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65EDA5" w14:textId="6AF3BAFC" w:rsidR="00757F80" w:rsidRPr="003B6FE0" w:rsidRDefault="00757F80" w:rsidP="00794300">
      <w:pPr>
        <w:pStyle w:val="Heading1"/>
      </w:pPr>
      <w:bookmarkStart w:id="0" w:name="_GoBack"/>
      <w:bookmarkEnd w:id="0"/>
      <w:r w:rsidRPr="003B6FE0">
        <w:t>MEMORANDUM</w:t>
      </w:r>
    </w:p>
    <w:p w14:paraId="7B5AB52B" w14:textId="6AEF0291" w:rsidR="00757F80" w:rsidRPr="00E53EB2" w:rsidRDefault="00757F80" w:rsidP="00D10382">
      <w:pPr>
        <w:spacing w:after="0"/>
      </w:pPr>
    </w:p>
    <w:p w14:paraId="61E537D8" w14:textId="4F9C37E6" w:rsidR="00757F80" w:rsidRPr="00113FD3" w:rsidRDefault="00757F80" w:rsidP="00113FD3">
      <w:pPr>
        <w:tabs>
          <w:tab w:val="left" w:pos="1440"/>
        </w:tabs>
      </w:pPr>
      <w:r w:rsidRPr="00113FD3">
        <w:t>DATE:</w:t>
      </w:r>
      <w:r w:rsidRPr="00113FD3">
        <w:tab/>
      </w:r>
      <w:r w:rsidR="00537669">
        <w:t>January</w:t>
      </w:r>
      <w:r w:rsidR="004C0F20">
        <w:t xml:space="preserve"> </w:t>
      </w:r>
      <w:r w:rsidR="00502734">
        <w:t>31</w:t>
      </w:r>
      <w:r w:rsidRPr="00113FD3">
        <w:t>, 201</w:t>
      </w:r>
      <w:r w:rsidR="00537669">
        <w:t>9</w:t>
      </w:r>
      <w:r w:rsidRPr="00113FD3">
        <w:tab/>
      </w:r>
    </w:p>
    <w:p w14:paraId="319C31CF" w14:textId="208988EB" w:rsidR="00757F80" w:rsidRPr="00C779D7" w:rsidRDefault="00757F80" w:rsidP="00C779D7">
      <w:pPr>
        <w:tabs>
          <w:tab w:val="left" w:pos="1440"/>
        </w:tabs>
        <w:rPr>
          <w:highlight w:val="yellow"/>
        </w:rPr>
      </w:pPr>
      <w:r w:rsidRPr="00113FD3">
        <w:t xml:space="preserve">TO:  </w:t>
      </w:r>
      <w:r w:rsidRPr="00113FD3">
        <w:tab/>
      </w:r>
      <w:r w:rsidR="00537669">
        <w:t>J</w:t>
      </w:r>
      <w:r w:rsidR="00537669" w:rsidRPr="00537669">
        <w:t xml:space="preserve">ohn Day Innovation Gateway Area Plan </w:t>
      </w:r>
      <w:r w:rsidR="00537669">
        <w:t>Team</w:t>
      </w:r>
    </w:p>
    <w:p w14:paraId="1BB8AC94" w14:textId="2E14B1CF" w:rsidR="00FB53AF" w:rsidRPr="00113FD3" w:rsidRDefault="00757F80" w:rsidP="00537669">
      <w:pPr>
        <w:tabs>
          <w:tab w:val="left" w:pos="1440"/>
        </w:tabs>
      </w:pPr>
      <w:r w:rsidRPr="00113FD3">
        <w:t>FROM:</w:t>
      </w:r>
      <w:r w:rsidRPr="00113FD3">
        <w:tab/>
      </w:r>
      <w:r w:rsidR="00AD6A8E">
        <w:t>Kevin Chewuk, DKS Associates</w:t>
      </w:r>
    </w:p>
    <w:p w14:paraId="318677C1" w14:textId="0E20E2AB" w:rsidR="00D10382" w:rsidRPr="00D10382" w:rsidRDefault="00757F80" w:rsidP="00DA59CA">
      <w:pPr>
        <w:pBdr>
          <w:bottom w:val="single" w:sz="4" w:space="1" w:color="auto"/>
        </w:pBdr>
        <w:tabs>
          <w:tab w:val="left" w:pos="1440"/>
        </w:tabs>
        <w:spacing w:after="0"/>
        <w:rPr>
          <w:b/>
        </w:rPr>
      </w:pPr>
      <w:r w:rsidRPr="00113FD3">
        <w:t xml:space="preserve">SUBJECT: </w:t>
      </w:r>
      <w:r w:rsidR="00DA59CA">
        <w:tab/>
      </w:r>
      <w:r w:rsidR="00D10382" w:rsidRPr="00D10382">
        <w:rPr>
          <w:b/>
        </w:rPr>
        <w:t xml:space="preserve">Technical Memo #2: </w:t>
      </w:r>
    </w:p>
    <w:p w14:paraId="6E4E27D0" w14:textId="77D3A127" w:rsidR="00757F80" w:rsidRPr="00DA59CA" w:rsidRDefault="00D10382" w:rsidP="00DA59CA">
      <w:pPr>
        <w:pBdr>
          <w:bottom w:val="single" w:sz="4" w:space="1" w:color="auto"/>
        </w:pBdr>
        <w:tabs>
          <w:tab w:val="left" w:pos="1440"/>
        </w:tabs>
        <w:spacing w:after="0"/>
      </w:pPr>
      <w:r>
        <w:tab/>
      </w:r>
      <w:r w:rsidR="00362CDC" w:rsidRPr="00362CDC">
        <w:t>Baseline Transportation System Opportunities and Needs Assessment</w:t>
      </w:r>
      <w:r w:rsidR="00DA59CA" w:rsidRPr="00DA59CA">
        <w:t xml:space="preserve">       </w:t>
      </w:r>
      <w:r>
        <w:t xml:space="preserve">    </w:t>
      </w:r>
      <w:r w:rsidR="00DA59CA" w:rsidRPr="00DA59CA">
        <w:t xml:space="preserve">  P18</w:t>
      </w:r>
      <w:r w:rsidR="00DA1CDA">
        <w:t>1</w:t>
      </w:r>
      <w:r w:rsidR="00537669">
        <w:t>94</w:t>
      </w:r>
      <w:r w:rsidR="00DA59CA" w:rsidRPr="00DA59CA">
        <w:t xml:space="preserve">-000 </w:t>
      </w:r>
    </w:p>
    <w:p w14:paraId="475A3F03" w14:textId="21BD902E" w:rsidR="00757F80" w:rsidRDefault="00757F80" w:rsidP="00B84B6B">
      <w:pPr>
        <w:spacing w:after="0"/>
      </w:pPr>
    </w:p>
    <w:p w14:paraId="5FB7709D" w14:textId="4362A3DD" w:rsidR="008A6059" w:rsidRPr="008522F9" w:rsidRDefault="008A6059" w:rsidP="008A6059">
      <w:r w:rsidRPr="008522F9">
        <w:t xml:space="preserve">This memorandum summarizes </w:t>
      </w:r>
      <w:r>
        <w:t xml:space="preserve">the multimodal transportation system and analysis for the </w:t>
      </w:r>
      <w:r w:rsidR="00164E03">
        <w:t>J</w:t>
      </w:r>
      <w:r w:rsidR="00164E03" w:rsidRPr="00537669">
        <w:t>ohn Day Innovation Gateway Area Plan</w:t>
      </w:r>
      <w:r w:rsidRPr="009941ED">
        <w:t xml:space="preserve"> </w:t>
      </w:r>
      <w:r w:rsidRPr="003901A3">
        <w:t xml:space="preserve">study area. Included is an inventory of the existing transportation facilities, a safety evaluation of the roadways, </w:t>
      </w:r>
      <w:r w:rsidR="000C3C55" w:rsidRPr="003901A3">
        <w:t xml:space="preserve">and </w:t>
      </w:r>
      <w:r w:rsidRPr="003901A3">
        <w:t>a qualitative review of the pedestrian</w:t>
      </w:r>
      <w:r w:rsidR="000C3C55" w:rsidRPr="003901A3">
        <w:t>, bicycle, transit and motor vehicle networks.</w:t>
      </w:r>
    </w:p>
    <w:p w14:paraId="06151D93" w14:textId="6B8D5C1C" w:rsidR="00056F2F" w:rsidRPr="00056F2F" w:rsidRDefault="00056F2F" w:rsidP="00056F2F">
      <w:pPr>
        <w:pStyle w:val="Heading1"/>
      </w:pPr>
      <w:r>
        <w:t>Study Area</w:t>
      </w:r>
    </w:p>
    <w:p w14:paraId="1C81F624" w14:textId="3B4A08F5" w:rsidR="00056F2F" w:rsidRDefault="004D309D" w:rsidP="00056F2F">
      <w:pPr>
        <w:sectPr w:rsidR="00056F2F" w:rsidSect="00056F2F">
          <w:headerReference w:type="default" r:id="rId8"/>
          <w:headerReference w:type="first" r:id="rId9"/>
          <w:type w:val="continuous"/>
          <w:pgSz w:w="12240" w:h="15840" w:code="1"/>
          <w:pgMar w:top="623" w:right="1008" w:bottom="1440" w:left="1152" w:header="644" w:footer="432" w:gutter="0"/>
          <w:paperSrc w:first="15"/>
          <w:cols w:space="720"/>
          <w:titlePg/>
          <w:docGrid w:linePitch="326"/>
        </w:sectPr>
      </w:pPr>
      <w:r>
        <w:rPr>
          <w:noProof/>
        </w:rPr>
        <mc:AlternateContent>
          <mc:Choice Requires="wpg">
            <w:drawing>
              <wp:anchor distT="0" distB="0" distL="114300" distR="114300" simplePos="0" relativeHeight="251691008" behindDoc="0" locked="0" layoutInCell="1" allowOverlap="1" wp14:anchorId="224662E4" wp14:editId="68B407BB">
                <wp:simplePos x="0" y="0"/>
                <wp:positionH relativeFrom="column">
                  <wp:posOffset>97155</wp:posOffset>
                </wp:positionH>
                <wp:positionV relativeFrom="paragraph">
                  <wp:posOffset>679450</wp:posOffset>
                </wp:positionV>
                <wp:extent cx="6198235" cy="3579495"/>
                <wp:effectExtent l="0" t="0" r="0" b="1905"/>
                <wp:wrapSquare wrapText="bothSides"/>
                <wp:docPr id="192" name="Group 192"/>
                <wp:cNvGraphicFramePr/>
                <a:graphic xmlns:a="http://schemas.openxmlformats.org/drawingml/2006/main">
                  <a:graphicData uri="http://schemas.microsoft.com/office/word/2010/wordprocessingGroup">
                    <wpg:wgp>
                      <wpg:cNvGrpSpPr/>
                      <wpg:grpSpPr>
                        <a:xfrm>
                          <a:off x="0" y="0"/>
                          <a:ext cx="6198235" cy="3579495"/>
                          <a:chOff x="0" y="0"/>
                          <a:chExt cx="6198235" cy="3579495"/>
                        </a:xfrm>
                      </wpg:grpSpPr>
                      <wps:wsp>
                        <wps:cNvPr id="217" name="Text Box 2"/>
                        <wps:cNvSpPr txBox="1">
                          <a:spLocks noChangeArrowheads="1"/>
                        </wps:cNvSpPr>
                        <wps:spPr bwMode="auto">
                          <a:xfrm>
                            <a:off x="257175" y="0"/>
                            <a:ext cx="5676646" cy="429260"/>
                          </a:xfrm>
                          <a:prstGeom prst="rect">
                            <a:avLst/>
                          </a:prstGeom>
                          <a:noFill/>
                          <a:ln w="9525">
                            <a:noFill/>
                            <a:miter lim="800000"/>
                            <a:headEnd/>
                            <a:tailEnd/>
                          </a:ln>
                        </wps:spPr>
                        <wps:txbx>
                          <w:txbxContent>
                            <w:p w14:paraId="5F94D729" w14:textId="122D8752" w:rsidR="007E5BDB" w:rsidRDefault="007E5BDB" w:rsidP="00A5029A">
                              <w:pPr>
                                <w:pStyle w:val="Title"/>
                                <w:jc w:val="center"/>
                              </w:pPr>
                              <w:r>
                                <w:t>Figure 1: Study Area</w:t>
                              </w:r>
                            </w:p>
                          </w:txbxContent>
                        </wps:txbx>
                        <wps:bodyPr rot="0" vert="horz" wrap="square" lIns="91440" tIns="45720" rIns="91440" bIns="45720" anchor="t" anchorCtr="0">
                          <a:noAutofit/>
                        </wps:bodyPr>
                      </wps:wsp>
                      <pic:pic xmlns:pic="http://schemas.openxmlformats.org/drawingml/2006/picture">
                        <pic:nvPicPr>
                          <pic:cNvPr id="21" name="Picture 21"/>
                          <pic:cNvPicPr>
                            <a:picLocks noChangeAspect="1"/>
                          </pic:cNvPicPr>
                        </pic:nvPicPr>
                        <pic:blipFill rotWithShape="1">
                          <a:blip r:embed="rId10">
                            <a:extLst>
                              <a:ext uri="{28A0092B-C50C-407E-A947-70E740481C1C}">
                                <a14:useLocalDpi xmlns:a14="http://schemas.microsoft.com/office/drawing/2010/main" val="0"/>
                              </a:ext>
                            </a:extLst>
                          </a:blip>
                          <a:srcRect l="2660" t="7717" r="2834" b="12178"/>
                          <a:stretch/>
                        </pic:blipFill>
                        <pic:spPr bwMode="auto">
                          <a:xfrm>
                            <a:off x="0" y="295275"/>
                            <a:ext cx="6198235" cy="3284220"/>
                          </a:xfrm>
                          <a:prstGeom prst="rect">
                            <a:avLst/>
                          </a:prstGeom>
                          <a:noFill/>
                          <a:ln>
                            <a:noFill/>
                          </a:ln>
                          <a:extLst>
                            <a:ext uri="{53640926-AAD7-44D8-BBD7-CCE9431645EC}">
                              <a14:shadowObscured xmlns:a14="http://schemas.microsoft.com/office/drawing/2010/main"/>
                            </a:ext>
                          </a:extLst>
                        </pic:spPr>
                      </pic:pic>
                      <wps:wsp>
                        <wps:cNvPr id="59" name="Text Box 2"/>
                        <wps:cNvSpPr txBox="1">
                          <a:spLocks noChangeArrowheads="1"/>
                        </wps:cNvSpPr>
                        <wps:spPr bwMode="auto">
                          <a:xfrm>
                            <a:off x="1381125" y="1295400"/>
                            <a:ext cx="1181100" cy="324485"/>
                          </a:xfrm>
                          <a:prstGeom prst="rect">
                            <a:avLst/>
                          </a:prstGeom>
                          <a:noFill/>
                          <a:ln w="9525">
                            <a:noFill/>
                            <a:miter lim="800000"/>
                            <a:headEnd/>
                            <a:tailEnd/>
                          </a:ln>
                        </wps:spPr>
                        <wps:txbx>
                          <w:txbxContent>
                            <w:p w14:paraId="082994E4" w14:textId="600CB49B" w:rsidR="004D309D" w:rsidRPr="004D309D" w:rsidRDefault="004D309D" w:rsidP="004D309D">
                              <w:pPr>
                                <w:jc w:val="center"/>
                                <w:rPr>
                                  <w:b/>
                                </w:rPr>
                              </w:pPr>
                              <w:r w:rsidRPr="004D309D">
                                <w:rPr>
                                  <w:b/>
                                </w:rPr>
                                <w:t>Study Area</w:t>
                              </w:r>
                            </w:p>
                          </w:txbxContent>
                        </wps:txbx>
                        <wps:bodyPr rot="0" vert="horz" wrap="square" lIns="91440" tIns="45720" rIns="91440" bIns="45720" anchor="t" anchorCtr="0">
                          <a:noAutofit/>
                        </wps:bodyPr>
                      </wps:wsp>
                    </wpg:wgp>
                  </a:graphicData>
                </a:graphic>
              </wp:anchor>
            </w:drawing>
          </mc:Choice>
          <mc:Fallback>
            <w:pict>
              <v:group w14:anchorId="224662E4" id="Group 192" o:spid="_x0000_s1026" style="position:absolute;margin-left:7.65pt;margin-top:53.5pt;width:488.05pt;height:281.85pt;z-index:251691008" coordsize="61982,35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9htopBAAAsAsAAA4AAABkcnMvZTJvRG9jLnhtbMxWXW/bNhR9H7D/&#10;QOjdsSRTn4hdOLYbFOjWYO2wZ5qiLaKSyJF05GzYf98lKTmu3aFFs2ILEJmfl/eee+4hb18d2wY9&#10;MqW56OZBdBMGiHVUVLzbz4NfP7ye5AHShnQVaUTH5sET08GrxY8/3PayZLGoRVMxhcBIp8tezoPa&#10;GFlOp5rWrCX6RkjWweROqJYY6Kr9tFKkB+ttM43DMJ32QlVSCcq0htG1nwwWzv5ux6h5t9tpZlAz&#10;D8A3477Kfbf2O13cknKviKw5Hdwg3+BFS3gHh55MrYkh6KD4lamWUyW02JkbKtqp2O04ZS4GiCYK&#10;L6K5V+IgXSz7st/LE0wA7QVO32yW/vz4oBCvIHdFHKCOtJAkdy6yAwBPL/clrLpX8r18UMPA3vds&#10;xMedau0vxIKODtinE7DsaBCFwTQq8niWBIjC3CzJClwkHnpaQ36u9tF684Wd0/HgqfXv5E4vgUb6&#10;GSn9MqTe10QylwBtMRiQiqNsROqDjfBOHNEAlVtmcULmCMOAqmOFlm8F/ahRJ1Y16fZsqZToa0Yq&#10;8C+yQEAUp60Wcl1qa2Tb/yQqSAg5GOEMXYAdJ1mUAazXiCdplqY49YjjuIhTx/UTbKSUSpt7Jlpk&#10;G/NAQam4I8jjW22sS89LbHo78Zo3DYyTsulQPw+KJE7chrOZlhuo5oa38yAP7Z9Pso1001VusyG8&#10;8W04oOmG0G20Pm5z3B5hoYVgK6onAEEJX7WgMtCohfojQD1U7DzQvx+IYgFq3nQAZBFhbEvcdXCS&#10;xdBR5zPb8xnSUTA1D0yAfHNlnCz4WJcA+I47GJ49GXwFfi1uJacl/A8lCa0ron1ZumCXOVj/vfy1&#10;X2WjJerjQU5APSQxfMsbbp6cEkIurFPd4wOnFkzbOefsSFmYtqei2BFvXOX3QMo5vaCqlsCMkaaf&#10;Lp/a7icHbhsuLU9s0n7jpnYFNFaBnRxiBagvFOwzcHl1XAt6aFlnvNwr1kDYotM1lxryW7J2yyqg&#10;75vKlxoUJPDXZtGWppPgP+N8GYZFfDdZJeFqgsNsM1kWOJtk4SbDIc6jVbT6y3I5wuVBMwCANGvJ&#10;B19h9Mrbz+rtcDN5JXc3Anok7t7x5QQOubIaXYQCsJBYX7WivwDM9paKUyhVe1FlUNsQIYzkMxyg&#10;LcAIypP7ktJGMUNra9gmYcTdp/2rtAMOAdmIoYxBQVxpWsCu1TrOcQyl5EMY9ecl4uErbFCTQQRc&#10;tq7ylsxSDHlLJ8vlOptgvM4nd3fQWq02BZ5FKU42p7zpmlSif7fVFMhdvTx1/5AyC7YXK4c7dL1W&#10;ffdLJynGAv6P75xolkcRSL9lTwT0waPKj/SJIlgAg/6yjzHOHb8g0/8Ge77z1eOfQqml+7Pw/z+v&#10;IPfygWeh05ThCWvfned9aJ8/tBd/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CQs&#10;V3bgAAAACgEAAA8AAABkcnMvZG93bnJldi54bWxMj01rwkAQhu+F/odlCr3VTWo1mmYjIm1PIlQL&#10;xduYHZNgdjdk1yT++05P7Wl4mYf3I1uNphE9db52VkE8iUCQLZyubang6/D+tADhA1qNjbOk4EYe&#10;Vvn9XYapdoP9pH4fSsEm1qeooAqhTaX0RUUG/cS1ZPl3dp3BwLIrpe5wYHPTyOcomkuDteWEClva&#10;VFRc9lej4GPAYT2N3/rt5by5HQ+z3fc2JqUeH8b1K4hAY/iD4bc+V4ecO53c1WovGtazKZN8o4Q3&#10;MbBcxi8gTgrmSZSAzDP5f0L+AwAA//8DAFBLAwQKAAAAAAAAACEAgppCwQVcCQAFXAkAFQAAAGRy&#10;cy9tZWRpYS9pbWFnZTEuanBlZ//Y/+AAEEpGSUYAAQEBAMgAyAA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QAAAAAAf/bAEMAAgICBQIFBwUFBwgHBgcICQkICAkJCwoKCgoK&#10;CwwLCwsLCwsMDAwMDA4ODAwMDAwMDwwMDAwMDAwPDAwMDAwMDP/bAEMBAwQECgUKDwoKDw8ODgwM&#10;DA8PDg4MDAwOEw4ODAwMEREUEQwMDBERERQRDBEREREREREREREREREREREREREREf/bAEMCAwQE&#10;CgUKDwoKDw8ODgwMDA8PDg4MDAwOEw4ODAwMEREUEQwMDBERERQRDBERERERERERERERERERERER&#10;EREREf/AABEIBOIH0AMAEQABEQECEQL/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AAARECEQA/AP38oAKACgAoAKACgAoAKACgAoAKACgAoAKAEJxQAtACZoACcUALmgBM0ALQ&#10;AUAFABQAZxQAgOaAFoAKACgAoAKACgAoAKACgAoAKAEzQAbhQAAg0ALQAZxQAm4UALQAUAFABmgA&#10;oAOlABQAUAFACEgUABIFABmgBaAEzQAtACZoAM0AAOaADNAC0AFABQAdaACgAoAKACgAoAQnFAAD&#10;mgBaACgAoAKACgAoAKACgAoAKADpQAmaADcKADNABmgAzQAZoANwoAM0AGaADNAC0AJmgBc0AFAC&#10;ZoAWgAoAKAEJxQAZoAWgAoATNAC0AJuHSgBaACgAoATNAC0AIGBoAWgAoAKACgBMigAzigBaAGlg&#10;Oc9KAFBDdKAFoAKACgAzQAgINABnFACbh60ALkUAGaAFoATIoAWgAoAKADNADdw9aAFzQAAg0ALQ&#10;AUAJkGgBaACgAoAKAE3CgBetABQAmcUAGc0AGaAFoAKACgAoAKACgBu4DvQAu4GgBaACgAoAKADO&#10;KAEDBulAC0AIGBoAWgBM0ALmgAoAKACgAoAKACgAzQAUAFABQAUAFABQAUAFABQAUAFABQAmaAFo&#10;AKACgAzQAUAFABQAUAFABQAUAJmgAzQAZFABuBoACcUAGaADNABkUAGaADNABmgBaAEzQAtABmgB&#10;M0AG4GgBaACgAoAKACgAoAKACgAoAKAEJxQAZFArhmgYtABQAhIHNAC0AFABQAUAFABQAUAFABQA&#10;UAFABQAUAFABQAUAFABQAUANdttAAjbhmgBjSYOKAJaAI3k2YoAeDmgBaAEIz1oAhW4VzgdaAElm&#10;WAjdwTxQAS3Cw/eNAErdKYRKTXKRttLYJoZcnYspIGOKRjcezYoNEKG4zQDEjffQIHcLgHvQAK4J&#10;2jtQA3zecUADS4FAEituFAEKXCyMVHUUAWKACgAoAKACgAoAjeQJ1oAqXF9Hb4LMq/7xxQIRbyPs&#10;ynvwc0w5i0HHUd+aAHb6QxGk45oAri5R+ncA/nxQBYL7KAF30AG+gBpmUUAKJAelAAsoY7e9ACrK&#10;HzjtQA0Sg5zQA0XKnigB3mK1AAJFk/CgBnnoRuz+NAEZukH8dAEpnULv/hoAfHJvoAr3d3HZ4Mjb&#10;c8UAOE6RgYOQehoAf9oRW255oARrhEbafvUAJc3KWwzIyqvqTigAguVnG5CrL2IOaAJGmCYz34oA&#10;VpQp296AEaXAoAkRt1ADqACgCEvg7aAFdhGPm6UAU01CGViiuCR/COtAF9OlADqAGNQBBLcpb43n&#10;GelAEkTB+QcigCagBDQBBLOsIJYgKOpPAAoAhivY5/8AVujD2YGgC9QBDLOsP3qAEadUAYng9KAA&#10;Sqw3djQAqsHGR0oACcGkykRtMFPNKxg5DzKoxnvTSNR2VP40wGLMrkqOooAkoAQ80AVYbpJycN04&#10;oAt0AUr69SyXfK6Inq7baAJ7e5W4RXQhlYAqQcggjIIPcelACrcqzbc80ANuLhLXmRsA9KAJoXDj&#10;IOQelACuMnvn1oAxZfEFrbSCGSeISnojOFY+wBPJ+lAGn54Bx0OPu5GcevBoAmdvlznFAFaG6S5y&#10;Y2zjrQBNNcLBgN1JwPrQBJvoAZLIsA3NQAscvmUATUAUrmdbX53bAoAmjdZRlTkHvQBFNdJa8uyr&#10;9TigCmur2wOBLFk9t45oA0omD8jBHqDmgCagAoAQnFAFK9u0sEaWRgiKCWZjgKAMkk+gHJoArT6n&#10;DbRmSR0RVG5mZwAo7E89KAMb/hO9K/5/7T/v9H/8VQBf0vXbPWiy21xFPt5YJIj8H/dJoA2EuEKh&#10;h0IBH0oAYbtG/ixQAn2hB/HQBXudTgs13yyrGv8AeZgo/UigCS1vorhfMRw69mVgwP0xQBM1wkZx&#10;SYEUl9Gg5YL7mmkK9hFvouu9fzFU0O9x/wBtib+NfzqQE+2wj+Idj+fFACteRL/EKALDyLH1oAg+&#10;0p/foAPtKf36ADz0P8dAD4rhZCVU5I60AP8ANRiR3HWgCJ7lQA24AE4570ARR6hFKSFdcqcHFAEn&#10;2lP79ADkuEY43ZoAf5yhtncUAK1wqnFADjJigCkmpRP/AMtI/wDvsUATNcov8YoAr/2pAvBkTPuy&#10;g/zoAP7Vt/8AntGP+Br/AI0ATx3kUvKyBh6gg/qKAJ96+uaAIZbhYuSyge5xQAy3vo7knYysR12n&#10;NAFxWzQA+gBrjcMdKAKn2uMHYWGaALtABQBUubmO1GXZU/3sUAJb3UdwAUYNnuOh+lAFsUALQAUA&#10;FAEM0qwjLEAd80ARW13HdcxsrD2oAt0AU57mOz+8QPc8UAQx6lDLwJEJPowoAvUAN3gHbQBMOKAI&#10;y+KAHg5oAWgAoAjaQKQD3oAb5gJ29xQA9aAH0AFACGgCk93HbffegB9rcJN9xt1AFugCjPepbH52&#10;Rfq2KAJ451kGVII7EHIoAmU5oAWgBrUAV5rhLYZdlUe5xQBHHdpMpYMpA7g5oAYb5ECkuMN6nAoA&#10;kS7jkOA6E+zA0AWGYIMnoKAK6XKXH3HoAu0AFAEU0ixjLHA9aAI4Z1kUFTuHrQBLnNAC5280ARJO&#10;sxIU9OtAEn1oAry3ccHLEAepIA/WgCKPUoZThXQk9gyk/oaALud1AEYnVhu9OKAHectAB5i0AHnL&#10;QAglVjigCG5nSAbmbGKCkSpIGXcDkHmghjY51l+72pkqViXfSKtcikulhxu7nAoC5OevtQMotfxK&#10;4QSJuPRcjJ/WgC+jbqAHUAFABQAUAFAEXmc4oAczYoATfQAbx3oAj89X4oAhhuVnY4/hqjG+pMz4&#10;ag6FsPMmKkkVX3DNAGdJqcEXyvJGPbcKAG/2vbf894/+/i0AWI72K44RwfpQBdXgetADqACgAoAK&#10;ACgAoAKACgAoAKACgAoAKACgAoAKAIphkGgDJjK6THhz64/nigCG1ia+fzX+VB0WgCze6kltgHO4&#10;/dUdT/8AWoAqR2U1y6ySHZt/gHTmgDeUc9PxoAe9AGfdX6Wqliw+UE47nHYUAUtHtjCnmNy8h3E+&#10;x6flQBrXFuLgEMMgjBoA811+zG5YYyQFurR8HpgSrxQB6aaZSPK7m3Z5rKU/8tbicSfTyZgP5Cg5&#10;q0rHaeG23QB/75J/OkOD0NPVeIZP9w/1oN0UrtGntXRPvmH5B3zt/wAcUAy3azKYVZDhNoKt7UCM&#10;60T+0pftBGEUbUB9cgk/jgUAO0tjJ5ko5y5A+gOB+lAC2w8+4kcfdQCNfqOT/OgBHH227CkZWJd3&#10;tvPH8iaAKsmNQaTcdsCfKB0B9c0AJbXyjKWkRIHVsbU/PvQBeM90P4EH1bNADiLwj70a/mf50ARe&#10;VL3uRn/dWgBSLmPn5JlHsAf04oA0rG7F6MlSrDgqeo/z1oAss20j0Oc/hQB5h4llfUfIkLusbXcS&#10;qB0IJPWgDvLXSYLM5RVBPJI79uapDRy3jG1N4YYIztaVyN3oFUsfzAxWiPOnLU6/TblbqJJQMb0U&#10;gegIzj8M1EkehHYoaXKI45JmPymR2P0GB/SoAqIGt7V5W++2Wb2zQBnTR+QHU/8ALMQH8uKAOh1Z&#10;yhhkX/noo/77+T/2agBur4iKS9kbB+jdf6UAJrDeWIpT/DIuf+BjZ/7NQAX52XEJ/vbx+Sk/0oAy&#10;04t7Zj/yzlXP4bloA1bxjHdRN2IdP5N/7LQAf8el3j+GUAj6r1/SgCO3VYriWNukqiT8R8jfoqfn&#10;QBz8Ufl7I2B2/NEWH8JyCp+vYH1oA0ZJHDqSQs6j7x6Mv+B/nQAxC0zs0WUlH34ycbv/AK/o34UA&#10;Up2QRkx5VWb94DwY2HVh6Y6n86AMuzmlVmx8rjg5GQB6YPLKeSrjpyKANizkaB/3TbSRkxH7jD1Q&#10;9Af09aAHKVszxvth7cx/r8v5UAU/El08FhO7eXcxrC7ckAnAJ5HTjt3oAjsSskCBFJgKrlTw8bED&#10;kDrigDSuVMqAyp58Y+7Kh+dff3/4DQA+MPeKVLrMgx8jcOPr7/WgAimMbFYmOR/yxkzj8O+P0oAj&#10;aQwPuX91MeNjcxt7AjjPv+dAFOKYwbVZ2VY2LBzzhiCNjj054P8A9agDSmu5JArsNrrnEijfwf8A&#10;ZPQfX8KAJ4tUeYYGyUdyjbW/I0AVEvJLQkCQoOuJEwPwYc0AacGrSOPlCSe6t/8AFc0AT/2pI/8A&#10;yxegDFvRIod2wjNiNVDdqANyLQrZBgxKfcrzQBrRQJCAEUKB0AFAFgUAZ+psY43IznY3Tr0PegDH&#10;tdJS7UM7ynPZnJ/SgC/b6TBatvSMBh3xjP8AjQBFqc7xNHGhXdI+DnsME5H5UAZEnlBvnnmZiTwj&#10;sOn+ytAClICfmjuW92DkUABsxkGO1BI6M4xj355oA0lSfHIhT86AGusiDm6A+ipQBmK9vG+4s1xI&#10;Pctj8Og/CgC00RvT5tyQqJyseePYn1PoO1ADoPtGpjKfuoz03DJI/HpQBtWFqLNNgyRzyTk0AY91&#10;oklwxZLiRB6A0wb0OP17Q5rMwyG7mwJUH3j/ABkL2+tVY43ub1vppszveJZR2fkuO+fm/pUtHRBm&#10;ydfhhAZyyLnGWXAzSNDHv9Z026YFp49453K+0jHvn9KAJIdTNvGsyzLcJn/Z3Ae23r757UAaMHiK&#10;0uM7Zk3dSu4ZH1zQBXlnstTO4SoSP7j4P50AWotLSRdyzTH6Ssf60AUNKga5d3+YwOCMOd3Pc8+t&#10;AGDceDpNKYy6PL5HOWtiMwMep+X+Bj3ZcEnk0ARWOvLqc3kXa/Y75BlSSDle5Unhh7H8aAOuS7uF&#10;Hzxbl9V649cHn8BQBzF/q+n6a2UZlnbhYkYqzt7qOT9T2+lAGedJ1nWE3TXHkL1EKn5iPRpE5/75&#10;I96AOg0XR7K3U24t0gkOWdOMkHq2R97JHXvQBeFlGZHhYAx7QyKwyBjhj/L86AJZIjpUkbKx8o8F&#10;c/Lz0wO1AGjd6PDcNuKAH+8Dgj8aAMOW5TSyYpmElu/GXbJBPGDk9PWgCCa/TRciGVGXGfLL84/2&#10;T2/GgCGD4gaVcrte4jDBdxQscgf7XrQBmvr1hJIVtvPLlRJiFWPcD7o4PWgCePxhcRn/AI9rmQds&#10;wlD+OeM+w5HegDStfEt3qOdtkwx2aVFP4g8igCw19qUoOII4+f423f8AoHFAGRrk+q2dtNORat5a&#10;O20B8YVc9z1oAm0/TL3UESb7SIzIFbasSEDIz/ECaALP9gahuOL9hz2hi/woAsNpOowHIvRIf7sk&#10;SBfzUA0AQvqeoab/AK62V1H8ULf+yH5ifYUAT2PjCzvdwWXbIOGjckMp9Cp5B9qALsurLOCPKkdW&#10;GCdhC49ye3r7UAebX2jG0WW2tVbyJY2WS1dfkwwwRET8oPPQcGgD81PCn7NniHxVPLb2sSW9nbyy&#10;RJPcHAKq+F+T7xbHBK/dbg8UAffnwT+BEfwV8+4kvHuZbhVWXcAsSbf7oH9eaAPapomTTEDEmQRx&#10;BieucLnrzQBx5d7UnLEknIVeuQ6sQf8AvgL9XX0oAzj4hUO1rajzZzgJtOQrAfKznoAR0Hc8daAG&#10;XGhm+aG6vistwRk4H7mN1kVcIvrgsm88tgAnigCnAx8NyTLnZb3cMjDjiOYZ53e44A7HA70Aet38&#10;SytGx+8WCN/usOn+e9NDRys9sIVb+95cjD/tm4CD8NxH44rVIxm7Gd4dtlhDWzf8sZVX6pJyP07V&#10;U9jGm7s2Usxt5PzN55PuYmwn5Diuc6xbezRmCvgqdm4djvU7x+eD+FAEk1pLpzlgcAfdYNlnH90g&#10;9/Q0AUprhmYnq6/eZmLlPofuj8KAITmQYBJ3oVBBwNvU/wDAfVutADWnFx82QAwLDI6Y/jPsOka+&#10;lAGlZI833dzOBtXJwEB5J95D1Hpn0BoA1LaxtrhWW3bE0fVhw27vk9896AJFDaiMqRHcocMB3xzg&#10;+oOeff6UAUHiWX5gvyZAuIfT/b+o4P0oA830GQte3okPmhXix/tgwp8x/wBphgkf3s0Ad/JmIqc5&#10;LcK3ZgOqP+Yx7rQA6Mq6D5SI1P3f4kJ7jvj0I/CgCxI+AC4M0Q+5MvMi/Udx/tfnQBNI+5QGHnwE&#10;ZBHLgjvjqfw6daALkLS4DxP5y/wgnke2f6nmgCR3d/8AXW5/A7/5UAQqLaL7tq+f+uRoAuo+QMW3&#10;HbOAfy7UAMZXY8Wox/vJQBC8LPwbMH/gSUAQf2eo/wCXNf8AvpaAHJZBTkWa59dyUAW2a6PCiKMe&#10;pOcflQBnNKittmuXeT+7GSvH0WgBxiik6RTSH/azj8zQBE1mn/Psn0Z1oAuQBohhFhi/HJ/SgCpL&#10;eFH2tdM7f3I0XP5gZoAm8tCOY7h/98t/WgCSC18rlLUD6stAF0fagP8Almg7Dk4/pQBXkcgfvLnb&#10;7KAB/jQBT+0W463MhP8AvGgA+2W44FzJ+ZJoAawibnzLlvoz4/IGgBqQRFhtgZj/AHpARj3y3X8O&#10;aANQeeeDLGg/2QCfp81ADvJlP/L0P++E/wAKAEY3CdHjlHoeCfy4oAQyXWMqsKfXJP6UAZ88xQZu&#10;LsKv9xRt/X71AE1rNaW/7xFLf9NcFv1NAGsNaQ/wSH32GgDJvb+G+Ows8TA8EqR/OgCaC7n25V45&#10;B2JyCf6UATLe3P8AzzU/RxQA431xGeYSR6hx/KgChqV+k+0kvC6HcGK8f3T14PDGgDl9Y1WSyjZ4&#10;HaQuf3jgYwg4+UDjNAC3GoCzEihXDR+WCI5CBtd9qnr6DP0wO1AGppLrqc0kOZ18vJDGZsMOmRg/&#10;hQBranp/2CF5VklJUZAMjEfiCeaAOljYnGe/P6UAWCoNAGRNo8E33o0/KgCm+iiIjyZJE9gTt/EU&#10;ARlblhhvJkx2wc/4UAZzWiqxZ7UKx6vGRn8hzQA5ZYk6yXKH/aL/ANaAF+2wj/l7agCWOZbjKx3R&#10;J9Tg4/A0AW1jucbQ0cg9SMfoOKAMTVtKW6QpLbYB4Lptb/x3uPagDkn8KW9ttb7ojBKiSPbnIIIy&#10;OowThexwe1ADtE8JRwTBhNhA2RscryFx+p5oA9D+zXMP+ql8wf3HwePQMOc/WgCCdUm/4+LT8l3/&#10;AMqAIBJaK20Tujf3d7Af989KAL6QynHlz7h7gN+vWgCbz7qEYkRZF9VPb3B/pQBltLaSNlyYZD3G&#10;UP40Ac7r6zxTQtFJMI0dS0mSykHsSOOuAc9iaAKumePDa/JefOcn94mMAA/KWx3xg8UAdvawWutB&#10;bmNgScrvQkZ28c+uPf3oA5vxTbahAA0EzHLAABCfrkjpkcAngHFAHJf8IqMgXdy0SrIXSJdvVjyc&#10;rzg88H3NAGxpd9a6E5a2QyPK2xmPQbS2Mn0HOPXmgDpbmZpMGaXjvHD/ABZ9f4vr2oAaVKAeauyM&#10;H5LderHsT7+oHA6mgC15pDB5jvmP+qjXovt9fVu1ACIkiAxsQ9xL949lA7fQfqaAHJtiYkE+RBGR&#10;nuzf/W7e5NAD4GkiTaMNPL83Pb/9XagBmLeF/mzcTrgHHJ6cZHQcUFovzS3F1gKoiGQdzc8egHY0&#10;GbONFtBZXjQtmYyDfzz844x+VM8+rO0kjZGniIZFugJ5O1grA/XtSPThqiHzHJ2YZs/8s5Wyp9g/&#10;r6Z4oMU9SxFciHgTyRnP3ZBkZ9AT2HbFBoaMgmnX97HFOvqpx+ef6UAVzBbx8m1dW7FUz+ooAJGt&#10;kGXkmi9i7J+lAFmElhviusp/dO0/qeaALDx3MJyrJIfRhg/mKAJINVVmCSqUk9G9fY+lAG2PmH16&#10;0AYNo/2u5dx/q0AQfXGTQBJrx/dp/wBdov8A0MUAbUq7lI9eKAMDTX/0MDuqun/fBK/+y0Ac+l/9&#10;lxKAWMcQUD1Z2GP5c+1VFXKRUv7OTSds0PNwSxaMfdYHkj2C9jWiOOejNPTtQE2yeaYc5CR9lPfP&#10;ct1H0NTJFwlc1JbyW/BSBWUHguflxnuPWszcpQ2Mc8pVsFYwqIueOmST7nNAHR21pHANqLt/CgC1&#10;5A9BQA8KBQBIKAFoAKACgAoAKACgAoAKACgAoAKACgAoAKACgAoATFAHPXUYuLsBuVSPdg8jJJGc&#10;evFAFy+vFs1z95+y+p7fhQBW0yyaImSXmVvvHsPZc9B7DjOTQAX+pCA7YlMjnPyg7R25Lduv1NAE&#10;MFi15lrl2J/uoWRV/EEMT75x7UATtocL9DL/AN/pR/7NQBPDpUMJBCKWHcksfzOTQBohACOBx0oA&#10;kfofpQB5v4+0sXMcUiFgwuLfIBIyPMXqKAOpTSzLy0szfUqP/QAtOQnucL4n1OKwm0+KAM5N1IPl&#10;5Gfs1wfmJPqPzq6auc2M0ibPhfUJbe3t1uEVVZF2lcnDd81MtyqHwr0R0etSGOAqTy2Fz/vHH8sn&#10;8Kk6C/5IhT3VMZ78YoA5mYbNMUDgCGP+lAHVyINuOgz+QFAGHoZEAFu3DoCB7j1oAs6OEZXPpLJn&#10;/vo0AM0hVBmf1lb9AKAMaZlSwdh/FuxjjnNAFrUdQe0cRR/IpA+bG85JOAvOBkDjPFAFNXeT73mn&#10;/fkWP/0ACgBRZCT5hA7n+6bhyPyJIoAmjjij4ktCo7najD8STmgCZtunlJYyTE5C4z8qr6j0oAvQ&#10;ttvG7CSJDj3BbP8AT8qAF1RzFH5YPzyfKPUA9W/AfN74x3oA5vxO8OmW9r5vyqLmEDH8LZOPr/Wg&#10;DoIL+a4w6Q5Q5GScHjofxz07UDRgaxflwspTbJCwcr/sdGI98ZxWkTzcQrM2dGQESRZzhjg57N8w&#10;I9gCAMelOR3Un7pHZQ/bLaS1PDDfGfoeh+pyOfXNZFiTSHULEnGCYzu9j6UAO2rdzsDjE8Ckfhn/&#10;ABFAElsh1WzKkEPtI69GU8Y9CMA0AWYZxqdqSwGSpDD/AGgOR+B4oApu5vtPLt97ytx9mQc/iCPz&#10;oAsXQEptpPQn/wAeQj+tAFBLU3Fo6jOVklI/4DIxFAF2/ZrqBJYxl0w6j1IGCPxyV/HPagBb1Tex&#10;CaIgsvzIff0+h6EenFAEd632xI7mMfdBYjuQQCV/lkeooAzpZUdTKVZoJh86jPynuSBz9cfyoAS4&#10;wqjzT5sHVZR/rE9yR1x/sjI7g0AQyAIiea+6P/lncLwwPbf2/E/L/eTvQA25mmByzIrHAEhB8qT0&#10;BXPGfrkdQx6UAUbiABSrRsvdoic7P9qI91/vA/e6lV6EAntlZ/3YCsPvNEe4/vRt/D74+72xQBp2&#10;8jQnbDMVb/nnOMn/AL6yD+rUAc54whjksrmOZPKleCYbkyFJKY5ZcD/v4Dz060AX7GFoliXgTiNf&#10;LkONsgwPkYDv+vpQBoWyxFj5TSW82SWjzld3cYfIxn/nntoAlnPU3MflnPEsYPP4jLD6dB3zQAjT&#10;OVxlLqPpkECQfjwrfhsPvmgCnIR/q42DrjDRS5BGe0bHndx3LDgYI6gAigl8k7hIVUcbyuS2P4JE&#10;68diuCf5gFpFFz86KMd2gbac+6HAHvuyaAIHuBct+8MLlegceU//AH2QQf8AgAWgC0kDRfMizID1&#10;KSCRcf8AbTPH+7g0ARSMjHnypD6ODE4+hOQT9MUAWhahvvRT/hO3/wAcoAILbBBS0BYdDJJkj8SH&#10;oA1zd3Z6pEn1kLf+yLQBWN7Nnma3U+4J/wDag/lQBXa7B4e5ct38qMbPwyr/AI/MefTpQBDK0cww&#10;8s7r9NpPtwi8UAaiai6gLHDIR2Jx+p3Z/SgBGub1v4Iox/eZ2bH1XC/+hUAY8lx5JZjKJp9pUbBg&#10;DJxkAZP/AI8fpQB0umWf2GNYxjAH4k980AaB+XkDJoAw9YQziNCSMyLna5U4z3xzQBN/YkB6pu/3&#10;nY/zNAE40i2HSGP/AL4X/CgC8saoMAAD6UAYN7AlxdwhjkKjtjtnK849etAFK7vvtO6XzGjjUlQF&#10;A3MfX5gce2Op60AY8+pXCnCvLgAcnZn8dsLDPqB0oAqPrE0fDyvu92HT/wABlFMipt8znPEGtXCQ&#10;NIZHwhD/AH4v4Du/55j0rRGGMXLBNeRuPrs8PPmP0z9+P+kTf0pTNKDvBP1/M5/xDqbXX2WWYl40&#10;uUDKSMHzAYhuDRqrDLg4yOcHtWZsa58PWFwoE9pDjufssTKe/IXfn9KAFttEs7Nt1tbWyqOgjgRw&#10;Pqo2Oh/E0AS3umWV+NtxbWshHP8AqjE34E7ufqQKAFTQ7KEFVjtwRyUnt4m47bSnl5+pJNAFWXRo&#10;FcSRMY39bcTRAf7qHfEfxU0AZkc2qaI2I/8AS7Y9VVwLgD1KsnlsB/dUQ/U0AdnofiM6shkt5ROq&#10;nDo67JUI4ORgdPTaueoYjFAG5qmi2niyAR3EazRn5gTwwYdGQjkMD3HPvQB5tc6tq/hORdNhMd48&#10;pJt5HYq0af8ATUYbeF9QULDjk5NAHe6b4XihUy3R8+4kwGm2gEcdE4yiA5KplsZJLEkmgB13qP8A&#10;wjQJuSfJ6LJnpnpu6k56DAY57UAchP4p/t6TFqjLgsFuZFZVHrsUfM/TDbjGMjgYoAgNpqF8fNmv&#10;ziMEbrRIxwcfeSYSn0zgjoKAIdT0K4vrR1ku57ghTsYFY2B7bhGI8ke3PpQBL4f0KHU7eO6t3mnW&#10;RVbZJcThlLDJVsSbfl+7tZAwbvQB1Vn4a0zU0ZGt4n/hZZBvZSe25gSc+ueKAJbfwbDpBP2WKAL2&#10;QxKAPowGaAJZWj3r9ri8p+iSI52ge7DYQPZsigDGvFu9L1G3k3LKsqPH83ynCjzARjg/dxQB2Nvr&#10;atxKDE3cPx+R+7j053Y6jNAEtxp8dzh1LIx6MpIz9fWgCuDe25O4RyL+Kn8/mH6CgDj/AB34wg8O&#10;6dczX6+TCI2VmLrtyQcAsWX73THX8xTQHzX+0p8QNR0jQ9Mn0u8exWadVZo9jtInkuQnCsFGQG3A&#10;8Y54yDLYFL9lP4ok2WoDWNR82VbtWjeaUsBG0SdC2NoJ3HH3QTwAOKi4H2LaeLrHUstbXUUygcmN&#10;1fr0HyknPB4watAWkv573/UJhD/HJlcfReSfx21bA4H/AIRaDxXqEst0Xl+zqsaOGMZSX70jIVII&#10;ABQD33jkE5kDYW7uvDCN5x+022DiXb+9Qf7aKAJAP7y7Gx/CxOQAb19fW15GhkcFZOU2fMfr8ozx&#10;6jHpQBwuo2SRubyxnkS5GM71wswAwEIKDn0Y8g8Z28UAdRpZg8UweaszyB+CNxGCOqlVxj0Pp2oA&#10;v+I9Yt9KtGklO1SNoDE5J6YAGSTx2y3tQB5XeW17rQ2Mz2loxQnaAZpVYbXJbOUQHacLiU9QynIo&#10;A2tL0yOwXyoEEasuQFPR/wDWA56k/wAIJ5oA13lMy5HBLOU/4GEmUfjhgfcUAUbzTYddt2tpxiGU&#10;FBjqokPyN7MH79QSD2oAueHdUn8R2arIAt5bsolGMBpF6keit146VnMaFuw8LneNuQeM5VQ2Nyhh&#10;hirFQS3VW2k5XcDcGEo3RymoXDWUq3DbldyiPtP3cH92WB+XeDjB+6w6jFdW55sk0zoBMy/MxGMv&#10;txnAaTl8c52uRuXPKHIORis2j0aMu4JKxI+Zs/KMqBu+XptB43j7pz8rKSRjFZmkjsdP0+11AZwZ&#10;NvDCUBmz+Odv0XApGY+O1iluyhXhIkIXPyD5n6L0zxQBkxWcckcO8bvNk+fPO7GcD3HTigBwiDOp&#10;PJc3LE+pU4U/gOF9BwKALn2USRW0ZPBcEgdT8jnn8efrQBee2jt7iAIAB8/bn7p60ASyqI7yLaMb&#10;kkzjvgrjPrjJx9TQBX1OFbUpcgfc3bwP41IIwfXBweewNAHmVlp4s9RvGifbHJJEVBHUGNTkMeFY&#10;NkjPUcUAdPFebx5h/h5dMfK65wzBT/Ep2k4wPzoA0BbsjLsb97z5THoykfdc9SB9c+nIoAlh/eyl&#10;o8wXI4kQ5KP7qMgf8CGCO4NADVdEcsB9nlJ+8fuOe2cYUj1ztb0oAUgKS80To4P3omOw++3gfo31&#10;oAsC5Rel5J/3wn/xugAF4o/5e3/79j/4igB4uQOftjf8CRQP/QQf1oAkEiPyb4j2Bix+qk/mTQBG&#10;ZEU/8f0n4eSR+kZoAZ5ydftcx9gif0iJ/KgCEm2mPJnc+zSr/LYKAF+zRMcGzkb3fDD/AMecn9KA&#10;NRVuYhtijhhT1JJx/wABG0frQBmecr5+0XZcZ5SPC/8AoG6T8mHvxmgCXyoH+5bPJ/tNyPx8w5/S&#10;gAayZhhbOAg9QzKp/SM/zoAJJ5LRdjmK2TH3U+ZvwPy/+gGgCuroB+7luX+ihf8A0JBQAjR+Z96O&#10;7k/4Ei/yZaAJY40Uf8e1xj0d9w/IyN/KgC3ErrzHBCg7Fjg/iAnH50ASm8nXrNbp7EE/r5g/lQA3&#10;7bN/z8W3/fJ/+O0ARvcyP964h/4CvP8A6MNAFB3+0HDNcTf7ICoo/H5cj2yfpQBZSz8vhbOED1Zh&#10;n9Eb+dAEn2Qt/wAutv8Agw/+NUARvaKvWzX6oRn8OE/pQA3yIuv2Wf8AFgf5yUAXLZmj5itlU+rF&#10;VP8A46rUAW1N5L3iT8Gf+qUAN2Xi9ZIR9Y2P/tSgCg91Nkhri2JHbYQR/wCRaAK6Qb2LLDbSOfvN&#10;nBP04bH5n+lADWtQv37ebPpHKcf+hIKAFjITpNdRD+4VVv1KOf8Ax6gAkvyhG24YY7tCzfyVcUAV&#10;p51vyPNktpMZxviZevB5Zz174FADrey8vcFggbf1ImIyAcjjaeAST16mgC1aWb6cd0UEXQgfv2OA&#10;TkgZQ8d+O9AF+6ma4jZJICwIwQjZz+ez+lAGYXWHG6S5g9tof9Ssv86AJPtqf8/c/wD36X/41QBO&#10;l9MThJoZD/dIKv8Ankj/AMdoAka5nlBjWLY56tu+XHscZz/wEfWgCeDRoVUEp83GW3EMT6kg9fxo&#10;ANGBWN15wJGxucsfvHuefoPSgC3qszQxnYcEYwff8j/I/SgDzSLxbcQLF5kiAtGd5ZTkEAEH7wz1&#10;7ouaANew8QPqrRxzRqys+3JHHIfB28jGF3Hk/eHTHIBuajpUNtCzRjYRzhWKAH6DFAG/LOIgXY8K&#10;M8HjqaAMiC8uLhQyRKBnI3PjOR/uGgCKdg4xNa7voEcfrigCqfsajkSRHtt3qB74TK/nx68UAWbd&#10;3f5YLoOT03hW/wDQdlAE/wBouolxJCrj/ZPP/fJAX/x6gDMxZuQHUwynnO3yyM+6nb+Zb6UAaUdt&#10;cwqDFKJV/wCmgDk/Rl2Y/I0ASR6qU/dzoIz3JO5T9DgZ/EcdOetADJ9EjbJgOwnkjgo31Xpz6jn3&#10;oA53U9Piu5Q8qeVcAALKoOwgc84PIPvQBe0rS7eFAkExVgTuMbKMsSWJ2kEd8fQYoAvXdisYxcXE&#10;hjbIKsVUnjplFU/kaAPLb5ru6klitVkf/nlIFKKgGOo+QvxxuZz9DQBJ/wAIit/Kz3Lb5Cq5jhXC&#10;ZXjqzEbhk7ucEMeCaAPRraCTTolRRFbqBgE/M36bAP8Ax4fWgCrG+zcsTYY/62dxuyP9kjaM++FX&#10;2JoAs224H/RhlzwZn6H6g8n/AIDigAQeSWjhw0rY82U5x+efvegGB9OlAELRx7fLyRbQHdIx6u3X&#10;GeOAfmY9cnHSgADvzKoxPOdkQP8ACo/ix9Of0oAtWrvHmK2xwTuZ8sC2ct6E85oAfcK2MXM6oh/h&#10;QeXn8WLE/RcGgDmdcKKqPaqUWI5aTBBweDjdyT9c47VtTOOvHqadoltIgMMLTL/z0GCzd87iykjn&#10;g885HbnBrU6sPLQZcoMhRkA8GGbOD7KwPyt6HmtHsQl7zJ4Lt4zsEu0/88p1Bx7K6kZHpu3GoNSR&#10;7ZYuZITGT/HA5x9SAF/k1ACxyn+C7Y9gJkTj6DZGT+ZoA145LlBwYpfcAp/8VQBSaeGR9k8Qjf8A&#10;vbRt/wC+hz+e2gBIYI1P+j3OD/zz3h1/Ub/yNAEk99hdtzGcdNyfMP8A4oUAR2cEVzxBdMEH8GR0&#10;9PmG79c0AdDaWaWS7EXAyT1zye+TQBl62RII4wfmaVCB7Idx/lQBus1AHO2Uf2V5Lc9OXQ+u7O79&#10;f50AcvatsZSeCzwjHsH2n/0KmXE6eGES3MwbnIXb7DAHHoOKLmU0cjPbjT3l1KBS2XKzIe6rgAqO&#10;gIIz+Jq46nI/d1NZNSXUo1mndljYZSNCQxHq2z5uP9nA9jWc0bwqXL9rciMFbaBsE53OQoJ9c8uT&#10;/vDNXFG/Jcle7uYz880EZ/uMCf13rUCIzqMo+9dQ/wDAIm/+ONQA37Wh63M+faMY/D90ePxNACGZ&#10;Oourgf8AAF/rFigDT0uVHOPMkkb1bA/9BVR+goA6AUAFABQAUAFABQAUAFABQAUAFABQAUAFABQB&#10;FM4jGWOAKAObt5kLT3LHK4VR/uqM5/Elh/wEUATaXa7sXEnMjjgenoBQBPqV00AWNf8AWPwo/n+V&#10;AFiysFsxt+8T1Y96AFvNTjssZySeMKM0AUxq0sv3YHYf7yD9C2aAFe/nA4tnz/vJ/wDFUACzXcvI&#10;jRf95uf0BoAc15dRcGHd7ow/9mIoA5Lxhr7afatI8MgKMj8Ju+6wP8OaAN+e5fUDsVWWMdWIKn/x&#10;7FORL3OW8btHpEVuyjDCRyhH9/yJVH4nditKRz4x+6dZ9iCWYiHaPgenHFRLcugrRXoivc4uILUn&#10;ks0R/wDHCak3NHVrloVEaf6yQhB7Z6n8KAKN9GsYitU+YZAK/wCyvXNAE+p3byN9nhBLEEueoReh&#10;z6k54XqeT2oAxroLYtlHYvghpm5CL1IyOhPYdc0AUrd2mXEZk2liQqfefJzueQ8KeuUOCKAJ0mZ/&#10;ljy4ySVh5Ge5aVsKD6r19M0AEU6zgLFmVFPCRjKg+7ng+9AE0Fs0suJsBwRI+DlVGCqIT6jJoA0d&#10;J09JYUEqbmxyx78n3oAekKWNzwNqlTzz1z70AbTbbhSpwy/TjpQByhbzdNY9F2HoM/l6UAbEzEXc&#10;R24Bifn6FcCgBJ4993GSf+WcmB6ElcfoDQBy/ja3W8nsFz927RyOSDt+nH50AehGMHg9uRQBjazY&#10;fakLJw/Qnrle6keh6VojnxMdDkNBuHlQqvyXFuTG6f3kQkA578AEemacjPDy6HQJKFYXUZIRgFkB&#10;474DfgTg/wCyTWR2Cqv2B2En+pk6+isep/4F2oAqFHtWA/5awK2wf3oiRj8sY/DPcUAa2kSCWWRl&#10;OFYI4X3Odx/lQA7SQqwM2OGaR/8Avpi1AFM/Jp7+rRvj/gRJH57gKALl4Nv2ZBxlgf8AvkZNAE2j&#10;jcJQenmyDH/Aj/jQAzQSDAv1YD/vpqAF0GMRpIo6LLIAP+BGgCojf2S535ERPGBkAkk9PcmgBsiv&#10;p7GeEeZG334xyQT3H9RQA1oOPPtSpBHzrn5Tjrj0PrQBUjkMQM0UZZD/AKyMjB+oHb/d7g7umMgD&#10;osFd0eJLV+WHUr7YoApNCAI1jO+E58s87oz/AHT3wehoAQQngMvmKDn5fvo3rx/D7DJ46dcAFxGN&#10;zHkgXMP/AD0UjcPqP/icmgDH1u4MWnXTxP5kSxSZRuGGEbjntxwGx06mgA0xkuoEWM8BVZoXypU4&#10;6qT+nb3oA0kn+0BkZTMYz8yMMSLnng/xDngrxjuaALtm2M+RMX7mFuSvscZZfyoAY7qv30aJ8ffQ&#10;ZX8wMD/gWKAI2ZriMFlEyY+WRSCwPrxkHHYKSfagCksgh/eMzAf891XKn2cdAR6n6HnAoAndBdgS&#10;CMSc8SQuFP4hiAfwzQBF9sVOGlXd/DHOgUn6M2PrkZoAmWyP3li5P8UD9Pf5sfpmgB7ytGMSMp7B&#10;Z12H8GxyaAH/AGFv+feT/gEij/0IigBzWDXHL2z5/wBuRf8A2V6AJU0eRekEX4u3+FADmhlt/vJa&#10;oPUsc/qtAEY1JY+Ptlun+yNuB/48P5UANbVo24N9CT6KFz+jGgBBcJMeJbhx/sxvj9FIoABDEx+S&#10;CVz3JGP/AEIigDQjE0eAkCJ6bmAz7cZNACypcDBkeOPGT8vJ9zlttAGaLq2lJCXcjkfeCOGP4AAn&#10;8s0AOt4oEbfFDNI+erAqfzfaKANgajKOlu//AH3H/wDF0ANW6upfuxKP95x/7KWoArzvPGMyzRQr&#10;7cn8zigDOjdWIEAedznMnYBuT83THoOaALb2wszbrwQpbPfjBoAtaBAn2dCCTuy2fXcc0ARfZxc3&#10;cgdAQEjxkjuXzx+ApkVNvmJqmlxXdu8bIpDKQePXitEYYv4PuItCSPULWGWRF3NGpIx3IyQeO1KZ&#10;WH+BfP8AM5zxBaq9q6MoIF7anHognhPT061mdB1WkbTLNGv3UZQB3+6KAJNUitVA8wKpz2HzfpzQ&#10;BT8uR03wukqHjacEn6MeM+x/OgDOgcK7RptVmY7YphtP/ASRkj6AigDaW9uIjse3JPqhBX/x7bQB&#10;WvP9KG2SCRW7MFDY/wC+CaAOA1TRVuZzPG7Q3ag/vlQqSoAx5qH7yf7XrQBV0/xy3h1ZkukMbxRN&#10;MYuokVOWaA985Hy9SSAMmgDstF0USxm+vdvny/OWDZEa9lU+gHGeh60AVtY1+30OHzVuXfexWNUP&#10;ms74yqKoA+Y5+gA5wMkAFDQreXUmW51JklLcJtP7qP1Uqf4x6+vpQB6jBGnIC4AOOR19x9aAKN9p&#10;UUw4Xa3ZlGMH1oA5+RXhkUOCkgIxIPuPj+970Acz4eia0vLq0x5NwhWdAPuGOctwfX95HKfbIFAH&#10;XMq6iTHIrQyjGGHfHUgjg0AYmu/EWy8C6YupavKlvCNqyOckLIcjZwCScgigDx7wb+1VofxH1ZNG&#10;sY5yJlkKTSR7I2ZRuCBXIfJUO4+XojUAeseKVk8PRw3C/PFHPGST95UZgHx7bSR9KAPQFMd8vGGH&#10;fPOPbHXNAFP7NLpxzD8yH/lm3b6E9PoaAA+IIYOJCyZOAXVguf8Aexg/nQB8F/t1eNN9rY6LHhvO&#10;Z7iXGCCiqY41OM8OzOfrGKTYHwCJJFjW3aaUQ5D+XuJXdjrznGOnGODWMmAySEOTtKjJHcjP1A4p&#10;RYH2t+w3N/xPL+LaTG1kjj+6rLKF49yD+lboD9KNcv10i3kuGBIjUkgDJP0FUBg6OR4ftkjky9w+&#10;5mRPmJkY7pPwDMcf7IFIDSl1CaAb5YGK8Y2fMw+oH9M0AcDZQN4fZ9QtQJbSRiZI1GSgHy+ZEe6n&#10;G4qPqM0Ad/Nq9uy7gRIMBsL8/wArfxYXPAx977vvQB5j4mt38PSf2jpjIkcuBPk4jXPAlfsoH8X+&#10;zlu1AHUWPheDSSLm8dri4/heQZ285widsdjjPvQBdvEEscs8oKhkwmeo3EA/mdtAGY9k0cpBO35i&#10;Aeykncmfc9BQBUaYLhiGGTwP7pU9/wDcJIx/zzb2oAbOQgdJeFYMGC9QrD5tvuOHH+yG9KAKGoXV&#10;xoUovo0BO0i4Cjrt+9gfU5X2JpWuK5vwWBgiWVV3q4EgZTkKz7ix56qQcY75ppG6Vzn7q3GoK0Uh&#10;Uqw54Iwvue3P4xnnpVxZyVIENncmF3ikJDfMQSOSv3SSPVcbXUdeHHytVswU7GqNo5JAGFBJPAGe&#10;MkdFP8L9jwetZHdB3RYlMoYOpf2YZxj6xhwf+BEGkSDXRtiVzt3gLz8rkAk4HWRup/hFADFlaAKM&#10;kCLkDoQPUZ+6vPLNg+1AB5jBlVTklTsA4yD94qT/AAnuxwfagDe04N8soieQL91gQQMAr8uSDxk8&#10;4+btQBfuLn7avmRBhJHkqGVkYkdV2sAcEUATXsnmRR3keTtXePXa3JX8uf8AgIoA2kCXShhyCMj8&#10;R/gaAPNPDji7W+jbkxtEOfUQoaANPTkEs4J/569P9loEOPoTk/WgCwIh9jgLHkSxjPp84z+nWgDa&#10;1bCPE7ADMqgEemDzQBe1GNLiBxgN8rEfXHBoALFswqRgkDtzQA27lS0XcQOOMY6se1AGak8rnaXi&#10;VycBaALPk3PeKEn1yefw20ARESJwbZSfVSmPwyQf0oAVZZF6Wp/OPH86AHrJcSn5Yo1H+0/P/joI&#10;oAJRcfxzRx54Hy/44oAzJ7tEJD3YGTwFwGPsMEk/hQBALRJOVt55hn7zkKfydlOPwoA0lSaPmK2V&#10;D2yVz/47n+dAE4W7uAcvHH67fnx+eKAKV40Fr/r7oj1y4Ufl2oAhj2Lg20asT0kkPyn6E8n/AICD&#10;QAhvApxJdL9EwD+WS36UASKU7Pdf98v/APEUAMyg6tef98P/APEUANjSB2OIriRu5dHH6sAKAJ0S&#10;XB22yIPWRlA/NdxoAoNqcWeZLUEcEbxjP16/higC9Ck10MxpbYH8QYn8vl5oAfOz2uPPuUUHgAfK&#10;c+x5J+mKAIAsUnVbiX/eV8fUHAH60AJJaKf+XSQL/eDKCPw35/SgBQscOMG6X2VHb9QpoAeZo/79&#10;5/37k/8AiKAOD1rxH9juBGs9wi7GPzRseQpP92gDAl1+9k+6r3BYZUkjaUy3zcH26jK+9AHc+GSb&#10;638yS1Ytn+8g/L56AOrVWwALXA9CyZ/nQBWlgEh/e2rAD+JcH9FbNADDLbxDHnSxD+62VH/jwoAR&#10;dTiHC30WP9oox/PcKAHjU0/5/YT9Av8A8VQACYXJxHNBMe6kKP1BNAD2tJZf9ZbowxjCtz+fAxQB&#10;E1gsa/8AHoQP99f/AIqgBBbbBkWzr/tCROPf79AEQuhbZKzyRevnqdn4EgL+RNAF6Cee5G6K5hkX&#10;2UY/MMaAGTRSyDEkETf7j4P5nFAFBroacpCytCAOkynaPoxwMfiaAObsvHczLvURTIJNjMj5JOcZ&#10;AUEY79aAG23iOC9kw8E0MsmM4K5LbUcH7xxkOByBnFAHVYU4LTXCkH+NTgH64x+tADZYkuVby54p&#10;GA7qpYnsOtAHNWmqzCWItBFvkZoidxyGVdxG1QcYAHT1oAvnxh9sAje38zzCAyhguATtH3yp/SgD&#10;YexTPFvIATyoYEHk+5FAFKTURLqVpGN64WUFSDgELxk9DQB6J+RFACkK3GKAObv4EikifAADc4Hb&#10;BoAqeJta/syFWLbGY/IDgA+x3ED8Dg+1AGafEDBZBNGWWNFZyAdqgqSTyMcYbJBK8AZzxQBo+Gby&#10;KcypEwJSVsgHoD0BFAHSPCsi7WC7eeTQBltpZgOYJCntjcPyoAUG5TIIjk+hwfyPA/OgClNG0n37&#10;Qn3DRj/2cGgBltamFv3drsY8bndSP0Zj+QoAhnnEpKTSGRhwY4hlR9SOn/AttAEyxSqgzstYl9wW&#10;x9fuj65NAFG3khhOIY5J367mBAI9Q7YVvoKAL88IiXzLkqkK4IjHQEep9fagBk0xuQJZmMcWMpEv&#10;3m9z/wDEjmgBADDHiUrbwHhQDlm9j7+wzQBFsDpvl/dW0X3VYYLt6sDz16KeSaAHvM8YMpBMzj92&#10;p6qpoArwiKLAd9tvH+7G448xhwzepOc0AWYcKSLe2L+jPgD6jcc/iBQBHqcDyIVvGVUfoiZ7ds9/&#10;pVxZjVWhl6JqDvb7GYQLEzR5bhsKSASOAMjBHPPpWkomOFkaMbeZgRlpcc7JgVY+65Gcfp71zX1O&#10;xrUVH3PsUgsesM2AR/unrj0xkHsTVASBPs7YUtbuxwM/Mh9e+PwyD3xQBemM5H72JJR22Hk/99YA&#10;/A0AUJJrReJEaE9t4ZAD/vH5fyJoAvL56LxidD0B4OPbsR7/AKUAQy3NsvyTRNE394rj/wAfA2/r&#10;QBaVZbZQIXEoODtY/NtPoRnI+uB70AUJr23c4nTyjk4ZhgZ/3h8v5kGgDSSwnI+W4Jj6jgbuf9rv&#10;7cdKALVppiIwkbLupOGY5IyMccDigDScD+HqfyoAw4VN/cGQY8qNSqsDzuJ+YfhgfmaAOWcYZX7K&#10;rSfgkiN/Q0DR1CNtuHP/AEwU/qaB2uZzQbrSKMdZJF/H5i5/MA072M5U76GFPB/YF3PexgGHCeYP&#10;7oA+YgfqQK1irnnzXs2an2w36LJMTkjcIozzhugb1/pUS909CjWuiSQLZAMUhiUdVkfDfmcj9ago&#10;VNQVvuXEH/AUB/qKAJBqbdDcf98wn+lACHUG/wCfjA/2of8AE0Aa+kztN1kEnuE2j/CgDoaACgAo&#10;AKACgAoAKACgAoAKACgAoAKACgAoAaVDDB6UAc7qqqnl2yf8tCQR2Cjkk/jgf8CoAuXF4unR7j9F&#10;A5J+lAEOm6ewJml4kfqM5C+w/rQBJf6h5X7uMbpG7eg7n8KAEsdP+y/Pncx6tzyPYDigDQMq4+Yj&#10;HvQA9Y1PIx+GKAHkKOcfpQA3eO2BQByXjeVLbTbksMgQufyUmgDqv61W5NP3tWebfEnTBq8MC+aY&#10;XiuoZEYAHlDk8HIPy7q0jocdd82hp2Vlc3MPmC9YqVP/ACziHb/drOW51U1ZJeRycmn3HlQH+0Jk&#10;WKGN8CKE4LDanWMk5+b86k0L0GmX0GC1/LLcuv3THCAPrtjGMDnjk+tAEF1o93M7mLUJVkAHmzeX&#10;DtXgZC/u/wDP1oAr22iXUa5F/NtZic+XFvlOMHaQgK+xHIBOMZOQCne6BLKNrXMsZ7Im0BSejNgf&#10;NJ6Zzz70AVovC4y2+aRlc5IklcpnocqpG9iRlmbPJx2oA1L3woLxdkklwQfuh55AvA4Kxoyhsfw5&#10;yQcHtQBhX2n2+lx+XNcXmCpI33tzvYjtsWT5RQBLY6NFqkPkLJdKxbDAXEykMoVv4XBYEHhmJGeM&#10;UAaUfgg2/K3V+D/ce9cD+dAFlvC/21QkklxKAMczeb/OgDP/AOEKs8qpRhtbIBkkjOfUjcUb6YoA&#10;V/CFrECFtx8/AJTG7t/un6kZPrmgCvH4J0mQBntLd9uScICeDtLKSMnDLgqcgAYoA6SHwvp4Tett&#10;AZo/3gIiT94o7AYxk/dOOmfWgDSvfCmmKILpLWD5XBUiNcgN3BxQB6HEQR1zjj+tACOgPWruE1zL&#10;U4DTZNupTr0y5A/79x/5PrVS2OKmrSLsqb7a+6k5fj2EY6D65rI7TV1jH2VieQR/+r8qAJJkAuof&#10;9qKXP4FP8f5egoAx9EVd8YHBEL7vpvFAFuylA09Wxj92Fx+FACiHzRBbj7gUM4/2UA2jPX7wB98Y&#10;6UATzbpbhF6+SrP+JG3H4g5oAXS7kRWxmHIkMko+jEkfoRQBc0S38qCMHk/e/wC+sn+tACaOP9b/&#10;ANdpP/QjQBqTJ5gwfpQBk6HzbxnoWyTjjJzQBF4fUNB5mP8AWEv7cnIwOg4x0oAiuSNJkEjMQkhA&#10;+hPT9f50AF1bPp7NLCAUP306f8C/+tQBQuIlkBni7HEqEYJGOmOxHtjIoApxqIwCWKcgxzD+Jc/c&#10;f2P3cH+dAEkuEb95+5mPSROA59z0P0P50AZXilDPYzm4j2sYZE86MkNyp645A9ske1AFyzixaRxu&#10;q3MKouCAN6nHXHQn6YNACyyqyqXcmIH5JgcvG3dWzzjP5DjtQBoPbmRQ0sIlHUPHjdn1H8WffOaA&#10;GxzjOI5nU/3Jskfmef1oAr3UOzEjx7DnJmib09R1I9jmgBIZm3GXeUZv+WijcjexU52n6c+4oAkd&#10;RckMUilf++jeW/5/eoAk+0SWwyxnRB13qrr6dSC35UAUhEj5dY4XJ7pmJ/z7n6UASZNucFnj3D7k&#10;i70P1Jy360APWxC/ctoz/wBc3CfoBmgC2LSJP9bbyH6sZP5mgBpsLeTlbJT/ALyKP6GgCaOyMX3L&#10;SFPclf6AUAWxNKgxvt19sE/+zUAQm7mU486AfRTn/wBCxQANPIT89yEGOqhD+hBoAzZL+GHiS7dz&#10;n2U/+OhaAM1tZs0OSbhwcggu7Lx1yCxGPw9KALelSRXmWtbaMoCOflRuRkZG2gDoJTdEfMIlX0bJ&#10;/qBQBUld3+9dBPZAv6ZyaAKyalbS8rcyMOnBPX8qACRIJP8Alpct/uO6/wDoJFAEsFuIjuitst/e&#10;fAP5nJ/WgC47TY/fypHxwq4z/wCPZ59xQBl26q7YgLmQ/fkckgA8EjPBoAjcRPEd+Wt48JGP75Ax&#10;/OgCBN1qSkKLHIVBMUSgN1OCzEED+dUiZ6oqK2Mh2K8YZfNlJH4ggfkKUWS17SNmZXhaeTZJHGzk&#10;pNJyJSTjcSBtcEH5SMCtaiOfDy3j0WxneM9Qihs7h5HCzeWzoxIUh05VZADwCwHOKxOw7lmWfY8y&#10;SRylRudDlVx7jGfxB4oA3tPsY2HmbvOY/wAZA/LHSgCvpMisrJlA248Dr+tAHwZ8Y/2k9d8P61d6&#10;LaQ28QswjJIwMjksisCMnaBtYHkHk1FwOp/ZL+NWq/EO81C01m4M7xxwy25KRxkLuZJhiNVUhSY+&#10;SM/N1ouB9rwaxb3LtFHLG8ij5lVgSO3IByKsDP1RB5sZPOYZj6jgJ09v50Aec6ppUfiHVLNJOYrO&#10;P7TJ67gMRKfUZPmAHIDRgjBFAHTafNFIqTTAFUhQAHoGYdNvTP8AKgDm/DWqv4ovJLtogfIPl26l&#10;sBV5DSquOkhBXPQCMepyAdqI1vy7w4bIHmxMOM+vs3uMZoAmjuGixLDvYKdsiEljx6ZPGP1oA6W2&#10;uDcoGyMNnBHp9D+tAFK6h+2RkP3HTPp6e/8AKgDgvEUj2gtdTj+/C5hl4+9G52sD/wADVSD1HOMb&#10;jkA62/nWVBMh+WIgn0wCN/HTgEkGgD8jPjB4w1rxTf3Wl6leNHDa3s4W3AEakCRvLchQN2RgjOeu&#10;ai4Hm3h3U5fB+p2OolcG0uY2Mq/eKbgrtnqfk3r/ALrMO5ouB+3GuQDxBYSiPkTQngnHDDOc1YEm&#10;nWkOtwQ3ija0sSOrqSp+ZQecYz170ATrPc2QxKgmTuy/e+pXv+lAFuz1aG7z5bEnuDnj8DQB8yfH&#10;H9m+x+IHmagk8ttd+UsXy4dHUOSgZXDbcM7HMZQnOM8UrAfI2ufsseJdIOyOC3vlwCZIpGjPsNjF&#10;v51PKgKdh+yl4pvSC1lDChBOWuVLcdiuzjP1oUEgPob9mD4Ua18LLy9ur6KNTdRRosasSF2MxLFj&#10;2weQOScCrA9h+K/jyy8Gi3/te4ZYWZXkEeV+6cKFAO4gtjcM/dz2p3A9l8NXdnq8KXliySwzqCrq&#10;QQVwAOepPAznn+QQHUFfxoA5u/ZpWNtESN4+dgfuf/r/APr0Ac/olivhK6+xAD7PPmSH/ZcAB0J7&#10;k8MhOSfnGcAAAGlq9lYyb0kGS4w8ajIYf7SD5W/4EDQBh+CikDvbs7ySQcJJIxZ3jP3CSx7fcPcs&#10;rHvQB1WpSrebbcHJZwWwPuqvz8/Upj8aAM++QTpdnAPK/mox+YoAZq8LW8rjGUZklHPcAIxz7LjP&#10;rk0AY7kWeScEJu59dg3YH+8hccUAQRsbRWjzlV4JPcrlG/MAN+NAEegXh8KRCzbLRld9vk9fm2tF&#10;nqSrMrDPZiBwuKZVy/qcP2luFCSkEsh4PPG4HpkjjBBBBIxQtBbnH6ppxnwVJWVSGQjgKyjHOcnO&#10;OCDkqOFIUADU5p00Jp2rb3WPmK4XOVzgAHncre/XHKnoVzg1XKjNVHHQ6GZNnzPhie+Ijn6kR1g4&#10;s6FMplyilV+VT1A+VT9VGUP/AHyKwfMbpoiCbSNuRt5Xb8oU+q//AGJSuhCsX7eDzgBgFc7ioHBP&#10;qc8Z9N24jpk0aE2NJC0Llg+1xjLB2JHpv52lO3A+UkUmBrW+oIW+0KDkfLMndT9PX1PpSAuWsy6d&#10;J5RYGOUkxntubll+nII+uO1AEsU7aJ8r5NuOjf3Tnoe+OeDz6UAcfp0B0y91B4xuhleMuo5IPlKM&#10;5/pQBOmUdQjYcMFB6qHC4Rv91k3Kf9oetAGpbzCINkfITiRDyUf1HfHf2oAnjJtU2kGaHAAwcsg/&#10;DG4DpkYPrmgCeDftJgcMD/yzfHPtnGR+OaAK/wBnEAJaGWNj18pyR+QIFACxuS6uyXEuzOzKgAZ+&#10;mM/jQBFB+4aKaRNgaVi+4DIwjY+nOKAOuhmjYAKVY+2KALS59vpQAgfJxwD6UAKzBOp20Ac9fypc&#10;TW6qQ48w7uhwNjY/XFAGtHbiEHAC/gKAOcMi3ZMszlI2bYgUlfmXIJyuDyQcdsAHvQBGFiCkH7Qe&#10;fvBpB+oYGgBnl27Y3JNLjorl3z+DMRQBo2ztAD9ntljz64T8wBQBDcI6kee+N2cRx5HI5PI5PFAE&#10;0bToMQQrGPc7R/3wOf1oAnFrcyj5pFT/AHEH/s26gBWtJohlrlv++Y//AIkUAV9r4z9q4+iZ/lQB&#10;nEWob985nbsrZYf98/c/QGgDYhvJpBiOEKo4ALbTj6Dp9KAKU1k1ycvaROfUsCf1BoAkt7eSzOY7&#10;SNCe6so/9loAsut2/JaNf+A5P55x+lAFYRyZybrafQeV/wDE0ATkSdrnJ9CEx+gBoAUi4P8Ay2j/&#10;AM/jQBVmt/O/1lyq8Y4EffjuDQA8WuAALkgA5AAiH/stAEvkkjBum/KP/wCJoARoQf8Al6bP1T/C&#10;gBUV1Hy3O7/eCEfoAaAJUe6HAaEj12Nj/wBCoArPd3Gf9ZbD6hv/AIqgBFvLjB/eW3Q9Aev/AH1Q&#10;BBctJegBjbSj+6w/lkmgCBbDyOlqFHrDJt/RcUASFIx9+O4Uf77n/wBmoAa0tqvCzyox6fPJ1+hJ&#10;H58UAWvtT4AS4Vv98DP6baAI5oGc7pbZJf8AaGCfyIJ/WgCLyYz0hnj/AN0kfyNAELTgnY08qZGP&#10;LkjUg/UkE/rQBTm8Pw3m0va20wT7u1QpX6A7ufpigCi3hm2jx+7ulAIJVXcrlenG7Hp+HFAG99v2&#10;9ZpUB7Oi/wCB4oAWeJr1DG/kSof4SME/UZxn8KAMRfCtpC6uLHaV5BiYYzgjJAxzgnk8/lQAxPDV&#10;srAqLtFUq2CzBflORj5vX86ANqW4hGSLiRM9cgHvnupoAlkV75QpMMyf3SMMfp2Hr0oAiZorfHzT&#10;25H12/lyD+VAFyC4ll5guEl9Q6gH8Nu3H45oAnnvo8bbpGQD+L+H8x/hQA2KyZOYJn2jojYcfmct&#10;+RoA5q58NoknnPCFfOd8Q4PXBdGznGT1zgkkdTQA3QNAto3d1cCRj95MxHj1UYBP6UAa+s6YRF5k&#10;ksjspGCQAB8w7KB2yOaAOmh1CFgArrgcdeaALsbhujZ/KgCTAPvQBXuiqIcgdD6UAY2ixhI2I+XM&#10;smPoHIX9MUARa7IixeWVVmd4ht7n94vbqcdaALmoXhiCxpgM52r3wO5x7UAUEt4dLIMzeZM3OWZm&#10;/wC+QSQPwxQBC7+WDdTDcVx5ceB8rMcLj3J79aAH+X9gzPMcysQBjsT0Qe1AFeUeQUmufmcv+7iH&#10;TOP1I9TnHbFADJo5EOWP+kS8L6KD1x9BQBBaSrbsJQmQBsgVeWZV6sSfU0AaE5dcNcylFboqkrx1&#10;5YfNn26cUAV7SNYiWtoFDHOZHGDj6/eb9DQS1fQ5vLaffkljLJMMqucRoy4B47EgjjqQhrdSbPOl&#10;enLQ3yXuxtkK3IXk7cK6n1XHp26H3rJxtqetvFPqP3m6XapW4j7pKAHX8e/45PvUkDLdd2Y0+dT1&#10;hkAOMc8E/wD16AHoYoTgGS2b0Odp+gJK/pQBr+bc267iVmX/AGflOPp0P04oAo20KXR8y1fy27pk&#10;gZ9WTpn6DPvQBe/tOW1O2ZMr3kXlfxHb9aAGR6cqnzLVvLzltq/cYtyWKjgk9zwfWgB39pvagLco&#10;VB/iXlT9SOn05oAiTRom+a2by88jYfl56/L0HvxycmgC2Irv7pkXHrt5/wAKAGNpJmyJZXcHsG2Y&#10;/wC+MUAPnEWlxgDCgA4A7nB69zxmgDmZrXy4mQ84tJsn/eIP8qAN9kDTx/7cZVvcDkfzoHczoGM6&#10;2u7tO4H/AAESqP0FA+YZLF9ojlGeXn8s/wC7uA/lVKTRz1YKe5zU0reHp53hT92ZFQDsrMqnI9By&#10;TgYFDfNucajyPQ3LH5j5sOx2zh526ZHJwOp9OtVUVtj04SUiw+qZ4e4TPoqEj9c1nDzJqJ9CVdQU&#10;D/j6I+iL/wDEU2CHi87/AGs/io/+JpDNHTJhI5zOZD6EAL+HAoA6KgAoAKACgAoAKACgAoAKACgA&#10;oAKACgAoAKAInYkHb196AMFENoz3E5A+XBbso9AD68HOTk8Y4oATT7Y3r/aJBhf+WYIwQPXHYn05&#10;oAualqI08Dgs78Kg65/oKAI9PsWtiZHO52xnHbnoOv4+tAEN1K13IIYjwPvkcDHoD60ATQ6DBB0X&#10;J9SS3/oRNACtocD9m/B2H6AgUAM/sGIfdMit2YSMSP8AvokfmDQAjWV1AP3cob/roP6qBj64NAHJ&#10;eNLuRtMu4p4igNvJmRSHT7p+jfpQB1P9tK/+rjkk/wB1cf8AoeymhxXKjmpoZNevUSQbYof3gHGd&#10;zKVUN1GAN+QO+OfXVaHmJ80jf0/YkUwbGA8nbAxk4rJnopWOLs73zSoVMkJECp4ACorLn15kb8Yz&#10;SGbhIQAlzt53uFy7k/wpj8vUfTJABWuphbgBkUEcLCGwBnkGUjgHvxuz2z1oA4Aa/Lf3bGFwfl8s&#10;oVbeWyf9WqghYyAMSEjGCSCCuADsrhXmUFsqRtBUbTtY8bVbqW9XIwoycZoAntotp3oOfujy1y3G&#10;chMkAJn+Js7jluM4oAw/EGoXGjruVRuypMYYSTsu4btpYqsZ27sZO0ngHJFAElnoclqq+eyxxhiU&#10;crvmkV+djdDv/wB3eKANSO0j0GNvLRkRhlpHyZCoA5XBLYGOhKAf3TQBuNJZ2hCqPPkKg7AFaQg9&#10;D8xAA+tAEk/2dc74JIFHUgY/9FFqAJ1t5I0+QieEjO1hhgD0OTx+Yz70AY3lqsReNj5JOHRicoe7&#10;A9gOuDn2xQBSsXYgO4HmR7WJxjA5jlwPQsm/Bz96gDS8gxECLhkBeE+seQWX3J5I98elAFi2xGFU&#10;H9zOPkU9UJH3fz6UAbejT74V77TsPrleM/pQBXnvHvXMcJUqv339/Qc9fzq0N7HH6dERdXcDZMgl&#10;3xv7CNOCaqWxxw+I6R5PL/0gfdK7Zl7duQPXn34rI6yRYBGWtmJMbISCevPv/LigCk1204glbr9m&#10;nPHt5dAGdEpmkEYOA+yMkdcBWd8fkKAOkvk+2OLaPAVMM/sOw+tAEkXF25U5UIob2JY4A/rQAtoN&#10;89wB3KDPfpzQBDZxm0aS1GMBdyDths5H0ByB7CgC7ox2W6YOcZBz/vYoAj0V94lA6+dJ+RY4oA2m&#10;5FAGNoh22sZPYH+ZoAPDsZhs7ZT1EKA/UKKAJtaUeRITzgZ57YOcigCzChwO/GMnv9aAMXUYltJE&#10;nH3GIST35+X8j3oAgmtxYArIAbdiDt/2i3A+nf60ASrYS2C7V/fReh6j8e/45NAGXfWpezmltWYB&#10;0kDRvyMhSpx3HI9cUAZXh24U2kMkivC5QYdMYP1XoPqQP96gDSYAOGYqkh+7J/yykHo3Xa3bPOeo&#10;J6AAnVUh5Mc8DZ5aI71z7KCxI99n60APkuQRxPEw/uzJtJPuSRj/AL5JoAia3EeHKPE3PzxMXT8E&#10;bBP4J9DQBQdzkGIqzE9A7QyN7bHXBP5fWgCRisp2usRfusuYpB9HXcG+qnFAFoQm1GfLuYQO6ssq&#10;n6Aln/ICgAN35xAaSGUjoJVMTZ+pB/lQAOBZfcEsRPJVh5sZz3zkkD3yMD+GgCVbU3K7jHE6/wB6&#10;KVh/6CoP60ASC2aD7tvcL/uyqf8A0NzQAoP99bofjGf/AEAmgA8iM8i2uJPcuoz+DSjH5CgCzHZu&#10;4ytpEo9JHG/8dquPp8x49OlAEwt7heBbW4H/AF0OP/RVADBaTg7jb2y477yT/wCihQBxniKwur+V&#10;XSW0BU5ILe2O/wBT0xQBzg8IC4YvLeKpOciAluuOwBx90c9PzoA6/R9Pt7He0k087Nt5KSD7qhR9&#10;xR2HPHWgDK8SR7WheGK4kJbBQbipB4534xjryDzQBhxaFfXEnmxWxQpJ8oZwvA6dP8PwoA63wzYX&#10;uioY5pYohkt8+HOT77k/lQB0xvc/fukP+4g/+KegCnK9vH8ry3Df8Ab+iA/rQBNbxoOY7Vmbs8hG&#10;D6HLMXH028UAV9WuDYx+bfTR28QP3VY8+xdgOP8AgP40AYEvjG0GJCzdMQwxIZs+52Ark9QNw4xn&#10;B4oAjbWrzy9kNjIJrhgA8zxoh4JJLRvI4GB02Ag8VSJlsahW+sI1DzQwKSFCojyscngB2Zf1WoiK&#10;GxyFp4egubydNQkuWLBZQrNsUZUISGh2nqmQGJxXRU2RyUPil8hNY8J2stpcRRxJMzQSDcwD+bGR&#10;gjecncvGPXp1ORgdx3OhawXt4ZSwkhkQYcDhTjofUdsjH0oA3XsZIPntSpB5KscIf90qCV9ejemO&#10;9AGffx/KWuIAAoJLxvnb6norcdeAT7UmB+cn7XfhC40TV4NWBDQzQpEW/iaVP4pAAByhRcjPToKg&#10;D5RneTTZvtFtNLCWiKHypGQlZCpaPKFO6KevBC/3uAD2j9lLxSui+L4ItzE3cckUuX8x2wC0e45L&#10;ZzjJYAYrQD9atVHkvFxgCGYY9OE444/KgDi/B9pJqAe/DAM0xVCwzujVCoXj3LY96ALHiaCYW+Ni&#10;xGWQJGo5zK/AY+3XHpQBr6xoLW0UT2PE1ugRFAAEiKMGJiexxw38J574IBZ0HV49UkkkXgnYCp6h&#10;lBypHYg0Act481G90PS9VuNN2NeRIZI943LkIpIwCM4Gcc+nWpk7Afkn4q+LHiHxNGEl1K58mRC0&#10;ccbLCqb1z9+NA45z1LDOODUcwHs+m/tla9bm1WSG0SCExrcsd8ryIMBijbkCtj1VuetNMD9OLexG&#10;pWskB+67TBvVSzkg/UZyPwrQDB8Dy/2hZywS48yOSSKVSM5wMevcYJ/GkwPzU/an8F3Nj4nNxDDL&#10;ObqJATEjufMQBB8kSs2CgVjwfmY/MBUAcj4U/Z78X+LceTp7W0GCPMvJViQgg8FFEk3fjMY7UAfq&#10;d4A8HXXh/SLO0vZme6iiVJnjOVZuhxvBJX8Aa0Af4PurjSLQwSgSrBLLECn3lRJGWMFDx/qwhJDc&#10;nJCgcAA9EtJUvEWROjDI6/qKAGXelw3vEi5+hI/UYNAHEeMtE8mybyJJEO+EYDbhgypn7wNAHURW&#10;VxGoVXUgcfMh/owFAEji8jx/qmHphl/lu/pQBSnuLlAW8pSw7+Z68ccfjyMYHUUAflj+0boOseJd&#10;RfxDeIRpD4S2YNlEQDG91GREW6mRm20AXv2WfiOnww1SeHUp5I9OuUUQlXWS3WYFtzuCd6bgARs+&#10;TqXwzCgD9PovEA1IILJlmDgHzAD5YU98g/MT2A6dTgCgC9a2w06NpJSCxyWI70AcxrWnXHii3ZY/&#10;3IIDwsQd5dTlcnjYOxGDwTQBp+FblLmBXC7JB8sqt98OOoPXP/16AOd8aabBaYvyArxfeXfs8xO6&#10;g5UE/wAQOcjHTJoA3LXVbOCFZrVlJkRSgB3MQxGCckng9fx5oAsTwfZ4UtVwZJs7z7n7zUAWdVjG&#10;+HcTtO+L3+Zf/sT+lAHKXqtHj5dzhiNo4DMgyFyehdcpz1LUAcjquv2ujny3YSucYRFLSNkDaQgI&#10;++u07iQAcgkUAYt9FqHiONV+WBY5FljGA8u9CCc4IWJWJUMFMuQx5RuAAekaH4k/4SS2WWa3ZcnE&#10;io28qVOCGyAR7bRnvkUgIr21WY5RvlA/5aBoiPT76bSR0Byp96pMTVzl7rShdfKw4HO4Zyo7n5QW&#10;Y9/kDBsYZ1HI2UjJ0yskd7YfLGomi7ErMjfzx+lVdMw5WgTW4oyVk3Qv33Lz/wACYEfoj1XKTzNG&#10;7bxCXuvP8OMA/gcZ+vlE1y8jOiNY2YIkUAkAEdf3Usg/EHYPyUfQUch0KdyK6mE5G1kOBtyUaEKO&#10;p3Bskxvwu7jawGM5pWsDLEV0Au7OwjjeVyvP8EoGCCOzYwRzntQInilRR5bjAPDJ97Y3XfGVzuU5&#10;z2I9B90AGrDeTKgwFnXIAaNwW298q20ZHfkkUActps6G8u1gfy2JQmNs7eUA7gEHj3FAF5VEbAgY&#10;TBAQH7y55X/ejbleQTvOPSgC0MNh1ckDrKFOR/syJwR6ZyMdeBzQBIgEWHOIwfuzRHMZHuvb3I4/&#10;2qALhPmjc0a3Ho0Jw/4klR9Rvz7GgBitCh4llgY/wvx+pDL+RoA2/Ju4wAHjfH+yV/q1AEEktyAR&#10;Jbhwc/6twTz/AL4QUAUiEl+9ZzJ/tfuwT7/JITQAyJbWM8SSRN/tbuPxbK/rQA8ywk83xPsJI/5B&#10;c0AVy1sT0muD9X/wVPzOaALsKSxHMNvHHxzubB/EKrZ/OgCG8eS4G2a4iiB6gAg/gWYY/FaAEkuY&#10;rl4UgLMquM7UbbgKRndgD0zyaAOq3juR16GgCQqPSgBG+Qen40Ac1PKs91BtbcVaTdjnqhHXgUAd&#10;CHHQf4/r0oApXmqQ2gy5UexIU/keT+GaAOdSGGNTPIpcyMSoyxGCePlJ449h9KALeYgfktct/ugD&#10;25oAmjt55cn5Ldf7iqGb3OQcc/7vHvQBnRMhAOZ5FIByFKjkegUUASBLT/nnOSf+uv8A9YUAJ9lT&#10;/n3uMdiH/wAZc/oKABrSI9ba4P1Yf/HaAJtsSjAs2/FI/wBfmJ/nQAslo68/ZbcD3cr+eIyKAKEu&#10;xOH+xp7GTP8AMLQBIkSMOEs3/H/7FqALn2V/+eFt/wB9f/YUASfYJD/y623/AH2f/jVADTZSf8+1&#10;r/30f/jVAELWcmf+Pe3PqAzAj8RHz+OKAESAKSTayjjsy7f/AEZ/7LQB55q9vMZSUsnkQq25NwDN&#10;/dGduAOvQg++KAMdNG1NpNyWm1GEYwzKCBvQkEjIIC7wOAc8ksMUAejaNaTLbqslrGHA/ifGR2+6&#10;jHPrxQBcEEMJzKJLZvUOzL9M5IH4qpoAtG7UY2XcOB/eKsfzDLigAN+/a6tj+H/2ygCs0guTxJaS&#10;t/d2YP57mP5DPtQBCxS3zuWa3foWjLSj8AA+PxVaALy3MI/5epB/vjb/ADQUAOW6ZvlS6glB/hYD&#10;P5hv6UAQNY7/AL9uDjvC4z+IzH/7NQA0zx2+QXuo89tpbH4qj4/E0ATpclPu3cf/AG0Ubvx5X+VA&#10;DDa/aMkLbTHuQSn6qHoAjWzFrn/R5lz1McgYf+POD/47QAiXS5ws0yEf89Y8KPxKAH/voUAa63Vz&#10;GBhUmB/iU7P0O4H8CRQBRvP3gJltWH+0pTj8Qd35denSgCG3uASFiuCrHgJOhBz6LnYT+G6gCxcW&#10;rk/vrYN/00iYBvqQdp/U0AV4pWJxDIWI/wCWMwwT9D1/nQAvmWz8yLJbv+K/quY6ALkcU64aCVZl&#10;67XAz/30DgfXaaAGTzI3/H3CVPZh8/5EAMPyFAEFsrgH7JIkwzzHISNv1OGYZ68qfyoAsFBIctaq&#10;zdymxh+BbYf5UAQfZov4radfo2P/AEGXFADTbRdre4P/AG0x/OWgBUtVP3LeQN2Msny/o7n8hQBE&#10;1zkBHkYsOPLgG4fi2Dj8dtAElrYS7swwxxHP35HMkg/4CAQM+zj+lAGnFYfZ2MkrhnxxzhR64BBx&#10;nvyaAIWuo7u4iEZDFQd2OQPx4oAl1hAgjU8kyxk+uEYMP5UAN1MiMwAjd+8XHcnjr/jQA6+2yXEK&#10;ehZz6YAx/M9qAGz8XMS/ef5juHRRg9fr0oAxzb/ZxMA3MJLxt6Bju2fhnH020AaLXH2iaGToFjZ3&#10;/wBkEDGf89AaAIVU3aG5uGKRkcRrwcf7WOc/QigXUwtasP7Rtm8hPKSPEit/E2Mk7cchtuVyck7q&#10;0icuJhY0tIW01lA1szJIqghxx+frg+tEjalO6sSXsTREG6TeB/y2jG3H1GSfy49qzNRbqF7ZcSAz&#10;RjJ8xMLKoGCPqPUgg+2KALxhuIsk7biLH3W4YD8iDx9KAKtrapcM/kboJR/CTlf++emPpigB4ZLx&#10;ysy+VcIPvrxkf3l9R6hunvQBa3T2PLqJU7gcMv4cg/higBkEUeofPbyFWOchTwP95TyD67cUAWFm&#10;uLZcSIJB3KHH6HmgCnbrbXzEwP5UndV+8P8AeTHHr79e9AGgkF33lT8YiePwcUAMazuHODLj3RAp&#10;/Ni38qAKix2ti58xw0nU723McZ6KDx17KKAKjKRBczSHAljIUYIwoBA4POTn0HagBy3jb1dhjyoQ&#10;fYs3VfY+1ACWw2i0XBVzI0jKeoDLIen1b8OB3oAY0vkRXDn7sUpk+oB3f0oE1co62PspPcNslweR&#10;naUIPtgD8aaMnTucpp+zQz+8JNvuCoDyFlcg7COAQwbCnovfNbfEc0bwPSY4rqQcNFGvoFLD89yV&#10;lL3T0YTTIf7QkTj7VbjHqp/+OVImNW/Ln/j5tif93H/s9AjV0+YzsVaWN8fwouMfjuINAG7QAUAF&#10;ABQAUAFABQAUAFABQAUAFABQAUAFAEUmcEr1oAwksZNQfdP91TlV7Z9T6/0oAvXdyLNQR1yAPck4&#10;oAr2NoxPnSn94yjI/uj+6P8AGgCLUbl96wRffYfe9AKAL1rbLaLsTr3PvQBFcazFbHaxJb0UFj+l&#10;AFZ9cC8+XLt7nY3+FAGhbX6Xg3RncPbmgCwXV+O/60Ach49g8/SbwD7xgkGe/wB00AdNJOIk3HjA&#10;Ofw61cVczrz5NDnfDaGaNp+jSuTz2UcD/H8aqWhy0YdTLFxuj56O0rt7pklR+JrI7jmXkKsHc/dw&#10;Gx/slyR9ATKo+i0AdMrM5XA25XcT2hj65Pozf/X7UAchqtncTypDjfFIwMcfRuOfMduvfJz9KANz&#10;T9MSxjdlYFiSJZwOZCOqIP0z68daALV8qBQ20ptRvk7qmPmJH94jj8aANGwtJJWaNcKU2hiOqgqC&#10;FH0GPfOaALaA7mit41DAgs78Y/Dqf5UAbVppohYvITI/qegz/dHagDJ8UWnnIAPMYfxKo3Aj3B/n&#10;2oA5KHw+LoPuKF5WXzSPvLGv8IJ5zQBueGLiZ3l80nZnhT0B9Oe/6UAaFjcm3nNqMuh+bI/g74Y/&#10;yoATWLERFmA+WchJF7c8Aj37UAYGn3GJEkl+4Vw/1lVd34b1YfU0AbFuTbCLf8zQzBAf9l/l/r+Y&#10;oAUx7H2nnZcKQf8AfG7H4ZxQBZikNvZMVOCXYZ+spUn9aANa1s009NqAAYyc9z3JqkORxWn3wu55&#10;rhDlftSrnuB5agg/iKuWxxw+I3plwLyE/dMe7PpvDD9NoP41kdZKkm6QM3a3/I5oAxEOEhU/w2km&#10;fbzAgH6hh+FAEWnziFxI3RdzD34CD8y2KANiOc2Me0jNzLyy98nv9BQBPHOulYiTMs7Y3be59W9B&#10;9aANjTbNrVPnOXJyxHqaAM8MReyZ7xIF9eGYk/TkCgCPw3Ojw+USd6lgVPBHzE/1FADrpv7PnEq/&#10;cb5XHYH1oA3A2VG3nIyPfPSgDmoHIsXReXRHUj35oA3bGdZUXb0xwPTAHWgBNWQyW8oHUxvj64NA&#10;BZXH2mJSvTj9OtAFLxCuLduMgMnH0YEmgBusYlhVh83zowHrtIbH44oA14Z1uV3Icr7UAc1pNxG0&#10;JiY4ctKMNweXfoD1HNAEGjTrYWEO4ZJGNvAJ596AGWlr9rVvKQIN2JIHwQT2OR6jB4oAlsrVizCM&#10;yQyAqME7hg55CnjHHFAGi9hcBslo5OOrLj+VAGTLAbd8+W8ROPmjf5WyQOQPr3oA0LvTpijAskoI&#10;OEZRz+PWgCha2bTgqgA2Er5cgyBx2PUCgAFhJb9ICnvHIB+mc0AV3uhCSsrsB286MgZ/38frQACE&#10;2fzqrRg90bcn1KHnHvQBIsf2pvmSCceqsAfy6UATi3EH/LCaP/rm2f8A0HNAD/NA6C7/ABVz/SgB&#10;oukH35pYx/tAr/OgBnnWh5+1OfcSHH6UASbrZ/uyTyD0VmYfpQBGLK2lOY7V2Yf3lKf+hYzQBejs&#10;puoihQdgxJP47cigBZBcRZ3G3jBGMjOf1FAFOTUFUBTdxgjsAv8AWgBr3Al4Ms0g7GFDj8StAEUl&#10;nGwy0EknvI2Cf++sUAYl74jstE4k+zQH0eQE/kpNVYDOb4gtMv8Ao8Uch9SGRP8AvtwBTsBLa+JN&#10;Rv8AjzLKBe/zl3/TK1AEzWjXZ/f39zIP7sK7B9Pl6/WgC1aeHLKFhJHbF3HWSb72fUl+T+FAG1ay&#10;wwOWmkRpOyJ0X0wOufegDRiQ6lMsuDsjU7dw2/Me+3r079Dk07ieoyXbcXEewgiNWLEc47Af1pAl&#10;Yw7u823qGJch96MccEqdwH0O5q2XvfI45funda3IDJ5mJogRt3NEmMcrw6Y7kjJGe4z2rF6HVCXM&#10;U/BTeTp8DoVeBoU3IvIBxyR6c9RTNDq4XGkkPGd1u56ddv8AtD/Zzwfc0hHRSKJ1IyTkdvSgDxT4&#10;lfDGD4uaKdNuG/eoo2yoBlHGM498DFTYDyzwr+yb4ajtwtwJbtkcFluGyqsPWL7v+R6UWA9y07w1&#10;Y/DiAG3gtooUOchVjIH+ye34mqAp3/i9tdWOTT4zJGRIvmyZVMkcgfxMRt/hzz1oA6r4bWjWulWy&#10;SEFgrEj3LMaAKPjOYrdWUK875HI9mVQQfwzQB0H2O4shmN9/s3HQcn86AON1mwET/wBpWoODxMq9&#10;cjo4HcjuO498UAa8DpraHkFLu3IZl5Utgq5B6YORj1xUtXA/ErVrP+y3ubCX5JbWeVdp6tGJCFIx&#10;/wAB/Op5AOt0f4L+JfGQC22mXODykkyGKNgehV3wp/rTUbAfr34Rsr7SNMtJLshbtLaBbxM5HmLG&#10;vmMCOpzz6EVYFZT/AGNrCyKf3V7GRjoN6jJx7ng/QGgDqRIlvdSibjJUxkjjG0A4P15qbAdSirjK&#10;9PTtRYBVj2gAdhVAcTpS/Zby/tx1bZKFA6K8YQfmyMT70AX7PWk0+JI58ow4yykA/Q9DQB0qTiQZ&#10;HT1oA89+JevxaPp0krui7Xh6sAf9an/16AMRPFlnfldqSXrOu7MamQJ7fL60AWYpbq4OI9JKqRkS&#10;PKi8+6Ft4/EUAYOqWWsXUEkYEUEjxyCIxMXLNtOE54GRkZ7daAPnT9qb4qXFlotpptpG0cOpRgSz&#10;kcBRw0St0Ejds9uRzSYH56AxgbV4zng5AGCe3v375/GpuB9Hfsz/ABr1TwtqVppFmDd2NzciJrfO&#10;Wi3HDyoeyJnc46YHrincD9YL0G7kEOONu4n8cVQGhPOtuHdmHljr7YoA8vvb5tOvomR1ghvGCMvA&#10;k3n7jnPY/dAHJJFAHosGiQxDpljnJb5iQe3NAHIaGieHbie1kCgIBJC20D5GJLoD32tz7b1FAHVa&#10;bE9wTcyDG4fKp6qPQ+570Ac3L4ohuJwy/vCM7IkG5iRkZOPu9xk8UAYkmk33iR5hM7WkSmKTZGQX&#10;LKd3LjgdBkL+NADrLwxb2ccX2eJVEiBlX2PLqT1PPIPbpQByl1ObaUsrYXepPbdtbLD2+g60AdHb&#10;6h/wjaLfopaJ0C3Ef8SsPuuf5H2OaQHfx6hLdIpEBcMM53p3/H60JAYtxZ7vmMci8/cCb1/TpVXH&#10;coTaTNJ0j+X0wgx+BOalaEtXKEOlS3mUUBox0OMj8N/9M1qp2MnTuU5/DQs+Fcxt/dVzk/8AAVyK&#10;r2hzPD26if2fd6cnmKN7D+9Ft4/3hzn3o5xcziJDfLrKeYMsynBPmcBu688g46g8MMDqKHHS5tCq&#10;2XYLpAAVJGOM5249iT1HoprnTub8xLhJSEHBUHgHB65yE6gnPLL1rSSsNO5HG4hTfkMgOPmIbn3Y&#10;fMDx1bAFSUZdlG39p3S4yrQx/I7ZO3HJVuhoA6OJlHIz/fbj5iOisv8AtL0cDsQT1FAGjNL0kYnp&#10;xMmMEdg4/melAEe9bM73YIxGS68xN9R0B/n2oAncqW3ujJgf66LofYgc/nwaAGS6wtuDiSOYY+7j&#10;L/kOaAM2DV7Jtp8naD/dYZ7Y4B689OtAGl5sS9Dcg+i7zgdcnHT8aAMdPFVpgEXEyHcVIlVsgj1D&#10;Dj6nigDQg8Rx3qgxXcEo4yGAHX6fj+lAG/8AvE+6Lcfn/hQBC928J+e4iiPoOeP+BUAV2a2uDzK8&#10;x7gZI/75FAE8S7P9VaEj3wmf++qALqG7I+WNIh/dJyf/AB3IoAlMU7nLTKvsFH8zQBmXDxIcSXRB&#10;9mC/yoAhLWz9RNP7gM/60AXomlkXEUKxem88/wDjvP50AJLbpAm64nyv/fKfkOKAI7aWFBi0g35/&#10;iGAv13Hg/hQBaFrczujP5YVTkAZz+OeKAN0Menp15oAyr3V47UnG52A+6gLH8QKAJNEtzBbxqwwQ&#10;oHPB6dx60Aa3PY0AIff9KAE6+tAGJqdy4ZIYyQ7sPmHIABy36ZoAwYLFbgB47bzN4B3swx+Wc/lQ&#10;BpLZ3EGNqW6exyf6UASvbyn/AFkEb/7px/PFAFb7F/05f+Pp/jQBEdLB/wCXL/x9f8aAJBYAf8uQ&#10;/wC+0/xoAje1QfetCuPQqx/IHNAEBhjb7q3Z/wBnLKP14oAEsDJn/RnwePmkXP8AOgCb+zQ+f9GH&#10;b+Nf8fTigAk0/H/LnuB4I3p/jQBXZ1tj/wAtoRjHzJvQew7UAJHeAcCeFj2DKE/lQBpx+djIEDj0&#10;XPNADJt8qkS24K98Fc4+nU/SgClHdrDxFPtH/POReR+fNAGqsty3UwN+JoAHimlBVo4SD7mgDN/s&#10;l06Qx8d1bDfmaAGLK1q+0mSJm6b2DqfqegoA0lWcdUhb25yfzoArzWrXH3rUf99L/jQBAyxW/P8A&#10;pEYHXaW2D8uKALEVxJKAUlWZf7jDB/Tn8+KAIX+zxN+9WS3b/ZJCH/gQ4J9qAJoZFdgIroZ7A4b+&#10;dAEk0sxBWaASqeCy45H0PP5UAUopbeNtsUrwt/cbIH0Ab+lAE9w0gH74LIo6Spyy/UdT+FAEluJ5&#10;lBiljmT0fk/mKAIpo1c7prd0P96P5v8A0HkUAJFKCcRXPP8AckGT9DnkGgCSeE4HmwbsdHi5P+Io&#10;AhEkZ5Q3f4B+v5daAHiVf71yPqr/AOFACM4P/P37YV/8KAIGt2uCB5U8gz/y0fCj3IPWgDTt7eZx&#10;hZI4gOyKGGPfPNAD20aKTiSR3z1Ut8v4DoKAJl0m0g6KnHcnNADBq9tbHAkjHY4IGPagCG3c3TtP&#10;J8qICFB7/wC0fagCKyfObyThNg2Kf4V7fiev40AJbz/ZY2upB8zEKF9N33QPrkE+nPpQA/Y2mRly&#10;czy4Vf8AeY8D6D+VAFe7t1s44oM5Mh3Ox6kKAST+OKAKUQa63oPvzgGTH8MfQY+oz+dAGxf6hHGp&#10;iVt0hUcAbjxx90UmxdS2s620QMhx8o49+wxVRdx148yOB8H3baVJOkilY85jG37oJ5B+n9a6KkbI&#10;8/CyvJryO2vrtdRtnEbZOP4f/rd65jveg2d01O0kWP5iyMDjqCVxnHr7daBlnTNTju1VFOGAAI6H&#10;8jzQBVe+SynZ5DtVsDdg7c9PvdM+1AGlcWqXqZY5C8qe4I70AVhbT2Awh8xR0Ddfz6mgBIbaHV03&#10;soWQEgkcEEUARiG7tf8AVusi+j5B/Ajr9TQAiJHqzMssYR16g4J/MUAWk0URjAlm+nmGgBlxo8RX&#10;96zuv+0xNAGVFhVH2aBQCOGbgdeeaAK8kwfO1jPKCNqKPlRu3tgdTntQBVh2KSWJYLJl8f8ALSYd&#10;QPYH0+lAGwpazDXMwzMQAij9F+pzz/8AWoAge28m3S3Y5aVhv9cE/N+QoAh15PNds87UXP1LdPyN&#10;A0yjFpy3iGB+RMrru7qVzgj3GRg+wrWLsRVXMZVpfPeJDa3QBlwzZ6Bgo6fXsfz6U5w5jiT5TrtN&#10;Sa5iRx5SqwBRQvQY6HPcdDWfLY7FK5MYpe4gJ9wf6VDZokXrBXJw4iHsmaEDN2mIKACgAoAKACgA&#10;oAKACgAoAKACgAoAKACgBp46UAMeXYMntQBzV9cf2iypEN2JEYt2XaQT9c0AdGzcAevcUAYOnEzz&#10;TSn1CgdeFzyD75/DFACzqbyYwKSiKAWx/FntQBrW1jHaLsjUKv8An1oAteX9Py5oAzLrRYrk7sFX&#10;/vKzKT9SpBP0ORQBUezntPmWZnUc7XAPTsCArfmTQBS1iY6lp8zBcb4X469QaAM27vnnsol/5aSr&#10;Gv8AvFhlj/OtKZw4iXMzTvVYCK1To+AxBwdqqST+YAP+9RI64RtEw5VW5ZguBGxAU+iR9R/wI9+3&#10;vWZSOTjn2sHYfMxX5fViTu/KQNn2agZ1ihix8wAncNyrx5svZT/sLwcdPXjIIAs6GTzNx4J/eOnB&#10;kP8AzzQ8kKDweSffrQBf8ly6KuEk25UADECgdAnTnpnvyOgxQBOmniSTyehG15D/AHz2z/h0xxgU&#10;AOguvkmKoS/mMSo4Y9BnPBx9OcYGaAOFuIb+xUXKM6yp5zFTyrAKQqEnc3UjnJxjODQAmm+OrrfH&#10;HcRsqlsSNt3H72PlwQcd92D/ALtAHo//AAkttJn5yAuM/K2epHofT2oAglmtNS+8UJHUnClPQgnF&#10;AFhNFgfkjfxjLM0nH/AieP8AOaANGO3SxA2qEH+yAB+P9PSgDHln/tOVI4+UjbLN1GR0/I80AYOp&#10;WvltNGpB2FT06CVsFfqPvA9ielAEdtK1whLdS1vj/gMhXP49/egDZmOZ5PT7RD/6AKAFP/Hkf+uh&#10;/wDR9AF/WsyRrGDgO6K3+6T8w/EZGe1WhyOIgQRXWoonyruifH+3tUZHpwAPrk96qWxyQ+I6a9bc&#10;bo5wXhjUD/abeAPzI/OsjqILglmlGdu4xxg+m4D+vFADJsN5hHRpFiT/AHYwGP676AMjSk81wp+Z&#10;VVmx67cnH57Tn2oA1Y90CwlmG6cEyS9SMgEKh9OcD8zk80AaJjm0yRYoISYyPmlyM59yck/jn27U&#10;AdPHhQAP55oAx9SheRlkiIWRPUdR3B9vTHfmgCnmPUmKupil65BwW+h7/jg0AKt0STb3GCrghD03&#10;D/GgB9hO9h+5m4YYEbjoV52g+jDkH86AEuQdLdpSP3bEFwOSCO/vnpj3z2oAY4ayk+1RKGRx+9UH&#10;8mH9R+tAHQxTrdpuQ5Df5/yKAMWGQaRKysf3THIPZSetAG1KFnUqfmDD8CD70AYMbtohIfmH+E/3&#10;fwoAmaxH+stW2t6fwfl0/KgCpcXG9Nt5EQR/Eo3A/Q43Dr07etAHLfDe3tpNOtpA5ZtudryM2OT2&#10;LHFAHZJffYZXE33WYFWxx0HHrxQBBJd/YpnmCNKjIu3ZgnK7s8Ej19aAMuHx7aPnf5iMh2sHUgD3&#10;bGV/WgCzdeIrfVISbeVTgrgEhc4YdAcHnsehoA1E1xEIEkbxEg4ZgMfmCePc4oApwXq2TuSCY3ct&#10;vGWBJ+mTQBdutXijXejJuHReCTnjpwaAIYbK527xMQW5A2Jt/EBQcfjQBlrY+RPswEdwf3kfyBmB&#10;5BQ5U/UjNAFqfRpP444Z191CN+Yz/KgCXT9NhvI1kQzqGUN/rpDjP1agDLXVxukjE9wGjIBUrGcA&#10;9DnYePqSx6kd6ALR1gxEhblDtxneo79vl2jOMntQBqmS+XAxE2e4DD6cFjQA4peJnMkIH+43894H&#10;6UAVJhITh7pUP+wqA/hu3fpQBTZLVSAzTTsfVnP6ZVB+AoAmjsCTlLSJR/eYjP6Ln9aAJjczQcGW&#10;2QD+Hac/n5g/lQBxmt30015Da/bPKEkcrkwRxn/VtGP41k67+vbHqcgAhfwZYz7jKLy9f/prPKUP&#10;/ANyxge23HtQBpQ6NZ+GV3iK2sx13JGpYfUkf0NFwOC8R/FnQvD4M13qUSY/iMrM3/fu32sPxouB&#10;4L4l/bA0iyZksI7q8kUcY86KI/8AAjOSP++DQB9N/DXVR8SdJtdUj8tBcR7imZH2MrMjruLjOGVh&#10;naM46CgDu18Ko2CxTcP+mUR/VkLfmTQBoJpcsXy/aHVewCx//EUAVJ7COA/v5pWI7M+AR9EC/wAq&#10;AGC6Vt0dnHsZh98qAo+vcn60AUfEjro8NuRz5ci5A6kYIP5kitqfU4sT0K7F7tg6DYzn5QTkLKvQ&#10;duHUsG6cE1jI6KWxkeDHFvas9uoMKzSxyR4wQEYr8o9RjBHf9ao2Z1aItmvmRDzLZ8kr3T1x6L3K&#10;9QeR6VIhbS/WxcIxxA4yjHjB9M9j9cUAQ6ve2ulAzLKI3POwAtvPug5OfXpQBzsVxdeMMtDCbQqC&#10;rvIzq/ttSN14PZiT/u0ASt4Ig0VftTSTXM0XzFp5Gl59VDZEZ94th9c0ATeJN1rbXrAn92+8ZwSV&#10;aJV79PmJ5HpQBoeEbyLTLSOHL4jReSGYnI3HnHvQBSv5f7Y1e02D5IY5JNx7lht6HGMY/GgDV8c+&#10;L7XwJYyXt5IsMEa8ynOATgAY9z3oA+Z/EX7XuieFIjHa291eGMbi8aIIvUnJbccey5oA9Rtr1PDE&#10;yywfPp8zrNBt6osw3MFHZHb5gOApyOhVQAekaZoGmhpJYIIFaRi7lIkDMSOrELu3evORx60AXBa3&#10;GmP+5/exHortgr64bBP55oAkgvnaUQyRhVdXJ+fdkg4wcjnNAHIeIbHFm7tljZuZRj75jXlgPcqW&#10;UfWgDpbO/SW3YSsjKuVWQkYbHGcnvQBip43ttHXynLS/7UQ8z/0HNAD1+IkcmNttc4P3WZAqn6kt&#10;x+VAFQHVLq7+1ww28QaMRsxlaXKqzMuQAgGNxyMnr1oA2f7I1C8UmW98vPXyIlA69/O879MUAch4&#10;a8E2+sQyNLPdPIs0qM63EiBgjlRmOMpGOB2Ue5PWgDqdO8C6XosnmxwIjgBi5ySfXLEknoD1xQAX&#10;PiO10FZL69mjgt0XCu7BVPfOc/NnsME+lAHnvw2/aG0X4qX82n6e0rTW6hgzoUWRSSC0eTlgMc7g&#10;pGRxzQB65qHzzwZBILMjEcYyjH+mOMYoA8v0fw7YeKrW50TUoUlgH/LN/wC4/Ydxt6BgQfegD5K1&#10;L9iaX+2Y0huQ+hNzIJTm5jRD/qFONrKegdsPtyCSxLksB9l22l+G/As0d2kVtBPHAtukixr5vkqc&#10;iPcoLMOOFGeeetFgLtl4rm1eZns7WV0K4EkuIk6k5BO5j/3yKAGXOjXuv3Cw3NyUSNNxigUIDngC&#10;SRt0n/fto/xoAk1Dwdayh7SFAsk0REkxLNJsyBgSMS+RnKtuJBAPNAF3wtqd5qVlHJIYpJRmOVtm&#10;zEiHY+Bk8bgemKAMPxTaS2NxaXZVrh/NaJ41ACbXUsM5PHzpGe/QjvQBo6pa393FI08nkIBxHDgH&#10;n+/I3PI67Nh9zQBq6JLpehRCKCS3jUf9NFLFj1YsWLEn1JJ96AJtA1e2nBIkjZ5WJIV1J64A+9k0&#10;AQ2LZitgOCCwGfQDB4oA4jULFJyOMDPHsZJPvfgEJ/H25ANaC3MaBSgcFdjKSfnPRkb145U9B6Gg&#10;Ct4Pv00W6ksGYlFAaBySQUzgKSSSXUAByeWfc5+Z2JAO0mvp7iYxFvKByqnAbfx2J4BHoQR9elAF&#10;99Cjm4md5P8AeOB/3yuF/SgCpaxPqseM+XArOuxRtJ2kjO4Yx0z8oFADlA05lhto1BbOT1x2ye55&#10;x396CyyLC4Pz+f8AMeg2Dbj6df1zQZONzj9c8P3VyDJCITcgY3r+7DDqEkBD716nBOAecVqmYyjY&#10;5+CB3VXkOCw+8SCP+A8YH0AX8alxsRCVyxGfL+T+HpjqD3yFYbQeewT1zk1F7nY1Ys29yVG7JBHy&#10;ghiSMkcZfdwehDhkzgAgZoEYkbqt60WMfuVJ2/KQd5+Yf3XHoMKe2KAOhguWkIbO1slskfIG6bu2&#10;FcD94vAEiggD7xALur2st1HmKIM/d4JAMk8ElDlSPXJyRxQB5npuq3NmSivNG6AbwqjByoIAR92e&#10;WwTk9DjA4oA2dK1+WGeOKbaHLMjGLKZPlly7RkhDjAAY7iWPBFAHVX5bUkKCWfn/AJ6RwyJ+Q5oA&#10;4r/hFZEGxnXZhdqrI0OdoGflzt5x1wW/2qALOjeHZ7adQqTBFVlZ42RiUYMNo3EkEEg5GM46c0Aa&#10;48OyQlS9xcCLJJSSKMqSe+IwB+BBx2oAy4/DKxSErcI+/Z9+GRl+VlbgFuv7sDHAAJxxxQB34tov&#10;4fseB1zEP/ixQBYhb7PnY9moz/DGefwD0AWY7uc9J7b8EI/P95n8qALAkuCPmnhC+qqc/mzn+tAF&#10;GQWuf3k0zH+8ryD8P3eFoAPKte1rJL/tFVb9XbNAGpHLJEP3Nvt9AxVP5KaAFMt1J/AiH/eZv5Ba&#10;AKlzAf8Al5uPL9Vj+QH6nlvyNAFa0+zoc2kBd/77Zz/32+WoA0oxdkfdjB+px+Ixj8sGgCrmaPiW&#10;5CH0QJx7fOGNAFUzDb/x+SOO4KoP/QYwaAJbWRlGy2hIBPLuSM/TB3H8cUAWnWVTiS58s+iqgH47&#10;w5J/GgCNiMZa8cr3x5X/ALLHmgCqHs+oeZz3Ikl/oQKAGPHFcYWOO4fvnzZQuPrv/pQBNbwy2hzD&#10;BH9TIS3/AH0VJoA09OhTTIo0kZV2KARkdfXOAaALp1OH/nqv/fQoAkW9iccMD9GB/nQBL9qi/vJ+&#10;YoAat7E/8QoAmEin0/SgCle362KFzx6e9AGZFYSXo3yyuARnapAGPyzn8aAMwWUczusMJkCEAlpn&#10;HOAeh3etAEltZoJPLliMRKlhsmfnbjOcbfXjr3oA120CGT+KXj0nlH8noADps9v/AKqc/wC643j8&#10;+Gz+NAEc0d1j5mib6o2D/wCPkfpQBQk05pOTaW7n+9kLj/xwn9aAIxaiL70Ei/8AXOZsfoy0AQtc&#10;+WeZJFH9yVA4/PG7/wAeoAb9gWTjZaSH0VQn/wAVQBaGnhPvWkf/AAFwf/ZRQBD5NshOYZoj3KnA&#10;/Da2f0oAFmKZSJ/PiPWOT76/QtyfX5s+gIGBQAxYLdPux3IPoJZAPyEgX8qAHhrfP+tnhbtuZyPx&#10;3lloA0oGuFOYpkmXuGUD8mTAH4g/h3AKl5btOSZLWI56kMC34ZT/AOv70AR28ywHEMzRn/nnONw/&#10;76PzfTLH6UAW3kluVImgjkTvtYHP0BH9aAM5XitjhDPbc9GyR+APmL/KgC2JJJwQGiuBj12sPqMM&#10;D9NooAony4WwpeBv7j5MTfhnH5bKALkqJO26S2YSf3o8A/8AfQKtQBCkyRnCTzQn+643Kfqzhj+T&#10;LQBYJknGG8i444GcfzL0AcNFdX14jPFp4TDyKPLvHUfI7JnaqKOcZ/GgBILnXGOPIaNfaXf+Pz5P&#10;649qANJpNTx/rWjP+0ob+VAGer60T/x+xhfQ25P9f5YoAvkXDjEl0pY9xFOP/QZF/XigDkNbv7/T&#10;5kRPsJjJwXktpGb/ANH5/T8aAMn/AIS65gjZ3jsPl9LRwTxIeP3rf3P/AB72oAv3utTwWUt2q2rC&#10;HcTi0IJCnsS/GfoaAPZItQWPhLeQBgOVRVBP/fXSgBtzG95jzcRwd1LYJ9j2x7UAQySpqRQ42wA5&#10;LH5Q2OgwcYH17YoAsF21KZJSP9Hh3NyfvP0BA9AC31yD2oAkhkGqSibgxRg4P+10z9MfrzQBmXs5&#10;umkm7ALFH7kn5iPryPoM96AGWDSTsyKQqsCfMHUKGCqn48nP6UAaMbGItb2wAcD95IecH6dzVJBY&#10;rBUicEl7iUL64QEf7P3VI9QM/XtCHJ3Rj3D3CXqM8ixeZGyoF9cggEnqcA8kY9q6JO6POt7N37lx&#10;42DKfMDM3AlGM7v7pCgKR9RzWB3w94llG2UeYfKuNuPOUcMMj5cHgH/ZOR1IIIGAV9SS4i+VftMW&#10;QD/rI2Ib6nHzD8CaCifzZ7UFg/2iPHQhRIq/VRg8eo3e+aAFsLv7Ex28wyDKN2B9D6UAdHHepc/6&#10;tlb6c/y4oAxLa6GkEpKjDLswcDK8nPbkfl+NAGzFcpcj5XDf7pz+fpQBkOx0+Z38p2Vscpg9AB0y&#10;KALSa7E/UMPqpH9KAIp9XJGEid8jHA7/AFJHH4UAYLMXiEbjeseNyg4DFmxt3D07jkH0oA1/7Llm&#10;HlM4RAOFjG0ge5HP5bfWgCpaR5jF2V+RYx5cXQKPbHc+v8hQBoW9m9xi4lIJABRcfKo7nrndjIzn&#10;8KAItNtRcA3T8tIM47ADoB7+p70AZyq1xFFM3/LeRWYeilchc+2MUAJa5iaE/wDTWQH6lWIH44xT&#10;TEzO1bThcwswO14ZyVYdRz0/Dp6eoNaqRi4XKEWqPpAmtJ8IwZTGwHDb2wSv9R1HTnrTauRR9169&#10;zels4Fk8mK3hlkABcuozg98kHNZNHZOV0bmmQCEY8mNACRlPXPpgY/yakyhsdAKCxaACgAoAKACg&#10;AoAKACgAoAKACgAoAKACgCNsgHHX3oA599KN+czyEgHhVyF/H1/T0oAtTXcGmrtY7QeAqgk/kBmg&#10;CnIk+ogKB5MQ7kjcw+nb8eaANBTFpse0kKMfme596AKenH7VM86g7GUAfhQBvrQA+gBCcUCZG5BH&#10;Slca1OXtLn7LD5EwKkKQSfu9+/Sp5htWOQ8GXX9vw2Uq/MsVpC2f9t41Jz+GD+JrdaHmR993Op1c&#10;tbStImNyW02PqSpH6j8qiUj029LGZJa+WWiH3f3UQ9g4BJ+ualEo4t9wkx6SSHPsdoJ/77HH4k4A&#10;JpjOpikxyhywCKh7gOwV3+ozz+lAGgsDW7AoAAr+VGCTx6se2Sc59qAOjs9NNoWkY75m27nPHAPC&#10;j2GT+dAGXqN61jeqAhfMR+7jI+Yc4OM/hmgBl09rdNmRJmbjJ8qUc/ULj9aAImktzhEedB6bHxz1&#10;HzJ3+tAED3CwsM3EJKZwHUKfpnII/AGgDm59Lu9TecgwsH8oRlZWI+ViW6IOx9aAMP8Asy+gnkkn&#10;tGkiJ/eGNlfIBBG0Z3dAeoFAHd6fCIoIkureXesSBtoJ+bHP3CaAL0aWURz5c2feKf8AkRg0AaCa&#10;l5YCxwSEHphCv57sYoAzLyCWCIl1BmmkXcAQflUjH5ADPvQBmWpwrHoFaAn6CbJ/IA5oA2S3JB+9&#10;9qGfpk4/TFADTJm0EYGWeR9o9cSlj+gNAJ6pdy9ezC5ljiXl1ZWYf3QPX+X1q0HNzNrscb5ga71I&#10;LyQYP5LVS2OOjLmb8tDfmX7Q78/euYgP+AAPWR2FZL1XCu/3STN7hc5jB9+1AEdwGhjAYYMcTyNn&#10;tJMxIXjuPmz6ZFAC6Oy2s25uE+ZST0yQuB9aANNFOnRi3mjZkUbRIqlhtHTgcg49M0AEN1Gg2x3k&#10;YX0fBYfmwx+IoAkYWr8S3Qb/AIGoH6f40AOjtIJOLOXa4/uncD9cnn8CMUANlnW4YW94AjEgRyA8&#10;FvQH+Fv9k/e7E4OACGdmt2EV1jYeEl6ZPo390+/Q+tAD1JyLeck7siNsYzt78/xLn/gQ5GdrYALM&#10;E0tgoSYb1zgSA5B/3wcY9OMigB1qPsEwhXmGTJT0Vh1X/CgCUwjTp02cJKxUr23bWbK+/wAvPtQB&#10;sSWiyLsYBl96AMTTi0M8luCWjVVbntuz8o+mAT7EUAbkkAlBDDdnselAGL/ZCDDQMyZ/unK/iOn5&#10;EUAOSC6gAHmLIM88FCBx0xuz9OPrQByXhNBJYQ/6K7DafmUxjPJ5+8D+dAF6e4jsTgMYCT92cHYf&#10;o3I/ImgB4083PzGFWHUGCXOff5to/I0AcvN4aVHMgluASclZE81Q3riMD9cigDFfw00zKPNtZXYn&#10;JfMbYypGFAJ7cDAA/GgDvHgksFJZZI1A5IxLHx6r/rCPX5cd+1ACiIQ7WAdQwyHgyyH3KAEj9B70&#10;AWra48xv3ckEr+mza/4gbif0oA2jq72/+thkX3C7x+ATc35gUAZ11eRamE8qSPzUIIVjtbP8QKn5&#10;hntxQBeTV1tTsnUw56M3K/iw4H/AsUAVrNrmxhSJovMCqB+7Ydv97bQByc2hMz+YfPU7sspVXDDs&#10;CI2JyvQHn3BoAy7nQYo1cLLje27M8bptOCoIJXHfuKAPUYtVtyobzY2Xs29efpg/hQBnQWK6qWlk&#10;zjdhVLYBHrQBqRaVAhyI1OB9f/r0AUIpLm5d1jCIinGSCSfw4oAmbRVlOZ5GYf3d21c+wHP6mgCx&#10;/ZkMIwI1PvjP9DQB58YJLrVLd4RHEvkXa8Lk8SQjpx6UAeW/tOapq/hHw5cX9heNE0Lw+YwAXERc&#10;CRsnONoJJJ4AFAH5i28uv/EdvNifU9Sz3iWaVef9qJQoH1496iwGR4l8HX3gSdE1ezksZmi85TK0&#10;ZLRhtrNvVmC7SV3CQg/MvB5wWAveFPCmo+Ovn0y3mvN3/LSKNin4sAV/WrA/Tn9lnQ9Z8DaDJp2q&#10;2csTR3c3kAtHkxSASH+PjMjSkZ7Ed8gAH0ol9cnpbMvuzx/rhjQAjrd3BIJjjHqMs35YA/ImgCgL&#10;i2tGPlkzzdwuWYfXGdo/3sUAW1S7n+YNGg7Lt3H8cHr9KAMXXLGOzgllmcu+zJY8Z284VeorWDOW&#10;vG/yKFlONSjSaHpMFdN3GJVwQMdeQD7YzkiolEqhK5m+FJ8CeW3GWFxKZY8EfeYnAyPvc/j1pXOh&#10;6Mv6p4ktdMctbMbgsf3lvD87DjO4heI/Q7yoJ4zuwCgM1Le9uz+9It7OUA4HzSoT0UkgquTxkb8f&#10;TmgDetfD1v4ZImi3fMwVyx3kZ/iJJyB9MdRxQB0dxpchkLwuFLj95ld24DoByMHnrz9KAK1w81wJ&#10;bVwoZoiyspJHpzkA5oA5fxVciS1nkwT51tHtHcnJP/s65oA7jQZA1rD0/wBWoPrkDB/WgDHwRqxK&#10;42i1QfQmRv6UAcz8Z/AjfErQrzTI2VZJ0AQv9zzEYSJk8kDcoBIBOM8GgD8ZbvT38IahLYXZkkuL&#10;Ofy2S3VCjOpBILyvHKoPr5JyO1S5WA/Xf4Sw2fivwvp4h3tFFZraqzkGQGAeS+cDlt0Z54554NCd&#10;wNHwxqMvhqb7Ncc8Eb8j5kXB3HJGGUH5z0YAnOI2IoD1k3aEKynhyNvv/h+NAGRcXi3s6LDhjH80&#10;jAdFwe/fJ6Yz0NAHK3+rSX19NZ2f+saNDJLj5Ylwck9t5/hTlj1xtBYAGH4B8L2NnB5LqGa3mlh+&#10;dySdsjbXKk4yww3TvQB6/a2ENp/q0Vf91AP5CgB7W4bkjOeoPT8sGgDKm0iEt8jGN/8AYYD/AMdP&#10;H6UAKtvdQIdkiyHn7y7T7UActodrObq7hZwgWRHwo/vqGODx3PpQB4J+0X8Ypfg21tbW9tJc3N4s&#10;pinmb9xHsKhgdvLN8ykIVwwz864NS5WA/Nnxd4u1Px/KZdWuXm67I8BIlx2WMEgD6k4/vVPOAeCv&#10;Gs3w5v7bWI2w1s+WJPDxHiRD65GOR3AAHWqUrgftvY6iPFdnb3tqxCSLHPHx/Cyg4OM8kMeOuaoD&#10;ivFN3b2N1BfFMSFlgkUny8iQ4V/mwCFbBPfHQE8U0Bdm0C5ufm1G8ESt/wAslbOCCRuV2CHn02sK&#10;dwNPSdDsrBs2ls0r/wDPWReM9jufA9/kGfQGi4HVN9sfgiNR7Et+m0fzqQJLKyWyXOdzNnc57g+4&#10;9O1AFS0lGoXDSp91E2buxO4Hj8qAKPhTDxzpjKC6ucEe8zkj6g5BoATxm3l20fPzfabXH43ESnH/&#10;AAEnNAEfjiXfaSxEZLI3AyeADknHNAH4L6EZprW3fdI3mRxnduc5JQc9c4JyB9KTdgPa/hXKLLxV&#10;prB3CC6iVhuc8EgcjJ78UrgfrzEhVLfghvLkcjuMjIBHrTTuBli3E+1D/EkGfo6TD8880wNW1tvt&#10;XksxwZF4x2ZRnd9eKAOV8QaLLLCl7BtWeKRgVAO18MVPHYvjJ64bAyeWIB1mjOmsqyksVKq6E43I&#10;eQVyOrKR7UAbmmSOXeFyGEePmPU5GRQAaFzAT6yzf+jGFAEGlBpmeY/xdPYDj/69BFmdER2oKMXV&#10;3a1iO3q7IvXpvIUkcdhyPxqouxM48yOP03SGjlltjI21W3LnB4bngHGMdM881rJ8x59J8srFXVNI&#10;bThlnBQg/PghVx/eb5guezNkHoQOM86jynrzf5GYreSQx5AG89OgB9Tgg9ASQjk7QVYjLMzmVDQ6&#10;qyt0Fmh5B4/eN1B5GPQ/MPegDrraTMig5HTtuAbkNuH8XAU9hhkf+KgDUa6tixY+SGB4MUwVs/7r&#10;lB+HNADZ2+1cjc31aBv1EgNAFO4sNh81lKydNwjkAC9Tltki/jnp3oAfGROcDa+P4lw5/JGD/wDj&#10;lAEiSI7BAQSv3V3pn8Ul2N+tAEzWvkcyJye3lui/i0RkFAEUj5Ty4/lJ/giuE5/CTDfyNAHJRWN/&#10;ZuistzEqM0mdhlGOBgeXu+Y4PDHGCDnsABbfVbjT2hiaS2l81huVwokUM2ACpxjFAHqcVpLIAyRW&#10;6qQMHPOCM9ApH60ASCznU8xW5+jEE/8Ajn9aAIZLbkFrMsR0KumPxBYfyoAuxvcR8RxRr7F8H8kD&#10;CgCXF5KfvRp9EZv57aAKk6P/AMtbtVHfaFUj8STj8jQBRJtOjTyy/TLf+gLQBaVEjH7m2kk/3gF/&#10;9GEGgC0IrqUgM6R/7K/N+p2n9KAM6eS3U7HuWdv7m8E/98jBoASOHZjybcE+shC598Hc36UAXhDd&#10;9fLgVvUO2R9D5dAFW6hdVb7RcjP91SI/zLHn9KAOBHieKQEQ2u9kbAJJJZgOi549+uKAK1t4xuHd&#10;NtuqoGIdd0AOT0ABkzxznjuKAPVBJdSY2pHGuM5LZx+AGP1oArzM0XM10ij/AGAFP05Jz+WaAKTN&#10;b3PRJ5z67WH5E7BQBLFakcrZkj/adc/kWNAFoRt/z5r/AN9J/jQAx4JJOlvEn+84H/oIagBn9ny/&#10;88Lf/vt//jdAAbWX+O3iP+7If6gUARC1TvbP+DAj9H/pQBLCILYn91MT/dMbkD6HBH60AaUeqSSc&#10;JC544J2qPyLA/pQA/TIZY2laUBd7gqF542gc+/FADL2K4EqSQhWUK4YE4PJXGMjHY5/CgBTqU8Z/&#10;49ZD7hosfrIDQBINbjH+tDRe7jC/Td93PtmgB51y0/57Rf8Afa/40AWDeRMu/euwck7hgD3NAGHE&#10;TrJZklYRg4Gwqf6GgCybC4h4SRX/AOugyf04/SgBlhbLfoTLCqOCRx04OOMYoAnGiRYJXcp/2WP9&#10;c0AINPmj+5J/30uT+NAFFY2eYxXAUnbuEi8H0xyOv44oAtjTp4x8koYdt68/mMfyoAjmnuFG2SAS&#10;ZOB5bKRj3Emz9M/WgCg3lZO5JYX77EJI/FNyj8etAEbagIMKl2g9pdpY+33l/lQBoCCecAkRSDtu&#10;DD+hoAoSRJET9pgKY/jjLMPyXn9OOtAE8JSfi3ut3+y2Hx9cYI/GgCOewkP+stkf0eJgD9SCU/ma&#10;AKckvlsImYgt0inAKn6OuQPxzQBKmyH5SLmH/ZUFx+isf1oAl+287RcIf+mcyFCf++sH/wAdNAD1&#10;tiCC0EZ4/gYj37haAOY8JlDbs4hnjH2i6G5WDfdnkB4DN6UAdKJ4mOTNdAepRlH5mPFADlmtieL1&#10;s+7pj8eKALsKS3X+ruUYD0UHr64egCxLDdx4xLGfqmP/AGagChNokt0dzNDu9fLz/WgCEaEYcAGI&#10;ev7vdnqOm7Pc0Acz47tJLTSrmPz4l3xtn5AvXrxuz+lAHSLdxzABrpemQEwrcfnnr0xQBGkSyt+7&#10;iZpD0ec7Qf8AgJ5/JaAGzIszhXzNKv8AAv3FP+11UfQk+woAsXUO9Qbx1VBysanAPtk43ewGMe9A&#10;E+W1PChTFD3yMbh6e30OD7UAUdQuRcrtjGIos4bsWwAuPoSwPuKAK1pK1iJNo/eN5cEYPd1DMSPY&#10;ZLH2U96ANJY/L/0WNvmA3SP3Ge/1q4uxSYtvl12wFUiHWRv4j3IHrkEckY9CDUEWOe1uWCCe3YN5&#10;ziQg4+YkFSMccZz0reEef5HDjHZL1Lbsg3OqFE4WWNuCvo3X88ZP1rC+tjvpaI05JTZRqJ9skA6S&#10;fePoCQOeM43DPvihu2hG7uTxwtarvtpPMjPOwnJx/sHt+PHuKCyJIY5yzW5Mc3UoRjP+8h5wfXoe&#10;2aAIILclXaHaCR+8hY5XdjrkZOPoP14oAcskJIWaM259ei/g4wh/M0AXxFcR/wCpdZE/uk4OP94b&#10;gfxxQBQmSI8y20kbd2UcfXMZb9aAHwThv9TdjP8AdYqx/IlSKALElxMn+tmij98ZyPXrj9aAKLXK&#10;TcrcSOR1MKFx9DtDY/MUAOSCSdfJhj8qMsrEuQGY5yxxkt2HUCgDZm1iO2YRKS8nTABJ/E9APckD&#10;OB1NAGOZmgt0s1BebYFYKCQvux6AfXk9gaANmfUUtAsAO+UKAUT5m6YyQPuj3bA96AK6T/2Tbokg&#10;O/G0AYJLHoB/nFAFO6Q2dvDb9ZvkVVHUlep+gHUngZA7igCvqZCySKuMJ5b59JC4Cj8ealIQN+8i&#10;lU9XnKj2O7HP41aZRDrGnJqq3QkAIRFYDphgCwIPY9Of0rXmMq0OZaHOjUZNLkVbhiHZI1WQdGDE&#10;DB4zu54Heqtc5KTdN+9r6HpWm2f2QfeZs+pzWMkehzKeqNcVIhaACgAoAKACgAoAKACgAoAKACgA&#10;oAKACgCJ8OCD0oAwHsLNzlwhbuT1oAalzaabkRhd3ogyaAGrdTXpJhQIO5f/AAHP58UASR6WqHdI&#10;xd/Vj8q/Regz7de9AD5dXRW8uJWkI67O1AD4tW2MBJG6A/xNyM0AbYcGgBWNITImGRSWo4mXqSxi&#10;JvMAKhcnPT8vSqULmVSZ5f8ACy1MdnZunyia1jmdQeMMiiP9ByO1WzGlCx3Gqv5jyj/pjs/4FIwC&#10;/wAufSspHXLQhnGZW/67Qf8AjoGaaEjEezWcH1Mc5P8A2ykfH/oRB9QaYzF02VoXT0HlFj7eYrMC&#10;foM/QUAdo6+W5iLY/fGRd33SGJb9CcfhQBsx6nLAQJImII4KfMOPp0/z6UAZlxqEH2lJifnVCoUg&#10;5yT6UAWLTS2uFDzPKJWySBIygc9MA0APu9PlgQtHM+QPlDYIz2yWz3oA47/hK5Io0ZsNujd2JXHK&#10;delAGlp3iKy1lbdXRfMn6ALnbndjOemdjflQA/VYU0+eMRRKqu20suVbP/ASKAMI655Wwjzk3Fg5&#10;80sBgkY5zzwaAOl0K4l1dN4mcAHAPyN2yM8ccetAFq4naB/LeeSQ4yVRRn/x3FAFNY0jyY45TIcj&#10;fKSCAwGcE5zjGP0oAiuFMkbkDG+Ly0Hdjkc4oAuz8zOe32iEf+OCgCr5vkeUCcCNriQj1Kk4/RzT&#10;RH2o/MsWc6aYgVPmkbLtk9upyfSrQ6a95+hyOmX5muLl2IBeQqQOQcKFXn2I59MinLY4MJvL/EzQ&#10;ZjJznG5+uehMMkZP/fWMfSsj0Se3mCS78YT5GA/6ZgYB+gPNAGogFsjRyH55GLByflc8bcntwAv4&#10;e9AEYfzHJZMjAMsY5KkA4YevbmgCzFKI+IbjB/uTZP6n5v1oAvD7U4+dIZB/s8f+hZoAWHUVg+Wa&#10;NkHsMqPxHFAAbe21Vd0Tcjo69Rz/AI0AERF8Htbhdzr6jhlPQ+/Tn04NAEL5tf3Fx88DcBm5I9mP&#10;f69fWgCGYLYr5M+Whb7sn90DoCew/u/Q+lAEqu9kpVz5kDcb/wCIA8c+v1/OgDNEvkx7B0gdGU+q&#10;Hlfr15NAG7q6hhDKekcqsf8AgatH+WXH4c0AbbzBFJbgAZNAGPoyMVaZx80zlx7KQAufT5VGfQ8U&#10;AbhOKAOYtkl1rLs+2PkBVGCccZ3dfyoAs/2asIJ8yXGOMyt/j7UAcR8PoV/su3zcsDsOfn3fxH1o&#10;A7REkT7kySA9nC/+y4NAGbLpZGWNvE7H+JCEP50AMbNt08+M/wC8ZF/Xj9KAGm8M3yCeF/USLj9B&#10;jFAEH2IQHKxRgjnfC2G/EdSPbpQAkEQLF8OxPJkj65/2k9f0oAtCQ6jld8UgHVZUwf0wKAGfZvsn&#10;SKSP3jYsp/4COPwORQA77QbzKFoZQP4XXD/j/DQAxW+yfIhMDHoj8o3+6e34YoAf9nW248mSH3jO&#10;R+YoAnivN3yi4BI4w6j/AAz+ZoAuCSdeksB9sH/GgCL95I2Whilb1VgP55NAF9L+5/59/wDyIv8A&#10;hQBHNPcT/wDLJFPq7ZH5DFAEdjOmlq5mkT5mJ+X7o/DrQBIdfWXAgRpcnGRwo/E0ARrdXc3A8kc9&#10;Dkn9CKAMe2jayvLaNwNxhu2+UccyQkfzFAHWzxR3A2uAwx9085/CgCNVjskYxqqkKTgADoPagDzn&#10;VPhfp3jiWG91WCK6mjUiFnjUmLfgsFbG7BKrkZ7UAei6fpkWmxCOJFjUdlAA/IcUAXCpcdOB06ev&#10;+FAGNDJPfPJtfYqsV6ZPH1yKAFbRzcj9/K0q/wB04UfiFwD+OaAIwWeYwQ7EVEU5xyMkjgdO1AEh&#10;051yzTuP9rjH/fP3f0oAypI7eTmSQyt0G4/dzxwBwK0gY1djmNOzLbgg4DsxSTn5WUkYJHRcA59R&#10;x3psxw25z1tbHUtQv5mllWAPEssCkKrDy1y4I5bn8xxWR2S3PS7PSofC7CK3jVIHPRVAwfw9e59a&#10;ALqxG3kMRwYpG+XPY9WHvkflQBUhh+0200D9YyVJ9QuCp/75A/GgDodPuDNFG57qM/jQBSu123UR&#10;/vKyn8BmgDzrxUX+wRyJ95JvK/4D5wU/+ixQB3lraXdmSqeX5WfkznPPPPNAHP6HeMNTu1uMBx5S&#10;qRnGNgbGT356UAd07h+2D29zz/KgD8NPEviabxLqt9qc8ccE8krF4o93yHdtLZYk7iOSBWTA+0v2&#10;YPElzpGgNbrKgW2upgnygu/nP5rEk5wAzt0ogB9CeMWuLuI3CeWDDIjLICQQEDM7kHghTs2jvl15&#10;DEVqB0vh/VHuI2siNtx5mGH8OCMlkHpjnHagDo9Uv2tmWzs/lmI644ij/vN6twdo75J6CgB3hDQk&#10;0224LM0zs7sxyS5P3ie54FAFO3sIhqdykiKwlWOYZHoPL/P5cmgDo20WCP7oMf8AuEr/ACNAFS4s&#10;rewjaSeV/LUZJklYrj/gRxQBy/hLxVo3jwT/ANlXYlW2k8qUwyMAr4DYOCAeCOfXNAHViaXSuDum&#10;iz9WX6+tAGVZXqS6o3lnKvApOf7wcjH1xQBwP7Qfw0X4qaFJbKP9Ki/fWx7+agPyg+jDcp+oPaok&#10;rgflz8Pvg7rvxLkC2NqyqjkPcTApHHg4YZ4LEHsvJ9ajlA/Qf4Wfsq6L8Pyl3ehb/UCQwmmUbYz2&#10;8uPgKRzhsb/U1cVYD6qRFQhsquBgdOn198D8qsDD8RJFqVtLDI6fOpUY9T096AOe8J6rZ3FvHKke&#10;JWUrJtXPzocOP++9woA6xNTkfPlQv/wM7R+GaAFc3dx/BGn1y38qAE/sr7T/AK2Qyf7HRfyFAEGp&#10;a5Bo6EcYVSdq9sdz6Adz2oA53wfq0NtZIZAYZJmknMbghgZ3MrLj2LEfhQBB4j1OXU5rW3giJDz7&#10;mLjC7Y1Z92OpAZVGR3IFAHRSab+5nIbfJLG43E4HKkAAHtQB+QWifsx+LtGWCJrGIyRIm0C4Ujci&#10;YHOM7d34daVgPpr4dfsmX3h/WbK+v7iCRY3WdolRtwK/Nt3k4ID45pWA+3p74L50wPyIvlqO/BwT&#10;+fA9uadgKTJ5cwU4BUW6n6qJs/zpgaGnfKtp7bh/46aAGSs0VvIqjLRTEsPYtvyPX5WBoAx/CsS6&#10;c4yf3crtsI5AYb2wfTIYn8KAOshbyLp1PWUKV+ijBzQAmguBCU7rLKD+MjN/Ig0AJo0ohDRn70bH&#10;d9D0oA3xwOetAGJq/LQA9DMM/grn+YFA1qcv4zkOlH7UgzlTG3OOv3f16nsK2R5dRcsjeTQFQkRv&#10;IgPZXOOnXHT/ABrOR6fNzHGzaZndzhvMkjOM4JVCwOOmTxu7d+oFSBzwsMai7biSIol9xuJbPuRn&#10;g+lAHTWFuA8TA7dxQemNys2B9MEj/ex0AwAdm+kHoZXJOTwf6dDQBzkxGSFkdlGctsQjg4IzjOaA&#10;KAs0tSXUAZ6u8Oz8QyYP40AI4NyOu9exwso/Ubv1oAnG9RtyxG0HKtuGD/0zfNAEaRxwcHbH7ENE&#10;x/75OKALsYfBUB9p91mz+fNAFRIYbQ7dqIwOeA0Tk+5FAF0zk4LhgM8CQCRc/wC/1/woAnTTo2yf&#10;s8Eh/wBnH5YOTQBYWzjTpZhfXbgH9BQAMsQ6rdJ/ulwP0NAALizHDXEo9jI+f50ASCSzfo8kv+yW&#10;ZgfwJx9KAGwLEp/0e0Kt6ugQfryaANFftbDgQL7EMf5GgBxt7lh80iRj/YX/AOKzQBlzQW0Q2zyG&#10;b2Zi36dKALNvO+AttCVX+8/y/kOuPpQBObS4kGZJ9o/2AB+pyaAM1hbA7d0s5HUAs/6ZxQBNFGsY&#10;Jt7Xk+oCH9c0AUv+EdVzu+zRBg28FyHwx47f0oA0RaPEPmnWPuVVVx+G4E0AVZZ7djjz5ZD3VSef&#10;wHFAEkKhGzBb7DjG+QbT/iaAJppGi5muAB3CYx+fJoArGWzbk3MmfaVx+gNADt9oek83/f1/8aAG&#10;FrPvPMf+2r/40APBt26SXB+kkn+NAEYjgjwfLuTk9fn/AMaAJTJbxttE0qN6F249sE4oARb6I8C7&#10;Y47ADP54zQA0Swy87rh/oWx+WcUAKILY9baQ+5jJoACtpDyRJb/99ID+A649+mfegCYM0mDHdkDt&#10;8q/zxmgCyr3HTfC3uQc/oaAHOlyRysRH0YfrmgDPayIO82sbMOchh/UUAaEeqGEbTBIo/wBldw/S&#10;gCePX7dzgvtb0YYNAFKCGe23GMRsrMxHJ7nNAE51OZBl4Tgf3GyfyoAfD4gt3wGYofRwQaAIbmIz&#10;SiWB1LdGBOeMdvSgCb+2Psn/AB8KY8fxdV/P+lAFW4uv7bZY4H/d9WYEg/gaALJ0pk4Wdxj+9hs/&#10;99Z/SgCvdJPZKWLK6d9yjp7Yx+tACto0KKJE+Rz0K/KD7EDigC/ptz9shVmI5JA7ZwSP6UAS3NlD&#10;eD50Vx7jP5UAUDoUXVS8Y9Fcr+gIoArXejvEh8t2dT1WVi4P4sTigDPAhTo08Ps27b/3ySRQBYjl&#10;kuRtjlikToQy8/pgfpQBDJAkAJkt2UY+9Fz2/wBnGKAOZ8AwQpaMkc8gb7TdnaXPG65lI4PsaAO8&#10;RbmP7jCRf9o8/wCFACiWfndAMezr/ICgDNutk33rYPjqWAAGcdz6/wBKAMOW6t84W1iP02n+lAEK&#10;Xlvna1sB7FlFAG6Le2bKG0yfTYCPru9P60AY/iSF7eynaOzQYjJByBQB0yi5mVZVMSblzyCeuO+a&#10;AK1yR0urgEH+FRx+nJ/GgCW1jmnXbEnkxrwGYfOR7Dt+OaAIR5Nm+FBmuMdcbmH49AKAJxbNcAyX&#10;cmF5yoOFHs3978eKAKs8xulURp/o6DcGxjLDIC49Oh9KAGWv+iOXcbjBCXOf77ZJx+WM+n1oAWG3&#10;aJRBnLt807+oPX8+3pQBMmLsF2by7dOFx0YDjJ/TH596AMrWbxolhMNvlRPEA2Qv3mAzj6Gumh19&#10;GefjNl/iRbaR5HLFNsqZ3KTlZEJ7epA6enSuVbnoQ+EktXFuA9vhkJO6Mn5l9lz0GeTRPcmJZ2xX&#10;ZPlu0U3XHTn3HRvxplEU2LxxHOBHOv8Aq5QfvfQ/zBoAgmBD75cxTKNoZfuuPU/zAPRsHsKANVJZ&#10;4uqrKh/jUgH8QePyoAzj9lRiRvtjzyMoCfXA4b8aAL0JmADRzxyDtvUf+y4oAkdbicfPFFIPY4B/&#10;PNAFWOCSE/Jaxp77gf0GKAH3E0gH72aKMf7K5/POeaAKJMN5/wA9bn6ZCfiBhR+VAF1jJbJgCO2i&#10;785IHtjjNAFWCEyJiFvKgHLPzuf3B64Pfv6UAWIJdihbRAMnJkxgE+oz97370AMjnTT3wpM857dd&#10;ufQ9FHrQBMjHTfmYiW7kA/8A1L6KM/zJySTQBRnjSzZUkOTuaaY+iquQSfY4xQA61Tz/ACY8cu5n&#10;b253AfnQBauJQPtp9Qq/iUAH8xTuDMTXbJbtHSQZCRxk/wCzgg5H5fX0rWLOeUbnS6LczITDNyy/&#10;xeo7H8qiT1HHTQ6cVBuFABQAUAFABQAUAFABQAUAFABQAUAFABQBF2O7kUAYbNYsct5We+7bn9ea&#10;AIv7TtbI4iAZvSNR/wChcD9aAJVnurvrGqKfU5P5Dj9aABNCDndK7yf7JOF/756H8c0Aa8NsluMI&#10;oUDoBwPyHFADLm1W8Qo44Pv+tAGVpkj2jfZ5juPOxvUen4UAbYcNSYC7wKUUxN2OL10nU2+yIchw&#10;TIfSPuv1Pb866otLc4Kj5tjJ8B2f9m29pGOdtjbIP+AqQaxbPQirGtcOCsrHqbmJB9A6EfzNZtBP&#10;UW8AikkJ/wCWcqP+GMmqEijOvlGROeHkH/bOYAlvoGBGenFAzl7dFt3Akz5Tbt3IGRsaPGSQB97j&#10;JHJHqKAOre8cfLKSyn/llNHn2/1ibgM9RkE0ACSJHypK5/himVgPwk24/AD37UAWPtMyEEfacerr&#10;Ey/+QyGoAkj1uRCdyxMex+eMf+PIR+tAC3OrfakKusAXrxcYPHIx8qnt6j60AZbJDeJ5KRSEBGUG&#10;ORG+91IJk/mCfegDMs/DcmkOkiSS7k6h4w+cZ28hxjBZz/wL2oA2ZZf3gkkEcjryAY3i5/3zv/lQ&#10;BC4iuGDOkBwDgrdYPOTkgIo3cnmgCG31630NjbrEwLZcnIKsoQ8784J+U5Gc8ZoAr2Gs294yFbhV&#10;jkBlLJ95j1xyMhR6YzQB1mn2NrfDzY9z/MfvM+M55wrdPyoAfYw+dM0jf8s5WRAOgGBnoB60AZ8A&#10;HlIR1NyDj/gRFAFHUTjcOM7Ln3P8PSmgiveT6Lc81v7mRL75nkMfmwoM7QgDOu4MAdxBGR90jnpV&#10;Jk03aTfdE3h+5WczR4CsJ5Qw/ulpZDkY2jGEXtmrktDgwukmut2zsTblk3KR8rKWznA+7Iue+CwK&#10;nGeH9jWJ6VizuEGEAI2EkbuSuTyrAcmM9tucCgRbjkAGFCojf8sm+aJs/wB1/wCEnsOB/sg80AEb&#10;q5JzIAvQgfvI88YI/jT8/wCRUA0RE1xwDFcAfwuCrD89w/JVoAZFBEWOC9tIOnzHyznjHJKH6Da3&#10;0oAv/b5LH5Lhcgn/AFq5UflyR+Z+tABfMtq6XK/d+65ByMHofWgB+swsPJkU4kWSMBvVWdQw/EGg&#10;DYkgE6bWGVI5U+n+NAGHYp9lkNu/zJjMe7nI/iU/TjHfmgBl5AukfvOTASN6dQPQjPTnjHSgDMt4&#10;vKk8hjkMrwn/AGQpyn1JVgeKANeEfa7V4GyHjRoz65UDa38j/wDXFADpV/tSzYA4MiAH2OMUAaen&#10;3QvEVwMEgbl/unHI/D2oAZqGofYo2YctnCj1J6CgDODrolvFFkl0UKoHViOO350ARPYKFE1y5YZ+&#10;6cbe/GB1/Hd7AUAct4OmhmsY/KtGZFBH3UC8E9Nx3/mM0AdN9h83n7FGP+BAN+i/1oAgkt1jHNtM&#10;MHokh/lvSgBy3Kp/y2ni9FaMEfntP6saAFM3n8GaB/Z0AP8A6F/SgCB7Hy/maCNR/wA9ID8/5bRk&#10;e2T9KAIkU3B3kb9vR4WKuP8AfQ4GfXOfpQA2e/Xy/wB5JA654E4ERHPqQQfwUc96AHfJAu8CaEf3&#10;0bzE+oGW4/4CBQBbw12Nu+K5x2YbH/TPP/ARQBVaMW+Avys3/LKf5kPsH+fb+ZH+zQBMIRB1W4hH&#10;qp3r+R3H9KAJBOJePtEbf7MqMpP4blH/AI6aAJI7OQ8LbWre+cZ/DyzigAawKnL2oHvDJg/+06AG&#10;+VGo5huB9XP9JDQAGKM9IJ2+r8fq/wDSgBVt3tsskEMP+2zk/mMDP/fQoAha9eU/PceZ6LDFgH2L&#10;EuP/AB4fWgBpt0XDC1kOTyfMG7P/AH2f50AcvLAkmtWiL58TC1vDksTgb7YD7xZTnnjk+w4NAHof&#10;9lPJkGeYjuPkH6hAfyoArTaGI1IhkaNjwSxDZz9aALC3q6cohGZJFUDaAe3v0H40AZlzq8sfGI0P&#10;+0zSN/37QDP50AVf7YuQm5XDr3xblPrw8oOP5UAJp+trECwAJZiWJdQOnfYZMfrQBR/4WFAreU0t&#10;qjD/AKbsT/3yYwf1oASx8WWRkkmecMwCglY5NoCknrg569jSuAah4z0/WNsSTx7GbLszFAFHP8W0&#10;e2KY7HTz3lusLToUZCCQUAIPbgjg1cTmqzSRzmj2P2BIY8lopt+9GAwAyO/BHuMfjTkycPFrU5iy&#10;t/sWrzQHcVliYg4wNq8KvPUjHWsrnTLc9KYmewDHqYg+fQ7dwP50xkGoEmGGQ8FZITke7AN9cgkU&#10;AVr/AFOHRzcPPIkUZGS7sFUEqAAWJAByOmc0AczB8XvDumwRrLqlirBVBX7TGTx7BianmQE2gfE7&#10;RvHN5FHpt3HcOiuzBM8DGM8gVQEXiNibKAKMhtQfd9BJMxP6UAepxTiRdw6Y4oA81G2Se5l5bddR&#10;qpHZkRUP6gigDtNVuJbWCeRFDusbMiHIydvC8A9x1Hr2oA/CzVtVS6kub6VFiF3PK5QH5Y/m5XLY&#10;PUd6zaA+rf2OtX/ty6vrJFXyzDE6SGPzFDktuAIYAHgc96IqwH3jfeGzaxZuHWYKwZY2j4JPy7QC&#10;xwSSAG/hPNaAcZfI097CLNib+MlkznaExtPmEEAKeoABP40AeoW2njQrZgzeZO+S8p+9JK3oOw6A&#10;L/CoA6Akq4HSWEYhjRP7qjPse9LmA5jWn+zXdpcdAGeI+4f7o/Q4zVAeYfHr47xfBG1hke1muprs&#10;ssCDCRhlUMRJLzsOOQAGLAMQDtOAD8v/AIhfF/WvinIf7WuP9GP3bWL91Ap7ZyS0p/66ZB/uClcD&#10;ofgD8S2+EutwmTP2K72206gfNu3Hy32YABViR3Yow6hc0XA/ZSW/isUDuQAx69cmmB554jMej39p&#10;dqdsLl1fA43MuEPHvQB1F1q8kRAYRxg8MZH2dB1GAc5JPXGMd+wAWV3cT/6tINn94TE9P9kRgY/G&#10;gC7HpCyZe5CyOe5HAHooJOPqMZoARdGtXOQPw3ZH/fJJH6ZoAtizgthuVUTH8RUAj8eKAOD0fVYt&#10;PvLm2UO6SbZ48KSuW+SRRk4PzoZPQeYKAO0GpTy/LHAw/wB8qo/8dLkfl+FACMt7N/FFF+DSfr8l&#10;AEY0pm4lnkYHsAFH5j5x/wB9UAcTfxprsx062GIUYNdyAEgoOfJ3HnL9GIz8pJznFAHppVGwWHIH&#10;GRnj6460AeT6gw1y/a5SSRTAptoPKK5Z3w8udyMAAEjIJwBhh14oA1YPA0zYknv7mSQjJVvKaMH2&#10;CxJx6c5oAr4urAnybi2dsHGLV8kHgLuWUAHOc8jB6gU7gcB4i+Kv/CFXqwahNZR3k1tJ9nhaSSMn&#10;BByzbJEXJwBuYZzxmi6A7x76/shbwyWyyJ8vMVwX3YA5O6NAM9uTmhu4FWTxFI9wN9ldKftWCR5L&#10;DAhbH/LTPv070gJovFlrHbW/mJNG4ZDzBITjdzyisOlAG2niqynupEMoQGNCd6snLFl53AdgKAM3&#10;QLiO802doSGSJ5dmCCdyc5yPfA/3cigDsr5vnhcdd6rn2IoAZayLY3EiSHaJGDoT0J2hCM9MjYD/&#10;AMCoAnurWWGTzIih3dQ/H8qAJbTVC7eVMvlyHOO4OOuD/jzQBDrAKeSzHIWZcn6qyj9SBTLgZnjC&#10;3+2Wrx4JLAqMc8sMA/hWiZ5+Ijd6GtpWpfboVbo/Kuv91xwwP0I/r0qWrmlKdlZ7nO6i7WMu7HyF&#10;y6nsWK7cE9B65OASAM4NTY6rHl8Wqt/ajLxhbaLqQOQ7DnuB6nHHbIpCOyi1FrWRRjhcEZXOdoYd&#10;Bn5ju6DPyhWXO5toBvya28sX/LKPdwSZXBGeuFKZz6e9AE+j6Qk+ZJFyqnbGrjgKo27j2YtjdyO/&#10;rQBqS6FEuXXdGcZykjfov3f0x7UAVF00STOkh3KFBB24bn/aXH8qAIn0xYrlImyyOjYDYJwuP4to&#10;buP4qAL76KsKs0TuoCn5d25Sfo4b+dAEemadb39vHI8ahmRSWX5MkjrlSKAJf7GVAfLeRfbfkfm+&#10;4mgDB+zx2hZH3wyDneisUOfUAEZ9elACw28czZCRSnuYyYnz9AefqSPTHFAForHH18+HHqS2fxJk&#10;/p+NAF6FZHGYbkH1DgN/IoR+v0oAsLdXMBw0IbjqsnP/AHyRj9fwoAVru5bkQgf70n+ANAAJLuY4&#10;2JF77y//AI7tX+YoAV4rpesyf9+T/wDHKAMuYJLxdzpIv91AyH/x12oAtW97HCMQQPj0VAo/Ntpo&#10;AsG4vHGFjhjHqzlvzUKv/oVAEJsgi77mXevcDCIPbGSfwyTQBFaXZmUpZoEVejNwp/3Rwx+pxQBY&#10;8ibG6W52+uFVR/49n+dAGdK0APzXTSL3VSDz/wBs13f+PD6UAJFBE3KWrP6M6rx9N7FqAL7pdLj/&#10;AFUKevzE/wBFH45HtQBQd7dyFeeSdvRW4+n7sD9ePU0AWLSL7Kf3FqEPYttXP1YF2/SgDRM14f8A&#10;ljF/39b/AON0AIGvD/DEv4s2P/QaABnuV6zQ/wDfs/8Ax2gCoZ5W+9dQf8BTH85GoAy9V1yXRo/N&#10;Msci5+bCD5QBkn/Wjt6UAZF54wawEoYhdi/KSmQTuwOkh/pQBe0/xHLfyGMTRIOSuY+u04b/AJa5&#10;4II5x09KANtL2U8m6th/wA/1loAclzI5wLq3J/3f8JaALu26j/jifPYBk/Xc/wDKgCrJFO/3raBj&#10;3LS5/XyqAKb269WslPvGVJ/UJxQBXeC1yPMiuEH/AF0lwPwjYigCTfbL/q5J0+glP/oSNQBJ5wH3&#10;Lxl9pFX9cqpxQBZ/0mZeWhnB7BCo/wC+t0g/8doAz/JgjOWt5Yj6IzBfyRgP/HaAHKYHYGOZ427C&#10;TOP/AB8A/kwoA08XRH3YpUPqSv6YcfrQBmPHB1e3aI5+8o2/l5ZDH8RQAsUoh/1V3zkDbMoJ56cf&#10;u2x6HJoA0VvLiHnZHJ6lXwf++SD/AOhUAPfVihy8EgX1IHH0AZifyFAEV7ewagmFkCHtuGOf91tu&#10;76UASLeywnbLEWA5EkZBGAOpUkEfQbh70AeX69dtLcWcKTAK80mNpaHGIpHGQ24HkehHfFAHQRtr&#10;dmN0Rt7pBzteTD/9/UjC/wDkMfWgC8/jmSzAF5ZXEJ7soWWP/vpG3Y92VRQBoW/jW2uo2lVGMafe&#10;IMZx9QHJH5UAdacEdQf8/jQBQn0uC9+8v4jGf++uo/DFAGdHCbGZY4yzIwPDtnt26k/jQBV8O20F&#10;9AwKBgJ7nqoOCJ5Afpz6UAaR0cRnEcjxj+6MEf8AjwJ/DpQBJ/Zjj/lvJn6J/wDE0AZ+p2MqROzT&#10;uwVWO0hQOATzgA9cdxQBi6foEV4WJOF+UfKAQTjkfOGPU9QaAG3+gRWeCg4ZtgAAHzdstszj8xQB&#10;YsXCRqrXJi2nnLKG3dxltw2j3BPoR0oAxfF32eexnDTyyExt0LEdP9hQKANbTxaNbxARyyny1P8A&#10;y0GRj/aIFAGza+bbg+RbKgPXcQn6Lv3fjigBkyA/8fNxg/3EIX+eX/I0ALDdFAqWsJ2tnDMdq8cE&#10;nOWJ+oGf73egCKUpC+bl/Ok/hVVOwf8AARu/Ns/hQBHdu9wMuvlxK25tx+ZiOgAXI9gMk+vOaAKj&#10;B7glJDtLlZZM9EiQj5T9Rn9aAJIma9AByrT5Z/VYx0HsaADzo3TziMQKQkMfqf72O/PQHA2jNAGP&#10;4oRxCslxLjbLE2yP+FA6knpk8Dt+Broou1/Q4MXG6XqWxKoHyljGDwzAloiOzBjuIPrnFc9nc7oN&#10;cpf81XI+0oyt/DPGdwIHPYZHuuCMd6UtWKOgtyS8WZVEkQ+7JHwR74GT+Kn/AIDTKJnZjGFlAnti&#10;Mhk+9/wIDrj1U59qAHQJ56n7JKsoxzFJ0HscYYf8CDUAVtsUJ+YS2z+iAsn8iPyC0AWo72ST5Unt&#10;5D2QjB/H5yc/hQAhsmHMlshPcxPz/JD+ZoAZHbxjkQ3Kn3cn/wBqkUAJJCJeDFcv77lUfQ4YfyoA&#10;ljt5LX5kghhH99jub+S/+hUAI90ZB89wcf8ATJCfzx5n4cigCKMR5+SCWT/akOAfzOR9dvtQBJdx&#10;iH5rt16/LEgPT6c7vqQB7UAW/s0l8PmzFD2XIDn69QB9Mn3AyKAKkGSDBaBdo/jIIXPt3J984oAW&#10;No7AsEzNcHhmPX8T91R7dSKAILmxHy27Es8pDSt3KqdxU+in7uO4NAGjo7q6SXZ4D5K57KOlAFIP&#10;5kUTEY+0zAn6bWYfooqBF42/2mW5QjqiAfiGrRMovaTN50EcmOWRST9QKGOyNkc0iRaACgAoAKAC&#10;gAoAKACgAoAKACgAoAKACgCILnPvQBSNhF3UE/SgCaOJYPuqAPyoAsbs0AIkgYkAjIoAloAKAMrU&#10;tON4Mo21xjB/z69KAMwajLCNs8MnHQp8+f8AvnOPxoGiY6vBMh2sAwViVJwwA6nB54rSBjVdzM0W&#10;HzEadgQ8x3c9uyiiZzxVzF8Kg2ttaOx52+UfwGB/6CT+NZnabd5ahmnhJ+aUrJGO+U54/wC+RQBW&#10;eYSoZz80brtmUclT7jtjoaAK7l41Uk5YpsSQcqykcKx9cg+3NAHOpAcqQDnJOcbiT0OV9uhXqRgj&#10;JoA0Y5QhO0hMnJXc0bE+vzgA/njNAGkqO4yFYj/dV/zKmgCu9sg/5ZNn1MUi/qBigCD7QsY2tIR/&#10;smTZ/wChAUAWcs4JQZGOu6Jh/wChCgDhl1uabgIso82OPmFlA3AZ5XOcH0oAJvECxEbbaN0LBd48&#10;3aDucHJxjgAE/UUAdSl2sakq6+yRy4H/AJE2r+tAG15c8A/eAj6Qo/8A6CTQBzN7owvLhJGBcI24&#10;IbZwR8rKeQP9rOKAMlvCzSCPbIqvGrqGO8dVK8jaAPWgDqtOuri0Q/vkMjFmYopcngYG3HBA4+oo&#10;A2baeSxjJAK+Y+5nkwvJAzxQBFAYztVGykLb2fGFZuuAeh69qAKcsUiRbu7RTuw7jdsx9O9Ui09G&#10;cNdTxfbm/ekqJrc8xkqCSBy+MdSPxqOplBXHw2xgnXcoEkpmJI44jkfnHoQwOfTmumWxxQXLUv5M&#10;9AtpVkaMAcHEUi4z8pUlXPsduAelc56PMI8TLE5GRIkuFz1C7vu56EGgDQl02JJwijEcqSbwOhI2&#10;DIHY9cEUElZIHjHmKreZESoBOC6DkAn09+n60AaxtotUiDgcYyGHB/D/AOvQAWES38AMhDjpz0G1&#10;jg/X1oAdo6+dBtbLDkfNQBkSFbeO6jX7iOmB9QhP6mgDYvf3slunXL5PsFVjn6bgo+pFAG8h3Dmg&#10;DI1ezM0eU/1iEMv4dRQA0OmrwdMpIu0+wPDf/WoA5CBWcRswJk2JIcdTIg2uv1wBketAG99o8gi4&#10;XLI4w4AyQQSRke2SG9MUARo509jPF+8hf74Xkg+wGaALEMJuXLwTAA9VK8/l1FAEN00kBDXDK0ag&#10;lUA+Z2HQAdSfQCgCBH+yOZZctPKMJGOdvsP6t0NACOVtJEe6IedhhI16d/4fbuelAHNeGkmhsmNz&#10;IIlV5BjjcOemc9fpQB0nlpcZAjnnI7PkAfQttFADlidOkc8Y9EkUgfgCTQAz7S0fSWVQOokhYj/v&#10;ogYoAcJmueF+zyeuGwf5UAQyW4tzloHhP/PVGDY/AEn8xigBjRtL823zV/56RHDfiOufpmgDD1+2&#10;fUIvJSWMlgV2XClH5HZsZz74oA5Fbe804l1juLdRlCEzIGwu7dx2yMc464oA3/DerSeJDtdIpwiZ&#10;ODtkDb2GCOADgA4z3FAHViTP7onr1gk4J/3WPX8OPegCVXSHo88J9GBMf5/d/WgCSGZ7rhHguP0b&#10;6DGR+tACNZhsl7Q59Q6n/wBmoAI4kiGBHcJ7KCf5ZoABOA23zZlHX94rZ/UDigBZrpcY86Q/7qnd&#10;+GATQA2KFZTkRySn+9LkAfngn8qAJDOT8rTooH8ES5P+P6UANjZUGQLhh/tK38yBj60AcRfr5Wo2&#10;7BnG2K4Ecb8MCWiyRn769RxnFAHXJrdxyFj5HU7Jv1whH5UAQXmuTjiQhCewG0/k+0/lzQBlPduR&#10;5eBkjpzl/rxvH4gL70ARfb2tsqpWPaMsBjj6ldxFAHODWp9bYNp8TMzcNctFI0fHHDMAXPoVBUjq&#10;aANSLwpC5zqE11cd2BjZIh9UUYx9TQB1dn4TsIED2irxyNuD/OgDb0uztrxWIRMg7XGMYI7EfjUM&#10;C0dKt4QFZE2HjG0cmtEVKRwWteELTWrpYo0MTJhpHibaf9hR2weSeOwqzzprnfoM8u/spk8pxd28&#10;BJII2y7j8uEb7rnaWLZxgDHU1DOuGhz2h61FrOuAruV/LnDxtwVIc8bTyD+GDWaLset6aPtVoIc4&#10;OHj/AAUlasZTuJfMsgx6wlWOf+mbAkH8qAPiX9s7xlPYi20yONPIvNkpmLN1jJBQKAQT3pMD8/dY&#10;jRJJGKBgDheMkk9guN36VgwPtb9knwJqvhTXnubyxubaGazKRmSNowWB3cFgO1dAH3Hdt9pNpF63&#10;N1IR7Rs6n/0L9aAO80dxLCvPb/GgDjdDlEqkY5N/cH8FlbFAHoLKXA7f19RQB4V4e+APhvSriWRd&#10;OgLK5YMybiS3JPJ9fagD1iXT4NFiZ7eOOEBeqoF/MACgDj9eufs0apDma9mXMan7qFefNc/wxqSN&#10;xPqAPmIBAF8O+FjFDKY5WWR35lxyQvAK5/h9AKAPgT4oftCeJfDep3VpbTIgtbh4AJI1kOQqMr8k&#10;YJVwQPQg96lgec6D+0d4gtdTs7jUNQna1iuYftiRoceUZF8z5FBJwueFyfSsluB+kOifEjTvi5pl&#10;xcaU7Sm2lwSyPGVkTDdHCn7pyPXNbgfP37avha68RaTZatauzW1lN51xEDldkq7VnA/vR5K4/uyu&#10;f4TQB8c/DP4Lax8Xm36fBstNw3Xc2Vix/s5G5z/uAj1NTYD9Cvht+ztpHwykMqR/bdS2jdNLjahO&#10;Pug5CdN2OSetFgPoZLNIFaa5YOQPnzwqjvgGqA8/8WakljDHJFPA8UdxFId7cqgOT+lAHZ2hluWz&#10;sViQNzOCox1AUEZI5zkcc+uaAMzVtXtNKJN8kS4HLGVFXA9mYH68UAY8finTOXhtppl7GGKSUH8U&#10;yKALv/CQRSoH/s68UZx/qH3D324z+lAEE+vxRKH+y38pBGEa3l6/Tb2oAxtd8ax200NyieTLDJ5b&#10;ib92TEy5bAPXnZjGejehoA9As9dOrg+VJblSMlkfd+GKAKNz4mt9P+Wa9j442Jjf9MAk0AZMttde&#10;J/kiMsNseHklysh/65xsAyn1Zsf7OaAOk0/w62iRiG2IMfo+evrkc59unvQBzfijWdQtU+zWoVru&#10;QZAU/dXo0jE8DnO0ZyTgDkHABb8GXWn6RbGKF8OhIk835ZPMPLbg2CMk9ehzxxQBzvxY+Iw8FaRP&#10;qKQyyw267pTHgcdwCxHA/iYcAe9AHyB4X/bMuW1aBdRgtrDSSHWU5ZmU7SyOzEAAYULjuWXuahgf&#10;L3i3xjN8S9XutYnHD5MQP8MKEiIDPA5yzE9jSA92/ZQ8Sa3caymnwzPJpkQ8yWN+QgyRGEJJweCG&#10;GSRVID9IApSc573WRnP/ADw/z+tUBPAN1rA55G5B14wWxQBaeCOW7OVB3QoRnGDhm/xFAHM+CYln&#10;S+t8AbLuRcDHRkQ/1NAHQRyGe1tn77oi3t65oAs6vKLki3VA7n5sdlHI3E9j/hQBcsLNrGNVdvMO&#10;ep7UAQa0DIojj/1jN8jenqT7UAN1geXDGpOT5kQ+pDAn9AT9OaC0Nmbdc7i2I448n/ePr+FBzyjc&#10;5aN57efzQfKiuSMLtBIY5wxyRglQOPUGtYnLKNmdNJYSgHEobgDBQEZz3x61LO2MzwHWrptO1yCQ&#10;jEc9uqtGOSG3sAAenByfaoKsejpbIoxkEfIzZPykMDtJx0Rudv8AdIweooA3bWBnlKx4WRRkxSHc&#10;MeqMM8UAdDJa3PB84Z/u7AB/PmgAeS7h6okg/wBlsH8mwPyzQBm3Vz5cvnfvI2IwQyMUH/AgMUAV&#10;3vJb51lT5tgIzEysuG2/wkhu3pQA1dcMDhZcckj5kaM4x6sAv45xQBHaXE1tGoBdIwBj5BICP95C&#10;cUAalrrDyEqoSTHO1Gw/4hsAUAaNrfB32MjRs3Zuh+hHBoAdc6dFcnLqCOmQP6igCvpyGCWZWYsi&#10;7NoJzgHOeKAJLnSop/3ijHB5HWgCfSJd8KEkkkYJbg8e1AGtjdxQBi6uS4VPmG+QLkcHGOoNAEUm&#10;k20Ay4LY5yxJPFAEEc6g/uYGYHoQAv6tigCZJ7ph8kcaD3fP8s0ADWc/WWcAeyhf1oAy2ks7d85M&#10;0vTjLnP0XOPxFAFtvtN4M4ECA/xEFv04H8xnpQBHD9njJADTP6gFs/j0oAn3zzcRQLGfV9o/Rcmg&#10;CKWEKf8ASblg391HCj8upoAgxbEjbFJK3bcrY/M4FAF5FnfhI0g46kg8fRc0AZzyw5xJefOOoRwg&#10;/Ec0AAS0kPIml9wruPzAxQBN9ntP+feX/v2/+FAD/JVf9VaM31IX/wBCIoAl82T/AJ8j/wB9Rf8A&#10;xVAGVq2kJrUflS2zBWJBwyjqrDrn8KAMu28IW6FibWR9/ZpFIHf1oAvWGhLp0jyLasGfOBuTAB5P&#10;G7jnJPvQBurFKAALdOOOSM/pQANFIeGtUP8Ausv9SKAKTWMKn57Nx7ghv/QSaAGtb2Y5NvLx6RSH&#10;+lABFNbyHCyywt2RyU/RgKANRLa4TlJFYe4wPyGc0ATH7Z6xfr/hQBG8Vy33lhP0yf5igDHktwrE&#10;takH++rA/wDjqkn9KAJLaUSkLDc7c/wOAW/IkGgC9LBcYwVjkTuOjH6dh+dAGaIEtedk8PsnzL+O&#10;3IoAlt9QMrFVuo8johC5/nmgDI8VxXktu4RBI2CAY87vunHbscfnQBwV5ezR5ZYnRUOCZAM5GckZ&#10;I4Ixj1NAG14b8TfbZQ3mSRCSNiokUgKVCYXB4ySW4z2oA74+Zc5x5M4xzk4z9AMj9aAK32dIOsU8&#10;J9IwXH5ruFAHJ64GlubNy0jCOZ/vWrZ5gkB5IHY80AXHDFsrEobGQQrhvrhQcUAXbfWJ5GEW/r1A&#10;8st+RYP+a5oAzdS0aC6bcG2SjoG/dSH/AHSeP0NAGWl/qfhoCOVmmiP3ZAg37ffnY34Nu9qAOy0r&#10;xMLlSkTCcrjemNkiKemUPNAGs7RamymFwJEzkd147jqPxoA5jwN9qtbZ1ISQfabs5DcnNxIe/Hf1&#10;oA7GPVvJ4kikT/gO4fXK5FAAdfth8wcEjjA+9+XWgDM1TUjdoVCFFYYYsMMV7gDqSe1AH5M+M/jf&#10;rkWq3j6fqV3HbiVhEm8KgUHGcEdAR1oA/T/wZqE+qeHNPuLxiblrO1eRj18xo0Lk/iTn3oA9GNss&#10;uDhTn/ZHpnNAFXV1SO2kU4+4eAAKAJNHnSa2iZehjTHPUY4oAzdTjWa4jRywV1YZ3YGew+tAGrba&#10;TFaDCIF+g/qeaAMme5N0SGYRwKdocNyx/iH4Y/Q+lAC2zhBttIyR/fbhfrnq31GRQBHeI1oVlnbc&#10;+SEQDgsfT1/pyaAMtUADJK28Ah7hvUjlY19fcDqMjvQBIu6XIY4klG58H7sfZfqRQA8nfiZQd75E&#10;KjqE4+bB7dGPsQvU0AZOtwb7WaO2G6Ty23TH7oOOce/oB0rSBzV9vmXLdmmIZCHfb989JU759CKG&#10;XTNK0LFQ9rhl/ihJGF9dp/p0NZmnUYGEshNswSQ/ejf5Qfw6j6gYoKIZHWBsEm3lP3l6xt75+7n6&#10;HPtQBZuE83mWLeOvmRHn/vkfMfwBoAltGlnXdBKsg9JAQfzHP6UAPkt5mXEttHID/wA82A/PftNA&#10;FVYooBxFNF7Jk4/75zQA4eW3/LS8/wC+X/8AiaAHbY1/ju/xD/8AxNAEYSOY/wCrnmbtvyAPxbAo&#10;A0Yra4IwFjhHt8x/Ht+tAFSWVIflmuuR6EKT7YyaAEtGCHdbQF89WPH4ktj/AMdzQBZmsZZQWuHU&#10;J3VeB+JPJFAECXLX/wC6tuEHBcjAHso7/XpQBJcyDTR5aDdM3YD7x9WPbHvQBWuLc2iCIHNxcHaz&#10;H0/iI/3RyKALFyq3JW0TIRVG8+g/u/X2oAuX22WWBVxtRixx0HykD6Z3cUASQOI552JwoEeT24Bz&#10;QBNoKYtIQevlp/IUAbFABQAUAFABQAUAFABQAUAFABQAUAFABQAUARuNwIHFAGM1lNnid1HoFQj9&#10;VJoAhbRzKcyTSsfTdsH5IBQAv9g2wziFQc9QMEn1z1P1oAie3uLDmIl0/iRjk+2DQBqWF8Lr/ZP9&#10;09aANLNAAaAGGgDg/F1qt7EIl+SWVxGrL1x99unYgHNbQOSbN3TrjhoDw6AD8PUVEzWmjnvD1ubq&#10;zljBAdLm4Ce22dwv/juKg2Lk7SEqrnZJ/BKv3W9Ub6+nQ9etAEcrlXDnNvPjv80bfh0/EYPvQBXl&#10;VlyyIVJ4byiHQg9SynhQec45Pc8UAYMkCyDbhdmMDcN4P0VvlYegOCvagC+rvH/Ec9l3uq4/3WLx&#10;/oB2oAUQqxyY97HruijcL9Cu3Ge/HOBQBIxji/iUH0Uyxn/x1sUATLOXGQxz7zv/ACfIP5UAN8jz&#10;+WQuO4lhjZfzUAn8+tAGetlBbqdqwqrtuCCN05HuDxQBWXw9bW6qEQhVOcLdyINx74oA3VfyE4Zh&#10;9HSX/wBDWgDjtc0zygDFDkgqdxhwPm68Rsq/+O/XJ5oAyZ7m4tnSMzsZWkIwAyLtypAzgr29M+9A&#10;G94Z1GfUd5nO9hsIBuXXG4ZPB9KAOuBd+drcgcC6YCgBqgxnOyJW/vPKZj+pB/WgBWnF42C7XLjp&#10;GBtQH1PHP47qAHTwSTy+W5RpWCh9vASMZbB+pwPTGeBzVIfQoy20d6wOAPNkVl9vJ+YH8cfnULcd&#10;Iy/tR1NoLiUDeJiikf8APOdPMA/LA/Ct5bHHWXLK5sCAyqhztLApu9HRt0ZP0wR+OKxLg7kpl4cE&#10;lY34c90fufoe3p9OKDrWxdlkknbbwk0efLbswJH86DMQEpOWiOyfb88R6Pj0/wDrUARWty8TEp86&#10;Dl4T9+M+x7igCza3Btz5sPzxDO5D95Sxydv49c0ASWzjTDtBxBL90g/dY9vagCvqS+S06n+JYnJ+&#10;h25/8doA23cG5h90f/2U0AbA/rQAp5oAw9BARHjHRHdf8/nQBl2Y/fREdnuc/wDfdAGjp6COeePP&#10;yFUYD/e35oASwcRTTKvCKVIHb5lyaAKl/NYux80Yf1AP6FaAKSzxRMDbl3lxx5jSMqr3b5jgH9T0&#10;6UAMtVdMrF0IBkuG53ewB7e3QdqALVvtVnjt0DSNzJK3Pr1Y8vjJ2joKAOa8OTxyPMIQZ7hJpBuY&#10;4A9fm/h+g69DQB0115cXFzcuxz9xOAPYBRn8zQBF5MROT9qx2/ey9PXh8Y/CgCQXKJyk8qf743Af&#10;UsCf1oAe0T3XzFYJxjrjB/XI/SgCp5a25B/fxH13Zi+hU5X/AMd/GgB32cORIULH/npAxX88MCfx&#10;JHtQANdhgVEyuvdZkHH4gL+pNAEa2zRDP7yPPRo2DqPcKQVH4LmgCERR3uSRBMO+4bJM+pPTP0Ao&#10;AR3LnyeQB0jl6N/uSfeH40AXFme1+XfPEPVwJP8Ax5txoAHlF/gyC3nI4Usu1vxLd/oAPagCcQOo&#10;+eOVR6RTMQPoARQBGqL94LdKf7zEt/6ExoAkN95fBuZV9jGuf0SgCN9QXGftbg+vlrn/ANAIoARk&#10;F3jiWcn++cRn6r9z/wAdoABcm1+VpYoVHRI0Bwfc4I/ICgBrXRl5M8u318tQPzChqAOf1zTTq8iz&#10;214YmjV02SIJY3DkE7wy7sfL/CR2oAybi5urEBZ7WzmRR9+3G1sf7MbNke/zCgCSy8TWbExiRoiD&#10;zEkflLn/AGnwTn/gVAElxrVlYqzvLA43dCylVb0VRzI9AElh4RfxJifVGzGDlbYfLGfTzEHDf7p4&#10;HfJ5oA7uXw/Ci/uRsIHyheBkegFAGSfGlug2ZMkoyDHENzg+mOmfqRQBls2pXzGS2gS2J53yPu3/&#10;APXSNQuD64Y0AZ99aatMyySPBDIAMywpIcr2GN/TqcHcPaoZSHX+t6pocRnMkFxDjqqMsg9P49vX&#10;r8v4GtEjCrIo2uuvo1qz38UkbyjMkindHubpiRApGPYDGepqzHCq97+R6VpM8csAEBV49o+bOQeP&#10;mOep9881DNnozhNY0CPWI0vIwySxSvLFIAN+1jk7exHPRsg9xWaNlsX/AAtrMsV41pdhRI6CWOQf&#10;dnH3CwJ6MAqbk56hgcHatiN3zDFZ3JX7wMpHOOQPbmgDwP8Aaa8EWnijRL5pLeKa5t7UPbuYkeSF&#10;9/zGHKsUJxyRyaTA/KrWYJr+GS4hikJ2FVAhcneq8EYFYsD90NNlM32LPVYdx9sptrcDJhQNfQJ3&#10;U3o/77dG/rQB0Wn3P2Mi3l+UFsRkd8c8+9AHIaTqMNhFH5kqITczn5iOcyN2oA1rzxzBEStuks8j&#10;ZAWNCBkd+SPUZNAFW0k1N0YrFDblsFmlJfH/AAEbf5mgCs2kXfiEbZLuXyjwyxYg6f3HUeYB6/Ny&#10;KAMbSNNi0LULoouPOtWUEsWP7g93YlmLeac5P/LMcccAHq1lCIrdBnAUA8UAfIvxZ/Zk0/xNe6lq&#10;rz3Cz3sTTeWpTYskMCRLj5d3IVTwckipYH5fLDsAVzkAYJP3i65H55rJbgffn7D1/wCd/a9i33WM&#10;cp/4GgT/ANlrcD6x8EWazQRW8oDA/ao3HBV1jlAQSA9flPHtQB6uihFC7RtA4AA4+g6VQHM2Wo/Z&#10;IWYDdK88qrnud7Yz7AcUWAzrrVYrSQG7k82YH93AgycjHQD+L0JIFJgV9Tg1HxPA0SolrG/dh5kv&#10;PU7eFB+u4UgJ7vw7DGM39zPPu7NIyKeOhji2o3vlT15NAFvTdMSxGLK1iiQ/xbVTrxkqoBPXuaAN&#10;hYLmYAmRVJ67E9ef4iaAJDpci8m4f8FjH6hc/rQA0aGHOWkkYf72P/QcGgBW0hJP45f+/wA/+NAG&#10;LeeEomO7yopfUyoJPzLZb/x7HtQBcstPn0riKKBV/uxr5ePyoAvyXF3CCzGEAdSQQP8A0KgDgZ/F&#10;FzeyNbaf9nuJf74U+VH7sQ3J9l+90yKAK3gvT5I2lFzNnUC7/apFA3MM/u8bs7YyuCgTAUHHWgDq&#10;r7wrY3pEki4mQfJPvImH/bTO7Hqmdh7gjigDg/Fsy3VnNp1+Bc2c8bRvKinKhhgb0UANj+8uAP7t&#10;AHx74H/Y2tLiCNtV1D7chwPItolCyhcYE3mB2G3OSVKZznHSoYHXeL/2MoYYnn0FhbllwtpITJGf&#10;YSk+YgboRkoFyAnNID2v9n34Rv8ACfTLeC7Cf2hcSNNdlDld+AAoPGVRQqA4GduepqkB7dcwNLcS&#10;BMB4/LlXPQk70Yf98jHtkVQENkVniNsMqkilY/VTgkr9R1oAmnne5hguhw6HEg9ujj8CKAM3w9Is&#10;F7cOnCTXDKfTeERgfxAIFAF6SNvJntlOHViU/wB0nIoA0LW5W7uZHX/njD/480hoAvXuotC3lRDc&#10;/wDL60ARWuneU3nSMWc9uwPoKAIbuT7VdIBykSlz6bz8qD9Wz+FA0YsjNdZweLiQAf7i/e/TNBVh&#10;dSil19HSMhE+6rnsy9SuMfxDIJyCO1axOSsvyK+katPGgE58zaQkjHhlPTJxgddpGAOM0mjmhJ3O&#10;Y8V6PHqN7NA5IFxbKAw6RuHOD9Ce9ZnpdCTQr4atGGJAdWaKZCPuzD76H/pnJ98A8DA7HBBHUJEg&#10;ARoi8S9YSAxQ+q56j+nTHSgDTt0sJgRGRHjqATGR/L9KAJmsrXB/et/3+f8A+KoApolsh/dzvn0Z&#10;y4/8iZoAiltGu2+ZLe5I6nGG/PmgCERxRcASWzegOY/++eV/QH3oARLQr8xVGJ5LwExtz6gHJP44&#10;9qAIWAuAUcrLtPC3ChSv0IAGefvcmgBvLfuj84HJjY/Ovo0b9/50AaVrdzEERyCcD+Fxtf8APp+n&#10;40AJLOPO3iRoZGAGG5TPpzx+WD70AaJvmtzsufukfeUHafy6fqfegCtakYAtJ8rz8p+YDn3IYfyo&#10;AuPHdDq0WPXYc8/8CoAgk01VdZLiRmKHK5baPwC7R+eaACa9bVHEcX+qz+8kPbkfKPr0JoA6KIqq&#10;7U/h7UAZWtEvAxB2/d6e5FADYtBtxyUDZ9RmgDWhjEICgKAOAAMYFAGLrv70RoTtVpMcd8Izc/lQ&#10;BsRLHbgYAH0oAxfEYLiFNxUPKFJBwcYJ4PUdOooApQYJJt4lVRgF3PfpkDv7nIJ70AOeWTd/x8Ip&#10;PHyKvH/fW79c0AUp1t3IW4keds5CZypP+6gVT+IoA07e/mICxQKoHQF1Q/guDigC4Wu5eqxr9ct/&#10;IigBvk3X96H/AL9n/wCKoAgmtpB9+5MZPTCxj/0JTQBHvP8Az+N+UX+FADASvW9Y+2E/otADXlgI&#10;+e5kP0JH6AUAVlks36STye2+TH5ZAoAeqWuP9XMB65b+e7NADc2ZPEk4+kkwH4/NigCVVj/5Z3Tj&#10;HUMQw/8AHwT+RoA0I47hvuSRt6HZk/o2KAGSG6TiVI5F9ASP0OR+FAGZ9lti3NifqIU/nnn8qAJW&#10;tbT/AJ8T/wB+k/xoAY1tCB8ltMn0BUfkrigARreH/VzSxSejs7L/AN8sStAFqWGa4OJIobgf3jgf&#10;0NAFT+z4rbn7Hs94cA/+O7DQAxZEt+RJc25PaTLg/wDfe/H4YoAumeWdcb4Zx/dIAP8AP+lAFFrZ&#10;YhlrML7w43fXjaf1oAniaBf9XLLG3csxYj2/ebh+uKAJ4YnhJKTQuW+8WVdxx0zs2+vfNADZ7Fpe&#10;Xton91IB/D5c5+hFAFT9xD95p4SP4WJb8id2PwxQBxniiWyjmsTI0sqtcSFgzOy4W2mY5DEAAAE9&#10;O1AHwXb/ALUeq/ap2jSwurJ5neCGWHbtiJyiq6bcMB3cOfelcD3Tw5+1LpeuKsN/by2rsyqQxFza&#10;ksQFBPybDyNu1RjPJNFwPqCz1BpApD4jIygyHUD1+6si+3NMC0bU2ZbEWx2+8YQGR/8AeQ4A/U/7&#10;VAHOXukwXpAaPy5l5VoyYXjz18vJbGf4gpXd3zQBDax3trhHKX0S9IpEWOYD1DAFT+QY/wB6gC34&#10;SltL+GVjZy7lnlBDoCynzG7kn65HXrQB2loC+RbTEjrsk+YA/ow/PFAFrzrvoyIMjAYOcf8AfOP6&#10;0ASWukCL5pAHmP8AEe30znpQB8Xa/wDsM6bq0jumoXaGR2YqRCVBYkkD91kD8aAPsfT9Djs7KOyQ&#10;l4kiWNS3+wABwAB2oAsYuogABGwH3TyMYGPWgDO1pr1baQl4kGxugOenYlqAMHwxcuNPtd92w/0e&#10;LIVUb+EeqtQBsCWBmU+bJIUO4csP/HQFFAGo93cXYxHFtXH33bkf8B6/rQBRitljkhgDBvvyN6bu&#10;B0/4EeKAOuRQgwBgDtQBhbPOvGLnhUXYPTJOT9aAMWCDzoIF/vzHefXBbrQBLesdt0yYBwoB9AFF&#10;AFoxCO4l2fw26bPbLSZ/QL+VAEM6iKxAXocbvcE4P6VcDmr7fM53wzbCW0ihYYkjSIhe+7y1yf8A&#10;vrOfeqkVSZubQ7jcDb3B6yLyHwOhJ+8P97kdBWRr1H3QLqFuY1ePqHXlR/tBTnH1BP0oKJgk2z9w&#10;4dMfcfnj2PJH/At3sBQBV8iLklHtnI5ePgE+5GA34rQAssBY7p4hJJ2kiG1/0IP60ASJ5UPIa4jP&#10;fcS3/oRagB5vVH/L7IP+2af/ABugBVvAf+Xsn3KLn/0AUAS/a9vS6491X/4mgBjXaHh7lm9lAH/o&#10;K0AV2traU58qWU+5Zx+TNigDQtjKg2xQJGPUkKf++VH9aABobh/9ZMEX2UZ/8fLUAZ7xWkbAuXmc&#10;dF5IJ/3c7D68jjGetAF+Se7vflQCFccE8t+XSgBUNvpGQw/eMeR1LH19qAIGLLuuZ+NqMEjHUD1B&#10;9aAJLE/2bb75T+8f53PfJ6gf0FAFjS4XkZrmUYZxjb2Cjp+NAGV5qta3U6klSHx9ADQB2cChFAXo&#10;OB+FAEtABQAUAFABQAUAFABQAUAFABQAUAFABQAUAMZgoJPQUAVYLqO8+6elAFwUALQAwjnPagDn&#10;9XttimaL74wfw70AbFvKJ8OOhHy/1oAtGgCM0AcneENfwJ2Ecr/iDGo/QmuhbHnz+IuX1uyuk0eC&#10;68N/umuWnudz2OQ0K4uJbu7t/LMOZVlUMV3eXIoB6Fv4w9UUdFNYtYZUgzQnqByyn1FAFa3kUfKk&#10;+D/cnHJ+mdv8jQAXVk8eWaAj/agccf7wbb/46rUAZAj5JT5/YIMj/eicqT/vIcn0FADVkCnAIB9A&#10;zIf++JlAH50AOaIgfMHHpmEtn/gVux/UfTvQA6OVl+64iA7mV0z9FkjJoAcX+1fd3yt/2xkGPXBZ&#10;GP4c+1ADTtj+8E/4H50H9GB/CgC3FIzHEZJHpFOjZ+nmAGgC2yOn30kH++iP/wCgE/pQBVdgf7v/&#10;AIBy/wCFAEAWJu8Z+k7I/wD3y+KANIRyYGRdBe27ynGP+AnP580AV3VUPVc/7dqx/NhxQAqyxr1N&#10;pn/ex+hHFACiSNzgG0B9eG/IdaAFFw05wpnlA4xHGIl/OTaD/wABNABcQhQEciFDyVUkySbf4fXH&#10;POCe2OM0ARzRNKwLL5ZZdoj7rFnLE+5HAx3NAHP+IJorpYpYiVXzljbb0RlztY/7JHT/AGSta09z&#10;gxvw/NG5KzbSWXI4EqD+6f8Alqn0OCe+AfQbomdtL4RSGVxjDuF+Xn5Zo+/tv/r7ULYIkoKLHzlr&#10;fOSQPnRs+nUL7feXoRipKJbhNsZ85t8Z+5Ov3k/L+fT+9QA2QMr7Wyk45SUDKuv9fdeo7cUATO/m&#10;uWQbblR80eR+9X6+n+126UAQmWNVLkf6PJ8rr3jb1x1PPXHI6jigCNw0jeWMNIq/ISf9bF6e7A9x&#10;7N/FQBGkokQCYltvyLKOHiLcYcZ4HQZ70AbsWoPpgVbgZGMeaDkUAbSt5oGwgjggj070AYkz/wBj&#10;TNIeIXwT/vUAZzWbxyOsR+aN/MUdNyvywz2y27n2oAnYi8Jlt2VZhgOrZwc8bSBzxnIYdx6dABgS&#10;O6k2sWhnbhgSMOB2z0I/3fm9aAOqhhWzXbQBR1z5bO4/65Sf+gmgCjrCLFaFR9xVC/hxQBuxxCIY&#10;UbccfzoA86+GVuIrSfH3nupyW9eetAHWaFAoDuVBYzTDd3OJGH6dKAN1Fxnrg+tAGLNeNMxjhRXC&#10;8HccLn9T+hoAyJrURndLbMhH8ULZH4AEE/8AfJoAQXCcBLlsnjZKoyfbYQpP6fXtQAjQLAcussBP&#10;eHLK31UKSP8AvkfU0AK90uMecGH92aPAP1JC4/LrQBGto8fzxx5/2oJgf/HXwtAEPmJKxAMW7uJE&#10;aN/zPJPuuRnpQA2dPs/yn937SfNGf+B53L9Tz/s0ATxwvCcos490kSRPyJ3fpQBDcSiVsu8XuJYW&#10;jP4Of50APhjjb7ixH/cuGP8AMYoAseRKvRZcf7MqE/k1ACrJJF95rtT6FUcf+OBv8aAJftTv/wAt&#10;JvwiYH9VxQBiazqH9mxmSQXcoyFCHYuSTxj7rY9cHj0NAFK5vdUsQGitLZFJ+crNlgMdxIsY3fi3&#10;1oAij8WzRnCLKfUs1sw/BRcBz7YB+lAGiPGSqCZNqjuZ45YVH/Amj2/kWoA1YGbUELxRWsoP919w&#10;P4+XigDD1aeKCJ/tTh0T/W5IWFfRc7csewA5zxQBy3hXwTaeIZY9UuYIV8veLeBEG1QePMbjJk9/&#10;4P8Ae+6Aemzs+hbnOGt1GTk/Mg9QTwR7H5qAObh1K48ZDdbFobDG0yEbZ5ef+WatwiHn5nw7clU2&#10;lHYA1YdE0vSmMaqqOeWKuQ5/3sNuJ+tADH1XR7djFLMkbdw7sn/oTCgCG01Ky1Fn/su6hleIDzAs&#10;wkXbzw4UsV74I5z14xQlqTJ6GFbTDVZDdeWyQRn50fGXHdwo4AHb1rp5tDy1C7OuEIjH2Y4EMn+q&#10;P8ODzt+voOh5rlseqloYcXh+SwZ2tCsVxHztHEMoPZlH3CcfeXhTgkHpTGP8NeJI7i1aNkaGeBSk&#10;kLn5kIO3j+8p7OPlPr2oAva94TOqW0YVik0C/u2XqCOOO3bvx68UAYHh2/bVWlspXEdyYySh75G0&#10;yJ04PcdQeoAxkA66B1vDBK6gCdMOP9o87fzLUAW7uwis3gWKJV/efwqq/wAD0AS2X+kzySf3Ts/L&#10;7360AcvJ+71ZH/25k/76igP/ALLQB2t1Al0pVscEEeox/Fx/n14oA8e8IaNbSqWmjVpob+4j3OAT&#10;jzWAODx0/u0Ad/FIsJa4PzSSO0cQGSBg7en8P3OT0oA149Ne9Ia4YY6iMcj8T3oA05X8hCQAFUE4&#10;+goA891iJbWCznH3BKPN/wBy4V4x/wCPyLQB3eivvgjJ67Rn60AR6tp321dy43AYGckfpQB8DWv7&#10;GemvK/2zUL3Jdzsgg2Ab2ycORJu67dxAC5ycUAe+/C34EWfwsklfTvtKzXEaRySXTpISqEngRAKO&#10;vGeaAPRdI0WG3ubm2KkgbJgxZlb95lHHy/8AXIN/wOgCXWtSsNCH7wSSTHpHGzO59h8yr+ZoAyrL&#10;Rr3XWjdy1laqGMcSkNOxc5PmMdyoTnlV34OfnXpQB6FpWiQ6QoEKKD3OCWP1c8k0Aa8riEFiQMdS&#10;TgfnQB5brHjqzt7pGjLTmKGdmWBS/I8s43kCMHAPBZSBg9xQBuW2qanqCiSC3jjRwD+/lw4zz9yN&#10;ZFP/AH3QBa/s3VG5e5hAJHCwHj/gRk5/IUAJHoF0speS8mK9wFRV/DqaAM2/06609sxXkjO33EdV&#10;ZfckAAkDr1FAFFLrU7UEm6gmk9EtZdn03K8g/QUAUT4g1lV+7YEZ53yzxfoYCPzOKAKun+J9X1mG&#10;OVZLGPzFB/dmW5PPsqJQBDdeFm1RvN1K5lmHUB8Qwj/dgVjI30dqAOihtorVRHEECj/nnayIv4lc&#10;0AYOrRjTpI9QSEMApEjoXbdHnnOeVKdcHkAkfw0AekaYlnqSCWHZIuAd2SRjHUZ4xQADVbY5WLc4&#10;X/nkhI+mQNv60Acpc+HmMhuLGJ7Wdud3yBJPaRQW/FgFOMDJxgAAniS8sSItRijgc4w+4mBvo4XK&#10;n2dV9t3OADsLKKe4m8ycIqqvyqr7uvfOBwaAFlZWvIx/eim/Rox/WgDHmxavKQeEmSRj/st979M0&#10;AXYR5M8sL/6ubMi89jw4/Dhj/v0AcP4TtJZodQi3ZlhvJNg+iRsn8qAO2uXSYxXCYIYbG/3W6UAV&#10;dJJheNT3WSM/9s3+T/x00Aa6fubx/wDppHn/AL44/rQBNrV01tHti/1jnC/1oAoXlv8A2dayGPAc&#10;ow/7avgL/wCPYoAq3jiyZFH/ACygZv6UATtcRaZGkRYblUbUHLN34XuPftQjNrUx/PWW5GV2i4yk&#10;kZ+8GCllOPoG57/hXQc1bcwr62nstTC7DLC9uVXHUAsTg+w7VznbF6Iy4EXRtSZHQsl5HvUD+J02&#10;q4b/AKaBfKwPaT0oA7ER+aQyMWC8CZGG8f7DIeuP/r0AW3uxcsFJilbOAHTY5+gfr+FAGtZNbXhK&#10;+WquvJG1aANOe3hVf3ipt/3aAOZmlspRiMOAP440f9Cq/N+tAAt4EXCSuF7+ZbyY/ULQBXhi+0ZI&#10;SKQDvG5jc/8AAM7R9C34UAKjNLlM727wTY3d+jDg+3b/AGxQAxQFyiqMjrE5/eD/AHD39hnH+0KA&#10;IQxuGCghyOkcgKTAexHUehPy57nqQCSSYEmOViBjmO4XC57fvVyo9urHtQA+KSSxXhmhz0V8SR4/&#10;2XBGB/vkGgC15RkXLwI+7ndCwP5/cP5FhQAgFnEfnSRT7+af5ZH60AOU2KfdVpD7LJJ+uCBQBfS6&#10;uJQRHDsUdDKQo+oC7z+YX6igBjRyp80twqeyqFH/AH01AFLdavjDPcH1XJX812rQBq/bJyB5cGAP&#10;77jH/jpc0AULm8ljI82dIs9UUbmP07/oPpQBj3WpQW37wpIWRgQ8rbByCOQ2D03cKhzQBlax4tNr&#10;9+UK2RtRFbJB4JztYnGf7gFAGvbzxanGs1sZpSw3I7ghVJ/i5VfUjp2oA2L21WytkjIJw8QJzgEl&#10;wSfzzQBsRaZFFgKig4/u5/WgC4IVh5AA+i4oA830nRIdYurszqCUmwCHcEZHsR/OgDoW8D2RGdrH&#10;/trL/wDF0AUtR8MRWkEjRSzREIxG2TPQH/noD/OgDlm8MiDy8XNwZNu4mR4gv47o2P8A3zQBWt9D&#10;vYuIrlZ/b7EG/wDHy0SUAWxpWtFiUdE4/wCfSL+l1QAiJ4gtgNqxOB1ZlWPPvhHlI/WgB41fWojy&#10;luAfe4bH5W2P1oAtWevaiWZTGshxnbE0bN/3zI8JH40AXU8UavFjdpchXHUSw5/758w4+mT9aAKk&#10;/jfbn7Vpl2oHfyklH5IzGgDU0/VLDWk85Ypl7Y8mZCPqoFAFwzQJ92W7Uegikx+sR/nQA6O6UN8t&#10;2AfSQc/kdlAGiGuJOVniI9RGP/jlADgLj/n4i/74/wDs6AI5PPfIBgn/ANknb/8AF0AZvk26H54J&#10;V91JK/8AjrUASrLbp0lnj+qsB/48tAEZvRH9y6jGe038X0+7+gNAEv2eRxuaCGRT3jf5j+BRR/49&#10;QBT3xp1M9o3+0Mr+YLD/AMeH0FAFhrwSDD3VtIewbC5H/fRoAelqZRxFbEequcn8k/rQBC1kE5Nt&#10;IPdJc/oXH8j9KAEjuSm1UldGzwsqkZPoGIH9aAPCf2mdWvD4fc2dvLJdh5ISkKs7ItxBNA0oVQSd&#10;iyGQ4HRTUy2A/JveVfyCojnjUCSJ1Mcg4wcxsQRjpnFY2A9T+DHhZvHHiSwsUGYfO82b/rlCQ4f8&#10;HEafjTSA/aC/sX/1kITzF68dV/u1uBlxwRp/y7Tf99D/AOLoAqXEkQJTLRnqRNEzR/QSdFP/AAI/&#10;SgDEu9hXCMg5HEcgkX82MZH/AH0B7UAcr4TnmBuTukwtw2MnaB8q9GVZYz/wJ8+pzQB3DL9rYbtk&#10;hbHDZib/AL+IxD/QYoA19rQ8YukA7JsYH/0I/ng+1ADPtKZwXux/2zb/AONn+lAFiCOO4OI55cnq&#10;MhW/8eH+FAF+PTJ7f/Vzceki7j+YYfyoAkFtdL96WPH+4f6tQBmalpkMcUj3TZG0/ewB07DcfyoA&#10;oeG75ILO28uBgnkx7WVV5+Qe9AG+17dXP3IB/wBtH2/+gb6AKk6+X811Pw38C/KP1+agBIJlQZtI&#10;C2eN5+UD8W+Y/hQA25aSDi4nWMf3UPP5scn8BQBAmTuW0RssMNK+QB+YB/SgCSZPsLQRseIg0rns&#10;Qo2E/hv3f8BoAqCTOBJxvJlk9kz8o/pQAsLST55/eXB3fSEcL9c+nbeT2oAsOqXAIJK28PXHfHOP&#10;wI/4FTQM53S7wPbyS4G+GeUBu+DIfy4PTtW1ZaHnUtz0ieBJFKv0I5/DmuaGx6D3KOhMPssZP3do&#10;xVDGQW62124X+KNT/wCPNQBsSxrMu16AMjQ/uH/ro/8A6EaANugChfXYsYy5G49hQBmK93MMiGLn&#10;+8xB/H5T/OgAMN0esFuf+Bn/AONmgAjS7TgRwx/7pLf+yrQBHOs0OPNuY0B6ZTb+RL8/lQBUeSE/&#10;8vbue4QqePoqk0AKr2Q5KysfdJW/Qr+uMUAXhdOV228JGehf5F/H+L6YU8+g5AAr2c8w/fTBR3CA&#10;Lx/vEsT+S/hQBXgurWyO2IiVhn7v7xvxbt9DQBMQ1z883yRp83zUAQ2lt9vY3MnT+CM9F+v+1/6D&#10;0oAs39ybgi2hOHblz/dHv9aAE1OFYLU244DbY/8Av4dv9aAN2IbQB6cUATigBaACgAoAKACgAoAK&#10;ACgAoAKACgAoAKACgCM0AYdrKsVzIndsfyFAG+OKAFoAKAGSDg0AYWhSZt0HX73/AKEaAFvdWSFt&#10;mxpCOu1S2PwHNAEkGqxTsFw6s3ZlK9PrQBnR/wDIQf8A64R/+hPXQvh+f6HBP4jpa44bnc9jy/UN&#10;Yitb6G6RZCkqGB22E7gpLR4/EufxrQZ2y6p/0ylH/bI0AQzXkdwMSQyt7eUf8KAMwxQrzHFPGf8A&#10;ZVk//XQBRun3j5yGUdFmjI/XrQA2Fnk4jO5cchXVwPYK3P5UAQGJY2+6qnuXRkP4bePr+FAEyylj&#10;8pLn2n4HvhjQAXMbtgyfN7tGCo/4EvOaAHRs38DNgf3ZAR/3y1AD5Cbrg739vK3D8SBQBXeOOD70&#10;cKe7Iyke+R0oAnglBH7tjL/uTkf+hGgCeRmUYYuq/wDTRN6/99UAVY2gzhGt93+wxVvzoAupDIDn&#10;9+PcS+YP++cmgCUSyHvKfc24/wAKAGyTSAcNMD7W4z/KgCvMsh5cNt9ZJMD8UoAr27rGSUPB+95U&#10;fHtlz932P1oAYwCP8wJyOVL75GHox7L/AFoAx9b3W7QCSMR/vkBRejIQwBPuvQ/X0xWtPc4Mb8Pz&#10;R0cSyRDbGNz25zj+/C+cge46geqr61Ezso/CRmKKBVO4+U53xyj+A+hPp/TihDiWUDh8DCTkZP8A&#10;dlHr9f1HToakoejNFloPlkHLQHo34dvrQBEPljAjTfCPvRH70f0H9O1ADDIJNr/fh6Ry/wAcZ9/b&#10;6/jxQA2SJoTnKo7dJB/q5PZ/c/8A6qAKzpg+WwweT5RPX1MTdvp269TQBH55jJILH5TknqVXqjf7&#10;QDbl9cUAdBDefZIl83EkLcBwM5HbdQA77H5Hz2RBTHMWfkPv7GgC/Hcx6ophkXBYFWU+hHOKAMWO&#10;ZwqysT5kWY5fcA4J/HG4exoA057JLzEsbbWGMMP/AEH6HvQBTupVbCXke0dnB+T6g9j9eaALMVtc&#10;w/6uUPH2D9f++h2oAhvDKVLXLLtXP7tAfn/PrQBDIyJhpwZJG+5EOVH0H9TQBclSW7x5zGJR/Ap+&#10;Y+uT/h+NAHH+FH/tJbmOMhbdLuUE/wB7BHH0oA7GG5dl2WifKOMkYUeuD35oAk+zTqQJbn72RtCq&#10;B+fWgDQ0+JLRdqnPqc5oA025oAxtctBd28q4ySjAeucUAPtNSimUEtycdeDyAf60AaEqjHABzQBz&#10;ukXUULSopwRKxI6f/roAn8Qx5tnxjOVOf+BigCCe9a6IS18sgffLfd/SgDCtbeK8bdEsDe65D/nQ&#10;Bb+zTQc4mA938z9OcfSgCqzPKSCJD/vW2B+YFAFdhEhCyCDnoHVh+lAGsLCSLhUbB5Hly7V/I0AV&#10;ruN7ZdzLIo6EtNkY+gP/ANegDzC/hbVNSSF+EtY1kKkL99s7Fw/zZADE/wC8KAOvW0aQ7lRgQcHC&#10;nnPIPy/Q0AXo3lgYIzEd8FCf/Q+fxoA1GtIZsPJaBt38SgMPyHSgDnrrwfp90GkitHicjDMp8hwP&#10;XdwaAOQ8O2N3r98dOux+4058n5eJTIFki3H+JlQjzB/e5oA9putPaJ/NhbY/OE6K31oA8tHiIeKb&#10;oQXTeXaoQpPRZ5h2J7J/d7N9KAPV5NIRjujZlRuqqcKfcigDTt7JLVQqqAB0oA/I79qO1gsfGF/c&#10;OQzuttsQZyMW8a/0oA6n9jjTXm1e5iL4EtrukTPOEk4/9GVqloc1R62P0ivytk0jDotuf51jzams&#10;IDhDiSGI9II1J9mxgH8gfzrSS0NmMMrRRvMo/eTPsh9h0z9B8zH2FQSc/r+hLcvEtv8ALPb/ADh+&#10;oIX+Bj3BPWgDY0nxfBqdp9rB2L84YE/Mro21lx7EED1ABHBFAHE3hi1UxvaTxpqEbM0G3gNkcxt7&#10;N3oA19K1NdbgEkeYvNy20/einTh0PvkHPqcnvQB10N4Lu4gJxnyXb/gfyY/QvQBc0XrN/wBdn/nQ&#10;ByHjK1CzWs0bYkjukLcnGDG4w3r14/CgDqU1hoRh4nDgHOFJXGR0IoA850hkF1eRQZUeeWXjGJSB&#10;IevruxQB09hcDzYVVcAzb1HoJY2Yj/voNQBs674vsPDZH2q4ji7/ADsBx3/SgDzb4l/G/Sfh3bxy&#10;XDNKLgOIVhQuGIAJ5HTCupyeOaAOL+H/AMY4Pi9YXlvDAYnt0RRmRJMs4YwH5funenQ0Ae8eEL1L&#10;qBdh+UqHUf7Lcj8ulAHX0AIRQBVlukgHzOB9aAPGPEerz3+pwJY5k/dyJIRwoDlGBc9l+Q4A5blR&#10;xuoA6LQNNs9LdpGmEt1nDtkDH+wo6Iv060AdNJq6H/UFBHGMmRuFXPYdsigDlDd3Gq5+xtKeD/pM&#10;jFIf+Agfe9Pl/HigCpbeELG5Ym5El7J1+fJjz7L90fXvQB0v9iNHDJDDbwwRyIUI9iMZ49mPvxQB&#10;V8J3txf2EDtLGp24O3/ZJA6/SgDoBA033ronHZcD+VAFedbeH71xJn/rqf0FAFHZ56/uVmcn5d7l&#10;iAD1xuoA6+1thahUX7qqB+NAFlkB6gUAfMl98cPD3witxZ3sxEkTSgQxoZJCqSMmcLz1FAHpvhDx&#10;rafEGG01Kyybe5ilKbl2t8rqvzA9PmD0AeoAYoAwbBVkknX0cgj6qtAHmUCro11PpjkbJDCYAR95&#10;C53p+BIz/ssfSgD1Se7j01ecZ9FHJoAhW7ubjlEVB6OTk+/FAFW8huJxtdI3zxtyenfOeo9u9AHL&#10;y6TqWjMfsJTy+vkyMSp/3CPu/wC709aANLw/q8dzNiZil1jBSQBTgn+AehI+8PvY/wBmgDQubf8A&#10;tFrqI5GVVSO2CpoAkvpTcQRXAHK7G/76HP8AMUAYukOtreTSL91pzHJ7HYmz8zxQBpizAMlq3Ct8&#10;yH/aPJ/WgDPJEodj99SvmL/cfG3zF9v8+tAFz7WwSOZ+XilCMfUN8v8AWgDW1giJo2PQOF/Pr/Sg&#10;CbxB/qP+2sH/AKNSgDE1pQ05U/xoq/gXANAGloaiWMznq8kh/AOQP0AoQ0rmV4ssVKLdBtjQsr7v&#10;9kEFh+IzW6ZwYrRmTJqclpe25n2kPG4LqORjsfbNYHTTd0UfHEAtYBdRnCxypKjj/lmwwGP+6Yy+&#10;e2cd8UGpvbjIPNcYBClZ4TyQezDr/SgCeRy8YExEkTnCyqMFPQmgCS2jW8PlXIDyxDgn+JW4DfXs&#10;aANL+w1HJZ2X+4XJUfhQBcvbwaap6En7iDqaAKwe7kAOI+exLUAZl9A74M0G/HRoyMj6d6AMpwty&#10;RGSXbqI5gRIB6qTyPqeKAHbS5KFGk24zG5+ZfQo3Q/5xQBPErXOY1cT7fvJIMP8AiT1/GgB0OQxj&#10;jYhgOYZPunr90n/9VADYN0LMIh5T94X+6ef4T/hxQBO4SJhlnt5D2HClvp0agDVjkuo+CqyjsQQp&#10;/LoKAHNcXIGFjVT7sP6UAJNZz3AHmS7PUL0I+p5/GgDPxZWT4UeZJ6Ab2/xoAma5mlXc2LePH3j1&#10;/wAKAKG+3uBkvLOP9nJH5CgC5Z71G2C32A/xN/h1H0oA43XvDFxNMZGmVVI5GcL6cjqeC3WgCzZ+&#10;GopdreUZSAOG4X6gHmgDrHs5YUw0iwxAdEGCB9T0/CgClEbdWDQxNcOP4zlj/wB9nigDaWW6k+ba&#10;i/7LMSf04oAjYXUhG9kRQeoJ9PegDj9NihtLm6864YHerfe2D5hjoOvSgDXmit5+Y4kx3eTIB/Hv&#10;QBRMKWxBH2Rc98MTQBZlngaNh5qO7Mh+XA6GgDr7mdLKN5X4WNSW+gGWoA8BH7VfhQA4uzgcH5G4&#10;oA2/Bf7QOgfEG7+w6dOzzEMVBRlBCjJOTQB7eg49qAMPUmWGeFshfmbdx22N3oA2AwkBIOVOMc0A&#10;c9rV+Y28tDjaFLkdcEgAAe5IoA8d0S/vrdZmRGZPPl25nKEkNyu3NAGpJrOpyKG+xyDnn9+cY9Sc&#10;9KAL0Hiie2GZ4JUXgJsUTqxJwOUyR1oAoWHjW11clYreVyhw5S1kbDEZ5yOOtAFubxRZWn+uWZD6&#10;G1I/mKAJLbxVpt3+7Etqd3/LNsq/5UAbdr4itnGEmcP7HzB+ny0AaI1gJ8z3DKDx80aj+dAFuC9+&#10;0jCywSY6Z6/pxQBUaMKcmLDd2hbB9uB81AFm2vC5KpMGx/yylHzfn1/OgC59pd8g26HH+2lAFOW3&#10;E5G6zX8XSgBrQxQc+XPH7RZwPqV7UAVrm8QgKLgSEniKQANnHY9d3pQBx+tOUubIEuSZmDclJQPJ&#10;kzyPvKBz74xQBP4i8IaT4wiK6la297af3pEUsvruyMnHrSsBm+AfgR4f+Ht++p6XEyzvEIwDIzKq&#10;Md2FU8KPpRYD3mmBJQAhUNwaAK5t1BzgdPSgDzrQQdJvbyGVlCSTB4vb91GGDe/cfWgDcmsTBu2r&#10;50LHcE25IJ649qAKqNDD937TD6jawH60AP8At6r0vCPZlH9aAAv9u4DxS45GRg/UEd6AI4jPEOFl&#10;H0dW/TrQBYX7RJwfOx+FAFK8tnjR2ZM4UkGWTeRx2HagDH8I6lnS7PddLGfssHACn/lmvrQB0AvE&#10;f/WXbt/uqF/9BoAktyIseTDI7jq7/KfxLdaALLtIV/fyrGh6hf8AE/0oArWs8UA/0aLJP/LR+A3u&#10;CfvfUUAWLh9v/HxPjP8AAhx+vU0AZlwsYUhYykQ5csDuf0VQeTuPHv070AMYsWcyHIADyjtj+FB+&#10;HX1oAnjiaXMakiSU7pG/uJ0Cf73Y/wDAjQBKVW7Ur922izx2cgZ/IfqaaB7HM6fLFLc3EiE4ZxvX&#10;HJUqCSfTDZ5retsedS+I621aS3AMLCeA9Fz8y+uD3+lc0Nj0JbkULQsx+zylJB1jPT8V7fUUxjry&#10;Xd/x9QlsdHj+Y/XA5FABbSGcE21wTjqj8/nn5loAhmEML4dZYW9VYhfzHFAEsNygBMd2cDrnDfzo&#10;AjiuILp1Ml2r4bKrwPm9OKAOoS6jPG9c/UdaALAmX+8P0oARrhU5Lj9KAMKa5j1C5iCsG2h8+2cU&#10;AdAIlXoB+VAD8UAQ3EnlIW9Bn8uaAOTG2TbLOC7H5kjUZI98UAaKXsmP3UDDP975f0NAB/Zst0P9&#10;IbIx/q14FADZL15yYoF5Xhm7L7j1oA1LKw+xJtzk9WY9Se5oAylT+0JzIcbIjiP/AH+5oA1re4Dy&#10;yIP4MfqM0AaKnIzQAtABQAUAFABQAUAFABQAUAFABQAUAFABQAYoAyr3TI7w5IIYdGUlT+JGM0AU&#10;dNuZbeUwTsGzyjAYz7UAb0L+YM+tAEtACGgDnptJkiyYJNmT0IyAO+B0FAF7T7EWakA7sn5j70AV&#10;L7CTwt0GXHHqQMUAZsh8vUUP9+Fv/HWXH8z+ZrVbHnz0kdVWbR3vY808WacPJECEkF8xIPvIynPy&#10;nsuQB/sqcDApDOr8PaudbtlnICkjDr/ddThx6+49sUAdKo4oAq3cghVmbICgtx6DBoAyY9TmuwHh&#10;jBQ92Yg/yNAFGe2eY7ntYyf7yv8AN+q/1oAgIaLOPtMIwcnKOv8A49ux+GKAJ1s5LhVIaOUYzmSP&#10;r+RA/Q/SgCo9oVbPkNHx1hkwP++TtH5g0AVpUIwXBx6zwI5/DyiP1zQA6Kw+1K5jSNsHoplgz7cE&#10;4/I0ATLbzW44SZP9ybzP/Ri0AQzSlv8AXbz/ANdYVf8A9FhaAI4UYfNGrH/bhcr+cT5UfgKALpu9&#10;42tKG9RNEcfmuxfzzQAz7F5oyII3HrDK0ZP4L/jQBMqhBn/SYh7lWx/30XJ/H9OlAFeS5Wb5BNPK&#10;f7gVV3e24ImPqGoAoKArlQFDAfcVTLKvt5jkqPoQfXNACsu0/O3P92SR5GP1RCFH9fwqkHQvWgWU&#10;iPe0SvxtVBGp+hHzg+5NR1M6bOe1aAR3kNudxRNzBmYkqGGDkkknnoTXQ9EcvxTs9V2Ongt5LmFS&#10;mBNASCp/iHTB+o9e/NYHctAVgi+cgzC+fNjPY98DoMd/WgCNreNBHCxYwy4aN8nchxkAHsMDoO3F&#10;AEjxFnSOfiTcfKlXvgZ+agCSKOW4JkXatzHxJgfI349aAIjELh28o+Vc/wAaMPlce46FefvLhh3O&#10;OKAIBCSfKj2xO3LW7gNG/wDunHA9Ov8Au0ARumf3ax9OTBIxJAH8ULe3px9FHUAzrv5nB+ZgRz2c&#10;qvb18xCdydmXeDnrQBoWsj2yhkYROem75opB6gZG3PYAjHoaALIKKQro1tIcncjEx5P5A591GO3q&#10;QCaVzdgxOAlwBmN/XHIOfTPUUASaffJNJ5v3RMinaezY6H324H1oAswp/Y7/AC8wk/d/uMe+fQ9M&#10;epoA6DYkgz2PbtQBkvokAyQrLnskjqPyUgUAZtzAtk4MYMk+D5asxYD6k0AEDm0LJbjfMf8AWSvw&#10;pP4d/YACgBs9rHABNdyFpDwoGcfQRjKk+pYMR7UAc54eszIlx5w8mA3Uj4BxkZHD46D6UAdPBI98&#10;Nlv+7iBIDkAEj/YHTHoTzjBoAs/2Pa267pAGbPLSHcf/AB7IH0GBQAkdjZ3BwhVSe0chXPuQhWgC&#10;Yac8ZxHPIuP4Ttf/ANCUt+tADhDdqflkjP1jbP6OB+lAFKaOR/8AWQRtj+JG+b8Bgf8AoQoAzobl&#10;VO1Z3Q945V3D8DjP/j5oAsMJL1cMILgD0/dsPcEFzn6YNAFOTdDkfv4wRyJAJY/w6uR+VACCL+1A&#10;kSzQFfMRmjVChZQeQVLnIPcEUAbUuoLYTkNuCFBjapIBz6AUAXINYt5eA4H14P6igC7HcRyfdIY/&#10;WgDP1ve0DbePpnI5HoaAHxavbuM7wM9icfoSKAOe8T67b20JcOpKlWIzuyoOTken4igD5Tv/ANp7&#10;SvhnqFzb39lfSXQZPNaOOM/OyCXALTKSqLKsanr8hqWBYP7dvh4At9g1Tjk/uYc4H/bf/CpuB6/8&#10;MPi7Y/HGGe506OeD7LKsbidI1YlkV8FVdwRg+oNNAejMn2VhuWWEsQAyuXXnjkNkD6bT/vVYGjfx&#10;tpsTzS3EgjiUseI+wz/coAwfCGgz6fao8k8vnXH72XIjyGcZwfkz8udo9AAOgFAFDxLqE6BdPY7X&#10;uc5lU42wqCZX9QdoVFI5DyBh0oA1ZtIhvYBbpZoYAmwbmKHaO3Ck49ulAHGyxT+Em3HzzbZPLO0h&#10;iPooLfPH67l3qc7W2lUQA9N0DXo9YjBVgx/vL90/TJJx+tVYUnZH5a/tL2dw/i28kOTHshZcY6CJ&#10;Fx+YNUcd3c3v2MZm/wCEouEkQgy6dKfm64SaEZ/Wk2dMV3P0Xvj9plcDkNJGoHYqvMg+mM8etQaE&#10;q/voPMP37lxg+gPKD6bRyOm4k96dwL7hXnAzhYY8/Td0PpnAYfjzkZFIDhLzVJNTkFhbMySz7pZp&#10;FGSkP8OM9Cw4A/h7cUAXJvDEfhZ1vbVCwVR5ysSdyKMbwMn51HQ/eK5BJ+XAB29pMt1Gs8QUqwyn&#10;AHB7+3PX/GgDzLxHYSaBcGeIB0kfccHlSOd+0cEqCB6upGSCuSAbEMq3YSeMnLE7GU5VJQhORx8y&#10;OpIKtwp6AP8ANQB1mhzi5eRh0by2wOnI5/M9aAK/jQYsnIGCrxsPY+YoJHpwT+dAHVphsMPTr7UA&#10;eT3Vv9i1S8VR80iQ3Q+qfuiPx25NAGhITDvkU4C7iD1JwRIoHuQzgH0yOlAHxD+2Do0UepWGpbC4&#10;ngkjUnlQyrnaq9iVDHIwcgUAfL9/4s1TWViS4lZ4oAVVPLwdu1VA3MTk7VXJHJPWpYHsH7OfiVdA&#10;8TrAudl7aOiJ1Pmwss6luxCoku0di3GM00B+jHhGGKdHjjkMckEjohGA3l5+UEMCCMdMjjtirYHb&#10;PFd2w+WRJP8AfXB/NSAP++TUgUrma5YFpgsSJySjkkgckfdoA8/1G5mvZPsdjCN7YZpZWMhiQ9CN&#10;2fnbqq5469MUAdZpPhdrGJocgIxJkAHzyEjkyt1JxxldvpQBJq2twaEogKhpSNsUEY3M30XPyr7k&#10;gf7QoA5xtBudcH2jUnjjRTlbcHMcY7Elhh29Sy7T2VTQB0JggcbSslz0wANqDHTjKrj8DQBrKt3K&#10;NqBIV9B8zD6ZAX9PzoApzRWsDDz5HeTnOWY5+qr8oI54x70Acr4TNiqSxCAOIZ5I1/cjoMHqVXrn&#10;3oA65fJU4WzYfVY8f+hH+VAE6+chylvGo9d4B/IJ+maAHCK4Y7vOjVfQIQf++mY/yoAjkxHy143+&#10;6vl8/hsLflQBWaaOQbRcy5PHKjH45jAx9eKTA/OP9p/SxGbXUyUmLXV5bPnA2oszOhGwjBbP41AH&#10;qn7HPj6ztdJvLe9ligktbkFS7KipbzKWjGSVB/eCYtx95s9TQB7Vr37UfhXw/J5DX4mk3YYQqzjB&#10;HXcBswPZiaaA9auLiJz5qmSJm6yBflJ9Cpz9OV/4FWqAzNc027v4leJYZLiAlreRsph8dDjd8rjK&#10;NjGAcjkDCYFrw1q58SMlwYXiIUrIpwQH7qevIPGaQHexjAoAkoAaeKAMbVtHh1VQJVBwcgjhh9GG&#10;GB91IP1GQQDg4Jb3w/cTbybq2ATngToMd8YEgH+6rY7t0oA1NK1OLVLBWhcMhjDA/wAXAHDA42n/&#10;AGcDHrQBk6XbtFDfyjkifzR77UVh+ooA7LVYvMjWZB88ZDj3z1FAFTUohMYpB1ljZPzG5fy7elAF&#10;exgGpxsp+UzRK30ZDjI984OetAGjK39rWZcjD459mU8/yoAn1CUXNpv9TEf/AB5TQBk61/r1PfEf&#10;/oYoA2dGX/RYh6oM/wAyaBXMm9WTW3eJW2wBdpwoJfPUcgjpkfU0QZnUVzz3T797e+sIbiQFSLiM&#10;sfvPIgAcEdMZ5B963qWMaO7PSrvQ/lZEYCN1ZDGygrtbO7AGDz6ZrA6zhPCszpabX+W7tw6zKnCt&#10;tOCQAMZxjBGG9yKAO0tts7T2/ARwskXptYf0cE/TFAE1tANSA3nbcR8bxweBjI9vUdD0PFAFzy7q&#10;15yknuflP6cfpQBWjjMshnmXYEXjPOMfe/8ArUAS2wuL1S/mFPT5QeO1ADlW7QZDpJ/vAr+qnH5i&#10;gCrd3K3A23cJGDkMCXXPqNuG/Qf1oAoMjXC/KRKq5KsrfvE/DgMPZunfdQAnmgAeb86fdEoGJFP+&#10;0ABj8AB6g9aAJbsErsuCHi42SjqvpnHI/wB4cZxkYzQAMyvhLh8Ef6uccN+J+6D742nsBQBYWSZF&#10;2sEuYTwWBw/49j+GKAIbaG3T5YpngHdCUA/J1Y/lQBfMUWMNeMy9xvjXP4qoI/AigCj5dlETu3yD&#10;/aZ5B/7NQBbgkcHbbQLEn998Af8AfK8n8StAFad4on/fSGaX/nmB/JRwP+BZoA0heXDj93CBx/E4&#10;X+StQAht7icZnk2Keqpxj2LkEn6jbn0FAFFJNPscEYL9ATmVu/8AF8x7nqfbpQBca5ubvHkoY0PB&#10;ZsbgPUDkfnQBlMsMbkKjXMmee+D77iFX/gI/CgDUBu5xmRo7dB1VfmP/AH2doH/fNAGfutGO0yTS&#10;Ef3Xk/8AZNq0AMeGD/n3uHH+25df++XkI/HGaAOd8Pu5v7wQQJHgRYJIGOG/hVf6igDs47QzDzLl&#10;92Owysf4qTk/8CJFAFoapb23A/8AHEyP0BoAP7ZiHOGz/uGgDnvEDT65az2kMLB5onUM+AnzJt+8&#10;GJ/8doA/NZ/2S/GUJ2R2+meX0H+mSDI7ZH2agD2n4F/s8eIPh9rEep3sdmmyKVNsVy8g+cYHymGP&#10;+dAHvHx0+JGpfCnRzqNusEr+aibXSTALD1EgPagD42s/20Ndn+W5trB933Dsl2r2+ZfNGR+NAGVN&#10;+1L4myRFb6YF7lY7pFJ9QFvAB+VAH1R+zn8RNS+KKXP9opbIbeWI5g8zkEMcOZJZScEAqMgA5PWg&#10;D2rwlCI5XVs7vtNw2B7v1NSwO01XWrfSE8y7lihjHVpHCAfiTipuB4NB8cvD+tzRaPbXfn3ssgaJ&#10;VDkNtbedrj5Wwqk8E9KaA9a8NbVlnjxtKeVu46kxKcn1P61YHbB+OCPxGKAOf1WRUmt3bJAds4+6&#10;cqQM9e5z9aAOTvLayN7JujhcmJNgKhvnLuMnA6dPyoArv4X0+3Zkkjj83hvktYsAnr/yzOfxOaoC&#10;pc+ELGXOVGT/AHY5UP8A5DeMflgUwOPu/AluLuCILO0ZR2AjlukO5WXlm+08jnv9KlgbUnga4tVb&#10;bNdHPRcmbH0E0rD+f0pAPXwxcy523Mw28H9zakDjuPs6kfgzUAUo9O1KO4igivIn8zdkTWpONuOh&#10;VovXnA9OaAOpHhfWIH3Ga0ZR0Cx3UfPbpdsD9NooApmPxDZIBKkEuT82xmII7DD5wPXBJoA5+5sb&#10;3XJrcywRxrFM7nbcM+B5TqMRPGhIyRwrjHXPFAHUq0jkvGwDjqSWx+PKsP8AgRkHvQBftmSHJbIz&#10;jfg7HXPGT5e1ZB6NjKjrQB0tlq32T93Mdy4ysi5YbfcjJzQBqrq8EnWRR/wIf40AaSyBhkHjt0oA&#10;rveJD991A9yB/WgDznVNKt5biW4+33ASYqTEiQyxAqoTIBhkbPy8lj19BgUAV7fQZgP3U+obOxHk&#10;KB9E8sAD8KAG3OjXOMf2pqFu3YeXasT7828lABBpV2oCnWZHwQf3kcAY47HbGn/oIoAxNDs5/FUD&#10;vLN5pWR1wHjTgHrxG39KANS08AxWv34pyf8AYunB/wDHBH/OgCxceCbKYhWh1DB9L65UfmtyD+Qo&#10;Aitvh5awklLaZv8Arrf3LfmHdx+dAHVWcTaTGsMS29siABRksABwB1Tjtj0oAlOpSj711D/wCJv/&#10;AItqAKok+1Djz5h2Zj5S/mu0j/vmgCNFVTkpbxt67vOb8ztOfwNAFpG8z7xmnP8Asjy1H5bOPruo&#10;Akw1p8wW3twf4icsfy2c/nQBVkkEzKwdpSpyGf5Uj/2uAM+2c/7woAZ8sYyMsgbIPeR/X3A7Z/Wg&#10;CwEY5gT/AFkh3TOOmDxt/EcDpwMn0IBZdBekWwxtXiQdsdlz69/8KDOZzfiMx2d3FLGzK7Dy38vD&#10;Fifu53Ag456810R1WpjVXLsWYokX5yWU52+aowQevzxj5CD0zjv26jB6G1F3RsTSSToPNijuEXoy&#10;AFh/wFjgH/gX4UjQrrKsB3QzPEe6ON0Y+ucY+gbFAE0sMl6Myww3APSSNtrfgOf/AEKgCGG8WE7Y&#10;53T/AGJV3D88D/0KgCS7vJXjK+baPn+Egj/2dqAPNJtBupHVHht5VMgk+RiPl3A7OeF4H3hzQBWH&#10;hq6mKlrNI2MhIUSAKBhcA4XJXA5OSSxJPWgD1eCwUrxZw4PrjP8A6D/kUASrYeWcizgz6kgH/wBF&#10;mgCwPtLEFUhj298l+v4Jj+tAEbzyg/Ncwr9FOf8Ax5yP0FAEbXLDreJj2VAf1z/KgCu7xykbpppR&#10;/dAG0/ko/mP6UAXLUGa7EnlMqiMqCQP7wI7ntQB0xNAFWe5SzXfI4UepwB/jQBk6L+9iYYwDI7DP&#10;YFjjH9KANiSRUXJOF5/GgDM0X5o8lcBmJAoAj05909wQBt3qAfoi0Ab8Ryo+goAkoAKACgAoAKAC&#10;gAoAKACgAoAKACgAoAKACgBMZoAxNYs3lUPEB5iHK/1oAtafqEd4uVPPdfQ0AaOaAAjNABigA6UA&#10;Yeq2bTIpTlkbOAcZx2oGcfrWsLF5c4SQSRsN37tztRjtcbgpGBgN+FbQPOqfEdDJqr3Q2wfKcZZ2&#10;UhVX1+bGfwrOSsd72NW00xbUFvvuerHr0A/oKkZxzZ8OagQ3FveMCD2WcDkewdRgerADqwoA9DU8&#10;UAZmtti3k/vFHUD1JBoAs2AKwxg8HYufyoAtYzQBHIuRgjIxzQBzOkanHZxJHOWRwMEyKyAn2LAA&#10;n2FAHSLIJfmGCOxBFAEpUdelAHNxX/8AZzSG4yi7shsHGPcgEAfjQAT6h/ajiKCVBjl2UgkegB9T&#10;QBaOnzQ/cnc/7yhv5YoAybm1kb95JEp/2432n/x7aKAJLWGS8RXhl3Lg5WQbuQf7w4H60AQywrB8&#10;08G3/bRuP6fyoA1zpTx/dnk+hAb9OKAMzU7eSKMPJKWG5VVAvl7mYhQCee5oAqiAQkLL5qEjf5ca&#10;kgDpgkA5PvQBct7u3tHwEaPIGHdSoP8AwIjiqQdC/q8P263kVeX2kp9e2D9anqZ0zhmuRq93IMfK&#10;YfLX1EkZ3Mv6jFby2OWP8T5M6Vn8tY7oZxJtWQe5wAx/3Tn86wO4vRoLS8ZD92dcj0BA5/xoAzUY&#10;x26IefJmKk+gBKr+jCgDTkTzLyMdlRmH1JA/9Bz+FAErIIbpQBxKrEj0K87vxzj8KAJtR09bzAU4&#10;kQ7h7+2fSgCpEo1pGimXbIv6H1FAFaWybKxT/MMDbIOu7Hc9vr0PTrQBj6hG6uUl+XGGdx1KL0kX&#10;3Q4D/wCyaALVtAZQ0ajaw5aN/usP7yegPb+lACW0oZDtDvAOJImGZEPY4649uuMGgB7KoTD4aH+F&#10;1yTGf9rHP9B3xQBWubVl+YlMP0kHKN6bsdCex6e5oAt6PL9pUxSbtjAkbj0wdrD22kArns1AF2O9&#10;k00mB0Ln/lmRzuHueg/GgC2LKW6y0rnbj/VrwR7E0AVbm3WxKw242u5yxzyE/ibJ7jtQAyObB+y2&#10;o5T7zMOB7E92oAmMcWnYdvnmYnYeCzHuB6Y74oA820PRrvVp7uWWdo9tw22HAaMnryDjP0z+NAHQ&#10;g6rNlLSeGbacFmiKIPYMpYHHQgdCMdRQBZis9Qsz5s8MErdOJWJP03KqgexoAnkvnbl9NlA/vK0J&#10;/IJIW/SgCqNS04Z329yh7kwT4H/Agu39aAHxa7o7NtjvER/7pmCt+Tc0AdAliZxvguGPoxZXX8hj&#10;+dADWa5Xg+TNz2+VvwGCP1oArTwmUfPZv7sroMe/3lP6UAMcoF27riMDsAW/VQ1AGdMfMzyzD/bt&#10;pB/5EAoAdabpciHDADBEUoDD6q/T9aAJmglQcrJ9WRJf/QDmgCuSijDNHn0kVoP55oAt29m2N6KB&#10;nqIpc/8AoXBoAgZ/sw+cugBHMkW/j03LxQBymvSDULqDTzNGgLCWVtgjOxT8oGeoZsKfagD8q/jn&#10;KsfizVl8wlDPGYyeQVNvFkg9D827OOhqWB5U8wfKKGkfB2ouNznsoyep6CpA/Vr9kn4W6r8NLO/O&#10;rRpFLd3KSKiMGwqwpHkkZAyVJ+hpoD6f8Qxb7ZgATgo2B1wrqx/lVgct4tnXU7eOBTvW4mhjdevy&#10;M67wQOR8ucnsKAPQdhRfU+tAHkl/anUdQnuAC4iQwJjszIS6/QkxUAerWy5UEHt3oA5+71Lz2dFi&#10;Mypw2Cv3j/DyfTrQB5PrGhy6Sxl0oFp2DKLSRsIx6swdeEKjJB5BxtOM5roS0MJs+ZPiL8CLn4kX&#10;r31hcpGcLDJFcM4lSRSQdyqrAr6MCdw5UEYNYydjOCudl8FvgPqXwq1SW/vbmB2Wya1QRb/+XmaN&#10;lYl1U5Bibt0I96hO512sfXIgEDseggXPXqzrkmmBNBCI/scLHlY8/iiqP60AZ2qawulvO5G6R/Kj&#10;hjzzJISdq/Qk/MeirljgA0AZPgWx/s1IizBpZYFeRx0ZieQO4A6AdqAOva/nuciOEbFJBLMB09uT&#10;QBwVx9p8LSASFI7KdvmdSxMLNxkfLgKei9lYjPFAHoNtpUNoB8gQn6t+GTQB5hrdk/giV5rf57WY&#10;+bNGOWQxlTujH93Gd47D5vagDoPDeqLNEtxB+8hKlWMZDfcOAyhScr2+XJ9qANPxJrML2dxuV+I3&#10;P+qk6hQf7vrigCzo/iJJLWIlZSTGhJMUij7o/iK4oA5q+uVfWIplIMb2/lswOcEuwxQBIP3bAEfP&#10;Hg/TyWKsfxjlB/D2oA8l/aQ+Fl34/wBHVdLHm3EMyTRRjHQnbIASRgshYH2NAHxr4Y/ZX8TeIj/p&#10;DwWAjwjLNKWl29chUyvf+Ij61MgPpD4b/sn2vgrULfUvtU93d2bGRG/1EW4qUK4G/flXYYyAQTzT&#10;QH0Ss0Nlqsi3MZQzxK+4DI3IduPkJxxzzitGB2r221CwnYR455BOPY54qAPOrrUJdUma009UeReX&#10;uJWbbCPVsDaX7rFnJ6ttXJAB1uhiLw9GYzHMjZLNmMyMzE8sWTcCD2HYYFAGP4v8YtZAR28cjTMp&#10;wuGQE8csxHyouR5j/dXKp990UgFHwVoxaIajEB51ypd5pDvYf9c1XI2+i7ge9AHaD7Azb3mE7qSA&#10;Nwcj22r/AFFAGkl9LccQRED+9JlR+AIz+goAjudOaZSbmVgo/ukIv5/44oAp2t2jHy7SLevP7w52&#10;5AHVsHJOe2R70AYWkNNbXl3C8yRfMkgGCR84OcFtuenbNAHTFmX71yuB1ICj8zmgCt9ot3PFy8g7&#10;hW3j/wAdGRQACKziGVjkPqdkh/oaALaanZwYxtQj+8pX9SAaANaC7j1BT5bK3HOORSYHyZ8efCH2&#10;7wzqbQqBNazNOgABICuW2j6g1AH5itbx6tF5vVz98r/GoOVBHQgHpxQAlpZLLayqqZymxQBhRu4P&#10;T2oQH7K/AjxYfHXhjTrpm82X7NHFMT1M0Q8uUn6srGtUB6FDpktsMJIHHOFbjgnOMgn+VDA5W9u5&#10;fDN6J50VLaYbZXDZVHJ+Vug69GOODyeKQHo8LEgcjOMkfj1x6ehoAjub9LXh2C+5IH9c0AZ/9vQr&#10;/wA9CPURuQfoduDQA067HKQI1kZz90FGAzj1IFAFLJsYZbhseaR8wPXI+6v9KAM6fwetxEpRzBcb&#10;QrOg4YY6EdD/ADoA4LQPEOoW8N4rWvnhTtBikQH+5lhIyDHGTgnpQB3MfiK6SAGSymQbeoaJ+3oj&#10;saAM/wD4SqEwWreVc8On/LtN/cZf7ntQBn6B43sBJGJJ0jfyjlXPlkfvB/exQBt6R4s068gdYbuB&#10;yWmOFkVuAzZ6E0AbDSLLpyMjZXYjAjngbaAKmskidDnICoSB14cHmgCys8lrYDZgsiKuFycZ25J9&#10;wDmglj723VRFbRkgSnlh6KC2f+BEAH2NKAp7HiniKBNE1W0tSMRpLJKpPaJlBkwevU49a6amqRzU&#10;d2e5yaHDsYgfMQcNk8Mcj17Eiuc7Dh/D0rQagUbjz4y6j3wfMP8A30F/OgDq4YGtYt6cmFpFA/2F&#10;YgL9ABQBqTWC6mscyExSbflYdQG5PHfpQBW+0z2ZxKFkXpvU9P8AeBoAm1XM+23B+/1P+ymM/nlf&#10;zNAE93e/ZVRIRukbhR7d8/SgBv2G6HSZf++Af13c0AQSLeW33TFJz33Kf/HQ39KAMu7KKd0wNs//&#10;AD0GNn/Aj0/76waAIg+xwcqkrDALcRyj2J79ffpxjBIAr/6PnH7iTur8xN9TyOe3PHcUALbuA2Fw&#10;jH/lm/KN/usM/kM4oAc7JCdzo9sw/wCWifNH+OMgfQ7aANBJJZgGMcdwvZ0K8/8AfRAH4E0AOZ/+&#10;nNs+mYv/AIqgCdbicDEdtt+rIP5E0AZ91M4H+lyCMdAse4kn2JALH2AP1oAtW8jLxBblF/vvhf5/&#10;P+lAEcxKj/SLoIP9nav6kn+VAFNJLOfq0k5HQ4ds/wDfIANAGjbvNKD5MSIB3cbD+QBP54oAqzEM&#10;G8+fd6pGMfou4n9KAH2qyy4S2VIowPvt94++zr/31g+1ADZ4baBgLqcOx7M4GfovWgC2t8owlvGz&#10;DthCqj3yQAfwzQBL5V43WSMfRCf1oA5zTrG6ivroiSM5EJI2Edn70AdAmlveNvnffg/KAMD8QetA&#10;F0zQWAwzKn4haAK0mvw/wMX/ANxDJ/6ADQBEs93eDAVIj/tHJ/If40AWfs13/wA9U/79/wD2VAEL&#10;2V0xyJ046/u/67qAPEvj38P7/wAfaK1pYsss/nRuqyMFRtuc89O/rQB8Tx/sq+Lb+Irc20ClRlcT&#10;RkE+nBzigDmz+y74sb5PITI6jc+AfY7cfrQB9YfsyfCrXvhat+l/DEhumgKESAj5BKGLDr/EuBxn&#10;8KAOI/aM8a694Dt4pdMuTGtxdXUMsqp+8DrlxtPRVOMAEE5qWB8C6nrU/ii48u7nnu7piAIy5kkY&#10;kDkRA8+mAtSB9L/Bz4UeKZNV03UI9NntksriImadRb/uc4lHly7H+aMuo2K3LdhyGgMj45eMdSTx&#10;Tqcdvez26BoCIRKASBEvIANWB4nL41utx+0akwx/z1uduP8Ax4UAfp3+yl4lm1rwzHKC94PPkUS7&#10;0IwCMfMzAkfhQB7BapLFrcxFsoxaRYOR3kloA+Q/iX+1dq/gbWL2ytLO1cQyLGfNmdWztVuNqN/e&#10;FTcDmG/br1eHczaXZuFBJxcy54HYeTzRcD7S8F+L28ZJo2oSJ5T32nPOYwSQokELgcgHgN6CqA73&#10;U/G2l6BIYLq9toJQASkkyK2O3yswPPOKAK+ga5a38krQTLMjsChVgwbCgEggkdQfxoAyvFt09lqe&#10;mvsZlYzodozglAwzj/dOMZoA6WbWEYMEjmLEHrFIBz77cUAYyaWLMJCI3mdEUk7xkHGDwWHJxn8a&#10;AG/ZnuvkO8OFLbZdpb0AUqeOcUAQ3EP7sO7HygwXkZdXBxzjque1ACLpryM8LAh0VWZP4TkkAo5x&#10;gnacqeKAG2ukyoXCAKy4JDZU88j5l3Dt6UAXre0mjJACnABKOoYnPH3hx29KAJjDEo3S2zoMgEhg&#10;RliBwFcnGT6D6UASWp+1ANBAoj/vSnGfcDk/nigCwpa2yPPgjbuoUcfqD+lAFqGO4mGUuIyPUID/&#10;AOzUAOa0uf8AnumfXyx/8VQBXbT5upaFjxyUAz/OgDkPDmjSRpKDDBtE8mNrsO/stAHRNpK97Z8+&#10;qyD+rD+VADGtXTpbSn2Eif1cfzoAZLpfmDcbbbjvJLwPrsLcUAVzNFANrSWaeg37j/49jNAFmK6G&#10;OJC3/XO3Y/8AoOaAI3XI3uGKj+KZvLX/AB/SgAFxHJgrJED/ANM1L/0oAmSYtwPtExPXClF/8eAA&#10;/OgBwtWg+cQIh7mVhgf98l/6UAQeeuobkVxddAUjxsXH94gkY9uGPZTQAeZ5z4Uh5F/jx8kfsvqf&#10;Yc+uKAJYQ0qeXC4AJ/eTg5yc9B75yP7q9MkjFAE8GciC2GEXO+QjJ98erfy74pCtczNRjQwSQWql&#10;3XvngHr8zf4ZPtXREwxKsitp1016iOSsNxgLyMxv1O3PTIxn+8O4rGW5OHldGibUxk74HU9d8LZ/&#10;EKcN/wCOmkdQ8XIb5VmB/wBiddp/8exn8qAJpLEqQxhBcdDE39CQKAKi36Mdv2gD/YnjIY/99bT+&#10;lAGjDbzOMrHbMO3JH8lNACPp0rAkxRHPUKx9MdwKAKZt0Hym1ORnpKnf6uDQBKlkFGPs0o+jqf8A&#10;2c0AKbPP/LrM31kT+rigBVswp/485P8Av4n/AMcoAuLBK3EdvGv/AF0P/wASGoAVrW5/54234Mf/&#10;AIigCVVuuF2RL9Cx/wDZQP1oAka1uX5MqrjsEz+u6gCtNAE/1l0w+hC/40AZ0a6fETIrrI57lg/6&#10;ZxQBfTVfP/4943fjjKsqfmQAf+A5oAkj0prvabk5IOVVc7R+gP50AWL6/GnjGN0mPkjXqfcCgCzp&#10;FmbSLDfeYkt9T/h0oA0wNvAoAWgAoAKACgAoAKACgAoAKACgAoAKACgAoAKACgBjRhiD6UAZN3pq&#10;SMGQ7JAOCOnX06UAVV1SSxbZcL8vaQdPx9KANmK6WcBoyGHqKALAbt3oAU0AV3jDA+9A0VbyyW8j&#10;ZHGQylSD6GrizmqwRi+GZy8JRvvRsYz/AMBqmrkxm3udN1rM7LGFq+lxatDJFL9xh1BwQRyCp7EE&#10;Ag9mAI5FILHI+HfGMjs1nMrtPF/GF+WRezrjH4jtQSdfbWcmoMJZxgKflXPT6kYz60AWtVv20+Np&#10;AucY6njk4oAijiu5fvSIv+6v+OaAHG3uF/5aj/vkf0oAhdLxevlMp7YYH9SRQBnPpYc5eziY+uV/&#10;qKAGPp7RjKwtGP8AYmI/QYoAaP3YGx5YXHaT5g3tls/pigCvq/iCfw4is6faVd9qiJTu6M3JJOeB&#10;QBFY/ETTb5vLkbyZP7kq7T+ZGKAOzS7SRQyNkHpjoPrigDG0+/FoPKmO1yzbQe4Jzwf/ANVAF3U4&#10;WuYWwAWI6E8fnQBHHrcageYGTjnKnGe9AGffajFqnlxwksTNExIHGEcMefwoAuxMJrtyvRIwrfXJ&#10;oA2zGG4PI6fhTIkzBubMaaDLD8iryyj7pA54HQH3HNFL3txz9xXRwmkylmluQMmSUTAD+IAmM49M&#10;hQTj6961qaaHHR1dzrrZR5E9sTkYcr7q3OfzJHtgVidxeuJMrby996AH2fg0ARm1+0S3MPZ1jb/g&#10;RBXP5IPy96AKbyebDbXJPKOqn3Dny8frmgDWfKXpZvumJVH13Nn+lAG2w2DJPAoA55ZDNdMYxldn&#10;J/2h0oAu6rAk0TBmKjruz0x0/D2oA54qZo4JJepby3B/iV/l/AElc+uBQA+O0Mv7rOJ4cBWJ6jHb&#10;27GgCYyG+YOnyXKZUg/xAe3p1we2T60AVVcxyful2yD78JOFbPX2z7jp1INAFWQgpIIxiNyfMQ8F&#10;DnqoHUZ6nvQBSs5mSXKrufJyv9/AAkHpnhHB6nBGaAO6s9QS+H7tuQeVPBB9MUAaJy+QRigDkTcG&#10;NLi95IVW2fRAT+RPGKALm7+zoY44vndtuC38WR94+tAEkdsunq09w2XHVuwz2UdBnPJGM0Acxolq&#10;99cXLPlI9+Snc5HGT1x7dKAOpvLtNPISNQW7Io5H07D8aAAWVxeD55Ninqq8H8SOc/SgCYaHEerS&#10;N9ZHP9aAF/sGD0Y/VmP9aAGS+HoZhhjLj0818flmgDmLv4X6VcHeYFL/AN4/Mf8Ax7NADF8AbCBH&#10;dXSIOiiZgv8A3znFADIfCeqW7Zj1KUKP4WjjfPtllJ/WgC/NZa1CMR3Nu3vJE2f/ABxlFAGeJddt&#10;/vLFN/uME/8AQw1AGfd6teOB9q09pSOhjXeR9G4A/AUAVo/F1tbfLcpe2xPd2kwPyJFAG9Y6/bXY&#10;2wX0cg9JQB+ZIUn8TQBZigS45CWsvoYsK355P6UALM5tMhvtKZGM5MiKMgfxkgflQBynhW6kuRJf&#10;SSNuuHJSOVQo8scJnjg45I6Z5oA6uZ41O5FEM7c89GwfXof6UgNP+1xKu0xOzYwdq9/XINFgJRqN&#10;wfmWAc9y4U/qDRYCe31ZmbZMgjY9PmyD+NMDlvE2nKb+ykjOyQySZYd8QuRux1HtQB00dvdMP9cu&#10;PZP8aAOW8KW80scsizEeZO7H5F5wBH6ewP4UAdY1hM42vMxX2VR+oFAkfn18bf2kPEHgXWrrQ9OW&#10;C2ht9hjnKGSZw8aOX+cmPAZiv3cjbigibse1/s4eOpvHlit5qUyS6sqvG6DYpIUjLBVA2g5XgcZ5&#10;ro5tLHMrs9d1fR0vFLxuYbqGRysi9QhYkK3qhz905HtWEtTqpxRBDr7CV7a6URzMtuYj/wAs5FWT&#10;koT06jj34qErGsjq7w+dFdnaAu3gjvhTmqJNK+mWKaB3IA8qXJPbhDQByXhmP+2r24vZV+VdqwAj&#10;+FuC/wBT0Pop9GNAGzpGIvs56DyypJ6ZFAGhpoWGeWFl6uXTPORtXOCfc0AbNzYR3EbRuu5GBBXs&#10;Qe2KAOHhvJfCJEMxLWu391KTyv8AsyH/ANBb04PIJIBsadarcq00h3mZG3N1Cof4U9BxyO55oA46&#10;Tws8MsktjKLecMGcKP3cjHkM6/dL/wC0ADQAl9qOr3e2zeJYxcfK0jOCVBznAAAOVHA4K57mgD1P&#10;T7YWkKpknaoXJ9uKAPPIrcS6tLbsPkS3Vvruds/rQAlzC1q7BmJZmILEcblHC/8AAo3x9Uz15oA1&#10;4BCpHkTbDj5o25XJ9d3+NAFueV70ASRxTDsN2B+RyKVgLP202yqjW7ryMBMMBjnqMYHb8aYHFeLv&#10;FS6LLb3BWY7JCrRhT8wkG0ZUHnHUZp3Azip12QBrdrWE5bcIl86QZ7kD92PYfMcfewSKQHf6dcWu&#10;mxLBbxnC9FVMc+p9yep9eaAOX8ReN/saiG3UmWQkKpGWX3xzhfc0AZ+hacLFmuJnDXbhQbiU5bAz&#10;lFT/AJZquSQBwcnOcmgCPwmIYo5oiJZ/KmYInJRUzlAF4UA/SgD0dWuZADGkca44L8nHbpj9aAK0&#10;qbcma5I9Qm1R+nzfmaAKQ+y5BiheYg8MVyPzbNAGhdCU5aaQRR4GQDg456n/AOJwaAOGsZY49Txb&#10;Qb1kgMjSEhd3lsFAG4En7x5oA7lZsMSbZg3YgA/r2oAtrdXTcCDAPcyD+WKAEAvScZhx6FW/+KoA&#10;Vorsc4gP/AW/+KoAxLlDBy4SOUfMHX7hI6A5oA5mCRdQfU7d4n/fFVcbcj5oVGRk4x3pWA/N3w5+&#10;yt4hkcxSmGwhjd1jklLOZIlfCMUTBUlfm5NFgO98V/svarZranSbxLqXzM3AdVjiVQpwQoUMecfx&#10;c0WA+r/gD4Ll+FOkm0uJlnLytKBErBU3gFxgkn/WbzznAOOgqrge9nW4I/vsAD0yOPwpAZ9/NZ6n&#10;E8MpVo2UhtwxgMMelAHE+HWjsVexnuJN1vtXb5h3OhHySBgd2MDZjOPkJxk0AddZQJGSbeAE/wDP&#10;RsAn0IJ+ZvrmgDRee5tvmcIw/wBngj65zn8KAAeIYCMZbI6/LyPf+lAEQU6w6P0iRgwyOWI5B/Dr&#10;QBY1G+FmhUn5m4X1J9x2oA4/R7P7BNfK2RmONh26q+f1NAHcaevmRJnjK8+v50AYPSyDf3JcL7AS&#10;lR+hxQBwujbrbxA5JOzyzHj8c/zxQB6ClnFLLJE6hlfDKCM4BG0j81JP1oA5keDdOvbWZTaQs671&#10;OY1553Dt2GKAINV8FWPkrcRq0UQT5xC7RZUc8bCMfUUAcP4b0UzxtK1xchpJJ0+a4kbCK8qINrMR&#10;wE5PfvmgVju7bR7ovbKt9MDguB5UR+UKFwSUzQtAaucp4n8PyQ6nY/aZfODxXEIJUKclQUBxjqa0&#10;T5jnmuTbqeseGdQa7tIdxJbaFc9w6/K//jw/Wk0dENTz/VJ/7Iayv2B/0dmjuPURyZG7H90EhmPo&#10;DUFM7W1vA3mQggmTzHQ54ZHJIIPqM8jqKBF/SL1fljY4dUUbO/HBOe/4UAbNzZJdIUkAZT27flQB&#10;m2GltayMXfKqMJ7D/P8AT0oATSF80vMeSWwD7D0oAdczzzyGOHC4HLE8/gOlADk06bHNw5/4Cn/x&#10;NAFae3uLYEApMvdXAB9+mB+lAFAaeZIvMQB4mRW8lsFQcA/L6fh3oAsw6Y7xgxOcFeYnO9T7ZbJH&#10;4GgDK+y+RmNtsef4CN0R/A9PwxQA9QbDH34cc5X54sfQ5Cj6c+/WgB2FB8wxnDfelgJXPpkAgn8a&#10;AJ45Vwf9Lkx/dYAkfmDQBWLwyZHmTy+yMwH4hdoxQBZt7V7bLRxxw56s/JI98YP55oAaDGflaaWY&#10;4+6nA/75XAoAnt/3OPs9uFJ6kkIfy5J/OgC+xvCBuaJB9GJ/POKAM+4EUYzczM/ogOB+AXr+NABE&#10;5m2i3twFzwzrtC+4Hf8ATNADrloySl1MzOP4VJA/If15oAlhuVtPltoDlurEBRx0yep60AWPLuXO&#10;HmVD6Kuf/Qs0AUbmCBOZ55GPpvIH/fK4H6UAcRpNxDPqF4FiuGVUt+QWPUSe4oA7J7OO4UDyZ3A6&#10;LIzY/wDHiaAEFqIOiwQfUAn8PegC4su3pdD/AL5X/CgBiO4GFuAQO21cfoBQBIuoXMfy/un/ANsS&#10;BQPqvJ/IigCCZR964uiR3VDhfpxzj65NAFcCwYEJESD/AMtAv54brQAz/RVBAkmyRjG9yce3NACp&#10;cBMASzR4HAcZz7knJ/WgDQW4eTg3EYX1AGfxzx+lAHkZ+HFt8QLK4s9Sihvbf7bM+yRRglXyMFcA&#10;e/YjgikB33hfw9pfgSMQWtjDYx4IxFGoU/igHv2osB1a65arwG+gAP6UWA5K08Oabq9/dzyQwzSl&#10;48syqxwIlABJBOKYHVweHbSy5jt4l+ir/QUAP3wWOeVQHORnAyevFAHM2WqQzarI6sp328QH4PJ7&#10;e9AH5w/Gf4IeItc8SanfWti89vNOrxlCOcJEue3900rAeVH4CeLJEJTTLkMF5UjAP1OeaLAfVHxR&#10;8Y6n8FdH8MxWjLDPDpjxToyIxBSK2XbyDjB3Hjn5azbsB8R+I/Fd34vvWv78RTzMAMFFHABx8wGe&#10;546UuZgeieC/j/qPgCwGlW0kf2ZSzRo6RsVaRizDLgkjJJGTx0HAq4u4H1p8AfHep/Eny57iZXWC&#10;9URfKNuGt5sjA4XnPTr+AqwPs/ybyUYZolHqoORj6kj8KAJ9N0z7FuJdpHkILOfYBQMdOg/rQBFI&#10;Vt7xMDG6Nl49iGx+QNAGRjyo5kIyVld8dsFyRxQBZinWG6ZySVkiTBz12vJkD6ZGMdRQA+Ob7Dcy&#10;buDKE2MehIBAB9OtAEspW0uy7DG9FGfoWoAl1QG8iIi2sSY2GSB0YN/QUAc0N0EHlyZ2QRbnRSMM&#10;393NAG7BbFFAS1jAx0yvXv29aAKl9bCMNLLaQlVGSSVJwOT29KANWHQ7ZxvWNUJ6FPlP5rigBTok&#10;eRueQj0aRmB/MmgDzvwlYRXkl6kdvB+6u5V3MgJPSgDr28Pgc/Z7dvbZQBE2hL0NrbD3KDFAFNbW&#10;GE/KtoCOuI+R+VAFmPUCvCyxj2ji5/XNADjdySclrlh6hFUfoAaAKoCxHf5aA/35X8x/y6/rQBa+&#10;1tc4Imb6RRj+ozQArQmUZ8qR89fMk2A/h0oAhFkkJ3JFbRN3OAW/QigBDcrdnb5jTnpsjXaP+BEA&#10;Hb+YoAdLKHHlTZII/wBREMgf7xGM/Tp7UANmv1mby3xEgAxGvLsOnJHQYwNv59qAJnuvNUIhEES9&#10;Sxw2PRQOQf6UDROkqzKIbYBV6E4yPw9SffNaJk1Y8y1MOytpreSW1dUnjXDhHxna+cDptGChPTvi&#10;nJHBSbjK3Q0hMln0aSA9kfJT8OoA+mKyPRLrTTXAwfImU9jkfzJH6UElb7KlvyYXh/65Mf8A2XFA&#10;yaO/Z1/dzRsv/TRcfoMUAU7yzW4jIa3tpc+hUf8AoWaAPMn8OTRsFWxiXc7Heki/KByBjGOvtQBZ&#10;h0i9QgpHPEPlAVZcrwFBLY6ZO48Y60AelLCiZBS6J9ncj8DuoAVSP7l5/wB9P/8AFUASCNZOi3f4&#10;u4/9moAR7WM/egkf/eJP/oRNADUsoWP/AB6sPy/pQBKYbdeDBMB9Dj+dACm2siObUsfeME/rQBJE&#10;YLf7lo4+kYFAGl/aTj/lhJ+QoAYdVZukMh+q4oAgWW8uBhUSJfc7mx2wBgD6HNAF3T9MW3/eNkyH&#10;qzdfw9B7CgC3Hcpu8sNlh2oAvUAFABQAUAFABQAUAFABQAUAFABQAUAFABQAUAFABQAhGaAIZIVc&#10;EHkHseR+VAGRJoyrzExjb26H6r0/LFAES6nJYsEuAMnhXXhSew74NAG5vbIGOv6f40APoAaw4pol&#10;rmOLu2bRZWuj/qmx5i/3cfx8evcda1WpxT906ebUEgUs3AABJ7c+nrWR1KZhiF9Zy0n7uA447tg8&#10;H2H0waRuiPX9E/tBFMT+VPGf3MmOFPcEcZU9xQJj9E8Qm73QyrsuIuHQ5/Bxwfkbs2T0YclWwCNC&#10;+u02MszIARjBPPQ9v5Hv7UAWtHUrbx7sk7FOT7igDS2huwoAq3U6WozIwUepOP8AP6UAZp1pZOIU&#10;eU+oGF/NiM/hmgBjT3sn3YYcf7UrA/pGR+tAEc1zJ0uIAV7lDuGPoQpP5GgDjNc8jzLP7MzRlrwA&#10;7GwQDDJyVfjr6CgDqdQ0SS/TZOIblP7skeP/AB4Fh/47QBwsHh+axcLZOY5F+9bO5MZ945tuSPTc&#10;rH+8FoA27TxT5TeRfQlGbgBgNx+gBZWHpsYv38tewB0UdorLm1kIHdDh1H1DMGB/4F+FAF/ddr8o&#10;WJsd9zL+m1sfmaAGvb3U+Q2xAQR8hJbkYyGIH4cfnQBcs7NbNdi5yerNySfcigBRfxq+wuu70yM/&#10;iO3tyaYrXMvxDc/ZrWVj0VC3tgD606G5hiZaHN6bafZLO2I+9BGsUgPXgBWz75Gc+9XU3FQWly0m&#10;YpsJ2Z4hnurRl1/8eXA9vesjpLn/AB82cTICfLZCV7/IckfWgC1HdKtx5xOI5o1Ct6FSxwfcg5Hp&#10;0oAoIrtbiA4MsTB9g43hW3DGfX17HtQBev7pb2BbhP4OT9eOKAL+oTH92g6SSbT642M3H4igC9b2&#10;i2oCrn39/rQBim2fVHZXx5Ub8KP4uP4vXn0xQBPrsYSJCO0sAH4zJQAalZhF89c+Yoxn1HXB9vpi&#10;gB/2BdVjV2JDlVKuvBGRnA9vY5oAzr63kjx5sbSqOjpjzB79R+QH4UAY88guP3hIcJwJADuUf3ZF&#10;xjHrjp1AoAybZtkpyOAcYDDKnGflPRmxjbjh4yw4ZMMAbizpd8ynO3gSJkSD/eXAK/TDCgDQS4uJ&#10;4zEjJIpyPMDEMB/u46++cUAW9RVLO28rDHKlQgwScjHP88jvQAy5UyG3i4EgwxI7Ko5/PoKAEUHW&#10;pC7f6iM4VezN3LeoHbpzQBztheSQ315Eo3uzRbRjhRtPLe1AHaWGnDT85O53PLdz9fYdB7YHNADL&#10;vVY7Ziigu/8AdTk/kSAB+NADEmupfurEg93LH8QAAPpk/WgB3k3h6Sxf9+m/+OUAL5V4v8cTf9s2&#10;H/sxoAX/AExevlN7fMP1+b+VADWkvOyxfi7Y/wDQKAGbbyT+KJc+gZv/AIn+lAEi2F0DnzY/+/R/&#10;+OUAP+y3feaM/WE//HKAGG3vD/y1i/79N/8AF0AM+0XMH+siV8d0fk++GCgfTJx6mgDMvk0/V/lv&#10;IEY9xNGDj8SCv5EigDLXwJo12MRRBR28qSRP1jZaAKd58M7d43ijuLyFXRkOyfedr43f61X64H07&#10;YyaAGDwhqVooWPUDIo6JcQI4x7mPZ/jQBknSNU09gjzW2184VFkVTj+8XaQDrwABnnngUATONS0s&#10;hpbOJ4zwDa3DiQe/lvGkZ9yWHOBzmgC1Z+MZYPmNrdyxL95nEJdf+ArLkj1+XPoDQBem8e6VqhEb&#10;u6sem+CdCD3wWjAP4ce9AGFd+Jka9shFJFMqyuNscimXDRMozGenJHOc+1AHpf8AazP1glz9B/8A&#10;FUAch4T1wJFcRtHMnk3DxnKAnLbWyNhf+/xQB3sFwJEDKcqR+OaCYn5qftpeFTaa3Y6iBhbq0kiY&#10;9QDbPvyR0ywmCjv8g9OQiqeRfs4a/H4f8TWNw52rLN9nJwPmM4MSKffzGQ/8BqeccIaH6261B9lT&#10;zgQChGSB95OAVPrVbmq0OO1/R47xWt5xvVd6qO4PEqMCOhGxwCOnGO+QGZMOoz+Gbadboma3JbM4&#10;+Z0jPA8xRjPH8YHX7wxlgCNbWbxfEl3BbREmCIZmkXlX3qrJErZwcgbmPpj1xQB2enYtbl4uBlQU&#10;HYgcMB64+XJ9wO1AEdtbqI/sk3UDCsO+P6+tAENtcuhgL4LIzwv9Tyv04RT/AMCFAHVb9/BHX/P+&#10;cUAV72wS7jZGUMCpGD0Oex7fpxQB5vpUVz4cQLADPCn+stycSxY6eVniQezFeOh/goA3vD2uQ63L&#10;O1u2QpRdpXDRsBzuBIIx3HWgDV1BhK9uFyD5gPuQFcf4elAHRAcDtigDzrX7K7tNUhu7URuZImie&#10;N2ZRtQ7gQVVuck9cDFAGXquqTCUbrK5zIwUqPs7AMFc70JmUg84yR0HSgCY6xfOShsbtkA6SrasD&#10;6ci4GB+BoAS2ur69Z4l0+CIKRktOUPIB+7FG/wCrD6mgCw/g/UroYN8YUP8AyziQH8PMk3MR9AD3&#10;yMUAbeg6HFYMxZAZEx+9yzMcjJyWJOPbp7UAbt5erZwtNxtUMTz+JJJIwPX0H5UAeXXWtT6yyQ2b&#10;7jKSpnbIgUkZ+VVw8vHZXVT/AM9A2AQCXQPBiaazrEXd85kuJGwXP0UBto7LuwKAO0h8PsmWDor9&#10;mEQ6+pBO4n/gVAHLqr6dqUiS3Gzz4g4IAXBQhQAG3ZPOeCfpQBv4t5T85uJz6EMo/wDZBQBcgZUP&#10;7q02H+8+wD8wWNAEVzesx2y3Cx4/ghG9v5Mf/HR9TQBGkcZb5LaWViPvyn5f/HicH6KKAMPWYJba&#10;/s3lkSLzDJFhMcKI2kxlge6DpigDohcxjP8ApwA7ZMecHkf5wKAGboTy168o/ursb8fkXcPr05oA&#10;Ty7M9Enc/WUfzIFAAY7ZefKuF99zn9N5/lQBVla3PEchRO8c0bFPr+82f+hEe1AHK6M/kXt60WUL&#10;PGxkjJmQjy1HKZyPoufrQB05le4AbdI+DnOPIjJ9w+WPp6Y9aAKcsH2wnM0QB7GcMB/46D+tAF+3&#10;06R+VCOBgfLO4HHsqkYPXBNAEyI9v1FwoHoY3T9ctj8jQBJFqEt3mP8A0eYf3CxRvxUq3/16AOc8&#10;Q6bLbul9bW0a3EGdyg8SRfxKTs5K53L+I78AHV6bqtxdIJkiRomAPyykt+ClFH6jpQBbTVXkP/Ht&#10;KMepi/pIf1oAH1Rl5kikVR1OFb8wpY4/CgCA6i+oYW2BVf77AgD/AHQRznpzjHvQBbgsIrHLkjce&#10;XZjkn/D8KAOQivhruoXEEQPlpHAzyfi5CgdeduPpmgDt727FnHvbAHYDkn6ev0oAyJbf7NYFX6/e&#10;/wCBGTd+Wf0oA4q5j8q/uHX/AFi2/mj6hlP+fagDv9RTyp4ZF7kp7YP+ePrQAkMZtLpl7Sxg/wDA&#10;kwP1DYP4dKAM9bYyQ3Foc8FgB6KwyB+VAHBaI/mwqQBudpGIxwN0lz09MY/nQB2Ul39mjMygZhts&#10;Y7kuCQB7llAH1oA4/wAZXE101qvBuLdnkwAcHYoPHPcc1pA5q3Q3PDesJFePEAyx3UYuIQy4+bhZ&#10;QD0xjymA65ZjnsGzop7F/wAW20GoqbedM+au2Rg23CMcZz/FjP3e/Ssimct4fuXjRorlP3kLmKRM&#10;Y3MpwJoyeE8wAPsyBgjn1BHS/wBpRviOXkAEBiCsqZI/hxkr0yykqByeM0AdFpmolT5DkMw+4w+6&#10;49fbHcc/jQBtSSiNSzYAXOc/pQBmaOnlW67/AJcZzn0JzQAml/6RK8vZumO47GgDcKA9s0AVplEg&#10;PHzYIHBx/hQBg2M6pH9kztkVAu0jGQBgHr/n0oAfBqP9nIEmR128BlUuD+IH8xQBDeX8twjOiDyg&#10;M5cHJ/4CQKALsmj7VLW7sn+znKE/QgkD2BAoAzbK0M+4qTFIrMDs4Q/VTkflg0AWYZmXzVdFaSL0&#10;+UH5QeT+NAD4Vur5VOViUgEgfMeR2J4+nFAFsaJE3zSbpG9WOf8Ax0YX9KAM+0SW+QsreVHuYAIP&#10;m4bA+9uHb0oAddQwWKhp5ZMHjBPJP/AcUAVFawzwJs/Scj/A/rQBcS7jssGCBn3dSFCn0/jK/kSD&#10;35oAztS1n7MwW5lhtRIRgtKPMI/3ThQfoW/GgCnpXiG2ulP2NoGjDEGSSYbmI6nADH/vraf9nGCQ&#10;DTbUw+f9Kt0wDnaBn8CXx+hoAA1q6h3n83Az/rP/AGWPGf1oAlivPPINpb+uZGAQfyLE5x1AHuKA&#10;OetYJLe/upbi48sFYB8oVAMBx1fOeuOO9AGsTDNni4mbsRuT8iWRT+FAFqJVjxizlJ9XMTY98mQm&#10;gCVRcOSPs8I9MyDP5CM/zoAWTS57jqtv+KFv8KAI/wCwW/6dv+/H/wBnQBSkC2JwJLZGHZYct+St&#10;mgAXUn6+c+e/+jMo/DJ/qaALFvqE02cToPQtA68/8CYUAX/Ku5RzLH9fKJH5bqAKU2lyYy6W8o9D&#10;Ht/+L5/zkUAcjoMiWP2gRK8D/aZvl2llOWz92Pdge/ymgDol1CW5AzJKCeixxFfzaXj8uaAHPcPF&#10;/rJLpfZkRwf++F/rQBxnh+QSahf4XO148PAyluY1+8pJx+VAHZtNzgvdn/ZKLz7ZCjGfXIx6jrQA&#10;0x4baUhjY/dSQ73b8SRj8N1AGH/aBOrTRXUWFFrES6ksozJJnB2r6e9AHWWz3ESDyPLmhPRnkKkf&#10;gEcH9KAILm/mX5HkghHch8t+GVAH45oA+Jv2sfAdz45vdGj0lBdSIt+ZMzRrkH7P1LOqnqcemalo&#10;D5oj/Zx8WXA3LpruBxtSe1J4/wC2wH60uUD6D/Zr+Ad5pmpXsviLSY1iNvCsIuRbz/OHcttCmQKc&#10;EdT+HeqSsB9bW2j2Pgm6htrW2ito57oMgjRUQn7PNlcLgArtJPru9qYHsEIA4BGMdBQBKUBOe9AG&#10;dqluZVV1+/GwZffsQfwJoA56fUFuGDLlHGQysu3cD1wCeT6c0AUEvVZBblXUr9x1xuX0OG2kgewY&#10;EdyaALiaol4DDMvmDuyeo7lThwfoDQBGmoBMIssbqM8TBkb/AL6II/SgBUtxP9yKA/7ty/8A7KlA&#10;FltOuHQxrHFGjAhysjMxz9Y85+uaAOtjl3cAH8sfzoAp6nB9rhljxyyMMfUEcUAZltriBB5ishAw&#10;Rg/pjJP5UATjXo2G4BiB6oyc/wDAwAB9etAHCeAriPT2vnldFMt5K+N4JGcf3cj9aAO9fXYF6MT9&#10;FY/yB/lQBm3uoLqKErvMChmkyrKcKCwxkKeoH4UAM06xneMMpjQNgjahztPYksefwoA1Bo7t96eU&#10;ew2Af+gZoAxdbjh0WMSyMzHco+aUr1OO3H6UAZBvVDsyyQx7NpYLCzsATjhyVJBPAbbjjNAGpYXY&#10;1aVo/OnGASAQoB2sVb+HPUUAbi6DA5G7c3Gc73H6BsUAZNtZNdE7IoNod1DMu4/KxXpgen978ulA&#10;EVzcSE7HdnGdpSCMKR6kszsAv0KkUAZrTMw8uEIAD0jZmB93l28Y9MEn1oAsafpT3S/fBXqGYEbs&#10;/wCwmzCjGAWLM3PTuAap0ZrYqyGHIPAMJ6/724kH3OfpQImUXk/VY4cdPmL/AJcLj9apGlrnP6vo&#10;32aWK5leSVPuSfNtADEYI2bTw2OpOAW9eLbOCUeV3Oh/s2RRiKVsHoHw6ge44J/OszVSuVZdKli+&#10;9HDJ7qPLP4YJ59OR9RSN0RReRkRpM9vKf4HIz/4/kH/gJNAGgbC4kGZDFMfUpj9cn+VAEH9myf8A&#10;Ppb/AF8wj/2lQBG+ku42m1gxnP8ArW6/9+6AA6ZMetvFj0E7/wAvLH86AIjp3lcfZ3/Cd8fzFAB/&#10;ZUknSDb/AL08n9M0AINHkT/lip/7eJR/7LQA9dLl7QJ/wK5l/wDiTQAkunSRjLW6kZ58u4k3fXG1&#10;c/TNAFm0jjuSBFcSKR1Q4J/EMCR+dAGn/Z8vad/yX/CgCNtNmbrcOP8AgKf4UAV/s3/T5J+cX/xF&#10;ACxLMBuhmWT2IBH/AH0v+FACS6hPEAXSFT6mZlH/AKLoAoSar5o/eTxKD/DGTIfzHX67R9KANXSE&#10;jQfJkn1ZWB/NlH8qAOhoAKACgAoAKACgAoAKACgAoAKACgAoAKACgBhJ7UAOFAC0AFACEZoAaVoA&#10;qXdolwmxlyCfy96AMiO2utP+VCsidgxwR/jQBI2qyW4zNCyr3YEMB9cGgTJY9ct5cYkQexODTGtC&#10;vqF9bYKyNuU9QBmqUrGE6XMcdpwe1lWCfK26cwFvforn1HaqcLGEH3PSEUS9eQOn1rJ6HdFlK61S&#10;OzUF2AYn5R6n0GO9AHIax4fl8RlZQfJljz5eeSc8kPj+E8Hb24PUUAW/D00FwGiaEJPCdrqRnnsw&#10;9VPYj+lAHYxyjGeg9+3+e1AFe91JLFdx5J4UDqxPYUAUrWwN43mXAGeoTrt/+vQBuLDt/wDrcUAS&#10;Y20AQyJvHU0AcR4u063mNqZh924XBHDZ2OoOfXmgDcOnzWgzC28ejnn/AL660AQK0Orgo4KuDnaT&#10;hl+n/wBagCpeadI0bRzqt1Gf4SBvA/kf50AcfHpRtGP2ByzqOYZGKSKvordh6Z496AOi03WJJT5K&#10;yFJcZ8qVcHryc9WGf4lyKAOhN3dKCqxK0g7hsL+vNAEM0MkibruUIgHIQ4/NjQBzcmu2MwEdrE1y&#10;uTzGhKj1zJ90H6n19KdykY97qqywR8bIpJBHJCSGZfmG8HBI+7nNaU48pwVvfZ28lr5czQ/wzKSD&#10;/tDAP6bTUSdzrpw5Uc3v3KHY9on/AAhm2ufyapKOnuUfS5DOnzRuMug7HrkUAUTBGrGNiPLm+eI9&#10;gxxkD8ty/jQAk0TM2JCEnXGyXoCFOT+HZh3oAz3uiI5Y9u1GOc/3D/dcdR9Rx70Aasl618EZQBJG&#10;wk2k8MCpX5T3HOc9OxoA3rLUBernBUqcMp6g0AZtpc/YppY5CF3EMme4wM/jmgCzqY/tGH918210&#10;fjuUYPge/GPxoAW3vl1SNlUgOAQyt1BI6GgCrbXU2nKsbRFljVVLLyTgYB2jmgB+H1hgf3kcY57o&#10;xPpg84oAy57AymXe2dq5VgArDjODjr+NAGJFYK6sRztjicAj+/k4HpgjKnqOnegDcTSfMkCM7Y8v&#10;cD/GDnHLdSPrQBbtNNj1HLTKrujFQxGDgfSgDVh0aK3beijd2J5x9KAMaEMwnuD1VmRR6KhIH5nn&#10;8aALyONOtVIwflHHqzdR+fNAGF4ehEV7eNnMpEOc/wC6cD6UAbkmoNdM0Vv98HBY9B9KANGwsBaL&#10;1y5OSfegC458rk0ACNu5x+tAD84oAVj7UANUhqAHlQaAGmIGgA8oUAO20AIIwKAEeISdaAM+XRre&#10;blkBPrQBRfQxbZaBmQ44APBP0oAuaTc/bIg5PzdD9R1oAsXNqLxSr8qe1AGQ+mSWn+pk4HRGGcn/&#10;AHuo/wAKAI4YI9X+Zl2SKSCV6gjrg+lAEF7YmyUMw86L+PeMsB9e9AHDeNbWLQLaPUIFU28Ekcsu&#10;ByERgxI/Ac+goA9RutShsRl2AAODn19B6n0oA4GDXf7K1KaMRMEuEEqEjblk4f72OcFTj0U+lAHT&#10;xTHSmZgrGJueOdv4D+tVFXFE+Zv2pPCt38S9Phh0uL7RcQOspUcFkfIwCeOoBPPYU3GxyOpzux80&#10;+Ef2UPE93Gsk6xWEkUqTx75FkbzIzlGHllsFTyM45FYclzui+VWP0wuLhrxDbyLsdx8uSCpx1wR/&#10;Lr7VaVhXOa1KZlOW4kAVT/tFMnK+uUMoHuuKYjJvdYbSIwkKb5JP3ezGSxxzJjuirkt7A96AMLS9&#10;Bm8HWpisiZrdiXTnqWbcSp6Bv9noRwPmyAAd7pWtx+JVSa2/18eflbg5HDL7deR649KANmW7XUAA&#10;oKSodwUjByOox1wfXoaAPLfiT8Q7f4eaZc6rdbhFtRkVeWNwCqGM+h4QZ7qWPY0AfFXgb9rLVvDd&#10;49zqZa9sZ5A7RKu2S2U/3OxUd8/e7ZNAH6U+EvGdj46tI77T5lmt5RkOp/MexB4IPIOQeRQA6/tl&#10;tZoJFyCzlDjoVKsfm/ED8TQB55omixeKrme7+ZGjkkjhljba2AeXOOzH7vqKANK9vdR8PTRSzqt3&#10;AcqrKQjozc5YNhcdgFJNAHU2njWzmYRu5hkPAWZTGx+gbBPsRQBpSyfabqLaeFVj2PXigBNUba8A&#10;x1lwfX7jcigDZkbA9sc0AYiS/Z7xx2ljVl/4DwR/I/jQAmp+JbPSMNPKkfzY5I5OOn1oA4uTXry4&#10;mc2Fq0iyEfPLmJRgdt+C2fVc0AU7zQp9T3fbypyOVLKsKZ7lQdzHsCR6UAdDNcKqA26jZACE4xvk&#10;2lVC+xzQBdt7uW0lW342gqpzwTuUNnjuM4oA1bpZLucQhyqBNx9TzjGaAON8ZQ/8I+IL9AGMTlXD&#10;8lvMBRRn2Yg/hQB2q6ZPjDTtj2UCgBRoYPLu7+zNx+VAFNoTFN5NviP5dxO0E8nHegC2+lNNkPNI&#10;fYHbn8qAOD8Ux29iIGhiMrrcQj1I3uIydx46MetAHZRGaUAiBEBHGcH6fdz2xQBIPtCn5Y4l/wBo&#10;n/JoAWTz0G5p1X2AGP1oAjEkr/dulJ91XH86AOYvfFcduxiMkE0g6pHud/xRQTQB54NZu59RmkNi&#10;DHsTLFxGw44+ViG6dsUAbkHjS3X/AFkbCT1SGSZv0BFAGpB46tJP+W0K+00bRN+RAoAtQeJdNvz8&#10;yxsfWNg2fcBTn8xmgDWhvrReILlozn7jsB/462KANF7CS67xyf7ygfqvNAFM6cts43WwB67o+fbp&#10;97j6Y59qAOT0q5TRLr7OJ5ESckwB/wCFxkshU46j5lHcA0Aejxi7TgNG5HUkbf5UAPZryTgLFn1O&#10;79OKAIjYzyf62faPRBj/AMe60AUnhsLRssyl85yzZOaAOZ0yWWbVb14E+9BaAM2VA+aboOvfrigD&#10;trbTMSeZMd0vbPQf7o7UAU7y8Gqv9niG4AqZH/hXac7SfU+lAHCXl8P7SuJv+WZsJse+x0H654oA&#10;9E1KMr5Cnr5q/oOaAEnbzL5PRIXJ9i7x7R+O1qAH2K/6Rcc94x/47QB5J4UmK27NjkXN4o+iXlyo&#10;H5N+lAHawLnAPTdbA++HJH6gUAVfGOifb72zZTsYNL8w4zlAAPf0qouxjVjdHPzQSajpscqsFutO&#10;kbBHOzy8qw9wYjkA9TtNaNEUavNoegW+kQ39v5iEt5qAk9eOvA7f41g3qdbOP1nR18P3Pnl3ZLhV&#10;RwzEqZVAVCR7qAP+A0yS7KhU+WjbnUDaO28dkPZVON46FTjvQB0OnWMdzE8JyFViq44I9cfj0oAl&#10;EsmpKIZFIUY3MepH8P59/SgCS8mOoyC0TomDIR0A9KANa6vE02MtjCrxgdfYD69qAM+K2lvjmZ9q&#10;tyEUkED39/X3oAeui+SCI5JFJ6ZYkCgCjeN5K7bxcgdJVH+cGgB6CVR5kR+0R9lJww+nr+NADri6&#10;TUojCP3UjDG1hg/l1P4UAS/2jJbYWZAF6b0OVB989PxoAhiuHsC2ULxsxbcvJ59QOfxoAy575I3k&#10;bz4VEhywY4I4A6H6UAbVvrUMMahW8zaAMopbp/u5oAe2pzXf+piIH95ztH5fe/SgBILiLSIwk0qB&#10;gWOc+pzQBHaodSmaZlO1ceXuHB9x3+lAGTrPiUabMIQw3MoZVCFnJzjAVcmgDMWDVtfUjzFtI2PO&#10;ADLgcc9lPfjkDrzmgDR0/wCH9nbL8+ZcnLl+dzDoSPWgCWw8MWuqItxcRRu8g3cqAADyAMelAGGv&#10;hDTJL5oDawbPL3Zwc5zQBu/8IBYRMDFH5ZX7pRipFAGZqPhxtyRRXNzvfLBjM2AFxuB9uRxQBlS+&#10;Fxp07SC5uJJyo4bDhAOMhTwM5xQAz7XqIfC6hboo/hZFLfoeKAJBqepgEi6s5GB53Ar8vc8CgAl1&#10;XV7ggh4CnrEkzZ/ELQBnXWuXmmxCW6j3qPv4d1I/77AoAyoviDDc58rTHmxj7ksTE5+j0ASr8RJl&#10;mEL6Te28WOZPs7SAfQoCKANFPE8br5qW108Q6ubeYu3ug29un4UAXF8U2twuY3uM5yVnifj/AL6A&#10;xQA1PHOlwEuLkxNnGCSVz7DsKALcHjy11LMZvFJHOIgd3tnuPwoAzfCMf203IAZka4lIMj8Y3cEK&#10;ec0AdkdE+z8gQu3U5yCf6UASRP5J2qzwnjhhlD64PQ8UAYFtoQu727fdG254jgqOQEA7c0Abg8PE&#10;cCOHH1YfpQBZTTvsieWIItrdgf8AGgDjPsyWepl9hgJtYQB1Ut5kvBxkY96AOqitllyGikz/AHAT&#10;5RPrnp+HWgC5b2cqDCJEg9ME/rigDlNUtZ11WzkMKuEgu1wjDILNB13Y9O1AHUzm3bmVXQjA3AFc&#10;fiOKAK41TySyrNFIoPBLcj8v60AcX4x1M6hNpwPlsEvckBuxt51/rnPtQB0tjqzWgzGp2c5Byyj6&#10;MuefrQBtW3iUXJ+VAfo6k/kDmgC6+uAD/VOT2GOp+tAFOWO4vsmQRhT/AAHnHsT2P0oAzE0ZbhWU&#10;rskQ4Kj7hOMjGecds0AQvZZgWYbnTgsuOVAPzYPXIHSgDf8A7NMgzHNlPdVf9TQBXl02UYGIXHpj&#10;af0oAqiwEHPkNH/tRnJP5ZNAAL+a0P7t3K+kyPn88ZNAAPExh4IQMe5baPybBoAhl1eeY5IwmP4E&#10;P57mAH5UAZcUMNw5bcDjGRjzH5/vEdPb8aAM3wpdSSfaSsj4FzKAPs2Txj2oA67z5RyXl49Lc/4U&#10;ARzlLrPnG5cHjaInUY78AUAasGrCFQiRTYHAyjAfmRxQBOdTnP8AyxI9CzLj9DmgDjPE6nXovIll&#10;t0OVPUseDnpQBnJJbj7QksrSlwCxC4KpnKjd2HpnjvQBI/iS08OM87ssXy7v3kqAKpbJ6n+InIoA&#10;P+Fq2Mih0ubUqw4USb2x9EzQBBa+PI1haC1huZ5CztuWCQIN7Fj85GOM+tAFZ9QvJonlNm4QDKbp&#10;Y8Mf7xXdk89j6UAdf4a0yPWbSK4nT95IgZh6H2x0xQB3cUeygB7Ju70CGiM9zn8KdyrlK+tVuI2j&#10;YfKRjFO9yJQ5zntIu2Qtbvy8Zwfdf4TWnKefGdpWNOfWYoSVALFeyAsf0rCTsenL3EQS6lBcD543&#10;9Pmjb/CmIqeVpzcgop9c4NAF46WhUMssmP8ArocYoAlXSFcZEsxH/XQ0AA0nYeJZR9WJ/nQAjWVx&#10;EcrOSPQr/WgCORruH+GIn1y368UACXlxjIWNvdX4/XFAEiapKAS0JGB2Kt+ikmgBza4v9yXHQny2&#10;4x17UAQk2erfMNjgfex1/EUAZNxJptsduxWf+6uS34gcj6mgCpdy2dsQfIUAjPzOq/8AoRFAFT/h&#10;IrHO3yog3p50X/xVAGa/i/S5+n2YP7zR4/RqAHWfiawuOY57EBeG/eZII6j0oA6qxePUBvhuIyrc&#10;jywp/WgDesrQ2ZyXdwfUk/p2oA1xQAtABQAUAFABQAUAFABQAUAFABQAUAFABQBVuWKqxHGAT+lA&#10;FbSrw3cEch6sqk/iM/p0oA0VbfQA6gAoAKAGsN1ADGiB+tADUh2dz+g/kBQA2a1Sb7wB+vNAEUNm&#10;kAwqqv0UCgCndWyXyNE2COdwI9f6+9aXMq8L7HE22p3NpKlqpDQsSizt1DAZ24GB0HBOcnjFFrnP&#10;RlyPU7Wx05YhvDbnYcyEDcf6Y9sYFQztvcuG2xz2Hrzznr/hjHp0xhAc/rmjfbmSaAlLuMHypOgI&#10;6mN/WNujDtwylXVWABh6F4kfxGGhXNvJEMSKOob0XIKlfQ49u1AHWWOlpERIWd5APvuc8HqAOgzg&#10;ZwB2oA14o/LPXj36/n6UATk4oAiMvTHI7n0oAyX1lCdsYZ29hx+JoA47xpPNPEj+SfkmibhvR8en&#10;fdQB1x1hB/rEkj+o/wDic0AJLFFq6BmGfRh1H+7/APXoAgX7TZAbCZY/UjEn09CPwB96AGj7Pq5A&#10;lALr/A6jcp9RnJB91NAFHUvCqX4Cs29Qcokw8wA9cqx/eK3oQwx0HAFAGND4VFoW+W53HuL65YfX&#10;a0jAfTn60AOt/C8MJDPaNPjnM0zS4Pssm4D8MUAdO2ri2wJIpEXGMlQQPxB6fhQUjzfUGjTVonGD&#10;azhhJ7SEeWh/4Fu2+7EHPFbrY4JbnYwSyRKvmctBLs3eqY4/HGM+461gzuWw2O3DssbdN8sJ+jp5&#10;h/MgfjQI3LC8+9BJ95AA3qfQj6+lAFAQRWrG0l+aKQloj1x6gHtj+H24oAS5j+zI0V0peD+FurD0&#10;3fTtigDOvrNcCRW8yMcK38SfUjBZfZsj2oApQox+UgEjBBTgr/tRcYIPVl4X2oAe+rSQMGBUP0yi&#10;8N7lWK4/AtQBqjXFvCEljDd157++QMfQZ+tACRv5Mn7nELscmJ1wrH+8mD1Prnt0oAs3QhumP2i2&#10;JYcFwoJ/BwQ1AESzQpxFcSpjsQWx/wB9q2f1oAfBqcsJ/wBZFKoHO4GNvxbG38AooAoXepOGaULt&#10;DALg4KHt94E8fhQBjpqDfcbhSm3PAOVOV79ucdmz1FAFuHVn8wTN/rAu09cFc5wQASp/Aj3oAvW2&#10;qshaReNzE7WOFP0cbv1AoA1/7YllG0CFT/12BP5bRQBSkcxxNbRsJGkZizDou4596AL8/wDpM0cQ&#10;5SL5pPY44/OgDlkWQX16c43vZrkDopyDQB6HaWq2yBVGAPz/ADoAuZx0oAwL4tcXKxeYyJs3EDHP&#10;OOuMj8DQBKuhxsTkyY7fvZP/AIvH5UAD+HYJOpk/7+yf/FUAINFaL/VzOvpwp/UqT+tAEG+7sjmX&#10;EwHTYpU/jyQaANC31iK54BAbuCQDQBdWfcWwM4IHHfgH+tAFigAoAKACgAoAjdSc4PPb2oA57eNG&#10;mIb/AFUhBB7K3fP1657UAbyP5gyKAHsKAMO+s5IZPPgPzcB1PQgenv8AzoAt2+oJfAhchh1Ujn8q&#10;AMC6t100OjLutpchh12luCMehoAx/h/BDBb+V8rT2zGCR+Cx2EhHY9SzJtYk5PNAGv4rsZbiNJoV&#10;3TWzCWNe75BV07Y3IzAehIbHFADLGKO/jWa0LJlchc/ID6bTkA+uAMVUBLY5vQJSZZ58rE7ylXBQ&#10;kYQbcLjHVtzknrnFaT2POh8R1sV3OACZoMk8ZUrkenL5FYnpshuS2zy7pTjjLqxKg+vPzL7EEn3o&#10;Ec9r9wtggmeQFUTImIH3cjnA6lG28DGUZh1JoA5nw1DJKW1G4ykp4QgZaCPqEYdGU9SfT35oA6+X&#10;+6VBZwCyE4jlGfvKeRuPU5BJPPUAgA5/VdEe5cXFsxS5j5z92QdgHVSBIBn72QQpPLAspALmkeJG&#10;1TdDdriaLgunyuPVwO698jH+7QBPeafFrcZhuUjlhmUBw6K6liCPM2EYxIuQc/dIwByaAPg/4sfs&#10;x3PhRpLzQEaaFVzJZFix2ZyxhZidwA6oRuAyFcDigD538HfEPUPhLeHUdJnKBwGmtWB8mbHBEkfG&#10;HGMBl2SLwCdoCgA/VJfGs3jjQLS5MD2lxfIshjLfMiowZ3yBnG0fLwMl1BxmgD0Ozt20M7YIj5JV&#10;ANvBGBjj19ulAGlPqInBDRS4IwcgdPwPWgDGa72RmF8Sx4+5KhyR3DE5U49SOlAHmWtaloOnH7QZ&#10;oLNQu0tHN5QHJPWGSNvw5xQBPpWo2GvSRNpt4ZXQM4Mc7TbhyMlZCW/iH8R6UAdXcPLLhJriRiDn&#10;5S8Z/Hap/nQByfiiwiWS3kBnUNcYcNdTSIyuPmDI7bSOBgdPagDr9NZNILfZoLeI+qQIpPJznbIv&#10;oKANSTVprj70jKe4Xy0Uj3P7xwfoRQBBA4nPyxoQp4DK8rZ93cqT7DkUAaC3j+YGlzlfuhtqIPfA&#10;JJxQBGGVyC0p80MDuRCRwAP6UAXEvzHJvkWR/k25CADrnOS1AHN+NmfXrKaAbU/dlhzvbcOVxjpg&#10;896AOzsPEIv4EmjilZZFV0OB8ysAQeT6GgCf7bOxPlQHnqXfbj8AGoAyxfppsjTXEyFimCo7AHOe&#10;M/yoArzeOLbJjiy7hc9CAcjjnHfB9SPTmgDz7xDrUMtq8UcjhhC0/mICPmQhlHOMHI447UAekPDZ&#10;6YoaaVgD03zPk49F3emOgoAyjqNtc5+zWr3APGSDt/Eucge+DQBFHoN3e9IrO1T/AGYxK/1DHaoP&#10;1UigC6Ph3ZXODeA3RHUS4KH6wrth/JB75NAG3Z+F7DTU8uG2gReyrEigH6KoH49aAOQtrOPTbnUp&#10;YoURlaIKwRQT+6TOMD370AbWqXLWHDTyu23OwbFHfjhA3Y9M9PegDGiv2uAvyhnOPmYbHwfSRMYx&#10;/tKKALMkjXSBXUyoBxvRJQB2yQVY/U5J9aAMptCsJ85tbFzxnNttP/fTBsfhQBW/4QvT5GOIXUDp&#10;9nvpozn/AHI3QCgDL1mzk0WS2S2vL22E0u1meQT4XY54M3mAHIFAGlrPg/UtXt/Ka8+1LkMkrRwh&#10;0dSGVxtjA3KRkYxz1yKALc2nX0DFikCAY5SCROPrHMM85PQ9aAGDUrhORFvHQsLu4Qf98lW/nQA7&#10;+34ozma0ml9kZph+UhUfpQBqDxzBaoT9iu40HU+QmB+AY/yoAq6D4iOtXt09vEceXbZ8zKnBMvI4&#10;J4+tAHaHTnu0Pnv8p52p8o/FvvH8xQBUkmF8DBbr8vRnHyoPdfVvegDl5rBZ9Vhij/1UVuwbPJYi&#10;RGC/iRzQB2t1J9oukVefKBL+24DH48UAM0v/AEl5ZT/GRjP91Mj/ANCJoAXS5PNkmlxw7DH/AAAY&#10;JoA8v8LQ74CP79xdsD7PeXDKfyGfxoA6yMluQP47X/0digB/iq5d5reOLG/fnceduaaE1dGNo179&#10;jvrhWUbZVRpVUf8ALTlGJ9iFGfbaK3a0OCjpI6DwpOIGls1biJjsz/zzPTH0PB/CuV7ne3qM+IOm&#10;PqVg4BCsmx1I/vKfT36fjVDOa8P3f9pW4kRvJZ0wrEbtjLI3mKemBnbjnnA9OQDube6ewXBiZupB&#10;QhtxPfnGP1oAsvfT3OEijZM/xuBx68A/lQBJHHHpcXJ+XJLE9WPt3/CgCO2jOouJ2GExlAffuw/v&#10;eg7dOaAJ7u/8k+VGu+T0PQfU0AMWK+II3w5/3G4/J6AGi8ubXiSMOMctGef++Wz/ADoAoSJbXrbo&#10;3eGXvg46/wB5DlG9iQSOxGaAJ50lVQJkWeP16N/3yeD+GKAKCsh+a3lMY6GKXOPoN3I/4Cce1AEc&#10;0awEfI8J7vFhl/I8DPrgn3oAuxyPFx9oiwf9lQ388Z+ooAa83lctdNj/AGQn9ENAEB8knOLmYn0d&#10;wD/wHcq/pQBmXOvx6M3lwW0fmngKhy/4qq4X8WH40Ac/rX9uanBLsmt7VgpKRKN0rDGQNzHapbkZ&#10;VQynkMaANTwfDp1mgvIHVhMgLHadzc5JdiC7HPXezHNAHc/2yqAhEdsf3RnrzyWx/XHSgDIuNeeY&#10;bNuAx4Ibcwx7BQP1oAz7PXZY1VEA2ogXOzccgYzneAPoN317AAYZn8w3AMokCbQdikDn+6GJNAGr&#10;b6vPLg7oTkdSrIfxBNADTci1YzTPC2xG2qgwADgnuc5IHpQAw2DXHlLIdxkJd26DG0lR9AcED1FA&#10;GeNTgtLZLi6uZVV1UrHkAjcOgEahj6c5oAqrcX2rKBZxyQrn/Wzscke0YJyPcsp9qALEPgGS5bzL&#10;y9uZGP8ADHK8Cfh5RV/zY0AaEPw80y3kM620bSN1kfLuf+BMSaANkaBA2R+8UH0kcdPTDUALDokC&#10;ncAzH/bkd8fQOWx+GKANRAE+VcDHTj+VAFK50yC5Jd0BbucAN+YGf1oAqnRoSSuZMD0lkH54egCC&#10;XwpazZLq7ZHUyyc/m+aAMVvhfo04G+zjc5z8wyc+uSSfzNAF4/DzSguwW0ajsVG1h7hhgg/Q0AYF&#10;34AhsmJDXcsRGDGLqfPtjEi/rmgDjbPwxpq6jMp+0RMEjOGkkc5wB/EX/WgDp/8AhG7ZM+Xe3CZ9&#10;EjP/AKFCaAJf7HAKldRuCF6hvlz/AN8KlAFdPD+pxSmSHULZ1ZQjRyQ7l2gk4+WRT39aAGLa6tZk&#10;nZHkfdNurhMe4aRl/wDHSfegDn9d1vXlMQjiYkHLES4H0wI/55oA5XWNZ8R2s8cyxEqrvlsq5KsI&#10;uAvljGORx1xmgDqfDXje+d2E0d4ylA2RAhAbJyAWI/LGKAOo/wCEsMo8yWLUducACNEP5KwP40Ac&#10;9reu2kzwt5N3+6nDMHebIzHKAVGWB98YxxQBrDxJp10VZJj5jAHy5Vk3gegcjePzI9qANKbWrMjM&#10;spjUdSxSUA+mZNxH0wDQBzfizXLe0td1tNbtIZIFzHHH5wWSVEJTjG4BiR8vXuOoAOhtdMv7Mbkv&#10;7iW2K4wyws6n1JMWWPqD096AJlsdRiYS2t1HMcASRzRruKqOMCPZg89x7UAUUl1iyZ9r2yq7E+W9&#10;tIAMjpuEzfyoAz4rjUIXx5UUif3VupYx+W1qALE2sXRXAsYXOcfNdyEj6HyaAIIPEFxHlXsZRt4/&#10;dXkjD8A2wUARP4r3jK21yG7qwkl/IiUCgB8Wsz3GPLtpBn/noJEP/ob8en8qAI0+1nEgtYhlsFlM&#10;RYe/zW+T+v1oA02uNaJ2rMsf9xfKWQsPTjywOMngUAc94a1dNHNyt8Lhrg3MpJVZEBBxjARiP1oA&#10;6qPxGZD+6sr4js284/J5P6UASz6ne4yLZwvpJdGNvwCqx/I0AY81xf3IJQpEe2ZLiX9QyUAZhsL6&#10;45lnjVv7y2yufzuHc0AXotGnlGJb+7df7qtBbj84I1b9aAOauPhrFqExkuAJlKsNs13LLjPTAk3K&#10;CPVVBPc0AV7f4XWdnN53kWyERqo++4LLsAZl4BGFOFAAGfagD07w9b/2ZCsaS42jH7mFV/8AQ1NA&#10;G3kzcsZ5cdAwAHvkLsz+NAFlyzxrBFE0ce4dQAFHJPA7cfrQAeC7rz7NOny5UcY6HHSgDrckdv1o&#10;AbJOsQJPbk0AcrcePNOtuGnjz0xuGc0AY9z8Q7deFB56HD4P4qjUXsF7HLat4quYXS7gsZnRRiRk&#10;IPyfR9vTr0raLuck6dveNRfE1xp1oJ1tMhmT5nkERPmdCdqv0zj3qJo1hPnOpbUtSBVfskZz3Nx0&#10;/wDIVQbE+kalNqbypcRKnlFRlXJzuUN6D1xQBT8Q2sGkW0t1GqpIikgqCMn3x1/rQBl+Hjq1zGHe&#10;e0KnofIkDHPqfNwT+FAGzHpmoszb7mPZ2CwjI/Fi1ACQ6LeKxZ76XHQARQAj8fLNAHKvolxI0slx&#10;qNzKqttRCkAX8hEMn60ARJ4OcZMwlkJA5HkBgfQbYk9uc0AOXwzDbq3+k6hEdp4aeTH4AMQPqMH3&#10;oA5/wnYR6hbyhriU7bq5X55rrOFlYD5jMMdKAOlTwtZ3HM0E8x7H7VNMP/H5Dj6c0AF34QsJlCzW&#10;trHHkYUxo7n2G4HaT6jn3oAfa/DfTNQIkFrAFHQNbwEj3y0ZI/CgDpbbwHaWbbogFb1CR/1WgCOb&#10;SfsODIFni77o48j/AL5RaAJ1trGbBiITjoHZB+QYD9DQBn3Xgu3vGMgjt5XbkmWJXP4PgMPrmgDU&#10;0DRDo2R8wHbM0si/gHZsUAdaOKAFoAKACgAoAKACgAoAKACgAoAKACgAoAKAIJYjKMHp/SgDBjhu&#10;NLG1VV4l+6B1A/KgCePxDCDtl3Rt6OpA/wC+vu/rmgDVS8jkG5WBHqDkfmOKAJlfd06etAChgaAH&#10;UAFABQAhoAiLbeaAOZkupNWPlwAiM/ek7H/doRVN23DU9FE9s0KcFBuQjqGHIYe/881qpWOTE0nU&#10;Xu6f15F3RdSF7Cpxhh8pH+0OCKUo9RUp2Si91oSX2om3IWMbnY9PQep9qyTudT0K5s7m9z5rqq+i&#10;A5/76PT8jVMSdzL1fwvvCyWh8ueMfI3UEd1ccZB/MHmkMtaDr66gHR1ZJo8CSI43D/a9wexHJ9BQ&#10;B0qTj3H+f8+9AGZe6wluwTDls8BRnP19PxxQBSa0m1M4lXy4j/CDyccjJXIH+RQBvR2whG1QAPag&#10;DkPHbvDZMUzzJbAf9/0z+lAHZ80AYj6U8DboCE9QeVP4dj7j8qAGNqM1qf30ZC92Q7lx752n8gaA&#10;HlLXWxkbX91zkfVhgg+xoAhFjNaZ8mTfz92XIH4MBn8gaAJU1eSHiaGRT6qu9fqCvP5gH2oAlXXI&#10;JO8n4xyD+a0ARPq0EfJbAPB3Aj/0Lr746UBex5xfQQ659qnicSQhQp2dV28kqB/EMbh6kVqpnK4X&#10;Zp6bqcl5E32gbXJMU3osiHh+CflkXa6f7JB78ZM6k9LFyUl3KsCrFkKdOZE+ZenZ1BA+hBwcZAN1&#10;2Gs/PGfLmTqDww/3hQAk98kq+VeL5J7EkbSexVumfY4NAEqtcWK9PPjxwRjd+RIDfgaAM9oopHZo&#10;VaKUjBDKVQ+3zAKR/u5oApLbGX5URdw4MLlkx2LRv6H0/lQA64tYY+HV4MdN674z+POPxK/SgCiR&#10;56g/K6cjMX71Dzjnbl1/DODQBAbgMChK7B13NlVHbDcPER/tLg9M0AbVveyxgBWkCD+Paso/NG3f&#10;mAaAJ/7TeT70smOx+yyjP5g0AQXFz5wx5jt6ZtJWA+o28/pQBnTW20HAXnuA8RJ9AjqVH0zQBmJG&#10;pJ3YwBg9B83bJJIVu2x9qt1B7EACpJ2kHOM7TuU/XH3z/wBsxItAD4boJhlcfMeFBVdw79Nyufwj&#10;YdxQBsF1g+eRRg9N0JH5yIHUfjigC3FfjJRZrWLd12sGb+g/WgDTt7220xdu/wAx267fmLY6ZxkD&#10;8TQBzWnCTV7+5VwYo18hvdiORk9PyJoA76e9WzTfJ8qjv1+nTk/hmgDN+2z3+fITYuMh3OMj2Az+&#10;uD7UATQ2JjbzJX3NtxnHSgDYR93I6H8P50AS0AFAEZBP/wBagDNuLOCXhwoJ+mT/AFoAzbSJbO6Z&#10;F3BfLVu5GSzD+goA6igAoAKACgAoAKAK9zbi5UqwBB6g96AMDyZND+5lofTuo9Pcenf19SAbFtfx&#10;3oBRs57d6ALRG6gDL1HTTdDchw68rjjn39QelAFGPUQQUuV8pjwc8qx9v/r4oA4vXbF/D9z/AGnb&#10;EJC423CAfIwz8kmR9eSO20Y4oA7JIJ7tQzuEB+55fOR16nnpz0oA8+1CC68INJNHIXt2YtKvlMzR&#10;kj7y4b5gf4toODz7VpBGMqnJozpPDPntaRSCSNy6q5+U4+cbhyCcnBz64IOBTmzGFN3ubEsUo+Z7&#10;eOQHqynJHvhlH6ZrFHZuVIY0kJNo5Xb96KQMAT153DcPqARTA811Bf8AhKroqq+XFbMDOM5UyqDs&#10;2kZDRjJ8zb3ZMjKEUAdjDEXAKKVC88Y3IPRl/iT0IycUAPd9+D8oV+VGcwue+x+sbezADPAz2AJo&#10;ic7ApYr1RiBKo/2G+7Iv4/mTigDK1jRItVTd8wIOEuY+JIz6SLwcDuMH3AoA5jTdTudIIgvioBYr&#10;FcYxFKGwTGxP3XOVZG+4d20HeGUAHaPMGTy1Zv3bAjtNH6khsBh2yDyOACcAgHj3i34H6J41vo7+&#10;4hVZ4mMkpixGkpXtNE5QjGN2RjPdjQB6Bot0b1pruRlERjMMQeJokSIYLFZMMvznPC7hhU54xQB0&#10;9rrrrxldv95icAdiWj3qPo20+1AHQxW9xcD97MgQ9NnH4Zyc0AeO6r8bvCGmkxyazACpZXVZg7bu&#10;VIZFDMD2xgVDlYD8n9UvbTULmeRSVjWeXy3kjbYybztPzKdoxg5wcjmjnA+gv2UZVvPEL4ihMbWM&#10;pWRJCI93mwbRleMkEnHBx/D60ncD9K2smiOGCrkcbJjz/wB9gf1pgcz4u0t5rRyEnJUqynzISBhg&#10;T1PpmgDctbPz1WRI5vmGfmWE8HkdDQBPJaNGMtFIB6/uV/Xdn9KAKjRRA5d4Ae265JYfgMD9aAJo&#10;VjjPyvG2f7sRf9dxzQBcXfLkBrhv9lY/KH5vgfrQBHPa7AWkRYx6zzDH5KSKAIx84IEhbIwPJgIH&#10;08z5l/GgDA8Hxy21uINt0PszywgF4siNWIiJyQSCm0gjrnNAHTizFwMyW8zkd2lT9Qjj+RoA5HV/&#10;FNpbbole18zBG1N08gPYMsSsQPqaAPOWn1Jmto0ICuxjDMvAdg0gfEfmNxsxtbYwHbBFAG/p/wAN&#10;2Ys9zLczM4Kt5SCEFT2xIxJHXp+lAHpdhoS2XzR2qccgzMcjj38zH4EUwNBteZCEZrZT0AWUsSfT&#10;Gz9Bk+1FgK/9rzucK23GcqLeRunudv59KLASNf3MWd7FemP9HJzn02sf8aQE8WszbhGDHluB5geL&#10;JPHAZOT7A0AcvpEE1wLmS6dIUe4ZcBs58s7Opxj7vHtQBLNb/bZjI2QcqefSRlVfU5/dk8EcPQBb&#10;k09YoJZOrRM3lvu647EDg/iDQB1cuk274BTB55XK9PQDH4daAKE1p9gmgCmRkcspUkED5GbnI/2f&#10;zoA1JtKhfJKL+AAP58UAcNcOFvYrV/mAmcgMOOEQ8FsA/e7c9aAOqu9JjgVzHuVsMcK3GcZHHbp7&#10;UAUkv5CciRECIud2TkkZ9R/WgCD+1pZiDvYH0FpMw+u4cH/PNAE/9pPCMtcRD/eTyv0ZqANGGae6&#10;HyTREH+7838jQBx2lQ3MmqXu6faghts/JjgmbPOTjp1xxQB0Vx9kxiecyDsu7P8A6DigC2l1KyhL&#10;eIohB+ZsBVx6KMsfxAoA5A3pstTjtIcSTtbO5Y9v3iAlsZwOaAOghQ7Wt4SWLMfMmbj64zyT2GMj&#10;HegC7esNi20ZALjBYfwovU/j0+tADr+Q2UaQwDMjAKnsO7N7fnQB514YYMCqcrDPJFn/AHZrgD9C&#10;uaAOlSUqPb925+kUoLD688UAZPiK6FldRysdqi5iBJ6BWQE59P5U0HNb5mlrdsJZ7e7jfYzZQEY2&#10;vvBYEjg8FFx6k4zWqkcL9x3Zz3iG5bwzNHqG1kMeI5yVYxGNuN5YA4CnDsfQHrWTj1OuK5vePRI7&#10;htTWWCZACAORkg55BAxnGfUDp6UizzDSrv8A4Ru/mtJtii4KyKsuQruwYEKQpAyVQhfvMWYbc4yA&#10;d3ujRthE8Dt2VSy/UMFZQPrj8KAJItSAJX7bFjtuUf8AxQoAtSCK2YPPMC45A65HsgJP0xmgCZb2&#10;XVTtiQxIc/O42sR6hDz+eD7UASqYNCUKz5ZuucszH3Ayf/rUARslxf5J/cJngkgv+Q4x6ZOfUCgB&#10;5luNN+8POX1XAf8A757/AIGgBtxe2d18soCMf76lD+BOM/gTQBHBYGL/AI958j+62HUfiDkfUmgB&#10;0yzS8ywRyr0+Rsn6/MFA+gJPNAGc5htPuGW3P+0rFPxJyvsPmHPTPSgCyLSZc/uLd+4ck8/+OGgD&#10;BvfE/wBgYxRRxS3A/wCWUDFnX03jYqp7eYUB9aAOYsL268VRFrm7+yozFWt7Ybp1YcMrkbwCO+0M&#10;PegDp9O0OztU2QQzyDucFGb/AHmcqT+P4YoA2o4JIPmWCOEYGGkbc4x/u7xjHT5hzQBxmk3A0K6l&#10;shNAsb5lhzjPzE+YmC2SQ2TgA/LigDpGRr0AsrSKBkySZiQH2Xh8e5GPelcBsLQ54dpnIICRqdmP&#10;XIGD9d2DSuB5nP8AG3wpo15Fpkt7FNeSyCPZFukWN2JwsjxgxxHI6OVPI45BLTA9vOjQXBxt2kDs&#10;SCM/T6d8j0pgQvp01t8qbJVPRZOo/wCBYOfyFAGbf6lBpEbNdwLHEo+ZxtK+2Rw/0+Xntk0Acffa&#10;xeeJGjks0a2iwVQyqVlctgbkiYA7QuTl9pA+baQDQB1Xhjw9p+i8RsJpx992fzH/AJkL+AFAHZI2&#10;OAxJJ9M8de3AHuaAM3UfE9ppbeXJIDL/AM80Bkk/79oGfHvjFAHL3HjN52xDblW7PPIkS/8AfBYy&#10;/wDjlADdFutW8SwpcGS3tgS2FWNpshWK/eJixnHoaANZrC+VHM12FHONsQXj8WagDmNK8Fy3I+0v&#10;ezuWbKg42gD5egA7jNAEWkeG9RuxOGvs7Z3UBosrgY9JFP6/hQBtN4bvo2Yi4iJ24A8p1/XzGx+R&#10;pgN0efVo4gpW2kKlslpnHTHTER/pRYCaLWtTmllj+zQN5W3ISZsncM8bo1H60WA0Rrt2hAbT5ycZ&#10;yslvj/x6YH9KQDX8UXES5ksLlRkDOYW6nGfklagDiT4ytNP1ifz1nVmhQqv2eYscHHG1Dn8M0AdI&#10;/wARbJMfJeDPc2VyAPqTEBigBp+JGlAHzJlXH/PQeX/6FigCKLxjoF46wi6gWRhkIXVGx644NAHR&#10;QabZzDdGeOxDsc/TmnYC4NLQcCSQe24cfmM0WAamleWRiWVevBZf8PaiwD00rcCBNNj6r/8AE0WA&#10;heznshlHMijqrkZ/4CQKQE1nqcdyQhGxx/AxG/64Gcj6Z/CgCS80qG9JMiKQo645H4jmgDnpPCcN&#10;vzCiMpOdkiKVJ9jjOfrmgCsdFsrlwj2yRTqweNii/eU7gVZeBgjPP5UASAtYyFm3wyMPm2xtJGT/&#10;AHhtH59PrQBWuLiOZiXMIP8AeJeNj9V2fpmgCs1xBGpYSW647/aWB/75YGgCbzI2HzSoT/12joAl&#10;jud5wGDjHRJVJ/kKqwFgRSsPuTH6tC35ZYH86LATJBOBgRXJHtJAB+ADVICi3mBBEV0PpLD/AFag&#10;Dn9e067uowqR3e4ZwfMh6npnDdKAOc1Pw1qUwYR/awSUZfnhIBCMp/jHHOeKALnh3QbqxkJuIbh9&#10;yncWkjAL5GCB5npnv+FAHaDSf4ltWz7zf/ZkUAWl0h5SPkWEdyGLv+GeB6H2zQBfk0aBFy+Tjksz&#10;EY9+CBTsBnyyQT/u7aMSsOp4Kj3yxwfwNFgHDRBNjzWVCenlqq/zBpAUL6Oz03/XXXldCd7xrgH1&#10;ytAFD+2NPK5jvJJf+uGJz+USOf0oAB4gbH+jC5k9BJbOh/OURAUAPj13WHwI9P6/xyTRKPxCNIR+&#10;GaVwJnn8QS5AgsUz1P2iVjj6eQP50wOP8J6Jrr27Rm6t4lWWVcLCzHhz0YsoH5UwOjk8HXmN1xqd&#10;zt74EaKPrwf50gM1fCWnykEyT3PPO1pCrexI+XH4igDorTQ7e0G2HTVVf9rySPrnezfpQBba8+zY&#10;Rpba3H90OCf124/DNTJXJkrkd1ILsFfMkZGGMrG2Ofzz+GaqE+UuouaNjzTXbqUWk1qWkIjeEp+5&#10;bJjMg2kZwTggqfcdwRnq5eY8yjL2Ls9b9j04aq5HMzAj1tZK5T0jmNN8QkXl4pmhABj5cNGP9Wvd&#10;gaAL/ivV3utNuDm3MZjYq4myGxyQuFyTx6UAZVnfywwJtcqMKcDzcAYHH+p/rQBbPiGU9JfzZ/5e&#10;UKAHxa9O+VEgPTGFlP15ERFAF+xYzuiTtt53KCrDc3YfMi0AegCMdMnpzQALDxjqMdKAOT8MWyiG&#10;VWAw11ct1B6yucUAa0mhQSncyAHtgsB+hAoAng0yJPuqMjoTz/PJoA1PLGaAJKAIViwT6elAFOXS&#10;4puSq/kP8KAKx0KA5wCPoxH9aAIrLyrOVolZiwUMVJzgHj+nTrQBvg5oAWgAoAKACgAoAKACgAoA&#10;KACgAoAKACgAoAbuxQBVjuFlPyt+FADpFEmehH60AZ8mixOdwUK2PvL8p/MUAQra3Nqco6uPRhyP&#10;x7/jQA46hMn+shYD1Uhv0HIoAsW2swznbuw3oRigC79sj/vL+dADHv4owSXUAe9AFNtftQP9atAG&#10;Vc6kmorstm3t046YPWgDoorcRKFUbVXoBQBNjnPfFAHEsv8AZd2R0inbOeyyDt/wL+dbXujhtZv1&#10;NnTVHmTOeu4fhhRwP51jy2OuMrm4in86CrWGyRb+Ox/zmgZzOu6K07rPbN5dynAb++vUo/seOexA&#10;oAxtG14+KUYr+6EZKyD+LcOv0/rQB2Wn2yW6gRjGep7/AI+9AGgse3px7CgB7dKAOP8AG9yLWzdn&#10;wEEkGT7+cn/1qANc63EfuBn/ANxSaAGf2m//ADwf8qAJLfWYLs7QwyOCDxg+lADZ9OiujuAAfsy8&#10;H8COaAKzQ3VrwCswHTPyv+fSgB8GrISFkBRunzDqfQHoaANtDuGRzQBGw8ztjHfH+NArHP3Nkumt&#10;50MfU/OoxgjucdyOtAWODlQeF7hLsMGs50WKZj0VgMISO3HyZ7AKKAsa5slt38pd2FHyjPJUncGB&#10;7sjEcdlNAx7ytIu8sruvG5WCP+Oev0oAuS3kqJ87HB/56R/J+JXrQBHbsfvIWx28s7x/wFDyKAJr&#10;m5JXEjkAdpIwv5EDigDOJJADFnH8IOHx7hx8wHoM8UARfb5rfjzGH/Asg/8AfzJFADXn+1ZZgHI+&#10;791iPoVwRQBRlkdepIftyxfB9yd4/wCAkA0ARxM277u1zzlRtP1O3DH65oA2INSK/L5jMR1/esMf&#10;99ZNAF1bhpupc/S4xQBFOruMfPg9cyhxj3B6igDGiYIeMZyVwPbqB/e/3D3xigCZ4k2YwmCeFOQm&#10;fcfwP6YxzQBbji64Dbv4jn977Bgfvr/d9qAJYYtuWToOoiYxkf769KALq3jIQm8c9FmTBP0NAGpb&#10;yTWowlqB3O1lAPvQBzmm207ahdyKFiLrETk7zwDnHYUAddBp6wt5jsXf+8/b6DpQBPcanDa8Fsnq&#10;VXkn8BQBC13cT/6qMKOzNx+Y60ARb7u0+ZhG2f7oIP69fwoA1LDUFvlJXqOD7H0oAv5zQBDcTCFW&#10;Y9FBJ/CgDn4VuNSAkEpRDyoCjJH5ZFAF6z0oWkrS7mZmAGSe2Sf6mgDZoAKACgAoAKACgAoAYwzx&#10;QBzt/ALSaF1ABMmGPTjB7UAdArYOD15xQA9+lAFaS3WYEOAw7A0Ac+dEe0BSDHl9NjHKlf7qj+Gg&#10;DjbLVpfB7tb3UL/ZnO6KRfnCHPKMe3qp6DpQBe8QK+qw+U2YopNkY2nDEsehI5A9q2gcWI3K39hX&#10;nhome2lLwHJeDavyknJZOOOSSVHBPOMk1FRnTT+E6DSrhtRiEqTnvkFFGD6NxwazRaOB8aa8wCxR&#10;qkt0wJVoiRJGg6sPXuNo6mmM0NGmgkhj+zsWVAMM3DRs3AD9yGO4OTyWI9qAN7gDdyAp5ZT80ZHZ&#10;h3WgCKVMjcduGHJ6wye5H8J/rQArx7RsxuAGRGfvY9I3/wA8UAOdOdy5zjDEcOvoCP4h69zQBhzW&#10;sVypjdVdWGHRuUYEnb/wAkllP8LFhQBhzmfwwVDgy2adVky0sfukn8Sjt3H0oAXxBqiawsdqjKyz&#10;rlmk+ZVjPLOkg6kngA9efSgDurSBbOMKgkjQBVUI3mIFXuE5AoArXI+0NvilViOhC8pnqGUcEH36&#10;UAXbG5eFAI94QcBVXcigf3fb+mKAPyd+IXwX1TwAs9/dWgNs1xIWIcEskjkqwUDIOT07Vk0B5gdO&#10;F1G6pCHCqTks+V7dqXKB+qPwm1Y6T4ds45Ww8VrF5gaLKhSdqcgZIJHX29q0igPU7V42QFUi2kZz&#10;5R2n3qgIrmzh1COSNUtWZkYYAIIyCOd1AFLwvtu7GFikS/JtOTxmItGeBz2oA1wsMbcG1B9VVi34&#10;Z4oAu72gHyeaPpEv6ZFAEYmlfqZSPdlTPtxQBExyMyblHXDz7xj6ZoAzJdYs9MzIXt1UfxKpZ/14&#10;/SgDGl8YNecWsdzOv9/PkR/mMCgDEg0y/DzTxzJGLhlfYu+ZkYIEOSxKk8ZyB1oAsz+FISmb0tc7&#10;cZFwxYZ9Qhyv04oA6CyK6YAtssceP+eYi/8AiaAI9Zu5ZZrIszk/alGVRCf9VLxwOKAOq8pgOEmJ&#10;/wBuQgflmgDCubi3tv3kgiQZx5gUbQfQu3FO4HlHjP4t6ZDB5S38fmbjtMcyAhlU7c+Xg4zgfXnt&#10;RcDgbj436Gu0zX8RCZVlO87t3fLZ6HpRcDtfhR4m03xM00mnSQTBG2yvsHyk8r86AE8dznFID3Vh&#10;8u1mOGIGJDvjb/ZUnOM9KAMfwNaGzgkaO0jAe4mYFWXBDOxBx9KAOjtrIyzKjHO1mlfHTOAqJn2y&#10;TQAmqrHpqSPKubduWwdu31NRzAfN/i79qbRvDIlitbiS8ljfa0SADy9v3tznrj07mjmA91sfE0fi&#10;K1gvN8ZicK6MpZDh17npnBI+tUgL8V3LakBGcKTn5m80Y9+4pgYd7dKdTtdx8mZkncNnMbhfLGee&#10;/wAwHrxjtQB3oupiCHiBUggvG3XPcDrQBn22nh2EaRuIuCzsSCSOgAoA7ANx0Gf6UAIyhuuKAM6b&#10;SLac5aJWPrtFAHL6f4YtItQuHEMY3RwY+Ufw+Z/jQB2aWiw/cAA9gKAK+oMYoZGB5CsAw60Aea6j&#10;afYLwyxcN/Z0xLdSTvjPWgDuplaIx20R28EgkZIA+tADcJpUm5iZZpBtyR9SBgdBQA60jMBNxOfn&#10;Pr/CPQetAHn3g6HyYnIUgT3tzOQeMRq5Ax+hx7mgDoZIT5bYHzPBO34nGP5CgDO8VeHx4ojaJGZJ&#10;CkcsTKSpDrwOnODjBHegzn0PPG8NWeq2zJOs0F4u5/K8xsO6t1U5wdxA255GT3ZquJFeGh1cPw90&#10;67s90amRWTDpI7OrqfvIwJIwRkGqkOjLSxzXg/w9Z8WkkMclzCNuXUfvos/K+Twfb06VkbHUw+H9&#10;O0ubaLaOK2uUdZwE+TzVdQinsM849aAL8EGoeE5NsYa9sH5XJBlj9hnlx6ZyRQB0em+LbTWkyV24&#10;OGDD7p9GHY0AXxLbaZjyVBkfoicZ9/p70AP8i5k6lYgeoXB69c54/EUAVomit2ZIQZZR9585I78s&#10;en0oAti1uLnO6Tyx6IOfxJ4oAelxPZkrIDIvZkGW+hHr7igA/tq2PyuSD6MDn8aAK32OyuGBXywx&#10;7jAP59aAJ200xHdFcSD/AIFvH5NmgDlrzxG0TmKALdS91VeR65YfKp+tAGAPDFxq5ze26xpkkQRM&#10;AP8AgUnXPrt+X2oA6XTPDkGkJ5dvp8SLz90oOvXgDmgDLto5tCv2RdkMFzlgTyVl747Dd19zQB1k&#10;0vlAebdnkkdFHT/dFAFKOOGQgpDJcN2d8kD/AIE3QUAZfiaxvWhFxCkUctud6DJJ/wBpeOMEdfWg&#10;D55+M37Rdv8ADaeK3S0a9vZYEnSSU7II1kLKM+pBQhguCCVz96oYHwl8QfjBr3xLBjv7nbAefs8O&#10;UhK+6jHmAf7WTSA850nQ7jxRMlrpsElxcA7oxChLAgghmI7AgdegqkB+6HgG4vTpVq+qII7vyUEw&#10;DZ+YDBJPv19s4qgM/VvF81/L9k0tFlkGfMkfIjjHrkdTnsKAMm00VPNWW6u/tFyhO35FIQnrsGOP&#10;c9T3NAG8kMl6xC72cjYZHUKqp1bA6ZPTjnvQBV1rVrPT4vJig+1PGuQgwcAd2Y8KPc0AZdh4Zm8W&#10;QJNPPLBBKiuILdygw4B+ZgQxODggHb7UAdTpvgay0pfLjjGz3yxz6nPU+/WgDpIbGO3XAC/gAKAO&#10;K8Jafa3VlG7xoMNL/wCjG/woA6RdKtc5wPYbuPyoA0I7mKEbQVHOMZFAGF4Vuxc/ajkfLdSj8gtA&#10;EXjHx7pngG2+2ancx21vuCb5DgFmzgfU4NAHnXg74u+HfHd0bTRtSjmuDE8/lxndujDKpb6AsAf9&#10;6ncDtNKubp727VWiwpiySDzlPapbA32ln/injBz2x/Wp5gKi6m8RCo0EpJxtVgrH8CaaYGbp0BXV&#10;JC/EjQI2Ou0bjxzVAd66bh/+qgCAoj4BAP1A5oA4HVvsKXkC3BiQiORfLZlHy4XHFAGFbw6DBZma&#10;dbZxF5j8lCRtJOOvtxTuB86+Hf2lfCXiG+gsotPdJbyZYFfywBuc7VOQOBnvRcD6T17Q49OnsYY5&#10;blFknKFVndBjy2bhQQMf1ouB1y+FFBJFxdDnjM7sPyJxRcBRoVxG2Y7uQDGOVRse/wAwNAFCfw3d&#10;3K+XJdmTrktDFz6D7vakBQXQtXtfkhuoyAPlWRCV/E9cewoAqaXr+qyzzQSrbK0JCty+CSqsChzg&#10;DDDrzmgDWudSubvCSWkcgPU+cmOORw3PWgCis8tvjNs0HP8ABcKw/wC+V/lQA+PxE3IAusj0hDj8&#10;6AK1z40GmKJJopvLIJYtDsZQOpbHQe9AHQR+ONNljEonXYcc7fUZHagBy+JtMvsqJYmPXp/iKdwL&#10;EEWm3QDAQtnvgfrRcCU2Omj+GHrjtSAz76XR9PyHEOQM4GCcD2oA52TxVokTFdgGF3H5COPWgCCP&#10;xZpEwBSJ2z02Rls9P5ZFAElj4q02/Z0gtp3dSAwERHJoA0GSaXlLByD/AHplH/jpoAUaPdyn5I7a&#10;M+jF2b81OKAI28KyOd0lzHGR2WKM/q4Jp3AsSaNAB+91CUnttn8ofkhFFwMjxH4atkNoXVpw1zEp&#10;81jJwcjPzZ45pAdZNpFt4et5JIIUVUQvtQBc+WudufwoA+E5v26nkXNvoxU46vMpH5Lg1PMBhT/t&#10;ya0w/c6faL6b2kP8mpcwGBN+2l4muTt+z2MYbuokJGP94mkB9nfs1/E+7+J+iy31+VM0d3JAdowM&#10;IqN+P360QHdeHdce6huJY2RYxdXCh29pCDxVMDVQSXDB2V3PZpDtUe4XripA0WmLj95cKq/3Y8D9&#10;etAFTZp45IMjH1y5/M0AXkl8gBYIAoJ6vhf06mmgLBtLiYcyiMHrsH9T0/CoaK3PPPiHpYsbZbnL&#10;syyxg5c/cd1BH4Hbj6Z712U5afI86pDX5nov9lkg7JpRj1bd/wChZrlO85HTbK4s7+7c+XIG8sjP&#10;ytgKB16UAJ4sSVrK6kESxsIJMuSGIUKcgY55xQB1Wh6XCtvEwQZManOB6DvQBt/Y0/uigCvNpcM/&#10;DRqf50AYV5paadyiExN94A8g/wB4UAOs4FnGI53wB68/jmgCy+muyk+dIQAe9AHI+C/P8i4PnAAX&#10;14BuA7TuByaAOuFxcQ9I1YDnKNgdO4PX8KANGw1BdRUOpIwcEehHY0Aam4UAG6gBaAEzQBWmnWFS&#10;7naqZJJ6ADv9KAOP8K2sl3G13IMG5bzCD1A6R/T5QMr2OaAO4QEAZ645oAdQAUAFABQAUAFABQAU&#10;AFABQAUAFABQAUARlSc55FAGLcaKGJeFmifqduCG/wB5TwfqMN/tUAQLqL2BxcRYH99MsD+AyR9O&#10;fqaANKLVIJvuyIc9sjP5daALu79aAFwT0/HIoAhmhSb5XUMOvIzz9MUAQ/2Zbn/lkn/fA/woAeum&#10;wxnIjQEdCFGaAJ9g7CgARNvJHP4f4CgCegCrdXC2yF2OAvU0AcjqEcuvo6oPLTHyyHlt3ZlHp6Zw&#10;c9quEtTmqRLfhll+zhf4wxV/dh1P0b7w9AcdquoiaLOpVsda54nYxktwsQyxAHqeKoRzt5dNqmYo&#10;MnIIZ8YVQe4JGS390DjrkjjIBi6xoD2WLqyGJogAVY4WRB94H/aPVWOcHBwRxQB0ui6vFrMazRcL&#10;jBBGCCONrDsynIYdjxk4oA3A4Jx3FADXwQQeKAPO/ibF9r0/bnH7+29s4njJ/kaAO9jgRR0FAE3l&#10;/wCcmgCCe0W7G11BHuAf55oAyH0mS2Obd9ij/lnjKn8eq/QcUATW+rfMI5l8uQ9O4P0x/WgC/cWw&#10;uhhgCCOQRkH6j/8AVQBkw2VzbZ8t129lYFsewbI4+oNADyt7NlWESA/xZL/+O4X+ZoGiBXudP4kU&#10;SqOhjUK2f90tjH45oKMDULGLUw8aHasv34JOFY/7JGcHPPQ884oEzlIrO70TEeRcovEcMreXOuOp&#10;ScZD8cBSqZHDEUEl228RwzEefmNhx5d7CNy/SZf3YH/fRoA0IdTtLliIZIC3fyrzJH0QcZ9M8etA&#10;CnE7YVSW/vsI2f8A76ikjb9aAJRK1ocJuz7+cB+Z80UAUpHydzhS3rtVv/HtsJH4kmgBE/0hs5P4&#10;PIf/AEC4P/oJoAJwkmFYZC9N4DAf9/Yhj/vqgCd0+X5ePoGUfmjSJ+aEUAU12H5eg9cIMn2IGw/9&#10;8o1AGpDdeUuFJA75kZW/75kWQfkR9OlAFtY2uOV873OIHH8gaAIbkCFTuUH/AH4hj8SnT6jp1xQB&#10;mIiktnB45V+VI6jceC2Okco27T1yQAQC2OCSxIAHUjcfZZAB86e68kd6AJI9yEAouf4ULMeD3jmx&#10;nnrtYcduKALK/OyhiN4+6s4+bPokox/JjQBJEuF8tBtJ6wz/ADA/7j8n+Y9AKAJIpEthseW4iPuo&#10;ZR9CVcY9M80Ac5azL/aciG8cgwA9YwMggdk9DQB1zJZqMvKZCe3mM30+VSB/46KAGwXccGfsltno&#10;CcbOT/tHLfpj3oA3rC9F2G+XaynDDrz9e/1oAhvdT8oiOJfMkPYHAHuT2H05oAdpenmy3s53SOcs&#10;3TPtgdh+ZoA02YDvzQBh6uzXPl2/TzD8x9AOf1xigDYih2YwMBRgfSgCcCgB9ABQAUAFABQAUAFA&#10;BQBRv7Jb5QrAHByOowcdRjBz9CPrQBlm3m0zBjJkXuGwT+B4P57j70AaNpfrdZB4YdRQBcDCgCQn&#10;FAGTfWEd7G0cqKyN95WG4H9RQB5fqkk3hd7WBn82z3/K7ffjwMqG/vL6Nyw7hutawOHEPU9Us7tL&#10;mNHRgQ4yCBwf8Px6dKiaOymro8m+JEQ8PxSalArbolMk0SqXW4RRkxlB1Y44YKSOp3rlGhDR8rfB&#10;j9pAfEfUZ7K9svLupy7wSwDcIY0IHlyBsGNl+7lch23NtQnFMZ9W6jo4u9R3WAGUBF4pJ8o7xwu1&#10;RxKSAxcEhQACjlgygGysTQSqSG3ABQR8r/UHJVx6BsGgBI0ZV3r909WRcoc4/wBbExGD7oeeelAD&#10;pI9o5B2ZwRyYicdBj54zz94EgdMc0AQz5IXjIP3FJOB9JlycezjmgCgx3HdkrgkZIGQT15OcFu4A&#10;8pgAw2OKALFy5tVCMdqlCxwNnygcjD+ZESfXIHfpQB53oHhtyXv45HtZLltyLHhIxF/ACjJKnz8y&#10;N9wh3YcDFAGoLjUtNbLJFcIOjwboZM/7iSSROf8AaYL/ALtAE3/CaQuV88vBKxwFmGD+LgRD8mk+&#10;lAG+0nHmfeB6MHkI/DYIgR6Enn1oAl81Z/kbd1GRuYZ7jrdUAc7N4Zk1BnkjndDIcchnBX0YCYNj&#10;/gR46YoAt3Hh5YtwB3OViXaVuFjxGWO7hz/f4U8ArnvigDd0m3+wRLGCp2jBZrmQE/gwIH50AX2u&#10;BcHHzPt7fuZAPpkg0Act4RYWwnhKOPLmYLtSAHDAP3J4yTQB1UupNGDiQYHVWkjH/otC1AHMT+Jr&#10;WN9sLCRyeVSOe45+u9FH44FAFea61HUHIgsY0OP9bcRr/wCixKcj23KT0yOtAFLWdBvpbaRxPNFK&#10;qjiGKCCMgdQpJkk6ekgoA0NF0mxaNLhIkcOAd8s5M/buqF+/9/8AlQB8eeKf2k9bsbqa1tLW1t5Y&#10;ZXTzGy7fLx8zyMzfgQtTzIDkp/2qfFF/DGfs1ikwRVklmJnJbA3Miq8CICckKRLtHG5sZJzID0z9&#10;mv4yatrmuzWmq3SXSzWrtDFHHGn7yNlO0BYkx8pc/MzcKeaoD72W7unHyQoi/wC0/P5BSP1oA4Lx&#10;eQZrFXtnDNdqN0bYyfJm7h0Pb6UAbs8QTAZFX08yV5P/AB31+rGgD54/an0Ztb8PbLISXF19ohYq&#10;Ax+Rd24YAwBz9TSYH5rzeEm0MiW5tntnLBFD2+1WYAsAHZcZI3HGc4U1NgHS67hlARgD1Kvs/UKR&#10;+lNAfdX7E+uHUX1O2VAqRrbt94ksWMqnJIHZRzjFUB9tXWkva5MCKUP3oTjb15Knru9BwCe460Ac&#10;T4HeBtMtCTNGWhjJ2qw5CgnoG60Ad5YvEEZYX+YjjzMklvXBwTQB+MXxU8b+IfE1/c2Wu3blreV0&#10;a2j+SBcNgBkXb5qkEcyF/asbMDz3RtMn151s7G3eaUcCKBfMKjtk7V25H9/CjsSKVmB+u37NXhXW&#10;fCfh6Oy1qNY5I2k8mMMHZYThlWTtvDFjwSMYGeK1QHs2raYVHmwqu5SGwEGW9QTkdaoDh72waXU7&#10;aSJ0MJhucwyIThibfKggjA9sMKANuYInDRxx+yXMi/8Ajiov8qAKbBnAwWIHb98cf99SR/1pXArO&#10;SPusfw/ptnLH6c0XAorqqrkiYAj1Zh/6HOP89jRcDd0zW5bjlZGcAgFWKlTkZ+8EGBg5z847ZpgR&#10;22o3D6tKqwxEfZ1PEp7MR/zz96AOw3XTjP7qL65f+qUAZkgWUkzXTPnrHHtVfyUNJ/49QBiX0n9q&#10;Xi2salUkgcFzwdu5cjBwe3egDqhKJL0jqRECMepY5/TFAC2xVr2TjPyJz/tZOQPwxQAawVmMavyR&#10;IpA9eaAORsbvzpLqMEEwmYBR/CG+YA+/f8aAOgTPy8f8up/M7eKAFtGZzbsMDMXPrjGRx3/HFBEo&#10;t2MPUtHg1mxEU6BkaViR05EhAYNncjDqCpHcd6tM0rao4u4tLvwJMdpkntWy0WDhkYEEowHyyIep&#10;IUOFB2lmIBt67Hnw9x67G1LbWviuFZUcmJSXWSHKTW8n8QIPOO5jYAjuG7YvQ7ovm2KS38lh+5vy&#10;BFP926VQ0EuOAs8Z5jJHJK/KSMlkA2M0rg3Y3IbfUtExJamK7gbBEZkZTg/883O8gf7xbPqopDIp&#10;tV07xFKVnjls70DjI2S4H+0m5XX1B3oO4oAij1mTw05Uxxzow/10Y8sj/rt1Cp3Lr/36A5AB1cVp&#10;a+WJbiVpd/IO87T3+VUOMegO4+5oAuQq9wvlwL5UJGSxUBvqoGR7HcAaALX9nTxgFbhz7MqEfkAp&#10;/WgBPtFzanDx+YD3QjP/AHy3/wAVQASa5FB/rMx+ofIx/wChD9aAOSvvF+nTt5dqkdzL3wUEa+7O&#10;cj/vkMfYUAUT4fi1Yh7y4jx/zxt5PKQf7zKwdx9CgPdfQAo6fp2m+GLwwRsscNypeMJIQqyKPnwo&#10;P3m65OSduO9AHbsIlAT7XJlRkHMZ4+uwn+tADjJbR4LTSSH1DMcfURgfrQBzWs6NHrUDLbQyF1Id&#10;HlZtodOVOGZuM9RtoA2PD1/LfW0dxFbW8ZdPmCv918kMOIx0IIPuKAL15JIuBczbc9Eh7/mCfxBW&#10;gCpNaxBOYLgjPP7xue3/AD1oA+SfjP8ABE/ELy4bAq13bSFrcyyEKLeYgyRklXYmORFfGfuuAOtQ&#10;0Bh+Bv2O9M06Qv4iunuGzn7MhMEBPb5gWlY+6yR/7lFgPp+0ey8HxC006GO1RRkR28aq5wODICu1&#10;CeMF2Lt97nOKpAUodNuPEBDX8jGFslbUz+WPcy+XEGf2+4uM5VutMDtrG1itVMSGGBcYx5jSHHoG&#10;YrtHsBigCzqHi2x0VFjV/MfoI4l3u/05x9STj36UAYxTVPEPLRLbWp/gEpWdh6O+1ggPQqh3gciQ&#10;EYoA1LnTJbG1ljghghBRySGLZO08kbVJY9zn86AJfC0d2mn2oMkWfIh6xs38C/8ATQUAbhsbmQfP&#10;Pt/3Iwv/AKFvoAkGj+Z/rJJX+r7f/QAtAHD+CdMsbKwRWK7g8uQ79zI/qfelcDp/M00/xW347P6n&#10;NFwL1pa2l0CUWF0B6oqnBx0OMjPP60wPkCz/AGi/CXhW6voJpbjeLyUlIo3KfwjtgZ45oA8j+PXx&#10;28P/ABJ0xLDS4pTcG4jbdLFtVUAbLAsx+bkY4Peok7AfHNiZtJu7aS3kmgmimiCSxyshO6Rd6kxl&#10;MxsOdhyCVGcd5uBp+IPEepyatf51DUFInZGAvLiPOzjkLJj6Dpik3cDKOp3ectdXTE/37qd/5yVI&#10;HofwPuZLDxVpEuS7G6CMCWJxICnVmP8AeqogeoftNeN9X0bxjewW19NDAILcKscpX5WjVmxtGR8x&#10;J6itgPBpPH+st/zEr7HtdTZ/9CoA9J+BfivUf+Er00PfXsiPN5bJNdzyqfMUrkxySFOM+lAE/wC1&#10;zBHc+M7kuu4CGEfMRhcwxnOMHr7UAeIarYQTSo7Qp+8jXqoOQOBjGAPxFRYDY8FM1rq+m7MKY7yA&#10;qAOBhhjoMD9KLAfVH7aHia803xLZx29zNEsVnG+2OZ4xueS4TfhCP7oXOe1ID5ni+Imt225k1G9T&#10;HP8Ax9SsP/Hnai4Guvxi8TwYK6ver6bTGw/Heh5qkBZuPj/4xhQsut3IZeV3Q2h+vWDPtwc81QH7&#10;SaMXntYi5yzxoxbuWKgk+nJ7AUAYmliK8u71HUEpNGvIByTBEe/saAN19Ntnyvlpnjqg/wAKAHHT&#10;bXjMUfsdi9qVwKt5bWluMsIovQnC/wAiKLgfEn7XXjzVfBNlbR6TfvAk8zLI4ETl0MErYy6v8uVH&#10;TDf7VMD5E/4Xf4ss44hBrNzHCY14ENrnIGCOYD3oAx734xeJ9QXEur3rHuCsA/8AQYRUWAw7jxbq&#10;980cX2uSV3cKpYpjJ6ZxGCP1oA/RfwB4VuvCmi6YmtCH7Q0k/nOsauzAvK6ZkZW3YTaOUGMbQTjJ&#10;d7AVbz9o/wAG+HVL29o1zIGx8sEWT2OGYj06DaPRRRzIDBj/AG49JBwmm30fB+7FA3Tp/wAvCce3&#10;NNO4HvHwa+MX/C6bS4vbFGWK2uGtzFcRiKR2VI5N+5JJVCnzAFGCeDnFMDsYpobi9uftELo6CL5l&#10;AOMqT95fmI49APagD8x/iX401aHWr+GK6uRHHd3Cx7bqVPlWRlHCyqRwP/rUAeZXniXUH/1t5qin&#10;1XUbkD8vMNJgczc+Ko0OZL+8dh2k1Cc/numY/ltNTYDE1DxTaXETsW3OEYhjcszA44I3ljkduaAP&#10;2V0nUWvtH011uX3MtoxVQrMRlFI3dAec8mrA9C1ORzbyxtLOxZGUBkQ9VI/gU0AfjrfeAtV0mdoP&#10;7KvWbcQpEZ2nnru+6P0rFpgaFr8KddvT8uj3ee/722Uf+PMKXKwNmL4Fa9eKP+JZMrZPW4t/b/nn&#10;vq0gPtj9nXwXf+ANHuLW8hMZa8eVEeTKfMiLuZtqNj5eFUHkVqgPX/BsLLHPINuDd3B8yQYQAyHm&#10;NB1/HH40MDr1iimPyRNMezu2FJ+hwB9AMD065QF+3t5j0trdcejf08ofzoAvqL0HH7hR6Dcf6igC&#10;Nba6uDhplQA8iOPBP4szD9KaEyRtKfvNKffK/wAglEtS0zhfiTpTPpkzefKdrRHgofuyJnontzVR&#10;ZlNdTpFukdF3XMoZhkgbScYz2jNJxsEJqe2pzNpqROozRrdH5okK+ZGSME4zkLGOvvU7lm14pN39&#10;iu0MccuYJACCUJBRv4Tuzz/tD8KANHRtX8iGESxyJlEGTjGcDsGOKAOvDg0AB5oAYzHoMZ9+lAGJ&#10;d6WxIlhwso6gHCt/vcdu31NACbrxx8yxIcfeDMcfgQBQBxPhy2jt0kWcNcy/abglAq8bpWPRiF4z&#10;1zmgDbuUtyv+rmtzkYcHaAc8ZAYrjPHQ9aAB38l98m+JsYLxjcr+h2/Mc/UY7UATveBBkzz4P/TI&#10;f/EUAS/bZYQdrrcJ/dHEn6UAdRbXSXa70IK+ooAcJQ2eelAHF+L5BfiOwB5nbbIB18ocyD8QCufU&#10;igDt42BAx0/L9KAJKACgAoAKACgAoAKACgAoAKACgAoAKACgAoAKACgCErhicUAVW06KTOUHPXgU&#10;AUDoMaHMRaM98N1+tACG1urf7jq49GyD+YzmgBG1N4P9ZDIB/fX5h+QyfxxigC/aarDdkKrDd6Hg&#10;/l1oA0c4oAY8qx8kgUAVf7Tg/wCeif8AfQoAS41SC0/1kiL9WA/nQBiZ/tmZWH+oj5AH8T9j7rg/&#10;SgDodoAx0ApRVmTJXRyF439i3Qm/5ZSgK3ordmPpnpXRe6OS3Ka97qAj4QGST+FR29zWLVjqi7jY&#10;NLeT55zuc8kE/KPYCkWbkcYQYHHt2oASVSwwO/WgDgp4v+Eau/OUEW1ywWUHosnQSf8AAsYbtwp6&#10;tQB3udmBke9AGdfaqkRMSfvJMcoOT+IoA4/xTpkl9avJLkyLtZU7AK4P54GaAO7s5PMjQnqQtAF6&#10;gAoAYRQBga46Q7HP3g6j8KANxSD0OaAJBxQAHmgBhHtQBk6hDA6F5QCF5LHjFAHKS28Uo2xmXb3V&#10;oWbkc8EgEdulAGfcQPcgBo3GP4dsu0e/+rIoAw7vwtDe/wCsgLj3V1H57F/nQBWj8CRSDMImiUcH&#10;yWUj/wBCJoAifw7dWnywXTRt/emik/qAP1oA0rPSNUmjYR3vnsDhmRYyoPoQWH5UAFtp9/Y8XU4k&#10;I6BrXYoPu6E/mM0AOi1C8A4jFwvX/R5lkUD3SXYx+i59KAIJ/FlranM/+jn1nV7Zs+imQLGfbnmg&#10;DZyZiGjxuIzkjOV9cD5WH+0mcUAaNpucDYX2kZBXbKv5Ak/jj27UAOhMdy3CxTOOPlbY+f8AdOBQ&#10;BcXL/JHI6TjkRyEFSPQgcc/WgDCnTy+FXawBIVuGXu2M/fj/AIiBnpx3oAsWO63ZFGFk6Ip6A45T&#10;1PqD0HTNAF2Ngu4jmAZ8yP8AiQ9SV7keuPw4oAuR/PHuUfaIG6EY3IPYHqPpz7UAU5popl2rKh/2&#10;Jztb8P4h+VABbs8S7f3y4/ukSoPwGTj60AYCyeRqO+SVFDQEDfFs53Djnv7UAbY1qGBiPtNrGwOC&#10;MqDn0IzkUAdFZ6i/miKTaWKF1ZehUFQfx5oAyI3cjKE7ppWwR0KA8H8uaAOns7SOzGIgOe56n3+l&#10;AFaXVY0YrGDIwPOwFsH0JGQD9cUARE3N5gKgi92OWx+GRQBesdMS0O7kt/eY5/L0oA1aACgAzQAh&#10;YCgBc0AFABQAUANLhepoAdQAUAMZsjigDFv9PMpEsXyyCgCFNSnTiWBwB/EpDZ/BSTQBYi1qCUld&#10;wVh1DnaR+B5oAdJr1svSRG+jA0Acfr2q+YEkWJ2RZFJyu0behbLYGPfpVwPPxC1MhrC+0uV5rRCl&#10;o53SxZDMCerw7ScHu6nHquTwKmd1N+6dZo0NtqyJcRsZlGdhY5IOcE9sdTkHmsUNGJZ/DTS9Bubq&#10;+s7WOK6u1xNKi8scccdsHk4HJpjMzwlAmjD7FcSyxXCqzMGb/Wk9ZEOPm6ZI6oCAcUAad5cRRoXj&#10;l82PhkYNuAkU8AEevf3oA6eyeI3EoHO9VOOxxxke3vQAaMiuJ0BDDzTxnoMCgCvpMkVzaMnylV3A&#10;hegPofSgClYvHcZyB/x6xLzjrlgVOe/Tn3FAHJ+JLhdYtBp0ZG6RGLleSIl4YH+6W+4P96gDurjU&#10;ILaDehUrGv3V+YA4wAPpQB5tNcPe5BJYjrtxH/WgCiLVm+QDJbqmBIxHfkkhfqKAKKeFfLIa3MkA&#10;cnBjbdlgcEEsQpwcgqpJB4xQBZNxfaEplZ4riKJWZ1B8uYBBklY3AUgDkksO5oA0bi/1CM/8guYj&#10;+8PJIx2+7KT9eKAHXWq38AAjs2TIydzspz9MGgCeFtRvF/dCJ5f+eZnH65WgBIotdT/WQWqjpjzM&#10;44+goA5bSdP1uTULmJlhhQxwyB0USEk71IAYqOy8544HegDmPF/jfw54HlMOt6kGulwxgco0uDyN&#10;saHdjvxnigDlB+1P4StQGtoruYsQB5kLxBecZ+dU47554oA+j7WWLVFEkSxESKGXy98rDIyN3QKO&#10;eeaAJ0id2MaqCwAyAIzwf9nzM8/SgDK8OS/2TLLZvJ5YVt8YeDafLkyx5OOjh/wxQB+fHxa+F2pa&#10;54nvk0yxnuo7grKlxFgRu7jMgZmIjHsCw5rGwHkemfDbV9Xlkhj0vUfOhdo5Qbf92roSrDzgTHwQ&#10;RkMVPUEjmlYD6R+CHwE8Q6LrNnq80UdrHbPI5R545N6tDJCVAhLnOJCcHuBWyA/RldTls+LiPr0M&#10;QZx+WMj8RTA4nxlLcX1xpq48pftoOc/Nj7PP26j8aAOyWe0035WkQHuXIyTQBrxeXcqCm1lPcUAe&#10;BfH/AOHsPxRtIdOe6WzMcouFkKq2WVWj24YryRITn2oA+ctO/Yhjx/yHSR/s26HH/j9AHtPwX+B0&#10;fwfuJ3ttQe7lu0iSV2iCqqwbsfdJALb8j1waAPd9fgbRLO4uopWDpFI+T8wyqk8D8KAJdGsbrTLa&#10;GJGRwiKBnK9APQGgC9tj1YYPyTr0PQrn+6e9AHzL42/Zy0fx1rTalqjyB2jAZEYRxz7RtUsex5wV&#10;6nr2oA+ivB/gvTPBsCw6dbRQIFAxGoH68k/TJxQB2SfKKAGOA2c8r3oA8o1wJPrFsY4hI/kXO5gS&#10;FGGg6n7vA5x19qaYGP4r+Iuk+AYhNqt3FBC2do2hST/sMTuc/wC6DzUNgfPHi79rXS0gJ0mB7uUn&#10;Aku98ScdD93fj0+XBqEwPlDxr8Yda8ccXeoLFH3ht0aJAMZ2k4Bfg5BGPemB5CmiWly/yzOCSCQz&#10;yNk9ieSAPoTTQH6Ufso3S3WkyRuHLw3LrMWbcpVguOc5AGMbeoPFWB9Hz6ZZ2Gq+ZIREr2+FJbaD&#10;868DPXqPzoA3pBp4PDbz/s5f+WaALyO0o/d25Uf3nwv6fe/SgDzzUrg3erQKkrSYikG2MbUHI+89&#10;AHRQxu+fIDEMOfLAAb12yOQCPpQBrwRSxLiNVt1H3mdgzc/QkfqKAEjuLazfKs08o9MsR+XCj60A&#10;cj4ftpDJfKwIlmus4P3lTZGecduOvuKAOvuJlhF1PnCpHsUf7oJP6kUAW4AEnjj6bIQcfUkf0oGn&#10;YisYI7uGS3k6qzZA6gOxKnHXHGQfagHqVbi0OqQvbk/vIiAGHUHqrD3B5q4OzOWrG6OFMCg3F5b/&#10;ALu7iKeco4VyoGQR9CWU9TnNE43Ck7Hb6VHHfW8isFMTnfj7xCsARx/P2NStDe1zJ0rQJLOFXsJB&#10;EQMmJuUJ9+6H6Z+lIokuryDUdtvqMRikzhS5G0n/AKZyD9Fzu9VFAEUk7eEgftJElkCV83AzEMdJ&#10;fVexY9ASWwBmgDP1If8ACI3kMgI+xyb96EZEL8fMMcBCeueh5HXAAPQru8+zxptHMhCgg5688f09&#10;qAGx6TIoz5z5+ox+VAFHVLi70qGSQbZgiFsH5DwDwOoJ49c0AcjZJ/aiJNqruEkCuImXEY3DhSw4&#10;Y/jx6c0AdnZyWCYSIwgZwFG3r/ntQBu/Y4uPkX/vkUAcJ4qEF1A62yK91Cd6BVBKOnzKG/ugkAHO&#10;ODQBd0nVf7QjSWO1IDLu2sUVl/2WUnII6EHkGgDkvHXxd074ZW4l1NorRnz5aO6lpMDJ2IhZ2Pso&#10;J9BmgD4T+I/7ZOr+I91vo8SWUf8ADPJzIw9kONoPv83tQB9TfAnxnF4ysYbyFjE14HaSIfdS6iIS&#10;4UKegZh5qc/Mku4cEUAfSNppwgPmHDyd2PYe1AGqH2jJIx78UAeQ/EK5t9Ekju45NlzG4/doCxcE&#10;YYBFBLNggherbRigDJLanqqjzVktbMYw8nlidvX7zfux6E/N7UAdBZaHHpsQ8uPZH13ySKVPoSQS&#10;WPf/ADigDaS7SzjeVFUoMGSaU7UPqQTzgfke1AHJav4g1DUIXlsreIQohZZnGC3+5G4XcPQnAPYm&#10;gDe8I28XkR3CQySzyRo7SOu0ksM/KWAG32Geo60AdnuvZMHZEv1Zsj8gRQBVv/tYifIiPytxlvT6&#10;UAZ/hy7uJrSHakZAQAENxhQB2FAG8b24i/5Y7/8AdYD/ANCxQBBJLc/6wRDOPu7vm/P7v60Afgnf&#10;RSxXVwbmR1Y3VyVHmMQB57nsccVmBWjAk/iYn2dv/iqAP0i/YOk36PqgDM4Gpngljj/Rbb5Vznju&#10;cHqTVoD5H8VfCXX9Q1fUWt9Nu5k+2S4dIiV5II5FMDOT4F+KJBgaVeYz12bf/QiKzkgOn074C+LJ&#10;XhEukzbUkRw5eMYCkE7huz6dKiwHod9+yhrXivWNTlFxZQiS584RuZNyrKN38KEcdKqKA3YP2F9T&#10;kGTqNsp/2Ucj9QKuwHb+Cf2LbjwrqVpqUuqBzaXEU3lrBjd5bhtuc55xjpQkB7J40+AWh/ELXpLm&#10;9jl817ZGLJJtzhioyMegqgKn/DH3hf8AuXH4yn/CgDofD/7M3hnwrdxXtrabbiFw6uWYnIoA4b4p&#10;fsz6b8Sdcj1Ge5njmnjYEIR0jRFHWgDg7j9jzRIZik99dKFRdrMwAyW5welAFnSP2RvD2j3EU8V/&#10;czmKVJAiuG+ZWz2yaAOr+MXwT0v4p6nZ3WoPPb3WUs9qShQ0SiaZTjHJy5z37e9S0B+eNz8KNf0e&#10;ZoF0rUWjilZQ32OUh0DHDZCkHIxzmiwHt/wd/ZWvPiXYPd3s9zpkwlZRDLaENjqDiQqR+WKaQHfX&#10;v7ETaa8bS6w0qh1JiFqCzAHkDaxP1pgfoLpU0SokaMOFXg5DfLgcqeRQBwt9vsY9dlUlWBLI3Qjb&#10;Zxcg/UdaAPxwj+ImszjdLqF23dh5vY+n50mB6B4f+Oev2OlXWhoqXEN35gSV5ZPOUN6ELgH05FQB&#10;5hqHh+bTkEskknmt94ebIcf99HH5UAfoT4Y+E2n/ABx8MaV/aMskbQwLIhjfBPyyIScj3rQCpov7&#10;J3hq8hjFzd3ajykK4uAmdwyccUAbt/8Asl+DtOTd592T7Xign8wKAMSx/Zz8HWkkbI15JKN0ihrt&#10;SAyc4PABI9jQB7bceJYtV/s1PKYbsZVsHGY5AOnqEz77qykgPyoHgDWpJ5kj0rUW/fTEBbKY5G9i&#10;CMJ0xj8KmwGhb/CnxBdEY0rUFAOTvtZU/morSKA+7f2VfCN94WttRhuLGe3LXKuodgnPlqpOGwei&#10;r0qwPc9Nlnt9Tvg8gVdtvkeacj5W/wBnn8KAOL1H4KeHdbnlubiygaaV2kZ/MclixLEnA4OT0oAu&#10;aP8ACjRdBGbW0hQHP3i2D+EijP4UANh+G+iQyMy6dahz1byoTk/jJ/hQBrJ4O02EYFnbj6QQ/wBG&#10;NACeKgYLaHBUR/bLMNGdwGzz4wQqqvpnoaAO6VcZ8pV467fNGP8Axw0ARvO4xmQqP9p3H5Epj86A&#10;LNpI9xkRqZPXEkTf+zZoA0YrOdBjyXA/2WjH/s1ACGwlyCyEbTkNNIrBT6gKT+tAHNeD7i02zGSU&#10;SSpcThn6KMOeP7vFAGd41/aA8NeAG8u8vY/OC5EMQMsnOCMpGGPOeDigD5p8SftyW8RK6Xp88p7P&#10;cMIk/wC+RmQfitAHz34g/ab8W+KSwWdLRGPEdsvzfTzDz+maAPdv2M/iFe3t/qNhqU8szypHPHLM&#10;4b5lLpIqt64MZA44DHtQB+hvmBhkEH8aAPHvHWoG5spiMlDgIi/KSN+0sSeoJOQehpoips/RnReF&#10;7oraoRbvuC4/hPTj72cVtVOTAfCZpWa31F5JYo9j26fKDlh8xzkdPrjj0rGJ2dSxrN//AGTZzEkN&#10;F5ExRv7vyZwc9s5AzSKOw0+ManaRBuQ0a5PsQKAK8bz6YNmwvGv3SpG7HuD/AEoAQ3c2oErArRjv&#10;I6Ec9xg8/j0oAguLAaaNzTyBjycHqfYUAUl3y8xi6fPckL+W7GfwzQAs1tK4+ZZAMH/WSLt6H0JN&#10;AHPeC4biQ3Sh44SLmbAVS/G8+uKAO5ngu4lOTHKPQ/Ln+YoAxnD2nzlZoR1IAEi47/dyB9c0AWor&#10;n7QMpeL/ALpA/XmgCvJA8vICSD+9EwVvzoAyHjWL5pI1wP43V0Uf8CTK/rQBoQXUjYEZKuy70G4O&#10;kirx8hB9MYB5wRmgDF8PeIItZuJLv7w/1cSoN5AT7/Izjc2Ov93FAHpNhPJPnzEKH3IJ/SgDUFAB&#10;QAUAFABQAUAFABQAUAFABQAUAFABQAUAITigBiTLJwCD9DQA/NAC5xQAUANagCNvpmgDOvdNjvRh&#10;1yc9RwR+PWgCi2lyINquVjPUZ+bHsev4nJ96ALEehQDBKK5Hd/mP60AXfsMP/PJf++RQAttYR2f+&#10;rRV+gxQBYUqnA70ARSTLBkuQPqabGtTlL9zr6vHH8kfR3/i6AjZ2/PIznjPNFNnNiFYteFI1SD5u&#10;ZFYqzHkkjufetKisyMM7x+bNm8v47LmRto/X8qyOszRqnnDckMjL/ewMn6A9fxoAki1uJeHDqfRl&#10;wfyHFAFLWL221aB4WBYOMYCZI9CA3GQcEehoA53wtq91rETW7oYpoGEcjPyxA6Fcddy/xdiTQB3e&#10;nacmnKFjXC9eeST9aAKvip/Ksbh+6QyN+Sk0AW9Lk8yCN/WND/47QBq0AFABQBXkjEuQwDD0oAxG&#10;sZrHP2YgqTyj9Pw70AT2usI7bJMo/oen4H0oA10fcTxx2PrQAx7lI+rKPqRQBg6pdDUMQRYO4jJ6&#10;jAOetAG+p39AOvNAD9oFADTtI6UAc3plxFbPKMhW3twTgdqAOhcBx0DUAc5HqEdk8qyErmTgbePu&#10;p6CgCa+1QoD5TAseABjr6/h70Ac5LBLqA8yRTIp+6SkZ47HG0EZHPWgBIIZnDGPcw+6QrEY9vLfc&#10;v4gZoA4W78PS2rbrNvLbcW8tkBjLf7nSNu+6Pbu/iBoA2bDWZLsql3Asd0yjLqxjMmOjRt0I556c&#10;5AGBQB1aRyXiklRMF4ZX4kUezdM/hn3oAmbM8fzkywg87uGTHqepA75yfUmgBl0jOBG/zq3zW57l&#10;lBbDH1IBH+7mgDKhUJhMblYfKpOCw67M9iD+dAFiSRZTnO9l4Eg+WVP9nnqPzz3yeaAI5ZEVt7lS&#10;/wDeKlJf++1oAjluQTyGV+xMzP8AzWgCtFCJmPyIxHJO1QfrkBWH+9k+uKAMu11WWy1kAljGto29&#10;C2/G6RcYY8k0Ad4YY4byUlVb92jEkDrlh19cKKAK8zSLFJPkGaZfLi7BQ3A/Ug/hQBpWsY+07F6Q&#10;xAY7Bj/9agB2pM9w4tlO0EZZh1CngKPrg/lQBsW1slsAqDAAx/8AroAuLQA+gAoAQ9KAOem1cE7I&#10;kd/daAFj1xM7JAY3P8L9PzoA2IZVlHykH1wc0AWAaAAnFAC0AMZgvWgDCXU5LnJhj3YJBJbHT8D7&#10;0AON/cRcvDwPRgf6UATWmrxXnQ7W9DwaANSgBjjcDwD7UAQzWyzDDgMOwOMCgB4QR9/0FAGXfQi5&#10;jdJcbWyB9DVwOevE5bQ9e3IYmjdpYPkYqO38J685GMmqmOLtEp30MkUhubFHjm6yRsoEcvs2OQ39&#10;2Qcqeu5cqcjWOxqaTqsviPqWhI4aLjzAfc9s9iO1BRPqPg2z1JcGICQZZZh/rFfj5lk+8G/nyDkc&#10;UAco80mizmG+bZvZfs9yowCcY2ydgx6EDCsOwoA1PsjGRUljUtjKqRkD08qTqo7gfw5wOKAJpFa7&#10;YuBl1BQBiUmA4JCuOq8dD944zQBXdWuWDA7pRjJceVOPYleG9hgigCnMPJJkIwUyzHHKjByzL2bG&#10;fnU4PTbQBy3hm3e93ag4LPOflX7xVFOE4G1h69euD2oA6qXS7h3AWN+ec4bP/fwuWH06UAdVoNk1&#10;o75BUbU685xvz/NfyoAtXMotrmMttVSrc44/OgDHN8kVuVLAFZ3zxyAZGII+o5zQBR8f3yrbHBys&#10;sbxZAyP3g29vrQB3NlfwzIu116dM4/SgDRHzcg0Acxq8qWcySSAlNrKcDPJ6cCgDlIbCG3SFUiQO&#10;scalxErSFyo5BPsOc0Ac/cWSnVYG8qHEkUsZDwAFnBWReR/EFR8UAfDn7V2jTadr0U4ti0VzAA2y&#10;NmzMh24LJ8zDaONxABoA8f0j4O+JPFEZW00iZRKCFlmHloOOuSxOPqDQB+tfhIXegaPaxXKhbxYV&#10;iKqQVMgAAycDjI5oA6VdHjdACSWOS0g4OTyfwJ6elAHCeIJRpE8Fyk8wEbGKXCqQFkxjOVPVwg/2&#10;Qx7UAdDcTecP3zo49JYh/wCyigCntgkYDba/L0PkNx9DnilYCxJcRT5Lvbt7NCx/+vTAq74o/uFE&#10;9o2liX8lI/GgDlPFKCabTlzG/wDpoOHdyP8AUTf3jz9aAPS7bUorHKtGY+eAoOG9xj+tAFK6jjJ8&#10;4weUp/5aoMSfjjqPrke1AGjb6hJbDLr5oPCunUj/AGsnr+noBQBFJdW0rZkt2z7oD/WgBk2pCHCw&#10;Dy07hVAb8B0oA5Hxna7tLuTJGp3xSKHlYMQWUgEKRgHPTHegDditIrNF3ARLn78LEKeP4gM0AXrq&#10;3e66mGUfXZJ/32px+lAEKNLaDa7Oi4+7J+9U/wDAyNxHtQBCiW7kCW2jcdmjjUjHbOTkfTtQBcjG&#10;lk4RUVu5CFT+JAB/WgCUWkF0cCZ2UfwbyR+pzQBzN9q0EupJa2+NwtpMBV5DSMFyfUfKPyqWB+Xn&#10;7Sngc+EPE8zBAReotzGcYBZRtkA7DaduP96sZAeC+bGpGWIdz8rcbw3oM5H6HFEAPsn9lL4K2HxF&#10;W/udcsppER4/sskheONkcMXVVUqHdGXLOwziQAHGa0A+wJP2WvCAXB05CO+Xc/zamgOj8L+DLHwR&#10;bNBYQLFEk0olTGdylyVJHftVga4ukh1ONLW2xm2mLEgIPvxd+f1oA2pdSkfjzVUf3Yl3MPxOV/QU&#10;AVmtBL99Dn+9PJuH/fBOKAMHWUEs9uruJSwdBbxYVWAG7BPtjNAHj3xv+M9v8Mbdoi4m1KfPkpnK&#10;pyRvCDACqcgE8kgjPXIB8K/Dj4oX/g7VopxLcahJcyhWt5DvEzyHPyIc+XIMfI642BOfk4oA/X2y&#10;vrpo0/0ZU3Lkr5g4JHT7uD9e9AGV4ZLTXt88pG5J0QAY4BgibnGPWgDyz4h/F+w+HghjvTNiczyj&#10;ylySIgOCcjAJxz+FAFP4W/tD6B8QdQmtLc3Edwi+YWuUEa7CSdqncRx1x+NBMj2e61a1uZfNtZ4n&#10;mQfMiSKxZARk4BzwCee2aBot6g3kOlzH91sI4/2WI5+o7Uypq6OH8Q2sa3bzlYhG58l/lwxJH3tw&#10;5BBJXPsK6Iq550nZkPhUvHEUlVjJaO0YYcSKOCucffBUjg9cYrlnuehT1R1SqyHzG+63/LWHKY/3&#10;1HU0wL1zZz6lGULRSxMMjcDlh6/KQoP4UAc3ZSXmly/Y7iRBGwzHIwzlR96M4wpwOmQSRnvigBNE&#10;sF8LO1jcEyRSJiKaQ5LAceW/bK9B6jFAEPhydrK7W3lz5C7hZMSeeBvU/wC70T/Z+lAHrIcAZJ6+&#10;tAHN+M7j7PYSsO+1f++mC/1oA2UjFqqqBnYmBz2AoA818f8AxJ0fwZLBFf3UUMxZHAcnJQHkjAoA&#10;4LVv2pPDOkzSRSTO4QBTIke5OgPDA/7Q/I+lAHtXh25F7C80ROyVmdGxyQwGODQB8zftF63rPw+0&#10;u4fRZjCpfzyyqCwjYnzVTIOCDh/X5+OlAH5bSXDXUpupHeS7mYZuWdnmkJ52sxLO/suSB2AoA968&#10;Efs4eIfGcQnMYsrVv45R8757pEflGfU5HqtAH3n4B+A8Xwv06SCyuJjI8i3TOTl3lCKmSPuBiiCM&#10;7FUEDpmgD2C3vIriKObc7blLf61wgx97dlscHj0oA5qbUptdO3TrU7R1ndiqD1CKMFz65wPXNAGr&#10;onhs6N+9+z+bdNkCZ9uVBOcAqFCL6ogUE5JySSQDrEtRY5mnYMwGSeMJ7KP8cn3oA86vNf8AtD7r&#10;GKJZ2Jw+wYX6uOrdyoyCMdDmgCzF4fW8KzalJc3TqQwxlYkYdGRFIwR68kevNAHUahpXnQSmJ5FL&#10;Rt/GWDcdSCSM+/WgBnhQXYsLVQyHEEIyVJP+rX3FAHQfZbjqZsH0CqB/LP60AULu/mtY2FwoAw2G&#10;Tp070AZfgTV4n0+DMnO1uvH8RoA7qOdJfusD9CDQBJmgD8pI/wBmLXY57lkvbNVe7mIV0ZiFkdmG&#10;TnjrWYHrPgD9jySO7abxAbO7g8vbGiQ5w2epDlkPHfbmgD618H/Dm1+HkckGkRQW8Uj72RIVQbzh&#10;c/uwuflUDnP5cVaAXwut3FLeHEZzck559qYHXG5vI+BEjHn+Pb39MGgCay1EzuY5FKN6HHP0PGaA&#10;OQsdNS71S8LgHiDHXI+TqCCCKaA6f+xFzkSTj285yP1JpgKdIdfuzuPqqN+pXP60mByo06ca05Ez&#10;f8ei9UT/AJ6t/s0gOsaO8j4V4j/vIc/owoAf5V7/AHof++H/APi6AOM1c3iapYjdG3yXGcBh2j96&#10;AOw+03Mf34gQP7rY/TvQA4awkX3ldT6Fen5UAch4pmtNZmsd5BKXQ4II/wCWUvrxTA6FdMsGyNsZ&#10;9sg/p0pgKdO+xgtaHDehOQf9nHQUmBdsLRocySfPK2Mt6ew+n60gJb/T1mXAGH6gjjkUAefPe/2v&#10;DqVsMCR4Wyp67nhCkfQY4oA/HP8A4QfWIzsWwuCEDKzCLrzgc8H0pMDoh8JNcnCFdNvyWXqsKn+Z&#10;BqALz/BHX9ozpWoE+piQH89/H17UAfo/8KdHm0DwzYWd0kUbwwbTFIheRTk9w33ua0A3/BdvdDS7&#10;MsZGP2aHkmXH3R/002/pQBdu7eVhsZioPUJM4J/H5sUAVItIMQAxKAv3T5pJw33snbk0AYes6ZBa&#10;z2MgVmZbuOMZkCkKI5SOdoJH40AehahcOsRCFPMLKF3TscAnnnPpQBw7a/OI1McNuHkjjZWL7irO&#10;cMTuz09KAOm8J+KHZwkjoFZ2VhxyQinfwB94kj8KAOo8PXSXd/euhypEA6YP3WoA7C4uFtlLscAc&#10;nmgCimt28qCQOPmBI57DqcUANi1mG4ZVVwSwzgUAaw/zxQBzXisboYuf+Xm29P8AnslAFq7u5HmW&#10;GJgPl3OcUAOWG8XkSIQexU/40AZ15aPe8T20U+PUj+RBoArRaVHCNq2SAeilQPwAUCgCRdNGcrZx&#10;g/3iVJ/9Bz+tAHOeEp5NKjn81cRm7uSWHG0ea3OO9AHxX+0t8J9f1rxMLvR7aeWC7to/NZG+RZom&#10;dSXGRgFPKxjuG4oA4fwx+yz4s1s/6Tcx2i55IZ5WI9FO5VB9irCgD6G0H9kLTdH2SX11PdOOT587&#10;KpPptgMQI9jn3oA988OeF9O8JxiCxis4YyuGWOEgNznk5yeR3z+dAGtcQQyDGyzOfWEmgDI8RaY+&#10;pWciW4ZRJt3yFdvyq4Kqg7DP6U0Z1Nn6M1/DEd5DG8SvGQjsBvQ+in+Ej1raocmC0RAvn/2sVErE&#10;/ZEbZgbOZGHQYPasInb1E8SaLJPYzxeWD5kcoPlsUXJBPKEkMT3J60FFDSYDYwRhgYvlUfLuiDYH&#10;+w2P0FAG6JpQOOF7Yuf6Y3frQBX8wyf8tWz/AHd8rf8AswFAFiFWhO7BQ/3xHlvzcsaALoltm/1k&#10;kjseu7cP0AxQAsdvalvktc54LeWAcH36mgDB0W3tw9yGsywM2SNgbqAeh+tAG7HFaK4A8yE9gGZB&#10;+SnFAGklvcLzHMrjPHmANj6FcH8yaAEeCfO6SKKU+oG0/rmgClLFE/M1oUb1VQf/AB4YNACRXSZ/&#10;0e5IP92Qlh/49z+tAHG+MGktoGVIyss7BI2j6NI2fmCjGGVdzhs7iAPm4oAv6PCNOiWCJxtVQAPN&#10;lTnuevc5NAHZ6NGy9ST/ANtmf+ZNAHTUAFABQAUAFABQAUAFABQAUAFABQAUAFABQBFsBBB5B7UA&#10;YtxokEnPl4OezMv/AKD1/GgCNdJZOY55F9FO0j9Rn9aAEa7ubE/vl8yP+8i/MPbaCSfqPyoAkj12&#10;DBYlkHcujJj67gP0oA1rWdbgbkbcp6EdKALVABQAUAFABQAUAcze3klw/kW+A38ch+6g9B/tGgCd&#10;NHhYhmUsexYk/oeKgiOjJri7isVCuQmei9+vtWqFX1RxujS3F080SjyAJWbdjcxBx24x7H5vpVM5&#10;sO+VW82dhZ6ZHE3mHLOerMcn+mPyFZM7EjXQYJOc0kUxzVQiGX7poA4q5/4lOpwSLjy7pWib13op&#10;kT/x1ZM++KAO6HIoAxfEePsVzu6eTJn6bTQBPpRVbePH3PLTH020AaVK4BRcB4pgLQAUAVLu1S6G&#10;JACvvQBkJoEDdC5A6YkOPyBFAFlNFt16xg+uQT/MmgC1FbpbriPai+gGKAPM/i38Ubb4RaW+qXcU&#10;00SSJGVt9m/MjBV/1jon3iM5YcZxk4BlgfHus/tt3UDHy9NWJcZUvNucj3UKFz9GNZLcD7d8L6tc&#10;eJNOtr+J0VLmGOWNfLLYWRVZf4x2JrcDXl024n+80Ln/AGov/smoAqHRJB1ijb/dmkX+lAEP9gyx&#10;j92QD6eY4x7ZO/P1wPpQBSfTJoHLSrIwA5Mbo2frujQn8KAOu0+9huF/ck8AfKcgj655oAzbW7W0&#10;mlSfCbn3IW4U8dm9fagDGluPKk2PxhpMtjj5h8pB7gnjNAFtJbW5tkhuyuNi5DcAEKoKhjjBB9wT&#10;njoaAOaghufDE7CImS2cg+W5ywBGMxudobqBsc++/jBAL+geJYNWjnt1Yrco8paGRSsnzMWHB4I5&#10;6qWHvQBuSXauluRwYXXzFALFco6jgc8kgfjQBE9ml8ztAwY5+eJugb1J5ZfqASKAKk9pOPkELH3x&#10;HIn4EsjfnigCo+h3LDhW/Elf/QJHoAjXw/dW4yFV/ZJGY/k5Uf8Aj1AHN3d89nK4YEYQrIMAEZUl&#10;ekj/AOcY4D0AaNjbfar63OcyPbtKwPoHXH/j2M/7OaAO5sc3UEs5GPN3EDvtAwufwAoALxMWUZ/5&#10;5iJz9EZWP6A0AWbIgXMmTgsqNj8MUAO84Q3j7xjfGgU+uGfP8xQBvA4OO1AD6ACgBDQBUu5PJjdv&#10;7qk/kKAKWkRhIE9xu/P5qALkkCzDay7h/tUAZUuhQuRhSpH9xiv8uD+NAALK4i5ilyPRwG/UFcfr&#10;QAxNSltP+PmNRj+JGLL+ZAP14496AOghlEyhh0NADZ+h9cHH1oAx/D2fs65687v9/P7z/wAf3UAb&#10;eM0AU7zT4737w/z/AJ9MH3oAxzp8ljzBIVGfuSfMv4Hqv4lvTFAEi3F3D96NXH+xJn/0JEH6mgBW&#10;vrpvuQqP99z/AOyI386AENlczj95Iq/7i4/Vi3/oNACDRN3+sklk9mKlf0VaEwkUdS01rd1uYSNy&#10;Lgov8YHb8O1apnHOJPZ+J7a8GA+JB95MFmU+hC81LRcKttDA1oRXn7+N2guE4WYxsqtn+Bg+AQfU&#10;4Po3apsdC943dG19blhbzYiuQMlA25WH95T3B9wDwcikU1Y19UtYtQQwzKGQjkEZz/8AX+nNAjy6&#10;Sxn8GKVcvcaaOjht0ttzyfWSMHuMuv8AdK5IAOkt9Uh1QKyulwgGVmgYMw9yozj3A3c9QOKAFmut&#10;/wArOk+eisPLm/4Dnqf++KAON8QE6tLDYRhyzjzJcNiZYVbnBOA4ZsKuccbuG60AdjHZ+euImSQq&#10;MESAowHZS6jPH+7QB5h8dr648L+G9QuLPfBcpBlJlkJWNgyg4LZP/jtAH5vf8Lb8Tf8AQdm/Nf8A&#10;4xQB9TfsveNtW8X3V5DqF7NfqsaMqYjBXJAydyRKf+AnNAH1dNp88W/qGTDfNj7vQfxEf+PKf9h+&#10;pAMDxFC6RwooZXa5tiuCAGHnITtYsF3egZQT6UAd0kisPm8sHofMhZG49X6E+44PUUAMJhbqbc/S&#10;7cfoBQA1pYoRlXgX/t8Y/wDoSmgDR0xd8iYlhO3Jwkm8849hQBleP5FsJbG8ZWKwXSZbsPODQDP4&#10;yigDc+3RrcLLy6+XtLICwDbs9ACaANB9ahx92T/vzJ/8TQB5jq3ia4vHeKB8LHIjeYYyvQg7ct0+&#10;vagCq/iae7kmVJzgScBFLfJvbgFEYdMDrj+LfzigDutKsW1mzmilV0E5PDfex5ajd/31QA7R9daS&#10;yRnH+kIfLdO5ZeCv5UAb3k3cn/LRB7BMke2dwoAb9muh/wAtU/GIk/o9AC+Vdp3if6oy/wDxVAHF&#10;eKbSe8msfNhg2/a16MT/AMspu5jH5frQBsXkU2npv8t0jU5/dyqTx7OoH60AayWVxbgBXDKAAN45&#10;GP72CQ34YoAxr/SzZfM7RbnOBhWAJ9APMxn3+tAFNdPmUf6mQk98J+mZgaAJ002SH5tkwI/uCPP5&#10;u7H8qAMTxTbRW0Ct5EjFrm0Dbzu4NxHnI3OPrwKAOmlmtoxiLzIT3xE+39V20ACQGQbkWCcY/wCW&#10;fyv+XI/NkoAe1q4HyQTx+4dD/ORqAM2RGjPzbc/9NFaI/UypuUn14HPagCaCWWbIBdx2EMkb/nvC&#10;0ALFC6cssyH1aOE/+gMaAMeDUGj1OUoySmO2iLIF2yFWkkHyj2wSaAOR+MvwUsPjpHaebO0BtJSx&#10;eMDcY2Uq8RJyB1DdD8yigCx4F/Zu8N+ADuitBPPhQZpyJW+UYDDdhVJ6naBk0Ae8xRiJQqgBR0wM&#10;D8qAHkE9DjmgDEv9O2OZo5BGx656H60AeaXFrJquswsh8yMWsw3O+xQ3mw8gJnd9G4PTvQB1XlsH&#10;2ruYfxCBURM/7TMeT9KALsdq2PltM/8AXR0P8t9AHM6pDJHqNirRxRBmlH7skn/VO39xfSkwPyr/&#10;AGifDc3hfxRdwyXiXpn2yk9XgjP3IGUfdKrggrncCJGwXNYsDB+D7anB4lsZNGVZ70ORsdd0aQHC&#10;ylm/5ZcEDzOMFgili5jbWOwH7RW2tKyAqrMBjlVyp+h7j34qgOP8O2739/qRwyxm6RuRglvstuMH&#10;/Zx/WgD4X/bJkjs9RsppHSNBa3UYXdhfvwgY/wC+jmgD4pjuInlUrJvcKc+XJjjOBn8qzmB7p+zb&#10;diw8UW6qCpeC5iyeScxmTGf+AUogfr1cgN5EbjIZgwPuo3D9RWpUXY5ddKXXI1Rx9+EzccEPMScj&#10;6EZqkctWNzjtMmn0XVTFK26d4VRZeiyPGHdFK/3nXzOf+mecj7p0exlDQ9K0/UIYt7ZAif5s9lP8&#10;Q/76rE7Ty3496/N4E8M3+qaZOY5YVj8oqVK5aWONuqt/eoA/N+/+PXiTWIxFLqE/XcvywkZHptjz&#10;QB9k/s6fEP8A4XbpktrqbXD6jZnLuwQJyxMUkZQkk4xuDquG3DFAH0gsq6xA1reFYprbG59w4c/6&#10;uZCQAASMAnHzBoypU5IBY8PavNr4e3mPlyR8EqDl/wDbXeuArdR1PqooAi8UWNwi2sSzFlkuUVy6&#10;g/KFY9RtHUL2FAHXfZrs9ZY94JP3DjoRz81AH5eftdN9t8SRJPIpkis0UYXC/Mxb1PrQB8t3FpLY&#10;DygSiyfxr9w7uMfXn9KAP3k8KLssLUE5Igi5/wCAgUAY3jvw8viGykj2hiA3BGQQRhhjI5xnHvQB&#10;5N8KPgN4c8Cxx3enW2+YgYmm/eOvXaF/gUrkqWQb+AGOKAPctXkEpihX7+9G/wCAqwJoAzr/AMVp&#10;G4gt0M9x/EqcrH/10fgJ9D8/fZQBxWi+EReXUslxIJVJ3+QrYt43bjA4y+e6sNhPO3PNAHsMICqA&#10;BgY6Yxj8KAOd1rxHFpDiM7pJXB8uGMZkbp26Af7TlVHSgDzPxlFNrdjcfa5xbjy3228RDOOOPMcH&#10;JweSEAUY+8RQByWu/tD+EvBly1vcXIj+y7o1SK2ncLKjskoBiiZcgrg4Y8jrmkBzd/8Atr+FrPPl&#10;C9nwQMJbFchjjjzWj/XFFwPY/A/jKL4h6cNW0tWWCYOCk5CsCuR/BvX/AMeNJgYp+L+meE4YLbUL&#10;q0t5ntoZEie4Cv5bKADyoPVW/wAakD5E+PX7Sc815EPD2rLFax27mfytsvzgjADCOQZxnqRnpjNN&#10;Aetfss+KPEviG5vo9fkupYVRfJa5gMILbmB2kwxhuAPWrA+rvC1nG1ooKJjdN2/6aNQBtPokDjhA&#10;Pp8v/oOKAKx0dFGUMg+jf/FUAYfhy3R1uY9mR57rg87vlU5Y4oA2Wtrix/1LB1H8D5yB6Aj+tAEk&#10;etRgEyhoyM5DDgdP4vun/PegDF0vUbaGW42zIcuDjepHPoBzmgDa/tqMk+Wkjc/3GA/AkYoAzb64&#10;S6AW4QxEEMjO2BwefmUHb1HDY3fgcAHOafeRG9mVrxRlEOUKA9OmSSSPwFAHS+dAf+X0/i0f/wAT&#10;QBFNJAwx9rkfPGFKnOeOioT+X8qAOckuLdtRxmd90P8AccdGPfC0Abpngi4zdL/2zc/rsb+dAEuY&#10;P711/wB8P/8AEUAc5qFjFLf2z+RN92b/AJaL/sf9NaAOgWzVSdlvcg+olQ/+hSmgB2JU+8bmMe/l&#10;t/6BvNAHKeJL3MlovmBh545lgf8AuSdWOwfoPx60Ab6yovVrQ/T5f5Bv50ABKzH5fIPtHckH8tgH&#10;60AWgscX+uW4j/unJkB9cGPdjt97bntnnAA4XMC8rdOCOgYf/FKD+ooA4S1lH9p3LO8EhaKH7zNF&#10;6/xAOPwzzQB0wniU5CwA+puSyD3I7+3HXHI6gAugLefeWSfHTYGRR9CWX8Ov+9QBKNOI5W1wP+mk&#10;xz+hb+dAD232Xys0MAPZPnb/ANkP6NQBzXhAxXenWkgSedvIi5YbR90fw/KtAHb2zXKA7YI09MuP&#10;/ZVP9aAGyXFxGMvJDH9eg/EkH9BQBxHiVheSWrtcWrlZ17A/wv230AbRVJeC0ZP+zaM4/MEigBvk&#10;xHr5Z+ti9AAsMcbBgYkwD/y5OPTuSKAMLRNS3anfA3UKDbb4+6P4W7F8igDqb2dbpCgvoRu46If/&#10;AGegDjG8NQhVAvsusUkQwBg+YyuRwCRnbjIORnIoAbpfhz+zJ0kN6BsyP4vl5+6M8Ef7Tc0Ad+bx&#10;P+f1PzSgDjvHF6pgi2Xaf8fll3X/AJ+YqAO1s7q1sv8AltG0jfe3SLQBq/2xaj/lvH/32v8AjQA9&#10;NRgk+5JGf+BigC7HLuGeD9ORQA/dnj1oA4O3P223uox1WeUf+Pk0AbsmtQ8D5t5/uozd8c7QcdO+&#10;P50AZyTPb2qRrzLKSEzwRnOTg88DJoAnewi09NxXzdo6sQxz3OCQOfrQA9r9Lb5zA6rgZbaoA79m&#10;J/TrQFrmoZI4k8wKcAZ4681VxcpyXiGaa7tJZc7EEe9Qv3vxpoTiUtEsXaX/AF0n7yKJxyv/AAP+&#10;H/dq3E8+MOVix+H/APias7zStm1ReSvaRj2VfWsnE9OrHmiber6PCbaUruUrG5yGb+6fXipFFaGJ&#10;4fuVazhIu1yUHyyFWA/AYP5mi5Vjdt9Okb5x9nbP8axYz/48fp1o5bhY0vIuh0kjH/bM/wBGo5Qs&#10;Gy7T+KNv+Asv9Wo5QsVZtTurX76WyDsWnYZ/OKjlCxlXni6O3XMs9lGO5NyOPzUUcoWOQ0bxZHa3&#10;N2bi7tEDSr5ZMoCsNi/xEgfzo5QsdJP49tLPCzujq3Ro3Eo/IAH8g35c0cth8pVPiHSZmCxSOGJB&#10;xCkzfntQgfjTDkLEuv20JwJboHt/o0zDP/fqgOQU+LpbZtgWSc+9vNH/AOyNQQI3iZr3ibTrogd9&#10;sOPyMm79KAOLS9mv9SVorW5hSOMmIMYiJJHOGJjeYNhFVQCn9984oA7OHXL+4yJ9OlZV+6wktyH/&#10;AA8zj6UAa3hjUZr1332TWg7bimT/AN8Ej8j+tAHbDpQAtABQAUAFABQAUAFABQAUAFABQAUAFABQ&#10;AUAFABQAUAQyqp69PSgDFl0SPfvjBRj/ABKcD8R3FAEJuLrT8BwJB6qQp/I9aAJV12N2CPujY9Ny&#10;lf59aANrfhc5yPWgDEk1kTMUhUyMOoHGPx6UAL9vnj6wkfQqaAI5JJr87QrIg+85+Ut9KALTeVo8&#10;XAJVeQfUn/8AXQBTW1n1DmR9qnoqcH/gR659QOKgWxctNOisc7U+Y9TWiDcy7X5L+b/cj/rWh503&#10;yzt5I6YGsmepHYmU1KIQ4jNUMiLjOBQBx3j8Lb2ElwTt+zlJz2ysTiR1H+8qlfxoAvL4gtWAw43E&#10;A+ueO1AGV4p1cTafdLGkhzBKMhDjlD3oAtaVc3At4AIScRp1ZfQUAflH44+KuvRavqUUerXcSxX1&#10;5H5SyOoXy5nXEWP4OKwuBy03xj8QQptGq30hHODPJRcD9UPg/qmoav4f067kfzZJbaNmMmSxJHdu&#10;59zWyA9DXXPs5xcK0Tf99A/QjimBtQXaTcg9aALfWgCNwR0OKAIJLtIxksOOvNAGM1/Je/LCQB/z&#10;0I4+mPWgDyD4+eEDrXhfU/nd5YoDcR7v79uROuB7mMCpkB+OfmG7G5hliMsT1GeayW4H65/skeID&#10;4i8I2auf3lo01q3sIZXEX5xGM/jW4HvE2riZzHCpkdeCeij6mgBTZXNzw823/ZQcf99H5qAEGgW/&#10;3mH73s5OWz6g0ANW2uLLIEnmj0fr+B/x4oAqfaILs7Jg0MuTjPyt+Dd6AJ5ba42lGMciHgeZnJ9j&#10;jj8aAOZkg8pjkFWj6qDnbn+6e6+q0AWra2dR5GQGJPBO9OxKc/d4II9j7UALJEbVtjgRgggITmI+&#10;3t9aAOY1jw02oKjoTBOoIQn51I/uq3ofT/CgA0fWjf745iYLmEbZAf8AWoMfK2f44ie/PP0NAHYW&#10;GqCKZnZSflCkqMncOuMdQeufWgDd/wCEgtlHzyBPZuD+RoAd/blr/wA9k/MUAX4rmOZNyn5B3oA8&#10;U1zM11OV6SKGH0XigDX0CYC9tS33jZSKPwdT/SgDubE+ZbtCf9YoZSPTqB+mKAL2mMs8ATuqqp+o&#10;FAGDY/6MYC3VGaH8jigDpbyyjvlG/oCMHuCM0AUrCWS3m+zynedpdX9sgY/WgDfWgB9ACHigDE1i&#10;XyoTjodo/M0AacEKwKFXotAFmgAoAjoAay54xnNAHOXNhJYkvbHJP3kY8N7D0IoAvWd6t+p2HbIP&#10;vK3UfWgCC1kTT5pIyMK5DL+PUfnz+NAHQCgB1ACEZoAqzTLBySoA65oAp/21b/8APVfzFAE0eoxT&#10;D5XDfjigCtLq0Nv1Zfw5rFMDOWJ9ZOWJjTso4LDsSfQ+lbJi5StP4chB3QfunHQpxk+/r9K1RzSp&#10;dSt/ac+n/LexhkPHmJyv/Ah2p2M3V5DkNb0i38VSJaWRCYO6SeM/6r2Ujo7fkFBzyVrOR0UqntFc&#10;0bdzpbLbXLMpJAS4UlUk9AT0D/5FSbHZR6ZMeBM2wgfKcOffLHrQBwureAp0JuLSVPMGf3RRRGw6&#10;4/2W/wBr8O9AGdaawdOIhvwLaYqxCMAIzgdFP3W/4DQAeGrRrsNdyqRJMdyJu+ZIl4iMZ/u4JIHY&#10;uwoA7C3vTBIryZJRdrt3APST8Oh9KAGeOfDdt8TNMudLeQrFcoY3dMEgZyDz7igD5M/4YUtP+gtc&#10;/wDfmKgD274Nfs+2nwXlmngupZ3nQKwkVR0Oe1AHtV9A8UiyoMjBVl9QKAPMPEKQ3V1ZQrwkk7fu&#10;ZVO1isUhyrdeCM8cZoA7KKOWPO5ZRycESBwB2AXPSgBDI+T80nHrbY/pQBzUXi2KdmR3fIdU+WDd&#10;y5wM8cUASHxDa3SbjMm3IB82LYDwO4FAGb4m8mTT7iWAQExr5sflPtO+P516+6jigDdFs0oWR0Zi&#10;VH8KycfUUAPEAf5fKbnv5Df4Y/OgBbTSnQnaij3/AHa/oDn86ANNdPkXs5/3ZQv9aAJ/sU39yf8A&#10;7/f/AF6AOUtzB4e1LM8TRi4XId/m/eL/ALXb5cn60AegrrdvkAMHkOQdnzEY+lAHON8UNKjJXz8s&#10;pwUCksCPYc0AQr8SrSX/AFSTOeesbD9SKAKE+vTa21s6W+0RT78NKgP3HXoT/tUAXb7xLJdW8yPb&#10;SKdhGQVbdkEcbaAJv+FhW0DlHiuV75MEgHJzwcYoAzb/AOIGmzyRmaXyVR926X5R90gD5u5JoA09&#10;H1S18Q4m+1fM2flSXAwO2PWgDfNu6n5Lk499p/nzQBzHiIXEptYW2SCW4jIZSVP7rMueOD9zp0oA&#10;7iwvRqESuRjcOhoArS6NDK3mEbH/AL6/KaAF/suRP9XNIP8AeO7+dAET6bJJjdMxP5D8hxQBn3mi&#10;yTD/AJZSgdpBg/gV/rQBTytnwRLDjupLR/px+dAHLpam71SaclZiLW3UFCFZcSTnPuee3pQBqyhY&#10;ny6B8/xsNjn/AHSeD7nrQBpx60LLGCxB/hk4I/E8mgDYi8RpJ1ST8FJH6UASNryD+CX/AL4agDFu&#10;7lbpw84PlA4jjCkkt6kUAUXibUdRjQjykEE3y5+cjfFxjsDQB38NqtumyPgUAXKAPB/jnfalpen/&#10;AGnSYlmvozKIkY9GeJ0yo/ibn5V/iPHekwPx8ttPv/ENyrnzJr27fcVcnzZZX5LY6/Mc5J64PpWL&#10;A/UD4D/BqP4cWIVELX94V+2zkYEaj5zCn+yMbcjqTn0rWOwH1YkaW6gAAKAeB0qgOK0/VBdXN6kI&#10;yfPUbvQ+RFQBa/sm3eeKJ0R/LDs5YA4z9fX+lAH5zftnWsC65ZyQKoH2HaSoABxK57VnMDw34M3X&#10;2TxPpR9bhx+cEtTED9otXTFuJOyFH/BCGP8AKthN2MXT/wDRZUQ9FeSM/TO5P0NUgtc4/wAfwx20&#10;8Nx1aI7xzgjawDkH1EbyEfStehwydpL1R0cts9oVbfjcRskH3Wz2kHf61gd5598WfBUnxF0G80qJ&#10;1ikuPLEgI3KhWRZCyr97oinHod1AHyrY/sT3V4Nx1WE4/uoTQB6/8LPgbJ8C5Z737Z9pmlRF8tBs&#10;3IrElSP4iM5APQ59aAPe5tLbxH5Wqwj99GMxqeNyfxRsPU+/3WC+hoAkvtQTXEjvNPz9qVSyp03A&#10;ffikzwM+/Q4NAFaDxE2tXNmRA2Ck5KErlGUoAjehU7gc88UAdy0txJykaxAHksSc/wDfP9aAPNfF&#10;fwh0fxtL9p1TSbS7nIx5jKpbHr81AHIw/APwlppDDTDAynIKIwUH6jigD2GM2lptjW5dVVQAvmHg&#10;fTrQArzQtxDdN5n8IZiVz70AcdH4sHg24ktpo22y/vII4zuLMeJVUDtkqy+pJoAuP9r1R2luS1uJ&#10;F2xwIw81h7uOE9SB260AdZpvhtLWNEPyR9oo+EH1/wDr0AO1DxHYaJuMkyQqmA3zd+wI9T29aAOf&#10;M+oeLjiAmztu7suJmH+yD90HsTzQBkXkWk+GNyu0IkLKJJrhwSzHgAsTkvjGB6YoAuePEmg0a+aP&#10;yVjW3lwVBz900Afkd8W4G03xDqkDBQYb2c/LjnzZDJk47/PWUmBh+EfA+rfEC5mttLtWuTCiyPgh&#10;QpbIXLHgZ5/KpuB+pn7NfgvU/Afho2OpwiCdZbp9gcOcOxYcjimmB8D/ALSkO7XLEPgA6HpwJP8A&#10;v3FUB4nYeENU8VQTjTbG7uTzHuihZlD44zgYxTQH7p6LOltmFh5bglgGzjB54z9asCn4BnE+no27&#10;P765HHP/AC3loA0NTv23iNJBFgbmc4O3HYg+tAFexmbVF3Q3iyRqdpKqpG5eoyKAMPwk8+mNd+YF&#10;cPenlOB8yxjJFAHpSdBxj2oASRA4wR6fzoA4HQ7WL+0b7KjcPLHTnkNQB0UV5cXm4RAKoZlJYEnI&#10;JHHbFACmwuhkmZWyOhQACgDira3nGrSkGHmBevHRh6UAdkIrgd4D+dAEcjyxkb5IoxkcjB/nQBx0&#10;gmXU4JEmifdE4GcjP5UAdq19cJw0cbe4cAfrzQBnyalzh7pIz/d2gj9aAOQ1u9iF7Zbrrd8033cL&#10;2X+7QB1oaI8+bc/gzUAO82NP47oe7ByP14oA47xdMJmswt0pxcrw6jP3JOvegDuo1aQcSQ/98igC&#10;vdIyjBe3I/2hj+VAFeOz8v5kQ894XIB+oP6UAPMsmQMzL/2y39PfFAHOQGefUJFUSt/o8TchVHLy&#10;etAHQfZbleSjge2w/oOaAHhscP8Aa8/7Ktj9KAFkhil6wyye75z+tAEscbwDEcUcHHVzk/pQBxHg&#10;Fh/ZNjF5zyFbaH5YgQPuL1x/WgDs/sYmzutWPu7D/GgAjsJIj8kUEa+5JP6cUAcz4pujbGzLSRoD&#10;dr8wAI/1clAHSRzpMM/aJZR6QrjH/fFAEguRFwLl19N45Hsd39aAOeuvFVzbO6AxShYnkU9yIyuV&#10;OOMncMfQ0ActB4lMGoXDCKFjLFblsn+LBUL/AOPYNAHoWlalLfp5m2BCCV2k914P5YoAvy3UqdZL&#10;Ye2TQBg+JxdXEWyJoS3XIY9fp3oA4q/lubfzV8638x4Ilx5nIKh9+AehyRQBzZ8SiWUJIyMRLbtt&#10;8xcDZLEQB7EBs0AeqR/ECyuP9UYWP+zIhoAZb+MEugxiER2k5UKzH/x0fyoAZH4ga/BxAXx1BglO&#10;PpxQBUGoi5DFrN3K42r9nlHQ84yMd6AINK1+DW2dUsJ/3MnlsTFtAZdrkc/UUAUdKin0qS5b+z5v&#10;3szOpRgDg+9AGjH4lnwwaKVWGMKZ4w3/AH1nigCza+ITCN4gCy9jJOjZ/EGgBNQ1HUdViMdskG58&#10;bid7Acg/eXigDZ1WLV5oXRBaZdGX5vNxlgBQJuxkXeo6rAoVjAmBjK5I6Y4zU3MvaGXe3wEHk3Oq&#10;RojRhGULGTn8aLh7Q5M+KobC7h8vUiUSJ0/1Ceqn/wBlq3UPMrVeWRqp4ttPtHntqUn3NmDEFHBJ&#10;/rWLqHqRq8yKtz4v0uWMxi+upPN+Une4CjvwOgPapuZ+1G6Xq+g6VCtpFcXOwDH33ouHtidbzw13&#10;klY+rM5P50/aWH7YfLf+F5U8twSuc5YMT+dHtRe2KbzeFmXYG2j23Cj2oe2LMOp6BAAqMQF6ExE/&#10;kTR7UPamv/wl2iKu1rliOwxij2oe1HDxrpmfluWx7xbv5ij2g/alyL4hWoYDfC6+6FW/DjFOM7jV&#10;U3bTX9K18gAxGTPAbAOfbFamvtDf+whc+TMQcfdJ3L9MdvwoD2hOl7cWo+eHPqUPH5H5qCiT+1P+&#10;mcv/AH6b/CgCtcala3IxMrLj++hX+dADbe1ilANvKwA6BWyo/DpQBs2KyJwzbx/exj9BQBp0AFAB&#10;QAUAFABQAUAFABQAUAFABQAUAFABQAUAFABQAUAFABjNACAYoAinhSdSrgMp6gjIoAwhoaOT877T&#10;/DuO38ulAG3BCtuuxRwKAJwAKAG+WOOBx09qAOfmH9pXBjJISLax9Cc9D+VAHQgZoAbjHAoA5WU+&#10;XqSgDAaFs+5DLjP07VutjhqfH8jYudQjsxhyBj6k/kOa52dkXoZ4vrm8/wBSgVf7z55+ijB/NhVN&#10;AgFlc3B/eXBA/uogUH/vrc3/AI9SKLH9jQngmQH/AK6yA/o2KAIp/DdvcKVkDSKwIKvIzqQeDlWJ&#10;B9eRweaAM/wJIZdOty33hGob/eA+b8c0AbOvcWk5x/yyk/8AQTQBX8Pym6tIiw5MYoA+A/FX7E2p&#10;eIdTvb+LVreOO7u7i58t7NpGTzpXkMYYXCD+LrisrAYTfsI6rt51m2AyOljJnHoT9p5osB+hPgLw&#10;yfBul2mns6yNbwpGXVNgYqMZCksQPbJ+taIDrccY7UwMmTR7dmztK/7jMn6KQM+9ADV0SEfxS/8A&#10;f6X/AOLoADocLd5fxlk/qxoAmj0eCM58sEjoWJb/ANCzigDSxQBU1C1S+heKUBo5FKOD0KsMMPyJ&#10;oA/ATULE6Pd3NizM89rO8Em1Q7lkYgkIAXwT05P0pWA+/v2MzqFpBqGlzRzRQyTrcxSyxMjEPFHE&#10;6KCANo8oduN1MD9BLeAWqBV6CgCYCmQhpIAz0FBojGl1iBDt37iD0AJP6f1pjlocB4n1icyKsCTn&#10;P39yAps7uMHOR09ePunqS5lFnLR+IbjTRm3uJcoZOJImaN12Eruyu/7wwNrIB6GkzWR02k6094rm&#10;YuSqkNgqwxnh0+RAffIyB3PWkSdLJdrPConXJIGJkG5SR0I53Dr2zzn0oAsQvLqSlVnQ4H3SnYH+&#10;LdyQenSgDNjtDHGWChVUkSwkllODtyuc7cgBgAMc5680AZmueG4tVVSzMAo3Q3A4lgPAC7gPnjbO&#10;GRvlI65HKgHL2OrX1q7W9xaNJMgyBAxRWUdCj7wcHqYzuCnvigDZi1KZ3j32txF5h2YaZupDH++/&#10;Py+goA6ws8cK3EbvnIXy22nJJ27ckdc9+tACah+6aaFfljKxk44wTwQMewz+NAHM6tHvkkYDBJaN&#10;QOwwoOPT5mi/NvU0AMgCR6hHbrgPJAxhfAOMEEgfkQR3zQB132nI+0xriUHbLH646j6j+9/9bABY&#10;WZbORbhOYWUh8euRg49RyD3xQBQJaM+WBvkEpkx32s2dw+lAHVWd4l6NydASDngg5Ocj/OaAM29D&#10;Ws6TbWZRGyttPIywOcd+nSgDUs7+O85Rs+o7/j6UAaAbNACkZoA5/WF8pEJ+6siZHYjGMfTPP1oA&#10;3AMdKAJaAMLV5WgjyCVJdRkHPf0oArTrcWil1mDBeWDqOnsVwfzzQBs2kxnQORjcM8HNAFjaKAOe&#10;1qMWI+1IvzJncB/EvcH19s96AL9xYR3q4PXJIbJyDnqD169vTA7UAVNNvZEY29z/AKz+FhwGX19j&#10;QBvE7foKAMK5knvZGijYIqkBiOvIzQA+HRLeFgwG58glmJc/+PE4/DFAG15KnsPyoArPpsEnWND9&#10;VH+FABHZRQ/dRR9FApWApXeoRWg+ZwP9nG7+XNMCiL6W6GYkO09C/wAo/AAEkfXFO4GJ4kludJgM&#10;qybpnOyNAg2Fm4Xggt7nLfl0ouQ4J9F9xzmn+CZ/DMKm3kGTlrhVBUyliWZick7wSQpzyoVDwore&#10;MlbU4atJqV46K2y0R0UtqmpQ5jzNG/DxSEEH3+YEhh6dCe3euVrU7qdZPQxotRk8NnEBea1AAMTq&#10;26PHZHO4sP8AYYnByAwXAGjNXGx22jeIrbxCpa3kVyBgr0Kn0ZTyD7fzqSSTXfD9v4ki8i6RXX0K&#10;g/Q8g0Aec3/hO70tCbaYSxr0hnTcg5/gkJ81H44O4xrwQnagDLsfEM2kylZonhdOhJ82Ppu2/uwr&#10;YbGc7QFIyQaAOwi1631IGWB1EnGZI3Eij2ZRyPxXIoA3oPE3y7pFyP8AZ4/9D20AXP7fjHLq8fuy&#10;5/8AQSaAGyaysqgwZd24AGfz5+7+I/A0AcZqLy3Go20DTRAqksjI6gjoE5G8f3+uO/agDfXSGUYV&#10;bcj/AKZqYv1UsaAGfYJIwcxSAf7N1Kx/8ex+VAGMmhxwhtpvE3OjNko3KnIPO40Ac2nhWC1ClbqR&#10;WG0ktApIIAHB8vgnHJHWgDuZIY9RjCGdJEKlW85Qc59R8p/PI9qAOW8E2yS2MX7y3V1UK5VSrbh1&#10;BIkzxQB2S6HJJ0aFh7iU/wDtXFACyaCwBLpaN6HyMEe+Sx/kaAObuPEGm2WUukiUDjdB8/5+UN6m&#10;gCRtTMqhrCK7YNyj+Z8j/UymQj/vmgCjf6DrXiHarzW9qkciONsZlk4OW+clAMjg/Kc9OlAGvL4P&#10;ub07pb+4Zf7nyRp+cKxv+BY/jQB0Wm6PNpMSwwMiRrnaNjHqcnkvk8nPNAFporoHl4j9YmP/ALPQ&#10;BXe0nl4JtyPQwt/WT+lAFKa0+zf622iZMHmNQGH0BH8mGKAHafYwahuA85ShCnMsgOcDtux+VAGm&#10;dBhb729x6NIzjPY4YkZB6HqDzQBmX1zpt8GFwkbhGA+dA3zH6g80AVBoejOzD7PagqQvEaK2SM8E&#10;AEH6UAOuPAVhelHImyhJjK3M42EgjKgSYHBI4HQkdDigDJtfCs2lxtFDLcIoPylJhIw/CVWAoAsq&#10;k8H37y8X/fjgP/oERoAkjlvm/wBXdWrEZ+/CxJX6LKgz+FAHi2gfHSTX4NLEKRzTasJTHGqPEyeV&#10;jzC+ZJMbGOG57gY60Ad3qmtP4Wsri/v4IlhtYJprmVb2QlVjG5j8sYxwCccY6DvQBY0/xul3M1tb&#10;G6e4ijSSSFNkm3eAy5aTnkHPGKAM4tLDqk1xc2/yNbwIGaA7hseZjyrtz846Y9McUAaB8U6fE5WW&#10;Z0VULHKzFflOSCsisuMZOccYoA1N9uuQLqFVyRhmaPHPHypJGM/8B5oAjFtAWULJDKCwXhkZgcc5&#10;3hwceg/EmgDpx4RQZwykH+9DDx+UYFAEf2KLSxtFwUYDkIkSn8ljzQByc2sPBrMKJL5qm0nO2T93&#10;giW35yE5PPegDuzrkh/gh/7/AI/+IoAj/wCEkk/uRf8Af4//ABugDiPEusm6u9PWQqifaGY4YucJ&#10;G7HH7v2oAZB4F0GDU5NditANQmUIblEYMwHfaflDkYDPgM2OTxSsB6KdTaUYiiYsf73RaYEIsZHB&#10;e4l3DIwqnYqgdfu4Y+4JIoA43wzdFLzVBbxghruMhiCqY+y24/mD0479aAOmmtfsaPGrZubgbSSM&#10;4zkDnrgZOM0Ach4x+Cmh+P5IJr6Es0C7UAdkBBOedpGeaQHEaf8As2eHfDV8Ly1sVEqNvjdrm4Jj&#10;baRlVLlOhIxjoTRYD2i6vxeL5EXzjKiR/wCEDvkH27DrSlsBn3X74Snp5kkfkuOrYVefbvzVy2FD&#10;czPElhHrMm+Ub4VaOMDJzh9ySbSOQSHXkYPHWt6GqfozzsVpKP8AiX5iaEktrb7bhvPSMtHMpxk7&#10;DgMO5x3z1rnPSNV42jaMbvkYZhl6uP8AZdu6dME8sOGywzQBOklsSRdR7Wz8xOdpPqMcYoA045rT&#10;T/8AVJGHbqI1B3emSoA/OgDiJ0udJue8Fjct8+MFo5fUHoqSdMDAEg3dXckA07q0/wCEXmN5EMW0&#10;3/H0AScHtMPfs+Ooy3JGKAOU1O+TwxrDXUKgxfZoTNEpLOQWdRIi5KggAByOWXGW+UbgD1G21SS7&#10;UNBESh5BZguc9CBg8e/BoAmNzdk5ES/9/B/8RQA4ajOh+aHoOdrBj+WFoArXGvLZoZZIpUXjJbaB&#10;192/TvQBx1xquo+LVaK1gSCFuDPNhsj/AGYsDJ92IH+yaALGneAE007lSB5CuHmeMmTH90Esdq8n&#10;gcc9KAOjEL6UoZIIVVepDbP5KaAORn1u817MVoo8s9ZQSY/wcbWb6Af9tKAOc8Xs3w+0+5vraFb6&#10;/tLWaeNZCQgEa72CxrkKxxhMAOxOC5ySQD89Na/ar8T+K7ZoDJDapICT9nRkbB/6aM8jZ912fQUA&#10;fOGoWp1Xc8zyTzMTtllkeRx2/wBZIXK4+8B26jFAH7G/D3xFJ498Fx3UqbJZLJkYMpAyqFeQev17&#10;0AeBfFP9kjU/H+v32p2t7b29vdPE37yIyHKxIjfKjRk5Kk53daVgPVv2e/2dp/grc3VzcXyXZuY1&#10;TCQtEBtORkNJIT3xzxz60WA+oL7ARicj5SDz2I/z0osB8LfFv9mW/wDijd2Wo2N3DDEmmWtt5cqF&#10;8mJ5ZA2QR2kx+FMD139nf4San8JkuYL2WCSOZwyiJdo4HXFAH0bd2Ed0m1kU45GVBwfbIIoA/Kv4&#10;pfGPxH8P9Wl0uwkjsLeI+dGYkZzIskk2QwkLxj5lkBIVf4fQUAfNur67feJGka+urud3O6USTy+U&#10;SemYtxj47fLxQB9ufsG66Ei1TTI1CxLLHcAqCBmVAjKg4AG6JmwP72e9AH25ZRtqAuQiAlLoYycH&#10;K+W2chc9KAOgGpSxD54WP+4Vb+eKAFTWGcH9zMPqq/8AxVAHMafqDreXRSCTeRFknAHAbrhj/KgD&#10;qtHieNG8wAFnduDnhmJHYetAFPUyuouluucZ3OQccL2yPUn8s0AY6aLZnUsGCIt9n5OxefnHtQB0&#10;/wDYNp/zwi/79r/hQBINKt4x8sUefZQP1AoA83njOpXFk3lW6iRJCAyBuAoPsT+dAHUjQsf8s7X/&#10;AMBz/wDF0AaMNvc24wht1HoEYfyegDnNXsbw3Fq++AYc/wDLJv4gM/8ALT2oA6KRbmIH9/Cq92KH&#10;I+mXx+YoAwW8Qw2p2jUYC/cS7MZ9gpT+dAHOeJPEyqsZaSKfEgceWr8bc55Czevt6UAWZfGEUnzC&#10;waXI/gj3H8nEf86AKkXjJnP/ACCJlHqQin8hn+dAEEnishudKulXuYiAx/IrnHbkUAX7TxIlyQBa&#10;ajGP9o56/WVqAMqGVF1WW4aC9CG2ijGHbqrynoHx0YfpQB0jeIrWPgvdofQoW/mGoAX/AISe2X/l&#10;tc/hGf8A43QBXfxNBKcKb64/2VQofzxF/wChUAUX1eVNxGmTKvZ7jZI35GX/ANmoAzNM1m/gtIoF&#10;G10iRRtZVUbRjj9zMBQBp/btTvlCi1MhH8RuXH6LHDQBVuIr6HLOtjEcdJ1c/kTLz9aAMbU7e41I&#10;xB7izhMbeYPsyxl+mMgOso9edrHk0Aab6xNeICt/MAhwf3YyceuLZf0AFACTXgvY9xu52APIEcyt&#10;+aCM4oAxLjw1Y3uJhazTMVb5vOuVbt1zIOv40AZtz4IsGQN/YlyzN/Gl1IGyOhJ80H9TQBPqOhW2&#10;n2+E0SZsL1abzCPrvZ8/r9KAMuy0dSkRbR7faI5dzvBFkEcqSwjZjjt8oyM5z0oAz7axkurmFZ9D&#10;s5ELcMFiBYZ+9zbAj8Cv0oA9NtNNkjc7NGigxnDrPj36KgPXmgC9FbXkvWJY/o87/wApUoAIYLyF&#10;cG4jX6w3Z/8AblqAHxw3Lja96gY9CsV0v85iKALEejXG3b/azxyHumz+U4loAnl8PXlygC6zcBx/&#10;GI7Tnn+6YCB6cYzjNA0znNO1R/Ar3Ed3dq+6YSl2jBJEi7QCI9vPyemKybFUmkQj4226fKIWfHRg&#10;2AfwI/xpc9jjjWMy7+PIQ4jtG+pfj9KPaD9sczefHK9m+5HEnPHyuT+ZOKznUvsZzq9jBuvirq10&#10;PlmZfoqgfy3frWXMzn533f3nOXXjHUbv780//fbBfyBpczE5vuYL3sshySST3JouxXGxQDrkr3IB&#10;xmjmY0yndqq+XgAZbnitIanBiPiLIl29AOuelKodPM1EUTsuccZ6+9Z3BMYjurZouO5OJSOwoC44&#10;zqRhgfoOlAXASKRgZx70Bcd5lAXASYoC4xnA5xQFyIndRcLiwnfkHkU+Zj5mbVprl1p4xDPLGB2V&#10;2A/IHFPmY1N9zqbH4mata/dnZv8AeCH+Yq+Y6fbHUWnxsv4f9bHC/wBAy/1anzsftzsdP+NsE2Pt&#10;EDp7qd36ELVqZsqx1mleMtK8SNtjwrnruTa35g/1rVSNVVR3djYLacqzlewZ2b9WJNWap3NSgYUA&#10;FABQAUAFABQAUAFABQAUAFABQAUAFADHbYCaAMk69BHw7bWHUc/4UAKNetj/AMtUH1YD9Dg0APTV&#10;4pziORGPoGB/rQBejk39SM+maAJc84oAdQAUAJigBAoXpQA6gCNmAGScCgDn9MBummcjALDb/wAB&#10;oA6QUAMNAHFeJrz+zJYp8dFkB+gQt/7Lmt47HFV+I3rDTxGA8nzSEDk9elc7OuOxrqKpghdopFCg&#10;YoARlDDB6HigDkPB0eyOYdlurgKPQeY2BQB0mowieGRP7yMPzBoAyPDMvnWcLKQQUx+XFABrdz9h&#10;t5rmPDGON3XnglVJwfriswPzDtf2z/EcjCXy7YQhkDoI2LckA/NnAxmgD9UbCZriFHbqyqT+IzVo&#10;C6BTAdQAmMUABGaADFABigA2igDnk8I6dFK1wtrAJmO5pBEu8k85LYzmgAuI/Lu7c/w7JgfqShH8&#10;jQB0AUL0oAAaYWMrWZvJt5Gz2P68CkJux57c687N5NuFTavzMRg59R612Qo3VzzauJtoUo7qT/nv&#10;KynqSwGfwxV+wOaOKO3srY30ZZZnycDBYEDHfpXLUjyux61KfOrmBc6e0EjAfMyYJKjHHr7n17Yr&#10;I2LN1pxiiLsYlAXcME/MQD0weM5H40AQrGWf5nwymLBxj/WEDbk9R7UAdTbwhp5/RipIxnPyAf0o&#10;AyriH7JsjjctlsGMncNuCDzxjgnGc5OBQAy5sV0vAkG63yAuc7lJ9+CF9aAM/XLFNOuLIoSENyE2&#10;k5GTHI2R+tAF4qUtyp+7HcICPYOD/WgCW9hMy3Ixy20gewAH9KAMjVUzK0g53AMo9N6n/wBmiT8c&#10;UAc/c2/+n2YPyoVcwsOofaTt+vBwO4zQB2SM8j+dGAZ412yRjoy+q59eqt/EOOooASGeOIGWPLQP&#10;nep/gPQtj0HRh+PY0APe3VdqsSYmwI5P4gewz/I8igBYJJIWPH76PIdAP9ap+6w/XPYEkE8UAbNr&#10;rKP8sn7uRuiNwf8AD8QSPegCW600TNuBKOOjKMfgf71AFMajPZOFmQFc8Ov/ALMP4frzzxQB0AkD&#10;cfjmgCjrNt9pgYeg3Y+nIoAWwuftcSSf3gM+3H+NAGpQBzmq/v3ih/vPuPsE6n8yv5mgDRu4hdxs&#10;g5LDpQBkRakdPASdWjA4D4yp/LgenzYoA27e4FyMqwI7FTkfp/8AqoACBc7l4PGD/gaAM3RXIVoG&#10;5aAhCx75VW/9moAdrSBUDj7wkjwfq4B/Q0AbC/Moz3xQBk6co8+4Pq6/oooA2wMUALQAUAZOrTm2&#10;hdwcFQf5cUAGn6cLdcsAXPJJ9e9AGlgjpigDhtSb7bqcUR5WCMzMAw6sdq5Bx02kj60AbE+twRFg&#10;zBiOCEy5/wC+VBb9Me9LmtoU1dHICea1uQ1vHtimPLSfLgjphTz+eOa6VE8ZRcZHXfZ7lsncjEjO&#10;3bgc+/esWexz8yOS1XQra/bLA2l2PuyxkJuPYE9G55xyTjipEV18Q6n4fCrfW73EPT7RAhLH/fi+&#10;+vuQGoA6D+37fxPGUs54ZGBXegcb1wQSGXqp46MFPtQBakt0vHVJo2RyCA68dOev+NAHO6r8L7LU&#10;Dvyyt6qMHPr8m0E/XNAGFbeDry2Zo4b5t6DlJkWUbfU5K4/WgCeV9T0EgS26yj+/bSHI93SQKoH/&#10;AAKgCzD4pnbAmgeJW6tGomZx6nyS+M9e+KAKcWt6c2oK+CixQPGzzRSRkF5Izz5irnp1zQB1S63o&#10;1y7KtxbM4PzKs6kj6gNxQBUHiPw+rEfbLQMOObpevp9/rQBNL4i06yBcajCi9t80ZT8Msv8AOgDL&#10;g8dQLKVW6inQDLNGpbOf7vlmQH3oA2pvEkF3/qba4lJzx9lkXJ7fNIirj6mgDntDt763SVBpyRF5&#10;5HXzXTbhmzyYfMI9qAL8/hq6uAXmmWFQMkQgkj3WRiOfqlAFrRPCCXMebt5LnnKGR+dvY/Lj9aAO&#10;zt9HtrMYjiRfooBP1PU0AZ50gwEyW7GMnqCNy/go6UAQT6jPpyeZOIig/iEgTH/fe0frQBzy/Eiz&#10;bgJNL15gia5UH3aASKPxPFAEcXxQtJEVo4rlt3rbyxjjj78iIn60AXrfxdNqTmOCBQ3bzJ4sf+Q2&#10;c/pQBoWk+rOG82G0DA/Ltllbj8YQfyyPegBkV1qo3F4rYjjaElck/UMigH8aAMM6xqljNKYtNkkV&#10;3yT50AHQDI/eZ/MCgCZvHU1uQJ7C7jz3VFkGevSNmJ/KgDl7bV7Ntyz/AGtd0iOTJY3Ea/Ke5Me3&#10;8cgUAQX+t6VeEAahZ+cZCxJuY0fg4GU55A4wcUAeuadq1teoFhmikAX+B1YH8RQBqlhIP8Of5UAP&#10;IGOf0zQBQuNOgvF5QdjnG3p70AfAvwstZvC13r+oTWrmDRJNThtIyCA/m3c9yWjbunkyQIWGcbD1&#10;xQB41perDV7Dxats9oILrSNMVo7S5e4iE2pSzxEOXzslUOFZRwQckdMAHqXi/wAX33hK81t9LWWS&#10;5nvdG05DBsEqLLAiOIjKVjL5yVy3XrQB2+kfEvxJ4A0qwu9aW4ihXVLuCX7YqfaZLTyJJ4mcxMye&#10;YrIYwQcOFBwM4oA9ntYtQ8aeHVOpbBLfWs8chQFTGk6sI2x14BXcexNAHyl4P8bJ4w0d/EM6Ca20&#10;7Q7GJos7S93cRJK7bsEk7JEUHBIYHvmgDsdZ+Nmn6Lew6HHa2nk2smnwXO65VblZrsAIscAzJIqe&#10;ZF5rtt4l3ANtbaAdNcfHHw/ol29nd2ssUyG+ywlyipYgmSViZB8pA+Xjk8YoA9s07RJL+3huo2ur&#10;Wa5CsIWwzxKw/jXB5HGeeGJ9KAPm678e6vpuuSyyEPplpfw6Q90ZhJMkt48CRMYTGiMhmkhViJMq&#10;pzg0Ae76Zqtvr97PptlrtnNewEpNbosTzRMh2vviEm9eQfvAfWgDuDoOowHAmikP+03ln/vkRv8A&#10;zoAx9Q8OapPcWtzIiHyHkOIpucNGyf8ALSNB3oA3Wub2MZFtd4POfNgYevQOCaAM+Lx1MHELxzq2&#10;91J+zSMeFDdEDDv2JoAtHxFZqWlunlVVALGW2mhVR7blA/WgDG0f4haes90IpbdVeZNpeZAGHloo&#10;IAJPbHTtQB2lvqsCMZfNWeV+FWMhjgeh6AepOB70AXUE14RvIhUDIAYb/T5uCB+BI96AKUwt0JRr&#10;lnY8lA6sSOnQDOPegBr26hPMkVlUEBY+gJPAJxyaiWw0XZbF4Y2mY/vVQ4HGFHoOgrSWxMNzyvxP&#10;e3MMtpDayIBLt2oGX5X5kLNzuP3eoBAAdiRiunD/AAv0Z5uL+OP+JfmZfhm61LEscuTI7neFVxgz&#10;HdkZQKeD/eFcp6Z6D4bs2AeBslGG4h/lY54UgH7uSGXHqm4DDCgDr9IfzUMco+ZDt5wc+/vQBrwW&#10;UdtnYoUewoA5/VLmC+D2oHms/wArIvOB1yxz8vJ4zz0xQBzuhwXc8ctrcyIwi+Q+WCxKnouTjB7H&#10;igCbwv4Mj8MvM4ZpPOPyK4+ZIwo+TJz3yffPTigCq+pr4MuFh3ZtpsBFzzFITwGzwquTtUsQPMKr&#10;/FwAdemqTS8/Z5dvZt0fPvjfn8MUAc/rXii7snS3ggjkupBlYy5G1f7zsFIAHHfOSAATQBn2uiXI&#10;k8/UQk8o5wGIRc8YVH2g4z94k/QHAoA7A63CmFcMh7ZRgP8AvogL+OaAOM8TfEq30lSlmkl5c94o&#10;EaRkB/ifaCEQd2YjjO3ceCAc2s663sfWL0w7/uQKrRR/Qs4HmH6YoA6+HVtGtVKDUItqjoJ4wB7A&#10;Dp+FAGpY6ppVyhWGaCSNgFO2RGJB4IJyTQB8EaZ+xalrcP8AaNQaS2WRlihtUJlKA8b5GwsZx1GG&#10;HoTQB9ZfDz9n/RPAEO2O2WV2J3POd78jBzkBScYGcDpQB03jGw/sXTLsWnl+QsEm5C20KdpxtwMf&#10;hQB19tHeyor7o0yAdgUsPz4/lQBK813uHyxEe7OD+A2Y/WgCtqGozRRtvt2OVPKshB492B/SgDH8&#10;G6w4061ZoZADbw5xhz/q17ISf6UAdImtCT7sMxx6xsv6sAKAEOuKwOY5Fx1yjfzAI/WgD5L8W/A7&#10;SfjTLBqM0l0ZIhPEyW+ELgXL7dzsNuF3Nx6E0AeleAP2bfD/AIKDstr5kj/e85xI349F/SgD2S28&#10;H6fZAiG3jjBxnYuzOOmduKAOS8I2k+lyX3l4dTdu2XY8Dy04GAaAOyS3uZBlpQvoAnA9snBP5CgB&#10;6QXY6yIT/uY/TNAHIaSbl9UvYzImVS3I4ORlX7ZoA6e5jeEZnuhHGM5IUJ/48SRQBWhvYrdS1sjy&#10;sQPm5Ab38xsJ+R/CgDgr3xQNL1vbNPaRYtCNsk4U5MgPcDJx6fnQB0T+PUTGxo5uekG+Y/XEaMce&#10;9AFU+PpzIY0tpGcqWVTFPGSAQD/rYkHf1oAwJZ7yGaxIhWP7IsiETTQpu3KFBAR3btnoKAOti1q9&#10;vDtD2KeuLguR/wAB2AfrQAajJcaam651KCFP7zRKvT/aMn9KAOU1S/0xCHk1N5nQ8JFMruG9BGis&#10;aAIrPTNOuYw81tezykk/PDcLz1A5VVxj8KANXSI7eZD9n0klWJG6TyRjHByGbePfjNAFmDw3eWfz&#10;RQ2lvnus0gIz1+Xy9v5GgC/D4Z1N+Tfso9BHkfmSD+lAGgfCtzL/AK668z6xY/k4oAr3HhO448u6&#10;8sjOMRE/+z0ARr4Z1SMj/iZfTdbg/wDs4oAnbSNWB2i/jz6/ZQf/AGrQBRudK1/GEvLY+7W5B/Lc&#10;f50AZcmneIowS17bKPVrbAH4+af5UAYM2ravb3UVtPqMDLcLJtMFqzFSm3A4Y8nJ/KgDZg8J3F1w&#10;Zbh3PV2ZYx/3x87D/vmgC3L4ceIfv78onpvX/wCJWgCk/hPS5OWmmlOP4GkP/oOaANGz8N6bAuFS&#10;4Ixj5o5W/wDQkNAF9NK06FsiCXcBjd5Lg464zsBoA0Y7O1I+WCZge5Dg/qRQAv2O3j5+zygeuHP6&#10;bs0AMC2gyAtwn0jmGfzXn8KADzIFwBLOgH95WUfmUoAl8+2fg3vHp5qA/rigBXktn6XnPT/XJ/QU&#10;AWYbJ3H7mcH0JAf+ooAs/YrzvMh/7Zf/AGRoAl8u7jHHlv8AUlf5BqAEWW/PVIB/20b/AOIoACbs&#10;9Uh/76f/AOIoAqEyK2XtFYj+JShz9N2D+dAEO0Hn7I4/74/+KoJ5bnkPxB0iKeUKLeRHnhdV75lj&#10;IkTkE/wiXHP4VlIipDQ+dHWJTwx9R9DyK5po8qSsPVg33WrOxAuw/wB6iw0N8v3oKDYf7360ALtP&#10;rQAxos8k0AitfODG7AcquVPoa1pnFiPiJ0m39qdQ6PskjMRWIIUZI60DF8zbx1oAY0x9KYAsmeoo&#10;ARpPagAWT2oAeCG6ikA44UUwIfu8igBRMfSkBYZ93WlzCsBYHpxRcOUiDbeoqeci5LBceWfMRiJE&#10;PHNbKZqmz68+HHjA+LICrjEseAxrsg7o9Kk9D1MVZ1IWgYUAFABQAUAFABQAUAFABQAUAFABQAUA&#10;JigBAgFADTEp6gUAVrnTobwbZEVh6EAj8qAM2TRVhx5LNH6Y5A+inIA9cUARreXNqcOgkH95eCfw&#10;9fpQBKniCFm2MSjY+64wf8KANSOYuM8fhzQBMHzQAGQCgChcamlpkyMqge+f0oAx2mfWT5af6pTh&#10;3PBJHYD096AOljgWMKB0HSgCagCGRtoJPAHegDzjxfK2qRMIV+6QC/bawKv+SkmtYnJXVtTvraUy&#10;KDUtF0J825dUVJ0WHUgEPFADetAHJ+EJA6T/APX1c/8Ao1qAOmuR8jc/wn+VAHnPgXQxLp8HmMSN&#10;pxhiP4z6UAbuseHo57aaNSy7o2H3jt5U54zilYD8yLf9kLxHeOu1LcQljtZpQx2lgc4x12gfSiwH&#10;6t6bCYII0PVUUHHsMUwL1ADScUAANAApz3oAdQAUAFABQBg6oMyW+3r5uf8AgO1s/rigDeoAYKY2&#10;c54mU/ZZAOpKD/x8UHNNs8rjXNwyngqvOa9ilL3V6HzmITuy+TvArdM54I19G1H+zpDnowArmr01&#10;LXqetRrOGi2Os1BtjpOCSpG1gPQ9DXizume7BpowpV8mFkUl7Z2GxlG4xlSOo/u5BJ7DpRcqx554&#10;x1m5Vi0S5AaOZXzwfJOTjseP4etaqwrFnSPiGWuDvId2IXaox8vJOD0O3p64xnJqpJCseh2mprPK&#10;t0hDQyYTIH3cc5bPQcgH3x61mB0OpOsEbeZzuGMepNAHA+LQ9hb2Fy/IhniaQdslCgPtjdzQB0z2&#10;/mvNbhv9YBKp/LP4ZCj8aAD7Xv2XJ6AeXIPfufwNAGPdRtFIFzyDsH0P7yM/mjJQBganchLixicl&#10;YJpZNp6lf3LnGeq4PQ0AdXLvBXecOoxHKOjjH8eP1HTvQBJDMUclVHmsBvj6I4HBKn17fpQBBG+U&#10;dFUvCT8yHiSM+gX0HYDpQBJbSF3UblWVBhHPKsCAeSed394Zzk5/ioAvSXG0FbyED/poPmQ+5PUf&#10;rQAsNs8QDWspK/3GJK/QE9KALC6ql2DBIpR+6k8H6N3oAri5l0obWHmRdiB8w/3vb39KAOk++Q2c&#10;5HFAGPpLGFni7ByV+hxj9dx/CgDoM0AYFunm3cxb7yqm32Vs/wBQefYegoA6EDFADFiC/wD16AMm&#10;60KGbLIuyQ/xp8rfmMGgCrFLJZypFK27dnYfcdie/HrQAkch0+4fdykxDZ9GAC4/JR+NAF7U4Guo&#10;mC/eGGA91IYD8cUAGl3wv03jg8Ar3Vh1FAFDz20ydi4+WU53fQY/oKAOgMo27sgDrmgCl/acYHLq&#10;D7GgCqddR/8AVhn/AN0ZoApzxz6qPLeMRo33vnDEj8BxQBp6n5zxskDbZMZBIB+vWgDMsLA3qBpJ&#10;JN2cMFkZRn6A4FAHPR6FA2rOHBkH2VP9Yxf/AJaP/ezQB30MKwjCgAdMDpxUtdRo5/xcP9ClIyCq&#10;lgR6jpW9F3OStodHGuKhm8YpIbcWyXS7XAZT1B5B+vrUlmSNCS35hZo/QbiVH0Q/L+lAHLaz4ftt&#10;aYRajCpfpFcL8rD/AHWGCrdc4IBHHegDIi0rUdPfZBdB2jIMUcwBAQ8feXDEkHByTjINAGzL40m0&#10;sbb61lT/AKaRjzUPvkdPoc0APtvEul+KGUw3Kb4+RhtpHsc449qANz7S9jgvJ5kXd/lH8hQBbn0+&#10;zXLyJHhuuVHOe5oA5yXTUuUxawrGVI2vjaMA5G3bigDtILfy1AbBbuQAOfwoAc9skn3lB+ooAbLC&#10;m3G0Y6AYHegDI8PqI4/Lb/WJhXOMZbAJP056UAbDMM46n+VAB8snJII9/agDkvEOpwwje0qBF++m&#10;eXHpxmgDIX4iW2AkEcznsNhVc+m7GAKAHnxNfXQ+RIof98mQ/gU2j86AOPk8Z2dxfrpU+pSSXzx+&#10;Z9li2xSbP7wKBX/AnOOaAO3tNAtQ/nfYzJIOkkuGf/vpst+tAG5Lq32eNtylGCsRu6EjPegB3hS1&#10;aCziDgbiCSAcj5iTxn60Abz2ccwwygj6UAZ76Dbt91dh/vISp/MYNAFV7Ge1wUk3Bf4X+bP/AAI8&#10;g/jQBNBrMZby5B5b/wB09/oe4oA012v6ZIoAkWIfnQBXm0yGblkU/UUAc3qHgLTNTB821hY+pQZ/&#10;OgDDk+F2nRAeSghP+yaAF/4RGaA4W4mb2NxMrfmrgfpQBIlpJDwbm5tz/tN5o/76fcKAMe2iu7i5&#10;mhN6skY2gho4vnyNxViqggDIA5oAgtvCiWsbQxx6eEchmHkEZZG3LuCkAkNyPfnrQByU+hWfjO3u&#10;7eaxtZY7iY+eY2MDPJEdofcckOuPlYHcOxFAHKfEH4ZNrej2ehW9gsdhHeQSyt9pEj7UdpXOT8zO&#10;7kbiSSwd85yaAPfYvFCwjYtrOu3aoVY8jb0BHPIAzxQB832vwS8PaV4aufDkXnW8E8rs00sY8wFp&#10;fMKcg/KMBQOyAAYAFADIfhVpx8QPqlvd2z2t7Klw8UsbPMk0UXlKbeTpGu1UyMZDRqVI5yAcN4s/&#10;ZeHiW+ubn+0FaG61FJihkYkWr8XUTZbJ8xSQSOmc0AfdFraWzMZI9rvjIckO359fSgD4r0/wprGv&#10;315pL6fPHBc+JbfU5ryQBYfItGtriMR/3i0tsqEdVDFjnFAHuP7Pnh6fQ7C8mvIilxc6nfz4YfMU&#10;muHZMk84wRgdBQB9BbSP/wBeKAJCgH6fpQBC7Bef16gf4UAcz9hjjmM7TcbiwXjAJUKeevQUALdT&#10;pqzJDHgrkbu4IoAnurRrqdog+2MIpIXg5JI6jnGAOOlAGNqXgfTYoZZfs0Luqu2541Y7gCQSSDmg&#10;DjvF/gq00XT5ru2jWOdE3JjIQNkdVBAos3sS/Wx3EK6ksYCG1yBxlHxjnn72fSlyvuXKyWhjWKat&#10;dM8k72zsjsECJIFA98t1qlB9SqUov4k/U1lu9S2kTQp7FZMZ/PNSzmSk3ocJqK6lvgeKzELmYrsE&#10;0Z+XDMSpK/LyM4GM856muun7qfoc2Kotyi79V+ZZ0+C7sbq7mukuNsrR48rBztQDOY9tc9jtd72O&#10;wtfEVnYA70kgJ6mVTk9uTyTwABnoBilY1qU2ldD21e3v9txbSozr8uAcZHpg0iDUN1Pqg2oDGueW&#10;Yc/h2x70AacdmkShAPl6n3Of19/SgDkfDNzFALqdsIGupBnsQpwpHtQBum4m1DiEbEP/AC0P9Pz6&#10;0AOi0WCOF4GHmCUN5m7kuCMHnvx2oA4abxLH4KiaG8kDqozA7HLS47HuWHfPJoA0vDkkVnma4YNc&#10;SjdI3JAJGQg7AKDjI+9165oA6iXXraMbiw46cGgDzh9bvPHUCyWzyW1rJgq6R5klU8g8/cVgRjHz&#10;8HmgC3pthqOjxtFapGyjkebGV+Y9zgjn1NAGiX184Jis/fl//iqAJnOtqzfubYq3dWIb/wAeyP0o&#10;Axr3SrnUlU3tgkwU8K0yH26BQD9DQBnyadZWMu06MjSFcZjRGO3+6TigCmkNsY2VdFkgBbIKRgH/&#10;AMdwRVJANutPXUwYZkuY4yhBUNOqYYYOQJNpPviiwFmBNPh8x5NSvVJPIaeUBfZRngUmAy4OnWu0&#10;rqk5B52s5k3ewDgmkBHDpq3/AJjxTDawON0VupX848/nQAyxsJ9FtoYYLkgIqqpOGGFAUDCkL0x2&#10;zQBsx3Oq3UhEk8bKo42o6c9uUYGgCM6hrGnDcAjH+JWWTaR7MzE0AY/hzV9S0GJLVILd1BmYkSle&#10;ZJHkA2kenGT0NAHWDxPq0rk/ZoFQDj/SFY59MDB5oAUeM71VzJCF/wBwbv8A2agDn9P1lA0/mxzP&#10;JJKxG5xGuCqj1x+lAG6160+T5EOSeGe4RgPoBg/lQBWAuJOPttunsksgI+gMhH6UAY0miWulyS3k&#10;2qv+9CiTJQghAQMcE9zQBy48WeG4XIguZp5u/kyyKc+ny4FAEN34n0ViDPbkE/KHlhMj5Yf32znp&#10;/jQBfsvGVlEdlrbMy9SyS+WfxVVHFADrrxkI+S0CAkfLJ57Hr6hsfpQAJJDdSpc+dErcp8sce3DO&#10;hH30JzxwetAGol/bhtjS3DuSRlJWiA+gjCigB18dOUDz7KS7/wCupMx/AuTzQBYsptPiKlNIKlw2&#10;0LEhOcE9MZ6CgDWtvFMVg+2PSLtW/vCAA/nQBtS+MZlwVsrkHHG5efy9aAMXwJqlxcG4QhYiLmVz&#10;GylHIc7h3I6d6APRI72ZcloCCSc7SD0oAkGqkf8ALKX/AL5oAY+oyy8Rwsf94hKAE/tOaAHdA2R2&#10;Vg1ADRrq5BdZEzxtKnOaAILawGqsz3Clhn5UbkAeuPX3oAtnQYuzSqP7qyOF/IHFACp4ftYfmESF&#10;vUjJ/M0AcFr1kZoYrlpGRIbsEiMhMpueEDIwer5Pr+FAHd/8I/bFTvRZPQt8x/M0AaFtp8NoMRoq&#10;/QAUASM5VSVwcf4UAc7bzT3kazG48sOPuhV4Ppkg0ATxs8oyLvj/AHU7celAD9r97of98p/hQAbH&#10;PS5z/wABj/woAmSK6/gkjb6r/wDEkUADper0MJ9sN/jQAwz3Q4MKn6MB/MGgBjXkyfetjj1DAn8s&#10;UAUZjbS8zWxH+0Uzj3zQBARZL92R0H+y7qP0IoAkjaHH7u5cfV2P/oeaAAtA337p3/Ej/wBBxQAz&#10;7VaDjz3/AO/sn+NAFqHyJOY7mTPvIx/9CoAmEMrklLnd/s7UP8hmgdzl/FrXVokNw3lEW88TkjcM&#10;IzbJGIz/AAxu59PypNXBu58veLdJbQrySF1H3iy4/utyK5qmhwVo2ZzJYHqKx5jjYmFNDdyLibRS&#10;C44IDQFxxRRSC4z5fQ0BcSTLqV7EYNa0zCqrkdqzMqHIyRzTqFQd9CUnPWsTQTaKYEigjoeKQFTU&#10;NRTS0DzOqKTjLELz0ABbjOTnHcA0FpXJReIXRBLGXkUsgyMEAZbBzyAOc0xuIsNwbtN0ex/TB6gf&#10;xeh3DB44oFYsrvcg7QAf9ofrntTSE0ZdvrUN25iEkZcffVWBZCB8wxnPHQ5qrEmlGqzAFWDBhuXq&#10;Dj/IpNDiiF3CEDIUvygYj5sckD14qTRxJhuySy8Z4x6UjJkSzKOopWK5h3lkdDRYXMDM0Y55/Cly&#10;omwuBKASP6VVhpn0P8CgP9Jx6r/Kuym9Duw7ufRoGK2PQFoAKACgAoAKACgAoAKACgAoAKACgAoA&#10;KAG5zQA0uR2oAcjbx0xQA6gBjpv60AGygCOS2SYbWAK+hAxQBltoMSndGzxn/Ybj8jkfpQBGdNnT&#10;7s7/AI7f/iaAF/syWXh53x3AwP5DP5UAW7bR4LU5VRu/vHlv++utAF0wDOfw/D0oAePbpQBSvL9b&#10;IZdlX0BOM/Tv+ABNAGU6zamQWBWPPAxg/jyfw6HHUA8UAXLiyR42iHCsMMB3zxWkTKqrxM7wtctc&#10;2qb/APWINkn++vDfqDRIxw51CmoOlO46kUNbpQBTnvUtF3SEKDwM0AcF4TllVbgRx5BupzlnwPmk&#10;J9P8aAOpa3ur8FZGRF9FBY4+uR/KgDD+HYcaXbbvvBG/9DNAHazQh02HkEYz39KAMCxvktiLeYhX&#10;A2oeQCBwMHoW9aAOlUkj0+tACeZ+P0oAa0nfBoA5j7bJJqHk5IVUzjsef8+lAHUxsHyR64oAkoAK&#10;ACgAoAxLsf6TAP8AZk/9loA26AG9KYzM1W38+Jh6kH8jkfyoJcbnmWtWsc5Em/ZLjDD7o/DdjP4E&#10;12U56Hl16BkhJgPlKkf7Ssv+NehB3PHa5WMkuJLUFpFBAxypyP5A0T1LUup0+ma95BwrBl78dPbr&#10;XNPD3O2nibf1/wAE37e3tr/PlFkbO75Wxg/Toe/WuCdOx6UKxmfYoXyJCY3DA7iuFbBzypJQk+oC&#10;n3rPksdEalzgvEXhpSSwj8qUch8bu+QGwVB6AA78gDBDVJs3cvac0+nxvu/e+cMygjZ8x43ADcBj&#10;jpljgARseaZB0VnqLXvluz5EfClkJBJ/vKDkezAkdyF6UAbeoFtRt3iuNk0EgK74xt2/gS2SPVSe&#10;nQUAcHZaydDkjtbliSBst7wDKMrceVMv3g3QgDAYgfOtAHXfajGWYbNsuQVJ/dse+1xyp74ZTk96&#10;AKE0rDCg5IGOev3gRk9CUJDE4HyOTigChdQmS7tJI8MVklLW56nMTglSexB6N8voRQB1FuRhkiPB&#10;4+zSjoBxhemBx33r3BoAhz5g8vDFR1hchXBHeNh978wAOp7UAMLlwX3Ftv8AHjbKg/2x0cfgB9et&#10;AAq+bhCiNu5KMfkf/bjIBKt/eAGAcHKkkkAtQTmzOxHKt/zym5B9g+T+eW9NtADkYW5O0m3djyjD&#10;dE30wR+H3T6pQBZnuREAl3CMEjDJllX35wVP/wCqgB/nNYncGMtu3BJxlR6njkD35oAls520lzDI&#10;cxk/u3Pv/Cf8emOKAH6hG2mSLcLjbwJPpzyPfk/gaANxJxJyoyvr/wDroAxHP2W8D5/1sflt6AoS&#10;yY+ods9c4GMYOQDolJA560AKXC9aAAnNAGTrUBuISF4fqh9GHQ0AIqLqUIP8LKGHqMgHP88/0oAq&#10;WN00TfZ5jhjyr/3gP60AMvLZ7FzcRYwf9ahOB/vD3/nQByeuNNduJHcfZhkx7Gy0hIGF6ADB3Fjz&#10;8oHHXABr6Nff2/ayW+VEqgqwDbwO3JAH5UAbGlLDKgAjVWU7SMDII7E459c0Ab4QDsKAGM3l8ngf&#10;0oAxG1X7Q2y3+Yjgsfuj1ye+PT9aAJtNs/sQYM+WZtzHoP8AgI5wPqTQBlXj/Y9TikPAmiaNs/7B&#10;3DH13UAdXkDI9KT2GjlfGc4isZif+ebdOfw7VrQOSuXbfXQGCSxSRk9CcFfXkg8damR1LZG9FIsw&#10;ypBHqDkVIEjJkUAY+q2ymCQnnapK57FeRj8RQBnXtqI7YTdJEUMGHBJx0PqD0P8AQ0AdCqblAOf8&#10;igDmtd8JWOqqzzQRvIoyHKLuz+XP40AebeOtAgtdJNxDvik/d/clkC8kD7m7b+lAHV6n4bm86NBf&#10;3C5DkArEy8EbRgRg459aANJLbU7ZT/pUBVUPLWr5BHRjiYDHqoAPvQBmyatq0SJsMMzY+Y+TIgPu&#10;vztgemSaANGHX9Rb5TZ5P94SYH5EZoAzv7c1RJR58cUUROM7Xdh+CnH6igBNJstXeSSR57dNzcH7&#10;M53KOAcefkN6k/kKANr/AIR28nO6W/lB54iSNB+TrJ/OgB58FwXJDXEk8zDu0rL+kexf0oA2Lbw9&#10;aWR3RxIp9QoB/wC+sbv1oA0PKCg88fl/LmkwPlj9ob9oKH4Vx/YLLbLqs6/InUQg/wDLSQf+gKeW&#10;6khcbs+YD8qzf3El22oNPL9taTzftO7Eok/vBu3+79zHy7dny0cwH6Y/s9ftPRePAmkaqUh1TpE+&#10;NsVyB/dBJKSeqEtk/dZulagfVHiy1+0WNxjhlikIPcHa1AFvworCwtt5y3kx5P8AwEUAdD0oAQjN&#10;ADDGG60AQyWUcq7SoI/z360AYctu2k/PCGK9GXOQB/eA6k8YxnvQBpWmqRXXKtn19R9R2oA0WJPT&#10;pQAlACiMCgBBEBQBE0Ifg9D27UAcNoGmW/22/IhAPmxjlRjiCPpxxQB1n9mxhSFVOucbR9cfnQBz&#10;fhWwjmhm3RqFa5nIGARguecEYoA6MaHbcfu1GDngADPToOKAI30C2K7dgAzkY4I+hGDQA2XQIJiW&#10;IbJ9HcfyIoAhPh2JSSjSJnrhs+v94N60AYkvgWEksFiLY27pIY3479Ap/X8KAK934LWQEeVFjj/V&#10;PJbdP+uZOP1oAhbwic5WIoeOVvJiePQMhH4cA96AJW0C9ySlxcrls4EsRH0+aA8fr70AR/YtYg/1&#10;c6t/132t/wCgKlADlt/EMg+aWy/CKT/45QBWa01Fj+9ghlI6sLqWME9/3awnA9Pmf6mgBW1Q6X/r&#10;bGPcOvkzLIfykERNACjxs8n+o0669NxWNVH5OWP5UAWrHxPBG7STeb5jAAj7PKAAO33Tk+4OPbig&#10;CTWPF9jNbyp5hjLIyjejJksNo++BnkjNAHlfx3+J0PhrRJHttt1uG11imjDoo6uM7umPSuetV9me&#10;lgsLHEX5nay8v1PPPEP7Q+meG9EsdYu7q+VL8fIsQtnlQAEtuDovyg8dznHHWub62z0MHkbxcnGE&#10;tu77+iZofBr43aT8VZZLLTb/AFB5/nk3SxQqFUfRME+2OfUdauniuZ6/1+JpmnDVXAx55ONrpaN3&#10;19Yo9H0PxxYX1i2prq8kloJXjaSVY1UOjlCufKTJyMcZ+td6mmeY8M6dSUbapL8inqmtXsl1CYtR&#10;tQrN5sKTRD5kCupPyyhjyyYIwOvBrKVdR+f9dzyIYariIqST0q22lt9zO/0u91O4RXEttKOMqsbR&#10;8jrg75Bj04BxSjVuXisPOlL/AIc0xq2owjfLaRsvcRT726/7aRL0/wBqt1K5LlJIy7zVbC6xJfWU&#10;kbE4UyQLIfwaHzcfmKksLXTtPvNws7mWGXJJ8uYsw56eXLv2j/Z2DHSgDVl0C7vkWFrsiMHlhGol&#10;wOxYHbzkg/IOMdDzQAzw/pUVlaq6KGKg4D5wMdMcHH15PvQBLpOv3euW0VzDbxGOWNJEzOw+V1Dr&#10;/wAsj2IoAy9b1jWYoz5VrbDlV3fa2yu5lXIH2VhnBPX8jQBL/ZVwyqTa2zSqQVZ5XfDf3hmEc+4A&#10;oAtRSapbnExtUUHg5Y9frsoA5nx5fXn2QxQXcCtM0cRKwSOyrI4Riu2X7wBJU4IBwSMUAatqdRCl&#10;IpYmwBtItWjRe3R5ycewH4UAJJ4f165O9dRgjyRlRZ7hx7+eP5GgC6nh/U1UrJqCnP8Adtsf+1DQ&#10;BnS+Cb6dwzX+SO4icfoJgv6UAXT4QvYsmG/dSeCCgYfUbskfnQBi+G/Dt3bT3SvfzMEdQpxEM5QF&#10;snY2OSccAgdRmgCh4x8Q6d4LQvqeuyWnfZut95/3U8lnb/gIpXA+cte/a20/Tsx6P/aWpSdA7+Rb&#10;W4P+1I0O9fwjai4Htnwwv5PixpUF/cXN3bNcqG8hJYjsI4YCRYVLDcGwcDjHGaYHbax4KXRLWeeG&#10;e4eWOFyu9kY5AyDu2bh+YoAoXHgXS3IaVJZpWUDDOTk4zlucfpQAS/CHTtSVRPB5YB4jRuPqSB/S&#10;gDiZfhdolrLK4S9iljAGUu51HzHHRXA6c4546HOKANsaFZ6OTabLhgD8oa9nXI5+bJ2n8ATQB01j&#10;4Fs4VW4txM+4KzRvczMuD6b3YZyMdhg9utAGT4p8NWFskTG2eNmurVSRnODKoIyrE8g80AdEvh3S&#10;bUYjDJ9Y2f8A9GI9AEY8IaGxDPaq5/vNASTyDn7vt2wKANGHQNIhGI7BGH/XBf5uKAHjw/pv/QMT&#10;/vxD/jQBdj0u1QYXTwB/1yhA/wDQv6UAPjsAnMNvFBzgttXP5Lx+dAHOeMNPgsmtXdGmk+0JjI4A&#10;w2SABgDkZ6Z49KAOikuSjbXuAOuEhTkD/azv/ktACE2zcs859yHH/oKigDnfFJie1ISeZT5kJB2l&#10;ukinvGTQBvspkAz9plHbOxM/TlDQBMLSSQcWkTD/AKaykt/6A2PwJoA5DXrJvtljm2kB8yUELcME&#10;/wBU+OhX/wBBoA3nRU5KRj63kmf0U0AIhjk/1YhY+n2uQ/8AspH6UAc7aW32e/njlgXEqRuPKkyc&#10;BdnB2oevuKAOxVIYgFZbhD3+Yt/VjQA7zYV6TXIHoI2/+NmgCORraT/WPcP9VlH6Kq/rQA+HyVP7&#10;mYx/7MjZz+D/ADDHsR157UAXc3I586Jh2AiI/Uyf0oAmW4vB/wAsonHqJSD+XlkfrQBJ9uuehgwf&#10;XeCP5A0AZc2rzMSrNbxfSQyt/wB87U/rQBkatKi2E0SRvMwRnB2bQXBMi8Hb/F2GT+NAFO08c+Vb&#10;CRlQhEVmJdwefvHaI2OBQBJqPjaayDllRNjonRnBLc5H3CVx/FigDYS/+1oGa7jAIziNQeo/3mP6&#10;UAS2Nt9pMcQBaGPkOwHzfUEf0FAG+NMt258qPqf4F/woADpNuf8AllH/AN8L/hQAf2PbN1ij/wC+&#10;R/hQBD/wj9uOgZf912X+RFAEcmgxAZVpAf8Aro39SaAMeO2la5khWeUBVBGdnf1OzJ/OgDQSKcfL&#10;54Yr1DIpH6EGgCRkvYO8Ug9MGP8Alv8A6UAAnvP+eUP/AH+b/wCN0APZ53+9Ch+r/wD2NAAHkXpb&#10;qPowH8hQA/7Tcj/liv8A38P/AMTQBXlumlyJ7UkDuCjD9SDQBQ/0BuDH5XttZMfinH6mgCvf6RFq&#10;8E1tFcMEljePAcOAXBX+JWbv/e6dhQB4F46s5by0tNQmlVyyBZMRlee38R+lctbc46+55EHcD5gu&#10;cnoe3asDhkMZ89f0oMxoKn1pAPG0etADt6j1NMBPOz/CaQChWX0rWmZVCjZQhU6n5WZR9AadQKZd&#10;O0etYmony+9ACYB6E0AfPnx4spNRk0SKG3gvGOq829y+yFx9gvSdx8mbkAF1+RvmUZ28GmaxPP8A&#10;wBM1rDplpIqvJENSinzGD5UkUbCRInBBCKRtVhjK9u1XFGlrmN8NPi7e2/hKW9iJQWNtYWsMUkRM&#10;q7o4g05UH5lcyYRV2D5MlgWOKsHKfQ3wl8S6lrVvMmpRyh4W/dySQiFpEZc5Cl25GM8NjkcgjBLC&#10;cTw7wH4cfUdRmu4rOC1W11nUpri/J+eSMXMn7khV3vgfKd3THekRY3rr4o6jZT3zJP59q2k6he2r&#10;SW4iANm0exYwJGZkIl5LBM7cgjdgJjSOc+KXirUPAVro2pXErXl0zzuqRwlVDPaOV+XcTtU8k54x&#10;moBn1/psxigiWWQXDGJMyx8IxKq29R/dOSRkngjk9wxZfYo1ADliC9zQBGcxctyKAHbw/sKQH0N8&#10;CAB9px6r/KuunsduGPpCtkeiFMAoAKACgAoAKACgAoAKACgAoAKACgAoAiMfB28Z70AYxhuYz8jq&#10;3+8CP5CgBfNvY+qREexbP6jFADTrEkP+sgf/AIDhj+Qyf0oAtWusRXpIQ8r95Twwz0yOo/GgDQDl&#10;ulADixXrQAhfnAoACCfpQAYHpQAvPtQAiOT1GPxFAGdeXwhQgEBznAJwT+dAFTTtMTAmkG6Rhklu&#10;SPYegoA3lGKAIpI93tVJ2FJXVira2K2Zbb/ExY/U9aGzOEOUt7tlItKwgnB6c0ijKvNZSDC4LSHo&#10;g+99cdce9AFa006S6YyXW1h/Ag5AoAzfC0rvPeI33Vm+UAY6jNAHYsB1I6UAct4LdZbKIr0G7j8T&#10;QB1pXNAFO706K+XbIoIHI9j6igDj9b1seBLeW6umJs4kZ2fqUVRk7vb3oA8XT9o/wxfkSSXiiCVg&#10;kXDEMxIUjp/eNAH0DDoFpMgKxrg4YYzzQAyfQljffbjY/r2PsTQBes9QO/yXXa+MjHQ+uDQBroxb&#10;rQA+gA6UARNLt7GgDFuWZruDjgJLn25jx/X8qAN3dQAuKAIyuaCrlaa1S4G11BHuKpOxM48yOJ1H&#10;wVCSXjB5/hycV1QxLj0PIq4RPqcdHZfYppI3XC7FIXsTk11Qq8+p5tWm4aIrWmN8mBxuHA+ldftL&#10;mEYWLsszWhDAFT2NYOB1KoWo9au5ARgOuOjdKxdJG8a7RJYtHMy7h5SA52KO/ruPNYSonXDFGg2n&#10;Wcu8MFCnnfnhT/8AX6fjXNKFjthV5jnR5umHerZBOAQ3BHue3vXPzM61FM1LSUo4lwQz/wAQ+U47&#10;bvT23hc9qszehburRdaVklXehGGCgLKvqcfxD3XJqhI5uOZtGCxzus0DgL523BOOizAfcPbd69cU&#10;hmtcOBIQ2QgIHTkHaTtPqdpbkcMnP8FAGVqd273mnRtjdvkIUna64icjDdG/OgDszI15lGHmhT86&#10;EYlHoQR96gBUlEh2A+cFHETfLKv0+nvj8aAI2kDktkkIfmkP309nXqaAGLEG+UoGJ+YR56g/xx+m&#10;e47cetAFpyc+WG3ZXiKXls+zd/w496AFjcx4RflJ6Qy8g/7jdMfSgB8UrRHylOx+rRS8qR/st6fT&#10;PPFAALjynfK7FUfvYz/dPdfUUASRfu0W1nzhx+5c9MdlJ/vD9R0oAv8A282pFvdAAMNqknhz/Q/p&#10;QBYTSpIB/o8xC/3WG4UAZ97cHbsuAY2UjEgGVJ5AOR069+lAGjpmolyYXwWVd24chl7H6+tAEep6&#10;qlrLHDJlS+cEcjigC/aanFdKhV1If7mD1A6/jQBdH73I7jtQBgaapgLwsCVViy+vJJxj0HSgC3f2&#10;X29ccbwcow7EUAJaXwuiVkG2QcEHjPv7igDFvrQaeWABMLr2GfLPzZcex3cj6mgDhrOyuPDl3vhD&#10;+W0mZH8shfLJBZmPQcDg0Aek3duwkE8AJJAynTcP6H3NAGnY6kt8CRxg4YdwfQj1/n2oAfqURkiY&#10;Zx8vWgBuljdChGOVBP1I5oAwNTtEmutrk4lTavP8SkUAc/4tmu4Yre48oDyZUdyW6DoR64OcH6UA&#10;djFHcT5JdUJ6hVyM9OpwaJbDW5heKdLP2SaSRvMYRNjIxjjpj+taUHY46+51siiBCTjYF6fQVDOt&#10;bIoaBbi2jDdPM+bHYUgN0sRnOAKAOcvb/wDtENBD82QVcj+HPf0oAdqw/dRwA53lV/DIyaAOi6UA&#10;V7r5kPoRigDy/wAbJ9q0MAd/L/RhQB2oP2m4kYnAj+UfUhWOfwx+dAEVxI+s/JH8sPBaQ9+fugd/&#10;ftigDyb45fHK1+Ddj90SX0gxb24/iI6se4QevftmocrAUPgN+0JafFu3MU4W21OFQZbfPVTwJI88&#10;smcAnqpIBxkU4u4H0YoLDnH0FUA5UoAUJg5pjHgUhA3AoA+av2gfj9B8JLPyrfbLqc4IghznA6NI&#10;2Oir156nA70mB+SF/qFxq8sl5eu0t1M5eSRjliSf5DoB2FYJAVsmQjAODnHrx0J9Bnj6+1WoAfQn&#10;7Ovweu/iXqMV/wD6qxsrhJJJ/wC/JGwbyo/XGMOR93p1wK1A/WbxRJ5VhcFjj9y4z9QR/WgC34bT&#10;y7K3Gc4hjGf+AigDaoAKACgCGaQxjIx+PSgDwC5/aU0G314eH2mAuOEeXpEs7Y2Ql+m9hkgdjgHB&#10;ZQQD2SexS5JKAqf7wHX6+tAEUc91bDBVJFHdG6fUH+lAGlZakl70OD3U8H8qANSgAoAjoA5Hw7ul&#10;nvZN2Q1xgAdtiKn/ALL+dAHVHIHtx/OgDlPAgB06Fxn94u859W5NAHYrQA189qAMT+20ztCsxwPu&#10;qWHPuP60AOGoznkW7Eeu5R+hOaAFOoTHrA4H1U/yNAC/2jJ/zyf8hQAv9pSf88n/ACFAC/2hJ/zx&#10;f8x/jQBF/aEva3b/AL6T/GgAEl5j7sX/AH0f8KAK7WN1eEb3Ea9wnU/Q9qAL0NlBZ9AF9yOT+fWg&#10;Cx56Qgl2wPcYoAoHXLfoh3n0UFvw4zQBQlt/7cdN0RVUYNl1xnHOMHtQB41+0VoTf2DJ9luYrJlx&#10;ukdFwykgFfxrmrHqZfJ83KoqXNpq9vMh0/4T6b41063i1CC1u44k2+eYwNxHBKKOApJ6jvThQUka&#10;QxtXB1Wo+7pfRlzw3+z54V8CO13aWkcb7SrNznrnjn1pvDpGeLzSviX785OKfwt6HBzfs56S+kx6&#10;TsdY1lMxCtlwzMZPnJxgHcRiqVI6ZZm1KVRxTcktOmiseafFT9mSP4pXgNldNZ/ZIUjWOJWKc7iS&#10;T1zwvTPSsamDvrc7sr4mWFpun7KMrzcuZt31t5eRW8A/BDXfhfo2o20F/LLfzBhZkSvGA23Az5oA&#10;689etYKnY2xmZQxU4+6kmruyuenibxjoI0GEXHnROrHU5XQMUZUBAY5zye9bptHB7OnPm6ctrab3&#10;PHviP+1/r/w61ie1k0pLm1hYKsg3qGyMgg7cYrn+tu9rfifVZdwjHGUlU52uZ7WX+Z61Z/tIaZq2&#10;gWutalp8sQu5RGI9hPLMQG38Agj5uueeldMazfQ+Wx2SVKGIdGNmkm73Sf3XO807xppOtal/ZGl3&#10;ridIvPaNHJjSMsF4z8ucg5UEnrVxqpuzPLxOAq0Unbe/VdDD0r406EJFth4itFWLKtG/lBt3Qg5Y&#10;HPtTnWijWtl86UeZn0H4Ra3tdNtUtpVmhSCNI5AQA6IoUNxxyBmtU77HllrWblDEvIy0sIHIGcyL&#10;09eOaYGyLjHBKgnoMigDHtoo7u5l3bWKhR+JGf8AD86AK/im3WK23BM7JImwvBwsinOfQY59qAIo&#10;vGmmXjlEu4GbptWRS2fcA0AdNHcJOuVII7HI5oAmV8dB+ooAp3l+tqMnkk4AHc/4UAUTqU8fP2dv&#10;xkTH/oVAHF6YZ9Vv72N3EcamIkLy3Ma5Bb+eM0Afkp8QvDF7pfiPUtNhtjdTR3DuoSFpZHWUCVSq&#10;jcxA37SQMcVLQHZaB+z74k8VAiVYNPj4/wBaw3/9+o9zq3qGAo5QPv34IfDRfhHZParLNeStI0gz&#10;EY0QvglFzxtB55weelNKwHp3iG3NzY3Et3IUURSHaGKqPkbgk9aYF7TdVtLSFTAsjjAG5Y2cH/gQ&#10;GKANJtSklHyQyHjOThP/AELFAGANOC7mEBy5G4tIp6HI6HpntQBI+m+cWcxQBicks2Tn8M0AW49R&#10;kjAiVrYbQBgMTwB9OMdaAOJ8eag7RW5ae3U/bLTgHPHnLnrigD0NJLphuXyZFPQ8/wBBz+FADhez&#10;x8vCCoGSVYcD1wcGgDS0+9S+UOhyrcjA7e9AF3kUACjnNAEcsgi59fWgDzLxFdfK8oyS08UKd+Sc&#10;cegwTn6UAeg2tqlmoUAbsc+/rzSbAwdT8Y2ml5DMvBwcuqgfUsQBSuBhal4lbVLD7VAIzAzJtcOH&#10;B+cDgrlTzxwaEwPL/iJ8b9C+GF0thrDzy3LRiYLHBI4Ck46oCKoDgbb9rHw/fSLHbxajtZgufLdF&#10;GTjJDAcUAdJ8cfiZY/DWPT76S0lmZ7hQgxtJzGx+85A6UAeawftq2C9NLlH/AAOP/wCKoA0T+2np&#10;rKMadKTn5gNvAxnPWgD2Lwj4th8cmy1a2tXRL63YIpdVbA+c96APUobiSU4Xzh25lQ8jqOvapbAn&#10;Wa5A6yY+it+oNFwIpLq65Kl8epRU5+rEU0wIPNndv3m4gDj9yGzn3TPtTAY8YY52HP8A1wf/AAoA&#10;rPDs58lR/tFJV/8AZcUAWraxivOAtsx/33z/ACoA11t3th0gRR1IJ4/MUAVJbkNkNcls9BGP8M0A&#10;eb+F/D0EySeYLmUJ5luymNh1OSckA96AOyn8MR3RLfZWyVAyXUHjpzn8MUAdLaWk9uiokcACgAZJ&#10;zwO+BQBZzdj+KEewLf4UASeZd9FEPfHzN/h65oAXzL0H7kRHsx/woAcl5c94h+f+NACnU5l627fg&#10;yn9M5oAiOuqeGjlX1zG2PzxigChLqkTF3iy8jADAHQCgC1aaJG6hnQFm5YnOaAKl5pkOnPG8K7D5&#10;qAgE4IJ70Ab17fppyGSU4UUAUJfEdtApLSAbU3n/AHfWgCzDq8NzI0aMCy9ef5f1oA1AS3I6GgBm&#10;/HUcUAYp1Myk4hZkyRuyBnHB4PPWgDOurq0UFp18sY+86lfpgkDNAHmkvhKG9tb2zQAGOR5FAPGJ&#10;PnXA9ADispw5jGpDmPmXY0JKt94HkY6VyyjY8qeg4jPas07mYDC9RVDFaRQOlIaEG5+ij60DsLtk&#10;9RQFg8v3rWmYVCnaJ8jc/wAb/wA6dQKZeLqO1YmpGZB6UAMJB9qAOQ8Y+BLbx1HAs8k8TW03nRSQ&#10;SGN1fy3jJDAHqkjKfUGmUpWK1l8MtP0/yCitm2WURncc5lUq7P8A3mIJJJ6nmqUrFqoUbb4WadZR&#10;mERt5bWkFow3YzFAWaP/AIGCxO7r09KrnH7Q6jwz4dg8KWxtYmkdGbLNM5kc56gsexAx7UnITqXJ&#10;tI8P2mkRyxRplZpppnyckvMxdyT3BLE496XMLnPMtH+BGl6U87eZcypPbXVr5cspZI4bllLpGP4R&#10;8uBjtj0FFw5zu7vwRaXrWplUuLMOIQxzgPGYmz65ViKkXObeg6VH4dtIbOEfuoIkhGeSVQBVz9AA&#10;PwoINdcHqKAEZMd6AIxnvzQA4xhvagD6F+BCbPtI91rog9Dtwx9H10I9EKYBQAUAFABQAUAFABQA&#10;UAFABQAUAFABQBEY9oO3gn15oAyS11CcYRx9dp/rQBF/aE0Zy8DY/wBl93+FADDrsYzuSRR7p/ga&#10;AHGO31XBBJK+hKkZ9cYPagBV0dRyJJgT/wBNWb9GJH5UAPXSsHAmlz7kH+YoAe2lOORNID65B/Qj&#10;H6UANGnTD/l4k/FY/wD4mgB/9nz/APPdv++E/wDiaAG/2XN/z8yf98x//EUAH9jbvvSyn/gbD+RF&#10;ADoNFit23csfVyXP4FskfgaANfGaAF6UAMLDOD1oAYXC9eAO9AHPi+k1Vj5BMaLxvI5J/wBkHjA9&#10;SD17dwCc6CJ/9dJJJ7FiB/3ym0H8RQBpWunRWIxEqoPRQBQBZ2iPnA7dKAOX0TEd3eoOokQn/gSA&#10;/wBaAOoI3DFAHKeDoPsdpGg5wWB/M0AdhQAUAeLftALu8L6uuellOf8Ax0/gfpQB+KFnqENzNblJ&#10;UJM0TD5xnO9T06cDaMAfw+tAH71aVrifurdvvGJG3DpyP/rUAdXigDJ1a1Lqrpw6HIPseo/GgCum&#10;vxL1zu/u4JNAEo1rJ/1MuP720Y/nQAsmrgj/AFUp6dFH+NAFZpLu8OMLAp6HO5j+GBg/nQBZs9HW&#10;0cyFmdz/ABMc/XFAGztoAdQBm3uox6eN8rBUzjJOOScAfiePyoAfbXsd4u6N1YeoIP8AKmUTl6DN&#10;xuc7q2nGWRZlQOQOVzgkflWsZ2JdFM4TU9LiPzDer91AI/UV0RqnlV8P2MWKAKxUsWIxw2ePzFdE&#10;Kh56pNGqOmO/sf610qSZDi0K2SMHgVbVyFKwJIVACnbj+7xn61i6dzphVsWJdSUiMvGpKOMNgbhz&#10;1BOea5p0NDthiDYso4bkK0YXaZmC8Y+XHK8571wuFj1KcuYsWUaeXbOAA6vIFY9jtfAz129OBis2&#10;aS0NfVdHWYGXCB2/1mRw4xjDeoHbOcdqQzxa+sbnQSxs1aWFRhYN2WUbssIicEYwGVGPBAMbx5cO&#10;AZ/9v22ry2bK+0xyOHQrjG6Jh8yEMpPOchOvfvQB3zKxUeYvQnarZYZzzgMWA/4A0Y9h0oAv/NMM&#10;OThQCRyQB25/1iexV2HqMUASu8gAdzuKqSh48xf91gAHHfBGfegCaKLcCCiunLOo/i64kQdQxIIb&#10;HQgdKANBIzOhERE8PG+OQbiPYk8n6Nk+9AEcEOVZU3SRHrDKclR/ssecD0OfbFACMPNXaoMsKnmN&#10;/vRkdNrH5ic9M9BnBAoAYsrl0w29hkIx5Kt3V+nB6Dtn35oAjjkEUbqQTbg/NH/HGf8AZ/2e4x06&#10;A44oA0YpiY8D/SYTkE4+YD0bPUfTB96AJo47ebmG4dPYvn9JM0AWWN3aAkFZ1xwDw+O5JHyn2G38&#10;aAMO0j+55JwFJaNj6fxIQPx/woAW5i3S+fPG68MFIO9AGUDpwRwBnjrmgDl38NyRvvtWTgLwp52n&#10;cGCp2JLZ3egxjvQB6V4cglgg/eZySSNxywB6AnuRQBbvdMS8wclHGcMpwRQBntNc2XEg8xO7KMNj&#10;164zQA1hb6yFZSS6n5WHDr9QecUAMivJEYxXaja3CMB8rcc7s9/XtQBGW/s1ij/NC7YQdueNrf7P&#10;p6UADJLpWTETJCTkqcl1/wB0nqPY/hQA+SKPVcTQvtmXpjuP7si9x+o/hIoAnGptaYFwhCkY3Dkf&#10;j6frQBUliSwUzwt8o5Kg5yM/pQBPeYuprWTGcs2Pb5GOaAH+IY0ubaVXOFZD1x1AyOfqKAMzw94q&#10;hvrSKQsWYoN5AYjcOGwceoIolsNblHxhfNqFlKIM4CNuJyO3oa1w5x4jc2CzHz7djuYqSO33gf5V&#10;EjrWyNfSW3wR+yAfTAx/MVIGfcg6vK0YJEcf3sHqfT/GgC7LcR6VGOgHRVUdT9P8+tAFS1U7jPMQ&#10;APugn7v496AJn1kScQqX9+i/iTz+QNAEQsp77/XttX+6vH60Acl43QT2wt4CAkRDyH0VTmgDY80i&#10;0ll6PMxz64LbIz/3wFoA5L4v+PR8IdBuNVERka2SNUVc8vI6xIWx0QM4aQ9k3HtQB+NXiHxLeeM7&#10;2TUb6YzXczZkYnCrnpGg5Coo4VR0x1JrFgV9JvbnRbmK7spWhuYWJinDYfPq3Xcrcqy/dZfvA8Gi&#10;LsB+qXwB/aQt/iXELO/CW+rxACWEZAcDjfH1z7rnI+lVzAfUv2tIxlyF+pqkwMyXxRY25xJcwL9Z&#10;UH8zTuBlzfETR4ODf2gPp9ojz/6FSbA8R+L/AO07pHgXTnksZo7y8fKQxxMGAb+85HRR+Z6DGcie&#10;YD8oNY1m78S3Ut9fSNLdTkM7nqSDwoHZVHCqMAe+TlOQGdksQGydwyB7e/pUoD2X4LfBi6+Nl2yf&#10;NFp8LKLufpuGP9VGe744Zhwq9ia2QH7CeHPC9t4VtobOxRYbeFQqIqjAAHb69z196YFDx0/k6bNu&#10;+7hQcdvmUcCgDq9OQRwxqOAEUD8qALlABQBFJKI+tAHxP+1n8dr7wFHFpGnqYLm7QsbsjKxpkriI&#10;9DKcd/uAg4JwRLdgPzXsbOGdZllzKgDMdzZ3uxGQzEEsxJy2eSTkluQZ5gPtT4A/tLT6VNFourzD&#10;ysBbe6nJkKt/zzkcEEnsHY5/vE007gfdp8cRwMRIBtBwXU/LwMk/dxgHIPPGOpqwNDQpYtXne8QA&#10;jlUdWDKy4HzDHrn9DQB2W6gB1ADAM0Ach4OYvDMSAubq65HcCeQD9BQB1Cjgnt1yTQBzngZW/sy1&#10;3cHylyKAOsAxQBDMu/A96AOd8OOIYfJI5jJU+px3oA6FBz6H86AJsE9aADbQAbaADbQBD5hz049f&#10;8KAEkmEIy5Cr6kigDJfWkyREGkJ6Y5X86AGR2tzdctL5YP8ACmCf++mB/QCgCxFokMR3Fdzf3m+Z&#10;vzPNAF9kwMDI+mf5jmgBd+zAB5/P+dAHwj+3pnVvDPlRI0pS4jLbRuAyeP8APauDF9PU+y4XxMaF&#10;ZuXVHq/wItivg3T0kQBlhTIZeQFk6YxxjBH1571tR2PFzrEqeKlbqe+/2ZbWwMgiQDG4/KPrXQjy&#10;H19TnvKDhA4w0pM0o745IVj3Azjt0q0VU2Od0tluZbh57dZwHGWKqdilQAo+X5ge/oDWp59Jc2h0&#10;9xZglkTCxtDlVUYG4HOQOg4rGyOlUnv/AC6FvTpE87pxPCsnPc/xZ7dCv50WNFFr/t79AtxJZqIW&#10;j8xRnBJzkZ75FY+xJ0paKW2uxh3/AIVh1+NI7uCIQxOJFTYrfOOc8jA55yoB962jSNZ14L3ubXYz&#10;5PhLotzqD6q1urXckIgZ+ThM54ViVU5ydygNz1rn+rXk2dEc0moRindR22XW/Y+Lvih+yX4G8CJ/&#10;aN7JcwxtKMhGMmWJ6EEN19a5K2F1PssFn+KrQ5YdF2j/AJHeeI7PTtF+HbX2ggRzpYW32d85kALI&#10;rHD5GSN3QCu6nDkVj5TH4mriJ3rfEtNktPkkfD0fjDUrIMJb+aSQ87Q/Rx91umBjjgDnPtWh5p+l&#10;n7Nmn2ni7wva3N/BBPMwkEjyRRsX2sRyStAHqXwxtobN9Righjt40vMKkahVI+zwNkBQB3PagD1O&#10;SMSDDAEccHmgDEvL61ClZSpTAyCN2Pwwf5UAcvJoOm3rbksIXPZzCgz+JUn+tACt4TRxhIHhHpDe&#10;SxD8o9tADLfwZKknmtczxADCqJnlwPfzS+T70AbCaFfQcx3zt7SRQ/8AsiKf1oAxIvDmqQXclwk9&#10;oyyhRIGgfcdqgdRIB29KAG3ml3Wp3chJtHdIYtjPAzgEu+cDf6AdCKANKDTNWMRUzWqMepjgYD8m&#10;kYUAWzoN5MRm9kU7cbUji259cMjfzoA5vXPB735ghuLyaQuzqSUhUkGN/wC7GCAO23B55J4oA3Iv&#10;B0RXBmutvoLqZMf98Op/XFAGWNDhZv3S3UjfMvz3c7JgHH8Uhz0z/WgCG3+GVncP5k8Shj/CrPtP&#10;+9lzn9KALR+EmiMQ5s4t45DYyQfUE5oAuzfDuwlOcTLxgBbidQPoFkAH4AGgCKf4fQuFEc1woVkY&#10;bpXl+4cj/Wl6AM258OTWDFo7tVc55kRVBx6+T5Wf+BZoAzJNd1TS/kZ4p/8AaUFVx6BNjk/990AU&#10;4/GcJJ+0iWEk+kyA/wDfDEfoKANmw1eDUB/ozmT1AuZVH8yfzxQBqNLuO0g59Ptch/rQBXLI/wAh&#10;2Hn5lkaWUfhk/wD1qAMbxRczRRRFWHyzxgME2qgbI+VerHp1Ix260Afnv8bPG2u2GuXtkupTJboy&#10;tEnmuhCyDcMhQM8diSKlgfMV9okF3J5s7QNIx+d5ACx9fmKk/nUgfoz+ztqJu/BBVZ/9Hs5ZYkKD&#10;DfKysMNk/LyQdu3IJ+lNAZX7RfwS8QeL9Vt59EjUwpaKjk3DITJ5jHuGPQjvVgeDf8MseNr1lMlv&#10;BgEZL3ZPGfTy+aAPqH9rHwFqXizRdKgsIxJJbXUPmLuwMMhjGOx+YigD5F/4Zm8WBdxsURR3ecD+&#10;SmgC/pn7Lnii8jMwtUVskbPMA3DGODt/pQB91/Df4fy+CtG0e3vwBJbFYjD8rKGl+Q/NtBPXr3oA&#10;6/44RvpHhzUbi0VIp44g0bog3AhlJ7egxUMD8kG+I+tzIM6hPgjPEpXGe2VxSAzE8a6nGxcajebh&#10;yB9sl6/QOKpAftD4R+xjRrO7vfKAe1t2eSYr95o1zln759TVAWY9d8PXBwstgx56NC2PyNAGY3jP&#10;w+1wLSG9j+0McJFHOck4zgKjY/AigDYklS448yKRf+msJY/mu3P40AJFDGhBQWYI6HyipH/j1AHQ&#10;qLpFzvhC+oRv0+cigDidIzb311F9qCqdkvyiPkkNvPKnuFoA6WS6hA+e4lf/AL6X/wBAC0AOWK3c&#10;ZEM0nuWYj/x5qAF8iD/n0P8A3ytAHKanqH2G8jWOKUKRt2BmUAnJBwrgc/T370Ac0fGJijWSSOUL&#10;ty0e+Xc3zlRtO/jGMng8UAdnot/b3qsZZJQ6tjcJJtrehA3Ee1AG00sTkeXcyLj1UN+roSPwIz37&#10;UAXUa5l4jnhcjnBXnHvtYfyoAmjkuov+WMZPcq20H8CpP60ASNfSgktC2cY+Uhv8KAK15fpcja8M&#10;34DHP1DZoAwL/To7uJo4zdRbupLORg9eN5oAypPDNnNEyNPOS0DQk7pOhGM9aAJbHTYLOcyfa5io&#10;MjIvz8GRizZPfrx6CgDojcW55+0S47/e/wDiaAJ4YDdDCXbOjfwkJ930+6G/PmgDfgtVtV2KAEHQ&#10;f54oAeI0yT7Y9+etAHmlzZQ6brkbjaguYGDAfLvZOdzf3jtwKljtdHzt480n+x9RlQYKthlI9CTx&#10;+HSuSZ5FWOpyJFYIxasAXPUVZIFFHagaKruemcL3oLG7EHTNIBQ+a1pnNUKtnyg5++Wb6ZNOoKma&#10;O5fSsTYiLe1MQ9Yw/NAxdm3gUAMkjYdDQA1XI+9QBIEV+poAUwr2PNADfKx3oAXft7UAOVw1ABJ7&#10;UARnMfvQA9ZQaQAw7g0wPoP4EHP2n2K1vDY7cMfSFdKPRCmAUAFABQAUAFABQAUAFABQAUAFABQA&#10;UAFAEZHPT9KAKtzci1BZzhR7f/XoAy11uNh8yyIT6xucfXAI/WgBy2kGqgSIeR3X5T+I/wAaAHLp&#10;88JykuR6Muf1BH8qAA3N1Hw0auP9hvm/Jgox/wAC/CgBf7VkX71vKPf5D/JyaAD+2QvLRSAdztB/&#10;kSaAJU12BupYfVGH9MUAL/b1r/z1T/vof40AO/ty1/56p/30KAJINTgujiORGPorA/yoAsS3kduM&#10;uwUercfzoAyZNfiH+q3Sk9Cgyv8A31wv5GgCNftlxyNiA+vzH8gcfrQA1tJuLn5ZZgUzkhU2k+x+&#10;Y8e/6UAb8UIjAHYdKAJqACgBG6UAcVocTx6hfsfus8OPwiUGgDsG4BoA5Lwc7iOVW/hnkH8v8aAO&#10;zoAKAKN1YrfK0cyq8bAhkYZBB6gg8EfWgDkYvhjokR3DTrIEHIItosg+3ycUAdhHYRxtuCgHoDjt&#10;6UAWRx1oAXG6gCEWyg7gAGPegCQJigAKZ60AAQigB2KAHUAQ+cPxzjH8qAODnI8SXoBUPb2uQw4I&#10;aZh0OePkX5j2ywxkrigDSn8IwOd8W6CTs0TY/TBX9KB3M5n1PSm2nZeKecD91IO2EDHy29yzpznj&#10;tQVcuWfjC1lYRSsYJuhWZfLOf7oY/I59o2epZLZ1Hm556D6Zz+HWqQjC1LSzK/mooOR86kH5sdMe&#10;ner5rGM6SlsYE/h6a45jhSI+jSH/ANlBreFaxyTwrfb+vkY15ol3bcGNT/uMSf8Ax4CuqOIUtDgr&#10;YVwV9/T/AIYzFuBDxLlCP73H69K2VQ4rPs/uKrzJeFYkcFi4xgg/l70SqqxrCLk7WevkegxaI1lG&#10;u0blOWIBwwb1XPH5kV50qqZ9DQpunuYM9u8PyhXR2/5Zt3z3ByYyeT0dK5nqbVPe2LFplnJfeVT/&#10;AFi7yNv1RlBP/AWYHqDigZtX8SSPGxIEDRMokHPzHYY+BnIGGPPrjnrQBzd7o9peupuIkMiHbI6k&#10;qQp+66sMHrgNyMAnI7EApRxXmjRXMcbLdQo7/KWVJY19iRsc9zu2EdOT1AOg8PalBqZt5YWDK0D9&#10;OclTGGDHoCOfl7jkCgCzYFBb2jccMvTsW49f8fwoAXS49skRHJ/0ngcf8tR/nA496ANmxQC8l47J&#10;yOORnOR+NAFi8iivn2o6rOv3cEH81zkj1oAzBatqY3qdtzESCf4W9j7HpnGR79wCmhF0DKEKEjbM&#10;B1PuPcf3jjjtQA0RlQjtncVBSVRn5SOBIO5Ht+GOlADoopLgb1G8c7XhO1jj+8j4X9TQAyS4MzLu&#10;eJs4wJIWjPP+2f8ACgB724slJaNoi/8Ay0Ry6+x5xwfp+FAFCNsNhcserqpCkKP+Wke7g+469eKA&#10;Ny0keQkQz7s87JAd2DyOcAjPX7poAiu8RAm4g2g9ZEO4Dg4+7tc+4AIA9KAJ45/7PUSxSeZAeeoO&#10;B7H0Hfcc0AdG90mNw59xz70AY39tm9GYY3cZ+VgVAb6FmGPxGfagDPup45m/fxywPj7+3IA93Qsv&#10;4scUAOUyPGAG+1Re2Ax+jZ2N+YoAzZb2OwhYvue2ztcbSWjz3YD5lA9e3XpzQBtRrPaLujbz4/4e&#10;mQvsRww/KgBPKg1I/ITFPjp0YfVf4h79PQigAGovZ4F0pAPHmqPlP1U8r+v1oAintlsQskLDyiwD&#10;gcjD9/bk/rQBFo919seHPRY3PtkMAPzGaAJ7eyGpuZ2+dCx2L0G31OSQc9RwODQBX8GBbWOe0A4t&#10;7iRRjuHxL/7UI/ClLYaLPi582E5HaN/5VrQOLEOxduhi6hIAwyyA/htxUM6ou6DSScPHx8kjD8MA&#10;j9TSKItHIhill7NJI/8A48cCgBbKL7SPtEvUqGA7KD/XHWgCKCI6ziR1/dA4SM98H7x/nigCWbVE&#10;DCKFDK3TC8BcerHGB9M0AONlcX3yzSBB/cTJP/fZx/KgDlvGyRafYPH0LDDd2Kj1oA6Pyvt02FwI&#10;oSFA9WAz+QyPfIPFAF7U9Ii1qB7W4RZIZVKyKwyCCOhBoA/Jv9of4BN8InN3a4fR55AFTP7yOZvu&#10;qc4ypPAIz7gViwPm8DBwQMDIK5yAfY+xzUASq7RuHR3jkXBWVGKyKfYgjjtjI/oQBZby6mJZrm5O&#10;eSDczED/AMfx+gHtTTsBAwaX75Zv95y386fMBUk06GXrDHn+9tBP8v60nIdizDbR25IRQB1yAASf&#10;9oAc+xyPTb3qOYfKTDc4wfvZ4x/9encLHqnwb+D978ZLvybctFYREfa7ojgD/nin8Rl9QBhQck1a&#10;JP2K8JeDrTwRZRWFjEsUES4Cjue5PqT3PUnn2rZAdBd3qWcZdug4x7+lMDgfGccuoWbvKCsatGVQ&#10;feOXX7w6dfQmgD0qLoO1AD6ACgCORN3Tr2oA82+J3w0sPidp72OoJuTGUcD5437OncEenII4qZK4&#10;H5L/ABH+FWp/CaSS2ul8yEuskF0i/JIihgTjsw3Dcp53YxuBO3LlsB5KY/PyrKVXOSVIJfP8RB6H&#10;2P5UJ2A9NvviRqL6MmjeZKlupJaQtJ5joefL3NgBckjgMxXaNwwS2ikB7P8ABL4z3/w/1iz0gJJd&#10;2V88MQgUMZIXcgebHxjy1GXlUniNWcH5CrWB+qsTeYA2MZ9aAJqAIHbgigDlPBuPsu8ZIkmncZ9J&#10;JXcfo1ADvFmsR6TZ3EjttKwTMoyMnahJwM54xQBuaNELW3iQZwEX+VAGnmgBp9aAMa50ZZTuRij9&#10;cj1oAbZXphfyZeGwcNnhj+ODn2HvQBtrIGoAfQAhOKAM++1JLDAOSzfdUdW+meKAMyNLm+w3yxIe&#10;3LMfzAA/M0ASJ4eiJzIWlPq7H/0EYH50Aa0MKwDagAx2AwPyFAD1OOP5UAVZdShhOGdQ393IJ/Ic&#10;0AUX1g/ejilcdOFA5/4EQfxHFAEDWs+pf60BEP8ACCdx+pA4/X8OtAHmnxn0zUY9FkTSIYJp8jKT&#10;kqu3PzHIB5Hb19a56sb2PVyycYVFzX36G94a+2vpGL6OGK78lxIsRJjQ4YgAkA8cE8YyeM10xVjl&#10;xfI6z5b7bv1OnunZ7dE7vsX6jjOPwzUymkcDi1J9rmRdStdFnHBdiin0jQ/Pn8c9O1EZXNpu6sc1&#10;pWoSaXeeWQvkTfvG9t2UQD2IAPqOeK6LXR58J+zZ0katZBc9IXKkk9Izxk984rmO6Mm1Jd3dFiCE&#10;N+53BZI2JQHunbB7rzjj0A68U7Eu65fK9/maC6oImCzZiI7sCFP0bp+daKQ0rtt9VYsXGpRQkDcG&#10;LfdVRn9RkUcxmqStZ9yAWdze485vLX+6nJ/Enj8qmLd7mk5KLslo9tDzr4mWF9p1if7JtILq4LDK&#10;XDYXHdskNyOwxXLWhKWqt+J3ZROKk4y516OxwkXgM+PfBMelXjRWNzPaxI0kSeaEZSpJRQVJHy47&#10;d6ulJtameJiozklzfE/id3ufP0f7EVxcZWPVMhhgO1mFHbJ/4+C2T9OwrY5j6/8AhX8LZPh7pcWl&#10;Pc+dFEzHKoUzuYnuTxQB1fhgw6RLfKSEBuxtBPJ/0aAdOueDQA3xNqVzLA7xboVBA3MMHkgcD09e&#10;nFAGfLd3ejYCR2kjluhkZH9htVJMn6sKm4F5fEGp26F5dP3rjOIZlZuPaURDP407gN/4TW5Iz/Zt&#10;6OQOWtu/0mpgRr49Mf37eZT/AHTFcE/pCR+tAEp8dwRnEuyFiMgTSeUT+EgWgCSPXLbVSd15AFBx&#10;sjlUn6E5oA17TUdOs/uzxA9P9YvYn1PrmgB11420uybbLeWyN1w0yKcfQtQBk3fxI0qEZjuY5mJw&#10;BCwlP/jhb/GgCpb+JoZ5fNkEzMgygFtPkZ6n/V4/ImgCS78dwz/JBBdTFgQSLeRAD9ZFQflmgA0/&#10;XJ7GBQthdORgHDwDnHJ+eZeM/j7UAdAmtzsMm0nX2LQE/wDjspoAqan4pk0xAxs53JcIFVoQST7t&#10;Kox9TQAweK5Y1Dy2N0gPXHkyEYPpFK5/LP50ADeOrOMZdblPraXH9I6AMhfFmma3dRRxXFtNhXBU&#10;yIWzhP4Tz3oA9BjjEagABT2AwKAK91PHbKTIcLjncQF/EnigDjb3StP1DObd1bJw0aPHk+oPyg/U&#10;8H6UAZC6Jf2mRZoeOSLkREMPQPG2V+pVz7UATtrOq6aB9ptkiXH37cG5UY7EfupM9+EIx3zQBgeI&#10;tZtNWjhZboSzC6tx5RHlsCZF5Eb4YkdcemaAOO+In7O2j/EHVmv7jzzPIqCULKEjwgwpI2FicdgQ&#10;aTQFrTP2ZPD2gr5iWdvuUZ3yLI+B1JIeXB/ECpsBt+I9MsNP0W4htJ4Ik2Z226xxoTxn5RkbsD1z&#10;TSA9IgeAKD9sO3rjzE6/gOlUBNJdQgEC+VffchxQBxnjJ7KCwmmFwrNEnmEltwOznjHfPIx3oA6+&#10;CPTojuUnHoTIf50Aa763awkZmRRjgE4/nigDk/Gmt2qWjTGaI+SUmBDA5KHK4AzQBp6pc2niCCS1&#10;uo28mRWVxIjIpHTknHH41LQHlkPwJ8DwDd9jtCe/704z9PMpWA2bb4SeD7Y7o7KxyOhBU/zNUkB5&#10;r+1iLabwdcW1u8a4ktVRFZcKgnjBxjOBt9jTA/LNFt7JvKt0RQOSwG1/oeFJ/DH1oA9J+AkCQeLd&#10;JbYMm7++QM/6t+Mjt9c0AftlGu3CnGfcfy5oAjuLVJOqKfwGf1FAGK9ha2GZW3Ffctge20foMc0A&#10;cbKPI1KB0tFWOeOSJS+AS3+syVAZgMIeoz7CgDuYVvf+ecK/8CY/+y0AWPst2/WRF+iZ/XcP5UAH&#10;2Cf/AJ7f+OD/ABoArPpM7MHEiEjuY+f/AELt2+poArPpM2QS0JIPy5iwQO/8R60AWbW2nsV2RJDj&#10;03MOe/8ACaAHtNc9WiiZR1Cvk/qoH5kUAZU7Wc/zSQvG3qI3H5vGCMfU4oAvWlukvNvcsR6Blcfl&#10;jP60AW/sl0nIlVvYx7c/8CycfkfSgAP2zptiI/3m/wDiaAK/n3aAZESkjO0sS35YoAlE12f+eeB3&#10;y3/xNAEub3+7F/30f/iaAIhLeDOI4mHcB2z+qAfrQBSlMOP30DIe5Clh/wB9Jn8zigBls0EvFtc4&#10;P9zqB+B+b8zQBcE13B/zzl+gKN+TfL/49+FAHFeMb6JfIuJkZGgmXczrgCNjh8Pgr06fMKTVykcB&#10;8XvD8eyK8tsMMlHIbOc8rjnGBk5rCdM8+tC2p4ErNngGuRKzPPc76DmaQdjVCGZkbgjAoGhGAxig&#10;q46GMehpBcWbEYLdhW9NHPNkNvCsSoCD8o5qajKpouACsjRkezJpgRMTG2KAHmTPFACFHHIIoAap&#10;8w4agB3kBDQA7ZjpQA3dg0ASIwkzQBGyHtQA5W9aAJcB6AIXhFADUO3igD6K+Bf/AC849VreGx24&#10;Y+ja6UeiFMAoAKACgAoAKACgAoAKACgAoAKACgAoAjzuBx1oAxCl4Pu+Vjtu3Z/HHFAEYtJ7lx57&#10;IAvOFzz+dAGyqbhgnPr2oAzNKk2b09D6evvQBrLIH6GgB4IPTFAC4xQAZoAa0QfrQAvlL6CgBPLX&#10;0FAGfPp0N0CGRfyoAit9CgtuVjX8qANJUEQwAB7UAORfSgCUcUALQAhOKAF60AITigDjtHvBJe3w&#10;APyvDnj1iU0AdSk6uMg5B6e9AHK+FrxH+0gEfLcyg/UYOKAOx3igBN4oAdmgAzQAm6gCF51TqQPq&#10;cUAQnUIo+rr+YoAeL+I/xr+YoAn8wde3r2oAR5ABQBlWWtRXzMqk5Q4YEYx/nqPagDXWQN+FAC76&#10;AOR8SasbGLbEu6eY7I1HXceCf+AjkntQBe0XRholukCEnaMsx6s3Uk+5Pf04oA3UTaMUADIW9qAK&#10;11ZJeqUkUMh6ggEH86AOVfwe1lzYzPbn+6PmT/vhsgfhzQBE2u3miDF7DvX/AJ6w5IwOpK9Rjuel&#10;AHRabqttq6CW3dZFI4ZTn86ANNmJHIzRewWT3IHs0k6qPyq/aE8kew+O1SPoopOdx8iLJXGcDPtU&#10;jM/ULI30ZQHaT0PXb9KAOcmzckCb91L/AAuo4Ptk8Ee1AFZtLmiyxTk5y0TYQ/WM9TQBzbwnLKvy&#10;hOvG0r+H8Oe+fkPegBsYZOv8IxtPGM85B6qB2x8hFAHNarp0mkhrq1AbgNcW4GPNB43ADpIByrL1&#10;280AdHpupR6rEJoiGUgMM9fox7kdAfWgC7b3KBwN+wg/K/fcfb3wVI9UJ70AdPI0VwyreIu4fdfs&#10;3+B9qAJnhisblCmFUgj2z2oAmtZ1gupVYgblTAPGWG7P9KAGpKI7iYHA3KuB64HNAEmkTxrCsRIJ&#10;UAH1zQBBpOpQw74WYBwSQp4PNAE+tziJEcdA6knqMA80AXvtcV4jBCDxkZ96AMGBBdoqg7Jo+hxz&#10;34weo9QKAH3FtKyn7REkwHcfKR+f6YoAfaQGRS1sSCp2sjksDgdOeg54xQBHBG8rHyh5b9XRuVYe&#10;g9PqKAKsBNkGEK7Ej/1kWeFJ5yp9uuBxQBpWii0uNqD93KhfH+1xzjtnNAG1M6WyFmGFXkgf4UAc&#10;LdalaTO4Vmt5V2MflwWzkjg8N90n260AUNS0n+2GTfgvxlT9yZB8xBz0Jx/kUAcbb6nJocnkozW5&#10;J3ukhyiE87IkPGMc5HFAHo1rqsetIrSqVz92fGMZ6YP8J9M8UAbUV3JY/JcfvIzxvx0/3qAMzWrZ&#10;baPzIiArkbgOnyhnBH/fI/A0AZOmXT3QmA+VmWJAR2Mucn8OooA6mN5pGMNvtSOMKAeScY6Y6dKA&#10;Obt7O607VJMSKTNbq6jaAC0b4cnHs6D3/CnLYaLHid7mOzuN4TBjf7ufT3/pWlA8/E7m9d3SzpDc&#10;JnAcZ9cHIPH1xUSOunsT2J8m5nU9NqN/6Fn+lSaGcGMOnyY6jd/OgDU1Rvs1uyf3gqD6MQv+JoAn&#10;l26bBz92NCePQCgCvpMBs7aMMMYjUsR1zj5qAGiebUgPKGxCMh88/lQBzHjG0TRdMu5yS7CFiWPP&#10;QdqAOp0DLQ7z1d5Gz7Fzt/TH0oAreKfFVr4Ms5r+9k8u3to2kkPsOg9yTwB3PFAH41/F74w3fxkv&#10;jd3G5LWEsLS2zgKDwXZe7OMZ7gYHasWB5dFGFCqoxx0znnrgn16/y7UkgITdIhwzBT6McH8qqwxw&#10;nV+hz9OaLARm7RSATgngZHU+lFgLLfIQG+UnoDxmpaGhizI7bQwLDqueR9RUWKFWTgMPwosDPbfg&#10;b8b7n4LXTKR52mzvulhxyjHq6e/dh3PPU1aMz9gPDXie08XWcV/ZSCW3mXcjjuO49iDwR2IIrZAN&#10;vI/tdzHG33VBcj1wcfpTAq+NC32N9gyxMYwfTzBQB1i4UYoAdmgBpkA4oAVHDjI5FAEFzgY9c8Gg&#10;Dyr4rzaNBpE8mt7EsoxlnbjBzgEHqGJ4UDqaiQH4uxvBdvI2GjXc5HHOzOVLAfxY6gcDtWIG3p9h&#10;FqVxDbQZkuJXUJEFYszE8Aj9T6DmrQH6W/Af4Y2vw1Z7i7TzdVY+TJMFJVIyQwjT+6MnDHqSATwK&#10;2A+sw+4c96AH7qAK0z4HuAf5UAcZ4Mv47HSrPzWAb7PCW5z8xQE/rmgDm/G9ydUANqdx8qdcY4LP&#10;EypyewY8/X2oA3bHxS9sg8y3kO1QDscSdvQUAan/AAmcCYMiTRqccvEyjnPUn6GgCWDxpp10dqXE&#10;ZY9BnmgDQtdctr5mVJFLIcEZH+cUAWru1S/UBlDDPpmgDKNnPandE7FR1Rzn8if5UAamn34utyn7&#10;yHDfXAP9RQBoM+KAMvUrL7cno/8AC3dT7UALp10b6JXYYbLAgeqkg/qKANagCNjQBzIjl1l2AkKR&#10;qcDbwT9aANWDTI7f7oH1xz+dAGgq7BxzQAu3HNAHz7+0odPbQX/tK6ktIPMQ+ZGxQlgeASO3rXPW&#10;drHtZRRdSqrdC/8ADrUrGbRLaPTp2uYpIwqOxLMyF2DMT/30M+wraEro4sdBwxDurO36nplxFiWB&#10;R1Tc2PXClR/OpkrnFJ7mJGgRI1HRkuDk+rHcf504qwLUxtUsXvInK/ejhgkQj1UOGI9eDwPWuhM4&#10;qsDdWY3G1iAJHUZGflkXH8/ak42N6U7jAqmNC2TCD+7YD5ou21j1/P6dKhnRI2EvWtk2zqJY/wC+&#10;ozge4/rSJNK1NunzRlRu54xg5oAS51WGz++6qT05/lWfNZi5ldfM+R/2yvE97pHhWa5sXlgdZYh5&#10;quUOCwB/Csasj63h2MXW17djs/2TJ21nwlp11O7SzNGw3sdzAB2GMntxn8aWGd18zizxJV5cvc+m&#10;G+Tpj39a6zwDGub6S6k8qAgBcbm6/h9aAOf8K6fGtxfs2XkFyBubk/6iA4/UUAP8eX/2KxkBOMg7&#10;iOyKNz+/3QfxpMD4g+MHx31n4d6wdOs5LaOIQRybGUltzdfm79O1QB5LN+074ik5F6ieyoxA/OgC&#10;s37S/iaRf+QmucHpCOv5U+YDLm/aS8VxBnOrAhQSVFsg6e+KOYD9PvCs02rWtu7uwklhjciVQwbc&#10;gJIPbOeg6VYEBtlju5o7lgfMiRtigDIPGF7jkfWgCeDwrp24N9mlY9tyH+ZoA3YtGBOVtYEYdNwB&#10;OO3SgC55E68YhRuoIU9B9aAJxaXN0vMwAP8AEqjp6c0AXooYtNTIG31PTPuaAKx1oz48mJnz3+6p&#10;9wT1oAPNvJ1b5Yl9jk/yoA5jxlBdNYTHeFICkYXjII/GgDpF0vzQu+V2UjoDgHjPOOo+tADm0OzX&#10;70afiBQBLcaZbXQKOkZQgADC0AYkfg6xsgfsxNuT/wA8nKD8QpGaAOf1aO9s42jt7qKfORsmByPY&#10;MvP4tQB0EfiKe1Gbm2kUY+8hEg+uF5A+tAGlpniS01MkRTIzDqpOCPrmgDakZIATkKO9AHA6aLfU&#10;RNFcKhdpGdEcAblwMNz24NAFOz8M/Z5ZWsJJIwQvyk7ouB02noPXb2oAj1PxtFo0bQXwWGYoRGc5&#10;WQ9ghH1wqn5vWgDjfFralr+mSIii3UQMdjcscL1kI5A9FHOcZ4zQB3dro2tOvz3Nso/h2xZ/PdQB&#10;X/sDW1JZr2Hb2/cL/hQAmteE9W1W3eBryII6kN+5U8Ee4oA0bfRNYjXEl2j/APbJV/8AQRQBAvhb&#10;Vt243iEemzH8qAKXiLwXd6nbSxSXGQ6EHBcDp6CgDofDmoXl/Z288giZpYY3YAkcuoY9eO9AGtJq&#10;gsv9fDsX14I/MUAaNvJBeDKbDQBy/jrwBYfEjTpdMv0Jtptu8IxRvlYMPmXBHIoA8NT9jnwoGy0N&#10;weMc3UpXj0BbrQB13hn9m7w14Nuo720t38+E5QtKzAHGM4Y4/GgD3UXCg8kUAUrvWIrcYUh3/hQH&#10;kn0oAxJHRGEk77pT9xF7ewHr7npQBzPjO3kKQXc0hiENxEQB02uRE249fuuaAN8W0P8AFDM/+/ub&#10;+dAD47eB/wDlzYfVAKAHrYwv0swfwWgAezgjxmz656KDQBE0NsmM2jc+iUATGCGLOLVgOvGAfw70&#10;AREQj/n4iPr82B0OfTFAGlG1xGoMbrMnYtgE/THWgCpPd2hO24QIfRh/UUAW4rSL70Eu09sNkf8A&#10;fJ4NAEOpWlxJC4Eu4lTxtXn2oA8ui8HX0nDyN1bDZUYUl+MemCtAFzSvCU9k8TNJllbhvMXESZG5&#10;QB13Y7dKAPT/ALBGf+Xh/wDv4f8AGgB62XBCTuD7sG/nmgCJEuYOnlyY7/db/CgCtPcRy8XMLcHk&#10;7Q4H4jgUAOtYUuObWcj0Gdw+mD0oAoa9bz3kElvLGGEiFSyNyPQ469fSgaOJuorbxNpmWXy5mhDc&#10;gqS6jDZJ64bIpz2Mqsbo+WjE8XyFxx/nrXmPc8VxsxoUnjfTAVoyBy2aBDAo7de1AyVZGXrQBSuy&#10;wQju5wPrXRA55lwM49Kxqm1IUsR1qEUwL8UAJuGOetMCWJNwzSAkb5aAIHwpBoAe0gY0wFAzSAeF&#10;FMCovyN9aALOKQC8UAQA7Bk9KYEgO7mkAxlzTA+hvgQMfaM/7NbwO3DH0fXSj0QpgFABQAUAFABQ&#10;AUAFABQAUAFABQAUAFAFd03A7flPrQBjHTbg/wDLy6+wVCP1UmgBj6XdEfLdPn1KR/8AxNAFVdJv&#10;x/y+fnEh/ligDKn8LXrMH+3Mrc8rEn6g5U/iMjsRQBWbT9ZtW3G5SVccFYVDj8C2P1A9qAEW6ucg&#10;vcujdPmt/m/8dyuKALm+4P8AzEFX/ehUfzIoAjKXkhwmpR5PTMSH9AwNAE40nWD/AMv8X/gN/wDb&#10;KAFGj6wf+X+L/wABv/tlAEcujayoz9vi/wDAb/7ZQBg+Ho9Z1iBbk30Qz5i4+zf3XKg/6z2oA6Ma&#10;NrH/AD/xf+A3/wBsoAVNG1fPzXyEe0AH/sxoAuDSNQX/AJex+EK/40AL/ZOof8/n/kFf8aAD+ydQ&#10;/wCfz/yCv+NACHSdQP8Ay+f+QV/xoAni0q9H37skf7MSA/rmgCwNMuO91Jj/AHY//iaAOJttNuLG&#10;a+lWeRmYxkKBGCQIwoxletAHBeBLq7v5LxjdS7LWTyslfmfdHE4z5nmKp+fjYQvTK0AdF4R1K9vT&#10;dW9tEEK3Um6aYDC5AIIiQ4Yn/eQA889KAO9Gg3JbedQucf3dsH/xqgCNPDtxbMXN/dyA8bStsMZ9&#10;xAD+tAE8HhMqDvurlw3Yuq4/74VaAHJ4LtwmwtOevP2iYdTn+GQUARL4HtVTZmcjOc/arg/+hSE/&#10;rQBZHgyybG+Mvjgb5JH/APQmNAEp8H6dJ1tIOPWJP8KAA+DtOHS2iX3VAp/NcGgCpN4Hs2/57gf3&#10;VuZ1H5LIBQBXu/BsRRgktygKEfLMzMP93eW59Ceh5oA8Vk8IX9mDdwXs/wBniJdw/kmRtvJDbosZ&#10;9PmHHGanmQHluhftV2cSxJd3sheRyPOe0TYVeTZFna8ZwecnHTJo5kB9IN4yEYBbV9KGe5UDI9Ob&#10;qjmQCWPiHTXumurjULCR0G2Py5IwBu+8cGR/mY8H2AHbJOZAevROJVDAgggEEHIIPcHvVATigBaA&#10;CgAoAglj83AIBH9e3P8An8KAOau/CsN1IZVBgmP/AC1hO1j/ALwIKt/wINQBQ+06looxMq3cI6ug&#10;8uUemVyVb3I2f7poC1zY0fXrbV8rE/zjlo2yrr7lTg49+nvRYnkRuqQeRQHKS5oKDNAFG4tPtA2s&#10;AVPUen+76UAZaaL9nXbC8keevIb/ANDDY/DigDKvbKQD96rPj/lohG4j0ZcKuPXHX2oA5xoijDBy&#10;MZUgbdvbCdRjsY2z7GgB8cgRkXHc7SowY2x1UHsf442P+0voQDhdS0t9JeW9shlHBNxbf8sm9Xi7&#10;rJ6q/wAregPNAGh4a8SJqaq0UgOflLOmSpwAVkHXkBV5/hVGJJNAHZhwPl+VVPGxjuhYntv+8ue3&#10;3QOmGzQBciJXMSIAB96BznH/AFzb0/yFFACqpuPkG2dVOTFJxJEMY+UgZP1OP94UARORyg3sBz5T&#10;nEqn1Vxwcds7j70ASD99wDC4/uPmKQH/AHxkn64oAWeGdRsfeqnqrBZ4v1CyUAR20Lc+WF47wysr&#10;f9+WBX8zQBEQ8xyRuI6nHlXCnuSw+Vh7AY+tAEkWqAPG75do2IBAwzKykZI9u+OnXigDt4LuK6BV&#10;HV8dcEE/jQBkWd3HYSSK/wArPIduQRkYHQ9PX3oAW4uRDc7nICmPAPbdu6Z9aAK1/II3nU8b4gV9&#10;yAcj6jjigBYLhTJbvn5Sm0H/AGuDj9D+PHXFAGjrRJt5dvUDIoA4bxdaW2q7ZG8kZRSJHJDYG4/L&#10;nCknJHJzz9KANdIt6RxSElHP7uUEZQ44AyBz6HkUAR6xpQmQreqJkVgRIqhSBjHIzz9f0oAtx2I0&#10;GNbfHmWzYXaeSu44HPcEkZ9O1AFxg+kkRtmSByFGeWBPABz1Hv1oA53XoTp8UkGNseA8Z9OisB7D&#10;cBQBU0X/AFjAd5Yv/HcUAdvorgiVj1M0i/gGIH6CgDE16ZYr+zcMMs0tuRnnEieZn8DCPzoew0y7&#10;4qTzLfy+zuin8WArWhpucGJKcoELTR54LRyAegOFI/MGs2dVPY1bWUGS5mbhVAXP+6CT+WRSNDPC&#10;NJZwxMMNNsDDvg/eP4UAaN+huZ4o84CF3+uFCj9WJ/CgB+rjzvKg7SNhj7KNx/PFAE2tM0cBEYJP&#10;AAHp3oAlsL2AqqI65C425w3/AHycH9KAOa+IcZudHukHJaFx+YoA0dOv005fKlOwhn25Bxgscc9O&#10;lAC6rYWnia3ltLgRXEEyMkiPhlKsMFT25HQnoeeaAPym+Pn7PM/wona8st8+kM3y9S9vu6K7ddg6&#10;CU5IGAx71k0B5L8Ofh1d/Fa9GnWgC7drXE5OI40zy7DoWxwm0kMfmbbgA1FWA/V3wx+z74S0C3jh&#10;bT7W5ZVGZriKOZ3OOWLOGxnvjA9qsDrYPh54Xtv9Vp2mLj+7bQA/ouaAOd8ffCfw58QbRbO4jWGO&#10;OQSBrYJEwYKyjkKeMMeMYzg9qAPJof2SPBtuoEpuZ93TfdSD/wBFCMD8s+4pMaOz1T9nPwff6adN&#10;WytoCVwlwmDcoeobzpN0hIPZywI4IwamxVz8x/iT8NL/AOFV59ivCrqzEQXQGI5k74POyQD7yngj&#10;POD8qsFziIkkuXSCGMySyEBEAyWJ4GB3qVEg/Zf9njwLd/DjwzZ6behftEYkd1T7qmSV5dv+8A+G&#10;PTcOOK1QHqV84gnhlPCncpP1HH60wKXivdIkKD+O4jX8ME/0oA6nePWgClPqkVnnfIv0HJ/Ic0AZ&#10;r6rLPjy4GYdc5xx6gd/ocUAWYNchHyyMUYdd42j8/u/rQBeuZQ65A3DmgD8mP2tPFOtaprgsdRTy&#10;NPiJayj+9HN8o3SsekkgyyCNsCMHcATyIaA+aba1mv5Uht13yysqRRICXbnp9ffoO5ArPlYH6qfs&#10;8/s9w/CyH+0NQCvqsy/MxAK2qdoYSfT+Nz80jZ+6oVFpID6L0pwgmbafL3semd2QOee1agSJc3N4&#10;CY40RT0ZmLHHrswAPzoAsf2RI3355G/BB/7LQBQ1LS7eGGR5d5UISTvfsPZqADwfpkWm2FqixhGW&#10;CJTkDOQgHJ6k+pyc0AdOWx1yc+mMUAZk2kQTEs6R/io/ngH9aAOLn1D7DJKkRkTYob5XEo5JC8Ov&#10;GdrcBscep5AFuNWXUw0bywHYFYrJC3JUjj/WAdSBxxz3oApaT4O0zTCEaGEAxoBIkaorEDGQwyfz&#10;agDpJPCdnbAyK8yAKeRcTbQOuQN5Xt6UAcrHcyBj5l5cxoJPLQKIZAzH1LQs34kigCe3nvbSecJd&#10;xGNn4MkDMchVByY5IwOh6getAHQ/atUh4WK2nz0YSNEPrgpN/OgB665ewcTWTk/9MpFf/wBCEdAG&#10;JpXjCC2QRXMM8L+ZIcPFu4LMQf3e4dCKAOqj8Y2DnaZQpH99WT9WAFAF2LW7a7yI5onOeiup/kaA&#10;MG48SWfhjzXu5o4I/MUBpGCg5UHjOM/hUuSW5dGDrS5Iq8n0W+1zorXV7e9QSxSK6NyGU7gc+4px&#10;fNsRL3G0/s7lwXCngHtmqSuC1SfR7DRcKzAZ59KLGbqJO19T42/bL0i/8aeG5oLCIytHNGzBSA23&#10;vg844x2NcOLi7I+r4axdOnUcpuytvr+h6J+zBoFz4T8K2FreQ+ROiyCRGxuGZGZc4znIIOffpWlD&#10;Y83OK8KmIlKLun11/U6b4mfEyx+H89ksySz3F08kcMECF5JCEZiF6KMYySzKB611WPH3ueC+JPjD&#10;r2i+RPNpMFlp/wBtijKXd0GvG8/5ikcMKFARvH/LaQYGaDWGh9U6bL5cqoeAPMQDvkYYD8Bk/QUl&#10;uZ1I3XyOasp/srPbzL+5hZvLZfvhQeG99p7Dkdeeldklc8+nLkdmbryGNg5YAt0mHMciejr03+/A&#10;9wvy1xz0PUeiuTQzCzbEf7l+oVjmNvocj8gVHsaCTSt5bV8LNEiSdwyDr9cY/WgDShtI4RmMIB2K&#10;gc/0pqIuRSafY8t+M/2ZtIl+02LajEGTdbJjLfMORkjpWc7ep6uWPkrfFy3W9rnM/BTxtYf2FbhL&#10;WSzOZQLQIzNFtlcbSVBXPGcZ71nSjy/eZY+op1Za3tJpvbVM9El8XfbdyjfEoGSTC5Yr3wcYDelb&#10;nAWbfxhY6XDuUShMZP7l931Y45/CgDC8EeJzrkmoS2sbuv2wAFx5Yz9mtx3Gc9e340AP+I0Ur6Xe&#10;NKioPIeNTuzy425+6PXHWkwPiv8AaJ+CWt+PPERv9LtBPA0KoXDKuGjdht+Y9cYPQipsB5LF+yt4&#10;uuOfsUK/78wB/wDHVNKwFuP9kTxjcdLeyX/rpdP/AOyxGoswJ7j9i3xhcIYiumgEMCftUnf/ALdq&#10;LMD9RNB8Py2VhaW8xCz28MaF0ORlECnGQMjj0FbgZGm6aV1mUzN5p+zIQWAGDvbpigD0JJFJwcg8&#10;8ZOMD3/z+lK4HGeLfiFpXgmLztTuobaMH/lo3Lf7qj5mP0BouB8W+Pf2341ZovD9kZiOk91lI884&#10;Kwp87g/7TxEccGmB9YeA/iEnj/SLS/h+We6jG5QDlHGQ42kkDlWxuPIxyeKAOg1+8svC8JvdQlG1&#10;QAzSuqqCemA2FBoA8FtP2stF1LWbbSLdmmFy2zzhHiJGwcKXZlLE4OCqbO24kjKuB9Ipc3a/M0Ub&#10;YHRXZTz04II/Wi4FfWL6Se2lVoJQNjdNhHT1LD+VMDH0W6e6s4ZLllgVoIwSXwx4QnOcYzkjjnn6&#10;UAb1la6feLmDy5hnBO7zcH0JJbH40AaH9kWv/PKP8h/hQBINItjx5UX/AHwtAFmKzROEVFA9FAoA&#10;dgA9t3qR6flQBha/YWd0nmXcSOY8FCUBIJ/ukgkH3HI9aAOUTwZMziUXEsQxlYC/nRZ9XMoLMPYF&#10;cdjQAalrV3pw2XUUV2g+95QOfp5LbgfqZF/3aALWk6xF4jYRRA2yqMmIqElx9MDavqVLelAF+6tN&#10;Ou4nifySjdQuCfqDknIPO4YIIyKAOEuLuayS5t7tiUmhZbWRgAxCqcpI3qeCp/ixzgj5gD2lJFdR&#10;jkEenHSgD86/Ef7beoaPe3NpBpMDC3uJYg7XbfOIpHjzsEXy5xnrQBy97+3rq9jDJMdKtjgEgfaH&#10;6Dr/AMs+1AH6iBwwz6jNAEuaAK0oEoIP0oA4Pw3qDW1jHEoDMJJ4kB5wIpXReB/sgd6AOiihvwMb&#10;4Qev+rbp6ffH5/pQBl3VsYzvlg2nvJC559yBs/I7vxoA0ktbiNR5UispGf3ig4/752/y/GgdgGmy&#10;zEebMR7RAKP1zQFindwRQSeWqTO+Mn942Me4Lhf0P0oEV5NPdQXZLWFB1LKX49S2YwPyNAHLyeJL&#10;a2l8q2aa4fpi1jQpn03E4H/fVAEkN1q07H7FZw22fvS3EhkY/WOPlvr5qgehoFcvxeCZdVG7VLqW&#10;5GQ3kqFiiG0hhhVG88gfec0Bc9BnnW2Xc7BV9S2BQFzz7Ufizpemtt8wuQcHYCf51nzoz9rHuZB+&#10;MlnMcIMDsXyP0XNHtEL2se5BefFa3aNlDxbiByHcAHPvGe2KPaIPbR7nBH4rzEbTKBnKfLzgFZPn&#10;yUB67OPf60e0QvbR7mlo3xVJdBNK7EOFwqqQU7sSdpo9oh+2j3PUF+ImmzEh5Nu7sw646dMjHrR7&#10;RB7WPcni1e3B3W1xAQf+WbONo/3e4/KmpplKombQvZ2T/VKfQrKSp/QGnzF3PPPGmn3Ny1sFUQK8&#10;22SWExEqpRgmWlgkxl9q8A/e7dQ7jLEHgq6hGPtN0f8Atpb4/S1A/SmBZi8J3A6SSH2ZoOf/ACVo&#10;AtDwzMf4B+cH/wAjUDsU5fCdx2I/OD/5FoCxAPCyY2y3U9u56FVtl/IiAfmaAsS2vgy7i5ttYumP&#10;91xbSp+I8pWx9GH1oEaDTa5pQHmRWt4o7xs8D/8AfLmZWP8AwJR9BxTsBXufFVv1vbS6twcDeY84&#10;/GBmfH5D2osBas/EFpP/AMe98oLcBJGBOP8AccK/55NFrCIPDVzLbpcWc0PmrFO6/Jt5WTEoJViM&#10;D5yo55x7USCTR84+OvD7aRePiFo4GPyDgDPXoCQPzrzpRcdzy6sTg8KTwhqTn5WSKAOi80xPQfvP&#10;pSuJO5Ect0qkirFKMmeRgeijI+tdEVY5G77F3yvesaiudNJDj83ArMbDYRQAcUwsKAD3oCxIrFOn&#10;NAWEd93UYoAj2h+9ACGMpyOaAJkkHegBWXIyKAGo/rQBIBmkBFINy4oASNgAB3oAlxmgD6F+BfW4&#10;/wCA10QO3DH0ZXSj0QpgFABQAUAFABQAUAFABQAUAFABQAUAFABQBnapqcGjQvcXMiQwxqWeSRgq&#10;Ko6lmOAB7mgDymT9oHwenJ1zTD9L2D/4ulcCi/7Sng1eus2H4XMbfyY0rgQv+0x4PXkavZEe0yn+&#10;WaLgZsv7VPg9DxqKOR/cV2/kpouBGP2q/CTgn7d+Hky5/D5KdwPRfAXxH0j4nxSS6ZJ56xMA5aNl&#10;2k9Adyg59qYHdvZIwxsT8v8A61AGZLpBsf3luSG6lTkgj0AoA0rHUkvkyCM9CM859KALp+ZaAOW8&#10;HxCCyVfRpT+cj0AdYvIoAdQAUAFACZAoACwH40AGc0ARSOGBxg0AeMeILmaC/mSNWcSrG4XoMIoy&#10;D359uaAKvhOaLTLa/myFD3ayMvOB8kUeMsB0288cetAHU+A7hbx7+SPlDdMAw6EgDoaAOtvJWykU&#10;ORu6sOcDsfpQBLpFy11Cpb7x35/4CxFAG2pyKADIoAM4oAWgAoAKAENAHzN+1/fzaX4K1CWCRopV&#10;ksQrqSrDN7bqcEc8gkH2JFTID8prfxJcqWV5ZWjYkurO5JJ9PmHFYMDGkcyRiN/uoFVEHQKOAM88&#10;rnA9RzQBGEUqRjG3p/F/OgCJUEZOFx8w+7x/FTQH72+DOdMs/wDr2h/9FrWyA6gVQBQAUAFABQAh&#10;oAgljLjgkUAYWpeG7fVseYgyCMMMqwPYhhyee3I70AYrwaloSnyyLqIdEYhZAPZyQrfjigC7p/iy&#10;11KYQZ8q4A5hlDJL9VVgNy/7S5X3oA66gB28ZxnmgBpoAa+HGCKAOTvtIeTdGu1o8ghT2OOoI6H6&#10;0Ac3NbNIr5ySmPNyCWx6sB95f9peR74oAqi38w7Y2Y8ZGCGyPw+8v0+YdxQB5xrOgPC32212rOAd&#10;8TcJMueA2OrA52sOMnD7c4AB0/hnxNHqaMvCOgw6SjGB6SD+Ef3XPB6ZGRkA7QlISItrf7MbcSL6&#10;lG/jA7bc496ALEcbyqW2+coPDL8syH/bB68fj/s0ASyMZ4xID5sIP3sbZI8fxe+Ov9DQBcNtIwDA&#10;RzREdWyrfyIz9SKAI4tkThEkkt5G+6j8qfp2P4GgCW5tJM5kiEmP44/lce5Bxn8M0AUZIzeLmM+c&#10;qnHJ2yKfQ5xx7daAMlI2mcEDLnkFDzgfxqD19GUde1AGnHsnUSFfMj/hkh+8PXcB6HjPOetAFmOc&#10;3CHDLdRFsHGA68fdIzyRnno3IwDQAyGVSDFERKAP9S/DqPYHB/BsfWgChcuuB5bNtBGNwIeJ/wCE&#10;EHkIeVyfzPFAD41WdHhkJVJG4Y8eVIOcfgQCvrmgDbg1I3kTo4xMqkEepHceqnrnpQByGrTTXwW2&#10;VMlYgTH8gckgg5DsvHuuaAO7h04GBIcBWCjj04oAzDI97ZSocmRWIYdxhgefwwfpzQBp6pcrPbh1&#10;+YB4ySOcAOpYn6Dk+lAC6ywKoe3mxnPsDyfpQBz/AI4+4PdH/wDQ4qAMfRWCykntKmfbpQB1C3DW&#10;lvKw7PLgd8mQ9KAOf13RohJp+cmQXXLA4P8Ax7zd6EJbljWtJaZoYppC6NIuE9Qp3HOOe1dBxYjc&#10;rX9r9jkKJlUKhgD2DdBzzwUP51znZHZGqu6eGXB4aeIH6Exhv0NBRtSKZrqNe0aF/wAzgCgB1o/n&#10;XUhI+6iAf8CyT/SgB2q27ZSUAny33YAySDwf0NAEb+IYh8pDqR1Gw5H6UAVZbuzu+WUj3KEH+WaA&#10;OP8AF08LWVx9nnV28s/u96kH6DOR+NAHb/2qJsI0Ll+hXbkZHUbjx+OaAKcy/wDPW2Kr6rhvzVTk&#10;/hmgDifFGqaNpSxxXyy7buQW6CSKUh3k4WPldvPOAaAMHwTJ4d8P/a7PSYIwbeXyrjlU2uUWbaxc&#10;qThZFIA7YoA3bzx3pWmzQ203lpJcJI0WZE2kRKXY8NwMDr0zQBb8N+KIPF9pFqFgQ9pcIkkMscRZ&#10;ZEdQytuwAc54wTxzQBuyySQrv+c4GceT1/z1oA5XUvF9np11BZTSlLu5DmGPfEu/YMsACeSB1Hag&#10;DK0n4i6frksMMExmeZrpI8QM6M1pIIpwZUDKu1yF/A+9AEXjrwjpHxPsJNPvIsBv44iGaNhyHUru&#10;K4xnJHIBBoA8t+Bn7Plj8M5zqN1JJfXeSIW8vckadtoTcN/95gcdh60AfW41iNf+Wc3/AH5k/wDi&#10;aAIbnU4LpMOkmOxMUgA/HbQBwmvvFJJZ+VdqCLtBtLg87JOMcflQB281ttGbicY+oQf1zQBDbahp&#10;0B2xzQZzyNy5/nmgC2NaWUlYY3kA7gYXPszED8qAIp7pmGJYH2dwdr/kATQBRt3+yL51qS8IyHjG&#10;SV9xnnI7igDnviB8OtN+MWmtaXQDowzFKB88Mg6OvoR3B69DQB5P8C/2a7f4Tu97eyLeX5JEcgXi&#10;JOwQddx/iPrQB9A6ncKlwiXB2wldwJ4BYnG1j047eufagDV1LMEEioOfLbYqjJJwcDigB2l3KNGq&#10;owYjAYAgkfX0oA2aAOK8dXf2DS7t06rbykZ9lJoA0ooLwqFzGqgYBGSce4IAzQBMumSkfNK+fbAH&#10;5c0AQy2M8XKynHoy7v5UAYUul7PMEsAw+zLRnk7SWBOeRz2x60Acvcaalo/mRTpHIGYKswKBiRwD&#10;kHdzg9sAUAelWFjFFbJCoDRIoUZ5yo4B/H1oAqSaNsVhEWCsCNh5U5H6fjQBivEmmD97GIWBYo4O&#10;Y97DaNx7Hnv+FAFBdAkS5i8vmL+Jsgh9wyznnqDwB3FAHVIr6LxGC0HfuUPt6qe/908/dyQAblvd&#10;JepvQgj2oAqXGnxXv+sG4/3un8qAMWMx2ZFvchT/AM83cDaR6ZPf9aAL0vh61uRtMSY/3dp/MYoA&#10;/P39uTwzFZ6Ii26Nvku4dmws5+WObcB+YziuXErQ+y4cxFP28PaaKKlq7R3i+p1Xw9+D154t8N+H&#10;pEvZoPJMM06MzAOAOVAwOT3BOKrDrQwqY+nTlVjFXUotJ2T/ABPUo/h74ktNX1K+S+BtZLdI7OIj&#10;dh1TBJBIAJPfJ4xSmpLY8yni6UVGPS8W9vmfHEkHxj8NOx8t7gF26lZF2ZyMbTkcDH+NcfNUufdR&#10;+o1HfT5uK/M9++K+reLNa1BtK02J4baWNnlvFj3xq8fy+XuYqATjp2ro957nymC9irt/LVI+mvB0&#10;F5oWk26Xkv2m6CqDLjG8seCcccA4HsMjNbRjY8bFqM5Pl2+RzXxd8O6amlT6jqrzILBXuvtEGRNF&#10;5akkx4BOcZ4AORxg10HAo2Pk/R9e0HwXfSSalY3q6oLi2jT+054pbny50/dyoFfaclCm1V8xdpDA&#10;EEUhn3TctsKPgLuWOUN/dZSFYD/e3BPo1AEE9nJJFJPEAZY5ZWQHuMnKmtos4KsLyuN06T+2FSSJ&#10;BEJoxIo+8Cno46A89BmsqkTs5+ZWLdrYSTo2wKCp2tCx3J77T1Bx+VIsmtmEFukwBe3ZRlD8xXPv&#10;6D1oAsWVvDd5aCY7fRHBRe+Mdver3Rl7B6yvvbv0OP8AiJod3eadMLO7SC4wCk03MaDPJwMVzT0P&#10;SwNVKvG6b20Su2RfAvT59L0SJLqdLmZZJw86fdc+c/PH5fhRSlzfeGNd6snZr3paPR7s9ekTcMHo&#10;fx4rY4jnU/4nbFydsSHCjpnHBJz2oAg8MKI5r/AUAXWeP+veCgDlvildJqOlXUcZ3hYJmfac7SqF&#10;hnHTkDrQB3nh8bodw+67M4+jsWH6ECgDdzQAwyAZ5HHWgCnc6pBZ/wCskRP95gP50AUP+Ehtz92T&#10;zPZFLfyzQBzkOrxJqbuSyg2ydUI/jPtQB86ftUfEPWfCdvavo8wghmMi3MxQh1+XMIiLYGTiYnGT&#10;8o44qGB+bWoao17K1xOWu5GwZJpX3kZ77TwPwxSA6HwT4R1v4lHy9EtJp4c8zIoSLjjBlkKpkZ5U&#10;MWxzjmqQH6a/s8/C7UPgvpk8eqXMczySeaI0B2R5UAqrsAWJwvYDOcE5qgPm79tHQb9fsV/LKz2U&#10;mUkiwTGsn3kJ7HP3R71LA+GYpCgVo2IlXa8TLgBCpDqc9zuHGOOo71IH7XfCX4lR+M9HtbyX5Jnj&#10;AkRuGV1wCCDyM/e59RTQHo8uuWsqkNLGuRjBcD+tWB+LHxVsZdS13UXDMIluW2MZWCBQAAB8+0Z2&#10;5HTpQB9g/sVySi21OCKVXVZomPLMVyhOMY5z7GgD7k/s2SX780mPVSFX8uaAOT8W+Lk+Gmnz6pfP&#10;vtbYB5SqlnwxCqAB1OSKAPHLj9rvw5b4EbzytxlViYEH0OQBmgDtPht8e9O+K0lxFp0cxaAIWBA4&#10;EhYDucco35H0NAHqywSSyLNcgKqfdUkdT3bt9KAI5nfUJDHDlEH/AC165PcAen+10/GgCLebVjHB&#10;GDIo+ck8AHuW5yfQcn2oAz9U8JLr4V7h2Z1OY3TCFP1y2PfGfSgCnpGsxWcjWd6IhcRjI2qF81f7&#10;6L1/3l6qwPVCjMAZ/wARHGuaPeRRwnH2eUhnUrsKqSGAIDcHBGOOmeKANHwr4tmvIdl3A8dzFhJF&#10;UbhvHptzhT1UnAIOaAPzl8S/s6eKbvUrqaDSmlgnuJ5VlNzbLgSSs4O0yhv4s8igDz3Wv2WvFd+J&#10;YBZ44YANNCScjttc0Afr9p+r7YULJLu2LkeU+f5UAXTrIH/LOX/v23+FAFKW5m1M+XEGjHUyMCD9&#10;ADQBxWheHpYLq8W3mEflzjAMe7/WRRuxBLDOWYn65FAHTQeH77J33zMM9BGF/wDZjQAup+G5bmNl&#10;FxOPlP3WGc/lQNMwdL0pIhskv7kPx8sjhTwOwKjPvjPagdzRu0tl/d/b59/okgL/AJBSaYmzN0/w&#10;vJJMZBcXxQoo3PIFbqf4SoNOwjTl0WxibdKzzyL03sXb8FGM+/B4qXoJuxTTxLYaE7yyNHCCAAvy&#10;gn/gCnI/EVnzmDqHE33xctZg5QyNg8BAEyPfdgkfTJoczF1DhNR+JctycwwxJ/tMzMfy4rm9qZe2&#10;PPNR1qbUmzISy+gJA/75Yg0e0D2xmKu/kjbjpWZzuQ3yy3OaQrihexoJY/yR+NMACKhycg9qBpjf&#10;LZiSH6+4/rQO4mxk5BXP5VcSlPlNaz1e5sGDI+7H8JZiPyq7mqrHT6l8RWubVkmtQ+0o+5CwOY2D&#10;jCkjPK1UZG6qnsGg/EnStUVcySQAgEEthSPryMVtzmntDq4vEtrafNBexSqf4HmQn8DnH4GjmH7Q&#10;1f8AhKEuh8jwr/vyr/7KTS5zb2qLa608PLqkn/XORcfkxU0c4e1RMNagl++khPvC5A/Hbj8uKfMT&#10;7QrSy2Fx950Vx6nYR+HGPxo5g9oWrW2mChoJxInOC2D/AOPD346e1UpGidywWvehWA/8Ccf+y0cx&#10;VzA1HRBeAi4tYZFPB8vG8A+5AP65p3uNMx9F0nTNCaQW8rWrzNuZWcjJUBRw/PA/nQS43NPXfCn/&#10;AAk1u0Lzhw3RjGDj3BzWVSN0YTpnyXr/AIdn8LTm3nbJHfG0MOxX1rl5bHJKNjC3q3GR+dSzG19B&#10;QoP8Q/OkkZzjyjJpFhB5GcetbpHHKt0I7VAACerda0bHGFi55dYNnZHQRYttQQxzUgIc47Uy0RO4&#10;HXikMbnd0NMhjlfb15pCHnEvTigBFJjOetMCbcJBgDmgCLcUIB4oAlZM9OaQDUk29aYDgQaQDGi2&#10;80wGpJzigD6L+BnW4/4DW8Njtwx9GV0o9EKYBQAUAFABQAUAFABQAUAFABQAUAFABQAUAeR/HX5f&#10;DOqnGf8AQ5ev0oA/EOyj2RJwB8o6cdqxkBbVD1A/WpuA0qX68Y+houA5gGGDz+FFwGbFHIq4sD9E&#10;f2EZsRavF2WS2b/vpZf8K1A+/wCgBCMigDmNTj/s/E6DAB/efT1+tAHR5oA4zwNcfa7CNj/FJMD+&#10;Ekn+FAHcUAFAB0oAY1ADNxyMdO9AGZcaxEh2glj0wvP5dqAKTLPekceWv5v/AIKPagCU6DBLzLH5&#10;jernd/PpQByq6XZHVXiaCLi2VvuD+8V9KAM2z0NtHv7ia2iG0iImNTtGP3ilsdM5UY+lAGn4d1T5&#10;rlI4pS5nZyDgAFsfxfhQB0thA/mvPNwzHYq9gBQAaIxjUw5+dHbP0Yk0AdAZAFyOlAGHNrR3FYkM&#10;mPvbefyoAls9VSV/LKNGT2YY5oA2xQAtABQAUAfLn7Z3/Ijah/120/8A9L7apkB+SzfeP0rEBKQw&#10;oAa3Uf5/ipoR+9HgnnS7L/r1g/8ARa1sgOnqgCgAoAKACgAoAKAENAEZoAxdS0aHWIjDcRiRM5w/&#10;zc+oPUH0x0oA519FvNEINnKZkHSCXnHssnUf8C3L7UAWbfxWgYQXCtby9g/Kn/cbGGHvwaAOwjfc&#10;oOQcjqOh+lADmcJ1IFOwrmNe6xbW5AeRR+tPlYuZEdxZx6niSNtrD7rp1+h9R7GlYadzmdRsGXd5&#10;p2N1L4zG/b5gOQfcYI9aQznp7PyhhQQQMMpPr91vRweQHOX/AISSpwQDmv7OklbzrZjDdAEb1AOT&#10;6EH7yn+7/wACUqyqQAa2g+IkuwbZ0EE0Z+eJh8pP97H8I/usuB7CgDqllDSZJJcfxj/WKOvLdJE9&#10;jnHXtQBPFfsH83Yok6E/wyj2J6N9f5UAaFnIwLNC2JCeUkyQPpnn8iB7UAaR1BZVaK5Tbu9fun8e&#10;1AEYspdOwbdt6D/lm3OP900AVnEepvlMx3AGCTwUPUA9iD6dD160AZDQ/eDLkbgZAv8AAw6MP9k9&#10;x0/DIIBbkbym8yRvLZufNixhv94e3T5s9KAJ5I5H/eyKsuRgSxZV1X8+vrtx9KAKcitOACftES8h&#10;l+WZD9Rgn8MH3oAqXU5uArkiXqisQA2D1R+nBxwfUdcmgBIJNi5GCMbR5nKuv9x/Qj+En8cjggE8&#10;O2QBPmkVSSFc4liPqjdx6c598cUAZOo6+1uFhZVnUspDADepBzl09Rydw6jggnmgDb0jxYl2m7eJ&#10;E3keYn+z/snkY74oA1rCVbi5d4slCo3Z4y/3SfyAoAns1EMk0AGYwqsB6l92R/47QBmyBjYSiQ8x&#10;70B9lPBoAZ4rBnCA9dh/9DiP9DQByNrL9nfJ4BZWP/AZFY/opH40AdVZsdRPlL0jndnPqPMb/wDX&#10;QBZ8SuEmsWOAPtfJ6f8ALCahC6jdS1BPtcALfdDNgc9Rt/rXQlY4a71MXU7yO+lZ1BDAqpz/ALJl&#10;ArnO2OxqQvthx63Ef5L5bH9FNBRvxN5l257LGF/EnP8AKgAsDuuZ8f7P8qANthkUAYF1eTNP5MJQ&#10;ExhjvB9cdiKAJWS+P8cX/fJ/xoA5DxnBcNYTl2hkURN8rRk/1oA2rKETztC4ZNsaOArsANzOMAZ4&#10;Hy9KAHapp8dhG8ily2VA3SORliB6+9AHhf7RHhaeTw9PegRmawdLuHhmO6E56kntmgD5907Ufsfh&#10;+wy0wn8Uanc3CmO7exARBI8TNPCUcA28MIwGG4gA5FAHK+A9ZuvEH/CO3F9cvcXEllqClzM8j5CO&#10;AC7sdxx/EeT3JoA8qg1HWdUsfDdjaFoli8MaVPbyG+Wy2zuNrlhsYT8IuUIJAb/aoA9t1nUdRs/E&#10;UWhvMyNqM2n3btG4AQWyyTXSxnZ8sTyQ28bKPkbziCPnoA9R/aP1g+GbCz1lGdTpl1GzsrAYjl/d&#10;yk7QFHynk4PpQB5JC174Lg0CKJW+1PpGrXU0f3kN0RBOA6sCD5ckz7Ac4BIGM0AcR4NvPE2t6LqF&#10;w9zKD/ZcsyeZqjXcv2xCJEeNWH+jg4Zdibf4QMYOQDpPgl4x1Lx14hijluZZra5a41WKKViw+xXC&#10;qLVP3m4kcMcEkfSgD9AI7aNB8qCP/gBT/wBFsKALtvchx+7Mob1E7P8A+OvQBzvieZ7h7NJZCcTh&#10;v3kXB2qwz8v1oA6aKdIDvT7Nn1Ebj+tAFx9elb/lpEP91HJ/MnFADjqRP3p5F9wi4/UZoAIZhcN+&#10;7umdgeFIABPoeBx645oAcIzdSfMRFcqBlV6MOw+lADrSEXpZ0LQzA4kVQCO/UHsfUYPvQBofbLi3&#10;4eMSL/eQ8j/gJz/OgCddVguBtJGTwQ/H6GgDNSF9F4jy9uedvVl/3PYenbqKAJZraDVv3iNiQdHX&#10;hh7EUASpqT6eNtwp2f8APQD5fyoAxPHsv27SbhYQJN8bJj/eG3+tAG7FqDQf62JlzySPmHPr6UAb&#10;VrOlwgZCCPrmgCVjigDzv4mfEK1+F+ny6pdrI8UWwMsagsd7bV6+9AHyzoX7bmi6zNNDf201nCsR&#10;dJNwdpTuVfL2qAVJznryAaAMHXv2y9K05w2l2FyW3hWOFgUgtt3FTuyB19fQigD7h0PWvtiqZMAu&#10;oZGB+RlOPu/mOuTz1oA6VsDqaAMOTREiJaA+SSeSgAz9R0NAETyz2fMse9R/GnXHuDyfzx7UARva&#10;RX5+0QHbL/fU8/Rh/F9DQBOuqSWvyzrj1cfcH9aANMxR3ce04KEcd/yoAwYpX0nbHMS0R+6+eV9A&#10;aAPLf2gH1Z9GkGlCFpS6bjKcDYTzg+oOD9M1lXXunrZVKKm+e9ktLK523gzU7z7DAmprHHdhF8wx&#10;nMecfwmnh9jzK07VGofD56M7hfmGe3+ea3vY55qPRfa7BJ8y8fhWPOk/+Aaxup+RyljEHsmD8uqs&#10;r/744Y/icmtrqRkm6sUldWb8i6SDYxEc7ViP8qlotU2uv4mlqFhDr1tJbzqHimRkdT0KsMEfkaQ+&#10;e+h+aezS/Amp3dl4c0r7JJanyJtYmtTd3TeUgR0gaTLNlgf3js4J3HbmgZ9u6JrsWpWdpIxk3vZk&#10;BJQEkYB4lLlO2WI57ZpMTO1tb8W8bp94mST5R161VMfLeJzdhE3hi5hikP7qSM7D2Rxt3j6N29K3&#10;krnm0H72p19vdLYyMH/1cjgow/vMQMGuc9Ij01LtYUh4i2KFLdScDGRQBUmgYsxLkzQjernjKnOQ&#10;wHHY4/CiO5lNTs7PTS2p4n+1TEdT8G3+FLO0QKgAnn2xzWGK0R9XwzCDxcPaWtdXvb9T458NvdWf&#10;wkhIeSGVL6UMwyp2+dJkevpXJgXeLv3/AER2cWU6cMVL2drW6W3u+x81jULlsKLmUrnBPmvkkc+v&#10;oa9I+NP1p/ZUvzfeGI95Zik9ynzHJwkrL1PPagD1LTbf7dfXsZJ2CVHIB6kxIvPt8lAD/iHa50W8&#10;iTKZt5F+XIIypHBBBH1oAk0zwNDp8aqJrw7VA/4/Jz27AvgfhQBcPhBACY57pCRxmeRuf+BMR+dA&#10;HHazbXtlPCi3csqmaFZFIjUlGcKRuRFY/iaAPVLfT4rP/Vxqv0GKALoGenFAHJMS2psmR/x6r1H/&#10;AE0agDnvi34LtfiBo11pd2yxpMow/dGQhkYe4YA98jI6GoYHzt4C/ZW0DQCst5FLrM4GVkuVUwg+&#10;ixYEZPoWUsPWkB9Ywma3URpCqKoCj5vlAHA4x26fh1qkBag0153Ek77sdExhf8T+JNUB598Y/CEP&#10;xE0a40qbAknXbDjqkg5RvbB5yalgfJfgT9jy6um83XLkRIxB+zWvDNgEMWn++NwCn93swcjmpA+1&#10;/BHgXTvh5bfYtLhWCLdvZV6lmHVmPLE45JyT600B2ZZR1bn61YH5WfFn4B+IfE3ibVrqxgga2knj&#10;ZGkn2Y2wR5IGDj5ixoA+gP2Vvh5qnwwXUH1JQxu2idBE/m8IpBHRaAPrnbc3XzYEaj0+Zv14/TPv&#10;QB5B8dfD1z4g8OX1nBI9xPJGNkOVXdh0JBxg8UAfkhrFu/h+7ksb6BreeHaJAzk8MMrzu5wODQB9&#10;afsS30V7qmrLAVhLW1iWKdWAe66792OCM4x1oA/QoLbodrFpueRkuPyJKigBLy+P+rYrBGOPlbLH&#10;2CgcUAWbO4Fqgjt4XIHI3cA+5bmgBJ4ZDhriUxr3VWCr+LHn8jj2oA888Sa/Y6aP9CAkubZg4SFM&#10;nb/Hz0xgkkA8kCgDY8YeJEn0O8uI0l2vZTMpZef9Wx9f84oAibXo9Dv0kMcipcwgHI/5aIARnJxn&#10;bhfwoA1J/iFC5226l5O45B/9B5+gPPrQBDLr2o36/uLZt3+2vlr/AN9MX/lQBmaze63BGs6ywwpu&#10;AO8b+G6fd29KANaTw/fXI+fU5Il/iWKOFQT35ZC/65oAjT4e299nzbme4HdZJd6/98nIH0oA3LHw&#10;va+H4jHbloAfm+Vtq/gB8o98Dk89aALYVSoJuzj6p/PFAFd7yOH7t6mf9pl/pilchuxz+q+MY7Ab&#10;Li4tmH90KxJ/DcRRcXMcBqHxnSzXZbomB0OCP0zWVSfKYVanKcDf/FPUdQBBkCjPReKw9qcvtmcb&#10;e67Pf5EjFgexJFJ1LidW5mgFue3fnP8AOp5jNzHGRV6Ci5jzEG+jlNOUmP36OULCk0jFiZoAXzFW&#10;gtEbXAfgDmgY6OEn7xpEMeYgtMVw2UD3EKHtRc0SI5FYKcnsf5UXNHoZmg4aFVP8DOn4LT5iOc12&#10;jJ+5xRzBzipE0f8Ae/OjmD2jIUhZO4/Jf8KOYPaE3mMP+Wh/Ki5fOO+1TJ0kOKOYfOTW2pS2zeYG&#10;+f15zVqRSq2OysPiVdWeBIdw/wCBKfzBFPmH7Y7Sx+LsJYblmR+zBy6fir5Gfpz71vTkaRrnoFh8&#10;V7S6+UlGPGSTtJ/A5/nWlzeNU3Yr2y1AhlhViepCqSPfIwR9aa1OiMlI4T4pw2slkXRWMiuo3Nkk&#10;DnjJJrCaOeqfNCbVzkVyLVnlzny6leS5Q8KOen41skYOo5CJFnlxk1tYlUrstRuvpXO2dvKP2t61&#10;i2ITa3rVEDDGxoATy2oLQ9WKcYzQMRm3dRimQxfJBoENxikAmKAEIDcE496AFCuo45Hc0wBZdlAC&#10;j56AAjy6AJFk3daAGFcc0AfQ3wHbP2n6rW8Njuwx9I10o9AKYBQAUAFABQAUAFABQAUAFABQAUAF&#10;ABQAUAeV/GyAXHhvVV9bG4/SNm/pQB+Hlh/qY/8AcX+VYz3AtVACGguIlMoQ88evFIln6C/sIPn+&#10;2F/uvaf+gzVcSD9C62ADzQBm6jai7idP764oAZps/wBqgjk/vRqaAMTwfB9ms0T/AGpT+cj0AdeO&#10;aAFoAjfODjHtmgDkYZbySdoneMMBuUBdw2njk71OePQ/WgBJL2S6H2b50kJwZAnygDnI/l+NAHQ2&#10;Nutsu1AFHdQMc+v40AX1oAcaAOQjiVdWaTubVR/5ENAEGnys2r3S+lrbf+jLmgB+gQNbXl4vqyP/&#10;AN9A/wCFAHaUAc7fac87iWF9knQkruGPp8v86AEOlyTnM0uR6KMA/Uc/1oA2oIFt1CqAqjoB0oAx&#10;df8AuLjHmb08rP8Aez/LGd3+zmgDdgztGf8AI7UATUAFABQB8x/tix+b4J1Af9NbD/0ut6mQH5Fn&#10;5gR6f41ixojFIslpjIpG2/PQjI/eH4fNu0fTz62dv/6KWtkB2QqgFoAKACgAoAKACgAoAKACgAoA&#10;z7y0S+XZIquncNQBxN7o8mhK0tg7gJlvs7/PGyjlgmcOHbonzFRj7uKAIdWvxqVvHLGcrIpIP4fQ&#10;fSuuizzMQcRa28kK7Qingcs2Pyr1bniSlZlzTtSk0/gPLEM/dOGX69M/rXHUjzM66OI5dDuLm9mN&#10;u0wljkVRkqIyC3tkyDH5VwTge7Tq86I9V04Q4ZDuQfKFI4TPBGe68YI5I4btWKVjRQ5TlFQq+AnI&#10;+UA7ec9juK5/2cMueoJ5BZRV1TTo9UIDKWK8iRWIli9uV3Y/2ZQUPqetAGH/AMJFJokohv1xEeIr&#10;lRiFj6OoO6KTp80bSIem1ScUAd0m5WyfmYr1yGDj1KdHH+0u1x3WgB6z5TaAcADI/iA9Yt3zgjqy&#10;yYbHtQB0f2xokxOvmwuvEgXI/wCBp2/Ueu2gB1snkLutXEqdl3ZH4MMkf8CDf7woAW5mhvgpuVML&#10;fw7v4T6h1JU59CaAKO594QtsmA+Vz/q5R6HHf9fSgCNGEbEKTA2eYpAPKY9TtPT8jj/ZIoAnkP2b&#10;5sPbSHuoaSMj6Af0T60AVWnE7gkxO4H3on2Sn6I2R/48aAKN/IWB3EkgHPmJsYDvvxw4P95eUOD3&#10;oAjtBgH7wGBuJHmYXsJU6kejryR16UAPVll4JVUU4UZ3If8AdlHKfRulAEc9ol04YjLgHb0WQcH/&#10;AFcn3ZD/ALLY4zQByWo6fLpsizW6oDGDiQK24A/89YcFuDzvTLN0AwaAPQPDV9cfZVedTKST8yMr&#10;fifukfQAkd6AN+1dg8lw/wAkZX+L/ZoAypWcW7ID89w5Kf7rHNAC6hL9oZivVAscY/vOWJP5bR/4&#10;/QBxPiciNWZeckY/9n/8e20AbHg17ifzDGUVPlIJUk9MdAwoAh1m1D6nAbyTzY4IpZdgXaokLRpG&#10;du4kna8o54Of9k0LcJbFvTZXjv8Ac6hUCrGRjBDOdy57H6iuh7HmrczdfYG8l9d8RH0CgfzzXOen&#10;0Os09TN5GOoMkg+uGQfq1AjY0g+aryD+N2IP4kA/lQBn2Mk2mFkkjLksXV48YbPrkigDQl1OZlIE&#10;D9P4iqr+LBiQPUgEj0NAGTb36mVppCWYqE2Rq7gYYn7+0A9fagDXfV/LGPIlP/fA/wDQnFAHE+P/&#10;ABIselXf7tv9Q/8AHF6f79AGzLqRMxniXcGRUIKk42liRlA+fvUANn1Z9QKoyKFDo+FEpPyOrdGi&#10;UD7vrQA7UdYTUVa38oOJMqySMpQg9mA3HnpjFAHnniHwjo3ie1hstQso3s7YKIrbBVE24VDGzeVt&#10;IGV4IBG5SWyAACPw74C022e3htbSKFIQVjRVG2JCDuC5ByCMrkcFiME0Ab2o/CLRZ7a3Se0ilFkg&#10;FuHRCI9qgBU4BCjaAMdlFAGXB8Io9U1iHXri4bdDZPbJCqbQvmvFKzb2Z858tRjaOnXjFAHca38P&#10;rLXYHt7kGaCQYeOQKyEe420AZuoeEYFntp3jV2i3qjsuHUSbd4XDgYbYu4YI4HWgDN034Z6b4fuZ&#10;EtLaCH7TGzO6QIrMQf4wMKw55+XJHfvQBa8OeBLOzihntooYm8hI0AjUmOJeVhRv4Y1z8ooA3r7S&#10;PsSeYzxr7ASL+qt/7LQBzCXxn52/nmQfmY0/9DFAHP3l8rahaRiLzW2TsSJHG0r5fGEaXpmgDtY7&#10;9ol/1jJ/siQZH189Iz/OgCtLrPl/6w+YOxMu3/x7YiH/AICTQBattQd+gCj2lYtj/ZLxBWPsCfrz&#10;QBovIt0oFwzPEcYkxtkjbsW9B/tDj1GM0ATF5HYRyMouE+5LjiRT7dj6+nUcEUALJNHK48wm3mHB&#10;+ZVDZ7gsCH7e4oA0/Lurcjy3jkX0I2n8xn/0H8qAIry5WfAntnYdyoVgP1DfkM0AUY5RB/x6yDk8&#10;RSlkz7DcC+fTgj2oAfdGI/NPBLE3d4xuGfbZlvzUUASW926/LFPG+f8AlnL8r/n/APYUAcX4vZLa&#10;NGdZLZmuIAXQ7o/mlUc8f+yr9aAO3S+nRA37uePu6HBx/uHj/wAf/CgBLfcjeZZhXRv9Yp+U59hj&#10;igDL8SatcSafdmzBjvEhdow4zhgDtPPHvQB+MXiT4ua38QLUDVdQlktZVR3jby1iOCGVfuR9CCfv&#10;HqOaykgOFju1kAYNuUtt3RqSvPYsCRx9TUWAFnTUt8MDeYwypWP53BHT5VBatIoD9r/gzM3iHw3p&#10;puYZI5EtkjdZkaN1MQ8sHDAMNwXdwR161oB6H9jm07mCQOP7knI/Buo/4Fuz04oAnXWVQYlBhIP8&#10;QyD9DQBqiZZFDA7ge46fj7UAYs2mFHMtv8j91P3WoAIdUVj5MyeW5/vfcf8A4FQBEbJrElrYgZ6x&#10;ucIfocHafwOf7vegCxDfJqKmJ12sf4GGD9QOaAPmb9px9O0nQQms3U8Ft9oTypoWIO/Bwkm1SduC&#10;x+qrXPiPhPUyeM3Ulydl22+Z7N8LhYX2hWQsZXurQwqIppCxd1xwzFgDn8KeH2OTERtN82/9djqR&#10;HPpZIC+dH1wOGX/H6VqjlX6mxZ30V/xGeR1XoR9R2qhnO6nJ/Zxlcf6uVGI/3sHNAFjQJkj0qCRv&#10;ui2iLfQRqT+goAktZv7Ps0835nABAXqST8oGe/THvQB8wfF66ns7oWMmtTWkJtJLqS3tLeMSbIv9&#10;dI9xKZFxI+4Iixqc8ZHWgDn/AIG6yviTckmnS2721tE0F3LcPctNBfMSqF2jULIPJV5oU3LEPLxI&#10;fmAaA+sfDab3Zv8AZX/x7miRPUk8T24ltyTj5SuN3+983/jtbUjix/wkDRIU822ZZFAHmRg7l2+q&#10;j1FYs7IbL0RYs7prFFkQmW1IGD/y0H8uKRYPKkkzbT/r0Cj04Dn/APXWqZM4zbjZ6a6WXkc34pTV&#10;ILCUWcFvPMIiI0klKqzdgw8sjH41NRnbRo05VVz7aX3/AEPAbXwbq3xe8KXGmahClhPJd3JJgVZ4&#10;12TyA4UyQ98/xD6VzU/1NMbRp0p2p7NX67/M8Qf9iLUMYXVxwBwdNXnjGci/bGPxrY4D7j+DXw8f&#10;4V6UunyXAum86WQyiPZnznL4xubpn1oA1PCkwvNU1GRfuhok/EJQBr/EO4+y6VdN/wBMmH5jFAHZ&#10;r0A9MUASUAea6lG017FH6zK3/ftN39KAPRqAHigDgSCNcfP3PsSH8fNegDX0uzS7BuJcMWZsbugw&#10;xAx+VAFy41BbQlVBkb+4ByPx9KAIDJeXHQRxjtkl2/75+Uf+PfhQAwaZLc8SzMw9B+7/AKEj8GoA&#10;hlkh0g7Y03OewOT/AMCcngf72PbJ4oAlis5rn55ZSuf4U6fixHzfUBR9etAE/wDYMDckMx9d7/yy&#10;BQANoUBHKsPfc3/xVAHM6Vpkdpqd2uAR5Ns+Tz8xaYMcnnoqUAdG+qmZisCFyvrwv4NQBTuoQMG7&#10;mC/7CttA/H7zUAQ/uBjy7Yyp3cKvH18wgn8KAOB1z4T+F/GVwJr6yge4c4UspRm29uGw2PagDb8N&#10;fCTQ/Bsjy6fZxQySLsYpldwBJwSSQcZx+FAHWz26M620QEQb5n2AA4X6e+OaAOPu9RmhupLezj3z&#10;BQeiqCCcEmQnIO4HgK1AFhNA1W/OZL77OmAGSFVkYY/6auqjv/zz/GgDxj40eNtN+C6Wks9vcarL&#10;dSvEu6YYUhC2XHC7TjHCE57VLA8Ll/bOvrKFkg0G3giVRy960Yx3wn2YZ4z3qQPrbwrqyeIdHezm&#10;Ev7yMxnCMx2Tx7gwJUZX5ioOO1NASaxPL4n02G/eNY1iMcpR0DsxXqOSMHtyD0qwPTINLk+UmZlX&#10;GAiqqgZGfegC1/ZJ/wCe0n5r/wDE0Acb4qtdONu6XEixyMhIR59h3feHy7vWgDKg8ZaRZW8X2hg0&#10;jRqz4Vn+ZQAf1quYipWsYN78T9HA/cxTE9mjAj/P5gfzBrGUjmVdHK3XxUUZbyWmIGEEsvHXqVEa&#10;qcZ7msnUsKVbU/Kbx94lvr3VbyN7i4yJ2ASOWVVUcHaArbeM9qxlVJ9scdAt7alWV7gZdfvTOcjc&#10;M8OSemenFQpcxhUnzH6QRtHP80X3cDH0ycfpTMrj2iB60CbGqVTpQSOZ8igCPyt1AADs4oAm8ugA&#10;8ugA8ugBdi96BCeUByOlAwpALQAUAFABQA1xkH6H+VAGDZt9juHj/vhX/H7r/rTA3jLQBF5nmUAT&#10;eXQBCY3oAegx1oESmkMSgBPlPWgA8oDpTAki8yE7o5DGR3Bxn2qouxcDQn1m8v02STM6Z6Fs80pM&#10;bZizM0Yyeg5opK0l/XQ5qj0I7SDqw/j+b8q2qsdIsnfURZUiLZWZrcPkpBcNlMglWNu1AhfLegCN&#10;1cUhjeP46ADCH+LbQAYH8LbjQAnzd6AD8vx6UxoQ++fw6UFjBSAkoAI32/7dMBxbzPb2oAcjbeKQ&#10;H0V8DDk3H/Aa6IHVh9z6LrpR6AUwCgAoAKACgAoAKACgAoAKACgAoAKACgAoA8++LI/4p7Vf+wfd&#10;/wDoh6APwqsv9Un+6v8AKsZ7gTs4XrUANLg9P54oKiMWQSHk4/EGmWJvVu4OPXFIln3z+wLIJZNc&#10;Iz96x+n3Z6uJB+jlbAFACUAcnB52mrtEJfDyH5Sv8TFh396AMn4fXv2+09DHJMpHplyaAPQhQAtA&#10;EUgzwe+KAMA5lvCydEUK3v3xQBvQjIz/AJ+lAE1ABQAyTpxQBxaKTrTHt9jUf+RWoAsWZV9VuR/0&#10;62v/AKMuKAK+jys2qXwI+ULb/wDoL0AdvQAUAJigCGTBz9MUAYGnxfbZWmP3Q21PcDv/ADoA6UUA&#10;LQBXuThT/L1oA+Cbr9uy2gdwmk3ThWK7hLCAcfVs0AeUfGX9rGP4q6Hc6Oumz25uGgIleWJlXyp4&#10;5eQrE87MDHc+lTID5ElbcSfoKxY0R0iwoASSPejD+8lNGZ9TaD+2F4j0Syt7OG0swkEMcSsWkJIj&#10;UKCQRjJAyccVsgNFP20vEseWlt7MgZIwHzkdO1UB+lHw28QyeLdE0/UZVCyXlpBcMq5wGmjWQgZ5&#10;6tQB21ABQAUAFABQAUAFABQAUAFAEcib6APNjbfY7uS1f/VTfvIv9/8AiX6/xAf3Qa2g7EVaPMrm&#10;VdWn2Jznuf516aldHztWlZlF4FmBVuh6VrCN0ckqdtSvbP5e6BzgAZHODispwN6OI5WdXDeK4GJH&#10;OdqlHbIYHOce9ebVjyn0NGr7RehLqGmDTTul3eWPuyr1jXrgjuM4rA6CvLpiK23O0vzGc/I3pg9m&#10;PagDDurOO5UxyIHBysiuPmz2z2K5wFfqGIB4oA5W3gl8IKxXdLZK3zRnloh7+o/THSgDqHljuVWR&#10;csuRgE53L/CVI/hGRtPoSO1AHZ6ZJK8ZaPa4Gco3BXHVB7H3oAdP5Gd0sbwP/fUEKP8AgQ+WgCcC&#10;WVPkZLiIjkEjP/16AM1MOREAGQ8+W/DJ7IfT0z+FAE6SNOpjUhscNFJ97HsevT/69AC7FteCJrcf&#10;3V+ZPrxkZoAcpS+yFmSTttZAB+JHNAGTewtblVKlf7o3bhnvsHX6g/eH0oAjtkDgABWPJABw/uYz&#10;3+nagB4TkkdV+8QuHX/fT+L3xQBGHBTlgEbpk5jJ/wBlv4G9qAFZtzZZiG9z86/Q/wAa+tAEyAxy&#10;ZAKyjug5x/tx9/Y0AagzccyCWXb1Vl2L+vy0ARK7MxcEGTGD/djHt/8AW/CgCiB8ihTgEMIye+Pv&#10;yN6YOQPY570Ac3ryny1aMYkX50z/AHR0X6nk+9AGj4OkkYSLbhVQ4Ybie/b+tAFfThJdXdzfSFSS&#10;y29tGpyCUViz8+jSOp9ApoQpbD7KN1eeTf5kjOMDt5kPOB7HFdD2POW5U1bFzLI2NyPtK/XJcfkD&#10;muc9PodVb3piaN2x5iqw2+oYZynq3A49zQIZYXs2mosUauyqAMvC4PHuBzQBPca7ckZwEx3KEAf9&#10;9YoAyZNQM/zyAvjnJJdc/Vcqv9KAI1uXlGcGRT/CQzIP++Mj86AGSMIf4EX8EX/0MigDk/H135mk&#10;3Xzr/qH7R+nsaAOqdlfklTj08v8AxoA+JP2oPiCNF1XSRHMkIsJY9QlUMuZI0uIbeSPAPzExTysF&#10;/wBnNAHq998UdRh8TjRZI7aC1ZU8oTl0kuVKAu0PGw7WypTOeM4xQB54fihqmv6X4jXVI7RVtbS7&#10;ZbMeYkyRp5gUzcYMcqBZInUn7xAOaAOg074z6hp2pWekQLZ21lLbW5jkZ3ElzuQF0gkI2tIhwPLJ&#10;y3pQB41oHxW1zwN4Ylu7i5gZpta1eygLsQsbHUboDzN3zYHluoPoFFAHbeBvjdr3ir+y47G3tlvp&#10;7ieHzH8x7VY7eJnd0KgsRJlF4H3i3ZaAPXvgr4o1CXwDaSSgGY2BLnD5yVPTPPXpnnFAHOan4qb/&#10;AIVtpM1zCJGW10bO/cAS5thklsHqc8dSKANxPjrqP9sQ6UIFN0b/AMgY3Y+xGCScSgfeyfJZOOMl&#10;c0AeYeC/jhq2j6XpdjoltZr5tvfykStK2xbVjwQgJ3MPXpQBc8YftH634htY7nTbe1X7Nov9q3Ud&#10;wXGd4IEcW0fMMRy/P/dYD+KgD7MtNPS50+K6PUwrIVbkDeoOMdgM9aAK2uaGEvrUR5x5Ny5ycjIE&#10;YAGe1AHW22ixPGjZKEgHKng8elAGXNpaK02SW2FAOcHkA8nvQBFLpy23mf7LpxjGQ5QH6kdc+9AF&#10;/TIBHMY25Db4yf8Ad5FAGhZ2KTiWBukb4DdxkA8fnQBXyyNsjMcwUYKtgP8AmeMUAVW8i3OXjlgP&#10;+ySV/NcigDQtyJ/9TdH6Ehz+vIoAddLNIMSwpMOnB2n8d2P0oApF1tOjvB7OCU/DPFAEwhe7XLJB&#10;On+ycN/hQByPiUpGIIgzRlrmBgJBmM7JA2Fzx27UAdHfwmP53jGR/wAtYz9z6g8n3xQAkdy0bqcq&#10;sxGQ5+5Ivp7NQBPfGG8B+1q0RA2kjgEN2Ddwf0oA8x0X9mrwzoEhuLKzgSQncJGQSHJ54Ldu+Pc0&#10;rAdzrfw6s/EVuLS9tra4t+CY2iGCR0OAO1FgJ9M8KpoEYW1t7cKowoWJUIA7dKAO00+6W6QbRtwO&#10;V/ummBexQAyVQRyM+1AGNJ4fgbLKu1j3FAC6PdvdQCVuW5x+FAGlc2i3abZPmoAxTay2BxD+8Qcm&#10;Nuo+hoAcGg1YbTxIOx4Zf8Pr3oA+N/22vBOo+LfDUcFpE1yY7yNiAvIQq6ZP4sOa58R8J9pwtmNP&#10;A1ZSqbctt0uvmey/A3wrPonhvTYpg1vdR26CRSeAwHQiqw+x8tnL+u13Ug9L/wBbHrkWqSWYIuVG&#10;3P8ArF5U/h2rVHLzqW3TT5l57RL4rLFww6N7H/IpiOV1+Z7zTLjcMzwqwOP7wFAEmjjOl2UA6tFC&#10;p/3UQN+owPxoAv3l2qSM+fkgU7feQjgfgOPrQB5r42+HGkeOgravbxTSwBndm6RDO7HoQMY54wAa&#10;APPF/aB0WVzBpEV1fiJdiGxtJbiOI42sXeNSu4A8AHOOBy1NDR7j4A8Q23i+0W/sm3W0qr5LEYOA&#10;MHcDyDn+FsEUSI6mh4glbV7eZE4iUOGP947fuj29TWtM48fsXLTTmghiltcBgi7l7OuBx9fSsmdc&#10;Nl6IjilAXz7bO0E+ZEeCfU4PcdvbFIsYY9zeWpwso3QnsD1IH1600zKvCL5dbPXS/oc58RrlY9Ku&#10;lu3a3h8hzLcRsFKDHLDnNZ1Hod+AhN10oq97W0ueAfA610SbQbq40+Rr8xT3ZW6kBc7wzMMnp0IP&#10;PrmsaD0fqejm1OcKnvrlfKtLW7nxlP8AFvxFdSEyXVuV3HB8uIlQCSOM5IwCD9RXSeIfbn7N1s/j&#10;rQRd3sNvPcPcToZ0QIpVZCoAUHggDBoA+gvCumQeHrq6hiQJGPJI9PucnP4UAU/iTqS3el3SxHeq&#10;Qu7MOQNgLcn8KAPU41x+Z/nQBM3TmgDzCYLPqNrOT96WYKPUCIjP9aAPyY8Y/FnxGNW1IJqt7DFH&#10;qN/HHGs5WPy4rmWNFX0+UUAfT/7GvjjVfFGo30V9e3NzHHbo6iZ2YA7sd/rQB9tXTfYdQaXqxtgo&#10;QdS29iT+tAG9YRDTbdVc9ixPoWO4j9cUAN0WPfmZhguSFHovagDYY+Xz3H9aAOfEJ1OSRZGZUVsY&#10;BxngGgDYs7COzGI1AGPTn8aAE1KY28LsCBhT1+lAGVaWT3iK0k0gJ5AX5OooAttpLKMiWTPbLEj8&#10;jQBxNxp23U4t8r7JreZpMPhcxPCFBA7fvGyKAOgjuxcArB+6hjOGc8f980ALbPYwncHV39Sdz0Aa&#10;i6zGo4ST/vhv8KAKz3NtrAKfKSSRtYYYH8eaAKi3sll/oqjdMPu56FePmJ9vu46nFAEismigux3y&#10;uRnbyW9BjsBQByepI+hXNu5bDzLMrAdM5BQf+PGgDt7TQoVXLqC/8ZPc9z+NAHyD+2doMkmmWUln&#10;G5ZLhtwiUsxDIV6Dnqalgfn2fhx4h8RRyLDpWoMrKVy1rLj7pGdxXHUVIH67/DZJdIjs4rkGOaXT&#10;4Q6t8pDQBUxg/wC9TQHSaY6LFe2zMAFkkP3hx5uXH/oVWBzfhNNQ1u2h/wBLMcKJ5fEYyWjbYfmP&#10;OcDr60AWPEenaVpULtqOoMIwDkT3Hyg/QnigD8atD8V6rogiSW8nMiyIJC0pO5lkHmYz6ktQB+kH&#10;ivSjGVdQ+0s2Of4GQPGfxZn/ACrllI8uscQLYd+tYORxxG+WFByxH93HfGDStc0aPkrxf4A1y71C&#10;4eztdyyyFwysinkDqSfaspRFY7f4T/DK80uad9TjQ70ULl1cggk44JwaqCsTLQ9/28Dtx09gTitC&#10;bgYy1A0xR8tBQGTHSgQw7pKBj0TbQAtIAoAKACgAoAKACgAoAKACgAxn+f5UAYd9+5ngl7fNGfof&#10;u/rTA28UgDFAC0AGaAExjmmACXJxQA40gEoAKAEqZOwwztB+lVF3IkyleLlUT+8f5c1vBWOeTLgP&#10;ygelZVWbUxc1MGVMKZNwxQFxfJU0ixNmOlMCJgVNAyVJFI560ALgDpSATFADHWgCPGKYBSGgoLEN&#10;ADKAE+90pgTdeKAANtoA+ifgQci5+q1vDY68PufR9dKO8KYBQAUAFABQAUAFABQAUAFABQAUAFAB&#10;QAUAYmv2EGp2s8NwN0EkbpKuSAUdcNn8M9PegD5C8K/Av4beK5ZItOi894RmQC9vflHQnBm28egG&#10;BSsB6ZB+yz4QQbf7PBxgZae4YnA6nMv+etFgLUf7MHg+E5OlxP8A7zysB/31IaLAaK/s5+Eeh0ix&#10;I94VJ/XNFhluD9n3whCfl0TTSf8AatIm/wDQlIosI7rwz4G0rwXvGmWNrZ+bt8z7PBHDv2527vLV&#10;d2MnGc4ycdaLAdZTAKACgCLaKAPOdBszoSySDlWkYOq8YO4nIA74PNAHoUdwsv3WBoAmyaAKV1Mt&#10;sC8hwigknngDk0AVdCiYReZINskp3sPTPQfgMCgDZChelAC0AFACNQBxZuP+JuFx1th/6GaAEs7P&#10;Zq90+eGtLUD6rLck/wDoQoAsaZMr6jdoOoWDPvlWP9KAOuoAKACgCCZAwI7mgDnrOU6URC4+Qn5f&#10;bPagDploAdQBBcqCpJAOAcUAfz8SAb34H+sk/wDQjUyAMCstRiNgD0pWAjDE9Np/SiwXFyfb8j/j&#10;RYLktFgG4Bp6gQXAwp+gq0I/bX9n8/8AFH6F/wBgqx/9J461QHr60MB1IAoAKACgAoAKACgAoAKA&#10;GE0AcR46xa2b3QA8y2IlQ98qc7QeuG+6R3BxWd9Rtm1qWjpfptPBHfufxrrhOxxVIXPO9QtH09sE&#10;ZA6E1305njYiDTMyZj5inPUV27o4Ixsy48QlxuGUUgk9xj0rDlTvf5HfGbVraHf6YSJgoctG0W4A&#10;8nqB1P1rwqqdz6KlK6Es7KOQzQyKDHuXCkZAyoOQO3rV9C3uZl1bBFmXLEw+X5bEnvnjPoehHQip&#10;AhnsEjcjACiSIAez/fU+3t0oA87hsz4fvPsygiGd5vIP911diYj2PDMyZ652nhFwAd/DGJ15Teyj&#10;qh2TJ6ZHfHv8vtQBpQ6i6HCT5P8AdnTn/vpdgH/j1AEMoiVw8yGCQ/dkjJKn3yPlOevK/jQBZd5G&#10;QswS4iHcKA3uSRweP7oB96AIhDHtTewmgb7jMBuQem4cjHTP3h65oA04raW25gkLJ2VzuHTs/wB4&#10;j6lvpQAkty03y3VuGX2AZf8Ax7n9KAMS9ht9hNqAoQjegyAAf4gMY3LjIx2zQBSiQMNrhQT/AAn7&#10;jg9HVv4WPf3oAklPlbd2Qw+75jYYf7kg4I/2WBzQAxpWjJZidx64AVz/ALyn924+gB75zQBSLlAV&#10;AV0I+6dwVT6hGPUeqyD2oASW5NxtVxu2/d3dF+nAI/7+H60APMrEYJOD23yf/JNAEyzGRc/JtPUZ&#10;VVz6+WoYsfq1AEtzlovMbJjZlWQsvzP02hV/hQEjIHbOe+QDF1p/tQXBBxIDkHAJHY+ids9QMnoM&#10;UAQHVZdFtmWMr50rHyQQcA52j2HIO32HNAGlDCPC1uVVvNeGNi8xwqoWJLkKoA3O+WI9cVUUYVGV&#10;tNQ2MYZmYSNiQs4HBP8AEB6Ho56+9byZhCOpRvI2j6AqBkbThgMcbTkZyuNnHVFVhyTXHHc9F7Eq&#10;aw+wbijRjAIfYFC56AFWf8CT7Y6GyDN/4SS0TJZ4ipGfvNjn5ujAjvQBWg8RQbkSM/NyMiIerf8A&#10;LSPaR909ie3egC1NqaWqCR3AbPUEv/6F+8X67uOtAEV54it7dd7SL/3yr9yOjp5nbs+KAJdO8Sw3&#10;UpSKQ8Kv3Y3Xuo/gdf7woAq+LbpriwnG/gowI82Ydv8AaJoA3ftjRdJQD3/ftn8floA8Q8Y/A3Sf&#10;iXc3s2qKly99ZmzQyeVN5CkMpaEyRl0kYuDuDDBRSuDmgCS4+DCane2t1LqN88Fq8M0Vn+5EbSwr&#10;tErskTOrkdUjaOMnnFAFOX4AwahNdz3WoXc7XNpc2qGTyALeG5IeUI0Kwu+HCbftBm2BQF2iqUbk&#10;tNa66G1qXwWTWrmzmfU757W1e1kFiJI/s7yWhDRuwOZUG5QSsUiq5GGBGRT5B+29tsmrdkVT8BrX&#10;7HdWK318yS381/bsBbBrS4nleZjBhPmUNI+BMZeG2/dAFHwg6rey+9GtqHwXXWoLEvqOofbbCSR0&#10;1DZZNcEvG0cgZWgaAqyvt2CIBSFcEMopblJt9Edn4Y+FNn4W0WLRYRctCkHleaUtmkI27clvLCls&#10;c5A/Tip9mVy37Hm+l/s+/Y9GXQrrUr+5sEFosKyw2kTwpZsjJh7W3iL7hHGG8zefvEHdyK5TGVJr&#10;nV+kba/kdGvwq08a23iEGX7X5AgEWU8tvmBEhUrGTIBlQSWXazAgk07HRJrmXZJXsclpvwSsdHW1&#10;ImmP2SG6ji3yAn/SxlyfLRFOMnGMY7k0WMKDhNy+Ld20PI/iF8Epxp8dr4dubhJzZjS5zGyATWzZ&#10;INx5scn+rLM6+R5TuWZDIqkgxykUoRjTldzvpr13PsfTtRuLSzjsm+cLEkZJwxJUAZIAUL075q7A&#10;6rXT8CBtauri/iGQyJbuTn5m/eNjqCi/w9csPap5TV1HUVklf0NmHxLcaeu1Su3sHI4+mxV/Umla&#10;xMYuKs9yE6nPcBgzHMrAkgKPu8AcK+f0PvQUXJNTmnJY9WK8EDgg8YA6fd5yWB4wUI5AHW1+6v5n&#10;feTgDPLDB44BH0IYepoAvpdPcF2LOqu3z7NpHAA64DqeOc5PvQB1UemwXkW0BSD0OBkHHXPXPv1/&#10;GgBdDZlEkbEnZIwBJzxmgC/dWEV2PnRCfVlB/nQBi3unjTI3kid1wpOCzFcAZ4BOB7YxQB0a4kGf&#10;XFAGXLotvMc7QH/vJ8jfmuDQBxd43nz2kUmWbz5V55DeXEzAN69O9AGvcLboxWKORSpOXh+UA55B&#10;AKg/iGoAwUmJVkGHQkltyBkI9SgCFG91DetAF63vWt1yrYXoBzMuPTs49wTxQAtpPLC37glB/wA8&#10;1KyL7naQHX/dDYGM4yTkAuDXZdxUvFkdf3cgx+AJ/maALUWqSyNlWilPoMoR9Mk5/SgBJZ4d24M9&#10;vKT8zbevtjBX8SM+/NADxeSR/du4m/66KD/6AUoAeLmV/vXcKj/YUA/huZv1BoAPKVsj7YeeDjyg&#10;Tn3CA/kQaAN+wtUtIwifdHQ0AXQoHSgCMDFAGLqEdvLnzSAwB5HBAHOc9RQB8xftBaxLZaSyWeqf&#10;ZAs8O52VHZkYglAsnythjG3JDY3Ddt4rnxGx6uWcs5OLSdu6Xmem/DiUTaTaP9uE0nlrumKBVkbu&#10;23JQZ/2Dj0rTD7HJV92TS08loehwXV1EpJWOdSeqHb+YJYH65H0rZnBTjy39WUFkj83MTPbynkqw&#10;3K3sQSRj/c2t6HGak1M68lkxKSu13RvMiIGDxw4I6n26kcE0AZugaiIrW1LfM0duQ2OAxCx8qB0z&#10;lQvoScAdwDXwLRVyNzRjcy44eR+V47n9QRQBzPjTwwPF2n3OmSsxSWNldgeWlfkdc5C8Ag54GKAP&#10;n/RPinJ4a01tH0+zuNX1K2iaCU6fbmzhhRFICK0rjax6lot2Wy4wFAoA9/8Ahxb2MujWVppEZgsz&#10;DGwQghlRhkqSfm3nuzEt3JNXbQXU9E8QSLZWcgAA/dttUcAYXoBRh9WcWOfulXSryeKFC8OQUX7p&#10;yTwPXFS9zrhsvREtzcqCk4XBLhJAeuD03fT8cUiytcWJPn269VxLH6hmJIA9OVOfUNjvT5bmNZKS&#10;9OvU4H4v28virwzqdrAgeeWxnVExyWKEDHvnpXJXi7dT6PJ6kKOKp87dueF7NbXXc+Dvhd8O/Elj&#10;8O7uyhjubW6GoO7qkjRSND5Q3hWQggbtwI74xXLhU0nfue7xhiaWIxCdJtpQSd7b80n09T5QtwoU&#10;IA2BjhjkghsYOepBHJ7mu0+FP1Q/Y0uFsvBqyHAAu77/ANHvVxA+gtH0WOW9mlmUMzRxHYwBC8uo&#10;IB6H5a0Ak+JsYXQ9Q2gDFpPjj/pm1AHWz3cdtje4UnPcf1oAyrjW/teYrcF3PBI4254znkHHXigD&#10;Du7aGC9sUI5i80qcHIOwqenagDwbW/2PPDut3c93LJdrJczSzSBJyB5szmRsADoCSB7cUAeh/C/4&#10;A6R8Ipp5tNEzSzqFfzZGdQoOcAHgevFAHZF1uNdZRz5dmn4FnbkfhQB0eoxi5uIoMArhpHHbggKC&#10;PfcT9VHpQBpTzRWozIQoB4JP+FAGM99LftiFdozjzJM4/BR1+poAfa3Eel586Xc7HJJwDn2VRkfq&#10;TQBO2secf3SO57H7qj6nr+hoAjktbi94kl2g9UjVSPoSwbP6fSgDZt08kBSScev/ANbigCZ2VATQ&#10;B5p4rZJr3T4+p89lcj7rK0TsUYdCCVV8HjKCgDrLiBZbuOMgFBEx2kfLnPBx0oA3jEpOcDPrigB+&#10;BQBg68gEYfA3qww3cc9j1FAGz5ak4wMZJ6d+OfrQBjaBbr5YlKjzGzl8Dcee56mgDmvGwVZ7DJAV&#10;bgM3HRQOefxFAG9HqM8wLRRDarEfe2ghRj+63f09KAPhb4pftTeIPCGoXVpbW1h5cDlVaRZZTkcj&#10;dtkj/QCgD2z9m74z3/xY0y7vNVW3WW3umt8WyOikeTFIOHeRs/vD/F+FAHpmsQtc3VndSDbD5xjK&#10;eqsjFQ3qC4Tg8ZweoFAGrbaXb2OrOFijHmwq4IRRl1JU9uoUCgDGvPF9r8NNP1C5uwwtrOcnj5mb&#10;ztj8A/7chUc44xQB+KXi6K11rULy7SEvG1xIVllAMpjJ7klvXj0oA/UD4HfB/wAJa5oOnalPplm9&#10;3cWsEtx56CXbMyBpdqylwAHJxgcUAdj8WbOK1AMJQKYl2qAoAMTbAAAcfdmZsD+4D2FZVEctZKx4&#10;JJMSTgD8K888oqXmpjTYXkmOyNAWJwegGT0ye1aDucn4e+JeneLbgWlnJumKluhAwBnHIBoC53BI&#10;k4ZeR68/lSAcX29BQKwBy/tQAu31pjDGKQDtxoATNABQAUAFABQAUAFABQAUAFABQAm7bQBma/EV&#10;ty8YzJENwX1K8j/61MDRVw6gqchuVPqG5/TkUAPpAFABQAUAM8vPNMBrHaaAHrIGoAUDFAC1nIYA&#10;Zz9K0nojCGpVm5aP6n+Rrqh8Dfp+Zzy+NL1/Is4rkep2pWFoGFArBQFhMUDFoAQ80ANMYPYUAAgz&#10;3xTAXydvfNAAYyaAFxikBG0WeaYCLgHBoAlMIboaAK7pSLuKBigdyPOKZQmaBn0Z8Belz9Vrqp7H&#10;RQ3PpKtkd4UwCgAoAKACgAoAKACgAoAKACgAoAKACgAoAxPEa77O4UdTDJj6lSKAPwGgu7iy8x7W&#10;SSGQ71DRswz85yDg8jis5MD6qh/bB8TWarGpsyEVF3GJmZiFAJY7hzU3AnH7ZPig97P/AL8N/wDF&#10;0XA6PwH+1h4i8Q6zp9lcm18m5u4YX2QlW2uwU4JfAxRcD9NoWMnJyPb/AOv0NVFgSgjPXmtAEkl2&#10;j3oAhMmx8E84AAyOfUjvxQBcoATFAHEeD5vtIulI4W5cD6bVoA3ZNDhHKZQ+q5z/AFoAgW1uIOEl&#10;3AdA68/iRz+lACNp0uojFwV28ZQZwcHPcA/0oA6IDFAC0AFABQA1zgUAcjeQCPUon/iaJl+u05oA&#10;ihkKatIP4WtosfUPJn+YoAk0y1EGoXkvd1gOP91WH9aAOxoAKACgBMUAZWp2I1EFDwcfK3ofX+VA&#10;BpF6b2EMww4yrj0YcGgDUBzQBDdKzLhACfQnAx36A0Afln8Rv2StdXWryXRrZW06V0a3Vp41K/Iv&#10;mDBIOC+4jPrSaA44fsn+Lz/y6RD3NzF/8VSsBeh/ZB8XnDeVaKP9q5H9FNHKB658I/2OBBJdSeKI&#10;op43WH7N5EzNggv5mcKvXK/lRygeveJv2PfC+oWVzFaWvkXM0MiQymVyI5CpCuPmPQ89/pRygfO3&#10;/DEfiD/n6sf++5f/AI1RYCWH9h7Wm+/f2g/3fMb/ANkFHKBbX9hrUJAQ2pQ8+kT+tSB9/fDXws3g&#10;jRNP0p3ErWVpBbGQDaGMMaxlsH125rRAduKAFoAKACgAoAKACgAoAKACgBMUAch43Cxadcu3KrEz&#10;n6qM1DQHVAcYquYnluZGs6d9ujOOoranM5a1G55FMrRyhcfd9a9mDujwakeVl4kvwRTZMWbtpq62&#10;TxF2CgfKWJxhT0HvzivPq0z1qFU6ibekhliIJON0fHOBjIbPHHY9a4menF3MWWb7fuKEueFmiHDr&#10;6bR3Iz16YU96ksyrm6YEF3HzfxLznyxkEDs64+ZT26ZoApapanVoHgkK5bMiOh/1coBZWHfa/Lg+&#10;hIoAhutd/s20MmoRGJliyboZ8vAXJZmHMfr+9Cr6FqAPTopo7+NcbZFIB4IYEeoPTFAFPR1QGZFw&#10;V8zIB5wNqHAz2yTQAkFskN3lDtVozwOATuHOOlAC6XAge4iwNofp25VSfzJJ/GgBunwJZ3MkY4Up&#10;EVXsCd+4j64H5UAdGFyT+lAGPqFgJiHjOJUzjuOeoI98de1AHNyH7MSGDRnqylN8X4Efdz/kUAV0&#10;An5h2OM/djkWQf8AfLYOfYHNAFDPlOVyMns3BH/bOTb/AOOsaAEB28ZOP9rco/8AH0K/+PY96AK3&#10;2kTMVDKce6Y/NXfP/fIoAZIxQbuAPqg/9CVaAKD3UtvyBKV/56IiMo/FRj9aAKs2rzT4xLux/eUh&#10;jxjI7UAOszLdEgBi5GACvA9N+OxOBx1BIOM0AN0iH+1rkSZKwxhkQn+8pxISOR8vRTnltxGRQBr6&#10;8hvGgtUAOXVgg5bamT5r4/hLbAAfUmtoLQ46r96xp3MEMBMvmIVPDOWyiyEYIJ5wp6Y6ZrFyOiMS&#10;mFFshDMF2nBWXCycAAA7yEfpw4YZHqabVi07mNqaJKhUNFlu3mIp+vG/88496QzgW8M4Uq8hVTjo&#10;BImAMfeGO1AGppXh+K3cOjh2U5+WRYuef4WPP3j+dAHR32myajG0eV+YEciNuvqVYGgDBHgM3S48&#10;z5f4NysDnJY7sK2BzxQB1Wj+ERpr7gxzt5xbyf7J++Sg/h9KALvi6yNvp80kiyYWJyQqqvb3Y0AE&#10;HiCxkQMzhCRnEktuuPzbP50AZUnizSd2DeWSsvVDdwlif92MMc0AP/4SnS7YeZNdQQAnIJLnOOnG&#10;Ix/OgDkPFPxz8M+B41nvb+LyXYqrJAxGep6Buefesp11T0PcynK6+YzlCir2g2/eiuqXVruclpH7&#10;T3grWJ4rW11PzJ5nCon2WUkljgAYiAxn3rNYtHpx4TxuFjOTjt156f6TPWoPHmnJdzWbXMaXVvGJ&#10;ZI2tnQrG4JVgSADxnhcn6VXtPabdDwqGV4lUozlHmU20vej0dujZj3fxo0XS9OGrzSQmy3lFmCTD&#10;Jzz8ixkjkd/TrSc+RXOink2KrS5I09bXtzw223bSMTwd8ffC3xBuxYaVOLi6bJEamRThBk/fCDAH&#10;0p0sWpuxGZcP4zAU/a1afLFOKvz03q3ZaRk3+B1Vp8RtGaG+njJ2afIY7tt+BEwwcHLe46VvKokR&#10;UwM5VIJfbv1XRXMzxb8XNE8L21ve30xt4LhR5EjFG3DqcAEnOBXJLEIjAZTVxNSSirtJ7tLr6lXw&#10;j8WND8eySJp10LgwpubYm1lUZB5Ygdj2rOOIuduNyevgUm425v70f8y23j7RRYx6gLnFlLIIRK6q&#10;6tIX27R5ZUg5HU8V1xqXOaGCrTnycu+u8f8APyL+p+ItP0i4SBp4Ip5BuWKR1VmB7qkrRlh7gt9K&#10;yjWuYUMPOonp16a/kc+hA1KTEqqqW0AxkyEHdJnAUYFdMah5Upzw87NfidhH++wXdtvYuI0z/wB9&#10;sv6A027nTKXO7m5DBG6Zb5F7MAxB+rqNq/jkUiTKu8whmGCPUZI545dQy/TOCx4CZ5oAzILh7cjJ&#10;K445HORyBt/ve2Qe5oA1ob54Pm6t1wCMkMfvA8Bh74KHoHJ4oA6jTL0jcYSGZjnbnaHPQ7M4wR0Z&#10;WwQ3XtkAt/bI4jkytbMTlllAC5Poxwp/AmgDXSe6UAr5cqevIP4ABgfzFAC3N3Jco0b28hDAqcFO&#10;hGO7A/pQBlLO8JwWuEx0BjLf+gA0AWbbU5WOFkhlPoDtf/vnn+dAHD6tIYr2zcl7f95K7KcSA5jZ&#10;SVKbsHnvQB013ex20cEUMjIxmUNu+VnGDnIYZ5xk0Abuu2kbwySFRvVGYEcEEA4PH9eKAKc9nFEY&#10;pEIVmZA+OMg+oFAG1c6XDODlBk85HB/MYoAq6LjaynPysR+HbNAEGvWcbQtIAN6jKkDBB4oA2ol3&#10;KoIG3A9+aAM6+jhhIUQh2PZVXP64oAokhefsbf8AfMf/AMVQAx9Qs1G2VBGW4AeMp1/2iAPxBoAs&#10;OsmnD91ukjbnaCMj/dPQigDQsdVS8BCkhh/C3DH8KANIc0AefaxpayXhZiFRo2Vstwd3Q4znj2oA&#10;+Xf2k77Q/DOkRzazGb2AzxxqkafMJFUjIJYADaOM9T69uPEvQ+g4ewjq1Z27HuPwf1Cyv9Csn02z&#10;kSyeJTCj7CQp6Agv1rTDO6PIx8XRqtPud5J9ngbdIklu2OGx8v8A46WX+tdFzGRLNKQm6XE8GDl0&#10;GXT3wOT9VGR6YzQQZd3tltXQsHUxs0U6nqQCQPr6jkH9KAPPvCW4W1sx/wCeFuWP95pCJM/98qv6&#10;UAenJEskgHrcSEfULlfyPSgBlltURN0CwmU/VySSfqRQB8hfGbxR4kgnuLPR2mtVtorS8Z7e0ee4&#10;vI5Zil19mwMA28OWwgldpJI1KLuUsgPb/gbeajY6Pu1VZFd5pDbCaLyrl4Sf3TTRjJEhGCy4DL0Z&#10;EPFWtiep6jrFu9xbzSzcN5b7U7AY/wDQqeG3OPHLQ6fSnJgjzx8i+voPYUpbnXDZeiMPUYVtZGLt&#10;iKY4dh/C3QH26Y+o96kszpJ2tWErk74CFlH96Jz8r/XIBPoA9UpdDKpBpXewniexeS2laCbyZ/LO&#10;yQ42qccFv9kdTzRU1RvTrUlWhzRvrHTW+54h8JtA8Qapplwk+tW8zPcXC5W3EgC72VuRKPvHLD2I&#10;NclJb+p3Y+cJzbprlXbXf5nDWv7FGn24b7RfStuYsX8tU+8c4A3njPTNb2PPPYfBfwTm8CWa6fY6&#10;hizDtJ5bW4bcXbcxJ8wZyTmmlYDv9Lvf7J1G5W7uEeQwW5zhU6tNgBdzHPWmAvjm9bVtLvIYkcCS&#10;3lTewKAbkIz8wDH8AR68UASWPgCKyAMkkszkYdpHzk9yBt/woAuT+A7SbG8PjviRh/6DigDRs/Dd&#10;tpUnnRp82CN7OTgHqOTQBteYEOAeRlmU9cHnigDNk8QWdtgSzxoeytIo/rQBwOgX8Wo67cSRyI4N&#10;uqgocj5HYcnpQB3Vi32i4nlGCF2x+3yjdx/32fyoArpF/aE7ORmOPCoDyGY9T+FAEt1etc5jhICL&#10;w0h6Ljg4/wA8UAVLQEHbbRrJj/lrIcZPoCASfqBigCG41IQtsku4Y37xjDsPxyp/MUAOW4RxxNcN&#10;7pE+P0Q0AKZI+8l3+EUn/wAboAVr61hHzzyD2cFT+RUUAc54jv7TTLZZIG37LiI/KNx3PIiEg567&#10;WI47E8UAdL9tMLCeZW8xvkjjAy2D6/X16CgDWa+nJwsQJ/31/wAaAIzqc0fzSQOijq25CPyVif0o&#10;AnkVNXgBVsg85A79cY6j8aAM1b64kPlFCknJZz90L/eB7n26g+1ADrS6eJfKtomdVP32IVffnqfw&#10;FAHM+OIXls5pJJEVlT5FzjHIJIYj29O1AHXeHJvtNrC642vGHGO+75sg/jQB8V/Ev9lW68Vazdag&#10;t/HBFdyKAvlGRlZjgMRkA4PPUUAetfAj4Gf8Ka8+CS7N6biYzh/J8lVxHHH90O4z8nXNAHtfjeEC&#10;xkmx/qClxj1Fu4lx+OzH40AVdXfybmyuB03vGffzBgH8+aAOG+I/hI+LodT00AeZeaeBCpOFMsZc&#10;5yenzNDz2wKAPgbwz+xv4k1Bopb77FDAkiGeN5neR0QgsoEaFMMARy6nmgD9KvA/hKy0Gxjgt4Fj&#10;g25ii5OxDyFycn8zQBj/ABJ0CO7tUdUUbJRngfdlBh/QyB/+A1nV2OetsfJ0mEJ4xzXnI8hnO+Kf&#10;9LsbiMd4Zf1QitBnxn8FJ/suuWwP8SyKf+/bcfmBQB9zquAPoP5UAPHy0gHeYDTAjOTQAm00ALyv&#10;JoAeCGpAAYL1pgOCbuOMDphgSfr04oAjRy5YYXKqWxnkhcZx643CgB4IjAz8xYjAGC3HX5QSce5x&#10;QA0qYQNwOcDnI25GVOfQ5B4+lACsNpx6UgEoAZJIIQWYgLwCT2JIA/XigB+GHBHTHPrnmmAUgCgB&#10;O+e5GKAMbQW226RHlodyf98sV/XG7/gVMDapAFABQAUALmgBpG6gBnl46UwHZx1oAkJBFRIY0VpU&#10;2MKe5Wu/laPH98j8NhNdUP4b+X5nNL+Ivn+RZrjO8KACgAoAKACgAoAKAFLZoATNAC7jQAh5oAXN&#10;AETqDQA6RQjgDpimAp5oJ5iBOaA5iXyxQXca0AoHc+hfgMu0XP1WuqnsdmHPpGtkegFMAoAKACgA&#10;oAKACgAoAKACgAoAKACgAoAKAM+8hE6OD3BH4YoA/n5gBG4ZI2yy9P8AfasZFpE/4mpHYASO5/Og&#10;LCMCxU5OVYMME8Ecg0BYtTX01z/rJZHHYM7EDkngE8daFoFik0Qfrk+xORVczCxXfT4pOqA/hRzM&#10;TR7b+y7axaX4w0wQoqeY8qNgAZHkSPz+KimpEH7XVoAUwOW8NweQ10O32hv1RKAOlT5hmgB+KAAD&#10;FAC0AFABQAUAIRmgDitViLanZt/Dtmz9dtAE0reXqkS92gf8lYf/ABQoAbZIy6rPnoYkI/DrQB2V&#10;ABQAUAFADG5oAwrEeTczg/xkMPyA/pQBvJ0oAGUP15oAAgFAClQaAE2A0AG0UAAXFAC4oAaIwKAF&#10;2ClYBQMDFMBaACgAoAQ8UANzQAZoAM0AGaADNADicUAM3H0oA4v4hQtcaPfIPvNbTAfipxQB2ABX&#10;8zU8oDAdrEEjJqkrFbnn/ibREZ/NAOcdif6V3Uar2PIxNFHHm1MOGQsPXOD/ADr09zw9UzL1IPeg&#10;AD5gcg5H8qwmrnRCTRiXNlNZDMeyLLZdlyCxz3x1Hsa4pUkepQru+ux6ToFr9plkkVwszKMMh5yr&#10;ueR3GJBkH0z1Fc8oWPRVRPY09ShDOUkVVkJByDhX29CuejA84PesGXZnKS3ccTcuAfl5yB1GQPUE&#10;Hdx0X7o4Iqhm7Hq0SIgeWLacgJKQQ+RghT1B9jxQBi/2NDaHfaXDWMh5ZNyyQM3+1nIP1GD70APH&#10;iptOdWvykcjHaLmFw8bHjgpk7OgGWzQB3DXAvmVmYBwMxSg/I3Q49M8c0ATW11IHMyr1P71Byd2A&#10;ARntgDHtQBbAh1Zt8TlJVwM9SMZ42njvQBLFcXdp8mxZf9oMFI+oP9KAMy1V45opJPlkYygjd2BG&#10;KAOsiQnrgY9/5igCrqGmw3KneoJx1xQBR0iKK4t1Q7W45HUdT2oAisLZYppUUBV+TaAAOv3vrQBu&#10;SW6yjDKCPfFAGPq0UdnbSMAFIRiv1C5FAHkVxeLcz4ijQ9RvXAf2+Y80AaQt5JVHEjMecuynH6Zo&#10;AztSlS5Y6fZhpLqVSJXjyogQ9Tu7Of4ffDHIWovqXGx0dnDFYoYIYlVUUKEj9E42lumM+n4810Ri&#10;mYVpcuw7RLGVMzuuy6u22jH8EaKcdOD/AFOPQU5vl0Rz0l7TV7mxHDE7EW4QM3BU8LIv06GsLHYP&#10;jxZjYHeAKTw43KPZS2ePQDgVTYkrFS6l8zo5kHUtkRx/jtALfT/CkMq2luk37xVAA7KvlqfcMfmN&#10;AD9ouvuqJfUfPJj8c4oAGtkTrbpn3i5/WgA8nr+5Ucf88m9AOucdqAK/lg/8slPGOEUevrn1NAHO&#10;eL7eO3sJyQpzE/8ABGe3stAG/p2nx+TGfLGCin5YUJ6D2oA14rNSu1d+3+7hIvzIAoAf9hjQ5EIR&#10;vVZQD+JFAHwd+3xpj3Oj2RjjcgXWGIbfwyEDP/AtteXi4Xd/I+/4PqqhVlP7XI0vS6f6I7b4V/su&#10;+GHsrK+m0/8A0jZFKWNywzIOc7M4HPYijDYaM1r+ZObcS4io50+Zcre3LH/I9nPwT0aO9lv/ALLu&#10;nmjWJi22VdqDAChshTjuOTXbCjGm3Y+LeMnVpwhJ6QcmtEt3dnNXf7N/h+7086WbJltWkMhHzqSx&#10;OfvIQ3XtnFE6MZbndhs1q4Z3g7fJP8zG0D9lPw74auBdWdtNFMM4ZJZweRg/x1lDCQg7pa+rO7Hc&#10;RYjHU/ZVJJxunblitU7rVI6IfA3S7SC8thFceXfyGS5zNN87MACeX46Diuh00zj/ALXq80Z3V6d+&#10;X3V1VuxzvjL9mvQvF9pb2l0s/k2wxGPNYbRjHUk9j3rF4aL/AOHOjCZ9XwsnKDSct/di+t+qKHgL&#10;9mvw98PJJZbNW3TRmNzI6v8AKSTxuU4OSeRSWFiv+HZeOz2vjre0afLtaKX5Itj9nzQhp0en+WPJ&#10;jnEq/Mm7du38ttyRnseK1VJI46eZ1acuZPVeS8/8zzH4x/so23xHujdW90beRUCqgCGPjocKoOfc&#10;HNcaoH0uRZ+6SalrdvojL8OfDXxZ8HdFuZLe5a8vpdkcX+sYIiMcEAsV5BJwwJGcHpWiTRhjsbSx&#10;FW7/ADR7Bb/E27sdV07Srq2JaS2knu5eG2CNAd2UA43E5znA9q09uo6M8eeFjLnk9rqxDp/7Uvhq&#10;8vJbU3XltFIUaQ/u84OPlYY3L6H0q1iYnXU4TxU7Th8D/u3PoSK4i1iFLiFzLG3McjKAMEdVdeue&#10;mTkcYNaRqxkfOYiHsW4NarqZFxbYPyjtwOnA7H29xx7Ve+xjRozerenaxUufmBH3STlgOhPv7+ue&#10;exNFrESqJuy6Grps21SGK44OSOhHAORyOOMjp07UFI6aG8kiAw7gdywEifi/X8KDRomVUk+by43P&#10;96Jtrf40EFjy93Rbkf8AbR1H86AJFV4uV+0f99F/5mgCi8yXRCTSRlj/AATR7T+lAHMzSC21RAUk&#10;jUWrkEfPGDvUZA6DgmgDpnP9qBS3k3Gxsq3KuD+PQ/TigCRnaHKMzKrKVMb8hgeOH6/rQAyPMg8v&#10;G9QQdjEI646YPcUAKuovaHyw5jPHEgJXnsG7jpQBJ5LNlikgyclopDyT32g/zoAjnvcr5Pmsc8GO&#10;VcHH1HP60AKty9uc5aHOAORIufryM+w7UAblrCzssjsJH7EccfQUAbpUdqAIbiFJUYOAVIOc9Md8&#10;+1AGTozBkYDhFdgPTAOBj0oAZqsI8yCUAbt+CenG1v6gUAb/AFGelAHMyRpcXhDhSBGuzOCclmz/&#10;AEoA+cf2t/hpe/FXQo7Gx2iSO7ikJchFK4ZPoeXB/CubERuj6TJsW8JNyjrdWsrX7/oekfCTR5fA&#10;uh2Oly7Wnt4FQhOQSB61eHVkeXmf7+o53tfozdvfHc2nS+VJbMCMZPUfw8D8z+Vao4L36WOjSZbe&#10;SOdCDHMdj4HQt90k+mflx05piMTxBEY7W7RQA0YLofUbeT+eR+FAHnXg1TPa2RY/fgj/ACESRp+R&#10;BoA9EWdogsmcYAl+gB2v+hoAt26mN/LGQcSQfQIxMY/FWBz3oA8a+KWiah4nfSrS2kuILOWSaO/k&#10;tHMcwh24G2QYZE83Y0hUhsDrtBFAHz38HL+L4G3rnXLmGFY7ZYPJS4NzJczLJ/x8lQW2Mw4C8N6m&#10;nfoKx92z6l/wktsFtc7ZYgxdhjYJF3DK9dwB6URfLsRUpqpoypotpDdp5FwoaZAAQwzx0DAHse3v&#10;Wskc1Kb2ZqfYH0/KLFvgblkH8J9APQdhWLO5mIspYk5z1Cl+3rHL/NT15xQkiYRb+L4TI8Vm1i0m&#10;5muPOMMUTNLDvb50AORjPIIrKrZHZhKsp1Yum7STVtL69D8nNT+KFvbw28HhSW806E3N7LMsMskZ&#10;Yu6+SW2kcCLavPUgk81zUZafM+jz7C1aU4utrKUE1py6XfQqt8VPEfbV9RJxz/pkvXnod2R9K6OZ&#10;nyDPW/gT8StT1HxHZ2+pXl3dxTsUMcszyKOOD8xNVF3LaP0y0jRobLWbp0RAGtbYcAA5V58n9RWh&#10;Jd+JF5DpOjX9xOQscVrOzMeyiNiefpSYHyD8cPih4aGgTzaPcWD6iAmw+XHM+SeflZSCfrU3A+b/&#10;AIO/FLWLzxBplnPPAbS4nZJUFpCmQInfGVQEcqOlCYHnHjvxVfT6pfRrO2xZ5VAGAgAPGBRO6I5Z&#10;Tfu/5n6Z/AmG1vPCumXVzGkk5txuZlG9zkjvzThdlVIumtT1YeHIZQHZI4l9Ai9Pc4yPwq1FsVJ8&#10;0W35mBCi2mobbULFH5J3yYHzHeSdufvH3rGKk3YVB+1vbc6O2usR43CG2/vn77n2Hofz/Ct5KzL5&#10;XHR7mhbFpE8mEGOFRy7dWH+zn+dSBBbqLhQijZbofvdd5PbJ5x6nvQBdgjbUyUjOy3XAwB9712+i&#10;j26nPpQBcuJYdEjCooA7DHJPtQBAlxdsesS5/hOSR6cg4oAfJJdYP7yEcHnB6/nQB5EfFF+ZZIpJ&#10;wfL5UqgxJ7dOOOeO/FAGP4kluYbOWUzzsE82QKqMxBQhk574MZPPBzzQB6tpMU5VJBncygmWQjIB&#10;GeF7c9cUAakiQ24zPcuW9pCo/JaACNTjfDcbx12vg/qfm/WgCtGjBzJ5UsbHqYySre+3p+dAEBSa&#10;b5B55XOcMixj8DjP1oA1orKe4XaX8tOmxMf+hdaAJpdAh8p40jUMysN3GeQRyaAKHhW/jNjCchQq&#10;eVz1/dExn/0HNAD9R1uxwFkmXGeOcEEc5B9aAOah8aaTpzfupfNlUBcDdI+B2oAlu/EN54iheO1s&#10;mMTqVZ5m8obSMH5T8xyMjg0Ac0dQuk0WKW7hJngWNmCH/lonB47DNAHS6vfzx3llcCEHe00GS2MB&#10;1V849zF/nNAHR3Fpc6hlGdIwQfu53jIxwc4H4UAdMIwOn0/KgDB1zTjqltPAp5kRwPZiuAfwxmlJ&#10;XMZLmPiHV1BckDAkG5R/dB7GuGUUjzasOXYxPJW7DoQceWV4/iz1/nUHPHU+LPh74V1PTdbtZXtJ&#10;ljSaQFyvy7TuHX6GmUfcA/DoPw4pAJIcA0AQxLnk0wJwcUgFzQJjW+YYpiTIlPl0Glh5XdQYpnyP&#10;B4JtbKbX7nTIVtvskJtYNgwMpEGkk+oYsntsz3oN0hsd7rW3w81tPE1ydKuZJJHV9jKq2pXKAglt&#10;vBJ4zzQXyo9kury6+JnhSWW2dLW4vrM7HGcKzDA+bOQPagOVHh+tFbPw5fQaSr6fdRXdqLu3lkLC&#10;CRng+VcHneNsmR98tIx5Y1SQcqPaoPEeqXGuHSt8Kw21tFcTyFGLOGLBlU5wAcfeIyMinYOVHlPg&#10;/wDaIm1yKa7kSJ4Psj3MYjV8x7RkRyMeGJ45XvkUWKUEYWp/FPUvHmhX6xmISxf2dKksSSCMedOA&#10;0R3nJaMoCSOCrr70WJcUfYOlRzRQoLhg0uxclQQDxyRmpaMmaNSIKAFUkHjrQBg6aBBczr/C4SVR&#10;7EeWf/HkJ/GmBu0gCgAoAKACgAoAM4oARl3UAMU4PNUknuBN2P0rOTbDlSKtx8zoD2+Y/XBH9a7U&#10;7QaOK15p/wBbFiuQ7QoAKACgAoAKACgAoAKACgAoAKACgAxmgBshyQaYC0hWGOm3pTFYQP7UGlhj&#10;jdzQOx9D/AUYW5+q10Qeh24ZH0kK6EdwUwCgAoAKACgAoAKACgAoAKACgAoAKACgAoAglGf1/wAK&#10;AP59dpV5Qf8AntL/AOjGrGRoh1SMaxxQAm6kIN1AChs0xjqBM9m/Z0QJ4x0j/rvKP/Jaf/CmjM/a&#10;mtkAUwOL8K3BeW+B/huyo+nlx/40AdmBigBaACgAoAKACgAoAQ0AcZrV0Ir6zj/vGfP4IDQAt5AT&#10;qlvKeAILhevq8P8AhQApugurBPW2Ynj0daAOuDg98/SgBQ4NADfMoApz6rFa/fdF+rAfzIoAp/8A&#10;CRWe0sZ4gPeRP8cUAc43iywkvEKXMBypB/fRnpz2agDbk8XafCQGurcE9AZk5+nzUASt4os1BYzR&#10;bfXep/kTQBVt/GVndZ2PnHorH/2XFAEEvjuxhO0mXPtBMR+YTFADrjxtaWy7mMuPa3mP6BM0ALB4&#10;0tbkZTzW/wC2Ey/+hIKAI38awg48ub/v03+FAEcXjP7UvmQ21xImWHyqmcqxU/edfSgCxB4ollGT&#10;ZXQ/CL/47QBAfFlxuwNPu8ev7jH/AKPBoAsP4lmA4srjPofKB/8ARpoALXX7qfObOVPZmjH6hmoA&#10;q/25qbPhbKMr6m4x+gjagC3PqGqKoMdrbse4N0y4/KA/0oAih1PVMZltLdfTbdO3P/gOMUARnUdX&#10;3f8AHpbbPX7W+fy+z0ATXU+qEfu0tkb0Z3YfmFWgB0UGqyL80tsjdsQu4/8ARq0AVBaawG5u7Mr6&#10;C0kz/wClVAFme11VlzHcWwP+1bOf5XAoAbFa6p/y0ubZ/wDctnX+dwaAI49G1Ikl7wbSeFWFRgen&#10;LNQBznj3RrhdMu2F5OrC3kbgQ4yBnvEf50Ab9ros0KfNe3THaDki3/8AjQ/lQBjwWJ3nZqV63P3Q&#10;sBUeuSLf9M5/OkwufP8A43+Pui6FdTafNcam7xHa7RLbBSf+BlD+e00oTsyKkOZG74Y1Cx8X2Md7&#10;byXZhk37S+Q2VdkbPlkr1XsTXrU6lzxKtGxfTw3Y5DsJ2P8AvTD+tbbnPy2MrU9E0bTsG43IZM43&#10;Xcq9OvBlFNxM5StsO0/UNCsHDJIuRnpdndjqcEzD6dRxXNOB1UarW51trrvh+6VTJdwRwIR/r71S&#10;3BzjmUgj68+9cUo2PZp109Do73wdps7C5ijjeJ41dZUG9SDk5wCSytn5TyFAGDtAFZG5nP4Utb0B&#10;jaQuV4VvKQ/mQGx9WiY0ARwaBaRkr5EY3dQI02n3fKlM+zRxGgC3ZeEtLgBC21vExJBkjhVFz/00&#10;j6KT1DDAbqCOlAFC4WTwsSHRnsmPMbZYKRzmNgdxU+vJH91hQB2ml3j3+2aFgzEbkYkbZEP8PynB&#10;Zfu7hxgA7cHAAN9RFqeDtMUw9ANwPr/tL78ZoAsLqpsjsuQRjpIB8pHv1x+dAF4Lb6ouchxzyPf0&#10;I5H4GgCr/ZLQnMEjL/st84/A5DZ/Ej2oAPtF2vymONvfzCufw2N/OgDGlha2IKxSxHpmEo4P13YP&#10;6UAVbqVmYNI2f+2Tq34sr4H17UAc/dTupOJMj+7+/BH4lyfzjA+tAGHPHPddJJGGCMNhl5GPvfKP&#10;++ttAGjo2ixWpXeUdmYH5Rv4xznA4/GgDd/4SI3UcdnYBWuAqrK4I2QDA++cE7/7sY5xySgxkA6f&#10;SNKi0ZT8+4vgu79Xbnnn9B0Hb1ppCaMG3gk1SCC2bIj8tTK3qcA4B/nxmtFockk5GxcRiCdFHCeT&#10;IoII+UEpgkY6ccfj+ESdzenHlRWyq21ueF+aMbhwAN2DyTUmp1qSLMMqQc5wQMg/WgDidWvStwY0&#10;G5htCgdFJBJIB4B4AB7Z70ATQ6bKTlkQk875ZDIQfTYQqg/Qj6UAS/eA82WSY7iFSJdo4JHUYx07&#10;sKAJvsTMMpaxt/11f5vwO1/50AQ3Vg8QLNFEgHrLIR/3yFAP0oArRqifxgf9crZh/wChbqAOf8XK&#10;s1hODID+7Yc2xPb6UAW9JaN4Iz+4JKLnNs8fYdywH5cUAbUSGbhIbeT28w/yCvigCxLaGIZeC3jH&#10;qPn/AE2pQB4f8ZxqkunqulJpvm+fEW+1xui7VbJxz1ztHcEZ5z0wqxuj2cpb9o1r8D2v5Hf6Em61&#10;j+1/Yhc7B5vkwO0Yb/Z+YEj0p4dWPMrP35b79dzpra0EifLFDKR3+aP/AMd+cj8606szXwr5/mVp&#10;FVS2dq4ONq+e/b1XH8qokj2q/AJP/ALn+rCgB4RBwxi/4FayN+pb+tAFmN1ThZIV/wB22cH8PnoA&#10;uG/VRhrmQf7kX+KtQK4n2mP/AJ+bjrn/AFQ/+NUBciluI1H/AB8sf9+MOPyVFp2KUfZ7GMyJFhg0&#10;ZIJI2QyRHn1Klsk98j8KdkRTptO7Mya1V2EuAG6KepAOdygskT4bPI3H2xXPLDKbudNbmnCVn26v&#10;uux8v+Lv2R/DniSSSb7PNBNI25njkKk565MnmKAfbex9jS+qL+v+GPsKPFVWjGNLfps//kkWh4Q1&#10;nwPf2MWjsYtFtLdjIhlP711JynzhsHaQw4UvhgVQBWbCVFwehw0JU5Qn7T45VJNPR6NLvr3O38A/&#10;HjTfF9rPeTx/YoYpijLK+zzFBx5sW7AHPBVehx84rWE+Xc8h5ZUbvF6er/RHoGpOjoGjIKHGGXHG&#10;eg43D8mK+mO/QqimcEqLg9Vb5WJtMDRBg3B9QSOO4GCvzHjHzKNoPPO0MjY0oiEOVOz152k/XDRA&#10;n33SH60C5icTR3ByR8w6Zxz+LLH+jn60DLKuO7L9GYkfrckD8qAJhtfowHsFmA/NJmH6UAXI5t6+&#10;XuIHpvDj/vmUBv1oA5iB8asCrOdlqwzENgBMinmNiR27Z+lAHZtILrG9oJT/AAiRTG2O3zHdz7hV&#10;/wB0dKAI5leAZ2ugxyAwlh/4ETiT/vkDHXmgCpIFUgMqdOPMy0fP92Ucr7bgaALiIbYbQzxqeiNm&#10;aM8df7wH1OOOgoAkSASjiNW9oJiP/HPlAoAc0qRgq0jIO6zpuQfiMD/x40ARCM2p+XbDuGAVO+Bh&#10;15U42A+3HuSQCASqsKD95E0Jzy0RbafcbQD+a496ANGCI8G2uNwHVWw+fqRyPxoAttqE8IPmxADH&#10;3kYt/wCOlQfyz+NAFFYorxt8Ehjk5OMjnJ5ynJ/QUALc3BwIrtDwciReIz9TyVPPTBH+1QBLC09l&#10;80YE8J/2hvH07N/47+NAEwhtdV5Kgt0zyrDv25oA+cvju2lJoYTVr66sYlu41WS3kcSF9zYQkByR&#10;tbccgdFweMHKuvdPRy6o4TvDV21T1X4anp/wreybTYfsE8lxb7V2SysTI6kcMxIU/oPpVUFoY5ja&#10;crydn2Wi/Ek1rTjcXzYEzAqu4gKYwDjoSwII29weSfUYs5bt7nSY8m2bbj/WKFBHbcvoefUe/wCV&#10;AhdZh8w3C+tqV/VqAPKvCEfl2Vkh6rbW4z/21P8AhigD0G8I8t+PuxTHHtj7p/nQBdbibOcnz4iS&#10;e4MQGfrxQBzvjDQRqllc2JRmcI8sKCZ4PMIw3l+dHh03H5WdckKT2yCAfN/we/ZStfhxeDWVuJbe&#10;/uyJZksyBAcciLE4mkdP77u+5jyCvSgD7Q0aLzI/MPV2Zvr6e/A4HtQBh608O8ujMLlAQpVGOeM7&#10;GODkH8D6EGruc0o8pa0XxHFquVwUlBAKspX5scgc885p2KjO5JqdhvLSBcoQVlQ/xjsR7j/PSsmj&#10;rpy5vd7HC+IrQ6pbSW/TzYmhUEHDiUYXJ7YOAx6e1ctZM0wMlhqql2affZ38j4U/Z5/Y1Yw3DeIJ&#10;JYZo5ykYtplIKrwQ2+NuOMgDBx3qMLHR+p9lxNmX16cJW2pRW1urfd9zA/aL+B2mfCS4tJbKe4MV&#10;z5mYn2FAUwSchUI69yfw79fKfCPc5j9na6e/8WWSwQyNDG5LyJC5SP5cgM/Iz+VNKxoz9b7SBU1K&#10;dtuGNvACeoI3zf5NUQeZftN5bwTr4XG86XeBP97yX2/rikwPxdhKTohQ70HAA+Y5HTJxUAeqfB6A&#10;weKNHeVWwLoscqwABhl6c+uKLgfoJL8A/DEc893PbNJLcStK3mSSAICcklVb8lxntnvUzqGyozUb&#10;x/X9DpZr/TPhrp8cYZILW3KxqwAIUluP4Z2HUfeZfwop1ELB0Z15Wkvwf6nOah8b9Oh1WPStzzzz&#10;RNLEU2urY/hDeZJ8x7AxgVkq8lc7Z5Y46J6N93/kfHmi/tD+J9Y8Z2el3kaWkS3HlPD5RLsmTgkH&#10;jHoV21xQxEub/hz9L/1bo0ME6sZJy5b/ABR7eUU/xP1CtrZ1w+0u68edMQFA9EUDp7nDf7R617F7&#10;6n45RbcU3uAeO4zuka59Y4xhPxPJ+vzc9xQbFq5fcA10RHCOBDnJb0HQf98qPqxHAAGPcG4J3OyH&#10;A2QxcsB/tngAnjAO3GDyewBlK7EnDbH6DaTM4/4E21EJ7jB/3qANBrcWq5MMaqed8kx3E+/ykc9c&#10;BiKAKnk+YePKIP8ACIXcH/gRdVoAuRQOo2r54HoixKPyOT79aAGXGmT30bxMkhV1KkvNtOCMdFRh&#10;/Tk0AYXhG0mu7CB3hR9yDO+4kPGcdPLx+lAHb28bWvS1iX/rmQf/AGRaAIJvKn/1tmT7kRk/+hZo&#10;Aq/6H0AmjI7ZlAHsMZX8uKALcNvHdnEc7j2yDj6B1JP4YoAtDRgx5mkI9yo/kgP60AK2iwvwpk57&#10;+bJ1+mf6igDj7X4eix3KbmQR5JCqAPvMWOWk809T/Bs993GAC7/wj2l2x/eDzj6O7zD67CWUfXaK&#10;ANxNVtbNVVMqo4AWN8D6AJgD6YoAtnWbeRTlsDqQQwP6gUAcvo8A8u9tGUEiaUgYyMSZkXg5HRhQ&#10;Bn3EnnaNDI2C8BgLNjGCjiOU8ewegDR8ZfEnSvh3bLdapcLbxOdqkh23HGeAiu3T2oA8Sv8A9s3w&#10;na8RS3Fw392K3cfrL5YoA9R+F/xfsPitZSX9kskUMczQsJwqMGVVY5w7Do3HWlIlI+evHcUcN5PH&#10;FyN56dFDfMoXgDp6EiuOZw10cbLidRsB2gnDHjjP4Ht/OsjgQ7YT7j26D8yTTGIkKx5PQcDPXnHv&#10;gfrQBIY8jBx9QwOfwxx+Z/CgBVG0YpALQAlAmIXEfLZwOuBn9KYkRTJsKAnkgk8flxQaokdxjd0H&#10;Y5B5+nFBPLY42y8D29jbXVsGkZLySaSUsRuLTElsEKOOeODjA60E81jJ0z4bW2lfYfMuLiZtPt57&#10;eJmKZMUwjBD7I0BZRGoQgDAznd2DTmNyDwPb2OkrpRkl8gReV5ofZKB2+cdD9AB7Ug5jjI/gzatZ&#10;XdrNd3c8t60by3bmJZt0QTyyqpGIRsEahcxnIyTnNFw5jstM8GxaZePfCSaSaSFIX3sMMqZ5IVV+&#10;ZsndjA9AMClzBzGFoHwvg0GKS1+03UtoyGOO2kePy4VPaPZGj8di7Ofc0cxakRx/CuObTptNuL68&#10;nSXy9ssrxeZEImDR7NkKL8pA5dXJHDFsLh8xEpHoOl2f2CFY/MeYqAGlcDc5HdsALn/dCj2ovczv&#10;c0M4oGM3gH2oAeJF96YGFdyLDcwuP4kZD/46wH57vzNAG8uGpAJQAUAFABQAUAFACg4oAYyb6Tdg&#10;GhtvB6VtGNynsRKfOkZ/bAqpO2hwr4izWB2BQAUAFABQAUAFABQAUAFABQAUAFAB0oASUYANMQtI&#10;Yu6gBd/sKYrjWO6gOY+g/gQuPtP/AAGt4HoYVn0aK6Ud4tMAoAKACgAoAKACgAoAKACgAoAKACgA&#10;oAKAK08hj+bHTj88elAH4B36COeYKcgSy/8AobVlI0RVqBjHoE2RudoJ9P5np/k0ibjzgHH4joeP&#10;w4ppBccFIqrBcX/PWk0Fz1v9nuUr4x0blctcy4Gf+nac/wAuaESftrWyAKYHJ+G4RHJe/wC1dFv/&#10;ACHH/hQB1lABQAUAFABQAUAFADW/woA43WVH9o2PH/Pfn3KAUAa2paDDqro8mcoGAwcfexn+VAHA&#10;SeC7P+11O1v+PWQ/ePaRKAOwu/BWn3/+tgVvxI/kaAI4fA2nQDaIFx9W/wAaAFh8BabCdywKCe+W&#10;/wAaALreFrM9YVoAtR6TbQfKsSfTaPzoAwJrK1+2xqqw5Ct8oVc/ligDov7Jt5DzFHn3Rf8ACgCY&#10;abF08tMf7o/woAljso4eFVQPQAUATsgA9qAOd1LxBBpz7JtwHrtYr0zjcBgH2zQBXuPFdpZIkjMA&#10;rkgDvkZzn06UAbdnqCX6CWM7lOBx7/4daAMXw3GoSZF6LcT/APj0hP8AWgDqgmPWgBrQhupNAChM&#10;d+KADyxQALHs6GgBdnrQAoQCgAK7qAE2CgAZSe9AC7aAGmPPc0AKUz7UAGwUAcv4viF5YXUXTdBI&#10;M/UUARPF/bD7OsMYUnH8TEcDPoBg/U0AfkH4i+Dviq7vbyRrC+YS3ExBTftKeY2zG04xtxSauKxz&#10;q/BjxFZ526TfEnnHlSNkj1OD+pqFA05j9QP2ZvC914d8JWNnqMTRXKNds6OMMokuppFBH+6w/Cto&#10;z5Tkqw5jvdc0prMF+SgDdB7Gu+nVueXUp2Pk79o4JC1jvAUM0xz2xtXGT2NdjlZHEtz5uEtt3ZD/&#10;AMCFYSlcTdiK4+y3KFG2MMcD5Tz9O/0rnceY3paNO+x+kfwk1WPTdB0yHZtjisraNecnCwoMH6c1&#10;nKjY9RYo9QawF3++t32N6gZH4r3rnasdsJcxkTQbGUSrsdjjcvKN/vfWpKMi80WaHLiMr/e2kMuP&#10;QdwPXg59qAMxMsvllfvKSABkADq2D1Xt6g84oA463j/4R9vNtlb7OzZljBBZWA+/GATk/wB8fxfe&#10;6MKAPSNL8QWuuwrM8y57TKcKCCeCegI7p2NAG5b6oz8NiZOnmR/N+YGefpmgAkaxkbcyFW9drA/j&#10;wKAIXu4IMGO72c9HYEfTBIxQBeN9Mw3B4An9/JP9MfrQBmtdRdftRkc9BF1/Jc/rigDIupHmbYgb&#10;ef4S4Zj9edv4E0AVbe2N0T5ILgcccjd3z/AP++qANG7uk0RN91ESgxlmkjVRn6sP/r9qAMhtak11&#10;SkamyhY8vIuyRx/sKcce9AG9a2Wn6fEIYIWYHnCoeSecl+hJ65J/SgCtlVbB8tSD9xnJZfbC5q+Y&#10;ty0sXJJ4WB3bpWUfd+4mPqSAAPrmlczSsZ8Ftkbo1Vk4OE+VAAc5Ltww46CpLbuXhKtwDskeRjjP&#10;lxl4xjpwBgUElJdOMODsYtgdYXGcY6AZoAs6dozxuJpAFUSbyTkHgcDB6AdcmgDozr1q5J86PA7b&#10;lPP50ASaCgWFWUEZLHn3Yn6d6ANh2A7c578UAc5rl1G0ewMpcsOMj1+tAHjvxS/aZ0b4SXY0+8WZ&#10;7to1kSKOJzlX3BcyY8scow5bsPWgDp/BHxJh+L+hSajaROiSebGFYqTuQ7SMqSOvvQB6rp0SyW8X&#10;GRsXGcegoAbNosE/3lB/T+VAEVvoUFodyDDepOf50AfNf7V66LHoiNrU8lvD9qh2PEWDF+QAdoJx&#10;tLH04FY158kb+Z9Bk0ZubdNKT5Xo3bTQ9m+HS2UelWhsWMlqYVMUjcsy44Jzzn61VDWNzyK6k5Su&#10;rSu7o6C3Vo7tgcAOg/MGtOXr3OOnO8Uuqvf7yzoI3I0h4LO2QOnBx/Sgs3GOaBjGBP0p2AYYw3p+&#10;VFibiGMJ0GPwpCsKY8dzQFiPyh6fpQP5jhFjpQVJ3VipNp6zj5xk9jjpVXMuX3XHmetjn7q2+zZW&#10;dDJD1UgZOfoPTtUXaN77PqjmtQtTGCV8x1fABeNgB1xuyMN1PoaE7kuTW76nhPxX+CUPxPsDpkm+&#10;F0IkRkUjkdDnAyvt93PGc4rlqU7nvZVmboPX3vW587fCvwL4k+B1zOdWuTcaPFEWJRt/JztbYTuB&#10;/wBoAq3Y1nTh7J97nv5xjKWMjC0VB3eqTd9tz6C8AfFqx8XacuoyYtkllMKCQgl3UkKcA/KzD+Bs&#10;N04xzXUpnzNfLpJXjr9yPUpdNklOSryDrk8Ko68jscc4rWLTPDjFxfv6L7yhJaSzAeaw2N9wZ68A&#10;/XrkfhVOxcZxk7J6+hZ+wy2g/wBUEU8bpAQMnp1681nczqycdlddy7bBhggnHoO/uoGQR75xWljp&#10;hRnNcyWne5rLIGIXcuTwASOT6DnaT7BifapOV1OZ2hq/uMXTQy39yxKgRLGDuzkZBPpuXp6EUGx2&#10;tvLvB+ZpApILACccd/l5H4jNADfMSc5UoWHGUbEo+iHj6g8kdqAJEk25ZQwPfau8f8Dj6igBIp9w&#10;zEdzZ58l8nt95Gx/3yKAFmnjdtkhjY+jfun/ABH+NAFxWMWAPNRT2ZfNU/TGcfWgCnFcKMjKBWJB&#10;K8xOB1XP8D5xwcZPTvgA0rKYsSIpCpHWKTHHtnt+uaALM0JnAZ7c7h/FGy/ngHJ/I0AQQ3QZvLiu&#10;GWT/AJ5zDk+2GwQD6gGgB91JFIMXcRj/ANtfu/8AfQ4H40AOjPmEiKYTADBjPLfQkc4+oFAFYKEf&#10;ahaCY/8ALNvuN/Q/UHigCVWN2+FAhuE+ZkJ4PvnuD6jPvigD5x/ae+J3/CtNHXUYrWGeVrqJJIZu&#10;AcZYN0PPy8eoNceIrOKsfRcPZcsZVkruOm6V32PWfhbqo+IWi2eqRxrayzRK4jTlFLdscZH5V0Ye&#10;pdHnZthVRqOL96z0b3N2/wDBMusO0lxKQCR8qZxgAfQjJycVqzz2dG1qqtDbxY2Ict7BR/MnH4Zp&#10;CKt3ISt5Jj7sZC/Qpn8+aAPK/BgNxZWi9d0EQz77ZHH67aAO9eXCmRunl+aw9h8r/wA80AWVgDMY&#10;ZDyD5bH3AzGfqRQBo2Nw15LA7gcpKPxBx+oBoAo6eodLRiTnynBz/u96AOj0gFIIT28pQfqBzQBV&#10;0xvMMzr081s++F4oRnPUwfFWneXsuk+9E4JHQEd+lac1jnS5TotM1SPWoxNEcqe/owJBBHXPPFRK&#10;XKjqjLr3OBvHX7MUkk2MIiGYdVCt8xHfI6nHSs376NMPLllzb+R4N+z1Np1p/aX9naxJdp56gb/n&#10;IO1eVyeQ3UY7H1yKwo6X9T28yxft7PlUbRSsnc9S+JnwXsPi+1tHq7yhoFk8p4X8ssJBhtwwfRSP&#10;pXWjwI+8aXws+CmnfBKO7Ng80guCHfzn3nKrjg/hRYu99DYtt9xqkyuDIfsdq4XIUDc8/qfb60iH&#10;cXxXYRmxn+1QxJAUdZBIxbKkHdwMg8UpbHZh8O60lFbs8O0jWPCzrJFbfYm8iISMqrEpAx3y2fb6&#10;1zuoV9TqRpxqSVuZvS99nY8ql+IlrqOlxa3oOlNO8V9HFLhGJVGZo228bS43DgHGD1rJ1G+h7X9l&#10;07uLm1+6517vXsc/8X/hz45+I9+qabMbfTWQFhv2bD3Vz1J/3cgdM1DpuR7eU4yjhYWklLzdz0T4&#10;ffs2R6boMul6zcvepNIZCysVij+7jDHrjb2zQqfKeRj8yjTlzQikfQtl4TsrPynSJd8ChYpgoTaN&#10;u0YlYDd+Ga9KFrbHzVPHe1i7yau30Z4p4iVrfxZasukyTFlwb5XQjpydxORt7964YzXNse3g03Sf&#10;76dv5WtD6WmaH5fNEYPYyyAk+4wefau+W58/p01Q95hEMnJU9n+RfwUfMfqBzUgV5bZovnOEBGcn&#10;CcegyS/6ZoAmtbfzxwrurfwINin6s2C/9PxoA30spI1+Y+TEB91Bkj8f/wBdAEVvNbRvxHI5P8ex&#10;mz+lAGqLuRR8tu+31yoP5Eg0AP8A7QmPAhIPqzLgfXBJoArSNd3IILRoPUEk0Acx4Qu7i0gkjMZd&#10;YZ5EBTsFPocE/hmgDrxqpH/LKX8qAI016Do25P8AfRlH5sAKANOCVLpdysHX2IIoArT6bBeckYPZ&#10;hwR9KAKwtruL5VZCvZiPm/Lp+NAEq6fcnrP+UYH65oAcNEV+ZHeQ9tx4H4UAX4bGOD7qgH2FAFjZ&#10;igCtc2aTqQwB+tAHnWgTNp2q3Fo5zuhSUP2bB2D8cAZ9KAJ9HsTe2l9YH/nrNGM9P3kaydvQyUAf&#10;PnxY8Py/HLRobCwjlWe3liYuUAUbTtIBkKg5APeo5hHl6/seCBdxvEij9JSu780LD9aoqx6/8LPh&#10;7YfDa2ktbbVDdI8jSMkaiR1cgBtpXJHTHStHC5aiXPiNYx21p59vDdySbgS0ykcAYH3wvSuOcDix&#10;MbHg0l7cvghEUsB95uR27ZH/ANaufY8kU2Ny/wB6YAHsq5/WgZlS6WDPskd3Qx52luN2TzQBsaGA&#10;sAUdAzD8jj+lAGtSAKACgTExnpxTBI88+LPiS68KaPPe2cgimR4BvZQ4AklSMnBI6Bs474xQWmcR&#10;4O+JN3EL2Kc/2i1pNCsc9rD/AKxpQcqyoWA2nAcgkDPWqsatXOg/4XJY3CWRgiuJZb4OY4licuvl&#10;ECQOAPk2k4O/A4osZOlch8I/Ew6vfXOnTkvKbycKEUfJDDDCSzEdATKFHq2MZ5xJXIXPGWt6nJqU&#10;Ol6VLHBcNA08sroJAEU7VXBIGScbj2HNAcgar8UIvCxit72N2uVghlvDCjSRweaWTe5A4RnV9p/u&#10;89AcUoXJcSj4j+OOm+GrgwPFcyBDArvFC7KGuDtgXIH3pGwEHvR7MOUkPxlsvscVz5U/mTSyQJB5&#10;T+Z50ZIZCuMggjB96PZjSsMg+KQvrvTXt28u0uYL97gSJtdXtWijKENjGGZwfYZ7HD9kJxuW9K+M&#10;Njq8FzLEkwMEL3IRkZTLEnBePIGRnj6kVLhyhGB1nhjxdaeNonnsX8yBJGjEo+67Jw+31AbK57lT&#10;2xSG42OnVMUEDwopAZGqoA0C46TLk/8AbNv6n9KYGogw2KQElABQAUAFABQAUAFAD04zUyVxpFK6&#10;OYye9dkNEZSqW0FtF2xj171hN6kRhrcs1BuFABQAUAFABQAUAFABQAUAFABQAUAJQASfMPpQAo5X&#10;NABQAlBPKFAcp9C/Ao/8fP1WuiGx6GG0Po2ulHoBTAKACgAoAKACgAoAKACgAoAKACgAoAKACgD5&#10;0/aQ+Ld58HNMh1CzjhlaS7jtz5wYqm6OR93ysv8Acxyf4qAPx5E7XZaVypeRmdin3SWJPHt+f1rK&#10;RohWO0ZqBiFSQCcD6mgiQiqxOBx3znAyORng96RJ6P8AD278IW8U48R22pXFz9oJja3mmVPK8qLj&#10;5JYx97d2qkB6YniD4YxDjS9ZY+jXVzj/ANKasCu/ir4eA/u9E1A/71/cj9PNNJgeh/DXx74LGtWK&#10;2WhSRXRnVYZpJ2k8tmDLu+Yk9Mj8alAfqFurZAOpgcZ4ZuPMmvRj/l6I/KNDn+lAHZ0AFABQAUAF&#10;ABQAUAFAHHeIR5dxaP6TEf8AfYxQB1+2gDjZW26rET/HbyqPrvVv6UAdltoANtADqAGGgDD1y5Nv&#10;HgEruZVBHXJoAoX9mml27OB84XlhjcSfcjNAD57H+yg0yEkjlgSST0A6njoT+NAG/bXi3Kb0+big&#10;C0DnFACSdP8AGgDz/wAWaGlzmVjITtIAQKT0x97G7HsDj2oA851Tw2uqkOjyI+WYhySCSCBgY468&#10;0AeuaBpLWECq5+dmLEjIAJAB4z6CgCv4UDRPdg9riQ/mc/1oA7QUALQAUAFABQAUAFABQAUAFABQ&#10;AUARhj3/AJ0AOD5oA47xlf8Al2ssSDfI0bgIDzgqe9ADvBlr5WnwE8s8UbNnnkqP5dKAJ/GHimLw&#10;Tp9xqNwGaK3jaVwvJwozgAkelS3YD5dP7bPhm4HMWoD0Itx+n7yp5gL9t+2f4Ym/hvVIHVrcDI/7&#10;7NFykrnuXw3+Jmn/ABas2vdMcvCrtGS67SGXqCM+9apmc4XJde8Kx3OHKI+OSGXdye4z0ruhVued&#10;Wo2RxLaLbIcGCIH/AHBXUnc8OpFoP7Hth/ywh/74Fa8o4tovRQLGqqBtC8ALwMdhj6Vi43E52NvR&#10;NUazk2HlPSsJUrnoUa9jttXg+0wkDsQR+Fece+WLeVL0A8e4HUexxQBzF9pskbPtG+MsXUrkSI/q&#10;DnGB6emQc0AcrLo32wFowrLgbhtDAEdSkbD5TnPfb6DmgDAufBMert5jRKZMAGUACfjoMrggDsOg&#10;OcelAGO3ge4V8R3cpx/yzuHEi/kVDfgHFAGn9h1HSx/qIXB/uxLF0/3hKT+lADrW+vC2FtgjHqfP&#10;ABHoAI0/nQBauTdwHJtCT65bP4HzKAKMerSy8z2c52+rLIP/AB4OR+BoAl/4S5bH5WsriZeyCIlA&#10;f93cE/8AHRQBnjxzq2uJ+8iezgUkEJBvkI7Y3MQpH4igCxYz6baOJmh1CecdJZS2R67V8wKme/lq&#10;oPfNAGxfeN4bQY23ca9Tl2JPtn5yB9DQAqeMbWZNwZ9pGSG85wPb5yB/46aAKi+LrScBY5CR6Ksu&#10;B+C7FH5EUAJLrFluXdMpCnO1lLc+obywQfoR75NAG1Dr9jOd/nw8HrKJZPxG44B/DtQBsjxVYyYB&#10;vyx9EIX+QGPzoAcNWs0yd9wAf4mnbH4Zl4/KgBbe5t5z+6WJm6h5ZhIR74JyPqDQBq/2tyFa7tg2&#10;DwrDP/jzmgCdyrA7r75SQeDHxx2OM0ATw6XaXYzv833dt4P4EkUAa0VtBZ/6sKnsoA/kKAPEviX+&#10;z5pHxWvIr3UPOzHGY2WOV4lkXO5Q5Qqxweevc0Adf4V8Baf8MtLax0uPybdCzhdzudzcsdzszcn3&#10;oA73Rn3W0JAIBjTqcn7o60Aag5oAQ0AfE37cHga/8d+H4IdNheaaO7SQrGcNtEcoz1HALD864can&#10;yfP9Gfc8F5nHA4puezoyW9tXOHl5Hu/wa0SbRvD2nWtypSaK2RZFbkggdD71rh3amfOZ3XVXGTqx&#10;+FyZ3N3MtpcRMzADa/44AraGy+f5ni8nvOXf9C7oRJhHBGWY/mSas0LV/erZJubH51pCPM7GFafK&#10;rnCal4pkXAQFS3Q8H+Yrr9keU8QzK/tu8bnzenbYv+FUqRl9YZZt/FVwH2MQT61p7FF/WGWG1+4P&#10;8Q/Kj2KH9YZV/tOc/wDLRvzo9ijl+sMeusTr/HT9ig+sMsweIJ4zyQR6YrKVIccS7nR2PiFZzhuC&#10;ffisJUj2KNe+5rPbrdKV+8jfezz/ADyKxasdrSqHOXOnNCAjjeF+4yD519ueCPUcAjggis2jKNGx&#10;y9zpqynyxgbySUZdoJPUkHKAnPJUBj1zk0oxO6Lj9r5HjvjH4G2Pie9s7m4jdXs5A8Sp8iFwCBgj&#10;5iRyRyMc44JB5asTf+0qtJ2W3ov8j5h+IHw9+Immavc3ejXZa2Y5ji80AqB0+Rhs3dsjBPfNeZPm&#10;R97g8dhcRC1W19NbtfkeoR+I/G2laBZSTRfaNSkuwlx83KxeYfvJkp0xzj3xW1Ny6ni4ylhViqns&#10;7ctoWs3/ACK/4nZH4k6lpmvT2s9kq2kVj57zRDL7gwJUuvkjpnI5yOM16aeh5dPDKtRUVvKs42u9&#10;nojnfAv7UXhzx/O1qkxglLnaJ8Dec8EHGMn1cMw/vVkqtzpxHDWKw8dE+Vf3V/mfSsQxk7sgrywJ&#10;3fRmB3leeOWX2FbJnzMJLDPRXl/Xe5zWlQo97dKg4AjGBlcEKc7dpXA9djJ7g1oDdzrJZEZhk7sf&#10;dOd/HbBZWZR7BxigRIbrJClmJHXczOo+qyF8fVWDelAEtvcIW3FiGPQkEn/gLriTHs2QKALMjCb5&#10;ZDvPVRIElXHrk7WB/X3oAIZ2gG3c3uFdtv8A3zJuH4ZxQAxxGMHavzdcAxE/8CjOP0xQBGJVLnBB&#10;6DBA+Y9hIANrAdn4ZT1zmgDXWQXihHYMB/yznUD8Qw/SgCZohB95JYh2MMjMo9yMgfoaACS6NwpX&#10;zY5UHJWZNp49xtGfQ4OOtADChhXMavD/ALUTh1/75I2n8RQA8TLcIpdBMF6ug2On4DBH/AcUALO6&#10;SRjzszQAj5xneh9Wx2+mPfNADp5vL2iZgyk/up1A4PpgcD/0E+lAHzP+1T4Ii+IOiJZ31xFbbLqG&#10;RZm4Egz5fqMMC4yOmBngdOTEQuj6Ph7E+wqSfl+jPZvg94Y/4RfQrK0tLtZ44YlQOACjY7jnP61p&#10;h1ZHnZhV9tUb8z0j7NeS8GSNB6ohB/UmtzzLkbG30cFmyXbgnqzHBHb60DMbUle1sJI2wZ5VYnHq&#10;c5OOwHpQB5/4BBs7G0EgxhFPXspmA/ICP/voUAdq8fmL5f8Aei8n/v4wJ/IUAX7eQXc28D78rPnt&#10;iMbAfpxx60ASJIEjikH3RP8AKfUMSpx9CSfoKAILhfs8uwY+SVcHtiT7w/w9KALNvdOYI7dfvvnn&#10;+6pYkH8QKAOptIktkwo478dT3NAmgJyuRx6UzJo4mHTR9vuSuUykTcHgs3mAn0zhV59q0qK8UcNN&#10;uU2u1vyM3V7U2okOP3u0nk4D7RnIP8JPQ9j3BrnWx7OE+NJnyl+zB8VrL4mzamItPitHtzGwEYXr&#10;gqcBVXAyhP41zUXzX9T6zO8H7FR843187n2cl7ExjlHzKqnJ7gnHUda7UfE03Zi6rrUVxAyREs7A&#10;hRgjJ9ORRJ2LlueDX/xg0uy8TX1hDOrXYsLZI41BP72OS4Yp25xJGeOME8gioUj2KOGclfzPE/FV&#10;jrP7TugCCRn026gutk0a+YFfDdSNwGzGSB83zAc1hWfNE9nLsfDLayqPon+Ka7Pudh8Gv2VdG+Ct&#10;ybuOaW7vWiMZZxlTnqAoAH5k8VlTgYY3PPrUFBbJv1PqXRdNsvCluVgjigXczssaj7zfeO0dyRz/&#10;ADr0lFWPnavNUnzf3LfiZ8++QeWw4aR2KE5Uhj8vTkeuOmO1RZHHKMlsTrbSeUs7/KF+6W+Y4OMF&#10;R9xc57LRym9Olz7lxdMluDlgM+shMhHuqn5FP0FKKM51vZ6cr+8+Z/FlpcyeKrURawI4wSGtDDCd&#10;xxyCSMkt3OK82PxH1uGb+rN8r27+R9L2un3KKFClFxwA6oB7YjVTx9a9Nnx9GXNFO1vItrpstkGk&#10;Z1XAJJRSXIA6bnLH8iKRsPhjSM74bYs+clpOp99zbjQBqJ9slJYeWmcfKSz/AMmAH5UADaRJdMDN&#10;KSvdF+VT+XP5k0AbcUXlDaMbR0FAD9lAC4NACSLuGPz+lAHEaCphur2HAwHRx16yKS3fjn0xQB3H&#10;PtQAwpv4bpQBkzaHG7b0JjfOcrxn6+tAFXzrmxJ8zEyDrj5WH0H8X6UAaFtexTp5g6Z7jkH0NAF9&#10;Jg1AEpOKAAHNAC0AMkyRxj8f1oA888T2hS6splcx7JHjDDn74AAOevPQUAUrSK7tdSuYmYeXcRRO&#10;jEc7gXWUgDAyF8ofXGeOKAM7wv4PiAmhZ51WKZwqpPIg8sn5flRlXB57VbRbZwHi34xeCfh7dSW9&#10;00BvYjh0WENIDxxuKj19ayc0jJ1EjtvB/wAcNH8YWS3to7eWdwCMuH+U4PGSPT8xU+0MZVrHN+MP&#10;irZapbyW8QdjICAT0B/HP6VjKVzjnV5jwEkqAPQD37e+TWDOZjASepzSEZN2cXMB7Ykz+QwKYCaQ&#10;PL8yP+5IRn6gN/WkBsUAFABQAq9eKAPP/id4YfxppFxYRKGZnti6PwCiTI7D3yFIx70wRyfxC8GT&#10;Q2ltb6VaxyQQzo09juWGKZNpAjbCsNoYq/TkqM5o5jTmOY+H/wAMb/Rf7LmuwsQtBqPnIr7gguJA&#10;UQ8AnGOPrRzBzE/hv4U3nhXXbjW1fAvbmUTAP/yxMUXkuoxw6SowC997MewCDmOw8aeH9Sg1KHUt&#10;LEMlwsLwSRO21WRjuVgcEZBxu/vDI4phzHHeLfh7rd1LJPCYJWvLK2tLp2Jj8uSMuZHRRkyKRIQi&#10;k/JjryRVpmiY7VPhNdeZMIWBX7Vo0kS7iNyWVwkkobA5bC/IOuT1GKdx3Ry/izwtqOhXNs8ESXM0&#10;usXNwFLlUZZHLAM+CVxnkDvRzBdHUaV8IroC0WZ48+Vq4uGHIV7+VZAseRkheRuPv2JFFwuit4H+&#10;Fl94PgnaKztY78WzQwyefJKJWzlSwckIpIBKAde9S3cls9A+E/gqX4fWA00lZLeBmFvLn53jPzfO&#10;MdVYsme6qp61Ji5HqVBmmI3SkWZmvNtiL+jpj/voLTA0idrZpAPoAKACgAoAKACgAoAB1FAm7FMt&#10;50hHYV1ROa92ThdpJ7elc8tzrjHQlHNSIKACgAoAKACgAoAKACgAoAKACgAoAKAExmgBiyY+WgCS&#10;gAoAdtoA+gfgXx9p+q/yrohsd2GPo6ulHoBTAKACgAoAKACgAoAKACgAoAKACgAoAKAIxJk4Az70&#10;AY2s6Na66nlXUMc0YYNtkQOu4cBsMCMgE80AfgOqrbF03AkSyDAGMfvG7dgPb8qxluUmTZC4zwx4&#10;wQcj68YqB3Ov0T4cav4m0i91y2S3aysGdZvMdhJlEVzsUIwOQw6kc1SVyW7nDxXsdwAA6ZIJwCT0&#10;HQcg/nQ42EWX+nH8PY4zkZ/P/wCvSQ0riD3H6/8A1hVXHygVB6DH40NhY7f4azrb6/pj84F7Dn/g&#10;TbfX1YUkSfuttrZAPpgcnoUfky3eO84P/jq0AdZQAUAFABQAUAFABQA1qAON8WsY0tT6XcGT7Fua&#10;AOwL0Acbrny6hYMOMySofp5Tt/SgDtqACgBM0ARyNt5607AY2rXELI0bsMleF6sD2OBzSAwIbkXb&#10;iKVv3IAA3Kysx/4Eoz+BxQB2xyScj8+4oA52a1/shlkjPDyKrL2+Y4GPxPPtQB0460ADLuGKAGGL&#10;d1/SgAZNo46UARvIFxuIGSAPqaAOT0W9WW8vY0YHbLHn6mJGI/WgDtN1AC0AJnFAADmgBaACgAoA&#10;KACgAoAQnFACb6Y7HI2GoTztGzldsoyoxzyM81ClcfKdOVwSR1I/WrsKxzGnWwngaTq8qscnt2wP&#10;akIveFiGsLYr0MEZH4qDQB5H+04wi8IaqTn5oAnB/vuq/wBaxmB+NsQ8tFQcBQAOfbn0qAFGePmI&#10;56jk479xVRVx3sfqN+xBAYvDc5wMHULjGPTCYz7/AJ1pYLn2KyA1a0IkrnF69pQIMi9q66cjya1G&#10;5xzDb14r0Is43DlGl1HcVRyyjcT7x+XrVXRcPdPVdLy8I39e9eCz6pEL6Oj/ADD5WJ6r8pH4cg0h&#10;kYsbiH7s+T/tICPxwR+f6UAZ0kSzORPiKUdJEb8uwB/EHHTnrQBFPA0BxMrN0xNGPn9sgDn8Mj2F&#10;ACJObnI/c3MY/wBpQ6+xH3c++VI9KAIlQWx4FxCOwyrqfXoXP6imlcluwkl4SfnaN1H/AD0ieMf9&#10;9sCM/T607BcqfbIHPAti3p5+79MZ/DH4ikUtSSKcR/KjkZ7Q27r/AOP8r+JAosNqxbxcE4jFx9We&#10;EA/llv0p2IuUZo5YsiaVEB7PcAfosYJ+makohttHku/mQgoOjkhR/wCPeY35FaAL0fhMgkCRCfQq&#10;T/JxQBbi8LsR88o9sIRj/vp3oA0ovDqqADJIwHYkAf8AjoFAGpFp0cS7Ao2+mM/zoAj/ALIhPBjT&#10;HoVBoAjXQbVOkEIz1/dqP6UAMm8O2k/DQQke8an+lAEUXhiyg+5bwj6RqP5CgBreFbFzu+zQbvXy&#10;kz+e2gB83hq0n4MEePZQP0AoAqp4Os4s7Y9v0LD+RFAFaXwJY3HLo5P/AF1kX+TCgCZ/Btoy7Njb&#10;f+u0mf8A0KgCta+AbC0BCo/PXM0rfzegDrLe2W1RY04VQFA9gMCgCccUAIxoA+f/ANohZ5NHZYdS&#10;XSmDg/aGCfN8j/ux5jKuWOCOc5WsMTG8PmezlXKptyV/de1u61PQPh9vi0m0V7kXj+Su65G3Epx9&#10;75SV59iRV0F7i9DzZrmlJ+Z2ZtlnxuAI9xzVx2OSF/l0LKps6DAHApmhwfjN2YwxrxuyOmRkV04f&#10;4vvOLFv3fuPOXlLyIsvVOcjOOQe1eseCzdCHGQOPX/8AXSIsZ8n7ucE8DHU1NijQzTsAtFgsFFgs&#10;gp2Cwm0Zz3qHELtF+11GW1PDHb6VjKg5Fxryh/TOmtvEiy8OpH0/yKweHfkenTxb6m1JHHqi7eGX&#10;HKn/AB6iuKpFwO6ElV36GdJozwKY4m3qeiSE4A9mA3fnmpjrubVHJ7W/E5kWb3EjQCNt0eCclSuT&#10;yMMVLfmDWvLH+rFKCtre/lsS3GizQKZJEVQBlgpDdAP9hM85/u1DS/qxFOCi+a7u99Rsnhp75NxC&#10;MJEwwbIG0+zCUE+3ArOUb6I6JVpRtydHfW+/yPkbx5+yHoniq7S7jDWUySfvNhQLJnnZtJwrDtty&#10;pHp0rkWHa7fifW4XifEKPJU5WvR3/FmtHr/iHwTqN1cXibtC063VYygUSyEglpNjHKqu3DbiFbjY&#10;D26FGx5ldUqr5op8z72sWPBXx8029sBqmoSpZLdXBRA/OFzxvCh1GR1Y7AKdSoobieTVJO0HGel/&#10;cbl8tFue4afqtrrsQksLiCWA9GimDoemApXapznjnFZwrqfc8nE4aphpctSEo+sZJfikXX06VFMe&#10;0gEglSMAe6gfLn2DyN6L6dDZlOKhrdfeOiIQcnjpuDAA49SzR8+o3ZH91elBEfeLQ/djdsUj1xkf&#10;idu38fMpOVjOc+X5tLQdDMZOMHaf7uT+QXzwf0xTTuVf3uX/AIYICGJ8sgkdvl/XYxI/GMUxQnzq&#10;/wCZlS3Rs2wDuDZz0GPVcAfMD0Y/KVyCRkrkLOqhu22DgSrxxJG6AfRtjg/p9aALEc8Tf6qM7z/z&#10;znU/kGcY/IUAOlZs4kaX6SweaB+MfH5mgCukiOSNsTn/AKZuUb/vhsD9aAHJNwCSSoOPNRSGU/8A&#10;TROpHvyvoRQBYYsMPlUm6b1z5bg9Nw9T2xznvQA4K8eVjTr/AKyE4BHq0fOCp68H8ulAHz3+0h/Z&#10;x0QJd2U+qWzXUOIIY97xNkE7huQqhAKEHnL9eQRnW+E9XLKTlJ2aXz16npvw8n046Xam3tbmxTyl&#10;2wNDKrRjHAIG5QfxNOgtDnqUnGT2fzO5EsDn5prk+g8tyP0j/wDr1Z50He/qyU3EVh88UR95ZfkV&#10;frvIP5D8qDQzbi/VoJCreY7qwMx+4AR2b/DNAHnfhJWiggiJ3FQVwfq3GemPkQ5zj5XH3lIoA7uB&#10;2kIZTwFJVj6DlpSPXso75oAtW1v521U4R1BB/uxD7g55yeT0+uKAND7SgfzipEEI2Rjj52PGVHqM&#10;YGcfeY9qAMu7kMZUScyH53A6hv4B9T0+tAGnorrp8bvJwqlUVj1KRoqk46/e3CgDTja41IZVhHH9&#10;MsR7HjH5Gk3YadyCfThZq0nnS8A/eKkfXpVQXMY1JcphaFpc1yDdyTyFpcEL8uNoyF7Z5Bz+Nbze&#10;nL26mOGS5nK616dSe/YGJre8HzOu0SEFlJbjqF4x7gD3rklGyO+mnGopLXXpqz4v/Zl+Dy/CvUtW&#10;8m9ivR5kcZNuVLp8vm7iAxyP3gXGOqmufD02k/U+yznMY4mEWoyjyxS96Nv1Z9gyyojZaRTJ2bmC&#10;QgezDa3ue3412pHwCTXvJNryVy1LNIUBbztpOCZHi2kf7ynp7Yyamcbo6nO1m09XtbU+DNJ+Ilhr&#10;/wARX082EJuLVPLW5TeZAVJdl8sKvLb+rk5VA3fC+fGum7H6FVyyVDDqs3Gztom76r0/U+57iPyT&#10;tc7Om0Nl2Ge3lRhRg/3ieDXdGPc/Oa0eaSvs79xrZtm2SMoGeEkmAP8A3zGp4+rVo0kackVtcuxz&#10;u7bY/lYdkhckgHGRK4RPw5OKyuzK8vLfz2PP9c+KGieEiz391BDIpMYjaZDIWA2nzNrMFI6Urm6l&#10;3LGj/GDQ/FQi0uxuhPcsqhE8uRNwjK5YGRFBH0zTuZTcuh8//ET9sK78Oald6XYaWHmtpfJaSecq&#10;N2AxZURHyoByclTjtVQfMXOMpJNOPzPk+XWrr4geONF1MxCQTNCZjEGKJKvEgUnbwD9TjqM1560k&#10;fqOAxkfqjhZXtvZdvU/aSJQg/wAetekz8uZiareB1aBdzyFT8qYBGRwTnA/WkI2beEqo65x0J/nj&#10;PNAFlUx6D6UAPAxQA6gAoAKAEPIoA4qM+RqrqB9+3Dn3KsFH86AO03UAOoAKAI2j3e3v3oAyZtGD&#10;uZEdo3PdSMH6gjFAFdmvLQ/8s5B7fK35ZIP14+lAEi6/EeHDoR1yjAfnjH60Aa0Vwso3KQR6jmgC&#10;ZWDcigBTQBxnjRPJtTOBkwOkqj1KHigCLV3EN9Yzkn5mmgx2zIof8v3Jx9RQB5R8S9UuvD92xgla&#10;MShG+UZ+VAVI5xySRjt71nO5zVW0fk18b4ZBr93NKzOblYpeeeSig9T0yDXmzkzzpSbLXwg8c3Wk&#10;XtvphkU2c0kpzj5lYxlgA2e7oowcdRQpCndo+2y24/eyvbgf4mtEznjeO4hpmzdwpCMfVvkMJ7+a&#10;B+B60wFsP3c9wh671b8CgH81P6UAa9IAoAKADAPXOPagBCPN5cknJ4x2xxzxQAuSB2J9MY/XmpsB&#10;J5h6HJHOeg3Z9eO1FgIsbRgEgcnt9716duoP4YqgHA9iSV5yOB9OcGgBgyoHfHqe/txx+vrQS7kr&#10;MGAIG1sgnBz69OPp/iKBWYxABj2/P3x6flmgLMUSHpgADoR94j0OeBj26/hQFmNKhuT19uAfr/jT&#10;Grit8xySSfw5/DtQDQlIlRsGM0Ghna0PMt3Xvw3/AHy24/oKYFiM7gp7NjH4jNAFqkAUAFABQAUA&#10;FAriUrjEdvLBb05oTuY1XyoqWK/KWP8AEciuhSsYw1LZrBu7PRvoCvyV74oMh1ABQAUAFABQAUAF&#10;ABQAUAFABQAUAFAAKAK/3XoAsUAFADxQB9A/Av8A5efqv8q6IbHdhj6NrpR6AUwCgAoAKACgAoAK&#10;ACgAoAKACgAoAKACgDH1KV445SrbCFJU4B6D0PvQB8t/sz/FzVPidPqltqTKwtDD5bKoQ4kMwOdv&#10;/XMYoA/LrWGdp5twyTLKM9SBubvWckB9m/s//swaN8T9Ci1XUWuvtMk90rBJ2RcRzug4U4PCjn8K&#10;mwH2h8OvgnpXw1sbnTrRZHtrqRpZVmkMgLMqofvZ7KKuKsB8h/ts+DLLRLTSntIIoSbmUMUULkeU&#10;eDj3pSA+EmPmfMfbH0wP8KyKiNplijigTOh8DErqunHuL+0J+hmQU0Zn72A5rZALTA4fQ5ib+9Ts&#10;HiP5hv8AAUAduKAFoAKACgAoAKACgBrUAcZ47yunTOPvRgOv+8p4oA7DcCM0Acb4qk2fZZe63MI/&#10;7+OI/wD2agDt6ACgBm8UAULu9S1UyHtkD3PpRcDP0q3H+tKne/PI6D0oAu6haC6QqevUHuD7UAQ6&#10;Lc/a4g2TnGD9Rn9fUfSgBmunCRn0mh/9DFAGuZlXknjHXt60AUjrlqvJmjx671/xoAbDrttcv5aS&#10;oznooYE/XAPT3oA1c0AcR4rkYtbbTgCZS3+6OpoA8v06aXTdWv3Y5t2u4yT0Yt5aggDqR0GenFAH&#10;0GBigBk90lqpZyFUdSeAPxoAzTr9p/z3i/77X/GgCrceL9Osv9ZdQr9ZF/xqW7AYz/FLQ4+t/bf9&#10;/V/xo5gN3QvFVj4m3myuI5xGQH8tg2CeRnHrTTuBv5zTAWgAoAQ8UANzmmMhm4XikS5WOVtsQR2h&#10;P+yv4lQBS5Q5zrc/5/OqLMDRG22kf+639aQmUPh4WbRtP3/e+x2+fr5a5oEeZftQqZPB+pgcny4z&#10;+UsZqJID8bBOvPIGOOfaosAi3Mbn76jGepA7VcUB+qf7EkiyeGHKkHN7cHj0ISrA+wTUsCJ1DDkZ&#10;pqViXC5Ql0yKf7yit1VaMXQTKjeHrdv4ar2zI+rILfw9DbnIo9sw+rI3EjEYwOlc51i7aAHYoAo3&#10;tgl6MMMnsaAMwafcwfclBHZWHH59fyoApT6VPN98QPk91P8ASgCta2gxKioUaMhTsYhc4DcfgRRe&#10;w0ZcYnncRgSHn5vncYHrnpTG2kdN/YacYeUDv85//XTsZ86Fm0dUQ/NKwAzjzD2qXoWpXMO30v7Y&#10;ocQxc9C2c/8AAqnmLcUa0VrNbcKluD043daozFnubm0AYiLHf7wH4epoAoQare3TgLCvl/xPlkI/&#10;A0Adoq8CgCQUALQAUAFABQAUAFABQAUAFABQAUAFACFgKAMzUNRSwQu3XIA9yfSgD5f/AGovF2l6&#10;N4bNxrNr9qgadY1iwDiQrIFYg9NvJ/8A11zYp2h8/wBD6XIMvnjKrUXtBt+nNH/M9Y+D+s2Ou6FZ&#10;T6fGIrYwp5cYx8gx04q6LvBeh5OKw0sNVlB7ps9VjbtWkNjzYvp2JG6VRbOH8XjY8Df7Tfyrpw/x&#10;fecGL+H7jzWT94zhgQWCgEe2a9U8MzI9YuROLcp8oYAk9cZA/rQB0d2Bex4JG4dMHnigCO0u1mTb&#10;zu9xQBfFMAoAKACgAqkZyGNUM2jKxPb3D2xyjHNYunzm6r8h2em+JAcLIOfWuKpSsehRxHMaVhbH&#10;7RLOGyj7do+gxXDrc9PmTQ7VbsRRtHnc7ghVHckVYi9boyRruHzBBx7jFAmULvSI7vBOQcY4Yj8e&#10;Op96pijKxxVz4X3yiM7SXSRskehTcMdshuCOfWsmdCqtHkXxM/Zw0v4vw/ZLxngkhIZGiPQnpnPW&#10;sasOY9HKc5ll1W8ddet0eOfDL9lrUPgxcahdWV+Z3aDbDGyAA9eHB+X0wV5rKlT5T6PMeIlmcoxq&#10;xS21V2a8fxF134f2Wmw6vaNJf6hP5S+XghFyTlkHUgdG64IrsdZR0PncTgKdWo+R6X02XQ9Ef426&#10;BBfNp8l9HBeghWSZmU59Mjqfbt0qHionRLJZxheKv6NHrqWAmTzw4dMAl1IfGeON3P49aamqmp84&#10;qMqV4z3Ur/IbLYCUcMshJ4yckY9n4raJp7ZRfMJJGY+pOR/Cw+Ye/Pb0K05GcJaW7GBejzWBbJ4B&#10;zye+Op547d+TnjFQWaVjEVAKk5IzjABP/fPzGgDQFzvKq7cn+FsMfyb5vyoAs7NnSMfXY6n8COAf&#10;egBsl39ozwSo6klZAP6igBtvLnL/ADKxxh+rKnYN/eT0YcUAaMbA8KBtIO4AgxP/APEn69aAI9wI&#10;28kJ0B5khPTPqy+h9PagD5Y/a88dah4C0OG7snVZZLuGPftDq6LmXLL2IaMYPYHArlxMrI+q4Xy9&#10;4mtK+1v+B+p698HvFlz4n8P2N/eO5lngR5GDBAWYZOB2Ht2pYeTseLm8fq9ZxW1z0BdQL5KCYr7u&#10;zKfy4rog7nHNdiL7UAdwCKw6fJ835vxVmZFNc+flj8zKp5+8y8dQB8i0Ach4QX7VbR4ywYsqrn5j&#10;87cMen8J59pD/HyAegGNJvvfMpIHH8Z/uKPQevTFAGjkozIW/ekbpnH3QAMBR+HFADPNOA+3JPEE&#10;RHQ/3j6euT/DmgCpcsA2B8xyPn/vP7ey9c9qANTRLBZB579T8qZ5JROM/wDAj8x+tAHULcj6D+VD&#10;VyL2OS1mYapIlovRjukwf4R/D7Z/StYe6YT946qIqnAA4qL3Y4ckfX0MfVdRhTcjnOR0HJx3yP61&#10;Mjrwzc5aH58eBviJoPw+XX9W03TbvyrWYL5iKyg7VQMm48ZDkn12kHpXC5NbH2WIy+tiZwpNpKSX&#10;2ktde4eE/wBtdPGeo22nwafcI1zKkYkd1kC7yB069SKXtWdub8KVcvo80XF/9vR7+R7BB8VL641D&#10;UbFbF3ksEDhwqqGU9OW/pzW1OT1v2PElk8qNKnUm0+dvS6e3oeLfAv4c33jHWj46mYWsV6rExMcl&#10;SGaMkZ+YN8gxnsSRXJSp3lc7s0zO9FUk9rfgrH3uQIU81mMacZP8cnpknn+vavV2Z8RB86v2KWri&#10;TSrWaTcIgqMyoo+ckDPLDn8qGWfmxd/tT6yPMdzDtjUgeZGCo5IzzySDjrWTA8Ev/FaeI7y4vXKL&#10;LM7zSfLnlufl4+X2xQB7D+z+Jm8T2EsCyk7nUsyYTDJlgcDjHHSgD7Z8V/sr2Pi7VptVuLiVWnX5&#10;4owFG7BBYP8AeGRgfSrpqxlyOxyB8D3/AMJtU0vStEhg/s0POQZnMkwZvmlfJ5Oc5Hpmudp8x9Fh&#10;I3pO+9j7EXS5JP8AWSuV7Kvy49iRya6TwEX7TT0tFwqqOe3BoKNFRgUAOoAKACgAoAKADrQBw2pA&#10;walaNjBk8xD9Apk/mBQB22KAH0AFABQAUARum7ryKAIHhMh55XGMf40AZUuktbNvtztPdex/woAa&#10;mtJbHFwBE/14/OgDXivY7kfI6n6GgCpqkS3kMsR5yhGPw4oA4K5cz6TbTdZITCS3o6MIpD+RcE0A&#10;ct8YrUTRQTAddwz7KPMH5lQKzqHNXPzc+MvgC/8AFF7BcWSIypD5bMzhQQHZhgnrw1eZM808y0zw&#10;CfClzBNe39nb/Z5Yn2O5MhAkDcbeOcY+hqEDPtaGdbrBRgwYZDDoQe4NboxZLTKQUDMjWxtiD9kc&#10;GmAinyryYnoY4yPwZwf5rQBssNvFIBKACgAoAKACgAoAKACgAoAKACgAoAKACgAoAKAKmpANDJ/u&#10;N/I0AQ2JLxxfQf8AoNMDQzSADxQAA5oAWgAoASpYWFAzTSuQ3Yp3bZGwdTWijYxk+cteX5IVe+KT&#10;HGNhcZrNHQREbXLdsVYEgbdSAdQAUAFABQAUAFABQAUAFABQAUAFACGgCOVPlz3pgSDmkAtADxQB&#10;9A/Av/l5+q/yrohsd2GPo2ulHoBTAKACgAoAKACgAoAKACgAoAKACgAoAKAM69tzcRuq8M6soOMg&#10;Z7kZGfzoA+e/gV8B5vg3NfzSXaXRvjEflhMRTyzK3JMkm7/WHr6UAeLXX7DkM0zzf2lNhnZwgiTj&#10;cSccY9aAPq74Q/DeP4T6RFpEUrzJC8rCRwASZZGkPA92IoA9NxQB8Kft0rjT9MY9BdSZ/wC/RqGg&#10;PzaSTecAE8DoCaz5WNFjyJTyIpSPaJz/ACWnysu40wzdoLg/S3lP8kpcrE2dL4R0+7k1XTvLtbv/&#10;AI/bPcTazAACdCSSUAAA5JPAFNIg/eVRitUA+mBydkiwX11jqY4mb/x/H8j+VAHVqcigBaACgAoA&#10;KACgAoAQ0AZOt2ou7aVG6FG/lQBS8MXZv7G3kb7zwxMfqUBP65oAy/HR2adPKM5iXzl/3ovnX9VF&#10;AHbbwKAFBzzQB+bP7VHjTV9G8RLbQX11b2gtfMEcMnl7m6dV561m2B8q6h8Utb1WFYZtQvNm4NlL&#10;iQMGHTL5DGlzAbfhr47+KfC8TQW+q3Gwuz5m2XD5OOjzrI2OOFzgdhyapSA+gP2cvjh4j8XeJ4LD&#10;Ur9rq3mhuGKNDbx4MagqQ0UKN36ZqrgfonpWRPOF/wBXlD2+/g78d8Y29zTA076SNEPmEAfy96AP&#10;O/FCO+g324sD9muQp9QqvtPPqMGk3YD8KbTTYLmBA6KxaJC7FFyTwO4Oc7s9R0pcyA+hf2T7CC28&#10;bae8cSKzRXZLBEQEeUSBwDkj8KOYD9n8hvxqgOR1tDcySKBz9mlAH+1lQDQB4+87Sa3eXCu6hPIw&#10;qFRwYUJBLdfpgfWgD6KtZPPjVx0ZQfzFAHzx+1WdvhHUcjoinJGR1GeKAPxmbw3ZZO23hxk9Y1zn&#10;v696VwJI/D1qnIt4B9EUH/0E/wA6yk7jsXfsESjCxqM+gH+FSFj9Df2DY1iXWFUAEPbZxj0k9AK0&#10;gI/QoDFaAOoAKAEbpQNEOcULUU3Y5bV/EK2eVT5mHUVr7N9jzZ113Oa0nWDJFBEw+6Yzn2rSdJx3&#10;HSrKWzPSUOAM9gM1yPU9KJk6AM2qg9NvH65poGReDVA0yz28r9mhx9Ni0xGpqWlxatE0E6LJFIAG&#10;RgGUjryDwaAOLm+Efh65Yl9J09z6taQk/nsoApzfBLwxOCraNphB/wCnOD/4igDsvDfhiy8Jw/Z7&#10;C3itoMk+XCixpk9TtUYzxQB0BoAQimFxu2gdwxSsTdi0WC7H0DCgAoAKAGMaB2KV5dJaDc5wMirj&#10;By2MpVFHdnDr4m8ma4CrnMowfby0FbxoS6o4quJT+F3Kdzrlxc9G2D2HNdMaNtzzZ4hme1/JF8xk&#10;Yn3P9K2lGKRzQrSk7f5G1pmvSznaEdx0O0c/rgVxT5eh61By6mhJKIQQ7TwgHgkKePoA39fpXK4n&#10;sReg+PVTazbTMHGwk7wFJI7YG0Z/CpJL1lYtqRFxcHIP3Iv4V9/dvegDpQCOOooAk6UAFABQAUAF&#10;ABQAUAFABQAUAFABQAUAJmgDEvtQ8l/LjUySHnHYe9AEVtp7yMZZiHkH3R/CuKAPkn9rX4fXPjnw&#10;/cW1qELxXEd0d56qI3RwOmByCMEEkEcjg8WMg5w07/5n1vCubLL8S3LSLpNX6X5ovs+iPSP2ctKb&#10;wp4ctbKbZugiUOytnJwTk5Jx7Y2j0ArXCxagl1PFzLG/XcTOcNYuT1/pI9I1bxa1lPHEFOSTu4OM&#10;YGDnofwreO1jzVy3bTudxb3S3SLIpyGHFMTOS8ZfP5OP7z/+g104f4jgxmkPmjkigK8rweh/zmvW&#10;seGtTg2RRdEYAfzFxz/tL/s0r2A3oLcBhtQhwTls8UAaF2QJIgoxnrQBc3cE9hTATeMA+pxQA6gA&#10;oAKfNYTVyGU4IqGyGiTIUZrJysOMeYUScEj86tR5hqfKdBoFy6grklcHJH0965cRGMVc9PCTlKVv&#10;Xsa+kT29hbxyONruq7vvM27aMjvg5z7V5qdz22rF6bW0VdzI/sSOPy4rVQbMnUS3GDWHuB+6jLf7&#10;xCr+GNxolBopVIvqV3vt7w3J4Cl43/2Scdf++RWMkVdMVpJInZ1AlViOVxnAB71SL5m3tbzvcqjU&#10;PLlJjCEtwVLFWGPY5BP0ODVM4q7amnuvuKd3OJZFYqFKhsq4KnJxyrZKhuOOD16ispUVLX/M7ZSt&#10;7yfy/wCHPkr4n/suaB8S55b1xNbXsjtJ58TYwW7MHJQ474YbuvFck8KmfUYDiGph1ZrT5f5E9r8M&#10;te+F2iadovhq5laUXINxLKiFDGSSz7G347DCvjjIGSaUKTp6IdXGxzCcp1LRtCyWr7vpbq+x2dv8&#10;SNRtdTvLO8gaW3soFae6RQQ74Jx5bqF28c7GrTnaPOll8alNKOsnay+fqaPgL49eF/iAgit9RWGY&#10;8GGTaOenyiVXUfQE1pGsmb47I62H97lfK9np/meiXmnbMneSBuUHlfuoWHccfQqnoq/Nu0U0z5xu&#10;332+ZsXGjpEsWGBQsilef4uOgIj790J+tWtTTkZZn0ePT9kYb927gEY6AgkfKu2Pt3Q1fIzKpJU9&#10;ZaXNI+F0jBMLge3loufbMao36mpasDdinFowvYEljJ8zy8gt835Of3g/Bqm5T0MON19VJGScckHu&#10;CQSQ/qcbW9BS5iIzUthwkEmSV443BgpWTP8AeTIXPoynPtVFhDqPTKkt/CRISyA9g+3e49nXHvQB&#10;85/tOwaPrGiBdZ/dQm7hPnRnYd27BDACTJ2biflGcY6kZ58Rax72Q42vTqSVON9P7v6o9F+GdvY2&#10;Gl20OjujWqRqI3IG5lHQnAhc+3zDHdTVYdKxxY6UqtRuorP+ux3IhXncBuzydsRz/wACMSH8j+JO&#10;TWtrHlQ6+pL5PlDIC57cfyxOP0pmgTt5iNvGcKcdXx9FeaQfkB+NAHO+B4RcWKMPnDNMAoAR3PnP&#10;kYAG0dC0n8QAXAx8wB38b5+YEB1+XzMfJH2KoO/HGeeaALO4IuChWHOdh/1krZ6nrx37UAOdjuIY&#10;/vSPncdEj7r/ALx6D1PzdsEAqfZ/PwinYQpA9I0/ib6sOn5e9APQ1LDTEv181xuX/liMldsajaBx&#10;69aAWoajBbWy7RH5jOeEYs27/vonAHqcCrh5mNRN7FXSvDIhjMq4imcliVG0AnnBGT0/CqqS7E04&#10;vqW7q5uLAfvLi3jTuzKVz+b4zWETpjJX1j87/wDAMZdfhCMttFJcH+NlTamPdpD933XdVS1MnFp3&#10;i7fj+Zx/gnwqtyNRi+yW0FvPdB3hVAyN+6i+bBVAd20E5U8n0xWMIX3NsRN1Ek3zNbPayOttvhjZ&#10;2MgkhjjjO4MDHBApUjkEER5HT1rRU0bwruMOVq/za/JnQv4fjySQ7MwAZi2CcdCSu0mjkS2OVTcb&#10;NLrr/TM02KCZUtUUGLlpHBkx/s5Jznqcg/L071NGPLuNTcpty2sWDlpC0ameToHfG1PUjGP0GT03&#10;DrWj3FTVub1R5R8ftfuPAfh+61C28uS8C43TDcAG+VtoyMAZ6fnk802xn436kDDbybyxmCSMxBwh&#10;JBOAOehrFsD93/BVjHNaxXMYUFo02Hbtwu0dhjP41VgO2MA9PfpyOMUWAXG3n0rWJHtHZnxN8X5t&#10;Bg8aaW97fXUN2oLJDHK4jLEAICApGG6MM1xSnFSPsMtwuIxGHlKnG6W707edj7ZSQIoJ4/Wuz4tj&#10;42nLmtfdkpcAZosW5W36DvNCjJPBosS6iSv0Y4yAd+lFi07uwnnLjOaLEqaav2DzVHeiwc627h5q&#10;nvRYpu3yASqwyDxRYtxsBlHTPNBF9bdTkPFMgt3tZf7txGoP/XU7D/OpuM7HcKLiuNaUL1NVYpK+&#10;wvmD1oSuRzK9uoLIH5BoasU9Bd4osC1DeDRYTdgLAUWE3YOtJ6FEMgUckc1PMhpXMe50y1uzzGNx&#10;P3gMMPcHr/j0p3G4tEFnJJbTGAt5iqoYZGCB07daZJzmnWHn2d7YDqslxGD/ANdR5wP4GXA+lAGL&#10;4oC6xoaT9ohHIx9FjI3n/vkHNRMwqx5tj80/2irR2sLaZGk2RzEOu84Ik45xtPAUH8a82cTzGuXc&#10;+PniSIts2xqx53Dt1+v61CixNn398J9UfVNGtWIBIjVcj1A9yf5n61qjJnoCjFUNDqQzM1pDLbSA&#10;dcA/kaAKsp8y5hccrJC2T/wJCP0yaYG3v3k98GgCNrhI/vMo+rAfzpDsPikE67lOVPcdKAsPoEFA&#10;BQAUAFABQAUCuFAXCgLhQFwoC4UBcXFAXDFBVhjx+YCp6EY/OgLGVoxM1rCRy3P5bsfyzTHys0fN&#10;f+7SJJBM3cUXHYUHdSuFh22mITpQAlS4tjuKpxWsJI55plONfNcnsP510T0RFHfUusd3NczOqw0m&#10;s0hBjPWrGREFaAH+YKQDx8wyOlACUALQADnii4CA55pXAUjFMAoAKACgAoAKAEoAWX7uO9MQ2OgY&#10;40gHg0AfQHwL/wCXn6r/ACrohsd2GPo6ulHoBTAKACgAoAKACgAoAKACgAoAKACgAoAKACgBhFAC&#10;YoAcOKAHZzQBn6hp0GpALNGkoByA6q2PfkGgDNTwzYoci1gH/bJP8KALS6RbJ0ijx6bVx/KgCUWE&#10;SkFY1H0VaALgjCYwPywKAJ6AEzQBw+myGTWL1CPl+z2pz9TODQB26nIoAdQAUAFABQAUAFABQBFM&#10;okUg9CMUAcj4OJFqIzwYpJoyvcBZG2ZHb5cEexB70AdDqFiuowSQP911ZT9CKAMfwhfG/sbeR+Xa&#10;GMuO4baNwPoQeCOoNAHU9KAPy/8A20l8vxDbkfxaefz84LWLQHxivt6n+dKwAXC8EgVLGe9fsrOF&#10;8aWBzwYLtfxKLitoiP1jtZprNpIUiZ235DHhSCB3/DtmrA0ItOe4ZXuMcchFyRn3PegCh43UtpN9&#10;nGPss+Pp5bVEgPwX08mNIiuCQidRn+7n9KxA0bOeXSZ1uLeVo5o8hZI2xjIwce5HA9apAfrZ+yTq&#10;9zrfg6xnvJXluGkvQzSH5iBeTbR+C7V/CtwPdkdYrmRnPyiMYJ6Yz835cZ9KAOX8IWcUjzJJGolX&#10;yN+4Ak/uU6kUAemIoUADgCgDwH9qOETeDNZPdLOZx9UUkfyoA/HEf1NYyGBqEWhjHp9aYz75/YPl&#10;P2rW07bLB/xY3IP/AKDWkCGfoxWhIUAFADWNJ6gcv4g1dbBCoI3Y9emeldVCnc4cTUPML2/yoUfM&#10;zdSOa9Fqx4bZaWHahjBwRwD9OlFZcyKw8uVnomhaqLyFg3DRqAxP+71P868qUeU+ipz5i1pamKzQ&#10;H5Tt78VmzYofD5DHo9iG6i1gz/37WkB2FABQAUAFABQAUAFABQAUAFABQAUAFAETDmlcpHJ+KYHn&#10;VAoJBJzge1dVKVjzq8OY858iWB2KpuLYJycY4A713qoeNODgWIop5T80Lkeqndj3IHJH05qJVDWF&#10;HmN6y0X7Yygo+M53FWUcdsOAfyFctSd0d0MLy6nocdqsYwoAFc9ztjGxKYhJwRx71NzoRz9/bxzX&#10;ETEA7t4+6D0PrSA6OPGMLxigCagAoAKACgAoAKACgAoAKACgAoAKACgAoAi3DOM8+lAGDpq4knZu&#10;plKg+gAGPwoA6ADANAHyp+02dLGiXX9rTSQWxMA3RMVfefNCA7QzbcnnjmsqsrI+jyKrONRqnyc3&#10;JL40mrXj09S/8I7S1i8Or9gd5rN7cKlxICruNpGSGAYnPAOOaeGdzy8U5e1k6nLzX+wko/ceo6jY&#10;SPtgOWkRT5bZwCuBuU+hxg81XVnmU4NK76lLwXqEkD/Z9sjJJuwWKnbtLDJ2sSOwOQAPl5ywqjQ6&#10;bxdYPdIjoMmNjweAdwxW1F2Zx4uPNG3oec2k8hYhlTC+jEmvZhK54LXKRNpKhycgtvVgfoc4qJas&#10;Ny3LIF+6QW9M81Qjif7SuY5SfvBcYxz/AH/8F/MetAEx12WPJypCsF6/eywGR64FAHT6YTNEN3JV&#10;2BP49aANSmAUAKFLdKLEuVitNdpB94gd+TRyi3GJqAfAUbgfTmjkTBtxNO3097pgqg478VFSpyo2&#10;pUnJno9lYR2CAV49SXtND3acfZK5zd3dwaa7mHJkbr3A+lOFKxjUxJzM13JckmRmYfUfyr0acLHm&#10;zr3I4pWj+4SK3lSuZRrWLltrJsnYlSyOv7wAZ+b1X1/CuOWHOyOJsa8F7p8+D80TerBkP64FcjpW&#10;PQhiuY0TZyMu6PZPGe7HBx2wwBz9eKnlsd0UpFaC0t7n5QzxSLxsJ+Un/gQIb/gJNQwasF14acfO&#10;Cre23B/A5I/Aj8aRJh+cbA7WfbzkAsIzn12uQpH+6xBqkrmMpNS07D9RlW/gkhniDpKhVyUKKwPH&#10;3sbP/HqynTubRxkqTT7M+M9V/Y10K9u4ruyMkGxw5jTMiHBzjMe7b9Sa5XSsfdUOI7RSnr22/Vnc&#10;X2m+INA1a+v/ADDJpcdliG237/NfbhsAAsrIAQoI+bdVKNjxUqeKV1/z98v09Ssn7Th8PaFbX/iO&#10;0ms5JJF8tUidshWGGO8IAQBkrnPoDVSqciudVDJniKrpxa69X0V+iZ6x4O+OGl/EoKumXCTTJ8+w&#10;AiUgcHfGwUgDPXp70QxPMeNVySphoJ1e7tuvzR6KfF0yYDrGOcnLYbGccKM5PYDucCu2LueU6nLN&#10;xaa9zTTr03K9l4hngjVOD0CK3DY7HC7mOf8AdFQtTooyUV739feayg38kYdI1DbyWQ/MCMZySACe&#10;e26jkuTHlk/d/T9CdNCjaV1bdsAUrj72fftj6AUiSqmgrLah1baVTJHVSdoJ6c9fegDyH44aVdz6&#10;LFJp1nHdzvPaMYXdFX7ysHy2erBUOexNYV1oerltX2Um11R6f4N8ONNYQNfQCG42DzIFZWSNsfdV&#10;lABHpWmHWhx1KjqybZv2mhJcFtzEYOFCjt7k5rWSsciWr9Wan/CM26nJXOB1OP5//WqSjjrm1Noh&#10;bYigkhdrsWP4bOfwoA5rwpHtslDExr5ky7sCI8yueWdg2045wvvQB10eYG8xisagbdzZ2j0Ea9WJ&#10;/vHj0oA0eeXZXUf89n4Y/wC6h5+nFAECBWwgQ/N8yxnIZ/RpO6gdecZ/Qg0WYrb7SWRj8oOZH6B2&#10;7KPb6fSgzmy9bXtxdqWgSPYp2gOxXj8FNA4MwLrxFcS3P2e1gjluAMO2/wDdxr/tOAT/AMBxu9qC&#10;ho0vWrw7riWFFP8ABATn6b2Az9SozQBPb2NjasVniZZTyTMchsf7fMefyPtQBrljrWY0Urb4wx4w&#10;ccbQPT3HFAD/AA9KHub9VH3J0X/yXhP4dcfr3oA6oHNAGRq9yyARR/6xzge3qf8AD1oApajatY2z&#10;iLqdq5/3mAZvrzn2xQBT0/TkuDIsoLRhgigZHC9zj1NAHkP7S+kx2Xg7VTEoDrDuQnnB3rzzUsD8&#10;i9S1DEMgjRVlaNsttPzAj34/EVkB+5Hw6vm1TSLKU4Ae3ibjp0GRW4Hd0AQsM04MLWT9Gfml+0L8&#10;ONU8RePtNvbS1kltovK8yUcKuDk5+g5rypwbmfpPDOYqhhqkG7avt1j6n6RAhUG7pXrQ0R+WRnyK&#10;Mu1yUneAe39Kq9jWk/aJ36j2X0oTLcdkradyB0OMdv1oVREVJyhK6tb0Hjnr1piTajaVtRyMD39q&#10;TZs4JWfZIYCMEelHOjlm3O9upIMEYH40Xube0cpIMjrntQxuNpXfVWOT8cER2Es2f9SBKPrGdw/l&#10;Wd7lJR6v8Tqy3uKrlTC0e/4jXbI59amUrE8qq7PbzJFP5frWcZlcqjp+JGH2nHAHar9nd3DmjBJP&#10;rfqP80dDVOBi5e9yocsg6d+tRHQ2Sa6P7hPPVBkkY6ZJquYE+bo/uEM6jnIH40OS6jj72lmKJVk4&#10;BB/GhTXkEqXqCFQeOvNO6Zko2e/4mPNJ5F4jEYV02Z9SCSBSNTPsD9l1S4j/AIZIIXX/AGmDSiQj&#10;1wPLBx0+XPUUAZOn6eup2N5Yk4AeWIA/3SOD9Dnj1qZEo+KvF+g2/jGJ47xSFkVXCgcruAcHH0bF&#10;cUjy65yumfDbSNDw0NrF9Sd2ffDcVJzHZw2ywoEhTYoO7AGB+GOPyoGWZBz/AJ60gGUAVr0bopAO&#10;uw0wMyOwhvIYXkAJRABz6gZ6H2oAsf2NbMcBc59Gb+hoC9h39jwRDcqqT23DI/Mn3oFzEeiHEAyF&#10;XkgAZHOWyPTsKQXNagYUAFABQAUAFACUyWgxQKwoUmgLCf0oCw4KT2oCwxXHqKAsR+dnkfd9e1BU&#10;UQ3NwAjYIzig1OcN1LjjNAyl4dkmQKm1sI5B4PAyDz+dBTdzt45dx5oMWrkmc1Fh3I2gPUGiwXHI&#10;SBiqRLFDbqAHYq0wscV468XjwZbJMY/M8yQR47jKsc/pUxiZSkc18NviVF40Z7dYZI5IkDMWK4YE&#10;44AOfx6VvUegQR61XOahQAUAFADty+lAESnYdvamA7cOxpALigDkfHXiF/Cum3F3FgSIvBboTkYA&#10;9+ahgeBeGfj5fzXUMFxBFIZ5Y4wylgVDOF+6FI4yec/ypAfVEf3RkknGT7Zq0A+mAUAFABQAUAAo&#10;ASTmmBXVivWgCyOaQBQB9B/AoY+0/Vf5V0Q2O7DH0dXSj0ApgFABQAUAFABQAUAFABQAUAFABQAU&#10;AFABQAUANZsUAVbe6W4+6wI9iDQBnPqplYiJN+3rzjFADxe3H/PH/wAiD/CgCOW+uAOIM/SQD+nP&#10;0oAiGthMeaHj/wB5f8ODQBq2uoRXX3HDGgC9QAUAR0AcvYoF1O6bv5NsP1loA6wDFABQAUAFABQA&#10;UAFACGgCMjPWgDjPD0n2e9vrc9d8c4/3JUCD/wAeiegDtKAOK8JuLVbiA9YLmX8pG8xP/HXUUAdr&#10;QB89/Fz4G6Z8W7y3e/eZWSNo18uRk4B39VINAHEx/sW+Ev4orxjk5P2y45/8iUgNS1/Y78IW/HkX&#10;Lf715cH9PMxWUtxnZeEf2ePDvgi7S/sbPbcxZCSPI7kZ643satCPb04J98H8Mf8A1qsCdaAOX8df&#10;8gq9/wCvWf8A9FtUSA/A215hTv8AKOPwFZAdv4C8If8ACw9YttISXyVndlZgAxAHcA5B/GmgP2E+&#10;CvwuT4N6PHpEc7XEcckz72VVOZJDIRhQO7VuB2etWk9ySEH30aM+ysRz9aAK+j24tr+8PYiLH4Io&#10;/pQB2woA8I/aaGfButf9eE//AKAaAPxo6E/U/wA6xkAdak0Qh7f7woA+6/2EZ/8ATdaH/THT/wD0&#10;K7rSBLP0jBzWhItABQBVuJPJBY9hmqirsmTsjxN5n1N3mk+67EAfSvapQSPBrzJEt0j7VczgRYoi&#10;rkXsbnhn969yn99EP6Ov9K87Exse3hJ3O00yUXECk/3f/rVwI9cp+DZln062K9BEi/8AfIx/SmB0&#10;1ABQAUAFABQAUAFABQAUAFABQAUAFADDWcgGMCe2RVKRLjcge2Q/wj8q1jJkOgpEscSr0GKTkNU1&#10;EkAxWdzS9x9K4WEzTAxNStjKqsnDRHP+NUBfs75b1dy9R1HpQBeoAKACgAoAKACgAoAKACgAoAKA&#10;CgAoAKAObvbl5WMUPLA8sf4O/wCvYentxQBfsrMWakddzZOaANQHNAHyt+038Qn+FekzXywpOJNk&#10;e18kAHeGYAEHK7lI/GuHEy5T6PIMqhjazc5zppQ3g1e99N/V/cjsfg74mb4keHLO8ZBAZ4gdidFx&#10;6A5rbCO6POzfCLC1JRhKU1f4p/F+B6adIa7cO8rsqsGAwo5HHYA10Pc82ErxXz/M1LHTo7NmdUUO&#10;2SzADJzQBoyRiUEHoaadiZK6PHtS0hoJSUJUE9QOlepRkfN4mNmUDbSHgzN9ML/hXQ2TTWhHLpsY&#10;GVYh/WmQN+xun/LQ/kv+FACLp4HG88c/dX/CgC7axeVlf73zfnzTAmBoAM0AI1q12GVVJJHUVhOf&#10;Ky40+Y5+LwjKuBIyrvOMNycGs/bHXCgblj4GgVgzyodpAxgdvr/Ss5Yix0PDJne22l/YJmcsBEBw&#10;Ax6/TOPWuP2jmzrjTUEZuq+I3m+SIYXua7qdDqcFetdWOZVjznqa6VCx5rYpOK0tYzaCjnFyhmqu&#10;SR7Vk+/zSlBFwm0MgjWxfzItyHPQHr+FcU4Howxbiekabdw6/EPMVWdeqsAcfhXnyVmexSqc6TJ0&#10;0C2HIijVv9lQp/TmoNgfScfddwf99mGPoSRSbsEZpMxBZJZsTLBgH+OPjPu2Mc+lHNcVezK9xpkF&#10;3honLf7Mjkj8Axyp91waZcUpWv08jm9QtSnzMGB6EE7x9Q38X/oQzwcZBiSsZUJtK0dP3voefeMP&#10;A+m+OoPJ1S1iuIAP3e5FG31wcFwfxrncOfQ9zDV6uGquopbX+13VjyLwj+y/pvw+uJ7zTWlSZodk&#10;UZLMEfGcnLZK5I+9kY7VmqPKdeKzx5lCKelm+/6mZb2/in4U6ZbRbP7RvLi92zEEv5ccp+bJ4Ijx&#10;0CFcGqdRpHVKlRxL2Scad72W6NLxL+07o3gzUG0zUFlhcIC77eFJ6c9eP9otUwqhSyL65G6a/A9q&#10;8MfEC28TQpPptwJYcgBl+Y5/jHP+c/7XNdsKp8ziMC8uff8AH8jtG1+4dwR8smPmXHzMO270qjmv&#10;coweLLmALEdoVwQFwMKMYAGOcD86dgTufLX7YHjnUdE8N272dxLbyi9hAaJjGCqI7AA9SNyDr3rz&#10;8VO2h9hwjhFjK84y2SW9vPue2fBLxnear4c0+a4uHeZ7dWdmKMScc5LDJ/OtMNPQ8nPqCwdZxW1+&#10;n/APTYfExswUSVQScndtByfxK/pmulO547/MJfGKAYa8RG95Y/5BRVCLelCG+fzHePHUsxDB/Yc8&#10;UAaOiW8H9nu0CKuWuBkAf89JO9AHS2enIirIOZAOHb5iOOcZ6UAZ+mWqy2y3J5keIPluxZcn6UAV&#10;ZLdYLMMOGkMQZz/EHkClfXBBx+NADdfurXR/JhlKpEd3y+uFzwOp5pnPUOc0eW68SiUJm3tTKcyY&#10;xI3rtH8H+919MUBTZ6HY2EOjRCKJcKeSc5z6lieSfr1pHQXrTUIrlVKsGBAIPrnvQBYkjD/fwR2y&#10;KAE2+WOPUdKAOM0HbFeamxOF+0xsT/26wUAai7tbcliRCPuqP4/XNAGjaaXDZEmGNYyRgsFAJ+p7&#10;0AZ11Mb90SP/AFaNukb12g8e/r+FAFnRCWVyf4pHYfTigDF+I/hIePNJu9MLhPtMZTcRkDkHOO/S&#10;pYHwzD+wg8qkTao4J4GyFQQvsWBxWVgPunwZ4bHhDTbfT97TC3iVA5wGO0f7IArcDs6AIc7TSgTz&#10;e9byPiX4+X+r+CrhNbtrmQ2MU5EtrGg3Nzj7/XHtXPb3j6rJIxalGVte9uwfGP8AawPwqezjGnTz&#10;Lcw+aGOUHIGOnes6tRxbRplWSRxnOm0uXltrHrzd/Qn+F/7VE/xDsL+8bS54zZpvVVBYN8pPJOMd&#10;O1Z+2Zeb5HHAzhGMk+Zq9nF7+hun9ou7uLHRrtdOnB1J0WRSrYjDDPBzk/jWqqPlPOeWx5neVrLo&#10;0eY/GL9rTWPhzqz6dZaSZ4kUMryRyfMTuznaccY4rzvbu/z8z67JuF6OOw/tJ1LPs5Q7+aOp0f8A&#10;aJ13VfCL6+NL/wBLWcoLfDhcB9uccN05zXqqq7Hz2PyWnRxCpxldabtW/wAj0WX4pa7/AG3Z2C6c&#10;Baz2rSvKWY7X3YxkYX8CCfesJ1Wjlq4CKjJ3Wkmt0fLnjb9ovx9pmp3Nra6UGt4nIjcJId2OnIIF&#10;cqrSufYZVw5RnSjOUo3cdU5RPf5fiL4ruLHR51sAZ7p4zdocYVSoJ4x8mM9e1dUKjPifqcFzarT0&#10;Nm08V+Kv7W1WA2RFnFaq1o5YcykHID4y+D/Ca7HN2FUo07Qbe9SKl6dT4zvvG3xb1ZpYPsriNyQ3&#10;+jxj5ScY3Yrzo1ZH1dbAYKGqd/kmfapn8WDW7GNhENONsxuCFO3z93fncD+OK7o1D5WvHDxva+/Z&#10;f5HItH4+l03V1WSJLoSP9jyh3BT9zYQcfXINZVG2dEp4aTjyJrRX91I8N8CaH8WZdStnvJ9tsJEa&#10;VS4CFM/MCoGcewNYwuj6nF1sD7GyS5rb8kd/Wx9OQ6J4wbWNTkeeD7FLbxrZqDIFSTDbyq7sqSSM&#10;sSefQYFa+wnJ3T0fmfGuvhowo3V5Xnze6v5tPwPP/EngPx1qHhqOyg1Arqwk3NKJWU7M5I8zqeOx&#10;rKphqrWkv/Jj3MPmWBp4tc0Pdsv+Xaa+7Y5T4M/Cb4g6Bqyz63qUstnscMhuTKCTjadrZzj9KWHp&#10;zpp8zvr3udWbZjhKzl7GKSu7e4o/kd2fhJ4t/s7V4P7XnWe6ldrQ7wQikrtzIBvTGGwqkDk5zXUm&#10;fPYbE0rpuKtrfTyMn4y/AnxN49srC3stVeKW3XFwxZl3tjBIKEE/U5rnrQc9j0srzXDYapN1YJpr&#10;T3E+p5z4E+Cfjj4YxahLb6vE0v7tUeb5wAil5Mb8jJLAfgaiFFo68XmGExXwRt6Qt+R9beEfDWt6&#10;np9u99qsn2howWeBIcEnOcfIfau2FLl1ufG14QTvHT5WOwtfBU8YUXF/dTbTnJKqfzQAj8K2OUw9&#10;d8IxwahZymW5O7zoB/pEg5kCSLn5un7lvzoA9F0rRItJ3BS5MhBYs7PyPdiamRKPibxgtxpV7cRL&#10;DjbLKF+YL+7DnyxyD/DiuKR5dc42TV5YPvCKP/elB/wqDmHxG5uwJEa3ZW6EKSD+O7mgB2n3Tkyp&#10;Jt3Iy/dGByAeAf8AOc0wNjrz60hhtyPrkUwJ/BWgXfiCA/ZkL7CwbHbDuo/9BosNK52n/CvdUxzC&#10;/bgHr+VOxrGm2fI/xq8ba18MNR+wpFHHGtuk2HyWIJZeMk/3KLGnsj2HwxHO1os0qFFkAYY+7llR&#10;j/6FSsRKnZG5SMAoATNABQAtABigBCdvWgpELy7aB2KE2pRRcu6hR1zz+g5phYpnVxJzFFK6no/R&#10;fwz0/EGkFihfXdxFtICrubb03Nz6HgfmKANE6IZfmeSZuowzYHHsuBQFjK0dLq3iBRUYKT8pJDHl&#10;u5JHvQBr/wBryR/62N4x3YDIHuSKBlyC/iuB8su76tj9DQBW0xgnnf8AXR//AEEUzOLuXVHz0HQk&#10;XsVpY42yQUcouYF71DVi0yqnWkUWV+Y4rNvU2itGeWfFPw1deMbQWtpt3pIJMk44CsP/AGau+MdD&#10;yZPU574R/Dq88Ey3D3e3MioFIbPA5xXLJnopaHuNSIKACgAoAKAECb6YEbRbKABJO1AHif7QN49v&#10;pSRqCRLOgOBngA5/pUMD5t+GFl/amtWcfcO7H2KROR/49tpAfoI45P6fSqQCUwCgAoAKACgAoAKA&#10;B030AV/LYUAPRivWmB9FfAs5Nx/wGt4bHbhj6MrpR6IUwCgAoAKACgAoAKACgAoAKACgAoAKACgA&#10;oAKAIXGTj6H34oA5HQ9A+wAfMu5I1QBF2jAGOfU8flQBr+HR+4yQASz5x7MR/SgDbagBoOKAMzUd&#10;RW1+RVLueijv+PYep7DnB6UAZFvpz3UizSCJSpyFiGTn/afAz9No+tAHVCgCSgAoA4jTW3atf+1v&#10;afznoA7YUALQAUAFABQAUAFABQAUAcNdYtNUikH3biB45P8AehYNH/6HJQB2tAHFRAWGqyKOlxGr&#10;n/ronyn/AMd20AdwDmgDGv7NrlleNtjoSASu4c+2V/nQBUYXkC8lZjznaPL7+mWz/wB9LQBf0/UE&#10;ucqQVfupGD/n8T9aANNT14xQA+gAoAp6hbpeRNFIu5HBVl9VYYPcdqAPDIf2bfCAIxpsYxj+OYZP&#10;bq/16UAdH4b+CPh7wjdJdWNjFFcR5w4yWGe+WJoA9coAKAOPtrzGqTQekEb/AJsw/pQB1y8gUAcn&#10;4z8LQeN7C40y43CC6ieKVlI3BWGDjcCP0oA+XIP2IfDiLj7ZqJGTj97B0zwOYO3QUAfOH7TPwC03&#10;4N2Vhd6dcXbyTXwhfzniK7DBNJ/DCveMVDA+UWPJ6dicep5P60gPtz9hH/kKaz/162P/AKHdVUQP&#10;0vWqAfQAUAUb6H7QjJ/eBFVHcTPFbebyv3Mn+sDHb9K9ekfMYj4i9WkyKmxDv8ulEmGxo+H7oWdx&#10;IT2gDfrIf6VyVztwPxHoej24tYEX0X+deez6KW5leAU8rTol9N4/J2pEnY0AFABQAUAFABQAUAFA&#10;BQAUAFABQAUAFABQAUAFABQAUAIaAIzQBzPlK94AnyYUvIP75PyrmgDq6ACgAoAKACgAoAKACgAo&#10;AKACgAoAKAI6AMPTP9bd/wDXZf8A0VHQBuUAFAHzT+1F4HsviBon2O+vY7CMyK32iQKQpUM2Pnkj&#10;HOPWuLExue7k+Y/VKn8P2118HPydVrez/pnU/AfwxB4R0G0soLlbyKOMBJ1AAce2GccfU1phVZHL&#10;m2Ndeq5cnsv+nfNz2/7esj2iNsZzXS9zyFJtu4jXSjuB9Tig0KE+s21t/rJY19y4/rSYWuVJNcsX&#10;BP2mD8ZEx/OmpESpmIdd0eYlRc2pb081P/iq15mjldJM5rxlq2l2sKsbmFeRwJUGf/Hqf1iQ/qkf&#10;6/4c4P8Atq2vI2kE8fyMNxVt+f8AW7UwrL/sfP8AT/bwfWJD+qR/r/hzZ8N+IbC4upI5JC2FO8bJ&#10;cBsjbs+Xpj0NL63L+v8Ahg+qx/r/AIc7m41HTYRufz8dflgnb/0GM0fXJB9ViFrqOmXK5UTEf7Vt&#10;cA/jlAar6zJi+qR/r/hxItf0qN9myYuP+nS5x+flkfrSdeTD6rH+v+HNk+JbWzHyxTEdflhcfoVU&#10;5/CsZSctzppxVNWRzcXiaGGZpVtbmRXUlt0J3AjoFz29eRU81jS1ytqXiRr6NRFp11sYjJKRKQBz&#10;nmUHt6VUXzGclymTq3jKa9I2WlyUODn90OfT/XV6lKNkeFiJXMhdanfpZ3H4tFj/ANGmtLanEiOT&#10;W7noLSUe+6L+j5qiiWTUb0gYtx/wKRR/INQAiXt+/P2eP/v9/wDYUCKMutahFcxwfZ7f94kj/wCv&#10;f+DZ/wBMf9ugC/LdagfuW9tn/ru//wAZrQYRS6iwOYrdD6+a7fp5a/zoAv8Ahw6lDdhQ1uvmqedr&#10;H7vPTcK466PQwm5teMbnW9MjD293aqMEkNbMW4Gfl/fru+mK86C1PdqSSRzljrGr3Mahry2L88+Q&#10;yngkfMvnnB49emK73SufPzxHKzVt9V1mFvmurZ1HrbOD+H7+p9gbQxdv6/4BamE2osGkuEU99tuG&#10;/mxxWdShc644u/8AX/ANNvDcc6YN7KpPUoyocfTa1YewNPrJnxeB2sTuhu7mdT1DtFu/BhED+GRn&#10;1pez5S417sz5vB8btuj1C7gYHlZEiZf++jESPrvNJs25iC98ONMuwXU+ezJLC4J+pWOQH2UkfWst&#10;yWzyDxx8ANF8cF5NRhaWVxt8wvtf67ykf/oEv1rOpRPewWbSoR/r/I4y9/Zpj07SbbTdBvJbMpP5&#10;08hZt8ibvmBC5z7PHs/2qxhRLeauu/6/yRrxeHdZ0rV8XEZl0aG13GRZJAXlHXAWQnIHP7xh7Vbl&#10;KJpCjQxXuQtGq/8AE/zsjwHw7+1l4dmuWh1DS7uzkDbRIs0kq8nGXjaRSvvsZyO+aweOcf6/4B7m&#10;I4KeFh7Wm+ZvWWlvN7zf5Hr/AMU9f8JJaQQ3ltLqT3BV4bW382aQ4BbzBulQADoflGM456lxl7X3&#10;u542BoV4yco6Qe3w/q7nr3gnQrC4063khtJLSN41YWsoiDR5/hIeRjkfWu2CseJmfO5+9+n6HXWv&#10;hOwtm3CGFXPO4iLp6fLKorVmE5KVrdkXpfDOnzEk29sW/vPHEQf/ACZJpGZeTw5aRpgW8OTxlYjt&#10;/DY038h9TQBm+A7h/sKqkYws9yMZlA+WeTt5PPXpkfWgDt7i+lkAj8wqDxwViGP+B+Y5/AD8KAIr&#10;vW0sYAJJPLhHy4VGJb/gcgVB/nHOKAMKXXLzWgscEflQhhs8xSZCV5DLHlSwGP4zGo67n+6QDQst&#10;Fg0+cXF5I092OVBBk8vPf5QAv5L+PWtIEVNjQ8L2095C03mMm6WY7Nq9pGXkfh/epzOPC7nSJpUt&#10;0w8+XIX+BU2A/X52rI7w1OzjgMcqqFO9R/OgDpB9c0AfMv7SXxR1L4aQWgsIo2W8mMLzOzfuflJB&#10;CKBuJxgAuvJFAH5lx/E/xN4uvpXgurue4aVGeC3jZkBVVJHlxbti8KgMjsMY5oA/a/wrdS3tlbyT&#10;RmOVoYy6kDIYqNwOCeQcg0AbVwdqMfQH+VAGBaN5Onq/rCW/76Ut/WgDU01RFHGn+wD/AJ/OgC+3&#10;SgDDn1VQxjh/ev3APyr7lsHH0wfpQA0arJb8XMYjX++r7h/6CtAG9Gwk+agDDvdQJYQQAPKTznog&#10;9W/pQBH/AMI9BLCYZgs6ltxEgDc5zkCgBt54YtNUKG4hil2cLviUgemM9KDRTsixa6Da6duEUUaB&#10;+GCoAGHpgUx+0Oe8TOdLhUQ7FII8tPLz3xgYPXBP556A0iJO5x0+pX8rfu95T1ZNrFvnBThH4OBz&#10;8uMZ3AMKCTtPCd3c3csonDgDpu6Lz90fIufrlvrQB3WygA2UAGygA2UAGygA2UAGygA6UAGzNABs&#10;oANlABt20AQXJwjH0BpOVioq7XqfOXxxn0m08MzS6y8qWu4vmJmVt7hmUZXnGW+lYYipoevlPP7V&#10;+y3s/uuu55T4g+Iy+CPhzFqXhmWQBDaxxNMN7/vJ0R/vZzwzUqM7xObG83tJc+9/L9DyD4O/tAeJ&#10;vEPiCxs7y8E0NxKFdPKReO/IXNannn6MeMwyWyTR8yRTRSL+LhG/8cdqAOqB3rlP4quQI+VPijo8&#10;kmpv5SuxdUk+VGbqojH6o1cUo3OKvG5+VfxN06bTtbvoJ/MIVwcSbyBuCdm4H0rHlOX2BneHvF+p&#10;+HGto47mRbSFlAiCpt69BhScfWjlD2B+gNxpk2l3eZ4mVJYcKWXA+Qnvgf3/AEquUidOxa4YcYx7&#10;HIp7HPFWYxU8v86L3NpbnuX7OPyDUI/7kqD8w7/+zV0wO+ifTLgdziuk7mfnJ+1h8GPEHj/XY7zS&#10;rQzwf2ckDyeZEoWRJZnb777ukg6D8aQj2bwv4QlvNKTSmiEM9tFbyb2+VC7KVbLZbfwhxgdcGs6i&#10;ujKrHmjb+tzkdZ8LT6QSzy2v4TIP0Yg/pXJynm+wOEu9ThtDiSdM+igv/wCg0coewKn9vwf3n/79&#10;P/8AEUuUOQJNaH/LNZJPom3/AND2UcochWuvEjWqqfIl+Y4/g/8Ai6fKZ8hZbUrlj+7jUf77MPzw&#10;HH5UcocgivfTffMEeepw0v5BhEB+tHKWoAuiic5eaWT/AGT8i/gUGfw5+tHKPkLFroqi8URwHPl/&#10;3ST1Pcdfx5o5SXTO2Hhi/mI228xGB/AcfrRyi9kGpeANTYREWpGZohkuAfmcDofrVKncuNG50kXw&#10;i1K6k8plAARWw0gAGeM/Lz2qvYmnsDk7zwLP4VSRpHSQC6aM4LEj5A3U/WolSsiZ0uVXMoVhY5+c&#10;pXNhFPy0cbe7HB/Oiwcxj6NZLZPOCMRhlf7273/9lq0jWBuQnzHrVQMqsrGpjFerFaHksSqsIa6Z&#10;riqwuzohKxSeFs5FcM42O6EiKSYwqc0qaHUkLbrxu9a63LQ5Ix1LFcKWp2t6C1ZAUAFABQAUAFAB&#10;QBE645pgAVZVIdQ6n+EhSPyNAGTY+HrKylM0dvDDMf8AloIgDj6igDZwckk5z3pAOoAKACgAoAKA&#10;CgAoAKACgBM7uKYH0H8CRt+0/Vf5VvDY7sMfR9dKPQCmAUAFABQAUAFABQAUAFABQAUAFABQAUAF&#10;ABQBjardtbKdgzIeE9yaAKa6UyqFMkmcc46ZoA17S1FmgQHOKALJ46de1AGFqE7XDCCIgMeWPcD2&#10;96ALNhpkdoQyj5u5PU8fxUAbAAXpQAtABQAUAcrZIq6hcHv5UP8AOWgDqqACgAoAKACgAoAKACgB&#10;G6UAcN4wTyo4LrblreaNv++/3bfkHz+FAHYRkSj5eVboaAOP8TgWkttd45STy39kkGGP4ECgDuQM&#10;UALQAw0Ac9dR+dewn/nmrt+JG0foTQBvwJ5ahfTj8qAJaACgAoATFAC4oAKACgDj44VTU5D/ANO0&#10;f/obUAdhQAUAJigD4k/bj0ya/wBI09oInkMV+HYIpY7fs86dB/v1DA/OIeHLyPG2yuTnOMQuTz9B&#10;SA+y/wBiTRr/AEvVtRe5tbiCKW1tkDTQtGCYmlPy7gM/f59OPWqiB+lS1QCvQB5d8TPilp3wjtFv&#10;tSEixGQRJsUuSxVn4C5PRD9KAK/wt+LFh8YbWa5sd/lxvsO9Sp/I4poTMe7iN5cyE/dSQgH8K9ek&#10;fMYj4i1WsyKmxyPiBzbMr842qudox/30cUokw2Oj0tN1w/tBs/8AHWNctY7MD8R7DZHfDH9FNecz&#10;6OW5keEpxcQSEdBc3Q/KeQf0pEnUrQA6gBrUANoAVaAHGgBlABQAUAMaUJ/+sUAAkB/iFAEZl29W&#10;GPwoAhkuowDllI9yMUAZy+JLKPI85OPcYoAkh8QWt021ZoyfZgaALYvYmOdwI+owMUAZ03iezhfY&#10;08QPpvHFAGXc/EHSbRtrXsAPoZBn8qAMy9+KOlWxGLmMk/7QA/76PAoAZL44jlUMk0KKf4lbzD+A&#10;GQT7d6ALC+I2RNytNMP9m2b+goANK12Ib5DFeFm/vW0i/h92gDWtvGCXXC292P8AetpV/wDQlFAD&#10;4/FDzsVS0uODjLIVH5tigCF/EF5v2CwlIH8XmRgH/wAeoAfca1foRssXI/66xf8AxVADLnWb5BlL&#10;J93f97Hj/wBCoAVtSv5EzHbKr9w0in/0EmgBVk1Ypu22wb0LSf0FADIZdVKlpBbAgdjJ+uV6UAZU&#10;GsX3V5LPZnGQz9T9R1oAjW8u3f8A4/IFCnYVCgsD7k/SgDYk0u/dwwvPlPYQKQfxzQA+bR9Qb7t7&#10;tHp5C/40ALNot5cJtN231WML/KgBT4ceZNrXU2f9lyv8qAMyP4fRqc/arvJ5P+kN1oAjbwQ8RJhv&#10;Lzr915mZfwz0/CgCtB4XlgYs/my/S4JX8mxQB5P8YfCNg+nS3N9pkl9Ei7fs0f712ZiNrbQTwMH8&#10;zWVSN0enldOU6vuzhTfK/en8O6Nr4R+F9M1rRbWQaebUFP8AVSIUZfwqsOrIWZR5KvvSjUf80PhP&#10;WrfwZp8K4WBAO/X/ABp9WcE5XZJH4J02JtyQIG7kZ/xqiCzLoFlGvMKY91qoq5nOfIrnOXd9BCdk&#10;UUQx3wK6Y0Tz54s4l7WC/kkkeNCcIPujHeuiNKxxSxVxH0K1k6wxH6iujliZe2kOXRLZOkUQ+go5&#10;Yh7aRaWziTpHGKXsoh7aROP3f+r+Q/7Jo9lEPbSFfz7sYaRyR0ycU+SKD20gt9SltxteQq47dfpR&#10;yxD28jVh1m4Xndke9YzoqWxUcS1udTo+ttctsfGT0riqUrHq0a/MaetN5cLfSs6cdTbES0PMBziv&#10;YprQ+fqO4tOSJSFxUAGKACgDmLr/AJCdr/173X/oUNAHSitQFoAmsOLmH/fb/wBAauestDtwz1Ln&#10;xPZFhjyVXDdeMjjt9elefSWp6eInZHD6Rah8OuCCWIYYy3zH5j6E9xXqrQ+c5efU6VlDDB9RTuHs&#10;7FO1tPszOc9TTWpUdC7TsVzD1dh904NRKHMh+15NTRi1ma24OHUdutcroG0MWbMOt21wP3iBfwrF&#10;0banbHED7rS1CeZb8rj/AFR5De47g1zVGelTmqiORbbFIFQtuxwrBg+PZcbv++QffFRBmuHmqbGS&#10;yeWxDZU4+6SFP4g/N+YrV1osxxFP275oaSX5LyR5r4u+HGieMXR9QtIJGQ7ldnGQfotc0qUZHsUs&#10;9rYSHLB87ekklzeujKVz8JdK1i/iv2idpLePyUCr8gQ+qnG76iqjTUSnm1fkuk0n/dO3i8LW9j8g&#10;iEeOmzAbHY4Ulh+IqjzPayr/ABGqNMFuP3V1MGPTdOr49tj44oJ5eUcIdYtfmDxyL2Lxgt+Cx7sn&#10;60AQSa1cxE+bYhnx952SM/lnp+tAHNeCdbmmsgoSGMmWfg3Ax/rX6hSTQB2qWtzcY3zLGD1W1jaU&#10;n38xhkH6UAIvhe2tD5kglbJyJZ5slj7jO4fQigDoobqNAQs0EfGN0bZfH1PSgDagvbO0yiMrOwyT&#10;1J+pq4EVdiTw0m+1Q/38v/32xb+tVUOTC7nVgVkdxRurUXoKsePbrQBijfpDBWOYPU9RnjmgDnfG&#10;Hhi08eolldxrPAsiSsCM8xnenP1FAFPwP4dsvD93eW9nAkKK0WAqgHBjXr37UAepD1oAydcmMMDb&#10;Pvt8qfU8YoAoXgwsdnEOCAD/ALKDj9cUAdDCgiAUdAMCgBl5/q3/AN1v5UAZ2kRAW0fHWMZ/IUAe&#10;MftF+NL3wB4flvrBkS4WSJVMiB1+dgp+U/WgD80vE/xt8R+K7Ce2urtBDPhJdkKxEhCrfKVPqcUA&#10;fRn7F9zJLq14ru7D7BGRuYn/AJae9AH6SAYoAQ0wsVp22AseMDg+lAcpz0PmahiQSCMH7qlQT9ee&#10;aQWsZ2u3N1piq7SLsLYJHygZB+Zj/dHegChoOpvqyMYZtzIDuw3mKxHdfQUAdxo919thSQjDEfMO&#10;mG/iGPY5FAGpQAUAFABQAUAFABQAUAFABQAhoA53XD5gWLp5jYJ+nNS43JavofPf7Uvgm78ZeFbi&#10;z09DLLlWVV6kKDmssTDQ+p4UxsMtrudXZxe9lu139D5p8VeFLvwV8J4rO+Typ457MsvXg3cOM/nU&#10;0YWic+fY2OPxEqtP4fk+nkeE/AN/J8UaT73I/lWp4B+zet2f9oWs0Q6vE6j6lSKBMq+H7sXdpDKO&#10;hVR/T+laBA5zX70aTqFtIVdhKkiHajN8y4ZPug9y1LlCcbngvj34OaH41uZdb1Czuc+X++LyeRHt&#10;iVsu6NjAUEncewrJxJPz4g+DqXRa2Oq6UqGQLGRdxu+0NkD72M49eaXKM/Rv4xWWpPa2kzxxfu2C&#10;Mxbkl1+fgcYynHtScTCrG54JtvXJwY1Ge2T/AErjnoeU1ZifYbpzj7RtxzgRgDIqYO4M7b4M6vDo&#10;81+l1e+XI0kTMFKplWTGS2eMY/Wu2B6NE+idIEevHFrcTzBMgsl2rgH3wT+tdJ3stTeB7SMLJqEj&#10;N14Y9c9iwPP070ElqHwZYzMPstqka95CpHGD9319PoTSauJklhodnp+pG2jhjz9mWQ5Xr85XvU8o&#10;ih8SbnTPC0VtqF8qxxQzHdhAcgxvxgDJ9hT5QPA7z9o7wC3zskrfSym/+IpcpPsz27w94U0TxlYw&#10;X9nETDcxpLE+CpKSAMDz7GjlDkMrxj8M9M0u285YmYpLANm/rvmVf1zT5TN0z4Ouf2poI4zJDo8T&#10;Bc7vMlOdobAxtz255pcoch99eHdR8MawtuIJLRpbhFKxB1ZiSucDnPAyPwp8pages2mgWluMRxoA&#10;OgAFLlH7MxdSgMGoWwVFEbJKGYAZBABHFHKUqZ5B8T/2ktH+EeoJpt8sxdoROXijLqqszquQuTkm&#10;Nug4xz1FPlK9mejX2uLr9ja3lqSyTT2jLkFTseVMkqeRxnrzVJWDlsddYL9qnml7cIPouc/+PE1V&#10;xnjnjLTDeWV+YlLFL7kDk8xxD+tZ1HdGFZXi/wCup4T/AGHdN0hk/wC+TXHY832QlxoF3CB+6kO7&#10;j7vrSsHsjGfw1eWk1yZIZEjQQDlf7xNXBD2LcYr04UzzK8iaumxyi0WAKUoXFzWIZK8mtGx1QkZV&#10;wvnEJ+NZUloy5S1LwO4CsZS1OqMdBatrQhMWoLCgAoAKACgAoAKAB13CgCJPk4pgTs26kAygBaAC&#10;gAoAKACgAoAKACgAoAeKAPoH4F/8vP1X+VdENjuwx9G10o9AKYBQAUAFABQAUAFABQAUAFABQAUA&#10;FABQAUAFAGFqKg3Fv9X/APQDQBtGgDO1K7+xpuAyxIUfU0AUfsdzc/fl2juFAz+fUUAXbLTI7I/K&#10;MnuzEs2fqcmgDVoAKACgAoAKAOJhYjWHX+E2ykj3D8fzP5n1oA7agAoAKACgAoAKACgAoAQjNAGZ&#10;qliNRgkh6b0ZQfQkYBHuOo9MUAZPha7+22kRIwQCjD0K8fnx+tAD/EGn/wBo2ssXcr2/vD5hj8aA&#10;LWgah/aNtHMTyyDd7MvDD880AbgoAr3Uwt1Zj/CM0AZek2+/9+SSX6ZPQelAG2pzmgB1ABQAUAFA&#10;BQAUAFAHER7jrMn937JHx/20egDtgc0ALQAUAIQDQA0ikAiqPSmA7YAc45oAbIu4UAfPn7R3wwvP&#10;ipo0dnYFPtMVwkqCRiqHCOjbiAf4XOOOvHegDD/Zl+Euo/CnT7i31Bk8yWYSARsWXG3B6gUCZ6Dc&#10;Jskb3lk/9CavUoM8HFQsV673Y46eu5yOsBncAKGYDL5GR/wHPQ/Ss0Zz0On8PN5krk94FPPXOG6+&#10;9cFc9PBI9dsR+7j9AOfyrzz3Dz3wjNfWUc8UdujoLy8KuZipIa4kb7uw4xnA5PAoA6OHUtUmcqbW&#10;JF/veeW/TyxQApm1Znwq24Hqd5/9mGaAElh1gsNs1qB3Bhc/kRKKACeDV+PLmtAe5aCUjHsBMMH3&#10;5oAkktNTlXBmhVv7yRt/JnNAA+i3siHN9Krf7EcP/s8b0ANg0K6iyG1C4c9sx24x/wB8wgfnQBze&#10;pi58PI0smpTygdUK2o2j22wA/maAOIutbnvPKW3uLmVpmO0iRQVQEBiyqoGfm4oA0dG8N2GsXAVv&#10;tGzGUf7VPiQ+u0OAPp0oA7Cb4X6ZcEMVmDDri4nAP4CQUASv8MNKmHMLH6zS/wDxdAEMvgHQ7RAs&#10;ltEVHQNlz+JJJNAGhYeG9HYeSlrbbeoHkr/UUAW/+ED0mPOLG0UHri3j5/8AHaAM22+GWi2zM8dn&#10;ChbqUQJn/vnFAGrF4N06Bg6QLkfU/wA6AMu90uLT7iPY3lhwx3fKMY7AkED6UAbq2ZYZW5kJ7YKN&#10;/NSP0oARLma0lEUxVw3AOMH8ecH8BQB0OO1AEtAEWMUAPCigBcZoAQjFAHJ6x4li0SUK4bLDggZD&#10;HsoOev4fjQBm/wDCdQ7tpWRWVSzAr93A6E5HNAHUaNqI1WPzVBAyVwRg5UkHuaANG4O0cdc/5z7U&#10;AeNX2lOk0km6NXPyhQHbAKgE5OeR1x3NADYdIWR3RZMg9FzJy53neC5PzfN90cDqOgoA9es4vIRQ&#10;ewUH64xQBFqOqRaeP3jYz0GKAKS3N1dj92qKv95zu/8AHRj+dACj7Y4+9C30Vh/7OaAEW+lXhoOn&#10;GVIOfwOKAPPvEmr3cNwrW8Uw52vu+4F/vAZYA++0n3oAzx4m1OB8Mc8HC7uD6Fv3e4YGM4YA9cZz&#10;QB5j8evijqPhXwtc39lKI7yJ1AYqsg2MxXPQDqGGcdq4sQ2tj6PIcBHFVve2s9L+a/zOr/Zd8WXf&#10;jfwtZ3l44eZgdxUbR19BwK1wj01ObiXCqhWahovLT8j6SVa36nirYc1MDj/Fd+1nEET7zscfQVvQ&#10;+I5MV8P3Hnf2aW45Y4HfHFeqkeBImihFtwvQ9a1sZWJqiyNAosgFzQAh5oAayBuoBosBQnQRuuAB&#10;9KVgNInJqkNrQtafJ5MyHp8wrGstDSg3c73Xx+4Y+1ebS3PZxPwnmy9BXrw2Pm4O8hanqavcKqww&#10;osAUWA5+7Yfb7YY+bybjnv8AehoA36ZncKAuS2n/AB8Q/wC+v65BrnrbHdhdzq/F9qLhIy3Pzd64&#10;KW56WI2OLhhEGcdSSSfcmvWPBi7feSEZosXcWgQUwDGaBNXAfL0oDlSA8896VrjbLEV49vyrEH2N&#10;Yzop9B06zjs2a0Wvi5UxXChwepFcUqJ3xrmrY3M0g/dFJVHZxtYewYZH6VzOlboejRxCZpLesgw0&#10;D5742kZ+vGfr3qbWOhq+q09NCrI1vdcS27M3ui5H45p3LjJpWu/vKDWwkOyPKjB3RS55H+y2Tt/4&#10;DSC9hE863QLmdUA+7hHUe24gu31JoEUJBHyysiP6iF1b/vpSKAGw3ijjexb186cfo2RQBk+GLyZb&#10;b5XKjzZukoP/AC1fjDRmgDqlWTrM04B7oVC/+OhTQBbt9QsrE53ESN1LISx+rbf5mgDct9Rjn+66&#10;n0wwJ/LtQBT1solu5ddybTkYBFaQOauzF0bSJbG3ijinkULGvBCuvT1YF/1omwoKxsiS89Iz/tfM&#10;P0zWZ0jma8UZ/dPnsMr/ADJ/lQA23uF1FXhlAWQcMnBHqOwz+VAFyz0+OyACDAySc88/j+lAGDpE&#10;Hl6neH+8sJz/AMBx/SgDRvWa9kWCN2UEEsV68HgZ7UAP/sqMsrMXYqQRudmAI6NgnGffrTQGJqWr&#10;x6Abq7fLrBbB2C9SIg7N+OMUMD5TX9uvQEQu1nfqqgksY0x+jj88VmgPtdgJUAyQGXGDyeR361YF&#10;HR5A8Sxtw6ZUj2HA/TmkwPnf9r8F/CswUZP2i3/9GCsdRn5SQ3LaefLdQUP3VZSCPoQeKNRH2Z+x&#10;ReNe63fkjGLVR+HmLxW4H6a0AGKAMPX4t9tMB1MbY+uDQBpW0omRWXgEAigDlfGIVI4pGUtslBwC&#10;V6qw5YZKjJHODzjp1ABy3ge7XUVTlsqz53NvxgdnIDH6nn3NAHe+HPmhJ/6aTEe4aRiD+tAHQUAF&#10;ABQAUAVppVtl3McD35oAzW1y3jBYuNo75z2J7Z/umgCKDXYbhwofkjOMHPP0HH40AWby9NtjALuf&#10;uqD/ADoAopaXM5PmTsv+ym3j8wT+NAFa3tra7YoksrsDyBPKD+QYD8uKALkmmTW3MMz8dUc7gf8A&#10;gTZYfgaAIobee6kDTFMDoqg8H1yaRjUvdW7nCfGy3/4kF5tvG0/EZPnoQCvtzx833fxrHEPQ9TDW&#10;lNXSfqr/AJng2qfDu6+J3gP+y7O/N7PMbaRbqZxgmKaKUqSqkAAKQBg8jt1qqPwjx7jCfLGKjdbJ&#10;Jbeh5j8MP2V9f8MazY6jcyW3k21ykjBHJYqOoHyrWljgP0kI4oA47wYSkMkJAH2eV4wP9kHIP60w&#10;HeL8RRxT/wDPCeNz9OQf/QhQBz/xqTzvDGtL/wBQy9/W3krMLH4iz2RhhBLoCoQhSeSeOenBoFY/&#10;aH4nFtSigtmQoXuMnIyhAik43dQSccgcZxUswqRbPmGdTDy/y+o25Ax/tEAn61zyR506TMeXWbSI&#10;jfLGB6eYF5+pJ/lUxiRCm1ufInxM8MyajrkkiWskqNbwFGWFpQcmUH5lQjn5frtHoMdEUehTVj7D&#10;/Yc8PTaJLqklxby24YRKheMoGGOSOBk5rU7DpPiz+1vpsljPb6P9pXUopCkR8pSgZX2sTuJBwMnB&#10;BHtSuB5L8Nf2vL/wbNfHxLLcajGUjNuyQQJs2535ESR53blPOcBTTQH6E6RqUeq38c6KVMtijjdy&#10;21nOAevH49asVjzT9p6yjvvDkqydQS4H+0kMhx+lDGfj3aMGjBA+8FxWF2B9nfB39qXUNDg0jw/L&#10;p8LRwpb2fniUhiI0CBwAMDp0ouwP0N8et5NkzYz+9tsZHcTpj8uoqwPwg00FYxng/MD+Z4rJtgd/&#10;8Io0sPE2kzKoVkvVwwABAMbjGfTnpW0HoB+6qoBzirA8y+It7/ZTRXLNtjhgu2Y5xz5XH5HpUsZ+&#10;GsQfxFhpGd57wxxkuSxBlYhQCeeHlZh6MSepNTcLn7mX1g+iaJCkQw9tHAeB/wA89pPH4GqQGnoO&#10;t2ivLbCeIzrNNujEgLDMjMAV3ZHUcVQiTw5PHFcXcKgbvPDtjvuRRlh/wHrQB8r/ALYPjzV/AkWm&#10;DSLyS0M00qybAjFgqZwd6tSsKx89/A34va5r2v6dDqGoXFxFPdeWUcjaf3MrYKqoHVM/WiwWR9we&#10;PbEO+pbuV+zwNtPIDKWAwPfdn6gelDSRyVo2PnqOuikz5quTVvczQUrjCrk9CGRzHaM+leW1rqaR&#10;MuFc7n9Tx7Csqum2nodtJXLijCiuax0i07k2CkMKACgAoAKACgAoAM0AQzjABpgSKcikA6gAoAKA&#10;CgAoAKACgAoAKACgB4oA+gfgX/y8/Vf5V0Q2O7DH0bXSj0ApgFABQAUAFABQAUAFABQAUAFABQAU&#10;AFABQA0mgDD1AF7m2x2ZyfpsYfzxQBtmgDC15fkjY9FlVj9BmgDaBycjuKAHqMUAPoAKACgAoAKA&#10;OXeJU1FSD8zW8mT/ALrx4/LdQB04oAWgAoAKACgAoAKACgAoAaRQBw2hsbC9ubM8Kf3yH1V+Gx/u&#10;naPxoA7egDh/DP8AxL7m6su0bCVBn+Cbdx/30rk+nFAHdigCC4gFyrIehGDQBg2m/S2WF+UP3T6e&#10;1AHRrxnnNAD6ACgBDQBCZDHy2APXOKAGC6R+A6k9vmFAEu4j0/OgBNxxngfWgDl0kA1V1/iNsnPt&#10;vegDrRzQAtABQAUAJjNABjFAC0AIRmgBCooAhZccgcjpQNHn3inSjb4niPGSWXtzyT/Ou2hI8rGx&#10;OXhk80bu1ei2ePDQeYg2Mjp0qkRMs6VHma5Yfw264+uXrz8Qengj1W0UGNQO6j+Veee4YHg24+0W&#10;8jf9Pd4PyuJB/SgDp3b8T7f/AF6AM2TW4IG2tIgI9WAx+ZoAe+rW+C4lTjr8wP8AWgC3FciQBgwI&#10;PfI/xoAj+3RbseYufTcKAHvqESDJdQPXcKAOfvXjv5Fyd8aqS+0kfToaAMy40eO/Uxm0Pl9iGAJH&#10;vuPf3oAbFoMcWSllsLLtJLKDjg4+RjjoOnpQBq22kSWb+ZFDCreu5v0G3A/CgC4bi7h6wq/+43P/&#10;AI+FH60AReZe3J6JAp/vEM3/AI6SM/iaAL1ppaWuWbLuerNyT/SgDN0a0+0ZmcZcMyg+wY4HpQB1&#10;WM0AHSgBrUAV5bZLgYdVYD1AP86AMi+0q1jRndQoUE5BK4x9KAOE0rXYrQ75IyzLKI2YnO0Fgqty&#10;T65OOg5oA6Kx8aQXm3IdctjGM7emNxXcq5zgZIPFAHdUAJigBaACgBrUAcN4osbdSs87P1CIoxgP&#10;ztbpwRzyeKAMKTRY5AfODmN+GIkQkn1bA6/TigD0PSbAacm0MX5JyTyckntgUAaMi7higDm4biK2&#10;mlVmxkqw6AfdGeTQA2Jl1W4B5ZYwGHBA3NkA89cAY49aAOl2g0ANntkuRh1DD3FAGS3h+EHdGCje&#10;zNj8s4oAj/s6VTgTEA9iBu/McUAOOiK3LvI3tn/CgAXREjH7suh9Q3P65oAhOiORjzmPb5gucfUA&#10;UAeOfGzw3op0K5TXpTFp7eWJZUVsqFbKgBFY/ePp3NZVY3R35fiZ0avudv1G/syW2l2nhm1GjyNL&#10;aYbazZznPI+ZVP6UqCsi8xryr1byPoWKtep57JCM0yThPF6K5RnyAoY7vQ4rej8RyYr4fuOKWVJ2&#10;IQ5UBf5V6sTwWTAbelbGItQaBQAUAFABQBSv/ljZh95RwfSkBdpofQlt1zIn++Kyq7FUNz0HxISt&#10;ufqK8ylue3ifhPOOhI+levDY+bh8QtT1NZbhVjCgAoA5m6/5Cdt/173R/JoaAOloMgoAfbNi4g/3&#10;z+isRWFbY78Nud74oh8yAEdQRivPpbnp4jY8/HGR6V6x4Ef1FplBQBXurgWy7jQAyyu1vV3DII7U&#10;gLdMAo2ExCoNPnuY8lhTyMdqncrYUEqdwyCPQ4/lUyohGTgdnoeuef8Au5OvQGvOqU7Hu4bE3OwC&#10;jFcrPTvcxdTsWnIaL/WJyufun2P9KQFnS9QW+U44ZDtdT2YAHH5EH6GgDWxmgBrLuxnpQBw3hCKO&#10;4syWUHM1wCQPSeSgDX8qbTv9Wpmi9AVDD6bio/WgCT+2AnEsciDv8oYf+OFqAM2a8sxjzIyC7BVx&#10;E6kljgZIUY+p4oGjN8TaMqWjhGlUFeiHP881rTOSubdvZMy7oJyfc4Zf0xUzKoFry7z1j/I1B0Ds&#10;3n92I/8AAmH/ALLQBmzQtqDbWHlTocq4ztI9Ae/vkUAaCLeS/e2L+bfj0A/WgDnoLS5+3SK03Jij&#10;J2xhTjc4HVz6dcUAV9Q8Rjw3MlvBC88knDMOBuGSNzHCjjNAGpp6PrUSSvKwDDO0fKMe5xz+GKpA&#10;fKPx2/aKsPAMl/4eNjcySzWjL5yNEEDTRuoJ3SBvTtSYH5c6mpFlIh7RHjIJ6YwSpI7+tZoD+iLo&#10;KsDJvNMSRvMRzHITnI5ycY6UAcL49+G6/EvT30+8uJVjZlbdDhGypyD8wPQ81NgPnn/hiXTAhU31&#10;6/yYXzChwfXgA0coHd/A34GWfwkubh4riaS5lQIyybR8oIIZPUZ7/hiqA+oEzgZ60AOoAhlhE4Ks&#10;MgjFAGALG5tBtjkUIOmVLED0GCKAM3V/DU2qoqm4cYYEjb8pA7FQQf1FAFfQ/Ckmj71DIFYkgqpH&#10;B6jBJI/OgDtLS2W0VUUYCjigC0aAG5NADGcr6fn/APWoAgmufJBLEKv94kY/nQBi3+o29xFtSaEn&#10;/acf40AeZTeHEliEZuUKBtwaJSxJKyDb8nb5qANiw06K0nR/MYMGJP7uUfL/AHeRj86AOuW7jvbp&#10;HQn5UkB4I5yu08ge/wCdAHOeJten0u4McTxpkAhm24ztJIf5gVBIB3EbQAaAO5sHikZtgUMCA2Bg&#10;gkA4J79eooA1Co60ANwBxUsLXPFvj7rdn4b8OXt1fQfabeNPni/vZOB+RINY4jY78qpOvVSOZ/Zm&#10;8U6d400OK50u2NrbK7J5R4+YKNxA981dB+6dGeYN0K6u76P8fmfSGB+VankCMu4EetAHJaaPsmo3&#10;KdBIkbqP93hv1IoAu+I7db+znQjqhb6lQGH6gUAcN44Muv8Ahe9VFd5bjTLhQqKXcu8DKAFA3E7j&#10;jABrMD8f9S+HmsXcakabqIyq8f2fdlsqQDnEWAT1G7apHO6gD67/AGzZLpL/AEWPdKiSi7BMUrBA&#10;V8oqXI28/MSOehp2KPiC90qe3YqXncDv58hB57fOwrJonlTKEWnhnU7WOGHDBjk/Ujj8aUUS6Z+z&#10;HwQvkvLaMIuzFjZtt57tcDOeAfu9unfqK3ih8tj2uePamFGfb/8AWR0pyGfj3P8As7+KFvL0waXL&#10;OPtt0VP2i1UbGmZkYBpgcFSMA8gdagClqP7MnjXVUcNpTgsjDJurQAZB/uzk/pTQH6keF7Qadc26&#10;T/LOunojKDnBVskZXIqwKPxj0Aa9pT264Dy+YkZc7V8yWGWJSeCQMsO34UAfnvpn7FHiwL5Zl0xd&#10;qqATPMeR9Lc1NgOp8O/sia34euoJ72906GOKWOU7ZpS3ynJHzxIvr/FRYD7v8X+L9Ols5MXUEhQx&#10;syrKjEbJEbON341dgPiB/wBkjTySYtalkUkkLFYNKQCc8lJCD9QBWTQG94U/Zg0/w9qEF7Lqdztt&#10;nEp8zTpYEJHrI7bR+tVHYD7/ANN1SDVIxLBKkqHoUdWH5g4qgPAP2l9L1HWtGlg0yJpruWGaOONS&#10;AWLADjJx+oqWB+bfgj4Z6s2v6ZZXmnXluPtsTOzWs3lhYczAmUIY+THjhj29eZA/X/x9KYdJvfnV&#10;CLeU5zyMKcGqQH4qarqz+Nb+TWELxm8mluNysUwryMVGVIPypgfhzVAfoh+yfJdrafabx3L3mJFD&#10;kk7N0qICTzwIdw9fM+lAHpvxH8A6B8djHb3N1uksZXYrazxmSNyNrK4w+AB175oA5bw9+y3o3gW7&#10;t76ykunntJfORJJAVJ2NH2Rf77Hr3+lAHdeKWW6luE/jubB3CnoGhI2/zNZTZlWWh82QkGtqTPma&#10;6JzXYcolABU36Esq3eWXaOp61jUjY0iRqqxLyeinj6V5k3c7qOx4T8VfileeBpYreCKP99EJVlkJ&#10;2jJ2ldo5PY9Rj8ag3Ou+FXjGbxlp6y3Ozz1d1fYuAcEYOcn8qQHpdABQAUAFABQAUAFABQAONw5o&#10;AYgxTAfSAKACgAoAKACgAoAKACgAoAeKAPoH4F/8vP1X+VdENjuwx9G10o9AKYBQAUAFABQAUAFA&#10;BQAUAFABQAUAFABQBn3121rG7qu4qpbbnGce9RcD88r/APbouo5XiTSguxiu5pgQccdqLgZ1z+2f&#10;qUmLhbGBXAICs7EY/A96LgY9z+3PrkMbv9hssqMgZl5/Hd1ouB+hfhPWj400i2u5lANzbRysFJ2g&#10;uu7APXg1SYGzbXjLZrL/ABbM9O+KYHzb+y/8XtU+JltqJ1Zkaa0vDEhRFQFPLj7Ac4cvz+HagD6q&#10;iuPNPB/xoAtUAFABQAUAcRc5Oswr/D9knJ+olt6AO3oAKACgAoAKACgAoAKACgAoA4TxOTp1za3Y&#10;4XzBBL7rMdi/TDlWJ9BQB27e1AHFa7/xLL22u+isTBIfQOQUJ/4EoUem8+poA7bNAC4zQBha8GVU&#10;ZeqyR5Pou9d5/Bdx/CgDZhk80buxxQBLQAHigCEsaCmuxzPkrezyGQkqm0AE8Z75H4iixHKzldS1&#10;iG1mFt5Ch2O1C33W54PHbHNOwcrMFtRjvJGijiVCFXLBcsGB+cqPQblAPsTQwTOs0HVns41Fw+Fd&#10;Sy55I2nlffI5rNyNEi7G0cuqecHHNqqjB9HYmtSbHao/A57UgsO3+9BInm47igWo5XDd6Q0PBzQM&#10;WgAoAKACgBjjikwvYxdbtvtEDL7H+Va0pWMK0VOOp5Lp/MYQcHLfpXrw1Pm0tS7VJk2ua/h6ESNd&#10;Hv5Sr/6Ga87EM9vCU0j0DTW3Rpn+6K4kemzB8G232S3kA6fars49zcSE/wA6Yircyi6WW4lVnVDt&#10;CbsLx3x+NADYvEUcKgCJcEcAyLx+lAHNeJbmPXkEKxxbmyAGcc57g4yMfrmgDjW0S80tQUSNCq7f&#10;my+9shhjsMhdg929aAPQvDmoz6hvjaCJ0UAo6sPnB6H0/KgDbvLlLEDzYFUk9AQxPbgd6AJL66jj&#10;QiNCpkwrHGNueOfQ+1AG5DMoRRvU4A5JoAlgvo5cgMGI68/40AW1k/zmgCvPdLFy2Avck0AVbfVI&#10;JeUdSD05oAsyXSjABU884PagCroBJg54O5//AEI4/SgDaoAKAGtQBQvr5dPUO+SCwHAyeaAKFxdy&#10;XCkLCWUnB3ED9DQBztz4fab78KEEbcIxXj3zwcdR6HkUAR6foMVxO74dTkeYGOckEsOTz1J/DAoA&#10;9AaUJ1IoAmoAKAGk0AJnNAEZjDdeR6dqAMkaRDE+5Vx3wCcfl0oA1lbPI5oAXO8cjH/1qAKk9nHe&#10;gh0BB9R6UAW0jCnigCXFACmgDJe/KzLHtOT3oA1cUAIFxQAu0UANNAHmvxNkvrewmfTbeK6ugq+X&#10;DK21XO4cE+wLH64rOpJpaHRg5v2qV7K36mH8DpL1tEgGoQR28/zfu4zlQM8HPrU0HdHRmUlGoexx&#10;jk1r1PO0b0JGpjMrWIlmhcMM8GtKbsznrq8TxyIeXMwHAI/kSP6V7FPU+fqqxoVTdjFIKZYUAFAB&#10;QAUAVrtd8bDsRQBLE+9QaSE2aWnR+bKo9wamraxvh46na+J+IPxFeVS3PWxTtFHnnc/hXrw2Pnmu&#10;V6BU9TTfUKsYUALTaA527hP9oWx7+RcD8C0NZtgdB0qzIKAKrSeTPC3YP/NWqaq0OilLl2PWNVXz&#10;YGz6V5VPc9youaJ5ehJyT1Nesj5qL39R2aZVxaCkxCAevNBQbR2AH0oAWgApAFTyodwqrCCt07lV&#10;krFuzY+cuPauOtFIeGWp6j5mwYPAxndjgD3rx2fTR2OauNfj1Fzb20qmQqSSvzEDpn6+lIo3dLt4&#10;7dDsO7JOWzksehJ9+MfhQBdmmFv8zMAvfNAEUd2tyMqw56YINAHJeA1MVoyscfv7j9Z5D/WgDr7u&#10;4S0XdIQqjHJ6c8U0SzGbW48kIrOR3VCR+dRK/QEws7V5H8+Ukseik4CD6etZpsdzbkhD8H0xW8XY&#10;UocxxgdtCcR/8sH6MedrZ+79Pf8A+tW3xHnTlKnsdigPUnAx61m0emtiZRx1zUsRk3tgblxIhKOg&#10;wCRwQaQytHfTQk+bH8o/jU5J/CgDio9dDapcpGDkWkLDr1Mkwwc9OlAHNadpkmqXQQNEA4YyIueG&#10;GSC2ep4OPQZ9aAPS7Gy/tNPNVnVc/uwCQABx0FMD8n/2omZ/F1wWOWNpakn6NKn/AKFGx/GobA+c&#10;daUfZpf9xv8AGs4vUD+h0jFbAeUfE74nD4dR2TC1lupb68FpDFFjeXMM82eeg2wN+dAHT6R4mN5b&#10;Ry3UZtJHTe0UzDeqjqT06UAQW/ioPdXEDxeVDbpG/wBoZlEb7wcr7FcYOeD2oA5rxF490y2v9O0+&#10;V0MuoPKIZFdRt8qNpCQ2cnO3aNp6kCgDX8K+Nf7QtnkvAtq0NxLAd7ptfymKb1PTa+NwHUA0AdXe&#10;eIbe0VJJJUSN/uuWUBvQAk855Ix1xQBgeNPHkPgjSbrV5wZLe0geZwnJKoCxx68CgDzeT9ojSI7+&#10;fTVLvcW+oW+nvx1kngE4Yf7IB2n/AGgaAPUr3xXZ2CTuZY2MKM0ihgWAUZJYA8ADufUUAY3hL4i6&#10;d4w0231OCeOOC4RWTc68Z7HnGfUdRQB10uuwWrIsssaNJ9wMwG4/7PPINAF+e8EA3Mw+n+Hc0AZC&#10;Tz6v9wmOP16Ofw7fUUAWG0cAcyTE/wDXRv8AGgAi0C3h+cRrv9W5P59aAC5vLeHjCs39wDLUAQKb&#10;m4HypGg7b+f0FACs12g5ETL/ABY3A/hk0AW7K7ivF3IME9VxyMev5UAeXeNY0+15cnKx/LFk7Zdw&#10;I2yY429sHsTQB3ug28kVxdu6kK8qlCe6iNBx+WKAOsNAEMhwKaVxXs0eO/HPwZN8QvD17psBUSzR&#10;fKW6ZBB5x7Cs6seZHdl2IeGxEXHRXV+vU+Xf2YPFlh8JPDN/DeThm02aR7jajDadhYhQ3JOFNcsJ&#10;8uh9TxBL6zWj5p/gfXmj/FTTNWs4r/z1SGeNZE3AjCsMjPvXZF3PkKlF09zetPHFhfjMU6N7g/8A&#10;1qUmc8U+pzsfiS11DU7fyJBI7RyROoydoAMmT+K4/GqGemtGGGKAPM/D2vppcbWsqSeZFI6nEZwd&#10;7ll59MYpWAi1zVYpbqIG3uTtRjujjYnBGOCPeiwHkHxa+F2mfFuK1860v91vK7AgSxNiTbv3FSC2&#10;doxmmKxytl+zT4WtAVSz1YsCPvT3AXP1L4pWGdGf2ctDjBK6VLLjGPMuyT9PmJ49qVilKx654T8O&#10;XHhItFZWKwQCGGKNTKpACGRscc9ZD+dUK51sv9quCQbZeOmJM/mDih6iMe+03UoWM6zKiMuZAqA4&#10;IA+Yb89hz60rAaMGl3kyxP8AbnHfPkxfOCDj+HjHXiiwCHwUk063EtxcPKqlQRKUGD/sqQKYD5/A&#10;VrdjEr3Eg3BsPPIwBByMAn1NAFiTwJps4Ilt0kycneN386ALUPhCwgbctvGGJznaM5oA2vsUfPyL&#10;yMHgdqdwJVtlUfKNuPTgVIDdiuSDyfzpgYl34Ssr1jI0K+Z/fA2t+Y5oA5nUPBTyujQ3Mq+WQ6ox&#10;38j3fJC+oFKwF/7XqVsSZIYZ1P8AFG+zHbkPnJ+nv60WA5H4g63DqulXlnMksBmt5YwXUquWUj5T&#10;3PPaiwHyDrP7GJvYRFo2rq0JBHlzIMqp4IVo8Hpjls0wPrXSdNXwtFJZqoI0+wsiHA4zEs2fz2fm&#10;eaTA/GS7tpL+R7q5BM7u0jOfvEud3DHvn0qbgegeHPix4h8OMkdlql0A0iIoeQyLl5BGF8uTK457&#10;DpQ2NH6rS2Y1FY0nOZzps7Mw4+ZWQHp7nOKx3Jq6nzFG+1sVcZWPCq00zQr1JaJW7HjO9wrKDbHc&#10;K0aswsN2jOaUlzFCOAQR61isNFm0JtHGeJfA1j4vMRvIzJ5O7YNxA+bGQQOo4HB6VhPDpF+1ZsaL&#10;4ftfDkRhs4Y4YydxVFABPrxXM6di41GzUIxUOJspDayehomFK4wqrokWkMKACgAoASQ4AoAXGKAC&#10;gAoAKACgAoAKACgAoAKACgB4oA+gfgX/AMvP1X+VdENjuwx9G10o9AKYBQAUAFABQAUAFABQAUAF&#10;ABQAUAFABQBh6oRLDKB12sB1B6Ht3/Ws2B+Kl94I1GCeRvsV07F2xi2lx17fIo/WgCk3w08QX/zH&#10;TbtvTMODj8WoAmPwY8U6kpWPRrtgAef3IPIOeJJQMdKAP17+Emmz6N4fsLa5jaKaK1jV0bG4EL0O&#10;0lc/QmqQHW2A3WKDbuJTAHHp71QH4deJ9H1LwDq17ZSy3VpP5zuyxXMsassjF1OI3H8JGOnSgD7j&#10;/Yc1u6vjq8U8s8wja1KGaeSZvmWbOGkLY6c4I7UAfoGJPUYNACl8f5/+vQAwSEHBI9eh6fWgCegD&#10;lJlX+1IW/i+zTj8PMh/wFAHVDigBaACgAoAKACgAoAKACgBCM0AYuvaSmtW8lu5IWRSNy43KezKS&#10;CAwPIJB5HSgCl4c1h9WtklfaJBlZVAIAkQlXAyegYEDqfegC1rliNTtpIW/iU4I6qw5U59QQCvuB&#10;1oAq+HdVOo2qOR8ygq47714IoA6dRgUAVbqBblSjdGBH5gg0AY2lXZtR5EhGUwoJxkgDqeRk/QUA&#10;b5c0AV5LkxAkgkAZyP8A9dWlcctEcbP4sZifLTgeuf8AGuqFG541TGOL0/r8TmV8UzafK21VfzGL&#10;HAPGQPfp8v8AOtvq5l9ff9X/AMyne6kYWMrRrLvGNrZIUYxxk8cfWlKhp/X+Q1jm/wCv+Cblpqhl&#10;AVm8qNf9XtAY89iSCMDoMAcetczos6Vif6/pnS6RrCXUaq7gyfNycdaxdE2WJRiXtlbNqkG2NCGi&#10;cHCgdPpU8rOv2h139iQejj6SOP03UrBzh/YsHo//AH9k/wDiqOUn2g9dFhHY/izE/mTSsaqVyhPb&#10;jTJEePIDOFIJyOeM+ucmnaw2dOpzQSOoAKACgBDxQAwmkxMicZB+lOBM/hPDtSxbMZF+8G6duTiv&#10;bpnzC3NHIC5NNCRu+HIysVxP/eOFH+6nH6k15uIPdwp22mLiOMf7ArkR3s5/wdO0yT7uNtzcDHbm&#10;Rj/WmIu3SGwlEgwVkKKy/wAPzNgEe/PPXtQB0kXNACTQLOMMMjpg8j8jxQBgXWhrACbZmic9Ap+X&#10;OP7pBA9eMflwQCjpt1a2qMyIsEhzvUBQSexIHJ9vagDR0m0aRRLKS0jZ54wPoPcfWgDYeIMPmG72&#10;IH5UAZkmnW6A/ukbv9xQc/XAFAHlepRywzOUQpG27J8pWIxG7DGQd3zBR24J+tADItYlSUwuUDNl&#10;kIklwFBPD5Iw+O3rQB6bpOmQ3EUczJuZ0VvnyxG4ZwN2SPpmgDbewim+8in6gH+dAFZdDtUO5YYw&#10;fUIoP54zQBpRoIwAOgoAfQAUANagDF1tcxhsZCOrEd8DrigDQgl81Qw5Dc/h/nigB5Tg7iSD2OP/&#10;AK1AGDCRFczBivzAMFHPyjjJ6c5B7+nFACRJcanuYStEhOE2Bc/U7lbj6YoAs21/NDIsM4VmI+8o&#10;IH6k0AbZYj88fpQBhxahcz52xIRzg+YRn8Nhx+ZoAkE943/LKMf9tT/8RQAx2vm6LEvtlm/X5f5f&#10;jQBG9ldXYw8nln1jA5Hod4b9MUAR/wBivp53WzY9UJJUn1z1BPfr9BQAv2G5v+ZX2HHCxnI6/wB4&#10;j68Y/GgBbV20+cQFiyOpKE9cgc56fyoA6AEjGetAD2JA45NAEZcnpjPpQA18ZBPBH0oAsUAFADSc&#10;UAHWgD5j/a21u58P+EdQu7OR4biJYdskbFWUNMinBGOvf2rnrbHvZLCM6yUut+36nF/sj+NLifwd&#10;Dd38klwwllBkY5bA6ZLEZH0z9KrDK6NM9oxVV2/Q+oU8Y2qZLMVORj5c5yTtwFyecH3HcCtOp884&#10;cpu2OqJqBZVI3IRuAzxkZGcgdqoQ7Uhuice1aQ3Ma2x4wo/fH6f1J/rXr0z56sX6ctzGIVZQUAFA&#10;BQAUAMlI2nPTH69qQFayysa59KfQze52Phq28yTec4FebVqXPZw9M3fEw/0cj3rKlua4rZHnvc/h&#10;XrQ2PBmFT1NFsFWAUIBTVMDl9QJjv7TB6xzj9Yz/AErFgdNWhkFAGbqB2bQOXLKV/UH9DWdV6GkH&#10;qezzp5sBB7r/AEryYvU+mUbx+R5UVKEg9jXsQ2PmJxswqiAFBURaCwoAKACgAoAKAF4XqRWamTyu&#10;R0Ghaabh97ZwOmPSuatM9KhQsb/ihT9huSM8ROc7sdFzx1FeaezFWR5L4NaCfhC/ISItlQeXGVyi&#10;oST13dhxQUepRTL4eafGfKG1gPQkAbR9cA89zyfQAyNM1SPXI5J3V965xE/GOcDIDFTn3/SgDWit&#10;1mjE0SiORGOVXgHaSOQOPyxQBW8HzH7EzkAlZrgkfSRqALlnCfECiaY5jLZVASAAOmT3OfTaPY0A&#10;cLqHiKWWYlnYKZXjjAxgbTwenP45rup0eZHm1sRynT6d4rjSMNcHDhtrHoOOcntWVSjyhTxNzptP&#10;1dNT3GMEqDjcCCD+RrJqx6EKnMWrrT0u1Kt0Ix9Pp/n+QwrkVIpnPabdvYytazHI6xse6jqp/wBo&#10;dfcVbM1M61DkelZM3TuShaRQ0xgcjg0AcHNpcd5qUyuhKPbQbjnriSU4wfw6etAFiz0M6Ctw8AG3&#10;aTGgycEZPG4nqSc4x2oA0NLuobeBFVtuxcFT1/8A10Afkb+1Dl/GNw4DKrWluwDehaXp7Z3fnUSA&#10;+eNcOLaX/cb+VZx3A/oadjjv+H/163A+Pv2soIZo/DxvJLiG1j19XluLYSGSFf7OvwGGxHIUsVQk&#10;5Hz9uKAOC/aKnt/GlppU2lRXV5HH5ktyyK6tLYKuLiFvMUHfKMonQhyGFACfFPRbfWbrxILgzQWk&#10;1lo+x1tjKh2vIwzEARKnQSRgKMDHXmgDjdB0jT9VufCl5f6cscNvfXsKhbJhGHMDmCSJGj3W6NKE&#10;KBtoDgAuVHIBt6f4ATX5oLO7svNtB4l1tnjkiLJ5ZnkKEqw27CDwcHcMHOeaAPPr20tNB0rSj4gt&#10;WfSktfE8ESyQSzRw3Iv0+xDywj+WRCri2kwmxN4DKCoIB9Y+ANM/4TfwLb6dEHEdxp7RyMy4wroy&#10;kAEDJ570AfG3wF8EapdatoN/e2sqrqVrPqNyroQVuIJ5jCjk5KsYZo1IOR8nYcAA2fBb2Pj3xG+y&#10;2s47ifStcj1C1hsZIiAJoY4o7iSR2S4duqYAyGYAbSykAyvEPhq0n8M+F4oI7K009FnW+W60qaaI&#10;XDREBpLeCS2beZPuSZYK/wA2DQB7J8Pfh1aXGv6NHfMb+O00BBFcTwvEoczFgRHOX8twhUdWcc/M&#10;BxQB9tiGC2ceQgll7MzlgPxOdv8AwHHpQBoiO6uDnzIl9cRsWH/At4H6fhQBIllOv/LcnPqgoAaN&#10;EMxzNLI4/u7go/8AHQp/WgDTt9OitfuKAfXqfzPNAFvYKAGmIN1/nQBnXOkxTktgqx/iQ7T+OOv4&#10;5oA5i88HrdtJvlaTzAA3mIjcAEYyoQ9CR1z70AbyWt4mf3kOOw8puP8AyLQArJeR9XiPsI2H/tQ0&#10;AMh1CTzFjmQLuztIPBI56U0zOXT1NJovP9uvSluFve5jw74keENO8H+H9buYLWNvOtp5p0bcVlZI&#10;2PzAMDgjg7Sp9xXLXXKrntYeq69WF3s7feeN/sT/ABJvPiBoUi3aRR/ZZvJiWNGULGFBVfndycZx&#10;nOadCXMj2OKsKsHVil9q35fI+1In3jGR/n8a6pI+Uk7O3kTBd/f+X9KRACUd+D9DQAm3ZzjGeuO/&#10;6UAYiqst6ec/utuMf7We9AG2AB149B0oAXnp/n+VAD+p/pQBEXYc8fTP/wBagAVizYYY4B4P+f5U&#10;AZniG+isbZ3mdY1I25Y4GTx19fagDEtvFtlZxopZ34VcrHI46f7Kn9KAIk+IFhI8ka+Y0kWNwEEo&#10;6jPUoB+ZoAL3xsbRA/2S6ZT3CR9SwAzukUigC0PElxIFxZTqWOPnMYA9yVduPoKAKN14i1O3kiQW&#10;cP7wkHNyw2nHH/LEg/pQBoGbVrjgJbQnPUs8vH0Aj/nQBG8OrY5uLVhu6LbODt7j/j4PPpxj2oAx&#10;p31S0vFt1uoiZUZwGhJRdu0Yx5gY5yTndx6UAbCavqNgD59skgHOYJCXb1wkgUD/AL+GgCVPGdsu&#10;Gm3wEj7sqMuPqw3J+tAG5bXsV+oaJ0kHXKNnj6g/zoAsbQ2DtC4OeSB/KgDGu/CllfP5hiUOSSXT&#10;KOSeuXUhv1oAxm8Gvp5aSzupo2YKCsmJoyFJ4bfiQjDN0kXBIPbBAOU1nwSmoqy3mmWN0rffdQI5&#10;SP8AZyrHPpmRf94U7AfPyfs8eFvDmqQXoh1G2CSCbymcywl1HGTiZgufmwrKM89OKLAe+6Zqlnq2&#10;osIHSQSW9yFKsM4LRZG3hh0z0rJxsKofK8kfzcEZ/X8un61zSlY8aqW45M8V6dOfMkeZKA8tiutQ&#10;sc0tBN9QxoN9IY4fNWsHYL2GMu2h2YuYVaxlC41IcV3VzumbKZG0QFc06Whrzke2uKVOxUZ3G1ha&#10;x0oWtwCgAoAKAGSHpQBK4xj6UANoAKACgAoAKACgAoAKACgAoAeKAPoH4F/8vP1X+VdENjuwx9G1&#10;0o9AKYBQAUAFABQAUAFABQAUAFABQAUAFABQBC0O/r61NgBYwnA6UWAwdU8TWOiNi5uYYSBnEkiq&#10;cfiRUsDjZ/jN4ctjtbVrAMc8G6iz+W7NAHoUF2mowiaBlkjdQUZSCpB7gjtjkVSAqaIfMtowvIAA&#10;P4daoD8o/wBr+Ip4vnxkBrO2ORzn74z+mPwqZOwHz9pHiG+8MtI9hcz2plCh/KcqDtzjPHufzqOc&#10;DUuPG2sXP37+6kB6kyn+lHOBTfxPqBBzd3JH/XVv8aalcD9O/wBjPVZtX8OM07tIyXtwgZiWO0EY&#10;GT6VoB9c0AcFclhrcKfwmyuOffzbf/E/lQB3i8igBaACgAoAKACgAoAKACgAoAKAOBsl/szUp4c4&#10;S5AmjHbcBtcD8g593oA7dUx+PX3oA4rT86XqMsBOElHnRj36SfmefpQB3SdOaADbQBRn0uK65dQT&#10;696AM59CSHmJnRj3ByPyNFhpXCwlkMskMjB9gXnGM7gTVJkzd0cD4qge1kCocKzAE49a76FW7sfP&#10;VaHK+b8DMhtxa/c4OevWu5zOXnXYfjd8vXdwR61PPfoa2TRn294tjiGQ7QpP61TMFGwxkjyDG4zn&#10;OQf8ajlLuRG/Zbu2kU7WKSjHXoBWHs0dnt2df/bFx/fq1QRDxTD+2Z/79J0EZrEu5KPEs1gpcqXx&#10;36CspUkd9PEsvxa6dbgDYXImgwUOR/rFJBOBzxz9a4pw5T0qdTnVzvEBUt+H8qxZsSb6Vx2HA1Qg&#10;LYpN2EhCeKE7jIWkC5q+W5jKdkYepa9DZgxlgZSDtjHLH3wOce/SrhAxlVvE8iikBciX7xIOO3XP&#10;WvZpxPAjqy9eDCelKxCZ6D4WkSe1CDGcHI/rXl1z3MLI0NFkfygpHKEr+Vc0UejVdttTm7SQ2iXS&#10;x8u077R7uA2P1q+UcItq70NKe6NxZBv4vkyfQow/qKHExpT5212Ta9V0Oh+0vbqNwHbvWauyatVU&#10;4p9XbQuLMTjIwaqxtJ2fkxsqiUDPY5qdRN2Vyq1ujksVXcepxyaWpUGpFrB9OB0/KhXJ11/Arvcs&#10;ASBWvKJqVttb7XOfs7ZNRXzJXkbdyVJO1T3AGO1DibeylHdW+aLstnJCMwydMHDcjj37cVk7mcZK&#10;9mcsNRlnXc1shVvmDKrvn3O1DVyTRTVjuNNunuIlZ02Ejpgj9CAR9CARUx1B26FwTnHTtWlideo4&#10;zYGTik0LXpuNa52YyOtJak89txVnPcc07FOce/4GJq2tjTky/BOcHnAwM8kDjinZBKpFdfwMvQfF&#10;a6mi8EEqX5BAIBA4J68kfWpdi01LZnTPcbx93PseOP8APaktRTi0tNdTAtZLiwyVj8yMn5QCAVz1&#10;HJAx36+1KSknsFZqnoWWv7i7XasewsO7DIB6njI4p8rtsZttxUkrtvYw1tJI3kaeNp1zgMDnAHbb&#10;wTzk8A9aai+pU7xt3djZg1+FBtLBDnAD/IcemGwaUotA5JSt942G9Fzc4TgKME9jn0Pf8KdhuSX6&#10;G952M/TP9KLEqd9Ov6GRoNw0kKt8vU/lk0KzG79Pka7T7OoquUfLJ7L8RiXm4HaPpSSuTKXJpLR9&#10;vIlN0R0FQmgjNPcZ9q3Yzj8Kb0B1Yrr+A8S46ehpXDnT2MjWVKKj9CrDB9AetNtEubjqzaEuOTzx&#10;U3Nbq1xZJwgyelO5UFzHKo0uqAtv2jcRtQ84zgHNVePf8BKMoX51bt1uOvYnsY2dZJG2qSNzZBPY&#10;Zx68UJp9QtfRb9jdg1EOq5wCR0zTlaJEZe0V4a9+n5kv9oJ6jjr6D6ntUKSZPtEnZ7kLagAQCQC3&#10;Tnr349a15UTOsou33kM2tw23yvIit6FgDWTnFdTqhDm1W3c8u+LuqWL6JPLd2p1C2YKDboAxkJYA&#10;YGRnB+b6Ka55yUzsy6hOVbR20/C55n8CDY6j4etoksLqxiJdfJaJhuBP3uAflPbvxVUvcDOE/a2b&#10;PXjosTMV3yR8kAvE2AucquSBjGTz71scDjbrc6Xw9of9jMzuyksMAjoRnOTnqeg+gpiOouRuUqe4&#10;q47mNXY8bvbWS3mZlAI6Yzg16dOZ89WuV/Pl/wCeZ/MV02vqc8Wx3ny/88mqeYvURbmRv+WZo5g1&#10;F+0Sf88z+Y/xo5iLvsJ9pk/55n9KOZBzPsOEkzdI/wBaOYpXIp45512bQNx555GKOYtRbOm0/RpL&#10;kgEAKMfj/h+OK5qtfl0O2jg/ae83Y6p7lrTEUEe8j7wHBHpntz2rzZO57EKfKrFLWNSW4iKyhoj3&#10;3j5f++un61rSZzYmN0cPvB5BBz6HjHt6/UcV6kJHizpEikmtuRbmKbHYPcYp2RWofjS2DUDn0qOY&#10;Wpy2qN/plo3vIv5hTn9KhhqdOMv0/XNHOZK7EeRYvvECjnOmNJs3fDuj/bpVnb7i52++eK4ata+h&#10;6VLBLR3PRzHxiuNOx6yVlY4jUtAcuWTnPNd9OvoeNXw2phNpk0ZwUY/QZrX25z/Vhp0+btG/5Ue3&#10;BYd9CxHo08vRCPrxR7cr6uy4nhuduuB+NRLEWLhhW3qW08KyHqw/Cs/rT7G/1JdyyPCef4z+VH1p&#10;9g+pLv8AgL/wif8Atn8qPrT7FfUV3/Aj/wCEV/2j+VH1p9h/UV3/AAL9v4Wih5b5qx9szSGEUepq&#10;Q3ENsfLBVSOANwz+Wc1jKVzuSsYfi66ENnMrjlo3VB1zkAfTvUjOI0iyuLVi8sJEgVWQKoAZEYEj&#10;AJG89u+KAN/WHOoR3DoWRXEaBtpYnGCQFGSTyR+BHagDK8LbFs2jQAAPHkbWRz8/8QYDGTgDGe/p&#10;QB3WkAQJJHkA+bIef9piw/Q0Acn4Qunso50dJCiXM2Cqls7mLcgZOOaANqF38xTAJQpYbg8bKgXv&#10;gkcY6j1PFBLVzlrzQxOfOH3BLK3APB3ED+VejRr8uljxMThb63OXvIftBmGAARGeTjBDHJ/EDB9M&#10;1tL3zzVemJ4Z8cw2asPtEBGR8hkXj8eKwlSPQp4hxPSNH+IdjrkghimjZyMgK4NcsqZ3Kvcu+K4i&#10;LSWVR88MbSxn0dAWH8ufUUI6fZrl5rnT20u9QevFRJWKoy5lcto2RUGkXcUmgo5eKTOpSp/07RH8&#10;3lH9KANqaRUwCcEe4H86AKMkMM+OAWGBkEf0oA+Lvj5+zRq3xX15dV0+e0ii+xQQMkxkDZjkmfcN&#10;iMOfMx1/h96TVwPF5v2HvEN8rRyXlgsbfKxBmzg8EgGMA/nUqNgP1DubxbGIyTMsaIu53LAIMDk5&#10;PYepqwOE8O/EjQvHpePTr6zvmjG50imjmKr0DFULEfMcA+pxQB24tliGMAAcYA9e2MdKAMLWVMUk&#10;YdR5ZPJxwMDgH0HUjPUg9OMgEUPiKz1Fnt4P3ssJTeiD7hY5XPGFJAJGccCgC4UmvGHyLDgliGw7&#10;c/7pIHpQBy/iv4d2fjWzazvt7RSNlwrbdwPBHupB24HPPrmgDsbe1j0KBIUURwRoAoHACoOAPTAH&#10;JoAlt72G8hS5heNoCm8SrjaYyMhlYcYIwQRwRgjIoA820jxxoniOW5bTryxZbaMPcyRSRmRFLHLS&#10;EcKPkJJY9s9qAO8tNMtXgDIqSRMAd3DKw6hgeh+vegC99iibhlVsDHTPHGAPfGOPyoAZo81tKXW2&#10;2nYxSTaQdrjBKkdjg9Dg0Abapzz/ACoAmxQAAYoATd2oAYXIHT86AHhs0ARGQZx+ft9aAM+XWraA&#10;kNNGpHYsB/M0AJbavbXpIikR8ddrA/y70AaaEE46YxQBnavYtex4Q7XHKn0NIRHp999pJRuJF4K/&#10;1FMp6qxiePNMg1XSry3u38u2kt5UmckDZGyEM3PHAJP4VFWPOmjXCt05Jx1d1psfJH7LXhPTvDNh&#10;ex+Hr+G6j+1OTIXLgY4TOOmVAOBnrWVKHJsz6LivFzzCcKk4qHL0T5k9O59TwW2qQtl54sHriPjJ&#10;xjGcZ7107ny05wk1K7Tsla2n3mvJp9+3S7QccAQqT/6FSGc9pNnq9wWaW9UhXZcC3U8A8HhzQBtX&#10;WmagAWS9VABknyAf03VNwPMp/FEmgXkMd5qUKG5L4LIicKvBwX4zRcC3d+MtMiOZ/EFsgHUebEg/&#10;VqLgS2Xj/wAPavIlvb67DJNKwSNI7yIl3PACqCSTnHAouB55e/FPQfCeoXVhqeszwXEEmNjy4JBU&#10;MD933ouB33grxzonxNeaHS9TluGgRDIY5eV8wnbk7e+0/lVLUD0bwlE9vHKjSPLsmlXdIctgHjJp&#10;2A5T4160vhzRZrxkEghKvtI4OPX0+tID4ij/AG4761RSml24jA5PnMCBjrjZU3A7r4qftKXfwo8Q&#10;XNnaWMVx58cMxd5WXBMS8YCnj3ouBs/DL9o+++Ltxd2M1lHb+TAJldJWfO114wVA70uYD5ovP2s/&#10;GImdUuLaOMSMArWwcgAkfeLDt7VPOB7t4r+MeuTeB9M8QRTRJfPdBZZPJyhwzqfkzx931o5wPmmT&#10;9qDxhe5Z79Vz/chVP5tRzgXfAXx68SajrmmQ3GozvFcajaRSIcbWVpFDgbQeCKOcDb/bJuZrfxki&#10;CWUL/ZsLqFkZQCZZVbGCOuwZNHOBz3hT9pfxL4QsobK3lhZIFZVaSLe3LdSS3J5x+FHOB+jXwC8d&#10;XHxM8PwX2o+W1w7zIwAADeXIyAhffFXF3A6TU/CsF5qkTKvlq1vOcplGBDRAdOnU9qoDoX0G7tCP&#10;s902MfdlXf09W4I/Kk3YBE1TU7QL5tvHKP4jDJ0/B9pP0GaEAz/hYNhDIIrmT7M5BO2cGLoQOC+A&#10;eSOhNXYDqYbuK9XfG6Mp6FSCPzFK4Egw+AevI5GM/nRcDntR8KWN9y8CbhkBgmCAcZGRjrihq5E2&#10;fC2r+F59Gfy2Mkbf3XXcP6fzrz5o8qpG5kZubQ9EcDqFJDfgCMfrW1GpynPOFkWk1+FGCzh4GY4U&#10;SDqfQEZBPsOa9iNXmPMnE2mHlgZ6noByT9PX+nQ80mJKwhGO4/w9j6H2oLSHBsVLRMoiFs00Ryip&#10;VXDlJKTdxoKnluVcaVzWM6VyoysRmLFcUqCOiNfyIsVz1I8p1iVMFzDHNtXqwzQ0IYuX6UgElG3F&#10;MRM/b6UgGUDCgAoAKACgAoAKACgAoAKAHbqAPoH4F8/afqv8q6IbHdhj6OrpR6AUwCgAoAKACgAo&#10;AKACgAoAKACgAoAKACgAoAaRmgD8kP2yrZG8UuxAz9lg/hU+vqM1DA+Ur6IJFIO4DAdh0POBikB+&#10;7PwsXOg6Wc/8uVsT7/uVz+vNUgN50fR3BX/Usx3D+7noaoD5D/aA/Zm1H4sa2mqWF1DCgs4oGSSN&#10;my0ckrbsqw6iQDHbafWk1cDxf/hh/wAQd7+yx/1xc/p5lRygfMvj7wDc/DPVp9Ku3ilkhEZ8xFKA&#10;+YgfhST0zjrSaA5YjdxUoZ+n37Dr7vDU3tf3H8xWyEfaFMDl7kAanA3f7POPw3xf/WoA6dRgUALQ&#10;AUAFABQAUAFABQAUAFABQBxfimBoUW6TmS3cMB/sn7w/EY/KgDq4JhcKHXlSAQfUHvQByHiyI2wS&#10;9HW2YOf9w/K4/Fc/jQB2UL7gPpQBNQAUAQy/4mgpGNafLdzf7Sxn8gaCWrlDxVp7XkIKLllcHA64&#10;Ga6aEuVnHiKXMjzX7U8hYLG2Qe/FeqpJnz1Wk4kMtu0wO7j2rSxnFj7CNREHHGQOPr9azNid7NZv&#10;4Fb6j/CgDiNUZheW0g+6BPx9MD/69Qi2eg1sjFhUslIytWH7lywOMgZBx279awZtGVjO8P3P9moF&#10;XO0SxsQDwfnHt1rGUOY7adax63D4qTHzLgmud0jqWINCPxJC/BOM1k6RqsQjXS6EwBXB/GsXCxvG&#10;qmEk+wZ6DuTxSgtRynoYE/iFJjsgVp277fuj6t/hn0roSMee5D/Z11qHM8hjT+5HlT9CwOfyxTbQ&#10;mmzUh0aHT4mSJQgIOcADJ9T6n3NTFlyhaJ5fdWyzgofug49/zr14SPno6Mr2p8xTv5wSPyNEdSXo&#10;aXh24Nleso+6yrgenOK5a8Lno4edjvbWQ21xIrHiTlfr3Fec9D2Y0+T3n1PKtX8Uw+DpL68us+Vb&#10;u0uB1wIYT/U1i5np0KcsTstDmpvjLY20Gm23lyA6vLttm7AMDJlvToRil7flR3PK5LmcH8EXJ6X1&#10;Wp5t8Rf2zdP+GmqSaXc2sskkOMsjDGCPpXK8YfWZXwLPMqCxDkle32X19JI9HtP2ldPv/DsPiOOC&#10;TyJplhEZIDAliuc46DrW8cVc8OfDVSlinhuZe715e8VLv5nc/wDC1YIdag0Uwt5txbm4WTd8oUAc&#10;EY68inLFHhrBVHTlK/wyktuzsfKXif8Ab/sfDl1PZtp0zNDLJGW8xQDsYrwNnfGRWP1xdj7+jwNO&#10;dGFWU0vaUlP4X1je3xH0JJ8dY4l0U/ZZMaw22M7h+6+TzPm459O1afW+vc+JWQfuZy5lejy9HrzS&#10;t3NJfjIi3Wq2htmU6ZEJGYtkS5GdqjHH60p4q6Zayf2saU1Jfvqip7bfifHvhz9vWW5lSFdHkCzT&#10;AA7z8okbj+HtXBTxjPtMRwJHDxv7VP8A7df/AMkfWWufFJpNbt9D+zsIbq281pe3LKuz2PNetHEW&#10;Pz9ZaoX8m+/T5nKS/Hi9XQb/AFSKxYy2U0kcUJz86ocbgMd8VyzxWh68smp+0jDmVmtXr/meI/DP&#10;9sfWfG+tWunvpYihmfYz7XyvGc5PFRDGN9D6DMOD6OCpOqqibSvaz7X7n07p3xNvLvU9XsjbYj05&#10;FeF8N85IJ69/oOa29o5M+Uq5dTn7KXMvfWu+mp5V4w+Pet6Z4Sstdt7FZLu74eEo52f8BByPelOo&#10;z0sDk9GeLcZTSjZa69vU539n79onxN8StW+yalp621oYHJkEUinepAABYnrnmlRk2vmzqzTLKFGD&#10;5ZczUtNXseiw/FjxBNomoX6Ware287xxRbGAdVbAYgkkkj0xW62ueHhMHSckm9Hfq+xwHxw+LPiz&#10;wktpJpFmLjzoS9xH5JdUkKocYznqT+RrhxEmrW8z1skyzBVZ1FiJJJcvL70l/NfZ+hyXwi8f+KvF&#10;lnqM2o2Rjls4jLbIEKklQW2hSTnJ4A7HB7U6N3udOY5Zl8GvZtPWz96b/NnrWj+OfFNzoul3KQO1&#10;xNPGlzuQZEfAZtp5GPUnP1rtk5Je7ueLhcJhY1Hdq3K+st7epyfx2+IHxC0PWTbeG7RprJYgwkWF&#10;H+c9QS2K8+c6t/8AgI+q4ZwmV1YL6w0pa/bmvyZ0XhrxX48v/Cd1dXds0euq5EMflRjK5GPlwVP4&#10;1qp1bf8AAR5Oa4fAwxiVJr2fu680366t3PS7vU/EQ1TSVijJsJICb4+WhCykdN2Mqc9l4rSMqn9J&#10;HkRo4T2dZya5lXmoe9L4Onr6vU+X/iHrPxbXVLqPS1Y6dn9xiGDp/vFd/wCtctWVX+kj9AybCZQ6&#10;dF1HG7U/ae/UWuttnp8j3q3n8XtoejHkai00X9oYVM7ON2eMD8AK79T5GcMN7WstOVQ/d6vf9fmd&#10;DfNr0HiC7ErEaK1mgt8beLjJz2z196NTz1Gj7BP/AJee2ServyWXy3PjK78OfF95HWOc+TvKgbkH&#10;yFsg/d5wK8x83Oz9CbytSpbX5Zc3vT3t6n21fadr9xrOlzJKwsY4j9sXcOXPqMc16sU7H5nCrh1G&#10;rbt7ur7nNL4f8Tm011fPImnmLab8+NqFQBzjjnNRK6Ouli6CrU01ePJG+r8z5c8F/CL4oWepW8t5&#10;qEjWySo0qfanOVBywx6HpiuO8rn0eYY7COPuQ/Fn2NB4W1wa7e3T3P8AxLZbSOOBN7fLMoYMQv8A&#10;DkkZPfFehHU+UrYujyRSWqcru/meV638KfFd/wCFW0yK9ZNSa4L+cJXB2bsgbgQSMcY6d+1YVb2s&#10;j0cFmdCnU5pR05bWv1vvc80+D/wB8beFtYgvtV1Fp4I92+JriRw2eg2sxFclJS5tT2c1z/DVqLhT&#10;haV1rzefoe6aZ8N9au7LXIjfPvvpme1Jdi1uNoGwHP3QR0GOCa9BdT5mOOj7r5dr9Th/i98Fte8b&#10;6Xp+nWepNFd26r9oYO43naeWIbpn65pTi5K3ketgc1p0HKbj1utf+ARfAL4Bat8KLi7m1LUxcJcQ&#10;7EV2YFWOfm+ZznrXEsKzu4m4kpZsqXJC3Io396+z8kjpZvg3cXXhtNDXUkN19sFx5394JJ5pQDdn&#10;7vB5wOuK1WEZ4/8Aa8KeKhW5XyxT0v3i1+pxnxq/Z4uPj3dwXVvqX2QRRCJoyrNkjjI+Zcj8Kiph&#10;Ge9w1xf/AGPGSlB+8290ut+zOs+G37L1z4J8P6hok18sxviWWURsPLyqjoWJPTPBHWlTwzR5eP4k&#10;+t4j2yi7J33X+R3dx8CjJ/YYW4CtpLAthTiXC4weePXnNdH1d/cefXz1uU/df73zWllbseIfFT9h&#10;+L4m6tPqjai8Ql2kRKnCkDB5z3rnlhHJn1OB4w+r0lR5W7Le66/I9HsP2a49M8LReHmu3ZYLpboy&#10;gbSSjbsEDtgAH6V0U6LpqzPn8VxF9cxHtLWtBQ37P0DwiPsMNtDEyqwnQfMiEn94AWB25wc5xntX&#10;RGJ81i5/WqrZ9P6ZF/adtGZQDuRSy9RnA9f6Vqc0qXs2yW40G3lXaqKhxgFRgj8qQEukS/aYI2Pp&#10;3pha5SvvDsV227kN6itY1LHDUoplIeEk7uxHccf4Vp7cUcOi0nha3TsfzNZe0K+roujQ7cfwCl7Q&#10;f1dEv9jW/wDzzX8hR7RmnsEMOhW5/gWj2rD6uiMaBb5zsFHtGHsET/YEt1IiVQ3bIpc9zVUkcwZ7&#10;jJF4zRIP4oxgEehPJH4Y+tS3cvl5TVt7mz05N0bIinuDgZPcgnk+5pAazYuCQCGxweaL2JauY83h&#10;W0lOQnlseT5ZKZ+u3Gfxq41GjGVFMrN4Mt2/ik/77Y/zNa+3Zl9XQz/hCYOzP+dHtmH1dB/whUP9&#10;+T86PbMPq6D/AIQm3/vP/wB9VHtB/V0Yms+FraKa0B8zJnKD96/eNmz1/wBnH40e0F9XR1I8JWfR&#10;olf/AHxv/wDQs0udmqw6Rfs9FttP/wBVDGnuqhf5UuY2VNI2BUFWsAXFACMuaLktXE2UXFyjWSi5&#10;S90bs96dyvaDgoNAua44KB6UgsOoCwtAFKa+W1GZCFFAGSuqNdDbbo2D/G3A/D1/SgB6aHHOuZ1W&#10;ZzzlwGAz2APQelAE8GkQWRLRxopOM7VA60AX0TOcHn0z+vNAHL+LLEXcGw7AN2TkA9c9AwIzk55F&#10;AHNeGNFfREhjc5Vpi2SqqxAViAdoHRguCaAO3gyLqXb02qT9Rx/LFAGJ4OBcXYPH+lOP/HENAEPj&#10;F23wxh2RSfmABOQOTyCMUFRKvh7UU0u3gjGZBK8hzk8AuSCc9ucVSdiZxuO1PQf7SlnWPAdUQr6Z&#10;JfA/TmuiNWxw1MNc+INR+BerxsUljgchifMLhQec9NtdvOmeY6LR0nw/+FWpaBqUV1KsSRpuyUYH&#10;O7p/COlLRmLbR9fJrKG1kjmJwEIPBOeCO1cC3O2nNuD+Z0Phy8W/tIpEOQyr/Kpmd2Cd4m8DWKOq&#10;Owu8DvTKODjnb+3J8ZIWytzgd8yzigDZgto7+aUzANtbaARnHAz+ef0oAvvpFu3CxR8eqg0AVJNC&#10;iAxHmMcn5GKjPbgYFAFvSZWmjG45KnG6gC1JCjqV/g7rjIP1zQB8HaXqc3gXwx4r1DSzHbXdvqly&#10;IZVjQ7CUtcE7gQR82cEEHOOaAJPiZ4t8R+F5dN0awvdQubiazku2uooLZ5ZJBwqOGRY1jB5O1Q20&#10;daAIfiZ8V9Ysoba4iurm0v7O20ybUbOFIDbiW8dFdZHkRpG4O0bXAUKp5LGgDOn1K+8Dp4/12zv5&#10;vtEFnLPAjCNoo5o7Z5EYLs5wUAAYkYLcc0AR3PiTxN4V1G6WTW7i7i0+9sI/Kmhtgsi3cMcrq7JE&#10;rcFyEweAB3yaANjw58TPFGueI55Iku2sY9QuLSSJ4YRaxwRWzOsqyY837QZcbgSVMUgwAAMAHLaB&#10;411zULNI9Q1We6j1fQ725bMUC+RLG+xDCUjUD5SQd4bPU8igD0f4Yy3ui+CNJsvPklJ0WKQl5EVt&#10;rw5ChlQDan3FGM4UZJPNAHzL4f8AB2rap4dm1aaG0sY7Tw1rMavCVknu1mOcynaAFUxAheWJ6Mvc&#10;A9a8a+O9Z8K2UMllqFwJNOtLR54UhgMOJApAkLozsWU4wpGBzQB1viPxtr1rruoXCai/2S08QWmm&#10;x6f5UJha3l061uHJYx+YZPMlYg7gABigD0D9mDR5NNk15nupZ9+t3fyOqAIQsWTkKGLHIBySMKMd&#10;KAPrIUASUAFAHM+JrqSwtWkhYKwx8x6cnFAGBouvCxH+kzCQsByuWA6kk46Dt60Ad3FIGUHjkZ46&#10;UAcJrfiAKwDqyWrZDygdTnGM5yKAK3/Cb29koS3ilZs7VUDjPbJzgA+vNAD7DXP7fEkgUB4SGQ7c&#10;bgR7k9888fSgDv7STzVDf3gDQBZcZoAyr7SkviGOQy9CDg/jQBzuvzz6dazB4ftY8t8RgD5+D8hB&#10;yCG6H2NZ1HZG1GHPJK9r9T8fbT43eKPCN1eQWUqaVALiQrbR21qwQFj8rkw8lfuj6Vzwnc93N8L7&#10;KCd7/I/Uf4CeLLrxv4csdQvJRNPKriSTaq5ZJHTOFAXsOgFdsdj5t1bJaP7y98ftRutC8K6rd2bm&#10;O4gs5pI3XghkQtwfwpDPyP0/4n+IbsyhNV1BcyZyLqVR+YYUAaln8UdZsbq3j/tW/ctcRBw97MVI&#10;Z1XaYy5U5yTkg5xWYHo37Ztsi+I7RpFzGbIDheCTwcY4BxQB8xraxREFE7DG1Tnp7CgDuvhxK8ev&#10;6Q6pJkalZY3RtwPPj3YJHHy5OelAHbftLxLbeONX2jBP2Vj8xG4m1iz0oA9q/YbIGs6sOSptLUrk&#10;9TulrRAfoV4VQxPdqTn/AEl2HsG5qxnmH7Uwf/hC9W8vhxb5H/fa/wBM1DEfilfSn7BIx6i1fBx1&#10;JXr/ADrMD7c/aY+HureIdfWfTLC5u0NnAJDAoO04AwSWHagC/wDs2fD/AFvwleX9zfWFzaRtps6K&#10;Z1A3PuG0DDHnigD57u/hN4mnmkaPSb2ZCWIZI1IOQe5YetHKB9o+HPhLd+IvAljoeoebp9y1852M&#10;BuXMsrKMA+hHejlApxfsJxMQX1e6UeiRxZ/8eRqOUDQ0z9jvS/CWoWt22s3/AJtvPHMiN5CozIwI&#10;yUhU/rmjlA89/aj+GWofEPxLZX+mmB43sRbnzJSn7yKV5GGdrfwyqf1o5QPONJ/ZO8Ta0u+P7IEJ&#10;OCJy3I6j7go5QP0I+A/gG8+GWgw6bdlGmSSV2Kn5R5kjPj3xnHvVJWA+APjr8aPE2leMNQtbPUHh&#10;t7V1SKFUi+UNBbyMMlCTkknknFUB55N8dfFdywB1a4A77QikH0yqg/rUyA+hP2T/AIlaz4m8Qta6&#10;hfXNzG9vK6pJKzKCpXnDEjPNNAffWoTFNUh3ECP7JcEscAD95bjvx0zVgSv4WsLzMiRKhPIkhPls&#10;ffdGQfxzUgQnw7c2X/HrdSbD0jlxKufUu3738N+KAFOo6lYELJDFKvdo2KY/4Cdx/WqepbsyC68S&#10;2dynl3cbxoeMSx8H6Y3frisnC5i43OTvvh1pWur+4ZY2IzhCCOfUf/qrNRsc/suY8x134S3tirCM&#10;JPHt4AGGI9ADnj2zj2rsg7HBWw9jxm48PvpEhW3LR55KtlkYdu+V+ikAdK05jzPZ3K6aw0JxcRmM&#10;AfeAyv8Aj+eT70cxk4tG3AftKh0IKH+LPFUmSSbecVQDlXFADqBBQMKNwCk4AJtrklS5jeNW5XKb&#10;a45R5Dsi7mJfSPcXCwwt5ZCbmZe2SQoPu2G+mPesSxDc3Nk3z5mQ9WBw35d/0oAsWN5Ff8QtnB5z&#10;2+v+TQI1mwe9IZGSD0OaACgAoAKACgAoAKACgAoAKACgD6E+BQ/4+fqv8q6IbHdhj6NrpR6AUwCg&#10;AoAKACgAoAKACgAoAKACgAoAKACgAoAKAPyj/bTtjH4mhbjD2f8A6Ccf1qGB8hXi+ZG59VP54NID&#10;9x/gtP8AafDelt/05wD/AL5jVf6VSA9JmgFypRuhGDVAYNhKdMb7NITtH3GPf2Pv6UAb4G/jJzwc&#10;H/61AH5DftZQqvi68bHJS35z6QoKmWwHzi/I4rJDP0u/YbmI0W8j7C8Zh/wIVshH3DTA4rU3P9q2&#10;gHRoZx+TRn+hoA7QHNAC0AFABQAUAFABQAUAFABQAUAUrm3FypU9GBB/EYoA5XwnctFE1rJ9+2Zo&#10;j6EHBQjvjBAJx1z2GaAOqubYXKMrDIYcj1+tAHM+Drlkt/s0hy9sxhJ9QoBjJ/2jGULf7W7GRyQD&#10;sVbdQA6gCKU4xQBhyN9kutzcLIoUH3FBVzaZT0p3C5zmoeG0vjuGEb1BNbwq2OCth+fY5i48Oy25&#10;+X5h+tdSxK8/6+Z57wUlrp+P+RykdtNpihJI3OAB8uO2fUitlWTOZ0mh/nSt9xSv+9j/ANlzWy1M&#10;Xoc1qFvItxbRnG5hMc9sYWoRbZ1lvOJV9wcH61opGLZZIxSbGipe2v2yMxljyQcdvzBBrJq4mjJa&#10;xTT1wp4LxcZOc7x6k/zrWEdBqLN4IU4IBwOtS4j5mg3bzgbc+2f8KhJLcuLdTbp3Oi0nTbneGVto&#10;7lhnj2965akkd1OlL+rm2nhrzWLTyNJk9CcKPwH9fyrj5jvjSfU34LJbYbUGB7YH8uKTdzdU7FsD&#10;FZWZrYZIMg/StUTPVWPH7nhmA/v161LU+ZnDkepQsfnjz/eLMPoTWsVYzmy1pUZlvwo/uA/gDWFa&#10;aR14eLlsehaugCDn59y7SOzZwM+3r7V5UnzHtVL+7F6ab9D8o/j9qNxe/EuLT2lfyJWthNAJHWMg&#10;xKWBAOCCMDoOlebUlrY/aMnpU/qcpKMrpS1srbux+oA8E6e8Vvm3iYWozbhhxFx1U884PH9K7adN&#10;Jan5POo5SleT966fK7K33nF6r8K9H1KaWW4s4JH8yP52jUsQ3OCSKh0ImtPMa9CCp05yUV055foz&#10;0CDwFp9pbCzS2gFsrbhF5a7AQc5xjGc+1a+zja3+RlPEVJydRzlzu2vM+1vXZGjH4diMvnmOPzlU&#10;qsgX5gv93PXHt09qbpx/qxi0tk567+916mPN8N9KuSWlsbRmJyWMEZJJ5JJK5zUOlH+rHbDMa8Y8&#10;vPKy0iueXwrS25uS+H7Y+XiGLbCP3Y2L8hxj5OOKFSicTrVG7cz5ZfFq9bbf0zI1XR0jw/lxB5JI&#10;w7BRl13DhuOeK05I/wBWFKUnpd8sdY6u6n3/AOG1NCLwlY24BS0g49Ik4/So9lHt+R0/XqzVnOT/&#10;AO3pf5lbXNMRhGdimTzYgrgDcAHViAeOMA0ezRhCvOO7/M2xpqLwFXafvDAwc9eMU3Ti/wCkKm3H&#10;VuV/Ujj0SKIgpHEpHQhQD+gojTiv6QSrVKjtOT5e3M7/AIlhLIL2APfHc+/r+NXZXIcForysttRw&#10;sk6FV2joMcflilJJjtZ3Tlf1HR2gTOFUf59f6VMI8qFd3309WSm3ye2OpGKsbbWxhXrPpcvmbd0b&#10;4DY6r74PGPxz7UWTNE153G3kKpPbumNzyHcR127GxU8qJcn0NnyGxhSAP8+1VHQylKfS34j47U7Q&#10;rcke/wD9aplJt6WKqRUndaemggtXBzxx061ak7EWaSta992O+yAKQOpOfzpqbHNc3bzAQMmNuMD6&#10;1Em32Dl1Vtuv/AARc9t3emXJX7mHqM4uCYIl3yDG4dlAOcnt9Mc0ExVtf6t/mbcUAQD1A71PKhtd&#10;fuF+zk88fl0q2wStslruOW32c5yfeoS7ild66X/QFt/XH1HWlyIqMn9qwFdnXBHPJ/Qe9WLc5XVv&#10;EB0qUL+72kFmLtsCgdFB27dx7b2XNNW6isb9pMLuNZQMBlDDOMgEZ6gkUlYOW2xnaKnmo7KMbpHx&#10;x2HANVdGs6ja0tsUNNXZuRyizEnLnnJ7Y6ZHtRdGEZT2fL+Jw/iHw3LO0bPLbSSL96WSXYT7eXsY&#10;frWabNpTcbciXndf5GM3g4ykkS2sUjHIlSQkxcIrBE2KGDgNuyRjjGecac4pVJNra3pqdlp2nJbQ&#10;eUkiPKQAnl5cIR1+YgtSlJsVSKqfFf5HpydBUoEklZCFcmnczcL/AC2G4bPbFVctLTzIZYSQQoGT&#10;nr06dD7VMtRUoKHzPl/wrY3VsrRAR/JetuZsbshx9zP8IOMDtSWg6V4S5j6XtnXSo1jkONqgDg8k&#10;cHH+elU3cTblJt7PYb/b0ROFWQn/AK5so/NgB+RJ9qkom0a3NtAit1A5oA0iM0jNxuLipszRaC1Y&#10;BQAlBIh4oAq3F4lpkyMFUfxEgDPp160CsyudZtunmx59NwJ/LOaClcpTas7YW3ieQtn5m+VRj3PP&#10;0wCPegZxni7RpNZhNsxs4mmVlbcfn2sMEqcD5hnI9+9AHGXHhXUEZGVtgdPnaPew8wEsSAH6HdgZ&#10;xwOlAHeeBLm8Z2S6lEp2knKbSpDbQPvHIIBJ/D3oA9LAzSsMXFMQHigBm4e1AHGeKyyXOnbQT/pZ&#10;zjH/ADwloA7Pd7fypiFoJ1AyheOfwBNItFOfVobc4Zhn0HJ/Ic/pQBTPiCE9BKf+2Un/AMTTIk7B&#10;/b0Z6LIf+2bD+YFBtCm5dvmIdcXskv8A3waDF6OzBtZK/wDLGX8l/wDiqqxtSh7RN7W76B/bLD/l&#10;hL+Sj+bVF76C5bNLugbWmTrBL/5D/wDi6CG7SUddevQauuE/8sJf/If/AMXV8pPP7vNr8Vv+D6Ev&#10;9tD/AJ5S/wDfI/xrO5so3V7r7zmZZ457jzEkUvj7kqMn6kY/SmZOSTt3Nqz1WR2KTpsIGQUbcpA9&#10;yAfwxVuNuqFzrm5b6+purJtA4/l/jUad0aW/AgnuQiMx7AnHfpQ2l1RMWpfPuc1pczW037zcS6bg&#10;AOBzjnOOapK/VfeZVqvsnazl5xV0Os1Xz3FwNznlMnI2+gHqOp9iPwzjK5tuampxu6o6DcY3Vto6&#10;47gFsDOPXFUD0ItG3u8sjjbvYEKSCwGAOdpI6+hNBKlcr+G4jbPdjB/4+SeMd44z/WgoyfGkjI0Q&#10;UF9xIMYJGc8Z3LyMdfT1IHNAmcn4ZjaS0hUuu5IvLYOSrIVbk/xbvQEHmpsCPStKHnvLKp+VsAHv&#10;wP8A9dJJmlzTuLNLoAOoI9wDWylYynTuc7L4XjkO7OB/dJwP5CtlVsefPCN9v6+RpKsdohAGBjk8&#10;fzrCE+by166HSoqK5Ho2t3otfM5C214aRKyIjyRPym1cfMTzln2LjuCDgjoa3lT5ldNffd/hcypx&#10;dFuL+/p9+h0Fx4nWwTMi7PTc6DP0O7B9uc1zSXLudeEXtXypq6/rpc8b+I/7T2h/C1zDfSqZ8bhE&#10;hLPgjIOFBAH1IrhqYxU+kn6K/wCp9Jk+RVs2dqVt7XldL8FI8Ysv2ydJ1a3u9et4GxFBFGIZCVkY&#10;iSTP3VZcfMCOfXpW+Fq/WE2lJWdtVb/MjH5NUwOI+rVHFS5b3u1G17dYp/geo6X+0fpcd7Y2Gf32&#10;qLJMHZgkMJSLzCru3zEkKQu1TzwcA5rWo3Do/kjkp4BzhWnzRSw7gpJy1fO7Ll01872MXUv22PC+&#10;jXktjdSSK8LFS8aNIjEdcMAOK4XjUvsy+7/gnuYPhitjKSqwlBqTaS5nfTyUWex2Xxu0O8sbbUfP&#10;2Wl4wjikdSoZznC88gnB68cda76b59Un9x808NNOcbO9OUk7Jv4dHby7HSWGq7mMdq8UvOSN2cZ6&#10;ZwDj2p7HLJSjyuUZJTTabi0tO5sSaw6KfMhkXHBwoYH6bTn9KIPm0Enc4f8A4RHQ3tbuwMaC2vZv&#10;NuIiWBeQhBnk5yfLTjjpVyjy72+82dJr/PoUPGvww0z4gSQQX8TGO2UvG0cskTjPylS8bKxQjgoT&#10;jvms7q9jDmV7fj0OZ8Xfsy+G/G9zHe3cEpkjSJNq3EqxuIHLw70DYbaScA5ABxg4GLsHMr2/HobV&#10;18ItHur6832+V1OxeC8TzZAssZ/dlSgYKpw5+dRv9xSsN6R5ul7HVXnwx0e9MzyWwc3EkMkuWf5n&#10;gUJET838KqAMdcc5p8pEp8qT11IYvhDpEGpSaskBF3MCJH86YKxZRGT5QfytxUKC+3dhQMgVJoVL&#10;v4V6RpkECRW6oltH9ni5bAhdsyIfm5DepyRQB5VJ4HtPCYOkWUTGxRUjt/3sjrGoUAxOzLIdvJPD&#10;DggYFAHokPgmxsYhp/kINOktGsnQMdpSfJcDuBwRzz82eMYIByPib9mDQfG18Ly5EjRiNIzDFNIk&#10;biPHl7wr87cDrnjigD1W4+G2mXkk0ktuGae6ivJGywzcRxrCrYU8YSNB1IPcdKALfhrwJY+Fbu7u&#10;7SIpLeyebcEO5Vn4G4IzFVJA5K9cCgDuxQBFLdrANz/KB3JA/rQJsz21+AdCW/3FZ/8A0EGpuSpX&#10;7nMeK9ZBs3ZUlK8ZbAQjB9H+b6YU0cxZwvg/XvsaTEGNvMfKq5CSN2IdAoP0ZQxP92lGXMQ5Wt5u&#10;x3dlctHB5KJIykNlgNuM9AAxU4H0z7VtyFRfNfpyu2pxet2p1tY1n3qiDa0Y2oj4/iJcowP0xnrk&#10;ipkrFyjaXLu/LUTT2j08IqlSqEkAvDnOMLyJMfLk4zmhK6uZttaWf3E+iuLCV8OrPIoBZni5AGBw&#10;jHn6CudVbuyT+4qzvaz2vsd7p+tpCgiRJZGXrhCB/wB9PtB/A10NWFf3Oez9Ou9ti/b64sjhHR4y&#10;em4DH5gmqlCyvv6ams4crsmnp0/pGnNdrACW4x0yRz9OahE8pxPirWrltPuWgjKuIZCjkrgEKcHg&#10;np1HBrKuvdZ04WMZVIqT0bV9T8gf2ePhJe/tC/b55dTFu6Tlm3W4nLM7FiW/exYOSeORXFSR9Zn2&#10;HVGmnrZ33fl6H61fCn4fD4ZaRa6SJfPFsH/eldm8ySNITsy2MFuPmNenF6Hw3tHJdOm6/Io/HmGf&#10;U/DWqWtshllmsrmOONfvO7RsAo9zSKPyWg+GPiO6M0UGlXm1SCyiMLjKhgCWK84YUAfXH7Jnwbmt&#10;J9Sm1/ShE+LQ2xuEjc/L5xYrhnIIO30qLAfYniTSLTU9SsBPbxTFhMNzxBgAIyQPmzRYDq4fB+nQ&#10;jKWluv0hQfyFFgOK+KEn/CIaFqOpWMMX2mzs7meDMYx5scTMmR1IBA6EfWiwH4oeL9cvfiLrUmp6&#10;nKhlllgSRYYyisFCRgL87EcDvRYD9XLbSfBX7Kbiee4Wwk1B44EM0pbzCpO0DPQAE7jwoyMnJAq0&#10;B7loV7Gt1dvuBRzE6sASCGUnIOMH8M1VwMv4oaenjDSLrT0G8zIEK4I+UsM4OOMDJqQPjGD4T/DO&#10;O+l8PXF641GGEGW1kmbesZGARhAOeTgFjt6gdosB9XWfj3SrO7kaK4V1aFSFGSSV4A+6O3vRYZQ1&#10;74yWFxbzQRR3BleKQKBCzfOQ4UZUMOWXt0BBOOyK5SbQ/jLa3UcEa29ySdsbkRHCHhcsG2/KWOMj&#10;J9qsOU3fEOvtcCJ3srlI4riNvMbyQoABG7/W78c+maXMQz0Rtbtox/rVP0OT+maXN6jOU8QWsXiQ&#10;KPMKxqQ2PJckkHPXp+ho5gschNbxQ3tqjlpWYTMzeRIoG2OKMYGG5wuOoByTxwKdwsdfo9xFom5W&#10;dj5rcL5MsaKDxxkNz6kkA+gqXP1Cx20eJcjAK9ucn8aqMriPjX4jfsk6V418RNqVxdXsbX6yNKI3&#10;iUB40hjQKWibHyr3znHtVAfFnx4+Edt8HdXjsbKa6lilg35nKt8+QOGSKNc+1Jq4Hof7IVjcR+K4&#10;5PJmWNbKcF2ikVCxKYAdlCn2waEB9I/tleJpPDmkJFC5SS8JtgQSCAXjmc5GMDy4ZOhznaOhJFN2&#10;A/Prwv8AErW/BLqun6hcxqBgqZA6kfwjbKJM59Fwfes+cD6Q8J/tra3pQMWp2dtehSuWidraQD2R&#10;vNDn/gUYJ7CjnA+2Pg78b7H41W089jDcQmBkWVJwikF89CjPkDBznB9q0Isz2Zolfg4yR09fz6/i&#10;KdyjzT/hHoJ9UnRUMbeRCyyRkLzulDZUcE9OoYfSkkXTE1q81LQovLULdjIVSrBJhnjlWwj8ckhl&#10;J7LVWscuJqJ6FW1t9N8RyfZNoby4cBHUo4wzLkKQrEHGcgEHOQcGjmOeFDQ5PxJ8GGky9nL8p6RO&#10;dvPoGwc+w+X3JouZzwjfb+vkeA6z4Jn0WQ5SSCQd8fKf/ZfyxWsGefVwjj2/H/IyIr6eyGJ08xf7&#10;8QJx9U6/im/328Z0uccoOJp2uow3oJjcNjrjJI+oAyD7dfamtTFO5czxk8D6g/yzj8cGq5ShecZw&#10;cUcohm+i1hhv9jVe0QmLupLQiEWiGZxGu5uBgnntjsfc9q8+vSc9jthVSMbRImw07/6yZtx9lwAo&#10;+oAHtuZ+ehPnyXKdSlc0Z4/lIHH0PX8e30GahSuO5nXGlQX2C4KkdCnyn8x/XIPpVDIC11Z8KROB&#10;/DwHA984U/UEZ/u+oMu2+sQ3h2g7ZB1Qj5vy7/UZHvQBoDn60gAqV4IIoAKACgAoAKACgAoAKAAj&#10;FAH0D8Ccn7T7la6IbHbhj6QrpR6IUwCgAoAKACgAoAKACgAoAKACgAoAKACgAoAKAPyu/baO3xFa&#10;572bY/77Uf1qGB8czn903+6f5GkB+3vwL58MaX/16x/yqkB6wFqgKN/ZrephuCOVPoexoAqaRdF9&#10;0TnLxnaW9e9AH5QftajHiyc/34YGH08tR/SplsB81mskM/ST9hyQf2Xfp/EtyufxBxWyEfdVMDlt&#10;XAW8tG/iLyKPoY3Y/wDoNAHUDmgBaACgAoAKACgAoAKACgAoAKAGYoA4jUF/szUY3/gul8mQ+jqG&#10;aM/iPMGfXb7UAdpkqOOtAHE3Y/sfU1kwfKu0CNgcCWPO0/VlOPolAHcIcCgBfMH0oAinkAU5IAAJ&#10;P0HWgDn5pDqcqbAdkbZ3Y6/T/GgDoieehoAcVzQA3djtSC1yCWBJxyMinGdiJUkzDn8NwTfdBH0O&#10;K6I1mjCWGTOF1fwoGvrUh8ALKD9SFrdVjheHJJfDNzaMSAJE9M4NP2phLDmc0hi/1imP/e4H4HvX&#10;RGaZk6Vga4jQZLrj6iq5heyI4YxrLosW1lVlZ23DAAIP9KxnVsXGkzrbTw8kYHmygH0yK53XPQp4&#10;W+5v22mWkPK7SfXIrP2rZ0rDKJprfwR/L5ifTIrJu5vGFiG5161s/wDWSov1IqDSxVh8WWE/3biM&#10;/wDAhQSULjx/pVq217uEMexYZoAsHxppu3P2mLB/2hVEyPI7/wAZ6aJHAuYs7s/eFetQPnsSULPx&#10;TaQwx5kB+XPHPBroRyzRveE/EUF3eF41lfbHj5Y2Pf6V59c9PBo39U8Wxs4XyLsfvF5+zybeCD1x&#10;iuFHqVcO3KLvfR6XPnrXNTabxU5TRpJ0luoH+2tFgxhbdEKcjI5G78c15kl73zPs8JOpDDTSqSjo&#10;/dT03PqzxHqa6fZSsxCsF4yfbP8AIGvSZ8ZSvbXuVpzkyf78B/8AHRSNjuVHagBSKAACgAIoAyNW&#10;s2nTdGMyKVZQTjlTmgCit/JcMCkJZgMNyAM/j1oAkS1munWSUBVTJWMEHntzQB0WKAG4oAdigAxQ&#10;AhFACYoAhuITMpX1oAxLHTJ4ZF8wqyRg7cDnn1+lAHQKuAPpQA4CgBxoAZigAxQBgX16ySeTCP3j&#10;DJb+6KALlnYCzXb1PVj3Y9z/APWoA0o1IHPJoAUigAxQAYoAr3CZGfTOKAPELy1XVZmcgedksFX7&#10;y+X84YhuADjG4euO9AHpnhwm4t1csWVgSpPo315/A0AW/DjBoNvTazIPcKTg0Aad1psV399AaAEg&#10;0uG3+4ij8BQBY+zL/dFAC/Zl/uj24oAmVcCgBcUAJxQAxuOaAOQ0SwguluAUBAuZM8dwQaALV1Z2&#10;OlsJGRQx6cZJ7/1oA3Le4W7UMvI9PSgCwBQAu6gA3CgBetABQAmaAKl1qKWa5Y98ADkmgDKWCS8k&#10;8yUEKv3UyMH/AGiOx9jQBrPaRy9VX64FADgPLx+QHSgDE0mFZg7EfMXOQ3Jx+NAFiXRooWDxjae+&#10;3jP1oAZ4ecyQqSc8uMnGThyPrxj9aAN1jigDM1S9MAUL95mwB0yf8PegDPRZ7nOZwmDjG1T+poAn&#10;+yzf8/H/AI4lAHMeII7jzbMrLGxF0cbhj/lhL/doA6cNd/3ofzagCQfae7x0AQzR3DEBZVXP3vlB&#10;zQZtk9pDFZLtB7557k0xXJJ9ThtxlnCj6imilCU9igNct5ThZFcnJwDk8VV7GMo1IP8A4JD/AGq9&#10;6QkKuuc5Zlxge2ev4U1qdE4uCTfUk/s19vzSyFs9c/0qXJE16rSXL8xP7O675ZMezYP6UrGCrcqb&#10;fyHf2SrDmWXH/XQ1RrTlom29LlO7t4bEZkmlB9PMPSuedXlGkpuybtuKlrDLjbLLz0/eGlGumK6j&#10;Lkt0bKEmqwQjyLpwGAcktwdvYgnrXRGaYQlFxlK3wW6d7o4qfx9p0aBZZt8Sn5bpPmVSOm5hwCO+&#10;eDXLzJ6XOzC4X20uZR6djXtviTZ3ccbpeWrLMcRHefn9x6/hWkaafUzoU5VHKy2bJh4ntdVna1+1&#10;JLNEVMsMYDFAeme+OM5NRyJu19iaELR95avYsx+IrXWNhgm2YyFP97HYU04rQcJzwmlSN4vruaVz&#10;cSjblWUqQVkUbgcgZDDqPc9OlbSiobEuUVrHZ67WLVvrEtySsbwM31P5YqOYhVky6L65jOGg3Y5J&#10;DDH4DrTvc2k10MLQtchE92khMTfacfNwM+TDwD+NMg7l4UnwxG4jofrQBQOkRgqNikL931Gev4e1&#10;AGk0arxjAHPFAFefUI7ZSzHG0ZPqKCFIwbjX3hAdlEaH/noQDz0GOoJ7Cg0seP8AxP8AjBY/Diy+&#10;36hJ5UAbCBFJEr9kB6ZNcuJr8i97/M9DBYN5jNUoq8m1q9Otup8oeDv2xG+JF/PbTWTR2JjPk7Tz&#10;uxgbj09Dgd6WCg8Q/wB3/kfR5zw6svUXOV7WvHRrz2PNdb8U6/4q0gafcqRNFeCWK43qJdsbkpu5&#10;9DjHoBX00cpqP49+uqZ8lS4kwdKu3CmlfT4ZJbehz/jHw2fHNyLrUIpLidVCbmlUBlAxyM/pXfTy&#10;iPVfgjPLuMKmEjei+W8ns2uo/TdNGmzNbw26RRtGhKHaU4LDoPoOvNdawkKLslvrsfJYziHEY6rL&#10;EVZNyVRwTcm/dvf9Tb/4RmO7dJrhmMkZJTacBQQVIA+hrvWChNbfgc+LzWpSpVkm/wB66ber+zJG&#10;Hqfwp0jW3d5bfDNyXVtpP1x1rjqZPCWyX3I+kwHFlfBQjCDen95ouS+ALO5ito0Vo1tmBiAJ2gj1&#10;+vt3rVZZGK/4Y8/BcS11Ko5L4pyfxPqyWGx1XQ7241C2umaeWHZGrMflwDgbuv0x+PFeVXyzm2/Q&#10;9ypxFGtGnGqkopa7vr2Mnwt+0j488DzIl7uu48jd5i5Uc/3hzj3r42pg6lOeh+ozweDqymoO3LFN&#10;WjbofbOhftVaVrF6mnXMLIzQCVpBhlU5A+owT3+teusHJq76H5zQw068G0/+Xrhv0PXPBnxW0LxO&#10;jTwX0bKGMfzHac56YNclSglqZYqnGg/ZtXkvK/5HrC3sc6lkYFT0IOenpWVGpGel7kVMNzRslZ/c&#10;VNQDQMs0QLOBtb/dJBOPfgcVqzNTtHkNa3uI7hd6kFTRcfMmrdi3GwxgHNJlt31I7iFbkbXXK+4p&#10;CMCTwrayMXMeSx5HQfWgDVh0yKBfLWNQmOmO/b+tAFZ9CiGdu5OcjaxXmgDzvUby6tbqSKB5ZAuF&#10;K8ttDYO4Z9OaAJppb2RC6ySDy45OuRvOMLkfjn8KCZOyOms9Skeykdic7nwcc43kDj6UGalc1INH&#10;ih+bbl+NxbJ59qZokaIKx5GcYFM0lNRORu7ganEVIWOMO6lnwcbGwML0596ViVU5ipAlrbnzGnHz&#10;DthOfwq4xSIUrpf4yffZsuS7yn03liKiq2jeWHcpcq+1733Fa6u7O1BLpIpxnLKw6e5rlnXUYq5l&#10;SnKz5FecbX+fmYVv4s0e7SZ1uOLdd021z8i4zlsdK1o4hTWh1vCYi8VJW5mkte5zF/8AFjw7YQWl&#10;yt67RXrqkDxlnDM3TOOn1NJVvZu1r3O2GU15yaf2b/aWyOgv/ilpWjXS2T6jbi5IGIpGVW5zj37G&#10;s6+IUtNjgr4Ku488I3j+G6R2A1A6pGCNrg9HicdvTJzW6nGkr3vcxlQdHp79tU9NByB2I80SOq88&#10;kEdcZpc6nsc7cupdvZnuY3jaAtGVII3LyCMEf/WqZU3a5socnvLVrofLH7Mt74fsEu/7Ns5rDdKx&#10;fzo2TcNx2/eApU0kfSZrWlOC53zLs+59Zf29af8APVPzrrSPlJr2aT3u1oUtS1WzuVUC4RG3ZU5H&#10;BrI3OU0BvsN3qDm4RlkuYiC2FAIt4l28d8jpQB20Us6cKYTjocknv1/WgDlNYnmN9ZuZIAytKMZO&#10;RmPHegDfbX9pI8+E89P/ANVAGTq13HrkElrOYJIZkaKRDu5RwQ3H0zQB85aD8C/CkV7dIbDTnaGW&#10;La7Z3DMaPkfiaAIv2rvgXZ/tI6F/ZzyW8d5bv5lpcAk+WcfMPXDYAP4N2oA8f/4JlfFvUvH+h3+l&#10;alIJn0mdYYX6sYyDwT6AjC+1AH3T8afFkngHw7qWqQIHltrZ5EU9Cw6Z+h5/CgD8uf8Agnf4A/4S&#10;g3vxC1e4guNTvZ5oojLktCMDeQffIQDsob1pc3LqHLzaH6qy38cwIzb4ORkcHH1xSVVB7FmB9htE&#10;2sWjd1ySfN+8eSM564JPWtOdEcjC7sLK7Mbt5R8oAKqSYz8wbn1wQDQpmjgV/EKx3tpMMK5ZPl3y&#10;AnC4yOvtVbmTgEHxOso4kKyW4kZVPlqdz5I6bVyazbLUCdfiLJIMpGCB13I6EfQMATS5g5DnLL4k&#10;wXWoySTSRwqkKKhmV48uWYvt3AZ428jrU85qqeh6HF4oj1DCxy28objCvyfpmqU0YTpMuWl1IuQj&#10;Y7iOQYbA/unuPeqck9hQi47nO6611rF7DCElUQxtI7QybWy5AjGR2O1/ypGg5rO4sshgJQOizxZA&#10;B6neoJJ+tAGtZ668K7mtSVH8cJV8f7qL836UAcL4403RvibNZ2d/Gk673ZreVcMCIpBkqeQf/wBd&#10;JgfL/iv9mHQ5pzDp80tuhZgQDvXO7gbW6ADp6isuUDyjX/2ata02HdZxpdOpOAp2sQOmd3y/lTSA&#10;+xP2e/h3P8PdAWGdDHc3d0JpU/iALJ8mfZVYfjWoH0e+jGIfuGMftnK/keKAOQkvZtL1WKOZVMUl&#10;u43IOcq6YyB0Hzn2qohB2HPq63115iqxSH5du0klj3z04rSSsedJ80jYk8MrrW57xFywAVR1UDp8&#10;w5J/z0rE9BKxVTTNQ0c/uJFuEHWOQ4cL6I/f/gXFAx8OtWmsZt7uMRSHjypRgn6Ho31HFJysZyhz&#10;HCeI/g/BeZe0byieduPl9sUuc4amHueA+Ivhzc6O4aWNiw+7Oh6f8CXp9K1pz1POqYblORzd2fzH&#10;bOoP3gAG/FRxn6de9dHOccqbRdh1WK/O1Xw4+8nQ/lVKZglqW92Bu7dj2pt3NbDDd4/+tU8oWFWQ&#10;P0rRkGLq7G+2W/Qucvjsq/41iwOhKBeBXFVpnRGZC3vXAo2OqLuKI+M1TNCMgE9Bj3qQMy706O4+&#10;8u769voe1MCgsdxZnMbmRf8Anm3P5MefzoAv2OsrqJZcMjJgMh5H4GgDRDZoAey7aQCUAFABQAUA&#10;FADXcLQB9DfAkY+0f8BrogduGPo2ulHohTAKACgAoAKACgAoAKACgAoAKACgAoAKACgAoA/Lz9uS&#10;EJ4g0xuzWM+fwljxUMD4scb1x6jH6UgP2p/ZyuDc+FNMY9fII/75dgP5VSA9tqgGSDIoAwrQFLqY&#10;Y/hjb8fmFAH5Z/tjKqeKjj/n0h/mRUy2A+XsgdelZRGfor+wq+bTVAe1xD+qNWyEffFMDiPEjOt5&#10;p+0dZ3z9PIloA7egAoAKACgAoAKACgAoAKACgAoAKAOX8VWRvrV9gJkTDpjrvj+cD8cbfxoA0NI1&#10;NNVgjmU5Eihh+NAGJ4ysGu7SR4cCaPEkbYydyc+vdQV/E0AZ1raahqkSTR3YRXUHHlIcZ5Iyc9Ol&#10;AGtFpN4Bh72Qn1WOIfzQigDB1fwzdNG7/wBpXQwrDmK0wQe2Tbk8/WgDVsvD05iVVvrjpkELB09O&#10;IsfpQA0eFrxX3f2ndn2Mdpj8/s+f1oAvz+HZZlw13ck+o8oH9IwP0oArW/hARnc1xdNjsZSP0XAo&#10;AW58FW13y7XJP+zdTp+iyKKLC5mPh8GW1sODcN/vXU5/9qVNh8zKF18PLG8ZWY3OVJI/0u578f8A&#10;PX2q7g0X4/B9rENoM5HvdXH/AMcouQ4IqHwDYuSSkpyed1xMQfwZyDT52Hs0IfhzpDcNZxH3K5o5&#10;2Hs0YviHwVYaXp90ba0hVhBKV2xr97y2x1HriqUr7lKmjeg8HabcRqZLO2c7Ry8UZ7epWoY9th0v&#10;hvS9MXP2W2jB6gQx849tvNSHM2UYtK0SQ7ha24I7/Z1H6laZJuQx2JIVFg9l+X/0GmCuasVhDFyk&#10;aKfVQAfzGDSKLhTAx29z/wDroAbnjFMTVzyvVl2TuMHJ6cj/AAr1aLsfOYt8r1OYgugiCIqGdWxt&#10;OR8vboa6DObR1/hU+TLLNJ8oVemTx+lediJHp4No6CGOTVipkXEWcgdyB0Nc0Xpc9BVeSorK2j1v&#10;5dj508Yx3Z8TL5eupZxC4hP2AxxMZD5KjJLYbHbjNeXKScvmfTYOnGpRk3ScnZ+9ztdex3PxIkbT&#10;xJII1YyRhC3mjruAz5ZQ44Zuc16TPAc1LY9Jk5ExAGMwnI9No6//AFqkk7iJxJ8w5BoAloAKACgB&#10;rAkcdaAGEEcD8TQA7FAD6ACgAoAKACgAoAKACgAoAKACgAoAKAOUz/Z927nJWXAB7Bhxt/GgDpwK&#10;AHigBaAGlgKAGs2KAMWaeLWomRWLA5U4JXH49aAKWk+H49KcvGAoZdu0DAJHOT1JJ9c/hQBPJqAh&#10;PlQxlivZMBQaALukWr2sYEnLElj7E0Aa9ABQAUAFABQAUARO4TrQBA84XHPXGKHoHS5xnge8W6+1&#10;spBAvJxx9RQtTONRT2Zu31k+/wA6Nwr9tyhgM9fQ/kR75oWpp1t3F0zT00vczPuZ/mY8AfgBj9cn&#10;3quVht99vmaT3S4yGA+tJ6Fct3bqY0/ii38828REsyjLIrDcB64J6e/So5kZuSTsMg8TrcrvWKQp&#10;nGcpjOcY+9RzIuxKdcA5EEmPon/xVNO5m5pfJ2A66AM+RLgf7K//ABVacrNIrm26i/2y/wDzzl/8&#10;d/xqbXJbtfy3M67vF1BQWjlj2n5ZCFO0+uMn8OKGrGcKsZq6fW3zIxeLIf8Aj8myf+mSAfrDTUWz&#10;oUG/kTRzq2R9rkyM5yEXp/2zApWFCLnsI98YOUuUcY5EmOc/7S7QPyJ9/RqLZD0ly9exnR6jJbHE&#10;RJQnjhJFB/2G3IfruDe1Jqw+tuqD7e85+Z7gkY+UeUo/QZ/U1nKajv1EndKXR3s/Q1I702Sqixrs&#10;GSC8oHJOT2Pc1olzbFqLY2bWmXC/uI2PRmk3Y98YX+dPlewrHP3/AIktoXZ5biB5tuxFVtuwHgkk&#10;uR7+vauT6zC/LfXsaqjJ7I31tdNjSJZRA7NgI7BGLHqME8k/Suhu2/UymuTV9CUDTiXAFvuT7w2L&#10;lfqO1OXu7kzfIk3opbedzzfX/F2gPNYKlxaMftXzANGesMg7e5A+prCVeMd2dzwVRWvF67HoC3Wk&#10;tP8AZgYDPs3+Xxv2/wB7bjOK0c0jljByjzpe62436XXQwdQ8Y+HtLtJr6aW3W2t3ZJZMEhGU4IIC&#10;k5B9AazdeK6npQyutOSgoPmkrpaap/M8+0j9oHwXr99FptpdQSzzcIBGRk9cZZR+tZrF027X1+Z6&#10;2J4XxeFpSrVKTjCFuaTcbK7UVtJvdpGx/wALX8PCS/RREZNPXdMuyMNjGflJPzH2OK7VG+x5Ky6p&#10;eK5XebtHbV/eeUeMv2qtJ8IaRb61BGJILklUjVVMgAOMkBgF+nPrnmuKvV9m7M7sv4fni63K3yuP&#10;utWu7pu/2kcj8O/2z7f4hXz2XkraRrEZFmkBbkEfKVU9SM854xWMMQpvRnrcQcK/UYpuevZx8/Vh&#10;cftZz3ejT3sMUK3MczRrB5bsXUORuB3jqOQMcV6dClOd3Y+fo4KnRlHnmnFt62at+ZxPxf8A2rde&#10;0NrM6HDHKsse6UyW7HY+B8o2v069eeK56mFrN6Rf4f5nq5BQwc41frFTlalPkuparp8P6mf4H/al&#10;8RapZ3p1VPIuvLY2xRIkXfjg4kDE/Q9a6oYWq1blf4HNnjwdBUpUmqit+8inNa37u/4EMf7SPiG8&#10;sNMa3EzXkchOoHZColHIxzFtUdOU9K744Oo18L/AzxGb4CNauowThy0/ZPnqavlV99dHpqebfE3x&#10;5438Vam1xp921tBswiFxgZHzZ2otebUyytKStF2utbrb7zvyPPsuhR/exSn7R6OdR6aWeisP0vU/&#10;FY0NrCbU5hcvJu3LJgAbs/fCiQcejV6kMoa6f19542M4hw7xPNGKcOWWvM7X6dDZnfVLrU7W/a7Z&#10;vs8DRsH+YsfUsRuz753f7dd8MsS3/X/M+bjxJCOHxEeT3pqnyLm3tJt/Z7dzxrxD8GJ/E93LcXF6&#10;f3z7sFS2z8SwNeXHh/Xf8H/8kfpWT+K0KdBwnQcWoWV6t76W6Uz0mfwo17bafbSTPnTdvkSL8rDa&#10;MfeBLDp6161LIoLd/g//AJI/NaHF0qsqjlHku5WvJPf/ALdNWPTbm3u7m8ivr2OW8j8uZhLuJUDH&#10;zF8s3tzwOK1p5BDmbvv5P/5Iww/E8+SMZU2+S9nzLW7v/KeJ2Hwu1jwXMJdL1CTG8EgM8LFQckMV&#10;ch8/7QIr5vE8M1HUvBNq/wDX2j9Lp+JNPGUfY16NrLRuon8/dpr8z7f0z9oeVNajW4t5LPSorL53&#10;XLM9wCMk7MDaV7bc5BPcV14rLZYdqO/up/mu/kfMYTEYarCVpRT9o7J821kd/wCHf2ntM1HRJdY1&#10;OOFIY5njCBx5jIDgPsOWyfbFeRUg6fxaGkcs+sytSXNft/wWj0XwL8ZvDvjoKNK1HlxkQtkt9Njq&#10;T+WKwo4iNRtRd7bnXjMhr4GHPUg4x73X+bOg8NauTNqAbynX7WQMlk/5YQc45A+uBXYeC1a3nsdJ&#10;9re36SbFPZZo2H/j8RP607Cfuvle/Ym/tySPgOT7/um/kVH6UWHYik1WScf65xn/AK4AfkVc49ea&#10;jmREmoq7PP8Axz8UdM8Bos2q3kcePuq8ikj3WNEG4+zcVnOtGGjZ6eEwFTEq8Itruv8Ags8H8W/t&#10;DtZahax6XCHs7yFzJfOgMpfgAoVYALtACggDf/CAvPZTpSqaxVzKcoUXyzdn21PnOXSJvENlPp+r&#10;SveW8k/mo0ryNMBnPLl8I3bEYQY4Oa92hkttZ+95ar8mY43i5xkpYVeyaXK9VO9uvvxaRr6ZpFvp&#10;UXlxRpGmc7UABz+AAr6Wjh6dL4Vy/Nv82fAZlmlbET9pL35S+J2jHf0SRosS5yST712qo9t/PYir&#10;VcOW2tr3Gr81O3McFN3ilJfbbevQpQ2bz3fyqzEx4GATnBOen1FcGIUINcztp5noUsOnCUYLeTe/&#10;W3mdG+jXCfM0bKAB975epx/FjNVDFUraSX4ihh5yhaas/l+ht2Pgm41U4ARQOpZ1H8jXFXzGEdpL&#10;+vkXSwdVwTs07vsdJdfCtreME3Nt1+6zkDP16VyxzWN9WehPLptafPT/AIJx9/4TudMySI3A7pKj&#10;D9GJr1KOYUm/iV/n/keRPKJzupartt+TOSkvooid0iqf97jp9R/OlzU5O7f5msKtWMnZWvZPZmHP&#10;p+m3RZysXmOuxpEbaxUgkj5Np6+pNGISmrR2asJOrhrcs9pc9uVb/O55v4j8JJJpzWFvMqxlt2Cp&#10;L/i4C5+g2n/arwq+TwlCylrbs/8AM+5yXil4SqqlSm5u/wDOo/lEg+EcmrfDy+jkW+layVWLw5kG&#10;WPYryB/wE18zl/D7hO8tF6f/AGx91xLxVRzCmp0Y8s+3M5fnFI+qfC/7YtxoOn3U2sW7SNFKRaxx&#10;qys4PCqxbd8v+119q7XhJpvS6PEcaEmnzpXir6S36nuN7+074X0cQfaLxrWWdA52qxUEjJ3bkHT2&#10;FedWqKh8egYbJp4qb9kuZNu3S/3s9S8PfF3TfEkRey1G3uFXqVjc4zkjO0gjj2FZU8RGqrxd0zhr&#10;5bVwUlTqxcZPo7evRs1ZPiZBZHazKxPQhJ+f/Ib/AM66owctjz3JKTj1W6L1v8Q4rnGFB3DI4lH8&#10;4v50pxcNGEZKTsiSbx4IcBYS2f7u/wDDOYxSsW1aPN07mHc/FaOA4a3JOehY5/LZmhK5FSSpfFpZ&#10;X+RnT+Ood7OYJEduW/eOowB+X4YrNTTdi6S9rHmjqu5RuviPHZzJbmOcSSZ2IJV3MAMkgNgnA5+l&#10;auLWpSpOcHNL3Va79Tg7z9oDTo4bhp47kR2jET5kTCsuMggEMcH0rF1Ut2enDKa14x5Xefw7a/ic&#10;vaftw+Hr2eO3g8wtJIE5XpnABOWHesliYvRPV6Lfc+inwji6cHUlTkoxTbd46Javqasv7VlpJqN1&#10;ppilPkxb1ZEHzZ7ZL11fVqj6P8D5SWHi+v5nimuftcXs+hQ3+maeyX2VTyZozLGFG7L7ldGZiAnJ&#10;HUGtFhKv8r/D/M9fCUKC+KSS/wC3v0OT+HH7V3jDUNRV9UtFNoyMGVIwmGx8p5YnrUUsJWvrF/gd&#10;WY1MDCkvZ1IuSltad7Wfcg1T4seLdVsL+0diks8zNDMjASRpuyFDAcDHbn6160cFN9H/AF8z5yGZ&#10;0Y4iDbXKqUk3bTm6dDzr4pWur/FqGyjvJ5F+zR7HG0YYgAZyGBJOMknPOaKuTOpHbX+vM7si40hk&#10;ntakafPKXJa0+W9nLvGS6kHgXwZJ4AS4jtpJ2W5QrIN+wEHjBAzkdetdeCyXk+JW+/8AzOfi3j6p&#10;ns6MoxdPknG+sZad/giblnoRtYYIfJYpatvizOdwYE4K4AAGMcete6sujDRK/wA3/mfGVM5rVZyb&#10;nZape7Hbv8JyXjn4eyePLg3lyZPPcBWbzt3AyRwU7dOCOtfM47I3Wei/r7z7jh3xCqZHQ+rcjqRb&#10;vdSjDrf+ST/E73Qvt/g3w3JoViqiVpS/2pXKS7S2SoOD2ohw64x01fbX/wCSFieL4Y2s6848jlFR&#10;tzX29Ir8j3a0+NV8muWluqiHSUs2EiPJu8yVCMlm8pmJ56cZz1rgr5dUo7R/r72cdPM6GJeslq/P&#10;/gHjOq/tpatot3PBcaUhtVkZYfJaSPK84Yk7kPOOqdew6jyHKq3yuP5H3eDynDySnGorrpyv9WfS&#10;nwE8Q6z4ihlvtfu4YYbg+ZFHbswMbsdzK2XYkDOBgDn1Fbwoz7P8D5nO3TpNKk7W3fxX+9afI+gH&#10;eykOf7TnH0c//E11qjPt+R4DanFOOjVrvV3XXR6fcUNcs4NYVEXVSMHkyFD/ADVajkZl7aPc4mb4&#10;bwTSLMt/GGVVBw1ud7BI03kPEwB+TO3nr1pcrK9ou50fh/wSlg7NJqY5Kn5RZ5+UsenkcZyBxRys&#10;fOjf1ywh063M8V9ukiOQ221B9CfliWjlYvaI65kDH5dSZf8Ad+z/ANYj/OjlJ9tHuUZbct01mZT7&#10;Cz/rbmjlYvbx7mPaaNDpk0kw1mYNKQz5+x8lVCjpAOwFUqbfQarRfU0Zb+BOW1h2UdQfspB/KHP5&#10;VosPJ9CVXi+p+X//AATFn+xa94pslIZVn3Bh1OHI7YHfsKwatozoP0y+Ptj/AGn4U1eEDJayn4+i&#10;Fv6Uh2Pzg/4JvfGCx8K+B2trguWS/myFwSFZUwQCB3B7120sHOrstDirYqNNb6n3Xf8A7R+nQ/6i&#10;GaRu2cL+fJ/ka7oZRLrp/XqedLM+39fgcfqH7SNxOT9ntlXH98lv5FK7I5T3ZySzKXT+vwOI1D4+&#10;61ef6uRIf92NW/8AQ91ehDKYf1f/ADMJZhUXT8v8jDHxj1wZY3Oeox5adD+Fd0cppvf9f8zklms1&#10;/S/yLNv8bNctQFS4AUDGPJiHT6Jn9a5XlEG/+H/zNlmVTt+X+RpR/HnWkHzSRv8AWJciqWSxf9P/&#10;ADJeaTX9L/Itp+0JrUYxmBj2LRHj67WFRPJoLyfz/wAy4ZrU/q3+Rqab8XrfUm3XEK2twfvTwKNr&#10;/wCzJGc74z/GNytjkMGAYeLXyhr4df69T1qOad/6/A9o8G+NLXXW8jbE0gztUHdkY52hgCR6DI29&#10;MYFeRVwkqGjVrnrUsQq2qZf0CO2mubq7eOeEPIsSHcygJGOPlRyMb2kGSMcVz2sa8x3zTvpx3Fmm&#10;iI46HHvwMn8zSWpS1IWe0um8yJwkgHf5QfYqcfmOfek3YbVjL1m0l1eAoyJJjBWSNsNEw5DoCCdw&#10;PON2D0OQSCybmL4buo77Nhc+ZFPEMGInhh03A/NuVuoByR0IFAzp/wDhEbLGdr5H92R1/wDQCB/S&#10;gC9cRKskFupO1TuYZJIAU4JY89ce9AHS0AefeIbs6ffxSj7otbkN/vb4NgH4k1dNXMpy5Ub+gWLW&#10;cQLfff5nPqTVTkjlowd79DfiUhQKyPRk7sSRT749BQSUr/TIdSXZNGrqRj5gGP6g0rXA5dvD1xpR&#10;H2GYqoziKUmSP6Ak+YpPT7+xcf6s0WJKVn4zimYw3qNCyna+cPET6b8DHryFA9aewlG+5m6x8MdN&#10;14eZAPKdhw0bfKfqOhHrinc5qlC+x4H4r+FF1p2SYUmjHIZFII98fwn3BP4daL2PNqYZroeVva3W&#10;mkkuZ17pJwwHoG4z9GBP+0K1VRHK6bRatNSjmbYymJvRuP16Vuqse5m0aaR4BI6DrRzpmPKzI0c/&#10;a2e56hztU+ipwG/E5b8am1xWNmT5AMVpUjdGcb3Ml71lJAFeRKDR6VNjob7zG2nr6VhJHRa5otxU&#10;PQWwofYOnFCdxXK95cfZIml4AXn6npj8ckUxlPSrcrHuYjeeW+rc/wAuKAL0owOPWkBMfmxTATFI&#10;BKACgAoAKAIZlJxQB9F/ApgftHttrohsd2GR9GV0o9AKYBQAUAFABQAUAFABQAUAFABQAUAFABQA&#10;UAFAH5h/t0jGt6WT0+x3HP8A21iqGB8U7SMfU0gP2b/ZnYP4S00g5HlP+ksmapAe71QCGgDFgOLu&#10;b/cj/wDZqAPy4/bTg8nxXCcYEmno3/fMjr/SplsB8pOMisojP0N/YQlDQauvpPb/APotq2Qj9AqY&#10;HL60B9psSeD57ge58ib/AAoA6gc0AFABQAUAFABQAUAFABQAUAFABQBC/Azjv0/SgDivDC/2dJcW&#10;fTynLJn+4/zDH06UAdbIpbjqCcjjp7H9aAOU8GD+zlmsmPFvK23PXy2+ZSfYncAehwcdKAOlv71b&#10;ZeRk5wqjuaAMoaS2o/PcM3P/ACzU/KMetAHQwxCH5V4UDgY/rQBYoAKACgAoAhkuEhxuYDccDJAy&#10;fQetADsUAGKAJBQAwigDO1cBreVW6GNwfxU0Ac3purvNYWzpt3yomM+pHTHUmgDag0ld5kc73wMZ&#10;+6p74H8/oKANJ4S/BAPv/nNAFSfR4ZhzGoYchgBkH8OaAKFvczWRInjYp2dAWJ+qrkj8qALDaxER&#10;9yb/AL8y/wDxNAmPtNUgvvlidWcfeXcNw+o6imhxZzviHSS2ZUyT7DNdcJniYuhznDNGqM0uOa9N&#10;anmVU0aOl3onWRunyjI/Fef0P5H0rgxEDswkrHqKDYgx6DFcaXQ+jik2vQ/LH9onR7t/ifps6xO0&#10;I+zt5gQsoIGDyOnbO7HX0IrwpwtP5n6ZkVWCwlRO2z6ruz708b6RNqAmEcOd0I3Ek/NgMwCDactk&#10;cgHPTivZPzJxSbt3OzaIRCZR1PlDH/ARQB2sACjA6ACgCagAoAKACgAoAKACgAoAKACgAoAKACgA&#10;oAKACgAoAKACgDm9fiP2eTHUjg+hJ60AdJQAUANZwgJJAA6k0AYk2uwKflfeP+mamTn6ICRQBWeS&#10;fUOFVkQnktwSvfA6g+x5oAe+ktasHtiAcYKsOD6ZPbv2NADja3d0DvdEyMYTJH13HB/SgDQsrNbI&#10;AKP95j1JoA0aACgAoAzr7U4tPx5kiJu6bmAzj0yeaAJ7a9iu0Ekbq6HoysCD+I4oAtUAITigDgPG&#10;txLYBZYPML54CjK8evpn+lAHANcXAMM0gkUjaC8oKrvbZnk4GMIce7EdatR5ioPWz2Nj4eWL+G0u&#10;hKchrlyqg5JJ78gde3rUNqGgVpwh8P6HX3urOfmZRGM4HmSKMnpjAzz7GonN09V1D3oaqLa62TbS&#10;PObv4nrJe3mj24Q6laWpuRG+9VdDwCCV+YbsDjPPFTec9l+DPVwuX+yhGrUdoVKqjftfXrZLQ/MS&#10;7+Ivjr4m6ilxeTNZw28oIiCmNPkbpgZLZ9sj1xTwuXVq07O6WvSS/Q++xWNy/I6MuSUas6iulGdO&#10;pbS210z6Ss/HKWXiC41wRsDLZparHuGFA53fLk5JyTkZHAOK97+wZd/z/wAj8gq8UwlRpU+R88HN&#10;zfLHrK66327nnusX+oX3hV/D8UpjmkuGl+0b2BALh8Z+gx978KznkE7Oz6Pv/kfVYfjehDGwrOm3&#10;TUIRtyw+Jb/at+p5b8NJdY+H+sRXcl69/Ci4a2E0pOfcMpH41wU8hqr+pf5Hs5jx5hsVRqxVLlcq&#10;rcf3dNe78pfloexr8SvE+zVpPNEZvSDbxqwYw4TauxycDB5fI57V6MMkq/1zf5HxtXPKVT2Flbl9&#10;pz/Ct7WvZ6fM4r4i674h17SrG10+Vre6gH7+ZJmzKSpHOQO5zWOMyKpJe5+HM/yR7+Q8R4Shi6jq&#10;2dN04pfw7Xur6uVjD+Ftx4n8Kz3El9cGRZUO3zJjJtY+iq3X3xiuTCZDWT9//wBuX5o6OKOJ8DVp&#10;xjh0r+1g3b2b93W/wyNI3niJdMMP2yUXJnWTeJedgbO3qe3avoZZK7aP8/8AI+Y/tbC/W03Go43l&#10;dxceX4HbrbcyviHb+JvEsySW2pOqBMMGkYEn/gK4rwsRkFZ/D/7d/kerkHFWX0Y1OeFW/L7v8Pe/&#10;nIz/AA/4Z12zsrmK4v3Mk23YfNY7cAZ425Br0ctymdGDVTfmb67WXdeRx5nxLhK2JhVoxkoxpxUl&#10;LkvzKUm9pW2a31NdvD+pO1mVvph5LgyfvX5AB6DAH512zy6/9f8AAPOw3EdGhXqVZK6qO6Xu6fe7&#10;fcch4t8A61rd7JPDqUiI4BUGSXjjp8vA/OvNxGSOta3T1/yPo+EuMcLkGHo0sTHncJTbdqb0c5S+&#10;3Jd+p0EHhrWo9NS0e/YurqxcM5OAenLZ/wDrCvRoZDJLf8/8j5mvxWquNqV4wfspxkorkW7kmtny&#10;7LozefSNTlv47sXp2rHsZOfp3fGa6KWSunLmfZ9/8jz6XEcPY1adZcrnUjKMmox0XS7f5Hleq/By&#10;+vbiaVdRf94+7nfwD2GCa8J5J+8vbr5/5H6DT8SoKgqEaD0jbn9lC29783MenSaXqimwX7Udlg+Q&#10;d7EuAvPQHB7DPevYq5VzNeTX9bHxq4rp04Tg43dSMorSLs5Jr+bQuwJrFrdX9wk67r4bT+8f5RjH&#10;dcUqmV3/AK/4BliM8tCmnG/Ko/ZXT5nhtv8AAy5sZEkF1nypFcYB9c9z/e/8d56V49TJb/0/8j7j&#10;F+I1NShFwva/2Ydl/fPoaTVdVXUo9UV5DPDCYNytGC6EY5JYfpX0v9kQt8v66H53PPZ/VYxXL/Hn&#10;LbvfzObk0eUWFxprC4eG7leSTEqcFzk8lq5ZZLB/1/wDT/WrEQr05Ll92ml8L7+pzGjfDqy8NTxX&#10;UFtcedE2VYyoT+hrGnkEFK/9fkexnfGGIx1CdFv+Jy6K/wBmUZfzPsdusEUMss/2aTdPxMSQSwPs&#10;DzXt/UIQX9f5HyEczrvllf8Ahu/Xp8yOSGy8hYHt3aCPhI/Jc4PXOAp9aKeFgov3b672TOKlmOIj&#10;UlW5rXk3vJbu/csaeLawIkt4CkmMYWFgSPqyqo/EisYwjB/B/wCSo6cVmlXMdJT2/vP/ADZci84A&#10;qkSxxnk7tpfP+6uR/wCPV6E5KsklG1vKxySrSpJJS5vncemmvKcySso7CP5VI/2l5Ofoaw9gY/XJ&#10;lhdIgHRQzerZI/Jv8aqNCwniZT0ZdAwMNxjoM/yxx+ddCp2Mm7injHv0rVKxFrO4rDbgHgnp70Os&#10;u34Grqxf9IbmsXW8vwMnKLHAFulbe1Xb8B3iBBFHtV2/Ad4jScdaTg5aoxdSzsg3DrWTco/0zRLm&#10;Hk8DI6HIPXOe2PSlGHtNZBKcqWxzmt+ELHxBC0E0KncckghQM+nT+tYYnLoVV/X+R7+XcQzwr/r/&#10;ADRh+AfAkfwy1JdU092EsasqK4DrlhjOM54r5b+wfZtuPX1/yPscZxw8TBUpap6dP/kjvPDfxa8R&#10;+DNP1LZHHeahdXhkWTn5AwTjZgjAXj73UVy1cunDo/uf+QnjIVZxi7L3U90v1PR/G/7Z1r4I+yxy&#10;WDTu0LGYgRgiRccABmAB5+8RkdM15NeE6C5mm/kz6LLsnp5k5+/GPLJK7kludV8Pv2stO8Z6Vf6h&#10;JbxW8tqMxQMy75eP4VGSfwzU0sQ5/Zf3Gmb8PUsvrxpe1i79VNdr+Rl61+1GRbaa8dqoN4+2dEUS&#10;SxqQSSmAEx2JLAr/AHT0rrhSdWSik1dpbPq7Hk8uHozqJzUvZ05Tspx1t0tfU+PvFHwoPjLV57+9&#10;mdraWTckZffIB+OAv4Zrrq8OyjK71+//ACPQwviFTo0eWMLafyw/+SPWtM0yLSIEgiVlijG1EYEk&#10;D6191gacMNGzX5fqfjGMzytjqrlGL3/kf6NlvbWji1qc/tFL1JEhaRggBLN0AHJ+g71m8TCG9vvR&#10;aoTnt+TPUvDfwa1jXyrCI28bdXkBBI/3TzXBWzWENE/yf6nZSy+b3X4P/I998O/s72VnhryRpyOd&#10;uMLXg1s1k/h/r8T3aOAS3/r8DrLnwfptvqdtEtugxDJs6joRnp/OvOliZVI6t7npQwyhsbev+FbJ&#10;LZv3KsAUxu56uM4zzWVKpcyr0zo7fwrZQ4xbxjjsornbuztirIl1PQ7ZoXDRxlQp42Ke30oGc9d6&#10;dYaFYy3XkRBY4i5xGB91SfSjncNUJq58MQ6VH5MccsMTMqLuZsdSMnjH4Y9qx+uTR4cqd5FGXw5A&#10;/wBwRr/ugAfyr06GPkmr7f15nHiaFzEutBNv0UN9Oa+no46Euq+9f5nmyozj/wAMyluMGMjG7r0r&#10;6CjVpy6r70cUpzj3+5kMlukwIdMq56HDYI74Fc9TBNa9/wCuxUZ0lqpSv2509fS5x/ijwDZeMP8A&#10;j5iyV4DBgpGfQE15VXJ44jf+vwPscs4uxOW/w0n6wcv1RZ8JaHL8OtP1Cy0twDeqFZ3HzAKGHDA5&#10;z6cdMV5s+GuX4dvn/kfTPjqWOrUqleGsObnfIktVpvLT5nqek/FLUtEbSLNYs2lu6m8k3FndAOQM&#10;45NeRWyOtHb/ANu/yM8vzbDYiFapUai3Cajdwjr03f5Hnnjn9pfxbYalcJo1kosg3+jM9tI77e24&#10;h8Z/A14NfD4nDyS5W7q+kZP9D9IynB5RXwsKtWtFTaimvb0o7rs3c9Jj/aK1v+xLORopDqrzxrdq&#10;0R8ryi/zEKDkED16V6VGliJL4Jf+AS/yPjowwFLG1KSnen9l+1g/s33vbc6a5+Od7Dq8q29qp05r&#10;VVjL4Vkl7tuy5P0OK9KhltavdNONl1jJfofPU8ww7wkKiV5+0nzJuLfKm7aXv958Ual4G8S+I52n&#10;udUkUPIxA8xvl+bK4AHp36VyU+HKrl/+1/kfo8PEXArBuiqdp2avy0u3+O57hqUF1rd5ZX1xcuZ7&#10;SJouwBDLtJ3DnP4V9BhsilCa59te/bzR+OVuJ3iMPUoRjbncLPlS+GSe6fkZEfhG2hS5j+Z1vHaS&#10;Xce7deTzXp1Mmg/6/wCAZ5hntaMqUov+HJvr29TK074aaTpUglW2UupDBiSSCDkHgdq4lkUE0+zT&#10;/rQ9DGcaYqdPku7S0fxbNf4jtjZxby2F3c5fackDkCvYWFsfGvEVX1/MlAEIVB8u3smNv+FarD2M&#10;nVqvr+ZKzE9XB/CqUkun4Cdd9RmK2VVLp+Bk6jYUcvNqhczFwaXK0F2GDRqHMxDxRythdjth9OMG&#10;k26Wq1v8w9oo7mbdRkXUBUZ+Sb+aVk5826/A6Ie7qi3NAkgO8Kcg8EA1m6MJdPyOuOeVafur9f8A&#10;Mp6JJ9h8yJcJiQ4wT+HHaqWEgc9WtVxGt/zN77bN/wA9P1b/AArdYWC/pGCdWnpf8yJpnf77bvzP&#10;88Vo6dLt+RScu/5jFaRO/wCn/wBesXTpdvyNk59/xY7e0fPz/wCfxpOhT7fkZc8+/wCZn67cyPbS&#10;KCcGM9zWEqdNdPyHeb6/majX02Nyu2D6EkfnWsKUWtI/gi1XlHRjGupAeXyfcmq5Ir7P4Ir27YC4&#10;ZupH8/61nOnBq70+5ESqze35MjdCVZuoQb2ODwq9SSOg9Sa5faQit196N8NGbfX7meQf8Eybv7X4&#10;y8SSQKxtmhHzgEoW85ejdM18TjJpy0PsaSdtT9iviHb/AGzSL+IZ+e0uF4GesbCuOR1vY/Af9hi0&#10;bUbfUtLjZTcWs/meWXUPsyULbSc7QcAnoCQOpr6jLcSorX9D5vG0XNOx93R+FrqTO3yyV6/vY+Pr&#10;huK9767DuvvX+Z4f1OfZ/c/8jIvdNNicOULdwsqkjPsDTWNh3X3r/MTwk10f3P8AyKJ4/E4H1PQV&#10;1rFwls196/zOdU59U/uYm4ce/SrSctjRRXUU/KcHrSdNo4/aO4u0isXKS/pmijzDetaRba1NUrD0&#10;Afjp70xjQ8kR3o7LIv3XU4Kj1B7n2GT+FZ1KEanxFxryp7HtfgX4z3HhqFbW7U3MRLFnPEhDMSSe&#10;27/Z6H1r5zFZdzfD/X4HsUMfb4v6/E+nfB/j2311MWrCbjKqGVJFHoyOyn8RkV87Uwc6OrT+5/5H&#10;uUcZGei/Nf5nax3MVywSaPZITxuUNn23D5c+2c1xOLOxTUht9apYOkyjCqeQM554ztHXGc/hW6Wh&#10;XL1MnxD4fGtxrNBjz4slGB+8p6qSO5/nUALol3Nq0YmjlAByvlmP50ZDhwx3cNnORjAPTIoA6a0s&#10;fsrNJI24txk9hQBrUAeUeM0I1LTTuGxjOjD+9ny2A98bP0reh1OPEdD1SPgCuae50UtiVelWyojq&#10;RQw9aAMXXtSXSYHmPO0cDuSThR+LYX8aAM3w/pAtLVUnAaV8tJkZyzckYP4D8KAK83hY2hMllIbc&#10;9SuN0Z+qkjH4Yx6UAVV1650/5b6AhP8AnrFmSPA9RgOvcnK7B/eNSxNXKWo+ENL8ZxeYnlsHGUlj&#10;YH8eODis7HPKjc8Y8V/Bi5jBaIC4UdF5DAfQ4/SlY45YY8C1XQLqyEkKuUK/8s5e30b7yfiDQp2O&#10;R0i1ba0toRHcIYNq8AD5P++ulaqsYOkaSzeeBjnIB49D3+lW8QZ+zIZIXxuVFOe+RXJKrc1UbFe3&#10;mVHIcBWqE7idSzsaZUr1qHG50w94VTu47VKjYuUbGFeA3lxHDn5UBdx7Dhc/U5x64PpTINpSGAwM&#10;Y/yKABk38UgISrJTAnjfdSAWgAoAKACgBW6UAe/fAf8A5evqtdENj0MKfSIrpR3C0wCgAoAKACgA&#10;oAKACgAoAKACgAoAKACgAoAKAPzT/brh3alpbf8ATvOv5ulQwPh4vu5+o/I4pAfsN+ym+/wbpn+5&#10;N/6PlqkB9D1QCNwKAMQHy7vH/PSLP/fLAf8As1AH5k/twf8AIzWX/YNH/o+SplsB8hmsojP0A/YJ&#10;+7rf/Xe0/wDRb1shH6HUwOI8TKTd6Z7Xb5/8BrigDthQAtABQAUAFABQAUAFABQAUAFABQAUAcPq&#10;Z+walBN0WVWib/0JT9d2BQB2S5wM9e9AHH3AFhqsb/w3ELo3uyYdf/HQ9AGvqi5MP/XVaAN1RigB&#10;1ABQAUAFACE4oApzWqTFS3VDuH1oAu0AFABQAUAVbyLzo2U9CpH6UAcL4WUTpAR/q4oEA/3iOv5U&#10;AegR8DHp1+tAElABQAUANcZBoAyr3T478bZEDD3H8jTIMx4E0uRGUHa52kE5/nS5i1TUjH1rw0Z+&#10;Y+F9K7YVjya9A5200lrFhu6SsE/Dgj9A350qlS4sPSseqSjyx7CuaGp6cIvmXzPmrxy2v3HiH7PY&#10;rbGxaGJpWkJEgY7wShB68LiuOqtdD1sA7U5Xv5bm1ourtbCR8ESRRnfIE2uxDbSZGP1reOx5nLY9&#10;PlkIFwxwcCNuB6KPzqhna2+MAD0H+H9KAJ6ACgAoAKACgAoAKACgAoAKACgAoAKACgAoAKACgAoA&#10;KAMLxCf9Fl+lAG7QAUAVLiJZwUbBB7GgDGTS/sYPlSMi56YGM/iKAEJurc/K0co6lW4Y/QjgfiKA&#10;L1hei5LKV2OoG5eDjPuOtAGotAD6ACgAoADQB5l49uRaRoxz8r/6wMymPPfCkE0AHhvU5IrVJWX9&#10;0/AYFif99sk9fzoA9KjwAO3HSgDPvL0WaMxO49h/SgDImuprtdjwAo3qwH6UCuYdzZR2ikywwKuV&#10;G6QgjrwCT79Pc0RlaVvIbTa0Ph/4w/tOzfCm5ltI7dp7rzpfLY7hAvIAwv8AF149DXjZlVcZaXf3&#10;s/QMh4TWOh7Sckl5yin+JwY+J+o/Fjw+LfV1aC/iuBJb3CgLwpBVtv8A46fXFfVYDBvFwV1t/XU+&#10;azbNIZPVUFaUJ3U+ui9DT1nV7jX7tNQuzvukh8oyBQhKAggEqBkMece1fW4fAxpbr8j88xOa1sWu&#10;WLtRVS6XM076q/Le2zMpiqL83yhcnBPy8/1rvbT0irPvax4VGa55Ntys3bm1VjLGsfaMrboZgOp+&#10;6o/Gp5J9/wATSM05XsrvcjbSnvMm5c7SPuJ8vHoT94j15xRyz7/iTXqJWUUt9PU04I0hURR/IB/d&#10;HP51qub+mL20pWbStFWfqP6VqnIzdVRvf7drabW/IKiClR1evzuKChSapy1d7t2vo/MM1VSq62i0&#10;/Azqyp06qst1bbqxCdvWso0Zx6/ielSi6c/ZP7V9fRX3HYNdMajhucWAqQfNJr4VfbcSoqVedmlS&#10;MLc6Wj1tYOtRdHPRcINymrxl8Kte3y6BQ4c3w/maunGmvZVVzSju2ubfVah7Ukprr+Jp7VpWSXKt&#10;v+GDrWjcoq7f4nPNRxGlVaLayv8AmJWnKrXOmeLly8kIxt32Y4DNZKVzGlCMU00nKSsn2b21EPFZ&#10;qVzbBUqs5NTa0/vBVpJnHTnz1rSS0/yD+tKzNJ0Ip8vNKy1+8DxT5Gb3pxV+aWmgdarlsc8ZuV5p&#10;6La++ugYqfZuRcq0otR/m0DpSlJ0PdWt9f6+429so/u5flcMU+Zy6In2Uaeqv9wYqb23siEuXXV3&#10;FCE9KPaLuiuby/AsR2kjnhGP0Bpe0XdfeDbfR/cy4ujzydInY+m0/wCFZyrLuvvCMH2f3GJe6glo&#10;8sMh2PEQNnfntisHilHVvY3VJy0tudxZfD7U71tkUDvlQynaO/vUPN6fb8Co5czq7b4J61P1h/76&#10;fb/KsXm9Pt+B0LLGasP7P2sXH31jX/gY/wAK5/7bh2/A3/st/wBWNA/s76qBgSJ/31R/bcO34D/s&#10;p/1YozfADWLcEr5TkejHNXHOov0+Y3l3KjzrV/Amq6ESbm3lIH935lr0KWPjU7HDUouHT8DknUoc&#10;EYPoetdySqapr70cvN3X4DalxaJlSTHR8sKuM/Z79SOWNKMpy15VdaXM3Txuabof3g6+uxamU1Pp&#10;+A5Yt1ZQlHS6iuq/rctT2q3XEqq59NoNck8NCppJaeh3RxOIwcpKM3aTvpN/oxsNjBACIl2DuAor&#10;Wng6Mfsr/wABQYvMKuLqKrOcnb+830t1LIUqAGPC5GMD5SemPrRyU01Za30fLbUyjVUZSm225Rcf&#10;vBVMhwOT6CtXFp+8/wATFaqyS+49B8NfC7VPEf3IGji/vv8AKv5da4sbmNOkraX9LnoYTDzhqkj3&#10;3w3+znBCRJeylz/cQbV/P73618zUzxz0X6nowydJ3fXXoe5eHvBdh4UXFtAkZPVgMk/Unk15FStK&#10;r1PYp0o0uh1K8+tcXsvM6lVX9ImJxV/CNrmOM1CAPqls/pDMP1SqvzIqC5TQ8S/8ex/3o/8A0Na0&#10;w8ThxUrHSQnIFZtHRB3QlwnmIVPcY/PikaHlfjC5Mnhu7fubWYfkrCk3Yzm7I+Q2+cEn1rgnUR4n&#10;P7wqhSOlUqt1YutLYTyBUU+aPX8QdVS6Gbd6SknavWp4uUev4kezjI5q50SSLpX1WFz/ANt7r6ad&#10;f8zxq2DhT1UV9yMhozHweor6ONRNXT/E5I3e116DapKb1v8AiRUjON4b+02bevu6hVpyW4OlFNU2&#10;7JWbt1Cspxc3ey+ZmoKrLljJ2Wq6bBW3tHBbIulGVeUuW3NHq3a913CsliZSurJehxUaNecVNWUW&#10;2mlK2z10DGKKEpXO+pGElyxST9LfiGaeIqy/pk004r2Vld9fTXcK5Y1GzGnCc6dRv7MbrXzFAzXQ&#10;pef4m7TcI97L8h3lN6H8qh4iPdfeZqnP+mX47KZ/4a53il3X3nQqU/6ZKmkzv/CK45Z1TWlvwLWH&#10;Jv7AkPXrXPLPKfb8DeOGHp4ec965Z56um3zOqOEViyPD6j77c1wTz5/1cv6ohf8AhH4/7xrD+33/&#10;AFf/ADD6ohp0JE4D4FdUM+f9X/zD6oiVfDMbfcnySDkEV3Q4ijT+JXv5N/qc1bLvabdPQxH8KXl7&#10;fwwW8TSN5cx+Xk4BTtXfTz2nV6fgQsO6ehtXPgfVLf79rKoH8RXj9K7lioVdFa/3HO8J7R6LX0OP&#10;stPuVnuVaJuJB/Cf7oql6r7zOVKdLuW2tnTqrD6g1sml1X3oxcKk+/4k62cj9EY/gah4in5AsHU8&#10;/vNy38E6jOm4QPn/AHaxeIh5G6wdTz+86Kx+DerXZDtAypjJdz0/CuGebwWn6HfDLJvr+J3MX7O0&#10;19CZHnQhlP3V5ry6mcR7fgzuhlcu/wCJ1fhH9nmyubS3luJZWZ4o2ZcKByo9s/rXK82m/h0Xq0bL&#10;LLb/AKHcaL8FNFiLEwlirkfMzEcY7ZxXNPMa/f8AFnVDLV/VjkfiF8QfCXwTuYrW+tiJZY/MTyrU&#10;SfLuK8kYIOQawljakl7z/FnZDAxj0/I868R/EHSP2qdNvvCWh3N3p15c2juJmg2r5aMiuDnOVJdQ&#10;yjBZSa5KdVz3N/ZRp9PwPRv2YPgdYfs36bHoNsRJcvEZ7m4K4aZwwXJPXAzhVPQVjKDTuNT5tD3v&#10;xt4gHhTTrm/KGRbeNpCg6sFGcD3rSpsNs/BzxdeQ3vjey8Y6FavYbGEl3AkigTZwWUYAUB1JWUEH&#10;g8c81NKo7WJUFuz9l/hfr6eI9HtNYhgWKC4iSbySA2zfydrDHAzWl5d/xKtHt+B7RJbqxJCD5hjO&#10;KWoWX9I800jwxYatBJaXMUchgdkDOAWI6q3P1OPpXTTqSp9fxMKlCMun4Hm/iP4KaVcMUtGkilPV&#10;UO5f+BZr1aOdypaPX7zx6uV8+36HlerfAvUtNG9GSUDoqYBxXtwzpS/pnnzy/lPKNX0W40dsTKVO&#10;cEHsfTNepTxkZ9jzqlNw6P7jILr2IrbmT1RkhPMU9xQAeYvqPzqJQ5uv4h7Tl0t+BIjqe4/Omnyk&#10;OPOXrDVn0yQSxSmN1OQynkfSoqQjiVa22uxdNOg7338z6i+HHxebxOotNQZEnyPKm7EjoW/2q+Rx&#10;mC9nsfQ4XFc259H22oFpPKkUqzDh+qvgc49K8By6H0cZXQTaQYT+4byz1IPIP4UDOUuZn0q6e7iQ&#10;87ftUSj74+6soPdlA2n/AGQB/AKAPQ7a6F0qSRnKNQBboA8s+IaCCXTpu63gT/v4jj+lb0HuceI6&#10;Hp8Z4rmnub0tiZeRVmiHUhkTgg55xjpQB84/ED406HpV89jPeRiSwie4miLDczqmYo8H72clsdQV&#10;Q9xQB4p4K/bfsrj5NXs5bZDjE8Z8xME/xDqgxz168UAfX/hT4g6T42QS6ddxXCkc7XBb6EH5qALP&#10;jC5kEH2aP79xIIhg4KpjdIw9wgbHvgd6AKQ8H21oqm2LW0uP9ZH8pOB1cD5W9cMCD3FIdxW1C80T&#10;IuI/Pj7yRfeI7lo/5kYHtTsG4+4j0zxmgXCyEDI4wyf1HpUuBzuB5J4m+CQKn7Kdyf3G6/nXO4GL&#10;pHz1q/hG58NNtw1uMnC/8syfUoflz/tAZPrWNjmlTKZ1N7QgXCgn+8BuH1GelPlOeSsX3ddSUbSG&#10;x/FnJ/yOlGxPsr6kWxrfuSBW8Uc858hMt4qgseAAR/j+QqKiKpVefco6PGWVp2+9Md49k6IPyBP1&#10;NYm9zYpDCgAoAgh6mgCegAoAKACgAoA+g/gUMfavqv8AKuiGx6GFPo0V0o7haYBQAUAFABQAUAFA&#10;BQAUAFABQAUAFABQAUAFAH5uft0L/p2mH/pjN/6EtQwPhAtkk/WkB+wX7I77/BWmf7s//pRLVID6&#10;QqgGtQBiSjN8n/XF/wD0NKAPzW/begz4gs5P+nDH/kZ6mWwHxs/SsojPvH9g652TavH/AHmtz/3y&#10;jD+tbIR+j1MDmNe2+fZ5/wCe7f8AoiWgDpxQAUAFABQAUAFABQAUAFABQAUAFABQBxPjkGK1accm&#10;DEqj1aM7h+ZGKAOtgcSKGXlSAQfbt+lAHJeMk8lILofet7mJh/uu3lSf+OO1AGxqJz5P/XYY/OgD&#10;doA5bxt4rt/AunXGp3W7yLSJ5pNoy21FLHHI5wKAPlwftq+HEYqINQ2j+LyouvXvPnpjtQBFJ+3F&#10;4eQ4FpqLfSKHP6zClcCq/wC3V4eXgWOqE/8AXK3/APkii4H0L8KPivZ/GCza+so5oo45TEyzKobe&#10;FVj91mHRx3pger0AFABQAUAFAEZJyfwoA8x+GmVsrdT/AB2sLf8AjoFAHqAOc0AOoAKACgAoADQB&#10;Tu7dLtdj0AZQ06dRsFxx7ou/8wQv/jtADY7SKw/eSuS3TdIRn8Oi/kAaAK76oHBWFHfuSBgfm+M/&#10;hVQkVTfNNJ6aP+tD49+JF/4ck8V2819qF5aagYEEVvG7iN9rSY3BVZecfxYrglV94+hy/D1YUZuC&#10;vG2u36nrljZfbIWKhh5kEhIbP708Nty0j9M54QDmu5u58vTm5b92esXGSl0B1CJx6DaOP8gUjU6v&#10;T50nQGP7vT+eaAL1ABQAUAFABQAUAFABQAUAFABQAUAFABQAUAFABQAUAFAGF4gjEtvIvqp/SgDT&#10;tJfPVX/vAH8xmgC1QBh61I8UTsucgcbRz0+h/wDQWoA8yxqN9F8+4s7DoePLHzDA/dZfIOfucY5o&#10;A0NMs7i0uVknwiA5DPJg7QpBDDLd/wDab6igDs9PmFxdSshVl2RgleRuGcgH2BH50AdKKAFoAKAC&#10;gANAHBeMbWW8MCwJmQs37zOPL+U/7D0AV/DXh6OK3XcjRsp+6HYKT/u0D5bGlCsuqDcZTCqu6gJg&#10;ZAJAzuDelMXtLF1NLjjILEyMO7Ef0AH6VKaq3i+hDbqNPouh5h4t+NOg+D76LTry8jW6nYBUznbk&#10;cFiBhR/vEVy1sUqL5I7ntYPIq2LVScI+7GCbd1+rTPlX4gfEi58aLq/h/UYVkt3lRrO9hfCqoAZc&#10;jJ3FGXJYEAhgMZFe1g8reKjzz3vb5fJruc+KzSngoxlRd2lyS3WvXdPt0PHbGOS+GbsrcTQyOqyv&#10;1PTJH1wK+rwuXKn/AF/wT4fH8TzbVOO0t9V/8ibE14lqN0pVT2Hf/gI7169R+ySseT9WUW100t/V&#10;zJa/nveYEyP775UgeoQdfxKj37HFTciZQURV0hZCGmkMzemAoH/AV4/Mt9atRb3OdyXQ2CBgBTgD&#10;+GtOVIWrDNDsgUWh1shuJI4lGZ5PkUewrB14x/pnUlKX9I9J0f4TaxrDZWDb/wBdflrneaQj1/P/&#10;ACN1g5S/pf5noem/s8XY/wCPt1x/0yyf/QtteNPOn/X/AOyenDJ1/X/Dnb6f8C9Ot/vx3kh/2jCq&#10;/htOcfUk+9edPN5v+v8AgHbDKor+v+CVfFkPhT4UQibU4FiTll3t5jsy9kQOWJAOW2oQo5rkeZVX&#10;t+n+R1LLo/1/w58+ftKX9xo1rYzaRHBa6ddqP9K2738zqgDfOFjZcclNxJIyvWp/tGt/Vv8AIP7O&#10;j/X/AA5718Gb/R/ibo8N4unhpUJhuAirtSZANwG51ODkOAc4Dgbjil/aFTr+n+Q/7Pj/AF/w56lN&#10;4F0zHGmE+g+Qc/USHFH1+ff8v8hf2fH+r/5nzn4r8beDNPvZNLjtWfUI2aMwHeimUDIUyb8c8gEB&#10;jnoPW45nKPX8v8iZZdH+v+HPkPwv8RoZdWE2pgR2M8nkvDGpAtcttSTzHIdjGcibcoyM48vbtbqW&#10;by/r/hjL+zF/X/Dn39/wzzaXo823uGEbgFFI4x1688enFbxziS/r/gEyyuL/AK/4JwXjz4Iz+FNP&#10;uL6FxKYELlCeCo+8eE7DLfhWv9tP+v8AhjneTr+v+HPnH4camPiRfRadHJGjzo7xHLHfIilgv3Ys&#10;fIGbq3TvVRzl3/r/AORMZZOl/X/BPocfs96w3RoP+BMQf5PXY82X9f8ADGH9mP8Ar/hzwr4pCT4Q&#10;3cdtqEEjGWF5IpYvnSUL99P4PnTH/kSqWap/1/wA/sx/1/w57H4V+DFz4zsob+0ubd7eZA8ZG7K5&#10;6g/L1HQ1xvOn/X/DGn9jL+v+HO+i/ZpnY/Ndpj/rmT+u4fyH0o/tp/1b/IP7GX9f8OaUf7M6jrfY&#10;PoIc/wDtSsHnMv6a/wAjshlEUv8Agf8ABL8H7Nlsh/eXLv7hdv6ZP86X9sy/pr/Ir+yY/wBL/gm1&#10;B+z1p0fVi/uwOf0YVzVc3qN+7t6r/I3hlsY/8N/wTxD9oH4L3HhnTDqWkNIwt1Y3EUeA/lEfNJGG&#10;Vyzp12KVLJvC7n2g4/2tW/q3+Rosvi/6/wCCeT/CC8s/jHpk+gyP9k1mGMNa3SlWEyqPldhxk9nC&#10;8Yw3GdoiWPnV+Lp6fokKWCUNv6/E1f2WvGzaVqlz4T163SS7DyNG3l72jdNu9GfBfy3DK8chAxhg&#10;cblVcJVLmtOjY/Ry20a3ixiGNGxyFA/ntBNYt3OtRsaZUQDCqAPWkM+Bv2uPgw0it4l0yM+bEu2/&#10;hGf3sH/Pb5QTvj74BzGX43KgoA6f9jLxrqXiHSZLS6gka0tCv2W+4xOp/h5JZtvTflgw6uWzQB9t&#10;UAFABQAUAZ9yuG3A8Acj1/DqT6dPoaAPyL+OPizXPC/iuS5vLaONOY7O0O0wXUGf+ei7C0zNkfwv&#10;ESq4dR81xxjoaL1/rRnLVwirO79P61R9uaf8C7PxNZxXSiexmkjV2gbbJ5ZYA7GHG7b6hhnuAa9W&#10;jm8o/wBf8A4J5ZF/1/wTgtZ/Z61LTiXtpI58HjA2EfVW3Afgxr1Y5xz6P+vwPOrZXy7f1+J4/pnw&#10;51eKS6QWsh8q4KMVYHnyYm/h57/SuyGZJf1/wDheXP8Ar/hyebwbqMfH2afd6CNz+tdsMzi93p/X&#10;kZrLnf8Ar/M6/Rvg1q+rgHZ5SnqZG24+v8X5VhWzSMdtf69Drhl7X9f8E9P0j4A20WDf3qjBGVTC&#10;D6bmOTXiVc7b0/r8jvhgf6/pns/h/wAH6D4cGIBblh/G7Ix/PNePPFOpu/uPShhOT+v+Cd22tWqD&#10;5ZEb/d+b/wBBrla5jsi+UUeI7cd2/wC/Un/xNSaDT4lt/wDpr/36l/8AiaAEGtq/KQzsD0IXH6OR&#10;+ooAik1qRRxbXByf+mX/AMXQBm2+pDU75CI3jKCZCH25JxGcjaTxzQJbl/xQ3+jD/rtB/wCjUrRH&#10;PiTo4mwKmRdLYmDZqTY8k8aOy6BME6t8n/fT7f61lU2M6mx8kZO5t3VlVv0x/SuM8ioSL0pErYSm&#10;YhQAUOFjVlSfTornr1Nd+Hxfsv6/4BxTiZUnhtD9xyD6HpX0dLOEl/X+RxywvNr/AF+ZXPheQjJk&#10;j/8AHv6Ka9CGdJf1/wDak/U/6/plV/D8q9Crf7uf6gVv/bMJfF+v+RLwtv6/4JUOhSij+16X9X/y&#10;J+rj49Akk6nbXPWzuMF7n6/rEuOGuaEXhpj1bPtXmTz9v/h//tTX6p/X9M0Y9Bhj++Mn0rinnkn8&#10;O/qv/kTSnhuV3/r8y5HpsCdEGffpXFPN6z/pf5HX7Itpbxr0RK4pZnVlo9np0/yD2dh2zZXOWFMB&#10;aRqJt30wDylXg9aCkyNoQ3SgdwUeXxQSyYrikIhnHyk+goEzvfhW+/XYG/6ZTj9Y63gd1E+x7+5W&#10;xieZ/uxgu30UZP6CutHpPY4nwtar592j8zB4y/1MakfoaDOx1c2hWs/LwIx90WgLFiPTIUXakSJ/&#10;wBaCxYNKhgbciBTQBoFd4IoA+fPjN43u/APhzUL/AE8xefC7Y80FhjdhshSp/wB3mgD5/wD2W/j7&#10;rXj57mw1AWbRWVnB5RhikjkJyY8OzSSAkbQTgL1x70AfeGk2ptIgCdzE7mOMZJoA/N79uSymg1fT&#10;7gofIltWiWT5OJEdnI+Yg9GHQGspgcf+xgM+L3UdBpVztPriezB7D096cQP0vmMaasjN997Vl/Dz&#10;FNaAJ8RdJbXdKurQNsEsRTPX73H+cc0Aflzo37K895GUGpxxAErj+zruTuy/eDr6dRx+HFAH394G&#10;soPhh4cttLmlkmNrAse9Lab+EY+6A5H40AehwePrF0AzccAf8us//wAaoAyNBNvrl/fSBGZCtvjI&#10;dG+6/wDC22gDoNJ0i0uJbh0Qf6wf+grQBt/2Dbn+Cs0irnN+KPDNlcQqJYkZfNjyG6feFdUJGbPJ&#10;Nb+AWk+J3kltx9mBY7TH8ykjg/L25Bz+ddtLMZUvd7f8P2PPrYCNV83V/wDDdzwzxN+z/qGhbnjj&#10;SdB/cOGx7ivew+PjLf8Ar8Dw6+CcNv6/E8juNEW0bbJGQ3cEYI9jXu04QrK/b1PJlOdLTv6Ff+zo&#10;f7lU6ajsCfPuKNOi/wCefHesmnPcrlVPVFF7eTT3EtthlU5Ke3+PpVzp6GEZ2Z9cfCX4tReJI1sL&#10;2Xa4x5Ep+8pHVX/2uw9q+OxmEcbtf1+J9bhcTdWPqPT7x0bypuWA+VvUV8/ONj2oO5DdSLbXIeTH&#10;lyRhfxUk/wDs1OMwlAxLd/8AhFZxE2fsdw+EPP7qQ/wn/Ybsf4WwOd2Voo9AoA8f+LFib1LIo5R0&#10;vUcHbuXKRynkf/XH1q4HHWRuxa3d6Wo+1w+ah/5bQDgD1eMtuH/ADIfarkXhzrNJ1WHVkDQupx1A&#10;6j65wR+IBHcA1idk9zVWggxPE2uReG7Ke8mO2KCNpGJ9FGalgfhbaaZf/F/VZPLt1nvtSmluHR3C&#10;rGucqCSCCYkWGEcDnHzL3kBniDw5f+DJfJ1a1mtGzyZEPlEnphwXQ9OgcnODgU0B23wJ8IS+KvEt&#10;lBBIyMr+fPNG7I3lR8lSV5ycjAPBGc1YH7BaQf7Zvprk5aOBfJiB4y/WVh6qfkXn7pU+tJgfN37Q&#10;n7Sd18I9RtbKwt4LlihluY5XdDtPCorhXCsfvZIIC9jUAdz8E/2h7b4zvNbLaTWt3bRq86sUeMeY&#10;WA2uCC33epRaAPRNf0iLXr+GBfkaMGSV1+R9o+5HvX1fDj2Rq0A1/K1HRPut9ri9G2pKPowAR/xC&#10;fWgCBtQsfFkZtpl+c8GKVdjqe5AYnOD3UkehIqHC5MoXPL9d+DDyMDZsAMdHbGfw2HFYSo3OKdC5&#10;4P4i+G13oblnie3bP+sibKn6DAXHrv8AmznHGKnksc7pWOeW4n04fvU85f7yct/wJDj/AL6XcT/d&#10;4rOUTKUDM1C7j14LBCw8xj83GNqDk5zg+3IFEanJocs8Pz6/1+Zvi4FvhWGARlR/dHTb+mfxq/jI&#10;5eQvAqwyKidG2ppCpz6CZxWXLY25biM+apC5LDlplBQAUAFABQAUAfQfwK/5efqv8q6IbHdhj6Or&#10;pR6AUwCgAoAKACgAoAKACgAoAKACgAoAKACgAoAKAPzp/bvg3vph7nzk/Nc/0qGB8DyHdk+pP8zS&#10;A/XD9jw/8UbZf70//o16pAfT1UAyTpQBhzf8fyf9cJP/AEJKAPzj/be/5DVj/wBeR/8ARjVMtgPi&#10;2sojPub9hmT/AE3Uk/vRRN+Rx/WtkI/SemBxHioMZ7AjtdH/ANES0AdsOaAFoAKACgAoAKACgAoA&#10;KACgAoAKAIzQBUu4xMjA85BH6UAYXgp86fAneJTCfrCxiP6pQBd8RaadXs7i3HWSGRB9WUgUAZUe&#10;oDVrG1uh0bypf0z/AFoA7FBt4oA8S/aV/wCRM1z/ALB1z/6LagD8XouR+JqZAPrK4wppgfqB+xB/&#10;yALr/sIy/wDoi3rYR9nUAFABQAUAFAEbruIoA888C3QvLeBx0NtGR+PNAHoo70AOoAKAENAETnAP&#10;OPegDzLxV46t/Cto2oXs6W1krFNzAkk5wp+h60AZHgn4k6V8R2ZNJ1WG6dRuljTazKp45XOVoA9I&#10;8i8/vIv0y38wKAPhX9sjxHqng640n7FeTwi4S9M3lNtyyG1VMDntI5/CgD5S8OfFvxFHqNkJNVvZ&#10;YxdQeYjSEqV8xQQcgcetZxjqyXSdecVHonf+ke2/G/4Z6x4g+IUN5Y2ry2lusDyMB8g3FicH6k59&#10;815s4e8fqHD2eUcPhKlKduZp9Y933Z+mmmwJEiDaAQo4x06Z/nXqpWPzSaV3bq2VdIAnM0gxzIR/&#10;3zxTIG3dlJbyebByGHzpxzjpj9aAAaysYAMUwPoI2PP1xigA+0XLfdCKp7SFg38qAHtJdjnah+jH&#10;H8qAGnUpoHRHT7xAyD60AdAlAD6ACgAoAKACgAoAKACgAoAKACgAoAKACgCJgJKAMBtOeBsQybAx&#10;JIbr/wAB9qAFOhBuSzMe+5jx9MUATLpLoMJM4X0Jz+tAB/Y3mf6yR29s8flQBNDo1vFnagHr7/nQ&#10;BpRRCLhQAPagCWgAoAKACgAoAjegChPdJaqXb5Qfz/KmClzHNw6tBodn5106xxB5GLOcfekYrnP1&#10;p2NlQ5tD5q+Iv7Rdvo2ozaGEctcWz/Z7iJgQzkdAR0IByM1pToNvTqdU6cMPSlUTTcHHmje7V3Ze&#10;m9z89vDfwfLXL3uoTtcyliUDElsZ4JJ746+9d+D4elzqpPbfr/ke5xJ4iuqnh8LHSUUpPli9Gu8W&#10;e5Rr5KgYwQMbfTkcV97VnGVuTZJL5r0Pw+nThh5PllzRlfm969qjeq8n5HM2TXF48ioVTEjc4y34&#10;A8fj1rmcZM6qcacE1Ld7amrHpC253sC795G+b/6/4VpSXLfmOO0rKPVXv8zttI8IX/iHH2WF5B6q&#10;pC/TmsauNjT/AKR0U8FKp/TPUdN/Z+1W7AMjRQA/wnn+VeRVzmL0X6HoU8pcXd/qd9pP7N8SlWu7&#10;guB1VOM/jXnTzY9CGXnqemfB/R9KAAt1duxbk5rzqmZynpf7jshgEj84P2g7V/hd42W/ttyoz215&#10;FH/DgARuo7feDtj3rjlVnI7Y0YxP1fsryPUYo54yCkqqUPqrLuBrldOTNlKKNauhNGWoc0aBdnxX&#10;+234TXVfD6akAN+n3UblgPmCSgwNg9gDIrn2WmptbfkPUZ8G9BX4z/D+LS7xCnlo1tE5ByPJJSKU&#10;Z74AOe9L2jXT8B6ny3+z14zuvgt4nOj3uQt1KbO6jwSFmTmKVAP4XDYz3Ur/AHarmvvuL3j9bI1E&#10;qg5yAe/p0/H2paBqfmZ+2f8ADR9B1FPEVoCkd0UjncdEnTHluf8AeAAz6qfWplYTuzhh8HL745i3&#10;1bRkizdgw6qrnCQ3UYAaUgcsJU2uVUHa23P3iQJIVmfpt8MfCL+A9LtdMkuHuHt0CGRxgsAOw9B2&#10;q3ZFRTO61C2jvYXikAZHUqwPQhhgj8c1HMinc/DvWDN8EfEhchlOlX6yJ3LQ7wWCgc4eNniz6E+l&#10;F0Z6n7d2t6moJ5ifdIBVgMg7gD+lFmbcyPKPjV8LIPi3pL2Uny3C5e2cdUkXofYNwr+qMfSizHzI&#10;8G/ZH8I+JfBaXtrq0TW9jnMMbHLibPzmMf3GHJ98YyM1d0ZWZ9wcp1IAo5kFmKGBGcildD1Geeo/&#10;iFF0PUrzX6Qcs6ge5AqHfoGpi3XiCxcYeeLGcHLii8u34BZnhngH4T+FPhxf3GpWJjWeV2IdpFZY&#10;EbkxxjPyL7Um29xpPqewWrada3L30EO6aVVDzRwly4H3csoPQf54qkijbXxHGx4inJ/64Sf/ABNW&#10;42Fce2vCTgQz5/65MP1IxUiI5r6W6UqbR2UgghmQZB6g7jQBDZySWCBIrEoo4Cq8QA+gDUAPe9um&#10;/wCWKgfxbnH8xkUAR/bL1fmzbBO5Ltx+mKAF+13ZBVDAWXnAZjwfwoAmK3LDPnxoP90H+dAHPanr&#10;sWkEJc6hAjOCfnCLwPbdQBz2u/2dqEcVxfXlq8cBEyFljAU8gOGJ44J/HmjlT3Fr0MrUvif4bsrV&#10;r59ZT7Osixl0uV2h2IAXjPPI496Vkg5Gx/hD4iaH48L/AGDUZJvKKhtsp6kZ9OapSvsHI1uS+F0t&#10;RPqZKTsv2wfNsc/8u9v3Ap85Lijib/47eErDURpTiY3huUt9n2Wf/WuwVV3bcZyR3rOcnJWRMYq5&#10;7TFBanHk2sh57xsvOeeWxWcVJbm3Kked/FH4rWfwktEuru0d1klESImzexIZs4J6DBUnoNwrTmT0&#10;7hdI8O1P9ru3fTJtQstLdvKuI7cpI8S/NIoYchj61KpNFe0TOm+B37RU/wAWb6azbT44DDCki4cc&#10;5Zlb8sL+dXzWJcLlr4tftUwfCK/l0+5tGllihSZ2TO3bJuwOnUbaYj3TxB49/wCESsRqF/Jbw2pC&#10;4cl/4hkdFoA898L/ALRWkeNNQi021uo5J5WYRYjl2sVUscMUCnChu/agD2vTbuaWaSKYDcgDJjoQ&#10;RzQByqSCLW0jz2n/AEith/PNBPU7PXLE38Dxrw+AUPo6nch/BgK0RhidSfRL4alAkvQsBkdwe4Pv&#10;SkVR2NY1BueG/E9vL0K4UH7lzEPymT/GsqmxnU2Pl4/P8/rkfrXGeRUHR0ErYkoMQoAKcZcxYVlV&#10;phy3CohTdir2Cr5Wh8yCrSX2n+JnLUSnyx7/AIk2Foaitn+I0+UAcUrJle0DrSty6rcOcKXPJ9Pw&#10;HzCYovLt+AcwtWZhQAtI1CgBKZDYUBcgb74+lBSLB60hgOTQJnY/C1dmvW5/6ZSf0reB3UT7J1WP&#10;zoJl/vRMPzU11o9NHMeFI/8AS72X/nq8Lf8AkBBQFjvM0xDqQgoAKAOL8Y+FbbxTazW88ausiMGB&#10;7g9RQB4b4E+GmmaRbG4sVeCe5mkyI3x8iXDgDGOMAYPvmgD2LXdHW1gluXuLtY4lZ/3cpBIQEnjH&#10;tQB+X/xg+MmgfFWC0jb+1F8uTIlLRSAeaQp+V2XpweOcVlMD6y8B/ss2XwvuTqpvbm7dbdotuBHu&#10;DOjZJU8D5B7e9OIHtNvp72V/bSwBcT+YvzPvwNpbGRn07cVoB389rcX/AMsu1Y94LYzkgY45HrQB&#10;+fuqftdXngG7udJtLCCWOzuJIy7yuGYlt+cAH+9igD6e/Z9+L9x8ZbS4nuraO3MEix7UYtncgbuB&#10;60Ae1tpTW5OyYoDzjrQBx2l6M8mp3hllJVltyCuF+6rjsT60AemwwiLoKAJakZFLGsowRmlzEsjj&#10;jEXC4Ao9ojPlZI1PV7Gl0tzivFnhay1yBvPiVyBwQOc1tTxM6L3MalKFU8G1v9nmK9jE2nylSVyY&#10;3+6TX0GFzXl+I8evgOb4T5w1/wAL3vhiUw3aFPTPf6H0r6eljY19F09Dwa+DlS1fX1MEnHArp5zk&#10;9nYzLuwbd50DBZF59AfUH6jIz2zms6lBVEaUqvIz6n+EnxhfW1S0uSEuosKoc44PRW92/hPevkcb&#10;g+TY+owuJ5j6viZdVhIZRuKkH0GeODXzcoWZ7KncpQ26avbtb3C5xmM/TG3P5HrVFmXomovp8jWF&#10;yS8if6pz/wAtU9c/3l/j9+ehFAD/ABdYpfNZ7jtCXRx7loJl/wDZqqBlWWhp+G7gyRGN+WiO0/UV&#10;pM56L1K+p+FYL9zKrNDKP+WkZ2sOOx7j1Hc1gjuZSF7f6NjzUF1H/fjOJMe6Hr/wHJpiPlL9rn4t&#10;W0Oif2dbygSXThLjOR5US8uJQcFdw4A9ahgcH+w34PGpve686ZjB+x2x4ORxJK+fQ7olB9UNID9C&#10;9Q0uDUkaO4jSVDn5XAIwR7+1UgPHrH4S6J8LWuLzR7NYLm6CxELxuOewP1zx6VQHfapqlr8ONJku&#10;7lttvawtJI+Mk45OAMksxyQByWIFJgfi98RfHR+Jmq3OsAsqXDjyQ67HWJBiPcjYKkrwRioA/QX9&#10;jfwnH4Z8Pz61cDa9/K824/8APKMlAfo7K8i/7MgoA4D9pX4s33g4Wdpp08lve3TtdzPGRn7Onyxw&#10;7j2ZnVh3IDrWgHM+Av20tU0oiPXLdbqMdZ4V8uQfWM/KfwOT6UAfX/hL4v8Ahn4yR+Va3EUk5wTb&#10;SDy7hCO5jbEgHo2Np9az9oVzHRs95pd09vZypNHHGGZZ3+ZWcgABxk8rnGQAPWtU7hubyeKLa5Pk&#10;XqeRK3/LKXADH0VvuP8AVSabVzOUbnKeIvhtpt+WeJ1t5iOoIx+VZOJhKmfOXiP4aSRuXUCTaD++&#10;j5x9fT61zTpcxi/dOEa3urP5WBnUdjww+gON3174pL3DhqR5hIb5N4WNtj943yrAeuD2+nFaxnz6&#10;HDKPstToAqzdWyf0rOcbGkKtyTy1TpXKtzr5rhWhIUAFABQAUAPFAH0D8C/+Xn6r/KuiGx3YY+ja&#10;6UegFMAoAKACgAoAKACgAoAKACgAoAKACgAoAKACgD88P28UMY0l+xlmX8RGzfyFZSA+BBg/TNQB&#10;+sn7G0vmeD7Vf7ks6/8AkQn+taQA+pq0AjlYIMnoKAOdsAb5zdHjqqj/AGAQT+ZA/CgD89v25o9u&#10;pac47wOufoxOKmWwHxAaxQz7W/YeYjWL4dvsq8f9tFrdCP04pgcr4jYQm3c9rhAPbcGTj/vqgDqQ&#10;c0ALQAUAFABQAUAFABQAUAFABQBHmgDzHx54X1PxJ5Z0/V7nTNgbcIIbaXzM4wG+0wzYwe67Tg9a&#10;APi3wP8AELxWb7T9Putau7nVftqJf6fJp1tHGsAk/ev5sdsmF2ZKlXLHvQB91eFZdsl9EBhYrj5B&#10;2IkjSdjj3eV8+4oA7AuQM45/yaAPO9DxHprxAYWCaWBR/sxSFFx6cAUAemd6APFv2j03+Dtc/wCw&#10;ddf+imoA/FmPjH0qJASVjYY1uRVJAfpv+wxL5mg349NUlH/kvbVuI+2KACgAoAKACgCN/wDD+dAH&#10;nfgO3FrbwoO1vGv/AHz8v9KAPRloAdQAUANYZFAGLrMpCCMceYypkdt3FAHyh+2hONL8LwxIeHvo&#10;Ex/2zlbH046UmB8h/s0fFXTPhPqF5c6n5xMsKIpSMN/ED6isWwP0s+H3xi0b4nq/9lTec0e3eMMm&#10;NwyK2A+S/wBu5edGz1C3pHfBza9/61k2B8E6UP8ASrf/AK7w/wDoYremzpwinNvRRS2lG6l82fpl&#10;46sbyXxQ7Ray1lGI7ctaYjPnDngFuccH8c1xT+I7sBJww037OEr399xvLfufYFk3mordiuR+ldrP&#10;KZS0sCOa4UcAOCAOnIyfzPJ9TSJN1RQA/FADcbelAEbDPsfWgDioJ4GkkkuGG9XYLnJxtPBUc4P4&#10;UAbJ1yIDqwHHzbTg/of5CgDUhvUufuHJ9OlAFrNAEgoAKACgAoAKACgAoAKACgAoAKACgBMYoAWg&#10;BpQHsKADYPQUAKBigAwDQAtABQAUAFADW6GgDOeTCnk/Wq5XIyj++dtrdtCjcX62w3M2BjJyfbtT&#10;0juXKpFPkej7/jufMfxo+PVj8G7Zbu5ja5vp+IoQR8h7DI4X3PU+tcWIk6EG43l66/kfQ5VlMsxr&#10;KFOyV1dzfK7fcfFth8XPEHxttru31jaumztuRQigjPQKxG4qD93PPfrXq5FhJ5nF8/u+a0/O528X&#10;yw+RTgqLlKcUuaL5XBtau/LZv/I29NsRpkCQBmdUXZljkkD1Pevt6GGjh7U7JuOnM0m387H4/js8&#10;qYipOooqKqtNwimoabaXLuOnt09vpXruk2t3btc8uEFJ+0bcX2TsOdvKV5CwAUAsSCcDOc/j0z7V&#10;wWjR6/ka07y1pwTcvdUeX3edv4rL7Xnueda/4q/4RbUbeyZQ4vJoydrbgsbkc/U/pXyuPztU3ZP7&#10;v+HP1PhvgOeaRcsS3B0lb3Wlq1f7UWfpho/w10zQLMuIEZ+NsjKGbBbjB7HHXvXmSzKddKzf3tfq&#10;eFTwsYe60na/vNJyevV218jwv4/+O/GfhPVlg8PRyixFvG2Y7eGUbyzhhl1JBAUcD1rkcm9zrUFH&#10;ZHkukfFj4sW7YWykuQ3I86zhU49jE0QH/AgTUWLbufYHwE8X+IvEenTSeKbVbO8Fyyxx7dmYRHEd&#10;xBkk5MjSAHI+UAbRihq4j3X+0YV/jjH1Zc/zpcq7DufFv7XHw0n+IsNnPpe2a5t5JI2AcKRG4HJI&#10;7IcnHvV3Jse8fClrjw5oVja6oYzdwQrG/lsXXapKxndjOdmM8cmi7Fyo9J/4SqzH8f8A463/AMTU&#10;2KEHii1k+6zN7BG/qBRYBr62JgQLeZgRjJQEEH6t0pgOGrfLg28p/wCAL/8AFU7jucjH4c0/+0Tq&#10;iaXGNQZNhuWiRZCv90uATik9QudKdVuYzhoE4/6bL/8AEUrBc5nxdp8HjW1ey1C2tpoJMbo3mBBA&#10;OecAdO1FguR+GrCz8LwCz05bG0hALCKIAKM8Z2qVBJ53MeSeuaLBcvT+JvsbrE95ZCRjhVwdze2A&#10;+aYXJZfEDIxBuIwpBAAhkznvzz0/+tSshHFX/hnQIr0avObdbw7UF09tD5gK52jzXiLgYJ78DNKw&#10;HQyeJbeCITjUXMTcCQiIJ6DDMgHP1pXFYbp/iKz1x9kE01y6jcwikU4DdP8AVuPwouFjZKwPbyXB&#10;FyqxbtyNM+7KcnA3n+dVYZwnjv4g6R8MLdbnUTPDG7BU82WUjPpjc/Siw7nMa/8AGLRtI8PnxRDa&#10;i808Mi70bczF5VhGA6g/ebHPpRYLi/CT4oWPxotri4stLWP7PIEKy7FbJG5fuqeCKLBc6i1+IWiN&#10;ci0iexW63lGQMuRIvDLgKOQeOvUGqTsFzz74g/tLQ/DrVl0eaImXZDIzLGSoEhOASXH900XC5tfH&#10;L45XXwUt7aY26XP2l5FVAShGzB5yWz17YqGIhb9oCOx8NWvia+DQ29xIY/Lhi819+50xy4GP3bZ9&#10;8UrgdR8KfinB8ZY5prCe6iWBwjLLDEhJYZHGH/nTTA9Zl0m5wcXcgPskP/xuqA/MLwB4x1m5+Ilv&#10;a3Wpag9rJeXcJga7lMTBbaUjMQYIMEBhgfKQCMECgD9Qf7Ai/wCek/8A3/l/+KoA8C/ac0KNfCOo&#10;+W8xIWLrPKessYP8XcEg+xNAH58+FNKi/wCEA12BQQFu7HIHTDTLuH0IBB9QSDWdwO2/Y30azXxB&#10;cI0ETRtaggkDgqT0XoewNFwMe1+JGunxStrJdfuU1SOEwLBAieS04ULxEGPy8csTRcD0D9tm3sk1&#10;KySMRgrbyCQJt3Kc5GVUgjjvii4HbfG3Tdd1jwbo02kM6WY06Jr8JMYmZHihK5AHzdGzk9z60XHc&#10;8C03/kll8QCu3XIAASCQTNbDOfxFAXZ7R+xNcGI6vEnD7I5AR1+7gfqKS0Bu5418JPjH4iuPFNtF&#10;cX07282pyxzwuRsYLG8Y3Y5Y/KuM5Hyj+6MMRgfFONNB8cXNwu7MerxXJOTxiRHBHpjHB7U0I/aJ&#10;ohnoMDNaXGfmZ+3hp0Y1HRpXUFfIvVBwOMvbnI9DjPNRyoVj5l04qvhfVAuF26lYSKvXIJVKXMws&#10;e4fsZSiPxW8f9+wmwPdXhJ/9CpFXOd/bMsy3ii6ZOGksYAD9FlHH50XEfX/xtxq/w2NzgfLZwS9P&#10;ZeR+dAHwJ8DplsvF2iTkDCXMgP8A20t5o/5uP0q0B+0OMXy46eSf/QhTA4DVQtr4gt5CwULazuwx&#10;13GMZ9e1Ize53H9uwg9ck4GNrVojWok0YFhrS6ZcyRlHWKTMgcjjJ64GT9TWjVzzKLak+x3UU6yg&#10;MpyG5HP+fyrOx6kdTyL4iKDo1+SAQJ8/kyHNYz2MKmx8pQDEYHoB+vNcTPJqk6CsyYi1RNgoCwUL&#10;QYU27gFF7CsFFwsJWclcloKnlJsFPlCwUWFyhVIdgrTmCwUczHYWpLsFAWCgYUAFABQKw0pk5pjE&#10;dqAFR9xpCZ2nw1nEOtW+f4tyj8QT/St4HdRPtGYrGGZvuhefoK60en0OG8DllluI3zlBAOf+uK0E&#10;no9ABQAUAFAELgMOexzQBwngrSk09JSqgOLi5yfQPIzgfT5s49cnvQB2jW6TIysAysMMCBgjuCO4&#10;9qAP56tNgks7WKEt+9RArM+SCwA5bBBJ49aVgPu34PftVa94h1jS9Hu47I2c7m3doo5lmGy3d0O5&#10;pivLJhvlPWiwH27dEWmsWsaINpZ8nHQ+U3THA9+M+9MD05lAAHY9aAPjI/siaH4quZ9Smlullnnk&#10;Z1SYAA5HGNuecDv3oA91+Fnwh0z4RwSW+nCQefIJJDKxckgY6n24HtQB691oA5bRbr7TeXQz90xj&#10;9DQB1tABQAmBSsAbRS5V2AawqthNXEVaHqCSRz01lLYOZISCDyUP6kHt7+v4UDKWqaPZeLYds8SS&#10;oSeWUEq3sSMg+45ranVlB6Nr0bX5GFWKktUn6q58peO/gXPozNPY5lh/uZ+Zfoe4HvX0+DzJLSX4&#10;6nzuJwLeq/DQ+e5ontmKMCGU8gjBr6SOIVRaHh1KThuU7vSxcMssZCSoCFccEA9geuPUUp0lNapM&#10;KVZxZ9UfBL41rMiaTqX7udeElY/Kwzx1r4rHYRp3X4H1GFxSejPpK2vltHkVyQHZmDfwYIx1H/1v&#10;rXkNHuc1yXW9KTV4wAdki4aJ1PKuOmD6e3QjtWLnYq1zlNR1FtZtl835bi2uYfNQdVYnYCPUNuyP&#10;YnHzLmtIGNbY63SVEd3Mo6EKTjoSep+vvWkzmpbnVxjArA72DCmI5nX/AA1beIQFniViBhX5DL7B&#10;lwwH0P4UAc5p+jXPg5PKtRHLbAsTGVWOQbiScMgCsM5PK72JJLmlYDb03xNBfMIW3RSn/llIArH2&#10;GOGH60wKixf2zqW4kNFagjGOBKwB7+i7cY6Et60AV/if8PLb4n6VPpV08kcE+zc0RCuCkiyKQSCP&#10;vKOoI9qAPzv8X/sVa5pchXS7qG7hc9Z/klQHqTgbXP0CA9xSsB99R6NBoVtY6HaA+RHDEhH92C3V&#10;UXj1JUD3waYGx4y+HGk/ECDyNSs4blB9zfGpeM+qNjKEdipBoA/Nf9oj4EaH8KlhuLC5nTzZNotZ&#10;CZhtHLbJGIkBAIOWZ89KAOR+Avha38Va9GZId9tp0MlzJJlsjoqR5zgO7FmBHQR4HBrKwH2V8SPi&#10;tYfBEWgnshd3N80k0q5USRxBTl1YqWIHCKCRy1MDb8I/H7wT44RbeTybdpMHyLqBEA7YPBQj0yem&#10;K0TA9kt/Cy2oE+jzRxxtyEK+bAR/sjIKjGceWyrnGQaACz8ZrFM9vcx+U6EBmB3xjPK/NjIJHODk&#10;DuaCXC4ar4D0/wAVr5pRQ7A4kQ459wODS5UzmnSPCvFfwXmtEbaq3EYOQfukZ4J+XB4BJBGDnHNZ&#10;Sjbb8DiqYdzPAruC68P3AgQs6AbmWXKlR/CFI6++/caxaucro8hsxaxFOcPmInoGHHHoev45/wCA&#10;1LjYlS1sayur/MpODx83Q/SpubC0+ZAFQAUAFADxQB9A/Av/AJefqv8AKuiGx3YY+ja6UegFMAoA&#10;KACgAoAKACgAoAKACgAoAKACgAoAKACgD58+PPwUi+NUNtDJcm1a1lMqOI/NLbo2Qrs3KcfN1zSa&#10;A8Eh/YYtAf32qTkZI+SAL/Nmx60uUD6u+E3w1g+E2mrplvK8qK7PufG4lvoBimlYD0svjHvTAwdT&#10;ZrqRLYEgMGZj6hSOP1oA20iWFdv8OMUAfm/+3SNt5pbdmSUfiOf61MtgPho1khn2Z+w/MDrl+nc2&#10;YI/CVBWyEfqDTA4jxxGzQQ7Dgi6tz/5FWgDtlGBQAtABQAUAFABQAUAFABQAUAFACYoA+O/2idF8&#10;Sajf2kmlWmpXdmLS7QpYXVnbsl27w/Z5ZDdSR7kCiX7ucHGVORQB1nwMvvE+pSXMuvW0looSBI4p&#10;nt5JS6ph3BtpZVVXPOHYN7AUAew2Z8rVbgA/K9vCw/3t8qk/kqD6AUAdgOVz3xQB52q+U9/Cpwqy&#10;qVHoXRWJ/FiT+NAHpKcjNAHKePPDK+NNMutMkOI7uCWFzjOA6lT3HrQB8cW37C2ngYk1K5bAH3UQ&#10;dh7nvmkwLLfsK6Xj/kI3g/4Cn+FKwFiD9hbRIyDJfag/sHiUH/yGxosB9EfCf4SWPwdtJbPT5Jni&#10;muGuHaZgzbmVUxwq9kUdO1UB65QAUAFABQAUARSJuz7j/wDVQB5l4EdkG18koJFPtiQ4H5UAeoKM&#10;ZoAdQAUAIRmgDnNUc3MiQr1V1cn0CnOKAPjT9uq52aVp9sP+Wl75mP8ArlGVz+G/9algfnBisWM/&#10;QX9hDT8Q6vPjrcxoD7CFDj8zW7EJ+3ZEWXSH7Zu1/wC+hA3/ALLWLA/PmG5+yvHL/wA85Ecn2U5q&#10;6bO3DOeG96o/dl8K0/S7+8/Q74meK/D2h+P4rbU7I3F3cQWywSZGEbL843Dt6iuGbtI+pyzJ8Tic&#10;FOrTb5Fe693o/Npn29oDlocE52syjkcAZwOCRXpHxCdyay4uLj6p/wCgigZuigBaACgBpFAFVbOM&#10;Pv2ruPfHNAFnYByOtAGVcaSlx833H/vA/wCRQBW+yXQ/5eE/79//AGdAElhdvK7RuctHwTjGdwBB&#10;/RqANwUALQAUAFABQAUAFABQAUAFABQAUAFABQAUAFABQAUAFACGgCNmwO/4UAUb2+itB+8cLnpn&#10;rQJy5Ne2p5n43+K+k+AbZp7+48lRwA6kFvTAxkj3qVWUdzphgquJSnSW/nFfm0fGPjn9oC71e7Fl&#10;awFbO7gZhdZ3Hd2UYyEX0PVvUV6VLDfWdv6/I6swwFP2d27VLbWffvseL6T4YdYBbamxusSFlMhL&#10;EDtyeT+Jr6HA5XGjBuWu/wDWjPn8bxHKpP2lF+zSSVlre2nWJ1cKeUqrgDAAwAAPXp06172HSVNq&#10;Ctv/AFqfFTxtTE1HKsr81/ebX5Itw25uj8oOVJLY5GMHrgcckVm6saEFKW9tf6Vw5ZU7Rgub58v5&#10;nCax8UNE0G6jglleZmlUMsALCME/xuRj8skdDzXyOJ4hu7R/X/5E/UMr4Aniqftqmml7e6/yn+h9&#10;n+Efh3INVuhD5FxoN/YLtDOpeOVtwKhRlyCuDuOOc9xz4GIx1SpL5d0elQjQwVNRiv3sKyl9r4Vb&#10;1W69T4+8Yfs6atp3iKz/ALHia4tNPEMkkjzRZCs2WXazBvl7ZBr5yphZVJXf6f5n6VknEUKntlWd&#10;vay93d9H2j+Z+rywT3QCKUaLgjnn1+n5V9LGCjFWPw+lBx63XQ6ERKzc5JA/Dn+tBuSsnGBQByV1&#10;obSTs6bCGx98N94DBOO/GMY6c57UAVG0OWRSVa3x0BNvnPbruz+nagDxv4o/Fqy+El5b2l4N0l0M&#10;qYrRGADNt5zMvfrwfxoA3PiT8VNI+Dptxqt28T3IlaBIbSR3kEWzfzGrqm3zF/1mygDn/H/xXOhe&#10;Fh4n0uSa6jlWExJI6xAiZwoJIjcgjPpQBR/Z0+Kl78ara8nuQ1sLW58kBJ1k3AxRyg8wp/fxQB9J&#10;roQcYd5HzzywH/oOKAPzz+IXx71Twx4ol0mCGE20VzFGVPnF9r4JO8Pt78ccUAdj+1/481H4VnTU&#10;0uRIftMd28m/e+Wh8jaAd4wPnYHjjrQB9WfDYJ4j0m0u7hVaaWFHcgkruI5xyePrQB1upaPbpDJi&#10;JM7GIO0dgaAPyd/ZlcN43jDszLK14hVnZlypZx8rEgY2cYFAEHxAtxb/ABGRRkbdTtgACcBS44A6&#10;YoA/YRUGAO2D+uM0AfF/7b6tFoVoyFlUXyB8EjIMci4OO2SKTA8P1y8bU/hRaBzu2XqxHPPypM6Y&#10;/TFQBV/YjKweIbyJQAr2RbAAHKSIM/k+KAP0ehtRdQXkJGSzyD/voVoB8h/trj7Z4d064HQ3cWD/&#10;ANdELfrigDza4Tzfg0R6T23/AKcoT/OgDtP2EyGg1kHtdQ/+iRQB8b6HCreLCcDP9u3POOeLybHN&#10;AHqH7ZC+V4snf+L7JakH6eZigD379uhc2ukkdpp8/wDfCVLA8x8SDd8ItMYfdW+Yt9PtNyP5kVIH&#10;q37Ci7bPVPX7RDn/AL9mmgPvN13DFWB+RPhmL+y/inFwMJqk4GD08y2dfb+8aAP13xQB4X+0rE03&#10;hLUlAyfLRv8AvmVD/IUAfnR4ElWfwX4jVmK/v9P3HAG3c/HU9qzA6X9jg/8AFTn5cL9llOScjnBx&#10;0x1z3NAHl2qyf2Z4zVGxubXIOSx5/wBIixjjpiTPXtQB2f7VnhC88O+JZ9SuIgltfEJBMTG25ljy&#10;y7Q/mAcd1A9DQB9uXswb4aRuwJLaJbFhnGP9Hj/LseckUAfC/hq5ivPhZqmD+7TVbKQNnP8Ay82u&#10;TuA56HOQMY70Aeu/sRP5t/qacM/2aM4GeQHYD5uBzj2oA8x8E/BLxXZ+KFul0qT7PFqsk0s/2i1w&#10;I2lZgdnn7/ut/d6e9AGf+0/4e1L/AISzUDa2N5PuSGSJobWeVWJUlstEjLxj1poD9iUm3HBHXpx1&#10;GM++OvfFWB4p+0B8MbL4gaLePJaC5vrexu/sX3iyytESu0KRkllTAIOSBQB+cfw/+Duva5pWo2kd&#10;hcCTbayRrOjW4dopQxAacRr05+9WYHu/7NnwI8ReA/ESanqNt9ntRaTxnMsUjbnaM9I2bsg/KgDT&#10;/ac+CGu/EPW4bvS7QTxtAI3czQxqpBOMh5Fc4B7KaAPbPEfw61K6+Hv9g+X5t+umxW7Roy/PKiqG&#10;AZiq4yDg5xQB8XfDn9mvxdZanY3c+nm1SC5hkdnubd/lVgXwI5HPIzVoD9SLh2iu4GAz5gZTjthS&#10;3cjuPSmBw3iRB/bVsv8AFJAyA/7O7cfy4H40xWPV4VCgD0FQ3Ye5yfiqE28aXCDmFgxHqn8Q/Krp&#10;yucdaPJZi6fClrcotuxMTozsucgE7dp56Z546cdKtnRSlc5P4gxq2i6qCPuxzOP94LkH8wKwnsOp&#10;sfJCfdP1H6DiuNnjVCZKyFEKoQUAFABQAUAFAHKeN/FSeDNPmvXQv5YXC8jJZgo+YA45Izx09apK&#10;40jjoPFurWlsG1C2gtJftNvEGMzvFJHMwXMbCIOZRkja6ImcEOQDTsOw3wr8YbLxBJdLJmJba8+y&#10;hikg3EvsVm3IoGepALAetFgsem2Gs2mpSTpby7/s0myU7SFV2RX2+4UOvTnJxSsFjxLwf8WL/V7i&#10;yW8s4kttQe4S2eCZ5JMwLI7ebG0SbQVjO0qX5O3kkUWFY9Dtfibo94lzMl0hS0GZ3YMiqAdu8KwB&#10;KEjAdcqT0J7IdjDufizYrd23ltusrm1vLgznKhPs0ltGVKEbiG+0Zjx95hxlckAWPUre6W+AdSMS&#10;BSmFI+U9+e9BJLSAKACgAoAKADNADdooABFnpxQJnX/D+2/4m9oxySJCeP8Acat4HdRPrjVN95IL&#10;UMVWRWYnvjH3f1rrR6fQdpUSx3lwRgEmPI78IAKCTqqACgAoAKAI3TNAHlWl6I17e6g6XF1FtukU&#10;ojRhP+PaFvlDITg555+9ntQB1T+HXuRn7XdRkjoGj/8AjZoA+d5v2MvCtwxMyXEu45wZtv8A6CBQ&#10;A+D9lzwz4Xu4JbCCSG4ySkvmsShX03EjJBI6UAeut4bi8OXdo0DOcyMG3NuzuQjv7mgD1Ertx6UA&#10;eW6F/acM12sSwPH9pYAtI4I+VT0ETD070Adgs2pAf6q3J/67SD/2lQBVludXAO2C1z2zcSY/9EUA&#10;Yvgl7hZrw3SIkxkUnYzMm0g4wzKvv2oA9MoAKACgAoATGaADFADHjDjBoAwbzSkZt6ZRzxkdPxXo&#10;f507iceYis7593lTgBx3H3G9xnp7g81jyO9zXTY4Px38KLPxcu4KsU+DtkXgA+47+n617GGxrpP9&#10;DyMTglUTZ8b+Mfh/d+CZCtwjeWSNsi/MD9cdPxr6ehj1P+v+AfMV8G4f1/wTzqeBL5Mvnap+Vl6g&#10;+tel7NVV8jlg3Bnr/gH45Xvg51s9UBuLIgKJTguB2BA/Qc7ugOflr5yvltv6X+Z79LG3/r/gH1/4&#10;Z8U2mqQmazfzbXPBUEsh9Cp+avnauGa0PbpVrmN4xsBq6CW2kMVxE0bMCpXzYo5EkZSXwB0wrE/L&#10;nHR8jKCsa1tjc8Ia5F4iEt7C+YmIQFRlspw2VGcfrx6VpM5qO56RCflHOawR3slHNMQFQaAE2haA&#10;MnU9Kg1Bf3qK2M4J4x9GHK/Uc0AcdZ+F7nwyMadL5kTEsYpiW6nPyS9R143BvrigDUt/FiIRFdKb&#10;WUkALNgKx/2ZASjnuFVt3HKgZNAHROyqCTkgjJHp+I4FAHLeGnOoyTagRkS4ER9IVJCY9n5lHfbI&#10;KAN7U5TEqohIaU4B9CaAPkb9of8AZz1H4nzw3mm3UQltoii2s24RszMWZzIu8q5BxjZt/wBoCgCr&#10;+zx8JrrwFaG21FBFfXtwbi6VWDhbeH93BEGXjLvulTsULKTkHGYHyR+0t4v/AOEu8T3YBIitttrF&#10;nsU5Zv8AcJxn6UAeAeQurvHaLsaWd41WMlQzFyASoy3ABDD1q0B+6miadF4E0mC2J/d2cCocdyoA&#10;PTjJPIX+JiABTA+cvAv7UXha9aW1vLg2tw0jb2niZYJST1SUbo9h6KHYHHagfNY+lJPDiORPYytA&#10;zDI2YaNh2yM7cem0r1PXoAL3IrzxJP4ejL6lERCgJe4hy6KMdXXiQD12qwHUnGaLXCJy+g6FY+Mb&#10;druZVlkuj5jAYLJuGVQehVcBuT82elLlMatPmPK/GvwcOkIZLctLbkjejY3Jk8YJyCM4BxzjP1pO&#10;nc8ueH5dTx+/8N3WjSf88iRxE4JQ+6dcfXPHpXNKlYyKS6x9lO25Qx4/jxuX8xwP+BlD6A1yuNgN&#10;aNhKNyNvX+8Pu1oBJSAKAHigD6B+Bf8Ay8/Vf5V0Q2O7DH0bXSj0ApgFABQAUAFABQAUAFABQAUA&#10;FABQAUAFABQAUAJigBgjAGOenrzQA4LigDj/AIgeJx4K0u61Hbv+zQvLs/vbBnFAH5/y/tp6jKDc&#10;JYQ5U7QGZ+jdTwc9RUydgKDftxa2QQLCzwAT96XPAz61nzMDwr4x/GTUPjBLaPewW8K2vmkeSXJO&#10;8ADO4+gpNtgeRLMrdxj34/nSA+wf2Ijs8SXgBG7+zzkeg8+PP51XMwP1PzWwHNeKnWKBGbp59uPx&#10;MyAfqRQB0yjAoAdQAUAFABQAUAFABQAUAFABQAzNAHx18d7fRNR1i0j1SDVr1/stwyWtlDLKirvj&#10;Vp3EfKsPljX1Eh9KAPJ/hJY+F08VS/YrDXYboNBgXME8cUZ2ZXfu6A9Tv4PagD7kkHkala4GA8E6&#10;tjuEMe36feJ/GgDtmG0ce2aAPN73/R9QnB+64hkb6A7P5AUAelIMf5+tAD2Xd1oATbQAuKAGNGG9&#10;fzoAUqFBwPegCi98IkaRyFC9cngY680ARf25a/8APeL/AL7X/GslIZchuVuPuEMCMgjkelaIRZBz&#10;TAWgCJ+PpQB5z8O7gXaXhI+dby4Q/RZCF/TFAHpK0AOoAKAIpjhSfQZ/KgDE0KLfCJW+9INzH3/p&#10;QB8D/t3XZWTRYs9Resw/CDB/PNSwPgqsWM/TH9h6w8nRLuYdJrxjn12KEP8AKugRzv7d58ix0pz0&#10;W5mB9g0fH8qnlA/Nq7kjkjaNWLM/ygbTzkdsVEVZnPXqR0Vmn1bejP0V+LXwZv8Axr8QLLUrd41h&#10;t4oJPmYBiAzjGK8+oryP0TLc0jhsJKkoyakndp6au590aAQEkUdVlYNxjJxn+teoj4GLT27ss2I/&#10;0m4+sf8A6AKZRtrQA6gAoAKAExQAtACYoATbQBildt4wH8cQz/wEnH/oRoA2xxQAtABQAUAFABQA&#10;UAFABQAUAFABQAUAFABQAUAFACE4oAjeQL3oGZl3qa2Y+Zsn0A5/IU+Vy0QPXRbmM+tXABKxkj+9&#10;wAPc59OtW42KhScObmkpNWslufO3xT+O+nfCxIzORczXDbARgpGScAtjoM1tTo80ku7RtgMDUxcJ&#10;xfuzhFys1q10SR+dPj7whrHxT1ua71W7ZrdWBiwfvIeQqL0AHrWNXLXOrZJ2v5n2mC4+w2T4X2FN&#10;XrpWklKLfMlaWj21PXND06PRIUghyEQFQCc8HqCT1Br9HoYGOEgmlrbr/wAE/BK+Jni6zxM31bcN&#10;nqrdNPMvsC3zn5VHc9Pzp2jh16nJV5pSVKknNPW0ddywLfzNOutUjImhtGAdUYFic5YAewINeTVz&#10;pU1aLVvkfa4bhjEYlxjU9xWVlKLT00PfPA/hO+utTsbzS1J0O8tGFyrgB1ONwIP3skjGO1fJYnGS&#10;ruzeh9fTy+lll7W511vdeWjO2+Hn7JvhvwVcPfLbGW4d2kVpTuKbju2gHgYzjPU4ya8elg4Rd7fi&#10;ejjeK8Vio+zcly+UYr8kfRN1pME64ZF6jt3HSvSi7M+MVPkk5Ldpp+jPjTxho1qfFsksuuvpxVbY&#10;JZq4VZeDkFT1zWGJmfT4Km5QVqctL69D7L8OjdFnJOGkAJOejsP6Vcdj5xUlSbS27G+RimWZur5+&#10;zylSQQjEEHBHBoA+BP2H/E+peJJ9Uj1C7nugkVmw86RpNrM1wHxuJxnaufXAoA+U/gxdva+MdPk3&#10;H5tSdG5OCGlZQMfjQB9Dftsr5Wt6X/dMaf8Ao8mouB5b+038W4/ibq0EUUEkI0w3sDM7qfM8x4F+&#10;VRyOYT97saLge13ji7+D9uBwYbeBeOxSQVYG/wDsHoDYauOxvl/9J4f8aAPvQxBlwenFAH49/HsL&#10;a+PrvHCrPZk446xpmgD2j9vaL9/oZHQQanz3yfsmOaAPtD4JzfaPDunP626fyoA9E1IboXHOSjAY&#10;+lAH5O/s5eFL+08ZW7zWs8caXF6zSNGwX5knUc9OdwoAqfGOP7F8SNyjGLywcjO7BOCSce/5UAfr&#10;nuxx0xzn2oA+WP2vfC974s8O+Vp9vLdTJcwSeVCheQrvG4gD0GSfpQB8yatoV94d+F6W99by29wu&#10;pszxyqUZVe4kcEg+xFKwFT9izA8Tyev9n3B/8i21FgP0109QlxOPdWP1YGmB8WftfSeX4SsUAyIL&#10;62Vhgk/IjqfyPWgDh/DWmXnib4TTWlnA9xP9oi2QopLsEvIZOB16Kx/CgD0L9i/wjqfhODVTqNpP&#10;aGaeJkE8ZjYhYwCQD2B496APlLRPhxrkPisyPpt6sJ1i5mEphOwxm7kcNu9CpBzQB9P/ALRH7OGr&#10;/FTWTqNg0Qie3jjIkOGBTd0H40Adp+1p8OtU8fWNiumQGeWGVyygjgMoGfzFKwGf4U+A934q+H1t&#10;4a1NmsrlZWdmUBypFy0oODxypI/HNFgPUvgP8FP+FNQ3MYuXuftUiPlkVSu1SuMDFFgPfSuRyc+1&#10;MDyKP4F+HotW/tv7FGb/AM7zvNOSRJt27gOgOOnvzQB7BuFAGH4k0O38RWktndDdDOhRxkgkH3HS&#10;gDyXRfgF4a0KyutPitwbe9KNOryl9xj+7yTkYpWAv+DPg14a+HM5utPtYLeYgguPvEHk5NFgJrrw&#10;H4TmvjqEtpZNelw5naNTJvXBDbsZyMDB9hRYDa8S6foHjFEi1COC6WM7kWRQ+04xkAjg4osBtWuo&#10;WtpClvDDIYI1VEVIiUVVGAoA4wBxj0xRYDO1OzsNctms7iyeW3fG+JoPkbBBGQRjggEUWAz/AA34&#10;U0/wiztpelpbNIAHMaLESByAeOeaLAN0XU7qW+vkNsxUNCcGRQOU5/kKLAdeTeSHKxRr/vNn+VFg&#10;FVL4Y4g4zzlu9MBZFvX4Z4hnjIDEj6Z4/OgA/su5/wCfg/8AfCf4UrAN/sy4brcsR7RoP5CiwAPD&#10;wOS007E5/wCWrAc+2aLAKPDqHrJOR6GZiPyzRYBq+GbNf+WYYjPU5PP1pgOj0G3tmV1iRWHCnGSM&#10;j1oA878aXC6brmmTOcRiG93E9AMwnOfbmmBNp/x28NaxdR2Nvqdq91M2yOMSAszDjAX68VLVxWPT&#10;biP7UNpHy8Z989eKIrlJqQU1r0OJ8JTGwuLi0k5lDbkP/TMAKg/ADB/Ot2jiw0nezKnjqIHTNVQ9&#10;DbSt+cbf4VhM7qvY+Qo8EN7GuRo8eqh6dKxaMosKBhQAlMi4UCuFAXCgLnAfE/w9P4m0uWG2G6dC&#10;kkS8YLIysc59hge5HpTvY1izhdfk1Dx/aRM9m0CJf2Uixy8uVjmWSZtvQDjaD/EC3ai5Zi/8IzcX&#10;Ona/ZzI8Ja5uJo5WHXcxdWU+1FxNnoXwYhkfRIbuTK3F8ZL2RehUzuXRT7qhRfoKLk3OL+GPwzHh&#10;jTHvY7dV1dkuBFI/zHezsUAz90E7d2OozRcaZ41BoGp+LYL9xZXyySaVbW/+lqw3TJMWkEe7gL6A&#10;cYqSj0z40/Dy+8VX+mTWgdfsFneOUXhZHWWxljhYDgh/Lc49vamB9K6fO08SPLlWKIWTqFbHKg0G&#10;ZapAFABQAUAFABQAUAKBmgDqPBEv2bVrI88zYP8A3w9bwN8LJyZ9ia3CDC0o4ZDvU98j+nqK6z12&#10;7aGTphY6tcZ+6YYj+PSgDuqACgAoAKAGE0AcbpTbLy+Qtz5scg9g0KIB+aE80AfmF8TP2iPFOn67&#10;qNnb6kIYLe5aOOPy4shQFPXGT1780AZfw+/aI8UXet2EFzqLywy3KRyJtQKyHORkdD7igD9U9Suj&#10;qGIYfmcENuHRcZ6mgBniUPF9kIPS4iDfiwBoA7Irk+1AHIeFo/LkviD1vGPP/XOOgDeR5jMQSvl4&#10;4HegDSzmgDj9HVk1C8BPyqsGB3+6/egDs6ACgAoAKACgAoAa1AEMkQk6/pQUnYqXWnR3YCsgYZzg&#10;+vr9atTaM2rmXNpr2J3wvn1RjkEd8E9Kztd36lynZFSO1XUGm+0R/KwC4YDB45xQqsosxlQjUWp8&#10;s/FT4MPpLNfadnyTzJEOdp9R/nivsMBmXSR81i8Fy35T5vlgSYGJ+Cc9ffr+fevpJ1VV2PChGVPc&#10;n0DxPe+Bp1mt5H8pPvYOdp/2x3Hua8irhObc9Sli2tj7L8C/EVPiYBbzOiDaN7Aj98P7o9vUdxxX&#10;y2IwrpXa7nsUcX7XRnd614ZbSJvtmm5jk24ljXhZF7kjpkdiOTXmOT6nsQprodVp/iM3UQlEZZG5&#10;UoN31yB0Oc8Hkd6DRl4azIwJWF8YJHb9KBF6wv2vC4ZShUgYPuM0Aaf1oAMA0AG0UAVLqyjuVIdV&#10;YEYO4Z4oA4HVPCDLBJFYTyQqykGPlk5/uj+H/gPNAE9jrn9gqkV7EbcKNokHzREdByOF6ABT0GBQ&#10;Br3V2tw8HlsrqZCw2nOcIxGT2GcfyoA3S4t0JYcIM7vYDrQBx/g+EXgkvWG2S5O5QeoiQlYx9DzI&#10;Pdz60rAeaeNf2Y/DXjZ3nktvJuJSWeaBjE7MecuVxv5HfOaLAY/wa/ZnsfhHdXF0ZTeSS7FiaRFB&#10;iRM4AIHXJPzdSMelMCr+0/4z/wCEW0S4VHCsUUgjktI7iOBcdciRhNn+5C9AH5Hz24aBU245D7cA&#10;gYORtB469qzk7EtXPvLwR+3BNYqia1Zh0OF+022cDsN0Z53dtq96aY7H29q98PExtrWPhLpVlfPD&#10;CEYZsg/3iVQj/aNaXCxr3fh2G9bzF3Rzno6HacA5APr6YPBouMpM+oaYCJkW7iPGVG2QD3To3p8v&#10;NUmKXvKxz6wW+royQbJFX71tIAGX/dzyp+vFW9TglSRweq/De21mRjaOYZAObeUH5foD2P5Vk6SZ&#10;yygeLeIfh3d+HD5pWSMf3l5j/I8VwODQ3GxzP9oyWfFwhx3dRlR9fT8ayaZkzYtLqO8XKEMP7w5/&#10;+tWliOWRLnbxnNZsvkZ9CfArn7T/AMBrqprQ7cOrH0bXQj0QpgFABQAUAFABQAUAFABQAUAFABQA&#10;UAFABQAUAFABQAUAZGu6Nb+IraSzul3wTKUkXcy7lIwRlSCPwIoA+Zbr9j7wnBlYrBjGxDFWvbzr&#10;65E2fw6c9KTVwFX9lHwtGNo0hT7/AG+8x+shqeUCdP2WfDEXI0qMkcgNeXbfqZDRygaP/DPfhW1G&#10;2bR4sHqRLJIMd87mzj1o5QPSPCPwq0PwNIZtKs4reSVdpkjXkrnO0k544o5QPTKsDiPH0bTWiqP+&#10;fuxP4C6iP9KAO6HNAC0AFABQAUAFABQAUAFABQAUAR0AfJH7Ql54nxdDRJZbJLbSb27W5gghnnlu&#10;oTH5NtiaORRG2WZgIy74+V0K8gGj+znres67FeNqnnzIvk/Z764to7W4nBT5w8cQVSEb5UYonH8N&#10;AHul+Nt/aPjAxcLj/e8s/n8tAHYkZGKAPP8AWoTNfygfxWa8DrxIx/8ArUAdnp199vRXAxkZI7qf&#10;Q0AX1fPHGaAH0AFABQAUAfNv7V6sfCV8ykgqYCMHHSZCRkc4OMH2zQB+OE+mQH/lmn/fIrnQH7W/&#10;s5Tm+8KaazHnyiufZJHAH0wAK2QHuYqgFoAhkyTt9QaAPPfBkI06S5Hea6nf/gXmEHHtQB6Ime9A&#10;ElABQBDcIZEYDqQcUAY2hS5tox/dG3HfIoA/N/8AbZW+1bXbCKK1nkhhsWffFDJIA8khDKzIrAEC&#10;NCB7nOcjEsD4xkV4P9bHJF/vo6f+hKtYsD9XP2NbI2fhKDJBLz3bkj0Mz7ePpiugD6W1TQLbWVVb&#10;uKOcKdwEiK4BwRwGB9aAMWLwVptvnba24HoIYx/7Lx+FUkTOHtNJWt07ny98S49BTxrYG9vLuC9a&#10;L5IopGEb8/ICApGCd2RkdM8V5tSPvH02GxFSFPljGLjZ6tNv8HY+rtK3QSSR9R8jLnJPzZU5JJ6Y&#10;Feiz5xw5WXNPO+e4btuUfkuKQjaWgB1ABQAUAFABQAUAM3UAYkLefeSeiRoB9WLE5/Dbj6mgDdXk&#10;UALQAUAFABQAUAFABQAUAFABQAUANzQBD5xBxjnt/j/9agCZG3jNADqAIJ51txliAPU9KAMebXIu&#10;ibnI7IpOT7Hp+ZFA07Fdrqe752+TEOWLEFyPQKMgfXJ+nOQA1zHJeMfFOnfDKxk1C+bbHH1PLvk9&#10;BwR1/AVhXqOlG6O3LsvniqihHd93Zfkz89rn9s6/+IeoyWem2QTTJUZPO+YyrkEFid2xQem3BIzn&#10;NLDe0xD209GfUZxkdPIsJVxMp89S0bQ5lJfEl8Noy2fc47w/4WGjRNDKxnieTzFEgVyrZyOSvQHk&#10;Cv0TBYFRV3v/AF5H5jmXEE8XWden+7XsYxsrwTaXZSf5nTrGVBywX5sgY4/xA+leqoQpvmf6HxVP&#10;FQjV5pRfNU1cuVWvLfVixRvfpctaAXDWkbSTRoQCoA45JGST0XA+tcGNzWMlZf1+J71DJ516ygtI&#10;SfxapbX3s0UPFnwq1H4oaPYXvhy7ylyQs8RwAhPoASRzxyTzzXwGNzSdVWX6/wCZ+v8ADGHwnDk3&#10;7Ve0luuZQqLX1UT6u/Z4/Zij+DFtL9ouGu57kDzkKr5IbuQpBJY9CScEAcCvOw9Nz1k3/XqYcRZ/&#10;PH1r00oR6KKcOvlJo+srO0jgjVIlVEHQKAAPYD0rv5LHzFWrKTd2353bLojxj2oMoognIHB71UVc&#10;vmu7f3Xqfn/8W/ifo/gjxZHZahpMN7cXLW/lXLqheLJx1ZSe+Rtx75ryK9X3j7bh3KK2JozmqqSi&#10;9ud32fQ+6NOmNjI1uVwDudG7EMxYjAxyM16iWiPinLmZvmXJ4x75460CKt+pnjdAQCyleenIxQB8&#10;tfs3fAu++DVxqE15cQzLdrCqCNWG3yzIeSWPP7zpj8aAPiH4ffDzVNN8V2e+1uAkWqpI8hicIEWf&#10;zCdxAGNoPTNJgfSf7Xfw21jxtfaXPpVnLdrH8sgTy12KJA25jJInHrgH6Z4qAPCPiH8AvE99reoS&#10;Wmnu9vNcbonUxbMOqFjkyK/DFsYA/GgD6g8P/BvV7vwHL4flEUN7Iz+WHYlAC4K7mXP44FaAdf8A&#10;sx/B/Ufg3aXsWotA7XNwJVMTlgFEUafxKvPyUAfUi8rn15oA+J/iX+yZN8QfEM+trqKwxzGEtAbY&#10;sw8tFU4k84DnGeU46c9aAPQfj/8AAWb43izWK8S0ezEy7mgMoYS+UT8oljI5jGOT3oA9k+H3hY+B&#10;tLttM8zzhbRLH5u3bux1O3Jx9Mn60AdixLcDI9+KAECgcDtn9aAPEfEX7OPhrxVqh1i8tHkvcxtv&#10;FzOgzHwvyJIqHHuDQB7ekIUY52gAAE9MDH1P4k0ABhQZJ9Ovt6fSgDwn48+Bv+Fk6NLpsM8MM0jo&#10;4Mh2jKdOmD9aAPA/2evgVe/C3WZNVvL2zliNrLB5cRJbc8kRDZJxj923b05oA+zdNmF1c3DLyp8r&#10;bj2BzQBlW13CkckFxGzf6RKQpQv1kZgeVA78deO5oA1otRNsNi2s23PZYgPy3D6896AHjU3lyBaT&#10;gnqT5YBz7hyf0oAma6u26QIPrKQf0RqAENxenH7iPI6HzTx/5DFADAt7NwPJQDth2/8AZloAGtL8&#10;n/W249f3LZP4+bQAv2K6kPzXOOORHGoJ/F99AEj6PO3/AC93A/CH/wCNGgBRorMP3k8z/VlX/wBA&#10;RaAGHw9F/wBNf+/8v/xVADItAtVGQrNnpukkfvx99jQBIdDsl+9BCv1Vf6gUANS002HotsD9EFAF&#10;n+1bS3+USRjHYMAP0oAQ+ILWP/lqD7Llv5A0ARDxRaf3n/79Sf8AxNACHxHDIR5Ykb2EbD/0JRQA&#10;NrLg5FtOQfQJ/WT+lAHGaPqTpqN7i1uDuEB58sDO1h2fPagDs/t12w+W2QD/AG5cH9Eb+dADWur3&#10;HFvCf+25/wDjVAHMa947j8NMsV7c2VpI6sUE0oG4KVB27mQn73pQBxF38ddItYZbj+1bFoYNrStH&#10;FJJsVuBnY7Z544/KgDJ8HftE6P49vk03T75JJ5AzLi0ljGB/10I5xQB4LqH7aNvbTvEYLvajuplV&#10;4VXCNtJ2tEx7HvQBZ+P/AO0Dr3wy1pNM0145EaBJSZ4wzfMTnlCg7elAH0X8BvEk/wAVfD1pqt+S&#10;Lifzt4iZ0TMc0kYwA2Rwgzz1zQB6RqujRWIikQyZWeLOZZGGC4B4LEdKAMzxVYrcahaAqG/c3Sc9&#10;9/ljH04OeM+9AHw14Z/ZS1qy1+G/82yhitb6Gcom9mMSzByBkDBIBHfv0oA/SCI7yDzgjI7DB/rQ&#10;JnFeIcaTdW94oJIYxP6bHBbJ9wVGD0wTweMdC1Ry1I+z1Od8bSSXsd5bxsio9lJvZgSeVIG3kdiT&#10;zmuaobQfOrnxvDcyhsYDBjyQMAf+PGuVnBWRuKwBx2x+tYswSFpEBQAlMyCgAoAKADAP3gGHof8A&#10;62D/AJ+uQpOwu48c9OPw9CeuP5dqCuYhuIFu0Mcg3KylWyScg9jz+FIL3HQQpaoscahQoCjHoAAP&#10;yAoGTNIzEHPTtxj3GMdD3pi2ELnnBxnA4A4A6AcZ49ep7k0BzDR8vQkdO56jIB/I4oDmHZxx/D3X&#10;tn19c/jSGJQAUAFABQAUAFABQAoOKAO2+H0KSaras38MmR9drD+tbwNcHufXuusVtZyBnEbkD/gJ&#10;rrPYe5z51K30zUWEsiIWgU/M6jgMQOpoGdEPENq/3biHH/XRf8aAFbxFaJ1nhH/bRf8AGgCuPFun&#10;v927t/8Av6n/AMVQBIfElpjP2iHkkD515IGfX0BoAil8WafAcNcwgn/bX/GgDl49Zt4dSuJjJH5L&#10;W1vhlO7cwebOduc4G0UAcxN4e8JalM0s1hYTSyv80r2SMxY92Zozn060AXNI+FGgTTC5XTbGN4pX&#10;Eey1hQgqxXdxHuzx1BH0oA9bS3WAbUwi+gA/SgDl/GEpjjgKDcTdW49eDKoJ474oA6vcc47AD+tA&#10;HBQapD4bTUbqdykULvPK3XagjBJA+iGgDxmT9sbwivCXcjkgEYt5QMH3KjP4UAe5+AvH1j8SLCPU&#10;9OYvbSs6qSpU5RijcH3BoAl0yPydUu8k/OkJA7YUMD/MUAdnQAUAFABQAUANJxQAdaADbQAFAaAG&#10;PGCCKaJkro5/Wo3EIK7sBwXC/eK55A/+sRUzjcqD5ShbafaXafu97JyP9Y5APcEFu/uCKyjJxLaU&#10;tz5z+IXwoivmnltCqzRHIjOAGGM4B4+bjHpkjivqMFjuR+9/X4ng43Bc60/r8D5fltmRjGwIKjBT&#10;pkenPUfXJr66NZVVofJyoypPUwolk8Oyeda/IuQQATlP93n885rCrQU0a0puDufXXwz+NVrrSLBd&#10;XCwXY+6zyDbIR0VlYnB9xtP0r5LF4Jx1X9fgfU4XFp7/ANfieuTa9aaM4vbeSExS/PNBuXILdZEO&#10;cZzy3HzEls5OD4socmh7ClzanZweMbGYK6zxFG6tvB64xx2HqeMdSMZIkZqtZPI7SROF34OCu4cD&#10;HBBFAEYjvBhfNiz7xN0/7+UAWdKvmud4cjKsRwCox26k0Aa4f6UAO60AJtoAie3SRSrKCD1BAwaA&#10;POtU8CpHKs+nSfZJQclQpeNj7xk7Qf8AaUK3vQBzHiXUdYsIvJu0WWFnVZZrZCNqE5bEbOSPwMnH&#10;Y0Aek6Hq9rfwh7V0aLGBjgqRwFIP3cDs2DmgDoRAGGPXn/OcigChqWoppsbySOESNGZmPICqMknH&#10;T+tAHiWmaRo3xl0+aS7NtqEdw4kCh1OwJkRAOh3oRnfkFXG8rnGcgHz743/YftZN0ugX0lu45Fvc&#10;fv4gfRX+WUfV2kI7ccVlMDxTwf8As0a/ZeJLSDVLUCzjb7RPdRy74HEXKqC4DB9xUnKDAB5bs4gf&#10;YPxn8f8A/CAeHtR1pSEnmVba1bJHlmVhDFJzkDDMZHIIBCCtAPhrwJ+054m8DYR7kalbggLFdqWY&#10;cAjZMnlvk9zL5wz02jigD7j+F/7VWj/EG6i06eOSz1Gf5Ujcb45HAZysbqTyqKWJdUHp6U0Jnt/j&#10;O0ga2MjJ5k3SFlJSTexwgDrggE4HpTuZuNzNOhXtgirLIl8qAY8xRHKM9SJF+UjsBsDZ6uetO5k6&#10;VxIEtLvEW+WCQ8eVIQx/ASb1b/gJJ9qbSMXROM1/4SPqQ327Rq3ZdpVR+GXH5CsnFGLos8Q8SfDW&#10;90TMs0LgjP72BsqPcrgA/iDUuBzSlKJwP9qTWePN/fKf4lAR/wAVbap/Ar9KxcDmlWkv6Z9QfAC8&#10;jvVuDGwPK9iMfUHB/p6EjmrirI9PBy5tWfS9ao9UKYBQAUAFABQAUAFABQAUAFABQAUAFABQBB54&#10;IJGDjjjnkduKAF8w5xxnPr29aAJFbdQA6gAoAKAGld3WgCNoA3rQA7y8cCgBrwLIpU8ggg/jQBzR&#10;MmgknO63/VP8aAOjSTzOnoKAOd8Uvst/m6faLbH/AH/jxQB1I5oAWgAoAKACgAoAKACgAoAKACgC&#10;OgD55+J+iaT4l1BLe81W7sZ4bWa5KW1x5KrBGyiWWVirAAbht3Efx4yA2ADB/Z3urfUDqUmnaw+s&#10;ad50X2dpZvNnh/d/vFc7V+Vm+ZDjleaAPdddwZrIjvN/NGNAHYD5qAOSnjH9qLjqbfBPsGPFAGld&#10;6TvYtGxVjzjOATQBDFrBtjtnQqw9FJB/ECgDXt79LnoRn0yM/l1oAuA0ALQAhOKAPnX9p7nwhqQP&#10;aLIJ6ZDBue46UAfjxt9m/I1nyAfsV+y4zf8ACHacevyy4/7/AMgP5VaQH0IXxQiZSsLuqrD6EBdi&#10;cYx/+sVMnYiLb3X4nmWiStArTuPlS9uwx9FMjAH6fypJmyielrMQPU1olcifuq44XHGcU3EUna/k&#10;ripOW6ipkrAm3bzVx7OcelStRq7Zz72s1kzPEAysc7c4x64q7FStEQarGflkHlnPO8EAn2PQ/hWZ&#10;m6sF1/Bj7rSbS9+/bxyf7yKf5ilydxwqRl1/Bli1to7ICOJFSPsFAUD8AB1rRIhVYvr+DNAykDt+&#10;dRJ8pcpJbDI02nPrWildGPM76u67Hwr8Y/jIPCvjvTtJexhmWWNcTMfnHmHsNp+7jjnua8eVf3tj&#10;7nDZS54SWIVWUbJ+4oq2krb3Ps65ZrJ1uAC0YXawHUDIKkDvzxXrnyEjQ0eF4kZpAA7uzEDtk5Ap&#10;EmytADqACgAoAKACgAoAbtoAwtIXfJO/96Tj8FVcfpn8aAN1elADqACgAoAKACgAoAKAEJxQBCsp&#10;PHGfbNAEQu8ttwc59COPbPX8OMCgB4lZs8Ac4HNAHjWrftBeHtF1kaFPdbLzeiMWjkEKySLvSFrj&#10;b5KzMg3rEziQrhgu0g0Acp8G/iHq3xKv9Va8WC3gsbprRbRSWl3phvNZuMBgQVABB554q+Uc9EfS&#10;KOQOnc1k7kxuyOS5KHGKtK5Cnq0+iuYmsZuGiB+4Wyw7HAzzSSfY0g1Mzm1sK2yKIkqTztZUHY/M&#10;QFPPoa0XL1dvkzFTXs+ebte9lvs7dNvmee/Er4jWvw5sVvtTaR4Xmjhk8rkR7zyzY/hUck/hjJpa&#10;PbU9jDUHU+HXS/Y+IvF/ie+8VX1/AJ1m0W8+eMH74HTaOv1z6e9elgcC8RO0lpZnLjs2hhounSqO&#10;OJjJWiou3Kvi95qxzmkaLb+HIVhtI1jjQYAAHT1JPf3r7zD4WGHWyPhc0zypjZe0nJyvb929nbTe&#10;3zL5DO5ih+eXbkxj7+D049+gx3rkxuNjSi5LeKbtrrZbCpYL697NR+F1I83lHrva54bo/izXfiVq&#10;YstGtJHEMoWTCnGAfmDscBOM9TXw9bO54hW5bejv+h+/Q4QwOGoN1JKdtlKFvTqfqr4T+CdjoGqH&#10;Wo1MM0tosM1uvMRIOdxB6sOma8mKbd2z4b+0eWLoJKyej8j2TT/DlrpKBLaJIkznaqgD8hWyil0P&#10;MqfvJcz1sa5iPYkU5ag9Xf8AAlVMCqWhdx+KCXqUJ4yzjnt/P/8AVVRZzr3Za7ONrebZ8BfGP4A3&#10;vxO8aR6naTQxx2ItvMWQnJ53fL+X515NeheV7n6Dw/n1DLaM6c6acpvR69muiPunVj5QWQfwMMgc&#10;nB6gV6i2R8FGLW4yJpNaY4LxRr3HDMfcEdBzSNC0+hw4zJuf1ySf5UAUr/SFso/MjGGj5GNxyB1B&#10;Azx/KgCWHX7W6i8wzRop5JLrwe468fzoAkbxPpzf8vUH/fxf8amwDl1+3l5iYyDHREZ//QQaLARD&#10;xBHyPLuAP+vaX/4mqAeNUyMRxSN7EbP/AEPbQA4apctwLWQfV48fo9ADTc3kuQIo19mfn/x0GgBq&#10;/wBoMMFYB/wJ/wCq0AP8m7/56RJ7Abv54oAb9ivMjFwvPXEWf13cUAH9lyTj57iQ+m0hf8fegCF9&#10;LSFd7XEwX1MgA/MjFAGZdQ6bakG5mTHPMkwB9u4oAiZdF42yRMSMgCbOR7fNzQBeXULJR+7jd8dC&#10;sDyfqFNAC/brbn/R5ecf8uz9v+A/X86ALdvq8C27zhSqREh+ORt68DJ4oAG16MkqI5yf+uEmOPQl&#10;cfrz1oAm/tmYgFbaQjgZLRr+jMDmpuBk6v4yXQIHub2MwQp955JYlQfiXAouBieHPihZeMpHh0u5&#10;s7mWMBmSO5jkIB7nyy2Oh6/1ppgdFqmp3emRSXEscJSJGY4dgeATxlQO3rTA+X/hP+1gvxZ1FNMh&#10;s3t5XieQSO6NHhACeVYt34yKAMnxV+1qfDWuPon2W4Zo7uC0aZVh2eZKY+cGUPsAkHzbevHegD1n&#10;4ofG20+EskEWozvvuFLJ5dvuAAODlgcD86APVtD/AOKltILxJ5DHcRpKmPkOx1DA9+xFAGs2g8cT&#10;z57fOP8A4mgBF0KOUfO8knuzHp+AFAH5m/Hb42674L8R6lY2UkCW1u0QQNCWbHkRSZ3bx3kI6fw+&#10;9AH0f8cfi+nwU0jT9QjsY7uS7wGDSMgB8kykjAbuuMe9AH1Do9tb6lbxTiJAJI1fGM43AHrQBrjT&#10;4l4CJj/dFAE8dqidFUfQAUAT4NAAVz1oAi8sKeM0Ac7p8Xlahc8k7ooG/Myj+lAHSMB1oA+Bvib+&#10;1pqfgfxFcaLHZW0kEE9vF5hmYOwmWJs7dmMjzOmecUAcJ+3jYLc6novmKChtr4dBxh7Yg/Xrj0pM&#10;D5U8HwlbHXgFC7NMDhQOAI5cg+/FZ84HoX7N8/leLtMz955JV3HrgxZ2/pRzgeJ/EGP7K1+OoWS5&#10;Xpz95iSMdhnNXcD6m/bOA/4Si3aMnLadGxOP+mrjH6UXA+xv2PZhJ4MsCBjDXYx/28yt/WmgPoDx&#10;L8tnK/8AcUuPqvNMDB8WEpe6e47Sup4PRl9hj+GgDdjj3XjlDgiNA49cklfyww/4F7UAayoIc5IG&#10;STUt2C1zB8QRgQjd9wOu4nnIb5Mf+PCtoyuYYhe0Vjin0gSG4guGywhdF7AoflViSQMgEjFOcLq5&#10;hSn7NWPhjSbhZvLkXHznJXJ4z6Z6/hXnVPdM5vmOrwRx71je5hexaY7aDIryytGuQKAMlNYZjgr+&#10;tMr2ZYi1LewBGM/40B7M1hg8ighxsFIXKFAcoUByhTDYKBcwUA2FBIUAFBXMFAcwtIsKAEpkthQL&#10;mCpbsUmLSuMKL3IlKx1ngwldRtiO0gz9MEV0wOnDLldz7B1+Qi1kXjMg8tMnGWk+RfzJFdZ7G+p5&#10;3rEZtdYQNaNcgWSjIMYxiRskh2Hb0zQB3ulx2t9EJUgRQcgjYCQR/u5H60Aah0u3cZMUZH+4P8KA&#10;IB4etF6QRD/tmv8AhQBzWvWUMN3YKqIFM75G0YP7iX2oA+fvjz8eYfg9qNvYjTYrrz4Wl3cLtw+z&#10;H3T9c0AeMf8ADa00KEro8J4z/rcAD04X/JNAHu/xB+LEdt4L/txohC9zEmI1K/K7uFBBYrnHUdM0&#10;AfNunftn3tgm37K7tlizERAZYk9Vkb1pN2Aiuv2ytSnJIg2+yyj9cA0rgfVvg3XLr4jaBp+qtJKh&#10;uJYGaNWA25kAPzY5x16U0wPWI7GbSNRgjSaWSGSKcurvuAZdmOw9TTA5jxvEs1nr8KkEtp53A8Ab&#10;4ploA/ESPX7WEKrTxoVGNrOAc9MY6nFAH62/sWX0d74NtkjYMI5rrp/tXEjD8MGgD6HcbdXQf3rW&#10;TP4OmKAO0oAKACgAoAhkl8s+2D+lAHMN4thWXy2VwDJ5QbacF84xjr+OMe9AFuTX1iYrscqB94Kd&#10;uc4IzjBI5zjpQBtW9yt0NykEUAWKAGOCRxQByPirxjYeB7ZrvU7mG1gXkvK4RR6DLY5qriaufDvj&#10;39seweUpodrI7KSDdSjyUz6CM/vG9csgVh0Y5ouRyeZ0X7L3xYufHN/qGm6s0b3fFxbssZUGPgPk&#10;HI4JTAzzzROXN5GsdD6B+Inwlt/F0Re2xHcjuoGG+telhcfKh0v+B5uKwSr+R8Qa/oE/huY29yvl&#10;yAng9GA7g+9fa4asqqT7o+WxEHDTtoYX2ePO4KASDyVGfr7EV0VqKkjkpVWmew+EfiSmlqlve28c&#10;0IAUORgqo6KxHUd+1fM4rLE/ev8AKx7tDMnH3bfO59UaPp1prUO+yS3kRxg+W3r6jHHvXy1WDg7W&#10;PoqdVTVzOgS+8MSC3dnW2Zh5b78pF/ssSMlT0U9uh45rKLuaNnslszMvJ5GByOc98/5569K0Gnco&#10;PprtIzxybdwHG3I4/GpLaK19Lcachcsr4xwVx1PqM0yToEY9MH6mgCfNAC0AMZc+1AEBhz3/AAoA&#10;851XwvFbSm4CMgLZDxEhwT1yuMFT1JPNAFy11C+0cBmQXUH9+IgOPcoTz/uoWYntQB80ftXfGO10&#10;fw+9vbSjzL2UW8jfdMK4DMHBwVboMEZ5IxxQB+cfhKwvLm/tLbS5pILmeZIImgYqyGU/M6qODtTd&#10;IdwOVRulAH7v2FsbWNFZixQAFj1LAck+uTUuNwMDxY5KJbJ964bB56IMb3+mDt+rChKwF6+8N2ut&#10;WrWdxEktu67DG6hl2Yxgg98dD1qgPkzx7+xXpWqB5tGnbT5Dk+WR5kOe+FJyoPqC2OwoA5X9nn9m&#10;vUvAWvSajrCwtHBCVtHikDI7ynDONwDKyIpHI5Eh9OQD661a9jnuyZmCwWKGWUkgDcQSoycABR82&#10;T0IoA+afBH7a+h6+3lalHJp6uzeVLICYmjJyhYrkx/Lgv5gQA5AJAzQO59ZW0un+MbdJ4XiubeQf&#10;JIjB1Yf7DrwfqDS5h3Mt9GudHXdZS7uMiKYkoB3CuM7ePr9am5NiLSfHVvqCKLhGt9zFV80DY3PG&#10;2QExnI5C7t2OcVpclxT6EfiL4a6d4kBZ0C553pgfiexpPUxlQTKPw++H3/CFvOSQwk24cdwOnH6V&#10;NhwoqGx60DmqNxaACgAoAKACgAoAKACgAoAKACgAoAKACgDL1PcsUpU4YIxU4BwQPfg/jQB86fsw&#10;+OtT+I2mX82qzieSHUZYEYIqYjWKFgMIFHBc8gfrQB9NxKVHNAElABQAUAFABQAUAFAFXyAoIA69&#10;c0AY+jytGZIW+9GxGfUEZB/mPwoAx/Gys9mpBwRc2Z/AXMeaAO2i+6PpQBJQAUAFABQAUAFABQAU&#10;AFABQBHQB8P/AB30KDxdry2NpYTXd6LVZbyIX7WVvPbiUeUk6jK3A3g/Kynam/PDEMAeqfBrVLXW&#10;LjU5UtGtNTWaNL6MzeeAVjxD5TcLtCcAKoAHGKAPXvEJ2zWeOf8ASP5q/wDKgDqWnWD7xxzQBzEs&#10;gOqp6/Z//ZjQB1LfMenSgB2cn2oA5/UIkt5kZVAZmALY5596AOiDZNADs0ABPpQByPjLwZaePbGf&#10;Tb9S9tcIVkVXZCQf9pCGH4GgD5+/4Yt8G/8APvdf+DC7/wDj1AH0F4P8HWvgWxi02xBS1hBVFLFi&#10;AzMx+YkkklupyT3oA6AOsfyg1b0Qoxs7jTcZPtWSqJmUuaLvbQSNwBxWsmbqpzq6OW8OyC5WdVGN&#10;txMGB7ZYnn61i5pGXNJlvTJzpjfZWORy0Z/2eBt/D+RAHSkqiKlTlv0Np5lRgD17D1rdSuZ3cXd9&#10;dCRpR+FF7FOUo6df0ES8RuAQT6ZrNzRrKMkr2I5rmNQWZhhevPA+tZc2pFOHOZV7qUHlZneMIwO3&#10;cwwR6jPtg8eta8yOiEG3blZjaf4ihkgYW80TsgJGGDbRnGTz70uZCxkXh1flZw8nxFaW2M3nxxrk&#10;KJMjbuKjoTkHDZB96qM0dDheo4KLb0/EST4nwaVPGl9dJDuPAdlXK/vBvHTIJXioqSuGDy+vinPl&#10;i/dv08zvLTx9pt7BLcxXMbwxgmSRWBVcDPJ7dKKdRS+RNXDVaMowlF3aZ8k/Ej4bab438aaVrf8A&#10;aMcZMMbxRZz5irkgqc9wQRXmzh7x9XhMxnTws6XK9n26u/Y+6LZSFOD16E16p8RzuW6sXAuaBjgM&#10;UALQAUAFABQAUAFABQBhaICYifSSXPv85xQBujmgAoAKACgAoAQnFACbqAELY6DNAETSZ4K8Ec0A&#10;fO/x6+I+qeBU06PS0t/+Jhdi1a6uAzR27MCUYorKSDggcgZoA8X1L4mahFaajfaxbW95qnhG7in8&#10;yAyRwtbzoUmlC7yTIkLTkoxYAqpxyKAOY+OvxB1Hw9bzrqEwksZpYdR0q9RVTKRMJHtJCoALKP8A&#10;Vk/fXAOTQBzvxc8Ev4b8R6rDqz6g/h3VJbbUoIbNBibUI44YDBJOq+bGf9Ft5YwjKmXYnOKAPq7w&#10;V4DudK199ftwbe0v7CKO6tX5cXEJBikJ7kKzrIerEg54rJS1Jgrs9rfVwCViRpDk5x0B9z2rq2Rl&#10;Ou07JGPNrR81Yi0IlwXMZfLhF6tx7kDGO9Lm05l6HaozUXeLs1a/TU8M8VfHWC00u/1iwRbiWxZo&#10;GhztIZW+ckHk4GT7iuCGNc3ypHp4XK4ylDnduaLevofKfx6+JGv+MTZReGrp47B7aPz1UBCHYZOW&#10;GHOVKnGeDn1rfEZNPEcrX5f8E+gyLHZflsKrxDUnTScVzuOt3f8AQ888D+G7/wAOWM9pf3LXCTyL&#10;KYnJMe4ddwzznoT1xnBzX1GWZK6Pxfr/AJnw3E3F0c0qxeHXKopbtSv+B1eqanbeH4nmkZY4lGcc&#10;YHso7emP619LjcVDBU+Zb3S3/wAz43Lsqq5xWl7OLc7v3lqrddNEU/Acc/xrttQ/sZlW4s9hRWGT&#10;JnB4HQZAI5z618tUzf2+36f5H6JhOE4ZNWw7xG0nU5vijsvX+8j7E8DfAuG31LT9ZdGtb6C223CK&#10;5IkLjBD+uOqkY2mvnaqlN3NabpYSM1D7cpJavv5n0zp3h+20f5LeKONdxbCKFGTySQuBn361ShY8&#10;eWJnexrDJP8AOtErCnRvqX8VmUGKAE20ANPFAFWYK5Abtg1cdCVUcXZdj4a+KC+F5/EyNrVvcy3v&#10;mJ9kaLzdq4YcPsZV64PzA8VxV1qfaZHmGKp0pqh8DfvaRfR90fa8959nRSihiSAF6Yz7811LY+Kj&#10;OMtiJdWljH72F/8AgGH/AF4oLMPxPrDS2U+yKXcIyeV2jj3yaAOdS3sZ33uIIyeqrCrHovVmQ0AX&#10;LWwtra4W4X5pEPGyJFyPTKqDx6E4oA6z/hIjnH2a4+vl8fzoAcdWmuFzHbuR/tsEP5c0AP8At12e&#10;Psy/9/R/8TQAeZfN0WJB7kt/IigCMi+7tAB6hG/X5qAPl3xf+1fpPg28msrqS882CVonMNsrpuQ4&#10;bBYkmgDuNL+NmharBFc/20iCVEcRusSuA6hsMNmQwzyM9qAPUtHmtvE9st3bXMlxE4JR0lZQ2PTa&#10;QKAIvE+lCxsrieKaYSRwyshM0jYYKcHBYg8juKAPgn9kLxxq3j/W5odYufti/wBntJh448B1lhVW&#10;GEByA7DknrQBkeEvH2on4gy6e827TxqlxAIdibdgJVRjb2oA9c/ah+K+tfCq+s7bSJUtopoWdsQx&#10;OSysR/y0VscY6UAdv+yp8UdU+JdrenVZ/PlgljCnYifKwJxiNVHagD63z9fyoAUjHr+dAHEz24aK&#10;9hJOCWJ7ffHtQB+dPiX43+JIvGT2UeoOtit9GghCoFEbqrbSdu48NjJOTjNAGV+2DeXMnikxpPKs&#10;S2FvtSORlVXMsu5gAfvEAc+1QwPf/iIZNV+FazSsXlGnwuXY7mZgATknv70gPIv2H4ZP7W1K5CER&#10;CCCHzCABvDM7Ln2DKfxqkB+hPjDUrf7BdgyRkmCUYDDOdp96oD8nf2PdQS18UWTPIqxizusMzcZ2&#10;p3J70Ac78ZJon8aalLC24DUrRs7ycFFtiCOemT24+Xp6AHun7ZeqJdX2lsjh1FkxO0gg/OuQT29s&#10;0Afbvwx8WWel+G9IMky4/s60Bbk8CFB29aALXiX4zafo0LvC3nMqFsgHavoWwM4yQP0yOtAHIeG/&#10;iXDrVzuEhDb4ww+cIAFAYAY55oA/Nv8Aap1OGfxNq0kbblkWPBAPUWqc8/hQB9P/ALS/h27+J3h7&#10;RYtIjNy8JQyKMjAa1dM8jsSKAPsHwH4iMGl2kTwTmWO3iV1VM4ZUAPcd6AOhj8YGRtv2O9HuYRj8&#10;91AE8/iw24/49LpvpGD/AOzUASJ4pMq5Frcg+hjAP86AIIfE1xM237FMPdiAKAG3mt6hF9yyDfWd&#10;VP8A6CaAINAuprnUbkTReURBbcbw38U/oB6UAdu4wOOtAH4zftM28g8bagwVmD3Fg6sELfdt7ZT0&#10;HqpoA93/AG1bWfUBotwkbv8AuZ0YIrPgv5OASoOM4pAfN/w+8E6rrsWrQ29rO7XGk3MSnyyodyDt&#10;UZxzmo5QO++B/wAKPEOmeJNLu7nTbq2t4LlnkklQKAvkSLjhj3Io5QOPi+EF/wCNPEzadcwXMVrd&#10;XkizyIpAER3E7W6DPGfrQB9sfH79mi9+MGqQaja38VssVqkBR4i5ba7PuyrAD72Me1AHtfwQ+HUv&#10;wt0WLSpZluGRpW81VKr87luhJPf9KtAenazbG+tZYs4Loy569R1pgcN4rsJPEEVhdQytCyyJKOAw&#10;w6ng5HvigDjviF4rPwrsrvU7+4lkji+z8RxRF/3soiGAV5wzrQB5V8M/2hIfiZqiada3N9GZEdlM&#10;kFuo+QZIwIs/rUyA+ltV0K8uYWjF7IHwCpMcJ5HI4MfY4P4U4uxElc841YXViFf7bM80aHcvlW4y&#10;OhGdgPfIH4VrzXOWrCyPlTRbdZ7aCQckxqwLD5iPXH8PGD+NefWPPdzdiYNxWETEe2G70zUiYFhj&#10;NMCt9mX+7QaXHtbKcYGMYpBctRptAFBDH4NAhMGgBQpNMAKkUBa4mDQLlDBoDlDBoDlF20BYbzQP&#10;lFwaBco7YaBkZJHakAbqAsKOelAuUXHuKLESQjfKM5H+QT/SixNmOcGLOfQ498f40WLhG513gfVB&#10;YXaybS3yjgDP3iBW8D0KcbH1wiSXkiySjYo+6pOTn8O+OR6V1o9FM+VP2tPElx4e06U2lw9tITa/&#10;vYXaOTa0rqQWQq2OMHmgD82YPiJrTxbG1fUMKWJjOoT4HJAIPme1AH0L+yt4vu7rxZaQS6hdXMbp&#10;PvjluXmXIhcjhmPegD9cc+nNAHI6+6R3WnhuN1w4H18iY4/IH8qAPzg/blkMPiKyYEHGnPgHpnzv&#10;1oArL+xxq2o2MVz9usYxJFG2FtpN3zjI/wCWnUZoA9T+O3w5vtM+H/8AZ0cbXM1t9kUCNT82yZS7&#10;hSTxg5/CgD4nj8Ba7cHA0q8J9RBjP5MKhgXo/hP4nlOV0S+YD1hA6g8/f/zmkB+k3wb0m+8NeC7S&#10;2uYGt7qCPLROMONrZ5GTVID3nVy63tq0f3ds4Y+52Y/kaoCCzVDqN5kYzDalzxhgfN45/WgDRNrp&#10;1uScW6k9fujigBza5Y2S4EsQVc4CkY9+BQBzdvrdvqmpxyQSB9tu6kYI6kNnkY7UAel0AFABQAUA&#10;Rtwc0AePRSLbXchZI8meQBzGCR8xwA2Rg/XIoA9D0WMRQIBzuQE/7WcnOBwCc5OKAF0BsLIuAAsj&#10;L9cUAbxbFAEUzjBDdMigDxD46+E4fiHos9go3zgCS3CjJEyHKcdMZ7HigD408I/sd6r4nQSatJDp&#10;6nhUhAebaOxcjaqnrt2k89aAPsLwR8F7D4dQlLa0SeVgA0sjl3IHbdJuZQe6qQvtQB7PpVq1vAEY&#10;5Pr3oA5Txr4AtfG1sYp0Bcco+PmU/WuzD4p02cdfDqaPhHxr4Hu/BVx5U6koT8sn8JH+PtX2GFxq&#10;mfJ4rDOBxqAqSMAA/e9TXrRtNnnc3KvM6bwx4tu/BkoltGwAclOzD0Nc2LwUZr/hzpwuKcWfZ/gn&#10;4o2njqPyJwqzMuDGSNreuP8ACvh8VgXTfkfX0MWpHVWt5J4UkEEvzWbACKUn5lb+45PUdAh7Y2+m&#10;PMtynpp3O8jl34x3FWZpkd3bC8Qo3Q+1Ioyf7KniyVnY8cAquPzAz+tAEtpdvFKYZRzjKtn73rxQ&#10;Bs+Zjt+XNAEtADdtAEfkjB9T3oA5trebTSRGiyRkn5ehA+vp6DtQBy3hiaLxY01/IFZZQYo0ZRny&#10;UJGGyOd53Pz2YDtQBg6Z8AvDmi6mms2NjDb3kayBfL/doDIpRm8tSF3bSy7sZwxGeaAPUdK0tdKi&#10;MKk7ecZ55PNAGDow/t26lu/+WcZ8mL32cSn6Fhtx6x570AdvHHtoAkK0AZGqXC6ZBJNIAQqE49eO&#10;F9Tk8D60AeQeNPh3dePfD13psU4trq/Q+bJglfn+8uAQcFeOCMUAfl146+C2vfDQv9ttC0APFxCP&#10;MjPfJx8yZySRz254oA888KeKrzwVO1zpNy9nN/H5JKh/+uiDCufaQNWYH6pfCrx9q3jHwzbXeqvG&#10;k96zLFIuI825PyzN0AYphmxgc9KAPpGx0+GK2jgjVfs4QKFGNu3GAOOCMdulaAc5F4W/s5t2myeR&#10;g/NHjMJOc8oeh90Kn3oA3dFu55wUniCMhwSrZVs85Hf88n3oA6SgAoAKACgAoAKACgAoAKACgAoA&#10;KACgAoAKAM7VP9TL/wBc2/kaVwPj/wDYxulg0nUw3BOrzkZwOPs9v83PbIIz6ilcD7F+3xL1dfzF&#10;UgI/7Vt/+eiD6sBQAf2tb/8APWP/AL6H+NAB/a1v/wA9U/76H+NOwCHV7cf8tY/++1/xoAT+2Lb/&#10;AJ6x/wDfa/40gGSa5axAs00QA6kuv+NADrHWINUz5EiSbcbtrK2M9M4Jxnn8jQBobaAOdvm+yzpJ&#10;j5W+Rj7g5U/Tkg/hQBB4sIitmZ/uiSJv++ZEb+lAHVIcgH2oAdQAUAFABQAUAFABQAUAFABQBHQB&#10;8b/tA2MerX0MUsWhyMiEpJe6xPptyNx+aMfZ4Hd0Ixj5wAwBKEgGgDc/Zl1q31G0vbaGztLOWzuj&#10;FK1pePfRSnGQ32mWKORjjghgWXoTQB7xq8u26tQ3RRK5J9F2qCff5qALkVq2rsZdzIq8IQcZI/ix&#10;yNvp3oA4jV9G1G/1IJDeJCwtgSxgDty7DA/eL/IUATJ4R1dc7tQjbBzuNu/f2FyAKAJR4R1Y/d1C&#10;IH2tnP8AO5IoAlg8KatbuHOowsR2Nqx/9uKANdNM1jd817bkZyQLVhxj1+0H+VAF37DqX/P3Dn/r&#10;3P8A8doAX+z9T/5+of8AwHP/AMdoAd/Zupf8/UP/AIDn/wCO0AH9m6l/z9Q/+A5/+O0AIdO1If8A&#10;L1D/AOA5/wDjtAHknxK+JJ+F6I1/eYExZY/KspH+bacAkSsBz64FYYiryo9HCYR4t2jKCtvzSt/m&#10;fBcf/C49dxNGJkgfBVlNuuVIyCUJLDgjjr1ripU5y1urH6FCWAhT5J3c0t04uN/mfbF7pvimTUtF&#10;kSZUsUt5f7RJAHz+ThSeSD8/J5XjnPau9RZ8JTnRimkr+87WsebrD4hj/t63hvI/PurqRrDaei44&#10;yRkLz65rCdKT6o7sPWoQacoy0/w/rY8U8H/Bf4oz6hby3mpKYYZV8zM5PyggsqgRYJOMHdxwMHrW&#10;Cw8+6+9/5Hu4rNMHKlKMYT5pJWfLTtuv71z7FsPhvr6+Ibi9mv2/s6SzWOOMON6zhgSdhjKBcZ5B&#10;3Z7V1xptdT53GYuhWoU4Ri1OFXmk7Rs42el73v66Hltx+z34qvPC50p9aYal55fzRLIYtm5iBv8A&#10;LEucEDGdtRXpynG0Xr53PRwuYYWGIjUnGbpqDTSjDm5u9m7ficZ8KP2VPFvg3WYNQ1DXTLbxq4dI&#10;5pmYlkZRgSoU4JB+YHp0zXPSw847tfe/8j285zzA4mk40YVFL+9Gml/5LJs9I0j4L6neHxDaNqtx&#10;uvJWMB3DCJIhxv8AkyCO/l7B6V28mh8Bha0aMk2rpPYpfEr9lW/8e6RpemJqrwy6fEqNKVZxJ8iq&#10;3RkYfdzyWz7Vk6Uu571DN6dObk4aN9l+rMz4I/si3XwovJrm51L7Wk8JiKbHXqQf7zDHHTg+9T7G&#10;Xf8AMebZxDGRtCNn5xX6M0bb9kDd4eTRJr/50n85Z1jYcby+zb5mAOcEjGetVGk11OWear2zqRir&#10;NJWaV9FYi+Kn7GNr8U7mG5mvZIWhhWFVQM2VViwOZHcg5J6Up0XLqdOTcS1sulUfLB897e69L/NG&#10;j4R/Y207wrpt7pwu7p1vAQzeYVABUr90fKTz/EGHtVUaThuTic+lXqRm4x91NP3e/wAzpk/ZR0cv&#10;pkrST+ZpaRxwuHGWSNQihtysOgGcAD0qp0ru5xLN5py0jaVun/BPqC1iMKhT2roPC5nLV2+RaWgB&#10;1ABQAUAFABQAUAFAETS7ccHn9PrQBi6A++Ekd5Jcf99tQBuqcigB1ABQAhOKAE3UARyyiMbjwB1/&#10;xoA8XuP2ifC1rqJ0t9RiF0JPKYDcY1lzgxNKAY1kzxsLBieACeKAIfir8fNK+EzJHeJdysyedIbW&#10;2ecQwhgDNMV4SPrk8naGYKQpIAPDPjP8fL/w7YarDaRiC5Swa/0mdX8xLuGJPNkQZC4mVRkpz8mW&#10;DEA0Ae8fGf4fJ8V/Dl7psZO6WLdbSKcFJEG6NlPBHI69eTQM+Vv2fvA1/wCH0tJbK2kn0bXIpINb&#10;tZnLTW95GrRyXW+Y7nilMbRSR7sgPG8fAYEJPfPD3wBs7jwunhfXduoW0DbYSdysI0bMJLdRIoxk&#10;jOT61ViIz5lez+49v1PV7Pw+itcTJBCBgGR1VeOACzH8uc+1Tdd19510KE66vGLduiTb/C551d/F&#10;W1OqW2kLJsuL2N3tn2lldYxlsHAUNjkZJGO1ZppO916Lc7aeWzUJVZOKUWk4ttS102a/U+c/EnxZ&#10;1DxH4d1K1tGfTdVs7iWLAPMu1iN8ZZP4uuSBznHGKboVMTpBNeqa/JM6KLoZfXh7dqSm9oOL/wDS&#10;rHyD8NtB1/w1qkWuXt60l2gYbWZnLBgRhmJwBnBwFxx716mByGvTXvuNr95frE9ninjrByoung6U&#10;9FZ81Om3dXWnJU2PVPIjeWeZgd925e4bOAxPX5Rxz0r7jCZZQivP/t3/ACPxytnFWrOk27Jwlorq&#10;S+Vx4c42gDap4xwAOg/QAfhXbGim7K0Uv5tPuPnsRGDc5Jzle143u/uIkZpphBBiW6ZSY4c5Lflk&#10;4ziuHGYlUVa6fo7/AKnt0ctlWcKihP2d4p8sXdd27K1iXQ/gIfjnpwlvZp9MuobgxywGFmBCn5tu&#10;AcnHRhkA9eeK/Osdinivc13v93zZ+xZRi5cPVLx9lOM4t+77002tE9Y28z7m+G3wx0v4SWgtdItX&#10;CnBkkKjfI2MbmJwcn6Y9q5qNPkPHzTMp5jrUeq+G2iV992z1rTLBoyZpTh3PAznC9h0FdDkzw6cO&#10;VWfR3N6lc0kriJG3fFNsiHMt7fiWKk1CgAoAaRQBVkXcc01KxDgnq77dD87PjR8drr4UeJ7e1t4I&#10;JkvWTcZEZnQbwuUwRzz/APXrza9eztqfd8PZEsxoymvaKz+y2o7dbJn2PrfjOCyaIhJ5MZZisTKO&#10;n+0AD+dd6eiPhnZScdLrexj23j+wuYhJLK69fkaa2jGc8dZEOcdifXii4yinxJ0yYlcMFPBZruzK&#10;4/C7J+nFFwOe8YfFOzSznitrjbctE4hY3lhtVypCk5uAQM4ycHA9aLgfHekTePPFDxwW+o6dNcNu&#10;Comoxs7cZcqIyc4UMeOmOcUXA0/EPhf4g6JGv9q6pYWkbEhftOpGAHHXBWEk4/3s0XA9v8A/FOLw&#10;rplta32s6XLcxhhI0epiRCSzEYZ4GkPBXqR0P4lwOwn/AGhNHRfl1Oydv9q6dR+a2jUXA0/CXxhs&#10;vF1wLO2vLWWd87Uju5G6YzjdaJ60XA7WManNeTWgEO1IkZg07ncH3YGPKGPu84qgPmfxb+yFqvif&#10;Ubi/TU7WL7RM8pV7IylN5JIVvPjyATwSKlyA5e1/YZv9oD61a5zyRpuc4PU/6UOSD74PHTmmncD6&#10;c+H3wk1f4c6fBYWuqxtDBwA9ifmyf+vjgfTNMDXvr/Ur/wDtSzeeA/Z0xkWzch7cOekpwdzGgD4J&#10;/Y/hu7LxHIiuhk/s64yiJltontedrOAB2+9uyR8uMkAHqOk/s06/pni5NYa4gWCS9kuiA5Em0ndt&#10;2eWV3+27H+1QBzX7cekmzvNFkeV3LRXiEtjqphI/h/28daANT9hvT3uG1iJbidMG0yU8vAyJeclT&#10;6YHB+mKAPvT/AIROfdn+0bzHpmD/AOM1PMBPN4UNwPnurlv+BIv/AKCgo5gMK38JwWt1MkjSyiSJ&#10;WAMrdE+U527eeRj+lUB+Rnjmxg0vxpMg3ZS8tFcB3OGEUKnr2J6ZOcdeaAPRf2xdIh07xPuIIVrK&#10;Agl2GXR5MjlhnqOmaloD600/4TN8QPh5BptttjurjT40QyySrGHKj7wG4gfRTSsBu/s3/Ae6+E1h&#10;c2+qG3mnmvGnRoHkK7DFFGFbeic5jY9DwRz6UkB7vqPg7T5kcNbxZcMNxQdWGOtMD8yv2ZvgF4i8&#10;La9ZS6xpMltaQwSpI8slrImWVQPlSWRsHGRkA49+KAPtzU/2YfCOtX0mp3Gmo1xI6ylleRF3xgAY&#10;RXVOgHBBHFAHNfGT9l61+LE1vNHOtgIYzGVjgEm9Sc8ncmMfQ/WgD3Pwl4It/Del22mFFkjtbaG2&#10;Vtu0ssUYTJ9CcE8Hv1oAxP8AhDTY3LzooEDp5exWBbHBAHyqADjBBLZyDuFAHU2elOHSWRVUr91I&#10;/ugngknjJ/DgfnQB8f8Axo/ZIvfirq1zfx6nHbR3aKrRNbNIUKxqmRIJU64/u0Afaui6QdItYbbd&#10;nyY403D+IooGSO2cepoA2BGEGAMfSgBpxH1/xoAiMmTtK9/w/lQBNHz2xQA7YKAGGIdep96AOK0t&#10;H/tu8Zun2Oy4z38y6z2HtQB3Ei7hxjPbPrQBlzaRC7eaYY2kz12rk+nJGemKAPCv2gPjUPgfp8M8&#10;MCXNzPMEjhaQxrjksxZUc8ccY5JHIHNAEfwG+Nc3xb065vbi2W3e2k2siSGRcbdw2kqhPHXIHNTc&#10;DO+Hf7U+ifEfUItMtILxJp1ZlMqRBBjk5Kysc8+houB4n+0H+0N4k+HPiGXS9MayS3WG3kDTQSSS&#10;FpN+7lZox/CuODxmpA7bxz8U9Vl+H1hr9tN9nvbmGzkkeJVABmQM+FcOAMngc49aAKv7Hnj7V/HM&#10;epLqt5LeGL7MIzIIxtDiYnHlxp/dGc56VaA+1pU+QjuQf1pgcVK5XSIsfeVIV+hUqp/rQB4v+1f4&#10;buvFfh+6tLCA3F0/2NliUAswiv7WRsZIHCqx6igD5c/Ze+GWu+G/EkFzfadPb28cU+6SQxhVLrwM&#10;B2OSf0oEfp8HB+Y8ZAxng9+D1qWhnjHju0cX8flwh1MZZyAmQARyNykEjrg4z6iiKsyZrmVj5J0e&#10;BrMvGTuETGESdnWM7Q2D0DKFZcAcHnB4rCrC55042NGIBvmyMZxXNaxg0TNGq8nOPX/PNJMhK4wo&#10;fr9Mn+VVYGrDmLIM5H+fwosVyMFkBAPHPuP8aLD5GMMo7flkVSiHIzPutcg03ieWOLOMCR1XIzgk&#10;ZPQd6fILkZTg8Y2FywRLy2Zz0VZkYn6BSaOQORmhJrMUeMzRjPT5x/kfj/jg5B8jLC3oZd4ZWX1U&#10;5B+hHFHINQZLFNJMu5VYj2Uk/kM0uUfKOs3lv2KRxysQcHEMh549E96agx8hNHBdTHb9muRyRzbT&#10;jp7mPFV7Nj9myy2j3i/8u9xz0/cS/wDxNHs2P2bGx6LqM28JazM0YBZdhB5GRwcUvZsv2DNdPB2t&#10;SqClhMSQDjMSnkA/xSDpnmn7Nh7BkX/CIa1ESJrKSEAZy8tuBjnniYntU8gvqz8v6+QkHg/V7i5a&#10;2+xuHVQxJkhxg+4kNX7Jh9Wl5f18jaf4Z66CFFugzjGZE7+uCfc/QUvZspYZ+X9fItj4Na9Jzi2H&#10;sZnB/IRMP1pezY/q78imPhXq63C2r/ZhIybx++kxj6+R1q1TY1h35G5D8EdVl/1jWwwQR+9lb9PK&#10;Tpnmm4WH9XPzbuPiPrscjYuLcBC2MRk9DwCWf+lRyXKVCx9Tfsy3WpeNzPFeToHS48sEQgjCxQSg&#10;ZD+pOfY/lrGDRtGFj7kt5dXvb64tvtNuiQLE3/Hqxz5occN9oHTb6d63NUReIfhu3imR3vXtZ98S&#10;x7XtyU2qxcEjzeuSe4+tAzjtG/Z40/SohEbfTJPmJ3HT1LHLE4yZjjrgGgDqbD4R2ejTC5s0tbSZ&#10;Q2GhtIkOCMH5lO7ofWgDuLbQbqMZkvJZPoEX+lAGLqXgf+2Hjke9uh5EhkXDQ8NsZP8AnieNrt7/&#10;AFoA5Dxd8B9I+IEqTak01zPCNsbu6gqM5x8qKMZ9QaAOh1Twg1lDj7ddiOPywF3Q4AyFAwIe316U&#10;AdBfeF11CMpLczkFCvLKBhhg9EAz6UASWvhCCBcO8ze7Sn9CuOKloDPm8KaakgZmcP8A3Tcy9OM/&#10;Lv5/WlYCLUdB0uX/AFjEEDobhwMeu0yAEfXimkB1Op6LBrAVZASoOV2Oyc891IqgOGtPCFlFqsy7&#10;JCXgjIzNIVwhYc5b/aHagDuB4VsgMeRE3+8gf/0LNAE8WgW1sP3cMS/RFUfotAGl5APBAIwOO38q&#10;ALFACZoAM0AGaAGPzQB5rP4UuJbnzQybfNLbSu75WJJ6j72OnbPem0B0UMNxpY8lFDg5CMSeFznD&#10;DHGM4BGcgdBjlAaulWP2FCpOXY7m+p60AabDAoAwdYXzngjYZVpTkdMgRue3vg0AacdsLVfkUZ9h&#10;j8zzQBLtx2x+WKAJV9sfhQA8LjigBpUjpisnEaZz/iDw3B4ihaC4RXRhyD2PqD2PvXXSqumclah7&#10;Q+GfiJ8KrnwM5dcyWpPyuMkrn+FuO3QEZyBk4PA+wwmYRnFR1vr2tv6nyuIyycW5XVu2t9vQ8jfI&#10;wV5OeRXtwpS3bVvVnluaWlncnhkNq4ZGdCG3cYBBH4/pVTjGatb8EJOcHe6+9n118Nvi3B4qh/s7&#10;Vtomb5VOMrKvYdsN7/ka+Gx2AcXdf1+B9dg8amrO/wDXzPZNPvG8MSLbTkvbudsMxx8hP3Y3OevZ&#10;W/iOFxuIz4aTW57KaZ3CyhiR6UcxdhZV3jH4/lzVkXM++sDc4ZW2uvKnrg/4UiiGwui8hicfOoUl&#10;h0Ofb+dAG9QAUAFAHE+NbmZLSUQo5Y4UlOXVW4ZlHGSBkgA5J7UAN04WOpqDbOoZQFbaxVlIGMMp&#10;6EejLmgC8YLi0wEmRgT1dMEexZeB+QoAy9Y8RNBAy4KTsRGqtj7zcAjGcj6Z98UAdJoumpo0CW6d&#10;I1Az3PqT7k5Y+5oA2FFACP2+tAHDa651e7gsV6LmaU9lVCPLH+8zcqOhCPkjABAOuSIxjjC9/XB7&#10;0AKUWVTuA2nOfce9AHzr4/8A2ZPDPxIDO8LW0pz+/s38pvxUBoyf9oqWqLAfMP7W+tLpNlbaZZR7&#10;bMOIMnckaRw8MvmEhcu4MeByVxxiiwHzZ4F+MHiD4fsPsF9J5JO3yLnMkXTgFWKuOOhSRQvQrnir&#10;A/Tr9nT4w3vxh06S6u7RbdoZTHuRyySso+YqGCkY4HOeSOT1oA9h07VDqVxMsZzDHiPce7/eOMdg&#10;CF7HIIx3IB1tABQAUAFABQAUAFABQAUAFABQAUAFABQAUAZmqN+5l/65t/I1mwPwI1awTz7hgOZH&#10;bO0kZJPU4PXAA+goAzmsFPUkf8Cb/GocrAIunxj1P/Aj/jS5mA77Ei9A35n/ABo5mAv2VPQ/99H/&#10;ABo5mAotU7BvwY/40czAX7KB1Vx/wJv8aXMwE+yq3TP4ucfzqlID7n/YIVVv9dOSMxaYQGJIBL32&#10;cZ9ePyFbgfpjQBk6hbfa43A6kcfhyP1oA5HxLO+p6TK2PmCAn6qwz/I0Ad9bcIv0H8qAJqACgAoA&#10;KACgAoAKACgAoAKAI6APAviZ4y8E6NeC28Qz6el35Yk2XLoHEZJAfDchSVYZ6ZBoAPAHxV8Ia5Iu&#10;m6Hf6fNvVilvbyoWKqMsQqnoo5J60Adh4hJuNVsIc5jdLlmA/iC+Tg59BkDFAHpcYEagflQB5zqO&#10;kLrGqOTJNHttUGYpCh/1jHt9aANddAu7XiG7cAdpFWQ/99NzQAx4tVt8FWt3923KT+CjFAGE3j6a&#10;ElHtWdlzny3U9O+Cd2PfpQBRu/jBa2+R5M+Uxv8A3bFRkMfvgY6I3fsB3oA6iy+IGl3qoUuYQXGd&#10;pYZoA62G+inAZXUg9CCMUAXA4PPagBQc0ARSvtGaAPCfjHqGr6fHEdJtrW4bzPn+0SBFUY4Iz1NY&#10;V43SPZymhTk5Xbv5K/5HoWgayb6GFZii3BjQskbZXdj5gCOo9PWtaEdDxq04Rm43e/Y1NXjP2ScY&#10;52NwD2xz+laSJjaHwnk3xAs47We3EahjK6llVAzhV5+XHOM9TUmntD1TwswmtxwQSXJDDBAMj4BH&#10;qOlAnK50yRBOgoESYoAQrQByekBVvb0DqDFn8UoA3NTuHtYWeMZYDj/9Xf6UAcjo3iSS6d/tG1FV&#10;BksrJySBj5gO5xQB1dvqsV0Qqnkgn8qANQCgAxQAYoAQigBRxQAtABQAUAFABQAUAFAGHq9y0EeE&#10;6u4QfUnFAFu2tfsaBF6AH8yc0AaC9KAGs4TrQAgkB6UAZOoa/a6W8STypE0ziOIOQpdz0Vc9T7Dm&#10;gDO8U+NNP8EWc2oajcR29rAMySyMFVecdT3J4A7nigDgvh98b9K+Kc09tp7SrNbqjvFPC8LmOTOy&#10;RVkALxtjhlyDketAHzk3gWzsfEOueF7yNTaa9C2p2jEZK3DDbOFJ5yJAZh3AYUAeealr9/4w8K6D&#10;LqQu7nSlmvtO1k2Yd55Psry2sUkgjBdonaJjIv3d0keelAHWeH/gxdfE74dtpOsQTQXNssy6dMzD&#10;zhGM+Q5A5BZTtdDyVJUjmgTPrj4WXc194e0mW7UxzmwtGlV+GDmFd4YdjnqDyKCE7nbiKOJS2Aqj&#10;JwMAE8Hd+mPxoLUbnmfiP4mWvh+aCGaRInu32W+8N87fh0HueKmteWkTrwtCeJ1ivdW+tvwZ+Zvx&#10;W8Ea/wCPPENydfvitnEwEPlHIMbMXjVEHAYLgMz4ya5aWVVaz/4KPv3xJg8no8kUnVa6xad7d0j2&#10;PUvFBvPsmxVV9Pj8u3mIzMMjDNvHQkcYFfc4LhnkSlN9PI/FMZxHUxSqx25pRdk30dzlJJDOxkYk&#10;sT9evUnFfS+zhRVopX9DxMUpVatOUpP3X6kajgDgn2PJP09ay9rKS5XsYrErD1XFK6mrX63bIDdR&#10;rPHbsw82XPlx/wATn0A7n2pThDDRcr6nThMBVrVeaC5uS61dt0eKeLfEHiS/1CfRrGxlEkJCv8hB&#10;BIBXJ7cHqff0r8zxvEFTFS5Yacj11a3/AOGP3/hzgzBU8PDFV3d1ebni4ppcspRXm9j77+HXwBDx&#10;aXqN7btb6pa4dnEoIbII2tg8ryCfpWFOtUn8Tf3nzlbHvC1Zwopexakl0/D0PrTSNNa1LF8M7MSW&#10;HGPYe38+9dLglr1PmKdpOTv10OkEI696k1Hld3UUAOxQAtABQAUAFACGgDD1O7NpjaMs52r9cE/y&#10;BrSKuQrt26cr+8+I/jb8MdB8Sa/p02raj9huolVoo/l/etvUgcnn04ry61P3j7PJMwxmFoyjR+Bv&#10;X3rdOx9tSafHecMqsoXAz0P1r0Hsj4+yvf7T3Pzf1H9hvWrm6nmS+sjHLLI4DCYsA7swHTHAIH4V&#10;mBYi/YX1VRhr+1H+6kn+FAEzfsOageDqFvnt8jf4UAeg/CT9kK5+Huu2us3F9FILTztsUcZG/wA2&#10;F4juz6ByePSgD1/9oX4IS/Gu2toYpkga3d2BddwIcAdB9KAPl+L9g27P39RhH0iJ/mKANUfsEn/o&#10;KN/35WgD0P4VfskL8MtWh1VtQecwhwE8pFB3Adx9DQB794mMlkNVuITiT7BmNs8hlSUjBHvVoD8l&#10;E+OPie7UN/at4M+kpFZSAqr8X/EkcgdtWv3ClSUM7bcbhnIPtmqgB+2miXHn2kLsSd0UbEnqcqDW&#10;gHBW3haHWbzUhLuKSSxqygkZH2eMf40AY3w+/Z/0P4a3smoWEcizyRGEs8rPiNnSRlAPT5o0/KgD&#10;1TWLNp42aPiQAlT3zQB8l/tQ/CaT4x2+nTQ3tvYNALlQ1wWHM4jDAEd12Y/GgD1f4ZfDnQ/g3pr3&#10;lsIoUMMT3lwG+RxAhzIWPRRlmJPQZpMDr9G+MGgeI/OFlqFvcNbx+bMsUiuUT+8wByBxWYHndp+1&#10;d4T1C4htobwySTuiR7I3ZSzsFX5gMDlhQB7XP+4vY27PGyD/AHshv5A1qB5lD8KNAv7i41C6063k&#10;uhcSyPMUBclXYqc9chQuKAPMrz9rfwXPIyzvK7IxjLNZysMgkEBinQEdaAPqg38NjB5rlY4VTdk8&#10;KFxn8OKAOH8J/GPw/wCO5TBpeoW13Mq7mjhkV3C5AyVBzgZGfSgBPGHxf8P+A5hBqeoWtrMRkJLK&#10;iMQemAxHegBfCvxV0H4geaNMvra88kbpRFKr7F5wzYPA470AeUfFT4+Wml6Ld3nh66tb6+tzFmJH&#10;ErKHlRDlFyeA/NAHgPgT9sm50GSSPxVBMm8A2zQ2zhWA+9k4wMeh60Afeng7xXb+ONOt9Ttdwguo&#10;llj3jDFGGRkHkHHY80AfPvwi/aPPxP1+50X7J5KwRTSLJuB3eVMsR47Z3bvwoA6z46fG3/hS1vbT&#10;vavdfanZNiuq7dq5JySBQB1Xwb+I/wDwtjR4NWWJoRK0ymNmDEGKVkHI/wB00AeuUARNMFO09aAK&#10;GqXZsIZJgC3lxu4Ud9q5x9eMCgD88Z/29RDEZV0qTC8ZMqHPvgHP9aAP0atX8xAR3/yKALFADHOM&#10;UAcxZQkardP2Ntaj8Q9wT/MUAdVQBHKSFOOtAH51ftrXBvG05WilXy5JgrYwhDIGyT/wFsDv2pAW&#10;f2M7v7PpOrxt3lBHvmDp9c9qgD5l/ZYuhB4k0uRjjKspzxyYQ3+NAHfftSRNqXiSS4dWUm3jVMgj&#10;JXfj+YoA9T1WRbr4Q2R/552tsPxjAX+lAFr9hFwx1cd1Nnn6f6QKtAfoU/SmBw6RNNp8q4+7NNj6&#10;LO39BQBtBvOu42HRoZDn2ymP50Aagt927I4z09ccCgCZkJ65/OgDzXxZ4efVr2Nj/q2hdTg4Ynht&#10;ue2QCM0AfLfxH0t9G1O5aU4eZIXAC4QfukV9vbllY/pWczz6xwunNuiJzzniuNnOj3H4YeD7LxJP&#10;Ok5kDgKy7XIGMYPH1rdUzpowTPZv+FN6OesRP1YmtlBHRKimWX+E2hlcfYoTnvt/mafIi/ZI523+&#10;HGiBYwbOAZlfGV7A0cg/ZHZW/wANtIhHy2kQHptqHEXskfnv+2z4Qt9N1HTZbeBUT7POp2rxuLKR&#10;n8AaVh+yPBfgzoLnxRo2+Fmja7XcGTA2BGwxyOlHKHsjvpf2jdb8N63NAZIP7MttSEEkYtEZ1g85&#10;d53AbsgM3HUjFOwezPsN/wBrrwZafKWnI4IC2UpPI7gJVRQezJbH9rvwhezw28T3IaaVIl3WUqjc&#10;52rklMDkitOUPZneeLfHv/CvdI1bVEjWU2k8nyHjOAnf8c8VLVgVM+P1/bf1c4A020GBxmWQnPfo&#10;KgrkINS/bl1qGF3Gn2Xyqx/1kvYZ9KA5D2u+/a00fwvfT213HM0xit3IjiYqSyZIBxnHvQFj5P8A&#10;2ifjTb/GS4tHsklht4I5N5c7SzMRgYBz0FAWPmLVbINbymNnDCJ+jN0YYHesxn7l+B7z7d9ncDEk&#10;mnRPj6n1rZAfJn7Qf7Veo6Hfz6LoUbW91ZXSLNdSLHJE6NAJCqoTuBzIgyR2PakwPBdP/ai8YTzQ&#10;rJfRMjTwq0Yto1IDOAeRz0zSA/VK/dbXUbUHO+RZ+fZQp/rVID89v2nfilrnhnxRNaWd9cWsAs7d&#10;1jRiq7meUNnHXIUfTHvUyA+SPCmnw6zqumw3SiWGS9t0nR/mDq0g3A+uaUAP2P0zwJo/w2ktY9Js&#10;4rVJ7obvKTCljEeTj1CgfhWoHdWrBdRmA+88URP0VmH9aAPO/FPivTvDVpNe6peT20IuXh3LIykE&#10;yEKABQB5zB+0D4RthhdZuG/3pJGP8qALniX4maJpNtp+qy6ndrY3rOImWVyWHls4yoGR909anmAw&#10;pP2lvCCjYb6/c/8AXOdv/ZaOYDofDnjfQfiHp2pyaLNPLLaQM0glEi4aRJNnDgZyUPTpiqA9Y8Sp&#10;o/h2wa+1IIkEaBnc5IHFAHhf/C6Ph7jAlhdWxlRGxzycfrQB6VoPhO1uxPIY0ltzMWjQrwEZVIx3&#10;70AdnP4e06wtHuoIIxiIuq4OMqpIoA/NP/hq7UJXEi6Pp5Ygkbml3HIwMYH50AfTHwd+KFx8XNF1&#10;Wa5s4LeezQJGqBj95Cw5fB7UAfaZUKoI6DkY9+lAHNybl1aLA+U2s27nuHix/M0AdfQAUAFAESTr&#10;J0/A+v09aAH7hQA3ePf8qAHAhulADXbBA9aAImuEgBLEAe9MDLm8Q20LBTKgJOByDk+n+P1FIBp1&#10;uNjlUlb3WNiPzAoAa2shxhI3J9CpX9TQBmXU8hKzyY/dvlY8jJyCv9c/hQBoxfar0ZyIwenQkfhQ&#10;BJ5F5AOGST/eBU/pxQBNaamzyeVKmx8ZxnP60AbNABQAjDNAGXf2QvlMbqChGCDyCDVKpyakShz6&#10;Hx58U/gm+khrzTs+UDuaPuPXHrX0uBzJy0Z85jsCoq6PnE4JJAI9c+v9K+vhNM+Zin1HITGQykgg&#10;8EfzB9qxrUFNHTSq8rPpb4dfFuK8T+y9YKtC42LK/wB0j0fPr0B9a+TxuA5NUfR4fGdGfQunaufD&#10;rCC7YGFuYZz6HokjdN/o38Y565r5upCx71OpzHfrMrAEEYPSoUjRod5gPOaskyJF2XkZHQxtn8CM&#10;fzoA36ACgAoAqtCSSSTznp2H+PvQBz+oeF7fUSHZSkg6OpwwP+8P19aAMlm1HQM5Au4vbCygD1zw&#10;2Pb5jQBzwlh8Y6gr7mT7IDtBzHIXcckg/wAIHH15oA7rTp5LeTyZmDlhuRwMZAOCCPUcc98+1AHQ&#10;rMDgetAEV1MsaMScADJPpQBynhOE3Hm3rD5rl8jPaNBtj/A/Mw/36AOyIoA8o+MnxAT4a6Lc6gxG&#10;9Y9sQxnMjZC8d+ecdwDQB+R/ws8X+ItP1i0t9JupYru/uwZkb54pNzbpWaM/LtC5KE8IaAP2XTwd&#10;avZrZyxJKgTaQ4DdeDnPWgD5h+IH7F+j+IC0+lO9hO2fkX5oeewQ8J6kryTQB6tpVrZ/s5+F9ksn&#10;7myiy8v/AD0kJ6n0JOBz7UAdH8LfFek+J7FDpt1FdbPmkeNgcyNyxI6jLZ4PTpQB6upyAaAHUAFA&#10;BQAUAFABQAUAFABQAUAFABQAUAFAGdcWxnjdMsN4YepGcjIzUWA+Frj9hWzunaT+07obmLY8uE4y&#10;c9ShP5miwCJ+whZgf8hS7/74gH/tKnygNf8AYMsn/wCYtej6LB/8ao5UA3/hgmy/6C99/wB8wf8A&#10;xqnygSxfsGWC/e1a/P0FuP5wmjlQE/8Awwdpp66rqP4C1/rbmjlQFhf2DdJ76rqf4fZB/wC2tLlQ&#10;A/7BmjkH/ia6p+dn/wDItPlQHtHwV/Z/s/glJdy2lzdXDXqwB/tBjO3yd+3Hlxxj/lo3amB9BZoA&#10;57Vpiq+Wv3pX2/Qd6AKfiCFdP0u5T+FLeU5+iE0AdRbHKL/uj+VAE1ABQAUAFABQAUAFABQAUAFA&#10;EdAHw/8AG6+s/CmtzXEWrDTrq+sore6jk06a7DQo0xR4miXakq+ZLyxcYIyh4oAf+zz8OrO6ktb+&#10;x1g6jZaQJrezjNqLd0ZkMbiZtkbOQCeCqgHsaAPplojPrcOR/qrWRj7GVxz+JQ4+nagD0D1H5UAc&#10;no0gub68b+40Sfh5at/WgDrd2OT9KAGyttx7kds0AeZvokUszyB5JJNzhhGq9GOSPmG3njJHJ9qA&#10;LK6DbhSq206hhgYOMHDDJAfHRj2oAv8AgNEudJtj99HiU5YAZBHegC9L4S02YlhbQqx6ukYRvwZc&#10;N+tAEA8GwRcxyXK/9vMz/wDjsjsn/jtTzARx6RewcR3zufSWKL/2kkdUBFNqGoaNJEszQy+dMIwE&#10;RlONjMT8zsOik/hQB8Zft8azfaDpNk9lczW264KuYpHTcNp4baRn8a4sS3Y+84Qw9OrUkpLp5/of&#10;TnwIhjvvDmlXDIDK1jbEufvFjEpJJ9ScmuihdI+TzfBwp15afadtX/mewtEt2jIfmRgQfx4IrY4e&#10;TlOP1Hwmt0o8tVjcqQWbLHB44OQf1x7UgNPwhaLp0UluhykUrBeAPv4kPT3cigTOsoEFADW6UAcX&#10;o0bLqN82evkY/wC/dAG3rmTbSYGTg4/KgDyfQYhCg/eK6ho2dlTGCsquRxjsCPSgD0xLpJ7hfLYE&#10;bT02nvQB09ABQAUAFABQAUAFABQAUAFABQAUAcbrmoROMK26RJFYIATyh6cUAdap3gH1oAlFAFR8&#10;qSRn6dc8Dp6fhQB87z/Hi30uLxCb62aN9BHmPCG3tNbtCZI5FJH8bJLGBj5ShOcUAfPnxT8Wat8U&#10;dPk0e8shpWuLCNT0SeG685ZJLY+YvzGJdjrj95HhgVzzQBzGgaRHfQWenre3l3oPjDSg8TX1w9zJ&#10;BqcSK4YNMX2eZkO0a4jWSFtqLlsgHpHw503WNbn8P65HCVvbJptK1dNu0PbAHEoDYyVkSCXIyNpc&#10;L1IoA+h/ir8HLP4srayXE1zaz2kheOa0l8mUK4w8e/BIRxw23a3oy0DO18IeFbPwJaRafYJ5VtCN&#10;qqWZ+pLN8zlmJZmZmZizMxOT0qXJLQjmRqXmolnEcOGIB3Dk4H5j+Yq7DbtuZWpXclmgM8yqQMkx&#10;xgE8cn594A471E5KCu9EdEY9T5UvP2nfDupasNE8ySSV43VbklPLSXsCgBTd6NtP0rLD4iGIdoO7&#10;PpHktanR+sOLVPR82lrOXL3vuzwm71W81mzGm6w0eoJbzs0E7blcqp+RmKkfP6EYHqDX1OEwMov9&#10;4rev/AZ8rxBxB7OdsOuSNlzbS6f3ohLPJITLIxYvjLsSzZUYBOe/rX19OpGkvd1/rzPzzEv2s1K1&#10;5NJ3v+mxB5TE46nGc9P/AK1acznrJ2X9diqyUU5ff6nJeJ/Ftt4Si864cKG+6BwSfSvExuY08LrF&#10;pv5/qmejw9kE88qSS/5dpOWmyeiejiS/BG4f49XV3Y7JbWLyCY5UX77DI2lscHLKwwQcKfUV8xLi&#10;KpiItKL33vH/AORP1bMuCqPD8qM5SUm505ulacXyNt8/NzvT3bWWup9ZeC/gRb3enacNWhaW/wBP&#10;k3Ca3baHK8ck/Mcjlh3PevIipVNZP8F+hFXHqNepPD/uoyb0fv8A/pSZ9MafpSiUvDAIF3bnyAGk&#10;OMAnGfzyc0U4Km3Zb+Z81CbSfW+/mdakRLZHy/rXRzGalKXWyXSyd/mWI4mVssc0mzWUU3fsi3UA&#10;FABQAUAFABQAUAITQBzWufugkv8AzzdTj6/Kf0Jqkwgve36WsfN3xSn83xHaA6ENWXyQUnIiP2c+&#10;YvzjeCeOvBFeZiG0z38ujGUJKVdU3f4XBt7d0fIutftXeLbW7uYkubcLFcTxJiBT8scjIOvU8YPH&#10;au6/uo+fjLmjorq7tPo9e3Q52b9qbxjKcjUlQ+1rbY/NomNTcZH/AMNPeMz/AMxU/hbWgP6wGi4G&#10;dN+0p42c5GtSr9LSxP8AO1pgRt+0h43Yf8h2f8LSwz/6S0gMyX47+L7r/Wa3eH/tlar/AOgQLSuB&#10;H/wu7xX/ANBm7/KP/wCIougKD/FbxDJ9/WL9vpcyJ/6Ay1QH6k/sw6/P4o8KWd3dyPLKzXKlpGLM&#10;fKuJYwSzZJOFGSSSepNAHoPiGRWa7g4Bexk49gCv/s1WgPwu09t8SHvtGaykMde/JGzDrg1UBH75&#10;+FTnT7XPe3iz/wB8CtAG6PGEubzHUyoT/wB+koA6PFADJPlGaAPz6/bZtkuPD9i0oyq6q6tnBB3e&#10;aRkHgjC59OBQB3+jof8AhU9yFIH/ABI7/wD2RgxTAH5cY49OaAPkv9ltDd32sQljum0rk8Zbaztg&#10;scnjOKiwHzf4QmMbaa+fl+1WJxwTgzxZPAHHHWiwH7z6gdslrJ/AH5P+8pVfzJAqwG2qfPeR+rjH&#10;uGjUn9SaAPwM8Tu1ql/8zfu5L0gcYykkuP1xSuB+8mq2/wBu0eRCMh7U8dB/q/bmi4H5ifsKN5ut&#10;x4UBjph56ZyYi3qT165/D1YGv+2jF5HiOLjAazzkd9h7/TNAG1+x78r60pBKmxTODnkmQGgDm/2K&#10;5vL8WSxdv7OvDjkA7bm1ALLkqSDxuIz1x1oA9S/bptmjGkuDg+bMhxnp5bNk84PT0NAH0j+y5dG9&#10;8H6WWwdsTRg9/wB3I6D9BQB8UfspzeV49u/Qw6iv/kzGaAPav26Ii9hpjDkC4lGf95AB+dAHof7G&#10;Uyt4PtlB5W4u1YehM8jY/Ig/jQB9XigDG1zURpNvLOykrFG8jBepCAscfXFAHzN8Jv2obH4z3z6f&#10;a208J+yPcAy4BcKyKQB7+YPyoA/IuS2JtyhGOTke+40Af0EeFrj7XYWznq0ETH6lAf60Ab1ADXOK&#10;AOT02Ytql0h6i3tWx/vNOP6UAddQAyQbgecUAfnh+2PAZFtmZmCLd4RQx5Y28x3HPGwAHgfxEcUA&#10;Zf7K15s0/WIFHKvHLF7v5eCPxaosB4T8E/A+p2XiSxE1rOqxPLuJiZVAEUijkjHXaPxosB9A/tQ+&#10;HLrUrq2urOCWZhbg4jGcmLnHPc9MdaLAbtn4T1DxR8MP7PtraRrsKQkJwHIEhK9SAPlwaLAbH7H/&#10;AMP9X8Ayao+rWr2onFp5e4qdxTz933Sem5euOtUgPt9zkDHqKYHIRybY7yPsryfmyK/82NAFnTJD&#10;JLAT0Fqc/UmM/wBKAOqWgBxOKAPIvH2oTWVxbhCXB3Aop2n5htBzx0JBx3oA+dvjBdfarmzkLNJI&#10;9qsbSjgPgbwSoxjJdumDWczgrK55vpoPlH2Pq3/xVcbOXmseyfCvVf7P1iFCcLKrqfrjIH51rGRv&#10;hp3Pq+71OOElADJIOqj6Z69K6E2epc+Hv2ofip4o8G3FraadJHZ2t1G5aURiSRSjKSAWBUHaSfun&#10;v1o5hXPL/wBnL4sXcXiOODVL+5u/tiNEPPk+RJByvlxrtjUuTj5VUADGB0ouFz9ORfxQbEd1V3OF&#10;UkAseTwO54JOPeqQXLM0e7r9AcDI/PNMLjAgDMRjPB6e3+e1AXPibxz+zXoeo6Hqt9a2ckmqyR3c&#10;iNHNMDJcfMU+XzAmSQijgDIoC58JWvwg8UXACjSb2QgAdIz0Hqzg/mTUyv0C50ei/BHxZBfWjNo1&#10;2irdW7MzeUAqrKrMeJD0AJqLsLn6E/HCzN14R8QxxKXcLO5CjLZCg9BznjtRqJs/Lzwl4MvvHGoQ&#10;adbJLFLNIF8x4ZVROMkscLwPqKqxN2fUNx+wxrd3E8b6pbAOpX/UOx5GOpl4+uD9KLBc4L4s/B3x&#10;DJ4ingsbC4vUhtrUGeFYlBYR4P3nB60WNTkrf4C+LJBubSbsH+6xhP8AJ6LAaTfsxeLb+IgacFLg&#10;gh5EHGDj7oPeo5SD9QPh3p8mi/Y7a5CrcxabCkiqcgMGwQD6ZrRAfDvxd/Zn8VeL/EeqajYQWjWt&#10;zcI0RknKOVW3hjJKiJsfMrAcngZpNAchpf7Ini+K6geWCyRFmjZ2W6YnCsCfl8kfzosB+nOozLDq&#10;Nmj/AHmSYj6qEyf1A/CqQHyp8ev2Yr74o62dWtb+C1VraGFkkiZ+Y2lbIKyJ/f8Afp27y0B5r4T/&#10;AGQL7w9qVnf3GsWjR2txFPtEDKWMbBsZac4zj0NKKsB92a9rUDyWaxSLKzXYHysGIykhzwc4HStA&#10;LTWqx6t5pJ+e3ZcZx914yD+poA+Wv2m/Bl/4j0Ka3sLeW7nXUo5RFHtLBN5YnLEDofWgD4YHwU8W&#10;8Y0O/wAnpzD/APHKTA+kvG/wl1rVfBnh3S1tX/tG3mdngcqGGIZeCR8vQ+tY2YHi8f7Mvi2QZGnE&#10;N7yoP5CizA+pP2YPhVrHw3TXJdUthF9pgt1iUPu3eStwW/V1HbrWyA9Z/aAle88B6jOAd4sjJ2zw&#10;v0pgfkBqjbIJsHGELBuM8A45AzQB+1fw88UxWdsq3BYYt7Ur8rNu3xj0B7igDSs/Fum6hbzWZkfb&#10;88e4RSZ2tnkZQjoaAPkmf9kTw1bg51bVUVuQESHHAz/z5n075oA9h+E3w60T4WWl7bWN3dXAviGY&#10;zxkEFVKgfJFGo6+goA+k/Dt59ss7ecHcJIInHvlQf65oAy5Qq6vA27n7LcKB6/PCf5CgDtc0ALQA&#10;UAfFX7UPxS1r4bzWY06fyIXRt2I43LOGwF+dWwMelK4Hys37V/i0E4vEA7DyIP8A43Wdx2Oc1L9o&#10;rxVrLZk1a4iGfuwxW6D8xFu/M0XCxi3Pxe1y6JaTVtTJPULc7B6cbFXHv70XCxky/EvVXdWXUNTy&#10;D1bUbrj3wJQp+hFFwsc3rvivU/EbEXd/eSr2zdTcj/vrj6VSkI/RH9hTUJLnQ9SjlkkkdNVfbvdm&#10;Koba2wu5iSRkMfxqrgfX3lvfTSRl2ATB+UhTyPUDP60wJ28PwuRvXf8A7zs3/oRJ/WgC3DpFvAQV&#10;hjBHcKM/njNAGkBmgBxoAwNWg3BZU5eI7gP72O1AGpZ3IulDqcqehoAt0AFAEbUWuMiePd2yO49a&#10;F7uxLXNufM/xR+C6anvvLAbJcEtF/Cx9cV7OEx/LpJ/19x42LwV9Yq/9eZ8hTWclqxSRSsgJDKeA&#10;PoK+yw9bnR8pWp8j1Kz8D+fAP6GuiUVLcycmtj3v4afFj/hH8WF9mWzxhC3zFQeobP3h/Kvl8bgW&#10;9Uj6HB4m259P2mkqiC40idYomAIhxvgb6Jn92f8ArnsGeSGr5apT9m9dLH0tOop7GhB4peyIW/i+&#10;zsTgMp3xH33AKR+IwPWlFc2xUpKO5tfao57iJlYFfLbkHIOSOh6Hoalu24077G8Z1BAz16UxkmaA&#10;FoAKAGkUAROp7DPtQBh6j4fg1df30Klh91ujL/usMMPqCDQBzF5oF/Z4EMxlQH5Fkb94nusuCSPU&#10;SLITx8w7gD9G8Y7pjbXZMUoBKeYoUsBwTuHynkjGNufSgC34rnF6EsFyftH3yDzsHLY/T684oA62&#10;1iEIUDChVxgcD2x9MYHtQBakcYOeaAPnX4/fBGT4y2cNvHeSWsttK0sQKh4HYgAebHwzBRwm1kwS&#10;x5oA8J/Zn/Z5vPAuvXeo6l5Zmto/JgMZLD95ne4Jxt4/5ZkOBnrQB+gQFACUAfnJ+3B8Qm3WuhxB&#10;xA264uJcFY8rxGjPjb94h8E9FoAu/sORpIdSkUKPnQ/KBznPoB/KgD9ERQAtABQAUAFABQAUAFAB&#10;QAUAFABQAUAFABQAUAFABQAUAFABQAUAFABQAhoAZQBz4/f3R64hUD/gTck/lt/WgCp46jMmk3wB&#10;5NrMPx8tqAOlshiJP91f5UAWqACgAoAKACgAoAKACgAoAKAI+lAHy38Y/i9c/Dq9RBc+HYIpIgVG&#10;p6p9jm3ZcMVTyZFKYC4bcMncDgCgDZ+FJu7yFLxYNMaG9mmmuZ7G9kuY2yCUeFhEokLHG8fKF7Fj&#10;QB6BpL/a9cvm3ABLe1jUZ5GGldjj0JbH/AT6UAekKd456f8A16AOW0Fme7vSdpXzIwpU56RKDn3B&#10;yKAPlP8AbK+JuofDeLTGsLtrTznnEhG3DbfK253A9Nxx9aAPivQ/2kfEGqXccB1xzubGxWi3HvgD&#10;GTnpgc0Afs3YRLboAh+Xrk9885BHBz14oAdqF8llE8jMqhVJySAOlAHIfDSJo9HtY3BUrEBgjBwO&#10;nFAGf8U/iRD8J9Ll1S5hlniiZQVh2lhuIVSd7IAM8Zz1qWB8HeKf229Z1fjTLKG0i/56St50v4xD&#10;an/kSsWB6l+yd8aNT8dXeoWesTedMqpNEcKAqMShQbScgFck+9dAH154hYLPp/Qf6Vjrx/x73HSg&#10;Dzb45rD9gTzdIk1gebxDGm4qf7x5GB9awrrQ9TKoc03efJ5t8v6o9D8DSedplqVtnswYUxbOAHiG&#10;0YQgE4IHGPz5rWgtDz8xT57J8yv8S1/E7O2AA49atmMYqOzv87iXT+Upb0BpFGdoC/uA3dyXP/Az&#10;uH5AgfhQBtUAFADH6H6UAclpdyv2+8UckeTx/wAAoA6K/tftsZTOMgj8xQBjab4fj0t90Y+XZtK4&#10;6n1oA2IbJYjlQq/RQP5UAXxQAUAFABQAUAFABQAUAFABQAUAFAHN6NHgSlVGPNfBHX7x9aAOjXpQ&#10;AtAFWdtvPTHQnoPWgD4P+JmoaJ4s8UWAtbmG5i1yG/0HU7eKQeaFW3kuVlZVywMRTyQSMj7WvZqA&#10;Njwl8LPFc+o6NBq0Vt9m0NptuoJPukuY2iMSr5ewFCQf3gPHXBNAHu/hj4O6V4WtVtfLaS3hvri+&#10;t1kOTbySySSERbeQgMj7F/hVgvagD0oarbWhOZYkJI+86qT+BPH86AGXWsxP8sQMrH+5yPrkdqTn&#10;yakTbS0IBZSXfM7jHZV4/PPf+tL2d9Wb+0jBefyOd1bxHbaDCSJIoY1YK88kihQc/dyxBZz2HTPe&#10;plO6duiCMXUTlFOTWqik236Jbnyz8TPiPHPd6j4fvoLjbJbK1tdxOCWVxk7iv3MN0BHK969Ohg3i&#10;oWfY9XDxp5Uo4vni5J3dGTTld6tckrbHyH4I+Ftr4QIk2+bcA7vMYDr9c162V5CsNK/9fkjyuKOO&#10;JcQpRX7umt4xSp+mkZNbnpR4PPWvrkl1Py+pRWFUnKXM+X+a/wCZha94is/DapJcSqm84CswUntk&#10;Anp71z1cdSobtffH/M+lwOR4vMFGpSpy5fZLX2c3+MYtHUaB4V1HxNqcOmm2ljs76Fmju9r7AQue&#10;WAwo/u5PzHgZr5vE5qqjfLt02/zPbw/DalRliKkkp4eUE6blZycpW+FrW3W9rH0H4J/Zgtn0lbHx&#10;AiX0kc7uko3KxTcSgbcAcgYBAr5nEfvj7TG54vaTr4eHs/aRinHlUfhVtov5n1L4Z8K2nhWBYbOB&#10;IY16Kihew69yeO/NYUafs1bzPBni6mI96pLmdlu27Ltr27Fo2U1jnySrJnOw8Hn0bpWxzSdzTsbw&#10;XGVYbHUAspPTPTnpQZxNJcdqCx9ABQAUAFAEaTLJ0IOPQ0ADyrH1IH1NK4FQ6pbrwZY/++h/jRcC&#10;CXX7O3BLzwqB1JkUfzNMC5b3Md4okiZXRhkMpBBHsRwaAIbld+VxnOOD0oW5nUfLZre5+bn7T3xI&#10;1b4b+JtMtdPnKW04w64z8vmKCCev04rhrvU/VeEssoYyE3VtzdLtLo+5h3/7GPiTUry6uI7jT/Km&#10;uJpYt8kwbZJIzjIEDDPzetdNtEfk9NOLcfsp6ER/Yl8Tf8/Gmf8Af2f/AOR6mxuaEP7D2vH717ZA&#10;+g80j8zGP5VSQE5/Yd1zvf2Y9wJD/wCyVdgLsH7Ceov/AK3V4UPosDN/Nlo5QLI/YRvGOP7Zj464&#10;tT/8dpciAtJ+wbJ31v8A8kx/8ep8gFz/AIYMf/oNn/wCX/49UgfXXwf+HI+E2jQaMszXHkPM5lZN&#10;u7zppJTgcgcv0BOPWgCzrdqZ72Vhk7rCcD6ho+Pr7VaA/C3R/wDj3jJ7qD+dZSGSajKFibkdD/I1&#10;UBH77eEnEmn2vp9ni/8AQFrQCpodx5moX6f3Xi/9FJQB2NADJDgdM0Aebato+m+IYmtNVjjljSdn&#10;VJVwN3JDDPXhiARx2oApeOvCS3fhq/0rTogRNYXMEEK4Ay8ThVGSBySByQOeSKAPjP8AZe+C/iDw&#10;jqtzNrFg1tDJamLJmgcHOeNscjt37gUAeM237K/iy0utsGneXbpeu0chuLfHkrPujO3zd+3ywMLj&#10;OaAP1d1FDDawq3VHg3e2GXJPtQBYVwl9Kvbyo2J7Z3OP5AUAfgB4xu43bUYgymVp74KmRuJaaTaA&#10;OpJ7Dv2qGB++ryqdK4I/49vX/pnSA/Kr9hW+Q+IYIlYE/wBkykgEZGDb4z6dTVID3T9q74SeIPG+&#10;s2l5pFhJexrbSRyFJYEAJKkKRNJHncobBGQDgHkiqA9e/Zy+AS/DHTlmuxONRvbSFL2J5EZY5NuX&#10;VDHleGLchmBGKAOq+Gv7N+k/C3VJNWsnuTcPDLEVkkDxhJZEkbChAQ2Y1wcnjPHNAHIftVfCfVPi&#10;xa2KaUiNJbTvIwdgmQ8TJ1OOhNAHov7P/ge9+Hfhu003UcfaozOXCHcv7yeSUAMOOA4H4UAeRfCf&#10;9njVPAHiq51yeW2e0ljuFjjjZzIDK6v8waNV7epoA1P2tPhzqnxC022i0i1a6nin3lFkijIGOu6W&#10;SNf1oA6H9lfwJqPw/wDD4s9UtmtLj7RLJ5ZkjkOHx/FE7p+tAH00DmgDD1qwOp208P8Az1R0Gc9W&#10;BGeM8fhQB8OfAP8AZh1z4Z68mq3s1qYY4Z4FWN5GkKSEFesaqMbFOMmgDhLj9hjVJi4F7bBHYsPl&#10;k3DJzzxigD9HvDGmvo1jb2sjbnhhjjZsYyUUDP6UAbhOKAGN83T1oA4jTM/25een2Oy/PzLr/Efn&#10;QB3dADJBkGgDy3xf8NrPxwJEvkEyPtwsg4UjqRg5BKll/GgDU8K/D7SfBasmn2scAc/NgZzt6dSf&#10;woA27nWcu0cUbSlcbtpXjPTqQfr6UAYF1olzqOWzFBg7ldDvKt3JDBVHuATQA21xpMYjivYdijGw&#10;Rgtx6/vM59eKANO0Nxe5aK6iYKfmHk8j2J38fj2oAsnV5rD/AI+oiF/56R5dfyA3D3yMe5oAoabe&#10;R6jJeCN0kVsN8rZ6xqvI7Hg8UAT6BL9ocf7MCj9cf+y0AdiKAGyDNAHi3xMRfMgJDsu9eIwS5cuo&#10;AACnj0PTNAHl/wAUdKe6tft7BcIbd9y/cCFNr4PAxkDHofrWczkqHkgtQhGOnU/4fzrikeZMng1E&#10;6HLbzg/NDIkvuQp5X6n0qom2H90+6dBAkjMoBHmu7gMMNjOBweemK7YnsLU+Bf2ufiboviOzSztr&#10;tX1C2uonSGJWkziQJMrugKxYiLkhyvQVIHwno95ceHLj7VZv5cigGNwm90YHO5C5AQn3Vj7UAdNp&#10;/je80jVbbV57ieW5hnSXfI7OCgYCQFchc7GfoOuOKtAftLqHiNylq1pGkr3mdm5yq4EZkBJwfSmB&#10;pJc6mI/9Tb7x1HmyEYPbPldvagDA8N2GsaQrxyx2hDO7grNLkBjnGDD/ACoA3SdWZ+Etgnr5khP5&#10;eWKAG3FnqbEeVNEgzzmMt+WWU0AZVv4VvbTzvLu4iZiWcNbZHIwQR5lAF2z0C/hHzXULP1ytrtAP&#10;/fzpQBYt9J1GEkvdxsD2EHI/8foAzYPBMkFxJcNdy7pQoIXav3eB60Aadz4Xe4PyXd0g/wBmRB/7&#10;TNAEs3hd5VAF3dKcdQ6An/xw0AUl8EoH3vcXLyFdu5nXoDnqEFAE9v4Mto/vvK/sZDj9MGgBV8Ea&#10;ezbvLbP/AF0kx/6FQBXvvh/p106SPF88edreZJwD1/i74oAst4QsJTtMZJHq0nf8aANGLw1ZwLs8&#10;lSPcZ/nmgBYdBtLMho4kVgchgmMe+cUAZFykr6vEf4Psc46ZG7zYdv6ZoA/Mvx98cvFmga/qtpZT&#10;sIo7yVY0EJOUBwuCM8EdD3FAH6LeCfHdpq+nWkk11CbloIjLh1yHMYLBhnIIJIIPIPFADPEPiyxh&#10;ubSRmZykjElI3YDKMuTtU460AdUPGFq6hlE5z0xbTnP0+SgDPHjK2umMflXecEc2VyqncP7xjx+t&#10;AHkHxeuDf/D3UX2lS2mSHbg5GV6YPP50Afj3qn7u2mJ6GI4/I0Afth8P72T7E8kS526dZmLHOW8l&#10;un4gfjQB6JZXMFrbN9ndJJEQnG4ZzyeQPegD8z9T/bR8RQ+aVhtVWFpV5VmJwzKO4x098/hQB+kP&#10;hLWj4j0u3vZMeZNArts6HcO2aAL/AIJ50uyABUfZYRtPX/VrQBX1V1g1GxOPmcyp/wCQy/8A7JQB&#10;2XSgB24EZ7UAANMZ+an7ckrm70xh9zNzHj1ZQjZHrjcQfQgis2I+HqyNRM0AGaACgBpGSDSIkfoj&#10;+whOFtdVjz/y9RSY/wB+Pbn/AMh/ofStYkn3DpxzdXH0i/ka0A384oAKADpQAmaAOUvH/tCZYCw2&#10;ENuCnkfUdqAOmjQRjCjAHagCUHNAC0AMIoATFAETZDdOMdalrqF+h4z8RvhLb+NUZ0AjuscOBwfT&#10;Nerg8wdN26Hl4rAqev8AX5HxDr2g3HhuY290pV1OBkEbvcZ619lRxCqI+Uq0XTZjc9R2r0+RTRye&#10;0cWevfDT4qzeB38uUmW0Y8j+JT6j2r5rHZfzp/1+h7GExvK0fb2karbeJ7cSwsskTj0BHPb0r5Kr&#10;TdHQ+qpzVbUwL3waspZrZzA2eUAJjb3KnBH/AADA9jXMlz7mr9wzodRutNm8hlYTbGkVQQ0coTGU&#10;Qn5g59GAHvVlnp9tcLcAMCCGGRgg5HqPb3oAtigAoAKACgAoAjc/n9M0AcvqOnJf3SCVRIvlPyVy&#10;Adykfj6CgDm4/CEmmzG4sn2NtCrFJl0CDoAT8yEnkn5zz0oA1k8WfYcJqEbWzZx5h+eE+5lXKoCe&#10;B5nlkkgBckUAbUuvRgqE+dWIBZSNoz6mgB+sasukQPO2DjgAnv0AP4kD8aAKPhnTDptuFbO92LuS&#10;OSW5OfTj5R7D3oA6rNAGRqt7Hp0Uk8mdiLk4H93nj3JOB60AclpXhqPU7Q/boo5mnJkkSRAykt0H&#10;IPQY+hoAr+DPhXpPw/lml0u2W3a4IMgUttyvHAOQP84oA9NFABQAUAFABQAUAFABQAUAFABQAUAF&#10;ABQAUAFABQAUAFABQAUAFABQAUAIaAGUAYemNunnPbf/AOyrQBH4sYQ6ddFuggkz/wB8mgDdtSGj&#10;UjptH8qAJ6ADNABQAUAFABQAUAFABQAUAQysEGScAd6APgX4sa1B4G8T3WoQarYW817a26vBNbG4&#10;kCRGbY4KglUbe2ecHaCOaAO//Zq8PX2npNdQ6hp15pV1PNPi1heNhNI2SOTtUA9gAaAPc/CIae9v&#10;5iAcSCIN67MnH4b8UAekM2z8v5UAcl4PG9bh/W6nX/vhyv8ASgDZ1fRoNZVVniSUKcjeoOPpmgCu&#10;nh2zjJ2wRjPXCKP5CgBi6BEhyhlQeiyMB+WcUAY/ivS4LXT7qUpuKW8rbjy3CE9etAHVaeiwQoic&#10;YVQPyoA4X4t+FV8a6FqFjjcZrdgg/wBtMun/AI8BSYH5EeGfgn4n8WfLDp1wMfKWm/cxkp1/eHjm&#10;sGB9m/AL9mXWPhvq0es31xFhI5IxbRqeFcActnacYzwB1roA+xNbUXN7ZR/3Wkm/75Qx/wDtWgDk&#10;fi3Z6lc2X/Erv0sJRIpM0gBXb3GDxzUVtjtoVIJ++m9Psq7Op8DwzwadALmcXM4QB5lAAdu5AHFV&#10;SasY1qib0TS81Z/cdhbNvXpjmtJqxzRafw7fcZviCbyLaRvRago0LSLyECf3QB+QAoAtUAFADH6f&#10;lQByml2oj1C6kH8Qj/8AHVxQB1WcUASUAFABQAUAFABQAUAFABQAUAJmgAzQAZzQAtAGHop/dv8A&#10;9dZP/QjQBtjpQAZoAiZ+cflQBw9n8PdI0y+l1OCzt472ZSklwsaiRgexcDdj2z3oA7SHA7Y4oFc5&#10;zWXj1SSO3I3KrFpPQADofrn9KSdxlPTIJbhNyCOJOdqqo6ZwCc/Si4k7k2rSnSYHuLi52QxgtIdq&#10;/Ko6npUyXMUfNfxy/aA0/wCFFja3MiSagL1SbcKTsZdqkbscc7uM1jjqjpQ0X3H1eQcOPNaji2lb&#10;dNpPv1Pkay+Neo/G/T73T9VtFFpJjy2VdpiHZEPcj+9XdkeHeKT5l+H+Ztn0Y8N1IuHLJxadrpp2&#10;1s+U17SAwRxq7M/lqFBY5ZlHABPtX3WEw31d2R+FY7HvF4mVWrKUfaNtQjdwXM9lfsQXt1Hpsclx&#10;IxjROce1ejiMUoI2pYB1Jezpq/N1lotFfcp2Ut7rl5YwWsRkt7yRYxOASF3fcz+HWvncyx/ItD7T&#10;J+H6WKozq1N4xejS6eqO20P9hSTUNWuLvWr1prcyfukjPWMAYD+3pivgZqeKerf3n6jguK4Zfh1R&#10;owjeNO17OPS3Q/QzRdCt/D1vDBEgC26BI+5CjjrXfSo8iUd/U/NKlSdd3u06mslfS611OlhkDZXO&#10;W71pYXtXN2XTcmt7lXyMjIOOtEkJVFLb+mWCAeKkowb5DYTif+B8I39KRSOhjIYcdO1AySgAoAKA&#10;Kl+nmQyDplGGfwoA/n81W1jurm5d/wB4RcTruYEj5ZWXpQBknRLZ/vxKf+Aiue4Cf2DajpFHj6Ci&#10;4Ei6XDGGUIqjGcj6HtW0QP2Q/ZQlEvhCwK9AJB6dHIqgPoeXnp1oW4uW58L/ALQ0Xhy68T6X/bkN&#10;xLJ5LfZzEHx5nmpjdsxx9eK469r6n1uTQqJSdOVtV1sfcdmpBOST/Ie1da2R8lCfMrepfpjE6UAI&#10;TTGeTfHW9m07wvrE9u7xzR6dePG6MVdWWFyrKw5DA4II5B5oEfjI/jjV5kBfVb1nbBO67lY9P96s&#10;faADeMNSbpqF4f8At4k/xo9oBmy6vPL/AK2eZv8Afd2/rTAhOpOeFaQ/TfQB+gn7Et3Jc21wkpJA&#10;luSpbPTEAIIPYdR2q0AWf7BFpaqFXV7pUH3V8qAgD0BKZxWbAtXP7CFhKpRtXvMMMHEcA7Edkz3q&#10;oAfc+jWA0e3itgSwjRYwx6kKuMn34qwMTQ4PL1G+b+80R/8AIaigDtKAGONwoArPHv5Kg/zoAx5N&#10;NayO63O3PVD9w+3sTQBPBqhzskXy2Hr938DQBsA5oAwfEq/6JOw6hGP/AHyKAIr7IvISMAFZAW+m&#10;No9+poAvRadAVI8tTk8/KOvXOO3rUMCyUDKQeFPX6en5UgOc0nwdp/h9xLa20MTbdu5EAbZgAjI7&#10;fKvFUgOqWQL1Ix2qgFF1GP4l/MUAL9sj/vr+YoArSX0UfJdcfUUAVm1i3TrIn4GgCu3iK0U/60fm&#10;aAF/4SS0/wCeo/WgBP8AhJLb++fyoAaNdU9Y5mHtGaAD+3AP+Xef/v2aAD+3R/z7z/8Afs0AINTk&#10;l5S2fHq2FP60AL9vu1+7bE/WVf6igBw1C8P/AC7AfWRf6CgCOW6vJf8Algo/4GD1oA56xjvhqNyw&#10;EQzDbDncejTeh96AOlxqHrAP+Av/AI0ANK356tBj/df/ABoAPJvm/wCWkYB/uoT/ADoAPsF3/wA/&#10;J/79p/hQBUjb+xQygtLLI2SRQBdj0j7SQ1wxY9h0A/AUAayWyRD5VA+goAo3WnfaPmU7JB/EP6jv&#10;QA3Tbkzgq+BICQfcdj+NAFe3jVL6UDHMEfbHO6SgDJ8Ft5qO/wDwH/vl3/xoA7haAEc4oAwdd0pN&#10;UicDiTaQjejdj+B5oA4vxjZxa/o9xboMYhYbcd05xj2xxUTOaofG9tMZ40buyBj9cH/GuGR5ktyw&#10;8Kzp83XtVRK2Ps/4d6m2saPaSk/vFi8tz/txExOf++kNd0D2KDuj8jvj34U/4RDxDdRIrCO7kWeP&#10;CksS5w44/ulQT7NUFst+EP2fvEvjsq0Ni8ERwRJOwjUA91HVh6etAj6f8K/sMQOhOt3ryq2RJBbr&#10;5SMTgDLff6Y6HHWrQH2Kui23hZdOhhBENuxSMEkkZjZByeT1pgd8Y8k/nmgDnr7xbY6WSs06oR6/&#10;/qoAr2/jnTrz7lyjevX/AAoASTxxp6SCPz1yenXr+VADIfHNtcStDEJHdOu1CaAFufFSwsP9Fujn&#10;uICR+dAElz4oSBC5tro8cgQnNAGefGyxsqfZ7lS+7buhK9FLf0oAvw+JLm5+7auP951X+dACRa5f&#10;yZ3WYUZxnz0/woAzbnxLfQXEcIss79xz569vwoA1TqeoFAVtVBPODKpx+NAD0u9TlX/UxI3u+R+l&#10;AGTc6jqtoyKwtf3jbRgPgfX5qALtsNXQt5rWfXjCy8fXLUAcvc+L5LaQrJqOnrtPK5OR+G6gDWGs&#10;TXiRXMV1FJCZArbANpByCAee9AF2XcNYiXkKbOb8xLDj9M0ALo+2S+v1KKArxc4GTmJTz+dAFrxD&#10;4msPBsH2q+mitoM7d0hAXJ/rQB5xP+0p4Pt/vatZ/wDff/1qAOp8DfFnRPiMZE0m9gumiwZBEScZ&#10;oA9GLCJcnoOaAPONI0q38X6FHbXSh7e5twkiHurDGOOaAPNv+GVfCTDadPTHzL945Gc+p96ANjxL&#10;r5+G9jrd1aKu3TNMWaGNs7T5MMzhTjn+DmgD5n+HP7UOo/ErVrbTLyysljuWZGMfmb09DlmIxQBx&#10;V/8Ask+KJJ52iktdjSzmMljzG7s67gDjIDYoA+9/AGl3Pg3T7TTrxlkdYtu9QQMqucD8qAOj8DO3&#10;9mWu84IiRT/wEBcfpQB8iftafGbV/hfqGkQaW6Ik8d1I7OiucxhFGAwI/wCWlAHy7fftZeMNu4Xi&#10;bQRkCCIDGRnkLkfhzQB+vljcfbI0lzxIqsMejAEf1oAfqU5tYXcdQppsD8+f21bcW9porx/OpmuS&#10;WPX50Q1mwPgisjUjNIQlAD1pjEkbaB7mkRI++f2EZd82tx/3BYn8/tNaxJPvyzAjupP9tVP/AHzx&#10;/WtANp2wOOaAM+yuDI7KUKAdz3+lAGnQBz2tSMIgR0LBSPYnFAF+3sktE8uP5c+nX86ANKgAoAKA&#10;CgAoAY1ZyfQViu3zduatU7GftL6HE+N/Alp41gMU6gPj5XA5U+ua6aGKdN2Rz18Kpo+FfG/gG78F&#10;SiOcb1H3JAOCPf3r7bBY3nW58xicJynCqSnIOK9a/OeTKPKd/wCAfiFd+B5vMTJjYjdETxjuR6V5&#10;mLy9VEd2Gxzpu3+Z91+EfGVp4wgEts4b+8ueVb0r4fEUnRdj7GhVVVXE1i1I1GykHYyqf+BIT/Su&#10;Y6y7BONIYowKq53J7E9V+goA6WK6WYZUg0AWQc0ALQAUAFABQBj6npgvgvJBVsggZwcdeeKAKf8A&#10;YjNgyzSufUMU/RMCgBtxpU5BVZTswchlDE/iRmgDidS8EHTonkspJIZCVdtmApwc/wCrxtB9wM0A&#10;UL3V7meS3F5GDaRv5hmhOVYgYUOn3lUZIO7OWANAHqtpqEN/HuhYOh7qeR9aANEUAcN4kc6jcRWS&#10;HuJpvQqvCKf958H/AIAaAO1hG1QPagCwKAFoAKACgAoAKACgAoAKACgAoAKACgAoAKACgAoAKACg&#10;AoAKACgAoAKACgAoARulAHOaFj7KmcZwfM/66ZPmf+PZoAq+O136VfD/AKdZv/RbUAdLZ8RJ/uj+&#10;VAE5OM56UAY761bjdl1AXG7JxjPSgBZtWjttweRAyjJGfXpQBpwSCQAjGCAePegCagAoAKACgAoA&#10;KAMu7slv4nif5kkUof8AdI2tQB+aPi1F+BepXKaXquuztI9lDMltY2NwluXdobeN3l8g5PmYUIWZ&#10;Y8F8D5iAfW37OljaQaPI1rcTXTS3lxLcyzxLDL57PmVJET5VZW4IXgUAeheB4/Ln1Tgg/bc4zkcw&#10;Qcj69aAPRsZ/OgDkvBoBt5GHR7id/wDvqRj/AFoA69aAHUAFAHMeNGxp1yM43RMmf98bf60Abdt8&#10;qIOuAOfwoAtmgBlABQBxt9xq1r8m7/Rrn5vT95b/AOfwoA+Xv26tMk1HwjKsYZiJ4T8q7j98dq4c&#10;arxPu+Da3ssVF/3Z/wDpLPTf2WVkHg3S/NDK/kEEMu08OwGRUYKNkeXxVU9piqj84/8ApKPoRRiv&#10;SZ8yYOugTmOE/wATg/gvLfpSEdCn+frQA+gAoAZJ0578fnQBxVvdBNXlT/p3Vv8Ax4CgDauNZjiY&#10;qctj+6hbH5UAWLLUUvxmM52+qsv/AKFQBpUAPFAC0AFABQAUAFABQBHLwKAPObrxg1rcPAqiYFQU&#10;wcAY8zOTg9kPbk8UATW/je3umKKGEiheCM5J7BSy8+hoAmfV7qXMkcOITho2GHO1gCSV3R4/At+N&#10;AGjb3twy7iPMj/6Zja3/AI89AFrR1Oxt6bDvdv8Avo5qVK5mpc+4Ta1HGxRA7MCR8oyM+57VuoXN&#10;LRj/AEyv9unQ58g8/wC2Kl00Z8jnrfRbaDZNSlSMsYvkHX5wMfXPFQ5KIRxPMrpX+f8AwDy5/jz4&#10;ftpDE95bowJBzNEcMO2N2c1lLFRi7P1PUo5RiNbU24uPPe6W/wA/xOovfFcF39nXzoo1ujiJjIAX&#10;yOkYGdxP6da09pCa/wCHOChSdVSbpu8f7xyniX4raT4astQltmSaewG2eGMgOG2jhieGPv26VyTf&#10;s0+RXvv/AEz0sLl8qvs/arkjVbS2lezs9mv0PhHR/wBtfXPEuo2qWOnBLAyosoZi8m0thiHAEY4z&#10;wazwdKdaWq/r7z7/ADThvB5NQdTn5nbtJdL95G1qHi7V9Vu9TZpyunagqj7Ox3sgxhhk8DI/u8V9&#10;hHKIv4tvn+jPyXE53RlHmpL34yi73ey1e8bHH2/hm2tbWCzmLTxwE+UZfnAA/hHpjdmvo1lkOX3f&#10;1/VniY3iStjK1TFYd8jly8y92Wy5VrKK7dEbIRbdfuxrGvIAO1ePX2rejVeFi+f4LPm2267Js8bD&#10;pY2o9PemrJ33k/LRfocT4v12/ttLj1LSoPtcFyxVJQG2ozHkBP4ue9fM5nxByxthtV5P/wCSifpH&#10;DHCVDE1eXG2SXdS/9smj1D9nL4L6rq7XF54rVzZ3MWyOEsxc89CqLhEx6fPXyWFxlbENur+Nv0SP&#10;tOJqWDwiVHDtOPdc/k/tNs+//hv4JtfA9qLSwj8u2XHlBzuOMV1nxmIq833HpYXcKRwQkVrxdqHr&#10;wrdPp9R/OkW9TxrRrpkPmqWU+UwXI5bnBLfvW6fw8UCPR7nR4rWAunyyIMl+7bcN83vxzQB0Nm/m&#10;KD3IGT68UAOurdblSrdCDx/X8KAM3QpGKvGekTlAfUYBz+tAG9QAUAFAEE43Iw9j/KgD+fy+Tybm&#10;6T/p7u//AEdJUMCMVlYYtFgIW+c/SrQj9ev2SZPN8JWp/wCmlx/6NatkB9GSpu+lUtyKiul/iR80&#10;fFeXxBa6zYPpUdk0QQiY3O/cEZ1U7NvHQ9+9cdeV3oe7gqCqNt9L7elz6bt+9dEdjwoFmmWQzusY&#10;yxAHucUAZE2twdA5yP7o3f0NAHnGp6zfa3dXFnFFGLZY4/M86LzQ6SK+5SgkXIIGCMHOcYoAy7X4&#10;c6VMP+PPSVfvnTUX/wBCfNAF2P4Y+Q37uHSFT/sGf/b6ANdPh8u3mLTd3r/Z4/l51ACReDLyAjyZ&#10;LBV7gWOMflNQBcsdNmsdViMrxti1n4SLYP8AWQ9PmbH5mgDxb4n/ALWWm/DDVJNJuLG9mliVGLxr&#10;FsO9QwwWkB788UAefj9vDTT00u9/ExD+TmgCxY/tv6fq1zb2q6ddR/aJood7SRDb5jBN2MnOM0Af&#10;X2mzL9uuEXssbZ9cjr6UAdJK20ZPQdf84NAGEfEdsp4ZzjriOQ/qFxQAp1lX+aOKZvouP/Q2WgBP&#10;7bkPS2uM+4j/APi6AIri+a6XbJaTP+Ef/wAdoAxxLPAcQW91H/vGNo//AEbuoAtWWr3Gq2+DblCQ&#10;Q5ZlAz3+6XoAuQaY08EHnsyyxIu/YV+9gbuSOmfYfSgCP+zrds+ZLIfrKV/9BYUARCz06PgzY9jd&#10;Sf1egBDbaZ/z3/8AJlj/AOz0AOWHTV/5aK31lLfzJoAY7aaP+WaN9Iyf5A0AJ9o0wdIF/wDAZj+u&#10;ygCRbrTl6Qj8LZh/7LQB5Z4r+P3hbwFeJYXtwY7thGUj+zygkSNsXDCPaOR3I+tAHrn9sNk7LaUq&#10;OdwCDJyPVweh70AT/wBvSf8APpcflH/8coAd/bE3/PpL+cf/AMXQAz+0LmQfLBj/AHnx/JWoAcLy&#10;+H/LCL/v+3/xqgBftV+elvD/AN/2/wDjNACeZfv/AAQJ7b2f/wBlX+VAAE1A9GgH/AGP/swoAXyd&#10;Qb/lrbr/ANsXb/2qKAGtbXx+9cQ/8BgYfzlNAGRpa3EGqTJLKrqbaE4Ee053y853GgDtW6elAGLe&#10;6/aafnzbiJMdd8iD+ZFVcDhfHPxT0zwPFDNc3UEKXG5YpGLOvyjJIEec49MjPTIouADxbZalpzat&#10;Je7tOjTzWkijZF2qOSc73/74wakDnfhz8afDPxCuHtNGufPuUTew8ueP5A2MlpUXd973oA94oAKA&#10;Mu+1e30sjzpY4y3QO6rn6Z60AZu5FukdSCswwD7r8w6fSgCa5bZew4xh0lH4qV/qTQBleCcbLgDo&#10;LhwPpwf5k0AdbcypCMucD1zj+ooA5W/+IOj6fxNf2kZHZ7iJSPrlwaAORuPjl4Yt3CNqdo8hIAWO&#10;UPkn/dJH600B3up2SSL5qZ8wLlcdGA7H65qmynqfD2vWC6JqNzaE7Mfv0H+xLyV/4C4YH6pXHJHj&#10;1Y6lC3krnkjNnvHwX8Z2emQS6ddTJC6zO0QZsfu3+f7zf7ZeuikzvoyPYJ9DhuZkv7VbeWUfcdlD&#10;cd9rjJU9fu8HvXSd3Nc24dWEbBJEkU9MsBz+XFAjfBzQScp4rRcWznqlzBj/AIE4X+tAHTkBsgen&#10;9KaA+Bf2g/jbrXwwvI7bSHt0FxNd+aZomkP7uO127cOgH3znIOeOmOUwPnSP9qvxkwz9sgGeOLde&#10;Ppyf1zWYGZd/tMeMZAT/AGmQcHAEMAAP4wsf1H1oA7Hx3+0P4j0+7thaXjQmbTraV5EhiJdiXDf6&#10;xX746AUAcTN+0j4wkBUatcLnuILXI/OE0AYeqftDeM0t5SNcu8iNyP3Fn6H0twf5UAfoT8VtduL/&#10;AMJJcpK6SyafdSGZCVYMLR2DAqVO7I/hrQD8u/7b1H/n9vf/AANuP/jtAE1h4g1C3uIJBf32VniL&#10;p9tuCpBcDlWfBoA+4P2t/iNrXg7UdNg0i+ez/wBHeRiiRuSScH/Wo/8ADQB8qSfHXxfc/f1u7Ycd&#10;Y7Vf/QIF/nUMDLufif4i1PCPqt2T03LMExk9wm3ikB9w/s7/ABa1L4k2sVvfCMtZTWqLIm7MimP7&#10;7lmYlic5OQPaqQH1f8RfiRpfwut473VZTHC8oiQhGcl2VmA2qCeiNz2qgPw88QCz17Ub67hhRop7&#10;qWSJpFwSjNx1UN+B4oA/SX9l2zVvAUGMKEvZ246f8fbjH60AfWl3c+Vqluu378Uy59MbW/pQBHo7&#10;+Zd346/PD0/64pQB89/tmQNP4Y/dpJIwuoW2xpvPRhkgdvXvSYH5Xx2V3J/y7XP/AICy/wDxNYWA&#10;+2v2HbG4t9S1WSSCaKJoLYL5sTxjKtLu2bkXttosB+k4wQoPf1+hrdAfOHxD+I03wr8LRalZxxu0&#10;ZhjxJnb87bf4eaYHjnwO/ac1r4l67HpV7BZxxyQTSgxiTdiMovVnx/F/dH9SAfT3iS1W9urmwuLZ&#10;7i1vrMpKq7BlP9W4yzqcbZD/AI0AcT4f+Gei+F5lu9P0GaK4iOUdnj6nvnz3/l+FAHro1DUTtMdr&#10;EQc7w9wVKnj0ikz+Yx754AMnU7zVRLFIbSARxliSLkn7ykZwYB0znrQBe8BEvZDLh9stwCwOcnzp&#10;OM4HTp0oA+DP284M3uiyf3Y7wfn5VTLYD4VmTzEP4fzrJAfvd4KvPt+m2Uv9+2hb841P9a3A6ugD&#10;8+v20Yfs2n2aD/Vx3ZX/AL7RTQB+exAXgdKwZqJSAKACgA/+tSIkfb/7B9xs1PWo+7W1gR/wF7r/&#10;ABrWJJ+h15mK6hKfeYFW/wB3r/OtAN1FCdOnNAEtACGgDH1WMSQsD0Xa35HP9KALdleLepvSgC9Q&#10;AUAFABQAUAFABQAx6aJbsZOr6TBrERhuFDxt2P8AnrVRnyu45LnVj48+IXwMm0ZmuNP3SxHloj1j&#10;91P8XpjsK+swWZfZf9fgfKYrAWfN/X5nz28Z3kFQrDgg9a+jhVUjw6kOU2fDniW68MSefaOAQRlT&#10;3x2rjr0PaK3c0o1eVr1Prnwv8VLfxrPp8ZOyfz5PMT+H/j3lr47E4F0P6/4J9jQxql/X/APofhhX&#10;kbno/GYs+iRyAuo2vk4KfJ+fr7nvVFbC6bf5/dSkCVeAT/F7igDdj5HAx1oAfQAUAFABQAUAIaAI&#10;2G4YoAypNHhdi+Pm77SV/wDQaAOQvfh9ZSsZYmmglJ4khlcf99IS8b/8DQ0AUXi1Hw3y+6eLvJEf&#10;m/GGTcfxST/gHagDA8P6/dHzrkRyXDzOx2+SYmREO1UzIVHK4kGAPmZuBQB2On+KrvUIztsJUkVs&#10;ESPGq/8AfSs5/SgDobG8vGJF1Cka9ikpkP4jykxQB0anIoAWgAoAKACgAoAKACgAoAKACgAoAKAC&#10;gAoAKACgAoAKACgAoAKACgCtcXAhBJIUDuegoAxTrJlJECPLjrgYH4FsA/gaAJDeXc4+SIJ/vsP/&#10;AGXNAEKTRaJD/pEiKMnktgcnd3xQBz/iDxTYy2VyPPiwIZM/OvGUI9ec5H50AbNh4ospo0/0iL7o&#10;4DqccfWgDTi1aCfIR1P0NAHA6npBNx9qWSHcvRedjfw/P2yASR70AZkfhuO1fP2tHAVVy5AY7S3X&#10;n3H4UAehaZqVtZwonmoSqhTgg9KAL39uW3/PQfnQA5dZt3OA4JPvQBqZ446GgBGOBQBz0muxwT+T&#10;IQOMjJHbj1oA34ZVlXcvIoAdjFAHi/jL4R6R4yW7jnV4mu5LWWWWFyj+ZauWiYN2YHg+q8UAdZ4I&#10;8Haf8PbNbHT0CxBmZstuLMxyzuTyxJ5J7mgCTwPiZbuQHdvu5RnGOUwh/IrgewoA7VwGGM4PtQB5&#10;b4U0a7lsYJYbt1EiLJ8yB/vc9Mj1oAn260TIsc9s4jbaxdSv8KsOBkd/WgAk1TV9OG94fOAB/wBU&#10;U2/+PMCKANi18Y/Khlt7hGKgkCF5F/77QMv60Ac74y8Z6fLaiNp4g7T2wMchCttM8e/5WweFyena&#10;gD0mCeORQ6OpTHBB4x6jFAFtnAGSRg9KAJaAEdwOvFAHHHEuqABj+7tj3/56uP8A4igDkvi9eX0G&#10;mO2mQw3FzvTbHMwVSNwDHJ46ZIqKuiPRy1r20U+0tnZ7Fr4dz6xdabA2oRQW1xht8cbb1X5jtwQM&#10;crg8dM4opqyucmNlzVJ22039DuFtbibpMMeyD+eaIu5iT2el+U2+Ry7DoTjirA2R1oAWgAoARuRQ&#10;Bybxr/aLHv8AZj/6HQBd8OjNrEe5jX+tAEd+tlK374pvHUFsUAYNzc22mEfZ5FBjIDRgk7sjjgZO&#10;aANmz1prpFf7O4BAPBUn8gcj6EAigCzFr8TMEfcrFsAMpFAG2Bjr6mgB60AOoAKAGtQA3rQBxuva&#10;GuqIqL5YIbnsT14yPXJH40Acjc/D9Z2UxqYnGP3jOTt9l9aAPT4oltI0UYwq4BPtQBkW9vc2pYL5&#10;bIW3DLHp+VAFe4Mt58ku2KLuQ+Cfb6frRKPKVUhbY8M+KH7THhz4Mv8AZLl2Nx5QdY4VLZAJH3vu&#10;jn1IrhnjFA+iyrhmrmTXKnr5P9EeKXf7T7/Enw3ealoji2voXAihfEjsNwzkLkAkZ2+9ddGnKulJ&#10;dTsq5VSyfEqjiJJcyk7OXLsv71jI8SePpr7W7fVbUyrC1p5ctrO3Dsx3A7R3APNezTyeVTb9f8j5&#10;BZ7Qp0qkaVpygrrlcZdfJnyzr3wPs9cuZrsM0byySOVAwoZ2zge3TmuhcOpv3t/mv0Po8F4nV6UO&#10;WUEl7Pl1pxT2S7nq+o6bLc/YFkuJMacQ0YHrtxXqwyKEV/wf+AfILiypBT5VG8nf4V/mRxaHHDc3&#10;Fzl993saXd3IGOa7sPl9Kje/W3U+fxWd18yp04Vmoexc3DTku5u79dl6GlFaR2a7EUL34AH8q6sP&#10;h4J6Hl43F15rllK6+Y8hSMN346E/yrabjF+9orehz4ZyS92L18rnjnin40WmkOsNuPOlMgRwB0HQ&#10;8epHT1OK+LxPEMKMuWL/ABT/AFP2jIvDeeJg8RiP3cKluXm5oXsnfeNmfZng74SONUtNVUvPpktt&#10;maCSF8gsONqhTyDXkYvM54lcj+GWj6aPzOac6NPDwhBe/SrOSaabaV0vM+kPh58M9P8ABls1taR4&#10;tjKzxo+W2Fjk8EDbz27VjQpQoRtDX53OHG4mWNiraPr0/I9YSPycKMcelSpOb2scNKKS5W7v1NAA&#10;KKo03HDFMXLYp3WCr5zgDnHYY60hni2kQLN8vlsitBlf+mnQk+2KAPUb7UYprZtvzeYmAO/zDbkj&#10;t1oA2tOUpEgP90cUAWpelAGTpH3p/wDrsf8A0FaANqgAoAKAGN0NAHxZe/sTaHqUss7XF2hmleUh&#10;ZOhkYuR09TUMBE/Yd8Ow8yXF8f8At42/0qrAXV/Yf8LsM+ZqH/gWf/iaLAKf2IPC5Iy9+QOxuT/8&#10;TUgfSPgDwJZ/DfT49NsN/wBnjLld7b2y7Fjk8dzWiA69j2qid3byPy7/AG39audK8S6IttLIhYHK&#10;K2Fb96nUd68CvU94/V+DMIq8KjfRr8mfpJFaSXbZkkdeOkeR+Z717q+FH5RDWK+f5l3+xY2+/ucf&#10;7RJ5pFDl0O3U8Jg/j/WgDRjt1gGFA/KgDjtJi2atfn1jtf5SUAdZdWUd4MMAaAKA0KED5VKf7pI/&#10;nQAf2IP+es3/AH3/APWoAUaLj/ltN/33/wDWoA467+0WmqxRRyB/9GnfDnkBXh7/AI0AfKPxj/Zu&#10;13x9rc2qWrWGJkiX980mfkQL0VSO1AHmcf7G3ifo0+kj6ecP/adAGnZ/sb69DNC8lxpmEljkJUSl&#10;xsYNlAUA3ccZIHvQBofE79pnV/hp4ovbGG3tZ44mtYmcySKwEgVgdgQjcQ/IBxxwaAPoL46/tFw/&#10;AwWnnWc119rguJsxFAEWHyt27ey8fvR05oAv+P8A4nwfCbTrW7maQxXR/dxxxqzDK7yCS2OnvQBQ&#10;j+M8N74Tfxav2l7ZfMAt12pIfLna3P8AFgHKk9elAFn4IfFOH41w3E0X2q2a3dEKSSDPzgn+HI/h&#10;oA91/sT/AKeJ/wDv5/8AWoAq3nhyK5jdAWZ2XhmJI/SgDCs/h1YWqYdCW7vuK/1oAtDwVDbKDD06&#10;ncSc0AbenWUE6hljTcOGHPH50AaqabCnRE/IUAcv4x17TvBdrJfX7RwW0YG+RsBR8wAH4lqAOP8A&#10;APxe0D4l3EkGlypLJCm58xlQVyASpYDcORyM4/GgDxr4k/tbWPw31O50uTTLqZ7UKWaIwgHcgcYD&#10;OrdD6UAfRcXjVJdGGtmNxG1l9r8rI3bfK83aedu7B9cUAfPvws/axg+JmswaQthPbtOJWR5HiYAR&#10;oXOQjseccZoA+Wv20o/K8XWjemn2bc/7N1Mc/pQB+nvhnVYNetYpYXSRSihmRgcPtUkcd+aAPz2/&#10;Z3+OGv8AjHxPBZ6jeNJbypOWiA4yi5XH0PFAH6a4oAWgAoA+Wf2pPi5qHwjsLS401Y2kubsW7lxk&#10;KphlkBwcd0oA+cPhB+1B4g8Ya9Z2N+8D2k7mNwkYUgkfLyDnrQB+mMQOPm696AH4oAjk4oA4lIyN&#10;cdv+nRP/AEY1AHZygspAxz60mB+CfjOE/wBtaokpbK6nfgHexAAuZcDGeg7CpuB7F8TJhdeB/CxB&#10;3FZ7hCTz977QR/6BTuB9U/Bpf7T+Gs8X/TK8T8mIqgPnH9iy5RvFMfP39Nn/APQ4aAPtL9pT403n&#10;wUgs5bKCKdrmcoVlcqoCxu5IIB5+WgD3vwXrT+JNMtL11CvcQRSsoOQC6hiAe/XrQB+cv7dcZg1r&#10;S3DOA9pcHAJAzG8Y/wDZ6APrn4Az/avCmhSEkkwxkknJzg9zQB7Nq5+zzwSdvnT/AL6Gf/ZaAMvw&#10;QuIpz63D/wAloA80/aJ+E118X9Mis7OZYJY5g5Z2dVK9wdmTQB+PninRh4P1K50q7kjaeCVkbndu&#10;xghl3fNtIYDp1FAHpfwg+D0nxM1WC1kjuIbYrIxuFgYKCqMy/OQFGSAOvOcUXsJn7W8R8HI7A+1F&#10;zRI8n+K3w8HjG3EsChbyA7oX6Bg3DI3sRRY5KkT5MhlNwHimRo3jbZLGwwyEdx6n07VyVUedUGXN&#10;myPHOMK6/wCqk64+orGDsFOdj3r4b+JtP8VO1rcqLfUY1LGRHwHQf8tIiDt4/iHVeuK9FHfGdzX+&#10;MniK5+GOiXWoRy/afLTCQyj/AFjk4VTLng9unag64anznof7a/8AZe2DU7B5MBSZIJFIGQDjbIUJ&#10;wDj5c5xmgcj1OP8Aao8K+Ofs9v8AaXt5ftdqVWeKSIErKpxuZQh6diaCT63jcHPUjsfX6e1UgPlT&#10;4ofASH413e77Y1q1nPMDtjWTd5yQ9QSOmwfnUsD8rNVtX0W5ns2fzJIZnjMuwKflOB8gJH61kB96&#10;+GP2KLTWrK3uG1SXMsaSOvkIfmkjUkZ3Zpgb3ij9ke28X3sdvHqEsAsbSKFT5KvuBLNnlh6UAcf4&#10;3/Y2i8I6VdXsOoSzTQxF0BgUZI9gxoA+FpLK4f8Ad7JS+1lPyY3EjGAO+fSgD9ftD0xNe8OaVZ3q&#10;ssc9ubeZWGxlEkRQ9eh5rQDi/wDhh/wv/fv/APwLP/xNAElt+xV4Zt5Y5Q1+zI6vzc5XKHIypUZF&#10;AFz4/fA6P4sahpqtcyWpRZl3LGHzhdwzkjvQB59F+wrZIoDanOx9RAgH5bqhgaEH7DWkov72+um9&#10;wAn8s0gO58HfAyw+DTxNpsk8nn3duJPNkzgKH6ZA456VSAsftXeAtQ+IWiQwaXD9ouYbyOYIGVcg&#10;Ryp1Ygf8tKoD4A/4Zo8bSJu/sjBxnBvLXGfoZaAPtn4M+BdW8BeDXsdTtxb3AuWk8tZEbhrgN1Rm&#10;X9aAPpCNrrUrqGZrcxpEXyzOhOGUgYCk/rigCh9ouYL+4jtY4mLLG+WJH8IXsD6UAahXVJ1YSRWp&#10;44BZyM9v4aAM2CS+SfyJIrNSYy/ylj0IHdB60rAX1h1aJvl+yj6B/wD4miwGTBc6ne3txbNMiCCO&#10;FxiPP+s8wHk4/u0wOc8UfBv/AIS7STpF1d/uGwcrCoPHI/i60AcJ8Ov2W7H4bXw1GzuZHuUjaIF1&#10;GNrbe2fagD2DT7Se11hTPcifdayAIEChf3kQ7E0AekRrtGP8igB+MUAIwDA5oA86+H7K0FzEcAR3&#10;10P++p3cfo1AHz5+1n8Ir74nQ2MllJEn2WdVYSB8t9okSIYKqeAWDH2FTLYCj8Nf2O9J0yxRNfhi&#10;ur4O5eWNnEZVmJUAEDkDArNAfY+l2MOmQxwW6hY4lCIo6ADgfpWoGrTA+D/22oHXSIyPuvfQtn6K&#10;V/pQB+b4rBmotIAoAKAF6/qaCJH2P+xDc+VrmoKP+WtlCw/7ZyMP/Z60iSfpLdyfZrlJG6FCg+pI&#10;P9K0A31oAfQAUANYDBzQBy9/Yix/0iI7T6dqAOqFABQAUAFABQAUAFADWGaV7EtXGmhq4XsV51Dg&#10;g9Ki/s9ew3aenc+avit8H11YG+shiUAl0H8fuPevoMDjujPAxmEsfHskD27tGylXVsMDX2NOpfU+&#10;YlTsyjJcNpc9vMhKSLKdm09fkelVpLEo1jUcGfafw1+M6akEtNRcLMeEk7P9fSvkcZgHR2PpMLjL&#10;7n0ujeYB9K8Jnup3MjV7TzELAfMg3A+68gUhmnazC4QOOjDI+h6UAWVoAdQAUAFABQAUAFACYoAA&#10;MUAGKAGEZoAw59LfczwsYyTk55DUAXbHzh/rQM+3SgDToAKACgAoAKACgAoAKACgAoAKACgAoAKA&#10;CgCAttyTS5LknIav4ytdHYLKzgdzg8dxz+Bq+WxoqbZUi+IVpJtyzAswXkEfeOB/PijluTJcmhe0&#10;zxpbasm+PfjOPu/4UchPMaZ15B0SVvov+Jpcgcww+IIv41kT0yvX8s0cg+Yd/azy/wCridvc4Uf1&#10;p8ocxEdYeH/WRSIO7feAp2HzlG8hlvnWaNg0ZX7hLAH684/Sk0HOSXl3L5Wzy3Q4x8nzAfjwR+HN&#10;Ycz7Ec5zYaNRtmjjlPrJuz+oajml2DnM3U4YruIxR20CE/xAYPp2SteSw7HJahpjJbToEiLrBIke&#10;QTksoB3fKCcY4K7cd80niFHp+Ay/4ILaRFDM+wRiNf8Alq3PHUgjA/ACnGftNl+A3G2txfFPxnsd&#10;MXBjjmcHlQ+4D8dv+elerQy2VU82rj40zhov2h7aI5FgPruH/wATXd/Yso9f6+44Hm6b0/L/AIJs&#10;2H7RdhMQktsYvT5hj9FrnnlMu5vDNIv/AIb/AIJ6fpPxKsNWH7qQMe6K4J5+uP0NcM8FKluehRxk&#10;avyOwg12Jx0dc9Nwyf0zXLKLidSakMubwTgJ5bvk8ZAAB9c9azU79B8lupZ0uGW1TEr7zngDsPTP&#10;f8abkLlJL3UUtRhjlj0Ucmo9okL2bZwup6VHdP5qExyszf67ewwRj5RuwOeR0Ge1Vzpj5GjF/tC+&#10;0KSTzHIjC7VIXKZHcL1yTgZJIxmp5Wy7pHsVpI0i5YYqyD8+v2jfhND8Q728iKeH7GaSHCX15h7q&#10;XII4UPEY9vAVmLjPzYyBQB2fwE+E8vhvVTq40+30y3+xCDbbXZuUmcsGM+dqgDHCjB9M0AfSfw1y&#10;bOdiuzde3uB9LqVc/U4yfrQB391MtujueiKSfwGaAOe8G2v2TTbWMcbYIx+SgUAMsre90zeSVl3u&#10;zH+HHQDJ57cfhQA3VdWkETIY2V3Xap6jceB83/1qALcD3kKKDHGxAUYD7egx3BFAHnnxf+JMnwy0&#10;e41KW1EvlmJQhkCqTLKkX3tvH38jg80AeNfCP4xaZ8YLuWB9GhglijWTerRzHGdo58pCOfc0AfQs&#10;Wk2Ib93NcxN/dFxMqD6Lu2fpigCwbaa3zs1CTA7OsTL+YUN+tAGba22q3x855IZFOQFAkjGB0PLk&#10;c/SgCPQNMNzqd09xCqMIbbpIW7zZ4wKAOd+L+maXBpU731zLp9uCpa5t2MUqnPQOvzAHofUVliZ2&#10;ij0cq5qFZSjFTbvZSTklp07Gr8EZrGbQ7dtOvJr61PmFLidy8j/vXzuY8nacqPYAVOHnzIeaa1nz&#10;RUJaXSVlsj1u0bcp6nk9a6ZHkwqc/S1nYsbR6VJoBoAzdS1FdMTe+cZA468+g7mgCtaavFqALI4K&#10;g4PVcH0Oe9AGoXEgyrcDrigDj2jP9sliTsNmeO2fNHOPWgDT0KUGLZ/daVT2wFkZV49CKAOIvdKE&#10;t0Z1Mcap2ySH/wB7BGONw+pU9hQBSs9AhtCiLcDEYXIAkO4qMZPO0n6igD0DTdRjsoVDiQcDLMp5&#10;468ZoAiu5zrKiOAbgDkvyMfTvQBt3iu0LBGw+3Ab39aAGaNDNbwKs7+ZIBy1AGizbeeaAK9zdLCA&#10;zHaPc0rD5OYyzrqMcIryn/YHH5kiiw/Z2G3FzcuMooQf7XJ/IY/nWVSTgrrUyqtxXu2butyF4rgY&#10;ZZvm/ukDaf8A2b9etaQr8y+FJ/P/ADNVFQbk38uxSe8ublTuCRkA7iWJAHrg4H55FaKnbdmVCoq0&#10;U3davZWPI/iR8VNL+Humf2rfO93AX8oeWd6tIMg8Z8vGQR04Nc2IxPsVtf5Hr5fk1XFVlSpWbnra&#10;pKySv6HzJ8Pf2xLDx1qv2R9MWGx8t2EhXe+9eit/CAfpRgObFPt959DxHkEMopOdWdpwcU4wcWtW&#10;l2T6nn+teIbzxjokumX4QzLdmWC72jfsD7kJ2BQTjAPtXvU8qm9236v/AIB83jc8w0KvNGOllo4K&#10;23qVvGGkJ8RbyO81VUnmhiWMNtCDC9sDgjPODXtUsihLeKfqk/0PnMPxricC5ui7J83L70427WtJ&#10;WLFjax6aoWFVjA7IAo/Svbo4KnSXKklbyX+R85UzKea1I1cRUnKpyvmbm5Wb85NsnVQgAAAAGAB2&#10;HpXY4cvwnmUcKsHCPK9ZN8213rpe1r/MeVyMdh0FY+0kviSfm9Tmq154mLW3JLmbV72Senp5EEky&#10;xAkkKD1Y9vf60OcXu7Ho0MOsRKDhe7je1rJ9TA8SeL7HwgV+2zbJXUbRszuHUEdvqa8jHZhTwVvt&#10;c197Pa3+Z9HguHsZnyqulCKS5bP3k4+mjte2prfD69/4WnpmqahpfzPpsLuI3X5pWCMwAAwcfKce&#10;rYFedPOoyXupL0Vv1Po6vB1TAV6UK70l7O65k1q0nuj6S8HfDa7uZtF1vSh5ccluPt1vNkg71GcK&#10;+SHBz9K+XqY2dWWspW7Xf+Z60qFHCqpSUYt+0vGXLG6S0smloj2Hwt+zh4c8K6lPqsFlE9zcPvLS&#10;KHEZ9YwwOwk9duK5Hh4N3cVfvZGlXOsROCpurU5YrSPtJ8q9FeyPdxbqABgYHTjpWvIfPaEu0elW&#10;lbYa0H+WM5wM1VyeVXv17jsUigxQAwjFAESWsaYIVQR04HFAEKaZDCxdI0Vm5JCgEn3PegC0BtoA&#10;U80AZGk/6yf/AK6/+yigDboAKACgAoAaUDdQKABUC9BigBcUALQAw0AV3HzVSZMbc3yPlr42sItY&#10;sD/YMerllYeY6Rt5HzryN6kj14x0rgrxjfY97La3s4StVq03daQk4p6eTR9RWo+ZueOMflXde6R4&#10;MdF5a277l3FIoXGaAEIoA5myiAv7kjqUhz74D4oA6CV1hG9jgCgDF/t6EnGfl9dpoA0Uu45f4sn0&#10;B/woAtDDc0AcPfW+/WoH64s7hcezSQn+hqGBz/iD41+H/Cdw9re6hFDNHw0bE5H5Kf50rgYS/tLe&#10;D+f+JpAP++//AImi4Fi0/aK8KahNHBBqULyyuqIg35LOQoAyvqaLgfml+0MSnjjV0LqokksWVRgc&#10;rDAQxJ6HHeqQHqH7ed5HqMelyKYips74k7gc7xbgcjI6ZqgOn/ajvYNX8N6LskV3jZWYKckZh2jp&#10;zQBP4BkF18KJ7aRW8w/a/wB2FJP/AB+vIMDB653dPegB/wCxHrUOhJqi3LNEXa1Kh0YEtiXI+79P&#10;zoA++V8XWT/8tB/3y3/xNAFWfxrYRDDyHHsj/wCFAGvpmpxarGJoGLqe/IH5UAabIOuBn1oA/LH4&#10;4/FnxJomv6lb2WoTW0FvMpRIwgypjTqduTyT1JrGTA8QuPjT4muSpl1m+Axn5ZShP124FK7A+g7P&#10;xHfeMfhbq76jPLczQ3aJ5kzF3KhrdwCTk/xmqTA8s/Zu+KNh8LNVubu/WUxTWjRKY0DncZIzz8w4&#10;wPemBwvx28UWnjrX77VbMsba6htZYw64ba1rGeRk1SA/WHwpYnWfBdpBGuWl0iKNQO5a1CgfjkCq&#10;A+Hv2bPhF4h8MeJ7O8v7Ca3t4luVkkYLtOYmVSTuZuSRQBR/bcttviaBzgg6ZCoyMjie4/xoA9X/&#10;AGJvHel6VYSaFJcImpS307x2+3DMghR8jA24AVz17UAfN37LQaHxlYrsKfu7pTlTw23P060AfsrQ&#10;AUAFAHxX+3JbmXQLNwcCLUomPToYLhP5tQB8EfBvV1tvE2lN5oUyX9ugGeoLjP8Ak0AfuLCOufXp&#10;/n86AJGoAZ1NAHN+Tt1EP3MDAn6MuPyycfU0AdGwyKAPyY8cfs0eKNW1nUZrK3jeC4vbqZGacJ8s&#10;s7uByjdjSsBW+Lngi6+HfgzRbHUlSO6t9UcSqrmRAj292yEOcYGTyAAMmiwH1L+zFbfafApWTpI9&#10;4cAAjDMxHY0wPjj9jWKS18TWRaGVf9AmV3KOAGbyeMkBf4SenWgD6t/bY8LXviaw03+z4JLmSK7f&#10;cqLkhWt5RnqO+B+NAH1P8KLeW00DTI50aOVbO3DowwysI1yCOeQeDQB89ftN/AzVPi5d2Fzp0kCC&#10;0iuYnEueszQEEeuBGaAPW/hn4OuPh5oOl6XPIsstmscckgGBx1I/xoA77xNceTHHI2CqzA59BtbH&#10;9PzoATwxH5DSp0yEkI9C4Of5CgDd1S/TS4mmkZURBuZmOAAOuSen1oA/PRP24Ftr5g2nxRWounin&#10;uPN3EokhRZRtUcY5x83XrQB7re/tfeE7Uny7iS59PJjLAjrxuK8igDlF/bc8PXE6Qx218A7qheWM&#10;RqNxAB4Zsjn2oA+xWHGexwT/AE/pmmDVzyf4jfDu18UqJmJjnyq+enDgZ+6V+6w7YIIokkzmnSuf&#10;PHifwTfeD2zcRmW2/hnQf+jFHQ/T5T6LXFKBxSotHJ3Ea36KwJ2qwdHjYhkZTwyMOVcH07cVKmzL&#10;maOJ/aC+K0/iLSbTR7rcZ3nDPKp270iGVOD0Yk84xzXQqh6dCqfK7j7VGZMlSgClemNoAxj8Px60&#10;nK52t3N74UacdZ8SaRFsVt19ATkAjYjCSTOe2xWx74rVEn7nKh4HUY6k88d//r1RLOJtrtdHvblP&#10;KkYSFHyiA5OCOTxzwOtAjmZtD0h52Y6GGdm3NIbOElmPcnqT7nmkB2M/if7IFUWV1tGAAsS8dh/F&#10;wMcUAZkGoyRXMlytnOd6qACqg8dO/bJ/WmBsQa5dzfds2H+/IF/oaoCJNV1JiVeyjVPX7QDn8NlA&#10;FDWpdSujEI7SNtsitzOBwOv8FSBfutV1JVyttAn+/P8A4KKAI5tRvmTO+0j453EsP/QxQBjedd3s&#10;sUpubH5N/QMeWGP+enFAFq31O83FRd6cFB+6FYsP/I39KAI7rWrtZQgvrJQQTt2Enjrj95SsBlap&#10;qH28op1BEkRlPyRZHy55+YPzzTAG8QRTP5S6rMJMckW6evvCR/kUADa9FZ4ifVZyx7i3i/pBigDH&#10;8RTyQWzMl9dT/NH8phiA5kXusat+uKAPbklKjLHAGP19aTA8V8ZfFnQvhfqirq92lq09spTcp+ba&#10;5H8IPp3qLgc7c/tbeDY/u6gr+6o5/mBRcDyvxV+2Jo+l6jBLZLLdxvbSg4+TBWRTjkHrRcD034M/&#10;tKW/xgvZbFLV7doY9+TKHyM47KtFwJ/Hnx40b4R61JBqIm825toWXy03ZEbSf7Q/v0XAoeHf2tPD&#10;3ii9t7CEXfnXMixR7oAF3scDJ3nAouB7ldeKxDLJEkE8zRSCN2iQMASiydSwI4cetWgMi71Sdr6O&#10;ZLSUgRlNzEL1dGx39KYG7c6rfwgFLVGOO8+P/ZDQAxtW1LZuFkhb0Fxj/wBp0AVjr99GhM9rHEMH&#10;j7SCf0QH8qAKvgGyntxdSTqircXLyoFzjawXrnuSM0Aa3jRmiswUUMRPa4BGR/x8R849uo9CM0Ad&#10;NFGsR2gY78euaVgLdMAoA8G+PngIePdClt/MWLysSmVkDlRHksQpwM4zg0AfluPC/hsxrMNTvXje&#10;MNuitEwAcHks5x19KyHc+o9K/Y30e/hSdtZvdkih1AWBSFIzzmI80Bcjs/2Y/B4nW1Gu3UszEhV3&#10;QbieePlhAPTuKtILncwfsfeGlG1pL+5YEH5Zdme+DsCDHrinYLnzB4F07wb4v1K1sDot0qzypGLg&#10;6zc8bu5jVlB+mTRYR+j3w7+Bug/C6VrnSoWjd41RmaaSUlQScAyM5AJ5IBAOBnOBRYD1HVU3QSMw&#10;GVVivqDjqPQ0wL1kxaNSeflH8hQBboAKAENAGJrozCM/89Ih+BdQR+NAG5QAUAFABQAUAFABQAUr&#10;AJimKwyRMii19yZLTQhaPIxWb93YpRutdT55+LPwjTxErXdiqpOAdygABvqB1NfQ4LH8ukmeJi8K&#10;neyX3Hw3rVq2lXFqsisrpNgDod2xv0r6+lU5/h09ND5xw9nvr6l5fkORwfUVdSmvta+upyTqN/Dp&#10;6aH0X8L/AI2S6SFtr8s8GQqyEkmPHABz1Hp6V83jcEpaxSXorH0eCxbglzNvTq7n2FZ38V/GJEYM&#10;j9CDnIPrXyUqbpvW59HGoqi0M3TpX0w/Z5Dxk+Ue23sPbHQD0FO/Nqi4R5VZnSqcVRZIpzSEVbuf&#10;7Pgk4HP07f5/GgRzll4nhuJXiZwMOqLz1LcY6DBBxnr25oA6eJuce3rmgCxQAUAFABQAUAGKAExQ&#10;AtABQAUAFABQAUAFABQAUAFABQAUAFABQAUAFAFGSTaGPOBn2/ngVldtkPQ8r1zXbDUsiZ8Rjhl8&#10;6AZwTj+PPc+lbrDyl3+4xeMUP6/4Bhy+INKdcSXHybkY/vIG+4Qy/dfPGPT65reODn/Wg446EtX+&#10;v+Rc0j4kaDoQZTeDLkH/AFbdgF/gXHar+pT/AKa/zH9ch/V/8jdHxd0S54S7GfXY4/moq44Go+n4&#10;oSxcO/4P/Ij/AOFuaVO/lRXKFj/ExCAfi5UflUTwc4/0mP63D+r/AORBfeMbbVyBDPgqcZjnt8H8&#10;3zn/ADiuV4eXn9w1iYP+mbh8QDytgdRkYLySISM8ZATdk+g9aFh5PuV7eP8AVy1a51RVCu32dPl5&#10;+VmI9eOnbjbnqOKTpSg/+GGq8f6uaw0O3HY/99P/APFUe0l2/FFe1j/VypPpdlbnLnafd3/xpqc+&#10;34on20f6ucJrPjfQtA+SacGT+4kjufzBxW9LBzl/SOCWMS/r/gHjniP4524V1tLeRSAQDLIRnA7K&#10;CT+or2qOUqW/9ficcsel/X/APnFvifqWsW6BvO2FR8qg7fw5zj617lPLYQX9f5njVMfKTa6X/roY&#10;Caqf+eUo9tn/ANeu+C9nscsv3m45tYSPhklB/wCuTH+WRVSrNkLDpCDWI27Sf9+n/wAKzc2yvZpC&#10;prMMJyWaM9iyMn6kVrThGfxEyk4fCdzpHxA1DTObS7OPTO4Ae2Tz9AK5a2ChP/hjeni5x/pHq+kf&#10;tAarYgeekc6j+Igxt+vWvGrZUnt/X4np0sza3/r8D0jR/wBoy0mYLcwNGD95lYNjj04/Tn6mvMqZ&#10;Y1/S/wAzvjmaf9P/ACO50Xxnp92TJaXVvIW6rKWjZf8AvoZ/QD3rzZ4Jrdfr+p2Qxyf9P/I7c3cm&#10;qR7VjGCPvlgyfVdpyfbgVh7HlOlYhMmsrQ6bG3nspQEbGI6DsO5/M072KtzEy6u8w3LDIV9QUUfk&#10;7Kag0Pj3xP8ACfVptZ1HUI7HS7qK+eIxjUIZJ5YwibWCtHHOio/G1QRtbLtngAA7X4D6FrHw2spb&#10;LVnsPsyNJJGLaScuhkbcIxHLEpWMdEG44oA9y+G1oLfSoCMkSmScbvvDz5HmAPuN+D9KANXxlL5O&#10;m3jBtrC3lIPoQhwaANSyjCQokZwNqgd8celAGFrXjXS/D0yQ3t9a200g+SOaeONmwcfKrMCfwz+H&#10;cAot4pstZlWGC4ildGDvtkUjCnPHUH6D86AOx8zaR0GRkZOCSecf5NAHGfEn4f2fxR02TS74uIJj&#10;Gx2MFYGORZFwxVgMMqnkHPSgDhPhN+z3pfwduZrmwkuJHmQRsZnRvlBzgbI07880Ae8TQrKMMAR7&#10;gGgDivF+rWXgjT7nU7pF+z2kLzOVUElUUs3b0FAHz94Y/a80TxdqNvpcNvepJcyLEjyJEqbiM5OJ&#10;mf8A8doA+iNJxLqV2/okKfiu8/8As9AHi/7VPhu78Y+Fb6zsomlncLtVOpKkGufFL3T6vg/MYYPG&#10;KdX4Vzb36q3RNlH9kvwteeFvCVpZ38TwTxyXAaN/vKGmkYfmDuHsajBrlRrxni6eMxzrUvhahtfp&#10;BR6pPp2PqG14X8a7GrHxsantNSzSKGtQBxXjuN5LM7FUncvUkEDIzt24Yt6AdTQBzPhi2W4KxsQ8&#10;bNIQMsGOAuS4OSOSSueqkUAdhLbJaTQrExUM+GQEkEbHOOfoD+FAEYkA1MKeptiR9PMoA1JtHium&#10;ZwSA2NwHcjpQBeWwiQYCKB9B+vrQBZCLEMAAD0FAHPXl5N5jRq0caoqsS2SSG3AYAx6UAZaXzyg5&#10;eTnusDAfgc0APfVJbYYZlZf+mivGfzCsD+FAC/2/NL90RKvrl2P4AIKAGi6+0f615XH91IXUfiSP&#10;6igBEWJD+7tZW/3iMf8Ajz/0pOViJSa2LKWZmIMu5B/cyAB7/I34UuccYSkcfqHjDTLJ7m3W7K3V&#10;tH5jwlwGAIJXh8dccc0e1cdlfyvY6lhJxafdpdHv8z8+tY/b41DWZ44dK0wpEjL57SMWkKhhu2oq&#10;7QcA4y3evMw+NnWqcvL+KP1mPBWHpUpVqtTVK9uR/mpPv2O51T4q6zqmtNd2+Espbfy5IHcMASMh&#10;lAAwx6NnIHpX108um7P/AC/zPx/EZ5hqNFxpLmmm+XWSu+m8bI8isPD0dpp40qWVriz815PKYnbG&#10;xZmwB35Y8nPWvocLkkJx9/8Ar7meK+LakqsJ0/3dSNJRlZ82u73jb7jYsNOh0sbYI0jH+yoFbU8v&#10;hQfuf197PBr53XzP2tOq3Oc5Qs3ZbNPokuiLoOMDsBjHbHTpXbdo5sSqjlyOOqt1XYVosjGSR/eA&#10;4HtR9acSadSE009OXffoQ+egcrlQQhYKOSwHfHWolOHxN6vyZx08Kq9KpVgtpRs/V+bRzWp+J/s2&#10;lNrEEMtxZoxR3RdoDKSpGTnOCCDxXg4vPHh9tfw/Q/QcBwdPE4mFOTsrrpF9P8Zj/BPxPe/FnWob&#10;RrSaGwYPulWN5B93cu59qqD8pGPf3FeB/rROp0/H/wC1P0HNuB6eVU/ivzXveNtGv8bPqzQ/2brv&#10;VbDVdPv3USvO32G7JDMIuo3Iu0Aj0OTWMsZPEdbf16Hk2wuCnQdON+Wi4y+JavTr+mh6p4p/Zs0n&#10;x/Dp66mhnksIfKLJiMS8KDuxyOnGD3NeXiMG6rXM9vJf5nRhOKcTlXtIYa6U+XZx6a/aT7nq3gj4&#10;c6R8PYzBplpHahgA4TJJA6ZYkk/nW9HDch5WMzHE5lapWk+Zf4X+SR6Fbw+XxjgdK6HFdDyaSavz&#10;btl3AFSavUSmLlHYpDFoAKACgBMUALQAE4oAo3V9FaLukYKB/noOaAMltTmvcfZ0XaekjnaPwXGT&#10;+lAGjp1o1rneQWY5YgYGfzzQBp0AFABQAUAFABQAUAFADSKAKr9ff+lJPUnRPzsfLvxit76TW9PN&#10;prUemKVcNEyRsZcEE4LsuOBt4B6+tcWI3Posoq4ZU5e0gpSurayX5aH09ZKBnBycAZrti7pHz1mv&#10;TojQpjCgBrjcKAOAbWE02+ui/RUgJPoDuHcgfmRQBwvxM+IzaToF3qNuv7yCNZY1kxhg2Cu7aTwQ&#10;c0AfEv8Aw2l4gxt+y2eP9x//AIqgChN+11rbk5t7RHIGGjWTjP8AwLFY3A0bn9snxJZsYhHZEoxX&#10;JSTJA9fm6+tHMB9ifAvx9cfEqzs9SvFRbiWO4VimQvyunCg84470wPzc/aHhEfjDVBjOJUIyf7yA&#10;0wPI2G8KW4OBQBu+ERs1bTCoyf7Ssh0zwZ0HXPHXNAH6ceNf2dtE8e+JrjULyOQzS2kDthgFZ0Zo&#10;xkFTn5UUduBmqQHoXiH4S+GvHNvDb6tYwuLYbERiU2ggA/cZMg4Gc5HFUB28Hh/RbdEhSK02RgBV&#10;IRiAOOM5P60AdPaafbRLthSNUyThQoHPXgUAYuiWEKT3SqijEinp7UAdaqBOgoAXFAHNeG4FjjkR&#10;cYWWQAD2NAHU9aAPnPx1+zTofjm7ub6dZVublNrMsmADgAOAeMjH/wBapsB4L/wxBptsNr3WoyH+&#10;8j2+CP8AgQBo5QN3xx8JIvhh4G1bS7P7Q0dw6TmW4ZHbfuhUqBED8u2IdupNJoD85Y7WJXXM0QDA&#10;ELiQE7WGRymRn/JFID3Pwx+zfqnxFs4ruG6tI1khjiUyeYoxBGsIyyRuhyE4+YH1qkB+qPgHQ5vC&#10;2kWVjMwka3giiZk+6SiqAQSQdox3GTVAdjIVHJI54J4Ax+dAHyH+0J+zvqPxg1OC9tLiCFIrYQsJ&#10;S+SRJI2RtU/3h6UAcZ8Jf2Q77wBrdjq8+owuLN5XaGOFxv8AMhkhwWJHTzM5welAH1/LcaTotwd/&#10;2WCZedxVFbn34PIoA1brxnZWQ/eS/wDfKs//AKAGoApJ47sZDhXlYkE4FvNkD1x5eaAJI/G9rIoO&#10;LjkZ/wCPS4B/WOgDk/FM2meNtlhd2c12jgyBGiZAGTgHMnljPJxzjmgDE0XwHpOguJrbw8UkRgVY&#10;C1LAqeCpNwdp78EGgDubzxVc6fbtN/Z9wuzA2O8GT75SV/15oAsDVtTuI1kjtogGAOHnIIz2+WJx&#10;QBLLdaujDbb2pz1zcScflbn9cUAc7rJ1uyla7jS1ISJhsaV8dm4IiJzx6Y96AI/+Eg1jyIpGjtg0&#10;mPkDyPwRk87F6CgDcm1C4KbkmtlGPmBBJGPbIJ/SgDgLjSp/FLpNeTac9sC2xJYN+4c84dyARzg/&#10;0oA6/S4Y9Gj8qC7sooxnCJEqqM9flEgFAGLPqhsf9Vq2mRf70S//ACQtADT4tkmUC11CzvrhdrfZ&#10;4FjDyAEFtgNwcEKDycigDvf7fnRebO5yO2YCxx3wJulAFaHxck3yyW9yo6EmIkf+OljQBR1vxtp1&#10;lC/nify1X58WtyRt+oj/AK0AZuo3mn3URjZrtYiR8q2tweBj1iJ7UAS6B4ws72WWaLzjEyRgFred&#10;clS4PBjFAGL8Sbq08f6VeaRHKySXUDxgvDKFBI7/ACfyyaAPhCy/ZDksxtu9dsrbaRgC2Z+2R8ry&#10;Rc85zg0AdtY/se6Ptzca/vXuYkij/LMsmPyoA7HRP2W/BUDrjVZrh0ZWCveWzDKkEfKiKeo6ZoA+&#10;xf8AhLdOhwGu7foAuZU3E9OmaAF1G/hvEBikjfBB4ZT057sKou4R65BqKFQrsCMFTE3P4420uQVr&#10;nzX8QfAB06ZrvTI2y/zTWm1gCB/HC2AA6jJMYyWXJQM4CNzuieZVong2s+FNO8VRq06JMij92xYg&#10;+u4YII9aycLGEFY5vQvghpOryi1nu7i1num/dT7kkt3PzfIUIVlfpgl9rAYyGwGpHpwloew+Af2X&#10;bn4Zai2oy3sVzDGEEREJjdcuu443uPublznkHoK3Rdz7wUbhn/PHFWNM4i7im1K+ljjuXjWKKJvL&#10;XaOHMgzkg/3ePpQM+MP2pPid4g+G2p2tnpd+8cUts0j71Rm3B9vXZjpUSdgPlwftF+MrCWOY6pNI&#10;iuDJG3lKrLzkAiJmB6djUXA9Sf8AbC1iRMNafK3OWvmJ/ACxTH600wIY/wBrbUUB/wCJZE/+9fzZ&#10;/IW6/wAxV3A+sbT4g+GPD5il1W4NrPd20FwsTTzuAkqbjjbk8YPUCi4HSaP8Q/BvjC9js7W8Et3N&#10;kRRiS5Xdxk9cDpVAdd8RrfSPDOny3d8ywRIyDzJZmVRlgOrOKAMK1+KXgqQrFHqOmOpITb9pR33H&#10;gALlic0Aesw6HYwj5IoABzgIoz+nSgBW0PT7cF/s9uhPO4xoP1xj9aAOaeGxl1K2McVu6tHIu9FR&#10;sMMHGQPagD5q+LX7VUvwu1u50q30yK4EAi/eNOYSfMjWTgLDJkfN1yPTFZydgPOX/bq1Fxxo9v8A&#10;8CvpP6WtTcDMm/bp1kA+Xo9rkY4F6/Tv1th2qou4H2/pHiZvG3hu11UoI3u7K2uTGrFthlRJcZwM&#10;4zjp2rQD0mzfzoUkOclFPHfgHFJgfmJ+3LLHZa1YyzSIq/YyuGwvPmvycnvUAfFQ1q0kP+vhx3Ak&#10;T/GgCzazrcgFDuGWCjIOQxyTxj0oA7LwX401PwDfi902ZYZWXY6+XvypcHHb3oA+hP2ypjda5pFy&#10;QAZdMmZsDHO6I/XjcfzoA8X+EkvleJdIJ6fbrYf+PigD9mdAtlFxqGOrXaluf+naAfyAq0Be1zxJ&#10;Z+Hl8y7nhhQAn964UYUZJ59BTAYniuykXzVmRl/2QWz9Nuc/lQBg3XjiDUT5UBmI53ulvMdvp/yz&#10;789M9KAIrbxJpzk7I7l5FHWSzusZ+rQ4/KgDqdD1+31zeLdmPktscMjoQxVWAwwU9GFAEHjKNm0+&#10;dlbaY18wN6eWQ+f/AB2gDoLc7lGPQGgC3QAUAcR48AfSr7n/AJdZjz0ACNz+NAH4A2twj2UfIC/Z&#10;wOGA5K56DPoKzA/dn4eRJqnh60cjJktIxuwDnK9elAH5ZfCzSruPxrYxPbzokWqXCuXhfGwCfkn7&#10;pBwCPqBVoD9m0wq5UDgdMY/Qc0wPxt+FPws1vTdd0sS6ddiK3vIXld4GCbFzk7iBx+dAH66JDLpu&#10;7y1LwE5ABwy4xnhgBj2oAdf6nHc277TyyFR/eBI7j+tAG/bIYxjtgY/IUAW6ACgBD0oAwdbP7of9&#10;dYv/AEYtAG/QAUAFABQAUAFABQAUAFACGgBhXNJq4+YilAA56Cs1FolrmPnD4yfCX/hKIheWMf8A&#10;psJ8wAEKJRg5X5uA2D7V7uDzD2T1/r8DxsZgvabf1+J8ZlDEzRsCsi/fRh88Z/usP73sOnqa+vo4&#10;j6wtP6/I+Wlh/ZPUbndg+n+efWt4xS3M5zvsepeAPirceBHAfdJak4ZCc49x3ryMdgVW2/r8T1MF&#10;ivZ7/wBfgfbGm63b+NbXzbWRWB5XnlT6N6f4V8lOg6D5WfUQrqorop2XjlJJPszoyyo6RyHjALnC&#10;4yckHB5HTvWMlY64u521rfxzDKuG5xwQf5VkUynrN1GmI2y7NwEUZY57+w9SeBkcimScCdEjeQtC&#10;rJJlT5D8FihBGHOQBnBYruJxjIoAv6DeTWNx9kLh1Jc5Gchh95QDyFH8JJO7tQB6YKAFoAKACgAo&#10;AKACgAoAKACgAoAKACgAoAKACgAoAKACgAoAKACgAoAx9UXzYpB7EfpWlKauY4hPl0Py/wBQmaSd&#10;ySeHbjt1Pav0mhCKhdI+Grubev5FAjr/ALWc/iMVVN86uzibcdBwOKtxLjIUuT3qozUN+o5Jv4RE&#10;JRdvaolNMFGXUUOVxg4wc8cVlGmpM1T5RxndjuLHd65OR9K09gi/bFiHUZrc5jkdT7MRSdBC9saB&#10;8SXrDHnyY/3jU+yF9YZmy3ss/wB92b6kmj2QfWGUZp4bb7zBPY8H8qpwE6rZnrqQmV/JjaTOei/L&#10;6ck1m0zJ6ljSbb7LAibdpCgFc9PaulYfS76gpPZGnDZNMQsY3Me3WsZYmFLf8zeNKUjsrf4baxdA&#10;FbKUg99pxXHPMqd/+CjdYOo9vyLM3wr1iBSz2coA9Fz+dSsyp9/xQfUan9I4m802SxJEsbLjqCMV&#10;tDEQr/Lz7mcqU6Hz8u3/AA5jvosNz8/lxgn+IDDD8a3UE9jL2r6lQ6Q0Z/dzvn3+f/0KtFSkvh/I&#10;iVSD+L87DgbmDj5ZB6Hgn+lTKMvtfkEeR7fmOGrPDw8cqgf3VLKPyrncYs3UWtUdFonjybTG/wBF&#10;umjb0ViD+I6isJYanLdfiaKvOOz/AAPSYfjVqrp5M0qOnHzMvocj5utYSy3Dy6P/AMCZusfXWzX/&#10;AICjt9L/AGh7m3bbNGpX1HJ/OvMqZTbb9T0aea33/Q9d0P4s2Wv4C3RV+uzy+h9Oa8ipgZx2R6tP&#10;Gwl/w55v4s/aN8P+G9ftfDdzeONTvceUPK/dgt9wO2NoLdgfwrjq03BHbSmqh9MeDo5oNPtkuFCS&#10;rEiuqnIDAYOKzjqgm7Mi8agtpt4oxlreUDPTJUioTGN1DSTqIVlmZAqgFV+6cU7gfmD+1hdyx+JV&#10;iCsuywgzj7pJluOVzyeAM46VLbA+U7+KIjfOAOxYk7znjp1NLmYH0F+ywXvfFtlHG7qhSabaC20q&#10;FQc56cnpVRdwP2RiXZwf8960AeIQMe1AD3GQaAPPviV4Yk8b6JqOlxsI3vLO4tkZhkBpY2QHHtmg&#10;D4O8F/se67oepWN5Ne2nl2txHIY0STcQOT1470AfoB4b2vPfEDkXG38BFGaAKPjuK5msLhbS4W1m&#10;CMVnYAqnuQeMfWssR8J2YVxjUipJtPdLc87+GGtauumI0zDVHZmZbhGjj3qSSuV7HBAI9qMNqjXN&#10;5U6dXlhCUVZbu/Q9SsdZ1B1y9iyE/wAPnRnH5Gt2eZfUZLruoo2FsWZfXzouPzNI1drE0usXzAYt&#10;dp95U/pS5lHcyhNa3+R594i1TV9cQwQ2qKwZSJDIAEII+YEc5+nNUrS2K9m3T5k0nd/cZMI1PTCy&#10;SNB5gdj5vmFSRgDnHJ4AHPpVNKGr2LklGUVvend2/m/yNq1vNQGyVXgchgR80rAHBXkd+Cf51l7S&#10;L2ON1m3GKi7yv+BJa3F/9sW8nMIxEYhsSTu+eQ1XFXN5xc9YSST0V/5joV8S3AfyiI89eFaoloy5&#10;wtDm5o+7pL/Ety+NXuJ+hI/3Iyf511ezVh0Y+1jzrRPa5XfUpyozLKOccwAZP0xXPSXNuZVU5qTh&#10;0XqNt4ZLpiXDFcruZurBSSAF6jBY/wAqW7sdCjZJv+S79S7BaySASiR8mQfLuO0LnnC9OlNnLz86&#10;XLv955P+0B+0RpP7PNnBeaoWb7RMIkSNdzE4yTgckAY/MUn7u5vBWXvHrWh6/FrNrDfp+7gmiWVd&#10;67W2su7LA8jg804yjLYxhdu/R6JdeZ7GD4n+KOm+Fkt5LuZY47qURRScFCx4HPvSk+XzO+jgqle6&#10;inzR3VtdNz4p+PP7Xuq+DdSl0fRoElkRV/ffeyWXPygenvXDNyrO0U1b5n3vD+SYbHU1WnOPLrdc&#10;zTVm1q/kef6j8T/EXxQ0O1hvD9m1BJ0mEqjYcowIBA7Y/OvfwmWup8S/M+SzfNsLleMlSp/vIqkm&#10;lGSb5m/P0Kt/p51O/OqTSvJcMpjZixO5R2I7j09K+rwOXxw0+dJ3s1rrv6nwOI4kniYOM1yxU1aN&#10;kn5aoW106Cyz5caKC27AAAzx2/Cur6vGEua2p5VTGzU/3jbjLonY0nj875ify/pXd9ZU2rnA6bws&#10;k4tON7pbu++7Ks0ywE+ZtjwOScc+lcmIx8IO0n+Nj0HRr4xXhSnNd4x/yIJL1YxbMwxHd3CW8UvJ&#10;VpJDgcj3ryqmb0qOsPzTPUpZJWxy5ZRcLfzRaf4HZ6Z4IvtT1a90dwsNxa26zpn5/MD8gDFcWLzp&#10;29xr8GepR4dVGdPESd1OfLLV7R0+R4Vonwn+IPje4TNvLDbxzAsWxEpXPPBwSMd6+YlmmJm9Gv8A&#10;wFH7GsJleWqXLFtzpSelS/vNPv6H6J6H+z7aaRq9trKnDxW7RywH5lkJXAIJ6YP51FnP3pfE9+h8&#10;BSxjp0pUoW5JtN6K+jutT03w18I9I8MWktlBCTbzSvK0bksu52LHAPQZNWYYvGzxFRVZP3lbVabK&#10;3Q7600qCxUJEioqjACgDj8KLWOGc3Vd5Nv5ssm3Gc8/nQC00Gtah857+9UpNCguR3Q9bZfTpQ5XI&#10;lBSd2WFjCdKixq3cdtqguJtouFx1IQUAFABQAUAFAEUrbaAMCwiGou07AFQcR/QdT+PWgDoAgNAC&#10;rGFOe/rQA+gAoAKACgAoAKACgAoAQ0AViM9elR1F/kfld+3Xazf8JDockQY4Dkbc9nU9vpXBidz9&#10;W4PqU40J3te67dmfqdZrtH4D+VehHY/KGveZdqigoAQ0AeU6vut7u6cAZKWwAxuzh+mPfOKAPF/j&#10;LAy+DNV8w4/0dCQ2fvYXI57DsO1JgfljWTkwEX5AAO1SXY07kDUFaZOHBG73JBzSCx+jn7Klwf7I&#10;0pR93feKf++Q38xW0USz1bxf+zJ4b8e38uqXsUzXM+3zCszop2KFGFBwOB+NVYRhL+x54TUY8ifj&#10;/p4k/wAaLAXNP/ZR8L6JPDdwQS+dBKksZaZ2AeNgykgnBwQOKLAfJn7RnxV1/wAJeL7y3s7x4IFh&#10;txGq8YUoHP8A48zHP4VEnYD6n/ZW8R3PjzQTd6lL9puUuZYjI3LYCowBP/AqEwPphrONhjaMemK0&#10;Ax2tUsZ4hEoXcG3AcZI24/maAPEtd+OWifDjWLy01O6WGQrC6qQScNuHb6UAUrj9r7wjb9LqR/8A&#10;chdv5CpTA7T4d/HXSPihcSW2nPIzxKHYPEyfKxwOv1FaAdp4Q4S5AOSt1NjP4VIHbigAxmgBmMUA&#10;RyQCfhuR6dqVgOB8XfCfQfHWwanp1td7M7PNjVtueTjIosBu6F4WsfC1rHYWdukFrEMJEigKB9BR&#10;YCcaFaMdwiXJ45H+NMBTokcedhZQc8KxAx/KgBn2WaMAiUkdACob8z1oAAt2vOY2A7fNn9eKAORg&#10;1NotSnWeJuY0YYXcPTtQB1p1y2X75VP94Y/nQB4P8fPEJs9F1O6sZ9kq6Vf+W0bYYOkDyKQRzkFc&#10;0AflkfHOtyj5tU1A/W5kP9aycgM6XxfqpmQm/uyQCMmd84PvmlzMuxan8V6lc533ly31lY/1o5mF&#10;jFu9RuJFYtNKcAnl2POD70czCw6LVJvKUGRzkA/eP+NHMwsP/e3zDLOT2+Y4/nRzMLEd5psOnRuJ&#10;vmcj7u4kfz/SjmYWI5JvtUSxAYjA4UZAo5mFhIP9HiMKkiNuCMnmjmHYz00qFDnYOmB1478elHMF&#10;if7Gnp+po5gsBso/7oo5gsaemX1xocyXNnPNbzxklZYpCjjKlSMjnGD0o5mZn0t8PP2r9b8E2bWt&#10;wn9pSeYzJLNKxdVJ4BJOeKOZgd3J+3JqgHyafa49C759+lHMwOU8R/tnazrlrPbmws9siEHDybhn&#10;vnpWiYH6LfC3xf8A8LC0LT9WwFN5bRTFR0HmLuI/AmqA2fBQQ2KbRxulH/kRqAOo+zo3OBmgBhsY&#10;z1UH6jNACGyjH8I/KgBq2ES9EUfRQKAI30e3kIYxoSOh2igCvdeHLS9G14kI+lO4rGWngrTo12rb&#10;RBfQLxT5ijLufhlo84P+hxZ9QuCPcHsarmFLU88vvhRYaTO06WUE8bZ3R7BvGe+ehH60rXOCUbFn&#10;T/hFoeqWSotrEGZmO9FAKHLYB+n86nkR0UmmtSS+1G6g0ITeYZA0LKAQFIwCM5H0oasdMoroe3IO&#10;fcf1oZlG/U/KH9tiMr4rtizsI304hlDEAkSAA49Rk0iz5QSON3MmfnGV8wnJCZzjPpms5gR3eBGx&#10;zy2NhPQjIyf6VkBaDjhgQM8ckcY/TrTQFa+IaJ/mX7p7g9qsD3L9oaEJc+HpcBmPh63Ow5wAoXn6&#10;5br7UwIfgC4tvF+lOwGGlbnOcZjI6/WtAPvv9sqHzPBl6/JAaFsHp/rBnigD8k5baC8JLKhzg8r6&#10;dKi4HsHw91e5k0/xHEk0oUaRkZZiNwc52+hx6UXA8ostIbV5Wit4nnkRFZkiDMw35xkf7WGx9KpA&#10;for+yJo134XtRbXcMsPmXcpgWVSp/wBS7Hg+4HNMDz/9o34La74q8S3N7p9lJcQTJBtdcY+WFEIJ&#10;PfK1LVwPFj+zd4vbG3TH/GRF/nS5UBbX9l7xrKONOi5BHN5CDyPrn8qaVgP068CaTceFvCtlZ3SB&#10;JrTS4YZkDbsSR26hsEcEZB5qgPSNFkM9pC4/ijj4/AUAcnd6LDe6sZJlSRPsqqN4BAPmMT1+tKwG&#10;8NH063xiKDPsif4UWA+Zf2gfgoPifNYx208FqUEgYkdQQfSiwHi6fsRzykM+qQhcgttTnjnqaLAe&#10;m/GH4FWfxPutNVtS8j7JZyQFlVWzgxc89M7SaLAcJ4T/AGXtM8Oala3ja75hs51m2eXGNxQ5UEgZ&#10;HvRYD7W8J3cGoXN9NDIHDzowKnIOIY04/wC+cH3FMDA+Jum/2pHJjjdZ3SDI7lCeh78cGgD1KG2j&#10;ABVV/ADpQB8Y/tNfFzVfhPfW0WlSLF9pid23Rq+fLZR/F0++OlAHh/w5/aY8U67rdhaXV1FJDPdw&#10;xSIII1Ox3CtggZBwetAH6L6GEg1G9RVxvMUmR0bMap/7JQBd8bqG0u9DZwbaYHH+41AG9Z42Jjpt&#10;H8qAL1ABQBVuLNLtSjjKMMFexGMEY9KAPOIvgx4dtwQmm2q59IlHt6UrAei21olmixxqFRRhQBgA&#10;DsKLAILOMHdtG71wM/XP40wJtgxigCJoljGQAMD+VAGLJqTPzHF5iYJPzBQOeDz1z/nrQA6wSK7x&#10;MUAk5B7njnAoAWz1c3cxGNqEfIT3x14oA6EMDQA6gBDQBia3CXhwvXcjf98sD/SgDSt7jz1Vh0Iz&#10;QBZHSgBaACgAoAKACgAoAKAAjNJq4DdoprQnlIpPlouUtDh/+E50y5v30oXEX26NFkMG4eZtJxkL&#10;39sd65VHmepbdjzX4r/B6HxijXdniO8HLEYxJjs/qffrXu4XGSw/w/lc8fEYaNXc+JLhJLKd7eZC&#10;k0ZIdG4244znuD2r7OniY1Uu7Sv6nyc6Eqbfa7t6CEFeD+VdkU0YNpnVeFPGFz4NmEtsTz95T90/&#10;h0NcGKwkK12935nbRxUqS5Vsj6e8B+OIdfug6MyNJgOCActkD5c8jr1FfJ4rCOB9JhMVz7nrHh63&#10;84xAgjZGMrzwe2a8fY9ueux0lzppMvnRttkIGSRkcdPp+HX8KdzKzITpL3jq0zklTlQvygH6j+VS&#10;rluxspZRo28KA/8AexzVElwHNADqACgAoAKAEzQBBLOIVLMcAUAUbTUjdNgIdvrQBrUAFABQAUAF&#10;ABQAUAFABQAUAFABQAUAFABQBiapIVjfjsf5VpTpq9zir1Hax+YmoQ7Z3APG9s/ma/TsFOHJr+h8&#10;hiHJP/hygsZJKnj6is5VVF2RxqDnqNHXGR+A/wD1VpGpcXs2iQxMvPBH5f405RUxqTgCruPAP1oS&#10;jH+kS3KX9Mngs5L1tkKO59QM/p1P04qauIhTV1+g6VCc3r+p0S+BtRlxst5GDcj5cHH0zxXF/aC/&#10;r/hzs+pS/r/hiR/AOpxDc1tIAO2Bn+dJ5hH+v+HD6lL+v+GKEnhO+tuZIdoPAy6A/qaj+0F/X/Dj&#10;+oS/r/hjNk8O6leBxa2zsUU7nYZjU/VT830GD70f2hH+v+HD6g/6/wCGEtvhRqltdR77SWR2Qtvf&#10;k5B/L07VLzCP9f8ADnT9Sf8AX/DHVz/D2a0OL2a1s9uWbz7lUI7/AHMnqO2K5pZnH+v+HH9Rf9f8&#10;Mctd674Z0bJuNXSRx96K2t3kOe4VzsT8eBXDVzt7L9f8ztpYD+v6R9ffs9XOheKtPN9pUT7lleKR&#10;7hV83coVvmCsyrw6FcH7uM85rxK2IdXVs9mlhlE6P4ifHnRfhZe29jqkjRvcq7BlUsiKuPmkK8qp&#10;JAGAxz2xkjj5Tr0joeo6Hrtt4ghWezlSaNv4o3DrnuM88jofftRyi5kWL/SrfVhtnjSQDONyhsZ6&#10;4z0/DFL28qOzevqROlGrutvJHluv/BHRdRBZIjC56ujHH4hiRj6YNd9HNJx63/r1OGpl0Zbfp/ke&#10;Hal8A5kY/Zbm3kTP8bhf5A817lLOnH+n/meZUydS/pf5HnGs/DbUtFyTErKvVo5Af06/pXpQzRVd&#10;/wCvxOCeWult/X4HCyo8IBYMuTjkkfn2/Q13wlCWt/yOGamtLfmV5oUvflcK3++FIH0OP6Vu1F/0&#10;jFOUf6ZR/sWNGwjMp9Udl/QHH6Vk6CZqq7RAbe5j+7cA/wDXVQf/AEAJWjrXIWHsL9ou4iGkjVyO&#10;jIf5BgP5n61zS16fgdMVy9fxPkL9sa1S/wBMi1NvNW9tJEEbEnhSc4yDxjqNpAz6jivnczoWVz3c&#10;ur3dj91/gDrV74k8J6Le6iwe8uNOtZZnxjc7xKxYjnk5ye2ScADivl4vQ+hqLU+dP25P2nJf2d9J&#10;ij06IS6vqJaK03LuSMgf61k/j2kgKp43MCc4oigMD9jbTdf8A6AP+Ep1bz7u6keYQTkSmASEnYHD&#10;b88/Nu+VTwAAMVdgPoPxf8HtD+Jdwt/qNl9okESxLLBfXEZ8tSzAbYZI14LMepPNS0Bh6J+zb4U0&#10;64juLVJUljcMiySPIdwORnz95YeoJIqeUD2Cw8GppMvm26WglCsvmC2RZMHqN6bcfTGDTSsB0aXl&#10;xb48yLfjHKEZPbox/qKoCYa4i/fDJ/vKf5gkD8TQBpR3SXIyrKR+f9aAHhARgdPagCORdvPT/P4U&#10;AcJ4f1hYri+Rx8puThlHH+piHPvnP5UAYfxgutNh0K/l1WMz2CwP50a5yyAcjOR+hFc+JdonbhFJ&#10;1Y8m/pc8f/Zd8WaRqWgRpoFs0UaHa0cmN28AF3yCQAWJPU+wHQLDSTR159GvGv8AvIpf9utaW/TY&#10;+hnvJMECZmZR8wjVcD/gT5HtwfwrpPCmuqMqPULi4G4SOo/2mjz+P7hv0OKAjdkP243RKTEsPUu5&#10;HvwkUefzP4d2oKW5t7FX16mffeJrDQola9ukiidwkYRXjDEnAGSSSx/3h9KmUeXYU8HUnLkV182j&#10;wP4yftZab8Hbn7BDZTS3bKG2ELEhz3Lgk8/TJrgrYiUFqr69mfc5NwXLM05e1jHkVrupbS192meR&#10;Xn7UmsfEjQZJrKN7DUEmTaiqNjIHUn533FsrnOAlejgsPLEbK3yt+jPOxNGhk+Ipqo1NWne0oy+z&#10;b+71Y5fin4jfW4NTkmQwJblTagsI3cjklQw+b05x7GvZlkc4rmvtra//AAD5KWb0Z4ZJRakqk3fl&#10;Sdru2t7nnVv+2p4s8LXMq31hHcW7SHy8xsjAZ6BlbB/EGvnatOopbfmfr+D4dy3H0KfLVlGpKjCp&#10;JOpSS5uVN6cre79fM+xdF/ai07UJrK2uIpIJryNmVUwdpRdzBtxXsK6JKaW35n5qsnnV9rJSUadC&#10;UUves2pOy6NfkelQfEzT/E3nQWVzGs8O5HZnVfLYj75U5Bwe2RWvwo5vq8qC9n9qXrf+vkfkZZft&#10;EeK/2PvE7W+s6hD4g0PUZ2k80SAvEGZgzIeWj2N1jbejLjbtAry6VS8jo+p1aVJuomtbK9+3mfuR&#10;pVzHq1vHPGcpKiup46MMjpx3r0Vo7nm0YeyPxC/4Kg3moWni/QfMw9gkSyW6EfL54lbfu7Enag+m&#10;PfOdVe0VkepgIKvUSlt/Xc9f+Gvxa8YXr3Taw0bW13bmNImG1UDDGFVCuOOOcnit8BklSt719L2t&#10;d/5H0PEmJwuDhSjQd6tOpCrJe41yLm/l1ettHp5leDRmn0+HTb2aS5t7eTzI43ZgFOcgcEEgdu+O&#10;9fa4bKY0l7+v3P8ANH5vPi2rUxLrUopaSUo8skrvyUvzZuBMNu74AzgZwOgz1wO2ST716P1Oi/hS&#10;030j+iPjaksRCMpUqs4xnq4KrKK36RiSvKzZXn5uAeu33B612RhGmv8AhjSFWOKlGWvPom5eXnqz&#10;G1fX7PQF8yeVEiHUk4Pvgc5P4V5uMzWGEjzPvbp/mjswGUYnOKkqNOK0qW5rSto+6TK/hHW28fW9&#10;7caVG062MXmyZwoZSGZQuCWzhT1HJ9K8r/WKFRaL8P8A7Y+6xnBs8vxUaVdpxlfVO/2fOCW9uh6V&#10;oXgG/wBcttG1OGJ5oL2ZBdwBdrwxkcnJIzj6dK8epnqk7Jb+X/BOjBcP0MO6yrSbtSfJrF+903j+&#10;WpneM/2LdT8d6lJeRX62+mzJEyIS0kgJUFhgbVHOcfe49a+ZxtWdeW/5n6HkXE9DKMPyKlCckt5U&#10;oy6d00e6eAfglpOl2EekXjzXsFuwkh3sEKSI27ePKcHg9MgccHFdFPA8y95/j/mj4ivn1TMarcYR&#10;pq/2YuH/ALcz6T8J6ZH9mjlIBmMSr5pUbyo6AtjJrWVA8pYidlzfCm9Nd/S505gMRGMAEjp/WqUu&#10;Q5lVaneWzVl89tzV8oMMHkUr31OhPl0My61VdPZIyGLN0wM8DuaCW7l6yvFvV3L0yR78etA0XQMU&#10;DFoAKACgAoAKACgAoAKACgAoAikk8vnt/KgDn55pNV3JHxGDguOuepx2xg4/OgDbtbdbdQq8AdqA&#10;LIGKAFoAKACgAoAKACgAoAKACgBpNAEEnTFEVqHR+jPmv4x3XiCPU9Li0iOxeF2lEpuvM3ZCE4XZ&#10;x90EjJ+9jrXLXvc9XKKnJCSd1qtvU+j7Vyef5n/P8q6YrRHnSLe71wKZmG8eooARnGOtAHB6rppv&#10;Jpo4iAZUjzkBuNwzw2QeCeCCPagDwj9ofRj4e8HauCVIeMYwip12/wDPMIKTA/KmsGMZyaDQvW37&#10;2F9vGOv1BIpCP0u/ZOtR/YOnyel3cgfUxHP8q3jsQztPiV+1Vo3wt1KXS7u3vpJoljZmhijZMSKG&#10;GC0yHoeeOvrVCOCm/bq0Bfu2Wpn6wxD9RMaiTsBmN+3dpEpwmnXp6dfLHGef4/8AGp5gPkr9o3W1&#10;8UeJE1FFKxX2nWlxGrfeCunGcce1S3cD7T/YbcP4fvAO2pS/rBb1UQPtAitQMHWYzDtnXnZkn6HG&#10;f5UAflB+11Ksni+Vh2srQ49QxkAP5nn2pPYD5xJPYn9K50wPrb9i3C+JpQO+nTZHY7ZYMH8Mmt0w&#10;P0j8Pp5VxdxdR5u/n/pp/wDq4qgOyXoKAHUAUr2ZoFJUZOD+goA4jw9c6vq1tFPLNaqZI0fatvJx&#10;uUNjmbtmgC4bTVWbP2i3wPS3bP5tKaAMPw9HqOsWcF5PeuhkhSR0SKIAEqCdu5WP0zmgD49+NvjT&#10;xr4e1ZY9IubyTT3t0cP9ltXO/c4k6w/dVfLxxncx5IOAAewfB+817xLpKvql3cJdtCWKlIky2cjA&#10;ECEcdQC31oA9y0XwvDqlnBJNJcOzoj7hcSocsoP8DqMc+lAGpN4Gs7jAY3B2nI/0u4HT6SCgDK03&#10;SYtM1ZvK3f8AHqPvOzn/AFhHViT+tAHf7frQB8v/ALV1uT4fusf8+WpZ9/8AQZzSYH5LL09KxYFS&#10;biVKktFvOaZQhgNyrheoUk/TBoAtWzQRxqTuJ2jHT0+lAD31BnBVRtH6mgDLuRsjfv8AKTz7c0AO&#10;i4H4CkIfuoAN1ABuoAN1AEtBAgDdfwDZ/TgigQzLA9D75x179qAKupAywSA4U7c5yOg6+hraIH7O&#10;fsxOs/g7SioKr9nAUHsAzAY9sdParA9O8D232WzCZzh5P1dj/WgDsAMUALQAdaAExigBaACgAoAS&#10;lcCFkBp8xm4XOP1Cwewkae1Ayc+ahz8/AwV5ABA/D2zWqehyyg4u5wk17HdeHb7Yu5YUnRVPYoD+&#10;NSzrpVD1HSw0MssTMzAbSu7GdpHtjvmoN5u55f4m+E2j+PtWebVbOK62W6JEZATtBZmbGCOpC5+g&#10;oMzKvP2evB1opB0uzDkH7y5HPpuJwaTVwPyo1/4Na/G80A02RbYXWYyTAIhEswJwDLnGxe4NTygf&#10;rRovgDwjJbxN9g0jPlpvJt7Y8kDqdvXPv1pqIGpF4F8Hyn5LHSMj0t7bP4YWqsB594v+FPhP4har&#10;5mpxJJ9ntYYbcJcSwhF3yEqBDIgxwoxz0p2AdonwZ8EeBbqO9tLby7mJgyP5t1MQR7O7j9KQHoXj&#10;XU9O1qwltpwZonAyhhkkBw+f7relAFaz0zwx5akWNtgAdbDnp/1yzRYDkvH+m6XruiahZaZbqk1x&#10;byxKI7YxM3HCg7FGM9KdgPmX9kvwvrXgXU7yXUtOuoElgiUMQrZMbSYx85/vn8MUgPt/VNTkkurV&#10;1srphHI7bgsfGY3XvIOueaANd/EssSBzZXXQfKEi4+n7zpQBMniKWRC4tLkN2DBB/wC1DQA221m8&#10;ugQ1rt/3pRz+QOKAMfXNS1MQT7rSERCKTJ+0EnAU9B5P9aAOr8PyedaQHAAMUZAByBhQevH8qAH3&#10;/h+21R1kmTcyjAOSP0BANAFJvBemyHLWsDHsWjViPcEg0AFz4J0u9IMtnbOR0LQRk/qpoAlj8I6d&#10;FkLaW6g+kSD+QoAv2mjW9gMQxogOfuqB1/DNAFgWkcOCq8j04/8A1/jQBJGu3oCAc8cUAef+Nonn&#10;a2iix832heT628vcZ747UAdV4dctZwsxzmJDn6gUAfO3x/8A2fpvjFc2V5BfpZ/ZIp4nDwecriZo&#10;WBH7yPaVMXuCG6DFAHkvhn9lY+GL+31K41e0kW1mSYKtr5TZRg2NxuGGDjHSgD6x0LWvO1eWIzRS&#10;IbSEoI+gIeTOeWHTHegDtfEts11Y3Ma8l4ZFA92UgfzoA+c9a/as0bwrc/YLiG6e4iCBxFGhXLKC&#10;MbpAaAPQfhj8c9N+K01xDYpMjWyxlvNCDPmFwMBHc/wHrigD2bdQA+gDNvdQWz65LH+EdaAKY1WS&#10;X7kD/ViFH6ZP6UAKL+4XhoOf9l9w/ULQA37Vdv8AMsaBfQsc/wAsUAV59RnYbPIbce4YEc+vSgBE&#10;nj0aFElIGFI29WbGOw5PvgHr2oAybm4NpbszP5Akk3FiQpCkgtjIIHA4zj8OtAHy54+/a50Tw9cL&#10;Z6ZDJfJHLtluUcJDGNxVyjMGMhBBJCgKQMq5oA+qdA8TR3UCy5LxsAySqh2yKwBVlALHGCOv6dgD&#10;pLfVorg4DcnoCCp/WgDQ30AYep3hj2onMkhIA7DPBY+w60AaVnaCyjWNSSFGAT1/GgC9QAUAFABQ&#10;AUAFABQAUAFABQAxlzQB8g/HD9laz+Is41fTZTY60hDpcIWAd1+6zbSGVl7NGyEj5WLKSKlRsU9T&#10;3L4X6Zq+j6Tawa5MLrUAg8+ZQoDH32qo/ICruZuFzlfiz8KLf4gQearC3vYf9TPgAfRh3B6c9O2K&#10;6cJiXTeu1/M5cVh1NaHwfeRTaPO9ndp5dwhORztOB1BPXJr7zD4xVF/X+Z8VWwrpsnb5Tg8r2B/+&#10;tj610xXvHM1fUtadqE1hL5sDlJY9rKe3Bzj17VpiqMakf+GOihXcD7P+DnxEg8QxmKQbboABsknf&#10;gYyMk8/TivgsbgXB3/r8j6rCYxNWf9fifQEWSOvH+eteJblZ7XNzEo+WtjNbjJH2An0pFHHv4zij&#10;nSMYKlWLEfeXGRyPqG/SgDrIbrz9pXlWGQ3agC3QAUAM3UAcVr3is6M+wRlyF3E8hQCWA5Csc/L6&#10;dxzQBcS5TxRCVUlOFPp79xQBo6TeNMu2QBXUgMo6DIz9aANugAoAKACgAoAKACgAoAKACgAoAKAC&#10;gAoAKAKVzF5inJOOc4qWm+oaM8su/h5DqKkCSIoScGSBWf3ywZc89OBxge9dlPEygrXZyVMNGZ59&#10;rfwRtb791FKvmjkiKIA4Pflzj866qePcFa1/mcn9nrv+Bzlz+zEboDZdGPAwRuyc++FOPzrqjmzX&#10;T8f+AZvLE+v4f8E5V/2Yb+GTBu5DCfvFCCw/BgP0q5ZxJ9Px/wCASsqS6/h/wT0HR/2erDT8GQ3k&#10;+B/E6IM/SuKpmEp+R2U8FGB3uj/CCz0wHyoVjVj3JdvzGAPrniuKVaUt2dipRXQ6aDwLpWnYiZAG&#10;foGdtxxzgfNz0zxWfOx8iNxfB9kq4WIY9Nzf1NHOw5EUrm10+DEQhWRsgBVXcQffPA+pNTzPuPlR&#10;Yi0yS4ZVMQgiVgSvy4OOxCk/nSu+4+VdhNRn2albR5GWSft6CP8Axo1DlR+UP7VPhsaV4sulYEx3&#10;MMUwzkjc4ZNoHOMFQfxqbPuLlR4E8YPbOPTt+A5/OjlNlJJWsfc/7EXikad/a1g2QoEV4oxySVaK&#10;TCjLZ2xR8Y54Pep5PMzep8lfETx3L8SNYvdSZvvyNCsbEAxxpkKhDY55J9eamzXUErGX4T8aal8O&#10;nW40q5a2xwyrlkkwB8rI2Acnj5cHPc0ajP2v+Gd9f6to9ncakiw3csIkljT7qluQBnkfLgkdjkdq&#10;uK76kSV9tDc1NTeSpCpyB8zfTpVWRPK+5prp0MfyhFA9MCixYPp0XZE/IVdwtc5W90WBZmV4FeIr&#10;kgID/SqVSS6kOnF9DhPEPw60HWhzGts/qAQfx7V2U8bKHmcs8JGR5tc/AfTwcx36r/wEH+tejHOJ&#10;R6fj/wAA4ZZVGXX8P+Cee6j8Fr+Hc1q8N0g/55sCcfQ16lPM4vdW+882pgJLr+R5hqukXOhOEuYn&#10;iY9BIpXP0zjP4V69LFQn/TPJqUJx/pHxF+2hcltKtLdeWlvAGGccBc4ryMzqqasj1ctpODu+p+9n&#10;wq0r+wtA0u1/542NrHz/ALMSD+lfDLR2PsJan5I/8FLtQbUvGXhKwU8CbLDuN80Iz+hP4V1UIc8u&#10;X8SJPlhzfgfbHhT41W5VY9UtY2B4MiIM/iMZ+vPJ5r3quVciun+B4dPNOZ2t+P8AwD2rStI0bxQP&#10;O091V8A7VkYAE9Mrng+nHrXh1qLgerSrqZqS6J9nPl3NxcBj91yd6Z9MhVIH1x9a57M6LonTw1qV&#10;sN0GoBxngPGMf99KT+uam5aRLHNr9r8xW2mUdlYhj24yAB68npRqVZdxx8S6lCM3WnOF7lHSTj/d&#10;Qsx+mKpakOxlXHi2wY/6TbTW/o8qGJfwLEfrxVWIuaFh4n07Un8q2u8v6K4b9R8v60WC5rloZhgy&#10;XT/8Ac/ySpC5g+DZo5LeTyY5JFkmlIdkZBkMUwS4B4Ixx6UxXOE+LHh2TxjomoaZBs82eGRAAzsM&#10;kEYztxn2rlxMHJHpZfiZUJqcd4vvY8a/ZG+H+ofD/QpIb6Jg0lxJJlMD5chNoLEHqDn/AOvSoQcU&#10;e5xFm/1lqo5Xlb4dfztY+s9QuP7Pt5Jp1EVrBG0kig7nKoCSSB9OMZJrpp6rXRny/LfljHVykvK1&#10;zwD4uftQ6d4F0iDVNNSO+Fw21ED7cccblwXH5Vz1pyh8Kv8AOx9TkmSrG1/Yzk4b3aXNt8z5x+G/&#10;7U/iPxPdTtqdkY7CSF1QhGURsQQPnIBbOR0HGPeqwFGpjm+b3OW1rNSve/3bHTxPl2Hyxp0qjqOm&#10;/fTg42vy27336HMTz6h4i0ZdKv5g6JcefFKmS4w24DJ/KvrsPk9t5X+S/wAz4rMOJHOtbDwUrQjf&#10;Vx/NE2s2EOv3f268QTXOAokcbjx074r11lsY7xT/AK9T52nm+LoU5x53Fzm2opp6PpcvIix4CgFs&#10;5IxgAe3b2r0qUI09opfM8FzqVrKrrJX10fn0BGEZ+YALk7WI4yfxolGTd7/Luc+LfM3ySdmrctrL&#10;8RrJ5qqsuGIyQMZHsayeD9o78qXzLdd3jOD9m4wUXbW9ig+g28k8dw8eZlzsbJ6MMEe2RxVTwWlu&#10;Vff/AME9SGa1pQlTdRqM7O3fld10OYm8DkWt3BBIyLeSNIz9WyTnGeDivEq5GnpzP7v+CfVYfi1S&#10;xUKzpr93JNx5nZ287HyV8d/gKLDw/cXfnPLPARII9uAVBAc5yTwD09q8KvkH1b3lJv5JfqfT55xx&#10;LOHGksPGnDmT51UcnfVW5XFdz9n/ANjP4jf8LK8DaVdl98scKwzH/bj4P6V5U2eFUp36nyz/AMFV&#10;/An9qeGbLWlUltOvF3Y7LIM5J7AFBWmFXK+5jUk+W0dPM8/+HutL4m0eyvchvNhQg5/ixhv1FfoG&#10;Arpx35ddkrn59iV9WrKUpOU7Lmk1r7O97aenqdk0ijczNwv3iSOPrXpVpwS+K/yZKqKcn7N2Ur6p&#10;b/JnNXfjXTbORYmuoN7kBF8xckk4A64HJ714kcbCDev4P/I+py3IK84xvTT5b88ueN1e7Wl9fkbF&#10;m0/ia8m0vTg321YGkUMpx0OORkEE8ZGa87E5mntr9/8AkLJsjnzRqVFem6/K23H3VfV2vd2Wp6No&#10;P7M9v8UtLsLjXEurO+i/4+IxCxzz047HsQDivksVN4r3ZaK9z9NyfNlw/OtHDv2kZ1JNPWFntorO&#10;9j6t+Gnwn8PfClXXS7V43mAEz+VKWkC9A2Vxxk9u9Z0qMaatY8fHZrWxz5qsnJ9G+n4HqBuYokKx&#10;pIvHAELAfgMVbpxvex48/fWpFDdi1tYkRSXMaBVxhgQuPmB6Yp8qvcqD5Dm/Dnhe4066YzzLIdpb&#10;jk4bqu3aPzyfpRUTls7FynfbQoeOvifpXwvaGG9uEtllGF3BvlA7jCnP6VaujDl11enboT+CPiHa&#10;fECOSTSLmK9SFlDlSVIJGehAq+Y0dmrNeh6ILy6fpBj6uv8AQmoM+UfZWbFzNJje3GBztA7Z756/&#10;jigaRDpZCvMowCr7j9CBg/p+lBR0AbNADqACgAoAKACgAoAKACgAoAKAMHWJGYpEpwJCQ30oA1bW&#10;2W1UInCjoKALNABQAUAFABQAUAFABQAUAFABQAw0AV5M5/CriZp2l5WPjf8AaQj8PSanpZ1rU57C&#10;X975Swu67xjr8qsM7sDnsSO9cWI0Z9Ll1CpUUlCKa01ul+bII/2g/CSkn+3L8gkn5Elcc8/wwHA9&#10;K6U9EfOwlzRT66/mXE/aO8IQ8nWdSb2+z3B/lb0rjI5P2nfB8XXVdSx7Wl0T+ltScgH2P7TvhC/m&#10;jgj1TUjJK6RoHtblFLOwVQWe3VRyR1IoUgPoewh+warsLPITb5G4g8Bh9OefSrA5P9oe3STwrqXm&#10;LuVYCxHfII9KTA/GCO7huJvIicSSd1Ugtz93jPeocALQmt7Di5mSOT/nmSN5/CosVcgn8RWxXYjo&#10;g6HLc9c8j19afKFz9K/2Ubgx6Fp4z8smp3O09iv2ZzkeoyDWqJPlz9qzd/wl99kAAxWwGSP+eS++&#10;f0pgfPTrg+uP7vT9e9YzAR/lBbBG0cnGcDv0qAPUPjNB5dzob4ID+HNPwSewDDpQB9s/sIS50XUE&#10;9NRc/nDCP/Za0iB9xucCtQMPXJSkZTqZSEA+vU/lmgD8mv2uIhbeMHQDldPtQPoGkFTLYD50PFc6&#10;iM+o/wBjCcx+L2Ts2mXR/KW1/wAa3URH6d6Su3Urw+qwYH/AWzVgdepyKAOT1Dxlb6fLJCVlkkjA&#10;LLFDJIRkEjIRT6UAU28UR6kpCQ3YJyMtbTJx/wADQUAXvCEbpYwq+4EAj5uuAxAH5AUAbd7Otmhk&#10;bgLzkAk/gByT7CgDzjwilxqel2kZQxqIIhI7ZByqjIVcZx6k4oA6++iUyxfd24bGTgEYGQOc9AM9&#10;ulAHnOjZsbofMIw29SGOQ/YbSCwHX2zQB3/gY+XplmpOQLaEBjj5sRqPX2oA6+gDjAwXVeerWwH/&#10;AJEJoA7HbQB8z/tTIToNwM8NbXyZ9PMtJk/9mpMD8i1OaxYynccSR++R+VSO5aHTPtmgOYvXP7i1&#10;G3hpAxJ9sEYoDmM+1+VFx/dFAXJck9TQFytef6p/9xv5UBzDohlfwFAXJNlAXDZQFw2UBcNlAXH0&#10;IR1Pw7ttGvtbtovEE3k6d5c5Yl9gL4UplvfmtFER+ing39n3wF47tjdaYFu4A+wyJMWG/gkZHBwC&#10;KfIBo+JP2UPCNtZTSrZFmWNiMu3YZxVpWA+j/BugW3hawgtLGMRwRxqqIM4Ax7/55pgR+Ci4imD9&#10;RPJ+HSgDst1ADWJFADGm2dSKAHNJj0P40AG8kZA/DNAChye34UADyBKAImnCkDIBPQE4P5VNgM3U&#10;daj00AsCSf4VGW+uPSiwzJ1fxFDpSJcNllchQR0HU8noORjnvWsSZO54Xc+KYtJj1JSNsUhlLLkE&#10;B5EOOQSMMcLnOMkVpy3OPlsfQFlP9ouS6nIaFcdv4mP9axkrHXT1QmreGLTXHWS4j3OmQpywwDjP&#10;3SM9O9IdyvN4SspMBoQRjGCW/qadhlz+wLVwFMUbKvCjaDgEcjvTsBLHodtGoVYYwo6jYvI/KlsA&#10;iaNaW5+WGMH2Rc/yp3ABpVujbmijBwR91QevH/1qVwLy2cUfRAPyosA9QEGB3zjHeiwEibcYHP05&#10;ouALCoHHHei4B93gZ/GkBExBYDnOfUev1oAlXAJxnPqQelACMMc4BPfntQAwSbj0oAwvEWo27Ws0&#10;bSIC0UgwWGfukHigC7oMYS0h2EECNAMdD8ooAwrzxe8cskVvayXJiYK5jkhGCRnGHkU0mwCTxTcK&#10;ADaMjk42vNBnOOPuyGo5wKFx4tvrSNZZLQIruiDMqnl2Cj7pPc1VwLVxrGpCTy40sy2cbTO4b8vL&#10;ouBanu9WRcpFak9MGSXr+ER9/wBKoDOste1HUvPjWOBJIHCtiRyDkZz9wGgDSWHU9v7x4FOeq7m9&#10;ezBf0oArW+j3tzLHLczxukbMQqx7dwZGXk5469qAPMoU0vwh4bXU7mBnSG1SWQI7Fug6fOB+opNg&#10;fOA/a88OwDZ/Yl+fXEtvj8jc5/SlcC3B+2RoMO1U0W+AJ5LfZioHcn9+ePzppgfXq6JGuqOYwIma&#10;1hO1QByHlznHHcDrTA7CK/EsEnmEK0YYP6DAz/LmgD8kPHPgfXtY1We4tdNu5UljhKzR28jqwEY5&#10;DKpGaAPeP2Pvh3rHhe51Wa8tJ7bfHZCD7RG0e9ke6aQDcAekqevagD9AbLUhc5VhtdfvL3Hv9Peg&#10;C3Nd+SCx4AyefbrQBmaXF9qxcP8AebOz2Hb9KANxQccn9KAEaPPegBPK5zk0AKYx170AZ19pEOog&#10;ecu4j7p7j6EUAZF34ZguFKzF5UKldrnIwRg9vT1oA/GXx18Gr/wVrz6Ba2s1ywO6zWIZZ7ZiRGXP&#10;CAKP3buxVd6Nk8jIB+nf7N3gnV/AOhx2GsuhkR38tEYv5UZwwjLkAMVO45TK84zxQB71c6elyMYw&#10;fXuKAMz7PeQ5Xckidt2VI/EZzQBNZWDW4Mk3zSE9h0HoP6+tAG5toAdQAUAFABQAUAFABQAUAFAB&#10;QAdaAIjHkYz+VMdyL7L7n8aQ7le4sEulZH+ZWGCD6VDlfQzirM8I+JXwptvFkDfaAqG3XdBL907x&#10;yA2fvDtXoYTEOi+5zYnDKv5HwvcQXOgTC1vhtc8iTnawPOeensPy6V9rhsX7aKbVvxPksTh/YPlW&#10;tuu3mXI5FfODkdvevTjDrc8lPU09K1abRp1uInIePlcenpU1aaqxdzbncZKx99fDX4hQ+NbXen+u&#10;QDzV7jPGfxxX57jcL7N+R9rgsRzo9QEmfx6V5PNY9Vox9Vun3JDGwRmydx5GF/xrRO5Jx17pPnSY&#10;KqkzRnOwA+cMg4DEjac5J4OATVtATaVfy6fcCDBZGKrhfmjjI6gNwSfUYGOvSpA9JU5oAdQBHQB4&#10;z4+lTT5WldjGxjj+beFDASNwu77x6bgBx8vJ3UAd9o8iSSuRzlYjx9CaALlgGSe4JGcyLj6bFoA6&#10;CgAoAKACgAoAKACgAoAKACgAoAKACgAoAKAIJDkEAZ68UAcm1l5hP+hofcsvP5igC3DZzxD91HHF&#10;+R/ligCwba7LDdKuPQKP65oADBdpnDxuP9tDx9NuKAHLFen+KEevyt/jQAj6bNL1nYeoUKv64z+t&#10;AE0WjW8YK7Fbd97cMk9+Sev40AVn8OQOejBe6h2Cn6qDigDUigjtV2LgL6YoAnH7scYxQBy+owKd&#10;StZDjIjn/UR/4UAeF/Gv9nCD4yX1teyXTWwgR0fYqsz5Ksn3gQNpB7d6AMfQP2OPC+kkSTrPct1b&#10;zJWCMfUxqQnPpjHtQB7z4V+H+i+BQ39l2drZh+H8mJI9/wDvbQMn3OaAPPvid8AvDvxWDNdoIbva&#10;FW6gYRzADoGZcB1H9x9yHuDRYD5O8MfsmXGha7bNfXVvdaXA3mbiwSQlD8iMucH1JGFxgADFFgP0&#10;di1GBc/vEwf9of40WA56LXrRrt1SaPfsx98etAHQSazbRYLSoMjg7hzQBEmv2svCyoT6Ag0AZ9z4&#10;wsLQ/vJ1Ugeh/wAKAETxjYTjcJlIHPQ/4UAU/wDhYGlg4+0r/wB8t/hQBmL4tskuyTNhTCuOGAJD&#10;Nnt9KzjTaKdRFj/hJ9K1pDCxWRDwyspIyfUEV1xbRyysz8Sf22dS0j4s+KdI8M+FIjcXcVyPtCwj&#10;5EYnG0ADsOW6AdK3lXbVmRTpJO5+9VpALaNUT7qgKPoBxXn2O8/DX9tO7/tv4w6RbEgJb29vJljx&#10;wZGx9SVUfjmvSwUkpo8/G35D28TRznAxnGQQRyD6e1foDakj4SEWmadhez6WRLBIUkz1B5GKynhF&#10;JGjxLiz3nwv+0Bc6cBFfr58fQuv3h7n1rwMRlyWqPXw+Mb3Pofwt4p0rxUAbSXDEEldxRvyBFeBV&#10;oyp6tH0FKsp6HbPocTdHmH0lcf8As1crmzrUEJ9knh+5KWx0DgH8zjP65rPnL5Eh4+2r1ER+m4fz&#10;JoJujMv9Fk1cbbiK1dP7siF/64oC5j/8IP5QxAkVv/1wLw/+gMtZ2HdGho3h6bRoBbI6LErMeruT&#10;uYscl2Y5LEkn3osxXRQ8X6fbyaZcQXErQQiNg0yNtKDHLAjoR1rWM3sdeEqToTUo69lY+BtL/aS8&#10;P/AzSTaaTdzavdSXD4EkhYqAduTnoCFBwO5J71wwxDUrH3+E4ZxWYylWqRcYWTu4+Xkcxf8Aia48&#10;bam+tRyzQwXcHlzWu9tp4IHBOB15xjNfXYfK3WtI/OMXxFHAL2ElzctVtSTSXZdDO0jQIdGg8iFA&#10;EGRk84ycn72efevqaGAjTWv6nxmJziviKkpS92mr2bS+WqRsbxb8p95emR/BwCT29K7OWnHb8zxf&#10;q8nCNSElKM+bZdnY4bxz42fwTHHN5LyJK+3d0UfQ45P+z6V81i82VDY/QeEuDpZyqnO/ZvkduZN+&#10;XRoj+GPii/8Aii86W1pIrQw+Yd349OB0x+tebh+IvaSs+3l/kexxJ4bf2aqE41Iyu6adlLvrvJm4&#10;h1ibR4tUjs3w9yICHU5J3heRjIHOQa6qucf1oRiOFKbx005rlv5/yLzMz4sWviPwFeR2trZCUyxh&#10;iFUyBcj2715VTOZdP0/yPS4X4SwipydWcbpvS8l19TovAvhfxT420a9vpLUxXETAQxFNrPj0pUs7&#10;q/0l/kcmd8O5esZBRa5HRTk+efx80ut+1tD0B/g54kZ9LKoRHckC8+TPk8Zy3PHpWk87q/0l/kYy&#10;yDAKlW1V1KHs/fntfXrr8zyfx/8AB3x5b6pPHp0BltEOI5AiAH3GRXgyzKun/wABf5H32RZRk8cJ&#10;T9o0qnNPn/eTWnM7aX7HZa1+zJ4l8S+FFt5nxqUzMk0ZIAWJy4JJ6YxtOO1ehUxlWcf+Av8AI+Rn&#10;l+Dhi6ln+59lLlfNL47q2t77HM/8Ep/FElnaaz4bmbcbK63p3G1iVbn64rjV7a7niLlStHbofoZ+&#10;0P8AD0/FPwvqejqodrm2bywf+egO4fyGKqnKxm1c/Dr9l/VbbS9WsPCHiWWXTLu0u5AqyghJw5+W&#10;NemCTuKscg5xxiuiU3fQ9vLMdDDxqwlG7nSklrbdWP1m0z9lG1jm1GSWfzoLziFRndFkY65wfXpS&#10;nOUtLkVMx9hRhGMXePLfbp6nEeD/ANgrSPD1xHPd3M9y8bq452IGU7lPGDx9a8x4Z1NWz6/M+Pq2&#10;Mm4xjaMlZ6RfT0PrW48OWFnqIvhbhr1YRH5wUM6p2GTzg9a6qdHk/wCGPhf7QqWVFX5XO77as2ZP&#10;FFtphVmGVc4yMcE+3XtzW8pdDieH9lJ22k236j18bwM0alG/eBiOcjChGyfwdSB74qCjX0bXYtcQ&#10;tGuMHGM8/j6UAR6JB5jSyk/O0rjPsDgDn2oA0bvSYr05Yc+oJB/MUAfIn7Qn7N9/8U7m2utNuo4h&#10;BGVKTb33EsTkHdxxxQB1P7M3wdv/AIRQ3sd/JEzXUqOnldAFXB6569aAPqQRg9RzQA4JigDn722k&#10;hnEsGCf+Wi5xle3PsaAH2WuJO5RlZXzjkcfnQBvA5NADqACgAoAKACgBu6gB1ABQAhOKAOeuSZL2&#10;P0EbH6HtQBvRdBQBJQAUAFABQAUAFABQAUAFABQBBPP5Clj2BP5DNADPPBfb7Z/XFAA3zUJ6/Iyq&#10;a6eZ+bP7bHw01XxnrGjTadayXPl+YGKYwpDB+SfZSfwrzMVds/WuDM8p4GM4z7rrbpY+FrOMQIFD&#10;HAyAc4yASBx+n4V00tj8o9lq6nSbf5lpT7k/rWxQeZg9/wAsVLA0NEkK31mRkn7Za4BJ/wCeyUID&#10;9v0iU6srcEG2fgjkHzI+/wBa2A7SS180bTgjGMEZGPegCnHoVvE5lWKMSHq+wZ46c47UAaBtlbqq&#10;k/SlYBRCo/hH5UWA4vxJZCS808gABLl2wB1Jtp1/qD+FMDyv4jfs0aJ8Tr86hf8Aneeyqr+XM6Ah&#10;RgcKR2FAHHQfsS+ELcYMV23ub24H8pBUNXAs/wDDGXg+M/6i79MfbrkgjPceZj86XKB8gfte6LF4&#10;b8QadaW4Igg0iKKMFixCpNKAMnrgYqZKwHvn7B0mLPVY/wC7cxH/AL6Rv8P0pxA++GXcMVqBja5H&#10;iMSd0dSPxO3+tAH5S/tmRbfF8UneSwTP/AXx/Wk9gPmVulYIZ9J/sgTeX4xh99Nu1/EyWx/9lNbo&#10;R+pUbeRqzD/nrb7v++WC/wBaYHYr0oA46xBOp3Yxt/c2/Ixk5Mv+FAHVqNwyCaAMXUfEVro7BJn2&#10;sRkDBPHTsPUGgDwj45fGRfBOlfbrSIzGKaE/NlVyZFUAnr3/ACoA+cfAn7bFjo9t5F/aTjy+EaCM&#10;vhfRixOeMDNAHhPxA+POqeKdUubrTtQvILUSr5SK5jMIaKPK7Qe+dxIoA+h77WdQf4aQavHPctfn&#10;yGe43vJJjzVLnJLHp1x2oA3v2HvGeoeJLO7iv7mW4WAwxxeaxyNqANgHnBIyDigD71LUAcbqJEWo&#10;WpC/M4lGfZRuoA7SgD5m/asLf8IxdMqligbp7gg/zpMD8isgcAk49sViwKd2Crxkc4zx9f8AOaai&#10;BcXgqPUU+UC3qfCRr6RE/h83NHKBmQMNqn1Ap8oE5YDqcUcoyvef6p/Taf5UcoiSEgAZ6Yo5QH7v&#10;y9c0coxDIB3o5QGfaEP8Q/MCjlERG+iP3XU/iBRygO+2x/31/wC+hWaA9A+FHgR/ixq6aRa3CQFo&#10;5JmkxuxtC8cEcmtkB+tfwM+Ex+D+mPY/aDOZJ3lL4wMsqL3yeNlUB6hr1uLm2ljPAZCKAHaFMJrW&#10;FxwpiQ/mooAyPDNyJHu1H8Ny4/8AHEOf1oA3b3UUsAC/4Ack/QUAUBNdXp3IBGpHG7nj3Axg0AKd&#10;OuW5+0MD6BRj9RmgBVtLnP3olz1ZU+b9SR+lAEp0t5v9ZM5+h2/+g4oAqz6XJEMJKzD+6/z/AKtk&#10;0AP+2Xc33Ign+8QaAHpZXMv35Qo9EX+pyfyxQBZt9OFqDzkkHLHlvzoA8814PLYRJEwjd5mAXOFf&#10;AfIb0BA59/rQmFjye406O5e6t5jujlgXKkkqoSRVdVJ5KjPFaxZi4nsHhuaW/iQucTrEuG/vowyr&#10;fUg/N75okrmfPyuxQ1n4gf2ZPBbPLbQu8czMZzjBiMYIHzDqJAayeh1pXRz2ofGSzsflOqaXG3fO&#10;8/yepUrkJkGg/GzT/Edwlhbarp815KSI0jEhJIBPRjjoDVXKOAb9p+w0eea21G+iWaGRkKxwMSCO&#10;/JxSbAwZv2tNGgf/AI/7tlz0SzTH5nmo5gLml/tLWPjKUixvryKOBjJOZLWJAsKwzSEjKsTzF2x1&#10;FPmAW8/at0AIdmp3jjj5ktI26/8AARV3A7zwT8U7T4o2l2dNu7oyWsbH95GsR+ZSyn5MfSi4Ho1p&#10;ax6bpou765udqQCSRvPkGAE3MflYdOaAPnKH9pnwfAxP2jVH5/56XDr+GZMY/CgBt1+0x4RvXC+d&#10;qq7ioUK06KDuA5xJgdfSobA4bx7+0DH8PNVnsW0+e+AKsk0l2/3JBlQQ5Y8fWlzAZGkftK2vj27h&#10;0uTQ40Nw4iWUskmOpzyue3TNWncD6W+L1nB4M8JXV9p8NvDcRwxFX8iNgNzqOVZSp69waYH5iy/F&#10;3xBY+ZJHdxK2QCVtLZAR9EjFAH7H6N4ettQsYpzDGZHt1YvsUHLxrngAd6AOg8KE/YYsY4UgY6cE&#10;igD5++MOuXnhnR9fv9Nm8mWDD5UDO4KuTmpYH5heIPibrt4013Jqd8G2ltqXUqLwOQVVgCD6HjHF&#10;Ygfc37U2vXfhLw7pU9ncTxtPLFlhK4wfJL9j6j860A+D5vGOsENH/a2phRhtq3txt57Y8zHFAH1F&#10;+yN4u1HWfE32G9vbqeD+zZ3VJZ5HHmLNCAfmYj7jPWgG1+0V8Z10O4WHw/fspknYXHkSlWIEPHK4&#10;xg8fWgD5l1X4ha8ZFMesaqAV3HF9OvPTnDjPIP4UAfp9+y9rM2ueFLOeeeSecbxJNLI0jkhj1Z8k&#10;8HvQBrWfg+Xx94bisrm7kSG7tIwdiRgqCoOMlalgfNGr/st+FfCJ8vVNZnjkZQ2JHjQkcjPCg4OP&#10;0qQOg8Ifsx+B/FGUsbt7t1GW2XDZAzjJ2kfSqQH1LYaQNB1CEGWaV5IZV3SOX+4V9f8AeqgNS8Cw&#10;w3qOQrSBufXcm3gUAN+HsKjSrVBkqkaBd3J4FAHbrGU6f5/yKAM29077QwkU7ZF6N6+zeooA5/Vv&#10;tHlN5hGwn5vL4KjpnnP40AaujXu6NkYFjEwXIHXIBGPwPNAG4Ztoz1oAR7kRjcc4/wAaAAXAPbHT&#10;rQAqzhgc9qAFL7ug4xkGgCGV+DjqOnHWgCCIDJOMHoSTnj0B/wAO9AFqPk8dB/OgCfbQA1ow3UCg&#10;BwGKAHUAFABQAUAFABQAUAFABQAUAFABQAUAFADcZpWArT2izKVYZUnkev5U72A8s+IHw203xZaS&#10;xTxKmBuDIuGB6DGPp09q6aOJcGctagp6n5/a34duvB90tpchtrbvKkYYGAMhfqRyPXk9q+yweM5j&#10;5TF4TlIwcc459/8ACvWqS5mrHnUo2TudH4V8VXPhK5W5tzyp+ZezKeuf6Vhi8MqkTTD13CR+hng/&#10;xXb+MbZbmA5GBuHoe4r89r4d0pan3VCuqiNm9szcbZEbEiE4OM9exHpXPax0GT9k/tUGOXCzRfck&#10;HZj3Udvcd6LgS6RbR3Wy7KKsjA59dx4yO2T3PXtQB1KjFAD6AG7aAOP1vwfFrhJkJb5SFU/dUndk&#10;gepLAnP90UAK1qugR+XDhXfC9OuBjOB09aAN7TrI2iAFtzdWPqaANOgAoAKACgAoAKACgAoAKACg&#10;AoAKACgAoAKAKktsXBwQCehxkfiARn86AOU/snVxISLu1EfZfsb7h9W+08/kKALr6bqJHy3MIPr9&#10;nb+s1AFS30fVFbMl5Ew9rYg/n5poAkudAvZzkXzp/uxp/XNAD7fw9coMSXsz+mFRcf8AjpoArt4R&#10;mdt39o3oH90GDH/ojP60AWv+EalK7ft119cw5/8ARVAFeHwnLGcm/uz7Ewkf+iaAJLnwn9q+9c3B&#10;+jqv/oKCgB1t4Ogt+rzSf78rf0IoAz5/hzYXMgmZJPMXO1vtM/Qn0349KANI+C7NhgiX/wACJv8A&#10;4ugCtB4CsbZiyiXJ9bmcj8jJigC7L4QtJ+HViP8Aro//AMVQAlt4NsbT7kQ/4EzN/MmncBbnwhY3&#10;WN1vCcEHJjUn+VO4Eo8L2SHP2eDnr+7X8Ox/pSYGVqXgfTrhSy2turjkN5SA8e4FIC7p+jWl9Ekh&#10;t4RlQceUnGefSgC/D4ftITlYYgexEaj+QFAGgtkicBV/KgCVY9nTAH0oAdtbPUfl/wDXoAxtSsnm&#10;AlTHmJyoJOOcZzx/Sldk8qMyfUIbtGifIDKVYAOOvBwwGfp/SofN5fiWkj5m/Z6/ZN0L4Hajf6jY&#10;eZPc3cjMLi4+aREY5Mak84/2j8xHXjipUX1Ia7H15FEYVVRjjj8BxWwkmfln/wAFAP2ZdS8R3Fn4&#10;z8MRNPq1hJEJLYKGMyhsxYB4O1zhl4BRmOcqAZptxlc1nD2kbHsr/Al9b0+0uzbJY3s0CPNatt2x&#10;ybQWRXUYxnhQf0r6ejmC63/r5ngSy9rt/XyPCNS8H/2PIyTwujjqC8g/EYfaR9M9O3f6XDYlYhaO&#10;1rb6b/N9jwcVhnSavre+3/DFFdKYcxyyxj2ZTn2+YZH1raUL9UzkU+XuSQQ3Nk4eG5dXHRiFJ/Tb&#10;XJUoKW6/A3p4lp6f1+J6lpfxk8SaWoX7XDKF6b4D/SQV58sthLp/X3HdHHSj1/r7zqbb9o/X7bh4&#10;LOX3LSR/yD/1rmnlHb+vwOiGZ66/1+JuW/7Ut7FxPpyN/wBcpyf/AEKNa5P7Jl3X3v8AyOz+0I+f&#10;4f5m9D+1OmMNplyD7PGf5sKX9kz7r8f8g/tCPn+H+Y7/AIaxsv8AnzuPyb/4is/7Ln3X4/5B/aEf&#10;P+vmMH7WVnJwLfH+9KF/9CUUf2XPy/H/ACD+0I+f4f5nEeLf2gpPEiGC1EUKuDvxIkpYenoM9+DX&#10;qYfKkleTX3/8A4MXmFknS5+dPW/w/KzufGWhfC3T2vJNRdFYvJK6xsPkVmkY5wAucD3/ACrkWSpV&#10;Oa8bX76/+kn2VXj/ABdTCrDrR2abSmuvf2n6HruPL4/ULgE+wGcf55r7KyivctZdOt/kfmL/AHLU&#10;k1Jylr7V82r6+hlazrVtoMZku5ViQ4A3EDLE9MZzmuCviowWskvJtJ/mezhctr4/mUISm23pCMpR&#10;X3JnrPh/wJeT6rbRXlmLnTdQs28uSKTiM8cuQOM5+UjdyDXxeJzPndoX9Xs/SzPtsn4fpYfBtuTV&#10;Sn8UajSWsnblTintve2p9JfDL4KR+DrBLDUJE1COCV5IRLEreWG6DLZ3EDgMQK8aVJ1XeTPTxWac&#10;nvUrwTio+5o9N9me06b4ftdPYmCGKIkY+SNVJHocAU1SjHbf5HkyxVatH35NrdXlJvy3Zpx6ckY2&#10;7Vx2AA2/lV8qM4yk3zSbv5N/qN+wb+WC7u3t+NU0ugnHl+Fy+b0/AsLaAAD0oi7FSfNuJ9mJJyfl&#10;xx/nH+NNsyUe9vL/AIIwWjDHP1FKbvtYzq0uaV1ouqPMfjRYaveeH9Rj0NEk1OS2eO3Vn2AM42lt&#10;3YhSxX/aAHAORXO7HU5O6Wluvc+av2Cv2d7v4F6DI+qxBNWv5DNdfMGK4ztQsOM9zgkZxgmoeqJf&#10;lsfdixEEc8AYxjr+NYqDQzxfx/8As9+HfiTqFnqmoWUMl5YyrLDNtw2VzgPjG9eejZ/IkHpT0I9n&#10;Fu+t7dD2NLcwjC4A7DGMe3FQmyKictvxHvCZMZxQ5NbG22xz93atbXCOBkSnYwyMAgHaTkdPpznF&#10;JSl1sOc21ZW9etzk/FcVjHcR/aoXckZBQKEz0wzEg5+mPxosRCUrWZRtvC9nOmyFJ2j352iZD0xg&#10;cMSB8gIyQDswaYzV021Ph9jt85T8rSeYVbeucEDb0bnjt70Adlo/yiT/AK7SfzNIDW+0LjOeP5fW&#10;p5gBsfdA/MZqwHJECM4HscYoAJZhbLkgn6UATg55oAztUYpE5GSdjYA6/hQBS0aNY4VZRncMk+/4&#10;0AbiDvigBxOKADOaAFoAQnFAHCeNviXpfw5to7vVZvs8MrBFYozfMRnBCBj9aVwOW0z9oHwpq3+r&#10;1a0H/XSQRf8AozbU8wHpOj+JrLxEpeyuIrhFIBaGRZACe2VJFWBuUAMc4FAHMxXaQXUnmEAnaEzx&#10;xgdzgHnPTP58UAdDEwRfb1+tAEwYGgA3UAG6gABzQAuc0ALQAUAM8wfj6UAPoAYXAoAwtSvfODwI&#10;rFypAOBt+YHGec9vSgCVMrcHP/PNf5mgDSb17YqkNWPlP9oK0uXutPmh1uPSQhfMbRJIZSw25AZ1&#10;bgEj5c8muPELU+gyqnH37q/zVvyPnOf9jvyJHLa0UXPygaVO/wCqz49+PWt1GyR8xQcuRX21t95U&#10;k/ZMhQZOuyfhotyT+kxosbDE/ZUtM4fW7gj20S6H67zScQOh0z9k3T4ZYpjq106xSxy4GmToSY3D&#10;gZLHHKjsaFGwH20deik1OzeMyMHSSFi0UkfJHmKcuqryU2jnO4gYrQD04TBuRyPXigB4kBOM80AI&#10;Hz0pjMW88R2WnnbNcQxt/daRQfyJzRcRyOq+LLee4tzCs03lyMx2RNgjyZB8rMFQ/nj3pAbDa7e3&#10;BIt7KQN/03dET8DGZW/SgCCSHV7oE77eDGONrz85Gecwdu3Pr7Urgfnh8R/2nvEfh3WL/T4/LC2s&#10;7RBweGAA5KeWWA57OTSuB86/Ejx3L8Q7m1uZ4VilSKSJiskrq22Rjx5pYjrng/gKibA+x/2DXIOs&#10;p/15t/319oH9BRED9DelagY+unNu/wDwH/0IUAflZ+2m4PiuyUdf7OkJ9P8AWJj+tJgfLp5rnTGe&#10;9/suXH2XxfYH/nok8f5oX59vk/lWqmI/V6U+VqkTdA1u6ge+9W/kDWgHZA4oA46yAi1W5Jb78MGB&#10;/utJn+YoA7BeR2/CgBhjB680AfJP7aUCQ+EJ3+RQLqxzlTjBuogcheeAc/TNAH5J2+oxOjKZFG5m&#10;2qHAHPQYzkEdDQB+lPwd/Zd8MeOdEtNRvLeR7i5j3zEXEi/MAIxgKfRFoA+k/EfwoEPhi48PaI5t&#10;N1u8dvIZHzG5B2ksMsAD1IOfSgDxL9mb4BXnwznn1W71NrkyGaBoPKbA8qV0BMryyM+NpwdqZB5G&#10;aAPtESgkY5B6HtQByurOf7QsuP8Anv8A+gUAdlQB5B8X9Eg8SWaWt1uMEkqiUKcHZ3xQB5VF+xn4&#10;VUfMlww/67sP5Vm4gY2s/sheErKazUQT/vbhkP8ApEn/ADwlb1/2atKwG3P+xv4PiRm+ySs3OCbm&#10;fP6SAUwMqf8AZZ8Hiwm/4l7NMkEigtcXP90kdJuB7nHPegDZ0P8AZJ8FzWsLPpo3+UhYfabrqVH/&#10;AE3oA3oP2TvBcH3dNH/gRcn+cxoAZrX7M3hG2tJ2/s1cLE5/18+eFJ/560AWLP8AZk8IyxxkaamC&#10;oPM0/cf9dKANqH9m7wnB00yH8Wkb+bGgC0f2evC3/QMt/wAm/wDiqAHx/s++Fk/5hVofrHu/9CJo&#10;A04vgr4bh6aTY/jbxt/6EpoAQfB7wy3P9lafjrn7LD/8RWXKBraH8PNI8MS+dY2Nrbyc4kigjRsH&#10;qMog4/GtEgO3SQdO9VYChqCfaI3C8kqR+YosBl+D1K6baBhz9niz9dgzSAxdIlGmi9dOWa8wPqyx&#10;AZ9vWgDorWwIIeVsyE/XHspPSmBqI4z2HqBz+dICSSZYRliAPUnFS5WA5LUPiJo2lNtuNQs4j6Pc&#10;RKfyLA0cwHUWl7HfIssTB43AKupBUg8ggg4IPt6iqAuEZoAZs3dR+tAAKAEY/wAqAPPn8Pr4htoo&#10;3PyrNIW5wcZbgfjhs+2O9TYq5zL+DVjv4ElbMXkzKB7bgwXPfgcmrTsQzT0T/R7TTbpTnNvEh9w6&#10;KQT9P61rHY86smpL0Pgf9tnT47jUdOlKBiRfLyoI/wCXUnkgkZxj3IrKauepCWh8cLaxqN2wKCTg&#10;YB/LHP6Y+lYKLRklZnrvwEl8nxdooG35rpu/TME3pn0+nWqLMT4xTQ6d4k1S33oVF44U7ufugkGl&#10;uBwCkSj5AX9lXP8AQ0uRge1fBa0n1G41C0it5He50+5iGI3GX+zz+WAWCjJJI47mnyMDzPV/B+q+&#10;Co4I7+zuLZJWCI0gXDMBkj7xPQelVYD63/Yyl8h9b2ZIWziOTjBwZgMcD0wfcd6LAfoBPZN4k0Zo&#10;VALT2Rj+hki28+2T+WasD8tLb9krxlIABbWZb++bllB9wBEcUAbWnfsc+MHkRnXTY18xS5+1zbvl&#10;KnoLUg8Dj5qzcbgWv2k/hlqr3d5r0KW7WNv9lt5f30gmLAhCVTyihUFgclwcZ+XtU8jA8K+Ed2Jf&#10;EOneW4YeeTtDKSAEc84/StIqwH6cfG26/tHwTc220+c+nxydOAqeWzE/T2zVAfkzLqFvAgWF45ZW&#10;X5SDkEnjgYzn6gUAfuD8P5HWxtopCW228LKx4JV0GQR6gjn2oA1vA+6302PcQSpkJx/10bp+FAHz&#10;j8XLZl8LeJ2P8cOfp+7TOfxoaA/J3Wzm0mbsYnH/AI7msbAfox+18scvg7TG6lGtyMAnrHj+tXYD&#10;B/Zh+A3hv4i6F9s1Wy8+7FzcqWNzcICFkIHyxyKuMe1FgPs3wZ8DtA+H1x9r0yzWGcqU375HO1sb&#10;h87N6CrA+CIP2LdVvNQu4k1G0jjjkGGMEjviQbh/y0QZ5welAG6f2Kr2ZSjaxEVtxsdvsLbnOzzD&#10;gG4+UfOACSc4zgUAfTPgfwBB8PdLtNIkld0E6OGVmj3+Yyjbww79V3GgD6BsLFNMgS3iUrGiBVXO&#10;SoAx1ySf1qWgPz+/al+D2u/EDXobvTNPe6t/skcO7zIVVWV5GO5ZJEYZDDopzj2pWA6b9k74P6x8&#10;PdRvLnU7X7IjwCNAHRtzbw3RGbjA74ppAfYF9O8mp2gXG3Zc5PpzHwQcHn+lUB0E+mx3LiRlBYZH&#10;+fwoAxPCEheBlK4EUsseB6o5H5UAdgWoAbQB+ftz4gs5b6713V9RvLSWLW5rO2WITSWwhtm8kQSx&#10;xhkVZNvmM8gDhicMo+UAHongD4ratrtrrepMlhBY2dzNb2paSUb5UWJVkkcRnCEnaFRHYv8AL6Eg&#10;GDZ/tDazc6cywWtpJqI1a308HfLFAxnkCiQ74/MG0HJQKc+ooAwdc+JXiHxc3h7yBbW9wmu3tleI&#10;HlaKX7K00W9NuxtjhGfY4+Ryq5YLuIB7d8e7mW7TSdJSSSGPVNSit7h422SCBUeaRFkBDL5gi8sl&#10;SXw52kHDKAY2rX9/8IksPDuj4vrq8kuWt2vpnOyGEeYUaULK8mFISNn+bAyzMckgGVpX7Rc98Lbd&#10;apG0mlatdSoHLlJtMnit2jX5QWjZmkbzCFJXZ8gINAHLeM/2i9d0uFrqy0+zkitdIfVLgSTyK7qh&#10;GYoT5e0M2flZyAD1AHIALej+K9esdc8W3itFPaWRtpLaEtISoNnA5UfwBSpLHaCGckg4NAHt/wAL&#10;fia3xJurtkjVbSCKz8tweTNLE0sqkdPlVoscnqc44yAe20AFABQAUAFABQAUAFABQA1m20AIrhqA&#10;H0AFABQAUAFABQAmKAAjNS1cClcW/ngqwyCPXFLlA4TxT8N7HxXZSWV0rMjEMshbLo/8LKccFTgj&#10;t2PBIPVRrOmc9aiqh8D+KfCd34QuntLpdzocCUD5ZF/hbnGPTHrwCa+0wGOjNO9738v8z5XGYSVN&#10;6Wt8/wDI5kjORkg9/wDPv/nmvYSczynJRO+8CfEO68CT74QDCRteP1GQSQOm7j24zzXk5jg/bRSj&#10;unfX08kerl2J9nJuWzXT19T9B9A1yLxFbx3MLfK4B/8ArV8PWpum7M+sp1VPYtXmmrdEMeG/vD61&#10;zqJsYOm6c5Dqk0gKOSq/JtI6jPyk4Psc4qwNKHVTbMUuQUx/Efun6GgDcjukmAKEMD3HIoAm3exo&#10;AydR1H7KuEBLlgoAx1POTzwOvX04zQBFZae0f72Qh5Cc9eB9OKANpBgfiaAH0AFABQAUAFABQAUA&#10;FABQAUAFABQAUAFABQAUAFABQAUAFABQAUAFABQAUAFABQAUAFABQAUAFADSM0AY+tB/K+QE8gHH&#10;909f0oAj02/hlGEbnj5SMEYAHQ89qANpTQA7eKADcKADeKAGE7j04oAYyB+ooAfGoTgCgBSMUAV5&#10;FL9MH0+tYydmWmUrrTBdrh+SCGDd8jpWkaljOSucNrvgiLVkK3MMc4BbDHiTacHjt1J/SuiOJlH4&#10;TnlhlV36Hiep/AG21AF7OV42zzFJzgfhXsYfMpR3POrZelseVaj8IdQsWIUxMB/tBT+pr6BZpBr/&#10;AIc8WeBb2OWuvBV/a9Yif935v5Vccxj/AFc53l8v6sZEmi3MR+aGT8VNbrHxlp39TH6jKOvYrSWc&#10;sX8JUfStPaxDkZWEe7p/I0e1QcjF3H1OfTv+Vb3iRysikSOX7wHuTg/n6UXiHKxn2GKXoit24AxX&#10;PKEX1GqklpYjtvB8VwSIbY7h3VTnn6Vg6ce5sqsuxqv8O9cjANhC29uIknBWMsePvHv0rzsXiVh4&#10;Pld32PSwOX08bVh7d8kOdXklzPfsfPWtfBzVrSR9S8Y+bBCkqIlumDJKznAWHtg92Nfl9aNbGS5p&#10;Npetz+oMpzXC5bB08FGLk4u87OD2P168IXWkeELWz0eJ1t5BApit5HBlC9TxnJwTyRxXfTrX93+U&#10;/G8VSqYrmb3k9WeoxyoenOB25/lXopnmOFlyFiKRC2AeQOaGi1CSWuxYPWoAUDNAC4oAMUAGKAIT&#10;FsOVHXrQBKo2AACgBSKADFABigAxQBmatY/bo9vcMrA+6nP9MUAcbq+k/wDCZx+VK3ljHzRHsw9P&#10;8RQBxFzYXullMxyNKNoBjB2bYyNu4+pBduO5xQBr6ZcXF3OWkWURsIlXepXksN/3scD9aAO+0y9W&#10;C0+0N90GWRj7bmP8qTA/EmT4jawt3c3MF/dQPJcS4McpX5BI2B9MEVgwPvP9kDx9rXjdtQGoXT3M&#10;NqyIrScvuI3YyfY10AfdgoAQjPbigBRQBDJGXz7jH09aAMR9KlgO6B9g/uHlTQBPZ6iwfypl2sR8&#10;pyCGx1wOo7daANbzA1ACJIGPBBx1oAk3A0AJJwD9KAPz6/bu1L7PHpNsOkkk8hGT/AsYHt3pMD89&#10;ZIVkxlV56fKDWDA/Sr9hzTfL0O6ulHyz3TAe3lfuz7dq6APuRJAwoAfwaAKF3ZpcghlDD0NAGMbB&#10;9N+eIl1/55k9Pp6fSgCyuvwrgPlD6EH+dAGhb6jDd8RurEdgRQAy+vksgC3JJwB70AUBrXljdLG6&#10;D1ALD9KANqCdZwGUgg9DQBYoAQmgDib64axWWVpHwJ40Az2Zox/U0AdLBerPnAbK9QVINAFT7Yss&#10;qAFvmUkDGOmM/wA6AK2lSbpX5OcJnPvvxQBZ3BLkgnkoD/48aAItb8Q2fh2JpryaOGONcs7sFUD3&#10;JoTF7Nyd13PhT9oT4zeDr+TS7qVItTRpHEU0TK6LsIDDcDjg4OPauLES1PtshwEqvPY+gPid+0Lp&#10;XwguorK8WZ5JIhIFiQt8u5lBJ6dVIx14rrUtEfEwp8kV8zy6b9uLR1P7uxu2H0VP/QiKOYZWf9uT&#10;TMcafdk/70X/AMVRzAZ7/t22DMFOlXm0kAt5kGBk9fv5/KjmA+vdVs18UWAdRsLBZYjnG2QYeNvw&#10;bGaLgXvD+tDWohIV8t1yJYz1WQH5lP0NUA/WtcTSFGVLzSNtjQDljx09hnJPQDrQByGo2qSbDq9w&#10;FV22rCrlY2J6Ljq5+uKAO20/w7a6egWKKNVAHAUH8icmgDzH4g/G7QPhdOtrqUjRSsm9VSJ3+XkZ&#10;+QH3qbgcJ/w2H4QY8zz/AF+yzf8AxFHMAk/7ZXhGJS3n3BA9LSY/ySle4H5k/EnxNa+Mtbv9Stgz&#10;WtxdPJGWRo3ZSowcMAQMjkHmkBu+OPAMvgjStEuJ3SSTUIWuiUBAVZERgvPcZqJAfUP7BMxa81te&#10;3l2J/NrmqiB+kZrUDC8RZFs31T/0NaAPzB/bejisfEFpcSMFBtHRSeM/Opx/h60mB8gR6jFL0cVl&#10;YZ77+zOjyeLdLdUYoHmywU4H7iTv070WEfrTrLiO/sCOrySr+AiZv6VsB2CnIoA5Of8Ad6tFgfft&#10;Zif+ASQ4/wDQjQB1pcKDnjFACk/pQBnX9nFqUZSVBIhHRhuXIORkUAcR4Q0CzkSYfZohi4nyDGpx&#10;mRjxx0oA7+1tFtFCIAqrwFAAGPwoAnbigDw7xT44k+G3hu+1byhK9rPdOIycBt1264JHT72aAPmz&#10;wL+2JfeKtWs9PewhiiuZxEXWRiRu4zgjH9KAPoP4x/GXSvhVd6e+pyOgcyFdkTyfLtwfuA0AL8O/&#10;2mfDvxSv/wCzNNlna52PJtktpYhtQqGO51A/jXjvn2oA7Txq7TWeoHHMVvIyZ4w2xiP5UAem9KAO&#10;P8TxGS404jot2Sf/AAGnH9aAOwVc5+poA5TxRpX2qCVkZo38lxkfQ9R370AVtJuJ9Ot4d0YkQRJ8&#10;yduPTr/QUAdRa3yXo3owI9O4+tAGZ4qfy9Puif8An3lP/jhoA0dIP7iL/rmn8hQBpUAFABQAUAcr&#10;4qXfp12F5PkSbT77T/WgDmte0nTfDdjLdyRfLHG0jlchmCjJPXrQB8d2v7XWh2qZgs9R2N0ZZkHB&#10;5GAWyKdwPb/g948tPjBDdXFq9/F9mdVZJZ8/Mykj7uQRRcD3HwM0j6TZb/vfZYM8558tc/WkBgab&#10;H5RuVOcvqAZeP4VWNj9OFY/hQB6I0ykgAjP689KYH48/Gr4h6/Z+ItTsDqF7HBBc4WNZiFCtGjp+&#10;jVDYHhN7dy6oczSSSMf4nkYn+dYtgUJrFJUZCDypGc5PT3poD9r/AIAamda8L6ZKDwLaOPv/AMsv&#10;3Z6/7tbID2d5BGCxOABkmmB8z6r+1z4Q0ssovvPKjJ+zxPN/6LDZoA7L4TfG7S/jCLn+zfNItigl&#10;8xChHmbinBAPO059O9AHsWMce4oAx9HGwzL2WY4/FVb+tAGN4iG25si3C+Y6k+7RMoH5kUAcrbEa&#10;Xo2nx9QIbZAev3Y//sa1gcNfdHOeLfhnpHj+Wxi1W2WfKTsu7sW2sR+IA/Kkzrp7HHeN/wBjzwx4&#10;osvs1hbx6bchkYXUEYMo2Nkr8xxhuh9qyLMnwV+x5Y+DdRttTN7NcS2j74wUVB0YAYB6AO2KVgPo&#10;TQfD1lcvds0MTs105YtGpOdq9yKdgOsTRLWDhIYR/wAAUf0pgc34hhgsJLQiJTuuAuVUcZjk9OaA&#10;PKf2ivgvdfGO0tYLaeKGS3maT97u2kMhQj5QTnmgD5ku/gpqvwC8NeIr+W9RpLi0gSIw7l2eXK24&#10;gsB94SGgD4jg+J160AYanPkAFR5p6A47H9KAP2i/Z9vJdQ8JaPNM7PI9hbs5bkklASSfWgD14TAZ&#10;wRgZ4oA4GztrTWJryzmRXiZlZ0ccfMCQcHryKAKB8BaNoEb3NvZwRTxxsVZY1DZVT0/xoAtW+pQz&#10;2+ntKy7pERZFOMbWgLEEemdtAF4yaLp/LfZY+fSPr7UARXfjDToZIpVuIjtOzO8AbWBJ49sCgCX4&#10;eXC3GlwyId6sZDkcgjzH6etNAeEfE6Q3uh6/aHh7uLFuh4LjYvQH6U2B+Y0Hw71vxFbypa2M7gqw&#10;wUK5+UrxkDvWQH6geKvDFh8T/DUWlajFd+bFbofKiSRWDqmByB61YHe+A9L0z4V239n6fbXoiLs2&#10;PImk5Y5PO31oA9Dk8XRwj/U3Tf7ttK38loAxLLVjBcXM6Wty3mmMj90yk7Uwc7gMc0AM03X7iZrh&#10;DZzBm2vsZ0U7WUIOp9Ub8MHuKAOI1y4m1mKGG4tp7R0ubdfNWaMsCZkC4CsWPUdBQB2svg278tYx&#10;eXEmMZYyFWP4gfzoA83+Lvi3/hXfh+TVcT3BV0iMMk5HzM+w/MPfp7UAeAfCn9oKPx9qtposmmwp&#10;FdGQGRpmZhsQv0PfigD7Hfw3a+H7y0ltoxFkyIducHcAR/KgD0pWyCR0J4oA5Pwghjinyel3c/8A&#10;o1qAOuLY/CgDn4vFFvueN3CMhA+b5euSME9elAHiV98AINQ1F7pb2VbGa6S8msFVTDJcKuC27O4B&#10;iN7LjDMSetAEmo/AmC40S+0e3umie7uxerLtU+VOk8VxH8ucMoeFMg9VJBoAx/DH7Psmn/PqOoPd&#10;3Dalb6g8nlJGDLAQQoVThVJHbmgDTb4DRwrCba7kikh1W41JJNisQ9w8jPHgnGwB9oI5wM45oA7z&#10;4h/D9PH1ils0sltPDLHPbXKYLRTRNvVx68jaynAZWZehoA4e/wDgTLc2lsqapdJqVpLPKmobQzk3&#10;P+uXyydoQj5VTOEAAHSgDF1/9miC8tLO00+/msXtbe+tnlVVkaaLUXjlugwY8M8iB945Qk4GGoA0&#10;9R/Z3sruzubM3EoW60l9KYkAny2wPMH+17d6AOq0z4aDQ9Tv79JmaLUIY0mtSi7WeKFYN4bORlEU&#10;FegoAz/2dPh1J8NNEW0uARcyXFzPLk55eQrGM/7MSxr7YoA99oAKACgAoATNADS4FAChs80AO60A&#10;FAGRrmqR6JbyXUziOGJGeRycBVUFifwAoA8P+FH7RmifFKRobd2huRnbFNwzoD9+Psy45OM7RjOK&#10;APoNZQxK9xQBJQAUAFABQAUAFABQA0igCMpzz0NAHnvj3whH4ngw6q8i/cz3z/CfY/pXRRrumznq&#10;0VUPibxh4Bm0BDdQq72pYhiR80T5IZZB1ByM56EEYNfW4LHc2jPlsXg+XVHnbLyATgn8xX0sbTR4&#10;UpOme0fB/wCJbeD5hbTkm3kbHPIQ/wCFfKZhg76n0WCxR92wSi5G9GyrqCCOnPcV8jJcuh9VGSkj&#10;GupP7Nk81gfKYbWI5wexOO3bNIo10aO9Xgh17d6AMlbK4sXP2fZsbqrluPpgUAW/Ju5uron+6C38&#10;8UAedeKNXm01yjFzKhRomUDa2SEww9fnbg4wB6YoA07Lx2kS/v42DKhdynzAAHGcDkfjQB6HZXa3&#10;kayISVYZGaALlABQAUAFABQAUAFABQAUAFABQAUAFABQAUAFABQAUAFABQAUAFABQAUAFABQAUAF&#10;ABQAUAFABQAUAMZc/wD68UAULrTorz/WRox9SoP86AKY8PQKdyh0P+xI6j8g2KAJP7GT+/L/AN/p&#10;P/iqAGDTmX/VzSr/AMCDf+hhqAAWt0PuzA/76g/+g7aAGrLeRjJ8qQe2U/nuoAX7bd/88U/7+/8A&#10;2FAAuoTr9+HI/wBlt38wKAIzriRffikQH1H9FzQBei1aBx99R9Tj+eKVhEwv4n6Op+hpcoxDOkoD&#10;Dn0xTT5QcrbFK70yK9IZhj3BZW/HaRkex4oeo73Ky6aykBZX2dlO0/zXd+tZ+zsUkkT/ANmyjpNJ&#10;9MJj9VNUkwbGvpMh/wCWz/oP5ACtU7GTV9CE6EJR87uf+BVqsQ1svwX+Rl9Xj/V/8zJuvA9vefeA&#10;b/fjjf8A9CQ0/rMn/Vg+rR/q5hz/AAts5R/qLZ/eSBd35oUrT65L+rf5GP1SP9X/AMyrD8JdOtjl&#10;YIQ3ceXuXP0ctTeNk/6X+QfVI/1f/M3LPwomnf6u1suP7sIjP5j/AAFc7m3rf9TZQS0sb2mWsiSP&#10;vjEYO3ADbhx6cCobb6/gaJLt+Jl+JLBNWUQc7yycqdrIAwO4GlTbpvm38jGvSjVSjNc0eZO12tdr&#10;3TTMi/0c+WYbyJL61yPkkRWIx0JDAhiDznit6k1XW3L+JhSpvDTbjK0He0bX/F3Z8g/Hj9lu3+I9&#10;1/aemahJb3qIECzyM6BV3EKhYh4+TxtYqvZRk58evRk7KKvbqfe8PcWRytpTXNGV7q6Vv/JXe5q+&#10;E/HOtfAbw5Dbav5uo6pJOsUa7yVKswAxKB0A7uRWtPmjujDE1qGZV24tQi/V6/gfWel+PrK61A6a&#10;ZlF2IhK0OSWVT74wR75rrTvoeJLKp0r1L3jdpaW6+p3/AJyt3oOJSTduqJVkA4zzTsUtR5YCpbsC&#10;1E8wetNak8ybsOzQUGaAFoAKACgAoAKAI5BkcdRQBm3mlR3+DIMN/eUkH8xQBUk0qTgLcSqB22xt&#10;+rITQBXaCK0fzbicyEYwHKjB9lUD+VAHnHxE1p/D+g6tP92MW7mNuw81dox9CR+dJgfizbRnZGG6&#10;hQG+qjOfxNYMD9PP2INH+yaBNeY+a6u5M+4hPlA/kua6APtkUALQAUAFABQBkarpy3iggDeh3IfQ&#10;0AZjXkuo4iCshI+du4HQ4PqTjHtQBKvhyHjAZMdCHOT7t6n65oAFNzpn+scSRd2IwV/LrQBs294l&#10;yMqwNAH5s/tm3Y1TXrKzzkw2RmA/66Sumf8AyH+lJgfFFyNrnH3R0rBgfqB+y7rtn4c8GRSmeIn9&#10;/cPHvUMN7F8EA5Fbcw7HlGhft6SXUaPcaNhWUNlboA8jPKeUef8AgX40cwWPQdP/AG5NAO1bmzvo&#10;yf7kaSKPx3r+go5kFj0TTf2tPB92wEl8IWP8Mqvn8cBh+tHMgsemaT8Y/D+sDMOo2pyeMyBP/Q9t&#10;HMhHcWOrwaqN0Escq+sbBh+YzTuA280iK9xuQBhnDLwwz6EUwGWOipZnfgtJjBdzubHpk0Aazrnq&#10;M9vb8qAOfn059PbzbcH1aP8Ah/4COxoA0rXVI7oYyA46qeKAL4YHvQBwmvsrwSJkbjdQHHfAkioA&#10;r3qB5r5wW3xqm3DHrsoA6GOURyQk84ibJ+u3n8cUAfMnxr/aJk+C1zDbpZLcNdxlldpfLVdjdxtY&#10;tgNngrSuB8R+Jf2o/FvimXYt4lnGy7CtpCiHqRgySCWQfVGX1GKLgeHXLP4qm33D3F/chyQ8kkty&#10;6HPGwuZCOnIGOtT1InifZpLuzubT9njxX438uQ2pgskmRkM77CS55KKMkgnGd2Oa4q0HJ6H6Rwxm&#10;8MOp+0dm+nyPoz9tS3ZdYsWY5kNkFOOOkkh+veujoj865+Y+PA+4d/zJpXAKLjK92dsbEdQpI/AZ&#10;pgfvZ4Q/eaZaEjk20JP12LVJMDH1+0fSJlvoRleBcR/89B/e9Ny+vcfKeFArYRjeKL/+xZ49VRfO&#10;gkiMJAGShY742j9AzDa/qTEx4Q5ALR8JHUbWZ7khruaN181hnYpHCxg8IvqByTySTzQB2uhan/a1&#10;pDcHgyRoxHoSMkfgcigD80v234lj16wIAzJaS5PfKyRgf+hVlJDsfHSylgPmbpioCwjSMmCCSDwQ&#10;TVJhYJYi4ABzkgAZ7mncLH1v+0XAj+HfCMicg2O0H1HkQEfzNSwN/wDYSlMOr6rH2e1gP/fEjgf+&#10;h1URH6cVqBVvYftMbJ6jFAHAaDMt1elJEQt5AKtglgAxU8k/TtQB6IkQj6f0oArrEzHngDODgZGc&#10;c8/iKAOZ8RgRTWcp42XCjPvICn67sUAdcBigDk7xwmrW+e9tcAfUvCQPyB/KgDcvmMaSOh5Cnt0Y&#10;Dg+/40AfjXeftG+NJHdG1mUfvHUqtrZgLhiMZ8gscAdSSaVwPsr9jn4gar43i1QajePdyQSW4Teq&#10;DaHD5wEVRzj9KYH1f4bZkuL2NuizAj/gaK39aAOvzmgBGOBQB8m/HmLy/BWuKDk+ZJx6brpXH6EG&#10;gD85fhC6w+I9I3EY/tCEf99NgD8SQKAPqX9vkC3k0Vj8qtJMmR6bc0Aeefse6Dfap4lGoxwO2n28&#10;NxA9ztXb5rfZ2Cdc5K89MUAfpB43tzNbXcT523NrKnHZlRv6ZoA7+yuRexpIBgOobH1GaAMPxDII&#10;5bLPe5x/5BmoA6bcOfagDI1uQC2mbP8Ayycj/vk0AVfDVwZ7KAjkmNfp2oAi1S3WzU3S/eT7xHGR&#10;6YoAr+L5GfS7rj5jby5Hodh4/WgDc0Zs28J/6ZJ/IUAae8etACeYPWgBS4WgBFkDDIoA4LUzd61L&#10;cWcZjSHylBZlYv8AvAwOCHGMDpxQBL47tvtOjXiPz/oso/8AHDQB+DWibPJtzI2E8tGY9gMCoYH6&#10;NfsN7TBrRQ5jM9uVOOCPLbpQB9teDpVbTrRv+neIZ+iCqQHM+Fbh9Svr12ztim2p/dIdVBOO54wD&#10;6E0wPmDxh+2lD4avbqyt9MlmNrcSQktOIstGxVuNj8AjA5qZOwHwJ428Uv4/1a+1iSBbZ72VJDEr&#10;l8bIY4eWwO0QPA/irFsDmlGKzAeTt5rVAfrP+x9qX2rwhbRZybaWeI/8CkMn6CTFbID6fmj81Sp7&#10;gj86YH4G69pw0e/vbQDaLe9u4gRjlY7iVR1B7KKm4H15+w1rP2XV9Qsx/wAt7VZsevlSKmfw839a&#10;dwP07xTAxtMO2S5B6+aD+BjQD+RoAw/GblII3Xki4tz+AlXP6UAecRwSpZaRZ7sp9lTf7siIBz75&#10;NbQWh59d+8l5HP8Axx8Y2nwbtrDUpo5iftJt18l8n54JmBIbjHyc1m2d0FZFj4H/ALRFn8XhOvlm&#10;2e3A3b3GGz3GcHNJFHvkeu2txkLPEeucOpxjg96dgPP9J8T2miLdFX89nuztjiZWkbfsVcDcO/v0&#10;zQwOtTxK8qk/ZLkY/hKLk/8Aj9KwHIy+JD4lYxx2Vzutp1J8xEUBgASAQ5Odr5osBtaj4tubKNpW&#10;s3CJyS0gTj8AaQC3Gp6ncuYjZQmMjkm56jJHTyvbPWgDC0uW80xTbLZQvLCFYkS7c+YXKjPlk8YH&#10;WgC94gvdRmspg8EcZCZOJ2PGOeQqmgDY0nwpYvBGxiV9yKTuJccjJ+8TmgCVfAOkK5cWNqHOCWEC&#10;AnHTtQBW1TwTpkkckn2O2L+W+GMMeRkHjO3NAHNeG9DsdSW2ZLWHbFABuMan5wAABlTjgEnGO1AH&#10;ooht7VSCFVQeeAAB69uKAM92W6lgC4aMiR+OnBG08exoA8/TxXdaTpdxcQQRMlrHPJgy4LBNzEbd&#10;nHQ96aA6PxBqE3h7TA9qEEgQBSRlR8pI44z09qGB+Wdp+1t401CJJmu7dDIu4bLaP5chcKdwbnnN&#10;Z2A+gvCfxz8VX/gu+8QSzWklxayyr81sc7UI7LIq/wDjtWB6J+zN8SvEXxd0q4vLu5gWWO4Ef+oH&#10;/PNGI+UqOrGgD6GnXU4Hhjlu4wJCylliA5ClsYbcOgJ59KAJo7WV0C/2pIGPGQttyfYGMj8KAMDX&#10;9FvtEia9TUJ3MSMz7orYfKMntD2zQBla9oUl3DZ3r3k8oFzYvgpAFbdPH/diU0Ae0JGIySOuMe3r&#10;09aAPh39pHx9pGoQS+FbmWW2mnubd1uDEJIY2MkZ+Yl0wOffv6Urgcf8GvgdYeC9dtNSPiCxupoX&#10;ZVjhRUZ2kUpj/WP69gOaE7gfdXiQlpbTHLJdICfYoxP9KYHYp8vH+etAHIeFVET3aBskTyHHpvYt&#10;/WgCs2lpryyBy4kBkBw7Ljn5eh9OaAOW/saK5Zt7sjOpjm81cllGOEPQcDAbrzQB4Z8aPFms+A9Q&#10;0uy0m5tLNtQllM810haAFQp2qgmiUHJ6Z56nJ5oA9q8RfFqD4bR2y6v5kkkip5s9vCfIXcyxh2yz&#10;FQXdQBliA3XAJoA5rUfjPa+D5tRn1C4822t7i0giiigYOj3IARSxdvNLkgjIUL0FAGh4i/aF0jwg&#10;Yo7pLqN2gjnkQQAtbxyu0cXnhSQuWRlUDP3efUgG/afGXTLvUpdLjExkgiWW4l2bYoUZGcF3zxlU&#10;YgAHGKAMDR/2idD1mC4uUaWOO2hW4PnRlWe3Y4WVMk5UngdD2IFAGt4h+OWj+FIL2a4aTZYw2U8y&#10;rHltl9I0UG1R94sykflQBSj/AGgtHbTptQ/fqIZ1tmtzFi4M0hCxoEzgliRjnHqRQBwvg/8AaStp&#10;9Pa91BJC0mpahawxQwsZGjtLh4tzRljghVUyY5yeBQB9P6Tfx6lFHLFkJIodQRg7WGRkHp16dc/j&#10;QBr0AFABQAUAMIoA/NH9pP8AaQ1rwtr39n6W7WiWTBnaZMx3Jb+BlPDQdmKkSE9HSgD73+G+vXXi&#10;fR7O9vbc2lzPCkkkBOfLLDOPb6HJXoSSMkA7haADnPtQB8Yftox65faRFbadCZLB5C1+UBMmxNrR&#10;jA58stlnIywZIxgqWoA+GvgT8L5vivrUUcO9ILZlmnuEZkeIocqkbqQyuxwARgoMuvzKMAH7U2kH&#10;kgAZAA6H8uAOB9BgewoAu0AFABQAUAFABQAUAFADGoArzAtwO9Jq4mzx3xTbSW1xJIiRmBlVLmOR&#10;d4kXH+uC8ZZeFYdCOf4RWtKo4szqU1JHzR45+GbaVCL+yXfavktt/h9xnkp/dHUdK+pweOu7N/19&#10;x8zjME7XS6/11PHSNwHow/OvqVFVYnz/ADeyZ9DfB34jPp8n2GaVwmMQs5yAw5Kn/ZxwPfFfIZhg&#10;2rtL+vvPo8DirtX2PsfTNQF8gYkK5HzL/WvmJ+5ufTRkpbFGGObTNyoodGYlfmxt9e35Uk7lEza1&#10;5BUPHICxwO/P4UwLOl3q6iglCFM9M96AOS1jwz9vuPMCErgk/vGGXyMH8Av60AU7nQo1UlYbiOVV&#10;UKyEMODwMM2G5OSGGDQB2Hhu0aztlRgQwLAk4BY5OWwMAbvvYHAzigDoaACgAoAKACgAoAKACgAo&#10;AKACgAoAKACgAoAKACgBM4oAXOaACgBM0ALQAhOKAFzigBNw69qAGrIH6EH6UALvGcZGfSgB1ACZ&#10;oAXOKACgAoAQnFAADmgBc0AFADJDwefyoA4HxjZLqf2OJgSklwobDMuR5chPK4P8I64oAkT4c6aD&#10;/qm/7/zf/F0Aa0/hS0nXDxs3/bRx/wCzUAZ8fgmxRSqoyn1ErkjPTq5oAxINB8u+NslxdIogDZV1&#10;xndjjKtQB0TeGXCBBeXQI/iDR5P1+T8OO1AFRvCkyn5bgt7yxJJ/IqaAOf1Wwv7S4gj86DbIJFyb&#10;baAQARyJeM9BkZNAF9tHvkAxHbSADHMksfIJ5G1X6/5zQAn2e+th81pvHbybjP8A6N8ugBh1640r&#10;55rS6RB1yElI/wC/Lu36UAXrL4laXenBuPLYdpkeD/0aq5/CgDqtP1211ckW88UpHUI6tj/vkmgD&#10;UzQADmgAoAxtR+0qP3AXPuf6YwfxYUAYCXN4n+tLIe5EG8f+OO1AFqznkuTtM/JGQpjaNiP91uaA&#10;Niy09LU7iCWPUk5NA7XNBgrdf1pmMqdzy/xl4ts9DvtO014PPn1B5diqFOyGFA0s75IPlqWjQkZ+&#10;aVOMZIuLIhQi9x1jbaP44ikMZiuYY5WR3UnaHj+8p5AyucZGRUy1FD929Dhb74Kw+HZby+0Jjb31&#10;5CImaXMqKACFwSdyDnkjd9K45p9D2o42U0lLaLUvu17nxR4Ru/iT8DdUgtL5TfWVxOitOx8yBUZs&#10;EmTIMRBIwZBz90DJBHDzTTsfp1avl+b4Z1lanOC2bhBtvTZN3P0Q0T4k2OsanPpkUm6e2jWSZgCY&#10;13fw7x8uR3GeK9KE5W1/I/LpZZUoL2k9pu0Vqnf5rX5HoSXSzKHQ70boVOc+mCK6IrnPPp05Qk09&#10;PKV0/wASTzdwyBz/AC+tD9wh+7Lv6al4HNSai0APFAC0AFABQAUAFACGgDO1SY21vK46qjH8gTQB&#10;QstKhVVbYGZgCSRnBxnvQB85fthawNI8KTwg4N5NFbqR2yTJ/JMUmB+UA5/MD8T0FYMZ+xX7Mejj&#10;Q/COmDGGlgEzA8ENL85B98mugR9BigAoAKACgAoAQjNADQoB4FADjQBGRmgDFu9LIy8XyP1GB1P+&#10;0PSgD8oP2pLmbWvFt0C6h7S3ghwrAbQUE3Tqc+aePekwPnBsuSMHI5PtWDAp/ZhGmxB988qrMg+p&#10;Ixn6HFI0LCJ5QC8ccccDj09qYwZd1AEe0KMFdw7dP/10AV5dPSYEusZPGMrkAA+pGAT9fwpEM/SP&#10;9hOwMNrqswyI5LiHYpzgbYyCBngc+laxJPvgda0AdQAUANYZFAGfdadHe/6xeex7/pQBU/sCFegI&#10;/Fv8aAMrUNAku1KRyYbKtuePccqyn72VH8NAHKTaPLGLzzJz5zhduCMHC45yo3fhmgDJ1T4taP4G&#10;2wavfW0dyihVhUlpnXA+ZYQDIQeowCMd6APgD9qn42aR8V4bW20+3uTJFOWS4kiEUZUq0ZXDssxI&#10;ZlONgXjJqGB4d8MLjRrHVjL4jgM9oLdlDHzBGJU+ZS3k5OOe2foaRXLc/WPwfaWumWkFxp2n2kEc&#10;0aSJJFu2srqGBDCLzOhH31FdEFoY14aK9viXqeM/tF3mkznT5NYv5LQecnlm2nkw4DrvyFiwSBnG&#10;cc1yuSbPq8oq14Sfs1Ta680W3seN/toFTqmmSRncjWeFY9SAzdc4PfPStJRPl7ptvrfXt8j43iUq&#10;ASMdaysMlpNDKl+dsMh9Eb+RqoiP3s8ESCTS7QgjH2WDn/tmK2A6G7MZQiXG3HOemPrQB5r4H1S3&#10;naewiZJVtnzGVIYNE+SCDyCVcOmOw2nvQB6Ww5yegHSgDlPCS/Y0ntCf9TcShf8AdkbzVA+iuF+o&#10;I7UAfn1+3Wgj1fSGHVrW8P8A3zJbkfzoLR8VbduR71iygY7etQAZwCRgnHyjOOfXPamB6X42+Lb+&#10;ONL0TS3tRB/Zdv5YcS795EaR9Nq4+7nqetIhnvH7Edz5XiW6i/56afI5H+5NAB/6Ga0iSfqQkyyf&#10;dIP0Oa1AUnPSgDzLw9H5WohiRj7K4/KUZ/nQB6dvHrQAbhQByXjAARQsSBi7tev/AF2WgDq+tAHI&#10;66whvbF8ctLJH+Bhkf8A9koA6aQCVWGPvA5/KgD8CdbQWuoX8Z48u+vEwe2y4lUfoBUMD7h/YIvE&#10;aTWwGBBaz5BHZZAf5irQH3ZoAxfajzn97D+H7iOqYHZA7eT0qQAuD3HNAHhHjPwgfiHpetaPC6K8&#10;0kaqzZKgmKCTkDmgD5b8Dfsb6r4f1Gyv5b212W1zDO6qr5IikVioJGMkDAoA+vvif4c0zxAlqdSg&#10;ilVZ49vmAkKCfmOewx1NAGxog0bwTGbeza1tlZizRB1Tc2FXPJGeFFAFXxD4w0y5Roo7y2+0fwKJ&#10;kPJ+6Tg9M/e9FyelADvCfjG0TTrXzZQ0ogi8wIGchtozkICQc9qAKPifxNFdPYPEly6i63MVtLgg&#10;L5UoycR8DJAyeMkUAdd/wlsG/YI7ls/9Os4H5lAv60AZ2o6zNfwzRR2dwxKsAcRpnIxxvdfWgCpo&#10;mqXum2aRvp9xuRQoAkttx+n77A6dyKAGaprt3dhLdLOQMx+dZJISQPU+W7igA8RXOp3FncAQ22DB&#10;ISDK+c7OhHl4HfvQBNpE+thIlNvZCMIoJFxJu6D+HyMfrQBtXU+pxD9xDbFv9qaRR+YhP8qAKZuN&#10;ZePL29nuyPu3Eh79eYAf0oAlfVb+1z5lm0px/wAsZYyP/IrRUARXHi77EC1zbXEIH8exZMfhC0lA&#10;HKwfEfT47yZpWmjRkiAeW3miU4znDSIoNAGr4m8S2Oo6VeGGVWBglAO4YJKHGD79qAPwz0vSbu6t&#10;1hjt7iVxEABHBLJggDgiONuc9j3oA/bT4T2MOjeH7PzY1tne3jMoKeU27GPnUgEEe9AG34akF9ZQ&#10;QQE7ERVdx04GCFPQ5I5x0oA2tGjS2vrpFGCEhYj0zvwP0/GgD8cvjjYjSfFerQ9Cbp5cHr+9O8HH&#10;vnI9RUSVwPMGcIcHgms+UYoOaTQC43U0B+lX7DGqifRr+3J+aLUGYD0SSGHbx9VatxH2/SYH4k/H&#10;rS/7D8W6vbKCFF0sg4/57wRTsfpukYZ9QawYHZfsn6yNJ8X2cYYZuobqDGeSFjM44+sQrRAfsPmt&#10;AOetWxcXGOn7r8+ePrjH4EUAZXjgH+zLzaPmWCQp7Mqkj8c8igDzfwzJJrIiC/dt0baf7w8xl4Pf&#10;hQK6qb0+Z5ldfvF6fqzxz9tFP7d8PWUsSsSuoq3AJI2wXAPHXoST7VySPTlscF+xrocN3cXsk0IK&#10;vGgG9cHIbng+1UmC2Pa9B+M/g3QnuoLm8tI5obu4jZVUMw2yEFSFDHggg8cEY607gd5b6zo3jq0S&#10;80V7eRY7223yRRhSuJkLAkqCOOvtRcD3DHAHpSuByXh2+WWe9UcYuAc+pMUf9BRcBnj1PM0y5bPA&#10;iYn6AZNRcD5r8Dftp+GvGcqRuk9gjJ5iy3YiVMYBwGjkcA89DjvRcD2+68a2GgzXl/cyqlmttay+&#10;by3ys0gUgKCSDuGMdSQO9UBx+kftBeGPiJIdL0+8aWeZJAFNvPHnAzw0kSqfqCaAPY9Iv4tO02Ge&#10;4dIolgjLO7BVA2jkscAf/XpgY8vxU8PwDL6rYKPe7hH/ALPRcCGy+JOheKHa1sdRs7qYox8q3uYp&#10;ZNqj5jtRycDPJ6UmwPkEftY6Z4VtJrMWOoSyM0yq0SwDG1mTq869NvbkelTcD4G0/ULq7gf7Rc3O&#10;5jhg88jEZ/vbZCPyyKdwP0F/Y4uHu9Mvkd5ZPIu5VQM5YqjW9uwAJY4wS3yk5yaYHsfhmwjvLDUY&#10;38wZF3GQUbGGi/vZIHt65NAHc+LPN1jTLVIB/rHiU59GUj+tAHwX8L/2NdU/tC2TXrWA6bCpWWMz&#10;k+ZhSqsvlEHOcHlh9KAPu0fC/RPCui3OmWtin2BldntsvhyeuWLE849aAPgT4Z/tb2Pg3TIU0bQ0&#10;jgZEkkBuTksVC7sbGJyB1oA9p8bftA23iPwmmtXAksWuJby0iRVeY+a1nOEC+Wu7liCCQMAZ4oA+&#10;CPC93LBqlk3mTJ/pMHymV2/iGc5YjmgD9yvEVuLiwuIyMBoJAB6fIaAPO7mAro4jLDMMlsc56BHj&#10;YfyoA6/UfErWcjxrFKWGNhCMVOQO4GMdfyoA/Kv9q+5hbxRfwzmMKEt5F3uoB+Rg3BIH3lTHvms5&#10;AeP/AAaurCTxNpQjaBpBf2o2xlCQPMUEkA8evU8UoAftz4n3OLZgcAXCHJ9NrDr05rUDq1ODj6UA&#10;ctocoF7fKFIAeI5x13RgmgC1qUBs3WdM7VY+YACcgjrx2FAGrIyXa/MoKEZyfT6daAPnnxr8Nz4u&#10;1vTJHhS4sdNmuDKkgV9vmxReXhWBL4IJGASO5oA8p/aF8BeJPFWoXENnpsuoWE9rZpaSR3UMEdnP&#10;BcM87SxSTRO6yRtHs2LLzCVKoGDEA3NZ+Dus3d3czBEKS6vol3ywO6GzZDPx6rghR1btQByH7Stp&#10;qHhW+vriCK3lj1u00+0QNMFmWe3uHZhHEMvKu2UMBGGKkMXCpgkA9b0X4TX90fEEdwwjj1aytraC&#10;UHJBEM0UjlRyCpkBAOAec4HNAHmH/ClvEnjO0uFvre2s5YtJGnQIJt6TurlvNJVSUjP8IbD5yWAo&#10;AYPhR4l8VxapPd2UVnNeR+HIoYhOkpH9nXsk9w7MPlHyudgBOQB3OKAOo8S/CXWvtlzqdvbx3Eke&#10;rWt7DbtIqedHHw43Z2rIASUDYUtgMVGSADnbr4Ta+ugvHJpqSajNquqXkflXixy2n2q6kmgcSEBG&#10;Kqy+aoLZxgBz0APsTwXa3lrYWseoMsl2kKC4kXo0gUBiOB1JJzgd+KAOvoATNADVkV+hB+hoAUsB&#10;wT1oAdQBwfir4eaV41kifUbVJ3gcPEzLyrLyDnuPZsqfSgDt1yR0x7UASCgBaAK9wnmDbjOQeD0/&#10;GgDm/DfhW08NPM1rbRwNO2+VkAG9vUgf59O9AHWUAFABQAUAFABQAUAFABQA00AM2nOaAMzVdNiv&#10;hh49+eD9O/ORx6+voaAPL/EtpL4Mty1mvnWjZDW7jJXgnchJyemNmCTnIORg1GfI7kyhzqx8kfET&#10;w5BpNw0lmxe2dvk4PynHzL+B49c8ECvtcvx11Z/1+J8fjsFrf+vyPOg5hYdmHI7Ee/4V7lSCqxPI&#10;hUdNn1x8KPiCniTbZXchW6QAJMCBvH90Z43dgOa+JzDA8uv9fkfTYLF3/r/gn0ObGWIfu5nY+jbT&#10;k+mRivnf4eh9LFqSHWOoR6gpjYFHA2shHf1U9x7itSSvprT6ZGkHlFsD724UAWzf3CD/AI93/wC+&#10;o/8A4ugC7ZaiLs7CCsgGSpxn9CQR7jigDRTOOaAHUAFABQAUAFABQAUAFABQAUAFABQAUAFABQBA&#10;x2g7eTQBzza19iJMowCfvKQR+I7UATReJrJ+k8f03g/1oAuJrdvJ0lQ/8CFAEq6rA3/LVP8Avof4&#10;0AVJPEVqnBlQfVhQBFJ4ktEXeZowvrnigDP/AOE501zt+0x5z60Ac/deLrKQsZ7wRorcYOOPqBQB&#10;Pa61pF4NyXXmY772NADbrxNpcHW7dfo70AUL/wAYQ2iki6MgCghPLBJ+bB7UAdCnjq3UhfLn6f8A&#10;PJqALkniVFG5be4bPTbCTQAyy8U+exBtrtR/tQkCgCO+8Xi0/wCXa7b/AHIWIoAks/FIu/8Al2ul&#10;/wB6Fgf1oAZdeKJYDiKznk9fl24/PrQAlt4iu7w4+xSrjuzBaANNdQuv+fcj6yLQBkz65qkbfJp+&#10;8ev2iMfoaAIW1/ViP+Qb/wCTMf8AhQBj63fXEjWcs9uIVS6UyDzFbG5HjTp6lhQBr/EXxnD8P9Ju&#10;tVuFLw20LSMg6nb6UAfMWm/tvaAf+Pm1u4v92PzP/QaAPdfhn8atI+Lxn/st5S1ssZkEiGMgS7wn&#10;ynryhoA7WyLSahO39yNF/MbqAOu6UAFAHIeMmFtClwekEqSN/ug80AdVFwMfj+dAEmaAAtigDPvN&#10;Ot7wfvY1YZGcqD34/WgDzjxh4SssW7CNEkNxEm6MbThm9qAO0ja40tfmHmRrwD/H/wDXFAG5aXi3&#10;ib1oAnzQAtABQBl6npy6ihVs5yCCOCp9c+lAFCK5ubcYaIOBxvBHP4daCXKwkmtRkqZMxkZ+8pHX&#10;j8qAUj4T+MWkatqN/qHiOK4ubG+hkh0jRIY2+WRZcNNI8ZyjCRmJyRlEtQVIJoFKDnsLo3xbb4LX&#10;cXhy3VJrW2ksLeRyFAh81/8AS53Yf3S3Ab1z0BoGqXKfXPgr4nWPjREZN0Mktul2sMvyuLaRmWKV&#10;wfuh9hIB6dDyKpITmnodzciJ1Lvt2Ad8beeO/GOaic0Zqk4yte0ey2+48U1n4MW13BfDSGGny3yF&#10;JZIgCCSMZ29Afcc1qpJqx61HMa0ZxdX3lTacE22rr8j53+KXiDxX+z5pWl2ui2hmt7NNtzKi71kC&#10;qOq8lAeeepOa8fE13S2Pp8rw1LO67dZ+zbe0bW/E9V+A37Rq/GK1uZZrc2bWgUysTiPJHPJ9Peun&#10;CVfbbmPEWSLK5fuWpp97X/A+r7K/j1GMSREMpGQRyD9DXWfHlpTkUASg0AGaAFoAKACgAoAKAMvX&#10;P+PWb/rk/wD6CaALdufkT/dH8qAPgz9uzWfJtdKsO0s80pH/AFxRAP8A0YalgfnFqMbzwyJDxI6b&#10;Y/8Aro3CH86xYH76+GNJTRLK3tU+5FCiKPTaoFdAHRqMCgBaACgAoAKACgAoAKACgBrdKAPlT4j/&#10;ALKujfEC+m1N5bmG6nZGkdJGbOxQq/IxKjChe3akwPzZ+J/hiDwhql5YCRpzazeUjttDuAkTc7cf&#10;3zWDA4Og1CgAoAKAHAgZDfdYfqCD/LNBDP1L/Yo042Xhhnb78t5cNn/Z3fL+laRJPsBa0AdQAUAF&#10;ABQAUAFAFOS1SQ7mUE0Aflp+2Zpw0PxCk+xVS6tFcSD7zPG2yRV9NqCE/wDAjQBxnwB+E8HxaW5v&#10;LzUJoTZyoqW0ZA3BwQryE/MAcMDtIG3JrNsIq5g/H74WW3w5uraW0Mn2G8hxHvcuWlUnJLHJ+ZcH&#10;HbpSO6nTb6H1t+zN8ZreXwxNZyOZLrR4ZDInQmMNI0e1u/ygLjttHrWjlaJTwbqyj5yX5nzj4n/a&#10;4u/H11Cmn6KJVS4Qt5is+WRwV5HA3Hj8a8D2z5j9MwPDtFK8q04vtHlsfb3xK+DFh8ePsdxdXD27&#10;W8Z4jC5y4BKnd6dq9+MuZI/JJ0vZya6X0fV69TzuD9iHR2A/4mFyfwj/AMKBF9P2JfD8X+tnunHf&#10;96V/9BxUyA4/xL+y74G0VCJ7i6IIPyrdPk46gYb06+1QgPUfDnx/0bVbqz0HTrqONnxBCxJlOUHC&#10;7vuqxAwA2STxWoHvqeEopiHut1w+c/vDuUe4T7o/4CBTAg1hV0a6trtcBGbyJRgAbJOVbjv5gVf+&#10;BmgDvKAONB/s7VWJ+5cQggf7cTEMfyZaAPhL9uiyBvtIk/uwXo/Mwt/7LQWj4Uzu59eaxZRHPKts&#10;N7/dqBGkmjXVygeO2nkViNvloxOT0ximBm6lZ3GlXapewyW8yoSUkUqdpxtPNIlmj4e8G3PxAvBY&#10;WkK3FwIpJ9rOEHlq0an5j7uvFaRJP11+CMi/D7w1punarJHDd28CpIofIBXjqOtagen6j46soInK&#10;P5hAwNoLZz0oA5uz1x7e5iItrtlS3kDEQnGWZWGPU8UAdavit5lzHa3Bx/ejK/zoAWbXb5v9XZM3&#10;+9Ki/wA6AOe8QtqOpxGJLIYyrBzMgCspDD5TyeR2oA6RbrU5CQYYlHZixOffAoAxNS0vVdQmgfdb&#10;KIZi64EmTmKRPm5/2qALjw6tOq7mtlOeQokwc9O/86APP5PgVp1zO119nsleQl3b7JEWZ2O52yVz&#10;kknrzUMDrtH8AHw5u+xzCINjeI7eFc46dFq0BasvBTwNJIbqcPKys5XCZIUJ2x2FUwNb/hE0ZSDc&#10;XOfUTuP61IDf+ESRNp+0XRxzzcSf40AV4PA1hG0khj8wzEFy7Fs4UKuQ2f4Qo/CgCwfAelkFDawk&#10;Ecjy16flQAJ4I01BsFrEFHT5RQBtxabbocpGqsvfaBQBlaVZRSvLKVG9ZGTOB2H/ANegDokiWIYC&#10;j8MCgCVUCigCUDFADWoAikIAyfw/HigDD0peZJCAZC7jPsGIFAHKQ3Go+JLd+YEjMkkefnyQrMmO&#10;D7UAd9ZIY0UEg4GDjpx9aALtABQAUAcjdAQz5mBKN9w9k/3v8fTigDoxElwNrAEDnsaAMG98KWGq&#10;8yQRs3dsDI/Hr+VAHMS/DuKFt9lcS28nqDvz7Ddnj6UASR2d/pR/eQxXRbgup2vtH94NwfotAG34&#10;Ht5LewVZU8tw0p24xgGRyOPpigCDT7d11O6bJ+eO25GONpkJH40AcT4k/Z/8OeMb+TUdQsY7ieYL&#10;5hfJVtowMqeDwKAPlz9q/wCDmh+C9AtrjRtOtbN1v4vMeCJUJj8qbKkqBwTt/ECgD4CjfcAw+6w4&#10;/OolsA9+lQgPu39g/VFlutatQQcLZydf+u4P6bK2A/R6kwPyN/bF09dK8XyPkD7VZW8x+oLw/wAo&#10;hWLA8l+Dmtmw8T6RMhZnN9DGpVD8qzHyWycdMOc1aA/cutUBh2OI550PUssn4FQo/VTQBl6sv9tG&#10;S1c7YQhEjDuT0FIDzL4L3L3VrEZBg+U/5faJgP0Fbx+H5nm1l+8Xp+rOq8R2ZtLizJXfEt0WUZxg&#10;tFKh47/ernkenPY623hi1yEPs2A8g8Aj8qTJR+G/jGCIapqJIxs1HUB0+9/pc3JNK4z6D+GOsz6H&#10;4E117SSSKSK7tGV4yQw3yqDgjnoMH2ouB47L8XfEshZjq+oLkcf6S4A/Wi4C+NvG+qX19bt9uuVe&#10;XSrSVv3rfOxmuoy5OeSQiA+oFK4HZfBrxDfXV7dRPPLJ59heLh3JXesTMDgn2rO4HzFa3KPpqn5c&#10;pAOMj+7RcDu/Gtw19qd0k7scR2oUMSflW2iYKPYH5h71ugPVP2ev3viuyCHJEc3/AKBTA/SX4nxM&#10;3ga5VjgjTlbI6/Kqt/SpbA/G2F0Cj5ixwDyCeopXA+lf2RcP4xgwAP8AQ7rJC44wnU1DYHlnijQp&#10;pb2d44JCBdXaphCc4mYkjj/aqbgRaX4L1S+jwtndHc2Aywk7c9+mPzrSIH6ffs/fCRfhNb3MKzyT&#10;Ne7LpzIqqyM67NoCgdo60AteBol1G4uUSMCJrq4j8zI3M/lchh1xjp70Ad1ZXu7SdLkH8TWx/MUA&#10;erq3yg0AUb2D7RE8f94GgD8GPBnwp8Stp1vGdH1FjFEsb4gYfd4oA+mta8AatF4D06xFjc/a/wC2&#10;Hl+zbD5237NMM7fSgDynwl8JPEAv7Uvpl4kazIWZoSqrtYdc8UAfsB4q1VLCxuGyGYQSnA/3TQBy&#10;z6dJqWi7CxjeaNX3AA7BhTu59MZoA53xH4XujJve7lkLBSHEELEbegHy5Gev40AfJXiv9pKHT9Sl&#10;tJrSe4ltplieQtAhKqCem3I5bvWcgOYuP2rU0bc7abMoT5txuRxg5BGOhx6UoAfoB4k8MQ6ZbNcP&#10;LcMA0bbXnkkAO5RwCSO9ageqR4XAB4xQBymhKyX19vPV4cf9+loA6yRQ4IPQjBoA56KyuLIFY5Bs&#10;6pu559PpQBcsrIwGSRzuLkMceyhf6UAawOaAHZoAz7q0S4I3KGIO4HuDjqD+nFAFuLpnp/SgBDcI&#10;P4h+YoAja+iTq6D/AIEKAA30QGS6Y/3hQAwajCekif8AfQoAoS+IrSNtrTJn0yKALUesQSfdljx/&#10;vUATm+iPAdc9huFAHyxrf7V2g+Gtbm0q88wJCQr3IG6GOTGWD4+4AB97pzQB9GaB4rsfFkCz2E8d&#10;xG3Ro2DAfX0oA6heAAetADqACgAoAKACgAoAKACgAoAKACgAoAKACgAoAKACgBDQBzPiOwk1CNVj&#10;Ck7hkMPlIIwc/TOcd8Y707XIlLlPBvij4dN1LI9jHuuHGyWNjlJlIBzjop/2hyKdOs6bCdJVEfM3&#10;ijw3J4an2yKVU5JVs5U4HyHscdQ/8Q5HBr7nBYzmR8Zi8Lys5q0uZLFvMhJDDkEdc+1etKmqqOCE&#10;nTZ9r/DX4wweIVS1umEd0ABz0k9x/WvhMdg+R6H1OFxd9Ge4XNjHe8t971FeSe3crf2QP+ekv/f1&#10;v8aBkVnH9mneMuW+SNsE56lx/SgCXaI7zcO8R/8AQloA3l6UAOoAKACgAoAKACgAoAKACgAoAKAC&#10;gAoAKACgCu/zg9x0IoAx/wDhGrJlKNBGyn++it1+ooAyIPh/pFu5cWFmGP8AEIEB/wDQTQBZfwRp&#10;Uhy1lbN9YIzj25WgBV8DaVH92xtR/wBsIx/JaAJV8JadH0s7YfSFM/8AoIoAjTw2lif9EEcQPJjK&#10;Ar9cArz75/CgCZYrmEj91CefvDj9MH+dAF6xsjZbizFizdugoA1KACgDhPG+kG9tvMiOLiH5o29S&#10;OWU+zY598UAb3h7Wxr9rHOo2lgNynsccj8DQBu4xQA8UALQAUAFABQAUAFACN0oA5zxDp51K1lRC&#10;M7AYz6SIdyn8wKAPHvix4bu/ih4Xls9PMXnXCR/61iifI4MgO1H+8Aw4WgD88rz9lfxjpo5sop/+&#10;uNwrf+jI4qAPrz9kT4Yan4Cg1GXVbVrWa5khVVZlYmOIPt5R2A+ZzQB9N6fMlre30jNhQImb/ZxH&#10;0/Ec0AfnF/w2drdrrFzdQRwXOlSyn7NayDyysafJvWZA7fvCpk+dG+9gAAAkA+zfhZ+0Zo3xQizG&#10;/wBkud2z7PM6B2YdREckSj6YcDqooA9o1qzS8tZYyOChzznpz1NAHhvxk+L138MPD1pqltBHcPLJ&#10;BDJ5jFVj3xuS5K8nDKq4GM7uooA+B/EX7Vvi/wAQHb9pgsVxhvs1soYev+vafPHGcr9KAPW/2Tvi&#10;pqF9rd5a6nc3Fx58CvGHcyHfGzB8DARM5X5VAHvQB92ah41FsxjWHfIekStukPsyqjKuf9ploAz4&#10;f7T1S4iuZ7aOKOJm2xGUtIdwwG4UIuP+BH/aFAHbi+uD/wAsD/33QBDp9g0LvI/yb/8AlmvQf7VA&#10;EUmpSXY8yEIqf32Gf/ZloAxbnW54ejq3+7Cw/VnKEfTmgDEfxNck/K4J/uqwB/JlbH5mgDNuPGN3&#10;bnBZlb0ZVb9VAH5CgCgPHd43/LQf8BRcfrQBdh8YXFx8ryOc9gEUfixyf0oAtfY11R4yVIeN/MTy&#10;2XzNwBG4FowGwCVPOQGPrQB55rP7OuheL7qOcCRVa/N7fQ4P+lt5TRrHMWPMSltxVRh8bTwTQB5z&#10;B4auPjL4r1VlONChe2tpJo2K/aRboHNshHSNJWk81l+83yDgHIB7P8dtZsdE0G7kktRfQWQiaezj&#10;uGtyEDAKWZTu2KOSpyGAOAxXaQD5+0j4oa/8KdKexRLW5/sSxhuNRluJpCD5i+YlvA20MW2HiWXd&#10;7ox5oKirs+lj8cNFi1H+yJpWW62xb90MnlrJIoZYnk2+Wsm0o2wspIcHHNDIqqzI/HPwR07xbZXN&#10;pbmSxa7U+c9uFUPkH76Y2N74AfH8YrFxO/DYv2f9f8A88uNH8QeD9R063t3WDQrKBhILdAzyEDCI&#10;6NkqAB/AXNP2fLr0N6eY0JXhON5PZuUtH6JHnnh39ujSLrUpdP1G3lskjlaOOZzuV8NjcyBAVzjI&#10;zzz0BrF4hRPqa/BVadNVqcrxaWnKu3dy/Q+4NH1KHVYVnhYPE6hkcZwQe9bKvdI+BacJOMlZwdi+&#10;kgJIxxXTuJr7ad/6sTxEMOKlqxmoPqTVJVrDloKQ6gYUAUNUi8+CRfVG/lQAlk4mjR/Yf4UmB+X3&#10;7a2rfbvENtan/l3slf8A4FLLKD/46q1AHzZ8P9IPiDXNJtv4pL+0P/bOGdJpP/HUNAH7vgY4rQCQ&#10;UALQAUAFABQAUAFABQAUAIaAIzQB4LrPwG8OeOLi5n1Cwjkd5f8AWK8sbn5F6+U6UAcJqf7F3hK+&#10;H+jpdWnvFcyN/wClHnCgDhNT/YR09hmz1S8jP/TZIJR+SJF/OgDz7U/2GNXgBNvq1tMOyvZmI/i6&#10;zP8AntqWgOB1D9jzxdYAlI7CZB02XEm8/g0QH/j1KwHnurfs/wDi7Swd2kTOnUlHibnn/pqDjGe1&#10;UgP1C/Zu8Mz+EvC9ha3UbRXAiDSowAIc8tnBNMD3SgAoAKACgAoAKACgCE80oi5z4P8A25PDo1vS&#10;LfUUHy2FxiWT/pnN8si/99Rx1nUNF7x+ZWgx674g1WLSNIkmt5tRxG3lyFFKLyNxUAgBS5Iz93dX&#10;kqPvH6NkNChh6E5ztzNp9el/VH6CfHD4PahpPgS1jvroXE2kFHLqpGYx8rZLMxJxjJzyfSvQ5ND5&#10;qGcSjWqOH2kl06eqOA/YtktbXxDe2ssQeS7s1eNiS21YXCuvp84mU+v7qrpqx46xU6t3Pe77bfJH&#10;6O6ppdp4ZgiW1hSFTdWwwihc7plHbr1710o55VLmrrF9Y2Lf6R5W7OQuNznt90BienofwpsyUrnx&#10;T8Sf2vrLw/PJZaPpct3cRMUaWeQ20SH2UBpGOQOAqcZ+YYwcpDPl7xF8aPFPi07rq/WxjJGI7cyD&#10;A9OTJuHrvA/CsQPKNevf7ckxIWcL/DIzMhI58xVLFEJ9VAOaAKdrrD6BPb3Vsrtd20sdxFGoLO7Q&#10;sHVdo5IJAGByapAfvpp10upRLMuQHAYZBDLkA8qehrcCnr+nDVreSID5iDs/31+ZG/4C1AE3h3Uj&#10;qdtHI3JYc/UdaAMXxQTbm2ueMpNhz/0yfg/qEoA8H/aS+CN98XjZPYzRRvA0ofzs7drgZxt56rUN&#10;AfJ93+x9qunkrdarZRAdFCyOQO3ybgzf8BIosBWu/wBjTVdXiMVtqIkLqyiQ2DpGobHd7sOOndHH&#10;tVID9GfCmi6rpdnbW0skCmGJIyVjZySq7dwJaML9NrfWmBwXjD9m3RfiHcLd63517MqBCfMMIwDk&#10;D9wEYj2Zm/DmgDe0j4VeFPAZDQWdpA2woGlwzFSRkEzMWPIHJz0oA7W01nS7AqluYgGYACJcLk8D&#10;lBt/M0Ab+sQNdQsq/fyv5AhqALtncrcDcOpOD+FAFygAoAKACgAoAKACgAoAKADOKAK1zex2vDsF&#10;+pAH5mgDNbxJZqdpuIA3p5q5oAhXxVYPuZbiElQc/vF/xoArXHjKyhXcsgbP91XP/oKtQBRuPHNj&#10;aEh3k42n/UzY+b5fvbMUAU9K8YW8k1wsayvhweImH/oQWgDVXxW8y7o7S5c+gVAf/HpFoAi/4Smc&#10;KrHT7sk9R+5+X/yKf50ATDXbuRsR2T/WSRF/Rd9ACrf6qSf9Gg/8CWH6eQaAIjf6qQwFvAHx8ubh&#10;mGff9ytAGNarqgleESW0Tt+8HyPIuDxx86d6AKXg211NYpI/tNsRHNKp/wBHc/MW3/8APb/aoA6U&#10;abq7OCbyDb6C2YH8zMf5UAWbvT9ScfurqIN7wEj8hID+tAED2OrBcLdW27v/AKM//wAfoAivbjUt&#10;MXczW8nzDorp/wCzvQBhS3urThpLq3WK32fcinWWT8pIVX/x6gBdF8UxaVF+9jvlTsZY1f8ALydz&#10;fnxQBu6Z450/UXEC3CiYjIjcGN8ehDgc+uBQB2UZBHHAoAfQA1jgcdaAOY1HQpJZWuLWcxSlQpXa&#10;GR9ucbl+VzjPG10685oAzJNcutLGL2L5OjSwZbHuUPzL/wAB8z60Ac38RPB1h8bdIfTTcMkbsh8y&#10;PBdSpB5DA4P+8AaAPBdM/Ye8P2W0SXeoz9iryQgD3ASBf/QqAO7079kTwbp/SxdyDyz3l0x/7580&#10;J+AGKAPY/Cfw00bwHuOl2cFo0hG54owHbHZmILH8TQB3ZoA4jWfAGk+JpUuNQsbW5mjXbHJNEkrb&#10;f+BLQBuaZodro4221vHCv+xGqfyoA214FAHk3il7w35NrKiYiRSGkEf3i23GYpM8/SgDoNL1E2EC&#10;pMrsUDee4wV3d+wz+QoA/P8A+Pf7Ssv7M+nW6WMSXOqXd7dwW8EhJXyI72cAkJggkFVU5OTn5eOb&#10;iefWjeSfl+p9qxanLrGkafqOqRpZzg208sRkyiO5C7d7AHjfzkDB45xUM9OD0Olj1KC0XMd5bpFz&#10;kZVhjvghhz+dSjBbnzva/so+HfEt1fXF0biRpbuWTKTbVzMqTHAC5HzSN3qjQ6jWPgVoXhHRLjTb&#10;eKU293Pa+cpmcsSsqYwwII5/OgDGm/Y88FxkFoZgeQQb2ZR75w4NADj8A/Bj3jLcQQiG3tbeOHN1&#10;KpCB7huWWUMeXfrQBtt8NPCfw/tLi80yO3S4W3kVX895OCp/vyPQB1lp8O/BNym9NP0d/wDdtbX/&#10;AOIoA4tY/A/iHW2CJpVzOLZg67LeTYY2RV3Ha20rjaB26YoA9EOk+HvDim5tLS1gm2MBJDaoHxt6&#10;bkToaAIvB3jTTPE2k2zGTzlNuiSgRPIm4ALKvKENhwUbrggjjBoAo6FrHhLWJJIbS3tneF2jkC2J&#10;IR1xlCRFgEZGR2zQB09trOjaRMVt7fy3I5aO0denqRGB+dAHPaNqktraRSGKY3CPPtPlj5keVmHX&#10;p8pX0oA6WbxXqAQFNOeTv/rUUk/QigBdK1u6ndp5rC5icxqmzMLfcLHg+YP71AGh4UgaNbh5IXga&#10;S4Z1DhcncFH8BIxxznmgDi/DBkTRLOGRESaKKE4OUjO0dmwdp98HHpQB1ba7qZKrDbWrADk/bW/+&#10;Rm/nQBZm1bU2X93a2u//AK+2/wDkegDndOkvvD9uYlWBpGlmk/1zN992fb9z/axQAsPh3UNU8mW5&#10;W0DRv5g+VnxlHXH8H9+gDW/4R283DJssdv8ARnP/ALWoAo6xomoQRzeVLaKhjYMgs3y2R/e8/wBv&#10;SgCzY+JLKWyjjllRZHiwQCePl29CSfwoAwb/AFa0vRFN9oxuRdpMMrkEjgr5ZAB+uaAPzS+Kfwx1&#10;i817UbiHT7h7a4uA8UiplXTyoxuwfmU7lbO7rx6GgDktZ+C+v67EWSzZEZcfOH7eiorZ/HA96AP1&#10;r1rXTqWnhIo3edxECNjIMh1Lfex0waAPSdzSdgR29ee/8xQBzV14Wkku3u47maMuFBRfLK8ezRk/&#10;qKAHXXhm4ucH+0LpPZVtsf8Aj0DH9aAHnw3cFdv2+6/75t//AIzQA208LzW/3766k/3/ACf/AGSF&#10;KAI28IxM3mGad/bzWA/8dxQAs/gqzu/mJmz/ANfVwP0Eg/lQA9/B1oy7MzYH/TzOD+fm5oAZZeCr&#10;W0zt87b6NdTv/wChOT+HSgB6eCrBH3mEE+pZz+hJFAFi48Jadckb7WBz2zEpx+OKAHHwrYEbGtrd&#10;l/umJOP0NACW/hHTbb/V2dso9REn/wATQBZTw9ZxHctvApHfylH60AR3fhuwu1Ilt4WB6/u1/wAK&#10;AKs3hKwfJS3gWTaVVvKTgev3R/MUAflZ8RP2SvEnhGSa6sWTU4fMaQeWCszZbdhonfayj7v3z/uU&#10;AfO2k+JLzwVdFoZZ9MvR85Cs8bD/AH4yoV/cSJt9KAP2M+AOvav4n8O2t7rTpJdz73DrGFJiBwmQ&#10;MDeww3AAw3AoA97Q5AzQA6gAoAKACgAoAKACgAoAKACgAoAKACgAoAKACgBrUAItAETRAHJoA43x&#10;b4PtfFcbCZAJMHa5GQPqOMjscEHHRlOCNKc+Rp9jOpDnTXc+IvGPw9fRZjFCVwATgSLn/gJwNy+q&#10;nDL2z1r67B42/wDX/APlsXg2v6/4J5rHIyPlsgpwCOvHpX0F1UXqeJZwPoP4e/HSXQyLa/3zwf8A&#10;PXo0f1/v18vjMqcdV/X4nvYPHf1/SPrfRvEVrrqCSB87q+ZnB0z6aFdTRHeS/Yp1kYZQoRI3oFOR&#10;/OuX2lmbyp8yLc0JuSssLr079Oa2T5jOPukunQTgkzspHYL0otYtu5tigkKACgAoAKACgAoAKACg&#10;AoAKACgAoAKACgBMYoAWgAxQAUAFABQAmKAFoAKACgAoApXEHnBh6rigDzG2uj4bm38rE5WOYf3G&#10;Y4jlA/uscIx7nb/dNAHrKHIFADqACgAoAKACgAoAKACgBrKCMUAccvhJUQpHLNGNxbCSbf6GgCNP&#10;CBX/AJfL3/v7/wDY0AZOm2LQ3c1m9xPhVV4yX5KvkHt/CV5/3x60Aat54MttQhuLebzHW7UpKxY7&#10;ipG3AIHGB0NAHwR8RP2J7jTy83h24WRM8W1ycFBgcLKMjA5+/tCgYBORQB8Z634PurLVF0UwyRXr&#10;SLb2gdWjMksjKnmqSAdjM43uMfLGD0zQB+43g7w6PCmnW1gZGm+zRJEZHOWYhQCzepOM0AeYeMfh&#10;3H8TvDl5ocknlfv8GTG4ptmS5BH/AAHaPocUAfLVl+ytpW4RCe61SV3OZEK28K8chmywbnsuW9qA&#10;Por4d/s5WHg2Q3AVYpGUKfJyCV7hnbDNnAydq0AfQFho8GnKY4UVQBwNpH/j3VqAMd9QkfeS4UB3&#10;UKqgsdp6DnOfoKAOa1vxGmiLvnnkjB6B3x+iBm/MCgDhbzxjeap+6sELl+jyybVP0RgJGH4Ae9AF&#10;WSO51Vc3N25Ze6Yii/Ac7fxoAia31KU/u7pm29ElXzHA7GNhjKnucHigBftd6inzIY5QOW8pgQn+&#10;8G2sp9+RQBmy+LLROZi0HHzJKpVW7bkkbAb/AIDmgDTs1jvlDQTq4bleucflQBVu4GtuFYE9T1/q&#10;KAKC6/dZ+8VA6HsPr/SgDXh8TXUhyJMkDkZ2sR/UfrQB1Xh/xDJbIEhVI03E7QqryTkkkkLycknq&#10;SaAON8S/Cqw8Z3/9pXUkyCXyPtEKTMtvcpbu0kJlG0q2xycjcAcDPAoA898ZfCkeN9X/ALU1+0t7&#10;azsyJAkLvJLexwDdGrgAIVXAJQF2I4IAoC9jI8A+KdL0zX7u902+N9olzaS6pqbyusqW11K6CCNS&#10;B8r7FZPLPzKEjHehajfvnoSzanrMc3ime6i00lRHYm6z5VtakhnmkQ4VpZAMAMQFG35sscaqJHsW&#10;dR4B+N9tdaJp+oa/Pa2U18P3XmSLGsx7GMOVb5hhgpAbnGM1m3zDxFSLd6Scl3S5vyNT4h/s8+H/&#10;AIoMGvrYCcgfvY8I453DJxzz2I/GuWeG5j18Nm9WjG3N/wBu3f5XOYl8E654a1q3vVlM2l2lu0cd&#10;vDxIcrzvj6Nj+Hbk57UlRt8jrWMpVoOnP3ZVN27L/gmf4V/aIh03RX1fX8WaC5kjSM58xU3sE8xD&#10;yG24LDsaTrcu5zQyF1Jeyw753a/utz/JHv3gvxppvjS3Fxpt1HcxtzmNw34EDkH2NdFOr7VX+Rhi&#10;cHWwr5a0XCVtnFx02T1S7HcREsMnjNWcEkTLQZRH0FiGgDK1a6+xRMy8yMMKPU9qAEs7cWMSr/dX&#10;nP60mB+N/wC0jrA1bxnqmHBSMwQx89kt4sj/AL73j86gD2H9kP4Mv4kuovFE9x8tndTpDb+WMbvI&#10;8vO/OcfvSenagD9Rq0AKACgAoAKACgAoAKACgAoAQ0AMoAxtPO2aaP8A2lf8CMf+y0AbuM0AJigA&#10;oAM0ANPNACrxQA6gAoAKACgAoAKAI3oAwL+7MY2LzKeB9PWlEiUT5x/aC8Q6RZaNNpeoXARLpJY4&#10;d3/LSZQGXaenytgEnjJIJBFRUPVwdByPyd+HWuy+CLu01N33fZrqCeVs8mGNwJ1B9THvHvXFCOp6&#10;ONkqNoX3T0uful4n0iHxlpc9o2GjuIGU9wQw4/XFeo4Hy2Gk4pSWt2z8avhlrkvw28RafcTNte1v&#10;hazDOM7i1s+fbe+/0wue1YWsa+1dVtvu0fsx40h+2QW+DkfbLNhj0WdDWiHylbQ4I7LUp4iv+tCz&#10;xFhyARtdRnnhlLYHZhVMOWx+Zf7SXhM+FvGTPt+S+EVwrdiwOyQD6AJn/erKQHzlIxLNWIEYUH/P&#10;pzQB7t+zDr0Oh+LLMXCI0d2HtgzAHaWHmRkZ6EyIig/7WKaA/ZHGK6ADFAHmdvrMHha6mt55Uhjk&#10;Ili3sFUlzhgpPB+bAx6UAN1PUZPEkBgtbaRkbG2aX92oxhgcNh2GR1RWBoA0LXQL3UY1a7uix7pE&#10;Ni+43clvxApgPKaV4UO1jFGScgMRvJPoDlifpTsBYXxBPd/8etpMyZ+++I1/75cqxXpyoNJgKlvq&#10;d/8AflhgHpGC+fxbaQR9DSAcfCSyf8fEs8wP8Jc7fyAH86AKE40Xw4fLle2iz0WVgD+G8k59qAMH&#10;xP4nso4YlgDFftEHzRQu6/fHdFNAHVS+JpZsm3tJ5TxjgR55/wCmhUfnQBmXEktxJhtOl6EhjLF9&#10;70wJN35CgDmP+EqubSRkhAVUfYwmcugPpuQMF+hoA71JtWdN3l2u7/fl/wDjdAErrqr4/wCPdfoW&#10;b+aigASw1Ev810gGOgiHH/j1AFcaZqJDn7apB4GIBkfjuoAeug3cyhZLx2I6lVCn+ZoAlk8JmXH+&#10;lXYx6S4/9loAafCxjcMbu629CDLx/wCg0AeV/FXxXo/wft0udSWeWOd9gAJck9exGOtAHimjftJe&#10;D9VmhsIbO53TTJEAytgM7BASd3T5v1oA+ltb8PWVlc2SJBkNKw4bgfKTyCeaAPQk0a3TGIYx1/hH&#10;+FAEw0q3XpFH/wB8L/hQBYW2jiHCqPoBQB5r8S9TMFn5MA3SM8HI6KDNGNx/woA7/TtOGnKecsep&#10;9aANEUAL14oAcq7aAHUAIRQBgXg23UGB/fH6CgDO8M586+4wPtX/ALRhoA64UAKRjpQBz+rOFeNS&#10;xTJYkj02NQByq3bNJkBnTPyh2Ltn1CoDx9aAOV1rxfI0zQRq0zLgOibSq+gkIbCY779p9AaAMlvt&#10;l6TJPe/Zx/zwjkVG9gXbDAewXnsaAKv9mwwKyIICX5ZnO5+evX5h9KAM+wtzprEWM04kxwqPiM4y&#10;SW3/ANDQBb8MeNtcuYldjHdDJ+VFCvx2GSASPUdaAPQLP4jh2CXUZtnLbQsuYySAOAXCqzc9FJNA&#10;Ho2n3yaipdAR2IIIP6/zoAuuu7HH4+lAHM6l4Ttr1/OUGKYf8tYjsYfXsaAM1r3UNBH79DcxdPMi&#10;H7wD1ePvj1QsfYUAdFpurQ6qqy27rIjH7yHcPofQjv6dKANoCgCSgBMCgBaAPOviJ8SNK+FVi2pa&#10;xdR2doJFjM0p2qGY4UUAfNfjT9qjwbpkEmo/2xYPAyR7HhnjkZXBfgxBvMY4OQqgtjccdKAPi7xX&#10;+39r/wAU7ufQ/hzpUt3LIdv2l42PJGGfyyBsHfLlcdxQB2PwL/YM1i51e28TePNQ+2XsMnmpaqfN&#10;VXyWIdx8gwSSNhYZ75qkS4X1P1m+yx3KlXVWUgcMAehyMg/pUsd7EM2kW7rsMUe05G3aMHP4VCCx&#10;zFl8OtL0ss0VsqGQ7n+ZuT+eKsZP/wAINphYH7Opbr95iPyyaALn/CIWOc/Z0z/wL+tAF2PQLWHg&#10;QxDPB+UHj05+p/OgC4dKtwNpijx6bBj+VAEJ0u2iUnyo1UrzhQMfpQB+d/xNiX4a6vqd/YraQInh&#10;TW5dMNuoJDxGGaSS4BAyVdVZCNwxvGQSFIB614ij1K0h0TSRqFwh1Q3ElxclV8xRHCJQgxwqsTt6&#10;8DigDpP2ebtfDXguO5unBW2l1R55eBkJe3LO3oOVJKjOM4oA+af2a9TudX/t3TLKS4tdQ1KxN9DL&#10;LDLDtuGLxGRGlVQ4JkiOVyDigDpLv4/6v4i0W41vTnfbdPptnBHGFLxyzQJJcMCxC+Yjs0RyRtZO&#10;aAPqj4B3WtXGnTJriTJLFctHbm4aNp3twiFGl8pmXfuLjg8gA0Ae47RQAtADHYoMgZNAHI+B/wDS&#10;dLtC4B/cR8HntQB0T6bHL2A+goAqvo9rJwUBP4j+tAE9vYxQ8hAp/u8ZoAtbgnBOCegoAhl1CK1/&#10;1jqp9zigDJu/E9jaqWluIUDDgs6gHHpk80AT21tbalGJYkRkkGQ6he/oaAKsXhuOL7ryjHQbhgfh&#10;igCf7DcLkLKGGCOQM+1AGlYW32RAh645oAu7QaADG3oKAOe1LxBHpknlbHeUrv2INxIzjigCtB4i&#10;uLjO2ymx/tFEP5MwoArjxDeFtv8AZ82318yH/wCOUAZl544Ol3KQ3NrcIHBCMoEudoB+5GWfv3Ao&#10;A1pPF8NuM+Tdf+A0o/8AZKAKt541S0hM5hn2gFsmJlwBzzkD9aAOwUZ5TBOM89eaAOF8OaZLq8Qu&#10;JLmf5mcAK20ABiOmPagDSufCTTn/AI/Lxf8AdkwP/QaAFHhnCbftVyQOSTLyMdP4fzoA53wzoLXD&#10;3LPdXTbbh0UGXI+XHT5RQBvyeELdm3yNJkdy5x/SgAm8HabqON0QkA68uf5GgCp4Xt4bG7vIIRsV&#10;GhO3n+KMHHNAHf0AIFAoA818b/CfRviKgXVLOKf5sqSmG/Fhz+dAFuy8IHw1Gqaa5ijQALC2TFgc&#10;AAdU4HUZz7UAWLbxZ9iPl6gn2ds4DE/u2P8AsuPl57Lnd7UAeb/Ff4/6f8Irm0gu0kla6DMRCN5i&#10;jX/loyfeIPI+UE5B4oA9B8C/EbSviJbi50q6juUPJCsNynurofmVh3VgCOOKAPQVORQA6gAoAKAC&#10;gAoAKACgAoAKACgAoAKACgAoAKAIpl3DrigDjYrKK4nkSRS2SrLkkDacj9CGz/vLSauF7E+ueGLb&#10;W4TDJGmcHaQOV9waIVXTYpU1M+SvHnw5eyUyNH5bhgqXB/1b+gcD7j/7Z+Q+ofKj6HC5jZr1PExO&#10;Avc8Lv7OXTJJElBjkX7wfoB/eX1FfYfWVXPlHTdI6jwn41vPCsokibMY/hNeXXy32h6FDGcp9leD&#10;fiRF4sixGYPMIG5C5DZxzxivlsVl7pf8MfS0ccpnYi3iY4uIdjH+IOMH6YOf0FeTH3Weg/eNLSE+&#10;zvLDzsRl2EnrlQT+pNaydwjsdGKkoWgAoAKACgAoAKACgAoAKACgAoAKACgAoAKACgAoAKACgAoA&#10;KACgAoAKACgBMUAc9q2iR6njcAMhkbIzuRx8yH1UnGV6HFAHGeGNWn0ib+zL5j5i8xSZ4kjHQD3A&#10;4b160AepRnIoAfQA00AC0AOoAQ0ANNMTkML7qCFMcDQzW44jNQxDqoDhvEI+xXlpc9FLSQP7CRfM&#10;B/FokX33YoA7LaHHI60AV59rNtOCT2IzwOR/jzQBzmq6xpySK0xSSaJj5YChnViCp245BIJB6ZBI&#10;oAqnU9Q1TIgiW3Xs8vzHnvsGOfqSPagCraeBbdHaW4JuZWO5hIBsL4ChvLACAgKAGA3YABJwMAHR&#10;28QW7AwMrDjgdORwPSgDbIVeBge1AHN6j4qt9NOxm3yfwxR/M+ffn+eKAPJdR1bU5EhKbLQPKwVm&#10;w75k4BIwFB+oY+9AG1p/hOysFjm2iWTdK7yS/vJGOfV84UHoowB2oApXepLdoVXcy/xZO7H+6n3Q&#10;PoA3vQBAD5h4DZK85+Y/j0BHuMN6mgASAKB8gPty6j3BPzr+BwKAEmRpcBi5xyrF9xX2V+30PNAE&#10;wiaYH5SSOSGHGO5x90n3GM/WgDPvPBtncDfHFtJ+YlAEkz6lkCufoXIoAz4/D9zZvmKZZARwktuh&#10;x7bgQx+rFqAMbUZ301svbHIzlohvA+u0IF9tvJ5znAoAxo9VtrsfI4yDkqGOQfocZPtj8aAFSeWF&#10;/vNzyOv9eR9BxQB1dreyyFnaR9zjDHcckehPegCncahcxgRxvJtyCFDHqOmO2fSgDhdS8KprzQtK&#10;XWKGYyyWykCOSTO5TKMYOwfNgg72ZWOWANALQ5q78PanqHidLzVYINVsGKi1VsMLA45kWGUPGZWz&#10;t3oEbnGcZBdyuZnC/DTxPd634mh1db4z3l/qVxaS2EkEJNvp0EjInzbBLGQoDHaypI5ZipJzSJh7&#10;m2npofpzsVx04+gp3JcU9RfJRwQVB9cimwnDm3PJ/i18JdJ+KloYdTt1lMakxORh4zj+Fhgj865p&#10;U090epl2OnhJc0JOL7ptP70fKnwb/Zvf4O3dxr1i73SPbOqWzMUdW3Z3AjhuFwARnlhnmlTpW227&#10;bHv5jnH1/kpz1l7SLdR3c+XVcvM2/d1vbuejeGfjhdeGNKsm8QBxqt5cCIWqIQ43t8uQSeg6nP5V&#10;fNbc8+WCjiq8lB2jFS9ND6Xj8RW7ytbrMnnqFLoXAdd3K/LnPIqo1kfPzoVaMFJRutdWm+vkbMl6&#10;sBG9scetXzpkXUPek99LdCBtZijBYMW5wAO59KbQcvI7b31IoLaTUHWWYABTlU9Pc+v+PNIu5vbe&#10;c96AueXeJvgl4a8Xs8l/pdlLNISzTNbxmQk9Tv27s++c96VhG94M8F2HgK0Fjp0Qjt1ctsBJ5bvl&#10;iT2H5UWA7qmAUAFABQAUAFABQAUAFABQAyThT2470Ac+3iKLeUjDSuOCEGR/OgB+mwOHkmkGGbHH&#10;+yOn8z+dAGyJM8849O9ADw2aACgB4oAXFABQAUAFABQAUAFABQBXlIA3McAdaAPO9Z1uPQbeS7nf&#10;YgVnZj/DGBnj0wPTqamtK22hphaEq9VUYe85NavfU+JvhH8ZX/aI1y70++sYZdDgZhBvQMobCbNw&#10;bILNhnB6ruPNcNKbb1/E+0zrLY5NGMeZucknurdulup83/FP4U3emeJL3SLKzlmidvMgjii3ARSY&#10;wAeFIGH3AnI4rpaSZ8O3Kes9Wur1/M/VT4KW9/a+HdPh1SNo76O2jjmDgZLooUk46E4zjtnFbKTB&#10;K2i6HJr+zJ4Wl1SbVJ7PzrieTzmSV3eEP6rESYwcgtnbnJJpgtD1vxRssII22gKk8GBjgfOo4oHc&#10;i8Ur/Z7wXo6xSFHP/TOTAb9QvPagR8mfts+FjdadY6xCQHsLjZI2M7YbgYGMc8zrBn/Zz2oA+EtJ&#10;8Aav4xlK6bYzzLngrHtAzyCzNjj8DilYD6E8J/sXa5rShtRuYbONuqx/vpMf73yoD65U9xRYD6h8&#10;Efsq+Hvh5NFfTvJc3MDo8cs8u1FdCGUrEmyPIIBHyk5osB743isXJKWkbzsD1X5U/Fm/oDTAg+w6&#10;jqp3XE4gjx/qoB834yNkn/gG2gBVtNM8Lku+PNI5kkYySkf7zFnoAUeIZr7H2O3ZlPIlk4X2IH3m&#10;Hf8AhNADT4duNTDfbrl2U8+XD+5X/vpMSH3UsQe9O4BBPpfhUYTyYm5yI0GSffAJJ9c96LgPOv3V&#10;+f8ARrVtnaSUiMZ9QoBJHvlfTtSARbDUr0nzrtYx/dhjA492k3nP0IoAfH4HtZ8mcyzg9VmkaRD/&#10;AMAYlB+AFAG/puiW2j8W0MUK4+7Gir/ICgDH8YErDHggH7RDz/wMUAXn1fe5WON2IYrkDC5Hqc/0&#10;oAk+13JGBCBn/bGP0FAHg95cXNzdiKVYYg05DOoXawHQ/dBLe5JoA950y7a5hRm3bzn0/hO3qOPe&#10;gDZAoA+CfGH7Jev+JdTvL6LXmiiubmaWOLE/7tJHZlTiUD5QQOABxwBQB9FfBH4YXPwp017O7umv&#10;ZzM8plO7OGVVCfMzHaMEgEkAkmgD29VA7UALtFADSoAx2oA+Rf2vvBGo+NtMtY9Nt5LmSK43skYB&#10;+XA657UAfEXhn4GeJ0v7KSTTbhES+tJnY7VCCOdXY9+wwR3FAH6xeIbfz7iyLHlZifzUigDrpJRH&#10;1ZQOc5oAqTatb2/LOOPTJ/lmgCk3iCOb/UhpPoD/AFFAHM+IdO8rT5DIMvJNCz/hMmPyxQB5h8c/&#10;j/F8FWt4/sr3M1wjGMb9ifKQOWIbnJB6dAeRSYHxR4s/a+8Ua7ujtPKsFyQTEgklHsWl3r+KqD71&#10;k2B1P7K3xa1W+8U/ZNUv7m5hvbaUIssryL9oQo6bFYlYwY1n3BQASo4rSIH6bQ30UhIV9xye/wCl&#10;UBdU5oAR+OaAMBJPtl1x92MEg+54IoAw9HmW0n1EOx5mWXGegaJFGPqYzQBp26zakqyPI0aHlQoA&#10;P4mgCO5jghB3zSHHUCZiT+AP8qAOc1O9t7BPPlaSNOm+WRyCp4IVCT8xGQO9AHMpZ3HiSJI5Abe1&#10;lkG5M4mkQ+vdF9lwcd6AOzbSLbRQsFvEIkjgk2quAq/7QA43N3PU+tAG1N5dpYMFwg8onHTnaTkY&#10;7980AXINEtrlFZo0bKjkqD/OgCpZ2UEcssARQnykIQNvIOcDp9aAOB0CCIwMVUHyZmDLjoh68d8D&#10;lR68UAb4eFlRcZCMmxzj54mUkZJzkdiO5GTyaAODuNFey/fWUhsp2ILrAMxHlsBo2Pl5YYJYLv4O&#10;CKANbS/GF7YH/TAX5PzoMoR/e6AoO38X0oA9I0HX4dYBKEZ64zn+g/Xn1oA6BlJ6HFAHL6n4ajvH&#10;NxAzQTj+NAOT/tA8MPY5oApR69caT8l6mV6CePJT/gYOSv4ZH0oA6aK9jlTzEcMh6sGyB/n25oAT&#10;+27f+/8Aof8ACgBBrdu4yZAoHqSP54oA8V+KHgnTfjpZvo97bpd2DSBpWkLBMoeBHsKsWXswIx6m&#10;gD5bH/BMDwEt+l3HHci3HL2vnuUfpwzEmTHGcBgD3FAH3d4I8B6V8ObRLDSrWGzto+FjhQIv47ep&#10;9Sck0AR+NPHWm+ALd7zVLuK0gQZLysqjA7AdT+HNAHzt4W/bn+H/AIolaCDVoomBz++BTdjjIJzn&#10;PA5oA92/4Wlp9wYhbGS584EgQIWwAM5JbaMY9KANeTxJNCuYrOdmJ+6wCkgAck5NAFbVfFF9ptu1&#10;wLPJRWZkaYKcKMn+EigDMT4gmPIuPssTgYKm8j4bHzAjA5ByKAOcHxiihuXtZfsqIiI/mi/jO7ez&#10;qABt/wBg96ANKz+JJ1iYQW0lk8jKWWMTh3IAyeFx0AzQByFz8brOWBGOpabGXHzRyBn/AA+VxQB5&#10;HDp3hPwlHcy50qK11a3uIJpwkxjeJ2UTQKPMJVZC+5kTaCV3EEiouBe1jxz4V+JMFtpl7f6ZO8ci&#10;tbKkc4KSD7pR9+V9Mg8ikAzSfiL4V8NaXNoM+oWNtZxG6t5bSGKRQmZGV0xyCrHeSOQdxB4ouAat&#10;8TvDulCy1231KMW1vushPHCpMaOu5YxuU/edEBBB7YxRcCp4U8S+DfE0cvheyuGaO+mmZoDbxhGe&#10;WRppMHb13MWB6g0XAwvCfxr8OfCRZtJgvbwQwTSJ+6tYGBcMAWZyoZ3zwWbccKBnii4FnVf2uNJs&#10;vLeK81KYm4jjZfs0XQje33Qv8OcZJqWwNHRf2n/D/iW9gs0m1jdM6xxllManPIJKuDnmmmB9c+G2&#10;khnuYCzsqBChd2dsMD3YnHStQOQ1bXI9J8LSXhMiRw2u4mJijgKOdjDBB9xQB8hWP7XmnOFEVlfy&#10;iVVwz38nPU8A5xwaAPo34W+J9M+J9k+oLaSQFZHiPmyNKuVHrnH6UAbWhW2h22n2st/FZNdC2gaU&#10;yCHzdzRqxJ3Ddk5/GgDobHw1pmvA3EFpYSQ5wCI0ds8Z+cZAwDnHUUAfFd1+0pZeE9QvrJdLtjJb&#10;Xc8W7y/7jkdc9KAPqT4H/EuT4tWFzdxQQweRdPARg4IEUb9Ac/8ALTHWgDc8M3etXdpFKv2cRndg&#10;IhyMMw4BJ9KAOnlmvnHzTzRev7hP0yDQAHzLkADU5lI6/uYefziNAFxbSWZdq6nJkd/Lt8n84/5U&#10;AV7+ylhtpD9ulZlVmBBQH5QT/AooA6zR5jeW0UjEkvErc9egOfrQB4f+0Br174P0vUdQsZPKnj06&#10;UxyAAsrIdwIzkfnxQB+aMvx68WuxaTWLnLc4UKoHT+6BigCCT44+KW6avef9/DWdwPo/4761Pqvg&#10;bw3ezSyNPNbW7O4YhmZ4IyxJzkknk560AfEJLSH5nY/Uk+tRcD9YPg3HJqHw7tAGbe+n4DZOc49a&#10;1QH1MiDr2xj+dUByvga2azsVjbqryfq5P9aAOxWgCOXng9CDn/P50AeAa58S7f4WaZqGqXqyNFHq&#10;DRgIoLHzZEjTA44ywz04pMDwSb9sPQvMad9PuZRMcplFyAAFYc9OQTjnrUXA7v4Z/tFaR8StUTTL&#10;O3ks5fKkmEjbQD5ZVSp4wQQ5OD3GeuCGgPaPDGotbahqBlGVZ7cBkwRxEBzjp+v1qwPWFcONw6UA&#10;ctPqkk2WieNQDt3PnGfYAjNACTX8kGSJ7YZ6bv8A6zigCKTXDaKGeWB/91wv5ZY5+lAF2x1WDWlb&#10;y2R3xtZMgkZ7MBQB8Q/tA/sm3vjDUH1nRbtTKUVRZTAeWqKPuwMBmMFtzkHILuzYGaAOX/ZT+GF1&#10;4E1W61PXLeSyn2fZoBJjy2JYM7gjgkAfIxwPmYd6AP0ftX3gnggngjv/AJ/KgC4tADqACgAoAKAC&#10;gAoAKACgAoAKACgAoAKACgBCcUAYWsW+Ns68vED+KkjI+nAJ+g9KANGCcXCqw/iFJq4CXVpHdRtG&#10;6hkYEMpAIIIx0PBprTYHqfNXjL4UT3MOIY1mEYbZl9rqp6IrEFgP9jOzHCqjYYelg8W6T1b/ABOH&#10;EYaMlsvuR8ta14fl0SUi4QrjgMfvE+hXsfp+dfaUceqiPlq+FtsYkUrRN5ikq/qOCPxFbSpqpvr6&#10;nEpuB6d4f+Lmo6IFieT7RH/cl+bA9nPK/hXkYjLYvVJfcelQxslu397PpX4V+P18dTXIQOqwrGNr&#10;MWw5ychjz0x+HFfLZhh3SStp6aH0uBre0bPfYs7RnrgZrhjsvQ75bj6okKACgAoAKACgAoAKACgA&#10;oAKACgAoAKACgAoAKACgAoAKACgAoAKACgAoAKAIioPFAHl/xGha4SIQgG8Mo+zk54K8uW/2AOo7&#10;igDsPDWtjXLZZRlXBKyRnGUdSVdeOuCDg9xzQB0WcUAc/rus/wBkANgtk42g/Mc+gxzj0Bz7UASa&#10;BrI1mMvtZCp2kMVJzgH+EkDrjB5HcUAbZfnFADZGwKBNXPkDxt+2VoPhOea0hivLyeEsjeXEqIsg&#10;42sZXjIHclVbjkA9KdzNxO7+FXxZf4l6aNahjZIzJJFLbHkxtGxUlWKoWzjOMc+tNGLVtT3O2vRf&#10;KJIm3A9PT3z7ihlRlc01OayZ0IR32/8A6s/yqxnnvjjVLeO2mikdfOwrxR5O4urBoyFUFz86jhQw&#10;x14zQBJH4jvbyIPFb7BtBZ7hvLUepAAeT8GRB/tUAZUtjc6zlpJJZlP/ADx2wQt/vNueU46ZUjOO&#10;nNAG/pnhw2oBj8uLjnYpLfi7YLf8CzQBptpMg5W4kJ9G2Ffy2j+dAEc4uYULSXCIqglm8sDA+pfA&#10;+pwB/IA5y28SQwbvsay3krA5kXBjwBnmU7I8dvkLkehoA5jULS91SRzdShFLjbFDIwAVVXcfNMYZ&#10;xnOQFQ9gTjNAFa3sYbLmBEUEgM/KFhnBy+6TOOvznPH3RQBy+s7rma0gyWj3l1OCf9WN4+XsO28f&#10;98mgDsZHZo+pw2cdh/wFhkN9BsI/umgDW0ewjsrmJmwW69sjCNn5M7hzj5iD9KAOg0JYiY84+WIb&#10;s/3j1Iz0/DFAFy0khBuJvlwpC7sDIUDkZHb/ADxQBzUmp2kVtHBGyPK+0+WAPmBPJOMjp3NADLrx&#10;THfA2uzyQwjZN+R1CkgfLtPUjhj+B4AB2erPHHEEUhAXjUDpkFhnAweCP/10APu9OtzExCIPlJB2&#10;gHp69aAPMvNRLWNcEyEHedznv/dVgfyB/DuAZU/h2G7bDW244zkR7C2Ocb2zKPwH4jqADybS9Hub&#10;gzvaTOsayusYlUPG/lkq21gd2NwIPzttABPWgDZiubvT3QXdo4z/AMtIcyxN7AYWTPsFYf7RoA7T&#10;TrqLUoiVVVZWAJU/MP8Ae8xl2H2ILexoAvvZsWJWPYU6/uyQCe5BwWJ9WAA7ZAFAGVfW7sEVVIUq&#10;enB3ZIByOepFAFPQfD0Ng73UNsFmk/1kqxqJGBAIy4G48Y70AdrbXMq7dzleB8uGOfqxdRn1xuPt&#10;QB0MF9KW+eR40HaI7zj1KvGHA9/m+tFy76G3FqBHySyI0bqdsoIXPJ4OT1HQ46kZwOgtK5yyi0R+&#10;HABbIVYOvzAHPXDt3rRWSNKc+f3X63F1/wAM2fiII9zCkrIcoT95T6qwwQfcEVhOPMdmHk6LaT38&#10;j4I+Nn7JGtXuqSeIfDupObxwgaGVyhGxdqBH5HAGP3nB/vA53ebUwzPuMj4lp4en9WrRvFX9676t&#10;y2UX37np+kfEi68FWej6Lr8El3rF3OsMg4TYpBzJ5i5jcLjGFYnnJAxWtODW54mMy6njpSkmlBJt&#10;aN6/emfQOjeItMN/JbW0sbPB8k6BifLY8rkHnJB7ZAx2rt5r6HhxwcoR1+Xp956Yh6DPOc/Uemad&#10;jBwLm3cKRjyi4zQWO2igB1ABQAUAFABQAUAFABQAUAFADWUMCDyDQBkvotu4I2AZ/u5X/wBBxQBU&#10;Ghxw8ozIevDM3/oRNACHQ0JyWlZv+em/p+HA/SgCJ75tH+WUvIh+6wGWJ9OAAPxoAsJPdzAMsaAH&#10;oGchvxwpH6mgAbULiz5miyvrGd/5ghW/INQBcj1m3kGfNQexIBHsQcEH6gUATpfxzH5GVh3IYHH6&#10;0AWkbPv+FAElABQAUAFACGgDF1lfMhCd3dB+GQT+gNAHy18ZPFthfXY8Oajb3P2e/VIUuo1JjjLH&#10;B3bTuyP++ex4rllHmPbypTSeIo6OF9rdPX/IydX8Ep+zJ4Pun8PxrNJaN526cbmYmQLltu3cVRsd&#10;QMCtI0eU58XmrzaXNP4oqy+XyS3PhjXvjv4m8YcTajJHG+QYrdREpB5LZGXG0f7ZpPc8tX67n1L+&#10;zl+1DDFBp3h7UYLyS6kkMCXR2NEw3FYSXaTeSVA3ErnOeT1rSIz9El9P8/jVgcb48hM9kQP4ZInP&#10;0V1J/lQB0eoWK6jC8L/xqR+Y6/hQByehiPU7HybtVkEQMciOuQSh4PI642sDzjOe3ABRs/FdvHLK&#10;tqpnOVASCPIGB08wkQnHpvGKANVRquqHDeTaxn0JklIx3GAiH6GVfegCKXw7Y6fma8kDkA5ed1I/&#10;AHEY/wC+QfegCT/hJ1vBssYJJwOAwXy4x/wJwuR7xhhigAbTb7ViDcXCW/rHB8x/7+OAf/HBQBCt&#10;ppnhkhmMayn7pkO+Rv8Ad3Es30T8qALEeuXOpjbZ27YzgyTZjX8AQZD9Ci/WgBj+HZ75f9MuHkXv&#10;HEPKX88lz+DDP6UAdFpui2+mD91Gq++OfxJySfUk80Aa4FAAEAoAAgXpQA7aDzQByni/Ahi/6+IP&#10;/QxQBe0NSYi5/jkdvwLHH6YoA2HHBxjPbtQB+VcfwE+IV7AIpZ3cDcx3Xg2+Z7BUyMnn0HpQB6H8&#10;HPgb428La9a3uo3AFhE7maMXskxcGJ0xsKBfv7X4xyPwoA/RUDigA2igBDGDxQAudtACg5oAMZoA&#10;ay8g0AMKjn3oA8W+PXis+B9DudSRtklujvG2AcOFO3gkDr61MgPzIvP2jfE+oSGYXQO5yRGY0win&#10;/gXP45rO4Fhf2lfFtsp2XgUY7Qxj+Rppgdf4D/aN8Uarrmm2s19uhnvYY5V8pfmRmwRnGefatQP1&#10;A8QPHLbyMGyA0ZO3n7rqdv40AfL37Z/hcat4ei1GNcPZ3EbHHUJMfJfkdlD7z2+XNJgfmamlOgG5&#10;lQe7ZI/BSSPpgfSsWB79+zp8MLrxzq6XVlPCv9mTQySsWkRwJhIo2KEYPvRZkO9oscYHOa1jsB+s&#10;D6OpXMfyOO46H8/8+9UAxZL6XKERx4/jyWOP93j+f4UATDSpOrXEpJHP3APyK5H5mgDPmul0xfLt&#10;trMOXdmwqD+83c+wHGepFAHmSXHmapdAEndDbESNzubdN91QRtHHBc4PYseKAJb7VnILySHYD82H&#10;ClT/ALz7U/DaD9etAHJv4mkuDt08NMTx5jx+XGp9TLld/wD2z3mgDZ0vwtLFJ51yWuLkjdnc+wf9&#10;co3jcDHck7vTmgDtpt6gu6sjH+IgKfwZixH4IPpQA1oml+dyULdN2fn/AAyXP4rFQBtW0MYG7yJ5&#10;2xjJAUdMYAd1GKANxL64KjEBAxwCy5/HBIz9CRQBn3oaf5nt5FkHRldP6sP1FAHm3hi5ZYmkZsFZ&#10;pAN6lT17yoGj+gYfUigCxLbMoG7cE52DKqw3HOAx3xHnoFZsf7P3QAb9tZoIZXfh40JCNgeUw53H&#10;PU/7QGOyj71AGqJUjmGRg+Zgcjg49B0/zzQBn6zokMF7FLDKLWZkkBdcBXbK4DIflYnBJwVc4znA&#10;NAGhF4mn0chdSQIh4E8RLx+xfgMn4qyDvJQB18Uy3Chg4dGwUK9CD7gnI9xxQBNJCrg5HY5//V3o&#10;A8417w2bdPNsZPJIOXH3oz/vJwR/wHFAG5cNqzr+7itgf9qR/wD4igDPutAvfEARL14BGGBdY1Lb&#10;lHVdzYx+VAHR2vhq0s0EcaFUAwAGYcfgaAH3lxHoEDyuwihhRmZ2YkBQCzMc5PygE8npmgD8nfiJ&#10;/wAFF9S8eXr6H8O9Invbrf5QupY8pknBZUU4Cjr5jsoHXaaAOd8MfsBeKfjUw1L4j6w7yEbls4pP&#10;MUMRnlsCNOTjChjjnd2AB9H2X7Avw98baXCW00wSoux5IJn8xnifaWJYlTllyRgdulAHrn7RFnJ4&#10;V8NsdNkaD7HZ3IiZDggLDgdutRJ2A/MweNtWYHdfXZLA8/aJB/Jqi4H07+zN4ivL6HXYZriaYLpz&#10;vGJZXkw2CCRvLev0ouB8ufESzin1/Wd6q3/E21DAYA/8vMgPWi4HnNppkMhiDxoQbfcuVHCi4ulH&#10;b/ZNFwPoH9m6FLDxhp7xqqlhcocKBkNA4A6UXA8O0jSZdHRYbyCSGcqzHzYXj3ZZgChZRuXAHI5o&#10;uB7JdyJH4Os5WBwNYuo42GAQGt0JwDwAcEdR69aoDze0kNrPCD8jo6bdx+XhgMZUnn6HFAG/470+&#10;fSdWvUnjmiEuoX5RpIpAjgXLnKuQqMMOvILe/ORQBrLcBfCV+dv+p1XTdgzjDO5G4EgD8MY+tAG1&#10;8DQYPE+j8EAXaJ1PTaeewx/OgDzz4g6hbaRrOqQzOkTC9nDK0iqF+bzFK7iOvJOAe2e1AHPu0c9o&#10;s0ZDY1JAG3Agj7I2TkcEA+gqZAd98Nbea+1uxSKN5dlxCzeWjMsa5K5JAPB2nrxTiB+1ulT7tSuo&#10;wOBFbngAYJ8zrznt6VqBwniLRf7R8L3lnCP+WFxEq9ckZAHfvQB+RvhT4Y67YQRGXTLxdkJ8w+U2&#10;1dsYwRx3waAP0W/ZO8MXWneGZre+jeGR7qaQA/eCtjBx1oA+XvH/AMDfEvjC9l1SLTWuhNHbogSW&#10;DKiOCKMj988X8StQB9c/sm+A9T+H2h3Flqds1rI97LIiM0chCPHGP+WLuvVT/FQB8W+PvgV4q1nx&#10;Bq09ppcs8Mt/PIjrLaLuR3LA4e4VhkeoB9qAPtP9k3wHqnw/0W4ttWtmtriW9eVYmeNmKGGBcsY2&#10;dPvK2MMeMZ54AB9DeC9j2KBRhQXGP+BGgDp2wmOcUARMob73Pbp/jQBTmtYANzRqQOp2g4/SgDD1&#10;/Qo7q0mA2oxjYBkGCODz+IOCOlAEHgnUGuLGLzVKSIgTaOeAMA/jjNAHK/E3wZH46Men3DD7PdR3&#10;EUqnPKlOnBB/Ij60Afn5rfhX4beHL6e1u76Tz4WMbxraXxwRgEbkcqeQaAPb/A37Nngb4naf9t02&#10;OVotxTzGa5i5Xr8sj5rMDU+PPwNlu9H0zTrK9WKC1kjgiW44jRQu1eUUtwFA5J6UAfNi/srahcOF&#10;XVdMeT+6rTEEjJPKxt2rMD7Z8DLF8OfC0WkSSF5rS18tmSKbaWHUgvGuRWyA+j7cebEpBPIByfcZ&#10;qgPnPxP8S7DwN8mo6lJamWWTylSF5MhNu7/VxSn+IdqAGeEvjR4e8fXKabp2s3ct1KrMg8hoyQoy&#10;TmW3VfzxQB7CmgSWibpLy7cLkneYsjAPI2x4Pfjnr9KAPGtQ+Dlr8SrO8tdR8xoZbkuZWlfewVld&#10;fkGxFwQOcH6VLA/LXxHJYW9/dQrYRYgu7iJQ9xM52xysgI2MoGQBxUgeyfsxLYXXiq1t2sIAZknA&#10;kV5iwCoW/icjnbg5/nTQH6j6NptvYXN5BGgQYjYgE/3KsDYs71PsoDMAdgydwznaCf50AfOHjX4g&#10;aR8K9MbUL23ub1DdtEFicM+4KW48ySNBwP71AHk+nftg6DrM8Vu2iTqJHVQ0n2Vgu7H92R/WgD7t&#10;PhixlUBrWA4xw0SHH6Y/KgDzLRfDNrNqN+sSiFo3j2vEdhUspP3fun8aAOt+1ahofEifaoRwJIwB&#10;Io/2omPzfVWyeu2gDYt9RtfECMkZSUHiSNh6/wALK3Kn6gigDJOgTWLF7Cfy2ySYJAWj/L7yfUEr&#10;6JQBLb+L/sz+VfobZ+AGJBiY5/hl4X6K+yQ9kwMkA6K/1qDSIWubiVYrdF3PNIypGq+rMSNo9SeA&#10;Oc0AXLScTgMGyGyRkc4/z+OOvNAF2gAoAKACgAoAKACgAoAKACgAoAKACgCGSIMD6kYoA5ywmNlL&#10;9nbof9UfVf4h9R/KgDpaAKVxKtohkk4VeTWU4OWw73PO/FXh6x8eIYHU+cFykmx1I5x129PY5Fdd&#10;Cq6JjKipHyX40+EGp+GN0yxG4tgT88XMij/aj9PdN3uq9K+mw+aJ/wBf8A+axOBd2/N/1uePeerK&#10;XUbgMg45x7kH6Yr6KGIU0eI6TifTn7J0f7m6c9ZSr9+A2SF59BgfhXzOc2dvmfR5TfU+zVGBXy59&#10;GxaBBQAUAFABQAUAFABQAUAFABQAUAFABQAUAFABQAUAFABQAUAFABQAUAFABQBAxPbv0+tAHE2e&#10;NVv5Z+q248pD2Ln75H0+7QBzeqTHwLftd5/0W6KCRQM7HwFDY7LwA3u2fWgD1eFzOAwIwe9AHlvi&#10;66W9mMcqoVUYVS3LE4/Dg5460AbcM02kKYYdm2GLzGJHXeW+UAdNuOfqKAOztyX+YjGQKAJJwWHH&#10;HNAH4UfFHVBqev6rMYhb7ruU+WWG7hVVs44GduR6ZoHc+zv2GNca5h1K02kr5qzKccAEbWXPQ/MC&#10;aaJaufbd3YSaO3nWoJU5Lxf3vdR2P8603OOouTYhufHNtax7gxkbuiDcy+uQOmO5PFLkRdOozJtY&#10;tR8U/vZZDbWx+5DHxIy/3mbt9FqDsbRv2HgawscssQZmxlnyzH8Tz7/WkZu/Q1otCtIiGEagr3Io&#10;Gi6Zo4gSCoHrkAUDOa1Xx1YaMdrzK0h6Rp87n6KOT+FAGEPEl/4lOyxjWBDwZpOWH+6n972agCAe&#10;ELW4kC3t1NcTLhsSSfIDzgiMfKD6j6UAdI3lWnytcbdoOF4T+XWgDzPWr6GGeSOFhtDfeLDnPzHn&#10;1yT+HFAGnCCygHOSPvEEE+n+0fYjigDkWj+2aovGVS3PygfxFuuO/HdelAHVNlefwJ4GSOxJ4z7H&#10;mgCOTIUpnqCdvcZ6nb1P1WgBbcO2euSB2PT8Oo91oArXtk2oRuArNxjLZI/Bl+ZfxoApafoMpQEg&#10;q2zYzoSWwfV06n3agDR0rw5FZlGi3sycBhlvzKZz+P0oA3yHicddwwcLkMec9F57fxcUARySNFuX&#10;7pbqNyBvxBPNAEmk28cUil5IgMjgsC3fpjpQBpeOdYXTo4pkYZZjGnTBdwVUH2JIyew5oAo2tnBo&#10;kQghYCNQogfthVG4e4JyT6k5oAuW99BvhAKhBMXA9A0bqR9QxAPuwoAztV0XT7+Gfcq+cASrDh19&#10;xjkfWgBJWuNNuFaCZJ49mFWY4JweQr9Sf97gUAcwvjO3iECXZ+zybv8AloPlJ85DhX+6Tjt6c9KA&#10;Os0HUzHCVQ/KFiBmIBUERqCPdvYUASvHI7MFDDKliNgVsZ6hejA5Ge4oAa9o80QcKdnVWQ7gPoB8&#10;y/hSFYyry3lO4qJASBlgp547seTxj6ValYq5yfwvVJ7VY5UVCTLiTHIYSkDPrncBUy94ipH2i5Xt&#10;e/zPeNNf7SGjkGHjODj0PIP4iqUrGbop28vM0xaqPX86blc3m+dWZTvtGt9QH76NXGMcjPHtWbVx&#10;qTWnY+Z/FnwIm0HTtSXwxKYLq/dpHEuWG5uoRjyn+yBwK5aycFeO57dDHe1lFVdYrtoz5c+DHxH8&#10;c/DDV7fw/rkLSWkjHbNP2UAk7Jf4znGATwKxp1Z9fyPs8wwWCnR5qN1P/Hf8D788M/FnTfFUtxDa&#10;zAvaPsnDAqFPU4J6/UcV6EJJ7n5zHDTd7/LQ9EF4HGUYHvxzxWiaOaEWviXz2FF9xnI9/ar5DmjV&#10;5pWj73pqaIasTa4hagq6HCgBaACgAoAKACgAoAKACgBMUAAGKAG7BQAgiC/4dqAHbKAEKA8UAQ/Z&#10;I/7o/KgCjeaRBdY3xqe2cUAUNNuP7PZreQ4wflP+yelAHRhsn29aAH0AFABQAhoAxNSz5lvjp5hz&#10;/wB+3x+tAHzF8UdP1lNRs7q1u7WzsUuCsnmrmRizbQqk8DI79qwqz9nse9gKkKlNwgnzWfW57x4g&#10;0mPxXYTW5KmG5gdeOnzqcH8cgj6V1wndHiOpFKUbaq9++h+FEdk2lNJaSDa8Ejwt2OFYgfmMfWuS&#10;WrOWg04po9I+E3gib4h65b2EFylq65nVmDEnySGwmOM4oTZufuJHkDOeTzzx/wDqrWLuB5/418XW&#10;lhazI7hpAhJjT5mIHXAHP41QDr7XdQuVBiiWDdkKXIZzzjhB0x33UAZFv8NYLktLqcj3LSHeyOxE&#10;YIGM7Pug9qAOiXxLaWv7q0QysONkK5APQAsPlX8aAFSPUtQBLbLRD0VcPISfUn5R9V5oAfF4fs9L&#10;Hm3J811+YyzNuK45zz0A9uKAE/4Stbv5LKI3BHAbhE/BzgH8OaAJP7HvtVz9pnMSn+CEY/8AH+tA&#10;Gxpvhy10rmKMBj1Y8kn1JNAG9toATyx9KAHYoAXpQAUAFABQBxnjqYW9sjsQAs8JJJwAA4oA85sv&#10;j94W023jjl1ayjdUUFWmUEYHpmgD2a1vl1BFkiIMbKCrf3gcEMPUEc0ASoueuR/D7/WgC4FxQA6g&#10;Dn73xLaaW7LPPHGQM4dgp/WgCnbeMrG9lWGG5heWTIjjDqS2AWOMHPQGgD4t/aj+PWvfC7WLaz0+&#10;eOGCW181i0CyHcH24yRxQB7Z+y78SNQ+J+hve6m6yTpdSxblQICqhCPlXjuaAPo/NACE0AJuz24o&#10;A+Wv2vWDeFryJvutHISPYKcfrUS2Gj8mFXv6cD6ViVYR1LAjnpTCx6B8OrEy61p7qUDrdwlNx7g1&#10;akQfqzdCbTtOmnlZFUqFCgnLbJMBuenTH6mtEB1vjbQIvGWiXWn3DbYbq1dHbqQrptLD3GeMd+aY&#10;H5aeLf2dfEmh2N1rN1BDHHES5twxeVlLcFQmQCcg7W5HSp5QPYv2PPCuu+HNcknnsbi3sJ7Nw7yp&#10;5W91kjMZAbBbAMmCvZjTSsB+kwk25JPX16UwOd1zXFg/dow3n7zDkqO2B3J5xQBwN/qJlyqsd3cM&#10;d2PrjoT3A5FAGNJHJJ90HpkY6+/Tt7daAOUjS5GqSJax5lkt4trMQFQq0mcH7ynDj+vUUAdraeEV&#10;Moa7ZpnXkLw+D3KxrlR/vdaAPSImtrcAFZWb0KHJ9sYoAdOkEwx9kZ1znldvT2NABFakcpb+Wv8A&#10;ttx/3yOaALSSwaYrT3EyknqxYYH0HagCp/wmlnJ/qZPO9ogX/RaAEPieWX/U2c7n/aQx/q+BQAn2&#10;7VLzlLeKEDqJX3n8PLz+tAGRpXhW+tY2RrhEDOz/ACxKw+Y5xhqAKUvg6e2z50s88Rb7qylBg/7A&#10;+XHsOaAOb1Cwm8LgvGJpLBQxZHB3xZ4ypPzbBklsfdHzfdDUAW2t3jCrGc+YNy45UjqenUf7v40A&#10;belXaSLsOxQCeDyhPXJ7qe49RyOM0AfHHxI/ack0zVRBpUcLWts5W7BcL5+B8wjJ4GB0P8TcdM0A&#10;fTHgq7s/FdkL/wAO3PlEnc9uTvQORkq6fwN2OOaAPRNN8aeZiO9jNtNnaVYjaT2IccAnqFPOMmgD&#10;r5Yk1BCrLlCMEN3+o/rQBV0q4ZleNzl42wT1zkbh+hxQBsiIMBQBLigD4q/bc8P+I/Evh57Pwzzc&#10;XQe3lTfs3I4WRserbYmH+6zDuaANr9mD4EW/wD8L2WmlI1vWdJLqTAy0rMCcHrgdqAPqYsEwM545&#10;9SPWgDjfCc32K4u7RtqhJVkUf7Ew+THuWRyaZjzM+Sv2xPizDoMbeHnhkeS8tJ9smRtXzF2DPc8+&#10;nNS1c2PHNH/Yy8QarHBKt9YBHiVwCs2cOMgHjqMfSp5EB7x8MPgBffBqPUr28uIZ0lsJYikQYHgb&#10;ifm9hRyoC9rf7HGk+JbyfUDdzo93PLckAAqGncyP17FmOPTpRyID4O/aB8FW3wn19NLsyzxw6bGE&#10;3nl3ea5fH5sR/wACHoKOVAfUvwa/Zc1rwtqljrV1dWhhhBk2IJN53RkBeRtyCeaORAfWMPwt0H4n&#10;abp9xq2n29262sO3zYw20FQ2BnoMk0cqAyPFHwA8O6jDZ6YtolvYmd28qD92C/lOc8ey81VgMu2/&#10;ZM8K2MgcW8p2sGAaZiAR04NFgJ/EHwY0/wCNFjB/aRmBguL3YYnKY33DZyR1+4uPT8aLAZ9j+zb4&#10;e8FWX2FoTdW9xdQPItyxlBdD+7xu6YJosB6do3wS8OeHJ1uLTTbWGaPBR0jAZSB1BosBc8OaFb3N&#10;xfvLBG5N5kMUUnHkxdSR7miwHx7+3focFrp+ltHGif6ZJkAAZJhI7UnEDhf2IWMWu6mNu3faW3HU&#10;fI8vQdvvHNFgP0W07Z/aN1tzuMdtu57HzMf1qgMKx0+SbTbqInLGa6xj2kbHSgDxr4j+LfG2lzW6&#10;eH7C3ubM2UTSSyNgiclspt9Au1s98n0oA9X+Hyan4k0+O61m3Wyv8tujhf5cdFyRzz1oA0fCMUsd&#10;sfs7n5ZrhSkmTwJnGMn0INAHTR635PEkbqemEG/v1yueOR1oA5bQdbtbe9vA8oUl0bDkA8p0weRQ&#10;B2sOpW1wBsljIzxhh09vxFAGX4KhFtalF6CR/wBTmgDq257fjQB+KPxP8Z6vb69qURv7tFS7kVEW&#10;VwqrgEYA4HBFQ3YDvf2ZPGGoXni+wgnu7maKRbkMjuzKcQuRkHjrilF3A/WUoZUIHBwV9s9K0A4f&#10;w2zWEMMkhyGSRWIGeQ5wfwGRQBc1O6jvLu0ljIcAyDII4LLjnNAH5W/Ef4ReIJtb1CaCwuZIpbmZ&#10;0dVJUhmyOnbk0AfdX7KXhq68F+H/ALNfQ+RMbiZ8ORnDbccdazA9X8dTCe3jELISswyAQfuq+eKA&#10;PxD17Xrxku5FuJlfE3IcgghyRj0+6B9OKzA/crUY/tGiv3JtVOe+SgNbIDqNKdpbaItnLRoSfcqM&#10;1QH56fHb4Z3PxCu4RY3FuHtZrlXill2/63ymQ8/7hoA534J/CG88AeI7XULi7tfLgSXeiSbjtcbQ&#10;BjvxQB9+a54vt0QIBK4kkVAUjZuD8x6DpgGgDJ8PX97qUlwYBB5AnOBKJFkHrwRj6UgPyN8Ya5os&#10;Wq6graTdvi8uRKwv2UM/nPuZQTwM547UWA9+/Zf03TvEmumXSLCayurKB5UkuLppkYSERkbQSDw5&#10;x6HmiwH6E6FFNFqNx9pZGd4487eB0x3pgdsmkwR9EHr09sf0oA+DP2kfD+ra/p7wWNjPcbNXeT9x&#10;iR9vkEE7BlupHagD5v8Ah9+zd4n8al2a2OnrBOh/0tHRnA2tlBjt9360AfrLdS6qMGMWwB/veZQB&#10;yOjQ3dtqF7M6I7N5O+OMna2FIyC3f2oA9K0+dL+MMh7kEEYIIJBB+hGPwoAyda8OxX5VkLQyg4WW&#10;Phh659Qe4NAGUNXn0H5b5d0Y/wCXiMcAesg/h+vSgDpZHiv4gxAlicHBwCDnp+B9aAPzO/bH1660&#10;+4h0S2SSDTygllDZ+zzyAhkRe3yYyw67tvakwPPvgz+0xqXwqcW9xvuNOzkwuR5kA9Iieqj+4OMc&#10;LzU3A/T7wn8YNG8Y2Saha3cTQP33AFCByGB5BHcHkZppgbp8d6cVVhdREOflORj6VQHWhyxGOhzz&#10;QBPQAUAFABQAUAFABQAUAFABQA1wGBB6GgDB1y32RCUdYfmz9Ov+B9RQBt55x65oAq3lkl3G0b5K&#10;t1qoy5diVGxwEOuJYTlp2J2JsOATkhjzUy9405jtbW4j1ePK5KHseM/WsaceV6CnHm3Pnf4v/Bmx&#10;1uFriEtaTuyoWj6NuYDkdvrXs0cXKOh5NTCRZ0/wj+Hd14EecTsro+3aV74rPEYmVbfoa4eiqWqP&#10;eF5ArgO9ajqBhQAUAFABQAUAFABQAUAFABQAUAFABQAUAFABQAUAFABQAUAFABQAUAFABQBUkJYc&#10;YHXnrjg0AeR+G/EH/CPRR2l0m0uSUnVSVlbOScckMTzgk57elAHdWekx38bNcpuaUuHDcjY/8H0A&#10;wPrnB5oAydCu5NKmOnzk5jGYWJ5eIHp6ZXhT3IIPQE0AZd3ooS8/ceXE67pCzbzvyScYDKuBnByC&#10;T7UAdDpunw6lEJ2QqZM7gruqt24XIHOM4x+NAGlpviC21GVoYZQzRDDKP5gnqOxxkUAbZHmcHt+F&#10;AHmE/wAGPDjXc2oyadbSXU7bpJpIllYtgAEeYGCdAcpt6c8ZoA7i6u4dJj3vtiiUYLcBfYcc/THU&#10;0CZydxq8+vozJut7UkKHYASvzzsBztU+pBY+i9aq5HLzFKy8DW05eVQ0bE/fzlnx3k3ZEntvDY7Y&#10;qrmDjymo/iM6OQLvawJx5kfcj+8oyR+tPlMYtk9x8RdNtwCZgSeiqrMxPoAAT/LFLlOyNRGDdavf&#10;+IXbyYxBbAfLJO2059TGuSy+29GqGa3uUJdBt75t0587gAgHyIsgAEjH7xgTzh3f0GBgBAbljYW2&#10;hpi3jtIVJ5EUZck+5U8n/eBoAtzamj/6ySY/7IKD+W1vzNAGZqGvQ+V5MKhFPLZUE59wQRg92O7H&#10;HBzwAcnPdbl2p8p9VGPw2rwR7qAaAOci0l/MaTkO38WS2P8Ax7B99o47E84AO8hhECfMAFGCQORu&#10;HOSNu0k9gFZgf4geQAcpowa4uruUjKllXkkH5F2ndyc89iZP90UAdYw8r14GPQgenUYX2JA77KAK&#10;5jDjbj8AMr9VQ4Gf9ran+/QBNFbAEBgGBPU4I+oBEnzepAB/2zQBsG1eUAqQQO5UtjHTBkby1+oj&#10;oAcu6Y5bDv7kykfqiD8FIoAnlVgdsrJu7h5Gb6fu49ijj8+pyaAGFsrhixX6GNT7CNCGc/7xIoAa&#10;8jRDYWaJf7uVT8ljXcR9SD2oAics4Gwu2Dn/AJbH25DPg/8A66AOFe1Gq6gyj7lsDzkRtvkBBGUC&#10;NgLuB+fOSCCCKAOimspIw0jKAp5yFVAPqV3uxPcs/PrigDEtoMPtwBwWGGIPPOeB909lAJGSAArM&#10;SAXDbMFOMDJ7AAD3Ef3Qf9rG7/ZNAExkbOSSWwRuJ5Of73TfjsJOnZcUAZ9+gm++N3GDknnkHHXp&#10;kfdO1e+0dQAY+l6HFZBZLWdrcp/yy+Ywt9YiSg+qqp9xQB2Q8Ty29zFLdRBkEciCaLcV3MYjloif&#10;3fTAIZ9/XIHFAHWeF/FVnqUAEcgZ1BDg5Urz/FwMfyoA3pNUhZG2yKQQ3AI7/Q49/egDwzwbq8EU&#10;duDz+9lAzjHMyc8f7poA9atPEdvbzS72wp2YPX+H25oA2V8R2zDIYkeux/8ACgCePWYpmARuvTII&#10;JPpyBQBfJ39evoO1AmrlK4skmUhwpHTJAPB4I59elNpCo1ZQdru3qz5o8Z/s5W13pVzpmiSvpoup&#10;S8+N0gfcfmxubKZ/2CorlqR0dj0lmMqUlKKTaa0advnZrQ8L+NPxc8QfAm5tY49LWXTIoVSS4ALb&#10;yoAzvTY6E+jbgPU1yxTW59nk+CoZs5OvKUJO7tFxULvXaV9D3v4Q/Ge2+JOl/wBqxb4LaNtk8c23&#10;ZkjjZJ944Yrnd2zxXcq9j5jM8r/s+ranyy84K7/8lPpaO481Qy42sMg//WrY8NwLeDQYtWHg0jVC&#10;7qBjgc0ALQAUAFABQAUAFABQAUAFABQAUAFABQAhGaAKF7axzL8/pjdjmgDDivZdHZYpFLo7YVge&#10;fxFAHVg0AB4oAbuoACc0AYerfuo0c9VdD+AOD+hNAHw7+3H4Xm1jw5LPCGL200cqKmQdp4f7vXn8&#10;q87ErU+04PrUqeIcZrRx7L16ntH7NOuTeIvCOnNMrRyRRLCwZWBIh/dqeRkghQc4wevSuyjotex4&#10;2awp08TV5Vo5Ta0WzbfSx8U/Gz4E6rc+K71rFIjbXYS4V5H2qrDiRfkV2PABUBOpOWpqJ4UYqKst&#10;j0j4R/sv6x4d1C21eS4Cy25DgBDGvI+ZSCztIp748k/SnylH25d6C7p5l9PNODjECHyUz/2zw7D1&#10;EjuPaqSsBm+K9Huv7KuYLSGOLfC4CxqCTkcYX5V3e5yaYGpa2+oXJLxxpCeQJZiZX+8eiAqF9vmY&#10;e3HIBc/4RaPBkv5nuMHJ818R9P8AnmuyPH++rH3oAU+JLS1HlWaNLjgJCvyfTccIB/u0AIINS1X7&#10;7JaLjjZ+8kA9mYeX9co/Ge/IAMzwjocF4m66Xz7mNyJGlJk2uDkFFYlU4wfkC8mgD0zyhjAoADEM&#10;Y5/n/OgB22gB1ABQAUAFABQAUAITigDzf4qoZtMdQASXjwM4ydwxQB+Wkv7K/iq+37LGMI+R80oG&#10;Qc99pI49KAOksf2f/iNaPFsuLtFjaPA/te7ZAqEYBjLbCuBgpjDLkGgD9XIHaJV3ZbgdMHkDrnig&#10;DUoAKAPhv46/siP8Ydb/ALWjvLeFWjVGjltWm5UYyMSxjPrkGgDI+Ff7GD/DnXLPWHv4ZfsbSMEj&#10;tTEzb42jxnzmXGGzwo5A/EA+3rzQbXVGElxBG7rwGdFYgZzjJHT2oA07Wzjs12xIqLnOFAAz9BQB&#10;I7bCOCR60Afk5Zftv+LNUhWRbfS03qp4guGxkZP/AC8jFAH1h+y78adS+L8d8uqLAsls8GzyEdFK&#10;ShyCweSQ5zGw4IGO1AFj9rS2a68O3x5IS1cjHTOe/wCFTLYaPygJzgfjWJoPRthB9KAZ3PgXU3s9&#10;a0xkIG27i6gEde/f8qaMj9ePGWmxvpbyvJvkG11cksASRkKOwIyOc+rFjzWyA2oL6G7eBGYCNIw2&#10;MgDcMYzz2646Z6jsWBtTazbwDe8it24BYg9xkZI/QUAYMviE3C4WXyhnKhdpYj0LNlBn6E/TpQBh&#10;X9ylwQNmSevnHzD9QHDL9Nq0Ac1dRFGIUYHT+7+GFOCPQZ2jnChiwIBZsrN4gCqswH8XChfqeD+I&#10;OR6UAaltaPtG7CqTnOMof/HRub32hh/eNAGRrF4ukXtpM8S3QeKaJFyxbzPkK7VlY7TtRsldoPc8&#10;AUAdtYeI7qU+Vb2PlsBkxyusXcD+FZM/XjJ7UAajrq043f6ND7FGl/UMn8qALH9i3tyAXvpUPcRR&#10;wqv/AI/G7frmgBw8F278yyXErerTyY/75Vgn/jtAFu38IafZsHjtoVcfxiNN3/fRBP60AbmwDpx+&#10;AoAesYX1/OgBWjD8HkehoAQxK3UCgBQgHTigCpcwgL0J/HkfTOfy6GgDyfUdFm8GK3kK0+nsxYwf&#10;xw55/dnrtzyF/h6KQMCgB0MHmxrdxMGiJyHGdwzkYYEsQeTnBCZJYoSd1AHyF8Xv2eRrrG80lf37&#10;PultmJAbPWSPnhgOdnKld2zYTmgDqf2VPhbe+DR/aeolo2uz5aWyux2AfxS84Y5ztyPkHHXNAH2r&#10;qXhq01RWE0SsGBDZ/iHofX29O1AHGzeEptDXbZzSyQgZFpLIzL+EpzIo/wBksV7YoA6PQNSiuEMa&#10;gwygkyRt98HPHPQjsG7j0PFAHYKc0AOoA4vxrb5t/OUfPDIkgPPADAOR/wAALj36dOKAOX8a6hKv&#10;kRxSbS7IwG4Jk71/iZHGMHocfWgDZWKW5O55CXhhUq646t97sQemPzoBlO4mNjq1tJnC3kDxk9jI&#10;m2VBj1CCYj054pnN1Plr9p34C3fxG1S11KG6SCNIvJkQxPI2d2Q3yMuR2we9I6T6o0XWotDs4IWS&#10;SUxRpGSkX3iigbsHGB7Ek80AS6vrI1a0nRbW5YSROm0KgPzKQcZbrzQBLpviGSSGPdY3KHaM/LHx&#10;jt/rM0Acvq1qmr6rb3kmmvIqQTxsXhiY5LwtGclyeAr49MmgDsbjVbl12x2jsP8AbdU/9BzQBQ05&#10;tU0q1hgis4X8qNUAN0V4UADP7k9hQBV1AarqU9pIYIUaCZpGQXBOQYZI8Z8oY5def0oAfaa3rWps&#10;xS2tY0GRlp2k5/CNARQBR0ttc0aPY0dqyB5Gcqz5G92c4H/AvU0AXNd0fVPEscYintkVZY5RmGQn&#10;MbBwCfNxgkYPQ49KAOiW31Qph5bYvnqIH2/kZs/rQBl6XpGq2DS5uLUiR95xbyAg7QvXzz2Ufr+A&#10;B538VPgh/wALhgjttTuyscL+ZGYE2MGIx1cyDp7CgDnPhN+y/Z/CC7lvLLUr2SaZAjeb5LAKCTgD&#10;yR6980AerW2lTaBq8chuZ5kuUKuriLaDGGZcbI1OeT3oAt2ExgGpRZOEZ2U98yLvP6nj29aAPgvx&#10;VcfE1p2i0uS/fTzDbGFo4rDO0woSN2xX++ZOTyRj0oA1vgzofj++12AeIm1JdM2zfaPOkijDfu28&#10;vBt2D53Y70AfRHx08Iw+F/CepPYS3UDrEXV1u7gsGZ1LEFpDySTn6mgD5F/Yzv7jxBrs0F5d3Uoe&#10;wmk8t7icgFZ4BuxvHOGwD70AfYPxS1DQPhfJZ3t+DGkkjrwXfewTjOW59qALnhnxB4P+JVol5b/Z&#10;CCxRfOWJJgUYpyHyTyDjOcjFAGr4I8YWvh77TYynmG4YL5cJA2tjH3ECk+4oA9CTxjaXOcCQ/wDb&#10;Jx/MA0AfHPxH+Gvw6ttRlutZnnguLxjKVaeeNTtVVbYEIJx8pOc4J96zkBk+BIfhf4Q1W1udMupX&#10;vvM8uAGa6kG+UbBgMdvOcUoAfazeLUzv8i4wCRnyxnk4/vdOO49K1Ag+HM/2jTIiN2Q0v3xhuZWP&#10;T/PFAGB8UfD8d1bxSLtWSOZCvUA+zBSuR7cUAfmnqX7S+vXDFWs9FdePvWDv8pGVOXnPJ5z29qAK&#10;y/tJ67GAq2mkKoGNosMDnvjzcf0rMD7n8JxWnifwfZ6xJBa291LaQzyPDbrGC7ICdq8lQSTjJbjv&#10;QB+R+u5WK8x/E10OfZ3rMD98La387TEQ9Gt1B/74FbIDV0jJtocdTEn0+6KoD5L+PHxf1H4K28ba&#10;WkEkl1fyxyGdGYBfJL5HlvGc5XHJIwTxnBAB83D9tfxURnydL24ySLa4/L/j6oA+sv2ffite/F3S&#10;zeakkKT2+oPbnyUKLjyEcMAzSMD+9A+9jpxQB6tYR31te3ixeV5LMrEvljyMEAAigD8rfHXgHQtO&#10;1m+STX7lHN5cvJGlirhXklZ3j3FskAkgewGc0Ae1fsyW2meH9aeLQ9VkuLq5tnRVu7MKoRGSRiPK&#10;eM54OM5oA/QDRIruG/m+1PG5ZF2+WrIMD2Zn5/GgDuWGQaAOZ8PBC1yF6/aHzj6L360AdAF29evr&#10;/wDXxQBJGgjGST+JJ/nQB8IeLf2wIfB+sajZxafNM1tOIpH88KrGPjI+R8DntQB6N8Gfjw3xWubo&#10;xWTWxtlid4zMJN6yFlBUhEwcochgcnvQB6t8SPizY/DbTm1S8jlkt1dIykSq0m52CgFWZR39aAPn&#10;lv24fDhAP2LU88f8sIsY7/8ALfpQB7Z4C1yPxZYRa1oiulvceafskmFVikhUkDLeWxIJO07WOSyk&#10;/MADo9V07SvipZva6hbrLH/y1glX5426ZGOVf+66EHuCCKlgfmh8Zv2Ur/4eK9zp7SXen5LL1M1s&#10;DyQQuBMg/vkB/UMeTIHg/grxlfeA7mPUNJuTFcD5Xb+CdRn5ZY/uuOuNwDKThWUsSWgP0Y8B/tOa&#10;f8Q9Ons7yJbLUDE2YC37uU46xOeBnuh5HQFqsD7RtnMqKeORnjoOnFAGhQAUAFABQAUAFABQAUAF&#10;ABQAUAYniJf9EnOf+WbfyoA1n4OfTNAEFzcCBS7EBAMljQBx+joyTICDuaAFs5IDZzz70Adpt/L0&#10;qCjjPG8qpDDHgkvc24CjqQJVJwPYDPPGOuBVqViHG52cIJAJ6nrg5H+fejmFyligoKACgAoAKACg&#10;AoAKACgAoAKACgAoAKACgAoAKACgAoAKACgAoAKACgAoAKACgDE1lvs1tKw7Kx447GgCnf6GuoW/&#10;kdAFBQgcqw6MPQ0AV/D2tPfqYpgFmi+SRcY54IYegYHI9wwydtAEniHSDqqAxlRPGd0LnorAdGI5&#10;2N91vYnHOKAMiTxDa3dotxcDDqSrRkEyCQHBjCrli2RjABz1GRQBFY2Vz4oG+4Bt7bJ2Qqf3jDp+&#10;8YcJ0OUXLdMlTlaAL2s6MdORZ7RVEkOdqgY3Lj7mfft70Ab+m6mmpxLNFyjjI7Ff7wYdQQcqw6qQ&#10;QeQcAFHVvEaWJ8iNGmuWB2xLgE+5ZsKq/wC0xAJwoyxAIBysenS3si/aJEkuMZ2L80cSnvt/iPbJ&#10;wD7UCep2trokdqc4LnqWY5Of5CgcdDN1PxZZaahMr4AO0BVZiW/ugKDlvYZNMznDmPNRd3mrl9if&#10;ZYWdmLFczHJ4CjBEZP8Acc+av8ca1XMDhcrD4fQWGTAGWbO5gT5kzE95ApAC/wC7inzmDw9+po2e&#10;sJbFYZwiSZwpZW+Z/RFP3j/snBp8t9SYVWny226m7FaPKxGHkbPzbduVzz85fA6dAo4HGT1ObVjv&#10;srDrqU2/dkXoR5XljngZb+LcSFVU+ZiRgdSJIRzcmXJQAZJwFyrc/wCyBkt9FLsO4ByAxmZ9hZjk&#10;9FODgjAPoWJ2of8AZkKseynsAWorNlzwPl69V2j3BG5QfUgKexxQBbhGHUngenGB9GBK5P8AsF/o&#10;DQBbnuA4APclcHIyO6geh7kfMDjdsXJABzng5zJbCQ5QyyPKoPHyyMWAGeG9tm8n1oA6dmGD0+Xl&#10;sdEz0LZ5XPbdliei0ASCDeyjBJbon8Te4XO4D3cotAGjbQmKQqql5O/lkEj/AHmbav5UAab6e7fO&#10;6xrjq0spJH4KNv5mgBI5VPyq7TZ6CCPC/i4yv5kGgBUjNoPm8m3TP3idzevJ6D86AIHO/dKzNs4A&#10;kx8ze0Yx+ozn8DgAVLf7EMuyw57Ab5D9Sec/QEe9AEGpXb2Nu9wy3JSME/O6Lk9AMcHnOAPXFAGL&#10;4Y0iaztgZY5hI5LyE7GUM3PQkMeMfrQBrtD5o/dmN2z05jfHfCNwx9jQBktZkkEAtvyVAwSwXrjp&#10;8wPVMg8EgnaVoAYIywDllwxwDn06gkjgjurBW7A5oASazKls/KExu3cFM9Nw54PY/N9RQBTudMd8&#10;9F2jLA9Qv97jOVPZuVH8RAoAwJbKS0YDnjqDj8Qfp1JztI5BIoA6a2mfaWGOcAZGVJxnpwemG2nG&#10;RgrzlQAUb7SbXUsFPkl7FHywPqEjV2P/AAMUAYklrf6WdseLqPbk52LNxkY2Flz+h9gaAPLPCOqx&#10;x2kYeKdXDSn5beY8iRzt3BSu7n5sNhRgkgEUAdpZ+KbAfM91Co/vNIivn0G4gYHQk45oA7bSdYiv&#10;VEsUiypkgSRuJefQsjbSfZA59gBQB1dvr8MiiK5ztb7r9Tu9Ay5GfYcjuBQBsad4khgbyCWJH3Rj&#10;LH8B8x+uMVLVwNy11P7cWXYysoUkOMcHof074pKNhvU0l5O3Lcd8cfn0rVMI6FHUNEg1NTHOiyo2&#10;cq4BXn2NS9QpylTd036HgfxI/Z6svE2lnTdPY2UTSpJJHCvyuAcspG4fe45HTFccsPfqezgczeEn&#10;z2u9etv0OTfxjr/hXWp5tRjkTQ7S1AVo4mYSOFzuYKC6Y/2hj3retU9n5ihTjWdk9WZvwt/bc8Pf&#10;EJjBO32GfdhVmOFcE/KQwyBkYODjFcdPF8/T8T1sdw3Vow54e8rd0n+Z9b2+spdRiRCGU9wcjpng&#10;jINeimmfG8s7fDr1V1ozQacqOnc9+3ahak8zfwq/zsWUYkUI2H7qBMTdSEmOBzTGLQAUAFABQAUA&#10;FABQAUAFABQAhOKAInbpTJbsYFpm7upHOMRgKp9zyfy4596LDTubTu0QJ6n8qqMbmiQwXe4Djr71&#10;ThYwpydSHMlr2+Y8zY7Vg3YaffsVpr4QqWbAUfeJPT6/1pt2CKlLZX+Z4F4v/aa8J+G5Fs7jUYWn&#10;lYRhY90m0t8pLFAVXH+0RXLKvY+iwuRV8QrqP4x/Vo465+Jt54p1JtDtrAuslmHiuJQUifcOS25c&#10;gKeQQDu7CspVPadCKeEjSgqyl73M1y27PuWvgnpvieGweDxJsgFufLi8h0BkRSQrHBONw5wdp56V&#10;6FN6aoyzmNOfJOL1ly8ys935vc930bT0tFBtrXaDkhnyDz1OTl+foPyoPKlHldkbnlXzd4l9/mY/&#10;yWgkfb6cXcSySmR14G0YUfgM80AZGteNLPRwxMnmPGCXSNTK4A7FUBI/HAoAZHf6jrIzDGlshA+e&#10;Rg7D6KhKkenzZ9RQBJB4PinYPctJcMP75wmfUIP5HIoA6uGzSABUAVR2UAD8sUAPe3A+b/8AVQBy&#10;Fuf7N1JlAwtygYH/AG07fUqWb6LQB26nNADqACgAoAKACgAoAKACgBjnAzQB578SB5tnHGOslxAv&#10;0y45oA7wJtxjgE/0oAnK8cGgBixbTkdPTFAEtABQBH5f5elADUh2nNADxHt/nQA4DFAEUp24JOBn&#10;mgD8EPh14MvfHmoRaRZNDG4ikLmV2UAQ4U8qrcn9PWgD9Nf2b/gXffDBLpr2eMNdCL93AScLF5u0&#10;72AyD5pzgcYHNAHoXx38MG88MX9rbJJLNLEUjUKXdnbhQAoJ5PoKTVxn5NL8PNfYn/iT6oGHBzp9&#10;1jI64YREHn3qOQdyxD8M/EEpAOkamM/9ONyP1MYH5kCjkDmOv8GfCrxENUsZn0u8RIrmFmLwuoAy&#10;Cc5FNRJP1g8Y2EWlWE8gB+VHOM8HKsOPTHUelWBwmiyNfLwy/wCpXGAufu4/jKjvQBryW7FiEYFu&#10;4Vk3D2JVmUD/AHsfU0AEOiTyrkY2Dq2V8r9cE+5XIzmgCe30l5MnBZU5yB+7/OQocfQnFAFVojIQ&#10;w2kN0YHK/gehHbK5UsQASwfaAdILJ7NBJKNq/wAKjLOT/u9B+OT6+4Br2iNAwc20rsehZ4+n03jH&#10;5UAYPjGB5zbTPCuI7jfywLYEUmdu3vgk9e1AG1bXf2eZC5+UZUse24ZQsffp9aAOwjCyYYYPPUHN&#10;AFoDFADqACgBu2gB1ABQAUAFADSgY5PagCNowTk9+CKAPKdX0GbwpK1zYqXgkb9/Bnjnq69cY7rj&#10;kZxzgEAyNZdo/LuFYbCm5JFbKrgjo3HTsD349qAOg8MagJ2MroSY8j5ASPmJOeOpOeTQB6Ja3qX6&#10;7oyGXOD1oAlMI5Xt70AeeeK0OpTx21qdt4FDeaP+WSZI+Y/xbiCApxu2tjGDQBv6HrEkkhtbkBbh&#10;BkekiDALr+PVeqkjPUEgHWqdwzQBm6laDUI5IWOA8bLn0DAjP19qAPEdevt9lbTuASqDco5kBVxj&#10;C/hz7mgDv9EYyxurMrO0EZLKflOV/h/zigDL8WSGCxt7wcNZzQyHI5VSfKkb/v270zFxsdpJfsxK&#10;QoXIA5GMjIyM5pGilcYhvBnbHGoPXLtnPrjbj9aCixFbXbfelRfYJn9cigA+wXKA4nH/AH7/APsq&#10;APN/HfxKsvhuIv7SvBEZt21FgaV8IAzuUj3OI0BUSSEBE3JuI3CgBNT+J1jpCTzyXgW3trYXUk/2&#10;dzF5RGcrIPlY/wCypLe1AHfRxXEnIl+9jnaBwRngFvp+dAHNeMdftvAVjJqOpXLx20ZQOyxMz5kd&#10;UUBYw7sS7KuFB60AL8PfiBpXj23ZtJk3xRHZIjI8UsbdQskUirLGSOcOo45oA7PUJljict8qbGzn&#10;jGBkE+3HU8dutAHN2Him0huoNMeTF3LA0yJjrGhVSfzYUAdvH8w9KAJAuKAEYUANZQ/WgDlNdkKX&#10;lgoHBnkB+gglP9KAKVpPHJPqS4B2lCfxhU0Afk/8Qvi34itNWvLaz1S6t7eNoFjjjZAoQ20T4GUz&#10;1Y/nQBjeGvjjr1pqmnm91m5+yLe2ouBM6BDCJkLnIT+7kUAfqR4tmt/jX4auodGube4juo2iimV9&#10;yF1bBBKg4wVIPWgD8atPnvvAWpSGKWOG9sbgRO8bsqOFljkaPLBS4fZtbjgc81NwPaviX8Z7740a&#10;XE1/FEn2O/CK0W4qd0G/PIB9uAaLgeDQIYmRowdyujdxnDKf1poD9tPhVL9viuJSpUmcDn/ZjjOf&#10;1pgesMM8UAfAX7ZXwr1TxtqGkz6VZSXeyK9SbYF+TebcoTuI67Wx9DUtXA+Z/B/wG8WW2qWFw2kT&#10;RJBe20jOzwAKscikn/WZ6D0oUbAfsbE24n1POOvHQc/hn8aoDnvB52xSx/8APOdx/I/1oAyviBCr&#10;QREqWY3EQCggEknGOcD8yKAPz8vfgN4etJhHqN1c2szHd5ZvrCEhei/I05YqMHtn2oAzJ/g34KaU&#10;Qxa1FvJwVfVrIMP+Ahif0qbAfZ914RufBXh2PSraGA2tvBHCPNnbdtUgICwjOaLAfF9x+w74i1Uz&#10;mS809EmkmYBHmYqJWZunlAcbvXtU8gH6FRHWbO18p4rQrFFtys0pJwuOhhH1q0gOt8NyNJZWznGT&#10;DH0zjlQe4B/SmB8K/tPWWmavEI9V1RtPVNQneIpZyXTuwtyCu2M5Aw2e9AHy74W+HnhLxPc22mp4&#10;ivnnuZFih/4lc0Idn6Al+Bz3oA/RL4X/AAPuPg7pdxY2moGcSzm53SwhTv2xjbwx42xAZPr04oA8&#10;3t/2ltEsrm8X+0zvUoCfsNzJh1B3AeWhBwe+eaAPNPDn7P2i/tAXF9q+n65cv5lwxl22phAlcCQn&#10;bLtblXU4x3oA9m+Fv7IqfC/VU1WPVZp5Iw6qkkKhcOMEHDc8frQB9CaNDNaapIksok3W6sDs24w+&#10;MdT+dAHodAHx58afFX/CvtGv9VW0W5caikOxpHQYleKPdlT23Zx3x1qbgfPXgD9oy78RatYaXNYW&#10;scN3cpCxFxKzKGB5GcZ6dOKLgfozZ+BtPtPmSLk8/fkP82NUB+Pnxi8Kx6b4p1bZeWUcbXJYpJK4&#10;YF+oYKrEEUAe3/sha5p3gjUblbvULNptRS3t7aOFpGLNH5jncWRcH5yB7CpbA99/bGs44/DnnsT/&#10;AMfdqGCnGcyqATwehOenNFwPzNm0xQMxlCO7M6ryeedzAfy+lNMD9Uv2WtTitPCOnxytgg3XT7n/&#10;AB9zkYf7rcEZ2k44z7sD27VrG21lhLBMqXS8q8bAt9GXOGX1zjjPI61LAhsPEIRltb9PLmYcMPmi&#10;l7HYRnnjlDgj0I5pJAfMPxq/ZPtPHXmX+hbLS86vGeLecg98AlGx/GoK54I6st8tgPh/wv8AA3Wf&#10;F+rSaVcWs1r9nHmXLuuQiLyPKZSVdn6IyFwc54HNAH7LeFblL2xtnQgqYIiMHcPujnI6j39aAOo3&#10;UAOoAKACgAoAKACgAoAKACgBCcUAYviBs2sw7lCB9SKANQuWHv8A/WoA5WCxbW4S8jn95lduOBhi&#10;P6UAcpJqdzpAEn+sedcAKQfm/wBnaSWA9gfpQB0p8Ux6daxM+ZZpBtVEB3vIByoVsEHu27AQcsQK&#10;Vhk2kaNLI32m7P79uijkRr2VT6/3m79Bx1nlHzHXqu0U+UVx1UIKACgAoAKACgAoAKACgAoAKACg&#10;AoAKACgAoAKACgAoAKACgAoAKACgAoAYG/KgCncanFaj52APpnmgDA1G8e/idFTCOpG9mC4yDzg/&#10;WgBlz4xtbMiNS0so4CRKXb68cY980Acpqt5fecl8kIhjQYmBYFpYuTjAHyumCwznIZgKAPQ7K5XU&#10;YhNGRsdQVOOo7H6igDi9bsB4cvBqKrlHAjn4+6vZx9Oh9sUAd9CRGvy8jtj8+KAG3E6gZJAA5OaA&#10;PLLaG4vp5xprbLWUl2lxwJejmLPXd1J6B955LZoA1/DHhWzto2YlnkkJ83exO49MsDwT2z6HFAHa&#10;W2nxWXyxoqhecAAD6jtmgDjvEniOSZ0s7IeZM7YY5wiAg/eYd+Pujk89MUAZI8MrbS5lPmyoY1Dn&#10;I2mQ4+QDAVR3HVu+aANVIzFkoT8pIL9T8owfKTovNAGjabwoSEbF6mWRsufz/lQAt5YRairJPc70&#10;bqvygfmBn8qtMyqQ0Mmx1FdD3WpIkdxmI5LGT2JPdenuBmna5y0pNPUi1G3MrAFmJG35ixIBfgqB&#10;/CMbskc7cjPNQz0G7mPawlhgEbSB8oGM5AOCg+U47gjaOwpCLhgZiOegxuyeD/dQj5vwQhexFAEX&#10;2V1xu+UL0PAC++BwpPsN3vQBIbV5cjI+YZVcneR6knJx/v5FAHO6+radaTzJgFIWIxgKWUEj688Z&#10;6A8LhiDQBt6BoYsrZI2/dwKoDHG3OBgADqw/392aANmOya2AlJ2Ip+Qt94f7sY+RSemcd80AWWth&#10;bAyOMtIQu3+J2PAV26kHv2FAG3b6XKVCySbB/ciygX6Ec0AE1paWOGkUPJ/CW+Zz+eTQA4R3N8Mj&#10;9wvpjcSPocj9KAILq2SwZFQeZM38TclR6+w9higBlxbGydCW824c7ELdFB6kAeg79aAJZSNJAx++&#10;um6Z6n6nsKAOZ123u9ZuILRnRAP38oUA7QhG0HOfvNkjt+7NAHYHT588XD8/7K/keOn0oAz9VQxr&#10;i4QMMf6xc7ge2O9AGPKgRnZy2DtLqP8Ax2Vcchs4VsfwnPYYAHTxPuz8jO4HP8EvoGH970NADUbc&#10;VOfk5Xe3LI3eNvVfQntQAz7EYsfeVkJYAHJQH+JD3U90OQR2oA5rV4/KbqMD05AH8OPX2HY8dAKA&#10;LVguFzyW2kHA+brn8s8luqtnGBQBe80yJgtn/ZzuU/guF/76BoArTQb0OTlBjgHH/jq4T8waAOO8&#10;NL9stcHG0Mw2gAgqrsfm9hnthf8AZoA3RakjBwS3Pfkfh94D0Py+1AGRe+F7bVGDywxy54+ZVI47&#10;A44/3VwKAKUfgK2smL26CEnhjGdgI9CVxj1z14oAYfCg04t5VxcjkFQZ5HGfXDsfw9aAOh066v4d&#10;zteSFiFUFljC8Fjz8uTww6+lAHRjxpe6SA13bq8P/PaKQH8WTqB60AdXp3iY6wnmQorL2IlUj8eO&#10;D7UAX1v58ZWDJ93A/p0oAW3kGpwq+3hxyvb6U5xUjndR03eJ86eNv2S/DXjS9TUTbfZ7uOUSebD8&#10;pYjsy/dPPqKwjRSPqKPEtenDkWq9E/0MCSDX/hpqOoateM1zpMNuFhgRtv3eTJ5YHLcYO3Gc1k21&#10;Ji9rGvFW+KXxepq6P+0pZaTo+n3viAiwnu0yUwSEYgcEdR1/CumnNLcyxGVVat/q936K57L4N8a2&#10;+sWizq5eJmbEoGUIzwcj8OKKlSzPEll9TCvlqfFu9LbndWOqJfAmM5x1HpSUrgo2NFTuqx3HrQA+&#10;gAoAKACgAoAKACgAoAKAGlu1ADGkA6nmgDHm1ZQ2xFZ277Rx+JoKSE02FrRD5n32Ysfxx/QCncmU&#10;bl17jYSD1ouZxpts8Q+In7QGgfDDel9doJY+sC8yHIyMD6c/l61zzrpHt5fw5iMS4uCfLrrY8y1r&#10;9o5dX0i11rQYDdwtdRR3C7SWRCwDZPRWx0681cXdHZ/Zn1arUjV0apO3TUuXWgeINd1u7F5Oy6Vd&#10;26KIEIlMb7MMu1gQN2cllxzWWpnRxEaSulqjzjwN+w9oHh6UXVxFLeSKT5fmuVVBnP3Fxk+7ZrD2&#10;TZ2VuLq9HSC09I/qj7OgspoMDEaIi7RhTnb/AHeTjHt2rujTPlIScptPbf7yECCJQbhxKynILY4z&#10;6KBgfUda2SSIUXVck/s3t8iW68dadpQCtKN/QIgyxPpgd6hk09kZL+Mbi+YrbwNEo/5aTgg/98Dn&#10;9aRqW4NGXWhm6uZJwf4FOyMexVcZ+jZzQB0ltaQ6fCY0RUUAgKFwBjnkDAoAzfBRMlhChJ3Qr5De&#10;7wkxMT36qaAOw25OfagBwGKAEk6GgDjPGELW0K3SDJtmEvHUqgO9R7su5R9aAOsinD428g980AWq&#10;ACgAoAKACgAoAKACgBrc8UAeaeMs3ksAH3Y54C31Ljj696APSAMn9aAJaACgAoAKACgBCcUANEgP&#10;HegA3+xoA+Uv2sPiZqnw2sLGTSpTDLcXflM3lpJwIpJOjggcoOaAPnP4B/E/W/Guq/ZmhtZiUD3b&#10;pAiOqsxXcXjCgBip4oA/SqBvKUZIIAxx/Qen0oA4Xx1rkFtHArsAwvLX5Ryf9avpQBsXHiq2tT8y&#10;yHGSPkzjJyehoAqt8QrTHG/PoVIoAoT/ABLtYuqNn6UAec/Ef4iRappdwkSN/q5OScdEYdP1oAm+&#10;F2nS6jErMPLHkL1AbsP72aAPVL3T2LpEHL5B+9wox7DAP0OQPSgBZtL8uWNch5ju+dhwu3H3V6D8&#10;BQBHeaY80yRuwZtpbew3Yx6KcqD7gUAQW2nERm6fnIDgc5LdAWJ64HQdB2FAHQ6fpe0/aJCHmYDk&#10;9FHoo7fzPegDcGQfb9aAOU8SzCF7XI4Nxt5548qUkj04GPxx3oAzFjNjgEBinBU9ZI/f3HX2xQBp&#10;6RKLOQRxYMEg3x/XuPwzQB1iS7+1AEtAEZcjt+tACiQUABfHY0ANSYPx3oAejbxmgB1ABQBFMxQZ&#10;AyaAIpfnGDyP89aAPJPFGky+HXN7ah2hcgTQL/vA70HrkDI/iHHXBoAztOmhnjE8LBkYkqwPzDPX&#10;Pcf06UAdDDranEqKQ6kDCE7GGed3OAffmgBfEfxLh0aEFkJldgqKGBBJ7luw7k44FAF7w1PBYxL5&#10;j/vpmLM7DBdjgcf7IACpk/cVR2oA3dc0g6silDtli+eFx1Vxnv6HOCDwQSDkE0AS6Brp1aMhlxNG&#10;dkyA8K46j6HqD3GDQBuumRnoc5/TFAHma6Wks1zZygB33vC4HIWTggf7p5/XtQBrw6UJ7aOe3byf&#10;3Cjavp1A/mKAIzbJcxLE2Wt7mN4yhPRiP/rMD6GmZyOe+HWriFJLe6OLmOUxMx6NsO1W9sjkD0pC&#10;gesjDk+o680GpIvHpQA5+B6UAfJ3jbVbLwv42trvV2RLSTQ75IpJfuBluLdpkBPd0KHb1dY+Pu0A&#10;eG/Hu5i8WWXiOCF2NgvhwywwozLGrcYKqCACfXFAHVfFm/k8AyacukXMrW+rWH2CACZpEEiSrIrK&#10;5JO9kllwc9IwO1AHqn7SVlLpvgtre2bMkc2lJHI+SN4vrZVZ+7c4Zu5wfWgDyvxd4Pu/B81tJq17&#10;tGt6jF/aM9tut4wsUSxwxhgQyo2ArEt+NAHA/wDCQPqtnpem6nqF1For3OuRi4+0SI0otp41s1eb&#10;dudEVptm4kP5SHkqDQB3/wACtXvNa1jQLjUXaS5OgXwaRxguBdwqrt7lQOfxoA+8ITsz8uMkk/Wg&#10;CVZQ3qPrQANKB3oAqPqMMYyZE9OWAoA5PWdUiN7p6KyszXEmMEHpbzH+lAEcNmon1PH8ZQH/AL8q&#10;KAPhfXP2Rm8X3sl/BqVvGtwkB2EEshSFIzn5v9jP40AIf2LM/K+sRkdCCgIx+dAH1d8IPBtr8FtG&#10;j0uS6jmKSzyNIeMmWVpOAOmN2KAPmvVf2Z9E8RT3GozarcW5uppJiiJGVUhsDbuQkcCiwFOf9mzw&#10;9Y2i28OozT+bdxO0rhdy8BDgBMfd4osBYb9l7wim501G5kaIM+3d6DOMBRQB9U/DjWLHQbd7cO5J&#10;kLAMp3YKqB/KgDt5PGUKPtEU7Z7rGSPzoAW58VC3wTa3ZznG2In8+aAEPincu77Pd/7vlc/zoAZZ&#10;+I3mG77NcKf9tMfTmgA8HpNi5knjMXmztIqk87dqj/2XP40AN8Zki2Eu3OyRHHttNAHyZ8cv2atV&#10;+I2tPqVtNaCEwIgWVGMgZS5JDKRwdwwD6UAeM2X7EutX6BhqdmImOVPkyZ+nL4oA/SLxRB5tlOqj&#10;J25xz1UjH8qANe01ENEkjsMsqkjgYJGaAK+pXcZhkUSJkqeNw5yKAM7wQcaVYev2aAH6+WM0AfDP&#10;7R3w+1LxwA2nxieS31Ocsm8KQrwKN3qRQB4h8Pfgvr2ga/pdzdW8cNvBexTSkyplVQ8sOMnB7UAf&#10;qldeMNPtsrJOgxwc5PHvxj1oA/M/VP2YdU8Uardy2NzaeQHV932dyvz5P8LLjA6mgD66/Zm+Fs3w&#10;as7u1ubuG5kubnzh5KMiqBFHGFO8k5AT6UAfUYkH9P0zQBzCQhdVJ/6dcf8AkSgDqicUAfDv7Vuo&#10;s/hfU7WK3mY/bbOQSBCV4uYS3TnhVJPtWYHwd8IBdL4m0gpbysY7yORgUI4XI6kYoA/aafW75MeX&#10;Z7yR0MyqR9citAPxt+MlpdSeKNUM9vJG73LN8qGTg9PmUc/WgB3wr8P3t1rumSC3nCJdIzOUYYUK&#10;e5+v6VDA/QX9tGLPhGVscLdWZz9biNR/OkB+VcTbQDgMcDOfbke/BovYD0rwp8aPE3gWzTT9O1Ax&#10;WkRcpGYYnx5jtI3zMpP3mP4UcwGtcftBeLLlWDakACCCxt4OOOP4PXH16UXuB9Yfs+/GiH4jQRaP&#10;fxyvqYjme4zHshmjWRjkY+XdggggVaA+vPh5qTaxYI7sxYPKvzHLYSR1AP4ADPcVbA7Q2SocgLjv&#10;kfy/GpA5G58PS6JI1xZMfnYtLCfuOeeQP4X6AkY3HlsmgDc0nxDDqwIHyyJ/rI2+8h9x/UUAbYnB&#10;OO9AE45oAKACgAoAKACgAoAKAEagDmdUY3JSIdd4L+y9eaANi5uBbKzNwBzn8KAM/RB5NuoPbLfU&#10;Elv60Aea+ItTSxt4huzcElFQMyucHGNyEEKD1JOMUAVvCN5b6NAbq+mj+0MWT7xZFXdkKnf69yeS&#10;SaAO8fxiiqDHb3Mqno0cRYH3znpQBvadqy3+QEdSOzrg0Aa45oAWgAoAKACgAoAKACgAoAKACgAo&#10;AKACgAoAKACgAoAKACgAoAazbaAE3igBDKOo5+lAFO71OGxTfM6xp0LOwUA+hJOMn0oA86uvFi6p&#10;MYrYTyqMZMScYPfdIUUj3BNAFXRUudcQOohswrOGDg3EylWKnDtsCcjjIfjnvQB0cPha1uTvneW5&#10;Knq7nbn0KRhUb8QfegDqrS2js0CQqqr6KAoH4DilcDB1lpyypC+Dh2ZcDcwAAGO20d+5OOQMilcD&#10;E0FH8MTi2lJ8i4y0fOQj4yYx0wDyVHPORnoCwO6u41uVIccFcFT6GmB59DqieEd1hOXZR81qFDFp&#10;EP8AAWxgFTwMkZXbycHIBpW+mXPiBvMvcRoPu2685/334zx24X13DigDpDeW1t8nmIpTAxkDbjtj&#10;oKAOd1PUoI3SaNgqBiXcqdmMEYzjlicBcA/Njg9CAY91qcmvlVbfbWzk7MAmaUfTBEQI7sdx9FNA&#10;F+GNLMRIiJbQRvu2tzI5wwyACTkk8uSWPOQc8AFmZvtkx2/8tGhcZ4IWI5bI7Z7f0oA5YytKDLjB&#10;JL4PT59smGGef9Zjgr0oA7fStMgvoctEgKsV4GQdpx0P8sn6mgDXTS7ZBgQxjH+wP8KjmHbuYWta&#10;DFOheFVSVSCrIOQQO3YZ6Ejsa6Is5ayXQ5GK4+3WsJzueaVklI6BmBTHtjIYe496JK5NCVlZ7k+i&#10;WwuVOCDuUl8cbvx6jJ5IGOuM1nY7eU2LLTzeMu5sfuUYsBz8xPyqOijj3PvSE1YWKy3+SUIXzGYD&#10;I3YABOcZA3cdTuxQIaLDEUszfdV2UAHlirFCXbGTyOAMDFAHGeOLI29s8O4li9oMBcBjLOoKgA9A&#10;oZivTgHnpQB6TLpy6bGZnJkkC8bz8uewAHAPvjPvQBoWemAOJpTvlC8HoFB7KO3170AVrCM3krNI&#10;BmJiqjPAB6n6+npQBY1dp4EXycbf4zyWx7D/ABIoATTrOIgSpku38bctx1Ht+FAG50/KgDA0wfbX&#10;NwwAfJjIzxtBNAD5SHvE4+7G5H1OB/8AW/GgCnpsfmI80n32LKzZwQFPb0xQBzXhSKbX3ub1pCom&#10;kKLhQGEUfCDJ3blOTIDwf3h46UAdp/ZLt1nl/DYOP++KAK1xb3NipZHEgHJRl+Yj67sfpzQBhujE&#10;gK23JDQydSSQSYnHQA4OOfToVGQBPLyDmMhW5kiB+aNv7y+o78fkKAIgzykblDM424B+SdR0YHHy&#10;uO4OM9jigBQ/GMtsi5DD/WRn+66nqnuM/wAiADnNYUbs7gVIGGXofQqP4WPQjscmgC1bp+5xJ8uG&#10;yNxOD7I68g+5BB7r3oAsNcCMFiDjupIOPqkXBH+07KKAI+pG5s91LEH3wCAF+mxWOOrE5NAHE+GV&#10;+xwurH5xNIzDlTyc9GALcH0DekgoA6cOHGQCQx6j5R+PUYJ/vBx6sOtAFjyBOR82AR1wQARxgjnv&#10;wCxeNsZAAxkAfHH5G1t3zD+I8BT027iDtJGSDgxcdM4FAEF3aq6hAcAFuOhU99wJxluzKAjddo4o&#10;Al0+wESeYjHH97Bxnrg7CrcjnuoznAOcgGmtv8vmFevrGsqfX5cOf909emaAMS+0m2Y+Ym20m/57&#10;W/7piexaKQBD7ht59CKAJbXxXqPh9cXMIu4f+e8OUlP1if5M+4kA/wBmgC/4c1yw8WKY7S4kV1PM&#10;THbIv1Ujj9aiKa3KhaJ16Q3MHCzI47BkIIHuQT+ZAzVmUm76W/Erf2qYwftCbecBtpdWHqCASPow&#10;FWrMJuUFeNtd73/Cx4V8bPgdo/xsW3iuFP2pQRHcxMAUXuSvQgn1Gc5GRXJUoS6W/E9jK8+qYCV4&#10;2fe6bX5o8f8Ah98FtZ/ZcsdTurOY6tG0Z+zWq+YhjPdtpMisxbbkLs+UH5ugrKFGS3se5jcyhmc1&#10;J+67K+iS0v5nruifGFIjpdjqglj1y+QBo4oSEUgZZmDsCEHTPzfQVv8ACeTiMC0m0429b/ke/aN4&#10;jg1ASKJFeaJtkiAgsrYBAIBOMgg/Q84OQKVVSPEqUJ0FzSTt0aT/AMjoRcjrgn6VpHUlPW3cmjmE&#10;nSqasNO9/Jj91Rcqwm+lzEt2HZqxXE3UguG6mU9BplArNysJNMYbgAZwapO41qMW7U+orTlFJpdb&#10;+mpSudQUI5U/MFJ/IZocbCjK/l5PRmFb6dDdRiSR2kYjIHmMg+nBAP41m9C4py2OU8efFLRfhLap&#10;c6lN5COSsYALMxHXaBy341jUqqO53YDATx0uWFk1vzPlR4t4M/a20z4q3F3p2jRztdRQu0LSoAJH&#10;GAoCBs7ckZLMuBWca6fc97McgnlsVKpKDXaEm3+KRlW0HjL4taXp9wSulX8FxvmjZ2xKqthwwVTt&#10;XAyoy+ehIrdPmRxYWtSh70k2mtkot3t5steOf2QtF8a6ydW1GW4mlnZY2j3qiEhDljtQE/KqIPZe&#10;5Oa4p4eUne534Lietg6Xs4KN9dWpdXfpJH0J4X+F+neDbYWlrCFtkUgRcFST1JXABPHVs13U48qs&#10;fN4nG1MVPnm1d72v+rZ2clzFbAjKpwAOQOnYZrTQ5JN9CnqOuW2lIJJ5VUY4JIy3svdjweFBPB4p&#10;poI+djim8TXPiA7bO0cQ/wDPWf8AcqR7dXH1Kgn0qWReSd0bdv4UuLwD7TcbU7RQIIhg9mYl3J/2&#10;lMeeuB0qLMcG4tvudFpvh220cfuI1Q92xlj9XJLH/gRP0qkM5P4oePofhbpVxqtzHNLDbruKwhS+&#10;On8RAwO/oO1MZ8M2n7XV14n1ixjFjFY2klwsby+Z5szCQFEb7kSL87qGUiQYBIYGlcD9CY9Ha4+a&#10;WRmLDHy/IuPp8x/M0wOf8FXDwTXsD8qs5eLHUo4G5j05MnmHjim0B6OOKQDqAEIzQBDOgdSGAKkE&#10;EHuO9AHIeES9nD9kcgtbN5RJPJUD92T/ALRXBbsD3NAHbUAFABQAUAFABQAUANLbaAM3Ub8WibiD&#10;ncAoHcn059M0AcbrlsbSBHlwHe5hZu4++MDpQB0194ls9KfbczxQsRwJJFQ4yRnDEccUAXtP1i31&#10;VDJbypKgONyMGXPpkE0AX1kDdKAIZ7yO1GZGCj3OKAJlcNz2oAa8oT6evGKAMafWNzeXCplPfso/&#10;4FjH5ZoAjW6uzx5caf8AbQn/AMdCD+dAGVcXpJPmz5I6rEvT6nnB+pHGOKAOW1J9KvQDc2zXG3JU&#10;Sqs4BIwSFLkDgkdB1oAxtBl0TwzM82mWNvazyqA/losROCTg7BgjJJA7E9KANm68dvKdrKIT1znf&#10;n2Bwu38jQB534t1o38MWFMaLd2x+8McSrk525bPocD60AdTJDnOSU9NihCfcAfI/TsVPegChcab9&#10;u4eQZH3T9057bgzDPuBk+gNAEZ8JueZJfp8gGfzcH8gaAMfXPh+os7iSSZw/lyfKEZl5VvUD1oA9&#10;K8LTf2JboAFYmJBgsV7DsIQf50AbsOryXEiySpgJuwEDng4xkuqD60AOfUzezo78BN2EQ7n5Axux&#10;lV/E+lACzavvmLYIO3aASMr7sc7R+eT6UAOF60lssAG0bQPMbCqfpuw3/jtAGyNZjjwiB5GAHCLx&#10;x6Ftqn86ALNrqaXjFMFJB/A2Af0JB/A0Aef+PZft11YW+75Gusnae4hmIyR6EZx3x6UAdBNuurWV&#10;nCiSISAMO+B6+/cUAeN/GbxbeeAtDvdQsCi3FrFI0O4blUu0TdOM4DkdugoA8L/Zn+PfiD4ieIzp&#10;+pywyW5s55QEi2EMjwqP4j2ZqAP0OzQB5l8W/GMvw60S71WGNZZLdVKoxIBLOF6gH+9QB+f/APw2&#10;x4iP/LtYj22yH9fMFRzgU5/20fFD/wCri09P96GZ/wBBOtLnA+zP2a/ijffF3R5rzUBCs8V3JAxh&#10;RkQhY43BCszkf6zH3mzyeOlWncD6MQ5FMB9ACE4oA+ZP2s/Fuo+DPDZu9Lna3uftVum9Qp+V2w33&#10;lYdOnFJuwH5tn44eLsELrl4cA7S0dr2UAAgQA4ySc7j9PSecD9Y/g7q83i/w5YXd2xmlmtwzs2Bu&#10;bJHO0AY49KalcBNW8DHR5HurE5jc5lt2yVA7tEFKsG7ld21vQNktQGIYYIoPOBDRRrvjIGFYE4Kr&#10;Hnh8kLhyW3EDKk5oAoaTpG8m7vAnmzLhVI+4nZdr/MT6sHBPbA4oAnMj+F1ZbZWltpBuktcksmf4&#10;oiwyp9UwUzyrRj5aAOw8M+L49Yt1eLEkSMEb5isiHIXDIRjIzlvm/PIyATeILiPw5cLqIbZE5WOd&#10;ezZ4V8DnK9MgEkYHQZoA9CRxtyOR19evNAHJeLbSRoxdWqhp4DuQZ+92KdOrDK+2c0AGhanEqbAT&#10;5ZO6Jz91kk+ZQPTbnaQcYxQBRuUNhHIDgPb5lRs8FHJyv1OWHPTIxnnAQ1cw75I7bU1YbTBfptcq&#10;Qds6D5Gz2yvyj1NMi/J8z0DTL/cBHKMSqCCD1bHf8Rg/j+SNlqbSPux7igVx8i7wRQM5fX/CFl4s&#10;UJf20FwiEMgljSUK46MqyKwVh2IGefYUAWJfDFlchhJbwsZI/KkzGh3xj+Bvl5T/AGSCvtQBxmrf&#10;Cuz1GXTDEsdvbaZN50NtFEqxhgpVNoGAgXc+NqjO72oA7/UNHh1ePyriNJY8qdjqGUlSGU4IPIYA&#10;g88jPWgCnqvhy21+Fra9ijubc9YpY0dG9AyspUgduOPegDkb3wVp2uqmnTWVrJY2m0pbvCjRBwML&#10;tQgoAoPA29TkYoA7KHw/bQtHKIoxJGnlq4RQVjJBKKcEhTgZUHHAoA5+4077bqDRvJJhbZDsV2UE&#10;l2BPBBzx/SgC5D4GsgzP+/8AmxwbmfjH/bTjr2oAsp4NtFyMSEH1nmb/ANCc0AL/AMIbp4TYbeNl&#10;Bz86h+f+BA/40AYOsaPaaZdWLRwxo32ghSsaqRuhkXsB/e/KgDR0uJhfX5JG1mix3/5ZKDkcfzoA&#10;zXj0DTyd4sYz3bESk4OOc88YOcmgAxoF18y/YmBBwV8ls45wMZ570ATW+qaI5xEIG/3Ywe59B7UA&#10;MtfHOl3W6KFi+wkEJBIQuOSD8hHcfmKdwJdS8bWWkbTJ5ioSqjFvKRuJwOkf8qdwG6t4sgED+Ukp&#10;ZwwAEMvXpz8nHrzipAq6T4+t7uImGC4d48K6BMMGA5GGKj9aANZ/FrCIzLZ3TALuwBFkj2zKP1pX&#10;A+fvF37Xeh+CLsWd5a6isxijlKiOIhVk3bdx87AJ2N7e9FwPeLbxfLdBWTT7pUZQwYm3AIPP/PYn&#10;9KEwLM+t3ysBHZNjPJaRB+i7qYFvQtXfVHkjmiEMsRGQrbgQ2cclVPb0oAr+O4vO0u5TgZjIzkjH&#10;5YP5UAR3Hgazvm3SCUndkFbidB+SyYPI6dKAMvS/ClvG01uFk2I4ZP30uRu6j73bHH17UAF94Esr&#10;e3mMZnVvLfrc3DAcH+9IaAPmX9pRp/CfhKzubCV4bhprZHkU7+Ghk5/eBu+D0oA+TfhP8QNW1TXN&#10;Ps7u/e4tZZwrxPBb87uB8wi3D8KAP1t8Issun2hj4jNtDsHtsGP0oA+A/wBsS28u3tZrcmORtXlj&#10;kdG8tnzZybVLr823OCPcCgD4r8JeE9U8Z3sdhpb3cty6uy7r2dCAoycky4BPsCM0AfqF+yr8N9a+&#10;H1hexa55plmut8Sy3LXLBFiRPvtnGSpJXkc9TQB7lZatbaXf3YnlhhGIMB2Vedrd8j+VAF2+8S6V&#10;coxF1AzKDjbLGW/DnNADLTxdZ2kKefcRBtvZwfoTjnNADNP1eHVNVzC29fsoOR0/1lAHd0Aef+GC&#10;Zbu+Q52efjHb7vPb8uanlGd55QPGBgcijlAkCk9TVCOE04katdgcjy4uPfv1/wAaAOw3bDnAC98+&#10;v5/h9aTQHyx+2HcqfC1zHJ/q2a2Knj/WLdwFBjOeT8owDyRnA5qbAfldJDs+6DsBPzdves2NIrK4&#10;bp+dSOwkgyp7+x6H600Jo+z/ANjPwHdapqcmujyktbZXtwu8mRnZI2zt2ABRk/xH6VqmI+8dBCW0&#10;ZnQFfLndHx/EHfuM4GGYE+wNa3A9KDYHNSBiR+KLOdzEk8TPnG0SKW5HoDn/AOvQBX1TRIdVYO4K&#10;TLgJKvDj8R1H+y+UzjIYcEAxjqF3oWFvFM0Oflni4Yf9dI+3uVLf7ooA7Sx1GLUIxJE6uhH3lIIy&#10;Oo9iO4PToeaALaybugNADwc0ALQAUAFABQAUAV57hYFJYgD3NAGDpJM++fo7txkj7g6cZoAyrQQy&#10;MftEhLiSX5XyAfn+XapAyMY6ZoAj8Q+K20xktrRPPu5QfLTICoB1aU/wxj1wSTwATQB5vonhmbxD&#10;HKu4gSuWnukypbJ/1dqC3yRjszFuf4CfmIB6z4f8F2PhlQtvEMgD53JeT/vtyW/DgUAdI8fmEZ6f&#10;iP5GgAQlscdaALVABQAUAFABQAUAFABQAUAFABQAUAFABQAUAFACZoAM0AIXC8UAIXAGTwPegBrT&#10;BTigDG1XxJa6VgSzRqx6KW5P0HUmgDmJvGxuJRb2ttM8jI0g3oYlKqVBIL7c8sOBk4yQDigC2uma&#10;legGaZIvVIgT/wCPsAQfwxQBh2/w3SO5+0M3mMDw8mXf3Bzxg/mKAOqvLSWxlEqKpj2hCo4IGeSK&#10;AOUvZGt7tmibMV6inb/dlXAOT0G5doHqVJoA2bNzbySAALmNm8kODIxTGCMHA6hfqRmgD84vG/7Z&#10;WteJw0ekRDT4mJXc+Hn+mPuKfcEn2rNgeFeEPiJqGk+IbLVZriW6uWuEjdWdmeVX+QoF7kAl8AdE&#10;9qAP2s1Oxj8QW5jbK7tpDdGjbqCPRgccetWgMfRvE63cB+0D97G5jkKjcCy8ZXGcg9eOnQ8g0wNo&#10;6tDIQcMSAcDyyT+HGfwFAFSbUJNRXEaOp7sylAPf5gOfagDK1TWbfw+gj2+bOwBKqAWI6bm/urnj&#10;LYH40AZVlp1xdOLi4iZ3P3IxtVIx7KxGWIyN/bPFAG9eLMpaSTCsxWKMA/dDdTx1P8qABoVt3MEe&#10;yJAoZnIySTnBGeP4SfbFAGeswmO2MHDMAW6vIvfGPur7nAoAyTOLjKngAkNjqATkHHsAFHqBxQB0&#10;MWoSWjbYwxGSxBicdeewNAEkfiYoMuEHsSU59Pn21PKWXJNVcj/UursDtAG4HgAElcgfj2q07GEo&#10;3OF1yBtAmtgcLHJIpb/roOf16VrF3OZrlZoeGWES7QCFERIPrkZOPzqZHoReh02ln7pHe3j/AE5/&#10;qKzJbI7Jw62hHq//AKC1AhzfPZyj/pvLn/v81AHI+KP9L1K2hHWKWGdh6qN0X6NKhx+PagDv9Wj8&#10;9YlJxmVf50AbjHy8mgDDizFeOAPlZFb8Rx/ImgDfPp1FAGBoy+S1wq9FmP4ZRT/M0AbyKRQBjaWu&#10;yW4X+FZBj8UVj/OgBlyNl1E395HX8yrf0oA4/wAQXLQW0luMqZrkRE/3RM2c/kaAOr8P262RniQY&#10;RJFVR6ARRgD9KANe4u0tk8x3CIOSxOBj3zQBi3GqTXI3QRkqO7AjI9gefxoAx55YoEDKGa3lP7xR&#10;yY2HVvUAH7x7cHpQBJJGYiFLHOP3c4weD0Df49KAK4t+WRV2ljkx54b1aM+vqB3oArA4/eluUO0S&#10;YIZP9mUf3fU+lAGHqZYyMAvltySOoOf4lx/e6gdmJoA19GEjwhYwVB6NuUj/AHdpOTjpkcGgCu6O&#10;zEHHmg52lV4HrgHA+rYoAnt7TzSDDudieWU5H4ydAR0AHbpQBgaHb70vGlWRgk7qzK4YcKp5H3uM&#10;+3agC5BZLblQD1bGQc9eOfbue2KANSOyMQVVPUlMnoGXOFI67DyygdKAJWttwKkgAgr83r3jbP8A&#10;CexP8zQBRuIcAfKWVVKjOdwx95Dn+7/DntmgCbS5DbhnkZox0VwuVGeeR79QemDigDXTSXB81Y1k&#10;z/Gh2OfqPu4+nNACOkZzu+0Rkdd0bMPzxg/hQBTj0iK9kIEwLddjIFbHryc4/CgDhdX0KLzS8ifP&#10;F0dX2lD2+bg59j2wKANCLxHqWjhSY5LmHHAKMs4x7kAP+JoA6HRfiTb60CvltG6/fibHmKPUx/eA&#10;9yMU4k1HZFzTdPg1u5kukX5V/doynAIXliP+BZH4VtI4aauzYllk0t1y4eLdtOcZGQe/fnHFYo9W&#10;FDn1W5mav4G0/wAQzreXECNcIhVJSPmQHrtb09azlG5nDEToS30Pzg8e/sueLfA2pS6z4evXuvOl&#10;8x1eTbIWY4Pyk7WAUAdc8GuOULbH6lgM7w+JhyVYpadm/wBD6o0H4sN4f1LTNBuI3Op3EJa4UgIq&#10;4XOeuCcjgg461cJWPhMRg/b81SGybt8j6I8OeK7TxCJPIlR2gkaKZVYEpIOqtjofaulVDy5YSVFq&#10;/WN/vOmE6k4zz6d6pO5lKfKSJIH6VViVUUhysW7Uh2JMUBYrqxIqUyIe9uU5ZSBgAbjnHNdCijf6&#10;vF+XyPPrzxdLZmVHXDRhm54DYGQi+pIBwenam0kLlhHR7ehzGv8AiGfT4bi8uyYIbYs/C7vkIU/M&#10;Bzwcrn2rz6lVorDYH6xNKk9W9Nl+Z816x+3Xo82oQadp0bzRTMqSXAUgJkgHCnlh15FccsS2z9Ah&#10;wfUUJzraONOUkrxeiV+jPV0bxH4m1K/sWQppE1sBbXDqUIZ1w2AuTnnIzjmu2jJy0PkalenhqKa1&#10;krfmVrL9mhPFuh2Wl+JbmS7ksz8joxVSqkhRg99oUMe5FXWo3NXmLp1ZOGitHb0PafAvwi0X4bR7&#10;NNto4DggyADeckHlup5AqY0rHLiMxqY3STbPSA4h+ZsbQOo9Pet+Wx5msdDJSddTnRYzuSH5if8A&#10;aIIH6Ggsua5rUeiW8k787I3faCMnaCSBnjPHegDz/Q9PvfEMf2u4cRrKNwVBubYemGP3TjsM0AcU&#10;mmW2jzySRKrOpBSZ13sz4k+Q5OM/KvT5uDxzQB1Z8V3DSiJnWMMeXAVgoA4Xg8E++CKAPVtNuWu4&#10;Y5HG12RSy+hIyR+BoAug7ulAHF/EPw4ni7S7vT5FLLcQSJgDPbj8zjFAH4Pz208UZhkytxCTGPXz&#10;4yV4/wB2RSSfaoYH7k/CTxWvjrQrG9B5khQt6hlGDn8RVoCtHN/YGpxq+QJYpUzjIxG28H6kyEev&#10;FUwPTrSYTKCpyMdakC3QAUAIeRQBwtz/AMSzU45D9y5Rlb/fj5U/Ug7f+A0AdyHBGfbNADqACgAo&#10;AKACgBpbFAFLUL1LOMu+cD260AY6Ry3TieZdqoMomc8n+L8iaAOa8Uav58MYhHmr9oh+bov3x0Y8&#10;H8KAPzX/AGt9r+KiblihNlCAvzFBl5MnI7/TJoAf+z18bJfhssegqkc631/Ckcgdty+e6RkgEdV6&#10;gHqaAP1OGixXKAy7nOOck0AOHh63K4MYP+frQBGmmSQf6udvocMP1oArXgNsMz3GQf4AACfwoAov&#10;r0engRKoG8narEK3HPC53H14FAGFeeJZrjKYAx2XOT7EEB/yFAGY+pNegLxGo4xkYLdcDnlv9lsO&#10;oIODkUANSzUttJCyN/Dn5/yHzH8QKAEk0iJ3EcjqjkZHmMqv+CDJ/OgAPh6FQQ5IGceZKNn/AHwD&#10;8zH04x+lAGZ4j0CJY4TI3ypPCVkk+U8OCcL347elAGnPFFAWJ+UEg4OMliMgEZwpIIIUkN7UAI5e&#10;I4HBPVdxVgPXBHP4daAK8d01s5RVCOeQGzGx+metADdY1iRLOV5WAQRtuzLz93sO9AGxpsjzRRkH&#10;AKLhSZATwOi7OaAJ5WKjcy7Pd0I/WTbQA4TtMAuC49F5H4iPOaAJjEqrtkOwE9XIH02p1B9zQBqW&#10;NqCMpB9JJnU7vc4JP6UAav8Aaw08fvlRVyBuVgQM+3X9KALt/ZxagApO0gZDA4I/GgDjtesobV7D&#10;yyoKXgb7wJYmGVfxPNAG5NG1ss1uR/rFYofUkcigDwL4+aZP4l8Oalb2UTzzSwDy441LO2RAcKo5&#10;JwCcDmgD5n/ZK8CavoPij7Ve6fd2sK2NxHvngkiG53hZQC6jOQjf5NAH6hA5oA8G/adYN4Q1PHZI&#10;8+372OgD8bBID3rKwx27PTmlYD6k/Y01Ga18VGzWWT7NJZXVxJDn5POElqgbHY7fXk1qhH60ocim&#10;A6gBpGaAPmv9qzwxeeLfDbW1jC88wuIJNiKWbajZYgDk8dupqJK4H5lj4PeJHAxpV8M5PzW8g44H&#10;daiwH61/AnR7jw94a060u42inigCujDBByTiqSA9bZNwxWgHDXPgK1vLjz3U437zHn92z42hyPUD&#10;P4nPagDak8PAEFHYADAUnK/lQBzF1oaWxZJjtRvm8zbhd3pjp+OaAPML7w8dNuFubdgkpLKyt/qn&#10;BHIfH8PQ7xkry38NAHQWcVzqkpku0ESoG8m2kYE/MPmO4Eocn7mD8ox0NAHX+DNddy9hMhjmtx8m&#10;SDujPKcj0GFz3INAHoDAt+VAHAWdr/Z081jJykpaeH2ySXUewbLf7IYCgDRn0ka5GrYUSrgFvQK2&#10;cfQ4HrQByfibSpdTiYRKY54iHUgHGY+YyDjHJHI60GVRXOlt75dds4r+MYJVZcdxgHch91JYH3GO&#10;1MuMrHbQt5gVh3GfzFIdizQMQ0AUzdopIzyoyaAHrcKxxzyMjjr9P8+nrQBKJR+maAIpJgo3ds8m&#10;gDD0i4VY2ckFmZnGD1UsVU/QgAg0AbQmWNevAB5PTj3oA5GJQ+rSTjJT7KiZAOMiWTI/WgDtYjnN&#10;AEtADWoA5LxJApktZCeUuEI/HK/1oAq2chj1K4U9DEjfjjFAH5v6j+1jq+hS3NhHp9kwtry5jEkr&#10;OzsBNJjI2YHGO9AHITftnau9zHH9hsVeISSLyQD/AAHovoxNTzAdSv7ZmvRvGos7L5po0bYGPDuF&#10;P8I7HNLmA8z0f9pTxP4fu9VWzngiD6hcNta3V8bSIxgkjjEY49TRzAaesftU+Kri0TFxB5wv0RW+&#10;zphUEIkBZQ3UPz9KfMB1Xgn9qvXtP1ayGtXqNphdhcsLYDYojc4LKT3A5PajmA0PG/7R2veHdd1H&#10;+y7iFbdrhBGGhV8xhUKEEkdd5JNHMB9HfBn9pi08babFaalcL/a7+ejokTKpKFguOMcgZ4OKTdwP&#10;jf8AapAv9fh4CibRNPYnHOWe6GT64FIDFuP2kPFcUJRdQAVF4AjUfKBjaTn0qkB+yOgXp1Kzt7gn&#10;LSQxsTjruUNn9aoDO0vcupXYI+Xy7cj6nzc/yFAD/HEfm6bcjn/VnpyaAKreL04VYblgQCGFvKQQ&#10;eeu3HcUAZd9rt3ayPLBazzKwX5Nu08A92wKAMjXvHc4iEQ065fz8xDOxfmYHA5Yfn0oA8k+PnhC/&#10;8e+FI9Ms7dhfRtbMkLyIgPlgBvnYheBnvzQB8vfDb9nbxXoWs2F5d2KwwQTJJIwuYXwqnJICuSeP&#10;SgD9MPA8ZTS7JSckWsAJ+kYoA+C/2jPH1joN22kajp7ahDNcS3KKyRsiMipGG+d1Ofnxx0FAHlXw&#10;o+LemeF9UthZaQltJNIkPnRxQqyrJ9JCfrQB+ns+gX0z7hfMF5wBEvHXPfPpQBQ0CxCX96k7LM6i&#10;3yWQDqrfWgDc1DS7eSWNDGigndwoHT8PegDcNhGRny0/75HT8qAOXhsRDq25QQPswHHTIkoA7YnA&#10;oA+c/FPx00H4V6rcWeoyyrNIsUoWOCWXhtwzlFI7U7gc7cftpeEIf+W9z/4B3H/xFID1D4U/G/Rv&#10;jGbgaTJK5tRGZfMgkix5u/ZjzFXOfLbpnGPcUAdtqHha11S4+0upZ9u3hsA46UAeJfHm5s/hjotx&#10;qsVrHLMmFUMzLjdkDkZ6cn8KpAeI/GHxTJ47+Htvqbw7XnW0HD/dIvIFbBPshfJ9MdSKhgfETXii&#10;Q+ZJujC4CAHAPp+Hc9+tYstHLFw+cDaMnikUN7jPTPNImR+k/wCwrJv0fUR/dvv0MMZ/rVxIPq3R&#10;Ikukvol6faGX8442/ma2A17W8FzCwf7wX5x1xgfrQB8fWH7VPg63tktLoXHmplHK2M5+6SM7gnt6&#10;0AezfDr4gx+MrNr/AEeR72yEjx7ZEaO4RkAJUBwpYcjrgjtmgD1rS9at9YUtCct0dSCGU+jKeVPs&#10;cUAZt54YVHa5s28mUnLL/wAs3x2cDjPoRyKAIB4v+wnZfxNBt6yjLQ/jIOF+jYNAHZWd5FdIHjZW&#10;QjIKnI/OgC2rhuhoATf9aAASA0AHmDGc0ARSXCKMscDGeeOPxoA5xYv7Zbc3+qQ5U/3v/re9AF2f&#10;aGXDbOCNuOvvjuKAOU1TxXFeRslmEuHThpBzGn94s44GOpGc0AcpoPhVNYZ1RStvLgz3B4e4/wBm&#10;PusXqe44HDEgA9ggtRbKqIoRFGFA6AfSgCPUtXg0ZN87BV459zwB9T0A6k0AYB8SXN1k21nK68YJ&#10;ZEyO/wArsCPoRQBtaXqUt8zLNE0RHRSQ36qSP1oA3RQAUAFABQAUAFABQAUAFABQAUAFABQAUAFA&#10;CE4oAieQKfy/WgDOu9at7DiSRVOM4J5/AdTQBgt4sW4b/RopZuMblUhQfQ7iuD3zg8GgDHs9T1TV&#10;p5IQsNqY1QncWmfa+7aQRsA+6eCGH9QDTHg83ZzdTzzD+75hjT/vmLYpH+8GoA2dP0G20MH7Nbwx&#10;Z6+WgQnpy2Op9zQBkeI4ms5La7GP3U6q2AOVl/dEZOTgFg3UdKAOwVs/MOc0AODBulAFK51SG3wC&#10;wJPagDx/4j+Fr3V9HvTYt9kujGWgeMbZVkXLbtw/iYEj2zQB+S/w68fTeBPEFtrl1LJJLDLsv5pn&#10;aSVoHPlyrJIx3MIwTIq5ADouAcAUAdl+0h4RTwF4inZcLBqKfarfAwo8w5kC++4kIB0FQ0BzXhf4&#10;a694gMdzY2rxoksbJPPmNDJG27KDG9jnHGAD8wzhqLAfr3bWl94ltx/aDeTB5YEkasVaQ7fmMhHK&#10;rnPyIRkcEkEiqQHRaDbxNiSGMRxoojjUAKNo7hRgL7AAcUwN27mESF3YKEG7eSQoA655HSgDziLx&#10;TfeLCRpyLFbjINzMDuJH/PNOB9GYkDrtNAFvT9Mh0ddu9Mk722ZaSR/WVySZD9cDp2CgAG7DFexE&#10;S7x8xX923IC56KeuT3z3wKAKl7qBifzJVYLGSEj9T/ez7UAc9NctJI+cZLDcSM9ACq47LkkhRyWy&#10;xI6UAJNm7LFznjncc7vY4x8v/TMYQ9GyKALVnbeYxYABV6uOoX1J6F+wxkKuAPWgB0mnQzkbo8Dq&#10;gA8yQ+7b8jb3xQAWpUAsWGB02BlOPeMnb9doAq0UmaumNLESYivq0fRDnuvp/tf7WaykPQzPFFnP&#10;qixo6rG4kUxFfmw5BCnn+5nefZa1hojiqxbldGV4YuFkhSQZAQKHz2DIA35NkcU2aQqI6eC6+yeW&#10;T96JREw/6Zvja/0yuPpmszZJisw0+NR/z7NnPqrcZ/ImlcC28WVlte4JkU/3gzFzj8cii4HFzzjV&#10;dVlkHWKzjYD1JlEhH5xYpgejX0X9oxLIhzhlkXHcjnFAFyy1AXGY2++uNw9M8igCrqCPayCeNSxx&#10;gj2oA1YLhLlQyHIPSgDMs38qedPUK4/EFT/6CKANwGgDG07/AF11/wBdV/8ARSUAM1UNEY5VBbY4&#10;JH+ztIJ/XP4UActrUCaijqpJE6ZVx2eMcEe/HFAGp4Q1Q6tE0pGCWXd7N5a7h+BO36AUAeW/tB/E&#10;JfhlpVxf4BlihP2bIyondhHGzA8FVZgWz2BI5oA/OHwH+0X4m8AbIzeS39smP3d8xlY5+9mZv3wI&#10;6fMzID2IoA+2/hV+1FpHjW6FvPHJY3EqgSJIQ0TSF1RQjqAGLFgDlR2HPWgD6Qu1TSRjgW7HDKeo&#10;z12+oPcDp2oAgmiQIAH8yEnPyn548H+DuAO/THQYHFADX3M2AQZAuY2I+WQDnDDox+v1GG5oAxL+&#10;PzOEyF6BD95CvUD2Hb8aALNqkNxGnmOqnLHHkg/985Vhj09qAJE09LgHb/qgSTJKAEGOpWLATPox&#10;GaAMy68SaY5KJvvJBwYy7vHkY5YN+7x7gHHYUAV/Clm+ixXVyFWPNwzSRqxaMR7EJxn0A7AD2oA0&#10;UjVZPLwAoIX8M+WT+PWgDTyM/PwMmNuPuuh/dyf984+vT1oAQhpUIcZJBWb1/wBmVfcdj1z9BQBn&#10;6hudS6tufgF84DhfuscD5XxwcDHbgYwAZdjezWT5GRu4AB4Vep4YMMZ5UHJUFgGAOKAN+1mdSSuc&#10;nvF/WJyy/wDAhigDUhvpJ38tZ1zjo6lTn6AqPyoAtXJfyylzCkqDncozz67Wzz75/CgDLa3jCq3+&#10;uhX7rD78Q9j1I+vzHuTQBPF4esrgLKu4nBAIZlH4qpC/mKVwOWvPCdtqEaCZMo24KwwTG/aRWI+Q&#10;5/u4GeuauJjVizmPCv27wxbRyxuZ1dA7LKSwYtyWEmS2WJydwc5J5rWTMaMHc7/TfGNvrDfZ7pDB&#10;Mw3LHJyrD1V+h/Q+1YXOydO0r36HTvpgU7o3dOOgO5fybI/Ln3phUqN9LlOS7msjmVQU7SLnP/Ah&#10;yR/L6UNXHOmpRunZroUr7RLDxCxeSGGV2XaS6K2VyMggjJHTg8ZAqVFI0o4uVF8qvZ72dj5K8c/A&#10;fWPh5ob23gu4nF1JMXmeVwWcMSxIO3rzgDgYABBrmrQaWh9NlWMhXrWxGkUnZ208trM434FftC+L&#10;Bfvo3iWxwLeMGS6KlCMHbhtoKMe/y49Sa5YTl1PRzLLqEtaUk/S/6n0lp37RekXujy6428WsMzQN&#10;nBYsHC9OmCTXZGZ8vLLnHbtf+tTo/GPx50D4eSQR6tdLbvcxCWMMp4Q8DOAe4IoliIR3Z04TJcRj&#10;IuVKDkk7Nq29r238zpfCvxc0Pxnbz3VhexTwWwDTuucRggtlsgY4BP4VUK8ZbMzxuUV8Fy+1g489&#10;+W9tbWvs/M6W38TWV1HFKk8ZSfHlNuGHyMjb68VbqLoeW6Tnsj44+MH7aWk/De8n0uG1nu72IhWT&#10;7iAnP8RzuHsB0rhqVpLY+pyrhP67Zzlyp+Tf5NDNO8W+JfiNp2l6hoFstpvuYjeRvEqqYiSG27gx&#10;IXOTjbmqjKclt+RNbC0cvqypN8yg7KzaPRtC+AUsGp6jqF/ePNBqKgTW0W6MbgMFtyuG/wCA52+1&#10;XyNnn1MeoNeyXLbZv3vzTOv8F/Afwz8N8NY2EETg/wCtI3SZ9S7kn+lbU6KRhis6xFVcspN3VtFG&#10;Oj06JXPTJ9Q+0DZAN79M9VHvn/Cr5bbHkQpKStIkttGK8PJKe/8ArCvPfGCOPaqTb3LqV3Ue1vuL&#10;Emjx9C8x9vOf/Ggi/JqijdW1narnykkfspAZm9skH8zSRfO56s4fxv4tubC2DW58oK6mUqA7InQq&#10;ARtGO+VOB0wcGqEchOIb0RySOJXidXSSQM7A9RgSl1B9NqjHtQB1sHiO4zkPIyjgbI414+uP6UAS&#10;JrF2jAmSXB6kpEMDnjlevPWgC4muXCcEqc9clPmPqQqE5oA1LfWrk4HmZ9fkXJ9+oJ+uBQBqwatN&#10;cHakke4dmRgf5gflQBYa+kiZVuEGHOA6jKkn+8DyMfU0AfM97+xx4f1TUrq+u3uJY7iVpPsyuIY4&#10;2chmKmERuctlm3swO41LA+lfBvhOz8E2iWNhEkNvEMIiDAA+vc+p61SAr+MisMUdww4hmRmz/dOV&#10;I/HIpsDU0dxG8qjhd/C+nA/wpAdDQAUAIeKAOP8AFGntPbfJ9+EiRG9HXv8Az/OgDb029GoxxTg8&#10;SID+BxQBrUAFABQAUAIWA49aAMW61MltkI3sOG9B9aAK/wDZss7rJO+VHOwdKAIr+4OpsIIjhRzI&#10;y9QPQHpz3/2c0Acl4u1M20Mfkoojhnh3MSEH3x0yCMfUUAa3/CVLA3ztbgnv9oQ5HYdPUnp6UANm&#10;8bQRjkwn6Sg4/JTQBQb4lwJxleP9pz/KKgCg3xbtCMjBH1k/+NUAZWo/FF7VgIY2dT/cibI+pLYH&#10;4r+FAGbJ43uIGyltdGR+Wfy06HsH3Y/JAaAK934wFqADbXShyo3FVZizMFxjd84JI5l3AemKANGN&#10;LmIkCzxJ/wAslM+1h7lgpKZ9F2gdBQBBPcX3lkmzQyoQJD9qfb9NwVXkPsxYe/YAFq3u9QugYxFF&#10;GD1QMSB9ViERP/AmNAFi2h1e1YxpJBHH/dS38vP4+YT+PX3oAkhsNXwxmntI2PCzANI4GQcbXdl7&#10;eh/OgCCbwfd6woDXXlhGVzceWhdih3Db5ivgAj+LIPTFAFOXw/cXJV/tk3JKhPLhGcsfnJ8sncwX&#10;c5OSeMkjGAC1L4QXLM95O0JIDx7YgjsOcKqIq7vRsZzzmgCFvh5BcBopJLh2I3BftMg2D3yxC/gK&#10;APN/Hfg+LT4AYZbmMKsoIF5MQcRSEcjA6qKALXhuy+wwxqkl44ZFJH2u4HUD+EOF/MUAby+FIJ5P&#10;MVryJu5FzOmfximjP5kj2oA6GHwjaMdzm4ct6y7yfrvJY/izH3oAntfBWmWrs5ijRsct5JD+2W+Y&#10;fpQBN4W8J29/bsXS1uCJrgDzYI2YKJ5Aozt6YAOMd6QG5H4U0+wJY6Xag5wDHBExz9NikfnRcCjc&#10;+B9LuDvezjAHXdbQuB+Lo7fkaAKt34TtLJ7WaxitlZLgEbYI42+4/GUVT+HT8qYHcalfLeR55WaM&#10;q/lnr8rA4H16fjQBh6cDbsqoC3lhSSOciPMX6hAaAO8s5kuwHQ59/T2welAHjPij9pLwt4SuZLK7&#10;v1W4iYrJGFclSOoOBilcDzy8/ac8GeLwdPuD9qjnkWAxyQh4mLsqLvV8qRnHbjii4HrCfs9+DlH/&#10;ACAdI/8ABfbf/GqYF6D4HeFIeF0PTBj0sbcf+yUAbui/DvR/DEvnWOn2dtIQR5kFtFGwXgkFlUHB&#10;wPyHpQB2kZxwe1AD94zigBQc0ARTLu6gHHtQBEBs5xz+f4UAPR8ck9e1AE+4GgBaAA0AVPswIweV&#10;/unkfrQB58lmjyCMjhneP1wvDYGehyOPQbvWgCzaWqNFBJggygb8Y2MT3ZTlcnrnGfegDl/EER0K&#10;4ttRjBzDO1vKP70Eo3H1zsYKy88KZMAZxQB7As67c54/x6UAc34qsWuY1mi/10BEie+PvKfZh27k&#10;DPSgBth5hUXMB3RygOyd9x/kQMAj2oA0E1BNR+XJVgcFT2zx+J9KAPLvB+nDwnd3WlySOYZ8S2gf&#10;OMMD5qD/AGg4Z2HcOMZwcM5mnc75ta/sHat2VVThVboOFY8/gKDqTVjpbLUY74ZQ5HPI6cUhFxyM&#10;HPTFAj80/wBpnWbuw8WwW/luNKn06OPU5Ek2mGzN7EJSMDow+V+4UkgigZ7H8YPi7e+Ar9F0yWI2&#10;lk9tFd23kfIvnEBfMmDqIyEKMiKpGOTwyhQDhNY+MHibWdXNrYX2nw2k2tvpSKYQ7RxrZNdmfO/l&#10;iV2hTlCPvK1AHsvgX4h/8LJ8LF7+eL7bNBNHIUyql1UqWVMnaCRkDJx60AfnL4Q8ZyahcW1tJNug&#10;1GPS9LwwYqX0MWs8pAwfmZ7ibcRksVYHO3AAPtWX4+TP4ptLK2u0uNMu7me22/ZWQQmG3klXZNu3&#10;NIHRQwwFKk4AYA0AcD+yx421CyutH0+4uY57W9sLlo41iZTCbd8jLMSXLBxubPLZxgYoA/R6A9ev&#10;40ATE4oAM5oA4vxpA08UO3tdWxP+75yZ/SgBVuQursmOlqrf+RGH9KAPxK+Ik0cetaluKqovrknJ&#10;A/5auaTA9T/Z++COlfGQzXdzLLH5E8UI8mTaCHVieme4FY2YHGfEn4ayeCNfuNNtIbmW2huLcxM8&#10;byFxiI8MBjru79qLMDyKGUfbtQVsK5vLj5SQCP3jHGPpRZgeh+E/hVqfxOtpm0tYm8q5Rn3yFAQY&#10;wv8Adb6UWYHq9z+yF4zuIXVbezTzIyij7YRtDDGeIhz/AI0WYHEeN/BmraZq1/DPaTs0TRMGiQuj&#10;L5KqcN1O7acE46dKLMCf4J2d7/btiz2d1HFFIN8xhIXBUg84/OqSA+8fHvwV8P8AxBkt7+9nu4Jo&#10;7SG3YRL1WLcRncj4wXbG3HWqsBy2n/sq+D78Hc2oTrjkNLKgP4Lsz9DxTQH1bY69b6BBFbQwXLRx&#10;IsceE3EKoCgEs2e1UBJ4f1AXupXRKSIWityocAHjzM9CemR+dAHW6xEs1tKrjcpRsj14oA8mtvjF&#10;oGj20Ed3fwxSLFCGQucqxjVsMB7Mv50rgei+GPGWn+MY2l0+4jnjRtrMmcBvQ0wKviyRkFqyjgXU&#10;ZOc9MNQBt311BbR5uGVU6EuwC5PbLUAY80UmmxvtBe3Kn5VOWGfQ+lAEvhC6jurC0aIgr5CD6YUD&#10;n8qAPkz4z/AGT4x6iJ45JIxbGaP5XjXPneW38cT9DGPz6UAcP4Y/Y5m0W6gu5bi5LQSh1TzrcqxU&#10;5GSLVSPSgD7ei1jU92XtI1QD732kH6kjyhj8KAPCNI+O+lWWp33n3MELsYQd0pI+VWB6Kc4Pb5fr&#10;SbsB18fx28Ob1km1W1woIwoYdfchm/XHtS5kBNP+094OgOG1WAEez9v+A07geoQ3Kz34K8hrbcD6&#10;gvwaYHT0Afkn+1T4P1TXPGc0lnp9xeRmztkJhQMFbLnHLLWYHiA+GXilP+YJqJ/7Zx//ABdAH2l+&#10;yP4f1r4fSarc6npd3CLlLJYkKplvLNxu4D9t65+taAfcGkeIV1STyTHNC+3cFdVX5c4zwT3oA8J/&#10;bDtmuPBt+VUsU8tuBk4DAdB9apAfPGsWLT/B62mO4OiWw2njAbUYwTg+g5+lQwPiF5fNwSAOB0+l&#10;YyKRXAqSrg3A/KnuJn6P/sHZ/srUx/0/D/0nhq0iD7A8NqElvcf8/Z6f9cYq1Avazp3nRu6HYwVj&#10;8o68d/WgD8G7PWZHV1QqcSPk7F/vN7UAfVHwa/aKj+C+nSWR09rgTTy3G9bjby6opG0o3TZ696Vw&#10;Ppz4T/Gux+Omo3FvDay2V3bxJIJw4LMrMQBuCglf9lsp/s0XA96uPEU/hNVW/AeIsEWZF/IMgxg4&#10;5JBx6KBxTA6vT7+PU1Dwuh9AuDgeh7j9PpQBlXHg61lcyxK1vKTkyQsYiT6sEwH/AOBhqAM+9i1j&#10;TlP2eSK59pVKv/44Qh/75z70Ac2PFGsK4SVY4gOT/o0h6ejCf+lAG5ofj+3v7YTTSR7/ADJlCjhi&#10;I5XQEKx4+73oAvSeLkxvDRouOrOGb/vhc/pQBkjWJtU5WKWcdt37qE/Xq35jmgCzObwDM9zFaRkZ&#10;AiVd+PTdLvBHptVDmgDCeK0ujsggk1GTqDOzPGp9d0u9V/4AuPagDpYfDEupfNqLLIq/dgC7YFA6&#10;ZTJ3kerEj0AoA6yCJQCV6Ywc9MegHYfSgCrrOsxaMm9/mZuEQdWPoKAMTSNFlvJBe3gzMQfLQ/dh&#10;U9kXpuIPzuck4252gCgDtol2Dnr3xQA4DbQA8UAFABQAUAFABQAUAFABQAUAFABQAUAFABQBVuYj&#10;MpXcy57r1/UGgDzaHR55tSnt5LmZrdLeB1BdclpHnVwdqg4wibT659KAOosPC9nYf6uJcg/efMjf&#10;gzEkfnx6UAdDEjLngAcf5z3oA5KVjYaspHC3FuwYnj5oWGwD3Ikc464BPQGgDskIzx1oAVnA7igD&#10;H1/Tl1m1nticGSJ1yOoLKQGHuDyPegDF0XxVFfWsU0joruikoDlg3cYHJIPBA5ByDzQA+cSamWeT&#10;MMCqcknaSO5IOCB78fWgDyuL47eEbO+g0yG+hlup5FgRId0672OAHkRXRSTwNzjJ4oA98VVbJHIb&#10;saAPkRP2e/DOga3cXV/EGW5bz4FmceQkmRuGzKgnJDhX3q3zYGRQB7BqumQ+MmiaCxik8ony7i5j&#10;GyMHgmNHXe3qBhV/2hQBv2umW+jyhpne4ucZ3FSdnqAq8IpP3c5OONxAyQDb+zvqbBpVZIgciM4y&#10;x/2sHH0GcHuaAMTWfFy2x2xsq/3Djfv7fKowR6FmwnoTQBzE2nSeI03aldK0Qdf9HgjZsZ6b9pYt&#10;7gDaO+ewB6BaaW97jzQUiQbUi6cerFePwHTvzQBswWUVljZGoPsMfqRQBka3qbW5AR0QYJJK7jx/&#10;dGRnnAGD1PGTgEA8/vLp7yQNIPm9/Qf3cFhx1JJwO5/hoAnjjDAHjgE85xj1PG5V7ZYCSRuiqg5A&#10;L8cOT3IK/MeBlfT0SP1/jI6CgCzNOCuQC0Q9fki/4CoyzfRcr70AIFRvmuHdIzg4x8zemAuWVB/d&#10;IBNAGhPH5g37hMq52yKMvH9SOD9P0NAGJAfm3MVZOQCpwPXKlSwBJPzCTbhiQCRgkA6LT4vtJSbz&#10;ZNqEjY+CwYjHJXjgH8BzVoib0OMtk/4R0xvJzBNGFf8A2Wx1PsTxVHmr3WdDbgTrEq4IeCZeueAU&#10;wM98Z4+tS0ekql0aVoo8+MNyPIIPvg96ykilK4yzcLFatyWR/Kb1OAQ2fxWpihnK+HIg97cSel80&#10;X/AEt94H03SVoB3djIbCVoTyjEmP+o/+tQAtwmLmErwMMXbsccKM+vXigDUvtQSxG48k8BR1P0FA&#10;FPRbQ2SFnP7xv9Z/d3f7PtQAlofPupG7BUXPb+Mn8uKANwc0AZGnHE1yP+min/yElAGqAD15B4xQ&#10;BxckRhcxjAVLiMD6NzgUAZ3gwppVxf2meFuBMuf7kyA/+hrJj2xQBp6jpNv4nmkiuYY7iALsZJFD&#10;Kc84wQRkYHXGPrQB8mfEL9ivT9TZp9DlNnMTzDJukt374HJdAc8nLgf3aAPHPhV+zb4g8P8AiOKf&#10;VrVY7SzImEsc0bxTyb1SKNejjaGMh3ovKDnOKAO5/bh8SypLpWnQyNE+ZbhtjlTt2lFGVI53c0Af&#10;IngjxtrWhTBLO+uVLvGnDF/9ZKEOd4b8cHNAH7GW1sYrPbL80kLrhvRhtBOfxPFAFnVdonfHUxqc&#10;4PDFiM+/A49RQBt6ESkOGxw0gUZ/hDEDt9KAPPtZt/8AhLtS+ztn7JAh84K332J4UBecD+InHHp1&#10;AB6FBpcVkhSKNEUcYC8Z759R6GgDivCEqTtqVmQdouXVc91aOIHHsCfwoAgt83Z5yu/A6d3H9G/I&#10;0Ab/ANoE6+Y6nYwCSrj5lZSdrEdgfX6dsmgBzqFIDPsfbxIBlGHv0z9AQeuKAMuWRrgFsxZU4D7Z&#10;Ihj/AIEhX/0OgDnb9CGBJGe20gZ+hDMD+IQkdEJ+UgDLeWRN4/u8HIJIP5qF/wCBOCf7lAG6l5I2&#10;I3YMR/CQWA/Harr+CuB6mgDV0+WQH5GZCTySVlj+gOVYf8CAoAltJxFKJNuws2yZeo3HoR7HsR1q&#10;NxF8I+nyO8Kb4ZFzwcYYcHg88+1PlFzWOP1XW47BSkLrulIUQuGUqSQMjjoPWuhLQynUuX7fS/7L&#10;toYPLAREUGVHB2lVAzg8sOMEAZ9qzYoOxQubFbhTHMoODuUgAjod2zPy/MBymQ64J6VJ0uXMWdK0&#10;+5tFP2KZdinIhkJZDnn5X5ZfyfB7UCNxPFItCFv0NseBucExsfaQfKB6b9jH+6KANt7G3uyGKDcR&#10;kFTyR65U8j9KAIZdIMXzRSyDB6Ehl/EHB/Wk1cTk47GZdMluWW7j4bgOqEqwPXIXdj/gXFR7MqGI&#10;kjzCX4O+GNWtzYmKKW3LM3kLKQNzHduOwqc5HRulNUjtjjJHK/EH9l3Q/iW0b3zXBMUYjj2yj5Fy&#10;WwNy5wM+ua5q+DUv6/4B6OC4hq4OEow2dRvZ9kukl2Knhb9ljTvA9hf6dp11cxQagm2fJVy3ysvc&#10;DHDGqoYRQDG59PGOlz/ZU+/W3dvsNvf2bPtMOmW39pTJDprAomBhwBjBIIIOK09ic39pR+yvy/zO&#10;3sfg94X0m9k1DyoZLqQruaZ1kYFeOA5OPw5oVIxlmNZ/C7el/wBGerW18ijyrWIsAOSBsjU+meD+&#10;Cg1raxwOUpay3e/9Mux6O043TO248lU+Vf5Z+vqaYiKfTYNPG8JvJ425Lbvb5jgUAZNrqrRngQxg&#10;fwhidvqMqhH1wTQBLNrkhPy7G9Nokb+SY/M0AY114kuCrYdFVQS52htoAySQrlhjuSuB1NAHnz+O&#10;mmIaAtcSN3j2twPSQlIz/u5zQBxbzXuthxM6wpISHWMkvs7Zd1Xa2ccBXBGcvnbkA6fTtJuolyl0&#10;06jHyyW+/G0YHzgxgfX5sdcGgCGfWb3TyRLBDIvbyrkF/wAUKqB/30aAGN4vsoBGtyVgc9Q6TsB9&#10;ZFRov/HqANmz1WHUcm0kjlx18r5cf7zHkj6CgDTgvWxyVb0POB9DjzD+gPrQBeTU7jGwNvx/CVIx&#10;/ugksD/tMwFAFlNalkHkySEA9MqCyn0JJVfpgt+NAGtBdzOFDPLluAu9VdsdwJEVSPox+tAG9ZK0&#10;uQk0u5fvJJtGD+C4P4ZoAq6/DeXVvIoijc7SFG9uT1GQY8dQOlAHNeEPEFxp1sr38LDfktPCfNiB&#10;+6QT98EbTkldg6FgSAQD1DTtQi1FBJDIsiH+JSCP0oA0Ac0AGc0ARMAwx1zQBxvhZvshns+0UmY/&#10;Xy5ct+jCQD2AoA7cUALQAZoATNAEcnzAgdcHBoAw9DhCxkkgtuOT6/jQAusy5MaBvvE7gO64557D&#10;9fSgDnTci4URwlo4wWHlquZHX1A/hXP8R4PtxkAYY4blDDN5SRcfIxV2J/2zyBQAsekaeqhIbKOZ&#10;k/6Yrj8HkCqfwJoA0YtKPVLO3ix3OMj3ARSDj0yM+tAGh/Zc2MiVVP8AsxY/maAOfvdkWVWaZ3Xh&#10;iCqqD7sVwKAOSWELKVPBHPRv5gMfxbcT/dUc0ASZ85xt5Y84UAn8lfI/74/CgDC8Tal9njXaxDed&#10;bjgqCf38Y/5aLGfbrQB1ENx5QJLEA/f4BJ9iYzKx/IY+tAGhtjuUX5ywxkMqkLEo6g55y2cDI3kc&#10;7Qc5ANG3tLS2X9+NrPyqZbdt7ABTk+ueTzzQBoQrEg+W1kK+pA/9nYN+YoAc0ip8y2jkjnpF/MuM&#10;UAVr3fjzLhjsbpCmGJ/3sdffHA7nFAHOzs4YrK4VudzqMjnGce4XYg9y3pQBqnjsFUAAAniKPu5P&#10;Tf3xnP5tgAYu2RvLAZs8hejt/tyNwAPRfTt2oA4P4hxxx2yRAGWaQy/IjLsizBL23KPXv60Adzpm&#10;jSC2h/dxFfLTKZIdvlHRgf0PHvigCdbKyHDxSQtjnKsSPXkbgfqMj3oAaLeG4wtrIkv/AEzchSPo&#10;QA4/AGgCzGzQnCBo3AOIXyQw74POfbnPqBQBwt34s0nwzpbalfyfZYFuLhQ4Vs7/ADpOCEDHOQe2&#10;eD6VDA+bPid+2DbQW0Ufh24jkvmk2lpbW5aMIqM2470hHJAAIY8nGCcUgPLtG/ak8V3+rWdvNLat&#10;BNcxxHZbMuVY4OD5pP4kCqQH6I+MFOnSW10oJxMA64527WG4AZ6ccelUBra0FmiVl+ZiwKkdcDkj&#10;8s0AZXhON4G+bqIsHPciWTJ/HIoA6C4s3tJDLb8g8unTPpjPH1PSgD8dPjPYM3iXVHl2wubhzgsC&#10;cE8cLnr2rMDzyytI/Otmjfc0dzbMflwWInjJx68c/SgD967eYSop/vKD+YrQC0DQAZoA5/xFraaD&#10;by3T7mSCNpGVMbiFGeNxA/MigD4rf9vDR5MOul6sVxgMotOST2Buhnp9cdqAPrf4ZeOoviVpNvq0&#10;EckUdypZUl2hxtZl+bazLnI7E0AdxNIIhuPagD5v/aE+ONx8EY7NoLVLx7lpRiSUwgBNh+8schJ+&#10;Ycbce46EA+YJf28dVAP/ABJrYd/+P6Q9Pb7KP50Aff8A4C8Qt4s0qx1GRBG93bwTFc8AyIGwDgZx&#10;nuBQB21ABQAUAcBqEUlnMxX5f3gkjYqSCxG1gzAYUY7nFAGX5hhRIUDAJzGnG4D1BztdcdgSwHUZ&#10;oAnt4/7V3RZPlyEkleqPtAOMg5V1brjClWXOcUAZ3h5pNLnispZpWkicjLMCJIyrFT0XOMYOOhwO&#10;9AHpzsFJIznnPBx+eMcUAcXornw/dGycEQ3DNJbt23YLPH9eC4HUgtxhTgATxP4ksbRMeYvnBhlI&#10;wZJQc/3Iwz/pigDF8TW934uh2pbG2KNujmncBg4HyuixeYcdQyuY2AJyvoESPPYtS/t/SbiG7wtx&#10;bM3nAnBBwQGUncQhOCD0xke1BEXZnsfgufFuY96skbcOjBlOTn7wAH6Cg2vc7VpAcjPP8vwoCx5J&#10;4k+FmleMLi5u71Xd7uxeylUsNpt3YMRj+E5A+btQB5X4u/ZRsfFzljqF+kciWwmiEkZjnktUWKKW&#10;YGLc7lEVXKsgbapC0AdB4R+CmiSLFe+SVmjv3v8AqmDceQ9mcgrwhjyVU9G+YmgD1Hwh8ONO8DWi&#10;2VrCpjVnZS6gn5yWIzjHegDyrS/2etI8NzWlxHbuxsby8vrYqwJjnvmkM24EAMg3kIqnIAHB4NAF&#10;Tw9+z/pmm62NWivLwslxNdRWLOn2dJZomikcI0YkwQ5I+fAPr0oA2LL4eaT8Pb/RhEZFWwt72KF3&#10;cYCOIywdiFGeBj8R1BoA9jtvGOmH5VvLYnAOPOTPPtu/yaAJG8a6WrBTe2249B50efy3UAR3HjPT&#10;oMBrmLn0cE/kpJoA5fxf4nguIoYrcszSXdmuQj4wbiMMc4x0z3oA32CjVXYYL/ZFGO+PMb+tAHyx&#10;r/iLwB4MuSmsWm27uJJ5Nz2c8oYrIQxDJG4OCRnGcd+tAGjonxX8OeIl8nw1btmC5tpZhBaGDI8x&#10;RyrrFu4zycUAfSqa3NKmVsLjHdSYMk9usuOPrQB4t4f0SCTUtSkk0ESb5kw5jsmwdg3ZzNu7jOB3&#10;96AOq8V266FYymy0t4idrHyRbpnae/7xaAPQE1q+8sMtm270aSIfyd6AMjw9dT317fLcRLE6pbkq&#10;r7twIkwGO3p9OaAOkNlPYn/R9jR9fLJ6eyngAfWgCUapJbjMlvIo7kFGH6Nn9KANG2mW7+dTkdPQ&#10;/Qg9KALZx0zQByLBYtWXCnL2zndjj5HQf+zGmgOkvwTDJt67Gx9cUMD8JviIgbW78SgCTdAJQo6P&#10;9lgGOuMdjjv71mwPv/8AYXCRaRfAAAC6+v8ACasD6s8f5GnyMJfLZNpEhHQk4B/WgD8TPH9/q2oX&#10;d3BqV5PJMk00GWlbaCpcRkR8KONrZK5A5z3oA/Zf4SeMU8c+HLK/wAZbVCy5yQduCD70AXvCdkLj&#10;Traa3YxEwp24PygfUdKAPgD43fGHX/Cnie90+0vntoxFC/lxIj5Zt2Tucg5OBkY4oA8nj+PPiUrx&#10;rN9uBOVEcJPsPuYH4kGgD9E/gLr1/wDEbwxY3l3L5hlaUyO+N7COaWMghRtH3R0PY0Afkz43sItP&#10;1zU4lUbVu5ACcdAenBJ796iQGEsSHooP41nYDO11f9FmGAP3TnpzwpNVFAfuZ4VvDPc2h9dPTP8A&#10;30MVqB6oTigD8+P2ovizrXw41mKHSZUijubfdKxXLDYwUY/BjWYHzan7S/i8f8xA/wDfCf4UAfdP&#10;7JXjzUfiLo95d6rKZpodRkhVtu35RBbuOnu5rQD6LZNuoh/4jbnj/gYoAf4nEctpOsihgYnypGQf&#10;lPUfhQB83ftBKE+HtxtAVdtjgAYAH2qDt+p96APylWQeorOSuA5WDdOajlGEgyp/D+dXFWEfo7+w&#10;i4/svVPe+XH/AIDxVoB9e+FovIkvMnO+6JX6eVGOPxBH4UAdPfRmaJ1XqVIH4igD8RrP4E+LJkfy&#10;NJmeETyr5iy2xB8p2UjHnbxk/wB4DpQBqT/A/wAWToijRbkkBsgS2uRnp/y279qzAit/gX4ysZDL&#10;HpV9HIw2O0c8MeVHTlLgdDzQB9Wfs2eAtf8ACgvm1yO6t0aawMC3M4lyV89ZNhEkwXO+PO4rnitA&#10;Pt7UfCNrfN5hj2S9Q8bFDn1O3gn6hvpQBSW11PTM+W6XKgnAk/dvj/fXIJ9BtUHuR0ABJB4pjhyt&#10;0ktqwGWMsfyY9fNQvGBweC2RjJAoA6Sdt67kGfl4bt/OgD5q8K6PY6lZrLPpdzNJ5tx++TbgkzSE&#10;4zKDweOR1/GgDrtNso7Bt8VlqCkjAHl2+R7g5yD7k0AaTXs9w2ZLfVGX7pGYAOf+BKSfpxQBseGd&#10;JsNU3sLWRXibaRcHe2Tz3dgPXtQB6PCqwjaoAA6AUAPJBHqPzoA4a/8AFKB2tbMC4n/uIRtj95W6&#10;Io74zJ/djbpQBa0rw48bCe6Pm3H97+FPaMdh7nk9+OKAO0FAC0AFABQAUAFABQAUAFABQAUAFABQ&#10;AUAFABQAUAFABQBx0a+Vqs7Ho1tAP++HmP8A7NQB2AOaAFoA4zxgRai2uv8AnhcIT9JMxfzkB/Cg&#10;DR1PW4NICtM23cSM5xyBQBzx+JGkrE8z3cEcaHDszgDp9aAOX8N/GrQvHz3FnpN5Fcz28LSOYzlQ&#10;o44P40AbvhG1XSpp7VU2fdlTPPyyDc2P+BlhQB4f+2D4Jk8V+GjJAskstpcwzLEmS0gI8opgdR8+&#10;/HqtAH58eGPgjr/jAhbWA2qhkPmsG3xMpyhaJfmAz3FAH7C27apqKkMFtQedxw7fgPu/99c0AULf&#10;Qo7yYOo86WL5ftMi5Iz1EY6dev8ACKAOsTRQR88kh9t5x+AzQBOTDosZdiqooJJPXAyep/GgDx/X&#10;/Fl9rdu76WPmkjkMLbTndtIGO5x69B360AdX4U8PQylbnbyyggudzMDzn0AHQAdAMUAeiRQImOAD&#10;24xQBZJ59qAGO4Xr3oA8r8V3yrOwJ4VUII7Kd+7HvnafwoAoacDdRLIOASOB0GOh/wB4/wB3+GgD&#10;ScKm4DjBBA/unuT6yHsPpQBZ8veSnByufJPRj6ynt9KAFkJl2tk7j1dRlj/sof7vvQBqQxzr+8VY&#10;4ieMSEsx/EdKAIJ1WNsyqYX7TLyjfX1/4FQBBeRSABpAnPAlXo+CSFI7A5PtnGOBQBWgmjBUTSMg&#10;Ygc9ZP8AZ+o6H1GKtFKHMbmr7QYwcGLa5I65IHApmE6SOJ/s6XTgzQtlPKUGNuheUgnHoVwuO3PN&#10;UjkehvadriJI7ygq0SbFDdSARuI9eccipaN4SNTyDbCFWPMSmaX3Yjk/nuNZ2Oo5LwqfsVuskv8A&#10;emunI6ncdkf5qRx3xigR03lFHjM58y4xuEa/dB9cdvqaANe3h+zMbm4OZDxgdF9AB60AOtH+3zmX&#10;5tgXABH8XrQAlxePcsIbfgjiRj/APT60AbFnbpYrgHOe/rQBRudYRDtTLtn+HnH1oAm0u2dN7y43&#10;uecdOOB+mKANP7tAHGahJsnf/rvCfyUE0Ac5fSNpM8Wojnzt6uv+wyBoyfoYyo95KAO80CDyIc5y&#10;XO8k9y3X/CgDboAytai8+3kUcttyo/2hyv6gUAfMXxi/Zvj+M91HqJvpraZIPKVFVSoBOSTketAH&#10;inhT9kS+8H61ZXE91b3FksoLBY2WQ43OuT93g4oA++rG3F3HOh7yt/IUAYOqtKz7HGCQFJ9FPIP/&#10;AH1kUAYuq3NxsS3sZik9yzHaEUiJRxM5PoDnH+2y0AdpoOhR6SgRSXAGPz6k0AdHuwuTjmgDhNDK&#10;RahcAd5Jfz2w0AVlYBkx22n/AMiUAdPaQB7idT907SR9R/8AWoAdoYWe3TeAxBbHfoaANwoMYAAH&#10;0oA53WbOJkUlVJ3AZ7/McfrnFAGbFpvmxkxgFkkPH+yDyuffpmgCsRHPnacb+E4wUkXqPb+ooAnj&#10;VLt0Q8RzRuGA43OBxj8N5/CgDNwSI5CdpdFDMTwJE4FZxFIim1a61DiIxqOjS87OO2D95h7dK7Io&#10;45SNDT9LliBYNFM7c7myT/gPwpMqnG4tzE0DfcdOP4ZMjPtH3rNna6aMyQ5U4yPmG7C8HgkDZ/C+&#10;cMB/FgCoM4qwWUzxuGBLSbR8yttGO+FPB/3OtBRtpct5ROBcQ9CpwrD1yDxgegoArp4Zj2BrGZoe&#10;p2r80R9ih+XOe454oAo6r4g1LR/JR7eN3kmSMSbvkIY+n3gfTPFF7DRqN4rNnkXkLxrgZYDenJPU&#10;r06d6XMNyRo2us2Gsg7Hjcd+RRzkOV9C0NLtZeiIfoAatSuRG1PTvqM/4R60/wCeKf8AfNJzsEkq&#10;nyGNptpB/BGv5VVxpxW35Gff+J9P0kbJJEDAcIACx+gFK5qpPoZNn4rGtRebAfJQP5fzLmTd/u9v&#10;xqRPzBtTuASA53ZxwVOffC0CKBluL6T98Xwg64K7QeOPdunqAPrQBZfX4rYCNZFMg+7DGokOPcLz&#10;n1NAGVeC/wBWIULGCT8qt8zj1YKPlBH+1yKAFi8JRyyf6Sft04OQZDmKEryDtHCnjnHJoAsukRXh&#10;FdORuxwfU4/u9lA6/SgCKy0gTyDA8t5DyyH5gw+/9cfKuezGT+9QB1l1pIIAuIVmC9GAy34j/CgC&#10;Jbdc/Ilwqem04/AUAO8qNhgrcFfRkY0Acxq+hWOpYM8eMfdWaPAH+6TyKAOdn8Guo8y3uLiPPIG8&#10;zIAfTrgegPAFAFOO11BQV3RzKvcKQW+uzCD/AIFQBXbWHteWtpxj+78yr/wNflX3H9aAIrPxZBf7&#10;kjmXd/GpPlqB/tE4yfbvQBtxapJHhtxwOFcscn6Y6D09aAOkj1mdACZWH1x/6E/9KAKvgvUJLaOW&#10;3V1byriRcMu0HIWT+HG4/P8ATqe1AGxcabDM/nvE9tNn/WxHI/4GV7ezUAXYJ9Rlx5E1rKP77qwJ&#10;9sJhaANKO81KLbviik4OfLfaD/31QAg1i/wM2R7/APLZKAOfgup5r+GT7PLHvWSOXI+XHDI2/wBt&#10;pA/3zQB6aKAJAaAGmgBpOKAMPVLoS/uI3xI/QjtjrQBSSfyv3NsFynDux4B/CgDNui14TGJDJJgg&#10;sMAID1Ixx/WgC3Y2ioJ8HO35UI6hQgx+ZJoA2NLtFESkBSSo3Z70AaqKAeBj6dKAJ80AUryQRxsc&#10;4+U/yoA5JUR4LMN/GUY/7f7pjz+NAGCqJujZgu9ihPPZpFX+RoAla6W7fywgKB22jbkYzwQq9T7m&#10;gDC8Z20ptFPlyttubQc4TP8ApUX8PegDtktXhJdo5VB/uybv5c/hQBBLMJyEEhlYn5EKhSCP72Oo&#10;Hqf8KALdpJIrN5S+ZIcb5CcKCOgHf8qAIptQlGf3xLDqEQYH/Am/rQBiz6jMRnzGyO5YsB9dnGPr&#10;QBhtfuXL723jqc9fof4fxoApxeaWyjkk8jkn9B+n93+HigDoLZ2UHeVUuQeWG0EdN46ufTdnFAG5&#10;a2xux5QDnef3rFMAj/ZPpQBi/EOIW8NqkajaZ2RlxwR9nn70AQfE3x23wx8PPqcMau0CwgIfu/My&#10;pyR9aAPhzVP239aijLQWFkWX5tpeXpjgZBxnHagD9A/CmpjxzpVpeSptF1bxTHbxsZlBIB64BJFA&#10;FuTfKNpAEtu6kYPVeo/PoaAPlb4r+Eb/AOIHh5rTTI1mMuozuiFxGcJNKCdx9d2fzqGB8ox/sreN&#10;BkiwhBJ4BvIsgdqQHU+F/wBmnxpY3tvJPaQpFHMjlvtMb4CnPQVSA/RLxDqKtb26kgSLcRK46DJJ&#10;B4/OqA4j4u+JZ/CugXF5bkCW1SdgSNw+SNs8UAfB8/7RXinTgXtruJPlGM28ZHOW7j3oA+wv2Vfi&#10;nqnxSsbttVmSaaCdVBVFQbHUkcKB3FID4M/aOPl+LdU/30/9BzUAePW8rWkiSd1eN/1WgD9z/Dd+&#10;9nBAsxzG8cZR++SoOK0A7kUAQ3F0lquXYKPU0Ac3qN/ZavE8EzxyRSKUkVuhDdiPSgD4k+Jn7J2n&#10;eIr2Kbw89jYRpAkbxiIjLh3JkyvchgPwoA+tPgx4Bb4YaHa6Q8gme3VgZFzhtzs/Gef4qAPUSM8Y&#10;zmgD5u/aD+Bz/GiK0RLgQNbPKdzAsMPt4wP90flQB84SfsLXTLj+1AAQQcQg8Hj0zQB96+B/Dw8H&#10;6ZZ6arF/ssEUG4jG4RqFzj8KAOwoAKACgCGWJZF2tyDQBxl3ZCzWRCC0WSwx95M9Tn0zyPbigDkZ&#10;7Vshiu9WPBPKkfeBA985x1B5oAxvEM/lGG8YMVhb98M5ZYj95gRydv3h33ACgD1KCxEqiW2lZEYA&#10;rnlTnmgDmfHGmS6ra+VNsZQyurgfxowKqR/dcbkb2b3oA19AW01uyR7VUSN0yCFAK59KANeK7exZ&#10;YJRnj5X/AL2P6/0BoIZ5r4p8FywRteaaM3KvkqCB5kTcSJz3wSUz0YCmYsvfDzVTfQmSTaVlJaNu&#10;N7HoVcDoy9DSNIM80ttU8QeOdc1BtNvEtrHS723tXtWiVhcExRTTu0mN64SVVi2nG9Tmg60tDH8A&#10;/Hi5k1S707VIJvLOsXdnbXW1REBGf3cfqDj5cnuaDE73TPjzYalHZSrFJtvRqDR9OBp7iOX/AL6P&#10;3aAOE8B/tDWTy6g93bXNnAtnLq0bTD79tBiOcoBzhCY8L1JfNAHqPw1+Lv8Awnl5NZzWVxZXMEaS&#10;MkuMFHGVIx7UAeb/APCV6zc+M59Nkv1tIYnia0s3iXZeWhgBllSUjcZI5yysgOEUIcfvKAM7wP8A&#10;FjVNetNVu76xmZrDVpIrbayAvEjoCgx3AJ69Qc9jQBxPxB/aCudWn0CXS7GVp5tZnsLy3YpuXySY&#10;5BvPy4YrlXXqBx1oA7iD4zxWHia403yY1DTW1q83Hlx3LxSSrGe/KbRuHBYqvegD6j05VumYSood&#10;cY+Xj8Cefr6GgDXNsM/dUn6CgDmfGkq2tskhHC3Fr0/67x0AL5Kw6oXOMvbBR/38Zv60Afl/+0tr&#10;Wm3WvnTrm0lmms1kYMlwUAFw4c9D/s0AbfwE8faH4Hsr6/eNrIR3thHJI8rSZR334+YnspoA+vJP&#10;2u/CEfW+/wDHGoA63SviTouly3Hm3cEZlaOdS7KhKSIpHX2ANAGT4/8AjBpVxompzabdQ3UttayS&#10;tHFIC3yjPXtQB89WP7dsGoPAg0mZfNmii3meJsGR0XJA5/jzQB9r6VKh1C4xjzHihJx6LuA/nQB1&#10;yLsAHtQBBdYC+/b29z7etAH5gfBP4l6yfGlvYX95LMkrXEcqM5Me4I+1lBOB82BxQB+oQYdD1AGa&#10;AOXuQ39rwnPy/ZZ+P+2kNNAdNdLvjYdMqRn6ihgfiz8Uvh9rFrrV+YrWaWFpkKOi534t4I25/wB5&#10;GNZsD7D/AGR7G98Dadef2jazwiWZTEpjLZUKc9KsD6V8R+JBqdlKkVtcuWIABhbn5gT+VAHlGp/B&#10;3wvqOqz6ndaVdXNxcyK8iyQPJECq7AyoflB9SBk0Aex2WsQaRElnbWU6RKMBY7dhGvHA6YAoA6Pw&#10;fYPYadbxSDayxqCD1AHT9MUAfN3xL/Zv034hapNqN3aTzPIsYDRXXk/dJ4wCOmetAHIWn7I+iSHE&#10;mm3gC886kSfbo2aAPoTwJ4dl+Henx6Xp9gyWsO8x7rhXP7x2ds556sevrQBwl78BtK1vUJ7qfRtM&#10;lM20lpY1Zt4+8Tj1oAvx/AHSrdwF0jRlXHaBs0gJrn4GaenMWl6OH6DMDY54P6Zpgel6LoNxHdLP&#10;P5I8qPywsQYDGcj73Ye1AHemgD5h+MP7NNp8Yb6K+mu5rd4YjGFjVCOuf4hWYHmX/DDOn/8AQUuv&#10;+/cX+FAHtnwl+CC/CK0ms7O+uJY57hp2LKowzIkZ6e0YrQD0dvBSyzm4NxcbtuziVgPvA9AeOlAD&#10;rnwZFcFt1zd4wQy/aHxyMdM+9AHG+PfgvaePNMk0uS4uo45BEMiVjgROrj5WOOqigD5w/wCGC9Pc&#10;86ndkf8AXOLj9OaALcX7B2jf8tL25k9Mqgx+QoAnX9hPQouftVyODz8oP4YoA9i+Gf7N2h/DKCSC&#10;OP7SJZRKXmAZshFXr+FAHuGnaTBo6+XbIsaZyQowKANGToc5/DrQB8aeNP2kYvhFff2QLCa7kYTX&#10;BkSWNAoluZ+CG7jbQB5437cSWDyEaPcymRl2YuIuh4A/MGswPtLw/wCLZNat7a7MPlR3KoVDH5hu&#10;GaALnjSI3FnleCJYD/5FSrA7FenPWmA4HNAHL+NUD6bd7l3BbeZvxEbUAa8ZLQAjgeWP5UAcZ8Kw&#10;RpUef+e13/6Uy0AeirQAOSBxQB57Brlto9zetM4QCSMkn/cWgCw3itrzizt5bjPRvuR/99twfpQB&#10;BNoN7rmPtspjjOcxQEj8Gf73sQDtNAHVWGmx6WixQoEUDHHT8fWgDaoAKACgAoAKACgAoAKACgAo&#10;AKACgAoAKACgAoAKACgAoAiJ2gnr7UAee3l+0Gr24WEkyW8/OQP9W8X/AMXQB1i6m6/egkB9tp/X&#10;IoAhl1ZnICwSn14Tp/33mgD588RfG2y1/VbjwtAGivzHJhmTcvmLEJQuNy/NjBXr0PSgD5i/bItZ&#10;Lm30nU5ZWltpkaLy2O2Itt3BnTO3Jxt+Yke1AHxno+lefCVtoBnchjCRkIWwdyKxxGMD+6w60AfZ&#10;37NPw+k8Lrc61cJdJfPBPbxWi+SIRG4DBpC67i5YDlHbHdSMigD7sGkajqs0d0JI7U7NrKn7xmTO&#10;R87BVU8/882oA3U8HQXB33O+d/WViy/9+gRF+IUGgDp7S1jtF2xqiIOyrtoAtO2xc0Ac1ZXcdnai&#10;SVvLXJ5Pb5z/ADoA4bV/GkmpyPBYRuY1x5k5+RQT0AJBY/8AARg9mWgDn9Wex8JQG/16RykfQTuF&#10;hBA/5ZxmRyze7F2B+6AOKAPlPxB+2t9kvlksbESaekiLPLLu3/Z9wD+TFkAnHOWPzHauwZzQB91f&#10;C3VIdX0m3eCQTRKvlpIpYh1jOwMN3ODjPJbr949SAd+evbHvQBzt/dG9byoWK93buAP7o9zx9KAO&#10;Y1S4XllZpCerMMqMfwqnt3P+NAHml5bPcycLjrzjHb0H+TkDs1AHTaXGIYgpyG9mwfqXYHA9FQb/&#10;AFoA2IG55xjHb7xH1YnYPVnZpDzgKOKAJmZtuB9wjsMxj6D78r/73ymgB8cQiIWRpCx/5Zr/AK0/&#10;7zLhI1/2Ux9WoA3Hgjjx5lpkd2Xa+Pxb5vyoAmgJAP2dhIn8UbdQPQen0oAzpdgUi3TGc74GON3+&#10;4G4DDqCvy+vPKgGas7WR2ox7A716k9PNHQgdGkTGBjPSgCd7S3eKSVMxuw2eVn5Vbj7oHAB6jHXr&#10;3oAv6iv2d5QFxtMEmfVmbY36CmmNT5fmU9U02PUYWjYlSLpNjDgqQ42kf1HccVqmc86HNqYt/rZt&#10;oL8XQCyKjImOjptChl/E8jsaJq6M6c7OxJYP9niigb7qQWwx6lFLFfoWCg+xrG1jrvc9A0y0ZCZH&#10;+/Jz9P8AZHsKYiG4/wBLvIl/55K7H2LEKv8A6C9IZZv79rVtkab3agCKKOLR48yPhmb5m6bmoA+C&#10;vir+1RrHhfU9Q0y1trWMW7+XE5Du7FkjcyMA6hQu/G3+LrmgD5jvv2nPFFz+7XVRadvLtoLdQfp5&#10;kUz/APj2fegD7i/Y78ban4vsL9dVknleK6HkPMhXMZhjOQ2AG+cv0AA6YoA+vLi6js0LzN8vqcUA&#10;cawZnDy/eKyO30xtWgC1rekHW9Ka3/iaFTn0dQHH6haAJfDmr/aIohIdyyINrepHBH50AdZPKIBk&#10;nCr/AJxQBgm5m1YHyk8tCcFm+9jPagDWZk06IkcIoyW9PegDNggz/pU7YK/dH90f/XoAk0RCkW49&#10;SWY/U9P0oA5vxfepYDdI3G2TjqSeoXHfngL+NAGf4T0SRke/eQx3NyFaVAFZFwBtQbhu2gH5sMMv&#10;kj0oA7OOG9UZMkLewjdf18xqAJLW9YP5UygMecjOOPrQBxllbG3kvZwdzxz+aP8Ad2AFfxGaALH2&#10;Zblih/iYjd/dDfNH+XSgC7dXBiOdywXAABdh8smOuemBnpjn070ARRQMx3KhjBGSYpsIx9cbTj8P&#10;xoAbjewVdpb/AGruTP5AAUARX8Elsu3YV3fw+YXDY5yC3KEfeH94gDvQBFZ3jWoLRHaCAxDDh8fe&#10;IH8Deo/GgTNVz5krf7VxGf8AyCtUghKxi3OqfZPsip87+bJ8n/AZa1Rz1XcpLpIu7V5Lt/Mw7kIM&#10;qifN7c/99VbZjGidk3kXtxDgo4VJQOQ39z8KwbO2MLCQSRWc0qkpEDt6Hbng1BRl3hiuJJJQUba8&#10;eGznbx60AP1Zog9wcgZjhbI74Z/m/CgCeLyHSbeeN5Jx94HsV9yeaAORleWch2JDNxkE7uOm7asX&#10;zYxnMij2PYAktw8ZLYOADuDB8HPGWCMgxzyT5pHvQB8G/tL+NfEWjaodP+1yWunyCKWBInXOdo3H&#10;zmQyY37tm1kx05oA9/8A2LfGV14j0ae0u2lkezuSI5JC7kxTDzFBlcne4fzA2C2FMfSgD661PQbX&#10;Vf8AXQxSf70Yb+f9aAMmXwZYzEbUMXO7EckkQ/KJ1H9KALM/hS3mXbmb8Lib/wCLoAqx+DdOA+aL&#10;zf8Arqzy/wDo0vQAt9Y2+kxJDBHHGjuMoqhM4G7tx2oA8L0bVodE1C/4YR3Eu9vLViVxhfLUgYDv&#10;uyzZB2rwQ2GUA7E315dNtjtBDgDBuJCUiGOgiiyHz1JLqxJ4AXAABRXwl/aTZui8jk5ESRxxxY/v&#10;GNWV2U/9NJHz3X1AOrs9Oi0weWqQp6qsTxL+asVH4YoA1lZMEB4YhjkxfM34nr9O/NAGfcSqMhRs&#10;Qc7RlR6b5NvzMScYVcFxkHrQBnwW3mH5s8YBOQGDdyMcbvTb8sf1oA7OxiXTd005CZA+iDsM/wAR&#10;PVm9aAOkjlSddyncPWgCO7u4rIZdttAGS2s+Z9yGVs9wFA/VlagC5aailz8hPz+jLigCheaYyN50&#10;Xyy91XgN9f8AGgCnc3MEpAuoipHRthYfgy5/UCgCq2nNcDdHsnU9BJw3HpIgBH4jigDH1bRY7xc3&#10;EKyBQPlnhS4jX2HR2PudwH92gDiLjwVbsQYFe3LsDmORtg90Q4j/AAZQw7NQA4aRfaax8u7MiZxm&#10;4jUuT6BkFuR/wJ3HuaAKWmabc2tzPJOoWKURlUB8wmQbgzYKxovGByZG5+9jNAHTrNKn3Dt/3pSB&#10;/wB8QgZ/OgCFw0Zy5z/tJCEI/wCByAn8aALEVyx+67n6ySfyjUD9R9aALfnSnufzuP8A4ugB0chj&#10;6ux+rzD/ANCmWgC3FdeYcFh9DJKp/wC+lkkX8xQBpLcJCPmyD/s3O/8A9CK0AR/aVm6En/fuPLx9&#10;NhOfzNAFKWVUPDMw/u7nP/j0kqqf++T+NAFETPBkxABW4IBA5+qxxnP/AG0P4dwCuoYtjofXkkf+&#10;OlG/4EhI/vNQBtRPkbGAPuWkx+KRxxqf0oAvrIqoEeXjPKRQFAR77938/wAKANmHU2C4EEgRfu8r&#10;kj6UmBIdQklH7iJhnqzAKB9QMk1Ng2KFzNJGwzIzOSBthVABz/FuyQPU7vwosHMc1dIWVtw5z/E5&#10;c/8AfTZRfp5bVYFN3dMd/Tvt/lt/DyKAGwoeQCc5+UgZIHfYCSG9icqPrQB0ugwR2kzsWBwo+fsv&#10;bYCeoC7QCeoGaALPiu5guLZV81P+Pi2P3l/57J60AdfDcRyD5WDDpkEH+VADbqRYlJPoaAMPS7uO&#10;C1QllXcrYz35NAFSOaODT41JQbolwP73AoAkvhHM1rHlMq4cp6gRtj8jtoA5m/mEplUnlnYsUYKW&#10;TPyqWPRcfeI5x05oAv2lmLhvliYoxXc20JGUUY2ov3guex4zz3oA7uC2S3UBF2j0oAsUAef/ABBG&#10;YoD/AHZnP5W83+NAHmPx1j/tLwJqT/3dPkl/79pu/pWYH48SJ5ybfVT+uRQB+2X7Pt59u8LaY/8A&#10;07hf++GK/wBKtAeioAbxxxyg69ePT29aYHjug37aabiAW9zMn2q5bMSqdjtM7fKWdRjBHGDznmgD&#10;px4vurTCCGeRv9uBA3sCRMAfwoAuw+KdRkOTp8vtnYufp+8agDlfGmrnWVihlspYZ/PiZHYRsMg8&#10;Ddk/l7UAcR+0FP5nhTWJ1OFSxnkI56mFwfbrTQH5m6gn7ph6Hb/3wzL/AErmmB9u/sIHdDqyeklq&#10;/wCYlH/stawA7v4nfsj23xK1m51ZtQlgedY18tEjbbsXbkbgasDmof2D9IRkeTU9RfH/AF7f/GKA&#10;PtSHSI4beO3GWEaKgY4zhRgE4wM8dsUAQJa3UICo8e0DAyrZwPXDgUAOh0x5WLXBEnoAMAfQEk/r&#10;QBuKNvFAENxAk4w43A8YoAwRDJpBO35ovQdVHt9f6UAWI9dt+uXX2KPn+RoAcuuW8rBQxOeOVI/U&#10;gUAbeAAMdBQAooAfQAUAFABQBGRkEN0NAHJ6hpf2YsU+eJ/vx9Spxjch7H270AcVc2wjV/LPygY3&#10;/dK+7cEq2P4gGU9WTjIAMfwhey6MzacpJaAjy0YfK8R+4oGW8to+YicsH2b/AOLAAPXre5Goxqyj&#10;5WIx6ggnjHsRnPfpigDgo4h4Q1I7FxBdHdj0k/iP4/e9ulAHf6jam5j/AHZw4IZT6MM/N+IyKACz&#10;vBeRnA+YDDL6N0I/GgmWx5DrR/4RSdNTt2BspZB9oUAnDHjzQB3PSTs2N/3i1MzSOWXwNr2jatdX&#10;GjXNuum6tcW11O0qmSWJ0QRyiLBClJY4olBPzI2WGdw2I2TK8HwSvBMjtNHxr1xqTj5uY5DlVH+0&#10;vWgDivDnwF17TbyKOSeyOnWI1lLQqsgnYajL5qGTnYDGPkOwDzMb8rnYADP8U/AW/eK0gkuEW3bQ&#10;9Q0a4lVfmEt88DQyhTwQHiVTn5ueKAOl+AMWs65rWpajqaxoFhgtI5IY5Y0cwgBiPPJduR12hfQv&#10;94gHUeP/AIb65461iDzZ7UaVbXcN3BKI2F5C0cex4EYNsKOcsZG52ytHtOAygHG+Jvg7rlzpeqWF&#10;s1q/2nV4tQtkZpEEsazRSyW0xCsqB1iMe7a6EP8ANEw+VgDzLwx8AvEVgbC4uU023vodYnv47eAv&#10;9nWNiWaMNtRsjftxjHy5HHFAHKfG34d3nwm1PV/FNlDp83nXGm3JmuYmmlgmZvszpCu5QQcK29iN&#10;nGAcmgDiD+0z4uCCZr6MSE7cC3j4U8gcjH6Z/wBqpYGdN+1H4wk4/tFV9xbQ5/WMj86kD0f4I/G3&#10;xB4y1drPV743VqLZpwDDAn7yKWI9Yo1PTPU00B+jF5bompW0o6tHIn/fIzVgfj9+0zPFpXjXVd0k&#10;aZjtH+Z/VWHekwPPNOvUuNBv/LaOXF/YPx83RWH8P1rCwGDqNvK8coCSNI4P3Y5G/h/3aLAdf4+i&#10;87VAs0Z3C0sj80bbuYVTj5a3QHffBLS2zq+1JAG0mdCShHqercUwPArS7gmtow7pwsZXLbGU4B4K&#10;Fe6+tAH6c/sVaqdT093eZ55TLdKGeRpCFjaHChnZjgbuBnA9KAPusHNAGDrbtKUgTHz7ix77FAyB&#10;06kqOo60AfCmgfsq6toPipdVSW2SxjvvtMQ3s0mzcG8sqV49Mhj9KAP0CXI6DGRz6/T8KAOU1REh&#10;1Oyf+JhNGPxTef8A0CgDs6ACgAoAKACgAoAKACgAoAKACgBr4A5/nigDOn1e3h+V5I+o4LDP60AJ&#10;batb3jlIpY3kHUKwJA98ZNAGoeKAMK98RWmnv5UsgV2/g70AUbrxpY2R2M759opG/wDQVoAr/wDC&#10;a6ftLCRz2OIpTyPm6Bc96AJ08aWgQPukII4Ahlz+RXP50AIni6C4RpESZsZ48tgeB6NtoArab4zO&#10;pQieO1uGDZ4CoDwcdDJ/WgCxB4plmBJsbtSDwCIefylP9KAIx4quC2P7Ouvr+6x/6MoAmn1u84KW&#10;TH2LqCP0NAEc2p6pt/d2kJPo9yy/ygNAFrRdUuL2R4bqJI5I0R8I5cfOXHUqv92gDpH6GgD8uf2p&#10;PAF02sf2ha3VtHC6tbv9omZH8xT5pC7YJPlxL+VAHy7Noslt97UdNH0muG/9BsazA/Q34VeKvCmu&#10;WdjpFtqDT6ktvFGIlmvkjLRKA2wOVXtQBuftPxCw8L3ktu93b3aNb+Wy3Nwp/wBemcGN8evXmgD8&#10;07jxfq14AW1LUzzgbb+5TqO+2UZ/GgD9c/2XtTm1fwlp8s8kk0m2RWeRi7nZK68sxYnpjkmrQHsv&#10;iP8A48rj/rjJ/wCgmmBHesUtiQQP3f8AT60AcZ4J0WdbIL9pmXE1xwvk4/1znvGaAOs/sidP+Xuf&#10;8fJ/+NUAI+kzuMC7mH/fk/8AtGgDmvCNorX+oSMQ7pKibyo3f6pG6gAfxelAHowoAkoAKACgAoAK&#10;ACgAoAKACgAoAKACgAoAKACgAoAKACgAoAKACgCOgD4q/bJ8Sal4UtLO402aW2cvIrzx43Kp2Dbg&#10;9jkZPtQB+fsHxU8R6uTGmq6hNj+5Ju/RV/rQB2Hwb+Imqv4n06KS7vJALhROjl2/dkNyw2jjNAH2&#10;7c/Bd9X8Xp4psnmRoyP3TwCJGk8t4nYs7CUja/BEZHHBPYA9juPhq2tW8dnqTxvBGcrEiZwR0Ikf&#10;/wCJoA7PRPAen6RylvGGI+YlQc+n+zn1IAoA6kWMaYARcDtgUAWcBaAMHUvEVtpOTPIBjnGOmO5o&#10;A5X/AIWImpcWFtcXR9UTYn/fcmxP1oAjltNY13iZ4rOLsFPmSN/vdEH/AAFmoAdL4ajsym1jLOnW&#10;SU7tqnqAoOPpwaANe107zFURKypnq/UnsSoHH0bGKAPxv+ON3rDa7d23iGV7ieGQiFcYjEUjZh8q&#10;MZJBGBuAOZNy5yCoAPVfhf8Asoax8QNlzqavpthIQSrKftLAEEbUP+rGQOZNpHUKaAP0S+GHha0+&#10;GcE2kWf7u2tpB5KyNztdQ7cnqNxPPT2FAHoP9vWqkkzRkgYwHB/SgCpY3kUCSSSuoQyNgnj9aAOU&#10;uNQQqo3pkNOWwfWUEfpQByOq6stttCjLEdTnHDMewPY/T1IHNAGnoET3luJmB2fMeOB9eefxUEe9&#10;AGx5ZVUBUgNkLxwxHOUQZZvcsAKAL0lu9qR5jMpflY1G5zj3x8n0GaAN2GxnjG1dsKH0+aT8+n5E&#10;0AToLqxHUTJ3z8rj8+Cfrj8aAIYTFqDeWu9JU+Y7lKt+oAYe4oAZcQTKMSp5/J2ugCsOfQkfoTnr&#10;3xQBhXKq48vdI2eAHUq4z1CEgB+P4ByRnHNAFOyfyCH3bgOEZlG0n0ByNvoAwyPWgDeml/tCQAcB&#10;oZA2eqsCpXJ6EDJwR60myXDm+Rm3N1wz44MaS/Ro2A/XrVJle1toc/8AEGxM5MIHzyTx+X7gqGcf&#10;TKfnW8NTnqU+X3ixahbxFljGdxZCh671DMEPoCCy59SvtTnGxMJXO40O6csI2YMm3Mbeo7j6jpXK&#10;zqRaiH+ly/8AXGHn/gUlMDOjvCjySoN7u/loD/sjJoAvx2j3UweZQqoMKOoJ9aAPMdf+AHhnxTfS&#10;aneWUc9zIAGZie3GSAeTwPyoA2IvAeh+E0WK1srVGfiNTGpyfqwJx680AWbUCFOHwmSOCsUeQcHa&#10;v3sA8AkfMPmHBFAE8DxAl0e3XsX3lz9MNhaAL627agdsJZgxAllIwNv91c/0zQBvajqsGkJ+9dUA&#10;GRkjpwBx1/8A1c0AeR+HfFKSXEvkI9zDHl4xCpkGXGVXegMa4wQQWByRkUAadlruoeK5pwkEUSQS&#10;BfLnlwTwCDmMOBznigDsGj1SZPna3hUD7y7nxx6ELmgDn7TSr/Xxvmu1MBOFRYQM47n5v0oAZLoP&#10;9rXBgN1cBYRmRA2M7h8mBtPCjg+9AG/N4Qsgp89nl+X+OT/DbQBQ03wtaTzLdrCFAUYJO7cx68Fj&#10;g0AbqJJo4KopkgyeB99M+3dR+fsRzQB0drMtwiupDKRwRQBU1aLfET3XnP05oA5nQ7oX9zdxgcFY&#10;m/77Vv8ACgCvDAsaxM3MTqEb1DD7p/pQBstYXEKhSqTD/a4I/OgCB7U8Zs2OPRkx/wCh/wBKAJTN&#10;aOPLkhaPPdo2C59N+MfrQBm38BsCEBO1gMp1C4kQDn/gVAGRCn25cH+NQpPvKef0zQBJqd+tiPOb&#10;p5s0i+5iHlqPxFUjlqy5STStGNrbR3PWYZm/FgcqPqGx9a1IhqaUzLd5khWbLDkbMIfruwv61DZ2&#10;GP8A2kITh32EccSQJj16OcVk2HONef7TyJAw7fvlc/8AjqtQh3uJuaFTuYBT6lhn/vpFH60wMG6k&#10;wDggr3+dP/ZWYY/3iCOwbNAENo3muFRtrMPvFjgfXCnHsxxQB6FHfwXVsyRHon3fvPx3x1PruoAc&#10;L+JpY2Z0K+S6n5hjOUIH+9/s/WgDwvx54T0rxcumXGoxxSvG0IDnoOSSp5x+BoA9u0XUdO0m3iRH&#10;ghXauFVkXJxzgA9en4UAddFcCcbkYFfUc5/woAuKQ9ACUAc7LLLqDMqnYikh2HfHpQBy0sIdfMjj&#10;ZUJwHJy8megAPRTnG7jigDk/BSSWxvTgE/bZEiA7vsXP4KOnrQB3ZiW3DbuUgO5j/ec8g/qKALRs&#10;ktIQJkMksp+YKMnI7DpgAYHXHegCqodJNiI0ROMJIysrY5ONpOD7GgBbpy6kbPs6k4+6C+4nIxjo&#10;Dzg9qAMyG3Z5CE++Msz/AHgnHDs3QtgEADpkntQBu6Zbi4aOROYUU7W/vk9TigDR1RVup4YWGVw7&#10;kY/u4Xp/wKgCSTSIouV3Rj/ZPB/CgCeDSIbM7wCSe55/SgDYwDQBk39gLzlciROVPbNAEGnX7XS7&#10;H+SZThge+OCR7HqKANlU2gj1oA5+zPkTyQt04ZB0HTmgDeQgfifyoA5a5jS3d45UJjkYfN2X/wCv&#10;QBPJpTR/ukfcvXbIN2fx7UAZk+i3DHgKuOySEHH0KYxQBUn0u4k6ROff90f/AGdTQBmXOnSRDc6A&#10;Y/veWP1MpFAGRK5UH5lA7/6RGvH0BNAGe0qHoVP0lLfyoAe8it95lP1SQ/8AstAEBjaUcb3X6eWn&#10;60AQRN5YOTCgH+1n9aANC2WS5AwQ47YjZh+GBQBs21sYCS6lD3LI6L+G5SKAIZbuE8llyD75/N9q&#10;geh5JOQASDgAgWZHfHmoD1wTz+I4x/wIqT6UAFw/mndgY6ZKkZ+hViPzoAzJLWT7wEqD+9yV+gb1&#10;9qAIUWRWBLM49CGP6D/9VNDR2OnyvMoQsJAAMoXKHHqEIwB15DFT2Y07Gc9CtplyJDPChaOMuCox&#10;87Fv4U74OOSe3tkh2OZS1+Zosd2WOBjCtt5Cn+4nqfU1B2Gf5aqxXu7E7OzMOuP+ejj+Nh8iUACW&#10;zk7V5LenJP8AunjcPptUf3qAOig0+ZvvIhP/AE0O0fgF3celAGN40hnhs9xhgIW4tehOf9fH6qKA&#10;OknjDDDwOvf5BkfpQBzuoXXlOqksAMkB5FY49gDkfVgFHc54oAyLeQsCybmY5xhlJA9/Ue5CigCL&#10;7LLswfm90HyfTqUJ9g2fagC1BpdwV3lG2jpkAYPqA5U5+mR+lAFiHTjcxSAoxkZGUEoy4yMfxAfy&#10;x6E0AesIckE8dv1oAnoAKAOC8cOGiiX+9I6/+QZaAPyE+OepX7apeafcXMhh8sZi3lYxGynpzg9O&#10;nSswPrn4f/sb6Br2l2d7cXN8ZLi2hldRMFAZ0DEAbTgZPSgD7R8EeELbwFp0Gm2hcwW6lU8xtzYL&#10;Fjk4GeSfwq0Bq6jp/wBrG4HbIpyreh/wNMDn/BR8yCQFdhE8+Vx90+Y2eff730IoA1tcUrHv6+Wy&#10;vnjorAsOvcAigDTtPnAOdwIBDDoc9xQByHxFcW9iJf8AnncWx/OZFP6MaAPAv2i7gJ4S1leOdPnG&#10;PUg7QOPXOKaA/NjVZAyyqrBgGJBB6jzZMn6E9PpXNMD7f/YR+5q3/bp/7XrWAH6B7RVgGKAADFAC&#10;0AFABQAUAJigBrDNAGF4gBSAsn3lKkce4H9aALIuUWIuvzAAk4Pf0oAzodQuItryoPKbHC9UHq1A&#10;HRxuGAK8g0AS0AFABQAYzQBVnPlqxHUDOPoOKAOe0u1E8LyAAtKSXB6ZIwRQB5d4vsG0VYbsxHfC&#10;MP5ZJDR4AOf9oHBH+zuoA9J8IXiahE8iFSHYNx0+6OntkHHvmgCTxjp73tqWiGZYiJEHqV52/Q9D&#10;7UAU9E1QKkRjy0M8aPFnqpIyUP4DjPOcjtQBo3TDS5PPAJR8CQAfk34dD9aAtct3Onw6tA0JCtA6&#10;44oJaPLfDWoP4GvV0e6ybeUF7KY9P9q3b0YAbkH8SgjqppmVzovEHjuPw5qmnaVIhZ9QMwWQEAKY&#10;o2kOc+oXFI3MHw/8ZtLvdMk1TUJ4dOt4768sd9zKkal7S7mtfvsQMuYSyr97B5FAFzxz4v0q0gjt&#10;pr+1hubsobHzZ41M0+4NAItxHmfNt4XOQaAPMoP2j7C1bTYtSktbaXU7i4ihzdQ7B5PC7iG++2Mb&#10;PvK3ykAigD2yL4iaPPqLaSt9anUlRWNoJ4/PCnu0W7eB3zjHoTQBFpfxG0XW7yWytNQtJ72ElJYI&#10;543lRhyQ0asWBHoQDQBiWvi/TfGlzE+l31teLbzvHMLeZJfLcgZR9hO0+xwaAOW+Mvw8X4iw/wBl&#10;m4+zpfBF80KH/eW8yTxDaSAeElHXvQB89p+xTHEFgk1WT5jvD/Z1HzdNuPMx79fwqWBcH7DEIbD6&#10;rMR6C2Qfr5lSB2fhf9lqx+FRuNQhuZZnFrOuGUKORuPAJ9KaA+mNVhH2+yfOMLP+qirA5C68Aia7&#10;urk2llcNPOJEadSSFEMaYJCNxlSQPc0AKfBtxJFs+x6bCC8bEIGAOw56eUuaVgOhj0y9D4+yWAX1&#10;Bf8A+NUWAx4vBdyb6W8dbTMqxJwnmECPf/eUf3h+VMC/deDbibeiTwoki7GUWq8juM7hxQByUvwK&#10;sWxsjtF2gdbND0H+/QBv+GvBv/CL6iiRmIJ9lm4iiES5Z4+doJGeOT3oA9VR9x9skfkaAMWTAvI9&#10;vOyKTd/wJo8fyNAGwsYOfXJoAkLYoA5HXNkd5YZ+81xJj/wHmNAHWSdDigDg7F7u8eZ1uI44VkKL&#10;H5YJBHJLMWz+BAoAr3R1JX/d3m8f3VtMj/vvfigDE1DxFLbH/SL9YB/1zjb/ANBkagCK88XaZsHn&#10;61FFjBJ8+KM/+PNxQBD4pvYrXR5dQt9SkkRonaGVbhNr8fLtfG1s+oNAFpL7StLG+XW5Nv8At3ce&#10;Pp0xx0oAdYatpHii48iz1gzSgbvKhu42Y4/2Rk0AeTeIfi/4b+H62Sa3cXTXdxbrOoWKeXKnjnyk&#10;I69utAHK3n7THw/vGDSC7znvZ3ozgHp8g/GgDp9U+KXhrSNNTWysr2N1ErImJA3LhM7Dhh16nigD&#10;z6L9qzwjpmRDY3hU/wCyeeo/if2oA9F+D3x00T4o6u2mWljNb3CwNcF5RGVZFZFwCsj8/vBQB71c&#10;wx2eq2oRVUskucADOAeuKAO/60AfEX7Vmv3nh60uXsJWguA1niSM/OMyc4G00Ac5+xv401LxVdaj&#10;FqN5NdeUkZQysD95iP7o9KAPsfwg2+bUh6XpH0/0eDp+dAHcAUAMkjDg+/WgDC8LxCK0QD1f/wBD&#10;agDoMUALQAYz1oAQsB3oA47SkYapd7mDfuLXGO3M9AHXycA5oA+Bv2pvAeo+I4i9hbzXbx6gDsiR&#10;pCEa0gBO1QT1U0AfHUXwU8U3H3NHvB9Yin/oWKzA9S+DXw01nwR4jstQ1OzFpBEz+ZJLcQhRn23k&#10;0Ae6/tl/Fmwi0FbK2lSd7qVArQSo2wpJG+ZefuEBunOQvbNAH5yJexFCAyjvy4z1oA/WL9k3xbYw&#10;+EbQSXEKMJrwYMi8YupverQHtXirx9pUFlclry2B8iTrMg/hPqwpgMuvGumX9sqpdwNv2r8sqN97&#10;jsaAPyy/ag8QRX/iQeTcuYxZj5Y3dVB+13QJwjYJOBz7UAeAR3e9hieYEcjMs3/xVAH7Efs5+KUP&#10;g/RjIJXdLG3RiI5HJIjUEnAZj05JoA9Q8D3aXlxqDqGGboD5lKniGPswBoA9EoAKACgAoAKACgAo&#10;AKACgAoAKACgAoAKACgAoAKACgAoAKACgAoAqyJ5ikcgHIPJB/A9vwoA4dPAFt53nma88wKygm7n&#10;IAY5OPn46Dp6D0oAtr4BsJ1C3ESXCj/nsPN5+r7jQB0NjpcGnoY4YkjTPCqoA/ICgDQ2g84oAQt5&#10;eABxQBj6pr1pog3XEqRge4z+XJ/KgDkT8RU1D/jyhkmGeGP7tT9CwOfyoAYE1fXMDzfsqZ5CxjcR&#10;/vPu/MAUAXNN8Fabo5LBfNlLbmeZzI+4c8NISVGey4HtQBuXOsqwKRL5jAfdA4/M8UAU5w7cSSs7&#10;n+CMlB+BXDf99E0AJb6A8/MhRFJBZAoO7HTcTnJ/rQB1qouOAMUAcxf+DtNvb6PVJrWCS9hTZHcM&#10;imWNMklVcjcFyScA4yTQA6fUvOIS1wxOQSR8qDuT6/TqfWgDzy8eOz1JJEzNugKLJJlgGRiW2jPu&#10;OBgUAXb2/fBLtuBA+XjHT0+6ufQhvwODQBxjac1wS0agB+q9Af8APvQA86bLJkv0H3uP0Pr9eaAL&#10;rWAeVS33MDjJHfpxwAem7t14ANAHb2Mi6ZZtDuy7M+0AD14xjt3BPUUAdLcXETlFVsgMXf2wO9AC&#10;28i3F0HiJKCNgcdMkjFAGzNcx2/3mA+rUAFrOs65QjGf4eaAMW4k+z3HmNuKGPbxyM7uuO3FAGl9&#10;vhKl1YFR1OefwoAxZ4ZtWQsyRtGT8qEkHHruzQBz17C0cvz5BZcNnDDBPAJ4yufXOOo5oA0dNsp7&#10;yNhsReql+CxA42k46jp78Hrmgdy5f2IldoOgMD59M5Az+FBHKjnvEg/tSexlVRvCSTY91C4B9jlv&#10;xFVF2L30ZUv0Gk3TSrxFdRCQkcbXiKsB/wACBIPrgVunc82pdPQ6PTwPtCr2Ejsv/Al3fpXJLc76&#10;Tujc1UfZmWdeCNi4H8WTjB9cZJHpzVFGVaxia5X0E0rD2+XHH50AdngdKAMDVdW+xIdv32yF3HAH&#10;qx9APX1xQB5/Ldqd7F8bh8zSHqOzN7eiDr34oAqw+KLW0Yq0u6UYzsjV3PHBztK5I52jAX7o6UAT&#10;p4tvblv9EVtxOAblBGv5KNxH/AhQBpPpeqazgS30cJ6ssEagEd/mfe4PuCKANjTvh7ptnIJmhE0y&#10;kESzkzSAjPIeTcR9ARigDs5Yg/semfagDzi2H9ja4yn5YruAMMf89lY7/wDx0pj8aAPSXAXGe3eg&#10;DCu9IIy8DFHPOCTtY+4oAphxrClh8lxH8h9Q3Ug+qnrjpQBo6fqgnDI+VkT7wP8AMe3tQBUltn0g&#10;+bAMxtzJH292UdqANuCVLlPMQ5Vl4Ht9KAM/QWIhCHqh2mgDR1FcwuP9lv5GgDj/AAvEILmcjqYL&#10;Yn8PMoA1tOtVnSSEjG12wRwRzkY+lAEka3OnkqFEidiMBs9ycg5zQBJ/bKxf6xJF9yvH5igCcNFq&#10;KldyuCOen8qAOJ1hjbeXC/zMkilWPJKnJJz65AoAp6AMiInn53z/AMBQ7T/UU0BDGsd/cQxy8xQw&#10;AsexlkHPtkABv+BE1rY82q7yN2bdbhYvNLDoirjB7rucgkYPQ+1ZtnoxikjJuYhcc7Q4Hd8SEf8A&#10;bSQNn8BUgU55ZFxgsFwMfvGVfw5P5BQPYCgLEBTcfmGfqIm/Upk/jQMQonQKF9x5Q/lHQBWud443&#10;lgRx8wbB/wBkBRk/UkD0oAxntymFPY5x157H3P6DvxQBdUiXduwdx+fJJyfcDlj7529hxQATRMrI&#10;4Lbl4Q7RuXv8q9B06tnH1oA5DxHatYqrqqqwkU5znvz83TPrjpQB09nrbaKylmbb8w2g/Lkle3Tp&#10;QB3KeJdLuApZMScchMHP1HIoAutrtvb/ADR3QUn+GQs38zQBP/wkSzffuY0/3F/+KzQA6HWrG0hZ&#10;IW7Hpzye/wBaAK8WowyRW0ZfJUJu4HQIQQc/TnFAGJ4Vu4rmaVFJOL2V8AnBARfmz6e1AHQ3E63E&#10;E7R5JkcBfc8dPbrQBryMlzdxqMExqxbjucAfyoAfqzLC8LuTsVm3YPXKkDNAEWo3EbSwwlgXEgYK&#10;P7oBFAFuzAlnmI5RlQH0yN2R+tACaAP9GVD1XKn6g4oATV7fylW4X70QYnHUqeSPpwCfpQBr29x9&#10;oVW6bgD+fNAFgrjPrQBlXeofZ2WMAszIx4/2doP/AKEKAKttqDq6xyx7N+cfPu6DPoKAJbvTUvyG&#10;5VwMrIODj0P+FAENjqTK4gm+9jIYdDQBbvLJLvG/7/8ACw4I+h7UAQ6bNIS8Mv3oypB9VOQCfyNA&#10;Fu9tftKlckZ9AD/OgDPj0MldrSykem7H8sUAEmkWigeYkZA/vAHn8e9AGdLDpsfy4Uj+4FyPyxig&#10;CjLNbwfNDbrEw6M6BfyA5P6UAZ82pljhnbd2+by8fggGR9TQBnS38nd3P0aUfrvI/SgCi07v/F/5&#10;GloAriMS8lQ3ucv+r8fpQBp2920Z++RjoAxAA7DCbVH4hhQBJeTi5++y5P8AeCNn/wAdBoAwHslz&#10;xEo+mVP88UAJcwybQGeRR/dY7x+fOBQBbtrWSFAyfKo7A4zn0PIP/AhmgCz/AGazjcQq/wDjjfjj&#10;r+IoAvafAS2YiGfHT5MkdxkoM+w9cUATXkLzDa55BxkqFwW7HbgH2JHB5oEyS2/egA/OSp2qerBT&#10;gsP7snqoxjAx1qkLcxPPX7Y7K8jF4sFsYkIRgAg98ty3XH51p0OF/EvVfmbTL/CpBIbbtXgH/YTH&#10;T/accn1rE9AVY2YkcFj8pHYgdEx/zzXqT3Py9KANKyiLv+7OAOHl4VR7Rg9PwxQBfFrp6YSXbI3T&#10;Mnz8/U5/pQBznjrRbI2AYkxxie3ICMQpxPHjgHFAD7mIyIuFODwqyEvx3YK2QPqwNAGGumyHBTHz&#10;Hjb3A4+6OMcfeUL3HagDorfRntotzbQg6qcuM+oUnbn6gketAGraW7yYkMbyuPul8IB9FHH5CgDV&#10;ispL1gbhhxyIwBge+cf5zQBv7RwMcCgCTaKAFoAKAPO/HTYaxToHusMfT9zLQB8D/tC/CfUvEGpQ&#10;T6VYQzJNbBJ5Ps9vKchtoz5qMcYJOaVgPPde+JXxH8BRQw3EslrasBFCsNtbYjCfKFAWLhRjAHpR&#10;YD7E/ZL8fax470m8l1md57hLxo43eIR4j8pMcAKCN27t1pgfWOwPg0AeOaxcudK14xsQ8YuihBwV&#10;YW4IIPYg8gjvzQwPxm0nU7jUDBJd3M0xDRl/MkZskYJ+8TXPcD9h/wBmi+8/wppqsxd0t442JOTl&#10;FCnJ/CugDsvizlNIkx1861/9KIqAKM1sk52yAFXdVZSMgqZUBBHcGgD85f2kok0jWUijgEULQKgC&#10;R/KRuY7uB6knPqT60rAeyfsNA282sgh1UfYwN2QCf3+SoP4Z+tNAfe11q8Ngf30iR5+7vYLnjJ6k&#10;dKbAonxlpw/5e7f/AL/J/wDFVm2BqWeqQ6jGJIXV1b7rIwYZ+oyKsDRjJIGeDjmgB9AEBf5sc8UA&#10;eIeI/wBozwt4VupLO81GOKeJtrod2VPXHAoA6XwB8YdF+Jsk0ekXSXJtwvmlc/LuztzkDrg/lQB6&#10;YDnn1oAa/NAGLcaLBI24Lnndt6ISOQSOh5oAuyRrNkOM7h8w7/8A6qAKcmk7ASjyLgcAOcZ7cZx+&#10;fFAFFdRexIEzFlPSXtjr8wGAPrQBt/2hD/fH/fX/ANegDNuNVeX/AFCM+OxO0fge9AF2x1D7YpwN&#10;sgOGQnoe9AGmQG/HrQBg3elMm6S3Zo5MZAySh9cp0z74zQBzGvyjUo4mbklWUj6ldwP1x09qAOb+&#10;H+qf2RcTWD8IvzQ/7hZm/Tdj6YHagD2PcJAGByDg0Aef6fY/Y7iewYbLeRjPbsvBDOxaYD33nzM+&#10;klAHQst1bh1AV8/dOccHjJ9T7mgDmm1+10SQs8iwqxZXiyGw46YGM8+wxQBT8U28nja3aCG3I5Vo&#10;55PkCOPuyKOSSpww6cgUEtHzV4u8Mt8Rtc0KHUopGS1N6k7xyPEFcW0ijc6MpG5sbD3oM0zx9vhx&#10;qfhrSNK8o3VtZ2Wp+JYpUht47qUxXOozm2cpcLIpVkBIbGQJFwcE5DVHvfww+HLeFvEGk7Y5ZoLf&#10;QrqFZrhESQNLd20mGCAIjBQwCKAMD2oGeY6R4PvvD76PO63SQQ6zqpAjgjZoxO7CNzlSdpz19KAO&#10;eafUfE/iu0srie8+2W2sXgkUW6JFFA1o8cMpmVAzNKqxnliCcqR8i0AYHgnwvPquoabpEaXlhrFt&#10;peppLKcxhWZjtO9TuwWMbZzjgD0oA9A/Zn+F1x4V2alJPqj3VrZWltLbXUMMESeSG3xR+SieYyFi&#10;NzbuBgcYoA+6NZs18X2WYJCr8SwyZIKuvQ8dB1V17gsO9AHz38Z/FFr4M0E60Ld3u0uIojEZWBWS&#10;RwhPXtnI/wAKlgeV6V+2lLptpGkumSXTxoFaUXCqXKqMkpsOOTj361IHrPhL42yfGPw7eXMdm1kz&#10;tJZxxtMrN5kiiNWBCrxukWmgPeZXW61G3jU5WOKRyc55Y7cfTjirA0J/GFuozslflh8iFuVYr/MU&#10;ARWvjFLj7ttcj6xf/XqgIT41VWVPs91lyQMx/wD16AJI/FrvJsFpdDA6mMAfzrK4HP8A/Cyo7lmW&#10;NQoR2R/MlSIhlOCMMTSuBcuvF12qJJbWqzo77cpcrjkZzwpHbH41aAxb+PUNQ1CKUq1swhcKiSK+&#10;4s6YLnb91aYHjn7Q3xLn+E1nbSs1xvuHdAEmIztAJYEY65oAx/gv8YrP4hz3VqyXsc0Vqbgu10zF&#10;kTAcDGCCCy9T3oA4ab9rLQDueKDWGPIA+0zAHHf/AFntQB9UfDrW7H4saZDqdvJdxxziUBPtMysp&#10;jkaM5w/HK8UAdFe+H49IudPkDSybJ2+aSaSTG6GRc/OxHfFAHpON2QaAPh79qa2S58N6hGudiapD&#10;uXsd0EZ5HTq2frSYH5nan4YsWZQbeHhVz+7Xnn6VjdgVYtCtIeVhjH0QD+lGozb1CxjXZtVRmPnA&#10;HrRdiPqX4j266h8L9CkPPltEpzz7UXYHyJb2cLqG8teRn7o780agfQX7NlxLpniNJoNu6O1u3UMM&#10;glIXYcDHcCi7A8j8S/Eq++Ji2d9erGGgtlhijhjI+UMTjlj1Jxxii7A6BPhT4l/6A99gjkiEYJBx&#10;1zkdfxouwPoTxX8PdZvfB2kaZBY3El1HbRmSAffXZcIxJDEjGODjFNMDwxfg54vbpot2CAF5VR2G&#10;e+euT171VwPoj9mb4WeJPAniE39zprxx/Yp4sPIqjc0kDDseyGmgPu0TXd9qNnJPbiHHmjKyB/4T&#10;14FWB6dQB8k/tEfC7UvibbTWmmiLzz5D/vSQCI5AxG457e1AHy1+zV4msPhffXrX+q2CPKscXl5k&#10;c71dsY6LzkUAfohonh+/tZJ5RdIUuXE3yRgcmNU/iz2UGgDc/sW+L7jfSBR2EcX/AMRQA2TQbyRt&#10;y3023B48uH2/6Z5oA5PwdpF3qNhE326b70o4WLnEjjqEFAHYN4deRdr3M+emRJtP/juKAPm34xfG&#10;G1+Dd1Bp8sd7dtPE0gcXkkZUA7euTnP6fjQB4hD+19a2GB/ZuoNnPL6m5H/j2algdj8JP2joviLr&#10;EOlmwvLczB2Er6i8i/L22cdaaA+vtC0saVqk5TOyW3hHLFjuRpM8n/eqwD4meMv+FdaNe6sYzN9k&#10;heURhtpfYM7QxBxnpmpA/OI/tbrqVzdyz6JbzeZMjBZXV2VRFGmM7R3BoA0NO/aot0fYmg2MI9Rt&#10;H/stQgPu34b2Nj4k0611UW8ayXcSTN8q7lLqCACoGBWiQHLftB/DGz+JGlRw3ZkjW2uYZ0MOA2f9&#10;TjJB4xK1KwHmNt+xF4dwrSzXjqMHHm7Ce5BKbTilYD6A+HvhSz+GlgmkaRHIbeJ5HXzHLYMrtK3z&#10;sST8zkgdhwMCmBo+LL+Wysbn7TsKGCYDYCMERM3cnsp5oA6RbQXtpHtyPlVge+QMigD8kf2k5ftu&#10;uJNjAa3KY90urnJ/HPNZtgfP0qLGQNw3ds9vpSiwPUPDfxv8ReDoobO21Jo7dXjVYfLiwF3AbQdu&#10;4DHYGtQP2G8IyiS5v8EcXCjjof3MZzj1Oe3pQB3YNAD6ACgAoAKACgAoAKACgAoAKACgAoAKACgA&#10;oAKACgAoAKACgAoArsw5GM9eP8KAMY6s/ObaXA75j/8Ai6AMO68dWdgcS/IfR5YE/nKKAKJ+I8DN&#10;tjgu5WPQJEGU/Rwdn/j1AFL/AITy+1OZ7ay09xJGqM5uZY4lUPuC4EbTMfutwQvTr6AEptb67Um8&#10;efP/ADzhWNF/Pe7ke4Kn2FAFzTPB1lo37+aONpjzvZi+0f7JkJOenf6UAbdzqbTrm3ACqMtLJlVQ&#10;DqcHBbA6Zwv+1QBhLMLvDHDDtJNM0Rb3CBfu+5wfYjmgB7vGvJaIHthJJ/14oAsIwmGGmm2/3Y4G&#10;jX/x5Sf1oA0rS6trIYRJB7+W5P4scn9aALY1dWOfKmPbleMfiaAE/tRyMRwOuO77VUf+PE/pQBkT&#10;yI/NwGml7LEfkH0OVA995BznHGKAMe61VZAd4YIuPkjXaP8AgbnAb3EZJ+tAHDeKL2MSWl2Mkxy7&#10;SRwEWQYICgfKOB97DDtkYoA0Yl3Fn4A+YjooAzjGc4Uk9zk5GNjsCIwDZSPIAIJ3L02MSR/tA4H0&#10;Z9q46CgCQpnGOnQfxL/uhshifaNQvHLd6AKjWZ+6x+UE9RkgsMAMF9c42LuJ6s+MoQDdtbd0OwLl&#10;8ZdEI6Hkb3Pf0VMYHtQBLsVf3bYds/chGFHs7nP45KnHRWoA2WtJpkO544I8ciPrx/tnAH/fJoAr&#10;xvaRcwo0/wDugt+rfL/49QBHKsTEM8E8LdimP/QUZh+YNAEa3zW33Z0AP8M6MhP4/KP0NAAlxHMc&#10;tBvI/wCeRDL+rIT/AN8/n1IBsprkK/IyyL9Y2wPxxtoA5/XbpJ3DJh0CjOCDggk44/ketAGv4duU&#10;aALk5BfJJHdiQevcYI9iO9ADLtlE7EnKpA278SO+aAMXTYWnu3yc+XaRJ9JDuZj+IZaluwxl7bx6&#10;hEBJ90W0u4+hVk5HuNvFbwZzzhcz/C121zNEsnEiMyEehEeM/jSlEzhKzsdpIBeXeCxYRKG2BSOS&#10;WGcng9KzOs5aHxFZ6fKgknAkLSfux8zn/gK/N+StQBo3vi2Roi9pBLKNuVkdREgPq2/a4/BDQB5t&#10;cJqeq8tLDDvB3BQZGOFDEq74xwcL+7MYxk7iRQBat/Adv5TS3jzTLHliSwL5HOV27Ux7sM0AemaZ&#10;o8looWBYbeP+FRH8wHuQQMnqfc0AaJ06c8efn2KD+QYUAZN5ZfZP9ckTx/xPGCjr74BOR75H0oAq&#10;3GqW+nrvju0DkfKhYOrAf7Od+eegP4UAVbXx3/aREUVvPJNnoV8lTjv+92tt/wB0N+NAGP4itNQu&#10;p7SaVYYtswiXY7SH5xySSiAfdHY/WgDvYNXEAAuf3Z6ZOApxkck4Az/OgDS/tOBwWWRWx6MD/LNA&#10;GBdXELN5iSIswGAQSVI9GOOvv1FAFdrtNSXMwKOPuyR/Ov5ruyP98KKALlnreQBOCGP8QG6NvcOv&#10;Cj2Y5oAkspRbSGNSPLkUtGw5HX5h+Zz7g4HSgB8cn9nTS7zhX2lSfu575Pr+lAG9KpkUhumPz7UA&#10;eYaRqL2GqXsUyMAsFttYKWXaTN/dy3b+7jjrQB1bSJdOZLWRfN7oWOD9cAkflQBc/tCeL/WQMW7+&#10;WysP/HmQ/pQAv9uqp+eOVB7puz7YQsf0oAzZpYLr54dsc45AKspb2wwU8/SgDm/Etybjy2UY8tXD&#10;I3Xe/C4PfGSfQ9R0NAEGmN9nHy8hCm0jqwj4k49cZpoTdkHhgSTQyLFFvBnkAJK7NkbGNRkMzZ2q&#10;Oo571szz4LmZtS2jpvjxHuZc7BxGoH8TkYNYnpVdEUiWTDYyM8HrkdiqcCMehOcDrSEYskgkfe2B&#10;njeCct2zkDdyf4iACflVGA3kAtraED7jH67v/kWgA+zHPQqfcuB+f2daACW2YjaXXf8AwAPuJ9fl&#10;byyfwIx6N0oA595o5FO11+X5SQxwGbjnKoR6Y2qPViKACJ0ILJ0GRgN0wTwMDLfRBsHqeaALCXSQ&#10;85b12gDn6oGz+LOP90nigDkfGdytzZMnAKsGDDhMZ4+bavHqNin/AGmoAtX8bSrnbjkbMDIY4OSO&#10;chcDqepGKAK9tG78ISx7jpj6UAPbR3zk7QT/AHnX+rUAOXQZ06ND/wB/loAlTRXbhnRT/stk/wDf&#10;Kgn9aAOkspDbjbkMy8ZPBxz1wkjJ17gk+goAo+FJ4rQXauWRWu5CQqsNwKrn97KI1Ue3B9BQB3yX&#10;JVt+3GzIXghETsQSRvOOpAIz0OKANGwZ2G21xtfkzOD82f7q8En6kAe9AD1svMDLDKJP76khuffG&#10;McccHj3oA8yv9IvLS5FzG0OfnAeMvK4JJOMAEA84yRtXHJ5FAHS+FvEy2KeVdArJgFmJyxYnA3AL&#10;tHGSNrN0OccAgHceH3HkhhyHZmB9QxJB/GgC3rIEdvKepKMAPqMf1oAmslxGvbao/lQBdLED1+lA&#10;HPPia8RhyEilXPuTGR/I0ANvnU3VuAfmUscfVSKAOhC9CaAMXSo/Od5m5O7ap9F9KANwDbQBkWy/&#10;6ZN/1yh/9CloA1j696AMC6nlvJWiiYIFA3E5J5/u9qAKjacIZPLjjEjEbi8rcfgNrc/gO/PqAF9F&#10;Nax/NIFBwoSJMNk9PmJxj1+WgDmNT3KRgqGzjblmbOP4m+YA+ka9f76joAUIbZpAdzRheysdqk/7&#10;x3DP+yI5OeN3OaALdtayMSIgSf8AZjyP++8wfyoAvRaXdd0cfQZ/9uKAKctuQdkgKuegkBT/AMfJ&#10;nQ/T5aAK0tnLH95Tj17D/gS+bj8BH/ur0AAR2byfKP3mPRmYD8XhIP8A30PrQBGICp2nr6fKB+Sy&#10;v/6B+FAD/sxQ5+4vt8mfxbyP/QW/3j0ABPFB1Ofl9VLvj6+VGP8A0I/WgDViIthuDIF/vG3ZfzZ2&#10;LUAaNyJCF8143hY8OilCh/hIO5s88ducDGDQBTuD5uDN94ERSAe5+Vxx1z0oJZUktdybnOBuw7g4&#10;xIvG8Y9eA/vVIZgahLK9/EZCInEUgLKwOxCVy5OMFicbBg5bA6ZrTocL+JeqNkoiKMDywF5Xuif3&#10;VPd26n61id4/aIs7vu4G8jog/giU9Sx/5afn70AdElkZ8NcFNij5FHCgf7We9AG3DaxxqVRV2Hrt&#10;AAP1x1oA4vxZZw6fZyzJuEcZSQxj7pKuCAPTkA8Y5oAQpvIabIGzc7nqO6x8dj3xyfrQBetpk03L&#10;SKftEg3eUg5VTwqA9ABjPpuJPegDThtJtQfdNhEAG2Mcn33HofbHvQB0Krg4xgdqAJCoIxQAoGKA&#10;FoAKAENAHmPim1k1mWBS21EuVUj/AGvJkbP5MBQB5H468XWfwUihGp30EUU2Ui/0Ca4ckZPJSQn8&#10;6AOCm/ar8K4DfbxvxgKNKuB0J5AYgD8D+NAHvmg6XceJLWK+s75VjnjDxkW2zIPPILnn6jNAHWeB&#10;dfm1mFhcEebHI6Er0bacZ70Aec3qstvrBxgS/a0b2JgTZ+eSKGB+OAVVA3HuAR0wy5B7ewrl6gfq&#10;v+yvcsPC9lOSMedcI+CTkeawXt2xXUB7/wDEKLz9NlBBba8RwOp2yow/lQBiWZMsqnJOXwd2ODuU&#10;4/PAoAbHptvepveFJZFtolBdQSQc5OT0OdxoA73RLC3sogbcKqELyoALY4ycD8KAPg/9u5P3ekHs&#10;Zpwff91UNgfng2k27dYk/wC+RWDYH64/scrHH4SgVAB5csoIHHQg/wBa6UB9WAYpgLQBUkjDPk8Y&#10;57c/jQB+a3xP/ZS8U+MtdvtQtW04QXM5lQS3M6sAVUchLVx29f8AEgHtP7L/AMBNZ+ENxfzas9qf&#10;tQjEf2aWSX7m7O7zIYcfeGMbs85xjkA+xYU2qAeoFAEuKAGSYA54FAH5bftp6leWPiW3SG5uIoms&#10;FbbHPLENxlkUnCMOcAD8KAPkiTVr6Qf8f17x/wBP1z/8XQB+w37NqnUfB+kNMxlZ7KPezkuW4/iL&#10;ZJ/GgD2STT4IwMxL7YRck/l2oA820D4x6Hr2qz6Ha3SG+g4MRBG5hyRGT8r7Ry+zO0fQkAHpc2lR&#10;3BEoO2QDhh/h0/OgDPN3JpR/eEyRd5AOV/3lHUf7Q+mOM0AblvMt2u5TkHoR3FAHMeItKVEaVB0+&#10;Z1HVsdx7jrx2zQB5fqx+yMl8FJaA5YL0aNseauMZICHzUxyZF2ZwcUAer+F7wXtuuHVyqj5lPDA8&#10;g49xzQBU8YaVJfQedbAfaoD5kQLFQSOqkgMeRkDgjO3jigDw/wCIHxntPBFvBLq906m7RjFb2UTM&#10;7KpAYea4CkgnBz5R5yDxmgDg/g98Z9J+JGqyWNrYyWzEM0dzcNGZtyAdlaU8+nm/8BFAH11BqZtm&#10;2XGFc8KTwrgdx1wR6Hr2oEzjNYhi0a/jndAba7xFOSBtV+kbe2ThMj1zTMUdWo/sJ+cm2bocklW9&#10;MnJxSNkc5c/FDRbXUotJe8gS9mOVgY/Mcg4G4EqHIViisQzgHaCVOAYy9+KmmWUsSNMpEtxJbBiG&#10;H76JirJjb1BBGeVPUEigD0XCMuD34P168kcd/wA6AOd03wPp2nXsuoxxYu5htkkZmYlcg7V3EhVJ&#10;AJCAAkdKAOpaAZBx7UAcJcBvCtz0H2S4b6BJGwOfRX6f9dNg43lgAfPH7XXgO/8AEGhtNpcbzSCe&#10;3kniRQWZInDbxuZBlQMnrkcYzzUsD81k8O6hboJ1t5trHO9drDBAAJIYnJOflxxjntUgffv7I+jv&#10;qNgsdzESsV5cXLGRQeSsaRrz6nc49CgpoD6mh02CS+vLjbhYI1h+UkdP3hPykeuKsD8qf+GiPE2m&#10;zTi0vTFardXPlhUV22efLgHeze3vQB6V4D/aV8T6pqmn2V3cq8NzeW8JfywGxLIq8gYHepuB0P7U&#10;nxQ1zwb4jjsrG9mSMW0TgBI8bmLbjyp64HtRcDT/AGW/ifrvjbxFLZ31+8qLp802x1VhuWe3QHCK&#10;h6Owxnv+IkD5S+IMUVzr+qidmeRNQuudvy53nOFbOBQB9p/sy3stv4anFsQ6wakY8uzJtDJCxX5V&#10;OR82QQep28YzVoD45vfijrTytt1G6Z1lmXJcq3324GBgLwuAeeOetMDsr3RNf+I3hK2uYY5dTazv&#10;LsyfvF8yNGChT+8dC4yCMLk0AerfsteBtV8P6je3GoWFxaxS2E0SmSM/MzvGQq7eQPlP3sdep7AH&#10;zBN8JPFVq/k/2JfOc4BVosMu48g+Yu38eaAPsj9kbwlrvw7udRl1TTr6COeKHy4mkikAcSzMxUCU&#10;quQwzgDNAH2BrWvm8WFjb3MAW5twWcRhfnlVOcMTyGI4HegD1EZUAjnPU0AfJvxa8Oal8RtI1m00&#10;2GN5l1CIJGzY8zZDbEuCTgEZKjoMrzQB8Wr+zJ4wvJQjWkMbMP8AlpdIOB/uB6nlA0j+yV4suv8A&#10;UR2Y/wCus7p/6DG9HKBoSfsieLJikDSaSs23r9rn5HYL/onOD9/0XGKOUD2Dx58D9b07wFa6GkCX&#10;eowXETGG2kBTHmAnDT+TkAdztosB438Kv2U9Q8SSXEWuvJpf2ZYljT9zIz5UkklJHUegwTwBnByK&#10;OUD6j+Hf7N2g/Da9GojUpJpVjljCySRCPEiFW4UA5wfU0coHkHg39kbwxcQZl1qeTypSCqT24RfL&#10;fv8AIWwcf3hxRygffUfizTZ8hLu2b5hnE6HBx04brwOPejlA+R9R/bJ8P2moMRaX8oiR4i0aQEEh&#10;wcgm4XK8UmgCT9u/Q16aZqzH2S0H87of4+1ID6q+HfjaL4k6Zb6rBG8UVyGISTbvG1ivOxnXqvZq&#10;aAsaxN5Woaeg6MZ8/hGTVgdnQB5L4t8ZQ+DL5XucCN4GXJlij5LLj/XSRr/49QB+N9n4Hvrtv9Km&#10;06FlZCWOqWLbgCpPS49qAP1SuPjpptzb/Z7SWIzrsCpHd2js23bnaqXDnDA4BP1wDQBveBvHGp6u&#10;rN9h2xMyhPMulPX/AHUY9aAPRpbzWEf5ba0Kd83UoI+g+zEH6cUAcx4C8SwWGnIrh1IebKrBOwB8&#10;xicHy8n64oA6u28ZWl0SVE4xwc21wP8A0KIfpxQB8M/tW+B9Q+JOpafNpVvLN5MEiS7lePGWBX70&#10;fP8AF06flQB81XH7OHjBEzHpyvxkDzsEf99Jj+tTID174IfAzxV4N1601e904LBErKyxzRs+WHYM&#10;UH45GKaA/QLStTuNR1Vd1tNar9nfKy+US2HTp5Ukg798GtOgE3xc8GSfELQ77SomVJLq3kiV3ztV&#10;nUgE4BOB7A1AH522H7Feu3U00Ut5ZxldnzKJDuBUZ/gH8QJoA+Sdalj8LXk2n3c1uZbeRoyRIF3Y&#10;77Wy36VCA/XD9nWeyk8H6JJ56pIdNtCzCULk+UvUEkA/8BrVAdt4s12J7J4UvLa4YSRHaJVEn+sU&#10;9AeT+WfQVIHSX2qSaiq20aOrPhXJIBVSM56nsCfXjAOSKAMDRdUutOAjlUJsH+pbDbAVD43ZJJ+b&#10;Yv8Ae2nuMkAyfEXiGTVLe6hlj2yLZTSKmScMYpBzkDB2nkdATjnGaAPX7ElbZCM48sf+g0AflP8A&#10;HLwdqviLUI59Os5Z4droDlFJaSQzE/MyjC+aFOMnJHFZyAq/BH4OXy6vM+u6Oz2gtJdqyzqB5gZM&#10;Mvksz8fdORj5uhpQA+3NE+DWjkCS30XTzh+rzy5VlPI+eDPHb+dages+CEl+03xnVUczrgK+8Y8t&#10;fVU/lQB6TigBaACgAoAKACgAoAKACgAoAKACgAoAKACgAoAKACgAoAKACgAoArzxqwO7kEYI7YoA&#10;85g8GWSys8VlGATy5PU/TOaANeHT3tBsjgtwoOcf/rFAF1J54OSkKjIOA2KAOKtfEKWeqXLsibnh&#10;txkSL0Uy+/8AtUAdBN4maQ/u4SCf4hhsfguTQBnf2vFC484GSXqof5AvuFbB/KgC1JcPenfKN205&#10;VSpRAB1JLYBwOffFAEtjG+oNvjwwPAmfp/uov939KAN2PSyw5lOR2T5R+lADBYBD8kxDehbd/wCO&#10;mgBzJct1kQD1Cgn8jQBmectwSvmvP/1zG0A+5HA/GgCjcWAQBmSIEDrKxyD744P1oApO5KEswK5w&#10;GIwgJ/hjXqxPXJ4oAzBYyXG7duJBAxjJzngY6HjO4dFqWwPkf42/GW98KahcaOttG0dukbtKXPzM&#10;6K6qg7AZ6+uaVwPZPgn8QW+KNnLdughMExhYL8ys2xHXYT1Lb2Xj7u33qkwPb49Ke4IiGEONx7hf&#10;r6t9aYCNa742mHKt8q4+85zjr2+goAtLp7wSpGuDJtLKO0aggHH+1z168UAXRZY3RA4jX5pG6Fm7&#10;/TPXPvQBJZyzTpiBVijBwpYfM2OpA6fn1oAZLaW8bg3D+ZL2BOfyT/CgC3HezzjMcIjHYyfL/wCO&#10;jn8xQBjyytOSu+WaUHkRnYq/8C6fnQA7yZI+f3ufdlegClcpG+PN2cdpYyg/AjrQBLCDIP3JBHOR&#10;G5OPordfpQBl6q5AAc9B/d2P9WXt7GgCGzvIwh8yNWUcHIxg+gboDnqD04AoA347oahE0dvEMSgq&#10;x3LwDxnIPP0HNAFXw/fpbG6upZFWN5ygLcYMCiFvw3Rk8+tJq40jjU8VxXI8u2ElwwIHyIdp/fqS&#10;pk+4Mjjk+1UnYmZWZdRSaK5CxwB2fzAx3uobqRtyhK+mfaq5rnBJW1O0tPDx1C8aSe4llPlIDg7E&#10;PLHG0cdCCfXdTcTrpS5ty1oWiW+nuixxqvzuMgc+p5qDaWh3zoqLlumOf/r0hHknicJC37nkHBGT&#10;8uQfug+nfb0zk9cUAS2d8IrGRZSIwylSzEDJ2ncTn070AdHP40jZG+zRSXG3gFB8h+kh+TjoeeDx&#10;QBnJrd9fjdGkcAI6gGVwfQBcofzoAebOC5IW8u3Zz1Qt5QPs0Y60AaQ8KW2igy2kSRkDccDg+n5f&#10;1oA3rqz/ALRjHOG6qw7HFAHL+IrlprCSU8yQyDntuV9uQPoaAO1EazcHkAcfh/8AroAqX1nFCjSb&#10;BuUZBx6UAZkOlvKu5mKseRt4XHuKAKN/oki4kGJGHTb8jfgR1oAwhe/ZWBUbi33uNpOPVDyf+A5o&#10;AVNViuMoSQrnIAILKyYPy45I5ywH3cj1oA6ODUGniAuIWZSOWTDqffAyR+NAEEd8tuxMMw5OfLlO&#10;CPz5+lAGdZ6k8F/ct5YLNDBkeYvQGXB5Oe5oAnuNQhvMGSODOOcuMj9aAKbTWsOMLEP92TH9aAJh&#10;fRsVAeVTnjbMG5/3Qcn6UASTXv2glXO/jklSkq+6r1OKAOa1e783yt5BdB95futtztJ7gqpbIPf8&#10;KALGkuiRt82YxhhJ02HsSPQ96uG5E9n6EvhO33xFN7xzJLKrIW+U4dvmVehHv361pV02OSkrHSy2&#10;flkxFgS+5pWxgFAOn51zRd9zun76szFumLnOCM4G0cYDfdX2z1aqA59syPt3ZBJIbjnpyOwHK4Ho&#10;3+yaANs6d5YHygfhGP5nn8KAH+R9nXO3B9TGwX8WXOKAJ3MpjIXLKf8AZ8xfwYfMB7UAcI/hxjIN&#10;skfmNKkm1SVOFPQKecn2oA5CTw/ct8/lmONSTsZtuD8pyd2CQSWwBQBszadPeXMchQpGvG7OwYKn&#10;pn5mOfwoA858R397ZWLO291SAEsVyN2B689c47UAd3pTvfRBmbJ53ueowTtHHbtg0AXorgoeVB9V&#10;PHHqfb1oA1rW+8v7pH+7GoP86ANETP8A3ZR/vYFACyaiyrtOPqz5P/fIoAzW1ZLaREk+UvwpfK/i&#10;oHrg0AZnhrUYbmW5ijPSXgr5gzkc9BQB3K3S3W0ykBgBtby2c/8Aj4AFAG3Eq3ORIHn77dy4A7YQ&#10;HigCV7mK0kEiqVAGJVIwQOzEd8HGTQBXitpFUGOJhcL95l+6xY5PJ6pzx+XagCtrPhxIkXYAruys&#10;Yl6M4OfwJ7nuOKAO381NLhUHChFAx/ID1oAzJZ3vtsko8qJBuIY/e9Pw/WgCGXxD5oBTasbf8tHI&#10;UH2APJ/lQBFLdxTD97dAj+6pVf1oA0rSWEIyWzqSehLZoAqWRawOWiYgfx7g36daANOPXYH+RnMb&#10;HgK4Kk/QNjNAFW3ml04bfLZ485BXGfxHWgC3DrUVySu/Y3ow2n8jQBWuZn0+czBGeN0VSVGSNpYg&#10;4/4FQA8a4DyI5jjp+6bn9KAM631TypXdwAzAfJkF+M9lz+tAFiK5ZpDcOPLXaVG84PUHn2oAo6xr&#10;HnRAqr/KynO0gHB6LnrQByen2j3AyWAVm2qOwLbgcex2lh6hsdqAOos9LxIyKVzGMOxUFmz0I9AK&#10;AN3+xfNHzSO3srbV/IUASnQ44fuF1+jGgCF7SeAY3o+f74wfzFAGa2jO+CI1U+qORmgCNtBlk/1g&#10;Qr2yWZh/SgDFMJjByw2EkLnjOOyoOT+PWgCeOxaQDy0fHfKCM5/4Fg496ALP2KbgL1yB/ruR+XFA&#10;E8cjSo0kTSZQ4ZJOenU89Qe1AE32QXLeUnCTwmRR6MpX9csp/A0AZss32pPOH/LWEf8AfY5B/AU0&#10;BrtHJbM7BBJFKwb2AKjPHvjP1qiW7HnkccbXshVAPKXAQnjJIfc/qE2ggdiRVNnC9ZL1R0S8sqrk&#10;sRlNw5A7yyen+yP61kegaNoFVBJj90r8A/edv+env6/TmgDVe2a/w1xgITxGOQfTNAFuTQYwQ0Za&#10;N/8AZYgE+470AcH8RPtR0yeJugG4uO6IQzcfQUAbejQ/2ltBJIKiVs+p+6PwoA3NNUXE8r9dpEef&#10;90Bv5sfwoA1ba6SVmjH3kxkfXpQBfC4oAdQAUAFABQAhOKAPPZ5VtbdZm6SXRJz9So/QCgD4o/bI&#10;uZCNMnYgpJNKvlk8eX5bEgDs3HB61FwPhR7+G4X/AFRXKkHnOOKLgfsJ+z7qLy+HdNVseWLYlCT8&#10;2EYrz+B/SqQHWaDb/ZIJZgS7RXExPuN3NMCkdBk8Tf2hD5xSGWb+FAchoY+cnoR0oA+e9N/Yv0CX&#10;eJ5rlip5xIY+ucHj1J/So5EB7h4L+Cdl8P7H+z7Ga7W3VnYIZ2YguxY/MeTyeKsCPxroUllabZpr&#10;hkWW2CyeacHM6AAr9Dg+tAGorEuz9ySVycfMGDc+gyoBPYGgDZhuRAwZc4BYjsfmOWVvQqScD0oA&#10;6TSpR5zxqfl+WRSOmG42/mDSYHxZ+3bCrWmkseouJh/5CrBgfnbnGSRx2qbAfqn+xi3meFn/AOvu&#10;cfoldKA+u6YBQA0rk5oANtACBMDFADgMUALQAUAfP3xV/Zy0f4vXiXuoCbzo4hEpjlZMIGZug75Y&#10;80Aef237E/haDG83je32p+aAPpnwb4PtfAdhb6bZBlt7aMRxBmLEKOmSeT9aALeraedRt5IN7Rl0&#10;ZRIp5G7qQex9D2oA/HT4ufArVfg3N55Ms9p5gaG9i3F1dnygkI+YMGI2v0LYAyTigD9SPglba1Za&#10;Darr0nmX5TL5ADKDyqvjguBgMe5yaAPVzED15oAxEA0642jhHBOPfvQBnWt3NcXEbOwMTrJ8uOeM&#10;YOaAMbXtLNnICmdr4Ax1Qs6AH3Azux2xQBznhG1+zrPFGTvhIeI9MxNyFx6J9z8KAPXluRcJHIDw&#10;wDfhjNAH5+fte+HWg05HA2rZXsM6EcAxXB8hkA9EeRHbH40mB8ZeA9eHhvVrC+dj5EVzGZB6ox2n&#10;+lJMD9s5YJbVWOPNiOAEbluuCc9TgDIFaWA4HxLcR6jHNp9ufNSVMO2SVgz3LDoR2A5HXpUkctjq&#10;PBmstrFoYpiGuYGMMwxgF06SAdAHUiQegYCmTzHyj4jvbT4X+JZr9Ht7yz1C+sLe8tWCma2uZW8m&#10;3ljzyPndfMU4+T5x900jU8u1+X/hP7iyWa8uEaHxTqMcbpMYyI1uHVVz3XAAHtQB1Wh3niLX/F12&#10;1oLgWtlqws5T9uiS3NstlFI0ZtmYStMWkEokCnKnGcA0AfZ+rSXGnzQ29sXaSRWILMCPl7ZYjtlv&#10;oDQBDFq+s27lp4oBDkjO7kDtkDrQBPqEOqa1GUC2ckDgg5aTJB7DjGaALfguS4MUlpelWntztLAn&#10;5lP3W555FIDrV0uBBtEaY542jHJye1FgF+zxWCllxGqgk4wBjuT9OtFgOL8OxNcaa9wwIe6WWUqe&#10;oEmWVT7qDj8KYHwfov7Ed5cRC4GoRoJgZFXyySu9t/PHuaAOp8MfsV3Hh2/s759R3raXMNzsWPl/&#10;JcPtB9yKdkB2nx4+COnfEjU7bUZbm4RmMVs4iXcOjsOex56UcqA6z4OfALTPhZqrX9vNcvcvbNb7&#10;Zl2r5bujnHvujX3HI71NgPmXxh+ynr/inWtSu7SW2EU17NIAzNuCyOWGcDriiwH0N8H/AIYaj8Gv&#10;Dt3a3rxyXE18k+I84CMYIsc9/kP4H2pgdr/wyv4OmZnfSoCzOzncOrMck/rQB3Vh8PdN8A6XNY6R&#10;DHaRNucqgxljyTQB2+k/6RbxOT8zRoxPqSAaANBYwnT9OKAH5UHg8+lAHI+NmX7Kp2ls3VkMf9vU&#10;XP4dfwoA3r69FhGWckkcDA5Y+gFAHnGj6tD4dvJbOaRRI0UVxgA7v3jOuSPcoVx/s0AYGteIpbe6&#10;EpNxtjVvuQyZwSPbHt+Oe1RcDX0D4rxX5WJ4LoS7VB/cPtLY5xgevQdxyOKLga2peLbdriO2eK48&#10;5lZkYRupABCtgkeroD67qsB813IkefIupDwOu3880Ac1a6DZ6rqE73tqI1W2hBMhBOd0gzuB64A/&#10;GpbA6rRf7P0aNoyYFWM4HIHy9QST9DSuB2MGmwDJEaDJ5woGf0qkBBeaTb+W4MabSpyNo6gdaYH8&#10;+9owmmc9983Pf/WGom7AbYbGPY1KA/X79k9/M8GaYT2WbH/f+UVpYD2TVoN19ZN/dM2PxQimB0rd&#10;KAPhv9snw9N4itoUtbeW6nUKwjhjaRyoljBPyg9iai4HwVb/AAo1+Xbt0fUNw4b/AESQ8jt92i4G&#10;h4c8B6ppep2pl066jEM0LsTEyEAOWflgP4Ef/vmrA/S7w144e2gVDbMESUHdJJGhAByM7iCT9KAO&#10;6vfirBauCscbBiAG+1QL7AYL5PWpbA7LwLILmwjk27STJxkHH7xu44/KqQHWZK+9NgAO/tj60gBl&#10;3HikA0x49AT3FMDk5kaTV7Zw3yi0uVYf7XmW+D+GG/OncDsJDgGkB5Rc+H7HWdXmluUSTFvAV3H1&#10;aTHf0xSYGsvw80NQ3+hWvzZySiEnPueayTApeGPClnYXl00MUaIrQiIKowqCJeFHQD0rZMDo/EOl&#10;xC2dgqj7hzgdmBoAXUohagTxgeYQiliM9SMH04oA5DUfGNnp5G+8tpRuVGUlF+br2PYYoAPEtjBa&#10;rc3IAP2q0mXcpyM+WduD/tCgDtJ5ibeONDiSRVC+3HP5d6APN18OT3EkvlKWjWZ9qk/dIwB+eAw/&#10;D0pNXA6/RdFmjJWeJVBRlZ9+523EZ3fl19qSVgOytNOj04bIxgEk/iaoDK0dVW7usdSYyfxUj+lA&#10;HT0AFABQAUAFABQAUAFABQAUAFABQAUAFABQAUAFABQAUAFABQAUAJigDmtcuAzLb5ABVnfqPlXH&#10;AwepJ9+AeOc0AYn2WJlDGC3VT0aXDN+oz+tAFXai/wCqS3JP922I/UnH86AOFnd31UxFysZt93y7&#10;Rkq2ME4wB8x7Ofp3ANbyhIOSoPIKmONsj/eMcf6H8aAJY9tuuxQyqf7vmAfksrL+lAD0EYAyhOP4&#10;vLRn/DfEf50Abi6xLw3myKB/CViAP1+6fwBAoAtNqst4MOdqnr5aHLDuCdxHPtQBb8q0dcNZlvco&#10;hP5k5oARbGOQ5jsvm9ZNo/8Ai6AL0ltNIAJZBDEP4UOCf+BdR+GKAKENulw2LdECjlpXBck+xJyT&#10;9cj2oAi+wtJP5aliQp8yQ4LAE8InG0DHJwO9ACwWrRrJMnJh3LEO2Bg9ufm6H26YqGB+Y37UWW8V&#10;NGWLLNbxyN0HONvYDgbdo+nOTzSA9z/YvvpLvSb6JCC9veSGFMZXBgtyTj1znB7Fu4qkB9iSopgR&#10;kJEcrZmI6kY556j8MVQGlJAI7xEY4iEf7pR0DgncffA24z3JoAk02MyTTl/v7lA+gHyn8T17cCgD&#10;JWQXcak8md2LnAOVXtg8Yxx9KALkbSampdnMVuOFVcLvA4JJxkA/w7SvHXNAEttIihktYgR/eYcH&#10;6k5LUAU7zbHxcStK/wDzyTgH6hR/6EaAKUiGQpE6F2blYF+SNF9X29focj2oAmuLBIm4S1T1G4qf&#10;zUj+VAD44WXJiV8esc5k/wDHXyo/CgCvKI7k7XZWccjzkww+jqVA9sc0AVL62EgwQRx94SM45/2j&#10;ll+gJB7g0AY8dp9lOQy5xgYwMdeFb9AqGL0OeMAEssxg+ZuWUfxliR9MlnT6qzfSgDnfAdtaW9vB&#10;ciCNmuczZkwXDzfvWxJgnq2QHAbPegaO1njN9I4c7GkEnlqx9Am1uDjIbBAbd0yMUDauQpMJnKYy&#10;zF+DzguMYyMcZ4PfPemjGcNCx4SuF02M28mRJGCcscsRheOfThfoFPetWcsZcpq2LNNLF0BYySMP&#10;QEbR+pFZM7IPmN/WpSsDY9cfrikUee39uWIVuSjsHz9F24HT7mWJ67lzngYALWmadCweJhjekg47&#10;Fj8wGc8/XNAFnwdKPEVtDJIPlWOIhcDG4xozZ9wxI/CgDlPi38ZbD4SxRyXRYGWXyo9ke/JCNIVA&#10;yufkRzgMvOOaAPnPXP20LOSAm006eZtxwzMsXTuw/eEfnmgD7D0bxCPEdmkjL5Xnwqyc7gyuoIYN&#10;x69MfzoA2tNvC+LdgVkVefoP4h7UAYGtg2lrcpIP3beY24f3iS2MAHvQBo6Lr0U9pDMXBLRxkgdS&#10;SvIAPPWgB19qrTK0RXYGB+Z8AAfQEkn24oAkt9TnYBYYg6KMeYXxk+w2mgCO81CWcYZHgX+OQkDA&#10;9jzj8qAOeOnGdlkICJKSNpyzH67iVb/gYagCjfaX5LyAliowGBJ+bahZc46YOdoXCqfmADYIAOgs&#10;dLVZNkgH3N26MtG55H3jGVB6+lAGvLozHIEpIP8ADIokX/x4bv1oA4TRtFK6xdKvlxYt7choYkXk&#10;tJ13B6AO/TSpVABuZT0B4jH8kBoAxrnT5JbgxRu67UViWeUlslhgbZFA+7+tAGVexPbExuwckcje&#10;WznsUk3qR7EjnvQBVjOAAQygH7mTtB7EZO6I+mw7fbFAGHq7G4x3YZLNjaXbPRgOpQYOfuvuXjC0&#10;AM02/EAxwrc5JGQc/eDDoQe44x22007Ba5fkhfTv3yj92GI652MCdwB6/K24c8FcdCOdr85x1FyG&#10;4ZWvQWlKtkKzgdAi8qg5+859eNvbvWUlY2pSuUXuWYZJwfmJb3P3ifZRwMY+boak2OZ5kkBGAobG&#10;0/MqgZ4KjGdoJP0YjuaAO3FqqD5SSvdkiiRB7crk/rQBAI1tWH8BOcZXySfq0RCfTcp4oAeOWJIG&#10;/od0pgbHs6YVx6cA+tAD5mKA9Rxjm4d8+/zKw/MGgDHMJch84I6sCAT7bo44m/I0AUZYAWypO7HX&#10;ALcd98ruf0zQByHjOyfVbSeJV3uycEnzCMEHgcLQBQ1TVJIwGSzuLlgem1UA+m5/fP4UAVrfU5J8&#10;M0M8ZPBcqvT+6MOc/hQBMNSu0YqLHyh2Zn+dh64wcfzoAms5LuUc2cZH96WZsflgUAD6jqMQwLS1&#10;B/vJOQ357KAMedb12SRoI96ncA0ikk4YdTFn+I9/SgDN0TwjdWod3CJvOVV5WPPJ7KPoOlAHpnhO&#10;ybSYPLZehbaDuHBJI53gE/8AARQB1vAOX6gZJKDCjPcqqPjsCCw7nGOQC07k/OCVdRnOdxVfY9Hj&#10;PfjPsKANW2laNV8ozKgX5dqxunOSSpILY9M/TAxQAR3q2TGQqzykfekIX8MLn9Fz70AVl1MtJ5sw&#10;3vj5FPyqvupJ3H67c/SgCpc3jXQ3TfvDxtUjKrg5BCEAs3oSOuOcCgBI2NwWLcliN3z7c46ZcDg/&#10;7Me0Dvu6UAXmuZEG0Ssq+gdH/V4yf1oArSXZlO1xHJjvJEjH/wAcdf0FADVu1g5jhCN6o7IP++dh&#10;T86ALSaw0i+XL8+TnEiBvwzGcAehI/AUATxO1uNyq8R9I2EsY/BsYH0AoAlfVRdDbIsM4Hc/If8A&#10;vlwf50AQeeY+YfOiI6jIkTHpgkn8sUARzT/ac5Y5P95/KUfQR/MfoSKAFt4mmOxQ8hHQLmGMfiPn&#10;P1Jb8KAI55Etz/q4zIOMmRpCD16EHtnk4HbvQBg3+qwqyzSkMTyhYgnj1YAhB7Lz9KANuGYYWRTm&#10;N3WQuBiPcF27EB+YnA9gOoxzQB0FrfpaEvIu0vyEHzNx69/woAtnVy/zRwSN74A/maAJhqUiffiI&#10;/wB07v8ACgAXXrfu/P8AusP6UAIdegH8XP8Ausf5CgCrP4hRMgI3sTgL+pz+hoA5jT4nvZtjOQgy&#10;52/ISD7jnr3GMigDVbSDNM6KsRVAn+tRpSSc55Z+np+NADbjSPmjglSLZI5GUVkK7ULAj5jzkfT2&#10;oAsWgMsqFuTIjIx9Qh49s880AMtySLUg4JmkT6KFl4/8dH5CgCG3iEZgjBICPKg9wFIGaaGjJ1TV&#10;ZrGxjEOWdnaNcdcKzKCe3oT+mKs46s7FCwtYtMjfad4AEhJOTNNkfePXCnbwCBjGc85TLpxvqaET&#10;Cdc/eR8E5/1kx9/7qDoB6VB0Gms5EoIAknxgIp+SIdeT/Xr26cUAa6afJOd08jf7ifIv6Hd+tACi&#10;KewP7oiVf7jkhh9GOc/iCfegDm/Gl+b6xngCsjyRuucdBtJP6Bv0oA6Hw8N8bTZ+8fl4x8qjA/Sg&#10;ClY3pt4vN25eeRvlHAz90HP+6gP1J7YFAEUXm6TNLcygFJAu/afuBMhevUnJz06dKANKbxEIJ44e&#10;Pn6HJPQZJ6AYA75NAGza6il4AyMCGGV9xzg/pQBdQnoetADjxQAm6gCje3q2sbOegH50AeWeMZGt&#10;7ezhbgNMrPjt869Pxk/SgDi/jV8PNA+LyW9tqGpfZDZzM4MUsCPkoyFT5ivx82egOcc1mB+RWqwL&#10;p95dWscjTRRXdzBC3DNIkUrIjZRQCWVQSRwScgAUAfsF8AoWtfDejHBXMboVZcEDMjd+RkqPwq0B&#10;7B4biCrMvX9/KP8Ax6mBk+GWEN3f2ynhJkYdOA8MZIHtnI+lAG3fWckcguIWC7eHU9GUA9fcfwn+&#10;dAH5L/D34teJrzxJpcN3qVzJFLfxRzIdm0qzEFWAXpjjtxQB+oXxKszc6Y8SHbumtgp9jcRlhz68&#10;jPUA8YPNAFfUIA25+FeP7+QSOBw4HfH8Q53D35oAyp7g2oGc443DOTyMhie/+ye68HBFAG34UvvL&#10;lEZxho+P9rDZGPxL/gB75APEf2sPhnqnxOtbCPSo1kkt7h2kVmxhWTHX1qOUD5Ab9l7xTcjyEtYQ&#10;y7MM8+0cpls4jboeB7UcoH3X+zV8PNS+GGiPYan5Ina5mkAicuu1wu35iF5yOeKsD6LSTzACOh6U&#10;ANMpzjFAEindQA6gAoAKACgAoAQjNACbAe1ADqAIxEFAA6DtQBE1sG9s9cYGf6/j1oAUW+Mcnjr7&#10;/WgCTG3igDG1K0lkdJYdpZQRhunP0xQBmPZnSVic/MYwynH+2cn/AOtQBX8Sz/IJIiN2yQD1z5bM&#10;M/iooA468P8AZN3Bcjo8zROf9mXlfwBOTQB6VoQzbov9zKe/7s7P125/GgDzf43+AofG+g6hB5aG&#10;5e1mWCRlBaOQrlCDjcBvCk4IzikwPxM02K58Qwp9mtZ5HZV2x7GGSAOcnaCQR0BzmkgP2n8DapqH&#10;ifSbKKSOS2b7PCt1LIdrlggD+WOTksMFjjbk4BOGGgHaRaJH4Ttz9lJVUy5U5IdvVucknuep7mpE&#10;zldRjPhXVHvIjtt5hGlxnomSdjD6HIbqfnUcBQAzFm9f/DDQNY1BNVuLC0lv0A2XDwo0mQDg7ipy&#10;Rk7T1GTjGTSNkfOHxf8Ain4N+Hlz/ZOr6U1wVm+14S2ieMSytv8AM+d1y+TlmxnNAz1X4bw+Gvi1&#10;5Xi2206JLtgyLcTQItwBE7xj5hkjgEAg58shSccUAeh+M7mKygjug6breVJCSQTsyBJ19ULDigDp&#10;l1S2bP71CD/tDH05P8qAMVdRttOuFVJUVJATgsuAwxjHPGcnPrQBlPqcGn6lE6yA/aA0RXcPvL8y&#10;njr02j60AehRuW4OM45H8qAOV8bysti8Yx+/KQen+vdYj69AxP4UAVNZ1o6efsUMMkzvESNgXCjl&#10;RnJHcc0AUdJ1G9sbS2i+yl5I4Y1k+cDDBQD/AHuKAPK/in8fLf4fMlrdxhbh0MoUStlUyFJBEZGe&#10;eM5HtSuB5W37XmhyrEvliII4fCMzcjOP+WA9evX3ouB3Hhn9pGx+KFw1hp8CSTRwyTrvmYf6sgDr&#10;F/eYDGaYHtWhafq9rLNKTAonYMQSXK4GMDGwfXigC/rmkarqqGOK4tVBKE7oJCflIYf8th3HpQBn&#10;22oaxPczWqzWQaARM7m3lwRIGPA8/r8tAG7eWWp30TRGeBCQVLLC3QjqMyNQBX0XQL/TIEge8DeW&#10;iorCJc4UYyc5GTx2FAEsugXznP8AaUyj0EUP9YzQBdk0W6ZNovpw394Jb5/WEj9KAOV8S6FdafaS&#10;SvqFxKsW2UrIluExEwfkpCjfw54I5oA6W2ZtWZJwP3acop7k/wAX+FAH5O/HP4ia3pnjLW7aHUby&#10;FIHt41WKUxgRmCOUKChU4DSsRznLNz0wAcPe+Pb+eKVX1PUiXjHS7uFIIBHEgmB7nvWYGt8PfFl1&#10;rOv6at5d3she7RCpu5eSwOM/NtxgDtyck5NAH0D+0h8Uda+HXiCCDS7h7NPsTtykc+5mkXdkzpIe&#10;qqeMcqO3FLmAxfhL+19eeHTcL4llu9QQlPs5itrcAH+LOwQ8Dt1o5gPQPjt42s/ip4TudYtd5tri&#10;K3CJKoVgYru4icFQSByMdTkYNPcD87U0PTlWSOWCJIJFIkAjXdjoWyQACoJKEZ5AyCOKAP6CtIcP&#10;ChUhl2jBHTp2qkBNfnMbL/eB5xn/ACfSqA/nms4Pst3NCSAUllBBIz/rOTx0+n61nMDVEofv0GW/&#10;EnHP4elTED9gf2SkaLwbpofrtlyPTM8p/litgPXddkZdRscdC0oP/fvNAG/qd8LKJiWAO07fr24/&#10;yKAPx6m/aB8a3N08kWpeWy+aq4gszhVk4XLQk44HU596zA9Q+Anxn8T+JfFNpbanqMtzayrMHja3&#10;t41JCjacxQxnP449qAPjbxNpsF1q+pF40JN5dDJUE/8AHzKe4PPyr/3yvdVIXMBUfRrWU5aCI8cH&#10;y1yPocZH0BAo5gJbXTIY5oWEaArNDjCgf8tE5yADmmB+6/wtQppFuG6/vOv/AF0fH6VogO/VQTnv&#10;TYHxb4D+Omr+I/Ht54euVhFlAlz5ZVWDkxm327iWI6StnAHQdOcoDJ/bZ8Qah4etNMNjdXFqJLpk&#10;cwTPCSBDIwBMbKSMjoSR7ZqZOwHwTP8AEjXU2P8A2rqRIdOPt1wQfmXIIMhBHqKjmA/ZmxPn3Vjc&#10;sx5spuM/eZzbvz6kBWxmmmB0viSQm0uF5U+U5DBimPlPO4cg+46VoB/Pl4X8bSeISNup3FxKII/M&#10;zeysQVH3cb88EmkwOs+3XP8Az83P/f8Ak/8AiqwQH7Bfs/u0uj2Tu7NJLp9nIzE5J/dKCefUjmt0&#10;B634ubybC4fPKozD8BTA8Q+Jf7QWnfCt4LS8guppZ4d6LEqlSBgEksw4GfQ0Afj1duLmDzJQN23c&#10;2QFYORk8gDnGB34FAH7g6NYLq/he3XoH06EgjqD5C4I96AOv0S1lfE82AQihQOnqTzk5PfmgC3op&#10;G+5x/wA9zn/vhKAN5VGc4GaAFccfSgDltI/4/wC7+kX8moA6ygAoAKACgAoAKACgAoAKACgAoAKA&#10;CgAoAKACgAoAKACgAoAKACgCNnx0Gf8APvxQB5/q0j6hIQ6bcYCrkF8Alz90sMMUC844J9aANRdM&#10;8qAyMMuFz84yPXGKAJoNK89Vkldm4+7nCgEeg/xoA84eJG1C0jz/AK2O6GQBkBHj+7nIOe+c/hQB&#10;3TaEtzNsLNtCZ3HBbOehzkfkKAIrzQEjKImMsfvEE/8AoJUUANuvC3kRs28ttGdoBA457vQA59Et&#10;4YfOY/KADkYP5gg/zoAxPJVzuTc69v3TjkdRgNnp3CkUAWYb1UAaQgA5483a3/fMgVv0oA0kSZ+q&#10;3JH94SRMPyB3fpQBFO6wBTLFJIc/ed0UD8GZT+hoAnOrPJ8kflqvbyg8pH1CptB/4FQA6G+OmqNq&#10;bVLZLzOq7j3IALN7AEDGKAJdMvltkMcIeduThVwOT/ebANJoD80P2q7A23iy1U8E6cJGz2zcTcen&#10;HT8KVgPVf2Jrc6dBeux4luVxjB4eHOf/ACEfyppWA+2o2WP7SCP3OTt49vmx7Z6UwGuGAtI25lXq&#10;fZVAJP1yDQArakto9xc8lQgVQBncyZ4X1JLAD1IPpQBkNG0AWHIVo0VM84Ekij9Mc59eKANWKYXS&#10;GWQGOCM/KpHUj5Qceh5CgZz1zQBLcXbSLuc+REOnHzn6D+g3H2oApLMtvGDEFhibhZJGw7fRcbif&#10;ZiD7UAU9xh/dDdGr8n/nvKevyryVX/ewBQBK9wFIDmONv7rqsjn64OAfxoAQvHIePKYAfMUk8th/&#10;wA8D86AJWnOAC7Kp5/ex+YuPXevy/wBRQBTiZbogx7cnr9nmTcfqj8Y9hzQBF5AmZvLJc9CqptkG&#10;P7yP8pB9flJxxnsAcx4rdlsLkQ5eQQvtCggq2DjKH94OeMru9hQBaitRpkSwpwscaqCSNq44+Yts&#10;28ADEm1vTPNAGg18qyIdiB+fLzn5uMnG7DMeOPLEgPTvmgq5FBbvbbWLMpGF37T12Z3Mpwy/Nz82&#10;00N2Bu5R1iVpP9JRcyJJ5hjHUhQqSRn/AGlxux0ZdjA1rB8x5lWFjuNBvk1N2lUhlZFKMOynqv1B&#10;pSjY3ozsaevzhISpIySNvPUk8Dp6VmdJg+JLcxuJF+6ww/sQDgj1+RnH/wCqgnmM2zlaHnG5o2Lq&#10;PUkYYfXuo747UFIm+HMwgSe2yPkurkr/ALrSs6AewVlx7YoGfM37Y+im88MC9AP+i6lFIeC2BKDb&#10;dhkf66gD83vtLWqsIm2++Qc59e4/GgD9gfgFfDX/AA/YbyXBso1JPaSItC+04GATHnHb1oA9SELk&#10;FuWkt3KjH3ivp7//AFqANxZk1WNivKuMcdRkc7h2oA5LwzcRtpqOEBdPMQcA8rI6LyAepFAF97Jg&#10;8a5QO2WdmXdgDoRyMc8UAQ6+50KyuLszOVghkl2qyoDsUvjocZwPzoA/OS6/bivtOha5bSbZ0KM+&#10;Hv2ZioGR8otyOaAP02nP2qKKZRnGGC/X3oA5PV52mDyRgtn7wHVSEdDkHt82c+3vQBUHiGViskeR&#10;hNpwhYHkcgnb6UAalr40klIBjBP90Elz/wAAVWx+JoAo23iZI9QmYhIi0UQPnOIyApfs3PegDfTx&#10;C843oYGGedsjMePQKhJoAqPqUkBedw3zIqgsuxVKljn5yrNnd2HGPegAstIF6nmtuU9iMY56465/&#10;GgDMmtEWNHLH54g4JOcZxkD2+ufwoAtHSxJLtJ/5aiI8c4EbMPyzgexwc4FAHA6vYmFd46nbx2+Y&#10;f0pML2PQfDlr58Msed0asAoP8QKKzE+5ZmJPc+laU9DGrHnVzH0y2W1hAUkkpK2T6hwoP/AQSB+d&#10;VVMcNLWxbmgCAkHo0g/CPhf8T6msjsORi+aTCEBllKdPTaQT6nLEH1AxQB31w0bNubBCZDySEhAR&#10;2VR1P5/WgBgtnWPKpmNsnfGwkj/4ErkMf+A5x0oAqxO0gI5Kg8OIjNHn0CjDqfYjA45oAvhZJBke&#10;YQP4vLEKj67+f0oApBFuejM3o6h5FP4hQOPbNAGdd2wt/vEfXbGv5iSRT+lAGbwBxJ8vcCSBB+kj&#10;GgDPkjXaW+Q45y0289AOi8dqAM5WH+s3/j0T6KCM7vT3oAsLL9nGWPkof43+Zj9O4+lADPLW+biO&#10;SX/ab5U/nQBJIhh5KxJ7feb8hQBUlijLAuHLHkORtQew68+1AGnZ5kbAySOWUAbiAQQSSdqgY9c+&#10;1AFqI5CsCPQkBuT3xuGWJ64jDEUATs4LbS2cHOA3IJ49TgnoA2AOdyjIIANYP5m1ApyuSFXCycdd&#10;mTyR1ZCOnPtQBee1iRVdjA28ZTEjJu+ijJPbgdKACK0d/uowb2Uoq/7TPJyV7YUE856A0AQfZEAJ&#10;PJXlnXPlj6yNnI9k59qAESEEGQFscANyqE+i5BkYnqAAAR3FAEkNkzSDIONp+4Az57DH3Y/q2c9C&#10;QaANL+z5Mcxzn/eaEUAV20wqP9VOPc+Sf0UhqAKjxJb8GZFPpJviP5Nn+VAEToFwykc9HyCGPcBk&#10;xgf76rQBcgIJGdn0JMT5/wBkn5X+ucUAWpFQEmQyx+pmjDIP+BKNo/FqAIHtrablrmAr2xgfqslA&#10;ArW8Awt1a4yMblX+ZckmgCO9u12gO0rq2QAzKob/AHQPnI9AgJoA88u9QuLiV7VPkKjzAirtLBSC&#10;E2/60knB+cJkA0AWbbwpPJcPJJIkSsWZUK7pBu4OI1JGCOhP3evNAHf2+nC3VfvIFAG+Zlzgd1Ve&#10;Afrg9qANGyikOfIj2oeskuQxPqAecfkD60AWpJpLb/WXUCfVR/V6AK/9ppji8ib2UBj+SsTQBE1+&#10;WOBJKc/9O0jD8wuP1oArTiRxufcI+7OyxIfwG5/wIFAFVbaKQjY24DoEieTH0kOQfqRQBvWscsPM&#10;UOCRgmVwOM5/h3flQBo2VnIju8hyzY7EKMdgTyfrigBmq5hMUo6RyDd16MNhP4Zz+FAGNZSmGSPP&#10;RJJY8+5Py/mBmgQ+A7RCveK5YN9WSQ/+zigZFvERR2423Dj8WO2qiTOXKrmFYzt9qdJEk2wl1Uqh&#10;YbmJfj1wGUcZ7+lWzm9n7TUyNSha5vFKrsJwrLkZQNwG2A9ycHOMMVHeoudcFyKx01hAZktmPDTp&#10;ulI6nCg4B7DntUgdFd24sRHHb7YxK2N2M5+Unn16frQBaGhRt/rGdz7t/higCraQtZXDQKxMflhx&#10;nkjczDaD6DHHU4796AM/4hN9m0a/dThks7hlPoRE+D+tAGvpUIitI1U8CIc/8BoAxkcRR2jNgxlQ&#10;CCQNpIJ38kehH40AdKnl36cbXQjHUFTQBxUmlrAj+cjRsQU88EMAD7BiQMcE4Ax3oAw7zTrjRibi&#10;IfJs2psbcpAGUKgdAMHOepYY6UAepaW7tGm/liASTx1FAGmaAKdzdLaKWc49KAMOCJtWcORiJei+&#10;p9aAOV8VW5vdzHkRSwKP+/gc/oyflQB+O/xU/e+ItX3ZbbeSBcngDK9qzA7X9m7Rjq3imxijh3xR&#10;F5ZSdgRFAGScnJ65AAJoA/YK7tX8tWhUZiYlU4AIKleMcfxZ/CrQHP8AgjV1uvtKHiRbmb5Twcbu&#10;v096YGfa3A07Ur526l4+BydjQRKr/wC6GVwfpQB6JARdA8gjj6Zxz9aAOSh+GukW0nmx2kKSb9+9&#10;UAYP2YH1oAr+K9NmtbQ+S29fNhJRuTgSoeD68dOOvXjkA3mMesr3WUDgEYZT9O9AHn3iK3NtHt4V&#10;wc4JwMdyp/ueoPQ8CgDO8LXQdnSY4dlRg/dMEhWA7INxUnOcnpjmgD1LSrt7jfGxUiMqC+eWBGQf&#10;Y+o7epoA6IjIxQB+Uv7Q3xS8QaF4mvbSy1G4toYxHtSPYAAQ3qpP45rLnA8TX4xeKMDGs3oHpujP&#10;6+XRzgUdW+MPiZreRm1i8JVWI+ZB91SQDhK0TuB+3vhu5a6sreRiSzQxkk9SSozTA2wc0ALQAUAF&#10;ABQAUAFABQAUAFABQBgeIvEMHhe1mvLolYII3lkYKWIVBljhQScD2oA8I8HftX+FvHN9DYWM8z3F&#10;wcRhrWdASBnq0YH60AfSHliTORxQB5/4nsktmATjeAx/CSNT/wCOswoAwb2wOrWnl5wzl1B9ML1H&#10;uKAOn8Ha+t5aw+Z8sjqDjsS43AZ9RnB96AOyckgZA/2gfTvSA8UA0b4cXM/257W0hfFwrzukaKSM&#10;OE3kAfMCeMYzS2A8v8X/ALYvh3QMrY/aNSccZihKxdTg+dL5cbAcf6sucDgE0ucD5d8Uftea/wCL&#10;CYraGCxtnyuxSZZ2z3DHYF+mDSUxH2X8LvE//Cx/D9rNqDKWmga2uW7C6t5GilJx03OhdfQYwTWi&#10;ZPKdh4V8OWWro9vdR5uLdtjYlk5XHyuPnGVYdDgZYMMcUC5jeufhDol+2+eyikfGNz5ckemWJoLR&#10;0Gn+C7DS4vIhgWOL+4pYL+AB/wAmnYYk3gfTrhDG8CsjAggljkEYI60WAX/hCdPP/LBMfj/jUt2A&#10;5PWtH0RI5EZIt6ozeWG/efIMsVGc5Aycd6VwPk63/aL0PVJbextNOuhdySItvMyxbN5b5C373eBn&#10;/Zppgfeek38epRpPGdySqrocYyrKGB565zn2zjtTAwfEoE89lG+SrXOSB6pG8i/kyigBNMiWfUrp&#10;uAY1jiA9QVEmfzbFAGprCMAMFgMgtsIB7568nqDgc8e9AH55/tQ+AdW8RatDc2lpc3sL2nl74omO&#10;0eYrfMeMZxipsB8yL8HPE8ZOdIvhn/pkTg5Pp/nmjlA94/Zo+E/iHQ/EAvLrT57aFLSUM8oCh2Ms&#10;DiMZPUhD9Mn0qgP040/Ulul4DKR94OpXB+uMH8DigDUAOPQ96AOTsCh1G8C/f8uDcPUYkxQBu6jq&#10;EWkRPcTsFijUs7HsB9KTYHgzftVeD4zkakhGP4Y5mPAz2jIpXA+ZNd/bm1EXM6afpltJapK6xTPc&#10;SK0iDoxjMA2564yaLgVdA/bQ1rVb63t5rS1jjlmRGKyMSAxxnlADRcD7m8dD+07C8TLKi2025h03&#10;eWxGR9Rk/gO9CYHeWkX7tcH+EAkcdB29KoD5C8b/ALLOkfEDxLcXt3Ndo9zDDK4ikVVJQGPHKHjC&#10;p+VAFyP9iTwyv3pr5h6GdMfl5dTYDpdA/ZR8N+HbqK9t0n86Fw6bnyNw6HG2iwHzT+2X4R1XWdes&#10;Liysrq6jFrKjGCCSXBDKQDsU+p/Kp5APl+P4WeI7vBTSNQO0AqGtJk5PX76AUcgHvGt6FdeDvhzH&#10;bahFJBdubkmGRcOB/aDyLx0+7KvUjjnvTUQNP9lL4T6J8SF1KTVrWO7khaAJuZvlBWTIwrAZ7Hr2&#10;p2A/SLw8wtohbjgw/Jt6cLwD+I5/rTSA3JP3oIHPp3GfwpgfgbN4qvZbuSVLuQHfKMCODgCToMx/&#10;z596lq4H1N+yZcS6/r0iagRPC1rnZNDFtyp65WPbnn1/Cko2A/UK0tYdKjCQqkcS9FUBVGT+AqwO&#10;N127N/eWhtiGKvIGYAsFymMnsfzoA6UaHHIjF8vIykbm9x2HYfnQB+Bcy+XdSlQdokmXgjP+tIPB&#10;weOvSpsB7p8A5Lm48SWKxtgrIQzFgOvoD8xyOelFgPH/ABFAIdU1H5iT9tueoPP76Q54z/erOwFI&#10;ts65x7A/1ApcoEJvI0eMlgoEkZJYgdHU8jOR+IrRID9t/h742019NgAvLXIU5AnTjknuR61YHYQ+&#10;N9NnfZHd27t0wJoyc/QNn9KAPgzwR4WvtD+I95q8yRixkNwFl8+E5DiHkIshccx/xBc9s4NAHUft&#10;nxT+LtP0z+zba5u2S+LMsFvLKVUwSruPlo3GWHPTOBUtXA+HI/hn4gugfL0rUcKQcmyuB0I/vRgf&#10;lk+1TyAfrz4bvU1RNNCx3CyQIolElvNGAPIZTkyIo+9j8aajYDzz9sLRdc8SeBtZtvD+86g9q/lL&#10;GcSMNpyEP94jpVgfyl/s6eHtUt9fgnSKdYI9xncKxDLyMcdTu7egzQB+n/27d0ST8UI/nis1AD9c&#10;vgDqNy2g6TcLZzMDpVrHgNCASFBypaQZ9O1WgPUPFPiG6u7G6V9PuY1ET5YtA3G08hUlZj+ApgfK&#10;fxb+H6/FO7tp7ae4t2SAxlJrO4IYttI2MEwAccD9aAPLr/8AZQuPs5MuoMF8xh89mV3LjA58w4Y/&#10;wDv6igD7z0a5m0jR4bCO1uGMdmsYO1FPyoEGRvIBOM4ySKAPS9MdmgjVxtfYuVPUHHfFAHB6X4ju&#10;La6voRZzSeXcAbkaIj5oYn7uCPvY5HbNAHVQa/PIcGynXPdjEB/6MoAZc+IbiJtgspmPtJAP0aVT&#10;+lAGZ4W1CS9vbwywSQMPJ+VyhzkP0KMw7etAHfbqAHUAFABQAUAFABQAUAFABQAUAFABQAUAFABQ&#10;AUAFABQAUAFABQBVkGQ349elAHlyX5iLxptQHjCY55PJ4z3xwaALjahLs8vlEwRxlT/30xNAFpdb&#10;kddqMAoAGUUs3HqT8v6UAco5aTV7WVQD5NrdBB0OZHh3M3YY4x680AdvDdl5GdcSSdN33UX8T1/C&#10;gAjvGnkRyzSMgOVjX5OfU+tAE19rhKMkiBQwI/1ik8jHTFAGE9w0q7HYlMDaH24BH4c0AdPHosMy&#10;KxRSeu4Dnd3IPWgCpeacLIBo2fPmIMM5I+Y46HIoA1JdAtSciNVP94cH8xQAi6RGgOCTIR8pYl8f&#10;nmgDEtrUSMYrlnLjr87BWHrgHH4UAdDa6Nb253RRKh9do5oA0MFPujp27UAfNPxX+C2m/FvUYr6d&#10;51aCIxMY3KqY1LOR9csaAMH4aeAbH4U3f2fT/MaOeJZsu5PzQ7gM56LsufmPrgUAe6C6NwAjAkM+&#10;8qAcs2c8eiZ9aAJ/tbsXLECQqFd/4UXk4U/xNyRx3FADkmDpGVQ7UP7mM8M7jo30HJ+tAGRPeNGS&#10;d4JLNvbHBYcE49AOF96AL0NwwC7gMx8KCfkjwMKM/wATFeWFADWui5EjnfJ/AWXlT6Inv69aADz2&#10;VzIM72GNxG58ew6J9OlADIHAB3dG6hT8zH/bk/8AZRxQBbtJWAIDbADysKBv++iR1+lAGfqynU4j&#10;EXhlDDGJk2t+YxQBzVzo99ZIVgWZQIwE8qQuoO4E/IDjoMevNAFbR72e7eOC6cSEKFMUqBWBVRlg&#10;wGQSe+aAO2l+ZlRgGyvAkw30Al9evWgDmvFKJdLBAAzO1xD+5lGchXDNsc5x8oPPSgDo5IBuPZwA&#10;CGYhgMY+WXqRx64oAoXNqtumBkIxyQfl/HI+Vz3+YHNABaTvb58obU6YVeGHTcydj7jii1xM0rHS&#10;3kVmAK7FXy8jaCVz2Pop2Z/ugZ6U0+UylHmOPguH8LXImiKi2J2zA8BMkHp27/N05rZe8Y25Ttb3&#10;xDDLsjk3RMzKY2Ubl6cc9KwOlTTKF34iju42WSVDsmjVCTgkk7XBH+6Tz0oNUrnNT+KrOyLR27NP&#10;MpYBIgXYvH0xj2oEzT8IpJBczTPG0ccl0SgPXaYo8AjtjbQI0/E3gK0+JumTadfhza3EiswRyhxH&#10;Irr8ykH7yCgDz7RP2U/COlf8w9LjA2n7STPx9JCRQB67p/h638Fqken26RWyIy+TEoRVG4vlVHHV&#10;nJA659qALCP5R+1RncjD95jrgA8j3zjNAFtrRb7E9vJsZupUAgj3B7/rQBzHhHSo4zcCQs7Q3LBC&#10;SeBtWTgdB8zNQB00FwpvHyRkoAg9R1NAH49/tLtJd+L9ZhnZnj8y2GxmIQBrK2PA9M7s/WgDd+B3&#10;7O9t8cob5Z7ye1WDy4wkSRFdsitgDepP8JoA/YC3txbxqg6KAPyoAz7/AE2G8O6TqOjDg/Qn0oAz&#10;F8NWt1k8kn0c4/LOKAMS58OxWBKsG8pjwV9f9sD7w/3s8UAcrbQGy1dgh3K1owDRDGMOvVPu556g&#10;UAdtJC7N0lxz1l2dfbP8qAKUYELkqwVh1MaeYw+pbNAGqNTf5SJN/P8Aqyu1m/8Ar0AYPmKI0ikO&#10;7YhUEdGHt7r3FAE8d2xIz9/KE/8AXQAjGf8AbX7p9jQBxuuXIfy9x+TqT7dv89qBM7Tw+06Q+egz&#10;u+8n04BH4YrSBMvhMbQma5iXI2gkp83GFVy8jfQ42/WiocmH3NMkzoRjDMpbHoZDwPrjmszuOQeE&#10;wytIo+VpmI/Da/6gqB9aAO80qc3MkR7gsrZ5xwSCB68YoA359Ctp1DGMK/8AeHDKevUc/WgCKw08&#10;X8YkYtu5AYOQcA45IOaALv8AYsQO5gzkDqzF/wBDmgDM0/TIr1A8mZQdxAY/LwcY29O3pQBHFpMc&#10;kzImUVduVQ7Qc/T0oAzdSt4oZAm4hSgb5iW6kgcHjPFAHN3KIW+VVDA4GPLB/ln9aAMqaHzGBZiz&#10;9jkMw+mOBQBXEAtznaFY9WkO4/l60ATeQJR8y5X/AG2wP++etAETBLf/AFZjX3AOf1oAilQkZYs3&#10;sxG0n1A9aACCLccH5kHJzyAfXA6n68UAXUfHzk5J49z7bhz9UHy+tADpHZCAScY4z0x7ex9u2ccM&#10;2QCxDdtEPlJUcdCcDHQ/h2/WgDpbO4jGT5iRK332VcOzd8n36jHrmgC/FaI/MUBZgch5iSfqAeSP&#10;pQAND5h2h9zrgu/8Ef8Aur0z/k0ALBbrds0i58tRhpWJ3P6hfQdDkd6ALFtpsc673/dwdkzgN/tP&#10;6/Q8UAMaGyc7Y7YSn1KAD86AAQW9uOYJIf8AcBB/NcGgC7aR/av9TcMR/dbDH8S2WoApTac6SSKc&#10;BigMbAAfN/EuB17dc9aAGR2XnwbolMiH78LEEE98Z+6fYYoAuWqJIB9nlK9tjc49uen4UATrBNHk&#10;u0KHPUL/AI96AKM1+8JIWSOU4yflJI+gXH60AYsKS3ZJ5Mh6qWwdvbe3Yeg/OgCaG2RSVjAY/dYQ&#10;oAFzzy/Xt64oA1Ba/ZcuWSBe5XDOfqxzQA9EWcgxRvKe0shJUfTP9MUANcQs379mnf8A55KMqP8A&#10;gPT8aALsYMAzHbIg9yo/P0oArz37oQWMIJ6BQWY/T1oAqyNLc9fMZfUt5Q/IYoAqMqQONrQq2Mbg&#10;N0n5nKn60AaC7mGHa4f6Lt/VMZoAJLWCUBXgmdfRgTj86AJbaw066bakabh2KgEUALf2bWmI1YmO&#10;XKYJJwSDtx6c4oAyIZ/Pj8zsyQy/RiAM0FJXNKUCLzfX7VG34ny1/wA/SgT0INQk8mzuWY4O+Qjp&#10;kHPTnvVx3Oaq9DC0+R7e2RDJuQ5aQoSMu3zNuY8gZJ6Y4AFWzSiRKBC+9FCr977v3gvIbn5iAcMf&#10;UqKxNmdBbOtkYgwwUUiGLOWORgk+1BJri1mvnV5sAI25UHbgj73TvQB0KyhumMfWgDJvoW8xZk5w&#10;uCO5HP8AjQBx/j3VEutJvYNrea9rMm3Hdo2Gf60AdzY/LAidxGoPtxQBl6TaLf20YkAYJlRkZ5Qs&#10;m4fXGRQAupadFbmKQIu9XRQwAyNxAoA2X/e9M/XFAGBa262N0EiOBJG7sn8IKsgJA7E7ufXvQB1e&#10;Oc0AKxyKAOdu0F1PFG3ZXJH04oA3tgGAOAO1AHCX7eXZSu3JNyoJ/wC2ygf+OhR+FAH41fFSIx+J&#10;dZU8f6dJ/wCy1mBtfBLx7deAdctrqFInilxCwk3EjzWGSuDwenWgD9s1UkZzz2q0B5vqdg9jeSbO&#10;BcKrq44xKn8P0YckdzTA0NQLzeXf24JO3bLGB80g5IXnupLYB9aAF0u7j1FPNsWHo8X3SpHYg/dP&#10;XPrQB1Vhqkd3lQfnX7wPUH0oAzfFU2y0JAz88Zx9JFoAtXekrfqCxIcYKsOq+4oA5TxIXEDRTorN&#10;uAV8cEnvj19e2aAOHtLcRSEnJ+Vvm7/Kdp/AkhMf3WJ7UAd3o87jzDGFcDA29Cy4+U/lwaAO0sr8&#10;XkayAYzwR12n0NAH5RftP+C9VvvFt5Na2N1PFJBbkPFEWXIEgbkemRWfKB4wfhf4iz/yB9Q/8B2o&#10;5Rkd98H/ABNfW0qppF/kq45gPGUPJ9KtCP268K2721hbI4KssMYIPUEKAQaYHQAYoAWgAoAKACgA&#10;PFADC+0ZNAFCfV4LUgO6gnpzQBJb6hHdgshyAcfj6UAW92aAF3UAeWfGbZP4d1dWOB/Z92CfT9ye&#10;PxoA/I74Cym38SaOQQGFxGq8D7rDFAH7hKcZoA4Hxq2GQ+kb/wDocY/TrQBHpZyYwo+ZZZifYcjm&#10;gCrpduIYbmAjLWlzJsI/6aYuPyAlCj6UAd2bsNGH9gSff096APhr9r/UNL8ZaXI1tPFNeaS6yzJG&#10;wZo4JTtJbb06DA6ipYH5ytagkkjqCMHB6Dk59qxYD5pWQFujBcRjsffNNAfql+y9ob+D9AgkuZY5&#10;o9UWK8Ro1IRTNGuUwc4bjLHpuJrZAeraq48JXi3rnbGdsMx7eU7Yjf3KSFQT0COx7VRgegNqz3LH&#10;yELquBuB4J9qRqiC58b2FhxcTxQyYJ2SOqtwSOhP+yaLlGe3xO0ZBk3ttj/rqv8AjRcD4z/bP17T&#10;/GWj232SaO5VLtY32MrYLDIz+XSoYHxd8J9DiXXLFogkWboRE87WMiPGEwOmdxz9KQHt/gX9nrxZ&#10;p2t6fdT2EccFvewSufNRh5aSAk4IyOO1UgP008IObYS2h620zovsjASIB7KrhP8AgNUBPrmfttiB&#10;2mdv/IMg/rQBhQ6KmpXl+7SzoC8fEczpjESj+EigD5cuP2qfDGkTzWrNqzvFJLE5DTuoMbuhwxbB&#10;5T9aAG+FP2g9A1W9s9O/4maXE8qQLmSUR7pW2rvO73zQB7jdotwzxzZm+clWZmII2xtjr/tY/CgC&#10;89hFZZLW1u0TSfxpkBUUlmA/EL9RmgBdf8K6XocclzFapG4tzJlFCkkHjJ9aAPbovujPWgDlbC2E&#10;WpXkg5Zo4B+Qf/GgCbxbojeJNPuLRSEaeJ0DEZClh1OOeKhgfjt8XPgdd/Ao2MFzcw3CXEc5BjV1&#10;IeExDJ3E8ES/pSA5f4c/Dm8+KmonT7FokmELSu75x8pxgYwaAPpPTf2Ndb0maG4ur+0CRyxvsWOQ&#10;sSrBsA5xzgigD9CNXsGTSblHzl4Jtw68srY/Qj8hTQHWaXdC4gR1BwVBAPuKsDA1m3uIruO6gjEp&#10;SJ0ZNwUncVI5PHGD+dAD7fVtQlPz2W3/ALbof6UAQi51aVv9TCg93J/lQBlatpGs3s1vLFLaoInL&#10;MpEh3KUK44b1IPpxQBsNDqwTCG0Dc9RJj/0KgDkPFHgGbx3CLfVks5YdjKY9jlSSVOfmJ/uigCLw&#10;J8Ko/h6kkVgLe0ilOWEEKrk4ODkjnrQBrX2h6hFKJ4r52IADKIo+R3P3aANKLTLy/AePUHCdx5UO&#10;c9/4eKAPl27/AGM/D6tJLJdzeYWZ/vKACTnoBjrQB2Xgf4A6H4alS6ju5fN8ry8CbaPfhSBmgD19&#10;/A+mBSHlkPublh/7NQBb0/w/YaMVl8+STy+R5ty8qr7gMxAoA6V/E9mFOZkHHUHOKAPz2179l3wv&#10;JPJO+sThnZm8gCPBZyTgHZnnNAHaeFP2cvCfhK4t7q7vWnkt23KshBQ+mVAx0oA9Gm+BfgC8Z7lr&#10;C2kDksfkyMscnAxRYCpZfAj4fXB/daPbOf8ArgD/AEosBqr8HPBWnMpj8PQMynKt9hU4PXg4zQB7&#10;XFrMWnRgR2lxtGAqLAcAY6AUALZ+IYpySLa5X2aEgk0AMXxNsfYLO5OASD5eBQBautduIiPLtHkH&#10;XqFx+dAD4tUupE3CzweuDKo5/KgCkmr6jOcNYlRnr9oTOPyoApar4jvYZo4Fst5l3LuEyYACk8gj&#10;nPSgDzH/AIUH4dKhh4a0xJM9DDEcd88L6k49s0AWbL4GaSvXRNJiHr5Cn+QFAHXNc3PhdEtUksII&#10;YowFjCSrsUcALtPA4oAoXvjManDJEl5Z4KlXbEmQCpz37c9fSgDcTWoLYkpcRFCiAAqTgqOooANP&#10;8T6fpG5TK77mzjYdo4AAAAx2/PNAG5b+MLSYEIWIIJ+4ccEZ/nQB0dncDUEWUE7HwQP6UAfkH8ef&#10;F+p6L4t1eC2vry2iE0JEcNxLGgzawc7VYCgDyv8A4WHrr426tqZ+Zf8Al8n9R/t8UAfUv7IPjDU9&#10;a16S3udQu7mJbXJSad5QGyf75PNAH6BaIWOr3w6L5Vsfr/raAO820AOoAKACgAoAKACgAoAKACgA&#10;oAKACgAoAKACgAoAKACgAoAKACgCs4A3e4P+eOaAPN2Q8jecZPy+XJ6+pkQfmKAKaoucpn/yGOf+&#10;2aSt+bCgBj3HOxsE+hyT+ryH/wAcH0oA527Yvq1sGHAtLoBWWSRSTJb4JVY4h29xzQB2shEnyvtZ&#10;l/vgnn/ZgQjI9y2fWgCrNNJLxuYheTu5HHYCNo0UezOx9QaAEjuiB+7G0Hrswv8AKJwf++zQBXe9&#10;kgI6g9uFYH6jYM/99p9RQBcs7lkOEZhnnEZAGf8ArnJuyPXZIaANCXUJLlRHKUYA5yxMLcdOGDA/&#10;gTQBbgu7iEblMhX+9IiP+kbKf0oA89+KfxEuPBejXt/CwaaKI7AYJQAzlUUnLAYycnGSBQB8neHP&#10;2xL63uY31OxglhRRukt7jawJ+8widcOf+BilcD6N8PftWeGvE0hgiuBBMMfLdZhU5AP+swydx/F1&#10;47Urge6Ry3OqRh4/KQMOGWQyAqf4h8qgn05IPrVAS39oLO1MSnCgAbu+cjPHv3oA8nurdY76zckA&#10;mcxN/dMTrckqeOQWjjGP9lee1AHd+X5sbMdylpwj/Nhgu4YGR0GONo/OgDXFnGLgRhP3cca7UzwC&#10;WbkL3PHUmgCnfHyzdSrnzEiIDH+Hg8j0x1NAGTqFoiybFwgG3pk9B8oI+v50AaGm20cjgnkLBFty&#10;e5DZJXoX9W59MccgGLNdiELuX946gMwY5LZJAyASBgHJXnsATQBHEQAqg5JA+TBQdOoiUlzn/pq9&#10;AGgm2E4YqP8Arou4/wDAY04H4kmgC8iPKo3fanHbGyNR9BkHHpuyaAB2z8pmkUg8rNEGH5gAfkT+&#10;dAEKW4YbhEGwcgwTlefdSQv160APZJIzuka4UHHDpHIB/wB8DcR/nNAGdINxGGj2bW3FUKKBno8L&#10;Hn2YEEHPBzwAc7qG5r21iB+WIPIquu+NgVKcMPmUAt1bpQB1ofyxgZCDCgACeMADtjDfh+tAEcCB&#10;2Plqjkf885pEI/7ZElR+Jx/KgDFvYwoAUnrwSnIPuAVQH/aR0HqppoTOa1LxhBCViMyu0RBRdzSP&#10;n3EIyB7FmB7mpnqVDTcWbXLnxHkfYmdSMFpCYo2Hox2Svj2VVHrmtqcuXcxqQ5tjB1PwxeQIZJb3&#10;NuHV1ggHzwnH9+TdvX6RxH2qIx5jkcJQ3KWueALTUFE6y/amaMiWWWR22s2SpVBiPG4BM4YrkA0S&#10;XKdFOdzttFhFihSJVgjbaAsYGxMLtJ27VBOMyHgcjFQnc6DqLdnlBkP7tskqo7sVVQAD2UDaeeoN&#10;MD5c+MXx8134ceKLHRbL7J9klbT1k8yF2l/0icpIQ4mRQMDj5Dj1PYA+7Y3yM45IBOP8eKAHGTcM&#10;rz7f56UAc7Mh0eTzFX90/wDrB/d/2gv6YHXr2oAWKFXIls5FVScspBIPuRkEH24oA57RILtb+7ia&#10;VFDCGUFUOfm3jgliufk54PGPwAOut9H8l1kd2d0BAJwOD16CgDwL4h/sxeH/AB3fT6nfG4WW4KmV&#10;o5gg+RFjXA2nso7igDU+GvwvsPhLDMdLR4opypkedvNcmMME2j5QM7m70Adtea5O2WyQAM9Qo/PZ&#10;Kv8A49QBSt9YkuWKysWHHV43HPbZGhY/UgCgDahAm4WJCR3hkaNh9Y8KM+xJoAnW5aAHdcTIfR4l&#10;I/Hav9aAOelgW41FAogmdraU7kdojxJFnOC/qP8ACgDoJrcJ96K3U+ryNJj8GC5/76FADmmgxhne&#10;QjtEGRV+m0kH6ZPt3oAS5VfL8wOXgBG7JO+P/bDfeyvUgjkZoAzbiIoxB2sQcNjACt/C6+m8feHT&#10;mgCDBUcZX5TheMgZw2P9qIkMv+yzYz2AOQ8QHEqjAGAT0yP+Ajvu64OMUCZ0XhyQQwqA7LJyN2cq&#10;SeQrDscYIxke+cgXFg1eIulv9ujvGcg+WQAvdUHzNkcfewcetVJXOGg7M3bgGOZjjhpI8f7rKMn6&#10;A1kd5lTqpVgMYSNcD/bQyxZ+h2j/AL5HHoAZWl3BS62xbdyuv3gWB3DaTjI4Gc9aAO3lv5rbGZYH&#10;yB8vlsMj1JDtjI/2aAKdrdSWKkRMFQkk/uzKAT1wUdeOnBXIoAkn1KaQY87jv5cBRiPTdIzKB9RQ&#10;BUt794ECIAiAfMEyxGSTkSNsj57hQcHv0oAWK9eAsI2UE4IZlaVjjtkbEH/fVAFOUSanNwQ+eMYA&#10;Uex2lhx25P0oA39H0eERhypcFm4ZiVGGb+H7vcdBQBq3Wh2sysDGACMYTKH80I/pQBk2uh28U0yB&#10;RtAXGD83T+9979aAFtNHhS5nXZhfLiKtklsnzM/MSW7DvQBvDS7Zh/q0P/Ac0Ac/qmhW2Y/k6y88&#10;5HT0oAw7TTreEAOCsZikzg4JIkXG3v0/h6HoQaAOc1W1WBj8u3HAGFU7R0yodl6eiqCf4ewAMV3+&#10;n4Aj88/qemcD5TtwAQm4eL7pxjv6f4e44OOKAOi0bxHLwjSygEcYMY24OOnlnPPYbQBx7kA9LSyl&#10;uwDPMGUcjYuwkYPU7jz9MD2oAhW3XUXwMrDH1wOJD7j27+tADoyt8TNKQsMRIVegG3IzkduOF+lA&#10;D0hOpSB3G2EchT/ER0LDt9OQaAL8mrRxfKmXP91VyB+PAH50AM/tpYj86ui/3mX5f/QjQBHNYxX5&#10;3wkBx/Ggxg+/r9KAMq5824+V+LiHDKw+6+MjgepB+YdAQACetAFuGFpQJ7YgM3+sQ8Kx7jjO1vcZ&#10;oAbLd2tyCZFKvnBHlkn/AL6Ct+YxQBWCQvxDbyTjvvLbR/38P8lxQA24VID+/IA/hhhypznuQQT9&#10;PlHsaAEmthGAswLbuVhj+Qn3bGM+4J/OgC8mm8AznZEoyqodij/eIIJPtwv1OKAI45reE/uIi59V&#10;Qf8AoTnn6jNAFzyrm/wJSscZ/gBJZvqwxj14HtmgB9wE0iP5EALEKFGF3EnHJ9PU4yBk0AZNxEQS&#10;spaV+ohj+QDPqc8/U4+lAFZWCkqSkY/ijhXLD/ecY/TbQA99PwN5iRV/vTyFv0zj9aACG5VB/wAf&#10;IVewghIH5nzAfqOKALcPlSfdupVY9FYIpP0DRhj+AoAuM11ZgnImQdATtf8AMYU/QgUAPYQaynIK&#10;uPbDIffH8+lAGZe3RhjZJDloSrhjxuCEMensDQBjwwtHHJGB90MiD1EUjf8AsuPxppFxdjWkZbt2&#10;Uf8ALWOOSI9iyEsR9fu1NxTONvtt7dxId2FcyTqxwFYdDxnPPIHetlG2p5rlzvlN0OeC2C7c7nXL&#10;N7pGMBR6F+vcUnI7aa5RkcX2lvL58wEEs3zFQOcuRgAjqqLkA4JyM1maM3rSRRxbx73HV3BH/jx5&#10;H0AIoEaX9jG6O64kZj6ISi/lk0ALLocL8jch/vCR/wCROKAGQagdOPlTdOisOcjsSfX1oAreKJ0i&#10;sbmXcCEglOeDwEY9aAHm8e8AjtwMkDcx6Yx2xnmgDYs7ZdOQRrkgc/TPJ/XNAFDV7uFQFd9pBUgA&#10;ZPBB6Dk9KAMNJ5J1AWW4OMcLGq5/GQf4UAWrKb7O3mNFcl8FRuKHgkHoHx2FAGo2qSN0tpj9dgH/&#10;AKHmgBTdXDj/AFIA/wBqT/AGgCKztZXk8+dhuAIVVyQATnqQCelAGrPdrbLufIHrQB5/4mkNnpLM&#10;3BaeFvwe5Qj9CM+9AHxT4+/ZG17xJrV/qVpLZ+TdXLSoskkgYKcdQImGeOxP1qLAYGg/sZ+IbC6g&#10;lllsRHHMkjbJZSflIJwDCB9OaLAfp6pwOTVIDJ1fSI9ciMb56gqQSCpHQg+oPIpgcDp+sP4euvs+&#10;oAJvQBZycRyEM3zNztRz3XGMYAY4wADqtS8OQ6o/nREwz7QPtEWN+OwIIKuOuAwbGTgDOaAOeubm&#10;TTyP7Qj3ov3bqBWBX/ej+Zl+o3L7AUAV/Fc0v9lvLbSiWM7NrtgsR5i9GXjHbGOvfigDsbTWPJiV&#10;bgMrYHzY+U8ev6c96AGeKFWaAE8qrAgj6Ef1oA4KGATZHc4H/otP/Zj9evWgDasZvL2zqMFWG4AE&#10;DbIMnr6dR78UAdOdNlhLfZ5VVXO870Z+T6YdeKAFdryAYdY5VIwxX92/4KdwPtlhQBfsdSjuzt+Z&#10;WH3gwIIPp6H6rkehoAu+Xzk9M/5/r60ATKwxxzQA4NntQAm+gBxOKAG7/XigBS2KAAmgCndoJ0aM&#10;/wASlemeoxQBzunv9ifyWjQHH7uRR972xxz+lAFm4tWWRZbcBjjBUnYmc89ATu/D8aAJxfXCZLwg&#10;j/YbP/oQWgC3a6kt0DgEFcAg4yCe3BPP6e9AHw/+1v8AGfWPAdzHpNotp9ivbOUytNFI7Hko6hll&#10;RV+UgjKtk56UAcp+xr8M/D/iPTV1Ka23ajZ3rqkwmmwQpGwhTKU4+lAH6JRSBPvNz36cHocdOKAP&#10;OPHuqQwdZFDCGTGWHXfGKAJPCmqW26aTzUyWHV1/i5oAyNV8V2Wl3kq/aYVS4t3OTIuN8Q2sTkgZ&#10;IKgDPRe2OQD5l/aX1i+urJGsNSD20iRqYUvIbWCPs0k0ySC6mAzlYIGhZyNvmAHkA8Z+B8U0tnLo&#10;umeHbK10q8Rxfateaj++u3YHc4ha1gkLlucMqRD+HIxSaA+UNF0y4kD20Mc9zPbTPA/kxtPgxlly&#10;fL3cOfuk4zt5wOaz5APX/Cf7P/irxgdy2ElvAes05VXH+7Dk/qRQogfpR8KPAureANAg0WQQzLCJ&#10;f9Jd2jP7yV5ABAqOAE3BVHmdB2rRAdRL4RufF1v5N9cosbLiQQwlJCOVILu8g2kdgoPQ5BpmXKUv&#10;DPjFtKjfTpFEktg5hd/mVnCj5XCIjDLDBxnHpQO9j8+v2nN3i7xAlyumy3KfZIwZI7SZgHEsykMw&#10;hyWwFPfgjmpaLTueEp4IuCv/ACCLkknP/HnMB/6LJ/WlYZ6/4L+Fl54q0u8tFtDaMbqCdVmhuY1Y&#10;Rg5O5Ynbcc4wFxx1osB3fgn4G3mnapYXEstskFpcJOVWK8dyck/xW6A+2TxRYD9Km8Q2068F8enk&#10;yc+oGVFNIDhr3xtb6RqMchSbZdw7GIgkwHQ/JwFPJDNn2UVQF/VvFMVxdaeUjmOZpBkxsMfuJOTn&#10;HGaAEh8Rf2Zd3P7id2ndTEqquW2oobG5lH5mgD8sNX/Z88ZTahdyQ6ZuimubmZS86rxJO8iBvv4+&#10;VsNjoc4z1oA9G8G/s/eLNJ1KyvrzTrfy4LmGaRo7re4EbhvljZVViAOMsv1FAH6DW91cyjBsZEIP&#10;yl4oR7drg9gKAI5r29kbY9kXGDtJhi6k8j/j56f5xQAaxBqGsQSq9qpd4Si5YRjJ9cNJgfTNAHz9&#10;4n/bVsvCl3PYz6ZcmW3lMTlJEK7gAcgnBI59AfapcrAefD9tqCDUHuU0u5MTxBSPNTO4Hjgjp+NL&#10;nA3b39vWzjX5NIvGb0MkQH55/pUuQ0j5/wDix+0Vo/xoa2/tHR9Tga18wRva3NsDiQxl93mRP/zz&#10;XGMd80rjsdD+zz420jTfEcMGjWd6l3do8XnX8kLKFA3kHyduDx2U01qJo/ROO01K5u33S26OI0K5&#10;heReWfkfvk9vSqsIvNo+suHD3drIHGCv2WRRg+/2k/yppAZHhyDVrywt5EuLZMxKebVzjj/r4FUB&#10;0htNUMeDcwB+fmW2YZx7Gc0AU4xKPln1FQ3+wsa/+hF6AKawpB80mryEe7Ww/wDadAFdJbe5kOzW&#10;JDjqBLa9/wDtlQA9xaXLcas5buPPgz+QSgCvqE2l7lhnv5HbnAEo3cYPPlgeo6CgCQLpSx58y5aP&#10;nJ33P/oQIPtx3oAz9LuNEuk3W73TK3Od942R7bz0+nFK4GTdw6JpcikPexM5xsQXTgnG7uGHT3pX&#10;AuQadpF3IWVrljgE7oJOR/wOLnn3zTTAu21vokZEf2IswJbcbXnJ68lAKYF+/XTyAn9lNID/AHbe&#10;DH5Ow/lQBLK1lpQUHTHRGIBIht8L7th+n0B+lAHeQ6fBaj93Gi49FA/ligDgtc1d4r7Zb2sk80Cq&#10;xx5YUhwccswORg44/GgCa68YXsI+TTph/vui/wDoHm0ANi8UapMuY9OGR2NyFGcZ5/dk/pTApp4y&#10;1GAFryyhgA5B+1Fh+P7kfypgSad4wvtTGY7e0aMkhWF24zjrjNtjg8HnrUgaljrGp6vAJoYbePJI&#10;w8rMRgkfwovp/wDXoAvww6q6ks9qjn0idx/6MWgCqljrETZa6tWJ6BbR1475JuTnt6d+tAHzXqH7&#10;Uul2F+bZtYtdkauHxpt2xWRWAKkiXHr0z9aVwG3n7WPh+UbRqyqRzldNuT+ABJouB6X8M/ifZ/F1&#10;bhNN1GWU23l+YRbiLAkLBcCRW67W6ii4HaQajKs9nHM+5/OuEZzjGI0J5xtHb0pgctqHxC0mbUJV&#10;OvQW6rFH8guLZfm3vniRSemAec0Ad3Z6P/aQFwmoTyxsNylDFsI9QVQgj6GgCPTNLOnam0gd3D2y&#10;gh2B58xuQMDigDgP2i/iAfh34cvLyNoRdbUSGOU8SFnVWAUMjHCsxOPTvQBR+CHx507x9ollPdXd&#10;pHfNb77iFH2iMoDuG1mLKABk5JoA5Lxx+2X4b8HXUlsBc3nlAM0tqsMkZyM8M0yZI6Hjg0AfS2n6&#10;pH4msIruFSFuIFkQNgMFdA4zjIBwRnBIz3oAb4TObGDcPmEa55zzQB8965+zL4e+JOqahqGoxTfa&#10;HnjBaO4dAQtvCBwuPT3/AAoA4Dx5+yX4I8E6bc6rdR34gsoZJ3EV3IXKxqWIALAE4HAJAzjkUgPC&#10;/A/xE+HnwpmkvNMtdcjkZDukZ0b5cZx807Dn6UrgfoV8ObqPVma/iMhju7OznTzSC4SQSMobHAOD&#10;yBkZ7mncD1XNMBaACgAoAKACgAoAKACgAoAKACgAoAKACgAoAKACgAoAKACgAoArSNwe/Xpz/wDX&#10;oA84eBpMnZjBPLI3r6vtFAFcp5vAOT6Kd3/jsec/iRQARsxOzgkcbc/N+KIGI+hNAHIarcfYNTgX&#10;dgvFMpHCnrGcAswz05zjH40AdDHG7Jna23knghefcAg/iQPegCPcBhzyDwuec+wx8o+i7iaAB2ff&#10;gZyP4CpJH4cMPqQKAJVZWyFf5h95dykj6gHcv5UAWYX+05QY7HgK5YHuEBzg9iuc0AW7eMtwjFwO&#10;qqQ2PqjYK0APYwg7pDDu/vSb4v0xigDkPiN4Ii8e6XPp8khtFn2YuoyJAm1lfhSRwQpyWwKAPyDQ&#10;pqt4bK323EjXRt7eSNVBlG7arMM4XP5Cs2B0M3wp1NdVt9FuLWRJ7iaNMvEwUoCXcg4wSELf+O4z&#10;QB+4GjWKaXbxQRjCRoqL9FAA/lVoDO8TXIWDaDyxx/WmB43rkrXlu7x8mELOexUwuJXbnsAZFx33&#10;DHUUAei2c4kRHCltwDRRn7znruI9O/NAF62mkBY7g8mSJJOioBk7fqM0AZ8rgRiNSXikJ3FvvTE9&#10;UT14z7YBoAxLy9JkY7t3HJHU9tw9gPlz6jNAFq2unERY/dGFJHBwvA3HoOuMAk5460AOsrPzZoy3&#10;A5bjsACcnPQbguM+/agDeS2SLT0P8RjTJ78gZ3GgDo7S0S2A2KpyM7sf1oA5zxLdeXNafNwZh0Pb&#10;+tAHZeX5n3sH2oA57XNIjlglZU+cRvtwdvIU49utAGxb4kjXacDA6Hn86AM3VkjjTe5C4x834989&#10;fp3oA8Yk163s9SmeaRbdookQDf5RcSfPkJJjcPl6DrQBrf8ACUreP/o8EkrY+9tNs31VpNsbD3BO&#10;e1ADvL1S5Dea0UCYGN6b2AP9+QfJz04JoAqL4Yt3TbcTxyjuPPYKPoMDB/HFAGrbWdlZDbEUUf7M&#10;yc/1oAFnS2fKuoHsyA/mHJ/SgC0JGlOGAYsuZMjcMdgekgHvtxVRdiJq5xmrQ/2G6YUiGXICLzEB&#10;wGCN0+bO7Bwcp05FaNcxy35TX07IQoMuEwwJ/iC8gH3J+THXB9KyasdcXdHo2gWGMscuE+SMnj7o&#10;wx5/2gxpFGVrvw00XxFeLf3lpFNdx7CkzDL/ALpt6AfQ5I+tAHlHxM/ab0v4dagum+VJdSLt85on&#10;jCwEnAVyzD5++wZbHOKAPUW1KG3IikmY3Dq0hTzQNqA9W9ANwGemT1oAtWNy0q74Wfb3KnzRz/sj&#10;mgBEb7QTKyh8cb4CQ4/3kODn2ANAGTDcSW2qL9mlEqyWzFlb748t0ABPr+96HBoA9Ht9TS6jZs4K&#10;5DDuCOvFAGYY21g73+WFTnH97B60AZeoSm9WWRQQscbBCejOeFOPY0ALJbQ2UjblyI4gcHpnp0oA&#10;kOlygFpVjdTztUBSh9iOuP1oAz4UE+EDLK392QFJPwwOT7mgC28n2UfM8kR9JRvT8COP1/WgDlLl&#10;GutXtyFglT7FdcqdvIlt6AO5WylhPyQxDgfeb/8AWaAJWt7nHyyRI3YBcj3GeCPrigDKnUowLIEl&#10;bjcOY3OM4LdMHHfHpQBkmMbdqgqhB2g/eJHVT3ypzj8qAGb/AJQ5bJbaxbHTHy78dcfwOOoJBNAH&#10;P63F5jg/dz0/6Z+pPqOwx60CZPpLbY14IwSCPbhif97JyPfcvUYqkV9k2YIJ5rwoSojni+faPmYI&#10;VXJPQcOc961PNhuX5pVZzz8u7GfRYuGH0JHWsD0TMEBYMG4bbyP90PKf1lA//VQBhaXD9muVlJ4Z&#10;UDewc9aAO8sJWtoo4Y0V5OYzuzj92dnUA/3aAJJbI7stCisOMo+0/hnjFAGVdgW/MxYL0AaUNk+y&#10;jkmgBgRnkCOQzEDA2lmH1Vcqo+p+uKAEjySVzuIyAQd+CO+xMgY6cnvQBHNcCEiMsofrgsAW9/LT&#10;cfzoAsz3r22FaRkQj5DxECx5IAPzN+AoAYLqaM8synt8zgn8GUA0AUlvmuZCUIaQ/e2gFuPXyyzf&#10;mKAKdxeSxSBnkAcghhkRnHOOXw3c9qAD7eSNxkB/4HG367x/KgCrPrby8CUEL8w+fPTjsMfXtnjN&#10;AEEE7zcnLD7oOATz/CpYjHOMYyfagDu7i3geOMxrnLgHcPmzzuBJ54PHtQBlxQROeV6CIc44JkwR&#10;+WfqOaAK8kMKRP8AICRA5wOfmDcD6/rQBk6pbRw3DhVGBjGPeRqAO8kHn2UakEFnQHHXHmDPP0z/&#10;ACoA6AxeQhHs3/1qAMCSES2UIPG/yS31PzH9aALN6G1GVLcfcwXcdMqOAvHvjPtQBuRWwgGFAA7A&#10;cUATvAJRtYAr6GgDnbuA6O/nRcR/8tF/rQBLqxCvDN2V1yfYg/zJWgCtu/sedmAYwuDu2gttb1OM&#10;4oAtxa/anhHEjd1Qbm/EDJH40AD3E94MKmxc9X+U/gOufrQBZtdMitTvC7nJ5Y8mgDJsrgQo14wO&#10;XPy56lT93HpQBag003jmS4wxByq9k4/In36daANtYhHjt70AJLMLdS7kBR3PH60AcldXRkIuT2BE&#10;K/32bgfjnGKAKdtHuBjDFY1Y7mKndI2eQp7gH0zmgC35rRIQCLeMdSR87/QHkfrQAQweawMcLsT0&#10;eY4H5Hn9KANeOG7hAx5H05AH44oArzbj/r4A+f4o/m/HsfyoAhgQspe1kEijOUY+nUA9voaAF8sX&#10;Z3QnyrlRyD3HofVeuCMjOaAKt7dRzxESpsePmQH+4eHI9QVzQBi2kzxDc5y8Y+b6qTHL+bKSfrTT&#10;sBtWlpFc5gbouHiYcEK/OQfr+hAoUbmc5HN6dbsHkuJyJGMm2FcYLbOATnqO5NbSeljlpw965t/Z&#10;zGTGH2yAb5pc55PVF+np24rA7hwURx72G2EYKRD70h9SOuc9B1NAG1HcTnGyIAY43thvy/xoAlEt&#10;6wzth/76b/4mgBf7QuIuHRWPojDP5NigCJNXt7kBHGxj1R/lP64z+GRQBxvxDskttJvtsgiH2afg&#10;HAOI2zyfr+PSgDpNK1/TtPt0xPCq7Qc71A6c96AMNvidpepytb2l5bs4+8wlXCnuDzyfYcigBlz4&#10;10nR0WMXduZWOBukUnJPpnOKAM+48Z6bgO12ZnbokD7hwcfw5A/E0AU4/GMEhxEXDdMEuzH2AjVu&#10;fagDLm8ZIxKyJcr/AL1vMoP+6ZFQE+wOaAKC+NEYlVivSR2FnI38s0ANuPHhsV37L7ZkDIhKKT6Z&#10;P6jqKANm08SmXbIbd2DfdEgdc+wYgKT9DQBd1jxDdeJLd7P7DMsu+JtheIHakiNnluBgH+VAHZLr&#10;1+zYOmy7fXzoP/jlAEt1rV8mPLsZT6/vYuP/AB+gC1Dql7Mm4WpBPZpIyPzVjQBXtrnVJch7eFR2&#10;zIT/ACBoAxdW0vVdUcbUswuMMWeQ5HpjYQevtjtQBzJsdZ8OuBEtult/EjPI8f1UhS0Y9cjH5UAb&#10;+p61q1iscrR2rQk/NIjyPsB742cr6nt3oA4zxP4Q1GS1uLi0nhUsFbYi5SRQQehwobA4I4H40AdR&#10;pmpyauFt2u0jnaMboHhAYFe4BIJHuOtAFA6Xqq6e5e9Vgc8G3AxhsY5PFAGda2N4CAblVIYZzABx&#10;5kAzyfcUAaGgaPqdxHII9QQDbHgfZkb+D/foA67QrC9+zxk3S52KD+6HUdf4qAOQ8e6hdeHYJbo3&#10;7JFBG8sgW3DkKgyxAB9MnHXANAHzbrP7QdgqI89/cyt0Cw2bFuB0Ydj6j1oA0fDfxm0/xleRWNtc&#10;ahFPMSE327wgkKzn5nAUcKT1oA9T/wCEcnmbeNRvCP8AZljI/RqANaHSZE+Vr26JPdpo1P4DOaAL&#10;kfh6RsN9tvAp7tO4H4EIR+tAG1Z6OXOEuryRh2F2h/Q4NAFybQJZvmMt8MDP/H0mMH/9VAGG+iwo&#10;43XVxu9DeLmgC2+gw3I4nuWHcC7WgCD/AIV9aylXIu2wR0uA36A5xQBO3g2zIkQrdbmUgPsk+Q+3&#10;HX6UAGhNaXKyR3Fu63SMqTDa/wAzbRtcDqFcc5OADweRQBujw9pF3lJIArZA2vvU5P1Iz9RxQByO&#10;teFbTwbeR3yxYs2AjnGW2xnosnXoOAT2oA6PWfhLoHiSSOe7sorh04VnBPD49T0OBQBd074TaJpS&#10;lYLKKNSc4QFRkd8AigDetfCNlZ5AiAHXvj+fWgDhPG3h21MkQ8pcMsg6emD3+goA3PA2kW0ETSRx&#10;D5gnYc4HPWgB/jnw5HcWbPHHGXhJkXKj0IYHjkbSTjucUAcP470N/EfhyebSrWCTUFtZHsVeNGX7&#10;QIyIzg4B+boGIGcZIoA+PrVr53tL+6llstEtJoJv7R1lxBcFwoWaGOJgrFJCBw6qM/dJoA+y9A1G&#10;3OpG5gtjDbXAjjjk2BFndo2njdcAEgKXUn+9gdaAPauHUFe/egCUqeufwNAHOXpSykW53AJna+Tg&#10;EHgc9M57daBM8Q1q0n8L+IRe27p5NzCqzF8gZZtqkEAj5TyT2HFBkz3nS9N+xJwSS3zMc/eYgc/h&#10;jgUGkdjWWPZnAHNBQ5k38EUACLv5xg0ABUjkj6UAcl4xiNvbxyp1gmRxz6nYR9MMT+FACeKjiGOU&#10;DlJ4Of8AZeRUc/8AfLN+FAEXiFjHLZzDjEwj79JRg/yoA7QNjjFAC7O9ADip+v1oANp9qAIJOe2D&#10;kflQB+H3x2h+z+K9XVgcC9U8dPmhjb+tYS3A87bC9vzNSAgcEZ4A6etBSJgjOwRD8x9qCjv/AIb6&#10;9beA9asdTu5JFS3lJcxxGQgMpU5VckjnsDWkBM/WT4PfE3SvitDcXultM4hmEEzSxvEd4RJMBXAO&#10;MSA5HHOO1akHslAHJeCARplsC2cRKD9cUAfE/wC2F8UtX8C6pp0GnSxxpLBIzB4w5zux3YelAGJ+&#10;yv471D4ga1c2WqmGaKOzMy4iCEt5qL/ePrQB+hJ02BF2iOP/AL5H+BoA5fwvb200t6FiQGO52E7B&#10;2iiY9v8AaoA6xNIt8k+VHz32LQBzGoWSRanaKsabTFcknAzkGHHb3NAG5r9wNKtZZwgYxxO4XoG2&#10;KXx/47QB+Xfhz9t7VrK2jSHS7TYoAJM8mdmcZH7vGcc4BqGBwf7QXjTVl8UX6JeTxxJPAI4lkIVA&#10;bSF2K9O7n3NID6a/Yt8XyNDqw1G8Zljkg8sTS5IGxixGe2ccimgPuvTtetdaLLbSpKVwTscNjORz&#10;jPpVga+DnP6UAcx4zuRZ6fcSN0WNj9KAOkJ3ADuRQBxmkws2rXrE8eXbBe/aTNAHaFT6/wBKAPxD&#10;+OkUh8V6xDJJKRFdjYolcKA0ELngEf3jU3A8peyX+J36rx5j4x/31RzAfqX+yJD/AGt4Jjhblop7&#10;1ULEnA+0SMOevQj6dKaA+gvBHiCC3sY452WKRS4ZWI5+Y8/Q0wO2g1m2uW2pKjMewYZ/KgC3I4PH&#10;UjBxQB+M/iz9n/xNa6lcF7SIIZJXR2urdNys+c8yDHbg81LAxLb4Oa7MwCw2uQc8X9oent5tSB9d&#10;fsraA3wouNSfV7qzi+2LaiJRcxMf3RlzkKxx98daaA+lNEnGtyCWIiRReX2xlOQQUYDkcVYH5Gx/&#10;BjxDc3MsP9lXTyoiNITAxJ3lxxxyNysMjjjPQ0Aev6Ro/wASdEhW2tv7WjhjXEaDgKP7qgjH50Af&#10;pB8OBewRWaalk3qadD9oLnJEmTv5GQee4JBoA8F/bR8C6j41020awtmufs80skmAMqvlEA8kEjOT&#10;xnpQB8mfDz4N+JdKuJrl9JmRTY3SYzHyZYHRcAMSxyw7ZoA8c/4VZ4iltnjXQ9R+dSN32KUdR/u4&#10;HY5PHegD9ivAV9qOmaJp8DWMqyR2kMbB5IgQUiC8gvkcigDvPBlwbjTrdyuC0SnHH9OKAOftPGNv&#10;YXl7AyzM6zoT5cEjjBgiI5VSKAOC+P8Ar6an4R1qOOK43Npt3jdbygf6l+5WpYH4xXd4r27nLEFC&#10;OVIGQtSB+1XwF1mPVNOtFRXHl6TpYO9GT/lk/I3AZU44YcH1poD3oVYElABQAUAFABQAUAFABQAU&#10;AFABQAUAFABQAUAFABQAUAFABQAUAVZztBJAoA80NtFuLeWisSeTHED+bZNACysCdh+bPbG4f98J&#10;sj/76zQBESJf3fDAD7rAMoH+6u2MH8GoA4vVoza3dqY8gqZANp2E7lzgBQF6Kf4fxNAHQzWrO+4p&#10;82AQzKmfwZQjE/jQBaiAJJblz14Iz7HHzsP992PuBxQA+FEjBDEDJ4Vwdqf7qx7dhPrySOCcE0AP&#10;1By4APIGNv70nB9QG5T65PpQBJCgcEEIT1AOVwT3RxzGT1I6ccdTQBecicbZSHUdBMu8D6OOW/Gg&#10;Cf7Q8P8Ay0lH+7Isn/oQoAzpF8nc6nDPkbgu1uBkFth2kHpypoA4lfAWki8W/wDsVmt2rB1mECLK&#10;pHPEkao3XuQahoDrbpPOwxJEgwQQ2e2D8yNG/cnBPB59qLAQ4Zh85Jxxyzf+zO+fqRVICpJD54Ma&#10;qoVhhvuA/mEXn8zTAcunJdRPDNkxyDbMMncVVTu25Jwrfu1OMZ296AKnhXU21S0jkkdy7KA4Thjj&#10;ogbjaF6Egg+hoA6nzBIoXCcceWD+5Tnuf4n7+mcnrnIBXuLk3T5wegU84ZhnOP8ApmvH3hyTj0oA&#10;5vUpNrtg55442kH0XH8PYD+7igDTsmGwOv3hxnOGH0cenTCAE9Tk0AXw56AbVY7iuMbiP9gfMSfV&#10;moAtspwPM5CgbdxyBj0iTCrQBfLyXPLLK3uz+Uo+m3t6ZoAEt04xBASDnLuHJPsSM0AL5P2YZRJ4&#10;CTkmM71/JuPyFADjfM4KGZHU8ESRtnnrnaVX9KAKYWOLAWOAnsUbyT+fJoAsq8cDI86ylR0LOZEU&#10;kYySSc56A44z70AYOn20F61zdsFM0kzKkoAYiOMgLgkEDFAHfXDpdQk5DAqcHg546+1AE+nXEcsa&#10;BWBKqBwfbHQUAamTQAMwUZJxQBAZlbuKAOTsrKK+s40YjhF5zyG9vQ+3SpkNHBa/pb36NEH3ZIIc&#10;BgobPB+8R5p6ZABx0IHFdFGSW5xV4N7EnhwhVRXG1vMBc/3XjUswOPcUqiu9DSjJWS6o7nSr9o4U&#10;iRDJJGieYwO0bioJOe+c5/GsjpasaBgnu9pMm1cglUGCRkZyTnjHpg+9BKdz8kP2otE+x+K72KQs&#10;0EscTCNmZlIaMAjBbkbs5HTPagZS/Z1W38L67pzRhIjN50G2FVVW8/EuCBjAzACfXFAH62SaTJId&#10;7RI745ZWMb/QMOcegoAy7vcjZk+9jAD5V8egkTt7mgDktbLWV3Z3OTmRpIARt+T900oAdMZ5iHLh&#10;s9D1oA66ynjvm/fMFkOCXX5Aw77+fmI9+PTFAHYG8gKHDrgKRgMOf1oAyki+2WXlk7SVO1j0Ug8Z&#10;oAoXEiTItwR8jqI5PZT0P4GgDSs7t7QLFcDvtWQdCfT68UAa9xAl2pDICpPOR3/z3oAwrZXRA9nI&#10;HQ9Fck8exHP0znHTpQBz19CkupwGe1VpTBODgK3ylosnOBxnH50AbUSW6jm3kjB6jbgfocUAJJDp&#10;4ONqJnvsw2R0w2OPr19CKAG3lt5URy/mWp5Ynl1wMht/X5SM5OSCM5oAqSDewSQbpFKo7DjLgZRx&#10;7sMZ9uO1AFdXErBuACVLD1Eu6ORF9t4Vj7igDjfEV15C+a38aoCP91v6d6BNXOq02JTbyzsOjbl9&#10;xyx/Vm/DFWkTKooqz3MjT0W7ka6aKNA4CoJQWIXnfxnPzZH5Vbdjjpwd72Fl4BJPygDPfj0x3/3T&#10;x3OTWJ3jt7LuyeQDk5z054J5POMHqzHnhFoA5+0lIdCD91uD9f6/XofmHSgDsrLKsUy3GejkDk9M&#10;n7n4ZJ6nk0AakVsijmO1U9/MPmsfcuSM0AStF5PKNbRHu8ajIHsMnn3oAhuliKbFBNv1J6GVz054&#10;J77h6YoAo48wBTtCDgJkrD06GMf6z3BPNAFy0WVkwN2B0XCwoP8AdxlgPqaYDI7lLUlt8cXOGKIX&#10;c/VyDn8MYosBrWgSVtkd1LuIyASD+W4fp09qLAWrqxuJBh/KnX/bXB/McfpSFcz/ALJJbcCJ0X0i&#10;lOP++eKAucpJ4lMIwEuV2ffzL90e/wD9agZm6t4uW4G0CV8OVKOFKDbjncBkthlOT0zjmgDRwqKZ&#10;MEA/LyMHkdDwePUNlT2APNAFK4D2uBnaQ33enOMDp0GOmSSBxuxgUARvI6gEdc/kASR9BkcgY5wR&#10;tb5yALcbmyr8gggA87geowcgj/ZYMpHUHrQBy91qxErlm++xY5PQ9Rycnj69MDnGSAew6K1ikaSB&#10;kA2jnzM8kjPBPHNAGxqXiG0to2LzRLgc5df8aAMvUNVt7a0QebGAnlfxr2ZR6/WgCa51q2gnjlEs&#10;ewgqSGBHPTofXAoAvnxTZB/L85Sw7DJ/kKAKVz45sLM7XmwfTY5/ktAEGo+MNPeFt0vBB/gfsM/3&#10;aAMR/G1ldWCN5mWAiJ+R/wDZz/DQBuQ+NLa4YqokJB7Kwz+Y5oAJvFgtuFtrhvTEYP6bhQA+bxQ0&#10;S7xa3Tk9lQfqN9ACp4la4Xd9kugwBIBQf/FGgDmLXXJLyBoUs58xuQu5FxkE4/i9P50AbMfiG8mC&#10;mKz3qeDlwuMceh6c5/CgDTn1TUUXKWaE+huAP12GgDCudT1G9aJHtFRm3Ep5ynIX38v1I/OgDK1L&#10;WdVSWMNZxqq8ri4ycnCDgpjgsCPegDH0+fUp9phigYIBtaQlliUKAMY28kfN+NAGokWqTjzEe2dx&#10;/wAtpEk2r67MSDGe+zbnvuoAdbrqDjEssNw/91I5RH9CvmBT+IoASHT9TQktHAi9vKilQgf8BmFA&#10;D4LTUrgkQXqIO8UkRbH/AH2xYn3LGgB9zplxcH99dy28/aWNIsH05KHI9j06UALLo15Ao+2Xkjg8&#10;JMkMGVY9z+74PqehGOB3AM+40C8XaJ72acIdyYitwHX+JP8AVZ5Ge/NAGTBoV1uDLfzFjyHIjKsG&#10;AxuymBvTaSRjL7qiQ0aX/CNR3kRinkmlhQkEF8PGT1I24+Ufw49TXXB6HBPcreGPCMWnWkUqz3Uj&#10;MgSMNczYUt/uuKykdFOxej8E2tu5AmujHGA8xN3cHc+Aw6yck8bvwqDYuP4Tgm2zSvcNM7ZiX7TM&#10;APQHD8DuaANVvCDXEXlyMHB5+d5Xx7Z8zNABD4IjhXHkWT/70JP/AKExoAgi8F6dpxEh0q08zu8c&#10;EW7/ANBBoAtv4R0TXMh7K2Z++6CPcD+Iz+VADIPBsGlZjgtoHibjaY1XaMEHkLz19j2zigDVsvCc&#10;UeRJtOOdqqEA/Lk/8CzQBel1BV/dQKJHXgKMAL7k/wCfpQBVKGzzcTvul2kLz8oyOgx1ycUAMDtZ&#10;W0SRjEjjockgnliee1AEMGXRobclUBO+XGdxGSdpJwDnHJBH8wAfH37Wl7Po1rYvpdxfWy/aJBM1&#10;m8qGTMbYDtEQzAHnnK+1AHxHp/xA162nhS2u9XLGaIfPPeOMGRd2Q5MY4z0UUAftHb2c0CK8MjZC&#10;7vKY5B3AdWbLA9cc4HXFAFdwmWKnyJG/1gK/K/1HI/EYNAFCWxfbseIBRyF2rLGPcZAKn/ZyRQBG&#10;EWHhvKB9kdP5NQBchs1nUSeVvXsUkb+R/rQBo20MM4ykjxt3Uscj/gJJH5CgC79lu4Sdkqsv+0nP&#10;/jm2gA/tF7Rv9IjIHZwdw/lkfQ5+tAGoZEnwwOQeOPfsR6UAYSr/AGXIYQAIHyRnoD3HoB6UAcT4&#10;l0+58OWN0bFDJbPDMTCCNyMV6xgggqcklOADyMZOQDZ0/UbDXoI7aYKxVYz5MqgFWAGCM988ggnH&#10;UYoAxdT8JXeiBlsrpjBI3zwz7plGeSQzN5gGe27A9McUAcDd6tcaIA91Fsi37PMQl13EhhkhQVGV&#10;HBDdeT8qYANLRfEUe1gs4B44DN0AwOjLQBoDU44QU87aB0wYk/lmgDhvifexy6DqTeaFY2Fzt3Or&#10;EnyXPDDaeoA47EigD8ydXuVniyWLBZGBLEt2A5yTQB3n7Pc7W3jLRCMBXu5lbpgKLK5PT64/OgD9&#10;pmmEXVgB+AH60ANd1kGMqwI4zgigDl9I1i1tmmTfCn73GNyL2HQd+c0AXLzUNOOPMaBjngfKxz+G&#10;TQB503iLSY9SC5XZ5GD+6OAwbp9zrigDdTx8kin7LbSzxKcZjGO/YHFAC3fjONgPOsroHIxvhX9D&#10;uI/OgCeb7U0u+2s/Kfb/AKzzAue+0qF70AW4/El7nypLXJxklZP/ALGgDnNY1qZJI7yG2uo3XCyj&#10;y1w6E8jOc/Kcsnpuf+9QB6TNbpqUZ7hkI+YcjI4OeooAzbaJdWtVjkXcrJsdDyOnIbPUigDlfBhO&#10;gzSaVMSzQjdbMepgc42577GBGTzt20Aeox8Drn3oAztVvPsoAA3OxwgPTNAHCeILKVBBLO26Rpgp&#10;A6KrKw4/HGaANrwQNtsB3yR+VAHS6jMIoXY4OFPB6Zx0P+e9AHEeBohpETWTZ/dEGMZ/gc7l/wDH&#10;iQfbFMD54+J3hBfCupNqsIs4JWBY6tqMj3JgBJzFaW7NiNlGMeX8nrG1IDZ+Dl5qfivTtQguri4v&#10;LZZw1jqFxGsM052iQMyoqL5aSIApCruX5SvGSAfSeiX6ahAr4wzcOp7N0bPpQAzxD4w0/wAJxmW/&#10;uYoEAJy7gcD0HU/gKVwPGfBv7R+geP8AWRo9g7TSSRSSJKU2xSbMZRWPJbaWbBA4U0XA6Dx3oyxe&#10;Qr5NrK0sbjpsMi4Uj2BqjJo2NB+JFnHAsV7KEuo8pMoRyA6HBIwpGG+8PYinysISTfL1XQ1l+Jmk&#10;OcC4BOM42P8A/E1JpJ8u5y8f7QfhSUBl1W1IIBHz9j07UrjJ1+Pnhc9NTtj9GP8AhS5kBI3x38M4&#10;/wCQlb/99H/CncCK9+KOh+JbOZbe7SVXDxbkV2AcDpkL1BIpga0Uv/CWaCyw5LS2roh77gpQNz3D&#10;c0AP1+/XUtKF5F8wCRyoR36EEfnQB6EGD8/57UATUAFABQBGVyfbFAH5BftAfCLX73xHqt9Dp1zJ&#10;aS3ULRzLt2MDDEmR82fvfL9aykgOTh/Z98WzqCulzgejMAf51PKBI37OXi1uumOQB3IJ/DmjlZSZ&#10;5XHG2mCYSReXLHJ5TAnOHBZSv1BUilYdzMb94d5PYn8QKqLsJn6D/sHyfutWRvv/AGmOQ46fNCi/&#10;+yVrck/QUrnrTA4vwSvl2hTGDHLKnPbY5FAHw7+2r8PdU8Tano9zp1pLeLsuYpPLx8pJRowckckb&#10;8f7poAT9kf4Y614N165udR0+a1hfTzGry4wX86NtvBPOAT+FAH158ZfFeoeBdDu9R0yOOa7hQOsT&#10;qzg8gdEIJ7mgDwf9k74ma14/uNXfWI1RfNgaIpAY1LsjCQfNydoWPOexFAH2hux160AclrbCO/sm&#10;zjPmoPfcFJ/9BoA6HULf7ZFJF2kRl9cZBHtQB+ZHhn9hq6mi8ubUo/LhnkQKYXzsjchefM7gZ6VL&#10;QHh/7RlouleKdQQkkiW3VivGcWkK8jnsCfzqbAeNz6Vb3EgMyJIy42koGG3H8We4HfrVJAfen7Bq&#10;x2t3qkMSBFEUDFQMDcXlBwPwqgP0nFAHK+N4PtOnXKDndEwoA6NTuP4f40Ac/ZYS/ufUpBj8N+aA&#10;OkZwnU4oA/Ez4+kf8JhrmP8An5jP521vj+RrFpgeSuw7kDkd6VmB+nH7GWt20Xhp4GkRJEubjgsA&#10;SGbcD1961iB9X+D28yyjbg538j/faqA3rmxjvhiVVcehGR+RyKAM46DCnygEL/dDMF/BQQo/KgD5&#10;I+NvxmsPg3rdqkliLjzLSRgAVU5Eic7iCaTA86vf217Gb55dDzs+bJnRsYGQf9VU2A+z/DGqnxBp&#10;tvqlrvX7RCk4hkdnGJFDbRz2zgYxz7UJAcxba1HcTQMo5+3zK6HgqxyD+R7VYGzoPh+PxAkl3O86&#10;zma4hZ0nljJjiuZhGBsccAHj2oA6geEYAmwS3R7ZN3P/APHKAMbStIh0TVSkZkybVfvSSSfxn++z&#10;UAbfjCUxafdkD5vs8xHcDCMMnGKAMXRINZEERM1oV2oR+5kLFSBxky4z9BQBszWWpMxKSwqvYCJs&#10;/mXoArW2mapHzJdKy5PyiJV46AUAL4D/AHml2oPP7pM0AM8LTme71NW6LdoFx6fZbc/zJoA6LW9E&#10;h162ltLhd8M8bxyKScFXUqwPPQg0mB4sv7MnhHn/AIlFowz3jznI68k1NgO38MWq6XqlxaRRqkMN&#10;jYpGFAAUK1woQD+6oA2+gJoSA9JAqwH0AFABQAUAFABQAUAFABQAUAFABQAUAFABQAUAFABQAUAF&#10;ABQBWuWGwkkADrnkUAcPLJFOflaNue1s0g/Ar/nNADPs0k4wqOy+h2wRn6jl/wBKAIPJM+EULKV6&#10;Io2xR4HJLHBf8PyoA5PxBIxudPCB5N90QWBCsw8mbdszjCLwOSCcjrQB6CunyyciCIjkZeRiR742&#10;kZ+hoAgmnaP900gPqkEZLfTfyB+IH1FAF20tLhBlCtun8IYb3P8Av8jH/fTeue1AGHqTecx+aObH&#10;XYoDD65JBHsDmgDNMJtl2E43HIbO1T7AsrBvT59h7cDmgC00UkY3bWA9cMP/AEWJU/SgCr5LDgZz&#10;9G/+MUAMKMnVSPqHH8xEKAKUqNIevA68jP5hsY/3pgf9mgCeErJgqd2PRR/SNwf++/xPUgEzRnrg&#10;4+hH/tFR/wCP/jQBDxIQBy3oOePopn5+oT6igCvdrwVjzkA5z1+b5cHGe5BHzOeD8gODQBy/hNvs&#10;rXMPZZSwHorcjPzIo/4EyL6bqAO2ZiVzzzwCeB+BAwR7xo/+8etAFZiWfHTA5/zkn8WLH/pkOoAM&#10;S9t2DZ9/f+mT/P8AD7oAOksbcgAKMkKG98HOCM/Kif7QJkbn5KALwQJG0jcRD/WPkog/4EcyN9QF&#10;oAt26HOI/Nz/AHI4tjfi8u1T+FAF5bOQn/U49ppf6IrrQBI9jKeDb2xHr5jA/h+64/MUAQiL7P8A&#10;8sp4ueSjBx+HLn9BQA7zvL6TTEej27sfzCigCvLcCT7xX6taSY/EnFAFCW4SKN3BRgg3ssEnzEKC&#10;eY5AFA743DPPpQB55pF1PoFvDC6j5kZnbLQlc5b5iyvEc8AYPNAGs3imKTLlSseHIOQBhGK/eiaQ&#10;HPUZRQRzQBp6RqUWqIHjA2v7oSPwRkk/8dPvxk0AboRo/u7j9BN/VWoApzA5y4x/vEL/AOhzL/6C&#10;KAIGuAfush+jIf8A2tQBEoG7adoA6q2R+p8th/3xJ/vUAdWt/HMkMaBVYOuFzyAOpUdWB9ccA5NA&#10;Hl+tvLaXDopVIpppnLkgAAKdwzuA6ZNdS2POjpN+p3HhnXoEtJbuUGGJESRi4IPlrEuWI5I6HHqo&#10;BHBrmmenJ3Rb8B/EzRviTE0mk3kVxgHcqtiRPdo2w6g9iQAe1SjKCsc745+Avh74kXi32q2nnzog&#10;QEyOgwDn+BlzTLOT074d6F4OnBsbaCHyWwvG/GDDghnJbOGkHU/xehoA90TWrZgSZY+PvYYfhgZo&#10;Ag+0T6pygVYugLqST+GRx79KAPPvGWntFFFP5QHkXETAwuAcvmI5V9qD7/OCx+nWgBb3QJ5cFYCQ&#10;D/Hjbz/sKWP45I9qAKJsLm36oiAdcRMcDv8Aw/4UAbMFq8SiYhhHjO9oty/98icn/wAdoA7IadLe&#10;IEeRAhwQEUjp9aANTVbUXcRXOD/CT2PXNAHLal4mt/s+DPHG7fusM6ghmO0EgnPBIoAZd6npdtyt&#10;7DbkdT5qDIHTO44oA5WTxFBcatA0eoWzILO4+YMhH+tt+Sd4FAHSHxlZhiv9p2W4cEb48g/QS0AU&#10;Lv4g2VuyqdQs5S3Hlj7zH0GGfJ/CgCK48XadBhyHU9JYxDM3yN8pOFQjHI5wPrQBjxeMra4QMxmD&#10;LEm7/Rp8l0Ygn/Vjt+VAEH/Ca2wYxBZyV8w/8es46SxyDkoBwGJOexzQBz/iDxPBFNho5iiM5P7i&#10;ToDx/D37UFRdmQS615iQ2zW1wZGy8pXngHAAXzFxypTnABTmuiJ5eIXNItw+IJrhZD9kuFCfdXEY&#10;Y/iZjj6ozf7lc9U9GPuoRNfupGANjcbT1O62wD6EmcDP1Ue6k0DH3Wu3K5Asp8FCCd9uQCT3JlJB&#10;9SFJIwqouMkAx7XUrqQoI7Vi277run6YYqT6M2MHGcDJAB1tvdag5Ae2gXJJBaZnAPT7qRFpH9W4&#10;TsCQKALiNrJk2mztmTGQ6zhM/wDbN4cg/jigB80WuRHMFlbt65lVGH0IjYEflQBl/wBpapfTG1aG&#10;JLiPY+xrjzCVfcP4YlCqccvyeMAdaAN7RtO1a7bezWu7lRLsZlT/AGUQlScd2O0t16UAUNatNU0l&#10;0ea8tpgWHLQFQAe+BN0/BqL2GlczprnWLlVksr6IYl2iNLMsDGeCQBL1Bwfm2fLk89Cua5VrHSaN&#10;oGp3UbxTXS8EFZDbFXyQd2Myt07dqYrm/a+EryMYbUJj/uqg/mrVNw5USt4Tuj/zELn/AL5i/wDi&#10;KLhyo891L4cW6ziM3d+0rNvZEkjwc8Z+ZAPw5xVEle9+HtrAjIsl5GzkscyKc5CiReFwCAg246kH&#10;GaAOh8P+GI8sjXFxJ5kTxMWcYOMYAAUchT1HoaAIrnwJFayFMSSHoGMrfOn8QIBJBUYx/e4oAzJf&#10;BdpOwZkkPBxIsr8gcbtu4dsCVf4gARyBkArt4NsyVCxycEYAlk79CpL9D/Dnn+FsZoA82v8Aw5bW&#10;c0gEbltxAUuxXIPPBYkY/u8HOeq7TQB7DouhWNr5VwsaEJtLsM7HVgVyARjKuVzQB6DqnhmwuYnL&#10;wwY2nJMa/wAzQBnz6LZXenhnt4eYg2GiTrwwGD79KAJ7nQrP7ISsMSlU3DEaAZAz9Oo5oA37WzgR&#10;VdURWIHKqB+oFAGkEQt159OKAMHxG2yArnAbbHnsN5xnOe3egCfWFEVuwTgAqPp8woA2lBA9fr/+&#10;qgBijHYUAKZQgLMVCgZJz0HqfagChbatFcuVTnHU9vzoAq6OQJJ1zyJWyPTIBH5g5+lABoTgIykj&#10;cGbI7jk9qANpiKAMa5IN7AO4ilJHpkpj+R/KgDI1tx9pj5Gcof8AyNFQBzWnXAECqx2sxhLDpwka&#10;hlP40AbNlGdQ+YRmXGQCx8uNMdUAGS3PfbQBpy77f5XmI4+5FGf5/N+dAFUzRIQTLdA4/uNgfU7M&#10;UATSvvAMqlkJ+WUcMM9CcD14GM56Fcc0ATypJYKVcedEfvED5h9V7/hg+goAhETRKHtgZYWH+rb+&#10;76rn9Q2DxxQBn3sAaENG5WEsDuxzGwOQwz1UHqOwoAzLZslflOSmGg/2M5Kqe7RE4OP8KAvYuRNs&#10;bahDsMgMTxIuP9WfRxnOOvHucXExnExfDUsVsrKCxlidljhIOUzxnHUjuD0xzVy2Mab1OqeF0Eds&#10;SPMdjJJ9CSzA/iVVc9QD6VidgNPsZ5V5xiKLP94nqPocZx0APpQBsx6ZIVDNM+89dpG39VoAjNjd&#10;Lykqt/vof5hv/ZaAJBfPbf65Cqjqy8j8+v6UAE9tFqIDx8vgFWBwcHoc+n15oAij1CeyXZLGznoH&#10;TkN9R29OaAIms5b3LXB8tOuxSc8dyw6/TtQBFETMNtnGqr3kYYB+gHLH3O0e5wQACsFAYrCDPIDg&#10;luIwfXgHp/shj6juACnOrB3DSFnUYknAwqj+4q5OGPsT657AAdKiyIgnGxGHy2y5JYZ4YlceuTnj&#10;oDQBpw2c9xx8tvGP7vzNx65AVPfAYH1oArEWRyDI8zDqULNj6hKAJYUNuglhdpoCfnUnJHI5XAB4&#10;6lTknoBmgDciuodVQhQGUfiR9QOR+NAGc2nyafzCd6/882/9lPb6H/vqgDVs7pbxPMGeeDnHWgDM&#10;uCNGkMnRJOD6K3r6AHvQBeubBL3DE/OBw69R9Pb60AVrTUDZnyrjCnsx4B/E9/WgDcbD9gf5UAc9&#10;c2U1ixltiCT96NuAfofWgCzE0WrxlGGPVT1U0Acv4juJNGsLncHmhWGX5wPmX5TxgkEj3Gfp6AGp&#10;aWtr4hto2ljSRWRdrDJI+X1Ayp/GgDLn0C40NWktJ22jnypv3in2Vsqy/Vi30oAw31V7Gy2XltKp&#10;Zt26LdOrNncACq7wcDH7xFUZ+93oA5+K702FRPtIUn5QYdjbu4fzF5/CgCT+2dCujtaSxUn+CeJE&#10;b/vsHFAGX4r0PR/ENhcQqLHdNE8QkjmhkC71K5Ik2gAZ/hIPvQB8b6d+zFDePtfVLMDp8ikgHpk7&#10;HkU8+rCgDtfA37JN1pWr2t42pWV5aW0jyNDGGjeTdG0YG9GZk253fKWLFQpwrHAB9knwBBMnlfZ0&#10;ZV/vXc5/QZNAFKTwNZacpZ7eWMKc7o7p2H5O6/ligDHSTQQfKMlmzA5HnAIck9Gk6Z9OtAFyLUdP&#10;01yYQN4AbMCJcKPp5a7/AMxQBsReLIdRDIJZycYYrYXCsOhxllHUe1AG/b+IdqIIrS7kXoPkROnc&#10;iR0I/HFAFPXNdvHgcf2fOBxyzwYHI64mJ/IGgDUe/wBTkjLJbwg5GBJMwOMf7ET/ANaAOek1LVLW&#10;cSXNvbg7MLsuXx97uXhQZoA3x4omC5ms50jI++DG6/lG7P8A+O0AXrHxNZ37iMS7Zj0jcGKQj1CS&#10;YYj3xQBb0cYMvf8Aet/OgDl/GOmPNPBNBxOpcRntuA3BSfRgGU+nDfwjIB1Wg6qmsW6zKCueGUjB&#10;Vh1Ug8jB9aAI9QHm3VuvUYlbPuoXH8zQBwXxnum07Rp7pHKGCGeTeACQVt5QPxzjHvgdaAPyZ1Tx&#10;VqeqptlvLr5/4lmdNrfxZClSPbmpkB9u/sV6hLrOjana3EskrR6g6hpHd2CPbW7AZcs3Dbu+M5po&#10;D6Uln/s2S3u2yNh+zSkAn5XYAE9OjbOc8LuNWwN/xB4fsdW2SahBDMtvmQGRAwQjkuFORxjOc59q&#10;kDxvxn8W2vbXS08PSRNda1dvb20s0bmOOOKOaSW4MOUeRVWHYq7kDtIhDbTmgDnPDOp6/qmmX0Ny&#10;32TULlrqG3nSEx75YlOyaOOUnaJB8+1iwBGNxpMD8qrvUZ9fcXWoPLNOR83nSFm8zOGAQ7goB4OA&#10;uDxWDA3vDPieXwJqFnqkakGyuI5HRBljHuCzoAOSWiaRVHdm9q0QH7PeN9RivrO3u4sSRiaCTcD8&#10;pTdkkHoRj0zWyArT3smm6hKV/wCPdwiOpXBMwADspPXKvH06lW9DW62OKK5Kjfe35GqsQ03Uz3W5&#10;iDEkdWi4wvUk7Sz4A/hrCRvP32fgj4a06FbK3KRoymGIglQCRsXGSRk/XvXKzoZvparnhFX6Becf&#10;THSkSTGMOpAxg8dBz7Zz1qkB+on7FalfDk4KAAX0+Mkk9Ex26VsgPpTwsxtjPbH5fKlYqoOfkYZX&#10;P1bcR9KtgUfD1uH0x7UjIi8+ED2iZlH8qkDf8LXJubG3ZjlhFEGPq4QBv1Jz7g+lAHUUAFABQAUA&#10;cj42i86ylGM7fLf/AL5kVj+WM0AdJbSecisOhAP5jNAEpOKAPwk8Qn7TqGpIe15duP8AgM8g/rWc&#10;gOPjQHC+vWsgPvj9hOb9/qqeqWr/AIkOP6VpED9Fm5Fagcf4QIdLjkH/AEq5/wDRjUAZ3juye9tU&#10;CO0ZSeJg64GASFOCeP4+KAL0nhN5F2fbLsH13R//ABFADLrwbDeRrHNJcNgYDeYQx5zzsAFAE1t4&#10;IsrUOEjOJG3P+8kGTgL2b2oAYfA9lncFkz6edLj/ANCoAxtb0O10m4spURt/2lVB3yNjcj56sR/C&#10;O1AHoexiOTzkH8AaAOU8NA2iXG8gkXM5x1IBckfpQB+WH7R3hDUdV8QXupW1ncSxyvAY2SCUqw8u&#10;NG2sqlSeOnXg+hoA6r4C/s0xfEOO9bXo9RsdjRrCMCAMpU5KrJDuJBxk4xQB9zfCT4E6Z8H5biay&#10;ad5LhUWQzSK/CFiMbUQfxHtQB7eXA4yOKAON+Il4bDSbuUdVhYigDr168dsA/wA6APNLnS7PU9Su&#10;Wn3fLDGeHkXA+bJ+UigD55m/ah+H14ARc3EgPQi3v8H6HZQBxen3Pws+LWtxWy2sk99ettUut5EG&#10;ZI2kOSxTnYhx6hT6GgD321/ZL8FWh3JpUf4yzt/OU0AeiaV8MdG8HQGOxs4IYwGJBjDnOM9WJP8A&#10;OgDY8AAHTYSowDvwB/vt7DFAHaCgCKUZ9fXigD4f/aP+A938V9dsLm1miiHkyQHzVc9w/AUH+7nt&#10;xQB5Yn7C+pSRkHVLfc4YfLA2Mf72/wDpQB9weA/CupeEtJtdNN1Cz20KR+Z5LHheBxvGenrQBztp&#10;obW1swnYSXH9ouRIihPmeTA6sefbNAHzDN+2RN4PnurBdJMjW91dozNchCSLiTnaEfFAHv8A8Avj&#10;83xte+iNp9l+xiHJ83zATKHPB2J020Ae0GIHV93/AE7D/wBDNAF7xTEJbC5Xu0Eq/mjUAaWlp5dv&#10;EPSNR+goA0FYEUARsd34f/WoA5HwCuzTLX/rilAHBnxXZaBfajHNqNpZubpCVndASDawYOGkQgcH&#10;nnOD6UAdXp4uPEMXnWepQSxEkB4ow65HUbhKwoAuQaHqEfL32R7RAfqWNAFfQbKS11O5aRy5a3tR&#10;kgDo1x70Aeg0AFABQAUAFABQAUAFABQAUAFABQAUAFABQAUAFABQAUAFABQAUAQSFsEDBNAGG9rc&#10;MP8AWKBn+FR/WgDJuYAZPLKPcOMH5jhR9M8flzQBcl09p1xO+EAz5YGAcDkE9TQBzMsiLcWEpGFk&#10;naOFP7g8mZiR/wB8dO1AHThP7YbzN5EOMIB/F659aALP2q10wBEwrHkIB8x+goAiWKTVWBf92ndf&#10;4m9M+nrQBcv9LWdcxYV1+6R6+9AHPy6fJbNgIQpGSYzwW/65nr9aAMhoktW3YWN/77q8Z/TigDTh&#10;iZ/mQ+Yf+mcxX/0I0AT+TLCMkTp/wMS/pzQBkXSySncFckdWEbK34gUAZVwq5yzoD6Hbn/yJzQBH&#10;HcRZwHjJ9vL/APZeaAHXdwip+8YBfVjx+cnA/CgCpfXiNDkspAwQx+bP0Y8Hp0X8eM0Acpp9+ttf&#10;zEum2SBJCzMCBtIXPPAPPXv2oA3W8Q2kI5nRHboc43e4/iI/T8KAKsvjbTrQYkuowRwzFhjn39M4&#10;yF5HU0AOi8RWMw8w3MQXs5bAUfTsPRevrQBZj8faXOAkVxGdxLFdxydvyKMf3dql2Hrgd6ALcni/&#10;T7bEjuq+kjZOP90dBQBsv4pgZNw+2T+8Mb7P/HRigCG38QxXvP8AZ9y+P78bf1oAr3HiCJCA2lXJ&#10;x6Qlh+BFAGnFrW5QwtL6Mf3QHAH4Dj3oAUapJOflgvs+hcqP1oAqHVrxCR9muv8Av+jfpmgDnfFd&#10;9qV/aSQx2TyM6sv7zYoAYbTlj65oAy7a1bUAsctmsbKqjMd0gO5Rjsf50AGpR6gVQJZyShFKB/Ni&#10;ZgD6EHNAFzTre/tYRGbZkJIOHkYp15znv7DigDP0nUL/AFl5BHBANjuh5T+Ftv1oA2XGt2pxELNR&#10;7tg/pQBoyjWJkwiwCT+8XZl/75oAynttUQbX+zDHQBZQuf8AZVvlP86AIbGy1ISZ89FVgS5QHnHH&#10;foR3z834UAYmt2N9FGkgvifIIKJ5MZ56ZGByrAn6mumOxxT0Z5h4h+H2r+K9OvNNt72MXU6xAMY+&#10;XRlRj058sAAZHQggd655m8Hc4r9n/wDZ01j4faxJe6mVS5hj2Wnl7JFfeSHlIH3AowBu5y1RE3Pq&#10;DVNIupXLC+kYcjlEHfkDHp09z0qhGafBMsgDvPPksMEOecdcBefT2HQ8igDtYdDa3+We5uUB7u2V&#10;P/AxwPpQBZtPD/2Rt81zdshyVZbl/LA+mcZoA1LvQtP1+MxtdTsoKsQLhhypDDv6gUAXv7As4gUa&#10;aQ55IaUsSPxNAFZvCGnBWZI0ckHqSx6UAZK+FdKvoiht4jMqdGTB/I0AaGn6BpEkCQmGPao+4y4P&#10;5UAX4PCWlaahZYIkB54GKAMlfD9miLIIFG6eMg4/6aLQB1upKlog+RSxO1QQDnNAHIXGhQm/gFyQ&#10;d0My7Bwo+aJsYH0oA0bTSopSXt7aJQTncygfjxyaALt5osroWJi6fc2DafX5iNw9jQBgSMI4wCN2&#10;3cQDyTtUkxn6qDtoAi8ryMqnzY4ZvooIP/AlIz70AOAEasRyV6++1NwH4ocN+FAGRewlCQxO4YGe&#10;/TKn8Rz9RQJmLZfJcPgYARY8DlRgkgEnuobbtP3iC9dETg+KRrSSEjH4d/T8vz+Q9KwqHdV0Q1zt&#10;IX2wD6D+6c/ybj0pFEbQ4XjjjHv9PX8B8vrxigDOtovMZQefm9N3/wBb8+n0oA7JYyrGUsAM4yzE&#10;A59SOX/lQBZiMM/7pXtWAPK8nn6f5NAGilhnjyAV4GFcBD9VoA55rB7bU1j8ryknt9hcMDhYWJIH&#10;pnzOT7UAd1YanCd8UP8AyzX5fQgDqvr2B9zQBRihl1ZUkZlAx0ABP60NXC9gnf7CMGcn2VFz+laQ&#10;pnPOrYxJr6Jz8xkcdwTtB+o9K61R0OJ4ixXlvIh9yNR9Cf6VHsRfWy7BeRydZJE/3XJo9iP60Xmd&#10;pFzKqTRrx5mcMP8APtXJY9NMyr3TVtp0SJWAkQbCDn7qPk/+PrSKJkl8oGRf+WXlSe57SfpQB0Mk&#10;yXV3Hk4KR71H97dx/SgDI1G3+xygg/czN7Lj5ZAfqr5+q0AZvkK4MI+XgxqT1GTmNvxOMUAeTa8w&#10;nuZW+7vZXP8AsswyRQB6ZpVwiorAcnlI+2cYdfoBh/rQB0CDTsDMiFsj7xPWgCWW4Wdw4UsoO2JP&#10;7/q/0HT9e9AGmljJd4M2FUEEIPu8ep/pQBNdamYnEcK7zjoOgoAZLJfIC22Nv9kZzQBP50esxFVw&#10;wxgg9mFAGTdXhvLA/wDPRdgkH+0Cu79aANjUdQ+xQM47BcficUAc5rmjPdQSEyyqw5/ds3PoMLz/&#10;AFoA5B/Ba6jDgqITLGA7E8jawwcH+8CwJHPHNADtM0tdAmWRZRM6ElkC/N024HqOc80Ad6JTBcqq&#10;MT5i5kyeV2gAE+hPT8KADVJVt5o3i/1zZG31XuT+lAGte3y2Ee5zz0X1JPagDGgA0tS7HdPMe/c9&#10;gPQAcGgDlvELrGNinfMeSPwIK/UKWYf7uaAItGHm4d+IR3PVj1B+rfeP1FAHbadcJaQhpPkXLNhu&#10;vzNQAtrci/ut6fdCf+zCgDXvuY3x/dP8qAOYluEmtAgyzI0e4DqPmU//AF6AOhjvI72NjGwPBH5U&#10;AVtDvUliRBwyqAfwA/xoAy7OMX9q0A4JVlOemWyBkUAYeoaY9uxZtv7xichj1PJwD0JOeRQZTewt&#10;nbPdoW2B84JHTzODtf2IyQT/ABYHcCrR0W0K0KTW9yk8TDZKhXLDoByu4/oO9XLY8uOk/vOmufMh&#10;AZmzNN+7UgcD3/LNYnolV8W2WHKxDy4x6ytxn6jIwf8AaNAGpBom4bpZJSzckBzgUAPMNxp/MZ81&#10;P7rfe/76/wDiqANS1uo9QjLLyDwRQBjtbtpBzCC8RJJTuueu31Ht2oAuR6xAVLl1+XqB1z9KAKDt&#10;Jq+F5WA8ljwfp9KAJtQYuRbQHacZYj+Ff8Tzj8aAI5f3O23iGCR85H8Kev1oAzLxUtgVOSkADMP7&#10;7ds/1oAswA6aoDDzbh+pPQA8n6KuVH4igC9JpBvMNOd5zkKDhR9PWgDXMKxrhcLjHagDIm0swSeb&#10;btsbuh+61AFZYxqab0zHKhO7Awc0AaOn332zAk+WZPvKKAIJrI2z+bCcE9QejewHrQBPBdpqIKEc&#10;gfvEPagCjZXY08i1kY8k+W/qM5/TpQBuzKs4KkBu2P8AGgDDeOXSR+5zIufmTP3R/s+1AGpZ3qXQ&#10;zG2R0APUGgClc/8AEtkE38JGJPr60AL4gC3ljOpOVkhkx/3waAOfUrpscM0RyzKilR0cHHQe3X8K&#10;AOg1jUItjRE/MVPyjrn0oAzpb3MKwA5ndVTaP4cgBm/AHP4UAJDbi8HkxjEKDYDtzk98H07E+tAG&#10;i1rb6OmSgK+mNxoAqhJbkfJBGF/6adfyFAHl3iXx3oXhzUIdM1O5hiupVLxxFQFA7En3wcZ5zmgC&#10;j4D+Jnhb4lzXFpZNG00TsrxMmxnwcb0B++g/vjjt2oA9XtfBGmxfMLaP67aALCeC9ORty28Yb6UA&#10;P1XTIUiA8tQBJFjCj++vrQBsCGJVB2jgdgBQBQ0UCVp5R/FIR/3wAv8ASgDeoAx9fOLaT6D+YoA0&#10;lPmBf89qACeISjayhvrQBhtpWwl7djG/cDlT9V6fj1oA5nxBFHqNhcySp+9SOQk4w6FBnKn2+8vv&#10;QB0PgxsWFvvx5jRIX78kDNAE+sN88AB+fzSwH/bNxQBkX2mT6TO13aAOJB+9hzgsfVD0B9c8Y560&#10;AUrHXo9Ru44cNDcxq5aJh1Bxyp6MOwYcHHFAFr4geHl8T6XeWn3TNbyL7DcpBNAH4tWYF0h+bc+B&#10;huxBOAamQH2v+xNf7L3WrUdP9GuP+/plA/8AHVWmgPt+2sYtSguIJhmOR5FYezAD8PrVsZS0CY30&#10;D293h5od8M2R9/sHI/21w2PepEfKsfgK48L+IXsvDFo6XcFmCLy/meW2tIbqVy0VrHkncWgVmVfk&#10;UBA33hQB6X4D+DepeHbe4Op6rc6levIzRzyu2xEDBowIj8ispHzFB8w4NJgfBnj74N61rHiC8XSd&#10;Plmiup2uM7cRLJL806tKflUpN5qgZ6KKxYHrXgj9iS9vir6verAg6wWwDNz1DSHpn1SrQH2zc+Eb&#10;fw5o1vpNuGEFuiRJvYs21BgZY8k8ck9a2QFAyNrenSXI/wBYfKlT2Pkxsf8A0Ij6kVujkxXuxub2&#10;uSb7W3vF6wPHIT6JwJf/ABwtWEzTCPmR+GGnoEiXaMJtAUegAxj8OlcrNh95OtnG80hby0Ri+3rj&#10;r/TH40hnqVp8E/E+ogOul3OCuRiPaD/dIP61SA/Qz9kzwXf+BtFuoNRt3t5XvHkVHPOxo4x/MGtk&#10;B9AIwstUAHS4g5P+1GRs/wDHWY/hVgLoI8u4vYOyyqw/4GgZ/wDx4mpAXwTJttnh7xTzL+chcf8A&#10;jrigDtqACgAoAKAMDxMP9CuP+uMn/oJoAsaKc20P/XNP/QRQBpHoaAPwu8YRfYtT1X/ZuJ//AB6Y&#10;t/Ws5AcMow2fUGsgPvH9hT/j61X/AK5Wv85a0iB+jYrUDj/CroGukTgrcOT/AMCO7+tAEPjlVNk2&#10;Wx+9t/8A0dHQB2tAElABQAUAcL40jaRrMKDzdrkg4I/dydxQAyTwUsrBvtF3nOSouXA/LOKAHxeB&#10;reHcFkuF3nc375ueMHvQBxo8G28f7iV5nVJ1KhpWOFYHb1PqDQB203g6zuTiRGbHuelAHz94/wDj&#10;L4W+E16dKvYZmmCKzBInkBDDI5FAFf4Y/FTwj8VNUOn2Foy3HkvPl7do/kjMa8lh6yUAe6eLvBun&#10;yWM2IUBCHBA6UAeghgw3L/Fz/IUAeW6pfQ2GoXYmdF3Wg+9+NAH4ZaJP5drBwf8AVp2Pp9KAPcfg&#10;MDa+LNFuJFIhWed2kKnYuLO4Xk4/26AP17t/iDpE3yrdwsR2DUALqHjDT4YXzKhyrEAHPQUAaHgc&#10;oNPg2EYKkjHuSf60AdXnNACEZOfSgDzX4h+LbDwJ9m1DUZVhgSRgXboMxuKAPMZ/2rPCNuCV1FJD&#10;ngIpbGB6CgD1T4efEXTfifbG90uUzQJI8TNgjEihWIwfZhQBy96XkEijOBqkBx7NKDQB8T3v7J2r&#10;ePr69v4ryKGOa/vCFZNxGLiTGaAPe/2e/gJq/wAFZbySW8tLlbsRA4R1/wBXv/8AiqAPbrfU7z+2&#10;njkRGC2w/wBWWH8Z/vUAdLqmrlredHiZG+zyOM89ARQBX8Q+MIfBekPql0HMFtAZZNilztVMngc0&#10;AeAQftpeFpXCf6YpZ1Vd1pIqnc21fmIxQB9axP5iBvXn8+lAHNeCiRplrxn90v8AKgD8lv2rmhTx&#10;ff72HSAgH/rig/rQB9d/sceMLSPw55M06CQXc4xnsNn+NAH1hceL9PtvvXMYHu1AGb4e8Q2uu6hc&#10;i1mEuyK3zg5xlpqAO/oAKACgAoAKACgAoAKACgAoAKACgAoAKACgAoAKACgAoAKACgAoAqyseSBh&#10;gDgnp+NAHCpqt9yrSQA5O0RxSP8AmfMUH8KAKlja63JJJI09osbAABrV88epFxQA7Vr/AFAKYori&#10;1LkbeLdyOR/18UAZc+jXoW1mu7i23WzBogsDLmTyZIh96Zu0hxjFAEcWhalIsMLXuwBAzokWGx04&#10;O71oA6hvC8yLtgu5YQRzsSHn3bdGxJoArS6bdWjiJb24lkZcqdtsuNvB58g+voaAKaeHNUJJOoTq&#10;M9Nts/8AK3j/AFzQBNe+C7u7AYapeqe4VbcA/UCH+tAEjeF7tUCG6eQepyrf+OOlAGV/whMFt888&#10;UkmOfMN1KX+b6FaAGzeEdNYbA94mOOLy7OM89BIy/mKAMXxHpECWbslzcjZGx/eSTD8yrKf1oAt6&#10;V4YFzEoWSWXKgtiWUocjP3pXdh/wDvQAyXwLp9k294o1f08yaYn/AICGUfmPxoAjn8G2U2DJZWp4&#10;43QxqxHqFCs5+u5TQBRvvCNkyBDa24HOB5ScevBV2H/AmYegBAoAq2HhaztMhLeFeOcRhQR77V3Y&#10;+jKfVmNAG9BpVtBjbFGg7bVUc+wAC/8AfbO31oAvBCcZJ47t/LgLwemIkU/7eM0ATh8YH3cdFz09&#10;1Q5C/wC9IWPtQBSj+8WxuxnncTgg9y2S3q56H90i/KlAHS20nKyrHn/ppK5AH+4tAFs3e/Ae5Yn+&#10;7Eny/wDfR3n/AMeoAcluZv4Lk+m6QqPzVif0oAb/AGc/a3U+7zsT+ZU0ANFjtP8AqZQfQTyBfw+Y&#10;D/x0fj1oAjkRYzteKIH/AKaXBJ/Ijp+NAFby0XoLQf8AADn/AL6DGgCQRAnh1P8Au3Drj6L0P40A&#10;WGWWTgNdY+kBX8yMmgCg9sFOSgB/vPCCfzjKnP0oAhIwjbHHTvLPHj/vtjgeuB04460AeT6R4kup&#10;fOgR0bbcPlN6vuLHOQX3YX3Jb6UAdOniCe3YpslwWUcLAF2YQjChATy/XNAHYtatL8/lSYx/HBCw&#10;/Q7v1oArsw244x/eG4r9DC+cf7yc0AUZMR8e3Q7iR/wP+IegbLr6sPlAAtrGbvMYQlhyoZh5eezE&#10;DkkfivptqoMwxUeZI0vDpa2EMTDEsS+TMDzvCL8rfiOQOcZxk4zWsgoS5Y2J55DKpPPmSguwU4YJ&#10;GwAVD2Jzz6rmudIuBALZs5wjLv2hcYXOeSB2CdvfmmaF23iMpT7wyWWMHrsQ/O+cjBYnJ9QBQBby&#10;iArFcsqjjDhXXHfqM/rQBBFDtO6Jc+skDbf/ACG2V/HrQA0yiU4Z1z/03gy35qVFAEmVHAe1J7Dy&#10;GH676AKrpHOSGNtn/rg6D8G3/rQBHcWckK/MCY8f3vtEf4q/7wf8AegB4baM8hT/ABD97F+R+Zfw&#10;oA0bRoocObUMf+ekYVx9fmww+mD9TQBcM39qyIiIfLDbnLDHTp+tAFvVj5xhQ4yJAxx7A/40Ac74&#10;hkFjfWc5PRZlUf7RTP8A7LQB0emAWFtH5uEwgyc46UAV7jXoU+YI7IMZYDjr198UAYEzC4+X+PzG&#10;6996FVP5kUAVzciTcw6MEx9CgX+YNJhcqhzJCUzgkkA/7TQmJf8Ax5WqbCsaksa3obB34COF9cDB&#10;H51UVqZ1Je615HB2MLOzzKx2ySOwQ+hLImc/7MfzZ+bdwTwS3QzloRN2GzdygT+KRR+IXcf/AB3O&#10;Sckj5EMZO8Ys9Ialk5X0yhlzzxuP3eCD+ClV9d1Igmu9MlCFOm1Fkxx3Y+m0fkE/GgBsGkNZ5AAL&#10;bkJ5K53fwgjnn+JuSo4C8mgDvdP0k2ZWRyu9ECqqjCgegHp9MD0AHFADZb5rt3RYd6qcMCRjOAe4&#10;9x3oAzTaxsf+Pa4Q/wDTOQqPyWRQfxFAHOa0lvb3dnM4mUh3iHmM54kXccYY/wDPMZzQRI7R4EvA&#10;j27BWQkIQM5GOhzzirRsnY5zVL/7NuZU2zg/NtPBHfIrqoq7OHET0MCOYXOZB/F1r0TxpyFpnExK&#10;BhQBJBcvaHA+41YcprSfKdVoupGFRFINysWCt6DPRvb09q8+vE+ho1LjL60bTDGcb0B+Vv4hn+E/&#10;7J6VyxOooLcoUMfO9GZoyTwpY5KZ7bc7VHcAVQG2s8eqXGG4UxsqnpkscOCOzDClfZm9aAMyayLv&#10;5e7kYTd1J4yh+oxzQB5frsQlkMjLtEjbwep+fDEYPGQSVz1GDjqaAOjtb1LYKvoMgcFfoWPzFfRv&#10;vA5A+U0Ab9v4iL8BnX/fVXQf7hBU/wDfRoAt2uqKD+7YrJ/y0mcFyR/shCR+fagC69/FLxJcytng&#10;qIiFPsSI8gH2IPuKANW1vYLYYjVseyt/7NQBOdYSMYw/4r/8TQBQkaO7bzrVsSj7wIxvHp81AFVr&#10;ld/nhAu4bLiM9scK3Hf1Pddv92gCCW6EdnNBLuX5HCvyQ4YHGNvT059KAG3PiVZQAzPCn8TYByP+&#10;+Wx+lAHJa1rMUEsfkr5qMQGLqHG1gwzuJcgbgvygAAbjjmgDm5Nf1GZ4UeTGONkI2fxDO8lh/DnG&#10;0DtQB0vhKV4rcpMJUXORjKyPwN3mSM3Xdu6EcUAdgt8Ix+58uJe7lvMf6bRyfqWYf7J6gAAwQ7wD&#10;K56TSgbV/D5SPpjn1oArySEZdWPzcGVh87f7MS/wr2BGMdcE/NQBzmqjY6qRs5BCKeUA6szd5O6/&#10;3T9aALGgqUi3ABTnlz8wPui/wk9cfwfd7UAbIxCQxIVvUr5sp/8AiaALUitKNzi5b6usY/8AHWFA&#10;CwRLKCQsg/3LlnP47mxQBXEnqZMKfvYAlQ/7QGQ6ep5+jdgCVsSnzJcNjpPFwV+q85A98/Q9aAEd&#10;w5D3BznHl3EY2k9cBx1H06HuBwAAWJVM2BOTHKRhJo+hz2Pv/kYOKAILy7M0QWQYkRwGz1xggN9P&#10;T6885oAsaLdeU4BwCURcE45XIKj3HBx70AZ10yGy8gt5ToBt3juh4OauO5yYqPNG3oX2vv7RFsyc&#10;szhjjpjaQfyJx9VqmdEJ+7byGrIHUgfx3SbfcBkJP4BT+VZsmirXO6SkaiUAcrdWUmmGSWF87suy&#10;N0x7UAdJbyidFcDAZQQPqKAIprWOY73XJXoaAJncxgtjAAoAxdCTfGLg9J1Eh+hUEf1oAbo/7wvK&#10;cDc3yn/ZXp+m6gDJfDQ7j/y8TgH6E8foBQBs24FzdPIf+WaBfxJJP6BaAFvne5fyY2Kn724dcfmK&#10;AD+w42GcuW7nzH/PbuK/mKAK9rO9i3kz/Op+5Iep/wBlvf0oAkvB/ZsyzDBD4WT+jUAWLywM7CVP&#10;lkXv7f3aAH2Oofa/kPySjqvtQBT1dDEwmQfNH/48h6j/AA9PxoA1lVNQjGOUIyKAMWSB9HbMOXQ9&#10;U7j3U9PqD1oA1bG8jvRujPPp0P4g8g/X69KAKt5paznzY8pN2Yd8dm9j3oALW5N5lJFCuOGX1/8A&#10;sTQBhahataxzWyn5ZYpDH/sNtxt+hBJX6GgDA0J2ltY8Z81sxlh97Ygz8vIAbj5SeAeoI4oAnstP&#10;N+4KjZuRZGznB3e0ezcxxlmbdznHFAHTxaI5GDJtXjiJAmfYk7ifzFADru+GnFIECHKnILbOPY+t&#10;AHz/APGP44WvwultY7qGS5uLh9yWsT7SkC43TEnG8hvuI2wElh/BQBa1r9ozTtN0SXXYjHLDEQix&#10;CQedJK3CwmPadrkkc5IUZblQaVwPy08Uav8A8JvczajfSPLc3TtJIGXdHjOFTHy4RRwoweAOtFwM&#10;+CBNIKSwXLRzRHMLwqqOrgA5VuoA6bQAH6NkUXA/Tz4OftIaZ4iWDTb+Zk1ERL8021EmOOu5QEVj&#10;3QjHpRcD64jYMOOlMCrqVt9rhdOmR19Pf8Ov4UAUba4+1229Rg7Tge+On4dKAH6GwFvEB12AN/vK&#10;Ap/lQBtCgAkGQc0Ac7No/kZMEjI5OcE5Un0I7D6UANTV/sx23KFW/vDlT9D/AA0AdHQB5j4/kaxh&#10;kEfH2vbbD2kmIjRvzbFAHU2US6XM0SgCIoG/HOKAKWtalFosy3F0xjgRCM4JG5mXHTJ6CgCPSfGF&#10;nrjgW8nmOemQy8HrtLKAx9gKAINW0dNVuHyfLljjXypRjKnJPTpycgjoRjPQYANLw/rTX+5Jl2Tx&#10;kiRfUY4Yf7LY498jtkgH4r2lkdMZo3+/HIyN/wAAYgUAfTf7Hd/9k8T30Pe50+3Yf9sOP/alAH6J&#10;ahiylW442MQsmegzwCfYHGfagDO1Ff7JvoLgH5Zf3EnqzHmM/XOc+2KAO3FAElAHnd/nw7d/aR/x&#10;73DbJf8AYcfKsnsCBtb3CnGWagDv16UAYWtR+YYs9BIv6nFAHAeC5CbK9ibhori4jI9v+WX/AI4V&#10;px3Maq0NnQLaOeCWwbmIJg/7sg//AF1tI5qWjPwuig/sZDbO217d3hf6xsVP8q5WenN3KmtRCeym&#10;KtuYxuMdsFGBJORjFIzP298GfE7RRp1r5mpWYfyE3brmIEHaOCC2apAdDP8AFPQoVydTsSO+buHp&#10;9Nxz9KoCx4huEjjtbyHDqk0RUg8FZv3RIxwcCTP4UATjFrqm8kKs0O1V/vOjEk/984oAdoZ8i+vI&#10;uMsY5v8Avtdg/WJ6AO1oAKAIzSAeKLgcj4u1+y0CBjfXEdtHICgeR1jG5lbABPVsBiP92i4Hm/hf&#10;45eHRZxCTVLbcBj5pQTwSOSPpRcDak+OnhpQSdTtcD0kGalgfkD4z1CHVb/U57dt8Ml5IyvjAbLH&#10;oe9IDi3Gdv4H8uahgfdH7Cdz5moasv8A0wtW/NpqqIH6T1qBx2i5N7ff78P/AKKWgCXxbGJ7OQ+m&#10;xv8Av24b+lAG/bz+ait6hT+dAFkvtoAqy3UduMsyr/vNQBU/tu2AO6aJR6+YtAHF+KPFdkkUbRzx&#10;yFJkJ2yLkdueR60AdPJ4psIPv3MO708xf/iqAJJPEVlCvmNcRbBznep/qaAOLPiqy1N7rZJ/CgVl&#10;DfMy7ivY5wSOlAF7/hYVhB+6aRxLgA5hlOSB/u/WgD82f2m9PufFPid7myt7iaBoIgpWCXGQOf4c&#10;UAL+zBpt34S8UxXF1a3MURtbiNnaGTA3GNh/D3KgUAfo/wCMvFFtJp86qW3NGwH7tx+pXA/GgDvN&#10;OO+GP/rmn8qAPjL9on48ah8GdZtorG3t5xd2kruZd+f3Lov8BX+/WYHh0v7bfiKNS32bT+jH7k38&#10;P/bagD9G/Aeuv4t0mxv5Aoe4t4pmC52hpEDEDJJxzxkk471oB2PWgDz34n3i2Oj38jyCLbaz4bdt&#10;+by224OR82emDmoYH46/A39oC/8Ahbci9kW41KOWyeIRS3s+FkLRur/vPPQcIw4UdaQH378Dv2q4&#10;vi9ey2FxYiwZERoSJ2lWQs+3ZxBGEI/vfhVID7LT6AHAyB6/WqA+Wf2u/B+peM9Cjg0yF55UuEdk&#10;QgHaAfVl74oA/ORvgz4qBBGjXoHUjMOMEnn7+aAPu/8AZU0vVfh3o1xbX2m3ayy38kwGYvuNFCo/&#10;5af7FAHu76juklLRtGxvLXCuRnLEehNAHQ+HrRL1JnRjG6zzodvtKxoA3WsrmP8A1c+R/tIpb9Nt&#10;AGZaaStjf5yXLRfxf7xoAb4yAjjZ/wDp2uUH4hT/AOy0AeYftCnPgXVv+wZN/wCijQB+PI/1sP8A&#10;12g/9GLQB+/9txGp9QooAxPC8fk2UC9P3Y5HX/8AVQB+c3x81jwifFF+ur22py3UQhQm0MSpgwow&#10;5Yqc4bnk/hQB7t+yp8QNAvFm0PQre7hjiV7pjclWYszIjjcrNzyvFAH2SRn8KAOP0+H/AIm1zJ62&#10;1r/6HPQB2IoAkoAKACgAoAKACgAoAKACgAoAKACgAoAKACgAoAKACgAoAKACgCszZDY+Y+lAHOTm&#10;5jBK+XEoB9/0O1R/31QB5s+vveMAweYLLiSP/ZIIXaeEHzYPLYx0zQBnabpWqzFNy+SYsK0pPOer&#10;FgwXIzn5xkY4zxQB6VaTQuS0S/aZQAWdTuTI9D0z9ORQBpwyrZN59wwRnGFVmAIHXHJ6/SgCY60r&#10;/wCrimc+yED/AL6OF/XNADLWOWWdJDGUURsDkjPzEHsT6UAdDigBaAEPy9T+lAFDUYjNEVQ5P1FA&#10;HMRO9soiyEeWTLHI+UKoPP12/rQBD4p0DzrKZfNlxsPGRj+VAGzb6H5ICb5CoA43AD8gAaAILi2+&#10;zSrBAoRmUsZDyRyBx6nmgDOFtl5GBPyBdz/xtlQ3P9wUAY+o2ZSCN8qN/wC8wDwBsY9epJzknpgE&#10;jJGCAR6fpzXEhQEA4J59iBwMjPsCaAJxYPMEfhjIuQoYZHAOcgYUDPQBjz1oArgrwAVKk4ABO0sO&#10;u08yOeMkBQMZPSgCy1u0JAfdkkYyDj/gMYBcn/fwDQBAV2SEOMYAOG4+U9Hb0yfuRfez14oA1o4A&#10;CHdAM8B5m+Y/7qjg/wC7waAJILn5MK0kn/XGEoP5Ff1oAspau/WKd/Z5U/owNAAdKLf8uo/GQ/40&#10;AJ/ZjdBanPr5o2/+hZ/SgANr9m++LeI/7R3H9cUARrcRjgXUR/3YgQPyY0ARSzwoMtcQf8DQIPzz&#10;n8qAI4Ykk+aNI5OR/q5uOv8AtYH5UAc3e6/cac0gMUsW0A/6wMuMnngEn6DJPpQBF/wl8lw6oySF&#10;mBCq9u+6TG0HgjG0B89d3H3cUAYvgiaPVxcu0Y/1ucNbsuAR2OKAOvm0a0lIZo4Mju5den/6hQBd&#10;EcRICiFm7COclz/ug8fnQA+aJpG2vuLD+CThx/uSD5T+dAGfLD5QPJwD1Iwfo69vQSj5c/WgChLE&#10;bdhnKdB94Ep3JJHAHcMeG6CsovUuEecXWtQeForsjy1LhGYdztYNx7MMD2xXeloeRUnySsdHGmdn&#10;q5tufo+4/mOtc8lY9NKwyOXeAf4dssmf94kCpGT3UflCUqMtHEkCknoXOCf1X8qANSe4FsFgjRZH&#10;VfmJ+6uOMnj+WTQBREbXA3mFWP8AehfG38H2/wAjQA1LlrUhXnKg/wDPdOf+AucBvwzQBZF0JjtS&#10;4gLHgDaDz9M0AXljuGGMRSY69V/IYIz+VAGLMUsmyQ1sxzgtgq3HfB2j8WWgB0qi0O6RTAzf8tE+&#10;aM/UcY/EKPegBRbFQHMRb0khb9dv68bh7mgDQsxIw/dTOW7rIpJHseAR+IoAmto/sYaecgv1Yg5A&#10;A449j/PIoA4rWLom6sZpl/1k7pCh+8QYJW6ep28k9ABQB0V1Hj5p/wB9ISdkSc49PpjuTxQBFeu0&#10;aqs04jc4KooyoJ+7n/Z6ru6En2oAx7rAzuBC4YD1GAS6j3xkofXgc0ARSoINxPzBckkd+eCMf3hh&#10;sdqaInsJ5QgO1+cgnI/3gn55ZGHvvqrG0VoZmt30+mRqkGGuGJCj0ZRl847bct9RTSPLqz96wtsq&#10;6WjRR5dYy20jn5AMAe5+Yn6Hd91lLWzupRsalnq6xCM/3Zc/+Qiv6dyOF/iK1izSYg1FfLI9YQnY&#10;YKnoSeAf9lsN7UhF+fWFuXlbbk7IgVPyhQGLZcnGzOfl3bd3bNAF1C19Iu3PMsbYIxhU5Y4Pr0FA&#10;HUy3KWq73O0ZwPcdsfhQBBoqSASPIMb5Cyj/AGcKBn34NAFjVblrOJnQZYDigDhPG0dzaWy3IYM0&#10;MkTbduerBT+jGgTOivYUtiLpOGG3cAeMEgdPxq4g3ZHKeK4DHciQ8K4x+Qrsobni4qehhSWZgwU6&#10;noK7zzOa4+3lMu4NwQRTEWaBBQAuaSRdR8pZiu/sqSD1Ugf72AV/PJrgro7cJVuekrbfaYFRsglV&#10;zjr0rgPfRxmsaKbY7lYsH42tj72OM46g/mDzz0oGZfzL9wgnCsT6nqg+o2lG9cjPPFAG1Dc8s/LN&#10;vLkKMnYwxwOvHQntQBz18sUyhnK7WL7fmGADI5HzHC7ueVyGHAAPYAyZ9M8lQpIC9Rv/AHY/J8M4&#10;+gx6ZoAqvC0fLglexZWRP+A8YNAD4dSt4fkxyeyoTn8Q4oA20u+MlSi/9NAFGPb5yaANOPXUjG3z&#10;HUeu4KPw8za35Aj3oAsW1+tzxCzO3os8Rf8ALdigCO91IQgGZS391yuzB9yTtb/gJJoApXPiRU+c&#10;nZKRhmI+RwOMndtPI9jQBl3ut27x4/dgEGQYLHIXrhW2lh/u5FAGEusW0kohWQKXz/Ft6cfx4H4U&#10;AbsVm03zqpkB/jEZ4x23Rbx79O9AFkxlDkMq+u5xn/yIEagB3nRDjzI2J6gtH/WYD9KANyzUyfcD&#10;cD+CSED9GJxQAsropxuhVu+6UO2O+EHBPtQBJJttwJX3Kp4Ekn329kUdO42kBsZIBHNAHPaynkBQ&#10;42pgttHLbAc8/wC0CN2OuB6ZwASaMhiidZOqEq7D+Fs8qo77jlgfQ0Aa8RdW2AMGXGEhGSuenmSH&#10;j5v0oAa8sUR2sYEb+6XZ3/74HWgBWeLHLxc8bZA0H5Z5JoAG/cEkkoEHKj5nT/bH96L1zx15oAvR&#10;wsuHYqvAKzp9xh6uOg/l/tUANVWDsqgebt3GPPySof4lJ6HsfTjOAykgCRssaNsyYR99CDui9SB1&#10;PsB+GaAKt44kwT+8bP7th0liI6E9N2OR3P3gMGgB1lCZiejfKG2nq6c/MPRl+62OemccZANDzHaP&#10;KDz4gDwcB/pz39PWqiHLzaHO6Cwt5ZLWGMrklssCpVZBkrz1YHOccVozyoVPesdVBbpFJsX7tumc&#10;/wC02cf1/Osj15KxLYxXV1DG6TAZUdUDfruFIkvWmoMjmGbh/wCFuxoA0buMsj4GSVxQBkaTfIFW&#10;FsrIihSDweOMj29PagDdTLLnIP05oAzdR1BbZcH5ieMDrzQAmnW5sraNG/hjRcf7oAoAj0MDyU99&#10;x/XFAGRbEPb2zdpJEYfQ80AbemDdJOfSXH/jiUAFsP8ASpvZU/lQBsKMUAUNTtTcxOo6lTj644NA&#10;FEAaraZPVkzQBb0udrqFHYYyvNAFfUNP+0FJU4dDkH29DQBc0+f+0IEkIxvQNj6jNAGU0U+nOXX9&#10;5Gf4Bwy/7vY+tAGlZX8N1wvXuD1BoAgvdKE7mRD5cn94dx7igCOwv3dvLlHzD7rDo3rj6d/rQAzU&#10;V+yTJcAcn5W/HpQBH4kjMcHnKPniKtj9D+jGgDgfBFx51rbOe8rlvYSBgv60Adn4bZQ6qD1t4W/m&#10;v/stAHYNQB5X8SPGdh4D0yfUr8Dy4lPyH7zE/dRf9pjwFHNAH40+IPGd741u57y5Y+a7ZYD5liTt&#10;CrHn5Ockdc0AcoII2O47vvbsdi2MbseuO/XBrC4FlSZGx03dqLgaDpBYEGQF37ADp+NFwM3UJRdk&#10;/Kq9CepIx0OByfovNFwPq74M/tZX3gPZY6uJLywwFWXrPAo/v44kTvx8yrgYYhsaRA/Tbw14ksvG&#10;Nql5YzJcW0gyjIwIP+B7EHBHerA+cP2jPiufhxb/AGTT5QNSvUZIV2khMj/WuRkJjoobG4jrQB86&#10;fA/9qOfwZCtprBkurXzCWu+WljBx80gA+dBghmjBMZwGUD5qAP0i8Pazb+JIku7WdLiCRdySRsGQ&#10;g+hBIz6/lwaAOjoAQigCCSASjBAI9DQBjaIfKDxk5MbbD9fvfyYUAcz4zg+3XmmQY+U3Zkf6QwyS&#10;Kf8AvtUoA29XkFnJFOwI27gQBkHd60AcrrUE+sXlpHgBCstwIyMgtHsQbj05EpIB7qD2oAl1TSV1&#10;CMSJ8hUg4UYaNh90qvfHdf4h78UAO8K+JEvZpluMJPkB07AgAcHuGHzDuM4IDAgAG94h0lrkLc2x&#10;23EQ3Jxw/by3P91gcZP3T8/O0ggHxxJ+zlouuXdzdm5ukae4aR4FkRPJkkfmM5B4H8PtyMigD2D4&#10;W/BLSvAGoRaha+cbh7aSPMjZG0urngAc8ge2NvagD6NuYUnQo4BVhgj1zxQB514giksoGib5/K/e&#10;W7dztPQ+6jOPWgD0CyZLuOORDlSAyn1BHH86ANCgDKvtPXUI3hb7jLt/GgDmvDl7LC72Vyf30IG1&#10;uzx9A49x91h1Xgn7woA2dUXaqE9VkRj+eaAOJ0Qf2dqmoQyDCTtDKv1aPYT+OzH1FOI5r3TSs7Ua&#10;VqXlr/q5oif+BIRgfkWrZ6o82OjPPvEnhmyex1tTbQBgkkiMY0zl4Q7HJH94sM+tcrPRTufiZYeI&#10;rHyUR54VbYu5XlT+6BgjPtzn1pAPbWNLk4E1rn/fT/69UgFvUtbi3l8tUYmNsFQDk445A9cVQH7r&#10;6Lam88MQQpzIdNQLg/xeQOM9iG5/CgDVublbkWF2g+UsBk+kw7GgDQK/YdWUgf8AHzbkf9+Hz/7X&#10;P5UAdrQAUAfAn7Vfxc1zwHq1paaZcGCOWB5GwuT8rKP61g2B8pRftF+Kzx/ac+O3yrRcDlvHnxC1&#10;H4gxQQalfyXSI4m8pgoCsm5Bz7hyaLgeZ2NpH5YyiZ5yAAcc+1FwN23sbeOMyMil92AuBimmAlxc&#10;u58tsBV5CjoM9f5VQEHapkB9s/sJf8hXWP8Ar1s//RtxRED9LWYL19v1rYDktIQQ6heLnl/KcfhG&#10;F/pQBo+KUD2F0DwDBLz6fIeaAOa0/wAEWF3FC7Rbm8tPnDsAeB2DUAa9x4KsLj/WR5/4G4/9moAm&#10;TwpZgAGLIHAzuP8AWgC/D4etYRhYkx6FR/WgDivHulQWtm0kccSbZIyxEQJ+8o7D3oA0k8J2WoAF&#10;tkgz2VBz6dM/hQBxOt+D4opwYbVwig+ZhQx2noVA4Jz0AyR1IxQBBDfXdiWVk2bMj7ozt8xcScDA&#10;wj7ST/GjDAwMgHoCsNSsvMlJAC7hJtIPHRsdcjrjvQB1Gns8kaGRdrlRuH9091/DpnvQBexQBl65&#10;CJ7aVT0KEfpQBHaTfZLNGAJ2QqSB1OFB496APxw+PfxasfjRqtvcCO+s/scU8W0R20nmlpE4G65T&#10;H3Ogy3+zWYHjMsenusi51E7gcb0tk/lO1AH6K/sw/G278Z3EXh8AxR2tgXRmiQkrC0UQ5WQ5+9Wg&#10;H2JLot9cnd9tZfYQ4H5k0AfMn7YGkyR+FnZ7iV9k8RY5AUj5x/XmoYH5X6Igji2rjAYjg5pDPqn9&#10;k/8A5GCQdtlr/wCjzVIR+vIGCaoBSM0AIwoAZtFAHjGtWDSXc2O9/p7D6KQTQB0Efhi+tpJTa3aw&#10;pJK0hja3DnJ6kHzB9c4oA100nVAMNeRsf+vcf/HKAGpoV0Jlle6Usq7cGID/ANnoAwvE3he81S3e&#10;L7UQGGSRGOBnD4+buhIH0oAwvE3w2n8Z6Tc6W9+3k3du8GfLX5VZSucbuaAPmK3/AGDo1KmTWJWK&#10;Ojgi1CZ8tsgE+YewA9+tAH2l/wAI7KyhReTAEEZDKDkdMcdaANrQtOXS7aKFHLrGoAZzliB3OOKA&#10;PzA+Pfwo8ReL/Fmp3GmabJc27PBtkV0AyLaHP32X9KAO/wD2XfhF4r8DardXF5aCzjktSitKyOCx&#10;kQ4AjZiDgE5PHFAH3Qlpq5X55oB9EY/4UAVfDkUkepXRllDP5NuCoGOjTkcZz/FQB6JQAUAFABQA&#10;UAFABQAUAFABQAUAFABQAUAFABQAUAFABQAUAFABQBWlPB547/5FAHHvPaSMQqyTt/dIL7f++uB+&#10;FABbac9sS8SR2+7qT8zfgT8v4EcUARvBCTtIe6kBzg/dB+n3B+AoAszTSqP9IkES/wAKp9/35H6Y&#10;AoArwuLUl4o0Qt1kkJ3N9ed360ASNqW/71zsH+xGCP8Ax4E0ASrdxsfmuWI9eF/kBQBIZrftcvn/&#10;AHj/AFoAglkjI/fXLSIeirgZ9jsAJ+hoAYtvYzfKtoWHr5YoA88uNJmvJJ0iglQZVkydnO7LL9Mc&#10;AemPegC5e+G/tjSyfZUWSR1IXzAp2gFeSByPnzj2FAGtrWsSW2nOJljLiM7sNnn60AdF/wAJYoAG&#10;1Rx3f/61AEUGqmaXzgNyhGX5Bn0PLcAdB2oAgW/AMrBQfNIyw+6mFC/Me/8AkUAZ+o3gCrEOioU3&#10;d2yu3p2xnIHqB60AQafqn2VnlwCSD16fMQev+c0ALdTmVI41JJRCoJ+UkHB6DthQo6HFAGrolh9u&#10;DM5YfNtO0kZwAwBb72MkDg9iOhNAF6y0w3W9gfKBZhlAAxAPdutAGe1oSN4+UiXYgPb+8zHuxHQn&#10;kcUAal5pqWLxiNVMshILuNzHCk8k89qANH+zWn+/NKfphP8A0HFADv7Ahb7xeT/fdm/maAKd7o1l&#10;p8bSNCp2gsRgdqAKDaXEmRHZof8Afxj9RQBJFCbXhIbeLv1B/ligCb7c4+/cxoewROP1zQA1tU8v&#10;/l6Q/VP8BQBTlmS84LwSH0aIn/CgDGl8OWjnc0VpnIPygoc9uc0APm0CCYhzHlhyGW4KkdDwc5H3&#10;R+QoAoeH9M+xy3CRrIqhlwBcscfL9aAOokLoOPPyO4w/86AIRdeYMGQHPVZolH6KB/OgCtKPs6Bf&#10;uI3UH95F+BOcfhxQBGy7AEyRt5APLADjcD0KdtvagDl9ZYxAFSOnQZ2gdeD199vrx0ptFxdiv9of&#10;UrJoSuNgbnODncG6AfXnp6AVVNs5a0E9banc6axnMBP/AD2x9cQkj9efrzTnuOk7ohA/cD/r0X/0&#10;KszY0ZmG51IyGukGPpCr/wAxn60AZf2gnDgAli0hU5xlmChSARkYyce2aANh9M2H5beJj/fU7Tj+&#10;eaAK0l0bPo7xDusqllP4nJ/LFAF2K6e4XnyJF7jpkfjQBC8EMPzG2ZM/xQ9fxK4oAYLw8pHJ5gxz&#10;FINp/wC+uv55oAbEfsWAmYf+mT8qfx/yPagCAyLCfMINu399TuibPqOmfwz70ASG4aTBwqNuysqf&#10;dPs3cfSgC3JIHYSzYldeUjXnBxyR9fegDmPEUTG90+ZwTN577U7KDbzDJHTHPzH6UAdHDutW2RgN&#10;dv8A6xz2A4zn09KAEu/L0siJV3mUnzn7gEYJz1wTgAe1AGNcO8Xl9C5YDHujDy/1IH40AULPBxsw&#10;VAB3Hrt2ADn1xgfhUsCK7u/si8AvKxYRoOfmWONjkegKAj8cV1Q8zlnJ9GLplubQm4kIMhYt5iEf&#10;Lu6rg5OM9ume1ZTepUIJ6vcwNVuRcyE5yM5OQOvrwBU3OjYtW670/H9T936/zXswpA9TUjtTKwyB&#10;xkcHGM9QAuMn26euaAOktNJZQNn7uNehfqD3IT7q5+lAGjbxlX8uH5mIw8p5OPQdsew4oA2LbSQG&#10;3ysZGHTd2+g6CgDVXPegDE1tt4WIDLSED6D1oAh8T6a2o2c0UYBkKHy8/wB7Hyk/jQBj6LfDXtNj&#10;8vl9gBz3eM4b9QaAHaon9vRL5YHmRnLKw/lWtOVmc1WmpLZfccjcS+SwEvyMOmMgV6MJnlVKSXQy&#10;3Z4CWjAkB6ndn8a6rpo86UGi/CwlXOfm9KlIgmrVRKuV7mTajEdc1momtRpkMEDXLK7E43A47HHQ&#10;1y1olUnbY9oibK7j6cfgK8tn0lJ3ijgJrbEccn8Ukblm7nGGXJ/HikagsInVuw3uAPTdGsufwYfm&#10;aANO3sUbyo3C7ZNzKeQ6tjPyntQAtx4fdGLRnIIGQThicc5I+8f97P8AOgDEXTEgYBg8Tdc7cDP+&#10;9HtzQBL/AMImdS+cPE3+1h2P5ljQBXuPBEyKcOuPQBh/WgCnHoXk/LE25h95do8we/Y/98kUALaw&#10;yDO1yQD96MsMexClTn/e3UAX3vGlGwuT7Haf0kVj+tADI9PG4tG21mGGKLGCfqQAP0oA5zU/DLxK&#10;xUb0I+4zI34hQBzQBxFv4P2xMjHkpIvzJ/exx8uDQBp2Wgf2eyyKy7kZjwzpgEk45J9aAOr5uMMY&#10;y2BjO2NunvgGgCxFqP2bhd6+wDf4/wAqALq6rJNxlx+L8/X5qAJUmMnZG9mUSAfjwc/UmgDXjvZc&#10;bcuB6JGo/wAaAHPH5ByPkkPAkd/MYeuAememB60AcvrzCHay7l+bdvYYfd03H/ZGdp/3h6UAP0gA&#10;KMKRsGA3/PPjG0j+96CgDaC7gIipPynEIPyAH+OVu5/2Tx2xnmgC2l0kWE89iP7kSKPyIAP60AXI&#10;5Dd58uYkAYMci56ds/ez+JoAyLdCjIFymSxVOm2Redh9mHagDRVQ6yPCgXB+eI/dPcnHYnue9AEX&#10;2eP92rZ8qU7om7o+OVB7e30IoAsOkjkhTi4TGR2dfUj+vUfjQBVvIxcpujJCSNgjP3X67vYk8H/6&#10;9AEViqS43Hy2Y7lYdQ5yHUexKg4PHQ9cUAWpgHkPmfu5/wCB14Vj23ev4/hQNFK4muormCRo1DMH&#10;QneMMcgr2zgAHHNbx1POqRs7o37aNdNSR5CCxbcQcc+gz1PtWUjspttalzRYHjtYhJywRc5qTQvX&#10;9it8mDw38J7j6UAU9LvmmBR+JF6g+nqKAL09lFfKBIiuO24Z/nQBUPh+1bkxJ/3yKALNvpkFn9yN&#10;F+igUAUtXnMKFY8F3+VR7nqfyoAjvFGnWj7TjZGQD3zjP86AI5IBC1tEAAoLEDsAo4x9O1AFrReY&#10;3f8AvyOT74O3/wBloAZpf72eeTsWVR/wEYNAG/igBrjIOKAOd0IbrSNc8hQp/Dg0AS6LNuiEbDDL&#10;8mPZe/40Aazxg5A/iFAHN2uoSaeixPG2QAFxyDjpn0oAt2ss8koWVQFZWIXr0KD+poAuXumpec5K&#10;Nx8y8H8xQBHpk0kvmLJgmN9qn22g5PvzQBDrS+X5Uo4KyxjPfDMFI+hyKALGpxeZC+OoH6jvQA5G&#10;F/AueRLGPyYDP6GgDyrwnhbGBl4DRK/H/TOTAoA7bw8ojmbj+FkHsElkwPoKAO0NAHKeLPB9j43t&#10;WstRhjmhfna6hhkdDg9x2PUUAflr8af2ZLz4cu15pjNe6eq5MeczwD1P/PRB2J+b+8TQB81ohm/e&#10;AM6dgvUH3xyK57AaVpZOH82UBVC8d8+/NFgM1rhpCTuzmg0SIcYx7HI9jQFiR5mIwSaLhY634d/E&#10;TVPhbcm50qUJuOZoHP7mYc8OOx9JFw6jIBAZsu4WMvxT4rvPHt9Jqd8xa4uWUtj7iAcCNO4UDoPx&#10;60XCxDeXrRzLcKRlhu56HJwc+ucc56mi4WO+8BfE3Wfg/qCnRCJY55UV7E5aOZmIHyf3HOcApjnG&#10;eM1UWJn7TadPLcIpkG1sAsMg8kZI+nb8K1INWgAoAwNLUeZcH/pt/wC00oA5bU7jzNbt06xrbylv&#10;ZyyBPzXfj3FAHoLxrIMEAj3oA4y0jFxqtwQBsit4EHszNIzD8hGfyoA3L3SEnPmJ8koztYcH6E+l&#10;AHm3iTSZLphcWu1L+AMWjwNs6nqG46/3SOQaALWj+In1+CLaGCkFXiLFWJBAOW6gjuOM5HbFAFDW&#10;7FLKSC9s4SAwLSxKMZCLkMFHBZeoPU9KAOm0nUo5reyu4zlDCBn/AHgg/MFeaAO/C9O4PX8qAKOp&#10;2CahG0bjhh17g9Mj3oA474f37CBrObia1kMJHbYMmL/xzFAHo1ACbRQBx2vaW+ohZoDtuoSWiPbP&#10;Qo/qrAkH0B3DDAGgDC1XUNSvLZxHaqGI4cyjgg9SuM/kaAMhhdfbXe48ljcWZ27FcFfIYsv3mP8A&#10;z2B+opoib2+ZvatMbeSwkz1l2sfXdEyjPryR+Nao5MYuS1tNSjeaDFeawZHeVA1qgxHKyByHfduC&#10;kbsAjrWckdkNl6I1ovAdqCCj3KL12rcSqOw6BsdqixRi+KfDyacIjHHNOHkVMfapExu4BOWOfpTA&#10;iuPB73MQT7HE3TIklL9h1PU80ASJ4NfyDGbWyUDkK0bOB/49QBQtIxZ+H4N4USWyIQqDaqvHgYA7&#10;YORzQB0fiqNlurGRGaNmmki3DB4aMueuQATGM0AeJ/Fz45W/wfuoLO+urxp543kjEVvEykKQpySv&#10;qRWdwPI9H/azfxBf29on2tEuJliMpFuNu4tzt8rPb170XA9m+JH7M8HxUu4L3UNSuhJCjIoRIV4Y&#10;5wcR9OBV2A8k1X9jTTFubaBL67VZjJvOIvl2JkY+TuaLASP+xlpO8rFeX0wXjH7oKPxCfzzRYDBv&#10;f2LbK2uLeEXV1++d+kidkJwfl9qLIDp1/Ya06ZGSS/vFjLFuHQnP4rj9KLAZx/Yw07T7yK3E0lxH&#10;JHI+6SadWAjaMc+W6Lzv9KLAb1x+xPpYxs9cnNzedM+0wosB6n8L/gBB8J2mn0o+TNcxxRz75Zpg&#10;fKLkFPNdsA7iceposB7NLo19LGd16yNxysURxz/tKaYGPotpPYaoyTSmYm1UliqKSd5GcKAOnFAH&#10;Ya7F51pOoGS0Ugx65U0AZuhatDLaxN5ir8qggsBjAx3oA1otYgk6SRn6OP8AGgAOs2ygnzY+PRwf&#10;60AUR4osjn96vHXvQB5z4/8AGFrqFjNb20yNclotqkNj/WJ14FAHSf2Ld3wBkjtfMAxuKt/RgaAM&#10;/wD4RzVw3yzW6r6f6R+n73FAF+XRdW24iuYdw/vI5H4fN9c0AVo9J1mRkFzJavGrBsBHHI6E/Nzj&#10;rz35oA2Z7HVJGJS4iVfQRZwPxNAFv+yr2RMNdsrf3ljj4/BlNAGJf6HfRQyF7+SRQpOwxQjPHTKo&#10;CPwINAG1oUn2zS4Xz9+2Tn3KCkwPwPD5updpY4eZeOefONYAXSd3Qj9aAPq79ivnxXKemNNnH/ke&#10;3rdAfq4rbhkUwPl/9sMf8UjdN2V4if8Avoj+tID8gdG/1Zz/AHjWbA+mf2W5jD4kVc/6wQL+UpNO&#10;AH7DpWgD6ACgBCM0AfNHxw8YyeC9K1fUbdVaezFvIgYZUsBuXI7ipYHwbdftYeItSuDJPHZuAioA&#10;0RIHLEsMmsrgfS/7MPjU/GGbUotWs7NmtTbGIxwqMiXzM54/2a3A+l9T+H+kTahArWVsVZHJBiTB&#10;IHBPFAGvrvgjS7a0m2WduuIZMYiUYwpxjj3P50Ac7pfgLStMEZ+x2+yVVOfKT72OnTp/XjvQBxnj&#10;T4o+EvhPdmyvIFSby1l2xwKflbIGMY9DUMDnfCHxm8GfE3Uo9KtbQm4mJZfNtQinYjSHDHPZKVwP&#10;oDwHEsGmWiRgACJQqjOMeg9qpAfl98bviprvhnxfrNraajLbwpNb7I422hc2kBPSqA8h1346eKIb&#10;aZ11i7BEbnImIIwpOcg0Aft3Y63BJFGzSpuKg43DPI9M0AZPh64jvbu7mTBy6R5BB+4m7/2egDtq&#10;ACgAoAKACgAoAKACgAoAKACgAoAKACgAoAKACgAoAKACgAoAKAK5JQE8Z7ds/jzQBh3FxclSWEUS&#10;j+JiXA/4DhR+O4fSgDISaO5OcvdH0AxH+RAX/wAeagCSe5eIbZXSBf4Y4su5H4Lx9FVvrQAyJPKB&#10;kjXy8jmeY8gew/xMfbg9KAGQRm6OY1Des0yj/wAdXhvzA+poA04xIvBu1/75C/oSf50AWFFwfuyx&#10;SD0K4J/4EGP/AKCf60APY3RGPKgOf+mjfy8s0AUo47qPOIbeD1cMW4+gRP50AUZ50Q4a5mc91iVd&#10;v5BSf/HqAGC080Z8q4bocs+0cdOjFqAIJCvcWykZ5MjSP/3zjJ+maAOf8TITYTMPMACNyFSFfyOW&#10;/rQBbvJuQVxz6g8492k3H/gKGgDPnuWh++FC+pgmIP47l/VcfWgBh1V5V/hwOnOVx/1zXDD6lXoA&#10;rsS8fOGLFiGUluT157/TcSO4jGWABe023MY8zG4rz95VA9yxHA9CBk9gKANSGNISJAEO7nzHyFz/&#10;ALKnMjkdixHtwaANa0vTYKzLkbiTulbYMnuqfM3pwf60ASWWoGwj2AbsknzH/dx5JycZy36UAZsU&#10;rbcZUxh98jkMNznGBGSefQnAAoA23uWd0nmZI1TJVTnOSCPvcdvRWoA0E1ZZuYUeQew2/wDoW2gB&#10;n2m7mOUhRR/tvtP/AI6GoAz9S8+7UxS+WkJGHbezN7gDYo/HNAE9rbrrRMj7/LP3QSy9OM4BHUjP&#10;0NAGt/Y9uP8AlmpPqRk/meaALcVnHGMBVH4UATrGqdAB9BQA2VN46A0AU20+N+saE+4B/nQBEdJt&#10;zyYYh/wFf8KAPLdCmS/vb8R28ZEcsaj59oyUHcLQB1n2Ux8+TLH7xShgPf5iP5UAOe7KjAmc/wDX&#10;aHcP/HQi/wDj1AFcfuwWUKqnvETJGB/tIcYH+6BQBnSYjUZAEY5XYcpu9n6x5/ukMO1AGHq/70/O&#10;MOeSpOCD691z6OOp4AzVPYpDdOgBQxsCVYkcOQRxwFKnZkjGA20MpDAjOAoGVU2fBuZkjTc5khlk&#10;8zcOh2FVH4AjoSPc1pU3M6O3zLyxny0QkZeDyhj+8pzg1kbiyzlyJVzy6zkemEMTr/wHhqAMuAOj&#10;rsI3ZChj6kFA2On3nWgDqtPg+3L/AKQzl1yCAcAEE8cY6UASXCpAcC4mB7BQCR/46f60AZTzoxyZ&#10;YZMf89EMbfi/GPqFP0oAsQ7l+aNX56mCZZB/4+B+goAjnumfh3jcek8bRn/v4Mj8hQBUikLj92SI&#10;+4+WdP8A0Pf+tAEUUnl5dNidcnLx7vfZINv5H8aAKpuXkbKKAzcHoQw7/JuCt/vISR/dPSgDYs70&#10;IoWPyIABj5mZifwITPt147DoADmtYvGF1ZpB85mndZJ5AVVQIJmwq4yRkDPKqf7xxigDsbSTyv3d&#10;tmQ/xTnG0sefqR7LkDpQBLd6b9lt3ZzudipY9Bww4FAHIX14F+dfvIGYf8BZZB+Hyc+2aAIYYxpo&#10;l3kBYXYjccDYrHC59T1HsRWlNXZjWlyoxdKuWO6eRd0sjCVGMyIVBBCgdRwAQ3BzkZp1HykU1zD3&#10;1Yux3LtJOSwMbfjuVVNYp3NrWMaWX7Q5yCT3xlsZ6Yzzz1HoODzTLOqsIAE+YEH2BY8dto7eu5kA&#10;7hqAOysdIklHyp5Q/vOQ8g/3cEqPpQBvpocZAEhZ/qx5+uDj8OntQBqQ26QrtRQq+g4oAkNAGdd3&#10;6WQLMRwM4B+YnsMUAUNOgluW8+YAOR8qj+BfT3J60AbpQKMe1AHmmiWv2ETLHkSW0zbQO6NzjHvk&#10;nPXjrQB2MllFqWJRkHGAykg/iBx+dNCauZ13aywjaw8+PvkDeo+vQj174rRSsYyp3MC78P4Xz7PD&#10;HHMY6H/dPY+zZrWNazOaeHuchLE9u5IGJO6HIx+PT8q7VWPPlh7B9uf1i/77P+FbKqckqRWMwlO1&#10;pkIPZVz/AOzU1UB0zpbApK6gn5Vx/Cfz61y1qh20KFzvbjU4kQqpLNhgNo6HHevMbue5FWVjJuLR&#10;4IbcMcsq+WR2JZQB+WP1pFGQZGiO0qCxbcyf3cIEdR6kAKyjq3zDtQBfj1AuIzwrR5IL5CEHgEuP&#10;u5HYg4oAviWTVMCVoVjA58ubdk/72FxigCaW2FiFaFyULorDduGCwBzuye/rigCbVLb7JH5sPyOv&#10;Ujpz7dP0oA6NW3fT/wDXQBRudNhuPmZQGH8Y4YfQjn8OlAHNNpgS4jidjJvVmyflPGMZK4J/GgDZ&#10;m0WIrwzIfUsW/RiRQByHk+VdSQEQ7I4w5keL5uT/ALJFAGPfXKNnywm0cMdoAPvuIZkz1wVA9HPW&#10;gDDeMWw3rGo75LOD/P8A9mP9KAKDatJdkoAPcMxZf1LfzoAn/eHBNvGSO6Zx6/3hzQBZDSTjDIyE&#10;dAJSmf8AvosKAGvdeQNuFz3VTvY/ViNq+xwaALlrdl15AOONu8Hb9SVZGP8AuKD7+oBpJdGMclV+&#10;q4/8eMsI/wDHaANKCVgu4KhH95Y0LfgxnbB96AMjUo/7QZEVg0zcAbg7enzY+ULzyPXntQBb0e33&#10;xB1Y7pDHtB/hVlDFz6sM9WyaANq2TMR4PlyMSsefnYg7TI3cqeD6AY/vDaAdBb2t3t4liGOg8o/0&#10;kxQBBGn9omRGOy4i43gY46ggc8H0OaAMUwPehtgw7xs46cSxEbD/AMCySfYelAGjNMriG8j4V8Fi&#10;e6Hk5HtQA77D80tqTgECSP8A2dxIIH+6R/49QAfNeIJoxieHhv8Aax1U+x6/WgBt9Gk7LLH/AKuc&#10;YIHdsZUn0Oc5I5oAqWjRlCZQdkuOnO2Rcq5PXA4X274yaAL7xyRRYKC5iPpjcB9T1x+GKTGjltd8&#10;i3hUpJOhiYFQUY7STg87D2JHJrogefW3OlRrJfmbczccsrnpyO3HrxWUzrpbGo2s+d/qUdj6ldq/&#10;+PYNSaDY9VGSJgY3TrnlT/uEdfx+b/ZoAzpdXtNTVSZCjlygb7pB/UfnQBHFrDyAeVcwOvI3MNp4&#10;6E/Ng5BHIAB7YoA2ktbmcYadR/uR4/UsR+lAB/ZTLwbmUj0/d/8AxFAE1ppscJ3Aszf3mIJA9OMD&#10;9M0AUtaYXGyBed7rv/3cjcPxGaAHXr4uYh/cjdif0/pQBJpP7m1DHp87/gWLf1oAdoUZjgQ/xMSz&#10;H1J70AbeaAELY5oA53Sz9kllgOeDvX6NyR+B4oAlubRt5uIP9bgAq3Qj+lAElpqnnnaw2SD+BuD+&#10;fQj6ZoA1lGRzQBgahvtZlnAJVQVYZ/hOCT+YFAGzDcLIvmKdynoaAMJSdHlkZiWikfdkckEgDB9s&#10;AUAXr+H+0ovlI6qwPbKkMP1AoApi+LKYZ8RyNkDng59Ce/saAIrSWTTPKhkCsg+RHGVIIBwCpJ7D&#10;rk59qAPPPC7iDTol+9tiljB9XVi2PxoA7nSsR3AUHPzzEn1DESA/k9AHbMMigBlAHKWukQX0tw8i&#10;Bm83GcnpsQ469OTxQB8t/Gf9mCLxQWv9CdLHUACfJwRbzDuH2glW9HQNg9UPWpsB+amuaReeHbl7&#10;PUIZba4jyGjkI3cHGVAJVl9HVmU/7J4BygZq5/ixn26f/W9x2PFZM0Rbso1nkVW4UHLH2HX9KQyd&#10;tNWQZiff6jIBzSAqvpsr9YnAU5BGDz657UCIcMhztI2kf5xjFAF6dMRwuD8oBTbgEEhycHJHGGB7&#10;9OlAHqfwb8c2Hw/1u21PUIGnEUTxKq4DQk9JkVvlc4JBG5cAkgFgKuO4mfr/AOFvE9n4pgW5spEl&#10;hYDDrgYzzhlzlT6g4YHqorYg6sttoAM0AYOnZhuLlD3dXX6GNR/NTQBzFpZ/21c3rg7GVokVgc4e&#10;LLZ6e4yKAOt0q9a8jDMMNjDL6MDg+9AGF4ST7b9puedst05AP/TNRCfzKE0AdgiAfj1oApXmnrd4&#10;/hK8hx1H+P40AeD+PA/gyVbxQRE8i/aGHAwTsWXA43IzITgZdAQdxVBQB1+kaptCSxgSKq4X5uq9&#10;QQeckfjkdCetAFe7T/hHbiZEI+wyqsp4OIppHYk4HRGKhiB0Y5I5JoA9E0fVFvABn5sfMP8A2Yeq&#10;nsfwxQBtuCelAHm0Ns1rqN0kP3ikM6n++zb0ZD6bQkZHfk+9AHd2WpLeIHHQnB9m9KANWgCIwq3a&#10;gCpc24ZCv1/+tQB4b48uGjlsbUF0Ys6SMkZY+UVB6hlwCYwpI3Px93vQZ1OhdkBj0+IAkm3ldgTn&#10;/lmjOMZ+bHGPmAPqK1ic+Y7L+uh2uszfZbu0uGYCJRKh7cuBjv7HsamR1Q2XojShku7tPNV0UMMI&#10;piJPTgk7/p6fjUFGJrly9xbRu5BMN1EWIGAVSQbj1bqPegD0NRj/AD+VAC4oA820/T0msr6F8Z8+&#10;5J47NIzrx9CKAC7uPtdtplyRu3PE7E9t0LjOBx/Fjp3oA/Kv9pnWbnUfFdzHfTySRwExW8ZRcRwy&#10;EMcAKpPIB5Yn3rMDyjQdNvkureSCzvJttxCxKWk7KMSKCfNCFOxPWgD97ImAG/OFPJ3dq0A/Ov8A&#10;a4+J2o+GNcsY7G/aG2NrIzxIEyX3lQ2WQnpxwcUAez/sc+Jr3xVoM731w9xLDevEHfbnZ5MUgX5A&#10;o4LnnGfU0Ae+6+uzUdNxxmabp/1wkoA7iNcDHYUAYd2q/b4cjnyJx+G6HNAG5sB47UAPCgUAKaAO&#10;NG0atvzy1qAPwcmgDrJE8wEeoxQB8P8Ax9vZvA/g1bywKxXbXFuhmEcbZWS4VX4lVl6HHSgD4DHx&#10;E12HpfTfhDbD+UFAH6dfsrbPEnhi1vLtElvHaYSymOIMxWVgMhFUZ24HAHvzQB9M2+nw2pJSNVJ6&#10;kKAf0oAxPFzpb2bmQZTdHkfWRQP1xQB0oUL0oAcqDrQBJQAmM0AKBigBhUdaAKd/+8idR1Knt7UA&#10;YvhmBbfT7ZOgFvEMf8BFAHxd47+BHgfwpqaG+sisdwkrhVvDGDJ5iNnMk8f+10456VPKARfDL4ZQ&#10;rvNtH9G1RB/K9osB03gjVvAfwyujd6XDBaztG0RkOo2r5RmViP3l83UqpzjPH1qgPYD+0H4fVci7&#10;tifT7bZf/JP+NAHz3+0h8XdP8deF9Ss7R4nkEKSDZc20p+SVM/LFK7dG7igD8ztLuViQhmVTuPBI&#10;B/nWMgPoz9mW9T/hKLVVZGLsoGGBI2nJPH9aqAH7MxDaOeT6+vHWtAJKACgBDQB8n/tG6X5nh7xG&#10;3c28b/8AfEfFSwPyTdS0u0MV3Koznp85GecisgP2H+A3wMsvhHDLPaXN1O+oxW5l85oyF2K2PL2I&#10;mOZD1zW4HtN9/wAhK2/65yfyoA0PEf8Ax6T/APXGT/0E0AQ2lqtzaIpGcxrj64oA/LX9riymn8Tx&#10;7tuE0+EHplv3knvn26VDA5r9mZTB4w0zcpA3XGMg8D7NMOuBSA/V3wT+70y22Af6pcDp+vPFUgPz&#10;8+JvhP4f+KfEOp32r6tcQXZkjWWO3Xem6OGOI8m1kOQUwecVQEvg79nX4efFTzrXS9Sv7iRIz5iY&#10;SMFSQpyXtY8g5xgHPOe2aAP0Gs/B1hboqG3iYxqF3PFGWOB1JC0AUfBltFbyXyxRrGq3fRVAHMMJ&#10;7fWgDu6ACgAoAKACgAoAKACgAoAKACgAoAKACgAoAKACgAoAKACgAoAKAK8i9e3v/wDXoA4CW4RX&#10;LOVzk7XlkyP+Agc/mOtAFnzXuxhWLj/YARf++ulAFeKbyciPZHzyY0Mhz7npmgBZCYSJZMHHR5mA&#10;T/vkdD6UAWlkjvDvld5Af4UQlf0GSKALkcltAMLA4Hr5bf4UAJmwmODsVvQ5U/rQBbXS42HyyOFz&#10;0DnGPwoAhutKgg5md5F6hHfI/AGgB0KS3OBEoihx6c0AQ3dja2pzMd7HszEsfp60AQJavcACNVt1&#10;J6lfnP4dqAOX8d28dvY3CoDNOEJG452e+e30oA330qNZHEnzCNN0jnqSScD8Av5EUAMtfDkUy+Y2&#10;6MPyoU4Cj39TQBD/AGbHd/MqYgU8uTlmA9KAKFxZKuX2+XuBxnlgo6M3sOSB3PHegCKzi+bJCgk9&#10;GOSO4wP4mPUjt0oA0QxjbPKv0+YbpW9wOw+lAEoyrc/Kx9vMlP4dv5igCKeHyF+YJGezytuc/RR/&#10;I0ASFyxErZUdPNcYP0jT39enpzQBftrcjLJDnP8AHJ/gMn9KAJJdRJba9wit/wA841yf8aAIhaLN&#10;1immP+2cf+hYoAsR2bJ920C/V1P8iaANET3ajCrEPqx/oKAG+deEfOYFHqCx/mKAKTX5j4a7QH02&#10;r/U0AMOqqvW9jH/AU/xoAY2qI/8Ay/Rn2AX+hoAPtYbpJI3uIzj8xQAhvQhGbrbyOGQDv70AcZ4W&#10;sRe6hfJyYWeF3z0Y+WM/hntQB6WdBiX7heMeiMRQBXgie0nEe9pEKMdrHJyCO9AC3mkQKplC7JNp&#10;+YcHgd6AMuaxEttHMBtm2KSRxuzjOfrQBl6vpsUUyL90MEJXPdnCn9DincCnp+nI+0heHMeSP4ty&#10;5YH9G9iaFoKS5inDq8uhSjaF2Sg7nPOGUtjOOmQuMnjitV725ySbg7LYt2N290ikRsy7vMG0Z5PI&#10;AYfKB65Oahqx3RnFo3WtHSESuAMSMxUHI2sCCOKhBY5rZmZUQ4OGVSegPRf/AB8r+VVoJo7DTrre&#10;4K5CzR5Gezrww+uMZ96TEWdIkQQs7feUkMT6gn+mKQEC/adR/eIERMcBhnd/UUARTRCP/j4t+n8a&#10;cge+B8wx6kcUASW8aXY/c3Of94B/50AMl0l3OSIpfqNp/JaAK5sWXrHKg/2GDD8utAGHdQksVXdn&#10;PQjDY9WQ8lfdeaAL0UrRgFNwH99V81D68dV/GgDE12A6hcWTkNIUnY8jZH/qJhznAPXtzQB0808Z&#10;H7+dQBxtjO0D8aAG6mHtoGlimMsJHOcHjtg/XGaCZOxzmiwLeTbH5DAgfijAj9TTqe6XT1Wpl+Jb&#10;lp2SDcuXIEqgq24IB6HcG6cAc1vB8q5kcVZ8z5eg6VUuCyDBKDONm4hTgY2/eXnGSQOlYTfNua01&#10;ymb5CzAbVUHPJU7lx/tAfMvvxUpWOi1y5Z2KT8KCT/EU+YN69PmH/AgKYjuLOyW22xOs0Rf7vz5X&#10;8SM4oA6H+yTb/wCqmkDf7R3D8qABWvIOvlyfQkGgCX7RdydI1B92FAEYsrm6P72QAf3F7fj1oAmg&#10;0aK3YNs3N/eJyaALN3fR6Yu6Rwo/2j1/z6UAZcmutwxikEefvlSPzXqB7nigDC0udDqkhRgy3MCt&#10;wc/6ltp/PzOooA3JNNkhYy27feJ3L1XHt6UAPTWI/uyqYiP7/AP0oHcjltIo23xS+Vu6AEbSfXae&#10;CaVhGNcz+ZlGmSZs9BHz+lUnYhwTIvs//TM/9+G/wqudmboRZEtqIfmJK+4gO38yKr2jI+rxOgtx&#10;LKoaJ43HoVwPzHOfas27m8YKOxMsk8Wf3AOTk7WAJ/OkWVbm6F+TBNG8Rb7pJHX2x3oAx9RtnWQq&#10;w3SgZBXjcOPm/wB9f5MfWgCtaSSLuVM7c/MAFcHPP3T8y/TFACy3ES5R1gIPJDEo2focD8qAGx3r&#10;xjyhGdpIKjI3fKQw2HO1hkcjOfbrQBonVZboNEVVi3GAdr/irY5+maAL1neTyEhHyy9Y3TaRn3HX&#10;8KAL8mpz2wzLEQPVCGH49xQBJco155c8JU7QcZ757UAQnUriP/XQcf3lO7/x3736UAcrrElvcStJ&#10;GwLMmJCOcIvzY47n7v1oASHS1fYzZyZgmB2+Qlv/AB4GgBZtFhcOQnC3CRjnsXQH9GNAEo8HW91L&#10;IjBgi4249xnrQBpf8IJZjhQ/Ho5FAFK+8IwWSFo8luMB2yDzQBq3Phi2KH5SOOinjpQBgadosErK&#10;oLf6stx2+YD8vb8aAMC4ujG22JHlA/jVQCPw/n6UAVv7SmjYnKLxwDyfxoAe+p3MpBGw8YHljOD3&#10;JA56fjQBYgvmf5UAHPG3noAoHHsO1AHWae/k42gyTYAz/DGBxjd6e3rQBrot1afNu8yPqeMN+AoA&#10;jvH+0ot3DnchwV7kdGUj1BoAzhIFmBXIAlUn/dlRkH5NQBo29t5yTWnTaWwP9luVxQBXmmYQQ3XV&#10;4jiT3AOx/wAj834UAXQwsZxIOIpBgntu7H8fWgDOmsjbEw7uHJaP0D9dufbqPrQAWk8iljGFfLfv&#10;IycFSB82PrweeOnrQAj3EEZB3NbOT0Jwp/P5T+FJgVPETztbNseOQMygE5X+IenFbwOOornQQzXC&#10;qD5SnHXDD096zma09CZbmdufJP03rj+dSblG6aS6jMbwuFPHBGR9DmgDjrfw/DppwhmXdKWI8ttn&#10;I7jGKAOYtPCy2Y8v7bGQdo2yYBUKFACjtgKKAPWYRLJjbcxt6AKOaALoe8TqkRHsTn9RigBrXN1P&#10;8gj8s/3iQR+lAE9npwts87nYcsf6UAYt5N5U8xPIWLbn3PJ/nQBNdO0FrHbj/WOoiH12ck/hmgDe&#10;gX7JGAeABz+FAGd/ab3hxbAN/tNkL+BHWgAe7urYFpEjKgZO0tnA64yKAPnD9pX4k3vw6sLW/wBN&#10;mEckkvls5iWUBSOhU0mB8azftV+MrDlru3kV/uuLRcD9azcgPvn4BeKrr4oeH4b/AFMrJcM7qWVd&#10;o+UjGAOlagetxXNzZgb08xP7wIyB7g4JP0oAt2upx34ITJI/hYbSfwNAFRdPksixtzkE5KN0H0NA&#10;Fq31SO8zGww46qR19x6igCBtLNuxNu+wkfdPK/l2oAZHdC6zDMuJB/Cecj2NAGWlt8sloeGRleL/&#10;AHScrj23Dafb60AcH4Nmll06KUrlnO4KOnmKxyvtuoA3dEmMcivGdwjXA9XXaoB/FAj/APA8dqAP&#10;S7W6+2Irg4DYwO/HWgC7igDljM2jSkuN0cz5LD+BsAYPtgDmgDeB3YYZ/pQB4b8UPBnh74qLLp1+&#10;8IubZQ4dWAmg3j5Xz1Htng1m5AfmV8R/ghqfwvlLShp9OJ/d3ZGxTuOFDlsYcnkH7rDG0khsTuO5&#10;5jbyx2O8Myu5Gz5TlRkc5PrjoBz36U7BcoeUEYjglSRuAIyQecA8jByCDyCCDzUMdydZWXufzpBc&#10;04bp545AxJAAIzQNMrSLi2Qf9NJD+YQf0oGZufLBx1Ygk9+On5dfrTvYGd/4N+I+sfD+VG0ycpGW&#10;BeI8o/8AvD+taKRmfp98H/2i9N+JiG2JMGoRD57duSwBALRHo6+uMlehArQD3uy1WO+yqEllOCCp&#10;BH1BoAraiklvIJ0GTjDj/ZXJH86APLPDkj6/PERJJGky3Fw/lttwwdIwrevGSKAOkstMv7O5kSO6&#10;V0Zd4DIM/wB3qOTyCTQB2PhzSW0i3SNyC43FsZwWdi7EZ9yaANl2wcAgE9PegAQlhzQBwfxN09bz&#10;TXkYEi3ZJyo53CJgzAjuCoPH09KAPJLqRfB1wuGBsZRuVv8AnmxOdp9PRfTpQB694VQX6OWAZf3a&#10;4PPAjXk+pOeexoAzNX8Pz+Hytxp7LtWQExPkjDHawB6qMEkDpkCgDei8TTxjE9rIjH7uz94G9OVz&#10;j8cUAVvD9nO88t3ONr3Coqp3RIyxGfc7+fbaO1AGvfQ/2a5nT7mPnX198etAG9HP5wyvSgCzQBG6&#10;0AeE/GS1lvBbx2qeZcBxIqE7QQGXdk9c46Y6ZJNAmrnI+Bvirofim8k0WG+jnvooJpZoQw8xB907&#10;h1yMkc84rVHLX/eb9Dlv2nbu6i8IWt1bSNG0c9szMuQSpUg59jWc2a0ndeh+Yd3I+p/66SRzvBJL&#10;seAMDv6kVnc2Ptj4RfHHQ/Avg5rK8uGE0cbqoCO5yv0BP4mmmNHutz+2n4WtlBU3T5UdLWYD8yuK&#10;oqxhj9tnTpG/d6fdtH1Mh2IoA7ncQfw6npQJo+gdK12Mz3wZZQkhRhmJgADGATkjnnNBJDJd+bo8&#10;Trh9kkUa7TgFY7lIyw/ADj6+tAHosmk21wfNeJGY9SyAk/UkZpWAsw2yW4wAFHovAosBiuf7SmYb&#10;8xRAblHcn3oA+LP2s/hHqnjTUrC50y3EqLE0TDIGCW3Cs3IDq/2Y9B1L4T6Zd22pWswlnvnnRY42&#10;f935MUXOB/ejJ+lWncD3jWPEsbXtlJOjwJG8rb5RsHMMg74556VQHcJ4otFHM0eOx3rz+tAGINXh&#10;1bU4FgmSQC3uN20g4O+HbnHr831xQB3Qb9OKAHZJI9Oc/wBKAHOcAmgDjdQcwahagJ98SqT7Bcig&#10;DrzQB84X3hiw+IGjxaRqNtdTW+dxdFYDckhcfMB6gUAefw/su+HRnZpd4fTNwB/M0Aep+D0X4aQx&#10;6RY6bLCm2aVA00RyFZFYli3HzSqfXANAHbnxXdOwESRuBw2GL7T/ALRTOKAOc8aPquoaZN/x6Mpe&#10;LaQ0naVD2XsRigDvLSTVX4kFsD6qz/yIoAiNrq0j8TwqvpsJP60AWZ7C+ZeLwIf+uKkH8zQBBbaZ&#10;qMfL32/PpboP5GgAudL1JyNl7tH/AF7of5mgCx/Zl8UKtdnJ/iESgj8jQBlz6DdRI7veO4Ck7doG&#10;eOlAGl4KYyaXZs33jbQ5P1RT/WgD8/v29Zyt3oyDutyT+CjFRcD4QZZH6xA/U0XApl1eUwtEGkC7&#10;sHGAtRzMCSKRMlfLUHYSAAKOZge4/AfwDafEDXHsbyFms5LG6WUr8nzboWQBh3yv9K0i7gfbvhD9&#10;jzwvqNnFPKlyXYHINw2BhiMYx7UWA9j8C/s5+Hfh5drfWFuyzqpUMzlsA9eD3ppWA9zVdvSmA6gA&#10;oAa3I5oA+dfjHpk3iTTddsISokls9iFs7dzRkDOMnH0pWA+FV/Y/8RC/hhNzY5KCRgDJnCtk9V68&#10;0uUD9V9KtGsraOF8M0ccanHsMf0qgKt6mLy2cjDYlH6CgC/rKG5tpk6Fo5FA9cqaAJNLQeRGMHhV&#10;/lQB8h/tA/s433xY1aPUrS6gg8uBISsm7lg7Pn5QezUrAYHwv/Zb1TwNrVpqd1fRNHbGUtHEH3P5&#10;kTxADcBjBcEnvRYD6r8NabLBYwLBMwUIuNwDZHpmk9APxZ+Jt5baRr+qxXCmMi8uGIyBy8zNnnGQ&#10;RjGKVwPo/wDY41aYaxfLpqxzFrYM29goADoOMd+aaYH6MPqetRgH7LCx6cS8/XmqAr+BNYa+e8WV&#10;RHL9pJKjviKNeM/SgD0hXLe1AEmaAFoAKACgAoAKACgAoAKACgAoAKACgAoAKACgAoAKACgAoAKA&#10;K05Kq2M9Pr+lAHkcepTW7sFZ1GTk7UTv9CWoAuyTyXIy5LD1JB/Rtq/+O/iaALInLkeZITgYA3Nt&#10;A/3YQi/nk++KAJY90RJVGXPR44UX8zIXJ9uPWgDQS9kg+/NOueB5iR4z/wABUn+VAHM3/jW5s7gw&#10;CSAjYSC6OOcgckEDvyOPrQBGnj64mQb7VJQSUIV/4gC3Q7uMDv6+1AGrY39tew+dLBJA3fYzIB9S&#10;hX+RoAwovFcMbkYMjK4ChpJGY88bQ27n3JA+lAF3/hNpb1HZgIlUbiB8z7ApYnOQAcD+6aAPR7fS&#10;UtuQAW/vHk/men4YoAbfv9mikdeHCn5up4+tAHK+JbJYdKnKjJaE7s/xfU9f1oA0XgadLxAc4kHX&#10;1CI2PpjA+g9eaALN7L5toHGApCk/Qfe/TpQBXvolu5oYRxEAXIHHygDAOPfNAFEKLnY3/PaQgn/Z&#10;jDkA/wCzwP8Avo98YAM+CMWib1/1pjBU8E5LYJGe5oAsxsJGK/OAWIwvMjEcFi/UAnIG3bwM0ASA&#10;eVmIZQ5yIoTl+O7SHn64wceooAcE+yfdMUJbuq75PzOefqMUAReZtbeQy9vMkw0h9lToB6YyuecC&#10;gC1LAXOWjLD+/PLgfhGcqf0oAaNQaJTGr4x18mNVC/728kflmgDOluSpBdyU/vec2SfpGBjPXPTs&#10;BQAskipjJLA9AzzsM/ix/lQBft7aOUbltYJM+jZP47lzQBcNjt5Wyhz6kqv8kNADvtEtrwHt4vVf&#10;mJ/Rl/lQBHHrEsjbRMhP+zFJ/NmP6UAI+pzOMu7ImcAiPqf/AB7+QoAj+3xrz9qlB/65gj/0XQBZ&#10;W839LkH/AK6Lgfjjb/TmgDJ0m8me6utrW8rBo+FyuPkHfLUAdR/aE6D54v8Avls/zAoAzp7uG7cb&#10;jJDKARkDB598EfrQA9Zptg2tHPGBjg4b+ZH6UAZP2ho0MQLDK42yfKwH+y+Nv0yKAOf1S4lJUndl&#10;QAC2AeDkHcMg4POQBz2xQBmpeSw8ISMAbQOMY4z3A44OT24z1IBnLZHWiVkBI6DYTlTnIIO4DIOS&#10;CPU9apSsROHMjpf7O/sFGjmDKirlbhXYNn/b24yfc9qvc8xRlFnoOnXqXkaOrCQFACc5BI/rUuJ6&#10;CrHminYi9cryW75KuQfqGCn8KnlZpGomdf8A6t+Mg/aWA/HJOPrSsaNk0zhIrnnb+/Xke4QEfqaC&#10;TqYY9oA9BwB6UASiMJyOvr/+ugDntfa2ijMk8KygFfvKD1OO9AGF4en07XRILdIkMTbX8khSMjI+&#10;aMg9D60Ab/8AYsLjkzEY4P2ibn8N/wCtAGPcaXDCyxyhmQ8q5ZmaM/7Mmd4H0NAEb2u0FwWdc8Sw&#10;nbIf9/bgNjpyD055oA5jxMFjlspPKlmY3IGZ2+QZjkXgcqDz1C56c0Aeg+dcQZIhjC9/nzken3Rz&#10;QBg6qI44jJEx8uTh0ySqkfMCB0HQg49qOoWuc3oNuk0mJm2gqZODgjtgH6En8KdY0paF7UNk9zG2&#10;391Gr7UGVMm7AGcYyD6H8c1ul7n3Hmp81S3ky/8AYYo12NhET5nIA4c8hEznacdSMEnvXOd/LYab&#10;BZW3SL87f6tAfn2+rudzD8MUCLMNmj5Xy42kHVTMxYfViSX9uBigCQR+UrIFZ0P+sgdixwf4kLE5&#10;HsP8MgGpa3UsCeZFJ58Xv978MdfyFAFqPxBCoy+9CezKxP6ZFAEqauknMaO5PcLj9TigBftlw3SF&#10;R/vPz+WKAGf6XJ1KIvsCT+ef6UAVI5ILB9zMZZO2AGYD0BAGPoaAJze3E3KQfKOcNIAfxG00AcJ4&#10;nJs7m1vGjeAiYRvJGwJKy/KFIxgguUJJBPFAHbwXN11XZOvbnafxwCM49h+FAEz6lJJhTbvn3xt/&#10;PJP8qAM14zAGP2aGPcCCSyjPsfkH9aAKrzPJwrFlHaICJF9ix5/EGgBPKz/CP/A16AE+ykchZc+1&#10;27/oxx+lAFN/MibPlmP3G5Sfc7SRn1IAzQA0ybeQ7Z92mJ/Mkj9BQBFLqMm0qWLg9jg4+hKow/76&#10;oAqG6aRdr4dRyFcbgCOhGVkO733D+tAFSSeQcbiR/DubO31+ZvMlOfQFQOwoAmg1KcDaWk+o3bf/&#10;ACIx/RfwoAgjnZTtDcN1VQME/wC6QEz9AhPZj0oA249kyhWYBOysAyH65G5D+PHrQBYgXKgbH2oe&#10;UDNvj/2lfOWU9ucAcYoA1IndsiGUSj+7JhWH4gAn8QaAKqXh05vKVwgHIDoSB9CCBj60ATSapL1M&#10;sRPYrG+T9PnOf0oAwLzVZJ5ACBkY3AqBkDnB3Fhjv1BoAgivpIymTl1dm3YypJzngbST7/KvoaAK&#10;02ovDt2E4Em/BOQSMEZx2BC5x91d2CxwKAJ7HWJoCxBb5sfMf05+YfmooAurrtwcnzj1/vRn+UWa&#10;AIp9cmuUMbOHDeqEkfQqIx/OgCuurTwAqZGVTnAyo/AffJ+nH1oAx31SYhVLNjaVyB83J/iHp16H&#10;PegDb0vw3BesBLhywJPY568gEEfTmgDqtJ0SzuIBmCI4Zgcxr/CxA7Z7UAR6p4ftWlhRYI1Bc7to&#10;CEDax4KgHqB3oAtXmnrbhEiJTLopIJ3FQO7dT+JNAG/BBHbghF4PXGOfrQBYJ3DpxQBiaYm2WZV4&#10;XcDj0yOT+JyTQBy4iJQspLKMo+PvIVfcrH1A9scGgC5a35DLKSN67Ucj7pUn73rxQBppiCaSJhmO&#10;YM6g/grr+PUfU0ARW6BB9km+ZDnbnqy9lPv9MUAMnURL5d3koGOxhnKgH5ckd8d6AKr7hhpFLjc2&#10;JozhgOMbv1z16DigCaC8lk5gkSb2cbT+JAUH8VP1pMmTsc1qixvNFAITEQ3mS+VgALyBu2bc5PqD&#10;XRE427nRLcxRjC3MqDOfuA/+hI1ZTOyC0EZ/tB+9PKPXIX+QWpKIiTEP4x/28k/zoAkW4mAwhnA/&#10;2DE//oS0ASG4lj+Z2YDH/LWJT/6AQfy4oAzt0VyeVt5G/wB1kI+hYnFAFuKR7c/eljHYsfMT8/vf&#10;rxQBsre3RH+rSZf7ykp+h3fzH0oAY11dXGVEQjBGCxbd+AAA59yePSgDLa3WVpIY2Lb2DyueQoAH&#10;ygjqePwoAspeH/j5ZSSSUiQd+evTgnB56bcUAJIRcc3coHOfLU/zAySR+VAGkNZgiXCtnHYAj9Au&#10;KALUN7FqAyhDEdcjp+YoA+NP2yfDYudJgmtw42TbmRELZ4xyqgn+VJgfm9am4tcRG2umQ/wi3nGP&#10;oShrBgfqv+yvfR6T4ahilWWIh2OJI2U/Mf7uCfxIFdAH0tFqkMgGHX6ZFAFe9so9R2sDtYfdcHBH&#10;8waAK/26ex4nQuo/jXk4917fUZz6UATSvb60uFO7p904YfyIoApyPLpfJbzbcAZUjLr7hu4Hfj8a&#10;ALt1B/aaq8bYbqjD09D7H8/egDInnNy+STHOmeo+VgSARn0PHHUEA565AOL8PTNNat5HyhpJEKj+&#10;GZTw3PTJxn3oA0LGZUkEkXAALIvbGA2P++GVfooHagDtNCcEygHPzKyg9lcDGP1oA6egCCS3EwKt&#10;yCMEe3pQBzVxo8yxuLa4kSQqducMoPbhgeKTA/FLxRqWreGtdvGuJFg1eO43XF3bu3Mj/ONj5JCA&#10;HaYs7VxtIIFYsD7Q+E/7Wdt4pj/srxUkQMi+WbjapgmDAgJMmNq5BHONhOR8oODSA6n9o3wnp/hn&#10;wXNZ6LpUElrK2WEUauIA/wB64jC5IcdVdPmU4ODjFMD8zInUorA9eD6ZHGeOBnr+POWyTDAlmPkA&#10;lsgDrx09/cdfxxUgWtMuBLuVlkQSQmRN6FdyYyrITwwI9P06UFIlt5kkRYnyRk7WXj5iBuDA5xj5&#10;cfjQUR3mnvZnDYIPQj+tAmVELREFWOQc8Y/+vVIg7/wV4Zvfidqlvp9iWhld/MaWLdG0CKRum3D+&#10;MdEY9WIHK7lrYD9n7G1bTJYot7viJQXY53bRjLHGS3vTAv8AiGc21nKwOGEbYbvkjj9cUAcF4cgT&#10;RNShgUbTLYmRh23K8Y/MlyTQB6DcDZdRY4yrA49qANOVyMD1OKAPzM/aX+Lvinwtr0+nWt81rZrF&#10;GyLFFFuYODuPmsjSqc45RlxQB61+xV46uvEVnf2V7czXM0E6yI00jyv5Mka4+ZyT99XoA+ytUsBq&#10;sMkfQujqCOwYYPtQB4lqBGqQ2zbQRPDvZcDBAHO7696ALfg9LnwsuLdfPtJS7pEGO+PB2naSfmXg&#10;fKx4zwQOKAO8m8WW2pRNEjASNhSjDYwzweG7jqMZHFAHXRJ5EQQEtjABHX9MUAK0e3O324+n6/rj&#10;25OQDL1jXbbTUImdAcY2FhnP0yKAJtKjNlGqueSMn8ff2/8Ar0Abq9KAGnmgDLv9NW9UqwBU4JHY&#10;49fX0PqPoKAPxG/aPv5f2Wvizb+KgJINNvogLiRYd8ZJUrIGA2hlHysUDKxCnBrVGbjc+2/iH470&#10;34m+AXNrMh/cRFCjAq5TA3I3Qj2OGHQgVlURUY2PzbGoxRAEuu3ABOQOce/pwc+tZlF7T9RhVGRm&#10;VlcEgKQTt6En8aL2KQ/T5oEiRlBLBVHPA6c/dwevvS5ijK8T3MlxaT7Dj90+BgHnacfezTTEz90t&#10;FuVvbtJ1xsmso2BCjJO498ZPHbNaEHGTLLpOm30ES7kt52aPjhWDrP8ANznYCckDHHegBsUfie7/&#10;AHtwLKSMjcuwzDjGfuhxz+NAExu763/4+BsH9+SGZlz+Fy5/SgDqdJ1rC5We0UjG8GJ493pjfJn+&#10;dJgfmh+0D8TNe0/xRdW8WoypDG0LRrDIyKoZByu0/wBTWLA8jl+Jmv3ZDPq2pZ/2b24Tj6LIBTTA&#10;x7nxhq962JNU1Rjz11G7A546iUH2p8wHqvw//aG134dacNPSK0vQskria9WaeU+Y5fBfzgSFzhc8&#10;4AySeaOYDpk/a88TQZNvb6Tbs3Vo7abdj/gU5H6UcwEV1+1t4uuwB51tGf7yQrke4D7xn8KqLuB9&#10;Dfsq/GrXPiPq11barcidEto5ExFEh3FmDcxovAwMD3NWB95yHIP0oA5LWs/b7E7iBmbI9cpxQB1p&#10;oA4DQL17FHtwu5xNIq46AcY3fn7UAdElrd3AAdxHj+4AT/4/uoA5ifRvM1aDzGMuLW43B8FTmSEr&#10;8oAUdM8AHI60AegtHtXHtj0/lQB514gzbWU8GSRHJEQTySHkVuSfQ5A9gKAPSlBPWgBwXFAABigB&#10;uzPXmgBdueKAEKZoArXsQeJx/sn+VAGL4Qh8nTbRD/DbxD8kAoA/Oj9vfcuo6K7AiNUui7YJxwoH&#10;T61mB8N/2nbt918/QE0AfYn7FmrW0WuXLyyhALQBS52jJf3PoKfKB+kT63bNdI3nxFSjAkOMcfjR&#10;ygaE+t2VwHTz49xXoJVByfbdVIDG8IanBpdhEssiKRu7jJy7Ht7UwOwsNWh1IuIXV9hAbBzjIyP0&#10;oA0wc0AIzhOtAETSlRk4GOtADlYt1FAHmfiqGNF1Ak8vACfoq44oAm8TeGItf1G3MzTDEMuDFcTQ&#10;n7yHrE6E9e9AGlF4CtYRgS3v4392f5zGgDJudKi0bUrFI3mYP5+fMnll6ID/AMtHagDvJoFmRkIy&#10;CPmxkcHPcc559aAOPtfANlbjaj3QUdAL25A+gAlAFAGzaeEoLbJD3OT13Xdw3/oUhoAjm8G28h+/&#10;cDPpczfy347UAZnw8s44dNiRR8i5UA5bAB6ZbJP45qWB+VPiv4369p/iDVmjnhCx3U0I3Wts5CQy&#10;yRxjLxMeikn1JPtiQPsf9kX4iah47TUf7RaJ2gaAIyRRxkiQOTkIqjjaMU0B9Xy6i8rFEQSbe+QB&#10;n2681YHA+Grw6nbyCdGkYzyfdILJhsfeBB/hx/D6cjigDpBdy2xwZJcfwrJGDz25TBP4mgCxHrE+&#10;7AMT+214yPxYsD+lAHR2N79tTeMY6fiOtAF3dQA+gAoAKACgAoAKACgAoAKACgAoAKACgAoAKACg&#10;AoAKAK1yu5WHtQB4rLEI3OFZWJOGJCL+DyEj67c80AW413rv5x0yRJgn6tEynPqOKALMUm1Qy4Ge&#10;uGyPxz5YoAga5VTncuf9+P8A+SD/ACFACxah9nOUdR/20jX+crf0oAyL22TUiTIyuTj/AJbRdBz/&#10;AHv8980AZkmm2y8YQE46TDORnnEfPQn/APVQBp2t21gvlxPKQeNqozfq+P1oAalipYMQ2QcqN4Ug&#10;+pCqST+J+hoA0bfQLWYbQWZiCrJHKgZgQRgiQKehPTFAHaBZQMt9qC/3t8RH/jpJ/SgBEe1yVkkl&#10;wwIzKGC8+jbVU/TNAEPj64Wz0e6ZMECE4waAHRXZ8plBxLcszY5yAMIT6nhfp6kUAJc3CyRgZxBH&#10;gHvvP90Bc9+4yKAEZnbO/wCVmH7xiRiJOwPOCfbr3xQBXZiduBsZ28qFT02kEtJkdAVBPPcAfxCg&#10;DPuHPylQDyDGvQ7VPyfXc2CRxQBLo6bEcB9kQwpfq5QACNVPqUCuT1JfpmgDTG2CPH/HtCCOp+d8&#10;98noT/d5cjjaMigC5BkgtFGIo8f62Thj74PI/wCBFfpQBkNcKR50TFyTt8/G5n/2Yl6f8C4AHzfM&#10;AcAGhFphGZBEvPUyyHcfqMMn5YoAcRbAhriaNsdFGFUn8T835n6VNwPg39p74xXtlqR0PT7iK0tW&#10;gSSVov8Aj6djv/dlCFMceFB3DJfOFKkcnMB6j+zJ8Y5/GVkdOuJC95Yqp2kBnni6eZuB5bswA4NU&#10;B9SNNZTks7mNsnJwY+/qwA/HvQBEXsLj792GA7eegH6HP60AWVvNPt/9Xsc/7A8xvzXd+tAFx2uN&#10;SG2NfKTj5m64/wB0dPxoAcdJa2I8qYq3fcNwP4ZGP1oAk8m7Tjeh/wCAsP5ZoAgmiuHBDRwN7tux&#10;+PyGgDgdHtZJ7++LW8ZG6DiN9v8AyzB77f6UAdc1qU/5YzxjuVZWx7/eb+tAD7a4Mp2QzpL/ANM5&#10;flf/AB/8doASVBFjzbZh/tQ8r+Qw3/jtAFWSWKP5fOZQecXCHb9ATtx+OaAM67tfl8zaoU9JIyZE&#10;/EAZH/ARj3oA514GuwRhXC9QoLA+hxGSBx/fYfQdKAEt3bDLHnfgcqPMKj3EfC/8CIxSsNOxpJqs&#10;lwMM7OAMMMqfzAyoH1YValYc2pLYyRpMXDjMQBZg6ShF+mVMkYJ7ZYZ9qp1bdDz3hfP8Cafw1deU&#10;GE58t127m2vtyCoJZSAeTn5QfrWkZ3J5HAutrVzbsxuosASAeYhDKrqOvO1vm9duB61Uo3Qe3a6H&#10;QWt2l2Nwx5cxww/uScYP48enVfUVg4nTRqe0Og0y7eNvs8mC6/db+8vr9fUdqk6JrlLsuqRxOEYj&#10;5un06c+nII/CkI8x+N/iMeEPDt9fs20QR7wMbssD8i8Z+821c9s5welAH5IDWLzR7dPss8sHyo4M&#10;TlDu3Hkno2BgfMD0rNTA/RD9kXxZrXjTTLy61S5e4RLnybd3VS2EjVmOVCgjLY6cFTzVpgfXoi3K&#10;AcY+lMDDtLZLS6dUAUbVb8+Dx+FAFTxLGH8gk423CEdOchlwM/XoOaAOjReuRxz160Acf4is2gSR&#10;VGYpBnb0wQQSf+BcD2/GguJx2lQfaZmynmYw2A2CFA4Cjv3GOM8+lOfvEufKa+sX8T3VpMD+7Y/L&#10;gd/fsCOmO1axlpynBBWnzeRtxrjYjAE/aSGHr8hYH68A1Did/PzBMn7ud1BMjuYwc8jnAx/hUj5T&#10;Rvba0tkCzmNWHfhWP07/AM80iTHe380DyWM0YPBBxKn0z1Hsf8KAKsbktvjDFx1EeEcf70THn8DQ&#10;BqQ6s7YzOiN/dliaI/mx5+oyKANBJJpfvyRgHpjL/r8tAEv2GZvvzN/wEKP5mgCvc2SW43TTMF/6&#10;aOoXP4YOfxoAghvF+5ZR5J+85Rgv1ycbvwyaAKlxOjyMrGSZwBkJhUX6tkAfRmz7UAcr4usX+xym&#10;KGRJlXzIsOHDSR/OgcfN8u4DJHfHNAG5YBdQVZogjhxuEkEgXcD0O1iAOPrQBdaGZOH83HpLLEB/&#10;45k0AU4/KBI3QbvaR5WH0UgZPsOtAEjqZiGZSQO8uYYh9F5P50ATGeNPu/Yj/wBtAP8A2WgCtLNF&#10;L977Gv0uCv8A7IKAIFMLfxWzf7tzIx/QUAOWIclYx9Q1w38kNAFY9zsO7vmOfH/j8ZH8qAKwdZCQ&#10;CCfYqf0jk3fmlACmEdcjj3wfydI//QqABogi5IPP8WD/ADHmIPxZfrQBnLIE5faQcdwT6DGCd3Pc&#10;ZHBCneNpANFCI+G9OSPm3AdTj+OMfhIPQ0AXY7iQMBkhlHG0ZZFPIYAffjPtyp4IoA2PMSZQZVEq&#10;f89YgS2fQgZYH68UANdJEQjFwYz0LeXx+BIP5igDClvv4STx2JQk/wDAYWd/yUUAPa22AZGc9MgM&#10;x9441yfxkxQA/wAkAFX6jG4E8r7yuuQueoUZHagDPniWRhxuXHBHVuQAAPUk7V6D5tx6cAGzZWW9&#10;FMcW8kcuzbU+oAwSPwNAEs0MKnb5kG8dURC7D8FO78SKAKLxEfwhv+2dwCPwCN+tAFCWPYCSrAYP&#10;8MgH5tAvH/Ah9aAM6FBGFI+6pyrDpn/ZfPlk/wDAnPt1wAW01V7dt2/Jz94sGbHphIyTQBGskr/c&#10;SRgSTkRTEcknrlfX0oAlW4mhZWO8EDA/dTDnnnO1vX0P0NAF6C8kumUsxYr24J/ImM/+O0Ab5MnV&#10;/tCL6gJn/vldzfpQAQXMqnbBL5mOWjmUrJj2J2n6EgD3oAnWZpnM0IIdPleFuDx7jIJx0xkH1oAi&#10;nMM7RzQfIxdQx6Dk4KsO57YoA5642hbjyxk/vgQTgECQ9PoeMdhQB2Wqr81seB+9wSD22Mev1AFA&#10;DtYUbI3AywmiwfTc4BP4A5xQBoFTKo3DOeo454+tJuwjIsSIbuVAOGSNguOB9/Pt6dPypo05dCr4&#10;pMVpbySupGwZynBz2APFVa5x1p2RhWplilMzOkcrqzyEruIQkCJTgjGB+ZJ4qr2M6ceYuXGovEds&#10;zyISMht8Man6bmJ/SsnK53J2KnnNe8EsV7HEkn6ooX9aYhJ5vIOGwMddywrz6fPIKACINcY+U4I6&#10;oisP/IczH9KAJrXJOIk+YYBCuyyE9ztkAH60AWWcnOXeMjqJ4dwP/AlwB9QTQBFCCuWiXIPeGUMP&#10;++ZNv5CgCFt6HO0g+rLLGR/3yrofrn8OKAGG7kJ2mXdkY2h2f9Eiz+ZFAEJZoUEb/KvPy/cHt8gL&#10;SsfwFAE67kcFiVJXameGK+iJ94ZwPmfBGPegDdsbZ7YApAgI6Fz8/PqQrHmgDQbUZLYfvYWUf3kK&#10;sD9P4vzAoAJbeHVlLRkeYBwQTuB7EjIzz2PBoAr2sou/9HnC+aowV6k/7WfSkAn2a40zIjJlXH3G&#10;I3H/AHT0/wC+ttRygWo9UjXBlVosD+If1BNaARfarB+rRfXgGgBBp8N0CbeTac9VIYfl2/SgB6z3&#10;VucPGHHdkYfqpwfyzQBEDa6g2PuyY75Rj7jOM/U56UAOS5k09hHMQVP3SeWA/wBoDj6YoAU6QsZ3&#10;wMyZOR1IyfY9vTmgCpckz/6PcDYzZKNngnGMj0IznHT0JoA8+0L93HcmMFSZJcg9TNFhsAdsgZz3&#10;oA11jELNsx8pbA7bfvDn3jZP++cUAbei6gtrIBnKviPIDH5lG5BwCOVbOfu8YznigDvPOA68f596&#10;AHZPtQBn3kXnxtEG2F0YBhzt4PPXt1oA/FT4sfBrWvhNO8mqr59rLIT9tUEpIznO6QDcY5GPLBjt&#10;ySFYiocbgeWtAJlZGUsAOMDgdhntk8ADJPIBUdQKIH23+xjqOu6jdy2yys+jxKfMEoLBJcfLHGTy&#10;PVwcjsCDxTsB6J8Z/wBkeHxMz6noAW1vny0tuSRbz+w4IjY9iBj+8qcmk4gfKfwn+AOoeP8AWTpu&#10;pW09naWjb7/zAQdpB2wxt91xJgjfGxATcwO5cUuQD9KfiF8MtK8Z2aafcRIpCiOEooV0GOTHgfdH&#10;cdPcUcg0z8wvip8HtQ+D9wfPP2mykY+XdRLkdgBMvWNscA8q2MAliFJyDucBHfmL5QG5OAWXgnt9&#10;7tn2o5AbJpLyaVcRxuzuVWNRHhmLcKMFRyT2GeOaaiSfqN8BPg3P8MdOSa4bdqk58y4OAVC4O2Ac&#10;cKvXP98k4IxiwPcpZmucmP5biLqh5U57Z449+1AGf4m1KPVrQRRuN0sscf0O4PjBx2UjHX2oAq+K&#10;dPaW8sZosBxJJGT3KmGRtv8A30qflntQBvjUBctb3A6N8oHuw7/jxQB0w+b6UwPzg/bl8P8A2O60&#10;3Uh92QSWz8dT/rFyf+Abfx/CpYHmv7HfiM6F4nNu3C3tqydejwkMq47k+Y2OnQ0J3A/WdcjgevX8&#10;DTA8GvQI45IcbTE80aYPRA5A/MUAdt4fhUWtoQMESED6EOxH50AbWu6LbanNbebEsmXbr1H7tuh4&#10;NAEK+EILRv3LywYOfkdiD7HeGA/CgBZPCkVxlZ5ZpMjkNJgYPH8IU/560AVNR8J2MCRx+SpUyr97&#10;LH/vpsn9aAKiXU/g4bJw0ljuxFKBuaFewl6kr6OMkD7wXqQD0C3vUuEV0ZWVujKQQfoRQB5V8QPj&#10;x4b+FUkcWu6jbWMkoLIkz4ZlBxkAZ4z3oAteBPjX4e+JzMmialZ3zIqu6wTpIyo3RiqksOeORx3o&#10;EaHxH+HGmfFSwew1e3S5t2/hYZ2nsynghh2I/HI4qk7FH4nfFP4EeJ/2Kp5rjTVbWfB0rk3Fq5/1&#10;cZP3XKglGC4/eqEVjy2KUtQZ9YfBr49/C+/02O9R9PjiJANtdmJLqB/lBUrK22ZOCQ8ZJIHCsc4i&#10;wjl/2m7rQ/EJ0vUfD7WkltPDInm2yKFJDbuTGMAgdmANRJDTsfKlqSUG3DLvlwV5HDn/AD61mO5b&#10;ePzlKkrgjBzkcHrwQCfwzVR3C5+w3wk1Br/SPDtzwPN09MliOd0KkcdTzmtyTvorZn/tSBcBpcuD&#10;jPEkKRqcE45ZHGM9qAOf0tPEM0MbxS2jRbRjcjK20cfwlxQBjaxp2ozSRy3Ul4iiZMmJ4Ehxjb90&#10;sXxxnp3oA7Kfw9eQStt8i7ibG37U2HT127YTnP1FTcD8pP2lrP7B4wvN8IhHl2wAVsr/AKscjgcV&#10;m1cDnPhl8MNW+LNzPa6YkW61hikkaWTYuJWkVcYDE58tu1NQA9rg/Yx8XXCjdJpkfsbiYn/x2Ain&#10;yAasX7EHiNuZbnTgR/dmnP8A7QFHIBrW37DGrTH59Sto/wDdSRv/AEILmjkA24f2C7r+LXFBIPAs&#10;N36mcfypqNgPdfgd+zIvwYvZL37e120kXllfIEQ65zxI/wCVWB9UYzQByPiQmOazYDI84DOem7ig&#10;DrT0oA8z0qym0DULkCMyLcFpQdwBHQEAHFAHQnUtRkGRaL+MoH9KAOd8M313qeoXM9xCIliCwgb9&#10;xLfebBwB3XqcnNAHpaOSvqf89c0Aec+OG2CUZALpb4Hus/P8xQB6Qr564z9aAF80D/8AUaAFD59f&#10;yoARpNtNAHmCiwDi1AFO9uFSJ+R909/akBheDboT6fa4OT5Ef/oIoAxte8LWniLUIPtkSTBIJMB1&#10;BHLpU2Altvhhodn/AKuwtl+kS/4UWAdJomjaexBhs42wAcpEuMEHByO+aoCoNV0FAQr2XCnADRD6&#10;8cUAdL/YFkrb/s8AZv4ii5J+uPyoAtjSIAAPKjwO20Y9PT3oA5bwugi1HUkVQqrJBgAAf8sV9KAO&#10;+FAHif7Rt9caX4U1O5tnaOWG2eRWU4PyDd17dKTdgPyIPjrV4wP+Jhdk9DmU847+1LmA+3f2I/Et&#10;5r11rEd3PLP5SWbxmRy23ebgMBn12j8qEwPqHxzbSSm9UcbrBwPruxmqA3vFGp3VnqFkttGkpaO4&#10;zuk2fd8rj7p9aANNNU1QLmS2gT6zn/4igqxSa3udRvLe4uBBGLfzMBZS+7eoHdVxjH40BY+cf2qf&#10;i9qnw0Gnx6RPFG0xuDLvUOSE8vaMbhjO8/l+WfMScT+zD8b9d+IevzWGqzRSRLZNKgSLYQ4kQdnY&#10;HgmrTA/QZF2imA1ufwoA4vwJH5FmEPO2Rx+TGpYH4beO8XGuau7Abl1G+K5Jx8t1MvTI+tSB+k/7&#10;NXwXj8BaJNqctwbiW/jjmwEMYi2K/wAoxI27O7rxj0poD6JuPCFs2yKOPDgbnJeTHPsrZJP6VYHM&#10;eA/D8LWawyqYJlmn8uRHIJ/fy85I5OOMMG+oPIAO4aTUdHBXYLuEdkIjm/75chT+DA0APbXbXxAh&#10;jhYGWP5miYMsigHujAMAexIAPbNAFyN5LXMsQDRuMmPO1g3cLnhifTIoAp3/AMRNO0aWCC8lEEty&#10;xSNZAVyw7ZIA+h+6T0JoA7gygUAIJx6j8xQAqzK5wDzQBLQAUAFABQAUAFABQAUAFABQAUAFABQA&#10;UAFAEErhQc0Aed+HpEK3YbBBmbGec/u1+7+PagC89zG1vDGCCxkhyp7AOM5H0oA6ePTYU5VVH0Ao&#10;AtAJH94r+lADfOi9V/SgBDLEehT8xQBk67eraW7OCoIx0IzyQKAPH5p31CTb87BumGxn2oAr3Nk1&#10;nkFCvA4wSWycYzQBZjWVGEX7wk5/dgnHFAE7Rm1G5xGh9Tlz/hQBcRLqVc4m2MCeDsUj3PX8KAOE&#10;8cWIi0y7KxxqRExJ8xvT64oA7pY5UQygHaWwx6rj3PTv0bIzzQBeEjxMrZxxiPnaD9Mc/wDfOAaA&#10;GxxqDsTBKtnBwdp9Qp+VT7nmgDQP78sOCSOTuJJ/2Xc8BT/dHpgd6AK1wQqiUkjacsx45AxwP7qj&#10;p2oAt6SCCV27pV6LnAXsST6KQUUj+FRQBuoDA3eWbuf4U+np745NAFC5Vbg/vj5zqc5IzGnpgdN3&#10;60AXLS3nky/Jc8CVsDavoqjp/XvQBsRaJFLzKTMf9s5H5HigD88Pj5+01e2N5c6HpERtGtj5U9yR&#10;iRfaIdlIIKt1ZSGB5rMD4eZnO8Md7MS7sxy7sfvM578E5PvzxQB7v+z/AOCde8Q6xa6npAaOO3mB&#10;kuX/ANSydGjyOX3DggVaA/ZAAMMnBHPWmBiyaguSsEW9h3Awv/fVADTPdHlfJT1Vs/zFAFWW9IJ8&#10;y6CnuqqMD8SM0AVzJBOcYnm9xuK/4UATf2dC3SzUn3K/1oAadPXp9hTH1WgDkNI0yG3vb0m1ZMmI&#10;/Jz0jH92gDp99tGOJZYT6MWH6GgC26SzqARHcqfcK3+FAEG9LfOHmgI6ZJZfyORQBaieedB5c0Ug&#10;77x1/wC+cUAVpbPcd7wMGHR4jj+XOPrQBnXKLcEeZ1H3S6bHH+6w6UARy2bTKAyMwU5GVEv47hyP&#10;50AUWBkOFwxHZjkj8Hyw/A0AVSDuLfMGXGcEhgPU/wAWPrkVMi4l21+y6jlZ1UBukg+UnPckYyPQ&#10;jjNVF2Jkkzo7/SxHukHK7VVkIzkL0IJ7+9bKVznlTucLo6eVcz2hOFeIfN6bt5Vh7qV/NqJHNQfL&#10;I7rS5Pts0chGMQ9fcnGfxFZHoTJobIap58rcbztX2CEgH8W3H8aQHyL+1/47Gn6Na6X1lvLkLIhO&#10;DshUyE8dt6xj/gQoA/OW+1FriJVX+EHOTg8E8YrnQH7J/s9+Dz4K8L6dagYcwCV89Q05MzA+4L7f&#10;wrZAe4VQHOalG9vMJ1G4bQpUdepPH50AcX44WfU4IScxRi6tgVH3jmZB17DntzQB2cenTQf6qVsL&#10;wFbkce/U/jQBBcym8gkG3E2CCo6k4OP15/CgpHC3Nt9iAkU4BBbzB1XaOfxU5YjuMjqaCZK5Y1CE&#10;6ja3AQBH3qyr6SYBYD8c1cTjrQstO5o6XqH9oBJiMbrs/pCy/wDoQIqnodVCWmposCsRB5/0wZHt&#10;vFZlT1ehqxR77qTCqdqL+Z5pAQyFIb1Bwu6GQE9Mtuj6frQBS1O7WbIKqfLUF2Y/Kh9Nw5JoAoQz&#10;SSqTGTIo6lSJB+AfJH0FAEsMf2ggBYyW6h4ypoAspaQxZElmOCeVG4UATQPaQtuityJOn+r2/rQB&#10;ZuXnulJceTGBkjuw9j2oAoxMXjDFvIi7KPvnpnLfl05PegCLEERzGsquD/rAhO76nuKAOJ8IvGLN&#10;YW+zkwM8XzqQcIxUZA9cZoA6q38uPhBbZPZFOT+dAFuPzH4BmPt5YQfg2OPr2oAmSzdeSiZ/6auX&#10;/rQBczIPum2H4H/GgCtJqJHEssKH/ZGf55oArtdKpAWZ3J7JEp/UCgBkpKgl1kwe8khUf980AZqw&#10;j70KDH99Vkx/30DzQBFK5A2kqR3B5H5PmgCoGA+4MH0XPP4R4oAiGBJx9/HQfeH/ALP9cnBoAzlu&#10;WZ+G5z1GOp46noSBjPXv1UUAbaxbuRnbwfl65H8Q/wCmg7gdetAEkUmXVwNwck5U4LEDGVx91v76&#10;dD1xQBalnFp8rsEz0OTG/wCJHX+dAERAbllVx/fVGlb82yKALhlYLnLsnqSsf6Lg0AVvlIyhwD1Z&#10;fkX6bjyR60ARFyqrsA46BvljH+6Ore2aAHPD5shyxLYyWIxtUghnbHT5SQo7ZzQBpCZHXJBdW4jj&#10;XoVHAJA/hxzk0AJHKRlEIUA/cgQN+ZPf6cUATCBzztlP1uNp/LPFAB5DD+CQZ/6eM/pmgDCu7cws&#10;SCy59XG78ccn8aAM4ysx278+2+Q/oDQA37Pv/hBP+4x/maAJVtXX+AAf7hH/ANegCcjYAGzj3HB+&#10;gfOaALsEX2dh5YwpHRSYnx7KMA/hQBdOJMl8ttPJ5WVPc45I9T6UAW5ZCGBZh5oHySDlXXuvHf1o&#10;AgnkW4DNwI3x5ij7yt/C49ACP60AZccju6rjcwJ4P8Tfxf8AfQ+YH3oA1bdRKm1B5kAOdpOJEbvw&#10;fTkY65zQBNFcBxsDLIg6I/yuCOmM0ANV47bJSSS3Po44OPTP9KLBYrXU5n3M+yRccvG2HAHfB6/Q&#10;ckmqSJdSxxd9rfnxmeZ1kgTlI5MhivckevoDWtrHNNcxcXxGNxDxAIm1sKRlwC4BcngLwMA85xWT&#10;OinGx0fhrxLF4hurhQmNm0ZY9uM4U/XGelZDZ3rMidTgf57VZRj6XEk/mlgrfvTjp7UAMuEjhuYy&#10;NqcHnoaAJdaCSRqWw2GB59u/FAGxHItyvB3D8sUAZd/HAUZ5EVlHc9qAOOW2luMlUPHGBuOPbP8A&#10;QcUAQXcckI/es6+gZjg/g2RQBFafvc+USxHZT/MJj9aANS1s2Tkq6ZPIij25+rfe/WgDWVrdiE3z&#10;I3bLMMH86ANNEuNPBJPnD6ANj37UAVxBFqgLRZjl77eoPv60AUbtWTb9qjLNjBkj649CBzj1oAuQ&#10;ec674ZVdT0VxkD/dI5P40AWmvp1GZINyjqVOT+XWgAi1O1kGSQp9CMH8R2+lAFSa2tNTIIIDZ6ht&#10;p/TrQBJ9luLc4VlmA5AcYYfiP60ARzyxaj+6uI9jg8bv5q3+FAC7W05dkoMsB/iPJUf7XqPftQBG&#10;dJ0+ZciOEKR94YoAhuYvLT7NJ0Yfum7AjBUexHUevNAHn/hkSr9rIG5mvJXUH+F1wSv/AAIA80Ad&#10;CqJJu2ncpIwR/d5KH/gP3WHsKAMiSREDQo4Zccj5jzkHkDjHXjoOKAI47h7QfIWQeoGwfrQBopqR&#10;VN5kfH+9Jj880Ac3a+J72N2SCUyKJIepViQz4fHGenrQAur+KJblJbe52SJI0i4dBsKJwcg8HNAH&#10;hi/sc+H9QuZ50lAgniIjgV2CwSNz5sJzlGwcYHy4JAGGOQD6S+G/hC0+FljFpEEaqi8rJnPmseWZ&#10;z13H1PU0AeqCIN/u9wc/596AI/ICOX9vTA46Z+nb2JoAxJWjju/nIA8vAJ6HJzj8KAIJvCen3qmM&#10;xoyNktH/AAEnqdvTJ7+tAHxZ8a/2br6yWS/8OzSNCPmksWc7VHQmEew52HjjC8mgCr+yd8K7y7nf&#10;WtVjkiWMsltBIm1yc4eWQezAqnsM96AP0HSIoQeMDP8A9Y/X+lAGRqULWrJKgzt4bHUj/GgDktXt&#10;4NcvLVYzh8PLvXhwUAVc+3ztx9aAJGkdtVtrabl40lnVugJAEWMeuJSfwoA14rXzkeJcK8cxdfQZ&#10;Ysv86AN3T9QW9yBwykhlJ5BB/r1qgPmf9sjw6Na8K3FxgE2Lx3Oe6rGwMh/797qhgfmN4G8QHwvr&#10;Vhf7uILuJ2A77sqR9Pmyfw9KUQP3bR96hl+6cEY57/1FUB4T4jnWPULpMgBgjAfUc/rQB2+iPstL&#10;bvtmGf8AvlqAIPiH43tPh/AdTvdxtreMs+xSxGWVAcD03cnsMmk3YD4j8Vftx3t6pXR7ARg5xJcn&#10;cT7hVxjB/vVPMBwHwz/aF8Q6p4l059Uv3kt57jypYlAjjCyRlUGxcKcSFeSM/jRzAfqVqsm7yfUy&#10;jA9asDVeJXHODkEYPTB6igDkW8NvpTmSwfZn70Df6s+645Q9/lxnvQB88/GH9n/wv8brmG68WWEp&#10;mtYzHHOHZECE5+8hAzk9OtAHxN8Zv2E/+FaGLxR8Mblra6s03NamZmEgX+JMnJJHBU8EdBmgD3v9&#10;lT9um0+KTpoviJV07X1IQrJ8izkcfIG+63fb3GSKAP0JnsYtVQrKqujAgqRkc8EEd+ODQB8Q+JP+&#10;Cbvw78UXUt3LYyxvMSSIbiWNVLfe2BWAUHuBxQB1niz9i/Rda0vTdJsJ5tPh0xmMTx7ZJGVlK7Xa&#10;QEkc5+tS1cDzn/hiGz0aRmnurm8g42ohEcgySWPy4B69BzU8oHYaV+y14LciJxdic/wS3Uyt07qW&#10;wP600rAfRTaHb+ELLTrWyGy2t5IIo1DdIwNuCe/Tv1qwJ9U1WPwzNf3swPlx6ekpUdStuZ3cD3+Y&#10;fmKAPknwx+2vpNnaJClrcyBPl3ABc9SaAO28ZftJWd74Tg1+O0lZJ7owLHvVWVo5XQkk9jsP50Ac&#10;e/7dtsh2/wBkz8Y/5bR9/wAKzA+WP2ldeXxVrMOoeWYxeWtpKqEglQUAwSOD+FAHsn7Ds5j1rVIz&#10;yJLO3z/2yknAx/32fzq0B+niKAKYEbOFbGB0z9BQBm6jr1tpTItxMkRk4QOwXcR1Az1xQBPa6hHc&#10;/MrAgnGd2fp+dAE4vYydu5d390EE0ATFwcep7UAcj4pLMlsAcFbqDPv83IoA6a/u/sSF8ZI6D1J6&#10;CgDyPTfCVp4gvLmW9tYpJAy7N6bsKwyRz9KAO7m8G6bcqAbePn0UCgDiNG8IJpd9eRWUklucQzAI&#10;2Y90gdDuQ/KeIl5I4oA2Nb12/wDDNvJLcRJOI1LeZGwQ4HOGU9/pxQBh+Nry+vLZlNq6TKw8vaQ6&#10;sFZTksPu529/WgCtafEe6nSd1jUtBE0jp5iHlQSVyB14oA6yTV9aUgpaQlSMn95g0AZ+m+MNW1FN&#10;8en5+d0P+kJwUYrnn1wTQBoXOt6zGoIs09wZAxA9gvJNAHz58Sv2qofhnNFaTpFcXLsweGHczRbc&#10;ff8AQnPTrRcDzif9uPcD5VlgggfMr4/nRcD0D4ZftKXXxWvn0tLaOGXymfc6v90DtzyaAPqLwWhi&#10;0+1jfHmLDGGKjA6en4UAWZrgDUolxy1vJ+jpQB022gD8T/2mtOhvPF2qiVAwWaLHbH7iNuPqajmA&#10;8Qu9LSeJhgjAJVlJ3DIz8oFLmA/V39kTxHrnifTZrnWWneFmiNm8qbQ0RiQhl9s5q1qB9dDJGfX+&#10;nNMDx/xV41i+HEOs6tLG0qWyxSFFIDMFiXgE8VLdgPm+T9u60UkLpVwfczRj+YpcwHmfxQ/bCX4g&#10;6NfaTFpc8TXlvLCshmjZVLqVDEAZwM9qV7gfGROSA3DYHH86APuP9g9z/aGtD1gsT/3y1x/jTQH2&#10;74zvBby3IIzjT3bnpw4GKsD5C/br0976DRZ1OGE0wKrwSHRCefQbf1oA/Pi4sorj5XBb6k1nzGpT&#10;Gh23/PNM+wp8wiWHS4bXO1Qv93jOM/e69M4HSsiD6v8A2NmK+LeOhs5s/TIxWyEfrQkuMDvgVQDy&#10;c0AeJ+J/idpvwk09rrUmdYzdPGvloXYkvgfKOcVLA/GfxJHaatquoXUV63kXV1czDNrMConnkkC8&#10;HqoYA+p6VIH6HfC34o+HPENna6FFNdtdpbSAFllijbZGzNgk+gPH400B9S2Hge3hnkIaUFdoXMzn&#10;HGeeasDH0yKO4tLMKpMZvbkPu56NOOc9sjI/CgDckjSfhLdGUHKBlLsRnAYY6D2oAyNW8Kw6uAZL&#10;YBgc7ljZWB/vBx8wP44FAHMJZ32hbUtJXmU5JSRyJMD+6y4Zmxzl80AeT+KPCKePPEFjfXUjQfYC&#10;MQzBi7AOXyueCOxzQB9TWdutwiyxwW8qNk7k47+rdaAL8MVpI4jeEI5zwyjnAycetAHRWVlHbj5A&#10;APQdKANCgAoAKACgAoAKACgAoAKACgAoAKACgAoAKAKVxlFOOOvTA/U5oA8cleSCUnngnqdzYJ7O&#10;AML2OzGD95hQBqWkTx52qw6EEg4ByD1UEn67jn1oA4vxVqk9hKAZnRGXkKHyWwB/FL04Pp9KAOfM&#10;V7rPlMm4oFZQQWDEsGILb0kXA+XoRznrxQB12i6bcW0RaVHGSx58jgZ4zuT/AAoAkkLdcJ+MAH/j&#10;6/KfwoAgFsbohcxDJGcJg4zzz9KAOisp7e1eLYcom0njnO4np9MdKAOw1nWIXg+SRQxK4yOeDk8H&#10;FABd6xAs0JV15zkgDuO9AG2dTt5Vx5iA+gYA/wAzQBjaRrUAj8sOAQWzkHuT3wM0Ac/8R9TtzpF2&#10;Fki3GIjlhn8ec0Ab2r6xA0QVGBOVPykkDBBP3QQOPUigDzSS+fUZRAg3cnIwpJye+4YI9qANNLCS&#10;V9uCQOBtUEL7bXVgD/uMg/nQBpNYSxD94mFBXnAG7JwMhzOeP9nZjP5ADZbR7gAuh8vIBfbg9flA&#10;3MzHnHXC/wCyelAG3p1pIh+zr8owPNfPzfdG0Dg87cBj69s5JACYL5Y8rckKN0UkNIc4wW6gZ5OM&#10;nHtwQB8MfktvfcTG3EUajaDnqc5LMOzHH0oA3Vu7qXkQoB2LSnP4qEI/WgCSy1QXIZJMI46gH+Wc&#10;UAfFP7WnwOn8UeXrOlRtLeR4iuIUUbpkz8jgnA3pyDk8qQPlCgVFgOQ+EX7IIlZNS8USgbcGOxiY&#10;KvqPOkGGbH9xNgznLSCiwH3VaT2WhQrb2MaKigIqRAKi47ZAwAPx+lWBSluPN+/ICc928uPPoPl3&#10;N7kkAnOMdAAD3kcC/v7gLH/0xQhfxc+YR9cpQBjTeKtNB2pF5/o/Mo+m5RK1ACjxRcxjENmyL/Cw&#10;VNp+u6WJx+QoAjGv6jcZGzJxwqSBM/X93Nj/AL6oAqxSaw3H9mRYz1OpSAn8FgFAGh5t9CQsliQT&#10;2jvZH/RlT+YoAybPVZrS5nkktb6BHKEMPKcDauCeXdvyBPtQBvR+MIG+X7XsHcXNu6f+Pful/Hmg&#10;CebyXjMnk7kPIltZBk/987CfxLUAcUvi+XRVQG4LHe2Y5oyDsDEKei8EY60AdBbeIxqMhinsw8il&#10;VLwMGGWGcgnYwHU8HsevcA6MJBbgb2uYie2Xb+sgH40AXImeTKxSrL6rLjI/FQD+YoAhZFhbDQOp&#10;7+U4C/XG5ST+BNAFV5Vufl85JFz9y4iwc+it8v54b60AZ9xbFfkYNGM8BjkDtmORcbffcpHTjmgl&#10;3MVd8bHcMjOCXwR78gDA7tgAHhhjBBhoSTOgjvv7NXZlnQ5UAtuMRI45/iU5yCcEDH0AnymsFcwI&#10;0Ed+hblfLVDjvsHmH/PvXUlzHkN2kdr4ZXIZW/gRB+YzWLVj1NzHn8a6Z4UgxqV1b2qM8gjM0qJ5&#10;ig7zsyfnwHG7bnB4pDPmn4j678PfHTZ1q6SUW4MkFzG826PeRu2+QMH7qkbw/SgDh4P2MtN8SC2v&#10;tK1SSTT5Ck5WeMTEqcNiN4zAEBGMZR/pWSiB+ikEQiUAdAAB9K0QE9MCrIoJwTjP+ePSgDlfGN7D&#10;p1qrTHA+0WoHc5M8YX9e9AGq+sFfuwysBzuAXH6sD+lAGbcPDqrboXZJyMrkEcr2wwGeuDQBgXzN&#10;szgIwILxN93cD98HHK5+9jtn8QpMo6XbLG7vtZ1GDsPUDrn/AHh3/wBrI6DNNOw3ZlV7j+w5WUEv&#10;BMfOjJ/5Zsm3cp9ARz9W962tc8irzReh0805i84jkK8cgHcluTj39Kxeh6lGWmpc+1tayXBXBdpE&#10;Ud/+WaD+YJ+lICo8v2k/PLA+3IAeMqC3cK27KjgZ60AX4NGaRl3NGsYOTGu4k+mWLc/Qr04oAsx3&#10;SWdy4YgBgMEnGT364H5UALqUqFon5IU8lRkfjigDVhu4rgnY6k+gxn8utAFnv/8AXx/SgDA8RTJJ&#10;A8e4b2GFAOcmgB2qXq7RGGxKSDsGCQM5GRgkcUAO1HUvI2ohAcspOeeAQT34J6D3IHegDzrRY7mO&#10;8uFImVZNsqhXjyFYAHKsmB82f4jxQB2as68O90n+0ViwPyU0AW7fTFu0DvLNKh5AJCf+ighP45oA&#10;gH2JekZYgkcoX5BI6tnuKAJvL84fJaA/9dAi/wAg1AFhba6IwPLgHouX/XCUAZDytIdimaUc5KAI&#10;mQSpG7O7gj3+poAr3No1qAWWKMdixe4Y/wC6GK4P03fSgCytq118xjkb/po8xiJ/4DHwPbjPrzQB&#10;m3GLPjGPcXUzn8gjGgCpcIXXLEvnoW3Ej6b4ZP1AoAzh78qOxwR+IbC/kkZ9CaAObuJd7lX5DEcN&#10;uOcHIBGQcZAJHsOgzuAOpFwsnJ+bdjJOST7ZXGCOzjnsRQBNuEZxvHPO9hu3em9FK5YDgOjKSOqm&#10;gC0k+OEd+eDh5UH4Bo3/AEb8aAIJHz8obJ9Dlj/5EkP5hKAMkqVbcrYP9wImfzXypKALO0N8zEL/&#10;ALTAk/hlQw/CSgCWKURj5cc9xnn6lTI5/wCBSL9BQAu8EjGMfxAL+owx59pZCv8AsGgCY3C5JXHP&#10;GCCc/wC+3GR/sKAnvigCzG67QgIKDgKZQoX2CRgkDuAWJ5oAtRxRJ2g/GGRv1JoAVxEoziHj0tpD&#10;/wCzUAUGkIO6PKg8YXYo/wC+Vjdx/wACYD8cUARTyOvDvkeh/wAfNT+VAGfKiP12n2xH/wCzSNQA&#10;+OJkHyIB/urD/SOT+v0NADpN0bYO5SeTtIz+kaBvqyOPpQBZt8DPAdeCQQSqjsSu4gN/twkAd0FA&#10;EznYQeS3RPm+ZR6pKRhl9UcZP6UAODmNVCmPBJJjClIiSc5IPzRN34LAnnGSTQBLJMRnkggHa5Hz&#10;g9wV4Eqnpx2560AZir5J3ABuM7Tk8e2OSAemMMnTBAoAvLGQMlshRwxBYHvgOm2RBzn5g2Mnk0CJ&#10;X3SrvI7fxKJ0X6MuyXP5mgZNa3DAbozLtA+8jCRfyf8AeD6HNVFXJlPk36nO3U6eJJtrG3kihcbm&#10;YtCzNg/Jnk8ZDHAHOBnrjXY5GnJ6F+9sxfp5ckgRQflCXC5Hrg+XuwehBzx3ockdMYWRgJ4Stl3Z&#10;ZipYMVM+QW65BMWRyScZIrFs3TsbWn6THYNvSTc5yCXugpxkHGRGDjIA7HHeosZNXNk7W+8Is+4e&#10;4/XiqKL0MoiztlkAPXy4QnP/AAJDQAsdwblQokikUdUmQox/HIH/AI6aAKxtnt1wI3jTH3VYTR/T&#10;DYYD2AAxQA61j4LKrDPRrcgD/vhzgfT1oAV4JrzIzMf+uhi2/U7ADx2H60AbFldQaTGIjIpI6kFi&#10;c9yeTyep+tAEaX0WoXKbQWAVs5Rupxj7wH6UAdEW2DJwoHr/AJFADFmE4yjAjPUc/wAjQBk65MFh&#10;3DBw6ZPXuPTJoA1oLpLkbkYEcdCOPrQBzsF1Ha3MwciNWVME8ZILFuTx3FAD1e6vlLoyxgngmPcx&#10;HuQ/T8KAIPs6zSbXBjmJPzx8ds/Q/wDAg1AGoLK5hOVnLj+66jn8Vx/KgCGS5lUgPbbm9VII/MgG&#10;gCtctuH+lQLtz8u0hyPwKgL+BoAsw2BkRXgkZQRkK3zDn1Byfwzj0oAjaYuywXUa5Y4VlyV6decF&#10;Tx0Ge3NAEdxDJpYzgzQ/3STuX/4oeqnFAFMnTyyq0SEkdPJwB/44f50ANnCQRssh823bgtu5j/Id&#10;PQ9R06HIAOB0K7F0tx5rAFbiVATlVkC42kOB8r+jcHPIoA2Li3Ebh9jLkkgFRkE9WG1JgGbqzAoC&#10;eSuTQBWljkkJzvI/2nnI/IIo/SgDPNrI7YVDu/2VI/8AHpGCn8BmgB5t5bc4OB6/I0hH/AnOz8cY&#10;96AJXspp13MhaNejM+4flHkigCimiq67Vh3KPu+WoRsexLFiPUkDmgC99gZsrJH0ICB90jc+hYov&#10;HTufagCayuVtiY5WJU9VPI/TABH049TQB29pqoscAN5sZHsZAfQgYzj1PPbtQA6XV5Z2bbJFGuPu&#10;shkbHqQrrjHvmgBjan9oGHEEygc7Xx/44dw/AmgByW1jNjZ+5fHRf3bfkMA/XB+tAFqVrnTlJX95&#10;GASTjLj6Dofpxn1FAEkWtQKxwzcnoQ3GPlyMr0OOeaALS69atwZVX/eO3+eKALUepR3AzGyuP9kg&#10;/wAjQBw76dHfarNMDsMcEao6kAbmZywPPzcbOuKAMmzupLm8mnfDSWnkxBh0Id/3v6bT9RQB3GqM&#10;dOf7SP8AV4xLzjA7H8KAOd1PxDZKVmhlR5FAICbn3Z4+fylcj8RVXA5/xNqMnjGxuLEWE8kVzE8U&#10;jK6opDqVYZkUsOuMlOPeoYHzNof7HlnpyRC4t5LgxkEPcXzyMB97/VwJaKQG6BnJ9+wErAfUkVpe&#10;MqJ9qlEgGxY4oVjgUY43F1mk6DqJOvemBx1/4a/s/Ugk0jss9vlHbzG+cNyoBLsMDnqB7UAUI7qb&#10;QpvLDllUqccgYJ6jOD0z2oA6zxP4cj+IOkS2Dn5b6zuYNx42tIp2nIPGMfnipauB+K9nNI0QZ12S&#10;fKGToy8DcCMnnOQwz1rNxAkvL/8AslftSnbJCySJ6743EqY/4EoB9qlAfuj4a1hfEi2c6kMrWwmB&#10;BB+YgLzg+5roAwfid8TI/hzZzahdF1ggdEYRxrI5LjIIDMgI/EUAeA2H7bukXCsxtL3cPuowhUt7&#10;/wCsOM/Xio5gLHhf9sCDxBf21h/ZVxALiZYxJJKpA3nAJABz7jOB71VwPfPiBpVjYWFzdxwRiXC5&#10;dAVckuBnco3ZB74Pp0pgfIH7X37Huj/GLRZNZsozba/bWxlguYhzMyLuCSqApbcRgOu11bByRlSA&#10;aX/BOX423fxb8JvHqVw1zeafcNA0z/fdMB0J4HQNt7k7ckk1SVwP0E8wZxUik7CrICcU7FWAoGHN&#10;IRRvNOiv12Soki+jKCBj2OR/KgDmpfAlqSoiMsaAglVlYqSOg2tuAH+7toA5f4k6ZNqkcsES7pJ9&#10;O1GFFH8TyJFtHPHXdjPrQB+TGm/ATxaQ8H9kzkI3OGth2xxmUUAezfET4eat4Z+Gdva3drIk9vqk&#10;k8qcSFIWmmYM2wngKQTjPUUAfJQC3AJUDDAFWIwCOvc5/SswPXPjZb+X/YJyB5mk2zf98sAaAPXf&#10;2NL5bXxNIGO0PZSZz/sumM/99HrVoD9SbXVILolY5EdlzkKwJH4A5pgZ/iq+/syxuZydvlwyNnj+&#10;FSR1yOtK4H4V+KvGmpfE7yJ9XuZLpIlcwxyJFtiM4jd/uoCSPLUDJOOcdeS4H2n+z94om+GfgPVN&#10;eVfOZJJPs8MjnbmEbUHA4Uk9hRcDkbf9rCS3tl8zSIZbt3eSV1unhP71i4Cuke7jdgg8cdDimB9g&#10;fC3Wr74h6La6tAJLQTo5WFrhZ/mRmA3O8AcjKk8MOMUAb3iHVr61hhe8aJvLljkfbGyMCh5P3pN3&#10;4BfwoA9Jnuhq8saxZ2J875DAHqFxkc8jn2oA8s+JmsXvhjTvEF5Yvie304ywcAhZEhlYFs9sgdM0&#10;AeBfsy/F7XPFf9qSatdG6S1tlmUukabWy5I/dqvGAMUAeQ6X+2zqtjePdTabaSrLGMbJZIPkUsVz&#10;kTgnDdcDn0pXA+2PDfxIi+Keg29/5XlLeGNHgWRXZVkYKfmABxg91U+1FwPdgNn3m5Pr/nH5YqeY&#10;Dm/Gsv2fS71gORbTZ6njYf8APFUmAo8V2trtVt4yoIIhlIPHqFP60wKngC6TULHzVJKtPcEcMp/1&#10;zjkHB7UAdhJGPTnt1P8An86TA/OX42fsrar4k1q51Sxlt1hnkDsreYzAgckgEAfrU2A8uT9j3xJe&#10;gmG6sjn0D9+xwxwfrTSA9n+An7O3iP4Xaq2p3z2kipC8Sxozr1GASzbs/pVAfcHhC9N7ZROQFYBl&#10;YD5h8rFeDx6GgCjdzBNZt1P/AD6zH8njoA7ovigD8X/2kULeL9U9GmjAPbP2aI449e1YNAeIgeYv&#10;C9Q27JyeOMAZUg47DNFgP2j/AGeIdnhDQsZ40uyUZLcgQIMnOeuM9K1iB7OV2qR7HFUB8zftGpnw&#10;x4jK4yLUEk+0YqJK4H5FDDgbie2OODkA+lRysB4CvwWPt/nFFrAAfOPmz7YouB9s/sJzCPU9XRsg&#10;tb2mPfDzA1SYH3L4u0/7dcT56Np7pjvkyD9K0A+Uv212ljsdEljK7vtEitk8YeME4/LikwPz1liZ&#10;TuwdvrXOXcYMGi4XLlpa+YhklwFBxjIz+VUkQfSX7KKQy+JQsRdHa2l+YMvQDI/gPpzya0TA/RzQ&#10;PD0mvWFtNJe3QaWCNzsdB95Qf7lWBN/wrfhh9uvzkd519D6JQB8//tEfBO+13R1g0tri9l+0I5im&#10;lTH3sllO1Tu9PmAqWgPiyx/Zx8RXN3JEbCYOkcZYNNEx+YvjJ6djwOncmlYD3X4Kfs8694X1qC8u&#10;7ZIoo1mDEspOJInjx8pPPzegHvTSA+6xIt7I43FEklYsynBxF8g57A47VQHPeGY1jsvJhleVTLP0&#10;UBsNJJwGPAxyc9T070AdxpNi9szysu0ttA53YUdu2PXjNAHQN06kj/PtQBhayfsypNnb5bqeoxg/&#10;Ke3oT360AYPiHyJXkSfY0fkE/OoI3ZOMFhjPuOnYCgDkvA+iR21jCyXU1tKEG4GQSAk8/wDLcOxH&#10;0IPvQBs6lf3+ntBI3k3MW9tzpmL5djcsP3mT/wACQZ7UAdZ4d8XQeIGkjVXjkixuR9uRuGR9xmHQ&#10;jvQB1gOaAFoAKACgAoAKACgAoAKACgAoAKACgAoAKAK9xnBI9PTNAHlhhaVzt6ByOOPmxnp0DEEd&#10;M7hwQDQBLDbrcLt8tR7qsh/AggAH1GaAD7E9jzIqgdiyxp/N2P6UASBSdwwJFIwR+8cD/vlfagCr&#10;IogIwpG7oAoQ59tzbj/3zmgDLlnL/Mi4GcFixXB9GJGAfY4NAEElvLIMo0rHnBQLIoI9WU8UAQm0&#10;mlJ+aQ4OAFiKn27fyoApXFjJbjLK+CDzLhQMcE5bHSgDL+yOg3Lho+8m4bR/wLOP1oA0PsLwkYi8&#10;vPR3/wAM5oAneylbkCSQd+oH50Acl4zhA0+5AWFAIjndIpOfcdaAOxyEzhot5PVZQv8A473/ABxQ&#10;BvaPZxaVLG4I3ZLNn1KkKAOpJOOmaAOutNettKjZ7iRYQ0jnMjBMgsSCN2OPSgBr6/b6yB9l+c7k&#10;+dVLDGVY4IyOnvQBb1W8il2Qq4ZxIhYA8gKwJLDsPrQA6yvEXz3JwhkOGPAOVA49eRQBBAnlR20f&#10;feTg9x8x/lzQBpaKAyyH+LzZAfwYigDc2ZHJzQBl3+nx3eGcA47A4J/GgDh7i2S7RJIYxiRRtyST&#10;jGQSMgDg9yD64oAsxaHPIRkBeOMkLk/8BLUActfavHDObVCZ7gDJjhVpipzj5iFCpz3cigDTttE1&#10;XUxjEdmp7viaU+uQDsUdSuGPGM80AUbfwUs2JG+0XZz94yKnQ84XI/I8UAdVbaOtmP8Aj1kPsZIh&#10;/JhQBcisdpylttz/AHmX9PmINAF5VuUPyxxoPdsfmADQBIlvdNyZo1HoqAj8yQf0oASaO4QfNcKv&#10;uYx/8VQBT+1N0N3GD7qvP/j1AFW4lFz8rXMEnsY1P9TQBkzeEkRvMSMK56NbvsY/99YUfhmgDAa0&#10;vlZlSWOdGBPk3SbJFzyRvxlge3AAoAqaclpbTIs1tJaXBORtYKGIHAQk4kIGRhMnDZ+gB38OoDcE&#10;W7VGblY5VG8j6MQfxANAFma2dvmlSOROzJ97+mT7DNAD7fdMu62mGB1VxnHsT1X8qAHXFxlSt1Gu&#10;0/xj51x6jv8AiQPrQBFLF/Z64J32z4XB527uOO5U5xx0OPfABhT6Yw3ISS0WCTkfOo5DfUDgA8Ho&#10;cDmgDNtbp7NtyoZCS2QFJO084x14Jz7AgdBTSuF7FKWRZLyFVVmYQSqCB8pkmZOh6FlVWyByq5Jw&#10;ATWyfKeWvekdZaKL+TCkFJGIYg8bFXCnjsTxWLdz1mrHyl+2F8K7/wAdppbadZPcG1NyrIoXA80Q&#10;hSdxA/5Z9jx3pEny1oX7N3i+RwG0jEZ4YfaLYDH082gD9Nfgdo8/hrw1plhdKEmtrSGGQAggNGgU&#10;5I47UAeuRsGFAD80AZWpXn2UDau5ycKKAPNvG1oYbWPOWuJbq0I9gtxESPTA5oA75nuicrGuRjgt&#10;jP5ZFAFK5li1T9zMrRue/fI9GGQP60AZGtQvaRFJx5i7WAk6EoAS6EdiVBweme+aAKemGSyZ3OGK&#10;klz6/MQ5H1fcw9iKTGjH8V2juZNqlY2CYb1MjxKR+CqTxXTA86rudJ5okP8AvSoAfVYuT/LmsZHZ&#10;S2K7TlsOuckNLzwQZWxHkdflWpNDdY29kgikUMwxlVG9gx6nA559aAIdkK8RxTIfUIw/mKAKzttH&#10;33Xk582JiPwZgB+VAFKSSEtiOW3U98TFW/LBFACtYyTj92C6/wB4eW/67lb9KAI1h8s4MWf95JVP&#10;5BSPxzQATyrEOhjXvhGGf+BuFAoAEnI/eA4GMAL8oOf+mjY3/QdPxoAkgtUBxIr7SQ4VI3OWUgjL&#10;kZP8vegCPUtXt7PUYJCfL3o0beZ8mdvK8HBJyTQB6CJRImVIxjqCCKAOZ07VhaRKksc25ep8mQjr&#10;6hcUAa2ibzExcEZdyMgjgsSOo9DQBrOF74/OgCG6vY7VdzsAO2e/09aAMbSZDDB82eWlfGOcGRiv&#10;HXoR2oAoI5gC3MkZeaRtqDONpPQDPAHv1oAlubUWiGa7zIePlGcDPTA/mfxoAkjtJ5PlQJCpzhh8&#10;zcfp+tAFG3Sa6AeMSsCOHZ1AP4dR+VAFC50ycyBGyXcHaNwxxjOD+I4I5/CgDz6TTpLiQADqwA+p&#10;JHT8Dzn+mQDaXSZSFJBwX8sHP8WcY/P1wPegBk2my2gLOG+ox645J4X65/nQBVjaN3CZBf8A3jIf&#10;x29KALrSosYY8K3HO4DP0ZRn8xQAu0RAK7KBjjcVGR64dl2/gWoAvw2kko3KpJ7bVfH/AI6GX9aA&#10;Ksn7p9rspc9AGXcPYjIYH22mgCaSBwwUgiQ/dznP4AgP+SMPegAiiOdrYGPvAsOvqRwB+JB9qALc&#10;LDlVkVj3w+c++FU8dvwoAsJIyfxf+Pv/AFSgB5kaQY+8PTc5/QLQBTUAkquSQMlADke+xMnHbLYH&#10;PvQAsZU8blB9Mqp/75Bdv0oAkKEc4Yj1+fH5+Xj9aAIjsmyoYfTeh/Tcp/IZoAgvQbdhwVwM8gjH&#10;vg/dHuCR9KACF9iHOAE6k8Ak+h/gY9weD2JoAwPEOqmwDImVkZQRkcE9wwbCn/eQnHpQAyDxXEOJ&#10;MByAAVYPntjcPTphwpHFAHSHn5QMZ/gGdzHrkI2Gx/tJu6Hg4oAbFkHaxABG4nPAHYk/oG6Z4ODQ&#10;BpRq5cbgxZhlBkBiMZ4b7r+vXPOOmCQCSF2lUyAldmclflkXH95OhH061SjclysZ2rag+xRH/rJD&#10;jzYh0GcEyJ1BHIIP8XHY40irGM/eLdqY7ECGOSKQ452x7pCf7zKM7RycsehIHek2OMbCND5J+Z0Q&#10;n+9Iqn8gCRWbZ0BuA6zxY/67H/4ikIuxWRnG5N0uP+ecqEfrigC2Jpbb5cvDj+9HuH/fS8frQBoW&#10;skkq7ormJx67Rj8wTQA6Uzf8vEKuP70eD/PBoAoG6t0OFn8luyvxn8Gxn6igCvNaef8AM4hc+okK&#10;n8e35UAMukjiALLbp7vKQPwx1oASKRukblh/0zgbH4PjH4mgBZhJ1PnAj+9KgGPcA5FAFHfAHJ3W&#10;nTkmZifxGMUAWharcjcqRTKO8LnI9wOh/U+1AF61vBGdkMwZu8MpAf8AXBH5UASXCpkGSKWN/WMF&#10;h367N360AQQXP28mOKaKZx/A/wB5R64GT+YFAGnJqhsWxcjywuMP/A3tngD8cUAWNRl2NFLtYgE7&#10;tqljyPRQTQBbtdWgu+EkUn0zz+XWgC/sx0HWgCCRMKcDd7UAZuiXiPGsROJFGCpGCPwPOPegA1hy&#10;piIBKrJliB0GD/jQAy41lW+S2xLJ2AIx+J7UAI5vCp+WLkep/EdKAMu3t2y4jUJIi5ePqj7t2Dnt&#10;ypoA8Xj8P3pu7p7aaSAGYDyG2tGzP6Yzt9m9euKANuwsfJkENy9zbzk8R+ftDn/ZZlCN9FJoA6Rv&#10;Bkd7J5Rub6KQqSMzDHGO4GD1HFADrnwcbaIm4klniA+95pDflgD8smgDVi8ItZD91I8sWARHI3TP&#10;o3f6MAPegCg/haznkK4kgl9CThvy+Uj6E0AUNS8IWIRxdRASIjGMo7ZbHLY5/Q9KAPnzwN8TrHxS&#10;yW93o11F51pd3do7zRMs0djKsMzDZMzRsDJGR5gXcGyM4NAHX+HP7H8U2Ud9EETfCZ2jeTDrEDjc&#10;6ls4HTeuQaANW8tNJV4LeVoBJOP3CCUgso67VUl2A6lscZ9OSAcZ8VdS0T4T21pPf2rNBdX9rZmR&#10;XlVVa5kESuxIHyjdk4PTtQBH4YuNB1rXtR0S2tSbjTIoppphJuhxMobA3Mp3DPzA4xQB3+j22har&#10;F9ptHtpozL5RkScY3527Rl9pycjCsckEdQaANS7k0XTFfz5baBY5CjNLKYVDjkru3MpYDkjOQOaA&#10;OI1jxT4f0bUtN0uR939rxSy28gu0KFYwpXYd43CTdlcfe5xnBoA6dtO8PNcy2Uclv9tt0DyQyHLo&#10;CQF3fN8uSVAz3ZfUUAQaTqmhJZWkmrraafJdQ7kU3Ue30IV1kKtz0KkjtnNAHrWmafYwRoksYSRc&#10;IwOQWIAw3PUYAORxzQByEHh4ahf6jaJcPECEcJGQu7erj3JwQP0oA6zTvDtjfMFnUyXGPn8wtn+g&#10;P170AbWiwwaQWtwqrtYhWwFyDyPyzj8KAOjLLENz4A9c8UAfPfxV/aLsPhhOLd4ZbmRovNBiKbQM&#10;soDMWA6rkgZOCDjkUAcz8DfjXcfGFboyQeW8LIBHFMpJjl3kM4J+UjZ+tAHqutWElrcWk/lMFEhT&#10;/WDdmQbQPTrQB5x45unsrzbhgESNPnILYwTnIyO/1oA9h8G2yahpaIT26jqp5P4UAfk58ZPAbeEt&#10;e1G3EE/km4adLgIzRlZ/32AwXHG7GM8YqWB49PMNLkiuyolEEsc6KeQ4iO/BHcHbjHfPvWXUD9zf&#10;D97DfG1uYgFjmtgUCjC84bjFbgeC/tY2nn+HNTYj/V/Z3HuQQP6igD8rF45Iyf8AaHT6YrnA6jwN&#10;cmLWtNeRm2reQkjsBu+tbID9rNT0OC4l+zuoMc8b71yfmKlSPbjI7iqA831rSpLKKzit5p0Safy2&#10;UuCowGIAXvyB3oA4v4Q/AK1+A11dw6EIwtyRM6yKVXJYrjcpY8BR2raO3zOeU7SS8j3wanqFsdsl&#10;sJT3aGRcD2w5Vj+ArBm9REi+L4YCRNHPGQPmJhfaPq4Urj3zVsvoaeneKbHVztt7iKVu6o6sR9QC&#10;SKkk3A+aAF3fmKAOQ8VM1s9pOqSOI5T5nlozkI0bAnCgk/Ns6f0oA5i7vdCvZWaVlhnYjO9jFJ/3&#10;yxB/SgBniT4ep4gsZ7H7XcCGWPy3DEPtU8fLnGD0680AfL8X7Cmm2QVBcXM6JjBe4aM8dtqxsPzI&#10;qbAeH/tTfDvVYbzS7Sy0u9uILWw+zq8EUlycLJn5jErHOPUCiwHz1eeCNYthHcXOmanD95QTZ3Uf&#10;ytgtk7F7juelUB9i/sV+G7/TNVup5oJVtmtioeQn7/mIcbSSc7c8/hQB9U/tL68ui+EtTlRsO8Pl&#10;pj+8xGB7d+tSwPxxwEUKO/zH0AOevoPepA+5dd0aax+E1pBBFI011JalkVGLfvZlDZAHpVID4R1u&#10;9TSDJ526IksEV1KsQCdvBAPTFUB+3vwL0waV4Z0yEcAW6P8A995f+tAHU+OoVGn3MnAYRnB9KAOp&#10;27eDjP8Ah/8AroA8f8S+CoPGVzeWc8k8cdxAqSCNtodCGQjp/tUAfP8A4s+COm/ATQNZvtPuLvMt&#10;thkeTPAOwYwMkHNAH5j21itg8aKS2EPDeg4rMCwFMTp5TSRtnOFcgfKc5GGGKAPSNK+LHiDQ1/0f&#10;U7tFXogk3DH0IJ561mwPtL4D/EjXPHWja8+qzCdLa3PkYXDFmhmLBjnttXrjrWsQPu20J2rzjKjq&#10;MHIHp2qwOY+Hk3mWWM5xPcjPfInk6/0oA7IyeYPlz2oA/Pv4g/tlX3hq/vrCDT4W+yzTQb2mKs2w&#10;43Abe/UdqAPDrn9qrVLkLLHa7ZcKdyXki469QISD9Bn60AfVf7PPxZk+L8V1FfedFJCY1I81mGWX&#10;ONzIv50AfTvg61/s6xSLPCPKD3PErdTQAuuWNy91FdWqxMyxyJ87EfeIPYH0oAcurX8af8egdvRJ&#10;U/8AZmFAHxJ8Vf2YdR8d6pc6rHJcQm6ZJHgCQPtZFRBhjMAeFPepsBxdx+xNdxxE/bLrLA/KLe3J&#10;BI6kic4osB9yeA4W+H2j2OlGC5dLK2itlcR7iwhQRhiELAZC561QHWS+MIbZcPFdAt0/0aVv5IaA&#10;PPPFOlx+PrTVNPmS5igvkWMP9mkJ2+WFJwV9aAPmKH9jzT0+/f3xVcKFFk2cDHpn1oA1Yf2N9Bu4&#10;nl/tC6CxsVdj8uGXGRg/XrUyQFTSf2UfCc0k8b31ydjJ8wuABjy1JP3cDnNZ2A92+F/7P+i/DCSW&#10;50u5uj5qKHZpww2qSR/D05PNNIDqJ444L5/s8pm3WEh5ffk7+2K1A8C/ag8M33jHRNFNhEZpvOid&#10;lHYNCcnmgD42Pw01wyCOKxmaU9Bt/wBoLnb1xlhWNgKtx8FvFU7xKmkTqWZh87xp9z7x+Zhx6Hoe&#10;1FgNK9+AHjDUdrR6NJ5ePl/0m2+b8PNzVAe1/s4fBvxT4O1+G91DTvs1skcys7TwtjejADCOx647&#10;UAfohohHhjT7a3mx5kcMce1cnJRQvAHJ6VaA0DqmRuaKT/vg/wCFMBj6k5HyQSt+AHP/AAIj/CgD&#10;lNMluP7RupRCU3JCPnYDO0OeAM+poA6SVby4VthhUkEAgseffigDiImhhjZjny9mQPRcHyh65xy3&#10;uaANbwdeva6fCPIY/JvJG1R8xLdyM9R0oAhh8XPfnASdFYZVktp2H/fWzb+RNAE9pqcM06wypcCR&#10;+FaRGVW49wMUAb7aS8ALROeh+RvmT260Aee+ONPng065RFx8pxsIbJz02tg/lQBqsnkDD4hVRgBi&#10;0YOP99Qp/A0AZt9OtlG1wxXy0RnODGdwAyf4x2B7UAX/AIY2klvDI1z81zKxkkz1Usd2zoOFztBH&#10;BA44oA9ZAwKAFoAKACgAoAKACgAoAKACgAoAKACgAoAKAI/u0ActqulNKXKqHicAtH0JcfxA9QcA&#10;D8KAKSRSS9I5T7M/l49iR1/rQAj2ptBuYxwk9NiguT9WyD9cUAZ11bs5AkyzngByWLf8B+4B/wAB&#10;xQBTuNLktgACqM/ARQBn2+QLj8cg9wRQBnR6bImCp3clY8EjoeVG3HGR22p/s0Acpe3M6SzicREx&#10;sNibVdmyCcBsbgSRjr9eKAKTeICsrRSxCPknlZMD5jhDtfGcYoA9A0zSJLqFJIcKSgyY/LXk8nnY&#10;Wz06nNABLp8xfeysJo1yCWZnI9c53f8AfJFAFm00qVkzDja3dGVM/XChz/wJjQBRbQJFO5olJHco&#10;ZD+bMR+lAHK+NYWj025ViwJjOBlV/wDQY8/rQB1KkHIDN7jzCfz3Ic0AUNV0uR4sQq5U5z5RKcj1&#10;2FAT3G4EZA4oAy7Pw1NCjrKqRllARkkVSoHPIRVPUkdelAGxY6HFbXXnoUc9GRUkZm4AG7c2DjBx&#10;9TQB1QsZNp+VzGPmMcgWOMfUKMsPYnFAFsBZnVwgmYcA4/doPRfT9frQBOl1DDIWlYSP/Co5K+w7&#10;UAaujKyCTKbAZGYbuuGOc0AXbvVI7P7zc+g5P0xQBzeq+N7fSELzq6ADPIGfyGT+lAHEWGu3epiB&#10;LSDaI41zLN8qL8oH3VwT/wB9UAdA2nQ3uTe3D3Dd4h8sRPceWoww9N+4+9AG5pFuFkzBCIolj2r8&#10;uOAegA4A9BQB06SKgz0Ck59qAMXSbqPT7YGZlQZY/MQOMn1oAzj41trgsLZZLh16+UhOPxbA/LNA&#10;GHFrmtayd1vbRxxHIDtJ84wSDlSCOoP5UAQ3dhq1uPMllhcHCgN5o+YnAyFkCY7cKKAKkPhnV3O5&#10;00pfb7NIW/7682gC1J4c1SNgyDTmI9beQH8D5nFAFaPVtYjuHgeytXCKGBRiuc+inP8AOgC4/joa&#10;cP8ATbWSBSQCzKNnJxwVBJoA04NWt9PZfLkEsMrAKoOWVj6DsPrigDYmu5btRut1YHj52GfyxQBz&#10;+o6JHPEUmtYzAc7lVuF75CgYb1I9ec0AUovDd9oiBrGcSwHk28vQj/Ycfd+hyv8As0AJpetQXs4h&#10;VDZXoHzxOAA49sYV8+owfagDpWaK6fy5MwzD7rBsHHse4z/DzQBY+1SWZ8uch1Y7Vkx3PGH7UAVJ&#10;UFrHcW55EaK6Z687sL9AV4+tAFe8bzSyscCTyEb6OcMPxHH407Ck+Xcx/Ft9BA5WMLLO54jwWwR8&#10;uePunAHPtWtNWeuhjN8y01MrR9OuHLGU+bOww56ME7KSPuqOoUcswBJqKzvsYUKbTuzstPuYtPO5&#10;iWc4DbV4UDoB/s1nE9GbudWl0lxko2SOoz0/CmQWky3U0AYV3p0sMnm2xw38SH7re/1oAtWWpi7Y&#10;o3ySJ1XvQBoiUH6mgDFjT7TcPN2jG1ff+9+uR+FAHK6vOJIDeP0a4t1jB7fv4x/PNAHoy8c0AVL2&#10;0W9QrjBPIPuOlAHGeILgzWMm778Z2H3J+X+tAC+HgJmuTJ9zcy/qSf50mNHP65bNPeQ2yyviNWkB&#10;7JkFct9ASV9CBXVFWVzzqmr0NWG3Fyqp91ZFI9MRLyce7d/zrnk7nbT0WpdijN4Y5GHz3DK7eyBf&#10;lX+R+tIs2bWMGeaTOBhFwOowG5z+P6UAPTVXkx5EbSKf4shR/KgCX7Rdg4MS/TzP/rUANMt3NwI4&#10;gPclv8KAMW801YyZJUtN56kxknj8c0AY0kce35NpBP8Aq41kA+uAw5oADosi/vGIjwMqW25A9MqF&#10;cfixoA8/vfibo2ku3nX1sGUkM+9N2VJUg7lduCCOTxQBgz/tGeFLDIk1CMEc4FzKc/gFwPwpXAyT&#10;8e9E8akxafdSyS2+2cIg8wME+8Msucc80XA9YtNahmMflwxneG2smYmYp15B68D88etMC5a+Kkui&#10;n/HzGrlcuT5ioSflGTnqaAOyj1BZvlN1n6oB/NaALYjJ63Z/OP8A+JoAoLJaW8uVUzTH+PG5vzPA&#10;/CgC4yS3B3TuI4h/Bnk/VuufUUAR3N4L9oRCCwSVSfYDvzQBf1m8RUMfV5F+VfUigBH1MWsC7+JS&#10;o+XvuIGRQA7T7lLC3jWUhGCjIJ5/KgDOvNWillikjYMFLBuowCB689qAPO73UY45ScnCyoRt64yc&#10;/lnmgDYfxFB5bopIImLqTzn5ieM5oAw1i/tZgII0O4ZOUHODg4PHQ4X6Kh7mgDUtvD13cJkHHYhW&#10;8sAd+g5oAdBpUsAkfhDEQMBpQTkA8kPznI7UAbtp4cuUB+YRZ9GYZ9/3ZQH6tlv9qgB95oRiQvN5&#10;T4Gc+WGb85N1AD7TSrkrtA2r6Fgq/isYQGgCqmiN5jQgDaeXVMInPchQGb8WNACLAq5BIAQ4UkAK&#10;DnGFQcE545znrQASX52/MXcHofNMfT0CDgfjQBUNw8mChkweMeZK36+YKAM6W6E/DMxHPB3sP/H2&#10;dfzBoArC7VgFG0xdMEZGf9wDywfcoaALEUrS8bm2joNxK/gFIQfgooAsiVV/vE+yn+YYGgCaSUsm&#10;SWOeACWPPbiQyL+mKAMqSbyeAqgHkBFKj64yQD7jAHTbQBYg+TDDggfKRwR67W52j1HKn0FACywf&#10;a1MJO9D99TgjH+70/GPb9KAOR1Hwr5oBgchQoAXd0UE4Xdj5hjop+6AozxQBr+GNNfS4mVvlDOxA&#10;JLoMjGWQ8gn1Bx09KANe3Xb0JBBJLj7wOOSv4dezigDUhgZPl4dZFDCPJCt1+aP+43qo7896m+o+&#10;hHf3i2EXmyM5EfKyqMyKf7rD+IfXtXVBHJORW0jTSXa6lV3nlAYvCeNv8IIzjI6e/U8mnOS6FUU+&#10;pvyvNLgDzyO6sQg/NRk/Tv8AhXOzpLNlDJYjajW8YPbnP45b+lQiTSH2iT7ssOfZc/1qhmbc2Tt/&#10;roEf/ajO1v8AH9aAIvPiQ7RPKn+w43D/AMeB/nQA9xuO+SCKYj+NMb/yOT39aAFV4rc4Vp4v94lh&#10;/wCPbqAI2vSv3blXGekkefy2haAKrJGw3MLUk9zESf1JNACRtkAwHae/kxDH5N0oAdLbOfv5x1Pn&#10;TMc/9swQKAIIYogflaOPH/POIc/XKmgDRF6E4+0uv1RQPyCc0AV5U+0EHKSgc71wkif7QGB9OMde&#10;uOCASeaZQEkkSUA5AlUK/Hqcbf0z70Aed3tpcWs0kghljVwADA4ZQdzHJ447HigCo3im8lEqOI2S&#10;NV2mVNpyD87An7xK5GBjnoRQB6Ja3hEaFHeIMPuSKSrZ9DksB/wLFAEiKsAyga3A6mIho/8AvnG3&#10;P/Ad3vQBd3/bwN/k3A9xtb9aAIFgt4Dh0ni+jvt/DDdPTjpQBYjaEn9zcyK3o5Lj/wAfzj8MUATS&#10;/wClD9/EsoH8ac/pnj86AG25Kgm3kMijhonPb0HcfyoAtWuqQWx2lTE3ZSuPrgigDUfUoVb764Pv&#10;QBkveJa3UruQqPHEFY9CQZMjP0NAHPLOl5dXKQgSbXtXO0575P6AmgDoZJ7TX08qVFdXGDG6jseh&#10;VuKAORvtNuvDswmtX3whGUwvllGSnCtncvTgcoOu2gDXi8VQ6puiwYrkJwr4B5/uN3oA1F1gJGsU&#10;f+uCqNrA5B96AIpt5ZYbnbJHJnH94EDPPrjHXtQBmaxayXME9sxLlYnMbfx5IIzkd88e4oA/N/4I&#10;eEZxcQ/YVu0mXTNWh1CSYySeUGnV40gExZIPMbkrAqLIF3PuZIyoBNq+mX3hi0QXdpPJcT+Fp7OA&#10;Qxly07TKwjcH+IgZBPagA8TfDO81HxDFBqBnt0ubPSzaSW9tHKxFqih4xI6loiHDuwUgYkJ5zQB9&#10;OftP/DO8+Iuk22mxAyia7USEqMxK0Mq+ZkY27SVbIBIYKRigD5X034U63f6ZrN3eWbnUL2w8y5jH&#10;V5PtBZ4VPfCfKB3Ax0oA3dc8LSahBqWr6dZummfbtIljCwiGXdbnFzMsagdEaFD/AHhb852igDX0&#10;PTH8Yzx3EljLcWM3ipriMTQjmLYMSsjcfeAKnseaAGfD3wzD4a1LRJjC8FvHqfiWGILF/qkmvWa1&#10;AUjEcbJ90KNoFAFDw74km8T+MLKRoQL+K41dLmCOzSIRL5RSMtOIw0nmokbfMzBjgDGwUAY/hv4e&#10;LqNjp32qxM0cXhqeJ/NQsYJzLklVPRyPyHSgD73+FZu08N6VHeQh2Gn2iy7jltywpvDKf4twIPPW&#10;gCOzigS+uWQ/u5Bbnd0MJxIFwRzgnjHTqOhoA9AjP2z/AEa6IMmMqy8ZA75H8hQBJPpEs6gZikXt&#10;5qbuP0oAqw+H2iO5Y7QN6+SQf0NAHxR+2zoEsMGnanMsTiKR4CVUj/WYZQck/wB1vzpAeR/sieJz&#10;p/ixo5Gwl7ZTxgfwmSMrKuAO4RZPwzRcD9NfFcLSWxdAWeF1mAHcodwFMDwj4hj+0LsSRngojK3r&#10;ld39aAPTvCLm2s4pLYbnXJlTPLjGMj6dRQB281tHrlsVK7opUIIYDkMMfhxUsD8Q9b0UeH7+90xx&#10;g2lxLFGD2UMXRfxjKfhWdgP0j/Zk8RnXfCVoHOZbCXyWPcCNvvH2I/Stbgbv7RkR1TwrrEiglTFE&#10;VOOuHTNMD8kh82PfpXOBa024+zXMMg6pLG35EVqmB+8N1IGvYv8AZil/Vo/8KsDxD4meJl8LWpvD&#10;H5raalxfeXu2lhCpBGef71AHzLdftsy3c4uF0goY0YHN0rfp5Y6EGtobHmYhNTT6W3+Z+gXhXWP7&#10;fsre8xjzoY5MdceYofGfxrFnp8yktDc8slgeR+J/lmncDO1bS7XUk23MaOOuXQMBjvyDzU3A8/8A&#10;B/g6GOyhMckqSLvwyyPtwXYg7Cdh46ZBx+AouBd1B9Q0mSKGO5WczEgCeNe3XHlBOnvmmBuf2jqc&#10;HyG0jcY5ZZtg/BSpP60AMfXriIYns5tuOibZP8KAOc0T+z7e8822jWGJrSOUFUVFPmO/JwB83FAH&#10;pVvfxXHCSK30YE/pTAfwDz17H6/SmA8AY+fBNJgYeq+HLDV/nureCYju8ascDoOQaQHCeNvgzpPj&#10;+0NldCdYGI+SO4miC49AjgD6VLA+VvE/7BNpfq40/VbyDcpASURzIPQ7mTzOn+1zn2pWA+hLHwzf&#10;Wa2tmYYpo7NoiuJNmBFjBCsGySRnrxTQHpk3iZo8+daz47/IGX3GQR/KqAnsfGOn3LBVmAyOAwK4&#10;46ZIAGMUAP8AFUsWoafcKrK4MZ4Ug5/KgDes3DxRsBgsoOD15AzQBzTsy6qqFhtNrJ8vf/WIM/hk&#10;0Afk38S/2gdd8cNqGltcQNp011MgXykDG3SRgi7kAYkhVPzZ60AfP4wJ1xwFjIPtk8CsrgP6yr7A&#10;5ouBKZjbjOQPl/HAzz+B/SptcD9TPgb8PYvB/gObdu86/tried+5aRGHHttAx9a1SA75/j7p9l4l&#10;/wCEVeKY3OIh53HlkyRrIoyOc4OKoDvfEHh60s4XnlkmhRQXJS4mjG5ieCEcZyW6YIz2pXApeGvC&#10;ZtrGArc3AIXdkyM565HD5/IYpcyA/Nv4nfBx7jxFqKXOt2ImmuZJVjmDLLEkoDRocYUkIV+tO4HV&#10;XX7GWo2dnHcjVoMMIgqrASGMhCrht2eS4x74pgfTvwf/AGc7n4Wx3SrqBla6IyfLUbdoxxnJ/WgB&#10;fH3jm78M+DNQuoJmS9tmmG/Azu+2mPePwzigD889U+MfijVPL+1axd+W3IVCik/ktTzIdizY/HHx&#10;LpzO39q3kgfoHkDY/QUcwWPrr4L/ABNuvEGiSX97rLx3MNw0IhZ4cspEWDtkUnGS3PsavmQj2231&#10;VdTMvma8qBW+XZJbDP1AXFHMgJvD95HcWcEsusRyStGhZJZYiobaM8RlCOevPWpckBrWfiALcGE6&#10;jaDChgVmbbznjDTMM0uZAaup32owWr3Vrdw3GwErtRWBIOCNwz0p3uBX1jxVf6SWFxLbpsXcVE8S&#10;OcZP3XU9RjpjpTA8J+JXxc0XwLJF/aUNtezXSeagjgE5UAgHc2/AOSOgA9qTdgOBtf2ovCU/7x9I&#10;G/uPsqZ3KSBySQOAOcGlzIdixL+1B4Ysx5qacIRyzlVQAY5y67cN7mncLH1Z4e1xIAUms0tzJEXW&#10;VACjJ7gAbSfSmIq3c2maxZ6ULlI50/cgBow45ib+8KANG40bS/Blw2pRW0ESW9ncSOYokU7EKP8A&#10;wgcjGaAPnG5/bD8Oapf2ckaX4jQS790GBhkAH8Z+tK4GrH+2X4a0FJIpRe/ut7llhypXeWBB3+hw&#10;foazuB9Sw63Lr8SGz+XzFV/McfdVgCBt9cUwNmz01LAkgfMSMt3Y45OevX3wPpVoD5pu/j/oVnNL&#10;Bd+IBazxyOjQLHG23aT1JhPOPemBma98aLXxPpl/H4c1przU47V3hRIY95YDgAeUo60AfE0Xjv4n&#10;QuzFtTMjBS2LaIcdsEL9fyoA+xP2d/FPiu/024OuOY7gXH7sXUL72TjBBRlGM0Aeqp/aUluyTPbl&#10;UUbtsUmfkQA4JkI65GfWnYDoB4WsIbCJbmBZ5PICosg83cdgYkBs4wR17UWApX13f6d4cmmgVIWj&#10;s3MYGSwIUkcjbgfTpSA/Km5+O3iK+aGb+0bgNheFkcDkdjk4471PMgPQPhV8cpfC+t2t1quq35tM&#10;TefFc3c0sLfupNuAzMvLbQPl6kVQH6Jv4+h+IOmW9zp2Gtrq4jjEjcqdz4IxwaANL4jeP0+FVh/a&#10;N8wMYYRgxwsxyc7VC7wBnGBQBwMPjuz+JWnWt4siQW91+8kMkaqyxIefMDluCwCHno2KAPY/Cep2&#10;t7vFtMjhTyEI4z0JVDtGevAGfrQB3y9KAFoAKACgAoAKACgAoAKACgAoAKACgAoAKAI85oAQnFAG&#10;Dd3kl02y3CnHWQnKr9MdT7UAVzappw81yZJD0ZvU+g7D+VAEYVtPQ3EmWmb5QDjC7jwvuM8nuSAB&#10;QBUnga3QjduuZiFD4OBnrgdse/NAEMcew5jymZDHu64VeDgepIJPegClN4ai81o0CJsCyKWVmYkb&#10;sn7y5+meM0AXpNPazdc+XIZXXPyEEfjubFAGvJovkfPb4iYc4H3T7FenP97qOtABGv8AbUCyDMbf&#10;wkc9Oo+hoAoSRfaIDJ5AaVSwCh2AyrFcfLn0oAy7NDcnyxHFHIf4TPNn8ii0AZni3wxLPY3GWVf3&#10;fbzT/wC1B/IUAdKvh6aL7rK//A5E/rJ/IUAOTQZHPzLGD7ySP+hwP5UAMaw+xH5p7eP/ALZqp/Mu&#10;aAJWukOB9sLe0e1ifoFDGgCEESkLGs0rdQJDsA9zkDI/BvpQBHLOZxsd/MIP+qtxhPoz9Pryn0oA&#10;upG8MReV44Il5wuPl9zI3y/p/wACNAHHz+JbVlCWy3V656SRK2z8ZThCP9zcfagBbe1utQHyq0QP&#10;UIrA/wDAppgGPviLjsxoAktfDNv56mEI86n5mYtIIj65Iyx/2Syj/ZoA6ObTPsvlrgyknAVzsRce&#10;iopB+lAGqltcDlfJjP0J/otAHL3XiiTcYoJVnlU4KwRbyD6H5wi/8CdT7UAVX0rVdcylzNHbwnHE&#10;a5lI9CxJRDnk8P1xmgDdi8MWNiu64/e7RjfM27P1BATP0AoA0U1NCCLaN3GMcLtUfQnA/LigC3pv&#10;/EuhAlZVUZJyQMbju6/UmgCldXsepMiRZZd6ksASvykHr0oA6A3KxIHcgA46nFAFL+3bUf8ALWP/&#10;AL7X/GgDn7fWIJtQcJJGSYhj5ge/1oA2dVga6iIQkkbWwMYODnAz9KAPPtd8PWniJ4nhVY5VkUyF&#10;SYnHB5/usfqGFACw2eoKHkt7gzwj5RvKpJ8vU7gpR8noCEyP4+9AG/4e8Xwa+FRlaO4II8qQbGwD&#10;himSVccc7C2PWgDZj017UkWz7VzyD8wHsBuGKAMDWNBXV5Egutsm8M8UqgpJG6Y5Xrgc8nPtgjoA&#10;Y9vfy2WbTVQssaPtW5UcAEfLvxzG2eAwyCepTNAHX2irKHt2O9eME8nB56jqc9T/ADoApW7NK8Tt&#10;ghvNhbvkA/KT75VifQtigl7o565eRoNyNh/s7OOM/PG428VaM8TsQ6JpjWoEUQG6UklixLMesjMy&#10;8HBPyhTjrzVSMqB21to7gbHkyoPRF2Bv947nJx16jmsjrNy2t0gG1AB69f60AZF9bG1cTwqSUOJA&#10;OCwPfng4oA3ILpLxN6EYoAuUAYOo6YbvDp8syZ2N2GeufXP6UAMGoTW64NvIx4GQUx9eXB/MCgCo&#10;rtYWrlwVdnfAJGfnY4HBIzznAPSgDO8TWW3Tkj7rLbH8Vmj/AK5NAHYNdJCBvYLnA5IHJ7c0ATvx&#10;QBweupkXEI/ieFh75cZx64wM0AVvCV2P3gP8RLj3ySP6VLAxdNAu/tE8hzI0ypJg52xdsY7ep9M1&#10;3S2+R5sfi+Z0pRpTOoIEuMAZ6R9iK4IHoyNK6ukxBcAbY1U7h0wCFHPpt6H0NWMp38p3T7CPmEC8&#10;dNrsVOPfB/lQB18SLCMKMAdqAM251RLTGT87cqg+ZmHt0x/KgCub26mGEgZAerO65H4AmgDHurUW&#10;Mq7mCccyspYnPYH7q+nzYzQBuppHmfelkYehI5/75x/OgBh0WBOCmVzk5JbJx77uPyoA/C7xdpKW&#10;Gs6pGFUD+0r88KOB9qlwO3GMEexqWBz0k6pzlRggHc2BjPuKkD3H9l+/h1bxVDao6t59vdoyq2cf&#10;KME46D3poD9J/D+jfZY0Q2/mG1ZoizP3UuVJVI2YFhJv4yDuBPSrA6PR/C9vM38cZiKkbJGALZyo&#10;+dFBI9Mcd6AOxlsZxkLIsqjqso/TcAR/44frQBTmge3G57W0UepkwP1ioAii1Np0AWW2iUfwx/vv&#10;yxsx+KmgBYVjkO6OKWd88s64AP8AwMoMe6hvxoAmN2Wys8oXBx5cOXI9j8pP6LQBW2hF/cr5K/xS&#10;S8n/AICCc/mQO+KABGZAXVgidDM/LN/uDjP5DB/hYYoASG3x+9VFEfUzTff+oXBx+JH0oAp3LC56&#10;SlvRmtpJD+DIwGPpQBxN9bM7HPzY/iHyn8mww98gjtvYkYAM3y2jGUIHodpK/goGc/XAPqKAOt0n&#10;V49NkTcHbAYEqMAbiDkr0H4M/wBBQBq6X40htcw7JWILMSADxn1yB+eKAKl74ijl82MEZlZTknoB&#10;gY+XeM8dzQB0beMY/wCCKeT/AHVVv5GgDPu/EJ1CMp5TLnI5SQ8fhGaAOlGtRnhFkZu/yMv/AKGA&#10;MUAZkGpLDJJIfvOBhUy78A/exlQfTnFAHJalem6coAF+Z2/vHOfm+7ldwGMc9SQeQaANf+z3QmIb&#10;F2ojbmbYo3FhjCkNkbeTu5OeKAMq6hiiklAmTdAoZjzgE/7JDs31yKAKUFsmpXzW0DrujjQs24pn&#10;eMjCEvnjnkJwQec0Aar+GZ4pFhjKMSpYsSYjgED+ESA9ehUD37EA1o/Cbj7zop+hb/0Hyx+YoAlf&#10;wzLH9yRSf90r+p34/WgDn7mE2zmFzsYDduGZBj1baIsD3ORQBkX6i3YFWDAfLvRgRj3xsx9Pm/3z&#10;0oAdaymVcd/Tv+WfyOSD/FCKANNPnO3qcZAOB06kEHDf8AIP+zQAiNuGQc5OOOTnrjDBAT6hhGw/&#10;vN1oAlOF+U8c4OSeCegDcsjnsDlMZG7mgChBO+QqkBmxsY42j0IHofQ8hcZoA3UmALIQVTl+DzER&#10;wSB1KNjcCOOSO1NRvqZylbQ5+1uH1qfzTvKx8J5ZQM59ZI5CDj09a3crHMo3ZuhozncUyD827zbf&#10;8uCrfga5zria0EMcihlglcescwI/Myj+VBRaAiU82jk/7Sox/Msf50AJJJajh4JU+kbf+08/pQAg&#10;mt4+UuHix2fIH4+YM49eRx3FAHLHxpKDIgMcxQ84AUAfUtQBQ/4Sy3bO+3ZcNy0bxqe/ZmT+5QB1&#10;sRZwG/0sA8jHlt/Q0ASfbjHxvk4/vW7Mfx28E/TigCNbvzDkO7H0Fsy/kW4H4mgAaKR8lop2H/TS&#10;WNR/44TQBXDLE3/LqD/tzF3H0yOntnrmgC6dQKfeuAP9yI4/Pn+lAEh1IAfLcAn/AGoyMfqv86AK&#10;LSrKeWt5D/eD+W/5fN+rY9qAHy27EYbzQPR0WZPyU5+npQBWhkUthFhdh2Epjb/v3yPzoAdex7xi&#10;YOB1/fQrMg9wUPH1OMUANitXkGYyjY6NBJzj/rm4Kj6bqAIbXdExKrknG5oDtcf78L8Y90y3tQBc&#10;Eq3RwRFL/stmKb8AwyfzFAE8E/k8LJJAB/DIu4D2z/8AZH6mgC00rTLkzW0inp8uB+jNQBnsmz5k&#10;j2/7dudwX/eRgM/gGP0oAYLpJmyxDOo/1sIO8e7REFh6Y+b14zQBOl0zoQ0+9T/dt3yPqDuwfqPw&#10;FAEcIB4ikt5WPSNk2N+Pf6ZUUAZmoxuimNWEZfO6G4GYzkHGyUBlTB5GQ2cY2jOQAeQaXcnw/ezN&#10;Kz2LN5KE43rIcEA/KPLC85DF0JxjAzQB6lpXiSfV8LcxI4wxEkbfvECnGWTB2Z/2Xcn0oA6+0vpA&#10;g8tWuIT92RCob3Vt7LQBla3ptpqIEdxC0YHKy4GAfqPu/U7R/tUAZccV74eKrE6SRkgKsjkqy84C&#10;Sgbgx/uOGH/TSgDQPia3kngEoMMqvtKyDa+WBHyE8OPUrnAoA6GSY2Nx5jg+WyBSyjhWyc5HX8cY&#10;oAkTWrWLJEqOOckEMw9tqjJHf2oAq3M6xzLcBv3LKEDDsWYHJ4+UAdzQBgav430+y33XnQtBZv5F&#10;wd+DC7iMqv8AvEOpxkZDL6igDr7HVILvMaHMgz8jcP8Akecc0AZ0d1NY71aN2y7FWXa3BOR3BFAG&#10;X4j1MeGbV9Qu5gkC7fMR8FAHYJwwXIOWHqCeMc5AA6y1G2vJHgtJ1MyKjyw5B2CQEoeOV3YyOvTg&#10;ZoAm1HVLW1thdaiYoFXCs5fhdxwNr4BOT24OaANNNMltj/o7njAKychh2w33hj1OfTFAGac3Ef2w&#10;J83SWMfNkL6Agc+nagC4D/ZKo24NAx4B5YbumCONo9enNAHN2Vl9h1e72gGOdLdWX+7tWZsigDTi&#10;Q2ziPmRrdxg/xGNhk4HU4HH1zQB0dprENx94svb51KjPoCQBQBrp06YoA+df2q/DY8R+FbwYJeEJ&#10;NGAM/Mh6/wDfJaoYH5b/AAp8SHwz4h0m9U4WK6hRv9yfMBb6bZQSenB9KQH7lyBZgSThe/oapAfO&#10;lzaK8kkEoObVtnuQ7M0f/kMoPqGHWqA3NEuF0hwEbgcegwe/+7nj1zigD13QmItIgeG8tcg9enpQ&#10;B+VP7WXh3/hGvFpuohhdQt4plGMAyxEpJj1O0Q59OaTA9X/Yt8RLBf6hprHIuYku0U9OCEdR785I&#10;9KxQH3B8QvB//Cd6Xc6Z5nlLcx7BJtL46H7uV9P7wrZAfip4o8A6n4AklTULS4MMDmE3AtpRGdzY&#10;jfdgqAeAfmIycZNZWA5OaUwDfkEgp06dR+lKwH75eZ5t1HkcGJzn/gS//WrWIHgXxJ0Y+LDfWMQV&#10;vNsLqGHJwfPnARAxPyhT0HqcDrVAfAsv7MHiyOF/NsAoKbNxuIicEYJwhPfB5561aOatsfrB8P8A&#10;S5NE0qytZiDJDa28T4ORuSMK3P1FTIMMdtUo6Op84/tX+KLjwl4Uuri1meCdmjRJExkFm56g8YBq&#10;ZDPy1f4+eLPDthI0Or3GIoXZVZYSGIUsBzHk9PWojuB+yyxSJPpwdldishdmxknYPu4AFbAeh0AM&#10;kOAfoaAPnex23Vrapk5ks7CEq3OGO6Q5Jxzg4NAHsj+E7GYcRBf9z92fzXb/ADoApjwcIf8Aj3nn&#10;g/3ZN2fr5gk/mKAHf2XqVp9y6icDoHgJY/V1kA/Hb07UAY974jv9DlhjntBKZmZV+zyBjkIz/MJF&#10;iUZ2/wB80Aan/CYR23FxBcREk/8ALJpf/RO8frQBftfF9hK237REG4wrOFfv1RsMvTuPX0oAvT2C&#10;XR3pIVJ7rt5/MH9KAIntbpOFmTj+9Hn+Tj88fhQBDabdSVo7lIn2PtxjcDxnow465oArXHhCzuB8&#10;0IUf7JMY/wDHCAfxoA6CGGOBAkecKOOSf1OTQBzGuaXc+et1a+W0gieMLIWVecN95VY9R6UAfnF+&#10;194Oj8P/AGGWLSoLeWWSZpprTcy9iN/yRhc5OCcUAfE9vq0UszhWU8IMAg8g8jqenesWgLiXaGY/&#10;MoO3pkUrAWjB9pXy+8hCA+hcbQPqS2QO9axA/ce10oaZ4c+yEYMWn7Me4hwf1qgPgTxYTF8XI2B+&#10;U3Gnr9c20dAGj+3F4ru7bV9PtbWeWPyrZpGRJGjVvNmUBn2kZ2+Sdowere9ZyA+YrX4s+I9MI+za&#10;rdRk4I+ZHBI/66KxA9iKyA5DXb+48U3kl7ezvdXFzLCHkkC5DDbGMBQi4wOvWriB+2d7ZC306xsA&#10;NrtJaovbBh2zE4+kRrYD0kkDr6ZOKAPkT456ZF/wg+pGbIxPMTtHLB9QO0fTkH6UmB+XWt/u7iOI&#10;dEwPz61zmhDTGY19pkU5JeONpHYMX2qThdoAJYqBx6ZNIyKlto9qgbbCgG48bFOOaALdlpEEUabY&#10;o8bR/CPT2WgCWKyj844RAAoJwo45BzzjsCMdTmgD7Y+BXx28P+CPCyaXf3TW9z9smYx/Z7pwqPMW&#10;XDxxMDkc4BNaRYHhv7RfjCw+I3iC71DTm8+38mEJI0bx5KqcgLKqN1bHTk1pcDyK2hXCso9BknkZ&#10;wdoGOnGfwqJMpCW4yX/3zWRRBq0Jkt5QOpjcfmpq47iZ+5sUnltZR4yGtCuR7R5FbEGZZWRXTNDj&#10;JO6NrbzOBzi3YHP1JzQBynxNvlsrC+GT9nazvUXbwSTHz17DnJ9qTA/IOe6CmNIx+729e/QVgwIr&#10;61SW1nZv9WkbliAQxGG4Gep70ID94Ph9ax2ul2YjyQbeLluv3B1raIGzq9w1uoVerkKPqev6VQH5&#10;SfFT4Ka7oK6hrscNrPpy3OVVWle7IedEJEUcLggbmJO7O3JIAGaANf8AZRt9QbxFIwt5EjEBUySx&#10;GNFJORt3DLnH0+tAH6cJplxKSZZ3HYBFVQffkyHn6jp0oAqaiq2YAkuZME8glSSO4ChMknpx0znt&#10;TQHltpZahrtkbqa7gtYJE+4Lc5SMHK5fz157E4xk07gdi3iSxsw8lzdQRN5eEjeaNWRGXIDAsDls&#10;Ajr060mwMY+KNP1bRJLWC6t5ZntZAIklRnOEJOFBJOByeOBUN3A/Ei2jcxwqsbM48tdoUls7OmBz&#10;ng8VlygdfaaDclSfs124f7ojsppcf98oa3A+7PB3iS8+Gvgq3ma1YNbm4uEE4eBsxEuN8TqHUfUU&#10;AcBdfGjUPjvNb+GdRitLcX0wUSxs8pQojSqQuVU9FHX+96UAd38XPhmvw58Kz2ayrPJDabC5QJ9+&#10;5hbO35gowD/EfrzQBD+wxAsX9ougUf6rOM56Hr2/KgD9EQc0ALQAUAFABQAUAFABQAUAFABQAUAF&#10;ABQAUARMpcEdPegDDfQknOZS789Cx2j8KANO2t1tFCqABk8AYoAyM/2ncE/8s4eAPV+/9KAC+Xzp&#10;4IDyNxlb6KMY/BmWgB0wMlwqnqqF/wAT8tAGdH8sUTf9PUn/AKHKKANu+08TsHyVwMZHXGRn8PX2&#10;oAzYrS4lkTzyrKjZBAwfbI6flQB0xoAxfD3/AB6RfT+tAEGiK/mXDA/u2lbYPpw3/j2aANG7skvQ&#10;Aygn19PofWgDlPEDS6XZy53SrsPzfxAZ7igDtLe4W4UFCCCDyKAOdhshq+7zyWwxATPHHegC28dv&#10;pYwVRR/dxyaAIDeNKMxR7Fx99htA/rQBzerapFboWnl8zHIB+WMn0yPvH260AcvFqdxqg/dytbRn&#10;o5Xay+h8sfoHwSORQBftdEsXdZLy5N/KPurI2VB9UQcA+vtmgDuFZr1hHGrQwj+LaUP0Gen1FAFq&#10;TRraJS8mX2gnLHJGKAMGfW20eNWdreND91STuYn7tAGU17qutyI0VukUSkHfLlW6f3T81ADv7LOs&#10;H9/JJcc8gnbCD6bej4/Md6ANpLGz04CO4lUei7sAewFAEnmaex+6jD1UEn9KAHRfZScxQsW7ZQgf&#10;maAJ7iN1G+4mWJOwXAIH1oAqxtbyDMUb3HoxBP8A48eKANFDdSABVWEf7XP5YoAgl8i2YefJ5sn9&#10;08/iFFAE4vywOyB29MqF/nQBxouQ+ryRvAf+PYcAA5+f2oA6F0tUyTE8Z/vbGXHvuoAX7E9xzuS4&#10;i6/MPmH0YcH/AIFQBqxaqAQsitCT2I4/PpQBz9xZxTRGC6i3R5Yh1GR8zZzuHKkfzoAzYtRuNDBK&#10;P9stRwdvzSqPfu+PQZY0AdR/aMV89vcxMGT5kyO27qD7grg+9ABdstq0iyoPIl6v1A4/i9vQ9Ox6&#10;igDipbyTwRc+aFMmnT4AK8mE9ASeyfy6UAbsN0tuE5DeW7yMR0KSFmDr6gZx+NBL3RBFcrEQ0mPK&#10;2MjnthjkMPbjH41cSMTsc14WiOoAK2GRJGQ57FHbP5girkY0D0r+yFtgzwswHUKGO3I68VidZoaV&#10;c/a4kbuVBNAGqxwDQBzLW/8AZ08Ww/LKxG36IzUAdRQAUARmgDBuv9Mukj4KRqWcf7R+7+WD+dAH&#10;N+OtVa3s5fKIV41Vi5+6gDA5PvxxQBu2+hwiNQ2JCy9WPPPORQBY0+RrN/s7ndwSjew/h+o/rQBk&#10;eKc26o6DMgD49yqM6j/vpRQBiaVp6v5kK9UG1SfRCVH54z+NTIDNnn/sq7jkdPLjlHzk/c3jjB/3&#10;hyvuPeu5v3TzV8R01ra/agxXG1GzAxPf+qjt6iuCB6MmQJMIJSSCEcjz0PZnAw4/2ex96sZWnmI4&#10;PUfKfrG6uv8A46DQB2t9K7wsYj8xHy/lzQBnW0tpo1t9qkZI4wu95GOAAeTknpQByPgD4saN8SpJ&#10;10u4FwbZwjkcDnupP3l9xxQB6ObcXSbXwQR0+vegCpokjGNkY5MblM+uMEfoaANKVsHHqCKAPEr3&#10;9nPwrrlzLd3OmW800sjSO0iZJdzuY8+ualgbVj8CvDGmnMWlWin1EQqQO703wzY6OR9mt44iOhVA&#10;v6gU0Bkwf8S3VJEziO4jDD/fiwG/NWT8varAtLH/AGw5yMRLuA9G46mgCO9srezxvLMewzk/QLQB&#10;nPDHbHcVSAe4DN+VAFt5gelwR/uxLQA118/ALXD8fdwURvqenNADFY2w/gtvQKBI59vr9KAI2mJw&#10;7I7Y/jlOxVPrsPP5daAJoGNyd3+vf+EniJfYe/qetADnXa4EhM8w6Rj7i/n/ADNAFiWeQACaUREj&#10;iNOp/Hr+I4oAxrqwlvxjbIyn+/t/MF+aAOZu9GktzjBTH8XU49A33RmgDLSxCg+WcAdVBJP/AAN+&#10;hFAEaWpkyEG5R95U+Vfxbv8ASgBjsYuPMVB/dAyfxNAFtZVHQRt/wLFAEF3KYg+6Lbx1WRm/lQBw&#10;UHiOS0EagSNMrOSvlg5TL7Bk9eMfeoA0dN8Y3d0Y0lzEGcAxsm1DudVIIHXAOefloA9PXUsIFwNr&#10;8E/KpbgY2/w8+386AI73Xl1ASl4Q7MqoIRwwALhic88B+COMsKAOXsrZr198/L7FDRxuVk+U5/HO&#10;AQBySMUAa+iSQaVKkwDuyxLGEZsNlRgsynrnHbjINAHTr4qUTB5E2sqFQpOzqQf4sA9O3NAGuPFj&#10;t92I49eCPzFAD28Xxg7Si7j28xQfyJzQBnSTvNdNLEjAugTJQ7fxY8Y+lAE994fYoZQ7CQDJ3EsB&#10;6gH+H8KAOXl0ULIhjY/Msbf99K7f+yf167aANu00gzF19Bk992e7j196AJJLAzKHLbt8e8+v3Qcf&#10;7S+pPSgBs9n8jZx/x7u4x0AAXKk+/r2xQBztjHtmTb95pAhJ9xknHuOR6UAbGr6Q1/MLSJg0KYaT&#10;eMgf3Uz198emK6YKyv5nDVfvfIklsWsgIsEKP4flYH/dDc4HtXHOWp2QjoJHOVwM7Ou0DcCfqr9f&#10;oKsEWkK78sP3mMgqpWUe5Xuvr74oKNuzvZ3GEaNwO7HB/wCBDsaAL/2m5/6Y/wDfRoAilknPJSJv&#10;oT/WgDjbrwbFdnDWzkBtw2yjr789PSgCF/BcMe7bbTDdj7soHXd7/wC0aAOjjsTCoAW64AH+tNAE&#10;4BHa6/76NADDC7dBO2ezSYH60AULqJYBvZIUY/8APV9x/TigCeKYnlNx91g3D8DigCZryZf45f8A&#10;wG/+tQA1rqbHMkg/7d8H8MigCuLpf45UyRgrLGEP6UAPGnCMZRDtPUwvx/3z1NACCUXvyqY3x/BI&#10;u1uO2OtAErsbTjL2/wCTp+XQfjQAssDTjcyxvx/rIzhvy6/lQBGkZuhvX98B0I+SRT/tD/JoAZJI&#10;bn5Qysf+ecgw34fxD6mgCaJzFhQ7RN/zzkAZc+gJ6j0I4oAtFX6tboT6hlAP0zzQBXe2diWERi94&#10;5Bu/IHmgCiwNydmVZgcgSqY3+q46/wC8e/0oAtB30/5vMkQ/9NPnU/Vu1AFtg+oryLeQN1AJwfpQ&#10;BnyqLXCkPAoPQ/PEfYnoPp1oA5DR4mXUb3zPLRX8jaPvRudrd+x/WgDolt005nmWIwSHJZ0G5D/F&#10;lgO3PfmgCvp+tQ32JUZ1aQkFYssHx/EFHK47nrQBrMACAhl3fwrLnD+3NAD44RICq8QzjKq3VJV4&#10;2j8hx6q3rQBU1GS11qAwXexZR13gZUjuPX6j1oA5yI3ml8WtxFNCOqli0uPUM3BHpngdKANnStZF&#10;/lIZEM6kZilUIceox1JPG7oetAGtFKfnkgXLZHnw5zz32+h/nQB+ZfxBstWnh8Wy2FxBFpy6/Y+b&#10;bsrB87LDgdgCcE575xQB6rqvjPUDqsmoXN5Khh8R22nR2Yb/AEfyJPJWTMf/AD1UStMJG52px0oA&#10;nh8R634Ok1qO91K4mvGt7ie2xMHg8tHbY8HOI2UYDxnBIGcYNAHOQePdS0uw1G2OoXF0JNG0W+zc&#10;PueK5ubmSOdQx6Ruqx7VHCgkjrQB2PhfUbfwLq/i/X7u5vY1t7CznlTzWZVRLeZ3eOM8ELt+Q9sk&#10;DrQB5nrGs6vpGm63pWqtcSQ21zp7wmeZZ3XzvLYrvUngnLY/hzigD9RkuluB8p7f4UAYUE8um5WR&#10;MxsThl56+tAGKzYR4oSCpbfFjnG0jen4HP5j0oAz1la51OS5i+dEijbYOp++p/LdQB2MtvHqyrIm&#10;VcAEMOo9jQA+1X+1IczABjuGPoSM0ATaLIzxYY52sQD6gdKAE17S01u2mtZPuTRPG3qAwIzj2zmp&#10;YHxn4a/Yc0fSyhvLq6uRGyGMBvLA2MHXJTkjI71IH2hDCIwqKSVHT0wOgz3qkB5V4wQabqS3QIET&#10;xxRSZ6bvMdUJ/BnX8VqgOf1mA2lw4XOxW27R1PT9D0+tAHo+h3UlvDmHDqBkqx+dP/rUAfJ/7b/h&#10;/wDtPTdN1eJebe4Mbt6QXEZJb/v4kK/8CNJgfKXwB8THw54i02Qd5xbyD/ZuP3f6Ft34VigP2Tvd&#10;2F2f3q2QHmvxp8H3Hj7QbvTbXZ50qoRvyBlJFcdP92gD8+If2JvEdwFSS5tIx8pb/WMSAexA/nRY&#10;D9MhC0UsCBgWW3lUn/aBiGaYHB6lKNMVXYBvPUwnjJE+f3Z+hbAH+0RQB+bY/a+8Ua5axuGgVZ41&#10;IXylyM47/iKtHNW2P1V8A6i+qaZayy/6xoI9+P7wGG/UGpkGGO1qUdHU+Q/22jIfCoWNSwa7hD47&#10;LtkJP6CpkM/JUX1pex+W5V43XaVYnOOhx+FRHcD9Xv2V5Jb7SNNNw7ySr9sl3sSco8jKg59ABitg&#10;PsnGaAOd8U3/APZdlcTDrFFI4/BTQB5xb2/2W5MIdWEN3bJ+CWyZ/U0Ae0D3oAkFADTQB88/Gz4r&#10;2PwsnsZb3eBM7pGRGz4k2Ng4A9M0Ac14J/aa0rxTqcOlxvNJJc58pvJIUEdiQMDj15oA9s1mzW/1&#10;C2geMFPLmlZio52FEC5+khP4UAYkngux1590URjjGQskZKkt747D34oAtHw9f6YuyG4lYdmciXHp&#10;9/kDp0oApaTNq2lyraZguCEMkr/MrAk8dPl55x7KaAOnXXLq1z5tnKB3ZXWT8lUlvwoAlbxtZRD9&#10;85hPpKpQ/wDjwoA2dO1iDUFDwyxuh6bSDQBduIo5x+8Csn+0AR+tAHHa18NNE8Sri6sbaZT2aNf8&#10;KQHkWt/sm+EdWBC6eluW727eUf8Ax2iwHmE37CuhxzJLa3N3AscqSEbt5YoQw+Zue3amB9SXvhS5&#10;uYZLeC8mRHQr86iU8jGdzcjPpQB4Tq37P89/4li8TNMjNG0JMIG0s0KBASx4B46DigD4p/a/1iW/&#10;8VFZImUQ6faRkFgwDiS4ZjkdeGX8qzkB88nUIQQMgnHT0rIDe8N2f9uX9pbqN3mXEIA+jhv6VogP&#10;3A166j+1acCcN57sB7C3mU/qwrUDt1cP0oA+Tfj5cg+AtTkP8M7D/vnUAtJgflfrci3FwXT1b/0G&#10;uc0K9MZSvvur9aDNkaJ5SufUtSEWrNdsaj2FAEaf62T/AHF/maAEu/4f+uiU7gTum9CP9n/Ci4EV&#10;u+GKemD+lFykMtOr/WgsbqZ/cSY/uN/I1UdxM/c+W5jshpoPBaJxn/dhJrYzOE134k6f4O0/RptQ&#10;vIbVJjDzK4QMBCS2c/7y7vQ0AeEfFP47+HLq0a0i1G0kc2l4hYOrpmWJwvI6/wC71pMD86bCP7Q8&#10;Q9Sw/KsWBU8R6r59tIhkHCSAKo6/KRzSQH76+CP+QXZ9v9Gh/wDQBW0QNDVz80I/6aD+RqgMXwsg&#10;Ns4IDZklwD3IbNAH5I+IPjj4hfU7p47ua2AkdBHG+0DacDpQBq+B/il4hutUsjdapetHLcIhjMzb&#10;WDEA5HtQB9Y/G/4/T/CDVEsbOzhmJiEjTSls8nBGV5zjJ/CkwPgDx/49ufiWo1G9SOFo7NLZFidi&#10;Gxks/POSCKm4HD385vriVicny7MdD/DZwK3P1AP0YHvUyYHuX7JyY8XaYMfw3XXOP9Q9TFgfqr4t&#10;0S3gjtykcarHOrfdA4WNwOcc81ukB1ekWscMCBVAYpn5cDr81AHk/wAZ/B8/xFs59Kt3Ec0trOoZ&#10;zlMyrsXIHzYz6UAfLvwz/ZD1jwZrNhqdzd2bxWkzSOiLLkhkdBjeMcbqAPp74nfD6P4lR3mntcfZ&#10;xLDGhcBScBw/Q/7tAGT8C/gRH8HBcLHfPeG42k71RcbemNnP50AfSgOaAFoAKACgAoAKACgAoAKA&#10;CgAoAKACgAoAKACgAoAikxxn/OaAMfQyJIA/eQu//fRLf1oAitf3t1IW/gjQD8ST/QUAOgYz3Urd&#10;kUL+ZzQBkKhNkzDqk0zD8J3z+maAOqtpROAR04I+hHFAF2gCrfS+RFI/91GP5DNAGVA4sbbd/cTP&#10;9aALGkW/2W3jX0Rf5UAa9AHN+Jxi0nPbYc0AV2VdElDAZgdjn/Zc9/x6UAT6YfKuZ1xwdjA+mcjF&#10;AFXS7dbkNcSbfNyy78cjYSCB7cUAcd4i8Rhj5aKZXc/urdeARkfvJSMHbnjbkq2cFT95ADY0jwWt&#10;xtnvyLif+6RiKMf3Y4xgLj1O5z3Y0AdldSx6bHuxhVxhVGOaAMa41ScKZCscSBgMyHGR165H4epo&#10;A5W58eNM3l2sYmOcMfM2Rj6swBH/AAHcPY0AULyfUdeBjuZ4reA5BW3Bdip6gybTnjuqp+NAG/pd&#10;hFo43WsAT5dvnzNlvY7mJdh/s5WgDRZhdthmknYfwr8sQ+pGN34l6ALYsVf57lkKYwsZx5Y+nv8A&#10;5xQBv2VvHAo8sAD26fhQA6aYRDezbVHWgDBNzNqALFxDHzjj5iPXceB/OgCpC9tA/wC6VppR/Fjc&#10;fxkPP5HHtQBoFbu5bJYRDuF+cn8WGPyA+poAzpoLfdsJlnkxym9sfiAQgH0FAEsE5sBhUgg9sg/m&#10;Bj+dAE76lJgnzbcfXP8A8XQBgQzXC6i0oWOQG3HKvj+P6NQB0zarIo+eGX/gJUj9dpoAoD7NMx8t&#10;/KkPdflb8VbKt+VAFiczWy4dfOjHXnDfio+VqAK1tZi5XfaTNGe6H5l+hRs7f+A4FACbkvH8uZVj&#10;uf4ZF9B6N/7LQBz0+myxu7RbEnbJkgx+5nXs2P4X/wBofNnIbcoQKAavhLVl1WKVGLKI22mJ/vIM&#10;dCf4lPY9x9OACze2UemZjKg2rjDLjOzPoO6/yPPPSgDzlhL4P3FGZ4Izv+X5yIycfLnqnUOnJU7Z&#10;AcHbUSVx3sbGp3sdnAZIh525QYI853qxA2A9/mIOG7jByM11xOKepueE9KfTfKgLbysZklf+9JIe&#10;f1BPrz6YrOTua01Y9EK7VwDj3rM3Ob0SYWoW2cbSoAT/AGwOc0AdTQBz2sgoEmX/AJZtux65+X+t&#10;AGxDIsy71/ioAsAYFACd6AOds0LNcFfvM4x9QgFAGFqMIuNKuVP3xHLv/wB7af6YoA7e3+6v0H8q&#10;AMrWRtMT/wB2QfqDQBDrEQuTCp7uR+aMP60AYnh+CLUwzMMhlifH+9GtNDtc2bzR7OBC0salBjIY&#10;ZHXuDn8PequZSp3OQu7ZbVWNq8lqTwpK5iJ7fISwA9xtqovU4pUjO06Z5giXSiOZXAZS5LfMvzlW&#10;PWMk5A7dO1FXU1oe6a0peJyo+8mNnsV/1f8A32NyfjWcNDrk7m1YXQsRkD/R3+4BwUz2b2/l0pDP&#10;jr9rjwFquq2SXdrcOdMiDG4sk4XczEiZm6uOvyn7vyYoA+Gvh949uvhZqcGq2XzCP5LiEHHnW7ff&#10;iB7Pj5kP8MgUn5c1g9wP238KeKLTxlYw6jYyCW3njV43HGQfUdj6jseK0iBPbzLZTyRv8oZtyt7k&#10;AEfpVgb6fr6+tAElABQAxxnvigDzn4iF3gQ2+POhYzBj2VRtkI99jtj3xQBuf2gsSRR2y7nKgj0x&#10;tzlj/L3oAqRRvC+xDvuX5lkPRR7DsPRPx65LAD4IC8jLG2Cv37jC7j/sdKALTkp/y+H8ov8A4mgC&#10;n50LZ824llHpgY/8cRf5n60ALBbCXi3j8pf7+MM3vznP/AuaAEutOWF0SJY/MfeS8gMh+XH945/o&#10;OwoAfcQJER9puJGzzsUkDJ9NvzY9mO3260ANV2twdqrBF3ZgNze+B39Cc/SgCO3lMI8yFFAP/Leb&#10;7x+i8cemCo/2aAGmM3hwTJcE9i2yMj0wB/Q/WgCjLYxk7XZVI6JFGrFfYlw/6bKAMm6sFtzls7v4&#10;d28n9fMQf98/hQBSexjPUbs9fM+cfh88WPy/CgAXTFX7igf7qLj/ANHUAQS2IP3hG/1jAH5rIz0A&#10;Y5soDykZf6Px/wB8vlqAGiB1+6ioP97H6UALFIyN/rSW/uoBkfieKAHzTMWy+c+r4LfiF4Psw+Yd&#10;KAEZwcAbS2ej8MP+2nf2/wAc0AchrMjvKV/eOuCTGWIyVGcKww2D0+VgefSgDNi0S+mPlsTuAA2T&#10;sduFCjO4dzjd1I59c0AegaPYPaQIj8kfw4WQZyT8pPQc9zQB0K2olwWUp9Y4c/XPlyAfiRQBz+qR&#10;y+aJWE/lx5y6ucScYAIjbHGe649qAKttq0lvEryIkqjLSRtCmMEHaFaNUO/I43L1796AO703XZL2&#10;Dcy/LIuAhbLY9pPlDD2YB/c0AU7i+aGRD1wETj5fuK4/9nx6g4P3S20A0bPVWtTnGRsUemSPQ9f+&#10;AkKp/vUAP/tF7dVXrtj8vgY/2eOoU8dCCD/eHSgCu+pl42Udonj4HPzYycE8kY4GcHnGcAVT2Gjh&#10;9Q1aTTWUoAZPMBVc5BZvlHOASo9SRnpgUqasc1d3O90jWmtI2RQrMzFmLFhknG49GHHRRkZGFx8u&#10;TrVevyM8KrJ+v+RqWmj/ANoBpGBAI4LKrMfqGB4/ujjArE7CK00tZLd2BICNIh5JB8tiv+rJKDp2&#10;AoAmfTw5hU5Mci5CgncGCcOpzlSBkYXAwTQBoaZp0V3v81EcBioLLl+D0Y96ANQaDaf88Y/++cUA&#10;P/sK0/55J+VAEEmiQn7u9fZZHQf+OkCgDPvoYbZsEzs39xZH/oy0AQiOM/8ALG8/7+v/APHaAG7I&#10;R0Nyp9N7kj25JH6mgCCWGNgf3c7f7Uk7op/EPgfTAzQBWikMZPlBAfWGIZ/GRyQfrigCM3HPzAk9&#10;z9olJ/HywFB9qAFWdT1DD/tvP/MigBQVzkbs+93Lj8mGKALC3s2cAsVx0/dyxj34Cufz/CgCmkis&#10;3yohbP3omeFvwRshvzxQBzviHW5bOVFZg0aZ3CeJR24+ZRjrjlefegDPtfFzWWxJGaPcc5A3pt9c&#10;P5jAY3dGXjtQB11hqCX6NcCMjH/LWHg/XZz+u76UAaa5uBvbDjtND8kn/A1H/wCr/YoAckxul8sO&#10;J1H8LgJJ+BAH6AfWgB0UpUbEkBBH+pm6r/s7sjOOmTu+p60AO+xCMYNtH9GfKL9AQR78Bf60AVvs&#10;If8A5ZwSe0RMbD/gQJJ/NaAJS5X5C7BTx5U4DD8H6/8AfRb6UAN2CyHPnQY6Oh3p+CkEf+Oj60AQ&#10;oizEM0cM2f41Ply/j1P6j6UASTSeURhpUHPyzKJEPHQkZfH1bHtQByen3Ih1CeJdsQMcbsNu+Bs8&#10;cAYK/nj1yOKAOkuLY7G8kMhPHmQOrAepKFQg/AE0AcDF4XMLgfup4kyyYH2eXLZB+dVDMfm4GdpN&#10;AENqmo2TiA+YMOGWNtrADG75WYZ3g/doA7H+1GYeXJhgzb+m3Y/oMdfowU+rvQBvDWJXG12RPfyn&#10;J/IEr+ZI9qAJbbe6nbJHcJ3V0Ct9OAB/47QBnXvh+x15dhUxSD+EcEHsfUH0dMOBxuHQAHNrbajp&#10;MhEO24ljHCSnDlB/ck6v/wBtNzf7YoAyjo3h/wATfara9s0gnuZVmuQy7GklUJtclT82NiA8leB1&#10;OaANiH4aaYmprra2dtNfKP8Aj5EY83psyP4C2CV3Da4XIzhiCAcxcfBHQb63vhpdtDYXV/E6SkRA&#10;5V8k/IcYGTkrHsUnrmgBvhP4KaJ4O0oaUdPhjSRIVnliQESNAECM5+8vKZCcqvQHBNAG3qfwv0LW&#10;ZZp73T4pTd2wtZZlz88GCoQ7SD0J5HK9RQBi+EvgV4f8IwTwafbCeG4ZGnWeWaWRjHgR7nldnwuA&#10;FB4wKAPVysB/1yGCTIPmISo3YwOV64H97K8cjFAGnA1wv+rkSdO27g/99Kcf+O0Ac5MAXcfdUOWI&#10;7xyD+Mf7Lf55LUAcnfa2dG1NZG/cGaA4nbc8LsGXhxxt46EFfxoA6e18ToZGkg2SLJgllfcPzUNj&#10;8QD70AWLLXZLLEYjVoyWIxkY3Ek85kzye4X8OlAEVnrclqSo5BYn5lHf3Dj/ANBoA6GLWppuVWFv&#10;+2m0/kVoAui+uX+9br7fvM/+y0AUb7W2sl3TRKq/764PrncF/nQB5j4p8U2msiWCIyeayKEXZuId&#10;fmjKkApjI7t17UAZ3hzVm8RxGWQOsxYiVS2WDjapUdlO0uRtxgmgDs7ECGNJI8ZwijHA2unYdl/u&#10;jtzQBjfGPwqvjPwnfWe3ezWYeNfWSEecg/FlFAH4w2l/cW5E8LYuQRtf+43QH8DWYH7yeD9V/wCE&#10;h061u9+7zoI5M+u9QaAOsXpWgDDQBh3KhbtHPTypAfwKn+tAHJahLp3iMNCRtMvyCTGCG6HY4yVY&#10;DkEbeR1oA+YPAf7KfgqaFYGt5muLZhGw+23QGYjgbcShWRvvqDuO1hzjgCImro+s/C1sulGSzUYS&#10;Er5fHSMj5RnqcENycmt2cMdGdpjBrA9K+hg+KZlhspywJBjccf7QI/rQIis9Nhu7SBZY0ZRGgIdQ&#10;38IHSgDL0+0jstUKQhUQWiYjUBQP3jc4FAHdt0oA4/xw+3TLvGP+PeTr/umgDjYVN5qB4T5rxz/3&#10;5ijj/pQB8c/tLfGvxL4I8TGx0vUDb2sdnBKyCK2cGR3lDcywyP8AdTswrMDx23/ao8YQc/2ir+zW&#10;1vj/AMdiU/rQB0lp+1l4vgw5l0+TcCQstqxXjOc+VNEQeBjOatAQfHHxxd/Efw54f1O/WNbqc3DS&#10;CJSqZ2vH8oZmOMEdSaYHn/7PRx4r0s/9NSP04oA/VxUbX9YuF37Yra2jQAd3mZy/6RpQB6RbwCBd&#10;o5xgflQBKTgGgDj/AA9/pd3e3H+1HD/36BP/ALUoA7GgBknKnjPB4oA8Jvp9I8JaA2rX9rGYLeGS&#10;SRkjVpQF3Z2d93/AvxpMDyDTv2k/B0vKXl9Yn1laWT/xxjOn6ViwPQdF+Nuj6iALXXraTPe7i2H8&#10;Not1/MGtkwO3s/H5mUmKSzulTDPJBcKTsJwSUCvj6bvxouB6fczrCru4+RAWbr/CAfWmBkWfjCyv&#10;F3LMFz0L5T8t4ANAGutytzkowYHgYz19j0/KgDh/Enwl8P8AjSUzalp1pcz7QpmeFS5A6Dfjdx9e&#10;KAPNr79krwXek7tP2Z/553N1H+iTAfhigDnNO/Y18K6LewXlslwkkEokVTPKw4BHV2J79Qc+9AHu&#10;N94BiutojnuYtjrIuJTKcrkdLgyr37Dp056AF6S01SzJ2XEUqDoJYvmPtujKKPrtP0oA+Wv2mb6H&#10;wp4D1CzvJY0upnaRYVb5jvu1mYRrlTJgEkkcikwPy50Df41IWyEskiHJiAYyhf7xUfPtrCwHU/8A&#10;CH6x/wA+1z/4Dzf/ABNFgIJPB2qyFCba44f/AJ9ZvT/dosBmNomoRxFDa3RJPa2n/wDiKLALJZX+&#10;B/ot30/59p//AI0aLAVoLa8jb5rSf/gUM4P5bFH6UWAJY5p8j7LcDHPETj+YFFgJGkmZM/Z7kdv9&#10;WR0+tFgKpm2NJu3rx3U56H0osAyC9VZJfmP3h1VvQUWAfLew3X7oEb3IUcN/Ecd/rVRWoH7mfa7e&#10;8k08LKjvFG5wp55gK1sB8H/to2qWFp4XX/nnHdL/AN8pbj+tJgfE4mSSY/7tYWA0rb7zf7j/AMqL&#10;AfqB+yR4bs9U8KQvcQQTM1zcbmaNSRhzt5x2xW6A+x4o1iUKoAUDAA6AUwMm7/4+oP8Adl/9loAx&#10;/CeBA2f+er/+h/l+lAH44/FCwmk168/0a5KfaX3FbWVgRu/vbCPy4oAh8N6TqNzrNtNHaXe1byHa&#10;TBIMIGXn5kAAAzmgD7c/aK/Z51P4m6xDqFgYBEIRFKJZWTJDDbgKpHQtQB826b+zNqGqaVayveWc&#10;JlRWZPMLYBUZIXKlsegx9aAPSrb9kLRJofPl1u9LyKjMttHCyAiJYhs3QSyBTs5VmcZ54PIAPQvg&#10;5+z1pXw5v7XWLa41a9uIFkxC6wCJWkQxs20RQnOGP8R+lAH014ge+8QxxpbWpAjdG/eOIz9w+iyf&#10;3qAL+kXWp3kO1Vt7d4/lw26XGPoY/vUAK3hO7urj7VLfPHJsCYhihVNoO4f61Jn6/wC1QBoL4W8w&#10;Dz7i4lI7+cYv0gEYP480AZ974U0yyBZ7fz5JPlxIWl3Z7ESFvl+tAG/4d8ORaMGdVRHfGVjQIigc&#10;BQo4AA498ZoA6lRgYoAWgAoAKACgAoAKACgAoAKACgAoAKACgAoAjNAC5C9aAMjUL7YDHGN8rj5V&#10;zj/gTHso7n8ACxAIAtjamwjC53NjLHpz7DsOwHYevWgCvpQ3Gd/VyB9Ao/qTQAad/rrj/fX+VABo&#10;ozbkf7c//o16AJtA/wBSP89zQBt0AZesf8e8v/XN/wD0E0AZ+scafJ/1xP8A6DQB0YGKAFoA5Lxy&#10;dum3OP8AnmaANnVIg8MnsjH8cGgDI08754j/ANMDn35WgDk9Y1s2trHBbjddXjt5K+gkJYu3ooB5&#10;NAGz4Q8PRaS0xHzyqUjdz1JVAcj0zuxj0A69SAdnO4Uc4A6nt0oA8jvPFEniNsWAzbo4H2hv9Wz8&#10;8RDO6QjnIAAznkAUAIvhv7TIDfu93cZLCPpEq+4yFB/2csR1GeSADcXaB+6SJQOMJGZcfUqCo/E4&#10;oAhXUWhO1pNv0aGL8xvLfmBQBZtHjunxF5Erf7U4Y/ku4UASmZLg7N7Tcf6uIYi+m77v5sD7UAXE&#10;sFRcGzbHoXUj9XoAageDd5Uc8Qz6Bx+ABNAFY3DykCQzyA9IzAyhj7t0H40AbCWH2vElyuAv3Y88&#10;Lj17GgB4vzIStrH0ODnhM+x/wyfagCOe3YgyXMpC90HCfTjkn8j6igBIoWusJApiiHViMFh6AHnH&#10;uaANeDSYbcYCA+7cn9aAJJrGJlI2JyMfdFAHBzkaVq4ZcLH9nBfsB8+3P0oA7+C5S8GUYMPbmgBt&#10;1p8NzzIikjuf8aAMhoJdKO5f3kQ6rnlfp60ADQrqqie2bY3ZwOM9ww60AMQi9/cXChJQcgE8MB3U&#10;/wCSO9AGdJK0LhJDuEbKwc9drbhjPfHyjPfr3oAzhosksaXFsyx3MZYbm+64yfkkx/Cc/e5KnBAO&#10;MEA6XR9WTUgysCssZxLEw+YH+o9GGVYcgkUAc9qqDSZNw2xxqcqW+VSH4ZSTwM4GBxyByADVJXM5&#10;ux5BIJtNuY5bRJWtIWZ2h2FpVY9XijHzTKASSI92eCoJG077I5d2e06Bq0ZiWaANNHIA5n24V9w4&#10;ZOvy+g7DHJrkvqdqWh2MEwuV3ocg9RVDK+oact4oAOHXlT3FAEOm35vkw42upIdT146H6GgDXKhh&#10;g9KAOesXOmO0L8IT+7J9PT60AdEKAIySDnt/WgDH0XEnnSdnkP5qApx+INAHL+JHMGn6mV7QTfn5&#10;RNAHd2ZLRoT/AHV/lQBm6+MQhv7rof1x/WgCPWcxrHIvVJUH0DMFY/gCTQBz+jxPa/uoQoZEVGDk&#10;qW2DaCMA8YFIL2Lt/cl2UXUkCRggmPfksRyvUDvilcXMM0+ZrqTc7kpJGSEOMD5gABQpBuYPinw/&#10;Daqt5ApMsTA85O5WPzAf0rpj7xzTXKQm4E8cjRkFQkuzJ5GwK6k/Q8A/w5rCp7pVN8x2cNsqTFT0&#10;eMcds0HQVoNOjvEuLScb4gzpg8jYyIxH1yTigD8bPjL4FuPh9qrwyLi0uN09q+PlYA4Kk9tvQ9zu&#10;9qwe4H0N+xl48vrfUJdFjiluNOZfMDKpZbWTqRI/3UEgIITk7tx6EVpED9KZoUvUw2ChzlvQgjv9&#10;ePwqwI9CLPbRluu0UAS6lfLZgEnJ5wmQC30+lAGdm7x5jOkYPRSuQB7nIxQBmvqcz/dmU47xxPKv&#10;5gY/WgDMbUSwbzXXLgqC4AODxgIrMTn3x69qAOf8KXjadFJanEDQkqXkb96yk5QqnfIzge2KAOzB&#10;aKMsCIY25Z3OHf3AoAjVY2VRIDHbkgKDkNIx6E9xn35btQBoD5+IrUkerKEH/j+G/SgC1GbqMcRx&#10;D6P/APY0ASGW8b+CP/v4f/iaAKrRSW7G5m2jYpwAc8nrzgdRj8aAIrEJZQee6HzXAY565bkKPpxx&#10;QBXli+ybZJcSXD/Kqnoufb26k+lAEc1u6PggTSqOWY4jTPP/AOr2xQBXL/aATuaRVOSwIjjU/U4y&#10;PpQBFDcs52wnIPXyRlePWZsLn279qAIZ5I0PztCp9ZbgKf8Ax3NAFZ4w/wB0o3/XN2kH5+UQPxOK&#10;AE2SR9Fb8EZv5R0AV7iAuuW3J7sGX/0OONf/AB6gCnJZxhkDbDkdcr+jO0Y/LdQAxtMs1+8V/G4j&#10;/qRQBCLGJuIiCOwVlY/+QjI5/wC+aAGjT1LY6H6HP5Ebh+Ix64oAlbTYtn7wgpnjLAqD/v8ACg/7&#10;ILMOuORQA6TTEwFLcH7uefyLhP0zQA7+zAowQx9chjx2/wBYIwB9MigBsdvAp2gKD6Bosn2CrMSf&#10;pgfnwQC7HsiOBuUjqDnI/BQWUf7yY96AFhlMh3Lyo/iTDY+rRb//AB9UoAjuol1EHPCDq6kdvV4y&#10;4GP9sLjuRQAWtsLaMKgCpnhiAAfoCxRj7o5P+zQBSnlw/wAwIwec5GDjHO9V2HGeG5xlgGTcygFq&#10;3UhRg8/dHIB/3cHgH/Yfk9moAljTIXHuFwe/cJu53f3o3+YHOKAImi25x1PPQjpyflPJA6uBlwOQ&#10;MVMXd2FLRHK/Zft1we6wqGBByuT6sP4cchiAvrg11uNkcSfMzdZvsIG4HyxwrZ2oe4IPIPX+EuT1&#10;74HO3c64x5Tfg1+4tQGLblYgAH5ePZpAhP4KT6UiyCPVZI1dOkbFjjDKwJ5Pysok59QhB9aABNak&#10;xFk7Sh46Yx0wSCVXt98ox6BSSBQBr21/MrMdxTJzxE8v5lcbfowBFAGkuukcGa39y0m0/wDfOMj8&#10;aAA66B/y3tf+/o/woAZH4haQkLJayH0Scbv1FAFJB/acm1ipEv3tpJwqcCPK9CWJOfSgDZe1/s+W&#10;JEYiNiy7CScnaT1oA3bthHGx6BVJ/IGgDCs9HhulSSTLsV3YJOOcHp0oAhsNMS9Z3lywWRwqjhQA&#10;3HA/rQA7StL8xWbewBkfAUgDGcDoP580AaR0bf8A8tZR/wACH9VoAzr7SEtwGaWU+gIDfoFoA59k&#10;MnJRyOg/ct+fyZP6Ae9AEKEznaGDY9MS4+qj94v0xQAwP5hKDDD+JSVbH1jkKOv4ZoAx59Htrl8A&#10;rHLjAwSh+vlybcj/AHSRQBoW0K6Svy53HJycwsd393diM/gTQBrxkzHLbvMTn93hHXP9+M8nPqM7&#10;u1ADmn+2vtXEjgcxuPKlHupPWgBBOFG12UY423K7WGOwfofqOD1oAUKgG/bEqno7zfIf93ufxoAk&#10;Ei3gwht5cdVjkCn8+/4kUAR3N59jQh92zj93KOMnjiUZX8Mn680AYdj4miAXYZYtwJyf3kZIJGPl&#10;BJHB9KANLT9Wg1lR5M1rMW6AN5bH/gPLE59cUAaMwmtB92aPAI42yJ+EYJdvwoA46ArDqMksQDM8&#10;O5mi+fO1gMPEcFT6KOhoAfZ+IopJXVlKNGxjJjysinCnLpjCderGgDov7QjvQELpLyVVZQY2JxnC&#10;t0JPbHegCxNDkDKyxkfwlDKoPtt+b8aAMR4Y5QWVkYKcMY3BTPT5ieVft83H8PWgCxaTtBhYjICO&#10;qoQxHu0R+fHuOKAL8twLkkvn5CNzx/JIh/vMjc7T1B5yOcY5oAsXKSyYkYZwOJ4uWA6jKdWzwcLn&#10;PWgCMzC6XdJ++C5HmR5EieuVx8nuCaAI77Rl1uIkeVdDAwzZVlHf503ZPtwOhNAHn76vJoznAkIV&#10;gAh+SfjnCjlHUgE5Pl5VTg5oA6vRfENv4nAZWjnmUD5VdY5l7ZZGYbfQcsD1oA6AXL2ZCbnV24Ec&#10;wyrewdRtz+Z60AESmEkITbSd0kG6M/7pBx+RJH92gCW4AOTcQurf89Yju/PaNw/4EuKAJbYvKP8A&#10;R5UnTuj4JGeuWXIz7ED0zQBDceTF/rla3/6aLnaP+BD5R+NAFaSJgwLEYOBFPxyP+ebj9Mnj6HK0&#10;ANNjDP8Aupo3hJ9OVP57h+goAzbzwTARlokkX1TMbAep24Vj7nAPrQBgL4Khd/8ARbmdW7RO4AX8&#10;MBsd+NwPrQAlxoep6ec5Rx/EWAWPHuyl3/HaKAI1udRj3LKLSGMjCPLIzKfdG2KCv+ySGzk4wRQB&#10;l2Fo18WW5nMjhlQNbyiFDvJP/LRvmPHG3JNAHZv4a0yKTcxeOUjA8wsASP8AroCh+o60AXLu1Szf&#10;YuCiplMAAsv8YGOGIOGBHQAigDx++J0PVT18m7AVSO1wFJyB6smQPVgB3oA9ChvX2LkrwEKgdwBg&#10;4wOcd/zHBFAHUQyyCErHJnyUyysn8I6biSOSM445oA/Fzxv4fPhHWL7T24WG4cR+8ZOUP4gk1mB+&#10;iP7LPxRsJNJj0i6u4YryKeXyo5ZlSR4pXaaMRqxDOEWQR8DAKEdqAPslHGB1x65BB/KtALC5xz1o&#10;A8q+KPi2z8E26XVykk0rv5FraxZMlzM43LEg45+QsWJCIgLMwUEgA+S9C1bxbpniOwnvYYTFeztG&#10;9rBHMwhQjmRp2VYiU4B2gqTkK7HAIB9Ia1dr4aksJABi4REcj+F4wCJGxxj5sMf92hFWuj0nUGW1&#10;uYZweCTG5zxhhuGfxAA/3veuhbHly0Z1kLbh71znoRd0c54zkMVjIVGTmP8A9DWgo6WI8DjGAKAO&#10;VswJNTnPdIo0z9fm/rQB1pGaAOR8a4a1EZ/5aTQx/wDfcirj9aAOM0NF+1wsQV/f6nnv/wAt8f8A&#10;stAHlfxX/ZatfinqT6s17NbyvHGm1UV1Ij3kZyR13mswPLpP2FInGYtYdT/16q3/ALVoA5C7/ZZO&#10;iSGFdTErxOgZWt0RpCw3AhPNLEYYISOOCf4TVoD1O1+ANv4r02w0O9llCQRTzGWIhHDCRAFCtnA5&#10;P5Zpgdv4H/ZK0PwDqEGoQTXrzW5GwSzKyE4wCVCA5/GgD1zwcfsFzfCUDebnCMOjKERh3PILMO1A&#10;HpSHHB69aAI7yZbeNncgKoJJPoOaAPNPC32mWFTCyjG6SQkErI0jnbz3woHP0oA7M6ubL/j4jkBP&#10;TapkB+gQE/mKALsOpxzjb8yk9mRkP/jwFAHyV+0TqX9meApAeDJLbR/g9yqt+hOaTA/L+sGMhmt0&#10;uPvqG+oB/nTuB9VfsmaRtn1a5UAIlvFFgDAyZA/T6UXEfqb4gX/Q5x/0xk/9BNaxA+MvjT+0PL8L&#10;LuzsINPt73Nokshml8vHy/KAfLcc4OORVAcPp37XWiak3+l6VeQtgfvIZImjU+2JgT6/coA998G/&#10;Em0+JNqbvRL64Gy4S3lWZOEdlD4AYKGO0gnDHHHrQB7f5Gq2uAHguOOSwaI/gBvGfxFAA+u3cHEt&#10;lK2OpRo2H4DeGP4LmgBg8bWkf+t82ADjfNBLCi/V5FVPbrycDvQBq2WtWmpE+TNHLgbiY3DfjwTQ&#10;B8u/EjVtD8K+L4b7VrhXkbT445LZrSS5SCETzeVcPIiOluHdpEeSXy0fywoc+WcAHZjwPp3inX7L&#10;VtOms0XTGl+0LbqnmyPNC8SJIyEAR7ZDIA2dzKuKVgPo6iwDwKLAMxiiwCYosBBJaRy8sin6gGiw&#10;FY6RbN1ij/74X/CiwDf7DtHGDBER/wBc1/wosBWk8K6e/W1gP/bJP8KLARf8Ijp3/Ppb/wDflP8A&#10;4miwDP8AhDtMzn7HbZ/64p/8TRYDTOnQQgssaA4PIQZ6ewzTA+d73wz4Y8e2FqniEWsz2bTpGk02&#10;1kzJtJIDKRkIp5oAxrf9n74cT/MltYtu9Lgn+UlKwFy6/Zp8G+akNvp0AkY7jh5DhfT79FgPWtJ+&#10;E2jaDB9mtYBFCCWVEZ1wfX71MDfHhW324VpV91c/zPFAHKy+Co57tf8ASLkiNSG/eDgtyM8emKAL&#10;DeA7bTIyVuLlUQlgPMHJ655X3oAm0XwTHbRktNcMZQch3B68+goAhs/hxASTNvbgoPncEA9T1+lA&#10;FvRvBtnbhovLYrFIdpaR+enqeaAOoHh60gCqkEQVRhfkXge3HFAFawsI9Nu3WJFUOoOFAAGD7UAd&#10;IBigAxigDDKYvAB0MTE/XcnNAGtdTrbJuI4oAxBdXVyNyKiIf4iSTj1AUEfmRQBhz6/p+hy77y+g&#10;WXHypJIkZ/BS2f60Abuk+IYNaP8AozFx/e8t9h+j42n8CaAOkFAC0AFABQAUAFABQAUAFABQAUAF&#10;ABQAUAFAEEo4I9e/pQBxh0820oiuJZCr5CsJGHOc9j+FAHUWVitmDgfN0LHkkDpknk0AR6leCxjZ&#10;v4scD1J6UAM0y0NtCFP3myW9iw6UAVtJ+dpn65lI/wC+eKAF09/skjwMONxZffeSx/XNAEelZtme&#10;DJOwj8myf/1UAeTfFX4/6X8IZIoL0TyTTJvRYo9/y5K8njHI70mBzfwo/aGtfjfLfWdrBJA1vCjL&#10;5jZLiQyKTgYxjYP++qSA93vG+16ewB58sg/gOa0QHSxP5o3DoelSBMKAOR8df8g25/65mgDo7sZj&#10;f/dP8qAOKGox6WEmkO1UtnLH2Drz+FAGF4N05n+zXVwuJposhTz5aADZGPTA6+rZPU0AdvpjCIS9&#10;gZjnt/Cv/wCv/wDXQBxmu3UviktFCzR2yuI2dThnYnHyn+6O46N06UALJcIFTy1VY4wBAoGAFIHO&#10;Om444/urz3oAfYu7qVyCN3KFgoB9+8nUZzkenSgDSaDzjtVRIw+9kbY09+P/ANfvQARTiJisczsR&#10;1SOFCB+O3P60AMuJWlG1/MlH914U2/mAKAHpcyzDALsPRcRD/voUAW0sBNz5LH1/fZ//AF0AOktb&#10;duJbdgR3C5/Xv9aACJbaU7Y5XRu6s7jH/Ac4oAu/2e0v353lTuuFAx6HA5oAsyahDp4Cx/McYCrz&#10;/wDqoAr29pLdSedcDAAIRB2zyST3PAHtz60AfE/7TPx08Q/DPVorDTHWGF4PND+UkhJBCkYcEd6A&#10;PkjUv2g/FWttun1aZT6R4t/y8sL/AIUAfd/7GnjS88XaJdi+uZruWC8kUSzymVijRoQAxJOAQcD3&#10;NAH0UId2uE/w/YsY7f62gDp59Gtrnl4kJ9SooAqHRVj4jaRPcMQPyoAjtr02pEVx8p7N/C309D7U&#10;AOuNPBfzoDsY/ePZvYj1oAiZ11ZWiYeXMvPuPRqAMLVmedSsg+dCFPqUPIcAdfmXv/tUALpt/LEj&#10;YUOcgsmB0PUqe47+xyKdtAE8SxABbq2JW5GBEQT82f4WH8X0PSpijGcipogPiRiL8f6RFlWtyfkw&#10;cc46MD2P1ronZWsZ0ru9zZu7OKyyjrm3xj5hlUP9F+nSsbnRyo5WKzfwrM/2Yu0DfvJIyd2N3JaM&#10;Hgf7Sj5ccgZzU2KOv8PXkd3NIYGDQsiSKR0y24MB6AbRkdi3NMDrSgbqKAMC+i+xSxzjk52OfY85&#10;P06D60AdBwBkc0AVLyyXUE2sO+R7H1oAyBez2B2yqXXs68nHuv8AM0ARmd9ZfZEcQ9HccE/7IoA2&#10;o0W1TaowqjoPr396AOR1VBcabfufuyRznHt5eP6UAdnaDai/7q/yoAratbfbIXQdSMj6jkfqBQBS&#10;RU1q1w44cfN7H/8AWKAKUMkd2pS8Rd0ZwSw6+lAE0N7Y2xCRmNM+gx0/ClYVhl66oPtEOCFHzbT/&#10;AA9Tiiw7Ghcwx6xEB0VgCCDgirTsZzhc86v/AA95RuJLV2jJjZXyQyOW74PANJ6nE4NbGnNdXlo0&#10;UskW9FX5niPb/dOSfzrTlKjzLdl+x1xCWnjP7mQ5bPDK4+X5u+OADnoRijlOqNVLc4b4m/C6y+IV&#10;ollqCtJZ71cFGKSxN2aN1w3OcHn7pNc0o6m3Nc9G8F+DtO8E2iWemwRwQJnaqAAZySST3JOSSeSS&#10;T3prQR0t6o8p/wDdP8jVgVtK4gj/AN0UAVAPNvWB5CwxlfYlnBI+uBn6CgCK9tluLyFWAKBHcqeh&#10;IIAOPUZoAiubNLq68pj8gjBK9s7j2oAvXkCWVvIY1VNqMRgY6A0AcWluuj30bryt0mHbqTIo3IT6&#10;nAIHuaAJodqJFPJtknaMMWbkKG5DZPQegFAGjZuFbzkDTzOMB+ige2eB+VAE908kRAluFQjqEUE/&#10;mcmgBquknIa5cf7Jb+hFADN2zlBeA+5Zv0YmgCpP5l3nzBMy/wB2TEan64xu/GgCGW8kvH3lldo+&#10;V4Kxp6/N1Y+o9MY70AS/a5G3SMx5GDIRgAf9M17/AM6AIRGX2oqZB5CE/f775D29ce9AE6p9vbcu&#10;JXXjcw/dJ/ujuR/WgBRCLjO3/SDnlpDiNT6Ben5UAWzcPaKQXt0/65qcj8CSDQBmy7UBcs3I+/Ix&#10;2/8AfA4x9KAMm4ZXUnaoAGd4iJB/76JH6UAeX75tQQPGzH5nU7VVRs6BsqAM/Pnp/CPSgB2l+HLm&#10;2dJsDCnlt23I3Z/iyDx6CgD1tJ3cDDt07M+Pw2kD8qAKksnJWRs+zbj/AOjNwoAjhRYiASijPBYA&#10;Y9gqAAn3bNAFxwImyARKRgdTIR6EnhR3/lQBCsIj5IHH3vmIAPu33nPtnFAFyKxH30HB7rEuD9WI&#10;yKALDo+MfN6H96GAB4J2ng49KAOVudTS3kVCjAZ5yOCenCtn6/LgUAVRrVteBNswJDNsycsQGKkZ&#10;fc3BBHBB9OKANHz/ADmAJyw5A5OPQg53/kwoAlBAYyDr0LcA5/LH/fQJ96AM29Xa+BnI+mf8Px6d&#10;OOGyAaVscoQeh+Y8Z49h0YfXJFADy3L7ioO1dwYltwPTJ/iQ9FJ5RgRnFAEk4EWdwIwvzbuygHGQ&#10;Ow7OOeKcFqc9d2RzWmfMrTEACSRpEYnsT8vPfAwB7V0SYqCujRMnVxkjuwG38Cx+bH+6QK5TdFMT&#10;HduQDP8AeGRx3yx+b8jTKHL83Cj5WOcYxk+yjGfq345oAbdSkkZJ+UYHQkex7D/gIA9c0AXrSVQB&#10;gnPtx/6Dg/09qANtNVlhHDkD3I/qCaAOUv8AxddWc7xpcLgRlhuKnB3L8p+XknoPrQBnQePrm7hV&#10;2/e7k3BQIz820EgjaD3xQB6Ho+vSXECMihQeu5M9sfw4oAtT6g13jcUJUkgoxQg9P4s0AUri9ZcI&#10;0hwRggyA/gcDJ/rQBYbVZ40CocIowCOOP95938qAIE1G4VCqnAJJJB6k9cs+QfwAoAtWGpz2ilY1&#10;G3JP3Wbk9ec49+MCgC5/bt0DyFA943/o1AGLe62NQlWOVhwGIAUge5OfTsB3NAG9Fp1lJEGwuNvy&#10;tnDHHByeuQevpQBZsNPh1CABsSDPUnJH0bqaAF06ySdWikXeFY4384H40ALFZRrcNFgmMx/cY5X7&#10;w6A8UAMTT4bW58lVOwx52Z+Tr2HSgB1npcU4dSv+qfEbfxKNin5T1HfpQA+xhjv7dWn+faD9769T&#10;70AZLTxwnEdw4UdAUDqMe5BOPpQAkepxliRNArnqwQ5P1zQBDdzJIP3ksUo7Bkxj6EAUAZ93G15E&#10;UVnVP9iUNz7B88e1AHLQ+FzZZZHZcBtrOpVlJBwQYyPU80AJaaNIswwUaBSOPkbjAyAMBhk5J5oA&#10;68N5AzhI88KEDxk/iDjNAHIy2hvdW/eKz7rRkw52N99fuuuM++eSKALN74YToWO0n/VzjKbsdVcc&#10;sfdie1AGfb6LcWjquJEj35A3b4gD97eevRDg9TuI70AeiwKUGEVgP70cpC/985oApXZLHLs5I/vI&#10;qn324GG992fagCgjqRtYAL2DDIB9SPvL9VIFAFly2V5O9RlVJyfrG5+8D/dbNAElq4nyYtgIJzsJ&#10;ibrzu7Zz1A6mgByS+W/mOSHHCO2AQfRsfeU9mNAGrNb7tzyQEOeskR+fPqMc49KAOKXQZI5BHDdE&#10;RtIGlSQANwQ2CevOMHB5oA5rXvB0mpIUmgaQuWkjkjchoyT2bO4DHTBoA6UG80fKRu11COttLxLt&#10;wOFzw2OwHJ70Abeh6rDqyFYMSIOPIfh4m7jB5H0/LFAG3DIWb9zMUI6xSDgfTPI/OgCa4hMvzS2/&#10;P/PSNsn9MEfnQA2O5ZTiKbP+xL1/Pr+tAFcsVYj5UdxzGRlJPof8475oAW3kJyijcF/1kDckD/Z9&#10;qAIzLbwkKryQH0GQv4D7uPwoAvSI864dUuk/vHaG/LGPyA/OgCqDEfkjZ4TgkK2Qpx2I6Y/WgBIL&#10;UzqWixFI3EkeMq3HZTwMjv1oA5fU9At5E2xR/Z5ossFQYbccDepH3iF3EL649KAKWk6peaRJ5FwH&#10;kRmHDEs4X+8SenHJ96AO1vbX7O4SHaqSZdMdBKvoe29TjH+9QB534q0E6tC4hAWQYkiDdPMT5tp7&#10;hSwCkDqjMKAKGkaiurxpKmVDqrL0yON20+4zjA9+2AADrFvzCozypHPfKYxgeqjk4+8p4yQcUAfn&#10;1+1Jpy6Jr0N55QEF3BlnwrKrxnaPmIyCQT8tZ2A+Zr6CCQeRclVMe47iQQysS2CPTJJx6k0WA7fw&#10;l8T9a8AAjStVKIuCIHkEsJGV+RY5NyqxBwNoBFaAftBYeIBIimRJEJUZJU46etAHEfELwKvxENrN&#10;BdSWd1ZzGS2niVJCpZSrgpIrIVYcYYHBAIwaAPg3xf8AGPXCVmsjte4llt7OOJY5LkzRAkSSQFSs&#10;cbMoDHA2KxOSOKAPqjRtfHjIG3laGZrSGKC68iQMI5pBvZO+MKU+buapFJndN4jWzjksNRWRJo0J&#10;jcDIdFPEoP8AfXaNw9cH+KtUYVYI6HRfHNuqHz3Ikj4cEYBIO3cvqM96masc9CWruW/FWtxXVnIs&#10;Th2DR5x3/eJ0/OsjtO7Jynf8KBHmtrb3T6hem1lH3osrIuV/1a/xDDfhmgZ0P9o6lYj57eObHeN9&#10;v5Bsk/SgDmPEPiFb8W8TQTpIbmBhvXav7tw5+bp0FAGL4d0xdcuV3SToBC1yuyRo8/aZ5WP3CPb8&#10;hQB2VxpcmnkBNQeIE8B9knA95AT+NZgUP7duLPn7XaOAMne2GPHYBgP0xQBlXVhfzyvcNAWO5SrL&#10;KCVUBc7FxkA7emedx9atAa/hjWm8UXjzrHIsIh2qZF2/NuGQB6cde9MD0A85b1zz2AFAHlXhjW7a&#10;O0K3Ykj3SzEs6EK3711Uqef4QOR7UAdNDcNbbWs5VnQ8GPduwPUEksD+ntQBU8XWkr2chlcnzMKI&#10;/wCH5yAVPrwT+VAHY6Tp66VHHboAEjQBcdOOOKANUqMUAc3ro8iMXAGSjKceqscEH6ZzQB8eftU6&#10;fd6n4ZsLa0hln8y6VpFjG75U3upI/wB4Lj3oA/NS9lFhIIpy0THA2uNmCOvJAz+tKwErkLz19Pmy&#10;CPXisGgPuj9kjTSdE1i6Ix5tzEq+3lrhh+dFgP0O1dfMglU9PLY/oQRW0dgPxu/aD1ceIvE946nH&#10;2eGC2XH/AEzXdkf991DYHjUkhmIB6dB+AqoMD9F/2X9NOjeFIrjAxd6uZc/RVt8/nCRVgfbt5rFv&#10;pZ2ySxocbsMwU49eSO9AHy58Uv2s7X4cao2mJZteNHGkjSxzoqfOM4GQelAHdfBH44Q/Gi3nm8n7&#10;O0UvliJpFcsCN2RgD09KAPRPGGlLLbteQYSeAb43AAIK87W9VPcHg0AfL3x18LrquqG5SPW993p0&#10;VvM+mxh4pIVeZlR/9pTI59hJigCb4Bm3kNza6ZPqEVxub7W19GDcBoQiIgR9wVVVjtwOTQB9UHRt&#10;RiT5b1nb/bijH/oKigDyD4v/ABgk+CllFNduJZLiQxxbYnf5whbBVWAAwp/GgDwu2/bhtZI1/dPv&#10;xyPs0uM/991k2BVvP25o4OIbRpZP4h5boB9NzHtVx2Aim/b02KBHo8kjdz56IB+a1QHpnwv/AGsk&#10;+KOoR6bb6bJHM6ux3zrgbBk4+WgD6XTXL2OQq1ocYzkSq3t2FAFa38amSWSI21xmPGdqbuTQBaj8&#10;WeYpJtroY7eSR/WgB9j4oW9kRGiniLsUAlj2ZIUtxnPYGgDqicUAc3f6ra6SwSd1Uybiuepwf6UA&#10;ZE/iXSr0HdJG+3sR0/MYqgMKw0vRL+e4naK3b5lAJRcjCjPX3oA1U0HQ9NkEghs43ZTliqBiB7/j&#10;UgUr/wAP6JBEzmO2II4I2nk9MGgC/o3hbTNPjwgRJG5fawBLfge3Qeg4oA5n4g+HreKwlMMkiSsh&#10;WNhK4CkAtnAOO3WgD1KznihjVS67to6sPT3oApX2uW9mrM0qZH8O5cnPGMD1OKAM6x1i30eJWmmj&#10;XexJIbOWPbvjAGMUAUz8Q9N8tmW5Q+XuVuucrx6etAGRZ+MhuEpguZHeJXAihyArE4H6UAXbHxle&#10;6sHe3sHKhmUeZIsf3TjoQfrQA6WXXbsEp9ltvZt0hH4ggfpQBmR2d9G/mS35ebGNsMKnj0wwNAGb&#10;HoN1ruoNFc3Fx5MMab1SZk3Oec4Qjj1FAG14l0Cx0SyuL2W0W5e2hll2N8zMEUtgM2cEhRj3NUB+&#10;aXiD9prU7u887Tba309JIcIdomkQjn5QwMYPYnbms2B9P/se/EnV/HX2+PVJ3uNpjlR3/h3jaUAH&#10;CgFScAAZJOKaA+5aYBQAUAFABQAUAFABQAUAFABQAUAFABQAUAIVzQBk6za/aYjj7y5Kn0OOKAI4&#10;9SWCDznPAHzHvn/9dAGZJtgxc3bHr8keMhSfpyT9aAJbjXAgLLHIScBQRgE+vrx70AXtIszaJh8b&#10;2YuQOxbrQBFrkexFlH3kZcH26H+dAFe2US3czZwAsX44JI/ligD8XfjDqd7rXiHUTqE0s5gvLmGA&#10;NgBIVmfauABx3ycn3pMD1z9jTURY+LPLY/LLp9yoHqySwEfoXI+pqUB+otoghkltmztI3KP9luCM&#10;+xrVAWtFuCI/KkOHi+Vj/e9G/wCBdakDfoA4zx/J5el3bekRoA3tVcpBKQcExtj64OP6UAeK+ILl&#10;tXuoNPRtkYUPNIuDsijG5s5BG5n2BQQQRng4xQB6LbzeQRIEbhQsMQOTtPGTnnPqTkYx3zQBm6u8&#10;hVNPB2y3LNJMyn/VxLjc2T0P3EU+pLD7poAcwkvI0iiVYwAfLXrxjAZiO468YJPegCktusaK4HDG&#10;fGe4DKiEDoQUAAPcc4GSKAOk0qxhPmu6IWDlQxUEhdq4A4zjOcD3oAvavCAsUagBfMUYJwCPTHce&#10;1AG2IxABtwBxxwB+FAHOizS+upPMUlRtxk8dDnjkelAGqdGtW/5ZJ9Nox+VAHO3cn9mC4EeYwsIZ&#10;ORnd844ByP7v6cUAJPcSRMsSy3Eh2gkRrHkH3LAL+HWgBJXmmGJF+Tt5kAc/jskI/ICgCoqqmQCh&#10;B6/JMg/75yR+NAF20uTbnEYt0z7Mh/UAmgDRju7iUER+S7gHgOQOemflPv6UAeOfEb4N6R8V7u1n&#10;1mKcSRgxqI5QqEMQSpKENg468e1AC6X+zD4P0YjZpisV+b55Jpc8ng+ZIwNAHo2l+FbLwwfsemQQ&#10;WaN87GGNE9uQoAJ+tAEaRzaVqW5t05NvjjAbHmZwOg/PH1oA6qDXYXOGLI392RSv6n5T+BNAGqoE&#10;nKkfz/rQAy4tUu12MoI9/wDPX360AYcbvpjCKRsoeI3PrnhW/kD1PfJoATWEEWyfoUZSxz/Dn5s+&#10;oxk80ASXluBcRORgurK2D9CBn0B3Y+poAyBa+U0gi2h4ZdyL0+VsfLx2Y7uexqkKWxy1pLa3lyzA&#10;zIISV4V2+Y8nHDjI6HjqPStXGxwKV2X9Q0d9VCyW10UuI+Ud4xkgfwvgodp9WGRnI7551K53qNi/&#10;pviafUg8FzAqSqp3xCTcXXHWMELuU+uRjoQOpYx8EuxUMbfeA8osvAQ/8syB3HbPIHXJByAYtzpU&#10;1jK13pylJIyRLbnG184JKdACdvA+UOcZ2kZIB2fhrxJH4khEqcHO1k/iVh1DAgEEfh/WgDoJbVZE&#10;KkZB6/nn+dAGZpE5TfE+SY2/MHp+VAGyRmgAAxQBSlYQAlsKOcdl/H3oAx1lk1UsF3RxcgsQMtxz&#10;jqAvuee9AHN+NdRj0zSLtLcrI620wCA8/wCrY9zzQB0ul6uJEQSBon2LneAF6diCefxoA6FW3DPJ&#10;Hb/PpQBgQFdJm8pmO2Qll9Nx7UAbElsk7fOgJHTPOfwoAlaNAuCBj0xx+VAGJcWBtm823A/21xjI&#10;7gds0BsUYLG2vwXLMQCf3alhgn1Gc/lxQPnuS3lmhlit0G1PvtjphMcH1zkdc9KCSUawk4zCjynp&#10;wMD8221fMKSuY6eGlkVpGHlzOS2FOQM9ARyDnuOhPPXmr9ocU6LZD4d1Eq7WNyoEyA7PRlP90nnP&#10;rTcb6lQfLobdgG0yVbfcSjLlO4XH8IJ5I9M5OK55HVE3L2TMLn/Zb+WKUSzkPEHiFvCuky3qQyTm&#10;CBnEUQy7bRnCjufYZPoDVAfIX7Mfxr1/4kapOb2IzW0sZlkmwI1szuOy3UbQXU/MVLHzMDe2BIqK&#10;AfZsV4rM925PlIhVeOo/ixj1OMDqSOKAKM11NZHzdqmeQc7icRqDxwPvY9OCTnkCgDPku3u9wdxI&#10;D1DEggYwdscSswBz/ExNAGb4l0+fV7Qqm/dEA8KoFjTenKb2ZjJtyBnG04oAtaJKurxwzR4bzBG5&#10;RfurEEBSPJ64BDHvnNAHpojU/NwKAMPS40lLy4Gd7ANjnAPr1oA32YDj/GgCHocf4j/61AGHc2yX&#10;lygfDBFzjOec+lACanGtzcQo3K/OQvqwAwT9OcGgChNMqTzHhnQxiMHorsMD8SeaAGRRG6PkAdDm&#10;4lHG5h1Uf1oA0r4K7RW6jCsWLqOMIFOD/wB9bfzoAZfwpK8VuM7c5bHoOgPsT1oAoSyRgssKxoqn&#10;a0mwHLYHyoOMt169D9KAMtVJIOWGB2KvMT/tbsKn4Y+tACH9+fuBj3481vxZtsYP/fVADSFi+UcH&#10;+4zID+UKbv8Ax6gCuuAd275/qqH9BNJ/48KALUaicEh8MOoMNw36l0z9cDPoKAGMjAZLEfRJl/Td&#10;IP0NACRvKoyGO3/gWPyMSfzoAqffO0OcnqBlj/3wCxb6uyqPTrQBoRRrIyglMDo5/eSA+yqvlofb&#10;k+9AGj9kaRiwikk45eabYD9FQMPzC/jQAyW3iH3ltE/2Tg7vYnaD+h6dKAMLWfCsOrAtPHMq4/5Z&#10;PvTp2D4I+irigDlb3wgsUaxxuhVcMoJ8h8liTwwYNnc3Ugc/SgDX0zTJLCIpKoT5iVQjAIxkZILR&#10;N+IQn+8OtAGg/wAhB+Yn3XH/AHzl84/3Gcf7PagDmtQn8vsGGegAY5+ny/nt3c/dHyCUAy7HxWvn&#10;Oj/JGo+Ukhcv/cPJOe+V2so4+c8UAdrayMpAGDtJzgfdz7Zw2epK4SQHIVCMEAkvrpNNheZymwAu&#10;MsQBj+5JtBXJx8mD6bsVUdzmxGxS0yBbKCONWUMFGdxjOeP9mSNvzNbSY8PsI7x5x8u71yhOfbdL&#10;KR+Csa5kbRIZvUkbscFweO2ck7uPVYgPemUcvaeKIbhFd1I8xjlT935fl6nBbJGedx5+7QB0L3EV&#10;yMr1HQbsAdOOccZ5xlHzj92AM0AZ8Fw8OeSc9TICVH+6uPm+pPHWgDaglbr82fZs5/4BH9z/AIE9&#10;AEi28U2QxAJGCHIOR15/0kk9B1A+ooAz7nR7Zycxq2f7uxR+RaQCgDRtEFhGET93GOg5J/76H2df&#10;yL0ALfav9jTe8vyj1MZ/9negDMHiuCTH7w8KGOFz8rDIwFlXd7hVJHpQA208QQ3bjawDE7QTwc8N&#10;0YRsOM8eY3+ABvRq5O7OSepAbH5gSH/x/wDKgCUYTr/T/wBmmJ/QfSgBRJyADjPv/hNH+gb8O4Bz&#10;17otxNL5iTZwCBlZeM9cEtMP5fWgCvNo1zbBPKbzZPIkj2l0b7zqwOGCkHg5J698nGADc0KK50SF&#10;Uf5GHLBSygfXcjr/AN8stAFz7a5YvE4LE5YjAP8A6Mf/ANA/CgBl3evdkMS2/GMnjjOeCxg544+R&#10;xn1HFADn1CadgX3BgMKwOGx9cZ/75ice9AEUepT2crSISSR8wbgA4A3tjOTgDgiEe1AGpaMsyEMZ&#10;PKY8rHggn0YNuI/4Cce9AHoFnIkiKY9uCBgj0+nWgC2CfagBoXBz0JoApy6dDcMS0aE+pUH+dAHG&#10;3OpWum3iRx4R/mJX5hu4wMAZH3io6d6ANsSWeoE7vKZiM9FLAdic8jPuBQAaZbR28kyKAIyQQpIK&#10;428kL25oA88vcRassUAcxm2dz8gdQwlTnBI/TFAG0ZVcGMN1OWUHBb6xTZx/wFqAEMIUnJEZBXkI&#10;0OBnrwXjYjtkAfSgBY1V13kgrk/OYmJP/Aomx+lACr8/KAkDqFfzM+nmRygH/vkigCpKHk2kZ4B+&#10;7nGf9xm3p/4+PagCBLh1+YqST/BxgD6Hd+vkj6UAXvON2VBAbHCoyh0bud2SxQ9lIYrn8qAJY4dm&#10;4xDf6qwDOvqGTKhl9MFTj1oAdbsJBkB/lPLQuxOf9qKUZU/7POBjBoAv/ajcjDywuB/DNCUP4sWx&#10;+S0AEyrF85jkX/bgfeo91UjH5CgCJX8xclhcheQ2NsqDHJAPfoCBgn0PQgGVqehQa3++kRzKANtx&#10;C/luoHrjkkdwQ4xn5SflIBQe8vbHnEepw/7QEVwg/wBpWAWT6hYj6LQBs6brVrdqWhM0TKPnQAll&#10;/wC2Z3MB/wAA57GgDXjme7UqGhuh/dYbHA9x836haAKincHREbav3oX6hf70Z6n2GfyPy0AJsDIH&#10;Us6AjEqcSR+zLglh65BP+z3oA1obqW4B8ueGRT/D5ZJ/Eh+PyoAoXUSxY3QyRsT9+A8fiMgn/vk/&#10;WgB1xNIIySwuIwQMAYkz6jBxx6YB7+1AD4Y/NcAygTAfu5AQwcdeRgA9wcYJ+9xnAAJ7i4WY+TeL&#10;tbtKvC56ZDdUODjHPBxnGaAJEhfTzyBOhHJAG/H/ALN+Y+lAGa9upT9wN0IwdgOHUjoVz0IORtbO&#10;QeoAwQDl9U1VNHjeZwz72BxjDSMTtVU5GybJG0ZCN0+X7wAPPYfCl3axmQXDpKzvIUCIYlLksfkw&#10;H25OMBgVPBAGDQBrRXOq26sXW3mBA5VmgIxyDg+bnJ6gtg/wzbsAAGDq13BqoC6pYbgrbgJUjnjD&#10;fTbI2T2O0Y/umqsBZtNH8La20Rex0/zw6hk+zIGMQB/gZc+nbNFgO4h+GXhEurppunoVIYFrdI8E&#10;HIIDIOe+RUgetwXMU4CrIjAcYBB/qaAI59FhnYsVIJx91mUceykD/Hj0oA+aPi38JLPSPtGsWjGx&#10;WZCNUuLeFpr2W3RSfLgfJaMscBygLFM7drhWAB87/DXSB8Or9tSXTDbpqjNbafo0BX7QIopG3XN/&#10;LudGfHO9d4XhTLKcuU2B9iatosHjiJCbmRDbFpY5VCFhjKtv270deqsg2MDzlW2mrTKkro4rKaXd&#10;xreQyQG4wisy+ZETn5MbPmXPo+Dn+Iiqk7nntcjO+utCW2tkFvIHQyKqZHOC6s24/wARyvPC7cbc&#10;ZBLQbxdz2FscZPtSNz8v/wBpv4pa54W8SNFpd7LZoYVZxGsbFnViuf3isM7QBjp7ZoA8ksf2lPGF&#10;nydTlkxziSC3OfqEjXP5j6jrQB9a/Az4var8RLeW71WSCU2LyyfuYymUWJhhvnfBDEdKAPqLwRpn&#10;2F3jbl7WG3tN3rsiVyfT7zn8aAPyK+Lfj7UvHepSzahOdlrNPBCkY8sFFcj5iG7Y61mB5HcEXwDo&#10;PMkYgRt94kdjnn9KAP3z0KT7Pp9s7cbLdC30CAmrQCeDbcwWEKnOfmP5sSP50wNLXLgWlrKx4ARv&#10;1GB+tAHA+KvEw+Gnh5tQlTzPstvGShbYGY7UwWw2MkjsaAPkGx/a+8P3oV7rRruCQ8k2jxYPODlv&#10;Mt2OOvzDtQB7f4A8e2HxaeBtMubt4orgiWG4VBsMcaNtyq85WVHzvfljz0oA+oYl29OnNAExoAyt&#10;YVRbyZ7Rvj/vk0AY/hCP/QISeTs/qTQA7xH4J0zxeipqNpb3Kp90SxK+3/d3A4/DFAHjmq/sp+Dt&#10;Yy0mnIj54aOadMfgsgH6VNgN3TPhtp/wr0We00tCkTM0mGZm+ZjySWJb8zRygeravIVtp/aJyevH&#10;ynp6/mKYH51eKP2QNU8U3Euq2mpW0jXTCURSwPARlQMeYsk2enXy6zkB5Nq/7KHjDRQzfZLe4CjK&#10;fZ7ncSf+2qRCnAD7v8B+EpPA3hbStPlRkmjkiaVGAyjzO0rrkFgcPIRkHtWgHyL+3BaFtfswTlJL&#10;JjtbJX5XUZx0zz1qJMD48jtFhGFCrk5JVTk/j1qLgen/AAS/c+LNJKswLXahsbhkeVJ15xTTA/ZX&#10;xwANMuz6RP0+n1FagfEfxP8AiDpF/cW6X9h4gtrxYFiBSf7FaRqpJDSzidYPmySNplfGAQMAAA9g&#10;+AGgQ6axnht44TKk7l01BtQaXLRfM87InP8AsjcB/eoA+qttAHwT+31Ew0fTSDgG/wBnv81vORz1&#10;6igD87VPAHtWDAUcUJjI9vUex/P/ADmncRb8M65eeHpkvLC4a2uRvVZFAOFYYIwwK9OOlXFgfsf+&#10;zlrd34l8LWFzfTG4uJPOEkrAAsFnlVeFAHAAHA7VYHeeEXMhuZz0knbaefuDgDp25oA7KQb/AEx9&#10;f/rUAcj4jlaG505Uyd942/8A3fs05z9M7Rx6+9AG7r2qpoVpNdSEKkMbOxPOAozQB+X/AIY/bi1O&#10;Wb7VfaZby/JGilLp4SuQXZtjRSZJBAPIGR25oA900n9tzQb5CL6xvYd3U7YZYvz83d/45U3A7bRP&#10;j34K1RXjmuYI2dyds8DqMHp87xqnT3ouB8V/tWaxp3jvX4odOkhlsoNPSRntnVl3NJLlSY2GDhF4&#10;5xmqA9V/Yq0qHXRffaQHtbTygiyOXG+QFtw3egUjHTnpQB97w+FNMjb93DGSM5KgZH1xz9MUAePe&#10;PdUi8Hx6pqLCV7a2jswYozxkyMJMBzgZVgD3wfpQB83Q/tcWF/qMrnTJiJHRI2kWKQAKNp6SjGTz&#10;nBoA8y139qCW3nudmiWEm2SSNZGm2sFV9hOUtguQfXJHrQB9z/BHxhF460W31CPT44Z5RgxJtKLt&#10;O3JkKKefvH5c0Adp4fiIt5ZZ5g0clzOypGuA6mRiq5OSeMDI20AdtpVk8SmVwqyOQeeqoBwPwoA5&#10;nwrqISxiKKZJHBZuw3Mcck5x+RoA6Y2lzff69kEZ6IgJP4sxwf8AvkUAeT+OvjxoPwnuUsb0yxuU&#10;8zakRYbTkdj7GgDx+2/av8P2l7dt9oaJSYwoe1lY4VADyDjrQB9TaddSeJLWG5jkQ21yiSR4jblJ&#10;EyuQW7g8g8dqoD8UfiDoLeD9evNMY4WCdlXjb+7Y7g45J9RjgVmwPtb9h0rIL8d8xEdu3Xj16/jT&#10;QH6HgbRimAtABQAUAFABQAUAFABQAUAFABQAUAFABQAnXpQBGU359OP0NAHC3ZEdpcKf+WLM3/AQ&#10;Nwz69DQBtayoBiZucSKDjtkc/wBKAN5OQM8mgB23v3oAztXIWFifSgDN05ds0mf7kOP/AB6gD8/f&#10;2rvgNFpRfxBYC5lubi6XzYowzj951IQAmgDzT9nHwHrumeJtOvX028gtw0qyvNA8ShDFIBy4GckJ&#10;0pWA/U7VW+zMlzziM4b3U8E/h1qrgTanAxIni6gZb3X0+tIDStLwXSBlwQQOe30+tAHFfEuTGjXp&#10;Of8AUsff/CgDSuLn7YjzOwW2i5J9QgLE/wBD9KAPLfBdtiQ3lxx9pkHH+wDlQR3Odp45waAPRhrU&#10;C3IZiBuQIc/Lg8noeaAOR0O5fXGluSP+PpmSJVzkwwnaMnshJZie4YL1xQBv2QCAANlScKAP9aR2&#10;T0TtnvQA2dWibMnoBIByI1GNsa47knJPsaANS3lktw0asFI+eSUgbQD04PGQOtAGfPIVxI+csQUk&#10;cEkn1SPrn2NAC3RK4MmVY9BI5ww9lXJB9qALEDSwg+WHXI6LCwH/AH0wFAE76hPbf6x3Qevk5H/f&#10;Q+X9aAK0tx9rZSXgkP8AeY7SAf8AZHWgDc014bVSvmKWY5Ygjk98dxQBsx3KPwGU/jzQBLgd8UAR&#10;tGshAwpoAyLYKl1MowPliP45fp60AGt7dsRYgYmjPOB/EM/pQBopNGRlX4yTnPc80Ac5p90qqXQF&#10;5JXcL/wHnv24oAxDqFxDqqpKitm2JIRskfP3zigDr11K3v3MTfeI4RxtOO+AeT9RQA+XQoin7obD&#10;7EigB+m3rtuikwZU69sjs1AEeqxiV4EPKtNyPXCMw/UCgCLUx9tYWvZh8/8AumgaGGVtQlLfdjhb&#10;AJHLMM5P+71H1B9KuxE3Y5PUtSbUz5lt8gUlWnI+UqePlH8ZJ6DoCOSK0SscTqyehc0y0ms0CL5p&#10;7liFQsT1JBOaUpXKp0x9wPPyHTzcEZXaQ6/7Skfex39OPWudRsd2px3ijSYZJ7WVZ7i3lRn2SurB&#10;VxGzfMCACoxkg8HGKoRe0rxF5szWtwgScNkr/C7B2VnjJ6oSMjuM4ODkUAegyWizOJI5MSAYJ4IO&#10;SOCvc+9AHHa94fmVzeQ/JOpG4xE7Xx081epA9gT9aAJdB8ceU4tr3EcjchiQFbPQxt0deR8yk4zt&#10;bD5WgDsL62kZhNBjzFzkE8OPT2PuelAFpNZiaLzSwUf7Xy/zwaAKsWsm+UeQA2f4+dg/HufpQBmX&#10;zJAw+1OZGPSNQeT/ALo6/U4oAsv5k43XP7mLsoPb/bPQUAZ+sSWtzZXCQtGR5EgAUgjBUg8/TNAH&#10;SQ2sWpQruAZWUEflQBTiuH0uQRyn9233GPbHYn3zx9KANKa1W8Qhx16HuPfNAGSlxdWZEflmQD7r&#10;9Bj3oAtLHcXB3PIqrnlUGf8Ax49KAIZrSfT/AJ4meUdSjNkn2GcAUAV43h1Ul48pKvDZGCD6EHB/&#10;GgnlKc8UuGVziaYqgC87UHU/qcn6UDsdI80WnoCxCD0PH6VPKMoDWln5jjlb6IwB98kAH2o5R3Ma&#10;70aTU2E5Bilj5jP8Q9jjrnoRW8ZWVjnqwW/UF1cXaws3ySecEZT1B5z+HH5VLVzGlN3N3Up9u2Ed&#10;ZCQx/uqOSfx4H1NRax3spXe5ytpESnHzP3Vfb3PTNBJk2mnQaZvgso0gj3EzOAF3Mev1Jzgn2NAF&#10;yJY5ioBVYExgk8M+eDnoQO3qef4aAOV1jXrXTD5lzLHHuG8B2ClR0Qc+9ABH4u81Uh0+3kuJRw8g&#10;RlizgElZWARjz2JoAkuzeABrhIVViADNIScnsFTKk+gBOaAKeiG/8HwmNIfPtdzuHx5bpvYtt8s8&#10;lBnam3JwAMUAdbY6smvR71uU2KcSRgYZT/dOeQ3sQDQBetvMK+XbLtjySZH56/3R3oAbcMlvj7Tc&#10;MWPKgHYfwXqaAK6Wv2j5vIkkB6F2C/mGIP6UAVCPsbFV8uJsYxGC7nPPANADJJWibDsyuVHq820+&#10;iLkqOKAL1ragndghEw2X4d2HRiD6ehoA0dAfMJKjOZps+4Mjev4UAOtWH2yQA5JVPw65H+fSgBVP&#10;+kY7iEc/8C70AYtoQ6QDaCGuZCB6YMnP/wBf/wCtQA64kW3truVsctJg+uB8o+tAG7IFtID/ALhx&#10;njt096AKMYFhZB0UbyikZGfmbGKAKdgskxZIAo2Ha0jjJ3dyB6UAT3TR27BZ7l9+OgIQ/gvU/hQB&#10;FiFusdy59Sj8/pQAi2cbtlLNz/tMQv6MQaAIJwm4JIQCekMXLH3YjnHt04oA0xFPtIVVhAHBADNj&#10;6dBQBTZ7bdj552wMkBmXPsV4FAF1Qf4LUke5QfzINAFZoUQ5MM0R/vLzj8s0ARxyNNxHLHcDoVYf&#10;MPyz+tAEc0K2ZH3rdvf5oz/MZ+pFAFC4t/sud67C3OfvRn6n+D8cUAc5qELBsMm0nuxyT/u46jr7&#10;4z32igDjNX0PeVuIwePvL1DHqDju3dfXtk8UAP0K9lkURybjIS20ls7lzkdO+OecZ6rnBwAbmvyh&#10;4WQONz7FOZEzjcCw5OemeozWsUcdV8zsSEtIOchBwNwDocccEd/WlJm1PQsMzpG7FHUIM7iFQHPT&#10;H8WOD0rM2tY5Ya/b3UYE6OivlQ5VtpIODgjJJ9M4FAGdd6JDqygxSjAXghgVD4AIJUlQeOgOfWgC&#10;G00Ga3mQtgqjBtxOSRg8BO4yev0HegDr5NxfcQ2e5cYZf+A9VB9sk9hQBrRIChO3IU+hAB92OFB9&#10;s/rQBNFeFuAV/CYD8/8A61AFWXWo4CqvMd7fwhmPXgcqpoAzBrkSEP8AODuwzFGHp/z0CnuO1ACy&#10;TjXYWjiLbdygsQvQnng47ZoAonwxIoX53AVQuTGpDADAzg8j0oANH0eHSnRjKcK7EDDAs5G0nkYx&#10;hsAetAHQjVraZSfNXJPBymfp8zDJFAG0GccLvIHGQHP57FYA+2aAEkJXmQlR/t71/V1A/WgCGER3&#10;R+Uq3+7tb/0Bif0oAln/AHJJdtq4GQxZRgeocKMfj6UAFsixgONuD0c8L+DIWX86ANPYWyMMEPqg&#10;lB/4EvQfWgCE4CEjiPON8f7xSemCn3h78YoAj8kTj5AGTuVOVH+8pwy/hQBTlIjQZwwLYjK/OrN/&#10;sN2/3Wx7ZoAuaejOxLBlOOSvzZHpgdV9+xoAnjuY26vGHPICuUc/gQMH27UAasUE5A+Wf/v+n+NA&#10;Fe4Lw/f81Pdp0x+hzQBStL3z2IjkMj/9M51IH1DEc0AYOr+H5NQdnmkf7u3DxZABIb7657qORQBy&#10;i+F35SB0c7cLHFNtJH0bGMUAdxYxGJFWbBkUbcujIq8Y2lxkMfxzQBbtJ4rTVI45Ascr2zhdhypA&#10;dWOCevSgDqteWOO2dsrxjngY5HegDWRlnQcqynbjGDQBkaGUhMkYZc+Y/wAo67c8cfSgA1ZFSSE7&#10;gp3YLdM8Z57UANvY1hngbI++cnHbYx6/XFACAIbwhcYMWeMYySf6UAcxHB9qjVYlO4SOrMMBQu5j&#10;j5sZ45+XJB56UAZ2ZCFY7m3HAzySOgIzjcP93digDQsz85ZgT1GUBLDbwdvGSM8YIyDntigDWeVn&#10;5aQquBgSRfzY4z/SgCkrqzYheFn6YjkKv+XSgCXl2AJ/edQjDbJkZ5VuhOM0AQ20ZuslC7Nu5MZ2&#10;uCOzjp7cdaALzy/am2vsYnjZKPLY/T1NAHP6joNvcsHfzbeQH5JMghT6Bs4/AmgCrLNf6Lzewi6g&#10;7XEH+tUerr1b/gG6gDa07VoNZjDxS70U/JMD8yn+446hvY9vegDXUNO26IbLlBkg8B179fXtnoev&#10;FAFnHnjL2jLjuCufyBz+fNAFSFkDgJNJDJ2jfnP0DY/SgCK6T7O4eQBG5Hmp0B9GHv3oAZFbmYmJ&#10;lVu7QZ5BP8SH0PX0zmgCQSlz5MbgkD5oZhgkezH9O3vQAkEiFtsZNu/TyJBgN/ujv9RkUAS3zInz&#10;ThoWHWQH5CPRmHAB9DgmgDzuLf4kuTcS4NvBkRsp++PumdfTy88H645oA6qQCLBdlDPjDZIR/wC6&#10;yPjG49we9AGOHVN24bXBG7I2lM9Mjom7pk/I3Zs0ARXagDAAzj7uDnH0Pb3HHvVXA4ieyjSQ4Qc9&#10;8c4Poev+6P7vJxRcDo9M02C3DyIZFMYy8aPgkH+JSc9O4NSB01tp095CJrO6im+UbN6Y5/2nHJP4&#10;UAXYfGtzpahLyBd68MUkUD8Fchz+ANAGL4m+JNrJY3eVaGVYJDGlwjxCQ7TjbkZYZ4JGetAHy1q/&#10;wjj8JWUeseILm41a9njt7S2tY8wQMxGI4NoP3eC5ZiuSWPXilYDvvh5qeq6Fr0WgSGykjhsZriaC&#10;1XC2AMkaRwtIfvedvkdd+GJhYgFVYhlXPdtX0yLVLOaM+aoWMgxk8LxkMPXHYjNO5hOCe5wkt/de&#10;HLq302ZjMj3CvbTlgDKm1mKH1lB5b+8CG6k4aQRike+2V6LqMOoxngA9QfQ/0oaNro+F/iR+zLdf&#10;FnUp9Xtr1Iy8ksYinU4Gx2BwVycVDA8rvf2KfEsHMNzYv9GkB/VcfnWfMyT2T4H/AAvvPhtZ3dlq&#10;ARZ5J44pfKOcx3UijJ9wAee1ajPprw34ttrRZDcMYWluZsNKpRWHmOEKswCt8oUcE0AeSXn7IXhf&#10;VbiS5/0pnmd5G23JC7nJZiFxxkmlYD3rw38PdN8MWcFjBAhigjWNN6hmwvTLEZJ96LAa3ib5LG4x&#10;wfKkA+pXj9cUwLmiIY7WEN1ESZ+u0UAc/wCPJQLJ48gGQqoye5agDyP9p/TbvxV4XurLTI2uJ5Xg&#10;+SMbm2pNG7YUcnhe1AH5P6j4a1XRSWutOvLc8gGa3liQEjBO51C4x70Afen7DmkLJY3V2nzRSTyM&#10;r8DLDEB6eqwRsP8AZYUAffg4/CgBT83FAGDrTGVVgB5fg/7vegCt4WlD2cQT7u0gfgT/AIUAdDDJ&#10;5wyOn4H+VAE4UCgDkvGjbbCY+1AGpriBLW4x/wA8pD/46aAIfDJD2UB/6ZL/ACqbAbYiHWmlYDlP&#10;GUZ8iMoAT58J5/3qYHjnxi/Z3svjNeQXlzcyQPbxNEuzHKswY5z7gc0mrgeYL+w7ovQ3l0T6ggfy&#10;qeRAdT4N/Y90XwdqdtqkdxdSS2snmIrv8pbayjPsN2frTUbAfSniuQW9jcMegjYmqA+W/it8TbuL&#10;W5NCF1punQw20MwkvwG89pDIrCFWG1kTau453BmAxQBH8DfH9tKJMx28Uam7TzrIM0E5RoT50fHQ&#10;5I9MjAoA+oB4204J5jXMaL/tsF/nQB8S/txeJrPXdB00Ws8Mrf2vD91wf+Xe69PpSYH59Y28Vixi&#10;VNikiKRygJHUKT+mP60BYgttqIFJwAoOep9+OtUnYlo/Un9mvx3DB4T0uztHinuma7Hk71DFVuJ8&#10;kjORggDn1rRMR61pXhO60WJAY8MMlmgm2NgnJDb8AjJH3c8irA101trVtjXkltk4VLmDBJ/2XbG4&#10;e4yKANHQWudT1JpJ2jdLaHYpQnl5CCxPbKhF6ZwHoA479p3XT4f8IapICA727xJn+9INq/qaTYH4&#10;6aVZ+TGjyckkkt37nH05wB6YFZOQF9b2G0G9I/8AgR5/SlcuxGkL6n+8l4AAHzc9OlFwsUdRnjhR&#10;4LfhiUD46t0IAPpx09z601Ig/T/9jrwXBp+iy3LqDJczHePQIMKD78mtUwPq86JEx+UFDz8y/Kfz&#10;pgfKHx5tg3hnW7ZWYtcy3IRg3P7m0+0cn2ELfnQB+WOghiyYBZhKrKOuW3CgDvfiR4D1jwZO0moW&#10;cttHdXc/lOV4bMjSAD65z+FAH0lB8U9Y+HvhfSf7Hnija5vJ0kkkiEmFSIuVAJGD8p5oAw/hH+0D&#10;r+p6xo1pPPE1rPLHFMvkKMhs9DnhuOtAH2p+0r8TLn4aaI1xaAG4eRI/mG7arh8k/lx6GkwPgvQ/&#10;2p/Efh6JVEluYsAACEcD3IOam4H6D/AH4mXXxO0FNTv1jim82dGEeSuI5WVT+QGaLgfE37Wd+kvi&#10;JZ03b/skajcMLgs/zDPWrA+QrZmk37hjLtkEjGKAP29+GerwWuhaXGDuk+wWoKICx4hTsM4/lTuB&#10;8q/HT4f+H5dXm17X1mihMMEZVWbDMZAi5SMMTndg561NgPZf2etV8MX0c0HhuJ4hFs87NvLCMnnj&#10;zFHX2pgfUA5FAC0AFABQAUAFABQAUAFABQAUAFABQAUAFAEbruBAOKAObuTNpBDLmWPOWH8Qzxn0&#10;wPTGfegCvKY5plOQ0NwpRh2JAzz+GR9SKAJ7INPG0E53OO/8RB+6x98fqDQBZ0q4eNmt5fvJ90/3&#10;l6D8eOaALV/f/Y9oClmfgAeo9+1AGfLBcamNsmyOM4OBlm4OfvZA/SgAI+zXC8ZWQbef9nJBoA3T&#10;DyOc8k8/57dqAJdmOe/4UAQSWyyghhlSu0jtg0AYVu0mnSCJmJjf7rHrnA49MUAWP7L2EtbkxHuo&#10;xtP4EH9MUAcF8S9M3aRePcMZP3LYUn5VP0GAR7tk+9AB4r1VtVMVnC22GRn844+Zo49pbb22nIQn&#10;vuwOlAFhbFrYblABWIyFF/vB0Kr75CgY9M0AM8b6w87JYw4VnO1nx91cZbb2yFIHORz0oAt2Vklr&#10;GIFCxosYaRVGCkKg7EBHqclgc5+YdDQBeTeTuGBK4JB7RRjsPQkenU0AZzv5KoYyEUgsuRllXu7Z&#10;6sT9360ALbwebuHy/Iwc7uUUkZDtnrJ3wMAcEcgUAaFuCwaSMlEYfNMxO5vdc5wPTjH+zQBPZRMd&#10;wtogoP3ppB8zH1x3+uce1ADW2SkoZJpmX7yo5RR/3xgUAPsFZubaSRCvWKX5h+Zy360AX5I5yPmE&#10;Jz32HA/HdQBkPMT8jNG3pshz+rFs0AUTZBfvRq3+0bdcH8QQaABQkR2gKP8AZVpIF/8AQiM/hQBq&#10;pG8X3PtCf7pEg/AuSfywKAKF2qvgzOWIGAZogWH+6UAI9+fSgCEXLAYiZwPUSt+iyhh+tADLaREb&#10;O1SxA4kRVY4AH3047d6ANuwZEfzJWiXYrBYlI4yckkk8njsB1NAFGR459YR9ynNsQBkcfNnjFAGz&#10;qkwtZYC/+rG7IxnmgDZi1CORgA689Bnn8qAMUsReHkK3koAezfM3A/w6igCzqpMb2zccTc+2YnH8&#10;8CgBYUzdye6Lz9PSghPU4fVb90iFsrlfNuJVdl6ood+c9iQB7e1axMqrNWwsmkVHUEKv/LWTGQuD&#10;naowo6DPHOeQaJOxNFXXzLem21tqI2iSY8Z5lkGfcDdjH8unSsWzrWgslq7S7CdroG8hjyccbhnr&#10;zxn6Cpi7jbuZOtap9mvdPgn+QvK65Gdr/uXO3nOc++fUYNWSc/rnhBJkiSVTmM7Y3z8w28Ah/wC8&#10;wA3A8MRk880AGjakkLJbXSCGdSWguY02o/bDAcB/vKQ2QcEgg4FAHoxv2gwLlOSeHTJGPUjqv4Zo&#10;A53WNOsdUVo5GDQOdzQtGSm/++MruVu+UK5OW+8SSAcd9kvfDCkwOs9svJC5Esa+rZJWRf8AZYbv&#10;9qgDqNH8XW+pvxbbbr0dVQ/mSSfwzQB08k08nMrpCO6hssfoTwD9Bn3oAgs5lhB+zRMd3WRyQT7k&#10;nLH86ALIsVyHunDnPGcKo/DHP/As0AO1vT4tTtZUwCDG4BHHVWHb60AYPhS5fS7WCKY/IY12Ofp9&#10;0n196AOzurdb5dkgBU8/Q9j/AIGgDKhu308+VO3X7r+o9D2/lQBuLIGAAP5c0AOeRUG5iOO54oAz&#10;ptZgHyl+vpk/yFAFS5e1v8MzDcv3WztZfoeCPfse9AGdDewW77tzXEwBA2jLYPbI2rQBbtLJNonu&#10;ADIecsTx7c5H40ATvrLS4+zxtID1OAoH5igCGVLyUgkxxjOeQXPv3A/SrQpK6Ob1Cyj0K7W8lYYb&#10;5XLkYXj5WHQcDgk9sd8ks47cpA/ja0t/MldxK7gCKNFLkqDjGR8uSTk88AZ7VDOqEuZFYaxeTD7P&#10;bWszTP8AM0kxWNQPUEbvwyOKRZF9hv8AUR5TTQ21qo+YIm9mA6je5KEbs5+TJOecHFAE48KDVV33&#10;txO8KjCoZDGrehKQ+WpGOApBoAW10y200+ZHBHEX+c4QKyxqPlDEdcmgDpo5msIY4Vy87gE4A4Jy&#10;WZuOQM4APoO/NAEpRNMbe2ZLlhw3Gf8AgOfuj1AwPrQBO0UsoDzSiNB3XjH1L559xg0Acpq2g6Zq&#10;Lh1Er3S/cmjZjIv0c8Ef7Jyn+zQBUkv9S05cX6F7TjEkOBKB/wBNFGAB6lMH2oA6PSdds3QjT8TE&#10;9Snb3ctz9SckntQBPcJHMM3Tl27IpO3PptUgn/gWRQBAxNupChYIx/yyiUbzn6dM+350ASRiS0Tj&#10;/R4m5wBukJ9STnB/A/WgAjUNj91JLjBDSvn9DkD8MUAaDJd3A2ZWFTnJ5ZuTng9vxz7YoA0ba1TT&#10;x2G4jLE5JI9f1/OgDi3vjKrM3Aky0nqI/wCFR9RQBKxZSdx8shQSw/5ZJj5Yx7t3PoB22gAD44ZJ&#10;SqKAWblARlF9GYdSe/UA0AW1BunbAMxz8xY4UEcEKORjNAE94sqKZJyojjK7I06nsAckjr0wBQBr&#10;aTavDAFfhu/qfcn1oArWeJLmcqBjCgkDHI689aAOhjHHXigCGQcnuP8APrQBixjfduwAOIlwepyS&#10;2eeo7cUAXNUdUifdjG3oe5/rQA3TgUgj24+6D0wPfAGAKAIr24kmkEUJAbbuJbcQB0A4Yev6UAIy&#10;XiDJ8psdgrAn8SxoAovcR6g2yeExuPuk/wBG7UARwmVMtGyzxjIOThxjGRu7/T6UAMtIEJcW+6Jh&#10;z5Z5T/vnoPwxQBzuoWu1ygRY3yuQuQMsRt78FsPgjB3qpzlRgAoyRiRcnhSmWzzhSfveuB3X+E8j&#10;kUAUY9CS0J2ptOWByBlsnJDdM89ATtP3gAaAMzWd1zNbRglfmbdyRwqNjhmcHkjqRW62OKe5YkR3&#10;JOSG7lD5ZP1H3fyrORvAhmskuFwyr3yQMufq79Mf7NQbnPXnhOK6B2gqPUsT2xy7Atn/AHStAjKt&#10;PCzWEu/j727JLADqcKCTu69W56c0Adp5ewEKuCF5bIywz03chR3wBnigDI8QXo05NykGTbkD5ufp&#10;uYsfqSMdsUALba7CBmTKMoTGVVtoI5Csc4UE8BQq8kgdSQDr7e9YEhnLJxj97Ix59g4UfXtQBQ1m&#10;wOqvHtkwqAcZJ6Ennd9fegDnD4MhnBEzB8knISNG52/xLET/AADv3NAG/Y6VHY58z5icYZtmBgYH&#10;DRUAW/swdG2iJjz0jjP6qF/lQBxjeHZ3U4VVJlVgwMoK4KnA2uBg7cHjoTQBPF4ZnZvvYwx2/NOC&#10;mepU+bznr82R7UAbM2t/Zrh0lWNtoJLkLyevLFGPt04AHrQBHbeN4dpYIMhSTsXBB9ijISPfGfag&#10;DprS/XV4VkbJDDIEmWx+EqyD8QRQBeSMiMhBsA5yu5R+BiZMH6CgCFUWPEuDu6GQE7ufV12v/wB9&#10;7qAJ2Qrw20dwcbcn/rrFtz/wJT75oAseYyybiMykYDMQhx/szIBux/tDnpQBIx3uAV3Njk8CYf7r&#10;9HHtxQBVuMPvPBDjaWHyZPpIg43ejjGDwMdaAKtpC0LbhjHc4IYH0ypyo9cEhu4oA0oLtmH7uR9v&#10;qZC5P/AZgx/AH8aABRC/Lrblu5kgbd+OOP8A61AEkflxkGPyFP8A0zt/m/AtxQBLcB7vIkMsg7CS&#10;GEj8sA4oApC3/uxKuP7sZQ/mkgoAp3lzgbWz/wACJb/0NJDQA1YcgBeB3K5UfQ7Cqn6MhHtQByNx&#10;aBNRhbAVTG6lcLtbnPTaV7d0/I80AddFI6cDIH+ySB/5DdMf98/hQA1IQW3DYreuF3f99BY3/HeT&#10;QBYkAl4b5/8Aew36OCx/77oAonVomPlM21lbmNgcZwACFkLBl68gigDYhuAFwp4A6Z8xOh5KtyB9&#10;M9aAKbDcgHy7Ou0DKfh0kT2AJUelAGrZst8VS6ZtvRUYqVfg8ZCqSR1AY/rQBLAUFrCpIyrxhgeC&#10;vzjjjkf5zQBDZzJ50bkqGDXRyR03OCv6f5zmgDt7ZlkHB9zg9yKAMrXmWFY2YDasqEn2zQBBqkqj&#10;yJOSokySOm0huuO3T9KAGXrbCt1D8wHysBjBX19tv3vXjFAGvO0eoJlsNEw4PY++e1AHP27EkpA7&#10;nqSrkuCoyCAWyR2Hpz0oAdb2rHLW/wC6cfeiP3D77ex91xQBzepeH7XUS10kZjZCwdk+V1xgjBGD&#10;jnJQ5QnnbnmgDKvL688MxeZclri1TlbmNf30YI48xOjj1K446g0AdtYSf2moMV27DsCsZH4/IG/P&#10;H1oAvzRyAGOeNJoz1AHX/gByDQBRjtFeItak+WCQ0TZK+4wckD0AIA7UAVhbKMoqBwvRSdrpx/Aw&#10;5x7dc55xQA1/9KAjb99GPvRSAK6nsVbqW69yT/eFAEkcxIK7lkiHDRzffHtk9T9c/WgDk/EGomeR&#10;dOtpHieZcyRvyqRdCSeqlj8iBSOjNxgUAaH9niyAjjQIIwMKmMHHG+PIPOOHU53AnPNAGhEBGrMm&#10;VQ9Qh3IB3zE2Que4AzQBQmj84F1HI5G0nIX+LHR4xjquSp/umgDOMfm4CgmLqQPu/U9gffZ+NAGW&#10;0Qftn6cdefzP6jq38NAHNaro08v3CQuMkDnj0I43n0zwtAGE1tdaCCVeVdqADDNjj2+YA++CD7UA&#10;dv4R8Uz3sgRmKgL98sGYnv8AfBCfRQAevegDo/EKf2vGI3lJLMCHCgOoDDdux8rDHIG0gtgHPSgD&#10;GkXT/FNq2j65FE8bu+0MP3L7XONpzlSBjbgjA6HtQB84/EDwHb6M50iWExaTdSsLXRtMZ4ZtSlCq&#10;XnvbuMrKsSAr0cDgF/O+RAAfSfw20HUPCmh2seqXKNfQRATSSNuU45Cu7csVHHmE7j1JoE1cXxPB&#10;aaj9jEqLHuuFeKaNshmMbnKOMY+8eORj8MXExkrGteeIz4aEVvLtZxgqzKTvUkDOc8Pkjk5AHOOK&#10;0tcx5mih4U8ewpC5nQxF55nXbzlC5YFgMDoR65rNxNozuepadq8eqZCHJXG4EY4JZQR7EqcewrGx&#10;ujzO5vlhuWuWP7sTzGQ9ykEbFPyPSrA7fwvpZtdOt7edPmWCNZUbkFto38Z9c0ASP4Qt4yTamS2f&#10;1iYqv4p9w/ipoAybjUdS8PsisI7uNmVA3+qkHqz4yhP+6qD2oAzPFfirbauk8E0RZ4huK7kOXQHB&#10;Bz0PcUAeoQjC4XsOKAOI8ZyozW0U4TZvaVsjOREMkYP1oA+eT8efBoZlWJ7c7iWkjhWJiQdow6MH&#10;9+CKAO88H+NtO8bRytpN7ebLdkWVmPnYLfMP+PjzPTmgDqfDVlqcEt06TQurTnbJLHlmCokeQImj&#10;Ufc5AA5zQB1M2qalY8NHbzH/AGZDF+jb6AKWpeMrnT1ANlI8jcKImWQZ9z8tAHJ6z4z/AOEc2swk&#10;Rz0EsZLMW/ubTgAHrkGgDm/BU99qdpa+UZHiC7t4ymSZNxXC7cdMZ54J4oA9g8IaRLocTJLwM/Ly&#10;pP4lVUfpQB2woA5Hxrg2M3IAC5oA0PEUmbSfHXynHAz1U+49aAOZ8M655dhCURmVEUM3QenHuO/8&#10;6AO7huBKAQQQeRQBzHjAq0MWeD58WP8AvoUAdUfUD8qAFLE9vzoAVjigDi/iQzppF2YyA3ktgnnH&#10;4UAfL/x98Qw2+pJbz6r9liEQP2VtLS8Tflj5iu0L7SeAQDg7RxnOQDZ/Z61zUPFLi4vJGlEQuobe&#10;cQC2E0AeAq4hCgLj5gARz7UAfXeBjGOKAPyj/aW/aCg+J8Uej2lo8bWWpMzyyONpECXELFRt/vMM&#10;fUUmB8orzWLGKalFoq3beWjH2x+dMZXu9uxY93DYB9cUiGfrj+ybpMGseBtPS4jSRfMvCFdQ2CL2&#10;fnkdc9D6VrEk93l8ILac2k00DHsJCyH/AIA+5R/wEA9s1oBRvLnUdKjYzJBcxgHcRmI4A/iBLBv0&#10;B9KAJ/AWkpYWccojSN5y0rhAB/rCCM4AGdoQHAHIoA+Yv24tUWLw9HYM2GurqErjriFhIfwIHNSw&#10;PzbuMxwJg85Y/kcViwI9PtzNMuTye/8AnikaC3Nw1820eg47ZoAZc+XZPGsaq0gYszf8BwB+FNEH&#10;6BfsbfF1tRhTw49qVltommkuBIG8zLhdxXaMcsOMn61shH3ldXS2Slm49PckngD1qgPlH4jabLru&#10;gXDAFrm5j1Ly4VHOTa3EKgf7RLIpPox9qAPzq0P4b6s6RPHpNxIMoTK7IEHIyy4dW9xnNAH6n+Of&#10;DmheLLiyttR8q5WN5JgJ5N+wooX1IB+fjpnHegD56/aP8AJrWkQ2fhuKyWO0lllkjaRI9oaFxvjI&#10;B5zgEEcgnuBQB5H8Pv2a/FHhvVtO1K6t7QWdrcRTSFLjf8iDoo8sc8+uPagD6F/bE0m7uPDEbRK0&#10;ssl/CZSikkR7ZcDjJxkqBx940mB+ba2bwuYyrRshAZZEKkZ6Z3f4CoA+wv2QvFV1b36eHDIk1gkV&#10;1cmPYnyu0iuNrbdxGXbqT0FAH0/8Xv2aNO+Ll4L+5vbu1dY1QiIxFSiknpLHJjr2xWgHhHgf9jOw&#10;1aGK7bUb8xyRqzBhb9SM/L+46fXNAH354b0CLwxZwWcH+rgiSMHABbYoXcwUBdxxkkAc0AfMP7RX&#10;w9u/ibDdWFi0aTOlu481tqYinjlbJwedqmgCH9l/4Raj8MvtS35i/e7CvksdpP4Bc/lQB9hqNoxQ&#10;AtABQAUAFABQAUAFABQAUAFABQAUAFABQBE4JBC9aAOdl8/T9zN+9TqSPvL7be479RQBh3CicN5H&#10;8S74+wEgOcd+uMn0ANAGxdyCTy72IcYAf12HsR6g/lzQA6+mNnLDcEgx5KHHYNjDZ9OP1zQBNqDF&#10;J7c/wBnDH3ZcD9aALF9dG0VFUBix2AE4+bBPJ/D0oAr2tkyMJJ23P0XHAX1H/wBfjNAG0ZuM4x9S&#10;P0oAy7nxFbW4ILgt0wAzHPuFBP6VNwEtdbS7YhQRgZGVdc/QMoJx37+1FwI9bPlKkh6RSK34fd/m&#10;aoDcIJPXigDzP4k4vbK6twcAwlpPZemPr3+lAGFo7DW7iW8ABiVxa2y9mEf3nB/3y/PR1CenIB3E&#10;VmfNER52YeR84JP8IxzkevpxxQBxHh3frVyL+QDy23Ec8EJ1P0LbgD/EoU8dKAOwgBmRc8tczB2H&#10;cRr0+oyFGP8AaNADJF+2dM7ZnC5zj92nJP5Dp3oAoyyC6zIw+8olx28vJWEH1DfeI4wRQBpafZfa&#10;yY5f9XHgv/tOcHn2XjA56c8ZFAGjGv8AbjAsMQq2UH97Hr7e3egB8zSai3lRfLEpKs3X6jtigDYt&#10;7BLRdsYAHf1P40AV7nSxcMHDsj92XjP4HNAFIaTAjFpGZyoyxZjgfgMA/lQBBFJPcAeSqxoeny5Y&#10;j1xlQPzoALmNLMAz3Ui59Cqr+RBI9+etAFeIRXhKQXEc3H3GZZP5EEflQBXTS3Qn9yCc/wAEx/kS&#10;MfQA0ASrYTrnCyD6SjI/76X/ABoArXNtPIACtwx7Z8lh+pX+lAGXNC8Y2yqVJ7bCv6p5qfqKAIQY&#10;YgAx5HTEkAP/AI/tNAGXdETXseBjdEf+WYkOAc9YGbH1oA6WOVT8qb89wkgz+KS7T+AyaAI3uIkJ&#10;DhWHOdo2TJ/wA8t/wGgDS85btVjlbLHm3kX+L/7L+8DigC1Jcm8iMUnyzphseu09R/vDt278YJAH&#10;zXRZkuFB2gYcAZIPuOvHoMn2pi5Cjqen2l3DMwKgzjO4Ek7hx04wR3HrkGqUrGM4XE027ezgeG5w&#10;fKjzuGfmXaedp6Hj3quXm1OeNTkfL87k1juspIvNAQGBVx1w2eRmudo63oaV3KouYS33SJFyemTt&#10;xz74P1qlGxpy2OM8fR/6XpjE4WO7ZmxzhRE+c8fn7UwOq1hCxiZgOJkJ9NuCM9cf0B4560AY+i26&#10;XryJNhg6jII7LI/AxjBGVPqCQe9AFgWN74abMJa5t/8AnmceavsrHAPsGx/vUAa+leJLXW1Ywybi&#10;h2uvRkb0ZSAVP+9jPbNADbzT3VhNAibm+VlclVIPc7Q2T9aAOZvvBo1Lma2iY9j5zjH0IUMPwIoA&#10;zbfwNfaad1tNGvpFKGuF/BzsZf8Ax76mgDSTUL6w/wCP9JUH9+1XzF/FRuk/JMUAbelmy1rLJMLk&#10;9wWDFfYqMEH1BGaALkwOkksgLRAHdGMbue6jPTjkccc0AZ3g64TVNLt2IyrxJ7jke3P54oA0HDaN&#10;wA0kB6jBLL9PVfbt75oA2Eli1FeNjoe3X8/SgCgNCER/dSPEv91CMf8Aj2f0xQBMmiRg7ny59WOf&#10;06fpQBfSJI+FAHsABQA2e1iYfMqn6gH+hoAzbjULXQk3PJDDH6syov5kgUAcRL42ttZkKW4muI0P&#10;PlwuUZvTzCFTA/3vxoAnOtavra4s7ZbfBILXEgzj+8qoHDD0+YA0AZlzolwWP23UZTn/AJZ28JQn&#10;8MTMfqAKj2ltBJ3dipqHg/SryNg8dxI7DaS6znOORkHCfp7VvHUxrxsjpvDMS+V5jxpCsOcooAAY&#10;DluOh2549D7USjYzwsuZfMuFpBAD/wAtJyFUZ5Cn39hznj6VmztasSqkbZLHFrAo+jkDknjJIPGO&#10;7Z78Uk7mSlckX/SALm44ReYk+vTcO7e3AGe/ZlmbcO0775cKXG/b1xGvQH6n8vegDQtA9mo2KDcT&#10;/Odx6Annn0UEccZ9qAJ/KTS/mcmWaQnBI5PsPQdqAGyQA5mujuUD7n8Iz0IHVh7n8qAJ0uJ5xtgj&#10;WFemZBgn/dQcH8xQBmsgd9gDXEg/iJAjX2b0+mGNAGBq/hreQ5kMEzcgWg2ux753fKw9SQD6EUAZ&#10;j6nd+GFLX0YW2AH+kW4MknXGZI+XHJA/dCYdSdooA6rSEOoqs1psCMMiVnEhI9cKcc+zY9qANpbS&#10;LTS00km5gMszfptA6DgjHX60ASR6k8o3RQOQ3QnAH5E5H5UATA3s/G2OMHvkuR9QQn6E0ARjSy6n&#10;zpC/rxtX6gcnI69aAOZhPnEOyjkebj0UHEYP9aAL9vBlo7diCZd00nH3gNuB+BIA9gB70AbGmp5s&#10;079AWVAPTYP65oAXQocQt6GWY4+sjGgCDUU8+SKFeSHDv7KoJ/8AQsUAWdTu2LLAn3pD1/uqOp98&#10;elAF+xtBZoADk4+Zv7x9aALe4IKAOfa6n1BiI8JHyN3ViRxhRwP1NACyKuiRjYCXlbAyeSxUnnj2&#10;NADodKG4PIS7qOPQZ7Y70AS31+LPEajdKw4QcD/61AC6bYNbAvIQZHOXPoOw/D8KANJDv5XH55oA&#10;5nxLCzrG6uUIb7x6D68d+ntnNAHH2M17okhiYRqi7pfMGdspIPyKeTuJ2kgLwFJAPSgDZ0vxTb3t&#10;yuHCSSQqSrAjBJJ25OF3DOCuQw7igC1qIMUzZALHySD22q5LEnnkbuAM43D+HJABz8048l48ncYZ&#10;EHrvzk4Ayc45wAeOgNAHUarFDcrlHyW5CgB92eemeR6cg+9AHnn2B7q9KbcNHASFZQPvMozgEgdM&#10;cluvWuhKyPO5uabR0semy6gSFXGDgliAuR1AO1+h/wBlfqetYXudqViO40eVDhlOQQAeNpycfe+f&#10;9EWho2asZuoKNNfy5NwOCxK9AqjJJZtw4x0CbvQUiRz6TclSQoYLnLIysnHXL5Zz6YCKfagCvNos&#10;4UEoRG2NpGAu49DgncT2GQBznGcUAYd/4Za7UpNFuKHDFss3PTkYBz2GAB3yKAOLu/BioQyE46BZ&#10;Pugj+FANpJHYAyY55x0AN3w1aHTJHLbueqkjA+gxgewILnsrHggHeRp8mQJBnuVkx/6LP6AUASON&#10;n94f8BJ/pHQBnzAg4fcG7ZYp/wCjFKf+PUACQ7sYGT7rEx/OOUZoAnKbQMhuuf8AVkf+1AKAHbwA&#10;fmAye7Rj9DPn9KAIX0S3vCW8oszEEttlxx/uq4/EceuaAKieErckqARnPKsjbc+qlY3z+dAG7axL&#10;pSCFXI29WbzI8/QSIyE/RsUAWnh+6zr0+7vDJ/wLzId6Y6/eAoAa8hUhs/O3GQRnB/uv/q3+hIb2&#10;zQA9CIvkQ8nsnyOf96KTjH+6eaAHkBQ23hAMsQNyg9hJFy6j0KcA/MeBQBHIeFyBtP3VJ/dN/wBc&#10;5Byh9nxQA5423FcEuAMocCZR7jO2Ue6nPtnmgCvAkaDd1A7qJCg9iyAso9QwOPWgCwpa6xtbzQB/&#10;C8coH57H/LmgDN1C8fTkJVWbaMgYuEz9P3Tj/wAeNAHJzeKWjOZNqKy5BPnuAfTlEH8qALGka/cS&#10;TbHC7eNpEancD3+a4BHpjHagDtmjeMF23ZPQLEWz+McjY/GgDz68vruzd3SO4UHABCyAf+gvj9KA&#10;M9vEkzBgjAgEgu6rncpY7RsZXydowdp6n05AL+oXQ+2WRyd0nmZBYD+AnhX8pz07bvxoA7ST9yNz&#10;4D/w8Bf0kEOfwc/U0ANubjCbl+8BkBjtBPb/AFi7Pyk/GgDmLTxQsgRpY8CRyisrDbkHByJdpH/A&#10;GOO+0UAZF3Zf2i4kinhmE2QBnBAUlTtDMVJB4bYwAx0oAxoZLzQZMyKY4/m2byZXJUFuFQh1B24y&#10;QQM55xyAer2rs4Bc7nwC+Tnaf99BuT6SLj3oAlkczqCD1PynAbJ/4CSrD/bjJcd1FADAEBLDPAwT&#10;vB2n/ZYZAH/XbafegCiYASDHkNGARjPAxg/KAzYJBOVR1znD9QAC/bMJEaUncACWdCZMemdjb/rm&#10;PI7igCxY6gLpD5cm5gTzGwmTg/xIdsmfYDj1oAuW0wUsFYr0LGImRc+jJjcp9U/WgBfN3ElNuQM7&#10;05A/34iQy56HAJoAWzMLqGkYojEcqS0R+mB8v0baRQBvT3MdvLHIvEex13LynJU8sOn3e+Bz1GKA&#10;IBqMVvcsWbCyKNr9Uz6BgcZ+uPrQBGtw0b3URUhpG3LxwQYlHXoTkHIUmgBZL2K4tXSNsyCLaUCk&#10;kHGPuY3fjjFAGZeadZXeJt0lvKP+WiqyHPo2V2n3oAWDVbrSCBcJ9ohzxPb/ADN2/wBZFy3/AH73&#10;+pC5wAC5oXiK2uDIwmQ7nPJOAP8AZJxjd6jOR3oAtXF1a6jIFOdzHAYZHQdQR1H6ZHSgAu9MkXA4&#10;mwPlz8sgGeeRwe3UKB680Ac3qM32CJ5SN/l4HlyD94Sw4VGHBPYAAgnvQBX8L6FOI3llIa6kCvMj&#10;jco4wkaNwRtXgk5yxLYGcUAbJsjcsyqvzqFzEDgA/wB5W7H8ME8cUAIsJlXzQu9VJBwdkwZSRyB8&#10;rH64+lACx2r3C78ecuc7k/dyjHZs4VyPqPoaAIjaSXuWQhiOoIMcq/iNwb8RigDC1O1a3O0qykeo&#10;2gj1VgShHsWVv9igBunXWTtIOeo5Xdn/AGctj65+XnqMHAAmr6W6AsylUZto3AAY99rsQPqFUdyB&#10;QBjxaV9iLt5a4HBPAPtnkAD0LFUIxgseSAVr9/J2+oGAOQcY4BzjjODx8vo38SgFuGa08nbOu9Oc&#10;hlzwe4GFIwPT8h0oAkstaXwlMPP23NmFxFcIhkmt4yVYpKihn8vgZkHC/JuUBSxAPG/AMlh+0ZcT&#10;32qX0UsMMri20iOfb5KBsCW7RWDtK3dT+6XOPn60FRlY6fwS+naTH/Zun3UWqm21S83xQOp+zEs0&#10;gtwWcqDEkqIQXB3AgKpVlVp2CTueh6lrvkwype2FxsTHlb4/NIVs5LfZzK4A7lQTjtVqRg6XMede&#10;DLuy063hs5BL8yhiVB3gNxh1lUSKoHQ4U46gVo1c5JP2bPoXRLKPR0aXzPM3YG/sI03FRkccbm54&#10;yTWTid1KXMjyFgbyARdpYPJkzxiS5mVQ3/fOT9Kgo+cP2sfGWreGfEEC2t9NbQCwiZ0hIyXM0y5x&#10;tbqAv0xQB83x/HvxNZNuGoXIBG3GFyPfJRufwFTcD6R/Zr+IGteM9UKXt1cX8UWWVZPKUK2zPBUL&#10;kDsG5o5gPtbxJqK3lpKjI6tHJCGBxkZkQjBUkEfjxgg8imgO6M6wDcSAByxJHA/z0pgeMazqUN3q&#10;Ja6by0S3kaIyBkTEhKfMzAKp+XgEjjBzQB+Wdp8GPFWuXErW+mTXBWWT5o57No2Tc2zB8/b3HVge&#10;OlAH3j+yT8PtW8DWmoDWbRrSSeaJlSR4nyApUn91JIvf1oA+hvB+hBYpds8hQ3NzlFICqRM4ZRxn&#10;AOR+FAHZRaDbRcbM565JJP4n+lAD49GgtjuVcH6n/GgBt7FHtMrqHZASvy9Mc4GaAPH/AADr1u+m&#10;xPNcSQfKw+ceSgyxGQ0qqpP+6WHtQB6D4e1qHUHkSGcXKABlZXR+vbKZFAHZh/09aAPPviVMv9my&#10;I2B5jKgOQPvHGRk8/wBaANnUtCgeCQEMT5bAks3PBHTOO3pQBzfhvwXbtZxbGliO3qjnv7NuH6UA&#10;Nh0E6TIY2vbvb95T8mFHpu8vHXntQB88/Hz4y3HwtNnb2wbUzO0ku1QmV8losK7h/l3b+Dt/hPFS&#10;3YDy0/t06lbnbLoPlADjF0G5+uwflUc40rmcP25tTnfJ01Fj/wB8Fs/g1PnHYen7bGqRuD9lj2c8&#10;beenrv8A6UucGjtPAf7Quo/GL7ZZvGluI7Uyn5N2Ru27c+Zx9cH6VSkSe7+M/wBoXTfB15eWb2mo&#10;3D2USyXL21s8scYKeZhmHQhCHI9MgZIxVgcd4Y/aH07xhrVvaQR3FvJJZSzx/b4JrNHjEkWXRnjK&#10;sACMcjkgd+AD3z/hNU/576f/AOBg/wDiKAPy1+NvwZn0XVI7vT5F1KG7e7d4rbMzRs8sT4GwEnks&#10;BkCgDziD4V+Irr7mlXxz03W8iH8dygVDjcC6Pgv4pc4XR7sn/dUD8ywH60uQpMjuvgN4vnKQf2Nc&#10;B5ScZmtBwg3McNcA9AcepwO9HIHMeg/DT9mDxJe6zaNq+julkhJlM1xb+X04B8md5c/RSKOQTdz9&#10;L/C11afD60Swa1NlbxBsFCZLcEuWb95yUyW3ZlCAlsAnBxSVhHpcd0twgdSNpGQ2QVP49x79PeqA&#10;5Pxa5vUjs1+9NIqt6hRy5A9BxnOOtAHVrFtwV5wCF7AdB/n6UmB+WH7bHixNX1yytC5VbWJ2IwcF&#10;n+XvjkZwQM1LYHzBMPNtkcdNzD164btn1xUWApW8zQOrjnHaixVzWWJEuU2k4YbunqM4osFy1ZeD&#10;tT1WJdTtdNurmBzIsckUbyYKsysdsauT8ylccevtVKBJ9W/sjaTqEV9f3Uum3sDJFHCP3QgYhmDN&#10;n7SUJIIzhRVpAfbl74ws9IImuEvGlVTsja3lYjk9SqFCc55B4GKYHjnjfxnN8MtL/t2SIzTQ2szx&#10;QNlYwZry3RSzKGbI8wZ+XkZHHWgD5y079q2/sbWK1g0jTj5aKuTcOe3+3bAf+PUAdf8ADf8AaAl8&#10;eaxaaVeWllELp2QtHHvIYIXGW2qMEKehPSgDR+KP7RGm+ErnUNFh0USSWweEzfuwGDJ95QAWPUcf&#10;rQB9V/D7xYnxD0eyuYoGhSeNGMfaMYBILY2t+H6UAdB46uGjit7ccyXFwqIBxwuZc/hsFIDwr4of&#10;ssj4j3z341KSBpERZI/IWRSVGM/fT8v1pWArfCT9mpfgxqLalJqAuh5JhjiFsIiCxByGErlunIwP&#10;rRYD6E1uSV7aeeX5fKikcRDqdgzuJ9P9n9aoDe0a1TSbOGIH5EjVQSMcAd+f8aAFS9a6+S2UbRwX&#10;z0+nrQBwlxoHm6hcNIzMfs4GRwck4JAJI9sYPsTQBreBdRfUoSXWQLGSqyOuwOqsQCAQGHGM5A5o&#10;A9IoAKACgAoAKACgAoAKACgAoAKACgAoAKACgCFgQCB1oAxrS5kSYwSYJ27ww7jpg57/ANKAOe1K&#10;H7AX2/8ALLNwn1X7wPsw4+lAGtHb/Y5/KGTHKHOPfof0x+OaAEsbbcJLOTlVCgH/AGG3bR9Rj8sU&#10;AFvAbyBo2PzRkqD7qeDQAs7/AG6zSQ8MQj59DwM0AS3c0zvHDCwjLqzEkAngjpnjP9KAHnRlb/Xu&#10;ZT23AAfkOKTA/OP46ftK65p+oXOiabH/AGfHbSeXJL96dgVDK0Z6KrAnaR8wIPcVAHnP7NfxEbw5&#10;4g+z38jmDU3VGkdyWW5b5YnLE5yxOw9vmyelAH6qxsbuGaGT5mQlSfU43jH0JrQC1aeIIZI1w25w&#10;BuVeTnHIoA8+8dRveadPaqCs+osYY88MA5wGI64VevoKAOq0rS00v7NZxDCWyce2PlGfcjn8aAKX&#10;xDvzplk08Jxc42wehduFBHcdz7A0AYujWIsFWxjzsUGFc9dqSMB/46Bn60AdRPJ5Syyp1ULDF+JA&#10;J/P/ANBNAEWoIbZHSM8Qw7R/vt0oAWSEGVk6L50cYH+wsYYD/vrJoAfCS8CrnHnyEM3pyQfzAwPe&#10;gDrYYvJXavAUYA9KAMSy1GLT2aJ8rlyckcHPvQB0C3Cv0INAEhYLjPGaAOd1P97LHbt8sb5LH1I6&#10;LQBqzn7JGxQZIGdtAFDTIxMpnbBdvvex7D8sUAXbjTorxSGQEigCguhooz5kyj081sD8M0AZUyWo&#10;yFjM7DHU5Az/ALR4FACppgPAt4oyR35/PFAELaZJGMfKo9EkZf0zQBVa3KHjOf8ArqD/ADoA4fUI&#10;Xj1K3O3OY36Kh6DP8PJoA6Wdw3ykqD6Z/mr8flQBBIQmAD84+6vT/wAd64/3e3NAE1lc7jtOGB+8&#10;D1Y/3/Zz144IwRQBr/blbCnLKrDDbTvj9A4649T07GgADr5gLv5cv99f9W/puPT8DQWaEZWyO94Q&#10;3P8ArEGc9unbHSgzZiTXi6vqISI7kjT99gZ4J3KPqCoz7ZreOxxct5/I7aWOPUEIOCOmc1zvc7ai&#10;MVLpYUENzwMbRJ/CfTB/vVbLexjXkgt7i0inIOJH8tzzn90/3j64zipJNqRRaqbaYfum4jb0H8IP&#10;0xwfagDJii2yEsH4OJNmd27HUY5ww5PuPY0AakTmQER3RHswDEfXdzQBn6hYR3rCSeJlmQYSeIc/&#10;mOfqDxQBUTxBdaduLMLqEDDFMCVT9O59hzQB0Gj+NLLW9yxSgSJ96N/ldT6FTzQB06YP3c/0oARl&#10;HA49eaAOfv8Awxbayd0yDIJ2sOGH0Ycj8KAM+TQr2wx9lud68jy5xuBGO7j5/pzigDH8C6Atvpdq&#10;Qzo5hXIRiFJx6f40Adjp7sheF+qBSW9c5/w5oAjn02NT5kb+UT128A/WgDEu/FMejsElmiLHhVB+&#10;cnt7UAZH/Cf3OonyLawlebgusmI1VSSA2W+8OO1AHA/FDxzqHw+02TU9RmSGBXSPy4RukLSMEABP&#10;BOTQBh/DD4gaP8Zd8dpqF880aK7xOXgbY2QG2cblOCPQ4oA90sPAtvp/zREKT/EEXP50AalyF0qA&#10;Qpw7DAGeeepoAfch7WKGBCQzYTPcALn+mKAIj5OlKERd8jtj3Yjk5J/nUcpKVmB+1OCVVFyOAwY8&#10;9q1TsFT3jkryS4tZxC8e1LkBWZeVDZG4n03LwPervc8qScJWR0t5Ou8yD7luh/MjB/T9ayZ6sCC2&#10;tS5jgYjbGvmy+hdiWwfbJLYPqvpUootQg3rfaJfuKCUB9QeCfr/SqAouhvCsjDDXDAYPZF5xQBq6&#10;Rm/Lzv1y6oO6qGKkfiVz9DQA+xi+2yNcNzglFHoB1P40ANhhOqzmRz8sLMqr6kcFj/QUAT6hM7TJ&#10;bodu9WYP3Xbjp78/pQBXuF/s1YoIQNzkjJ7EDOT6mgC9Zab9m5Y7nYAsx+8T6ew9AKAPOPE0y6zD&#10;cRtIFldhaxjvG037reR0JG/I/LvQB0tx4VSImW0ZoJM4wn+rbHHzoOG6cE8gUAYl94hkspRDqUZj&#10;txg+eATEzdgW/g+hoA9DtLtLhd6kEYz8vPHbFAFtSJM9fxoAxrrdqM5txwkYRm9Tu3YH6c0AQ3to&#10;tvJEEH3iUYf7J/woAoaenkSxKx/1RliB9mCsM/QCgC1a3osvNMg2kzY69AxAUn2JoAzvBuvDUrd2&#10;UHiR8A99xLfpnH1FAG3o6iYNKTmQ/K3tz0oAn1SHyik6gbkPPup6igDRtJluI1ZemB+HtQBYAGaA&#10;PLdU1l9EiAEixDzZRuO3PDEcbqANfRrhtT+y+ZgnMsgIxyU+TJxxn5j+VAHYyTi2UyNjaAST6AUA&#10;ZmlWpJM7/wCsf1/hH938KAG6+z2VrK8JAcYOSQO4zyeOnrQBz2geImkfbK5YSNtjJUDJAyR8vAwe&#10;OepoA7mRVlXDDI96AOR1Lw9tG0KJoTn903QHB5X0z0OeMUAQ6PoMUily7SoygKpAHTjLerepPNAD&#10;76yFuoimyYN2UfvGxBBB9R159yOmKAOZu9ONpJtHHQL/ALRIzj6Z6ehoA6rSLhLNlV1UeYA0ci/x&#10;gjOT6H1oAx9N1CKS/nuGYBUVoy56DGwgZ79SfwNdD+FHHTh77NnTtQS1jLPu/eSyOigfMQzEjAHJ&#10;rmR1z0ZNqOoxXkWFwXV1JUnDDBB/PmrZcjkfE5XXUZjN5TKrbAUGfmUqQD3znqOakk58RfZLSEks&#10;HjgdSygjc79SM985JPXkUAbegaz/AMSyNJBKZEaIEsCSxVwTjPsDQBpXOrefNIoYANsLDI3Y24wR&#10;1XnqaAMT+zJgXdVGQFwcksUJI+8eQBj6n6UAXB4bld2UY3KAV9weuPT69aAJrTw/L5aTIit5ig44&#10;YjIzzv4oAtf8IrJcdBGn1Vf/AGWgChY+Hp9mUTAIJwGBH5GgDQHhiZhyo49VjP8ASgA/4R24jGVV&#10;fptjB/QUAUGSW25c4B6bScn8EoAhKruAf5WPRWHJ98N81AFt8SfK7N7AsMH/AIC/H5UASb/IwoYp&#10;6fwf+On5DQA0utv975XbgEHy2J9j92gAjGzIJ5/iHGf+BL0b2I5oAe8bBcsQU468x/TH3kP5c0AT&#10;rCyuAfvYymSN23uUcfeHqpz6d6AIyRtaRTweDJj5SfR0/rQA93VAqbRnPyqxwCfWJz0/lQA1vlbP&#10;O4f89Mo/0D9D+NAFh8uBuXecfxx7sf8AAl6/XvQBRubUXIKvGGUjlQrlTQBQTQrZST9nVTtwD5Of&#10;50ATNYw23KrtPHJhUD06kUAPTY/3sH0xGh/kOKAHsCgO3cueMgOOO/TpQBSm8g8EB8lSQ5Dn5e/z&#10;ZPQn86AMTVLtLe6sx0JklA27wB+6b04oA6CJd5/d4ye6nn848H86AOWutdtrgyxzDZ5ZCknHzA5G&#10;cr83bvzQA+10m1DBoDgp0RW+UHHovOc/3qAKMPh2SOWMgKYV2/OCoz98v04JZmBOfSgDr38v7jgc&#10;52qcHrwNqtz/AN80ASFyGBbJcD5VbJbHqAfmB+nFAEJmznuCwznnJHYno30PzCgCb7SDuJOP7xJx&#10;ge56/QNQApZY1GOgwVByAv4D/V56gjg9aALF2hv4yDy5Ujld6rnvuXn8aAPN7jQ7va6D95gs6SoQ&#10;8m7OQvPzAUAM0y8ug6QyOzOMHYcyZLk7t275wPlHA6ZoA9AlZXO0ncycsA5IB7Yz8yc/h68UAaMU&#10;5D7jkNt5wOSfRkHDD/a70AOtZ052YVgDkIwCkn1Q9/agBjzNCzA9COQVwCPVl6Ae60APdUnjCjzW&#10;jBztMYlXPsecD6UANjLSbgwJAIIGCQAOxU8j8KALmnaqU65dG6rywY/7Gf5dR3oAvy2C3GW+yjnq&#10;Qyg/4mgDk7vRUncvbyMk47Nw+Pcn76+itlTQBI3iW40so88RmijzmSNfnHrui+8MdSR8oBFAHbaf&#10;4ntdYAeGVSSBxnt3oA4K2lXVtRa4lJNpG48g43IZFGC+e2P4ffmgDujcx6dcGRiQsiLgjlcgnJz2&#10;6gfhQBDd6munyluMygBGP3Sw6Antk/nQBj+FvEaXUflTARyvukT5cKysSVYZ55z0PNAG9pupRIFg&#10;lyjkkqrDBOD1HbFADdVSG5OTCk0g6dP1JoAgktGjgEkTnytgbY3JGf7rdR9OlAHMXOjmLce3lGQg&#10;/Nkccc/Xp0/M0AbFvbG13FFUBCFlQD5XUjII9D69jQA59JeeJJIySuAyjJDoGAOFI6jnoeO3QUAY&#10;FxoBuY43XG2RgpOAMFm25KjjPPOOvSgDnR4UnQ8IpO5lJ74HUfj1zQAqaNNYENIq7H6qejDGDu7E&#10;AHoeN2D1AoA8Q+J3gkpAZLOSW2tTIDqMFv8ALJJH/wBM3+8vqwU5IoA+ftE+Olvp2r2M3h7S7K3g&#10;MK29iCrpNexCbY6wgcJ5TGRsPyUIfoy0Afp/5qX7gMpguCMKffvjs2Pypoa0KtxpFtqZNreRq5Xl&#10;WKjB9x2B+lXzHPOHMeb+KdF1DwlEyWCS3Vo8cu6Ll3jLqRmNup6/cPHHyjJpXNILlG+GvE2neIIp&#10;jcFolcwqgdShLQjjbnqQf1qCzjfiP+znY/FC5+3x3863CwCFcuJgQpZhkPnnLUAfNyfsdS2fMuoy&#10;sx6oIoo2HqfnGD+HWlYD1/4J/DCz+D929y9xcyo+Q0s8Kxxodu3G5AA31p2A+lvFc8eui1NvKpM0&#10;6KuDwwAL8jr1UgfWgDrTYSXRzOVP+yo4PI60Acy2gjXtQvJPMkjaPy4lZHOMbQ/K/dOCxHNAEd/4&#10;HnuR87QXLYPM0QUDp08sD2z9BQBj3GmXWigb45EjztBhuSsa7jgfu2PPPGKAPQ/D2k/2FEYgxcl3&#10;kZioXLSOzscD3Y0AdHvxnPQUmB8wfHD9pWL4L6hDYPYzXTTQGcOjoqqN5TB3d+M1HMB4y/7ekAB3&#10;aRcbcc/voulPmA+oPhUkXivQ7O+BkRJ4vMCbugZice34VYHfN4MsJuZYUkY9S43H8zzQBCfBVqox&#10;EZIf+uUjJ/I0AcH470GSzt0jS4lYb1OHxIcKc5LNk/jQB63cIZI27ZVuPz/xoAi8PrstYx6D+tAG&#10;myDP4UAfnd+3hplyjaRexwytaQLeLcSohKRmR7RY/MI6bjkLnrg1nID4VTUJIjwxKnkf3SPesiol&#10;uIpqRxjYxzwv3Prg85plmGCP1HYetIln0l+y1befqmooADnTW4I4Pz1SIPqP4xeC7m91OeSDTdTl&#10;iuYY47uS0vhDFcoi4CzJkHOCVZurJhTxWwGb8DPB1nDrJafTb9GgtDFE97dfao4ELo3lQ5J2AlV4&#10;H90UwPtAaBZtgiCPBGc7RQBy/iLTorTyBbxopedFBCjjqzfmFoA7yNeOOfcUANkkWLJPbqc9PSgD&#10;ynT/ABbZ6hqsspk+SNfIiY/daQkNIqnueEz6DPrQB6kGE4wQD/jQB8Z/tg/FG58I21hp9hM8N5dS&#10;tKzR8N5MIw2fTczrt9djCgD5L8H/ALTmseFCHlK3MWfndAI3PrlP9UTjjLjNAH6O/CnXrn4hW9vr&#10;N1GsYaBTAgzlTIoMoOejKfkYdMrkcEUAbfxo8en4YeH7zVkVWa2jUor52l3dY0Bxzjc46UmB+SHi&#10;nxrB8UZoZ763uI7gIRJJbNGVJc5JZZck884FQBgS+D9KYLHbamsDffZp4XQDIA2s6YTPHPagC1a/&#10;CbVNTy2nS2d9EP4oLqNif+AZzQAy98La7orpJNp1ysQRR5piYJkr03dOOlAH6cfs9Xtp4M8PWtpd&#10;Ztf3asBKnl5eYmd8euDJ179a0A+kEuEuOYyCTg5BGMDv70AczPG17bzXbnAMLiMdAFIJB+pz19MU&#10;AeE+MPDZ+JGlXljLiOMabEhYZZss28bR0zvhQ5oA4G3/AGG9PZVJ1G54AwPLi4zz6UAd74H/AGSt&#10;K8C6hb6nHcXEs9sxdAzYQkqV5UcdGNAHinxW/Zk1HxXe3WpWt5Ckd/eR5jkEm5fMeOPAZf4RncQP&#10;SgD7Q+Efgqb4eaHZabPIkr20KozqpCkj0B5/OgBdS/4mer2in/lj5ki+2xAjf+jh+VAHo8pEalic&#10;dyaAOe0+2/tBvtUo+c5CL2A9R9aAM7xzN9n06YPjEiGLHr5pEYHr1YUAXbHTm1LD3GdqgbY+wx/O&#10;gDfQKpAAwwGcD0oA+Ev2utbubCS1ayvpbQmZRKYpSmY/LcjODz8wHWgBn7EOv3OtpqKzTSypG42G&#10;VizYycdf50AffooAWgAoAKACgAoAKACgAoAKACgAoAKACgAoAbigDnr6U2NyspB2FNpI7HOefagD&#10;O1v/AEmTaP8AltBIit/DuPTJ7UASvqQkkjmwQq71cH7y5IwSM9OKALkc4gunZ+FlVAh913cfju49&#10;cGgBtjKIJJYX+V2dnUHuD6UAUoHLWRhHEsaAFT7dx7HsaALssX9owpKuRIq5B/mKANGwn+0Qo/8A&#10;eUEE9efWgD89/wBtn4ZmP7N4htVbdHi3vSF3HYSWhl2AHdh2aM98SAYwBUWA8F8Efs2a18SQgVf7&#10;PhfEnnzp8w75iiRkbOcAbypGcjJFFgP1isbaXS5YonkMrPEqtIRglowMvjpls81YHUnIYAYOf8+t&#10;AHksFw2oX93qOMi2Jt4AT8u7o78d8/L/ALtAHpVjp4sAxyXdj8zHqfp+FAHnWpSp4ivZXHzwabHk&#10;L2aZgcg/Rdy+27NAFixxafOWLPCrAE9Wb/V7j7kqWP1oA6eG3+eGE8hAZH/3uf0yx/KgCsy5DSHk&#10;S3CA/wC7uAH6daAFuR5csjt0SeJjj/rko/maAJ7aBbiFrUkeajFgM9wdyn6ZxQBbi1g26gXCFWx8&#10;zYyM+2MnH4UAXvtsGortDIwP8Jw2R7qeR+NADG0S1UcRog/2Rt/9BxQBSsp209xbSZZcfI5/k3vQ&#10;Bc1myN1HkffjYOv+8P6UAT6ferfKG439x6UAUJrZ9PYzQ5K/xJ/Ue9AGtbXqXCb155wcdfx96AMW&#10;SBtXlkV2ISMhSgOM5GeT+PSgDQnZdIjLKoCKpOAMZ6f5759qAKMVjNf8zOVHUImVAz6nOSf09qAK&#10;11ZwxsI4okkk65cAgDvk4zmgCWPTJiMkW6DuFhJP4Hdj9KAOP1bw5JPf25zb42yD5oCf4faRaANm&#10;bRZbUfN8ydwrEr+EcgkH4ZoAxrm1MERZCPLXqQTtT6q29kPp5eADztI4oAz4Jdh2nn2YBk/75G05&#10;7j5sg8gbcAAGoBhlbcflGVY/6xc9Sj/xoOjI4OTznigC7CpgYbcbyOFIBil98fwOfb8c0F2L8EkX&#10;IWQwuCMxMAwU+gGOPXIIB64HSgwlKxl6Uj3b3DyzKv70oduFLKAOCWycc9BxWilZE09Xc6CHTreU&#10;5tnVGH9wqy5916Z9+vvWZvN8xLPLPACssSyqeDt7++DnGPTJznjGOWwOD1yeO2urFRloWllG0jJj&#10;PkSHp6fiecGkI7NpVxhj5ttJ0bqw75J9OfqKAKyB4WXLqki/Kkrjcjp1wwDLyOxyOcnnJFAE1wxu&#10;Meb9llx6kD9Dvx+BoAqGzD9EVB/0zuXA/BQAKAGNbyv/AKz7RtH3SVhcfjlQxHt1/wBqgDG1DTbT&#10;VmRLmKCbYDz5JSZT2KNuxn/doAq2sF1pag2l5kADEc7B0I91bEob1xJtz/B2oA1Y/Gl/aL+/sWcf&#10;89IHDL9drcj6fNQBs2Hij+2eIlUkdVaTa/8A3xtB/TBoA3rPU1ulYAFHXOVbr9fUj3oA8m8BeLLj&#10;U7OG3hhQSJGFPnP5bcfxKoVtyHrnK0AdBFaXwuX+0XiQhwoQQRBTxnOfN80HqMHC5569gDeXwfBM&#10;26Z5bgkc+ZI2D/wBSIvyUH3xQB0NlpUOnLshjSNfRBtH6d6AMxNFkW9e5YgxtAsYXPOQxJ7cjBHW&#10;gDwv9pD4P6l8WrK3g0+WFPImMphlyqyHaQoLrkrg4YHacEUAcZ+yl8F774Vxahc6ukaXc0qxx7H3&#10;ILeNRsGcL/EXPI6YoA+qLic6nKscZwg+8RQBdttGhtCCoYkdC8jv/wChE0AQ3Z33cC9tkrfiNg/q&#10;aAKlqpvZppW42HantjqfqaYMs3FxcXUrRRMse0A5K7s5APqKQkRPp9zMQGlG3+IKmN3p1Jx7kU07&#10;FOKZBf2C2VqYUHyudpzz97rzSY2UZHJWfb9+W4CH0wEC/ltH5mkkZJM0JoftMgtf4ERSx+n3cfkc&#10;/hTLJZmMt1sUf6mMkemWGKALGitugU4wfmz9d2T/AFoAj8Pv+4jB6kHP1zQA3TphbySxtwWkZhnp&#10;gnigCfU4mQpMvWNufXaQc4/SgBlwP7QUSQFS6nIyaAGrq/lj98jpIARkj5T75GePrigDwzxJpM2q&#10;X0CoqtIz+dujYnaU+UMQpj6MyPzuzswdwOKAOw/4SS+0YsBGtxCeUHCSbAcdgFP+zgDK4zzQB6La&#10;3cV+vlDK8YKN1wRyDke+O+aAOQ1Dw3caA/m6SwQclrZlLQufUDcpQ/7pCnqVJoAu6R41S42pdqbe&#10;Y4wGPyHkj5XwB9AwVvr1oA6GGTyrxz2kRAp9du7P8xj15oALlgbqEnjIfAP0oAxZnERklIz5d0uc&#10;+jRIP/ZhQBc1i2WA+fjdHgCVSNwZT3x3x1oA8m2nwTezTwsBC7DduRtpDHdkBSAACSM89OlAHrYl&#10;CYurQiSN+HC/+hD3oA3La8i1JfkO4UAZcR/s+dYgD5Um5h7Nnkf4UAdDnvQB5Lr989nGXjMW4Syl&#10;kkVmOHY4wFdPx5oA6XRhte2JxnyZWbbnGWZGOMkn16nrQBreI/8AjzlXnBQg49D1xQBuxrsGOh6n&#10;6nk0AYviRfMtXULG24Y2y/cY9g3pz39cUAeQeFbfbGTsVXErOgVt2GD7sEhj8vp7UAe7x5cA4Azz&#10;+nP60ATEE8cYoA5W4B06VXj+5M6qw9Gb+L/4r1PNAHQPbiVWD/MG4IPTHp/9frQB57cBuOQzpvRP&#10;96M7h+PGPpQBja54gGjK8UYTbsBiEoLBlwOBtIIGD8vrg0AcdYaWNY2OiM0JPmHkxRRyA9QSS/Rd&#10;vy8kOTnIArXn0sTTXK7nd2+rp4bhTznaWQgBpnHyg9yvAOPxye5JrEqfvM5/WfGEex8t5jIVGW8u&#10;NDnJ+RSrNgbSOSee/pTGyLQ72W9fG5WGCRsKDBHY7DET19/wpCN5tPZWD4IDDOSvOe+G/et+ooA8&#10;01LVLmGaZk8yRVjYKDwNwwcl+JSMAjC7ckjnGaAL8fiQ6U5jeNHAUMETCrycENjc2frhvr0oA9Fm&#10;8Rpe73EeA8cYzn+JSSQecAAYAH3j/dFAF6HxJElyGKEK0YB5GQR6ZIGPXJFAD9J8UpaQxwsjEooX&#10;Kc9B6tgfrQBoXXjaGFcBSD/tED/0ENQAzS/EUNrCq7dzAdiuOfqwoAi1bxmtpAZAoUjJIZo+3phz&#10;QBzs3xRikikMUZLJGHb7hxng9H7jge9AFTT5k1aQoiksBk/cUAAZwTsYkgdQ2RngcUAdK+kGS2Eq&#10;k7fL34JxxjONq4Qnj+JSPYdaAA6a1vHGxHyOUX5W/wCehAGUYPGRzzhRjtQBZutLawXPHlk7T5ZK&#10;Y5/uHfGfwVaAEl0Z9LXahARmUEoNp+Y4BKtvRvfgcUAQzWDWBbcqt5al8KMZHQ7Qc7W7jbgH0oAu&#10;R2zMwCuAXBKMF67cZEo6MecZ4NAFOWJNxBKg55h3AYP96EnBVv8AZ6E8ZGTkAhW4d2OSfMHVwo5H&#10;o8ROG+qk0ARqwwRGQqN0RACj/wC9FLhk/wCAMKAGwt2UEf7AO5D/ANs5dpH4NQBbMTHoAp9BHIuP&#10;qElANAFGRzEdrjr3xt/ISTP/ACoAryQqx4XP1jj/AKW7fzNADowYvurj327f/QIoj/49QA55C33u&#10;fqx/9maQ/wAvxoAqyIAR8v8A44v8/szfzH1oAk3vHyCyj/gePyDwj9PwoA5TWY/MvLKU8gSy9CCf&#10;9Uw7eaf1/EdaAOqkw2NzMw9uSPpuEp/IpQByN94Za4RljlZlk4dXBf5BuPADkZ5/uigDFl0i4jlM&#10;q58zII8s/Lkc/MO3P+2v0oA9AIG0kjkjBY7jx/vhg5+jSsv+zQA2CURqRnGfXof+BIUJ+hZ/oaAH&#10;eV8vBAB/hGQf++cbSP8Afjc/7XegBjsMnkdOo/8AQevX2yV/6Y0ANO0hTnBH5L9ehB9NhhPsaAJI&#10;XAOFOADkZB3e4ONmPqu1j/EH+8QDQllV23Haz4HDYYj6MnlSj8Q3+IAssvnYLsCTxtfa+B7ZWOT8&#10;mJoAc21gN3OMAA4bkDsJl3Adejk+hoAgnXcSTw45AYycfQFiw+sbDHcMOCARIUGFZhtI3EDGPpkg&#10;J+KtG3qpNAE7ShxhzlewfDKfr5itkeoEig+o60AVprkAY+7jp1C/8B5O0/Ryv+yaALEV1tX5Vx7t&#10;GoP/AI68X/oNAEqMLrLgnAHQt5g/DdtkX8GYD3oApwTiN/ulgepJZT+BVS2fRhhscMCeaANpJoyc&#10;lcj3uJc/k2AKAGTyGRWC+YwOMhykifmnzgj8hQBAt8u/LK5JwPMBAb6bh8rgdtxyOmKAMDxF4f8A&#10;7UimWDCTujfMT5ZfIxhwFeN8527gu5M7gQRyAbPhwK1vA1ugt43QeWVYsgHXYyHAH4YoA10kNq5w&#10;RbtnBib5opB6r0259Fx7g0ARTKlyjxmNdrcGF8GJvo2CFPp2zj5SaAOO13w2b8FbbDAnL2020Ebf&#10;u7JCjcLyQvI5wCKANHwsZ5VkhkcvGuMRXCLsyP4VIAPPQMzPjrt7UAd7Y3EIBjESwy/3Aowf90gL&#10;n9KAK8d0EtvsrgrMsYTB6MQP4T3H5UAU7u6WWIsCAGgaLJ/hfjhu46daAJbbV40MxfI344wSQQuD&#10;kDJ69xke9AFjTtbjiijhkbaQirvHK5AA5I6dO+DQBVuLw28KxsgLI6MCD8hUOCTnoDjpnqaAKB1W&#10;MvhRn98Xz32kdwec+g9O9AF2C1fV4RHt2BCSzNknHONhDDnHXOR2xnoAcjfeHDbyNGvOHVfvNzv4&#10;6Etx6jOD0OV4oA+G/iZ4Au/At/Z2uiSLpsN8bgxXrIZfIZ4oHW0j/wCeW/L7XyVUbtiphAAD0LwV&#10;4xv/AIRWsn9ow3LX0zwmw0n7XJfT5QOs07zzF2jgcNvILAIq7VBZthBH3JaxHVreJrmJUkIDFFcs&#10;Azcna+FJH4D6UFItto8ijCXEqr6fuyAP+BIxoEzz3WfC8+jSNfafK4uHaNJEcgxShmAO9VAw3pIu&#10;GHfcOCAZtpc2Ov3BtVslhmUAzIrGGaN/Z4yrOv8AtA4988UAd8nhm4sjm2u5FQD5YpMSLn1LN+8P&#10;/ff41VwMa5ttVsW85I4JnyNzRu8OR3/dt5qE+5IPvRcDF1O+gu721d7GaGVJ95keNG42MpyyF26k&#10;Yzjj06VIHqtvfRXLfKwJwcjP+fyoAwfB7eek8p6vczj6hJGUfoBigDrzyOaAPjn9r/4n33w1s9OG&#10;n+SHubvDeajMMRoZBwroeqjPPSgDzX4GftN+I/iLr9vpt+th5MkUrsYIZY3+Qr3eeUfxdMDPqO4B&#10;+h23Ax6Umrgflj+3GVTxHYl2xjTjjnGSZ2wKy5WB8dTTrtOW4we6/wCFPlA/ar9nOZZ/CmlsvKm2&#10;X+ZrUD2zbQAxnCAk8AetAHnPic/a4Jrj+EDYn0zgn8+lAHfzLsjb/dYn8aAKHhyYT2sbDoQev1NA&#10;Gy1AHzL+2AD/AMIVqJHZrQ4wCOLyA98j/wCtmpauB+RaoYyVOSAeCcD6jA4x+FZ8tikzT0sHzRgd&#10;j/KlYdzGklW2U7yFII6n6miwmz6O/ZZ1GI6nqjJIpC6acupDAHf7H+eKtRJPpT492kL6q0kviTyt&#10;sUZfSZTcLCmQMNu0+W2nTf1/fvMO4UDitAPM9W+NZ+FLW0FrbQxi5t3eNtOvEeF9rqMmSe2mZnYk&#10;AhuQerGgCC//AG07/wAlgtpcJIEJDC8tz09jYUAfbHwsnk8eaTp2sT3FwTKqT+W5hOGKtGQdkKcc&#10;/wD1hQB6lqmr/wBmxM+0kgE8D0BP9KAPFvE2v3d3D5yPwC3yBWBHO3axDAEE4YHsGcfQA6TwR4Zg&#10;0+38iV4nMkY8yJVBTJJY7txdWIJwDjOAKAOpfwxJYMGsrholAH7pwJIjjvg4ZT2GxlUD+HPNAHyL&#10;8e/gRc/EjUF1OS4e2uUgSBVMQuLRkRnZMAbJY2Yu29iZFUBencA+QdY/Z+8RW9xBBLbJNb3E8UbT&#10;28qyQBGcBlZvlcErnojbTznigD9jfD2hR+GbWK2i5WKMIDjrgYycfxHqx7nmgD5Y/bHsr3xRokOk&#10;afHJNPc3cMs8cYBYW8ILs2M9BIIgfXdxnBwmB+b2p2Fx4X3rLDPExOWd7d0UAf3ZCMZ96mwHKW8q&#10;XWVjYPls5yTx7rkgn3GKLAaUOkR3Ug8+IFO5KcfyLfrUgdNp3inUdBjaW3vbuNpWyAtxL5af7sLO&#10;Yx7fKaAPUtI/aQ8WeF0jK3sV4JFPmfa4I2yQxBXMAgfG0DBLHPpWoH6H/CSKP4k6FZateW8dtc3U&#10;O5xatJAACTjlX3du7GgB+o6Xc6XoxMd1JhFjj8uVUdfkdUbBVUkOcE5ZmNAD0b9zdOuNpmsoPlIU&#10;4+0fNzxxtfpyevNAHtMVzGBwy4HHUdvU0AZ1z4htIP8AlqjHkYUgnP4f1oA4+/uURLRGIXfdBssQ&#10;ANgMgzzx9386AOrPiaxYbftMPTOPNXOPpmgDi/Dt9FrWrvLC4dYYpQSDnmYw+n/XJh9QaAO41Zzd&#10;MkHRZcg/QDJ/TpQBtJF5XAHCgAUAeX/EO6jlNpbTOqI9xFISxx/q5FfH6fnQB3X/AAkdn0+0Q4/6&#10;6L/jQBy2p+K7W4kMCXCKihGYodzHcWAHGf7pz7UAfOnxt+GkvxcilstH8pbiFoJFaVXjUqDhgXKM&#10;TkE9BQBZ/ZR+FF/8MF1AX3k5eUqBEzMMoxB+8o49PUdhQB9jr0FADqACgAoAKACgAoAKACgAoAKA&#10;CgAoAKACgAoArTRebnPK45X1oApNpqyoYyPkP+cD0xQAg0hDnPRlCn3A/rQA+fTVuEEbcqMYPcEd&#10;D+HP50AOksFkZHI5T7p7j1H40AAsU8zzcfPjGfb0/CgB8Fv5ACAfKOfzNAC2sBt4wmPugAfgKAIJ&#10;tOSdPLkQSKTkhsEdd3Q++CPTFAEMWlCElgPmII68ckE/yHbigDQa33urn+EHH49f5UAOZCevcYOO&#10;1AGLZaFHYReSoyhJJHqzHJagDZSM7cdxkA/yNAGJZ+HorFHjQYErF5D/AHmPWgC0dHjZi+3knkfR&#10;i38zQBbFmA7sOCyhfyyf60AR/YFCqnZSGz7g5oASfT1l3jGVfG73x/kUAQvpSS4ABUrjawPze4Pr&#10;QBpCDI2nGP50AVZ9Jim6qM/l/KgCzFb+SuF/WgCG4tBcgAjHOSff0oAtcoPU5oAghskgYsq4JOSa&#10;ALDISc547j1oAr21mlqWKjG45I9/WgAhtVgZ2HVzk/ligBbm2F2u09Mg/lQBIqFecc4oAgtbBbUk&#10;jkscmgCe4txcKUOcH0OKAMR/D0ZZJAW3oSR83r1oA3gm1cUAZb6XGX8zb83t0P1HSgDO/wCEWt8f&#10;dOfr/n/PegC5Ho0cQG1cFM7c9iRz+HtQAg0eOIFQMgnOCeFPqO9Bdy0bFZMhlB4xk4ycUzCUbla0&#10;0C3s922NfmYseO5//VSHBWJjpUTHdtAYdNvH+FBZdSIp3JHoetAGNeeHYr24huXH7yFiy46cqVOR&#10;34JoAuR6cse7auAx5Xt6cemaAHQ6YkQ2YBTqAecH/P5fjQBJ/ZkZ/gT8qAIn0iEj/VjPtQBX/wCE&#10;fiT5kyj/AN5Sf5EkUASyaMs67XJb3PJH0PGKAHW+kJbqBw2B/EAf160ARPoMMvJQBu+CR+VAFS68&#10;K2t2AJIw2Oh6N+YwT7UATWWhrYkYJYjJBY5wDwVJ6kY6emKAKcnhS3mjSMxgeVgRsDhgB05H/wBf&#10;6UAbrWIuFIlAY4x/k9fxoAktbQWa7VyB6ZzQBaWgBxoAYVzQBmXGli7Pz8r/AHQeD7n3oAt29qtt&#10;wi4HrQBZxQBXa33OHxyoIH0OCf5CgB0VsIt2P4jk0AKluEYv3NAEwWgCvcWyz4B7HNAFc6cnPu+/&#10;8elAE62wVy46sMH6CgBsNoImZu54/AUALDb+QCoHGSR+IoAWO2EICrxgUAMuNPS5A3dR3oAnVdoA&#10;6jvQBDa2aWnCLigCWWHf15Hp2oA50eGoEuDcqhWTbs+U4yuQce3IGfWgDUutMjvWVnQZQ/L/AJFA&#10;D5tNS55cc9iOCPagCdrfGPQDGPUe9AGfLosNzvEiB1fG4MM8jofagCKy0GOyCgFiFbKZOdvsPbmg&#10;DVNuHcO3JX7p+vWgCGSxSTerDKuQx+owP6CgCaSATJsPAPUe1AGZd6FBqMflyqSu0Ltz2HagC7Y6&#10;cmmJ5cS4QdFFACf2cgkDhcEehwPyoAmuLUTY46HcD7+lAE4yATjn0oAyLjRIJ5DK0eX49PTFAE9r&#10;py2m0KOEDAfRiDQBYuLf7SjIR1BFAFo0AZ2qWI1GIxnoSD+KkMP1ABoAgsNEh09maNFXcc4Ax2xQ&#10;BtAZoAdQBVlthLjI6EEfUUAT4oAzxp0QIO3kOX/4E3U0AZB8K2nmiXygWAABPPTPr9f0oA1G0qN2&#10;DbQQowF/h/KgCpdaFHcli6ht3AB5A+g7UAY+n+BLGwJPlKxwFBf5uBkj/wBCNAHSRaNBDkrGgJB6&#10;Ad6AKx0CAYITacdQT+lAEZ8PRNG0bDeG67uv5igDLn8CWV0D5kY3Fskjr9M8UAXI/ClrCu0KfY5/&#10;z/jQAz/hErY8bTg9RngnsT7+nagCQeFbbGChYf7RyP0xQA4eFbeIfIu0+3P86AHHwrbSfeXNAEMn&#10;hS3cEFQRxgEAjA/CgB8/hW1kWQLEi+au18KASoHA/A0AOsPDcOnM7oCC5PX360AbCWixxiIfd27f&#10;w6UAKbUSKqnopUj/AICQR/KgBZIPOUKw9/xoAWa3FwuD7H8R0oAY9qNwfvjB+lAFaDSkhxjsXI/4&#10;GcmgCa505LsFXVSCMcqD/wDXoApHQImGGGV7AnkfQ9RQBN/YsTKVZdw7Z/x60ACaOgGGAI9D/j1o&#10;AYNAtv8Ann+p/wAaABtAgIwF2/Tr+ZzQBEnhyBBjaT9WNAEyaBAv8I/M/wCNAEv9jQf3APpQAw6J&#10;D2QfmaAKkvhi2bkJg+xP9c0ARXHhe1vGR3jG6PJU9Oowen1oAsf8I9A33hu/Hp+WKAEPh+3II2np&#10;2OPyNADT4fh24KlsevX9MA/jQA5vDluV+4c/X/IoAUeH4B/D/n+X5UAH/CPQf3ePT/6/WgBT4fg/&#10;u/5/z360AL/wj8GPu/5/z60AeGHxlqJ5/wCER1v2Hn6LwfX/AJC1AFiPx5qajDeEdab3M2iZ/wC+&#10;v7WBoAVPHepJ/wAyjrh9jPohH4f8TXNADP8AhOtTHI8Ja39DNopH66tQBFJ421MjA8Ja5j+6bjRc&#10;D3H/ABNc0AKvjXUlOf8AhEtb9/3+ikH3I/tXGfegCV/HOpNjHhLXBj0n0XH5f2sRQBDL421Sb/mU&#10;9cX6T6J/XVcUAR/8JjqAPHhHW/8Ae+0aKT+urUAWY/HWoxHcPCOt7h38/Rc/+nagBJPHmqT5L+Et&#10;bOf+m+i/01b9aAHQ+OdSh6eEtcx6efopH66rQA268d6nP08I62p7FZ9FB/TVv8aAGP441Nzn/hE9&#10;cB6cT6KMj3/4muP5UASR+PNSRSv/AAiWuYI6faNFwM5Bx/xNeOv8qAILDxtqdjC0A8J62Y2dmIM+&#10;i/xHJA/4m3A9KANOP4kaqqhP+ES1sqvQGbRDj89VoAqf8JzqILf8UjreG6jz9Fx7H/kLdutAEz/E&#10;PVJFCt4T1xgOhM+i7vz/ALVoAJfiHqk6eW/hLW2XsPO0XjHv/a1ADX+ImrTqBJ4T1s7fu/v9F4/H&#10;+1qAJJPiPqs4AfwnrbFfunz9FyP/ACrUANT4haou4/8ACI62TIMOfP0XnHT/AJi1AFX/AITfUl6e&#10;E9c/GfRc/gf7WoAUePNURgV8Ja2Bzu/f6L831H9q4oAsRfELVIwV/wCES1vBJP8Ar9FP/uVoAoTe&#10;L9Ql5HhHXF+k+i//AC2oA1rX4maxartHhPXMf9d9F6f+DWgCOb4jarOWJ8J65kkHPn6LwR/3FqAO&#10;d1rxFf63AYJPCWubTsI/f6IcFAArDOq8HAFAHy7pHwTnPiCbVtR8Ka5dQmHYhe80pppXdsu0pGqo&#10;qqigLEiFhyxbkCgD7A0r4g6ppESQQ+EtbWKMBUXz9FOAPc6tmgDV/wCFrax/0Keuf9/9F/8AltQB&#10;Xl+J2rzAA+E9b4IP+v0Xscj/AJi1AHMah4m1DU7lLx/CeuC4j6OtxooJX+6f+Jr0PUj1oA67/ha2&#10;sf8AQp65/wB/9F/+W1AEZ+KWsP8Ae8Ja2fT9/ov/AMtqAGv8UNYc5/4RTXP+/wDov/y2oAqyfEPV&#10;JSCfCOtghs5E+ij/ANytADtN+JGr6dGI18J63gE/8t9F7nP/AEFqALp+K2sD/mU9bz/130X/AOW1&#10;AHmPxDik+KRg/tTwfrkq27F0AuNFGGKlc/8AIV9DQBj+E/DMPgm/TUbDwZrkdwiOgb7Top+V9uRj&#10;+1f9kUAezn4q6yf+ZT1z/v8A6L/8tqAOG8S6hJ4xlWbUfBOrXDouxS82inC53YH/ABNvWgDnToFk&#10;3H/CA6n/AN/dF/8AltQB6HonjnUfD1tHaW3hDW0hiXaiifRcAZ/7C1AG3/wtfWP+hT1z/v8A6L/8&#10;tqAIJfijq842t4T1zB/6b6L/APLagDPvPiFqt3CYD4T1sJx/y30Xt/3FqANA/FTWGyD4T1zBGP8A&#10;X6L7/wDUWoAjsfibq9lGI18J65gZx+/0X1z/ANBagCyfivrH/Qp65/3/ANF/+W1AHJeNvEt94/sZ&#10;dNvvCOuPbTbd4+0aKCdjq64/4mvqtAHkCfC3Tx/zJWu4A6fatF/+WtICZPhnYREMvgrXQR/09aL/&#10;APLWlYCfTPh7ZaVcx3aeCNaaSMnG+40VlO5WQ5B1XB4Y496dgPSV1WWBJI4fBWrRLKmx9kmhoSvX&#10;BK6qKYHiOs6L4x/ta+1PS9G1G2S/eGSWCa10K5IaOFIDiVtaVipWNSF2gZJ+pAOG8HfBjWbKV21v&#10;w/q1/GTIyCNdEtyryOrH7usMNvyjCgDB55xggHpsnws0+QEHwVrvOf8Al60bof8AuK0Ae3+FvGeo&#10;+E7OKxt/CWuCGFQiDz9F4UdB/wAhagDYn+JmrXKlW8Ja3g5H+v0Xvx/0FqAMuTx1qckZibwjrRU5&#10;zmfRehOcf8hWgCppXivUNJBEXhDW1UknYLjRduT351bNAHSr8UtXXp4T1z6efouP/TtQByeqeKdW&#10;1O6iuz4Z8Qo8SlQqXWihSD1DL/ap3KcDjjpQA9vFN+JkuE8Ia0JYySuJ9FVSSpXJUarjvx780AdE&#10;PidrIXYPCmuAYwMT6Ln/ANOvWgDHtvGuqwXD3f8AwietmZlVdxn0XhR0Uf8AE14HU+5PsKANC8+I&#10;GpaguybwfrEif3Wl0Rhn8dVNAHmOqeHrbW3aS48C6qzNnkS6IuM+m3VRQBxkfwnsoWyPB3iEr/zz&#10;N5opT8v7Vz+tTYC4fhlYMoX/AIQrXcD/AKetF/8AlrRYCOX4W2E6lW8Fa7jOR/pWi9xg/wDMV9qo&#10;D2/w5431Hwvax2dt4R1tIYV2ovn6KcKOg/5C1AC3fjzVL1GjfwlrZRiTjz9F7nP/AEFqAMfVfEN/&#10;q9s9o3hTXkjd1cmO50VW3Jt28/2qf7ooA4pdHu924+HPFJ68G+0XHP8A3FKAOh8KzXXhIOI/CniC&#10;Uuc5ludFYj6f8TUfjQB1jeN9QkILeD9ZJHTM+inrx/0FqAHL42vlG0eDdXGBgHzNDz/6daAEsPHG&#10;o6WzPD4Q1pGcAMRNoozgsf8AoK+rt+dAGi/xQ1d2Vv8AhE9bypyP3+i9xj/oLUAWj8VtYP8AzKeu&#10;f9/9F/8AltQBg6h4zv8AU2RpfCGtsUOVzPop/nq1AFr/AIT2+/6E3WP+/mh//LWgCGLx5qMDl18H&#10;6yCQAcS6IOhYj/mK+9AEi/ETVlkMv/CJ64SwAP8ApGi9umP+JrQB0vhHxpqGpXQt5vD2q2McrMz3&#10;NxLpbRIdpb5hb6hPMdxG0bI2+Zhu2ruYAHsNABQAUAFABQAUAFABQAUAFABQAUAFABQAUAFABQAU&#10;AFABQAhGaAE20ALjFAC0AFABQAUAJigBNtADulACEZoAAMUABGaAE20AG2gBcYoAWgAoAKACgBMU&#10;ALQAUAIRmgBNtACgYoAWgAoAKACgAoAbtoANtABtoANtA7htoC4baBBtoAUDFAARmgBNtAC4xQAt&#10;ABQAUAFABQAUAJjNACbaAFAxQAtACEZoAAMUALQAUAFABQAUAFABQAUAFACEZoATbQAoGKAFoAKA&#10;CgAoAbtoAdQAUAJjNAC9KACgBCM0AJtoANtABtoANtABtoANtADqACgAoAKAExmgBNtACgYoACM0&#10;AJtoAXGKAFoAKACgAoAbtoANtADulACYzQAm2gB1ACEZoAAMUAL1oAbtoAXFAC0AFABQAmKAF6UA&#10;JjNACbaAFAxQAEZoAAMUAL1oATGKAFoAKACgAoAKACgAoAKACgAoAQjNACbaADbQAbaADbQA6gBu&#10;2gA20AG2gB3SgAoAKACgAoAKACgAoAKAG7aADbQA6gAoAQjNACbaADbQAbaAFAxQAvWgBu2gA20A&#10;G2gA20AOoATFACbaADbQAoGKAAjNACbaADbQAbBQAoGKAFoAKAG7aAHUAFABQAUAFACEZoATbQAo&#10;GKAFoAKAExQAtABQAUAJigBNtACgYoACM0AJtoAUDFAC0AHWgBu2gA20AG2gA20AAXFADqAExmgA&#10;AxQAtACEZoAAMUALQAUAFABQAUAFABQAmKAE20AG2gBQMUALQAUAFAB1oATFAC0AFADdtABtoANt&#10;ADul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zN+1j8Yb34LeHftunIhu7m4S1ikfkQl45HM&#10;oQgh2AjIVW+XcQzB1UxuAfJHw3/ZI1f44aRBqvivWr1zPbvJp8LStcmITKjRTO0rsNrgBngj2My+&#10;XmZHDIoAav4m8Vfsja/Ams6xcapo96m9ZZ3aTf5G0zR+VJ50scu12SERyxRPLJbySzeVHNEoB9rf&#10;G/8AZ30r4+fZP7TmuovsfneX9neNc+d5e7d5kUmceWuMY6nOeMAH5c/GT9nfSvh5410fw3azXT2e&#10;ofYvOeR4zKv2i6eB9jLEqjCqCu5Ww2ScjigD7q8K/sIeGvCGoWupQXWpNNaXEVxGrywFC8Th1DAW&#10;6kqSoyAQcdCOtAHh/wC1B/yVXwx/3C//AE4S0AfqNQB+XP7UH/JVfDH/AHC//ThLQB6j/wAFEf8A&#10;kVLT/sKQ/wDpPc0Acb8OP2EPDXi/RNO1Ke61JZruytriRUlgCB5YldgoNuxCgscAknHUnrQBwPjw&#10;+NP2TdUtL++1y91TSbl2iMjGSbGFR8Sw3BeJWLZKJHMks0UcqrcWxYugB1P7VXhdvizoemePNIhS&#10;W5s02XkSbbuNY4nYuSWzDPFbzrKjMkbxzxyGUk26A0AfVv7L/wAW7f4q6Em2bzLqy2QzhpDJLtKB&#10;omkdwjyPsIjmmKRpLcxXDRKYgpIB8afGnVbv9qLx9B4RtJJRpGny7brYWChoc/a5z+6O11ybWEyB&#10;4/MwVYLcNkA/UbQ9Ft/DdpBY2qeXb20UcMKZLbY41CIuWJY4AAyxJPUkmgDUoA+Pf24PGcvhnwjP&#10;bW28zXrpE5jkKvHbh1M0rBQS0RJjtpM7UzcorMd6o4B8af8ABPbx4ug6/daRIUVdStw0eVYu01tu&#10;dUBHyqvlPOzbxyUUBgflcA/Y2gD8P/2Rv2d9K+Pn9p/2nNdRfY/svl/Z3jXPnedu3eZFJnHlrjGO&#10;pznjAB9R+K/2G7jwRbyX3gnVr+31BYnBjecRtcLlGESzwiDy/uk4cOjv5YLRAF6AOo/YN+LepfEP&#10;Tb+w1SaW6lsJYmjuZpDJI0dwHIjYkbjsaJ2DOzkiQINqxqKAPJPE3wZ0/wCOXxX1zTdSkuIoYrKC&#10;4VrdkV96w2SAEukg24kORgHIHPUEA9b/AOHd3hT/AJ+9U/7/AFv/API1AH0z8Gfgzp/wN0+TTdNk&#10;uJYZbhrhmuGRn3siIQCiRjbiMYGCck89AAD5c/4KE+PG0HQLXSIy6tqVwWkwqlGhttrshJ+ZW814&#10;GXYOQjAsB8rgHnH/AAT08XXGk3ereGLtZY3T/SlieML5UkbLBciTOJA5JgAQghfLf7jZ3gH6j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B84ftU/CG4+M/huSxs&#10;ub2CVLm2QuEWSRAyFGLAj5o3cJkoPM2FnVN1AHwDY/tO+PPgFKllrOnItoHWOOCe3eJNsBxMLSZC&#10;E2tuBG3zreEGNYIo7cJFQB9W/CH9uPSviTcfZLyzl0+b53L+bHLAsSAEyO58qTgkmQJE6xRK1xI6&#10;wJM8QB9wUAflz+1B/wAlV8Mf9wv/ANOEtAH6jUAflz+1B/yVXwx/3C//AE4S0AfqNQB+XP7UH/JV&#10;fDH/AHC//ThLQB6j/wAFEf8AkVLT/sKQ/wDpPc0AfUfwO/5FTRP+wXY/+k8dAGD+0r4di8UeDtZg&#10;mLqqWUtwChAO+2H2hAcgjaWjUMOpUkAqcEAHh/7DGqf8Jl4NmtLuKJrWG6mtFg2bozEYIXkDhyxf&#10;zZJZZJAxK5kZFVIgkagHwr4rGr/sf6vq2lWk7xJfW5NpKrM7S2ztLFEXKSQiKVAzv5wjaVLiBUjA&#10;tppTIAfen7EfwYi8AaBHq9xEn9o6mgl8wgF47VsGGIMGYbXAE7YCMS6pIpMK4APtagAoA/Ln9qv/&#10;AIvZ4+0XwhD88Vtt+0mP93Kn2jbNc4eT92dltFHKm1W+ZmX52+RQDgv2ldO/4Ud8SbLxDGJY7O5l&#10;t71zbx+VnYwju4kYMqyPIql5cld32nDjDbmAP2DoA/D/APZG/aI0r4B/2n/acN1L9s+y+X9nSNse&#10;T527d5kseM+YuMZ6HOOMgH1b4o/4KKaIllMdKsb177ZiAXKRJDvPGZDHO7lV5baoBfGzcm7eoBvf&#10;sG/CTUvh5pt/f6pDLay38sSx200ZjkWO3DgSMCdw3tK6hXVCBGHG5ZFNAHknib4iah8M/ivrl5pu&#10;lXGsTPZQRNb2+/eqGGyYynZFMdoKBT8oGXHzDgEA9b/4a28V/wDQjap+dx/8g0AfetAH5c/E3/i/&#10;nxYstGX97p+kbPPA/wBJtz5P+kT+ZHwkfmOUspd2fnVA244iAB5x42s2+A/xdhvSUS2u71LkS3Dr&#10;sEN+WiupCVKBFjZ7gJvxtEas29eXAP2N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D5c/ad/aDu/gBb2U9vp/wBsS6lZJJWdkji8sxsYyQjDfLGZRGSw2lC+yVVZ&#10;KAPo/Rdat/ENulzbPvifODgqwZSVdHRgGR0YFJI3CvG6sjKrKQAD8uf25vBvhj4ff2bc6VDa2msi&#10;VT9lhhiEUlsu9vNmt9hiOJAqKXAEymRGWVY8RAH6O/Cr7X/wj+lfb/N+2fYLT7R527zfN8lPM8zf&#10;82/dnfu+bdnPNAH57ftQf8lV8Mf9wv8A9OEtAH6jUAflL+15rVv4b+Jfh++un8u3totOmmfBbbHH&#10;fTO7YUFjgAnCgk9ACaAP1aoA/KX4yasnxK+L2j2umDzn06WyinIZNu62me7n2tuwfLjLK6nDiSN4&#10;wpYDcAey/wDBRH/kVLT/ALCkP/pPc0AfUfwO/wCRU0T/ALBdj/6Tx0AfOP7dHxbt/B3h59FhmxqG&#10;pbF8tJCsiWwbMsjBQco+zyNrFBIHkxvEci0Ad7+xt4L/AOEM8GWO+Lyp7zfeS/Pu3+c37l+GYLmB&#10;YflGMY+ZQ++gD5c/4KT/APMB/wC3/wD9taAP1GoAKAKt9fRaXE887pFDEjPJI7BURFGWZmOAqgAk&#10;k4AAyaAPxx+DHws1X9qLWtX8UQ6ldaPKl1ugnRZJmHniTMEc4lgI8mLy4yF/5Zug2opUEA3/ANpX&#10;9l3W/COhvrd/4iuNYWxdB5V0soKJO6RkxM8843FjHuXCAqCd2UVWAPuD9kLx4vj3wdYNlPOsk+xT&#10;KisoU24Cxg7s7mMJidmUldzEDbgooB8pf8E2P+Y9/wBuH/t1QB3v/BQf4aprWi2+vwxZuLCVYp5B&#10;sX/RpjgbyRvfbN5YjVSQvnSttILMoB9C/sufE1fip4Vsros7XNsgtLouzO5mgVQXZ2UF2kUpMSN2&#10;DJtLsysaAPDvh/8A8ln8Qf8AYLi/9A0+gD71oAwPFXiKLwhp91qU4dobS3luJFQAuUiQuwUEqCxC&#10;nAJAz1I60AfkN+zd8Dtd+OP9oeJ4ddl0q4lupYpZbdHEs0j7Z5t3lSW6ohLxkKpYMwPyoEXcAH7U&#10;f7Meq/D7TU16+1m61t1ljt3M0MhaGJhIwZpXnmKoJMIAQF3yjnccMAfp58BvHjfEzwxpuqyF2mmt&#10;wszOqqWmiJhmcKnyhWkR2XGPlI+VfugA9c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OM8efD3S/idZHT9XtkubYur7GLKVdejI6FXRuSMqQSrMhyrMCAfGZ/Yk1DR&#10;LqaXRPFWpWMMqQptw7SlIIxHGsksU8AdUGViGxRHGQg6ZIBq+DP2G7K01T+1/EmpXGuzh43VZ02o&#10;5RSoFxvkmeZRhNq7kXCbHEkbFAAfdVAHy58UP2a/+FkeK9M8T/b/ACP7N+y/6P8AZ9/mfZ7h5/8A&#10;Weau3du2/cbbjdznAAPqOgDw/wCNn7P+kfHmK2j1RriNrR3aKW3kVHAkADoQ6SIVbahOV3AoMMAW&#10;DAHy5Z/sPa3p1kdNh8X3sdiUdDbJBKsJSTJdTELwJtbc24Yw245zk0Ae4fBD9kvQvglcC/haW81D&#10;ylTz59m2NiMStBGqjy/Mzg7mkdU+QSYaTeAdT+0R8EP+F+aVDpn2v7H5V0lx5nk+dnbHLHt2+ZHj&#10;PmZzk9MY5yAD56sf2OvEulxJBB421KKGJFSONEnVERRhVVRegKoAAAGAAMCgDf8ABf7CehaNdxaj&#10;rF1daterK80/nbBbzyMzMGkiIeRuSGcPMwkcEuCjNHQB9wUAfLn7Sn7Nf/DQ32D/AE/7F9i+0f8A&#10;Lv52/wA7yv8AprHt2+X/ALWd3bHIB9R0AFAHGfELwvL410u506GZIDcoI3d4jKhiZh50bIskTbZY&#10;98RKSRyIH3o6uqkAHGfAf4N2/wADNFXSYZfPcyyTTz7SnmyOQA3ll5AmI1jjwpwdm7G5moA9H8Ve&#10;HYvF+n3Wmzl1hu7eW3kZCA4SVCjFSQwDAMcEgjPUHpQB4L+zd+zzL+z7FewHUnvobp4nSMwmFInQ&#10;OHYL5soLSAoGI2nEag7sDaAVf2a/2a/+Geft/wDp/wBt+2/Z/wDl38nZ5Pm/9NZN27zP9nG3vngA&#10;+j9c0W38SWk9jdJ5lvcxSQzJkrujkUo65UhhkEjKkEdQQaAPnr9m79nmX9n2K9gOpPfQ3TxOkZhM&#10;KROgcOwXzZQWkBQMRtOI1B3YG0A4L4jfsmah4v8AEd54j03xBcaVNdpEjLbwuHCRxRRlTKlzEWVj&#10;EHIwBnHXaDQBgf8ADJPiv/oedU/K4/8Ak6gD0hv2cdQ1Lwjf+GNS124vpr24SVb64jeR4kR4HEQR&#10;7hyVzCSP3igGQnbwdwB638F/hr/wqDQbXRPP+0/ZvN/feX5e7zJnl+5ufGN+37xzjPGcAA1fih4A&#10;t/ilot5o1ydqXURUPgny5AQ8UmFZC2yRVfbuAfbtPyk0Aecfs6fA2X4B6fcaab1L2Ga4+0IwtzC6&#10;OyKjgnzpQykIm0AKVO7JbcAoB9C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9lQSwECLQAUAAYACAAAACEAihU/mAwBAAAVAgAAEwAAAAAA&#10;AAAAAAAAAAAAAAAAW0NvbnRlbnRfVHlwZXNdLnhtbFBLAQItABQABgAIAAAAIQA4/SH/1gAAAJQB&#10;AAALAAAAAAAAAAAAAAAAAD0BAABfcmVscy8ucmVsc1BLAQItABQABgAIAAAAIQBtPYbaKQQAALAL&#10;AAAOAAAAAAAAAAAAAAAAADwCAABkcnMvZTJvRG9jLnhtbFBLAQItABQABgAIAAAAIQBYYLMbugAA&#10;ACIBAAAZAAAAAAAAAAAAAAAAAJEGAABkcnMvX3JlbHMvZTJvRG9jLnhtbC5yZWxzUEsBAi0AFAAG&#10;AAgAAAAhACQsV3bgAAAACgEAAA8AAAAAAAAAAAAAAAAAggcAAGRycy9kb3ducmV2LnhtbFBLAQIt&#10;AAoAAAAAAAAAIQCCmkLBBVwJAAVcCQAVAAAAAAAAAAAAAAAAAI8IAABkcnMvbWVkaWEvaW1hZ2Ux&#10;LmpwZWdQSwUGAAAAAAYABgB9AQAAx2QJAAAA&#10;">
                <v:shapetype id="_x0000_t202" coordsize="21600,21600" o:spt="202" path="m,l,21600r21600,l21600,xe">
                  <v:stroke joinstyle="miter"/>
                  <v:path gradientshapeok="t" o:connecttype="rect"/>
                </v:shapetype>
                <v:shape id="Text Box 2" o:spid="_x0000_s1027" type="#_x0000_t202" style="position:absolute;left:2571;width:56767;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5F94D729" w14:textId="122D8752" w:rsidR="007E5BDB" w:rsidRDefault="007E5BDB" w:rsidP="00A5029A">
                        <w:pPr>
                          <w:pStyle w:val="Title"/>
                          <w:jc w:val="center"/>
                        </w:pPr>
                        <w:r>
                          <w:t>Figure 1: Study Area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8" type="#_x0000_t75" style="position:absolute;top:2952;width:61982;height:32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Hj1vgAAANsAAAAPAAAAZHJzL2Rvd25yZXYueG1sRE9Ni8Iw&#10;EL0L/ocwwt40raBINYoIgiexVsXj0IxtsZmUJmrXX2+EhT0+3vdi1ZlaPKl1lWUF8SgCQZxbXXGh&#10;4JRthzMQziNrrC2Tgl9ysFr2ewtMtH1xSs+jL0QIYZeggtL7JpHS5SUZdCPbEAfuZluDPsC2kLrF&#10;Vwg3tRxH0VQarDg0lNjQpqT8fnwYBXk6ebw350u6vmaxNWwO+yzsUT+Dbj0H4anz/+I/904rGMfw&#10;/RJ+gFx+AAAA//8DAFBLAQItABQABgAIAAAAIQDb4fbL7gAAAIUBAAATAAAAAAAAAAAAAAAAAAAA&#10;AABbQ29udGVudF9UeXBlc10ueG1sUEsBAi0AFAAGAAgAAAAhAFr0LFu/AAAAFQEAAAsAAAAAAAAA&#10;AAAAAAAAHwEAAF9yZWxzLy5yZWxzUEsBAi0AFAAGAAgAAAAhACRYePW+AAAA2wAAAA8AAAAAAAAA&#10;AAAAAAAABwIAAGRycy9kb3ducmV2LnhtbFBLBQYAAAAAAwADALcAAADyAgAAAAA=&#10;">
                  <v:imagedata r:id="rId11" o:title="" croptop="5057f" cropbottom="7981f" cropleft="1743f" cropright="1857f"/>
                </v:shape>
                <v:shape id="Text Box 2" o:spid="_x0000_s1029" type="#_x0000_t202" style="position:absolute;left:13811;top:12954;width:11811;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082994E4" w14:textId="600CB49B" w:rsidR="004D309D" w:rsidRPr="004D309D" w:rsidRDefault="004D309D" w:rsidP="004D309D">
                        <w:pPr>
                          <w:jc w:val="center"/>
                          <w:rPr>
                            <w:b/>
                          </w:rPr>
                        </w:pPr>
                        <w:r w:rsidRPr="004D309D">
                          <w:rPr>
                            <w:b/>
                          </w:rPr>
                          <w:t>Study Area</w:t>
                        </w:r>
                      </w:p>
                    </w:txbxContent>
                  </v:textbox>
                </v:shape>
                <w10:wrap type="square"/>
              </v:group>
            </w:pict>
          </mc:Fallback>
        </mc:AlternateContent>
      </w:r>
      <w:r w:rsidR="00056F2F" w:rsidRPr="00044622">
        <w:t>The study area encompasses</w:t>
      </w:r>
      <w:r w:rsidR="002A2850">
        <w:t xml:space="preserve"> 83-acres on the west side of</w:t>
      </w:r>
      <w:r w:rsidR="00056F2F" w:rsidRPr="00044622">
        <w:t xml:space="preserve"> </w:t>
      </w:r>
      <w:r w:rsidR="00787121">
        <w:t xml:space="preserve">the </w:t>
      </w:r>
      <w:r w:rsidR="002A2850">
        <w:t>C</w:t>
      </w:r>
      <w:r w:rsidR="00787121">
        <w:t xml:space="preserve">ity of </w:t>
      </w:r>
      <w:r w:rsidR="002A2850">
        <w:t>John Day</w:t>
      </w:r>
      <w:r w:rsidR="002A2850" w:rsidRPr="00044622">
        <w:t xml:space="preserve"> and</w:t>
      </w:r>
      <w:r w:rsidR="00056F2F" w:rsidRPr="00044622">
        <w:t xml:space="preserve"> is</w:t>
      </w:r>
      <w:r w:rsidR="00056F2F" w:rsidRPr="00834099">
        <w:t xml:space="preserve"> generally bounded by</w:t>
      </w:r>
      <w:r w:rsidR="002A2850">
        <w:t xml:space="preserve"> Valley View Drive</w:t>
      </w:r>
      <w:r w:rsidR="00056F2F" w:rsidRPr="00834099">
        <w:t xml:space="preserve"> to the north, </w:t>
      </w:r>
      <w:r w:rsidR="00E15B9C">
        <w:t>Bridge Street</w:t>
      </w:r>
      <w:r w:rsidR="00056F2F" w:rsidRPr="00834099">
        <w:t xml:space="preserve"> to the east, </w:t>
      </w:r>
      <w:r w:rsidR="00BB65C0" w:rsidRPr="00BB65C0">
        <w:t xml:space="preserve">W Main Street </w:t>
      </w:r>
      <w:r w:rsidR="00BB65C0">
        <w:t>(</w:t>
      </w:r>
      <w:r w:rsidR="002A2850">
        <w:t>US 26 / US 395</w:t>
      </w:r>
      <w:r w:rsidR="00BB65C0">
        <w:t>)</w:t>
      </w:r>
      <w:r w:rsidR="00056F2F" w:rsidRPr="00834099">
        <w:t xml:space="preserve"> to the south, and </w:t>
      </w:r>
      <w:r w:rsidR="002A2850">
        <w:t xml:space="preserve">Patterson Bridge Road </w:t>
      </w:r>
      <w:r w:rsidR="00A21ADA">
        <w:t>to the west.</w:t>
      </w:r>
    </w:p>
    <w:p w14:paraId="0281C60D" w14:textId="6841A2C4" w:rsidR="00056F2F" w:rsidRDefault="00056F2F" w:rsidP="00056F2F">
      <w:pPr>
        <w:spacing w:before="480"/>
        <w:sectPr w:rsidR="00056F2F" w:rsidSect="007E6984">
          <w:type w:val="continuous"/>
          <w:pgSz w:w="12240" w:h="15840" w:code="1"/>
          <w:pgMar w:top="623" w:right="1008" w:bottom="1440" w:left="1152" w:header="648" w:footer="432" w:gutter="0"/>
          <w:paperSrc w:first="15"/>
          <w:cols w:num="2" w:space="576"/>
          <w:titlePg/>
          <w:docGrid w:linePitch="326"/>
        </w:sectPr>
      </w:pPr>
    </w:p>
    <w:p w14:paraId="2E2C2CB6" w14:textId="675C9E37" w:rsidR="0076776E" w:rsidRDefault="00BB65C0" w:rsidP="0076776E">
      <w:pPr>
        <w:pStyle w:val="Heading1"/>
        <w:rPr>
          <w:rFonts w:eastAsia="Calibri"/>
        </w:rPr>
      </w:pPr>
      <w:r>
        <w:br w:type="column"/>
      </w:r>
      <w:r w:rsidR="0076776E">
        <w:rPr>
          <w:rFonts w:eastAsia="Calibri"/>
        </w:rPr>
        <w:lastRenderedPageBreak/>
        <w:t>Where do People Want to Go?</w:t>
      </w:r>
    </w:p>
    <w:p w14:paraId="6FBC00C1" w14:textId="7D2E1C16" w:rsidR="0076776E" w:rsidRPr="00597680" w:rsidRDefault="0076776E" w:rsidP="00FF1BEB">
      <w:r w:rsidRPr="004A7447">
        <w:t xml:space="preserve">One of </w:t>
      </w:r>
      <w:r>
        <w:t xml:space="preserve">the </w:t>
      </w:r>
      <w:r w:rsidRPr="004A7447">
        <w:t xml:space="preserve">first steps in planning for an effective transportation system is gaining an understanding of the key destinations that people travel to throughout the </w:t>
      </w:r>
      <w:r>
        <w:t>City</w:t>
      </w:r>
      <w:r w:rsidRPr="004A7447">
        <w:t xml:space="preserve">. Demand for travel is created by locations where people go to work, school, or to take care of other daily needs. These destinations are referred to as activity generators (or trip attractors). Activity generators represent important starting and ending points for travel in </w:t>
      </w:r>
      <w:r w:rsidR="00A02BD8">
        <w:t>John Day</w:t>
      </w:r>
      <w:r w:rsidRPr="004A7447">
        <w:t>, and they provide a basis for assessing important travel patterns.</w:t>
      </w:r>
    </w:p>
    <w:p w14:paraId="1A75E6A0" w14:textId="77777777" w:rsidR="0076776E" w:rsidRDefault="0076776E" w:rsidP="0076776E">
      <w:pPr>
        <w:pStyle w:val="Heading2"/>
      </w:pPr>
      <w:r>
        <w:t>Within the City</w:t>
      </w:r>
    </w:p>
    <w:p w14:paraId="381D3B01" w14:textId="70BA6F80" w:rsidR="0076776E" w:rsidRPr="006524D2" w:rsidRDefault="00A02BD8" w:rsidP="0076776E">
      <w:r>
        <w:t>John Day</w:t>
      </w:r>
      <w:r w:rsidR="0076776E">
        <w:t xml:space="preserve"> has numerous activity generators that attract residents and visitors alike. The most common categories of activity generators in the City include the following:</w:t>
      </w:r>
    </w:p>
    <w:p w14:paraId="546D55A7" w14:textId="10178160" w:rsidR="0076776E" w:rsidRPr="0053458A" w:rsidRDefault="0076776E" w:rsidP="0076776E">
      <w:pPr>
        <w:pStyle w:val="bullet1"/>
        <w:spacing w:line="264" w:lineRule="auto"/>
        <w:ind w:left="504"/>
      </w:pPr>
      <w:r w:rsidRPr="00A02BD8">
        <w:t xml:space="preserve">Recreational/Entertainment (e.g., </w:t>
      </w:r>
      <w:r w:rsidR="00A02BD8" w:rsidRPr="00A02BD8">
        <w:t>7th Avenue Sports Complex</w:t>
      </w:r>
      <w:r w:rsidRPr="00A02BD8">
        <w:t xml:space="preserve">, </w:t>
      </w:r>
      <w:r w:rsidR="00A02BD8" w:rsidRPr="00A02BD8">
        <w:t xml:space="preserve">Kam Wah Chung State Heritage </w:t>
      </w:r>
      <w:r w:rsidR="00A02BD8" w:rsidRPr="0053458A">
        <w:t>Site, John Day River</w:t>
      </w:r>
      <w:r w:rsidRPr="0053458A">
        <w:t>)</w:t>
      </w:r>
    </w:p>
    <w:p w14:paraId="017BBBAB" w14:textId="0E6B1A4D" w:rsidR="0076776E" w:rsidRPr="0053458A" w:rsidRDefault="0076776E" w:rsidP="0076776E">
      <w:pPr>
        <w:pStyle w:val="bullet1"/>
        <w:spacing w:line="264" w:lineRule="auto"/>
        <w:ind w:left="504"/>
      </w:pPr>
      <w:r w:rsidRPr="0053458A">
        <w:t xml:space="preserve">Schools (e.g., </w:t>
      </w:r>
      <w:r w:rsidR="00A02BD8" w:rsidRPr="0053458A">
        <w:t>Blue Mountain Community College</w:t>
      </w:r>
      <w:r w:rsidR="000450ED">
        <w:t xml:space="preserve">, </w:t>
      </w:r>
      <w:r w:rsidR="00A02BD8" w:rsidRPr="0053458A">
        <w:t>Grant Union</w:t>
      </w:r>
      <w:r w:rsidRPr="0053458A">
        <w:t xml:space="preserve"> High School)</w:t>
      </w:r>
    </w:p>
    <w:p w14:paraId="02DB33FD" w14:textId="3C19693B" w:rsidR="0076776E" w:rsidRPr="0053458A" w:rsidRDefault="0076776E" w:rsidP="0076776E">
      <w:pPr>
        <w:pStyle w:val="bullet1"/>
        <w:spacing w:line="264" w:lineRule="auto"/>
        <w:ind w:left="504"/>
      </w:pPr>
      <w:r w:rsidRPr="0053458A">
        <w:t xml:space="preserve">Places of employment (e.g., </w:t>
      </w:r>
      <w:r w:rsidR="0053458A" w:rsidRPr="0053458A">
        <w:t>Blue Mountain Hospital</w:t>
      </w:r>
      <w:r w:rsidRPr="0053458A">
        <w:t>)</w:t>
      </w:r>
    </w:p>
    <w:p w14:paraId="2E66327A" w14:textId="191FF763" w:rsidR="0076776E" w:rsidRPr="0053458A" w:rsidRDefault="0076776E" w:rsidP="0076776E">
      <w:pPr>
        <w:pStyle w:val="bullet1"/>
        <w:spacing w:line="264" w:lineRule="auto"/>
        <w:ind w:left="504"/>
      </w:pPr>
      <w:r w:rsidRPr="0053458A">
        <w:t xml:space="preserve">Shopping (e.g., Downtown </w:t>
      </w:r>
      <w:r w:rsidR="00A02BD8" w:rsidRPr="0053458A">
        <w:t>John Day</w:t>
      </w:r>
      <w:r w:rsidRPr="0053458A">
        <w:t>, grocery stores, shopping centers, restaurants)</w:t>
      </w:r>
    </w:p>
    <w:p w14:paraId="21AB2ED3" w14:textId="5CC3B4BE" w:rsidR="0076776E" w:rsidRPr="0053458A" w:rsidRDefault="0076776E" w:rsidP="0076776E">
      <w:pPr>
        <w:pStyle w:val="bullet1"/>
        <w:spacing w:line="264" w:lineRule="auto"/>
        <w:ind w:left="504"/>
      </w:pPr>
      <w:r w:rsidRPr="0053458A">
        <w:t>Community/Government (e.g., City Hall</w:t>
      </w:r>
      <w:r w:rsidR="0053458A" w:rsidRPr="0053458A">
        <w:t>, John Day</w:t>
      </w:r>
      <w:r w:rsidRPr="0053458A">
        <w:t xml:space="preserve"> Senior Center, </w:t>
      </w:r>
      <w:r w:rsidR="0053458A" w:rsidRPr="0053458A">
        <w:t>Gleason Pool</w:t>
      </w:r>
      <w:r w:rsidRPr="0053458A">
        <w:t>)</w:t>
      </w:r>
    </w:p>
    <w:p w14:paraId="3F301E32" w14:textId="19B0EFB7" w:rsidR="0076776E" w:rsidRDefault="0076776E" w:rsidP="0076776E">
      <w:pPr>
        <w:pStyle w:val="bullet1"/>
        <w:spacing w:line="264" w:lineRule="auto"/>
        <w:ind w:left="504"/>
      </w:pPr>
      <w:r>
        <w:t xml:space="preserve">Public Transportation (e.g., </w:t>
      </w:r>
      <w:r w:rsidR="00A02BD8">
        <w:t>People Mover b</w:t>
      </w:r>
      <w:r>
        <w:t>us stop)</w:t>
      </w:r>
    </w:p>
    <w:p w14:paraId="34033593" w14:textId="77777777" w:rsidR="0076776E" w:rsidRPr="004660AF" w:rsidRDefault="0076776E" w:rsidP="00FF1BEB">
      <w:pPr>
        <w:rPr>
          <w:b/>
        </w:rPr>
      </w:pPr>
      <w:r w:rsidRPr="00804F4D">
        <w:t xml:space="preserve">Each of these categories of </w:t>
      </w:r>
      <w:r>
        <w:t xml:space="preserve">activity generators </w:t>
      </w:r>
      <w:r w:rsidRPr="00804F4D">
        <w:t>represents important starting and ending points for travel and provides a good basis for planning ideal routes</w:t>
      </w:r>
      <w:r w:rsidRPr="00576E0C">
        <w:t>.</w:t>
      </w:r>
    </w:p>
    <w:p w14:paraId="1AA27F91" w14:textId="634072FA" w:rsidR="0053458A" w:rsidRPr="004D621D" w:rsidRDefault="0053458A" w:rsidP="0053458A">
      <w:pPr>
        <w:pStyle w:val="Heading2"/>
      </w:pPr>
      <w:r>
        <w:t>Outside of the City</w:t>
      </w:r>
    </w:p>
    <w:p w14:paraId="6704A096" w14:textId="6CF8D2E7" w:rsidR="0053458A" w:rsidRDefault="0053458A" w:rsidP="00FF1BEB">
      <w:pPr>
        <w:rPr>
          <w:rFonts w:eastAsia="Calibri"/>
        </w:rPr>
      </w:pPr>
      <w:r w:rsidRPr="00CA301E">
        <w:rPr>
          <w:rFonts w:eastAsia="Calibri"/>
        </w:rPr>
        <w:t xml:space="preserve">Having safe and efficient access to areas outside of the </w:t>
      </w:r>
      <w:r>
        <w:rPr>
          <w:rFonts w:eastAsia="Calibri"/>
        </w:rPr>
        <w:t>City</w:t>
      </w:r>
      <w:r w:rsidRPr="00CA301E">
        <w:rPr>
          <w:rFonts w:eastAsia="Calibri"/>
        </w:rPr>
        <w:t xml:space="preserve"> is critical for many people who either live or work outside of </w:t>
      </w:r>
      <w:r>
        <w:rPr>
          <w:rFonts w:eastAsia="Calibri"/>
        </w:rPr>
        <w:t>John Day</w:t>
      </w:r>
      <w:r w:rsidRPr="00CA301E">
        <w:rPr>
          <w:rFonts w:eastAsia="Calibri"/>
        </w:rPr>
        <w:t xml:space="preserve">. Much of the traffic in </w:t>
      </w:r>
      <w:r>
        <w:rPr>
          <w:rFonts w:eastAsia="Calibri"/>
        </w:rPr>
        <w:t>John Day</w:t>
      </w:r>
      <w:r w:rsidRPr="00CA301E">
        <w:rPr>
          <w:rFonts w:eastAsia="Calibri"/>
        </w:rPr>
        <w:t xml:space="preserve">, especially during the weekday peak periods, is related to employment. As shown in Table 1, </w:t>
      </w:r>
      <w:r>
        <w:rPr>
          <w:rFonts w:eastAsia="Calibri"/>
        </w:rPr>
        <w:t xml:space="preserve">more than </w:t>
      </w:r>
      <w:r w:rsidR="009D74AF">
        <w:rPr>
          <w:rFonts w:eastAsia="Calibri"/>
        </w:rPr>
        <w:t>6</w:t>
      </w:r>
      <w:r>
        <w:rPr>
          <w:rFonts w:eastAsia="Calibri"/>
        </w:rPr>
        <w:t xml:space="preserve">0 percent </w:t>
      </w:r>
      <w:r w:rsidRPr="006660AB">
        <w:rPr>
          <w:rFonts w:eastAsia="Calibri"/>
        </w:rPr>
        <w:t>of the workers</w:t>
      </w:r>
      <w:r w:rsidRPr="00CA301E">
        <w:rPr>
          <w:rFonts w:eastAsia="Calibri"/>
        </w:rPr>
        <w:t xml:space="preserve"> in </w:t>
      </w:r>
      <w:r>
        <w:rPr>
          <w:rFonts w:eastAsia="Calibri"/>
        </w:rPr>
        <w:t>John Day</w:t>
      </w:r>
      <w:r w:rsidRPr="00CA301E">
        <w:rPr>
          <w:rFonts w:eastAsia="Calibri"/>
        </w:rPr>
        <w:t xml:space="preserve"> live in an</w:t>
      </w:r>
      <w:r w:rsidRPr="006660AB">
        <w:rPr>
          <w:rFonts w:eastAsia="Calibri"/>
        </w:rPr>
        <w:t xml:space="preserve">other </w:t>
      </w:r>
      <w:r>
        <w:rPr>
          <w:rFonts w:eastAsia="Calibri"/>
        </w:rPr>
        <w:t>City</w:t>
      </w:r>
      <w:r w:rsidRPr="006660AB">
        <w:rPr>
          <w:rFonts w:eastAsia="Calibri"/>
        </w:rPr>
        <w:t xml:space="preserve"> that is located more than ten miles away.</w:t>
      </w:r>
      <w:r w:rsidRPr="00CA301E">
        <w:rPr>
          <w:rFonts w:eastAsia="Calibri"/>
        </w:rPr>
        <w:t xml:space="preserve"> Residents of </w:t>
      </w:r>
      <w:r w:rsidR="009D74AF">
        <w:rPr>
          <w:rFonts w:eastAsia="Calibri"/>
        </w:rPr>
        <w:t>John Day</w:t>
      </w:r>
      <w:r w:rsidRPr="00CA301E">
        <w:rPr>
          <w:rFonts w:eastAsia="Calibri"/>
        </w:rPr>
        <w:t xml:space="preserve"> also contribute to travel between cities, as shown in Table 2. </w:t>
      </w:r>
      <w:r w:rsidRPr="00FF1BEB">
        <w:rPr>
          <w:rFonts w:eastAsia="Calibri"/>
        </w:rPr>
        <w:t xml:space="preserve">Nearly </w:t>
      </w:r>
      <w:r w:rsidR="00FF1BEB" w:rsidRPr="00FF1BEB">
        <w:rPr>
          <w:rFonts w:eastAsia="Calibri"/>
        </w:rPr>
        <w:t>half</w:t>
      </w:r>
      <w:r w:rsidRPr="00FF1BEB">
        <w:rPr>
          <w:rFonts w:eastAsia="Calibri"/>
        </w:rPr>
        <w:t xml:space="preserve"> of workers living in </w:t>
      </w:r>
      <w:r w:rsidR="00FF1BEB" w:rsidRPr="00FF1BEB">
        <w:rPr>
          <w:rFonts w:eastAsia="Calibri"/>
        </w:rPr>
        <w:t>John Day</w:t>
      </w:r>
      <w:r w:rsidRPr="00FF1BEB">
        <w:rPr>
          <w:rFonts w:eastAsia="Calibri"/>
        </w:rPr>
        <w:t xml:space="preserve"> commute to employment locations at least ten miles outside of the City. </w:t>
      </w:r>
    </w:p>
    <w:p w14:paraId="6A1DC31F" w14:textId="4EF2F126" w:rsidR="0053458A" w:rsidRDefault="0053458A" w:rsidP="0053458A">
      <w:pPr>
        <w:rPr>
          <w:rFonts w:eastAsia="Calibri"/>
        </w:rPr>
      </w:pPr>
    </w:p>
    <w:p w14:paraId="0A9B4E53" w14:textId="77777777" w:rsidR="00FF1BEB" w:rsidRDefault="00FF1BEB" w:rsidP="0053458A">
      <w:pPr>
        <w:rPr>
          <w:rFonts w:eastAsia="Calibri"/>
        </w:rPr>
      </w:pPr>
    </w:p>
    <w:tbl>
      <w:tblPr>
        <w:tblpPr w:leftFromText="180" w:rightFromText="180" w:vertAnchor="text" w:horzAnchor="margin" w:tblpXSpec="center" w:tblpY="121"/>
        <w:tblW w:w="7380" w:type="dxa"/>
        <w:tblLayout w:type="fixed"/>
        <w:tblLook w:val="0020" w:firstRow="1" w:lastRow="0" w:firstColumn="0" w:lastColumn="0" w:noHBand="0" w:noVBand="0"/>
      </w:tblPr>
      <w:tblGrid>
        <w:gridCol w:w="270"/>
        <w:gridCol w:w="3690"/>
        <w:gridCol w:w="1620"/>
        <w:gridCol w:w="1530"/>
        <w:gridCol w:w="270"/>
      </w:tblGrid>
      <w:tr w:rsidR="0053458A" w:rsidRPr="00F137E5" w14:paraId="7D37EE5A" w14:textId="77777777" w:rsidTr="00E20946">
        <w:trPr>
          <w:trHeight w:val="274"/>
          <w:tblHeader/>
        </w:trPr>
        <w:tc>
          <w:tcPr>
            <w:tcW w:w="270" w:type="dxa"/>
            <w:shd w:val="clear" w:color="auto" w:fill="83929F"/>
          </w:tcPr>
          <w:p w14:paraId="4C9B2B69" w14:textId="77777777" w:rsidR="0053458A" w:rsidRPr="00F137E5" w:rsidRDefault="0053458A" w:rsidP="007E5BDB">
            <w:pPr>
              <w:spacing w:before="60" w:after="60"/>
              <w:jc w:val="center"/>
              <w:rPr>
                <w:b/>
                <w:color w:val="D7EDDE"/>
                <w:sz w:val="20"/>
                <w:szCs w:val="20"/>
                <w:highlight w:val="yellow"/>
              </w:rPr>
            </w:pPr>
            <w:r w:rsidRPr="00F137E5">
              <w:rPr>
                <w:b/>
                <w:color w:val="D7EDDE"/>
              </w:rPr>
              <w:lastRenderedPageBreak/>
              <w:br w:type="page"/>
            </w:r>
          </w:p>
        </w:tc>
        <w:tc>
          <w:tcPr>
            <w:tcW w:w="7110" w:type="dxa"/>
            <w:gridSpan w:val="4"/>
            <w:shd w:val="clear" w:color="auto" w:fill="83929F"/>
          </w:tcPr>
          <w:p w14:paraId="77DD3B46" w14:textId="44469AFA" w:rsidR="0053458A" w:rsidRPr="00F137E5" w:rsidRDefault="0053458A" w:rsidP="007E5BDB">
            <w:pPr>
              <w:spacing w:before="60" w:after="60"/>
              <w:rPr>
                <w:b/>
                <w:color w:val="FFFFFF"/>
                <w:sz w:val="20"/>
                <w:szCs w:val="20"/>
                <w:highlight w:val="yellow"/>
              </w:rPr>
            </w:pPr>
            <w:r w:rsidRPr="00F137E5">
              <w:rPr>
                <w:rFonts w:ascii="Gill Sans MT" w:eastAsia="MS Gothic" w:hAnsi="Gill Sans MT"/>
                <w:b/>
                <w:color w:val="FFFFFF"/>
                <w:sz w:val="24"/>
                <w:szCs w:val="20"/>
              </w:rPr>
              <w:t xml:space="preserve">Table </w:t>
            </w:r>
            <w:r>
              <w:rPr>
                <w:rFonts w:ascii="Gill Sans MT" w:eastAsia="MS Gothic" w:hAnsi="Gill Sans MT"/>
                <w:b/>
                <w:color w:val="FFFFFF"/>
                <w:sz w:val="24"/>
                <w:szCs w:val="20"/>
              </w:rPr>
              <w:t>1</w:t>
            </w:r>
            <w:r w:rsidRPr="00F137E5">
              <w:rPr>
                <w:rFonts w:ascii="Gill Sans MT" w:eastAsia="MS Gothic" w:hAnsi="Gill Sans MT"/>
                <w:b/>
                <w:color w:val="FFFFFF"/>
                <w:sz w:val="24"/>
                <w:szCs w:val="20"/>
              </w:rPr>
              <w:t>:</w:t>
            </w:r>
            <w:r>
              <w:rPr>
                <w:rFonts w:ascii="Gill Sans MT" w:eastAsia="MS Gothic" w:hAnsi="Gill Sans MT"/>
                <w:b/>
                <w:color w:val="FFFFFF"/>
                <w:sz w:val="24"/>
                <w:szCs w:val="20"/>
              </w:rPr>
              <w:t xml:space="preserve"> </w:t>
            </w:r>
            <w:r w:rsidRPr="0053458A">
              <w:rPr>
                <w:rFonts w:ascii="Gill Sans MT" w:eastAsia="MS Gothic" w:hAnsi="Gill Sans MT"/>
                <w:b/>
                <w:color w:val="FFFFFF"/>
                <w:sz w:val="24"/>
                <w:szCs w:val="20"/>
              </w:rPr>
              <w:t xml:space="preserve">Where </w:t>
            </w:r>
            <w:r>
              <w:rPr>
                <w:rFonts w:ascii="Gill Sans MT" w:eastAsia="MS Gothic" w:hAnsi="Gill Sans MT"/>
                <w:b/>
                <w:color w:val="FFFFFF"/>
                <w:sz w:val="24"/>
                <w:szCs w:val="20"/>
              </w:rPr>
              <w:t xml:space="preserve">John Day </w:t>
            </w:r>
            <w:r w:rsidRPr="0053458A">
              <w:rPr>
                <w:rFonts w:ascii="Gill Sans MT" w:eastAsia="MS Gothic" w:hAnsi="Gill Sans MT"/>
                <w:b/>
                <w:color w:val="FFFFFF"/>
                <w:sz w:val="24"/>
                <w:szCs w:val="20"/>
              </w:rPr>
              <w:t>Workers Live</w:t>
            </w:r>
          </w:p>
        </w:tc>
      </w:tr>
      <w:tr w:rsidR="0053458A" w:rsidRPr="00F137E5" w14:paraId="2184E125" w14:textId="77777777" w:rsidTr="00E20946">
        <w:trPr>
          <w:trHeight w:val="289"/>
        </w:trPr>
        <w:tc>
          <w:tcPr>
            <w:tcW w:w="270" w:type="dxa"/>
            <w:tcBorders>
              <w:bottom w:val="single" w:sz="4" w:space="0" w:color="auto"/>
            </w:tcBorders>
            <w:shd w:val="clear" w:color="auto" w:fill="83929F"/>
          </w:tcPr>
          <w:p w14:paraId="65BFF1B2" w14:textId="77777777" w:rsidR="0053458A" w:rsidRPr="00F137E5" w:rsidRDefault="0053458A" w:rsidP="0053458A">
            <w:pPr>
              <w:widowControl w:val="0"/>
              <w:spacing w:before="60" w:after="60" w:line="264" w:lineRule="auto"/>
              <w:jc w:val="center"/>
              <w:outlineLvl w:val="1"/>
              <w:rPr>
                <w:i/>
                <w:snapToGrid w:val="0"/>
                <w:sz w:val="20"/>
                <w:szCs w:val="20"/>
                <w:highlight w:val="yellow"/>
              </w:rPr>
            </w:pPr>
          </w:p>
        </w:tc>
        <w:tc>
          <w:tcPr>
            <w:tcW w:w="3690" w:type="dxa"/>
            <w:tcBorders>
              <w:bottom w:val="single" w:sz="4" w:space="0" w:color="auto"/>
            </w:tcBorders>
            <w:shd w:val="clear" w:color="auto" w:fill="83929F"/>
            <w:vAlign w:val="bottom"/>
          </w:tcPr>
          <w:p w14:paraId="0FA83560" w14:textId="687CFB06" w:rsidR="0053458A" w:rsidRPr="0053458A" w:rsidRDefault="0053458A" w:rsidP="0053458A">
            <w:pPr>
              <w:widowControl w:val="0"/>
              <w:spacing w:after="0" w:line="264" w:lineRule="auto"/>
              <w:jc w:val="center"/>
              <w:outlineLvl w:val="1"/>
              <w:rPr>
                <w:b/>
                <w:snapToGrid w:val="0"/>
                <w:color w:val="CCE7D4"/>
                <w:sz w:val="20"/>
                <w:szCs w:val="20"/>
              </w:rPr>
            </w:pPr>
            <w:r>
              <w:rPr>
                <w:b/>
                <w:color w:val="FFFFFF"/>
                <w:sz w:val="20"/>
                <w:szCs w:val="20"/>
              </w:rPr>
              <w:t xml:space="preserve">John Day </w:t>
            </w:r>
            <w:r w:rsidRPr="0053458A">
              <w:rPr>
                <w:b/>
                <w:color w:val="FFFFFF"/>
                <w:sz w:val="20"/>
                <w:szCs w:val="20"/>
              </w:rPr>
              <w:t>workers who:</w:t>
            </w:r>
          </w:p>
        </w:tc>
        <w:tc>
          <w:tcPr>
            <w:tcW w:w="1620" w:type="dxa"/>
            <w:tcBorders>
              <w:bottom w:val="single" w:sz="4" w:space="0" w:color="auto"/>
            </w:tcBorders>
            <w:shd w:val="clear" w:color="auto" w:fill="83929F"/>
            <w:vAlign w:val="bottom"/>
          </w:tcPr>
          <w:p w14:paraId="43145314" w14:textId="1D2ECE9A" w:rsidR="0053458A" w:rsidRPr="0053458A" w:rsidRDefault="0053458A" w:rsidP="0053458A">
            <w:pPr>
              <w:widowControl w:val="0"/>
              <w:spacing w:after="0" w:line="240" w:lineRule="auto"/>
              <w:jc w:val="center"/>
              <w:outlineLvl w:val="1"/>
              <w:rPr>
                <w:b/>
                <w:bCs/>
                <w:color w:val="FFFFFF"/>
                <w:sz w:val="20"/>
                <w:szCs w:val="18"/>
              </w:rPr>
            </w:pPr>
            <w:r w:rsidRPr="0053458A">
              <w:rPr>
                <w:b/>
                <w:color w:val="FFFFFF"/>
                <w:sz w:val="20"/>
              </w:rPr>
              <w:t xml:space="preserve">Percent of </w:t>
            </w:r>
            <w:r>
              <w:rPr>
                <w:b/>
                <w:color w:val="FFFFFF"/>
                <w:sz w:val="20"/>
              </w:rPr>
              <w:t>John Day</w:t>
            </w:r>
            <w:r w:rsidRPr="0053458A">
              <w:rPr>
                <w:b/>
                <w:color w:val="FFFFFF"/>
                <w:sz w:val="20"/>
              </w:rPr>
              <w:t xml:space="preserve"> Residents</w:t>
            </w:r>
          </w:p>
        </w:tc>
        <w:tc>
          <w:tcPr>
            <w:tcW w:w="1530" w:type="dxa"/>
            <w:tcBorders>
              <w:bottom w:val="single" w:sz="4" w:space="0" w:color="auto"/>
            </w:tcBorders>
            <w:shd w:val="clear" w:color="auto" w:fill="83929F"/>
            <w:vAlign w:val="bottom"/>
          </w:tcPr>
          <w:p w14:paraId="7DC410BC" w14:textId="3755DCB8" w:rsidR="0053458A" w:rsidRPr="0053458A" w:rsidRDefault="0053458A" w:rsidP="0053458A">
            <w:pPr>
              <w:widowControl w:val="0"/>
              <w:spacing w:after="0" w:line="240" w:lineRule="auto"/>
              <w:jc w:val="center"/>
              <w:outlineLvl w:val="1"/>
              <w:rPr>
                <w:b/>
                <w:bCs/>
                <w:color w:val="FFFFFF"/>
                <w:sz w:val="20"/>
                <w:szCs w:val="18"/>
              </w:rPr>
            </w:pPr>
            <w:r w:rsidRPr="0053458A">
              <w:rPr>
                <w:b/>
                <w:color w:val="FFFFFF"/>
                <w:sz w:val="20"/>
                <w:szCs w:val="20"/>
              </w:rPr>
              <w:t xml:space="preserve">Distance from </w:t>
            </w:r>
            <w:r>
              <w:rPr>
                <w:b/>
                <w:color w:val="FFFFFF"/>
                <w:sz w:val="20"/>
                <w:szCs w:val="20"/>
              </w:rPr>
              <w:t>John Day</w:t>
            </w:r>
          </w:p>
        </w:tc>
        <w:tc>
          <w:tcPr>
            <w:tcW w:w="270" w:type="dxa"/>
            <w:tcBorders>
              <w:bottom w:val="single" w:sz="4" w:space="0" w:color="auto"/>
            </w:tcBorders>
            <w:shd w:val="clear" w:color="auto" w:fill="83929F"/>
          </w:tcPr>
          <w:p w14:paraId="050164CE" w14:textId="77777777" w:rsidR="0053458A" w:rsidRPr="00A068AC" w:rsidRDefault="0053458A" w:rsidP="0053458A">
            <w:pPr>
              <w:widowControl w:val="0"/>
              <w:spacing w:before="60" w:after="60" w:line="264" w:lineRule="auto"/>
              <w:jc w:val="center"/>
              <w:outlineLvl w:val="1"/>
              <w:rPr>
                <w:i/>
                <w:snapToGrid w:val="0"/>
                <w:sz w:val="20"/>
                <w:szCs w:val="20"/>
              </w:rPr>
            </w:pPr>
          </w:p>
        </w:tc>
      </w:tr>
      <w:tr w:rsidR="00E20946" w:rsidRPr="00F137E5" w14:paraId="070C6F68" w14:textId="77777777" w:rsidTr="00E20946">
        <w:tc>
          <w:tcPr>
            <w:tcW w:w="270" w:type="dxa"/>
            <w:shd w:val="clear" w:color="auto" w:fill="E7EAED"/>
          </w:tcPr>
          <w:p w14:paraId="01BE05A9" w14:textId="77777777" w:rsidR="00E20946" w:rsidRPr="00F137E5" w:rsidRDefault="00E20946" w:rsidP="00E2094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02129D2E" w14:textId="57251757" w:rsidR="00E20946" w:rsidRPr="00E20946" w:rsidRDefault="00E20946" w:rsidP="00E20946">
            <w:pPr>
              <w:widowControl w:val="0"/>
              <w:spacing w:after="0" w:line="264" w:lineRule="auto"/>
              <w:jc w:val="right"/>
              <w:outlineLvl w:val="1"/>
              <w:rPr>
                <w:rFonts w:cs="Calibri"/>
                <w:snapToGrid w:val="0"/>
                <w:color w:val="262626"/>
                <w:sz w:val="20"/>
                <w:szCs w:val="20"/>
              </w:rPr>
            </w:pPr>
            <w:r w:rsidRPr="00E20946">
              <w:rPr>
                <w:rFonts w:cs="Arial"/>
                <w:b/>
                <w:bCs/>
                <w:sz w:val="20"/>
                <w:szCs w:val="20"/>
              </w:rPr>
              <w:t xml:space="preserve">Live in </w:t>
            </w:r>
            <w:r>
              <w:rPr>
                <w:rFonts w:cs="Arial"/>
                <w:b/>
                <w:bCs/>
                <w:sz w:val="20"/>
                <w:szCs w:val="20"/>
              </w:rPr>
              <w:t>John Day</w:t>
            </w:r>
          </w:p>
        </w:tc>
        <w:tc>
          <w:tcPr>
            <w:tcW w:w="1620" w:type="dxa"/>
            <w:tcBorders>
              <w:top w:val="single" w:sz="4" w:space="0" w:color="auto"/>
              <w:bottom w:val="single" w:sz="4" w:space="0" w:color="auto"/>
            </w:tcBorders>
            <w:shd w:val="clear" w:color="auto" w:fill="E7EAED"/>
            <w:vAlign w:val="center"/>
          </w:tcPr>
          <w:p w14:paraId="1F24908E" w14:textId="1606E4BF" w:rsidR="00E20946" w:rsidRPr="00E20946" w:rsidRDefault="00E20946" w:rsidP="00E20946">
            <w:pPr>
              <w:widowControl w:val="0"/>
              <w:spacing w:after="0" w:line="264" w:lineRule="auto"/>
              <w:jc w:val="center"/>
              <w:outlineLvl w:val="1"/>
              <w:rPr>
                <w:rFonts w:eastAsia="Calibri"/>
                <w:snapToGrid w:val="0"/>
                <w:sz w:val="20"/>
                <w:szCs w:val="20"/>
              </w:rPr>
            </w:pPr>
            <w:r>
              <w:rPr>
                <w:rFonts w:cs="Arial"/>
                <w:sz w:val="20"/>
                <w:szCs w:val="22"/>
              </w:rPr>
              <w:t>23</w:t>
            </w:r>
            <w:r w:rsidRPr="00E20946">
              <w:rPr>
                <w:rFonts w:cs="Arial"/>
                <w:sz w:val="20"/>
                <w:szCs w:val="22"/>
              </w:rPr>
              <w:t>%</w:t>
            </w:r>
          </w:p>
        </w:tc>
        <w:tc>
          <w:tcPr>
            <w:tcW w:w="1530" w:type="dxa"/>
            <w:tcBorders>
              <w:top w:val="single" w:sz="4" w:space="0" w:color="auto"/>
              <w:bottom w:val="single" w:sz="4" w:space="0" w:color="auto"/>
            </w:tcBorders>
            <w:shd w:val="clear" w:color="auto" w:fill="E7EAED"/>
            <w:vAlign w:val="center"/>
          </w:tcPr>
          <w:p w14:paraId="58CA5CD2" w14:textId="1CF3C478" w:rsidR="00E20946" w:rsidRPr="00E20946" w:rsidRDefault="00E20946" w:rsidP="00E20946">
            <w:pPr>
              <w:widowControl w:val="0"/>
              <w:spacing w:after="0" w:line="264" w:lineRule="auto"/>
              <w:jc w:val="center"/>
              <w:outlineLvl w:val="1"/>
              <w:rPr>
                <w:sz w:val="20"/>
              </w:rPr>
            </w:pPr>
            <w:r w:rsidRPr="00E20946">
              <w:rPr>
                <w:sz w:val="20"/>
              </w:rPr>
              <w:t>-</w:t>
            </w:r>
          </w:p>
        </w:tc>
        <w:tc>
          <w:tcPr>
            <w:tcW w:w="270" w:type="dxa"/>
            <w:shd w:val="clear" w:color="auto" w:fill="E7EAED"/>
          </w:tcPr>
          <w:p w14:paraId="51A6CCD2" w14:textId="77777777" w:rsidR="00E20946" w:rsidRPr="00F137E5" w:rsidRDefault="00E20946" w:rsidP="00E20946">
            <w:pPr>
              <w:widowControl w:val="0"/>
              <w:spacing w:before="60" w:after="60" w:line="264" w:lineRule="auto"/>
              <w:jc w:val="center"/>
              <w:outlineLvl w:val="1"/>
              <w:rPr>
                <w:i/>
                <w:snapToGrid w:val="0"/>
                <w:sz w:val="20"/>
                <w:szCs w:val="20"/>
              </w:rPr>
            </w:pPr>
          </w:p>
        </w:tc>
      </w:tr>
      <w:tr w:rsidR="00E20946" w:rsidRPr="00F137E5" w14:paraId="334E6806" w14:textId="77777777" w:rsidTr="00E20946">
        <w:tc>
          <w:tcPr>
            <w:tcW w:w="270" w:type="dxa"/>
            <w:shd w:val="clear" w:color="auto" w:fill="E7EAED"/>
          </w:tcPr>
          <w:p w14:paraId="031A9777" w14:textId="77777777" w:rsidR="00E20946" w:rsidRPr="00F137E5" w:rsidRDefault="00E20946" w:rsidP="00E2094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38B97DB2" w14:textId="79877A3F" w:rsidR="00E20946" w:rsidRPr="00E20946" w:rsidRDefault="00E20946" w:rsidP="00E20946">
            <w:pPr>
              <w:widowControl w:val="0"/>
              <w:spacing w:after="0" w:line="264" w:lineRule="auto"/>
              <w:jc w:val="right"/>
              <w:outlineLvl w:val="1"/>
              <w:rPr>
                <w:rFonts w:cs="Calibri"/>
                <w:snapToGrid w:val="0"/>
                <w:color w:val="262626"/>
                <w:sz w:val="20"/>
              </w:rPr>
            </w:pPr>
            <w:r w:rsidRPr="00E20946">
              <w:rPr>
                <w:rFonts w:cs="Arial"/>
                <w:b/>
                <w:bCs/>
                <w:sz w:val="20"/>
                <w:szCs w:val="20"/>
              </w:rPr>
              <w:t xml:space="preserve">Live outside </w:t>
            </w:r>
            <w:r>
              <w:rPr>
                <w:rFonts w:cs="Arial"/>
                <w:b/>
                <w:bCs/>
                <w:sz w:val="20"/>
                <w:szCs w:val="20"/>
              </w:rPr>
              <w:t>John Day</w:t>
            </w:r>
          </w:p>
        </w:tc>
        <w:tc>
          <w:tcPr>
            <w:tcW w:w="1620" w:type="dxa"/>
            <w:tcBorders>
              <w:top w:val="single" w:sz="4" w:space="0" w:color="auto"/>
              <w:bottom w:val="single" w:sz="4" w:space="0" w:color="auto"/>
            </w:tcBorders>
            <w:shd w:val="clear" w:color="auto" w:fill="E7EAED"/>
            <w:vAlign w:val="center"/>
          </w:tcPr>
          <w:p w14:paraId="3F17E2EA" w14:textId="50E7D288" w:rsidR="00E20946" w:rsidRPr="00E20946" w:rsidRDefault="00E20946" w:rsidP="00E20946">
            <w:pPr>
              <w:widowControl w:val="0"/>
              <w:spacing w:after="0" w:line="264" w:lineRule="auto"/>
              <w:jc w:val="center"/>
              <w:outlineLvl w:val="1"/>
              <w:rPr>
                <w:rFonts w:eastAsia="Calibri"/>
                <w:snapToGrid w:val="0"/>
                <w:sz w:val="20"/>
                <w:szCs w:val="20"/>
              </w:rPr>
            </w:pPr>
            <w:r>
              <w:rPr>
                <w:rFonts w:cs="Arial"/>
                <w:sz w:val="20"/>
                <w:szCs w:val="22"/>
              </w:rPr>
              <w:t>77</w:t>
            </w:r>
            <w:r w:rsidRPr="00E20946">
              <w:rPr>
                <w:rFonts w:cs="Arial"/>
                <w:sz w:val="20"/>
                <w:szCs w:val="22"/>
              </w:rPr>
              <w:t>%</w:t>
            </w:r>
          </w:p>
        </w:tc>
        <w:tc>
          <w:tcPr>
            <w:tcW w:w="1530" w:type="dxa"/>
            <w:tcBorders>
              <w:top w:val="single" w:sz="4" w:space="0" w:color="auto"/>
              <w:bottom w:val="single" w:sz="4" w:space="0" w:color="auto"/>
            </w:tcBorders>
            <w:shd w:val="clear" w:color="auto" w:fill="E7EAED"/>
            <w:vAlign w:val="center"/>
          </w:tcPr>
          <w:p w14:paraId="12690F44" w14:textId="6774EF0C" w:rsidR="00E20946" w:rsidRPr="00E20946" w:rsidRDefault="00E20946" w:rsidP="00E20946">
            <w:pPr>
              <w:widowControl w:val="0"/>
              <w:spacing w:after="0" w:line="264" w:lineRule="auto"/>
              <w:jc w:val="center"/>
              <w:outlineLvl w:val="1"/>
              <w:rPr>
                <w:sz w:val="20"/>
              </w:rPr>
            </w:pPr>
            <w:r w:rsidRPr="00E20946">
              <w:rPr>
                <w:sz w:val="20"/>
              </w:rPr>
              <w:t>-</w:t>
            </w:r>
          </w:p>
        </w:tc>
        <w:tc>
          <w:tcPr>
            <w:tcW w:w="270" w:type="dxa"/>
            <w:shd w:val="clear" w:color="auto" w:fill="E7EAED"/>
          </w:tcPr>
          <w:p w14:paraId="0E000F0F" w14:textId="77777777" w:rsidR="00E20946" w:rsidRPr="00F137E5" w:rsidRDefault="00E20946" w:rsidP="00E20946">
            <w:pPr>
              <w:widowControl w:val="0"/>
              <w:spacing w:before="60" w:after="60" w:line="264" w:lineRule="auto"/>
              <w:jc w:val="center"/>
              <w:outlineLvl w:val="1"/>
              <w:rPr>
                <w:i/>
                <w:snapToGrid w:val="0"/>
                <w:sz w:val="20"/>
                <w:szCs w:val="20"/>
              </w:rPr>
            </w:pPr>
          </w:p>
        </w:tc>
      </w:tr>
      <w:tr w:rsidR="00E20946" w:rsidRPr="00F137E5" w14:paraId="24E6F8D1" w14:textId="77777777" w:rsidTr="00E20946">
        <w:tc>
          <w:tcPr>
            <w:tcW w:w="270" w:type="dxa"/>
            <w:shd w:val="clear" w:color="auto" w:fill="E7EAED"/>
          </w:tcPr>
          <w:p w14:paraId="61F98326" w14:textId="77777777" w:rsidR="00E20946" w:rsidRPr="00F137E5" w:rsidRDefault="00E20946" w:rsidP="00E2094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110626E9" w14:textId="3BECEB54" w:rsidR="00E20946" w:rsidRPr="00E20946" w:rsidRDefault="00E20946" w:rsidP="00E20946">
            <w:pPr>
              <w:widowControl w:val="0"/>
              <w:spacing w:after="0" w:line="264" w:lineRule="auto"/>
              <w:jc w:val="right"/>
              <w:outlineLvl w:val="1"/>
              <w:rPr>
                <w:rFonts w:cs="Calibri"/>
                <w:snapToGrid w:val="0"/>
                <w:color w:val="262626"/>
                <w:sz w:val="20"/>
              </w:rPr>
            </w:pPr>
            <w:r w:rsidRPr="00E20946">
              <w:rPr>
                <w:rFonts w:cs="Arial"/>
                <w:i/>
                <w:iCs/>
                <w:sz w:val="20"/>
                <w:szCs w:val="20"/>
              </w:rPr>
              <w:t xml:space="preserve">Live in </w:t>
            </w:r>
            <w:r>
              <w:rPr>
                <w:rFonts w:cs="Arial"/>
                <w:i/>
                <w:iCs/>
                <w:sz w:val="20"/>
                <w:szCs w:val="20"/>
              </w:rPr>
              <w:t>Canyon City</w:t>
            </w:r>
          </w:p>
        </w:tc>
        <w:tc>
          <w:tcPr>
            <w:tcW w:w="1620" w:type="dxa"/>
            <w:tcBorders>
              <w:top w:val="single" w:sz="4" w:space="0" w:color="auto"/>
              <w:bottom w:val="single" w:sz="4" w:space="0" w:color="auto"/>
            </w:tcBorders>
            <w:shd w:val="clear" w:color="auto" w:fill="E7EAED"/>
            <w:vAlign w:val="center"/>
          </w:tcPr>
          <w:p w14:paraId="340F6E85" w14:textId="17BBCAB0" w:rsidR="00E20946" w:rsidRPr="00E20946" w:rsidRDefault="00E20946" w:rsidP="00E20946">
            <w:pPr>
              <w:widowControl w:val="0"/>
              <w:spacing w:after="0" w:line="264" w:lineRule="auto"/>
              <w:jc w:val="center"/>
              <w:outlineLvl w:val="1"/>
              <w:rPr>
                <w:rFonts w:eastAsia="Calibri"/>
                <w:snapToGrid w:val="0"/>
                <w:sz w:val="20"/>
                <w:szCs w:val="20"/>
              </w:rPr>
            </w:pPr>
            <w:r>
              <w:rPr>
                <w:rFonts w:cs="Arial"/>
                <w:i/>
                <w:iCs/>
                <w:sz w:val="20"/>
                <w:szCs w:val="22"/>
              </w:rPr>
              <w:t>9</w:t>
            </w:r>
            <w:r w:rsidRPr="00E20946">
              <w:rPr>
                <w:rFonts w:cs="Arial"/>
                <w:i/>
                <w:iCs/>
                <w:sz w:val="20"/>
                <w:szCs w:val="22"/>
              </w:rPr>
              <w:t>%</w:t>
            </w:r>
          </w:p>
        </w:tc>
        <w:tc>
          <w:tcPr>
            <w:tcW w:w="1530" w:type="dxa"/>
            <w:tcBorders>
              <w:top w:val="single" w:sz="4" w:space="0" w:color="auto"/>
              <w:bottom w:val="single" w:sz="4" w:space="0" w:color="auto"/>
            </w:tcBorders>
            <w:shd w:val="clear" w:color="auto" w:fill="E7EAED"/>
            <w:vAlign w:val="center"/>
          </w:tcPr>
          <w:p w14:paraId="4F0FAECB" w14:textId="13143343" w:rsidR="00E20946" w:rsidRPr="00E20946" w:rsidRDefault="00E20946" w:rsidP="00E20946">
            <w:pPr>
              <w:widowControl w:val="0"/>
              <w:spacing w:after="0" w:line="264" w:lineRule="auto"/>
              <w:jc w:val="center"/>
              <w:outlineLvl w:val="1"/>
              <w:rPr>
                <w:sz w:val="20"/>
              </w:rPr>
            </w:pPr>
            <w:r>
              <w:rPr>
                <w:rFonts w:cs="Arial"/>
                <w:i/>
                <w:iCs/>
                <w:snapToGrid w:val="0"/>
                <w:sz w:val="20"/>
                <w:szCs w:val="20"/>
              </w:rPr>
              <w:t>2</w:t>
            </w:r>
            <w:r w:rsidRPr="00E20946">
              <w:rPr>
                <w:rFonts w:cs="Arial"/>
                <w:i/>
                <w:iCs/>
                <w:snapToGrid w:val="0"/>
                <w:sz w:val="20"/>
                <w:szCs w:val="20"/>
              </w:rPr>
              <w:t>+ miles</w:t>
            </w:r>
          </w:p>
        </w:tc>
        <w:tc>
          <w:tcPr>
            <w:tcW w:w="270" w:type="dxa"/>
            <w:shd w:val="clear" w:color="auto" w:fill="E7EAED"/>
          </w:tcPr>
          <w:p w14:paraId="620996B1" w14:textId="77777777" w:rsidR="00E20946" w:rsidRPr="00F137E5" w:rsidRDefault="00E20946" w:rsidP="00E20946">
            <w:pPr>
              <w:widowControl w:val="0"/>
              <w:spacing w:before="60" w:after="60" w:line="264" w:lineRule="auto"/>
              <w:jc w:val="center"/>
              <w:outlineLvl w:val="1"/>
              <w:rPr>
                <w:i/>
                <w:snapToGrid w:val="0"/>
                <w:sz w:val="20"/>
                <w:szCs w:val="20"/>
              </w:rPr>
            </w:pPr>
          </w:p>
        </w:tc>
      </w:tr>
      <w:tr w:rsidR="0053458A" w:rsidRPr="00F137E5" w14:paraId="665E6917" w14:textId="77777777" w:rsidTr="00E20946">
        <w:tc>
          <w:tcPr>
            <w:tcW w:w="270" w:type="dxa"/>
            <w:shd w:val="clear" w:color="auto" w:fill="E7EAED"/>
          </w:tcPr>
          <w:p w14:paraId="4BE42EB6" w14:textId="77777777" w:rsidR="0053458A" w:rsidRPr="00F137E5" w:rsidRDefault="0053458A" w:rsidP="007E5BDB">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4A073A7D" w14:textId="11F738B8" w:rsidR="0053458A" w:rsidRPr="00724F47" w:rsidRDefault="00E20946" w:rsidP="007E5BDB">
            <w:pPr>
              <w:widowControl w:val="0"/>
              <w:spacing w:after="0" w:line="264" w:lineRule="auto"/>
              <w:jc w:val="right"/>
              <w:outlineLvl w:val="1"/>
              <w:rPr>
                <w:rFonts w:cs="Calibri"/>
                <w:snapToGrid w:val="0"/>
                <w:color w:val="262626"/>
                <w:sz w:val="20"/>
              </w:rPr>
            </w:pPr>
            <w:r w:rsidRPr="00E20946">
              <w:rPr>
                <w:rFonts w:cs="Arial"/>
                <w:i/>
                <w:iCs/>
                <w:sz w:val="20"/>
                <w:szCs w:val="20"/>
              </w:rPr>
              <w:t>Live in Mount Vernon</w:t>
            </w:r>
          </w:p>
        </w:tc>
        <w:tc>
          <w:tcPr>
            <w:tcW w:w="1620" w:type="dxa"/>
            <w:tcBorders>
              <w:top w:val="single" w:sz="4" w:space="0" w:color="auto"/>
              <w:bottom w:val="single" w:sz="4" w:space="0" w:color="auto"/>
            </w:tcBorders>
            <w:shd w:val="clear" w:color="auto" w:fill="E7EAED"/>
            <w:vAlign w:val="center"/>
          </w:tcPr>
          <w:p w14:paraId="125BA574" w14:textId="6831F7D3" w:rsidR="0053458A" w:rsidRPr="003F0E36" w:rsidRDefault="00E20946" w:rsidP="007E5BDB">
            <w:pPr>
              <w:widowControl w:val="0"/>
              <w:spacing w:after="0" w:line="264" w:lineRule="auto"/>
              <w:jc w:val="center"/>
              <w:outlineLvl w:val="1"/>
              <w:rPr>
                <w:sz w:val="20"/>
              </w:rPr>
            </w:pPr>
            <w:r>
              <w:rPr>
                <w:rFonts w:cs="Arial"/>
                <w:i/>
                <w:iCs/>
                <w:sz w:val="20"/>
                <w:szCs w:val="22"/>
              </w:rPr>
              <w:t>6</w:t>
            </w:r>
            <w:r w:rsidRPr="00E20946">
              <w:rPr>
                <w:rFonts w:cs="Arial"/>
                <w:i/>
                <w:iCs/>
                <w:sz w:val="20"/>
                <w:szCs w:val="22"/>
              </w:rPr>
              <w:t>%</w:t>
            </w:r>
          </w:p>
        </w:tc>
        <w:tc>
          <w:tcPr>
            <w:tcW w:w="1530" w:type="dxa"/>
            <w:tcBorders>
              <w:top w:val="single" w:sz="4" w:space="0" w:color="auto"/>
              <w:bottom w:val="single" w:sz="4" w:space="0" w:color="auto"/>
            </w:tcBorders>
            <w:shd w:val="clear" w:color="auto" w:fill="E7EAED"/>
            <w:vAlign w:val="center"/>
          </w:tcPr>
          <w:p w14:paraId="60E71706" w14:textId="1B68DE5A" w:rsidR="0053458A" w:rsidRDefault="00E20946" w:rsidP="007E5BDB">
            <w:pPr>
              <w:widowControl w:val="0"/>
              <w:spacing w:after="0" w:line="264" w:lineRule="auto"/>
              <w:jc w:val="center"/>
              <w:outlineLvl w:val="1"/>
              <w:rPr>
                <w:sz w:val="20"/>
              </w:rPr>
            </w:pPr>
            <w:r>
              <w:rPr>
                <w:rFonts w:cs="Arial"/>
                <w:i/>
                <w:iCs/>
                <w:snapToGrid w:val="0"/>
                <w:sz w:val="20"/>
                <w:szCs w:val="20"/>
              </w:rPr>
              <w:t>8</w:t>
            </w:r>
            <w:r w:rsidRPr="00E20946">
              <w:rPr>
                <w:rFonts w:cs="Arial"/>
                <w:i/>
                <w:iCs/>
                <w:snapToGrid w:val="0"/>
                <w:sz w:val="20"/>
                <w:szCs w:val="20"/>
              </w:rPr>
              <w:t>+ miles</w:t>
            </w:r>
          </w:p>
        </w:tc>
        <w:tc>
          <w:tcPr>
            <w:tcW w:w="270" w:type="dxa"/>
            <w:shd w:val="clear" w:color="auto" w:fill="E7EAED"/>
          </w:tcPr>
          <w:p w14:paraId="5739FAFC" w14:textId="77777777" w:rsidR="0053458A" w:rsidRPr="00F137E5" w:rsidRDefault="0053458A" w:rsidP="007E5BDB">
            <w:pPr>
              <w:widowControl w:val="0"/>
              <w:spacing w:before="60" w:after="60" w:line="264" w:lineRule="auto"/>
              <w:jc w:val="center"/>
              <w:outlineLvl w:val="1"/>
              <w:rPr>
                <w:i/>
                <w:snapToGrid w:val="0"/>
                <w:sz w:val="20"/>
                <w:szCs w:val="20"/>
              </w:rPr>
            </w:pPr>
          </w:p>
        </w:tc>
      </w:tr>
      <w:tr w:rsidR="0053458A" w:rsidRPr="00F137E5" w14:paraId="26ECACC4" w14:textId="77777777" w:rsidTr="00E20946">
        <w:tc>
          <w:tcPr>
            <w:tcW w:w="270" w:type="dxa"/>
            <w:shd w:val="clear" w:color="auto" w:fill="E7EAED"/>
          </w:tcPr>
          <w:p w14:paraId="4EF28580" w14:textId="77777777" w:rsidR="0053458A" w:rsidRPr="00F137E5" w:rsidRDefault="0053458A" w:rsidP="007E5BDB">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7A996F80" w14:textId="589EB2E7" w:rsidR="0053458A" w:rsidRDefault="00E20946" w:rsidP="007E5BDB">
            <w:pPr>
              <w:widowControl w:val="0"/>
              <w:spacing w:after="0" w:line="264" w:lineRule="auto"/>
              <w:jc w:val="right"/>
              <w:outlineLvl w:val="1"/>
              <w:rPr>
                <w:rFonts w:cs="Calibri"/>
                <w:snapToGrid w:val="0"/>
                <w:color w:val="262626"/>
                <w:sz w:val="20"/>
              </w:rPr>
            </w:pPr>
            <w:r w:rsidRPr="00E20946">
              <w:rPr>
                <w:rFonts w:cs="Arial"/>
                <w:i/>
                <w:iCs/>
                <w:sz w:val="20"/>
                <w:szCs w:val="20"/>
              </w:rPr>
              <w:t>Live in Prairie City</w:t>
            </w:r>
          </w:p>
        </w:tc>
        <w:tc>
          <w:tcPr>
            <w:tcW w:w="1620" w:type="dxa"/>
            <w:tcBorders>
              <w:top w:val="single" w:sz="4" w:space="0" w:color="auto"/>
              <w:bottom w:val="single" w:sz="4" w:space="0" w:color="auto"/>
            </w:tcBorders>
            <w:shd w:val="clear" w:color="auto" w:fill="E7EAED"/>
            <w:vAlign w:val="center"/>
          </w:tcPr>
          <w:p w14:paraId="6B576886" w14:textId="1DE178B8" w:rsidR="0053458A" w:rsidRDefault="00E20946" w:rsidP="007E5BDB">
            <w:pPr>
              <w:widowControl w:val="0"/>
              <w:spacing w:after="0" w:line="264" w:lineRule="auto"/>
              <w:jc w:val="center"/>
              <w:outlineLvl w:val="1"/>
              <w:rPr>
                <w:sz w:val="20"/>
              </w:rPr>
            </w:pPr>
            <w:r>
              <w:rPr>
                <w:rFonts w:cs="Arial"/>
                <w:i/>
                <w:iCs/>
                <w:sz w:val="20"/>
                <w:szCs w:val="22"/>
              </w:rPr>
              <w:t>3</w:t>
            </w:r>
            <w:r w:rsidRPr="00E20946">
              <w:rPr>
                <w:rFonts w:cs="Arial"/>
                <w:i/>
                <w:iCs/>
                <w:sz w:val="20"/>
                <w:szCs w:val="22"/>
              </w:rPr>
              <w:t>%</w:t>
            </w:r>
          </w:p>
        </w:tc>
        <w:tc>
          <w:tcPr>
            <w:tcW w:w="1530" w:type="dxa"/>
            <w:tcBorders>
              <w:top w:val="single" w:sz="4" w:space="0" w:color="auto"/>
              <w:bottom w:val="single" w:sz="4" w:space="0" w:color="auto"/>
            </w:tcBorders>
            <w:shd w:val="clear" w:color="auto" w:fill="E7EAED"/>
            <w:vAlign w:val="center"/>
          </w:tcPr>
          <w:p w14:paraId="1351D398" w14:textId="19401FB6" w:rsidR="0053458A" w:rsidRDefault="00E20946" w:rsidP="007E5BDB">
            <w:pPr>
              <w:widowControl w:val="0"/>
              <w:spacing w:after="0" w:line="264" w:lineRule="auto"/>
              <w:jc w:val="center"/>
              <w:outlineLvl w:val="1"/>
              <w:rPr>
                <w:sz w:val="20"/>
              </w:rPr>
            </w:pPr>
            <w:r>
              <w:rPr>
                <w:rFonts w:cs="Arial"/>
                <w:i/>
                <w:iCs/>
                <w:snapToGrid w:val="0"/>
                <w:sz w:val="20"/>
                <w:szCs w:val="20"/>
              </w:rPr>
              <w:t>13</w:t>
            </w:r>
            <w:r w:rsidRPr="00E20946">
              <w:rPr>
                <w:rFonts w:cs="Arial"/>
                <w:i/>
                <w:iCs/>
                <w:snapToGrid w:val="0"/>
                <w:sz w:val="20"/>
                <w:szCs w:val="20"/>
              </w:rPr>
              <w:t>+ miles</w:t>
            </w:r>
          </w:p>
        </w:tc>
        <w:tc>
          <w:tcPr>
            <w:tcW w:w="270" w:type="dxa"/>
            <w:shd w:val="clear" w:color="auto" w:fill="E7EAED"/>
          </w:tcPr>
          <w:p w14:paraId="3DB369C0" w14:textId="77777777" w:rsidR="0053458A" w:rsidRPr="00F137E5" w:rsidRDefault="0053458A" w:rsidP="007E5BDB">
            <w:pPr>
              <w:widowControl w:val="0"/>
              <w:spacing w:before="60" w:after="60" w:line="264" w:lineRule="auto"/>
              <w:jc w:val="center"/>
              <w:outlineLvl w:val="1"/>
              <w:rPr>
                <w:i/>
                <w:snapToGrid w:val="0"/>
                <w:sz w:val="20"/>
                <w:szCs w:val="20"/>
              </w:rPr>
            </w:pPr>
          </w:p>
        </w:tc>
      </w:tr>
      <w:tr w:rsidR="00E20946" w:rsidRPr="00F137E5" w14:paraId="0CEB5BD5" w14:textId="77777777" w:rsidTr="00E20946">
        <w:tc>
          <w:tcPr>
            <w:tcW w:w="270" w:type="dxa"/>
            <w:shd w:val="clear" w:color="auto" w:fill="E7EAED"/>
          </w:tcPr>
          <w:p w14:paraId="60AC8FA7" w14:textId="77777777" w:rsidR="00E20946" w:rsidRPr="00F137E5" w:rsidRDefault="00E20946" w:rsidP="00E2094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160C6A13" w14:textId="19C4E361" w:rsidR="00E20946" w:rsidRPr="00B17A21" w:rsidRDefault="00E20946" w:rsidP="00E20946">
            <w:pPr>
              <w:widowControl w:val="0"/>
              <w:spacing w:after="0" w:line="264" w:lineRule="auto"/>
              <w:jc w:val="right"/>
              <w:outlineLvl w:val="1"/>
              <w:rPr>
                <w:iCs/>
                <w:color w:val="000000"/>
                <w:sz w:val="20"/>
              </w:rPr>
            </w:pPr>
            <w:r w:rsidRPr="00E20946">
              <w:rPr>
                <w:rFonts w:cs="Arial"/>
                <w:i/>
                <w:iCs/>
                <w:sz w:val="20"/>
                <w:szCs w:val="20"/>
              </w:rPr>
              <w:t xml:space="preserve">Live in </w:t>
            </w:r>
            <w:r>
              <w:rPr>
                <w:rFonts w:cs="Arial"/>
                <w:i/>
                <w:iCs/>
                <w:sz w:val="20"/>
                <w:szCs w:val="20"/>
              </w:rPr>
              <w:t>Dayville</w:t>
            </w:r>
          </w:p>
        </w:tc>
        <w:tc>
          <w:tcPr>
            <w:tcW w:w="1620" w:type="dxa"/>
            <w:tcBorders>
              <w:top w:val="single" w:sz="4" w:space="0" w:color="auto"/>
              <w:bottom w:val="single" w:sz="4" w:space="0" w:color="auto"/>
            </w:tcBorders>
            <w:shd w:val="clear" w:color="auto" w:fill="E7EAED"/>
            <w:vAlign w:val="center"/>
          </w:tcPr>
          <w:p w14:paraId="754E07A2" w14:textId="68EB5C9C" w:rsidR="00E20946" w:rsidRPr="00C6224E" w:rsidRDefault="00E20946" w:rsidP="00E20946">
            <w:pPr>
              <w:widowControl w:val="0"/>
              <w:spacing w:after="0" w:line="264" w:lineRule="auto"/>
              <w:jc w:val="center"/>
              <w:outlineLvl w:val="1"/>
              <w:rPr>
                <w:iCs/>
                <w:color w:val="000000"/>
                <w:sz w:val="20"/>
              </w:rPr>
            </w:pPr>
            <w:r>
              <w:rPr>
                <w:rFonts w:cs="Arial"/>
                <w:i/>
                <w:iCs/>
                <w:sz w:val="20"/>
                <w:szCs w:val="22"/>
              </w:rPr>
              <w:t>3</w:t>
            </w:r>
            <w:r w:rsidRPr="00E20946">
              <w:rPr>
                <w:rFonts w:cs="Arial"/>
                <w:i/>
                <w:iCs/>
                <w:sz w:val="20"/>
                <w:szCs w:val="22"/>
              </w:rPr>
              <w:t>%</w:t>
            </w:r>
          </w:p>
        </w:tc>
        <w:tc>
          <w:tcPr>
            <w:tcW w:w="1530" w:type="dxa"/>
            <w:tcBorders>
              <w:top w:val="single" w:sz="4" w:space="0" w:color="auto"/>
              <w:bottom w:val="single" w:sz="4" w:space="0" w:color="auto"/>
            </w:tcBorders>
            <w:shd w:val="clear" w:color="auto" w:fill="E7EAED"/>
            <w:vAlign w:val="center"/>
          </w:tcPr>
          <w:p w14:paraId="4D87BC8D" w14:textId="538809BA" w:rsidR="00E20946" w:rsidRDefault="00E20946" w:rsidP="00E20946">
            <w:pPr>
              <w:widowControl w:val="0"/>
              <w:spacing w:after="0" w:line="264" w:lineRule="auto"/>
              <w:jc w:val="center"/>
              <w:outlineLvl w:val="1"/>
              <w:rPr>
                <w:sz w:val="20"/>
              </w:rPr>
            </w:pPr>
            <w:r>
              <w:rPr>
                <w:rFonts w:cs="Arial"/>
                <w:i/>
                <w:iCs/>
                <w:snapToGrid w:val="0"/>
                <w:sz w:val="20"/>
                <w:szCs w:val="20"/>
              </w:rPr>
              <w:t>30</w:t>
            </w:r>
            <w:r w:rsidRPr="00E20946">
              <w:rPr>
                <w:rFonts w:cs="Arial"/>
                <w:i/>
                <w:iCs/>
                <w:snapToGrid w:val="0"/>
                <w:sz w:val="20"/>
                <w:szCs w:val="20"/>
              </w:rPr>
              <w:t>+ miles</w:t>
            </w:r>
          </w:p>
        </w:tc>
        <w:tc>
          <w:tcPr>
            <w:tcW w:w="270" w:type="dxa"/>
            <w:shd w:val="clear" w:color="auto" w:fill="E7EAED"/>
          </w:tcPr>
          <w:p w14:paraId="590E193F" w14:textId="77777777" w:rsidR="00E20946" w:rsidRPr="00F137E5" w:rsidRDefault="00E20946" w:rsidP="00E20946">
            <w:pPr>
              <w:widowControl w:val="0"/>
              <w:spacing w:before="60" w:after="60" w:line="264" w:lineRule="auto"/>
              <w:jc w:val="center"/>
              <w:outlineLvl w:val="1"/>
              <w:rPr>
                <w:i/>
                <w:snapToGrid w:val="0"/>
                <w:sz w:val="20"/>
                <w:szCs w:val="20"/>
              </w:rPr>
            </w:pPr>
          </w:p>
        </w:tc>
      </w:tr>
      <w:tr w:rsidR="00E20946" w:rsidRPr="00F137E5" w14:paraId="04EE8B1F" w14:textId="77777777" w:rsidTr="00E20946">
        <w:tc>
          <w:tcPr>
            <w:tcW w:w="270" w:type="dxa"/>
            <w:shd w:val="clear" w:color="auto" w:fill="E7EAED"/>
          </w:tcPr>
          <w:p w14:paraId="3C2EBAF8" w14:textId="77777777" w:rsidR="00E20946" w:rsidRPr="00F137E5" w:rsidRDefault="00E20946" w:rsidP="00E2094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6C5D1FB0" w14:textId="1FB9D740" w:rsidR="00E20946" w:rsidRPr="00B17A21" w:rsidRDefault="00E20946" w:rsidP="00E20946">
            <w:pPr>
              <w:widowControl w:val="0"/>
              <w:spacing w:after="0" w:line="264" w:lineRule="auto"/>
              <w:jc w:val="right"/>
              <w:outlineLvl w:val="1"/>
              <w:rPr>
                <w:sz w:val="20"/>
              </w:rPr>
            </w:pPr>
            <w:r w:rsidRPr="00E20946">
              <w:rPr>
                <w:rFonts w:cs="Arial"/>
                <w:i/>
                <w:iCs/>
                <w:sz w:val="20"/>
                <w:szCs w:val="20"/>
              </w:rPr>
              <w:t xml:space="preserve">Live in </w:t>
            </w:r>
            <w:r>
              <w:rPr>
                <w:rFonts w:cs="Arial"/>
                <w:i/>
                <w:iCs/>
                <w:sz w:val="20"/>
                <w:szCs w:val="20"/>
              </w:rPr>
              <w:t>Seneca</w:t>
            </w:r>
          </w:p>
        </w:tc>
        <w:tc>
          <w:tcPr>
            <w:tcW w:w="1620" w:type="dxa"/>
            <w:tcBorders>
              <w:top w:val="single" w:sz="4" w:space="0" w:color="auto"/>
              <w:bottom w:val="single" w:sz="4" w:space="0" w:color="auto"/>
            </w:tcBorders>
            <w:shd w:val="clear" w:color="auto" w:fill="E7EAED"/>
            <w:vAlign w:val="center"/>
          </w:tcPr>
          <w:p w14:paraId="4B958C5C" w14:textId="2347D1D0" w:rsidR="00E20946" w:rsidRPr="003F0E36" w:rsidRDefault="00E20946" w:rsidP="00E20946">
            <w:pPr>
              <w:widowControl w:val="0"/>
              <w:spacing w:after="0" w:line="264" w:lineRule="auto"/>
              <w:jc w:val="center"/>
              <w:outlineLvl w:val="1"/>
              <w:rPr>
                <w:sz w:val="20"/>
              </w:rPr>
            </w:pPr>
            <w:r>
              <w:rPr>
                <w:rFonts w:cs="Arial"/>
                <w:i/>
                <w:iCs/>
                <w:sz w:val="20"/>
                <w:szCs w:val="22"/>
              </w:rPr>
              <w:t>2</w:t>
            </w:r>
            <w:r w:rsidRPr="00E20946">
              <w:rPr>
                <w:rFonts w:cs="Arial"/>
                <w:i/>
                <w:iCs/>
                <w:sz w:val="20"/>
                <w:szCs w:val="22"/>
              </w:rPr>
              <w:t>%</w:t>
            </w:r>
          </w:p>
        </w:tc>
        <w:tc>
          <w:tcPr>
            <w:tcW w:w="1530" w:type="dxa"/>
            <w:tcBorders>
              <w:top w:val="single" w:sz="4" w:space="0" w:color="auto"/>
              <w:bottom w:val="single" w:sz="4" w:space="0" w:color="auto"/>
            </w:tcBorders>
            <w:shd w:val="clear" w:color="auto" w:fill="E7EAED"/>
            <w:vAlign w:val="center"/>
          </w:tcPr>
          <w:p w14:paraId="43369524" w14:textId="634C5C0E" w:rsidR="00E20946" w:rsidRDefault="00E20946" w:rsidP="00E20946">
            <w:pPr>
              <w:widowControl w:val="0"/>
              <w:spacing w:after="0" w:line="264" w:lineRule="auto"/>
              <w:jc w:val="center"/>
              <w:outlineLvl w:val="1"/>
              <w:rPr>
                <w:sz w:val="20"/>
              </w:rPr>
            </w:pPr>
            <w:r>
              <w:rPr>
                <w:rFonts w:cs="Arial"/>
                <w:i/>
                <w:iCs/>
                <w:snapToGrid w:val="0"/>
                <w:sz w:val="20"/>
                <w:szCs w:val="20"/>
              </w:rPr>
              <w:t>25</w:t>
            </w:r>
            <w:r w:rsidRPr="00E20946">
              <w:rPr>
                <w:rFonts w:cs="Arial"/>
                <w:i/>
                <w:iCs/>
                <w:snapToGrid w:val="0"/>
                <w:sz w:val="20"/>
                <w:szCs w:val="20"/>
              </w:rPr>
              <w:t>+ miles</w:t>
            </w:r>
          </w:p>
        </w:tc>
        <w:tc>
          <w:tcPr>
            <w:tcW w:w="270" w:type="dxa"/>
            <w:shd w:val="clear" w:color="auto" w:fill="E7EAED"/>
          </w:tcPr>
          <w:p w14:paraId="61E0B78D" w14:textId="77777777" w:rsidR="00E20946" w:rsidRPr="00F137E5" w:rsidRDefault="00E20946" w:rsidP="00E20946">
            <w:pPr>
              <w:widowControl w:val="0"/>
              <w:spacing w:before="60" w:after="60" w:line="264" w:lineRule="auto"/>
              <w:jc w:val="center"/>
              <w:outlineLvl w:val="1"/>
              <w:rPr>
                <w:i/>
                <w:snapToGrid w:val="0"/>
                <w:sz w:val="20"/>
                <w:szCs w:val="20"/>
              </w:rPr>
            </w:pPr>
          </w:p>
        </w:tc>
      </w:tr>
      <w:tr w:rsidR="00E20946" w:rsidRPr="00F137E5" w14:paraId="7528C1AC" w14:textId="77777777" w:rsidTr="00E20946">
        <w:tc>
          <w:tcPr>
            <w:tcW w:w="270" w:type="dxa"/>
            <w:shd w:val="clear" w:color="auto" w:fill="E7EAED"/>
          </w:tcPr>
          <w:p w14:paraId="4E5BD125" w14:textId="77777777" w:rsidR="00E20946" w:rsidRPr="00F137E5" w:rsidRDefault="00E20946" w:rsidP="00E2094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690612E3" w14:textId="6025428A" w:rsidR="00E20946" w:rsidRPr="00776DD1" w:rsidRDefault="00E20946" w:rsidP="00E20946">
            <w:pPr>
              <w:widowControl w:val="0"/>
              <w:spacing w:after="0" w:line="264" w:lineRule="auto"/>
              <w:jc w:val="right"/>
              <w:outlineLvl w:val="1"/>
              <w:rPr>
                <w:iCs/>
                <w:color w:val="000000"/>
                <w:sz w:val="20"/>
                <w:szCs w:val="20"/>
              </w:rPr>
            </w:pPr>
            <w:r w:rsidRPr="00776DD1">
              <w:rPr>
                <w:rFonts w:cs="Arial"/>
                <w:i/>
                <w:iCs/>
                <w:sz w:val="20"/>
                <w:szCs w:val="20"/>
              </w:rPr>
              <w:t>Live in Other Cities</w:t>
            </w:r>
          </w:p>
        </w:tc>
        <w:tc>
          <w:tcPr>
            <w:tcW w:w="1620" w:type="dxa"/>
            <w:tcBorders>
              <w:top w:val="single" w:sz="4" w:space="0" w:color="auto"/>
              <w:bottom w:val="single" w:sz="4" w:space="0" w:color="auto"/>
            </w:tcBorders>
            <w:shd w:val="clear" w:color="auto" w:fill="E7EAED"/>
            <w:vAlign w:val="center"/>
          </w:tcPr>
          <w:p w14:paraId="290F8873" w14:textId="1DDE4A2A" w:rsidR="00E20946" w:rsidRPr="00776DD1" w:rsidRDefault="009D74AF" w:rsidP="00E20946">
            <w:pPr>
              <w:widowControl w:val="0"/>
              <w:spacing w:after="0" w:line="264" w:lineRule="auto"/>
              <w:jc w:val="center"/>
              <w:outlineLvl w:val="1"/>
              <w:rPr>
                <w:i/>
                <w:iCs/>
                <w:color w:val="000000"/>
                <w:sz w:val="20"/>
                <w:szCs w:val="20"/>
              </w:rPr>
            </w:pPr>
            <w:r w:rsidRPr="00776DD1">
              <w:rPr>
                <w:i/>
                <w:iCs/>
                <w:color w:val="000000"/>
                <w:sz w:val="20"/>
                <w:szCs w:val="20"/>
              </w:rPr>
              <w:t>54%</w:t>
            </w:r>
          </w:p>
        </w:tc>
        <w:tc>
          <w:tcPr>
            <w:tcW w:w="1530" w:type="dxa"/>
            <w:tcBorders>
              <w:top w:val="single" w:sz="4" w:space="0" w:color="auto"/>
              <w:bottom w:val="single" w:sz="4" w:space="0" w:color="auto"/>
            </w:tcBorders>
            <w:shd w:val="clear" w:color="auto" w:fill="E7EAED"/>
            <w:vAlign w:val="center"/>
          </w:tcPr>
          <w:p w14:paraId="53F27287" w14:textId="0D6C67D9" w:rsidR="00E20946" w:rsidRPr="00776DD1" w:rsidRDefault="009D74AF" w:rsidP="00E20946">
            <w:pPr>
              <w:widowControl w:val="0"/>
              <w:spacing w:after="0" w:line="264" w:lineRule="auto"/>
              <w:jc w:val="center"/>
              <w:outlineLvl w:val="1"/>
              <w:rPr>
                <w:sz w:val="20"/>
                <w:szCs w:val="20"/>
              </w:rPr>
            </w:pPr>
            <w:r w:rsidRPr="00776DD1">
              <w:rPr>
                <w:rFonts w:cs="Arial"/>
                <w:i/>
                <w:iCs/>
                <w:snapToGrid w:val="0"/>
                <w:sz w:val="20"/>
                <w:szCs w:val="20"/>
              </w:rPr>
              <w:t>40+ miles</w:t>
            </w:r>
          </w:p>
        </w:tc>
        <w:tc>
          <w:tcPr>
            <w:tcW w:w="270" w:type="dxa"/>
            <w:shd w:val="clear" w:color="auto" w:fill="E7EAED"/>
          </w:tcPr>
          <w:p w14:paraId="54239C1C" w14:textId="77777777" w:rsidR="00E20946" w:rsidRPr="00F137E5" w:rsidRDefault="00E20946" w:rsidP="00E20946">
            <w:pPr>
              <w:widowControl w:val="0"/>
              <w:spacing w:before="60" w:after="60" w:line="264" w:lineRule="auto"/>
              <w:jc w:val="center"/>
              <w:outlineLvl w:val="1"/>
              <w:rPr>
                <w:i/>
                <w:snapToGrid w:val="0"/>
                <w:sz w:val="20"/>
                <w:szCs w:val="20"/>
              </w:rPr>
            </w:pPr>
          </w:p>
        </w:tc>
      </w:tr>
      <w:tr w:rsidR="00E20946" w:rsidRPr="00F137E5" w14:paraId="7C1D7B30" w14:textId="77777777" w:rsidTr="00A0388B">
        <w:trPr>
          <w:trHeight w:val="461"/>
        </w:trPr>
        <w:tc>
          <w:tcPr>
            <w:tcW w:w="270" w:type="dxa"/>
            <w:shd w:val="clear" w:color="auto" w:fill="E7EAED"/>
          </w:tcPr>
          <w:p w14:paraId="0274AC65" w14:textId="77777777" w:rsidR="00E20946" w:rsidRPr="00F67AB0" w:rsidRDefault="00E20946" w:rsidP="00E20946">
            <w:pPr>
              <w:widowControl w:val="0"/>
              <w:spacing w:after="0" w:line="240" w:lineRule="auto"/>
              <w:jc w:val="center"/>
              <w:outlineLvl w:val="1"/>
              <w:rPr>
                <w:snapToGrid w:val="0"/>
                <w:sz w:val="18"/>
                <w:szCs w:val="20"/>
                <w:highlight w:val="yellow"/>
              </w:rPr>
            </w:pPr>
          </w:p>
        </w:tc>
        <w:tc>
          <w:tcPr>
            <w:tcW w:w="7110" w:type="dxa"/>
            <w:gridSpan w:val="4"/>
            <w:shd w:val="clear" w:color="auto" w:fill="E7EAED"/>
            <w:vAlign w:val="center"/>
          </w:tcPr>
          <w:p w14:paraId="51065CA8" w14:textId="1B8A18C1" w:rsidR="00E20946" w:rsidRPr="00F67AB0" w:rsidRDefault="00E20946" w:rsidP="00A0388B">
            <w:pPr>
              <w:widowControl w:val="0"/>
              <w:spacing w:after="0" w:line="240" w:lineRule="auto"/>
              <w:outlineLvl w:val="1"/>
              <w:rPr>
                <w:snapToGrid w:val="0"/>
                <w:sz w:val="18"/>
                <w:szCs w:val="20"/>
              </w:rPr>
            </w:pPr>
            <w:r w:rsidRPr="00F67AB0">
              <w:rPr>
                <w:snapToGrid w:val="0"/>
                <w:sz w:val="18"/>
                <w:szCs w:val="20"/>
              </w:rPr>
              <w:t xml:space="preserve">Source: </w:t>
            </w:r>
            <w:r w:rsidRPr="0053458A">
              <w:rPr>
                <w:snapToGrid w:val="0"/>
                <w:sz w:val="18"/>
                <w:szCs w:val="20"/>
              </w:rPr>
              <w:t>Home Destination Report, On The Map, US Census Bureau, 201</w:t>
            </w:r>
            <w:r>
              <w:rPr>
                <w:snapToGrid w:val="0"/>
                <w:sz w:val="18"/>
                <w:szCs w:val="20"/>
              </w:rPr>
              <w:t>5</w:t>
            </w:r>
            <w:r w:rsidRPr="00F67AB0">
              <w:rPr>
                <w:snapToGrid w:val="0"/>
                <w:sz w:val="18"/>
                <w:szCs w:val="20"/>
              </w:rPr>
              <w:t>.</w:t>
            </w:r>
          </w:p>
        </w:tc>
      </w:tr>
    </w:tbl>
    <w:p w14:paraId="16E6C54F" w14:textId="156EB239" w:rsidR="0076776E" w:rsidRDefault="0076776E" w:rsidP="00056F2F">
      <w:pPr>
        <w:pStyle w:val="Heading1"/>
      </w:pPr>
    </w:p>
    <w:p w14:paraId="141F6415" w14:textId="77777777" w:rsidR="0053458A" w:rsidRPr="0053458A" w:rsidRDefault="0053458A" w:rsidP="0053458A">
      <w:pPr>
        <w:pStyle w:val="BodyText"/>
      </w:pPr>
    </w:p>
    <w:p w14:paraId="6E6069C0" w14:textId="77777777" w:rsidR="00776DD1" w:rsidRDefault="00776DD1" w:rsidP="00056F2F">
      <w:pPr>
        <w:pStyle w:val="Heading1"/>
      </w:pPr>
    </w:p>
    <w:p w14:paraId="58F639DB" w14:textId="77777777" w:rsidR="00776DD1" w:rsidRDefault="00776DD1" w:rsidP="00056F2F">
      <w:pPr>
        <w:pStyle w:val="Heading1"/>
      </w:pPr>
    </w:p>
    <w:p w14:paraId="6A7FDA98" w14:textId="77777777" w:rsidR="00776DD1" w:rsidRDefault="00776DD1" w:rsidP="00056F2F">
      <w:pPr>
        <w:pStyle w:val="Heading1"/>
      </w:pPr>
    </w:p>
    <w:p w14:paraId="6E4DFDAA" w14:textId="41094D3B" w:rsidR="00776DD1" w:rsidRDefault="00776DD1" w:rsidP="00056F2F">
      <w:pPr>
        <w:pStyle w:val="Heading1"/>
      </w:pPr>
    </w:p>
    <w:p w14:paraId="1CE4AE9F" w14:textId="0C0BC99B" w:rsidR="00776DD1" w:rsidRDefault="00776DD1" w:rsidP="00776DD1">
      <w:pPr>
        <w:pStyle w:val="BodyText"/>
      </w:pPr>
    </w:p>
    <w:p w14:paraId="3B41E97E" w14:textId="6AA76ABA" w:rsidR="00776DD1" w:rsidRDefault="00776DD1" w:rsidP="00776DD1">
      <w:pPr>
        <w:pStyle w:val="BodyText"/>
      </w:pPr>
    </w:p>
    <w:p w14:paraId="33B64740" w14:textId="72D82861" w:rsidR="00776DD1" w:rsidRDefault="00776DD1" w:rsidP="00776DD1">
      <w:pPr>
        <w:pStyle w:val="BodyText"/>
      </w:pPr>
    </w:p>
    <w:p w14:paraId="6992120A" w14:textId="23CAECC4" w:rsidR="00776DD1" w:rsidRDefault="00776DD1" w:rsidP="00776DD1">
      <w:pPr>
        <w:pStyle w:val="BodyText"/>
      </w:pPr>
    </w:p>
    <w:tbl>
      <w:tblPr>
        <w:tblpPr w:leftFromText="180" w:rightFromText="180" w:vertAnchor="text" w:horzAnchor="margin" w:tblpXSpec="center" w:tblpY="121"/>
        <w:tblW w:w="7380" w:type="dxa"/>
        <w:tblLayout w:type="fixed"/>
        <w:tblLook w:val="0020" w:firstRow="1" w:lastRow="0" w:firstColumn="0" w:lastColumn="0" w:noHBand="0" w:noVBand="0"/>
      </w:tblPr>
      <w:tblGrid>
        <w:gridCol w:w="270"/>
        <w:gridCol w:w="3690"/>
        <w:gridCol w:w="1620"/>
        <w:gridCol w:w="1530"/>
        <w:gridCol w:w="270"/>
      </w:tblGrid>
      <w:tr w:rsidR="00776DD1" w:rsidRPr="00F137E5" w14:paraId="29A23A74" w14:textId="77777777" w:rsidTr="007E5BDB">
        <w:trPr>
          <w:trHeight w:val="274"/>
          <w:tblHeader/>
        </w:trPr>
        <w:tc>
          <w:tcPr>
            <w:tcW w:w="270" w:type="dxa"/>
            <w:shd w:val="clear" w:color="auto" w:fill="83929F"/>
          </w:tcPr>
          <w:p w14:paraId="3B5FA237" w14:textId="77777777" w:rsidR="00776DD1" w:rsidRPr="00F137E5" w:rsidRDefault="00776DD1" w:rsidP="007E5BDB">
            <w:pPr>
              <w:spacing w:before="60" w:after="60"/>
              <w:jc w:val="center"/>
              <w:rPr>
                <w:b/>
                <w:color w:val="D7EDDE"/>
                <w:sz w:val="20"/>
                <w:szCs w:val="20"/>
                <w:highlight w:val="yellow"/>
              </w:rPr>
            </w:pPr>
            <w:r w:rsidRPr="00F137E5">
              <w:rPr>
                <w:b/>
                <w:color w:val="D7EDDE"/>
              </w:rPr>
              <w:br w:type="page"/>
            </w:r>
          </w:p>
        </w:tc>
        <w:tc>
          <w:tcPr>
            <w:tcW w:w="7110" w:type="dxa"/>
            <w:gridSpan w:val="4"/>
            <w:shd w:val="clear" w:color="auto" w:fill="83929F"/>
          </w:tcPr>
          <w:p w14:paraId="5EDEEFCB" w14:textId="6A6662E4" w:rsidR="00776DD1" w:rsidRPr="00F137E5" w:rsidRDefault="00776DD1" w:rsidP="007E5BDB">
            <w:pPr>
              <w:spacing w:before="60" w:after="60"/>
              <w:rPr>
                <w:b/>
                <w:color w:val="FFFFFF"/>
                <w:sz w:val="20"/>
                <w:szCs w:val="20"/>
                <w:highlight w:val="yellow"/>
              </w:rPr>
            </w:pPr>
            <w:r w:rsidRPr="00F137E5">
              <w:rPr>
                <w:rFonts w:ascii="Gill Sans MT" w:eastAsia="MS Gothic" w:hAnsi="Gill Sans MT"/>
                <w:b/>
                <w:color w:val="FFFFFF"/>
                <w:sz w:val="24"/>
                <w:szCs w:val="20"/>
              </w:rPr>
              <w:t xml:space="preserve">Table </w:t>
            </w:r>
            <w:r>
              <w:rPr>
                <w:rFonts w:ascii="Gill Sans MT" w:eastAsia="MS Gothic" w:hAnsi="Gill Sans MT"/>
                <w:b/>
                <w:color w:val="FFFFFF"/>
                <w:sz w:val="24"/>
                <w:szCs w:val="20"/>
              </w:rPr>
              <w:t>2</w:t>
            </w:r>
            <w:r w:rsidRPr="00F137E5">
              <w:rPr>
                <w:rFonts w:ascii="Gill Sans MT" w:eastAsia="MS Gothic" w:hAnsi="Gill Sans MT"/>
                <w:b/>
                <w:color w:val="FFFFFF"/>
                <w:sz w:val="24"/>
                <w:szCs w:val="20"/>
              </w:rPr>
              <w:t>:</w:t>
            </w:r>
            <w:r>
              <w:rPr>
                <w:rFonts w:ascii="Gill Sans MT" w:eastAsia="MS Gothic" w:hAnsi="Gill Sans MT"/>
                <w:b/>
                <w:color w:val="FFFFFF"/>
                <w:sz w:val="24"/>
                <w:szCs w:val="20"/>
              </w:rPr>
              <w:t xml:space="preserve"> </w:t>
            </w:r>
            <w:r w:rsidRPr="0053458A">
              <w:rPr>
                <w:rFonts w:ascii="Gill Sans MT" w:eastAsia="MS Gothic" w:hAnsi="Gill Sans MT"/>
                <w:b/>
                <w:color w:val="FFFFFF"/>
                <w:sz w:val="24"/>
                <w:szCs w:val="20"/>
              </w:rPr>
              <w:t xml:space="preserve">Where </w:t>
            </w:r>
            <w:r>
              <w:rPr>
                <w:rFonts w:ascii="Gill Sans MT" w:eastAsia="MS Gothic" w:hAnsi="Gill Sans MT"/>
                <w:b/>
                <w:color w:val="FFFFFF"/>
                <w:sz w:val="24"/>
                <w:szCs w:val="20"/>
              </w:rPr>
              <w:t>John Day Residents Work</w:t>
            </w:r>
          </w:p>
        </w:tc>
      </w:tr>
      <w:tr w:rsidR="00776DD1" w:rsidRPr="00F137E5" w14:paraId="0F3294DD" w14:textId="77777777" w:rsidTr="007E5BDB">
        <w:trPr>
          <w:trHeight w:val="289"/>
        </w:trPr>
        <w:tc>
          <w:tcPr>
            <w:tcW w:w="270" w:type="dxa"/>
            <w:tcBorders>
              <w:bottom w:val="single" w:sz="4" w:space="0" w:color="auto"/>
            </w:tcBorders>
            <w:shd w:val="clear" w:color="auto" w:fill="83929F"/>
          </w:tcPr>
          <w:p w14:paraId="4FA949B5" w14:textId="77777777" w:rsidR="00776DD1" w:rsidRPr="00F137E5" w:rsidRDefault="00776DD1" w:rsidP="007E5BDB">
            <w:pPr>
              <w:widowControl w:val="0"/>
              <w:spacing w:before="60" w:after="60" w:line="264" w:lineRule="auto"/>
              <w:jc w:val="center"/>
              <w:outlineLvl w:val="1"/>
              <w:rPr>
                <w:i/>
                <w:snapToGrid w:val="0"/>
                <w:sz w:val="20"/>
                <w:szCs w:val="20"/>
                <w:highlight w:val="yellow"/>
              </w:rPr>
            </w:pPr>
          </w:p>
        </w:tc>
        <w:tc>
          <w:tcPr>
            <w:tcW w:w="3690" w:type="dxa"/>
            <w:tcBorders>
              <w:bottom w:val="single" w:sz="4" w:space="0" w:color="auto"/>
            </w:tcBorders>
            <w:shd w:val="clear" w:color="auto" w:fill="83929F"/>
            <w:vAlign w:val="bottom"/>
          </w:tcPr>
          <w:p w14:paraId="2C7D8F3B" w14:textId="009A8E79" w:rsidR="00776DD1" w:rsidRPr="0053458A" w:rsidRDefault="00776DD1" w:rsidP="007E5BDB">
            <w:pPr>
              <w:widowControl w:val="0"/>
              <w:spacing w:after="0" w:line="264" w:lineRule="auto"/>
              <w:jc w:val="center"/>
              <w:outlineLvl w:val="1"/>
              <w:rPr>
                <w:b/>
                <w:snapToGrid w:val="0"/>
                <w:color w:val="CCE7D4"/>
                <w:sz w:val="20"/>
                <w:szCs w:val="20"/>
              </w:rPr>
            </w:pPr>
            <w:r>
              <w:rPr>
                <w:b/>
                <w:color w:val="FFFFFF"/>
                <w:sz w:val="20"/>
                <w:szCs w:val="20"/>
              </w:rPr>
              <w:t>John Day residents</w:t>
            </w:r>
            <w:r w:rsidRPr="0053458A">
              <w:rPr>
                <w:b/>
                <w:color w:val="FFFFFF"/>
                <w:sz w:val="20"/>
                <w:szCs w:val="20"/>
              </w:rPr>
              <w:t xml:space="preserve"> who:</w:t>
            </w:r>
          </w:p>
        </w:tc>
        <w:tc>
          <w:tcPr>
            <w:tcW w:w="1620" w:type="dxa"/>
            <w:tcBorders>
              <w:bottom w:val="single" w:sz="4" w:space="0" w:color="auto"/>
            </w:tcBorders>
            <w:shd w:val="clear" w:color="auto" w:fill="83929F"/>
            <w:vAlign w:val="bottom"/>
          </w:tcPr>
          <w:p w14:paraId="67EC822E" w14:textId="0DF3050B" w:rsidR="00776DD1" w:rsidRPr="0053458A" w:rsidRDefault="00776DD1" w:rsidP="007E5BDB">
            <w:pPr>
              <w:widowControl w:val="0"/>
              <w:spacing w:after="0" w:line="240" w:lineRule="auto"/>
              <w:jc w:val="center"/>
              <w:outlineLvl w:val="1"/>
              <w:rPr>
                <w:b/>
                <w:bCs/>
                <w:color w:val="FFFFFF"/>
                <w:sz w:val="20"/>
                <w:szCs w:val="18"/>
              </w:rPr>
            </w:pPr>
            <w:r w:rsidRPr="0053458A">
              <w:rPr>
                <w:b/>
                <w:color w:val="FFFFFF"/>
                <w:sz w:val="20"/>
              </w:rPr>
              <w:t xml:space="preserve">Percent of </w:t>
            </w:r>
            <w:r>
              <w:rPr>
                <w:b/>
                <w:color w:val="FFFFFF"/>
                <w:sz w:val="20"/>
              </w:rPr>
              <w:t>John Day</w:t>
            </w:r>
            <w:r w:rsidRPr="0053458A">
              <w:rPr>
                <w:b/>
                <w:color w:val="FFFFFF"/>
                <w:sz w:val="20"/>
              </w:rPr>
              <w:t xml:space="preserve"> </w:t>
            </w:r>
            <w:r>
              <w:rPr>
                <w:b/>
                <w:color w:val="FFFFFF"/>
                <w:sz w:val="20"/>
              </w:rPr>
              <w:t>Workers</w:t>
            </w:r>
          </w:p>
        </w:tc>
        <w:tc>
          <w:tcPr>
            <w:tcW w:w="1530" w:type="dxa"/>
            <w:tcBorders>
              <w:bottom w:val="single" w:sz="4" w:space="0" w:color="auto"/>
            </w:tcBorders>
            <w:shd w:val="clear" w:color="auto" w:fill="83929F"/>
            <w:vAlign w:val="bottom"/>
          </w:tcPr>
          <w:p w14:paraId="774AFDF1" w14:textId="77777777" w:rsidR="00776DD1" w:rsidRPr="0053458A" w:rsidRDefault="00776DD1" w:rsidP="007E5BDB">
            <w:pPr>
              <w:widowControl w:val="0"/>
              <w:spacing w:after="0" w:line="240" w:lineRule="auto"/>
              <w:jc w:val="center"/>
              <w:outlineLvl w:val="1"/>
              <w:rPr>
                <w:b/>
                <w:bCs/>
                <w:color w:val="FFFFFF"/>
                <w:sz w:val="20"/>
                <w:szCs w:val="18"/>
              </w:rPr>
            </w:pPr>
            <w:r w:rsidRPr="0053458A">
              <w:rPr>
                <w:b/>
                <w:color w:val="FFFFFF"/>
                <w:sz w:val="20"/>
                <w:szCs w:val="20"/>
              </w:rPr>
              <w:t xml:space="preserve">Distance from </w:t>
            </w:r>
            <w:r>
              <w:rPr>
                <w:b/>
                <w:color w:val="FFFFFF"/>
                <w:sz w:val="20"/>
                <w:szCs w:val="20"/>
              </w:rPr>
              <w:t>John Day</w:t>
            </w:r>
          </w:p>
        </w:tc>
        <w:tc>
          <w:tcPr>
            <w:tcW w:w="270" w:type="dxa"/>
            <w:tcBorders>
              <w:bottom w:val="single" w:sz="4" w:space="0" w:color="auto"/>
            </w:tcBorders>
            <w:shd w:val="clear" w:color="auto" w:fill="83929F"/>
          </w:tcPr>
          <w:p w14:paraId="12FD0196" w14:textId="77777777" w:rsidR="00776DD1" w:rsidRPr="00A068AC" w:rsidRDefault="00776DD1" w:rsidP="007E5BDB">
            <w:pPr>
              <w:widowControl w:val="0"/>
              <w:spacing w:before="60" w:after="60" w:line="264" w:lineRule="auto"/>
              <w:jc w:val="center"/>
              <w:outlineLvl w:val="1"/>
              <w:rPr>
                <w:i/>
                <w:snapToGrid w:val="0"/>
                <w:sz w:val="20"/>
                <w:szCs w:val="20"/>
              </w:rPr>
            </w:pPr>
          </w:p>
        </w:tc>
      </w:tr>
      <w:tr w:rsidR="00776DD1" w:rsidRPr="00F137E5" w14:paraId="023A0EBA" w14:textId="77777777" w:rsidTr="007E5BDB">
        <w:tc>
          <w:tcPr>
            <w:tcW w:w="270" w:type="dxa"/>
            <w:shd w:val="clear" w:color="auto" w:fill="E7EAED"/>
          </w:tcPr>
          <w:p w14:paraId="22858CB2" w14:textId="77777777" w:rsidR="00776DD1" w:rsidRPr="00F137E5" w:rsidRDefault="00776DD1" w:rsidP="007E5BDB">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78735B28" w14:textId="15E66009" w:rsidR="00776DD1" w:rsidRPr="00E20946" w:rsidRDefault="00776DD1" w:rsidP="007E5BDB">
            <w:pPr>
              <w:widowControl w:val="0"/>
              <w:spacing w:after="0" w:line="264" w:lineRule="auto"/>
              <w:jc w:val="right"/>
              <w:outlineLvl w:val="1"/>
              <w:rPr>
                <w:rFonts w:cs="Calibri"/>
                <w:snapToGrid w:val="0"/>
                <w:color w:val="262626"/>
                <w:sz w:val="20"/>
                <w:szCs w:val="20"/>
              </w:rPr>
            </w:pPr>
            <w:r>
              <w:rPr>
                <w:rFonts w:cs="Arial"/>
                <w:b/>
                <w:bCs/>
                <w:sz w:val="20"/>
                <w:szCs w:val="20"/>
              </w:rPr>
              <w:t>Work</w:t>
            </w:r>
            <w:r w:rsidRPr="00E20946">
              <w:rPr>
                <w:rFonts w:cs="Arial"/>
                <w:b/>
                <w:bCs/>
                <w:sz w:val="20"/>
                <w:szCs w:val="20"/>
              </w:rPr>
              <w:t xml:space="preserve"> in </w:t>
            </w:r>
            <w:r>
              <w:rPr>
                <w:rFonts w:cs="Arial"/>
                <w:b/>
                <w:bCs/>
                <w:sz w:val="20"/>
                <w:szCs w:val="20"/>
              </w:rPr>
              <w:t>John Day</w:t>
            </w:r>
          </w:p>
        </w:tc>
        <w:tc>
          <w:tcPr>
            <w:tcW w:w="1620" w:type="dxa"/>
            <w:tcBorders>
              <w:top w:val="single" w:sz="4" w:space="0" w:color="auto"/>
              <w:bottom w:val="single" w:sz="4" w:space="0" w:color="auto"/>
            </w:tcBorders>
            <w:shd w:val="clear" w:color="auto" w:fill="E7EAED"/>
            <w:vAlign w:val="center"/>
          </w:tcPr>
          <w:p w14:paraId="7C7D0D35" w14:textId="644CA094" w:rsidR="00776DD1" w:rsidRPr="00E20946" w:rsidRDefault="00776DD1" w:rsidP="007E5BDB">
            <w:pPr>
              <w:widowControl w:val="0"/>
              <w:spacing w:after="0" w:line="264" w:lineRule="auto"/>
              <w:jc w:val="center"/>
              <w:outlineLvl w:val="1"/>
              <w:rPr>
                <w:rFonts w:eastAsia="Calibri"/>
                <w:snapToGrid w:val="0"/>
                <w:sz w:val="20"/>
                <w:szCs w:val="20"/>
              </w:rPr>
            </w:pPr>
            <w:r>
              <w:rPr>
                <w:rFonts w:cs="Arial"/>
                <w:sz w:val="20"/>
                <w:szCs w:val="22"/>
              </w:rPr>
              <w:t>38</w:t>
            </w:r>
            <w:r w:rsidRPr="00E20946">
              <w:rPr>
                <w:rFonts w:cs="Arial"/>
                <w:sz w:val="20"/>
                <w:szCs w:val="22"/>
              </w:rPr>
              <w:t>%</w:t>
            </w:r>
          </w:p>
        </w:tc>
        <w:tc>
          <w:tcPr>
            <w:tcW w:w="1530" w:type="dxa"/>
            <w:tcBorders>
              <w:top w:val="single" w:sz="4" w:space="0" w:color="auto"/>
              <w:bottom w:val="single" w:sz="4" w:space="0" w:color="auto"/>
            </w:tcBorders>
            <w:shd w:val="clear" w:color="auto" w:fill="E7EAED"/>
            <w:vAlign w:val="center"/>
          </w:tcPr>
          <w:p w14:paraId="647097DF" w14:textId="77777777" w:rsidR="00776DD1" w:rsidRPr="00E20946" w:rsidRDefault="00776DD1" w:rsidP="007E5BDB">
            <w:pPr>
              <w:widowControl w:val="0"/>
              <w:spacing w:after="0" w:line="264" w:lineRule="auto"/>
              <w:jc w:val="center"/>
              <w:outlineLvl w:val="1"/>
              <w:rPr>
                <w:sz w:val="20"/>
              </w:rPr>
            </w:pPr>
            <w:r w:rsidRPr="00E20946">
              <w:rPr>
                <w:sz w:val="20"/>
              </w:rPr>
              <w:t>-</w:t>
            </w:r>
          </w:p>
        </w:tc>
        <w:tc>
          <w:tcPr>
            <w:tcW w:w="270" w:type="dxa"/>
            <w:shd w:val="clear" w:color="auto" w:fill="E7EAED"/>
          </w:tcPr>
          <w:p w14:paraId="4E7F3C53" w14:textId="77777777" w:rsidR="00776DD1" w:rsidRPr="00F137E5" w:rsidRDefault="00776DD1" w:rsidP="007E5BDB">
            <w:pPr>
              <w:widowControl w:val="0"/>
              <w:spacing w:before="60" w:after="60" w:line="264" w:lineRule="auto"/>
              <w:jc w:val="center"/>
              <w:outlineLvl w:val="1"/>
              <w:rPr>
                <w:i/>
                <w:snapToGrid w:val="0"/>
                <w:sz w:val="20"/>
                <w:szCs w:val="20"/>
              </w:rPr>
            </w:pPr>
          </w:p>
        </w:tc>
      </w:tr>
      <w:tr w:rsidR="00776DD1" w:rsidRPr="00F137E5" w14:paraId="795A3090" w14:textId="77777777" w:rsidTr="007E5BDB">
        <w:tc>
          <w:tcPr>
            <w:tcW w:w="270" w:type="dxa"/>
            <w:shd w:val="clear" w:color="auto" w:fill="E7EAED"/>
          </w:tcPr>
          <w:p w14:paraId="0853AF7E" w14:textId="77777777" w:rsidR="00776DD1" w:rsidRPr="00F137E5" w:rsidRDefault="00776DD1" w:rsidP="007E5BDB">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0D8037EA" w14:textId="64F6B5FC" w:rsidR="00776DD1" w:rsidRPr="00E20946" w:rsidRDefault="00776DD1" w:rsidP="007E5BDB">
            <w:pPr>
              <w:widowControl w:val="0"/>
              <w:spacing w:after="0" w:line="264" w:lineRule="auto"/>
              <w:jc w:val="right"/>
              <w:outlineLvl w:val="1"/>
              <w:rPr>
                <w:rFonts w:cs="Calibri"/>
                <w:snapToGrid w:val="0"/>
                <w:color w:val="262626"/>
                <w:sz w:val="20"/>
              </w:rPr>
            </w:pPr>
            <w:r>
              <w:rPr>
                <w:rFonts w:cs="Arial"/>
                <w:b/>
                <w:bCs/>
                <w:sz w:val="20"/>
                <w:szCs w:val="20"/>
              </w:rPr>
              <w:t>Work</w:t>
            </w:r>
            <w:r w:rsidRPr="00E20946">
              <w:rPr>
                <w:rFonts w:cs="Arial"/>
                <w:b/>
                <w:bCs/>
                <w:sz w:val="20"/>
                <w:szCs w:val="20"/>
              </w:rPr>
              <w:t xml:space="preserve"> outside </w:t>
            </w:r>
            <w:r>
              <w:rPr>
                <w:rFonts w:cs="Arial"/>
                <w:b/>
                <w:bCs/>
                <w:sz w:val="20"/>
                <w:szCs w:val="20"/>
              </w:rPr>
              <w:t>John Day</w:t>
            </w:r>
          </w:p>
        </w:tc>
        <w:tc>
          <w:tcPr>
            <w:tcW w:w="1620" w:type="dxa"/>
            <w:tcBorders>
              <w:top w:val="single" w:sz="4" w:space="0" w:color="auto"/>
              <w:bottom w:val="single" w:sz="4" w:space="0" w:color="auto"/>
            </w:tcBorders>
            <w:shd w:val="clear" w:color="auto" w:fill="E7EAED"/>
            <w:vAlign w:val="center"/>
          </w:tcPr>
          <w:p w14:paraId="0AEDCCE4" w14:textId="72806CF4" w:rsidR="00776DD1" w:rsidRPr="00E20946" w:rsidRDefault="00776DD1" w:rsidP="007E5BDB">
            <w:pPr>
              <w:widowControl w:val="0"/>
              <w:spacing w:after="0" w:line="264" w:lineRule="auto"/>
              <w:jc w:val="center"/>
              <w:outlineLvl w:val="1"/>
              <w:rPr>
                <w:rFonts w:eastAsia="Calibri"/>
                <w:snapToGrid w:val="0"/>
                <w:sz w:val="20"/>
                <w:szCs w:val="20"/>
              </w:rPr>
            </w:pPr>
            <w:r>
              <w:rPr>
                <w:rFonts w:cs="Arial"/>
                <w:sz w:val="20"/>
                <w:szCs w:val="22"/>
              </w:rPr>
              <w:t>62</w:t>
            </w:r>
            <w:r w:rsidRPr="00E20946">
              <w:rPr>
                <w:rFonts w:cs="Arial"/>
                <w:sz w:val="20"/>
                <w:szCs w:val="22"/>
              </w:rPr>
              <w:t>%</w:t>
            </w:r>
          </w:p>
        </w:tc>
        <w:tc>
          <w:tcPr>
            <w:tcW w:w="1530" w:type="dxa"/>
            <w:tcBorders>
              <w:top w:val="single" w:sz="4" w:space="0" w:color="auto"/>
              <w:bottom w:val="single" w:sz="4" w:space="0" w:color="auto"/>
            </w:tcBorders>
            <w:shd w:val="clear" w:color="auto" w:fill="E7EAED"/>
            <w:vAlign w:val="center"/>
          </w:tcPr>
          <w:p w14:paraId="5FD9F698" w14:textId="77777777" w:rsidR="00776DD1" w:rsidRPr="00E20946" w:rsidRDefault="00776DD1" w:rsidP="007E5BDB">
            <w:pPr>
              <w:widowControl w:val="0"/>
              <w:spacing w:after="0" w:line="264" w:lineRule="auto"/>
              <w:jc w:val="center"/>
              <w:outlineLvl w:val="1"/>
              <w:rPr>
                <w:sz w:val="20"/>
              </w:rPr>
            </w:pPr>
            <w:r w:rsidRPr="00E20946">
              <w:rPr>
                <w:sz w:val="20"/>
              </w:rPr>
              <w:t>-</w:t>
            </w:r>
          </w:p>
        </w:tc>
        <w:tc>
          <w:tcPr>
            <w:tcW w:w="270" w:type="dxa"/>
            <w:shd w:val="clear" w:color="auto" w:fill="E7EAED"/>
          </w:tcPr>
          <w:p w14:paraId="47D60A69" w14:textId="77777777" w:rsidR="00776DD1" w:rsidRPr="00F137E5" w:rsidRDefault="00776DD1" w:rsidP="007E5BDB">
            <w:pPr>
              <w:widowControl w:val="0"/>
              <w:spacing w:before="60" w:after="60" w:line="264" w:lineRule="auto"/>
              <w:jc w:val="center"/>
              <w:outlineLvl w:val="1"/>
              <w:rPr>
                <w:i/>
                <w:snapToGrid w:val="0"/>
                <w:sz w:val="20"/>
                <w:szCs w:val="20"/>
              </w:rPr>
            </w:pPr>
          </w:p>
        </w:tc>
      </w:tr>
      <w:tr w:rsidR="00776DD1" w:rsidRPr="00F137E5" w14:paraId="26A5C7EF" w14:textId="77777777" w:rsidTr="007E5BDB">
        <w:tc>
          <w:tcPr>
            <w:tcW w:w="270" w:type="dxa"/>
            <w:shd w:val="clear" w:color="auto" w:fill="E7EAED"/>
          </w:tcPr>
          <w:p w14:paraId="1405FD06" w14:textId="77777777" w:rsidR="00776DD1" w:rsidRPr="00F137E5" w:rsidRDefault="00776DD1" w:rsidP="007E5BDB">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44C89AA2" w14:textId="3A553982" w:rsidR="00776DD1" w:rsidRPr="00E20946" w:rsidRDefault="00776DD1" w:rsidP="007E5BDB">
            <w:pPr>
              <w:widowControl w:val="0"/>
              <w:spacing w:after="0" w:line="264" w:lineRule="auto"/>
              <w:jc w:val="right"/>
              <w:outlineLvl w:val="1"/>
              <w:rPr>
                <w:rFonts w:cs="Calibri"/>
                <w:snapToGrid w:val="0"/>
                <w:color w:val="262626"/>
                <w:sz w:val="20"/>
              </w:rPr>
            </w:pPr>
            <w:r>
              <w:rPr>
                <w:rFonts w:cs="Arial"/>
                <w:i/>
                <w:iCs/>
                <w:sz w:val="20"/>
                <w:szCs w:val="20"/>
              </w:rPr>
              <w:t>Work</w:t>
            </w:r>
            <w:r w:rsidRPr="00E20946">
              <w:rPr>
                <w:rFonts w:cs="Arial"/>
                <w:i/>
                <w:iCs/>
                <w:sz w:val="20"/>
                <w:szCs w:val="20"/>
              </w:rPr>
              <w:t xml:space="preserve"> in </w:t>
            </w:r>
            <w:r>
              <w:rPr>
                <w:rFonts w:cs="Arial"/>
                <w:i/>
                <w:iCs/>
                <w:sz w:val="20"/>
                <w:szCs w:val="20"/>
              </w:rPr>
              <w:t>Canyon City</w:t>
            </w:r>
          </w:p>
        </w:tc>
        <w:tc>
          <w:tcPr>
            <w:tcW w:w="1620" w:type="dxa"/>
            <w:tcBorders>
              <w:top w:val="single" w:sz="4" w:space="0" w:color="auto"/>
              <w:bottom w:val="single" w:sz="4" w:space="0" w:color="auto"/>
            </w:tcBorders>
            <w:shd w:val="clear" w:color="auto" w:fill="E7EAED"/>
            <w:vAlign w:val="center"/>
          </w:tcPr>
          <w:p w14:paraId="5EE10F51" w14:textId="105B5BF3" w:rsidR="00776DD1" w:rsidRPr="00E20946" w:rsidRDefault="00776DD1" w:rsidP="007E5BDB">
            <w:pPr>
              <w:widowControl w:val="0"/>
              <w:spacing w:after="0" w:line="264" w:lineRule="auto"/>
              <w:jc w:val="center"/>
              <w:outlineLvl w:val="1"/>
              <w:rPr>
                <w:rFonts w:eastAsia="Calibri"/>
                <w:snapToGrid w:val="0"/>
                <w:sz w:val="20"/>
                <w:szCs w:val="20"/>
              </w:rPr>
            </w:pPr>
            <w:r>
              <w:rPr>
                <w:rFonts w:cs="Arial"/>
                <w:i/>
                <w:iCs/>
                <w:sz w:val="20"/>
                <w:szCs w:val="22"/>
              </w:rPr>
              <w:t>11</w:t>
            </w:r>
            <w:r w:rsidRPr="00E20946">
              <w:rPr>
                <w:rFonts w:cs="Arial"/>
                <w:i/>
                <w:iCs/>
                <w:sz w:val="20"/>
                <w:szCs w:val="22"/>
              </w:rPr>
              <w:t>%</w:t>
            </w:r>
          </w:p>
        </w:tc>
        <w:tc>
          <w:tcPr>
            <w:tcW w:w="1530" w:type="dxa"/>
            <w:tcBorders>
              <w:top w:val="single" w:sz="4" w:space="0" w:color="auto"/>
              <w:bottom w:val="single" w:sz="4" w:space="0" w:color="auto"/>
            </w:tcBorders>
            <w:shd w:val="clear" w:color="auto" w:fill="E7EAED"/>
            <w:vAlign w:val="center"/>
          </w:tcPr>
          <w:p w14:paraId="7B1587CA" w14:textId="77777777" w:rsidR="00776DD1" w:rsidRPr="00E20946" w:rsidRDefault="00776DD1" w:rsidP="007E5BDB">
            <w:pPr>
              <w:widowControl w:val="0"/>
              <w:spacing w:after="0" w:line="264" w:lineRule="auto"/>
              <w:jc w:val="center"/>
              <w:outlineLvl w:val="1"/>
              <w:rPr>
                <w:sz w:val="20"/>
              </w:rPr>
            </w:pPr>
            <w:r>
              <w:rPr>
                <w:rFonts w:cs="Arial"/>
                <w:i/>
                <w:iCs/>
                <w:snapToGrid w:val="0"/>
                <w:sz w:val="20"/>
                <w:szCs w:val="20"/>
              </w:rPr>
              <w:t>2</w:t>
            </w:r>
            <w:r w:rsidRPr="00E20946">
              <w:rPr>
                <w:rFonts w:cs="Arial"/>
                <w:i/>
                <w:iCs/>
                <w:snapToGrid w:val="0"/>
                <w:sz w:val="20"/>
                <w:szCs w:val="20"/>
              </w:rPr>
              <w:t>+ miles</w:t>
            </w:r>
          </w:p>
        </w:tc>
        <w:tc>
          <w:tcPr>
            <w:tcW w:w="270" w:type="dxa"/>
            <w:shd w:val="clear" w:color="auto" w:fill="E7EAED"/>
          </w:tcPr>
          <w:p w14:paraId="040749C5" w14:textId="77777777" w:rsidR="00776DD1" w:rsidRPr="00F137E5" w:rsidRDefault="00776DD1" w:rsidP="007E5BDB">
            <w:pPr>
              <w:widowControl w:val="0"/>
              <w:spacing w:before="60" w:after="60" w:line="264" w:lineRule="auto"/>
              <w:jc w:val="center"/>
              <w:outlineLvl w:val="1"/>
              <w:rPr>
                <w:i/>
                <w:snapToGrid w:val="0"/>
                <w:sz w:val="20"/>
                <w:szCs w:val="20"/>
              </w:rPr>
            </w:pPr>
          </w:p>
        </w:tc>
      </w:tr>
      <w:tr w:rsidR="00776DD1" w:rsidRPr="00F137E5" w14:paraId="12D87B95" w14:textId="77777777" w:rsidTr="007E5BDB">
        <w:tc>
          <w:tcPr>
            <w:tcW w:w="270" w:type="dxa"/>
            <w:shd w:val="clear" w:color="auto" w:fill="E7EAED"/>
          </w:tcPr>
          <w:p w14:paraId="40F3EC99" w14:textId="77777777" w:rsidR="00776DD1" w:rsidRPr="00F137E5" w:rsidRDefault="00776DD1" w:rsidP="007E5BDB">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68C87C13" w14:textId="7E8B1692" w:rsidR="00776DD1" w:rsidRPr="00724F47" w:rsidRDefault="00776DD1" w:rsidP="007E5BDB">
            <w:pPr>
              <w:widowControl w:val="0"/>
              <w:spacing w:after="0" w:line="264" w:lineRule="auto"/>
              <w:jc w:val="right"/>
              <w:outlineLvl w:val="1"/>
              <w:rPr>
                <w:rFonts w:cs="Calibri"/>
                <w:snapToGrid w:val="0"/>
                <w:color w:val="262626"/>
                <w:sz w:val="20"/>
              </w:rPr>
            </w:pPr>
            <w:r>
              <w:rPr>
                <w:rFonts w:cs="Arial"/>
                <w:i/>
                <w:iCs/>
                <w:sz w:val="20"/>
                <w:szCs w:val="20"/>
              </w:rPr>
              <w:t>Work</w:t>
            </w:r>
            <w:r w:rsidRPr="00E20946">
              <w:rPr>
                <w:rFonts w:cs="Arial"/>
                <w:i/>
                <w:iCs/>
                <w:sz w:val="20"/>
                <w:szCs w:val="20"/>
              </w:rPr>
              <w:t xml:space="preserve"> in Mount Vernon</w:t>
            </w:r>
          </w:p>
        </w:tc>
        <w:tc>
          <w:tcPr>
            <w:tcW w:w="1620" w:type="dxa"/>
            <w:tcBorders>
              <w:top w:val="single" w:sz="4" w:space="0" w:color="auto"/>
              <w:bottom w:val="single" w:sz="4" w:space="0" w:color="auto"/>
            </w:tcBorders>
            <w:shd w:val="clear" w:color="auto" w:fill="E7EAED"/>
            <w:vAlign w:val="center"/>
          </w:tcPr>
          <w:p w14:paraId="6E4CE494" w14:textId="769A60E1" w:rsidR="00776DD1" w:rsidRPr="003F0E36" w:rsidRDefault="00776DD1" w:rsidP="007E5BDB">
            <w:pPr>
              <w:widowControl w:val="0"/>
              <w:spacing w:after="0" w:line="264" w:lineRule="auto"/>
              <w:jc w:val="center"/>
              <w:outlineLvl w:val="1"/>
              <w:rPr>
                <w:sz w:val="20"/>
              </w:rPr>
            </w:pPr>
            <w:r>
              <w:rPr>
                <w:rFonts w:cs="Arial"/>
                <w:i/>
                <w:iCs/>
                <w:sz w:val="20"/>
                <w:szCs w:val="22"/>
              </w:rPr>
              <w:t>2</w:t>
            </w:r>
            <w:r w:rsidRPr="00E20946">
              <w:rPr>
                <w:rFonts w:cs="Arial"/>
                <w:i/>
                <w:iCs/>
                <w:sz w:val="20"/>
                <w:szCs w:val="22"/>
              </w:rPr>
              <w:t>%</w:t>
            </w:r>
          </w:p>
        </w:tc>
        <w:tc>
          <w:tcPr>
            <w:tcW w:w="1530" w:type="dxa"/>
            <w:tcBorders>
              <w:top w:val="single" w:sz="4" w:space="0" w:color="auto"/>
              <w:bottom w:val="single" w:sz="4" w:space="0" w:color="auto"/>
            </w:tcBorders>
            <w:shd w:val="clear" w:color="auto" w:fill="E7EAED"/>
            <w:vAlign w:val="center"/>
          </w:tcPr>
          <w:p w14:paraId="16E9EF63" w14:textId="77777777" w:rsidR="00776DD1" w:rsidRDefault="00776DD1" w:rsidP="007E5BDB">
            <w:pPr>
              <w:widowControl w:val="0"/>
              <w:spacing w:after="0" w:line="264" w:lineRule="auto"/>
              <w:jc w:val="center"/>
              <w:outlineLvl w:val="1"/>
              <w:rPr>
                <w:sz w:val="20"/>
              </w:rPr>
            </w:pPr>
            <w:r>
              <w:rPr>
                <w:rFonts w:cs="Arial"/>
                <w:i/>
                <w:iCs/>
                <w:snapToGrid w:val="0"/>
                <w:sz w:val="20"/>
                <w:szCs w:val="20"/>
              </w:rPr>
              <w:t>8</w:t>
            </w:r>
            <w:r w:rsidRPr="00E20946">
              <w:rPr>
                <w:rFonts w:cs="Arial"/>
                <w:i/>
                <w:iCs/>
                <w:snapToGrid w:val="0"/>
                <w:sz w:val="20"/>
                <w:szCs w:val="20"/>
              </w:rPr>
              <w:t>+ miles</w:t>
            </w:r>
          </w:p>
        </w:tc>
        <w:tc>
          <w:tcPr>
            <w:tcW w:w="270" w:type="dxa"/>
            <w:shd w:val="clear" w:color="auto" w:fill="E7EAED"/>
          </w:tcPr>
          <w:p w14:paraId="279178EA" w14:textId="77777777" w:rsidR="00776DD1" w:rsidRPr="00F137E5" w:rsidRDefault="00776DD1" w:rsidP="007E5BDB">
            <w:pPr>
              <w:widowControl w:val="0"/>
              <w:spacing w:before="60" w:after="60" w:line="264" w:lineRule="auto"/>
              <w:jc w:val="center"/>
              <w:outlineLvl w:val="1"/>
              <w:rPr>
                <w:i/>
                <w:snapToGrid w:val="0"/>
                <w:sz w:val="20"/>
                <w:szCs w:val="20"/>
              </w:rPr>
            </w:pPr>
          </w:p>
        </w:tc>
      </w:tr>
      <w:tr w:rsidR="00776DD1" w:rsidRPr="00F137E5" w14:paraId="31285075" w14:textId="77777777" w:rsidTr="007E5BDB">
        <w:tc>
          <w:tcPr>
            <w:tcW w:w="270" w:type="dxa"/>
            <w:shd w:val="clear" w:color="auto" w:fill="E7EAED"/>
          </w:tcPr>
          <w:p w14:paraId="1609BD0D" w14:textId="77777777" w:rsidR="00776DD1" w:rsidRPr="00F137E5" w:rsidRDefault="00776DD1" w:rsidP="007E5BDB">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0EA65EDD" w14:textId="463A6802" w:rsidR="00776DD1" w:rsidRDefault="00776DD1" w:rsidP="007E5BDB">
            <w:pPr>
              <w:widowControl w:val="0"/>
              <w:spacing w:after="0" w:line="264" w:lineRule="auto"/>
              <w:jc w:val="right"/>
              <w:outlineLvl w:val="1"/>
              <w:rPr>
                <w:rFonts w:cs="Calibri"/>
                <w:snapToGrid w:val="0"/>
                <w:color w:val="262626"/>
                <w:sz w:val="20"/>
              </w:rPr>
            </w:pPr>
            <w:r>
              <w:rPr>
                <w:rFonts w:cs="Arial"/>
                <w:i/>
                <w:iCs/>
                <w:sz w:val="20"/>
                <w:szCs w:val="20"/>
              </w:rPr>
              <w:t>Work</w:t>
            </w:r>
            <w:r w:rsidRPr="00E20946">
              <w:rPr>
                <w:rFonts w:cs="Arial"/>
                <w:i/>
                <w:iCs/>
                <w:sz w:val="20"/>
                <w:szCs w:val="20"/>
              </w:rPr>
              <w:t xml:space="preserve"> in Prairie City</w:t>
            </w:r>
          </w:p>
        </w:tc>
        <w:tc>
          <w:tcPr>
            <w:tcW w:w="1620" w:type="dxa"/>
            <w:tcBorders>
              <w:top w:val="single" w:sz="4" w:space="0" w:color="auto"/>
              <w:bottom w:val="single" w:sz="4" w:space="0" w:color="auto"/>
            </w:tcBorders>
            <w:shd w:val="clear" w:color="auto" w:fill="E7EAED"/>
            <w:vAlign w:val="center"/>
          </w:tcPr>
          <w:p w14:paraId="1F91EE2C" w14:textId="3DAF7CA8" w:rsidR="00776DD1" w:rsidRDefault="00776DD1" w:rsidP="007E5BDB">
            <w:pPr>
              <w:widowControl w:val="0"/>
              <w:spacing w:after="0" w:line="264" w:lineRule="auto"/>
              <w:jc w:val="center"/>
              <w:outlineLvl w:val="1"/>
              <w:rPr>
                <w:sz w:val="20"/>
              </w:rPr>
            </w:pPr>
            <w:r>
              <w:rPr>
                <w:rFonts w:cs="Arial"/>
                <w:i/>
                <w:iCs/>
                <w:sz w:val="20"/>
                <w:szCs w:val="22"/>
              </w:rPr>
              <w:t>2</w:t>
            </w:r>
            <w:r w:rsidRPr="00E20946">
              <w:rPr>
                <w:rFonts w:cs="Arial"/>
                <w:i/>
                <w:iCs/>
                <w:sz w:val="20"/>
                <w:szCs w:val="22"/>
              </w:rPr>
              <w:t>%</w:t>
            </w:r>
          </w:p>
        </w:tc>
        <w:tc>
          <w:tcPr>
            <w:tcW w:w="1530" w:type="dxa"/>
            <w:tcBorders>
              <w:top w:val="single" w:sz="4" w:space="0" w:color="auto"/>
              <w:bottom w:val="single" w:sz="4" w:space="0" w:color="auto"/>
            </w:tcBorders>
            <w:shd w:val="clear" w:color="auto" w:fill="E7EAED"/>
            <w:vAlign w:val="center"/>
          </w:tcPr>
          <w:p w14:paraId="3C6AD611" w14:textId="77777777" w:rsidR="00776DD1" w:rsidRDefault="00776DD1" w:rsidP="007E5BDB">
            <w:pPr>
              <w:widowControl w:val="0"/>
              <w:spacing w:after="0" w:line="264" w:lineRule="auto"/>
              <w:jc w:val="center"/>
              <w:outlineLvl w:val="1"/>
              <w:rPr>
                <w:sz w:val="20"/>
              </w:rPr>
            </w:pPr>
            <w:r>
              <w:rPr>
                <w:rFonts w:cs="Arial"/>
                <w:i/>
                <w:iCs/>
                <w:snapToGrid w:val="0"/>
                <w:sz w:val="20"/>
                <w:szCs w:val="20"/>
              </w:rPr>
              <w:t>13</w:t>
            </w:r>
            <w:r w:rsidRPr="00E20946">
              <w:rPr>
                <w:rFonts w:cs="Arial"/>
                <w:i/>
                <w:iCs/>
                <w:snapToGrid w:val="0"/>
                <w:sz w:val="20"/>
                <w:szCs w:val="20"/>
              </w:rPr>
              <w:t>+ miles</w:t>
            </w:r>
          </w:p>
        </w:tc>
        <w:tc>
          <w:tcPr>
            <w:tcW w:w="270" w:type="dxa"/>
            <w:shd w:val="clear" w:color="auto" w:fill="E7EAED"/>
          </w:tcPr>
          <w:p w14:paraId="69A319F9" w14:textId="77777777" w:rsidR="00776DD1" w:rsidRPr="00F137E5" w:rsidRDefault="00776DD1" w:rsidP="007E5BDB">
            <w:pPr>
              <w:widowControl w:val="0"/>
              <w:spacing w:before="60" w:after="60" w:line="264" w:lineRule="auto"/>
              <w:jc w:val="center"/>
              <w:outlineLvl w:val="1"/>
              <w:rPr>
                <w:i/>
                <w:snapToGrid w:val="0"/>
                <w:sz w:val="20"/>
                <w:szCs w:val="20"/>
              </w:rPr>
            </w:pPr>
          </w:p>
        </w:tc>
      </w:tr>
      <w:tr w:rsidR="00776DD1" w:rsidRPr="00F137E5" w14:paraId="10DF200D" w14:textId="77777777" w:rsidTr="007E5BDB">
        <w:tc>
          <w:tcPr>
            <w:tcW w:w="270" w:type="dxa"/>
            <w:shd w:val="clear" w:color="auto" w:fill="E7EAED"/>
          </w:tcPr>
          <w:p w14:paraId="1D4BC7E3" w14:textId="77777777" w:rsidR="00776DD1" w:rsidRPr="00F137E5" w:rsidRDefault="00776DD1" w:rsidP="007E5BDB">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7F402122" w14:textId="4F9ACEDF" w:rsidR="00776DD1" w:rsidRPr="00FF1BEB" w:rsidRDefault="00776DD1" w:rsidP="007E5BDB">
            <w:pPr>
              <w:widowControl w:val="0"/>
              <w:spacing w:after="0" w:line="264" w:lineRule="auto"/>
              <w:jc w:val="right"/>
              <w:outlineLvl w:val="1"/>
              <w:rPr>
                <w:iCs/>
                <w:color w:val="000000"/>
                <w:sz w:val="20"/>
              </w:rPr>
            </w:pPr>
            <w:r w:rsidRPr="00FF1BEB">
              <w:rPr>
                <w:rFonts w:cs="Arial"/>
                <w:i/>
                <w:iCs/>
                <w:sz w:val="20"/>
                <w:szCs w:val="22"/>
              </w:rPr>
              <w:t>Work in Other Cities</w:t>
            </w:r>
          </w:p>
        </w:tc>
        <w:tc>
          <w:tcPr>
            <w:tcW w:w="1620" w:type="dxa"/>
            <w:tcBorders>
              <w:top w:val="single" w:sz="4" w:space="0" w:color="auto"/>
              <w:bottom w:val="single" w:sz="4" w:space="0" w:color="auto"/>
            </w:tcBorders>
            <w:shd w:val="clear" w:color="auto" w:fill="E7EAED"/>
            <w:vAlign w:val="center"/>
          </w:tcPr>
          <w:p w14:paraId="5A44151A" w14:textId="2E1E635C" w:rsidR="00776DD1" w:rsidRPr="00FF1BEB" w:rsidRDefault="00FF1BEB" w:rsidP="007E5BDB">
            <w:pPr>
              <w:widowControl w:val="0"/>
              <w:spacing w:after="0" w:line="264" w:lineRule="auto"/>
              <w:jc w:val="center"/>
              <w:outlineLvl w:val="1"/>
              <w:rPr>
                <w:i/>
                <w:iCs/>
                <w:color w:val="000000"/>
                <w:sz w:val="20"/>
              </w:rPr>
            </w:pPr>
            <w:r>
              <w:rPr>
                <w:i/>
                <w:iCs/>
                <w:color w:val="000000"/>
                <w:sz w:val="20"/>
              </w:rPr>
              <w:t>47</w:t>
            </w:r>
            <w:r w:rsidR="00776DD1" w:rsidRPr="00FF1BEB">
              <w:rPr>
                <w:i/>
                <w:iCs/>
                <w:color w:val="000000"/>
                <w:sz w:val="20"/>
              </w:rPr>
              <w:t>%</w:t>
            </w:r>
          </w:p>
        </w:tc>
        <w:tc>
          <w:tcPr>
            <w:tcW w:w="1530" w:type="dxa"/>
            <w:tcBorders>
              <w:top w:val="single" w:sz="4" w:space="0" w:color="auto"/>
              <w:bottom w:val="single" w:sz="4" w:space="0" w:color="auto"/>
            </w:tcBorders>
            <w:shd w:val="clear" w:color="auto" w:fill="E7EAED"/>
            <w:vAlign w:val="center"/>
          </w:tcPr>
          <w:p w14:paraId="00EA7B1D" w14:textId="57D89708" w:rsidR="00776DD1" w:rsidRPr="00FF1BEB" w:rsidRDefault="00FF1BEB" w:rsidP="007E5BDB">
            <w:pPr>
              <w:widowControl w:val="0"/>
              <w:spacing w:after="0" w:line="264" w:lineRule="auto"/>
              <w:jc w:val="center"/>
              <w:outlineLvl w:val="1"/>
              <w:rPr>
                <w:sz w:val="20"/>
              </w:rPr>
            </w:pPr>
            <w:r>
              <w:rPr>
                <w:rFonts w:cs="Arial"/>
                <w:i/>
                <w:iCs/>
                <w:snapToGrid w:val="0"/>
                <w:sz w:val="20"/>
                <w:szCs w:val="20"/>
              </w:rPr>
              <w:t>25</w:t>
            </w:r>
            <w:r w:rsidR="00776DD1" w:rsidRPr="00FF1BEB">
              <w:rPr>
                <w:rFonts w:cs="Arial"/>
                <w:i/>
                <w:iCs/>
                <w:snapToGrid w:val="0"/>
                <w:sz w:val="20"/>
                <w:szCs w:val="20"/>
              </w:rPr>
              <w:t>+ miles</w:t>
            </w:r>
          </w:p>
        </w:tc>
        <w:tc>
          <w:tcPr>
            <w:tcW w:w="270" w:type="dxa"/>
            <w:shd w:val="clear" w:color="auto" w:fill="E7EAED"/>
          </w:tcPr>
          <w:p w14:paraId="3E81B3E5" w14:textId="77777777" w:rsidR="00776DD1" w:rsidRPr="00F137E5" w:rsidRDefault="00776DD1" w:rsidP="007E5BDB">
            <w:pPr>
              <w:widowControl w:val="0"/>
              <w:spacing w:before="60" w:after="60" w:line="264" w:lineRule="auto"/>
              <w:jc w:val="center"/>
              <w:outlineLvl w:val="1"/>
              <w:rPr>
                <w:i/>
                <w:snapToGrid w:val="0"/>
                <w:sz w:val="20"/>
                <w:szCs w:val="20"/>
              </w:rPr>
            </w:pPr>
          </w:p>
        </w:tc>
      </w:tr>
      <w:tr w:rsidR="00776DD1" w:rsidRPr="00F137E5" w14:paraId="76C18E5C" w14:textId="77777777" w:rsidTr="00A0388B">
        <w:trPr>
          <w:trHeight w:val="461"/>
        </w:trPr>
        <w:tc>
          <w:tcPr>
            <w:tcW w:w="270" w:type="dxa"/>
            <w:shd w:val="clear" w:color="auto" w:fill="E7EAED"/>
          </w:tcPr>
          <w:p w14:paraId="5ADD5914" w14:textId="77777777" w:rsidR="00776DD1" w:rsidRPr="00F67AB0" w:rsidRDefault="00776DD1" w:rsidP="007E5BDB">
            <w:pPr>
              <w:widowControl w:val="0"/>
              <w:spacing w:after="0" w:line="240" w:lineRule="auto"/>
              <w:jc w:val="center"/>
              <w:outlineLvl w:val="1"/>
              <w:rPr>
                <w:snapToGrid w:val="0"/>
                <w:sz w:val="18"/>
                <w:szCs w:val="20"/>
                <w:highlight w:val="yellow"/>
              </w:rPr>
            </w:pPr>
          </w:p>
        </w:tc>
        <w:tc>
          <w:tcPr>
            <w:tcW w:w="7110" w:type="dxa"/>
            <w:gridSpan w:val="4"/>
            <w:shd w:val="clear" w:color="auto" w:fill="E7EAED"/>
            <w:vAlign w:val="center"/>
          </w:tcPr>
          <w:p w14:paraId="78AF439B" w14:textId="6E38FE8B" w:rsidR="00776DD1" w:rsidRPr="00F67AB0" w:rsidRDefault="00776DD1" w:rsidP="00A0388B">
            <w:pPr>
              <w:widowControl w:val="0"/>
              <w:spacing w:after="0" w:line="240" w:lineRule="auto"/>
              <w:outlineLvl w:val="1"/>
              <w:rPr>
                <w:snapToGrid w:val="0"/>
                <w:sz w:val="18"/>
                <w:szCs w:val="20"/>
              </w:rPr>
            </w:pPr>
            <w:r w:rsidRPr="00F67AB0">
              <w:rPr>
                <w:snapToGrid w:val="0"/>
                <w:sz w:val="18"/>
                <w:szCs w:val="20"/>
              </w:rPr>
              <w:t xml:space="preserve">Source: </w:t>
            </w:r>
            <w:r>
              <w:rPr>
                <w:snapToGrid w:val="0"/>
                <w:sz w:val="18"/>
                <w:szCs w:val="20"/>
              </w:rPr>
              <w:t>Work</w:t>
            </w:r>
            <w:r w:rsidRPr="0053458A">
              <w:rPr>
                <w:snapToGrid w:val="0"/>
                <w:sz w:val="18"/>
                <w:szCs w:val="20"/>
              </w:rPr>
              <w:t xml:space="preserve"> Destination Report, On The Map, US Census Bureau, 201</w:t>
            </w:r>
            <w:r>
              <w:rPr>
                <w:snapToGrid w:val="0"/>
                <w:sz w:val="18"/>
                <w:szCs w:val="20"/>
              </w:rPr>
              <w:t>5</w:t>
            </w:r>
            <w:r w:rsidRPr="00F67AB0">
              <w:rPr>
                <w:snapToGrid w:val="0"/>
                <w:sz w:val="18"/>
                <w:szCs w:val="20"/>
              </w:rPr>
              <w:t>.</w:t>
            </w:r>
          </w:p>
        </w:tc>
      </w:tr>
    </w:tbl>
    <w:p w14:paraId="3AE9DA98" w14:textId="3873C652" w:rsidR="00776DD1" w:rsidRDefault="00776DD1" w:rsidP="00776DD1">
      <w:pPr>
        <w:pStyle w:val="BodyText"/>
      </w:pPr>
    </w:p>
    <w:p w14:paraId="4C8C0E1B" w14:textId="3406053D" w:rsidR="00776DD1" w:rsidRDefault="00776DD1" w:rsidP="00776DD1">
      <w:pPr>
        <w:pStyle w:val="BodyText"/>
      </w:pPr>
    </w:p>
    <w:p w14:paraId="6603D06C" w14:textId="77777777" w:rsidR="00776DD1" w:rsidRPr="00776DD1" w:rsidRDefault="00776DD1" w:rsidP="00776DD1">
      <w:pPr>
        <w:pStyle w:val="BodyText"/>
      </w:pPr>
    </w:p>
    <w:p w14:paraId="7F1C12F2" w14:textId="77777777" w:rsidR="007E5BDB" w:rsidRDefault="007E5BDB" w:rsidP="00FF1BEB">
      <w:pPr>
        <w:pStyle w:val="Heading1"/>
        <w:spacing w:before="360"/>
      </w:pPr>
    </w:p>
    <w:p w14:paraId="4279CE97" w14:textId="77777777" w:rsidR="007E5BDB" w:rsidRDefault="007E5BDB" w:rsidP="00FF1BEB">
      <w:pPr>
        <w:pStyle w:val="Heading1"/>
        <w:spacing w:before="360"/>
      </w:pPr>
    </w:p>
    <w:p w14:paraId="0CF941AA" w14:textId="77777777" w:rsidR="007E5BDB" w:rsidRDefault="007E5BDB" w:rsidP="00FF1BEB">
      <w:pPr>
        <w:pStyle w:val="Heading1"/>
        <w:spacing w:before="360"/>
      </w:pPr>
    </w:p>
    <w:p w14:paraId="58F992F2" w14:textId="77777777" w:rsidR="007E5BDB" w:rsidRDefault="007E5BDB" w:rsidP="00FF1BEB">
      <w:pPr>
        <w:pStyle w:val="Heading1"/>
        <w:spacing w:before="360"/>
      </w:pPr>
    </w:p>
    <w:p w14:paraId="0A046C73" w14:textId="48F62CF8" w:rsidR="007E5BDB" w:rsidRDefault="000B3211" w:rsidP="000B3211">
      <w:pPr>
        <w:pStyle w:val="Heading1"/>
        <w:rPr>
          <w:snapToGrid w:val="0"/>
        </w:rPr>
      </w:pPr>
      <w:r>
        <w:rPr>
          <w:snapToGrid w:val="0"/>
        </w:rPr>
        <w:t>Key Demographics</w:t>
      </w:r>
    </w:p>
    <w:p w14:paraId="784F623F" w14:textId="607BFCD7" w:rsidR="007E5BDB" w:rsidRDefault="007E5BDB" w:rsidP="007E5BDB">
      <w:pPr>
        <w:rPr>
          <w:rFonts w:ascii="Garamond" w:hAnsi="Garamond"/>
          <w:snapToGrid w:val="0"/>
          <w:szCs w:val="22"/>
        </w:rPr>
      </w:pPr>
      <w:r>
        <w:rPr>
          <w:snapToGrid w:val="0"/>
          <w:szCs w:val="22"/>
        </w:rPr>
        <w:t xml:space="preserve">Demographic characteristics such as age and income play a key role in determining mode of transportation. </w:t>
      </w:r>
      <w:r w:rsidR="00806E2D">
        <w:rPr>
          <w:snapToGrid w:val="0"/>
          <w:szCs w:val="22"/>
        </w:rPr>
        <w:t>John Day</w:t>
      </w:r>
      <w:r>
        <w:rPr>
          <w:snapToGrid w:val="0"/>
          <w:szCs w:val="22"/>
        </w:rPr>
        <w:t xml:space="preserve"> residents with lower incomes, as well as the youngest and oldest residents, often account for more trips via walking, biking and public transportation. </w:t>
      </w:r>
    </w:p>
    <w:p w14:paraId="18791642" w14:textId="4CF7666E" w:rsidR="007E5BDB" w:rsidRDefault="007E5BDB" w:rsidP="007E5BDB">
      <w:pPr>
        <w:rPr>
          <w:szCs w:val="24"/>
          <w:highlight w:val="yellow"/>
        </w:rPr>
      </w:pPr>
      <w:r>
        <w:rPr>
          <w:snapToGrid w:val="0"/>
          <w:szCs w:val="22"/>
        </w:rPr>
        <w:t>As seen in Table 3, about 2</w:t>
      </w:r>
      <w:r w:rsidR="00806E2D">
        <w:rPr>
          <w:snapToGrid w:val="0"/>
          <w:szCs w:val="22"/>
        </w:rPr>
        <w:t>8</w:t>
      </w:r>
      <w:r>
        <w:rPr>
          <w:snapToGrid w:val="0"/>
          <w:szCs w:val="22"/>
        </w:rPr>
        <w:t xml:space="preserve"> percent of </w:t>
      </w:r>
      <w:r w:rsidR="00806E2D">
        <w:rPr>
          <w:snapToGrid w:val="0"/>
          <w:szCs w:val="22"/>
        </w:rPr>
        <w:t>John Day</w:t>
      </w:r>
      <w:r>
        <w:rPr>
          <w:snapToGrid w:val="0"/>
          <w:szCs w:val="22"/>
        </w:rPr>
        <w:t xml:space="preserve"> residents</w:t>
      </w:r>
      <w:r>
        <w:t xml:space="preserve"> </w:t>
      </w:r>
      <w:r>
        <w:rPr>
          <w:snapToGrid w:val="0"/>
          <w:szCs w:val="22"/>
        </w:rPr>
        <w:t xml:space="preserve">are school-age children, while </w:t>
      </w:r>
      <w:r w:rsidR="00806E2D">
        <w:rPr>
          <w:snapToGrid w:val="0"/>
          <w:szCs w:val="22"/>
        </w:rPr>
        <w:t>17</w:t>
      </w:r>
      <w:r>
        <w:rPr>
          <w:snapToGrid w:val="0"/>
          <w:szCs w:val="22"/>
        </w:rPr>
        <w:t xml:space="preserve"> percent of residents</w:t>
      </w:r>
      <w:r>
        <w:t xml:space="preserve"> </w:t>
      </w:r>
      <w:r>
        <w:rPr>
          <w:lang w:eastAsia="x-none"/>
        </w:rPr>
        <w:t xml:space="preserve">are </w:t>
      </w:r>
      <w:r>
        <w:rPr>
          <w:snapToGrid w:val="0"/>
          <w:szCs w:val="22"/>
        </w:rPr>
        <w:t xml:space="preserve">over 65. </w:t>
      </w:r>
      <w:r>
        <w:t xml:space="preserve">The median income of </w:t>
      </w:r>
      <w:r w:rsidR="00806E2D">
        <w:t>John Day</w:t>
      </w:r>
      <w:r>
        <w:t xml:space="preserve"> is around $</w:t>
      </w:r>
      <w:r w:rsidR="00806E2D">
        <w:t>44</w:t>
      </w:r>
      <w:r>
        <w:t xml:space="preserve">,000. </w:t>
      </w:r>
    </w:p>
    <w:tbl>
      <w:tblPr>
        <w:tblpPr w:leftFromText="180" w:rightFromText="180" w:vertAnchor="text" w:horzAnchor="margin" w:tblpXSpec="center" w:tblpY="121"/>
        <w:tblW w:w="6030" w:type="dxa"/>
        <w:tblLayout w:type="fixed"/>
        <w:tblLook w:val="0020" w:firstRow="1" w:lastRow="0" w:firstColumn="0" w:lastColumn="0" w:noHBand="0" w:noVBand="0"/>
      </w:tblPr>
      <w:tblGrid>
        <w:gridCol w:w="270"/>
        <w:gridCol w:w="3600"/>
        <w:gridCol w:w="1890"/>
        <w:gridCol w:w="270"/>
      </w:tblGrid>
      <w:tr w:rsidR="007E5BDB" w:rsidRPr="00F137E5" w14:paraId="7D83FF7D" w14:textId="77777777" w:rsidTr="001D6E8B">
        <w:trPr>
          <w:trHeight w:val="274"/>
          <w:tblHeader/>
        </w:trPr>
        <w:tc>
          <w:tcPr>
            <w:tcW w:w="270" w:type="dxa"/>
            <w:shd w:val="clear" w:color="auto" w:fill="83929F"/>
          </w:tcPr>
          <w:p w14:paraId="215B531C" w14:textId="77777777" w:rsidR="007E5BDB" w:rsidRPr="00F137E5" w:rsidRDefault="007E5BDB" w:rsidP="007E5BDB">
            <w:pPr>
              <w:spacing w:before="60" w:after="60"/>
              <w:jc w:val="center"/>
              <w:rPr>
                <w:b/>
                <w:color w:val="D7EDDE"/>
                <w:sz w:val="20"/>
                <w:szCs w:val="20"/>
                <w:highlight w:val="yellow"/>
              </w:rPr>
            </w:pPr>
            <w:r w:rsidRPr="00F137E5">
              <w:rPr>
                <w:b/>
                <w:color w:val="D7EDDE"/>
              </w:rPr>
              <w:lastRenderedPageBreak/>
              <w:br w:type="page"/>
            </w:r>
          </w:p>
        </w:tc>
        <w:tc>
          <w:tcPr>
            <w:tcW w:w="5760" w:type="dxa"/>
            <w:gridSpan w:val="3"/>
            <w:shd w:val="clear" w:color="auto" w:fill="83929F"/>
          </w:tcPr>
          <w:p w14:paraId="4790150A" w14:textId="1536D9FC" w:rsidR="007E5BDB" w:rsidRPr="00F137E5" w:rsidRDefault="007E5BDB" w:rsidP="007E5BDB">
            <w:pPr>
              <w:spacing w:before="60" w:after="60"/>
              <w:rPr>
                <w:b/>
                <w:color w:val="FFFFFF"/>
                <w:sz w:val="20"/>
                <w:szCs w:val="20"/>
                <w:highlight w:val="yellow"/>
              </w:rPr>
            </w:pPr>
            <w:r w:rsidRPr="00F137E5">
              <w:rPr>
                <w:rFonts w:ascii="Gill Sans MT" w:eastAsia="MS Gothic" w:hAnsi="Gill Sans MT"/>
                <w:b/>
                <w:color w:val="FFFFFF"/>
                <w:sz w:val="24"/>
                <w:szCs w:val="20"/>
              </w:rPr>
              <w:t xml:space="preserve">Table </w:t>
            </w:r>
            <w:r>
              <w:rPr>
                <w:rFonts w:ascii="Gill Sans MT" w:eastAsia="MS Gothic" w:hAnsi="Gill Sans MT"/>
                <w:b/>
                <w:color w:val="FFFFFF"/>
                <w:sz w:val="24"/>
                <w:szCs w:val="20"/>
              </w:rPr>
              <w:t>3</w:t>
            </w:r>
            <w:r w:rsidRPr="00F137E5">
              <w:rPr>
                <w:rFonts w:ascii="Gill Sans MT" w:eastAsia="MS Gothic" w:hAnsi="Gill Sans MT"/>
                <w:b/>
                <w:color w:val="FFFFFF"/>
                <w:sz w:val="24"/>
                <w:szCs w:val="20"/>
              </w:rPr>
              <w:t>:</w:t>
            </w:r>
            <w:r>
              <w:rPr>
                <w:rFonts w:ascii="Gill Sans MT" w:eastAsia="MS Gothic" w:hAnsi="Gill Sans MT"/>
                <w:b/>
                <w:color w:val="FFFFFF"/>
                <w:sz w:val="24"/>
                <w:szCs w:val="20"/>
              </w:rPr>
              <w:t xml:space="preserve"> </w:t>
            </w:r>
            <w:r w:rsidRPr="007E5BDB">
              <w:rPr>
                <w:rFonts w:ascii="Gill Sans MT" w:eastAsia="MS Gothic" w:hAnsi="Gill Sans MT"/>
                <w:b/>
                <w:color w:val="FFFFFF"/>
                <w:sz w:val="24"/>
                <w:szCs w:val="20"/>
              </w:rPr>
              <w:t>Key Demographics i</w:t>
            </w:r>
            <w:r>
              <w:rPr>
                <w:rFonts w:ascii="Gill Sans MT" w:eastAsia="MS Gothic" w:hAnsi="Gill Sans MT"/>
                <w:b/>
                <w:color w:val="FFFFFF"/>
                <w:sz w:val="24"/>
                <w:szCs w:val="20"/>
              </w:rPr>
              <w:t>n</w:t>
            </w:r>
            <w:r w:rsidRPr="0053458A">
              <w:rPr>
                <w:rFonts w:ascii="Gill Sans MT" w:eastAsia="MS Gothic" w:hAnsi="Gill Sans MT"/>
                <w:b/>
                <w:color w:val="FFFFFF"/>
                <w:sz w:val="24"/>
                <w:szCs w:val="20"/>
              </w:rPr>
              <w:t xml:space="preserve"> </w:t>
            </w:r>
            <w:r>
              <w:rPr>
                <w:rFonts w:ascii="Gill Sans MT" w:eastAsia="MS Gothic" w:hAnsi="Gill Sans MT"/>
                <w:b/>
                <w:color w:val="FFFFFF"/>
                <w:sz w:val="24"/>
                <w:szCs w:val="20"/>
              </w:rPr>
              <w:t>John Day</w:t>
            </w:r>
          </w:p>
        </w:tc>
      </w:tr>
      <w:tr w:rsidR="007E5BDB" w:rsidRPr="00F137E5" w14:paraId="7324EFC7" w14:textId="77777777" w:rsidTr="001D6E8B">
        <w:trPr>
          <w:trHeight w:val="289"/>
        </w:trPr>
        <w:tc>
          <w:tcPr>
            <w:tcW w:w="270" w:type="dxa"/>
            <w:tcBorders>
              <w:bottom w:val="single" w:sz="4" w:space="0" w:color="auto"/>
            </w:tcBorders>
            <w:shd w:val="clear" w:color="auto" w:fill="83929F"/>
          </w:tcPr>
          <w:p w14:paraId="4BED5CF7" w14:textId="77777777" w:rsidR="007E5BDB" w:rsidRPr="00F137E5" w:rsidRDefault="007E5BDB" w:rsidP="007E5BDB">
            <w:pPr>
              <w:widowControl w:val="0"/>
              <w:spacing w:before="60" w:after="60" w:line="264" w:lineRule="auto"/>
              <w:jc w:val="center"/>
              <w:outlineLvl w:val="1"/>
              <w:rPr>
                <w:i/>
                <w:snapToGrid w:val="0"/>
                <w:sz w:val="20"/>
                <w:szCs w:val="20"/>
                <w:highlight w:val="yellow"/>
              </w:rPr>
            </w:pPr>
          </w:p>
        </w:tc>
        <w:tc>
          <w:tcPr>
            <w:tcW w:w="3600" w:type="dxa"/>
            <w:tcBorders>
              <w:bottom w:val="single" w:sz="4" w:space="0" w:color="auto"/>
            </w:tcBorders>
            <w:shd w:val="clear" w:color="auto" w:fill="83929F"/>
            <w:vAlign w:val="bottom"/>
          </w:tcPr>
          <w:p w14:paraId="6C1441A0" w14:textId="120CF796" w:rsidR="007E5BDB" w:rsidRPr="0053458A" w:rsidRDefault="007E5BDB" w:rsidP="007E5BDB">
            <w:pPr>
              <w:widowControl w:val="0"/>
              <w:spacing w:after="0" w:line="264" w:lineRule="auto"/>
              <w:jc w:val="center"/>
              <w:outlineLvl w:val="1"/>
              <w:rPr>
                <w:b/>
                <w:snapToGrid w:val="0"/>
                <w:color w:val="CCE7D4"/>
                <w:sz w:val="20"/>
                <w:szCs w:val="20"/>
              </w:rPr>
            </w:pPr>
            <w:r w:rsidRPr="007E5BDB">
              <w:rPr>
                <w:b/>
                <w:color w:val="FFFFFF"/>
                <w:sz w:val="20"/>
                <w:szCs w:val="20"/>
              </w:rPr>
              <w:t>Demographic</w:t>
            </w:r>
          </w:p>
        </w:tc>
        <w:tc>
          <w:tcPr>
            <w:tcW w:w="1890" w:type="dxa"/>
            <w:tcBorders>
              <w:bottom w:val="single" w:sz="4" w:space="0" w:color="auto"/>
            </w:tcBorders>
            <w:shd w:val="clear" w:color="auto" w:fill="83929F"/>
            <w:vAlign w:val="bottom"/>
          </w:tcPr>
          <w:p w14:paraId="6026856B" w14:textId="3EF17DEB" w:rsidR="007E5BDB" w:rsidRPr="0053458A" w:rsidRDefault="007E5BDB" w:rsidP="007E5BDB">
            <w:pPr>
              <w:widowControl w:val="0"/>
              <w:spacing w:after="0" w:line="240" w:lineRule="auto"/>
              <w:jc w:val="center"/>
              <w:outlineLvl w:val="1"/>
              <w:rPr>
                <w:b/>
                <w:bCs/>
                <w:color w:val="FFFFFF"/>
                <w:sz w:val="20"/>
                <w:szCs w:val="18"/>
              </w:rPr>
            </w:pPr>
            <w:r>
              <w:rPr>
                <w:b/>
                <w:color w:val="FFFFFF"/>
                <w:sz w:val="20"/>
              </w:rPr>
              <w:t>John Day</w:t>
            </w:r>
          </w:p>
        </w:tc>
        <w:tc>
          <w:tcPr>
            <w:tcW w:w="270" w:type="dxa"/>
            <w:tcBorders>
              <w:bottom w:val="single" w:sz="4" w:space="0" w:color="auto"/>
            </w:tcBorders>
            <w:shd w:val="clear" w:color="auto" w:fill="83929F"/>
          </w:tcPr>
          <w:p w14:paraId="69C985F5" w14:textId="77777777" w:rsidR="007E5BDB" w:rsidRPr="00A068AC" w:rsidRDefault="007E5BDB" w:rsidP="007E5BDB">
            <w:pPr>
              <w:widowControl w:val="0"/>
              <w:spacing w:before="60" w:after="60" w:line="264" w:lineRule="auto"/>
              <w:jc w:val="center"/>
              <w:outlineLvl w:val="1"/>
              <w:rPr>
                <w:i/>
                <w:snapToGrid w:val="0"/>
                <w:sz w:val="20"/>
                <w:szCs w:val="20"/>
              </w:rPr>
            </w:pPr>
          </w:p>
        </w:tc>
      </w:tr>
      <w:tr w:rsidR="007E5BDB" w:rsidRPr="00F137E5" w14:paraId="064CB7B4" w14:textId="77777777" w:rsidTr="001D6E8B">
        <w:tc>
          <w:tcPr>
            <w:tcW w:w="270" w:type="dxa"/>
            <w:shd w:val="clear" w:color="auto" w:fill="E7EAED"/>
          </w:tcPr>
          <w:p w14:paraId="41ACD731" w14:textId="77777777" w:rsidR="007E5BDB" w:rsidRPr="00F137E5" w:rsidRDefault="007E5BDB" w:rsidP="007E5BDB">
            <w:pPr>
              <w:widowControl w:val="0"/>
              <w:spacing w:before="60" w:after="60" w:line="264" w:lineRule="auto"/>
              <w:jc w:val="center"/>
              <w:outlineLvl w:val="1"/>
              <w:rPr>
                <w:i/>
                <w:snapToGrid w:val="0"/>
                <w:sz w:val="20"/>
                <w:szCs w:val="20"/>
                <w:highlight w:val="yellow"/>
              </w:rPr>
            </w:pPr>
          </w:p>
        </w:tc>
        <w:tc>
          <w:tcPr>
            <w:tcW w:w="3600" w:type="dxa"/>
            <w:tcBorders>
              <w:top w:val="single" w:sz="4" w:space="0" w:color="auto"/>
              <w:bottom w:val="single" w:sz="4" w:space="0" w:color="auto"/>
            </w:tcBorders>
            <w:shd w:val="clear" w:color="auto" w:fill="E7EAED"/>
            <w:vAlign w:val="center"/>
          </w:tcPr>
          <w:p w14:paraId="1EC84693" w14:textId="4FCC7A11" w:rsidR="007E5BDB" w:rsidRPr="00A0388B" w:rsidRDefault="00A0388B" w:rsidP="007E5BDB">
            <w:pPr>
              <w:widowControl w:val="0"/>
              <w:spacing w:after="0" w:line="264" w:lineRule="auto"/>
              <w:jc w:val="right"/>
              <w:outlineLvl w:val="1"/>
              <w:rPr>
                <w:rFonts w:cs="Calibri"/>
                <w:snapToGrid w:val="0"/>
                <w:color w:val="262626"/>
                <w:sz w:val="20"/>
                <w:szCs w:val="20"/>
              </w:rPr>
            </w:pPr>
            <w:r w:rsidRPr="00A0388B">
              <w:rPr>
                <w:b/>
                <w:sz w:val="20"/>
                <w:szCs w:val="20"/>
              </w:rPr>
              <w:t>Age (by percent of residents)</w:t>
            </w:r>
          </w:p>
        </w:tc>
        <w:tc>
          <w:tcPr>
            <w:tcW w:w="1890" w:type="dxa"/>
            <w:tcBorders>
              <w:top w:val="single" w:sz="4" w:space="0" w:color="auto"/>
              <w:bottom w:val="single" w:sz="4" w:space="0" w:color="auto"/>
            </w:tcBorders>
            <w:shd w:val="clear" w:color="auto" w:fill="E7EAED"/>
            <w:vAlign w:val="center"/>
          </w:tcPr>
          <w:p w14:paraId="04482BBB" w14:textId="014E76C9" w:rsidR="007E5BDB" w:rsidRPr="00A0388B" w:rsidRDefault="007E5BDB" w:rsidP="007E5BDB">
            <w:pPr>
              <w:widowControl w:val="0"/>
              <w:spacing w:after="0" w:line="264" w:lineRule="auto"/>
              <w:jc w:val="center"/>
              <w:outlineLvl w:val="1"/>
              <w:rPr>
                <w:rFonts w:eastAsia="Calibri"/>
                <w:snapToGrid w:val="0"/>
                <w:sz w:val="20"/>
                <w:szCs w:val="20"/>
              </w:rPr>
            </w:pPr>
          </w:p>
        </w:tc>
        <w:tc>
          <w:tcPr>
            <w:tcW w:w="270" w:type="dxa"/>
            <w:shd w:val="clear" w:color="auto" w:fill="E7EAED"/>
          </w:tcPr>
          <w:p w14:paraId="3BFD7A61" w14:textId="77777777" w:rsidR="007E5BDB" w:rsidRPr="00F137E5" w:rsidRDefault="007E5BDB" w:rsidP="007E5BDB">
            <w:pPr>
              <w:widowControl w:val="0"/>
              <w:spacing w:before="60" w:after="60" w:line="264" w:lineRule="auto"/>
              <w:jc w:val="center"/>
              <w:outlineLvl w:val="1"/>
              <w:rPr>
                <w:i/>
                <w:snapToGrid w:val="0"/>
                <w:sz w:val="20"/>
                <w:szCs w:val="20"/>
              </w:rPr>
            </w:pPr>
          </w:p>
        </w:tc>
      </w:tr>
      <w:tr w:rsidR="00A0388B" w:rsidRPr="00F137E5" w14:paraId="61F1A67E" w14:textId="77777777" w:rsidTr="001D6E8B">
        <w:tc>
          <w:tcPr>
            <w:tcW w:w="270" w:type="dxa"/>
            <w:shd w:val="clear" w:color="auto" w:fill="E7EAED"/>
          </w:tcPr>
          <w:p w14:paraId="48302D69" w14:textId="77777777" w:rsidR="00A0388B" w:rsidRPr="00F137E5" w:rsidRDefault="00A0388B" w:rsidP="00A0388B">
            <w:pPr>
              <w:widowControl w:val="0"/>
              <w:spacing w:before="60" w:after="60" w:line="264" w:lineRule="auto"/>
              <w:jc w:val="center"/>
              <w:outlineLvl w:val="1"/>
              <w:rPr>
                <w:i/>
                <w:snapToGrid w:val="0"/>
                <w:sz w:val="20"/>
                <w:szCs w:val="20"/>
                <w:highlight w:val="yellow"/>
              </w:rPr>
            </w:pPr>
          </w:p>
        </w:tc>
        <w:tc>
          <w:tcPr>
            <w:tcW w:w="3600" w:type="dxa"/>
            <w:tcBorders>
              <w:top w:val="single" w:sz="4" w:space="0" w:color="auto"/>
              <w:bottom w:val="single" w:sz="4" w:space="0" w:color="auto"/>
            </w:tcBorders>
            <w:shd w:val="clear" w:color="auto" w:fill="E7EAED"/>
            <w:vAlign w:val="center"/>
          </w:tcPr>
          <w:p w14:paraId="7B4AF7BF" w14:textId="4B554F2D" w:rsidR="00A0388B" w:rsidRPr="00A0388B" w:rsidRDefault="00A0388B" w:rsidP="00A0388B">
            <w:pPr>
              <w:widowControl w:val="0"/>
              <w:spacing w:after="0" w:line="264" w:lineRule="auto"/>
              <w:jc w:val="right"/>
              <w:outlineLvl w:val="1"/>
              <w:rPr>
                <w:rFonts w:cs="Calibri"/>
                <w:snapToGrid w:val="0"/>
                <w:color w:val="262626"/>
                <w:sz w:val="20"/>
              </w:rPr>
            </w:pPr>
            <w:r w:rsidRPr="00A0388B">
              <w:rPr>
                <w:rFonts w:cs="Arial"/>
                <w:i/>
                <w:iCs/>
                <w:sz w:val="20"/>
              </w:rPr>
              <w:t>School-Aged (Under 18)</w:t>
            </w:r>
          </w:p>
        </w:tc>
        <w:tc>
          <w:tcPr>
            <w:tcW w:w="1890" w:type="dxa"/>
            <w:tcBorders>
              <w:top w:val="single" w:sz="4" w:space="0" w:color="auto"/>
              <w:bottom w:val="single" w:sz="4" w:space="0" w:color="auto"/>
            </w:tcBorders>
            <w:shd w:val="clear" w:color="auto" w:fill="E7EAED"/>
            <w:vAlign w:val="center"/>
          </w:tcPr>
          <w:p w14:paraId="060F5C17" w14:textId="1188C9CF" w:rsidR="00A0388B" w:rsidRPr="00E20946" w:rsidRDefault="00A0388B" w:rsidP="00A0388B">
            <w:pPr>
              <w:widowControl w:val="0"/>
              <w:spacing w:after="0" w:line="264" w:lineRule="auto"/>
              <w:jc w:val="center"/>
              <w:outlineLvl w:val="1"/>
              <w:rPr>
                <w:rFonts w:eastAsia="Calibri"/>
                <w:snapToGrid w:val="0"/>
                <w:sz w:val="20"/>
                <w:szCs w:val="20"/>
              </w:rPr>
            </w:pPr>
            <w:r>
              <w:rPr>
                <w:rFonts w:cs="Arial"/>
                <w:i/>
                <w:iCs/>
                <w:sz w:val="20"/>
                <w:szCs w:val="22"/>
              </w:rPr>
              <w:t>28</w:t>
            </w:r>
            <w:r w:rsidRPr="00E20946">
              <w:rPr>
                <w:rFonts w:cs="Arial"/>
                <w:i/>
                <w:iCs/>
                <w:sz w:val="20"/>
                <w:szCs w:val="22"/>
              </w:rPr>
              <w:t>%</w:t>
            </w:r>
          </w:p>
        </w:tc>
        <w:tc>
          <w:tcPr>
            <w:tcW w:w="270" w:type="dxa"/>
            <w:shd w:val="clear" w:color="auto" w:fill="E7EAED"/>
          </w:tcPr>
          <w:p w14:paraId="14F04E1F" w14:textId="77777777" w:rsidR="00A0388B" w:rsidRPr="00F137E5" w:rsidRDefault="00A0388B" w:rsidP="00A0388B">
            <w:pPr>
              <w:widowControl w:val="0"/>
              <w:spacing w:before="60" w:after="60" w:line="264" w:lineRule="auto"/>
              <w:jc w:val="center"/>
              <w:outlineLvl w:val="1"/>
              <w:rPr>
                <w:i/>
                <w:snapToGrid w:val="0"/>
                <w:sz w:val="20"/>
                <w:szCs w:val="20"/>
              </w:rPr>
            </w:pPr>
          </w:p>
        </w:tc>
      </w:tr>
      <w:tr w:rsidR="00A0388B" w:rsidRPr="00F137E5" w14:paraId="1BAD17B7" w14:textId="77777777" w:rsidTr="001D6E8B">
        <w:tc>
          <w:tcPr>
            <w:tcW w:w="270" w:type="dxa"/>
            <w:shd w:val="clear" w:color="auto" w:fill="E7EAED"/>
          </w:tcPr>
          <w:p w14:paraId="0E8D2890" w14:textId="77777777" w:rsidR="00A0388B" w:rsidRPr="00F137E5" w:rsidRDefault="00A0388B" w:rsidP="00A0388B">
            <w:pPr>
              <w:widowControl w:val="0"/>
              <w:spacing w:before="60" w:after="60" w:line="264" w:lineRule="auto"/>
              <w:jc w:val="center"/>
              <w:outlineLvl w:val="1"/>
              <w:rPr>
                <w:i/>
                <w:snapToGrid w:val="0"/>
                <w:sz w:val="20"/>
                <w:szCs w:val="20"/>
                <w:highlight w:val="yellow"/>
              </w:rPr>
            </w:pPr>
          </w:p>
        </w:tc>
        <w:tc>
          <w:tcPr>
            <w:tcW w:w="3600" w:type="dxa"/>
            <w:tcBorders>
              <w:top w:val="single" w:sz="4" w:space="0" w:color="auto"/>
              <w:bottom w:val="single" w:sz="4" w:space="0" w:color="auto"/>
            </w:tcBorders>
            <w:shd w:val="clear" w:color="auto" w:fill="E7EAED"/>
            <w:vAlign w:val="center"/>
          </w:tcPr>
          <w:p w14:paraId="5859C84B" w14:textId="6A4CF669" w:rsidR="00A0388B" w:rsidRPr="00A0388B" w:rsidRDefault="00A0388B" w:rsidP="00A0388B">
            <w:pPr>
              <w:widowControl w:val="0"/>
              <w:spacing w:after="0" w:line="264" w:lineRule="auto"/>
              <w:jc w:val="right"/>
              <w:outlineLvl w:val="1"/>
              <w:rPr>
                <w:rFonts w:cs="Calibri"/>
                <w:snapToGrid w:val="0"/>
                <w:color w:val="262626"/>
                <w:sz w:val="20"/>
              </w:rPr>
            </w:pPr>
            <w:r w:rsidRPr="00A0388B">
              <w:rPr>
                <w:rFonts w:cs="Arial"/>
                <w:i/>
                <w:iCs/>
                <w:sz w:val="20"/>
              </w:rPr>
              <w:t>College-Aged (18-24)</w:t>
            </w:r>
          </w:p>
        </w:tc>
        <w:tc>
          <w:tcPr>
            <w:tcW w:w="1890" w:type="dxa"/>
            <w:tcBorders>
              <w:top w:val="single" w:sz="4" w:space="0" w:color="auto"/>
              <w:bottom w:val="single" w:sz="4" w:space="0" w:color="auto"/>
            </w:tcBorders>
            <w:shd w:val="clear" w:color="auto" w:fill="E7EAED"/>
            <w:vAlign w:val="center"/>
          </w:tcPr>
          <w:p w14:paraId="0765D6FE" w14:textId="4B4B22FF" w:rsidR="00A0388B" w:rsidRPr="003F0E36" w:rsidRDefault="00A0388B" w:rsidP="00A0388B">
            <w:pPr>
              <w:widowControl w:val="0"/>
              <w:spacing w:after="0" w:line="264" w:lineRule="auto"/>
              <w:jc w:val="center"/>
              <w:outlineLvl w:val="1"/>
              <w:rPr>
                <w:sz w:val="20"/>
              </w:rPr>
            </w:pPr>
            <w:r>
              <w:rPr>
                <w:rFonts w:cs="Arial"/>
                <w:i/>
                <w:iCs/>
                <w:sz w:val="20"/>
                <w:szCs w:val="22"/>
              </w:rPr>
              <w:t>7</w:t>
            </w:r>
            <w:r w:rsidRPr="00E20946">
              <w:rPr>
                <w:rFonts w:cs="Arial"/>
                <w:i/>
                <w:iCs/>
                <w:sz w:val="20"/>
                <w:szCs w:val="22"/>
              </w:rPr>
              <w:t>%</w:t>
            </w:r>
          </w:p>
        </w:tc>
        <w:tc>
          <w:tcPr>
            <w:tcW w:w="270" w:type="dxa"/>
            <w:shd w:val="clear" w:color="auto" w:fill="E7EAED"/>
          </w:tcPr>
          <w:p w14:paraId="2BF2C645" w14:textId="77777777" w:rsidR="00A0388B" w:rsidRPr="00F137E5" w:rsidRDefault="00A0388B" w:rsidP="00A0388B">
            <w:pPr>
              <w:widowControl w:val="0"/>
              <w:spacing w:before="60" w:after="60" w:line="264" w:lineRule="auto"/>
              <w:jc w:val="center"/>
              <w:outlineLvl w:val="1"/>
              <w:rPr>
                <w:i/>
                <w:snapToGrid w:val="0"/>
                <w:sz w:val="20"/>
                <w:szCs w:val="20"/>
              </w:rPr>
            </w:pPr>
          </w:p>
        </w:tc>
      </w:tr>
      <w:tr w:rsidR="00A0388B" w:rsidRPr="00F137E5" w14:paraId="4F977E39" w14:textId="77777777" w:rsidTr="001D6E8B">
        <w:tc>
          <w:tcPr>
            <w:tcW w:w="270" w:type="dxa"/>
            <w:shd w:val="clear" w:color="auto" w:fill="E7EAED"/>
          </w:tcPr>
          <w:p w14:paraId="5A73885E" w14:textId="77777777" w:rsidR="00A0388B" w:rsidRPr="00F137E5" w:rsidRDefault="00A0388B" w:rsidP="00A0388B">
            <w:pPr>
              <w:widowControl w:val="0"/>
              <w:spacing w:before="60" w:after="60" w:line="264" w:lineRule="auto"/>
              <w:jc w:val="center"/>
              <w:outlineLvl w:val="1"/>
              <w:rPr>
                <w:i/>
                <w:snapToGrid w:val="0"/>
                <w:sz w:val="20"/>
                <w:szCs w:val="20"/>
                <w:highlight w:val="yellow"/>
              </w:rPr>
            </w:pPr>
          </w:p>
        </w:tc>
        <w:tc>
          <w:tcPr>
            <w:tcW w:w="3600" w:type="dxa"/>
            <w:tcBorders>
              <w:top w:val="single" w:sz="4" w:space="0" w:color="auto"/>
              <w:bottom w:val="single" w:sz="4" w:space="0" w:color="auto"/>
            </w:tcBorders>
            <w:shd w:val="clear" w:color="auto" w:fill="E7EAED"/>
            <w:vAlign w:val="center"/>
          </w:tcPr>
          <w:p w14:paraId="1D436387" w14:textId="09A603B5" w:rsidR="00A0388B" w:rsidRPr="00A0388B" w:rsidRDefault="00A0388B" w:rsidP="00A0388B">
            <w:pPr>
              <w:widowControl w:val="0"/>
              <w:spacing w:after="0" w:line="264" w:lineRule="auto"/>
              <w:jc w:val="right"/>
              <w:outlineLvl w:val="1"/>
              <w:rPr>
                <w:rFonts w:cs="Calibri"/>
                <w:snapToGrid w:val="0"/>
                <w:color w:val="262626"/>
                <w:sz w:val="20"/>
              </w:rPr>
            </w:pPr>
            <w:r w:rsidRPr="00A0388B">
              <w:rPr>
                <w:rFonts w:cs="Arial"/>
                <w:i/>
                <w:iCs/>
                <w:sz w:val="20"/>
              </w:rPr>
              <w:t>Middle-Aged (25 to 64)</w:t>
            </w:r>
          </w:p>
        </w:tc>
        <w:tc>
          <w:tcPr>
            <w:tcW w:w="1890" w:type="dxa"/>
            <w:tcBorders>
              <w:top w:val="single" w:sz="4" w:space="0" w:color="auto"/>
              <w:bottom w:val="single" w:sz="4" w:space="0" w:color="auto"/>
            </w:tcBorders>
            <w:shd w:val="clear" w:color="auto" w:fill="E7EAED"/>
            <w:vAlign w:val="center"/>
          </w:tcPr>
          <w:p w14:paraId="3D4E02AB" w14:textId="091E1947" w:rsidR="00A0388B" w:rsidRDefault="009F08A3" w:rsidP="00A0388B">
            <w:pPr>
              <w:widowControl w:val="0"/>
              <w:spacing w:after="0" w:line="264" w:lineRule="auto"/>
              <w:jc w:val="center"/>
              <w:outlineLvl w:val="1"/>
              <w:rPr>
                <w:sz w:val="20"/>
              </w:rPr>
            </w:pPr>
            <w:r>
              <w:rPr>
                <w:rFonts w:cs="Arial"/>
                <w:i/>
                <w:iCs/>
                <w:sz w:val="20"/>
                <w:szCs w:val="22"/>
              </w:rPr>
              <w:t>48</w:t>
            </w:r>
            <w:r w:rsidR="00A0388B" w:rsidRPr="00E20946">
              <w:rPr>
                <w:rFonts w:cs="Arial"/>
                <w:i/>
                <w:iCs/>
                <w:sz w:val="20"/>
                <w:szCs w:val="22"/>
              </w:rPr>
              <w:t>%</w:t>
            </w:r>
          </w:p>
        </w:tc>
        <w:tc>
          <w:tcPr>
            <w:tcW w:w="270" w:type="dxa"/>
            <w:shd w:val="clear" w:color="auto" w:fill="E7EAED"/>
          </w:tcPr>
          <w:p w14:paraId="62AADAC4" w14:textId="77777777" w:rsidR="00A0388B" w:rsidRPr="00F137E5" w:rsidRDefault="00A0388B" w:rsidP="00A0388B">
            <w:pPr>
              <w:widowControl w:val="0"/>
              <w:spacing w:before="60" w:after="60" w:line="264" w:lineRule="auto"/>
              <w:jc w:val="center"/>
              <w:outlineLvl w:val="1"/>
              <w:rPr>
                <w:i/>
                <w:snapToGrid w:val="0"/>
                <w:sz w:val="20"/>
                <w:szCs w:val="20"/>
              </w:rPr>
            </w:pPr>
          </w:p>
        </w:tc>
      </w:tr>
      <w:tr w:rsidR="00A0388B" w:rsidRPr="00F137E5" w14:paraId="1AC3FA30" w14:textId="77777777" w:rsidTr="001D6E8B">
        <w:tc>
          <w:tcPr>
            <w:tcW w:w="270" w:type="dxa"/>
            <w:shd w:val="clear" w:color="auto" w:fill="E7EAED"/>
          </w:tcPr>
          <w:p w14:paraId="01D23591" w14:textId="77777777" w:rsidR="00A0388B" w:rsidRPr="00F137E5" w:rsidRDefault="00A0388B" w:rsidP="00A0388B">
            <w:pPr>
              <w:widowControl w:val="0"/>
              <w:spacing w:before="60" w:after="60" w:line="264" w:lineRule="auto"/>
              <w:jc w:val="center"/>
              <w:outlineLvl w:val="1"/>
              <w:rPr>
                <w:i/>
                <w:snapToGrid w:val="0"/>
                <w:sz w:val="20"/>
                <w:szCs w:val="20"/>
                <w:highlight w:val="yellow"/>
              </w:rPr>
            </w:pPr>
          </w:p>
        </w:tc>
        <w:tc>
          <w:tcPr>
            <w:tcW w:w="3600" w:type="dxa"/>
            <w:tcBorders>
              <w:top w:val="single" w:sz="4" w:space="0" w:color="auto"/>
              <w:bottom w:val="single" w:sz="4" w:space="0" w:color="auto"/>
            </w:tcBorders>
            <w:shd w:val="clear" w:color="auto" w:fill="E7EAED"/>
            <w:vAlign w:val="center"/>
          </w:tcPr>
          <w:p w14:paraId="785D9B84" w14:textId="42B0C822" w:rsidR="00A0388B" w:rsidRPr="00A0388B" w:rsidRDefault="00A0388B" w:rsidP="00A0388B">
            <w:pPr>
              <w:widowControl w:val="0"/>
              <w:spacing w:after="0" w:line="264" w:lineRule="auto"/>
              <w:jc w:val="right"/>
              <w:outlineLvl w:val="1"/>
              <w:rPr>
                <w:iCs/>
                <w:color w:val="000000"/>
                <w:sz w:val="20"/>
              </w:rPr>
            </w:pPr>
            <w:r w:rsidRPr="00A0388B">
              <w:rPr>
                <w:rFonts w:cs="Arial"/>
                <w:i/>
                <w:iCs/>
                <w:sz w:val="20"/>
              </w:rPr>
              <w:t>Retired-Aged (65+)</w:t>
            </w:r>
          </w:p>
        </w:tc>
        <w:tc>
          <w:tcPr>
            <w:tcW w:w="1890" w:type="dxa"/>
            <w:tcBorders>
              <w:top w:val="single" w:sz="4" w:space="0" w:color="auto"/>
              <w:bottom w:val="single" w:sz="4" w:space="0" w:color="auto"/>
            </w:tcBorders>
            <w:shd w:val="clear" w:color="auto" w:fill="E7EAED"/>
            <w:vAlign w:val="center"/>
          </w:tcPr>
          <w:p w14:paraId="3A241EBA" w14:textId="708710C3" w:rsidR="00A0388B" w:rsidRPr="00FF1BEB" w:rsidRDefault="009F08A3" w:rsidP="00A0388B">
            <w:pPr>
              <w:widowControl w:val="0"/>
              <w:spacing w:after="0" w:line="264" w:lineRule="auto"/>
              <w:jc w:val="center"/>
              <w:outlineLvl w:val="1"/>
              <w:rPr>
                <w:i/>
                <w:iCs/>
                <w:color w:val="000000"/>
                <w:sz w:val="20"/>
              </w:rPr>
            </w:pPr>
            <w:r>
              <w:rPr>
                <w:i/>
                <w:iCs/>
                <w:color w:val="000000"/>
                <w:sz w:val="20"/>
              </w:rPr>
              <w:t>1</w:t>
            </w:r>
            <w:r w:rsidR="00A0388B">
              <w:rPr>
                <w:i/>
                <w:iCs/>
                <w:color w:val="000000"/>
                <w:sz w:val="20"/>
              </w:rPr>
              <w:t>7</w:t>
            </w:r>
            <w:r w:rsidR="00A0388B" w:rsidRPr="00FF1BEB">
              <w:rPr>
                <w:i/>
                <w:iCs/>
                <w:color w:val="000000"/>
                <w:sz w:val="20"/>
              </w:rPr>
              <w:t>%</w:t>
            </w:r>
          </w:p>
        </w:tc>
        <w:tc>
          <w:tcPr>
            <w:tcW w:w="270" w:type="dxa"/>
            <w:shd w:val="clear" w:color="auto" w:fill="E7EAED"/>
          </w:tcPr>
          <w:p w14:paraId="35586268" w14:textId="77777777" w:rsidR="00A0388B" w:rsidRPr="00F137E5" w:rsidRDefault="00A0388B" w:rsidP="00A0388B">
            <w:pPr>
              <w:widowControl w:val="0"/>
              <w:spacing w:before="60" w:after="60" w:line="264" w:lineRule="auto"/>
              <w:jc w:val="center"/>
              <w:outlineLvl w:val="1"/>
              <w:rPr>
                <w:i/>
                <w:snapToGrid w:val="0"/>
                <w:sz w:val="20"/>
                <w:szCs w:val="20"/>
              </w:rPr>
            </w:pPr>
          </w:p>
        </w:tc>
      </w:tr>
      <w:tr w:rsidR="00A0388B" w:rsidRPr="00F137E5" w14:paraId="58265D2D" w14:textId="77777777" w:rsidTr="001D6E8B">
        <w:tc>
          <w:tcPr>
            <w:tcW w:w="270" w:type="dxa"/>
            <w:shd w:val="clear" w:color="auto" w:fill="E7EAED"/>
          </w:tcPr>
          <w:p w14:paraId="04661B90" w14:textId="77777777" w:rsidR="00A0388B" w:rsidRPr="00F137E5" w:rsidRDefault="00A0388B" w:rsidP="00A0388B">
            <w:pPr>
              <w:widowControl w:val="0"/>
              <w:spacing w:before="60" w:after="60" w:line="264" w:lineRule="auto"/>
              <w:jc w:val="center"/>
              <w:outlineLvl w:val="1"/>
              <w:rPr>
                <w:i/>
                <w:snapToGrid w:val="0"/>
                <w:sz w:val="20"/>
                <w:szCs w:val="20"/>
                <w:highlight w:val="yellow"/>
              </w:rPr>
            </w:pPr>
          </w:p>
        </w:tc>
        <w:tc>
          <w:tcPr>
            <w:tcW w:w="3600" w:type="dxa"/>
            <w:tcBorders>
              <w:top w:val="single" w:sz="4" w:space="0" w:color="auto"/>
              <w:bottom w:val="single" w:sz="4" w:space="0" w:color="auto"/>
            </w:tcBorders>
            <w:shd w:val="clear" w:color="auto" w:fill="E7EAED"/>
            <w:vAlign w:val="center"/>
          </w:tcPr>
          <w:p w14:paraId="5C3C227A" w14:textId="24D10235" w:rsidR="00A0388B" w:rsidRPr="00A0388B" w:rsidRDefault="00A0388B" w:rsidP="00A0388B">
            <w:pPr>
              <w:widowControl w:val="0"/>
              <w:spacing w:after="0" w:line="264" w:lineRule="auto"/>
              <w:jc w:val="right"/>
              <w:outlineLvl w:val="1"/>
              <w:rPr>
                <w:rFonts w:cs="Arial"/>
                <w:i/>
                <w:iCs/>
                <w:sz w:val="20"/>
              </w:rPr>
            </w:pPr>
            <w:r w:rsidRPr="00A0388B">
              <w:rPr>
                <w:b/>
                <w:sz w:val="20"/>
              </w:rPr>
              <w:t>Median Household Income</w:t>
            </w:r>
          </w:p>
        </w:tc>
        <w:tc>
          <w:tcPr>
            <w:tcW w:w="1890" w:type="dxa"/>
            <w:tcBorders>
              <w:top w:val="single" w:sz="4" w:space="0" w:color="auto"/>
              <w:bottom w:val="single" w:sz="4" w:space="0" w:color="auto"/>
            </w:tcBorders>
            <w:shd w:val="clear" w:color="auto" w:fill="E7EAED"/>
            <w:vAlign w:val="center"/>
          </w:tcPr>
          <w:p w14:paraId="0A0380E2" w14:textId="4E0E06D1" w:rsidR="00A0388B" w:rsidRPr="00A0388B" w:rsidRDefault="00A0388B" w:rsidP="00A0388B">
            <w:pPr>
              <w:widowControl w:val="0"/>
              <w:spacing w:after="0" w:line="264" w:lineRule="auto"/>
              <w:jc w:val="center"/>
              <w:outlineLvl w:val="1"/>
              <w:rPr>
                <w:iCs/>
                <w:color w:val="000000"/>
                <w:sz w:val="20"/>
              </w:rPr>
            </w:pPr>
            <w:r w:rsidRPr="00A0388B">
              <w:rPr>
                <w:iCs/>
                <w:color w:val="000000"/>
                <w:sz w:val="20"/>
              </w:rPr>
              <w:t>$4</w:t>
            </w:r>
            <w:r>
              <w:rPr>
                <w:iCs/>
                <w:color w:val="000000"/>
                <w:sz w:val="20"/>
              </w:rPr>
              <w:t>4</w:t>
            </w:r>
            <w:r w:rsidRPr="00A0388B">
              <w:rPr>
                <w:iCs/>
                <w:color w:val="000000"/>
                <w:sz w:val="20"/>
              </w:rPr>
              <w:t>,</w:t>
            </w:r>
            <w:r>
              <w:rPr>
                <w:iCs/>
                <w:color w:val="000000"/>
                <w:sz w:val="20"/>
              </w:rPr>
              <w:t>432</w:t>
            </w:r>
          </w:p>
        </w:tc>
        <w:tc>
          <w:tcPr>
            <w:tcW w:w="270" w:type="dxa"/>
            <w:shd w:val="clear" w:color="auto" w:fill="E7EAED"/>
          </w:tcPr>
          <w:p w14:paraId="43741A6B" w14:textId="77777777" w:rsidR="00A0388B" w:rsidRPr="00F137E5" w:rsidRDefault="00A0388B" w:rsidP="00A0388B">
            <w:pPr>
              <w:widowControl w:val="0"/>
              <w:spacing w:before="60" w:after="60" w:line="264" w:lineRule="auto"/>
              <w:jc w:val="center"/>
              <w:outlineLvl w:val="1"/>
              <w:rPr>
                <w:i/>
                <w:snapToGrid w:val="0"/>
                <w:sz w:val="20"/>
                <w:szCs w:val="20"/>
              </w:rPr>
            </w:pPr>
          </w:p>
        </w:tc>
      </w:tr>
      <w:tr w:rsidR="00A0388B" w:rsidRPr="00F137E5" w14:paraId="3E2A1A03" w14:textId="77777777" w:rsidTr="001D6E8B">
        <w:trPr>
          <w:trHeight w:val="461"/>
        </w:trPr>
        <w:tc>
          <w:tcPr>
            <w:tcW w:w="270" w:type="dxa"/>
            <w:shd w:val="clear" w:color="auto" w:fill="E7EAED"/>
          </w:tcPr>
          <w:p w14:paraId="6B61C513" w14:textId="77777777" w:rsidR="00A0388B" w:rsidRPr="00F67AB0" w:rsidRDefault="00A0388B" w:rsidP="00A0388B">
            <w:pPr>
              <w:widowControl w:val="0"/>
              <w:spacing w:after="0" w:line="240" w:lineRule="auto"/>
              <w:jc w:val="center"/>
              <w:outlineLvl w:val="1"/>
              <w:rPr>
                <w:snapToGrid w:val="0"/>
                <w:sz w:val="18"/>
                <w:szCs w:val="20"/>
                <w:highlight w:val="yellow"/>
              </w:rPr>
            </w:pPr>
          </w:p>
        </w:tc>
        <w:tc>
          <w:tcPr>
            <w:tcW w:w="5760" w:type="dxa"/>
            <w:gridSpan w:val="3"/>
            <w:shd w:val="clear" w:color="auto" w:fill="E7EAED"/>
            <w:vAlign w:val="center"/>
          </w:tcPr>
          <w:p w14:paraId="20D2483D" w14:textId="4490A48A" w:rsidR="00A0388B" w:rsidRPr="00F67AB0" w:rsidRDefault="00A0388B" w:rsidP="00A0388B">
            <w:pPr>
              <w:widowControl w:val="0"/>
              <w:spacing w:after="0" w:line="240" w:lineRule="auto"/>
              <w:outlineLvl w:val="1"/>
              <w:rPr>
                <w:snapToGrid w:val="0"/>
                <w:sz w:val="18"/>
                <w:szCs w:val="20"/>
              </w:rPr>
            </w:pPr>
            <w:r w:rsidRPr="00F67AB0">
              <w:rPr>
                <w:snapToGrid w:val="0"/>
                <w:sz w:val="18"/>
                <w:szCs w:val="20"/>
              </w:rPr>
              <w:t xml:space="preserve">Source: </w:t>
            </w:r>
            <w:r w:rsidRPr="007E5BDB">
              <w:rPr>
                <w:snapToGrid w:val="0"/>
                <w:sz w:val="18"/>
                <w:szCs w:val="20"/>
              </w:rPr>
              <w:t>US Census Bureau, 201</w:t>
            </w:r>
            <w:r>
              <w:rPr>
                <w:snapToGrid w:val="0"/>
                <w:sz w:val="18"/>
                <w:szCs w:val="20"/>
              </w:rPr>
              <w:t>3</w:t>
            </w:r>
            <w:r w:rsidRPr="007E5BDB">
              <w:rPr>
                <w:snapToGrid w:val="0"/>
                <w:sz w:val="18"/>
                <w:szCs w:val="20"/>
              </w:rPr>
              <w:t>-201</w:t>
            </w:r>
            <w:r>
              <w:rPr>
                <w:snapToGrid w:val="0"/>
                <w:sz w:val="18"/>
                <w:szCs w:val="20"/>
              </w:rPr>
              <w:t>7</w:t>
            </w:r>
            <w:r w:rsidRPr="007E5BDB">
              <w:rPr>
                <w:snapToGrid w:val="0"/>
                <w:sz w:val="18"/>
                <w:szCs w:val="20"/>
              </w:rPr>
              <w:t xml:space="preserve"> American Community Survey</w:t>
            </w:r>
            <w:r w:rsidRPr="00F67AB0">
              <w:rPr>
                <w:snapToGrid w:val="0"/>
                <w:sz w:val="18"/>
                <w:szCs w:val="20"/>
              </w:rPr>
              <w:t>.</w:t>
            </w:r>
          </w:p>
        </w:tc>
      </w:tr>
    </w:tbl>
    <w:p w14:paraId="54B5FEA0" w14:textId="4660E100" w:rsidR="007E5BDB" w:rsidRDefault="007E5BDB" w:rsidP="00FF1BEB">
      <w:pPr>
        <w:pStyle w:val="Heading1"/>
        <w:spacing w:before="360"/>
      </w:pPr>
    </w:p>
    <w:p w14:paraId="1CB5E1ED" w14:textId="77777777" w:rsidR="001D6E8B" w:rsidRDefault="001D6E8B" w:rsidP="00FF1BEB">
      <w:pPr>
        <w:pStyle w:val="Heading1"/>
        <w:spacing w:before="360"/>
      </w:pPr>
    </w:p>
    <w:p w14:paraId="594D6870" w14:textId="77777777" w:rsidR="001D6E8B" w:rsidRDefault="001D6E8B" w:rsidP="00FF1BEB">
      <w:pPr>
        <w:pStyle w:val="Heading1"/>
        <w:spacing w:before="360"/>
      </w:pPr>
    </w:p>
    <w:p w14:paraId="38095CFF" w14:textId="77777777" w:rsidR="001D6E8B" w:rsidRDefault="001D6E8B" w:rsidP="00FF1BEB">
      <w:pPr>
        <w:pStyle w:val="Heading1"/>
        <w:spacing w:before="360"/>
      </w:pPr>
    </w:p>
    <w:p w14:paraId="1EE0B405" w14:textId="77777777" w:rsidR="001D6E8B" w:rsidRDefault="001D6E8B" w:rsidP="00FF1BEB">
      <w:pPr>
        <w:pStyle w:val="Heading1"/>
        <w:spacing w:before="360"/>
      </w:pPr>
    </w:p>
    <w:p w14:paraId="47ABB8CE" w14:textId="77777777" w:rsidR="000B3211" w:rsidRDefault="000B3211" w:rsidP="00085704">
      <w:pPr>
        <w:pStyle w:val="Heading1"/>
        <w:spacing w:before="0"/>
      </w:pPr>
    </w:p>
    <w:p w14:paraId="750CC5AD" w14:textId="2728149E" w:rsidR="00056F2F" w:rsidRPr="00551950" w:rsidRDefault="00056F2F" w:rsidP="00FF1BEB">
      <w:pPr>
        <w:pStyle w:val="Heading1"/>
        <w:spacing w:before="360"/>
      </w:pPr>
      <w:r>
        <w:t>Existing Transportation Infrastructure</w:t>
      </w:r>
    </w:p>
    <w:p w14:paraId="06088300" w14:textId="0893A190" w:rsidR="00056F2F" w:rsidRDefault="00056F2F" w:rsidP="00056F2F">
      <w:r>
        <w:t xml:space="preserve">Much of the land within the study area is rural, </w:t>
      </w:r>
      <w:proofErr w:type="gramStart"/>
      <w:r>
        <w:t>with the exception of</w:t>
      </w:r>
      <w:proofErr w:type="gramEnd"/>
      <w:r>
        <w:t xml:space="preserve"> land surrounding </w:t>
      </w:r>
      <w:r w:rsidR="00BB65C0">
        <w:t>W Main Street</w:t>
      </w:r>
      <w:r w:rsidR="00933E18" w:rsidRPr="00834099">
        <w:t xml:space="preserve"> </w:t>
      </w:r>
      <w:r>
        <w:t xml:space="preserve">through </w:t>
      </w:r>
      <w:r w:rsidR="008F679A">
        <w:t>downtown</w:t>
      </w:r>
      <w:r>
        <w:t xml:space="preserve"> </w:t>
      </w:r>
      <w:r w:rsidR="00933E18">
        <w:t>John Day</w:t>
      </w:r>
      <w:r w:rsidRPr="00FB67A2">
        <w:t>. As a result, many roadways are not constructed to urban standards. Evaluating the</w:t>
      </w:r>
      <w:r w:rsidRPr="00541FC8">
        <w:t xml:space="preserve"> transportation impacts of rezo</w:t>
      </w:r>
      <w:r>
        <w:t>ning the</w:t>
      </w:r>
      <w:r w:rsidRPr="00541FC8">
        <w:t xml:space="preserve"> land requires an understanding of the current transportation facilities in this area. This section includes descriptions of existing infrastructure</w:t>
      </w:r>
      <w:r>
        <w:t xml:space="preserve"> to serve pedestrian, bicycle, transit and motor vehicle modes of travel in the immediate </w:t>
      </w:r>
      <w:r w:rsidR="00933E18">
        <w:t>J</w:t>
      </w:r>
      <w:r w:rsidR="00933E18" w:rsidRPr="00537669">
        <w:t>ohn Day Innovation Gateway Area Plan</w:t>
      </w:r>
      <w:r w:rsidR="00933E18">
        <w:t xml:space="preserve"> </w:t>
      </w:r>
      <w:r>
        <w:t xml:space="preserve">study area. </w:t>
      </w:r>
    </w:p>
    <w:p w14:paraId="5DA872ED" w14:textId="77777777" w:rsidR="00056F2F" w:rsidRPr="00416F99" w:rsidRDefault="00056F2F" w:rsidP="00056F2F">
      <w:pPr>
        <w:pStyle w:val="Heading2"/>
      </w:pPr>
      <w:r>
        <w:t>Roadway System</w:t>
      </w:r>
    </w:p>
    <w:p w14:paraId="45E949FC" w14:textId="1A6422FD" w:rsidR="001862BC" w:rsidRDefault="00B13FFD" w:rsidP="00056F2F">
      <w:r w:rsidRPr="002A7BC7">
        <w:t xml:space="preserve">The major characteristics of the roadways in the study area are summarized in </w:t>
      </w:r>
      <w:r w:rsidRPr="00BF0766">
        <w:t xml:space="preserve">Table </w:t>
      </w:r>
      <w:r w:rsidR="00F45DEB">
        <w:t>4</w:t>
      </w:r>
      <w:r w:rsidR="00CA2DBE">
        <w:t xml:space="preserve"> and can be seen in Figure 2</w:t>
      </w:r>
      <w:r w:rsidRPr="00BF0766">
        <w:t>.</w:t>
      </w:r>
      <w:r>
        <w:t xml:space="preserve"> </w:t>
      </w:r>
      <w:r w:rsidR="00056F2F">
        <w:rPr>
          <w:rFonts w:eastAsia="Calibri"/>
        </w:rPr>
        <w:t>The only street</w:t>
      </w:r>
      <w:r w:rsidR="006F7E36">
        <w:rPr>
          <w:rFonts w:eastAsia="Calibri"/>
        </w:rPr>
        <w:t>s</w:t>
      </w:r>
      <w:r w:rsidR="00056F2F">
        <w:rPr>
          <w:rFonts w:eastAsia="Calibri"/>
        </w:rPr>
        <w:t xml:space="preserve"> providing</w:t>
      </w:r>
      <w:r w:rsidR="00056F2F" w:rsidRPr="008E1D9E">
        <w:rPr>
          <w:rFonts w:eastAsia="Calibri"/>
        </w:rPr>
        <w:t xml:space="preserve"> </w:t>
      </w:r>
      <w:r w:rsidR="00056F2F" w:rsidRPr="005040A0">
        <w:rPr>
          <w:rFonts w:eastAsia="Calibri"/>
        </w:rPr>
        <w:t>for higher capacity motor vehicle movement through the study area</w:t>
      </w:r>
      <w:r w:rsidR="00056F2F">
        <w:rPr>
          <w:rFonts w:eastAsia="Calibri"/>
        </w:rPr>
        <w:t xml:space="preserve"> is </w:t>
      </w:r>
      <w:r w:rsidR="00BB65C0">
        <w:t xml:space="preserve">W Main Street </w:t>
      </w:r>
      <w:r w:rsidR="006F7E36">
        <w:t xml:space="preserve">and </w:t>
      </w:r>
      <w:r w:rsidR="00BB65C0">
        <w:t>S Canyon Boulevard</w:t>
      </w:r>
      <w:r w:rsidR="00056F2F" w:rsidRPr="008D61D4">
        <w:rPr>
          <w:rFonts w:eastAsia="Calibri"/>
        </w:rPr>
        <w:t xml:space="preserve">, which </w:t>
      </w:r>
      <w:r w:rsidR="006F7E36">
        <w:rPr>
          <w:rFonts w:eastAsia="Calibri"/>
        </w:rPr>
        <w:t>are</w:t>
      </w:r>
      <w:r w:rsidR="00056F2F" w:rsidRPr="008D61D4">
        <w:rPr>
          <w:rFonts w:eastAsia="Calibri"/>
        </w:rPr>
        <w:t xml:space="preserve"> classified by the state as a </w:t>
      </w:r>
      <w:r w:rsidR="008D61D4" w:rsidRPr="008D61D4">
        <w:rPr>
          <w:rFonts w:eastAsia="Calibri"/>
        </w:rPr>
        <w:t>Statewide</w:t>
      </w:r>
      <w:r w:rsidR="00056F2F" w:rsidRPr="008D61D4">
        <w:rPr>
          <w:rFonts w:eastAsia="Calibri"/>
        </w:rPr>
        <w:t xml:space="preserve"> Highway</w:t>
      </w:r>
      <w:r w:rsidR="006F7E36">
        <w:rPr>
          <w:rFonts w:eastAsia="Calibri"/>
        </w:rPr>
        <w:t>s</w:t>
      </w:r>
      <w:r w:rsidR="00056F2F" w:rsidRPr="008D61D4">
        <w:rPr>
          <w:rFonts w:eastAsia="Calibri"/>
        </w:rPr>
        <w:t>.</w:t>
      </w:r>
      <w:r w:rsidR="00056F2F" w:rsidRPr="008D61D4">
        <w:t xml:space="preserve"> </w:t>
      </w:r>
      <w:r w:rsidR="00BB65C0">
        <w:t>W Main Street</w:t>
      </w:r>
      <w:r w:rsidR="006F7E36">
        <w:t xml:space="preserve"> </w:t>
      </w:r>
      <w:r w:rsidR="00056F2F" w:rsidRPr="009F7DB9">
        <w:t>runs east-to-west, and maintains a two-lane (i.e., one through lane in each direction)</w:t>
      </w:r>
      <w:r w:rsidR="009F7DB9" w:rsidRPr="009F7DB9">
        <w:t xml:space="preserve"> to three-lane cross-section (i.e., one through lane in each direction and a center turn lane)</w:t>
      </w:r>
      <w:r w:rsidR="00056F2F" w:rsidRPr="009F7DB9">
        <w:t xml:space="preserve"> through the study area. Posted speeds along the highway in the study area range between </w:t>
      </w:r>
      <w:r w:rsidR="009F7DB9" w:rsidRPr="009F7DB9">
        <w:t>2</w:t>
      </w:r>
      <w:r w:rsidR="00056F2F" w:rsidRPr="009F7DB9">
        <w:t xml:space="preserve">5 and </w:t>
      </w:r>
      <w:r w:rsidR="009F7DB9" w:rsidRPr="009F7DB9">
        <w:t>3</w:t>
      </w:r>
      <w:r w:rsidR="00056F2F" w:rsidRPr="009F7DB9">
        <w:t xml:space="preserve">5 miles per hour. </w:t>
      </w:r>
      <w:r w:rsidR="001862BC">
        <w:t xml:space="preserve">It is designated as a scenic byway and freight route, and some segments are within a special transportation area or urban business area. </w:t>
      </w:r>
    </w:p>
    <w:p w14:paraId="0083138A" w14:textId="1E0CDCAA" w:rsidR="001862BC" w:rsidRDefault="00BB65C0" w:rsidP="001862BC">
      <w:r>
        <w:t xml:space="preserve">S Canyon Boulevard </w:t>
      </w:r>
      <w:r w:rsidR="006F7E36">
        <w:t>runs north</w:t>
      </w:r>
      <w:r w:rsidR="006F7E36" w:rsidRPr="009F7DB9">
        <w:t>-to-</w:t>
      </w:r>
      <w:r w:rsidR="006F7E36">
        <w:t>south, intersecting with</w:t>
      </w:r>
      <w:r w:rsidR="006F7E36">
        <w:rPr>
          <w:rFonts w:eastAsia="Calibri"/>
        </w:rPr>
        <w:t xml:space="preserve"> </w:t>
      </w:r>
      <w:r>
        <w:t>W Main Street</w:t>
      </w:r>
      <w:r w:rsidR="006F7E36">
        <w:t>. It</w:t>
      </w:r>
      <w:r w:rsidR="006F7E36" w:rsidRPr="009F7DB9">
        <w:t xml:space="preserve"> maintains a two-lan</w:t>
      </w:r>
      <w:r w:rsidR="006F7E36">
        <w:t>e</w:t>
      </w:r>
      <w:r w:rsidR="006F7E36" w:rsidRPr="006F7E36">
        <w:t xml:space="preserve"> </w:t>
      </w:r>
      <w:r w:rsidR="006F7E36" w:rsidRPr="009F7DB9">
        <w:t>cross-section</w:t>
      </w:r>
      <w:r w:rsidR="006F7E36">
        <w:t xml:space="preserve"> with posted speeds </w:t>
      </w:r>
      <w:r w:rsidR="006F7E36" w:rsidRPr="009F7DB9">
        <w:t>between 25 and 35 miles per hour.</w:t>
      </w:r>
      <w:r w:rsidR="001862BC">
        <w:t xml:space="preserve"> It is designated as a freight route, and some segments are within a special transportation area or urban business area. </w:t>
      </w:r>
    </w:p>
    <w:p w14:paraId="62976DCF" w14:textId="33E9094F" w:rsidR="008A6059" w:rsidRDefault="006F7E36" w:rsidP="00D81AF0">
      <w:pPr>
        <w:rPr>
          <w:rFonts w:eastAsia="Calibri"/>
        </w:rPr>
      </w:pPr>
      <w:r w:rsidRPr="006F7E36">
        <w:rPr>
          <w:rFonts w:eastAsia="Calibri"/>
        </w:rPr>
        <w:t>Bridge Street and Dayton Street</w:t>
      </w:r>
      <w:r w:rsidR="00056F2F" w:rsidRPr="006F7E36">
        <w:rPr>
          <w:rFonts w:eastAsia="Calibri"/>
        </w:rPr>
        <w:t xml:space="preserve"> run north-to-south</w:t>
      </w:r>
      <w:r>
        <w:rPr>
          <w:rFonts w:eastAsia="Calibri"/>
        </w:rPr>
        <w:t>, while 3</w:t>
      </w:r>
      <w:r w:rsidRPr="006F7E36">
        <w:rPr>
          <w:rFonts w:eastAsia="Calibri"/>
        </w:rPr>
        <w:t>rd</w:t>
      </w:r>
      <w:r>
        <w:rPr>
          <w:rFonts w:eastAsia="Calibri"/>
        </w:rPr>
        <w:t xml:space="preserve"> Avenue runs east-to-west</w:t>
      </w:r>
      <w:r w:rsidR="00056F2F" w:rsidRPr="006F7E36">
        <w:rPr>
          <w:rFonts w:eastAsia="Calibri"/>
        </w:rPr>
        <w:t xml:space="preserve"> through</w:t>
      </w:r>
      <w:r w:rsidRPr="006F7E36">
        <w:rPr>
          <w:rFonts w:eastAsia="Calibri"/>
        </w:rPr>
        <w:t xml:space="preserve"> the center of</w:t>
      </w:r>
      <w:r w:rsidR="00056F2F" w:rsidRPr="006F7E36">
        <w:rPr>
          <w:rFonts w:eastAsia="Calibri"/>
        </w:rPr>
        <w:t xml:space="preserve"> </w:t>
      </w:r>
      <w:r w:rsidRPr="006F7E36">
        <w:rPr>
          <w:rFonts w:eastAsia="Calibri"/>
        </w:rPr>
        <w:t>John Day</w:t>
      </w:r>
      <w:r w:rsidR="00056F2F" w:rsidRPr="006F7E36">
        <w:rPr>
          <w:rFonts w:eastAsia="Calibri"/>
        </w:rPr>
        <w:t>, connecting</w:t>
      </w:r>
      <w:r>
        <w:rPr>
          <w:rFonts w:eastAsia="Calibri"/>
        </w:rPr>
        <w:t xml:space="preserve"> to</w:t>
      </w:r>
      <w:r w:rsidR="00056F2F" w:rsidRPr="006F7E36">
        <w:rPr>
          <w:rFonts w:eastAsia="Calibri"/>
        </w:rPr>
        <w:t xml:space="preserve"> </w:t>
      </w:r>
      <w:r w:rsidR="00BB65C0">
        <w:t>W Main Street</w:t>
      </w:r>
      <w:r w:rsidR="00056F2F" w:rsidRPr="006F7E36">
        <w:rPr>
          <w:rFonts w:eastAsia="Calibri"/>
        </w:rPr>
        <w:t xml:space="preserve">. </w:t>
      </w:r>
      <w:r>
        <w:rPr>
          <w:rFonts w:eastAsia="Calibri"/>
        </w:rPr>
        <w:t xml:space="preserve">These streets are classified as </w:t>
      </w:r>
      <w:r w:rsidR="00B13FFD">
        <w:rPr>
          <w:rFonts w:eastAsia="Calibri"/>
        </w:rPr>
        <w:t>c</w:t>
      </w:r>
      <w:r>
        <w:rPr>
          <w:rFonts w:eastAsia="Calibri"/>
        </w:rPr>
        <w:t xml:space="preserve">ollectors and </w:t>
      </w:r>
      <w:r w:rsidR="00B13FFD" w:rsidRPr="00B13FFD">
        <w:rPr>
          <w:rFonts w:eastAsia="Calibri"/>
        </w:rPr>
        <w:lastRenderedPageBreak/>
        <w:t>generally have lower vehicle-carrying capacity than the highway. Other key collector streets in the City include Patterson Bridge Road and</w:t>
      </w:r>
      <w:r w:rsidR="00B13FFD" w:rsidRPr="00B13FFD">
        <w:t xml:space="preserve"> </w:t>
      </w:r>
      <w:r w:rsidR="00B13FFD" w:rsidRPr="00B13FFD">
        <w:rPr>
          <w:rFonts w:eastAsia="Calibri"/>
        </w:rPr>
        <w:t xml:space="preserve">Screech Alley. </w:t>
      </w:r>
      <w:r w:rsidR="00056F2F" w:rsidRPr="00B13FFD">
        <w:rPr>
          <w:rFonts w:eastAsia="Calibri"/>
        </w:rPr>
        <w:t>All other roadways in the study area are local streets</w:t>
      </w:r>
      <w:r w:rsidR="00B13FFD" w:rsidRPr="00B13FFD">
        <w:rPr>
          <w:rFonts w:eastAsia="Calibri"/>
        </w:rPr>
        <w:t xml:space="preserve"> and primarily serve local traffic traveling to and from the highway.</w:t>
      </w:r>
    </w:p>
    <w:p w14:paraId="28944716" w14:textId="7787060A" w:rsidR="001862BC" w:rsidRDefault="00CA2DBE" w:rsidP="00D81AF0">
      <w:pPr>
        <w:rPr>
          <w:rFonts w:eastAsia="Calibri"/>
        </w:rPr>
      </w:pPr>
      <w:r>
        <w:rPr>
          <w:rFonts w:eastAsia="Calibri"/>
          <w:noProof/>
        </w:rPr>
        <mc:AlternateContent>
          <mc:Choice Requires="wpg">
            <w:drawing>
              <wp:anchor distT="0" distB="0" distL="114300" distR="114300" simplePos="0" relativeHeight="251662336" behindDoc="0" locked="0" layoutInCell="1" allowOverlap="1" wp14:anchorId="4F74BDAE" wp14:editId="08EADA3F">
                <wp:simplePos x="0" y="0"/>
                <wp:positionH relativeFrom="column">
                  <wp:posOffset>-220980</wp:posOffset>
                </wp:positionH>
                <wp:positionV relativeFrom="paragraph">
                  <wp:posOffset>1905</wp:posOffset>
                </wp:positionV>
                <wp:extent cx="6663690" cy="4145280"/>
                <wp:effectExtent l="0" t="0" r="3810" b="7620"/>
                <wp:wrapSquare wrapText="bothSides"/>
                <wp:docPr id="20" name="Group 20"/>
                <wp:cNvGraphicFramePr/>
                <a:graphic xmlns:a="http://schemas.openxmlformats.org/drawingml/2006/main">
                  <a:graphicData uri="http://schemas.microsoft.com/office/word/2010/wordprocessingGroup">
                    <wpg:wgp>
                      <wpg:cNvGrpSpPr/>
                      <wpg:grpSpPr>
                        <a:xfrm>
                          <a:off x="0" y="0"/>
                          <a:ext cx="6663690" cy="4145280"/>
                          <a:chOff x="0" y="0"/>
                          <a:chExt cx="6663690" cy="4145280"/>
                        </a:xfrm>
                      </wpg:grpSpPr>
                      <pic:pic xmlns:pic="http://schemas.openxmlformats.org/drawingml/2006/picture">
                        <pic:nvPicPr>
                          <pic:cNvPr id="18" name="Picture 18"/>
                          <pic:cNvPicPr>
                            <a:picLocks noChangeAspect="1"/>
                          </pic:cNvPicPr>
                        </pic:nvPicPr>
                        <pic:blipFill rotWithShape="1">
                          <a:blip r:embed="rId12">
                            <a:extLst>
                              <a:ext uri="{28A0092B-C50C-407E-A947-70E740481C1C}">
                                <a14:useLocalDpi xmlns:a14="http://schemas.microsoft.com/office/drawing/2010/main" val="0"/>
                              </a:ext>
                            </a:extLst>
                          </a:blip>
                          <a:srcRect l="2178" t="7358" r="2703" b="4937"/>
                          <a:stretch/>
                        </pic:blipFill>
                        <pic:spPr bwMode="auto">
                          <a:xfrm>
                            <a:off x="0" y="304800"/>
                            <a:ext cx="6663690" cy="3840480"/>
                          </a:xfrm>
                          <a:prstGeom prst="rect">
                            <a:avLst/>
                          </a:prstGeom>
                          <a:noFill/>
                          <a:ln>
                            <a:noFill/>
                          </a:ln>
                          <a:extLst>
                            <a:ext uri="{53640926-AAD7-44D8-BBD7-CCE9431645EC}">
                              <a14:shadowObscured xmlns:a14="http://schemas.microsoft.com/office/drawing/2010/main"/>
                            </a:ext>
                          </a:extLst>
                        </pic:spPr>
                      </pic:pic>
                      <wps:wsp>
                        <wps:cNvPr id="19" name="Text Box 2"/>
                        <wps:cNvSpPr txBox="1">
                          <a:spLocks noChangeArrowheads="1"/>
                        </wps:cNvSpPr>
                        <wps:spPr bwMode="auto">
                          <a:xfrm>
                            <a:off x="220980" y="0"/>
                            <a:ext cx="6301740" cy="429260"/>
                          </a:xfrm>
                          <a:prstGeom prst="rect">
                            <a:avLst/>
                          </a:prstGeom>
                          <a:noFill/>
                          <a:ln w="9525">
                            <a:noFill/>
                            <a:miter lim="800000"/>
                            <a:headEnd/>
                            <a:tailEnd/>
                          </a:ln>
                        </wps:spPr>
                        <wps:txbx>
                          <w:txbxContent>
                            <w:p w14:paraId="5DE96523" w14:textId="38618C58" w:rsidR="007E5BDB" w:rsidRDefault="007E5BDB" w:rsidP="00CA2DBE">
                              <w:pPr>
                                <w:pStyle w:val="Title"/>
                                <w:jc w:val="center"/>
                              </w:pPr>
                              <w:r>
                                <w:t>Figure 2: Existing Transportation Facilities</w:t>
                              </w:r>
                            </w:p>
                          </w:txbxContent>
                        </wps:txbx>
                        <wps:bodyPr rot="0" vert="horz" wrap="square" lIns="91440" tIns="45720" rIns="91440" bIns="45720" anchor="t" anchorCtr="0">
                          <a:noAutofit/>
                        </wps:bodyPr>
                      </wps:wsp>
                    </wpg:wgp>
                  </a:graphicData>
                </a:graphic>
              </wp:anchor>
            </w:drawing>
          </mc:Choice>
          <mc:Fallback>
            <w:pict>
              <v:group w14:anchorId="4F74BDAE" id="Group 20" o:spid="_x0000_s1030" style="position:absolute;margin-left:-17.4pt;margin-top:.15pt;width:524.7pt;height:326.4pt;z-index:251662336" coordsize="66636,41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Nm9XhAwAAPAkAAA4AAABkcnMvZTJvRG9jLnhtbKxW227jNhB9L9B/&#10;IPTu6GLZso0oC8f2Bgtsu8Fe0GeaoixiJZEl6chp0X/vISU7TmJgg20DROaQ1HDmzDlDXb87NDV5&#10;4NoI2eZBfBUFhLdMFqLd5cG3r+9Hs4AYS9uC1rLlefDITfDu5tdfrju14ImsZF1wTeCkNYtO5UFl&#10;rVqEoWEVb6i5koq3WCylbqiFqXdhoWkH700dJlE0DTupC6Ul48Zgdt0vBjfef1lyZj+VpeGW1HmA&#10;2Kx/av/cumd4c00XO01VJdgQBv2JKBoqWhx6crWmlpK9Fq9cNYJpaWRpr5hsQlmWgnGfA7KJoxfZ&#10;3Gm5Vz6X3aLbqRNMgPYFTj/tlv3+cK+JKPIgATwtbVAjfyyBDXA6tVtgz51WX9S9HiZ2veXyPZS6&#10;cb/IhBw8rI8nWPnBEobJ6XQ6ns7hnmEtjdNJMhuAZxWq8+o9Vm1+8GZ4PDh08Z3CUYIt8D/ghNEr&#10;nH7MJ7xl95oHg5PmTT4aqr/v1QglVdSKraiFffT0RPFcUO3DvWD3ujeeII8hjh5yLLtTCWaAsXvF&#10;7erfoS6nj5J9N6SVq4q2O740CsyG3tzu8Pl2bz47cFsL9V7UNdHS/iFs9aWiCmWOPWHd4pArZPGC&#10;Vhfg6im7lmzf8Nb2GtS8RtqyNZVQJiB6wZstB6X0h6I/BEz4aKzjieOE18XfyWwZRfPkdrSaRKtR&#10;GmWb0XKeZqMs2mRplM7iVbz6x4UYp4u94QCA1mslhlgx+yraiyIY2kUvLy9T8kB9M3DQ+YCOvz5E&#10;TDlIXKxGs8+A2bWOJM5QKyCejScYAKkki8YBQQ9J5+PMlQH7reaWVceSHGHv62kgH7LtfpMFoKd7&#10;Kz36F+UzRvbRoJCLGhrPHEB+x0kJYIk29o7LhrgBwEfo/gz6gMT6ZI9bXLStdJzwgdftswn47Gcu&#10;lW0ynqYo23S0XK6zUZquZ6PbW4xWq808HcfTdLI5lc1UtJDdp61h4Hbx3yvXJ4GonlfM8d/BO0gB&#10;putbuE/Mkdmw3sYWd5tc6sReMkDTuT3T7/yo36+uTrfyQBJHhWGX65jEHjB9FJtRL3SstewqTguE&#10;12v57NXez5t4kyTRHHwgF3rvOIohp6H3Jijc/0kb0uXBfJJMPM/OCNUIi1u9Fk0egMn46wXiMt20&#10;heecpaLuxwPd0MrNUEY3softwd9LHhc3s5XFIwBFE/P3DD46MKik/isgHS7wPDB/7qnr3PWHFnjO&#10;49Tlbb2RTjJ3v+nzle35Cm0ZXOWBDUg/XFlY0ZDYEnothRfRUySgmzPAMj/yV7Qn5vA54b4Bzm2/&#10;6+mj5+Z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yRasHfAAAACQEAAA8AAABk&#10;cnMvZG93bnJldi54bWxMj0FrwkAUhO+F/oflFXrTTRoNJeZFRNqepFAtFG9r9pkEs29Ddk3iv+96&#10;ao/DDDPf5OvJtGKg3jWWEeJ5BIK4tLrhCuH78D57BeG8Yq1ay4RwIwfr4vEhV5m2I3/RsPeVCCXs&#10;MoVQe99lUrqyJqPc3HbEwTvb3igfZF9J3asxlJtWvkRRKo1qOCzUqqNtTeVlfzUIH6MaN0n8Nuwu&#10;5+3teFh+/uxiQnx+mjYrEJ4m/xeGO35AhyIwneyVtRMtwixZBHSPkIC421G8SEGcENJlEoMscvn/&#10;QfELAAD//wMAUEsDBAoAAAAAAAAAIQAuDJt0CxQHAAsUBwAVAAAAZHJzL21lZGlhL2ltYWdlMS5q&#10;cGVn/9j/4AAQSkZJRgABAQEA3ADcAAD/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OQWRv&#10;YmUAZAAAAAAB/9sAQwACAgIFAgUHBQUHCAcGBwgJCQgICQkLCgoKCgoLDAsLCwsLCwwMDAwMDg4M&#10;DAwMDAwPDAwMDAwMDA8MDAwMDAwM/9sAQwEDBAQKBQoPCgoPDw4ODAwMDw8ODgwMDA4TDg4MDAwR&#10;ERQRDAwMERERFBEMERERERERERERERERERERERERERER/9sAQwIDBAQKBQoPCgoPDw4ODAwMDw8O&#10;DgwMDA4TDg4MDAwRERQRDAwMERERFBEMERERERERERERERERERERERERERER/8AAEQgFXwiYAwAR&#10;AAERAQIRAv/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AABEQIRAD8A/fyg&#10;AoAKACgAoAKACgAoAKACgAoAKACgAoAKACgAoAKACgAoAKACgAoAKAENACCgV7i0BsLQMKACgAoA&#10;KACgAoAKACgAoAKACgAoAKACgAoAKAENADBTYcw+swFqwCgAoAKACgAoAKACgAoAKACgAoAKACgA&#10;oAKACgAoAKACgAoAKACgAoAKACgAoAKACgAoAKACgAoAKACgAoAKACgAoAKACgAoAKACgAoAKACg&#10;AoAKACgAoARulA0QjrTMm9Rw/rTLmS1IwoAKACgAoAKAENADBQBJQAUAFABQAUAFABQAUAFABQAU&#10;AFABQAUAFABQAUAFABQAUAFABQAUAFAEdAElABQAUAFABQAUAFABQAUANHFQgGGtQ5iWpAKACgAo&#10;AKACgAoAKACgAoAKACgAoAKACgAoAKACgAoAKACgAoAKACgAoAKACgAoAKACgAoAKACgAoAKACgA&#10;oAKACgAoAKACgAoAKACgAoAKACgAoAKACgAoAKACgAoAKACgAoAKACgAoAKACgAoAKACgAoAKACg&#10;AoAKACgAoAKACgAoAKACgAoAKACgAoAKACgAoAKACgAoAKACgAoAKACgAoAioDmJOtAhaBhQAUAF&#10;ABQAUAFABQAUAFABQAUAFABQA0UxjaRmx1Ryl3Fp7ALVAFABQAUAFABQAUAFABQAUAFABQAUAFAB&#10;QAUAFABQAUAFABQAUAFABQAUAFABQAUAFABQAUAFABQAUAFABQAUAIfagDKtZlE8sa/e+Vz+Pyf+&#10;yUAa3WgDgtcu5Yo79m6JbKV/75kP8wKa3M6jtF+j/I6u1l3ohbqQD+OKuSMsM7ouE9K5r6nRImrU&#10;YUAFABQAUAFABQAUAFABQAUAFABQAUAFAGF4oma2sLp1+8sEpH1CEigDVyDx/EcE/higBzHANNEy&#10;2+RyfhuV73zLp/uyuTGPSIcLj/fx5n/A6pnLCVzrhWJ2IkqwCgAoAKACgAoAKACgAoAKACgAoAKA&#10;CgAoAKACgAoAKACgDK0rUBqUSyf3iR+RP+FAGrQAUAFABQAUAFABQAUAFABQAUAFABQAUAFABQAU&#10;AFABQAUAFABQAUAFABQAUAFABQAUAFADWGQc0CZy6z+XqAQ9JIcr/wBs2x/7UpnApe8dGtB6Myek&#10;IKACgAoAKACgCOUZU/Q+v9Ofy5oA5i+0iY5kt5mSXriQeZGT6FTgqP8ArmU9W3UAQReIGt3SG9Vo&#10;JSwVXzmKQk4AR8YBJ4CyBHJOFDdaAOvSgB9AEcknl0AciuvS6n/x5R+bH3lf5EP/AFy4/ee3SM/8&#10;9aAFi0CaT57m6llP/PNP3EYPts/ef9/JJKAOtoAkoAKACgAoAKAI6ACgA30Ac8/iqwj63cP/AH8S&#10;gBBr1tKv7smQf9M43kX80QigCy+qbJdnly5x18s4/wC+84oAzrXX5b7547Wby/rD/wDHaAND7Tdf&#10;88ov+/p/+N0ANl1CWDrFn/rm6H/0ZsoArXXiGG3bZL5sf/TQxv5Y/wC2mPL/AFoA1rS/i1CPzInE&#10;ieqUAadAHLX+my3I3xTeXKnT+ND3/eRnr+GJP+mlAEdhrweTybgeTcY/1Z6Pj/nm5xv/AM5FAHW0&#10;AFABQAUAVLiZbRC78KooA52SabWIs20hjQj/AFhT5+n/ACzD8e37wGgBDb/2fJG4kPlbPL+b5+Qc&#10;o+f0Pr+76UAdVQA41KEzjtUk/s+5ikGPLk/dyfj/AKs/n+7/AO2grZHHOVjr6zO0KAJKACgAoAKA&#10;CgAoAKACgAoA5vXpRawgp18+3/8AH54x/WgDpKACgAoAKACgAoAKACgAoAKACgAoAKACgAoAKACg&#10;AoAKACgAoAKACgAoAKACgAoAKACgAoAKACgAoAKACgAoAKACgAoAKACgAoAKACgAoAKACgAoAKAC&#10;gAoAKACgAoAKACgAoAKACgAoAKACgAoAKACgAoAKACgAoAKACgAoAKACgAoAKACgAoAKACgAoAjo&#10;A5FbqS3vzG2Nk0Y8sf8AXM/P/wCh1TOKMjrUqTsiS0DCgAoAKACgAoAKACgAoAKACgAoAKACgBop&#10;jMnU7U30JUSmMn+NKRmzF0fVJL0GG5Hl3KdemDxjfH7V0SjY5YyOurjkdkQrQZJQAUAFABQAUAFA&#10;BQAUAFABQAUAFABQAUAFABQAUAFABQAUAFABQAUAFABQAUAFABQAUAFABQAUAFABQAUAFABQBzNr&#10;/wAf8/8A1wt//Q56AN8jJoRm9zgPEo8v7c396zjX8zcD+taojFS9xrumdraJtjQfT+VZ1CcJHlh8&#10;kXgaiJ0IfVDCgAoAKACgAoAKACgAoAKACgAoAKACgBDQBnanCLiCVC20MjAt6ZBGfwoAdaLtjTa2&#10;8AAZ9fegCxKNykexqo7mVVXi15P8jlfBy5s40/55Fov+/TFP/Za0kyMG+WFjrlXBrNlxVmSVJqFA&#10;BQAUAFABQAUAFABQAUAFABQAUAFABQAUAFABQAUAIRmgDnPDDbrfHpLN/wCjXoA6SgAoAKACgAoA&#10;KACgAoAKACgAoAKACgAoAKACgAoAKACgAoAKACgAoAKACgAoAKACgAoAQ0ARscCgaOQ1MCG+tZPV&#10;JYv++jG3/tOtobHm1/i/rudaBlTj0+lZSPRWxz2t3ktq0CQEB5pjGSV3jiOSTkZXj5emR6ZFICby&#10;brYRJLGCQeQm3Hvje+cfUUAJPYSzqo+1TIRgllSLB+u+N8D8R9aAHwafLAN32iaX6iL/ANljB/Ln&#10;0oAgGnSeWyfa5iS2d+Isjn7gxHt9uRuoAgNlqFv/AKudHXus0eSR6bkKAZ9cHHXBoAYdcnsyReW5&#10;iQc+bE/mpj1IwkigdyUKAclsUAdDY3kd4u+N949RQBLc26XsbJIAyMpVgQCCCMEEHIIx1B4oA5Ep&#10;P4e4TdcW/aPlpIx6qeTIo64Y7lH3WY4SgCOfx3ptv/y3jc9FVHDSs393yx8+eo6duaAD+ypdaPmX&#10;3Mf/ACztR9wA/wDPX/npJ7f6uPtkjzCAdzQBmXd/FpcXmSyCNPV6AMweIvNH+jRTS/8AbPZ/6M8u&#10;gCzbX91c/wDLqYv+ukif+0/MoAy9L1W71DzA0UMZjk8vid3HH/bNKANTbd/89Itnp5D/APxygBFs&#10;LvH726P/AGzjRP8A0PzKAJItPkUZNzLJ/wB+x/6BGKAKl1oEcw3GSb8LidP/AECQUAYvh/QrUiVJ&#10;IxK8dxJned/38yJ9/wD2JB+tAHVpo9skv2jyo/N/56bBv/PGaANSgCSgCOgDI0G0+wWsMH9yNBQB&#10;t0AFABQBxWt6XbR77t/3UipnzU+R/kGeo/1g9I5Mj2oApWN5f6NDGL0eb8n72WP78Z9058z6x/8A&#10;fqgDsLe8ivovMiIkjfoVoAg1HTotSjMUnp1/iHbdQBi6XqMllJ9lvCN4/wBXJ2kHp7Sj0/5aD94m&#10;P3kUQB2dABQByt3rnkv5MQ8y4xxED/6MfpGO49f4BJ0oAWxtJc+bdP8AOcfu0/1cfsPX3kOD6BOl&#10;AHU0AULiBbyMpJ9xxQBg6LctD/o0snmSIB9ZI8/I/wBf7+M8/hkA6ojNMaMfV9O/tKGSE/xig5K0&#10;eYztAu/t9qrPgOvEo9HXh/1FaMWBfLE6jbzWLOnZklMoKACgAoAKACgAoAKACgDntfXfCP8Ar4t/&#10;/R8dAG7QBJQAUAFABQAUAFABQAUAFABQAUAFABQAUAFABQAUAFABQAUAFABQAUAFABQAUAFABQAU&#10;AFABQAUAFABQAUAFABQAUAFABQAUAFABQAUAFABQAUAFABQAUAFABQAUAFABQAUAFABQAUAFABQA&#10;UAFABQAUAFABQAUAFABQAUAFABQAUAFABQAUAFABQAUAR0AcZ4nQW8X2nvbsJPwH3/8AxzNa0zzs&#10;ZDmafY6+Nc81EjvjLmRYqSgoAKACgAoAKACgAoAKACgAoAKACgAoAKAI6AOW1TSf7SG+P93LH/q5&#10;P8/wetaU5cpx1KAmk6qL8eXL+7uI/wDWR/1Hqnof8m5IdOryHUda5rHVCVxxFFhSJKooKACgAoAK&#10;ACgAoAKACgAoAKACgAoAKACgAoAKACgAoAKACgAoAKACgAoAKACgAoAKACgAoAKACgAoAKAA0AYV&#10;ssQupNuPM2R5/wBzMu3/AMe8ykBsetCJW5wHiQTklBjypDaqn1aZhJ/45sraJw42WqXdo7lItm3/&#10;AGRisp6noRXKrEoP86IigTUDCgAoAKACgAoAKACgAoAKACgAoAKACgBDQBBKgkUhuhBB+lAGbo6o&#10;tvCqY8sRps/3dq4/WgDUfODjrimgtc460K2WoPGv3J181f8Aron7t/8Ax0x1qzzeblnY69Wz+dZt&#10;HpT0sWKkAoAKACgAoAKACgAoAKACgAoAKACgAoAKACgAoAKAENADM4oAxdIeOSMmPGzzpN3+/wCY&#10;+7/x6gDeoAKACgAoAKACgAoAKACgAoAKACgAoAKACgAoAKACgAoAKACgAoAKACgAoAKACgAoAKAC&#10;gBDQBxviF/Le2k/uXCf+Phov/Zq2hsedX+L5o61DgZrKR6K2MrVWigWKST+CVAv+87eUP/Q6QGuK&#10;AJKACgAoAKAGSAlTjrg98fqOR+FAHLX+gJky2x+zznkuoBB5/jTIVh6k4bHRgeaAG2OsPIRBeRmK&#10;c8AKdyOP7yPhd3+0pCMvdNmGIBs6lqCabEZZc4HQAZJPsO59qAOb0fRZLhxeXnN2SSEDEpAh6Igz&#10;tZgM5lIDMWbBEZEYAO1oA4ibU57+YW9l0TPm3L/cH+xGuf3kn/kOP3P7sgGlZ+HIbSTziPMuP+es&#10;h3v07f3PpHge1AHU0AR0AYKxx6fOXJ+ec49Pubj+ez/0CgDeoAkoAKAI6AMKK4k+2SQnHl+VG8fu&#10;d8m//wBp/nQB0NABQAUAR0AYegwi3tIo1k8zZGg8w9/l6/1/GgDoKACgAoA5m+xcyRQiMSR8vITg&#10;42dOn8e/GPbf3oA6KgDj7nQ5bOT7RZHy5DzLH/BL359JPSX/AL7EgGAAaek6qmpxl04I/wBZHn54&#10;5OMofegCzqNhHqUZjk5H4cf7VAHO2GuC0jdbxxHLbnEp4CSB8+XIP9/04/eZj5PUAuvJLrsYCGS2&#10;jP8AsfvCP/af/oz/AK5kUAdQiYoAloAKACgDl9aidCJ4/wDWpyPeP+NPXkdP+mnl54FAGvZ3S38Y&#10;kTlHFMqehalbAosEFc4WWT+wLov/AMu05+cn/lnLwv5Sf+jPeSui1zyKs/ZysdwG61jY9OeiuS1B&#10;RJQAUAFABQAUAFABQAUAYmr/AOqH/XWD/wBGJQBt0AFABQAUAFABQAUAFABQAUAFABQAUAFABQAU&#10;AFABQAUAFABQAUAFABQAUAFABQAUAFABQAUAFABQAUAFABQAUAFABQAUAFABQAUAFABQAUAFABQA&#10;UAFABQAUAFABQAUAFABQAUAFABQAUAFABQAUAFABQAUAFABQAUAFABQAUAFABQAUAFABQAUAFABQ&#10;BHQBWlHmfJVw0FKPNG5yvhW6KW4gfG+DMR5/ufcP/A0xJ+NVM4MHPmdjs6yPQJKACgAoAKACgAoA&#10;KACgAoAKACgAoAKACgAoAgFTN2CMuY5fW9IN2BNb/JcRj92emf8AYkx/B7fl760pXOOtSLGi6uNR&#10;i5AjkQDzI+8ftQ0KjO50SUmdrJakAoAKACgAoAKACgAoAKACgAoAKACgAoAKACgAoAKACgAoAKAC&#10;gAoAKACgAoAKACgAoAKACgAoAKACgAoADQBhxeX9rfGPO8pM/wDXPc+P1zQJmwVpMcdDyrX9TXTt&#10;VtkmlCI4DhZCACIRIj4zxktNDXVDZ+h5tXWa9V+Z2/8Ablq8Zl8+EQYILeYoGfc9vzrmPSJv7at5&#10;IvOV43ToGVt4/MZ/HrQBT/4SW1xzu/4BFI/6hKALaapFcoXXzNoGTmOQcfTZz9O9ACR6tFdKZE83&#10;aoOf3cgPHouzJPoBQBVPiGBecXX/AIDTn/2nQBcg1iK9Usvm4UZIaGRTx6BkDE+gHJ7c0AMh1eO5&#10;3FfM2qCWDRyKcDrhWTcT7Dk9qAKr69E4+WOfHtDIv/oSr/MfWgCxbahJdn5reSJe0jmPn8FkLD8a&#10;AHw38sjOrQTBQOCTFtbHZcSbsnoN2B60AMfVZY/+XWb84f8A45QBJDqEk5ANtKoJxuJiwPc4kzge&#10;3PpzQA1L6V3ZGhmVR0cmPa3su2TcCe26gCKfUp1O1LWVx6+ZH/WSgBUvbmRlDW21cjJaRMgeuBuy&#10;fbI+tAD3muzLjy4hFkcmQhgPUKEOT6DcM9MigBbqa9XiKKFh/eaR1I9wvlsCfbcM9MjrQAuiWraf&#10;bQwN96GNEO3p8qqP60AbQoA5LxKoiEEn9ydB/wB9kR/+zVtTPLxq96n/ANfIfmdPB0H4VEz0Vu/V&#10;/mWqgsKACgAoAKACgAoAKACgAoAKACgAoAKACgAoAKACgAoAQnFAGFpDxyRkx42edJu/3/Mfd/49&#10;QBvUAFABQAUAFABQAUAFABQAUAFABQAUAFABQAUAFABQAUAFABQAUAFABQAUAFABQAUAFABQAhpM&#10;DlvE9sZrKT+/GDIv1UFhV0jGv8JsWTb1BPU4z9cVczLC6pkOqy+TEp/24v8A0NayOs04zuGfWgCW&#10;gAoAKACgAoAQnFAGbqFjFqKGGUBgeQDQBwejJNqV4YpCWi0+QqhJyZGdEKkk8nyY5CjZzvchyN6j&#10;AB6XQBxF/P8A2rKbVD+7T/j5kTp14iH1/wCWneOM4/5aCQAHWwQxWsQSLhF6BaAL1ABQAUAZOo6c&#10;L8Rg/wAEiSf98UAW7eZbtA6cqwoAt0AFABQBgX9z9lntl/hkd4v/ACGZB/6LNAG/QAUAFAEcknl0&#10;AYPhldmn2v8A1wi/9AFAHRUAFAEdAHK6HcG+Mlzn93JJiP8A3E+T/wAefJx6UAddQAUAcbrUEtqx&#10;vLb78f8ArI/+esfcf9dB/wAs/wAR/wAtDQB0VldxX8QljOUcdaAOa8RaYtyEvI4hJcWxLxDuezp+&#10;I6f7eKAOlsrmK/i82M5RxmgDQoAKACgAoAKAOTmuP7MuNh/1c3MfbEndP+B9R9JKAOooAz720jv4&#10;ij8o1Wmc9WHtTlNKvJNPc2V1y6/6qQ/8tY/6yJ0kH0focDVamEK31fR/1+Z3VcfKeiOzVbE2H1QB&#10;QAUAFABQAUAFAHO+I5PIty/9x4v/AEYlAHRUAFABQAUAFABQAUAFABQAUAFABQAUAFABQAUAFABQ&#10;AUAFABQAUAFABQAUAFABQAUAFABQAUAFABQAUAFABQAUAFABQAUAFABQAUAFABQAUAFABQAUAFAB&#10;QAUAFABQAUAFABQAUAFABQAUAFABQAUAFABQAUAFABQAUAFABQAUAFABQAUAFABQAUAFABQBHQBE&#10;V5FUmOOxyH/IM1Dn/V3Sf+RY/wDFP0jrU8qmvZyv3O0rA9FCGg1JaCQoAKACgAoAKACgAoAKACgA&#10;oAKACgAoAKAI6AOO1bS33/abf/j4T8pB/cJ/r/B1rbmOCcDW0nUotWiEkfI/z8tZNXOik+U3NtB0&#10;XFoAdSEFABQAUAFABQAUAFABQAUAFABQAUAFABQAUAFABQAUAFABQAUAFABQAUAFABQAUAFABQAU&#10;AFABQAhGaAOax5V/u/56wA/9+2x/7VoA6AnAqXuKbscdbr9o1NmOP3UIX/gUrZb/AMdjjrp+ycK1&#10;kjs6wO8BQBJQAUAFABQAUAFABQAUAFABQAUAFABQAUAFABQAUAFAHHeKf9TD/wBd7f8A9GLWtM8v&#10;G70/+vsPzOnh6D8KmZ6Ud36stVBQUAFABQAUAFABQAUAFABQAUAFABQAUAFABQAUAFABQAUAcv4X&#10;/wCPdv8Ar4uf/SmWgDqKACgAoAKACgAoAKACgAoAKACgAoAKACgAoAKACgAoAKACgAoAKACgAoAK&#10;ACgAoAKACgBDQAykwKN43ysvPII4OD+B7fWrpoxr/CcX4R1aKW3jtkEhaEGIgxvg+WSh+dwEOdvr&#10;+VaTMsJsxPFNxd3dnchLYKERyDJJt6KcFVQOCR2BIBPGRWJ1noALEDP3uM/pmgCegAoAKACgAoAQ&#10;0AZ+pXyaXBJPJ9yJGdvooJP6CgDM8O2T2MEaPjzCDJL/ANdH5b/x4tQAms6h/ZEDygDzF+WMHA3y&#10;OcRx/wDAmZR9aAMXwxbSaQPs0p83zN0v2nj94XOXzjvnHl8/6oD/AJ58gHdpQBJQAUAFAEdAHI+H&#10;j9mMtof+WEn7rP8Azyf50/BP3kQ/650AdlQAUAFAHK+JT5EQkGP3Ukcn4B/3n/jnmUAdNQBJQAUA&#10;V5/ufhQBQ0iD7DbRR/3I0H6UAa9ABQBhazOIYtvG+T93H9X/AM/pQBcsrGOwiSKP/Vp0oA0aACgC&#10;OgDjbbOj3Rg/5ZXGZIj/ANNP+Wif8D/1n/f2gDsqAOVtXj0ib7N0EnmSRc4QHjfH+pkxzn952jNA&#10;HVUASUAFABQAUAZN9Zi9hkT+/wD3etAFDQdR+1xlCYzLD+7lCdBIO1AG/ikmTH3TC1bRotSwZMAp&#10;zHIPvocdQa1izCthvb/1/wAFGH/bcuiDZef6v/n5/g9/N/55n3/1XuM+XVuJhGudwsgeuWR2QqXH&#10;1ZoFAElABQAUAFABQBgeIo/MtZv+uclAG3QBJQAUAFABQAUAFABQAUAFABQAUAFABQAUAFABQAUA&#10;FABQAUAFABQAUAFABQAUAFABQAUAFABQAUAFABQAUAFABQAUAFABQAUAFABQAUAFABQAUAFABQAU&#10;AFABQAUAFABQAUAFABQAUAFABQAUAFABQAUAFABQAUAFABQAUAFABQAUAFABQAUAFABQAUAFAEZa&#10;nYhuzscj4lh+0Rb4+ZYyJI/qvb/gY+Q+xraKOLMFyRubmn30epxRzRcxuMisDtRomg1JaCQoAKAC&#10;gAoAKACgAoAKACgAoAKACgAoAKACgCMvTWpVjj9VsZLOT7Xbffx+8i7SD/4v0NaxVzz8Q+XY3dP1&#10;KLUYhLGcoayNYyuajUHUh9IQUAFABQAUAFABQAUAFABQAUAFABQAUAFABQAUAFABQAUAFABQAUAF&#10;ABQAUAFABQAUAFABQAUAFACHpzQBhSJEbyMvjzRHL5f+7mPzP120AaMxCAsemDWkSKztGxy/g9TN&#10;bm4b71xI0v8AwEn93/5DCUTOPBx5bvudiKzO8koAKACgAoAKACgAoAKACgAoAKACgAoAKACgAoAK&#10;AENAEZoGjkvEv+qj/wCvm1/9HLWy/Q8uvvH/AK+o6mLrUSPQj1/xMs1BYUAFABQAUAFABQAUAFAB&#10;QAUAFABQAUAFABQAUAFACGgBlAGHonkxK6wn5Vmk3f70jeYf/Q6AOgoAKACgAoAKACgAoAKACgAo&#10;AKACgAoAKACgAoAKACgAoAKACgAoAKACgAoAQ0AQStsUknGAeeP68fnxQBz0nim0Q7UkMzD7ywgz&#10;MvuVjBx+WfY0ATWmpNelsQyKuPlZyF3eg25Lr/wJVxQAkS3cxfzWjiUghQm53575IQce6N9aAK8m&#10;hLcZ8yeaTHPMhQf+Qtn/AI8CPUGgC3Z6DbWB3wRRox6uqjcfq/U/jVImpqjN8Pjy5rqEnhJtyj2k&#10;VHz/AN976uRx4bS50t9bfbInj/vqy/mMVkdwmmzfaY1k/vc/lx/SgC/QAUAFABQAUAMkGQcdcUAc&#10;v4jclIoY8bpbiED/AIC4kk/8dU0AdNGNo2+lAHDanqSXupQ2fG9UFx/2z+aNf/IhWgDrrqD7RFtP&#10;/jlAFCwutg8iWUGeOP8Aef8AxdAG/QAUAFABQBzM1tILqOWPGMSRSj0/jRz9MEf9tKAOioAkoAKA&#10;KF1CLuPy5P4+KAINLvhqUMUw/jjjk/77GaANagAoAwNchNzazJ5hi3xuPM/555Tr+HWgDbSgCSgC&#10;OgDmo5vt926f8s4MZ/66P/8AYf8Ao2gDqaACgAoAKAKl1bfaBigDO0q7N/GHfAkGPMj67H7igCW+&#10;SSaIiMiOT+CgCDStROoRCXPqCPR0JR0/BwR9aAN6gAoAjoAxJNVEse63/e/Ps+R0/n0/DrQBHLpP&#10;9pR7bkc45RHfZ/SgChLYw6T+/jj8sJH5cmz/AJ5dv++Ouf8ArpQB10cnmUAD0AMKB6iJnKnc5B/C&#10;sUHzW3+jcfwfc/79/wCr/SuuM7HFOhcb9pv7DmSKO594z5b/APft8j/yJU8olKUP6Q8eKrQnEsgj&#10;f+5J+7P5Piq5TT67b+v+AdUkoasrG8a/MSpxUnQncmpCCgAoAxdbfy7WX/rnJQBtUAFABQAUAFAB&#10;QAUAFABQAUAFABQAUAFABQAUAFABQAUAFABQAUAFABQAUAFABQAUAFABQAUAFABQAUAFABQAUAFA&#10;BQAUAFABQAUAFABQAUAFABQAUAFABQAUAFABQAUAFABQAUAFABQAUAFABQAUAFABQAUAFABQAUAF&#10;ABQAUAFABQAUAFABQAUAFABQAUAFAEdAHEaEP7Pnks8jCESRj/pnJ/8AZiT6DZW9T3jy4LlkdkBj&#10;NYx0PVqbFmkIKACgAoAKACgAoAKACgAoAKACgAoAKACgAoAKAI3oA8/vF/4R+X7VH/x7sT9p9v8A&#10;pp07dJPbn/lnW7dzzJR9h/X/AA53cbhhmsnE7qU/aFmpNQoAKACgAoAKACgAoAKACgAoAKACgAoA&#10;KACgAoAKACgAoAKACgAoAKACgAoAKACgAoAKACgAoAKAEbpz0oAwZfKF2nmY83y5fL/3Mx+Z+u2g&#10;aMXxM+Ylt0+/O6xfg53S/wDjgY1tBHnYifvWOshTycKvRQBWcjuceVIu1JQUAFABQAUAFABQAUAF&#10;ABQAUAFABQAUAFABQAUAFABQA1+h+lA0cf4n/wBTH/1823/o9K3j+h5dbdf9fV+Z08XWs5HoLr/i&#10;ZbqCwoAKACgAoAKACgAoAKACgAoAKACgAoAKACgAoAKACgBDQBi6X5XmT+Xj/W/vP+umxM/pigDb&#10;oAKACgAoAKACgAoAKACgAoAKACgAoAKACgAoAKACgAoAKACgAoAyr6+itFMjkg/d4BY/gACT9ACT&#10;0waAK7asZI/Mhhlk7D5Qh/KQoaAKRn1C7BwsEHuzNKw+qp5YHvhz9aALaWDsrCeV5CRztHlgH1Up&#10;lx+LsaAJbLSYrNfLG8g8/O7P+r5NAGog28L0FAE1ABQAjdKYpbEWelMcdUcjEfs+pkf89oQ3/fps&#10;f+1K0ex58NJHYYzxWJ6BzvhmbdZ2+TyI1VvqvyN/49QB01ABQAUAIaAK8twtvjd3OKAMj7a9yzxp&#10;HInBxI4Ow/TBz+WD7igDnZtPe3u7V55ZZ5POfaOERQY5OQgwpwO7Fn9KAO9Pv0oAwILeCa7ecf69&#10;B5T/AO7xJ/7MKAOgoA5nW7L7RiSLi5TmPPf1jPoj45/7+f8ALMYALulX39ox7z+7bGJIz1R+4NAG&#10;7QAUAFAGVf2/2qOREPll0/1goAj0yaW6iieYeXJszJH6GgDZoAKAI6AMPSLmKUvHGNnlv5ez3+/+&#10;uTQBuUAZh1SKL5HliD+m8CgDmPEd8L62ubSOOWWR45I8bH2ZKf33Hl/rQBr22oXVz/y6+Un/AE0k&#10;T/2n5lADmt7tuBJHGP8AYjJ/Uv8A+yUAS3Wj/b/9bJMP9yR0/wDReygDN0iw/seeWJBiOTy5M+sm&#10;Nj/+gR/jJQB11AElABQBHQBUuZhbZd+EWgDhP+EgMV1G0ccnkSYjkk2bIxJx5f8ArMEhz+7/AHfm&#10;c+UMigD0agDkLdTp2oypx5VxGJP+2keEfP8Avp5eP+uclAHX0Ac/HqovIXezMcxHQ+Z8h/4GA/8A&#10;KgCkdDm1Af6bKZP+mSfJH07j/lp/20/dn/nnQB1caCMbaAJqAI6AOX0eD+yD9mH+qGfK9o/+ef8A&#10;wD+D/pn9KAOsoAZip2C4tLmGV1wO9ac4vaJjnjD0lOxk4KRyT+EbQ8xx+VJj/WR/u3/NMVqYvD8p&#10;StNQk0WT7PddGwIrgf8ALTHQSeknT2kxxg/uw7GLq8h3qPmsT0SWgAoA5zxNL9l0+5f+5BL/AOgG&#10;gDo6ACgAoAKACgAoAKACgAoAKACgAoAKACgAoAKACgAoAKACgAoAKACgAoAKACgAoAKACgAoAKAC&#10;gAoAKACgAoAKACgAoAKACgAoAKACgAoAKACgAoAKACgAoAKACgAoAKACgAoAKACgAoAKACgAoAKA&#10;CgAoAKACgAoAKACgAoAjoAKAJKACgAoAKACgAoAKACgAoAjegDjdcP2Wa2uPSTy5PpJwP/IgjraG&#10;pw4hcrOvXpWM3Y7E7onoKCgAoAKACgAoAKACgAoAKACgAoAKACgAoAKACgAoAqyRiQbaakY1Ye0R&#10;w1jL/wAI5KLeTi3b/j3fPT/pmf8A2n7fu+oBk1SucUZew0O/rE9MKAJKACgAoAKACgAoAKACgAoA&#10;KACgAoAKACgAoAKACgAoAKACgAoAKACgAoAKACgAoAKACgAoAKACgDmLghL23I6NFOP++jG39KA2&#10;M2AC7v22/ct1wf8ArpJ8x/JRn/tpW6dkeXOPPO52SL/OsJ6nqy1J6BBQAUAFABQAUAFABQAUAFAB&#10;QAUAFABQAUAFABQAUAFADW6GgaOR8Uf6pP8Ar4tv/R6VtDY8yv8AF9x1a1kz0lsS0gCgAoAKACgA&#10;oAKACgAoAKACgAoAKACgAoAKACgAoAKACgDmvD/+su/+vlv/AEXHQB0tABQAUAFABQAUAFABQAUA&#10;FABQAUAFABQAUAFABQAUAFABQAyQ4B78dKAOPv8AT49SvBFOBIhhz5bDKA59O/070AdDYWMdguyF&#10;EjUdkTYPyFAGlQAUAFABQAUAFABQAhoAYKGLqcdq5KXVnL/ekKH2V0Lf+hotbw2foeXilacf8SOx&#10;ArA9W9zI0NPLjb/rrL/6MagLG3QAUAU7u7W1VmYEhQSdoLHj0CgsT6BQSTwATQBhTSXGoIDCfIDd&#10;fMQMyD/ZVTwW7b2yD/BnigB1noUMDiSRTNLkHzH+YgjuFPyrj/pmB70AdPQBhmQLcRxD+5I3/fJj&#10;X+tAGxQBi6dbRQSzzLjdNKWP1RFj/wDadAG9QAUAc3exzGSN4v8Atomf4P6P6evIx0kjANSzniu4&#10;g8f3HoA0KACgCOgDln1H7JdSpK48vYJY/wAPkdB9Dg/9tKANCDWbW+G+KUS7P+efz/8AoGaAIpdZ&#10;lIzHbTSD22J/6MdKACf7VNzF5Uef7/mP/wCOfu/50AZo0CUSySfaZI/MwX2IgQ4QJ/y0EnpmgDWu&#10;NGjugVlHm8dJPnT/AL4zigDK8IWEOnWuyKMRbHkjGE2ZCSOicfTp9aAOzoAKACgAoA5rVhsEc4l8&#10;qKAmST/rmENAHQ0AFAHL3GuFv3dvDNK4B52bE/77k2A/9s80AWrH7Y+GuPKi9Y0y/wCUh2f+gUAO&#10;0/SI7H5o89P9Y8ju/wD4/n+dAE+q2I1OGSDI/eJj/wCyoAj0S9/tK1inf/lpGh/E0AZHi0yWsUU0&#10;OPMjuI8b/wDpp+4/9qUAW7bSpjv+0yedv/g2AR+/ydef+mjyfUUAdLHH5dAElABQAUAFAGLqtqbi&#10;LCEJJ1jPo/agBdOvftse4jEmPnT0PpQBs0AFABQBHQAUAULm1iv4iknMb0Acx4dlKCW1frBJx/1z&#10;f50/L/V/hW8jgy793Gx2m2sWdiWtyakWc34kx9gud/3PIk/LYaAOgoAkoAKACgAoAKACgAoAKACg&#10;AoAKACgAoAKACgAoAKACgAoAKACgAoAKACgAoAKACgAoAKACgAoAKACgAoAKACgAoAKACgAoAKAC&#10;gAoAKACgAoAKACgAoAKACgAoAKACgAoAKACgAoAKACgAoAKACgAoA5/xBdvp1rLNHjfHG8n/AHyh&#10;oAba2N1H/rLnzP8AtmgoAljspVff50nT/V/u8f8AoH9aAKv9iS/8/U3/AHxB/wDGKALVrp8tqM/a&#10;JZf9/wAv/wBkjFACJYS+V5f2iXp/rf3e/wD9F7P0oAqNo0jDLXV1/wCQ/wD2SOgC3/ZvmReWZJvr&#10;vw/5pQATaQJI9vmSgr38x/8AGgDN0OP7NLcQ+ZIfL8v777+qf5z60AdhQAUAFABQAUAFABQAUAFA&#10;HGeLuLGZ/wDnniT/AL9OJP8A2StIHLiP4f8AXc6WHoKJFUfg/ruXqzOgKACgAoAKACgAoAKACgAo&#10;AKACgAoAKACgAoAKACgCIDFMpsoXtrFfxFJOY3pGTVzj47mbw3mOc+Zb/wDLOXv/ANc5f6S/994P&#10;Mm7dziivYHeKQRWLR3RnzlikUFABQAUAFABQAUAFABQAUAFABQAUAFABQAUAFABQAUAFABQAUAFA&#10;BQAUAFABQAUAFABQAUAIeaAOd1mSG2dJJCBtEjZ9MLkmqjuY1naLfk/yKXhVWSAM4xLKxlcdwJPm&#10;UH/dAEf/AAGqquxjhFzQudPu6fWpjqddPW5ZqRhQAUAFABQAUAFABQAUAFABQAUAFABQAUAFABQA&#10;UAIaAI26UDRynij/AFSf9fFt/wCj0raGx5lf4vuOrjrKR6S2JaQBQAUAFABQAUAFABQAUAFABQAU&#10;AFABQAUAFABQAUAFACGgDB0uGOOScpyxkXI/u/u0/pQBv0AFABQAUAFABQAUAFABQAUAFABQAUAF&#10;ABQAUAFABQAUAFACGgDDffHdIiD92UkLfXMeP5mgDZFAElABQAUAFABQAUAFABQBGaGJbnJ+KR/o&#10;+/8A54tHL/3w4b+lbR0XyZyYpXa9V+Z0luwmG7+8AayN4u5jaRNHulih+5DIVP8AvOqS/wDs9B02&#10;0JrrUI7SRYTne5GAiE9T1Y9vc8Y65FIzKM9nd3bMhk8mLn/Vnc7D08xxhM+iKSOzg80Aa1jpMWn8&#10;ooDHG5yMu31bvQBr0AFACGgDmywk1AL/AM84Cf8Av7IP/jdAHQigDmvC/wDx7v8A9d7r/wBKJKAO&#10;poAKAI6AOJuCfDkvmj/j2kf96P8AnnI5/wBYOv7t/wDlp2T/AFnTzCADtqAJKAI5JPLoA8vu9Dkn&#10;ntr25HmS+Zjy8b0iidCmPf5/LMkg57/6qOgD1CgCSgAoAKAI6AMjT/O86bzMeX5n7r/c8uPr/wAD&#10;8ygDboAKACgAoAoXEC3kZST7jigDhdGOoX0XlSSRxNA5jk48x5dnR8vgRl/9Z9yTjvQB1LaTFK/n&#10;PH5kmOC/Pbt/coA6CgAoAKACgDmPCv8Ax6n/AK73H/o+SgBfE3+qj/6+Lf8A9Hx0AdNQAUAFABQA&#10;UAFAEdAHIyodPu/PT/VycS89D/BJ/wC05Pbyu0dAHXUASUAFABQAUAR0AcZdj7DqETgf6+Py5Pqm&#10;Xj/nLW255VSXs5WOuRuTUNHry2LNQSYmtyeRazP/ANM3P/jh/wAKANdKAJKACgAoAKACgAoAKACg&#10;AoAKACgAoAKACgAoAKACgAoAKACgAoAKACgAoAKACgAoAKACgAoAKACgAoAKACgAoAKACgAoAKAC&#10;gAoAKACgAoAKACgAoAKACgAoAKACgAoAKACgAoAKACgAoAKACgAoAKAOf12WOO1maQb4hG/mfTZz&#10;QBuUASUAFABQAUAFABQAUAYcdwGu5I/SOM/997//AIigDcoAKACgAoAKACgAoAKACgDF1C2F1FIn&#10;99cVpA5sRrT/AK7lHw1c/arG2k/vRIf0omLD/wAP+u51FZnUFABQAUAFABQAUAFABQAUAFABQAUA&#10;FABQAUAFABQA0HNMhMYTig1SKksIuhtbpQmcs4+1OQV5PCh7fYv/AEV/9q/9Ff8AXL/VbKNzglP6&#10;v/X/AA53UcnmVgeuS0AFABQAUAFABQAUAFABQAUAFABQAUAFABQAUAFABQAUAFABQAUAFABQAUAF&#10;ABQAUAFACGgCNl4/CqTBb3POvGcaym2tm4e4mCL/ALqrIZP/ACHvrS9zgxfvyj5SR38aGL5R9xQA&#10;KxO8nFAElABQAUAFABQAUAFABQAUAFABQAUAFABQAUAFABQAUAIaAGCgDk9eYT/Z0/v3EX/jn73/&#10;ANlrWG3yPNxu0P8Ar7H9To2++P8APel0O+Wy/wAS/Iu1mWFABQAUAFABQAUAFABQAUAFABQAUAFA&#10;BQAUAFABQAUAHSgDB0yKNJJiMbzKu/8A3vKTP6UAb1ABQAUAFABQAUAFABQAUAFABQAUAFABQAUA&#10;FABQAUAFABQAjHaM0Ac/JL5V9Cn96K4P/j8X+NAHQ0AFABQAUAFABQAUAFABQAhoAy9YtvtttNF/&#10;fjdfzUitKe69Uc+I+CX+GX5Mo6NeC6topDxvhjb8xmlW+L5k0P4UfT9Dm49LW7vLkSSSrEzo/lDC&#10;K2Y0TJI/eMPkOQfkPQgjNTPodUvhXyO+hgS3RUX7oxj+lICzQAUAFABQAUAYsH/H1J/1zi/nJQBr&#10;YzQBzfhuNltYTJgGRRI3/XSQ+Y36k0AdRQAUAFAEckfmUAYNo8lrI8bkFN/7o98Hqnb7mP8Av39K&#10;ANWecWo3vQBh21ibqUXNx97/AJZof+Wf/wBn6noOg7lwDQ1KKW4hkSE+XJs/dmgC9bzLdoHTlWFA&#10;FugAoAKACgDmI3MWoyKej2yeWPeN38z/ANGR0AdPQAUAFABQBHQBgw2yWsryDnz9mR06d/8Avjj6&#10;R0AdFQAUAFABQBk6vejTIZJ/7iZoAg0OyOn2sMD8vHGgP4UAVfEOJjbQ/wDPS4j/APIf7/8A9p0A&#10;dHQBJQAUAFABQAUAFAGJrsfmWsy/9M3/APQDQBr0ASUAFABQAUAR0Acn4ntDcWr+XjzI/wB5H/10&#10;T5xWsDhxkeZ3NuwvY7+JJYj8jjIqZHUpcyNWoNDB8RHy7O5f0hk/9ANAG0lAElABQAUAFABQAUAF&#10;ABQAUAFABQAUAFABQAUAFABQAUAFABQAUAFABQAUAFABQAUAFABQAUAFABQAUAFABQAUAFABQAUA&#10;FABQAUAFABQAUAFABQAUAFABQAUAFABQAUAFABQAUAFABQAUAFABQAUAFAGVqr+VDI3pG/8AKgC5&#10;BN9oQN60AWaACgAoAKACgAoAKAOfS6d7uSD+COKBh/wN5Af/AECgDoKACgAoAKACgAoAKACgCOgC&#10;s/WtI7E9Y/M5vwkNmn2v/XJP5U5Hn4D4Y/8Ab36nY1kekFABQAUAFABQAUAFABQAUAFABQAUAFAB&#10;QAUAFABQAUAR0AFABJH5lAHEaZFJoUwt8ZtmI8rt5f8A0zPt/wA8/wDv32BrZs82nTs/md3WJ6QU&#10;AFABQAUAFABQAUAFABQAUAFABQAUAFABQAUAFABQAUAFABQAUAFABQAUAFABQAUAIelAmV2bH5VS&#10;QpO0b+R5bAv9tXttfNyFuGSA+kfkygv/ANtTg+6iOtWeZh5e0d+x6vWB6oCgCSgAoAKACgAoAKAC&#10;gAoAKACgAoAKACgAoAKACgAoAKACgBrtsBPoKAON8Qgia0c4AS5G/wCjpJGn/jzCtYbfI83GOyh/&#10;19j+TOnb74/z3pdDvlsv8S/Iu1mWFABQAUAFABQAUAFABQAUAFABQAUAFABQAUAFABQAUAIelAHO&#10;aN/x8Xn/AF3X/wBJ4aAOkoAKACgAoAKACgAoAKACgAoAKACgAoAKACgAoAKACgAoAKAGtnBx1oAw&#10;pbV3vYpl/wBWI5Vb6sYyP/RdAG/QAUAFABQAUAFABQBXnmWIHcQBjknoB70AZset20xG2WMnO0AO&#10;pJJOMDn9KANUv6UAYfiG9Gn2s0jdRE5H4Ka0p/EvVfmc+I+CX+GX5Mk0y0FnBFEP+WaAD8BilWd5&#10;fMigrUl6Iit2j+1uF+/5cef++nqZnZL4V6r8joqQgoAKACgAoAKAMLTZhcSz/wCxIqflEr/+z0AX&#10;dRuDZwySDqiM35AmgBbWTeqO3VgD+YzQBfoAKACgAoAx9Wgiuov3v+roA5rRbK5vwk97/rI/9XH2&#10;GP8Aloc4/eP1/wCmQPlj/lr5oB3tAEdAHM+GU8qLyccwSPF/2zHMf/jnl0AdVQAUAFABQBiTWoa7&#10;in/uRyxf99+W/wD7ToA16AJKACgAoAKAOa12CSSKJ48CWOSOQfniT/yGZKAOhoAkoAKACgDhJ5P7&#10;fuxEp/0a3cPKfWZfuJ1/gOJJOnPlDnMlAHb0AcDcW0uuagzxzSRR2qCPKeX/AKyTDvkSI/KJ5YB4&#10;/wBZIO1AHSxafLDFt80yyf8APWRE/lH5dAEckd5FGMSReZzklH2HjjA3ny/x3/jQBH9pv/8AnjD/&#10;AN/5P/kegCzdX81r0tpZf+ubx/8AtSSOgBL3VhZ8PHL/AMAjeT/0AGgCCPxFby/LmSP/AH4pI/8A&#10;0YgoAsf2xavN5HmxeZ/zz8wb/wDv31oAZr0vk2ly3pHJ/wCgUAbdAElABQAUAFAEdAETHtVRCauj&#10;jfDkv2HzLQ4/cOPL/wCub/6vr6cx/hV1DzcJO8mjt6yPSMnW/wB5azf9c3/9ANAF6CbzI91AFygA&#10;oAKACgAoAKACgAoAKACgAoAKACgAoAKACgAoAKACgAoAKACgAoAKACgAoAKACgAoAKACgAoAKACg&#10;AoAKACgAoAKACgAoAKACgAoAKACgAoAKACgAoAKACgAoAKACgAoAKAOW8SyeVbcY+/Hn/rn5ieZ/&#10;45mgCa2tbrT/APlt5sY7Onzn/gaHH/kOgBo1WW2jL3EJjwOdmZB+Gz5z/wB8UAXtO1WHUhmCWOQf&#10;7J/+uaANegAoAKAMnV/+PaX/AK5yfyNAD9M/1Mf/AFzj/lQBp0AFABQAUAFABQAUAc3bx/8AEwmb&#10;+D7Pb/8Aoc/+NAHSUAFABQAUAFABQAUAFABQBSfrWkdiesfmcx4Tx9mCj+B5Y/8AviRhVTPOwOkY&#10;/wDb35s7SsT0woAKACgAoAKACgAoAKACgAoAKACgAoAKACgAoAKACgAoAKACgCMNmqsPlJKkQUAF&#10;ABQAUAFABQAUAFABQAUAFABQAUAFABQAUAFABQAUAFABQAUAFABQAUAFABQAUANcZB+lA0cZ4ine&#10;XZbRkbpyAP8AcGPM/TP510RPOxGsrF6Wxhtjaq3Agb939SjRL/46zVzT3O1KyOjFMskoAKACgAoA&#10;KACgAoAKACgAoAKACgAoAKACgAoAKACgAoAQ0ARPkg464pMTMfXrEX9s6N12Nj64q6bOesvdI9Bv&#10;v7Rt4Zv+ekcbf99LmrkPDO6OirI6AoAKACgAoAKACgAoAKACgAoAKACgAoAKACgAoAKACgBGO0Zo&#10;AxLW3FtcS/8ATR1k/OPZ/wCyUAblABQAUAFABQAUAFABQAUAFABQAUAFABQAUAFABQAUAFABQA1l&#10;3Aj1oAx5YN95G/pFKPzMdAG1QAUAFADX6H6dqAMnUtTi0tA0r7c/dU5LMewAALEnoAATnoCaAMMa&#10;hfarxFGLdDnDz/f9sQow+X3aRHH93NAE0fh5pCGuJ5piCOC/lx9eRsiCKw/2ZN5I4LGgDUGiWw/5&#10;ZRj3CAfrQBbktUkXaQGUdAeh9qAMafwzYcyfZog+PvBEVh77h0PuOR1qHG4+axxNzocl1drBbzSR&#10;x243yK581Gc8ov7wmQhOHIV0XHljGOnbGXKn6HmTjeS9V+Z0/wDbFxphP22L91/z1jJdMY5LoQHQ&#10;dyR5qKMkuoGa5T0i/DqaXNxCF2OksLOGH/TNoxx/38oA6igAoAKACgAoAazbQT6UAc5oAD+fJ/fn&#10;k/8AIZEf/slAF7WrgWVvLJjOI2OPXAPFAF7OVz93dj+lAFmgAoAKAM+8uorCIyScIlAGXAg1YxzS&#10;DtmON8f99/WgDpKACgAoA5y3EkN5KpjAiMcUnm+sh3o/5Ikf50AdHQAUAFABQBg6ssYEcjnZ5ciY&#10;+r/u8f8AkSgDaoAkoAjkk8ugDBn8S2Nt9+6hH1kSgB6a9aybP30f7z/V/vE/ecdv/rUAWYtVhn/1&#10;ckZ/4HmgCho+oSXPnRyEebHLJGfb+NP/ABx4/wAaAOhoAzL6/i0uLzJZBEnq9AHMC5uvEJ2wCSKD&#10;vM/ySEHtEhH/AJEk9MxiTPmUAdbp9jFpkQhjGESgDnPEXiIaLF3MsmRHHjd6fOQnPlp1k9u/TIBd&#10;0C3jt7WLy5POyM+b/wA9CxBd/wCZoA6egAoAKACgAoAKACgDgPEvh20+yXMn2WIyeRJ/yzT+5QB3&#10;9ABQAUAFABQBHQAgrCKBanG+IYvsOy8T/lgf3p9Yj9/8v9Z+FdsWcVaJ1cTCQbqx5bHTTlcmCUzW&#10;WpyngvV313T7e5lj8qWWNDJH6SY+f9aQjsaACgAoAKACgAoAKACgAoAKACgAoAKACgAoAKACgAoA&#10;KACgAoAKACgAoAKACgAoAKACgAoAKACgAoAKACgAoAKACgAoAKACgAoAKACgAoAKACgAoAKACgAo&#10;AKACgAoAKACgAoAxdbuP7PtZX/uJQBrUASUAc/eaBa6h80kQ3gcSDiT6B/v0AL5cyyf6z93/AM8s&#10;fP8A99/55/5aUAV7bX4riTySfLlP/LJxsfp2/v8A1jyPegDo6AI5/ufhQBQ0tpJIY3k/1hjTP9aA&#10;NegAoAKACgAoAKACgDFhSUXUjceV5ceP9/Mm/wDTy6ANqgAoAKACgAoAKACgAoAKAIqnqR0OU8OO&#10;Ekuoh/yzuD/4/Gkn/s9dFZ3X9dzkobnYVidwUAFABQAUAFABQAUAFABQAUAFABQAUAFABQAUAFAB&#10;QAUAFABQAUAFABQAUAFABQAUAFABQAUAFABQAUAFABQAUAFABQAUAFABQAUAFABQAUAFABQAUAFA&#10;BQBDLx1oE9Dj7Y/bb+aQdYUEQ/3nxI3/AI75VbLY4I+9I19WMJVPO6edFt/66bht/XFYTPQn0NsU&#10;wJKACgAoAKACgAoAKACgAoAKACgAoAKACgAoAKACgAoAKACgBDSYFZ+QauBnXXunN+EQPI2j+CSV&#10;P++JHWrmcuFe511ZHcFABQAUAFABQAUAFABQAUAFABQAUAFABQAUAFABQAUAIelAGFBbhbuSUHOU&#10;iQr/AHdpkbP/AI/QBvUAFABQAUAFABQAUAFABQAUAFABQAUAFABQAUAFABQAUAFADXzg4644/wA8&#10;f0oA5XVreWKaO6jVHaJJEZNwVmEhjJC7vl3Hy8AMygnGWA5AAi+KYITi4D256bZVKj6BwDG30V2o&#10;A347hbgB1+dT0K9KALDjIP8AWgDl7/V5I2+zWgEl11w5JWMHvIwyQD2UcmgB2k6Clm5mlLS3B6yt&#10;1X/ZRRxGvsn3h97NAHUUAY2o6zb6X/r5EVj0XBLn2UDLEnsACSeACaAKH9vmXmCC5kXudqxj8fOa&#10;Nv60AI+tyuCPss3PH34P/j9AGVrPjGPSoTJLDdK5BWNPKLbnP3Rui3oMnAyxAHUkCtYRuc9WVi34&#10;VEFxbhoplldnDSSr1aTPzfhgbR/sfnUTdmFNX1OyYbhipOg4q48NCGU3loViuSGDEA+U+5lY+ZGP&#10;4iRzIMOM5LMo2UAX9K1ZdQfyniaGdTl424I55ZWHDoezLw33WwwkWMA6ugAoAKACgAoAwdHmeWJm&#10;P/PWUflIwoAh8Sf8e7f7yf8AoxaAN5Oo/wB2gCrNexWw3yHy/duKAMr+34idsYklOP4Izs/7+HEf&#10;/j9ADDLd3I/dxxRe7/Of++I//jlAGNdW0sV1befL5iSO4KCPYnmBPMRx1JI8s9X6n60Ad7QBJQAU&#10;AFAHK6ofss1rL6yeXIfZ04/8fSOgDqqACgAoAhkcRjdQB5xrWtDWLSSKyjkuZCP3UqYEYkH3H8yQ&#10;CP7/APzz8zGM47UAbpiv7ofvZYrYH/nmDI3/AH8fYP8AyHQBZ/4R0Tj95NNJ77/L/wDRHl0ANj8L&#10;WEY4tYc4/wCeabvzoA37a3jt/uCgC1QBj3Oj22o/62KOT/ejB/mKAMxfCFjCP3UPlf8AXHMH/ovZ&#10;QA//AIRiH/npc/8AgTP/APF0ASWPh+1spBIkWZf+er/O/wD325Mn60AdBQByusayNP8A3cY824P+&#10;rhT75zkc/wBxOxkPAoAg8Owfbj9skG950GM/wRnnZ+fXPJOTwMRxgGu+k+T5j258uRx3+5n12UAQ&#10;tq/2Ly1uP3cr9usef9/ZigDpKACgAoAKACgAoAxNdk8u1mb/AKZv/wCgGgDboAKACgAoAKACgCMd&#10;KdiYjetK9hzjc4fw/MumyyWPHyfPF/1zJxj/ALZnjH/PPy66prqcFCR3IrlkekcHoV0LT7MkeBFc&#10;W8fl/wDXRE/qn/ougk9BoAKACgAoAKACgAoAKACgAoAKACgAoAKACgAoAKACgAoAKACgAoAKACgA&#10;oAKACgAoAKACgAoAKACgAoAKACgAoAKACgAoAKACgAoAKACgAoAKACgAoAKACgAoAKACgAoAKACg&#10;DD1u9/s+1lmTqiHFAG5QAUAFABQBmXdhFqEflyoJE9HoAzTbzWcOy25IHSeR3P8A38O8/wDodABJ&#10;rcVrL5Mn7p+2/hH+j4/+v7UAL4cneeztnk/1jwxk/XZmgDpKACgAoAKACgAoAKAOYhbOoS/9e8H/&#10;AKHJQB09ABQAUAFABQAUAFABQBHQAlT1I6HJ6XiO/uY/WOCT8/MT/wBp10VXeK+Zy0NzsaxO0KAC&#10;gAoAKACgAoAKACgAoAKACgAoAKACgAoAKACgAoAKACgAoAKACgAoAKACgAoAKACgAoAKACgAoAKA&#10;CgAoAKACgAoAKACgAoAKACgAoAKACgAoAKACgBDQBBKcKfoaqO5lV0i/R/kcv4QG+yjk/wCepaX/&#10;AL+MX/8AZquqZYL4CfxQpNpM38SDzI/96L94v6rWaOiJt2rKyhh1Ygt/vYFIovUAFABQAUAFABQA&#10;UAFABQAUAFABQAUAFABQAUAFABQAUAFADW6U0NFZxkfhUr4iftHM+FnBe6Qf8s7lh/32iP8A+z10&#10;1enojzMAre0/6/T/AEOxrnPUCgAoAKACgAoAKACgAoAKACgAoAKACgAoAKACgAoAKAGv0P0oA523&#10;/wCQlP8A9e9v/wCh3FAHSUAFABQAUAFABQAUAFABQAUAFABQAUAFABQAUAFADJOhyM8dBQBn32pQ&#10;acitO6xqem8gc/jxQBnDxTYPwLqIk9vMQ59qANeGVJQGj5B/u9KALIoAJV3qQRnIPHH9ePzoA5ib&#10;wtZsdyx+Ux+8YiYiw9GMeN2fSgDkNVsrqUizsr2bzG4LhYWECd2dmjZnkYfKgcjefnJ4JoA7bStO&#10;j02MRLvYDhtxZ2c92Zm+Z892J244HHQA0dQ1CLTY/NlJUDgDBYk9gFUEsfQDJPQc0AcuY73XOH3W&#10;lueiq4M8g9S2cRqR1A3SAdCjAUAbthotvpWDCoViRlyMu31duTQBujipQEMtaomUtH6HA2B/4SK4&#10;E7c20W5YwP8AlpIM7pRj+ED5V/2snritG7HHTibN94ettRfzim2YcechMcmP7u5SHP0P6Vm2eiit&#10;9tudB/4+cTW4zidAA6D0kQcEDu6AAAZZFALVBB1Ec6Xsauh3K33WHv3oAw9a0YaptljIjuIz+5mU&#10;Z29Mq3qrdGHpQA/R79r1fnXZMjBXjJyB/tKe+eSG/i6UAdNQAUAFABQBzeg3QmiPtNcL/wB8zMlA&#10;FfxeCbOTbjd8uNw3LnzFxkZXI9RuXI7jrQBYt9NmRt8l27cjMYWJU7cDCmT/AMfJ96AJ00m2iPmC&#10;MeZjr/HQBu0AFAGDrtwLG2kn8vzPLBkx/uc/0oA2koAkoAKACgDB1pIXiLyZxHiT5Pv/ALv5+KAN&#10;eF/NG6gBZHEY3UAcf/bsusnFlHmMdblv9Xj/AKZ/89PwxEf+elAEieF45/nuD9pk/wBsZj/CP/V5&#10;9zmT1kNAHXUAFAGBd+ILWyPlySx+Zj/V5G//AL460AQnX1lH7uG6k/7ZPH/6M8ugB39r3P8Az6Tf&#10;99wf/F0AWP7Quv8An1P/AH8SgCv/AG1N/wA+t1/5A/8AjlAESeJ7ZPlxLH7vBIif9/Cnl/rQBLc+&#10;KrC0/wBZdQx/9tE/+vQAtzr3lZjjimlk7BI3wf8Ato+yP/x+gCv/AKfqnpaxH6PP/wDG4/8AyLQB&#10;d03RotOGYur8ySH53k+r/wCfbFAEK+Xo8m3oJ5P+ACT+m/8AH956k0AdPQBUuIBcgq4+SgDmrXRp&#10;bCQGCQ/Z+8TfP7fu3z8g9uR6eXQBp2epRahwOJE/5Zt1FAGzQBJQAUAFAGHrc32a1lf/AJ5xv/6A&#10;aANiOTzKAJKACgAoAKACgAoAjoA4vxJCRELmP/WQZk9eP40/EVrTPPxkOZ37HTW8ouoxJH/EOKme&#10;h3RlzI5yN/tmnxS28QDiNJY4v+AcJ+X7uoKOns5xfRB/74oAvUAFABQAUAFABQAUAFABQAUAFABQ&#10;AUAFABQAUAFABQAUAFABQAUAFABQAUAFABQAUAcRYvdXwklilGPMkj8t49/+rkdP76dcUAbdxHdg&#10;fupIh/vxv/8AHKAC7e6jH7mOKT/fkeP/ANpyUAU/t2of8+0P/gRJ/wDGKAL11fzWn3YZJf8Ac8sf&#10;+hulAEF5qckLFTDL5WP9Yuwj/wBD3/8AjlAEP/CSw/8APO5/8B5//iKALU+qxW8uyQkAj/nm+z/v&#10;5jy6AILrxFZ2T+XLcxRv6O6A0AT2+t2t18sMsUn+5Ih/rQBs0AFABQBJQAUAFABQAUAFABQAUAFA&#10;BQAUAFABQAUAFAHM+Kf+Qfdf9cJf/QKAOmoAKACgAoAKACgCrcwR3I2PzQBjeGIPsmn2qf3II/0Q&#10;CgDo6ACgAoAKACgAoAKAMP7IPtXm/wDTPH/j9AG5QAUAFABQAUAFABQAUAR0AVxWhm/j/rsctIwt&#10;tVj/AOmtvJ/5DeP/AOOVXQ5ZaVf67HY1idxJQAUAFABQAUAFABQAUAFABQAUAFABQAUAFABQAUAF&#10;ABQAUAFABQAUAFABQAUAFABQAUAFABQAUAFABQAUAFABQAUAFABQAUAFABQAUAFABQAUAFABQAUA&#10;FAGF4kuvsNncS/3IZG/75Umqjv8AMxrfC/8AC/yJdNtxaQRp/cVV/LAqqhGD0iaD9Dzj39KhG8TE&#10;0OIWsEcSxeWE+QJ6BDsVvxVc0ijo6ACgAoAKACgAoAKACgAoAKACgAoAKACgAoAKACgAoAKACgBr&#10;dKaGis39Kn7RH2jmvDJAa4b+/ct/46iL/wCyV01f0R5uAf8AE/6/z/Q7Cuc9QKACgAoAKACgAoAK&#10;ACgAoAKACgAoAKACgAoAKACgAoAQjPFAGJBa4u3uD92SOFB/wAyN/wCz0AblABQAUAFABQAUAFAB&#10;QAUAFABQAUAFABQAUAFABQAGgDmEtJJ70yv9yJcR/wC82d//AI75ePfzKAOhaIS9eQeo9aAMeTRb&#10;X5W8tP3YYDCdN3pwf60AUm8OqnzRTTwk/wB2RnH/AHxLvQf8BVTQBE9vqNkD5bQTgjo6mFz/AMDT&#10;cCf+ArQBSfxJtSTEbC5DBVgPLFicBsDI2E/OXXgAFm6HABq6JpY02Lax3yOxeVsY3yH7ze2RhcdF&#10;wEoAv6tqkekRec4YnGFReWZj0VR6k8D3oAx9M0yS7K3F6o83IMcSnKQAdMEdXP8AE/8AF90fJnIB&#10;1tABSYCGlEmRwd5K3iKX7LH/AKlT/pMo4ye0a/7R6S5+6vydW42RyXu7HZ28KRIFX7q8D8Kls6lG&#10;xaSs7mg8jNUI4tbUeHd08QzCT80SDCqc8ug7Du6/dGC4/eeYZQDqgTLGDH35/rQBj3dmsE32rpsU&#10;7v8AaQZwv/AT81AGtZXMd2u+PoaALtABQAhOKAOc0KL7L58f92eRv+/hEn/s9AD/ABRC1zYXSL95&#10;oJQPqUIFAGyQAMnllH64oAsUAFABQBXljEw2v3oAz9K1AXsW70kkj/74kKf0oA2KACgAoAjegDh7&#10;TxCsEW2T/WeZJHHEn3z5cnl9On4/6ugCdNIl1L570Z9Ihykf/wAc+p46fu6AOxoAztR1KHTRulkE&#10;Y96AMD+0rzUiPIjEUf8Az0m68dxGnt/z0eMj/nmaAF/4Rs3GPtU0tyRzh/kT6eWgRCP+unmGgB3h&#10;KwGlWscCReUIv3fOOfL+Tf8A8DxQB2NABQAUAFABQBzmswSXMaCLqJY//HHoA36AJKACgChf2Ed/&#10;Hsk6UAQWmox3fmIP+Wb+WaANagAoAzbu0jvYtknT8VoA5p5rvQwPMzcRY/1iD98O+TGOJP8Atng/&#10;9M3oA7OOTzKAJKACgDD1z/j0uv8ArlJ/6BQBd0//AFUf+4P6UAX6ACgAoAKACgAoAKAK8jZ4qoky&#10;jzI47wo/k2/kf8+7vEP+AH5P/HMVdQ4cHPmdjT8Nv5+n2r+sEZ/8crI9Adp8ElrJMhx5Zk8yP/gf&#10;JH/feaAOkoAKACgAoAKACgAoAKACgAoAKACgAoAKACgAoAKACgAoAKACgAoAKACgAoAKACgCOgDF&#10;sGiJkWP70chEn++UEh/9DFAG9QAUAFABQAUAFABQAUAZs2nxXH+sjQ/h/wDWoApy6FbTy+e8URlx&#10;/rNg3/n1oAivNDtro78Hf/sSPH/6LNAFDwdqMWpWFs8col/cRmTD7+qd/fP50AddQAUAFAElABQA&#10;UAFABQAUAFABQAUAFABQAUAYWtzyW1rLJH/rEjcigDZoAkoAKACgAoAKACgDD0RJY7WJZP8AWCNM&#10;0AblABQAUAFABQAUAFAGDsj+078/vPL+57buv50Ab1ABQAUAFABQAUAFABQAUAVRWhm/i/rsctqy&#10;+XeWbervH+cZf/2nVdDll/E/rsdfWJ3BQBJQAUAFABQAUAFABQAUAFABQAUAFABQAUAFABQAUAFA&#10;BQAUAFABQAUAFABQAUAFABQAUAFABQAUAFABQAUAFABQAUAFABQAUAFABQAUAFABQAUAFABQAUAc&#10;74rh82wuf+uEv/oBq4br1RjW+F/4X+RdsSJY0b1Ab8xiqqmeE+D7i+W25PpWKOiJyixHTr/af9Xc&#10;LvHvJH8pz7spjI/65GmUdaKAJKACgAoAKACgAoAKACgAoAKACgAoAKACgAoAKACgAoAKAENAmQv0&#10;qY7kT+E5jwl80Uv/AF83H/o1q3rdPRGGH6nXVkdYUAFABQAUAFABQAUAFABQAUAFABQAUAFABQAU&#10;AFABQAhGaAMaKyCXbz/34o0/79s7f+z0AawoAkoAKACgAoAKACgAoAKACgAoAKACgAoAKACgBrqH&#10;BB6GgCjfXUVoFZ+7BVHqTwBQBn6Jpn9lwohIaQD52x952bMj/wDAz834UAdBQAUAIaAGUAcDY6b/&#10;AGlqkt7xiNEhTgfeVpGkb6gSeV/vGSgDvScUAcL/AGZH4tkFxISqJuW32nBz/FMpHOT0Q/3Mt/y0&#10;4ANaC7OmoouHV8uqrIoA3EnClsDarMflODtY8LtZghAOlRt9Fxbkc2Mc9KLBz8pxetXsl5i0tjtl&#10;b756+Wnct7kZ2e9dEdDgrVvaaHQadYLZIqKAqg8j+83HNc9TVnRQhZGxQdACgB7DcMUAZup3i2ER&#10;kdS3YKBksT0AHcnoBQByOjvNo7RpckPFOSVcHIhlJ4izgZRgcK+AGfIAVZYolAO8bp60Ac/e3I0d&#10;w4jAiY/vSPvBj90n2oA3YSW5H3TyKALFACH2oAyrbzfOl3f6v5fL/L5v1oAuzoJUZW+6QQfoetAG&#10;boLpNaw7Oiog/JBQBt0AFABQBHQBymkYgubmD/bSUfST/wCzSSgDr6ACgCOgDkdS1SSCT7NajzJz&#10;/wB8Rg/xyd/oOsh4HAkkjALmjeH4tGEjgeZLJ/rJf45PrQB0Lny6AONGrTa8f9B4iwf9Jf7h/wCu&#10;Sf8ALTrxJ/q+n+s5FAGhp+gpYAPzJL3lc/OfbPp/0zGE9hQB09AEdAGZp6TIZPMxjzD5f+5xQBr0&#10;AFABQAUAFAGBrHm+X+6xnzYM/TzE3/8AjlAG/QAUAFABQBxetJ/Zsn29eNn7uX/rkT9/6R/6z6eZ&#10;60AdglAElABQAUAYDaNGZfNxh8Y44zx/y05+f/P1oAzv7c/sobbweX/01z8npz/zz/8ARf8A00Jo&#10;A6xKAKmoP5cUh/2D/WgBun3Au4o3/voDQBo0AFABQAUAFABQAUAUyvzCrTKj8JyNkv2PUJY/+e6L&#10;IPqnyP8Ap5VaM8bCR5Jt9zY8Pf8AHnbbenkR/wDoHFYHrkdyphuraQD5D5seOOr/AD7/APyHj/tp&#10;QB0VAElABQAUAFABQAUAFABQAUAFABQAUAFABQAUAFABQAUAFABQAUAFABQAUAFABQBHQBj2fleb&#10;L5WM+Z+9/wCunlx4/wDHMUAblABQAUAFABQAUAFABQAUAFAEdAHG6Jo0Mtra/aIozIkEY+eMbxhM&#10;H/P1oA2J9DtrmTzXiiMuPv7Bv/PGaAHXOjRSDgFP+ucjx/8AoGKAOcs9KWG/lQPL8lvAcGeR/vyS&#10;Z++5/wCedAHRx6eUG0SS/n/8XmgCK206aHrdSy/9dEj/APaccdAGVqEl9pkQfzYpCZI4/wDVkf6y&#10;RE/56e9AGzbRXkI/eSRSfSN0/nJJQBF59/8A88Yf/Ah//jFAEs95cRDPlCT/AHHx/OgDLs/EMl1G&#10;XS1m4kePrD/BIY/+entQBpT6sbUcxy/hHv8A/ReaAHSarHHH5n73GP8AnlJn/vjZ/SgCrP4mtLaT&#10;y5ZBHJ6P8n86AJ4vEFpcj93dRH6SJQBoR3kd19yQUAZev3T6faXM0f8ArI43kH1Cf/WoA6CgCSgA&#10;oAKACgAoAjoA4LQNXisLW2hkjm8yOOOP/j3n7J/1zoA6FtVjTzP9b8nX9xJ6dvk+f8M0ARwa3Fcj&#10;91HN+MEif+hoKAJn1cD5vKl/790AZcPiETGRRazfIeconoH/AL/+3/OgDV+2yf8APCT7uf8Aln/3&#10;x9/r/nNAFePVJZf+XWb84P8A45QBM2py/vP9Gl+Tp/q/3nHb5/50AZtlLJfXQnkikiRY5I8P5fUu&#10;n9yR/T2oA7GgAoAKACgAoAKACgAoAKAIVHFZRQoaHJeKUItjKn34P3g99mTj/gddcHY4sVHmOkhu&#10;RdR7o6xmrHWpcxaIzSgzRaEtMQUAFABQAUAFABQAUAFABQAUAFABQAUAFABQAUAFABQAUAFABQAU&#10;AFABQAUAFABQAUAFABQAUAFABQAUAFABQAUAFABQAUAFABQAUAFABQAUAFABQAhoArXAyjA9MH+V&#10;VHdepjW+F+j/ACOX8ISH7FbocF41ETn/AG4xsf8AVa0qmeD+A67Gcg1gjpRzut2El6mY8eamGjOB&#10;8rrzn6MPl9gaYy7pd7HqcaTxn5X5A9D0IP48H/aoA2aACgAoAKACgAoAKACgAoAKACgAoAKACgAo&#10;AKACgAoAQ0AMoEyjqV4unwSTN92NGc/RRk/ypQ1ZE/hMnwvatYWsMb/eEa7v98jL/rWtZ3fzMMOd&#10;RWZ1hQAUAFABQAUAFABQAUAFABQAUAFABQAUAFABQAUAFACE4oA4q91WHTdQdpWC5t4+TwAPMfkn&#10;sO5oA3rPVbe/AkikSTtlHBFAGpvzQACgCSgAoAKACgAoAKACgAoAKACgAoAKACgBrdD2oA5C4J1O&#10;+SH/AJZ24Esg/wBtuIl9DgeYzdMN5RzQB1ooAkoAKAENAFDUbxdOhkmf7saM5+igk/yoAzvDtsbC&#10;3jjfG7nd/wBdD80n/j++gCj4kkzAsERG+eRYl/3W+Z//ACGGNAHSwQeSqr/dUCgBZ0EiMGAKkEEE&#10;ZBGOQR3+nekxM5S4uLnRTvXM8OeU6SRjjJX++oz0Jyoz8zfdrODLpq6ItS14Oii1ZZJrjiLp06Fm&#10;9kzk/lXZFHm15a27uxp6To8enDA+Zm5eQ9Xb1bjt/DWdSVjaGHt/X/BOgxnFQmdexKaBDKACgDBt&#10;GkupjI/+qXAiHB39Myfrgfn3oA3sZoA5vTJ/sjLayS7pQuQXPzOqnbn3IyAx/v4P8dAG/NEJ1ZD0&#10;YEHjPX2PWgDmtLim0qT7OctbnmF+pUd4nPU46xv/ABJlW+cBpADqhQA89KAOZLiHUdveSEH/AL9s&#10;/wD8coA6MUAYnhxPLt/+2s3/AKNegDfoAKACgAoA52dIre5jckCRx5Q9X/5afoEkoA3qAJKAOO1T&#10;U5Vm+y2/Nw/c8pEnTzJPTv5cfWU+gEkkQBe0rSo9Kj2dS/8ArJG4eR+PnNAF/UNRi02IzSH92KAO&#10;aisJfEHz3YMcX/LO2/8Ajp7n/pmMx+vmdaAO1oAkoAKACgDmbKXy9QuY/wDpnbyf99+ZH/7ToA6a&#10;gAoAKACgAoA5zxFeSWNrLLH9+ON5B/wAZoA6OgAoAKACgCN6AOdsDDpHl2UfGE/dD/pmP/iP5fWg&#10;DpqACgAoAKAI9lAHNPp8mnRbbIRxgf8ALNwfL/DH3PwBH/TOgC5/aUXm+T0kx7+n/j9ACaJef2jb&#10;RTv/AMtI45P++0FAG9QAUAFABQAUAFABQA2mFzi9d/0SW2nzwsnlyfSQf/HPKrWJ52JXs9Sfwpqv&#10;9qWkb42f6yPH/XN/L/pWJ6JY8SWzXFs/lY8xdkifWNw4/lQB0ccnmUASUAFABQAUAFABQAUAFABQ&#10;AUAFABQAUAFABQAUAFABQAUAFABQAUAFABQAUAFABQBy+i/6++/6+B/6TwUAdRQAUAFABQAUAFAB&#10;QAUAFABQAUAYWiJNHbRfaceb5aeZ/v8AGf1oA3aACgDCt7kNdyRf88442/7+PJ/8RQBu0AFAHP6x&#10;5flfvsf6yDH/AF08xPL/APH8UAblAElAEdAGFpUAghwnz/vJz/31I5/+tQB0NABQBgSWfmXUVx/A&#10;kU8Z/wCBvGf/AGnQBt0AZ/8AZkXm+f5cfmY/1mwb/wA+tAGXceFtPuuHtYTv9Y0oA6igAoAKACgA&#10;oAKACgAoAKACgAoAxNPs/scty/8Az1kEn/kNI/8A2nQBt0AFABQAUAFABQAUAFABQAUAFABQAUAN&#10;6UC2GSGi9g5eY4vwq4t4nteAbd/LH/XP7yf+OEVtWR5+ElzHZA1xpnpT0J62EFABQAUAFABQAUAF&#10;ABQAUAFABQAUAFABQAUAFABQAUAFABQAUAFABQAUAFABQAUAFABQAUAFABQAUAFABQAUAFABQAUA&#10;FABQAUAFABQAUAFABQAUAIaAInIAOemKBM46y/4lupSwn7twgmQf7SYSX9DF+dbdDgj7sjrwMfnW&#10;Mj0JknWgDirYDRbw8Yt7o5H+zP3H+7J99f8AbDt1koA7UUASUAFABQAUAFABQAUAFABQAUAFABQA&#10;UAFABQAUAFABQA1+hz6UDRxfiwlohCmN8rxp/wABZgJP/HN1bQPOxD946qJdmFXooUVlI7Ui5SLC&#10;gAoAKACgAoAKACgAoAKACgAoAKACgAoAKACgAoAKACgDBisnF0Ze3lCP8jmgDRurSO+QpKodSCCp&#10;AIIPUEHgg9weKAM+40WCaMRhCiL0WNjH/wCgED9RQBQXw8kQ/dTTRk+szS/+OzGRR+AoAvT2k8cY&#10;WCQBx1Z4wS3thGjHP4fhQBHdG7VwYFiYAfMGZo8t+CvgH/dJx/FQBGNRvUwJbVDn/nnOG/8AQ0jN&#10;AFh9Q8tgmyRs/wAWNwyf4SV4Hpk8DvQBVufEVvbMVlkEOO8qOij6O4CHHscUAXLLWrbUcCG4jl/3&#10;HQ/yoA2KAAUASUAFABQAUAIaAKt1MLeN3YZCqSR6gDNAGboymRBMybHkCySD/bKKv8uKAN2gAoAK&#10;AENAHL+IwzwRonVprcN/uGVQ36ZoA6JSAMDovH5UAc8tu097G7f6qGJgCe8juAT+AT/x+gDpzQAy&#10;kwKV7MtnG8jsFVVJZj0AAySfYVVNGVaXu2OC0TSWiV76OOMT3Dea4xyyjhY/qBy3/TTFazZhg48q&#10;fmdvDfJKzRg4ePbuT03dKxOw1EoAfQAhoA4vU5G1RxYw9Cf9Jb+5H2Qf7/Rf9jcaAOst4kt0VF+6&#10;uAPw4oAsEZFAGJrWmLqqYDbZU+aNsZ2sOQccZwcHGRQBT0nVmvz5co2TpxNH3H91geN0TYJV8Dcf&#10;lIRg8agG7cwi4RkYBgykEMMqQRjBBzwe/B4oA5VWHhmIBmmlg3ffOXaJM8b2OSyKf4uXUctuAkcA&#10;HU206XaB0YOpwQaAMO4/5CNt/wBe1x/6Mt6AOichQSemOaAMLS5MyXaH7qzqg+hgh/xoA6OgAoAK&#10;ACgDE1hIhF50vSD97/3xzQBr0AcheazLqH7iyGZM4kl/gi/+OSekf/ffl5GQDT0zR4tL6cyP/rJH&#10;+/Jj1oAuajfRaXEZpOESgDgbmymvJYr24/gnj8q3/wCeccn7vMo7yfvM/wDTL/ln/wAtfNAPTqAJ&#10;KACgAoAKAOb8jF1v/wCmb/u/X5hz/n/npQB0lABQAUAFABQBzPin/kH3X/XCX/0CgDokoAkoAKAC&#10;gAoAx7vT4r0xvJz5b+ZH9aADTr+PUoxJHyPw4/2aANigAoAKACgAoAzNQ0+PVI9kvSgDjvCOi+Vp&#10;9q8cssX+jx/8tPM/g/6aeZQB015pstyNyXMsf0EeP1SgB15FdEfupIx/vxl/5SR0AYKahqAmlh/0&#10;WXZHHJ/HH98yD/pp/coA3Ybq6AzLDGP9yQn/ANDRKAGw6rLJ1tpR/wB+/wD45QBEdcihHzRzfhBI&#10;/wD6AhoAhj8UWsknlmXy5PSSN4//AEMCgC4NatgP9dF/32KxihUyt4ltDeWsiRY8zYfL9nx8n64r&#10;rg7HFiocxzXgvUYtQ/eRY2TxpKPr/q3/APQI6qqdVKVz0YVgjWRj6NALGMQZH7vMf4D7n/jmKBG9&#10;QAUAFABQAUAFABQAUAFABQAUAFABQAUAFABQAUAFABQAUAFABQAUAFABQAUAFAHO6ZZvDJcs/wDy&#10;1lDf+QY0/wDZKAOioAKACgAoAKACgAoAKACgAoAjoAwfDMnmafav/wBMIz/44KAOioAKAMGW6dLu&#10;OAY2PHJJ/wB8PH/8XQBvUAFAGFq8kUEEkko3pGPMx/1z+f8ApQBs0ASUAFAGDpMccMbpH/z0kz/2&#10;0cyf+1KAN6gAoAwpLd2vI5R9wRyA/wDA9n/xH60AbtABQAUAFABQAUAFABQAUAFABQAUAFABQBh2&#10;UPlTSv8A89HT9EFAG5QAUAFABQAUAFABQAUAFABQAUAFABQAUAR0AcZdA2WoROceXOhi/wCBp+8j&#10;/Tza2R50lyyOvx1rGZ6MndFigAoAKACgAoAKACgAoAKACgAoAKACgAoAKACgAoAKACgAoAKACgAo&#10;AKACgAoAKACgAoAKACgAoAKACgAoAKACgAoAKACgAoAKACgAoAKACgAoAKACgAoArzgEEHpg5oGt&#10;zjvFIEKx3XeAhm/65tw/6ZroiefidJHWROJAGH3WCkVzSOxO6LNMsikiWfhxnFAGTplxMm6Oflg/&#10;yH+8uev4UAb9ABQAUAFABQAUAFABQA1zgE+1AHFG/vJriYQrCVhcIVbeDykb5835ucP93y+em8da&#10;ANi51dbFA1yuz1YB3VfctsAAHUk4xQBpQTrcorq29SRgr0/SgC7QAUAFABQAUAFAEMtA0clqn+kX&#10;1qn93zJf++V2f+1K2jseVV1mdaDzWTPWS0JqRIUAFABQAUAFABQAUAFABQAUAFABQAUAFABQAUAF&#10;ABQA1wSDjrigDFljke9jdT+7Ecob/ezHj+VAG5QAUAFABQAUAFABQAh6UAUXs4pWDMg3A5B9CKAK&#10;kWjW1u7yJEFdgcsOCc++f8KAKc2hNkmKeeLOOjiT8hMsgX/gNAEltp89sHxcvIzA4MsanB7EiNYs&#10;/TjPqKAJUW8gQ5aKV8HA2vECe3OZcfXBx6GgCn/ad4oxJak+0Uit+RcRf0+ooAtLqqtGZJYpIwoI&#10;Ksocn2HlGTP0GSfQ0ALJrMUUYndxFGeP3gaPr/102Y/KgDAXXk1S4ggtJI5VcmSSSN1cJGnO0Ef3&#10;nwBx93d0xQB3IoAkoAKACgBCcUAcvrICSWSj/n4x+UEx/pQB0pOKAMmK9D3bwf3Io3/7+M6/+yUA&#10;a1ADXOAaBo4jVHGoXUVqhHy7ZJfZQcp+O4DH+zurojoeXXlefKdgg2rtxnHb1rmm9T0+XlRkaxpk&#10;epqDlhIhyskf3gRyB3pgFhdSREJMArZ+8v3GyeNuSfm/vD/0L7wAOgoAydZv106PzAu+Q/LGucbm&#10;PRc9snjNAElrZJbMxVNu9wz99zY659vX2oA1qACgBr9D06d+lAGTqNs86YjbynHKnGVJ7BgMErnq&#10;MgkcZoApWWsJcSGBgyyKR8jrtJXs64yHXPdfu/xYoA3pDgH6dv8A63NAHI/8I4LaRprSWSEE/NEm&#10;0xsT3KSAqrf9c9nP3t/SgDT0nRf7PLO7ySyN1eTaXAz90bABt9qAN6gDnfC3+ok/6+Ln/wBHPQB0&#10;1ABQAUAR0AcZqWv2l15ltg3XWOSKEb+cfdkcfJGcZ/1jx96AKFlpGoajDGmoy/wYkih/jzgHzJMJ&#10;9f3flen7wdADtIbaK0i2R/u40/udqAItS1KLS4/Mkz0/4FQBhW2lPqUv2m9H3f8AVRdo/wDpof8A&#10;pofXpH0Q/wCsklAOmuRL5X7vHmUAVdH1EanbxTf89I45P++xmgDYoAKACgAoAwdRSFprZpMb/MOz&#10;6+W/9M0Ab1ABQAUAFABQBQvk8yJx/sH+tADNPuBeRRvH/q2TNAGlQAUAFABQAUAcZcH+w7oOB+6n&#10;OJR6S/wP1H3/APV/7/lgUAdnQAUAFABQAUAR0AY+iNK9rF5n+s8tM0AblABQBgxeV9rfp5nlx7vp&#10;vk8v9fMoA3qACgAoAwI7LyLqW4/heKCIf8AeT/45QBsyIHosLYwr7QbW9+eWGKWT/bRD/Si9g5eY&#10;888HyxaTAFx5Udpd3FsB/B5ck/7v+cVb1Dz6Ej2GsInpnNMBpl5u5xdfl5safzdB/wCQ6CTqqACg&#10;AoAKACgAoAKACgAoAKACgAoAKACgAoAKACgAoAKACgAoAKACgAoAKACgCOgDEsfN8y58zGPMHlfT&#10;y48/+P5oA36ACgAoAKACgAoAKACgAoAKAI6AMDw/BJa22yTqrv8AlvJoA6OgAoA5m5/5CFt/173H&#10;/odvQB0VAElAHM+Kf+Qfdf8AXCX/ANAoA6agAoAKAOX0f/X33/XwP/SeCgDqKACgDltWAWe2b1nc&#10;f+QJP/iKAOpoAKACgAoAKACgAoAKACgAoAKACgAoAKAOX04hLu5+sZ/NMf8AslAHUUAFABQAUAFA&#10;BQAUAFABQAUAFABQAUAFAEdAHIeKbfzLXfH/AKyH95H9UreJx4tWOitJlu4w6cowzWFQ3g7ou0Gp&#10;JQAUAFABQAUAFABQAUAFABQAUAFABQAUAFABQAUAFABQAUAFABQAUAFABQAUAFABQAUAFABQAUAF&#10;ABQAUAFABQAUAFABQAUAFABQAUAFABQAUAFACGgCNuRTQXsVJYVmUowypGCPUGrTM5w9qcbpbNoU&#10;62bsWR8m3Y91By0Z/wBzOY/9ge3NvVHn/wAJpeZ3nWuXlsepF3EYBhg9KaJluZuraWmqIAxKspyj&#10;DqGHQjPcHFUUUdM1Brl/JuAEnTkAZCuP76Z5x/eB+ZD8rcENIAdPQAUAFABQAUAFABQAUAYdnLEs&#10;8sa/f+SRv+BKUH/ougDXIB69KAMm+sHm+aGUoRyFAypI6AjK5HqMr9R1oAyY9cezYLexGLJG2QHd&#10;Cx9A2Awbp8sirk8KzdaAOqhk835h909KAJ6ACgAoAKAIJTimiZbHJ6eBeXlzN/c8uD/vn95/7UrU&#10;4LXZ1mOlZnow0RPUgFABQAUAFABQAUAFABQAUAFABQAUAFABQAUAFABQAUAFAHPTPtvoB6xXH/oc&#10;VAHQ0AFABQAUAFABQAUAFABQAUAFABQAUAFABQAhoAw9R0W21D5p4YpCP70Qc/melADhotvHGIY0&#10;MS9cRsY//QCKAIo9KNvEYo5ZRznJcOw+hkD/AIZ70AQPY3cY+S5UjuJolc/+Q2joAsxPdRqRJ5Tn&#10;+EqroM9s5EmPr2oALe8uJCRJCVx0KuGDfidn6igDBvteErQlIpQxmjBzGWADME5ZA4H1JAHXNAHc&#10;CgDLRYoLgZ/10kYH/AYjn/2p+tAGuaAIZDgH6U0RPZ+jOQ8PDz5prg43SSMF5/5Zxjav65b/ALaV&#10;dQ5aB2Xes0dw80CKF9YpqCFJBkEEce/1oA565vZNCfdMpa2VP9aCSyY9Rkl1wOW+8nVty5cAD/D1&#10;82rs10WBhlx9mUd4l/5a/SQnd/u+X3oA66gAoAKACgBrYwc9KAMfV9Ji1ZAHJXH3WUkEHsQRyCO2&#10;OaAObj1O40HIvcPAAf8ASVADAA9JUAxj1ePIxkskIHIB11rdpfossT70OMFelAGhQAjDIoA4m58O&#10;fvTdW8zRO+RszvhYnjLJx174IxigDTtkv4R+9lhk+kDx/wDtR6ABRfd2hH/bN3/9qUAQJY38n+su&#10;Yv8AtnBsb/x+ST+VAETeGYrn/j4Mtz/11f5D/wBs0xH/AOOUAdLbW6Wy7EACUAT0Acd/bQuf3diP&#10;NznMuf3Ef/A+/wD1zj5/659aALdlo3kP58v7y4I/1hH4Hy0yRGPp1/jJoA6qgCOgDE0y8Fw0qvjK&#10;SGM/kHT/AMccUAb9ABQAUAFAHL+JmHkh/wC7Pb/+j46AOkoAkoAKACgAoAjoAxtEeKS2i8n/AFXl&#10;p5f+5gY/SgDdoAKACgAoAKAM+9tIr+IxSDKOOlAFC2uxNJJCP9ZHs+93/wBv/PpQBv0AFABQAUAF&#10;AHO+GZPM0+1f/phGf/HBQB0VABQBz8Dp9qkX+Py48vj/AG5OKAOgoAKACgDBghxdSN/0yj+T/gcn&#10;NAG9QBHQB5TpkS3c9xBIf3d0LjA/64zyRyH/AMfj/WuiOx58vdkdxp9yLwH1SQxnpzs/zvFckNz0&#10;J6oXXbL7fCVTBkH7yL/ronzp+v6VYGjZXQv4hJH/ABUAaFABQAUAFABQAUAFABQAUAFABQAUAFAB&#10;QAUAFABQAUAFABQBlX99FYjdLJ5Y96AKy63E77P32f8ArhJ/8RQAf21G0mzJB/2kdP1IoAr/APCW&#10;2H/P1D/38T/GgDVtL6K7G6N949qALtAGLZXTyy3KnpHIAPxjRv60Ab1ABQAUAFABQAUAFABQAUAF&#10;ABQBhaUkiRfvcbvMkx/1z8x/L/8AHMUAbtABQBgXFw63ccP8DxyMf+APGP8A2egDfoAKAMHXnjjt&#10;ZjLjy/LfzPpsP9KANqgCSgAoAwdPgiSW52AZeTMn18tP6UAb1ABQBh6jZ/bJbZ/+eUhk/wDIbx/+&#10;1KANygAoAKACgAoAKACgAoAKACgAoAKACgAoAxYYNl1K/wD0zj/m9AG1QAUAFABQAUAFABQAUAFA&#10;BQAUAFABQAUARvQBGExShoStEcRoB/s6WSxP8BzEf+mbcgdf4P8AV/Ty/WuibucWGXJI7usDvJKA&#10;CgAoAKACgAoAKACgAoAKACgAoAKACgAoAKACgAoAKACgAoAKACgAoAKACgAoAKACgAoAKACgAoAK&#10;ACgAoAKACgAoAKACgAoAKACgAoAKACgAoAKAEPSgLXIXIA56UJkOXszG1jTY9Uj8tiVI+ZGXqrDo&#10;R7g8itUYzh7RX7amX4f1WS6Y29yAlxH98L911/hZM87P5NxVTiKjK514rke51CitAKl/A12jIjbW&#10;wdrehxwfwoApWt8u9Inf975asU9cnG786ANygAoAKACgAoAKAGsMggcH1oAw4JRLdOoGCI4nLf3g&#10;TIMUAb1ABQAyRQykEZBByPX2oA528sJLeNRbYTyw2F2jByOny8geu3n8aAHy6ulo8aTny3fAAO7a&#10;WJxgSfcJPZT8xoA3g2+gCC7ultUZnYKqgksegAHJP060AZc2pB4g8CNcg942T9CWUA/iPqKAMK21&#10;O5jmSG6jWMyKwTY5cF0G75sxoAzD5vl3Y2nDY6tGdTZ+jLPhaUXETTD/AJbSO/8AwHftT/xwJWsj&#10;mw6udiKyO1jqQBQAUAFABQAUAFABQAUAFABQAUAFABQAUAFABQAUAFABQBzE3/IQh/643H/odvQB&#10;09ABQAUAFABQAUAFABQAUAFABQAUAFABQAUAFABQAUAFABQAUAFAGPrkMt1byrBxL5b+Wf8Ab2nb&#10;+uKAJdPv4tTjinjPySKGT3BGR+gNAGPrDC2lt7jjCvs/4BKdn/oZioA6dWEg9qAOc8UXp0+1lZf9&#10;a+Ei/wCujcJ/49VR3M6mz9H+Ra0ixj02GOGPhY1Cr9AMVVQ56Bs96zR2jzQIiboe/tQBy9/A2qsI&#10;/MHkg/vsfeY5GIz6Buh7gfJ/FQA+w0hdJkPkHbCf+WfVFbnHlr0j5+8B8rZ4G40AathqUN+haE5A&#10;ba31oA0hQBJQAUAFADWOAcUAc1rMT6gFtosbJMeYQcERnOSCCD8/K8EHnII60AVZPDkBZprZvIkc&#10;hi8YHODj5kxsYdizKWx/EOoAGtdX+mH95H9pTpuiO1/xichPX5hIf9ztQBKviuziYCZhbucYWZTG&#10;ST2BbCsfZS2e1AHQR3Ecg3x/OPVaALVABQAUAc/Pr9taf8tAWA/1afO//fCZNAFFdWurji3tTgD/&#10;AFkz+WOnbiSX8JEjoAT/AIR/7Yf9NlM3H+rxshz/ANc/4/pI8goA62NBGNtAE1ABQAUAceCsOoOh&#10;/wCXiAEf9s32Sf8AoyOgDsKACgAoAKAMfWP9TJ+78z5H/d/3v/10AWrSYXUYf+/QBeoAKACgDGu9&#10;ThscRySYdug/i/KgCpfX92knlw2vmf8ATV5Ejj/QvJ/45QBz/hWe/wD7Ptf3MP8Ax7x/8vD/ANwf&#10;9MKAOlm1CWJ9ghlkyM+YnlhP/H5KAGzax9k/1kUv4Ru//osSUAMh8RW8o6yR/wDXSKSP/wBGIKAL&#10;Fjq9rqn+qlil2f3JA/8AKgDXD+ZQAtAGLqKRWpNz5fmSRo/3B8/0FAGnbzLdoHTlWFAFugAoAKAI&#10;6AMjRI5YbaNZf9ZjmgDboAKAOYh/5CEv/XvB/wChy0AdPQAUAFAHLW+P7RmP96C3H/fDzn+tAHU0&#10;AR0AeazymJIrn+5dyf8Aft5Hj/r5n4V009jzsX7rN6SQ6ddp2juB1/6ap/V0/wDRdckFqz0qWqOs&#10;qhHOWskenym26b8y+3zud/8A4+ef+ulAHT0AFABQAUAFABQAUAFABQAUAFABQAUAFABQAUAFABQB&#10;kXWpxWOPMkA8z7lAFCd7uZykf7uP/nr95/wj7e2f+/dAEtjocNp8/wDrJB/y1f53/P8AwoA6GgAo&#10;AKAMuXS4Z+XjjP1QGgCD+xLX7/lRfXyxQBnt4WtUy0QMW/8AuSSR5/79ulAFv+xof+ekv/f+T/4u&#10;gCSfT5JR+6mli+mz/wBnR6AKj6bdEfu7qX/gaR//ABsUAMna5tgP9JiGPv74/wDCRKAKs+tySETW&#10;x8xMdPIk/wDQ+n6UAU5Nf1VpP3dgfL9XnRD/AFoAsx6tqH3nsMDGP9fHv/Lp/wCP0AX/AO2Z/wDn&#10;xuv++7f/AOSKAJU1aXbue2mX/v2//oDmgCyurx/9NP8Av1J/8RQBBceIrW1H76QRf7/yfzoA57Qv&#10;FNikJ8y6h/4+J/8Alon/AD3k2f8A1qAO1+1x+tAFmgDBuLvbdxw/wSRyH8Y3jH/s9AG9QAUAYeuS&#10;C1tppHHmIkbkpjrhOn+fWgDcoAkoAjoAxLNIvMudmM+YPN+vlx/+yYoA36ACgDCvbcSS27D/AJZy&#10;H9Y5E/rQBs0ASUAFAEdAElABQAUAFABQAUAFABQAUAFAGLEv+lSf9c4//Q5KANqgAoAKACgAoAjo&#10;Ao3+oRWA3SSRx+7kD+ooAqXGtQ24Hff/AHAX/wDQOaAKcfiBZB+6gupP+2Tx/wDo/wAugC7PcXTj&#10;93CP+BybP/QPMoAbcm7m/wBV5Ufoz73/APIf7v8A9DoAraPdy3kJD48xJHj+UbR8n4vQB09ABQAU&#10;AVRzinLQipucl4mi8sx3MXEsPPqZI+jx/j1H/TQR1rS1OPGv2cbnT2c8V3EHj+49YneaFABQAUAF&#10;ABQAUAFABQBHQAUAFABvoAJJPLoAzW1eGL78kQ/4GKAK9tr9pdj91cxSf7kkZ/kaAI5fEVsPlEoJ&#10;/wBj5/5A0AWP7Zj/AOmn/fqT/wCIoAgj8QRSfNibH/XvP/8AEUAEniG0gH72aOP/AK6fu/8A0PFA&#10;G5HJ5lAEtABQAUAFABQAUAFABQAUAFABQAUAFABQAUAFABQAUAFABQAUAFABQAUAFABQAUAFABQA&#10;UAFAEMlJha5h6vo0eqKMsVYcqw6g9iPp1rWm+U5KtHqUtH1V5XNvcqI5kPGOjr/eX/2anJXFTrW0&#10;OrrI6kJQaGTrOmLqKg5CyLyjejDofwPNBIaddPcjEylGU456P/tLQBrigCSgAoAKACgBD0oA5yD/&#10;AJCU3/Xvb/8AodxQB0lABQAUAFAENxCtyjI4DIwIYEAggjBBByCD6HrQBzjeE7MKdiGMf9M2aL/0&#10;WV/lQBorpsexVZdwUgqXZnII6HLZOaaGjQCdKU9TOSuznfE+FtJJNu94wXiX1dRlR+JwK0ox1Rni&#10;XaNu6GeF2R7SMRHCqqps9DGdjD/x0iqxOrfqZYRcqOqArCOx2S1H0wCgAoAKACgAoAKACgAoAKAC&#10;gAoAKACgAoAKACgAoAKAEJxQBjXNzJFcRRL91gS34UAbVABQAUAFABQAUAFABQAUAFABQAUAFABQ&#10;AUAFABQAUAFABQAUAFADW5B7UAcfoBaxeS0YAFG3qOuI5CWHthWEkQx/CiUAdLeWqX0bxSAMjqVZ&#10;T0IYYIP1FAmc5oV2ZAbeQlpoQVZj1K/wuen3xy3/AE0Dr/yzqWXDREWs4nu7aD1kMp/3YgP/AGd1&#10;rrjs/Q8uqryXqjsa5j0gFADzQBj6xftZqFT77nav1PA/WgCXTrBbFcD+Llv96gDTNAGY+nJ5rTp/&#10;rCpX/PI/pQBladrHnzGGf91ODxH/AAsv96NsDzPfj5ccqv3iAdTQAUAIaAK8862qNI5CooLMT0AA&#10;yTQBgaLEJXN0w2yzhSyk8qoX5U/D7x/2i9AHUUAFAEcqh1IIyCCMHv7UAc7J4U0+U72tYd3/AFzT&#10;NAC2ugRWbbozL/3+k2f98eZigC0ujRR9PO/7/wAn/wAXQBzWu+GLRYd/lebJG8cuX+d/3cnmfxmg&#10;Ds7WCO1+ROKALtABQAUAFABQAUAYOoJDA8U0n8B2D/todlAG1QBJQAUAFAEdAHOaPfCW2SaXEbY/&#10;e/3Q6fI/6g4+lADv7fiJ2xiSU4/gjOz/AL+HEf8A4/QBNO95K5EXkomOJG3vn6xgIP8Ax+gCm3h4&#10;3A/fzSyAf7ezt6R+Xn6SeZQBvWtvHb/coAbdTC0j8yT+DmgCrpdnHp0McMf3I40jH4cUAbNABQAU&#10;AQyIJBtoAw18PWcXzJaxA/8AXNKAMjxDpEdvaS+X5vT/AJ7yf/HKANSTS9n+rlmAH+4/6ujvQBS0&#10;3w/LpHyR3P7vc58t40x85zj935dAGo8d3/z0i/79v/8AHKAIPPv/APnjD/4EP/8AI9AFt9UlTpbT&#10;f+Q//jlAEF5rMVj8j+cT/sQSSf8AoEZoAi8Nv51nE/r/APF0AdNQAUAYXnf6Tsx/yzzv/wCB9KAN&#10;2gAoAKAMHZH9p35/eeX9z23dfzoA3qAI6AOJW1GrWEsJ/wCWj3Ef/kSTZ/SrgYyWhPaP/b1hG5wH&#10;dI5B7PgP/OnUM8HKzN+xvhqUQlj71mdRjeJLr+zY/taYAgPmSdP9X/y0z/wH959YxQB1KUASUAFA&#10;BQAUAFABQAUAFABQAUAFABQAUAFABQBgX2sQ2nySf6xxxGPnc/8AAKAKsou730toz/wOTH/ouM/9&#10;/KAM3w4kcU0qSc3MZAMj/feN+YyT/wCQ/eSOTj1AO7oAKACgAoAKACgAoAjoAztR1KHTRulkEY96&#10;AMX+1Lq+4t4jFHj/AFs/H5R/6z/v55VADF8PS3Azc3MsmB0jcwRg+3l/vMe0kklAGtp+h2ulD/Ro&#10;o4v9xAP5UAblABQAUAFABQAUAFABQBm3+nRX4/eRxyf74B/oaAIf7HtvK+z+VH5WP9XsGz8sYoA5&#10;Cfwzarfwogki/wBHuP8AVyyJ/HB/ccUAZ3xH16L4daBqeqfvJI7KzuLrHmPn9xG8n3y+f4PagDxf&#10;4b/DvWfAdrHrV/rl/cyPpry6pazv5sZuiqS+ba7x/o0cZ82Pyov3ckflk/vIgSAcR+z38V9Q+JWl&#10;WGl64NUttTu9EivvMuI7R47qN0jS4li+z+ZImJJMiKURSiOSL92P9WAD1nRP2gbC8TU7i5kmsIdF&#10;t0ub+O+sZLeeO2eOR45/v/6t/IlwBH5n7sxmIHGQDTvfj/olvp/9r/b7aLT3n+zxPcwTQGSQ5xHH&#10;5mHlzjzB5cZHljjoSAC/q/xdFtLoK2UUN7Fr1w8MNxDcDyxGlpcXfnjCfvI/3GOD/wAtR17gHY6H&#10;qUv2q6jP2WSXzA5jhuPMkj/dpH+8TYndP6UASeGPGE3iG0iujY3VsZA4+zTeSk0ex9nI8zA/M9vU&#10;ZALfiHxraeEtPuNU1I/ZLW0jkllkf5/Lij++/wC78zp6UAYWs+MrKS8sbYSubgl7kReXJ5nlBHjM&#10;nl7PM2b5I4+g/wBYBQB2cfiG2I3NJsCdfMR4/wD0MCgByeI7S58vZcxHzP8AV/vE/efT/wCtQBqf&#10;bI8+X5g30AcfoGnfbLW3m82XzHjjkP7yT0B+5IZPWgDpfsM3neZ50vl4/wBV+72f+i/M/wDH6AK8&#10;tldY3RXGP9+MP/Ix0AFtDdx8SyxFPSOB0P6yPQBYg+1Z/eeVs/GgCr59/wD88Yf/AAIf/wCR6ALM&#10;N/K/34sf8DQ0ANTU5Xi3/Zpc4/1f7vP/AKHigCu2o3co/d23/fyQJ/6AJKAJ1ku5o+UhWT/ro7p/&#10;6AlACyx3kkfEkMcvclHdP/Q46AOWg1CTTtQm+0nzd8Fv5flwSf35+uDJQB1I1LzovMiimkPps8t/&#10;yn8ugBbi4uWi3RxDzPSR9n/oHmUAVN+oTf8APtH/AN/Jv/jVAFuW0uZotnneXL/z0jQfyk8ygBs+&#10;kC8CLJJL8n9yQx5+vl7KAKR8LWrj97GZv+u0jyL+UjvQBsLp0KbP3afu/wDV+304oA1KACgAoAjo&#10;AxNFbPm/9d5KAN+gCOgBsjiMbqAMS48RWtv8sk0Q/wCBigCW91WOx+RvMJ/6ZxSP/wCi0NAHDaVq&#10;MukTm2FtLgjzI8eX/q/40+/1Rz/5EFdVZ8x5tNcpvDVLppfJjii/1ayfPO/c/wDXM1xxVj04u5qy&#10;tfN9xYfxkf8A+N1Qh+iXj3sXmSY3+ZJGcf8ATOR0/pQAmtXklnCXix5mYwN3+24FACWlpdM+6aQf&#10;RI9g/WSSgBy2Eqy7vtMu3+5sj/8AiM0AI+nSSf8AL1N+UH/xugBsOkED95czSfUxp/6LRKAJ49Jj&#10;j+Qeb/39k/8Ai6AIo9DhjG399/3/AJP/AI5QBgX+jRWsttjzDvuP45ZJP+WEn996AOhtdEtbH/Ux&#10;RR7/AO4iD+nNABbaBaWg/dW0Uf8AuRxj+QoAuW+nxWg/dxiP/dwKANKgAoAKACgCPZQBThsYrTHl&#10;oB/u0AaFABQAUAFABQAUAFABQAUAFABQAUAFABQAUAFABQAUAFABQAUAFABQAUAFABQAUAFABQAU&#10;AFACN0oC9iDIjGT0ok7FX5jkfECLZFbsfehbL9OY/wCNfy/ef8BraL0+R5tSl7yfmjqYp1nCsv3W&#10;XI/nWJ3IspQWx5oEYmqaf9vCkMVZWBUp69s+3rQA+01FbmV4SMSIRlfX/aoA2aACgAoAKAGuMgjO&#10;PegDEhljN3IqjD+XHlvX5n4oA3aACgAoAKACgAoADQAw8UxLc43xGftQgi/56Txf+Ofvf/Za6YKy&#10;fkmefjJWlFd5L8y9NciwuokIGycvg9/MC8f+OA/lXKnzHclynRUzTclpCCgAoAKACgAoAKACgAoA&#10;KACgAoAKACgAoAKACgAoAKADrQBjT3wSeKL/AJ6gn/vkZoA2aACgAoAKACgAoAKACgAoAKACgAoA&#10;KACgAoAKACgAoAKACgAoAKACgDjddi+zFL1B+9tyQ44y0Z++v5fvP+A0Ab9tLHeIskZBVgGB/vDq&#10;PyP8qBlS+t2/18SgzAYG709BUsmo7GBptyuoahM4bPkJFEyf3ZH/AHrf+OvGa6Vt/XY4Vq/67nci&#10;sDvJKAK1zKLdS7EKqgkk9ABzk+3rQBzmixNdP9rmUqzKqorfeRc/cPo/eT3wv/LPNAHWUAFADXOA&#10;cnHvQBl6ppMWroFkBOOVZSVYHsVYYII6gjoeaAMnS5bqzk8i5w+PuTou0Fc52un8L9twwjdRtb5C&#10;AdZQA1+h7UActqkLXrRwDAQsGlcY4QH5UH++eB/sbu5oA6OLjgfdHAoAsUAFABQAUAFABQBSu4fM&#10;jK0AU9NmE0Mb5D/In3aANmgAoAKACgAoAKAMjU7ZbyIpJ3wf++Pm/pQBYt51vIw8f3HFAFugDLm1&#10;eGE7N483H+r/AI/++OtAGDd+I5MR+XDJh5PLy/7v8f8Anp/45QBom2vLnhpRHx/yzQZz/vybx/44&#10;KAIbfwvaWwIMXmfvDL+8O/536kb6AOroAKACgAoAwtc8v7LN5v8Aq/Lfzfps5oA2UoAkoAKACgAo&#10;AKAMLV7oWsRcesf/AI+4FAGzQBJQAUAFABQBHQBg+Hbb7LbbP+mkn/oZoA6KgAoAw/O/0nyv4PLz&#10;+O/FAG5QAUAFAGM3lfav+muygDZoAjegDG02beHHpJJ/6GaqJVRaGP4dAh+0W39yST/yJ+8/9nq6&#10;h5eFdpGhFceRdfZRx8nmpx1+fEn5cc/9NKyPSOhoA5vRQLHNr08n/V/9c+1AHUUAFABQAUAFABQA&#10;UAFABQAUAFABQBHQBi3+tRWOUzmTHEafO/8A3wKAMOzlm17EiZto+mMAv8uPkPHl/l5g5JSTuADq&#10;0tI4234G/wBaAL9AGFqCzJJE0WPv/vP+udAG7QAUAFABQAUAFAGZd3sWnx+ZLII09X/+vQBz0l1d&#10;6xzb/uYv+erp8+P+mcf/AMc/790AXdO0KLTsPzJJ/wA9X+eQ/wDAz/8AsD0oA6OgChd3sWnx+ZLI&#10;I09X/wDr0AYsXiCO74gilmOOsaEJ+EkmyN/wNAFBNXv7qbyvKii/d7/nk3n/AL4RPX/pp+dAGp9h&#10;v5hzdRD/AK5wY/8AQ5JKAF/si5/5+5v++IP/AIigDK1W2utMizHdSGTfGP3iRlPncD+CNPXn/wCv&#10;QB0KRXY+/JF+Eb//ABygCBvt/m/8sfL/AOB5oAnknu/4I4vxkf8A+N0AZNtrtzNlvspOJHjPlyIf&#10;uZ/v+X6UAa/9pyf8+0v/AJD/APjlADf7UxH5kkU0Xts3v+UfmUAcneeIov7Qtf3c3+ruP+Xef/pn&#10;/wBM6AKvj7RbX4maLqWlSTGGK8tLi1llxseITxmPf8/Trx9BQB4bYaZ4q8RaBqdle3OlGU6PJY2s&#10;drLJJHJdeXJH9olkkSPyvM/d/uh5oi5/eyUAcT40+FPiDTYrmfw/nzLTwhHplhLHcIkn2nzP3kcX&#10;/POTZHF5UvQSfSgDye/+GWo3+leL3sdL1W1h1O00ixtor6SS8u5Y0eT7RJ+8uLiQRp9ol/d+Z/z1&#10;k70AfTPxq1aHwV4p8P65qMc39k2lvq8UkkdvJceTdT/ZPIk8uCOSQb447mLzMf8ALUx/8taAPFPh&#10;zpF34eu/CEd1ayxPHH4n1f7L5eJIo7iTfBb7P+ekcd4IvKHegDhvgb4th8Q+K7DX4zosUtz4Y1TU&#10;7qLSrfyJIvPuLCTy7+Tz5PtMkb+b+98uL975v7qgBJ9Il03wd4U1jUJbqbSLDRLeXVIrXUbi0u7X&#10;7VHbump/u5I/tH2fy5R5Uv8Ayzll8sS/6qgD65/bBaSfwLqkEOPMu0gtY9/rdzx2/wD7UoA8F1jx&#10;9rfgDX/EOv63Fp5udB8KJLFHayzyJIJZ7iT95vjjkj3yWmP+WnHOT3AKGj/GvXINE8TSakbrVIrP&#10;QPt0cuo6PPpsf2l47j7RZ+XJb2/mW37uLy/9bL5UuJJZetAHcfEn44a18ObbU00C10/7F4Z0e3ur&#10;qKcSR+bI8cjx21rsz5Xlxxxf6yOTPmxRfuuZaAMPxl8VdQ8FeKvEGoS2Ed/pFhb6HDc77gp5Xnvc&#10;eZJbQGOSOSX9/F5pMkX7uKIZzQB6vpfxK1C28ca7pslvJFoum6Xp8nnI8JSKV/tckkvl8S/vESOI&#10;AJJjyewkoA9M+E3xb/4W3a/a0sL+wjeOCWE3caAXEVxH5kckTxSSR9P9ZGcSxnh41yKAPb6ACgAo&#10;AKACgAoAKACgAoAKACgAoAKACgAoAjoAjeUQjc/FAGVda7a2H+ulij3erigCp/wk8P8Azzuf/Aaf&#10;/wCIoAsz6nLCE2QySbvTYv6O4NAD7yS6YYjij/4HKR/KN6AOV0e21AS3KGa24uP+fd+8cb/89/eg&#10;DqJ9Mkudn72SPb/c2f1SgB8ukxTja5kP/bST/GgCknhawj+cWsO7/rmm786AOkjj8ugAoA5TxJZy&#10;XEfmQ/8AHxDmSP3x/B9Hxirpu5y11Yjsb2K9mimj/wCW8BP4I6f/ABynNWNMO7nX1mbGLo/leV8m&#10;MebP+fmvu/XNACa3LFHaSvIN8aRuSP8AcoA26AJKACgAoAKACgDHuvN86LysY8z97/1z8uTH/j+K&#10;ANigAoAKACgAoAKACgAoAKACgAoAKACgAoAKACgAoAKACgAoAKACgAoAKACgAoAKACgAoAKACgAo&#10;AKACgAoAKACgAoAKACgAoAKAK9wnmAqe4IqouzImrp+jON8Mk2Bks2/5YsTH7xMfkx/uDMX/AACt&#10;KvvHHT907Va54qx6CdyWqEI3T0oAwNb00XoDKQkqYKSnHysCMA+x6EUAWNPnaUbZAiyDkoD09/x/&#10;yaANigAoAKACgDDiuNl20XrGrf8Ajz0AblABQAUAFABQAUAFAB1oAz57aKRxK3VTgH3zQBS1rSxq&#10;Vu0WdrdY2/uv/CfwNADdF1RtUjDEbW+665+5Iv3k/LmgDfoAKACgAoAKACgAoAKACgAoAKACgAoA&#10;KACgAoAKACgAoAa3SgDm9SUR3FmR3mcf99RSN/SgDpqACgAoAKACgAoAKACgAoAKACgAoAKACgAo&#10;AKACgAoAKACgAoAKAENAEZOKAOVs7Z9Glc5zbOCdvaNupx0+Q44/2sn/AJacAmb4lMil8jZjjNKO&#10;5E/hOD07THvPPuov3Nw08gDH+JY2EYD/AF2fL6DFb1+nyMMP1Ot0++MoAmEcUv3jHvBIycZ/Ht/j&#10;WJ1m3QBxY1JL+++y8bE+f2dwchV/3MbpPR9tAHaCgCSgAoAKAENAEL9D9P8APWgDn7W1lsZDtkLw&#10;HLFXyXU/7JPO3/eyR/DQBdk1aFYHn3YhjVi5HbAyaAI9LgVN0rDa8u1nDEEhj0T/AIAOB9aAN6gA&#10;oAKACgAoAKACgAoA5Lw3mKORD/BPOD/38Lp/44RQB1tABQAUAFABQBUuJxbAs5+SgDFm1YKA0ayS&#10;7xnCYx+D/wCr/wDHxQBz+iwX9vFHEPKjjTPlbz5j+WOEGxPLA+T/AG5OaAOmjsOd0kssmenOF/JB&#10;QBZ07TItNG2KOOP/AHBj+goAj1C3jl8sn+CQUAa1AElABQAUAFABQBzHif8A49h/13t//R8dAHT0&#10;AFABQAUAFABQBhatdDTYg3/TWCP/AL+SJH/WgDdoAKACgAoAKACgDB0m1EERT/prOf8AvqRzQBvU&#10;AFAHOyRH7fG/8H2eQfjvjNAHRUAFABQBzVz/AMhCH/r3uP8A0OCgDpaAI6APPLiwk0ebPmy/Z536&#10;IcmKT/vgnyjjv/q/+uX+qaMoojk04Q3+8ySbLm38rl+nl8j/ALafPIfw9q2Rx1kRa94bihiFypuf&#10;Mgk8z/j4n/1eB5g/1nePP/bTFYHo8x0aaDav9ySY/wDb3P8A/HKBGTpVlEJrizlMhPySRb5JHcRF&#10;NmN7kycOJO//AC096BmhLqk2jHbdf6rA/wBJx6/89VT7nqZP9X1/1eQKAOot5xcgMh+SgC3QAUAF&#10;ABQAUAFABQAUAFAGJc6nFafu+sn/ADzTrQBVubS5vRjzPLjPZPv/APff9AM/9NKANe1s47L7gxQB&#10;lKkOlz+n2uT85UT+eyP/AMh0AdHQAUAVLiFbtCj8qwoA5vQLiVY/Ikx5kB8s+4H3H6/xpjOeN+RQ&#10;B19ABQAUAR0AYcWsfbh/o37z/pp/BQBNp1lLbj97L5jigDaoA5zU9Xh0zIkOC3SMLveT6IuXNAGR&#10;Z3l34jijmT/RYpPbfPj/ANFxn/v6KAL9p4dtraTzCPNlH/LVzvfp2/uf9s8CgDq6AMRIIzdFz/rP&#10;LT/2pQBt0AFAGFqskUUQ87GzfH/6MGz9aANmgCSgAoAwNJhjjVyh3kySZ/77PFAG/QAUAYk9sJ7q&#10;KT/nmko/772f4UAa9ABsoA4vxN4ftLm1uHNtFLL5b/8ALNN549SKANPT9AtbSP8AdRRRf9c4/LoA&#10;sHRY8f8ALT/gEkif+zigCCbSI5RnzJo/+2j/APs+aAPPNG8BWVvc3oiijj3ny5cQQDzEmRHkBxB+&#10;83nIIORx0oAyvEPwA8PeLJbWS9s4bmSxjSK18yJBHHHGd8cZjjEfmRpxiI/uz6UAdZ4z8E/8JxB9&#10;kvTFJbefBKI/Lk/1lvJHPGcpOnSSMH647UAYGofCK012XV5r7y5Tq9hHY3QG+PNtH9o2Jy77B/pE&#10;vIoA4Gf4EXepaBe6Df6rd3aX8XlGW5njd40TjZGI7WCPH/PSQoZJOpPAIAPnr9oPwLr+qape6dpK&#10;SNH4ij0/7fbCzknjjjgk8qST7f5lvFbfuE/1Mscsshi/d/62TygD2Lxh8Fb/AMVR66OQdZ1TS7r5&#10;9mI7axFh5kf7t5MySfZ5fK9PMoA2dNsNZ8LeJ/Et7HYCVNSgs5NPleV445JLWDyxby7I38vMnmSe&#10;Zz+7I4oAyv2adJuvCw1OO5sLrRtIeWKWw0u4fzfspEebvy3j3xx2zycxReZ18w+VF5nl0AfVya/a&#10;y/8ALaL/AL+CgAg161mfy0miMv8AzzDpn9OaANrfQAUAFABQBJQBHQBmXmoRaeN8kkcY/wBshP5m&#10;gCh/wlth/wA/UP8A38T/ABoAuSatFH1En/fuT/CgCGbUZYvuW0v/AJD/APjlAFOOTUHPMUMY9TO7&#10;n8U8sD8noA0Li3umGI5Y4/8Atln/ANnoAW40+ScczSj/AHfL/qlAHLaboEMklxHIZXCSR433E7/8&#10;s4z3c/xigDqn0a1fy/3Ufyf6v5Bx9KANqgAoAKAI6AMbTli8258rHmeYPN/66eXH/wCyeVQBu0AF&#10;ABQAUAFAEJ5pondHmWlyCx1WSyx96CS5jPH7ve6eYn4v+8/GtTkw+kj0+sTtMPRbj7R5ntJJ/wCh&#10;mgBdeuDbWlzJH99InI+oTI/pQBv0AFABQAUAFABQBy+s/wCusv8Ar4P/AKIloA6igAoAKACgAoAK&#10;ACgAoA5Gyk+23kjrjy4P3X/bR8SSf+0v/IlAHXUAFABQAUAFABQAUAFABQAUAFABQAUAFABQAUAF&#10;ABQAUAFABQAUAFABQAUAFABQAUAFABQAUAFABQBDKdvNJ6Bucb4iVrPbdx48yA/P05i/jX8v3nrl&#10;RW1P3jhre6zpre5+0BGX7rDNTJWOui7ovCoLJKAEY4GT0oAxbvTY55ElODNErhM9MMMc+1AFXSNV&#10;GqoM/JKrYeInJRh1RsdePmUn73D4wKAOloAKACgDl2YR6gh/56wOf+/bxj/2pQB0goAkoAKACgAo&#10;AKACgAoAKAGt0Pf2oA567WeJw8XluuQCjcEDPOJOef8AZI9s4oAfJrkNq4jlJR2IChgVBJOAFZvl&#10;Y+gXk0AbqPvFAD6ACgAoAKACgAoAKACgAoAKACgAoAKACgAoAKACgBrdDQBiXjxLLB5n3/PYJ/ve&#10;VJ/7JmgDdoAKACgAoAKACgAoAKACgAoAKACgAoAKACgAoAKACgAoAKACgAoAKAENAEMnQ4weO/Sg&#10;TONvMeE7ULAhkt03M+XyyKeQR6qD+lEPiM6nwlvwgyS2FsydHhjb/wAdWtaz1+ZjhzavLVLjMn8Y&#10;BCkjPPbjv9O9ZHWcnPfXVwPsflkSuP8Aj4UZi2HgyZ7ORwI+fm4Xcm51ANq40iC+hWB1yFxgk/Mr&#10;diG9c/xd+negCv4evJLzeHwwjlKrKAAZAAPmI424Pyd9xQ9iBQB11ABQAUAFACGgCCVd6kc8g9OD&#10;+FAHm2q6TJqN6gtisWzEty23McsnSNXTIywP73dkPhY8naRQB18d1c26MZVT5BnMeXL45ICYGCew&#10;Bbn1oAns9Uiu/uth+MoV2OPqrc0Aa4oAkoAKACgAoAKAI6AMi082OWRZP9UNnl0AbdAEdAGXNqkM&#10;J2eZ+9x9zjf/AN8daAKp1OaQfuoj0/j+RP1/ef8AjlAHORm6uLv7PcS+WfLEkfkpjviRC8nmfc/d&#10;8gRZ8ygDqF0eIrGkg8zZ/f8An/8AQ80AbtABQAUAFAGLqViLkxn/AJ5yCT8qANqgAoAKACgAoAKA&#10;MPVYBcCKN+8iH/vg+Z/7JQBsUASUAFABQAUAFAHM+Jv9VH/18W//AKPjoA6KgCSgAoAKACgAoA57&#10;QP8AUHZ0+0XH/o+SgDoaACgDBeOU3aNx5flybvrvj8v9PMoA3qACgAoAwJ5MXUafx+VJ8+P9uPig&#10;DboAkoAiJpoaR55rfhn91IbP93If3kadE83s/qnJ+fHX69dYs460S94d8Txa1GP+WVx/y0if742Y&#10;D8VkTCdzXazkaXzo5MDpJF95OPT/AG+lI7IlCUW2vfJn97Ae/wAkkf8At9On/kOT3FAy80s0ckaG&#10;MvGePNz0/wCuif4cZ/550AQw6fFNiezk8sPz8mNkn+fagC0NVNqP9I/d/wDTT+CgDoKACgAoAKAC&#10;gCOgDEm1WNPkT97Jjonbjv8A3KAM+bSbnUOJZjHH/wA8oPk/OT/Wf9+/KNAEHhmE2MP2bGDA/l5P&#10;/LTHSQ8/xqcnt5maAO2oAKAM29t1l69iH/74xQBW0y8GqxRzDqRz7H+Jf0oA26ACgDmb8RadN9pk&#10;yN5ji/8AH/3f/j5495KAOioAkoA5zUNR+wjIjklkbpGg9vwH/feKAKM+lSazzcyHy+0Sfc/7af8A&#10;PT6f6vjpQB1KIIhtSgB0jiMbqAOdt799XikMXmRE/cd0/kvt05HPH36ACw0aPTcsAXlf/WSv98//&#10;AFvbhOKALukW32WCOPPmbOM0AbdABQBgtCsdx5mfnMf+r/3f/wBdAG9QAUAYmsGKOGSSX7kf7w/9&#10;s/noA26ACgAoAwtKjih8xE/56P8A+RPn/rQBu0AFAGFPbhrqJ/7ocf8AfY/+woA3aACgDI1NJXhk&#10;8v8A1ux/L+uOP6UAaUPSgCWgAoAxbe5jF1JGPviONz/wMuP/AGnQBtUAFABQBHQBix2oW6klJ5eK&#10;MbP9wv8A/F0Ab1ABQAUAFAHMvbiS83f8s5IMf9+3z/7UoAn/AOEfs/8An1i/79pQBHF4btLb5o4o&#10;4z6oNn8qAJzpET/N++/7/wAn/wAcoA5x9O8y58nzJvL8vzceY+f9Z9d/60Ab6eHoo+83/gRP/wDF&#10;0AJ/wj1p5vmeVF5nr5YoAsDTYYX3pHGJG77OaAK/lf6Xv/5Z+Rj8d+aAOhoAKACgAoAKAMSC+D3U&#10;sH/POOOT/v4ZB/7ToA26ACgAoAKAI6AMSxt4o5blk/5aSjzPqI0T+lAG/QAUAFABQAUAVVPFWRR1&#10;Rwt3b7Nbtpx/q3tLiM+53wPH+nmVSOX4ZHoFZHaZOkQfZxJ/10f+dAEGuQ/abO5TOzfG4y3umKAN&#10;2gCSgAoAKACgAoAxdXkij8vzP74xQBtUAFABQAUAFABQAUAYuoXg0qKSY8kDj6/wL+tAEmm262cY&#10;ROgJP/fR3H+dAGtQAUAFABQAUAFABQAUAFABQAUAFABQAUAFABQAUAFABQAUAFABQAUAFABQAUAF&#10;ABQAUAFABQAUAFACGgCpcLlTzjg8+nvVI56yuchov/EpmNi3APzwDHSPunp+7PHsrRitGY01ys7X&#10;FZHXN3HgUFRH0hiNyPSgDitYhOkkX0QG1f8Aj5T+/GM4I/65/eX/AGNw70AdXDOs4Rl+6y5H86AL&#10;dADWbaCfSgDHln2XkaesUp/Ix0AbVABQAUAFABQAUAFABQAUAFACGgCtcxLMjK4DKykEMAQQRyCD&#10;wR6g8YoA58eGrdDujMyHrtSaUR/QJv8ALA+goAuz2Mryo6SyKoABXCMD9ScsPcjmgBL1ryM/uhC3&#10;oHJXPtkA4+uDj0PSgCo2p30IxLaqf+uU6sT9BIseT6A4FAFu5v5bdA32eV92PkXy9y/XMm3/AL5J&#10;PpQAtxqMluobypGzj5VCbl92+fp64oAp/wDCTW4P70yRHI/1sbxj6BmCqx9lZiewNAG7FMs4DL8y&#10;noaALAoAkoAKACgAoAKACgAoAKACgAoAwr2SNZIRJjf5uE/3tj/+ybqANkUASUAFABQAUAFABQAU&#10;AFABQAUAFABQAUAFABQAUAFABQAUAFABQAUAFACNyKaJlqjJvYyY2wCTg8A4J47HsaE/eMMVHmp2&#10;9PyOI8I6SbK2tZbUqiNCm+ADEWcL8yD+BhnJH8f15raox4eXuJdjubO9hvlJjPCvg/72awOgvSdD&#10;xnjoaAOW8RXLW6pASfLlZY3kP8C993u4+Rfc0AdDZwJbIqINqDGB6f8A6/60AX6ACgAoAKACgChq&#10;NyLKJ5SCwRGYgdTgZwPrQBU0tT5YkaMRySYaUDru46/h1oA2T7UAU7q0W9QpIAcgjkAjn1B4I9jw&#10;aAMCPQGsj/o88qDOdpcyoTnjiXcyr22Rugx2oAnt5bqIsJgjqOhibDfihAx/301AEQ8T2u8RtMqP&#10;nBV/3ZPP9yTDn/eHy980AXW8QWoO3zov+/if40AVh4oscbvtMR/3JA/8s0AW49YikG7J/wC/b/4U&#10;ANOrxCPf+8wv/TOT/wCIoA41tdiS/jEUU0hkgfP7iRP9W48vmTy4/wDlpL70AdQjXV5D/wA+8nHE&#10;g3np6JJjP/A3oAnu9G+2f6yWX/tnI8f/AKARQBYsNKh0wbbeKKMf7EYT+VAGxQBzmuPHYR/anxiA&#10;Ek/9M+N/6UAb6UASUAFABQAUAcz4g5+zN/08R/rQB01ABQAUAFABQAUAYV/bRzzWx7xyGQf9+3j/&#10;APalAG7QAUAFABQAUAFAGBqlxEixhxv3yIB+Hzg/pQBt0ASUAFABQAUAFAHPeHk2QH/rvcf+j5KA&#10;OhoAKAOauf8AkIQ/9e9x/wChwUAdLQAUAFAGJNdeXdR2/wDz0jkk/wC/bx//ABygDXoAkoAKAI3o&#10;A8y1vT4rW6jmkH7qZx5h/wCecuNiSb//ACF9fL9K3izzakLyTOma5e0lSFxmOXhJPV+W6fgcVhU1&#10;PTqPnRYvtLi1HDkHzE/1cqffH4/4/JQIrQyzacH8/wDeon/LREO/3ygzn/tn1/550AU0sItT/wBL&#10;spPLkfnzE+5If+midD6dpB68UAflp+zRal4dC1DS7C6tJY4NT/tm6njkjtL+LyJ/Ij+f93cy+f5U&#10;v7rzfKiilzLigD6N8N/GbxLong+w1y6isJZdcfTItLtk8+OO1k1Py/L+1SSSSSSxx+Z5v7oRyf8A&#10;LLv5sYBr6v8AHnxB4csL62ubXT5dbsNY0vTfkE6WssepPbiO42fvJI+J8eX5kp8yPrQA5/jxr1kJ&#10;dFkhsJPECa3b6THMgk+xHz7Qagk5jL+b8lv5gMPmZ8yLAlHmCgCvrX7QGtaPpU0ksVha6jY6x/Zm&#10;qXskc72FrH5H2iO88tJPN8uRJLWL/WYill/eSeXETQBV+Mn7SV/8L49GtPN0W11PU7ae5kurid5N&#10;NxAI8iKTfbyyCSSceX3jjEknlS4FAEF38cdb+LGn2EGhx2sMt9ob6vdedJP+6ifCR28T27xyeYZP&#10;NHm9hFxFJQB9Cfs0/wDIk+Hf+wPp/wD6Tx0Ae5UAc/cGVJopEx5f7wSDj0yj/pj/AIHQBuUASUAF&#10;AHHWanSrp4x/qp/3kQ44k/5aDj+//rP+/hoA62gCSgCvLGJhtfvQBzVjrA8pxcEeZG5jkH06H/ga&#10;Yk+hoAVhc6yO9vF/5EOf/RY/8if9cjQBvWtoLSPZHQBaoA4fV/EzWo2W0TSy744+uEjLuEzI/wDS&#10;PzJM9qANrT9NliAe5lMsn/fCf98UAdFQBHQBhaOkSRfJ848yf8/Mff8ArkUAdDQAUAc1c/8AIQh/&#10;697j/wBDgoA6WgAoA5nxT/yD7r/rhL/6BQB01ABQAUAcvo/+vvv+vgf+k8FAHUUAFAHL6x/rrL/r&#10;5f8A9J56AOooAKAIJk80baAMTwzJ5mn2r/8ATCM/+OCgDoqAI6AMlY4hdOwx5uyPP0/ebP8A2pQB&#10;tUAFABQAUAYkdiEupZv+ekccf/fsyH/2pQBt0AFABQAUAYNy8n2qPGPJ8uTd/wBdN8fl/wDtSgDe&#10;oAKACgDBkufKuo4+7xSHf/uPGMf+P0AbVAElABQBieXJ9q3f8s/Lx+O//CgDboAKACgAoAKAMSG9&#10;Et3JB/zzjjP/AH2X/wDiKANugAoAKACgAoA5fR/9fff9fA/9J4KAOooAKACgAoAKAGd6TF1PNfFT&#10;LFdWc3/LSN3+T2k2R/oXjrqpHBj3oj0muY9A5/SRCrXKJ2ly/wBXjR/60ATa95X2S58z/V+XJ5n0&#10;2c/pQBvUAFABQAUAFABQBgatefZvK/25EFAG/QAUAFABQAUAFABQBy8t09xeCBfuJH5knT+P5ET8&#10;cSH8BQB0goAkoAKACgAoAKACgAoAKACgAoAKACgAoAKACgAoAKACgAoAKACgAoAKACgAoAKACgAo&#10;AKACgAoAKACgBDQBETTQ0rnK+JbZmRZowDPF80Y9SD84/FeK0TOCt7pq6XeJexiSPlT29Dn5qzNK&#10;EuY1xSOl6ElAxDQBC7iMEnoBk0AchooOkXLWB+7zLD05jJ+dfX925H0WSMUAdtQAjHaM0AYkkwW8&#10;iiH/ADylb/vkxr/7NQBuUAFABQAUAFABQAUAFABQAUAFABQAUAFABQAUAFABQBHMgkUg4wQRzyPy&#10;NAGTfaTFeRhSGwP+ebtGfwKFcH05GPUUAU71ri0jBgXeE4KszbyP9l2BBbsN3BPWQDmgCew1uHUT&#10;sjcCUffjIIccjqp+b23fd78igDbFAElABQAUAFABQAUAFABQBzWrf66z/wCvg/8AomagDpaACgAo&#10;AKACgAoAKACgAoAKACgAoAKACgAoAKACgAoAKACgAoAKACgAoAa3ANNDRVd+Km3vBH3ro4nR5P7O&#10;uprTO2M7p4vQKeHA/wB18P7CRBXTU2PJw0vflH1/Ox0d9ZtF5klvtSVsfO33T9fb1rnPVIdG1lNR&#10;JjIMUy8tE33x/tHr8p/h9v0ANyeBblGjcBkYFWUjIIIwQR3B7igDBjdtFWKNELRZI2lsunuP7yjP&#10;P90fTgA6NDnn1oAkoAKACgBrruBHrQByrXkl5drEv3IfmlPqzfKqfT/lr9BH60AdQKAJKACgAoAQ&#10;jIxQBzd1C1zeWxPMSJM30lGxF/8AHWlFAHQ0ASUAFABQBz9/bCeS3fIPlynP4xun/oRFAG5QBJQA&#10;UAFAEckfmUAYek3ouDJF0MMhjI/J0/8AHCKAOgoAKACgAoA57XE3rF/13i/9DoA6GgAoAKACgAoA&#10;KAOZuf8AkIW3/Xvcf+h29AHTUAFABQAUAFABQBianMLcxH+/IR/5DegDboAKACgAoAKACgDE0j/V&#10;H/rrP/6MegDboAKAMOe3D3ccn9yOQf8Afx4z/wCyUAblABQAUAc9cr/xMIf+ve4/9DgoA6GgAoAK&#10;AI6AMvULKO/ieGX7jjmimzOUfducK15KtrNFgy3NrhxgYMmz50/77/1ZP/PQSdcVvJHNgZ88rHok&#10;EwuBvTo9YHaWqAMTUbH7ZEfLkMUh6SJ/n56APHPhj8Oo/CHhuLwtcSecILZ4jJ5fyyxuXw+z8+Om&#10;frGaAOVT4NCfwzZeEJLox3Wl22n/AGC+SMB/NsPL8icJJv5SSP8Aex5x5cmMjzKAPLPHXwL1q30W&#10;WOG8kv8AWb/xBol9LfR28cflJa3Npkx28kkkey3gt/MxvkMhznPYA9Dm/ZwmvLWWeXU5P7el1WPV&#10;hqaW6IiXMEAs40+z7/8Aj28jdEYvMMhEkh80SHIAOg074Nan4Z06WGy1mSPVbrUJL69v3tIpI7qV&#10;08vy5bc4AtwgiiiiikilHkxZlk/e+aAcjZ/s6T+HRpaaHq5tb3SLSS2juXgjnWWK7k8y4SS3/dxJ&#10;+8jilthGR5QiMXMXBAOs8YfBS+8S3drf2OsTWt9Hp8mnXd1JbwXBubeTY+/Z8kUcwkjMkcgTyx5k&#10;g8rBAoA9f+G/hCLwBothpMchljsbO3thKeriCMR7/wAcZoA7+gCjdwi6jKf36AMXQr6SeLy5MGaB&#10;/LkyeuD9/wD4GhEn40AdRQAUAZOppN5MnkY8zH7v60AX4X80bqAHySeXQBy0WrNqQxZjMf8Az1b7&#10;n/bP/np+H7s9pO1AFjT/AA9Dp8jzffuH/wCWjY349PpQB0NAGFe6rHZ/KMyS9ok+/wDl6fXCUAVf&#10;sk+oqGuMxnH+rR/5vx+Qx/wOgC3qdrHNH5f+rxJEc/7jo9AHQUAFABQBzPhn/VSf9fFx/wCj5KAO&#10;moAKAObuI/8AiYQt/B9nuP8A0OD/AAoA6SgAoAw9bsxqNtLB/wA9I5Iv++0oA3KACgAoAwrK3Ect&#10;wx/5aSD9I40/pQBu0AFAGJqNt5ktt/sSZ/8AIb0Aa9AElAEdAGFoCRR2tssZ8yMRp5b+o2cH8v50&#10;AdDQAUAc1bf8hCb/AK97f/0OegDpaACgAoAKAOZj/wCQg3/XvH/6G9AHTUAFABQAUAc3NPi8jg/g&#10;kgnJ/wCAPGP/AGegDpKACgAoAwprvy7qOD+F4pJPxjeP/wCOUAbtABQAUAc1c/8AIQh/697j/wBD&#10;goA6WgAoAKACgAoA5m2/5CFz/wBe9v8A+h3FAHTUAFABQAUAFAHO6ZCLeW5/25Ub/wAhpH/7JQB0&#10;VABQAUAFABQAzvSYup5p46cRDef+WVvPJ/3w8Un/ALJXVRODH7HpSVzHoHN6J/r73/r5T/0ngoAt&#10;69D59pcp/fjkH/jmKANC0fzY6ALtABQAUAFABQBhazB9pjT/AH4v/RiUAbtABQAUAFABQAUAULid&#10;bOMvJ9xBQBnaRZiLfLkEzyGQn2/g/wDHAKAOgoAKACgAoAKACgAoAKACgAoAKACgAoAKACgAoAKA&#10;CgAoAKACgAoAKACgAoAKACgAoAKACgAoAKACgAoAKACgCJ+TQBxnhhRGsy/3bmQ/9/G8z/2euh/o&#10;zzcv+Kp/il+Z2UdYs7obfMmqTQKAEYbhg0Acl4mi8tRdKPntfnH+6eJf/HM0AdJDJ5uGXowU/nQB&#10;aoA5m4A+328nrHMn/fRjP/tOgDpqACgAoAKACgAoAKACgAoAKACgAoAKACgAoAKACgAoAKACgAoA&#10;xtR0uK/+Zs7l5GDg5HPB7H37UAVpLia0mRPK3QkDLhvmDe6YGR3Ldv7oA3UAbwbfQBJQAUAFABQA&#10;UAFACEZ4NAGDeRRXJieRtuHR1HqxBAFAG2KAJKACgAoAKACgAoAKACgAoAKACgAoAKACgAoAKACg&#10;AoAKACgAoAKACgBDQBEy5HBwfWhAtDlfEVo0iiaFQZ4vnj/2wMFl/wCBdPxraL6dzz60db9jQ0/U&#10;Y9Vi86I7x046g/xL9e1Q6fKdFGrcZqemJqKghtsqHKSAAlWHIBHceo71lz20OiUObUdBqCxyi2cB&#10;JMA4+6r+pjHf/aH86oDdoA5K6hmsHM9srSDGXhbuO7Rn+BsdExhzxtXlwAbGm6nDqg8yJlbb8rf3&#10;lb+6aANmgBDQBBM/lqWwTgE4HX8KAOe8P2MllEplIM0jGSYjoznjA/2VGFTqfLjQUAdTQAUAFABQ&#10;AjDIxQBiMJHuQ4/1Hllf+B7xQBsUASUAFABQBz+twLdxYkk8sI8chP8A1zcSf+yUAblAElABQAUA&#10;FAHG3itZX8cwx5c48pz7pl4//avP/XOgDsqACgAoAKAMPV55IBH5Y6yID9KANygAoAKACgAoAKAM&#10;VbX/AEr7R/0z8v8A8foA2qACgAoAKACgAoA5fWP9fY/9fB/9J56AOooAKACgAoAKACgDnNDn8yKT&#10;/YnuP/Rj0AdHQAUAYMqRfa0bjzPLk2/TfH5n6+XQBvUAFABQBgy+d9qi6eV5cnmf9dMx+X+nmUAb&#10;1ABQAUAFAERqEUcNryizKXcf/LP/AFvvF/8AYf6z8CB/rK2R5leJqaFJiIxAD92/lgf9Mwfk/wDH&#10;MVFSJ2qXMdIRSgarQdTEfF3i/wDaBvND1q+X+yI5dL0XULGyur9L/Fxm/hs5BJ9j+z+XJEPtcYkH&#10;2jzMR+YsRIjoA951HxXpOs2005vYbWSxlj86R5I99tK+PKSX5/3Zk3j92SPMikwP9ZmgCW/8b6Jf&#10;3/8AYMl/aR6rjzBaC4j+14+/5kUZPmfjsoA4b4hfGC88IS2Ol2FjHfa3qE8kMMLzm0tz5ED3Ekpn&#10;8qciPZGRHhJP3hMZOYpCoBl6p+0dY+Frrw/Ya3HFpl3rQkzbXV3Aj2skacR4z+83uRFGRjJ9OgAP&#10;SbH4k6MmqS6LLf2EepyPmK1+0R/aJY/Lj+fy9/me34UAaCfFTQJNQ/sYapYHVPn/ANC+0RfaPk+/&#10;+43+Zx9KAPR6AJKACgDm5rL7PdCYY2Onlyf+yfzI/GgDpKACgAoA84h1P+zrmWGKMyCT94CpB8uT&#10;PzpJz+7/AOegz1zJsBIoA6J9M/tOPF5iQf8APP8Ag/8As/x/KgDoaAKt5dx2I3ycUAcfHq0uuSyw&#10;RiS2RI4pPNf75D7/APlmf9X9z/lr9PL70AdNZaXHYjEY7df4/wDvvNAGxQBh6tai/j8v/ppHJ/37&#10;kST+lAGxQBJQBHQBiaOkUcf7np5s+fr5j7//AB+gDfoAKAMGZ5BdRKceX5chP13x7KAN6gAoAw9a&#10;sxqttNB/z0iki/77SgDcoAKAI6AMOxtvKkuW8wnfJ/3x+7QY/rQB0FABQBgX3leZbeZjPmHyvr5c&#10;mf8AxzNAG3QBJQBHQBhaDJFLaWzRjZH5aeWPbZwPyoA6GgAoA5q2/wCQhN/172//AKHPQB0tABQA&#10;UAFAHO/6rUP+ulv/AOi5P/tlAHRUAFABQAUAc1d/8hC3/wCve4/9Dt6AOloAKACgDnrhMahC3/Tv&#10;cf8AocFAHQ0AFABQBhTWnmXUc/8ACkUkf4yPH/8AG6AN2gAoAKACgAoAwbZ4/tUmMed5ce7/AK57&#10;pPL/APalAG9QAUAFABQAUAYltd+dczR/3An60AbdABQAUAFABQAUAc7qERuJI4/LzE+/zPyoAz/C&#10;spexi8z7+wZ/4BW1U4Mv2Nmz83zp/Nxt3jyv9zy4+v8AwPfWKO1bli/z5UmzrsOPyNBQ6z/1aUAX&#10;6ACgAoAKACgDB1jyvK+fGPNg/PzU2/rigDeoAKACgAoAKAI6AOc1KXzJY7fAkMm8Pn/nlj5/1MY/&#10;GgDo6AAUASUAFABQAUAFABQAUAFABQAUAFABQAUAFABQAUAFABQAUAFABQAUAFABQAUAFABQAUAF&#10;ABQAUAFABQAUAFABQBw2gjyrq8X+9NG/5xqn/sldEv0PMwPx1P8AEzs46xZ3w2+ZNUmgUAIaAI2A&#10;YYPTvQBy/hUmKE27fftpGh/4APmj/wDIZSgDq25BoAyruTbPCPUv/wCg0Aa9ABQAUAFABQAUAFAB&#10;QAUAFABQAUAFABQAUAFABQAUAFABQAUAFADJPun6Hvj9RyKAOZvNBXd5sB8iUn76AcnP8afdYerH&#10;5sdCKAHaXqjXDGCZTHOnYnIdf7yn+L/2X+YB0YoAkoAKACgAoAZIAQQRkY6etAGPq8Ec6x+YdoWa&#10;Ir7sGGB+dAGuKAJKACgAoAKACgAoAKACgAoAKACgAoAKACgAoAKACgAoAKACgAoAKACgBDQAxjxQ&#10;yJaEbNgVjz2ZUY3Rxl9oz2shnstqSHlo2JEUn+0SASGHqPyNdUanOcc4ezLmleII7tzEyNFOD80b&#10;jaT6smOHX/aXI/vYqnR6mlOvfQ6OWESdeB35x+o6fWsTpOQg1s6LPHaXkmTIT5MuMK2ThUkA4Rzn&#10;CdEc4ChWPlkA7V1Eo56e/SgDmNQ0H7QxniIguegbBcMOgEwBBkX2yCo6MOtAEen6429YbtDBLnAB&#10;O6N+eCkmAGz2UhJV6lNvzEA6txkEZI46jqKAOfmjN9LGEceXHIxlUdSwGVU+w+9zjjZ25oA6NKAH&#10;0AFABQAUAIelAHO2Q8y/uH9I4E/LzH/9noA6OgAoAKACgChdQi7j8uT+PigDJ8OzvdWdu7483yk3&#10;/XA3/rQB0tABQAUAFAGbdKXj/d48zHyb/WgBml3f9oRRzf30zQBq0AFABQBi6pfiwEZ/vyJH/wB9&#10;0AbVABQAUAFABQAUAYkNqFu5Z/78cUX/AHx5j/8AtSgDboAKACgAoAKACgDAvHi8y234z5h8r6+X&#10;J/7JmgDboAkoAKACgAoAKAOZ0WLabgHtcOfzCPQB01ABQBzN+vl3VtJ6+ZF+m/8A9p0AdNQAUAFA&#10;HPalL5c1sP70j/8AotzQB0NABQAUAFAEO2oQ4sR+a1RlUjc848OD+z7qS1x+7TiP6f6xP/Q5R/2y&#10;rpqq6ucWElzM9HjPFctj056D6RJ+RXxR0XT5fFXip4ftUnij+19Hk0aGP7XJHLJHYWAjkltwfsUk&#10;ccnm+ZLKn7of8tYvLBAB0nx/1v8A4Ri78WadNHKZtWudEktYo7ed/NiRII3eKSNDH+7e3k83/nn1&#10;wP8AloAeoeINSt/A/jvfp0Ul/c315b/brGewk/d+XaeX/adjeGPy/wB3HGIpY8+WT5saSQy8SgHp&#10;37RN54bubCyl12O5+zySObXVLTzP9AuPL328nnwfvLcv0jl2GL/lnJxLiQA8a8MeMtR1E+AtX8QC&#10;YSeZqdtLM8Do7SyRyQWjyxIh8qS4jj8wxEDy5T5XvQBy12huZ77RDaTf8JBceM7TU7U/Z3/48o7u&#10;3kF39o2eX5aWkcsUvz/9Ov8Ay1AIBmpqVtrWpanoltDLLrJ8fWl1Hst5P3VvbyWck8/n+X5fyW6T&#10;RH5/+Wnlf8tcEA/VOgCSgAoAyr/TxqcMkMnRxQBHptyJBt80SPH+7k/36ALk13Ha9aAOeS3udXGJ&#10;QbaMjmJH/eEe8ifc+kfP/TSgDdtbGLT4vLiHloKALtAHLjVPtkmy2QyDvL/yz/D+/wDy/wCmlAFy&#10;w0/yfmkkMsmASX/on8H4UAR2237bL/f8iD/0OfH65oA6SgAoA5rxJ/qB/wBd7f8A9Hx0AdLQAUAF&#10;AGBpPl+V+5x/rJ/+/nmP5n/j+aAN+gAoAwprp4buKH/lm6SH/vjZ/iaAN2gAoA5nxT/yD7r/AK4S&#10;/wDoFAHTUAFABQBy+j/669/6+U/9J4KAOooAKAOa1n/W23/Xwf8A0RJQB0tABQBG9AHO+Fv+Qfa/&#10;9cIv/QKAOmoAKAMKG9D3UkP/ADzRJP8Avsyf4UAbtABQAUAFAGJJfBLqKH/npHJJ/wB+zGP/AGpQ&#10;Bt0AFABQAUAYk9yILqKP/nokp/742f40AbdABQAUAYr+d9qi6eV5cnmf7+Y9n6eZQBtUAFABQBhz&#10;2wlu45O8cbj/AL7eM/8AslAG5QAUAFABQAUAYKeV9rfp5nlx7vpvk8v9fMoA3qACgAoAKACgDEgv&#10;/MuZYv8Anns/8foA16ACgAoAKADfQBj3et2um/62WKL/AH5ESgDnNS8R2kU1s/2qLy/3n/LRP7lA&#10;Gd4Z8S2kfmwebH+7uJO/9/8Aef8AtSt6p5+X6ovabrUUUly/7wo9wPuRyP8A8sI/7iGsYnctzUvN&#10;dimiP7uY70/595//AI3SKI9H1eTyY0kil8zy0z8lAGtc6jLEP+PaV/p5f/xdABPeSwj93DLJ9Cn/&#10;ALO4oAof2heyjAtgP9+XH8kegC8ktz5W7yo/Nx08w4/768v+lACwzXWPnii3/wDXQ/8AxFAGBqOm&#10;X+qxBRLDCd8cg/dvN9yQP/fj9BQB0EMV2PvyRfhG/wDWSgBkcN1/y0li/wC/X/2ygCs2mXLjm7lX&#10;/cSMf+hpJQBYTT5f+fqb8oP/AI3QBLJpTSR7POkx9Ez/AOgUAV5NHjmGySSY/wDbR4//AEWUoAgT&#10;wxbRnfmYO/U/aJ+f/IlAFyPRYjF5JBkj/wCmkjyf+hk0ATWuj21sQY4wCvSgDXoAKACgAoAKACgA&#10;oAKACgAoAKACgAoAKACgAoAKACgAoAKACgAoAKACgAoAKACgAoAKACgAoAKACgAoAKAGt0NBMtjj&#10;oV26jIfW3j/9Dkrp+z8/0POetb/uB/7cdUnb6VyQ6norZfIs1RQUAFABQBy1mv2W/lX/AJ6xo3/A&#10;oztb/wAdMdAHUE4FAGHf3ItZLdf787L+ccj/ANKAN2gAoAKACgAoAKACgAoAKACgAoAKACgAoAKA&#10;CgAoAKACgAoAKACgAoAKAKV/H5sbrlhlSMocMMjqp9fT3oAyLG7kt8R3Lwh95RCvG9QM8A/x/wB5&#10;B0+9yMUAdAKAJKACgAoAa/Q/SgDnfEf+pT/r4tv/AEelAHSUAFABQAUAFABQAUAFABQAUAFABQAU&#10;AFABQAUAFABQAUAFABQAUAFABQAUAFAET9aAGyAYOTgY60EWMvVNJh1WPbMN47HJGPfIII+oIPvT&#10;TFKN0cXqd1deF1V4CbsMQqxSYSRiTgBZFGdo/wBpW45L963bucnJyFrw80GoRSiUh3clboOgHJGN&#10;hQ5CAA/cO4HO/wCfzPNfNouOI1t/X5E7+d4YG4Fp7UfwctJEPVScmRR1Ic5UfdZuErM7OY6i0vkv&#10;0EkZGDjpyfxHb39KBFi7tY79GjlUMpBBB6EEcg+3rQM5RrC80XJtJDcRjkW8rbWGM8JL97H+zKJM&#10;8AOgoAg8MXyLiGVsXTs0jo42OWJwdoPDqo/iX+AJ7ZAO8FAElABQAUAFACEZoAxdMtRBJPL/AM9p&#10;d3/fKJF/7JQBt0AFABQAUAR0AY+kiOISQR/8s5Hz9X/ef+1KANygAoAKACgCOgDl4b0wXUkMgHl+&#10;WkkR9v8AVug/3OD/ANtaAK9x4iij5tibhx2SN5B/u+YgMcZ+v5UATtFqFz0khiHp5bv/AOP+ZH/6&#10;BQBYXRpv+fqX/viD/wCN0ARXOgRXwzJJN/yz/jx9w7x9zFADjokoH7u6mA+qP/6Gj0AXbXTZbbrc&#10;yy/9dBH/AO00SgBI4bqOPb5sfmf9cz/LfQBULain/LO1k/7aPH/7TkoAti5uYY/3kQz/ANM5N/8A&#10;6M8ugBn9qS/e+zS/+Q//AI5QBzuna3DBLcu8dyPMlB/495/7kaf88/agDpYtctpRzIB/v/J/PFAE&#10;kGsW14P3Usb/APAwf8aANTfQAUAFAElAGDqMkSy2yHG/edn/AH7f+lAG1QBJQAUAFABQAUAYemtJ&#10;mXfjHmfu/wDrnsT+uaANygAoAwdR8vzrbfjzPMfy/wDv2+f0oA2qAJKACgDCvrUTy27j/llIT/5D&#10;kT+tAGzQBJQAUAFABQBHQB5R4mH9l3YuAOkfm/QQSfPj/fSeSuqGx50v4y/roeoJXHHdnoS+L+ux&#10;bqhhQBE6ZoA5nS4JNK/0b/lmP9V9D/yz/wCAY4/6Z/SgBsUH9izs2QLeTPHTy5HfnH/XTI/7af8A&#10;XSgCn4g1CTw/H9q/5d40/e56jv5nHb/npnsfM48vEgBu6IhgtoUf7/loD9dg/wADQBheGfBlr4R+&#10;1G0TH2y7kupfm/5aybN5/wDHBx7UAdzQAUAFAGfdTxWsRd/uJQBwafatRuBLafu7eWPEkkkfJKZ8&#10;t4Y/z5kxx5ZxIOAAdtbafHb/AD8F8cyUAaVAGBdatHD8kX72X/nmnX8f7n40ANbTf7R8t7ntz5an&#10;5Onf+/8A54oA6GgAoAwYZsXbIP8AV+RGfx3OKAOioAKAOd8RIZLY+X/fi/8ARiUAdFQAUAFAHM+H&#10;f9VJ/wBfFx/6MegDpqACgDmdR/4+7b6Sf+yUAdNQAUAYeux/aLWVP+ekb/8AoBoAv2/+roAu0AFA&#10;GBa2YinuJD/y0dD/AOOBKAN+gAoAxNR8rMXm9d48v60AbdABQAUAZGlPK8UXnf6zYPM+tAGvQAUA&#10;Ym+H7T/018v/AMh5/wAaANugAoAKACgDClniN1Ehx5uyTH0ym7+lAG7QAUAFABQB5/428Xw+CbSX&#10;UbiPzI7a3uLmTYN7+XBHvfyx3/SgDzXWf2idG0qXUIyZJX02ysL6UJHnzI7+SSOARfPy58vkHH+s&#10;i554APobfQB4BdfHnT7WK+nEMxjstas9Il+5/wAfF1PaQJJ/rP8AVh7uPPf91J7UAO+Mfxatfg/H&#10;b6hdRT3PmyR20dtAYQ8st3PBbwACeWCMHfJ1kkAjjMpz1wAN8B/HnSvGNrfXN0JNMl0yQR38d9JA&#10;Ps25PMjkMsEstuY3Q5EkchHr60Aanw7+Mlh8Rft72xzDp9+1qJE/eJKRBBJ5kZTOY/8ASBzQB6e/&#10;iGL0m/8AAef/AOIoAwJdXV7yOby5diRzx/6ib+N4Mf8ALP2P5H0NAHSR6gZIt/ly/THz/lQBD/ak&#10;n3vss35w/wDxygBf7Ql/59Zvzg/+OUAOeS6aLd5UfmejSEfqEegCLzb7H+qh3+nnvj/0XQBmLb3y&#10;zNOBDl0jjP7x/wCB35/1f+3QBtPFd+X/AKyLf/1zfH/ozNAEDxXmz/Ww/wDfh/8A49/WgCndSywx&#10;7nuoovqi/wBXxQBDf30VsI/Nv/J9Png/ef8AfafyxQBQ0Zn1pZPLvpZRHIY/MTyPRD2joA2joAd/&#10;MMkpc4/5abM7f9yp5QLsukx3A2nzR9JZE/8AQHFHKBANChRNuZv/AAIm/wDi807kc5mXUWlw/wDH&#10;15J/67Pv/wDRhNLmF7Q5658U6BbD5jCdnpEW/wDZDS5hcsY/0znL/wCIvh9Rv+y+b/27p/7Pij2h&#10;Ptox/pmdN8cIof8Aj3tif+2g/wAK5/rBzPEW2MC7+NV/KMJFFH9d9H1g55Yua2X5f5HI2fxZ1W1u&#10;rkfuvn8uX/V/9s//AGnVvE/1/SOeM5f1Yuv8cb+0/wBZLDWLxX9f0jujUl/VjNk/aKli/wCXq1/N&#10;Kz+s/wBf0i/339cpnSftR+V/y9Rf9+6PrP8AX9IX77+uUzpP2tPK/wCXqL/wHko+s/1/SNeWp/XK&#10;UZP2vpYvX/vxR9Z/r+kHLU/qxT/4bBuv+eU3/fhP/jlc/wBef9f8Mb+xqfzfgieP9sOWX/8Ah/8A&#10;7ZR9el/X/DB7Gp/N+CNCL9rESf8AL1F/34NdftTJxqP+kasf7T/m/wDL1F/37p/WLHO6NV/1E0Iv&#10;2iZZP+Xq1/NKzWK/r+kO8v6sdVpvx5un6iKb/crVYm/9f8AfPJf0jsbT44wzf6y1lH/XNxJ/PZWn&#10;1pf1/wAMa+3f9W/yOqtvixpV3/y18r/fUin9ZQ/bs7G18Wafff6u5iP/AG0H+Na+0NvaG/vFPmD2&#10;g8VZCJM0Gw6kAUAFABQAUAFABQAUAFABQAUAFABQAUAFABQAUAFABQAUAFABQAUAFABQAUAFABQA&#10;UAFABQAUAFABQAUAFACN0pomWxxMp26nCP8Ap3m/9DjrpXwnnf8AL7/uB/7cdgnauOPU9FbL5E9U&#10;UFABQAUAczfILe6tZP75li/77Xzf/aVAHTUAc9qqbpbP/ruT/wCQZqAOhoAKACgAoAKACgAoAKAC&#10;gAoAKACgAoAKACgAoAKACgAoAKACgAoAKACgBCcUAZ2oWcd+hikyAeQQcEe4PYjsaAMFdPvowUju&#10;YhGPu5iZpP8AvvzQCfqpHqCOKAHQNPa3sUMknmeZFI+diD/VmMdRz/y0oA66gAoAKAOf1W1+3xKs&#10;fXz4nP0jmRj/ACoA6CgAoAKACgAoAKACgAoAKACgAoAKACgAoAKACgAoAKACgAoAKACgAoAKACgA&#10;oAKAGk0xjM4pMZx+nr/ad3JIcFYB5UZ9W6yv+JxH/vRyVMZGU1zEes6U8BN5ajFwnUf89lH8Le/9&#10;30OK3ucUsPbXt/Xc29NvFu4hJFwpH3eOD/EKzNISuZFx4fCMZ7PENwep2nynP/TRAQSfVhh/U4wK&#10;R2IktNeNqwivA0UpIUEkGNyTgBXACgngBTtc9MNQB1ePMB7e4oAoXmmxX67JlEg7buv5/wBaAMOT&#10;RLmx/wCPObCj/llL864znAPEgJ6ZMhQf3COKAGPrc9pxcWzJ/wBNIQZgf+AqEmH/AHwVH96gDWsN&#10;ctdSO2OVWcdY8gOv1Q/OPxoA2hQA80AMzigDC0GOKOJjFjYZZf8AvrzW/rQB0NABQAUAFABQBz1r&#10;NFDcywx/635JZP8AgfyD/wBF0AbtAFNryND5ZkG+gChFq32gfuopT/2zKf8AozZQBTVtQuBjy4oo&#10;8f8APR5JPyxGP/H6AJYdLm/5ayyvxz9xB+BTD/8Aj9ADo/DlrBJ55ij8z/no43v/AN9vk0AdJQAU&#10;AFABQAUAFABQAUAFABQAUAFAGbc2Ud4NkiCQf7QzQBn/APCM2GNv2WHH/XNP8KAJ/wCxosbf3mP+&#10;usn/AMXQB8ZW/wATtVs47nTba6zq0viv+zYS/wC88q2/d38nySf3LAy4/wCmvl0Aeyz/ABTsNP1l&#10;PD0tzfJezyeVDJPp8iQSypH55jiuPs6W8knl/vMBzwO5jlUAHmFh8btQvZbafyod9x4jvPD9qdj/&#10;AOqgMhkuJfn/ANYPscv7v91QB9IaT4tg1CaWwiurSa+gH722juB5keenmp+8kj/GgDftb+6YbpYo&#10;v+2c+/8A9DjjoA5OX4hQw6lHpUkUv26W2kuY4sR8xxyRxv8AvPM2ffkjH40AYOh/G7R9cFoLeWVj&#10;f/afsxFvO/mfZH2XHzpHJHhDj95ny5M/ISOaAPSJfENvacSnyx/ekR40/wC+3AFAFr+2LX7/AJsX&#10;18wUAU9AuRPJc4kEmJ/y/dx0AdHQBJQBg39x5ctuNn35Py/dvQBvUAFABQBgajbmWS35+5Jn/f8A&#10;3b8f1oA26AJKACgAoAKACgDjNXX/AEyz/wCur/8Aop66Y/Czzp/xV/XQ09IEUUMccX3Ix5Y/4B8n&#10;9K5I7noz+P8ArsdBVAR0AFAGRqWn/wBpx+Xnt9+gBhkh1MSwviTH7uWPt8/r+FAHKa5ciO2lsJBz&#10;JGYoi77/ADfM/dn/AL43jzP8KANmziOgnyeTbO/7r/pn/wBM/wDrn/zz9P8AVDH7vIB1lAElABQB&#10;gR61HfeYlv8AvHjH/AM+m/pQBHaacUG+4k82THdfkH+4nP58mgDfoAoXt/HYx+ZJ0oAypUl1b1ii&#10;H/fZ/wDjf/oz/rmaANPTbCLTY9kUYjHpQBq0AFABQBjf8vX/AGz/APZ6ANmgAoAxdanltoS0X36A&#10;NqgAoAKAMTSPLxJ5f/PR6ANugAoAxbt4hLF5n+t+fy6ANqgAoAzr9/Likdeuw4/WgAsn8yJHfrs5&#10;/SgDRoAjoAy7W38qWWT+/wCXQBsUAFAGJqswiEe//nolAGvQBJQBSuriO3+/QBxvhjxHa3VtH+9i&#10;lkx/BIJH/wAaANq41hIuiSyHHQRvj/vvGz9aALCahJOP+PaUf73l/wDxygDGjt7+S682SOFY/L8v&#10;iR3PXP8AzzSgDU8u/wD+e0P/AH4f/wCOUADQX/8Az2h/8B3/APj9AEyxXZkz5kWz/rm+f/RmKAI3&#10;iuz/AMtYv/Ad/wD45QBkvpF+80c32mHKRyR/8e787zGf+e/+x+tAG28V2fuSRfjG/wD8coASaG6k&#10;H7qSJf8Afjd//aiUAQrBf/8APaH/AMB3/wDj9AD1trqSPBmjJ9Ujx/6G7igDkNf0OHXITBc3xAkj&#10;kjP+o/1cibJPvxn8aAPxc8BCXU/7CurmWWWTV9Us9DuvL/6hMmkf88/+Wf8AoF//AN/aAPoLVND1&#10;DxZ4x1O9/wBAtbmw8QaWIr+61C7gv4rGSOzk+yWtv9nk8yO78y6i8rzIvNll/wCmQoA6nxXbR/2J&#10;4r8uLn/hN9Dzv+/5f2vRH/5aUAez/tU6dLc+Goksrb7BKdY0DybjEAkik/tazCSRbPPjPP8Az1wO&#10;ekv+rIB8730cuk6Vqf8AwkEv2q9tPGen/wBvXU2zy5bGN7eSzklSOOOOK2SCS183935X7qWWT/lp&#10;gA+iv2ULmzvP+EqfRfsv2aTxHJJE0GPsp36fYEvGYxhwXHt+FAH1v9l1H/nva/8AgO//AMfoAteT&#10;d+X5fmx+bj/WeVx/3xv/AK0AK9jLJHt8395/z12J/KgCn/Ykv/P1N/3xB/8AGKALbafJ5fl+dL0/&#10;1nyb/wD0DH6UANfSopI/L3zfJ3Ej7/55oAg/4RiH1l/8CJ//AI5QBYl0eJ4/LkB8tf8Apo/+NADJ&#10;tAtLoRpNFFIif6veiHH04/kKAGf8ItYf8+kP/ftKANP7DF/cHy9KALlAHmHi3WLrwsLme2jBz5cn&#10;zdD/AASf+0qAPErv4w6rc/6vyov9yP8A+OVwe3PG+s/1/SOcu/H+q33+supf+2f7v/0XR7YX1n+v&#10;6RhXGqS3X+tlll/66SUcxl7UzaOYPaEN5eRWEW+X/VUpSNIUZT/pHm+qfFzT7D/VebL/ANs//jlc&#10;M6p3QyqU/wCl/mYNv8QNW8UfJY2sX/bST/8Ad1NjqeD9lq/6/Euf8Ifres/8f1/5X/TKP/MdFjF5&#10;hClo/wBf8iGT4VxebEkt1LL5nmV1uic/1qK/p/5GxH8I9Pi/56/9/KxdEX1yK/p/5GlH8M9Ji/5Z&#10;f+RJKr2BP9oz/q3+RpR+A9Ji/wCXWKj2Af2jP+rf5GlH4b0+L/l1i/79x0ewM/bVf65S5Hp8UX/L&#10;KKj2Ae2q/wBcpcre0f6uc/NT/m/BkMlnFL/rYqLR/q4c1P8Am/BmbJ4b0+X/AFtrF/37jqJwsdFO&#10;vVf9RPH/ABBeafa3ctrbaV9q8v8A1vl//a64ZnrU3Uf9RObk0P8A4SP5LHSvK/6aySSVaonRPERX&#10;9P8AyPSP+FP6fL/z1il/6ZyVuqJwTxcf6v8A5EP/AAqv7L/x7X8sVT7If1iP9X/yD/hC9btf9Vf/&#10;APfz/MlHsw+sR/q/+RDH401Dwl8mrxebF/z1jqIVQlA9a8N+MPt/z2N1/wB+5K7oyucEj0Gz+I+q&#10;2H/L1/38/eVr7YhYg7TTPjTdxS/6TFFJH/0z+/8AlR7Y3WIPpDTNQi1OITRHKP0rrPTNOgAoAKAC&#10;gAoAKACgAoAKACgAoAKACgAoAKACgAoAKACgAoAKACgAoAKACgAoAKACgAoAKACgAoAKACgAoAa6&#10;7gR6igDkdbAiubN/WZ1/76ikb+law2OStudXH0rORtT2JaRqFABQAjZxx1oAyLx5FeARfdMnzf7m&#10;xv64oA1z70AY17nzINvTzf02SZoA2qACgAoAKACgAoAKACgAoAKACgAoAKACgAoAKACgAoAKACgA&#10;oAKACgAoAKACgBkhwp4zwePX2oAxpZNl7GmzOYpTv9MGP5fxoA3KACgBrHaCTQBiatFJOiqh+cSx&#10;Mf8AcEqlv/HQaANkUASUAFABQAUAFABQAUAFABQAUAFABQAUAFABQAUAFABQAUAFABQAUAFABQAU&#10;AFACGgCJyADnp3oAyNBSMQJJH0l/e/8Afw7/AP2agDWlyenWgTOMtR/Y995RP7q4BeP/AGZV5cf8&#10;DHz/AFWQ1t0OCPuyOyAx+dYyPQmNuIVuEZHVXVlIKtypBGCDnIweh4PFAHMPoU2lc2UxUH/ljJmS&#10;L6Lk709Mq2wddh6UAIviH7EcXsZt/wDppnfGe/Dj5gOnEqxeg3YoA6SGdblA6tvU4wV6fpQBZIzQ&#10;BmX+lw6oNs0SuB0LgH9CD/ntQBkHw2kP/Hu80R9pGZR/upJvjH4IKAJDZ3ttgR3KN6iaJWJ9sxtF&#10;/wCgn6GgB4kvgcPFbuuRlhK4wPUJ5T4/76/GgDO0S6urSFUltSHPLtG8ZDSE5k+8UPLFu3SgDYfV&#10;ZY/+XWb84f8A45QBB/wkLf8APpc/98J/8XQAn9tz/wDPnc/nB/8AHqAFi1i6mHFpKP8AfeAf+gO9&#10;AAs9/Lz5UMfv5kkn/jnlx0AUJNDu7qTzZLrYfLeP91Hjv1+d5OfwoAt/8I1FIB9omlm46u5Qfike&#10;yP8A8coA1bHSodNH+jxRR/7kYT+VAGvQBHQAhfy6AMSHWormXy0808ff8t/L/B8eXQBia7q1/YRy&#10;zRxReXHHJJ88hz8nP3BH/wC1KALwfULofL5MXu++T/yH+7/9GUAPTTbqQAyXJH/XGNEX/wAiebQB&#10;fubOW7HEssX/AFz8v/2eOgBL3Tpbz5o7mWL/AHPLx/5EjkoAqHT7uMfu7on/AK7Ro/8A6L8ugC3N&#10;Hdj/AFUkQ/343/8AjlABdzXcY/cxxSf78jx/+05KAKf9qXMYy9pIf+uckf8A7O6UAXZdT8gcxy/9&#10;+9//AKBmgCC51mKAc+d+EEjfySgCNPFWnyHaLqHP/XRKANaO8juvuSCgC5QAUAfIfhr4R31n8QNS&#10;1y5jxpPli5tR5mfMvbiCCznk8vtsgs4wCe9zL1NAHhXhXQtb8ReLNHm1e11n7Taaxq9zfyT+f/Zs&#10;UXkXcdh9l/5dv9XLDiSLv5vmfvTwAbPw90G783whHc2s0cj6/wCJNTlDxvH5Xmf2n5fm+/8Apn7r&#10;NAHn37LGhzaxqumzXWqaMNS0+XV5b+xgtnTVvMuJJI7iO/k+0Sf8t5IpY8xxeZ5cRj4oA9Q/Zfsp&#10;tc1GOxbH2XwimoaYv/Xy99PHHn3jsbe2P0vvrQB1f7WHiW6+HOoaPq9iP9NuLfVNHtf+vrUI4JLR&#10;PxuLSKgCLVNZHwEurHR7KWU6ZoPhDVLmSPtNJaPYJbyS+smI7n/v4aAPOvhp8UPGE1pqU80uqyyy&#10;eHZL6KXUdLSCC21ONOI7Ty4445LaTeDHFLJLL+6P73ElAHXaB+0vqHjLVpNOto7Z4Z7vSI7EujuJ&#10;In886nIf3n/LP7HdRRdvMEec55APt6Xw/aXI/eWsR+saUAfnTp2patpUh8RR6ndG1n8XyaR/Z4kH&#10;2T7C9/JYRiLZiSORJP3o8uQD/lkY6APq7wB8TovHd5faZY2OqRW9ncXFtLfyeX5H2iCRI5I4t88k&#10;pA7fu/K4k98gHrFxoUly0X+ky5jk8wH93/zzKY/1f+3QBOlvfKMiaI/70B/pJHQBbcXcX/PKT/vu&#10;P/45QA4TXUY/1Uf/AAGQ/wBY6AObv7q6uZbV/ssv7qTzJPng/wCebx/89Ofv0AdIusfu98scsfts&#10;3n/yHvoAhl121t4hJLKIkfoZPk/9DxQBb0/VYdSGYJYpB/sSB/5UAa9ABQAUAclqH/H1b/WT/wBA&#10;rop/D935nm1P4lL/ALif+klnSvLjDxx9Elk3ezu3mH/0Oubqd9P4Pn+p0lMsjegD5s+IvxYvdG1A&#10;aLo1tHc6j5Yllknk8uC1iclI3l2B5JHk2SeVHEASB8xQV8Vn+fYfJqCrV9ZSbSXvbp23jFpLVfid&#10;2Hw3Mc1pXxo1rwvdW0PiK1tTZzyJEb+ykk8uKWQ7I/OgkyYonkPlCTzJR5h+cRDGPLyDjTD5xUWH&#10;guWTUnvJqyXNu4R7M0rYPlPorUV8m8tpYx87u8Uh5/1flyP6f34xz9f75r9JPNNe90uLVPLEqD93&#10;Ikqe0idPyoA1Jk80baAOb0eWW2JguOSmPLl/56D/AOOdfMoA6eSTy6AOCSOXxThzmOy7Rco8uPX/&#10;AKZ8f6s/6z+M+WTGQDsrW3jtl2RgbKALMjiMbqAOLv8AV7u/jxpscZIODJNvjQDsY/k/eevGIz/z&#10;0oAs6dFLp8O945JZv+WgMiM5Pt/q4/8A0X9KANCHUpJP+XWb84f/AI5QAsmsCIbpIpR9I9//AKL8&#10;ygBJPEEUfzYmx/17z/8AxFABL4itbYfvZRF/10+T/wBDxQBK+uW3lfaPNi8r/np5g2fn0oAwRr0M&#10;t3H+9i8uSCT/AJaf7YoA7agAoAyNbv8A+z7WSWPqgzQBr0ASUAFAGHpkscgk2fwSP+dAG5QAUAYO&#10;o+T51t5mN/mHZ9fLf+lAG1QBJQBQvH8uJzQBDplx9ohjk/vxoaAEvNVi08fvJIo/99wP50AUZNdt&#10;4xvz5n/XON5P/RYegDJsb3FzcTRRSyb/AC/+Wezt/wBNNlAG8byWSLfHFiT/AJ5ySf1TzKAMddTu&#10;vNEMsUMZeOSTiR5PueX/ALEf9/8ASgCS50e51KLbNNgiRHBhTy/u4/56GT0FAD7SaIiRHuvN+siD&#10;/wBFhKAMkSaeh3/6VLn/AK+54/8A2pHQBrafBDJLvjtTH/018uNP/tlAGjbT3Mw+aLy/+B5oA57U&#10;Lq/s/Lcm2i3yJH/q3k+//wADj/j/AM5oA3rO0mj+eWbzDjoibE/D77/+P0ANtdLNs+8yyyyY/jk/&#10;9ppsj/SgAk8N2sw/eRCX/rp+8/8AQ80ACeGLGPpaw/8AftP8KAJJtDtrg75IYi/rsFACz6Da3P8A&#10;roYpP9+ND/SgCt/with/z6Rf9+0oAtf2Hbf88ov+/YoAX+xLb7/ligDM1DwnaX0UieUP3iYoAi0T&#10;SrW8tbd/s8Y/dxuP3Y4JHbjrQB1MEKRfcAoA5qPwrYxGMJbRDy7h7qP92n7uaTfvkH/TR/Mmy45P&#10;mPzzyAUdQ8AaTq2oRarcWNrJqNumyK7e3jeeMHn91KQZI/wIoA1/7EtMP+6j/eSebJ8g/eSrgb+2&#10;XGwc9eKALt1p8N+NkkYkT5M7umUO9D+BoAT+yof3n7qP95/rfk/1nHf1/HNAF+2gjthsTigC1QAU&#10;AFABQAUAFABQAUAFABQAUAFAHH+JbP7eY4+Nj74pf92RDj/x/wAugD4pvLP7BLLBL/rY685o+d5S&#10;nWDQ9ha2LCgBKZzwRm6hodpqn+tiil/7Z0HfB2OJ1D4T6fdf6rzYv+uclc/sju+uf1/SM3/hB9W0&#10;b/jxv/8AtlJ/mSj2QfXP6/pGbeax4g0vynubWKXy5P8Aln/37/z+7rP61L+rf5E1KFH7P/t36mxb&#10;/Fy0i+S5iltaPrUv6t/kKnhZfZ/T9Wdhp/jTT9U/1V1F/wBtP3f/AKMrZYmU9/0/yMJ5fNb/AKf5&#10;nSeZ5tdCpRnv+pwyUae/6nK+KPGEXhL/AFv72WT/AFUUdYOqaQpylv8Aocf/AMLU/wCnCXza53M9&#10;GGCjLf8AX/MP+FqeV/rbCWKtecf1KP8AV/8AMh/4WJqGqf8AHjYS/wDbSjnD6lH+r/5k3l+Jr/8A&#10;55Rf5/7aUWLo17f1/wAA6Twf4L/4RfzZ5ZfNuZP9bRY4cXV5jtq6DiCgBaRqFACSR+b8ktZtFwq2&#10;PMdY+GcXm+fpsv2WX/pn/q6xaO+Fch8L+MJbW7/s7Uv+Pn/llL/z1rKguUqph/6/pnqld0nc8mce&#10;Q9m+Devy2t2LL/lm5c/lWsNzvwz0Pqyu49EKACgAoAKACgAoAKACgAoAKACgAoAKACgAoAKACgAo&#10;AKACgAoAKACgAoAKACgAoAKACgAoAKACgAoAQ0ARscCgaOY8XRZtWk/54lZv+/Z3f0rWBx1zftZP&#10;PRW/vBT/AFqJG1LYu1JqFABQAjEAc9KAOf1ic27223o04H4FHoA6BhuGKAMLW7j7OI29Z4l/NgKA&#10;N6gAoAKACgAoAKACgAoAKACgAoAKACgAoAKACgAoAKACgAoAKACgAoAKACgAoAQ8UAczfX0ti8Mn&#10;Hks2yQcZDMcJ+R+T8aAOjQ559aAJKACgDm9dbZDmPqJ4N3085M/1oA34zuGfWgCWgAoAKACgAoAK&#10;ACgAoAKACgAoAKACgAoAKACgAoAKACgAoAKACgAoAKACgAoAKAI5k8xSMA5BGD0PsaAMLQbn+0rW&#10;3l+6ZIY5ML0+YKf/AK30NAG4Timho5HX/lmsT/08f+0Za2iefiNJfM64c4rnkdidyWmWFADWGQe/&#10;tQBy8/hi2kZniQwSnq8P7tifcj5W+jZHrxQBCYdQsf8AVuky8f6xCj/i6Bgf+/Q/3h1oAcfEDW3F&#10;xazpj+JV81W9l2bn+m5V/CgCaPxRZXTrH50IkLALGzBZMk4HyNtYH2xmgDpKACgAFAElABQAUAFA&#10;EdABQBz1z4itIJPK86Pzf+eed8n/AH7Hz0ATjUjJFviikk9n+T/0ZigCT/SriH/llFJ+Mif+0zQB&#10;mDw55v8Arrq6l/7aeX/6IEdAF7T9GtNNbdFFHHIR6Dd+fWgDfoAwdeijltZll/1Xlv5n02UAb1AB&#10;QAUAFABQAUAFABQAUAFABQBnXmnxXn+sjjk/3wP6g0AUJvD1pL/yyj/KgDndK0aLzbkF5TsnAj/0&#10;ifvBG+P9Z7mgDpP7LMX/AC2l/KP/AOIoA5+wiuppbmOO6/1Ugj/eRof+Wccn/LPy/wDnpQB0CR3f&#10;/PSL/v2//wAcoARI5o/n8qLzP+un/wBroA8r+HXhCX4c2tykkX2qa8vLu+upY3Q+ZLcSeZ/H5Y/d&#10;x+XFH/0yiHtQB1etaHaeLfs0mpWRk+x3EdzbCURv5VzHvRJBsd/nAkOD2yaAKOoeFdK1q6k1Ke3l&#10;kuJLR7GXfHNzayPvePZjv7c0AcL4B8E6P8ObOSzj1O6uYJIo7aKK+vPM8qJI9iRRI+z++ATJmUn7&#10;8hoAwfhf+znovgm60i+sbqWX+x9MksIgXR/N8yTf58pTrL/rcHp+9koA+qqAPhTwH8D/ABIkthYa&#10;2bGPTNN1e81bzLe4knnvrm4uLi4gSWN7eJLeOOSfzeJJjJLFF05oA97+Bfgm68C6VcwXmPtNxqmr&#10;3p534F3f3E8f5RyR8UAe6UAFABQAUAFABQBG9AHEvYS3V9N5c0sX7uD7nl/9NP78b0Aa32GT93/p&#10;MvydeI/3vHf93/6LxQA1tJmP3LqX/viD/wCNigCyqXfyfvIuP9Z+7P8A8XxQBxl9Ff8A2+2/ew/6&#10;uf8A5d3/AOmf/Teuml8L/rqebU/iUv8AuL+RoWdpqFjLK4jtpDLJ5n+seP8A5Zon/POT+5XL1O+n&#10;8H9dzX/tW6gHzWkhP+xJG/8A6G8dMsi/4SWGM/vRJFjvJHIif9/P9X+tAHyFrniG08HeKr6S5li+&#10;zav9nltbremzzYI/s8ln5n/PT935sUX/AC182Xy/9VLX8+eKvD2JxtOOIoq8IJ3+BdUm/ekn06Jn&#10;tZXW5jG+LGrQ+NIP+EaspfN1LU9kccSfP5UXmR+ZcS/88444/wA5f3VfB8E5PiMXiI4ySsoS7wf2&#10;XHpJefQ9LFz5V959yXUsNxdRxn/WR/vP08v/ANqV/X58mbiUASUAYup6d9uXH8YB8t8Z8t8H5/8A&#10;P070AcdJNJr0n2Jx5fl5NyONkkf8H/bOQ/8AjkcsRoA9HoAydVvhp8UkxP3ATjj2+T/gf9aAOduv&#10;DUWrPm7klkKnMcaO8cceP+uZGc9jJnH8AFAG+mmCCLy45ZR77/Mf85N9ACf2ZJ5Xl/aZen+s/d7/&#10;AP0XigCsdMu4x+7uiT/02jR//Rfl0AXNl35ePMi8z/rmf/jlACSLdxjCeU313p/8XQBV+1aj/wA8&#10;LX/wIf8A+MUAXfOuv+eUf/f0/wDxugClPOZR+8tZZfr5B/8AagoAx7SztmGw6f5Mf/XOA/8Aot3o&#10;AntktY438q28nZ2EDR/+gDJ/CgCncxWF/Dsk+1eX/wBvaf4UAS28lhGN8V19z1uHk/8AQ5KALAvI&#10;pYt6X/7vd/rN8GPz8vFAGk1vLcw/urk/9dP3b/8AsmKAOdiabTPM/wBOtfMkfPzxn8sef/n0oA02&#10;13MX/H1a+Yn+sP8AB/6HQAQeJIvK3fabWWT18zy4/wCclAGBea5LfTRH/QP3Enmf8fh7xvH/AM8P&#10;9ugDds/EP2iF5JJbUf7km9P++z5dACw3rGLzZLrj1REjT/yJv/nQBQvzayf6yW7l/wCufn/+0EFA&#10;GfFeaXaDyfst1J/v2d3J/wCPyRn+dAG4ddhg/wBXazfhAaAKN14tmglEKW2S/f8Afj/23oA0LPU7&#10;uT/Wf+k8n/xygCSNpHm2ebdfXy49n/ougDmdStorQyXUttfyiOOQGUXGB5f8f7vz067B/B6e9AG5&#10;p8MSNxYyR7/+Wj+R+p8zzP0oA3Irpo5fIFrKI8f6393s/LzPM/8AHKAMnUtcudNilm+zZjjjc/6w&#10;fwUAadvd3Ux/eRCJP+un/wBhQBJDLdNL88cXlY6+Z8//AHx5eP8AyJQBzmvXN35UjSxQ+XH5cv8A&#10;x8P/AMs38z/nh/sUAd7QBJQAUAFABQAUAFABQAUAR0AZWn+bj97jdvkz9N52f+OYoA2aACgAoAKA&#10;CgAoAKACgAoAKACgAoAKACgAoAKACgAoAKAOb8RW73FrJ5eDLHmSP/ronzp+oFAHzF8WNM+w3/nR&#10;/wCrnj8w1yyR5k4WPLqwaOCYtI0CgBKYWsFAr2Cp5zPkCjnDkM3XP9Vv/wCefly/9+5PMrXmj/Vz&#10;OXK/h/X9SHWLy0tYv9J8ryv+mlHNH+rndQjWfw/+2/qeG65qmiX/AMlta+bL/wBMP3f+f+/dcDxM&#10;Z7fr/kezhsPWXx/+2/oU/D/gPVvN3xf6LF/00k/+N1zulKe36DxNajT+P/279De0u3/sbxBsvpfN&#10;lkj/AHUslbqFwq4uMtv1/wAj3iuhUjwaspS2/QK09kRzy/qwUeyDnl/VgosXsFKw1DmCqMAoAWka&#10;hQAlW0TyBWDQtjlfFnhOLxbFsl/1sf8AqpaiquU78Li/a/1/wDm/BfiyXzf7L1L/AI+Y/wDyLSpO&#10;50V6PMfTfwk/5C0X/bT/ANArshuceFf5n2LXcesFABQAUAFABQAUAFABQAUAFABQAUAFABQAUAFA&#10;BQAUAFABQAUAFABQAUAFABQAUAFABQAUAFABQAUAIaAGUAQSgspA61aMq6ujl/B2ILc2y9LaQwAe&#10;gT7n/jhSmzLCqyZ2dZnUFABQAUAc7rNvLOIzHjeskBH0Ei+b/wCOZoA6KgDndcTzo4x6TwH8pFoA&#10;3hQBJQAUAFABQAUAFABQAUAFABQAUAFABQAUAFABQAUAFABQAUAFABQAUAFABQAhoAq3MSTRssgB&#10;RlIYHoQRzn2xQBztrKmhiGCaQsS2yJ26+yMeMnsv97G7HFAHUigB7DIxQBz3imMvZy46rG5H4KaA&#10;NzGWGeuD/MUATUAFABQAUAFABQAUAFABQAUAFABQAUAFABQAUAFABQAUAFABQAUAFABQAUAFABQA&#10;UAct4VRre3ETcbHmSMf9MklcR/8AjmygDpDQBzOvf621/wCvhf8A0F61hsebjdof9fo/qbzffH+e&#10;9Lod8tl/iX5F2sywoAKACgAoAKAKtzbrcKVdQysCCpAIIPUEHg59DxQBwmk+GLZJ7wohiHnr/q2a&#10;Mf8AHvD/AM8yP0IoA6NdHNqhSOaVc5O7eXx7/vA/86AC4sZnQBbmRWBHzMiEN7EbRx64I47igCNb&#10;S8T/AJeYv+/H/wBsoAs7LnzN3mx+Vjp5Z/8AQvM/pQBX+w6h/wA/Uf8A34/+2UAK2nTSxBPtUqyf&#10;89ESP/2dJBQA+60X7f8AM8s3/AHKf+gUAVm8JWM4/exeb/12zOf/ACIXoA3oLZLNdiAIg9KALlAB&#10;QAUAFABQBgas8TQkSf6tzGP++3FAG/QAUAFABQAUAFABQAUAFABQAUAFABQBgabe/b/McHH714/+&#10;/Z2H/wAfzQBt0AZOlyx3BlMfTzP/AGRP/rUAbVABQAUAFABQAUAZlzZR3w2SRiQf7YoAq/2Da+Xs&#10;8qLy/TYKAK//AAjEPrL/AOBE/wD8coAs/wBn+TFsSWUe+fMf/wAib6AE+wSwxFI5f3n/AD1kRD+k&#10;fl0AV/Iv/wDntD/4Dv8A/H6AJhJdeVxHF5g7eY6J/wCiyaAHPfywxB5Isyf88kdD+snligCkdblj&#10;HzWtyP8Av2//AKBIaALn9rx+V52JduP+eb7/APvjZn9KAFfWrWGLzpZY4437yYj/APQ8UAfGdn8a&#10;ru+8af2JqFpFDbXCSG1uob//AJZQGQpJ+7xzJ/zy/HmuCm+U+nWX01Q9qq13Zfu/ZNa3t8V/mcv4&#10;7/bV0Xwnf3WjSWt/JHaSeV50E4PmH1Dl0fP/AG0pzxqh/X/APWy/g6WNpe2i7/3LW623516ns/h/&#10;456J4h8LSeJsXVrp0LkSeY7+cPn2H/VyOfvv61v9YPDeS1amJeFj/Elo/h6Q5+rtsujO/vfFek6b&#10;PYwyXskUuof8esXmPmXjPH+RR7c8qllVSfNy/BQ+LVfav3d909rlafxHp1trP2GW+i+0wQf6mSRB&#10;J+/Mez0/55/jXVHEx/q/+R5eJytzhGo481r9bdbd/I9Fs4Z7XObjzc9S6J/7T2UOKqbGs8T7Waio&#10;8u99b9L9RA2owj/l2mP/AAOD/wCP1CncalGpv/X5ET6zcQEB7WUDuyGN0/DLpIf++Kv2fMU3Tp/0&#10;/wDJnO+IrXQPGMZg1OG2mDjy/Lu4B+WJ0/pWcDCpNVI8v+fcg8L/AAq0rwEpTRII7CF+ZI7eONUk&#10;9zlGP5YonC5tUSjS5fT87npEFnFEZGAAZ/v/AJUcpKgqZi3V5cy3EkEBiTZHHJl4y+fMMg7SR/3K&#10;fKbpKZfeC68rPmRebjr5b7P++PMoMx1zDdzDEUsS/wDXSB3/AJSJQBHbQ3cfEssRT0jgdD+sj0AT&#10;JBcpv/ej2/d/y+f/AAoA5TW7C6uJbZHuf3b3AyI4wP8AVxvJ33/xoP5UAdLb2MkXmZuZZd/TPl/u&#10;/psQfrQBKmnSpFsNzL0/1n7vP/oGKAK39j3H/P5c/lB/8ZoAs22nSW42SXMsu7++I/08uOOgByaW&#10;Ej2eZL83ffz+FAHLappKwy2yGW5/eTkf69x0hkfHyHp8n+c0AdPHosMfy/vfm/6byf8Axf8AKgBP&#10;7Gi8ryv3vTr58u//AL+b9/60ANj8OQp3m/8AAif/AOLoAfDo8cQkXB/edd8jyf8AoZP6UAc7qug2&#10;sUlsgii8t7g+Z/34kxQBvw+HrOP/AJdYv+/aUASW+h2tuNqQxbPQImKAIv8AhG7HGz7LDs/65pig&#10;BYvDtnaj5LWIf9s0oA0YLCK1/wBXGBQAahH5sUif7B/rQBHpieXDGvpGlAGpQAUAFABQAUAFAGFN&#10;Bm7if/pnJ/7ToA2aAJKAMLWY/MtZVzs/dv8A+gH/AD+FAGylAElAGVqVoL+KSH++mKAI9NmF1DHI&#10;nzxvGmD/AFoA2aAM2+txeRyJJ/q3TH6UAQ6RejVbaKf/AJ6Ij/mAaANigAoAKACgAoAKACgAoAKA&#10;OTtD5GoXCfwvHFL+Pzxv+kcdAHWUAFABQAUAFABQAUAFABQAUAFABQAUAFABQAUAFABQAUAR0AeA&#10;+PtD8/Ro/K6WMnl/9s4/3Z/pUzOfGx5kfN9cUjxaa5Rag0CgBKpxBvmCsHEXLYzdU1y00b/j5lii&#10;qPaG0sF/X9M8x1j4yWlr/wAe0Usv/kOOj2h30ML/AF/TObj8Qat43/cfaorXzP8AllH/AKyuelTO&#10;2dGOC1X6/wDBOq0P4X2kvlT3Mst1LJ/z0redM8qpmkp6L9P8j07T9Li0v5LaLyv+uddPIctWtcuU&#10;chzwnc5XxZ4Ti8WxbP8AVSx/6qWuf6udkMT/AF/SOP8A+Fd6hF/qtVl/8if/AByj6ud8MZ/X9IP7&#10;H8QaX/qrqKX/AK6VgkV7SMv6Yf8ACSeILX/W2EUv/XP/APeVukP2MZf0w/4WRd2v+t0qX/P/AGzp&#10;85zfUY/1f/Mmj+MFp/y1ilio5x/UY/1f/M7bR/Flpr3/AB7S/wDxykqhyOhWj8X/ALb+hvVuqxzu&#10;cY/F+v6BWnKSFHKAUcpvyx/q4Ucocsf6uFQyZVDifHHg/wD4SOLfF+6uY/8AVS1gzuoVj0D9m7xd&#10;/beqxWlyNl9B5nmj1/d10Yd6fM3jSsz9CK9E6QoAKACgAoAKACgAoAKACgAoAKACgAoAKACgAoAK&#10;ACgAoAKACgAoAKACgAoAKACgAoAKACgAoAKACgAoAQ0CZCWwasq10U7Sxjs3YqMM5yaGYU1Y06g2&#10;CgAoAQnFAGHqsMk6IsZ+cSQs3+4JAW/QGgDZFAGTqv3E/wCukP8A6MFAGsKAJKACgAoAKACgAoAK&#10;ACgAoAKACgAoAKACgAoAKACgAoAKACgAoAKACgAoAKACgAoArXMYZSTjGO/A/H29aAOUF1PpE37/&#10;ADLA2AsgHzoc9HXqU7B1ywAzJlcyAA62GTzfmH3T0oAztdna1tppF+8sTsPqFJFAF6MBvqTn8iP/&#10;AK1AFqgAoAKACgAoAKACgAoAKACgAoAKACgAoAKACgAoAKACgAoAKACgAoAKACgAoAKAEbOOOtAG&#10;LaxyxTylv9Wdvl/+zUAaxoA5nXv9ba/9fC/+gvWkdjzcbtD/AK/R/U6Bvvj/AD3pdD0JbL/EW6go&#10;KACgAoAKACgAoAwdMlkkkmBxsEq7P9zykx+tAG9QAUAFABQAUAFABQAUAFABQAUAFABQAUAc14k/&#10;1A/672//AKPjoA6WgAoAKACgAoAKACgAoAKACgAoAKACgDD0m6F/H5n/AE0kj/79yPH/AEoA3KAM&#10;LRrr+0Yi/pLPH/37kdP6UAbtABQAUAFABQAUAFABQAUAFABQAUAFABQAUAFAEb0AfMWi+BdWs/Fc&#10;mo3OsmWx2fu7H7PGPviT5PM/1nyf6z/61c9OHMfUVcfTnQ9lCjyuy/e+1b1unflat5bnZ6z8C/Df&#10;iS4kuLnTLGSST/WSmBN547t1p1MIpL/gf8E8jDZxiMOvZwk4pdbxa7/C0/QZffBTQLjRJfD4tI00&#10;+f8A1sUbvHn955n+sQh/v89R/Sn9XN455XpYh4lP95FK7aj1hybWt8PZFTXvgZo+v6hpuoNGPM0z&#10;zPKRY0EcnmR+X+9Gznj3FH1exjh8zqQ5+V+7X+Lb7N+6v1e1j5X+Jn7FMPxk1G61u2v/ALLJO/l+&#10;X9n8yP8AcfuP+ekf/POuCvlzhs/6+8+y4c45WX0FBQ5ruTvzcv2n/wBO2db4L/Z21n4YeD9S0yyu&#10;xLqs7yG2kSaSBBvCIOe2MelaYehKP9I5M1z2OY4iM5R5Vba/N08or8jtfEtt4v0C28N2OnySyuHi&#10;j1Sby45v3SRp5hkL9N/PPWuifuI8NSottdOnxHivxz/as8S/B7WZLNLSG6skjT979nmT946b8eZv&#10;eOuKpjvZu39fkfX5PwpDNIqV2r3032dv5onqvwg/aph+I+jX2r39hLbW9jnzCh89JcR+ZJ/BH5fu&#10;ZP3f/TWqo4i54Gd8NSwFZQvfqtl0v/Mzs7P4veFn0qy1QObGK/eOOKJN8bmWT/ViSODv9eOetd3t&#10;Lnj08rnWnypX08l09TqfFXxG0rwRci21HWPs0zx+aIZzAB5fTr5f/s9CqGFHLpYhaK/3L9UdF4I8&#10;Taf4jkklsdSivn2Jny5I3AHr+79aHUsc9fBSodLf16nqtbGIUAFABQByniC6jtJLZ5TsRLg8/wDb&#10;CSgDU0zWLXVB/o8sUv8AuSB/5UAa9ABQAUAFAGRqT7Jbcf8ATX/2nJQBr0ASUAR0AFAGFqUnlTWv&#10;+3cH/wBESf4UAbtABQAUAFABQBWu/wB5GaAKOiSeZawv/wBM0P8A44KANegCSgAoAKACgAoAwppP&#10;9LiT/pnJ/wC06AN2gAoAxNalEdtM0n3BG+aANaHpQBLQAUAc74fuPtNrE+PKykf7r/nnwPk/pQB0&#10;VAEdAHP6BIJIcd43kj/COR0T9BQB0lABQAUAFABQAUAFABQAUAc5ePHbXdsx/wBZJ5kX/jnmH/0X&#10;QBv0ASUAFABQAUAFABQAUAFABQAUAFABQAUAFABQAUAFABQBHQBxrW/22a6tZAPLkjjk/B8o4/8A&#10;HP1qZCmuY+L9Qs/7Lllgl/1sclcUjxaq5SpUECSUwPK/EnxQ/sb5I7WX/tpH5cdcbrHp4ShzHB2f&#10;iy78ZfJLfxWsX/fv/P8A38rB1jurYW39f8E9C0f4X6f9+X/Spf8AppJXV7M8upirf1/wDpNY8L6f&#10;LF/x6xfu45PKo9mKnjbf1/wDw3wX4ktPC8W+KLzb6T/0VXPSqHqYrCyq7/p/mdVHqHiD7J58UUUU&#10;VvH/ANtJa3nUMcPh40t/1/zO88P+PLTWbTfLLFFL5f72LzKr2pyTwt/6/wCCYNx8YNPi+SKKWX/t&#10;nR7U3pYP+v6ZD/wuC0/59br/AMh//HKX1j+v6QvqNv6/4Jct/i5p8v8ArfNi/wCukdH1j+v6Qvqd&#10;v6/4JpW/xM0mX/lr/wCQ5KEjknl8of0v8zvPM82t0jhmpQ/pBR7I25pf1Yhkt4rr5Jafsg5pf1Y4&#10;PWPhnp+qfP5XlS/9M6wdOx1rNZz+L9P0Rg/8I/4g8Of8e119qi/6af5/9qVzuNjdVqM/i/8Abv0J&#10;v+Ew1uw/1th5v/XP/Mla+2L+r/1/TD/haEtr/wAfNhLFR7YPq/8AX9Mmj+MGn/8ALWKWL/tnR7Yw&#10;/s1/1b/M2Lf4oaTL/wAtf+/kclHthf2a/wCrf5nbW9xFfxb4v9VJXUziqUynrGsRaDF59zL5UVYM&#10;VNFT9nWWfxP4sGqrEYrfZJEN/XOztVYZ/mfQXP0vr1yQoAKACgAoAKACgAoAKACgAoAKACgAoAKA&#10;CgAoAKACgAoAKACgAoAKACgAoAKACgAoAKACgAoAKACgAoAKACgAoAKACgAoAa/Q/SgDnfEf+pT/&#10;AK+Lb/0elAHROcAn2oAwfED+VCvvcW4/OdKANwUASUAFABQAUAFABQAUAFABQAUAFABQAUAFACGg&#10;BlAAKAJKACgAoAKACgAoAKACgAoAKACgBkihwQwyCMEEZyPpQBzTWctgY1ttjRocMj5JAY87W7HH&#10;RenbNABqfiCOG3uHiO6SGJ3K+hVSaAN6FQv+8CQfxwaALVABQAUAFABQAUAFABQAUAFABQAUAFAB&#10;QAUAFABQAUAFABQAUAFABQAUAFABQAUAI3SgDmtRxBe2sn9/zYf++183/wBo0AdA/Q/SgDmte/1t&#10;p/18/wDtOStI7fI8zG7Q/wCvsf1Ogb74/wA96XQ9GWy/xFuoKCgAoAKACgAoAayhgQehoAw9Pu/t&#10;k06npFMEH/flH/8AZ6AN6gAoAKACgAoAKACgAoAKACgAoAKACgAoAwdWjjdESTvJGf8Avhw/9KAN&#10;6gAoAKACgAoAKACgAoAKACgAoAKACgDl/Cyb7WKT/np5kn/fxy/9aAOooA5rw7H5VsN/8byyf9/J&#10;Hk/rQB0tABQAUAFABQAUAFABQAUAFABQAUAFABQAUAFAEb0Afj94Aby/jTKfW4u/1gkrwFC1f5/o&#10;fu+Iwk6ORpOd7xTtyJb1ubv5n68xDaMV7svi/rsfgkV7OKT/AK1LlUaEb0Acn4RXFqf+u9x/6Pkr&#10;erucGA+H7zq65kdq3FqiiGSPzaAOSufCGnXttLZSW0Rtp8iWLYNkm/rkVl7M0jjXe/3f1Y4rxH8F&#10;dF8U2tjZyQgW2nSRS20ScIPLH7sd/kpOmdtPMJRbff8ArseL/GT9j/Rfi1fjUZLme1kSNI/Lh8sx&#10;4Tp8hWufGUfaH0GT8RVcDpy8/rJR3/7dZw/7Nnwl8K+CtVuYNH1WTULnyJPO2Ps8oeZH/wA8yOa5&#10;8HR5TbiLOK2KV3T5P+3oz/8AbT7vtNMi04bVMnz/AO3I/wDMmvWPiBLLR47D508zPoZHf/0MmgDB&#10;8SaHE1rcuPM3+VJ/y0f+59aJS5EUzxf9rr4hXPw18FalqdlL5V0ggSGReokknjj/AK4r0Mro+3ml&#10;639DNn4yaL/wUC+IOkcS6hFdf9d7OAf+i446/RamQYd7U7f9vzf/ALccPtz13R/+CoHiWE7b6wsL&#10;qP8A6ZpJH/7UkryKnDlN7St8m/8A24Pbnp3hz/gpzpVsPLufDhhMn+tNpcR//G4x/wCRK56vDVtp&#10;3/7ct/7cbfWf6/pHrOi/8FDfAurf8fMeq2n++77P/HLjH6V4lXIaq2jf/t6K/wDbh/Wf6/pHs/hb&#10;9s3wBqhwmv8Ab/V3MckQH/A5IE/9DrOeUYinv/7YvyZt7c9k8M/GLw/roxba7p917C4gL/8Ajjj+&#10;VeZVouGko/iHtkdbcw3+oGKSOS2ljSQSfxx/wYH/AD09c1jZfy/+TD5zft7i+P344fwkf/43UuK7&#10;fiHOZOpeJxpP+tltYv8ArpPj+lUozl0/IOc811n49+H9Jk/ea9osXsbiN3/9HpXTDDVJ9PyX5hzn&#10;nOq/tleCdNGJvEVof+uFvPI//kPzP5V6ccnxD+z/AOTQ/wDkjP2x5Z4m/b48Bjynh1O/l8s5/cWe&#10;Odjp/wAt44/+eldC4fxEvs/+TQ/+SD2xxOr/APBTDwzykdpqsufeCAf99pJ5lbU+G59Zr5Rv+qM/&#10;rB5lq/8AwU1tMf6Pot0T/t6nP/7Tjr0I8Ov+f/yRf/JB9Z/r+kef6n/wUy1uT5LbS7WL/rpcXcn/&#10;ALUjrohw5zfbv/24l/7cY+3POdY/4KIeNtUi2RfZbX/rnHJ/6Mkkkr2aXClN7x5v+3mvymHtzL8N&#10;/t7eNtGl8y5uor+P/nlP5kf/AKIkjrCrw/Ra9xWfe8n+cgVex9TeEP8AgpraSx+Tq2n3UXrLaTxz&#10;n/vidP8A2oa8arw1VfwO3yj+sjeOJt/X/APqr4a/tq+CvEEcUKawITs4jvYPIk/7+IBbj8K+eqZL&#10;iKWstf8AwD/M29uj6h0XxmPEMX2ixNrf2x6SWtwkmf8A2n/5Erw6snDeP42BVjZPiONB/pMcsPH8&#10;ce8f99x70/WpvHr+poalhqsOpjdBJHIPVJA4/SpvT/q40bVbJJk3G5quVDuSUCMKaP8A0uJ/+mcn&#10;/tOgDdoAKAMLXrf7RaXKf345B/45igDZSgCSgAoA57w/BJaRbJP+ekn/AKMc/wCFAHQ0AFAHP6ck&#10;qyXOcbTJ+7+nlp/7P5lAHQUAFABQAUAFABQAUAFABQBzWu3TWMPnJj5Hjz7R7x5n/jmaAOhoAkoA&#10;KACgAoAKACgAoAKACgAoAKACgAoAKACgAoAKACgAoAxL67FrNCO8rmP/AMhvJ/7JWcENnzP8Y9I+&#10;w6h5/wDz8R/+i6wqo8TEwPIawMwoASSPzawsZwqHK6h4H0/VP9baxf8AbP8Ad/8Aouix3QrHHyfC&#10;eK1+exupYqLHR7ch/svxBo3+qliuov8App/n/wBqUWD25g/8JBL4c837TpXlSyRyfvY46XLyl18L&#10;F7fr/mdtpfxQ0m6+TzfK/wCulH1rl/r/AIBwRw8o7fp/mEngfRPEfzxeV/2wkoWHj/V/8zqjUkv6&#10;R1Xhvw/F4Xi8iL/Vf9NK6FRiv6Zw15Sl/SN6jkMErFO40uK6/wBbFF/37o5DdSMfUPBen38Wzyov&#10;+2cflyVh7I1p42Ut/wBP8jzez0/xB4X/ANBtvKlij/1UslHsj1qcoy3/AFLlv4w1DwvdxJq/leVJ&#10;/wAtY6yU7GVTBxjt+v8AmewRyeb89dCq2PIqU5R2/QK09qY+xlH+kFHtRe2lH+kFZey5Spy5pHN3&#10;njTT7CXyJZYvNo9vynqToc0TY8uK/wD+eUtR7Q4ZRk/6Ryvijw3p/wBkl82KKL93J+98uOOj2h3U&#10;OaP9I5v4f655WiSv/wA+/mf/AByrpVuZFYqn7Zmb4T8L/wDCZf8AE01KXzfM/wBVF/yzrGlR5mau&#10;t9Vj/X/BPrX4Qx+Vq8P+4/8A6BXbhtjgwsvzPsmvQPWCgAoAKACgAoAKACgAoAKACgAoAKACgAoA&#10;KACgAoAKACgAoAKACgAoAKACgAoAKACgAoAKACgAoAKACgAoAKACgAoAKACgBGGRQBiataDUECf9&#10;NIm/79Sq/wDSgDZTpQBh6zAJYQP7s8T/APfMyt/SgDbQ559aAJKACgAoAKACgAoAKACgAoAKACgA&#10;oAKACgBrHANAHJazYnVWSF1VrYNvlQgEMBjYhB6jdiQ57DB60AW7fQV0/wD492ZAeiZ3Rj6ITgf8&#10;BwaACK4ubcs0ypsHIaPLM2P+mYGQfYNKT/s0AS6drVrqTlYpVaQdUzhx9UbkUAb9ABQAUAFABQAU&#10;AFABQAUAFABQBz2t6Fba4jJcRB1KkEkkcEYPIII/Ag+4oArWNlc6cyr5weADB3gCRegUAqFRl7cq&#10;H/22NAF/TNVi1Tds4ZG2sP7v/wCugDboAKACgAoAKACgAoAKACgAoAKACgAoAKACgAoAKACgAoAK&#10;ACgAoAKACgAoAKACgDA11EigMsnCQMJj9I/nP8qANVAq9PugAD+f+FAHPeIP9dZ/9fI/9FS1rD9D&#10;zMb9j/r7H9ToG++P896noejLZf4i3UFBQAUAFABQAUAITigDn9Hj23F4fWdf/RENAHQ0AFABQAUA&#10;FABQAUAFABQAUAFABQAUAFAGFqPlebbb8Z8z939fLegDdoAKACgAoAKACgAoAKACgAoAKACgCOgD&#10;F0SWOW1iaLHl+Wnl/TZxQBtUAZWjrKltF9px5vlp5n+/gZ/WgDZoAKACgAoAKACgAoAKACgAoAKA&#10;CgAoAKACgAoAjoA+RNE1yKXxnLaf8I7NFKP+Yp5CbP8AVv8AvPN2Z+f/AFXWvOqL99935H0FbBU6&#10;WEilUvr8PI19q9t3sfWSHIA6V3v4j51L2bSLtUURvQBxfhmbyxLbsR5kcr8/758xf0eumqefgNEd&#10;nXIjuW5LVFBQBHk0rjuhmfejmDmRQnQkYU/hjrVuS6mE3Jzspcv/AG6pHyh8IPE1hf69dW1p4cl0&#10;xvLuDLdSWnkiX94nHmbB5nmf6z/69c0Zcv8Awx9fmlCVOkn7T2m3S36/1Y+wa3PlgoAoX5Iifb12&#10;HH5GlFe0RTOA8b+ANJ+L2mf2dq0P2mylCSGPfJH06cxukn61rh8S8K9HZ+l/zTM2fGvjD/gnj4Fu&#10;DELeG7gklcx4hu/9h5Os6S/3K96Ge4iH2r+sYL8kYfVjyS//AOCYOm3nmfZdRv7Xb089LefP08uS&#10;P/2lXsUuMalNa0+bz9oo/wDtjF9W/r+meN6r/wAEytaiikex1WGXZ08+3ngk/wDIf2itqfEfLvC3&#10;/b9//bTH2B4rrf7CHjDSP+WVpL/28eR/6Vx29ezS4rpreXL/ANut/wDtgewPMtQ/Zb8YWH/MFupf&#10;+uHlz/8ApPJJVwzbDvZ/hNfmjCx5Xrnw/wBW8L/8f1hdWv8A13t5I/8A0ZHXsUscpfDG/wD29/wA&#10;sZul+ILvQfntrqWL/rnJJHU/Vn/L/wCTf8EOc2NU+Imt6z/x8391L/10uJJP/alH1Z/y/wDky/zD&#10;nOVjjlv/AJP9bLWrpUodPxkHOdtpfwr8Qa9/x7aXqEv+5bzyf+065pYqlT/4d/5Bzno+l/soeO9Z&#10;/wBXoGof9tI/I/8ARnl15zzXDR/5e/8Akk/8jTlO/tP2DPH9z+8ksIrWL/ptdwJ/KSsnxFh4f8vP&#10;/Kc//kQ5Ts9K/wCCenia7/1l/osX/XS83/8AouOuWXFUV/y7/wDJ3/8AIF+wPU9H/wCCYt3dS7Ln&#10;XrWKX/phbyT/AM5I64J8XxX2P/J3/wDIB7A9B0n/AIJi6UnyXWs3cn+5p7x/+hmSuepxLfaFv+3r&#10;/wDtpt9W/r+mdzYf8E7fAumfPcXWtS/9dI9if+kn9a8Spn1V7St/27F/+2jWGJ/Ff/BOTwXqfNlf&#10;3VhLH2eSORP++JE8z/yIK9ClxPXv76Vv+3f0Q5Yax8reKv8AgnDq1vn+xNYsb8D/AJZu/kOfoB5q&#10;f+P161Liak3ad152bX4K/wCBzugfM3jL9k/xr4FOL3Rrryx1lgj+0J/5L+ZX0MM3w9TSLv8AKa/N&#10;GNjxCz1C78Ly745ZbW5j/wCefmRyV6MJKp8Mb/8Ab1vzFY+j/Bf7aXjvwR/q9Ulli/55Xflz/wDk&#10;ST95/wCRK8mrlWHqbL/0r/M1+sH0p4b/AOClt3J8+t6Na3Un/PS0keB//aleDW4ThVd03/X/AG8H&#10;1g+tvBn/AAUT8Ha9LGLmW/0/PWOe385P+/kfmSV4dfI50uz+dn+bOu59geEviXa+O4PtOmyQ39tn&#10;iWyuEkxx1lRzGYz/ANM/3hr52rQlDTb7v8x3PQl1eJvl/jHZwU/9D/8Ar1JsNup/Iuoh/fEn/tOg&#10;DboAkoAztQXfDJ/uOP0oAdp7+ZFGf9gf0oAv0AR0AY+lxR24kjH/ACzlf/x/95/7UoA3KACgDnYy&#10;E1GQd3t4/wDxx5P/AIugDoqACgAoAKACgAoAKACgAoAx9Y04anbyw/8APSOSP/vsYoAmsX86ONuO&#10;R/B9z/8AVQBpUAFABQAUAFABQAUAFABQAUAFABQAUAFABQAUAFABQAUAc54kcxWkkidYx5n/AHx8&#10;/wDSqihx1OG+LWkf2np/nJ1g/eisKqOOtC58lVxHmBQAlKxHswosLlCixVgkk8qnYLHj/jDx5Ffx&#10;fYdN/e3Mn7r93XPzcx61KjKGr/QLP4P2kvz3Msssv/LWj6rzf1/wR1M0jQ0f6/5MuXHwj0//AJZe&#10;bFL/ANdKHh5f1b/MyqYyK/p/5FP/AIQvW9G/48b/AM3/AK6f5krndGS/pDpYqMv6f+Qf8JJ4g0b/&#10;AI+bWKWL/pnXT7U1eHt/X/BN7Q/iZp+s/JL+6l/55Sf/AByj2pzujY9C8yt+c5JVYy2/UKOc5pUZ&#10;S2/QzdY0eLXovIuYvNirN0jenOUd/wBDzf8A4VX9g/48b+WL/P8A2zrncLHr08ZGO/6/5B/wrO7u&#10;v+Pm/ll/z/10rXkJ+vRl/T/yKfma34I/6f7b/wAif5/7+0cgc0Zf0zqtH+Ilpr3yf6qX/nlJWft+&#10;YyrYbkf9f5nB/Dfwnaa9p8r3MXm+ZJR7LmNatXkidJJ8H9P/AOWUssX/AG0/+11fszKnjov+n/kF&#10;v8I7Tzd8sssv/bSj2YquYRj/AE/8jtrzw3F/Z8tjbfuvMjq6VHlRxxxPLL+v8jzfwv4o/wCEN/4l&#10;epfuvL/1Uv8AyzrGlW5WepXo/WI/1/wD6i+C+sWuqatF5M0Up/efcfP8HpXbh9jkw9OyPtavQPRC&#10;gAoAKACgAoAKACgAoAKACgAoAKACgAoAKACgAoAKACgAoAKACgAoAKACgAoAKACgAoAKACgAoAKA&#10;CgAoAKACgAoAKACgAoAwNcj86B19PL/9CFAG2i7fyFAGXrp220x/6ZP/AOgmgDRVt/5n+dAE9ABQ&#10;AUAFABQAUAFABQAUAFABQAUAFACGgCleyvbxO8a73VWKp/eIGQPxPFAGfpVo9jFGkr+ZIM5PYbuc&#10;D2GcL/sA0Ab1ADX6GgDJ1PSIdYULNHvA6EkhlPqCMMCOoIIIPIwaAKsGmSaYCI5XcH7iSsGUegDY&#10;8z8SXI9DQBFHqZs42nuV2YOCR86gdySqggDuW4HcigDZguEvEWRG3qcYK9KALQoAkoAKACgAoAKA&#10;CgAoAKACgDDvrZ8FoAEkHPI4f/ZPselAC6dqaX43ZKkfK0ZxlG9G57/w0Aa4oAkoAKACgAoAKACg&#10;AoAKACgAoAKACgAoAKACgAoAKACgAoAKACgAoAKACgBDQBVurdLuNo5BlHUqw9QRgj8qAMnR78ap&#10;BHN90svI/wBoHDj/AL64oGil4g/19n/18f8AtKWto7HnV/i+aOsWsWegh1ABQAUAFABQAUAB4oAx&#10;9ObMk/8A11/9kSgDYoAKACgAoAKACgAoAKACgAoAKACgAoAKAOZ1f/j4sv8Aru//AKIloA6agAoA&#10;KACgAoAKACgAoAKACgAoAKAMjVJ47WGSST/Voj5oAs2sQhjCx9qAEvLv7LE7/wBwUActoGtWkVrb&#10;QfaYjJ5Uaf6xN+Qn86AO0oAKAJKACgAoAKACgAoAKACgAoAKACgAoAKACgCOgD5k0vS/Fi+JpJXu&#10;rQ6Edv7vy/3+zZJs5/66E/hmuOpJ+3+7T/t09lzwLwkXCFpd+arvzW2en4H0hGMgZORXbJ+8eNzq&#10;TTjt/Xcv0gCgDiNQB0u6juf+Wbnypfof9X/4/wAf9tK3WpwxXKdinIrnmrnbF3JqYwoAKAI6AIWI&#10;SjmuiVLXlPz1+A37Qes/Efxtf6JfeT9mtY7zytkfz/u50j+/Xn0KnvH6HnuQLC4SNRfacf6+J/kf&#10;oglegfnwUARz/c/CgDM0V/MtYf8Armn/AKAKAI79A8tuf+mp/wDRclJol0ktTUbkc9KaRTiqhPQA&#10;UARvEJhtfmgDJh0O0hi2RxRCP0VB/SgDyjxh8GdA1nyvtVhDNvuI/vgv/OulVmA/Rv2evC2gjZba&#10;VZxe4t03/wDfdHtmB6JY+ErXTItkMXle0cjx/wDoBFcwEp8MWqDDiWX/AH55H/8AQ3NAF7+w7b/n&#10;lF/37FADk0e2jO+OKMP67BQBq7KACgAoAwfEVr9ttZEjx5uP3f8A10/g/XFAG9QBQu9PivhsljEg&#10;/wBqgDGTwnZwjEUXlf8AXA+T/wCi9lAHG+LfhHp/i+Ly7+KK7i/55XUUFwn5zxySf+RKAPlbxp+w&#10;J4T8RgGOw8iT/npZTyW5/wC/cnnx/wDouvbp55JPR/ek/wAkjB0T5P8AGP8AwTW+z/vNN1SWL/pl&#10;fW/yf9/4JHjr3qXEbX9f/amDonzR45/YU8deBo/NNiL+NP8AlpYyef8A+Q/3cn/kOvoMPxHGppJ2&#10;9f8A9lHP7M+Z9D8R6r8Orvz7GW6sLmP+5JJHJ/1zr33QpYpa9fJ/8AXIff3wr/4KSeINAItvElrF&#10;qlsBjzOIJ/8A43J/37/7a18jW4SjX1pPl/H/ANKmdSqH6IfC79pvwZ8ZJIxpt/JYX3a1nk8h/wDt&#10;lHJ5lvJ/2yzXw+MyqpgXaok/mv0Z0Ksj6eafUbDqsd1Fjqh8uQe2xzsc+p8yIf8ATOvI5pQ3/Q1N&#10;fTNVi1Yb4+nHBPzj6p/B+NaK0yeUyr/Vjqwe2sx5h5jlkP3IuvXr5kn/AEzH0kMYPLKIvDmsy3Vp&#10;beZay/PFH/zx2fcz2koA35b+VJAkcXmDH+s3oP0oAdcz3UA/dRRyfWXZ/wCyGgDBsIr+0luX8mH9&#10;7IJP+Ph/+eccf/PD/pnQBuPPdeT+7jj83HTzDs/778vP/kOgBd135P8AqovNx/q/MOz/AL+eXn/x&#10;ygDBVbtr+GeWKIRiOSP5JN/3/LfvGn/POgDt6AJKACgAoAKACgAoAKACgCOgDB0byohJBH/yzkfO&#10;71f95+X7ygDoqACgAoAKACgAoAKACgAoAKACgAoAKACgAoAKACgAoAKAI5I/MoA56xsopbUW3/LP&#10;y/K/74/d0AfEmqaf/ZcssEv/ACzkrhZ87UjYzawY6Zj654gtPDkW+5lqnI6MDOUlr+h5jb65rfjL&#10;57H/AEW2/wCer1zs9GlRjJ6/qXP+Ef8AEEv+tv4v8/8AbOs/ZjvH+rmbceE9b17/AEW+l/0b/nrH&#10;/wAtafsx88V/TO8t/D9poPlQW0X/AC0/9F12ch4tTF839f8AAOw8z+CjkCmuYKLFtWCl7MxcrBTc&#10;Bz0Ob1zwnaeI/wDj5i/7a/8ALSud0jpo1bHB/wDCD6h4X+fTbr91/wA8pKj2HKei8Xz/ANf8Ams/&#10;iZ/Zf7jV7WW1l/56/wDLOj2vKYOnznpGn6xFrMW+2l82tvb8xxPB8v8AX/BNKn7LmOdw5QrRu5X1&#10;jmCudofLzHK+IPA9p4j/ANZF+9/56x/6yn7I9LC1/q/9f8Bnm9vperfDn/j2/wBKtv8AyJR7I3r1&#10;/rH9f8MeheG/Hlp4j+SL91L/AM8pKlHPXwv1b4f6+9s7CuhTPPUPb/F/X3WCqJnOxm6po9prPyXM&#10;Xm/9dKDopVTqfgr8P9O0bxBa3VvF5Unlyfx5/wCWfpU4anZfM9ChVuj77r0zqCgAoAKACgAoAKAC&#10;gAoAKACgAoAKACgAoAKACgAoAKACgAoAjmcxqWALEAnAxk47DJAz9SB70AYZ1GSP5vss35wf/HKA&#10;GvqUkQLfZZj7Aw5/9GUATTajIiK32eVskfKPLyufXMmKAGf2jKP+XWb84P8A45QAo1OX/n1m/OH/&#10;AOOUAObU5QP+PaX/AMhf/HKAGJqMjc/ZZvzh/wDjlAA2ryqcfZpv/If/AMcoAkOqS4/49pf/ACH/&#10;APHKAIf7XkkBzbS4A5z5eP8A0ZQBW1DXf7OKl7aYgukakeXjMhCj/lp0yeaAL39pytx9ml/8h/8A&#10;xygBqapLMdn2eVe2TswPfiTP5c0ANudSliYJ9lmk5+8vlY/8ekBoAR9Vlj/5dZvzh/8AjlADxqEi&#10;nP2aYZ75h/pJmgCV76Uf8sZT7fu//jlAFWXVpYv+XSc+wMHP/kWgCS31CSbGbeWP/fMX/srk/kCf&#10;Y0ALBqcssjKbWVAOjkxbW/3dsjN9NyqPUigDmvE+qSrZXB+yTPtRznMHGFJz/rKANK78RPp8b3D2&#10;s21I3c8w9FAJ/wCWlAFLxDrM1tZ3DC1l2pA+OYcZ2k9pCcfQH2FAHSjUonkaJSGlQAlfTcR7e9AE&#10;MOpyys6m1lUAcOxi2t7DbIzf99Ko9cUAQS3N8/8AqreID/buCp/JInH60ATRT33G+KEDuRO5/IeS&#10;KAHo93vO9IgnYq7lvxGwZ+maAKssF/IflmgCZ4DW7sfzEqYPvigCWKG9DDfLEUyNwEDgkdwCZjj6&#10;4P0PSgCUwzGQt5mIx/Bs6j0/zzQBBc6bcFt0d1KAeiFIyoz6YjDcf7RI9aAES0voSM3MTLkZDQHc&#10;R6ArKoz+B+hoAsyNdoyhfKKEjcSXVsd8D5sn0GRn1FAEd3PeR/6qGGQeryuh/Lyn/nQBB/alzGPn&#10;tXJ/6ZPG6/jvKH8hQBaudSkt1DGGQg44Hl5X3+/2oAhvtYjsTtZJtxUkbYpJD+aK4zQBm2E0msXQ&#10;mTfHbwjaqMjJvkbG9sNt+VB8q8ffMnoKAO1oAKACgAoAKAEYZFAHKT+Hk3NJCfIlOTvj4zz/ABR/&#10;dce5+bsMUATSXU2mRqZQZSPvNEhGPcrvJIHoNxPtQBrxz/aEV16EjqpU/k3NAFsUASUAFABQAUAF&#10;ABQAUAI2Mc9KAOel0/zpEmjzHKGAYn+NARuD/rtx0PT5c5ALun6pHqG8J95G2tQBq0AFABQAUAFA&#10;BQAUAFABQAUAFABQAUAFABQAUAFABQAUAFABQAUAFABQAUAIx2jNAHKeHyInu4f7ly3/AI/HHL/7&#10;PQNFbWgJruzX+7I8n5RMn/tStobHm1/i+Z2C1kz0VsS0gCgAoAKACgAoAjmGVP0NAGLZSbrqcejR&#10;/wDougDeoAKACgAoAKACgAoAKACgAoAKACgAoAKAMG6aJ7mKOT/WjfJH+H7s/wDoygDeoAKACgAo&#10;AKACgAoAKACgAoAKACgDmfFv/IOuv+uEv/oBoA6agAoAKAMP+w7bzftHlReb/wA9Ng3/AJ4zQBVf&#10;w7E/zeZN/wCBE/8A8coAdBpkluOLmY8dH8v+fl7/ANaALfk3X/PWP/v0f/jlAFSZr9R8kULfWd0/&#10;lG9AD/7Rm/jtpR/wOP8A+OUASTavFZD94sv0Ebyf+gb6AILjxHZ2Q/e3EUX/AF0cJ/6HQBr2s8d1&#10;86c0AWaAJKACgCOgAoAKACgAoA/Jiw1y7k+NX2Xzpvs3nyfu/MfZ/wAekn/LPpXzntP3/wA/0P2/&#10;2EZZLz8lmovXmv8A8vmrn6wxndXvv4v67H4bFc0U9v8AhyatCxHfFAHzx4r+PXhSOb+xZNYtft08&#10;kdt5UEnnyRSyP5cYl8vf5fz95fLHvRSdznxC5T2XQNR+3QhnwJBxIPSROH/WtpIVCVzo6xOkkoAK&#10;AI6AK8uBzT5dLGFX3GpHwt8LPghpfw/8aXWqW2px3NxcfbpJLb5Mx+bJG+zG8kY9x9cV51Gn7x+g&#10;ZlxC8ZhFTa0jy2d1rr/hXbufeNegfDBQBWuP9XQBm6C/mWlsf+mcf/oFAHmnxD+KGl/D17L+0rmK&#10;2EsnGSeR5b9do4T/AG+gNa8p6OX4GWKg2tbenf1R6tbMJRvToaGeOsO6UzQ31kbglAElABQBiapc&#10;iDyz/wBNEH/fRIqbAa9LlAkqwCgAoAKACgAoAKAIZEEg20AZejxSW1tEkp/erGm/8Bz/AFoA2qAC&#10;gAoAjApcqRQmcUuZIhsxLnR4pPMdUAlcffQbJP8AvvrQ247C5DxT4i/s66J8UQI9Wgiuh08yaMee&#10;B6RTxmOT/v55tddHE1IbP8v8g5D82fi1/wAEzrqy8268NXf/AG6z/P8A+RI4/wDyF5f/AG1r6zD8&#10;Ryn/ABdPlf8A9Jicsqdj82/Hfw01X4ay/ZdXtZbWT/bjr7fBYmFde5733r80jncbHrHwp/a48YfB&#10;75LK/llto/8Al1u/38H/AMcj/wC2UkVefWyeni1dLXvrf80TDEH7Kfs+/tCaX+1Np/8Az461AmZY&#10;lfP7vs46eZbyH78Z7/hJX5xmuUSwz8u/9NnfCrc+vNC1DgWzxiKVEGY0HyEdN8f+x/LpivKNy54Z&#10;X/iX2v8A1wi/9AFAHQ0AFABQAUAFAGHq0IzE/wDckH/kT93/AOz0AblABQAUAFABQAUAFAEdAFS6&#10;u47Zd8h+T1oAxTqhkj328Ukpz/uD83/g/wCufmew9QCLSrOaKSWSTywJHB8tPnxhAn3yE9O49qAO&#10;qoAKACgAoAKACgCSgAoAKAI5JPLoA5Sw1qa+WOQW2I3HXzEP3/agDTW/ld/L8mTp/rP3eP8A0P8A&#10;pQBU/tif/n0l/OD/AOP0AWU1OV4t/wBmlzj/AFf7vP8A6HigAbVZfK8z7NN0/wBX+73/APozFAFT&#10;+25/+fO5/OD/AOPUAW5b+VNn7mT95/1z/d8d/n/lmgCOfxHa2z7JJREf+mnyf+h4oA3o5PMoAKAM&#10;K0EVrNKg+++yU/8AA/3f/tOgD5w+Mek/Yr+Kf/nvH/5Ej6fpXFI8yvA8drnZwRPnvxBp/wDYOrfa&#10;tS/0q2k/8hf9s641M+nozjKOn6nsEnjDT7WLz/Ni8r/P/LOt0eFOjKUtP0ODk+Ln/Lf7LL9m/wCe&#10;tZ+0OueAl/Vv8z0L/hKLTyvP82Lyv+ulHtDhng5f1b/M83s/ixaebLPcxSxRf6qKtfanfUy7l/r/&#10;AIJvXnijSdei/wCPrypf+WUv+rko9qFOlynK6f8AFT+y5fIufKuov+fqP/43WEKx11MP/X9M9auN&#10;citbT7d5v7ry67oVLnlVKNjidD+LFpqnyXP+iy/9NP8AV/8AfysFVudWIw9v6/4J6dW6meTy2Csv&#10;a8wkuUhvLOK/+SWLzYqPYcxusRy/1/wDzHUPhXF/r7GWW1l/6Z1j7LlOxYjn/r/gFP8A4SDW/CX/&#10;AB/Rfaov+esdHt+U6FQ5zsND8eafr3+ql8qX/nlJ+7q0zjng+T+v+CdhXQlc4Zy5Ao5xL96FLnN4&#10;/ujifFHgO08R/P8A6qX/AJ6x1i9DqoYr2Xxf19yOPt/EmoeA/wBxqX722/56x1zuR3uh9b+H+vvs&#10;etaXqkWsxefbS+bFXoHj1aVi5QYQhY9O+Ef/ACFov+2n/outMPLQ7MMvzPsSu09YKACgAoAKACgA&#10;oAKACgAoAKACgAoAKACgAoAKACgAoAKACgAoAKACgAoAKACgAoAKACgAoARulAGLq9qLtVT+7LE/&#10;/fMqt/SgDboAKACgAoAKACgAoAKACgDL1u2+2Ws8Wcb4nXPplSM0AVNXs/t9pNB97dHJHn/eGP6/&#10;pQBF4khW9sLmJm2K8MylvQBSM/h1oA0LC0jskEca7AD9z056/j1/GgDUoAKACgAoAKACgAoAKACg&#10;AoAKACgAoAKACgAoAKACgAoAKACgAoARuBQBgajpEd9lmJRuoZPkcH1z3x78e1AGY8t/YZBUXUXQ&#10;kDy5Me6n5X92Uxn0R+lAHQpexPIYgwEgAYoPvD60AaVABQAUAFABQAUAFACMMjjg+tAGVe2ryK3k&#10;kJLjh2GQT2yARkZ6jI470AZekap9sfynDRTp9+JzuIH95Gx86Hs3bOPlI2EA6qgAoAKACgAoAKAC&#10;gAoAKACgAoAKACgAoAKACgAoAKACgAoAKACgAoAKAEbpzQBzNifLv7hOMGOGT/gZ8xG/8djjoAqX&#10;HOqQn/p2n/8ARkNdH2fn+h50vj/rudaK5IHpEtWIKACgAoAKACgAoA52xj8u9uD6pD/N6AOioAKA&#10;CgAoAKACgAoAKACgAoAKACgAoAKAMGaSP7VEgx5nlyY+m+PfQBvUAFABQAUAFABQAUAFABQAUAFA&#10;BQBh6zBFdxFJf9W5jH/j4oA3KACgAoAKACgAoAKACgAoAKACgDDn0G1uf9dDFJ/vxof6UAMm0aK8&#10;Gw+bGF/uSvH/AOgOKAGz6PKwxFczRfTy3/8ARiPQBHLBdSj91LGM/wDPSLf/AOgPHRDQh+5P+ux5&#10;d8bvF1/4H8P39/Z+X5sFv5kcnbj/AGMPmsah7WVYZYmsovr/AF3R8xfBj9pDXvFfhLVtfvoorqbT&#10;/N8ny0SNMRx7z5v7znt/q81yUah9LneS0KFaCjpdS6yfTzbPTrz9o+Xw/o2h391YSG41eS2j8uPh&#10;f30e/fH/AKzI9I/9b7dzvUmeRQyj2052louXVry82uwnxT/bA0f4R36WF/a3chMaSeZHH039Pkco&#10;/wClVVrqibZfw/Uxy/deemn5uSO9+F37Q+i/F6K5nsPNEdoE80yIUxv3/wDxFOjW9rscOZ5BUwLS&#10;rbu/VeX8rfc8J8LeOfBnjLxjFc2NjLPfzg+XqYtnEZk8r74kcjHyfuvufjWEFZ6H0WOwWPy7Deyq&#10;ysmtrUtt94t/mfeEJwOv1OK9Gx+d06bpq8v6+4v1BqfIn7QfwpuvGd3YX0VodYsbeOeO70d7x7WO&#10;Xf5ckc2wvHbyyIUMflXP7sxyk8eXyActa/DzVvF8NrpVxpmleGNAS4t5RYWjpJd3MlrJHcRwfuo4&#10;7a2i3x/vfK+0yGMEDyf9YNEyj6mvQdFuhP8A8spyI5PaXpG//A/9X/36FaJnm14nciuPlO/muP6V&#10;QbBnNNKwr3GPVLUOblK4U8c0oKyHFXWu58Q+EJ/CF340ltLHT7mLU83fmXX79B5mfn/eeZ/H+8/+&#10;tXNTj7x9njHipYZc004aWXLDv3SufZsOmR20exfMO/8A56SySf8AoxzXSfGjLPRotO+ePzSf9ueS&#10;T/0ZIaAMiXREuMsWlJ9ppE/k9bTkpdDGm3GXLf3+s7fP4dttPxPF/EPxZl0yO10jSYjfa5PAn7rJ&#10;8u2/d58y6c/6uP06ySdqulStqz6PCZe4r2lX3aa3l36LRO+/ZfkN8M/BmDRcXerEX+o3jFLm5nQc&#10;xujJ5ESD/VxdP3Y45Oa6pYi+239eReNz6ftFSpq1L7CvHTRSb1jd6rq+pi+ENRn+BuoRaBevnSrt&#10;8aXcOR+6/wCnSQ/j/o3Tj932GcXT5ztxmGhj6XtqWlSCXOtdbuyavZbf1ff62SuJKx8epCnimXbm&#10;JaQBQBg6vdf2ZFG//TWCP/v5Kif1oA3qACgAoAKACgAoAKACgCOgDl/DfEXlk/clnQfQSPs/8coA&#10;6ygAoAKACgAoAKAI6ACgDmde8Maf4sg+yX9tFdW79Y54xIn5PmgD8yP2kv8Agnrp+qWkl94ShMN8&#10;n7z7L5n7uX/pnHv4H+e9fVZfnkoSXN9+i/Q468eY/Izwn4s1b4QatFfWMstrfWcn/wC8jlj/APRs&#10;Vfp1XDwzWH/D/wD2pwxjyn9CfwA/aBsP2lNJF5Y+Xa6vacTWxP8AqpMeox5lvJ6/yli4/GMzyl4S&#10;Wvyf9M9NTufRPgS+XUdKtZU/54Rj/vlBXlT/AHqsbI7itBhQAUAFABQBy3i5xHYTP/zzTzP+/f7z&#10;/wBkoAmtddiuxtAl/wCB286f+hpQBYTVjJ5n7qT5OvKfp89AFH+25/8Anzufzg/+PUATrqM3leZ9&#10;ml6f6r93v/8ARmz9aAJ5NTkT5vs0v/kP/wCOUAU/7Xuf+fSb/vuD/wCLoAnMs4m2iP8Ad45kL+3Z&#10;P5/cpcpPKVX0eW5OZLmXZj/Vp+7H5/63/wAfpco9i1ZaVDpgJjQAt1/v/i+afMN1BuoeIbXRx/pE&#10;scX++4H86XMYOoee6l8YNKsxiPzZf+ucf/xeKzVTlB4jkPJvEfxWv9Y+SP8A0WL/AGPv/wDffSk6&#10;lziq1vaHnn9qXf8Az1l/7+VyGFyaPxBdxf8AL1L/AN/JKYXLkfizUIv+XqX/AL+SVdw9qSJ421WP&#10;/l6l/wC/lHMP2xbT4gaonW5k/KnzB7YvJ8TtVj/5ev8AyHH/APG6XMHtiZPivqsf/LX/AMhx/wDx&#10;uj2pv7c7LSvjXKgxcReafVPk/nT9sP256VpfxU0vUx/rfL/3+K6+Y61VOh0KaARCGCUSJH8n04Do&#10;n4Ifyo5jZTOpzV2KJM0AGaADNABmgAzQBHtpAYtnolrZSb44o0f1RAn8qLhYgj0mS2jkWOaTkfuw&#10;/wC82fykP4ufwoEUYrG7+1RyzPG0axunybo+XKY/d/P6f3/SgCx4p8MxeK7XyJelKWpnNXPjfxBo&#10;Evh2XybmuGUDyalM5u8t4r+LZL+9ikrlsZxqHEx/C/SYpd/lf+RJKLHdGsdheaXFfxeRLF+6/wCe&#10;VaWOOjXlT/pHm+qfDPSbWLfFF/1y/eSUWOiebNf1/wAA9Ct9HitYooPK/dR1nY4YVDHuPA+n3X/L&#10;rFRY7oViaPwfp8XyfZYv+/dDiOFax4/J8P7v+0P7O/e/YZJPNrBxO6GJt/X/AAD2DWPCdprMXkSx&#10;f8s/3X/TKup0jzqdY8r1zwPd+HLTz4r+7l8v/ll+8/8AjlYukerTxP8AX9I7zwX40tNeiiTzf9J8&#10;v975n7umqljy2pf1Y7a4uIrWLfL/AKqOuhVjBwl/VjzHR/ihFql35HlfupP9VLXOqlj0qmVRp7fr&#10;/meqV0KseTUnKnt+hx+ueA9P17/WxeVL/wA9Y/3dYOmd1HGf1/SOP/4R/W/CX/HjL9qi/wCeUlYO&#10;idE63OaWl/FCKWXyL6L7LL/00/1dWp2HUwUY7fr/AJnp0cnm/PFXQqtjyKlKUdv0CtOa5klYLi3+&#10;1fJL/qqR0qpY8l1T4fy6NL9q0iXypf8Anl/yzrhWH5P6/wCCejCtc0vD/wASIr+X7Lff6Lc/9NP9&#10;XW6rchz1sN7T+v8Agn0j8Iv+QtF/20/9F124d6E4Zy/HyPsmu09UKACgAoAKACgAoAKACgAoAKAC&#10;gAoAKACgAoAKACgAoAKACgAoAKACgAoAKACgAoAKACgAoAa5IBx1xQBhatCJ0VSfLxLE2fXEqnH4&#10;8D8aANxKAH0AFABQAUAFABQAUAIaAMnW4VuLWZGbYrROC390FSCfw60AQapaHUraaDHyyRyRhs9d&#10;w2/1/SgB+qKHtZW9Y3P/AI4RQBpxdB+H8qALFABQAUAFABQAUAFABQAUAFABQAUAFABQAUAFABQA&#10;UAFABQAUAFABQAUAIRkUAZd1YxXJDPGGKchjjII5BBPf06UAZM8V5bMzxOJ0/uP+7IHs6gD6ZU+7&#10;jrQA6x1qK4YI5kjl3AbJV2uef4eNrL6tHkep60AdTQAUAFABQAUAFADW5B7e9AGJqmlJqQGSUdSC&#10;jDGUPYjt+dAEFrqCrP8AZmGyQDcR2f3X1/2v4vX5eSAdAKAJKACgAoAKACgAoAKACgAoAKACgAoA&#10;KACgAoAKACgAoAKACgAoAKACgDmLezdbmSVvuPBDGPqpkP8A7PQBUiPnanIf7sKD/wAfeunaJ5sv&#10;jOtFccD0yWrEFABQAUAFABQAjHAoAyIItl3I3rGn/oT0AbFABQAUAFABQAUAFABQAUAFABQAUAFA&#10;BQBzcg83UI/+mdvJ/wCPyR//ABugDpKACgAoAKACgAoAKACgAoAKACgAoAwNVSKSPD4x5sH5+Ymz&#10;9cUAb9ABQAUAFABQAUAFABQAUAFABQAUAFABQBWHyjPpTWo3HmZ5f8W9AtfFGh31neXH2W3mtykt&#10;xkDykI5fL8d+9Y1Duy7EvDVk1q1svl6PueW/szfD/RfhxpMtvod+NTtXuDI0yyRvh9ifJmPjtn8e&#10;ayo0j0M8zCti60OdW0kt4/5I+g7rR7fUijSRRyeXgx7gPkwMcZronSPnoR5Zybf8vTyOG8a/BXw5&#10;49fz9SsILmUD/WupL/8Afec1jUoKse1gc3r4L+C/wi//AEpMxfDnwF8P+EbC807Trb7NBfgiYB5J&#10;MkjZn947/wB4+1FOh7H+v+CxY7NK2Ps6ru15RXb+VLsXPAHw1tPhnDa2Onx7YLe3mj5wXcl0Ybzg&#10;c9f8mt1Cx52PxMsbVTcvlyrsvQ9jSQZ960sczqe9y/1tcuVBZ4v8cPD9/wCK/Dd/aaZNJHevBmMR&#10;yeTJKYzveDzMp5XnoDD5vHleZ5n8NAHwrN8P9Q8FH7bqwsfCXhoXumXMdq93JqV99qtJZH/0XZ+7&#10;jlu/3UUsUP2qSX97/rfOcVKZUD9LJFi121xJ/qp4/wCP5Hw/8jWqZjUjcpeHNRkmjMEuDcQ8Sc9e&#10;ux/+B4z+dazjY5cLLmOrJ4rkkdtTQ+X/ANo341y/Cu1ihsvK+3T5+/8AP5cadZCP8a5sVV5Drw9H&#10;mPHfhf8AHvxr8SpfIsrWwl8v/WyvHJGkf5Sc1xUcTf8Ar/gDxFHlPuPTBcLFF9pEfm4PmbCdv4Z5&#10;r3FL3WzzZydFqEVdPrt+Gp8YeEf2m9Q1/wAfSeFJbWKO2jknj8z5t/yR+YnbHOw5rxlX975n6PmP&#10;DuHw2DjXjUvOSjePJJbvvzWPvKvWPz8KAPmDxT8Tb7xtdvo3hbBlj4vb/G+C17eWM48y5/6ZD/V/&#10;8tOwrvjQ5dz6jD5bTw8efEbfZhrd99YvRddd+h2nwn8C2PgSwjFqMy3EaS3ErndJLIwzvkfuevpW&#10;Nary/Jnk5jmtTHySnpbano1b/Eku1/wO119jEiNHGZfLlTCLjv8AJ/FgcZrBQ5UeQ7yXs4eXN5LS&#10;S3326GB4n8OQ/Euwm0/UbaWOGRcEv5ZIIztePY74cdv850jV5TuwVd4eaqU/sXt53TT32tfqjzT4&#10;N/ES+S7k8N64ZDqNunmRTPs/0m2zhJP3f/LT/nqPWuipTsevjcHGK5o6r/g26s94/wCEkhc8+bHj&#10;u8Mkaf8AfbxgVwy0PnOax1FBZJQBzXiT/VR/9fFv/wCj46AOloAKACgAoAKACgAoAKAI6AOe0i2k&#10;tZbktjy3nJi+nlx5/wDInmUAdLQAUAFABQAUAFABQAUAFAEGannuroFG5+Uv/BQb9mK21u0l8Yad&#10;+6uYI/8ATo/+esX/AD0/66R9q+t4ezKUZcv+X+Rx142Pzd/ZH8cy+AfGuj3JkEcUlxHbSg/885/k&#10;/wDalfbZ5TWIpt+X9djlpzP6OPD6/wBiC3QH91PBGPm+X97Gg6j1dPy8qvxynDlk0erTPR6oZJQB&#10;HQBhN4itRL5Xmx+Z/wA8/MHmf9++tACvqRWQqkUshI7DCj/vspQBWvjd3Bkjjjh8vH+skkfP/fvy&#10;/wD2egDT0+D7HDGj/wACIPxHFAGlQAUAFABQBzd/4psdG/4+Z4ovq9AHn2p/GXT7YfuxJKf++P8A&#10;CsPanPKrY8+1L423dwP9Gjjj9/v/AMsUe1OGeIOG1PxvqGp/6y6l/wC2f7v/ANF1z85k6py3mUcx&#10;g6h5L8ULiXRvKvraXypY/wB1/wBdYv8ArnXHiZ8p6mCofWf6/wCGNLwH8QP+Et+SWLypY/8Av3Rh&#10;p8w8bhvq/wDX/BZ6FXUeVcKAuFZ3HyBRcOQKLhyBRcOQSjkDlCjkDlFrbmEqhNp+oS6NL/o0ssUs&#10;n9yjmN1VPRrP4s6rafJ5vm/78dae2On6waKfGjVD2i/79/8A2yj2wfWP6/pFtPjXfn/llD+T/wDx&#10;dHtg+sFxPjhdH/llF+Zo9sH1j+v6RdT46SH/AJdP/In/ANro9sH1j+v6RbT46bv+XU/9/P8A7XT9&#10;sH1g19P+NdpN/rYpYv8Ax/8AlV3Oj2x2Vh8QdL1MfJdRf8DOz/0PFO4/bHapOJx8lbHSSUAFLcbR&#10;xPi/wdD4sh2SDEicxyehp8tzFwufGd5Z/YJZYJf+WclebY8f2dinRYVrFO81CKw/1taWIrYuP9X/&#10;AMinHHLfyxPL+6ij/wCWVFjCElM2Kysb+zDNFhcoVu4l8tgrFxFewVbmQo2CsHM2TscT4g+H+n69&#10;8/leVL/z1jqHTO9Y+L/p/wCRx/8AwrvUL/8A0W5uvNsY/wDv5XO0brGxf9P/ACOk8WeB/t9pFBY/&#10;upbeT91XQ6djjjXl1/Qx/wCz/E3/AD9Rf5/7Z1zuJ0xrR6/qTaH8QJYpfsOpxfZbn/nr/wAs62VS&#10;4YjAey/r/gnqldCkeSpcpm6xodpr0Wy5i82odKxvTlKO/wCh5XJ4L1Dwl8+kS+bF/wA8pK53Cx61&#10;PFxjv+v+RsaP8UIpZfIvovssv/TT/V1MJGVTDW/r/gnp0cnm/PXdA8mpTsFJ1OYmcuQ5vxJ4TtPF&#10;EWy5i/7a/wDLSud0eY3o4v8Ar+kb3wD0jVvDfiG1t5HFxZbHw5+/GdkmAfrXRhnp8z1aNeMo2/zP&#10;0Yr0zQKACgAoAKACgAoAKACgAoAKACgAoAKACgAoAKACgAoAKACgAoAKACgAoAKACgAoAKACgAoA&#10;KAOX8SrstGP9ySOT/vmVW/pQB0SMH/EA0ATUAFABQAUAFABQAUAFAGL4jtvttlcxf34ZF/NSKAIL&#10;y5F7ZNJ/fty3/fS5/pQAyd/L09j6QOf/AB00Aa9nL58an/ZWgC7QAUAFABQAUAFABQAUAFABQAUA&#10;FABQAUAFABQAUAFABQAUAFABQAUAFABQAUAIaAIZeVOemD3x+vb60AYkGnNp28xSPIzKSqSSEoD2&#10;G7BKjPcAkDnBoAqx+IlRljuYzBISAC4+RiTwEcEqSewLByf4M8UAdSj7xQA+gAoAKACgAoArXNv9&#10;oUjJGQRkEg/gRyD70Ac1FqkulyCG6+ZGIEc4GASeiygYCOScL0VzwNrEIQDq0feKAH0AFABQAUAF&#10;ABQAUAFABQAUAFABQAUAFABQAUAFABQAUAFABQAh4HFAHN2iBp5pBJubCIy/3dqlv/Z800RPZ+jK&#10;vhkiR7uQfx3LD/viNI//AGSrqHLQOr71mjuJKBBQAUAFABQAUAI2ccdaAOfs8fbrjH3vLg3fnJQB&#10;0NABQAUAFABQAUAFABQAUAFABQAUAFABQBgJJHJdkD/WpEnP/TOR3x/6LoA36ACgAoAKACgAoAKA&#10;CgAoAKACgAoA5jXGEslqh73A/wDHEkk/9koA6egAoAKACgAoAKACgAoAKACgAoAKACgAoAqsuc04&#10;kRVpHnXxNu7SDRrpr21lu7byv3ltHH5jyj+5s71jVOzCVX7XTfueZ/s2Xui32lSHRdPl0yLzP3sU&#10;0flvJJsT94Rn04/wqqU7no517Tm/fPm+Sj/6SfR0KhO9bT1PnoOK+Ffi/wBS7UG4UAYs3/H1H/1z&#10;k/8AQ46ANagCSgCOgD87fH3h3Svh3r76pq3jKSHV55JPssT2lrd3UMUg/wCPezt/KnkQf9coxJL/&#10;AMtPNoA+k/hp4u1HV7WxT7NqF1E7zxXN9qMSWE/7vLxyG0EcZPmZ8vAji6fPQB6Lrsf2OaK8T/ln&#10;+7k/65sev/ADz9PMrWmebilZnbAZqGelB6Hzf/wz/p/iHUJdX1r/AE+4fiOJsiCKIfcQIev8j/zz&#10;ryqlE3hVPDPgl8OdV8AeNbuMW0sWmiO48qV+Ukj3/u/n/WinRCpVPvt0IBwfpXoxj71/62OWUWo2&#10;jv8A8HzPiHRf2ZbjSfHx8Vm6iMDyTy/ZtmH+eDy+vtv5rzacLV7+v5H6DjOI41MCsNCnaolFOfO3&#10;e0r7ONtlbc+2LueK1i3OcKv9K9WNL2rPg4Jz0h/X3nyleeIr/wCP0klrokklrof3JNSTHmXXTKW2&#10;eY0HP773+Tnp6EI+w33/AK9T654KOUq9bXEW+H/n3s7u3NGblF/9u9fe2+jvCXhGx8D2iWenxLDb&#10;x/djToK4Wz5jEYp1XdmhoCiK0tvL+55Uf5bKlHJTRa1uHzY8f9NIv/RiUijXoA8W+Lfw7Hj+2jlt&#10;ZDbanZv5tjdD/llL6Ef3JP8AVyd8GumjK2nQ9XLMxWH0muajP+JC9rpXtqlzKz10t22ZheA/iIvx&#10;GsNk8f2XUrS4gjvrYn/VSJMnQ90kAJj/AOeg6UV4XNs2y76nUVKL5qc03TqWspJRUno3dWbtr6rQ&#10;+gcisDwPajzg0htcxj6rcCGLKdfNgH/fciCkWb1ABQAUAFABQAUAFABQAUAYNukoupG48ry48f8A&#10;XT95v/Ty6AN6gAoAKACgAoAKACgCOgDLutUisR+8kGcevz/98YoApLq817/x7xHP/Tb92P6yD8Uo&#10;A5vxd4Wl8YWl1YTzbLe7gkiISMZ/eJs/1j7x/wCQ6AP5ULy3l8L3ez/VXNncf+RY5K/b4T9pTfoe&#10;TX+I/qK0HXG1/wAN2GqRfvJPsdtdZ9f3aPIP+Bp5keffFfjGKhy1H6s9NbHpdp9rm+eXyVT/AJ5x&#10;73/8ifJ/6LrnLCHTZA/mPLN/1yOzZ/46maAFn8PWl3800Mcv/XT95/6HQBT8PQ/YZbmA42eZ5kft&#10;HIM/+jPNoA62p5QuMo5RXGZAp8wOZy+oeNbDSf8AXXMS/j/hS5jF1Dz/AFT42WluP3EUsv8A45/O&#10;sPamTrnAal8atQuP9VFFF/5Eo9sYPEHn2p+KtQ1fiSWWuc5DnaQBWlzPnCi4c5maprEWjRb7mXyo&#10;q46lQ6KWG9t/X/BRzfhfx5aeLZZUi/5Z/wDPSinUOidD2H9f8OY/ij4ZxeKLv7VLL5UXl/vanEx5&#10;jbDV+Ux/hf4f/sG7v0l/5Z+XRho8oYmvzHs9dR5oUAFABQAUAFABQAUAFAGZefupYn/7Zf8Afz/7&#10;ZTA06QBQAUAFABQAUAFABQBbs9QlsP8AVSyxf9c6ZftTs9P+JmqWH/LXzf8Af+ei4/bHeWHxxmiH&#10;+kWv/fHyf1krr9sd3t/6/pHa2nxl0+5H7zzYz7p/+uj2yH7c+Z9cuPt93K8X+qkkk/8ARlch5zZz&#10;eoXn2WL/AKa/8sqDBsLPT/svz/62X/nrQcsYlyg7oC0hhQAUAFABQAUAFABQAUAFAHj3xkk/0SJP&#10;K/1kn+t/55Vz1Kh24FXO8/ty00G0i+0yxf6uP/trRTqG2MwXtP6/4JxNx8XIv+Xa1llij/1stZqZ&#10;McH7T+v+CehaHrkXiOLz7b/VV0KrY4K9H2Iax4ftNei2XMXm1pOncuFT2H9f8OeYyeC9Q8JfPpEv&#10;mxf88pK4Z0TuhW9t/X/DGxo/xMill8i+i+yy/wDTT/V1SmVUwUY7fr/menRyeb88VdCq2PIqUpR2&#10;/Q9N+En/ACFov+2n/oFdmHWhphF+Z9i11HuBQAUAFABQAUAFABQAUAFABQAUAFABQAUAFABQAUAF&#10;ABQAUAFABQAUAFABQAUAFABQAUAFACMMjFAGPrtp9tgZPVSP0oA0kHP0OP0oAnoAKACgAoAKACgA&#10;oAQ0AVriLz0ZP7wI/MUAZ9nblLZY16+UoH1xQBHokTi1iR+vlKP/AB1aAE8MfLZW6+kEX/oAoA36&#10;ACgAoAKACgAoAKACgAoAKACgAoAKACgAoAKACgAoAKACgAoAKACgAoAKACgAoAKAENAEMih1IIyC&#10;Dx6+1AGJo6R6cfsgOWiVSq/3YmZxH+iH8qAOioAKACgAoAKACgCK4hW4RkdQysCGU8ggjBBB7HvQ&#10;BzG1tH8pbdC0WSCpzuVfUZ52jBJ3YOPut92JgDo4n3jd60ASigCSgAoAKACgAoAKACgAoAKACgAo&#10;AKACgAoAKACgAoAKAENADKAOW8Pv5lsZ8jNw7yj/AHGOU/8AIYSmtzOps/RkfhFc2qP/AM9GeX/v&#10;6S//ALNWlU5cOdb3rJHeSUCCgAoAKACgAoAKAOetI9t9cN6xwfzkoA6GgAoAKACgAoAKACgAoAKA&#10;CgAoAKACgAoA5+B0+1SL/H5ceXx/tycUAdBQAUAFABQAUAFABQAUAFABQAUAFAGHqNn9sltn/wCe&#10;Uhk/8hvH/wC1KANygAoAKACgAoAKACgAoAKACgAoAKACgAoArdOKcTO/vf12PKvjP4vk8A6Bfanb&#10;CPzbaAyJ5n3OPWsan5HsZXhFXrKL6/5ep43+yN8XtQ+MWiy3N7DFE9vObeIRnH7tEj93/nXLh5X+&#10;89fiLLKeXySovn07OP8A6U2fWluNvVcfjmvUlqfIwqSqfErfNP8AIvVkWFAHPXD51CFf+ne4/wDQ&#10;4KAOhoAKAI6APlb4seK9V+GmqR3umaPJfxXFhcxf6JaeZPJfI0H2SOWUYMVuU84ebL+6B4eWPEeQ&#10;A+Bvwm1v4cy+dqGpzXXn6fB9v8+eafzNSEjvcTxeYfLto/3mwRQ4iIA/djyuQD6I1+yGp2skP9+N&#10;xWsDkxa/L/In0fUhqVrFP/fQPUzRrB6HnfxS+LGn/Cm1iuL3zP8ASJPLCR8v/tv/AMAHWuapI3pw&#10;O78O6/D4ps4ry25injEkeflJB9aKcgnE2Xbg8VvF+9Yzt7TTofAHivXPAPgjxn/at5dSR6vG770/&#10;f+Wn+j8nHl+X/q64Yu1bzv8AofpGFw+ZYyiqUYfubaS56Oyd9rqW56NZaVqP7REhm1KKWy8OJ/q7&#10;aT5J77/blxzFEP8Anl/y0/j9B7s5ew23PM+uLKFalriLu7t/Cs7aXUoz5ov/ALd6a7fSGlSxQbLa&#10;K1kjjUcfIgSPH48fhXnur7U+Pk3PWp+n6Gpe6jJB8otpZf8AcMeP/Ijx0yPZDfDU4u9PtX/vwRfq&#10;gNBTfIP199kUf/Xe3/8ARiUhG9QBlLlG24znoc+ntXRbQwd5NuO0vi8rKy33v5bHzN8ZPC8vhm5h&#10;8UabEZLqB40u7ROTeWyvwP8ArrHzJF6/6vvzvD39D7DJ6ilTeEl8Evgb+w03N26vm7Nq3Td3998H&#10;+K7XxvYxajZSebbzoJIz6g1xHzmJw3s3Z9DsF54oZywZjazcizi39zLAP++5ESpNDeoAKACgAoAK&#10;ACgAoAKACgDmLs+VfQj+/HP+nl0AdPQAUAFABQAUAFABQBwFnZDVJJDcyS/JJJH5Qk2J6pxHsz8n&#10;/PTPWgDsLa1itc7B9+gC/QBHQB/MZ+2L4R/4Qvx1rEP/ACzkuPtMX1nj88/+jK/Xciqe1pa+X+R5&#10;Nf4j9lv2AvGp8YeBLVJP9bYSSWsv/AMSR/8AkOSOvzvOIclRnpr4T6z8LELaRp2g8yL/AL8SeX/7&#10;JXjFm1e6jFYY8w430AVjqheEzRxSyf8ATPZ5b/lJsoA4nWNVu9LzdGOKP/R5cRl9/mSJ86AEAfwC&#10;U/5FAHis/wAXtUuRiPyo/wDdQn+dcHtzxfrP9f0jnr3x9qt51upf+AfJ/wCi6PbB9Z/r+kc7capL&#10;f/62WWX/AK6SUcwnUM2jmMHVClyDaCjkMWhak6QoAguLiK1i3y/uoqi5fsjB0PxhaeI5ZYLb/lnR&#10;cPZHH+LPhv8A8JRd+f5vlReX+9rKpTOmFf2H9f8ADnbaH4btPDkWy2i/+OUU6Zz1cT7b+v8AgG9X&#10;Xy8xi1yh9n/jo5eULcwtQUFABQAUAFABQAUAFABQBBeR+bF/n/lnTAmjk8356AFpAFABQAUAFABQ&#10;AUAJTI5AoDkCo5SrBRyhYKszbM3/AI+rv/r3j/8AIsn+f/ItBi2aVB1ctgoFsLSKCgAoAKACgAoA&#10;KACgAoAKAMzWNLi1mKWCX/VSVz1KZtSn7M4PR/hPp9h88v72X/ppRTpm8sfb+v8AgHpFvZxWvyRf&#10;6qtHSMpY/wBl/X/APGdQj/4VpqH2qL/jxuP9b/0yrncLHoUI/XP6/wCGPVNU8SWmjeV9pl8rzP8A&#10;VV1+0PM9n7b+v+GNKzvIr/54pfN/650+YXL7D+v+HKesaHaa9FsuYvNrN0rDpylHf9DzGTwPqHhL&#10;59Il/df88pK53A9eni4x3/X/ACPZfgB48/tPxDDZXMMkVyEc89OEeujDVb/eTRocqufobXrGgUAF&#10;ABQAUAFABQAUAFABQAUAFABQAUAFABQAUAFABQAUAFABQAUAFABQAUAFABQAUAFABQA1xkEe1AGT&#10;rVv9ogZf9k/yoA0k6keh/pQBNQAUAFABQAUAFABQAUARyx+apX1BH50AZWkxCK2iU9BEufwVaAId&#10;I84WsPn487yY9/8A102jP60AP0Ms1tAX6+VHn64WgDcoAKACgAoAKACgAoAKACgAoAKACgAoAKAC&#10;gAoAKACgAoAKACgAoAKACgAoAKACgAoAKAEZgoyegoAwNUC2YN2/3oAT/wAA7/pQBq286TBWTo4z&#10;+FAFugAoAKACgAoAKAGSEgHAyccD1oA5DUNLaEm6s/km/iXos3tIp53dlf7wPX5aANrStUj1KOOV&#10;TgOCAvoy53D8MUAbFABQAUAFABQAUAFABQAUAFABQAUAFABQAUAFABQAUAI3IoA5fxHMY7Z1j4eU&#10;iJT6s/yg/wDAc5/ClIbVyXV500i1d+AscZwPTA+UficCt4HLWl7rXk/yH6FY/YbeKP8AuRRr/wB8&#10;jFRVYYOPLBehuCueKOhaktajCgAoAKACgAoAKAMSGHbdu3rHF/OSgDboAKACgAoAKACgAoAKACgA&#10;oAKACgAoAKAOa08Ce6uX/wCucX5J5n/tSgDpaACgAoAKACgAoAKACgAoAKACgAoA5+5tmlu4n48t&#10;Ek/77cx7D+XmUAblAElABQAUAFABQAUAFABQAUAFABQAUAFAFb73NOJFrS/rseY/FjwcPH+i3ume&#10;aYftUBi8zG7Znvisqmp6uWYv2VZPez2+R5d+zN8F3+CWly2Ul0Lp5pvNysfliLKJ+7xvk6Y9e9ZU&#10;D0uIM4/tCacIclv73N27xR9M7wBnNd1j5mcuSPva/wBeRfrIoKAOeuExqELf9O9x/wChwUAdDQAU&#10;AFAHL+ItdtvC9pdaheyCK2tIpJZZT/yzjSPzHf8AAdaAPnyx8a+NfiLELnSbCw0axk/eRy6oZJru&#10;SM/8tPsduY44vYS3Hm/89IojigDrfgj48u/iHYS3F5HF5sF7cW3m23mG1ufIk2GeAyc+WTxjkCWO&#10;QCSQAOW9zOPwR/7e/M9P8ID/AEC3/wCucdbV3r/XZHHl38KP/b3/AKUz4X+NXhXVfip4wttOltZY&#10;rFP3UU38Bj+/PJ/If9+q8eWH5T3sPU9mj77sLGLToo4E/wBXGmwfoK7KUuVHBKtzM4P4g/Eew+HF&#10;t9pvWJLHZFEg3ySyf884kHV/au2EOVHoYTB1MZJ8vwK13p/wHufnbB8R5vFPxEtbLxHpgMnnx/Zb&#10;bzEMdtvg8yOSX5P3tz/qv+mcX/LM1zQxvI7bf16H6rUy9YXLXKg7q3vP/uJZ/FJ7arQ/WamfjYJQ&#10;AUAY+hP5tpbN6xxn/wAcoAh19N8Uf/Xe3/8ARiUAdFQAUAYGsJvktfaf/wBpyUAfLdwP+FA6z5h/&#10;5F/UpPn/AOnG5f8Aj6kmOd+D/ckOehr0uZ4jX/gH2MbZ5Sf/AD+hbmX/AD8V1GOt4qLjGOtvi66n&#10;1jE3Yj6c159T3NUfDx918j2ez79Sh4hTfAP+u9v/AOj46k3OhoAKACgAoAKACgAoAKACgDndXhEs&#10;ttJ/zznz+cckf/s9AG9QBJQAUAFABQAUAFAHPW0oW7li8voI5N/+/vT/ANp/rQB0NABQAUAfhh/w&#10;VF8I/wBmeINM1T/n7s5Ih/10gf8A+NyV+g8K1uW69Tz66PQf+CVXis/8TjSJP+ne5i/8iRyf+0q4&#10;+KaPvJ/10/yNsM9D9SrTQbS5uroSxRSSeYkvzxh8B08vv/txyV8UdR30aCMbaAJqAOU8TwxyW2+T&#10;GIz5h+mD5n/jhkoA+JNQs/sEssH/ADzk8qvOPEqlOgwgLSNAoAKACgBKtvlFWXMyGPUIpZfI8397&#10;H/yyrCT5jWrTsjyvxx4Du/FF3E8Uv+jf9NP+WVR7I9LD1+U6rwv4HtPC/wDqv9b/AM9ZKPZGGKr8&#10;x2NbnAFABQAUAFABQAUAFABQAUAFABQAUAFAEFn/AHP+ef7r/v3TAnpAFABQAUAFABQAUAFABQAU&#10;AFACU6ZlUM3R/wDlq/8Az0kk/wDRnl0VApmnSNQoAKACgAoAKACgAoAKACgAoAKACgAoAKC7mZrm&#10;jxa9FLBL/wAtKYXPMdH+F8vmxf2lL5sUcflRRV5/KevUzD2f9f8AAMfUNDi8B6tYT23+qkk8qWjl&#10;Cm/rP9f8Me8V3cx4HtIf1cKOYPaQ/q56V8JYPM1eKT/rp/6BW2Heh24Zy/HyPsiu09YKACgAoAKA&#10;CgAoAKACgAoAKACgAoAKACgAoAKACgAoAKACgAoAKACgAoAKACgAoAKACgAoAKAMDxV/yD7r/r3l&#10;/wDQDQBsDt+H9KAJ6ACgAoAKACgAoAKACgAoA5jwj/yDrbH/ADxj/wDQBQA/w3c/brK1lP3mt4m/&#10;77QH+lADtAn+0WcDv1aOJvzAAoA6KgAoAKACgAoAKACgAoAKACgAoAKACgAoAKACgAoAKACgAoAK&#10;ACgAoAKACgAoAKACgAoAKACgDmPCnyWcaf8APMtF/wB+2Kf+y0AdPQAUAFABQAUAFABQAyU4U8Z4&#10;PHr7UAc/cSDS5VYJhJZNsjf7RACt+JwtAHQJQA+gAoAKACgAoAKACgAoAKACgAoAKACgAoAKACgB&#10;DQBGeaBM5NZf7Svt3Hl26lc9mlbgn/gA4/7amiRpDVEGtuL2e2t1xlnEjf7kZB/9D8quiGx5FeXv&#10;Jd2diF2cVyzdz04rlQ0Hp9auKCn1LNIYUAFABQAUAFACE4oA56Fdt9MfWG3/APQ5v8aAOioAKACg&#10;AoAjoAKACgA30AFABQAUAFABQAUAYunvE8tzsx/rP3n18tP6UAbVAElABQAUAFABQAUAFABQAUAF&#10;ABQBzMg36hF/1wn/APRkdAHTUAFABQAUAFABQAUAFABQAUAFABQAUAFAFZeOKaIbvL+ux5n8WxpS&#10;6JfHWv8AkGmA/afv/wCq758v95+VY1Dry+k5Vly73Vttzx/9lVvDX9kOPC4k8vzf9J3+Zn7RsTf/&#10;AKz8OlKgtD3OJljo1EsTHldtPepPT/txs+rd23rXSfN7ruWKgAoAxZv+PqP/AK5yf+hx0AbVABQA&#10;UAYGtaXB4htpbS4jEtvPG8UsT/ckjcFHQ/UZH/66APlzR4fFfhyGXRPDel+VZQSSRxX+t6m8/wC7&#10;9Yo4JLi4lj/55edJbSCPFAHsHwlvNVvdMi/tuJItSR5o7nyV2QSGOWRPPizlvLlx5qZPmYkG/nNX&#10;Pczj8Ef+3vzMfVfiZYfC3RLK5vvM8uRI4xsGX+56cVnipWRyZd/Cj/29+bPTPDniS18VWkd9ZSeb&#10;bzgGM425/wC+8Goc+Y9J7Hm3xR+LMPgXZZW0f23VZx/o9mhG98fxycHy4x3kPH16V30MPz/1/wAE&#10;9fLMu9s7t2S3e36mJ8P/AIWSw3X9u6/MLrWHHTB8i24/1dsnQD1kI8yTqfStHPSxpjc1tF4ehpHr&#10;59deZbeV/wDgfP3jL9nbWtV+IsPiiLyfsXn25/1n7z5IPLk42H+5XzLoXl8z66nxVCllbwkfjtrv&#10;1rcz3hbbzP0Pr1z8zCgAoAwfDLb9Ptf+uEX/AKAKAH61cvFFmPr5sA/76kQf1oA26ACSTy6AONvt&#10;VhuZbVY5YzvnP3JBn/USen+elAEviXw3a+LbSWxvUEtvOmySM9CPwqqTdI0wuInhaqrwdnHZ2Ttp&#10;y9b33a2PDfhR4ju/CF1J4T1aTzbq1QSWN03/AC9Wvv8A9NI/9XJ6/f712Tj7XX+u3kfS5vRjiV9b&#10;pK0Jv95HV8j0itXrLmeuistmfRWqv+7/AO2kf/oxK4T5Y1UoAkoAKACgAoAKACgAoAKAMLVvN8v9&#10;zjzfMiz9N6b/APxzNAGzQBJQAUAFABQAUAFAHOXFyYr6OP8AhkikP4o8f/xdAHR0AFABQB+bn/BT&#10;Lwf/AG74Pi1ED95YXkfP/TOf93/6M8qvoslq8lVLuc2JR+en/BPLxd/wjPju1g/5ZX8E9t+SeZH/&#10;AOi6+z4npXpp/wBdDnoOx/Qe7xW11/00nj/9F/8A7yvyo9E26AJKAM+8giu4ikn3HoA+OPiBb+Vq&#10;Esn/AD0//dyf+RI6848SqcJQYQFpGgUAFABQBynjTxJ/wi9p5/8Ay1/5ZVninymtFc0jzH4X+G5b&#10;+X+1LmX/AO21jh3zHqYunaJ7xXVznkS90KOcwa5haDUKACgAoAKACgAoAKACgAoAKACgAoAKAMy3&#10;/dSy/wDTT97/AO06YGnSAKACgAoAKACgAoAKACgAoAKAEp0zKoZmh/6qL/tp/wCjKKgUzUpGoUAF&#10;ABQAUAFABQAUAFABQAUAFABQAUAJTM7hQFwqeUzlT9qc34s8LxeLbTyJf+2UtHKd9Cr9X/r/AIc8&#10;9t9c1vw5+4ltftX/ADyljrh5jv8AaUP65iaS88QeKPkii+wRf89f+WlHMHtKH9cx6n8D9G1Dw74m&#10;sI5LuW5tpEnwZP8Ackruwz0+ZpRrxlG3+Z+j9emaBQAUAFABQAUAFABQAUAFABQAUAFABQAUAFAB&#10;QAUAFABQAUAFABQAUAFABQAUAFABQAUAFACGgDG1+H7TZzp/ehkH5qRQBqBfmHsCP5UATUAFABQA&#10;UAFABQAUAFADWzg460AYmjWg0q1ghbrFFGn4qqrQBU8KYFhAn/POMR/9+8p/7LQBN4Z/49Yvo3/o&#10;VAHRUAFABQAUAFABQAUAFABQAUAFABQAUAFABQAUAFABQAUAFABQAUAFABQAUAFABQAUAFABQAUA&#10;YOiTxSxs0ZGzzZR/wLzGz+tAG9QAUAFABQAUAFABQAhoAgmTzVK5IyCMjqM9xQByj3F1YfeUyxeq&#10;Da4HoY34bpyUIJJwIh1oA2tP1iLVOYSGI4ZScMvrle1AGzQAUAFABQAUAFABQAUAFABQAUAFABQA&#10;UAFADW6Hv7UAc9rN++nxbVwZnG2PtukPH6daAJrDT49MiWJOQPpyW5Y/8COWprUiTsY+lZ1G8nuT&#10;9yPEEXvt5kb8Wwn/AGyrR6I5Uru/mdiKyO0koAKACgAoAKACgAoAKAOHutSi028kL+bkwwfdjkcf&#10;en67AR+fFAG1/bERUH99zj/lhJ/8RQA2TW4U4/ff9+JP/jdF7AV5NaiYYxL/AMCgkH/sgqozIjK8&#10;1/XRngPxs/aS0z4KJayXUUt0t35n+oMf7vy/L/1m9xj/AFgrlq4jkPayjIZZnGo49OS/zb7yXY8g&#10;0X/goF4b1iSKA211G0kiR5k8v/lp0/jrlo45T/r/AIB9NU4OqqUn1gl26r/EfS3/AAt7T21+Lw9E&#10;DLdTW5uRIhTy/LHGM787/wAOnNdznzHyUctm6csR0i0unV8vf9DN0b446dqsGr3UaT+Vosksdwdi&#10;fvPJj8x/K+fnr/F5dOdS3yNnlc6bUFH47W95dduvn1PB0/4KEeEz/wAsb/8A79x//HK82eYKP9f8&#10;A+nfA2MhHnUNGv56f61D6Z1z4n2Ph/VdL0iXzPtOred9lwPl/cR+Y+/04+telUqHyVLLqlWnOr/z&#10;65efb7UuWPX8r+ZNo3xQsPEmq6lo8XmG50zyvtOU+QeYnmJg/SinUCrl9SlThV6Vebk2+zLll1/O&#10;3kfOp/b28H9P9Lx/1wNcMcxpy6/g/wDI+tlwNjJR53DRK/x0/wD5M9y1j41aVpdrpt1I0vlarJFH&#10;bfuz1m5TzPT9a6Y1acvn6nzMMqnNuDj8N7+8umvf/M1P+FsaZDq8mgl/9OjtxckNwnlk9d/T3rod&#10;KMf6Z59XD1aeHWIaupNrdLaTj+nYq6J8Z9A8R3UllbahbSXUUjxyxb9kgkTqBG/NYPExj/TNq2XT&#10;glJwvza/EvLszt7K68+WQqMAPgt/z0+ROef++Pwrqv8AgeTWcvawh/Kn26q50EYxkdh/WjnNfjlJ&#10;en5DkNHIkJKfX9C2KhuxqvMkoAKACgAoAKACgAoAKACgDnIYj/aEjn7n2eMR/XfIZP8A2nQB0dAB&#10;QAUAFABQAUAFABQAUAFABQAUAFABQBU2BeaqLJdO8rnmvxV8aj4eaLe6mIvO+yQGTy87d+O2awqn&#10;qZXhvr9dU+7/AEfp2PL/ANlv4xS/GjRpLqW1+y/Z5fsw/eeZ5myNP3mfLj61hhMR7RHp8Q5X/Zk+&#10;Tur/ANas+mg4yR6V0Rjd3PmmuRXLdaAFAHPXD51CFf8Ap3uP/Q4KAOhoAKACgCOgD4v/AGgvBniD&#10;4k3d1pFjdahp9l/Y8kljLYyGBJtSDyfu7q4TEkUafufLjEkQl82X/nlQBrfs6eG9V0QXs9zby6fZ&#10;T/Z/smmXGoPfT2xRH8+WWSR5PL88kfuhJIEMfmf62WXGlPQ5pS/dWp7f8HX4j5++Lul6h8R9a0jS&#10;PKmjto47eOKTy38v95HvuHH+5H/6KrysbS5zpwVPlp3e/wDwT6Z8W/EOTRpY/DPheGO41KONIyM/&#10;uLGPHyPM546DiPPmy9vWvfo0VBan0OAy1cvt8RpBbR6vfqtTs/hr8LrXwCJLmWQ3WpXH/HzfPxJI&#10;fTHSOMf8s44+B+dZ4muc2MzV5j7sdKcdor/NpM9pPAwK5YnhyVo6Hxl4/wDDukT+LraaTxFdWt88&#10;kA/s9LxEjOE+T9wRk+Z6964q71Pp6NWuqForS3aD667o+vtOs5bX/WTSy/7/AJf/ALTjSu0+cK1t&#10;pckD7vOlk/39n9IxQA260SLUX3ySSj2SeSMf+OOKAHeFv+Qfa/8AXCL/ANAFAFbxLbq9qEkAdDPb&#10;53f9d46ALVnolrpvzxRRRf7kaJQBR09NO/eQ232b/ppEmz+D1A/r0oAkXXdPT/lta/8AfxKAJ7TX&#10;7S8fZDLFLJ/sOhP8802HLyo8b+LnhGL4hwpJp9zFHqtg/m2cu/Ply9NkgBJ8uT/Vyjrg+vFdtCdj&#10;28qxypNp6p6NeW3YXwX8XrDxzpf2rMcVzHJ5V1bPIN8Usb4eM+9c9eicuY4J4Sfso6xfwP5Jvv3t&#10;r8j3SMbm6dKxUuVWZ5VuV8q/7e/Nf0jToNAoAKACgAoAKACgAoAx9Yjle2lWL/WlH2flxQBNpt0L&#10;+KOYfxoDQBpUAFABQAUAFABQBzWpwCWW2c8eXJn/AL7jdNv60AdDQBJQAUAeDftI+EP+E88Iaxpw&#10;/wBY9nJJH/11jHmR/wDj6CuzAz5Ki9SJn81Pwp8Vf8IL4g0zVD0tLy3k/wC+JP3lfreMj7Wlbun+&#10;KPLmf1WandRwCOb7/wC8QDH+3+7B/wDIlfiijynrm/T3AkqwCgD5Y+L9h5cu/wD6af8AkKSP/wCL&#10;jlrCscGIR4pXHE8tIWmahQAUAFAGZ/aFpf8AmwebFL/z1io5jT2XIaUdv9l+SL/VUjJ6i0xhQAUA&#10;FABQAUAFAFLVJJbWLfbRebL/AMsopJPL/wDIn7ymB5Bo/wAZ4pvsqX0UVr9r1C4sYv8ASI5I5fIj&#10;k/eRfu4/M/eR+VQaezOv8F/EjT/GXmwRSxfabeS4iltfMjkk/cTyW/meX/008v8A8i0B7MLjxxL/&#10;AGtLp1ta+b9n+z/apfMjj8rz/M8v93J/rI/3f73/AMh+bQHsyno/xY0nVIrqeW6tIorO8ktZfMuI&#10;/wDWxyeX/wCRKA9mdVH4s0+6litYrqL7TJH5sUXmR+ZLF/z08v8A550EeyOb8UfFTSfDmn3V99qi&#10;l+x/63y7iP8AdS/6vy5f+edAeyO8s7yK/i8+L97FJ/qpY6BE9IClcSeVLF/36pgXaQBQAUAFABQA&#10;UAFABQAUAFABQAlOmZVDN0f/AFX/AG0k/wDRklFQKZp0jUKACgAoAKACgAoAKACgAoAKACgAoAKA&#10;CgAoASmZBQAtI1CgD0n4Sf8AIXi+sn/outsPsdWG/U+yK7D1AoAKACgAoAKACgAoAKACgAoAKACg&#10;AoAKACgAoAKACgAoAKACgAoAKACgAoAKACgAoAKACgBDQBk62nmWsw9YnH/jpoA0EHb3P86AJ6AC&#10;gAoAKACgAoAKAENADOlAGNolmNPtkgH/ACzGz8jj+tAD9LvhqMQk/vFh/wB85/woAXRr4X6s3o8i&#10;/wDfuRo//ZaANmgAoAKACgAoAKACgAoAKACgAoAKACgAoAKACgAoAKACgAoAKACgAoAKACgAoAKA&#10;CgAoAQ0AMFAGNo1wLiMn+7LKn/fMjrQBu0AIaAGCgB5oAYKAHmgBlABQAUAAoAz9Qt47hWBJViCA&#10;QcMDjgg9iO3vQBzWp6uugIA7CZR1BdEcj36bz7AKT0w5NAHSadfpqiCWBtyH+P156fhQBq0AFABQ&#10;AUAFABQAUAFABQAUAFABQAdKAKd3cJZqzuQEAJYnoAOpPt60Ac7pcDXDfa5wRIeIwRykfoR2dv8A&#10;lp77V/5Z1MthoZ4ku2jQQxkefL+7TP5ufwXmtsOro4q8rM29MtUtIljjA8tcbfp/+ulU3NqK0Nao&#10;NgoAKACgAoAKACgAoAQ0AYkUYW6dh94xxbvzkoA2BQA5+hpMT2KczhFz34q6cSqcOZp+R+bX/BRL&#10;RLnWrbSPssUsrI90SI4/MP8AywxkfnXiZirH6x4c4hQVZP8A6d/+5D374b/s7eF30zT719MgFz9n&#10;glMhj/eb/LHP1rehglD+v+CfKYniPEOpJXtzNraO3/gJ7ZqHgDS9SvhqsttFJepH5QmYZPln+DHT&#10;H4V6DhynyaxNX2cqF9JNPZdHzf1qZkHwf0K0iuoY7KERX7ySXIxnzTJ98k5zzUypcx2fXq0mpqe3&#10;92P+RwM/7Jvglhzo8P8A33J/8crz5Zepf1/wT6F8X49x5FU0/wAFL/5A9D1X4XaRrl3aX1xb+ZcW&#10;e/7PIXkzHvGw4+f/AD7V6NSmfPU8wq0qc6V9KvLz6R+zLmj08+nzE034W6Po91dX8VrGLm82faZM&#10;NmQoNgzyadOmOpmFWrThSb0pc3JpH7UuaXT8/keVL+xl4FbkaWP+/wDcf/HK4FltOHT8X/me++L8&#10;co8jqaNfyUv0gd/f/A7QNUisoZLGIxae8clsOR5Zj+5/v/8AbTPr1roVKnH+mfPU8bWjJzc9X/dj&#10;+i0+Rq2vwv0u01aTWo4h9tktxbb+QvlD+DZnZj8KqpQcv6RcsxqQoRw+6i27WSerct/mfEPjj/gn&#10;nYamZZtLv5YZJP8AlnPHvj/77jKH8/M+leTUy1y2/T/NH6RgfESvSjGLgnyK2korT/wWz0qbwJ4n&#10;+GujaFoegzeayXEYv7k+X/q/+WmDJ/B2jwhxGMV6V2tUfMwxtLHVa1WWj91pNvqmn0Wui/Q9Wt/i&#10;7dTeL5PDxtf9Ggs45pLld7fvZP4On3O/+FTzHlzwSjg/rN/idrab+0cP07HG6D+2h4Q1a6ltJLo2&#10;0iSPFmdPkkKcHDpvAH/XTB9qiONU/wCv+Ad+I4QxmGV5LT1p/wDyZ9TaVrkGvW6XNtLHLFJ/q5U+&#10;dD+Irtiuc+Vrr6u7S/r7rm/vqyCSgAoAKACgAoAKACgAoAw7d5Hupd2PL2ReX9cvv/pQBuUAFABQ&#10;AUAFABQAUAFABQAUAFABQAUAFAFTeG4qool1LSseX/GHwZJ8QdAvtMtvL826gMcfmfcyfWsKrPVy&#10;rE/Ua6qdn+j8n3PH/wBkf4Q3fwf0WW3vZYpZLmc3MZj/AOebpH/9eufCYf2aPT4izT+05qfZf10R&#10;9ZBAST611RlZ2PmW+dWLNWAUAc9cpi7ib0jn/nHQB0NABQAUAFAHz/8AHTw9qHijT7a007zzFJeW&#10;/wBujtp/s88tkCfMjhn8yPy+RGZcSRGSHzYkkEkgyAfGOjfDbTP2btfiutQl0bRdPtLy/ltLlJ86&#10;lqcV8j7LOWPYJJI4Hl/dc3MsslrEQIsHzdI6CxM1GHsqW8tPxv1v+Z6J4c+PA+NQj0Dwtc+XH+8S&#10;XUpI3jfy0GP9GgnEchk98GOL34FdMY3/AKZ9TgMo/sSiq2KXMnstFdvRfC59+x9ceAfAOn/Dm0+x&#10;WMeF6ySH5pJX7ySv1dz3J5/SspVbniYzMZYiXNP4u3/BS7HdTDaGyPTn1qeVSseZKPWn8Xb/AIfQ&#10;vD5hkVih35o6HxB8VPib4U8L+LrCy1HS/tOrSSW/lXXlRv5e8+Wh8x/3nyv6DvmuKufb4XB4iph7&#10;x2s/5e77tH3LXafGglABQBl6TOZYvnoAzfFFsLi1CSDeDPb8f9t46ALlnolrpvzRQxRP6pGiGgDa&#10;jj8ugA2UAR4okNPmQwDANOLuY0o2Z8jfGHSJfhjeS+JLIf6Dcp5WsR47cRx3f/bPP73/AKZD2rrp&#10;VOdH2eX144mi6M/jX8N/e5Ltt3f5H1TZzLdASxnKt3/+tXPVpdGfFOk8PLle/wBr81379DXrM3Cg&#10;CSgAoAKACgAoAKAI6AMHw5F9ltIon6xoI/8Av38n9KAOioAKACgAoAKACgDn9e8qO1kkl/1cY80/&#10;8A/ef0oA3KACSTy6AMGLxBa3OfKlEuzr5fz/APoGaAKt1eXM4/dW+d6c+ZIE/DgPU83LNEzP5Vvi&#10;n4U/4QTW77S/+fS8uIv+/clfteDftaSfkeVUP6Qfgr4s/wCFgeBdN1GP97KbCM/9vNuAP/Rkdfju&#10;KjytnsH0ZC/mDdXFTdwLFbCCgDxf4u6bFPal/wDlp2/7Z/vD/wCQ/NrCsc1dHyrXHE8xIWmSFABQ&#10;AlxcfZYt/wDzzpgfOvwrj/tnVrq+l/6af+RK4IyPocfS5EfRVd0NT5uGotBYUAFABQAUAFABQBS1&#10;CSWKKXyv9b5cnlUwPE9P8L3fhy08MJ9lll+wSR/avL8v915lhJbySfvJI/8AlpJ+9oNPaEPg/wAF&#10;6hpd3YPLF5UUdxrksv8Aq/8Al7u/Mt/+/kdAe0Lnjzw/d6pq1rdWNrLFc28lv5V/HJH5ctt5n+mW&#10;8sfmeZ/q/wDVReXL+98qX91QHtDN/wCEX1CX9x9ll/d+IPtPm/u/Llikkkk8yL95/wAs6A9oH/CB&#10;3cviCWeX7X9mkvI76Ly/snkReXaR2/73zI/tPmfu5f8AVfuv3v8A11pF85weh/C/ULDRLqCSLUJb&#10;630+O1i8yS08iXy5PM/deX5cn/gV/wA9f+utMOc+urO4+1RRP5XleZ/yyk/1n/kOgwJ6QEGoSeVF&#10;v/550wJ6QBQAUAFABQAUAFABQAUAFABQAlOmZVDN0P8A49In/wCen73/AL+fvKKgUzTpGoUAFABQ&#10;AUAFABQAUAFABQAUAFABQAUAFABQAlMyCgBaRqFAHpvwj/5C0X/bT/0XW2H2OrDfqfYldh6gUAFA&#10;BQAUAFABQAUAFABQAUAFABQAUAFABQAUAFABQAUAFABQAUAFABQAUAFABQAUAFABQAUAYniX/jxu&#10;f+uEv/oBoA0Lf7ifQfyoAt0AFABQAUAFABQAUAFADW6UAc74a/1P/bW5/wDR70AWdFvP7RjZ/SWV&#10;f+/crR/+yUAJot5/aMbP6Syr/wB+5Gj/APZKANigAoAKAAUASUAIaAIz70AVnuo4upA/QUAQNqkI&#10;48yL/v4KAITrdqx2mWLd2G9M59uetAENx4isrbiS6hQns0kYP86AFg8RWV2dsdzEx6YDoSfbH+FA&#10;E7avETs70AVJ9ehh4bzT/uQyuPzRMUANg8Sw3nKCXAOD/o839Y6ALn9rR9hMT/1wk/8AiKAK02u+&#10;WcCKUnsPLYZ/E4H5kD1oAli1WWQf8e0o/wC/f/xygCYX8uP9TKf+/f8A8coAqy6pKv8Ay6Tn2zB/&#10;8doAli1GWRc/Z5UwM7W8vJ9hiTGT7nFACi+nlUlYgjdlkkUZPvsElAFX7VqP/PG2/C4c/p5AoAte&#10;fd7TmOLdg4/eP1/790ALJPd7Btji3d8yPj/0XmgCqZr89IoPxlkx/wCi6ALU63UqDy2ijk/i3K8i&#10;/h80dADbiG6Kjy5Ig/G4tGzKfovmLj/vpqAKrWuo4/19sPf7O/8A8foAt3ENw6rtkRWBG9jHkMO+&#10;0b/lJ7Hn6GgBtzaXUjjZMAu05+T/AOvQBy+gaXcmE5u5h+9ufupGB/r26742P6j+tAHUXOnSyoB9&#10;plTGPmHl8/8AjlABc6bLMgUXUqYx84EWT+cZH6Y9jQBWXw+SQXubmQ+7qn5iNUH6UAXP7MVuC8vH&#10;X944/XI/nQAjaPE4IzMM9xPJ/SSgCqvhuGMg+ZcnHODcT/1fFAFxNHiiO4ebn/amkI/EFyCPUc5o&#10;AiGhWe9mMMRcj5vkHP58UAMPhmwU7/ssOf8ArmlADl8PWUTCRbaJWBBDCNMg9iP/AK1AD7jQbW7Y&#10;PJDE7Ag5aMZGO4oAuLZR23zJGgxzwnPHpjv6UAYMtg9q5ntxh2yTF/BL/tH/AGh/f7/dPGwgA2bC&#10;+W++YHBX5WT0agDWoAKACgAoAKACgAoAKACgAoAOtAGdeXi2CmSUhVHAJOAPqe3vQBjwWp1l1mmB&#10;CIQY0I5JHIdx2IPKr/D97r0AN+4lECM7EBVBJJ6AAZJNNEy2+RyGjWzXczXbjBbhAeqx9s+jk/e6&#10;fLhf+WdbyZywidogrFnYiWpAKACgAoAKACgAoAKACgDnoG/4mE//AFwt/wD0OegDoaAGv0NNCfkV&#10;lGenBq2T7zWun3M8H+Md/wCJ7WGAeHobWV/MzL9qk2D5HTYBhh9/kevTvXHX8j2Mpw9ObftKvLp/&#10;z7lLo77Hrnh97v7JEb3y0ufLTzdn3PM/jxXSeZUOiFIygJ1qIS0NEfOOk/tA2mr6/L4eNtKLhJ5I&#10;0lGxkOwb89ciuenW1NUj074g+PbP4aWBv74SeUHEf7sb3y/Tj8K2lLlMlA+drj9tPQ8furS/l/7Z&#10;xp/7UrmeMUf6/wCAbKmfWGr6oNMtZbj/AJ5xySf98DNdMocpioHxpb/tvafJ/rLCb/tnJHJ/PZXF&#10;LE8v9f8AANlTPqTwL47h+IOnx6jbxSxRS+YAJMb/AN2+z+Av6GuynMz5C1H480uS6lsRdQ/aY/8A&#10;WReYnmf98U51bD9mdopD0qdXmMZU7EcsAlraUbl06nKfGPjb9h3wp4wy9vFLYS4+/byHZ/37k8yM&#10;/lXD9U5f6/4J9pHi/Fz5FUd1G+loJ6+kfI2NR8F+IfBN1omkeGv3WjwE/bZXdHXCD/V/vPMly/PI&#10;/wCWmD61Xw7HnVMdQxHO6sbuTVtZL/0lJdjv/A3xosvHepalp9rFJENMKxzXL7PL8znfGOesfeum&#10;MYo5MTlf1aKrT15vl6bN/kevWl/FfossWJEYZjdT1B963TXf8D52nK0vZtWT877anQA1Jsp3HkUi&#10;rXHUhhQAUAFABQBz+mXP2uW5T/nnJ5f/AJDST/2pQB0FABQAUAFABQAUAFABQAUAFABQAUAFABQB&#10;WPzc04k2tL+ux5z8Tra1uNGuo7y5ktLYR/vLmOTy3iH98P2rGqd+BxDhV03R5p+zTZaVbaPnSb+X&#10;U4pJPMklml8ySOQon7s/TrWdA7c3r1K8vf8A02+SR9HuNv0rtR4LUY7/AKluszQKAMWby/tcef8A&#10;WeXJj80oA2qACgAoAy7eMgL8uMZ79KqpLkuZ8nsmow+H+u+pzPimW1/s+4+2yeVbeW/mv5jwlY8H&#10;f+8jKPH/AL4OQOc1VJe0/r/hjelTeIl7On3/AK3sfk38Jv2XpPi/qt1r0Qm8O6RPH9mi+wTubi6j&#10;/vyzz+Z5vmf8tJZY/wDpmnmf62u6gvZQa6u59bicJTyt+5rV+fr1bWx6P4D8LQ+HfH/9mWP7mGB5&#10;I4tnH+rt5P7lfMYefs6jPnsxxP1xa/xP68ktj9KdG1r7X+5l/d3Cf6yP/wBnHP3D2Ne1UVzxKNW5&#10;05rKKsdko8xGzY5AzV2FFct76fifmn+0N8Fdf8beOdM1ixtRLZRfY8v5qR8wSSSSDlwfucDivFxV&#10;PU/U+G80w1HCTU63K9bL2c5bt9o+Z+mdeufloUASUAc14b/1Un/Xxcf+j5KALGs3IsY/M9ZIh/33&#10;Iif1oA2aAImx9KFEOZJX7laVFUYX8q0T7mFOnT+Hv6mdqOoQ6dE800gjSMZd34UetYU61zrpx5Zc&#10;qXxeZ5Z4t+NujeCLKx1CWTzra+njihlh+dP3n8ZIz+796dWodWCyeo6vsEtZX0dukXLv5dz45/a/&#10;/aK1PwJdrotlaQ/Zrq2+eWeN/wB55nmRyRiN/L/9q8V51bMpUXb/AC/yP0Lg7hanm0/rDf7ym1yr&#10;Xpp0nFbd11PRP2R/Hd3Y2FjomrcC4tftOmScYki6yQcf8tIP/ReK9hVXiI83lv8Ah5GHGWEp1JvE&#10;4e7UWlVjbZu0Yv3nfXyXrufd2PWsKceU/M1U5dB6CipqNR6k9UUFABQAUAFABQBHQBi6ZLL+8WXH&#10;ySPj/rn/AAfpQBvUAFABQAUAFABQBk6pp41KGWE/xxyR/wDfYoAzbXS7vO+W6J/6ZpGkcf8A7PJ+&#10;UlAEg8PWzDy5IxJ8/mfvP3nP/Ay5/lQB0FADVFZ1FdoSP52/+Ch/g/8A4Rfx1czdIr+3t7n8P9W/&#10;/j8dfqnDdXmjbscNc/Qf/gmb4vOu+EJdOk/1lhdyf9+5/wB5/wCjPNr5HPqXLP1/R/8ABOiiz9BN&#10;GmEsYH9wvH/37cp/SvnI6I62zfpmYUAcd4ujje1leTGEQ/gMfvP/ABypkRUWh8SXFv8AZZdkv/LO&#10;uKR4lVEVQAUAJS2EkQyeVL8kv/LSnzGyplPS9DtNG837NF5XmUzI06QBQAUAFABQAUAFAHHeNPFn&#10;/CJRRP5Xmy3FxHaxReZ5f72SmZ2Kej/EjT7+0inuZYrD/SJLXyp5I4/3sEnlyR/6z95QFg8WfETT&#10;/CUV0/mxS3NnbySy2sckfn/u4/M/1dAWO2t7yK//ANVL5vlyeVL5f/ougLHB+F/iB/wlHz/ZZYrG&#10;SPzYrqTy/Lli/wCen+s/d/8APX97/wAsv+2vlBrY3pPHGkxWn277fa/ZpP8Alr9oj8v/AL+eZQFg&#10;j8aaTdea8V1aeVb/AOt/0iP915n+r83/AJ50B7Izbjx5af6B9ml+1RX9xJaxSwSRyR/u4JLj/ln/&#10;ANe9AeyN638Uafdeb5V1F/o8nlS/vI/3Uv8Azzl/6aUCaNKzvIr/AOeKXzf3kkX7v/pn+7koMGie&#10;kblLS/8AVbP+ef7r/v3+7pgXaQBQAUAFABQAUAFABQAUAFAGZrEn7rZ/z0/df5/7Z0znRpRx+VQb&#10;oWkMKACgAoAKACgAoAKACgAoAKACgAoAKACgAoAKACgAoAKAPTfhH/yFov8Atp/6LrbD7HVhv1Ps&#10;Suw9QKACgAoAKACgAoAKACgAoAKACgAoAKACgAoAKACgAoAKACgAoAKACgAoAKACgAoAKACgAoAQ&#10;0AQTR+apX1BH50AUNDHl20K+kafoq0Aa9ABQAUAFABQAUAFACGgBnSgDB0eyFhG0R/56St/38lZq&#10;AKK6Gw3+VdTIGd32qIsHc/mY+eNz/Fjr0P5AGZ4c0JZIm8ySUnzrnjzGXP8ApEvaMoP0xQB00+lR&#10;XG1j5nykdZH/AFG/B/HNADLjRor4hiZvT5biVR+SSAUAMXw1CpyDLx/08Tn9PMoAnbSIZ2EjeZlD&#10;xmR+3tuwfxoAZeaBaXpDSQQyH1eIP+p6UAQp4ZsEIK21sCDwREmQfyoAsyaLaysJGijLKcA7B1oA&#10;fLotrNy8MZ/4AKAJoNLggIMcca4PZBn86ANOgAoAKAENADBQBkaLZ/2dGyessrf9/JWk/wDZ6ANu&#10;gAoAKACgAoAKACgAoAKACgAoAKACgAoAKAGuAQc9MUAZOnSJIXA7St+eKANigAoAKACgAoAKACgA&#10;oAKACgAoAKAGS8qckgYPI6igDCv9JSaTz49q3IXCtjOR6N0yPX+dADLPUhcsscmY5QeYyfmJH8QP&#10;GU/2uN33cL9wgG+KAJKACgAoAKACgAoAKAGu2wEnsKAOavddEJ8mMGa467E+UqPVtx+QY/vkbv4c&#10;9AAQWunPO6zXR3zZG1eiIBzmNTyT0yz855UL9wgHVUABoAQJVXFYkzWdxi1QBQAUAFABQAUAFABQ&#10;AhOKAMiGLZdyN6xp/wChPQBsUANfoaaE/IrKcdOTVsn3ktdfuR80ftE6Gms2tt52tS6MEnBHlyRx&#10;+b86ZyX6+XxJ+FceIse3k+IhBvnpc3/cRx79j2/wpH5WnWqR3Juv3EX+kn5/N+T/AFn/AAPrXSeT&#10;UOuFIygGalRsjRH5/eEvA+oWvxEl1CS2lFl595iby32fvI5P+WnSvIiveNkfavirwhY+N7X7LqEI&#10;liPWM16jjzGKmcZZfAfwzYf6vS7T/gcfmf8Aoea5pYRS/r/gmqmerNbxyR7D9zFd8veMlM4S4+FG&#10;gXP+s0uwP/bvF/8AEVxSwql/X/BNFNnUaPoVr4bgjtbOMRQRj93Gg4FbxhYnnPkn4g/siw+Lbq5v&#10;re/lhuriSSQ74xJHl/YFK4q0Suc9G+AXwy1D4XWlzBqV152+T91skkeOONB0Hmfc+lbwpchVSpzm&#10;N45/ab074f61/ZNzFIY0jj82aP8A5ZvJ0GyueriuT+v+AFOhzHvHh3xLa+KbaO7spY5YpB/rEOR+&#10;Fekqqkc86Sp83lb8ToWbcfr+lV7O4o1fh03v17HjHjj4RWvi3Sr/AE2z2WEl9l5JYY0z5j4EkhHc&#10;yIPLc9SD+fFUwr/pf8E9PB5h9XqpfEoPVbaPXsz89vA/w4+In7PmtW9jZP5umzyYMiR+fB5Y5kfy&#10;/wDWRyf9+x/11ryqlGSe/wCR+uZnn2XZzR9pOPJOK71ZPXZaRitz9H9E+LumeINZudCt5DJdWkMc&#10;svy/IA5wE39N/cj096+gufklTBuCu0etNLgUrnlTlyklUWFABQAUAFAHO6EA8l1J/wA9Lg/+ORpH&#10;/wCyUAdNQAUAFABQAUAFABQAUAFABQAUAFABQAUAVj8vFOJN7y/rseY/FfxBbeFNEvr29tzc20Nu&#10;ZJIuD5gH8Hz8fnWNQ7sBh+esktG3vv8AqeWfswfEbSfiHpM1zpNjHpscc5jkhSONEMmxDvxHx3x6&#10;1NHU9jiDA1MDJKTvp1a/Rs+nM+Z05rs2PlYSjUWv6l6sjYKAMG6fF1F/1zl/9p0AbVABQAb6AOE8&#10;YeMrHwFZPe6hKI4E7n/0GtaUfbnXl+AnjP3dPXfsvPqzwPTPCt/8c5otQ16L7NpCHzLXTT9+X/bu&#10;j/7S6c/P6VvP9x8v68z362IhlkfZUtanWX9XX9bn0deaja6Db77iSOKJNvLkIg59TXNUq2Z8eue/&#10;vO836fppsY0XgbS4bw6pHawi8xxcrGN/z9eetYToJ69TWtBy2+P+u+mxr6vpH2z95F+7uE/1cn/s&#10;h4yUPeuqLuctSlyak+k6yNRXB+SRABJH3Ss6nuip1zcdew4pxZ2rW99fwPl74o+GdQvdZsZrbXv7&#10;LtQ8fm2vlxnzMeZ8293z8/8AqulcdeNz2ct9hHDy5qPN5+1kvtLt9/mfVNdJ4oUAFAGHpL+ZD8n/&#10;AD1n/wDRj0AP1KYWsQkf/npGP++5EFACXmtw6dHI8sg/cJvk+mM0AfO/jP8AaR0zw9okXiGyze2M&#10;ksaHy/kMcbyeX5mx08zHtgVlOql5nvYLIpTrzoz05FF9HvG/SXn3PFv2lfGfjyPULWz8LRyC2u7c&#10;/vFgjeTzBnP7w+ZGg/1Z58vuc1wyrtH0fDkMFUoTq1bXjKNk3PrpsrfkzT/Zz+D/AIq0yC+j8VXQ&#10;mt7+PAi8/wAxx/rEkB4O0fP1jk9ParoR11Mc8x2H9qnRXw2t8XZfzI9q8Mfs96JoGgRaBcx/breP&#10;o84G8/vC45TH3D0+ldzpHztTOakqn1mGjW2z6cvVfoUP2jL7QNO0mN/ENjLqFuJf3cUcbuRJsfD4&#10;BTtnvXHjYKTNcnrV1UvQdnLbSPRO/wAXlfcztT8E23xI8NWE+gQmxmtALnTA37to5E6pID/yzfmO&#10;UcnHrXs4SvGgvK3b/hzrw1d5ViHTqa056VUnZW5W47Xe8r6emzZ6t8KPiCnxI0uO7OI7hD5VzF3i&#10;nQfvIz9D+lTWhyHi5vgvq07fNen3nqCvjJrljqcFV8iLlMAoAKACgAoAKAI6AOe06d0uriJwP+Wc&#10;g+jgp/7ToA6WgAoAKACgAoAKACgAoAKACgCAGpi7oSPyE/4KoeES0OjaxH/yzee2l/7aeXJH/wCi&#10;5a+44Tq802v66nDXPN/+CW/i/wCwa3qel/8AP3Zxy/8AbSCT/wC6K6uJaNmn2HQZ+yMGuRWE0sMs&#10;o3mQGKIf6zy3Qc7P9Z98SYr89lodrZ0LaiZIfNjilkP/ADzx5b/lIU/WqGU7We6ueZIfLTHGZP3n&#10;4omU/wDIhoAxdYk+0y+TJfRRI/SIJH5h/wC/hcH/AL4pSKmj5O8bJFpuoSJH5sv/AF0jf/2fy64Z&#10;HjVUchJcS/8ALKL/AL+Sf/vKkwJpPNl/z5lAGbHbyyyypLLLSmaU0fOtveS/EbVovK/1Uf8A7T/+&#10;OVwzkerTpn1HXceMFABQAUAFABQAUAFAHmHxY8Ny+KIrWCLzf3eoWcsvlyeXJ5Ucn7yTzI5I5KC7&#10;Hlfxk8H6ha6f/ZekRXX2GTT9Q/1HlySS3Mn+r82S48yTy5P3vmy/62X/AK6+VTCxpeJPBeoX+k+L&#10;IIov9Jv/APj1/wCmv/Est4//AEZHLQFj0j4T6Hd+F9Pl065/1tvcXH73/n6ikk8z7R+7/wCWn7z9&#10;7/0182gLHmNnoerS+Gf+Ed+wS+bZ2ccXmySR+XdeRJH+7i/ef8vEcf8Ay18ryvN/ef8ALWg0sTW/&#10;he71TUItR+yyxW0mufavKk8vzIoo9Mkt/Mlj8z/lpJQFjzHWPBd34X0T97a+V5ej28UsX7v/AFv2&#10;vzPLpBznp1n4X1C/1CK++yyxRSa5JdeVJ5fmRRf2TJaeZL/10n/9G0BznH+F/hvqFhol1a3MV3Lf&#10;f2XHpn7zyI4PN8yT95F5f7ySOOSTzfNl/e+V/wBNfNpiaPoT4X6XLo2k2trcxeVLb+ZFL/018uTy&#10;/tH/AG8f63/trQYtHe0gILeT/Wp/zzkpgT0gCgAoAKACgAoAKACgAoAKAMaP/Srv/r3/APRslM50&#10;bFBshaRQUAFABQAUAFABQAUAFABQAUAFABQAUAFABQAUAFABQAUAem/CP/kLRf8AbT/0XW2H2OrD&#10;fqfYldh6gUAFABQAUAFABQAUAFABQAUAFABQAUAFABQAUAFABQAUAFABQAUAFABQAUAFABQAUAFA&#10;BQAUAMk+6foaAMzRf+PeH/rkn/oK0Aa1ABQAUAFABQAUAFADW6Gk4qWj6hexUdsLjGT6VhzRo6R/&#10;UHM/PL9pf9smx+AkM2k6YyXmutJISMl4rQTSM4M+3DbgG+WAHd0II7/VZflaxjUpaRVr73/Bo5Z1&#10;tD87Phf/AMFA/F3gW6Z72ZNStJnZ3guBtZeckQyxjco/ugqU9I1b5q+vxHD1Nw9z9f8A26RzQqn6&#10;r/BD9tnwn8WAlsZP7N1Fyo+yXChPMdjgeVICUkLHAUbg7Ej5M18FXyitTba2X+H/ADud0Klz7JhO&#10;/kfdPIrx5wb3Nix0NWoJAS0xBQAUAFABQAUAFABQAUAFABQAUAc/otvJbRkS/fMsrD/daRnA/KgD&#10;oKACgAoAKACgAoAKACgAoAKACgAoAKACgAoAKAMTS7z7S0v+zK0f/fIzQBt0AFABQAUAFABQAUAF&#10;ABQAUAFABQAUAFAGRf6bFqJBbhl5ByRgjvwQfyIPuKAKctjcR58qUe3mr5i/ht2Of+BMaAENzc24&#10;xLErj+9GwB+u2Tbt/wC+mxQAo12PO1kmB7DyZCB/wNQyH8GoAe/iC0j4edYj6OQh/J+aAA6/aNwL&#10;qLPb94lACDxFZyfKt1FuHX94lADLjxPZWqlmu4QqgkkyxgADrkkgD8SKAMY+NLW7Jjsy1055/dBS&#10;v4udqMP90s3oKAEBudbJSSeONBjdDAxLj2eYYKg9wscZHZyeaAOosrCPTAQgHJHRefTkjk+7H6mg&#10;DSoABQBJQAUAIaAGCgB5oAYKAJKACgAoAKACgBrZwcdaAMaHyvtb7cb/ACo8/wC7ufH65oA26AEY&#10;ZFAEO3IxSTsxNXWp+a3/AAUc+bS9NGMYu2/9FmvKzaHNBf12P17w9wlSrUl7KfJZL7Cl/N/Mz7J+&#10;Az7/AAro5/6h9n/6KSvTp7H5hmD99+p7CelaM86WqAcVENikjzWz+JujX2onSI7kG+TzP3Xz5/d/&#10;f9uK5qctTVI9MrrMySgAoAKACgCOgBBTYHmHxC+FWl/EqIR30WZB/q5k4kj+j1yShcDgfgd8EP8A&#10;hTpuW+0mb7RJ+7H3EEfUfu+nmetRRpchtKVz0y1+JelX2oSaRFcxG+j6xd61niVH+v8AgGTR6FW/&#10;MIKAPDdX+E1rDDqMmjiOy1HUEzJdfOR5g6SMm8f59amWmq3OyjmE6NZOSutNHy9Fbsz5o8fnxT+z&#10;d4VsLLRf9Pmjc/aZfIkn8rPzyf8AbPzH/dg+ViMV50oM+wyr2GaYputpdf3t+W32bGJ8CP2vtZ+J&#10;WtRaRqdhFFvSQySx7+qR7/ufPShiZHbm3CcaNOq1P+G4cvu78zS6z8+p9H+FPjxB4gn1xPs0sUWi&#10;Ph5D1l+R3f5NmUxsPXOSe3fsWJb6f19x8lWyiVGnSfN/E576L7Mkl9rXcv8Ahr9oHRdY0W3126uY&#10;rG3nH+rnkTenz+Xg7Se9aUZRjEnEZZVpy9il7+n8vbm6u23n+J7Npurw6vFHNbyiSOQZR1HykVVO&#10;cW/+HPGrwlQ/dz0n/T6abG3uBrS5iqhlaTdC+jMnpJJH/wB+5Hj/AKUtzdS5jeoJCgAoAKACgAoA&#10;KACgAoAKACgAoAKACgCoTyKtahDWJ+V3/BR39rW0+C0Vp4Y8uOabVoLg3PPz21uQY45MZ58yTP8A&#10;2zik74rkrK56+R4tYOopPo/66My/A3j67/Y8+Ft94oubaK9M0sFxZiGdJI5ftaRxxuZI+kffoTjp&#10;WWEo8h7HFmZLMaikuit18vJH0z+wj8XNU+OXga01/WZBLfXVxeeaVTYgCXUiRpEP+eaIB6nrz1z2&#10;1adz5GUeWJ9r0CCgDnbxRJdW7f8AXQfmAf8A2SgDeoApg4OFqm+Yyv7PRa+W1v8AM8p+I3xKtPhp&#10;DE9z+9uZj5dtap8008h/gjroo0uY9XAZc8ZK037q3qPRLRv4Vq9rfnocF4L+Ft14hu4tc8TYkvI+&#10;bWxTmCy9x/z0uPWX/v2AOa1qVLnoYjGK3LDRd97/AIH0rMPKG6uCR8/KHOfmH4n1PxB+07rf9nRR&#10;S2ljbyfvYn/5Zf8ATSX/AKaf9Mq82S5jrg+U/RPwX4XTwVp1vp0ckkscEfliSQ/OfrXZRVjnqPmO&#10;zNbolHEa1H5F1bTR/wCskk8qT/rnskk/nWyPNrnXIfTmsYrQ7ouL2/U+Hv2itS8C6RrOmyeI4pJb&#10;/KeVs+0cR/vNn+rcR/6z8a83GStuffcOYbMKl/q0lbX7NLf/ALfPuqvRPhAoAz1A3f7Q6/56VstF&#10;5GXvxivy07njPjr4o23w/wBEudYnQzR288kckcAG/In8v8+8n41hUketh8vni6qjS91tPXR7L+80&#10;uh81/tFWfjD4qix/4RKaU6TeR5JSSODnAeOTzP8AWCPjt/8AG68/E0OY+24br4HCLmxi99PTWr5/&#10;8+7o2f2aP2ZNQ+EUl1davfxXJu0/eWqb5EJ/vySSH94e3+rFPDYflPL4i4np5k+VRtBO6u2//bU/&#10;xPpLwX8INK8FaWNGgi8yyEhk8qY+Z/H5nO/P8fPNaRjY+exeNdZ3fax62i7BXZFHkxiSUGgUAeJf&#10;Ge+1vTNKkk0S2iupsHzYp32R+VsffySvt3qJy5T0MvhT+Gq/z7+R2vg641G70+JtWjjivtg82ON9&#10;8Yf2OKIPmOTExp8zjT/X9TwTxfM3wZ17+34xjS9SeOLVB2jlA2W8/wBP+WUn/bKvUor2sbfcfU5d&#10;fNKcsJ1oK9Hz525zXTtfVvfS2x9Uou7r+FeYo+zd+58dF8zv935P+mXqosKACgAoAKACgCOgDA2e&#10;VqH/AF0t/wD0XJ/9soA6OgAoAKACgAoAKACgAoAKACgCLHNTBWRR8Uft+eDx4s8CXzj/AFtnJb3M&#10;f/AH2Sf+Q5JK9jIqnsaqfe6Ikfjh+xf4v/4Q7x1o84/1dxcfZpf+28fl/wDoySv0HO6XNTfp+Wp5&#10;uHep/RXqUd1HqKG3kijM1v8APvjMnED+0kfeevyaKtJnqXOiGnSTR7ZJZCfUEIf/AByrsJojj0SL&#10;GJFL/wDXSR5P/Q807GLRA01h4eHPk23/AH7Ss5SNJ1D5s+K+r2ur3UT28gk/d/vMenauGep5lSVz&#10;yqpOYKAKUn+t2f8ATOs6hrTnzGP4f8N2mjea9tF5Xmf+06KYTnynS1oZBQAUAFABQAUAFABQAlMy&#10;CgBaRqFABQAUAQXFvFdfJL+9i/6aUwJ6QBQAUAFAFK3k/eypTAu0gCgAoAKACgAoAKACgBKhGViG&#10;8uPssW//AJ51uh3IdLt/ssX73/W/8tf+2lQckYlyg7oC0hhQAUAFABQAUAFABQAUAFABQAUAFABQ&#10;AUAFABQAUAFABQB6b8I/+QtF/wBtP/RdbYfY6sN+p9iV2HqBQAUAFABQAUAFABQAUAFABQAUAFAB&#10;QAUAFABQAUAFABQAUAFABQAUAFABQAUAFABQAUAFABQAhOBmgDA8MNusbU/9MIv/AEAUAdBQAUAF&#10;ABQAUAFACGgCNhkUmrq3cD86f2lPit441zzdC8FaPf7MMk+ptC8QJPBS2eXbkdjPlT2jIbBr38rp&#10;UaLvU6dNfv0uc8on5hal+xN44js77U9QtUjjtIpZrmSa6jaUiNTM/wAqu7k4Y8MeTxX3lPOcPdQj&#10;9ppfb66dYnLOGh8y6Bo39u39tZ+YIvOnig8xgSE8xwm4gYJC5yQCDgV7datGhDT9f+Cc8IH616H/&#10;AMErrYoPtuuSMuQdkFoqZBGcb3kOc+4I9a/PanEUtVbR3Tvb06RZ3wgffvwT+Bf/AApaD7NFq2pX&#10;luOFhu5UkjX02fu1df8AdDlfavmcRi1W6f19x2H0IteT7F3uNE1dJIUAFABQAUAFABQAUAFABQAU&#10;AIelAHP+G/8AVP8A9d7n/wBHyUAdDQAUAFABQAUAFABQAUAFABQAUAFABQAUAIaAGCgDntC/115/&#10;18L/AOk8FAHS0AFABQAUAFABQAUAFABQAUAFABQAUAFABQAUAFABQAUAFABQAhGRzQBAIUHIAzQB&#10;UWwhBYiMEsMNwOQeo54oAzJvC9g2WNpCW7ZjTk/lQBPbaDa2HzQ28cRPXZGg/kP5UAPh0C1t2do4&#10;YlMgwzKgDMD1BNAEZ8M2n/PIUALb6LbWYYRoy7gQSpcHkdiDkH0III7GgB6aTFApA8zDDBLSyM3P&#10;ozPuB9COR25oApnw5Bjrc/8AgTP/APHKALkOlR2SFUMvzDGTM7kZ9C7nn0oAVdN8lSvmy5Ixkvlh&#10;7jIIz6ZzQBTOiSf8/dyPf93/AFjx+dAFyKwlgXH2iR8jG5vLyPcbYwMj34oAhh0uRYyn2mVznO4i&#10;PI7/ANzFAEf9jzrz9qk/FIcfjhAcfQg+hFAEqQXUaMrSI8mCFYx8D6jfyPXvQA6aC6aPEcsSyd2a&#10;Msv4L5gx+dAFfTNMnt7mSed0kLRpHlEKfdZ26F3/AL/rQB0QoAc3ANNCe2pX3gc1D3KjqtDw343+&#10;I9R8N2Eb2GjDWt74li89IPKT/npmRHB/IVji480TtyrB06k37WfJ/wBuOXf+Vnong+9mvNOt5bq3&#10;+y3LxoZLbzPM8p8Z2bx1xW1M48ZLXvqdmKtmfQaTUrY1R+bfgn/kqMv/AF8Xn/oiSvHjL3jax+k9&#10;eycxJQAUAFABQAUAHSgBM0WGR09wTufDPxc/ZW/tuaXVNAl8m6kk82WF5Dskk/6Zyf8ALL/OPL61&#10;5eIw9zZHtfwIttetdKx4hlzdCR/L38yCNOB5r/8ALTr19K1hK5iey2+pRXRkRJA5Q4k2kfJxXbER&#10;dTpg9aqwqbkleX6foPwHHHNLkFCSbuioQkJ9+9XZMVSpeL1+G19O70Oa/wCEe0+RrlPs0OLv/j4/&#10;dj99kf8ALTj5/wAc0tEi6lROCTfxXtp2f9bnjXxa/Zw0n4oaTbaSjSWEVp/x6+R9yI/7mcVwVMG7&#10;WX9fifQYHP54Ksq1TWb+/a3SLW3kfNHwB+BPi74H61Ms1yZdDjR3ISdPLlz/ANM5PuSf8tDjyx/0&#10;1xmuPCYOSZ9fxLneFxtJVrWq6J6z227KOy6I+nvht+0Pp/xBsL3U5wbKytLiSPzZ3TbJGp2+b7Rk&#10;9M+ldsZXPjsdlboW63X9dWe2+HtVj120iuosGOcCSIp3jk/1b+3yYrrjqeClynUUwCgAoAkoAKAC&#10;gAoAKACgAoAKACgAoAjoA/JT/go7+17r/wCzNqHh5dEh+SSSS5upJI/3FzHH+7Fp5nr+8kkPeM+T&#10;IM1lCQpS9noTftA/Dnwr/wAFGPAUXibRZo7bUbWJ5LW5mdU8qUf62zvDyAOmM8xHy5Y8xSfvbmjW&#10;NLnPw30f9pDVPD3gfWPh3qyySW07wS2O8fPaXMNxHJLGOp8qTEh46SjP/LSSqvykyVtWelfs1ftn&#10;+Ov2TbC22Qm78OTvJ5VrdRuIJCH/AHptpwPkk3Zz/rI85JjJ6zz3M4S9o7H72fsx/wDBQnwh+0x5&#10;djDL/Z+rvx/Z919+T/rjIP3cv0yJP+mdUUfe9AGJfCJprZnx5nmP5f8A37fP6UAbdAHz/wDEL4u/&#10;8I1NHpmnw/bdan/1NqDwmf8AlpK/SOP3rqhQse7gMqeMXtJPkoK96lr3t05bqW+miYvw2+EZ8Pzy&#10;atq8v23WrgDzbnokX/TOFAcRx/TmTq/NVUq8ui29P+AXmea/WI+xprkoraN276p6t67+Z76FzXJc&#10;+fkjD13WofD1rJd3J2RQp5kh9AKaLgzyv4UfFnSvid9qk06PypY5P3scgCO/9yT6H8a4aC5gq+6e&#10;45zXY9DKDuKaaLRwuoOL6/jgj/5Y5ll/LYn65P8A2zraJ5tfc6wR+aME5qU+U66sY19v1/4B+Y37&#10;bvw31rxlrWmT6bYS3UUUBEuxM9JN9fN4+Wp+v8DY2hgLurO2/SXbyTP1Bjr3z8mJqAOI8Wy20Wn3&#10;T3spitxBL5sq53JHsO98pk8DngVFV2Ko05VHG299Fpvf7j4+/Zc8IeGrqHV00q+/tTTpZ+baaOTE&#10;O/zIz+8k/wBb58f+s4/nWVP3j7XiKrXocnt1yaPW8ZX2/lvs9vX1PtPSNGtdEgjtrWIQwRjCRp9w&#10;Cuzc+IrVHXfNWWvr/wDI2NeJMHdnNOTsg9t7TRLT1LewVlymfsyQ4FBd+USgYUAfEX7cnifUfCfh&#10;mKbTbqS1d7yOKQodhMbpJ8lcWLlY+z4RwtLF4jkrbcrf2t7N/ZaPU/2ZdbuvE/hHTrq8lkluJY3M&#10;kkn3yQ78n+VXhHdf13ODiTDU8Li5QpbaW3/kT+031PWvE+gWviy0lsbyMS29whSRemRXWqnsWj5+&#10;li5YGUZwfvRbtt1Vut1szxf4KeKLvTzceGNScG+0vYElyP8ASLZ8eRN9f+Wcv/TQH1Fd+Jpqa5u/&#10;9fofR51howisTBe5Vfuq97NWUlq293fVLy0sfTG+vPPmAoAkoAKACgAoAKAOev55YJbby8eXJIRJ&#10;9PLd/wCYoA3aAJKACgAoAKACgAoAKACgAoAYDUTdijhfiP4YHjTRr/TP+fy0nh/7+RlP61tCfs9e&#10;xmz+UrR9Ql8L6hFdRf62zuI5f+2sclftuYU7wZ4+HZ/VRN4qgn0+21WJPNSSNJYvXEyfJ/33kD8a&#10;/Eaq5JNdmz1WzyDUPjTqEv8Aq4oov/H64vbHC8QcNqHjzUNU/wBbdS/9s/3f/ouj2xg65ysknm1j&#10;zEOqQ09zJyuLUmgUAcF8SNQlsNPl8r/W+X/rf+2kdZ1DswVLmKfwr1CXVNP3yy+bL5kn+sophjaX&#10;Kek1ocYUAFABQAUAFABQAUAJTMgoAWkahQAUAFABQAUAFABQAUAUo/8AWy/9c4//AGpQBdoAKACg&#10;AoAKACgAoAKAEqEVNWMfUP8ASpYoP+2sv/bP/wC2VujhmzYqDr5bBQLYWkUFABQAUAFABQAUAFAB&#10;QAUAFABQAUAFABQAUAFABQAUAFAHpvwj/wCQtF/20/8ARdbYfY6sN+p9iV2HqBQAUAFABQAUAFAB&#10;QAUAFABQAUAFABQAUAFABQAUAFABQAUAFABQAUAFABQAUAFABQAUAFACGgBmM0AYfhkbbK1/64Rf&#10;+gCgDoKACgAoAKACgAoAKAENADBQB59qul/2uNRsv+fi2Uf9/Vli/wDZK1pS5ZJ9mvzA/k8hZ9Jl&#10;Ekf343QL9Y8Y/UV+3TftKa/69/oePL4j+s3w3q/9sSCRP9S9rayp9ZPNJ/QR1+GKPLzf45foeu+h&#10;24oGSUAFABQAUAFABQAUAFABQAUAFABQA1huBHrQBg6FGII2X1nmb/vt2k/9moA6CgAoAKACgAoA&#10;KACgAoAKACgAoAKACgAoAKAEIz1oAx9OkmaWcS4wJB5f/XPYmP8Ax7fQBs0AFABQAUAFABQAUAFA&#10;BQAUAFABQAUAFABQAUAFABQAUAFABQAUAFABQAUAFABQAUAFABQAUAFABQAUAFABQAUAFABQAUAF&#10;ADXGQaaD1K6jbxS6i9muh4Z8cfD+ta7pjLo+ofYHj3vK/lpJ5kYQ5T5/X+lcuOlaJ6mX4mlF2qw5&#10;9vtyj/6Sj0LwdZ3Njp9tDezfarlI1Etx5ezzJBwX2Dp61tT0ODFL97tpc7HtWsjK/vf12JBUQ2BI&#10;5aPwpYW9z9tS1h+04/1ojTzP+++tc1OWpokdXXWQSUAFABQAUAFABQAUAFAEdADZI99Z1FcI6H5m&#10;eOPAHiX4CahLrWmyy3VtJJ5ksv3/APwKj/8Aav8A6KryqlM7ozPub4V+L5vG+k2+oXEH2aScZ8vI&#10;bufnyP79epCPKcSgee63+1L4b8PXUtrNLJ5sEjxy4jPBj6/54rCrieX+v+AbKmegfD34q6d8UIpJ&#10;tPMuITiTzIynPpRSn7YicLHWTeILS3uBayzRR3Dj93E0ieYfomc/zzW06qpChA6PNaxdwApSnqZN&#10;HhXxK+C+n/EnSm0aTNta+Ykg8gKnR95/UVCpaHr5XmlXC1py7pLp29GfMP7RHw38Z28unSeFJJPs&#10;en23lRxxzokwI4wUPlxyRhEjAz5kvXiuGthn0PpuFcZhnSnGvvKUbXUmtL/yrzNz9mr4veJ9X+3p&#10;4rhEMVjHnzWt5I5O5/e/8AUniMfWrozZfEeVYWNZVMI9JdFzrol9tn0R4J+NmleN9Hj14SfZbKR/&#10;LBudkZ37/L678cnt+NdzqHyWLy2rSn7KXVX6bb9H5HtCsCASK22PMnL2WhBJGCCD0qk7kQpOGsH+&#10;C/U0jzWRrewgAoDmuPpAFABQAUAFABQAUARySeXQB82fGr4XeGv2pdAvNCvpIbiF8ATQOkkltcf8&#10;s5Izzh+en8Yyh4NMIR5UfzmeBvE+tf8ABPDxffeG/ElsbrRbv93f23/LO6tukV3bc/6zH4f6yKTB&#10;GYkb4XE8rPr/APaH/ZV8N/tSeF/+Et+GlrLHeacDFLa4/wCP6KNBJx88g82PqOcy8xcyeXXNHQ7c&#10;XJvf+vIvf8EvfjPpXxN0i4+Fuv6ZFdW0fn3Vtvg8+CSJ33yxzZz5ciPJmKU8c+XkSiLzOuLPKhof&#10;qX8EP2NvBf7PN9c6noFh5VzddZHkM3lRnkpCX/1cf5nGBnGKkZ9XUActfgGa29PPP/oiSpjP2qMp&#10;VXN26fn1+R4X4z+JN34kvJNB8L4e9i/4+r5+YLHPY5/1s/8A0y7fxkc13wp+zWvU+rweVRoQjWra&#10;U5X5Ia/vbPlfvRbcOV2eq97Zd16D8M/hfa/DiKRYf3txOfMubl8edNJ6yEVnOdzzcbjfrfotEv6S&#10;PWAgFcc9TyIR5CxVllaaAXI2vQB+eGs/BPWvhh4ptrvwvF5lrPIc8/u4h/y0jl/6Z/5H72vIqYfm&#10;lc6HVufohGMV68ldWMHIytTvxpkUk0n+rQZp0kc1d3Mvw/YyWkW+bH2iX55fqe3/AACtZMWHVjoW&#10;GW9PX+lC2Lk5Scbab9jwX4waZ4q1CW2Phu+tbSMZ87z4vM6/cxXBWPocvx2Gw/P7enzv3ftzj3/l&#10;TPUtQ8U6fov7u6uoYX/6aOq1vOcUeLh8NOvHmcW/n/kZ8XxG0ZopJft9qY4/vnz48D681MJxf9Mm&#10;EPaPktb53OB+LvjSwPhu7kNxF5d9aSRWp8wfvpJY38tIv75f/lmO/WsMTLmiexgMLKdf2dvgcW9t&#10;nbz/AMz5Z/4J8+Grrw9baub21mtWeeEgTRvGTsEgz+8+tcWXaNn6Fx/jYY+VGon8Kqd+vJ5LsfpZ&#10;XsH5MFABQAUAFAEdAHzN+0zaeG7nRB/wlEhisUkzGVLj97sfZ/q+fXHasMQfQZA8TGtbCrmnZ63g&#10;tLPpPTyO0+DsejR6Fbp4dO/TAr/Zj+8/vsT/AKz5/vZ61VDb+u5y58sROu44lctTS7vB/ZjbSGm1&#10;j2POa2Z4ynofNXx28M3Nl9n8SacP9M03eZIh/wAvNs/+vg+vHmRf9NQPWu3DzsfRZVXTvCW0vzPa&#10;PDPiCDxbbQ39qwkt7hd6H1Hr+dYVI209DxcdhHg6vs2rb8+vkmu/fodEp2n5uPSsonK9JW/8B+7X&#10;+maNSahQAUAFABQBzet3L2EaPH/z1iT/AL7cR/8As9AHSUAFABQAUAFABQAUAFABQAUAFAEb0Afy&#10;yftL+E/+EJ8YaxZf8s47ySWL/rlJ+8j/APIclftGS1eajBfyp/izz5n7p/sk+Kx4q+Hmm3MoEptb&#10;eSLy/azkkjiH/fCR1+S46l7OtUf8zR0UmcLqFv8AZZZU/wCecleAeZVKdBhAWkaBQAUAFAHKeLNH&#10;/t6L7L/qvMk/9p1nUNoVfYv+v+CHg/wv/wAIlFLB/rYvM83/AMhx0UzXHT9uv6/4B1daHIFABQAU&#10;AFABQAUAFABQAUAFABQAUAFABQAUAFABQAUAQSf67/tnJTAnpAFABQAUAFABQAUAFACU6ZzVDH0v&#10;/SvNn/56f6r/AK5R0VApmzSOkKACgAoAKACgAoAKACgAoAKACgAoAKACgAoAKACgAoAKACgAoA9N&#10;+Ef/ACFov+2n/outsPsdWG/U+xK7D1AoAKACgAoAKACgAoAKACgAoAKACgAoAKACgAoAKACgAoAK&#10;ACgAoAKACgAoAKACgAoAKACgAoAZIdqk+xoAzNFbfbwn/pmn/oK0Aa1ABQAUAFABQAUAFABQA1jt&#10;BPpQBzjfutQA/wCesB/8guP/AI7QB/Kx8ZNDbw14l1WyQZaG/u4gPUpI4H/oNftuUv2tJP8A6dL8&#10;kePP4j+jb9nXXR4i8O+HrpDuEujxq5/vPAIE/wDHW8yvxzErllJf9PH+bPXfQ+khXKMkoAKACgAo&#10;AKACgAoAKACgAoAKACgBkuApz0waAMrTGl+fzuvmvs/3MjFAGxQAUAFABQAUAFABQAUAFABQAUAF&#10;ABQAUAFACMMjnpQBz2jsWuLwHoJ1x/34hoA6KgAoAKACgAoAKACgAoAKACgAoAKACgAoAKACgAoA&#10;KACgAoAKACgAoAKACgAoAKACgAoAKACgAoAKACgAoAKACgAoAKACgAoAa/AOKaFK9tCssu/ihqzD&#10;kfL739fcfnb/AMFFQDoFge/24f8AouSvKzOVo28z9M8PMRVjWfsoc+j+1GPf+ZH1D+zKc+ENI9rS&#10;P+Vd1PY+OzuHLiJer/Q9xY81vLY+fi/e/rsSE1K2OlH5x+Cr6WX4nSx+ZJ5fn3nHb/VyV48Ze8b2&#10;0P0fr2TlJKACgAoAKACgAoAKACgAoATrQ0BGUrJwuHMQRRCEbU4pxlzD5jwzUf2bvDWs3Mtzc2pl&#10;lnkkklJnn5L+wk/wrnq4bn/r/gmqqHceBvhvpfw2hlh02LyY5H8yQGR3yf8AgZNbU6ao7EzmeFfH&#10;H9nOT4q3f9o2t15VwkYjEbx/Idv+31rGrD2w6dQzPgJ4W8X+E76W01eXOmQx4j3yCTzJD9zy5D+8&#10;wO+fp1qaEjSR9WS6za2ssdrJLGJZAfKjLje+z2713MxaNLhxyacJGCm6Wsuv9dCYoWGD3pTYTgpK&#10;y6nP6rptvq0ElvdRh4XTy5Y35Doex+uT/wDWpQoDgnzpQfw2/HXqeK+P/wBnzSvGmn2WlxA2tnYz&#10;xSiGPpJHH0iJzu2ewPP5VNSB7uGzycajqVNWl5btOOyR82ftH6P8Q9A1Qap4ckuZNNggjjEUckc/&#10;P/LQyW8mDIff94a4cTXcT7PhNZbGHJiX719P43n/ACf8Od58A/2h9Y8T6NqWpeJbb7KmnZzIkflk&#10;iOPfJ+7f0qsNXc0eLxBkdKnP/ZpaSvbR3t395/5H0t4Q+JumeL7C11C3mjjhu8eUJPkfL/wbDz5n&#10;tXos+XxNFwPTidgpbnHTiSb6QwoAKAJKACgAoAjoA/nn/aV+MPi/9urxrdfD3wdKbXQ7CSSO7k8w&#10;okogby57i5dMn7Oj/u4ohnzeDyT+6APzu1jWrj9i7xok3hHxDDqclp5ZkurVJEgkH/LS3lj/ANXL&#10;H6+VJLGeCJBIMRgQlzI/a/4q6Z4f/wCCmHw3/tXSYseILHJhj4861uv+WltJ/wBMpByOuR5cv3xi&#10;na5thcPd6/1+J89f8EntS8a+BNa1PwxeaZL/AGLG/m3UsmUFjdGP5PL4/eeemMx+nlzAjnzc7Fyl&#10;zH7Z+Dvhbovw9lvbrSrG2tZL+b7RcyRpsaWU5JeT8c+nfjmlexyy0PTK0GQSTeWN9AHxxr/i+6+O&#10;9zFZaBLJaaSs0kcupp1m/dvlLYHB4/eDzf8Avg16Tw31Xff1/wCCz7WFClki/wBojzVWk40W5Rtd&#10;3u5R5k9NbfLfb6Q8G+CLLwJax2OnxCKGPt6k9WJ/vf56Vxzrc58fi8VVxM3VqS5nK3NKyXNZJLRJ&#10;Wta2i1O7QBRXPzXOdQ5B4waZV+YkpjCgCDdiopu6uNRPmLw18e5PE/imXQI7URxQefGZS/zmWA88&#10;f88z/OuKjX5pWNlT0PaJ5f7buxBj91b/ALyT/rp/yzT/ANq/9+69ZaHlQfMdsnSsJux2xVijEd/T&#10;73Of6V0bGUVO8efz7fofKnx/+CjfE6+0m5luvKs7SfZc2weSPzfPeMD545E546e9cNfVn1mW5+8D&#10;GpGEeZvl15lG2lusXe1zzP4sfsRxfE7WpNUXUPsqSRxx+T9n8w/u4/L+/wCYDXHUwTe39fifV8P8&#10;frJIcihzN3+1y9X3py7npvwt/Zfh+GuganoX243Uepeb5knl+WU8yPyzgeZJSp4OS/r/AIJ83nuf&#10;f2rP2jjy7/a5t/8At2Jr6l+zhY6zo+l6PJLJ/wASyW3kSXam+TyPupJxyh7ivQjSTiclLOLV6lRL&#10;4uXr2jbt5dj6Dt7WDTYtkUYjj9F+X+VLD0OVnzDrSxLUX1v/AJnSVqahQAUAFABQBG9AHhfxv1a7&#10;0fRpZbLT/wC05ef3PmRx/wAJ/eZk4+TjjrWGIZ35fh/rNTl9r7GNn73s/afK109zpvhvqN1qmlxT&#10;3VkdNlffm1JV/L+Y4zswOevGKqgzHMKCw9Tl9r7aFl73I6fTtds9N6cVrI5VHQruu8EVUZE0nZny&#10;78Oj/wAKs1qTw1JxZXRe60s/wD/lpcQfVHzJH/0z+ld9VcyufYYv/hRoPFdY6VPvUYvp26L8j6ci&#10;bzzkciuH4T4unL2i5/8AwH8n/TNOoNwoAKACgAoA5jxVj7BNJ/zzTzf+/fz/ANKAOjoAkoAKACgA&#10;oAKACgAoAKACgAoAjoA/AX/gpb4Q/sHxhFqP/LK/s45f+2tv+7k/8h+VX6RwxUvGa/l5fx5v8jz5&#10;n1L/AMEvPFn9qaHqmjydbe4jlA/6Zzx7B/6LrxuJaPs5Qf8ANzfhy/5m9E9l8R2n2G72f582P93J&#10;/wCRK/Pzzapg0GEBaRoFABQAUAUtQk8qLf8A9NI//jdZ1CaUPby/r/gHlfw78aS+KLu6S5/55x/6&#10;v/pnJ/8AbKKZ6mLpexiew1oeaFAElAEdABQAUAFABQAUAFABQAUAFABQAUAFABQAUAFAFK4k8qWL&#10;/tpTAu0gCgAoAKACgAoAKACgDM1i48qL91/rZP3UX/bSnTOaoXLe3+y/JF/yzoqBTJ6R0hQAUAFA&#10;BQAUAFABQAUAFABQAUAFABQAUAFABQAUAFABQAUAFAHpvwj/AOQtF/20/wDRdbYfY6sN+p9iV2Hq&#10;BQAUAFABQAUAFABQAUAFABQAUAFABQAUAFABQAUAFABQAUAFABQAUAFABQAUAFABQAUAFABQAUAc&#10;74YbfY2x/wCmSfyFAHRUAFABQAUAFABQAUAFABQBy+oqLa6tX/vs8X5xl/8A2nRa4H88P7ePhL/h&#10;GPiDfM/+ruo4bmP/ALbIRL/5Eikr9c4dxF6PN/KuT7kn+VjzKysz9Hf+Ceviptf8GWSE82Op3NvJ&#10;/uyqZV/8iSLXwuc4f2dRr+b3/wAZeZ3UJaH6SivnTUkoAKACgAoAKACgAoAKACgAoAKACgBGbaM+&#10;lAHP6TcvJLPE2NsUm1fxRH/9noA6GgAoAKACgAoAKACgAoAKACgAoAKACgAoAKAAnFAGDpVs9rLO&#10;W+7JIrj/AL9on/slAG9QAUAFABQAUAFABQAUAFABQAUAFABQAUAFABQAUAFABQAUAFABQAUAFABQ&#10;AUAFABQAUAFABQAUAFABQAUAFABQAUAFABQAUAIaTAb3prYZ85/tFaxbaFpQnudIl1jEh8qGO3+0&#10;eXJsfEhQ/wAHY/X6VhUPTy9Xlo7HpHw7u4bvSrV7e1NjEYx5dtJH5bxf7BTt+Fao4carM9BFaGK2&#10;AmpitCkeH6Z8D9P0nXZfEMcs32qSR5CCyeX+8j8s8bM/r+dcMIe8Xc9yruMiSgAoAKACgAoAKACg&#10;AoAKACgAoAKACgAoAjoAQUpGcT44+P37PmoePrr+19NusXUaJ+6f5Puc/upP+Wf8/wDpoK4pxuds&#10;J2LX7OXi3xVqstxYa9ETFaoMSzJsn8z+56SDHPm96VGViasT3fxF8SdJ8IXMdrqN3FbSSR74xL8g&#10;9D+8P7ut51LGMaVzsbLUodThE1tIJI36SId4/TNJVucLGrmtlTCwwDYK0buTUkcr4p8L2njCzksb&#10;2LzbecYkjPcf8BrCx1Yeq4ao8a8a/A218aXGkEyGKx0qQSx2qINkhjTEXz54CdsVdShG2nT1O7CZ&#10;o8LQcWvflbW66S9Gtj5S+OviX4ifC/WrnUNHjll0g+X5MX/H0h2R/vPN+/LH+89K8OtKcdv0P0XJ&#10;MLl+Y4blrNKtfRWqd/7vLHY9v+Ev7SMviPwzN4g8QWv2KOGV496l2jkEfBPA/d/PmPnPI7dvWhUt&#10;rsfJZlkEVXeHg7qNt9HZpSvv59+h9PaN4mtPENtb3NvKDHcxiSHjb5iYz91+RwR1wa3VU+OdGai7&#10;LSNtdO/mdHsOCe57fStU0ghFRk5X0dvwQbhN0OAP1pONznp1oSTVtPmalSdRHvoA/Fjw/wDtu+JN&#10;F+NsvhXxN5dppLySadbWyDCCSQiSzuy+MyST8Kc/u4xKBwRmgD0f/gqPq3/CpfA91e6LbRWt9rd5&#10;b2N/fQRok8lt5dxJskkQCQ79nlc8YkkHGeQD8+Pg7ffB3wZ8Ib6fUfs174pvLe4ilimAe7jucuLf&#10;7LkHyok/dyGWL1PmHP7sEWaxpzkvddvkn+Zof8E1/gB8R0upfEWi3H9i6Rd28iiWdPMjuuZETy4D&#10;kEo6H97Jjy+oEgkweeob4SrTpS/ex5vm4/8ApJ+8/wAG/DWteGbEw63fx38u8eXIkCRgRbEQJhOO&#10;o61ph37ppmNTDSl/s8OTT+acv/Sj2Z4xIMHmrhozypUlJe/r/Xkc/wCJPEVp4XtZby9lEVvGAZJH&#10;+6B0960pw9qdGHo1MVNU6CvN7JWV7K/2rLZHzStnqH7Rf7y5E1l4b4xD9ye/x/z06SRW/rHxJJ7C&#10;u5S9h/Xf7z7SPssi+FqWKXxTs0qezsotShNuLtf7PqfScej22mi2gi/cxwPiKNPuf6t/kx/uZrzj&#10;4g61KAJKACgAoAKAKUy4ApRXu/Jl01Y+Cfgf8Jtbstfv7/Uofssr+Z+8/wBZ/r5PMk8qSvKy6h7K&#10;bkzLErmPtRbi18NIkBeOLgYQn5z9BnL/AJV65mo2LdrrB1F/3cMwjx/rHTy/w2PiT/xykbIfbW93&#10;nLyReXj/AFaIT/4/n/2SgDEvtBhsAHSPzJfMg/eP88nEifxvQB3FABQAUACUASUAFABQAUAFAEdA&#10;HyP+1943v/h74WmvNNl8qYyRxE7Ek/dvw/EgcdK5cZU9jT+f6/M+m4YwVHH4uGHrK8Xz9ZLaEp/Z&#10;afTudZ+zX4yvvH/haw1PUpfOu5xL5j7ETOyZ4+kYVP4ew/M08HU9vT+b/P5D4nwVHA4yeHoq0Uod&#10;ZPeEZ/abfXufSFdJ8wR0AeGfGnwJN4wsfNseNTs5PtFjJkcSpj5D/wBM3H7uT2NdeHnbc9fKsYsJ&#10;V9/WlU0rK7V+VPk2Tejd/d9Ho2dF8NPG8PxF0q21OICLzU/eRHlopE4kjPujcVnWj0Ms0wM8uryp&#10;z3jbmemt4px2bto+jPVawPNCgAoAKAGYFMOYa9ILmNot9/aVrFM//LSOOT/vsZFMfMbmKBXIelHK&#10;R7z/AKQdaOUPeX9IjUGjlEnPr+hMWAoSNOVshZeOfvVojPllKNv8u4BO4+8KLj1hG3+Xceg2deKk&#10;cXKW/wCgON/TmgJOUdv0LNQUFAH5O/8ABUnwdLf6Vo+rxn/j0uJbeT6XCJJ/7b19XkFXlqWOLEI+&#10;Z/8Agmh4x/sXxfLp3/LPULOTH/XWD94P/HPNr6Di6HtIL5fmgw7P1C+Ldv5eoeZ/2y/9qf8AtSvy&#10;2sRiDyWuOJ5aFpmwUAFABQBBeSfZYt9DpiUeWR4zo/gu70HW/t0UX+jSeZ/q5P3n7ysHTPTr4rlj&#10;/X+R61/aH8Hlfvf+eX7uus8txsTSSS/88v8AyJ/9rpchi2TWdx5vm+b/AMs5Kk6CekAUAFABQAUA&#10;FABQAUAFABQAUAFABQAUAFABQBSvf+WX/XT/ANpyUwLtIAoAKACgAoAKAEpmQUAY/wDx9Xf/AF7/&#10;APo2T/7X/wCjatkI2KxZuhaoYUAFABQAUAFABQAUAFABQAUAFABQAUAFABQAUAFABQAUAFABQB6b&#10;8I/+QtF/20/9F1th9jqw36n2JXYeoFABQAUAFABQAUAFABQAUAFABQAUAFABQAUAFABQAUAFABQA&#10;UAFABQAUAFABQAUAFABQAUAIaAGCgDE8ODbbRL/zzDRf9+2Kf+y0Ab9ABQAUAFABQAUAFABQAUAc&#10;n4m+WBZFxmKWFyf9lZFMv/jgak3bUaPyE/4KmeFTFe6Lqy/8toprWT/tiwmT9Xkr77harzv2Xd83&#10;4Jf1qcOJVjF/4JreLRaprumH7iRW+oRf9u74k/URVpxRT1U+3uf+lP8Az/zCgz9t0fOB6HH6Zr8+&#10;O0tUAFABQAUAFABQAUAFABQAUAFABQAUAczon+uvf+vlP/REFAHTUAFABQAUAFABQAUAFABQAUAF&#10;ABQAUAFABQAHigDHs4PLuJW9dtAGxQAUAFABQAUAFABQAUAFABQAUAFABQAUAFABQAUAFABQAUAF&#10;ABQAUAFABQAUAFABQAUAFABQAUAFABQAUAFABQAUAFABQAUAIaTAb3prYZ4j8cotfn0p18O/ZRc/&#10;P5nn+Z/q9j/6ry/+WmcYrGoejgGlLU7nwat+mnQ/2p5X23YPO8n/AFe/v5eecfWtUcWMavp/X3nZ&#10;CrMlsHWsYz0Gj4p8NfGLVdT8dy6FJL/oUclwPL8tP4EeRP3nX/8AVXnQq+8an2xXqmJJQAUAFABQ&#10;AUAFABQAUAFABQAUAFABQAUAFADaNydhM0couYjA21EadinM+e/i18ANO+LEsVzcyzRXEUflxlCm&#10;z/vg5z+dY1aZ0Upnm3wa/Z71X4Xaz58l8ZrHy34SR082QnrLH0Pr3rHDUrCPZvip8aNO+E32b7eJ&#10;CLh3GUGfLCdXPtW1ev7MEjqvCfxI0rx1F5unXUU3HQH5/wDv2SHqou5lyXO/FbJCtYpxucjn601S&#10;sTCXSXxf1202GsVViOh7mtL2MIwi3ZfF8/X0OG8a/DnTviHp8mnahF5trJ1j3ugPz7+qEHqKxlSP&#10;To4ydGbd9Wl0XRHmfiz4HxeJ/EWmasbkxW+mxyeVbRxJjzHH+sz0/DZWEqZ61HOoYbDzw7XvTa1u&#10;9rp7Wf5nxb8UvjL8R/hLrVzdSWpl0jzD5W+FHg8tMIjmSM/u/M/1nMnEnHlAV51fFtf1/wAA+7yj&#10;KMvx+GVGD/etPpV35uZ7tJ6afij658CftHWGp+GofEOt40yJ/wDlmXeTA8zy9/EYkxv46V24Stzo&#10;+PxXDdShiPqlJc0tXvFfZ5+srba7no3jH46eG/BGo2Gkalqlpa32p/8AHrDJJseXr/37z0i8zHmy&#10;fukzJxXafKH4Df8ABRfxd45+B/xQi1ez1O6jWeCOTSJIzhYov9XLbiMjy/vj97GQRKDEZAcigD5q&#10;/ak/aTi/aShsdbvrY6X4x0v/AEa68sFIrmNX3xyR/wDLSKWB8/u5Mn95xKfK8ugD+hv4H+LNH/bj&#10;+G9rLrUUd1Hf24ttTi6YuYf9YRj/AFeJAJovQGM0AfJnh/8A4I4+CtKvxc3F/qd3Zq+Ras0UeR/c&#10;kkjjEh69Y/KogrkNRtq7fJn6P+NvDGg+GfDcmn3MQtdFt7YxvHDvQR26DoPL5AA/rWVQ9HLZ1KUl&#10;7Fczvpdpb/4jjf2ZbXwzp2lSJ4Xl862En72T95/rNif89KxwWsT1uIqeJws0sRHl0096Ev8A0i56&#10;z48+IenfDu1+2X0nloeI0H+slf8AuRx/xyHsP/11304XZ5OBwUsfpTV3935tHimheAL/AOLF1Hq3&#10;ihPLtov3ljo5+7Dn+O6PHmy9P3fMcfua6pWpbf1+Z9FicdHCQdLCuzekqu7mrXtyzj7lm2tHd79j&#10;6mtwJMNXHJ82h8XZvWe/RdvuM7U1/fW3/Xwf/RElSaHQ0AFABQAUAc/ruuWvhi1kuruURQRjMkj9&#10;hQB8neC/2pv+E01/7DDa403y/wDXc+ZH/wBNJufLjj/GvLhiNbf1+R0yjyn1R/pckvpCv/fUhx+G&#10;wfqfYD956ytFGNrl+w06Gwz5ccce7rsAH9BSsNo1qRk9CSgZz2sTyW0W9AM+ZAPwaVA/6GgDdoAk&#10;oAKACgAoAKACgAoAKAI3oA+dP2jvC2jeKvD8kGt3X2WwSSOQypJHHgxn5E/efJz7+lcuLp+2p/13&#10;PcyXGVsJXhKgry9/rH+V/wAya2/I2/gRoeleFtAtrLRLr7dYxCXy5t6P5n7x95ygx9/IowtP2NO3&#10;r+fzJznF1sXiJyrK0vc6x/lX8qXSx7hvrqPFDfQBUb5PfNaoyei5evT77nzBYRj4TeLJIiBHpuvH&#10;zIu3l30SfvE7/wCvTMn/AF0jPrz0pc6Ptaz/ALSwsf56CfM9m4ykuXstLW0v3eu/1VvrhPjw30AE&#10;knl0AU3vIo/mMgxQBW/tSES+T5g8zH+r/iphGBzN98Q9KsXMct9axuvZ54wf1NB1xpf1/TKmn+PN&#10;P+wHUZLqH7L5kkf2nzE8v5Jnj+/07UGXszavvFNnY3EVnJcxRXNwHMMRkQSSbPv+Wh5fHfuKBezO&#10;K1343+GvCtxJa3mqWkVzGP3kTyIrj6jrWHtDqw+VVp6rr/hX6l6w+Luiatp8mqQX8MllDnzLhDmN&#10;Mepp+0Jr5ZVg7PRvb4X+pYvPiXpOkiyeS5jH9oyRx2p+b96ZPuY+vvW0pkzw85bdPT1OL8a/tF+G&#10;/htdfY9UvhFc7BJ5flyOcN/uRmuOdW256WC4dxGKXNBXXrFfnJGl4U+OugeO7O5v7C7ElvZZ+0yb&#10;JB5fyeZ/GgzxV+17GeKyithpqEtG+l4/o2Q33x60Gw0m21o3Y+w3ckcUMnlycvJ0+THmfhil7Y56&#10;WVVq9TkW6X93t6o534pftQ+HPhJcx2moSyebJH5g8mMycfhSr1uU7sFkVbMPg/OK/NkHw3/am8N/&#10;E15o7afy/s+zzDP+4X950+/iihW5h47Iq2XfH/7b+jZ7zpviqw1of6NdQy/9c5Eeuo+fLMWt2tzI&#10;USWMyJ23igD4z/bntbXxv4Fv1jliklt/LuYtkgz+7f5+n+xmvXyyfLURhilZH4ofsyeLP+EE8YaP&#10;e/8APO8jil/65T/6PJ/5Dkr9IzWl7al5/rocVF2P6D/jcmfK/wA/9dP/AGlX4zWNMQfO9ccTy0LT&#10;NgoAKACgClqEf2qKVP8AnpHQ6glLmkcTH8TLSW7+y/vf3f8Ay1/65x+ZWDqHp18LzR/r/M838L/E&#10;SL+0Lq6vv3UUkf7quSFe53VML/X9M9a0f4gafr0vkW0v72T/AKZ13wq3PKqULHVR+VFLL/00/wA/&#10;+060OQnpAFABQAUAFABQAUAFABQAUAFABQBSuNQitf8AW0wC31D7VLs/9GUAXaQBQBSvP/akf/oy&#10;mBdpAFABQAUAFABQAlMyIbi4+yxb5f8AlnQBT0u38qL97/rZP3stWyEaVYs3QtUMKACgAoAKACgA&#10;oAKACgAoAKACgAoAKACgAoAKACgAoAKACgAoA9N+Ef8AyFov+2n/AKLrbD7HVhv1PsSuw9QKACgA&#10;oAKACgAoAKACgAoAKACgAoAKACgAoAKACgAoAKACgAoAKACgAoAKACgAoAKACgAoAKACgDD0W58+&#10;Nm/6ayj/AMisKANygAoAKACgAoAKACgAoAKAMrWbJdSt5YH+7JG6H6MpB/nTTsB+ef8AwUI8Pnxd&#10;4Bj1Ij95Zy2twf8Adn/dN/49IK+h4cq+yqSX81/zT/zIrfCfm9+wP4oXw746s4n/ANVfRT2c34ru&#10;X/yLGtfa8QU+bD27Wf3JnmYXc/ok0YyNBD5+PMCIJP8Afx8364r8ijGx6xvVsAUAFABQAUAFABQA&#10;UAFABQAUAFACE4oAxtNvRcyTp/zxl8v80R//AGegDaoAKACgAoAKACgAoAKACgAoAKACgAoAKACg&#10;BD0oA56y/wCP64/65wf+1KAOioAKACgAoAKACgAoAKACgAoAKACgAoAKACgAoAKACgAoAKACgAoA&#10;KACgAoAKACgAoAKACgAoAKACgAoAKACgAoAKACgAoAKAGscA00NEA5/Gk9zL4XofDH7e2rXei+HL&#10;Wayllt5Pt0fzJI6H7knH7vmvJzKN4/M/R+CcNDEYi1Tblfd9PJo9h/ZgvptV8H6ZcTySSyvBkySH&#10;c5+d+TXdhdjw+I6cY4uduj9Pso+gRz17V0x3Pj4VHFP5FgnFRCNkdaPkTw78DL/R/GcviN5YTbSS&#10;TyeUN/mfvI3jH8GO+etc9On7xoj69rqMSSgAoAKACgAoAKACgAoAKACgAoAKACgAoAKACgAoAKAI&#10;6ADNRYDzrxv8NdK+IkWzU7WKXjiTjfH9H60WA8H8GfssWvgbWotTtrqSW3gD/uZOX8z+D953x+Fe&#10;fhcL7P8Ar/gm3Md38dfivN8JbOK6ghEskk4j+fhNnfkfhXRXq2A8l8HftmWmuzR21zYSxSyyRxx7&#10;JI5P9Z/37rKGJ5v6/wCAN0z7SeYQjc/Fd8VzGLgWFbfWCncXLYdWyGQA5pSJqRseI/EDwJ4d8dW1&#10;tZ6l5H2aC4juYot6Im+POPk6bPasXG56OFxrpartbY/ND9sz/gnNF8ddQufEug6naWt1JBH+6nkk&#10;Mcssf/TTfIIv3f8AzzHl8D90P9ZXSctz8d/jj8SvF0On23g3xtFLLJpLmSxkuB/pEUb/ALuSMXH/&#10;AC1t5MDn95zFGEk25yh3PuLwv4L8Gfto+BbS+1C/i0fxrYSppstzt8w30iR/uJLqNMySeZGMfaT+&#10;98yOT/WgCI51ZplYahPER9gto69Orb6tefU/Qb/gnb+znq37Lml31rr99FLLf3EcsVjD+8SHYPLM&#10;gk9ZP3XpxHHzTpzJxFOUYf3Y+nX8T9HJ9UjhYofM5A5SKRx/30qGt5SszhjBV6aUHt/n52PFf2h7&#10;r+2PC2p21rDcy3EltII0S3nyT+EdYYql7SJ9PklZ4avGUns+y7W6XPkT9lXxpL8G/D8lle2t1/a9&#10;3ev9lsPLkjeX5I/3nzp+7j/56SHvzXNgcF7L+v8Agn2nEGXSzao6sXaEIrnq6O3Re7dN3atovM+p&#10;PAXgWSS6OveI991q0f8Aq4o4H8i19Utv+en/AF1/lXt1altD4/G5tCpT9lQVqS3l1m7p3tJc0bNf&#10;P0Po9NXEny+VL/3xXCfNgl/L8/7mX93/ANc/3nHb5/54oAwLnU2urq1WS1li/fv87+Xj/USf3Hf+&#10;lAHe0AFABQBCRilaxEnc+efjh8Nv+FwafHbW8uJUk82KTf8AuD/B+8xye/EfOc1zyp8x0UqnKRfB&#10;n4S2vgS0EIPmyRyv+82eWDInHmbMH8PM8zyzgRnBrWnDlMKUuZH0SRVT1FT0ZYqiwoAKAOd19tsA&#10;2dfPt/8A0fHmgDoqACgAoAKACgAoAKACgAoAjoA4nxp4QtPHNpJZXkUcsUnZ0Dj/AHsU2dWCr/Vq&#10;nOv609GfKHgfwD4u8MaBrenxiK2kNxef2XHGIkxE4zF5WyTZH85OPMzXFKLZ71bGRr1FJ7adL6W9&#10;LnzNb/Cb4xSSb5bq52+n9oR//HK8yEpp/wDDH6VKvkkKs5RSs+W3+8W0j5o+49f8I+JL/wAT6XqF&#10;tdR/2Zbpci6i+dFy6YjPliTEhz+Vd6qyPybD4jCxoTik7vl6yvo79rEHhHwPr2k6j4gnvbvzLfUP&#10;L+wDe+YwEcEf9M+SOlbYOi4wa9f63KxeY4f2NBJawdRvWfWSfY+DLn9jb4iX4H2m/hk2SeYA95O/&#10;/slcWDw3LUbZ+s0OMcJRqqSjo9LJyXS38p9S6D4Y1P4uWvh7VLe/kil0yeSO+jkl/eb4/wB3InyR&#10;/vJPk58z617OKot6H53i+XLfb4O14VfZOL8ov2nm93/Mtr6nsGi/Cq+0zxTqGtS3Wba8toIox8nm&#10;RyR7B08vZziuKjR5TzMVjvrFGjS/58e0t/2/JS7Lt3fyPhq//wCCfWtahNLN/akX7x3P3H7/AI15&#10;UcBY/U6fiE6VP2dnrFLp2/wM+rdV/ZoudT8P6Po5v8S6ZcW8pl8v5JPI38bPxruhhLf1/wAE/OoZ&#10;66VR1Lb37X1/7dO7uvgoNR8UR+IzcyYSy+y+T86Pjfv3+ckg/LFdM6JxLHqlh/YqH/k397m6p/mf&#10;Mfiz/gn6nivUbnUDrHlC7nklMYtM4MknmY3+fk/lXnzw39f0z7XLuPp4TDfVlT+fOv5ub/n2/wAz&#10;2Jf2TrY+Dx4V+3TcSGT7T83X7R5/+o8zy/avR9ifMviCUcRKvb4ktNOkVHfl8ux6p4m+Dtr4n1bT&#10;NVlllEmmJL5canHmeZHs/eP/AKw0nRPGwOayw+HnR/5+OPXs79v1R4Z8Sv2I9G+Jer3Or3FzdRPc&#10;eXlI/Lx+7jjj/jQ/88xWFfBqR9RlnGM8BRVFJdb385N/yvudx4Y/ZW0jwx4fuvDvmSy2135nmSP5&#10;fmR79n+rOzA+4KWHwnKeLjM5lVrqtbv27W7eZ1uo/ATSdVtdJsnMpi0iSKSIZTMhjjMf735MPnjz&#10;Oma750zz542pBtrr6HIfEL9kPw58TL4ahexypJ5aR7IZNiYTkcCuKdC562C4qxGGVov7+V/nE3/A&#10;f7NXh74f2tzZW8Xmx3f+t8w726bOP7laU6NjmxeeVsTq+nov0RtS/ATQJdLttGe2/wBDtJI5IR5j&#10;7xJGd4O/IP6/lVTgc1DOK1B8y3tbo/wsO+IfwB0D4o3Md1q9r9pkiTy4/wB5ImB1P+rkSorYOM3f&#10;/P8AzLwOcVMtS9i7O/ZP/wBKTPGfiL8FPAvwo0C9muLHyrF9nnBHnfdJ5g8v/lpnhyPSlVwMeX/h&#10;/wDM+nwWe5lmWKioz1s/sUVpy6/ZR7H8A5dFudBtW8N5/sz955QbzM58x9/+t+f7+etaxqXPlc9p&#10;4h4hutLmfX3Yrp/dse443DmuqLPJcbPTQ5Lx14ZHi7Sr7Tz/AMvdvLF/38jKVNNxjUTfcU43R/J/&#10;rGly+F9QltZf3UtncSRf9tY5PLr90w9WNWkl5LueXOPKf0oaprX/AAs3wtpmsRSf8fNvHKTH/twe&#10;Y4/77Svw6pSVG6Z6NVcyPD47fyv+WteQqcb3/wAzwqlGwW9n5X/PX/v5JWzhH+rhycxDJpcV1/yy&#10;rBwj/VzWNGxDHqH2W08+5/dfu/3tW6hnThzHmOufGS0tfktovN/8hx1g6h6tPBc39f8ABPTtL1D+&#10;1LSKf/npHVWucNJ8p518HvgdqvjPUPPv4v8ARdjiWXzI5P8AWJ/10pezue5TqXNzwt+ziI/FMuh6&#10;l/x6/Z5JbWXvLH5kefxpRw1v6/4J1ync+mNH/ZR0rRJfPt5ZRJ/n/brujRscMtTh/jJ+z5dX1p59&#10;jdcR+X5kbpkEJ5n/AMcrOvTuYYWXIfK2j2/iDw5dxQf62KST/lp+8jrgjDlNq9W579cXEVr88v8A&#10;qq6Oex4VOHt/6/4Ymp+1sKpR9iFXcXOFFxC1mLnCgOcSr2K57EMl5FF8lPmE/eKf9oebLs8r/v5+&#10;7/8AtlDfMTblDy5Zf+mX/XP95/5E/wDtdCfKFuYh1DT/AN1L/rZf3cn+srWFUc4k2oR2kUUqS+VF&#10;FJH/ANc656szekzw3wH40+3yxWN9/rY45Iopf+/f/LSsKNQ9fE4Pk/r/AIJ79Hb+V8kX/kT95XbK&#10;oeNzcgW/m/8ALWpEZuoah5UUv+t/790AbNIAoAKACgAoAKAEqUY0/dMfUP8AT5YoP+2sv/tP/P8A&#10;0yrZGNb3jZrM7AoAKACgAoAKACgAoAKACgAoAKACgAoAKACgAoAKACgAoAKACgAoAKAPTfhH/wAh&#10;aL/tp/6LrbD7HVhv1PsSuw9QKACgAoAKACgAoAKACgAoAKACgAoAKACgAoAKACgAoAKACgAoAKAC&#10;gAoAKACgAoAKACgAoAKACgDnfD0nnRF/+m1wP/I7f4UAdFQAUAFABQAUAFABQAUAIaAIzUydk/QD&#10;56+NHhVfGfhLXtMHLfZrsL/11Cm4i/8AHmWu7L58lan5uP4uxFb4T+bD4b+J28B61p+p/wAVrdWs&#10;y/SGQF//AEE1+vZjDnpzXajJ/gzy8Nuf1VeHm2y3CL/q2kE0R/2JVUn838yvxlxseudfWQBTAKAC&#10;gAoAKACgAoAKACgAoAKACgDC024Eks8feKRB+cSf40AbtABQAUAFABQAUAFABQAUAFABQAUAFABQ&#10;AUAIxIHHJ9KAMO3iCXUjA5YxxZX+7zJQBu0AFABQAUAFABQAUAFABQAUAFABQAUAFABQAUAFABQA&#10;UAFABQAUAFABQAUAFABQAUAFABQAUAFABQAUAFACGgBlABQAUAHSgBGlCjJ4HrQBVF3G3AfrQBlj&#10;XbWWQwLPEZf7gcbvyzmknqKn7rszwX9ofW/DEGlbPEkf2q1jnT9ym9383Y+PkibzOBnj3rnxkbx1&#10;/r8j2smw1XEVn7LR28v1Nr4J+INHl0CxXTCIrbyx5UT/AOs6/wDPM/P972qsJ8JhmtOaxUube/lt&#10;yI9mm1WJJhDn5/St4atnk+1UE/K3chuNbitvlbzD/wBc4pH/APQENKErq5qj5/0j9pC11jxHL4dF&#10;rMDHJJH5vz/8s0yf3fl765qdT3jVI+hpdVjtvkbzc+0Uj/8AshrqMRk+qi36xyn/AHI3oAjTWpj/&#10;AMus3/kP/wCOUAW3v5U/5Yy/+Q//AI5QAj6pKnS2m/8AIf8A8coApf2xP/z6S/nB/wDH6ALi30uO&#10;IZR/veX/APF0AL593/zzi/7+P/8AG6AKnn3/APzxh/8AAh//AJHoAsrPd+Zjy4tn/XR8/wDovFAB&#10;5t35mPLi2f8AXR8/+i8UAV91/P8A88Yv++5P/jdAD9t3/wA9Itnp5D//ABygAkhuWkHlyRCL3jd3&#10;/wC+/MA/SgBskF+PuzQ/9+H/APj4oAc1ldP0uP8AyGKAJLyzmmH7qUx/7iJ/7PmgBj6dJJ/y9Tfl&#10;B/8AG6AMSyt7m+luU+1zfupBH9yD/nnHJ/zz/wCmlAG/c6bJdD/XSxf7mz+qUANk0YSf8tZv++6o&#10;CB9EimHzPN+FxKn/AKA4osBLPpMdw+9vMBA/glkQf98o4/lSch3IJvDENz/rDKf+3if/AOOVzypc&#10;wXOTn+EOg3lxHdvZQm4ifzI5MfOD65/pULDKP9f8E1c2VviZ8OY/HOlXVjEY7eS4THm+WHxh9/t3&#10;/nVc/IZOZ8EzfAPxh8MTv03yrqP/AKYBH/8AIFxx+VcMJHZJH6H2tlbaDp/nal5IMEH+ky+WiJhI&#10;/wB52/1fXivUgcUj8ovG3/BXvwLoVyLWx0e7voukswS3RP8AtkDIfM/Hy6lDb5j78/Z0/ad8K/tI&#10;2P2vw5N86Y+02rp5dxCTjHmx985/1kZkizx5lbJGEqZ9QVJvc+f/AI7/ALPXhr9orTjp/iG084D/&#10;AFco+SeE/wB+KTGU/wDRZ/jB6AC58lfs/f8ABN7w58DX8+S4ur+5+1+b5kn7tPLjP7mPyIyY+O8n&#10;Unp5Y/diZ07no4XNPq1JrrLrrvd+q2Pp2D4P3Vt4puPExusg2cdta2wjz5ePvmR3kJk7Ef6uinTO&#10;urj1Kh9X6y3fpLm/rU+D9U/aB+J/whupJNXtfNtjJIf39vvSP/pnHPB/8XLXz1TFNS+f9dD9QeQZ&#10;fmHNDCS1UU9qt9v+nkkfSXij9rNobLTrXTYYxr2pR2+LaRnMdvJcAbPMfy/mGeOME4zX1dKSnG/U&#10;+KyzhRQ5pVZWjGz233vtJ2O6+APge68Hy3V34kktJdfu5zmWOUu/lf8ALOPDhBH/ANc4v3fpWUq5&#10;x8Q5m8c4xoXjhofBDdLZN3klJ3kut7bbH1E03mkFfm656CnG0z4uT7bv7Hf59Lb+ZtVmdAUAYmsf&#10;LJa/9d//AGnJQBt0ANkcRjdQByJ8Sx3n/Hj/AKT7pzHz/wBNP9X6ZA8yT/pmaAPkX9qf4py6Naf2&#10;JFKftV3+8lMO/McX/PP/AKaeZ/6L/wCWVefXrcp106PMfQ/wV0LUNA0S3h1WXzboJk7hzHH/AAR/&#10;8AHFb4afMc9WFjtvCh3QM3/Te4/9HyV6NVWPMwEuaP8AXc6vrXJHU79mTVYwoAKAOd1//VDZ1823&#10;/wDRyUAdFQAUAFABQAUAFABQAUAFABQBS3bx9aqxj8cL/wBbiFsDntT5blc/JC/9birHzkVPMjSM&#10;Yx1S39Qddo9AKFURNFOOlvxI4zu4/wAmqk+UJvnurbW69xM/MR1pvRXCc2uV279T5emP/Cq/Fwfh&#10;NN17COf+eV7AnyY74njOP+ukYHeupvmR9XyvN8I0vjo67/Zb82lol59Op9UK2f6VxSdj5Xm5o3RJ&#10;sDYNPmsZOHPqAwc1DnY0bU9CsCR06VtdMhJv3ub/AMl+QuSOccfWiyK0XvX/AA+RLgZNIOZT93sG&#10;4YpBzp+92IWIQ5btTjK+xKpKpN+VvyH7skGk3YqE04vyEV8d6dxKM+v6E2A9I1u0crr3irT/AAws&#10;TX08VuJJPLj8xwgLnt6UrkxUo/0jzX42eJNV0LSornQI/Nunnj4SPzsxsj5OPTpz/jXFXqG8acqv&#10;9I+Wrf4l/Eq6m/49ZfL/AOvP/wC1159KUpS/4YuvCMYq/n5/kfS/7RPj2f4beG77VYIjJKixxxrn&#10;/ntIkQf6Jv3fhXoYxuMdD0sjylY3FxXNa97+7faPqux8SfD74k/En4jafFf2fmSRSeZykduPuf8A&#10;bOvKpVGzsz3KMPgK/wC5nzdfhnHW396TP0Q+GC6kNFtv7Y/4/v3nm7tn/PRsf6v5PuY6cV7lJ3Pm&#10;cS/aS97T8enkfKfjbwt8Rb7VLqSylkFl9ok+zAXCJ+73/u/48/nXm1MPJO/+X+Z1U0nufkX+1P4E&#10;uvAGqxWupReVfXEclzL/AMtPN8yT/WeZ/wAtP9XLX6lwzCVVW/yPMxkbH1b+zXb+Jfix4Uig0i68&#10;qPSfMtpYvtEkf7t3kuI/3cf/AF08r/tlXy3FeAdCaS8u3ZebOjDe8fUvg79nLxTpl3HNczRSxjrm&#10;4kf+dfKvCPl/4b/MdekjsfHHwA1rxJZ+VbGKKTfnPmdqbwkv6t/mefhIX3PLIf2R/ErfPJNaf9/J&#10;P/jdYywcv6t/menUprodnrnhv7B9q065/wC2v/bT95/7UrqdM8Je4cfo/wAP9P0H/VRfvf8AnrJ+&#10;8rB0zZY/k/r/AIB2FbwVzkrvlPob9n+TzYbn/rqP5vXdGB2YSdz22bToJZYrhwPMi3+W/pv+/wDy&#10;rU9LmJH1q1j/AOW0X/fxP8aVxnK3+qW0t3GQfNj+zziTZ8/DmP8AuZ/uGrULkunY8s1n4c6W/wA8&#10;cl3H/v287/zSuKtCxg4XPIfiD8CdV8T2vkW38kT/AMhySVnOkRQh7E+atH0jxX4JmtoJLWX7NP5f&#10;lb/3kf8A38jrgnCx3So+3/r/AIY9h1jVJdBi8+58qKKP/ppJ/wDG60ueDClc5WP4kafdf8vUUX/f&#10;z/7XRc74UDpLe4luv+WsX+rjl/1f/PTzP+mlWcHsin/wlGn/APQQi/7+R0B7I3tL0/8A4SOLz7bz&#10;bqL/ALaSR/8AxutJhWpWPPfEnxEi8Gyy2MtrL5sf/LL/AFdcM5WO/CYfmN34WardfFi6lS2i/eW8&#10;f/PT/ppW+GfMaYnDcv8AX/BOi+JvgPxVoksS6dGJA8cn+oj30Yl8osPh7/1/wTI8H/BbxrLd+ffH&#10;yovLk/1kkcn8H/POOtKUDoq4Zf1/w59BeJP2a4fFtr5El15XMcn+r/8AtldE6VzCFCx8v+GvgV9h&#10;8YSaP5vmW1pb/afMP/XOPy//ACJJXBRpnpYvEcyPRK7ZUz5eceZi1AFLVP3sUv8A1zkpgXaQBQAU&#10;AFABQAUAJJJ5Xz1CMa3umbo8fm/v5f8Alp/mOt0Yw9406zOwKACgAoAKACgAoAKACgAoAKACgAoA&#10;KACgAoAKACgAoAKACgAoAKACgD034R/8haL/ALaf+i62w+x1Yb9T7ErsPUCgAoAKACgAoAKACgAo&#10;AKACgAoAKACgAoAKACgAoAKACgAoAKACgAoAKACgAoAKACgAoAKACgAoA57QP9Uf+u1z/wCj2oA6&#10;GgAoAKACgAoAKACgAoAKAEPSkxM4mNBBqDq3Ang3f8CjOG/NZIx/2zomuZLyaISP5hf2g/h0fhP4&#10;l1PR0GUt528oesMh8yMf98FK/acrxKrUYpdLHn1FZn7v/sg/Eb/hPvDGj3TEGRIX065PrLaf6o/8&#10;DjzL/wADr8szihyYmUu7b+9s76Urn2YB0ryLa3LkTVRQUAFABQAUAFABQAUAFABQAUAFAHO6b/x+&#10;XP8A2y/9ANAHRUAFABQAUAFABQAUAFABQAUAFABQAUAFABQAUAYVt5X2qTbjfsjzj+5mTb/495lA&#10;G7QAUAFABQAUAFACGgBlABQAUAFABQAUAULq/itiA8gQ+hIH86AKkviKztxmSeEY5yZE49+tACz6&#10;3a2YUvLGqPgqzOgVvpzzQBFPr9taHEssW5slAXXkdvf8gc9s0AQ/8JLbY6nP+zG5H4tswB7ngUAW&#10;rjVIrdQreZ83IKxSMv4sqbQPUnA9eKAI7vWorJthExyufkt5XH5ohxQBFH4iifAWO5/G3mA/Eugx&#10;9ePrQBZe+kjZVFtKwJB3ZjwPc5ctx7An0BNACXOqTRHC2ssnupiAHv8APIp/Q/SgCFdWuWIBtZgD&#10;33wnHvgSZ/LmgCy1zc5G2IbcjJZ8EDvhQGyfbIz6igBlzdXif6qKFh/tyuh/Lyn/AJ0ARxXN+zAN&#10;DbhcjJE7kgdyAYRk+gyM+ooAszfatwx5e3IznO7HfGO/pQBFdRXjn91LDGPR4nc/n5qfyoAjjtr9&#10;SC01ttzzi3cHHsfPOPyNAFiWG6ZgRJGUyNwEfJHcAlzQAy40+aY/JMYx6BEJ/UH9c/SgBkWkzRsG&#10;NzKwBBwUhAOOxxHn8ufSgBXsZBJ5jXEoGc+WBGVI9DmPdz0+Ug+hzQBDLpRvJCZJpSvZFbywv/fG&#10;H/M0ASRaDHCwYSSkqQcGeYg49QZCCPY8HvQBIukRiQyDzd2c/NLIy/8AAVZ9o9iooAil0GGRyzmU&#10;E+k8g/QP/n0oAli8P21uQwiDMCCGYbmBHQgtzkdeOaABNCtYJGmEMQkbqyoAzfU/40AM/wCEbsmc&#10;v9mi3nqfLSgCdNItYeRFGCOhCKCPpimhotoh6fw1FRXZhBz5tfPsea/FLUtb0jTy+gW0N1ehwPLn&#10;k8tNnfn8qqpKyPTwcadSp7ztp572JvhpLfz6Na/2tDHbXvlgSxpJ5gGw4Hz9/lA/xoovQjESVOpb&#10;v/kejKOgpdTik/e/rsT0KOhpE/P7wl4L1W1+IkuoSW0osftF3iby32fvEf8A5adK8iNH3jrUtD9A&#10;69g4ySgAoAKACgAoAKACgAoAKACgAoAKACgAoAKACgCOgDDsJkkluPk+5J6f9M0oA6CgAoAKACgA&#10;oAKAPCv2gfjLZ/ADwzf+I7796lpD+7j6ebK+Ejj/AOBuQKAOT+HH7VPhf4j+Eh4yivorbTEj/wBK&#10;M8gT7LKnLwS9/MHQD/lrmPy8+YMgHlv7e+vS3fwm1690iQy/aLOIiSEB/MtpJ4/NfP8Azz8gyknk&#10;eXnmgD+dPwV4y8FeH/BP2ZLCW/8AGd3dyR+XJHvgjizGIz9zkk/6qKLJ83PmcCKgD9Dv2PfgNpf7&#10;D0tr41+JGqf2LfahHJHYaYfM/wBXs/efavLjkOf3kWIukXHmfvf3UQB+jXgn9tvTdek33MMkdjJ+&#10;9trpP3mYn5j82P8A1gOznOK8+OL5v6/4Bu6Z9m+HPE2n+LoftVjLHNGf+WiV3QnzGLgbcj8jjOa6&#10;EiIUlUV2DOO/QVnyXMac23aP9fefMvij4h3vxFu5NE8LniM+VfamMPHb5/5ZxA/6y4/OOL/lp6V0&#10;06Kw2/8AX5n2mGwNPCxVWv8A9uQ1u35tX01/rZ9t4Q+DOjeEIIYYbWOV4380TTKJJmm/57b5AcSe&#10;/FRVre2/r/hjxsdnFXFS5azv/K7q33Rij2/ZXOeYYNzoFpffNLaxSH/bjjP8xQAlrosVlJvj83d6&#10;ebJ5f/fvf5f6UATxWt1bjHn+Z7vGP/ZNlAHK64l/N9mwYYz9oj/5ZvJ2f/bj/wAmgDq4ILqQfvJh&#10;n/Yj2f8AofmUAV7DTI4Af9bIZMeYZH3fpnYP+2eKGxm85rJzsLlueH618DdF17WY9bmiP2qNxIcP&#10;8kpT7nmIeDs7VjUlaRTVz2/pXTNcyM78pyXgzDWFvJ/z0jEn/fz5/wCtdFRnFgIcsTsOlYo7luPo&#10;GFABQBz+uv5cP/bWD/0YlAHQUAFABQAUAFABQAUAFABQAUAFABQAUAFABQBG9AHlPxZ8Cf8ACw9K&#10;lsYyI5SfMtpf+ecyfPG/4PXRh5cup7GWY76nU9p2TX3q3Z9+xW+D/jv/AIWLpMV7KAlz/q7qLP8A&#10;qriP5JE/MUV4Gea4D+z60orVPlcPRrXq/wAT2Ouc8sKACgAoAKACgAoAKACgCOgD81f2jNRl+Kfi&#10;u28O23/LAxx/9tZP3kkn/bOOvJxkbyOnY/Q3Q9Gi0O1itbf/AFUEaRoPZBgV6dL3UYtmsV31cnZo&#10;wkvaJHhn7Q/gK5+Kvhi90mykjiuZ/IMcjjKAxzxyc/8AfFY4mN0fQZLjlgsVGT6X/GDXZ9zD/Zc+&#10;HVz8LPDdvp93LHLIWklyg4/eHf1/Gpwvwm3EuYU8ZiLxVtEt29vVI+inIcZJ49K6oaM+dVOSej/B&#10;FuolsUfjZ/wU68ED/RdaH/LKTypf+uU8f7v/AMft5a+/4YxCg7ep5eIhc83/AOCYvjf+y/EF9okv&#10;+qv7Pzf+2sH/ANhJLWvE9Lnal2sXh2fs7oOrX1zaRPLFFnYPMPn5wU4f/lnX51UWlj02zpL/AO1f&#10;8u/lf8Dz/SqMx91FdOP3UkQ/34y/8pI6APkb4t6PJaarukl+/bxyfIiJ+9/eJ1P+5XLWRwYhHm32&#10;P/prL/n/AK51xRR5aQSaf5v/AD1/7+SVci2e6fAPQbS4ivvMiEuy4/5afvP4P+mldtE9TDn0l/ZF&#10;r/zyj+X/AGBxW52F+OEW42pQBZoAxdSsRcmM/wDPOQSflQBrUAY+j6cNMtoof+ecccf/AHwMUAc9&#10;428E2nj2zksb3PlSddjlD8v+eaylTuOOh8+3f7G3ht/uSXUf0kj/APjdcc8Pf+v+CdUajR9C2Hhb&#10;T7AiGOKISCCOL7n/ACzTgf5+lds6dzhifLSfsTaUP+X67/8AIf8A8RXDLD3OyM7H0h8Nfh5a/DHT&#10;/wCzreSWSPzHly/L/P8A7mK6vZGFya8+FmialcyXtzYWstzJ/rJJIxJn/vv+lHsguatnpVro11El&#10;tbRR/u5PuRhP+efoBXQSdhQBDPH5tAGbol4NRtop/wDnpHHL/wB9pQBz502LTtV+1Rj57uIRyH/r&#10;hny/y8ySlKFxTR826h8ONU86TyrYeUZJMc1wyoXPLqU7jY/hXqv/AD6/+RI//jlHsTL6v/X9MgvP&#10;hRqvlS/uv+Wf/PSP/wCOUexD6t/X9Mwdb8OXfhjykuf9bJHWPJYKsbGFTMYC1RQUAFABQBjap/pX&#10;lQf89P8A0VH/AKytGc8/eNisGb0fdFqxhQAUAFABQAUAFABQAUAFABQAUAFABQAUAFABQAUAFABQ&#10;AUAFABQAUAem/CP/AJC0X/bT/wBF1th9jqw36n2JXYeoFABQAUAFABQAUAFABQAUAFABQAUAFABQ&#10;AUAFABQAUAFABQAUAFABQAUAFABQAUAFABQAUAFABQBiaJdfaY2PpLKP/IjCgDboAKACgAoAKACg&#10;AoAKACgBDQBx2vN9lME/J2Txr2+YSMIsfQbvN+q1VH3r/MpI/H7/AIKe/Dg2Wo6Z4ii+X7QjWk3t&#10;ImXQ/wDfDsPpFX3XClfn51/Kn+h5uIVjmP8AgnD8SvsU2p6JJJ5YdE1C3j/uy2pxcL/wJBt/7Z1p&#10;xPh+SCqL+r/8MThpXP3RVxJg/Q/mP/r1+eJ6J97HpMs1YBQAUAFABQAUAFABQAUAFABQAUAYVrPG&#10;LuSJfveXE5/4F5ij/wBAoA3aACgAoAKACgAoAKACgAoAKACgAoAKACgAoARsY56UAcNc/af7Sn+z&#10;+V/x7W/38k/fuPTH8xQBuypdtGMNEJMd4mIB+nmDP0yM+ooAWSG6ZB5ckYk/iZo3ZT9F8xcf99NQ&#10;BTe11Eg4ntgcdfs7/wDx+gC5LbT3UQUzMjj7zxqqZ+gkElACT2MsqBBcSJtx848vc313RlfyFAFQ&#10;6POR/wAfc34CDP4YgFAFubTpJk2GWVQOrLs3N9f3f8qAEn0qK9UI7ykrj7s0kbHHqI2T+WKAKp8N&#10;27DBNzj3uZ//AI5QBan0aK6Tym8zavT53/DJ3/N9DkGgCS80iG+VRMoZU4APQ9sEHrnpigCmfCth&#10;j/j0h/GNMfyoAtXGh214gjeKNkH3VKKVX3UY4oAnOnxYG6OPA4HydPTHpQBYjtY4+iYoAsigCSgA&#10;oAKACgAoAKACgAoAKACgAoAKACgAoAKACgAoAKACgAoAKACgAoAKACgBr9DTQn5FZXx1NDWooRl1&#10;/Q+Rv2zvF1/4M8LtdabNJbXHnxDzE6ivPzCfJE+14LwdLE4lxqK65Xo79n2Ol/ZX8SXXinwfpt1e&#10;ySS3L+b5kkn3yfOdOfyrbCSvH+vM8rivDqhinFKyTVrdrR/zPpVTmt47nhShdkuM0oSug2PNLP4m&#10;6LfaidIjuQb5PMzF8+f3f3/biuenK7ByPTK6xElABQAUAFABQAUAFABQAUAFABQAUAFABQAUAFAB&#10;QBhWVwJJbhT/AMs5B+scb/1oA3aACgAoAKACgAoA+TP2yvCvh/xV4F1hPEsM0umwQfaM2se+eOSM&#10;ZjlhA/5aIf737vyyfM/deZQB/HZp+tTeX9i+1TR6ZJPHJLH1QlPk8zyN2ySREfjvjjOMmgD+w/8A&#10;Zx+FPhrSvANhoWm3Ums6Jc2jgTTv5n2mKf8A1nH/ACzj5I8oY8r/AFZ/eCgD8N/ix+w/8QP2P/FE&#10;XiHwVbT6pYwStJY3MFvHdzxb/wDlnNb+XJkgEgS+X5Q/1g8qToAafg79l/4q/t1eIrfUfHq3djpk&#10;GBJJdwfZMRZ+eO1tPLj+dxnMnl+m+QkAUAfv34j+BOgeILOOzltY447eNIopIxskjjjTZHh+vyDp&#10;XGsGl/X/AATdzOr8AeBrP4a6fFp1lnyo88v95y3qf89Ku3IYuZ8f6x+1dqngnVLmDUtP/wBAEj+T&#10;v3wT+UPaTiT8K56WIudccK6klCPX0/zOlsPHl1+0+fJ0oy2GiIR9puf+W1z/ANMIu6J/z0k69h3N&#10;e7Slpc+pnhI5HFTnq3sui89HL+vmz6w8L+G7XwbaJZWUQht4hiONOlc9Wr7bU+SxOJnipOctZdVo&#10;vJdlsb8iBu2fxqKcOQ421Ncr1j1f4+pepGgUAFABQBiax5WI/M/56JQBt0AZGo3gsopJSMhE34T7&#10;/ArKo7BE/NLxf8Qte/aSv4tO0iKSC1icSegwOjyyfyFeXOZ2xjYv/tCG70jVdH0WO6lllS3jill8&#10;x/MlkkkoxUrSIpK5+h3iS7+w2FxJ/cjk/ka9mj7yPLxb5TVsLX7FFHH/AHBWk3c6KUeVF1jwamIU&#10;9WWakoKACgDD1mMSRYfp5kf/AKMSgDcoAKACgAoAKACgAoAKACgAoAKACgAoAKACgCOgCHAJq1oT&#10;e2v836Hy9bqPhj4wMagCy8RfOvbyr23j+fjPPnp/5Ej4689iXMj6+qv7Rw0ZO18EmpPS7jWklHtt&#10;bpfzs9/qeuA+SCgCSgAoAKACgAoAKACgCOgDkk8G6bHdf2h9lg+1f89vLTzP++//AK9c9SN2aNnV&#10;E4rSo7IybEXjitJbkxfKkeSfGOzsbrQrldSunsrTEfm3EcvlPGPMTBEnbnvzWWKs1qejl9GVTELl&#10;V3rZbfZfocb+zXa6TZ6BFHot3JfW28+ZK8nmHzNg3pn29PWowux2Z5CpTr2krfNbdNj6FYdsZP1r&#10;qjuzwakYyer/AAZaNJ7GsT5A/bJ+Hp8d+FNTSOIGRLSS5B/6aWjxyR/+OebXoZZiPZy/rszKpG5+&#10;DP7Pvjv/AIVt4r0zVP8AllBeR+b/ANcpP3cn/kOSv1XM6Htab9Gebh2f1E6LALcSx+kjn/vs+Z/7&#10;PX4u37x6rZvVQwoA8M+LOmRarEXix9ojMfmf9c38wJn8c1nVRz10fO39h3f/ADyl/wC/dccUeWkT&#10;f2Hd/wDPKX/v3WcjNnvHwLEsEd7HLF5RSSPj/tmK7qJ6mHPoKtjsCgAoA5zxCXWEbMf6+3/9Hx5o&#10;A36AMPQozFFsfr5kn/ox6AN7FFxhimK5hyWgF3HL6RyJ+ZQ/0o5iTZzTJ5h26ouVcN1Fwuc/qEQ+&#10;1W83p5kf/fYB/wDZKZRv0AFAHOeGIvJ0+2R/4IIs/wDfGKAGa1/rrL/r5f8A9J56nnLOk61VzNwJ&#10;anmHYjkj8yjmCx8o/FeX7fFYz/8APS3rKcTjxETyCuGeh5WwtWWFABQAUAY2n/6VLLP/ANsov+2f&#10;+s/8iVozno+8bFYM3n7otWMKACgAoAKACgAoAKACgAoAKACgAoAKACgAoAKACgAoAKACgAoAKACg&#10;D034R/8AIWi/7af+i62w+x1Yb9T7ErsPUCgAoAKACgAoAKACgAoAKACgAoAKACgAoAKACgAoAKAC&#10;gAoAKACgAoAKACgAoAKACgAoAKACgAoA53QJvtIlb+7PMv8A49QB0VABQAUAFABQAUAFABQAUABo&#10;AytXsU1K3lgkOEljdGPoGBBP5Gs5yGfJX7V3gE/GHwBexlALu3QXMa/3J7XIdfxAkj/4FXs5bUtU&#10;j5tL8TOprF+j/I/BT9n/AOIj/DDxPp2sD5I7e6TzU9YpR5cw/Fc1+pZjhfa0X6f11PNpe6f1A+DL&#10;hZbYxrg+S5i/4CpBjP8AwKNkk/4HX4pbkk0epF3O0rQYUAFABQAUAFABQAUAFABQAUAFAGHBLG13&#10;Iq/fEcWfzkxQBuUAFABQAUAFABQAUAFABQAUAFABQAUAFABQA1uh/rQBhReV9rfb/rfKTOenl7nx&#10;j8c/pQBtigCSgAoAKACgAoAKACgAoAKACgAoAKACgAoAKACgAoAKACgAoAKACgAoAKACgAoAKACg&#10;AoAKACgAoAKACgAoAKACgAoAKACgBDQBVdc9TWiYoXve+noeAftE2WgalocieJX2af5kfzqXU+Zn&#10;5D8gJrkqq++n4nv8P/WKte2EfLOz6Qeltf4mhc/Z4g0q28NWKaJJ5liEk8s88vvfzMb+f9Z5n/6q&#10;dI5M2p1I13zPq76L9D29+uM4PrXRLY8Zzipar8X2LNZJaGyPzb8GjPxUl/6+Lz/0RJXjwh73zOvm&#10;0P0mr2zkCgCSgAoAKACgAoAKACgAoAKACgAoAKACgAoAKAI6AOb0f/j5uv8Arqn/AKIjoA6igAoA&#10;KACgAoAjoA/nJ8U/tqePv2dPilfQ+PMy6TOfKlsEz9k+wlyI7i0R+ZDjPJOZf3sT4x+7AP0Q+MX7&#10;Ffgr9ozwJDZ+GIbS0Gx73R7qBfk8y4+f94ceYY5TxIP+WXpmLFAH4k/CD9rrxx+w3Hq/hGW2yVMk&#10;f2W73/6Bcn/lrCM42OD5mP8AVy5jlBwT5gB/QP8AsDeL/EfjP4e6Xd+KIXF75ZjikfPmXNqmPInk&#10;zk73TuT+9wJSf3tAH2rQBmo2xsMc56f1rScrIzUFJX3j27fq7/gc74q8V2nge0kvNQlEVtEP3kj9&#10;BmtKdH2x2YXCzxUlTjrOXwvTWycn2Ssl1Pm2PwndftCyR3utRfZdEifzLaxfmS5H9+6H8EfpF1/5&#10;6elbylZH1EsVHJYuFPWT3fZ79U/6+4+j/Bvg2x8C2otdOiEVvvMnljpl+v8An2rilqfFVK0qkueX&#10;U+T/AIr/AAg8YalrV1qmkXQEUnl+XFHcSQP8kez/AK5152JjzHZCR6B+z9p3i7TZrn/hJDJ5exPJ&#10;3yRyc9/9XRho8oVGP/aA8SeKdAltP+Ebiklj/efadlv5/PybP61OIry6CTPMvhn8avF+q6ra6dqd&#10;gYop3/eyvaSxyfcz/wBc6xoYiS/pDPp/4r+Px8MNJk1PyvO8t4x5e/Z998da72+UxUD5vsv23NPl&#10;/wBbp91/2zeN/wD43XO8Xy/1/wAA2VM+stW1wWltHciPzTgHH/bPf/Su2c7EKJ8F6/8Atb614w/0&#10;Lw/YeXK/r+/n/wC/fT/0bXmVJGygfbHwrutUutEtjrUflX2zEwBHJ/vfJ6/hXfY5TqNF8PWnh7zU&#10;s4o4fMkMkmxMZkfvxRYZ5L4m+BWn+JNettedpBcwOkjp1SQxj931+5j9ahw5jWGh6d4ub/R39Pkz&#10;/ubxv/TNejQjynjYyHMdehrDlsegpXJDTNBaQgoAKAMDXo/Mix/00j/9GJQBv0AFABQAUAFABQAU&#10;AFABQAUAFABQAUAFABQAUAVAuCPaipqgprkieKfG/wADy+PNFkjtsC9tytzZOQP3dzCd8Z/H7h9i&#10;a7cLPkPVyTGewnd7PRryenY6P4ceM4viLpFrqaDy/OjyY+8cg+SSM9PuOCPrWFSNjlzHBPBVWn9h&#10;q3pJHoKrgkAfU1EWcb0kn/Nv8loaVQMKACgAoAKACgAoAjoA/OjTdVu/+FnmDzZfK8+T915n7v8A&#10;49/SvGlL3vmdTZ+igFew5WRg2NXDnPpTloY/EkzyX4w6/a+EfD99e3lt9qt7ePfJb4H7wbxx8/Hv&#10;zWWKelz2cpw7x+JjTTs9dbX+w35djzn9mH4g6f8AEjQzeadY/YI45zHJGojQSS7E3yYj4749Tilh&#10;sT9ZX9f5I1zzLXhsU4vpb8Yprq9r2Pp1HBNVGjyO58/GfOm+xcrQ1OV1u0N8I1z5kW/97Hx+8jdD&#10;GR9BvEh+lAH8qnxO8Iy+ANavtIk6Wl5JH/3xJ+7r9vw9dYmk2uq/rseRTjyn9Iv7MvjST4j+GtM1&#10;diP39hbRy+v2mAyRz/qP0r8extL2dR+rf3nqwdz6QrhKCgDEj08JdSz/APPSOOP/AL9mQ/8AtSgD&#10;XoASi4GVZxRRSy7AN7uC/wBdif0xT5gNep0ZQ01DpJgS1oSYerXosI/M/wCmkcf/AH8kRP60AbFA&#10;GNpN0NSiLf8ATWeP/v3I8f8ASgDZoAN9AHBXfiqwTUIVN1Dn7Pcf8tE/vwe9AHQDXrUxeZHKJU9Y&#10;/wB5/wCgUALPr9raj97KIv8Arp8n/ozFAG5QBgap5fm23mY/1/7v6+W9AG/QAUAZWkvJJDGZf9Z3&#10;oAbqM8cUkW/+/wD+03oA16AJKAI6APlb4lpnT9Hf/p3/APacdYVjjxB41XFE8tC1RQUAJQJlPULz&#10;7BFvpmDJrOz+wRbP+edBZNQAtI1CgAoAKACgAoAKACgAoAKACgAoAKACgAoAKACgAoAKACgAoAKA&#10;CgAoA9N+Ef8AyFov+2n/AKLrbD7HVhv1PsSuw9QKACgAoAKACgAoAKACgAoAKACgAoAKACgAoAKA&#10;CgAoAKACgAoAKACgAoAKACgAoAKACgAoAKACgDntCbd5w9Jm/kKAOhoAKACgAoAKACgAoAKACgAo&#10;AY1LluM5KzT7Pc3Fu/8AqpB5qfRuJV/BsP8A9tapPk17CP5gfj98NT8JvE+paKeIYLgiHPTyZD5k&#10;ef8AgBTNftGVYn61Ru+z/L0R5lf3Wfuz+xt8SP8AhYfhjS7uTImMJs7kHqLizOEz/tyRfvG/2QK/&#10;KMyo8tR+p2Yd3R9oivNNySgAoAKACgAoAKACgAoAKACgBr9D9KAOdt/+QlP/ANe9v/6HcUAdJQAU&#10;AFABQAUAFABQAUAFABQAUAFABQAUAFADWwQc9KAMWSdEvY4/4pIpH/79mMf+1KANygAoAKACgAoA&#10;KACgAoAKACgAoAKACgAoAKACgAoAKACgAoAKACgAoAKACgAoAKACgAoAKACgAoAKACgAoAKACgAo&#10;AKACgAoAQ0AVCNpyB+NaGcaavfrqeVfFXUJ9K0ySW30w6rIGTFrlOeevzhx8vXp9K5Kzsd+WYaji&#10;a1sRP2cf5uSU9baK0Hf5jPg9dTXGi2n2mwOmyIjR/ZeP3exyg+5x8+N49jz61VIrMqcI1vdlfs7M&#10;9Wl6YI49a3Zwc8lLRfiixUR2NDloPCdhb3P21LWH7SR/rfLTzP8AvvrWFOGonI6uugRJQAUAFABQ&#10;AUAFABQAUAFABQAUAFABQAUAFABQAUAYltcedcyx/wBwJQBt0AFABQAUAYOqRS3MMiW0gikKOI5d&#10;m/y3/wBzv9O9AH81Xhv9pjxv+xR8Tb5PG8s1/b30g+38/JNFz5F3aD7n7sf6uPgbcwnyjzGAfrN+&#10;1z+zjo37a3hCPUNNlikvktzc6RfJjZJ5ib/LkP8Azyk6f9MpP3nqCAfkb/wTO/bYm+Dmqx+Etakl&#10;l0S/n2W3Af7LcyHH/fqQn96B0kPmjH73zAD+i7xP8J9A8d3UV7q+lWF9c24/dS3FpFO8f/XOSRCR&#10;+FAHpiDy6AFoA8j+I3xIsPhtbmW7zK7/ACW1tGN000n/ADzjQdTXZSo+22O3AZXVxMuakrqO+yUV&#10;tvJq99Tzvwx8Ob/xxdx634px5kXNlpqEPBa/9NCR/rLj/pr/AMs+ietVOssPt/X5nvYrMqWEi6WH&#10;1v8AHPW8rO60a0S8t+p9LKgPQ8CuTmPjakG3eX9fcEaZzz1ptm85qorItdqx5bhEaOBRy2CbH4qt&#10;xi9Kh2QGPqOlw6rH5dxFHJH/AHHQSD8jx+lOUOYFM4u5+E3h++/1ml2h+sEf9BXLLCKX9f8ABNVN&#10;nTa1D+6jVOP38f8A6HXU4XOdVCfSNAtdEXZbQxQp6Rxog/8AHAKxdE157nQ1vYgjeiwHw/8As/fF&#10;fWfG3iG+sr25823t47jyo/LjT/VzpHk+Wnufzrz8PV5jrqRsfbkkYevRc+U45R5jhLST/hHJfsz/&#10;APHs/wDqT/zz/wCmf0/55f8Afv0rqaujghI7wVzM9CI+kBJQAUAYGux+ZFj/AKaR/wDoYoA36ACg&#10;AoAKACgAoAKACgAoAKACgAoAKACgAoAKAIulUTKXQi3DpSbsXGHKfMHgb/i2fim+0UgfZtT/ANOs&#10;faTpeJ3/AIzHL/21rvqe+rn1eJX1+gqvWlpJ+Tdl27H0znzCDniuFaHxsJe0T/vbfI0Kk2CgAoAK&#10;ACgAoAKAI6APBofgPp8GvnxH5sv2nf5nl/J5efL8v+5n9a5KlHU0bPdyc10zjoZNjFwhx61UtSfh&#10;SR478bvCdz468NX+m2WBcXMBjj39M8daxxa0t/Wp7eT4lYHFRm/P/wBJa8z5m/Ymsf8AhANK1TSr&#10;6WL7TaXf2m5iQ7/KjkgTZ+kdcWCp/V4/1/wT6Tiyrz1I1v51b7rL+tD7D8I+M7PxrZRahYSebbz7&#10;jHIM87TtP3hXpUqntXofF4qg8JVVJrWSfXsrneecKZznN+IrryLWWSJwJVjkMf1xQB+DH/BR3wV/&#10;wj/jD+1Iv9VqdnHJ/wBtI/3b/wDtKv1HhGp7aDX9dTz8QuU+n/8Agm38RQdEutMupPLNnecb3CJ5&#10;d3Hv4/4HAf8Av7XznEFHkqf1/XU2wzufqnb67a3v+plik2/3JEP9a+ROoSLXLWaIyRSxyIndHB/l&#10;QBzX/CQ2v2/f5v7v7P8A7f8AfoA6SPW45Y9/73H/AFyk/wDiKAMTUPGdpYxb5JMD/bKRf+j/AC62&#10;9mB5c3x38P6RcyvNd2kRk8v79/Yj/wBuKPZgZs/7WXg+1/1mtaX/ANs7zzP/AECOtpZbKPR/h/8A&#10;JE3PZ9I1qXxRax3VtLbeVJiSKWNzPHJH6g/u/wA+1cMqbjoFzY8q6/56Rf8AgO//AMcqijNvNHl1&#10;CIpNc46f6uNE+6d3/LTzKALo0eQrte6mP4op/ONEoAo2/hO2tjgSXP33/wCXmfq53kf6ygDYn0qG&#10;6i8uWMSp6SfP/wCjKAG/2HbeV9n8qLyv+eewbPyxigDYjj8ugCSgAoA54eHbWIfu4hF/1z/d/wDo&#10;FAGXqWiXMphkjueYJPM/eRh/+WcifweX/f8A0oA0ze3VsPnh3/8AXOQf+z7KAI/+EltIh+9k8n/r&#10;t+7/APQ8UAP0Of7bD8/XzJ4/+/cjp/SgCbU5IovLL9fMT83+QfzoA3aACgCOgD50+Llz9v0+2m/6&#10;aSVjWOPEHz5XDE8tC1RQUAJQJhJH5tMwYUFhQAtI1CgAoAKACgAoAKACgAoAKACgAoAKACgAoAKA&#10;CgAoAKACgAoAKACgAoA9N+Ef/IWi/wC2n/outsPsdWG/U+xK7D1AoAKACgAoAKACgAoAKACgAoAK&#10;ACgAoAKACgAoAKACgAoAKACgAoAKACgAoAKACgAoAKACgAoADQBh6dPHJNOifeWTafwRH/8AZ6AN&#10;ygAoAKACgAoAKACgAoAKACgAoA4vX2WBoLtWAWJsO3HzRS/Kw9grGOX/AIBQNH4+/wDBUP4aPYX+&#10;n+IIV2R3MZtZW/6ax/Mg/wCBx5X/ALZ193w1X5Z28zgxMbswv+CbvxBf7XqXh/zMPNFHfWiek9ud&#10;s8K/7Tr+7l/2ENbcV0edqfYrDytofuNHktuzjONy+hx61+fHYXaACgAoAKACgAoAKACgAoAKAEJx&#10;QBiQrELtyMecYkz/ANc9z4/XNAG5QAUAFABQAUAFABQAUAFABQAUAFABQAUAFABQBz03/H7D/wBc&#10;rj/0OKgDdFAElABQAUAFABQAUAFABQAUAFABQAUAFABQAUAFABQAUAFABQAUAFABQAUAFABQAUAF&#10;ABQAUAFABQAUAFABQAUAFABQAUAFADX6H6U0Ju2pV8vdgik3qYTi52fkj5s/am8a3/w28K3Op6XL&#10;5VzHJBh9iOP3kiR9H46GsMU9D7ThrL45jio05dpd+kW+jX5kX7LHjG++IHhS2vdRl826YyRmTyxH&#10;ny5HjXheOgpYR6BxFl0ctxUoLqov74p92fSzDy8mumOrPiXemm/QnIqVK6O1M/OLwVfSy/E+WPzJ&#10;PL8+847f6uSvHjL3ja+h+kFeycxJQAUAFABQAUAFABQAUAFABQAUAFABQAUAFABQAUAYltcedcyx&#10;/wBwJQBt0ActrXiay0GMSXt1FbRu+wGaREBc/wAGX4/CgDpd9AH4s/t7f8FE4vC8X/CMeAb8S63J&#10;cPb3VzAnmG1xs/dwvjy5JXd/KzF5pi8uXOJAKAPziuvHfxv/AGL7q213WpNUjivJM+XfXH2u1uOO&#10;Y5Y/Mk8uQj18uUDpjuAfq5428KeGv+CqHgSLU9MMdrrloD5RcZktbnrJbzY/1lvJ2kHtIORJFQB+&#10;Sth8P/jl8I4bnwLYWmtRWV3I8ckNvE8ltJ5n+s8q5RDHHFJ/y18qSPIP7ygD9nf2F/2D9N/Zz062&#10;1TWrWKbxSfMkklB8z7L5gjHkRY/d/Jj/AFo5zLLiTysUAfppQBlqXJY/THStW09DKCctnb+9vf5d&#10;LbeZ498SvixF4Ski06yhN9q9x/x62yH/AMiSvyIo/wDpoeK1pUj38qy/65eVT3KEWlOpfmtfb3U+&#10;Z3dlonbd6GX8N/hI+i3R1jWZPt2suP8AW4/d20Z6x2qf8s4/U8ySdSe1aVKlzTGY1TXLHRf15H0O&#10;RXCz55RuOoLJKACgAoAKACgAoAKAMXVPN2DyseZ5kef+ufmJ5n/jmaANagCSgCN6APk74UfAe6+H&#10;fiC61aW5iliuI5/3aB948yRJO/0/lXBDC8v9f8E2bPrCuxOxkzN1LT4tTiMUnKOK2pvlOatR9scz&#10;pOoyWchs7nlx/qpP+esfP/kROPM/PvWstdjCM/q+j/r8zuBXOd3NcWgNiSgZi63ALm1lR+hTmgDa&#10;oAKACgAoAKACgAoAKACgAoAKACgAoAKACgAoAKAI6APmz9obSpotPh1yz/4/dGk+0xD/AJ6RnCTx&#10;/wDA48j64ruwT5Vy9/0uz6bh2spt0JO0cRpL/ty7X4+a3PcNC1eHX7SK9tz5kU0aSRn2cVxSjyyP&#10;mp0Xh7we6ev9anT0hBQAUAFABQAUAFAEdAHxfZfGbVZ/Hf8AYJliNj5jx48v95xB5o/eV5s6nvG7&#10;pn2bXoSlZGDiT1QEb0AeC2fwS0fSbzU77yvMk1LyzKH2bP3ceB5X9wVxyp8kT0nmEpulD/ny5W0/&#10;nafzPlf9i/xxpfjSK40S20zyo9PzLHJPJHO58x/+uaYrHBYrlbX9fkfU8X5TLDJVG/41vR8ij/ef&#10;6H6Gf2VbSYfyozs+4dg4/wA+1ekfCCPols53+TFv9dgoA/Nv/gpz4H/tvw1Y6vEP3un3gj/7Z3Hy&#10;f+jEir6rhuvadu/6O36nBWZ+Q/wg+N+t/A27lutEl8qW4j8qXzI45P8App/y0r9BzHARxK1/r8Uc&#10;8JHr2o/t2/EXUOus+V/uW9on/tOvPWSYf/n3/wCVJ/8AyRpzHF3/AO1f471P/Wa/qH/bOTy//Rfl&#10;1ssmw3/Pv/ypP/5IOY4m/wDjf4r1P/j51nVZf9+8n/8AjldEMupUttPRP/MzucheeKNQ1T/j5upZ&#10;f+ukkkldS9nDr/6UFzHjt5br/VV1uP8Ae/8AJQ5DqtP+Het6p/x7WF1L/wBc7eST/wBp1zyil9r/&#10;AMlDkIfEngPVfBvlf2lYXVr9o/1Xn28kfm+X/wBdK5cJiVVdS3939fIiVLkZ+gf7H/7UV18HvDOq&#10;faYpb+3tLiy+y23mRx+V9q+0F/3nl/8ATOvhOKaahyPq+Zfdy/5srE432a/r/I/avwb4qi8aaXa6&#10;nF+7jvLeOWP2Eib/APP0r4xHrUpcyOvY7RWqCmtTFn8SWFv8sl1CPrIlQURW/iawvPkjnik/65vv&#10;/wDQM0AWE12GT/nt/wB+JP8A43QBnw+Jjc58q1upCv8AsJH/AOjHjoA1f7Sl/wCfaX/yH/8AHKAH&#10;eddf88o/+/p/+N0AczaatfSyyqbaI+W+P3cuX+5G/R44x/y0/v0Ab51jy4t8gMeR/Hjj6um9KALt&#10;pfxahH5kTiRPVKAL9ABQBzjaBar80cXl46+Xvj/9F430AUdT0K6uABHc/wAccn7yPf8Ack3/AMHl&#10;0AXrKW7b5bmKMDpvjk3/APoaJj8PM96AJIdZiaTyc7H7b0dM/TeBv/CgDf30AfP3xWuRqGlRSf3L&#10;ySL/AL9ySJ/7JWNY5MQfOVcMTykLVFBQAUAFABQAUAFABQAUAFABQAUAFABQAUAFABQAUAFABQAU&#10;AFABQAUAFABQAUAFABQAUAem/CP/AJC0X/bT/wBF1th9jqw36n2JXYeoFABQAUAFABQAUAFABQAU&#10;AFABQAUAFABQAUAFABQAUAFABQAUAFABQAUAFABQAUAFABQAUAFACEZoA5/R5N1xeD0nX/0RDQB0&#10;NABQAUAFABQAUAFABQAUAFABQBTvYknRkkGUZSGHqCORTQHyN+1v4DPxg8E6nbomy6s99xEuc4kt&#10;iT/4/FnHtIK9TK6/s6q83YznG5+B3wA+I7fCzxPp2tA+XFbXSGUf9MpR5c3/AI7mv1PNqCqUJN9I&#10;N/crnmqVpL1R/UfpG9A/8aNKWRuPmV8MP++c4H/XOvxc9Y6MUASUAFABQAUAFABQAUAFABQAhOKA&#10;MUxxpchv+W5Qj/gG8UAbdABQAUAFABQAUAFABQBE3WgBaACgBDQA5KAH0AFADW6UAZE3/H5H/wBc&#10;pf5x0AatABQAUAFABQAUAFABQAUAFABQAdKADfmgAoAKACgAoAKACgAoAKACgAoAKACgAoAKACgA&#10;oAKACgAoAKACgAoAKACgAoAKACgA6UAIZKBN2KiEK3Xk05asl4haL0/rY8Q+PXhjTPGvh66s9Vuv&#10;sVlI0Zkud6R+WUkQp80nAzxWGLWlme1lOJlgMSqkdW0+38rXVMzv2bvD2l+EfD0NrpN39uto5J/3&#10;vmJJyZX7x8UsItDXPK8sbinOW9o9v5F6H0CfnbI7da6I6HgwrJ3XYsg4qIR0GmeF6X8DdL0jXZPE&#10;Ucsv2uSR5D86eX+8j8s8bPy5rmp0feNUz3auszCgCSgAoAKACgAoAKACgAoAKACgAoAKACgAoAKA&#10;CgDmrH/kIXX/AFzt/wD2pQB0tAH5g/8ABQ/9jLVf2q4tNudM1K2tP7M+0+bHdmQQeXJsy48tJP3i&#10;bOcjp6UAZf7JH7ZXg/4gSxfDaKeW6+w6fb2VtfXX7tNT8iPyrjy4z88fT91FJ+8ki68g0AfkZ+2L&#10;+yzqH7EHiq11/Rsy6MbyO60yV/n8qWBxJ9nm9Sh/1ef9bFzyY5cAH7zfDfx74W/4KFeB3SeMSW10&#10;nk39pn95a3Ht6EH97FKOo68+ZGAD8j/2f/gJ8Sf2RPiz/Yuh2kl9Y3H+ulf93aXWm+Z/rZZORFLH&#10;6f6wTfugJIpf3oB/SXQAUAFAHzN47+J93qF1/YXhyOO51Ef8fUrn9xZd/wB7/fk6+XEMZxknFd9O&#10;jbVn0GHyenXXtcS+WmrNQs2576Xi042stXv+K7P4ZfC20+HsUkhkkur+55ub2X/WSkcjjJCIP4EH&#10;A96561bl/r/gEZvnE8xSpzXJTh8FNO6jtfVJNtvdvX8j2fFYXPA5RTTHew6kMKACgAoAKACgAoAK&#10;AOe8Sf6pP+u9v/6PjoA6GgAoAjegD5j8NftAjX/EsnhsWvl+XJcRibzP+eHomzvXBHFc39f8A2aP&#10;puuxK5kyNlBqpOxEZ2MDW9MGqx8YEiZMcnXY/rWlKVzGrQ9t/X/DD/D99/aVrFM//LSND+dIxwsu&#10;Y3s8UjsqaE9Io53xG/l6fc7/APnhJn/vg0AdFQAUAFABQAUAFABQAUAFABQAUAFABQAUAFABQAUA&#10;R0AZtzCtyhR+R6VUZuMtDGFR0UpLfofOXwCll8LvfeGJsf8AErn/ANGx/wA+U/7yAf8AAP3kX/bK&#10;u7GRSjzLqfX59TVXlxH/AEELT1pqMZdf8vmfT9eefLElABQAUAFABQAUAR0AfIFr8DNQtvGn/CRe&#10;bD9mLySeV5j7+Y/L/uV5s6fvG7mfXiV6Mo3VjFyJ6YiN6AKjICOvWnU1TIhUSfN/N+mh+dv7KfwG&#10;1r4Janfz3kYljljjiHkSRnkfvP4/L/v15eFw1pXP0jiriKOPhRgvsKffryf3V/KfoNLeywDd5Mkn&#10;08v/AOLr0z86HvfSj/ljL/5D/wDjlAHjfxh8JxfFrRbnQr22miiv4/K8zED+XJ99JP8AWfwFM10Y&#10;Sp9Xafb+vMirSufIOh/8E1vCll8lz/aEv/TR54ET/v3HHXuz4ilHZq3p/wABGMKJ3tp+wH4Itf8A&#10;mDed/wBd9QuE/wDRdYvPMR/N/wCSw/8AkS/YnSaB+x/4JWPfH4dtPkd4hvu7iT/VuU/5aZ9DWDz7&#10;Efzf+Sw/+RD2KPSLL9m7wrpg+Tw3ov8AwOJJP/Q4DXFPF1J7v8l+VilRR11n8NNO0n/j20bS4v8A&#10;rnGifyt65ZTm+rH7E6LRvNuLWOaOK2i3jPAz/RKHH+9/5L/wQ5DeYX3/AEx/8frFp/zf+S/8EfIf&#10;kh/wU+WW5tNHkk/1kFxeR/u/+mkdvJX3nC1bnc1/g/8AbjmxGrPz5+Gcnm+H9dT/ALB8v/fueSP/&#10;ANqVtxnG0afrL/208HMKF0f0A/s2aRbah4O0OaWISv8A2fb/AH/nP+rH9+vgEezl8uaJ6vc+HrW0&#10;uraaO3iBPmRybYx/Gm/09UH51ojv2Z2cEEdt9ypGY2nW/ly3Ln+OcFP+/Eaf0NAHRUAY+n2/2Yyf&#10;7Umf0QUAblAEdAGPZwxRSygf61/Lkk/LYP8A0XQBuUAZs9nHcKVIxv8AT5aAONuNOls7iJLe5kjj&#10;cScP+8HmdvvjzOnmH79AHTJNdWkX73y5ZPSMbB/4+5oAbHq5I+eOSI46SDj/AL7jLp+tAFqw1GLU&#10;Bvjkjk/3CD/U0AaVABQBzl14et7r5vLKSkdUd42/77jINAHjXxR0KTTdM/dSy7BP5hjcI/39/H/P&#10;Tv6/1rGscmI2Pm3zJYv+WX/fuuGJ5SD+1Iov9b+6/wCun7urKLkcnm0ALSAKACgAoAKACgAoAKAC&#10;gAoAKACgAoAKACgAoAKACgAoAKACgAoAKACgAoAKACgAoA9N+Ef/ACFov+2n/outsPsdWG/U+xK7&#10;D1AoAKACgAoAKACgAoAKACgAoAKACgAoAKACgAoAKACgAoAKACgAoAKACgAoAKACgAoAKACgAoAD&#10;xQBz+jtme8/67r/6IhoA6CgAoAKACgAoAKACgAoAKACgBDQBGRmgTOWunC3CxPjypkbPH/LRRyP+&#10;BLlh6eUayStUuiUj+YD49fD5/hN4m1HRRxHbXB8j2ikPmRf+OFK/bMrxKq00/I86orM/dj9kX4n/&#10;APCf+ENHvGk3NBu0259nhOyJ/wDtoEiH/bWvy7OMPyYmUu7f4ts76Urn2eo6V49tblyJqooKACgA&#10;oAKACgAoAKACgAoA5eX/AJCMf/XCX/0ZFQB1FABQAUAFABQAUAFACYpgV5uAT7dqNx8xk6nqsOlp&#10;ullEYPTd1J+g5P0HNPkuYzko7fqYj6tc6gMWseFP/LWXoRnqqLh2+jeXn1NWoWOCWJlL3ej0+/5F&#10;i38OrI6yXEhmkUggMflUg5BVBhQR2JUuP7+eauUjWNA6xRtrnZ2RhYmoLEbpQJlZk38fjVEThzpH&#10;O3H7u9i94p//AEOKjnsFWtZJLuvwTNQzxsCDwFBLHnjHWp9qbexdTll10t+g2bUoLdBK0gCHgE8D&#10;n1J/rxUuoX7GTk9NUm2vJGf/AMJLYyMEFzEztwAHU5J4wMdz6damNeMtv1FKm3Bu1l1e42PU4ZJT&#10;Ajo7gZKg4YD3/wA5q1SjLXz/AK6kU8K3TTb9xuy9352ve5AfFNikD3P2iEQREh5TINiEdQxzjI96&#10;qUVExqRanGHLva2vd2RzifFrw/OwVdTsizMFAE6AknoB8/eub6wk7HoVMDOhd8rT5W9X076+h0j+&#10;JbKK8XTmuI1vHjMiwl181kHUqnUj3GcV0uoc7wsvZqpbRy36XtexQg8d6XeJczpdQPHZM6XLiUFY&#10;jEpaTzOcLtUEknoOal1Ei6uGnQ5XZ3mlbpdPbqcZL+0Z4PBx/bVgDjr56f481iq0ZHovJ6yXO4fi&#10;v8zu73xjp+m3FpazzRrPfFvssZb5pdq7nCDuAvzfStlTi9f8zzI05VE3b4VfddCGz8b6fq1zc2MM&#10;0UlzZANcRKfmhBGQW471DnyGs6M4RUkvit1XVXPI3/aq8G2xwdVgUktgESdV4b+D65rH64vv0/rQ&#10;+ihwrjKsFUUdJW1vT6q/WaPR7z4maVp8djNJcIkWoyQx2jlHxK84zEq/J1YdM4/CtPbnixyurXc+&#10;X/lxzc693T2b97eS/C/lcvQ+OtPl1Q6OkoN8tv55hw2fJ3bN/THU/jR9YRNbLKnsliWv3cpci1Ws&#10;rOXe+yfQ8a1T9sPwTok81vPqYWS3YpKv2a4baw68rGRXDPGU+b/h/wDI+ihwfjHThU9n7tRRcPfp&#10;7SV19q+3c7m8+N2hW2kw649znT7iVI4pRG7Zd2wo2qm4c/3sAdyK7niqbsr7+T/yPFWSYh1ZUYw9&#10;6EXKfvx+FO0t5W69Hc2b74j6dY6pb6I0n+l3UDyRR7X+ZFGd2/oPoee1Pnpw6/mc0MDVVJ1ow0hP&#10;k+KPRJ9fXseMeMf2v/Cngi/uNOu5J/tNo/lukcLv8wXJGf09KxeOhF2vr6Pr8j6DB8IYyvarGGlS&#10;mpX56e0rP+e/4HZw/tD6Jc+G5PFC+Z9gjkZT8hD5V9h+U/y71tDEHmTyKrSqujFe+9Xt6Pd2/E6f&#10;W/izYaHc6XaPvEmsHFvhO+Afm9Bg81LrXdjlpZXObnT60oynPbaDSfXz6N+R458Tv2xdB+FGpzaV&#10;d297JcQqCTEkZX5xuGCzrk8dxUVcSqWjPocq4Ur5jHmpWt6pfm0df4I/aP0v4g6HqGu2kNwtrpok&#10;MqyKgdvLiWUhcPtyQ2Bk4z14q41vaJs4MXw7Uw1eFGduec4xWvVy5Vs7dS3qXx8sNJ03R9Vkjn8r&#10;W5raGFcLlGuELKX+fGBjnbk46A9KIV7oyhkNatUq009aPPfSP2ZW/m/zOH+Nf7Wmm/BTUV026tZ5&#10;5pbdZ1MZjHylnX+Mj/nnWVatynq5RwzVx0OdS0Umto9En/Mu5t/Bv9pqw+MkF/NawSxCwAZ1cqSR&#10;jOAVzg8VVGtcM44Yq4GdNOX8Xl6Lq/8AEynP+07Zw+EovFv2SV7eWRY/IDfNlpfLz0OeecYq5VTh&#10;lkM/aOk5fDBy2Wy/7e/Ui+Pv7UUXwIksopbCW6+2xvIu2TZsCYyuNh554rhrY50un9fcevw3wm89&#10;U0p8vs7/AGeba39+Pcy/2f8A9qiP4739zaRadJZ+RCZctMJS2JAmNoQbevrTp4x1V/X+RefcGLI4&#10;RqOfM5y5V7rW6bv/ABJdjV039pFb/wAMal4kNnt/s65mh8gzffMTIu7zPK+XO/7uxsf3j1ro+tSt&#10;/wAN/keXPhx0K9Knzfx6dNv3dnNtP7XS3l8jG+MX7Tg+FGiaXqq2IuTqaK3l+fsEe+NXyW2NnG7+&#10;6vTqKirjJQV7bK/TtfsdOUcM+1xFTDqVlCU3flv8MlHZy/U4/wCBH7Y7/GbXE0ltOS1VoHl8wT+Z&#10;wgzx8g9K8/D5pOruvxX+R7ee8Ef2Vh/rPtLydVQtyJaOLe/O+q7Hr+hfG2fWIPE0i2yrJoc11FEp&#10;kBEogQuCR/CD3Ne05Xi5dk/wR89WyOnSqYdc3+8qlzOz0dRpPS+tr+VzifHH7SF34Z8G6f4rgtop&#10;Jr14I2iZ/lG9ZGOMcn7vA965Prj5dvx/4B24Hh1V8c8JKraClJJ+z80tua/4nk3wb/bO1z4k65Y6&#10;VcadbpBdyBS6l9yrs3kjPHAFcuHxcpu39fkfRZ9wPSy6MpKtzcsHJL2bV2unxux9S+E/ite6/wCI&#10;Ne0l4YhDpiQm1cH5pTJGXOewwRXqc5+ezwkafs9fjUeb5vXqeXf8L81+48BP4mjtI21MOUWDyZcY&#10;+0CIt5f32wvO5fl75xWc6lk/RnqYTLIVsZGhJ2hJq7+fa9zwbwB+1h438U6tYWd3p0cdtPdW8Uzi&#10;0uVIjkkVXbLOVBCknJ4HUjFefTxMl0Pra3CeHhSrvn1h7Xl9168sXb7TPs/T/HeqP4xn0h4f+JSu&#10;nCeO48uT/XiUI6+aflPB+6vNdixMv6/4Y+EWWwhhVNP3/aWtZ7OLfexw2i/EvxHfeHtfvZbfOo2V&#10;1eRWUYtny6wqvlny+rZJyD0NZyxEv6/4Y7ZZbRVbDqT92SpOb1+1LXZ+u3yPkTTP2i/ijfTRJJps&#10;ojaRFY/2a44JAPJ46Vyxqyclp1X5n2+KyfLU6qUtsPNx/i6z6L4v+AfeGs69rNr4u02zhjc6RLZy&#10;vcv5WQsoLEKZP4e3Fevqfms6VD6pf7ar2+18Hs3+ph+GfEfiS6m8TR3MMqrbSP8A2U3lAB12ybdp&#10;OQ53bcAg54B61M+az72dvu0O+tQwsquHi7OHs6LqfHvf37212XT5anxE/wARvjHMxxDc7QGx/odv&#10;y4zt/wCWf0rx4TxH9cp+j4bAZLSk30164jb5s+nvHdh4m8YeEdKhubUXV9cXFt/acTwQf6nc+/Mc&#10;n7sc+X/PvXdGrW/rlPgsLLB0MdKUF7vvW1qbcnnrufVngjwfaeCrT7FZRRQxeZJJ5cf3B5sjvx+d&#10;ekfJTq3O4zig5JTDGaiMro1R8VeGvjDquqeO5dEkl/0KOS4Hl+Wn8EbyJ+86158KnvGp9r16RiSU&#10;AFABQAUAFABQAUAFABQAUAFABQAUAFABQAUAR0AYlvPuu5E8v7scfz/8Ck4/rQB5l8bvjnon7P2j&#10;yazr0/k26fJGE+eSWQ9I4kP3347++e9AH5x/Dj/gsR4Q8Y6qLLUrC70u1kfZFfSOkifWaNP9X+Bl&#10;oA+Tv+Civ7HUvw3u4/iT4JJisHkS5uRa8fZZf9ZHdxbP+WUnfoIpec+XJ+6APtj9lv8AaE0T/gob&#10;4QufC3imGM6tFB5d9CPkMoPCXlr/AHJB1P8AzylHQxyAUAfMH7IP7HvxE/Zn+JtzFZnHh+L/AI+r&#10;6Qf6PfWr8xpGmf8Aj5B/79SDr5Un70A/fygL3CgVrlWZiD7d6cUpoynV5PP8Lf5nypqfji++MEsu&#10;l+GJDHZoRHd6uP4c5+S1BI8yTr+9/wBXGfU16C/dav8Ar8Gfb0MvWXQVTHauabhS0TkrbuVOXu2u&#10;nqrvZLR29u8B/D+w+HVr9j0+MRR9zj55Hxy8j/xucck//q45SufN4rFvFb/8A9DVAKwlqefCHIWK&#10;osKACgAoAKACgAoAKACgAoAwNYthNDj7h82A5/3ZEP8A9agDboAkoAjoA+C9D+Huq2PxFl1P7NL9&#10;iM8n73+D95BXjyo+98ztlO6PvKvXcdDjkTUxEb0Ach4TAa1C9keSP/v3I6f0rpqvU87Lfdj/AF3O&#10;tArkR3y1Y/FCiFzn/FKb9Puv+uEv/oBqrC5bnQsM1Nrl3sC8UWsF7hVjG4osLmJKQBQAUAFABQAU&#10;AFABQAUAFABQAUAFABQBScdD6f1phBaOJ8xfFmD/AIQPWtM8SAfud/2G+/65z8QP/wAAmwP+2pr0&#10;aT5lbufSZJH65RlhLa/EvVPm8u3fufUWM15yVj5qM7hw1MaXJqWKkAoAKACgApbAR0cwHzrD8fYJ&#10;/Ep8N/ZZfN8zy/O3/J/q/MrkjUubuFj6JFdiZkyWgkjoAopEAuccDOKpvQzUHOSlLdbf0j5C+A2g&#10;aJoer3/2DXbnU7nvbSXnn+VF8nz7ByPn/d5rgw7dz6vNsZVq01Gokop6aQ/9tSZ9l12nzAUAYWpr&#10;++tv+vg/+iJKAN2gAoA5/QtnlPs/573Gfr5j0AdJQBHQBg6H/qf3ef8AWSff/wCuj0AdFQB+Sf8A&#10;wU3skk0WxnTpHqnlSf8AbS1T+kYr6/hl/v36fozjr7n5j/CeT/iX+Ik/6h9vL/37v7OvR4sV6D9Y&#10;/wDpSPDx+x/QD+x/dC78C6M/pA4/74kdP6V+cUj1Mt0o/f8AmfQd9eCzlt0/56yGP/yHI/8A7Tre&#10;Z6kfg/rublAGHYTSzT3CSdEdfL/FAaAOgoAwdN/1tz/10/8AacdAG9QBHQBkQ2vl3Ulx/wA9I44/&#10;+/byf/HKANugAoAwdQuYo5bbeeXkxH9fLf8ApQBvUAFAHCeLNHhntZZfKHmiPiUcP9N/+soA2IdK&#10;a1GYpZOnAf5/1f8Aef8Aj9ADJJryMApFHKmOf3hR/wCTj/x8UAMuNcS1I82OWMc8lC6fi8e8J+OK&#10;AJ7iK18QxFZBFNH6ffFZtClC55hrPwdtb0ZtpDF7ffT8jWLicU6FzyrWvhdf6T0i86L/AKZ//G6T&#10;Ryyw1/6/4J5bcaX9l/6ZS1zuncx9jykP2iW1/wBb/wCQ/wD43WzRBNHceb/qqwaHz2J6ooKACgAo&#10;AKACgAoAKACgAoApXF55XyRfvaYE1vcfaqAJ6QBQAUAFABQAUAFABQAUAFABQAUAFABQB6b8I/8A&#10;kLRf9tP/AEXW2H2OrDfqfYldh6gUAFABQAUAFABQAUAFABQAUAFABQAUAFABQAUAFABQAUAFABQA&#10;UAFABQAUAFABQAUAFABQAUAFAGFpk8cksyr94SLn/v0lAG7QAUAFABQAUAFABQAUAFABQAUAIelJ&#10;gcj4ijaSHzYlBngcPGv+6cso/wB6PI/Gh7XGkfj7/wAFO/h0FudN8UWyBorlPssrDvIv72Bv+BoH&#10;/CEV95w5iLpx+a9L/wBfejzsQranNf8ABNfx+YL/AFHwtM5RL628+3d+08HysV9zneP+uNa8T4dR&#10;gqn9ak4aVz9u9NuJLiFJHTy5GILRk/dPQ/pzX54ndL5HpNG3VgFABQAUAFABQAUAFABQA1l3Aj1o&#10;AxnhD3cco/55Sr/30Y2/pQBrigCSgAoAKACgAoAaxwDTQGdqV6bJNwUseyrjJ9hkgZPQZIHuKqKu&#10;ZTdjmlW+v+XdbZD/AAgeZJz6uw2D/dCt/v8Aer2OOTctO+hc03w/Dp8hkC5kPWRiXY/8Db5h/uj5&#10;alzNKeE5d/6/E6TBzxUcx3KKRNjNK4BimK46kAjcCkwIGwwpw2FzWufLf7S/xgk+ClhBqkEAuJpJ&#10;mtwhO0bXG85bsP3fJ7da87Ez5WfR8LZR/as5R/r80cP+zn4eufGdvq3iqSRIz4jTiBBnyfK8yLO8&#10;Y3Zz7UoLmPUz/ExwtenSX/MO4qV+vI9en5X+ZYuP2ZX1HwOng170IyybhceTkcTNKAU8wZ64zkZH&#10;P065UHKLXdP8mYUc8jg8XHFpXWiUbtXfxb8rt9x5X8PP2DH8B6xZaqdWjl+yTrMYxabS4jYNtDee&#10;ducYzg464PSvMp5dKP8AX/BPtc28RVj8NUwvsOV1b2ftr7q3/Ppfmj6r0/4VjS/E114ka63G6tIr&#10;YW4jKhAr7g+/e2Tj/ZH1r044eUf6X+Z+a1szjicNTwihaVGoqjfNf4VKNrWS+13e2zOP079nJNN8&#10;Nal4da93LqM88zTiHBTzGRsBPMO4jZw24DPO3tWUsNKat/l/menPiLmrUsRy/wAD2d1zb+zlzfy+&#10;fZ/M8A0L/gnva6RcwXS6vM3lSo+Ps6DOxg3Xfx0rjWWuMk29mnt2+Z9bivEWOL55ez0qUZUvj/mv&#10;r/DXfb8T7EvfhZHqPieDxGZ38+3sTarFtwGHmNJuJ/4FivS9n1Pzx5mlh/q1tXV9rfy5OS236/Iy&#10;NI+CFrpqa7ELiYprcs7zDjEZmBUlM5GRnjP5Up0bq3dfmdNTOvazpVF/y4hTp27um2+3n5+p8xR/&#10;8E5tEBbOoXfzNu48sH14OzrXnRy9x/r/AIJ9hX8QqtaPs+XfzX/yB9Y6x8H7PX9T0nVJHkE2kmQx&#10;Ku3Ds6BCX75xzxXbGjKNr9PQ+GWZ1UpK2k731Wz+X5E+hfCi10PV9U1lZZTNqaxJOp+4nloUUx9h&#10;wfm6j+VbyhzinmHtIKEfs2/D5HzKn/BPnwwju4u9Q+c8gSJt3ZPT5PU1h9ST1Pp4cb4mnTVFWtG3&#10;SPRW6wPonUPghp+qW2k2sjz7NGlgkt2D8s0IAXzPl5HAyBjIrX2B81DNalB1FHbEc3Pt9tu/R93t&#10;Y6W2+G9jBrsniNd/2uWzWzOT8vlrKJRjuPmHWj6un/X/AASKuZT9isM9IRlz7Lezj2vs+/yPCtT/&#10;AGJvCWt3Ul3LBMZJ3Z5AtxIoLHnoOo9a4Z4Olzf8P/mfRR4wxns4U+f3aaioe5T2irL7F9u7fmep&#10;TfA7RZ9Fi8PSxO9hbSrJEhkdcOjeYvzjkjLf5Iru+q01rbbzf+Z4X9tV41ZVoz96cWp+5D4XvvG3&#10;RbK/Y6bUvh1p99qdrrDIftdlFJHDJuf5UkXaV25w3Xqee+afJTn0/M4o42q6ToxnpOfP8Ee1uvp3&#10;PLvE37LfhLxdeT395ZF7q6fzHk8+ZNzEY6JIBj2rKWAg3dLX1f8AmfQYPi/G4e1KM9KcFG3JT2Vl&#10;1hf8TuLP4I+H9M0d9BjtAdNd2ZrctIQXZgxO5nLdRnr9K2jQPKlnlWpUdZO81u7R/WNjoNR+Guma&#10;pNYzTQ7pdOJazYvJ+6JGDj5+eAOvYVLo2dznp5hNOc0/erRlCe20mm+lt10t5HK+LP2fPDXja9fU&#10;NQ02C4uZQokkfdltv3f48fpUVMMqju/6/E78HxBicvjy0XZf9uf+3RbOi8PfCbRfCmnXGmWdlFFZ&#10;XSuJoQPlcSKUZSPQgkH2NVCkqat3OTEZtWxdSNWo/eg1JO0d073skl+BfuPhzpl3bWlnLbRyQWUk&#10;UltGRxE0I2xlfdR09K1jRSOahiZ05VJ82tVyvovtNt/1oZni34P+H/G9wtzqVhaXU4XYsksIdgvT&#10;aCaznh7/ANf8EKGaTwqcFL4n2XWy7MveHvhpo3g7zRptnb2qzf6wQxqm8DscY47VVOikZYnFVMXK&#10;Dcm/Z26Lo7+Qq/D7SRZrp32SD7Ag4tzEnkhg25W24wW3c5x1561fslF37a/cKVadOp7Ryeqtsu5N&#10;rfgPS9c8o3dpbXJiGI2liRyg9FBBwKVSnGvq/wBf+AZU5ulzS5rc7fS++o/RvA2meGGL2Npb2xb7&#10;7RRKmR3zjFKHLS0FiK0q8Ix5m1GSb000TW3zNOPw/ZwxPAkEYikJZ49owxPVjWvumvtm6ibe0FbT&#10;s9B82k213GInhjkSNsqhUYXHTGab5X9xhhavvT11cpXdujZJaabb2TZjjSP1AUdfwoVKK2RnXq86&#10;u5Xina3L1RpR7Msw65IP1pyh+X4G01J2W+ia22JC6ryTx0pcitYimudu3xLr/WgiMIxnoD0PrWFO&#10;mnsS5Sd7/Zu+nQcXXGa19kaKo1a/2rW+YokU4x3GRT9mVKT5uXra4gLAHPbrStH+rinZrfbfTtuR&#10;43cr0PFPmS3MqSinzJ6dNHuSp8nGfpQ7Mlykm+brtt8th+0sfajlRs43STevoOGcHnvTsLmXyWnz&#10;F78ntmiwrp6fP5DyuRWd2aRaS0K7YPBH4U7y/qxEVJPmS/FGfpVsLSPHcyzn/vuR3oCxubRTHyjM&#10;4qIxsi0fI/hz4GX+keL5fETywm2eWeTyhv8AM/eRvH/c98158KfvGqPrqvSMSSgAoAKACgAoAKAC&#10;gAoAKACgAoAKACgAoAKACgCOgD42/ar/AGutG/ZRsPtupxi4uriNBY20Z2SXEmZN/wA+D5caDBMn&#10;PMuADmgD+dH9qj9s+6/bI1DR49XtRpmn2EkgkjgkeT93M8fmSYcIDIiJx2PsM0Afqx+0P/wTH8Ke&#10;O/C0V54AhEOpwW6S2kiXDyJfxbN+yR5Hx5knBil9wD+6/wBUAfOP/BOT9sP/AIR+U/DPxqM2U/mW&#10;1qbr/ljI58t7CZJP+WUmcR5x5ch8rHlH90AfTfwt/wCCYsnwo+JP/CSaTqktpoFq5ubSGHi4Mj8P&#10;aSbxs+z4/wCWnJkiPlEA/vQAfslQAxXpmMWYur6vBoUUlzcyCKKMZeR+EAoOuKufLFzLqP7RicCa&#10;y8ND6JPqBB/CSK3/ACkk9u3ouCoP5efb5n2qnDh7WMVUxX8jfKqW+vNeUJtxd/7vrofT+gaFbeHo&#10;I7W2jEcEYxGifcx1rz6k/a/1/wAMfD1ZyrSlOcuecneTtbbTpp9x0EagDis+a5jGn7MUnZWu5sve&#10;LFQSFABQBHQBJQAUAR0ASUAFABQBgax5Xl/vcY82DH18xNn/AI/QBv0AFAEdAHk+q/FrRtA1CLR7&#10;i5xfSyRxxx+XJ1k+58+zy/1rkqOzDmPV8YronKyHuS1YjI1C0+2RbOf+AOU/WgDldDiGgS/Y/wDl&#10;nJvki/m6f1roqu5wYRcqO5z1rmidsNWPD0pSsKOp8n+O/wBrDQPDIuIIjNc3Ee+PEcfyeZjoS5T8&#10;a45VrHZGFz0H4PfGCH4uQXM1tEYvs8oj8t35+7nsKWHrcxOIpcp5h8Zv2lZfhTqn2CO0S4j8iOXz&#10;DLsPzl/9gjt/nNGIrco8PS5jT+Ef7TUPxWv/AOz/ALDJBJ5byZ8zzE+Q+pjSphXv/X/ANJ0bf1/w&#10;T37xD4r07wpHG99cxWscj+XGZH2AyHPArtjUOOUDZ0/VIdVj8y3kjkj9UO/+RrQDVoAKACgCSgAo&#10;AKACgAoAKACgAoAKACgCm8gXIPaqaIqy5LM89+Ifg+L4g6VdaZL0uIyn0P8AC3+f6VpTlY9PL8X/&#10;AGdiI1V13+63n3OY+B/jebxrotvPdYN3HviufaeFvLk/UV04qlyM6uIMF9RqWW2jXo1fuz2sc/jX&#10;BBniSfNEtUDCgAoAKAI6UgPFfiB8adP+GUipqMV15cn+rlji3p/33v8A8K4pSsM/Pm0+K2n23jr/&#10;AISH979h3ySf6v8Aef8AHv5f+rrzKVTU9ScLI/Q/4ffF2z+JoJsYbryk6yvFsT/vvfzXt0nc8ueh&#10;7LWwiOgCh5oK4z1zira0MoTcJKMt3t/SPiD4CfFPwt4m8SX+naRpf2G+jEvmSeVHGTHG6RyR5T5/&#10;v/vOePevOw/xM+7zXKq9Gkp1fhe3w/8AtrbPu6u4+JCgDA1KbyprX/buD/6Ik/woA6OgAoA5zRZf&#10;tEUm/wD57yD/AMf4oA6OgAoA5zQZftMJ39fPuP8Axydx/SgDfoA/MP8A4KVQi78KZ/54avb/APj9&#10;pJ/jX1HDEv8AaGv7v6HHX3PyP+D8n7rWE/56aXJ/5Dnt5P8A2nX0HFK/2d+sf/SkeHj9j98v2Hrg&#10;XHgDS/8AZ+0D8p5K/MKJ6eW/wvm/zPp+/uRbtEf7z4/8cc/0reZ6sfg/rubdAGRHeeZdSW//ADzj&#10;jk/7+PJ/8boA16AMCwD281yvc+XIPxTZ/wC06AOjoAKAOcj/AOQhJ/17x/8AoclAHR0AFAGLf/62&#10;2/66H/0XJQBtUAFAGDrd5/ZdtLOn/LOKST/vhKANqgCSgAoAwb7RbXVfmlhik/30B/nTaJ5yObSS&#10;Pmjllj/HzD/5E31k0O5g6Zql+3Mkccke+SPzIzsf5JCnMb5HY8+Z9I6UVcunqReL4rW9tpfMjjlk&#10;TGB/00f5E/niuhQPNxcuU811j4IeVF/oMv73/ppXM0aSw54br/hCXR5f9Jilik/56/8A2ysGjhnS&#10;sc5JJLYf9NYv+/clZmZcjuIpfkoAnpAFABQAUAFABQAUAFAFKz/e/v8A/npTAuSR+b8lAFOO3+y/&#10;6r/yJQAR6h/BL+6/66f/ABygC7SAKACgAoAKACgAoAKACgAoAKACgD034R/8haL/ALaf+i62w+x1&#10;Yb9T7ErsPUCgAoAKACgAoAKACgAoAKACgAoAKACgAoAKACgAoAKACgAoAKACgAoAKACgAoAKACgA&#10;oAKACgAoA5/Tjm7uf+2X/oJoA6CgAoAKACgAoAKACgAoAKACgAoAKTAYzBASeAB1qYjPlD9pr4cN&#10;8XfCesaT5f8ApUCma1P954l8yL/voZh/GvVwc7VIP+9H80Z1FeL9H+R/PR8JvH7/AAr17T9ZiGTZ&#10;3Mcjj+9Hna8X/Aow6/jX65jqPtaL80ebS90/qZ0G8/tBjPGwkt5o4pYZf7wdMED2wiSf8Dr8Pm+S&#10;TTPUi7nWCqGSUAFABQAUAFABQAUAFADWXcCPWgDGeEPdxSj/AJ5SL/30Y2/pQBt0AFABQAUAFACG&#10;gBlABQAUAAoAkoAKACgAoAQ8UCbsVGQEEnpTvqJx5mn6Hy3+1J8L7r4w6VBplmYkma5SUSydAEUn&#10;aPc1w4xX0Pr+F81jgK8pTTcVF3jqrrmirXSdvU774DeBZvhb4fs9HuZEkktlZSUGB99m/HrXRho2&#10;ijxs3x9LH4iUqMeVN6LmlL/0pI9lXqOetbpnir3HZ9SzUmwUAFABQAUAFABQAUAFABQAUAFABQAC&#10;gCSgAoAKACgAoAKACgAoAKACgAoAKACgAoAKACgAoAKACgAoAKACgAoAKACgAoAKACgDmfDP+qk/&#10;6+Lj/wBHyUAdNQBFU9CrHzfovx9h1jxLL4aFtiSOSSPzfM/55x+Z9zZ/WuWhPUOQ+ka6+YkkoATF&#10;LlAMUcoDc1ZPMGaA5haVgExTFyiYqOUdh2KoLDqCgoAKACgAoAKACgDntTWeaGRLYiOXy38uR03I&#10;H/gJTK5x+H1oA/kA+N8Wv6P8RBD8UJJrryL+KS+G8hJLEyIX+y9MRvEP3fl4Oe3mA4Vh3P3F/ai/&#10;YP8ACv7SPhaLUfBVtYWmoxW6TabLaxxxwXMRTiCTZgEP/wAs5DzHJjkZkycgc58S/wDBN/8AbJuv&#10;g9qw+HHizzYrVrh7awM+d9jc+Zg28vT93I+QP+eUv/TOTMVbBCR+qvjT9hTwZ4+8YReNL60865RM&#10;yWxwLWaVPuTyx/8ALRwPX93Jj5wT1NwnM+184qVTSKtzAzjFQ5ohvkPO/Hfj2w+G9lLqGoy+TAnU&#10;9eeQEQd3Pp/kbwp+0+L+vuPQy3BVMxlyQXNJ3srpbJvdtHxEnxa0b4o3Av8AxRd+VYxv5lto6RyS&#10;dseZcyRpmST/AKZf6uL9aqeNWE+H+vvTPqqvJlbUaD5qjT/fWlH1ShK6Vlpf5rXb9EbC+ivoY5Yu&#10;Y3QOn0xn+tcspnwyPi28/bd0+L/V2E3/AG0kjj/lvrilM1SPor4SfEpfipp39oxxeV+8kj8vzN/K&#10;fSt44hv+v+AZ+wS/p/5njfxJ/aoi+HOq3Oly2Pm/Z/LzKLjywd8cb94z/wA9PWsamKa/r/gG0cOn&#10;/X/BOq+DHx9h+L9zNbJaS25hjEhMjh85OO1bwxLfT+vuMalGG+/3nT/Ff422Hwf+zfboppftfmeU&#10;IfLz+72Z/wBZJGP+Wg6UVK7RClfRL8TjfB/7UeieNLqGzgiuopp5PLj3xpjP/bOR6qlXvobSw6hO&#10;7/rQ9x8V+KbTwXayXt9IIreLZ5kh6De4QfqRXTPU5HJKd/62PPLP9ofwrqA/d6hD/wBtBJH/AOho&#10;K4Y4zm/r/gG7XL73c9js7uK+jEsZyjjINd0XzGTjy+73L5aoUypaajOnuK0epV1Ms1FwCi4HM+Jv&#10;9VH/ANfFv/6PjpgdNQAUAYeo61a6UP8ASJoov+ukiJ/M0Afmr8e/EVovjTT9QtbmKSKMWckskcnm&#10;Y8ueT/nnXh18TeX9f5HpwhdH3Hpnxo0DW7hLS2u45bl+kcaSSH81Q/rXqp80Thq0j1pScV0t2OeE&#10;ubcHbArJzKlF9DhvEU9rLGiGVfOkP+jYdA5ft5ZPBNX7ZUEYVqUpx54q8l1vby66H5z6h8efFXxb&#10;u5dL0f8A0WWD/WxQfJJ/20kk6fhXj4jGSq7fp+qPpo5TVw9BV8RrF2stFu7fYk3+B1vhn4ta/rvw&#10;/wDtGjeadageSIZj89/kk5/1nWQxuOua2wkpezatrqfU08ohl2aSw+NlzU2k72cVrSU1/Ck3u7b+&#10;Z84+EvgH4r1PUP7b1vyv3ckl1LFPJ5kkv/LST93H+7ryMJgZe0b8/L/M9/NuJcuyzDzweDXxLvW3&#10;vzf8vIy/M+y/CXgwfD3xBf6vbyQxi8t7eKK0ht9nleX/AKz93HX1tLB8tSUu9vy9T8oxedvFYOlh&#10;/wDn25v/AMCm5fyr8zgNP8I+JNG8H3WiRDzdSkeSSK5+0cf6yOT90/meZ/q6xpYJxpyj3/rufVYv&#10;N6eKxlLEO1oKSej2cWv5V0fZnhnw/wDC/wARvBGrWs/lfuvMjill/wBEk/deZH5n7z95JXl4TBVY&#10;/wBR/wAz6vNcyyeeC5oL37LriN+a3VWPoT4pWWrfFrxBHpt9HLHpEFp5vmwAP/pMnQeY/l/9+q9C&#10;vhasv6j/AJn5o8RhFhXKOsr/AN9ac9u1tj54+D9v/ZskuvG68nTdMu/3v+sSSWOB/wDWeXH/AM9K&#10;81Q5D6DG5FZqNCV27aW8v70j7e8QftN6N4o0aVvDmoRS6j8nkxP8kn3wPuTgb+/r9a6fr3L/AF/w&#10;DyK2Q4nL/eqQunf7Uf0k+54vB+1N4q8HYTV7CL/gcckEn5/6v/yHWEK1zy40oL338L9fT13Pv/Rb&#10;86jaRXDx+XNJHHJJGTzGWXJH4V6VNc255/s6cZWWz9TnvDvxY0TxcdllfQyy/wDPPfsk/wC+HwaS&#10;rJm8qUo/0j0RjjpXQtTmkp9P0LlZmg0gUuUOYfVAFABQAUAFABQAmKYyPFFxHy94ZQeAvGF7prD/&#10;AEfV44722/66QApcD/0U/wCNdsY3jft/wD6zF1PrmEjWW+H91+lSVl/WvyPpl/mrgguVnx0HzNP1&#10;J9tO9zbmH9KzcrBuVPLzxTpzM7+9f+thfL7VrKVgv79/62FCYx2rFxszSNoaHnHxR8TaV4S0uafV&#10;Y/NtiPLMWzzPMz0THv70sRPliVTg6b5kfmV8M/hf/wALl1qWS2i+y6SknmSD7/lx/wDPPzP+eleJ&#10;hYXZ6k04e83+89Pl6bH6zafpsekxCCCIRxIMIi8DH0r6BU1Y8mrPmd2/e9Pl6bG3gYqyFJLXuRsB&#10;jpRa41TW3crvKHBHXNNrQzhXjde9+DPzh/Zy+BuveAPGup6pfWwispEuxFIZI3/1s8bx/u43PZP/&#10;ANVeJQpvmP1DiLNadfCRip3aa05X/kfpaleufmgUAYWpRhpIX8vzNkuf+ufyOu/+n40AbtAElAGD&#10;p6iMSL5flDzX/HPz7/1oA3qACgDC0iPy0H7vyvnl49f3j8/8D/1n40AfBf7enxM8c/CGwsdc8LCL&#10;+zbO48zU/wB3vfA/1fm/9Oz9JfL/AHoJjxjNAD/DOseH/wDgoT4VkjEktr/pEEl1GmzzIrmOP/Vn&#10;zPM/VP8AV115bmDwrv11XTq15PsROnczvDv/AATk8NeFZZZIr7UD58EkR3yQf8tP+2Vejjc1lilr&#10;/X4I4Z4e58neB/jxr/hrxVpHw88AeVdWunzyfb5Z8yJL5n7y481/Lj8uOD/pjyZf+eteGbYSPKfs&#10;9c6TdXkkZeWIoj+ZjyT29/M/WmdtTUttply45u5V/wBxIx/6GklIkqQ+HCksjyXM0jvGg58tD8m/&#10;vGif89P5UAaEmhQyfL5k3/f+X/4uosVcx9OsItKu5FTP76NDh5Hc5R8OfnJ/56R0WC52tWFwoC5z&#10;2mnzrq6f/nmY4v8AvhPM/wDalBJ01ABQBx/iO4+yyWriMyf6Qfu9f9RJzQBqabq0d6OBIP8AfjkT&#10;/wBDAoA2N9AGbq8vl20rekb/AMqAL8L+aN1AE9ABQAUARvQBz+kvExlSPpHJj/vtEk/9npz94pOy&#10;OW1HTotbv40fB+yr5nmZ+cSPwgH4Akj18utoPlPJS5pHRXH2uy+aP97HjkN8j/yCH6fuv+ulYHqC&#10;wX9tq2YZBn/plIn+PD/rQB4T8WfBei+GtJutUupPstrbxySyfJ5ie6eWf7/EXl9wRGKwscLon5r+&#10;IvCWqfs7aV/a8lhLay6vJHa2Glx+ZcQWG/5/M8uOTzPN2DzJYrX/AJ5eVHF/y1pWF7E90s/GHm6h&#10;/ZcXmyyx28d1L5n7uOKKSTy44/M/56SeXL+68v8A5Zf62smjibO2j1Dzfk/5a1g0YNlyrHYKAsLS&#10;NAoAKAKV5cfwRf62SmBdpAFABQAkkfm0wKdvZ/Zf9V/36/5Z0AEdx/BLF/8AG6ALtIAoAKACgAoA&#10;KACgAoAKACgD034R/wDIWi/7af8AoutsPsdWG/U+xK7D1AoAKACgAoAKACgAoAKACgAoAKACgAoA&#10;KACgAoAKACgAoAKACgAoAKACgAoAKACgAoAKACgAoAKAMDT5N13dD08r/wBBNAG/QAUAFABQAUAF&#10;ABQAUAFABQAUAFACVGwHL6refYngckeW7eWx44L8Rv8A99YT6y0uewH80n7WHww/4VH4u1HT0GLV&#10;5PtNsB2inPmRgf7pDRD/AHK/bMir/W6F32f5fI8yuuVn6+fsTfFZ/Gnge18yUG40ab7NMc4VoF+5&#10;/wAAWGRQv+1FX5jm2F9nUfqdmHd0feEOrwXOwRyRtuGQA4yc+leKbkY1u1ldovOi3pyVDjcuO557&#10;e9AFabxVp8R2vdQ595EoAli8R2M/3LqE+wkSgCV9bthwJYyT0AfJP0AySfTHNAEP9uRJgHzfwikb&#10;9dlADjrkRIX95yccxuBz9UxQATa1FAQv745OPlt5WH5qhA+p4oAcdbh5/wBdxz/qJf8A4j+VADP+&#10;EhiYE7Zv/Aecf+yUAYtzfFr6KWOGZwkciZ8sj/WGM9ZCmP8AV0AbzalLj/j2l/8AIX/xygCNdUlA&#10;z9lm/OH/AOOUANfU5UBb7LMc9sw8/wDkSgCW41GWOMMLaVicfLmPj6/PQBnQ669zLKq20m6F9hJe&#10;PHKRvn7/AKP+lAFuS7vGGYoYj/vzEH80jcCgCee4ugo2Rxl8jcGkZVH+63ltu/75XNAEDT6h2hh/&#10;7/v/APGP6igCQS3pxiOEE/ePmOfy+QZ/OgCVvtf/AEy/8foAqzC/z8rwqP8Ark7/AK+Yn8j9KAJF&#10;juv4pIif+uDj+clAE3l3ZBxLFnt+6J/lIP6UAUngvzx58Q9xbvke4zOR+YI9jQBcht7lUIeXcxBA&#10;bYFwfXHQ49KaJlsRLZSbCryFyQcMFQEe446/nS+0aQly29EfN37Qug6Y+m2q69qdzb2hvEAmDrEQ&#10;xhlAXdFGD68NwfWuTF62PbyChOeIlKmrySk4rRK/NHu0eofB2HT7PRLOPSblryyEZ8mdn3tIM8kn&#10;2rrpRtE5MznWeIl7aPK76q8Xr/26erg9M+351EOp5t9dC1VgFABQAUAFABQAUAFABQAUAFABQAUA&#10;FABQAUAFABQAUAFABQAUAFABQAUAFABQAUAFABQAUAFABQAUAFABQAUAFABQAUAFAEdAGLo1sLOL&#10;Z3Ms5/77kd6ANqgDwr4hfHCw+GEgTUba78s/6uZIg6H/AIHvrGTtE2jG58B+Hfirp+j+NZfEMnm/&#10;YZJLiUfu/n+eOSOvFo1LSO5Uro/RX4f/ABXtficPMsra7WL/AJ6zRBE/9DOfyr0oyueYeuV2xEcn&#10;rPjLTvCw/wBNura2/wCukqR/zNYe1A57w78WtE8VXX2Gxu4prny/M8tD2o9qBpeNviHp/wAPYY7n&#10;UZDDFI/lg+XI/P0jRz/IVPti1TPNLb9pvwpfyxwx32ZZJBHGPs8/Jfp/yzpe2D2R7Lr+uxeHbSW9&#10;uOIoI3kkPsgreVSxjE+fpP2tvDP/AD1m/wC/JrhliLHZGFz3zw14ji8V2cN7bf6u4j8yPdXoSnYw&#10;seL6j+094b0a6mtLmWWKWCR45MwSHBj68oD/AJ9K4pVrDsen+D/iNpXxEikk0ybzo4+JCY3jx+Ei&#10;DNd5B3++gAoAKAOR8X+L9P8Ah/p9xqmpXMdrZW6eZLNIfkjA70Afjh49/wCC0ui6Td+ToeiXV9ap&#10;/wAvM9wlp5mP+ecflycHPG/B/wCmdAH13+zx/wAFF/BX7QEXl+cdK1FOZLW+KR/9+pc+XJ9OJf8A&#10;plQB93WeoRatFHPF+8jdPMjPr/nNAH45ft5xeFf2ndJlhiili12x5sbrygefn8y3l+f/AFUmP+2U&#10;n7zpxLwxr3O2VCx8tf8ABL79qnVfhvrcXw+1aG5msbuVhbfu2eSxuer8Dn7O/Jl7RH96cRmU13Kd&#10;zjlA++PjJpFp4P8AH8viHTdAtJdc8iDyrp0kkk+5/rPLjk8vzf8All5v+tEXFebia/KbU6R9J/Av&#10;x94q8VX8q63aSxWwt8xn7OYE8zf/ALfOcUYavzBUp2On+P8A4O8QeK4rZNAuZYCnmeb5dx5H9zy+&#10;e/elXhJ/0jHn9mfI974C1n4T39jqOpagbm98+M21ikkk09zs/wBZHz3/AOesn+rHeujC5dKpr/l/&#10;mfT4HArFrXTTV9F97R9Fj4GSfEmKW78Wy5v5ExDDCf3NinX90ejyEffk/DAFepiUqytHT8fzsXi8&#10;zVKLp0NKTtzT3c2rNO0k3GzTtbf8FY079kHw3Y8yfapl/wBuT/42iV43sVS+LX+vI+XqVXiLpbO1&#10;/wC9bbf4bW6Wv1Pp7TdPh0iGOCIfu4YxGg/3Bj+leg6dyUeY3Phrwfof+stdKh/347euSVI1R1ia&#10;zpPheS201JLa1ln3/ZrYbI/M2f6zyoxj8cV1QkhKgzDafQPE91cwGO0ur208v7VvjR5IzJHlPM+T&#10;unT24rCrJf1c3VB/1b/M8Esf2pvhv4WObO5hieTvDYTxk/gLcVx0cXH+r/5H1NPg/HKDbjpv8VP9&#10;JnV+PfiN4Q12HTX1KKK+jv5I4rX915nl+fs5P/PPjHvxXbKvH+rng4TAYqE2rbX6w7epynhtvCun&#10;+Kf7Ls9L+y31pb/ahK74TB/d/uwjv5h9elJUOQqOBdSnzef6+qPnn4p/tq6V4hiudHvbC6lh8zyp&#10;RG8cf+rk/wC2kn+sjrysRi+T+v8AgH6BlnBUsTS57/h/90X5HIeI9A8P2vhqx8Qx2t1/pkkcUkUd&#10;5/qvMkeP/lpB/wBM6uOH5TxKOVKrialD+S35L+9+p9oXvxw/4R3xDYeGo4vKtpLCT96/+sikj/dx&#10;j/nn/n04rujV5T5qhhPbYedb+Rx/GSX69j8y/wDhdmofDDVbq1sb+Xyre4ki81JP3cvl/wDTOSvn&#10;54uz/r/I/Tct4M+sUubyT+9X/wCfh+rHwJ+K/wDwmfhqLWtSuov3kjoZXTyE4k2Dr9K+iwVX2iPy&#10;rMcpeDquP9fmzrIvjx4eN/Np0l9FFcQP5Z8wlEz/ANdD+7/Wquecevwzi5G9KdwMzVpdkf8Aqt/7&#10;2Dj/ALaLz/wDr+FbgbtABQBxPi/wRp/jqE2+pW0U0WON4yw+jjlPw60AfCXxB/ZGh0OX7XbahDa2&#10;PmfvftXyeX/20/5af+Qq8PE4bld/6/M7KdU7fwr8UPAvwPi+y6bNLdXH/LWSNN8knv5kgjjMf/XL&#10;itnV5EKpK59deJbqVdOuXsyPtHkyeV/F+92fu/1xXqTOGnH63t/X32PyQ1DXfGHxvhvmilml+yeY&#10;JIndE/7Z/Z/3fmSf88sx15FSofbYPCLBfH+v6Nkfwo/Z28S6/qFtrer3Utr5EkcsXmSeZP8Au/8A&#10;ln/rP3cX+fKrpwmXSqvX9P8AM+x4j4owmGo+wwUbp7u9Rb6vSrB9fM+37P4b6fYahLrEUX+nSR+V&#10;LL5kn/PTzP8AnpX0sMJGgtf1/wA2fi2Jzudan7KLu+1kut93FfmdVZ6PFYfPF+6/9F/9+615Y03b&#10;/M8apVdKd5S5pv8Au8vS3TTYx9c0OKW0l/1v+rk/5eJP/jldPtY01f8AzNcPQVGd6q1fn/8AI3N3&#10;T7eK1i/dRVhUqWgpd7/maQknNteX5F0V01JWqRj3v+R58MJNwkl5du/qGc1l7OpH+karCwUudL3f&#10;V+ne+4UuSo/6Rr7Z0nzJe76rtb1OV8QeB9P8UafLp1zF/o1x/rYo/wB3/wBNP+Wdc9TBJ/1/wTtw&#10;mJdCXtKEr2/u2/8AS0z5jk/Y30mw1CK+sbqWL7PJHL5Un7yP93/yz/5ZyV5NTKr/ANf8E/R14jYm&#10;cPZzjeyt8UF+VI9isNL19vE019cy/wDEtNn5UUccm9PN3/6yWB+f/RtbTwPJ/X/BPl3mNCthYYdL&#10;35Sevvfzt/ypfiZmjftD6nbeGtT1bW4RmO4uI4bb/USeV5nlxx/9dK4Jz9nofQf2HTr14YRfFJPX&#10;X+XmX2rdO58aaJrXhDxrLHDbXN/pdy48uKK6Tz0Msn+3B+8/8crwKNa57Ga8GYjB6u1rf3b/AHc7&#10;/M/Vz4O6LF4M0230iW4jmvY0eWQK+7O93ORnnZ6dORX0dF6H5zNTpaP9EfP2s/tc3PhTVrmzvrD/&#10;AEeO4eOIgmOQxj/lod/X8fLrzY4g65UT6Z+G3xW034qQyTWPm/u+JI5Yyp/nsP513Qq3OKVOx6xv&#10;roEFABQAUAG+gAoASSTy6i4Hmur/ABX0DwwP9J1C0i9vNQv/AN8Jk0XA8a+NGqQyaXYeK9NlEn9m&#10;3CXPmD/lrbSYguP/ABw55H8FdmGqcyf9bXPpshTqVZYJuyrpffBOovy7r57HlnjX9rvUIruXT9Js&#10;IjKkkkfmySeZzH/0zj5rwMRiOSR5MsN7Kck/sux9B/AHXdf8QafNNr8UkVz5/wC7Dx+WfK2J/APf&#10;P411UJXOatTseCftBeMfEml6p5mm38VrYeWg5u7SP959JXrHFS5TvwmHUxfhP4y8SeGdat4vFl1/&#10;o9/HJHY7pInWWX5CP9Tx9z14p0mNYVOndbrf7/U6L41/EXUfEuof2B4bmmj1K0/e3OySONPLkj+T&#10;947itpyBYP8Ad839b2Pzph/ah8QaPfxzS3V1KILiP91JcSeXLsk/1dfNU8xc5f1/kfrWF8OJSouq&#10;+kb9O1/+fv6H3t8RPi9N448N6RcRWoli1S4t4r6Ly5JPKikyZDGY/wDnmUP7zoPxr6Sq/aRPz7CY&#10;Fe2lTfS/4X8zr/Deoal4U8SRWNlF9m8LR2B/dJHH/wAfPmbP9Zgyf7f3+ldboKn/AF/wTyadTC4r&#10;D3T/AHl+1T+b5LY+adW/bw1Xwpqtzb3WmpNaxzyCP79vIYt+Iyd4fmvDxOZey0/r8j9Iyvw9oY/C&#10;+1U2qnbldt/OaWx9k2X7Q9gfDll4kvYpbaK9cRxRH53G+Tyx/qwa74Yi58PHhycsROgv+XfXbon3&#10;fc9dvPGNjZahDpcksYvbiOSSOL+N44/vkD0FdsJpny0MLOVGVVaqDSb06uxuRzLcZ2Sg7eoxWvMm&#10;tvxM704xvb8WfMXhPTLzw54puXvdflvo5UYx2It/9Vvkc4/d7/uYxXFh46n0uJxVKpQsqdtteZ91&#10;6eh9Rf2nGkXn/vfK9PLk3/8AfGzzP0rpPnQTWIzHv/e4/wCuUn/xFAHOa5rsUscXl+b/AK+D/lhJ&#10;/wA9B/0zoA3o9ZjMW8k4/wBuN4//AEYKAEn1+1hiEkksUcb/AN+QJ/OgDndK8VWHm3X+lQ/6xP8A&#10;lon/ADwjoA6WTXrWIbnmi2N3Lpj/AOv+tAEk+vWtt/rZYx+NAHKaD4ltIoZPMljGLi4+/wDu/wDl&#10;pI/8dAGnqt9YX8UsNzJDLHInlSxPImw+Yn+rOf74/OgD8hv+CTf/ABK9Q8V2I/1cctv/AOQ3uI6u&#10;UlPYrnuftMRWbmojTPxG/wCCTmmRW+q+K0ki/wBKi+xxiU/f8vfcB4z/AN8RUwceU/brpQLcWgkr&#10;vP5Q/eUAZj+ILWPrKKqxFzn9S1GKWaOe3li8xA8Xzn/noU/+N07BcfBfeZH+8v4x/wBcURP0kMlQ&#10;FyeeKK5x5dzLHL6pImf+/cgMf/jlAXKWn2V1ppKR3MUw3vJiSP5/nz/GkmP/ACHQWdNdalFZSRxy&#10;f8tBx/coA2KAMJpBLdlP7ic/8D4T+UlAG7soAxoNBtbP5oohF7R/J/6BigClNY3cI/dXHTtNGH/L&#10;y/L/AF30AN8LOTaRwv8A62AJFJ9UFAHWUAFABQBG9AHLi9igF0/EflyfvXP/AFzT5/8AvjH5UUve&#10;IqOyKvhi3IiNxIB5s/7yT8fuD/gKYFbz0OTCK7Oy2VgdxTubSK+GyQB6APJ/G/wyh8YR2KSvLJHY&#10;Xsd7HbPIBHLLAj+UkshjkcxpIRMOp8yKMfc+UqxPMeS+IDd33jqxutWtpotJ0zS7iW0lPltB9tnJ&#10;Sd5X38SR28eIuMkXMtFg5j5OtfhlD4/1DQ9V8n7L4g8S6rJq/mjekltolon7uKSPP/LSD7LDLEcf&#10;vrqXmsmjB0D3D4w6Zc/Ci184Ri7luHFtaxR/6y6uZf8AVJ5fp/z0/wCeUXmy1g0YugeIfB/xBd69&#10;olhfX0sX2m8j83/pnL5nmSR+V5n7z/V1mcdj1T+0PK/1v7r/ANF/9/KAsXaRAUAFAFK3j82Xz/8A&#10;tlTAu0gCgAoAKACgAoAxri3+yyxeV+68z/MlMDZpAFABQAUAFABQAUAFABQB6b8I/wDkLRf9tP8A&#10;0XW2H2OrDfqfYldh6gUAFABQAUAFABQAUAFABQAUAFABQAUAFABQAUAFABQAUAFABQAUAFABQAUA&#10;FABQAUAFABQAUAIeRxQBh2sqvdSKPvCOJ2/4EZF/9koA3aACgAoAKACgAoAKACgAoAKACgAoARjt&#10;GaAMPXrFtRt3iVtshUmNh1VwPlP4HBpN2Gj8lv8Agpb8P/8AhI9N0rxVAoYxhrW6K/eWOX95Fn2S&#10;RZEP+9X2XDWLUJ2/r8jgxMbngf8AwTj+JCeH/E9xod2A1trNu0IU8gywDcAR6FPOr3OJ8I6y510V&#10;/wCtSsPK2h+5vhm2VoVWRI/PgYxOQmDmM4Df8CB8wf79fmXNY7DsAmKOa4yWgQUAFABQAUAFABQA&#10;UAFABQAUAFACGgDB0uLZLORJuJkXcv8Ad/dp/wDroA36ACgAoAKACgAoAKACgAoARjgUCbsVWXzA&#10;foRT2YLdS9D5m/ab8fad8NdKt77VLP7fbfa0j8khCATFL858zjjvXHjJctm/U+l4cy55pWlCLs+V&#10;62v9qPdxO6+Cniq18baBZX9lbfY7edWKQLtxGFdv7nHOO3rW1Ct7SNzzszwf9n4iVJ62dv61Z7Ai&#10;g4rSJ5Xwv1LVMoKACgAoAKACgAoAKACgAoAKACgAoAKACgAoAKACgAoAKACgAoAKACgAoAKACgAo&#10;AKACgAoAKACgAoAKACgAoAKACgAoAKACgDntKtY7dGSPtJIfxdy/9aXIKlDkRsbt3FPksZwqXZzW&#10;uWlnqNq6XojktyP3gk+5getZ1ndamjoyk7Se3kl+p8Wah8J/AngiRtevL2I6c/8AqYnlDweYmd/l&#10;bMvJ/wBcgTnuH6VwRo03u/wZ3YXD1ca/Zct4vb3orz8nujzDxp+2jd2cONAtoo7HeIYpdnmP/sfJ&#10;+7SP/rmUJrir5jKe39fgfSQ4ZqOrKmvjilzbdVdbytsz3H4K/ErWtP1X+xfFPm/br797ab9n+rjR&#10;zJxH/q+ldGFrS/qx59bLHUpSqw+CFub5tJbu+/keN/H3xf4L8Ta/LHqWqXNrLaR/ZpYo7SR/uf8A&#10;TTH/AE0rDGYqnRfJ39T1cHwti8RQVenD3ZX+3T6Scesl2PU/g74f8F+DrU+LbC/uZbWEPHJcTjYg&#10;/wCWZynkRyfTjj3rtg6eGjzrr6/8E8qpklenXWHjT96Svbni9lzdZW/FHsPxUPhzxxHYWGqXAxdv&#10;5trEkmHl+Tj5Of8Anp6eldco03v+p5uHhOjTnVgv4fLd6fafKtzw7U/Cvw1+HOo/Zb66Fre2/lS+&#10;VPcSf9dI64p0sP1/9vPQw+XY7FQhVgtKnN/z7+y+Xq12Pff+Ft+HPHmlXs63Il01I5YruVEk2AeX&#10;8/Oz+4ffiu6M6Utnf5SOXE5PXwtWFNqzqc2l4/ZV+7/P7zxV/B3wytYbW6mhxHePHHbSvJffvS/3&#10;AMnv2zxXPVwtGf8AUv8AMp4WvWnOk1/D5esftR5u/wCr+R6lqnxx8GfCPytIlvhamOP93D5c8mI/&#10;++HpSxNOj/T/AMmbYHIsXmf8FX+dNf8ApUkeNWFn8MfihLdXtvKJZY/3tzL5lwn+s3yc+Zj3pQp0&#10;8Vt+v/ALx+CxeT/xtP8AwW//AElyOq8AfEPwP8JdFkvdPupPsE8gPziSSTP3OI9nmY+oNdWHnZGc&#10;coxTxEsNOHvxScvfh1iprZ22fRngn7VHiG0t9Ui1CPVfK32/7qNI5+fL/wCmkccn/PSvKzF8x25H&#10;k2IxjkqEPcjbm9+HW9vikn0exY/ZN+LV14o1qaC5v7q6t4LeTEcjySYO+MZ/eU8DiP6/pF59wzLA&#10;wjVl8Em1H1Wj2k3v3R6h8Yf2iJtY0A6r4blliiguJIrmXy4+PL/66V0Ytc5zQyepCcaUvjlfl26J&#10;t7O33s/Gj/goR498Vy2Gj2Oq3V19iv8AzLkRSSDy5PL8vYfLTjjzO/eujDxdBf1/wTysRhnzqM/i&#10;9F/7bofTX7Jfwf8Ahl4r8OJ4dNh9q17ULDzbnUrqBJPJl8vzCkWZMxxp0j8sx+aAPMNVRl7d/wBf&#10;8A9jEZHVwUFOp8L22/STfU+Ev2nf2YofhIJNe8L3Ms1jYXgtbrfH5b21x1jeP55CbeTsZSCJOORK&#10;MFOXtDz8wwM8Dbn627dfRs/ZL9nT9uPT7r4baZq97FLLdWkkemXUUOwv5saD95hz/q3jHmj0P7vt&#10;SqP2RvlWTzzR2h+ne3VruN+F3xf8DfEXX4tOi0GWKa7kk/ezyeZ+9/eSSf8ALR/6V50K/MfYZlwd&#10;iMrpzqOX8Pl6R+00v53/ADdj6P8AAOoeFtH8S63Hp2lWtrqdnBbxzXMcccb3MckfmRx/u0Ht9fT9&#10;3x6tOPMfHYvKZ4elTruX8Vy6L7Mrd3+SMC+/amDeCv8AhK7W0HneZ5f2R5O/2jyP9Zs/7adKxhiZ&#10;Sj5/15HurhOTx7w3tbWs5S9mn9hT25/Poz588D/tqeJPFeq2NrJp8MdvPcxxybIpnkCSPjI+euOn&#10;iZOR9HmXBOHwlGUqdZvlV2nTkvTVy019T3Lxb+0DrNj4putC061F3G1nFJbceX5cr/8ALSVzkeXX&#10;0WGwTp6/1+Z8xRyGhiMJTxVR2g3K697pUcN1K/Tojz3wTY6/b6Lruq3EUo8UySSx2ty/DmNPL2JF&#10;G/7uOP8Axz1xWtd2PTzTNsP9apUY/wC6LePvL7OuvLzvVnjml6V8Wr+6imubm68qOSPzf39vH/6L&#10;kr5OjSryev8A7afS4zFZMoVORfZVv947eaPtHUbfWJvFNrqsUn/Erjs5IpIvMk2eb+8/ebPufj1r&#10;6WlhJy1b1+X+Z+SUcfhIYCpGKu3KNvj/AOfke6OX0TwVqGlReIYbm7i8rV5LiWL/AKZeZHJ/z0rn&#10;qZap/wBP/MvMc9pUqVK1P4VL/l4/L+6fIOn/ALFfmy7JdV/792ckkf8A388zy68ipw4p/wBf/bH6&#10;jivFSFKrTtS25v8Al4+qt/z5PszxB4Pu/FGoaZqMssvm6R5nlf8ATXzI/Lkr6KrhOb+v+CfkGGzl&#10;4fDVqH/P72X/AJJPm/lf5r5kujfDr+ytVvtXF1L9p1Py/N8v/V/u4/L/AOmkn/kSilhOX+v+CGIz&#10;p4jDUaH/AD59r/5PPm/lX5s8mt/2P/CkX/LK6l/37j/43WEcqS/r/gn09DjnG1Kbi30ttT/+VnuN&#10;x8OtJuorGCSLzYrDy/sv7yT915f+rruhlq/r/hz46hmmKnUcm9/Kn/kbEfhu0i1D+0fK/wBOkj8r&#10;zf8Alp5X+s8utPqUf6v/AJnPHMMV3/Cn/kYX/Cr9E83f9gtPNk/6d46PqUf6v/md0MzxS6/hD/I6&#10;qPR7S1i8iKKLyo/+WXl/u63PJci55dBzs4PxR8L9E8b/APH9YRS/9NfL/ef9/I/3lc88uj/X/Dnr&#10;5Xm1ajJ1/K32fTs/yOO8UfBKHWdEi0GxupbWxjkjl8r/AFkf7uTzPL/56f8AkSuKWWL+r/5nu5Xx&#10;NVo13ifJ/wAva38j/I8w8Xfs7y+I/EHnxGK1sfs8nm7JJP8Aj53/APPOST/2pXlYjJVU1X9f+TDw&#10;OcYath+S1ql+839r/ClseN+DP2itV/Zvu7nT5bEy2r3EnE0clu58v93+7/1leWnLBaW/L/gn6Zgu&#10;EsPmmFVptVNXZRk7+9frJLbtY9v179s/WRDFqllp/l6bIIx+/jd/3n8Y3x+ldDx0pP8A4b/I+Clk&#10;SdeWGvdQ628r/wA36n0P8DP2hJfi3fy2M9tFCUt/Nykhb+NE/wA/lXfQkp7nz9bCNwf8qaS/Hzv0&#10;N349eL/EnhSK1Ph+LzvOMgk2W7zuMbAhAH1NZ4pTvp+hnSpxhpJ6+n+TZ478PYfiHq+q211qRkFk&#10;kgEsb+XAnl/x/u06n0pSpTt/wx0SgqOrlp6f5XPqr4o+CLX4g6VLZ3MhiifZJ5n/ADz8shwf0roq&#10;RSRxUa0aL9o9/n6fkfk149+JfhDwV/ovh+1l1m57XV1I/kf9so08vzK8OrXlHb9D9UynhKdeP1uu&#10;7RaurWenw9JX/A+vJ9DuviZNoXiKKWW1lt4/9KtZ4/3flSR/6v7P/wCivN/66/8ALKvoKWFa/r/g&#10;nw1TM44WFfBT97mdO0tVqnzXsk/L7X6nq1n4XtNLu7q9ii/0m88v7VL/AM9fLr3KVKx8/jsU60KO&#10;EqPmhF1Xa1v7/RX38zerbkseP7S4tPYXMJTdQSgTSaPLfxS+XF/yzrB1TdUzQ0nQrqeGLMUv/LP/&#10;AJ5//HKy+sf1/SN6NCyLNrofm3ctpJFLsSKMiT5P49/+3/sUvrH9f0jOlS1N2HSY4h/x4XMn/bSD&#10;/wCSBXG6zOv2JdbQ47r5Ps0sX/TTfH/8cej2rD2JyGuaRJo0VzdeX+6hjkkG/wAv/lmM/wBK39uZ&#10;VqJ5fb+NIpf+WX/fyq+tf1/SOONM3rPUPt//ADy/7+f/AGuuj6zz/wBf8AaZm6ppf9qRSpLaxS+Z&#10;/wBNP/tdL2PObpnkln8A9Ji1CK++wWvm28kcsUqSSR/6v/pnHH5f/kOvPWE/r+mfQ/65Yurhvq8/&#10;T/l3/NzdIfqdfo3gS607xLdeITLmSS3+zRRf88sf9s/462WEt/X/AAQ/tb2uG9hLf/7fm6L9Ty+7&#10;l8QeEPCl9/a1rFqmpPcSSRQvvuxF5kn/ACyj/wCeY/1tePXwrhG6/r8T6GTw+ZYuKhotFtL+W3Xl&#10;PK/gZ+1jceG7mPQm0aKL7XdpzHJJH+8kwh/dyeZ6D/lpXh4bGzpyta+vdf5H3Gf8BSw8Pa0anRt+&#10;4tkv71T9D134l/ErxfoXi65stMlMvl20cv2WGMzr5R/5aeX1zXpyqXqS+X5H5zDLVDCKo99bevPb&#10;ueyfs/8Axm1n4rvdpew2sQtBGDJGj8ySZ45k/wBissBW/dv1R5VbCzhFN/HrZad9ettjT+MXxwuP&#10;g9LapJDFd+ekh+QPH9z/AIHJXXWlFbfqctGjUceVx93vzL19Tz/4X/tP3vxA1u20uW0ijiuN/wC8&#10;TeekbyDr9BWcMZy/1/wDedKPLyNaf4vO/T/M9c+MnxHv/h5osmr2klpKYJESQSRyEdefuTCtcTX7&#10;BQw01JU+a97fZS/M/P3UP229f1mWKOO5hiEj4xBb8f8AfcnmV48sXz6f1+R9/S4JxMI+05OZNX+K&#10;C/8Ach9xeKficL/Uh4VvjGTqWnyyeckfyRgo6SRn9+/7wdu31r6CT5lY+OjlsamGlW/59Nf+TSS7&#10;+fmfCvhP4VxazFrqSyy/adIkkiiijjj/AHv7uTy/+/lcE8C5/wBf8E9itTjhvY1f+fvN3+y4rz79&#10;kcdovxe8fXGl/wBi2VhKLMxvF/x4SP8Aunz/AByfWufAVqr3WnyP0x5JgYTnXlL3pcjS/edFy/zd&#10;vI+hPhZJrxk0cWY8uKwkvLbVP9RH/q02W8kv7vzJPk9PNr6N03M+Uz9YeUa0VtU9l7N+/wDZcXLf&#10;bVdbeR7XonhzWrbXNYuLm/8A9Bv/ALP5UXmb/uR/vP3ckf7v/tlXHLBuf9f8E+Bx2ZqlSp2+zzfm&#10;vI+TdP8A2F/+fnVP++Lf/wCOSVwzyRz/AK/+2P1DG+JUqdSnbpz9uqS/59M+rLr4Sw6lFpiXF1dS&#10;/wBk+WbaX93H/q4/+udfS+xPyOWcP7/6/lOgj+H9pFqEuqRSy/bpI/Kll/d/6r/rn5dL2JxTzdv+&#10;v/tQs/hvpNh88VrFFL/z1jt4PM/9F04URVOIZ1tH+n/yJ1Uen+V/y1l/8h//ABuu6FM8qo/bashk&#10;0vzf+Wsv/fysLChoQ6h4btNUi2XMXmxf9NJJJKLHfCRg6p8N9J1m0itZYv8ARreSOWKLzJI44pY/&#10;9X/q5Kznhb/1/wAE7KGcONSUu9vyt/KVrvwfDceJLbWpZZZblLOSKL/SH8v/AFkf9z95/wAtP+el&#10;cMsH/X9M1oZu40pR727d/wDCfInjf9ljxDcapc6rpupxebcXEkuPMngk/eSf89PnFeFXyrmf9f5n&#10;6xlvGmFh+6qL9za1ve7X6QT38/wPo79nL4U2Pw38vUNSi83WzH+9uvMeQ+ZJJP5nVyP9X5ea7cJl&#10;vL/X/BPkeIc/WJm6dD+B0+5P7cVLe59hf8Jta/8ATT8q7/q7PiPbh/wm1r/00/Kj6uw9uSf8Jxa/&#10;9NPy/wDr0fV2Ht/6/pC/8Jra/wDTT8qX1dh7f+v6Qf8ACa2v/TT8qv2DL9uZH/CWQ/avOxJ5f2f0&#10;/wBun7Bh7c1/+E1tf+mn5UvYMj25F/wnNr/00/Kj2DD2/wDX9Ij/AOE7i/55S0/qv9f0w+s/1/SI&#10;H8e4/wCWRo+q/wBf0xfWf6/pH5Jf8E5p/sPxF8Y2p/56XB/793ez/wBqVyHYftlQB+GH7COrS+D/&#10;AIgeMbGPp5kn/kC7kj/9qV00aBzVpn6yzeK7lukgH4V2vDnFGoZUmryy/wDLWWtlBEORUroUTByF&#10;rEoKACgAoAStJm9zQt9Slii2/wCtjk/5ZyfvErgnC4XOlj8dQ2RiWSI+X/z0zvEf1H+srmdM7VUO&#10;n8OagurmWeOQSRGT90R/zzRNh/8AIgkrBxsbKZ11RcuwuBRzC5R9BRg60ZYovMt+XTkR8fvMD7lA&#10;G1HJ5lAElABQBG9AHl+oD7VdyWYxid083/rmifOf/RcX41vR0Vzhr7npy9K5up2dCaqKCgAoAhkQ&#10;SDbQB5Hd+EIbXVIrrT4oorpIPKkk2b822/8AdxDp5Y8z978n/PKgD54+Pvwm1HxH/afiJ7q7j1LT&#10;9PuP7BjspPLSKTyJPM83zPMjlknfEUvmx+VFF5eznzZaAPOfin4di8N3Xgvw9plpFdX0WmXgsNn3&#10;PNt7e0tI5JpI+lskdxLLJL6ReXH+9lirCxnKnc8E+KPju6+DN1daLa39rdSaRbxy3UupRyeZf306&#10;efJaWn7yOPzPLk83yv3vlebFFHF+6pWOGeHPpKTR/wCy/k8rypf+eUn/AMbrncTFsh+2S2v+t/8A&#10;IdYOJg2Fxefut8X/AC0/1VbDLkcflfJQAUhMKZgwrOxaYUWN0xaskKAILf8Ae/PL/wBsqYE9IAoA&#10;KACgAoAKACgAoAKAPTfhH/yFov8Atp/6LrbD7HVhv1PsSuw9QKACgAoAKACgAoAKACgAoAKACgAo&#10;AKACgAoAKACgAoAKACgAoAKACgAoAKACgAoAKACgAoAKAGtnBx1oA5+H/j+lx97ybfP03zf/AF6A&#10;OioAKACgAoAKACgAoAKACgAoAKACgBDQBE52gn2ppXA+evi54AHxL0LWvDrD5p4PNg/66SZkjP8A&#10;3/iY1rhKnsaqa7mdSNz+aTw3r958OtUt7yL/AI/bC4jlH+9C2R+q1+zV/wB/QlfrB/keapWkvVfm&#10;f1J+BfE0PidYb22H+j6haw3kXqGYDzPpw8f4+ZX4xXp8vyZ656dnFYQWgEtUIKACgAoAKACgAoAK&#10;ACgAoAKACgBGOB60AYWnwRW00+w7neQOy+mVRP8A2TNAG9QAUAFABQAUAFABQAUAFACMMigTVytk&#10;Jkexp7sE9VH0PlD9rb4bah8V9Ah07S9guWu45P3h2jCxynk9ue9ceMjzad9D6rhfMFlmJc3/ACv8&#10;15SO/wD2fPBN58OfDNjpV5s8+3Uo+xi4++x6/jW9Ch7ONjjz3ErG4mVVfad/60X5Ht6yD9cVpA+f&#10;i+dvyLdBYUAFABQAUAFABQAUAFABQAUAFABQAUAFABQAUAFABQAUAFABQAUAFABQAUAFABQAUAFA&#10;BQAUAFABQAUAFABQAUAFACGgBlAA9AHhms/F3RPh3FJ9uuoopPPk/dJ+8k+//wA805rD2pq9Uaeo&#10;fFfS7LQf+EgklMdj5fmeZs3sBn+5H5nO7sM8/nVKqa4LC+0lZL9P1Pzc8daR4k8T6hYtq11LLpup&#10;3HlWtyP3kf8A0zk+zx/8s5M149Ss62x71LKKaw1ZxleUPZvZ/wA+u8uwl7+xZNqGqy+dqfmabH/q&#10;8R5nJ/5aR7P9XH+846SU6eTTrap/l/8AJI+ypeI9PLsFRoQh77VRX5mr2lo7ezkuvVn1vonwq0nQ&#10;tKi0iOLzbGOTzfKk/efvf+elfWRy6K/p/wCZ+W1+IsRCtKrH45/F8HZW3jbbsjsbzR4r/UItYl/4&#10;/reOSKKX/plJW6oxp/0zgjmNVUZU4/BK3N8PR3W6vuuh4P4s+Afhnxldy30trLLc3Enmy+XcSf63&#10;/v55deVUyqliZc//AMl/mj6XCcZ4vD0I0Kc/djf7FP8AmcusG/xOjs/g1aReH5fDvmyxabJ/yyST&#10;95/rPM/1kn/xuuyrgqVaPJ2/xf5nnVeJcRVrxr05+9FP7EOq5esbbeRv6h8M7S/u9MuvNli/siSS&#10;WLy/+WvmRxx/vf8Av3WlWjSq7f8AtxhSzpRozpL/AJecn/ksub+X9UeYfEj9mLT/AIn6rLq97dXX&#10;mT+X/q/L/wCWcfl/8tI68Srw/Grqv6/8mPqsp49qYSnCil/C5u32pOX/AD7ffuzqvBnwG0/wTpN/&#10;okUsstteeZ5u/wAvzPnj8v8Adfu676WUQj/T/wAzyM24pnXrQrf8++bt9pJfyL8mbF58HtPv9P0z&#10;TpJZfK0yS3li/eR+Z+4/1fm/u63ngYR/p/5nDTz+cJzrf8/eTt9lW/l/RGD8SP2e9E+KN39uvvN8&#10;2OPyvkk8v/V/9s/+mlPF5bSqf0//AJI9DKeLsRl/8H/2z/26DNL4d/BPSfhfFdJY+b/pfl+b5knm&#10;f6vzP/jlVgqFKh/Uv+CcOecS4jNP4v8A7Z/7bGJd/wCFN6V/YkWgeVL9hj/6afvP9Z5n+srSGDt/&#10;X/BM1nmLWIlipz9+SXN7lPpFRW0bbJbIPHnwX0T4lyxPqUXm/Z/9V+8kj/8ARdY1cBzf1/wRZNxJ&#10;iMFKTw8/clbm9yHS9vji31exD4L+B/h/4fSyz2Nr5UskflfPJJJ/6MrGOWKn/X/BDM+IquYwjSl8&#10;EW3H4eru9op792fhH4P/AGwP+EP8X6lbavHDdeFby6e3ltIPM8uKJJMRzxfvPMPrLiT96PpHXPUp&#10;2Ompjq8pxqy+ON1H4Oqs9lbZ9UfoX+3D+z7D8bfBVrqXhsedJpkf2q12fP5ti8fzxxf89Pkjilj9&#10;oiOM5r0alDnVzwueq581X4v+3f8A23Q+Vf8Agnj+0T4a0f8A4k2vGGy1JPM+w6g8kkccscgybeV/&#10;M8uOQf8ALM4xL/qv9b/reLB0vZSPZzHNcRiYKE37q8o/ok+h9gftoeK/CHwv8F6varJEb/WkBihS&#10;fzXllc/68jzOdn+s8zv0rapQ+r/1/wAOedKtXq/7x/7b/wC2HgP/AAS6+F//AAkfhvU59Ti86xuL&#10;+LyYpP8AV+ZBG+9/w8zH4UqdD6x/X/DG9PMa+G/3f/23/wBvTP0+0P4L6J4cu4rqxtYopY/9V5cc&#10;f/xutVlah/X/AATPG47FZhTnCcv4nJ9mn9lp9Eu3kdVb+F4rWaWeL91Lcf62Xy4PMl/8h1sqPIeZ&#10;VxEZ0YYecv4XN0f2nfp/my7b6H9gi2RS+VF/1zj8v/yHHHW9GjG3/D/5mdeFZzdSastOWXuu+nZa&#10;r5nkmu+NdQ8RXcuj+H5YvNj/AOPq68v93a/+RP3kn/TL/v5VUMNG/wDw/wDmfe4XB/VMH9cxK966&#10;5Vfdc3LvBtLTXVeR2Pgv4f8A/CBxbLaWLzZP3ssrx+ZJLL/z0lk8ytpVT5nNM+jiJ89P+G9o69rP&#10;VxT31O28u7/56xf9+/8A7ZWDp854lGnFXcviey1/NaB5l3/0y/7+f/a62lKUtv0BQgtlv5sJLSWX&#10;/lr/AN8Vxyo1nt/7aTyumvZpaPzXqEejxff8r97/ANNP3n/oyqjRaHL2tRWctvKJpV0K6Ko1ZVHd&#10;y28kFFKpzFOSq/vP5P8A27QKKtTlBSVL95/P+mgUvZNGc61NaJ/gwo5Zf1YidBLVP8AqPZS/qw/Y&#10;JdfwCn7KX9WF7Nd/wCqEpBQboKztJ/0hSlONP2f+Xe/9ahT9m3/SJlTqRpcn+Xe4VrToulube09t&#10;7trVPW/n6bFPUNPi1SLZcxRSxf8ATSPzKyrU41d/1H9YVD3ea1T/AA3637NbHmPjj4X6T4j0+KCW&#10;LyorOSOWKKP93/q/+Wf/AFzrkr4SMtv1/wAz14Z1KjUd/ilbt0X+GxoWPgaa28VxeIpJvMit7N7a&#10;K1f/AFnz/wDLTzK89ZU5bf1+J2wzyNHDvDP4pNd+klL+W34nyt4l8UfFq31C5+zCX7M9xJLDs+zy&#10;R+Vv/dx+ZJ5leHiMNX5v/wBn/M/WskWVQotV9altNK//ALboe8anr/jLWPCFjDF5sXiCOSP7VL5k&#10;Ef7vzJP+ef7v/V/9cq7vqdZx/wD2f8z4OFTA4evKVd/u9bK1X/23U7bXl8QXHiaxvraUfYTBJHdR&#10;PJ/t74/Kj8v/AFv+fNr0Y5c47/p/meLhs0w31Zqfx3dvj7+SsUPD/wAG9E8OahLqsdrF9pnkkl81&#10;/wB5/rP+eX/POvQhhox3/X/MyxXEWKxuG9jF2irW+DpK/WKf4nqldvLY+ZnOUpctPXm3ei28mFTz&#10;2MKNFUJ+4+acb6WtuvO62Zcs9Mlvv9XFWU6tioU7nWWPgiR/9aRXDLEHfGgddYeHLWzHEf8A33zW&#10;LqM1UDVv4/MikReuw4rBzN1AZYfPFH/uCrNI7GNZN/xNLj/r3tv/AEO4p2OCEveZ1u2srHfcZiiw&#10;7nCeP445NKufMPljy/bnp8n/AAP/AFf405mVd2R8W1wTkeM6hNHJ5VOFXlMkzqtP8YS2v+t/e/8A&#10;oyu6OO5f6/4Bumd5p+uRap/qv9bXuqqZWrP33/7b6GxW6qh7Fv8AeP8AroFVSoprUucVQpXTs/v6&#10;/MzLzR7S/linliillj/1Urx/vIq44U6cXr+ppRrVaFLnqVNP8Ee9ulzHsPCFpo2q3WsW37q+vI44&#10;pZfM/wCedZwy9OpJ+nft6nsvNnV5aPSne/8A29r2/VnlZ+C0th4PvvDVtdfvbuTzZbqSP/lr5kcn&#10;/tOvLjgOWnJf1v6n0dDiuniMbHFW/d07prXrTcV9hPd9mfOHhv8AY31bRtQtbqW/tJYre4jl/wBX&#10;J/yzk8yvFwuQTW/6f/JH3mY+JFKvh/ZRh73+KXe/Wklt5n15a+B5bTxf/wAJDH5cUSaf9l8pE/5a&#10;eZ5nmf8APOve/s3k3/y/U/NK2cyxFH2cU7+ck/tX6xXTzMjwt8If7F0/WNLluvOstXuLiTy0/d+V&#10;5/8A38rSGB54N+v9bixvEsJVVKELNW15m/zgj5C+GfwX0m68TS6dLF5ttbyXHlb5JP8AlnJ+7/1f&#10;l18vg8Fz1Lef9dT67HccYmdFRhPl0/kg/wA6Z+htxoVpdXcV1LFF9pj/ANVL5f7yL/tpX3f1Tl/r&#10;/gn5O8xlSw0qP/P1rt9mSfb9UaUVrDDz/wA9Krl5TbEV5V/ZUv8An3z9utn5du7J8Voq1Pp+pKxN&#10;SvJTT93XovTsnueIW+fC3iyVP+WWsQeb/wBvNoPLk/8AHP8A0VWqpKpsfR08P9dyyDv72Ac+fTpi&#10;K3u9UunTm87dfb6i3KfGRg6is+gU/rKj/X/AKjONR3fT1Cs+Y25kwo5h2TCnct1YPb9Qpe0MnG+w&#10;U7E7BRYXNYKfth1Wo04y73/MpySfvYk/6Zyf+06fOb1Wo1Ix73/IuVnzpnHLD0KMfZz+H/t/16O+&#10;5mx/62X/AK5x/wDtSk6vKZqm6kfZ0Ph/4N/ta/iaVaWN7BRYLBRYLBRYLC1Fy7GZJ/x9xf8AXOT/&#10;ANp0XHY06LmVhI4/NouFjSj0i7l/5ZS1ze2R0exMTxxeQfDnS7nVtSPlWVpF5ssjyUe3D2J+Z3/B&#10;NKG78deNvEPi/wAryrG8S8Hz/wDPW4u47jy4v+uf/LX/AK6xV5B7B+4lAH8+mm+LYv2W/jDrF14g&#10;iltdN1e4vPKuv+mck/mR3H/TSPzI/Kl/55VdHE/1/SM61K5+08nhrzYo3tvMljeP+BI//akkddrx&#10;P9f0jjjSJ38JSxxbx5vmf88/k/8Ai6Sr/wBf0jV0TCGlXRl8nypYvk8z/ln9P+WcklbquYOiVbi3&#10;ltf9bXQcZFQAUAFACVe47hT5RXCocBKZNZ3Eth/qv3VYOmbqZ3+j+McfJcf9/O1ck6FjqhXud+ko&#10;mG5Oa4pQsdsZ3JqBhQByV5IdAl+0f8uz/wCt/wCmf/TT6f8APT0/1n/PSgDraAJKACgDzm4fGtRp&#10;/wBOj/8AowVvS+FnFX+I9Brm6nV0JaosKACgCOgDE0ZvOjEzxiOSQnI+mQn/AI7igDboA5pvDtqs&#10;nnxjy5ef3if7dKxXOfP2mfDu68P69dTtN5um6pJ9tubA28c6G6ijgg8zzH/eR58uIiLEv7yPPmRC&#10;iwHvlxZ6f4uixJ5c0dJxMXRPIvEfwVz89lL/ANs5P/jnWsHEwdA8D1/whLpEubiKWKT/AJ6/5/d1&#10;znmGR5ktr/rf3v8A1zoAmt7yK6/1VAmQ3ln9q/8AtdBgyn9olsP9b+9i/wCesf8ArP8Av3V2ITNK&#10;3vIrr54qLGyZPWZqUtQk8qLZF/rZP3VMC5HH5XyUALSAKACgAoAKACgAoAKACgD034R/8haL/tp/&#10;6LrbD7HVhv1PsSuw9QKACgAoAKACgAoAKACgAoAKACgAoAKACgAoAKACgAoAKACgAoAKACgAoAKA&#10;CgAoAKACgAoAKACgDnrV9+oTj0gt/wD0OegDoaACgAoAKACgAoAKACgAoAKACgAoAKAGSHAPbjrS&#10;YmcxcW/k3dvJGMDa0RHop+cfkY9v/AqnYEfzoftvfD+D4e+OL9IuILkrej6XBy//AJGElfsHDdW9&#10;NryZ51bc/Tb9gDxe2u+CrJH4fS9Rltj/ANc5vmQfgbgL/wBs6+B4gpctR+f/AA3+RvQP0fWvnILQ&#10;6mSVoMKACgAoAKACgAoAKACgAoAKACgAoA53Tf8Aj8uf+2X/AKAaAOioAKACgAoAKACgAoAKACgB&#10;rdKBogY4FOIo7nhPx304anpsMLak2kA3SZuo5RCUHlyfKHPHPoeK5qp6OUtQm3JcySu47XV1pfod&#10;Z8M7FLHSreJb59TCxg/a3cMZeeu5eDjpV0DjxGJjXrSdNcq101l1/vHpEC5wQeK6ZHNKD5rt3+SL&#10;dZmgUAFABQAUAFABQAUAFABQAUAFABQAUAFABQAUAFABQAUAFABQAUAFABQAUAFABQAUAFABQAUA&#10;FABQAUAFABQAUAROu4Ee1FybGHrOuW2hQNc3ciwRIDl5CAAAMnJPT8alytr2E4vpufKvjT9rzRNA&#10;Lx2KPeSDuv7uMk5zh2+bj1Uc9u9czxd/6/4B1PC1J2UtrK+36M9Y8TfEnSE0WPUb25FtY3saIJCc&#10;czjgDAOH/A81XtU/maYXA1sbiVSoayV39npFy+012PyY+Mfwh8QeA9Qi062/0qW7j8zzYI5JP+un&#10;/fFeDXy9yf8AX+Z+ocL4PC4mPtsU7OL/AL/p9hr8j6v/AGefhdrPg/R77T9c8qWC+GPsuS7xCSPy&#10;5Mv0PmV9JlmHdJW/r8z5Li7iCjiKnJQ+zpf3tt/tRX5n0L4f0OLwvaRWNt/x7W8flRfvPM/9GV7U&#10;UfBYvGfW/wCv+AjYrvgzgox9iY8eofav9VF/21/5Z1zgQ/2X9q/4+ZfN/wCmX+rjoA2I4/K+SKha&#10;GjqXJq3U7GDdwqWSmFYM3TCr9qPkCj2ocgUe0H7IKPaB7IKPaB7IKPaB7I5vxh4Xi8b6fdaXc+b5&#10;V5byRS+XJ5cn7yPy/wDWVzy1FDQ/LTxV/wAEsNFt/Cstnpt1LL4gSXzYr6TMccv/AE7+X/q44vx8&#10;7zf3ufK/dVzuB6Eah87/ALCX7Vt38CdVPgfxb5kNgLh4ovP/AOXG6L/6uQf88nk6/wDPKXEv+rMl&#10;OjULrQPsH9pT/gm/pXxgupdX8P3X9l6lcfvJYthe0lk7vwR5ch7+V+EQ5reph/aGEMT7P+v+AfNn&#10;w9/4JIag11HJ4h1S0+xIc+XY+ZJJL/20kjjEf/kWuaOH/r+mVLEf1/SP2h8FeDrD4e2FtpmnR/Zr&#10;K0j8uONOpNd0KRwTq3OorapHmHSawy5XrUfXb8NVsQySeV88tbUY8oqOHlF81P3qj6aLfTdux4Le&#10;a/d/GCb7LpMv2XR/+Wt//HL/ANM7X/47/wB+6TZ95OFLII+0qrnxTs1C8o8t9N1zwej/AKe3sXhv&#10;w3aeEbSKxsYvKijrBs+SzTH1cwj7XEvnlpaVoxtqltBJO9u2hvVdzguFFwuGaz9oR7MM0e0D2ZNH&#10;byy1l7Q19mTR6ZLL/wAspf8Av3R7VB7IuR+H7uX/AJZUfWS/Yf1/TLSeFbof8sv/AB9KX1pf1/ww&#10;fV/6/pk6eDboVh9YNfq5bTwLKP8AnlR9YD6v/X9MtJ4DkH/LWp+sl+xJk8B4/wCWv/jgo+sh7Asf&#10;8IJF/wA9ZaX1l/0zX2I3/hBov+ehp/WfIXsTIvfBcsPMf7z61axBzvDnPXmjy2v+sirdYgwdAzaa&#10;ZTYVumYNlPULj7LFK9LlJ5i5mjlC4UuQOYKewcwU3UKUCa3s5br/AFVYOqbqB1Fh4Jluv9Z+6rln&#10;iDaGHOz0/wAKW1iOR5n+/wA1xSq3O6NOx1Mcfl1maBQBJQBBMnmjbQBhaDGUt4lb/nmg/wDHBRU3&#10;J6R+ZSsf+Qpdf9e9t/6HPW8tkcFH4p/9u/qdjWB6IUAebfFGPzdKlpTMa+x8bVwyPGYCjl5RWuFD&#10;jzDUuUKiFLkJ5zpNP8US2H/TWL/ppXdDFcn9f8AXOd5p/iiK/wD+mUv/AE0r1o43m/r/AIBodLXb&#10;F8wBR7MAo9mAUe0l/VgCj2kv6sAlXzWiZ1VzSM231S0v5dkUsUsv/XSuTD1NTrqU7RNOu1zMArBz&#10;Agkk8qrqcv8AVyqtOyv/ADfoeJfGy7isLW11WKX97plxHc/9sv8AV3H/AJDkp0+X+rn3HDNVVW8H&#10;/Mn+Ccv61PT/APhLLT/nrXnfW+X+v+AfFSh9XqtPu/66lOTxpF/01rGWOv8A1/wDKnVtVv8A1sZs&#10;njj/AJ5Rf+RKl4z+v6QGbJ40l/6ZVg8Z/X9ICnJ4ou5f+WtYe2AzZNYu5f8AlrLR7YCa31y7tf8A&#10;lrR7YDYt/HF3F/zyl/7Z/wDxvy6PbAaUfjz/AJ6xf9+5P/3ldixn9f0jSo7m7oGu/wDCRahFax/8&#10;tI5Pv/8ATOt1jP6/pBTVz05/Bt0nStfrBv8AVzm4/Dl19rlTyv8AlnH/AOjJKPbh7AuPol3H/wAs&#10;pa6PrKM/YAmiXcn/ACylo+soPYGmnhC6krn+sGnsP6/pmtF4FlP+slpfWB/VzQXwNEP9ZITWHtjf&#10;2JFfeEbW3ltuP+Wn/tOSj2wexOtTRLWP/llGPwFcp0WNZI9lAWHUFnlPxX+FWk/GTSZtF1qLzbKf&#10;BYB9j/JysgcHOU69/WgDz/TfAFp8AfDw0/QI/KisNNvPJ3/OPN+STfL6yO/J9ee3Fa06CqTXqv63&#10;HKdj8k/D/wDwUT8aX93awyyWnlySR+b/AKP/AMs99folTh6MoXXbz7f4jjlXPon4RaDD+3PYanpf&#10;jKL/AJBt5byWskCeXcR+e8hkw/7z93J5f5fSvyygeflGM51/X+R+p/hjwxaeDNPttOsYhFa2sccU&#10;Uf8AcjTgfoK7Ge048zOqqRnI+IboaX9muXIjjjk8uXP/ADzk+Qf+RPKoAvW2sWWq/LFLDL7I6P8A&#10;1NESLGEdP0vV/kjkj8z/AKZyDP8AOuqM2h2ONurK0T/V39qPrJHXWsUcToHOvcwn5PNil/3JI3/9&#10;F10RxP8AX9IwdAij1CKWXZ5sXm/9dKu5y2sQyaxaRf8ALWL/AL+R0uW4+YI9YtJfk82L/v5SGTf2&#10;hF5uzzYvN/66UAQyaxaRfJLLF/38ps0NzQvFXkS4ilil/wCmXmVzShcdz3DT9Rj1OPfH0rzHGx6q&#10;nc0KzaNEwemBzNjF/Yg8oyfu9/7rPbP/ACz/APjdAHVUAFAHm924XWoj/wBMPL/778x//addFP4W&#10;efW0lT/7e/Q7tvvVgtztf2vkXaRYUAFAHH6+32oRWXUyn95x/wAsk+//AN9/6r/tpQB1lAElAEb0&#10;Aczo8cd35l4n7zz9hQ5/5Zp/q8e3JkH/AF0oAvXekw3Xz/6uQj/WJ8j/AJ/40AUovtemxv5h+0/8&#10;89iBH+h52Z9/3YoAEvbbxAuw4z/zykTD/wDfDj+lKQpQPNPEHwbtL395ZfuZP/HPyrinC5xToXPB&#10;PE/gC70L/j5i/wC2qf8AxyqcTleG5f6/4JyH72L/AKaxf+RP8/8AfqsHEwc+Umt7yK6+T/lrUpWG&#10;0U7jS/N+eL91L/z1jrdOxg0Q/wBoS2H/AB8/9/Y/9X/9rqCVOxcjk+1S7/8AnnQdCq2LlAN3Cgwa&#10;FpHQFABQAUAFABQAUAFAHpvwj/5C0X/bT/0XW2H2OrDfqfYldh6gUAFABQAUAFABQAUAFABQAUAF&#10;ABQAUAFABQAUAFABQAUAFABQAUAFABQAUAFABQAUAFABQAUAFAGLDJuu3X0ji/nJQBtUAFABQAUA&#10;FABQAUAFABQAUAFABQAUANYZBoEznvEQEVrJKRkxfvgPUxYcD/x2s6jsCPxp/wCCpHhQW2o6PqqY&#10;zPBLbBh2MLeYq/isrV+i8L1b+75r8Tz6xY/4Jja82oR+IdE7yxQTwfVBJG5/76MNcnE9P37+prQP&#10;2Y0y7TUI45osbZFDH/gQ3D9Wr4lI6mbNBQUAFABQAUAFABQAUAFABQAUAFABQBiWVp5M8r/3tn6K&#10;aANugAoAKACgAoAKACgAoAKAENJgVW5BxVoim9WfOH7TGv6L4d0ZLjxBbtd2X2uMbFAbD4fBxuTO&#10;OeM1y1H3PoMihOdW1P4r+7tvfTfT7zrPghqmmazoFpPo0PlWDK3kRt8pA3tu43P7nGf/AK10Wcmc&#10;UJqvL22klvs9f+3dD2ODB9j6V0yPGgopuz/Mt1mbhQAUAFABQAUAFABQAUAFABQAUAFABQAUAFAB&#10;QAUAFABQAUAFABQAUAFABQAUAFABQAUAFABQAUAFABQAUAFAETnFJgeK/En456N8MpEt7yTdcSEf&#10;uY/vBT1c+wHJrG5di78UPD2m/EbRJ1u5kjtTGJkumxsiCjcJ+So2j+PLKNuckdaznqn6McdHp3Pi&#10;L4X+Mfhxa6zHosMcl1LuKx391kwyv/sZ2pg8hcJjg/Oep4adK/8AX/BPu8XwpioUFipfDyRl9jZ6&#10;r7d+vY9L0fwzqviSw1fw/wCJf9PsnuP9Fuf3e/yz+8/1cf8Aq/L/AOWX/wAbr3KWGuv6/wAzxcXn&#10;X1RxrYTSor317q324tPr+e56P4f0uLRovstt5vlR+XF88nmf8s4/+WlezRoKW/8AX4n59Xxbm9XZ&#10;en/ANO4vIrX/AFla1I+zFKNJr93v/wBvfqU7iS7l+SL/AL+yf/G//wB1U2EsP7D+v+HC30f+OX97&#10;L/00/wDjdK9h83ObNAgoASOPzabLVM3IPDt1c9Yq5ZVLHQqFzfg8CSyf62WsHiDRUDbt/BNqg/ef&#10;vPrWLrs3VA14fDlrF0jFZ+0Y+Q1lt0j6UnO4+Qk2Clc15EGwUXDkQbBRcORED2scnUU/aMOQotod&#10;rJ/yyj/74FSqxl7H+v6ZWk8MWknWMVsqrD2R+TH/AAUe/YKh+LthL4q8MRbdbtI/9KtkH/H9EnTj&#10;vcRj/V/89I/3Q5EdYyfIawfOe7/sH+AfGFh4LtYPGo8u5Q/6LE/E/wBl2fIl0O0n/kXy+JP3nI6K&#10;WMa/r/gHPWwt/wCv+CfaT+Boj/y0NafWDL6uVH8A5/5a/wDkOj63/X9IPqv9f0zmvENhaeEbV7y+&#10;uY4rZf8AWyuOn1relWuXTy6pjJKOG1b3en/tzseG6P4IvfjufOvBLa+Hv+Wdtwk19/tzcgxx/wDT&#10;L/lr/wAtPStqlflPs4RpcPpOj72Ia97dJd93KL0bPpy08CWmnx+VGCIk/wCWadK4XiGfLqUr889Z&#10;v7drX/7dWi00/EvnwhAuNq/rUe3X9f8ADHNGl7Op7VLV/Z76W3/E1I/C1pH0jFT9YY/YIsJoNrH/&#10;AMsox+FT7d9x+wLC6TCv/LOP8EFRzl+zLi26R9KHO4ezJuKz5i+UOKOYOUdViCgB1SUFADc07E3D&#10;NFguLigsMUAFJCIzVmLM250qG/8A9YgNTGvYboo5q88Ewy/6r93W6xBi6BxXiPwhLYwyyRV1qvc5&#10;/Ykr+FrpOkYo9uHsSr/Yl3F/yyreVYPYlqPRYYv+Pm6ii/7aR1xSr/1/SD2JrWUGjW//AC9RSf8A&#10;bSM1k6rOlQOnTXLBBiM/9+43P/oArB1DZQLP/CTQ+kv/AIDz/wDxupNiE+Io5R+6juf/AAHkT/0N&#10;BRyi5iX+2pv+fW6/8gf/AByqEO/tmb/n1l/77g/+OUAI+o3T/wCrtsf9dJB/7J5lAFI6pdQyRi4i&#10;iCSSbPkmL9UJ6GOOgC14eaSW2t2k++Y0J+uyipujP+X5laz/AOQhc/8AXC3/APQp66JbL5nFR+Kp&#10;/wBu/qddXOeiSUAeL/GyTytOi/67/wDtOSpmY19j5VrikeMeM+KPix/Y0strFa/vY/8AnpXFia3K&#10;e1Rw1/6/4JvfD/xhd+LfN+0xeV5fl0YatzHDi6PKdJrnjC08OSxQXP8Ay0rT2/Mc/sjY0/VItU+e&#10;2l83/rnRycweyLlOL5SDYs9clsP9VLXdHG8v9f8AAA7Cz8cf89Yv+/ddv1z+v6QFz/hNLT/pr/5D&#10;/wDjlH1z+v6QEP8AwnEX/PKWun+01/X/AAwEP/CcRf8APKl/ai/r/hhEMnjj/nlFXLLE+7/X+RdB&#10;c0j5F+EeqSxa3dTxf8tI5P8A0ZXiUcY+b+v8j2sVC0T6Wk8SXf8Az1r1ni/6/pHhlOTVJZf+Wsv/&#10;AH8rB4v+v6QGbWVTm/qxNKr7RW/l/Up6hp8WqRSwS/6qSPyv+/lFPm/qx14PGPAP65/L+vudn37H&#10;H/C/UJbvSYoJP9ZaeZbS/wDbD93XZjaXKfT8WYRUMQrdVf8ABeb7neV5VKNz4yULSv8A1sLWrgWF&#10;YOACYrblAMUcoBijlAMUcoBSUCJO53/wr51m2+kv/out1A76CPs+u09I562T/iYTf9e9v/6HPQM6&#10;GmZjqYx1SUFADdtKw7nO61iN7Z/+m4/8ejdP60WHc36oLBQFhaCQoA878YRi8ElsfuTWd3n6/u/8&#10;arC03Gon5r8xzhdH8ntvcfZZd/8Azzr91hFqkvQ8Sqj9lv8Agn7qn9l634ngjill/eR/c/6ZyT/8&#10;9PL/AOelfz7QPPyWhyo/Vl76QR7/ACZen+r+Tf8A+h4/Wu1n1SdmTWN610Pmhki/3zGf/QHepA5X&#10;Xr+WaGNfss3+vt+8H/PeP/pp/KgDus0yrDqVxAKlMBuytLkM5q+8M218OP3Z/wBjiqhiGZyoI4nU&#10;PBUtr/q/3v1ruhXOOdE5e4t5bX5Ja7DjIqAEoRoU7iziuvnl/wCWddCjcC/oeuy6fJjyse/8Ekfq&#10;K4qtMdOoe76dfx6nHvj6V5MlY9WDuaFQaFDULOO/j2S9KAKlle5k8iTiRP8AyIOPnoA2qAPH/F9g&#10;LzU7F/Mli8vzD5iOR/yzkX3j/wC/ldVH4WedX+Kn6y/Q7cST2HliX97x88ijb0H9zP8A6Bzn+CuX&#10;qeh0l/273N+zv473/VnNAy9QBHQBzWj+Xfk3WAC+YxnHMaO+w+vz53/jQB1NABQBy+s3BUxRJjzZ&#10;n4/65/8ALQn6J0/6aGP1oA6KNBGNtAE1AEdAHDjSRqM0k1zHyT5UP/TONed44Gx3fnI7CP0NLcnn&#10;NDy7nS48xfvh/wA83+/+En/xzPvJRyjuX7bUBdAb/wB25/5ZuapxIcuY4PxH8LNP1070/cyeqdP+&#10;+OlYuJhLDKX9f8E8E8SfCy/0vpH50X/TOueUbHHKNjzWO3+y/wD2z/45XO3YwaKdxqnlRf8ATX/p&#10;pWgnSIY9Ll0v/j2/79Sf5/d0GDhY0rPUIr//AK6/88pP9ZQJO5coOhIWkMKACgAoAKACgAoAKAPT&#10;fhH/AMhaL/tp/wCi62w+x1Yb9T7ErsPUCgAoAKACgAoAKACgAoAKACgAoAKACgAoAKACgAoAKACg&#10;AoAKACgAoAKACgAoAKACgAoAKACgBCM8UAYCKI7137yRIP8Av27j/wBqUAdBQAUAFABQAUAFABQA&#10;UAFABQAUAFABQAhqZbAQuBg56YOaTXu/Io/Mr/goJ4WGu+AbW56vpd6iuf8AYBktH/UivqeGqvsp&#10;26Nfjf8A4JhU2fzPgf8A4J6eLG8NeO7aA/evYZ7Z/qV85P8A0VX1+fw56XpqcFI/oJ8Mx+TEYR/y&#10;xldP+A7soP8AvgpX5Fh1y3R6cTq66BhQAUAFABQAUAFABQAUAFABQAUAIxwKAMK3txHdyODnKRLt&#10;/u7TI2f/AB+gDeoAKACgAoAKACgAoAKACgBDQBAxyPWk9xR6o+Pv20PA2o/EDw1HZ6Xbi5uPtsTC&#10;M45UB1P3uO/fj14rzcdDmX9eZ9hwdiYYWvzVHaKvf0uu36He/s0eGL3wX4UsNP1GLybqFZfNj+Xj&#10;Mrkfc46eldeCjywR5vEmLjicXOVDWLd1vt/28kfQEIA6dK6dzwLSb979P0LlIoKACgAoAKACgAoA&#10;KACgAoAKACgAoAKACgAoAKACgAoAKACgAoAKACgAoAKACgAoAKACgAoAKACgAoAKAGt0NAWuVWZV&#10;UljtAByc4wPXNQ1YHFROc8V2lxqthMllP5MzxOsUuN2HKkKe/Q4PQ/Son7ya7po1hLsfAngH4DI1&#10;3Lc+JJ4J9TWNpzp/nDexydjXEhyFVyANuSADy7DK150KfsdD0alW0YufwynGHN667LV6Ih8YTSft&#10;WeGFtYojpl3Y3fkzRM2IR5LbCmxONoU7om6I4CfxV1PCPERfp/XU+sw+LXCuJvU96M6PtKb2tJy9&#10;3ZTe0Xvo+qujoPhn+zdofw3aGdkNzeKObiY5Kk4+5D/ABj5W7ZJ711YLL/ZW/r9Tws640nmN79fT&#10;/wCQR9BV9DKfKfnVOet2crHHLdS3SRy+VF5n/bT/AFcf+f8AlrUVIWZ21acKFKMF0v3738+5vfY4&#10;vv8A/LX/AJ6/8tK2rQ5kcs42qqa6X/KxsW+ny3/+qiqHif6/pFqgdDZeD7qf/WHy/pXPLEm6w5uQ&#10;+B4x/rJCa5nXKhh7G/B4WtLbpGKwdZnZGnY2YII7b7lYmpZoAKAJKACgAoAKACgAoAKACgAoAKAI&#10;6AKXm7R14/nV/EZOfs9J/f8A8BHn3xD+JOn/AA3tPtV5Icn93FEhLSSyf3Ik6vJ7df1rWjQv/X/B&#10;PVwGXSx0uWK0/mex414f8C3vxPuY9a8TR7EjO+y00Y2Q/wDTSY8eZcf+Q4+2TzXRJ20PVx2ZrKL0&#10;qLunvLS/4qXfo/8AM+qYsKcY6d645anzbivj6stVmIEoAkoAyZdVhg/1kkY/4HigCo/iexj63UP/&#10;AH8T/GgCP/hKrD/n7i/7+JQBG/iW2xx5p/3IJW/lGaAF/wCEnh/553P/AIDT/wDxFACjXd/+rhuZ&#10;f+2fl/8Aozy6AG/23P8A8+dz+cH/AMeoAk/tO5/59Jf+/kf/AMcoAj+1X8gwLWL/AIHOf6RvQA/7&#10;VqP/ADwtf/Ah/wD4xQAn/Exn/wCfZf8AvuT/AOIoAX7LqP8Az3tf/Ad//j9ADRp9/MMSXUQ/652+&#10;P/Q5JKAKxtZIfv38o/CAf+06AM59QhT/AJih/wC+7T/43QBA9zpUn+sv/wDyc8v/ANFulAEpbSz/&#10;AKuaWT/rncTyf+gOaAMHxDb6fdWdwhiupf3cn+sju5O3/TSgDZ+z6T/z4f8AlPf/AON0ATxx6eP9&#10;VYf+S6R/+jPLoA0Le7MX+rsJR/4D/wDx+gC3/a9z/wA+k3/fcH/xdADBd3jjC2wH/XSf/BHoAk+1&#10;aj/zwtf/AAIf/wCMUAIX1Gf/AJZ2y/8AbR5P/aaUANCagw/1lt/37kf/ANqCgB/2XUf+e9r/AOA7&#10;/wDx+gDNvZbrTBHJLLFJl44/LEez/WSIn996ANLxN/qo/wDr4t//AEfHQAeGZPN0+1f/AKYR/wDo&#10;ApoW5m6j/oN1HN/BMfLk/wDaZ/PI/wC2lbRPMrx1OzWsmenzcw/pWbDY8O+N8f8AoUP/AF3/APac&#10;lYyOTE+9ofG2ueNLTw5LFBc/8tK45SMKGC5/6/4J0n9nxeb5/lfvf+ev/LSrOQnpAcp4k8D2nij5&#10;7n/W/wDPWOsPZHXha/Kcr4X+Gf8Awi939q83zYvLo9kbYivzGx8QPFkvhKKJ7aLzfMq3MWFwUY/0&#10;/wDM4/Q/jB/aksUEtr/rJPK/1lYuZtiMHGX9P/M9a1zWItBilupf9VHXU6h50VzHmMnxotP+eUv/&#10;AJD/APjlYOodscFzf1/wT1SzvPt8UU8X/LSOt5nLTwsf6v8A5ngMniDxNqn+qili/wCucf8A8crh&#10;lE9WnQj/AFc9g8Fx6hFabNS/1vmVvY8n2pc0vwvaaNLLdRRfvZKLB7U363MAoAKACgDzbQx/Y2t3&#10;9r/yyvI47mL/ANFyf+0q9N+9E+6x1sTgKU/+gf2il/3EqK3bstr79D0ivMw/uyPz2mmoOo96lr/9&#10;utpf1oLQdAUAFABQAUAFACComENj0f4UP5etxD/rp/6LrekdGD3Pseu49Yx5bkRXccfeSOQ/98PG&#10;P/Z6ANygAoAKACgAoA5PxJbhrUJz/wAfFv8AdJQ/6+P+7zQBah0KO3HBm/4FcTP/ADkNAD/7Hjki&#10;2fvcY/57y5/7635oAbBoUVv8w8zP/XWT/wCLoAf/AGNGBInJ8zrud3/maAOeufDttZ3VvJbxRR/v&#10;H8zYgGcxv6e9RKXw/MmZ/KBrFv8AZbuVP+ecklfvVJ/B6P8AI8qofrt/wT3vceK9cj/56Qeb/wCR&#10;/wD7ZX4HJcsjy8t3P2BjFbS2PrehPSJMHVrUTxBP+msB/wC+ZENAG9QAUAFABQAUAR0AVLm2juxs&#10;fmiNSwpQucjf+CYZv9V+7+ldsK9jilQucBqmjy6X/rK7/rfP/X/AOH6pyf1/wTNpez5x+05CG4j+&#10;1fJW89Rog0XX5vCkuJP3sX/PX/2nL/8AHf8AMvBOFzeM7H0Pp+ox6nHvj6V57jY71O5oVm0aJnN6&#10;tpf2/wDeR/u7iPJjk9OQccA/I3/LQf8A66YFjSNR/tOLeR5cmMSR9THJ7/55oAx9ds/7UHk8CR45&#10;CnflHQo/4cGtIGMloa+iah/adsk398A05mWFYt9oUOo/M4PmY4lQlJP++05rI6yv/pdke00Y/wCA&#10;Sf8AxuT/AMh0AZmo6yJf9Gil/wBJdxH/ALUY/jfHThOhx5fmYoA7egCSgCOgDnbS3+0XMlzxgfuo&#10;/oP9Z/4/wf8ArnQB01ABQBz+rzAR+R5giefMcR99lAF+0tRaRxpH9xR+lAGjQBmXdlFqEflyxiRP&#10;R/8A69AHEyi6ju9llIDFFGRLFJ86eY+fLTzPvp/00/1mAYyI+TkA3o9YMQ/0mIxD1blP++//AI55&#10;Z9qCLFDxF4EsPEuTNGPM/wCeicOPxoCx4H4n+Dl1aD/R/wDSY/f/AFlcjgee6Z47caPLpfyf6r/p&#10;lJXO4mDgZt5HFL89z+6l/wCev/2z/wCO1sc70JtPvP8AlhL/AK3/ANG/9NKDFzNKszUKAFpGoUAF&#10;ABQAUAFAHpvwj/5C0X/bT/0XW2H2OrDfqfYldh6gUAFABQAUAFABQAUAFABQAUAFABQAUAFABQAU&#10;AFABQAUAFABQAUAFABQAUAFABQAUAFABQAUAFAHPyPsvIh/0wf8A9DjoA6CgAoAKACgAoAKACgAo&#10;AKACgAoAKACgBr9D9KAPOfHug6p4igVNI1H+zJlky032aO53ADlNsvAB6Erz6VEnrYpn5QfHnxPr&#10;VrpHirQPEHiuwgvLZ5XsdMn0+GKfUIzbQ3Fu9ti43/vJmeEmISqrpJuAGcelg5+zqQt/NFfijnqb&#10;P5n5s/BfxS3gTxDpepSHyxaX1u7rnZmMOrSjHfgHiv1fHU/aUX6HBTP6sNODrJJu+4zKY/psA/8A&#10;Za/FX7sj1Im7WgwoAKACgAoAKACgAoAKACgAoAKACgDmrT/kIT/9cLf/ANDnoA6WgAoAKACgAoAK&#10;ACgAoAKAGv0P0poaKatkkH0p21MIv32jyP4zaTqWs6YI9IvxY3ZubbE5gE+AZVG3yzxznvx61z4i&#10;N7ep6eBqKnP3tVrf0On8Fade6RYRR6rdfbbwDEtwsSRBznj5I+Fx7V0RjyrQwrRjKo5UtFr/AFqz&#10;tLfPTt2qYnJCUrtS/T9C/QahQAUAFABQAUAFABQAUAFABQAUAFABQAUAFABQAUAFABQAUAFABQAU&#10;AFABQAUAFABQAUAFABQAhoAZQAdKAI5Zdqk4J4PA6/hUydk/QaPzJ+KnxZ1z4zXcui6XbyQWkZcT&#10;r/y0wn3nnPHlgDJEef3nTPNeTOudtHAOtKz7+X+aPIrr9rPUvC1pb+H/AAyxvp4ZAq3EkW5pVBx5&#10;MMMmG27vkZmAOPuovDDnhiveS81+fofrWA4JU6Uqs3aMYNv0Su3pO+3b8T64fwV/wlep2PiS6WW0&#10;1KO2CTxKyAybhzHNj/WBPvDH+/8Aw19TSw6rH5Ti86+r062XyV6cqlSUJX7+5HRRb2V9ZeTPUAmK&#10;9unRVJWPkKkZzULvmjBRjslZL8SWiU7GqlGP9Mhkk8r55a5nHmJdL2mx4B8V/jRF8JJYoIovtVzf&#10;yR/8tI/3UXlxx+Z/z0/65f8Ao2vExuM5X/X+R97w1whPMVKT6W7db/312PuGx8NWsI4j3/7/AD/O&#10;tlinJHytOny80X0sdXGuys2ykTVkzUj61o0VsGKxaFzEtaiI99AGPPr1rb/fmi/GRP8AGgCt/wAJ&#10;VYf8/cX/AH8SgBh8U2BHE0cn+5+8/wDQM0AP/wCEnh9Jf/Aef/43QA3/AISOP/nnc/8AgPJ/8RQA&#10;069JIPktLlvwjT/0ZIlADv7bl/59Zv8AvuD/AOP0ADX90wx9lx/vyoP5b6AHfab/AP54w/8Af+T/&#10;AOR6AG+bqP8AzztYv+2jv/7TjoAz7jUpbT/WXVrF/wAA/wDtlAFT/hIR/wBBCw/74/8AuigDx74i&#10;/GCDwoI7aG4+3alcAfZrW22Y6fflkfzBHF6ySHFdVGjY9bL8reMbqVP4EdXJp208otSeumhheBvh&#10;+zXX9va3ey3Wr7P+WEG+C2H9yKMRyDP/AE0/1snr2rarU5NP8ztx+aKvD2GFVqK631dtdVNKW67/&#10;AIHuf2lEHMt/+FvJ/wCyQVw81z5uFTT39X/X8pNcW1olsLvzbl0kCeXsnn/5aY2YRHH98fhj2oCn&#10;FzfkMNtEw4tr+T6zv/7PcCpGNWwijHOlzH/feCT/ANDnoAsHSYnHOlxf8DEH/wBegC1Dp00Y/d2N&#10;rF/wPH/oEdAGgjagn/Lta/8AgQ//AMj0ASf8TF/+faP/AL7k/wDjdAB9l1H/AJ72v/gO/wD8foAP&#10;suo/897X/wAB3/8Aj9AB/Z11N/rLr/v3Gg/9GeZQAn9jz/8AP3L+UH/xigA/sWb/AJ+rr/yB/wDG&#10;6AE/sJbn/WTXJ/7aun/ovZQAf8IzD63P/gXcf/HaAF/4Rq1/6a/9/wCX/wCOUANHhawA/wBTET/t&#10;jf8AzNAC/wDCL6d/z623/fpP8KALkWg2sH3IYh9I0/wFAGmkCRdBQBZoAKAMTWoPtdrLH/fjegDX&#10;oAkoAKACgAoAKACgAoAKAOX8UpstZZP+eflyf9+3D/0oAPExBti3/PN4pf8Av3Ij/wBKALWhNutL&#10;Y/8ATOP/ANApkRGa1pw1S2khPUg4+v8AD/StEZ1Y3IdA1Ianbxy8ZIGf9/nf/WpkY4WXOdATxWTO&#10;ypoeKfHLnTov+vj/ANpyVnV0Ma0bH5q+II/7e8TRJ/yyjkj/APIf7yvDqzOnDVuU+i69A+fCgBKO&#10;c5kuUKOc2iuYKt0iFOUf6RT/ALLi+/5UX/fusHSN4zlL+kTXlnFfxeRL+9ikrR0yIz5Tm4/A+nxf&#10;8usVYOmd0cfy/wBf8A6qOP7L8kVbHnKMl/SCnymy5l/SCiwcgUWDkFoEFABQAUAea+Om/sm60zUj&#10;/wAs7j7NL/1yn/d/+jPKr08P7yPt+Gqf1+FfBv8A5iFScf8AuE5VH27dWvK+x6TXmP3ZHwcKqrz5&#10;VtPb/t1Xfbt1FoNQoAKACgAoAKAEFRMIbHo/won8vVbX/pp5n/ouSt6R0YPc+x67j1jImuvLuo7f&#10;/npHJJ/37eP/AOOUAbdABQAUAFABQBz/AIhmFrbSS/8APMGT/vjn+lAHQUAFABQAUAYWpf623/66&#10;n/0XJXM38Pq/0JmfyhfFCz+wa3qcH/PPULiL/wAjyV+9UX8Ho/yPKqH6U/8ABPK7z4wv/wDpppfm&#10;f+RLevxDHrll955WXbn7WR1nF3R9aS1QjntfXfCP+vi3/wDR8dAHQ0AFABQAUAFABQAzIo5SeYdm&#10;gdyCSISDbRFcoSdzznWPBmPntv8Av3XdDEcpxTw/MefyR/Zfklr09zjehDJH5tPlMHKxLpurzeFJ&#10;YxFF/o3/AC1rmq09DenUPe9Ov49Tj3x9K8mSsetB3NSoNDntUSS3/fR46/vP+udAEe+J7qPOPM8u&#10;Ty/9z5M/0qojqLQoeHW8uW6jGAiXBx/wONJG/wDH3NVM83DPU7Ssz0QoAzrmwivv9YgNAGK1jc2I&#10;/dSmUY/1c38hIOf+/nmGgC3ZaqbkfvIpIpMf6th/7OP3f60ALqF/9iMeeryeX2zz/nf9BQBc06zj&#10;0+JIY/8AVomB9KANOgAoA4+z/wBOu5Jj/q4P3cX1/wCWj/8AtL/tnJ60AdhQAUAQTP5Q3UAY+jw4&#10;iDvEIpJP3kg/2+9AG1tpjMOHS4rH5ocxD/nmPuf98dP++MfjSHYw5vEP9kmNL2Ly9+cSx/PH/e5x&#10;86dD1Hlj/npTcSXAu6hpGn+KYcyCOWLH3+P0esXEycDxnxH8EfL+exl/7ZSf/HK5znqUD588TeDZ&#10;dOG2TzbWRKDyqlKxhaXrksvyXMX73/pn/wCjKzEdJQAtI1CgAoAKACgAoA9N+Ef/ACFov+2n/out&#10;sPsdWG/U+xK7D1AoAKACgAoAKACgAoAKACgAoAKACgAoAKACgAoAKACgAoAKACgAoAKACgAoAKAC&#10;gAoAKACgAoAKAMNmxdxj/pjJ/wChR0AblABQAUAFABQAUAFABQAUAFABQAUAFADJRuUjpwfX+mD+&#10;WDQB8j/tJ+L9T8PPpUVtc6lZ6fNNcC+udL04ahdRiNC0QC/ZrpI4y3ErGIuG8rawUTGgDzn4I/Fj&#10;W/iNrNppt/a3LoLC/F9PdaXcWThoLsx2cweSOKLfPBKzywxp8sgDfuR+7LTsB+DPjnw2fCOp3unn&#10;/WWt3LAP92GQx/0r93wdX2lJf9e7fgeZW3P6afgf4qPjLTdK1POWvtKheX/rrHsL/wDj0zj8K/D6&#10;1P2Tku85P7ztovQ9+rnNgoAKACgAoAKACgAoAKACgAoAKAEIzQBjRWQS7ef+/FGn/ftnb/2egDao&#10;AKACgAoAKACgAoAKACgBrHANNEydkV2GRnvil1HFc1m/I+b/ANpFPDs+ixjxNn7CLmDbt83/AFnO&#10;P9V833N3Xj1rlxlrHt5Di6tLESVPdxktbd13Xex2XwRXSItAtP8AhH9/9nbf3O/fnG7n7/PrV4f4&#10;TmzFzqV5Opvrta34HrqnJH4GtYdTyXLllZFuqNQoAKACgAoAKACgAoAKACgAoAKACgAoAKACgAoA&#10;KACgAoAKACgAoAKACgAoAKACgAoAKACgBDQBEelRKCYyu8nB+n1q40kJvlV+x84/F39ojS/hqjQR&#10;kXeoEHbAhzg/7bDoM4yvXGa4cRjPYO39fkOnFR32n09Tybwt+05dxeH7zWNSsXnNtKAvkcK8Z5J+&#10;b5h5fU4Bbj+8HxpRqfWF/X/APSw+CeMmqFNct335vLq1+ZGr6j4l1qw8R6PPA+k30P8AplucRqVH&#10;3Zsj52kB4AfgECM/erenhrf1/wAE68S6MaEsHNfvadeTUve3S5dlpuu51vhT4Y6V4LuZ7iytY47i&#10;4YvJIOpB5OK9WlS5Ne36HiZrntTGThQxHveyw6VPZe8nyr4Ir8W13O9PFd7h7bU+ek41I3+0tHv0&#10;/Aa0e5SfQE9dv/j3b69utZOapaPbqbqE3aFNXbs3t+p5Db/tA+G59Yg0VbtpJJ3WNJEXMKuc8s/f&#10;cQQT/tivOr5jGj8H9femfbU+CMThcPLEva/M9YdXFfzvv2Oq07w3qHinUNc8P63biTSJo0+z3MaB&#10;B5Ug/wBWf+mgPfg8enlivNWLliPi/r8EayVDBUaeIpP9773Mve849W1s+iPg342/BfV/DOp6Pp8K&#10;3WpR2cEEUtykDn/lpwn7vzPuR84/55V49fD2lpqfqvDXEOGXtHblb5es3/Nr8Nup+0gj3H3r3YQt&#10;E/n/AOLmt3X5mnVG4UAcn4gsZb+OMRE5RwceY8e//gcfIoAxpNDmlHNvFJ7veTv/ADjNAD/+EeH/&#10;AED7D/vv/wC56ABfCXm/8uunxf8Abv5n/wAboAvW+kXlv9yW1H/bo/8A8kUAX/sOof8AP1H/AN+P&#10;/tlADW0y5cc3cq/7iRj/ANDSSgA/se4/5/Ln8oP/AIzQA1tFkx811df+Q/8A2SOgBF8OxuPmkuv/&#10;AAIk/wDZHoAf/wAI7B63P/gTP/8AHKAGjwrbMP8AVn/gbu/83oAf/wAInp//AD7Rf9+xQA3/AIRf&#10;Tv8An1tv+/Sf4UAPGnRWvEMccZPog/8ArVpCXMZKXJ7u6d7Rva9vPpbc8T8dfFedbr+w9Ci+1av/&#10;AMtO0FqOD5k0nTP9yIfvJO3rWyp3R9FhMtcIqtW/hO9unNZ2+zdqz8vQ3/hl8KbfwCZLqST7TqM/&#10;/H1eyY8yTH8HGdkaZ/dxg4H61dStzE47He28l0Vj2vFcTnY+fUOYnoNTzpUEeiRMekEVvL/348uT&#10;/wBkoA9FoAKACgAoAKACgAoAKACgAoAKACgAoAKACgAoAKACgAoAKAOe8RL5lncp/wBMJP8A0CgD&#10;oaACgAoAKACgAoAKACgAoA53xFB9os7lP78En/oGKAKniCb7Vpdy/wDft5D+cZoA0tEk8y1hf/pm&#10;h/8AHBQBr0AcVpx/s+7eHjy5v3sePyk/D/V/jJXTUfMvkeXBcsjsAMZrlirHq1Njx744P5WmBv7k&#10;6H/xx/8AGonKxjUjzHyXZ6hFqnzxSxS/9c/3leXUfMeXOPKXa2MgoAKACgAoAKACgAoAKACgDza3&#10;8YahqmoSwW1rFLY2dxHa3UvmeXJ5vlxyeZFH5fl+XH5kX/LT/nr/AM8v3rNDH0f4qebd2FjL+9+0&#10;WdxdebBbz+X+4kjj/wCef/o3/pl/z1ioA9C0fxZaa98ltL5vmW8d1/2yn8zy5P8Atp5ctAezPMdH&#10;+Jl3dahFBLFF9muNQvLGLy5JPM82COSTzPL8v/V/u/8AtlQHszqv+FqaTFFLPJLLF9nkt4pfMt54&#10;5P38nl2/7uSPzJPMk/1VAezIdL+JkV/qEtjL+6/48/svmRyeZLLPHJJ/q/L8yPy44/8Alr/20oD2&#10;ZsfEDR/7e0m6gi/1vl/uv+usf7yOunDu59Fwljf7PxtOb/5d8/8A5PCUez/mNjw3rH9vWlrdf8/E&#10;cctLEI8bF4F4KtLCea/JT7vv3NmuY4goAKACgAoAKAEFRMIbHdfDX/kNWP8Avyf+k8lb0jowe59q&#10;V3HrHO3P/IQtv+ve4/8AQ7egDpqACgAoAKACgDmfFv8AyDrr/rhL/wCgGgCW0hu/45Itn+xGR/7P&#10;QBKYLkD5pf8AvlKAK39jTf8AP1L/AN8Qf/G6ALSWcvmO/nSfPj93+7xH9Plz+efxoA5jUdNksJLW&#10;aW5klSOf+MRj78ckY/1caf36h/CSfzI/tEWf2Dxjrqf9RS8/9HyV+yZR/u69DysQfZX7Aup/YfGE&#10;Xlxeb5ml+X+72f8APO3/AL/l/wDPOvyPM1bGS9f/AGw8ah/HXqvyP3F+3zeT5nkSbsf6rMe/89/l&#10;/wDj9ZU9j7J/ET2l5LdjmGWL/rp5f/skhoJOa1O+luhGr2s0f7+D95IYT/y0T+5ITQB3dAElABQA&#10;UAFABQAUAFABQAUAY2paRFqY/eVcaljOVO55brHhiXTPn/1sdd8MQcM8Oc5XoS1OfmsUobq60OXz&#10;rIZH/LWL/wCNVzSo3K9pY9i8NeM4fEAwOH9K8+eG5DuhiOb+v+AdmzYrjlLlOtK55tqAk0a7jvM/&#10;6HslEp4zFuKHf/1zbZ/2z69D+70Ssc2Il7M1/DEwuxLcjmOeQSR/98BP5JWgqH7zU7isjpCgAoAK&#10;AK00AuRtegDjj4eMMgktpCPL+5FJlox9O6e2OI+0dAF19c+xAG9H2fHcvmP/AL+cf+RBH9KAOoR8&#10;0AZepyFITsx5nSPf/wA9P4P1oAns4fs0YQnzNg++cUAaVABQByWoTm6u47SPtiWU/wCwn3B/wN+n&#10;qI5KAOpoAkoAjoA56GwFxd/acAhEMUftl/3n57I/+/dAFk6VEnmPHiN5OsidaAII55tLh3XH70j/&#10;AJ4of/QOaAOa12a18W+XZDypo5ZP3g/6Zx/6z/2nGf8ArrQB5/4u+BdrrIEljIbaVP8AV8b0/I1h&#10;7I8uvhj55vfCt1p0ki3EXlXKcyyp/wDHP+edL2Rwxl7MyY5JbX/pr/6M/wC/dcewWLlvcfav9VT5&#10;7BYnpmgUAJTMgoA9O+Ef/IWi/wC2n/outcPsd+G/U+xK7D1AoAKACgAoAKACgAoAKACgAoAKACgA&#10;oAKACgAoAKACgAoAKACgAoAKACgAoAKACgAoAKACgAoAKAOemTdfQH0iuP8A0OKgDoaACgAoAKAC&#10;gAoAKACgAoAKACgAoAKAGuSAcdcf59aAPnv40xahM9mbbXItAtA0ourlvspkkbaPs8cf2qOWLaT5&#10;ofhXK/dINAHzXqemamPEFgI/iJvj+x34kR00nzWbzLbaAiwLG6dmeQh4m8lYyFllpoD8vP26vCLe&#10;FfHOqDG2O6MVyr52/NNGPM4PJ/eB3/un+Gv1vhypz0H5Sa/8lj/meZW3P1Y/4J/eKxrvgvT4/vy2&#10;l3d2e70RsXX/AKC0dfDcRUVRrpL7UU/xa/Q7aGx+gIr5w2JKACgAoAKACgAoAKACgAoAKACgBCM0&#10;AYz2/wDpIl/6Zlf/AB8UAawoAkoAKACgAoAKACgAoAKAENAXsUZVOCRzweBxmqvqZTXNJW8vzPi/&#10;9urw7deJ/C8dtY2891KbyI+VCpdzw/Yc9eOK4cZsfofBePp4XESlPpCXdfaj2TPSP2VNIudA8Jaf&#10;BdRPDMok3ROmx1/et94Nz/WtcP8AAeLxLjo4rFTlDZvz/VI+jFUg/jWsD5iCs3ct1RYUAFABQAUA&#10;FABQAUAFABQAUAFABQAUAFABQAUAFABQAUAFABQAUAFABQAUAFABQAUAIaAGdKAGSSDac9MHr0qJ&#10;7P0Gj85vGPg/x98VdUnsZz9nsoXIDFylsyP93pkytg9PnKnjKGvIdOT/AKRsfQnw18KWn7OWi3L6&#10;pdxLG0/mzXDfu15RFRBu5Y54A6knA5r0qNJoLX23PhL9rvw7e6vrVtPoVsZYNRQANH8+6Uc7/wDY&#10;4/i7da83G4b2rv8A1+Z+mcK4LCQksViX71LXl/efZ97eDt+DPW/2dPg1qPwzsbiPVpVcXWC1rjfH&#10;GG6hj/fYcfWvdy7D+zjY8HjXiujmdSEqC5OVqK1lLXVr4oRPpqK2WyjWOKMxxDGAp2D8R3HtXsqN&#10;j80eIlXbh1d25aflZdycKz8LncemOue2K0e3yFg+WhNt+81o91bX59jO0rV7TVNRbSVlVb1bf7Qt&#10;vJn7mcK3HP3ueK8ypivY6f1+TPQweRyUJ4r7M68kvmub+a/4Hi97oF/+0t4RudNlt/7K1e2vHhkQ&#10;7/KfyTt+/j95Gy4B67ZUHHAryK83ik47XTX3/cfeYOrDIMRCtNcynRTtf+bXpzdupo/C79iLw/4J&#10;khu9Rd9QvUXLb/3cIOP+eanawXn75fd3B4A5MLl7oK8tbfL9TszbjCvjac4Q0pye3ut2vfdxT/rc&#10;+40+Yn07f1r17qS0Pzy0ZKPz7nzV45t/GbapJ/wjv9n/AGH5PN+1+Zv8zYM+V5f+xjrXHiHaR7OC&#10;+rwhfq/8fQ+nYuBk9a6nLQ8jl5Xp1LVABQAUAFABQAUAFABQAUAFABQAUAFAEdABQAb6APlDXfiB&#10;ffEy6l0jwvJ5cKHy77VD9yHPWO2/56XH/kOPvk16EqPLv/X4n1FDLIYP95iFeenuapyW2ri7Rto9&#10;rvZnr/w++HOn/De2FrYp7ySP80kj/wB+V+sjnua551TycwzOeOnebu9NLJJ2S7JJWSPUCcVhY8xR&#10;D71LlK2JKBHBQWov9KuYPX7ZF/4/IlAHV6dcC/ijm/voD+dAGlQAUAFABQAUAFABQAUAFABQAUAF&#10;ABQAUAFABQBHQBTkvI4PvyCgDOfxPYx9bqH/AL+J/jQBzviTxJY3Vhcp9oiO+CTlCH/g9qANxfEs&#10;LDkTf8Bt5z/7ToAZH4jjmH7uK6P/AG7yR/8AoxEoAf8A21N/z63X/kD/AOOUAMOq3MgwLSUf7zwD&#10;+Uj0AS/ab/8A54w/9/5P/kegBvmaj/zztv8Av4//AMboAYbbUHH+utv/AAHkb/2uKAF+y38gybqL&#10;/gEB/rI9AB/ZNzj/AI+5f+ApB/WOgBP7ElmH7y6uT/37T/0CMUAXZdOCWv2RPueWYvw2YoAwvh5c&#10;C/0Wwm/v2lufzjSgDtqAOM8TJ9nijuk6wOJCf+mf/LT/AMczWlN8xxYhcrOvjfeKmSsdad0eB/tL&#10;4j8LXsv9wJ+sgT/2euLFuyOikrnwX8E7f/RJX/6af+i68uk+Y83GR5T2eu080KACgAoAKACgAoAK&#10;ACgAoA8q0vQ9W8OahdfZoopbG8vI7qWWSSTzIv3Ecckfl+X+8/1f7r95/wAtf+mX71mhg+C/A+oe&#10;F5dMeWKLyrezvLW6/ef6rz545I/+Wf7z/V0AHwL8P/2XFfvL/qvtklra/wDXtaSSW9vH/wCjaA9o&#10;aXhP4b/2D/ad15UUWp3lxeSxXXlxySeVP/q/3lAe0PMfD/wr1b969zF5Uskmh/6y8ku5JfsF3JcX&#10;EnmSf89P+WX/ALSoD2h2158M7v8A4Sv/AISKL/p3i8rzP+Xby5I7j93/AM9PM8qX/tl5VAe0PeKe&#10;EdzlqSa55L+5/keb/C//AECK607/AJ87ySL/ALZSfvI//Rld9ZH6BxXFS5Md/wA/Fb7ko/17p6TX&#10;nHwoUAFABQAUAFACComENj0X4VySRa1bbOknmed/37k/9qVvSOjB7n2TXcesYks0Yuo0I/eeXJh/&#10;++KAN+gAoAKACgAoAhmi8wUAZuj3IvraKb+/Gh/z+dAGxQAUAFAGFqq/uv8AtrB/6MSofw/13JP5&#10;m/2u7P7B4711P+nySX/v5+8r9jyf/dl6I8rEHvn7A955XjXS/wDppaTxf9+4H/8Ajdflebq2Ll8v&#10;/SEePh/469f0P377V5sXo/kfYP4i1Wwjndbjjli/edPNg/8ARiUAb1AElABQAUAFABQAUAFABQAU&#10;AMxU8oXG0ijh9f8ACv2keZb8SV3U8QcU6J5dJH5XyV69OVzgnTsZsln5Xzxf62s5T5jOMOU7vwx4&#10;ylPyXP8A4/8AfrhlheY7Y4nlOjvAPFn7n/ly/wCWv/TTt5f+5/z0/L1rmasVCX1j+v8AhjTs7caJ&#10;+73/AOj5/df9M8/8s/p/zz9P9X6Zxbsdij7FHV0iySgAoAKACgAoAjoA5w6QbWLy7L/RcdNiJs/7&#10;4/8A2PrQBgXlxLDdRvexfuo0fEqfOnmv8nf95HhM548v95jzCRQB2lteR3o8yKQSJ/s8/wAqANKg&#10;CJz5dAHP6P5VyPtUf/LcIfm/5587P50AdLQAUAY+qTfZ4jsx5n/LP/f5xQBPp9pHYRiGPolAGjQB&#10;HQBwMGgx380lxcR+VIcxxFTskjiQn+OPn5zvkHscUAbgM2lw97nH+4kn/tOMn/v3S5hRlzmPfrHr&#10;R8uOTyrlM43ff/7448xP0p85x18Nc8z1vwTYX52XEf2F/wDnomPIk/l+R8s5P/LQU5UEcfKeX+Jf&#10;hff6d/rIvNj/AOekf+fMrhnRsJxsedyRy2v/AE1/9GVmZk1veeb8n/LX/ppQBNQZBQB6d8I/+QtF&#10;/wBtP/Rda4fY78N+p9iV2HqBQAUAFABQAUAFABQAUAFABQAUAFABQAUAFABQAUAFABQAUAFABQAU&#10;AFABQAUAFABQAUAFABQAUAc9M+2+gHrFcf8AocVAHQ0AFABQAUAFABQAUAFABQAUAFABQAUANfgH&#10;OcY7Zz+nP5UAfKPx6i0y81LSoZdHTXdWK3ZsLOQwiFYgsP2qWVrj90o/1UaEBpNzYUEebgA+fPhL&#10;YeFPjPqGkXF94TtdMnuLC4vbNTHZT29zZP5Ku48pUfzUka1YiSKMhZP3buvm0AfDn/BSKQL412AL&#10;iGwtVbC4XbmQqoXnG3zOPSv03hv+C/8AG/8A0mJ5+I3Ptb/gmwv2PwkGT7r61OD+NqlfOcS/xl/g&#10;X/pUjahsfqBXyp1BQAUAFABQAUAFABQAUAFABQAUAFAHLy/8hGP/AK4S/wDoyKgDqKACgAoAKACg&#10;AoAKACgAoAQ0mBG7bAT6CnET2PGPjZDrcmnL/YDWy3izRuTc52BFO4n5efvBTxzjp2rnqHp4CUYu&#10;8ldW1WuvfbyOm8Apqsemwf23JbvqJGbg2+7yt/8A0z384x1/GtKJy4qUasv3S5V/4F+Z3UP1zWs9&#10;zlcZLd3+SRcpFBQAUAFABQAUAFABQAUAFABQAUAFABQAUAFABQAUAFABQAUAFABQAUAFADJBlSPY&#10;9eaAOe13xFaeGYfPvJ4oIxxvkbaD9ATz9OtZzkOxftrlLxVkjYsrqGVx90qeeKqL0Cx5f4o+N3h/&#10;wmji6v4jIhwYY282Tj+HbHyCf9vAHeuSWINXTOr8H+M7b4haemoWW7yZchd/yHj25rop1bmajZnx&#10;N481zx/4s1e80rT45oLZJnRJYU8kFA6lWNxJkH5MkhGDeiZ4rjxEXJnZhcNGEnUb7/n6/ofQP7P/&#10;AMO9S+GVhJBqVwJmlk3oiEkR5+9uf+JieeODW+HXKvkc85KvJv1/roVfEP7THhrwxrMWhyXIa6lk&#10;MbbPmSJv7rydFY8AKe9aSrJ7HvYbhrFYil7e1oR21h9lf4k/wPI47DXvGNxq+k+IAbjSJzm1mXy1&#10;O1hgRgDnMY+YSDpjf/y0rtoydT3XtLR7bPRhXzPD4H2dWGlSE4aWnuve6prdHpHhTw3D4R063sLb&#10;zPKtUEQ3vvP3s9a7qdN4XSP9ffc+LrYupmtarWf2nJ9Orv2j+R0JcR8nAA5JPT8a7uRV1eX9fdY8&#10;qM6dWPI907316aGet4tz9rgtGSa5tUMktukoMqnaWRXUkBWfGEJIAJBJArgrYqOGVl+v+TPoKGWK&#10;PLp8TXvX7+Vz87rf4m+Ofj/qYtdAiezSBw7bMxxhkfGZbgjaxBGSiBSegEnQ/HV8TKvNNd127+iP&#10;3qeQ5fkmEc6r5qtSD5NKq99wbXwylF6pb6d9D9QLf4V2mq6hYa3fR/8AE1s4BEXidwh3D51z8oeM&#10;HLAEcnselenFH4/UxV00tm3/AFse0hcV1o8qSuPpAFAHxj8bPC2i6trMM2p+IrrS5RFH5VrDeJCk&#10;n7x/n2Hk/wDPPPtXFWnyyPqsnxFWkpKnFNab8vn3T/pH2KnykY79a7H78T5OnHd9S7TKCgAoAKAC&#10;gAoAKACgAoAKACgAoAYeKYWuQSYI5pomVT2ZlajqUGlQPNPII4k5eRuBilGPtBxTqaQ/r7z5cutR&#10;1D9ok+TY+dZeGxkSXOfLnv8Ap/qs/PHBx/resnOOK74P2G59sqEcoX73XEdulJ3/ALvNCblF7fY9&#10;dvpjw34etPC9pHZ2UUcNvGMRxpwgHtXCz4+vLmOjA4pHNT0J6RoFABQBzXhv/VSf9fFx/wCj5KAI&#10;/CYC2FvH/wA84xH/AN+/3f8ASgDqaAM2TUIrf/WSIPx/+vQBmP4qsI+t3D/38SgBB4otJf8AVy+b&#10;/wBc/wB5/wCgUAL/AMJPD6S/+A8//wAboAj/AOElSUfu4bqT/thJH/6MEdAB/b03/Phdfnb/APx+&#10;gByalckYFpKP9+SMfykegB32m/8A+eMP/f8Ak/8AkegBobUX/wCWdrH/ANtHk/8AacdAC/ZdR/57&#10;2v8A4Dv/APH6AGjT7+YYkuoh/wBc7fH/AKHJJQAv9kXP/P3N/wB8Qf8AxFADRock4+e6uW/GNP8A&#10;0XGlAC/8IxD/AM9Ln/wJn/8Ai6AETw1bY580/wC/PK385DQBJ/with/z6Rf9+0oAlXQLSIfJaxD/&#10;ALZpQBuRx+XQBg+IYhLaXKP0eOQf+OUATSa9awffmiH1kT/EUAVv+EqsP+fuL/v4lAEa+KLUf8tD&#10;J/uI8n/otDQBJ/wk8PpL/wCA8/8A8boAjOvrKP3cN1J/2yeP/wBGeXQAf23P/wA+dz+cH/x6gBw1&#10;W5A+W1lH+88f/wAcoAT7dqH/AD7Q/wDgRJ/8YoAd5t9jmKEf9tHf/wBp0AIE1Gf/AJaWy/8AbN5P&#10;/aiUASaLdSX0PmS43+ZJGdn/AEzkdP6UAZPgC2FrpNjD/wA8reOP/v2mz+lAHavQBEYuKIaErRWO&#10;K8OkafJJYdo/9V7xdv8Avj/V/gK3m7nFhl7OTOe+NGkw6voF1DL/AKs+X/6MSuWtsd85nx1pejxa&#10;DFstovKrijI8WrqadSZhQAUAFABQAUAFABQAUAFABQAUAFABQAUAFACVcPdNKTtzR7W/FXPN7f8A&#10;4lfiGVP+WV5Zxy/9tYJPL/8ARcldsfePq4L22WU49cE6n/lxWv8A18XyPSa88+QCgAoAKACgAoAQ&#10;VEwhseg/DWcW2oRPH0/d/wDkSSOOt6R0YPc+za7j1jFnmEVzEmPneOT58emygDeoAKACgAoAKAI6&#10;AMnQ7r7baxyeqCgDWoAkoAKAOf1SGOdMSD5fMjP4rIpT9cVNV+6M/nH/AG6bP+z/AIi6xj+OS3k/&#10;77tLev13I5Xw6/rrY8zEHTfsKXnleNtH/wC3iL/yBcV+ZcSxtiV6L8kfNS/3heq/9JP6KV6Vxvc+&#10;5luWakk5/wAROIrWST/nkPM/79/P/SgDoKACgAoAKACgAoAKACgAoAKACgAoAhWsYopnO634ei1f&#10;r9/1rsjKxxzhc8lvLCWxl2SV6aqXPPdOxg6hZ/av+mUsdbJmTRreGfFsumy+RL/9rl/6aRf5/wDj&#10;tc9WHMdVN2Pb4ZodchyMSRPXlzgepCZSjni0kxwSGTL/AHJH5/4AX9f85rDlNOY6fpVEi1QgoAKA&#10;CgAoAKACgDnLzSxc/PFmKUg/vEP9PuP/ANtPrigBPOlsx+8/ef7nX/vj/D/v3QBlXOtxX0scNtID&#10;K0n7wd444+ZMoffEfsZM0AdqlAElABQBy+w3t56x24/8iv8Ay2J/6MoA6SgCSgDl9actGYExvnPl&#10;j6f8tPx2Zx/t0AdIlAElAFK6tI7n74oA4fUo5dHUIh+0edJsSGXn1yPMxnGz/np5hOPqKcdDOVO5&#10;RtrNrY7beSW15wIpkV48eseH/SOTA/5511KRxSoGLr/gv+2Mm5tY5X/56wP5cn4Rv8n5yVnKNzjc&#10;pf1Y8N8Q+BZtMHMUssfcPH/8Rvj/APH64Z0jnlKX9WPOo5P+faXzf+mUlZOIc5NHqH8Ev7r/AD/z&#10;0rBxH7Y9a+EX/IWi/wC2n/outYLU6qH8T+ux9iV3HtBQAUAFABQAUAFABQAUAFABQAUAFABQAUAF&#10;ABQAUAFABQAUAFABQAUAFABQAUAFABQAUAFABQAhoAx5v+PyL/rnL/OOgDZoAKACgAoAKACgAoAK&#10;ACgAoAKACgAoAa52gn+XNAHh/wAUINUtZrO70rRrLVLq3eVle5vfsZt8r5f7pvs1zkyIWQgBfTI7&#10;AHzZ8FNDg+GPiKLSP+EYttEllt/PSeLUH1CSaGN/I8nfJEjxxxNPHIVZvKA+4pbigD83f+CidwJP&#10;iFcKRkC0t8j1+U1+m8N/wX/jf/pMTzq+599f8E6rPHgaGRDuH9sSsT/eG2OP9M/pXznEv8Zf4F/6&#10;VI3obH6W18qdQUAFABQAUAFABQAUAFABQAUAFADXzg4644+tAGHNav8AbYph9wRyqf8AeYxkf+i6&#10;AN6gAoAKACgAoAKACgAoAKAENJgRv0P0poT2PAf2hNK07V9K8vVNSm0q1MsYN1DN5LbsOApbuD6V&#10;zVD18tnKLTirtbK6Wunc6P4SW9lYaNbRafdvf2oT91dSPuaX5nyd/wDFitqRy5nKVWb9quV37p9P&#10;7p6rF9MVpM85Ritv1LdI1CgAoAKACgAoAKACgAoAKACgAoAKACgAoAKACgAoAKACgAoAKACgBDQA&#10;ygBrnaCfbtUydk/QaPy71XTtW/aV8StbTpLaWlm5V93/ACwQH95vH/PdzjaPTA/5ZV5Tnc2sfoZp&#10;/hZdL0lNJjllAjtxAk2QHG0bAwP97uPwr0aeqEfNOl/sX6RayeZd3VxcrvZmQlYyxY8h3X5iDnBx&#10;g88c1hLDg6h9ReE/Btj4GthZ2EflQDkDez8/VyTXRClymE5c2h0UjAKT6DB/KtuW5E7xil30PkLx&#10;x8SYPiW+seD1N3p2oomIpR8vmKBuEydniP3ZF7rkdSRHlVpcyce6t96sfVYTALA8leWsVKMpel7v&#10;ZvtbQ+evhF+yVZ+DnW+1o/a7zzC0a5zFFg5EgP8AG/cH+A/SjBZW6e/9fievxZ4hVMdCNPC6U425&#10;ttbJ/wA9NPbsfYQCIi7SFRcKrEZA9CR3A9K+lUlFcq3eh+SYiNJWrv7Vl9rff+tDzrx78WNL+FsZ&#10;m1K6jjJBKQr80zHHDbTwqfXtXBXxiwukv6+5M+hyzh6tm8oqhtJL+Xr/AIpROOk8Val8TvDdprvh&#10;NRLLDeIJ7Fkj3yRI4R4n5GH2nLHI+UnpjNeLLFPEax/r70j6bC5PQyepWw+JXvTpTin72kndLSEp&#10;J/efQmnfB+C01/8A4SWFpba6ltxDcW8ewRTcg7pcByWT+HDA+9RLDObu/wCvxOCvmEvYLDQ1jFq0&#10;tFZLTZq/4+R7BpthFY5WJAoZtzEd29a64QVNWR4biklGTu15W/I31FFgUbBQO4+gZG9AH45ft32E&#10;p8YWEg/587f/ANKJK8LHStI/d/DrFUqFCcaiu+ZdZf3uyZ+v1mDGBn0X+Ve3SfNH5s/BXB+0k+lz&#10;TqiwoAKACgAoAKACgAoAKAI6AMefXrW3+/NF+Mif40AVv+EqsP8An7i/7+JQBC3ieIDkS/8AAYJ3&#10;/lHTCq/Z/wBf8Ocv4r+KGn+CrOS+vTLFbx9S8Eqf+yU0dmFwjxe39fij59t9K1T44SfbdcsrmPRU&#10;f/R9N/dh5+o8y6/eoRz0i5x0f275xVD1/r1PqHiY5Sv3LvXtrL/n3utLtxm5Rf8A27097b6kt7qV&#10;RsjtfLH/AE0kRP8A0X5lefKXtD4p3n8f9fcWPtmof8+8H/gQ/wD8YpEqXMO/4mLf8+0f/fcn/wAb&#10;oHsL9l1H/nva/wDgO/8A8foKD+y7qYfvLr/v3Gg/9GeZQAn9izf8/V1/5A/+N0AXtP00afFsj9XP&#10;z/7RzQBn/wDCNWv/ADz9f+Wj/wAfWgCT/hFbD/n0i/79pQBZg0O1t/uQxfgif/WoAJ9VtbAfvZY4&#10;/wDtoB/hQBW/4Sqw/wCfuL/v4lADB4psGH7qaOT/AK5/vP8A0DNAD/8AhJ4fSX/wHn/+N0AN/wCE&#10;jj/553P/AIDyf/EUANXWpMfLa3X/AJD/APZ5KAJP7Zm/59Zf++4P/jlADBqF/MOLWMf78+P/AECO&#10;SgB32rUf+eFr/wCBD/8AxigBNuoz/wDPsv8A33J/8RQAv2XUf+e9r/4Dv/8AH6ABNOun/wBZc4/6&#10;5xj/ANn8ygBP7El/5+pv++IP/jFADf7Gkxl7q6P/AH7/APZI6AHf8IzD/wA9Ln/wIn/+LoAd/wAI&#10;ta/9Nv8AwIn/APi6AIz4TsMf8e0RP+3GH/nmgDJ8ReG7SOzuTHaxeYYJMfu0/uUAdfDYxQfcQCgD&#10;QoAKACgAoAKACgAoAKAI6AOb0A+SbmH+5cSf+PhJP/alAEHguIRWu0fwSzx/98TyCgDr6AIA+cU5&#10;aEz0djj/ABJF5ZjuYuJYfxMkfR0/HqP+mgjrWlqcWNfs43MP4isNS0WWSP7hSOX8nSQfpXLX0R08&#10;tz8wvDesS2HiCW1uZZZfM8yL95/38jrxXIr6vf8Ar/gnv9dh4oUAFABQAUAFABQAUAFABQAUAFAB&#10;QAUAFABQAlXW90ib5ZOX81vwVjzfx5/oF3pl9/zzvPK/7ZT/ALv/ANGeVXbhPePuchXtYV6P/P8A&#10;VK3/AHDcpfquq+Z6TXnnxIUAFABQAUAFACComENj0H4cp5moRn/rn/6PjrekdGD3Ps2u49Y4/Wo5&#10;Zbq28uXy+JO2/P3KANaGwl2D/SZfrsj/AJeXQA/+zZf+fmX/AMh//G6AIf7Jm/5+pf8AviH/AON0&#10;AL/Z8v8Az9TflB/8boAwtItrnUBve6lP7yeP7kH/ACzkdB/yz9qAOjvLCa7HyzSRf7nln/0NHoAo&#10;2mhfZYvJ86XHP/PP+P8A4BQBi6pD/Yc1s0fmymSQxuPNkfjy3fIR5Ng+59RQB1FnfzXY+aGSL/f8&#10;s/8AoDvQAWN/Lcj95DLF/v8Al/8AtOR6AOU8RavN9mP+iy/fi7wf89E/6b/5/nhWfujPwQ/4KDRY&#10;8d3T+V5XmW9n/rPL/ueX/wAs/M/551+tZHph1/XU8zEHLfsaXv2Txto//X55X/fyOSviOJ4f7SvR&#10;fkj5qX+8L1X/AKSf0rJ0FeHLc+5luT0EmHr0H2i1mT/pm/8A6AaANiOTzKAJKACgAoAKACgAoAKA&#10;CgAoAKACgBtAxN1AWMnVNIi1SLZJ0q4TMZwPINW0aXSRmTkV6tKVzy6isc7cWcV1/ra3aJTsW7C7&#10;l0yXzo5Zf+uX7vy//RdYyp3NlUsegjyvFgkge5lj38eV+76fjHXnTjY64SudCuiTR/8AL1df+QP/&#10;AI3XJI7ES6XeSp+4ueZE480fck7fg/rH/kWSdJQBJQAUAFABQAUAFABQBz17oUOo/NJnzF6Sqdj/&#10;APfaYP4UARxrd6eOf9Jx/upJ/SM/+Q6AJdO1aPU/9XkFP+Wbpscfn/hQBY1G/GmxGaTt9P8AvmgC&#10;DRrEWEITjeeZD6yPy5oA36ACgDlNLm/tKaab/lmh8qL/AIB/rH/77/dn/rnQB1dABQBHQBz8Ji1K&#10;bze8HmR/+gb/AOWKY+Y3JIhINtLmsM5Y6NLYnfbTFB/zycb4/X/fTsBh/LH/ADz5o9pcHJFm41eO&#10;x/137sY/1hHydO79E/7aY/GnzXMXKP8AVzI1/wAC6X4vj/0m3ilyOHwN/wCD9f1puJlPCL+v+HPD&#10;vEX7P81t8+m3Uv8A1yeTI/OTzKwcDhnhbf1/wTnPhZ4bv/D+vxJc5x+8+8mD/q+xqIoih/E/rsfa&#10;ddB7QUAFABQAUAFABQAUAFABQAUAFABQAUAFABQAUAFABQAUAFABQAUAFABQAUAFABQAUAFABQAU&#10;AFAHOzRh723lH/PKZf8Avoxt/wCy0AdFQAUAFABQAUAFABQAUAFABQAUAFABQA1uhoA+afjJrfiP&#10;w5qem32kWN3qlnHDeCWzs3tY2kupAi2Zne5kj2WqjzjI8TM6t5TNGyDBAOW+HXhTxjo2rR/29qD3&#10;lpJbxzTApbCGC+adSILHyo0mECRblka6Zy/7spljIAAfj9/wUBufM+IWqD+6tofytYa/U+G1al95&#10;5lbc/Tn/AIJ82stv8PrUQdWvpGH/AFz+0L5n/ju6vjM7f735fqztobH6CivnzYkoAKACgAoAKACg&#10;AoAKAGscA0WuF7alYHcMnmnyWEuWpt+o8HinYXI1sNcbgcdccUuUrVf0jHkhd7qNl/1QikDD/aJj&#10;2/pupco25f1Y2VAUY6VZFnLcZKoYZ600RNyin2s+xArbhz0BqnEJpOMV35fyJUcZx36/hSaCrNJ8&#10;vZX/AEJAA/51lONxpqpr2FZRzn0qYRsi3FPXvoVzHu9/Q9Mf41ulYxqRtKPu7W6+Y9Yz9T6/0xUt&#10;I0b969um9xHw5Gexx+Iq1oS4qsvSX5fcPSDBJPfNJyNH8V/7tvxEIIOM9OfwoM3CTW/Xsj4e/b4g&#10;bUPB6+V1F/Dj8I5a8vGULJ+jP0ngqu8LiZNvejJPTvOHr2PTv2R4nt/BemiUc7Zf/Rr1pgV7iPB4&#10;jjCpiZ8u1/M+lVUNj8DXamfLxXI2i3UlBQAUAFABQAUAFABQAUAFABQAUAFABQAUAFABQAUAFABQ&#10;AUAFACGgCJzgE89O3X8KAPiT4xftUnw9ctpWiw/aLsZVpx88SnoFjH/LRx3HRTXm1p3Z0QPYPgJc&#10;eILnSz/wkMeLnfujdj+8kjbnLp/CR0UfT0rroTsiKjPZ4bGO0dmjjVWflmAGT9TW3Ip6ke0T0f8A&#10;X3GjgYpfDoib8pn3dykXGcE1abjuYymqcXJK6vrq0fHXxm/bM0T4V3MunrBLd3kO0MoBjjQt0LSO&#10;vKj+LYGOM4BOK8itmkYvl63t1/yP0Xh3gevnNJVk+Wle6+F7K+znF9Tzqy8dXH7VnhyO6jdtN1Kz&#10;vTJA0bOVBi6ZQ7Nw8uQksQR7Y4rvo0PrDv8A1+aObMXT4dxPs78/PBJ3vG3NLXpK+iT+Z9A22nBS&#10;k0533ixoklx5eN/GDz719FSoKmuV9dD81xmJ9s5xjpBSlO2+3TVJ7f8ADBqutReH4ZLqfd5UCNJJ&#10;tG5tqAs2AOScA4A6nirnUjhlZfr/AMEKUYYxwowVnPltq+unW35nl+teNL+ay0jXNEga7025uY1u&#10;hHG7zrHJ8imNDwGGcyf9NNtfP18wlUfl/XkfW4HI4x9rRxLs4UpSp/4orT4Jeu79Sp4y/Ym07x34&#10;ifVruZo7SZEeS3jXDGYH5gH6rER1X1NeVUwft3c+qy3jeeU0PYQ7NX6bW/kf5n1/4N8C6b4BtI7L&#10;TLeGC2Qj5I1C5YEfMx7t9ec16NCn7FWPhq+IeLk6kt3r/VrHdVscoCgCSgAoAKAI3oA+Z/iH4i8U&#10;6PrXl6FpUV/bvbwebK9wkZj+efpvcZ/AVy19Ge9l1ChiIP2tf2Uk9I+xnUv842R9D7jIuTwe/evQ&#10;SsfOTioP3tV32/BGrWJqR0AcjDqd1f8AmiKOLy43ePLyPn5O+zy//Z6ALn2XUf8Anva/+A7/APx+&#10;gBv2G/mHN1EP+ucGP/Q5JKAD+wpf+fqb/viD/wCMUANPh9pR+9u7k/8AA0j/APRaJQBL/wAIxD6y&#10;/wDgRP8A/HKAMy80zSrH/j58r/tvJ/8AHDQBU/4p/wD6cP8AyFQBfg12wgH7kf8AfmCST/0XGafO&#10;FuUvf8JFF/zzm/8AAef/AON0rkOVzynx78ZrX4dRxvcWtzLLcP5dtCmzfNJ/cjXf1rppYTl/q/4X&#10;PZyvKp45twsoRV5VOnX7LafRrbz21OB8M+BNT8R30WteJrcyXUf/AB62W9Ps9rz/AKw4fElx6y+X&#10;wPuYreVTt/X3nfjcfCguTD/w/tT1126SV1Z6adz6P+26h/z7Q/8AgRJ/8Yrzz5oeJ9Qk/hto/wDt&#10;o8n/ALJHQA77LqP/AD3tf/Ad/wD4/QAfYLph+9uv+/caJ/6H5lACf2LN/wA/V1/5A/8AjdADP+Eb&#10;Eg/eTXMn/bd4/wD0X5dACnwtbAdZif8Aannf+choAwQ5k0q3GZM/6PHJ8/z8yJG+Xz9c9M+1AHRf&#10;8IxD6y/+BE//AMcoAavha1xzECf9v5/60AO/4RWw/wCfSL/v2lAF620e2sv9VFGn+4gH8hQBp7KA&#10;JKACgAoAKACgAoAKACgAoAKACgCOgCSgCOgAoAx9dfyrS5b0jkP/AI5QBsJQBJQAUAFABQAUAFAB&#10;QAUAFAHMaYojurqP+9JHJ/5DRP8A2nQBxHgPW4rC0lhk80yR3l55n7iR+XuJJP8AlnHj/loKAPQP&#10;7SjL7P3uU/6ZSY/772f1oArf8JFB6XP/AIDT/wDxugCz/aMY2L+9/edP3Unp3+X5PxxQB4r4r1QW&#10;On31n5Upj8qSWI7P7n7yRP8AgFb1nzI8ujD2J8f6h4Div9Q/tHzZfN/d/wDkOvnqqsbVMXf+v+Ad&#10;tTR5dSIVuh09BaCwoAKACgAoAKACgAoAKACgAoAKACgAoASorahQdq1/L9DifiZp/wDamk3SRf62&#10;OPzYv+usf7z/ANp13YSXKfS8HVvYY5zfZ/8ApL9TqtH1D+1LSKeL/lpHHL/38rmrR5WePiKPsMVO&#10;/Vv8Vfz7lyivqjyqKtzP0/UWpOgKACgAoASpmRI9L+F/nfbz5X+txH/368+PzP8AyHW1I7qB9h13&#10;HpnKeILCK+ltllj8wfaD1/64Sc0AJ4eso9Pkuo4oxGn2gfd/64R0AdhQAUAR0AYfh1NkR/663H/o&#10;56AOgoAKAMLUIgxjl/uSf0eP/wBnoA3aACgDmPE6eZY3Q/6ZSf8AoFRLcSPwj/4KX2f2XxtE/wDz&#10;00u3/wDRlxHX6bw7P3fv/M4a54D+y5d/ZvFejv8A9RS3/wDIkkcdfK8Wf7yvRfkj5vEfxEf07rXg&#10;S3PsfslqkUVJoBdRlJP4hg0AZujXg1K1imT/AJaRo/5jNAG7QAUAFABQAUAFABQAUAFABQAUAFAB&#10;QAUAUryCK6GySgDybX/DsumfPF/q69WOJ5v6/wCAeXOmcvXbGHMcMoB5nlVhOkaRO+0Xxj5fyXP/&#10;AH87VwToHfCdjuJx/acO2OTG8f6xMVyuNjrU7kMN+El+zSf6zZn/AH6ho0TN6mAUAFABQAUAFABQ&#10;AUAFAFG6thdR7JO9AHD21rLHdfZzJ5tvGnmfOCZBIceXh89MCTPmfvM+WfM60AehUASUAYOt3clt&#10;EfLI8x/kj/66HOP8+1AGhZwCxiCf3BQBeoAKAMXVLkWSF+h4x/vvhE/nigCewtRYRCP+5QBp0AFA&#10;GbdXn2aJ5P8AWbOy9aAOM0rwwbGH90/lTnMkuz/VmST55P3foX5/5Zy4/wCWlAG+19JabPMizkcy&#10;Ih/9F8yflQBuqfMNAFmgAoAKACgAoAKACgAoAKACgAoAKACgAoAKACgAoAKACgAoAKACgAoAKACg&#10;AoAKACgAoAKACgAoAa5Cgk9Mc0Ac/qLfZri129HmdT+MUj/+y0AdFQAUAFABQAUAFABQAUAFABQA&#10;UAFABQA1uhoA+Q/2ifh1d+NL3T7l9NOu6Rbw3C3mk/aVgLSyGNoboJIVguDGI5YxFIRgzeah3rQB&#10;zfwQ8AXHhjXJLm20aTw3os8KRLpRuIpA90jvL9p+z2zz21riMGM+XIrTbgzKPKFAH5Eft03P2n4i&#10;6y391rYf+SkNfrfD8bUvkeZW3P1Q/YilSx+G+k7yLcSXcx3tgA7LyVzkngDEZzntX5/nb/e/M7aG&#10;x902+v2t6pMVxFJtGWKyIRgdc+1eIbD01y0mBKTRfLy2HTgDrnrQBWPiqwHH2qHP/XRKALEev2kn&#10;S5iJ9PMSgBZdbtICN00QLcD506mgCKTxJZQEB7qIE/8ATRKAFPiKxjI/0mEljgDzE5NADptcs7M4&#10;eaIZ55dB+NADf7etRz9qiw3C/vE6npQAyTxFaP8AIt1FuHUeYlNB6jYfEFp1+0xdcf6xOtTOdifd&#10;vaP6/qeF67+1V4Q0CaS3m1WETRsQ6BJZNuOv+rjbP0B59RXJ7ZX/AK/yPocPw5ia654q6SvvDpr1&#10;kjfP7QPhyXRm11L1G08cGRUkJP7wRnEezzM5OAMZ7e9be1OCtldZO3/yP+ZNqfxf0az1TTrR7rc+&#10;oLNHBsOY9yeW5DFeFbB4Dc9qaqal08tqqLl/Km3stl6/5nnXjf8AbA8LfD67msLiWbzYSpbZEXH7&#10;wB+v/Aq569flZ6eA4bxGYx5oW+bj/mdT4e/aT0Hxdod7r1o8r2tgXWQbNrkrGkhCg4ycOAORz6da&#10;1pVrq5z4nJK2GqRoz3nJR3VtXbdNkuo/tBaVp9ppF04nZdYmgigURklTL03YIOM9cFzjop6HenUu&#10;jjp5ZKU6kf8Any5J/wDbjt+hwPxf/bA0j4Oan/Zt3aXcswhSUGNBja7Y/wCWhTFebiMTyux72XcL&#10;zxtP26atdx6dk/5jU+FP7U+nfFaz1G9tYLiNNPQSSK65JUxmTA2BlzhT35PetqVfnMc54bnlkqMX&#10;/wAvuX7pO38z/Qiu/wBqW2t/DNt4jS0uWS5nEQhKOuMyvHuMrIE/gztBHpVurZmNHJnOrOne3s6U&#10;p7J7Nf3vP/gGV8ff2rU+BtzbW/8AZ8l2bqHzt3meUEAYLtJ8p93X+lcmIxnK9P6/A9Lh/hl5kpvn&#10;tyt/YT7f3o9yt8Av2sj8cby6tRpxtDbQrLnzxLu3HAG3ZHj8a3oYrnXyNc74WeBpqXPe8kvht0f9&#10;59hIP2o5b7whd+J1085tpnjEPm5DFJY4924Lkf6zOwIxPTdU/WWcf9gOjXpU7/xqcJdPt3X8z7eR&#10;m/Hb9prUfhZp+l3dtYh31BSzLK42r+7jfjZuc48z+JU+oqamKsm+yZvkHDH9oYqvQb0pxqO+n2ai&#10;j/Mu/c5r9nP9qvVfjLrJ0+9skt7cWssqum7l4mRercfxHrWOHx3N/X/AO3iLhCGXUotSvea6Ps/7&#10;7Ok1L4x+JfEWj+IGg02I3FjdXVvHu3IklrEv3lw5d5DzgKNpPHeuipX5k15M82GTQp16dpfHCFvd&#10;6tvz/wAj6H+DfjO4+IWh2mp3cP2eacNvhwy7Nrso+/zzj9a68L8J8/mWAlhMRKLfw6dP0bPXozTT&#10;1PNvdlitBhQAUAFABQAUAFABQAUAFABQAUAFABQAUAFABQAUAFABQAUAFADWOAe9AGdc3cdrjzCq&#10;luEDHGT2/WkxM4q1+Guk2WpNqsVpEt24w0wGCffb0J/2qwVK5cGdzJJsUjpweRj+vH58VsqdiZOz&#10;PmX40ftR6F8G52tLkyzXyqrfZ4kO4huhLEbQPUg8VwV8V7DQ+syThSpnM/ctb1/+2R514H/aNn+P&#10;Gg602lqLHUrVD9nXesjlXTdGxDRqF8x1dOQQOu/vWlKbxEXy72dvW3nY9LNclhkOJoxxD/durT9p&#10;o/g5lzfA5P4b7a9tRureFtT+I1r4dv74ix1vTpEmmYhJQzbQJVIThQ5UDPQZ9q6sPhKsv4n/ALb+&#10;jPFw/EeEyrE4ijFc1LEOoqWs46Tm1H7De2mtttbG7rXwp0fxZqLaveW0FzdOFUmb5lynonavReX0&#10;Xv8AF0+Lf7zwqHEeMwd6E3y0+ZyjpTemy2i3surud/bxLbRqsSxpEnAQHYi/Qd8eldtGn9WX9f8A&#10;BPnY16kVUqfFzzko/DHR6r+meDfH/wCLV38I9PWW2tZZXlbyUuD/AKiFuoEn+0T9yvJx+Mdm12f9&#10;bH3vCfD8M5qqFbRxipy3eiaT+GUe6218jE/Y88JeJ9Rnvdd8RZ+yajDwkv3mAP7uVEHMSlCV45br&#10;Xg4Ryr6v9P8AgH2fGGKwPPCnhFadK19aj2b/AOfmm/qfcfgfwJp3w4so9P0yLybZHdlTLYJc7mPP&#10;1+lexZQ076H5ri8wliJ81R62stvXojuWQZ460c3IjiVJXux8Q9+9F+Ypy5tizTAKACgAoAKAI3oA&#10;+Wfip4U1HWtZjktdf/seOOCD915SP5p8yT+/In071y19WfQZZWoUYP2tD2sr6S9tOnb5RTR9K7TG&#10;uDye/avQTufNTkpv3tF23/FGrWJqR0Acnb6TdWnmeXLFskd5P9QT9/8A7ac/1oAstply45u5V/3E&#10;jH/oaSUAN/saTGXuro/9+/8A2SOgBF8OxuPmkuv/AAIk/wDZHoAd/wAIxbAfOJJf+uksj/8Aobmg&#10;B/8Awith/wA+kX/ftKALVno9tp3+qiij/wByMD+QoA16AG7sUKJHNdngXxO+MP8AwiEsem6fF9u1&#10;iYfurZDgAf8APSV+kcfufwrup0bn0OCwHtVeWiXUpeAPhnF4TlfWtbuUutbm/wBbcv8AJHF28u2Q&#10;n5I/zMnU1nVxFtOn9eRlj81cV7OleNBbQ3vrd6tOW+urfkest4oszj/Srb/v7H/jWcGpHhJO/N90&#10;Pw+L8fwNr+27SOPf50Wz/fTH+FYmg6XWrWIbnliH/bQUAV/+EmtP+etAE0usRxRb8nH+xG8n/oAo&#10;AS41aKzG4+af9yCST/0BDQBV/wCEnh/553P/AIDT/wDxFAFybVxH8wjlP/bN6APP7q/Nrpd1mKX9&#10;295L/wCRJJE/pQB2w1iST/l1m/OD/wCOUAWbnUpYh/x7Sv8ATy//AIugBbrUpYBxbSy/7hj/APaj&#10;pQBVN/dSf8u2P9+Qf+yeZQBZuLm5QZiijP8AvyFf/aZoAW5ubtR+6jib/fkeP/2m9AFbz7//AJ4w&#10;/wDgQ/8A8j0AWppbsfcji/GR/wCkdADbmO7fmKSKNP8Abjdz/wCjI6AK/kX/APz2h/8AAd//AI/Q&#10;BYkS7Mg2SRCP/rmT/wCz0AJcW91O/wAkojH/AFzz/wCz0AV/7Oupv9Zdf9+40H/ozzKALM2nzPL5&#10;nnSbcf6rEez89nmf+P0AV7zTZZH3i5mj9k8n/wBnjNAD49NlUZN1LJ9fLH/oEYoAnfTQ8vnebL9P&#10;M+T8qAKs+gR3Y3F5vwuJ0/8AQJBQBInh+FPmzN/4ET//ABdAEn9lxeZ537zdjp5snl/9+9/l/pQB&#10;h+KNBtZ7W5eWLzP3cn/oFAHaIfMoAloAKACgAoAKACgAoAKACgDloEH9oS/7cEB/74eT/GgCTRv9&#10;bc/9fA/9ER0AdLQAUAR0Aee/EDSpdU0+Xyv+PhI5PKPvtIx/wLpTpPmOHGuyPgP4iaxd6Daefbf8&#10;s5K8zGKxhg8N7X+v+CHgPXP7e0+KeX/W/wDLWsEOvGx2FbI4Yi0zQKACgAoAKACgAoAKACgAoAKA&#10;CgAoAKAEqdzKLtqEkfm/JScuU3w9b2D51/X5nnnwml3aTFDJ/rLSSS2/79yeXXp5lDkZ9dxhSVDG&#10;u3WMX/5IvU9Drg3R8ZFWg36fmLSLCgAoAKAEqZkSPQfhxd/Zrrf/ANc//R8dbUjuoH11LrNtB9+W&#10;Mf8AAxXcemctqfiW0Ets/wBqi2eef+Wif88JKADTPEVokt0/2qLZ56f8tEx/qI6AOh/4SCz/AOfq&#10;L/v4lACWuv2t3/q5YpP9yQSfyoAd/b9rjf5ooA5rQfEENvFImJc+fP8Acgnf78jv/wA8/f6UAdBa&#10;67FdjaBL/wADt50/9DSgCeLV4rj5f3n/AH6k/wDiKAOW1vWBeRR+THceZ58Gf9Hk4HmJv++n9zPN&#10;AHVWGpm6+UxSR/74/wDr0ANi1OR5PL8mXp/rPk2f+jM0Ac9r8txf2txBHay5eOSMZMG35xj/AJ6Z&#10;71NQlH4xf8FRrLyfE2mT/wDPTTPK/wC+J5P/AI5X3nD8rX9f8jjrnxV8D9Q/sbW9Muv+eeoWcv8A&#10;37kjrxeLP95XovyR8ziPjR/UjYzy3Q/eR+Xkf38t+n+NeDPc+z+whlrc3csn72OJY/VJHf8A9poK&#10;kYy6gvOsUsccfvA7v/6MH8qAL+k6eNNhjhH/ACzjjj/74GKANagAoAKACgAoAKACgAoAKACgAoAK&#10;ACgAoAjoAYy7qIx5SZRueZa/4U8r99bf9+q7oYnlOOVM4WvS5zgCmLmsa+ka3Lpn/XP/AJ5Vz1KR&#10;rTqHpQ8rxNH7p/38jkryZqx6kHct6bNKAI5/9Yhx/vj++P8A6/T8nMGpvUASUAFABQAUAFABQAUA&#10;Zl/eR6fE80n+rRMn6UAVNIXEXmSR+VJJ88g96AN6gAoA5VfK1K73dfsn6SSJ/SM/lJQB1VABQBHQ&#10;By0u3UbtMci1J7/8tHT5fyQn/v4KAOpoAkoAKAOZuJPOuo0T+D95Jx/fGxP6n/tnQB0VAElAGCbG&#10;BZxL/q5CccfJ5n1/v0Ab1ABQAUAFABQAUAFABQAUAFABQAUAFABQAUAFABQAUAFABQAUAFABQAUA&#10;FABQAUAFABQAUAFABQAjYxz0oAxdQz5lvt/57nP/AH7kzQBt0AFABQAUAFABQAUAFABQAUAFABQA&#10;UANfoeccdfSgD5W/aG8Cf8JfNZv/AMI7HrpgjmAka/Fm0JYpwueGLdgePwzQB538D/hZf+CPEcmo&#10;rpMWiafcRw27Wi35vWkmjW5czEn5Ysq8alF5k++elJ7Afjj+2Dc/bvHutH+5dbeuPupGnXt161+y&#10;ZXG0Kf8A15h+SPIxHxn7KfsaW/8AYnw98Ptyd8lw+FUyH5nuH4xyTxxjnNfmWav99P8Axy/Nnpx2&#10;R9kW2uWt6PklVmXlkJAcY65RvmH5ZryTQ1oXSUbk70AT0AAoAkoAKACgAoAQ0ARP0P0poL8uvY8n&#10;+Jlp4gvbFF0Ga2hut673uF3IY9p3DAB77e3rUVHfQ9HK6lJVHOrHmXRc0o9e8dT5Wj/Yk0zxSW1D&#10;xBNLNqtw7SXLQsEh8yRwfkGwHoAB7157wXM+Z97/ANan2S44xOAfs6NlSl7qi+R2T03cHLY990/9&#10;nfRLLw8fC5EhsTIWI8w7yS4lwSPp+VdPsT5WpmtWrUdTyt0/yOv1H4VaZrF5p95LG/n6WT9kbzHw&#10;MqFPHfgVSpWZzUs0qw547KaaekXv8jgPGH7MnhTxzfy6nqFj9ou5mUyP9puE+ZFSNeElQcbB25rK&#10;vQ5n/X+Z6+X8UY3LI8tCVl/hpf8At0JHW+E/ghoHhLTLnRbKzWGwu9/nW5d3VxIixvkuztghcHnN&#10;a0qXKrHDjM5xOPqKrWfvJrW0Ojv9mKRtSfDPRrmC0tntUkhsHhe1QlsRPCMRFcnqo6VThc46uY1b&#10;t9Xv8P8AkZ/i34LeH/HM63OpafBcTonlrJIu4qo524zz9KOQ2w+a1qSsnZf9uv8AQ0/Dfwz0XwYs&#10;sen2VtbrcDEgjjC7xjBDDHIxwR3HWnY5MTmUqu7v9y/RBovw/wBOtdMg017S2a3hIKw+WjRbxlgw&#10;UjAbPIPY8ipRlTruWpu6l4N0/XHR7u1hneMFUMsaMUX0Xj7vtW5XtC1pHhay0Bj9lt44i3Xy0RR+&#10;QoB1LmlBp0MKGOOMBC2T/vZ60jIuJHGvyjtQBPQAUAFAAKAJKACgAoAKACgAoAKACgAoAKACgAoA&#10;KACgAoAKACgAoAKAENADMVPKTYUim0GxTkkCKTjp+OaF7qFJqmrrqfkX+0d8fV+IF6sEbCLTraQ7&#10;VkGDJJnazunfaeUXv07185isTyyuujv/AFofUZLk080uo7rVbb/OUT6a+Anx7h+LVneaZpEc0E1l&#10;ar9lmupBJJLvBVZXU9CGwxUnBV1HAruw2OlV/pf5HpZvw4spq0pYjXm5b/e7r3ZPzMy+0bWviz4U&#10;03+0ybDX7S7juNzoV+e3YqrSKnHzDHHTftFeisNKbTffy/zPNeZ08prVnR+GtQqQ6rSbX8yk+nl6&#10;o6f4gfCjR/ibqUOp6taefNFEsaffCSL8+WKdCuX5XuOK7ZYXm/r/AIJ52A4oxODpuNH3U/8AA+n9&#10;6DO00nQ7Tw/CtvawR20S/dVE2fhivRpUvZq/bU+ZxeNljZe0rauOt9Ftr9lI0s7e+Pf0qnJ1tzz5&#10;xlFe1h8L9P11/AwPEHiux8HhXvp4bbecK7SbSSemF7n279Kz+sRo6f5/5M9jB4fEV4urTXwJy3h0&#10;162/I4m+8Xl9dg8OXcDRWmpW7fZ72JixZsHfECOYyBkhx9089q8vF4j2v9f8A+iwGUc1F46DtVhN&#10;uUbXtZcz1crfdH0PU/hF8HT4D0o6NqVwNRgjujJbGSIDy0Db41ySSzxkbg/UEA8EVlShZDzPNI42&#10;aqUk4y5FGpq3ddd0lbXofQyBEQY+6MAfyFUeMWEoAfQAUAFABQAUAFABQBHQB+PX/BQKLyfEumP1&#10;/wBDj/8AHLiQ14eYR5pH7V4fRqSpV/Yz5F7mnLGWtp/zH6vxWkpgAEhEmP8AWbF/lXtYdcq1Pxir&#10;C8lrrr0Lc2nSzR7ftEsR9U8v/wBnjNUQVf7Il/5/Ln/v3B/8YoA0XsZT/wAtpf8AyH/8boAryaT5&#10;w5kl/wC/mz/0DFACJo0Kf8tJf+/8n/xdADv7Hi8rZ+9xj/nvJn/vrfn9aAEfw9FJ3m/8CJ//AIug&#10;Bn9hQxjZiSQf9NJJJP8A0N6AIbrRraeONHhjZF6BlHH51olcVGCmrswrHQbR5rnzLaHicbP3af8A&#10;PCP2+tTy3MVVk21Hp6fqeIeMPF51y+/sHwtbW0uoxf8AH1d7E8my+uR+8k/6ZD/geBXTRpqnv/X3&#10;H2GBwEKUFWxd0nfljredvON+VLTffod/8Pfg5pnw4tzGsf2m5lPmXFzMu+SV+5Oe9ZV61zyMfmMs&#10;Y7P+Eto/y7W1snLX7j2H+zIv+ecf/fsVieaUJo/+JhC38H2e4/8AQ4P8KAOkoAKACgAoAKACgCOg&#10;Dk7O1E0t9E//AC1kH5PBGn/slAF3w3P9q0+2f+/BH+qA0AdHQAUAFABQAUAFABQAUAFABQAUAFAB&#10;QAUAFABQAUAFABQBnX+fKk2ddhx+RoAh0if7XbRSf340/lQBr0AFABQAUAFABQAUAFABQBy08gTU&#10;Iv8Abgn/APHHj/xoAfpuILq5T/rnJ+aeX/7ToA6agAoAjoAZKm+qQpK6Pzc1zw/5tpdad/zz8y2/&#10;79/u/Mry8RG549B8sjm/h/4Tl8JRSpLL5vmSf8s6xoU+U6Mdifayv/X5HpFnpkt//q4pZf8Acjkk&#10;/wDRddsqfMYVYe1jY1/+ER1A/P8AZbr5/wDpnJWfKT9W/r+mTP4I1WP/AJdZf+/dHIH1Yli+H+tT&#10;9LCU/wDbSNP/AEZJR7APq39f0zRT4Z61JHu+y8+nmR//AByj2AfVv6/pjv8AhVutf8+v/kSP/wCO&#10;Vp7E6Pq5d/4VHq3/ADyi/wC/lHsRfVyvcfCbVbWLdL9k5eOP/WSfxyeX/wA8/ej2I/q5rxfBLVn/&#10;ANZJan6SSf8Axuj2IfVyVPgnqA/5aW3/AH8f/wCIo9iH1ct/8KMu/wDn5j/79v8A40/Yh9XINL+D&#10;M2pRF3uYoyHkjx9n3/ckMY6ye1X7IPq5s/8AChm/5/v/ACB/9so9iP6uaKfAyEc/apd/rsFHsjb2&#10;JnyfBeGO7jg+1TfPHJJ0T/lnJH/8cpeyD2Jrx/Amxh+/c3R/GMf+06fsg9iaFj8FNPtf9bJNL/vu&#10;n/tOOOj2Q/Ynz94P+HVppWqeJrP97iCS3uov3na4g+f/AMfjlrvkj7PM8KqmHw8u6q9+korufRUP&#10;wc0aPGIpOf8ApvL/APHK5JxPjJ4SLjGP/Pu9t/tO5ox/CbRov+WP/kWT/wCLosX7IuD4YaUnS2/8&#10;iP8A/F07B7MxNI+HelTy3W+2BMc/8cjn/lmkmev+3VG51yeA9Kj6WFr/AOA8f+FAFy38K2Fr9y1h&#10;/wC/aUAY994atI5bYR2sPliR8/u07xyUAWLbR4bC/wB8cUQjkt8fLGOsb+3/AF0oA1LzX7TTpNks&#10;sUb+kkiIaAJW1mEiNhIDv6bPnH6UAVbzxHa2Q3yZH/bOT/4igByeJIpO03/gPP8A/G6ALL6vEnzH&#10;zv8AvxJ/8RQBQfxVawy+TibzNnmY+zzdOmfuUAWIdcR/uRzH/tg6f+hgUAS3OpSxfL9mlk+nl4/V&#10;6AM6DXTciN47aXy5O/7v+P8A7afnQBf/ALQl/wCfWb84P/jlAEv9pS/8+0v/AJD/APjlAFG61mW3&#10;WQ/ZpTsH9+Pn/wAiVEyUfjl/wVNh3ahoVyP47e4/9Dj/APjlfoPC+7/rocVc/NvwfefYP3//ADzk&#10;j/z/AOQ64uM/gpf9xP8A2w+ZzbaPz/Q/rOWvjlu/kfZ9V/XQuUFBQAUAFABQAUAFABQAUAFABQAU&#10;AFABQAUAFABQAUAFAEdAHD+IPCv2795H/rK6qdSxxygeWyR+V8levTq2OGUQptmaVi3YX8umS746&#10;55RudEXY9KtpofFMUZ6Sp/33Ga8Z07HoqdzZt9TE0ksB/dyJ2P8Azz7PWTibJnQVoIKACgAoAKAC&#10;gAoA5/VtL/tOMxeZ5ZJjPydvLcPx+VAEFlPdW6v9q8s7B/rIw4J4/wCeZD4/7+SUAaNhfxalHvik&#10;Eg9RQBJfXosIt8lAFLR7L+zUEfQ8k/8AXR8u/wDjQBv0AFAFG7mFrGX/ALlAGZo1p9kiBkwJXPmS&#10;9P8AWP8A52D2FAHQ0AFAGfeTxWkReT7iUAY+hLI0fnSAeZL+8PTjdnYn/AVwPrzQB1FABQBzaSm+&#10;utnl/JB/H/00Of8A2Q9fSSgDpKACgAoAKACgAoAKACgAoAKACgAoAKACgAoAKACgAoAKACgAoAKA&#10;CgAoAKACgAoAKACgAoAKACgAoA5zUIhPLaMO05f84JR/WgDo6ACgAoAKACgAoAKACgAoAKACgAoA&#10;KAEbpQB87/ED4r6roWtxaHo+lrqVxJZSXjq94toFjjnWHClonDEluhIB45A5oA8Qs/2stTv3try5&#10;8OmKy/tQ6ZJcrqMEwina+i08kqqAkCSUHAwTjAoGj8UP2j737X4x19/+ope/+jjX7Vl6tTp/9eYf&#10;kjx8R8Z/QJ+zDo/2TwZ4YT+7aJN/33E5/wDalfkuav8Afz/6+S/M9OOyPpyRQ4IYAgjBB5GPpXnm&#10;hlNoltGCwjjUnoQgBHuD2PoaAKLaDHCd6yTBux8+R+fUI7MnHoFP0PSgCyllNF8wuXOe0iJ/7KsZ&#10;/LBoAoanfXemqGCxSF3iQHc8f3nC/wB2T19aANAX1zCPngJPpG4f9XKH9KAGNrwjH7yOVD6GJ2/V&#10;Qy/iSB70ASWuv2t8dkcsbuOqKQzD6r1X8aANtH3igCOUZU/Q9KaGnY8F+P2naPqOjFdavpbK1Ei/&#10;vopTE27su7nOfTv0rCu+XU93IaleNVvDR5pa3Xuq2veeht/BuHSrfQ7VNFuWvLINJ5U7PvZz5jbi&#10;T3wc+lVQrXOXN5V/aydRWm/iV46fNaP5HrD4Az1PeulHjTnKEV8u3YeTkYHXuKWxUk5JX62v6Cry&#10;ORilcG1DSP8AX3iv2wM/jRew7KWr3HZAqeYrUODRcTuDqSDjrjikKyMzSUeKMCT72T/OmkHtVsbO&#10;aCrBmgLDqQCGgBnWgACYoAkoAKACgAoAKACgAoAKACgAoAKACgAoAKACgAoAKACgAoAQ0AMoAKAE&#10;FRKdirHyn8Q/2q9F8INLawLNc3iMVaNV8sA9OZJMDHrtyfTmuKVew/Z8+nfT79DE+GPx4vvifomp&#10;zWsUDavZBzHAXxGd6l4Ff+4So5z9719Gqjnp3PSxOWexqUoS2ap3+crPZnjerfCrRf2kNNtNZvbS&#10;XTNRE5N7EsYSWTB2y5DfLgsPlkHQlzyc1pHAKq16/wBdT6Gpn74eqzpxd3Kk+Tbd7fZkt11du57z&#10;4S8G6f4Ega10+1gtkG3IiyC/+1Ix5Lez9T93mvoqGDjS/p/5nwuc5hWzyCnWbvHXo9k/5VG251Nd&#10;s8TGKt/n/keP9cjOKUNZRtbdar1VgP1x74zj8O/0rKnUuXVrc6tV91/f/wCkmRqeuWukSRQXMkMc&#10;lw6xxBjsaR3IVVA7kkgAe9ZVMRy/1/wDbC4GrKEpQ1goty+Fe6lru77dtTkrLxede1668MSA2c32&#10;QT21y6qxkzwSqsCpZeoDAgsJMgivMr5ilov6/A+njljpUo11rS93t69+bbyPlPw7+xJ4l8f3slz4&#10;pvWjhLEAh/PuGO/hl+YrENvICnj+52rwHhpV5KV9mv66H6tieM8PhqEIYeLvZX1lbbVe/Hv2+8/U&#10;vRdFTw/bQWwLP5CJGsj/AHmCgDn64r2o0T8SxmJ5pynF2dSo21b+aTdrvzZ0VvMJTxzz+lVNcpUl&#10;aST0fLcuhMVmMkoAKACgAoAKACgAoAKAI3oA+TvjD4lm0nVYUg8Pf2yJII/3n7v9388nH7yN/rXJ&#10;iI+9qj3spwlOr7R1ans2uTTkc76S/laPqRFyMdx2rrb5UfNLDqy1016f8E0aDcKACgAoAKACgAoA&#10;joApXMvlDPQVcNTBwcpcq6nyJe+LNU+NNzcadoMpt9JD4l1LqSNnzx2ueSd/WX/lnzszxjsiuXU+&#10;4pYSGURU6qu9+W/n5X/y33Pf/Bvgmz+H1tFYadEIoVH457vI/WRz6k/piueVVM+ZxmPeOm6lb43u&#10;u9kktYpJWSO3Ybcluo7/AFrJw5zz3eptutl2/wA7mtUmphOkhuYmGPK2SZ/OPZ/WgDdoAKACgAoA&#10;KACgAoA5uEeVqMn/AE0t4/8AyHJJ/wDHKAIvDIEloEH/ACzknj/79yOn9KAOpoAKACgAoAKACgAo&#10;AKACgAoAKACgAoAKACgAoAKACgAoAjegDM0if7XbRSf340/lQBr0AFABQAUAFABQAUAFABQBzGps&#10;I7q1k/vSSR/+Q3f/ANp0AOtv+QhN/wBe9v8A+hz0AdLQAUAFAFZjgiqiVFXR8P8Aj/T/AOy9bvk/&#10;56SRyxf9tI//AI55tY1Y3PnKz5ZHh158QPsGrRad5X7rzP8AW/8AXSvLlU5T1oYS8b/1+Z9hfBC7&#10;PmyoP7g/+1/+1a7qFTmMMK/esfSldHKekPxRYAo5gsFHMFgxVjDFAGDrEcUkXz9PNg/PzE2/rinc&#10;DaxSuBJigCPFFwMXR/K8v9z082fP18x9/wD4/UcwG3RzAJinzDuYE5jF5Gvl/P5b/Pjp88fH9aOc&#10;Lm/ijmC4Yo5gufKPigS+HPGizrH5g1PSZ4vL/wCeslofMx+Ikx+Ndtrr+u578oSq4GpL/nw4P/wZ&#10;O39b/I+n/OEZ+vWsXG58zNWml/Pf8EX6zL5goDmMu1aXzZfMxjzP3X/XPy48/wDj+ako1aAJKAMO&#10;/WTzYfLx/rP3n02P/wDWoAgmeRbmKMj92Y5Cfqjx7P50AOtoPKupZP4HjjH/AHxvoA6GgDA1+1+2&#10;WlzCn35I3A+pTH+FAG3QBJQBiTWu66juP+ecckf/AH8eP/43QBr0AFAHO+Fk8vT7X/rhF/6BQB01&#10;ABQBQuIRdRlP79RMmJ+PP/BUK2H2HwzL6C7j/NIP8K+84WfvSXkvyZx1z8qPD/8Aqpf+2f8A7Urn&#10;4z+Cl/3E/wDbD5jNto/P9D+sPw1ei/sLaf8AvwRv+aA18g/ikfZrVx/rodTUlBQAUAFABQAUAFAB&#10;QAUAFABQAUAFABQAUAFABQAUAFABQA3rRcGjmda0GLVuv3x3raNSxxzgeSXdhLYy7JK9SMrnK1Yq&#10;V0JHO3Ymt7iW1+eKsqlKxpTqXPQrS+j8TR7QfKuE/wBXJ/h/hXk1I2PVg7m6dXNnFGL393I/UoJN&#10;mcf38fIP+umKwNTpaAJKACgAoAKACgAoAKAMe8sftOQv7suP9YnD/nigDkL21vkkjMn+k26P5nyH&#10;y5eOEyg/dyYP7wnMfI/1dAHXWN5HqMO5cgH+9GU/8cfBoA1aAJKAOT1FzeXMUI/1afvZP+AH92v4&#10;vz/2zxQB1CUASUAFAHJ6l5lxLHajpIcyn/pmnb/gfT6eZQB1lABQBjalfjTYpJuuwZ7f980AP020&#10;+xIFA9/xY5b9aANagAoAKACgAoAKACgAoAKACgAoAKACgAoAKACgAoAKACgAoAKACgAoAKACgAoA&#10;KACgAoAKACgAoAKAOd1NsSWmzp55/LyZqAN4UASUAFABQAUAFABQAUAFABQAUAFABQA1uhx1oA+T&#10;/j94QfxRNaOmgyat5MchS8ttVOnXEO8bWjSVJYZWRxy6iXYyjBU0AeU/CLwN4e1DxW1lP4STRdQ0&#10;q1tb6EtdRThw5kt4bhY4JXjMimGVDNKpmBO7fnmgD8MfibqX9p69q1x/z3vrmT85nf8A9mr9uwK5&#10;aVP/AK8w/wDSUePL4j+l74IWH2DQfDsY/wCWWjwJ+cNsa/Hca71p/wCOf/pTPWfQ94rjKCgAoAa2&#10;MHPSgDE1CNGkg83tL8n+/sk/pQBsigCSgCGWLfQBlwaFbWbNIkUaO4wzom1zn3HP5HNAHOatYnQ0&#10;je3llT99AjAu0oKvKqkEPvK5z1yMDuKBN2Pnb9trT5dW8GzpboZZPtFtwo3N/rB0Hc+g9eK4cZG8&#10;T7vgeqqeKi5S5bp9L9V2L37F1lNZ+DLCO4R43WS4+V02H/Wv2qcB7sWYcWzTxtRp811va3Vn1xXo&#10;HxgUAFABQAUAFABQBzvh2YXMAP8AdlmX/vmR1oA6KgAoAKACgAoAKACgAoAKACgAoAKACgAoAKAC&#10;gAoAKACgAoAKACgAoAKAGUbE7jcUnISiU9QkljhkaBVaUIxjViQpfB2gkAkAnGSASB2PSoTuaWPz&#10;bk8PfED4vXEzO8trHFIybXk+zwZzhgEjLPINvcmTP/PQfdrzqlK7O6Eklr2Ps34XeFZvAGiRWV/L&#10;Gz24m3SIWKgb3fO5+Rjrk130/cRxVYU6s42Wq5bb73PzL+MPxp0GLX9/hmyGo3Ul0HuJJV82N2GA&#10;YoYj3b7rO/TOUrw675ppd2vzP13JuC3XhUq4l2XspcvXz+xNfij7PtfCNleazD4liSa0vJbMRywZ&#10;wGDLgiRO237q/wDXKvqsPQt/X/BPy7GZ5KCeD3gtnpt0+zf8TvnbzDmvVcbI+Ri1RbXrYU57DJ7D&#10;OM+2aqnNvc0lh41ElF2k7aWb/N2MyfVIbSWKCWeFZplZYQ75LrH8zcd9vp3qZuP9XNpUKkI8kFzW&#10;V3qlp13/AEPh/wCMH7QXiabVp/D2g2ckd0knl4WMSzOoGdyA8KPQngV8fmGazw8+WH6fqmft3DPD&#10;eBVFYjEuz5V0qev2J2/A+pPBHwWvPiD4UsrLxYJU1KG5Sf7SsqmbMTfuiXH3Cy/KQM7frWlNPE2n&#10;PdWf9WsfJ4jGU8pxFb6q7wrxnTfxbTevx8z7H11a6VBbukqqpmCKnmuMyFV9X6k/1r0D5mTN40jl&#10;e4ooNCSgAoAKACgAoAKACgAoAKACgCN6APmn4naP4r1HU4v+Eevra0jNv++E8HmeZsf/AHOP9Z2N&#10;cWIlaR7+V1MNT5vbwdSWm0pR6P8AlaR9Cx7duAeO5xXe/eR8tCdNJ2207mrUnUFABQAUAFABQBmw&#10;x8VdRXM0ktvh6L+tdzD8Ra7beG7aW6vJFigjGZHc/L6c+3NXSjY1oYeeOn7GKu+j07X206eZ80pa&#10;3/7RmGkE1l4bH/LP7k99+PEkVufwkk9hXWp+w/r/AIc+uajka5Y2dX8F9/Mr/wBev0P4c06HSFkt&#10;II1jihdFiiToieXHx/OvOrfv/wDP+rHxk8Q6knKXxt/8DorbHc0GgJQBJQBzVz/yEIf+ve4/9Dgo&#10;A6WgAoAKACgAoAKACgDmLj5b+L/r3n/9DioAbozCOS5j4AS4/wDQ445D/wCPyGgDqaACgAoAKACg&#10;AoAKACgAoAKACgAoAKACgAoAKACgAoAKAI3oAxtAfzrS2b/plH/6BQBu0AFABQAUAFABQAUAR0AS&#10;UAcvr3yG2m/55XMf/kTfB/7UoAVv3V//ANdLd/8AyHIP/jlAHT0AFABQBCOKZMEfJ3xwshb6tbXQ&#10;/wCW9vJEf+2D5/8AalI8vGI+PviR4Tu9Uu4rqxi/e/8AxuvCkjuwGI+rQa/r9T6V+HupQ6bqFrNL&#10;+6/ef+hx+X/7UrvoSseVh5+0qNn2/Xce6SUAFABQAUAFAHN6y6rCN/zjzIeP+2iY/wAaXMiHU8vx&#10;N3cad0HP5fiGKOYNO34jcUcwadvxMHR5vPiz/wBNZx/3zI4quRf1cvlj2/M2/KNLlQuWP9XJN9L2&#10;aK5WYM16YbqOPjy3ST808vA/WSj2aHyM6Cosv6uRZhRZf1cLM+OP2nPGVr8PbvQtUuLqG1Ed3cRe&#10;bNJGg/f28iD/AFn9x/KNehh4x5Xf9fM+jyeupUcRD+dUvvjJs+kNP8Z6brEVtPa3dtLHdp5lu6So&#10;fNjIzvi6+YOR04rjSVz5dVVyten5k8Pi7T5N+Lu3/dP5Uv71P3cnHyH3+vNT7UqbkvtfgVLr4haN&#10;YD99qFpH/v3EY/8AZ6ftRxbfX8EcHafGrwzZS3Hm6zp4Dujx77yAceXH0+esPaHJ9ao9/wD0r/I0&#10;H/aB8Hp8x17Ssf8AX7B/8co9qL61R7/+lf5GQv7T/go/8xux/wC/gpfWBfXaPf8ACX+RxGr/ALWn&#10;gieW1KazDlLj/nnJ3jdP+ef+2KX1j+v6Q/r1H+lL/I6vwd+0Z4a+IOqRaXpN/DcyyRykxjfn5Nh/&#10;jA/g8w++Pz29oFHGrEbf1+CPcI1kFzIxx5eyPH1y+7+laqR2uXIdBUlGdqEIu4pE/vIaAHaf/qo/&#10;9wf0oAv0Ac/NABdo/mYfy5P3frny/wD4igDoKACgDgPDOpyx2kUf2Wb92nl9YP8Aln8n/PSgDo2v&#10;Lkf8sT/32lAESXt1/wA+/wD5EFADLma7jH7qKI/9dJ3T+Ub0o7FI/Kz/AIKU6f5PhXw88n+sjuPK&#10;/HyMn/0XX2/CcrTfp/mcdc/Irw//AMta6eMf92j6v/0pHzWN+D5/qf1M/CK7+3eG9Km/v2FofziW&#10;vz1O9vT9D38K70V6fqep1Z6AUAFABQAUAFABQAUAFABQAUAFABQAUAFABQAUAFABQAUAFABQBjap&#10;pceqR+XJ0q6dSxnNXPINW0WXSRmTkV69PEf1/SPKqUzJro5jLlsEcnlUh7HqfhzxN/aH7uX/AFle&#10;RXw1v6/4J6kKhevNGk3+bbymOTHfLp/3wf8A2mY/rXDGXIdkZli21SWHebuMRKgz5m/5CP6VoQb8&#10;biQbqAJqACgAoAKACgAoAKAM29sIr8bJOaAMuO2urMYSTzIx2f7/AP333+hH/bSgCJPEMY+SQ+VL&#10;/wA83Gw9O3/PT/tnmgCbQZnuIfPkx+8JkH/XMn5P/HOvvQB0tABQBHQBy+hAagZLzr5+wx/9c0/1&#10;f4cmT/tpQB1lABQByd0/9qXUcPGID5kn1/gH/tTHYiOgDrKACgAoAKACgAoAKACgAoAKACgAoAKA&#10;CgAoAKACgAoAKACgAoAKACgAoAKACgAoAKACgAoAKACgAoAKAOf1PzPNt9vTzufptkzQB0FABQAU&#10;AFABQAUAFABQAUAFABQAUAFADW6H+lAHyD8ePiFJ4cv7W2tteurG6a3MpsrHSDqrum4gzMkcMsyI&#10;fuqfu7uTnHIBk/B/Xb3xpLemHxAby6tzYG5FxowsbmBEkd5beSGVYZlMqAqryKSmdyg4qo7gfzo6&#10;hdfbZmm/vOX/AO/nP9K/cEuWnT/69Q/I8eXxH9Xngu0+xRWEX/PGxSP81i/+Ir8SxDvVn/jl/wCl&#10;M9d9D0ishhQAUANfkHnHHX0oAw9ReNZ7cMNzeZwfT5JOaAN6gAoAKAEIzQBz+p3AR4B5e/zZNufT&#10;akkgP/jv60mJ7aHE/EW61W0sGfRIYJb/AHIIxM22P7w35PbjNVKPNA2wkMNGpB4h8u2vLKX/AKT/&#10;AF8iz8MptaubBG1+OCPUAT5iwPuTbnjmuPD6XO3NadGNX/Z3zRstWmv/AErU9OrrPNCgAoAKACgA&#10;oAKAOX8Lf8e7f9fFz/6UyUAdRQAUAFABQAUAFABQAUAFABQAUAFABQAUAFABQAUAFABQAUAFABQA&#10;hoAZQJjW5B/pUzFE+T/jp+0fafDfdYWJWTUWB3ADckI/vMO7ei9+lcM5nZCB0/7OmoeItS0nfr6k&#10;SFi8DOcTPGxyN6dFX+77VtQdzOoj1Hx34wsfANhcalqL+XawLukP14PSuqcdL+TNaFB4lqmt5tR+&#10;92/U8D8WfELWbbV9NudLWG/8P3kGyZABmMuN6zs7ckADBj4Lcg/OVrmhLnZ69KjSUJ0dVWpOV9W/&#10;g9238u/m/uOU8I/BXRPAd/cX1pbFJ5mLqzHd5W/70UK/wp/E57CvUp5en73bX+tTxsw4lxePofV7&#10;2t7u1PZK38q/M9WIJGFIB7EjIB9x3+lepDQ8BTXslTl/EitX6adNDB8R+JrLwtCbq+mhgtlB3NL8&#10;qsQOy9/p36Vz18R7NN9lf7gwWEljGlD4otNbbr1aR5P4T+LEXxsi1K18NS+XqFujGIyoPnYA7JV3&#10;cbGbC88Y68V5sczVfRf1+B95jeElk1WjiMZp7Xk0331/5dzltr0R2Phv4P3PxLsNF1HWPPsdYsZ0&#10;mZhsZjsPKbV+VEmwHIP3B+771wTpSk0/PyNJZjHA1asaK5oVqM4Xva3O1/Mm9LeXyPqhNIt7ed7h&#10;IlEsoCvIFUMcep610Riou73/AK7HzM6jr03Bv4b/AIGuuYmHpwBVVKmyXVnOmoQivNfkaANA+YeK&#10;Yx1IoKACgAoAKACgAoAKACgAoAKAI3oA/In9vvVJbDXtL8uSWH/Rz/q5dn/LSvEzCVpf15H7LwFS&#10;kqU/ZQ51zK75lHv/ADH60WuNoIPYZP4cV7FF3ifjTiuaXe5pVYBQAUAR0AFABvoA818efEHT/h1b&#10;/bNRlEUfSMdZJZMcJGn8b+g/+vXVThzHXl+VVce7UVdvdaaW85NI8V0LwHf/ABeu49V8Tx+XYpiS&#10;x0jj93x/rLoj/WS9P3RzHH7ycjapaKsj3q+Oo4CDw+H1k/inr3urJ3Vte/6H1HBCsKgKPpXDUl7Q&#10;+RqScmnL4v6+WxlQReTcy4/iSP8Am9EI8pdWrGrFRXxr18vl3OqqSgoAKAMCe1Bu45DJwI5I/L/3&#10;9h/9k/WgDfoAKACgAoAKACgAoA5rWf8AW23/AF8H/wBESUAMsMR6hdR+scEn5+Yn/tOgDqKACgAo&#10;AKACgAoAKACgAoAKACgAoAKACgAoAKACgAoAKAI3oAx9D/49LX/rlH/6BQBuUAFABQBHQByc+pTX&#10;UskNv5J8v/WSSE/u93ITYPv+/wA8fb8QCQaVdT8y3RzjH7lEQf8Aj/mP/wCP0AS/8IzD/wA9Ln/w&#10;In/+LoAf/wAI3D6y/wDgRP8A/HKAKn9lXWmj/RpvMH/PKf5/yk/1n4yebQBia7rZ8oJcQyROZ7fB&#10;2eZH8k8f8adB/wBdPL+lAHS3f/IQt/8Ar3uP/Q7egDpaACgAoAjY4qkOJ8//AB+ti1haz8YgvIzJ&#10;9JI3jH/kSSOkefi0fMuqahFo0Us8v+qjryaiscFP947GP4f8UReLYpXtv+uX7ylTZ1VKX1ZX/r9T&#10;9GdA1Aazaw3I/wCW8Ucv/faA16x6hs0ASUAFABQB5TrOp6oLC5vbLypZovtHk23l8ymB5Aib/M/j&#10;2dfegD82NS/aX+LWtRGKLw35RPf+z7v/AOOVw89z5RZliV9n8Yf5Ex+PPxl1D/V6L5X/AHD5P/ak&#10;lHOxf2jiP5fxh/kOl+IPx21D/V2Bi/7YWn/tSlzle3xfb8aZNNqvx71bpCIf+uf2D/2pJRzB9Yxf&#10;8v40/wDIgg8O/HqX5fNEW/8A6aWHFZ+yl/VjO2N7fjTJx8O/jrqH+s1ARf8Abxb/APtOOj2Uv6sF&#10;sZ2/GmOk+B3xo1WLy5NaER9rx0P/AH3HHT9nL+rD+qYnv/6R/mVn/ZO+LWpf8fHiT8tQu/8A43R7&#10;KT/pC+qYjv8A+kf5gn7GHxFk/wBZ4k/8nLuq+rSH9QxHf8I/5j4/2D/GE3+s8Rn/AL7uH/nIKf1W&#10;Q/7PxHf8I/5ng3xy/YU8SeErT+3I9Utb6OzjnlmFx5+R5nl48rHm+Z/5C/7aV24fDO1j7jhTAOVe&#10;EL/HzX+UZPv5HGfD39jZviPdeGp/7Xktf7TtNSlkjjtEfypLGS3jlTzPMxJvkJ/efuzxx1xXL9Wa&#10;f9f5nzccvalNef8An5l/T/2LfsEvn/2pL5b+K5NI8r7PH/qvM8v7R/rP9ZWvIc9TKY/zfg/8z179&#10;oH9hvw/8J/D8l9c6zLF5lxZ23m3HkRxxfa50t5JJZMf6uOOSSXHH+ro5B08pivtfg/8AM8/8H/st&#10;+GtW8IHXrLVZbqPTNYktrqWCSCSD7DBf+RJJE/lyf8ukkd1U+zNHlUHr/n/mL4l/Zk0TS7S2n83V&#10;fL1PxBqFjaywW/2+eKxtI7j95Fb29v5kkkkln/2yil83/llT9mL+yYf1f/5I+m/gN+xP4d8X6JFd&#10;avbX8Vz9ouIv3/mWjyRW9xJHBcGB445IvPjEcpj/AOmlL2Av7Gh/V/8AM97tv2BvAsQ5tJZPrcT/&#10;APxyj6uH9jQ/q/8A8kdZ4J/Zj8K/CnVba+0ixEVzsnHmvJJJ1T/ppIf8+nWtvZndQwSw+39fie7P&#10;qS2N/MsokP8Ao9ufkjkk/jn/ALiGtVE7XHnNf+28xbxHL/372f8AodSUPutX+x/L5Usv+5HQBh+G&#10;buW1tLaGS1ljKRxx4Jj7R/79AG19vk/ef6NL8nTmP97x2/ef+jMUAYx1CWW6tpJLaWLPmR/OYz98&#10;B/8AlnJJ/wA86AO6oAjoAyNItPsUYT0Mn/oZoA26ACgCE0tkUj8v/wDgpHaed4LsX/556uP/AEXc&#10;R19TwvK036P9Tjrn4p+Hv+Wv/XP/ANqV6/GP+7R9X/6Uj5rG/B/Xc/p8/Z1uhqPg/Q5PTTrUf98R&#10;hP6V+ex2X9dEfQYT+Cv66nu1Wd4UAFABQAUAFABQAUAFABQAUAFABQAUAFABQAUAFABQAUAFABQA&#10;2pUbAUru1juxsfmtUZuFzyjXvDMum/PF/q676dS5yThY5evQgcE9ArKM/aBGZ6H4f8Uk/ubjqP8A&#10;lp2NcVfDHfCoej1553nNXGk+TGBbYtfnMh2IgU4/56Dv7kf0oAm0e/e985JceZBJ5Z2f9c43/wDZ&#10;6AOjoAKACgAoAKACgAoAKAMu8s49RhMcsYkR+qP/APXoAz10+W1k3Ryny8f6txv/AF+/+tAEM2uQ&#10;6bJsuMxcf6x/9X/33/8AHMUAdNQBgayguo/s3efj8P46ANyFPKG2gCegCvPIIBuoAw9FtXjj3y48&#10;yRy/YYBzsT/gCYH1GaAOkoAKACgAoAKACgAoAKACgAoAKACgAoAKACgAoAKACgAoAKACgAoAKACg&#10;AoAKACgAoAKACgAoAKACgAoAwtTSSSW329BLk/TZJn+lAG7QAUAFABQAUAFABQAUAFABQAUAFABQ&#10;AyVxEpYnAAJJ9MUAfCvxr1ez0vxBDe6frl/Z6jc6XCklvpumJqnn2yTSPBPMotp9ke55hFJ+7Rh5&#10;yqwboAcH4Fs7nW7vWtfs/FN5eSRWVsL+C80qG1uDFCtzJDA8UsFvNbxkPK0ZSNcvLIwZ8V1YVXqR&#10;/wAUfzRMtj8JNMtTfzW8a9WlUD6yAD+tfsOI92kzyIfEf1vWKRQ3LJH95YYQf9zMm39a/Fpu8me1&#10;M6IVIiSgAoAa/Q/SgDm7r/kJ2/8A173P/odvQB01ABQAUANcAg56UAc7ql4Ult0XpKzHPssZNJ7F&#10;R3OG+KtkNU0q4tzqDaWMIzXisqmMBxkhmKhd33ckgDNJrlhcMBjY0K/K48176Xa39Eyh8ENMTSNM&#10;WJNWfWR5rH7Y8qyFv9nKM449M1jQle56GYVFUnpHk0va9/zSPbK6DzQoAKACgAoAQ0AM6UAY+i3g&#10;u42P92WVf++JXj/9loA3KACgAoAKACgAoAKACgAoAKACgAoAKACgAoAKACgAoAKAA0AMxS5h3Kl7&#10;cx20bNKQsYUlmJwAoHJJ7ADqe1S5J6Ba5mWGowa5Cs0LpJG+drIwYHHoelUrQ2Ma9LmsmfFfxE/a&#10;tufD2oz6bZ2GZIp5IvNkYuCVPVUj5zzwCfavOq46Udl+X+R6tbCwnFNvZpvR7JanrX7P3jHxB41t&#10;p59dtmt5d6GEmLy1aMjPAbn/AArajiHU3PPc4uXLH4bXvr8W3XXb5EvjP4c+G9E1CTxTqmxPLRGk&#10;Mh/cB1bYkxH97kLVywkW+Z9Nev8Amaw5quy95O0Ne239M439oj9pqP4L2trNbWv2w3se6BvM2xjA&#10;yCwIye20d+lc+MxkqS91fPT9UfYcO8MPPHKLlyyh8SspbO388Vv2PB/gD8QPFnxUe/l1uLzNIvlZ&#10;RkeWVYjDJEnVk28M3pk1rl9R4mLVTZqz9PlY9DjGhhcrjRhRf76lUg3K0laUFe9pc0X7yTtdr1Pp&#10;Dwr4Vs/BNlHYadH5dpENqD33bmr6jD4ClRj7v/t36s/M8ZOtmMvaVf3nn7sP/SbHSIMkdevbk/gB&#10;z+VCcknbaz7Hk1JU4qzfL5WlK/lfoeN6r8Qm8SaZqcvh1BdXtgWj8p4pCd8YLSDHckDAHc8VwvHe&#10;zVv6/I+zweTRpzpurpCpSi47/as18Mr/AH2Of8b/ALOw/aRt9I1iWWawcxE3EUiMzFJeflRiAsmR&#10;z/s14NbD/WHzdtT6jI+JJ5DOrSSvC83HZdUlvGT2XV/I+kfhB8AtD+DMW3TYR57DDzyczP8A8Dzn&#10;b/sjito0bHz+cZ/UzR3k/krL9Fc91A2cV1qJ8/ThZE1IoKACgAoAKACgAoAKACgAoAKACgAoAKAC&#10;gAoA+Mv2htf0DTL+0TWdCutVkeCTy5YLfz/LG9OPvpjnn1rmxHxH0+T0q9am3Qkoq+qai+/WR9f2&#10;xBTjpXYz5mafNa+vexeqBBQAUAFAGcy7cNngZ7etVzc2hmk38Hw9u/zeqPJ/iR8U7bwCIrdEN3qV&#10;xkWtlH/rJfU5IPlxj+OSTCj+XVRpXPYyvL/rl3tSjbnnvy3vbTSUrvTTbroch8O/hTcz3I1vxBIt&#10;1qn/ACyiT/UWQP8ABD/t/wDPSX/WHtxjNVK1zqxeNUlyxVl+f4H0t0rgcj55RuOplmTD/wAfUn/X&#10;OP8A9DkoA2qAI6ACgDHufK+0xeZ/rfn8v+tAGxQAUAFABQAUAFABQBzfiZh5If8Auz2//o+OgCSQ&#10;+VqEf/TS3k/8hyR//HKAOgoAkoAKACgCPfQBSfUIo/8AlpH+Y/xoAz28SWMfW6h/7+JQBB/wlGnf&#10;8/Vt/wB/U/xoAQ+KbAD/AF0RP+wd/wDIUAP/AOEntvWT/v1J/wDEUAL/AMJPD6S/+A8//wAboAb/&#10;AMJLD/zzuf8AwHn/APiKAI219mGBa3R/4Cg/9DegCT+2pv8An1uv/IH/AMcoAP7YuP8Anzufzg/+&#10;PUAL/al1MP3dr/38kQf+i/MoAX7Tf/8APGH/AL/yf/I9ACfatR/54Wv/AIEP/wDGKAHedf8A/POH&#10;/v5J/wDG6AGBNRn/AOWlsv8A2zeT/wBqJQBnaRBfyWsX76H/AFcf/Lu//wAfoA0/sOof8/Uf/fj/&#10;AO2UAL/Z11/z9f8AkJKAIv7Hm/5/p/8Avi3/APjNADv7Fm/5+rr/AMgf/G6ANGw0+PTItkfT/boA&#10;0qACgAoAKAOd8U/8g+6/64S/+gUARazIFubFz3kdfzhkf/2SgDp6ACgAoAYoxTZbPOfirpkmr6Lf&#10;RRf60RGSL/rpHiSP/wAfQUHLNHxdJHFrMWz/AJZSR/8AoyvMrI82m+WR4b8J45dGu7q1li/df89f&#10;+Wfmx1wxR2418yP0z+Eeprd6XGmcGGR4vy+cf+OEV7NIqiesCtpnYyWmSFABQBhaZ5Wz91j/AFj5&#10;/wB/ed/65oA4D4rfFLTvg1pcmr6mJPs0ZRD5aF3y5wOO9DmctTFOP9f8A+PH/wCCk/hWP7ljqp/7&#10;ZW//AMkVi6p5VTNWun4/8Az5f+CmHh8fc0vUD/34/wDjlcv1l/1/wxx/2+v5f/Jv/tTHf/gppp5+&#10;5ot0f+26f/EUvrL/AK/4YP7fX8v/AJN/9qZ7/wDBTES/6vQJT/2+f/c9H1l/1b/IP7cX8v8A5N/9&#10;qQr/AMFFdWuf+PfwvMfrcP8A/I9P6y/6/wCGD+3F/L/5N/8AajW/bq8X3n/Hv4Wm/wDJh/5W9H1l&#10;/wBWB5rPt+X+RHJ+2T8RZf8AV+Fpf/AO7pfWWH9qz7fl/kSf8NQ/Fqf/AFfhb87O7/8AjlXy3H9c&#10;xD6f+kf5Dj8evjNqH+r0CKL/ALc5P/alxS5SfrmI7f8ApH+R5R8VtP8Ai/8AF+KNL3T5bWJEnjP2&#10;Xy4P3c0flzxy+ZJJ5kb4/wCef/XOunDxPcyyrWp1INrrL+Xs7dPM5nwZ4G+KepWuiXfh+18uy0y3&#10;dNMkSSxT/RZ/L3xyiSQ+Z5nlReZ5n7zOT1zRiIhmdOvSrVI/4f5esU/1Os/4Uj8ZLr5MRRf8TT+1&#10;/v2P/H9nf5n0/wCmfTv0rm5TyeTF9/wpnWa98GvjV4wltXvr+EfY7gXMP7yAfvUjkjD/ALuP/pp0&#10;o5BqGL7/AIUzBP7L/wAVNV/tOxl1WER6mDLfxfaPkl86D7IT8kH8ccAB9K05A5K/9coP+xR8TjaW&#10;Nkdfiii08iS28vULvfFKqPH5kX7j/WbJJR/20PpT5BqFf+uU7az/AGPfiWYtkni2b/wPv3/nSp0L&#10;GlbCvEP+v8zyv4sfBvxB8C4ba+1vxddiOe4ji/cefJJ/00k+eRPuUVKdjysdQ+rL+v8Agn7LLJDL&#10;9mkMv/XP/ppvT/JrrufauHNqSwxCLUJG/wCekEY/79vJ/wDHKLlN30N+gkkoAKACgDCvoIpJbbP8&#10;EmU/79v/AEoA3aAI6AMTRk8uH/trP/6MegDfoAKAIxWUgR+cf/BQKyN18P5ZE6xap5n/AJHnT/2p&#10;X0+Q/wC9R9H/AOm2YVj8LdD/ANb/ANs6+zz9f7PU9F+aPncb/C+f6n9K37IV2L/wNo0npbeX/wB+&#10;5HT+lfjmGXuw/wC3vzZ6mWfwvm/zPpyu49UKACgAoAKACgAoAKACgAoAKACgAoAKACgAoAKACgAo&#10;AKACgAoAKACgCF130ozFI8217wjs+e2/799q74VrHFOBwFegjg5ArZQHax2eheKfsXyS/wCr9a8y&#10;ph+U64TPU0kD/NXmTfKd0ZXMazjiiurgj777Cfy8v/2SqLOhoAKACgAoAKACgAoAKACgAoAiKeZQ&#10;Bz8mnC3P+juYjjiPrH/3x2/4BigDnoXmt7p7m7iwETy45U+dMcmTt5keT1B/d4jj/e5oA7m1njuv&#10;nTmgC7QByOrwHUzHB/yz8zzJT/0zTt/wN8exj8zmgDqqAJKACgAoAKACgAoAKACgAoAKACgAoAKA&#10;CgAoAKACgAoAKACgAoAKACgAoAKACgAoAKACgAoAKACgAoAQ0AYOrySxCHy+80Yf6FhmgDfoAKAC&#10;gAoAKACgAoAKACgAoAKACgBDQBGwyPT3oA/L74laBpn7O99c3Gl694gtxDpyGS10+wsb6Oz0+KWR&#10;oQ0k9mwjjjcziBZJjMASqKYojQB0fhi8W48O+NdSnvr+91E6e0Vwup2cdjcwJDZySRoYYoYkEZMs&#10;jRsFO+QyYfnI7sCr1Yf44f8ApSJlsfib8K7f+2Nd0qH/AJ7X1qP++rhBX6/mfu0meRD4j+rDT3Et&#10;3MP+eawp+jN/7PX4gnds9qfQ6WqEFABQAUAYivtuVi/6Zu3/AI+KANugAoAKAEPTjrQBzdzbfaLy&#10;GRfurFMD9SY6aJkrp+h4F+1pB9q8GamP7satn6SLxXHjXyxPsuDa8qWPoKMea8o/aS306nlP/BPB&#10;9/hGb21KYf8AkGCubASume74jRcsc7rl9yLte/WR98V6h+ZBQAUAFABQAUANfODjrjigDG0uaKYs&#10;Iugkl3f7wbmgDboAKACgAoAKACgAoAKACgAoAKACgAoAQ0AMoAKACgAoAa3AP9P/AK3P5UAeb+LP&#10;ivongfcNRvIYjg/Lv3yH2KLlx+NAbjZviDp13YRXZvYLVbuEvFLIVTgjg4kxkDPQ1zTZ0RpnwBY/&#10;DjXPjLqTxalq9uzo7fL9qSclc/fggT5VXbywPHauFty076Hb7NQ1PtL4b6Zp3wk0iSwbUFmi08sZ&#10;5XKKLfILHcB9wdSc9s100sO4b/1+JwRXt5NLzOB+Mnxu0n4OabF4ggsVvE1FowtxB5aF9yFkLyY3&#10;HKg7Tz7VnXrRpptrZeZ9Bw9w7LMqrpXs35Lbb+ZHz18Ef2ovEnxL19vtVlnS2hePEMcirGSPMR2m&#10;5ywwIjjucgZrPCYtVVZd/M+t4myChkeDs/4irrXX4FBro5Lf5npnh74e3iWWtaRqc5ubDULmZ4su&#10;XlhSU5UP5uRkGP5MgjOMjFe08G5r5f11Pi8bxDRc6EqK96nRo9Zazi2/tRstfkdJa/DHS44ba2mE&#10;tylqI/KM0rExtGpUMgUoqsCcgoMg8jmvTw9ONKNpfr+lz51ZlWxVSrVg+Wbc+bSMt3d7pLfsjpY/&#10;Dtr9xPNwPW4uMfj+8qlRi05LZa9TxqU3ZRXvSqS5ZfZ+Lfy+48e8deK4LLw/cazoSy6mluCCBd3B&#10;VTkh2I3nITkkYPArysViUo+5+v6o+ryTI418QqdSfs1e1uVz/KSPAfgd4f8AHPxc1eDV7x5oNI87&#10;dIksrxKYmwHWNDIZ9xXIV8lQSDvb7teBhJV5S8r6/DsfqHEeW5TlVFxv7SpKDUWvbxtJp2bXNKPn&#10;Z7n6PaL8ItH0S4uLq2ikjnuCPPkjnnVm29Ax8wZ/rXt1cOnr/X5n5Ni8TOo6Tk/dpwgo7bR22V3p&#10;3udafC1rHtXfcg5H/L1cc+3+s4rWmuRETxHLrLaT5Vp322Rc/wCERtx/Fc/+Bdx/8drO4lNR/pkg&#10;8IWx/iuf/Au4/wDjtTzicuYd/wAIfbetz/4F3H/x2mIP+EPtvW5/8C7j/wCO0AH/AAh9t63P/gXc&#10;f/HaAD/hD7b1uf8AwLuP/jtAB/wh9t63P/gXcf8Ax2gA/wCEPtvW5/8AAu4/+O0AH/CH23rc/wDg&#10;Xcf/AB2gA/4Q+29bn/wLuP8A47QAf8Ifbetz/wCBdx/8doAP+EPtvW5/8C7j/wCO0AH/AAh9t63P&#10;/gXcf/HaAD/hD7b1uf8AwLuP/jtAB/wh9t63P/gXcf8Ax2gA/wCEPtvW5/8AAu4/+O0AH/CH23rc&#10;/wDgXcf/AB2gA/4Q+29bn/wLuP8A47QB86fFPQvE1pf2yeG4opYzBJ5v2u8u+P3kfTE4rlxHxHsY&#10;KjRrxbry5HfbllL/ANIsj6Bj8JW4GSbkH0+13H/x2uzoeDOMb26fMtf8Ifbetz/4F3H/AMdqTYP+&#10;EPtvW5/8C7j/AOO0ARf8Idbet1/4F3H/AMdoAxdZ8PxWEXmRmbzPMjj5vLr/AJaSJH/z0/zigDwX&#10;xv4nnsLv+xdJBvtWeP8A1KXF0kdtxkSXMn2j/V/9Ms+ZKa7aWHSV/wCvzPfwuULFfvaz9nR/mtzO&#10;o9rJRacbNWvqn8mdV8O/gJD4QMl3eXUl/qk4Pm3zmaNz/sYSf/VjtEDioqVuX+v+AzfOM4eYqNJR&#10;9nCn8ELqS1397li+nVnp3/CEy/8AP0f+/l3/APJlc1j5ZQuSr4KIgx50vnevm3fl/wDfv7V/7PS5&#10;C78op8D+dDsN1dB/+eqXFwP0M70AZek+C4Yb+5SWa6k/0e363E//AD0uP+mlAHX/APCH23rc/wDg&#10;Xcf/AB2gA/4Q+29bn/wLuP8A47QAf8Ifbetz/wCBdx/8doAwdS8IWxurbm6+/J/y93H/ADz/AOul&#10;AG9/wh9t63P/AIF3H/x2gDFv9KsNOMaSSXe+TpsuLt87P9ySgCP7Hp//AFEP/J+gA+x6f/1EP/J+&#10;gBn9n2sn+qivz/28XEf/AKMnjoAP7Ij/AOfS/wD/AAM/+66AD+yI/wDn0v8A/wADP/uugDJ1bw99&#10;vhlSO2v/ADHj/d77x/8A5I4oA6PUPh/YX2N/2r5P7l5dp/6LlFAFiHwJaQf8tbv/AMD7z/4/QBc/&#10;4Q+29bn/AMC7j/47QBk3fgfS5P8AW+af9+7n/wDjtAGC3gHw1H2iH/bw/wD8coApnwd4Vi7w/wDg&#10;XJ/8coAtw+HPDSf6uWIf7l4/9JKAL8enaSn+rluv+2dxd/8AtOSgCX7FYet//wB/L+gB/wBj0/8A&#10;6iH/AJP0AMWwtJv9VFfn/tpdx/8AoySOgBP7Fj/59tQ/8DH/APkugBf7I/6ddQ/8DP8A7roAT+xz&#10;/wA+t/8A+B8n/wAkUAKPD8r8eVL/AMD1Cf8A+OSUAH/CLz/88v8AyqXf/wARQA3/AIRWX/nkf/Bn&#10;ef4UAP8A+EPl/wA3l3/8coAT/hCJf+fr/wAiXf8A8l0AH/CDTf8AP1/5Eu//AJMoAT/hApcZ+1Sj&#10;/ckuB/7cUASeGPCkL6fbM8t1n7PHn/S7j+4P+mlAG9/wh9t63P8A4F3H/wAdoAP+EPtvW5/8C7j/&#10;AOO0AH/CH23rc/8AgXcf/HaAD/hD7b1uf/Au4/8AjtAB/wAIfbetz/4F3H/x2gA/4Q+29bn/AMC7&#10;j/47QAf8Ifbetz/4F3H/AMdoAP8AhD7b1uf/AALuP/jtAB/wh9t63P8A4F3H/wAdoAr3Hgq1uYih&#10;Nzh+v+l3H/xygDkY/DkE9rYzH7V8/l5/0yfjzI3T/np/00oA7b/hD7b1uf8AwLuP/jtAB/wh9t63&#10;P/gXcf8Ax2gA/wCEPtvW5/8AAu4/+O0AH/CIW3rc/wDgXcf/AB2gL3In8H23rdf+Bdx/8doC1z4j&#10;17whF4Yv7my/e+XHJ+6/eSf6qT95H/y0/wCWf+q/7ZVyV0eBVfLI5HXLy08ORb7mWWL/ALaSVwxR&#10;2VHzRPY/g3qmn+YYLm6ljiuI45bUfbJ0/wCun/LT/rlXo0joon2mjZreZ2sdTJJKACgDG06Py5Jv&#10;+un/ALTjoAwvFvh+PxPp9xZTRxzeZG48uQb0J52ZD8f0FJwIbUjEh+DvhuD7mlaePpaQ/wBErPkM&#10;XhYvobMPgHSrb7ljaj6QR/4VpeJvfy/E2ItFtovuRRD/AIAKLx/q47W6fiR6dpxsJbh/+esgk/8A&#10;Icaf+06Lx/q4c7/l/E3PmovH+rhzPt+JHtp8yFyx/q5k6nardxFHOzv/AN880uZf1cOWH9XNvFHK&#10;HtB1PlDnKc3AJ78ZrSmrGdarKnG6/Q+ev2XrhbjwxBb4z9lnu7f/AL93Eij/AMcxWmJhZ2PteLE1&#10;jKltmqT+TpU3+p9F4rDlPi+Vd/wDFHKHKu/4GRAsX2qTGPO8uPd/1z3SeX/7Up2NueX9WNnaPSiw&#10;uZijBFFxJch+av8AwUvtR/YGmyj/AJZ6hj/vuCX/AOIrir1LHzuc++kfcvhN4tV0/TJ3/wCecUkf&#10;/fj/AOua0ue7hanNTv5HxB+z18Q9V1z4neItOvbqaW2j+1+VE8mUi8u4jjj8qP8A5Z/u+vrRc8bC&#10;4nmqNf1+R+lFbnvklABQAUAYF95XmW3mYz5h8r6+XJn/AMczQBv0AR0AcRa6rLAZYY7aWXZI/wC8&#10;Qx4y/wC8/wCWjx/36AN37fJ/z6yf6vPWP/vj7/X9KAGQahdT/wDLqYv+ukif+0/MoAjee/8A4YYf&#10;+/7/APxg1nLZfMInxV+27a/afhzrCPw8E9vLiN9/L3cb/wDTP/npX02Q/wC9R9H/AOkMwqn4A6H/&#10;AK3/ALZyf+i6+6z9f7PU9I/mj57G/wAL5/qf0afsLXn2vwBpY/55/aI/ynkr8Zw692P/AG9+bPTy&#10;z+F82fYldR6oUAFABQAUAFABQAUAFABQAUAFABQAUAFABQAUAFABQAUAFABQAUAFADaXKG4yqsHK&#10;ctrPhmLVPn/1cnrW1OvYwnTPK9Q0+XTPkkr1qdW5wTVinTdTnOaMjd0TXpdI6/6qsnhOf+v+Cd0J&#10;Ho+kavFqk0nl/wDPOP8A9nrxj0TqqACgAoAKACgAoAKACgAoAKACgAoAKAOYvNIjkzJF5kUgH8Bx&#10;+af6t/yNACtey2C/PD5keOsPPHvH1/79+YaAMHRdcWQy3MglzPIfK/0eb/VJ8kf8HQ8yf9tKAOkf&#10;U5R/y6zfnD/8coAtWdxPP/rIxGP9/P8A7KKANagAoAKACgAoAKACgAoAKACgAoAKACgAoAKACgAo&#10;AKACgAoAKACgAoAKACgAoAKACgAoAKACgAoAY/Q/SgDB1/Pkr5fX7Rb5+nnpn+tAHQ0AFADcUXJs&#10;GKLjsOoGFABQAUAFABQAUAFABQAyTofp64/WmgPD/HnwY034jLqYmM8TarYf2ddSxSBS0SGVkKgq&#10;yhkMsiq7KwG7lSKmYHzv8YPh9bfCrwR4suo55765u7dxcXd3P5txIDCkcYZgqxhU8zCRIiIByMNX&#10;oZav3sP8cP8A0pEVNn6M/FP9nOyF34y0GM9P7UtWOfaZPcfzH1r9YziVqL9P0PNpn9NUENxLPc/Z&#10;5gm2ZRh49yf6mPpjYfxDNX4tB6s9SJ0TG5QKAI5GyN5JdBjvtGH59OR9aoZVvdRnt+BazSf7SPFg&#10;e/7yRT+h+hoAdDrSyoxKyR7Blg8TDgck7h8jfRSc0AWP7btiqsJI+cYywUn6A859BQBXgvM300B+&#10;7HDbuPrI8y/+yCgDfFAElABQAjDcMUAYM8ImuPMP8EZH/fTg/wDtOgL2MDxneXGm6fcT2lp9unVS&#10;0dtuVfNcDKjc3yrzgZPA606m3yN8FRp1qi9pPljfWfI5cuv8qs5W/E5X4S+I9U8RWjTarpn9lSiY&#10;qlv5ySbk2piXKccn5ce1YYfZnfmlOnSlFYep7eL+KfJKlbe65Z/foe0VseSFABQAUAFABQAUAc14&#10;f/1l3/18t/6LjoA6WgAoAKACgAoAKACgAoAKACgBmKYXDFJoGxDU81hxEYZFNO5MvIrY2dBzSnKw&#10;Jye/6GXdaxBbOIJJY0dyAql/mJPQAHqfSnCoaOg5p/5f8E474h+Obb4aabJqc8ckkcbqMRYLEudo&#10;6kDGT3IHqRTq1bIilCVZOHWF7fLRdvxPiXxV+3FcxN/oVlb28X8T3Mhd2HfCRhQD6fM/0NeRPG8r&#10;/r/I9zAZXPGRdvjj006erSPV9H/ab8P/ABhvG8Nac8/m3dvMoudhijRvKP3WbDEgEkY9Kp4322i/&#10;r8D0sVwricso/WKnwymtnB7pvpJ9ux8keEPgNN4lj1qw1BpIb+zd47No4wIpDglGEjclCceYRzs2&#10;Gsnl3tfn/XdHo1Y0MtrYevT1U/Z+0XvL3W05LXm6ae6r9j2fxH8Cf+FleGNH0W7P2S5sQS8qr9oD&#10;HYd4PI2iV9r57Y617kMoiqXL5ef/AMkeXgeLKOVYzEV6VO6lKq1+8l1m5fahL8jI+DX7Msfwj1iH&#10;WLe++0PGJlKeRjb5i7eu8/1riwGSqnf+v/bjv4i8Qp55hlFUre+rP2idrJ9PZxvuex+H/h+NJn1t&#10;5brzI9dZ3mj2bcIUKNz24J57V6sMsS/r/gnyuI4gq1HQf/PlU19n7Fv7vl5k/h34Z2Gj6Va6NcKL&#10;63twTELlfMyQ24E+6/we+K7o4BR17f13PPxGd1p4mVb+am4/Z7p/y+XY7+3hWCNViSNYk+UIibAv&#10;4Vt7Ox4Eq8qUud9dehNkDk4x3z0/GnZImrUjG1Zq/O1Dr11/TsfO/wASP2ltE+H0nkRO15cjrDbn&#10;eUP+1J/D7rXj18yjSlZfr/kfo2S8DYjNlKUfdj7NtfBL86kWehDTdV1LW9H1PTp1vNCu7YreRM8a&#10;+Vu/eLKm75nGRtcDkiuKviXXafS/l/kjloTo4OjLD1fjhVbhL3l70dFpG63vu7ansHw9+F2l/DeS&#10;/eylxFqNwbiSFpA0SEjDCJf4Q38X/wBaqirHLWxftd+n9dj1mK4gjGFaMKOnOK1ueVKF3cm/tKL/&#10;AJ6R/wDfwUjQUalF/wA9I/8Av4KAH/2lF/z0j/77FAB/aUX/AD0j/wC+xQAf2lF/z0j/AO+xQAf2&#10;lF/z0j/77FAB/aUX/PSP/vsUAH9pRf8APSP/AL7FAB/aUX/PSP8A77FAB/aUX/PSP/vsUAH9pRf8&#10;9I/++xQAf2lF/wA9I/8AvsUAH9pRf89I/wDvsUAH9pRf89I/++xQAf2lF/z0j/77FAB/aUX/AD0j&#10;/wC+xQAf2lF/z0j/AO+xQAf2lF/z0j/77FAB/aUX/PSP/vsUARtqUX/PSP8A7+CgD8uv25/Huq+H&#10;NZ0yPTb6WESW8nmiGSRP+Wkf/POvGxa94/WeCsBhsZCcqq1TS3m+j7NH6c2+pRso3SITgZ+cV69N&#10;WWh+Q16kVKUbbPuaH9pRf89I/wDvsVRqR/2lF/z0j/7+CgCu+oRL0dDn3H+NKMfamdSb1/lW73tc&#10;+XfH/wATJfHc0mieG5B+5kjF9qY/1dr+8T93F/z0uP8AyFF/y09K7Yv2O/8AX5n2GDy2OFiq1fSD&#10;vy09Xz7p+9Ftw5XZ6rXY9f8Ah34E034bWxtrMgvJ+8llkffJK/8Az0lfufeonO542Mxrxbu/kekL&#10;qEI/5aR/99iuOep5MI8g/wDtKL/npH/38FWWSf2lF/z0j/77FAB/aUX/AD0j/wC+xQBkQXsQupG8&#10;yP8A1cf8f+3JQBr/ANpRf89I/wDvsUAH9pRf89I/++xQAf2lF/z0j/77FAGJf6lbxy2w3R/PI/O8&#10;f883zQBr/wBpRf8APSP/AL+CgDC1JDcyxz21zDEY45I/3ib/AL5Q/wDPRP8Ann+NADvtd1/z9Wv/&#10;AH6P/wAfoAYqSzji/P8AwDyB/ON6AJPs5/5/5f8AyB/8boAiazDDP26U/wDA4/8A2SMUAP8A7NtP&#10;+esv/gXJ/wDHKAE/sew/56y/+Bc//wAcoAX+xdP9T/4EP/8AF0ANbRtKUcxWv/Agn/16AJP7E0r/&#10;AJ5Wn/fuOgCdbHTk/wCWVsPwT/CgC8rWif8APL/xygCX+0ov+ekf/fwUASf2lF/z0j/77FAB/aUX&#10;/PSP/vsUAH9pRf8APSP/AL7FAB/aUX/PSP8A77FAB/aUX/PSP/vsUAH9pRf89I/++xQAf2lF/wA9&#10;I/8AvsUAH9pRf89I/wDvsUAH9pRf89I/++xQAf2lF/z0j/77FAB/aUX/AD0j/wC+xQAf2lF/z0j/&#10;AO+xQAf2lF/z0j/77FAB/aUX/PSP/vsUAR/2lF/z0j/7+CgDL0K4hsLWKHzI/kjQffFAGx/aUX/P&#10;SP8A77FAB/aUX/PSP/vsUAH9pRf89I/++xQAf2lF/wA9I/8AvsUAH9pRf89I/wDvsUAH9pRf89I/&#10;++xQAf2lF/z0j/77FAB/aUX/AD0j/wC+xQAf2lF/z0j/AO+xQAf2lF/z0j/77FAHBJqEUWnxJ5v+&#10;ruLeL/vieOOgDuf7Si/56R/9/BQBJ/aUX/PSP/vsUAH9pRf89I/++xQAf2lF/wA9I/8AvsUAR/2l&#10;F/z0j/7+CgDyb4neDY/GcHmW0kcV7bjMUvVf+ucv/TN/xMf+tHvCVzjxNA+JfHGh/wDCR2ktrJ+6&#10;uY/+WT/89Y/+WdcFemYUKnszifhPqkt1FLYy/wDLv/qpa5KcrnXmEtT7i+Hnjuz1FY9Luv3Vx1jl&#10;X9wJZO/3Nn7z9JK9inG5EcRyo94uLW6xugmAP+2m/wDrHXRe518wkF3cp/rYuR08twd5/wCB+XSF&#10;uPl1+2tgjSy+V5nTzPk/9DxUjINGm+0zXRH3PPTH/fiOgDR1iOV7aVYv9aUfZ+XFAGolAElABQBh&#10;WNqIJbhz/wAtZAf/ACHGn9KAN2gAoAwNbt/ttrLFnyzJG4/Nf8/lQBt0ASUAZyx7cmtG7sUF70n3&#10;t+R80fs5wrpM+vaen/LHU3k/7/okn9a6sRsj6bO488KdT+ZS/wDJX/wT6orhPmgoAxP3cV1/02kj&#10;/wDIcb//AGygDboAYelMD88P+CkcPneE7R/+eepxH/yBcVyVzxM2Xun0d8J7qTWtE8POIpfLSytp&#10;fN/d+X/x6eX/AM9DJ/y09K6KfwnrUHc+GPg1N/ZPxk12OOLzPMjvPubP45LeT+MiuOn8R81l7tiX&#10;8/yP1Ij1CaYf8esq/wC/JH/7I713H1RR1LWLmxi3CKLrGDvnI+++zqI3/wA8UAXo578fehh/7/v/&#10;APGBQBT1W/utOhkn8qL92jn/AF79v+2dAEM+n315LC7+T+6k8wY3/wDPORP/AGegDX2Xf/PSL/v2&#10;/wD8coAdNDdSD91JEv8Avxu//tRKAMvw8JoPtJlIkfz/AOBPL/5Zx9t7/wA/woA7CgAoArnpWf2v&#10;67Fo+Rf2wtK8zwJ4h/65xy/9+/I/+N17uUz/AH69f0ZjVP5wtH/13/fz/wBF1+lZv/ur9DwMR/B/&#10;ruf0L/8ABPe9+0+CY1/55XdzH/4/5n/tSvxDC7M3yj+H82fdFdh7YUAFABQAUAFABQAUAFABQAUA&#10;FABQAUAFABQAUAFABQAUAFABQAUAFABQAUAFAGZqenx6nHsl6UAeNarpUuky7R0Ne5GtzHjOnYya&#10;3UjFog0jUJdMu5Xj/wCecf8A7UrlqK50wdj2/RNfi1bp9+vKnTO+Ezoqysbcw/rTAWgYUAFABQAU&#10;AFABQAUAFABQAUAFABQAUAFABQAUAFABQAUAFABQAUAFABQAUAFABQAUAFABQAUAFABQAUAFABQA&#10;UAFABQAUAFABQAUAFABQAUAFAGBq6yyRLs++J4Sf9wTLn/x0UAbYoAz77VYbH/WH9M00ribsYjeL&#10;bRecke+01r7Ix9qXbbxLa3eAsgOaTp2BVLm2snmDK9KyNx4oAkoAKACgAoAKACgAoAZJyp+h74/X&#10;t9aAPij496fqOvap5GlWniea68hBvsdR/s/TVBdsGR5HAaUZy/kxzHZjJWgD82vjeNdsPBsEEt34&#10;mbV4pwmvx3gn/szYplSVopZEEMytOY0iaCWTIzuRele3l0f3kf8AFH80RU2fozwn9jOw/tD4gaGv&#10;pds3/fmGV/6V+iZy/wBzL0f5HnUj+lXR7kTq5P8ADNIv/fLba/Gab1fz/M9OOx0FbjCgBDzQBDLC&#10;JFIOCCCCDyMUAcw3hGwBLx26JIerwr5Ln/gS7SfzoA0X0shVWKaWMKQcBg5PsxkDnHrzQBFcW92v&#10;3Jlx/wBNIi/6o0YoATfewoSyxSsBlArPGCewPD4z65wKAHTajPCis9szNxuWNkfaO5+YoT+AJ9BQ&#10;Bk6XqH9oXs77JI8QW4w6YP35/wDPtQFrk/iizu76ymisZVt7p0dYpiocRsVIVyh4YKcEqeD0qp7f&#10;I2wdWnRmvaQ5o31hzNcyvtzK7jdaX6HEfCjQtZ0C3ki1jVE1SYzFllSFIQkeOE2px171z4fZnoZp&#10;UpVZReHp+xivihzyq3+c9T2MVseSSUAFABQAUAFABQBi6ZALWSf/AG5d/wCaIKANk0AMoAKAAUAP&#10;PFAEZlwM0ACSeYKAFoAKAGudoJJxx19PegaPnbxj+0x4c8JGSNrhrieM4aOBCzAj1Jwv4j8q4MRW&#10;5Tb2R1Hwl+LUHxcs5rq2jeHy5miCP94kAEMa3oVOdClTseIfGjxl420jWGt9CglkstkZRkthKN20&#10;7vnOQOe5zj0rkxE+VlQRrfArxH4w1fUpF8QJJHbC3bYHgSLM26PA3BBu+TPeujDyuRUXYk/ahtb1&#10;bK3mttRTTYkkZbl3uTbwsHGRuI5dhs4UcnPHJqcU7HVhMNUxDsv0/wA13Ph34O6nojeK9OhTU2ur&#10;tZ1bzEiZ49wHEYln2SYfplUZefvd68qnW95ep9NW4Zr06Mqr2hGUn8OyTb2m+i7H2PL4uuviFc+J&#10;PDWqW7C2UD7DcRJIiskykhvMb5DIjYIK9xXuW9ockowo+wrR6+ycvwb/AKR5mfgpJ4x8I2fh7V44&#10;be8t2V2uLUB9wjyucnjdtPzk8Vr/AGZzr+v8y6PE0crxsq32XB233ck/5JPp2Oo8Cfs/6D8OpI7i&#10;1gElyoAM8uZGyO4DfKh7gryDyK1o5T7P+v8Agnh8QcV4zOYNL+F7Tb9352+xGWzPba9ynSUVY+Ox&#10;nPHlSf8Ay7XReYUmmnY19o8NSV5ayt07r5hVSpuPzKnOvTgrPS6b0jsIxAGScD19Ky9m1/SOd88H&#10;b+f06nOeI/Fen+Eo/Nv54LaPGd7yFcgdflAJP0AJPTBqZXir/wCR62GwdTEtUVvLbb07r8znPFPx&#10;OsPDGkw64FN1p006wiWLG1Szum4hyhwNmTgH6V588X/X9I9XL+Hak606U/sUZPp0cV0l59zb8rVr&#10;fxXHZTQ/bdCu9PkxLsKvBMuATKeoDg7F74IHWN64p4lzVu+n3/I9NU6EcD/08p4lWXvdIfdo79/x&#10;RxPw3/Yr0DwdqE17dSSXmZXlgt3ASOFN2Y/lUkvjnl2APdO1eXHK3zXf9fie5mXGdTFxhRh7n7uN&#10;9pX0t1grbdz65h8NWChVW3t9oxgeUnT2OK9qUlSsu+h8DTcZc0Xq+Zvtrt+ZpDwxYH/l1h/79p/h&#10;Q0Uqdh//AAjNh/z6w/8AftP8KzKuL/wjFj/z6w/9+0pjD/hGLH/n1h/79pQAf8IxY/8APrD/AN+0&#10;oAP+EYsf+fWH/v2lAB/wjFj/AM+sP/ftKAD/AIRix/59Yf8Av2lAB/wjFj/z6w/9+0oAP+EYsf8A&#10;n1h/79pQAf8ACMWP/PrD/wB+0oAP+EYsf+fWH/v2lAB/wjFj/wA+sP8A37SgA/4Rix/59Yf+/aUA&#10;H/CMWP8Az6w/9+0oAP8AhGLH/n1h/wC/aUAH/CMWP/PrD/37SgA/4Rix/wCfWH/v2lAB/wAIxY/8&#10;+sP/AH7SgA/4Rix/59Yf+/aUAH/CMWP/AD6w/wDftKAD/hGLH/n1h/79pQB8Z/tFx+AtBv7H/hJI&#10;5IpXhk8nyftCcb4/+ffHOa87Fpcx9tw/RxWKUpUUrJpO7j592mfXUPhuxnwRaxYH+wnNenT0ifFx&#10;xc7yjZ3VuqL3/CMWH/PpD/37SpJKlzoWladFvltraONPWOPA/SgD5XntW+Pkog0iOOw8PoMSX6Ro&#10;s916JbdDHGOnm9/4PUem4fV9z7iEaeR2ddc1e3u022lC99XKN4yumna+mz12+gLP4f6J4XsEtIbK&#10;GK2jKYiEYOPnFcMm6p8ji61TFTc5u97Xdkr6JdLWOyXw1Y/8+sP/AH7T/CsOY4Yw9mOHhqwP/LrD&#10;/wB+0/wosXfnH/8ACMWP/PrD/wB+0qhh/wAIxY/8+sP/AH7SgA/4Rix/59Yf+/aUAZEXhiw+1Sf6&#10;LD/q4/8Almn9+SgDX/4Rix/59Yf+/aUAH/CMWP8Az6w/9+0oAP8AhGLH/n1h/wC/aUAYt/oun2kt&#10;sn2W2/eyeX/qk/55ySccf9M6ANb/AIRiw/59If8Av2lAEn/CMWP/AD6w/wDftKAD/hGLH/n1h/79&#10;pQBH/wAIxYf8+kP/AH7SgA/4Riw/59If+/aUAH/CMWH/AD6Q/wDftKAJP+EYsf8An1h/79pQAf8A&#10;CMWP/PrD/wB+0oAP+EYsf+fWH/v2lAB/wjFj/wA+sP8A37SgA/4Rix/59Yf+/aUAH/CMWP8Az6w/&#10;9+0oAP8AhGLH/n1h/wC/aUAH/CMWP/PrD/37SgA/4Rix/wCfWH/v2lAB/wAIxY/8+sP/AH7SgA/4&#10;Rix/59Yf+/aUAH/CMWP/AD6w/wDftKAD/hGLH/n1h/79pQAf8IxY/wDPrD/37SgA/wCEYsf+fWH/&#10;AL9pQAf8IxY/8+sP/ftKAD/hGLH/AJ9Yf+/aUAH/AAjFj/z6w/8AftKAD/hGLH/n1h/79pQAf8Ix&#10;Y/8APrD/AN+0oAP+EYsf+fWH/v2lAB/wjFj/AM+sP/ftKAD/AIRix/59Yf8Av2lAGJonhPT7a1ij&#10;8m2k2Igz5Sfn/hQBt/8ACMWP/PrD/wB+0oAP+EYsf+fWH/v2lAB/wjFj/wA+sP8A37SgA/4Rix/5&#10;9Yf+/aUAH/CMWP8Az6w/9+0oAP8AhGLH/n1h/wC/aUAH/CMWP/PrD/37SgA/4Rix/wCfWH/v2lAB&#10;/wAIxY/8+sP/AH7SgA/4Rix/59Yf+/aUAeeXXh60hsLj/RYf9HuJJT+7j6JP5/8A6BigD0P/AIRi&#10;x/59Yf8Av2lAB/wjFj/z6w/9+0oAP+EYsf8An1h/79pQAf8ACMWP/PrD/wB+0oAP+EYsf+fWH/v2&#10;lAEY8NWP/PrD/wB+0/wpxHz855l4x+D+neKQZoglrcj/AJaJGmw/9dEPX6gxye9E4XMJULnzBr/h&#10;WTwdLsvbWKKL/llIgLwS/wDAzz5n/TKX/tn5tc88Mof1/wAE8iVV1JHhml/EyKK7lguYvKi8z91+&#10;7/eRf9da8mpivZ/1/wAA9qWE5o/1/mfdnwz+KoufKsr2Tdv/ANRc/wDPT/pnJ6S+n/PT18z/AFnp&#10;wnc5ITufSRrrR3RHUgOb0SIQSXKRx+WPM/P93HQB0MyeaNtAHG6H4otLq1tt9zF5skUZ/wBYm/Lp&#10;np60Abj65awy+S80Qm/55l03/lkUANuNftbb/WTRD/tpQBzthr9tNfyeXKDH5cf5/vN//tKgDpU1&#10;iKSPfg4/3H/+IoAjh8QxSdpv/Aef/wCIoAxNf1QXlpcpHHL5hjcDMEnXZ7pQBvR6v5n/ACyl/wC/&#10;dADH1aXO37NN/wCQ/wD45QBBcanIgx9nlf6eX/V6u2oU38Pnf8D5q+F8z6H4s8Q24tpf332O5+/H&#10;/wAtPOX/AJ6ewrrrr3UfT4r95l+Gn1viE/8Awb/kfTstzdH7kI/GSuE+YJJprvHyRRf8CkI/klAG&#10;HNbX5uopkih2RxyR4+0P/GYz/wA8D/c9aANu2uLyYfvI4o/pI7/zjjoAZAl3v+eSIx+ixkfqXNUg&#10;W58If8FAbC6k8HbpZovLjvLc/JG8f99P77+tcdc8TNtvuPpj9nSf7V4P0V/Wwtv/AEWK6afwnfgn&#10;dfI+GPAbf2d8dtTT/npG/wD6SRvXFT+I+cw7tin6v8j9Wa7j68wdYi86Lv8A6yP7n+xIKAN6gDD1&#10;2H7Taypgv+7cfL977nb3/wDrUAblAEcsghG5+1AGBH4o0+X5I7mLP/XQf40AZGka3EZbnr/x8D/V&#10;pI//ACwj9EoA3/8AhIYv7s3/AIDz/wDxFACJ4hik7Tf+A8//AMRQA19X8uLf5Uv/AHxQ1af9di4n&#10;zx+0PaPqngvxNmOSNXsriX5+v7uD0/7Z13ZXK1deqMap/NVpf+ti/wCulfqub/7q/Q8DEfwf67n7&#10;2f8ABN2483wldR/3NTlH/kKCvxDC7M3yj+H8/wDM/RKuw9sKACgAoAKACgAoAKACgAoAKACgAoAK&#10;ACgAoAKACgAoAKACgAoAKACgAoAKACgCOgDO1Cwjv49knSnTqGU4HkWtaLLpMuR/qq9SnO55dRWO&#10;Xj/1sv8Azy8uP/2pXU0RexpW9x9l+eKsnTuL2h6foHicX/7uTiSuCdKx3wmdrXIztiSUDCgAoAKA&#10;CgAoAKACgAoAKACgAoAKACgAoAKACgAoAKACgAoAKACgAoAKACgAoAKACgAoAKACgAoAKACgAoAK&#10;AG0yRtIQmadh84CgOYfQAUgHUigoAKAGt0oEypNcLCpLEDAzk9KpUzLnOG8TeLYrRAYn3MJI8he4&#10;81QR+PI+lbKmJzOd1LxpLd52fIPT19q6IU7HLOdzmGkEp3v1PSvQRwsdSGGAevTvTGixDeNa/wCq&#10;JHuOv4VMom1zag8V3Nt1dW9n6n2rmlSTLjOzOhtPHSkYljI9SnQe9YSw7Oz250dn4ktbsALIMns3&#10;WueVFjVY3Fm8z7vSsXCxpzk2aXINSHA1ZYuam4CmmIhlXepAxyD1GR+I4yPbimhM+CvjDPqFz4ku&#10;Y9RHik6WlpbGxXRDLHH5uZPP814PLkkl/wBVj5zEq9CGzVQ1uOJ8V/HX4kajbeCNW0W8tvEBs57+&#10;3Nhc6pZymQRgxSyLLdBUGPNWTyxLvk8vO9itetwzD96/mcdbZnh37Alp9r+Ielt/cF4fygmr73ia&#10;X7n7iMOf0P8Ah3/VH/rrc/8Ao56/Ken3Hos6KgkKACgAoAKACgAoAKACgDBtU824lf8Au+XH/wB8&#10;oX/9qUAcH8bovM8La1/2DL7/ANJ3rjxseaJ7GSyUMVRl/LVpfhNHxN/wThlzp2pp6XUf/oBrky+N&#10;rn6D4iVY1cTCS/58RXX+ep/mfpeK9c/JiSgAoAKACgAoAQjNAGLp1kLaSd/+e0vmfkiJ/wCyUgLt&#10;3OltG7u21VUlm9ABkn8OtRUlaJSifL/wR+KzfEXV9amd9tvGYEtY+mIk83L+nzHmuGhW3NvYn0Tb&#10;a7aXsjQx3EUkg5Mauhb8QOa7IVLkOBx3xI+KemfCuFZr/wAwB/urFHuZj6DoMnoMkfhWdSdtexmo&#10;Hzb4f/a6fxZrNrYW9i0NvLIqSSync4DsFUlVAVeuclmA9DWccRz/ANf8A6HA+g/jB8M4/ixpT2BY&#10;Qyh1dJCNwVwc8jIyCOoyM+oq5UuZP0ZmlZp+Z8fn9kLxB4cIk07UIgw5JDSQnj0VQ6n6EgepArih&#10;h7f1/wAE6J1rn3vrFw+g6fLJDukkghdkwpdnKLnAA5JZhjA5zXZ7PkV+yORTTavtdXPz7bxl8TvF&#10;4EaW9zCrZDf6MLf5S2B+8fnOO457157qSn/SO+Tprb9f1Ptr4U22q22i2sWt4+3iMibLb26nGT64&#10;xmvTpQbVn1OGfNujzt/2Z9Bu7+41G5SW4lnmklKvJtRTIwJwqYyBjo+Qe4xUPBRWv+f+Yvby+KHx&#10;bPb9VY9Rf+xfhfZPMotLG0Ujcw2RIT7kfebrgckniunSlFvsm/uRVPDyqyUIL35vX5+uh89J+2T4&#10;Wu9VtdLs3ku5LiZYRcKhWJGkcKMtJhiASMkAr74rlp5gqu39fgfYvgrFfV54qoko0VJ7wv7sVLpL&#10;/M0YfijqWoeI9T0aeI/YGtUlsbmOORGBbhxJI3y9chCv9w9+nfGh7T0f9dzypUqNLD08THd1YwqK&#10;0vhs3J6/4V8KvqeXWvw31Lxt4T/4R/xHOWf7QzJdbhJN5avvQnPBkb7jA8bTTWVr+r/5guJKOX1v&#10;a4dWt5y73+3BljwD+zf4c+H7JNDAJLlGVlnlJZtynIIVvlU5GQV5B6V0U8uUGpdmn93zLznjDFZ1&#10;DR+6lqrU9v8AwCLPeq9Tk5z8/i6lTf8AQKr2FgnJ0k29krsK1ilElVIVo2W9r9RQA3BAIPY4x+Oe&#10;Pz4rlqYhJ67BhV9ZjKS09mnrvZpXvbT9TxTxZ+0J4a8DSutzdI0qZUwwjzX+hCkKuemSQB3OK4a2&#10;Z0qOn/yX+R9ngOCsXm3JK3PCSTTvThv/ANvxZQ1r4wGXwmPFWkwieHzgrLJlXVfOERKqgcE88DIy&#10;cDI61yxxtOp7y3Wq33XyO6lkkcNiHhq75HSTcVZy96LstYyf5vzPSb3QtYk8R6XLaGS50a5t3N2u&#10;Y1EbcOkmGwx5wOOfTmsqmJdff9P8jmoYbD0cNXT/AIjxFSS+PdpK29t1/wAA8D8V/sHjxvrl5qNx&#10;qLRWdzOzwxxxguvmcv8AMTwfQ/jXmyyuMnzX216/5n3+H49WDw1Kk4tuMIRWttYwUVtB9v8AM+wP&#10;BfwO0rwdog0AqbuzEhkInOSz7xIAfbcK6IUT85zLOJ5hV53u/Tvfsj2CztVsgsaLhVAC4Hyqo42i&#10;u1RsefXle3qa1SSAoAkoAKACgAoAKACgAoAKACgAoAKACgAoAKACgAoAKACgAoAKACgCOgD5u+K/&#10;i3xBoF/bf2Ho/wDacckE/m/6RHBj54+P3lc1eXK1c93K8HhG5e2q+zlpZKnOfS97xuj31jhR/Cfz&#10;xXcveR83KPs4vlfKtNbc3XszF8S+J7PwZaSX19IIbaL/AFkj0oL2uh6GHo1MXNU4K972V0r6X62t&#10;sfOFrol98f5ftOrxSWnh8/6qwf8A1l1x9+5xzHGP+eXf+P271P2G2/8AXqfXc9PItKD5q9veqapQ&#10;vbRRlzRldNq9tN99vq+1t4tPi2Rjy40rzD4gzPEn/Hsf9+L/ANGJQB0tABQAUAFABQBzMf8AyEG/&#10;694//Q3oA6agAoAKAOJ8TW/2mW1Tn/Xn7j7D/qJ/8/8A6qANNdBhj+XM3zf9PE3/AMXQA9/D0Une&#10;b/wIn/8Ai6AETRoY/wDnt8nT9/J/8X/OgDC8TaRFb2l0/wC9/wBRJ/y3k/uf9dKANyDw/aw/P5Qz&#10;/wB9/wCNAE39i2pl8wRjzE6GgCpe+HbSUO8kUR467KALehZ+yw7/APnmn/oAoA3KACgAoAKACgAo&#10;AKACgAoAKACgCOgAoAKACgBC/l0AU31CKP8A5aR/mP8AGgDL/wCEnsP+fuH/AL+JQBHB4psLz5Yp&#10;Y5fZDv8A5UAXJNXjjHPmf8Ajkf8A9kNAD/7Xj/6af9+pP/iKAOT0XXBpdrbQyxyiXy44z+7f/WCP&#10;/wCwoA6z+0j/AM8pfyoAP7SP/PKX8qAKX9tTf8+t1/5A/wDjlAFyy1KW7/1ltLF/v+X/AO05JKAI&#10;YNSkeUx/ZpU4/wBYfL2fo+f0oArXmtyWiySfZZvkHrD/APHKANe1vYrkB4/46AL++gAoAKAOK1iw&#10;Fva38n/PeOST8oET/wBkoA7RHzQAtABQBJQAUAFAEb0AUbmFLlSj8q9UzCx8WfGv9muG/j+2abFz&#10;H/rYk/1n/bL/AONf9+/+eUvHOAcp5d4f0u00HT4k/wCWXl/63/lnXJOj9X/r/hzza1X6zL+v+Ae8&#10;/Bj47W2tD7LcS/u0/wBVLIfnH+xL1/7+dDXRRxXN/X/APajQ9nE+ua7RGVbX3mSyR/3PL/8AH6AN&#10;WgDi9Gvru8ijkjtoY0kAk/17/wAfP/PD39qANvzLvzf9XFs9fMO7/wBAx+tAGPqWoX1iBJ5UPMkc&#10;f+sf/lpIif8APP3oA1YYbuIfvpIm/wByN4//AGo9ADkgu/8AnpF/37f/AOOUAYUTXzXUsHnRfJHH&#10;J8sB/jMg7yf9M6AN/wCzXOz/AFoz/uUANfS5f+fmX/yH/wDG6AOb0eyudRiLyXc2fMnj+5B/yzke&#10;P/nh7f5yaAOi/s9hn97J+Sf/ABFEtWhU9FFduY+cm037J8QNnmy/6TpH9/8A54T/AP2yvRbvFf11&#10;PfhHmw8X/I5f+TM+hv8AhGYf+elz/wCBE/8A8XXnHgmRoujQ3sJZ3m+S4uP+W838E8g/56e1AG9N&#10;4dtbo75IhmgCS30G1tv9XDEP+ACgCCHRLW2czRxRpLj7+wA/nxREhfB/Xc+N/wBuzw7ap4JvriOO&#10;OKVJrY+akY3j9/H6VhVPKzb+D81+Z6p+yZdC78DaPJ6Wm3/vh3X+lXQ2Nsv/AIa9H+bPjtf9B+Pf&#10;/XSP/wBsK5V8R47/AN9Xo/8A02z9V67j6o5/xPn7BdeX9/yJMfXYaAOgoAwPE0XnafcqnV4Jcf8A&#10;fBFAG+lAGNrkAvbaWL/npG4/8coAu2jeZEhfrigC5QAUAFACUSA8r+N1mNT8K6zB/wA9dLvY/wDv&#10;u3cVrT3Gfyqaf/rYv+ukdft1VaT9F+R4S+KXyP3N/wCCZ935+hapb/3L9JP+/kSf/G6/nrCrWXqv&#10;1OHh/wCGXqv1P03r0j6oKACgAoAKACgAoAKACgAoAKACgAoAKACgAoAKACgAoAKACgAoAKACgAoA&#10;KACgAoAjoAq3lrFdjZJQB4Hr2k/2HqH/AEzeOPy/+2fmV6kKlzzpxI67ozOGUQomOGh3Wg+LvL+S&#10;5/7+15tSlfY74TsemxsHrgcbHfzEtYtDHVqIKACgAoAKACgAoAKACgAoAKACgAoAKACgAoAKACgA&#10;oAKACgAoAKACgAoAKACgAoAKACgAoAKACgAoAoarIYbeVlJBEbkEdcgGrgrtLzRE3ZN+TPFv7dup&#10;B/rZf5V631ZHl/WCE6vdd5Zcf9dKf1Zf1/w4e3uRHU5T/wAtZf8Av5R9X/r+mHOOj1WaPpLLn3fI&#10;/EUfVv6/ph7Sxcj8Q3cf/LWj6sg9uWV8V3Uf/LQH8M1LwyGsQWF8aXYGePxTA/E1j9X/AK/pmn1j&#10;+v6RKnji6P8Azyo+r/1/TD6x/X9IWTxtc9P3Y9x1o+rh9YM6XxVdSggSde1NUBOvcxJ7mW5OX+92&#10;+tdKpHPzmFrwU248wAndDweQfnHUVt7MXOXItNhRsmKLBQ/8s/as+WxPNci/sq0P/LKL/v3SGNbR&#10;rRhjyov+/f8Ajx+dMQyPRbWPgRRZ/wCucdNASHSIh0jZT6xkpj3ATj8+K1aHci+yzxf6uV8f9NBv&#10;/M5H8x9RWVtQuG66h6rHIPVSEP4A7hn0yyj3HWrbKsSRamNwWSOVSSBnyyce+5A4GPUkAdcisXqG&#10;xftNXjDlbeX5x12yZf8AEVPsjTnOmtPFV1bfxhvZup9h71DoJlRqWZ0Fv48f/lpHj3rneHOr2xsw&#10;+NLSbG84rCVGxUat2b1rq0F5jy5Afauc6TSoEyCZgBhunf6UQ1uVE/ND/gpBqyQ+BbHy+k9/A3/k&#10;CZ/6V9Nw1D95J+T/ADRx19j4m/4Jt6Z9r8e5/wCeFhcv+Yjj/rX1HEz/AHK+Rnhz9+dFXy7aEf7K&#10;1+WX0XyPQZtVqIKACgAoAKACgAoAKACgDnNPmBlnH9yRV/KJH/8AZ6TGlcpeJnjWwu2lgN1H5Mxa&#10;3CBzMuw5iCHhi4+XaeGzg8GiouaPyMcLTane9rT/AFPD/wBnjWLLV4roWegzaJEkqZEtskAnO3qo&#10;Tj5f61z0V5W0Poc6pyc4ty5vdW9rpXem77n0m1xGnAIB7V0nhkMupwwf6yWMH6gf1oAqQa1aXLmJ&#10;LiN3PO0OhJz245oAbDr1pcs+2aItEDvAkGVA6lue3vQBF/wlen97uHH/AF0Qf1oAdH4gtpITOJEk&#10;jDYBRvM/l/SgB93rUVugkcnY3T9056+wGaAM7w7O1xLeOD8pmXblGT/l3h6huaBMxfiX4ZuPF+kX&#10;VjaSmGaaEoHU4GRzsz2DfdJ7A1lXj7ppTmfld8NPgbefEG/udKeb7HPbYZ/MXzAdreWYxyOmd1eJ&#10;Qjuelz2R90fB39mwfCnU/wC0je/aHeOSNkEO1RvYN13nHT0r1KEDglUPbvGvw9074iRxw6lAJoo5&#10;llUHPUIR25+uOfSuiVLmMuexq+G/Bun+EE8uxt4oE4GI4wp/4Ew5P/Aqyjh+X+v+CVKodPJIsYJb&#10;oBk/SuhdjLnEt7lLgZTpVWsXYWbDKQeQQaBWS1fQ5/WtbttBt2ubuRIoUUlmfhQAMkt7ADJ9qbaj&#10;/TNKcFiHaOv9edj5Y1v9tfwtpt7Bp8UjXZlmjjaSJCsUYZgpcu+AQucnZk4HAJrzp4+KkordtL7/&#10;AJH2OH4SxEqUqttIRlLePRN/zeXmdDffFS/tvFb6YYDLpktj5sFxHG6lZdw+WRjx0+709665QlLQ&#10;8irShDBqpD4/bcr7W5G+unY8r0r4f6lr+han4f16fzLae6la1nL+bJsDhkEjHjKtjYh4OMVvHLXN&#10;W7r8/mVjM0hgZ0KkPjjSpTnv01e8WunT5IqeAv2ZPDfgYpKIBdXSMrLNMSxRlOQyKnCsDyCeARV0&#10;cn9l/X/2xnnPG+LxdKSj/Cne/wDD6rzpqWx75HmP5E6DrXtRp8qt5HwtOjOhS5lrGo7JaLWS+b6e&#10;RLWSpMdOooLkmvx/yEKeZ8uQM8ZPAHuT6etaum0vkKGFUJJxe7Wlv82ZtxqcfmxWvmRpdTq2IWcm&#10;VwvdAOSvsOTWUanKjedGrKVl/wC2nzP8Tf2s9G8B3txYpBdXN3CxjdHQQoNq7uGcEt+GSfSvnMXm&#10;vs3b+vyP1LI/D+tmKUpfDpf4dvlUX4GxZ/EDWvin4KfWtATytQjuGU220SHKvho+UAOFkJ9Kqjjn&#10;U/r/AIBzYjJKOW4/2MtvY7+9/N/ifRdz2XVPhTfaxrmia5bzBLeCGRL62mJxIXj6oicBgfwraTu7&#10;v+kePDF0MPCtSitZ1akVZys76Wu79vLTqYmr/sXeGvFWtXOtXyyzPcyeYYc+XGnGMDZhiG6HJ/Ku&#10;SphKdbX/AD/4B9Dh+NMTQpU6FJ8nslFbQnpFcv2oP82fR/gn4fab4BtFsdNt0trZW3eWNzc8c5Yk&#10;54znmtadKnR0S/Pf8T5XH46WOrOrUfNN7yso9X0SS6nZswQhVPPXFdqV9WeXCpCMnH7Tu+v/AAw5&#10;03kHHRs/h61ko26maUZt832dt+noWi2e/FF7G3tEhQQ2PrU8xCXtNexYoNAoAKACgAoAKACgAoAK&#10;ACgAoAKACgAoAKACgAoAKACgAoAKACgAoAjoA/ND9tb4va38NNT0tNJu/spljkyfLjf/AJaRj/lo&#10;h/nXj4+dpH6xwLk+FzClOpiKfPJNJS9pUjZa9ISS/A+0fHfxHsfh1YJdX7ne+BFCi75pZMcpEnd/&#10;bivbwvvJH5xgcqnjak6cFzRWtrqKtdu92127nm3hn4e33j67TW/E4Hmxc2Wl/fgtc8+ZL0Etx79I&#10;uid8dTfsttv69T2MRmEcLB0qOkHbmqdZrRr3ZK8eV6aP3t2fTsKbD1rgc/aHyag16dF2LVUWZeqx&#10;+ZDJQBsUAFABQAUAFAGH5Y+1bv4/Lx+G+gDcoAKACgDD1C58uW2/25Mf+Q3oA3KACgAoAxtXkljt&#10;pWhx5ojfy/8AfwcfrQBq0ASUARTdKAM3TPN8mPzMebsTzPr/AJzQBr0AFABQAUAFABQAUAFABQAU&#10;AFAHAaZpi6isjzPL5nnzjAnkThZHEY+Rxxsx+HagDop9JjvBz5oPtPIn/oD0Ac/d6LDJeRLvl2G3&#10;uP8Al4m/vwd/MoA218LWA/5dov8Av2P8KAMjVvD1pCIvLtYv9fGfkjjFAHR2emRaeP3cccf+4mP5&#10;YoA0qAOe06z2y3TP/HcA/wDkCNP6UAdLQAUAYmoWf2yW2f8A55SGT/yG8f8A7UoA16AJKACgAoAK&#10;ACgDDTRLVDu8mLf67EzQA59FtZJN7xRmT12DNAEd3oNpfcy20Uh/240P8xQBzmj+G7SGW6zawj/S&#10;AY/3af8APCP/AOvQAaloFtay23lxCISSP5nl/J/ywk67KAOhh8PRR95v/Aif/wCLoAktNJj03/Vm&#10;Y/788kn/AKHIaAIk0OGP/lpN/wB/5f8A4ugCIaDHH/y0m/8AAh/8aAL32GX/AJ7S/wDkP/43QA19&#10;Nk/5+Zf/ACH/APG6AKX9iS/8/U3/AHxB/wDGKALaafLHHt8395/z12J/KquKwgtphBt83Mn/AD0Z&#10;P/ZOKLDsfOnjb4K/2pNLdRyRCKf/AI+rZLf/AFv/AE0/1n+s9f8Anp/105pWWI/r/hjzKlH2Dv8A&#10;1+p8zeLf2W9R0jytQ8N3P2mN/wDgDxfQ+Z/397+1eTiMP7A9qNX2kT7e+H+j3fgmKKwvroXJ8jzM&#10;+X5fliPYH6vJ+7546YJ6kf6v1TA9Atpt93In/TCA/wDj8tAG/QBiaLbRW1rHHEfMSONIx/wAYoA3&#10;6AMDVVi8v9908yDH18xNn/j9AG3QAUAZG6OK5/6bSR/+Q43/APtlAGvQAUAYejzJPCdnyfvJv/Rj&#10;/wD66ANRjkUPcPtI+e/G0fkeNfDs39+31SL844JP/addl/dsfXZdDnwWLf8Az7eG/wDJqjR9GVxn&#10;yJkadei6klj/AOecmPzSN/8A2pQBt0AFAFZelNGa+H+u58n/ALbkf2rwBq49rY/983cP+FYVTzM1&#10;/g/d+aJ/2KboXPgDR/8ArnP/AOOXEgqqGxpl38NfP8z5W8Yf6B8drF/+ekcf/pJJHXL9o8j/AJjV&#10;6P8A9Ns/Veu4+qMHX38q1uW5/wBU/wBz7/3P5/8A1qAN6gDO1O3+0QyR/wB+NxQAml3wv4Y5R/HH&#10;HJ/32KALs8PmoV9qAMzRJvtNrE//AD0jT/0AUAcfq0ZlllzJJ/x8W+BHJIn7p9kf8H+35lAHXwaR&#10;HbfMDLn/AG5JH/8AZzQBVufDsTj/AFsyf9vE3/xwUAfAsuj6jZ2t14nufHlrLokgt44pZLC3ng82&#10;CSeOQRI8hj8yR5PK/dfvJenP7vDmB2vwYtbbXrTW5rfWv7YN5B5cwFoLGO2kjjk/d/ZDgxvIkolP&#10;mDMv+s6VrTA/nht5PKl31+51VpP0X5Hhr4pfI/bH/gmRMEh12A/8s5LP9ftA/wDZK/nnDLWXqv1O&#10;Hh74Zeq/U/Vmu0+qCgAoAKACgAoAKACgAoAKACgAoAKACgAoAKACgAoAKACgAoAKACgAoAKACgAo&#10;AKACgAoAx9R02HWITDKPMjfrRGZnKJ4vrel/2BLEn72WOT/lr/007JL9a7YVDinAo16m5xhT5Rc1&#10;jotB8QyaT8hH7quGrSR2QqHrlldx3o3oc15c1Y74u5coLJKACgAoAKACgAoAKACgAoAKACgAoAKA&#10;CgAoAKACgAoAKACgAoAKACgAoAKACgAoAKACgAoAKACgAoAzdZ/49pv+ub/+gmtKfxL1X5mdTZ+j&#10;/I8Dr3eQ8bnCny2DmCi5YUXEwokjNSCsbG3MLWliLhRYLibivIGT2Hr7UWC5l3GomxYRRkPITkoh&#10;I2/75HIHqRzik0O5naZFJeKzySlSrSrsT5N22R48b2+Y52Y459OazsFzVi0iCD51iAb+IsA5A74L&#10;8g+45o2Dc04bR5iPJGT2HqfSpdc2UDudH8Gl8PcfKSeV9fauaeIOiNM6+Pw1axdIh+NcvtGbeyJG&#10;0K1cEGKPB46UvaMfszDvPBVvL/qz5fsKuFaxE6Vzm7zwRPBzFJnHb19q7Y4k4Xh9TnrjSbi05ljx&#10;71UaopUijnFdEahi6ditNZQXgPmAEnswyp9iO49R3FaS1K5iiNGSL/VM0fssj7f+AxuCn0AB+hrn&#10;cRXJfJli/wCWgb2dCCfbMe0DPrtbHoelaKAWIHupYTzE2P8ApnIP08wp/I/Q1q4aAkSJrkKkBmkj&#10;YnADxlDnt87fKf8AgPPpXNY2udZY+IZoBhZAy9wRvBHoSOaiVPnGpH5Y/tt634j+EXi7SfiFps8s&#10;lqjJbyW/myGJG2fNBtGNsdwvOeMS7ea82dD2Z6NKVz9HX8CeGP2rPC+lXF/bG50+aCK5ttkssXll&#10;kxgNFIGOORzkcc1pRxjoPmjute+qKlqYXws/Za8L/s2Xd1r1nLNCv2aRZftM6tFHCG8123GNXAUL&#10;klmbAB61pic6nitJW/BfoNKxwH7MP7aVh8eNeufD9jZXAtrKBfIvAuY38sKreZ3jznMGfvpnd8+B&#10;XCve1Nbn6CUEBQAUAFABQAUAFABQAjHAoA5rSE2z3jes6/8ApPDQF7FrVRO9vKLcqJijeWX+5vwd&#10;u7HO3OM45xVT0RdKUOZevmfPPwX8Oa7KbpvFS6bM5nzCYI/m3bn3ly6A9dvlYPCZrChLRnpY6nTp&#10;2a62tv8Aqz6L+wRnkxx4X7vyc+1anlDv7NhBDNHHu7EIM5+tAmr6FtRs+WjlBU0kLtyCBRaxENNi&#10;uzbQfYdaV77jkvZrmer+45HxJ4v07woivqN1DaKx482ULu9l3HJPbA5pc0Y+vzOnC05Yp35demvX&#10;p2/E4vV/jBYeHtYstClWQXN9C8kD8+WRGNzLnjOB82PSnKZ2YbLZ16c673pzlB7dEn3XfszB8J/H&#10;ix8U3mtW+zybfSZNhuS4ZZQq73Kr1G0CodS2vY6sXkM6UacqbvKsovp9vX7UrdfIb4R/aS8JeMiq&#10;2uqQh2cqI5MxszA4wN4+YnoAuSe3NEcTGp/XQ3xPDmOwrTqR05Vt7N/+kyZ6JD4Ktl1f+2oRtkkt&#10;mhl29JdzRurH6Y61Sprc+clJU4tJa8/4ndqdwI3dB3HTHvWjdzKMJ2u3v5Lqfn34Y/4KD6BeeLb7&#10;wrq0MmlNb3At7a6uSVWZx1EilAYNzY8rcfm4DbHIRl7O+p0xpyknd7K+yP0Hgm8/DIQRhSpDblZW&#10;/iH9DSMz5Y/bM+MP/CjfBOpajbv5d1IgtrVx1E0+UBGOf3akyD/dpp2Ez84P2Hfjvof7P3hZFv57&#10;m7vtQufNlgAfbawgFEBLfuwMK0h8r/nr82MVwyx3LK39fkfaYThXF46Kqw/h+zT/AOXe2/Wae3kf&#10;pZ4i+K2o6X4k060giE2k3lm7NcRxuwSfIKszDKiJhhQTwGzmumeH+sNdtP63R5VPCUaNGcpO0oSk&#10;38W0Vr3R5vo3hPVLyy1/S9UuGmsdSnd7SR3EsyRXCkFNp4URn50zwMCul5Qn/T/+SMswzyhKeHqU&#10;lZx9k38W6af2o/5nK+EP2V/DHhQBntnvZsg77iQsAexVU4B9M8VcMpUGn2af3fM9XNuNMXmVTkjL&#10;3fZ8r92ntdp7wT6n0Wu07BsKkrhEXoqp6+1et7M/Nq0Zc/NL3uX0W3oSg4qnOyst3oZ166qWtpdp&#10;W3Kd1qKaTmS6cRxDnexCqoHO4seAB1JPAHNRFOPxf19x10lUnVUaa09nrqu9uvyMC68WWmk6hZ6V&#10;M7JeX3mG0ULlJNq7nYOpCtkepA9SBXNUrUb26/8Ab250YXK6ijN0uk3z7bW1+J/kfJXxn/aa1XwR&#10;qk+hWGn7ruB9okkYyhlK7vljQLyew3Nnpg14eOzaWE0jr936pn63w/wLgMyp8+IlZ2va1X/22aPY&#10;fDeg+I/jT4GuY7gS2etCYiCRw8BZFkDIxHJ2MmVPB4zWdDEPFxvLf+uyR4WOw9HJq6p4d3p8yUn7&#10;23Nr8bk9vM941T4PnxRf6HrVwwivdMiIZYgHjcSIFkjJbafL6kYHXnFaKj/X9M8xY+FFVlD7Tnu3&#10;526P9DauvgP4c1TU5dXuNPhnu53VnabdINygBWCuSnGOgAqlRt95xLP67w6o39xys1aO1rb8tz2a&#10;ysYdOjWGJESNcbUVdij6CtjzTQoAKAAUASUAFABQAUAFABQAUAFABQAUAFABQAUAFABQAUAFABQA&#10;UAFABQAUAFABQAUAIaAEHSmGxG9Jq5DkfnN+2naeFb1rSTVpZf7SQGO1tY5ETzN/8crvHJ5cY6eZ&#10;xUSwyi7/ANfmfqHA9bGNz+qu1JNObtB3dnbSa5vuPof4cfCr+yJf7Z1ub7fq8iDEvPl20f8Azztk&#10;HHl/9NP9ZJ1PpXfOrofJ5vnHMpRoL2cFbmV+a77u6X3L/I+lK4z54EoAkoAxNd/49pv+ucn/AKAa&#10;ANegCSgAoAKACgDDl8v7XH03+XJ+W+P+tAG5QAUAFAHO6lcfZZLcL/HOQ/8A37kf+lAG9QBJQAUA&#10;c54ml8nT7lk6pBLj/vgmgDo6ACgCOgDmPCkm6wiU8yRoI5P+ukfyP+oNAHV0AFABQBzTeIbZPkyZ&#10;P+ucbyf+gIaALT61HH18z/v1J/8AEUAUf+EstsuuJvk6/wCjz/8AxugC5Fq3mj5I5T9Y3T/0MCgB&#10;q6jL5XmfZ5en+q/d7/8A0Zs/WgDIfxJKsscH2WXe8ckg3PB/yzMfpJ/00/CgDUa9umi8xIgJP+ec&#10;kmP1jSSgB1zc3RGYo4v+ByOn/tOgCr4elkullEoCOk78L0NAHVUAYlzPJHNGn8D78/0oA26AMLVf&#10;M8r91jd5kef+ufmJ5n/jmaANmgAoAxbSOSKSbzMfNIDH9Nkef/H80Ab1ABQBz1/b+bJbvn/VyE/7&#10;5Mbpj9c0AbtAElABQAUAFABQAUAFAEdAGLYSyyS3O8cJJ+7+nlof60AP1C8+xy2yf89ZDH/5DeT/&#10;ANp0Aa9AElABQAUAFABQAUAFAEb0AFZxFI4i90uXTJPtFp0/5axdpP8Ab/66f+jK64vucconm3xX&#10;0KX4laf9m026MMs2+Lpx/wA9HjkP+sj/ANX26VzVaGh00cRc+cP2bvifqHh3WZfDGtZ4/dxbusUk&#10;ZcmMf9Mz/wAsq8zCT5HY7Jw5z9DhXq7HPy2MjSIYooY0h/1aDAo5ir2NXFHMZadvxMXWBH5f7/Hl&#10;+ZF+e9Nn/j+KXMGnb8TX/GnyIXtF2/EPxo5EHtF2/EyJJo/tMajHmeXIR9N8e/8ApR7NG3IzZ30e&#10;zQuVkf4UWRFo/wBXMiwnDiRcbNkjD8/nz+tKy/q4Wgv6ZoOO7cev9KPahzRpNvvbufP3xcmFn4g8&#10;MXHrf3MX/fy0k/8AiK7aT0fpb8z6nKK3PhcTDuqL/wDAajZ9IPXGfMGDp18LmW5T/nnKB/5Djf8A&#10;rQBvUAFACUokvc+a/wBrq2F54H1hPS3B/wC+HR/6VlVOHHv3TiP2ELj7R4DsP9iW7H/kxJRh3oY5&#10;fUvQXz/9KZ82fG8SWPxq0J4vvyRW/wCX+kR1x8vvHmYlXxEf66H6iW/2r/lr5X/AN9ekfUcpm6jp&#10;dzqcUsMksWySOSM/uH/j4/56UByllYL/AP57Q/8AgO//AMfquUXM/wCrDzYXco/ezRn/AHIMf+hy&#10;SUrBdlHT9Dk06OONLmXZHGkYGyP+Dj/nnU8hXtIf1cvS6dK//L1N+UP/AMbp8oc8f6uXNOsxYRxw&#10;x/6uNBH/AN8cUuUnnbMXUXlWWTpGmbQiX1/fHfH+X/oyjlFdnX0yzP1Cwjv4nhk/1cibD+ORQB8u&#10;+Af2aP8AhGZtNXUdUu9UstDjEejWs8cEcdrsTy4pZfLjH2m4jj/dRyy/6vBkEfmyGWgDv/Bnw1Ph&#10;bU9Svp7qW7k1aSSSTKIiRRRiOO3gjROf3acebyZOp/5ZgAH8uWoW/wBlllT/AJ5ySV+7zfNRf+E8&#10;WXwM/YH/AIJmXuNQ1yD/AJ6Jbyf98PJ/8cr8CkrVZerPOyn436H6/wBbH1ZJQAUAFABQAUAFABQA&#10;UAFABQAUAFABQAUAFABQAUAFABQAUAFABQAUAFABQAUAFABQAUAFAEMiCQbaAPAPE2hS+FP33+ts&#10;v/IkX/2v/wBF16FCdjzpwKEcnm13ylzHDKJNVtmpoabq0ukjdHyK5pR5gPX9H1qLWY8xV5ThY9VT&#10;ubdZNGqZJTAKACgAoAKACgAoAKACgAoAKACgAoAKACgAoAKACgAoAKACgAoAKACgAoAKACgAoAKA&#10;CgAoAKAM/Vxm2l5A/dvySAB8p5JPAHqT0q4OzXqiJq6fozwSaI2Z3BUkJ6GNmk/9Fg5+mPwr1/bH&#10;meyKVxMLQFnjlBIOD5E4x+JQD+VP2txeysQy6h5SK3705I/5ZyUXILkAnvv9VaSvno2wDHvlyD+o&#10;qZTsNK5uQeHrh+ZLWXI9PKz+GZMfnxXI650KidT/AMIqEjDLHIzH7ytIiFR6jaGXPoMge9Y+3Zuq&#10;Iw+Fm6pEM9t9wQc/8BicfrVe3ZfsBG8LSgHbDHu/i/0h/wD4xR7dh7AsXHglbqMBXaFjwxXezYPX&#10;a2VwfQkHB5waft2L2BasvAVpY8Krlv4pC+Wb/e9aXt2HsUJpXhSwAPkgGPfJgf7XmN5v/j9R7dh7&#10;A6aHR7e2+4gB7HFT7Zsaoo1EUJUPU2ULDt1KxVrDs0rEXDNFguG6iwcwtDHuRk5qFMfKZV3o8F6P&#10;3kYOa2VRoylTTOdufBFvJ/qz5fsK2jiDm9gYdz4Gmi/1cmR6evtW0a4nRsYU/h66tukf4+ldEaxh&#10;Yy5IZIv9Z1roVS5LRFkjkDJ7D1NXYyuU5NNhZhJ5X7zPNC0E2fnn/wAFIrj+y/C1pH5sr/atRiXY&#10;33FxFLJx+Vefip3OvDyufph+zjpP9g+CtAt842aRYjPp+4U15CjbV9D0z4x/4KreJptC8EW1vA8k&#10;Yu9UgjkCnAkj8uVyrEcgM4UE9R1rrpSjL+mW0e4fscfC2z+F3hbTY7AxRyXVtBdXzGJzLLPPGrvv&#10;kLgEguAvyn6Gs6kdTG59ayzXavjyo2jJHzCQhgPUrsGfoDUljb3VDaHHlTOCRyoyB/3xl/zFAFVv&#10;FVtF/rHaLH/PZHhX8GkQZ/OgDZs76O+XfC6SL6o+8fmKALwoAkoAKACgBD70AYeleZtbz8Z3ybf9&#10;3e2P0xQJ+ZU8QtItncmMlWEMm0g8g7Tg8c/1qa7tE68NTg5R7OUe/dH5qf8ABPbxTe6/d6rHd3Ms&#10;4WO2dVkkeQLmSUfKD93pXk4Wep+l8ZYGnRo0ZR3du/8ALfq2fqeK9g/Khkr8YpN2E1dHnXjT4paN&#10;8PY92p30FtxwJJFB/wC+RyfoOT2rL2p00MJKotDj/Fvxss/CeqaZpkqMV1Xf5N0OIl2qGVGzzvfI&#10;CY5JIqvaWaudlLK/3c5vaCk5eiV3szzux+Iuq+ItV1zRLxWigSHbY3MKSIMSKQW8wZ/eJnII5yOO&#10;aU6ftdv6/I66tLD4elCunp7rek9rX8/yPhbR/wBjjVfE5a48RakMsVyUdp5nPPytK/Kkrxtrjjkk&#10;3JSvs0+myf8AiP0qt4lYXD4eEKcP5Vfmn286TPvN/CFncyWM8wWe5sQBDLIcMHChfMB7Ej5QfWvo&#10;o4S/9f8ABPwyvj60VVUfhr1Kk18P29un+Xohb3wrZ3ttcWrQRLDdK6TMmUd94KsC6kMcg9iD6EGu&#10;ieA5otd0/wAvUyp47FYZwk+ijGPwbrbo/wAT5S8RfsU6PeP5lldXVqCfmDqJEA74yFf/AL6Zvoa8&#10;JZM4/wBL/wCSP05+I1erahW3dNL7Pp9mn+p9FapY67Lr+mTQziDSLKGQSxLL/rH4VVlH/LSMfej/&#10;ALrV0RwTh/X/AAT5WOOw+HpTVXecpJP3tHJeSfn2IPD3xr1i2XX7zVYPItbF5PsSSL5TSCFC5bdz&#10;lOOeDx61jWfIdmOwlBfV6cXZz9lfSW7su5+R/wC1j8Spf2kbBtQm0e3jurRN32yLzGnESHLRtIuy&#10;OSNQNx80FkGSozXjrHXko92l+PofoOf8Bwy2DqKV7UXLbtd/zv8AI/Wf/gnn8RP+FhfDzTGl/wBf&#10;YGSzk/7Y8p/5Bkjr2j8dOw/ba+Hg+Jnw+1qxA3SxWxuo/wDrpbHzv/Zf1otcNtz82f2A/h14d+IH&#10;h5728gFxfW908MyTSblB/wBbFhe3ysaypZd7SV/6/M+hnxZjMLFUqX8P2aX/AC721X2oN7eZ+psF&#10;uLQKkaFQibVQfcVMdvwr6F0/ZJJH57QqyxF+8qrT+f3dx9VZnTSfPN02rct+vZ2DBP3evb60aoww&#10;1CEKrblvdbPuYGreK7Tw/JBFPLEj3MrRWyMAWLKM4APBJPAzxmqc9DpwOX4itGs8PrGLn/ItEn/O&#10;77Hx/wDGPxr47n19/D+h2hXaoZPJUFpI2+7KZpP3abj8pA4H4V8fjcXKMrR36ev3H7hwlleChgo1&#10;8dpKE72/ePWKTt+6du/RnuvgH4C6x4o8JXei+KJtl7NKxjnEnnPGCY5FyOIyVk3nA4PTvV0VWn8f&#10;X/D+h8xmGa0cJjXWor93KLsry6u9veTfbofQw+FVhqQ0l9Q/0i90fabWYExHeI1UsVRtpyACVORj&#10;tjrcsHH4uq29Vr3PCqZnKnzypaKu5JrR6Tb7r/I9Nh0S1tZ3njhjWZ8b5FQKzfVv4q6Ek9zgU2lq&#10;zcb5xx2p8ttjCE0C8de9aMh8q26+ou0A5pXLi2tCxUgFABQAUAFABQAUAFABQAUAFABQAUAFABQA&#10;UAFABQAUAFABQAUAFABQAUAFABQAUAFACGgCIGmiOa580/EP4sXM11/Yfh6MXOqf8tpX/wBRZA/x&#10;zdf3n/POLv8ATr206dz6HCYJSXNJ2X5/ieHeNvDGn/CGazS60O58R311JLJc3v2fznkcRudhz5nl&#10;/wDTKMcYjwPWuDHYnVdv68j3KeLlmcpxlJYejFLlWlXRW6K0t7a+dkfbFrqaXMRfy5UK9AY3H17V&#10;VOXOj4NVJ0+ay5kttVG+vnqjUfVQI9/ly49PLffSKGf27/0zl/79vQBbbUds3kiOXp12fJ/330oA&#10;5zxFqwuLS6Typf8AVyf8s/8ApnQB3lABQAUAFABQBzVz/wAhCH/r3uP/AEOCgDpaACgAoA53XIpJ&#10;hF5f8E8Z/D/JoA6KgAoAKAMLXrb7XaXMf9+Nx+aYoA2aAJKAI6AMPR7cWcWzO8mWc5/35Hf/AOtQ&#10;B0FABQBHQBz+hDYJY/8AnncSf+P/ALz/ANqUAdJQBz9va+XdSuPuSRx/+z0AdBQAUAYFxEHu4pPR&#10;JYv++9j/APtOgDbSgAoAyNOm8yW5/wBiXH/kOOgDboA57Vb4Wstsn/PWfy//ACHJJ/7JQB0NAHO6&#10;+22AbOvn2/8A6PjzQB0VABQBy+j/APHzdf8AXVP/AERHQB1FABQBzepfvLq1+sn/AKBQB0lABQAU&#10;AFABQAUAFABQBDKu8UAfnBaDUdPW+8WP8Qv+JRJHbW32k2Fo6eZBJOh8pPLMeXkk8qLyo/MmPGZf&#10;3RoA9q+AWsWuqfabz+2rvWbq4u44pftVv9he1KQO8cf2Ty4zHvTv5Y83r9AD63oAkoAKACgAoAKA&#10;CgAoAKAI6jYW4j0uYfLc8x8SxDQ5Y7+P7kcifaR7P+7En/XRA+f+uWR2jFdtOpzqx58ochWTwJpM&#10;2sy6n9mje+kjjk849f3fyJ+nevPVC0rnZSrnoGpTyW0MkkaeZIE+SPpk+lbyCpUsflnD8bvjGvmI&#10;mgwx4kkIzaSfxvv/AOfj3rilJniVcS1/X/ALh+J/xxv/APV6VDF/27x/+1Lip5zk9vi/5fxp/wCR&#10;Bdav8dtX+T7LFF/4Af7/APz0o5g+sYvt+NP/ACLBtPj5c/8ALWKL/wAFtZ+yl/Vh+1xfb8aYg8E/&#10;HfUf9ZfxRf8AbS0/9px0eyl/Vg9ri+340ys3wS+NOoSeZJrUMTj/AKeOPn/652/an7KX9WMvqmI7&#10;/wDpH+ZMv7Nnxfn/ANZ4kA+l5P8A/G6PZyf9IHhMS+v/AKR/mO/4ZK+KFx/rPFP/AJN3dP6uzT+z&#10;anf8v8yB/wBh/wAbT/63xTL/AN/Lp/5yU/qz7h/ZtTv+X+Yp/YB1+6H+keKJifTy53/ncCtfZGVT&#10;Kpule+vou/qV/HHwkv8A9mDQbCSLVP7UvpNatPsn2gfZ4ftMiSRx/wAcmPv/AL2Xr5UXQYr06ENL&#10;eh99lkvqkKy7xgtvP59zKtPDd/a+GrGx07VIpbmDxuYpbqfz5xLLJeP+8McF3b/x/vccf9M/Kx5t&#10;c5wHo3xH1TWfhfr/AIq1rS/svlaZo+kX1/FO93vuhH9v3xxSR3EflSeXH/rZftPSL91/y0oA+8/G&#10;OpWnhTTrnVrkyi2sYJLmT94/+rgjMp/j9s0AfAn7M0moeGvCmuWVuYr7XLCCPUofMkeRJpb+xju3&#10;jl8uRP8Al7+1R/6zp6UAel+KP2kYrfT9T161trSbTbCw0iW2leP/AJfdV+ePzJP+eUaT2kh8qPzf&#10;3xpQE9zkbv4hxfGDwh4rjuPsF3c2MEn+n2NvJBBcxSW/mJJsnkkkjkjPmxSAyS48vzRxJ5IxqnDm&#10;C935Hbf8E+bwS+CYoz/BeXA/Mh/60sLscuVwvRXz/wDSmenfED4G6P4n8S2Hii9uZY7mwSMRReYi&#10;RyeXJJJHn/gcn49O+a1jDU654fmrRfr+TPbJfH2lW/3761H1nj/xrQ39oY1z8YfDcH39V08fW7g/&#10;+LoD2phS/tBeEbb/AFmuaUPrewf/ABdR7Sxg8fFf0/8AIyp/2mPBcY51rTz9LhG/kTS9qL+0Y/1f&#10;/Ix5v2uvA1v11q1H/ff/AMRUe1Mv7Spd/wAJf5GRL+2n4Bi66zD/AN+Lj/41R7Uf9pUe/wCEv8jH&#10;m/bq8AxddUH/AIC3P/xqj2pMczi/6f8AkQ+EP2mvDfxd1CSy0m6klk8uzlSJ45I/9XdfvD+8A/56&#10;RfhS9qdkMfF/1/wD6ttLu5nH72IR/wDbStzpGXc13H/qooinrJO6H9I3oA+DP2nfiR4r8IXUz28u&#10;oWFtHb2cliNO0/7dFdXPn/6XHdT/AGS5kjCR/wCqj2W3m8/vR0AB7j8HvG2reO9Uv7q6ilj0eR5P&#10;7M8+3ktZ8eXb+b+7k2SmPf5vlSSxxyn97/yy8qgD+cT4iWf2DW7+D/nneXEX/fuSSv2/DPmov/D+&#10;h4svgZ+mv/BNa+2eINTT/npYCT/viSP/AOOV+JYiNqr9WedlPxv0P2nqT6sKAJKACgAoAKACgAoA&#10;KACgAoAKACgAoAKACgAoAKACgAoAKACgAoAKACgAoAKACgAoAKACgAoAgkTfT5rESjc8S8SeFv8A&#10;hHv39jF+78z97F/8ar0KE7nDOBz8ddKZzE1dCVwLdhfy6ZLvjrmqUwp1D2vR9Tj1SPzIuleVNWPV&#10;g7mpWZqSUAFABQAUAFABQAUAFABQAUAFABQAUAFABQAUAFABQAUAFABQAUAFABQAUAFABQAUAFAB&#10;QAUAIaAGUAHWgCs9pGzAn7wPH1oAs7MUAAoAkoAKACgBDQAwUAZul2A08Mo7ySt/38kaT/2agDWo&#10;AKACgAoAKACgAoAQ0AMoAKAAUASUAV54BMCGAIPUHuKAOavvCtrddEKk9CnY+tawq2MZ0rnI3/ge&#10;eMHypQRg8N1P0rtjiDhnQPyI/wCCpwks7fQrGTrLPdP/AN+hGP8A2pWU5XOmhGx+1/h7SxodnBb/&#10;APPCCOP/AL4RV/8AZa4mdTPyI/4K+ari08OWP/Pa5vZf+/KQD/2rVIln3x4fsD4ftreAHBt4I0z6&#10;bVVc/wDjte3SV18jyarsz0PTfGUlmMTDzF7EVyzoXNYVrHeaZr1vqf3DtY9V71wyotHdGsmb2cVm&#10;a2KV7ZxXi+XKoZeu0jOfbHf6d6OYXKVYtEt7VDFEpiDA8Rkp/IikUUH0OSIfuru5T2xG/wCZeJz+&#10;RzQBJBb3sLAPcROgIyPIIkI78iTbn32fhQBYlluw+3yo2iJA3CUqwHckbP5GgBt3qv2E4MczA8bk&#10;XzAPf5Mv+YzQBS8NELbBm+7JJM43IyH55HkHD8/xU0BqaisfluX+7sO7r0xz05/LmpqQ5h4dfvFb&#10;4r7/AD7PQ+Of2ZNR8JXl7qMfhnT5bQoV3SNG6q8e1RsV3ck4bLdO9c8LRPps8jieVKpLmXRcsF36&#10;o9o+J3xk0/4UPZpqQZbe9n8n7QUzBA4xjzm/hz2PtntXbZcuh5OXYT6/GSh8UIPT09bL8zzW18d6&#10;1eeIdS0+4Vzo81mklnP5ZjWN2Hzxu6kMXx8wwQduOc4rlpzc/dtvp09D0Z4bDYXDQqN/vVXSkvf2&#10;5W/OO66Hxho37E02ozmfWr8su5g3k7izoW3LmeQD7o/h2n/fHWuNZW1P+v8AM+8xPicqdKNGn0SX&#10;3K3Wl+p9s2Pg60tLa0geETGy8sQyShGZfLUqGBHIIzkEd6+qp4X2dr9Gv63PyGrmMsVWm5/DVjKL&#10;22lvsk/yOqpVnFy/4c8KcqlK8Yr3Y3UdVstFvr94V0ThF/0y1dQckvfkrP5/gN2AnPfGKuEIwX/D&#10;mc3KlSVGSvGo1KTulq1Z7a9OjK88yxA7iAuOSegHfNctXFRWn+f+RpyPFNR9n/Ch7j5/5bJdvxv5&#10;kV5qMCxebLNEI8bc9MD1yePzrSlOP9XLo0+eqlKPvez197z8tBl1rcAkjid4zNcgeVEJI8tjowrS&#10;Uov+mXTwUbScY/DUber2W+7/ACON8Q/FHQtEllttQ1Gzjk4DQF0L+4OOfauGviI0Xb/P/I9nDZPi&#10;8Yr0Fp/3D/8AbpIo3/ivQPGeh3cqXccumGGWKaVOiqyEOv5ZqoVI1Yt+T79jCWV16NWNOt8Upxiv&#10;h3bt9l2/E+If+CTfjAaLqHiDwvLJ5jI0dzEfeMmGX/x1oa8v2lzrxtGeEn7OX6fpc/ae7tku0eOR&#10;QUcFWB6EMMEH2Iqua+hxThGmr9em+5+CX7G14Pgd4x8VeE7ossUKzOi9dwsZcYQHAy8TM4zjkV0U&#10;fcLrYarinCl/Ny/y9dO6/M/RDVfjdp9toVv4iMErWlwyxhVjTcXLbADiTPJ9K3WMV0u7S/rQ65ZN&#10;UbnSe1GnKfT7Gn83n3focT8f/wBoGX4NzxW0Vi0klzH5kc0su0Jh2QKV8tsj5Rkbhkdx1rx8zzmW&#10;Edo/p+sWfV8LcG/2v7yny/8AbvN5/wA8e5P+zp8Stb+Nz6it3bx20QhSS1kjjdfmPGdz/I3PpSwm&#10;NeMi3LTT1/JI6+IOF6WVVIxqPnXMr6Sjpu9ps9L8F/BS7+I3h21tPGcJGoW9wJI50lTziFbKv5g+&#10;68i/K6/3TRFHiYzFxwDthH7tvP8A9yJn15YWi2qhcEYxjPJwBjlu9dD1PmfaSraz01v0/Q2KBgKA&#10;JKACgAoAKACgAoAKACgAoAKACgAoAKACgAoAKACgAoAKACgAoAKACgAoAKACgAoAKACgAoAKAGvy&#10;D9KaJk7LQoAmNuRgEYzWu4RpqS5l8XX+titqV/DpcTSzuI40BZ3bgKFBJJPQADJJPAqVTc9F1Kow&#10;dTSGrvr/AE/0PlS78e658ZpHt/DiG00VyY5NYZgJCF4f7NCQHJOVCTN8nDHBAGeiFNYfR9P68z66&#10;nhqGAip1/ena6hqlrotVf+uj6+5eCfh7p/w7tvsenxCKMgEnq8r93kf+Nz3P+RnUr+1/4Y+azDMK&#10;mYT5azv/ACvTp5RS/rU+Rv2yPjrrPwcvtLj0zysSCSX549/3P3f/ALUrwcXV9lK5+g8H8OxzZTj/&#10;ACW79b/3o9j7w024E8cTnun9K9OlP2sbn53iKKhKT/lZuVZiFABQBha9b/aLS5T+/HIP/HMUAbNA&#10;ElABQAUAFAGDMkf2qLGPM8uTH03x76ANqgCSgAoAw9VSSSPEWPvx/wDoz5/0oA3KACgAoAw9bhiu&#10;7WWOT/VvG+aANaGXzBQBNQBHQBj6WYojLHH1SQ+Z9X/ef+z0AblAHDyQyahcyoLmSLy/LxsEZ4fj&#10;/lpG/wDGhoA2H0yU/wDL1N+UP/xugCLTdNGlBz5hkMj73dsegXjbgdqAOloA5+38v7XJ/wA9PLj/&#10;AC3yUAdBQAUAc9qckUcttvx/rP3f18t6AN2gAoA5/TSFu7lO++OX/vqPy/8A2nQB0lAHN65HsNvJ&#10;/cuEP/fYaP8A9qUAdJQBzevW32yIBOontif+ATo9AHQUAFAGPp9t5E1y/wDflT9I0FAG5QAUAc/J&#10;Bvuo3Mv3Ek/d8d/L+f8ADp/20oA6CgAoAKACgAoAKACgAoAoTwC7j2Sfx0AfI3w1/Zmg8I6hai+1&#10;C71S20SOP+x7SeOBILT928Ebnyo4/tEscaCOKSX/AFQ55k/e0Aen6P8ADv8A4RG+1DU5bqa6udSv&#10;4JZC+xBHEn7uC3jRB9yNHI35MsknJ68AHvNABQAUAFABQAUAFABQAUAFAEdAHN+I0E1sR/ceOX/v&#10;3IJP/ZKtOzMpq6Pjz9pe0k0bSSkMssXlnzIvLl2Zi3hHg/4A8gP/AFy/65VzY9c6M8EuVnsH7NWv&#10;HxB4WsWP3oRJF/3w52f+Q8VlRfKehiKfIdXf/Gnwzp+Um1jT43X+/eQA/iN9dMpnl/XVT0f9fgYV&#10;x+0t4NtR/wAhzTz/ALlzG/8A6ATWPt0Yf2nS7/hL/Iw5/wBrfwNbj5tZtf8Ax9v5IaPbr+v+GEsz&#10;pd//AEr/ACMWb9tjwDb9dZhH/bC4/wDjVHt0H9p0v6v/AJGPcft4eBLfrfy/+Alx/wDG6Xt0H9p0&#10;v6v/AJGJN/wUG8FRD93LdSH2t5P8K19oYf2tD+r/AORz91/wUa8HRjAi1CT6QIP/AEOQUe0D+1of&#10;1f8AyMK4/wCClfhmL/V2Gon/AIBB/wDJFRznN/bUf5fxf/yJjT/8FM9FUYi0y7P1eNP5b6Ocf9tR&#10;/l/F/wDyJhz/APBTO0xiPRpSP+vuP/43WntNDkq5vOd9O3Vf5HtPxO8TWvxe8E6drFzYeWkl/p0v&#10;2adN/l/6WkfO+PEnyE9AOtduXTuz9OyGP1jEU/NVOv8A07k/I2tT+BOn6PpV1aaaZLCUax/a8d1H&#10;YR7IpUn+0Rx+V+78yOP/AFVcp4B0/jL4MjxnFrqym6/4n+mQabL8kH7ryEuE8z/Wf8tPtB+lAHa/&#10;Fnw9/wALC0WbQZobmKLUI/s0nlmAnyvvyR48/jzI0ki79fzAMzwb8I9P8C61Lq+k2A09J7OO2ltY&#10;ILSGOQxyPJHIfLcfvB5kkfb8qAON8O/s02fh/wAN3vhgNMLW8uXuftJkTz7by3T7H5Q8t482kcFr&#10;HFn/AJ4g4pkS3LnjjwzrOk+FNcg1DUDqclxYXh81xHAI/wBwY/Lhgjj7/wDTSSU+Yc9D5dBOK+H7&#10;zxz/AIJtzb/CV2v9zU5h/wCQIf8AGuaht83+h4mTvSfqv1Pm/wDb88FxXXjDTH82X/T444pf+mXl&#10;yeX+6/7+Vz4k4c++x/29/wC2nuMX/BM7w+v+s1TUD/34/wDjdP2B2f2NH+r/APyRswf8E1vCcX/L&#10;3qn/AH8t/wD5Ho9iH9jR/r/9odoP/BPTwfdxF3l1DIknj/16fwSSR/8APOtfYnQsoj/V/wDM7CD/&#10;AIJ+eCYRzFdP9bh/8aPYh/ZEf6/4cm1P9hXwVY2sjx6fJJLHG/l/6TPnnt/rKv2RSymj/XN/mdTD&#10;+xB4Ci6aUP8AwIuP/jtP2Qv7Jo9vxl/matt+x74Gth/yB4fxeVv5yGj2RpHLYr+n/mdLp/wU8NfD&#10;aKS50rT7W0lSPPmxxjf+7+f/ANko9kdkMBH+r/5nrsOv2ty/lwzRSSf880kQn/GtjpFu9etbL5ZZ&#10;oopP9uRB/WgD4m+NF1dpr015eS+JI9E+xQfZJdB8yePzUe48/wA5IPMl8z/VCM+WYvxzQBz3wP0v&#10;xBfa1/aNvd6z/ZP9oeVHa6/5nmS2v2Q+fJFGY/MilSf/AFXm+X5sXm+ZH/qpaAPxl/aAs/sHivXU&#10;/wCopef+j5K/aMI+bC0vSX/pR5Nb4/67H3F/wTevPK8YSp/f0uT/ANGW9fkGZq2Kn6r/ANJR42F/&#10;j/12P3QrmPrySgAoAKACgCOgCSgCOgAoAKAJKAI6ABKAJKACgAoAKACgAoAKACgAoAKACgAoAKAC&#10;gAoAKACgAoAKACgCN6APFfF3gqW1m+22XX/lpF/Aa7qdQ45wOTs9Qiv/APtn/rYv+Wld8ZnDKJcr&#10;WYGto2qjSZNx6GuCcLhse0Wd5HfR74+leY4WPZU7l0jFZtFj60JCgAoAKACgAoAKACgAoAKACgAo&#10;AKACgAoAKACgAoAKACgAoAKACgAoAKACgAoAKACgAoAQ0AM6UAG+gBDJ60AVnvY4u4Hv2oAqzalF&#10;bjcZI8fUc/rQBDda1a2YVZZo49xG3Ljk9uv/AOqgBjeIbOHG66iyeB+8SgAbxJZof+PmI+3mIf0H&#10;P5UASTa1bWWA0gw3K9/5c0AQv4gt4+d/J6fI/P6UAYul6xFaSSJ+++eU/dt5GHI7sseB9TQBtza3&#10;FCwB87Oe1vK36hKAFbxHCDjE3P8A07z/APxFAD116JmCgS5JAGYJgOfUlAB9SQB3IoAZ/ah3sogm&#10;cjnP7vbx6ZegBBrErMB9mlGSBn93x/5EoAdHqkrOw+yyrj+L9383/j9AA2rSgH/RZf8AyH/WQf0o&#10;AhTWZm62soH1g/pOaALLXcs2MRAf78ij/wBBD/pQBFJLeD7kUR/7bv8A/Gj/AFoASK4viRmGHH/X&#10;dz/7QH9KALLTXPeKPH/XQ5/9F0AV5573/lnHDj/bkfP/AKLoAfBNeH/WRxAd8SOf/adTyj5jH1nV&#10;ZfDNvdX928YtoIZJX2QSF1SNSzH5XdnIAPyqgLdByaNgep+G2hJ4g/4KP+NIL5oBaeHNFYEOylRh&#10;pASpQ5czThdxViRCuG3sBiWua4QjY/fBowo/3Rgf7px/hTM5n4k/8FU5303xF4Xu7uLGmxLMZZeO&#10;SJoTJF1A+5sbrj3poHsfo7o2sNq8UdwsUywTKJYpG2bWWRVfeuHJ+bftGM17VF6Hk1VqTxalvdlz&#10;KMA8+VjH/Av4vp3o57kchG2tQxH55RntvbyzTtcV7HW6P4+2YRJI5wCMqH3lfxrmnhzohXueoaZ4&#10;ni1ADcdjHop7muGdOx3wqXOlR94rE2CgAoAKACgBG6UCZUlbywWI4AznPpVc2goze3Tv/wAA/I74&#10;u/tVeNNDmn0I2VvZXk20pLGTIfKkCqnlEffZs8kcpn2r5/E1nsuuh+38McJ4TFJVlPnUfelHkmlp&#10;5uS/roe6fBPwnqq6Gtp4qcTyLIHhjkxJKqZ3okjNyxVvmQjlDg9q+gy3CyUdf6/E/NuI82pVsXKO&#10;A0cIPn+LW0tf4sV5bHvoVFRdp2Ivyqvr7V71Llh/TPgqVWnVjzz3daz33td7Due2c9sdfw96TmuY&#10;5o1KSc2vsuX83Q4278bWlnrlvoExkgubuMvbs0P7lsdQSeGY+h4PfivPxuKtouv9dj6KlkdTMMP7&#10;ePwxd3onold/aT69j468RfAL4oa9f3ax3sgi8xkEv2wwpKoO5XCR8r/d9RXykufm/wCGP2qhmuAp&#10;UKKaXNGFPm1qXuorm2Xc+mtV+B2v6t4W0zThdeXqtvcRSTSGaQqUUuWy6/O3B6HOfSvW5Zaf8A+D&#10;q5jhli600vdlSmoq8t3JNefQ7/Uvgxc3/imz1lJydOgspYJ4i7b2fLEbQF27cnnJ3dxWrjKS3/I8&#10;6ONjTwzopXnKrzp3suVxSt2+8+X/AIhfsI33i3WLzU11KGGC5mklSLyndx5jBhkk47f/AKq8mrg5&#10;N3X6H6NgvEBYalTp+z/hUoKT9pvyxSenI+3S/ke3aR+yjGPBbeFHvP3jOW+1eTwMyCTHk+Zg9Oua&#10;7KdKUf6R8bi8/wDa4l4iMbKcNFzd3frH9D0bW/gXaa9qWi6g02JNI34QoW87fGidd3yZ29OevT12&#10;dKSafb0PKwuavDxrc0dK7nHf+f0Tv+B5d8TP2JNJ+JWrT6pPe3EDziJfLhEeF8uNIx94E/wVx18G&#10;6zue9k3F08ohyQX5frGR6R4J/Zl0nwNod/oaSSTW195hleQJvUtEsZK4TqAmR7/pvQoOkrf5Hj5l&#10;n8sxqxrS+KElJeqd+yX4H5X/ALPOgw6L8eri18MCR9Oso54b1n7RxWq28x/8C1jrq9mePjas8XP2&#10;kv0/S35H7wMeD3xk1VranBUnGa81tvufkT+2R+yD4ibXJPHvgq4kOphAbu1U/vWQQrFI8OSfNDIm&#10;xoHOZPup1FUnc7IYipRlCr/Jy9F0d+36H0r+yXqR+NXgm1GuaDHp8UU5VLZl/cyvG3M8cb/Mg8ze&#10;RvGQ4JXPGOeVHW50Vs0qe0dS7XtVyvbaTvbRf5H2Jc6FZ3kkUrwRtJCP3TMg3xjoApxkCn7OL+L9&#10;f0OJ1uV25rfK5tbCoA6eo/8Ar1aglsY1oOXW666JaFlVG3GOKSWpUVyr3f6+8ciBelWxub6lmpGF&#10;ABQAUAFABQAUAFABQAUAFABQAUAFABQAUAFABQAUAFABQAUAFABQAUAFABQAUAFABQAhoAZQAUAN&#10;Y4BoC1zjPFXi6x8G2Ul/fTeRAgJZmBOcAnCgfMSccAck9KuJrhsHLETUKfxPf9d2l9x89Q6Bf/Hu&#10;RbzWEks9EjcNb2DFQ9wAciS72nIU/wAMPQDl89K7L+z1+f8AwT6ypi4ZLHlhZ1Xo32b6LSS/r7vp&#10;60s4tPiSKNdkcahUQfdAA4Fcc5+187nxlWLrtz3k9WttevZdS7JHtwcdKVOHKLnUVyv4er/rU+Mf&#10;2pfg5o/xTurB9V1iLTfs/mCOOQxjzd//AF0kSvJxVFVnr/X5H2/DWdzyZSlFX57dUtr94y7n2PZw&#10;CGNQfQV6NKHso2PhnFzcr/ad/wAbm1VmoUAFAHO+Jo/M0+6T/phIP/HDQBtQSCcbqALFABQAUAFA&#10;GDdeX9qjzjzvLk2/9c90fmf+06ANqgAoAhkn8qgDgta1+K9jjSLMv7+3+5G5j/18f/LT7n60Aeh0&#10;ASUAFAGTq/8Ax7S/9c5P5GgB+mf6mP8A65x/yoA06ACgDl9KUR3V1H/ekjk/8hon/tOgDpKAMeCW&#10;P7XIv8flxk/TfJQBuUAFABQBzv8AqtQ/66W//ouT/wC2UAdFQAUAc9qyb5rb/r4P/oiSgDdoAkoA&#10;xYfM+1yZ/wBX5cePzegDaoAwtWaVI/3WPM8yPP8A1z8xPM/8czQBu0AYesQySp+6xnzIs/TzE3/+&#10;OZoA2KACgDGt7UWs0sn990P/AI4EoA3aACgDBmjj+1ROMeZ5cmPpvj30Ab1ABQAUAFABQAUAFABQ&#10;BHQB8f8AxK1/xnp+vXVjodpLLFeWFpHY3P8Ao4tLGbz7j7RcXXmSC4conlGKKKOSKU/u+tAHTfDD&#10;Q9b0GXU7LWbq6u7G3u7T7Be3v2f7RL+7jef/AI9444vL8zAiygk8wyx54ioA+nqACgAoAKACgAoA&#10;KACgAoAKACgDB1eHfayIneN8flWdR2YU1dHmvjnwhD8T7X7Jcf6qe0k5/wCecuYXjf8ACtZrmRFN&#10;crF+Dngay8BaYbWy8zZJI8kvmP5h837knP8AwCnVo8pz08V7f+v+Aj5O0/8A4J5+D72WV5Jb/wD1&#10;8n7v7QmP/RdYQhcwq4Hn1/r8zqYP+CevgmEcxXUn1uDWfsDNZZT/AK5v8zah/YK8CQj/AI8JZPrd&#10;3H/xyj2ALLKX9X/zLXh79inwMttF5mlZfH8c9xnP/fyn7AP7Mpf1f/M66D9kHwLbjK6La/j5jfzc&#10;0ew/r+mH9mUu3/pX/wAkS337M3hC3jxbaJp+fNgz/o6dPMTf2/uCtfZG/wBVo9vxl/mdlB8B/Cdv&#10;/q9E0wf9ucH9I6fsxrDUe35/5mzbfC3QLP8A1elWCfS2i/8AiKr2Rt7N9vxJNJ8G2GlyXBFpbR+Z&#10;IDHiNOnlonp7Yx/jS9kNU5fy/idetnHbDCIAD1q4wSQp048ra8u/c8O/afwvhW5b+5LZyf8AfF3A&#10;a6sBC0v67P8AyPuuDKftcZSX+P8A9NTPZfFP/IPuv+uEv/oFcZ8adFQBk6lYi5MZ/wCecgk/KgDW&#10;oAO9Mh7nDfEaD7Zo1/H/AH7O4/8ARZoM8T8P3nwj/wAE05/P8N6lH/1ECf8AvuCKuWgeHk+8/wDt&#10;3/244P8A4KLXv2fW/DH/AEz+0Sf+RIKwxJyZ99j/ALe/9tP1hU13XPrLMM0cwWZk6bejUPN/6ZyP&#10;H+VaXHZmxQGpg61eDS7aWdf+Wcckn/fCGp5iFy/1c2MijmH7v9XJs0uYfKzh/F13GLWW158yeCTy&#10;0SN3zxg8R/749PWjmFZnbomKZZk6kvnQyJ+8+4/+r+WT/tmfX098UAfnXqvi608T3f8AZ/2Dx8Ln&#10;T7O3iligu/L/AHX7xEkl8u8/eSyeXJ+9/wBbLQB7l8AtRtNT82CL+3opbS//AHseuTyTT5ktXkTy&#10;jJJJ+72SfpQB+GH7WFn9g8d66n/UQkl/7+fvK/YcofNhqX/b/wD6Wzya3x/12Po7/gntdfZ/G1r/&#10;ANNLSeP8kz/7Tr8uzpWxMvVf+ko8bC/x/wCux+/VeefXklABQAUAfOH7UOsy6N4Q1O4tpJIpPLjj&#10;MscnlyRJNJHHI8cmP3cgSQkH1oA8SvvFsXwvu5NB8IxiwuX1ywtbqK6jM9pFHd2kj+Zaxx3EeN8d&#10;v5hBkjPm/vJIv3hyAdF48+Oeq+FfEthpFvLHcxfbNPsr/ZYSeXFLdp3u/tGI5D5kUscPly4i+/Lm&#10;QEAHj2p/GnxL4x8P3KX0tp5Wr+HPEd1F5Fu8clt/Zskdv/z8SeZ5iXA/55eXKKAPbviVql/4Z+GM&#10;ri5xc/2ZbxtdQD7OY45xHG8kXzSeW8cb5DZ4IEntQBqa7pX/AApaWx0jwv5VpLr2qeV+/wB88Fr5&#10;dhPcSSRQeZGfnSz/ANV5gHmy+bj/AFlAHki/tTa3Jomoaj5Nr9psPDmqX2fLk2fbrC7uLTP+s/49&#10;5Ps/meX1/wCmvegDsD8aNft/EFyh+y/2bb+ILDSPs32d/P8A9L063uTJ5/n4+SSf/V+V/qu+aAPP&#10;vh78Wb/4KeFrHU9Tlhm019c1+O/l+zyJJFGLjU5I5P8AWSffngEY/wCu0UX/AE1oA+4Ph1qGpajo&#10;1jPqyxRalJaW8l1Eg2JHNJGDIgyX4D5H4UAei0AFABQAUAFABQAUAFABQAUAFABQAUAFABQAUAFA&#10;BQAUAFAEXWs4zCSPLPFfhHaJLmzjzNj/AFfTNdsahxzgcHHJ5vz17Bwk1PluB0fhzX/7Ml2Sf6uS&#10;uGrTNadQ9kSTeK8uSsepF3J6BhQAUAFABQAUAFABQAUAFABQAUAFABQAUAFABQAUAFABQAUAFABQ&#10;AUAFABQAUAFABQAUAVL9okhkM20RBGL7sbduPm3Z4xjOc8YoGjyjV/E/hqwWV7iaxAgA80ny/lz0&#10;zUxfO9Ht5G9PBTxD01/r1IZvGXhdlXzLnT/mQsu4x42Y756D1rGdeMnrL4dXo+gVKU78nVPyM+b4&#10;oeFrsR77uy2LlU3OnH+7/s/lxSUadX37/mv8jv8A7Dr1Pes9NbpJ7a73JZ/ir4QBHmahp4yQq5kj&#10;6njrWc8fSTWuqfaX+Rm8BXXvJbf4f8yCX4yeELMMW1LT9sYLH97FwByeQf8A69dK/wCfnNo/69S1&#10;lOIa52nr1svzLH/C+PCyMANUsNxUtkXCH5Oud30/hrKtVjNaS/8AJS1ldWWtm/u3+/bzI1/aC8Jv&#10;wNYtP+/yf5P4Uq0/YRTcu3S/TyuKeSYik7um1zd5R6/Mgf8AaJ8Idf7YtOuP9Z3rKpi4zirPquj/&#10;AMjX+wK9TRQ1/wAcf/khs37R/hDaSNYtPl5I8z0qViqUfdk9X/i/RFLh/ER0lDf+9H/5Ig/4aS8I&#10;KMf2ranjdjfn9O9OOPpuXJF7eT/VGbyHEzl7OFO7XTnh+siFP2nPCJIH9q2ykkYwSf6VEcxoqTTe&#10;qv0l38kdlPhrGS0lRfu/9PKfT0kVG/ao8HqOdUhb5wuRvxknH92ijjaU5Plfe+j/AFRf+q+Pn8FH&#10;/wAqUv1mJ/w1d4LiLD+1Yfl5PEh6f8Aqv7Roy+1t5S6fI1p8I4+p8VLb/p5S/SZGf2sPBSkKNViz&#10;97/Vy/8Axus/7QhH3k/db31/yudC4IzF+8qWj/6eUv8A5MgT9rDwU2wDVYsknH7uTr/3xUSzehB6&#10;Pfyl/kZU+DMeue1Pq/8Al5S/+TK4/a+8Fv8AMNTBO4L/AKqXqTjtH/8AXrSrmlOkk3s/X/I0qcE5&#10;lTpqXst2v+XlHqv8ZCf2wPBO0yNqg4bH/HvccHP/AFz5pxzahLVPXtaf/wAidf8AxD7MKnK/Ya+7&#10;/wAvaP8A8sI5f2x/BIBb+0s4HQW9xk+2PKrCOc078s9L+r/JD/4hzmUqjUqFvd/5+0e/lVIR+2Z4&#10;KjeNDfvypbd9nnwmP4T+679B/nE/2zRcuSDvbyl+qBcAZk3yRoXt/wBPqP61Blr+2V4JvFX/AE91&#10;yxHNtP8AJzxk+X0NdLzShtJ2+U/0RVTw5zFO0qG3/T6j+lUuQftkeCihb+0MfPt2/Z589fvf6rp3&#10;pRzSi9Iu9vKS/NErgDMnpGhe3/T2j+tQvSftbeCrhSf7TBwOP3E4/Xyv51k80w9R8sn+E/0Rl/qF&#10;mDdpUbW/6e0v0qE0v7VPg6N1U6nFnbu5SXP/AKLrWOZUoe7F6L/F+qucNThDMk3yUvdW/wC8o/rO&#10;5f8A+GoPBzcDVIskZyUkAH/jmKz/ALTw9N77vtP/ACJlwnjVq6emz/eUvn9sbbftNeD32D+1rbLZ&#10;GfnH8xiu+cor95zaejManCeKhqqL5e/tIf8AyRJB+0n4RlX5dWteXC8kryTjPP8A6F0HXpXN/aUG&#10;tJXfRcrWvbY5qvDmIw60p2utX7SDt5/F+BneHfjL4H8Nwtb6fe6fbwK8kgSJkiR5GO5ioGNzOX+Y&#10;jOSa7qE5TTcl8TfVdfQVfJMRQUZNWTtbWO33n4eeI/2t/GGja1fT6XrV2tq95ctFGSs8QjeSQgKk&#10;wKgDHAUH2Br9VweTUK+Gg9OZNO9nfRd7o+XqqtRrOT+GKbfw7LXzP108ZfD60/am+H1vpGrXUB1O&#10;Wwtbj7QpTMF35IIm2ISAAxdHGF+UsBt4NfmuJdONacJfZlNPfZNo6/bKk/aN/Hto/ta/1od5+zJ8&#10;Frn4L+FrXQdRvl1MwMxV1QCNFbkRIOoReSpwvzdl4WuCi4YdXg/ila+vXXrfsRUpqT/xfqeq6x4S&#10;aEGSD5lx93+6PWvZo4q+jlb/ALduc1TCxWnb1/zOLfg7X6iu5Q5ndT/8lPNdp+7HdbevzIZYhJyQ&#10;CPQ8g/UVL1l8X/kprV55Tg5S+Hl6Lo/Iq/2VEnzeXEM9xHyPpgg/kRVVptNa9V0CsourzX1astHv&#10;cP7Li7eeD/sSyIPy8yqaT3Ilzwlvf5JE8f2i14iu7pP9neHz7ZcOf1H1FZOjB+vzNq2LmrJr53X+&#10;Rdi1bUYel0+e3mBD+YGCfoMZqPq5Kr2LP/CU6rF/y8xN7eRjPtnecfXBx6HpUvC/1/TNlif6/pDh&#10;4v1Xv5WP8/8ATOsvYf1/TF7YkPjO/Xg5x/seV/7UKH9D9DT9gHtjJuvFlzenE3mhR04U/pECT9Bk&#10;ntVqjYznVOIt7eyuLtruaIPLC7NCzQOCFdI1YgugII65yMVUYcrv2N1UvFryZ3ELxTDchwp6n0Fb&#10;zrN7nBKu6cbR/r70cz4u8cWHgKz+2alNFbxhvkYrudiOm1e59B3PFcVTFRppt9E31/yPUyvLcRjW&#10;lFbu17w/Vo8T+HXxHsv2p7bV9GtzPYyJGPJkU/vGTnZI3+3u5aPuvFeW8UsV/X/AR+kYjh6vw7Vp&#10;1q75oyhHS0Vo3d6wlJ9D6t8G/Dk3mn6UPEaW97qdgyyRzhThJFHyshP8YAGT/ERv7CsrcjR8rLHJ&#10;VKsqC5I1HJPXmum7v4ldX+R7nW55gUAFABQAUAFABQBT1C3a7hkjR2jZ0ZQ6kBlJBAZSQwBHUEhg&#10;D2PSgD44/ZV/Y+tP2Y5dRuEvHv7nUJE/fyxKkohjyVViC292Zt8j/JlgDsGKAPtRKAHHmgBgTFAE&#10;lABQAUAFABQAUAFABQAUAFABQAUAFABQAUAFABQAUAFABQAUAFABQAUAFABQAUAFABQAUAFABQAU&#10;AFABQAyUZU/Q0XsJtrbfoZobsozgYxWqfMZpe01fTd+fVW/U8v8AiJ8SbT4b2pmuS0k0rbbeBF3S&#10;zyNjbFEo5OTgH/IO0aV9ex62Ayt46VqeiS5pvf3E1zP3mrb7LXsedeFPh1eeNb6LXfEu3zomVrPT&#10;kIaG15BV2YcSTDGRJ91SMKNwzWkpW0PUxWYxwMHRpbPRvq+nVP8ArY+oI49o5/CuKR8rBvVvqTVJ&#10;qFAHxj+1Bq/hvS5bH+3dMl1GX955XlxSPiP/AJaf6uuLFxuz67h2rXi5KhLkWl/djLv/ADn1Bpd1&#10;cvGCI4kTZ+7/AHjE/jmMf413QjofLVoS96796+9l39TV+03fl58uLzcfd8xtn/fzy8/+OUjIrfat&#10;R/54Wv8A4EP/APGKALDz3gKbI4v9vMj/AKfu/wCdADLyS66RRwyp/wBNJHT/ANpyUAZvhWVobWOC&#10;TAlg/dSfVMYP/A0xJ+NAHZ0AFAHN33iK1spDGZQZf+eSfO//AH7TMn6UASJq/wBqi3pFKfw8v/0Z&#10;5dAGVJZX1zNHMRDEUjkj++8n3zGfSP8AuUAXhp93IP3l0R/1xjRP/RnmUAPj0WMnfJ5snrvkcj/v&#10;39z9KALlno9tp3+qijj/ANxAP5CgCHVrMXsWz0lgP/fEiPQBvUAFABQBQ1D/AFUn+4f60AV9LmFx&#10;FG8f+rMaYoA16ACgDCif/S5F8v8A5Zx/vPX79AG7QBg+dFHdbMfvJI/v/wDXP/8AeUAb1ABQAUAY&#10;z+Z9pixjytkmfzj2/wBaANmgAoAxtQ3/ACNH2k5/H5P60AbNABQBg28mbqRP+mcf/oclAG9QBzfi&#10;Gf7HayPwPLHmf98He38qAOkoA57xC+yAf9d7f/0fHQB0NABQBy1ngahcj/pnAfz8z/4igDqaACgD&#10;mrn/AJCEP/Xvcf8AocFAHS0AFABQAUAFABQBzX/CVWH/AD9xf9/EoAsXmt2uljbcTRRf9dJET+tA&#10;Er6pCqbzJH5bd9/H50AfCvxf8P6h4n8U3Ltpmtaxpx0+0EQ0rW001LaYSXHmCSP+0rLzZH/d4lxJ&#10;5ajyxQB678GPChsLG4gGlatpH+kwSGPVNU/tJ5NjpJmORNQv/LHGMfu+cHHcAH1DQBJQAUAFABQA&#10;UAFABQAUAFABQAUAcHo9vKn2XzP9ZHbyRf8Aov8A+N0AfJ37O/xR1XxH4gv9M1KUbI45JPL8tE/e&#10;xyRxydOa8nD4jmLeG5D7R0++F000f/PJxH+caP8A+z16vLzGLlym5TLI6AMTQZPMiz/00k/9GPQB&#10;v0AYOsXZsYt8eMeYn/oz5/60AbVABQBz1hcOt1cQP0AjkH/A94/9p0AbctXEyls/l+Z4J+08mfCO&#10;p/8AXNP/AEYldOA+JfP8j7nhCVsZT9J/+m5nrPieXfpd03/TvJ/6Aa4z4s6iOPy6AMbVbMX3lj/n&#10;nLHJ/wCP0AbtABQBia7B9rtZY/70b/yoA/NX/gmTP/xL9Yh/553FuPzR64sOfNZL9v8A7d/9uMH/&#10;AIKc2whGgzD/AFnmXmP/ACXoxBjnn2P+3v8A20/V+OTzK7T6sKAMmx8rfL5eM+Z+9/66eWn/ALJi&#10;gDaoAydR8rypPM/1Wx/M+nf+tAF6CQTjdQBYoA5LUbiO21C28z/n3uMf9929AGv/AGtDjd5kWP8A&#10;roKAKU/iewt/le6hH1kSgD4n+J/inwgviq5j1HX5fDep/YrOX7VDqkFpHfW0n2jy/wB3OZIpfs5j&#10;k/eeWJP3vXysUAd58HpfCsPnXHhrVf7auZLyP7dffbPtzySiPyI0mkjzHHsST91H+6iHbuaAPxi/&#10;bks/sHxB1j/rpby/9/II6/XskfNhV8//AEpnmz+P+ux2v7CF79k8a6P/ANNPtEf/AJAuK/M89VsU&#10;vR/kfPUv4/z/AEP6I680+zJKACgAoA5jxH4etPFltNp97EJra4jeKWJxlJI5OHQ/hQB5npPwM0HS&#10;hH5UUkkkd5HfedPeXNxcNcwR/Z0kknmlkkk2R/uxHITGB2zQBBq3wC0DxBrQ1y4hl+1i4t7k7Lq4&#10;jhkuLUbIJpII5RFJJGmI8yIRxj0NAF2H4HeH7WGK1+ynyoLO/sYx5sgAttSkjkvI87/+Wjxx8/fj&#10;xiMgGgDobX4Z6XZ6MPD7RyS6b5D27Q3U0lx5kcgwUkkneSWTjjl+nGcdADj0/Z60CK0+y+Vdf8fM&#10;d19qN/eNd/aI4/Ijk+1mf7TkR/uv9Z/qv3X+r4oAyvFH7MfhbxTZxadPayi3hs5LHy4by7g320nl&#10;u8ErwTxySxv5YyJTJ3/EA7NvhFonnST/AGbMkuoQanIfMk/4+oII4I3+/wBI444wI/8AVYH+rJNA&#10;Hm/jj9mrStc0S60Czj8uzv8AU7e+uoZ7ieeP/j8ju7jyY5Hk8vzCkn7qLyovMlklxnOQD6ioAkoA&#10;KACgAoAKACgAoAKACgAoAKACgAoAKACgAoAKACgAoAKACgCOgDyXxloP2OQXkf8Aq/8AlqPT/pp9&#10;P+en4S/8sq6cPLlOaojj5I/Kr1XUueVUphRMIHaeFde+zfuZP9X2rz5wud8J2PVRXBNHfzD6IhuO&#10;pgFABQAUAFABQAUAFABQAUAFABQAUAFABQAUAFABQAUAFABQAUAFABQAUAFABQAUAYXii0j1Cwuo&#10;ZkEkUkEqOhGQyshBUjuCDgjvXg5/V9jg68/5aFZ/dTkzqws3CpGS3UoteqaZ+MP7Xvg3TvBktgun&#10;wR25kSUlVTaDzHwR3+lfz5wfi3mCm3LZfy+nkj+oOCMfWxCnd7J/y+Xkj6z8E/CrQLvSLF5NOtXL&#10;20DM7R5LNsXjHfNfneNz2dDEVYKXwqdtFvf/AAs/Ncwzau8TUg27Xn/LtzW/lPi/43+HLDR/GdnZ&#10;wW0UULm23xrGFVlMq5Ur0II4I7iv1LJsfVq4Pnb+y/5f5V5H6tw1F1svrTevLGr26U0+lj9Aovhj&#10;ojYP2C1wQOPs6entX4+8+rSnJX6vpHv/AIT8Pp4+Ti/KT7f5H59+B9BtZ/iFLZSRxG3S7uUETRhl&#10;+VZDgKeFr9exbdLLFV59eVP4f7rfn+R+4ZlUvlMaqWrjHr/d/roffet/DvRbe2mdbG1VlicgiBAQ&#10;QpwcivyXB51KpOnHn+KrCPwrq0v5T8UweKm3F/3l27ryPhj9jzw9aa1f3sc8MUyrCNokj4X971X3&#10;9K/R+Lqzw9DmU/8AyX/hz9h4+xXssPh5Rl8XJ9nvC/VH01+0B4M03T/DV/NbW1ukgGNwVNwO8cg9&#10;QR296+S4XzCVarTvK/7yH2Uuq8j4ThutUq42inLTng/hT0ujzX9kjwzY6zoFzLc28MpF3IPnj3E/&#10;u04z2+tepxniq0cZCMHo+XpHrJrqj3fEGtKnjIKE9LR+z/efck/a88OWeiaNbtZW8cLm7GdiJx+7&#10;krfgzMKrxlWE38NOfSPSpBdEdPh3inVxk4Tlf91J2t2nDsvM9K+BHh7T5/DWnyTwwySGPkuiDv7V&#10;89xPiq7xEuR6a9Id/NHyfEOLqvFYhRulGdZLVdJSXY+ZP2wbK3sdTtFgjjQeQ2VXBB/eDgjpj26V&#10;9zwTXqShPnevK+i8ux+g8B151MLUc/73b+Vdj7u0fStMS3t2aKEMYU3EogA+QZzjtX5JisTiJVqq&#10;T+GVTpDpJ+R+RYqc6jqcstFKfTzZ8AeNbeIfEeFQIjB9ss8hfulcRZz7Y6+1ftODxE4ZPJv4nCSW&#10;27h6WP2TJMO1k85yl73JUt7vXk02Z+ikthpQBKxWwIGQfk6/hX4x9Yr0+S73cekP8j8XozqQ3k9+&#10;1j86/gQkL+MbgSeV5Z+1Y3Y2/f7Z4r9qzqtOlhoPvydv5bn7dn79ll0HfVun0t9hs+6PH8um22j3&#10;6xm3Lm0nC7dm7d5bYxjnPpivx7JY4ieMTb05n/JsfjWVU51cbSetuaH/AKUvmfI37Gd3BZS6kbox&#10;AEwbS3XOZMY96/UeMpzn7ONPdtLp1v3P0zjfDtyh7NP4dbO/V9z1z9qHVLK88MTLbSRlxLDkDZk/&#10;MPxz+tfH8GUa31uUJv8Am6R6St0Pm+Bk5Yxxmv5uvn5Ff9lXWrGw8PkXE0MZ+0S8P/vD1pcV4SvL&#10;FNQdlftDvbqzXjHDyeJagtL+T6vuzg/2xNYstTt9PFm8crCV87JI/Sve4Kw1ZzqRm9l2j3XZnp8E&#10;UHKdRTWy726rsz6D+EPiXTLXw/pqTTwxSfZIs73TP3V9K+P4iwmIqYqooPRX6Q7vuz4viHDzliqi&#10;j3lbr182fGn7Tup2uqeKLSaKWJ4xbwh3WQbQvmvknPGMcmv0jh2FSnhOWfxcr7fy+Wh+ucG0VDLa&#10;ym/eiqvT/p2n0dj9CrbxRpSbUFzanEf/AD0Q+nGB1/DmvybG0cRTnJt6a/Zg/wArs/CJ06kYN3es&#10;3Z2SW2x+fMFzDP8AEoyNJEYftnRfu48rnOe3r7V+tTwMllEanNq4L7K/lv3/AEP3edLlyeLfxci1&#10;/wC3X52P0Kvk0y5jYp9lDBSR9zr2r8gwk5KUW5XXtI3XKtrrsfh9Cc6LXM3rJeW5+ff7JNpDqPiK&#10;8E4iZRBJgMMqf3ycDPFfrfFbjQowcF8SXV9vO5+0cY05UsFSkk9eTbzg2fVnx48HaXP4V1Qw21ss&#10;v2ST5lRAQdrcgjkEdjXxPC+dVaWNo/ywq05P4doyT/lv0PxLC0JV60F/NKK6dWl5dzwn9kbwHYa9&#10;p949/bwTBJRCN8e4nAB69vr2r67xCzStTxSnB29s77R6t91/kfpfGc3hPY00/sp7Lpp5ndftLaVb&#10;+AtDF1p++1ne6jhWSGV04ZZH2gCTbzjHzcevFcHCnEVatXdBvWCck7R3UorpHz7nLwhUebYl0qjv&#10;GMG2ml0lGPRRfU679n61v/Efh+2vZr6/+0SrIv8Ar5D8qyBejOU/g/hrs4l4zxWX1Le06/yU/wD5&#10;BnzHEeDoYbFzppK0W+svP1OQ/aL+LGv/AAmmsVtb5p98coCzxQPt5j7pGr/mzfjX2PC3G2JxNPnl&#10;O6Su1ywV/L4FY9LhHhvD5l7XmV0ovS81fbS/Mj3zwxb6vfWNnObqN1a1jeTdb8uWRfv4lQ5H8AwT&#10;Xn4/xWxNGpb2Xb/l5D/5SfnGaZBg4TmoQ9naUl8dSdrO3WWp4n4u/aG1HwTr8Ohy28V07bY2bdJD&#10;vMp2oduJM7cg4zzX6XgOO61WjKtOnaMIuUn7SOiSu3pTXRdEfW4DgOji8FKv7e1oyfL7GTvaN7X9&#10;orX72Ppi01W9VUN3bkMU3SSo4IU9VUhihI9cAn2rHL/FDD4t2S/9L/8AlSPzB8MqEv3bv8v85mPp&#10;vxQ0jUZ2soruEXkfzSQmTbIrjlkZe7qvzOO61+jYXO6WJV1u/wDF+sUVisnxlON7e51d6fw9dm3s&#10;ekwacZt6RgyBNpynI+b2r0oYn+v6R4EsN/X9MSXTpIuscgHclMAfU12xrpnPKjYq7PL4o5jHlDBP&#10;QZPp60cw1EnjsZpekRz7dfwrPnLlAtpoV3L0ikz2z0/Gp9uo69jeNLmTXdMi1fwfK0XmTLtCjLMC&#10;cqByT8pDcdflIPoc0PExrLT+vwQqVNYfWX9fdc+PPH/7G2pfEDU0vbrWGvtObBKeUgljTPKQrgRE&#10;EcFsI394Sc5+RxmAlN76fL/M/Xcj40o4alKnbWUWk7yte3+BnovwD160+Fmjaxd3Vt/Zmn2V1L5c&#10;TRkXs0cf7tZZlfDl5W+WEN8pJABxWVL/AGf+v+HPPz5TzitRjRlzTdOPu6JXu9Fzcqt/w7Ppn4b/&#10;ABY0L4oIJdJuklbgvDkiROf40PzD8Plr1oT9qrng5lldfCWjXjyNPTWMr284Nr9T2KqPHCgAoABQ&#10;BJQAUAFABQAUAFABQAUAFABQAUAFABQAUAFABQAUAFABQAUAFABQAUAFABQAUAFABQAUAFABQAUA&#10;FABQAUAFABQAUAFABQAhoAZQAUARzDcpHselJq4addup4T8R/ionhGRdLsIxeavdA/ZrUNt7fflY&#10;8JGD94nqM13UaOl3sv67nsZfljr/ALyr7tJfbtfTpGyd36lf4e/CltOuf7c1qQ3mszAATFdq26H/&#10;AJYwJn5U7Mx+d/4vlpVaqjotjqzLMeaPssOuWmndre7tbmfPdq/ZPT1PeFjPX8q5uY+VjTfNzS/r&#10;7h8MZX86cmdFSSna3Qt1mBHQB8K/tc/tA6h8DZdMFjDFIZxPId+8/wCr2J/B/wBda87GVbP+vI+9&#10;4VyCjm0Zzry9m4uKS5ZS3v8AyyXZdD7J0a9GrW0U2Pvxo/8A30M13U6mh8DUjFSlTTuk97Pv9/Q6&#10;WrGFABQBHQBxeqt/Yc32zgRPiO5H0+5J+Gf3n/TPn/lnQB2lAHGTTTa9IVj/AHVsn/LVfvycf8sz&#10;2HvQBFpep2trP9nt48J8/wC8RP3e8dU3/wAcnJ/J8ntQB3FAElABQAUAFAHPawkTxfP8g8yD8/MT&#10;Z+uBQB0NABQAUARvQBjaBdC+tYpv+ekaH/xwGgDdoAKAOckm8q/jT+CS3kP4o8Y/9qUAdHQBzNz/&#10;AMhC2/697j/0O3oA6agAoAKAOZvZRFeWx/vpMP8A0W//ALJQB01ABQBzPib/AFUf/Xxb/wDo+OgD&#10;pqACgDl5F8q/j6fvLeT/AMhyR7P/AEYaAOooA5vxJCbmwuUT77wSY+pQigDpKAMPX7Rr+2kjj++R&#10;x9aANygAoAwoLYQ3ck3/AD0jjX/vh5D/AOz0AbtAEdAGLNHH9qicY8zy5MfTfHvoA2qAJKACgCOg&#10;AoAKAOd8L/8AHrF/20/9DNAHTUARyR+ZQB8EfGXwFNd+JZbrU9F1DXtIewt4rW1sbiOP7NcxvceZ&#10;JLbyXFpHJv8AMi8qU+aYiD/qhQB1/wAFPCmoeFLS9E1td6Xps19Yf2Zpt3d/a57aMPGJcyB5xFHJ&#10;JzFD5snlekfmeWoB9mUAFABQAUAFABQAUAFABQAUAFAEdAHHafp0sckbyYyk9x/37kd/L/pQB83f&#10;Dv4J3Xh7xdf62ZYfsxnuP3S79/7/APec9v8AlpXLTwih/X/BLeJ5v6/4B9V2flmWby8f6z5/rsT+&#10;mK3lLlMXHmNurLI6AMbRk2Qn/rrP97r/AKx/8/SgDdoAydTkigika4/1XegDWoAKAMSO6ie6kiGP&#10;NSOMn6OX2/8AoBoA0p6qJnPZ/L8z57/afvo4vB+qRSOA72j4/SuzL1733/kz6rheX+10vWX/AKRI&#10;9F1DxBaXWlSv5sX/AB7yf8tE/wCedcJ8ydNb+JLO7+5dRH/tolAHNeIfE1q8Mew+b/pFv9yOST/l&#10;vH/cQ0AdNZ6zFqPyR+aD/twSR/8AoyMUAJ/bUfmeV+9z6/Z5Mf8AfzZ5dAC32p/Y/l8uU+6Ru/8A&#10;IUAfmX/wTUk8qXxFB/zzks//AG4riw581kv2/wDt3/24i/4KeabutdDuf+ecl5H/AN/UgP8A7Tox&#10;Bjnv2P8At7/20/SDw9rEtzYRTfZZQTGn7v8Ad5+4P9uu0+rNma/mjG5LaUn/AH4//jlAGPp8l1Zy&#10;3L/Zf9ZIJP8AWJ/zzjj/APadAG5LNc5H7qLZzv8A3h/+IoAp3L6hJ8qQw7P+u7g/+iD/ADoAr6KL&#10;61hjhljhXYiDKSO/TjvHH6UAaRa6xJ/q9/8Ayz+R8fj/APWoA56TTZHv4Tc+VL/o9x0jx/HB/fke&#10;gDsUs406RgUALcSC1j3/ANwUAfljZfta6h4ti0eWTVfCVt/b0YMZeQvPpEfkfa/9KSS7H2mTYPKI&#10;/wBFEVzgYlBxQB9QfBD4kN8QY9TspbrT7+XTL+0iF/pvyQXKSRwXCP5fmz+XInmeXIPMk6dfQA/I&#10;j/goVZ/ZfiDfv/z0t7OX/wAgRx/+06/V+GXzYZesv/SmebU+P+uxzn7G959g8Y6E/wD08eV/388y&#10;OvguI1bEr0f5Hz1L+P8AP9D+lKvFPsySgAoAKAI6APhL4HXUNvfeK9XvoTH9h1zVP+JnNIPLjijj&#10;jzHzJ5nlxj/Y8vGcc0AcTp/x71Dxvm11G1tboQax4YNtJJp95YHy7+7/ANZ5E9xJL5kfl+bFLvMc&#10;nAeIASCgDv8ATvjd4nvdKjvm/s/zNQ8QS6RYD7HP/o0cF9cW73F1/pf+kfJb/wCrj+zfvOPMPGAC&#10;p8P/AI2+K/HN9o+m7tLiluJPEgv5fsk7IY9G1KCzj8qMXf7oyJLnMjy89PSgDntT/ai1vTdPm1eS&#10;LTzb3dh4iutMi8ucPDJopkMf2qTzyJY50jLSCOO2MR/dZkzmgDr/ABt8f9b02/utOs4rCKT7R4ci&#10;hlnjkkQf2tJJHcGVEnjMhQR/uv8AVf7eRzQBxviT45+IvE+nyaVb/YIdS+zeJ/tV0YJjDs0aeO3/&#10;ANGjE6SRSz/aIpPnllEWw8S8GgDofhH8VtV0y78PaJem2tdMvNH0v7LJNbzvJfSmzke4jivBJ9ni&#10;lj8uM/ZpU82WMyyoeBgA+8qAJKACgAoAKACgAoAKACgAoAKACgAoAKACgAoAKACgAoAKACgAoAKA&#10;IWXNDlYho8x1HQYkMcHmESP5nlZ/9A/+N9xGP+mQNdFKoYunc4u4t5bWXZJXqJ3PL2IarkuLmPTP&#10;CviL7V+5l/1tedXhY9CEz0DtXEdqHUDCgAoAKACgAoAKACgAoAKACgAoAKACgAoAKACgAoAKACgA&#10;oAKACgAoAKACgAoAKAON+I2h3HibRdRsbRglxc2VzDCxJULJJEyISwBIwSDkAkdcVhiKftYSj/NF&#10;r71Y9HLcSsLXp1JK6hUhJra6jJSa2fbsz8k7z9h3xnqfM9xaSMvALTuxHuD5fB96+L/1dT/p/wDy&#10;R/ROH8TMNBWVL7qkv/lRoRfsR+NlO039tGuwhQLh8k4/651S4dX9X/8Akjnr+JmGbv7Hr/z8l/8A&#10;KxZf2DvFNzKry3No7AcMzuxBHQg7OCPWtv8AV5f1f/5Ij/iJ+GX/AC5/8qS/+VlwfsK+LP8An+tf&#10;+/jn9Ng/pR/q8v6v/wDJAvFHDr/ly/8AwZL/AOVlWb9gLxKDvW/tgx+8Rvz+HNH+rq/q/wD8kX/x&#10;FXD/APPl/wDgyX/ysvn9gvxKd/8AxM4jnbwd+Px56U/9XV/V/wD5IX/EVaHSi79P3kt//BQ+H/gn&#10;5rMTZXULUIeuBISG9R+NT/q8v6//AGif+Irr/oH/APK3/wBxLh/4J+azKwzqsOM8/u5P8R/Sn/q8&#10;v6//AGgfiuv+gf8A8r//AHEbD/wTz1SNcHVYh8458qQ8Z6/6yr/1fX9f/tEf8RWX/QP/AOVv/uJa&#10;l/4J2ajIDjWYs4OP9Hfr/wB/KP8AV9f1/wDtE/8AEV0v+Yf/AMr/AP3IuR/8E7L4OP8AidRCPb83&#10;+jM3zeu0ygH6EjPSr/sBf1f/AOSH/wARa/6h/wDyv/8AcSO3/wCCddzmPdrEYPPnYtNxUdsfvF8z&#10;d/2z2f7dH9gL+v8A9oT8Wb/8w/8A5X/+4li3/wCCdsxX59Yi3eYB8tpldmRk7vMGGxnC468bx1B/&#10;YC/q/wD8kY/8RV/6h/8Ayv8A/ci0v/BOZhvLazk4Pl/6Jj5scc+ee/1oWQr+r/8AyQn4rW2w/wD5&#10;X/8AuJaT/gnUocFtYOzbz/o4+9/39rT+xF/V/wD5Iy/4iy/+gf8A8rf/AHEdbf8ABOuEbM6wSBnO&#10;Lccj2/e0f2Iv6v8A/JCfizL/AKB//K3/ANxHL/wTrhK/Pqsmd4/5dx9zPP8Ay09KP7Bj/X/7Rh/x&#10;FiX/AED/APlb/wC5Ezf8E6rcgj+1ZcAfL/oyde3/AC0oWRR/r/8AaJfixPpQs+j9snr/AOCi5/w7&#10;ssg4/wCJpL5e35h5Cdf++/6Gr/sWP9X/APkjP/iK2I/k/wDJ4f8Aykhi/wCCdlqAu7VJs4bf+6jP&#10;P8PGRn9KP7Fj/V//AJIF4rYjrTuuq547f+Chn/Dui1yM6rLj/r2T/wCOVH9hR/r/APaN/wDiLM/+&#10;fC/8Hf8A3Iqn/gnPGF/5DMud4624I2Z5H+t9O360v7Cj/X/7Ra8WZf8AQP8A+Vv/ALiUX/4JzLl8&#10;ayeh2f6GOG7f8tR396f9gr+v/wBo6P8AiLb/AOgf/wAr/wD3EST/AIJyyCQbdaGzYc5s/wCPt/y3&#10;PGan+wo/1f8A+SGvFt/9A/8A5X/+4mdH/wAE57hdm/WYio3bh9jxkd+fMpf2Av6//aOn/iLX/UP/&#10;AOV//uJTj/4J4aiPLLarDuy3mfuHHydufM9KX9gL+v8A9oa8WV/0D/8Alb/7iVv+HeerBDjVIS28&#10;cGOTBTPIPznt9aj/AFfX9f8A7Rp/xFlf9A//AJW/+4mff/8ABPzXYlYQ3to5wcKS6BvYghhg9OQR&#10;7Gk+H0v6/wDti4eLEW1ehZX1ftm7Lv8AwTjZv2MvHXhxS1qtu20EhYroRk45wPljGT2zXnzyR/1/&#10;+0el/wARCweJ+OP41P8A22mcZ4t/Z/8AH1rDIl9bXM0EADtuuY5UVepIxJzgZ4HPauKWTOn7zV+X&#10;Xftr/Mejh+KsmfvS93q3/tD29IFLRr3x/wDDW3FvDb6hDaxDcB9m3ooPPH7t/vD3H1FfPY7huGYv&#10;mlH/AMmf6SRrWr5JmrvCfvP+7iVf7+U85+IXivXfGkyPrO/fAMKXg2Ha3sEH6EfUVeGyiOCjyKO6&#10;tu/1kz6XLsFh8NFwo6xndO3N10e7bPXdD/a61/SI1jeK0lRQqx5jYPtT1O4/rmvnMZwrTrO9vxf/&#10;AMmfL4zw/wAPipcyk4632b/9vR5refFQ614jj168hjkZLiGTy1OADbr3ODgfgfpXqwyeMcPUored&#10;OcVvvKLj1l+p9Lh8k+p4edCFXSdOUf4f8ya3cn37o+zNK/bM0i+G2e3mhI7/ACOg9xjaf0P0NfmG&#10;I4FqUuT3tmvsx6f9xD8pq8CV4/DJS162j/7cz5z+Aviawk8VXOp6hOtuh+0PG0h8vdLK/f0/1klf&#10;oPEWVTnhYQburRTVkrpRt3PtuJsurUsvhR5NuS75o6JQfS/6n6DeOfGdrFo1/fWc6ybLWUgxPvOQ&#10;hOB7+hr8dySVbC4tUoRsr23i9Pndn4rleGlVxVOjKN4uUVulpfy/zPDP2SPiJ4h8UQ3st7fyTwx+&#10;QkatjIdQWKD6jAr9d4l4uxuSRhyPR2vpS217wl2PoeNeHcNgakHCnaU4tuXtJu2rV7OTTte9up9L&#10;fFr46yfCTT21C4iFzGksSuhYKQrsAQDjGcHqcgdcGtuDuPMRm1Xk5eZ32vBf+449j87yvhhZleE6&#10;lrNtP2d+ytZSXc1vhP8AHaD4paamqx2hhjkmdFXernKfLnIUfgP1r7vN+OI5TUjCpStzSSlL2jfK&#10;m9XaNOV7b2W+xON4fnhavJGpeMYfyJXV3/ebR6Jrfxh0Xwt5X9o3KWrTuyL5p2jKDJyegHvXuZNx&#10;Rhsxb9lO/wD27Nf+lQR4lLKpyk3BXsu6/Vnb6d4gtdXjWS2lSSN8FXVw6uPQH3r26WNiptW116vv&#10;6HnzhKnJ3WqT6o13xKBxyB6168E/iMHSjUXNP9f0OZm0FEdprMiGUg7iq/u2/wB9Mjcf9rg980lj&#10;OZ2b2fb9bHn1I31paW677epwvjbw3p/xAsm07X7RniJ42iRk/wB8Sw7WTHX5vLx/tYoqUFP3rW+d&#10;/wBT0cBmLwzU5T1WvwdtezPjTQv2Q9M8MeJLXUNK1UtaQXAlltC4Sb5CGjUOpXcpYY+co2OpauCW&#10;UyUlUT2alay6O/f9D75+KKzGhLDTavKEop2625U7KmrW9dT6X8F/FbU9W1nWlvrcWmj6ag8tpo9k&#10;zMFLSSct80YUE7gpH+367yqylv8AoeDWy+jGFNQnerPluuWS+Jd3pvpp+R6r8PviBZ/Eewg1WwZv&#10;IuQTGZEMcjBXKt8p6jjg++a2hJSVmeLWo1MPN05u/Kua1l+h6SzY5pqKjsc/PHd/qSJzj86zdR3N&#10;UktV1LNaCCgAoAKACgAoAKACgAoAKACgAoAKACgAoAKACgAoAKACgAoAKACgAoAKACgAoAKACgAo&#10;AKACgAoAKACgAoAKACgAoAKAENAEMmcHHXHFNCbt5+WxSj3D7x7e351U4qWxmube+n8tlp8+tvxP&#10;njx18TLnW7tvD/hoLcakf9fMyn7PYLnDPKTjdNjmOD7xbBbCdeqkuVXPqMHl8aEFWqe5F/Du+Z7p&#10;WTurrq9Dtfhh8K7b4eRu6lp72chrm6kO6WVj1yf4VH8KjgDilVq8xyY7G+3fZdF/SPYRxXFzHiKP&#10;UlplhQAUARvQB8aftTfs5S/Hz7BJHdRWpsxOP3kfmZ87Z/8AG68/GUrv+vI+34cz3+ynOKjz81vt&#10;cu1/7su59V6LYDRLWK26+XGifkMV2U6Wh8XiantHKdvid7X8+/zOkrQgKACgAoAiceZQBxulp/Y0&#10;/wBiOPKP7y25/wC+4+33P+Wf/TPjB8smgDGSGWOT+y/3nkf6zzcHH2f/AJ57+vmZ/d/9cec+ZzQB&#10;0mpWkMKROcRpBJ5gP8AGNnP/AABzQB1lABQAUAFABQBzPin/AI9f+2tv/wCjkoA6agAoAKAI6AMD&#10;wynl6fbI/wDzwjB/74FAHR0AFAHPT2X+lRTfwJHJH/32Yz/7JQBu0AYcyxLcxSN9/Ekcf47Cf/QK&#10;AN2mMKAEwamxF2YV6sbS2zd/MbZ+Mb5/SjlDmZr1oF4/1cdQHu/1cyNWeOOPM39+P/0Z8n60rDuz&#10;bpBdi1PKLUxZnIuY1/g8uT+aUuULM2M0+U0sZ9+peOTy/wDWbDijlHyhZKfLTf8Af2jP5c0WMdO3&#10;4lXWbU3lrIidXQ4osGnb8TU8s1aaRfJHt+YnlmhJIOSPb8zJgSP7VIw+/wCXH8me26Tms1KUlaUb&#10;fNfoaNs2TzWSTp7R/EzaYcAc05RS1/zD4DFuPKNzH087y5Nv/XPdH5n6+XVKpGen+Y/jL4Tzuv3f&#10;T/69U5Sh/SIalCe+/kuwzyxP8pOV/u//AF60bcPe/wAimpwlzX09EW88etYLlW36hO62X4kbuMc1&#10;Vov+mEYOfxL+vkSihNVBqKWxyeqF57mKBJpIlaOeQlPL5KPGP443/v8AtVqLjsvxXUd2jc02xFhE&#10;IhyE6FqFoY03Nb/p+hqnC1Q5yXUFxQP2dj47+Nfwuv8AxxrcU+m6Xarci0x/a76pd2E8fz/6oR2A&#10;82byxz+8kijzJj1Bdx81hPCngPxV4YAW68UxaoILmCS5tZNPj/dxeYj+XE/2j7RHJ6S3Uk3HPlVA&#10;z7HoAkoAKACgAoAKACgAoAKACgAoAKAOEaLy77Mr9Z/3Y+sHP/oBoA8G8H/HMap4pufDqWv/AC8T&#10;j7T5n/PGPH+r2f7GOtc6xnP/AF/wDFYTk/r/AIJ7pa6p9gubpPLlk/ex8pHn/lhHWyjzG1+U0rLx&#10;lYX8cciXUWJOn7xKoCz/AMJVYf8AP3F/38SgDl9I8Uwxx+VHIJZpJ7gRxo8eSPMkk/8AQPrQB066&#10;jd/8+w/7+f8A2FAHO6teX2pi5sYoYv8Aj3/1rTn/AJaeYnQR/wCxQB0azX//ADxh/wDAh/8A5HoA&#10;ztJ1O+1a2in8uGMyRpJ/rHk++n/XOPpQBRv4b7TJTc+bD+8NvHjy37ybP+en/TSgDa8i/wA/66H/&#10;AMB3/wDj9V0JnsvmfPvx5huR4e8QfaDHL/xK0xsjMfef1kkrrwHxr5/kfQ5F/vUfn/6Sz6J8Ov5l&#10;pAf+mcf8q5WeNUOhrJmKOe8QWonjHtLbn/viZHqgN+gCSgCOgD8l/wBhaOW18S+J7a2kijxJH9+M&#10;yfcnuB2dPWuLDnyWVfEdb/wUVcal4U0e5k/1j3kf/kSCSjEHZnnwn3V8No7q40qxmeUbDZwfu0j2&#10;Y/dj3c/gK7j2qR2y6XL/AM/Mv/kP/wCN0jaRzken3P2uSH7XNsEccn3IO7v/ANMPb+tAzo30iWT/&#10;AJeZv/If/wAboAw9HsBqkReSWU4kuI+H2fcnkT/lnsoA3xpESfN++/7/AMn/AMcoA5nU9Hit5bZf&#10;Ml+eciT/AEif/nhJ/wBNPYUAXotNj025i2Agv5nWR3/9DJoA7SgAoA4z/hBNJ/58LT/wHj/+IoAh&#10;udKt/DtrI9pFFEI9smEjCfcPz/oDQB+Fv/BSuz+y+Og//PTTraX/AMfkj/8AadfpfDsr0V6v8zzK&#10;q/ef12PCf2ZLv7N4l0J/+opb/wDoyOvmuL1+/j6f5Hz9WVq3zX5H9QNfMn2YUAFABQBHQB5dpvwr&#10;0jSrXU7GOEfZtWnuJb6J3dxLJdIEn6nPzpQBw/hv9mzQPDo6XVzKZNPl824vZ55M6bIZLMZeQ/JG&#10;ev8Az1/jzQBe1/4N2DaNLpdnADsu5L6133M0Hl3slw935n2hC8sf7+Qn92DwfK8vy+KAMX4K/AG2&#10;+F9tYtcyfatRtE1Mfa/MkOf7Tu47y54kd/M/eRxDzZcyfu8/8tCKAN2x/Z80DT57mf7NJKLqO8ia&#10;GSeSSCKO/fzLxIoHk8qITvky+WBk45AoAoaJ+zX4f0HLJHczS+dp83mz3lxO/maZ/wAehzJIf9X/&#10;AORP+WmaAJte/Z08P+IohHLFNGfPv5TJDdzwSf8AEyk8y7TzInjfy5CR+76cR4xg0AWrX4FaLp9z&#10;YzbblvsEcAtYXu53t4/ssfkQyeQZDH5iJIR5mM5/en95zQB73QAUAFABQAUAFABQAUAFABQAUAFA&#10;BQAUAFABQAUAFABQAUAFABQAUAFAGfcQRXH3/wDOw0Acdcwxa8ZYJf3dwnvz5ef3b/56SA1pB2Mp&#10;q559qFnLYy7JK9WnUPKqUynHJ5VdASPXPDGu/wBpx7ZP9Z3ryK9Ox30ZnYgVxJHYBFWIWgAoAKAC&#10;gAoAKACgAoAKACgAoAKACgAoAKACgAoAKACgAoAKACgAoAKACgAoARulAFUqKLMXPbr+AoHpRZhz&#10;X6/gLtNA/n+AbTQHz/ANjUEcvn+A75qB28/wG0WZXy/EKLMPl+I7dU2ZNvL8RSfanZhby/EZxVai&#10;5PL8RRijUOTy/Ed+FAW8vxG4pagl5fiG0+tTY05vL8RPLI70WDm8vxFwT3p3Yr+X4iGM+tO7C5H5&#10;Rqidf5vwFEZFAa9/wJeajUOZdhuDRqHMu34nExaJb6lcXTzwxSESINzRhj/qk7np9R0ouyvaLt+P&#10;/AOgfRbZkCNFGUHQbBTuxOSfT8SP+wbM8fZohjvsSnqRyeX4jZPD9mwOYox79D+Y6UO4/Z+X4nPD&#10;Q45LuWEecEEFuRsuJF/jn/6ae34/hWeo/l+J0z6SjJs/eAD0lkVvxYOCfzpq6Btrp+JGuktEpCTT&#10;KD/tBz+BcOa050ODvuvx/wAjE1yC5062klS5ctGQ53ohGxeWGAi54z3B9xVKSJlKEXfb72aZtbpM&#10;lJYhjJ5hPcevmfrUVZyey/FMTcqm0vwKF3DfTI0bwWsiupViZGUMCMEFTE/BHBBOKzUm1aS0e+v+&#10;RpFxp/F+px2o+CbHUjm80W3mcqUyiwMNh4Iy5hOMexqJUqS/qR3QxEo6wdvlf8zzrWP2fvBurZSb&#10;RDA7cZjgcEZ7hoNwz+Nc0sDSq/1L/NHu4finFYT4auvT3IPX5waPB/FX7FnhS/z9iv5LCU5AV3HU&#10;9MpKQx+mVz0yOtebVyGnWer28n/8kj7CHiVjKEoKtLmvbS1ON/8AwGkzyDxD+wHq0BdtN1CG5Vsc&#10;SKYyR3+67j9a8+vw3GWsZXcdVo91tvLT5n2dPxUo4iaVSnZxV787dmtnZUlf0PC/EX7K/jDwuskk&#10;mmuU3qoeB0m3c/3Y/wB4Pxrg/sqVJ3nHXvdfoz7qjx/gK0oc9S7937FRdfKnY4PRfFviL4T5S0ku&#10;LPDjckkZXLg8DbLweex4PSvnsyyqjWfPVfw62tLp091o9/E4TLs7qXl7zlHR3qrXo9HFHC/HH496&#10;18QbOLSb+SKWKOZbjKoiPuWMoMhMDvX6x4bcI0MNOWL+FVE7fE92n/O/xSP5n8SsNSy6qqGHVpKC&#10;b1k+r/nv+Z9Efs5fta23gPRYNEn04m3sgAZIZAzFpHeblTGmPv8A95vxr8p8UeAXiMW6yrWjUk+V&#10;eyvu27XdRfikZcH8PVs7oNxXvU5Nbx7Ra3lFdTN/aE+L0HxZntGs1eGOCIBvM28SMec456enPpzX&#10;yWQZFLLIuPNzafypf+3SP3/hrhyvltObqRu3d7x7LtJ9j9CPAPxB0OS0htrbULR/LiiVEEgVlxhP&#10;mV+241+QZ9lGLxFeVRRvCN5P3qa91avdp/cm30PwzNKNWpWneLs3K+sX1d9j5U8U/EnWLnx2lhpl&#10;1cRWv2iGLyo5D5bR4zIw3fL0z93n0r9hyOu8Nguenpp+n96/5H6HgeH8MsvdSqryUJNfHvy3Xwy7&#10;n6Np4iuYQjb33IAPLcbizD+LNfFZd4i5hzygnda6Wpf/ACq5+I0MPSqSlGG2uvvd/wC8fOnww/a6&#10;v/GuvS6QbCJ0j8/FwsxVikLBA5Xy2zuPy9RzzX7LiuLauFwsatWNtI3d091f7MH+R9lm/A8cBg44&#10;uNS6kou3Jb4o83/Pxvp2PpnVPiGlhHJJfW+LaK2M0jbgxygLMPLKqOgzuJA+nWjBeI+FmqcZP35y&#10;hHafxPRf8urfofnlTLJ14xjT1dSSjayXxaW1a/Q880Pxr4H+NUctpB9lkDxqXjdDE+XO0YYhAW5w&#10;DGxbPSv1CjmsK/n96/QeN4Zq8POOIqQtJW5XzRe2vSUvxRxn7QH7P2p+NNDsdJ0G8jt4LB0eK3k+&#10;VX8tSsaLKoLLtUkqWVjnBLUq9JzTa7M9jJeIaWFrSr4mF1Vi43UpL4mpX91PpHscH+zDrvjrSNVl&#10;0XxMClpb2/mF7hd0h5wu24yfNPHznL7V/umuSipR+L9D3+JoYHG0Yzwys20tPadVfadrf5n2V8Ov&#10;inp/xJiluNOJ8qG4kt3Zl2hnj4O09+3516yqxaPznGYF4SMFprZ/Kz8z1pH3ig4woAKAAUASUAFA&#10;BQAUAFABQAUAFABQAUAFABQAUAFABQAUAFABQAUAFABQAUAFABQAUAFABQAUAFABQAUAFABQAUAF&#10;ABQAhoArXH3GwMnB49eKA067dfQ8d+L3h/WvE2kz2mh3KW146n53HVWGDGrDJjY9BIASh+YA4weu&#10;m1uerlGLhhaqdePPTfwyvbl1VvdSblbztfqeb/BXxvpfhdYfDs1n/Y+oBubeRg6XEmcNJDOMrKWP&#10;JBYOCR8lXVhb7vQ93OcJOpevze0g/hlZRte7S5b3VvTXqfV9cVj4tRE60uUq9h1ADXOAcnHHX0oA&#10;5TUdflhnW2giEkzY3gybNqnq3R+nH50AW/Mv/wDnjD/4EP8A/G6APjv9p6HwxqKWA8X4ii3P5GyS&#10;c8b4/P8A9XDz8nvXLjHZ/wBeR9jwvRxtTneXR546czvSjrr0qu+6ex9beF5LWWwtmswPswij8r/r&#10;nj5P0rspvQ+PlVqNyU176eqvHe+u2n3HaVIgoAKACgCOgDi/F9xFbw+Z5nlyI4kjPHMiH7n/AAMf&#10;u8e/rQB0theR6hEk0f8Aq3TI+lABqNnHqETwyf6t0wfpQBDpV+NThjm4G8Z7cf7NAGzQAUAFABQB&#10;g6wkXlEyf6tCkv8A37cP/SgDaoAKAJKAI3oAx9HjlS2iWX/WhE8z+tAGxQAUAYWpJ5ktt+8x+8/P&#10;93JQBr+Z5dAHJ6vrFhby232iWKKTzP3eXQc+W/TPbrQBTufiVotj/rb+0j+txGP/AGepucvtjDuf&#10;jp4Wtfv6zp3/AIGQf/F0XD2xzd1+034Lsvv67p5/3LmN/wD0DNZ+1MlmEf6v/kchqn7XPga0liB1&#10;W1l/edY98nl/u5Pn+RD/ANc/xpe1D+0I/wBX/wAihc/txeAbXj+1Qf8Act7j/wCNVHtjk/tej3/C&#10;X+RhXP7fvga26Xcsn/XO3c/0o9sJ5vR/rm/yOO1b/goj4Q8qT7P9qkl2Hy/3CH95zj+P6Ue2Mf7Z&#10;j/X/AAxQl/4KVeFYvuWGqH/tlb//ACRR7YHnMf6//ZOem/4KYaGv+q0u/P8A10eKP+TvWftzn/t6&#10;P9f/ALJzt/8A8FLoRJG8ejTGM7+ftEYPH0jel7cX9vL+r/8AyJQb/gpTeSD/AEfw8x/7fGf+VsKf&#10;tzP+1v6/pDW/b78V3v7u28OHzP8Atu/8oxR7cX9rP+v+GM2z/bC+IscUaW3hs/Inl/8AHndv/q+O&#10;1L25q8Ri/wCX8aZLfftDfF/xBF5P9geVHJ+7ymn3H/tSSj2wfWMX/L+NMvv8WPjXc/J9gii/7YQJ&#10;/wCjJK8LGZg4TS/r8jXlxvb8aZGPEfx2vvk/dRf+C2u3GY3khf8Ar8g5Mb2/GmZX9lfGW8lkkl1S&#10;GL93/rd9p5fyf7kf/TSvnJ8U4THTShV/8p1P1gjeOVYnv/6R/wDJFTT/AAd8UPFYl8rxRafu/wDW&#10;CO8d/wD0RbyV3ZtxNhMrheVX/wAp1P0hI3jk+IfX/wBJ/wDkjH8R/DPx14Yi8/VvGf2WJ/8Ap8v/&#10;AP43XPk/GtDF02//AJLz/uI7cNwlicT1/wDSP/k0Q6V+z54q8Xm2m/4SqWWOe38yOXzLuT93+7/5&#10;6SR/89K+WxXHdHDVGvP+9/8AK2Z4jhXEUNE9vKH/AMmzg9Y+FV1pmq/2LJ4puvtskkcfleXceX8/&#10;7z/WefXrQ4tp1sE63sdUn/y9f81v5F+R72E8Lq1XDOu5bK/wx7/9ff0PUNQ/Y81W1i3/APCSXXyR&#10;/wDPOT/5Ir84h4n061Fr2O3/AE9ff/r0jxsLwtOouVy/8lX/AMmeGfCz4O6h8XjJHba1dRGD/j58&#10;yOT+P/V+V/pH7z/yFX3efcW0sk38u/8A8hI9nM/C6tlPx1t9v3Ue1+lWR6F4o/ZSl8ERedq/iTyr&#10;bf5fmfZ5JP8AyH5lLIeLqWd/D/7d+sInh4fw/r452jV1Svb2Uf1qItaJ+yYNXto7/Tdfv9j/AL2K&#10;X7H/APG7uST/AMh161XinA03aNTW9v4dXf5wOGXBuKouzeq8qf8A8sLDJ8RfhbdRR2WvQ3cnlyeV&#10;FPcfvPK/d/8ALO/jj/8ARlfQYDF08drCr/5Tf6pHPLKMTR6/+kf/ACR6Jpv7a3jvweC+t6DHc2yf&#10;8trdJI0/7+J9ojr0Y4g4pY6rQ+P/ANt/RHrnhb/go34a1vEeo213p8n+4k6f+Qz5n/kOt44g6aXE&#10;tFfFp/4F+kT6a8K/tLeD/G3Flq9oZP8AnnJL5L/98S+Wf0rtuexDFqf9f8A5UaB8RbqWK5TVNAx5&#10;b/8AMLu/49h/6CHtU3O2K5jV+HXgnWfAsuua1rd1aXV5qAil/wBFtnt44xa2/l4xJcXB/wDH6sZ9&#10;J0ASUAFABQAUAFABQAUAFABQAUAFAHm2sgRarFJ/1z/8cju//jlAHyH+zJ4B1WLX7/WNTtpYfNjM&#10;kRf/AJaee/mV5NPD8pvKvzH3TDaCG6lm/wCeiRj/AL43/wCNenF2OdxubFWM5/w3Cbawtkf76QR5&#10;+oQCgCxqluJzC3/POTzB+RT/ANnoA2KAMxLEJNJN/fjjj/74Mh/9noA06AM/TbWLT4hHF9xKAI9U&#10;hikT9908yLH13rs/8fxQBf7mq6ES2XzPnv8AaQ8uLwzrH/PSTTZ/yj/+vJXbgPi+/wDJn0OR/wC9&#10;R+f/AKSz2Twp/wAeFv8A9c4/5CuNnj1Nzp6yZijA19hb2krj+BM/98c1QG7QBJQBHQB+Un7G2LL4&#10;i+K7b/ppcf8Ajl3j+tceHPk8r0kdx/wULWKXwVYtH/qv7Qj/APRFxSxB2Z58J9q/Bi5+0eGtIf8A&#10;v6dZn/yAldx7NI9NpG0jL+0Rfatn/LXZQM2aAMbSp47xPMTtJKP++HdKANmgDCvbgRy26j/lpIf0&#10;jkf+lABeziOS2A/5aSEflHI/9KANmgAoAN9AGD4ik8uzuX9IJD/45QB+H/8AwU/s/K8V2M//AD00&#10;uP8A8hzz/wDxyvv+GZXpf9vP9DirL3/l+h8b/BO8+wa3pj/889Ut5f8AyJHXm8WL99H0/RHyOIf7&#10;75o/qmr5I+7CgAoAKACgAoAKACgAoAKACgAoAKACgAoAKACgCSgAoAKACgAoAKACgAoAKACgAoAK&#10;ACgAoAKACgAoAKACgAoAKAOe1TRYtUG4/JIg/dyL99M+n+FJMGjA1OwF9GkV0Y/P/wCWezpJs5P4&#10;c58vkDn/AFgFaqdjJwueb3Fv9l+SWvchqeXUC3uPssu+Ksqsbipyse0aHq39rxb+N9ePJWPaN8ms&#10;Wxi1YgoAKACgAoAKACgAoAKACgAoAKACgAoAKACgAoAKACgAoAKACgAoAKACgAoAKACgBDQAygAo&#10;ABQA2SYR9elAFR72KHkyDn1IxQBSl8QWcXDzRc+sif40APm1u2hCkyxYJAX5169sf/WoAjm8Q2do&#10;MvNEM9zIn+NAEMXimwmIC3NsSegEqcn86ALMusRREfvM5P8ACN4/MCgBJdait/mJPPpE5P6An8qA&#10;Kx8TQntL/wCA05/Ty6AJ7jVUgQMfNw2AAIJG6/7KpuH/AALigBbjV44EDETYOOBBKT+QTIoAqnxJ&#10;E3Ajuc9v9HmH6lAPz49aAL0+o+UgcRSsT2VPm/HJAH4kfUUAMuNSkgUN5Mj5x8i+XuGfXMmPrQBU&#10;bWJcH/RJz7Awc/8AkSgC1c6hLBGH+zyvn/lmvl7l+uZNv/fOT6UAF1qUscYYW0rlsDYvl7hn1zIB&#10;+tAGXoWoSXk9wssbxOJI2VX2Z8spsH3HcfeSTvQB2VABQAjHaM+lAGJYXQknlhH/ACx8tfzXP9aA&#10;NygBDQBVubZLyNo5ACjqVYHoQRgj8qAM/SnkuIY5JflkZUMgHTfjDD88D8KANugBDQAygCOVd6kH&#10;BBB4PT8fb1oA42y0yK21J/JjjiaO3j3FEA3CSRyRx/1z/Wi1wOxc8cde1ZykqewrnGeNdZ0rQ7B7&#10;rV2hS0jBLNNjauOcjdzkY7c+lbUVKq9Fv6Aq3Jr21+4/mP8A2gvFun+NvFOoajo6olg05W2CphGS&#10;MbN6k8fvGPmjP/PSv2nJcu+rUed9v+D3/Q8zFy+ty5n/AF+R+mH7PH7DemeMPCem6jeXE8N5dQvM&#10;SgQgLKcxH/v2I+9fj/Ekfr9S/Z/12P0fIeM6mUJRirrTS61/8kbNjxB/wTwniAOnamjsoYhZoDGS&#10;ewMiO3U98HHXB6V8PPKr/wBf8E/UMN4sQfx0fuqP/wCVI8W179iHxnpWWjtoLoAE/u51JOOwEhQk&#10;+lcMsrlDWO61Xr03Z9fh/EvAVLc0XC7Xvc1SVvOypa23t1PJdT+E/inwK4mm0+8tnU+YGSMttPQN&#10;uQOBjrnPHWvMxWCqVf4qv80v/SWfQR4iy7MtHV579PZ1o/8AtqNS0/aA8U+HV8l7uTYBhhLEHOO/&#10;Lx7vyIPvXyNTh7B83NyWmneMuao7SWqduazs++h0y4Xy3ELnhTvJK8X7SqtVto5W3Mb4RfFVvhVf&#10;Nfi2+1SuhRzuEf3myeoI7+h+hrTMsmeJpNc+6/l/+2R15zkEMxwyhKXI9H8Llql6r8z6L8aftb2n&#10;jHR7my+xzQyzw+UgV0cbZMq/I2HGCex+hr4jJOC1g6qrqd3Tmpr3esXzf8/H+T9D86wXANSFWE17&#10;0Yzi29I2s07/AMQ6H9jxtKsbGdTcwtf3DZWEjL+SOgI788VycaRxFZ+1XrvD9f8AI4/EP28pwjFX&#10;jTWrvFa6nt/xv+Mk/wADbaGbTABPJP8ALbv86bMfOwQYI49CPqK9fgXPcS7Rlok7P4Hp8onxPDuQ&#10;UuIZSVXRwg9feunfspRT3PXfhp8VG+J2iwzaxYp/pEediYkDYOd3lsFIz9/AZm44ya/VI8Z0eadG&#10;tq03/Mtnb7MP1Pks7yD+y8R+5lzcrWvKlbr1k/8AgGL4t+FNh4r0RfDXh28is7aOVZZLYNuzF5nm&#10;SD5mMq7nfl8MvIUgjivssNjKeZUoypOypyTtZ7RW15JP5nBhMz9hUlOpG75Hre2t072SPMfj7+0L&#10;4g+BGp2UFhYF9JhgTzPNQlJWPy7EuM/K0fQAkfe+6QKqviJw9+MdPVH13DvD+Gz6E3Kry1Od/wDL&#10;uct9f5orue/fAf8AaBs/jjbzT20Etu9uVEyOMrk8/K/8Vd2Hr/WY3enLrb0+4+Pz3InklfllLm5o&#10;e77vLfXT7UrarqfRMLb+VPBP5V2+1Uj51v2q7Nb9S1vwQD1zR7NPUbTSVte/Qt0AFABQAUAFABQA&#10;UAFABQAUAFABQAUAFABQAUAFABQAUAFABQAUAFABQAUAFABQAUAFABQAUAFABQAUAFABQAhoAZQB&#10;G3IwOfrTM3O5w/jjwNp3j2zNnqUKT25P3WJBVuxQjkMP4SOQelXGVmehh8U6DU4uzi007J6rW9nc&#10;8K/sbxH8GhmyaTWdHUFvs7sovrdByVjkk+W4UDoshD9l7V1uXtD3XVw2ZP3/AN3Wa0nrJTb7xSUY&#10;3evRLqeveAfiXpvxBhMtjKXdGxNCyNHLE3dZI2+ZPx4bHy5BrlqUGtTycXl9bBO1bTS6+G1u/ut9&#10;vU9FB3nIGB/P2rOnJtanj05JybS/7ev+hjarfjT4fMYFiWAVAOWJ4VR9TxmqlyrX/PczhL2bevNe&#10;/Tlt/mZ2jslmwhmcNdSfNKB0dj1I44wAAmTkIqilzaXOmnTnXpuUlpF26eXb1OZuPi3pcdrqdzby&#10;faf7J3i6ij+/HIgyY8Ps549fxqXUOv6g4Rg2rRqXs/8AC7PrfRn56+Nf297XxFLFBb6MZo0eOQ+f&#10;Igf93J5nA8uTH+rrxYZk5f1/wD9eo+H7o0nOdTVK9uT/ACqH6beENXPiDT7a68ryvPgilERx+73o&#10;Ds/DpXq067kfjNan7Oo4y1s3r/wx21akBQBQuriO2XfIRsoAxrHW01GTZF5ksYH+sCfuz9HPD/8A&#10;bPNADljuWk3yS/u8cRRx/wDox3z+gjoAvJp0KTGeOOPzHHMmPm/l/WgDO0ix/s+J0OPL8yTy+f8A&#10;lm534/A5x/sAUAdLQBy+gwCz86LgBLhzGf8Arp85z/wN5BQB1lABQBHQA3NK1yea25z2tXItLaWS&#10;QeZ5cbyf98DNV7NMG4S3/UTUvEVroo3XVzFEP+mkiJ/OsnB/zfgjGMlu2eTa1+0v4P8ADn/HxrVi&#10;f9yUSf8AovfUJtby/wDJTjxGa0oaX/8ASv8A5E8Y1n9vLwLo4Pk3ct0T/wA8LeT/ANqbK6ZXT5Hu&#10;v+HOWeZ040kl92vf0PJdc/4KUaHB/wAeGl3cuevmSJD/AOg+bXIsS5bdDKvnctOWN9+q/WJwWm/t&#10;z+JNRiih0jw2ZTHGkf8Ay3n+4MH/AFccdeTVzijhqVkvld23/wAL/M0hi66k6fLora80eqKD/tLf&#10;FLxFILa2060tXGMCSPy3+fpxPcYq8NmMa9O6j/5M+/ocuGp4ydKUVDTTXnp9/W5NcX/xv8R/625F&#10;r+Fgn/ovzK+ZXGWHUeZVN/8Ap3Pv/gOqOUY2tK09v+4f6SRwFv8AD/x341ligufFP7zzP9VHqkkk&#10;n/fuOSOvTzDNqeCoLFKpvb7Eurt2f5HRHJ8VUfs6i9xdbw9ekr7nV/8ADD93r3z32vyyy/8ATSOS&#10;T/2pJXx3+v2Cf/Lz/wAkqf8Ays51wlWfxf8Atv6TLn/Dv/T4v+YrLL/z1/5Z/wDtOSl/r3gn/wAv&#10;P/JKn/ys2XB8X8X6/pM57wr+yz4J8UzG0ttZu5bmKP8Aexp/yz/66+ZB/wC1K9/PM8oZXQjiP5v8&#10;XdL+WXfsezX8PqtGlGviI/F/ej3t9iq/yOu8V/sjeCvAGnyXt9dX/lR+XnlP+Wj+X/q4xzXk5Zxr&#10;QzKsqF979JdIuX8i7dzTC8HVcTVjQw8fiv1j0XM/jmuiNnwH+zD4A8bWf26yF1KknmfvHlkT7n+x&#10;xXmZ9x9RyevJQw/b/l9Lt505F4rgGnl9V06y1jbROXVJ7qfmcN8Qvhf8OvhRd2treaffyvcIZPku&#10;Ts44/wCWj16HDvGNLO6MuahbX/n9J9W+kYdj6HK/DynnVGVSilaFusuv+Kcex9JaZ+y74LsD/wAg&#10;nzf+ukklfmM/E2VSSjybv+df/Kj5xcNUJLm5v/JZ+n8x4t8OU8H+J/EF1on/AAjcXmx+Z+9nk3/6&#10;j/pn5cdfoOecZyo4NS5N7fbXf/Afb4nw7w+Ew6xKnvb7M+rt/wA/H+R6v8SPhr4U8A6Tc6jFoFhL&#10;5CeZ5fl18Jw54gYzGYvmmuj60/5bdKaPPyvhHDZlXVGWl+vv9r/zozf2d59K8fafLff2XYW0kdxJ&#10;F8kYeP8A8frt4q41xdDEKUF0XWn2XeDPbzrhLD5TP2MddE/tdk/5n+Zy3x++IH/ClXtk0mw0uH7V&#10;HJ5sn2SDf8mz6Z+/716fA/F+IzD2lSrVs/c/5dx6J/ywX5Hs8LcGYbN6cp1FZxtpeVtebtKPY+pd&#10;Jt7VbeO4EUUReOP7kaJX5F/rVi6PtaftdLx/5d0+j/wP8z5eeUU6dSUFHSLa+KXT53Pk3QPjpqtv&#10;41m0a5uo001LifiONE6JJ5fmOib3/T3r9UzXM8RXy2EOu+8Os79j9L/1ThicuWJcH7TXTnl/z85P&#10;50lp5fie7fFD4n2lhpV99m1CKO58iTytk/z+ZXwOWLE/WYTts31h2Z8dleWTxFSPNT67cy2+TR4P&#10;+zx8ePtFjcjxBqf7zf8AujO//LPZX0XGmGxGYqjb7PtP5evs/Ndj7bi3hBYeS+qw0a1s3vp/PN+Z&#10;yX7UHxYtdeisf7Ev8yJI/m+RI8f34624Jw+Iy5Vrr4vZ/wAvT2nm+56XBuRSi39YhpbT3l0v/JI9&#10;l8KftJ+GtN061juL7/Sfs8fm/u53fzNn/XOvi814VrYqTq93/d7/AONHzVXg/G1ak5xjo33pJW/8&#10;D/Q+R734n6dH48Gtxy+bZeZ/zz/6d/L+5X6JLB1quV/V/KK+z0qqXfy7n6ZgsnxVTKZYdr3ntrD/&#10;AJ+qW91+Z9F+MP2r/D+sWF1axRXX+kRyRf6v++n/AF0r43LOFKmFqJ/5f/Js+GwnBGOUoSnC1nf4&#10;6T6+Uz5y+AXxytfhFHcpcRSy+f5fl7P9jf7V9ln3DlTG07f5f/JI/ROK+Gp5vyJ6cvNfbry9pLsW&#10;fjt+0FD8XLSK0itZYvLuPM8x5P8ApnV8M8HywUGnLf8Aurz/AL7PP4a4R+p1m5S6fy+T7Tfc0PC3&#10;7VN34Us7a0jsI/8ARLfyvNeT/rn/ANM/+mdY4zg2WJqN834L/wCWI58VwFDGYtzc929ov+X/AK+I&#10;8g8U/Fe78Sa3FrvkxRXEfl/9c/kr6LBZZSoU/Z//ACX+bPr8syGlQwrpOpzKV/sSW7/xP8z0TVf2&#10;qvEuqxSQ+bF5b/3I6+dp8IUaE/aa6u+773/mPBwnA2HofvGr9ftrr/18Zw3ws+Md/wDCD7T9hiil&#10;8/Z5m/8A2N//AMXXvZ1ktLNFaX/t36Sie3xDw7/b7XOuWytun27Sj2Oi+K/7QN58UrCKyubWKPy5&#10;PM+Q/wC/XlZbkVLLfh/9u/WUjzck4Mo5O7+1tdbezl/8nI9b+HP7V9r4K0q10+TT5f8AR4/K81JP&#10;/tdeJmvBUqteU1LfX4V2X/Tw8DMuApVZzkq172dvZ26f9fDzTxT8S9O+IHiu11i582Kyj8jzPM/e&#10;fc/6517eCyyrgMPKnfe/SP8Amz1Muympl+VVKK1bvb4VvUXm/wAz7/PxR8NaxaS3sV1azGON5M4/&#10;efIn/fyvyrB5djcvnCy05n1p9792z8RnlFeFVUp02k2lfni9H10Z85/BSaH4+m9bXLC0l8jZ++MA&#10;d/n8z/lpJ5kv5SR1+1cS8d1cpjDl31/l20/6dyRnxnwdhstpxnGVpSvf3ZvZx71H36ItfEv9mbwT&#10;oUUU1z5unxySeXHIlxJs/wDIkdx/7Sr1uGON4Z/P2bhy+fO30v8A8+4dj81/1Kq42pL6u76RdrRX&#10;T+9UR7j+yf8ACa0+FV1JcWOpzajbXcD+Tvj2INjx8xyJI8cm/wBuf3dfe0sxpe29gp2fbkk+l97f&#10;qeRhMqqZTTkpq7uuqX5OXc+19UnFhZyTY3CNHkx64UmverT5Y2n7ydtdvyO6jUlTbc/i0/D00PI/&#10;Av7RPhX4i3UljpepwyXKNgxMHjeQ/wDTIShPM/7Z5FCUKkfZr5b97/1qcGFnConGL99779/ktux9&#10;Dld3vXTc79YbDZAMYoRLcZfF+v6FqoNAoAKACgAoAKACgAoAYOlCCR4r8WPH1n8MvsWo32fs/mSQ&#10;nYm8/OmR/wCgVnUlYcI3Oq+G2qxa5otlcW/+qkgjI/ICtnI5cLGyN6MSi6l6bPLgx9d8m/8ASsnM&#10;6IwszoasZiaBdPeWltLJ9+SNCfqUzQBFru/yk2f897fP08xKAOgoA5+3j/4mEzfwfZ7f/wBDn/xo&#10;A6CgDB8PwyW8W1+vmSf+jH/+tUObYx2sWn9pRBE6+bC//fuRJP6Ue0aA0iMD3FZuMXO/X59jOrLR&#10;/I+ev2lYP+KY1R/+obcfzjr0sPyyqWfn37M+myCX+1UvWX/pDPb/AA+nlWsX/XNP5VzVI67fieBi&#10;Z3l8zdOR0Fcs5z6R/FEN6GNra77aYc/6t/ufe6dqr2kae36jvc2HGaXs41t1+Yc1hUXik4vlt/kT&#10;GVyNhxjtTqScZJ9NQkz8q/2Zz/Z/xa8Tw/3xeH/ybjqIQcZyk57205fI+bwTUMRJf1tc9I/b2I1D&#10;wR5mzZ5epjn/AHHnj/XrWXtJSg056u32V3T/AENc8jGhQbXePf8AmXqfVH7Pkvn+ENCJ6f2XZf8A&#10;ohK3vCn71/wZ6eDn7WkvQ9jyAAewp+0hP3r/AIM6o+5H+u5kPFG11G2Pn8uT+aZ/pTcJKd+j9OwV&#10;J8rNZRjpTlSblzX/AKsXU1RQ0xYkQiLH+sfP+/vO/wDXNXT2v3/4YH7xscCokk/dBIwNVhjcxSSf&#10;8s5M/iyPGP8A0OppJ1IuMt/+D5A1zEWsab9uMTI/lvG/mA/9s3j/APZ/0q58yh7n9a+foNPkFSyu&#10;T1uT/wB+0rOlXjJczFFO2pFdWE0n/LzNEP8AYEH/ALPGaftGtZbf18znhKV/+GJRYydRcyH95n/l&#10;n/3x9zp+tSpxkrxj73q/102N5RkjL1zSjPDJ+9l83y5PLxJs7f7GKjEV40Y88lr6v06XW3kVBSf9&#10;I/Hj/gqNDv1DQp/+elpcR/8AfEkf/wAcr9E4Tk605+yd7ct9LaO9vit2Zz4zDWeh8U+A/h34gilt&#10;Z4tK1D/j4jli/wBHk/8Ajf8A0zr57jPNKNbEU/e0ipKXuy8vLy6HzONwdSS0X5f5n9PrXscUW8n5&#10;K+LqZvQw8fbOdqb68s+mmyi3v5H1002ysniG1lOzzBXjYfi/BVJWU9W9Pcqf/IHRPCSa2/IdfaxD&#10;pf8ArOK6M34kw+Ucnt52vzfYm+38kZdzOnSdf+l/wBLHWIdT+WOjKOJMPm/P7Cd7cv2Jrv8Azxj2&#10;CpSdD+l/wTIuPF0Nr8lfM5n4iYTL6jp7uNv+fi6f9e2dVHBNL/hv8zVOtwy2v2n/AJZ168OKqH1J&#10;49bL/F/P7P8Ak8/5Tls4u3+RzsfjaKTpGa+Ow/ihRlyLk+NtfHLo7f8APo9F5f7Ff1/mauta8NE8&#10;v5M7/wBK+i4u4tXDij7l+e/2rbW/uT7nJh8F7dv+v1KekeJf7WfYI8e9cXC/Gj4hbg6Nra/xb9L/&#10;AMkDoq5csPr/AF+bMy/8Wy2ckkfldK+Zz/xEqZXiXhoUL2/6fJdL9acvzOill8a3X+vvNq01p7i1&#10;eXA8xM19hkXE8szwEsY9HG+mnR2/kj+RxTwiU0v8/wDM47/hL7n0r8Wj4m4nFzcWvdT7w7/9ekz2&#10;pYKCV/8AP/M63xTqkmlxoYh1r9U8ROI8Rk9GLoy5G3/LCXVfzRkeTgcPHZ/qZXh3Xbm+k2SivmuC&#10;OMMTmtZKtLn3+zCPT+7CJvi8NFLT9f8AM1rvxTFZTeSa+wzLjynlGMeFrR5IpJ35nLeCntGnJ7vu&#10;Y0cK6iuv0/zNmz1SLU1Lxnivq8pz7DZvF1YO6i0r2mu66xj27HmSi6Ltb8i/FKJT719NGqrc1rX8&#10;yp0bak5THTrVVLy05rX8ricr6D+D1FaRbS1M/aCtgjNRTfMynHmJ61AKACgAoAKACgAoAKACgAoA&#10;KACgAoAKACgAoAKACgAoAzryyjv49kg8wUAeeeKrX+KXOzrFKn/ouXrgekh/d9pOn7zow75TmqI4&#10;Xy69ZzueVUp3LemanLpsu+Opre8johVse0adrUWpj92a8SpSO6NZM2hU2N7h1pgLQMKACgAoAKAC&#10;gAoAKACgAoAKACgAoAKACgAoAKACgAoAKACgAoAKACgCG4hFwjI2drAg4JBwRg4IwR9RgigDHm0e&#10;K5URv5mxcY/eSA+2Tv5oArHwvan7yuR3BkkII9wXwR6g8UAW7jQ7W6jEckMTRjopAI/LHNABPoVr&#10;cII5IonjX7qNGhVfoMcUAUz4W04/8utsPpEmf5UAX20e2CqpijwCNvyDg9qAJm02GQYMceP9wUAS&#10;RWUdv/q0QD2H/wBagC3QAUAcrZ2X9lXLEcRSHd/uytwe38Y+ZunzjPWSgDqhQBJQAUAFABQAUAFA&#10;BQAUAFACMAwwelAHNTPHa3EU2OZgYvx5kA/R6AOiFAElABQBh6dPHczT7PvpIEb8ER//AGegDcoA&#10;Q0ARk4oA5/w/EIBND/zzuJP/AB8ib/2egDpaAENAEZGaAMW/1eOy4Cl3PASNC7E+hwMLn1YhR1JA&#10;oAzNJjlV7ieVAjSuCq/xiNUQAHbn+LzPzpNX0A+N/wBoX9uzw/8ACKOS005l1XVFJHkwyfuom7Ga&#10;Rc5wcbkj3EgEMUzmvcyzJJYl66Lv1+6/9djnnKx+Jfxm+PXiD433TT63cM6dYrZcJBEvYxR5CMB/&#10;GzHfx1zX6Vh8sp4ZWtv6/wCbOF1NT6L/AGfP2Ftc+MjRX2oxnT9MO0iaeM+bMmeVjiIBAYcCRwm3&#10;OV34ryMzzz6vF0l6dP8AJ/maKhz6o/frRdIg0K2t7O2AS3hjSOJP7qIAqL+Vfm3Nu2ehGpGnp12X&#10;qdDs29Ky50x2b3f4DDk9vxzVpoORLW+3kLtBqW2un4j9omcxrnhaw8QIy3dvDMpUhhJGDkEc5yDk&#10;fnWLlKWnLo9PiXUunKSaafVdDxPXP2XPCHiRW8zSoUYqcPEzxnnuAjKAe4yDz2rlqYKL05P/ACZ/&#10;5n1GXcZY3Ay5Yz5bdOWnL84P8zxbxH+wLoGpFmtLm5tjxgZEgyOn3z/UfWvLqZSvsxtfrzX/AFPr&#10;ML4k4jmvUtJrW/ux2flTf6nyd42/Yk8T+FgZbQx38avlTEdkyoDn5lO0ZA5wjMT0AJ4rzsXk7cOV&#10;q/8AXqfpWReJuHrqarq17q95a3X9ymfLHia81WWRINY+0eZDuRI7gyBwOmOOQnqfSvlqeHjgLwf2&#10;9OvX7z9JwmGwdahz0lb6xeN71HrNPu1+S9UfoP8ADr9rHR7qGK1vUksSsaR7m+eJdvGCVG7Dd93G&#10;Otfh+bcHVqU51aDum30it3f7U/0PxTOuB6tFuVNqSi3rpHT5zZ4prvi26+Knj2FNOu3it4plRJYZ&#10;dgMaszSH8s199lUquS4GVSbtPlfKvd+LlbSuuZb99O59fTy6GByxzqQ5pOL05nrJx02bW5+ma6rP&#10;FD5E2y5tREUZJ1zuJGNxbB3D14ORmuDJvFSc5KnXW+m6/wDbKP6n88VsHGrH3Y8s3Pvf833PnLRP&#10;EXhbx3Yan4b8LXg0i5uzOkkTRl4ZCdiySD5vlDZ2bg645O2v3fAZjha8U4v3p6JWnu9t0kfR4zKM&#10;ZlsqVevDmjBQnfmprRO/2W/yPUPtuseCbjw/4f0O2J05BtvLzieAxQJgpv6Ru5yDwmJCNodAwPtq&#10;PIfO06uGxHt69Z2cnPlS5nrJ3vpbTXqbJ/ao8M6drU+h3dx9nmtpghmlU+UzHB2h1GBjoS2AMZNa&#10;LFa2+REeE8TRwixlNXoyd27wVotX2c7vTyufT1jfR6jEs0Do6PhldW3qy+x+ldB80aO/NABQACgC&#10;SgAoAKACgAoAKACgAoAKACgAoAKACgAoAKACgAoAKACgAoAKACgAoAKACgAoAKACgAoAKACgAoAK&#10;AEPSgTIfu0xRgK5pomWhSZAQeMkc1pew4zUdIK9+n/BZ4t4++DNl4tk+3wb7LUkAZL23bZMCOQrD&#10;7rpnGVcFWHBGCa6KWISaT22/rQ9vB5tLDJRqe/TTvKm9LLq+aOrsrq3W/c4P/haGq/CgeR4ng861&#10;HMep2qHy2HpPAu54X/2wXQ9SUHSsQ4vVfr+p68sqhnc1LCu13f2bu3b/ABScT4m8G/Ffxp+0J4qF&#10;1pLu+mWd1FcLDujhiihEgULI6guzSRhgcg/MZcAx7q+Mqxk6ittzL8z9HzLJsLkmF5ay5as6clHW&#10;Um5Wdvhckte+iPtG++A13eeMovFYv1tdsRjkt0QsTlHU/PISnORz5fbpXvOn1PzP/WKCwssGk7ya&#10;d79U4y25f7vc9G8NfBXSvDmoahfD99JqUkUkom/eKCg/5Z56UezPFr5g69GGG/59cz2/mlzdrfia&#10;OjfDbTfBsAOkWEFrJvhBMMaB9gkQP83+4D3q/q0Ibfqc2Jxbru6np/h/4B605yp5q+dROOovaq0f&#10;6+8zr+++z4xHLIWzjYM9f/HP+/hFI1BvPv072z/g7j/2TP8A38H40AUo/DsMZ3ylpZevmTfPjHt9&#10;xPpGIx7UAdbQAUAFAHKai8ttPbP1izJHKPTfjy3/ADTy/wDtrQB09AGIVliut/mfu2jwI/8Ab/8A&#10;1UAbdABvoA5ifxTaQ/L5oklA5jh/eP8A98JvNAHjHxrtvEnjDSXtfCzfYb4umJpyiDy+/wDz0kj9&#10;v3ef1rKvLkRzYmPOrI+Cdc/Zn8bXcMk3iTxb5Vskf73Fxdzx/wDfv93XyuIzZwf9f/InFRyWpX6/&#10;l/8AJHHeC/2TPDPjaaR01+XVI02eZJBH5H7x/wCD5/M+tfM8ScY/2GtYdvt9/SEj15cFYjCx9973&#10;6Q6elRnSfEz9nzwf8FtP+3mwu9UO+OPyprySP/tp+4jSvnMn43/tp+7Dr/P/APc4n03CvAtPMKnL&#10;Pfvr+lRHpPwJ+HfhXxhokWo/2NYRy+ZJ5n7vz/8AVyf9N/Mr5HiHinEYXMZU76Wj/J1pRf8AKz1c&#10;64MpZZiXTavZR/m6xT/nkcR+1NJN8O/sL6IPsENx5kUn2Xy4PueXs+5WvAmd4jM3O725f5PP+7E/&#10;RuAcqweL51NXslbWp59mj6E8N/GfQxpdrcXt/FFK9ukkvmOfM+5/zzr89zDhyvso9f5ov/24+SeT&#10;4qnN03H3k7bwXn3t+J8GfFrxvp+seMItUtpfNtY5LT97+8/g8vzK/WMtyuWFwqvHp/Mt9u7P3TJc&#10;urU8ulTcPed/tR6yv3sfZz/tVeFYjn7VJ9fIk/l5dfkdTgTEUZKm4/jD/wCWH5O+CcfKmtNe96ff&#10;/FY+F/AnxJsfCfjCXWJPM+xSXF39yP5/Lk8zZX7BmmT1K+DWHcNkvtLo7/zL8z9fzPI3/Zkadl7R&#10;KOt9L8931tsfW15+2hosX+qtLr/yH/8AF1+cx8P5/wDPz/yRf/LD83p8BYx/F/7j/SZyVx+2zH/y&#10;y0yX/v8A/wD2uvQh4ez/AJ//ACRf/LD0oeHtV/E/wj+lQ+Yfhx8X5fh1qt1qkVr5v2jzP3Xmf89J&#10;PMr7/O8njmlGOH/k9fL+9Ht3P0DO+GqWY0Y0J1bcv/Tt+T6SXbud18Rv2nrv4i6fLp0trFFHP5f/&#10;AC0/efu5PMryMs4OjltZV+1+/WLj/wA/Jd+xw5RwbSyqtGvGrflv/wAu31i49ZPv2OZ8BftCat8P&#10;LD+z7GOIR+ZJJ88b/wAf1evSxnDtPF1pc8b7dZfy+U0bZvwrTxtZ1ara5rLTySXR+RyfxH+KeofE&#10;+WKe+8rzbf8A1WyOu/LMop4CjLkXVdX3t1k+562R5DDJ6MqVL7b8+/8AelLv3O6k/ak8VSnP2ryj&#10;/wBe8H/xuvJfB+DhD2nJtr8dTv8A4zy5cG4SC5fZ/wDk9T/5M8l07x1qOlajLqltN5V7J5nmyYj/&#10;AI/9ZX0mIwmDxuHVP2e1vt1O/qj6PE4DDYmh9X5NFay5p6Wd97r8zZ1b4ra1rkMsFzfyyRP/AK2K&#10;spZdGjLngvxf6tnDS4ewuHrKrBW/8D7W6yf5HOad4t1DRovItrqWKL/nkkkkddlejBrmmvxf6HZj&#10;Miw1ep7afl/P2t0l+hTv9autX/4+ZZZfL/vyeZXZh5ua56SsvW+3+I9GngPYaUo2Xr/mypJeSy/8&#10;ta5IwjWfJy6vzfqVUhSpauOv+KRS8yuhUHKjy9v/AJK55uIzGjToRqKfuXf2ZfzW7X3IReRU6FL2&#10;dPmtt5+djlxOeYOg41VLTX7NTtbrF/kL/aEX/PWuj6vKe/2fTqePU4ty6l8NT/ynW/WBD/akX/PW&#10;to4eUNvtenQ4H4h5VD46n/klf9KZD/bEVT7GcaSXe/bueXW8Vspw75fa7/8ATrEf/KWH9uRV0PL6&#10;lKqodHft2v3POr+LuVYRcnttH/06r/8AylkZ16IDPY1SyypPX/5H/M82p4yZTCo4xlzbW93ER6X6&#10;0Bsesfav9VFLV08HV2f/ALb/AJnkf8RpwlGlKcaPNa3/AC9qR6260DYj0vVr/wD1Vhdy/wDbOT/4&#10;3WcsminZS/B//JHmYzxvvqsJ/wCXP/3A6mD4YeK73mPQNQ/8A5//AI3XSsjjT15v/JX/APJHl/8A&#10;EYakffWE/wDLlf8Ayk+/Phr+wrB4h0uwvdTmurW6lTzLm1fy/wDv3/q/3derDJqdT3u3r/8AJHbS&#10;8U8dXpXty9v4b/8AcSuezWX7CPh6LmUTSeZ1/wBIf9z/ANc/k/ef9ta66uCp1Fy9v8X+ZwVPEbMa&#10;9PlVXl/7h0X186aOZ1j9gvTp/M+zmWL/AJ54u/8A7RxWNTK6db4f1/Vo0h4m5gt0n/4KX/uNnLyf&#10;8E+YZZNsWoSxDZ6JJ/8AG6xjlFOl8X6/oz3cP4pV4r95Q5v+4sV+VI8+k/YK1OOHzZLsRD/nn5Dy&#10;P/5AkkrzpZBCFNSctevuvv8A4j38P4tJb0LX/wCnt/8A3CeZ63+x34g02LzI5LWX93/qvM8iT/v3&#10;OkdFbKKUqkYc29+ku1+57eH8T6Vf9248vzb8+lI8J8T/AAz1rwZxe2EsX/APk/7+J+7rxK1CrhKU&#10;VUXf+Xv5Nn6LlvEGGzXTm5n6Tv8A+kxJvBHxS1X4d/8AINuvKjk/5Z/u5E/8iV4uY5NTr1YyqrTX&#10;q+392SKzHIsPiP40OZf4pL8pHR/Er41ah8VYraG+8r9x5n3P9uvOyrIaOWNzpTvp/LJf+lSf5HmZ&#10;Pw1SyZzp0HeTt0a6X+1KXfufc/ww/aF8KGwtbLzfsv2eOOL9+n9z/ppjy6/KM74Zx08Q8RSjdN3v&#10;ekulvtT/AEPx3NuFcdh+arON4t/zU1u7bKbNb4XfErVPiNrerpFc/wDEjjj+zxRIE/jH+s39a+zx&#10;Gf4jh/LoK/NJtr7C19pfpGa62PIzzI4YGhB1V+9l6rr5Sa2Z5B8e/wBnvwzbRf2lc/8AErkkk/1t&#10;p/q/Nk/6dJP/AGlJF/1yr7LIeM6ed1IUKvuytJv4pbRv9mnFdO5+Sz4FqZtWSwr/AHju/svZN/bq&#10;RWxxnhH4x+P/AIHxRSRyw6/onr88h8v/ANKYv+2sflV+pwxP9f0j4yvCtlH8Xp/h/wDbeY+2vhV+&#10;3J4V+JXlwXMn9mXh/wCWV0fkPr5c+PLx/wBdPLPtXfCsd2DzaljPX5/5I+0km88bo+a6j2yxQAUA&#10;SUAFABQAUAFADaYH5zfty6rLdy6Zp0X/AE0k/wC+/wB2leZiJWO6hG4z4Yftd2Efiu2+HVrYy3Rt&#10;rdIpL6Bx5cU0Ee+fzUPSNOnm5GZT5XlivWcDyMJO6PvqG7druW3ONiRxyf8Afbyf/EVg4HRCep0F&#10;WMx9JvxexFvSSSP/AL4kMf8ASgA1a9FhH5n/AE0jj/7+SIn9aANigDGlvvLuoof4Hjkk/wC+DGP/&#10;AGegDZ30Ac1o+of2lFvk6+bPH/37keP+lZU8Spf1/wAAY3xFqX9l2sr7/wB5HGZP++OTXJisbGn/&#10;AF/wAL8d9Fc/LHICfzqaGZ0qjdn+Ev8AIqrT0fyPm39p3XIh4e1OAyff0+f936/PAP8A2pV5Xm9G&#10;WIt2T/m/l9D6nh6lfF0v+3//AEiR9A6dqEMVtHLv/drH1rgo5vh6cG+e678k1+HKfLV6V2Uv+E60&#10;/wD5+ovzr5ujxrgozcXV62/h1f8A5WdHsXbb8TI8eeMbXw/Z3IllEUvkSGMb8P8Aczx+Ne9m2cUs&#10;qV5/+3fpGRnQpcxfsPiHp2pyeRHdRGT08xK5Mr4mo5j8P/t36wQV6XKUtU+I9ho8hjklHyf7af41&#10;89mPG8MLXdPt69r/APPt/maQo3NKPxfBJa/ah5gj9o3c/wDjma+hwHElPF0JVf5b9+7/ALi7CqUj&#10;4l+Gnw2l8OeOtT8Xeb/o1358XleXJHJ8/lyfx1+X4nxKiqsIcnxSa+N+X/Toww2RP2kp+n4q38x6&#10;x8evh1/wt7w0dLM3leZePJ5vl7/9XPJ/B+NfoHGPE6ymnGfJfmdvifRL+5I5Y5b/AGlTcH5fnfvH&#10;sdR8Fr//AIRrStM0XZLJ9nto4vN8t0HyJ718/wAO8c1M0xLw/sre7e/tF0V/+fcfzPWhgfq9L0X6&#10;27s7vXvHNzp0skSWspKAf88+f/H64uJ+O6mVYn6v7P7Kf8RdVf8A59y/M6MJg1Xhfz/X1RX0vX7n&#10;WJRc/ZZv3aSR9YP4zGf+en+xXvcOZ/WzPByrvdc38vRtfyx7djnxeE5Zf1/mc5/wsa/zt+yn84f/&#10;AI5X5LX8Q66m4dnb7P8A8rPUpYFSV/6/M6K51a+0m086OL95I/mdU6PX6dxbm+Jy3BQqqtrKy/hQ&#10;7p22l37HnYWgp6Mo+HvE2qahcolwIhGeuH/+11+e8NcW4nH42FOVa6bensoL7L00gjtrYVU1df1+&#10;JmeNNf1C1k2SeVFF5lv9yQyf8tI/WOM16/GOc18PjJ06b0Sh/L1hF/ai+/ceAw3P/X/BPRvB97Lf&#10;CTzK9PwtzWvjqVT2utpL+Xz/AJUjizKiobHA/aLqX/nrX4VWzvGYlqUXpr0p9/OKPeSgkdzqwm+w&#10;R/8APT93X9A5/LEVsri4fF7t/g25rddDw4SSmzh9Ku/sssTyy/8AfdfkXC+X4ujmKc4+7/ip9Y+T&#10;bPTx9SMV/wAOVfF3izSpbnYb+0H7v+O4j/8AixX3nHnDWKxVZVIR921t4b2S+1JP8DhwdeJ+S37e&#10;GsWms6f4de2uopfLjuP9XJHJ/wAs7f8A551+xeCmQYnKquInVpXVSNG37yC+H2t/hlL+ZHDjp+yl&#10;qe76P+134TtdKsYft/lXNpHb+b/o8/l+b5HlyR/8s6/FM18KMfOtOLpfxJNr95R6a/8AP3y8jenm&#10;9OK1/X/5E+kP+GqvB1pYmKXX7AyGMcJHJ/8AbK/Uv9ScTXyaOX8n71b+/T6V3UX20vh/vfjoZ1MZ&#10;GMv+H/yPN7T9r/wdpkv+k6/FL/1w0+7/APjclfEYHwcxtKvTn7PSErv36X/y46qubxjH/h/8jM8X&#10;/t1eE9T8t4tUl+T/AJ56fJ/7Ukr9G4v8McRn3s+edrc1vdi+3arA4sHmUafz9f8AIwNF/wCChXhT&#10;w7JuH9q3X/bvAn/tSnwf4YV8i9pyzvfl+xHrfvVmGMzKNT+n/kcHc/8ABQbw+kkk0drqsu95P3Uk&#10;don/AKBzXBjPA2WMquq63xO/8Jf/AC9fkLDZ9GUbf5//ACJm3H/BSiGO2+zx6fd56fvLiCP/ANtJ&#10;K/RsH4axWBeAdbVq38J/zc//AD9/9uOP+0oylf8Az/yOG/4eIXcXz/2VL/4GR/8AyHXyFHwFp4dw&#10;k5/w238D73/6CH+pt/a/t4/1/wDIofrv/BSG/wBbl84aVF+7/wCnyfZ/37/1dff594d4fP1GLnfk&#10;5vsS627VKfbzOPD5v7GX9f5M5B/+CgviBZPOj0+0ikP/AE8X/wD6LS7jrmyDwsw2VSc4u11uufzX&#10;2qs/yLq4yVb+l/kjndU/bw8Tap/yytP+/l3/APJdb1vC/BVK7xE9b/8AX3+Xl6Vf0OeGPlQ/pf5M&#10;hvP2+PGN1Fs821ii/wCmccn/AMcr6HD8D4PLaLw0aGjv/wAvqnV361G/xMqmJlzf8N/kcpqH7Zfj&#10;HVfn+1Wv/gHaSf8AoyOSsF4aZaqfKsPq/wDp9W7361TrqYySj/w3+Rhap+1h4x1n5JbqL/wX2H/y&#10;PX0dbhzDYiiva0/a6v8A5eTh1/uyXY4qVeUf6R6Z8PP26vE3hP5L6K11S2/55T26Ryf9spI44/8A&#10;2rXkVODcNGsvY0/ZaP8A5eTqdP702byryf8ASPtHwr+3R4K8bfJqQutGk/4HJB/38g/ef+Q6/n/i&#10;TwZqVajq0p2lJ3+BPy+1Xtse9hs5VNf8P/8AIn1P4R+JfhHxHZiHR9fhlnx+7H2/95/34nf/ANp1&#10;0T4cxmSZe8L7L2spKWvPCmtZXvfmktO19TOOKjiZX/r8kdWn2nSBEJfNl/6aQR//ABH/ALSr+ZYY&#10;LGYB0lblvKXWm9pLzfc9mMlODPU9e8QfYYYzAciT2r96444krcOKm+a3NzL4Yvbl/uz7s8zL8Oqs&#10;nftf8zV0TxNFrB2fx16fDnGMM1066d//AJCJGKwXsjp3GRX6THuefAkpCCgCSgAoAKACgAoAKACg&#10;AoAKACgAoAKACgAoAKACgAoAKAIHTzKbdiGrnmGqeFYrRJDGZPLPSJPn8v1x/wBM+/lc8cJjiOt6&#10;VS5i6Zw8kflV6e55nITW9xLa/PFVeyuI9Q0PxQL793JxJXmzpWO+EztK5GdsSSgYUAFABQAUAFAB&#10;QAUAFABQAUAFABQAUAFABQAUAFABQAUAFABQAUAFABQAUAFABQAUAFABQAUAFABQAdaAKl1bLeqY&#10;3GVIwR6g9aAMbS7xlY28pzMn3j6r/C/49KAOgFAElABQAUAFABQAUAFABQAGgDB1XTzqURUYEmY3&#10;XIyA0bBhkDHGR6igCOCK9UfvZIj64jcH8DvOPyP0oAS4hvZBmKWFQP70Tufz8xf5H6UAY9nd3+o+&#10;YqzQo8cskbgwOduDujJzIOqbGIz/AB0Abej2D2vmu7xyNNIJCUUoOEROhZ/7nrQB0FABQA1jtBNF&#10;rgc9bOILp4vMzlFIT02nBP5FKPhGbM0iwKWYgBQSSTgADuT2Hqaj2gGPJqIuQY4VMjYypyVT2+cA&#10;9/QH8aU482xTRyPiTxDaeEoTe61fQW1qoOQ7rFDnrgs5Jkb0XcN3TYc10UaU5u0d27Lbd6GT01Pz&#10;9+J//BSLQvBaPa+F7X+0pASFkbdbQD+8VUoJHA9QkSH/AJ6/xV9ZheHKtT+I/wD0m/4SMJYk/Mf4&#10;rftUeLPjPvGo3rR2jNhbOACO3AP8JUBTI3OMuzqe4I4r7DD5ZQw26173l/mzmlV5tO5gfCX9n/xB&#10;8a7gQ6JYu0O4CS8KlLZSTzunYMoI6lUDH0B6Vtis2hg1ZP8AP/JkQoH7Lfs5fsSeG/hNLHd34Oq6&#10;sMMzsm61gdSCNi5ZS6kZDyM0gIBRUPFfm+Y53LEtpbPT+tEd8Kdj7ilgvpTmMwxhflUGIy/L/veb&#10;H/3z+FeCbEj3l/aDDQpJ7xswJ+iMNoP1kI9TigBW8Tx2YxcrJD6lkJUe7PHuRQO7EgAck4oA29P1&#10;KDUV3QSJIPVHDj8xQBoGgBlABQAUCYwnIpkxmcB44+HWk+P4TFqtnFdLggbkJK5HUMPmU+hXBHUc&#10;1M1zJrumj0cNipUJRnB2lGSkno9U7rdW37nw58Qv2AdN1FjNo11JaseRC4Dxj0GT8/59q+br5Xzf&#10;1/wT9byzxTr4N8tZc3pyx/8ASaTPiPxP8HfF/wAC7hbl4pkEZYi4gxKhRecsydBjkrJ8uODxmvnK&#10;2SuW+z0b8uu0j9gy/iXB58lGbXvWTi+Z3/8AJY29TqbL9rHWUsprS68mSSSJ0jmztkVmUhWKrwcE&#10;g474r82fBFKhiPbU+jv9r9ZnPHw9w1TEe2oztZp8nLJ7Pa86ny2Ou/Y6vNK0ua4mnnhW+lXyYYG4&#10;Lop38fU/L/2zrxeNIV68U4/8u9fs9L97Hh+IFOqlCEo8qX2rxl31snc+qvjb8R7j4QaS19Yt5V4z&#10;LBAGGV3SHc+I+nRPv9utcHAGb4rEVHFy0j/dh/8AIo/NsgyZZzN0pPSKbcuV9GktFKP82x4Jo3wn&#10;0z9pHTTrF1Zf2beTzELPatmKQAcvLbykKx3+aSVwTzg5r9UzDjPCU6vscRHWL1nzT93W3Nywhrbe&#10;19dj0aleWR1XSpVFPlvpycjTv3fN+p7bpx1P4PaDpWg+HP39090gurkp5hWIyfvppYpNsi5PAIBU&#10;AfM4cg1+mZLVo46l7TDLnj/PeUfnadn+B8nWjHM51KmJ6p8u++6+Cx9N6T8W9M1nXn0CFjNdR2q3&#10;Mk0a/uIhu2hWfecMcphec16FOtJtxvzdHolbofHV8tnCmpzVoKS5dul7bO/fc9VstQh1EFonDgHB&#10;PuDXY5KmjglRn9te61dbbdNvI0ojg+nNO/MjCE299tl+hoVBsFABQAUAFABQAUAFABQAUAFABQAU&#10;AFABQAUAFABQAUAFABQAUAFABQAUAFABQAUAFABQAUAFABQAUAFACE4oE9CEtz9auxSXMiCddw64&#10;I6H0ocuVGcKnLofNXx28S+I9FFsmg2cd/bOsy3ttkLMYshAYs5HVjkkEAY461z+15tj3srhQqyfN&#10;PkmtYtxlLb7lv3MO5+Ck/hCV9W8Hyf2fNKBJNp0mXtLh8ZKvkkwv/CWgKgnkqetetSqJrlfX8PPR&#10;HqVc6hiX7DGw9ovhhVUnFweylywS57fyy+LutzoPD/7QVvBcJp2uwyaTqBO3ypvmgc/w7Ltf3RDY&#10;O1eH+UgjIqZ4dR2+/U58TkbpKU6Pv01tUuo6f4ZScvvPpH73A7964ZNo+VU3Lb7/APgGPrk5gi3q&#10;P44//RiU72NY0oz/AKZhTabHqF9JHc5kjMaSRRP9zBBjk+T+PtkyZx5mBRzkN+y2O9jQRjbUjJqA&#10;CgAoAKACgCpID2qKc4x0X6jUE9zI02/GpQxzAf6xM/8A2NKUZ30/QmclD4f6+85HXNXineIW3+ky&#10;wzf6uMF8HGyTzHHyR/JIT+8x7VFTmoe7y2T63/z1NUklyvchu/EUko5lihX/AGMzSf8AxuP/AMi1&#10;8vmvFWEy33XUtLtyVH+UZGmHws6jtD9P1Z8+eNf2htA8G6jFpl79puryR4wA/wBwb/8AVv5fyR/k&#10;nmV5NDjLD43DSqUuiat7+6feUF+R9dlvCWJxcHO6suvuefaS7Hpt149W0/d+bEhxxGifP/37+/X4&#10;fivEDMLuFHRXttS7/wB6mefDAyU7N3+635s+ANB+PXiCfxpLYardb7aOSeKKJx5CcfPHJ/q/Tivu&#10;87q1cfhWufmuv5Yrf7j9cxmQ4bD4GNXD0rSdrv2k39qz+KTX4eh6545+MmiS2lzaXN/a/v45IvKg&#10;ikun+eP/AJ6J5f8A6BX5HlGRVsNeXJfX+eC6/wCJnz+W5HjJzjWjCyTT+KHT1kfCPwc+LQ+FX2n9&#10;1LLFPs/dJJ5H7xN//LT/AFlfrWdYJ4/T0/rdH7ln3DM8+tzzvZfyJaadpRNH4h/Hq78eWstl9mii&#10;ik7SO87/APfyR658pyF4d/1/8kebk3AEMqd7OXzt/wC3tnAeH/idqvhe1+xWN1LFbeZ5nlJ+7r6K&#10;tlDxH9f/AGyPeqZHgcQ+aUdfWp+kkQzWWt+M/nkiurry/wDrpJXfg8qeG/r/AILN6WY4XJ1aC/Gf&#10;6qR6p4f/AGWfFfiL547CWKKT/np+7/8Atleospf9f8OfM4nj3BUtpc3yqL/3Gd9B+w/4quopHzaD&#10;Z0/18ch/8h1uspf9f8OeC/FTDU3pSv8A9xJL/wBxM0Iv2GPE03/LWL/x/wD9qRx0/wCyX/X/AA5h&#10;/wARVw3/AD6/8qT/APlRqaf+wTr90Ns00MQ2Y6h//QKP7Jf9f8OJ+KuGX/Lq/wD3En+tI0tP/YB1&#10;m6/1l3FF8+fnH/xuSuv/AFfX9f8A7REvFpP/AJh//Kz/APlJYt/+CeetSeb5t/a/9Mv9ZS/sBf1f&#10;/wCSOKXiun/zD/8Alb/7idTp/wDwT1k83/SNUj8v/YiO/wDWur+w1/X/AO0cMvFnEv8A5c/+VY//&#10;ACk3rP8A4J4WiCPfqk2R/rNkSDNH9hr+r/8AyRwz8VcS/wDlz/5Vh/8AKToB/wAE9dFQPi/uj/c3&#10;pHx+WzNa/wBjUf65v/kjil4mY19fwp//ACo6GH9gfw9/y0muf+AfJ/8AF0f2NR/rm/zOGp4kY17P&#10;/wAlp/8AytHS/wDDD/g/91+6uv3fX/SD+84zz/8Aa8V1f2ZS/py/zOCXiJmUv+Xv/lOj/wDKzopP&#10;2OfB3/LKw8v6SOf/AEZ5lCyyl2/9K/zOGfG2Yy/5e/8AlOj/APKx2gfsveEG8x30+OWTzJI8uW/g&#10;c/3Nlaf2dH+r/wCZzf604x/8vP8AynT/APkD58+N/wCw5d+Nb+2n8O3Vrp9lHAkZiMcnEiE4k/d8&#10;Scf89aP7Pj/V/wDM+Vx+Z4yq9Kn/AJJT/wAjzCz/AOCaerXX/Hzr0X/gO8n/ALUjqfq54UqVarvV&#10;/wDKcf8AgHQQf8EyY0H7/XpSf9i0x/7XNNYY4Z5FOp/y9/8AKa/+SNl/+Ca2h6fFhtQv5D5ifcSN&#10;PvyfvP8AlnJ259q29ibf2NH+v/2jtbb/AIJu+EbT/WXWqzf788f/ALJAKr2I1k0f6/4c7Cy/4J/e&#10;BrX/AFlrczf79xIP/Reyl7E1/sej/Tl/mdRafsQeArcf8gsSf789wf8A2pT9iNZRR7fjL/M6+w/Z&#10;U8Faf9zRrM/78W//ANDJq/ZGqy2K/p/5nTWnwG8K6f8A6vRtO/8AAOD/AOIo9kdccDFHY2fw+0bS&#10;v9TYWkf+7BGP5LWxvY6WKwjtfuIKAsZmupEsX7zp5sB/75kQ0FnQUAFABQAUAFAGbeahFYDfLIIx&#10;/t0AUZJp7iTYkX7vH+sk9f8Ac6/n5dAHKf8ACvbaYb7nk46R/uEz6/u8Sf8Afx5KJS5xvTWP9fee&#10;OeNf2TfDnjFpJpIPLkkbOegz9YzHJ/4/XFLBqf8AX/BPrMu4vxeXaR2/7h/rBnyd4z/YMEUuzTbq&#10;X955kv8Af/j/AO2f/PT/AKa141XJVHb9f/kj9EwHipiE7VNv+3P0onyz4n/Zs8QeGPk+y+b/ANc/&#10;9Z/37k8uSvCq4CUdv0/zP1bAccYfGK9R/wDpf6U0eVWWo6r8P7r915thcR/9dEf/AL915GNyyCj7&#10;Ot19f/bWfWVMJRzyPvT9qrfyyhp8nE6jx18YdV+JVrbW+pS+b5O//ln5f3/+eteNleQUMslz0+39&#10;7z7yf5HBgOG6OVycoLl5rdZS6ecmfod8K/iP4V8Q6fbaXbSxfuI444op/wB3J/8AvP8ArnX4tmuV&#10;YyhiPrFH+Zven3/vSf5H888RZNiKEr1qekm9eeHp9l3PkbWfDlh8ZPEtzo8FpF5e+Ty7qOTy54vL&#10;/wBZJL/yzl8yT/nrH5v/AE1r9wp8TSw1BVMV+m+32IP8jgz/AMOMLTwUcWp8k5WuuSpLVu1tarXz&#10;sbun6f4//ZrXdot19rsIPMlltZ/+eUf3/wBxJ/5E+yyV9HknGUMxjf7V9te9v5Ej8JrZbiMr0w+s&#10;f+3F5/bcmfXXwd/b60DxoI7XWv8AiV3x6+Yf3Hb/AJaf8sv+2nA/56GvuqdVSXP9p/16FUM8jUfJ&#10;LSXXd/lGx942l3FfxeZE4kjboVrrUFN3Po1+83LRX2xW0n0E6cI/0y/UlhQBHQAUAeT/ABN+Megf&#10;Bu0+1a/fQ2kWOBJJ+8k9ok5kk/DNAH5QfEr/AIKDa58abv8AsT4daPLNL5kebp4/Pm/duHjkEX+r&#10;ii3jiSUy+8UZoA+hP2Ef2SdQ+B/2/XvEflf25qRwdknmeVGfnkBf7nmPJgy/6zPljnGa5sTzwT5d&#10;NPL9TRVPabn19rt1K8v7wfvK/lHO+NMwwWLcYVbK/wDz7ovy6wZ9FhcvpyV3+v8AmaOqaPHJpvmx&#10;GWKT93+8SQb/AL4/v/J+dfrWbZ5iFlFOtGXvuzfuw6zs942/A8hYeKnb+vzOW8Ow3VjLGhv7qX95&#10;/H5H8f8A2zr8vyPirG5rjYUZy9y7vpT25W+kIvddz1q9GKjf/M2vGejTTSBTc3Oz9308v+B9/wDB&#10;HX1fiNmM8F7H2Otva9lvyfzJ+Zy4LlW/6mh4R0iW48zzJbr/AL+Vt4b5hPG+39tpzez7Pbn/AJUh&#10;Y1Re36nI6h4Y/fb/APSv+Wn/AC8T/wDxyvzHM6WLWJmo/C5f9O9vnqd8JR5f+HNuZLC0sNkl15Un&#10;+3eP/f8A+ulfsbwNSnkcoL4pRT+zu6yfdo8iNuby+Z5baXvh/RZf3t/axfvP49Qj/wCen/TSSvy/&#10;B8M5nSVL2tLZt/xKG3Nf7M/Q9qri4yj/AMB/5Frxp8SfBV2Nh1rSs/7eoQf/AByv1jj/AIfzHN3T&#10;9hSeinvKkt+X+eUex5eDxEYvX9T5/wDiJ8SPh3NaCa81CK6jtD5v2HTryNJLkf6vy/kkjzH+88zy&#10;vMj5jzg8io4A4PzTJpyq1I73+1Q8+05d+xhmGN5r/L9PI+NNf/aA0+68KaZpVlLYX97fx3nmy3Xn&#10;yT2sUcnmRx+Z5fmSSRx/upf+uX+tr6LLODsRDMJYucfiu/ihu4cnSp5vofY5DjefE0l5T/8ATcvI&#10;9F+N/wC2ToupaVqmi6TNYfZUjt45JfLu457mSSSN5PJ8u38uOKNP+eufNP8A5F9jh/hbF0MulQrP&#10;325W/h9ZN/Znb8T4erjuaV/6/I9V8Z/tteCdB0q6k026lluY7eT7Lss5I/3vl/u/9ZHH/wAtK/L/&#10;APiDWMUees/dbXSn3/u1m/wPUqZnzRt5ef8AkeI/D/8Abo0j4aeD49L/ANLv77TbiSKKWdP9bbPP&#10;5gMsnmeZ5vkSfjLxX6lxX4eVeI4RoyqfA2/gju0rf8vI9vmtNNzycNj/AGH9f8BnR3//AAU60rw7&#10;9ulsLCaXYYorDztkaGV0/ePdYkk8qND/AM8s5GR3rzsh8NKuV1FWVX4E1/Dj1Tj/AM/Zd+x0V8w+&#10;sf1/wER+Gf8Agprp/iCHzr3S5vtIfypfssiGD/tl5lRifBuXEOMnVliO3/LlfyJdK8O3Yzo5ny/1&#10;/wAA6hf+CnFpZRSQxaDLKX/v3iR/+0K+9yXwseWYOdKOI3a/5c95f9fX37nDi8xUn/X+R5TJ/wAF&#10;GNQ+1b/7Ktfs3/PLzJPM/wC/n+r/APIdfJUPArD1airSnqnf4JfpX/Q2qZ20rf1/6Sa+r/8ABTPV&#10;dTi2f2Va/wDfySv0HMvDGhm1JUZT0X9yX6VY9u5y0c1dN3/r8jm4f+CkXiCyl3W1hp//AAPz5P8A&#10;2vHXn5T4Q4LJZfXKC96zWjqbP3X8daa/8lKq5jUl/S/yMbUf+Ci3ivUZd/2XSv8AgFvcf/JFdmY+&#10;F2CzWX1vEL3kraupt8H2KsV/5KKlj6i/pf5GOv8AwUJ8awfu45bSL/ct/wD45JJX0WV+H+V5ZBw9&#10;lv8A9Pa/n/08l3MHjaj/AKj/AJHO3H7dHjaX/l6ii/7c4P8A43Xlw8NMrjU9p7Hrf+LX/wDlo/r1&#10;T+uX/Izbz9uD4g33ySap+6/697T/AOR6+uxPCeFxH/Lv/wAqT/8Ak0Z/XKn9cv8Akc3J+1x47m/5&#10;jV1/wDy4/wD0XHRhuE8Lh/8Al3/5Un/8mx/Xan9cv+Rg6x+0f4w1393c61qH/gRJXoxyKnD7H/kz&#10;/wDkjk9uc3J8ZPE0v/Ma1D/wMn/+OV0LA04fY/8AJn/mHtzBvPHGrX8WyW/upYv+mlxJ/wDHK6/Y&#10;0+//AKUP2lT+b8ImDJqEsv8Ay1lo9jT7/wDpQe0qfzfhEp+Z5tb8su34oXNH+T/yZhRyy7fkF4/y&#10;f+TMm+zy/f8A+WVZ0MXCqrf5/wCRhz84Rx+b/qqzqzjh3d/r/wAE2jPkPWdA+AHivxZ5Ullpd1L5&#10;kfmxfu/+Wf8Az0riebYddf8A0r/I0VLmOxs/2R/G1/Lsi0r97/zykuII5P8AyJJR/a2H/rn/AMjV&#10;Yex1X/DC/juL5JbW1i/66Xlp/wDHK53xBR/rm/8AkSfYHa6P/wAE6PG2sxb4/wCz/Kk/6fP/AI3H&#10;JWD4go/1zf8AyI/q52Ef/BMzxX/y83+lRf8AbxP/API9cMuKn2v936xD6ubmkf8ABM7UL2XZ/b1h&#10;5v8A0z8yT/43XO+Kn2f4f/Ih9XO+s/8AglLL/wAtdfi/4Bp//wB0Vl/rO/5P/J//ALQ39iVtA/4J&#10;aDU4op5df/1kccn7uz/v/wC39oo/1nf8n/k//wBoHsTsH/4JV6ceP7Zm8v8A69k/+OVzf6zS7fl/&#10;8iHsTpH/AOCWXh4/8xTUPyg/+N0v9ZpdvxX/AMiP2Iad/wAE0/DEV1LDLdXUvlpHJ/38Mg/9p1k+&#10;Iar/AKj/APIleyPQrL/gm94Kih2Si7kl/wCen2h0P6VzSz6s/wCo/wCQ/ZG5pv8AwTy8Aaf/AKyz&#10;lm/66XDj/wBF+XXM88r+X3R/yI+r2dz8/f21P2TNE+BNrY3mkzXWbu4eOWKeSN0wkfmDyx5cfpXo&#10;YfiKtDf/ANt/+RZxZjiPZL+v8jyjxZ+wX468N/PbWEV/bbPM821uI+v/AFzk8uT/AMh19bT4io1d&#10;/wD279Ij9mfOPif4Ya34J/5CVhdWv/Xe3kj/APRkdepSxGGrK9//AEsXsyLw58SNb8Hf8g2/urX/&#10;AK4XEkf/AKLrWvhaVR2lt6S/zFCjyH0V4P8A22PFejSxPqV19vto/wC/5ccn/bKTy/8A0b5sX/TK&#10;vheIOAsHm617P/n5/wDLInfDGcn9f8A/W34C/tF6J8R7SWaymMtxH/rYfL8u7j/7YfvDJH/01i8z&#10;/rlHX4TQ4RlwZCcmuaTWjulprpbnqI9erjfbO39fkj3/AEvxlIMPJ+8jfpivxPL/ABKxGDnJVleN&#10;1ZXguuusaTZ6UsEqkdP6/E9UtpPNAb1r+nsJXVeCq2tzJO17/wCX5HgONx4Ow+1KlUSl7NK3ne/S&#10;5SRdrvICgAoAKACgAoAKACgAoAKACgAoAKACgAoAKACgAoAKAI6AOS8Q6bNfxgR8hM/uunme2/8A&#10;5Z/WnCpYmdO55bPaeV8/f/b+/F/11/z+9/5Z16lPEWPMqYcqV2xVzng7HXaL4qlsvkk/ex+tefXo&#10;XO+Fax6ja3Ud0N6HNeWdiLhqrli4pgOpCCgAoAKACgAoAKACgAoAKACgAoAKACgAoAKACgAoAKAC&#10;gAoAKACgAoAKACgAoAKACgAoAKACgAoA5O/s3iUTxLvuLcPtXOC4OflJx/Fwx/2wvpQBtWFyl7GH&#10;jYbSRx6H+Jf6UAaVABQAUAFABQAhoAZQAUAFAAKAJKAA0Ac5bSQ2l2Yo/vTqZT/wARxn9DHQBvig&#10;B5oAYeKAMbUdYh0v/WSbSeiEEsx7BQMkk9AACSegNNAczdLe6jPHPAiwBUdN0/8AEJGjPyxo24H5&#10;OMsvuprOo76DPF/ir8cfCXwc/ea/qaXF0uSlscSTbhyoS3iACjPRnXI4zJ3r0cNgJV9Et9L3FJ2V&#10;z85vi9/wU11XWS9r4WtFsIQCBdXO2WbGMbkiGIUA65d5T6ha+zwXDNvi18v6kcDxB+dPi3xzrXxR&#10;uxNql1cXc8jAIHkaSQsTgCIKCignoiAnsAa+ujgqeHWqsl6/ozB1ubTufSPwr/YZ8XfEGMXd3Emj&#10;2JwRLegRkL32wqxZyw6bhHk8ZFeLis8pYfSm7v0f6o2VC5+lnwk/YZ8K+ALpFubaTVbryyxkvgBa&#10;gqwXKWvBbGf+WqsD/DJzmvjcXn1etdLSL0+ze33HTHD21PunT/DKWkPkyFZEUbVjVfLiROmxY14A&#10;xxzXzVTmqbm1zpIYFtkVEXYoxgL0pxSiLmLgplElACN0oA57UPD1rqXzSRRlh0fBV1/2ldSGVh1D&#10;KQQeQQeaAKJ0aazBNrdSL/dWXEy/TLESH8ZPx70AD3l9Z/623SfB+9C2G+uyTAH0EhPpQBLB4pgZ&#10;gsjPC7EAJOhjyScBVLAKxJ4AVmz70AdOreYKA3OQ8aeLrbwBp13q9+xW1s4JZ5SoywjiQu5A7nCn&#10;A70yOQ+SfhF8fp9bstAh+0wapqusz3M96kckeNOtkQ3M0LmIf8ufnQWZjk/emeRd2FzSuHKfa0e2&#10;4AZO9WqiNHJw0Sv87DrmHzk24BBBBB5HPt3rKcVUTT6pr7zGS5tX06f8E+cfiR+y14X+I/mSS24g&#10;u2HM0B2yA+uORkdRxXBLL48vKv1/zPtMs4sxmBXLTn7v8vLTf4yg2fBXxO/YT1jw1un0SUX8Kgt5&#10;bfu5SFGcDkl2PQAMMn+DtXzbyScHzJc1teW6V/K/NpfuftWQ+JuHorkxC5JS05rymr+kaTPkLxjb&#10;6xoijStUW6iW35EUm/Az2Xtn0r5ieAhRqSnUh7Pmv9pz3d+jP1TJZ0cRJ4mi7uV/ftLrrtLT8D7L&#10;+En7UGk6HZwaZfWz2SxAReeMyxNjnLDkq38q/Ic94VdSpOtTnfmTsuS13vbWa/I/LeIeEMTiKk6y&#10;n7S/NLVRhbr/ADa+ljzj4zePpPi14ntLTSJWWFNkEc8TOmGlIaRhnjheea+iyPB/2ZhlUqv2bSve&#10;3P07Rb/A9DKOHqWFwNSpi97Sa+Lfl0+CX5n6F2nhYaJ9olsn2Xt5GiS3AAeVtiYJ54z6Z715eXeJ&#10;FZVHTX7+Lduf3aXKu9vZXlbe19T8QhXcnar/AA4z91ffb4ddu5+UWl614h+Dmu3Frol5JPcRzsr+&#10;WPMR9p2fvIm+V2G3l05TqK/ZcqzZ4t/1/wDIo/YKuAo4mEede48PGUb367bO+x+yGn/GO2sdS0nQ&#10;5z9q1O+g3u0K4CbFy8jL/BGSJADn5WGzqa+6hW5bLufz+8rl7OpUekIVZKO3y636o92stVivy6xy&#10;B2RsMo+8vPcfzrtPDNXpQAb80AAoAkoAKACgAoAKACgAoAKACgAoAKACgAoAKACgAoAKACgAoAKA&#10;CgAoAKACgAoAKACgAoAKACgBDQBGeaBNXInAAqmRz8iseN/GH4w6f8H7NL3UCdjuse1BmVtxHzIO&#10;6rnc3t+vFUlZfee7leWyxrtHfS227dktWjyn4C+AbB7p/Fmj307WWrJJLJZtyiyO4bczSZkDrgo6&#10;KdokL9ajCxuennWLnTj9WlS9+LSc+ddFbZXWvr/mfV80O4BgeRyK9K9tEfG8s0rJ+qsjI17w/Z+J&#10;rV7O9ijntpB+8jcblI96ULx3/JHRha8sFJShLlkvK/53PnGHwBrfwlJfw3J9t0/POl3MgBjH/Ttc&#10;SZ8v/rnJ+79MV2urG2v5v9EfV/2hTzR/7XFUX1rK879NYQS8lf8A4J1vhv4v6f4+tpIYvMtr1BH5&#10;tlN8lxH84/g9P+mkeY/filOg0ePi8ing9d09U1Zq3ykz2jUrqHTY/OccJ3AHAZ/n/wAXrgcDzacO&#10;bRnQ0EBQAUAFABvoAw7zXYbH5XP7zH+qT55P++E5oA4rxL42h8PQPPcyxW0Uf35Zs8f8AT/4uvCr&#10;ZrSUrL/27/I6sPgZZhpBfl+rR5X4Y+Jmk+NvMfSbr7THHJiXd5mzzJPn+5+7jk/DzK/MOMuOamWR&#10;9zqvLr605HtLIJYP49/67SZ4J+1P4/1nw3pMUmk332Xy5MSxwiP/AFT/ACR9f9XXyXCHFuIzCr7K&#10;pO907e5GPT+7BfmfccK4DD1sRyVlfTrzb2fZnlngz9qG00/RLb7fLm+jTy5Mh5JJPL/6Z/u/v+ss&#10;lfPZpwdUr45ucbxk/wCZL7N+k0z6PMeD6uIxXLhdt+nZP7c0fKHxk+JEXxP1CK+iili8uPyvn8v/&#10;ANpx1+l5Nkv9n4Zwa79fP1Z+oZDw79ShyTe/l/lJ9zQ1L9orxBcQ+RFdRWsX/PKCONK5cNkNCKc5&#10;O3/gX6SHLhXB0pc03f1VS/4TPPdO0HVfH80r2sV1fy/8tZfLkk/7+yV9JTy+pGnZwt/28n19Tuxe&#10;c4fLMNGjN26bS/mv0i/zPePDf7G/i/xJFFMbWK1jk2f6+T95x/0z/wAa96GSzdK/Py/9up7v1Pk8&#10;18SsFSUaUZ7doVH8taf6n1L4X/4J3Wscu/UtUmlj/wCecEYT/wAfcyGvUo5aob/1+J+cZl4lVqyt&#10;ThyPzlGX4Omj6C0D9i/wVo8ZElh9q39fPkeT+tetHCR/q/8AmfCVOL8bVd3Ut/25Tf8A7Yer+D/h&#10;jovhf5rXT7SJ0kk8sxwJGR9MCumOHVP+v+CfL1q857L8UenQwIB8nFEqSmc6uviX4/5DoXZu1a6E&#10;OcnvG3/byLDqfTNUmXF+dvkO5o0J+f4BzRoHz/ANtSO77fiLuosK3l+JJSHZEdFmHIiLIPb9aOVG&#10;do9/wYzHt+tFl/Vw5I9/wZIAOwpciK5bdPxFw3alyR/q4+Zrp+Jl6fP9pMg/uORTsxOnGPT8Wavl&#10;k96NRpJ9PxIli9/0rbmItB9PxZKIR9anmJ9nHt+LMbV7iW0jynUywD8HkRG/Q0rmtmblIdmNqhe7&#10;/VwoD3f6uSZrPmDlYcmjmFZjs1RoGaAMDxHdfZrWWT/nnHJJ/wB++aQjdoAkoAKACgDkbm/lJEVt&#10;H5knP7z/AJZx/XPU/wDTMde5joAvWGmeT88h8yXHMh9x/B6UAdBQBCAGFFuUfw7FSTCe1P2pm+eW&#10;36FEwBbkP/0zf+cdJJou/tVYfeWMV9F5cqCRPR+aTrJEcnszyrxp8HNK8ZQeTcwxzRgf6uZPOj/X&#10;95/37kjrjxlClWd6v6/oehgMXVy/3oScLf3VL87nwl8Sf2I7cnztMP2XO/zN+ZoP9jB/1ie/mfuh&#10;3lrx8fkkcWkqOn9f3pI/Yci8Uq2F92a9r6NUn+FJnxl46+BniD4d/wCkXtri2I/4+YP38H/fcdfN&#10;4zC1qD9kl/6SvPqftWUccYXMo+xjLnk+lpx63/kS/EyPh38TNQ+Gd19psjEBJ/rd8dfM5rlazGPs&#10;avr133+y1+Z7GeZLRzSj7KtGyvde83re/Rr8z6K+KP7UcXj3RBZW0ZtbmR/3v8flxp/zyevjsl4a&#10;nk+LdR/Drpp20+3Jn5lgeCp4DEWndwt5LdX2U2z1bRP2fbT4j6JHP4lEsuounmC7j8tLv/pmnmf8&#10;tPk8ofvf+/tTmHHn1LG/3ev/AIDb/n235n4pxbkmExOKcaCs1dbzeqir/FK29/uPEtEi8Yfs43cs&#10;Phq//tC2j8uWWwf/AFn7z/p0k/ef9tbWv27h3NniIXfr9+vZH5JiMpxGX6yen/bn6SZ9lfBz9vXQ&#10;PGxFlrZ/su+7+Z/qP+/n/LP/ALa4A/56GvpcPW9rJorD5nTek/1/RH3nDeRX0XmRHzI37rXefQl6&#10;gDLvb2LT4fOlkEcadZH/APr0Afhton7Jnju6ur7UfAvjMXUaXknm/wCkT2n72T95J+7jkuI/+Wn/&#10;AC1oA9M+Gv8AwTMu/GN3/bHxJ1SXULqT/WWsEjuD/wBdbiT95/36/wC/tAH6j+APhpovwusxY6JY&#10;w2NtjPlwR7cnH/LQ8l356yZPvQB6J25NctJTi9dfuX5FR8j86v25/jL4n+B0Fje6MLYW13I8Us0k&#10;G+SOXA2Y3kp86Z6of9UecV7eSZRQxlf95Q53Zv8AjSjrbya7HJXlOOz/AC/U/KTUP2wPHeqf63Wr&#10;r/tn5cf/AKLjr9Kw+R4anSblS9x6L3592ukr7nE60k/+GOUn/aP8YXP+s1/Vf/AyT/45So5FgqFJ&#10;qFL33s/aVe/nJrY0xOIkl/w3+Rgz/GPxLff6zWdQ/wDAyf8A+OV3wwtOP8VLTsmt/wDCKHMv6Rzl&#10;x441a/8A9bf3cv8A10uJK6Y0IL+Dpzer2/xBU5pf0jBuLyW6/wBbLLWsMXFaS3fr+iFRlK3/AAxD&#10;Hbyy0ozq0vcfwv8Aw+vqZUea/wDwxvWfg/UL/wD1VrLL/wBc45Kxo1VNfvZbf3f/AJEdGlKS/wCG&#10;N6P4R+ILr54tK1D/AMA5/wD43RHiDnf7uW393/5KJnSoST/4Y15P2bfGup/8e2jarF/3D5/L/wDa&#10;debis1p1lyOql/24/wDJHby88JN/3fzJrP8AZd8V+DZba9vtLuooo5JIvNnj8vzZZ/8A7ZXjQxFC&#10;o/Zup/5Tl69v1PseEY8+MpL/AK+f+mpnUyfsDfEXWfN8rS5Yo7jy/N3yW/8Ayz/66XFa1c3ovST1&#10;9JP8lY+Uo4e8bv8Ar8TqpP8Agn18QPEkUkH2CGLZJH5m+4g/6ZyeX/rKwqZ0qy5Jv3emn+UbnPQp&#10;uUrHQ6V/wTK8dQeb/othFFJ/yz89P/ZKxjm1GNSUlHe3WXRW7D9h7T+v+CXtB/4JeeNNSsIh9r0+&#10;I/u5fMklf/f/AOWcElcdPOqWHpyhKN72+0+j9DaND2f9f8OdrZf8ExPFVt5Md7f6V5kr+WPL8/8A&#10;55vJ/wA8/wDYrrpcVLDfDfXy/wA4vuZfVLf1/wAE660/4Jb6+/8ArtVsB/uRSP8A/G6I8WLD/FfX&#10;yX6RYfUr/wBf8E8IP7IMlp45i8Fz6h+8kjP+lJb7+kHn/wCr8yP/ANGVnW4qVeV4w0/x/wCcDy68&#10;0qiR7J8Uf+Cf0Pwt0DUtal1ma7ksukf2MR+b86J/z0k/v9s1li+LIxjaMLP/ABv9YHqY+KhC5558&#10;Jf2Cta+MWk2ut2V3aRW1x5nleZJJv/dySR/8s4/+mdZx4sqSh+7Xu+q7+cLnkUKNWX9RPX7f/glv&#10;rX/LTVLU/wDfz/43US4kqSj7607XX6RO54er/Vi9a/8ABMK6eXyJdZi/dpHJ/wAe7v8AfLjvJ/sV&#10;zVeIMViHzX/CH/yKGsLVf9I6uD/glb/z017P/bgP/kilLiPFNWv+EP8A5APqtTv+RYuP+CX9hp0Q&#10;eXWZZMvHH/x6bP8AWSRx/wDPeudZ1iaf2/8AyWH/AMiW8LU7/l/mdbF/wS90Rf8AWapdn/tnHSed&#10;Ymp9v/yWH/yIlhqj6/kXtT/4Jr+FNGi843V/L+8j/wCeH/LR40/551yvN6svt/8Akkf/AJEv6t/X&#10;9M29N/4Jy+Dnlz/xNf8AtpJB/wDG6weNqy/5ef8Aki/yD6t/X9M1rL/gn74LijDSWl/8nXzLiH95&#10;/wB+2x+eKX1qp3/CP+RH9mU+/wCEv8zatf2FPBUfXRbr/gd5/wDG7ij61U7/AIR/yK/syn3/AAf+&#10;Z1C/sTeCbMRmPRopZB/fu7j/AOOc15/1WPb8/wDMPqFD+T/yaX+Zsv8Asf8Ag+z/AOPfQbT/ALaX&#10;E/8A9so+rR7fi/8AMSwFH+T/AMml/mfh1qEf/FHX8H/PvrFn/wCRILz/AON19Lw5OdWol/kfP5bP&#10;nPGfC/8Ay9f9e/8A7Ujr6rjKlLD001+ndeptmE+Q/pn/AGaroX/g/RH9NPto/wDv3Hs/pX5pyx/q&#10;572EnzI93UYpOMf6uelJi03y/wBXA4LRPDlnJE7SWsRkM9wcvGh+/O/1/wDr1L5P6uI7NLCKP5gg&#10;z9K6GBl6pb+bNalf4Jyfw8iQf1FZNoDd59Km7/m/Aq5jaEkcdrF5f3PLTH02im/8X/koXN/FXyok&#10;ZT5UFzAg/wCPuT/rjB/6HLULn/qxPMb/ABVq4+YbnAqFzf1YalzH5lf8FM1zommP6Xb/APouuKvO&#10;cNv0Pl8+h7qP0P8ACQ8zT7X/AK4Rf+gCutKHT9T6XkOlKBq05Q5DxjxZ8A/CnjbJ1HRrGaR/+Wpt&#10;4xJ/38QCT9a6MPiajV2/yY5x5j8+v2gf+Cb1pfiS+8HAwy4ydPkf5JPaKR8+Wf8ArpnPaWOvo8qz&#10;+nSly1NfPVfkn+BwTwtz8mb+w1X4V6hsk+1WGpWkn/TSOSKv0n28cfh1FLmjJNN3a69tGczTpyP0&#10;T+Bn7dFpqksVr4y/dSx/8xSD/wBuo/8A41/36/5a1+G5z4T4d4lSoq8pNu3vrVa7yrWPof7U9nH+&#10;v8j9PtU8f/b/AC7qyxNYyJmK5gff5n/2v3j838K/nfj/AIhxOErKFuTkurXg73t15X2PXoYW/wDX&#10;/BPRfCPiVfEkRdOh/wCWi9K/Q+EOI6+fUueUOTl0b5oyu7vpywtscWKocp36Pmv0U80WgAoAkoAK&#10;ACgAoAKACgAoAKACgAoAKACgAoAKACgAoAKAGBcVmolXMK50aO5kjmPEkfQj0/udPuVoiWebXnh+&#10;VBJ+78rYM/30x/0yH/tL/wBGV6NGvc4Z0bHNV6Mnc4Jqxcs9UlsP9VLXPPDf1/TN1XOzsfHRx/pE&#10;eD/sc1wSo2N1XO3s9Wh1A/u5M+1ch23NigoKACgAoAKACgAoAKACgAoAKACgAoAKACgAoAKACgAo&#10;AKACgAoAKACgAoAKACgAoAKACgAoAKACgBki71I9RQByEt/FoU0e/wCVbuUKF/uTMhPP+8Bg/wC3&#10;g8mTgA69KAH0AFABQAUAIaAIzzQBmapcPbRlol3sOdo6kDsPc04wOerIg0zVYdVXfEwbB2tjqrf3&#10;TVygFOp0NgrurBRsbTjcVflqhxjYmpjOe1W4WwCyeXvIkVGb+6HIBP4Zo3C1y5e3kVpHvcgKehPT&#10;8ckcfiKXKkLkMu41OSRA1tCZAe8hMS8f3iymQ/7O1GB9amU+VDsZt7FLBG89/c+XCoLMIz5SKoGW&#10;LSFi2AM/MpjIHIUGsoKVbp+QNcp8V/Er9uvwX8IhJb6X/wATS9zgpbYEW7t5ty/HJ6sDKR1wOlfT&#10;YTIJ17Jqyem66/8AbxzyxNtD8zPi5+3j4u+KKyRQ3CaVZklfKtcq5U8EPNkuwI6lWCf7B6V91geG&#10;oYTfW3df/bM55TufM3hfwFrXxNujb6Va3d3dSMGby1aY5J/1jMxC4HUliF9SBXrV8fDDJu+3r/kz&#10;ntzaH6I/Cn/gmreag8cnie+jsgwDfY7YpLcN6l2ZQqH/AGVFxjsy18ji+KXay+/+onRChY/Sr4Vf&#10;s56F8J0H9jafDZy42m7mxcXZ5xwzFgm70VgP9jtXxFfFyxLuztjTse/2+jwxN5zDdJwC7EknHoDw&#10;v/Aa5ixttbRi7eUHJ8tE2Y+5glv13igDfFAElABQAUAFABQAUAFAEU8YmRlYBgQQVPQgjofY0Acq&#10;/hqC2O63L2zd/Jwqn6xEGNvrtLehzQB418YPh/eeMLO2tbi6hbTre8iutRiKFJLm3tlMwhBBYMxm&#10;WGSQlUV0BTjNAHzd8RN/gODxn45vbU6ZqFzajTNNLxqZPJChElZ4BIrSTXUxIj3PIyQwqNpPAAz4&#10;M+I9fXxBd+H7OQW6W39mQi2cq8WkafaxeZ5RUZja7uI5YITklg4uSrtFaItAH0r8Nvj7aeNk0yOe&#10;Ex3uqC9mggQGUpZ28zrFczN/yySVRHtLD55pQi89ADtPHHxj0P4YSwprFyLdrjeVby5ZQoRgpaRo&#10;o2EaDI3SSlUGCGYAHAB6TGTKCTtz6DkZA4IPbIIpoTVzmfFfg7T/AB1bSWt/DHcQuQSrDoy9D35H&#10;+Qawqx59Dpw+JqYR80enp/kz4p+JP7Bek68sk2l3MtnMVkKxkb4i2cgYJAUZ4JwcDsa8Gvl7abju&#10;k2tt+nU/Vsn8ScRhLRklJXWi5Vp/4LkfDXjv9nnxZ8IJmvnhdooWUJewSE8udoXHyPn2VGX/AGq+&#10;dxGXVaytP/239Gj9iyzjHL83XJXlyyf2HGq/xhBL8Tc8OftZa7oMDW18iXmFMarJiN1JGASR8jY9&#10;D856da/NMVwXRqVYzl0km/i6NPpNGuN4Aw+Mmp0n7ON09pyuv+3qiZL+ylq+k2mt3V/q1zGl46AQ&#10;M/8AG0jfvJFI74OB7yVhxTha1ai6dL4V/h6K32mmeRx1gsXSpU6VKPNSjy3leC+FW2bb/HU+yfi3&#10;c6Z4Fs5fEKAxX8cQS3lifZLIzfcD7Ad8ZONyyAoRkEEHFfC8G47FxqKjT+BSXPrT+G9nur/c7n5V&#10;lGE/tavGj8SjJc7192Kkk+sduy+R4H8EPiF4isPDOr3uk2Ju9TurqR3vt+ZPNfYpMduyFDGpMjrh&#10;sFnx5ZyQf6GXFVLBP2U//bnvp0g/zPouJ8ioUsXSjXqXpRhFKPJJWXNJWvGV9l/kd/8ABH9tvVNU&#10;v4dE17TpJby4mSISwoY3VmYLukgYlcAnLMjA4HCdq+nwmYwq/BrzaLfr6o+ezzgynQpTxWGqXgk3&#10;y8kuivvObe3kfo+L+C7nNvHIpmiCl4wcsoPqvavpqM2lZn5JW9pGKcdE2rvT9TWVGJ68buntWlkt&#10;fIzk7W5N7rm9Ou/6F44Xis07mrjzbjQNpHaq3ItGP9Ms1BYUAFABQAUAFABQAUAFABQAUAFABQAU&#10;AFABQAUAFABQAUAFABQAUAFABQAUAFABQAUAVrnhTj0NVHcTaW+3X0M0y+UhZyOF78DGOpPpWVSN&#10;pXRkoSnGVtU78q8unn95+a/7QfwU8RfG/wAW2kRZDokPlIsqSDEKON8ocd5SM4/2TF615GMj7Scb&#10;dJL8z9W4Zz/DZZg50nC1Zxmm+ab05Ul9lx38/wAD708C6Db+DkOk2qhIbZY2ijHRUkGP/Q45G/Gv&#10;UhGx+aY6u8XU5nv/AME9EBz+ddX+RhV0t6k9ZlBQB4j8VvhnpXje2866i/0mAfurlCUni/65uvIN&#10;dNKXKelgszqYLWm/c6rS3/kybPMbnxHr3wnhkh11DrGkH92L2CMCeKP/AKebdAfM95If+/Qradpd&#10;D1lClnLthv3c+zbkvlzcq7n0B4V8TWfjO0S5065W5h7SpyDXFUpxpfH+v6Hz2Jws8JLkqrmmul0r&#10;f+Ato61JQ3Xv/SsowjL4enr+px3ur3vHva1v1ZFPdx24y5+lRCEozbb00tt28jWcV1OO1LxE1qSw&#10;Tyo1H+tmYRpj2Q/vM/VEH+3XNWxdOFKTT2V9pevYziv7l/8At6xy0viWWY4lkMhPXZ+5T+r/APkS&#10;vxPHeJ9OELQ3/wC3u/nSPdwuW8sPaz39PO3e33o+KLX9qHVV8THw7qUdrbWySSR/uY3/AO2f/fdR&#10;xPmlXPcAlBatxb1XSS7qJ+rU+DKdLCrGJ3k0n16y5f5rf+SnXfE/4x6LbWlzY3MuN8ckUu/7+H/6&#10;Zx+ZJ/398qvyTK8rxFGqnP8A9t/Rs4MmynEVqylCndJr7cFp82j83/AHxPu/hoblLEed5/8Az03x&#10;/wCr/wCWnySV+z43KqWNpJS8n9ry7NH77nPDaziio1p+yad/g9p2/llHt3Kfib4ma38Qv3N1cyyH&#10;/llFH8if9+466MHk0Iv3f1/WR04fJ8Fki5lvbtU/zkekfDn9lvxV8SIvPtrX7Lbf89Z/3f3P+mf+&#10;sr7ClltVL3f/AG39WfL5t4iUMO+WOtv8X60z7A8Lf8E77c20L6rfyG4/d+dHCieXj+NBI4Mh/wCu&#10;nHHPl16tLJIw/p//ACR+UY3xLxFdWXn/AC//ACtH1L4a/ZU8JeGJY5rfTovMj6F97/8Aowmvdp4W&#10;MD85xfEmIrt3e/ZRX/tp9CaZpkWmDbFHHH7IMf0FdB88aVABQAUAZGkSyTiTzP8Ano4/CgDboAKA&#10;CgAoAKACgAoAKACgAoAKACgCOgDF0+eJ5bnYRlJMSfXy0/pQBvUAFABQBg6td/2dEGTr5sMf/fyR&#10;I/60AbVAElABQAUAFABQAUAc74hjE1pcrJ9zyn/9AoA3koAkoAzNQ1KPTI/Ml6UAZMccur8yfu4+&#10;P3f8f/bSgDoIYBbDalAFmgAoAKACgDCktB9rjl9I5E/Mof6UAbNABQAUAcdf+GknJmi/dS4/1icZ&#10;/wCuifcf8R9KiL5zGrFt3j/X3nyb8Vv2XtG8ZEy3Fr9huT5h+3Wn3JJHH37lM785/wCumM/62uGv&#10;g+f+v+Cfe5FxjjMr0htp/Jt84Ox+d/xT/Zh174Y/vvK+32Qf91cw/Ofub/8AV/vJO1fG4rB18J6f&#10;9u/8E/ozIeOaWZPl5vY6fBZ1PLfkRyfw8+OOtfDX5LWXzbf/AJ9n/eJ/9rr4jNeH6WaL97/7d/7b&#10;KJ9DmvCtDMvelo39v3m/u5kd58GNbtPGXiqXVdcuoopR5ksW/wD56f6uP5/9ivOzzC1cBTdHD6x0&#10;/lWm/wBtt/ifL8SRnlmF+qYZXi1rts3zPSV3+J9KftA/DTQ760k1DWouI/8Al6t/LjupN/8Aq/N/&#10;56f5/df8ta+e4R4ixOHqOjFe9fXWHq94vp5n8yx4Rhj704fG7336a9ZpdDwH4baT418DwibwLrMV&#10;/Yyf6q1keBJ/+uf2S4f/AFn/AFzkr+jqFf2+qep+fZpkeLyavyrbr/D7f4pHsT/toeO/h7hPEnh0&#10;gf8APQRzQA/9tCJI/wAsV6EFUnpNWXyf5HBXzSeHltd/Lt6FXStM8XftT+Xd+KfMsPD4k8yOxSN4&#10;Dc+3/PTy+/mS/wDbOvzPjPP55cvZJe9LWKutfP4Wlbzep62SYeWce/U0Sv2/RxPtb4c6Ponw2udt&#10;tFDafa/s9tnzAnmSR+Z5abDxJLjP/TSvk/DvPsVmFaVKa57aureEORcs9ORRXNzNW303PrcXSjh7&#10;Rj+v/BPo+6vIrCMySkRxoPvv2r+hjyj87fjn/wAFJ/CnwtElppB/tm+HA+zuPs/p/r/+Wn/bLzB/&#10;00oA+N7zR/jB+2LLHLeyS6DpM8gFtE++0g/1ckn+rj8y5l+5/rZf3VKlPkjY0aPR9D/Yr+Jd/f2u&#10;i+JdZ+3+FZLjzbry7x5JIvLj/d+V9rj8yP8Aef8APKtMJL2buYtH2h4d/Yh8CaJJJD/ZXnFI4/3k&#10;8s8mf9Z6yV3/ANrVv65f/kTL2R6Fbfsk+BbUf8gHTz/vx+Z/6Hmp/tWv3/8ASf8A5Efsi5qf7N3g&#10;+1tZfs+g6V5nlv5X+hQdSmP7lY+3bNzt7b4N+G7Mfu9K0+P6WcA/9krJ1LiLa+B9PtbqJ4rW2jjj&#10;jk+5Eg/ue1ZAd1BBHbfcoAz9NshDLcP/AM9JM/8AkOOP/wBkoATW7P8AtG2lgT/lpHJH/wB9oaAN&#10;UDimgq6o+Xv2pbP7bYaYn/UXsP8A0bXo5fufS8Pz5Jv/AAs+pq80+aMmx04Ws00n/PSTzP8AyHHH&#10;/wCyUAa1AGPpFkNOtooP7kaJ+QxQAajDHLLE7/wPn/xx6ANigD8pvig39mfHDR5P+ekcH/j8ckdc&#10;lXc+Vxf+9Uvn+R9X/tLaeD4J8Qo/Tynk/LZJW9bY9bMHdT9I/kjmP2DbgSeA7DP8El2PzuJH/rUU&#10;jDKP4Pzf5n2Ua6JHs/Z/ruZ/7n7T/wBNfL/8h5/xpFGvQBkarcRWkW+X/VoUP60Aa9AGPq6D7LJ7&#10;Rn/xzmgDYoAKACgCSgCOgD+afxhZ/YNP8T2v/Pvqln/5Dku4/wD2pXs8Mu2Jfp+jPi8AuWtL+uh8&#10;9+C4/N+1J/07/wDtSOvtuLFzYZ+sf/SkdeKXNRl8v/Skf0Rfsba9FfeC9IXEm/y5I8+XJs+SaQff&#10;x5fb1zX5TSPSyr+D83+Z9MS6tKr7Ps0p9/3f/wAcreR6sl7l/wCty5qF/LbD91DLL/ueX/7UkSgo&#10;x/D9x9q+0gxyRkT9HxnmON8/Iff+nNAHZUAYupf623/66/8AtOSgDWoA4jw7qh+yWyxW0vl+WmP9&#10;X/c/66UAdDfX8tsP3cMsv+55f/tSRKAI7i/lgj8zyZJP9hNmf/Q/60ActaXt3c39z5dt5Z+z2/8A&#10;rpBz88//ADz8ygDq91zcw/8ALISn6sn9DQAllHdRj/SJIz/uRmP+cklUg6n5s/8ABSKG6i8P6Y1x&#10;LHLjUP4IzH/ywk9ZJK46587nGyP0O+H7+bpVi3raW/8A6LFdZ7dI0daupLGHzIsb/MjjG/8A6aSI&#10;n9aRtIsWkN3GP30kUn+5G8f/ALUkoGR2sd0w/eSx/wDAIsfzkegDxH4yfs76T8dYPI1kZ2f6mVER&#10;J4v+ucvJFdWFxf8AZ+sf6+9MidO5+I3x4/Yy1/4QGXULaL7fpEckn+lJ/rIvLkkj/ex/8s/+uv8A&#10;qq/QsBxAsVpPT+vKKOCeH/r+meT/AAc/aD1v4Jy79Nl822k/1tq/zwS/9s/+Wcn/AE1irXiHhXD5&#10;9h7T332n38pxJpP6v/X/AA5+zPwX/am8M/GuKOGy/wCJfrfX7LJJ5byY/wCeUn/LxH/0z/1n/TKv&#10;wDijIMTkeD5MGtLvrDa93/ElLpfr6Hu0sR7X+v8AgH0Jo2uX9nc+R5Zkifvnp/n/AKZ1/PHBOfYm&#10;hXWFoe7By1XuPu95Rb69z3sXh4pXX6/5nsq38N58qMGNf1HOuqEuS9pP5/5o+ZlJxen6GrxXXKKh&#10;70v6+4LDweOtVze0V4v+vmMlrUkKACgAoAKACgAoAKACgAoAKACgAoAKACgAoAKACgChcQfaQUf7&#10;lZxmKR5lqfg4g77Ycf8APJ+3/XN//acmR/1z613QrWOKcDkntJbb/WReV/v13RqHK6ZFW6mYOBo+&#10;C4/N1YSf880eP/vs+ZJ/7SrjxR2Yb9T32vMPTCgAoAKACgAoAKACgAoAKACgAoAKACgAoAKACgAo&#10;AKACgAoAKACgAoAKACgAoAKACgAoAKACgBDQBG2QOOT6UAci1qmt3UnmbXhjQwtGf70gDvn/AID5&#10;Y+pegDU06V4iIJjudONx6uP4XP8AJv8AbxQBv0AFABQAUAIaAGGgDnbrWILQxRzSRxvcP5cau2CZ&#10;NhcRgdyEDMV74pqQ/Z3PCfiT8XtI+Gd+0b3Dw3IWOa5/0Wea3RZi0UDXU8UbR2wdk2JJIyq3l7Sd&#10;oyN1K+h5Nb3Hc8R0r42XFj4r0Y64q2N7OJtLuoVkL2lyZpA1peWb9B+/Q27wvtuFF5Ez+bCIpnJw&#10;sdVCrzn6ASkAHPTHcZH5d65HudTkc3ca+kpMdsDPIMZVDwOe8n+rXHcD5/QZqxla50m71lHS6m8q&#10;KQbTHDwxB4KtK+Tz6xrCw7EnBpNXQHJ+MfiDoHwZtRc6pew2sWNwaaXMknb5QcvI391VDMxwAMmt&#10;sPgZVHZa/wBeop1LH50fFv8A4Kd2toslv4YsTI3IF3d/JHn1WBTubnBDMye619dhOG5Tacu6uvn/&#10;AIl+RwyxFj8zfih8ffEnxlm8zWNQnmizlYQdsCe6wxAJx/fKlx13g819nRyinhtUvz/zZlLEc503&#10;wn/ZW8U/Fz99Z2LwWn8V3ckxQ7e7AkM7ADn5VZvQE8Vnic5hhU11s7Lr+TM1T5mfo98I/wDgnloG&#10;gqsusSTa3cZBKRfuLLOeCX3K0m3uImBOOYz0r4rF8QTq6LT5Jv8A9JO+NI/RHwv4Di8L2y2ltFBY&#10;2q8LaWSeUnPd5QAzNxnMYQ5676+Uq15TfMzdUju7DSYNNOYogjHG5wAS3+8x+ZvqayuqupoazAUO&#10;ajoK4rZxx17VYjF0mOF3lli/5aSszf7yDyj/AOgUAb9ABQAUAFABQAUAFABQAUANddwI9RQBzerx&#10;JqDJbM+Nx3lf7wjdSR9D0oA1pbSKdQjAMq4wpGcY6cUAeAeLPCVt8L7HUtU0WxnbUr11Yx2e9nuL&#10;t9sEW7zPMSOMEqGmwiwQ7nyoUmgDn/2e/g1L8DdJggnC6hftbW8F1eIcNtgURxQxxOQFtol3fKJC&#10;Wk82UoZZXFAHmvxq8cR/GKLQ9F0fUYzo/ij7RaXSrBI18LQW8k0k0ZZ1McZELW8zyRsVaYEHeFFA&#10;HB+Jfi1frqN29vrRtb+18Q22kaZ4eVoNk8HnQpK91G0T3LCaIz3KzqyiGFUYHKyGQ3C7W259K6D8&#10;dLrWNWntoNHvJtKivvsC6tA0UsbXCFY5t9vvWZYIpGeB5kWREljkLpGqlqfLYhRqPf8AQ93udatI&#10;p4rN5o1nmDNDEXCu4jwGZFzkhQfmx268Uc9ivZPrt1NfYThSPlxg0pT7mbpp7Oy7Wf5niHj/APZ/&#10;8N/ETdJfWEfmsGxMhMT5PzbiYyCxBGfm4PfNcFTDUp6v9f8AM+myriXFZS/3MuSKavpCWi3+KMvw&#10;Pz88f/sKXdjJKug3Auljijfy5tqyku7j5XOIyqhB9/5q8HGZS4Lnh8EvTr6u/U/Zsn8TeWpGWIje&#10;MrJz5rWv5QpXPkDxt4Y1/wACRjTdXS7to0cFInBeNtny7oyPkzzkba+T/sqeCl7SktJfFts3d7t3&#10;/M/YMoxuDzWtOrR9+8Xf+JG12n9rlPsP4DftFaL4esINGvVFo0PSb78bFv72PuN7ngdTX4zxXwpV&#10;xlT2sPP+X9Zr8j8m4q4RxVWvLEYaDmuVtrmgrJa296ab+44n9oP4iHWPEOnx6BIhurfYYLmMK26a&#10;YhUTI+YZU4yOR25r67hRzy6k51P+XScnovsq/S6OrJMkdTA1alRW1n7SN/hiqd5PRq/y17H1F4T8&#10;N6v8MZNW14MNT1W7tlQ7tkUsbopYKSf3bJuwSG+Y+tejhvEZYmsorr6//KkfnGPUMdOlh0uWjHls&#10;9XfVx20lqvM6Zf2lV+FHhzT5vEMzXupzyiO4SGNIpIyQWYFWwjmIYR2U8uRX7Ksb7ZRfe39bI8WG&#10;R/2hialCjooU5NO972koreStfmXVn0D8L/jbonxYjD6ZdpLIOWhIKSp/vIfm+rD5fevRjK587j8j&#10;rZc7VF+TX3ps9gaTcRiu2K0PGVSD9fmWRUGhJQAUAFABQAUAFABQAUAFABQAUAFABQAUAFABQAUA&#10;FABQAUAFABQAUAFABQAUAFACGgCJ+ho2E/M8/wDH0FheaReR6sR9iNvKLjJKjyShEhLLyPlzyOR1&#10;HNTV+G52Ze5RxEFS1m3HkVurem+m/c8F/ZLk0eHRpLbSdTl1KKCYB3mV1aJiiYjXeMsoXgN3riwn&#10;v38j6Tid4hVVGvDlk4/zQd4tvX3NN7+Z9GXchtru2kPRzJE/tuG9T+Hl7f8AtrXp2PkI0/Zq51gI&#10;H50hJ8/yJKgYUAYGsXv9n2sspH+rjkk/74GaipOxP8PWP3f8OTzOLVCzfKfzreE+YUuaurfD90j5&#10;U8S/DMwX8ur+G5jpl1Ii/vfL2Wksmf8AlrA+PM39PNi59yeTx4/OqOWr9/8AnL/22Mj6vCZimlTq&#10;rngvs35ba3vdJNnFa5+05J4FhEHim1milx/rbLmCXP8Azzf/AFifj5cnpXmYXPaOYfwP/bv/AG+M&#10;T3KPCf8AaLU8I+eXmkmvlOaT006nYfD/AOMdp8R9L/tO3/0aP545PMcbx5fH7ySv5u4wz/HVK0lH&#10;RbbUu3+E5Mz4feUztvs+3X/FLsfEf7ZUUUV3bXUU37wp5csW/wD7aRv/AOja7eC6tWvRk6r62+z5&#10;/wAtj9n4BxsrNOF938SX6eRHP+2VdW9rFHHFi58v97v/ANX5n/kSST/yFXHLgylXmlHv/e/WZlT8&#10;Oa2Kd3pG+i93b/wYrHyd4s8X3fjLUJdRuP8Aj5k/ufJX6Th8BLBQVNbfL/Nn61gsFTy6iqVX4UvP&#10;pr9lt/iejeBf2d/EvxElj+zWEsUb9ZZv3Cf99vz/AN+q+lo5Y6+rX9fej4vNOOcPlt4yl7V9rSp/&#10;lTkfa/gP/gn1HayeZr18Zk/55QDyx/38/wBZ+Xl17dDKYbP9V+p+TZp4lyetCHJfvJS/OmfbPw/+&#10;Cnh/4Z86XYRQyN1l5d/xkcmQ17dLD04/Cvz/AFuflmLzirivil9yS/JI9d24qp8y+H9P1PHsnv8A&#10;qIBWjTYlFr+kPK5rNwb6/gac7RYrUAoAKAI6AMnS78X4kP8AckeP/vigDaoAKACgAoAKACgAoAKA&#10;CgAoAKACgAoA5fR/9fff9fA/9J4KAOooAKACgDmvEn+qj/6+Lf8A9Hx0AdLQAUAFABQAUAFABQBH&#10;JH5lAHI6Tr0MttbCWSMSzRx4j9cjsnWgDThlubmR8xiOLsf4z/SgCvaaHHaDfzJL3lc73/P0/wCm&#10;YwgoA6egAoAKACgAoAj30AcPJrlqt/FH50RIgk/drIM/fj/gFAG1BrMd2P3ccx/7ZvH/AOjAlAGe&#10;+szR/ObSXZz5n3C4/wCARu++gDp7eZbtA6cqwoAmCjGKIqwkuXYqyKF7VTnYlub2/QwJNN8vC2eI&#10;vn8xvl+VyfX/ABp1ajl8f9fcFZTm9df711+R8qfFb9l/w542H+q/su4G3y7qBAsPHYxg+Vx0/ebD&#10;/c5rx8dl1OutP1/zR9zkXGGIyiyjL2i/l5YwdvVwl+p+b/xU/Zf1/wCF/myyxfabP5/9Jh/eH5P+&#10;esfSP6jNfHYnI62GbqLWK3+FafOV/wAD+ish48w+NqJNW5ujcr/hDU8Sj12fVBbWt9dS/Yo5OP8A&#10;lp5X9/yq8OthoU/31Fe9rfV9rfadvwPtK2Bw+Gm8RSXvNPrPXSy3b/I/ZX4XQ6bpWnWz6FIPssaD&#10;y5F9f4/Nz7/6z396/DYZ7isurqTeifaG3/gLZ/KOcutKq4Vlq2/5f0/A9fl8cDV7VJbbGZO6Pv8A&#10;+/frX2/EXiNOvRUaatK+u3dd6SPmqOVRoVHKp+vbybPj39qL9s+H4TRRaba20V3q0seRvk/d23/X&#10;VI/3hk/6Zfuv+utftXCOVR42wT+uPkjonUs5c7Um7clN0nCzSXnY8nFYuOAfLD9f1TPx21L4teIP&#10;FWtW2r3V1LNewXEclr/0ykSTzI/Kjr+iMtyLC4DBfVsDH4U0lefWTk/4sne9310ueJzSfvy6+n6H&#10;1x8ZPiRrX7c/jWx8GabNLYWMccf2+JDJ+6l8vzLiSWP935n2f/VRf9Nf+uvm1+VHoH6f/Af9iXwd&#10;8CfKntbX7XqUYH+nXQ8yUf8AXIf6uL/tmBQB41+0Brl38PvGdpqEs0psf9HuYo/Mfy4/L/dyJ5Y4&#10;56/9ta8rE1OWVjptofpIkm+vTb5Y3MWrGRDdCS6kt/8AnnHHJ/38eT/43U+9/VjPmNml739WHzGJ&#10;r909naXMsf3443I+oTNJDN+tbAc/c3EsV1FH/wAs335piN2gDC03zfNud+P9Z+7+nlpQBa1VTJDK&#10;kf8ArDG+KAJrJ/NjR/8AYH8qFsG6Pnj9odfN/sOL/nrrVt/5Djlk/wDZK9DL3qz2Mrlyt+j/AFPp&#10;SvPPHOfsbV7ae5P8EhRh+CBD/wCgUAdBQBh6Da/2fa20Mn3440jP1Cf/AFqAJb+zFxLE3/PKTzP/&#10;ACG6f1oA16APyo/aLk+wfGHw6/8Az0js/wD0fcR1x1dz5XF/71S9X+R9lftAWkk3hDxFv/58riSP&#10;/tnBkf8Aj6V0Vtj1swWk/SP5I8e/4J6y+b4KjT+5d3A/9AqKRhlH8H5v8z7nNdEj2fs/13M6W3Au&#10;Q4+/5b4/MYpFG5QBjatHFLDJ53+r70AatAGRrz+Xazf9c5P/AEA0Aa9AElABQAUARvQB/OX8XLf7&#10;LqHjqD/p483/AMqcf/xyvRyB2xT9F+R8lRXLWl/XQ+Y/h3H5t3Kn/Tnef+Q4JJP/AGnX6NxAubDP&#10;5f8ApSOprmoy/rqfv9+wPeC68B2Cf88pLuP/AMmJJP8A2pX5DSOvKf4Pzf5n2a3SuhnqP4f67ktI&#10;0OCtLWW4ub7y5TF+/j6Rof8AlhH/AH6AOi+xSf8AP1J/q8dI/wDvv7n/ANagDitejm0M21z511de&#10;XK58sJDmTEExwfLjj/7Z9P3mBjmgDzz/AIaNH/Qv+JP/AAVyf/HKAO7+EPjAeM9Jim+y3dps2ReV&#10;dweRJ8kafOI88JzxQB65QAUAcms8dtqE2/r9nt//AEOegDZ/tCHZv8xPL9e386AKun6xbaoP3EsU&#10;v+5IH/lVIOp+c/8AwUe1i01TwzY+XLFL/wATGP7jo/8AywuK4q585nGx95/DB/M0TTT/ANOVv/6L&#10;Suw9ykdBr/8AqBu6efb/APo+OkbSN6gYUAVJ547cfOcVlCD6/wBfcVzGH4dkju4Ts5QyT/8Ao56q&#10;pB/Z/r7xnwH+0X/wT90n4j+ZqHh/y9L1I/8ALPGbSX6xj/VfWPj/AKZ19Flmc+x92eq/rsjCdH2p&#10;+Lvj74a618HdQ+xatay2tzH/AKr/AOORSf8Axqv0vC41ZguSCuvX/NI8+b+r/wBf8OfcP7PH/BQD&#10;UPA8kVp4pjN9bf6r7WP+PuL/AK6/8/P/AKNr4LMeCcNi5PEUFy1LOy9+WtrfaqJfgdFLFyk9f0/y&#10;P0ys9c0/4nxf23pF1FNFJ/qrqCT/AMhy/wDxqWOv4k45wmZZdiXUxHuwTsn+5em32G3+B9lg+WS1&#10;/U9l8OahqFrDuvTHLHjiWP5D/wBtEP8AOP1/1dftPDGbuWC58R08ul7fYX6HjTidpZ6nFqUXnQyC&#10;RD0K819hRrrF0eaj3/J6/FY5WbNeqQSUAFABQAUAFABQAUAFABQAUAFABQAUAFABQAUAFADcZqOQ&#10;LiYosFjnNY0CLXYvLk6/wSfxitlOxm4HlviHS5NGl3+V5tv/AM9CN/l47yA9vfkf3zGOa3jUMXTK&#10;vwzHnyxTf89PMl/7+f6v/wAh104o5cN+p9BV5h6gUAFABQAUAFABQAUAFABQAUAFABQAUAFABQAU&#10;AFABQAUAFABQAUAFABQAUAFABQAUAFABQAUAIaAMvVdRGlQvKRkqrED1IGcUAVtLjkt4lV8NKo+c&#10;5HzOeX/I/wCFAEGsaWbspLF8k0JGx/VTjcn4gY+uKANWyuluxvQ8dG/3qANCgAoAKAGuCQcHBx1o&#10;A8Y+Lnxp0v4OQ2d1q4kS2u7z7L56J5iQnZI/mSt0jQCMlmOQoBJ6UAeCfGDTlmvlg1S7kk8O669o&#10;dP1COQM2kaogX7JLE4yBDcFFaOVjtF1uQswuwoAPKNZ8Nat8U7pnu1ebU7BIrDxVoUE620epW6ea&#10;9lcwPKqgxymSSTy3liimXfaSzK0GwtK4HtnjD4c3XxT8Of2fqFvFYa06u9usCidNOaN2ewaR8+X5&#10;1uohPmKQS4kWEOmQdlCK/pnJVhc9otZHkCQ65Iqz7NpQYS2kyR8yt94lsYaOUgN0EOPmOc0t+wU5&#10;cpwHxm/aq8M/AQLDfXIkutvyWNuu+YgDg7QQsS+hkIBHSvRwGUVcwa5NF52f5tG8qyPyx+Lv/BSL&#10;xF4xWSDQo4dKtmJUSgma4YHj/WEBYj6bVJU9HGM197huGoUHar7zdvJf+Sy/M4J1LnwZd3GqfEi+&#10;y73mo30zDHMktwzscAAAHKknGMHPTBr3pUaeEV09vX/gmKgfY/wk/YF8R/EIJdakV0+zyBt+WW4z&#10;3zDEwRT/ANdZEI7qK+fxOfKm7L+v/JWbqB+nPwq/Yl8P/DBkkitobi5GCbm7/wBIkBGDuiiKiCJw&#10;eVYrKVODlsc/EZhnEq97/hp+n+R1QjY+ubfwzbpsZ/3vlkbN5LBWHQquQikHoVRce1eDGs5HWdUi&#10;bBWxACgCSgAoAjmcRKWboASfoKAOc8LbktICx+aRA7j/AG5MyP8Aq1AHT0AFABQAUAFABQAUAFAB&#10;QAjDIwelAHNaROmpk3Qj2l8KJP70au+38+W/4HQB01ABQAyQBlIPTBzQB41pnwP8O+Hry41Gx0uz&#10;g1G5EheYQoCWdg7cAjAkcK8oQr5jAFiTzQB4nf8Awy1HwRcyeM9UkOvatpttIbWztrPyo443z5pt&#10;1aaWd7gplRJNJM5jBhijDM4IB5D8PvGnh74caxf65oYu7bwrFYGO4Cfa2hu9WuLhZIktopiQbkJu&#10;gkKhC806RMRJGKAPUp9JXw5p9x4l8Va0ui6vqTRJ9pSa3/0W2D7o9NszMkiOzLzKyI8k9yzSIh2Q&#10;ogBt/Dn41SeGvDlhdeJXu5r69mvBp0DWjNqd3bpJJ9nlaztogyytB5bzsI4YofNHmGIfLQB9T6Nq&#10;S6vFHOqyxCRQwjmVo5R7NG/I9xQBF5H+lmXrmJlx0/joAqeJvDNp4tt2t76CKeIqQVcBiARg8kHH&#10;1pNc2nc1pVpUZKcNJRacX/eTut/NH55/Fr9hC2vle58MzG2djlbSQlojn7xWViXTPOBlk7fKOngY&#10;jLubb+vxP2rh/wATpYRqONXNfrpH8KdM+Cr7w5rvwM1WGe6thbzxNvh8wb42APzN9OMn2r4vH5U5&#10;Rl5xl+Ka7n7dSzDDcQ0ZRpy0lFp6Te/qoH1x4T/bItbu0kTUoGhuURjGyHMcrgHaoXHy7jgfjX4v&#10;ieCU5xm/L8Hf/n4fmeaeHtaEoyp6wTjf4VpfzqX2PJ/gT8Nf+F1ape6jrMJe1G6RgpKmSWbkYYcj&#10;A6EcgeUa+mzrO6mV04RhpqlfR2snrZxlfbY9/ivNFgqFKjS0fup9bWjy9V59z6Q8H/CTS/2bb658&#10;SpP5sMcLrtlAzAGByY5F+Ys/3E3cbCa24T4+dav7KtDm3XtObl6rXljT6+p+Z18ZVzyMcK3rzxe0&#10;VtePaPfv952PgH9pptD8LSa7rchur2e7Jt7OJYhKElP7uEEfIzZDkZ+c9OuK/f6GIpptxlzX6Wcb&#10;XfdnyOc5LChiOS1uSmru7ezfTmPs6PxTaxS28E8qQ3dyoaOF3UO4AGQozzjPIH8q7k3LV7fI+QrY&#10;WrytwTcVN66fr8jr4zzk+uBSfJK3/B3OacNdP5S5xmtWgU+gAAGp5RqNiWmMKACgAoAKACgAoAKA&#10;CgAoAKACgAoAKACgAoAKACgAoAKACgAoAKACgBDQAyk1cDMv7dNShkhkUPG6sjo2CGUjBBBGMEHB&#10;zkYokuSPyCjPmb8nY+LvgT+0bb+L/EN34ai06PTUtUlESLJu3PFIEkG1IwFwDuryaOJu7Lqfc4/h&#10;l4XCQxd/4riun2oSl/N5dj6+8Q273trKIuZhho/9+I70/UV6a547/ofCuPKadrcxXqRyR/cKhl+h&#10;GB+maHaW/wCpPtS0ZNtVGmpL/hyXUcnZGFda5FbyeWRJnHXYdn/ff3P1rglj6dOXI5Wa/ut/odKp&#10;ur7p84+P/jhpVo1xps2pQxXLiSP7PHvaTOw/xvH5cfvlMdP3leVic+hRwksTS/eWTtvDrb7Uf0Pc&#10;wfDeLrUvbQVorW96b2dusk/wOn1K+nYyPH+5k2OI5eJJI8/9dN/f/tn7V/NFbxTxNduSXJ84T/8A&#10;cJr9To0o+0q+809fiXl9lv8AryPzu+GP7ROo2OtXsHinUDLHseM+ZwkckH/PLH7v5/avtON8sqZt&#10;h6ajum3068veUex+45rwvhfZKrgYOL0+3N6P/r5LzG/GP9pjTvGOn3Wl20XmxTx8Sf8AouT95/8A&#10;G/8AtrXjZLw9Uy7EQm3tftf4X/ekjn4T4SxEant6srJf3Yf+2z/Q+RdL8Zahodp9lt7qWKKSTzPk&#10;/wDjn+sr9gpeyzPSr8XT4v8A23lR+w4rKKeImpR971TX5s0/BfgDVvifd/ZdNi+1XPl+b/rI/wD2&#10;pWs8kr4b/D0+H/5JszzfiLD5VDlqu1l2m/8A0mMj7i8Ef8E/LrUIY59avvs0o2Zit0En+/8AvM45&#10;/wByvVWQRi/+H/8Akj8Lx/ifypqhHm/6e35ev8kqT9D7l8Efs6+FvAHlvY2EQkjO8SyDzJM/7717&#10;2HwkaK/4f/M/I8fn1bNHerLn87Rj+EYo+gK6jxAoAKACgCSgAoAKACgAoAKAOb0PpL/18S/+h0Ad&#10;JQAUAFABQAUAFABQAUAFABQAUAFABQBiafZ/Y5bl/wDnrIJP/IaR/wDtOgDboAKACgDC1TyvKHnf&#10;c3x/+jBs/WgDdoAKACgAoAKACgAoAjoA4zwbpkNhYQ+VHgvFH5mfvfcHWgDs6AKF3qEViN8sgjH+&#10;1QBkf8JVaEfu5fO/64RvN/6LD0AXrnUJIB+6hll+mwf+hyR0AQXU14x/dxxbccb3Of8AvgJ/7PQB&#10;Xjtr6Q4lmjAx/wAs4iGH4u7j/wAcoAvx6YSMSSyyfjs/9F7KAIv+EetSNskQl/66fvP/AEPNAGxH&#10;CLcbUoAs0AFAHLTJJprD7PH8hk/eIO+/q/8AiPx7fvADpUoAkoAKAIJk80baAOHOgDTkZYFGzYQL&#10;dz+5H0yHKcccfu8f8syeaqMrpiqNVnzVPiX6bbaHwV+0n+yhF4m/4m+ix/ZtSfeZbHzI/wDStnP7&#10;rnHmfT/WZ/efvK+bx+A9rr/X5o/ZODvECrl37uv/AA76baX3+GEn6f5H5zab431TwXDc6ekksUU/&#10;7uWL/P8Aq6+CrZOpYj2j3X/yNukj+jquX4bMqvPDWa15rT7dm0j9Hf2XtPLeGykd95gfzPuY/wBG&#10;/wBj/wBqV+D8UznVxaTWi03Wy/4Y/n7jS0MS4NWktObvotbLTy1PhDxL+xbrWu+LzpNvfxSi7L3P&#10;2qd/3nln/WebH/rPM569JO/Q1/cfAviBQznCufLaS00lJ6q6/wCfcF0PxTFZJVUvbpe7/wBu9dP5&#10;vPse0/Hr9jWH9njRbHXtDmllvtPuI5bq5k69U8uSJOkeyQf+RD+Gua53i8euSDtHppTf5xTPlM6p&#10;exj7WO6a/RddD7Y/ZO+H3hVbEeL9Es4ra91OBIrox7xtkjY+Ymw/6s+ZxJj/AFvlxyGvLpSuezh5&#10;rG+//X6H2oFB/GtZHXUlfQ8b+K/wW0/4tfZvt5kAg8zGw4++Oa4q9LnaYqkrnY+BMNp8Mf8Az75t&#10;/wDvw5i/9kruaurBTlY6OO4j+1yR/wDLQRxk/wDAy/8A8bqCzaoAydUuvsUMk39xHP5f/qoA0o5P&#10;MoAyNQvPsctsn/PWQx/+Q3k/9p0Aa9AGLY3DzSTJ/ckTP4ohNAG1QBg6Jc/brWKd/vyRpIfqUFUy&#10;J9fkeEfFtxdeIvCtv/fvLx/+/dpIf611Una59dgV/s2I/wC4X/pbPpWuM+UOet5QbyZP4PItz/32&#10;8w/woA6GgDjdD8R2otYvMuot5T+KRM0AQ654gtJoQI7mLf59v92RCf8AXx0AbaeJ7GTpdQ/9/E/x&#10;oA/Lb9q6/hm+JXhO6jlik/eWf3Pn+5d+3/XSuDEbny2Y/wAWn6y/Q+5fi4v2vQPEtue9lcHH/TN7&#10;Ty/5pJXb9n5HuYt/u5+iPmD/AIJ4eIIrXwpcpIJTs1CT7kEj/wDLOD/nnHXPQPKybY/QifVFg7Sf&#10;9+3rsZ9F1OfkvZJLuKeKKWREinB+TYfneM4/ebP7lSBaPiORZkgNtN5jhz1h/g2f9NP9ugCtr11d&#10;apaywx2suZEdPvwdxj/npQBJZ67NcyyolrJmOTyyXdBn5BJ6n+/70AVde1W7S1lf7NF5flv/AKyf&#10;H8H+xHJ9KAO9oAkoAKACgCOgD+fX9oyz+weK/GEH/PS3/wDa9ncV6GQu2Oh8/wD02z5Cf++P0X/p&#10;tHx/8L/3urbP+elveRf9/LSSv1HO1zUqvpH9D0J/BL0R+2v/AATs1SR/CksMcfmRJqFwPN8z1SN/&#10;61+KUCMneh9+X0t1GP3UUUv+/IY/5I9djPoeot5LcoP3UcR/35Cn8o5KkZlaLLLJdXCyxxRSeXF/&#10;q5C/d/WOOgDsaAPOPijdXen6LdS6bF5t9HHm1j9Zf4KAPz98GeINV+H1/o15a6X4zut/mR66LvzL&#10;uOUNaufMije4kjik+1+V/wAevlRCLzO3FAH2v8LPE1140sPPjhmsIo3MXlX1oY5/k/jP+kSD86AP&#10;VbyzmmH7qUx/7iJ/7PmgAuLSWWMp50kf/TQeXn/0DH8qAOasNGAv5hck3P8Ao9vzIkZP35/7kaUA&#10;dqkEcfyCgCc1SH1Pzi/4KS3cUnhWxTzAH/tSLH/fi4rjrnh5vsfanwdfzPDWkN66fZn/AMgJXYen&#10;hfh+SOm8TQR3EOyT7hkt/wD0clSbw3LlnoNtp53xQxRyeqIB/KgY1/D1o8vnfZovN/56eWm/88Zo&#10;AsSaVFcfPJFGX9Smf/r0AUvDsaRQFUHyefcf+j3/AK0Ab/SsakhnmfxG+F2k/FWxNhrNrFc2/o/3&#10;4z/fjk++h9wc9s4rsw9Zw1QH4t/tEf8ABPvV/ht5uoeHBLqmnf8APIHN1F/wD/lr/wBs8f8AXKv0&#10;DLM8g9KvxdN//bUec8PynxZ8N/iprfwhu/tWkXUtrL/y1i/5Zy/9M5Y/9XJXuYnJY5prVfu9N/8A&#10;22UWYOpyn64fCL9v3SfidFFp/iDytLv/APnrn/RJf+2n/LL/ALafuv8AprX4Lx5wFjs1wzrYCXuR&#10;TuuWk7pb61akX+B7+XY5J/1/kfbnhfTJLWaSe343/wCs/uSf3P8A95X82+H2Fx1PESpT9xx3f7qW&#10;17qydunfqetiqqq/1/wx0Q8aLd3X2GPZHcon7wTZ4+50x9/r14r+hP7ewareyqStKLta03rva/Lb&#10;8TwqSm1r+aOuMN4f+WkI/wC2bt/7UFe45RlL2u0UtPO6t28+wqV76kNpcXNtcx29xJFJ5kUknyRm&#10;P/VvGO8j/wDPStJTkun5EJHWkUNKqjYlrYgKACgAoAKACgAoAKACgAoAKACgAoAKACgAoAKAM7UL&#10;gWkUj/3EJoApaXo8enJFjrHGIxQBvUAFABQAUAFABQAUAFABQAUAFABQAUAFABQAUAFABQAUAFAB&#10;QAUAFABQAUAFABQAUAFABQAUAFABQBTvLVLtGSQKyMCGDDKkEYII7j1HpQByduh8OSJHuY2kjARh&#10;8/unY8JuPSNiQIlb7r4jX5WiWMA7MkDr070AcwZTpU6kcQysFfP8LscI3P8AfPyt/t7e/mUAdQKA&#10;G3DiNGY9ACT+XtzQBxM2s3KDz2j22qZDeZ8sjJ3kCjhVUZbaRvcDA2nCMAeT6t+014c8OG6jv55Y&#10;Z7S6e3lt/s8jzAKqyef5UaOwtmR0lFywWDDcupBoA6b4peEU+MfhyW3sp1E08cdzY3UZDolxERPb&#10;TIx4K+YqZzw8e5OhoA+SfgD4B1fxto/mXC2J8Ma8063Wghpf+JQTlJEtp2zuYTiRJrcJDFFJjyCB&#10;EyzAH154U8KPZrCu+UyRWsVtJfTpGL+5jjycyMiL5as25ycB2kZyFQ4agDrtT1PTvANk893JHaWk&#10;AZ3kd9qL3JLsQSx/Mn3qYYdzZpy3PyC/aT/4KHHxKJNK8JBobZ90cl9IMSP2PlRniIejyfvG4KIp&#10;w9foeU5BJ2m9bNO2nR97o8mu7Ox+aHhrw1qfxIv1tLGKW4vZ2O5UG9yWON5Pbk5zX2FWdOgrz937&#10;3+Rja5+j/wAGv+CdTatMn/CTzi3yA32OPq2Och/+Wo/v/wB2viMfnUldU9U7q+n6xLjT1P1J+G37&#10;PXh74W26xafaKmPvO3Lt/wBdPX2r42tjaj3f5f5HoKme3w26wgKnyqOgXpXNGTlqzXlLeae5VgxS&#10;5kBJTJCgAoAQjNAGFrbqsEiy/dlIjH/A/lH86ANWOPysBegAFAFmgAoAKACgAoAKACgAoAKAOW8Q&#10;bnhMUR3SSt5an+4GOJG/4CpJoA2LOIQBUUbQowEyOF7H8cUAaNABQAUAFADX5B4zx09aAPN9d8BW&#10;3ibU7LU7kySnTjIbaBj+5WWRQvn7eA8qpuSGTP7sSyHqeAD55/4U5qmleLZtf8q11K3u5I44pS3k&#10;3OlweWiMIIpFktZUcxlp8LDcM8m3LLFHQB8weNtalk8TarejU7hfGg1K0sNH063cgf2fEYpfMe0G&#10;RNaTCSeeeaQugKxxqUmiWgD9ULDUotSG6M8jAcMMEdPvL1BxnbmgBr+X9si3f63yJMf7u6P+tAG4&#10;3IpoCu2CMVbM503LfX8DB8SeGLPxVA1rfQJPC6kFX5BBGCD/ACrlnTTR2YfFSwzvF2a20T/NM+Bv&#10;i3+wZY6vvuvD0gt5sE+RIS0WccBecpk8bhyvXtXg5llvtopx0t/Xc/Zch8TK+ESjX96F+nLH8qbZ&#10;8H3uk+Kv2c70iSOWwO7IIYSQy+5x8hU98/Pj3r4jN8ppzppTXk9Wunkz9go4vCcV024bpPX39P8A&#10;wJQ/A1PiZ+0TqPxQ0uPT7iFItjgzzIc72H3QBj5cnv2618hlfD0cJUdSj5+7r+cpMyynginlWKVe&#10;Lv8Au+ZKzW7Xeb7dmfdfwL8BaPa+HrSNRFdr5iTybV3qZ1IYk/7aj9RX5pnmc1oYjmv7Jwd0vdne&#10;z2ulpf5n47xPmM6uJraWi3OL1Xw3afT/AIJ8o/td2sM+txf6bKbwW6kozZSA5+RQP4cneM9s+1fs&#10;HD/EdXE0uaf6fpFdz6/hLCJ4STkvc5n1fZdnc+qPgL471r4T+HtSvPF880lvat/oqyYYkqhb/XY3&#10;bpXwkazEfMQBwa/UcrxcKqbe69f8j8wz7C06+KjHD7OKvv3afxNdD7C8KfEm31mx0+8u2FpJqIQw&#10;wyum5nZC/lDHUgDPHOa9mNa58Nj8J7Co49nb+tT0uKTP5123uclV8tvNlqpJCgAoABQBJQAUAFAB&#10;QAUAFABQAUAFABQAUAFABQAUAFABQAUAFACGgBlABQAh6Um7DRXKAKc9OSc0pvmj8jOEeRvzdz88&#10;rf4C3Xh74m/24l1aw287S3K25kzPIHXbMfL7KWfl+3WvKo4V3ut1qvz7n6ZiuIvrWBjhf+fVn90Z&#10;R/lX83dn3jNrEZUtAGnYfKVjIJB/3iVA+pIHqR1r2PehG8v0/Q/O4vmPO49bktYEhgcKgMiARgFo&#10;0XJjVTITGNq7I2+Rxk/e71+S554g0cubja8tbfEtf/BbR308DzP+v8z5L+PPxx1T4XNvtrKCeOWN&#10;AlzcStIVmfdjKEgcFeiMg54xzXNkPH88yfK42vzdVbRJ9Kce5+icN8LLHVLXa1lto9En1kd54b+K&#10;dprmhW2sXlzDEk8f7ze/yeZ/y0/8fr8Cz2hUxuYSjzWu/wCVP7N+6OPHZS8Fi3TXeyXy03bR+c37&#10;Q3ivSvE+t/2jpEvm/u4/N/dyJ+8jr9a4ZwE8Fhnh6r5L37S63+y3+Z+/8K4KrDBywuLVm79YvRtv&#10;7D/Uz/FH7RniDxH/AMtfK/3P8/8Aoryq7qOTYaK5Le0d+84db/zBlPBeGwTcZe8n/jj+U2cD4V8C&#10;a38S7rZptrLcyyf5/eyV9NhsBVXuvp/h/wAz28ZnuAyNexrT1/w1fX7MZH2H4B/YJ1TUJDJrcsNs&#10;mOkJ86T9f3Y/8i19JHKalZqTdvu/+SR+UZx4uqL9jg4cy78/L53/AHlH9T7l+G37Knhb4dfPHafa&#10;rnr511+8f/4j9K9r6hSi9ve73l/nY/Gc44nxeaq9d3+VNf8ApMYnUfED4Q6X49Fv5sIjltz+6kj/&#10;AHcsQP8AzyZMY+fy8j/V8dK9bDVqlP8AifDp2/TU8jLc1eH+HT5X/NHDv4p8Q/BzC6tGdX0odL+C&#10;P/So/wDrrbJnzf8ArpFg/wDTKuuMOc9tYfD5h/A/du38L3pXf+OT+f4eZ754Y8W6f40tVvdOnjub&#10;d/8AlpH0NcVag/6sfM43DzwLtNcvldP8Vc7TfSMAoAkoAKACgAoAKACgAoAKAMLTVh/eeVj/AFj5&#10;/wCun8dAG7QAUAFABQAUAFABQAUAFABQAUAFAEdAGRp9n9jluX/56yCT/wAhpH/7ToA26ACgAoAx&#10;9WtorqLZL/q6ANigAoAKACgAoAKACgCOgDzrSLCaeW5jF1JGkdw/liNI+kiJOf8AWRv/AM9DQB1V&#10;1pEV5jzfNO3piRx/6AaALn9nxed5vlx+Zj7+Bv8A5f1oA06ACgAoAKACgAoAKACgAoAjoA5G5tZN&#10;JPnW+fLc/vYuuc/xx/8ATT1H/LT/AK6dQDodPvItTiE0fKOKANGgAoApeWGI46Va90zlSUnzS3/r&#10;sZt7p8N4hSRBIh7GpdS451FV0lt8/wBD4T/aP/ZRj8c+ZqOm/wDH9jnjr0/1nynzO/7zmX18zjy/&#10;ncflbrS9ov0/zP1HhTjT+xoqnU/h63dvPTRQk/8APc/NXwp4x1X4L6jvi/dS/wDLWJ/uS1+e59lt&#10;PErRarzf+aP6Wq5Xh+IsMpr4XZ83veXS8X+B9BfBT4d6h8ZNQk8Q6jdfck/5ZyfP/wBc/wDpnHXw&#10;maZ9/q9FKmrJ+d9/WMz874kzCjlEfqajq1/e20d9n37n6S6Lep8QbO98PayPMd4HikkAREuYpC43&#10;xD++g4k4wsnPTp+y8K55HPMPdOz66N9f8MT+cMwy3XX4X0/p3PiD9jLxLdfBrxVqfgDUvumSSW1/&#10;66J/8cgxL9Iq+ow0tT4XAVvqb9m+r/X5n6yqwzXqNH1HL9oxteE7Wsv2fHn+XJ5X/XTB2frWcZc0&#10;blwhc+Mf2UPijf8Aii71LT9TlEtzn7THxs/6ZuPL+uK4MNX55WKqUuU+xLzT5RKZreWKMvHHH88Z&#10;f7hkI/5aJ/f/AM5r0DMveTdcfvYv9v8Adn/45QBmXmhSamsifapvLcfwCH+sdAFiLRJov+Xqb8oP&#10;/jFAEc3h/wC0yxyPcykxyeZH/q/7mz/nn7k0ASnQ9/8Ay8zf990ANi8LWsHmEGX5/wDWf6RPz/4/&#10;/KgCwPD8SfKDNj/r4n/+LoAoL4Xto12DzdidP38v/wAXVMzns/keC+MtItbzxpoNqYhshtNTufbP&#10;+jx/+1K66d0nb+uh9dg52w1e/X2K/wDJpf5H0RL4ZsJvv2sP4xpXEfKkKeE9O+99ltv+/Sf4UATf&#10;8I9aff8AssW//rmlAGimnxR/8s4/yH+FAF3ZQAUAflL+3YfsPjHwpdekv/oE8Z/rXBiNz5bMv4tP&#10;1l+h9/fEvSvtWn6vn7kumPF/45P/APF13L4fke7in+7n6I+O/wDgmpceZ4Zvk/556i//AKJirmoH&#10;k5PsfpCK6z6HqPpDMSayEt3HP/zzjkH/AH2U/wDiKANegDDs7fypLlvMz5kgI/2CI0TH6ZoAl1uP&#10;zLWZP+mbj/xw0AUbJLsBN8sRT2geM/rJxQBbjjuvMcmSLy+37s//ABygCDyL/wD57Q/+A7//AB+g&#10;CxsufL2+bH5uOvln/wBB8z+tAEU0N0ceXJFv43/u/wD7OgD8L/2rtPlsPHeuxyfvRPp8kn/khv8A&#10;/addGTytjoer/wDTbPkJ/wC+P5f+kI+Kfg/H5viCwT/npcRxf9/P3dfsOPXNSq+kT0J/BL0P2U/4&#10;JnX2/wAP6nB/c1Dzf+/kEY/9kr8MoEZPsfpfXWz6HqLSGYNvLjUZl/6d7f8A9DnoA3qAMTVmlSL5&#10;Ovmwfl5ib/0zQB4R4y/aE07wfqv9l/ZL+6KXlhY3V1bxR+RazahJGkCSySSR954iREJZEjlzjNAH&#10;e/Djxja+Lo7qG38wS2F5Ja3EcibMSxhJMgH+CRJI5Y/aQfgAeq0AFAHE3mkWurX8n2iOOTZbx/fA&#10;P8clAG8mjW0cX2fyovK/557Bs/LGKAE0/R7bSx+4iii/3Iwn8qpAtz4C/wCCi+mxWvhC1EaeX/xM&#10;4Puf9cLiuSueLm3wn178DpPN8KaM/wD1DLP/ANJ466j0cJ8P3HZeKpfJtd3pPb/+j46R0w3LNprc&#10;WpSbE80H/bgkj/8AQ4xQA9tY2SbPKl/74oAlvr+W2H7uGWX/AHPL/wDakiUAZHhGT7Ral/L8v9/c&#10;ccf895P7lAHX4rPkuMOlFuUCAYqbLTm3/rsQ58x8d/Hv9jTw38bxJcmL7DqmP+P6BBkn/prHwJfr&#10;xJ/00FexhMzq0NJO8e2n+TZjLD8x+JPxx/Ze8S/AWX/iZRebY/8ALK/g+eD/AO1yf9da/Q8BmEcQ&#10;7U5WXWNr/i0cFSl7E2vgL+194l+BP7i2l+1aZ/z6z/6v/tlJ/wAsv/RX/TKts0yXD4lfyy7+/L8O&#10;ZI2o4q/9f8A/WD4O/tF6J8bfksZfKvv+WtpP+7n/AO2X/PX/ALZf9tPKr+BuJPCzG5TU9tT/AHkZ&#10;uXv/ALuGt/5XVk+vY+0hmdOqtP1/yR9oyXp8N2yCX94/b+tfo1TM1wlg4qT9rJ2923s+19Uqi0ue&#10;bGn7Z6DrbUI9Su4nj/54T/8Aocdfd5PnsMxhdeT6/wDyKOOSsdcpr06UryZg3YsV1FBQAUAFABQA&#10;UAFABQAUAFABQAUAFABQAUAFAEdAHOarc+Z/osZzLIh/D/boA6NKAJKACgAoAKACgAoAKACgAoAK&#10;ACgAoAKACgAoAKACgAoAKACgAoAKACgAoAKACgAoAKACgAoAKACgAoAOtAFG+s01KNoZBlGBVh6g&#10;jBFAGXpd6XZ4HP72MgMfVf4X/wCBdPwoA17mJZ42RgGVlIIPQgjkUAcWdWuNPH2Py3muRwjHhXTs&#10;7nsBwr8fexjqKANxbNZJFnk3PMq42jcEB/vKh456bun0oA8D+Jnxys9O0HUL7Qb2xup9Plt4bmSK&#10;VLpLFJJ0hmmmSJgc20LSTtE5XdsKkgHNAHnnjbwPe+BbvT/Etls1LXLK1eKdIIUgGqad+7M1rHH5&#10;jgzxk/aLXGMlfIHyO2AD1b4R+F/+FbR3FlZzGfSp2FzpdoVdJrVJRmSAK+NlsrnfD5nzR+Y0XEcc&#10;QpoD1rT/AA+LRt7HaV4jjj+WNAx+bAHJZv4mbnnK4odlsNyPnH9ob9r3QvgDGYJG+1amysY7KMjd&#10;nHBmkAKxA9g2XbjAOa9XC5dPEapad9P1aMJzsfhL8cP2itf+PN4ZdUusQod0FrENtvEB0K8new/i&#10;bL9Oqdv0rLcsjh1eWn9eTOJ1PaHtv7N37DWufGYpfXxfTtJLKRPJgzS8jIijPAyPuueh556V5eZ5&#10;6qF4R1urff6xY44bVPz/AK6n7efCP4F+H/gZafZtGs1gOP31w3zzynu0szZd/UD7q9gB0/OcTiXU&#10;3PQseq6npsOpRiOcFl+8GyVIx3DAggjrkEEdc1lTVtSJw5k13Rzavd+H/v4uLUd2AWZB68AK6jqT&#10;8j4/vnGdXqccH7DT+v1Oys7lL1FdOh6Vi0dsZe01L1BoFABQAUAFADX6Ht70AYd+0YeKKQbvMlXa&#10;fQopkB/OLNAG9QAUAFABQAUAFABQAUAFACGgDnrYSSXe7/lgI8JnGfMyd/6YH18ygDoqACgAoAKA&#10;CgAoAKAEPNADAlAFa9txdqUJI4PIJBH0IIIPuCCPUUAefNY3lrfQj7QrR+TMAJYsscyw8bw0ae3M&#10;e/vuc9QDqI5b1YWZ4ozMD8oWUkFQf73lAj/d2n/e70AWZtRkhQExM7nqkbocfi5Q/lzQBSbxBHGP&#10;3sVynsYZHz+MauKALE+tw28QnlcRRHj94rR/+h7f5UAV9Y0iy8W25guoori2dT8rqJEYEYI/KplH&#10;mVu6NKc3BqUd0016p3R8D/Fb9hDT9cEl14fuPs87EkW7gvCT/dDj5ohnjjkdRyK8StlvMv6/zP1/&#10;IfEurlr5K65k+1o/+k02fA2t+GfFP7Pl6xdJrVgcebtDwP8ARh8jA+h+c9OtfDY/I+dNT+Fpp+j3&#10;2lf7j9uw2MwnE8fiSk+lpvV/KFvwI/CPjiHXPE0WteIZdytIJJGVCyq642EqOVAIyccivlcdhfYU&#10;fZ4ft+n99v8AM7M0yqeAwjoUNfdt0XS32mz9SrnxLonifSpLxZIbrT4YnkbdhlTYpYkq+SoAGSec&#10;elfhuGpYnBV0paOU0k/cdm3a9lfufzXSwlalW5JK0pyS3XWXk7Hyj8HvGZ+NniaC7vIysejhpbOJ&#10;AqwK8h2h5IlQM7KMbCCCfK96/pevxLHBUqcK8edrl9+7j0tfljBo+xzzhqrkGGl7Oetd+8rRTaad&#10;9XOX4W3NH4lftB+OvhZr1xe3FvnSJZcRRsoeBolHDLIvzRSE9N/APWvost4jhmMuWlLmXLro42W3&#10;2oxbPHyrJcux+FVJLlxCfNN3rPye7UN7bH3Z8NfjPa+NdBtteuwNOiuW2jznAwc4UA8Btx4A79K+&#10;zpN2sv6+8/OMdlMMJWlGPvcvXVbP1Pa/MWVVbO4MMhh0Zev610RTWj66HgrlbfTmuur3JBcRoyp0&#10;OAQKap2M5V40Hyf5l/AY/Q1LlY6Irl+ZYpCCgAoAKACgAoAKACgAoAKACgAoAKACgAoAKACgBGGR&#10;StcTIMcYojDlJVmrMjf5QcCtLXKVPl26nKXmv2mntFBLJGrzOUgDPtZ2Xk7RjkjjjmpjT9to9lr9&#10;2nkPDxWJlKy/h+d/hfy/U+Qfjl+2ZY/CjUZdJhsprm/hVT8x8qPB6EMA5b6bRmvFr5h7BuL+GKb+&#10;70R91kPCE8c/bN2i/d0Semj/AJ1+Rxuh/FvV/j34L1WWUNp+oRmQQ3FuZEDqoWVRG4bPz/6tiGU8&#10;8L2rwK3GFDB21+J9p9f+3GdFbh2OV4tNapxtsur85S7djzozaL+1BcWVtd3FyNS062j86TGxJ+QJ&#10;FiRggVN/Afyw5PQuevx/GHFdTBqE6X/L1pX00um/tRf5H0UctrZXTnNr3asn22kr9HJ7X7fI9e/a&#10;NtZL/wAMTYuXSWFFeNnfZuZBzH/Du3AYxg7s981+QcO5/UxGOk6yvzOWt0vtf3YoXDEnQxd7Xg3r&#10;/wCBJru0fIXwb/aXi+Gelmwmt5ZpY5JPs4U7QUYd27DPU9utfV5pwz/aNZ1I6X176X85x/I/Ts44&#10;QWa1VOk7JrXd63396UTzz4l/tA6l8UojbzrAkDso8tV3OACcfP369a93LMl+q28v6/mZ9Lk/CEct&#10;s5e/a9949uim+x49pWj3evfJbRS3fl/8so45H/8ARdfYTw0qi0/T/M9fMc8wuFVpP2dvKc/yiz7H&#10;8G/sI+Jdb8p9SlisIu++TzJB/wBso/3f/j9fQUsiS/p//JH5Pmnilh8KrYePzvL/ANvpH2B8M/2N&#10;PCugxW17LHJdSbBJ+/2bMyJ/cCfwdvT36V7lLKox/r/gn5DjuOcZmbdnZPsoX+/kR9oWOnw6dHsj&#10;jjjjXoE//UK9M+INSgAoAzdTsxqUMkD9HTFAENnKLiLGfMA+Q/VDsf8AXNEZjcuU8F8V/A2K4um1&#10;PQpP7M1A/wCtkjTfDcf9doMhJD/01/1o9a76dflPfwmZKC5Zap9Nvxt/Xcp6F8bZfDUyad4stxpl&#10;w/8AqrkP5lrcn/pm4/1Z/wCmcuD9aJ4eO8f1X5s6p5EqsXLCfvIx3j8LX/gTV+ux9G+cQMkZz71y&#10;ST6HyE5ulr8S6va3+ZbUY6D9aGaKlGP9Mkx61HMaE1IgKACgAoAKACgDF0uOOMSeX/z0f86ANqgA&#10;oAKACgAoAKACgAoAKACgAoAKACgDmtI/199/18D/ANJ4KAOloAKACgDmfFH/AB6y/wDbP/0MUAdN&#10;QAUAFABQAUAFABQAUAYNh/rbjj/lp7fP+7T/APVQBvUAFABQAUAFABQAUAFABQAUAFABQAUAYdxB&#10;MZY3jOI/+Wkf1oAu2d5HfR74+lAF+gAoAjegDkdTzqObaPoMGQ9PfHGPnb/yH/rP+eeahK4S+HQ+&#10;X/2h/wBmrT/iZa/aIIxFdQJiLy0Hbn/PfugEh/eeNjsB7XVf1+J9pwfxfPJ5+Tfl/wDISPy4+Hnj&#10;e/8AgXrcqS/c8zyrmP8Az/5Dr8fz3KXmlHkn3/XylE/qHMcBS4hwmvw2vB2e9/8At179z3G1+NXi&#10;T4seILaXQIfKis5BLF5nl/xpsfzX/wBtP+WVeNk9CHB8Ofu30fVrzqHwk+G8FgsM44l/vLe7/EfV&#10;v7EmuvU6b9sC13y6b470j91qOn3EUd9FxvjkR/3EkgHb93LH/wBNYzH2xX7rSxNLHtTpu/ykvzSP&#10;5N4kwE8DUVaOqT8teie76PsfpZ8MfHNr8SdFtdXtT+7u4hJg9UP8aZ9UcEGvX5liVyvyO6nXnVpq&#10;ou3l6HqBon72h02sfHek/BI+BfF/9vR3OILueeMwxp/z8R+Z+9P/AF0/9pVnDDf1/TH9Z5f6/wCA&#10;fY1dFwClYCSmAUAFABQAUAFAFHy8HNNvUlK3L5XPnG3T+0PiDK3/AD6aRGP+/wDPn/2nXe/gXz/N&#10;n0PJ7PDQ/vOf4M+mK888AkoAKACgAoAKAPyl/wCCjR+wah4aufSW4/8AHHtz/WuDEbnyecrSPz/Q&#10;/RjxJpwuorw9TNZmLy/9wSf/AByu77PyPqLax+f5HwB/wTLufM0TU0Pa7Q/99xiuKgfM5Dsz9Pa7&#10;ZH1LJKYzGurX97HJ/c8z/wAfoA1aAMewtkjluPV5Of8Av2lAFvULcXcUif30IoAbpz+bFGyfcKJi&#10;gDToAKACgCOgD8Qf23rP7L47lf8A5+NHk/8ASS4jqMDpil6r/wBJPkMw/wB4Xy/I/Pn4P3H2XxNo&#10;7/8AUQs//R8dfuuNXMvvPZ+0frH/AME4bWZl160EssXkXFv9wIf+fiP+NH/551/P1A8zJvt/9uf+&#10;3H6iahYyXR/dzSRf7nl/+zo9eg9j6Vbx/wC3iaSy8yLZ5kv1z89I0OTk0KOO/wAvJKfMt/8Anu6f&#10;6h/9gj/npQB1SaNCnTzvl6fv5P8A4v8AnQBzes6FFYwxtGZj/pFv/rLid/8AlvH/AH5KAPmvxN8K&#10;9A+OuvapbY1SzuNPnsPt1za3klvHc3MSJd2/7uOTEkkA8rEvlgj/AFSSfusAA6L9nXRdAlsb60sb&#10;aUSafqdzbX0l1ILiee58uKT7RLP5khkLwSRf6z95FnysR+XgAH03qGj22p/6+KOX/fjD/wAxQAyT&#10;R7a4i8iSKMxL/wAs9g2D8MYoA5v/AIRfT/t//HtF/wAe/wDzzH9/6UAdNHo9tFF9njijEX/PPYNn&#10;5YxQAmnaPbaWP3EMcX+5GE/kKaDqfAH/AAUO0G1sfB8TxxRxyf2hb8pGP7knpXJXPEzf4T6y+AP/&#10;ACKGh/8AYLsv/RCV0Uj0cF8KPRPEMYe1kP8Azz/ef98fP/SrkdPU36QySgCOgDntEX7MbiL0uHP/&#10;AH8Cyf8As9AHS0AFABQBHQBj3umw6rDJDcxiSOQYeNxvT6YNW5coSPzD/aC/4JzWHibzL3wnJ9gu&#10;uc2Lf8e8mP8Anl/zy+nMf/XPk19Pl+cOho9u/wDSZwzhc/IPxn4E1v4Q6h9l1K1lsLmP/tn/ANtI&#10;pP8A2rFX6FhsVTrKyd7+pzVI8p9o/Br9vbVdA8qy8U+bf2yf8vX/AC3i/wDjv/o2vwrj3wtWe+9H&#10;za/r2sD3MFmKpf1/wD9bPBGtWmqxW2vWsplsp7fMRT/nnJsk37P+2f8A105r8B4LyqHD2JrRxz5a&#10;lopaN62b/wCXTmtmtz2MXX9vqe/295FfxiWI+ZG3Qrzmv3yhP2vLKPwNO3pr31PClDm0NiusAoAK&#10;ACgAoAKACgAoAKACgAoAKACgAoAKACgDlr+WXPlW3+tPX+5H/tn+kf8AH7DMlAFnS9Ij0sdd8jj9&#10;5I/35Pr/AIdKAOgoAKACgAoAKACgAoAKACgAoAKACgAoAKACgAoAKACgAoAKACgAoAKACgAoAKAC&#10;gAoAKACgAoAKAENAEbcCgDEbXYA7RCUNKvVU+Z19yoBxj6UAJ59xdBgEWL+5JJ83J6HYrDj/AIGp&#10;9hQBi32k3cIN0JWluI8kRhQiMBztAALc9BudhzzQB0dncJfQ742G0+uDtP8AEp/kaAOY8d6va+HI&#10;EvLm4gtNkkapLPKIkLSMFEe45A3kheh65wcGgD5T1z9pe/tddm0wW1tNbpqMGntpqNKNYkWeC3na&#10;8hjVQDBGLjdKGVAkcMrtcK4ERAPK/h14IvfhtqsVhrWn3WoXNjBFouj/AGWyaOxuNHkKeZcXt0u9&#10;GkRN7y2t28Sq6bYYnecTyAH0l4T/AGfNP8P3UU2nTXvl20UsFktxO80FjDI8UjJZJIuWDeVGFaRp&#10;Y0jzCpeItHQB7Xquqab8P7Ka+vZVtoFG+a5ncAnGMl3Y8f7Kgg9kXOAajBzaS6u336CZ+RP7SH/B&#10;RK41oyaX4QD2tspKSag3yzSZ4PkpjEWeqySfvCcFEU4avucu4db1l93T/wBKOSUz83/BfgnV/i3q&#10;YtLCGe9v7hi0gG6RiWP35ZGICrzlmJAAyTxX20sXDLoO/Rd3/kzC/Np3P2s/Zs/4J+aV8ODFqniA&#10;i+1b5XWMAiCDHIHPMzDH33Hy9VRSN1fmWZZ7LFv3dF8v1ijohR5T9G4IhEqqF2hcAKOgA44/CvmF&#10;JvfqdikXd1NUx2A8027C2IZIwwq0zCdP2hxUKjw1cLsAFtOwBx0SVjgf8AY9P9vn/lpWlro5Of2T&#10;Ue7SO7V94rE9EVKAH0AFABQAHmgDlblvtF/ByNoilYfUmML/AOO+bQB0woAkoAKACgAoAKACgAoA&#10;RhuGKAMbWdQ/suFpiu5gDsUfxNjgfieKAK+g6Y2kQxxM25wMyPjG+Q5Mj/8AAm5/CgDoqACgAoAK&#10;ACgAoAKACgAoAa3SgDJl/wCPyP8A65S/zjoA2KACgBDQBGRmgDMv9Kg1IYlhWXA/jAP8+v48UXtq&#10;K19DEbwtZRAiOBIj/wBMlMLfi0ZXP5j61cKnMOPNT21+aRR1/RRqUDWzRQ3MRUo8UwJJVhg4chwe&#10;PVee7d6xqRjL4tuu+3XYPrEoO6dpJpxVk9Vt5bnwv8Xv2LNI8RPI+hSf2fdNhlt3yYpD1LLu+bj2&#10;3pnj5RyPEqZXGa5qP6/+3M/XOH/EmrlNvrPvJ9uWL/8AJKcvwPzw8cfDjxB8I2kivoZreOaPHycx&#10;ShT1wnBB9+or5HF5fCcuaqvh169PRn9C5JxBg+I7VIL3otNa1N1qt4wX3nsf7Pnx1074XxNY3lvh&#10;ZZSWuozu2gjkMv8ACAOp7CvzXibJp5hKPsHore5ZfdzSkj5ni7hmeYVPaUZXml70OVdH3lJL7j2H&#10;9of4/W0ukQxaDdb3uXDGWMcxQr0Vsggg9D1rxeEMmqYPETdX924xbtpO7utPdk7HyHCXCMo4mc8V&#10;G1lJa2fVP7MvLoepeFfAbfEbQ9FOvERPFLBcmCCOOGOVUG2NJYvLwTsySf4fud6+pn4hrLK/JLo1&#10;f77dKTPh8yisNia6w6vFSqpPX+Z/ztnqmi+KNbXxBeahfv8AZ9Fs9PjZLYSRMznO5rmVEeRlwFlC&#10;7WJwP4z8lftGBzdZnBVY6JK/9XUT5WthqNWnTUlarKsoxXvbu9lde7vprp3a3POfCX7a3h/xxeQQ&#10;X8b6c8UzZmmYNEy7GVR5i5Kb+4bjoC7fdr0KeM5/6/4B1ZjwPUpL2u9rdk//AEs+/NPv4tQjSWF0&#10;eORQyOrblZT6Gu1K+p8XOXK+U1KoAFAElABQAUAFABQAUAFABQAUAFACGgBlABQAdKAGO2QR0478&#10;0AZGpavDpuzzpI4zIwjTe23ezHAVR6kkACnew07Hyh8ev2ttP+B9w1g9tNd3piWVEBEceCcD94Vb&#10;v3w30PSvMxOL5P6/4B9lkPCss6l7ui+X6ziec/D/AOPmqfHrQNaXbHYTRJJ5FwsvloquhMYExU7p&#10;Qw/ecRjb3XOaxWMcoO29n+XoennGR/2JiKUZa3qQTW9/eWmjmWj4Su/iVougT6hd4vrBradJUKSB&#10;ggJA3gLkSgRucM546GvxTPvEH6v+6jut/ufem/zIpxdOddctlN1Vvfd26dF8umx85fHjxk/hHxjb&#10;PcWdoLMJBif7PG0jQiRi+S3AJ55h57nmtqOf/wBt4SpGPxezn/6T5xj1f9an6Xw5lMa+AqKMvfip&#10;tLX4uRW6pfefQniz9ovw54OQI1wlxLwVghJldQw6E4+T6V+NLhbEZhOLvomukbWTv/PE+TwfDOKx&#10;r5rfDPd8i1XlzK/qfmha/EF/DmqTalpCyWu538lWAJETn7gB4yp+fB4zX71VwNOpShTq/Y5b77KL&#10;X2X+p/RVXJvrNKFGqlJRpxcle17KzV1K6+T0KTXWt/FO8McpmvrpmyEALkAnskfSunAZbTwz5qKv&#10;56r/ANKbIn7Dh2mpxl7CGmlp1dPV87Por4c/sT+J/GBL3qLpcA5Dy4ZseoiBDZHo5APQnFfWPKvb&#10;tTlo7rTfX5NH53xJ4kYdpfV4+1l/NzTp2fe0qWvofbHgb9hrwz4aCSXzT6hOAdxkJWJifREC4A7D&#10;cfrXtUspS3/r8T8ex3HeLqX95QT6csJfjyfofWXh7wZp3heCOCxt4oY4eIwidPpXrJRoL/h/+CfB&#10;1sbLGO8nzt/9u/okdcCXFXy2OWK/mX4/5GNpMka+ZDH/AMs3Of8Agf7z/wBnpaoU+R7O33nS0ywo&#10;AKAI6AOTtD9iu5ITgCT97H9R8j/l+7/7+U+Qi3MdRt9KZLp2Oc1zQ7bxHbSW15FHNBIMSRSAMp/O&#10;lBNPU3hWlTalflktnZSsfOMvw71n4UFn8MyG6sBydHuZMf8AgNcScxY6+W/7vjt39BVY2V/v1Pqo&#10;ZjTxz/2tckv+gtXlp2dGmknf4b6NaPpr6T8PvjJp/j8/ZiHtdQTmWxmyk8fvjpJHnpLFujPrWc6D&#10;ieRjcmnh9enRq1vwbPZ92RXG4njKXJoyWkaBQBJQAUAFABQBzeh9Jf8Ar4l/9DoA6SgAoAKACgAo&#10;AKACgAoAKACgAoAKACgDmdI/4+L3/run/oiKgDpqACgAoA5/xFbm6tZETrigDoKACgAoAKACgAoA&#10;KACgDA01/Nmuf9icf+iI/wDGgDfoAKACgAoAKACgAoAKACgAoAKACgAoAKAOMvtOksZftNtgBv8A&#10;WxdpB6+0vof+Wn+rf/lnJEAdZC/mjdQA+gDl9c1aSzGy2/eXEg/dx8f99nn7nrQBF4fkiePbESZF&#10;z5u//WeZ/wBNPf8ATH3P3eKfLyk/w9Dp+R1oUkypOK1/zPzb/bG/Z/8A7cjOuabnzov9bHjg43yd&#10;f89xyXTHz+cYf2tO8f6+9n65wLxO8uqKjWf7uT931f8Ahg3v3Z8t/sv/ABej8EXf9mXn/Htdyf6z&#10;/nnL/P56/C+LcnnjaFn38vL+8ux+t8c5NHMaaqJ+/wBFrqlbS90j2n42/Fzw/LdS6PLm6iu/3V95&#10;P/TP/V/9tI5P+efP/LKq8PYVctTjU6+Uf0ufllHgavnGGk302+Hv/wBfI9jnf2IvjI3w21WTwbqp&#10;xbzuZLCX/pof+Wf/AG0/9G/9da/oTCv2juup/OmFnUwuJlhH9ltdN0ubz/M/YUV1xjY+nvzHzb+0&#10;v4xu/BWi/aLOKKRvPj+dz/qsfvEk/wC/iCsa2J9n/X/AF9X5/wCv+CegfB3x0PiLotpqP/LSRP3v&#10;/XWP5JP1FODuM9SJrpGTVIgoAKACgAoAKAKMEm6nNaohv3peVvyPn74et9t8X+I5uvl/2Zbj/gEM&#10;kjf+jK7J6RXz/r8T7TNY+zwWF/ve3f8A5UR9H1xHxxHQBTkv4oPvyCgCv/bFr5mzzY/M9N4zQBS/&#10;4Sqw/wCfuL/v4lAFr+1o/M2ZOf8Arm/+FAH5df8ABSKYavZ6NPDFKfLuLgfPBIn344/+ekf+xXBi&#10;Nz5nOV7sfn+h+lV2nn3kP+1a3H/oUH+Ndv2fkfTdY/P9D8yP+CbGqRabba3FJ5vEtp9yOSTtJ/zz&#10;jrjoHy2Q7M/UyfU47SPzD5hDdNkUkh/75RCf0rskfUS3POPiTcavc2sf9i3MOnjzM3V1NayTvFbq&#10;jZ8q3wP3nmGLBl/dxxGSUiTHlmhnzv4N/aWlutK0O51W2uru+v7jUBbfYbQn7dHaeekc8UfmZijk&#10;jMUv70+UPNH7ygD1Sb9pPSlsdNvrS1v7o6v5v2a1t7ffcHyB+/zGXTyzF0k9JP3f+sOKAI/2c/H2&#10;oeOvDtrrd5DLNLf75fk2R8D93/q5HTy/9X0oA434cfHfVfE/jXW9Gurb/iWxx/8AEr2eWHJtPLj1&#10;DzX8z/nvPFGPpQB3XgD402uv2mhw2sWJdTs7iaKN3KeVHZ+XHP5uEfZ5ckkcRHeQ4oAs/Dv4+2fx&#10;Nu/stjDNHvge5tZJo3jjvrWOQRSXFq5TEsQeSL/nkcSxSjMcgoA9q8+//wCeMP8A4EP/API9AFpW&#10;uvK/5Zeb/wAD2UARtHdzR8PCsn/XN3T/ANDSgD8cP26bGZPGumGXypfM0+OL5Iyn/LedO7v/AM9K&#10;zoaYmPqv/ST5HMf94XovyPzB8F3n2DVrWf8A553FvL/5Er93l71j2H8X9dj9if2Ep4tC8S+K7WT9&#10;1+9H/kO4njr+faB5eTbT/wC3f/bj9QL3VrbTyPNljj3f33A/ma729D6dPWP/AG8Tf2za+V53mxeT&#10;/wA9N6bPzzigs5i48VWH9oQ/6VD/AMe9x/y0T+/BQB0kfiC1mH7qTzf9z5/5ZoAwNb1qK8ijWMk/&#10;6Rb/APLN/wDnvHQB8a/tKw6VpWr/ANoa/YaLcw+XHFFL/a76bqvlHP7sR/u0uU8zzDHGbiMfjk0A&#10;dt+zz8XfDVvYW2l6bpmo6WJZLjyYZ9Luo45D5kjyEXEcUlvJ/wBdfMPm0AfXV/qBtekckn+4P/ri&#10;gBjXkvleZ5Uucf6r935n/ozy/wBaAMy0vJrq6HmwyxJ5cn3/AC+u9P8AnnI/9KAOvoAYelMD4J/4&#10;KJR+Z4KA/wCn+3/9nrlrHi5t8P3H0L+zw/meD9CP/UMs/wD0Ulb0j0MF8J6d4m8z7BdeV/rPIk8v&#10;67Dj9auR1PcfareNJmV4vL/upG+f+/nmY/8AHKQCut5vGySIJ6eQ/wDPzKAJ9QhuZf8AVS+V/wBs&#10;99AGfoUMls10JD5h88fl5MdAHV0AFABQAUANpWuBHtFRyC5Txz4pfC/SPinBHZ6vaRXVsRLH+8BJ&#10;i3x/6yJxzGfk/wBZ17VtDEzoyuv0/wAgnS5z8tviN/wS+1H7fnw5fwiyk/5+i6PF/wB+45PM/wDI&#10;VfoGH4pdKGq1+X/yJwTwtv6/4J98eCfh7F8ItJsdBjkMn2OAxeYf+WkjnfIfxd81/Bvizi3mWbTn&#10;PR2ppddPZw7JH2WV4bmp37f8Hz8j3uwge1tY/sXljjfs/wCemfft9a/oHhlyngqS7Rt0/mbPCqe7&#10;No6qC7E4XP7uR0z5bY3/AM6+vMjVoAKACgAoAKACgAoAKACgAoAKACgAoAKAOXuNT+1zG2t+XT/W&#10;SdUj9v8Af9B+dAGVaaxbWH7i2WS4kV8SBBn95x9+RyE39OC4OfwoA31nuZYd4i2y/wBx3H80BFAE&#10;+mzTSj9+Iwe2yTf/AO00oA16ACgAoAKACgAoAKACgAoAKACgAoAKACgAoAKACgAoAKACgAoAKACg&#10;AoAKACgAoAKAENAEE0iwqWYgKASSegA60AYUevw3ZxFmXGcbAHH/AH2p8tfoxBoAytU1O8tk84LE&#10;sCuPMfeXfZn5m2qoUFRk/efp0PcAuR6HHcFvtDyzbsABztQqOQNqbUI+o3UAdBa2y2oCImxR0C9P&#10;0oAumgDI1vWIPD1rPeXTiO3t4nllc5wscalnY4BOAAScAn2NAHj3gb4gy+K7Z72DTdRgt3AKrdrH&#10;C8paMPHNEqSuVjkACurCOSNyMwqTIaAPArHRda+NfhnSPFK3FjLrdm0Wp6bFFBJb26M0XlyadOJJ&#10;5yzNukgMrbDBOFdU3QsCBub1z4Og+J0tt430e41HR766svstwIoFkuNqvt8ie2uIpV3RSeYhYKrR&#10;sgfPkiY1Llyk8lj6F8KeGl0PTodNcE2sEccEauzyMVjXAMz5Ad2A+fbld527petRzN7FfCeEftDf&#10;theHv2fYnty32zVdv7uwiYZUdjMfuQr6BsMwwAOePcwGVzxb8u+n+aM5Vj8Kvjh+0Lr/AMebtptV&#10;uf3AOYLSLK28a9to5bcP4n5cdT8tfpuBymnh1r89/wBGcM3zHrX7Of7GGu/HYreSq2maSrLuuGUF&#10;5RnkW8eSGUjOWzs/uuzfLXnZtnEcD7tPX+vNMqGHsfu78HfgronwTsF07RrdY4xgyyH5pZHH8Ur5&#10;yx9B0XsK/MK+LeMlzS7/ANdEd0adj2QVmUSUAFABQAUAZ+pWCajE8Ug3I6MrD1BGCPyqouz+ZnUV&#10;0/R/kc34aumdDbucyQnDt/eUfdf/AIH1P+0H9K0ranLh/dOwAxXPFWO96klUIKACgBD0oAw7KaO4&#10;nlKjDLsQt/ewu/8A9noA3aACgAoAKACgAoAKAENAEbYxz0oAwJhHqEohc/NA6yke7FwlAHQCgCSg&#10;AoAKACgAoAKACgAoAKAEJxQBgSt/psP/AFyuP/Q4qANwUASUAFABQAUAIaAGUAZ19YrqCskwBTBw&#10;ODn8G4P0PHrxQByuo+EkuYnt5XElnKrRyW8w81TGw2soZ8tgqSNjb1PRdo6Jx51bvp95pTm4SUo7&#10;ppr1Tuj4d+J/7FWk+L5ZJdG83TLrDMIpEMlu4IxlWVmCZ7DcMd0xxXjYjLF9n+vxP1XJPE6vlkuS&#10;suZf9uxf4U5H54/ET4P658KJlXULQoqhXS4jIeBiWwCZF/dq2eivzXyWJwk4pu2ln2/zP6DyziTC&#10;59DfVr4Lzu9Nr8sbX7n0h8OP2w5rHbb6xC1zwixzQjYyqmODE3yt/vLz6V+N5jwV9alKtT91tttf&#10;F59Zr8j4fO+AZP8AeYZ25nrCydr6/FOpr9xxfhPWLv41+NvtNnNJHaB1kyDtItYWwEYdw5zn2lr3&#10;oL+wcFaOtRxtfbVp2evMtPuZ6GY4KnlWWxp1VzVHbvG0nB6+62pWfTr6I+uviB+zP4a8cySXE0Zt&#10;JN++WaH5GcEYOUIMZyP4gC/pzXyuR+Ic41FSrK93a94r8I0/1PyLL83xGFhOjB3VRNbR+0uXqn+n&#10;yL3gz4pS+Pdd01dF1GGPQbC33TW6hEmkdz5McTI20HkfeQbc8J85Gf6Yw2YRlFcr5eZLo3v6o8LG&#10;5XHKaX76KUqztFuT+0t/dcv0+49x+G3x4tPiFDqt+6LBpumTsi3Ty5EiRrl5cfwgEEc+lezRxHP7&#10;vlZvb8LHz+Y5ZUwThGDv7WEXbRaydurf6HseheIbTxNGlzZTpcQvjDI2Rz3rSNaPwp3fzPGxGHlh&#10;Eo1I6uae/wCOl7nVeXjp1q7GVNLmb9fzFWPYQe560WHCkk2/UuUiwoAKACgAoAKACgBDQBCwzxVL&#10;QTSloyCeNSuCOPSndvYhS5NF1MbUb1LJN8riFfuhjjHP14H48CsVNxdnrf5DUVGeuq5dVt112/Q+&#10;cfjf+0npXwKMcFyk891Mm5Ioo8BgR18xhsx7jOK5MTiYYZNJayvZXer6H1WQcM1Mx1TSpSm4rROz&#10;dv7yk9PQ85+Cn7St58f4tXtktxpzxQD7JMjlwBICu5pWj2b1ODtAPSvOeP5YXrP2SXlz7f4UermO&#10;Qf2RXipPnppxurct0vSTeyMPX/Dd74o8EwReKbmWLUNMmW5ae2VbiUfZskFSG+ZmXPIZSrEfLxiv&#10;iqvH+HnVhSiuZqpDll78feTsnZ0/116m2HqqFeSwsbKrFwlHmbvzPVXmtL2+XRoxfAPinw/+0Pez&#10;3k+lRNPZMsSO/wC8kaPAZWdcDc7OJP4SV/v96/OuPc/xM6sXTWj0+x+sfI+gxuVVskUZSfK6i291&#10;9b7pytbQ5X9razs5dDhgSeNbm2lD28G7BeNzhgF7YHevl+DHXqYiUquzTv8ABs2n9k97gepUhiZS&#10;a5vaqUea6VuaSd/PY8F8G/tT3Hg3RYtNgtRNcR7kW4lfcqheVAXHOEzx36V9JmfCFDH1ud9/7+17&#10;/wA6/I+5x/A31yrzynfX4FC135tSX3nhvjf4hap8TphPqMjTT7gsUQTYvJwAB39K+xw+WxwSjCHW&#10;y6/q2fYYHB4fJ6fLy+z035pTv93Mej/Dv9mHxP8AEOcCOza2iwG8y7Qxx/VSAS30wa+ow2WSk9f0&#10;/wAz5fNPEPDZeml77XZyX/uNn3V8NP2CtJ8Ot5+rzNqDAgpCo8qJP73Kne49iwB6bO1fVYfKowtJ&#10;7pp9enzPxPNvErE428afuwkmpL3Je61Z7009n0PtPwb8PtL8ARfZ9Ls4bWI8kxRhSxz/ABEfMffd&#10;XstH5hiK7xOrf6f5HdhOlBjBcqsSUwCgCSgDnY7ry7vyCRski8yP/gD/ALz/ANGR0AdFQAUAFABQ&#10;BzOqCK1/0mUf6nPP+/8Afzn+D/D2oA6KgAoAKAPIfHfwu0v4kRp9uizJGD5Nwh2Txf8AXN0GQa64&#10;S5Dvy/M6uF1oPlg99FJP5TTseW/8JH4k+C52aqh1jSBj/ToI8XUXtLboP3n/AF0i/wC/QqpvnPbl&#10;Gjmz/dL2c/5LuSfzfKke6+FfGdl45tvtenSx3FtJ92SM8HHXtn86zdFQPmcZhqmFm6dZWmrfu9NL&#10;q/xJtba/gdl9RzXO5WMYTb9PyLtIoKACgAoAxNIikgEnmf8APRz+FAG3QAUAFABQAUAFABQAUAFA&#10;BQAUAFABQBiWVzvllT/nns/VKANugAoAKAMLXZJI7WZov9aI38v8qANmgCSgAoAKACgAoAKACgDn&#10;dI/1t1/11T/0THQB0VABQAUAFABQAUAFABQAUAFABQAUAFABQAUAczJZ+VJ9oiz9zHlf89OM/wAf&#10;R/y/2yePLAGP4hh+y+fjnp5f8fmY/wBX/wBdPagC9ZW3lfvJP9Y/X/4igCxLDu+ZcCXZ/rNmf8/S&#10;gChpt3JegrNF5bp14+Q/7Ub49/rQBLf2MWpRPDJzG4xThGwvZJeqPxX/AGmPgj/wjp/t6x/e288n&#10;l3XH/Lz9/wAz/r3k/wBbH/8AXr5DNcJzv+v8z+lvDTi5Zj/sdb7KbXorvpBdu5L+yLY6JfahIt7D&#10;/wATGP8AeW2/7n/7yvwvjSdfC01Jfbb5vh+zZre/4HvcfSxUKaq3vT1T+BO3y1/A3/2s/hjFGIr2&#10;xPl3PmSSxHzPLk8z/WSRxe7/AOti/wCmv7r/AJaxV9F4f8R/2hSdKorOnbl9JN3+GK/Fs/lzPssl&#10;mlD2lCN5p6vmtpf++4r/ADPtT9kr4/r8b9EEd04/tWyxFdf9NB0jnA9JB1/281+/r39UfK5fivrc&#10;fZz+OG/9JJH0F8Q/CyeNtJutPIAM0ZEZz0k6x5/4Hg1NeV1Y9alP22r3X9eR4l+zX4I1X4XRXOl6&#10;v5Q88/araJH8z/Yn/Xyj/wBtKwoUOT+v+CdEp3PrF5NldlrmLY+pKJKACgAoAKACgCuRup9SGtGv&#10;Q+bf2fv+JjLrt9/z8avP/wCQEjt//add+I0SXr+h9FnC5XSh/JF/jY+mq888AjoA47QdMikikLxg&#10;uZ7g5dM/8t5MUAdjsoAkoAjoA5zxRbfaIY/a4t//AEfHQBLN5f2qLGPM8uTH03x76APy1/4J63se&#10;h6h4mhkEhIlt/uRyP9x7gf8ALMGuCgfLZLsfqVJ4giT5sTY/695//iK7ZH1C3Pl/9pK5v/Ethplr&#10;p2mX2q6bcXscuqWtp5ccktkkcknln7RJBGUkm8kSx+ZmWHzYuhqhmdfapd67q/hbVJNHu9LitJNQ&#10;iltZ44PMi8+DZb/6iWSL95s/5ZPJ5QwJPLoA888JeAfE3w0i8P6lFo8t9c2Mev2tzax3Fokvl6ld&#10;x3EFwJJLhIv+XeLzQH8z96Tz5ZoA95/Z907UfAPhnT9L1GxlGpW8H72JJIJPL3ySH/WeYI/y/WgD&#10;52+GHwU8UeCtQ8O61cm/ubnz9Tl1SweTTfs9qNW8y8uPKkRI7iXZdi2z5skuP+WfHFAHe/CP4Yap&#10;ZatrN9c23labNHJFo/8ApCeZ5WpTyX95/q/M8v8AfyRRj/rkDQBy37P/AMJr/wCFMUMmoaNcx3mj&#10;aW9p9un166u7ebhPM+wWkk9xHbxSfZ4pT5kdqY/3UaREDgA+6459QH3oYf8AwIf/AOMCgC65un+5&#10;5X476AB/tPk/8svN/HZ/jQB+SX7dunyxeK/Dslz5UvmeXF8kZj/5b+8kn/PSuKv7qf8AXU+Wzf41&#10;6H4+W8nlS1/ReI95v+uh2L4Efs1+yI0b/ErxPC/Jk+2S/wDk3/8AbK/nqJxYJ2xUvRf+ko/Wh63i&#10;fTy2fyLFBZzV9/yELX/rncf+06AOhoAw9UhluIsIefNgP4LKhf8AQGgD418ReJLq/wDF+p2ukS+H&#10;NGvbP7P5t1qVmZ7++DwRyeZEEuLMm2j/ANV5vmS5lili/deVQB6r+zv8QZ/iPp98Lk2sz2OpXFqb&#10;qz3/AGW6+5cebDvLkJ+/8qSMSS+VLFLF5smM0AfStAEdAHHarqcdjfxbxJ88EmNkcj/xx/8APMGg&#10;DWi1SOePf+9wn/TN9/8A3xsz+lAC2urR3/yxeYD/ALcUif8AoxBVIFufDf7fmoxXvguZf3nyXdt9&#10;+OSNOJP7/l1x1zxc32PoP9mVvM8F6Gf+ofb/APosVpSOvAfCex60/l20x/6Zv/KtZnctzYpjJKAI&#10;6AMLSmzNc/8AXwP/AERHQBeuNQish+8kRPqRQBp0AFABQAUAFAGFermSLt8/t8/7t+KANmgDzjXf&#10;G1v4cfZJHKf9yMv/AOgZr8nznjajluJnSkrv3dbyX2V/cffuehQwXu3Rt6TrkWscxEggfceN0cfg&#10;+P5V+hYKtTxcYVEt02tX6dkcPLyuxqX2lRaiMSDt1/j/AO+816xJki9utGA80G4i/wCeif6wdesY&#10;/wBZ0/5Z/Oe0ZoA6O3nW8jDx/ccUAX6ACgAoAKACgAoAKACgAoAKAI6AOZ1O/EyyJHKI9g/eydo/&#10;/s6AMCx0T+0I9kgZLPnEX8cuT/rJv4/n/wCeXXH+syT5UYB6BDALYbUoAs0AFABQAUAFABQAUAFA&#10;BQAUAFABQAUAFABQAUAFABQAUAFABQAUAFABQAUAFABQAUAZt5fxW2QxAPqcD9TwPqeKAOZufFoi&#10;RWihmk3SBARH5YBJwP8AXGMsP9tMrjmgDRWG6vslmjiHog3t+JYbfyVvZqAJW8PwzsHlHmOCCpcl&#10;gCDnKqxKqfQqFI7YoA3VGBj0oAbJGJVKnoQQfxoAw9EzFujfqrfJ/wBc/wDln79M/wDAg9AHR0AF&#10;AGfqVjFqcTwTorxSoySIwyrKwwysO4IJBHcUAfn18VfCkX7Pdov9k+KNXsbnyZTpWl3DC/tJ2hVf&#10;9CVHgNw28kIm25W4BfejnaAAD1LwT8D7bV7kXsk1/bA3UN9d6WkyfYJL6MLIs7KIw/mJMqm4SGWO&#10;CS5iaSSAs5JAPpLxV4ssvBNnLfajcR21rEMyTSHaBjkgDqTgHAGSewNVGHOyZTsfjh+0b/wUWufE&#10;nnaZ4TBtbUZWS/fHmSAjB8oDKxDrgnc7cY8s8199lWRqVpy1s726fmjhnW6H51eD/AusfF7UEsbK&#10;F7y8uXLN8wzljjzHkPCAZyWPCjntX1tfEQwsW/8AP/gmNNXP2Z/Zq/YBsvALLqPiUQ310VG23MeY&#10;Ym7H5uZHB/ifv92vzXM80lWuovdPt/kehCkfpPaWsVmqRRqqhBhVVdqqv+yOn5V8xTckve/T9Dpu&#10;aIFaXuS2SUCCgAoAKAENAEbDcMUm7CaucVrBGm3C3icDASdf78Z+631Q8r/s+bW0PeOWfunXQyJI&#10;ilfunBH86iWh0U3dFgVJZJQAUAITgUAYWi3f21Hk9Z5l/wC/btH/AOyUAb1ABQAUAFABQAUAFABQ&#10;Ah9qAMDQbkX8TSr94yyK3/bOVo//AGSgDoKACgAoAKACgAoAKACgAoAKACgDnZ323sA9Yrj/ANDi&#10;oA3hQBJQAUAFABQAUAFACGgCM8UAVLhfMUg9CDnjP6YOfpg/SnFW3BTfRX+djz3XPA1rfx+UQjxb&#10;g3kTxie33DkMEkzsIPQxMqg8lT0q41Yxfz80TOq+/K+ml9T4y+Kv7F2la3FNeWAGkzx+Y+3cZLaV&#10;2bKncSrwqTgEqqooOdrgc/L1Mq+synOppzOXnvr0aP1nJ/ETEYTkoVF7aMeX3fdpWtpvGm2z4I8Y&#10;/CHxN8EJxcSRyRRGT5LqB/kO0bgwc49M9unavmcXkn1WF5awlJJvaykt7KTb0R+54DiPC8UN0Kun&#10;LG6h+8eq0+KMId+5vzftOa9qOjz6ZcsJHljEf2jGJER/lKlMDJYHG/5MdcPXwNHhmnGvz0FzJebX&#10;X+9L9DGpwXSp4iMqOycXazWz1fvT8j6E/Y60/ToLGa6WWJryZjuiAzIka9B9Sa+P40xEqM4Kb5eW&#10;S6J7XfRHxXiHinjav1aa0px1182r6Jbep337T3iy18MeHTpkwmKX0zfuY3ER37xKXaUxSDhwGKnr&#10;5npX0XAnEOKq1JQlrR1u/wB2tL225ObqfLcJZD/aNe9N/wACC6fytW3nH9dj5/8Agb8Jdd0PVNN1&#10;bSruWDSrloTIxYRStGo5jeDLoS3KozKVTPmExjp+p5RndBYiVOg+ZyupfEuuvxRtp5M9TPs3p4ml&#10;UpVIXknOMXd6PWN9Ir13P0j8C/G9PHOs6npsVs8cGmhFmuZHUDzj96MqBg7RnLKf4D14r732h+PY&#10;vKHRhGV/i/K3qev+FfGFj41t0vNOnjuLdz8kqHIIBKkfgeKaqXPIrUHTSv5HX1qSHSgA30AG/NAB&#10;QAUAAoAhu51hVixCgA5Y4AA9Tnjj34poa0Pnn40/tDaP8EkgfUTM8s6sYoolzvCjPLN8oHuD71wY&#10;qvyHvZTw9UzapaFt+rX+aPFfgl+1yfjfqc+mQ2cltH5O6CQP5h35+YszCNOBzsBfPTB6Vz08UrXe&#10;iS16n0ec8MPKeVy11TfTT5Skcf4k0y5vfCkuj+O9Ujs5mvJEtrogTTSFTvikxHISq7t67NqnaIxl&#10;a5MTi6dCHtYu9vKX63/InL4wdbmwa526f7xXcbe8ub+J522+R674j+HujeNBaPqNsL6a2iCJLMWc&#10;yEIA5cFiqgkAhWymTgc8D+eOIvEeq5OMFa2l7x089afmYYSpOi52fLFzldWWjfnq3orfifGWt/Fj&#10;VPAnjdLa/mit9KhYRRxIixW8VvLyCyJ1K4+/28rNfSYmrW4my1KK53yrX3YbR7PkR+wZfw3Rx2XS&#10;rUW5VVFtfEm3FX3lK34dT0/x5+1boempJb2Qa/aRGUlcpGdwI+93FfmuU8Ht+9J8k6clK1ua/LZ7&#10;89t/U8XKeCsXViqtdcijNOLvCT0s1pGf5n51aN4vuPDs0sumytbJcKys0cpGI85Cgjkc8ZHSv2nG&#10;4e0Kcp7vl6+V+h+9YzKvr1OmqsfaW5Xe/J08mjoPC3w0174jt5lnZXNwzyAG4Ysq8n7xlYgYHUsS&#10;ABySBXr4XL/evFacuuvT5s8bG8Q4HJG4T/d8sdV+8lt5qMu3c+y/h1+wdLrXk3OrX6CHzGE9vagt&#10;lcfKqzHA5P3yik+jg8j6SjkcJ+8n+f8A8kfi+c+KdSq7YOnZfz88fv5alI++vBfwJ8OfDaVJ9P0+&#10;FblVCi4Ybpcf7zZIP05r36GHp0/Vf4j8jzHPK2YO+JqczfTkiv8A0iKPbt2ACRXYpqWx4LTXw6/h&#10;+ZIZMijldx7qz0b/AK6Do8EcVTBQ5CQcVI9x9IAoAKAOZ1GzzPbSp/AXjk/65unT/vsRUAdNQAUA&#10;FABQBVnQTDY/RqAMfSr77ch5G9JHiPTqhx+vD0AdFQAUAZyluc/hSqS5TN93/wCA9vmMkYsPlOAa&#10;1pu+4Sk6mkf/AALt8nv2PAPEfwPjluzqmgTf2XqR/wBZLGm+Gb/rrbkiNz/00x5g9a6Pa33PqsFn&#10;8eX2VWHtqS+xzOnZ3vdSSu9emxl6R8cZ/Cs0en+LbX+zLhxiO6B8yzuT6RuB+7k7+XJz9a1WH9pt&#10;r+H5s0q5QsX72El7brycrhKPzlbm+R9RxyeZXnHyoUAFABQBj6b5mJPOx/rXx/udqANygAoAKACg&#10;AoAKACgAoAKACgAoAKACgDHtbjzZZY/7nl0AbFAEdABQBh69df2fa3M0f3443kH1Cf8A1qANygAo&#10;AKACgAoAKACgDMvNSi08bpZI4/8AffH86AMrRNTi1GW58qQSCN0+4+/GUFAHWUAFABQAUAFABQAU&#10;AFABQAUAFABQAUAFABQAUAYv9kQ+b9p8v97QBtUAFAFK7tvtMeygDh5bK5u/9En2yW2B5kp+9IM/&#10;cKDjp9+TjPQR9w4zIX/Pz+u39aEHi7w7p/iGGWK+jEsE+IpR/wCgf+hkf9tKzqU1M6KGLeHftaWj&#10;76P/ANKTX4H4j/GX4W3/AMANZzEP3XmGSwuU+uNn/XRMZk9RX57mmXuM5Qqaqr8PTRK72fpvbyP7&#10;G4SzqhxHhfZS1SSUl73fXZR6p21O08F/DDWv2kJJdX1O/wDJi8zy/wDb/d/9M/8AlnX5bis4w+Q1&#10;Ukvgvf4/tKy6T7+Z8/mmd0sli8PhI6p6+9L/ANvjLv3PP7LUdV/Zo8S/27b/AOqjuPKuovM/1sUn&#10;/PX/AK6f+jYq/YuHMy+swu+uv369kfydxVk7y+t/aEPgm9V525HvJv8A8lP3Y8G+LrTx1YW+qWUn&#10;m21xGJIj6ivqqL9pIKVZVoqcdpL+tz58/aJ+KsvwqksbqK1MuyQ5l6J5Z/dyQeuT/rf+2Q4k6Vde&#10;vyf1/wAA6owued/F39pWw8Q6LFJpEv8ApP2u3kkifh4vLPmdP9+MVwRxt/6/4BvGifa/hfXovE9h&#10;b30X+ruI45R/wMV65yHUUAFABQAUAFAGc8nlrvq2tSkvet3PAf2XUD+F7WYf8vUlzcn/ALbzySf1&#10;roxK/Jf5/qfUcU+5jq0FtD2aXzpQ/U+j65D5UKAMfTf+Wv8A10egDYoAKACgDzP4la7qHh3T/P0y&#10;x/tC58+3H2b7RHB96VB/rJOKAPm3wt8W/H93FbG+8Jf6TIk5P/Ext4+Q46o+8x9uufyoA+Zf+Cdz&#10;Xdt4g8RQX3lRXP7vzYo/uCVJ5BJiuCgfLZLsfrnXbI+oW5jaJa/YrWKB/vxxpGfqEFUMyPFmkHWE&#10;ttv/ACzu4Jfm/wCmb0AdjQBjW9mEu5Jv+ekcY/79vIf/AGegDZoAxPD8PlWsaf3BQAa9b/aLW5Tn&#10;54nHyfe+5j8/T8KANtKAJKACgD8oP+Chf/Ev1rwzc/8ATWX/AMcktz/WuDHaR+4+Wzf416H4tapZ&#10;/YJZYP8AnnJJX9Gr3mzsXwI/XD9lvUvsXxQ1N44vN+0ae/8Aq9n/AC0+z3H8fl1/PUTiwX+9y9F/&#10;6Sj9c5NTlX/l2l/8h/8Axyt0fTPZ/L8xst/dkfJa5/3pEH8iaDQwYLq41m5GYhGLW4/efvM5zB/9&#10;soA72gDzn4o+I4vBujXuqS/csojcn/th+82/p+tAH5peIPjhF8T5tNstc1XwDL9vt3uRdSRx3Y0z&#10;y/Lk+zyxz3flyySeZ+7lMlr/AKqX91LQB9X/ALLnif8A4TTSr6C3vrSWLTNTuLGKbTY4EtJY/wB3&#10;ceZDH/pHl/8AHx5RjMkg8yLr1oA+qn0qV+lzL/5D/wDjdADBpWRt82b/AL7x/wCgYoAyotKj0+/h&#10;8rzCfs9x9+SST+OD++5oA7KgBT0pgfEH/BQJc+Bbn/rvb/8AoyuWueLm3w/cer/ssP5ngrRT/wBO&#10;UX8qukdeA+E9o8RQfaLO5T+/BIP/ABzFaSO5bnR1QwoAKAOfuvD1nev5kttFI/q6IT+oNAGfqHhq&#10;1W1lit4o4t8b8pGP6UAdHaP5sdAF2gAoAKACgDl9Y/19j/18H/0nnoA6SgDx7xP4cuNUu45YiPLE&#10;nP8A37dP61/OvFnC9bHY2VRLT3esf5Y/30exh8V7tv6/I7pdMinto4ZBkAf5+5gV+55XCphIU4W1&#10;imnqvP17nnP3ncRribRxnm4i/wBn/WD/AOOf+jP+uhr1zA17HUItTi3xHzBQBn31ob4B45ZI5UHb&#10;p/20Tof8OUNADr3UzpuS8UhGP9YkZk/8cjzJ+lAFuw1KLVRvt5Y5I/VDv/kaANigAoAKACgAoAKA&#10;CgDHvtXh0wZnkji/33A/nigDmbnxEWUOwMVv3kkR0f08uKPiQyHtwP8AYEnYAisNHa68tni8q2QD&#10;ybfPfP8ArJf+mncDJ8s/OS8mPLAO/oAoahqEWmRb5P8AV0AYFvq91f8AEVsfLx1nfyyfomJH/wC/&#10;nl0AaNvd3JlCSQgL/wA9FfePx4T+R+lAHQ0AFABQAUAFABQAUAFABQAUAFABQAUAFABQAUAFABQA&#10;UAFABQAhoApXd5HYqXlIC9yegHvQBQudXXyt8CmUHumP5kgfmQPcUAc+NRv72WSJEhtgm1txYyud&#10;+eqLsVT7lmH4UAbraY17HsuHaT3VimfwXb+RLCgC7a6dHY8RoB06DB/E55oAfqdmNQikhPSRGQ/R&#10;hj+tAFfTLw3caSHGTwfqPlb/AMeoA2KACgBCdvNAHLXtv9iuoZo8DcDFJ/udUP8AwFvlH/XU0AdO&#10;nSgBJAGU5GRjpSXujMu/1KHTkEkx2DoARkknoABkk+gHJqefm07gc55F1r3Eo+z2x48sHLSD1d1x&#10;gH+6hyf4n6xG+RQ2Jcz5j/aF/bB8Pfs+wmzQi61ML8lhAQCh7GVgCsSk9VILsDxH1Ne5gstniWuz&#10;a10/zRjOpY/DT42ftC698drw3Gs3J8lTugtIfkt4gOhQZb5h/FJmTHXePu1+j4LALAL+v82cftOc&#10;9v8A2fv2JNe+LUqXV/HNp+msA6l4tksq56qhzsUj+Js7use9MuPOx+eKN18v690ccNqn2af9an7d&#10;/Br4FaP8FrVbbTYQG48yU/fY+p6/zJ/2m6V+c4zFut/X/APTPdBxXmwh1ESVsAUAFABQAUAFACGg&#10;BlAFW7gFyjI33WBB+hGDVI560bnLeG5fL3WzH97bt5Z6fc6xn/vj/wAe31ozClozsgKyPRuPFAhT&#10;SEVrm4W0RpG+6ilj9AMmgDE8MWzW9rAj/fSGMN/vEAv+uKAOloAKACgAoAKACgAoAKAEY7Rk0Act&#10;pUBs7u4jI+R8Sx/8C+WRR9GQP/20oA6YUASUAFABQAUAFABQAUAFACHigCtcXIt0ZznCqScAseBn&#10;oMk/QAk9uaAOL/tSa4ubU+TsjdmUPIwEjZjMnyomQF+X+Ngw/uGgDuhQBJQAUAFABQAUAFABQAUA&#10;FACGgTImXIxTQLQ861HSvt18FgPkNHA5LBUKt5zj7w7j93z0yO9aNXVjilfmTW6aZ8k/E/8AZF0b&#10;xTI85gOnOU2rLZxmSIYbcXkj4bJ6kAFcdX714WIwHP8A1/wT9QyTjuvlb11/8B/+Vs+G/Hv7MXib&#10;4Wzfao0e5tkbdHd2zfOqDne8S/MoA5JOQMV8ji8nunzaqzv6W16n79lvHWFzeHsq2jqLlafP9rS1&#10;4wS69GeG6142vPGc9tJrZlnWBQhA2+Y0e7DDjnJHHz8Z68V4WFy5YeL9k+W6em//AKU2fVQySjCm&#10;1hZJP+XllvbvOR+rPws+KeieNraK1sZ0VvLVWgkzHJheqmNvlPpuXn0r+fc1yisq8ptb3tL3Vr3t&#10;zWP524gynEYOblUXK7trWMr9ejdvmfM9/wDF3UfH3iC58O6U6/2ZdlreRSmWCJxLPG+DtfaSFbBw&#10;wB5r9sybNJ5XhFOoufRa3UOm/uqR9fHhzD0cJDF1v4rjF/a3aul7suX8Eez/ABc0/wAQ+EfDdhpX&#10;hOP7PFpzLJJLFMGlkCKQHwdgO5zJJKCCC6jg5r0KHiDQxkeVPkntFWnK8tlr7NJeux8LkeCw2JxM&#10;pYl6STSTU+slb4GvTUpfsw/tean44vP7I16KAsEZ/to/c/IvAVomBVnJ4ypj9kbof0rC5m6igqmj&#10;937/AJIOJ+DYZdP2uH2m9Fr1d/tTb/D7j670H486Rrul6jrKealpps00MrspJJgCFiqrksvzjAGS&#10;ewzivYilKbcXf3X0fTV7n59PL6kJxpvebSW32nZbM1PEfxl0DwtYWuqX96ttZ3ixtC7o/PmJvXom&#10;5flyctjFCqRW/wCpOHybEYqc4UV/C5lPWP2XZ/E1+Fyfw18bfD3jSf7Lp2oW9xcbNyxJIN5Hrg8/&#10;1+tbxaa0ZGYZVVwUFOqrQbSvo9Wm/st9EzsrbVrXVSywTRu8ZxIgYEhu4b0/GohV5r2lt1seb7/K&#10;pQd4+i1Xq9jz/wCKvxt0j4OWqXmpzOEmyIVjjZy5XqoI+UE9AWKgdzjmuaclBOUp20tflf6XPXy7&#10;LKmPbdON7LVc0dPPVo+afhp+2xafFDXRpkdhLb20yO0MvmgySTDlV2gKq7kB6uwBxngV588zjNKn&#10;bnvZXu4/ofbZlwM8BhFiYzvJzV48qW6fVzfbsOs/7R+JuneIPDOuXXmTSXMrW8uy3kdLdzm3JS3f&#10;bGUeMH95y2Oc5rxeJM+w2TU4ubs3qo++76bXUZJbbnH7KFGdCtTjyuKpuSu91q/i7+XbQk+L2m6V&#10;YeFrFtesm1c6TbxBGdvKWSRUWMyMquRjH7xgQRhTXwNHxEp46tTpwjy3t9pvr500duT0q2Kx8o0p&#10;cvtpS+zGXxTT+1b9BfgT8ULPx1pLyWlqmnJFKyS2kXyhQB8rFh13V8DxxjMVVrpQlpUVrcsOratd&#10;o9DO8hq5fW5Jvmb1TtHq+ybR8w/tgaro/iNLVrS5ikvrY7DEo3OI24AJ7c108E062G51UWjT/l8u&#10;1z9H4CpV6E5px0ktZ80VbVfZPPB+1ZrNnpltY2iwwvDEkckz4kLHOFODwm3rk8DFd1DhmlWxFSq9&#10;/ea+L+b/ABHvUuB6VbETq1XzK8m9HG2t/szV/u1PEpJNU+J12XJuL+8Y4+QGV1UnqoQEKo9SCB6G&#10;v0TLsqcY/wBf5n1yngslhzRfIl9q1SX4PmPqH4f/ALDniDxVF52oSrpsTj5S+HlOfVMnH4sB/sHp&#10;XvUMscn/AF/mfmubeJdKDao/vmr8srOnyvo7Spa2fTqfbPh/9jvw74Lsmf7OL67VQzPKN28qM4CY&#10;ZBnoNysvqCMivepYD2f9f8E/G8241xePvzvR+UE/vUEfT2maBbGOKQ5lC7CjsSy7uAGVQQint8qL&#10;ivZhKysfATftXd7naqmwVRIqUAPoAKACgAoAKACgAoAwtahinjIk6RmOX/v24k/9koA2Y5PMoAko&#10;AKACgAoA42FTY6iV4EdxH5nH/PSPCc/76eXj/rlQB2VABQAUARvQAgoIiYGtaFa6/BJa3UUc1u4x&#10;JG4yp+tUdMZWPm2T4Z638Ksz+FpTcWPU6NcyDZ/27XEmZI/+uch8v6V3uv7TftufTSzOhmf++r33&#10;tiFdfJ06aSe1r79T0TwL8ZLHx1J9iIktdTT/AFtjONk0fvzw6ekkeR71g6V9ei/rueZjMnr4VKa9&#10;6k9VVskrf4W2121/4J7EVL4weK5pxueFFqfS/nt+Ahdo8kj6CnTjbQqUZLVPm8tF+JQ0e5knEnmD&#10;pI4/CpKNzfQBgXPiG0tPlluYoz/tyRj+ZoAcviGzm+5dRH/tolAFn+2YP+egoAp/8JJD6S/+A8//&#10;AMboAltdV+0SbPLlJ/vGJ0T/AMfxQBRufERtvm+zS9Y/+ef/AC0fZ/z0oAupqksn/LrN+cP/AMco&#10;ALe7uZRIxi8v+5vfr9cdKAG+ff8A/PGH/wACH/8AjFAAst/MvMcMb/8AXR5B/wCi46AJZY7sx/JJ&#10;Fv8AeN8f+jM0AMe0u3/5axf9+D/8coAoR6FNFJJN9pkHmdo0Tj6bxJQBf/s+X/n6m/KD/wCN0APj&#10;0jH/AC1m/wC/lACpo0UY2jzv+/8AJ/8AF0AefeLtAiKyf63/AI87z788j/8APPsZKAO6stCitBuB&#10;m/4HcTyf+jHoAmj0WOMceZ/wOWR/5uaAGp4ctY+kYoAemg20Y8sRDZQBzjeHbSO7CfZYvK8iT/lm&#10;mz76UAby+G7GPpaw/wDftKAJf7As16WsX/ftKAJU0yGAfu44xt/2B+lAFWw/4+7j/tn/ACoA6GgA&#10;oAKACgAoAKACgAoAKACgAoAKACgAoAKACgAoAKACgAoAKAKU9t9qj2SUAeB/F74cxfGXRrnSpwPt&#10;EJJikf8A5ZSdUl/74PP1kj9a550+eLXkfQ5LmP8AZuIhXX/Lt3Xzi0+j79j8mf2evirH8Ir66tNR&#10;/dW8n+t/6ZSx1/O/FmROvLbr/X2kf1Jxhk/9r8uJpu6hH3W9NJWT3a/I7tvi9Y/F3X/st5bSx6Tq&#10;Fv8AYbr++PMk/wBHn/6Z+XJX0vBuFWSL2Hd/i7vvLv3PzTPOEYwwUrO7s3s18tZI7n9mXxzd/s0e&#10;JbjwHr8g+zzy/wCiy/weZJ9xwf8Anncf+Q5eO8pH65TlCb5Jfr69D+V8sr/VJunPo/x+SZ+quu6B&#10;a+JYJLS9ijmtpB+8jcZB+tdc4XPrlCx+UHj/AODn2HxBFoOkRSy3P/LX+55Xmfu5P+ufl/63/prX&#10;k1MNf+v+CdsMR7P+v+Afpr8LPBv/AArzSbfTHl84wAjzPXcS9enSjymFWXMem4raWphHQfTGFABQ&#10;BHvoA8l+NWtDw34c1O8/55Wc/wCsZH9a6KGp6OXYf6xWUP53+SbKPwwltPBui2Omy3MUclvaQR/P&#10;Ig52fWniP6/IeY1vb1Paf8/G/wALI9Jj8RWjxef9qi8r/np5ibPzzXMeaLLr9nb/AOsuohu6ZkSg&#10;Cn4dvYtQ+0yRSCVPP6p/1zj4oA66gAoAKAPnT9pHw7qviTQdmk8ywXNvcS23nvb/AGq3gk8yS38+&#10;PmPeAORkYHlniSgDxLWfhBqnxWll1rxZYfapYre4/svQY7txBFs2YeWeMRxyXs8n/LX/AFUUQxGS&#10;cy0AfMP/AAT00i78J+K9c0vUpfOv7eCSO5l3ySebLBP5cknmSfvJPnyM1y0D5rA/xvvP2KHSu5n0&#10;j+L+uxm6Haf2fbQwP9+OOOM/VE//AF1mMzvE+mf23DGmQnl3FvL83/TORH/p+dAHV0AZENqI7uSX&#10;+/HGP++C/wD8XQBr0AcHo3iS0WIJLdReZG8o+eRB9yR4/wClAE/ibW7YWt1B5o8z7PJ/6AaANn/h&#10;IrXPl+aN9AEv9sxZ2/vM/wDXKT/4igBseqxyR+Z+9xj/AJ5SZ/742f0oA/LL/gpJqEV1FoU8YlHl&#10;yXn345I/+ff/AJ6R/wDTOuLEv4fn+h8rxD8MfV/ofkT8RLf7Lrepp/zzvLj/ANGSV+/4F/B6P8ju&#10;fxR+f5H6Z/syXW34l2D/APPfSLY/996bbyV+D45cuJ+b/U82X+8L+vsn7Sx8AVvLc+wluWKRJk2l&#10;iLWaZ/8Ano4f/wAhon/slAGtQBzPie3+02xT/bi/9GJQBX/4QjS/+fG1/wDAeP8AwoAw/DsY8Pwy&#10;QW1iRH585/d+RGnzSOenmfgeKAOpluLo8RRY/wB+TH8kkoAXzbvy8+VF5n/XQ/8AxugDFSa7kv4R&#10;NHFH/o9x9yR5P44P+mcdAHdUAVl6U0Zr4f67nxz+3nH5ngO//wCutp/6UR1z1Ty82/g/Nfmdt+yQ&#10;/meBtH/69f8A2d6dIvLv4K+f5nuWvyCO0uS3TypP/QK2meovh/ruPtdeiuW2xiX/AL8ybP8Avvy8&#10;frQMmu9bi059j+aT/sQSSf8AoCGgB17qo00cxyyf7kbvQA3StSF75mBINhx84xQBtUAYmgXX2y0t&#10;pn+/JGhP1KZ/xoA36ACgAoAKAMHVJIYmtt//AD0+T6+W/wDSgDaoA8O8aa7JaSBBJiP7Rb/+jI6/&#10;mfifi3GYDF1aMZe7eH2ae3JGX8jfXue/Roe7dnsdsfMSv6OoyvGM3q2k+26PCnLlkaVdRJz0uko0&#10;nnD93J32cZ4/5af3/wDP1oAzjrY0r5LweWOiS/wfj/zz98/u/wDpoaAOnt5xcgMh+SgDG1Dw/a3s&#10;hkeLEn/PVPkf/vtCJKAEukurGHFtiaUdPPk8vzPq6RyY/wC/dAGM+v38cX7y28qT28yf/wBFx0AS&#10;aHrklxcyQvz+78z/AI95Ifb/AJaUAdtQBhzatFGN4zJtfy/kQyHP/AOn+eKAKZvby6OYovKz185x&#10;ke+xN/H/AAOOgCLUo44443vbryh32P5CE+xz5n4b6AKMV8982+ytvmIGbiZCg/8Ajkn6Rn/nrQBo&#10;2egGFxNJIZLk9ZH7D/pknSMdRxyf4/M60AdVQBmXWpRWfzyd38v86AMe30z7RKtzccsvESD7kX/2&#10;w9z2H7scZLgHX0AFABQAUAFABQAUAFABQAUAFABQAUAFABQAUAFABQAUAFABQAUAFAEUyCRWU5wQ&#10;RwSD+BHIPpjmgChBp0cJGAMjByfmb8S2TQBpsMigDmWSK3u1dvvSrsU9clMso/J5SP8AYzQB0YoA&#10;koARiFGT0oA5jTZjHdT279Y/LdP+ubqVX/x5JKAOkFAElABQBUvLdbtGjb7rqVOPQjBoA53TtTUW&#10;7tMVhMJImBICoV9z0UjlSekZU00BAmry6llbSNto/wCWzrtT3KBsM57ggeWf+epHFZ1HcDxD4q/H&#10;bwv8BUM+t3olviCViUh7kgDICRAqsIPQEmNW7k16OFwMqztH8dEKWi+R+SXxy/4KF+IfiOslrou3&#10;SbAkrujY/aJFPBZ5iFEYxyQqqV7O+BX32C4atrLX7v0keZKofHXg3wFq/wAVr1rextGurmQ7pNwZ&#10;QmeryO2FRT1bcQHGc8V9DUxUMBFrsn3/AMmZKXM7dz9oP2cv2CNM8BpBqmsMbnUztYZjPlQ45AQM&#10;AcjHDyAEddiyBXr89x/EDnov6/8AJTuhR5T9J7e2W1VUXhVAAr5OT9rqdikXKlQAWr2AWgQUAFAB&#10;QAUAFABQAhoAgk+QE9cCqQ0rnG67C2mTpdpzGF2zpxygyQ/PdDk/SrWxw1PdZ1FndJdRrIv3Wxj8&#10;azNYSuXDQdQ4UiTI1a5+zRbh1cxoPqzbf60AaUQ2Iobrx+dAFmgAoAKACgAoAKACgAoAa5Cgk9KA&#10;MDUIJVkgkEgREkIkH95XGAP++9v4UAbyUAPoAKACgAoAKACgAoAQjNAHO6nqflNHFFiR5mG0HoqA&#10;jex9QBnjv0oAlt9HjtnaRR8zdSeW69A2eF/2aAJL99slv/12Yf8AkOSgDaoAKACgAoAKACgAoAQ0&#10;AMFADzQBGaBojkOV9faqRjVdjjdFY6lczXan90ypHH7+W0jM3479v4VbdkYQ1OvPK8HB7HrXOqqZ&#10;2bfF/X3GLeaTFcnzQMSD+JTt3ezdcg9wc8VpdbmbpKWx8y/F39mvQ/iI001zZeXLKAWvLTPnDb13&#10;Rfcc+6hpD0UE8V5GY4GliUnLRu38z/Jo+2yTijFZRHlhL3f5OWH5uEmfnz8RP2Rte8LLJe6Yyajb&#10;ws7SPGwSVAjBgskTFG34HIAJz2r5vNMgnRjFUlzKVrrSOjX96T/A/deH/EfDYhezqx5JT934pyu5&#10;afZp2W/keNfDH4jT/BTU5rh7YPMUMbpIXRgAM8ZBGfSvhOIcnnXpKi37O9layn0t/MvzPu86yyln&#10;8IUqbs4pNWTem3XlX4n1V4k/a/sfEOl3cCQSw3csDohblQzoQpDduSOe3Wvz7C+H39n1KdT4rVIO&#10;/wANrNPb2r7H5ZS4DdHFJVHeMWpP0Uv7s2ZP7HMdlaJfSyyRRXEreXFEzglo+u4DIzz2rTjl4mlK&#10;Hs326Q8+53+It4OjCjtZN/e19rU7/wDaO0Cw+HPhieLSoTAt7MEKJJIokL/M7bVfB/1fQjB6HisO&#10;EM3xUazVR3VrPSntfyR8lwhhJY/GJVP+XS5+n2Zx7NdZf8Aj8MeBP+GhPCumNrN5OqwAxwR2/lxx&#10;hYv3SZKxuzPsQ8MQCeCRXu8Q8Xywc7f1/wCkMrMMTPLMbW9h8NSU+fb7Unf4rvd9DyzxLoNt+yFq&#10;1pqGmM95JNDMu2bZkEmP0QH8iD6EGvqeF+JnjEpPXy2/9tR7GXYf/WSlUoVXyxSbT3tJaLRcj697&#10;H0t4N8F38mm6tdrclLnxAksspSJFWMzRkqpJQswG/oGVvRlPNeTiPEqOAq1qbhtKovjfRtf8+n+Z&#10;8JmeI9jXo05O8MLyRWluZU3bpdq/Lbq0fJeranqMOraf4L8Qzi7063ubaNixkQOAm2PIEh4DNz1r&#10;2MTnc8zy76xTjytaqXMnZqO9pRjffax+l4fJ6c4VMww8LSlRnFrmbtqpt+9Kz225f8j7qtdC0H4a&#10;2zx7LWytZEZS3C7lIwRub5jx6c1+C/W8RiK0ZVP3juv5Y9f7qPySrUePlFQl7yqJtWXS+mtkfm78&#10;J/iTD8E9cu5XZ7u2ZZ4g8IDD5JNyPk4HzeXt5I9yOtfsWd5Eszw8bvk0V9OfS3+KPkf0dneVTzjD&#10;0YRjaUKcG7yW3JZ7tdX5npPxJ/ayk8WWsthbWIjjnjZGklk3MVcEHCKFAODxlm+hrzMs4Mp5fOnV&#10;Uua3K/ha6L/p4/yPnso4Cp4eosTVnZ03e3K3tr0m/wAj5IsdQvI4jawyzKkr4KI+AwbjGz+LPTHf&#10;pX6BKh9cqaQvyrfm7Pe2nc/Ua2HoT5a0feSsvtR216v9D2/4b/syeJ/iS4MNmYIMj9/cnYoGfvAD&#10;J464Ga9rC5Y09Va/9dz4jNuPsPlLai9f5FzP/wAm5JH3d8N/2DtJ8N/vtelN/If+WQHlxZ9PlJdx&#10;6hmAI4K19NTymnS16v1/zZ+K594k1cS/3P7rnVr2VTf1po+yfDHw+03wdDFDYWkUMcWXUKgBDNwS&#10;C3PSvXp0VCJ+T4rFVMQ7zXtH/NpD8FY63Ur+PT1zJk56AAk59gAST6AAk+laUUrXRxySe71Wyt16&#10;eX36GfctO6DyVRVbktNuO0f9c8jtzguv0rRyuaKVSW//ALb+hRsNLu9OVIoriNthbiWHDHPZGVkC&#10;r7lZcf7WMVHKPltublxfXMUqqIS8ZGCyvHgN77ipx9Afp2oKGXPiS2sm2XDCI8f6wFRn/ZZvlY+m&#10;3rQBsW063IEiPvU9CvT9KALtABQAUAFABQAUARvQB514Y1k2cccEscoEe+ISgb0/dv5eCUzsHyf8&#10;tMY6Z60Aei76AJKACgAoA5/VpJFiLx48yMgjp9XX/vnpQBuUASUAFABQA3pTJEJoFzFFo8nrj39a&#10;cY8o0o03d7/M8z+IPwp0v4jw7LyI+an+quEOyeLPeOReR9K1jW5T1cHmtTCS5qbu+2lrf9vJnkx8&#10;TeJPgwcatFJrGloP+P6CMfa4x/01t48+Z/10i5/6ZV0xip9T3JUqGYfwv3cv5HzST+bse7+FvGOn&#10;+O7UXemzx3Fu/wDy0j5H/wBeuSouTU+YxmDqYJ2a5fO6l/mbc3hqxuTvktYS/vGmayOcnk0e2kx5&#10;kUR2f6v5OlAG7QAUAFABQAUAYerWov4/L/6aRyf9+5Ek/pQBsUASUAFABQAUAFABQAUAFABQByGv&#10;30unEugBijt7iT/tonl+WP8A0ZQB1aUASUAFABQBz3mf6Ts5/wBW/wDuff7+9AG7QBJQAUAc9Yf8&#10;fdx/2z/lQB0NABQAUAFABQAUAFABQAUAFABQAUAFABQAUAFABQAUAFABQAUARvQBxOrp9juI7lf+&#10;ucv/AFz/AIH/AOAOfXAjkkNbJWREHzPX7G//AG9/w3mfj5+2r8Mf+EK8Qf2jFF/o2pfvP+2v/LSv&#10;gs3ipM/rPwwzl4/CPDz3pb+kpSa2ivzZ9NfD/wAMaT498LAWUUVtHdQeXJ5f/PQ8H/x+v5bzPMsT&#10;lGKUp7N32hsvRSZ+c5liamX1/ZVHezdlotHo9r9PM8L/AGgvDZ+Ifgax1xI/K1bw9cC1vQn/ADzD&#10;7D/7Sli/66V/W+FrU8ThY4h7uKfX+ZR8vyPwrjPK7VOePX/Lzfc/RX4E/Fy3+J/hvTdTklj+0Txi&#10;OT/r5j/dygf8DH6176qXJwuI9oWtV8K5vJdU022/4me8D7TPJ5cckaDZ5Bx5kgj/AO2ePN/e1ulc&#10;7KsLnpXhvW4/EMXnJx1Ekbffjk/jQ/T/ADxV1I8pjSnzHUg5rGLuby0JaYBQBHQBww8OxS3dyZLa&#10;KXzfLk8x4x/c8vZyO3l5P/XT8wDxb9p63tT4ea28qLfdXFnbR5T+/OmR/wB+/Mrqw0bn13CX++KT&#10;/wCXcZt/OnJfqfSlrEI+e5rKo7nxND4F/dv+LNKsjoI6AMLTf9dc/wDXwP8A0RHQBu0AFABvoA5P&#10;xTexRWFyfMH+qk/j/wBigD5j0P4x+MPiFFHqGiaDbfYftE4i+16v9nnljj8xMywR2dx5Z8zH7vzP&#10;MGBvxQB8jfsq6hNpXxP8QjUYorWV47ySWJJfMjjkkuoH8uKXZH5v/fuOuWgfNYH+M/mfqyPEtt/z&#10;0/8AHH/wrtZ9K179v62MTwp4khWwhQCX93GkX/HvP/B8n/PP2qAMj4i65He6fJHHHc+YZLfH+jT/&#10;APPeP/YoA7b/AISeH/nnc/8AgNP/APEUAYCa4v8AaEnlw3MnmW8f/LN4/uPJ/wA9PL/56UAdB/bc&#10;n/Prc/8AkP8A+OUAM8LHNsd6eX+/uOP+28lAHVUAFABQBHQB+YP/AAU0gDaVpDjteSD/AL7jz/7J&#10;XmYl/D8/0PleIPhj6v8AQ/HP4sR/8VBqf/X5cf8AoySv37AP4PR/kdz+KPz/ACPvn9nW88n4i+GZ&#10;P+e+j2cf/fvSdn/tOvxXOY8mI+bPMn/vC+X/AKSfuYvQVDfvH2MtyWqJMWC18m6lm/gdIx/3xv8A&#10;8aAN6gDD1dZHi/d/f3x/lvFAGxQBi6NbCzi2dzLOf++5HegDeoAKAMWePN1G3/TOQf8Aj8dAGtQB&#10;EvSmjNfD/Xc+Qf2608zwBqY/2rb/ANKI656p5WbfwfmvzOn/AGPn8zwJo/8A1wf/ANGPTpGuXfwf&#10;v/M+gNZx9ml39PLf+VbTPSXw/wBdzTt/9XQUWaACgDntO/4+rr/rpH/6LjoA6GgDH0i9Go20U/8A&#10;fjR/zGaANigAoAKACgDC1m9+zxpJ6SxD/vt9n9aAN2gDyjxX4Yi1Uby5B8+3JH/bSOvxvH8H4StW&#10;rTb95uDtappdLtNI9Khi7xsemRp5QxX6rhcN9Xaitrf11Z57XMy/XeSFAHO6pD5s1sf7k5P/AJAk&#10;/wAaAD+xIY8tGPKd/wC58lAFZftln/zzuR/37k/+IkP/AH6FAF641mC0cRySCOR+gegDZoA838Sa&#10;bYXt1/psZP7j+DzM/f8A+mdAEmn6DZRWsothJFHJ/rT5e9z/AN/I5DJ+tAFyziivP3FtLNCET/VJ&#10;AiJ/5Eg/z6UAUrme1i/4+rq6Oz/fj/8ARCR0AdLY6Da2HzpEPMx/rfvyf99/6w0AdJQBHQByl5r/&#10;AJUnkRjzLj/nkn/tV+kY788/3BIRigCbTNOli/eTyeZISM/3I/Xyx/U/p9ygDqaACgAoAKACgAoA&#10;KACgAoAKACgAoAKACgAoAKACgAoAKACgAoAKACgAoAKACgBrEgHHWgDnteme1WOSP+GeLd9HYRn9&#10;GoA30OefWgCSgBDQBgXg8ueGQ+WM/LIT97afuhf+2m386ANyk9AGudoP09/6c/lUc4GBeeJLWzJQ&#10;y73HWNAXcfVEBf8AQmnq9hlB7+9vATDEsKfwtMQWb0xGh4z/ALbq3+zSkox+Pf8ArsU5HkvxI+JH&#10;hv4Ixvfa9foJ2AZVl/eTSEcgQ26bVGCMB1XAPLuME130MJVxDtS2fp+rRlKpy69j8pfjl/wUb1jx&#10;kJLPw4p0y0yV+0ls3UgOR8jYEceR0CqZAcbXDc19tgMkVJ3rLm+5f+ks5Hief+v+AfBWj6Bq/wAT&#10;tQMdpDdXt9MwYiNXmkLE8O7HIxnkk5HrX1Uq8cMuaLsoq9tXt63MHR5j9IfhB/wTwkQLP4lfzZYl&#10;LJpdo68senn3PKRZPBVMuBkq7nC18rj8/wDbaL73t+SZ0Qo2P1U+G3w00rwVbwJp0MUNuAHijiTE&#10;ascAOAcyO5U7WllLvwSDEvyH4StV52dihY9kFYgSUAFABQAUAFABQAUAFABQAUAFABQBXn6Htwet&#10;NEyV015HFS6DPp0hksHVQcloX+4zeoIyRnvitbnBHD8n9f8ABLOl+IEvH8mZWt5gceU/Bbn7yMOH&#10;X/d/4FUs6I1baHWlNwx61hynVzGJqF3JBLbqvSaXYfoEkkP/AKDTC50VUIKACgAoAKACgAoAKACg&#10;AoAz9Ss11CJ4X+7IjIfowwf50AUdAuzf28cj43c7sf31+V//AB7dQBvUAFABQAUAFABQAUAQy57d&#10;e1AHNaHYPETPPj7RMcsf7qr92IfTqevzF6AOroA57Ul3S2f/AF3b/wBEzUAdDQAUAFABQAUAFABQ&#10;AUAIelGwEOePX2pKVwasYuo6xDpg+f5WPRQCST2AABJJ7Ac1ao31OedboYEdjc+IDm5xDbnjyAQW&#10;ceruDgA/3EJHOGdhla2bsYQgdhEiQIoX5EGAB+gFYtnbFFypKCgBrjIPGeOlAGXdWMZk+0bB54Ug&#10;H0H1prUTajq9keKeO/gxo/j1Wl1e1jvmCnYxQwzkj+AyxtECD0X/AFYHGSeTXPVwaq6f1+Z7WXZ5&#10;icG+bDvlX/br/CcWfGnir9ifSWYCyvLqGV5nAga23ptJeThXZPM2Y6o8rHHAY8Hw6uRp3fb+v5j9&#10;RwPinWw0lHELn26xjf5wpM+eNd/Y38Q2bMtl9mvQI+ER1gnGD3in8uQH0ALrn+Fuh8erlD/r/hz7&#10;zC+J2GxTtL91680/ypnjfirwr4i0Vfs+o296qx/PscSOg7df9X/MV5dXKnBczu1HW3kte59zl+Pw&#10;uMacJRlzNJ6Sjf8ABHTeDv2gPEvgS3js7WZfKhBAikiQ43dMgICfz/Gvjsdw9h8wfNKP4z/SSIzP&#10;gvDY+XOo8r73m/8A29HMfED4pX3xNlhn1Hy90AZTtTYPm46c8e1aYbLKOCjyQW6stZfq2deX8OfU&#10;KcqdOdudNfDfdW+1J/mfRFn+2Zc6bZJDDYRLKiqqzGTeML32bBj1618zV4JpYmfM/wD27p/3ER8d&#10;iPDWVWV/a31v/DS3/wC4qPm7xl461H4k36Xc+0XQVUj8lCDw24bSvzA56bec9Oa+6wmEWBiqUftW&#10;j9+nVv8AM+6y3KqeVUZQls4yu9dra7OR1WgfBjxX8QrkD7HO0kwyHuCsQKr2DTEMfwIPuK96nkz/&#10;AK//AGjxZcU4LLIvll8PZVP/AJGR794X/YG8RX+5r65tbIYO1UYyNn/a2Bc+/L/Q9K9Wnk99H/X4&#10;nwWZ+KcI35E3o7a2/wDSqf6H0LoX/BPvRbIwteXc9yqjMqBfLRj3A2NvAPPUsfQoa9Sjksaf9f8A&#10;2x8PW8UcVXTUPdv/AIH+dJH1T4I+BHh74dTLNp1jDFPgAS4Znx7s5Yj869ynQjBf1/mfm2YZzVxr&#10;vUd7+SX/AKSkewyyi2UlugBJ4J4+gyT9ACfatTxzFiu5b2NmtY+pwPNLIv1Awx/DatAELaJNfn/S&#10;5S4OMxxfu0H1OTIw9QWCMOCmOKAN6zs47EbI0wBQBoUAFABQAjDIoA53/hH7RZTKIo1lJB3qoVif&#10;dsfN+OaAJRYS27s6zSMD/C2zYPoAgJ+mfxoAqSy39sT8scydflLIx9gG3KT2G6RB6gCgCxZ6q10S&#10;s1vNFx/GEZT9CjOKAEtPEFpqEnlwzRM65GwOC4x1+TrQBvUASUAR0Ac9Y2otZpV7yOJT/d+ZNgH/&#10;AI5+tADrjSI5JfOX93Jgn5O//XRR9/8Az9aAEmurqyf/AFQljx/BJ8//AHw4A/8AH/woAi/tuf8A&#10;587n84P/AI9QBcu9Vj0//W+Yd/TZHJJ/6LQ0ALdarDYjfLIIt/TzPk/nQBkeE9SF7DLGJRL5Erx+&#10;Zv39f3iZfufLkjoA7OgAoAKACgAoAKAI3oAa3NKMgcrHzp4v+CMN7dNqWjSHTdRP+sljG6OX/r4g&#10;yEk+vEnPDV6FOvY+hweZKCtLVdv+Db+u5l6N8a5vCk0em+Lbb7BcSA+VdJ89lcewcD93J/0zl59C&#10;eKU8PHeP6r8zoqZOq8XLCe/Fbx+Fxv8A42r9dj6SjuD3Gc1yTT6HyUr09b8y77W/zNDpUlKyI2JF&#10;F0acqZPSJCgAoAwtWtRqUQX/AKawSf8AfuRJP6UAbNAElABQAUAFABQAUAFABQAUAcN4gvxpkvmS&#10;DzIfs85kjHfZsYfp5n50AdrQBJQAUAFAHOyJ/wATBf8Ar3k/9DSgDoqACgAoAxLfyvtMv/PTCZ/K&#10;gDboAKACgAoAKACgAoAKACgAoAKACgAoAKACgAoAKACgAoAKACgCOgCg0WOPStYsxWtS/wDWx8lf&#10;tP8Aw3m+Jvhq5URf6ZYu8sP7ve8gj/55e8if+RPpXk4yHMfecG5wssxim9np969H3Pya+HereINZ&#10;/wCJBpEvlfaJPN8rzI0/5Z/89K/FsVLDzk63LtrvPp935H9W5zh8NS/23ER5mkrazXS32b/+kn3P&#10;8Ifg7N8Of+JRq1z51jr8clrdRR4jjiuSn7v95nzP3n72P/rr5VejwVxbTzDEuilsn1fRP+4u3c/m&#10;/jXNocQLnUeWMdtW/LtB9LmJ+wr4hm+Hmt6x4G1E/vY5Hli/66RnZJ/38j8qX86/W8Oz+f8AJ6/s&#10;6jg/6Z+qapvH1r027H1bjyzv/Wx5t4gjPhmc6nbD91/y/RLxlP8AnuPWSMdf+ekXr5UeHc5pqx6N&#10;ZzLeRh05RxmsmjekzRpGgUAFAHM6liKSOYyhOfL/AO/nyD/x/FAHg/xe2654g8Nae3Rru5uj9LWD&#10;P/obx16FP3U/l+p9Rlb9nh8VUe1NUF/4Mk4/1v8AI+kIUEdefe7Z8pCPIlH1/wAy9QWR0AcTbaTH&#10;qEtyx80Hz+0sif8ALCP+44oAj8P6LazxFpIo5ZEnuMF/ncfv5O78igDop9Btbj78MX4xp/hQBLba&#10;PbWX+qijT/cQD+QoAxdd0e0itblvs8R/dyf8sxz8n0oA/NA/DG0+JIj13SfBvhqXTbi8uebu8eO8&#10;utnn+ZJJ5dnJFHv2CQRSyH/pp5Z/1QB5v+xfr+n6z8RLq60qP7LY3enSS21rx+7if7PIkfycfJXB&#10;A+Wwv+9y9P8A21H7PjrXfE+lWz+Rl6Na/Y4gj9jJ/wCh0GgmsWn9oxBE6+bDJ/37kST+lAG1QBiv&#10;bBrtZ/8Apm8f/j6UAbVAGPoyeXDj0ln/APRj0AblABQAUAFAH5uf8FKrXzPDFjJ/c1FD/wCQLiua&#10;r8J4Wa9D8Wvi5/yG7p/+enly/wDfyOOSv2nIv93XoZYfY+mvB3j6H4Za14U12682WKDSo/N2f6z5&#10;JLi3/wCmdflGdaYyXy/9IR5GK9yopLofoVJ/wUm8KDkWGq7vXy4P/kivLo1fdfyPXxGdOnHRfiv/&#10;AJEY/wDwUx8Mj/lw1D/yX/8Aj9Y/WX/Vv8if7Zj/AC/+TP8A+RMf/h5Rocc0sn9n3/l+XH/zz/6a&#10;f9NKf1l/1b/IP7aj/L/5M/8A5EH/AOCmukj/AJhV1/38jpfWX/X/AAxz/wBvr+X/AMm/+1MTVP8A&#10;gpZp97DJHHo10d4x/r0/+Ip/WZf1b/If9vr+X/yb/wC1Jh/wUztf+WegzH/t4x/7Qo+syD/WBfy/&#10;+Tf/AGpnad/wUbFmJB/YE3zu8n/Hz/f/AO3ej6zL+v8Ahhf2+v5f/Jv/ALUsj/gpFdyf6vw5Mf8A&#10;t4f/AOR6PrL/AKt/kP8Atxfy/wDk3/2of8PEtbl/1fhaU/8AbxJ/8j0vrL/q3+Qf24v5f/Jv/tTP&#10;f9unxLczRzx+FpvkSSP/AJb/AMZQ/wDPv/sU/rUi/wC1p9vxX+Rf/wCG5fGEv+r8LTf9+5//AI3R&#10;9ZkH9qz7fiv8g/4bR+IMv+r8IzH/ALd7v/43U/WZGizKfb8V/kebfFv45fED4xaLdaLc+FruK2uP&#10;L/eJZ3e/93Ikn/slH1mRxV8wqS6fl/kfoh+yx4duvCHgzTLK+ikiuY4n82OT74LySPz+ddOHgoqN&#10;o8u9ldux9Hl1PljY911G2+2RSoP443FK6blpe3LfVq53Qp+zdzNtJLtcJNHEE9RO7/zjWlUxUKNO&#10;85e8/wC7pv3V+nkjWCdi8WuCcnytn41SjeK5X7rTd7fPrqZU+ZPX9DOm1KaT/V3Fsp942k/lIleX&#10;Wzely2UtfR//ACJtGlKxSWyurDzZZLmH98Qf9Q/ZQv8Az39s/wCc114zGezoc1R2SXbu79EZ4eEr&#10;/wDDE8N1Lejy/tUXmf8ATOPH/obvXkUc7w+OqQhTqe972nJLtfrFLozScJUd/wDIpWsX9hxR28l7&#10;LmNEH3I//jdaY7O6GBlKM52l7v2JPz6Ra2CFOVfb9P8AgGxbt/aY3R3Mh2deI/8A43WmEzzC5lJ+&#10;ynfktf3ai3v/ADRXYyr0JJ/8MY1xqsTDi+mj/wBxIz/OA18o/ELAuMv3msLX9yr1dv8An2dfsJW/&#10;4b/M04m+yRfaJbmWWPH8flgf+Q40r3MbxPQwuFWL5vdlaz5Za68u3K3v5GCoc0jPtNZtXkwvmHf/&#10;ALcleTHj3Atx5Z6z/uVd/nTPQq5a3HX+vxI9ShtdGeMP5zn/AFgzPNJjZ3+eQiurPeJ8PlNSCr6e&#10;05/538KX8kH3XY5aGF9sbmmeI4dUfYnOK5sm4xw2aVJxo6+z5P518Sf80I9n3LrYR0TxnxtF9qll&#10;/wCvi3/8ckjr+buIXGnnNSK+1KD6/wDPqMz6HDU7w+R73pVyL2FH9q/rXI80/tWhCuvtc33qTi+k&#10;e3Y+XxFK0mbVfQmAUAc/rUkUYjkk/wCWcqf+P/u//alAG5QBJQBVuIo5htfFAHPeGbf7NbeWcfLP&#10;cY/7/wAmz+lAFh/+Qh/27/8As9AHR0AR0Ac74p/5B91/1wl/9AoA6KgDkX8WW3+rtibqTHEcA3/g&#10;Xz5cfr+8cUAMFpdaxjzc20X/ADzQ/vD25k/g/wC2f/f2gDfsdMi0uPZEmB6UAa1ABQAUAFABQAUA&#10;FABQAUAFABQAUAFABQAUAFABQAUAFABQAUAFABQAUAFABQAUAFAFDUbYXsTxMNyurKR6gjGKAIdN&#10;m8+NXKeW0mGI/wBo8n9BQBqGgCCVgqknGAD16fjQBx/ijUop4pIYw8s6gNGscbOQ4+4dwKqMHBBZ&#10;lA7kDmgC3b3F7dDa8awKFHzl97lsd0UYHv8AvDSYEs+kLcKY7iSST+LjKD8RFtJH+yxYHpzUxgB5&#10;t8Q/i/4a+BtuH1W8trNSCVgA+d+58uBMuxPrg12UqDqO0d3ovV6dRS0R+V/xw/4KW6jrQktfCVsb&#10;O3yVN3Oge4cesceSkY9Cxdh/sV9pl3DqnrW+7/8AZkcMqh+b7tqnxQ1JlAn1K/uGBYgNcXEjMf4V&#10;AMjAH+4CqelfYuEMFF8vwpO++yWu92YX5tO5+hXwY/4J43WovHP4rnFsW2smnW4WS5K5/wCWpB8u&#10;EHodpZlzlmQg4+WxXFPsVy0Vfz2/9KidUcNy/wBf8E/Vv4b/AAg0/wCHdqtnpVrDp1r0dYghnl95&#10;JvmPPQqMnuJu1fAYrEzxkuabs+1k/wArHRHQ9ntdPjtFKIBj2GD+J71z8hd7FbRFijgSKL7kX7r8&#10;Yzs/mtHLYXOb1UUFABQAUAFABQAUAFABQAUAFABQAUAIaAGFQQQelMHqZeqaZBqKbJwGU9iMg+xH&#10;Q00zCdLr2MG1uW0J1hmJMDMFicnJBJwEcnnPZHP3uFb95taXWSOeEzQeHdexP/zzgdf+/jxn/wBp&#10;1yPc7Ys6IVoUSUAFABQAUAFABQAUAFACGgBgoA57TvKtrhol+8/74/3eeD5f/oTf9dOvOKAOloAK&#10;ACgAoAKAENAETdD/AFoA5mIR628c+SY42ICnkOw6OPXaQcH+L7/IWM0AdQKAHtjHPSgDB1LPmW23&#10;/nuc/wDfuTNAG/QAUAFABQAUAFACGgBgoAr3t4tkjO5CqqkkkgAADJJJwAPUnAppX0Jk+VN9kcau&#10;p3OtH/RYzCmcGeRfmb/cjOCV/wBp9nHKhq19nyHCq/P/AF/wDV0vw7DprGQAtM33pH5c/Ruy/wCz&#10;0pOp0N40r6nRKKg6eUmzWdwFqgCgAoAa/Q0WuBTPz8Zx+FJQaJak/L7mY+p2X2t4GB5SZmz/ANs5&#10;E/rWidivacqs1e6tvYs3OmpfxhJlWQe4BH5dDQ5JsUZuKtH3P/JvzMI+FITnY00XHGJH2D6Rvuj/&#10;AAAx7Vm+VP8A4cxlh1U1l73/AJL+TOa1v4Z2ussWuys7lGT99b28gKkYIP7kHB6HkcUqlNVNUvx/&#10;zNY0uXWC5fnf8zitW/Zw0HXPMaSw00eYAuRaMDxxwUlTB9COlZKMY6Sj+J72GzzE4SyjOzW3uwev&#10;zi7/ADOWX9jbwmJvtD2ke7YR8oYD8VkaUEexyD3BHFcLwFOUrr9f8z1XxdjWrTq83/cOmvygeu+H&#10;/g/pfhWJYbaMxqpBVU2pyOR/q1QfpXbKNKnZW16fFv8AfY+cxWKniXzS1a1vZIm8WafFoCwXFvGE&#10;MU/mS7AFZ1SCZiC38WQMY5rZWR5zhKpu/wAF+h6FcTxw4DkLuIVQe5I4A960UjO8Kdu/TfcykvPt&#10;TmNY5flB5ZCqZ9i3zN9QCtTq/wCkXVpe21lp+P5WK9xp9xeHbJOUjzwIl2N9DIxb80VGHUEHFT7N&#10;73/r7xwjKkrLVfJafibFjo1tpnMahXPVyMu31duTmqLNkUASUAFABQAUAFABQAUAFABQAh5oAZso&#10;A5keGoU5hMsRx0SR0T/v3/q//HKALdrYTWw4mMnu6R/+ybKAFgu7iKPdJEM+kcm//wBD8ugDn4NS&#10;+1X8Qijl+e3k83zI5E5R08v+DZ3k9DQB3VAElABQAUAFABQAUAFABQAUAFABQAUARnmixNuYj2+l&#10;UQ6djn9X0i28SW8ltcxxzRyf6yNxuU/UHiiCcXqbwcqTUk+WS2dua3yPm2b4b6z8Li0nhiXzrAYJ&#10;0a5k+T/t2uH/AHkRHXy3Pl/Tv3xrRsr79/6R9VDNaeNf+2Lll/0FrXTs6NNJP+W+jWj1tr6P4C+N&#10;Fj48c2h32uooP3tlN8k8fvjpInpJHkdOaidDl/r/AIJ5mOyiVHXp0a1X5s9nVgO9cco3PDjScSxU&#10;lhQBJQBy/isgWEr/APPNDJ/3xzQB1FABQAUAFABQAUAFABQAUAFAHA+ObLzLWZ/7kFx/4/G4oA7q&#10;gCSgAoAKAOflmxqEaf8ATvIf/H46ANygCnJeRwffkFAFV9btY/8AltF/38FAFDTtRh1C5l8qQSbI&#10;4/uvnu/pQB1NABQAUAFABQAUAFABQAUAFABQAUAFABQAUAFABQAUAFABQAUAFAFcKDVPQVuV3OU1&#10;2YacY7oHMcZPmj0jf/lp/wBs+vtH5lZ8vMTOFveR+Hnxx8JSfA7xhKbQiOGOVLi2/wCub8Y/9pV+&#10;b5/S9knShH4l37rz/wAz+xOFsfUzXLHSa5pW5d4rrfskfQXxQ/aX0XVNLENp5lzczxxy4/55yffj&#10;/wBZ/wA83r8c4d4XxmXYp1Y7Pzp7Pf7Uu/Y+Fy3g2vO6xEeWPrF/+kTT6I87+NHi7+xNa8O/E3Tf&#10;+Xvy4r/y/k/0mD93PH+8/wCekf7r/tlX9MUGfyzxbgv7Jxiiu7/B/Pufsro2qw69bRXVsfMinjSS&#10;N/VJBkfpXqNnvN86T7m43NUmRUR5jZOPBF19nI/0KeT91/0ylf8A5Zn/AKZuf9V/01/dd4xWtrmE&#10;XY9RrE6woAkoA57XLE6lbSJGf3mwmM+kmPkfP1oA+cLK4/4TLxzHMB+607SUOP7kt+5P/oEFelF2&#10;j6r9f+AfScjWBl0+syXzVKT/AFfl8z6fTnI9MfrXn9T5hPmm/K34o0aksjoAwYRIbqVD/q/3cn58&#10;f+yUATaZc+eHD9pJB/4+aANygAoA80+J3ig+ENMluhYXWoY629p5fmdfvfvHj/n+FAH58W8WgfEC&#10;KLV9X+Hmq/brieSW6jSzg8mWX95H+9jku4/M3/8ATWOgDz34BXV2nxalN9axWFzPZjzbCPy9lt/o&#10;kcnl/u/7lcED5bC/73L0/wDbUfsWOtd8T6VbP5GTpMD2cflyY3GSU/g8jutBoO1a1+3xeWnXzI5P&#10;++JEk/pQBspQBjz2wlu45O8cbj/vt4z/AOyUAbFAGFo0YtvNj9J5D/38/ef+z0AdDQAUAFABQB+f&#10;P/BReDzPB8Tf889QgP8A45JXPV+E8PNVsfiH8YP+Qtv/AOelnp8v/fywt6/aMi/3dfIxw+x+wn7I&#10;PwM8P/E3wpoOtalai6urRLyIeZ/qz/pdwUEkf+rkOHr87z+jy4uT8l/6Qjsp4NS1f9fifdlv8HvD&#10;cPCaVp4+lpCP/ZK+bhTsn8jshTg9LfmaafD3Ro+mn2n/AIDx/wDxFb6f1cv2b7fiidfBGlJ/y4Wv&#10;/fiP/Ci8Rcj7fiv8y8nhixj6WsP/AH7T/CleJtr2/Etro9vH0ij/AO/Yp3j/AFcq3l+JP9gj/uCl&#10;eP8AVyNe34lkRbKd4/1cfy/Elw1F4/1cfM+34hhqLx/q4cz7fiN2inzIi0f6uG0UcyC0f6uGcdTT&#10;0KlKK/piY3dKLoI8r/pnDeM22xRH/pp1r8G8UOb2dN2trLqn0R6mEprmsY/gsSNIX68V4HhZKalU&#10;tHm0j9pL+Y7c1pqC0KOq6LLJLI8cdfP8RcH43MsZUrQpe5dW/eU/5Uus091fY6MJiI8up1Ol2E0V&#10;k6Z/ec/jX6ZwxleIhlU6E6fvvmt+8hr71+jsreup5davFSv/AJnIf8Irdf8APL/0XX41hfD3HRqx&#10;qulopX/iUu//AF8/Q9R4yFv+H/yO18QaTLqUSJH1r9t4w4drZrgo0adL3o8v/LyPeP8ANKK6dzy8&#10;Pioxk/8Ag/5GLoXhy6sLmN5OmDXxvC3A+IynMYYicfd9/wC1D/n1KPSpJ7vsb4zGRq7fr/kXdf8A&#10;Dkupy7469Hi7gWvm+OliIR920FvHpTjHrUi912KweMjS/p/5CaNaDw6JPtMkUe85+/8A44r63gTh&#10;qXDVOcKs7uo4v4Utr/yzn3OXF42Mn/X+Rzt9oX2T55LmKP8A35BX51X8KKinOftNJyv/AA13b/5+&#10;+Z3f2jG239fcdCb+0ntfs32q28z/AK6J/Kv1+PD6rZesA5aqNr8vXnc1opf+3HlKryyuZFpoUQmj&#10;zcxeYP8Aln6/h5ma/MMt8KqlCuqkqmkZX+BfpWZ6VbMeVW/r8jQ1ea11wxjzTj/YjeSP/v4P3dff&#10;cU8KLiCpBSq29lzr+Ff4uXtOP8vmefQxnsf6/wCAze0nw3/ZEhcSZ9qy4Y4L/sCpUcKt/aqGnsrf&#10;Dzd6k/5vIdfF+3/r/gHEeOvCUmoQySRS+X/y0+b/AGDvr5LPOAnPFVMXfZxf3xUH/wAvP0O3DYuy&#10;t/X5HaaHYX1jEElliP0jf/45X69w/layfCxo/wAvN/5NJy7y79zyK1e8v6/yNZoL/wD57Q/+A7//&#10;AB+vojMsLFdn/lpF/wB+3/8AjlAHNaxFdrFGZZItnn2+QI9n/LeP/po9AHd0ASUAR0AY+k3Qv4/M&#10;/wCmkkf/AH7keP8ApQBi6m0y38TwCKQ/Z5B88mz+OP0jegDbhnuTFmSOPzcdPMOz/vry/wClACWc&#10;93KP9Ijij/65yPJ/7TjoA5Pxa9+9hdJ5UPl/Zp8n7Q+/7h/6YUAb3/CK2hH7yLzv+u8jzf8AowvQ&#10;B00cfl0ASUAFABQAUAFABQAUAFABQAUAFABQAUAFABQAUAFABQAUAFABQAUAFABQAUAFABQAUAFA&#10;CMMj1oAyby9SxQy3DCOPGPmIA/EnAH1OAPWgDj9E1Z4g8UcMs37+Vg4G1QkreZu3ttVgA/8ACXPH&#10;GaLXGjeZLu4yGdIV5wUG9h75YKv4FGHvS5Ei2hYvD0SjbMzzsTu3SEsMjuFJKqfdQuO1S6iiZctz&#10;YSPyxt/gA4rG6q/D/X3ja5T5x+L37U3hb4LZXUb0S3mCVsrb99OceqLjZn1lKjPQ9693C5XWr6RW&#10;j0u0l+bRg8Qlp/X5H5TfGX/gpD4h8arJb6DCNLtMkGQMZLh1PBG8gCIkdAikg9HB5r7PBcOxpP8A&#10;e+9+H/pMjGVQ+BJnvvHd4WYS3t5cMBjc8kjMxwAc5GSTjkEV9jCnDDxbg7WTdrN7Lzuc794+9vgv&#10;/wAE+dd8cOlzrX+h22ARGo2S464LkBEJHRohcYPLJ/Cfk8bxEkml/X/kprChY/Wz4U/s86N8I7Zb&#10;fTLeK2BH70wqRNKe5kmYNK+e+0xjn7or8/xNf6w+b+v0O6NOx7rZaXFpvyRoFBIORwfxI5b/AIF1&#10;71xlGvQAhoAzLLyo55UT75xI34/J/wC06ANigAoAKACgAoAKACgAoAKACgAoAKACgAoAQ0ARkZoA&#10;zr+yTUUaKQZVlKsPUEYIq0zmr4f2hyPhq4nimktbohjblFibu6suQ/8A7J/vRyVZjTrey93vZHfY&#10;rI9G44UgZJQSFABQAUAFABQAUAFACMcD1oA5rVJ/7Plhl2DG9Yie4WUhePbf5VAG9POsIJYgADkk&#10;4AHuaAMqLXra5YRrLGWJAADgnPbHqaAGNraBymJcj/pjIM/RmTa3/ATmgCCXW5wR5dpNIPUGJf0e&#10;RT+lAFtbm6kXcIVU/wB15MfmUDj+dADIJLuXd5qRpwdpRmkwe3VUB/zzQBRuNKu7sFJZYjG/ysFh&#10;IYqeCCTIccd8HFAHQ2sSQIqJ0TAoAuUAFAGLqKbpIP8Arr/7JJQBtUAFABQAUAFACGgCM80AQSHA&#10;PsKTjcmb5PeOEsE/t+USn/j2iceSDz5jKf8AWt+PCdd2N/pXXGVk/NM8631xqX8jT+7XyPQ16Vyn&#10;pipQA+gAoAKACgAoAKAGvkA464oAw72KSSS3K/dE5Lf7vlyY/XFAG9QAUAFABQAUAIelAGBqkoia&#10;EEFw0uCR2yknp6e1AFXTPDltpjqY4wHTdy3zt8x7O3I+g/KgDqqACgAoAKACgAoAKACgAoAKACgA&#10;oAKACgAoAKACgAoAKACgAoAKACgAoAKACgAoAKACgAoAKACgAoAKAIetEhpcpgazqY0uPzPSSMf9&#10;9uE/rW1NXOStieT+v+AcH43+GWl/EqIJfxEyIP3MsZMc0X/XN15FVT9w93L81q4XWhLlj1dlJP5T&#10;Tt2PLP7b8RfBbjUhJrGkoAPtUEYF3EPSWAf60f8ATSL95/0yrpbU/U9lqjmrtSXs6n8t20/m+VI9&#10;w8J+OLHx7b/bNOmjubZvuyoeOOvGM1zuioev9eZ83jcFPCzdOsrTVv3eml1f4k2ttfwO7DbPc+lc&#10;rdjmiv67FmmM5nxV/wAg+5/65yUAdFQBJQAUAFABQAUAFABQAUAFAHH+J9KGtxRxeZ5fMn/j8Mkf&#10;6b80AdYlAElABQAUAcPrGlQ6hf23nRrIiW9x99N/O+D178UAbEeh2kONkUQ2nfwif4frQBJBodrb&#10;/chi/BE/+tQBqeQntQBhWcPl6hN/172//oc9AHS0AFABQAUAFABQAUAFABQAUAFABQAUAFABQAUA&#10;FABQAUAFABQAUAFAFeWMTDa/egD86f20PhbLrmix6hH+9m0zGfly8lvI4y0knt9B1lPevDzjAqs/&#10;brotvRW7/ofr3htm6wWJUHtiLpvzhGbj9l9/LfW58p/smaLoviO/ubfUbaKS5j/eWu//AMifu6/A&#10;eMMTPDR9qtuuqS0+/wDI/UOP69RctaOlrp7XtZJav/I+mfi78OD4os9T0eOPP2+P7Tan/nnfWkfC&#10;f9vEf7qvpPDXO6eMw7o2s4tvr1bf8q/M/m7iTBQxdD23WO+/e3demx237AXxOHjXwt/Z8v8Ax86S&#10;/kn3if8AeRflzF/2zr9mw+KeLXMvs/r8l2PhslqKtDTo/wCux9716B7hmajpMWswvBcDzIn6j2oA&#10;4rwzfy2Ex029JM0efJlP/LxEf4/+uifclHXpJ0kAGjOSiuU9FAxSO16koGKkQx6RnJXPmX4JTf2/&#10;rHiHU+0l8ltF/wBc7RBH/wCjPNr0K6skfU5s+XD0qX8im/8AwKSZ9MhMGuC58wlv52JqQwoAwoZP&#10;9KkXP/LOP5P++6AHWFwDJLF/zzcH/vvmgDboAKAMjU7QajDJF/z0jdPzGKAPy48N6LqF5axz+ING&#10;8Z3d9Jc/vLq01iO3gk8yTEEkdvHqkHlx7Hj/AHfljyunbNAHI+Dni8O/GW28zzrSP7HH+6vrjzLi&#10;L/iWR/u5ZDJJ5sv/AD1l8yX/AK615s/iPlI/74/Rf+kI/WhfEFrKAwmi/wC+xXpy2Pql8LMnw5rE&#10;LwyEyDInuP1nk2UhkPiDX4ri1lRI7nmN/wDl3nH/ALToA208SRek3/gPP/8AG6AMq6v/APiYRv5U&#10;uyO3kH3P77x//G6ANi51VkH7u2ll+nlj/wBGSJQBS0OeS5NyXUofP4jcx9PLj/uF/wCeaAOvoAKA&#10;CgAoA+Hf2/4RN4EunH/LO4t//Rmz+tcGO+E8rM/4XzX5n4V/GD/kIWr/APPTT9P/APSSOP8A9p1+&#10;x8Of7ujzMF/C+f6n1L8Pfj5r/wALPDXh2HRJP3f2i88228vzPtUnnx/u/wDyJ/yyr4PibSuvRfkj&#10;lzfG1uWPz/l8vI+rD+1D8WpCDH4W/wDJC7/+OV84vi/rsejWrV7xt5/ykq/tE/GWcYHhuEf9uc4/&#10;9DuKPayOP63iO3/pH+Q7/hdPxquf+YDCP+3f/wCOXFHtZB9bxPb/ANI/yF/4WL8cLn/mFRD6RwD/&#10;ANDkrD2sv6sac1f+uUqP4r+OgMa/ZYYjIdkfyWHXG7/np6DHpR7WX9WC9f8ArlLnnfHy6/55Rf8A&#10;gsq+UPZ4vv8AhTBtN+Pdx0mhj/8AAD/43Ryh7LF9/wAKZVs/CXx01iOOT7fCEfEmd9p+WY46OUXs&#10;MX/N+FP/ADLH/Cpvjhc9dahH1uIx/wCgW9HKHsMX3/CmU5fgn8ZTLGkmvxYf/p7kH/oFvRyk+zr/&#10;ANcpaH7Mfxal+/4n/K/u/wD43T5Lj9nXf/DxHD9k74oS/wCs8U/+Tl3/APG6PYF/UH/X/DmL4i/Z&#10;S8f6HYXV5ceKZfLt7eSX/j8u/wDlmhf+lHsA+oP+v+HPd/2J/ild+OfChfVpftMlreSWscznfJLH&#10;5ccmZff95+gr5fN86oZfRg66v8S3kuv92L6M9bIYfWKXzf5nqn7R2uB/BWuNbfutlmcfwff96x4e&#10;zmjmMJugrW5esn3/AJoo7M5pewpf13/4Jxv7D1uNV8FWEsskrSq9wP8AXyYwlxJsym8j8D1r7bC/&#10;CeblP8H5v8z65Oixb9373P8A13k/+Lq47nrSfuf13MLw9oMN1Z20zmZ5Hgj+9PN3TJ6uf881ZR1P&#10;9iW33/LFAEMmgWsn34YvxjT/AAoA53wz4Y08WkWLWL7n/POOgDtfskfpQBZ2UAFABQBgeJI/MtJa&#10;AN+gDxv4qapLYWcvl/8APCX/ANAr8G8RMzq4SpTp0ny+0UntF/Dyv7Sfc9vK6HtUd/4Yu5Lu3Dy9&#10;a/ReEMVUxWCp1Kr5nPn6JfDOUPspfynDjKXs5WOpr7Q4goA57X22Qj/r4t//AEfHQB0NABQAUAYe&#10;k3Qv4/M/6aSR/wDfuR4/6UARXLf8TCH/AK97j/0OCgDdoAKAMHxNJ5en3T/9MJD/AOOGgDeoAkoA&#10;KACgAoAKACgAoAKACgAoAKACgAoAKACgAoAKACgAoAKACgAoAKACgAoAKACgAoAhuCwRioDNg4BJ&#10;AJxwCQCQPUgE+x6UAc2X1CbjbbRf8CebHvt2xYoAa2k3E4zLdP7+SiIv453t/wB8sD6HNAElnodt&#10;YHzFiBkz/rGbzG/77bLfgKAKvibxlp3hCIzalcwWcYBIaeaOIHHoXYc/lVRjzO3fQTdj5O8d/t/+&#10;BvBxaOK7lv5VB/d2sJkXIHTzG2If+Aua9mjk86nRfeYOsfHfjr/gqbeXRaPRNISJcECW6kMrex8m&#10;PZt/77avoaPC32pPRavbb/wIxeIsfHPxA/bO8b/EQOlxqbwwMrAxWw+zKFIwcsoVyMf3mf6GvoqO&#10;VUKesVr/ANvfqzF4jnPHPBnw11r4rXP2TSLS5vbh2DOVDYTJ/jLELGrfxbiFYZyQK2r4v6utdI9d&#10;tvz/AFMlT5mfpv8AB/8A4JimTZeeK7wrkA/YrUjfjurzgDg9Csa7sdJAea+UxnE8qPu0dfPRf+lR&#10;O2NK5+n3w7+D2g/C6FItHsYLXaApkWJfNcf7Uh+c577jXxVfE1MW+ebs+2n6WOiNKx6ua55Q5zYO&#10;Ka9zQVySrEFABQByq4i1BWGMywup+sLjH6ySUAdMKAJKACgAoAKACgAoAKACgAoAKACgAoAKACgA&#10;NAFd1B61SBTseZxpPLAt8MGWOaZ/9lofMbO0/wB1kCSL/tAVpc4qtDnfN21O+sLoXKLIDndjnjn/&#10;APV/SsjWErmmaDpH0hBQAUAFABQAhoAjPSgDnLvxHaxN5Ym3yZwVjBkZf95YwSB7sMetAFmS8m84&#10;IkXykZMjMF49gNzZ9mVR2yKAM/UdEudUDpNcssLDBSJFQsp6gufMbkcZTY3cEHmgBsng60nQo8YZ&#10;mjMe93Z3CEYOC+TnFAGro8j3NvC0oG9kjaT/AH8ZP6gUAblABQAUAFABQAUAFABQBhajCLjyz/dm&#10;VvyOz+tAGyKAJKACgAoAKACgBDzQBwmtSteGKy4Lzk+b7RrzIfzxF/wKtYLS5wVqnO+Q6i0t44UV&#10;V+6pAH4cCpnKx10qX1dW7/15mpUGgUAFABQAUAFABQAUAFAHPak22Wz/AOu7f+iZqAOhoAKACgAo&#10;AKACgDH1K9+yvEP77qPzOKANigAoAKACgAoAKACgAoAKACgAoAKACgAoAKACgAoAKACgAoAKACgA&#10;oAKACgAoAKACgAoAKACgAoAKACgAoAjHFDBO5ha5YDU7aWH++jj861puxy1sPz/1/wAEh0O7Op20&#10;c2fvxoRTqe6KjLm1/wDJO3/b3XuaTKcYU4z+OKIyudNSUqmkdP72mnye/Y8J8U/BeG5uv7U0SU6V&#10;qIzmaEb45f8ArrbkiOT643+9aqpzbn0eDzv3VSqx9tS/k5nTs73vzRV9+hjaZ8cJ/CE0dj4stTYS&#10;uP3V8hMlpKfTeAfKk/6Zyc/UVssN7Tb7tvzZ11ci+ue9hJe1e/s+VwcfnN+98u2x9PRTCSvOPkzI&#10;1q//ALOtZZk/gjeT8hmgDZoAkoAKACgAoAKACgAoAKACgDkfE0P2k2yf35XH5289AGxpi+XFGj/6&#10;wRpmgDWoAKACgDCmlDXUaesch/74eOgDdoAKACgDnY3jN3J/f8uDP/fclAHRUAFABQAUAFABQAUA&#10;FABQAUAFABQAUAFABQAUAFABQAUAFABQAUAFAEdAHA+J9AtdTgl+1f8AHsYJY5xjh4nHzg/lWMaD&#10;5fZ/13FSrSws1Jbxacdt/wAfxPwS1221D4DeJZYI/wB1c2En/XSP95/9rkr8uzjBQxUvYvo/P17r&#10;8z+4sFiqee4Pmkv94Stv9ievSPWPl5XPoLwD4M8a+Pru28RXNz5Ww+Zbb8f+Q40/+118dh89wWR4&#10;hQh9vT/l76dYz6s/Nc+q4GjGWGgtXo3epp11u/1Lnwq8Uw/Bb4lkxfu9I8Q/6rf8nlee/wC7Hz90&#10;njli/wCuVfuuErxg1GO09evRPufx9GX1XFyow2u18lFvrf8AM/Z2vTPqgoA4zxTpB1SDKSeVcx/P&#10;FL/zzk7f9s+0g7pxVmdRWHeFPEI8Q2cc5I8wZSXZ8wEiHZImfZ8/lQFN3OwFQNMxtY1KLSIZbmX/&#10;AFcaGQ/8A5oNkrnzj+zraPpmgWN6IvMa+jmubnZ18ya4edMe2ZJP0r0MRv8A12T/AFPpOImvrVSm&#10;tocq/wDJFf8AE+ktN1A3oOY5I/8AfGP6muA+XhrFPvf8yF9Ulj/5dZvzh/8AjlIZa1G9ltR+7hkl&#10;/wBzy/8A2pIlAHPaVcSXd9M8kMsX7i3+/wCX/C8/9yR/WgButrPp91HcW8UUnmfupN8nl+8fIR+B&#10;mQdv9YaALVxf6hFHu+zQn2S4fP8A6IoA2bfUYdQiEkcg2P0NAFn7XH60Aflhe/BDX9JtdHvL46/r&#10;Ms8dz9v+w+ILiCT7S88clpcRRyXdnbRx+Qko8uLyvJMv+rk7AHlPwQ0jUR8VdMtdSxLf6Zp8cV9K&#10;ZPPfzY9M8t/3n/LSTzJP3sv/AD1rzZ/EfKQ/3x+i/wDTaP2oftXpPY+pXwsmoKCgAoAKACgDgrPV&#10;JbS5vljtpZf9ITlPL/594P8AnpIlAGjda/JaeX/os37w+sPpu/56fWgDSfVZU6W0v/kP/wCOUAR/&#10;2jdTcx22P+ukiD/0DzKAJ1muif8AVRbP+uh/+N0AfHv7boubrwLqYkijMaPbnPmEvj7RH/B5eP1z&#10;XBjvhPKzP+F8/wBT8LPi5/zDH/56aXH/AOQ5LiP/ANp1+x8Of7ujzMF/C+f6noWh3nleGdCn/wCf&#10;fWNQ/wDbCSvieJ1+/XovyRx5nUm1H59vI/phb7w/Wvnbe9/XY+wlzXXz7E22r9ojXmYbaPaIOZi4&#10;o50RdnPaokbSWzt/BOSPqY5E/rT9oh3l/Vjd2n0o5SeRd/wDafSjlDkXf8DI0WOOK2hWL/V+Wnl/&#10;Tbx+lLlDTv8AgbWafKGnf8Dn9RX/AEm1/wCuj/8Aot6XKXzy/qxv7R6U7C5mPqeYVzhviMvm6LqC&#10;f9Olx/6LejmC5+cP7Acct14Vvkj/AOWeqf8AtCOvxjj7B18VQh7BX96XWK7fzNHncK1PZ0vm/wA2&#10;fTXx4tJbXwLrok6/YzWXhtgq+Fp1Pbq2sesX/N/K2ezxBJVaX9d0cl+whrVtb+CrSB5YhL59z+78&#10;wb/9e/XvX7RhdjwMp/g/N/mfZv8Abdt93zBmrjuerJe5/Xc53wxr0Uen2qeXN/x7x/8ALvP/AHP+&#10;udWaHUtq8SdfO/78Sf8AxugCveav9m+QRyynHGyP/wBn/wBX+tAGD4Y1uU2kX+iy/wCr/wCmf/xy&#10;gDpWupVl8vypcY/1v7vy/wD0Z5n6UAQXd/Ko2fZZpPoYf/Z5BQAW1/dXJ/49fKT/AKaSJ/7T8ygC&#10;Vbi687Z5UflY/wBZ5nz/APfHl/1oA5zxDJqElpcpHFD/AKqTn7Q4f7n/AFwNAHe0AedeOtA/tu1l&#10;HmGP9xJ/6B/SvzviXhCln7p1akuV0ua2kpfFy9pw/l7M9LCYn6uv6/4Jb0PSLvTovL86J09rd0P6&#10;zmva4byWGUYeFGm+ZU+fWzXxTlL7Upfzd2clTEe3d/6/I3Ggv/8AntD/AOA7/wDx+vqjAlSK7wm+&#10;SL/pp+7PP/j9AHM+JLC68qP/AEn/AJeLf/lmP+e8dAHSWunzRfM9zLJ/wCMfySgCL+zZfM3/AGqb&#10;GP8AV/udv/ovP60AWL3Tpbz5o7mWL/c8vH/kSOSgDl/DukTeSf8AS5f+Pi47Qf8APeT/AKYUAOuN&#10;Fl/tCH/Spube4/55/wB+D/pnQB1NpY+TFsMkj7u7n5/6UAJZ6X9gH+tlk/33zQBzviLSRb2l0/my&#10;/wCrk/5af9M6AO4oAkoAKACgAoAKACgAoAKACgAoAKACgAoAKACgAoAKACgAoAKACgAoAKACgAoA&#10;KACgAoA4n4l+K28CaHqWrKgkaxsbm5EZO0OYImkCk9gduCe2c10Yel7acYXtzSSvvu0iZOyPxU17&#10;/gqH4mvTiy07T4R2LLJMR758xB/46foelfeU+GEt5c3/AG7b/wBvOH255Dr3/BQT4gayTtvltVPB&#10;8i3iGB7GSJ8fmPrXrw4bp9Y/Pmf5cwnWueQa5+0x4y8RnM2u6gwPVUuWiBHptgKA59MHPTFdEMkp&#10;UddPuf8AmzK55S8t/wCL7jLebdzuQOGklkJJwByCxPsoJJ6AmvQ9rTpq1+naQrX0PoLwL+x3448f&#10;7Tb6RNDESP3l0q264J6/vdrsPXCsT6HpXhVs4p0dmr9tf8mUsOfYvgb/AIJb6hdbZNe1OCEcER2s&#10;TSsOem6TbGD77WHseleHW4qavFLf0/8AkTojQsfX3gf/AIJ7+BvB4DXNpLqMoIO+7kLJkH/nlGUj&#10;x6qylSODxXz1fOZ1Otvl/wAA67H2H4Z8K2PhCFbbTrWG2gXgLCiIv5CvGnXc3qFjqKCgFAElABQA&#10;UAFADXIUEnpjmgDG1KKNHilk/gkGz6uPKH/oVAGuKAJKACgAoAKACgAoAKACgAoAKACgAoAKACgB&#10;DQBXncxozDqASPyoAydEs3061ht26xxqv/fKqKaJlt8jDsz/AGJcm3A/cyncn/XTrIv4j979RIa2&#10;3OSHunbpzXNJanYnckqhiGgBgoAr3d0turFs4AJOBk/gMHP0wfpQBgvrjXA/0eGRx6uPKUf72/Eg&#10;HqVVgB2PSgCbZdXUGJSsUhbjy2Eny57GRFGceqn6HpQAt3ocGpBUuF83bj7+efy2r+Qx7UAatrbL&#10;agIibFHQL0/SgC9QAhoAjY7RmgDnNAIxMnmbjHcSDd6byJdv/j+KAOooAKACgAoAKACgAoAQjNAH&#10;P60PNiA9J7c/lOhoA6GgAoAKACgAoAKAIJuhpoiez9GcjoY+13E8x6pIIv8AgKrvH6vWsjloHYis&#10;TuZJQIKACgAoAKACgAoAKAEY7RmgDmNeQJLZv/cuR/4/FLH/AOzUAdRQAUAFABQAUAFAHN+IP+WH&#10;/XeP/wBCFAHSUAFABQAUAFABQAUAFABQAUAFABQAUAFABQAUAFABQAUAFABQAUAFABQAUAFABQAU&#10;AFABQAUAFABQAUAFABQBG9AHI+ESGtQOyPLH/wB+5HT+lb4rV/12R5eXaUreb/M6bvWM9j04/D/X&#10;csUhmJqujWuvwSW1zHHNFJ/rI3G9D9QaAPmqb4Ya18KyJ/Ccvm2Of3mj3L/u/wDt3uJMvF/1zP7r&#10;6V6Lr+033R9bLNqGZp/Xfje2IV0/R06cUnta+/U63w98cbHxPHcW5ElpqdvHLJLY3IKSARjqOMPH&#10;/wBNI8isfZcx5eMymvhYqovepPVVrJK3+C/Mu2vyPevPDY54NcnsrHh05KrqtV32Iml2KSRjFaRh&#10;qS1f+Hq+235mlWZqFABQAUAFABQAUAFAHLa75OY9+PN8x/K/66eRJ/7JmgClofiSzuYYk+1RGR40&#10;48xN/wBzPSgDYu9etdOO2WaKJ/SSREP86AJLrVYdP+aSTAfpQBLp+pRanny/4KAIp5MXUa/9M5D/&#10;AOPx0AbVABQAUAYkGPtUn9/y4/y3yUAbdABQAUAFABQAUAFABQAUAFABQAUAFABQAUAFABQAUAFA&#10;BQAUAFABQBHQBWMYfBPam9zOnLkjfufk9+2/8NPspj1SL/l3/wBGl/65yf8AHvJ/6Ni/7ZV8lndD&#10;nR/QHhbm6U3g39q7/wDSn2/UxP2b/jvp/hzRJbLVrkR/ZD+6z/y0ik/g71/OXF2S1q1RRw+1Rav3&#10;d42/mkj6DjLharXxcXRV1Ne98O6S/mlf7jxz46+IrT4padJqekebFJpd5HL88n7zyp/+Wnl/88/M&#10;j/7ZV+8cP4eWFwcYz+Kkkun2peTa/M/nnxGyKrh4QnV3k7P4fs2S+GTP1y+A3xZi+LOgWOoeYPtM&#10;kA+0x/8APOWP5JR/32K/QIO585hK31iP9f8AAPSi15dSfJ5UcfBG7Lv+KDy9n13yfSiZ2QXsn/X/&#10;AAS5e6JDqPNzH5uB0kOV/wC+PuUyGjkp1/4RvUd5A+z337uT2uET93/38jHl/WKIcmSmYtHo7ruq&#10;rmz1T+R8/wD7TN8LXwvfQx/666EdtF/10uJY4B/6HXVQvf8ArzPpsgh/tVOb2hzP/wAklb8T2zRN&#10;Ji0K1itYv9VBGkaf8AGB/KuI+dNqgCSgAoA53UdOGoCModkkb70/lz/sHPNAE0M8WsxyIfeOT/P4&#10;0AR6Xc+SfIkxvGdnPLoMfP8A4/8A16AJP7CtfveTF/37T/CgD5x/aR+FzfEHQTY2cUJkkntibZz5&#10;Ed1Gjh5LeSREkkjDoCSQrj92N48vdQKxxXizxL4h8WWseiy+DpTG8bgxXV/p/wBk8sRvHzJHPJL5&#10;aeZF/wAu/mY7d6B3sfHH/BPXwnd6r4g1S+ubqWW5tLf7NLc/6zzZHk+/5k8b/wDPv/109eK8+gfN&#10;ZOtH8z9iG03z4djyyE/89M+W/wD5DCV3SPoraj/7Kj/56Tf9/H/xqizmtB0OK9tY5Hkuc4/5+J//&#10;AIugBuv+Hoooo2WS5/19v/y8TnrPH/t0AdBN4dtb35pYYpP+uib/AP0OgDHl8O2lzd4e1i8vyMcx&#10;p/foA6Ww0yHTRtgjjjHokYQfpQBm6/8AuRDJ/cuIv/Ij+X/7UoA6OgCSgAoA+Vf2x4Rc+BdZH/TC&#10;P/xyeM1jUf7v+u6PLzP+F8/1P5//AIsR+baaE/8A1C5P/Id/eV+m8KP91/XmeXgv4Xz/AFOk0uT/&#10;AIom1f8A599cuP8AyJaW/wD8br5fiuPvHNm/wx+f6H9NWlT/AGq3hk/vRof0r52l8KPrlvH5/kbl&#10;WWFABQBzmuzfYo9/rPb/APj8iR/1oA36AJKAMPRfK+yxeV/qvLTy/wAuKANygDj/ABJYx3stkkgz&#10;/pB/9J56ANex0i207/VRRx7/AO4gH8hQBXstAtLF98VtFG/qiID+YFBTOf8AGGgWt1YXTeTF5j28&#10;nJQf3DQZM/Oj/gnbrP8AZugamfS/QfnGP8K/POI86qZThVOl0l5dX/ejI8jhqh7Y+qfj/rI1nwVr&#10;mP4LCX+R/wAK87hHiief+1hU05fZ226uV9ox/lR7ed4f2KON/wCCfv8AyItt/wBd7j/0ZX6dSPGy&#10;r4fvPtutZHrPcdTKCgAoA5rwuwa1jH+//wCOSEUAdTQAUAFAEdAGB4mfy9PuXT/nhIR/3waAN+gD&#10;yf4kDEP/AGzkr+efFWrUozwypO1lW6J7+y/m+Z7WVy5UznvhX8TNE8XQ/Y9N1Swu7qIHzIYLiOR4&#10;/rGjlx9TX6Bwbgp06MXWd2lfZR3/AMNzkxc+aR7zX6McBJQBz+vyRQxbpOnmR/8AoxP/AK1ACaNq&#10;8GvQx3VrLHLbTJ5kckZ3pJGwBDB+nP8An2ALN9fxaZFJNK4jjRN7yN9wD15oAxX8VWCRW0/2mHyb&#10;t447aXzI9kpk5jET5xJvH+r8vOc0AaekP5iE+X5f7yTjj++/z/8AA+v40AMuj/psK/8ATC4/9Dgo&#10;A3qACgDx3xL8VfD/AJtzo51Sw/tMQSf6AbuD7R9zdnyN4k/+t7c0AexUASUAFABQAUAFABQAUAFA&#10;BQAUAFABQAUAFABQAUAFABQAUAFABQAUAFABQAUAFABQAUAcR8TfCzeOdC1PSkcRvfWN1bK5BIUz&#10;RPGGIBBIG7OAQT6iujD1vYTjO1+WSlba9mnbr2E1fQ/L7w5/wS3s1XOoapcMw7QKIwfb94sv9foa&#10;+sq8UuptHl/7ev8AnBHN9W/r+mer6T/wTX8IWPErXU0Y5bdKQSfqjKB/3yteLUzerJ3UtO3LH/5E&#10;aw/9f0z1vwn+xv4G8HXLxx6PbXH7uNt10Wuj99+ds7Mo/AfhXPPMqlTr+X+Rr7E+kPDngjS/Bo26&#10;baW9qp7QwpGP/HFFebOU59fyH7JI7MVmk+paENXyooWlohBml7RDH1ZIUAFABQAUAFAAaAMLWoIv&#10;s7NLnbF+9G372U+YY9/SgDRhfzcFcYIU8/e/GgC5QAUAFABQAUAFABQAUAFABQAUAFABQAUAIaAM&#10;TWYZbiF0jxuYgH/cJAb9M0AaoAj/AAAFJgYOu6WNUg2A7XB3Rt12uOVOO+DzitKbOSvoUdO8QRSW&#10;vny7YwG2uGIQRsvVTnoBy3PGKqSNaDujRuNWHyqoZy5BDRjKhPUucAjHJ2nPpg1kbEV19tmO2IxR&#10;R9Nzb5GbP+yDHtPuHOKAEs9FeJy8txLOT/C+FQeoCxKgI9pN7dt1AGja6ZDYsfKjjUk5OEx+tAGv&#10;QAhoAZQBz19r9rphKtKgbsiAs5PYBVDMSegABJ6AE8UAVH1m5uv+Pe2ds8BpAIhn1OcyAfWP8D0o&#10;A0J4Li4UBHWMfxBAG59mPH4lPc0ALqGixajGFuQJQvJ3jOfXhdoP0wQfQ0AUNKtI7G7miiQImyBw&#10;EXaOfMXBH/ABQB11ABQAUAFABQAUAFADXbaCfQUAYHiGDzoVX0uLZvynQ/0oA6GgAoAKACgAoAQ0&#10;AQyHCn6GmjOps/RnK+ERm1R/+ejvL/39Jf8A9mrSRy4c60Vkd7JKBBQAUAFABQAUAFABQAjdPT3o&#10;Aw9UvhZIj43/ALyFc/8AXWQJn9aANkUASUAFABQAUAI3A9PegDD1S7FqiPjefMhUH/rrIEz+tAGy&#10;KAJKACgAoAKACgAoAKACgAoAKACgAoAKACgAoAKACgAoAKACgAoAKACgAoAKACgAoAKACgAoAKAC&#10;gAoAKACgCN6AOS8JqGtI3/v+ZJ/38ff/AFrbE/EeZl38H5v82dL3rKex6Ufh/ruXKQwoAobMnIOP&#10;f1q0rEKMYO73+Z5B8WfhxpnjrT5ft0OZIEkkhlBKSRPs6xuuCD+dWq3Kevg8zq4SXNTd320WnrJM&#10;84XWfEfwYyL0SazpSD/j6SPF3EP+mkSZ+0D/AKaRDzM/8sj1rqcVL+tT3KlChmesX7KenuWnNN+T&#10;urfd/me5+EvHdh48t/tOm3MdzBxiWPkVzuNj5fH4SthHacfZrpK8Z3+Sud9XOc4UASUAFABQAUAF&#10;ABQBg6pNGklvv6vJgf8Aft6ANqgCSgCOgDFtotl1K/8A0zj/APalAGPrOpxaXqFv5skUSfZ7j78g&#10;T+ODpmgDRTxJZv8A8vMX3/L++n+s9Pr7UAOfxPYodn2qHf8A9dEzQBK+sxL18z5W5/dSf/Ef59aA&#10;MfRr+O+1C52CTi3t/vxyJ/HP/wA9AKAO2oAKACgAoAKACgAoAKACgAoAKACgAoAKACgAoAKACgAo&#10;AKACgAoAKACgCvtDVLdmQ4307Hifxm8H2fjbR7q3uU4eBxy+zy8lH8zPqhQSfUe9FfD+0j8mejlu&#10;YPKprFx3g09ul+XtL8j8F7bRotG1X7DqX+qjuPKuvL/66fvK/Jszc8JCShvST7fa1637+Z/cNTE1&#10;MdhHVo7zjFx26NfzJdFbVH6qXvwf0TQ9KubG3tvLt5IzHdSJHvk8rP7z5+enEn/bOvx/hTiqusa4&#10;V/hqtJfDulL+SHz6H8r53jqmdcyru/N8OyX4W7dTyH9gjxNd+BtV1fwTqRxLHK8sR/6aRkJJ+cfl&#10;SV/VtCR+H5LU9mj9XlwBXe9T6hPnH5pFNHMeIdF/tu1ktuhfOH7xyD50kH+4+CPegyaMzwjrMmr2&#10;yvJgXCZjuY/SVf8AWfgesfqhHrxbMqUr287nkXxciPiTxB4d0k9DdT30o/6Z2kZ2f+RJIq6qT5U2&#10;fY5XC2Gq1f5eRL/t6TR9MVxHy4UASUAR0AFAHJ6nINHP2mP/AFef9J/65/8APTP/AEz/APRWfSOg&#10;Ca/shqkcckZ/eofMjk9/1+Rx19ufvgUASfatR/54Wv8A4EP/APGKAKlnZ3E88c1x5fyeYY0Tp82B&#10;vye+P/RhzTNZHGfEfxJ/wjVpqeoj/lwsLiQf9dPL8zH4eXH/AN/KRxzZ8Zf8E1/Di2OgX2oHGbu8&#10;8v8ACBB/WSSuGgePk60P0srskfQWJaoRh6TdC/j8z/ppJH/37keP+lACatciyi8z/ppGP++5EH9a&#10;ANmgDFluZIryOMfceOQn/gDoP/Z6AN6gDk/FyGS0wnXz7f8A9Hx0AW4bG7j/ANZdZ/7ZoKAFfT5n&#10;/wCXmX/v3H/8boAZ/Zkmzb9qm/KH/wCN0AeBftQaPLc+D9bcXEoAspJPK/d7B5fz/wDPMydvWuWq&#10;/wB1/X8x5eafwvn+p/P38TI/N0TQn/6d7yL/AL93ckn/ALUr9K4Tf7r5/qeXgv4Xz/U2PDf73wTd&#10;f9M9Ys//ACJaXH/xuvM4ujaS+X5HNm/wx+f6H9J3w7u/t+jafN/ftLc/nGtfH0/hPrlvH0f5HfVZ&#10;YUAFAGLe2EV/F5cgOPqV+57rQBymhX1wsJSOKSULPcRmR5B/BO4yernpj0oA6d57v/nnF/38f/43&#10;QBg6XFqFhHskhts+ZIeLh/43L/8APD3oA25Wvv4PJ/HfQBQsb6S+8qQAY+0SRyn/AK5+ZH/6GkdA&#10;HWUAOFMZi67H5trMvrG/8qRmz8sv+CdtjLqei6xHH/z+Qf8AouvzDivJ6uZ4Xko/zL+X+ZfzSieR&#10;w1X9j/X/AAGfXnxt0WTTPBfiASf8tNPucf8Aft64eCuGamQutKr9pU+3Tn/lnL+ZHt53iPbL7jyn&#10;9gSzM/guJ/OkA+13B8tNmOv/AFzD/rmv1akePlPwn3MumJ5nmZkyw/56Ps/7434/StpHqy3Kv9gQ&#10;et1/4ET/APxymUW5NFjkj2fvMf8AXWT/AOLoAiuvD9rffNNGJf8Af+f/ABoA5bwzZXVvCUilhjjW&#10;SeNB5D/wTSD/AJ7+340AdbJZyu4YS+XH/wA89ifz5oAhutNlun3R3EsXsqR/+zxmgB6adJH/AMvU&#10;35Qf/G6AJP7Om87f50vl4/1X7vZ/6L8z/wAfoAzbzw+LtZBJLL84ccSFP/ReygC/oD+daWrf9M4/&#10;/QKAKWtWVteAeeBj3r4HibKMJmMI1MQ7ct0nao92l9hrsdeGk4LQ/ML9k3whq3jPT/DVzHpkNpa6&#10;RfahcyX/AJ6efc+Y95bmCONPnji/efvBK4/1Mf7o9vrcKsJTnUp0Hfl5OlRbx/vf5nLOXMzvfgl+&#10;0L4o8Xz22q3Nrqt1p2oWd5czQyWEcFpY7P3luLW78uOSX93+6l82SUyyfvY/KH7qvREbvwc+Kvim&#10;/m0G+1O7jurbxLp95c/ZtkEcdjLAkVxH9lkjjEhtijyRf6VJLIf3cnmxZMVAHK/DL4neMLu18Oz6&#10;vf8A9oReJdE+3SR+XBH9mlj+yPmHyLeM+XJHcYljlkkPm/6uWIfuqAOW8PfE/W9H8N+ENF0mW/tv&#10;+KUtr4S2OnpfSSSRxW8dvHLHIkojt+T5pGJOYgksWCaAPtvxXrF54k8AXV5qMP2S9n0OeW6tv+eU&#10;r2jeZH/wByR+FAH5p+ENXvNa/wCEP8Nyn934S1TT/O/7e7iOPSP/ACQkloA+s0+JviQS/wDCQm//&#10;AOJb/wAJQ+if2V9ng8v7N9v/ALMEnmeX9p+0+YPN/wBZ5Xl/u/K/5a0AX9N8aa14g8S23h+W5P2m&#10;11jV/tcibEeTTEgjurePEewD/j8sIjKP3n7rJPmeaaAOU/Zw+LPiHx3f2NxJ/as2m6vHeS3MU+n+&#10;XaWJ/wBZb/Zbzy/Mk+T91L5skvmy/vY/K/1VAHrv7Iy6t4h8NWHiDWNTmv7nU7S3ufLdIo4LbzIw&#10;cRRxxocevmvJ0/d+UP3dAHxV8WdFu4brxVeyWlr/AGPaeK9Purq7893vovLt9LkxFbeX5fl7/K82&#10;Xz/NEUkuyIcZAPq7VPi1rVtHqUkdz/x7+M9M0yI7I+LG4k0+OSL/AFff7RL+8/1nzj95wKAOq8J+&#10;K9btvGtzY65fTW0Ukk/9mWD2kH2S6tkjjdJLa7RPN+0RjzPtUU0hP/POHyx5tAH15QAUAFABQAUA&#10;FABQAUAFABQAUAFABQAUAFABQAUAFABQAUAFABQAUAFABQAUAFACGgBlACHPbrQBlbpBcoE/1W2T&#10;d/vbhQBtUAFABQAUAFABQAUAFABQAUAFABQA1+h+lAHO+FsR2kUQ/wCWQaL/AL8sYv8A2WgDpKAC&#10;gAoAKACgAoAKACgAoAKACgAoAKACgBrHAJ/nQBwviW7FlJaKFLA3DMyogbKiOQkZOFXL7eSQB3wO&#10;aANkXE92hOwRSc7fM2thfcIWyPUBhnpkdaAEuNPkvYwssr+/kjy8/iSzD6qwI6gg81aZRyD6Nb+H&#10;r5LlIlIlZY5JCMurk4Ry7bmO84Q89PLrW90eXUjZp+Z6arZFcnKehCVxwplSJKoAoAZJjBz0x260&#10;AcbpF7d6xGlxmKOFsHb87uQGx98+WAe23Y3PG7vQBtXGkxXMiyMZNysCMSSKuQc8qpCkeoPB70Aa&#10;4TFAElABQAyTODt644+tAGK8Lrdxsn+pMUm7/ezHt/8AHd1AGyKAJKACgAoAKACgAoAa7bQT6UAY&#10;2rW/2hVX0lib8pVP9KANugAoAKACgAoAKAIJRu4pomSuvkcb4Tk8pZLdsb4ZJFx38syOYv8Ax2ta&#10;vvfM5Ie6dsnSueKsdidx9UMKACgAoAKACgAoAKAGsMg0AYWrXEcaq7jzEMsSgejmVQp/AkH8KANs&#10;UASUAFABQAUAIaAMPWboWio/96WJP++pVX+tAGyKAJKACgAoAKACgAoAKACgAoAKACgAoAKACgAo&#10;AKACgAoAKACgAoAKACgAoAKACgAoAKACgAoAKACgAoAKAGkZpPUFocn4ivPsceyP/WyYSLp19f8A&#10;gA+f6Ct6SsclZ3NfSrMabFHD/cTFYnQkaRGaZqmS0iQoAKAMPW44pbaVZf8AVGN/M/KgDVFJSuS3&#10;Y+dvGXwLi1S6bVNHl/szVT/y8wjdHL/18wEiOX6nEnpKK9CnXsfQYPMeRWlrF9P6/rsYWjfGu78G&#10;yxWHiy1+wyOD5eoJl7GX23gfupP+mcn/AH8NVOhH7P3f8Ozpnk8a6vhHey1o68y1/nla/fTXpY+n&#10;Ul80Bh0NcEk0fKzvD9fL/Mt4xSK0iRHHpTuQ6r6FqpNAoAKACgDl9Y/19j/18H/0nnoA6SgCSgAo&#10;A5+N/wDS5V9I4P8A0OSgCSe3D3ccn9yOQf8Afx4z/wCyUAblABQAUAYcUIiu5H7vFGP++Hf/AOLo&#10;A3KACgAoAKACgAoAKACgAoAKACgAoAKACgAoAKACgAoAKACgAoAKACgAoAKAI3oA/Ef9tfwR/Yfi&#10;D+0Yov3d5/3x5sfl/wDtPypK+Izd/Vp889pfokulz+o/CzOPrOHlCe9BpR9Jub6RXbrf5HPeH/ip&#10;41+ItnFpmlf6uNI4/NSMf+RZJK/J6mU4PLa/NP7ev/Lz16N9T2MXkOAyqvKdXaWsbqp8/hk+/Un+&#10;J8d98Hdf0LxhLzcJ5cd/sk8x/Nt08uTzZP8ApvB/7Vr9ryqrTzX/AGlPZ269NP7vbsfxnxXhIYPF&#10;KcXo22t9vm30Z+2Wk6pDrcUVzbkSRyxpJG/qknP8ua+hvze8jujadpI6SrLOcnP9rw5t5cRuM+ah&#10;3/8AfvGR+NAHEPaDwlfxvF/x73X7uXrxL/yzkP8A10z5cknUyeV61c9Wcqheql2v+VzznQLc+KvH&#10;WpXR/wBVpdpb2sf/AF0uAZ5f08qutvlj6/5n1db3cDCP/P6Un/4Lnb/Lt8z6crhPngoAKAPPrHS4&#10;7qa4SWSYyxyZ4uJk/dyfPGdiOOnMXv5f4UAdPcaRFdvvbzB/uSSJ/wCgOKAHXWjRXvzSAn/to9AG&#10;doMZtBLasNiQSARj/plw6Y9hkx/9szQB1tAELVSCO58QftaeI/7B+H+p3QI8y/kj8rHdHkTZ/wCQ&#10;I/zrkrHmZrK0TpP2ItF/sjwHpefvyGeU/wDA55CP/HMVcScshyxPrzFbo9GWrJaRoYWk3Q1KIt/0&#10;1nj/AO/cjx/0oAk1i++xQySf3BmgDVoAxJ7t47uOAY2PHJJ/3w8f/wAXQBt0Ac34mw1nIR/AM/8A&#10;fPNAHSUAFABQB4T8fryFvCmuQvJGHfS70YL4/wCWD06a95/L8jkxf8F/11P54fiBH5vhnR3/AOnz&#10;VIv+/f2ST/2pX2HBfwS9V+p4GC+D5/qW/AY+1eD9YT/nnqGly/8AkO/j/wDala8aL93F+b/9t/yL&#10;x38M/oT+A011ceGNHd5IjH/Zln0TH/LCP/bNfBrWa+f5Hs4X+Cv66nriR3f/AD0i/wC/b/8Axytj&#10;uIpIL8fdmh/78P8A/HxQBk6XHdavDvkuTHJ5k8f7tI/+Wcjp/wAtEf0oA2LrSpZx/wAfMsf+55f9&#10;Y6AK2iWZshInmmU+ZJ97H/LT5/4frQB1VABQAUAcTcW8VpLaBP8An7n/ADdJ5H/WgDtqACgChqH+&#10;qk/3D/WgD8lv+Ced5JpthrhTtPafqj1+V8ZZti8FhZ4nCvl9m4dKb+Kah9tP+bszxeF6Kq1ZX7L9&#10;T7N+L2py6p4Q8Q+b/wBAu5/9FyV4vAvEOLzP2jxT5vZ8vSmvj5v5Ix/l8z3s/oeyov5f+lI8e/4J&#10;+RXc3g791LFs+2XH343k/uf7aV+z0j5/Kdj7vEd118yLZ/1zfP8A6MraZ7r3MDSre61SIu93ID5k&#10;kfyRxp/q5HTo6P6UxHRS6bI/S5lH/fv/AON0AMvNKlux/wAfM0f+55f9Y6AI9BQQwbE6ebP/AOjX&#10;oA6GgAoAKACgCOgDH0eaK7tYpI/9W8aYoA5Tx2MRx/Wv568Wou1GVr29ot7b8n+R6+WpJM4H4E+E&#10;7T4faOtlZSZto5JZB9ZJHkk/8fc19fwLj/r6lL+VR636eiMcRBN6HnXw0k8DeHdVktdI16GWVzPH&#10;Fpf9qJJBF58nmSpDbiTn95x/y08rmJPLHFfp/wBZhUdnK/ya/Q4/Ycp1Hw2/Z50b4cSyXGmyXT+S&#10;k9tYxTTvJDZRySB3gtYz/qot8cQI5OIgAfL4qq8adNXa/GRNrHE/BP8AZoi+FejaWL2W6udSt9Ms&#10;7A+ZeSTwW3EH2iO03/6uOSSMH6RxRIBH+6rUg9Fuv2ctJlsNMsbaW+tDpNoLG2ubS5eC4NrsQPBK&#10;6Y8yN/KiJ7iQeZH5ZHAB7Fqfha11XT5dMlB+zyW720g8x/M8p02EeZnfnHfNAHDN8F9EhMb/AGX9&#10;5HJYS+Zv5MlgNlp5nPPl+woA5nTv2fNKXVZNXeW6OdQkvhafaJPsn2r7n2jyOnme3+q8z975Xm/v&#10;aAOmtPhvp+meKpfEEcR+3Xdh9mllMnyeXBIh/wBXgfO/mfvD6QxCgCr4L+Cmn/D+7kubKa/MR8/y&#10;bR7uR7S28+TzZPKgzjl+gPmeX/yz8sZFAHa/DzwVafDTSLLRbLf9msLeK2i3nL+XGNiZP4flQB4j&#10;4o/Z60u4vL3WJLq/kiuJ47+awNx/oMtzaxx+XJLGiAyY+zxZiL+X+7HFAGrrP7Nmja9q0mqSyX4Z&#10;7u3v5bWO7kS0kvbUx+XceRnHmYiizz5ZxnHmfvKAN+3+CthDrH9ttLfySxzy3MNtLeSS2kVzPGbe&#10;SaKNz8j+W8kYGRHGJZdkYJ4APdaAJKACgAoAKACgAoAKACgAoAKACgAoAKACgAoAKACgAoAKACgA&#10;oAKACgAoAKACgAoAKAGSNtBPoKAMOVtl7EnrFM3/AI/FQBv0AFABQAUAFABQAUAFABQAUAFABQAU&#10;AYWlCK3eSFPvIxY/9tPnoA3aACgAoAKACgAoAKACgAoAKACgAoAKACgAoAwGs/MvI5P+eUDr/wB/&#10;GjP/ALToA26AG7aSY0ynqNmt9E8TjKujKw9iMGtYs5q0dDnfD980pNvKczQ8MfVf4X/Hp/vCSrnG&#10;xlh5XOwSuR7neyStCQoAQ0AYWj28VnuhT7yPJn/gbeaf/QxQBvUAFABQAUANfofpQBhaj/rLf/ru&#10;f/RclAG2KAJKACgAoAKACgAoAQjNAGDrvMQP92SI/lKh/pQBtq+5QfXFAElABQAUAFACGgCMjIo2&#10;A5XVtIW9PnxYW5XhZF6kDnY3sehrSm7nJX0Ze0LUTqsCSdySG/3lP/1qU1ZmtB3R0NQbBQAUAFAB&#10;QAUAFABQAUAYWs6YdRh2KQG3RMCw3AGNw4yARkZHIyM9MigCOyW6iYieSNl7bIXQfjl34/GgCWKK&#10;7MhLSRmL0EZBx6Z3nH1oAiu7W6mbiby0PYRhjj6nIH1IIoAgOjzAcXUw91SAfziNAF6OymjjKedI&#10;zEEB2Ee5c9xiMLkdRlWHqCOKAFtbCS0U77iWQnoW8vP4bURc/UYoAyhoT3BBmuZZAsiyKhEOAVOR&#10;nEYOPoQfQ0AdWlAD6ACgAoAKACgAoAKACgAoAKACgAoAKACgAoAKACgAoAKACgAoAKACgAoAKACg&#10;AoAKACgAoAKACgAoAjoAjZuKVPUyquxxejp/a8pvXH7v7lsP+mf/AD0H+/8Ah+7x6mt5aHJF8x24&#10;OayPSaHk4oMmx1IsKACgDG1i3juLWVJP9WUfP0xQBogAUcoONwGKqxDpmFqOkQa9DJb3MazRSjDx&#10;uNyH25pRTW/6G1O9Np9tttP8z5wn+F2rfC0mXwpKJLLP7zSLl/k/7dpyC8WO0ZJi+ld0a66/Lf8A&#10;4J9ZDNYYrTF79K6W3k6cI69u53ngP402PjqX7FJ5llqKf6yxnwk49SOP3kf/AE0jJHuKU6HL/X/B&#10;PMxuUSoa7rummvwbPbmbPtXFyng86hoybfSKCgCSgAoAx7+by5Yv+un/ALTkoA1KAJKACgDBgjH2&#10;uRvL/wCWcfz8c/PJx/WgBXtnkvI5R9xI5B/32Ux/6BQBu0AFABQBi7V+05/j8ugDaoAKACgAoAKA&#10;CgAoAKACgAoAKACgAoAKACgAoAKACgAoAKACgAoAKACgAoAjegD4h/bF+GkfizSZbqOPN1bx+bEd&#10;+P8AUfvP/Rfm15eaYJY6nZ/Yu/v+aPuuD+IFl2KhF7TfK/mnb7L6+h8L/sf+NzoOrS6fJ/qryP8A&#10;8iR//YV/O/HGHo1qPtOsdPtdWl3X5H9AeIOTwq4aM760W+bfao4pde/r8j3z4v6jpXxntL7w7Y3M&#10;V1eyW73NrGieZ/pNp+8j/ef6v94nmRV7vhvh6mFg6Enu29l5vu+/c/nDiPheeJw7rNfCk73W17bc&#10;3e3Tr5Hof7DXxd/4TDwsNNk8yW90tzEQgzmI/PH+8f8Ad8cxffP+rr94wq9lL2b/AK0v0ufmmRYn&#10;mjyPp/XQ+6dQ03+1x5cn+q/5aJ/z0/2Dn+Dn8a3PoDcjQRjbQBzOuadFqlrJDLjy3Qg9OOnz/wDA&#10;eDWkdWZ1Zeylz/12PmX9mfXba/0u51K4l/0i/vLi5m/A7I/wMflun19q68b7q/ryPq+IqX1au6K2&#10;w9l/4Mip+ffu/kfVZ1GInbk/P/0zeuA+YKp8SRJ1Ev8A4Dz/APxugCz/AGtF/wBNfl/6YSf/ABH8&#10;qAOZl1iK0u45Yo5fLkjMcp+zz/wHMfHl9syUAdJba1HOOk3/AAOCRP5oKAGrqsb+Z/rfk6/uJP0+&#10;T5/wzQBzSa7G19DsEoScPGd8EkfP+sT78Y/6a0Aeg0AYGtSCO2lzlMpj5Pvjf8o/z7e1Uh9T85v+&#10;CkmrjTdF0zTIuTcXnmCP2gj2f+1K46587nMrI+3/AIc+CpfA+lWumxyj9xbxxf6v/nnGif3/AGq0&#10;e3ho8sTvJ9NlmTaLmWI+qCP/ANqI9boqOrFfTpJP+Xqb8oP/AI3QaFaz8Pmz+5cy/wDLT/nn/wAt&#10;H3/3KAK0/hpL2IxzTXMiP1/eY/8AQMUAaf8Awj0XrN/4ET//ABdAFaXwvazSbyZfM9ftE/8ASSgD&#10;H8P6NFJF8/my/vJB+8kkf/VyOn/LRzQBvXfhy01H/WwxyfUUAP8A+EftPv8A2WLf/wBc0zQA3/hG&#10;LH/n1h/79pQBM+hWsn/LGL/v2n+FAHDfFOwjutA1RNgw9hcD/wAguKdP4n8jkxX8F+jP5wfGH73w&#10;dpj/APPPVNQ/8iQWH/xuvsOC/gl6r9TwMF8Hz/Um+Ff73wz4iT/sHy/9+5/L/wDalb8afw4+r/Qv&#10;HfAf0A/suXo1DwVob/8ATlGP++Pk/pXwH2l8/wAj2cJ/BX9dT6Lrc7goAwdMkjlR/KxjzJM/99/P&#10;QBvUAYGkv+8uf+u//tOOgDfoAKACgDhrWH7IYkl/1n2u48v/AIH58g/8h0AdrQBJQBFN0oA/JT/g&#10;nhp41D/hIoD/AM97T9PPr4LO8njnuFnhlLl5+To5fDOM/wCaP8vc+f4fxHsK0v67n3H8aNBGk+D/&#10;ABD/ANNNLvf/AEQ9cfC3C0eHVNc3N7Tk6OPw839+f83ke9m+I+sUn8vzXkjwz/gnRJ5vg6X/ALCE&#10;/wD6BHX6FRPFyn4T77HStpnu9TG0lcRH935f7yTj/gZ+f+tMRvUAR0AZ2lJ5ceP+mkv/AKG9AGrQ&#10;AUAFABQBG9AGNpEcUVrEtt/qhGnl/SgCnq1xbWyjzyPyr5HPszwuBjFYrbW3x/8AtiZ04ahK2h8m&#10;/Fm8tPEcekaDbf8AINv7y4+1dU82KCOST7P/ANc5JP8AWj/lpFFLH3r4bM+KcNRy+rVwmmkV9vd1&#10;Iwv+8h59jop4SUn/AF/mdBrXg3T/ABLp/wDZ11axS23l/wCq8v8A9Ff88/8ApnX814LMKmGxEbTv&#10;dr7K6/Jn0degkjqv2a9em1vw1D9olN3NBcXttLcv/wAtfs11JB5n/bRIxJ+Nf3DldepVoRdr3S6r&#10;+up8liFZntmvRg2x39jH/wCOODXtGB0NAHwD4n/aD1/QvEGp28d1pf2Kw1vTNMi0z7O/2+5ju4LO&#10;SSSKf7XjMf2iWXyvs/8Aqoj+9oA+mta+NGlaDq0Wi3Iu47meSOKKX7HcfZfNkTfHB9r8v7N5rgcR&#10;+Zk0AYFh8dNBSTVIIpbrZpH2yW+m+yXHkRG3+eeP7R5XlSSx9fKicyCPscUAWvAHxv0T4pagbTTz&#10;MbiG3+0/6RZ3Fq/2aVwI5IvtEaeZFJj/AFkZIzH9MAHvtABQBha+Qlpclunlyf8AoFAGzQBJQAUA&#10;FABQAUAFABQAUAFABQAUAFABQAUAFABQAUAFABQAUAFABQAUAFABQAUAFABQAUAFACEZoAxJrYfb&#10;I5fSOVf++zGf/adAGwKAJKACgAoAKACgAoAKACgAoAKACgBGxjnpQBitJHb3Wwf66VN3/AI3AP8A&#10;6NoA26ACgAoAKACgAoAKACgAoAKACgAoAKACgBGOBQBiWcURuJZU+/8ALG34fP8A+1KANygBDQBD&#10;JyD9KBN21OL1yya2mS/ixmMASf7UOeR/wA5f9O9bQeh5tWjzP2h1NldJdIJE6Nj9aznG520a3tl6&#10;GlUmwUAIfegDnrDy7e5miX/Wv5U0v/A0MS/+iKAOioAKACgAoAKAOY8RrmGI+lxbn8pVoA6RH3ig&#10;B9ABQAUAFABQAUAFAHN+Jf8Aj0b/AIB/6EKAN9ep+v8ASgCWgAoAKACgBDQAygTIG/rS+0KfT1Rz&#10;HhX7sv8A18T/APoxq6qnT0POwn2/+v8AP9Dsq5j0woAKACgAoAKACgAoAKACgAoAKACgAoAKACgA&#10;oAKACgAoAKACgAoAKACgAoAKACgAoAKACgAoAKACgAoAKACgAoAKACgAoAKACgAoAKACgAoAKACg&#10;AoAKAI6AON8TXO2IW8ZHmzt5afj98/8AAUyfwrSmuU4cW+ZnSWUEVpEEThEpTdzrpqyNKoLCgAoA&#10;KACgDnvES+ZZ3Kf9MJP/AECgDSs5POjRvagC/QBHQAUAeS+OfhnpfxLiWPUYiWQHyZkOyaI5+/HI&#10;vKHrzXVGTgd2XZlVwmtB8sOrspJ/KafmjylNV8RfBPi+8zWdHUAfaY0Avof+usQ/4+B/00i/ef8A&#10;TKrm+f8Aq57tqObaU17Op/LdtS9HLlUT23wl49sfH1v9q024juYD0dD3+nX86ydHkPm8bg54Wbp1&#10;Vaat+7utNE/iTaemv4HfBtnufSuZuxzxX9dizTGFAHOazM8Mlts/inwfp5clAHR0AFAEdAHOx5i1&#10;GTPSS2j8v6xySeZ/6MjoAZrOLea2mI/5aeUT7Sf/AGaR0AdTQAUAFAHOSf8AIQj/AOveT/0OOgDo&#10;6ACgAoAKACgAoAKACgAoAKACgAoAKACgAoAKACgAoAKACgAoAKACgAoAKAI6AOO8TYjglkwMoPMJ&#10;z2T7/wD45kUoq0LeonP3r/8APtpr5/15n4A/GTwJ/wAK08QX2lf8s45P3X/XKT95HX5ljKPs5t+Z&#10;/c3CWOWZ4SFbq0+f1Ta7L8Efcnwb+AOleGI7XW7eWS5ufLjkik+4T+v8f+r6V+K1eNalDGqLX2u6&#10;7W/59s/FM+4oqVObCNWWqez8+kfnv5Hn/wAPtRH7PvxQ8gjytN15I/J/uf6X88eP9yf919DX9S4b&#10;EfXIRn3S/H5I/l2jh1gcVJS+1f8AK/mfsUK9M+n5ri0BseB/tBa9P4e8N6g1txPNGLeL/rpcOkCf&#10;rJXTh43X9eZ7WS4b6ziKVOXwv2l36RlJdV2L/h7wxB8NfscVr/x6iGO2l+qfLA/6+UfXMXaOh6s8&#10;DGYj61U9va3tG7/LTy/BI9szXMXe4YoFYloNAoAKACgDmvEFn/aFsfL5kT95F/10T50/WgDoUoA5&#10;zWZvLSLZ/FPGPzcUpbGFTVr1PzB/a3U+OviL4Y0D/llGYJZf+2lx+8/8hx1xVD57M/fxMF/Wx+sN&#10;dx9QIX8ugCr9sj/v0AVZtYtY498ksYj9d4xQBG+uWscXnebF5P8Az03ps/PNAC6Zrlrqn/HvNFL/&#10;ALkgf+VAGxQBlaZdC+jMnpJJH/37keP+lAGzQAUAFABQBynii3+26fdR/wB+CT/0A1E/hJa1l/XQ&#10;/me1j974J/656x/6MtP/ALXX2HCMrSfz/I+NynaXy/UT4MHzNK8TQf8AULt5f+/epWn/AMcr0+KN&#10;KPq/0v8Aod+N/hT/AO3P/Skfu9+xdfDUfAOjt6Rzx/8AfFxKn9K/McKv3fz/AFO7LP4UP+3v/Smf&#10;V9dx64UAYOlXUU8kqJ/yzk/9DRJP/Z6AN6gDGtb4PLLD/wA8/L/8foA1aACgAoA5C21V5PJ/6aXd&#10;xF+Efn//ABugDr6ACgAegD8hP2EP9Gl8Tx/9PFn/AOjLivyXjuUqGCqKDt8HRP7ce9zxuF5Wry9P&#10;0Z9n/EP974V8Qp/1C7z/ANJ5K+E8K8XVjUqNu+kekV1l5H1WdS5qL9P8jxD/AIJ363a6f4PlWSWK&#10;L/iYT/fkCf8ALOD1r+i6J8bk+33n37Lr9nb/ACvdRA+8iV2M+h6mFo/ie0iEkclzF5nnycbx/f6V&#10;IHT/ANswf89BQA19Xjj6+Z/36k/+IoA5bQddhtoSrR3P+vuP+Xef+OeQ/wBz3oA6g6pkfu4ppD/u&#10;bP8A0ZsoAJdQlgHEMkn08v8A+LoAo/23P/z53P5wf/HqALlzfy24x9nll/3PL/8AZ5BQBBc3N3B+&#10;7iiEnHMjyeWn/tST9KADQbSSwj2SYyXlPyfc+eR3/rQBh+M4/Nij4x+8r8W8Uad8PF8vNqvtcvWJ&#10;6eBtSZ4PqHw0m8ZafJZSRiKSO4+02tykmyS2l8x5I5Icwv8A89MSf9MzJH9eTgLArEwrJx5b+y+1&#10;zbqp5o3xijV/p/8AAMW7+FHjTVf9Fl1Switj/rLm1tpI7sx/9MvMkuIo5f8App5cmP4MV69Hw5wm&#10;GqKUO/8Af/Woznnjef8Ar/gHvvgPwcvgG1+w2UMMVqnliKJJH+QJGkePuf7Ffq84rD00o9NP6vc4&#10;ZLmNHxPFqBtpSJIcY/1flyZ/7+b+n/AK2MzoLOa7nf8AexxKnrHO7/zjSgD82/HXw41XVvEPiGC1&#10;8OSS39/q+nXWma7iCNLWKG0sI3k8/wD1o8vypv3UY/e/6r/loaALHxAm8Sa54qisbrS9ZuZbfxPY&#10;XMVzH5/9mRaanl7JBsxb/wDPXzf9Zcxy9f3WKAPYrf4fasvhDxrZSWv+m6nPr8lrEn/LXz4PLg8v&#10;/rp296ANnRfC+raX46tr77Mfsv8AwjFva+bI+yP7Sl3vePjf+82c/wBaAPqe0muXGZY4g/8AsSFv&#10;/aYoAdbyXYH72OIf7kj/APxugDn/ABFPfJaXJjiiP7uTBMj/ANz+55dAHcJQBJQAUAFABQAUAFAB&#10;QAUAFABQAUAFABQAUAFABQAUAFABQAUAFABQAUAFABQAUAFABQAUAFADWxg56UAYs0cRvYi2PM8u&#10;Xb9Mx5oA3KACgAoAKACgAoAKACgAoAKACgAoAKAOV1Y/Zp7aQYwsuw/7jqV/9D8qgDqqACgAoAKA&#10;CgAoAKACgAoAKACgAoAKACgBGzjjrQBy/hVR5BfjEks0in1V5HZP/HNtAHU0AFADX6GmgtfQqOwI&#10;wO4qZOxlJ29042Nj4bnVDj7LMwCt0EcrHATHZGPC+j/J/EK6UuZHAv8AZpJfzO33/ed2r5Fc56hX&#10;uZ0tFLykAYOSegHfrx+dAGV/a6TQGe3VpxnAWMjn2G8qnt1A9x1oAzdOguZ7s3DoqR+WY/8AWFnY&#10;hwfmQDYu0+Z912PSgDrxQBJQAUAFAB0oAytY5t5T6Rv/ACNAFyA7kX6LQBZoAKACgAoAKACgAoAw&#10;tcGbZz6ZNAGup3E/X+lAE1ABQAUAFABQAhoEyo/9aS+IUunqjmPCv+rl/wCvm4/9HNXTU6eiPNwm&#10;0/8Ar/L9DrxXOeoSUAFABQAUAFABQAUAFABQAUAFABQAUAFABQAUAFABQAUAFABQAUAFABQAUAFA&#10;BQAUAFABQAUAFABQAUAFABQAUAFABQAUAFABQAUAFABQAUAFABQAUAFAEb0AcRbH7ffyPx5cA8tP&#10;+uj/ADy/p5ePfzK6JrlXyPMb5pfM7OM81yxdz1WrIsVRIUAFABQAUAVp4ftCFfWgDM0WOSO1iWX/&#10;AFojTzPy5oA3KACgAoAoKW5z+FFSXKZW/wD2e3zIZmyPlOAa0pO+5bk6mkdP73b5PfseEeLvgpFq&#10;V2dV0eU6Xq3ObqEEpMfS5gJEcg9z8/PUVuql9/6/A+hwede6qVSPtqV/gcnCz30klffW3+Zg6b8c&#10;LrwRLHZeMbT7DI4/d38ZMllKf98A/Z3P/POXPtIa2jh/a/D/AF97Oypkf1z3sJL2rWrp8rhKPzm/&#10;e+X3H1DDOLkbkrzj5QloAwdUt5JTbeX/AAyZ/wDIbigDeSgCSgAoA5TXV+xmO5T/AJYE+Z/1yfiT&#10;+kn/AGzoA1p4I9XhKHmORP0oAwbTVjYH7Pe/f/5Zy87JT/7JJ/0z/wC+MjoAdfQBJQBhy+X9rj6b&#10;/Lk/LfH/AFoA3KACgAoAKACgAoAKACgAoAKACgAoAKACgAoAKACgAoAKACgAoAKACgAoAKACgChI&#10;vncA8Vexnb3ku2/zWh+Tv7b3gIRWmma5F/rB/oN1Lv8A+WifJH+77/6uWvkuIKPIr97H9CeF+auh&#10;WlgntVV4/wDbsJzfR7r+8tjxL4e/tNXfgbRY9LitvMkSR/Kldxs8t/3n3K/F8z4dp4jEKoltbrLt&#10;/iR95m3BscVXddOya2Xfa9+f9C78VbW/+I/gqLW7iL7LqWi3khzs2f6Ndyb45P8AtnPiv1rIajbV&#10;Psv0/wCAfy54j5F7CoqkPJd+y6yfkfqD8NPjpp/iPwja+JdSuobSF7fNzJM6Rxxyp+7kQl+Pvgj/&#10;ADivuT5jCS5jya5/apu/G+t22heDdGmvidk11f3u+ztba2Ix5hjkj+0HeOIcxxCT/Wx+bEJCA7aq&#10;sekfFMjxV4h0LRj/AKpZLi9uP+2Ef7of9/HyP+udd1BcsW/T+vxPqcu/dYSviOsfZRj852l+HdHv&#10;Wp6XFrNrJay/6uVCmPbpXL1PkpRs3Do7W+WrMzwlqkt3CYbjH2q3fypR6kdH/wCBpiT8azMoO52p&#10;OKDriiWkIKACgAoAKAMDSIJbOPZLjiSTH+5vOz9KAEvhmWD2k/8AaclEyUrxR+W17axa58dfJvuY&#10;o4v3UT/c/wCPCuCR8pze0xqXr/6Qz9Tf7DtfK8nyovJ/557E2fliu8+tD+w7byvs/lReV/zz2DZ+&#10;WMUAL/YVr/zxi/79p/hQBo21vHb/AHBQBNQBgSf8hCP/AK95P/Q46AN+gDJ0vyth8rHl+ZJn/rp5&#10;j+Z/4/mgDaoAKACgAoApMu8EVNVe6yd2/kfzF3kH/FE30f8Azw1zT/8Ax+C//wDjde/wpUtO3r/X&#10;4nxuU7S/7d/UzvgH+9/t1P8Anpodx/5Dnt5P/adfWcTL9z8zvxv8Of8A25/6Uj9sP2D725uPBVgh&#10;8ry45Lwd9/NxJJ9P+Wlfl2FX7v5/qd2W/wAKH/b3/pTPsNoLoyYSSLysdDG+/wD778z+ldB64+5h&#10;upR+5kiX/fjeT/2olAGNZ6FcxSyv9px5snmHy4wP+WaR/wAZk/uUAeL/ALVOl3Nx4G1yWO9ubSW2&#10;0u8uRLayeXJvht5JMeZx+7OORx9aAOHtfH2tSeJbXQrWSGJBZ2Esn2q42XdzFJ5nmSWkfkPHJ5H/&#10;AC1/9pf8tQCT9ns6/f614vS+uYpLWPXHji2HdOP9AsNn308vy/L8vp/y183NAHC/tZeIb/w7daX9&#10;hu7of2R5muX2JPL8y1tJ7eB45fL8v93JHcXP/fqgD2D4o/Fr/hWl1fJLD5scWh3Gp2p+0P8AvZbS&#10;TZLb/wDkxa+X7y0AeC/FP9ou0+FepfY7o2EX9mW9nc38M+rzQXckt35nmR6fb78ySpH5kp5/e+YI&#10;uP8AW0Afe9lFYxDfFLn/ALeHf/2c0AQxJpV1+/8A9FkdB/rfkc/990AQ3Uui32J5TaS/9NX8t/8A&#10;x85oA/L39hSe2sdV8TJcf6vzI/8AyHPcf3K+NzfBYWthpLGuy5o30qPTmuv4b72PmMhk1Wlb+tz7&#10;r+J9xY3HhnXPsf8A0DLzP3/+eElceQ08DgVN4T+7p+98/wDn5c+rx7cqMvQ+a/8AgnNqcVr4QueJ&#10;cf2nL9yN5P8Alhb/APPNK+0oHzWT7H6CR+IYn/hm/wDAeb/4iuxn0PUcmrRyx7x5oC/9M5P/AGdK&#10;kBkWqSyDd9mm/wDIY/8AQpBQA7+0ZPvfZZvzg/8AjlAEq6jJ977NL/5Dz/6MoAiTUppP+XaX/vuP&#10;/wCOUANmvbphhLU/8DlQfy30AWPPu/8AnnF/38f/AON0AVo578fehh/7/v8A/GBQA6Wa+H3I4fxk&#10;f/43QBY/0v8A6Zf+P0AcSut3UEXnymInzJI/kjf/AJZyPH/f9q+S4jzv+wsNzuPPrb4uXeS/uyN8&#10;Hh5V/wCl/mWNE1W51iSTEkX7v/pm/wD8crxeE+KFn7re7y8vsre9zb839yP8pvisPKj8/T/M24oL&#10;89Zofwgf/wCPmv0CnVpT1jf8f1R5/srf1/wTMk1b7JL5ckkjiP7/AJdrK/8A4/h6ty9pog5rGbqV&#10;4BEfPurny3/6c3/+N1oUdguvRP8ALib/AMB5v/iKAAasAP8AVyn/ALZv/wCzgUATXupS23+rtpZf&#10;9zyx/wCjJI6AEsdQ+3KcAoUcxkNjt/unFAFS+/4/Lb/rnP8A+06AOjoAKAMjWv8Aj2m/65v/AOgG&#10;gC9aTeZGGoAu0AFABQAUAFABQAUAFABQAUAFABQAUAFABQAUAFABQAUAFABQAUAFABQAUAFABQAU&#10;AFABQA1+h+lAHN3/AO7vrV/VZ4v++tj/APtOgDpqACgAoAKACgAoAKACgAoAKACgAoARhuGKAMDX&#10;ykNvJLN9yEiYf9scP/7LQBrRk7iB90HA/LNAFqgAoAKACgAoAKACgAoAKACgAoAKAENAGbql2thb&#10;yzP9yON2b6KCTQBNZ26Wccca/dRQF/DigC7QAhoAiY4B70AYl1rcNo4Qks+QCqI8mM8ZbbkIPUtg&#10;DqaAKmrpPeKYY4Y5I5AdxlcgYPByuxtw9srnpkdaaInHmTXdM4tdPvdCP7+4eS0yAY412NGp6nzD&#10;vd0APJDBkAOHJAWtm7nBD9x/X/Dno2n2sJjQL8yZDKWZnOeoOXyaxaO6Mvaam1SNAoAKACgAoAKA&#10;ENAETLvBHrQBl6FN9otoj6Ko/IYoA2qACgAoAKACgAoAKAMjxBN9ns7h/wC7DIfyUmgDRH3h7gn+&#10;VAE1ABQAUAFABQAhoAgkGQfpVIzmrnM6Zi0vLmH++Um/76Hl/wDtOrexzp2fzOqFZHYSUAFABQAU&#10;AFABQAUAFABQAUAFABQAUAFABQAUAFABQAUAFABQAUAFABQAUAFABQAUAFABQAUAFABQAUAFABQA&#10;UAFABQAUAFABQAUAFABQAUAFABQAUANWhkxMXWtTGmQyTf3BWsFcxqSsUvD1h/ZtsiMB5nBk/wB9&#10;uXP5k1LMcLDlOiI4rJnbU1J6oYUAFABQAUAFAGFofmfZYfN/1nlp5v12c0AbtABQAUAFAEdABQBi&#10;ajpUOsQyQXMYljkGJI3+dPyoA+apvhZq3wtzceE5TJag5k0e5k/c9wfs075eD6cx+2RXouv7Tc+s&#10;lmdDM7/XdZPbELmTXrTppJ7Wvv1O88FfGmw8byGwlEljqaZ82xn+SYY7x8Ykj/6aR8cdaxdG+p5m&#10;Myetho88fepO7VVKNrLvG7a7a/K56pfKJTC391yfyRx/WsXE8WL9t8Kuu97fnY0Xl2KSeAMVKhdm&#10;aX/PvV9tvzNOoNQoAjoA4iSKbw8QYozJbcfu0+/FjPEY/jj5/wBXx5fRMjAjAOmtb+LVIt8R8xDQ&#10;BkTWEukgfZD8gB/dN9w9zhusft1jHaPPNAF601YXOFceXIU3+U33wKAHS+X9rj6b/Lk/LfH/AFoA&#10;2KAJKACgAoAKACgAoAKACgAoAKACgAoAKACgAoAjoAKACgAoAKACgCSgCOgCSgCOgCD096VNWElz&#10;RPnH4w+CY/HWlajo8nlkvH9otw6b/wDb6ff/ANYhJ6/6wAZ/1Y5MVHmuezw9jf7PqqXaS6vb8fXq&#10;fkF+z74ji8E+JbX7TxHJJ9ml3/8ALLf/APbK/E8/w7xMJN72f9bo/rniuDxeBdRa+6n27en5H6fe&#10;M7jT7+KO1uZYvs9/vspR5kaeZHP+7356SbP9ZXw3hhi62ExrU1pZrePaS6Js/lbFYaLoyk4X0/ma&#10;6nxx+ybqkWjf2x4P1KWKK5sJJLmwuvLjneK5j/0eSS18z935n/PKv6qo0rH5flk+X3Gdf4M+Auv6&#10;1/o0Ws6zoNndvLcyefcR/wBtXOceZPKlpHbxxSHA/eyyX8vSLyoq65SsfTufs9D3D9l60g1O8vdT&#10;0maa+02FLextbu+u5Z55Y48TzyGV/M35kkwM/wCr8ryf3fSPrrvQ+mxs0sLSp9Yubfzlf8j7Ze1u&#10;Zv8Alr5Y3dUT5sf8D8wfpXEmfMw3l52/I4DVk/4Qu6i1KWWSS3k8u2ut4jAjyT5EnyRp9yR/KPXi&#10;XP8AyzpmM1Y9Gtddtb35YpopX9EdSf50G1NkiaxDJL5PPmf7hqBkF1rsVoNpEv8AwC3nf/0BKAI/&#10;+Elh/wCedz/4Dz//ABFAFp9Wjji88+b5Xp5cm/8A797PM/SgATVYpIvO/ebfTypPM/797PM/SgDk&#10;LrxDFZX8TmOXFxGYj/o8/wDrE/eR/wDLP/rrQAmta9HCYJPLm+SeP/lhJx5n7v04/wBZTTIkrU1/&#10;XU/Nr47Xn/CLfF7QtTHmiO4FmPmjk48x5LeT/wAh159bc+WxK9nXi3/Wh+rFjqZuusUkf++P/rmu&#10;8+sEstUluvvW0sX/AF0Mf/tN3oAp/wBsT/8APpL+cH/x+gCf+0JZP+XWb84P/jlAEr3sv8EWf+Bp&#10;QBjXtvdS3MU0cUf7uOSP55cH94Yz2jf/AJ50ANg1bULiSRPs0PyHr9ofuuf+eFABYW99ZRkeVDy8&#10;kn/Hw/8AHIZP+eHvQBttJdYyIot//XQ//G6AIZft38Hk/jvoAVYb7/npD/37f/45QBJNDdSD91JE&#10;v+/G7/8AtRKAI75Llv8AVSxR/wC/GX/lJHTW4o7y+X5H83usWcsXh/xPB/z76pp//kOS7j/9qV6H&#10;Cv8AvL9H+TPi8t2l/wBu/qcf+z3+91C/g/56aPqn/kO0kk/9p1+gZ9G2HZ6eI2P2D/4J/RSan4J2&#10;xyyQ+XeTj5NnfY//AC0R/WvyTCfD8zfKWfdH9izf8/Uv5Qf/ABiuo9slubM4/wCPmWPZ6eX/AFSg&#10;DPnlsL/5Dc8/9M7h0/8AQJBQB5l8UvBWn+OvD+paWL4wjUrO8tftTXUkiR+fBJHv8szYkCb/APV5&#10;A+nWgDzDxl8Kj4vurGSTXLX+yLC4sLryXj3zxS2kmf8ARrz7QnlR3BTypfMjmPl+bHHJFQB1Xgzw&#10;hbeE9U1i7k1O1l07VLxL77Kf3c8V19nt7d83AuNkkRS3/wBV5eR3kkoA5HxV+zl4V+LGqX2panDF&#10;fxXdhb2ttEbR3+yiP7RI8sUn/PST7Rz0x5UVADfE3wNs/FVj4dtL26P2rRrm0N1c/YHT7cIxH5kf&#10;J/dieSOGTh5eY/KxLyaANXWPhTMNfm1fRbqPT47qO3iv4n0h7h2+yvIUktJCUSKR0k8qTMdxHx/q&#10;vMoA+kP7QtYvn8qX/wAB5P8A43QBof2tFF/yzm/79v8A4UAF1qUtv/q7aWX/AHPL/wDakkdAH5P/&#10;ALHH7rxB4sT/AKaf+3clflXGVaKy+qoR1tH7T/5+R7nj8LxUa8vT9JH234tXfomsJ/1DLv8A9ESV&#10;+XeFHtKVeo60bLlj9pPrL+U+0ziKlRl6Hz3/AME255I/DN1HHFmL+05f3nmZ/wCWFv2r+nKB8Dk+&#10;x+hyTTeZ/q/k9d/9K7GfQ9So01//AM8Yf/Ah/wD5HqRnCfEb4gf8Kz0mbV76ImOEoPLhdpHkkkdI&#10;444h5Yy8kknlDOzr6dACl4B+IOoeNIrh7iwn0uS2n8uWG9A3/cjkDxyQSSQSR/vOsUkgyPLJFAHW&#10;aXrdzqdrHe+bbeVJHv74/wC+/Mx+NAHkvw1+Oq/E67jghtLy1trq3lubG5uoIxHfWyPGnmQ7Lh5I&#10;/wDWRSCO5SKWSKXzPLAzgA9306WVvM82aKUp/cj2eXx3y8lAHm/xB8dy+AtIvtWluIZIbCMySiOP&#10;L/u/vx/6/wD1n5elAHU+Gddh1Owi1T7Tm3njSQF/L2Yf3T/H+tAGzKf7Njc3F1ker+Wg/wDQP8ap&#10;Fn5vft0+IdU8Har4Z+zX10I5bieRhvEf+re34/dog/5af8tMiuOsfL5zsj9BdSs/t1rIlt1898/9&#10;/Pn/AK18NxpgK2Lwk6WH/wCXnJ/L9mal9tr+Xuj7DD1/Yy/r/JnJ/DjwxKIEluPNBkjjk/179SP9&#10;h8f0r5rw+ySvgHUq19PaKKXw/Z5l9mT79kdmPxHt1/X+SPUn8PRSd5v/AAIn/wDi6/aDyDO0DTxp&#10;8l0vPzzj70jyf8sI/wC/9KAL/idPMsLgf9M5P5GgDoqACgCOgDI0yHy5bg+sv/tOOgDL1uzjupbZ&#10;Hz/y0+5I6fwf7GKANa20uK0G1fMO7+/LJJ/6G5oAjtNGi075k80n/bnkk/8ARjmgDN1Dw3FcQyLm&#10;X5w//LxP/wDF0Aauif8AHtF/1zSgDaoAKACgAoAKACgAoAKACgAoAKACgAoAKACgAoAKACgAoAKA&#10;CgAoAKACgAoAKACgAoAKACgBGwRz0oAw794kkt93UzkL/v8AlSf0zQBu0AFABQAUAFABQAUAFABQ&#10;AUAFABQAhoAhkiEylWGVYEEeoPWgDM0e6ju4laMbAWIx/unH9KANqgAoAKACgAoAKACgAoAKACgA&#10;oAKAEIzQBga5cC1hBIyJHijx673A/rQBakvIkJQHJVSdoBYjA9ByT7Dn05oAqWuptdl9kUigD70i&#10;iNW+mfn/ADHFAFOSz1C9PzzpEmeBFGC34vLuUg+0YP8AtDrQBNF4chR1eQPM6sGDyuXAIOcqpJVS&#10;OxVV9sUAdHQAhoC9iKVQw5OBVRZjKn7Q4u0P/CNzxxKNttK2xRjAR+oA7BG/h/usdnRgI9LXRxqf&#10;smo93Y7rfmsT0gFAElABQAUAFABQAyTlT9DQBzugoERk/wCedxN/487N/wCz0AdLQAUAFABQAUAF&#10;ABQBgeKv+Qfdf9e8v/oBoA2B2/D+lAE9ABQAUAFACGgCM0CZG5O3jr2qkFPVHJ3oFpqMEg+66PGf&#10;98sHT9BLWi2OGq7SXqvzOxrE7wFAElABQAUAFABQAUAFABQAUAFABQAUAFABQAUAFABQAUAFABQA&#10;UAFABQAUAFABQAUAFABQAUAFABQAUAFABQAUAFABQAUAFABQAUAFABQAUAFABQAUARUSEcXrhE1z&#10;bQf7byn6R/8A2bx1vTPMry1O0Wsmeny8otZMNySrGFABQAUAR0AFAHP+Hrl7qztnk4kkhjJ+pTJo&#10;A6CgCN5hEPnoAxv+Ehs+f9Ki+Xr+8SgCSXXrWMbnmi2epkTH86AIZ/E9hbffuoR9ZEoAe/iG0j/5&#10;bR/nQA671aKxG0+b/wAAgkf/ANAQ0AUm1mJjjEw9/s83/wARVRXKSuWk9dX8/wBLnnnjvwfovxNi&#10;8m8tZZJI/wDVS+ROjxk/xxvs4P0NaRrcv9f8A9PB5tVwcuak7vtovxaPH7vUvEnws8uK5il1nSY3&#10;jk+1RxiO7i2f89Y+ftH/AGy/e+xrVq59BXoYfNNYv2U+kLSmm/W6SPdfCXxJsPiDD9p00/aY8cSI&#10;UI/V/l/Gs+Wx8xisJWwr5akfZx6SvGSfyTZ28GoyuP8Aj1mj/GH/AOOVgcoh1ORZNv2Wb84f/jlA&#10;CzXt0wwlqf8AgcqD+W+gCR5rr/nlF/39P/xugDG1Kxu55N1t5cXH+s8yTP8A372eXJ+JoAswXGq/&#10;8tIrUfSeT/41QBk299da3G8M0cUcqHEkfmPJ7/8APOM44/dyDP4OOADk5DqHh2/j825iktvs9x+8&#10;eN8x/PGf3v7z/V9vN9vn9aAPS4ftM0JbzYjIR+7kSMlMfTzP/Z6ALCQ3fl48yLzcfe8ttn/fvzM/&#10;+P0AVvsuo/8APe1/8B3/APj9AE8Ed0v+tki/2Nkb/r+8oAfAl2I8SSReZ/1zP/xygCt9h1D/AJ+o&#10;/wDvx/8AbKALVtZSp/rJfN/4AgoAbZafLZj57iWX/fEY/wDQIxQBT/siX/n8uf8Av3B/8YoAu2Wm&#10;S2nzSXMsv+/5eP8AyHHHQA2CxkjG43Mso9xHj/xyMUAQnRZZP+Xqb/yH/wDG6AH2+k/Z/n86U/7/&#10;AJf/AMRQBOmmETeZ5smP+eefk/lQBVk0SKb5pZJvwnkT/wBAcUASJ4eij7zf+BE//wAXQA99HSST&#10;efNzj/no+z/vjfj9KAIrzw/Fcjkzf8AuJ4//AEBxQBzei6Hs/c3BuC8BA8zz58SjHyP/AKznI/1g&#10;/wCelAHVtpET9fO/7/yf/HKAOb1/w/FcRB4xmVD+73SP+89UPPR8c/8Afzk0AbNhpFrNHv8AL+//&#10;AH+tAF2PRoI/+WYoAgl8PWsv34Yj/wAAoAr/APCL6d/z623/AH6T/CgC2+h2skXkyQxeT/zz2Js/&#10;LFADf7FtjD5HlR+V/wA89g2fl0o2Hzcmhzd74dtbaSKa3tocpJiTZGnMb8H9fLk/7Zijl5hSp31P&#10;xY/au+HX/CtvFNyY4xHbXf8ApMRH+3/rP/IlfB53SVStdbWV/uP688Os6/tGj7CWtl6bfJfmdN8J&#10;v2err4tQxa3e3+IpPbz3/dv/ANNP/ttfkGc8T0cBV5Yr3l5y/WDOHPeJ3ldR4WNNW1+2ktf+3H+Z&#10;1Pxz1GT4S+NtH8bR/wCqu8R3+z7nmQfuJ0/7aJ+or94wmO53/X+R/F+c0/qONUVtL3vvV/PuemfF&#10;74f3fgn+1NdMulWtv9tj1e18T3MvmX//AD0jsIo+PMjwgto/9IiiktZfK+yzfvM/UQjzn0+GpfWK&#10;yXmvy9Uetfsp3t/b+GLa006xuTL50dzd3uoxtapcyXlw899JFGB5vmR728vMcUUp8vZIYxxVY68d&#10;U/2mpT6Q5fximfdSvnFcqPKT287nLeMdGHiDTrm1I3+ZG4A/pWxpURW8GXcstp5NxIDcwfupun+s&#10;TA3/APbTiX6SUGMGdzUG5JQAUAFABQBzevQmWPfxiOSOT8Ef5/8AxzIoAXV7QXkZT/ajf/v24f8A&#10;pQjnrv3UvX9D8wf+CisJ0O/8O63H1t5LjP1jkt5I/wD2rXDiEfP577k4vyf6H6pQTi7j3x/x13H1&#10;BfoAKACgAoAKAOfgSP7XJ/f8uP8ALfJQB0FABQAUAFABQBUHWqQlu/l+R/Ox4ss/KtPHUH/PO8jl&#10;/wC/ep+X/wC1K7uFf95fo/yZ8Zlu0v8At39Tx/8AZn/e+JooP+fjT9Ui/wC/lhcV+n8Qw/2dnpYj&#10;Y/WH/gnDZWt94ZupZI4pJI9Tk8uXyxv/ANRb96/FsN8JtlPU/RR9EtZJfO8qLzv+emxN/wCeK6j3&#10;DC8SeHLS7tZT9miMhj/55pvoA6tLONOkYFAFvZQBz9vH/wATCZv4Ps9v/wChz/40AdBQBjaDafYL&#10;WKF/4I0FACaxaf2jEETr5sMn/fuRJP6UAb1ABQAUARvQB+Sv7Ht3/ZnjbxZ5v/LOS4/9K5K+WzjM&#10;Xl+FnVqR0XL9pfzJdE+/Y+YyDCSVaX/A8/M++fHutx6vouppGn/Lhd/+i3/wrwMh4zp8QOdOjHWK&#10;i/ifVv8AmhDsfZY7Cv2MvNf11PlT/gmg/wDxSt9/2FJf/RFvX31A+TybZn6N11s+g6ktIZ4x8bn0&#10;WPw/fjxEf+JQ6Rx3Rw/7uOR0TzMx/vI/LJ83zRgxY83P7ugD4Y8T+JP+E/8ADd9otxqEWvaZYeJ/&#10;DdrFqf7uT7VbT3+nySQSyR/u5ZY/M8qWWL/W/wDLT975tAH3LqfgqEeFrrSNEhFqklhcRWsSJGiA&#10;yRvsA2fux8754+vvQB4D4E+NVj4s8Ix6RoEom1xPDckv2aDh7W5t4EtxFdck20vn/uo45cSfupcD&#10;90cAHyn4G0O0j8IeJr3Tr/RfKk8G3Edza6XG8b+b9mk8u4v98kn+k8Sxy5/e/wB/tQB23jnwBpfh&#10;GLxFp1jYQx21x4JtJZbaGPYktwk94kc8kYx5kmcfvTmWUCgC38So9KuNP8FJZf2BH4akt7zzft0a&#10;SaT9u8hPL83y5I4vN/4//wDW/wDLXzf+WtAHXeFvh1p+s6p4H07Vza6zbQeHNalileLzIJfLn0jy&#10;JBHceZ9yN/3cknPfgkVSLe559/wUa1CKW68OyRyRSGOW54zn/nhXFXPls62P0ou79dKhuGtgPMjk&#10;xJ/10fZJ/KSvm+Js3llOEnVh/wAu+Tt9upGPWMv5uzPr6FH20ku5ifDvxE+uwxk9PIjNfHcHcUzz&#10;uVSlP/l3yPp9rm7Qj27s7sfhvYL+v+CeqV+wHkGLpr/vbn/rp/7TjoAr+LJPK0+6/wCuEv8A6AaA&#10;HxarJcPs+zSgereX/wDHKAEudRmt5NgtpZPSRPLA/wDH5BQBavr+W2H7uGWX/c8v/wBqSJQBlaHJ&#10;JJJcs8RjLTjhymceRH/cLjt3NABrOpxafLbPKfLBd/v/AO4aANax1e21DPlSxybP7hBx+poAitNd&#10;tdROyKWOST60AVr7xFaw+ZH5oEgHSgC5ov8Ax7Q/9c0/9AFAG3QAUAFABQAUAFABQAUAFABQAUAF&#10;ABQAUAFABQAUAFABQAUAFABQAUAFABQAUAFABQAUAFACMMjFAGJf3f2eS3X/AJ6zFPyjkk/9loA3&#10;KACgAoAKACgAoAKACgAoAKACgAoAQ0AMoA53QB9m86D+5Ow/77Hnf+z0AdNQAUAFABQAUAFABQAU&#10;AFABQAUAFABQBxGvaeupTWtq6hlDvI6nkFEjKnI9N8i59qAOlstPj04bYUSNfREx/KgDSoAKACgA&#10;oAKAGtgA56UAYmvaYmqwNCeGwSh9GA+U/gaaMayvFryf5FPQb1tQiR24YYSQf3ZFPzj8TjFayYsI&#10;7QsdKq4NZsqKsySpNQoAKACgAoAQ0AYWnrFFPMq/fZ1c/jGqD/0CgDeoAKACgAoAKACgBDQBka5P&#10;9ltZ5P7sTt+Sk0AX4vnH1JP60AWaACgAoAKAENADKAI5TgHp079KhxuRJ2OLtWOsXpkX/U2w2pn7&#10;rSMcOR7oPk+rGutSsrdzltdpncpXOdo+gAoAKACgAoAKACgAoAKACgAoAKACgAoAKACgAoAKACgA&#10;oAKAENADBQA80AMoAKACgA6UAI0gA56UAV/tUZ4HWgDOi1+1uHaNZ4iycsBIMqB1J+nvQA7+37M8&#10;faos/wDXRKAKo8VWD/8AL3D/AN/EoAuJrMMkmwSDNAEZ1iJs/wCs+XqFikP/ALJQBB/wk8PpL/4D&#10;z/8AxugC1/a0f3f3uf8ArlJ/8RQA/wDtUf8APKb/AL4oApjWpZP+XWb/AMh//HKALP8AaUv/AD7S&#10;/wDkP/45QAv9pyf8+0v/AJD/APjlAFJdTuXHFpKv++8Y/wDQHkoAveddf88o/wDv6f8A43QAjT3f&#10;/POL/v4//wAboAqeff8A/PGH/wACH/8AkegC5vuv+eUX/fw//G6AI5Fu5RmOSJfrG7/+1EoAr+Rf&#10;/wDPaH/wHf8A+P0AW2gu/wDnpF/37f8A+OUAVrm2un+5KB/2z/8As6pBH4/67HGRaZdS6pL5l1IA&#10;tvH5exIx/HJ5n30f/plWvQ82GtZ/10O8fTZP+fmX/wAh/wDxusD0iGfTJZR/x8yx/Ty//iKAKqaS&#10;SPnuZj/wNB/6CgoA0X0gSf8ALWX/AL7oAin0aO7HPmg+08if+gPQBX/4R2L/AJ6Tf+BE/wD8coAu&#10;TaNFc/6wH/v4/wDjQA240G0vP9bFGfwoAqQ+ErC1+5aQ/wDftKANBtFtpPm8qP8A74FAET6FayfN&#10;5MX/AH7T/CgDYjj8ugCSgAoAKACgAoAjegBrUlK5LfKfPXjH4HQ6vcnU9KkOm6oetzD9yT/rtAT5&#10;cv4/N/00rvp1rH0GDzH2atLWL6f8G39dDm9I+NV34Kkis/F9t9idwfK1BDvtJj2HA/0eT/pnJ/38&#10;NVOhH7P3a/qztnlCxGuEd7L3qOt1/wBvyspdXp6H05HcC6AZOQa4J3Wx8nUvDTtv5F0kUyfaDlAq&#10;XIu9ySgAoAxL2y+1ASR8SJ/q3+vb/coA4lNf8nULdLweVL5FxgNyh+e3/wBU/R/0k7+WM0Adncaf&#10;50eyJzFx1QD/APY/SgCrJNPYbMReacfvNhVHz/uHj/x+gCWy1+G++VP9Z/zyf93J/wB8PzQBv0AF&#10;ABQAUAFAElABQAUAR0AFABQBzreJrCP5DdQ/9/EoAs2mv22ofLFIJD/sUANi1WOeTy183IHUxSKn&#10;/fezYfzoAhk8RRR/8s5v/Aef/wCN0Ac5rOu2v+uSWKK5jz5fnjy+43p+82ff/wDr0AdhperRa1Cl&#10;zbnfHJ0NAGxQByE0o0e43niOd/n6fI5wiEez9Przj75oA6+gAoAKACgAoAgmTzRtoA/Pb9tb4aya&#10;54bj1MGP7VpmTLJ5fzyRP+7P8/M/lXgZ5QcqaXZn6j4cZx9WxKp19sQ2n6wjNx+GL7+Vrnx3+zx8&#10;eLX4X2tza6l5vlSeXLHs/wCen/LSvwbivJ/r9SL7K35f3kftfGfDX15xxFLorS9NEn70l+R3WveM&#10;f+Go9E1nT47XypbSP+07U+Zv/eW/7t/+Wf8Ay0jr9H4UwCwlD6uvsu/3tvu/zPwTjnhmGBp0Kl73&#10;9rzaP+5b7T89hnhHxLF8efCOh6LFDYS63Dd/Zo7q6TzPsttb+XPJOB/rOY0ji/1kXm/89a/VMtVO&#10;rD2lT7Pr106WPjeBZ+wpyxH/AECL3detZyja2vd9H8j3KwW68YavYXGgapqevataahbm51P/AFGh&#10;W1t5my8t4ok/0aTfB5scXlfarqOXyvMuh3g4D9J0oAQ00UjyfS2m0i7hMmP9Lj8qX/r5g/8AjieZ&#10;+EUfrWyOOses1gdV7hQFrhQAUASUAZ17bi9idP76YoAzbGT+1LVDJjMkY3j8MOPzzVoneH9dz8/v&#10;+Cg+gG78FWU5/ey2d7B5sn/AJI3P/feK4q58/nMb0fmvzPsb4Ja0PEXhrSLofek0+2P/AJDTf+tX&#10;SPZws+aJ61itpG8dGSUygoAKACgDnvtGy7Cf345D/wB8On/xygDoaACgAoAKACgCCuZrRfMS3P59&#10;vHNtnUfiHB/0zuJf+/erQSV7WUSti18//SGfK4b/AHh/P8j59/Zf/wCRx0xP+ekkkX/fyCSOv1LN&#10;/wDdn6fqevT+KXy/U/VP/gmVdg6Vq8H/ADzvIz/33H/9hX4hhdjy8j+GXqv1P0/rsPqDnvEEghs7&#10;ln6eXJ/6BQBupQBJQBz6S/6ZIn/TCM/+PyCgDcoAwdFvP7Qi3v1Ek4/74kdKAF16f7NFvT/npH/6&#10;MSgDoaACgAoAjegD8iP2YbfzviB4wgj/AOel5/6X1+f8YYOrXw9eGH3apL7PWUH9trz/AKseDktb&#10;2GNl6fp8z7013S5bPStS8yPH+gXH4/uzX5r4f5BiMsxDnXW8X/J2f8kpdz7HNa/t4Nf1+h8vf8E0&#10;f+Rbvv8Ar/P/AKIir+gKB8Vk+x+korrPoeo+kMjkj8ygDDTSLWGHyI4oxEn/ACz2DZn7/Tp70AS6&#10;JcfaLWJ/WNKAH2umRWZd0ijSSTmTaB8+B36UAV10q2USJ5UYST/W/IP3m/8An+tAGR4lsoY7WSSS&#10;OPHyeZ8nWJHB2f549qAHWfgPStPiEEdjaxxf88kgj2flsAoA1Lbw9aW/zx20Ub+ojTP6VMSmfmP/&#10;AMFKIY7aLQtn/Pe7/P8AcZrjrnzGdbI++tXSS/trpIj5Ukl3bj/vtIM14HEmXyzbCzpwe/L26Ti+&#10;rifVYar7GX9f8Ei8H+AZfDP7v7VKYxH5YH7v/wCN18rwpwrLJJTnPry9vPtOXc9HHYj26PRn0qV+&#10;lzL/AOQ//jdfq55Jm+H4/LkukMhkKXA5br/qI+KALXilPM0+6/64S/8AoFAC2093I/zxxeX6pO7/&#10;AKeWKAFllvEf5I4inq07j9PLNAFi8luUH7qOI/78hT+UclAGVoU8rPdeYBvFwPuneP8AUR+yUAXN&#10;R/4+rX/rpJ/6LkoA6WgAoAoXn+regCnoUnmWsLf9M0/9AFAG3QAUAFABQAUAFABQAUAFABQAUAFA&#10;BQAUAFABQAUAFABQAUAFABQAUAFABQAUAFABQAUAFACEZoA53UYvNltGTp55c/jBKP60AdHQAUAF&#10;ABQAUAFABQAUAFABQAUAFABQAUAYUMkUV4VX78kW4/SNsf8AtSgDdoAKACgAoAKACgAoAKACgAoA&#10;KACgBkgyD9KAMdXke5YNjyhGmP8ArpufP6YoA26ACgAoAKACgAoAKAIJcnp1poLXOOtdthqDxKPk&#10;nXzV/wCuifI//jpjrVnm83LOx2KNn86zaPSnpYnqQCgAoAKACgAoAwlaKK72j/XSRBv+Axtj/wBq&#10;UAbtABQAUAFABQAUAIaAMzVrj7Jbyyf3I3b8lJoAtQv56KfVVb+tAEwoAkoAQ0AMoABQA2WUR9el&#10;AHHeJr4OFtVIDXB2DPTapzL/AOOZraCucdeVmaFtq1rp8QUzRAJx/rBx+dZzdmb0Y3RIniixkIC3&#10;URJOAPMTk1JqT2+t2s7FUljLjqAyk/kOTQAxdciYsCT8oJOI3z/I0AQDxDbNwPNyf+mEv/xugCzH&#10;rcU7BAJc5A5gmUfiSmAPc8CgCA6zFHI0f74/7tvKRn/fVNtAD21fzSESGWQZAJ2AD/x8p/I0AVtO&#10;186pHG6W8iiZFbJ2YG4E84fPbtzQBbm1KWIhPs0z8/eXysfX5pAf60ADapL0+zS8+8f/AMcoAVL+&#10;WRgpt5QMjJLoce+A5J+gBPtQAx7m9DHZFCU7FpXQ/l5TfzoABPfZGYYcd8TuePp5H+FADree7MhE&#10;kcYTsQ7k/kUA/lQAE3pdseVs7ffz/hQA0xX2RmSEDPI8p24+vmL/ACP0oAWFbvefMkjKeghdTj67&#10;zj64NAAILxnb97F5Z+7tiYMPqxkYN9Nq5oABY3QIJuDjPIEY/wDr0ALBZSxOzG5lcf3CqAD8kzQA&#10;1dPk3sftUrZ/gxF8ue/EeeP9rI9aAHrpsinJuZjjtiHn8ox/SgB0OlhWLGSU57Fz/JcCgBg0UMzE&#10;yS4PbzXH8iMfhQAL4eiQg5l45/4+Jj+hfmgAt9KjidiPNyfWeRh/3yXIoARdCi3NkSMGGCryO6EH&#10;qAhcgZ9xigBieF7KMhltolYHIYRpkHsRx2oAlh0O0hZmSGFXYfMwjQFh3zx370AP/sS1j/5Yxc/9&#10;M0/woAcmiWqEFbeNSDkEIgIPqCOaANZE2CgB9ABQAUAFABQAUAFABQAUAFABQAUAFABQAUAFABQA&#10;UAVT3q0Svi/rscfeLs1K3PGGjmH4/uz/AC31p0OCK/fff+R21YHohQBJQAUAFABQAUAFABQAUAFA&#10;BQAUAFABQAUAFABQBGxFCiFrkYxVWIdMxNQ0qHWYZILiMSxSDDxv9wipjdb/AKF03Km0+222n+Z8&#10;23Hwr1X4ZymfwpL/AKLx5mj3Mn7k/wDXtOQ8lv8ATmL2rvjXjs/1/wAj62GbQxWmLWvSuunrCCV+&#10;2uy1O48AfGmx8YTmwl8yy1RAPMsZ/kk47x8bJY/+mkRI9xRUoWPPxuWulruujX/DnuytXBKNzwEr&#10;D6CgoAkoA5q80/7bdxyf8sxBcRv/ANtGj/8AiDQA0aN/Z8e2zPld/wC/H/379PaPy/rQANey6dFm&#10;4jMvr5KEj/v3y/4DzKAHmW18SRcCKaM9nG8filAE0+lRvEIz+6jT/nnI8f8A6LKUAJcaVFP8p835&#10;fSeRf5PQBX/4RmH/AJ6XP/gRP/8AF0AWv7JHleV5kuP73mPv/PNAC/2fJ5fl+dL0/wBZ8m//ANAx&#10;QBU/sef/AJ+5fyg/+MUAT2umyRQ+WbmV/wDpp+73/omKAFi0siPy5JZZQ3rsQ/nGkdAEH/COxf8A&#10;PSb/AMCJ/wD45QB8wftZWkWg+Gi/+leVJqmkRyi3e4eeSOS/t45I4vLfzP3iZj8uPGc0AV0udO+E&#10;Gn6XZeE9LEdzr146QxajJcRmI/Z5Li4luvPMlzhI7fHk95PLH7sHzKAMST9pDUU0/TYLWxsYtYu9&#10;YvdIuo7i8dLW2ktYLu4efzEi8ySJ/s3mRfu4iRKIyY25oA4j9pf4063JpWvaZpsdt/xLdLt/t9yl&#10;xPHIJbuMyf6L5cb/AOrjxJ+98vzRIIvUkA9Y/a38Sxw+C7+SIXXEmng+Qk6SGKS+t0dIpI9h+dMj&#10;EZ9TzxQB4x8NPizH4EtPEmp6Xa6odEt3s7XTLLUZLrf/AGnve3uIg9x5sttEZ5LaI+aeJRLJHH/z&#10;1APXPgZ4v1C48VeJYNfltYbmP+y444oLh3gyYJCfK86ON8k9exNAH2WuMfJQBPQBn3kEV3EUk+49&#10;AGfprGD/AEc+Z+7CfvX/AOWn40AdBQAUAFABQBHQB5Z4s0GLWPNsbgA2uowS20n4oc493j8zJ/6Z&#10;xioglX5k+lvx+466VfkkpPeLvH+kvzPwQvdC/wCEA1v7LqUXmx2dx+9j/wCekfmf9M/+mdflGIny&#10;qb7H9t4XFf2rg+ej/wAv4+75OEnf4lHqutvmfsLoujWnhmGJ9OjijjjcSHZ9znh//HJK/CeGc7xO&#10;Bxi9rtN2+x5/yxfc/lTNJzzK9OTu5pKO3R+Vux8N/Ad9K+C/xQutLEsUttd/aI7WX/lnF5/lyQR/&#10;+0q/sx1KfKqf83r01/rU+XxlL+xsNh6H/QS63N/3Dkmv5v5ujXzP1cj8V6dpWqxeHY+LprR7qKKO&#10;P5I7eJ448nGEQ73AjB7D2rQ8w+afDPxP8VeKZbDX7fy5dHvtXuLGOxjtPMMVjHJPGL+W7EnyZ8gy&#10;4x5XlyxRY800AfbRpopHnOt6aPEcVzA8UUjwXCGLeBglUjkTP4ny/wA61Rx1i9p+h6fqNrvito4o&#10;7iP+CNEfD1kaRdyXw1pUVtDHIbaKK4KDzPLjRP3n8fT3oOtI1f8AhHLD/n1h+fr+7SkZCp4WsI+l&#10;rD/37T/CgCeTRLV/vwxfiif4UAMu9Btbz5pYYpZPV0Qn+VAGT4YtBYiW3UYSGd9n/A/3n/tSrQo/&#10;B/Xc+Zv2rdFGseBddt/+eEnm/wDkRLj/ANnrirHl5rG9H7vzLX7EWtDV/Ammf9MfPi/74nkA/wDH&#10;MVpSJyqfNE+vQa1kes9GTUxhQAUAFAHPT2X+lRTfwJHJH/32Yz/7JQB0NABQAUAFAEdADKzmtAW5&#10;+EXxEs/K8V+OoP8Anppeof8Aoy3uK7crf+2R/r7DPk8N/vD+f5Hx/wDs33H2XxjoT/8AUQs//Ikl&#10;frWb/wC6v0PYp/FL5fqfpz/wTo+1RSeIrW3lii8uW2+/GZO8/pJHX4hhdmeXkfwy9V+p+prwXPm5&#10;8yLysdPLO/8A778z+ldh9QZWqaNdazDJDJceWkkbxnZHg/Pxnl36fhQBpw2V0nWU/wDfCUAN+wy+&#10;Vs+1Tbsf6zZH/wDEYoAo2tobG8jEk0kskkEn3/L6I8f/ADzROcyUAdZQBl6fcRyiTZ/A7g/XvQAa&#10;vfx6fDJNJ9yNHkP/AAAZNAGxQAUAFAEdAH5H/s2Xf9mfFHxXJ/2EP/S+Ovi89xNTKMPXqR1t7OXT&#10;+Zd1LpJnhZbh/aYyXp/7aj9Btb8QSatp99G4x/odx/6Lr4Tg7jd51iHTqdFf8H2px7H1+Ow3soP0&#10;/rqfFX/BNq1mn0PVH82SL/iYH90mzj93H/fjr9loHxeT7H6Rw2cu9386T58fu/3eI/p8mfzz+Ndj&#10;PoepB/Ys3/P1df8AkD/43UjLDaT5oRfMl+T/AG8H8duKAPyg/Z1vmudb0N/+J1ayXd3rkd9dXV5d&#10;mxvzHJcfZ7e1H2h4vMj8vzR8kX7qKX/WUAfXvwv+OE2tWnhVPssYGtR3ccp3t+6+yRuY8Zz/AKzy&#10;+9AHRfs/fFbVfi5FNdXtvYxW/H7qG4d7u1l3uJLS+geKPy5U/wAg/wCsoA8p/aE0j7Jr8V5rt1ql&#10;p4ektI4ra/sryWGPTNR8+T/SLpEkH7uUSRRxyyxywxGMxyeXHLyAaOp63rdn478RLLLF/ZEHhzT5&#10;P9Y/mf8AMT/eRR/6vzPMjk83/pl5VAGt8Lf2h9W8Z3+mf2jpcVpp2vW89zpc0dx5kmI0EiR3Uewf&#10;vJLf97+7z5X+qIb/AFlAGZ8Df2i9a+IM2jvq2l29pa6/pj3thJb3BnfzI0id45Q8ceN8cnmR4wAI&#10;zGemamJT3PAf+Ckd5LdWejSSQyQ7Li4+/wCX/wA84/8Anm8lcVc+XzrY/Qi//wBGspJYz5rySQSf&#10;9cz+4z+WPNr5ziyrVw+BqVKG8VFr4ek1f4rn2GHoe1kv6/VE/hTWJL+XZJJn5K/KPDriuvmdapSx&#10;HRR/l397+SC/M9LHYb2Mf6/zPTK/ok8MxLD/AF1z/wBdI/8A0WlADPEXl/Y7nzfueW+f++KAN6gC&#10;SgCOgDC0r/XXP/XwP/REdAFLxBLNFJbeVFFLJ5n8cnl/8s5OmEkoA07B7qQfvYoov9yQyfzjjoAZ&#10;a3N3K/76OJU9Ukdz+saCgCG5n1DHyQw/9/3/APjBoAf4a/5B9r/1wj/9AFAHQ0AFABQAUAFABQAU&#10;AFABQAUAFABQAUAFABQAUAFABQAUAFABQAUAFABQAUAFABQAUAFABQAUAYl6kjPAV6eZz9NjUAbd&#10;ABQAUAFABQAUAFABQAUAFABQAUAFADWO0E0AYt/MLOa2Pd3aL80L/wDtOgDcoAKACgBDQAwUAPNA&#10;DBQA80AMoAKAAUAMmmEXXAHqeB+NAFE6pCOssQ9/MFAHI6Z4mtZJ7gvdQ7BLti/eJ/cTOP8AgXmU&#10;AdMNctHOBcxEnoPMTmgAfXbQcPNECPWRP8aAKk3iqwhBzdQ9P+eif0oAmj1yCWQRr5r7xwwikKc9&#10;PmVNo+uRigA/teJJCv77gf8APvL/AOhbOaAFPiCFzs2y/wDgPN/8RigBRrEUjBPLl9M+TIB+ezj6&#10;9qAIbrWDE22OCaUDqV24x775EP6H6GgDmPFl28MaTi2lL2xEg/1f3PuS9ZMfcJraBw1kdHBq01xg&#10;i1m2EKV5h/8AjlZyOuk9C2dRmB/49pR7l48fj85/rUlj21CYjiLn3kUD8SMn8gT7UARiW8YZEUWe&#10;3+kP1/79GgCNp789IYc9/wDSH/8AjFAFhZLt1+ZIlbHGHd+frsSgBi/bv+mP/j9AGb/Zt006zNJF&#10;vSORBkOR+8MZGRuGQPL6ZGfUUAaqxXSLh5Iy2OCsbqM9sr5jZHtkZ9R1oAg8jUMcTQZ7Zt3/APj9&#10;AAsd6OJZoznj5IGH83cfnxQBONPlA/1pHvtT/wCIoAgk0yZ/+XqYf7qRgf8Aos/rQAkelTRkN9pl&#10;bBztxDz7cQg8+xB9xQBKmnSiUv8Aapf+uZEeB/45n/PWgDN1bQhMkrSSTElG4WWRB0PZCBQBFoGg&#10;xQwWzAy5WNCMzzEfd7gvgj1B4NAGoNKjaUyjzcgggCeTbn/rmH249iMevFAC3Ogw3Z3yebn2mkX9&#10;FfFAEa+HbaJgyjOCD8zO54+rn+tAFmXRbWVgxii3AgglBkHsRnvQA2bw9Z3P+tghkPq0aE/yoAan&#10;h2ygIK20QI5BEaAg+o700NGHDBFNqbqEAMdtG2f+usj/APxutTzYq+Iv2hb/AMmudhbxeXUyZ201&#10;a/nJsuVmaBQAUAFABQAhoAidtgJ9BQBk6RZjTYlgBGEZgPzyv/jpoA3KACgAoAKACgAoAKACgAoA&#10;KACgAoAKACgAoAKACgAoAKACgAoAKACgAoAKACgAoAKACgAoAKACgAoAKACgAoAKACgAoAKACgAo&#10;AhA4qYihocf4ntS0PnRgebBiWPH+x1H/AANMx/Q11QkcWKjzHS2k63iB4/uPyK5+Wx1qXMXDzTNF&#10;oS0hBQAUAFABQAUAFABQAUAFABQAUAFABQAUAFABQBHQAUAFAHlPjn4b6X8SIxDqUPmbAfKlBKSR&#10;n+/G6YKH3rqpycUd2XZpXwjvQlyR6u0ZX+Uk9tjyP+0PEvwXGLnzdc0iMD99GIxfRevmR/8ALx/2&#10;z/eexq5NT9T3v9mzbSC9nUX2bykpP1fKo/PQ9s8IeOrDx7bC50y4iuoT1aM9CB90oeU9OfrWLo8p&#10;87jsHLBz9nWVp/yaP096LaO9iY4BrGTsccYvrp5b/iXaRRg30UjzRNF0Dt5n/fGB/SgDaoAkoAwb&#10;rQra9O+SMeZj/WY+cf8AA+v60ASf2RH/ANNP+/sn/wAXQA19GikG0+d/3/k/+LoAij8OQp3m/wDA&#10;if8A+LoAmtdPNv8A8tZD/vnNAESadJH/AMvU35Qf/G6ABNOkj/5epvyg/wDjdAD4rKSIfvJpJP8A&#10;gEf9EoAYmnSR/wDL1N+UH/xugBTocMn/AD2/7/yf/F0AeX/FL4RxfESwtrLzvKFvf6fdgyF5/wDj&#10;0u47jy/nf/lp5fl59/yAMn4qfCL/AITU2Fzpstta6lptwbm0lktvtEHzxvBJHLB5kfmRPHIeI5Iz&#10;HKI5c8UAcz4b/Z6/sP8AsmSS7Etzp+sXmrXMvkbPtM13b3cEkcab/wB1Gn2keV/rf3UQj7+ZQBj/&#10;ABX/AGeL/wAeT6yum6rFY2evWkEV/FJZ+fJ5kG9Ekik8+Pyt8ZEUvmxzcRDYYzQB7L8XPh2fito0&#10;mked9m8ye1lMmzf/AMe9xHcdPk5fy8HnvQB5lrv7PX9tR+IYI77ybbW7izvYtkfNrfQCI+eD5mJQ&#10;729rKYh5YyJOf3tAHVfC74X6j4Xv9T1TWr+LULvUxZ+Z5NqbaCL7PG6ARpJPcnnfz85/GgD1JvDN&#10;sBmEGLrzC5j7dwmEk/7aA0AWPD9zI4lhlO+S3cRmTpv/AHaSZ/8AH8fhQB09AHPa3bSXEe6L/Wp+&#10;8T3x/B/wPpQBHpuuxar8q/6zrJE5+dPqlAHS0AFABQBHQBzOq6aL6Ipxv6x56CRPnRvwIrSTuZKn&#10;enyf1vc/Jr9uz4c/2PqsWvW3/Htd745dn/PzB/V//aVfGZ5Q50f074YZ2qtP6m+n5O/l+p8xWXjD&#10;XvG2njSTc/6FaW8kkv8AB+6j/wCev/LSSvhsJkUauIi1vVvff7EfVdj9CxmVUMpq+2n7zf8AiW68&#10;pSPpnxV+zXN4h8F213bxZ1+wjkucf8tLmOT95JH/ANdE/wCWVfVZdxNSzV18FHbD+y5Pi+1eUt4x&#10;2tbWT8j+RvEr2mc1r0NEmrL3Xsrfa5TtvCPxP0X4y+FZPEWtTX8Or6NZ/Zb/APs6eSCe6tndP+ee&#10;P3ckn/LX915Uglk8yKLmvt6U7nw+VYz2kbf1+R7jP8L/ABp4rtLG2s5oPCukWckEY0yzk8y6ksR8&#10;kiS3ex44pBHzHHFHJ+9/5e/+Wtaz1PTjHkdz7G0jSE0WCK3iMhjiREHmO8kmE/vySFpJPqSe/PNU&#10;aEEY26jIT/HBHj/gDyCT+cYoAqaOf7NuZbU4wf3sf/A/9Z/4/wA/9tK2qe8edhl7PQ1baVvOmjkI&#10;P+rdPxG3/wBCTP41jHQ9JaanR0CCgAoAKAMAf6Pd/wDXSP8A9F//ALymXLU8/wDiX4Y/t7StYtf+&#10;Wd3YSRj/AK6GOSP/AON0HHKJ8bf8E1NYF/4bvrPvBf7/APv5HHj/ANArgoHjZPO8WfpNXbI+h6jq&#10;YwoAKACgDm9TjjaS338fvMD/AL9yfJQB0FAElABQAUAFAFVuhqV8RS3PxJ+Kln5XxG8WQf8APxo+&#10;of8ApBHJSwv8deq/Q+Op/wC8P1f/AKSfnv8ABu8+weJtHn/556hZ/wDo+Ov3LFxvz+i/I9WPwM/W&#10;v9g5f7N8V+K7X/pqP/IdxcR1+BUV8Xy/U87LfjZ+rNdx9WSUAFABQBxOtPMmoW/lRRSH7PcffkKf&#10;x2/TCPQBoLNqEw5jhj/7aSP/AO046AKVrp99Y+YU8n95IZP4+/agBmqaVfarayw+bDGZI5I8+W/8&#10;fGf9ZQBp+Rf/APPaHb/1wfP/AKPoAVYL/wD57Q/+A7//AB+gB5hupD/rYvL/AOuZ/wDjlAEktlLJ&#10;8vmn/vhDQB+U37PlkJPit4ng/wCWjx3n/pXb18lnuCWeUasPtcsUvy7xXQ+eyzEexxsvT/225+hl&#10;14bk0y1unk/595P/AEXX5twXwZWyatGVZ3jaf8vVf3ZyZ9vjcT7aD9P67Hxb/wAEyv8AkC6n/wBf&#10;af8Aouv2igfC5Lsz9NTXZI+mFqiQoA+Mfhx+znqvhabTINS1W2udN0a9u72xihtHguHluPtABup5&#10;LiUSbEu5f9VHFk9aAK3wl/Z+1Tw9Nod3capFLpuk/bJbG1Sz8ufy76OQbJrj7RIJPL8z90Yo4sj7&#10;+aAPQfh38JtU8Na1c69q2oRX1zJZJZq0FmLVpYo5PMSW7xK/m3HOyPy0hijBlxHmXiYw9nov6/Ma&#10;Vjz/APaZtWkaa0uvElrpmmatZyWN1ZXVtHPIY3DiWex/fxvHLsk8uQvHcxf6t/JG07sKmJpL3aj1&#10;/wC3v0RoqXOaeh6Na+JtQufEWg6naX+kT6RFplzbeWJ3za/a3jxcJJ+6/wCPkiWKWOUn/plW1B06&#10;y939f1sL2fKWfhv+z9f+DLvTBf6nHd2Gg20lro8CW5gkSJ0SINcv5jiWRII/KQxpEMGSQ/vDxMP3&#10;T/r/AIJm9Thv2U/g5rejaZ4avdfuv+QZocdta2H2NreS2lnjt/N+1O8r+ZLGI/Ki/dxYzJvBkq4l&#10;vc8x/wCCnSf8SrSG9LyT/wBF1x1z5fOloj7dnjiGmb2kx5klnI5z/q/9Qh/QZrDOMveMpVKTlpJJ&#10;fD5p9127n0+GxT5v+G/yNTQ7a20+TzInlPyf88H6ev3K/P8AhrgOnklSNWnK7fN9lrpb7VSX5HoY&#10;3ESlHX9DsX16FI9/735un7iT/wCI/nX6qeaU/D17HfS3Lx+Z/rEzvjkT/lmnTzAKALviZtmn3Ozt&#10;BJj/AL4NAHRUAFABQBi6a/724/66/wDtOOgCDUpPKmtf9u4P/oiT/CgDoaAI6ACgDB8Of8elrv8A&#10;9Z5Ef/oFAHRUAFABQAUAFABQAUAFABQAUAFABQAUAFABQAUAFABQAUAFABQAUAFABQAUAFABQAUA&#10;NdggJPAAyaAMaDWIbtmEcmSvLADJwPQAZJ+lADE1yJmI/fcf9MJP/iKAMDUtahuAjRpNlJVdv9Hn&#10;zhTsOB5fJwentQB0MerpdKWQS8DOGhkQn6BkBzQBENa8wHEUuR/0zb/636mgBP7XmYf8e0x9/wB2&#10;v6NJmgB41OVhj7NL/wCQ/wCslACLqUrcfZZuPeH/AOOUANkvLtyNttgerSqD+m7+Y+tAEouLk/8A&#10;LIfjJx+gP8j9KAIoZLvcfMjiA7Ync/8AtOgBElvA5zFFt/h/fvz/AOQ6AMy71W+sQGeKIIXhXImd&#10;iPNkCfd8lc4zwMjPTI60AbNqt3uYytFt/h2xvn/gXz0ARJFebm3Sxbf4f3b/APxygBvkX3O+WHb/&#10;ANcHz/6PP8qAJY0ukOXkiKDoBA4P/ow0AZ2p6DLqOPMu5UCyxuoRIsZVgQPnjc4z6EY9RQBoHT5f&#10;+fqb8oP/AI3QA5NPl/5+pvyh/pHQA19HlfrczEenyf0QH8qAJrjSvtChTJJgdcEj9Rgj6g5FAFc6&#10;FDPx5kxx/wBN5f6PQA4aBEeMzcf9PE3/AMXQBI2kwv183jnmeTH4jfQBA/hu1Y5Kk5/22IP4Z5oA&#10;tw6LbQDakQwfbigCvBoVokRiSGLyiSWXYME+4PFAFf8A4RfTv+fW2/79J/hQBeh0e3txiKKNB6Ii&#10;DP5CgC4tnGvGzFAE6RJH0oAnoAQ0AY2v2zXlnPEn33hkVfqVIFAGkgORnqAQf0oAsUAFACGgCM0D&#10;RWuY/OQr6gj86uJzV0c/4VfdbCL/AJ4u0f8A3wcUTFReh1VQdICgCSgAoAKACgAoAKACgAoAKACg&#10;AoAQ0AQTHCnjPB49fagDN0e6F3BDJ93eivj/AHxnFAG1QAUAFABQAUAQTdDTQ0cloSC4nuZ/70hU&#10;H/ZjG0D/AL78ytWeZhNZSfacl9x0sMm5se1JrQ7pO07f3b/iX6yNAoAKACgAoAQ0AMoAxdOtBbTT&#10;nzNxeQPs/uZRFx+OzP40Ab1ABQAUAFABQAUAFABQAUAFABQAUAFABQAUAFABQAUAFABQAUAFABQA&#10;UAFABQAUAFABQAUAFABQAUAFABQAUAFABQAUAFABQAUAN6VItiNzS5h8vMcV4XYW/m2feCTj/rm/&#10;zx/gP9X/ANszXZNHn4SVzs4zxXPI9KehYpEhQAUAFABQAUAFABQAUAFABQAUAFABQAUAFABQAUAF&#10;ABQBmxqxBb17UVJcuhl7z1f/AIDpp8/xGuxcZQ/hWlN33LbVX4f/AALt8nueFeL/AIIWusXX9qaT&#10;KdM1U9bqEcSe0sZOyT8t/pIK3VW+59Fgc6tH2dSPtab3XM4fc0r7nM2XxluvAkqWnjGD7K2P3eoR&#10;5eylx0zgE27+0vH/AE0Nbxw/tNv8vzZ11Mh+uK+DftNLujy8sl/29N699PSx9Q29x9pw6fcrzT5Q&#10;ydWf97bf9fB/9ESUAdBQAUASUAFABQAUAFABQAUAFABQAUAFABQAUAFABQAUAFAEdAGDpPlTebNF&#10;/wAtJX8z/rpHiA/+i8UAdFQAUAZV7pkOpjZLHkUAZ9mr6cNk8oI6RyPjefrQB0tABQAUAVSu7ik3&#10;ZomEtbni3xV+Hdh490+60q4AH2/7mR8v2iOMmN+O48sH/tnWeJoqotT1MmzKWUV/bR726bPR9H08&#10;j8GtW0i78AarJZXP+stLjy5Yv+euyT/2pXxeDwEsJKtWf/MN7O23/L28e779nv0P7bw8oZng+ej7&#10;zcF3Wu/2rf5H3n4n/bE0/SRFHpMUssj+X5sn3PK/vx/6v/Wf+Qq/E+GuGKmV4iNZvWF+fRaqaklt&#10;KW1+h+L4bgirjG3U0S9H+VRf11OC+JMU37M3iex8aaJDN/YmrY822x5Yj8z95PBInSP/AJ6x9/N/&#10;d4xGM/0fh5n8q4yh9QnZd3+D+Z+uvhbxFa+MLOHULKQS21xGJIpB3D16z1PoaU/aRudTQaGRdxiG&#10;aJ+58yP/AL7w/wD7JQBz3iOT7CYrsYHksTJ/1yfiT8BxIf8ArnXRFXPNxj5JItatcG2mglBAj8zy&#10;5PpJ9w/XzPLA/wB+sJ6Ho1dI/cdlSGFABQAUAc/rTC38qf8A55yp/wCP/u//AGegoS5sg91HP6Ry&#10;x/8Afzyz/wC06B8p+Wn/AAT/AGHhTxL4m0Lj93JxH6fZZ5I//alcNA+MySWjP1nNdkj6+JLVDCgA&#10;oAKAOV8QHy445OP3dxBj/gcgjP8A45JQB1VABQAUAFABQBVboalfEUtz8cPizbb/AIt6nD/z8aXc&#10;xf8AfekyClhf469V+h8fBWxD+f8A6SflZ4PvPsGoWs//ADzuLeX/AMiV+84tfH6L8j1I/Az9iP2S&#10;CLP4n+K7bt5l2f8Aybz/AO1K/AqUbc/qvzZ52XK03/Xc/WCtz6skoAKACgDAv/8Aj6tfrJ/6BQBt&#10;0ASUAFABQAUAFAEdAH5K/CG6/sn4w+IvL/597v8AWS3evlc7xahha06PxqKa9br+ZWPncto+1xsv&#10;6+ykfoFb6nLfxSpJL/y7yf8AoFfhnh9xDjczxSp4l3goztpSWvK/5Ipn3ONw/sYS9P67nwz/AME1&#10;7eW50nVD5ssRF2n7tPL/AOef/TSOv6OoHweS7H6bjTm8zf5smfomP/QK7WfTlb+xZv8An6m/8h//&#10;ABuqJHto6TKiyPJlPSV0J/74cUANvdCiuxuJm/4BcTx/+i3oAXwy2/T7X/rhF/6AKANYNvFYKdqj&#10;X9bG1rM+GvhpBFrct9rVx+91KfUNQillf78UVpdyW8duB/yzjjjjH/bXzZf+Wtfyb4j5lW+uOFN2&#10;SvpaPl3XkfQYKkpIh8Sp/wAIf4g0zVLL91c3klxY3MXa6i+yXFxF5sf/AEwkjzFL2j82L/lrXv8A&#10;htmlXFO0nfX+6uq7Iwx1PlPvGM5r+m2j56IoqImh+aH/AAUxjxommN/1EP8A2hJXFXPl852PrnSm&#10;8zRXf1S0/wDRUFeJn+GVDCVWnry72815s+twk4uS/wCCavhF83VfzZ4dYqpXxkVUndWl9lb2fZI+&#10;hx1nH/hz2Kv69PlzItrfybmWT++EoANazJbTeX9/y3xQBt0AFABQBiWEPly3H+3Jn/yGlAGP4igM&#10;8tivmGM/aD93H/PvP/eBoA2bHTmtPvTSTf74jH/oCJQBXttIltX3faZZPZ/L/pHQAT6Ubv5xczD/&#10;AHPL/wDjdAEfhb/kH2v/AFwi/wDQKAOmoAKACgAoAKACgAoAKACgAoAKACgAoAKACgAoAKACgAoA&#10;KACgAoAKACgAoAKACgAoAKACgAoAKACgAoAKACgAoAKACgAoAawBBz0oAxdWWOVVEv3BJEf+BiVP&#10;L/8AHsUAbAoAkoAKACgAoAKACgAoAKACgAoAKACgAoAKACgAoAKACgAoAQ0AZOtI0lrME++YnC/X&#10;acUAXo92AD97v+YoAs0AFABQAGkwIW4zk4HrSRRw96f7HuUnQfu3dUlX/aYgJJ+BxHj/AGgOkYrZ&#10;HmTVpJ+Z2ifN83rXNONjuT5iXFXDY02JaoQUAFABQAUAFABQAUAFABQAUAFACNyKAMTRLv8AtS2g&#10;n/56xRyf99KpoA3KACgAoAKAEqUgMrV75dNhkmb7qozH6AZraJz1ZaP0f5GZ4d082MKK33yCzf77&#10;cv8AqaucrmWEjyo6UDpXK9ztZJVgFABQAUAFABQAHigDl4ytvqGO8sGP+/LZ/wDa9AHUUAFABQAU&#10;AFABQAUAFABQAUAFABQAUAFABQAUAFABQAUAFABQAUAFABQAUAFABQAUAFABQAUAFABQAUAFABQA&#10;UAFABQAUAFABQAUARvQBxmqJ9guorgY8uT93L+P+rP5/u/8AtpW0dTzpLlkdfjrWMz0ZO6LFABQA&#10;UAFABQAUAFABQAUAFABQAUAFABQAUAFABQAUAFABQAUAR0AFAGVqGnQ6vDJDPGJIpPvxvyMUAfM1&#10;z8L9U+F/7/wlNi1436PN/qD1/wBVKcvB9B+79q9B1lU3/r8D6+WcUcav9tu5vRYhcya9acFZ9r/M&#10;6Dwv8W7PxreW9lLFLYapBI7y2M/+swEkTfGfuSR8/wCsjOPzNYOjzas8vF5XWpx9pH3qXSt7q++F&#10;3Ja6an0IsqkD0NZOB4Kkq2q1XfYikkCKeMAVnyXYkv5NX22/M06DQKACgAoAKACgAoAKACgAoAKA&#10;CgAoAKACgAoAKAKs8ogUu/RaAMrQnElrG4j8vem8xjtv5oA36APP7KCfX4vtIuJIo5P9VHGI8CM/&#10;cJEiP+89efL9u9AGlpt5Ikhtbj/WIf3ZzzLH/wA9Pr2k9Dj/AJ6AUAbWoWMV/EYZPuPQBUhvxHJ9&#10;lk/1mzgtj95/nvQBt0ASUAQkA0k7EOPNqcn4rIhtxPxmCRJfwQ/vP/HN9S48wTq8ux+Sf7Unha6+&#10;JN1qXiiyjH2KxlSykkz12bEkk/77k8r/ALZVx8Q4dxp2/rof0lwPnUcslDCT/wCXz137NraL/NHm&#10;v7KmuaXY62Ib6OIST5+zSP8A8s5P+ef/AG0r8B4owLxNBwXe/wBzT7o+x4/w1SnT/dbQWm2vMtd9&#10;eh+kXjLTdK8bWsvhvVpY4zqe8R/3/MRPMjki/wCuezNed4Z55Upt4dL9y7uLuvi1v9nm37ux/L2M&#10;yupj8O5Nben81ujR8ufsjfEi8+C2t3Hw91/oJZPsMv8Ayz8z+5z/AMs5/wDWx/8ATTPeUV/SMako&#10;SUa+7ty7fP4f1PzjAS+ppwl3/ra5+sIG2vQufVX5jF1WIN5T90lT9fk/9nqHqLkLt3afbYpI36Px&#10;RTIqbHJ2hl1HS/8Ap5MH/kVB/wDFitpnHhNzu43Eg3VidxNQAUAFAGTq1r9uhkg/vxuP8/nQBzep&#10;3X2q2trvj79vJ/38/dv/AOOSGgD8xPhvH/whHxwv7X/n7+0f+R447yvNn8R8gvdxK9f0P1qjXivS&#10;nsfYVNWi3QIKACgAoAxtR83yh5ON2+P/ANDG/wDTNAGrQBJQAUAFABQBW7GqYl8R+THxXssfGu1H&#10;/Pezx/33aXEdcUz5St/H+f6H4y28n2WXfX9A1/eov/CetS+I/Zr4DzyWHxg17y/3onjuP49n35Le&#10;SvwFLlqy+Z4+C/3h/P8AI/U2Sa7Ef7uOLzP4x5n/ANhzXQfXCz3F1D/qo4mT/ppI8Z/9FvQBLbPd&#10;vxLHFGn+xI7n/wBFx0AIkV2C++SLr8mI2/X95/KgDmtTg1D7Va/vYf8AWSf8u7/885P+m9AHQww3&#10;Z8zfJFj/AJZ7YyMf+P0APeG7Mf8ArYvM/wCuZ/8AjlAFdtMuXHN3Kv8AuJGP/Q0koAvG1l83zPNk&#10;xj/V/u9n5+X5n60AU30uU/8AL1N+UH/xugB0VjIgcG5lk+vl8f8AfEYoAkfS/wB15fmy/wDXTf8A&#10;PQB+W3wrsfK+M2sW3/PS3uP/AEXb14eMy11FUg5aSUfsrZq/fzPlcNipfXn/AMD+ReR+kL+HItMi&#10;leOQ/wCrf/0DH/16+GyHg2llWJhVpzu3zL4ZfytdZy79j7TG4mUqcvTy/wAj87v+CaupRWNhrCyS&#10;9LiD/wBAev0PDnxmSvQ/T5dRhaTy/M/eJ1FemfULcqf8JPD6S/8AgPP/APG6QyR9YiTy2Pm/P0/c&#10;Senf5Pk/HFADLvXorN9pEv8AwC3nf/0BCKAOM8E28uqadFIbmWP5MfJ5f8HH/POgDV1yxl021mmS&#10;5l8yON5P+WfOxP8Arn9KVCU9p/p+hUZnj/iX4KXcV9canoF/HYyXb+ZdW09v9qtJpcbPM8tZYJY5&#10;O0vlybJepjMnzV8VnPB+HzR3n3/vL8pr8jrjWsaPgz4K/wBn3f8Aaes3R1O9CPHD+7+z29vG/wDr&#10;BFBvkPmSf8tZZZJJDwAYxkHu4f4bp5TFqO773/8AkmOVW57Xb6JDZfMPNJ/255X/APQ3NfSRnaWh&#10;xSmX10mGGTzkjHmetbIXU/Nr/go/oFrYeHrB444o/wDT+uMf8sJK46587nGx9geFrYf8I3FLJ/q5&#10;LO0l/wC/cEf/AMRWmIwyqylGp8D0fpbydz3MLWk5f8MdRoGo6ZLKfs8mZP8Agdfl2RZHluGr05YT&#10;4/3n/P7X3X/z8k0tLnr4ypLl1/Q7L+24vL3/AL7H/XCT/wCIr9XPOMCy1uGG6uH8u5+fy/8Al3n7&#10;DH/POgCTxBq8V5azQpHL5kkEgH+jz/xof+mf/wBegDcTxBD93E2f+vef/wCIoAmbWYo+vnf9+JP/&#10;AIigCO51aKyHPmnd/cgkf/0BD+tAGdoknmyXLkSAPcApvQof9TGnG8Anof8ACgBmv6hFpcttJcGO&#10;OPzz+8chP+WEnr+VAGvY6va6p/qpYpdn9yQP/KgCCz8QWt98kV1FK/okiE/pQBDc+KLCz+WS6iDp&#10;2MiZoAm8NxfZdPtl/uQR/ogFAHR0AFABQAUAFABQAUAFABQAUAFABQAUAFABQAUAFABQAUAFABQA&#10;UAFABQAUAFABQAUAFABQAUAFABQAUAFABQAUAFABQAUAIaAMXUrdLhU8zAG+Juf7yupX8c4xQBri&#10;gCSgAoAKACgAoAKACgAoAKACgAoAKACgAoAKACgAoAKACgAoAwvFDbLC6PpBKf8Axw0AbJPQ/wCe&#10;1AElABQAUABoAYamI0ZesWQ1C3liPSSN1/76BFbRepyV46P0M3w1eNqFpBKepjQk/wC0VIYfUHrT&#10;qxFhXzI6YGsEdch9UAUAFABQAUAFABQAUAFABQAUAFABQBzPg/8A5B9r/wBcYv8A0AUAdNQAUAFA&#10;ET0AMeUIpJ6Ac1VgnocTLnWbxYx81vA25z/CZVPyr77Dhic4DgDBbeU1eiPPbu7HcrxXLzXO1Kw+&#10;mjQdVCCgAoAKACgAoAKAMK7h/wBKhk/uK6/9/MH/ANkNAG7QAUAFABQAUAFABQAUAFABQAUAFABQ&#10;AUAFABQAUAFABQAUAFABQAUAFABQAUAFABQAUAFABQAUAFABQAUAFABQAUAFABQAUAFABQBHQBy/&#10;ia1N9aSBRmQBmT13ryuPfOMVtE5MWrGvpt0L6JJh0dEP51jU0NoO6NWg1CgAoAKACgAoAKACgAoA&#10;KACgAoAKACgAoAKACgAoAKACgAoAKAI6AJKAKTISwI61cdCYwju9/U8g+KXw6s/iPBBDNEpcSZjl&#10;AO+L92/MbqVYenystbwqcp6uBzSeXS54tvyiot/c/wAzyHw54y1f4GJ9l8VefeWCcx6rEDIir6XC&#10;gB1/66OZPrVuPMfQ4nBUs09/D8sLL4Jyak/Re8vxPpjTdcg12AS2jo8TAFWQqyOuOgx/UCs+Sx8V&#10;jIVKTcLSg01rOPKvxuddXMMkoAKACgAoAKACgAoAKACgAoAKACgAoAKACgAoA5fxXGJbKWP++Gj/&#10;ABlBQfq4oA6RKAKtzF5kW2gCDTrT+zoo4FHyomOOnFAEk8Hmc4/1f3fy7UAVLC8GrKrplMH50PUH&#10;+4R/kUAVtf006pAVhAWdV3Qsf4H/AKGgB+lagNUjBHyyq22RSOQ6/fH0OOCOD1oA3qAIWOPwqKgL&#10;3UeX/FbxbF4J0S91CcErHC42jBZyVKqgHqWYAe5rtw0OZnZkuFeLqKNr3fn01e3kcv8ACHwHHonh&#10;W20m7CyuIGS7DZIaZ2Zpi2Sf42fPYnP4TjH9Yk+v/DeR6GYY91sQ8RB7uPK1Z/ClH06eZ+HvxU+H&#10;dz8JNXuNPnctJC5ZH2tEJIxJ8hXJ5Hp1r8rx1BKtyv8AU/sThHO6ebUIczu4RalflVm07fC/ztsd&#10;98LfD2p/G/WBLc3vzWywSTO5JK7P7u3bnf3xjHfNfHZnWo5TTag0rLS0lLVu7+KWp4nEsKOU4f2a&#10;Vua6STb636vQ+p/22fh1ceKNPtfElkuL3TGzO68ytbqQVlGOohf5wMbsSEg8HPo8H8Vxz2Dp1ZN1&#10;U9FJQg7bvSDTenkfxlxFgbxc4rr59z7V/Zw+L1r8Z/D9tqMbFp0QJcocb1mUYfIGPvHkHABzX7Op&#10;XOLBV+fr+R7H4gEj2cwjHzvG+B/wA1stT15SsalvdrdxpInKuu/8CBSpmc9jn/DB2i4i7pcS/wDj&#10;7eYP/Q63mcWE3M7RPE1tbW4Wa4h3oAhBlROU+U9x3rA7zqv7Vh8/yMt5vphsfn0oArf8JLB/dl/7&#10;8yf/ABFACPrkQh83bJ5eP+eMu7/v3s3fpQBJdeIIbX/WLKf9yGST/wBFq1AHM26yazpE6KCZG+0x&#10;oGHlkkPIE9MdsUAfmN8c1Twr8ZdIvGIjjuDZSMenDM8LZ/FOa86fxHyOI93Er1X5H6zLqkDDCSRH&#10;6SCvQlsfY7sk/taDbu82LHr5gx+dMgeLqKQhhIuF680ASNOiffKjd6kc0APSRJEzkOvqORQBjeKS&#10;U0+6ZB83kSfX7hoA047yGToybvTIzQBO06J3X8xQALKJfmTkUATbtnWgCJjt/iFAEe3cP/rVbEvi&#10;/rsflZ8d1ey+M/h59p2PHac5z/HcJ6muKW58rW/j/P8AQ/F/VIPsV1Ih/gkkzX9AR96i/wDD+h6t&#10;L4j9ffgneCL4wtn/AJb2KOP+B6fbzD9K/A6+lZ+r/I8bB/7w/n+R+v8AWx9eSUAFABQBy+sf6+x/&#10;6+D/AOk89AHSUAFABQA0sE4oAaCW+8pH4/8A16APjX9qf4NW3ii3TV4rW9ubqK4sFnWzurhJmso5&#10;w1wkUS3EMcsjJkYBE2DmMtIsaMAeR+GtC0W/8Q6JL4R0vxBFc298Jrye9i1e3tUtDbyxyh21Fljl&#10;ZjIBGsSSsXHBRD5oAPOvDCGH42awWcbJLefoc/8ALCPrivh89wz9hWknG/Kuvp5Hh4S315/L/wBI&#10;R99+Hzvl4/uP/wCgV/NnhxKtWzBRqSVlGfRLXkl2ij9Ex6Xspeh8S/8ABMps2muL/wBPFv8A+gPX&#10;9dYc/L8kejP1Or0j6dbklIYUAR0Acz4UmE9pEwHLKGf/AHz94H39aALt+8cFu5nwYwj7z2x3rnUp&#10;S7/d/wAAfKa+a2UbbhYKiXMFhARVRjyasOUdWiF1Pzo/4KXf8irY/wDYUi/9EXFclc+dzjZH1P8A&#10;DEyT6HZPg+W2l2TA+rtGd/48Jn8K8zMIVJUpxls4vpbp6H0uEqR5kYvhbxLA13GyLIR+86Qyf/EV&#10;/KXA1JYLHUnFrVzWjvvCS6n02NcXH+v8z219dgT+CT/Wbf8AUyfe9fu9Pev7KPlilB4liuJHjEUz&#10;FNpP7o/x7vX/AHOfwoAW68QS2ivI1tPsTqd0H/x6gCey15bw7UgmC+pXA/nQBbudTki4S3klX1Ro&#10;/wD2d0oAL6+ktf8Al3km/wBzy/8A2d0oArabqx1FXBSSFkfBDhM5K7/4Hft/+qgCXUX8ua2/2pz/&#10;AOiJP8KANygCSgDJ1eTybaVl7Rv/ACoAfp0H2WKNT/Cg/lQBp0AFABQAUAFABQAUAFABQAUAFABQ&#10;AUAFABQAUAFABQAUAFABQAUAFABQAUAFABQAUAFABQAUAFABQAUAFABQAUAFABQAUANfofpQBzvi&#10;MfuU/wCvi2/9HpQB0mKACgAoAKACgAoAKACgAoAKACgAoAKACgAoAKACgAoAKACgAoAwfFSeZp90&#10;PW3lH/jhoA2SMYH0/TFAEtABQAUAFACGgCNhkU0TJXRynhdREjxD/lnNMuP9594/IMAK1nqcdD3X&#10;Y6odvrWZ2T6epNUlBQAUAFABQAUAFABQAUAFABQAUAITgUAYmhyKbaDaAAYoyAOAAVGOKANygAoA&#10;b1qUIgn6Hr07cGtEDmo6vocRc38viGQwWjFIkOJZxwc9Ckfqw6OekfQZk/1e8bLc4Jydb4WdTp2n&#10;RafEscYAVcdAByPpWE3c6qVLkWuvqaYqLGxJTAKACgAoAKACgAoADQBg61Dvj3BivlujswODtU5I&#10;z6Yz+ZoA1w5kOB0wCDQBPQAUAFABQAUAFABQAUAFABQAUAFABQAUAFABQAUAFABQAUAFABQAUAFA&#10;BQAUAFABQAUAFABQAUAFABQAUAFABQAUAFABQAUAFAEdAEbRqw5APfpSvqZtcy1OV8KN5cJh7wO8&#10;Z9tpyn5oymt6y0Oag9TsqxO0KACgAoAKACgAoAKACgAoAKACgAoAKACgAoAKACgAoAKACgAoATFA&#10;C0AJigVjA1ptjW+ehnwfceXJwaAsac1rHOpV1Ug9QQCD9aqMyo1HTd02vR2PmbWPgtP4ane+8KXX&#10;9nysf3lmwJspT6GFceUf9uPBruhUXWx9LTzGOIXLX99d5Pma+9/12NXwp8bknuBpmuxvpWqAEqk2&#10;BBMP71vNnbN6beH45jFRPD21Tv8AO/6IjE5Q4Lmw79rC2qvzVl6ximkr/h2PoGOVZEyrEq3Qg5rj&#10;k7dPwPm5Nw3X4fmXScUDSGFvrQDjcmpAFABQAUAFABQAUAFABQAUAFABQAUAYWouwkiTYGR5QHzy&#10;FCozq/sQ6qAexA9BQBs9KAMPWy7xxrGxVjPEMg4OFkDMOOxVSCO4JHQ0AblAElAHO6hafZ3Nygyw&#10;H70Y++g7D3oA1LeeO9TdGdwNAGTexCzY3EUBklKAMAcMUHbB4JHYUAaltdC9j3p836UASKMnmomr&#10;tGbdm+2h8xfEtf8AhPvEWleHo8m3gkOo3w/h8uAoYI3HQ75mU4PBWNutetH93G/f9G0fV5dbBUJ1&#10;1o6towa0s0/eataz22Z9BWFtDZPJboBknzTwP+WrOT+ZVifUknqTXnxVtT5XkfJZdP8AM+S/2uvg&#10;YvxR0o39pGTf2KkqFVt0ka8tEuMHJ6ow6HpXhY/CKo3Kyv3tqfo3A3EP9mVOWT92b1u9L99ZJH5A&#10;eEvFl54DvUvLUuk8R4XJGMfejf1U91PB7ivy3M8tjioezlFf+Ar9Uz+ssfgaecQlSkk42XLVsm9d&#10;dJNSX3I++vC/7WH/AAkms2dlFpv2i1uQY7qPG5+VKyCNfusiAkENwwJBEdeBw7w9Qyar7ac+V235&#10;4R6PvCPz11R+DZzwHHB4SdSrUXMvhi5K3xWtaUFd+n4nlFnqk37GPjOXypLgeHNRcOSq5CxvwoxJ&#10;kebCeWPVoefvV+oZLntLOql6E1p9lyjbRdoykfy1XoVMsn7SS92Tdlrb8eVH6t+G9YsPHdjDf2l9&#10;JdwSDdFKkpjDj+7iMxDPs4r7ht8/JJW9Lr87n0dOf1iHLpd9dnvfzZ1/hy0NhZxRHOYl8rOeSIzs&#10;DfVgNx9Sc1qmbez97y/4BTsgbbULmIcCRY5fxIZG/Ly0/OtDz6cuWq1/WxsaQQTcJ3Sdh/32qSD/&#10;ANDFYnoG5jt2oA5fXpHWSCNJZIhKzx5QRnkIz/8ALQN2Q0AXE0+QxlPtE3zdG+TP5+XQA670hbgD&#10;e8ny9SJ5I/z2EUAZ/h2AQieAMz+ROdrSEsfnRZByeePMoA/KH9vuwk0HVPDOrSoDIYzHKSMnMEqS&#10;kk9f4m/M+prgxGjPks1XJyy6669enU/XG2tYNu9I0XPooH9K7t4n1yeq+Zf/ALNgxt8tMem0Y/lT&#10;EMGk26ggRR4PX5F5/SgCGXRrWbG6GJsdMopx+lAGd4etfsUDxn5cSzsMcYVpXKgewXAA7AAdKAN9&#10;4llBVgCGGCCMgg9j6igDjovD1sl5IRDGF8uDadi9Q8m7t1IKg+oA9KAOjOj2zdYY/wDvhf8ACgDn&#10;LzSFuL2MB5FQwSErHPJGpIdMHCsB0JGfqKANddAgH8VwfrPP/wDF0ASnRYR1U/jI/wDjQALolrGR&#10;iGP/AL4X/CiJnJ2aPyv/AGl9Ng8PfFbwpJBGkSkWYIjUIP8Aj7k/ugep/OuKvoz5rH+7iY26p/kf&#10;kb8RrL+z9Y1KDvHdTxfiHcD+Q/Kv33DS5qL/AMP6HoS0Sa8z9KvhXqcVn8U9CunDgXOkWJOzMmS+&#10;kBOfL3Z5UfkPQV+EYvSs/Vnmy93Fq2l09v8AAz9k/wDhIIvJ87bLjH3fKkz+W3Nbn1ZPNqph+7HK&#10;f+AMf60ARRajNKcG3nA/vEw/0egB66nKfM/cv+76fNF830/ecf8AAtlAHLa0ZdUmtI2jmgAnOGDp&#10;n/UT/wB3f/nH4gHUQ6OtuT80p39czSnH0yxx+lACf2PF5XlZn2/9dpt//fe/d+tAEP8AwjcP964/&#10;8Crj/wCOUAXTp6n958+70818fzxQBSfwzayneyZPoZGI/nigDy/4saJZ2mlTRpBfBpHhB/skAXpY&#10;vsUjOFKDoxm3ReXlSMcAA8Y+GWg+Ori7hjvre3bQAxaVNX+xtqYbB5iGlp9iB7EyMT70AfOPhywh&#10;svjnf26BY4zbyZ2gKObGMnpjvz9ea+er+zrOVOd1GSs2+VdO7uvwPlaGmOdvL/0hH6U6fpNrayHy&#10;Wy2Ome2Oa+A4e4fy/La9OdCt7Sb9pp7WjP7LW0Yp7N/cfdYmUpU3e+3dn50f8EznxFrq+k9r+vnD&#10;+Qr9Ow58Nku39eZ+qlemfULckpDCgCOgDkfBiILGN4zkSJ5h5/jblh+B4oA1tXsI7y2lhk+VHRw7&#10;eikHLfX3p3Hc28UnqINooHc8E+NkmuXGnrF4e1PTdNuZy0Ikv4pJA8kinykgeO4t9kwYZAIm3DrG&#10;e49QufPHijxH4v0GKHQNa8YeFtN1C9gEULfZpor1iymIyQCTU1Vpdx+RijJ5vzeV/BVIS3Mv/go5&#10;FnwfaFuSmowEk8/8sLjNcdc8PN1ofT3wPnM+h6YpOVOjaa2DyNzRvk49TgZPU4HpSr1oyklq4vmu&#10;3Zq1uvQ9XCw9xPr36nV+HLKytPLEbp5nbDHv1r8zyzCZXCtCVKcOdN2SlQ3s/wCVXPUqRm4dfW77&#10;npVfq5xGJFZqLuVyAcpF29DJ/ifzoAn1e3+1QSx/3o3oA0oUKDBoAlZQ3B5FAC9aAOZCrp7TTvIA&#10;G2u+SFEe1ArsW9AozzgfzoAyvE2ppp8lm0gfAnctsjZyo8if5tqK5xxwfpQB0Vjq6ah90Ov+/FJH&#10;/wCjEWgCOz1T+0OglT/eiZP/AEKgDmvE+vhLG5REnEggkIYQSYzsJ67aAO+oAkoAKACgAoAKACgA&#10;oAKACgAoAKACgAoAKACgAoAKACgAoAKACgAoAKACgAoAKACgAoAKACgAoAKACgAoAKACgAoAKACg&#10;AoARuBQBg6vA14ipGcFZoXO7uFlVjjPfg4/CgDfoAKACgAoAKACgAoAKACgAoAKACgAoAKACgAoA&#10;KACgAoAKACgDN1lFktpg5wpjcE+205oAtJhsYORkc+vFAFigAoAKACgAoAibigDjLJ/sGoSQnI82&#10;NZR7sv7t/wBAhP1rZnnSfLI7NayZ6T1FzSEKDQA+gAoAKACgAoAKACgAoAKACgA60AYmhOs1vGVA&#10;ACKoAHAwOlAG2aAIyaBMbuxUocNUcv4kuWjTyYyfMmIjTBOcH7zD3AJOfatonnYl393vp95q2VmL&#10;JVRQMBQD+FTOdjfD0/ZKxoxoFGBjFQnzHXKVyximIKACgAoAKACgAoAKAENAFW5t1ukeNujqVP0I&#10;xQBk+GpmuLWBnJ3rGEfn+NflfPuGUigDoaACgAoAKACgAoAKACgAoAKACgAoAKACgAoAKACgAoAK&#10;ACgAoAKACgAoAKACgAoAKACgAoAKACgAoAKACgAoAKACgAoAKACgAoAjoASp6kdDk9KUQ311H6iG&#10;X/vpWjz9f3ePoBXRV+Ff11OWhudjWJ2hQAUAFABQAUAFABQAUAFABQAUAFABQAUAFABQAUAFABQA&#10;UAFABQAUAFAHOa+m+OM9xcQYP1dQfzBIPqCR3oA32ApKImrjNg9qsnlaOJ8VeCdP8dWptNRt0ngk&#10;/gZASvuCRwfcc04Tl1/U7cLjKuHd4ylF+Tkr+tmro8Im0nxH8IG32EkmsaWcA2srs15F/wBcZSds&#10;o/2Zfm/6bV3KUJLX9D6SGJoZjpVUaVT+dKMKL/xN3d+3mes+BPi1pnxEiLWcxE0ZCzW0q7LiFv7k&#10;kRO9W+uR6ZrGVBo8PF5ZUo7rTur2/I9QBPrXLKJ46jJf0yfNI2DNAElABQAUAFABQAUAFABQAUAF&#10;ABQBzUt2zXYjUrs8lmkU8YJcBDn3/ef980AbaSiX5k5FAFGW6QXEcJAJZXkX22bQT/5EoA18UALQ&#10;A0oD296APOY7keHryRCdltKqsB3RgxRyo7ICY1wOAW3dzQB6IrCSgDl764fTHDbd1qeHC8GNvXj7&#10;y/yoA0JtQjgiabevlhWffnhQv3snOOPfp+FVCPMwpr2sopa3dj58+A0Mnid9Q8TzgbtVuF+zDuln&#10;bFo4h7bsySY6EuD15rrxT5El2/4B9Nns/YcmCVv3HM5W7ztPX9Lpfqe4SIEv0C8b7eXp32Om38tz&#10;Y9Nxx1NcXtD5vntodCYlHAwOMfh6U7cxhKm1qj8X/wBs74Hj4f6kdYsk2WN6zO6KM+XN8m/cB/C2&#10;fl7da+RzLCpO70X9eR/VfhrxbHFReCrv31blk2rtWel5Tbb0W0T5w+E3xJk+FWqxXkKCRANs/Gf3&#10;Xqvo3v1r86zvJlj42jJp26SS/KLP0XPMmWZ4WVKpK1RaxjzWu732cZNqy6I+8fi/488HfEHTIbHU&#10;bkCO9XzIJYlR5bdsf61lLkKe2OtfmvCWTYvAYlNNwjfXWpH8kkfy/mfA2JzWm4KErwf8suuulqb7&#10;dbHkUvh3xR+xJcDU9IuDq/hm4AMgwfLG7o0oTzPLf+7OvysfvDOI6/qVZgpSSj78vK0n+DufhGNh&#10;icpqXadouzTU/TbTufo98C/jnpnxys5brTZGASQCSB8CWEtGjsjg84VmZQw4+XAPFdtOdz6DDYxV&#10;ZP8Arp6nqt+oh1C3f/noskX1JUSD8tjY+pr0Fscsl++/rsaNgRDdTJ3Ijlb3+Ux5Pv8Aux+Q9KxP&#10;WOhoAxtVcweUVQMRKgGRnaHO1mHoQpIz6EjvQBuAAcUARgY/GgDBt4Qt1KgA2FY2J/2sMM/XCqM9&#10;cKB2FAH5s/8ABQ7Snv8Aw1a3jZMtpqs8RzyRFMjuOfTCRjHTBrhxC1PmeII8sYvzf6H6B/DXXF8S&#10;aJp16DkXNnBLk853RoST9Scmu1bH0FOV+X0f5Ho1M2CgCOgDD0rAM6Fi+yYg7jnhlVwvPYB+BQBv&#10;4oAxYUJuZP7vlx8ds75O34D8qANrFAGG7sbsDaNojkw3/fs4oA3MUALQBWbqKImU+h+U/wC2sRYe&#10;OvCl10xJCM/7l2h/9mP5n1rixB85mKtiYej/ACPyl+PNobDxdrsfYapf4H0nkA/IdPSv3XKpc9H5&#10;L8juntH5n3b8Obz7N448ETZ/1ulaeD74ge3GfoQMfSvxfMo8tZ+p50/97j6P/wBIZ+5VB9WR+Svo&#10;PyoAmKAjGBj0oAXFAHOaqwjltf8Ar4P/AKIkoA3wMdKAFzQAzYPQUAPzQAUAfC/x41LT7nW5LcWX&#10;iO+urWyjur8aTqk9nBbW0ryrHJJEL21SaVvJm2pAskriJwx+7QByHwunsrfU9L1B7HxHb2WqXG3T&#10;Lu81+5u4Zi0Mk0fnWcl07Ik0MTyRCWNgHKq4iOMAHmVwoi+O0/pJb/z03J/kPyr5XN6jdKa5Le6/&#10;e5LfifN4ZXxz+X/pCPvnw2uy6Q9yOfev5d8P3OhjaTblO/tNG3Jfw59ND9Kr0/3T9D4F/wCCcH2i&#10;B/EMcaRuUls+sjJz/pH91Hr+usOfmGS7H6medd+bt8uPy8ff8xt3/fHl7f8Ax+vTPqFuQOuov3gT&#10;8Hk/kY6QyXbefu/3sHH+s/dtz/u/vOPxzQBHdQ3rPmOWJF9Ggd//AEGZaAOJ8C339i6dDFNHOWCZ&#10;yIH79TwnWgDb1zVRf2k0ax3AaSKSMfuJM5YYH8NAHdZoAkoA+e/jB8ML/wAdXWnanpV1bW1/pE00&#10;kBvbVrq3bzo/LYGNZbdlccbJEkBXnB5oA871X9mZ5PDuq6UbyOfUtdc/2tqtxao8sqSLsdYYw48r&#10;ZGfKs0JlS3IDbZD1pDW557/wUTtjH4LiXltt/b5Y8n7koyT+Ncdc8PN37p7/APAEeboWlyZOG0TS&#10;wBn+7G+f/r1FWS9muSGnva8vp2PWwM+amiPwRDNaSxiTJbzJOTycF32jPsAAPQV/HHDlP2uYR5HJ&#10;vmel79H0R9c0nR+X6n0XX9qHyxlwgm6lGePLj/nJQA/U42khkVSQxjfBHUfSgCxaE+WmSSe5NAF2&#10;gAoA+Q/jr4QsPiVdL4avL/VLS41eG6SJLCaUDyFhjWeSdEVk8lSYY904U+bMEHySvkA+Z/G9t4bS&#10;Y6Te6t4t1HTLa6Wwv7hJmfT45ijI1vLIkQIIZkSYR58gMwd4wpoA/VA80AP2igDn/EsZntJYwSDI&#10;rRj/AIHx/WgDoMUALQAUAFABQAUAFABQAUAFABQAUAFABQAUAFABQAUAFABQAUAFABQAUAFABQAU&#10;AFABQAUAFABQAUAFABQAUAFABQAUAFABQA1jgHNAGHq0TzqojOCJYmJPdRKpYD6gHH4UAbYNAD6A&#10;CgAoAKACgAoAKACgAoAKACgAoAKACgAoAKACgAoAKACgDN1kA20wIyPLfIP+6aAH2GGijI/uj+VA&#10;F+gAoAKACgAoAiekwOV8RW5dBcRDMsJJGPvEDBZM9cNtGR0OBnpWtJ9zhxEbO5r2V8t6iuD1xkDs&#10;fQ/1okjajWTVjTqDqsPpE2HUAFABQAUAFABQAUAFABQAUAFAHN+Fxi3A9JJR+AkYAfgBgegoA6Sg&#10;BCKAKknT8auIqPU5WFBfakzHBFuhUDrh5Dk49DtVT9HPqavoedS9+o79L/mdkBWL1PSH4xQKwtAw&#10;oAKACgAoAKACgAoAKAGsoYY9aAOe0aJbNpYwekrSY/67Hf8A+hM35UAdHQAUAFABQAUAFABQAUAF&#10;ABQAUAFABQAUAFABQAUAFABQAUAFABQAUAFABQAUAFABQAUAFABQAUAFABQAUAFABQAUAFABQAUA&#10;FACYoAgHSiJMNjmdMUT3lzIP7sUWforSf+1K2lscdP4jrqxO4KACgAoAKACgAoAKACgAoAKACgAo&#10;AKACgAoAKACgAoAKACgAoAKACgAoAxNYIWIZ7Swf+jEoA16ADFACYxQA0xg54HPWgHqrPY8P8b/B&#10;zT/GEy3aNJY6hGpWK8tcRSr7FsbZV/2XBX2zXbCq+uvrc9XA51Uw75VFVIf9PIuf430OET4l618J&#10;yIfFERuLFR8uq2sLsiD1u4wcp/voNnsKc7PXuerVwVHHq+Hk1PrByivutd/1uj6G0vXYtet1ns5F&#10;micAxurZVlx2Yc59c1zez5dz5qvhpUXareL/AJUnGX3SsbnmNk+napukc6Te+3/kxoVBYUAFABQA&#10;UAFABQAUAFABQAUAec61pbXTyNIBiWW1jUEbvkikLtuB7EFgc9iR3NAG0NAVCXjeSN/9ieRl/wC/&#10;bHZ+lAEtlo5s5mneaSd9u1N4T5BxuC7I1wDhcgdcD0FAHT0AFABQBzuoQxNPGXVSX8yEEgE4ZQ5H&#10;0PlcjocD0oAhjuzozCOQkxsQEcnJB7I5PPP8LH738Rz1AOi2D0HTH4elAHyj8e4phbQaFpbSQ3eu&#10;SC1KJgxxw/euZipOFKRb8mLaXcrnPFddJW1PfyOiuaVeSXLSSdntd3S/HzPZtCtJfDVqlvBZRi2i&#10;Tai28ynCjoAJFjUAf7/FRWnzb6nh4ir9ZnKq23Ko7uT3003+Rv6fbSzTvPdDDsCsKLxsiJGcn+8T&#10;jf6YG2uayM7HVbRTKucJ408D2Pj6zl0++i8yCYDcM4YEdDuHI6cY6VlXoqotUn8jry/FSwtRV4Pl&#10;kne6vF6abxaf4n4hfHn9nnUvgndFgfO01yFiudnDMf8AlmQo+V/f7vX38v4PGYFxfu6eit+SP654&#10;S4vpZ4lCo1GaVuZuPN/4FKbb+481+GdzptvqlvLrCiazODIgAG9j92Rh3Ufxocj1FfMZxz0qL9je&#10;Ts/eV2++8bH0edUqsaUvZNwqf3eaP/pNmfs1/wAJNpnhzT5ZrtYf7OaH94jbTG0Z4J2n5ZCemzmv&#10;yTg3PMZgMQ3JTqbJqXtJ6a33kujP5OxWTVMwqunZzk3azUpa77csj4M+Lvwmm+Dij4h/D68H9mgC&#10;WW3R8mON/Zyd1uckyRP+8i5K458v+tpRjvBp+jT/ACPyzMckr4GvqnGz1XvR6drI+n/2ef2wtI/a&#10;DjtI2cWuqQzbZIHOBKREUMluf4up+U8oCdwK/vK74T5l2CVaEZrmdn6pdPM+332x3SEdWjcMe5Cl&#10;SAfXG5sem4+ppNnt39psbafMKQ1Hl3MXxBMba2klUkeWu/I9EO5h+IHPrQB0NACYoAxJXEV0g7SR&#10;v/47sx+WTj0yfWgD42/bR8NSan4M1xtmTHPbXERPPygQRvj06Pn2JHeubEI8XO6fPSv2f6nd/sea&#10;5/wkPgfSJOW8uFoevQRSvEB9AqggfSqoO5vlc+akm9Wr6vV7n1VW56YUAR0AcHYahJbXN8q28kq/&#10;aE5jaIf8u8H990oA6B9Qupf9Xb7f+ukir/6AJKAOftdWls7qV7wLCrRR7QGdx8ryZ6xp13LQB0f/&#10;AAkNt97zBj6GgDJtNYi1O7URSiRFhkJKNu5Z48dAO3T0oA7OgAoAZimS0flJ/wAFDgNO1rwzdDjE&#10;s/8A45Jbt/XP1rzMQz5jOdLS69+v3n5l/tU2X2Dx1rqH/oIzSfhIfM/XJz9a/dMp/wB2p26qV/Oz&#10;aPTZ9J+GL37PrXw8ukJObSyhJ7/JqE8R5/IfQAV+WZxFRxMvVf8ApKPHxDtLm69+vbc/eBLq7Me7&#10;y49/p5p/n5dcB9cLLcXf8EcZ/wC2v/2ugDG02/1HUBvIhjG90+88nKO6HokfcCgDe23P3vMTHp5R&#10;/wDjlAHHa5YXhNsXu1XFwnIhRf4XB+8x6jj1x+NAHV2unyoDuuZn3f3ljXH/AHzGKAHfYJPK8v7R&#10;Pv8A+em2Lf8Al5fl/wDjtAFf+yJv+fq4/wDIP/xqgCzJYO5jYSy4XryvP145oAjuNFFyd3nTKPQS&#10;MP60AeNeLv2atA8cXc19djUEuZ4Et5ng1XULfzETds3pBcorbS77dwO3c2MZOQDE8P8A7J3hfw7L&#10;ZvCdRb7Bs+yRy6vqEkMXlrtQxwtdFF2A7U2qNo4HFAHxnPBHo/x1txl/LMWCZCXY/wDEsfglsnHA&#10;/KvOxUnzSnNe4lqraWtbZ6HzcU3jXby2/wCvaP0utNTsZ5fLiUK/YhQCPxr8syjiDLMVXpxoU4Qm&#10;+fWFOhD7L/kk3smfbV6NR03q7W7s/M//AIJ1RT/avEyW7RoVks874jJn57sdpI/QflX6rQPg8m2n&#10;5cv/ALcfqXeLcPzA6J/vRmT/ANBkWvQZ9Ot4/wDb1ye4FzDF+7RHf0MjR/8AoCPSLKWnanPPO8Nx&#10;EiNGiP8AJI78PvA+9HH/AHDQB0bIH6gGgDK0PcbWHfw/lpkUAbWKADFAC0AcL471eXwvpN7e26JJ&#10;Pa2s0kKOdqvJHGWQEnJ5YAD64oA/PLw9+1B/bltbXD/EPwvBJLFGWtm0pkcM33lCyakkoA6Y2jpV&#10;Ia3PT/8AgoYm/wAFcf8AP5b/APs9cdc8TN9vuPcP2cbgzeGtHGwbf7Ksxux6R8CtY1bLl7dF5nfg&#10;VelodV4a8R2V5kEEy+fOg/d7TlZnA+mAMCvyLDcSZZh8V7KnQhGopW5oUaMZXa7qSl1Pdlh6jp7u&#10;3q+56m8gX72R+f8AjX7EeaZEDO13LkEL5cGCSOu+T0oA0NRfy4pD3Eb0AJaXBkiR8YLBeMjjNAFo&#10;PgcZJ9P/ANZFAC7tvzZPPqQKAPBfHHwmsvifeia5mu7W4sw0UFxZ3UtrOI7pUaeNnjYEpI0aHb0D&#10;IjYBQYAMrxL8C9Jn0fTfDUMZttNt7tCsEbShJUQSylJiGDyJISxmDyESEsWyTQB75YwXif6+WJ/9&#10;yIx/zkkoAWxhvE/18sT/AO5EY/5ySUAc/q9tfmL/AFsWfMj/AOWD/wB9P+mv1/WgDuqACgAoAKAC&#10;gAoAKACgAoAKACgAoAKACgAoAKACgAoAKACgAoAKACgAoAKACgAoAKACgAoAKACgAoAKACgAoAKA&#10;CgAoAKACgBr8g/SgDn/ELFYUIOD9otx+BnTIoA6LFABQAUAFABQAUAFABQAUAFABQAUAFABQAUAF&#10;ABQAUAFABQAUAUdTx5Euemxv5GgCHSW3Qxf9c0P5igDUoAKACgAoAKAEIoAhZQBwPyobsRJc5xd3&#10;praLIbm1BIJ3TRDnzB3ZBnhhydoxv6deTvHU5HQcNV0NrT9chv8AO1xuHLISNy/Veo/GiVJouFe5&#10;sI+eRyDXM42OpTuWTVDI80AGaAFBoAfQAUAFABQAUAFABQBiaJjymwMDzZen/XVqANugCKQ4oGiM&#10;DdVkR0bOR8O83N8e/wBpX/0RDWktjz8JrKXzOz2kVgekKDQA+gAoAKACgAoAKACgAoAKAEIzQBge&#10;SkF5v7yoF9sxksPxxI34KPSgDoKACgAoAKACgAoAKACgAoAKACgAoAKACgAoAKACgAoAKACgAoAK&#10;ACgAoAKACgAoAKACgAoAKACgAoAKACgAoAKACgAoAKACgAoAjzQBTurhLZGdztROpopkz91HN+GI&#10;nCS3Dghp5N+0/wAI4QY/4CoNbTOPC+8ztKxO4KACgAoAKACgAoAKACgAoAKACgAoAKACgAoAKACg&#10;AoAKACgAoAKACgAoA5/W3EMO5unmwf8AoxKAN/FABigAxQAYoAphFbnAx05HNE58pEZNbaLtsVnt&#10;0lVgyIyt1GAQfqKuE79zSD5daej7rT8j5x1X4KTeG531DwpciwmdszWbrmxmPoYQB5Z/2055rp9p&#10;zH0tHNaeL93ELm0tzpJ1V/29Jv8A4Y1/C3xxia4j0vX4m0nU2B2JNgQXGO9vNnbIf+mZ2yjulP6u&#10;5ba7bamOKyaSXPh37SOt7XlUVu6iv6XY+g4pEmTcrZVuhzXEfPk2aAF30AJmgCSgAoAKACgAoAKA&#10;CgDj2hmSNXiYSM1wzMf4SjOUwemQisG9GMf+1QB1nSgB+B1oAWgAoAKAOb1eUQJHMRyJYcexldYi&#10;R74YjPoSO9AG1NbpcqUdQykEEEAgg9QQe1AHJp9q0E/KWubcA8E5nT025/1q9cbv3vo0hIFAHz78&#10;Ory3+J/ia81vfugsV+xWKk8h8B7yTy35T59kQKHkKyng16NWLgj6fHS/s2jGjs3dz++8e19O69D6&#10;mjlAI5Az2ri3PlLezfL3+H5av+kXsVmaGTd6nDp8L3ErqkaIzGRnwgRerE9B9aAOJ8GfEfR/iTAb&#10;jSbyK7iUkOUIPP8AtqfmA/AVEKnMckMVGbstv68zf8SeHLfxRaTWd1HHJFKNrK6hgQeowQQR7Up4&#10;dT+Z6MMRUwdp0G1JbWcl/wCktM/GX9o39l26+FUj32mRvcaWAcnlpLfOzPmN1IPP3eufevisdgnh&#10;FyRXNF31av8Akkf1Hwjx1TzWKhiGlWdlZ2X4TqSl5+h4p4f1DUfiFLZ6Hc35SzRysPnEiJGPUnng&#10;/wBw9R2r4ivhY4B89KClJ9OVP/0lJ9T7jM8FRyuLr0Ip1rbWi3a3aKjLbzP1w8Jfs4Wej+G7/Qkd&#10;/K1GymgkDklXMsZXzmU8I2WBIUA5APJ6fZcJYavGLlWvr0fN1/xH8kZ/njzGtqktXsv+Cz8Bvg/p&#10;S6RPNo13PLpfiO1vEFk8wMURlzsaKSXhreUyfNFISQy/fMVfaVH7aVofh/wD82zPLIupdu3zS/Q/&#10;Wb4O/tvS6FPFoPjaBra/gdoHvWzgYQEG4jGSGbA3GMlCeW8upjUuZYfG+z3/AK/E/TvStVg1mITW&#10;0qSxuPldHVlP+6RkH8a7Ee9Cr7ZaD9Wsvt9vLCP44in5gg0GxPYyl0jLklyiklc7ST+lAGpQBy2r&#10;MYZ7Z15+d4/zjdv/AEJEH44oA8u+N2jy+JNA1q025R9Ml8rvmXbIcfUFEP1OawxCOTExVSg/R/mf&#10;I/7Aet6xeeFZYLU23l213KBFIJAwDqkgAdTsA+YngdyanDnkZNO8WvM/QCW91BfNwg+Vcp+7X5j/&#10;AOBHP/AvLrpPoiLSdUuLuUK8wP8As/Y54c/8ClY0AXYZLm9iQw3MDY++4iLBv90CQY/WgCvokU0M&#10;t0krK8plR8qrRrjy4x3aT+4f5UAdlQAwRqDnAz0zigB20dO1AAVB60ALQAUANpiZ+Vn/AAUyh8td&#10;An/55z3H6mDP8q8zEHy+dbH5x/tmw+R481l+zywSD6PAj/yJ/Ov3TIvew1L0n/6Uz1Gep+HrkWlp&#10;8P7v+5PKCfaLV5XA+gDjA7V+W8Q+7iZf9u/+ko8XEn9DO0CvPPrwVQvTigDD0ABYWx/z8XP/AKPk&#10;oA6GgDKvnSMxhwDmQbcjOD6igDU2g/hQAm0Zzjn1oAdQAm0dO1ACkZoA+cP2ldJ1fW9BEWipdTzG&#10;8s2ntrS5W0up7RZ0+0xQzvLb+SxjzhxIhIyM88gHjHw58HjTtWtp/wDhG/FlntkwLi98QrdW0J9Z&#10;Yf7Zui6fWKYe1AHifi79x8drL/ppASP/AAAkT+dfO4uVaVOdNK94tbSfQ+bpPlxz+X/pCPvLQbOW&#10;OeOR42X196/mLhDJsTlmMpVJ0JNNzV3Rm/sSV9Yra5+k1cQvZP08j4T/AOCdpa31PxOgBP722zgj&#10;s9xjr9T+Zr+sKB+YZN9v/t3/ANuP1Lc89/0/rXoPY+mW8f8At4e4jiO99q+5akaHPW99GNRmYOm0&#10;29vzkc/PP3oA0ZtdtrfmWeKIf7bqv82oAwdB8R2QsoXluIs+WmSZkJ/PdQB0NprdvqLbYJ45WXqE&#10;dW/k1AG3QAUAcl4t1K70fT7u6s7f7RcwwSvDDnHmOqFlTPu3y0AfnLdftE6hpumf2tbeMtNv9WMY&#10;aPw+ljHulm5P2NIY3bUEmZv3O6Unys7njPWqQ1uesft/IbjwLKzfKwuLcgeh34/kf1rjrniZvses&#10;/syXW7wnoickHS7c7u/C4AqaUOSDqL3tPXa535c/3aMzRPBkc8/mvayD/SZWz8/UzyZPX9a/lWjh&#10;sVTzF1lh5Sjz/wDPiclta+1vxPslikqVvLy7+p9IS6DaTfegib6xqf6V/Wx8wZWkaZBpt7MkEaRr&#10;5FudqKFH35+wAHYUAdW8ayAhgCCMEEdjQBz8Phq1s8bIc7enPTHTHPFAF680K01E7poIpG9XjVj+&#10;ZBoAfd6PbX4AmhjkA6bkVsfmKAPm348am/gzwp4iutPk+xzR2TNHJbJtdX8vCgFAxDMfkEgwYz84&#10;weaAPnPSfB91Bc2TyaF46t8TxAyzeJ0uI9zZDGSL+2ZMKQcMFjyQceX2oA/SwsDQAiuJKAOV8Tyi&#10;C2QsyqTPbgn1zPGD+nBoA6Vp1UZz8vqOf8aALVABQAUAFABQAUAFABQAUAFABQAUAFABQAUAFABQ&#10;AUAFABQAUAFABQAUAFABQAUAFABQAUAFABQAUAFABQAUAFABQAUAFACGgDndcje5iRYxk/aIGPsq&#10;ToW/QGgDo6ACgAoAKACgAoAKACgAoAKACgAoAKACgAoAKACgAoAKACgANAFS6G6NgeQVP8qAK+lD&#10;EMf/AFzT+VAGnQAUAFABQAUAFACYoAheMHggYzmi9g3MzUNFttUH76JHI6MVG5T2KnqpHUEYIPI5&#10;pxqsxlSXYxZNElth/o886EdAxDrntuDfOR6hSGI6EHmt+dPscsqb6Nh5+o2Q+ZUuMc5j3RnjsFYu&#10;pPpmRc+lToEYSju397Ldhrq3h8thJHJkHbIu3v0B4B/At+NS0dMattGdJWZs3cVKARJQMKACgAoA&#10;KACgAoAxdEkEkbEcDzJR/wCRGoA2qAGsMigTIMfyq0D+HzOQ8PAw3V4jfeM6OP8AcMMag/mhFWzz&#10;8MuRvzO1FYnehaZY6kIKACgAoAKACgAoAKACgAoA5fXAIDbyg8JOp/B8xAfnIOPagDplbfQA6gAo&#10;AKACgAoAKACgAoAKACgAoAKACgAoAKACgAoAKACgAoAKACgAoAKACgAoAKACgAoAKACgAoAKACgA&#10;oAKACgAoAKACgBBUoCN60Q7nDanJ/bs4sh/qgPNnPbaDhUPuzAkjuiEHIatLWPLu62zOzSIKuBwK&#10;hs76cfZluoNAoAKACgAoAKACgAoAKACgAoAKACgAoAKACgAoAKACgAoAKACgAoAKACgDm/EaedbO&#10;DxzGfoQ4wf0FAHSUAFABQAUAN2j0pNXB6kYUDtT2ElbYAgHQCgSikcZ4t8Fab43tmtNQtkuYZeCj&#10;IpI/E9K0VSS2b+9ndQxlXDu9Ocov+7KUfyaPBW0TxF8IF8zS5ZNZ0wY32txIz3if9e8rHZIP9mT5&#10;v+m1d0pwn0S9LI+kWJw+ZaVlGhUskpU4wpUH63u07dur6HrHgP4t6b4+jLWkrech2zWsq7LmF/7s&#10;kJ+ZfXJyPf05XSueFi8vqUN1ddKkU3Sel/iaSfb1PTQ5IB4/CufkPKvz/Dt57/gNIKqefzNXEizj&#10;8Or89V+BoVBqFABQAUAFABQBk6nef2ZBJMx4jR5D9FTJoA5y4046XpLxjh4rVRkcEPHHw3+8MDB6&#10;jA9BQB2qOHoAkoAKACgAoAwPEFt9stJUX72xip7gqQVI9CCAQexAPagB8V95ilufmHy//WraUL7G&#10;U3abpPTs++l3r1+SPKfjb41l8G6PI9od2oTkQ2UYJ3NPKwRcey7i7eirW1GOuqPeyzCfWayT+GF3&#10;N9ErO19LK77m34E+GVn4M0q10sqkqW6EB3UEs7Es7nI5ZmJZj1JOSc1hKblvqcmPxP1mTlLW/fV6&#10;K3Vs7KTSIwZJEeRZX7h2cJ/uxsSg/AVFzz4R5nd6tbX8yNtCMo/eT3Mv0kEf/ooRVJRWuPBWn3kZ&#10;inhWXchRjMxlkKN1Uu5Ztp7jJBoA/Nr4h/sR6n8P7v8At74fXkttcJ85szIQzf8ATNJHJyh/55zZ&#10;P/TUVw+xcT5ytlko6xbXo3+iLvwh/b0NtKdI8a2/2K9iHz3IVgg95oT8ye7plPURU/b8u5nDMpYX&#10;Sd35/wDDtH6FTatpniSw+1eZbXFi6FjIWR4GQLuJLcpgDnLdMdq6ajU/M+lp1ZJqtQfvLW8W0/8A&#10;yXW/zPgrwt8Fvh/p/iZ9Xi1jTZ7TIcWjXlucTt0fCsB5afwR/dXsK8epl8ZPZfcv8j9LxXHlfH4d&#10;UneM46Oa5oya/wAXtG3poz9HoXS6TdH8yMA4OQVYdtrD8K9uK5dFp6aH5rbW/XufHv7VH7GWg/tN&#10;W3nOBaaxEuba/RRuBXpHOmMTReobMi/wsKIrld1o+60FKKnur+up+Rv/AAkd18D7weDvivp0s+nh&#10;NlnqkSk3NvEvG+C5IInth0aGTOz+Fc/uqU6aey+456+XxqaK3yt/ke4Wlzrn7LqRat4U1q21jw9c&#10;J5ixrKjJsx0e1EodW9TCF9G8vmuV0ZLq/vZ4U8JUwGrlK3a7/wAkffvwL/bY0D4thLW6b+ztT6NB&#10;McI7ekUh4Y/7BxL/ALFbc0HtK/8A28juwuZKekv6/E+uNFdbaCOJCSqLsBJGTsOwk7eK2Ub7HsJx&#10;lrf8UbxfbV2uUvf2MjUVidA7cbZEwfQlwvHpkn86lxFKPKY2qAyzxwPjyZYZ1IPQuDHhcdD8vmH6&#10;A0mlJanPUjei15fqz8vv+CftzqXh+51/R7SOAyQSxErNIycqXjJ+RH5O0AnuAB2FcOHep4eU+7Fr&#10;qfpTPcaq7RpIhQL95oPKY/c6ZmYnr/sV3H0hneH9PnuIrh7aednEshCTrGqA/wBxgI/MVR2CHFAH&#10;U3cMl1t+06fHLt+7tkjfH08wJigB3hyOJ1mEUTxMH2sJH35OxWHIkk+XBwBnoTgeoB21ABQAUAFA&#10;BQAUAMbimho/ML/gppa50jS5v7l1ID/wJAR/6B+lcddHy+ebI/Nz9tIeb4yuJu1xa6fKPp9kg/xP&#10;51+ycOy/2ePle33s9Ke5vJeeT4X8IT9re+1OI/UXMEg/LJI+p9a/NuLVbEq3Va/cjxMy0Wh/RJHq&#10;0r/8u03/AH1B/wDHa88+wM/UPEkunxvK1rPtRd55g6f9/qANHw9A0NrH5mRI/wA7j0d/mcfgSfx5&#10;oA6CgDJ1C1S4MZZsFHDLzjLc/L9PagDSzQBJQAUAFABQB4F+0BoWr+J9Ee20fzWlNxbPPbw3P2S4&#10;ubVJUa5ghuAyGGR4sojb4ueDLED5lAHzV4D8DTWus6bceHfDuseHUiuP+JnNe36GCa38t1aD7Mt7&#10;ctcSOzxtHL5aeWUJE24COQA8z+IgFt8cdLk7eVH+Rt50/mB+Qry6laompRTtK/R9NOh8xXX+1JrR&#10;6bf4T9EtN8YNdyIjJjPWvx/K/EKGPxEKcYr3m1G0Vpo72tUdttbH3tfBNen9eR+cH7A+mQahr/it&#10;Joo5MSxY3qG/5aT+oNfstA+Ayf8Ai1V0Thp0+0fqZd6Pbar/AMfEMcv++it/MGvQmfSxfup+v5l6&#10;XSLa4GHhjYe6Kf5ikaEY0O0BJEEWSAD+7XoMkDp0GSQO2T60AaEUKwjCqFHsMUAJsAG3Ax6dqAMO&#10;CI/bGbt5Mf5ln5+uMflQB0VABQB4h8ZdS8Uadpzt4Wt7Ke5EMx/0y4aDa4TMTIBBKjEEZZZPKj/2&#10;xQB4yG+J2tWP7vT/AA9Z301vsW+XUZ5nhlKY83yhpvlyfN83lNJ5ef8AlpRLRiXw36/8Erft5Wx/&#10;4QC63csktmcnk58+MHn8T+dc2K2PEzf+FfzX5nX/ALK8mfDGhLnh9MOB6eW6Dj8HAFVTXIm18Pbp&#10;92x24D3qSOxsvH1xBJJCtjJIonnHmeZCOkj9mdDX45iOP40cQ6UacdJJaQ1/CofTvBOVO/l+voew&#10;S3VzH92F2/4HHX7UeOU9LgmnuJZpYzFviiQfPnlDKSf/AB8UAdVQAgGKAFoAKAPmr4y6pqGspPok&#10;Wgy61Y3lqy3YjvYrM+XKXjMZaR4ycgctE4OKAPmvRfhd9lvLB38I+IYFW5gCyHxXPLHEpf7zR/2r&#10;llQfN5ZQhh+7xjigD9DrPS0sejSf8Dmkf/0JjQA+10yOx+6X/wCBTSN/6ExoA5jV/DVsyxLgyDz4&#10;+JJXYcNv6MT6cfQUAbsGijTxJ9mYxs33VJJjX6L0H4UANGoyWURku9qY7qWKj3J2Ar/wLNAGtDcC&#10;5G6Ngwx25X8+tAF6gAoAKACgAoAKACgAoAKACgAoAKACgAoAKACgAoAKACgAoAKACgAoAKACgAoA&#10;KACgAoAKACgAoAKACgAoAKACgAoAQnFAGJqjyxovlD5/NiyB/cMq7j/3znP40AblABQAUAFABQAU&#10;AFABQAUAFABQAUAFABQAUAFABQAUAFABQAUARTR+YrKO4IoAyNByLW3BOT5MeT3PyigDcoAKACgA&#10;oAKACgAoAQik9QG8VHILmAjNNaDGGNepxWlwepi61o6akmCdrryrDhgR0wetUmclSlpfsV/Dt+2p&#10;Wscj5D7QH5/jU7XH4MpH405KxeHlzo6HOMVzX1N5aE9ajCgAoAKACgANAETng0AYHh1cRsO3n3P/&#10;AKObFAHSUAFAEJbGaqxEXrY4zVz/AGbNHeAADKxzY7xs2FP1QnJ9s1ocmJ/dyjbq0vxOvhIZQQcg&#10;8g5rE7EWKZY6kIKACgAoAKACgAoAKACgAoAyNZsvt0DoBztO32YcqR6EEAg9QQCORQBbtJxcqrr0&#10;Zcj8elAFygAoAKACgAoAKACgAoAKACgAoAKACgAoAKACgAoAKACgAoAKACgAoAKACgAoAKACgAoA&#10;KACgAoAKACgAoAKACgAoAKAI80AGahCkcjrmsvbOttAN1xNnb6Ig6yNnj5f7v8XT6bI5JTsaWlaU&#10;mlxlM7mOC7n7zEAAFj1JwAMnsAKpsunD2JscYqDZ/vCxUlhQAUAFABQAUAFABQAUAFABQAUAFABQ&#10;AUAFABQAUAFABQAUAFABQAUAFAGJrSRtbyGQ4jVQ7H2Q7z+HFAG3QAUAFABQAUAJigAxQAtAFJYi&#10;45x7+lUtDNR5/i+7p9zPHvHvwksPGMv2xGey1GIYivbcmGZc9iw4lX/ZcMvtXRCrbc97DZvLCK07&#10;Th/z7k+aP/gLdkeewfEfWvhRiDxPEbqzQZ/tW1hfavvcRD7n++g2ewrVxT1/y/Q75ZZRxivh5cr/&#10;AJHJJ/LlTv8A1sfQOja/b+IoFubOaOeGQbo5FIZWU9OQSM/X8q5mrHy+KhUwz5XHla7pr8Tq81iI&#10;koAKACgAoAKAOd15IpYGiuCTHLtiwvU7uCPx7juKAJNdiS4tZomYqJFMe7ODlxsHP1NAGyBt6UAS&#10;0AFABQAUAQyKCMY46UAcroz/AGi2iZlwwG0jsCvyn8yK0oyujCb5rT3lG9vO+nqzwOwUfFTxe1wM&#10;Np+gbo4TnKyXk6YlbHIPlIdinsZCB9011fAvM+3lP+zsK46c+Jtzd0oS07NXv53X4/UQRRgccdK4&#10;j4z2Y8oCKDRPlJ6QgxQBVWLr79apu5MJPqeA/GH9nPQvjTH/AMTCDZOOVuUwso+jD5q45UOY4MTl&#10;8cR/S/yZ+XPxD/Z/8cfs+Wt/DpM8l5ot7DLBLHCvmfu5htZZIjwHA48xRnHGcVFnE+cVLF4Goo00&#10;5R3/AOXkv/SbI8C+En7MXw1+Lcb2P9panpGuOuFW7lt5bZ39UZYYfwid4pPQyda1VdI92hm0efkq&#10;JRl6Ja/Nnrvw5+P3jL9gXVIvC/jSFr7QckW9whaQoh/jtJG2CRR/HbMd6dvK483oPXP2t8D+OtN+&#10;JenQarpFzFc2Uw3rMmCpPGVYfeRh78rj5s9wDn/ix8IdF+NmnnSdcthPC3zo3AkhcfxxyH5kf0ZS&#10;DVxdhU1JLm/zPyR+KP8AwTg8CfCGzbUtR1nVUjc+WAFtizHt/B83415eMxypb/1+KPcynKZ5/Lki&#10;ttevTXpGfY981X9nvwB8UtBtHtLptNuLa0ijF60ZhEywgIWljOxHkcoS/lusrEkljXjU80wbdozX&#10;pzU7/gzxc04Zlhp2Stbtt+EV+SOJX4c/FH9mwZ0O6GtaYrljbpmbKg5A+zMxlRmPJ+zFiTyea9+l&#10;iOb4Nfx/I+ex2X1qUfdb/wDJv8j1XwB/wUR024k+xeJbOawuVOGliDywhvV0IE0a+22Ue9KGJuTD&#10;MVR3/r8T7d0Xx/onjywkvLG6iu7ZVMpMThiAnPIX5lIIz83fmutVLns0sUsRsdXrNuHltWHISfJH&#10;1ilT/wBnFLodKV/d8v8Agn5i/s+Rjwb8X/EFg/8Ay9Ldsq9sl0uUOOnCMQvoCcda4sPufKYWXJXc&#10;PX8rn6xY7dq7z6sxtORTLcDAwJsjjv5aHP15PPvQBrhQO1AGRa2CJLLKSS0uzcp6Lxj9RgfhQBu0&#10;AFABQAUAFAEeaAFemho/OH/gpdbiTwtYuOo1OMZ9jBccfTiuSufMZ6tEfmH+2EPN1nT7j/n40LTJ&#10;QfrbgE/oB+A9K/W+G5Xw69X+bPRnuRrJ5vgHSZe9vrWoxk+7w2kg/mT+NfC8WRviI+n6I8TM9j+j&#10;DSNIga3jkV7hg6Icmec9uv3/AM68g+wIdc8Lf2lBNGHn/eRyDiZurdB17dvSgCLTpLoRrLEy3Cuo&#10;kEcgCS/P33L8v4eWB1/eUAPm8XiIRqYZ/NkbAj2ru+478Pv8roh+67/4AFTVvENvO0KhiHWRJPLZ&#10;dshHsp+d+v8AyzV6ANIeLYlR3KSqkX3maN/6KaANL+3x/wA8Lj/v2aAKEXic3H+rtbl/mZOiJynX&#10;/WSJ+dAGhJqM0fl7YZG8zr80Xy/+RP8A0HfQBDNq8/SO1nYf3laA/wDoUw/lQB498T0b4gaEY/7E&#10;Gqxz+VLHb3NzBbxcEOkhmVpmRlwJFZUcjoKAPnzwV8KfGdhIZrXW49JtwdyabFPJq4z7XGoysyr/&#10;ANM4Y4B7UAeE+NotSt/i54fXU/Ke8FvB50kCFI5W/wBIBkWNpJDEvbY8hHtXlSrzjyQt8PP0f2nc&#10;+YrS5cUvVf8ApJ+kWneHLqOYOSpC1/OXDnAeIwGKp1JJ2ptvaXWMl1prufpNbGRat/X5nwB+wP8A&#10;J4l8WKOD5g/Se4Ar+k6B+aZP/FresP8A24/U6HvXozPpI/Avn+ZeqTUKACgBMUAc/atm8lX0ggx+&#10;Lzf4UAdDQAUAc1rMBltZ18qOfdHIBE+FjkynMbkhwEfuSMAHkGgD8vNF03RPODWvizw14Uw21rbR&#10;NTDsD1Kv51xFZEn+6bDK/wALUT3BfB/Xc9m/ax8P6hpPw71OLUNQk1RhJaSQzPFDDIY/tEHyOYQs&#10;bt1/eLFEvPQVzYvY8TN/4PzX5nqH7JFzHJ4P0NSB5hs5wrdwqTBGAPUAkpkf7K+gpQneLgt7Hbl7&#10;5aSOz0/w1Os9w5zxcyuP91zvA+mD+tfzPjOEcW8Y6kYtpzT+Gp5doH2axqjSt5fr6nvIQL0Ar+oj&#10;5oSNAOwoAnoAKACgCPNAHyp49s/Een+LYtX0KxtL+FdINvcRXGoNZktLcB4ygFtcBiojkxv8sDcw&#10;B5OQDyPVdP8AiN4r0mw0rWdNtVkj1XTp7jUotTWR9kWpxTMFiFtEMeSrQEdDkkggnIB932dhJZfe&#10;uJpf99Y//acS0ANt9PeAHM8su7pu2DH/AH7jWgDC1HTHtpbcmeVgZ+Q2w/8ALOT/AKZ/5xQB3W0A&#10;Y7UANaMP1ANAHL3Ph+HJkhMlvL/ejOAP+AvmL81NAD59Un08RiRDNu+80IAA9xGX34/3TIaAN3zx&#10;v27l/wB3+KgC3QAUAFABQAUAFABQAUAFABQAUAFABQAUAFABQAUAFABQAUAFABQAUAFABQAUAFAB&#10;QAUAFABQAUAFABQAUAFACEZoArz2wnHUqcqcqcH5WDYz6HGCO4JFAFmgAoAKACgAoAKACgAoAKAC&#10;gAoAKACgAoAKACgBCuaAGmMN6/maAAr7mgB/SgCPyxz159z/AJFADscYoAht7VbdFQZwihQfYDHb&#10;A/p7UATkZoAWgAoAKACgAoAKACgBMUCsLQMQjPFADGiD9R0oAztP0iPTVZUyQzyPzjgyOXbGAOMn&#10;j9cnmqcrmNOkqaaTerb9L9F5GksYWpNbD6BhQAUAFABQAUAIRmgCta2i2gIXoWZvxZix/U0AWqAC&#10;gBNoNArFe4s47tSjqCrAggjjBGDTTJnBT3K1lpi2UaRhnYRqFBYjJwMZOABn14HPPYYJO/8AwBRh&#10;y9X82aG2kjW46gQUAFABQAUAFABQAUAFABQAyQ7FJHoaAMPR32Awj/lk5Q/Tkj/x0p+dAG/QAUAF&#10;ABQAUAFABQAUAFABQAUAFABQAUAFABQAUAFABQAUAFABQAUAFABQAUAFABQAUAFABQAUAFABQAUA&#10;FABQAUAFAEb8UAc/rWpf2RCXOW/hRV+8x/xqqce5hXl2K+iaabNGkn+a5kAMrDpuHRV9AOw/Gqm+&#10;xFGPfU6XYPQc1Fzqeu47FISViWgYUAFABQAUAFABQAUAFABQAUAFABQAUAFABQAUAFABQAUAFABQ&#10;AUAFABQBzniTaNPuSQCv2eTjtjYeKAOjoAKACgAoAKACgAoAKAEAxQBC8Y9BQS4pkE9pHcLtdFZf&#10;QgEfkaqNRlwqOk7ptejsfNWv/Bmfw9cvf+Fbn+zp5G/e2rAmynI7NEACh/24dp+tdtOoutj6SlmE&#10;a65a/vru/ea+9/15mp4V+Oga4j0zxBC2k6mwOxZsfZ7jHe3mziQ/9M8rL6oKmWGtqnfyvf8AQnEZ&#10;M5R9pQfPDW8bp1l096MU0ttH210PfEmWYZDFlboQf6iuOcuXp+B81ztvltb5Wt6l4n60wUxw+tTc&#10;q9xM0AGaAMG7Mf2mKJgCzFpBkf3O/wBfmXmgBupILl44COsgcg9MISen1C/i1AHQUAGaAIJrhYBu&#10;ckLjk5GP8aAMaPxNbXXywyK5/wCmZ8z/ANAD0ASzalMkvlpbyPx9/fEI/wD0Pf8A+OUASX4uZB+5&#10;eOP/AH4i/wDKSOgDxLx747f4c6ReXAP2i8ScxWsYJBklndGiG0HnBkXd/shu2c74eHc9bJ8u+v1V&#10;Rb5VG7nPa2jktbO19tV950nwg8D/APCvtJhs3+a5GZLmU8mWeQmSZs/xZZiATyF49avESuTmWYf2&#10;nV9tZRUtoJWjFJKOkbvlvy3eurd+p6/iuU8y4tAtySgAoAMUrAREZqrjuQrCqDGBj0xSauKDfVv7&#10;z5B+PH7IHh34yg3Kp9i1JiXS5hVcO3rLF92QerDE3+3U+zT6L7keTjMHGb5rK/eyv99j8/fHFv4l&#10;+CNq3hzxxp6+IfDMmBFJuYiEnIR7ec5lt5V/hDkA/wDLMrzXGr+Z5P1qeA+K8vW8vzaPlXQPiXff&#10;scamus+CtROoeHryTZNp9ySkqNncY7i3zxIRxDcwYVuh5/dVume9hczji+iXyS/Vn77eM/jTpngz&#10;w/H4hmd2tZ4ongAXBl89Q0SL6bgeSfuj0pzqS5HdWduiaPocnwDzmahB8t+75VbTffv0Pxx+Mf7R&#10;GpfG1IY72OOJIZXkRYhIAwP3eJCRxX5I6c6tR885Wu95v9T+v+GeC6WSx57ptpaxcX0/wR7n258J&#10;/jd4Wl0+00+K5Nt5MUcZjuQI1yv3uWyvJJJ+fkk1+MZzk+Ppw5o3i7vWHtYvV3+zFH49mvDeLjKV&#10;6bnd/FCNSXbry+XY8A07V5fF/jt7PQ55LXTmlAlFs7RJIII98jssZAYlvlUnNfd0s5q5fgVzyqc9&#10;kr3lzX5u7kn6+R9esBh8rytyxFOEqjWjqwg5Xc7JXmk9n/SPoP4rfDo3NhPNqT2+p2ltG7yG/gJn&#10;27OiXUPlOADzwgrLJ/EOpiqqw84wTfVRae193Ubv8j8ew+S4PNJ+xqQ5JSsk6UacXd/4oyPhr4W+&#10;F4ZNRh1fSf7SsobaVmvBbwm8jK53iIFZYiqOOGWTcCOoNfqn+seHwT5a0pXa7w/9ukicz8LvqM1H&#10;D4hRv0rV7ef2KSP1n8NftFaB4htUjivlS6jNv5qXKmCRcuiyFxJxkKSxxnufevr8NjqFRWhNS315&#10;4y/Jnz+I4fxUUpeznPV+9RhOUfv5fzPkDxa//CK/HGyu42Gy+jiOAV2nzLV7bkr1yyg89SB6Cs7f&#10;V3dPmv03/wAj85rwnTxidopa3TTT+B7n6tRAryST+NenK8ttD6ZJSk2npppfTYy7GAQyzFGLFpMv&#10;z91vLQbfyAbHqc05Wtv+Iqaag+rv6mzu29T+tQopdX94pOz3/Ew4Y2ju5X5KOkWM9MqXz/SrvHv+&#10;KOibdtOXr6nTUjOw3FO4rD6RQUAFAHDW9lNqHmz+dNFukcLsZSoEeEGFkDAZKkkdyTnrmgDSuReQ&#10;AeQyyFRysnylz/vrkL/37q0C+H+u58Lf8FF4JJfCEP7vKx6hbnzN3TMcqZx+P+c1xVzws4SdK/W6&#10;/M/Kj9qRjdr4auP+enhux5/65tPH/QD6ADtX6nwrK8JrouWy7X5iqEuald79+pJow874aOe8XiRs&#10;e3mWC9P+/X6D0r5TiyPvwfW0vwseRmCvTv5/qf0T/Dq7+36RYzA8PawN+JjU/wA68I+pou52wGKR&#10;1MxtE2yQKgG0Rgx4HGPL+X9D09KBEeoReddWw/uNJIfcBTGP/RlAGtdWcV8hilRXjPVWUMp+oPFA&#10;HMahodtZWdxHCqQI6OXIUKAcdeMfhQB12fcfl/8AXoA53QIxGkjZXb585BGD1c/r2NAHT4xQAw80&#10;AfIPxq8NyfEfwvHplp9kluEbT5ZrW9lkgtZ44JI5J4LlljmkEbpldhQgse/NAHm/w38CwaNrFvc/&#10;8Ij4PsTE/wA93pt09xcxnH3oIl0mEGT3WQN70AePfHaWO9+L/h1gjgeVaffSSPrPcA8SKvbj3HFc&#10;FZuklNa776nzVaH75N91/Wp+g1lrly1yi7htZ8EZ4P4V/OOU8d4yti400k1zNO6qPSzX/Pxn6RWo&#10;RdNOyvY+B/2Ffl8X+KwOB5r8fS4kx/M/nX9HUD82yvSrPzt+p+p3QCvRke/H4P67l+pNwoAKAI80&#10;AYUQxdSt/EYoAR7b5P8AE0AdDQAUAeX/ABRk0x9GvodbuY7OwuIJ4Lid5hFsimjaMlZG2hXx8yjn&#10;kcZ4NAH543OheHPiRJPoXhrxN4Zf+1NMt9NuIJLaOe5xbLJH5thHDdQjJVg4XbIEkRZVIGFCjqTF&#10;+5/Xc+lf22bYwfDrU1PzlVs8k8kn7VByc9axrankZqv3PzX5on/Y8uo38F6IhA8w293tbHzALdbW&#10;APXBJUn1Kg9hXPQclDmS1SfR+Zvlq5qK/rqz0y28V3UdzexkL8s+B9PLj4r+fuIePMXl9VqMY79q&#10;n6VEfW4fBe0p3fn/AFse5V/SB4gJQBJQAUAcdZT6heJv8yBd3RfJkP8A48Jf5CgDWuTcTjMTpH/v&#10;RGT/ANBkFAGXBo93FcSzmaMs8USD90eDGZT/AM9P+mlAFe6S8UR+fJC/72P7sDp3/wBqY0AdkRmg&#10;CQjNAGNqDZlt/wDrr/7TkoA2qACgAoAKAOa1XSbef95IGR16yx/K3/fQ5oAxvDx1BrW3ledJleOM&#10;vvTD5YfN88e1eP8ArmKAN/8AtWSJ9rxS7Mf6wKHU/QKd/wD45QA/TdYt9VZlglSQocMFkBZD6Oo5&#10;H45NAG5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BHmgCvNOLZdz8KvU0AcVo8b67L9skAEQP+jR+i95WHq/G0HOxNp4ZmFdF&#10;RcpxRfOd0qAdq5VK51xVibFUUGKAFoAKACgAoAKACgAoAKACgAoAKACgAoAKACgAoAKACgAoAKAC&#10;gAoAKACgAoA5zxPH5mnXS/8ATCQf+OGgDD0vXNSnl8m6t44G/iYO7qf+ucmwK3/AxE3/AEzoA6WO&#10;S5d/ux7PXzG3flsxQBEy6gehg/J/8aAGrDfHnzYcf9cZP/jtAErrdmXIkj8rH3PLbfn/AK6eZj/y&#10;HQBDdw30z5glijHo8Lv/ACljoAg8u+/5+bb/AMB5P/kigC/fQ3j/AOoliT/fiMn8pI6AEvobx+YJ&#10;YkHo8Rk/lJHQBS8nUD/y8Qf+Azf/AB+gCzcxXcwzFLGn+9EX/lKtLlsJx5gntriQfu5Uj/3oy3/s&#10;4qiORrY4vxT4Ej8Y27WmpCC6t3HEbQZP5tIadOclv+p10cXWoSUqcnH0clf1s1oeLP4W8UfCEb9K&#10;nl1bTRjfazsTexj/AKd5W+SQf7Enzf8ATavQjOD3/T/M+qWLw+Y6TjGlU/niowov/Fu720Xm9bHp&#10;XgT4p2nxKjdLG6aO6hbbPBNEEmjb+60LYZR6Mcj3NYTo8p4mMy10OmnRrb8kenDT7z/n5H/fta4n&#10;E8aKsT/Zp/K8vz28z/nptTd/3zt21RYhs5Hi2faJN2P9ZhN//fPl4/SgDMbwuzzCc3dwXUEKP3PA&#10;OMgfuuAcDPrgelAGNcG5stQg8tnud0E/3ykaA74MHKx7vpjecUAddA1xcxcmJJv9kmVfy/d0AMsr&#10;J4g6y3Eku7pnYpH08sKaAILbwtaRHcYQ0n/PWXEkn/fbFm/WgDpdoznvQAEZoAY9AHyVa24+J3jO&#10;QhQ2n6IqswIBWW+mXAYHoTFGApPVW44xXdL3EfWuDy/Dya+LE8uuzSpvurPVOz3uux9UhQnH8/6V&#10;zPU+PT5feWi6rt0L+KyLDFAC0AFABQAmKAGnFMXNYaBSD4jgde8NjWHk3+TKksIjeGeHzEYKSTux&#10;wc7hkEEcflPJYzqYeFT41+X6n5e/tHf8E8oPiBb3E3hcJaXaS/PZeYWgkPlo3yO3l+UdrgfNnjjp&#10;WLPPeEjT/h/p+iMH4QftH3nwds4vBfj3TM2cETWq3PlBn8uM+VvZCPLmTsJUwMcASVNevN+61a/k&#10;znw2eyw00/4Vn/17/wDbke8/8Mu+BPivALrw/qAjBVPL8idZkX/ejkBk/AmM15yyilLVuzf+H9Uf&#10;s2X+I+JoRSi/apf3p1PyqHjfi79gDV9Pcy6beQXMe/PlurRyY+pJWvGqZPUatJqX3v8AOJ+k4PxY&#10;g4JYqCi31pxS6/362/c8DuvhJ4x+E8huY7S9hmMm3z4FkKknrwh+57dK8nH5aqkfZulf/uHf9D73&#10;/WLK81tTrSi4u7tVlQttf7Upa/Lck1j9obxBrGlz6ReGJzONokaNhJhfmYfLgYK8EdxxXwdPhWlR&#10;xH1iMJRS11jFL4bdIfqcmXcJ4F11iMNUc3e9pTpSjrppyQ/U9p/Zu+NWgfD7TGs7x5op2leRn8tT&#10;GQeEyx+Y4HA9BwK+Z4myStmVXnpTjFJdZSXRfyxl2PnOL+HMXjK3tI8tkre7zr/21o5f9qjxZZ+N&#10;ruxt9MMUpWMsZIAHYs/RSy4J6cD0Ar0uFcHXwFByqyk5K+8pvS7/AJkn2OvhLKamCoVJ13UVuk2+&#10;S2u/Mke7TfsoWDyWWoadd3MN/bGJop2bzl/dHcoAbPyEknHTJz1NeJh+PMRQruNS7irpX53+dRH5&#10;Jjcxw+L5pyo0Jar3qVKDnq7b6/ntc4Pwj+0T8QvEniCfSdPvra7aPzvluLVEiHlts6wgSdfev2X/&#10;AFtlQg3US+5/rNHTm3CFPB4dVYvV+a7+UEeySftGeN/hjFcXmu+H7ae33eZJNaXapj5Y4+VbzPSt&#10;Mm41w2Nlyykr+sP1qM/L8LlGJr11Tgrpt9JvaLfSL7HQeH/2/dAvIRLf6fqtoveQwrNH+BR9/wD4&#10;5X11XOqEuq+Tj/8AJHLi6GIov3sNWXm6E1+aR6j4Y/ay8G+LLmRYNXhRTHEqrcE24DB5A5AlCDPz&#10;KD9B6V6GGr0qq0a++Jz8ya96M4+q5fzPovSfFVn4ii86yuYLiL+/FMrr/wB9IWFdNyY1rm+sm/nI&#10;2+1K51KRYzWwC76AK80pgHHNAGfpG7yY2ZAsjIpcDsTkk/Ukkn3JNAF7YDngc9ff61ZP2f67nxN/&#10;wUAtVm8DXEmAfLubdvod+zP1ya4q54ub/wAH5r8z8h/2kLJYNH8KTsxcf2K0Xyn/AJ53cv8A8WK/&#10;TOEpXjP/ALc/9uMMJK9L+u5W8EH7X8PNVj/599asZSP+ultPHXicVRvKH/b/AP7ac+Njel8/1P3v&#10;+BWoXd14Z0hjHGVOnWZLedl8+RGenl7M9/v/AI18yfQ0D1I3N+3/ACxi/wC/jf8AxFI7GZ3h6eRF&#10;kimUB0nlyiEtkOTIPmYL2cfkKCTYEglu3XvHAp/7+O3/AMboA3sUAc74ngFzZzqwBUxvkHkH6igB&#10;/wDwi1j/AM+0H/fpP8KAIPDNrHYpLHGqoouJOFAA5OegoA6egCOgD5e+NmjQ/FsReHJzZhjeWtz9&#10;kup8/bIrOSG4nhe18siWEo5SQDemWjZg6BlAB816L+zJH4H8S6bFaad4Ws3t9TvNUtriMGPU5oS0&#10;shs44FtgvlwLcxxPMsskaosDLbRyiNlAOK/aRaaP4teGTcCFSVs/uEtn/SpBg7tnqR36muScPbON&#10;N6X5vLpfzPmMfV5Kq+X6H6Q2/g8QzCTeOORx3r8Ry7w/jg8RGs6ttW7e0Sez/wCna/M+9+tc1NLy&#10;Pzg/Y11SLSvHPitZpI4R5s/DEJ0u5AOor9qoHweV/wAWX9dz9RrvWbbTgBLPFGTnG9wv8zXoM96C&#10;9x/11L8urxQtsd0V/wC7vG78qR0FpbxH/iX/AL6FAE2fr+v+NAArb+x/KgDDglH9oTJj/l3gOf8A&#10;gc3+FAHQb6ADfQB8w/H34eal4vudDudMFjK2n3c0ghvxI9uzvbyLG5WP+KI8xtjKHlSDQB5z8S/h&#10;l8QPitpNxpV9/wAI2vmx7YpkjvC8EmQUmjLNlJIyA0brhlblSDREiPwf13N/9tBrp/A2rpiMrst8&#10;HLFuLiDtsxWFU8vNf4P3fmZ/7FpFx4Q0J/S31PH/AIHf/W/QVnh6kqtNq1r6bNd0bZa+Wiv66nuQ&#10;8NPe3dwy7BiX5jjqdiNz6nDAc9gK/BM98N8RmlVyVRL1qTX/ALikfW4bHqFO3r/W56DP4itdPfy5&#10;biFCvXfIFP6sf1r+hjwxw8S2n/PxD/D/ABr/AB9P4qALI161bpcQ/wDfa/8AxVAEV5r1tpo2y3EM&#10;Z/25FX+bUAR+Fk2WcQI24HQcUAdHQAzyxnOBmgDF1C3W5kiDDjzP5I5/oD+FAGzQBJQBh6hAsstv&#10;liNsmVwfvfu36+tAGxmgCIuxHBCn3H/16AHIc9Sfl9SP1xQBPQBh63dNZ2ssoXc0aOQp5DY9R3oA&#10;1RGoGABjGOnagB9AHKLpq32oGZ0Ui3QJGxGSWY5cg+oAjwe2XHc0Adf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XLAClJNk&#10;t8m5wupyPr9x9ljJ8iMgznJ5JGVQe38TjkY+XviumnaO55tVur8La9H/AJHdxRqvQAfhWDdz0lFI&#10;fU2KJKYBQAUAFABQAUAFABQAUAFABQAUAFABQAUAFABQAUAFABQAUAFABQAUAFABQAUAZmoxC5il&#10;jbhChBP1HNADdO2rHGIgPL2dRQBnxaSbFZPIYsrD5YnJKBvYnJC+w4oArweIkQhJ0aCU8BW5DH0R&#10;ukh/2RiT/YoA6dCHGR0oAmoAaUB7CgB1ACAAUAAUDigBaAGlQ3UU7juMxRcLibR6UXC9hDGp5wPy&#10;qbC8jxfx38H9O8bSJdZeyvoAVt7y3Pkzp7buki/7LAr+NdXtH1d/vPSy/NqlJ6pTj2qRcvzZ52vj&#10;/W/hF+68SxG8sEGf7UtYXJUDvcRA/J/vp+79hW1lP+kezLBUMx/gvkl/K5RS+Vrv7/wPoDQvEkHi&#10;iGK6s5llglGVkU5Uj2xyD9e9c7p8p83VwM8O7Vrxkvs7Ly0aOpQ7eeTWDlY5nJrf8CztGc96CjEu&#10;UBu4WwMhZAD3wcEj6HAz9B6CgDcoAKAE2jGO1AC0AZKsGzgv+f8AKtZJ+Ri7P91d6fa699/+AeVf&#10;Ffx+/gDSZbqMF7okRWcOcmWeRtkYx3GTuP8AdXk1vSguqPbyzDPFTSei159PhSTt0929uu5W+Fng&#10;U/DmytrJ2MkxWVrm4Ocy3DkSMzZ5bO5yuc4CgdqznK5OcY361P3dF0S2S+Xfex7Nw+c84rDY8uqr&#10;RsXqQwoAKACgAoAKAExQKwYoGQ+WvoPyoB67mNp9rGpleM582QbvbYojP/oulYSVjyvxB8MtI+JE&#10;N3pesWsVxAk26NX+8qyqshdW6qTIXGQRyvJ4rWpHmPJ+oRrfElL1s/zTPh7xP/wT2utKk83wvrk1&#10;pHxmK4LhuP8AppCVH/kOvNqU2zjrZXOH8KUo/wCGTj/6Sjkl+BPxj8DADT9VS6SPlVjulIf6i4jU&#10;H8arkn3f3s454TFfaalbu5y/NGmPib8bfBXNzpZvV9Pskc3/AKSyJU8su7+9lPF4qG8U/Plm/wBT&#10;hPEn7UbX3lDxV4MhdkHO1JIk+YYbIkhYHA9aU6Sas0rdraHv4bjDGYH4JVIr+7KovymjyjUPG/w1&#10;8UqrGx1bTJWTEbwlLiLd6sGYF1/3MV5EsBT/AJI/+Ar/ACPvsB4s4mmrVOaev2ueX51jzy80TQmP&#10;maTrNvNmQbRLHPbSrjpiQp5Ax2zNFivFnl2lraen/AP1HLfGXCV1yVopKWjTVO3/AJNWs/mj0DTv&#10;iB4z8DwieKWea1VQqyFxd24UdAJUMkQHtmvjcXw3Tk7+zhfvyR/+RPqsPg8izePNCtChfW1OrhaX&#10;4JSOY+FnxeufhnfTX0ESXE0wZGWQltrNJlj8uOSeSe561rmWQrMqbUZOPpK35RZ9HxHkH16hGNOT&#10;Vm3pK3Vdos93+LP7T1r4+0W402CCaGaVo1LFQUIWQOwLffIIGCCnNfA5Hwh/Z9W8m3tu7/8AtkT5&#10;3JODamHrxm5LS/2munnG3keh/s4/EXw74T0aGxuLuGG6/eeYs2YwNz4X5mz0HT0rm4hwOJlipezn&#10;UjH3bKMpxj8EekVbc+e4ryyvjcXP2carilFJQjJrSKTskratfmeQ/tNtpfirW7O008wSIyIrSRKr&#10;KWmf5ifLxkj1PNfRcL1K+Hwk/aym59HKUm931lrY7eGMhVPCVHXw8ZyvpKvQUpLfrKN18vI+mbv9&#10;kzwxfnz4IpLS4/v21w6N+RMgr4hcf4/C11Sk4SvK2jqy/OovyPxivgqDfIla/VKN/vsvyPmv4Tap&#10;4r1zW7jTNJ8RahbxQmd0lmkFzGwR8INkhIwR7dK/Z8x40lldBVZxUr2ukm+3ea7n1ue+HuHwOEjW&#10;5695W+GcN/8AwWvzPpDxH8Uvib8HbSS9vrvSdTt4dm7zIZIpTvbYOI/KXrVZPx9SzCp7K0k+7UV5&#10;/wDPx/kfEZdw1XzGcKVCUG/evzOb2jf7MZduxZ8K/tua9rdt9qbw1PcW+7Hm2crOPl68Mma+0rcS&#10;4bDz9nKpTT/vVIJ7X6y/QxzPhfF5dUnTqummuW1nU7J/agu/Y35P2/NBVTDf2Wp2E2Y1YSwrkqz4&#10;Zk2SbsgdwlepTzahV+Caa7qUX+UmfNR9rW+GlVS7unK336ntWiftieBde4h1mEN/01WWH/0aiV6P&#10;tYS+GSfpJP8AIwxFaNDeVn2bSf6Hrvh74i6N4rz/AGfqVnc9MeVdRS/+gOa3jfnfbT8gpYunObtK&#10;Ml2jJNbep8+/txQLdeAdTDA8fZyMYzn7RHzyTzz1rjlVag/du9Ol+qPPzO86LjGVNbfxHbr0t17H&#10;47fHiBI/CPg6SNs74dTic/3dtyjgfgHGPTiv0HhSXtaUm24tNXt7vcywMo/VYLXmfNq7X+J/P08r&#10;Gb8Jv3/gjxMn9y60eQ/TdcR/+zr+Qp8Z1oSqUlTV1ad9E+kexy4yfs8PPWN1y2u9dZo/d/8AZgvF&#10;vfBeiP2+wwoR/wBc18v/ANlr8/ouXX9T28FDmje99O57+T9fwroc7Ham4vuYujxosckiE8yy59yj&#10;NH/7KB+AHYVRoFhFm8uZPaGL/vhWf/2pQB0lBJz3iU7bK6I6iKTH/fFAG7mgDjo0vLKSUQpDIryG&#10;QF52QgH/AHY3oAr6Preo3ab5oF4eYfu2z/q3dMfPs9BQBZj8To03kThraYplUkdMn733MMVbp3oA&#10;+Ytb8Ga7o/ifUfEnhoWlzLexWdrcxXmNhit1LRtBdRuHgJadi8RjlRyuVAPNAEFtpPiP4i6pp9z4&#10;mSys4dIuxdC20+3vLqb7QsLCNWvGjjREKykyJHFIWUiMzEO4IB82ftN38d18UfCkyGRMvYA745I+&#10;DfY/jVfU/nXJUg+amo6257y3eytqvuPmswoc1eL9P0Pu61u5ftW0u5XeBjcf7+K/jfL8+rTxlKg6&#10;tWTU5Jt1JSXV/wA3l27H6lXow9joktOy7Hwp+yO9zH4+8ViBEZvNu/leRk6XZx91H9T+df2Th0fl&#10;GWS/2ma6H6hyy3EZwsaMR2835vy8vFdrPqKbWq9NDO1LWNhjiltnkEj7AFMTDOx36Mw7IagoyYdT&#10;t3jeUabIFTfn5bb+BsH/AJa0AaCTWHlpIbZgHXIxamT8/LR+aAGXc2iwfLM1tEW6KxWJvwyVNAEQ&#10;l0eBi32pAxABP218kDJAz5nQZOB2yfWgC+t1p+wxfax83T/Sju/Bt+f1oAxrqe2sJRJFfxQuodCs&#10;08kyZOM5Vp0GV2HHGRk+9ADJNZguPLaXUbTcjGRPKCKWyhXo0sndwfrj60Aa8FyD/rLyN+MfdjHB&#10;7daIkv4P67ngn7YWnTS+CdY/ekx+RH8mxMcSx9/ve9YVTz8xV6P9dznP2HpYx4E0ck/OHv1H0N1O&#10;5H04XjpwPSnDe2y+4jKI3o666v8AM9A1t9Tiv74Wlz5Q81OqAj/UR5/kPyFfzLxdxLUwOJcVWqxX&#10;aNVxX3cyPuMPQg6ey69Eew+FreeNrlpnErNIgUjjA8mMkD6kk/Uk1/SuFk2tfI+cNS3t9l3IT91o&#10;4tq9gUeTJA7H5l/IegraD1A6EKF6CtQEEYXkAUARrGEAUAADoB0oA56TX3SSSNYJZAjbCU2HnYj9&#10;3B6OKALf9rp6Sfc3f6uT7v8A3z979fagDnNS18XE1syx3ICSl2xbz9PLkXB/derA89wDQB0dtrcV&#10;wPkWX/gUUv8AVaAEXX4TF52JPLx18qTd/wB87M0Ac1qOotfXNrHbhSUV5T5heLgBU7xn/npQAmop&#10;e3U9uksiCJpnBWPzI2IEMhALrKGPODjZ1ANAG43hSyYYMMTH1kRZD/49mgCvpmkQ6RdyLBGkUfkx&#10;n5FCjJd8ngDnAH5CgDsKAOc167NlFuxuDTQoQfSSVIyPxycigDosUAZt5fCxTe2Mc/r9386AE0qy&#10;awjCsxc5ySTk89etAGp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EbnFAHIa7qr2iCOAFp5CVjHp6u3+yvf+9+NawVzgxE+fY1N&#10;G0lNKh8pTk5JZj1JJyST1JPUk81M5WNcNDkN7GKg6gxQAtABQAUAFABQAUAFABQAUAFABQAUAFAB&#10;QAUAFABQAUAFABQAUAFABQAUAFABQAUAV7iLzl29QeooAy9DIFrEU6eWnH/AQaANrYPT2/CgCO4t&#10;ku1KSKrowwVYAgj0IPBoAxjbvZxf6OwPoruxH/fZy1ACxaurMI5P3Up6Kxxnj+Ds/wCGKANtHD0A&#10;PoAKACgAoAKAExQAYoAMUAZ8YTh8c9M9/wATWjITb393y2/Aje3WVSHXcPQjI/Wj2lilO/w3j5/D&#10;+KPnbV/g3NoFy+oeFrn+zbiRszWjKTYzkDo0IAKn/bi2n3ro9pzH0dLNI4lcuJXNG3xWTr/fJtf8&#10;AueGfjgILmPTPEMLaVqJB2eb/wAe1xjvb3Gdkh/6Z/LL32AVX1fn21283+Qq+TO3PQftYWd0nzVl&#10;6xivy6a6H0P5yFN+75W6EHP5YrhPnjJvphBcW4PV3dR/3wz/AMkNAG7mgCSgAoAKAKbARelVF8xF&#10;k5a7s+W9Jx8XfE8l5gHTNBZo4G6rPeSJiZx1DLAh2Ajq0n+xXbL3D7J1P7Ow/I9Klf8AiaWcVF3j&#10;2a5k+u628/f/ABNAY7Z5o+ZIP3qAHqY8sF47MMqR3BI6GuNnxkKbWrOmjIcZHSs2Vze00LdMoKAC&#10;gAoAKACgAoAKAI6AMjR4Y0jOzHMkuff94/X9aAMIobbUFPaeAjHb9ycqPx85v++RWzkedBSh/TOx&#10;TmsmzujJsi8n2X8qfMhJz7/ixxxjBHH0qS+W+7/ExtHgglt0MPMbrvBYZ4fkUcplyxnvFfcjhPGP&#10;wp0TxOjNc6bZXEjNGrNJbRMxXemQSykkYzweMZqfZISw9JbxX3R/yPKPE/7GfgjxPjdpq27jkSQP&#10;JEwPsFPlj/vmojTTOB5fQlvG3/bsV+h8veKP+CcL6VIbrw3rU1tL2E64/OaHaR/37rmq4WL/AOGX&#10;+R59XK5r+FUnH0m1/wCko4H4Yfsoa/pGtG28WW8F3pqIVku45iXZ5HxA0RHlN5nm8MJUZdnGcV5z&#10;yuMdIP8AFfoj7nJeJ8fh5OMq1WXLbSVWrJd9nPbQ+Vvi9Zad4H1y+sIbW9tYraWSGEzSCTeYzgyf&#10;dRSJW5U/wpxwK5pZZChrN/iv1SPr8N4yYzCRb9lCXLbWVOpJ9t/bo4uA6VcptW8aBmjztuIXTMnX&#10;ylEJn3c/xSeXXnVcsjUfO0tfJenY+1wXjZhJS56sJQvbWnGnHpb7Vcvw6DJKy/Yri2uWXlfJuE3A&#10;jnhXfzR+C15iytWcF1/4fsffYHxLyvFxcPatc3SrUoL/ANys9Eh8Z+LvB6eV9q1BI9+NrmVxj0wQ&#10;wrwa3DdLm56tGKa7Uop/+TRPSw7ybFR5ufC8392eHT3+bMb4Y/Fi++FtzJd2sdvJIy+W/mgttP8A&#10;wFxiuTNMloZhHkqKskukeRL8Yvse1m2T4fNsOoKt7q1XLVjbt/LJHpvxF/agvPiTpL6c9tHAsrxZ&#10;kjdmzsO7kE888/XmvByzhKjga3tYyqbW96UbbW6QX5nh5PwXTy+tCqpSj8dtVHeLX8i7nr3wC/aB&#10;8PeBtFttNumuIZR5pZvJYoxeTcMsDITxx9OOlfM8Q8M4jF1/a03G1lu5drfZiz4/inhvE4vEzq0+&#10;apH3bW55v4UukWunfueZfHrxlZfFTxFYJZyiS0xHG7k4xvf5uT6V9RkmBqYOg1KTc7dZN6690met&#10;kWU/VMPJV6MnJ3a5qX/ySTPtS/8Agn4S8Xpg2FpI2BzFhDn/ALYla/OY5zmWXYhuXO483X21rX6e&#10;8kfhlfKUqrlUpQs/5qa/9ujY/Oj4W/A7S/jBrt3akyW9jGZXjMZO5Rv+QN5meCOg9K/as14rr5fR&#10;VR31t0l5d5x7n03FHA2Gy+ipqnKDlp+6hCGun/Ttdz0j4t/swXfw30ae4ttcuZbNfLzZyK6pJucK&#10;u4CXDYYAjI4OD1rz+HvED63WVNre+/o+ntGfmGXcCrM6yhGc9b6VJX2V+lN/keda78JdX+Kfg7RI&#10;dGtnuWsLjUXmLNFFuWbymULvc8BoyoA4A4r9o4f8QMFldWpRxMlH4N5Ulra/26kf5l0KzrgmplMo&#10;U/axlZSdlUk93/17icr4H8Ial8PfD3imw1W1e1uLq20+WGKbbufyruNXKAf3Vd246EZr67OOIcHj&#10;KMK2Hal8XWnLRtL7En27nz+Lyycqc4+ynP4fhpOXW/Y+0v2cP22vD3w/0Sy0HV47qGS1UxtcKiPD&#10;nzHbswccD/nnXyFDNYT/AKX+Z5GCqSwkfe/X9bH3d4Q/aY8IeOPksdXtGl/55yyiCT/v3Lsf/wAd&#10;r01VjLt+B6lDM6dV2v8Al/meteHbpLm1jmVFUyKGdVPALncxxkjJJJPdjkkk1Z6Fy1pTCUzTDo8r&#10;fmgEZ/8AQDQFzbzQUY2vAm0mAG5jE/B7/IaANmgDE1+7bTrG4mTO+OF2GD3CZFADtN01dLi2bi3L&#10;nLHGS7FznHuefWgDUmgS4BV1DA8EEZBHvmgBIbZLfhFVec8ADk/SgDnNMQaRE8krKP3k0kj/AMID&#10;SOw5/wBkABvYe1AH41/tgfH7wvJ490K/g1KC5ttOktftbWzrN5ey58zjyw+6uefMvdgtt3r180eP&#10;icLOU0/8/wDI/S3w98U/C2vaIPFUF0o0oxtP9ofK4VG2klTzjP64r8vo8O5XRr+7KHt4u9r0Oa9u&#10;yipX1Pq25yglrt5nwj+xXr9h4q+IPii7s51uIZxcvHIjBkdHu9wZMYPQ4yK/T8PufF5fS5cTN/1s&#10;frzGOa7Ge7GNrmbfWa3M0D55SUt/5DkT+v8AOoNCsumv9mli8wbnMpDdv3hLfyNAGxb2+yML6DA9&#10;qAMg2nm3wnI4ih2r6M0j4JPuojGD2Dt6mgDVuYjJHjv60AUNM09Et4o2UHaiZyAee9AFTwzCI4pO&#10;B/x8XH/o+Qfy4+lAFu5ty1zCynCqHBA6Y44+nA/IelAF6SFZvvAH6jNOJD+H+u58x/tbaJbTeC9Y&#10;mMMfm/ZR8+xd3Dpj5sZrCqcOYfwX8vzOE/YYMUngjTA2AyT3kaHuxMsjE/XBP4cUUE03f+vvMsnq&#10;fuvm/wAz6OXw1Bd3dy7uys0iZHA/5Zxj/wBkI+hNfkXEHBmEzKvzTkk/WmvPrBn1dPEuMLLzOv0h&#10;VjNwijISQc/SNP6cV+r4TY8ouBFjuiSxyycLngbX+Yge+5c+uB6VvDcDdrUAoAjoAwNLt1Wa6wet&#10;wCf+/EQ/z9KAN7YaAF8peOBxwOKAJKAMfUNRi0/bvk2bumRnNAGDYXcep3qyQD5Y4iCxTbw7rxnA&#10;4/d0AbeojdJbZ5/eH/0VJQBq7QDnHNAGKyql0oJOZIG+XPHyMvOOn/LTFAG5mgDndYiMr2ykZV5x&#10;vHUDajyL+TquPQ49KAOizQBy2rW5uZbaPH7oSMz+hCKSgPqM8/XmgDqhQA+gAoAKACgAoAKACgAo&#10;AKACgAoAKACgAoAKACgBDQA3NK4hN9Fxhvz0pgKWxSuAhfFFwF3UAG+jUBc0wHUAFABQAUAZ2sar&#10;DoNtNd3DbIII3llbBO1EUsxwAScAE4AJPYUAfKvgb9vD4c/Ea9t9O07Wka5umCW6zW13bLKzfdVJ&#10;LiCKNmboqhsscAAk4oA+uN1AC5xQAuaAAnFAEU0wt1LscKoJJ9AOSaAOS8AeP9O+KGmW+saTMLix&#10;ugzQTBWUOqsyEgOFbGVOMgZHNAHZZoAU0AebfCn4u6J8btKj1vw/dreafKzqkwSSPLRsVcFJVR1I&#10;IPDKMjBGQQSAO8BfFnRfifJfxaRdC5fS7ySyvAEkURXMeC8eXVQ+MjLIWTsGJzgA9FzQAZoAXNAC&#10;ZoAXNACZoA+VPiL+234C+E+rXGh6zqht9RtPL8+IWV7KI/NjWVN0kVu8fKMG+9wM5wQcAH0N4P8A&#10;GWn/ABAsIdU0q5iu7K4TfDPEwdHX2I9CCCDyrAqQCCKAOmzQAZoAr3N0lmjSSEKiKWYnoFAyT+AF&#10;AHNeBPHNh8StNt9X0uXz7G7TzIJQrKHQkgMAwDAHHGQDigDrM0AOoAKACgAoAKACgAoAKACgAoAK&#10;AGgmmJMM0mFxc0rjDNFwDNFwDNFwDNFwDNACZpgGaBI86+KHxc0P4L6edU8QXkVlZh1jEj7iXdsk&#10;JGiBnkcgEhUVmwCcYBoGZvws+OXh3412D6l4fvo722iYpKVV0eNwMlZIpFSVDjkB1BI5GaAND4Tf&#10;FjSvjZo8Gu6LI0tjcGQRu8bxMTG7RtlHAYfMpxkcjmgDS8W/EXTPA0tjBqE4il1K6W0tE2sxlnZW&#10;cINoOPlVmJbCgA85wCAdtmgBM0ALmgAzigAzQB5xpHxa0XXY9Vmt7pWi0W4mttQfa4WGWCJJpVJI&#10;G7YjqSU3LnK53AgAHQeDPF9n4/0211bT382zvYY57eTaV3xSKGRtrAMMgg4IBHcA8UAdRQAUAFAB&#10;QAUAFABQAUAFABQAUAFACZpXAWi4BRcAouAUXAKLgFFwCgApgNLYoAXNAC0AITigBRzQAhOKADNA&#10;C0AFABQAmaADNACbqAFHNAC0AJmgBN1ADqACgAoAKACgAoAKACgAoAKAI2OKaEo3MbVtSGlRNM2S&#10;FBO0dWP90VaRhVrKluZGjae1sxurnm5lAVsZ2qM5VB16dz3PNXJroYwiddsA7detcs9TtiTVYwoA&#10;KACgAoAKACgAoAKACgAoAKACgAoAKACgAoAKACgAoAKACgAoAKACgAoAKACgAoAKAOc8MqIrC2C8&#10;r5EfzevyDmgDo6ACgAoApXdnFqCGOZFkRuquoZT9QcigDnltJtL+a3dpI/8AnnIxb8pDlh/wLzd3&#10;8IWgDSt9UEjCJz5cx/gbqfp2b32YoA2M0ASUAFABQAUAFABQAwRqOMDFO4S97fUbipsKwm0HtTGc&#10;j4o8Iad4ztDa6hAlzA/8LIGP6itFUcdm/vOuhi6mHd6cpRfeMnF/g0eBv4d8RfBtw2jyvq+mADfZ&#10;XLsbuP1a3m+5KP8AplIN3/TauxzjNbJelkfRrE0MfpUjGlLS0oRjCn87/wBXO98IfErT/iSYGtHM&#10;c9rKfPtpwY7mM+VIm14mO4HJ+8c9+vNc8qVzxsdls8PqrSj0lG7h96R7K7E46/hXNOPY8dR9pqtP&#10;wHEluMke9FNW3GpNaJfNrQuUyiNzigDwf41+OLjwlp4t7ANJqd/ILazUZJDvwZDjnbGuZG+m2uun&#10;E9zI8EsRLmqfBS1lJrTVu2rT/wCGOx+GvgiH4e6bb6bESywqQZG+9I7EszserMSSSTknqSTUVpXO&#10;HH46WPqus9OfddFZKK0u7bdz0NoVYYIBHpj8P/rVznFcxdJAtU+zFi7odpJJLbTyjE9eVwM92oJS&#10;tsdFQMKACgAoAKACgAoAKAI6AOa8KAfYoW/icb3/ANl2yzD8GJXH4UAVfEH+jNazDjZMqkj+7ICm&#10;PpllOOmQPStIK5xYqTTOtXpUM64bE2KmxRHRYDF0RUW1hVAPLEUYHpjZ/wDqpgO1aMzhFUkEyRdP&#10;9mQOf0Qg+1ArXNrYOuKFoDVyMIF6CgErHF6lcLDMQ8YKA26K2PvSvITg/wCyuFI9NxpJWKT5dUaU&#10;Fjb6nERLHG6l3BVlDAhW8sjBHtionTVT4kn6pP8AMx9lG1rKz8keT+I/2Z/Bvij/AI+tGsy3TdFC&#10;IT+JhCGp9mtrL7jknltKStyx/wDAY/5HgPiX/gnl4L1sf6Ob209orjePylSWkqMVqkr+iOGWSQWs&#10;Ul6JL/208S1H/gnRe+Hf3mieIGgOciOSN4v/AB+KUL/5CrmnSdTfX11/M54ZfVp/DOS9JSX5I8s1&#10;r9lT4k6PdnyzBqhCRs++VJUYEgLkXYAL/I28nk56nNYPCJ9F9y/yPRjisfTVo4mul2Veql+DPI/E&#10;PgXxR4a+bVfC0joDnz7eKVMH6xF0/SuKeBja3KvuX+R9HhvEbNaTXtOeSX83t5fnVPK5tf0S6by5&#10;Yby3uR0jBWUD8HSJ/wBa4ZYFdl93/AP0DBeNuKwqs6Mdd/3U/wBa6K9v/Zl2Nsd6kUnmf6u5ikT3&#10;+9GZK8l5a+34f8A+1w3jXhMU7TjNf4o01+ddnS6FpGpynOlM8h/6dZvM/wDRRNcVXJo1Piin6xT/&#10;ADifZUOMcnxqvUdD/t94f9Zsm8JeOtX+HE0lxp0zQmYANJtVwwHQHcOQO2a4szyR4xcr96P8r1X3&#10;crPrsX9Qz6CXtou2qXtaWl+3xHceOPj/AKz8Q7E6ZeRoyGQOWVGVyqnIG0HbgHkeh5rwMHwxHCS5&#10;lGKfdRSf38iOLLuDKGFnzwqpvuqkX+UEeyfB39qSy+H+lQabNazFYclp43jJ5O88MI+1fN51wdVx&#10;tSdW8X8Oq5r6JLfkl2Pkc/4GxGNr+2i6fLbRJzttbpTa6d9zyb4v/Eez+KXiu11JJGjsY4YIP3i7&#10;TtMheU8exwfbrX22Q4dYTKp058/tE3ZqzavO+j3+48/LODsTgqjqTcZRcX7rc+VuzS0lBLfzP0Yn&#10;1Dwr8QEO59Nus/MRI8MvPqcr15P51+Iv+0FiVaWIjHm2cq0Vb8j8qqZHUoT9nWw7+dB/+3RPz1+B&#10;vwl0v4wazeG4hcWSpLMqI3l4Mj/IgA6AD7o6DtX61n3E1fL8PHltzK2vvX3XVSXc9TibgLCYGlGq&#10;lOLk0rRVOP4ezX5ntHxH+DbfADS5dW8Pa3qVoVeMJAs7bGG/GCkSqCPbGKw4c8QsRmVX6tUVJafF&#10;FTT097d1Ja/I/P6XBlTMZ+ypVJp2v8bXS/2YN/gdf8FPiN8TL7SLfUYrzTry2kMh8m8j8uXJkPJa&#10;EA9z165r6/MvEHD5bU+rVI1XK1+aMYvf3t3Uj+Wxw4nhjGZVP2Tam7XvJ1JPXX+SP5Hpmtftt3fw&#10;1uorDxPoskFxLHvVrK7jug437OIyI3Xmvr8p4ooZjR9pFNW01UV/7ezy8Vz4eFpqXN3inbfzselX&#10;n7XPh1reWO6a+066aOTCXllPGw+T+8FKf+P16GEzqhXVvaU0/wC9OK/9uZdSp9Wpc9RSs+y97fzs&#10;e7eG/jD4f8Yr/wAS7U7O4Y/wJcRl/wDvjcGr0HP2kE72vfrYbxVPpKD9JRf5M6fxLJtsblgCQYJM&#10;9eRsPsf611z+JJef9aGkakZfzW8kjoEj8vpx/wDW4/lxWST5Env+O5bvLaw93yOM/hVyT5l21v8A&#10;cRzez3TfyPA/j/8AtC6T+zpo8mq6tLlvmW3tlx5txIeVRB2AH3m5AUFuvFJXrK8f6/M25LHx9+w9&#10;+1jf/tMPq2ia5ZIohXzI3hikMKxS5je3nkPDzHlw2f337w5G1cypt6GTlbofnn8Y/wBhWy+DPiDT&#10;NNnvpbi31K4KxiNBG8ETTxoCXPmFmCkkHqDms62KlhpOb5OVrbXt2djy8VjWqqW239bn6i+Jf2b7&#10;TUfCH/CEWd5PbWpRLeO5k2SziPzfMfeAIwd38Xr3r+TMPi3hc1liZ35ZT/7d1jbZtLT1Pv5STpqz&#10;tp6H4/8Aw4/Z98X6L48fRfCt9OLmyumt5b6HMSwwRTbHlkRj+8jJ6xnKk9jX9cRsj4uniI1HeNk+&#10;6sn+B/RlL8TdK8L6hZaBfajAdWu4XNvE7bZLjyh877QNqHhiRwSVfaD5ZFbpnbGNjt71JJbqLZkR&#10;gSOxBwCyjaqntyZGPPdAe1FiVKxjC2mGibMHz/sePfzfK2/nnv1zRYfPfp+B3n41nYLmDHcSfaZU&#10;x8gSAj6u8m/8sD8hRYWo3Xr6SytLiROHSNynfJCZH61pYOVd/wATbHFOwrLv+JzukyfPcRhvuTns&#10;AfmVJDwPXcT6kknrWdhcq7/ii1eXht5YB/z0d4/x2M/8kNFh8q7/AIm30qoqxPN0sfPv7U8fmeCt&#10;aHb7DKfxAyP5DFZVI3ODHt8jR4T+w0Q3g7S8jONQu8e3yT/4VFNuq+bb8PI5co/hfN/mfQHiX5dV&#10;uQOB5MDY9z5gz9e2euK/lbxBx9XBZlH2c6ii1FtRnJLZdE0up+g4KMXT1S69EeneHZ1njOOo2F/9&#10;olBy3qeO9f0Vk2LdXCxk078q1s77+p4NRJFmePOoRt2+zyfnvjr6Xl1T9fyMI6nSZpgSUAR0AYOm&#10;urzXOP4bgZ/78R0AdFQAUAQ596LE6d/xMK8tPtFzCf4USTjtk7Mce3OPSlyj93v+KN4KOveqKOf1&#10;GJjNakE4Wc556jyJFx+ZB+vNFiG2bu8mlcSkn3ObulP2yFscC3n9d3Lw9+vb+VO6NVFPq/vOlBzW&#10;U9yLNGHcs5uo02/u9kjk/wC2pj2j8d7n/gNayaih89uxpvNgcnH4g/1rJuS7fiZ3jL7X4pHF+IPF&#10;dhoLxm5vraBV3ZEsqJnsOCy9KpKUtrfiYTxkaWl0/uf6mFoXxk8P+JL+PTbLVLS6u3LYiguElb5F&#10;3n7jMOB1rKTs2vONvvV/6+8lYqnVlaMt9rNdFfo/LU9hrc7QoAKACgAoAKACgAoAKACgAoAKACgA&#10;oAKACgBDQAzNQnfTyA8b1rV7i3uZVWVwocgAE1/H/EvEeMoYyrCFapGMatRJKrUSSVSSWiklsj6z&#10;DYeM4ptLZdF2NjwhqU15cFZHZhsJwSTzkV9Z4cZ3icbjZQrVJziqEnaVSclf2lJXtKTWzZy5hQjC&#10;CasnzLt2YeLtSmtJwsbso2A4Bx3NLxGzrE4LFxhRqThF0otqNScVf2lVfZklskGAoxqRd1fV9F2R&#10;j6JrFxPcRq8jspYAgscV8rwxxFi6+LpQnWqOLq001KrUad6kE1ZyaaszqxOHjGDsktHrZdjrvGV5&#10;JZxoY2Kkt2OO1fr3iTmNbA0ISpTlBurFXhOUNOWq7e612WnkeTltKM5O+tk+z6o4ODXLpnUGV8ZH&#10;8R9a/C8r4mxk69NSr1WpVaaadao7pyS2cj2q2Ggot2Wz6Lt6Ht8fIH4V/ZuGlenFu7bjHz6LU+Rl&#10;+pPXWSFABQAUAedfF/8A5FvV/wDsHXn/AKIegD8edf8Ai54X+IHwT0Twdp15a6h4onsdJtrGwt3W&#10;a6ivUeE7iqZaExBWZ3faAoZSTnBAP0C+MnxH8Tza5pfgjwpNa22q3VjLf32oXURuEtbWFkhBSEMg&#10;kkllbaAxCqoYkc5UAofDf9pG+0XQPEsvi5If7V8IyTpftagpFcxpALm3miVixQzRsuUJIV884wAA&#10;eQw/G34j/DS10jxf4ofS5dA1a5s47vTre3eOfTIr5lWCQXDOfOKM6C4DKOSdnHIAPW/jT8T/ABi/&#10;jaw8GeFpNNtVvdInvpby8gkmeAxTrFujjSRFkOGAEb7QSdxfC7WANL9n/wCK2ueL4fEXh3xR9nfX&#10;PD0/kTz2yGOG5guIPOtpxGxJRnQkMoOAVyOuAAeBfAv4uzfBX4GaFqVlCtzqEsUVnYQOSElu7u8e&#10;GEOQQdgLb3xg7FYDBwaAPZvhx8QvGvw98WWXhfxtc2GoJrVnc3FheWds1t5dxabGntXRncOgjffH&#10;Lwx2kMOeAD7goA/Cn/gnD8Ux8CfBWtxX7fuIdKXxHZqx+/Gwmtp0X6T2qAD+9KO5oA9e/wCCe1y/&#10;wO8L+Mr7W2ZpbC9a/vyfveYdMt7u4HbkMzjnvxQB2v8Awvn4j+BNJ03x/r7aY3hu/mszd6VDBItx&#10;YWl9IscEwuS586RDJEZlZApyQuOoAPrLVvixqPh/4g2Hhu4WH+ydU0m5uLSQKwmN7aSp5sZbftKG&#10;GQOAFDAqfmI6AHDeE/2lbiXSvF/iXUUi/sfQb6+t7ERKwkmj0+MLMzOzMrF5w6RlVUAAZ3HmgDyz&#10;w38X/iH4CufD2r+LpNMm0fxJdQWjWdtbvFNpk14he0HnM7CcEgRzFgCrkFcigDsvir8SPHGu+Pj4&#10;I8LXGm2EA0KLU5b66tpLiaNjdywERxiVEcNtQAMBt+dssdq0AfaWg29za2kCXsqzXSxIJ5UXYryB&#10;QHZUydqs2SFycA4yaAPzE0v9o3wl8Bvif4/XxRqMNj9qOhNCsiSOZFj01d+1UR843Lx1OeM9KAOt&#10;+BPilv2bvh14i8WX1nLbafJqWq6tpunyDypI7O4lH2SEof8AUmQ4ITHyCQEgEkUAW7X4rfEb4P3e&#10;hal4zm0y60jXry3sbi2tbd4ZdMuLsf6OBK0jefGH/dylgpBIK5FAH0Va/Fq/n+JM/hErD/Z8fh+L&#10;Ug+1vO897t4Cpbdt2bVBA27t3O7HFAHm3hz4r+I/izo/jeC0+ww32kaxf6ZYPLFKYTBDDBIGnVZC&#10;zORJIMpsXO35Rg5AOA/YF1bXfCHw1stR8QT2DaNb6VHPYrbRSrcRwRLI8v2lndkdsAbfLCjg56ig&#10;DmtK/aC+IOhadpXj7WW03/hF9WurRJNLjgdbmxs7+RYrW5NyXIlkBkiaZCgXDkLjHygH6ehs0AOo&#10;AKACgAoAKACgAoAKACgBDQAwHNDQkfC37VX7WWpfADULWxstNW5WeAymeUuEyGK7E2dSMAtk8Bl4&#10;5zXNVqOOx4OYZhPDtKMb7fZb79mux8rf8PLtf/6BFn/31N/jXP8AWJdvwf8AmeV/bVX+T/yWX/yQ&#10;f8PLdf8A+gRaf99Tf40fWJdvwf8AmH9s1f5P/JZf/JB/w8t1/wD6BFp/31N/jR9Yl2/B/wCYf2zV&#10;/k/8ll/8kH/Dy3X/APoEWn/fU3+NH1iXb8H/AJh/bNX+T/yWX/yQf8PLdf8A+gRaf99Tf40fWJdv&#10;wf8AmH9s1f5P/JZf/JB/w8t1/wD6BFp/31N/jR9Yl2/B/wCY/wC2av8AJ/5LL/5I9p/Z9/bi1b4v&#10;eIbfRrrSoo4rgSZmgaQmPYhbcwbI25G08jBI69DtTquR2YLM6ledpRsv8LXVd2+5+lOa7D6ZnxF+&#10;2FoGoabeeG/GFpZSapa+HL+ee+sYlDzNb3EBiNxDGeJJLc4kVR83UjoSEM9q+C9z4R8eCfxf4WFv&#10;K2sCL7Vdw5VpWgBVVmQ4KSx7irKyq4Jw2eKAPnX4fftVXWnfB3/hYGqwwveR211J5EK+VE8q3Ulv&#10;CgGWKhmCBsE9SRQB4Z8Q9P8AiBY+IPAT+MbzTLuK48QRSqlpbvbyWk5tJ82/zO6zRbS2JDscMuCG&#10;DZAB9IfED4ieNfiR4q1Hwz4IudP0+PQra2kv7u9t2uTNdXaNLDaoiugSMRqGll5cFwFXjkAy739q&#10;fVrj4ZDxpBbQRajZXEcOp2rqzxxmC/W0vwmHUjCiSWJiThduQeaAOvi/aUn/AOFmS+EJEhGkppRm&#10;W5w3mG/QR3DxFt23YLWQS427sg844ABs/Cf4keKvi38PrfX7RNPi1zUIpJrVZ1lS0SNpmELSBWeQ&#10;4g2ucEb34G1TwAef/CT4n+L/AAz43Xwf4pvtP1eK90uXULS9s7Y2zRtBMsUkEieZIrL84KsDu456&#10;8AHnXwk/5AHxX/7D/iD/ANN9vQBY/Zb+LGpeIbTwd4V0Hyvs+n+H9PvNfuXXeYo5bZRaWkfI2zTE&#10;GRic7IV3AEsKAP0toAKACgAoAKACgAoAKACgAoAKAEpN2Gch4w8e6b4CjSXUrhbdJG2ozAnLAZx8&#10;oPas51FDccY3OBH7RfhU/wDMSi/75k/+IrN4mHf8H/kaexl2/FB/w0X4U/6CUX/fMn/xFH1mHf8A&#10;B/5C9jLt+KD/AIaL8Kf9BKL/AL5k/wDiKPrMO/4P/IPYy7fig/4aL8Kf9BKL/vmT/wCIo+sw7/g/&#10;8g9jLt+KD/hovwp/0Eov++ZP/iKPrMO/4P8AyD2Mu34oP+Gi/Cn/AEEov++ZP/iKPrMO/wCD/wAg&#10;9jLt+KOr8JfFXRvHUzQabdpcSIu9lUMCFyBn5lHcitIVVPYmUHHc9CFamaPnz9qr4s3vwM8F6t4j&#10;06OGW7sIFkiScM0TEyohDhHjYjDE/KynOPoQZyvwwb4rS6hbv4lfwsdJZWMw0+PUBdcoSmwzuY/v&#10;bd24H5c45xQB9Ti5TBO4YX73I4x1z6fjQB5R8SLzxBFd6R/Ycunx2z3yDUhdlt72m0lltdvBmJAK&#10;544z0yCAehar4lstAMa3lzDbtK2yISyKhdj0VNxG4+wyaAPEf2n/AIv3PwU8Pf2rZJDJcNe2Fsom&#10;yVC3V1FA7YUgkqrlhzjIGeMggHU/Ge+1+LRml8LTafHqPmwBJL8t9m8syqJQSnO4qSEHduOuKAPU&#10;7q/h05C8zpGiqWLOwUBV5JJOMADknoBzQBFpWs22uwrcWk0c8LZ2yROroccHDKSDzxxQBWHiaxNy&#10;1mLmD7Sih3h81PMVT/EyZ3BfcjFAGzuzzQB+ff7T/wAW/id8HLuG50lfDMmj32p2GnWa3Md+12r3&#10;hWMPOY5Ui2iTcf3YLeXt+UtmgD6y+Fb+J4NOY+MH0v8AtDzWw2mCdbfysLtz9pZn353buduNuOc0&#10;Ad7p/iGz1aSWG2nhllgIWZI5FZo2OcB1BJU8HhsGgCHTvFNhq88ltbXUE08P+tijlR3T/fVSWX8Q&#10;KAOAguvEJ8VyxPLYf8I8NORo4gX+3i8MpBdh9zyCnAPXeMetAHIfs+fF28+LbeITeRxRLpXiG/0u&#10;AR7vmhtPLVXcsxy7EszY2qMgAcZIB7jpPiWy14yLaXMM7RNskEUiuUb+6+0nafY4NAG3QAUAFABQ&#10;AUAFABQAUAFAFaWQKOatGdSr7M4eIf8ACS3HnH/UwMRCf7zjh2+nVU9wzdkNaLQ4JQ+s6/1+p3Ww&#10;eg//AF1zc56PJYlo3K2HVQBQAUAFABQAUAFABQAUAFABQAUAFABQAUAFABQAUAFABQAUAFABQAUA&#10;FABQAUAFABQAUAYWhIILWFE+4IkA+mwUAbtABQAUAJigAxQBUuLJLtSkiq6HqrAEH8DxQBz9xBd6&#10;d81u/mRj/lnMe3+zIPm/7+bvrQBatNZF4QrB4XP8DgBz9P4W/wC2Zce9AG9mgCSgAoAKACgAoATF&#10;ABigAIB5oAzVPbHJ61ajYybadmrv/wAk/r9TxH4j/CnTvHk1rdkm1v43/wBHvbY7LkPsc7d4GGTq&#10;dr5Ukdq3VRR3/wCAe9l+b/VNXaorW5JPnp/+A3/pnHJ8Qdd+EP7rxKjXlggydUtYnO0etxED8n++&#10;nyewrVQU/wCl+SPTnl9DMVzUZKEl/wAu3JR+5JNvbv8Ace/aB4ltfE0K3FnOs8EoDI6nK49u4P1r&#10;mqLkWx8niqdWlJwnFwt1alH8WdjvrECs8qRJvLbUXqW/qTQB8w/DXzPidrNz4omU/Y4C9rpKnnKL&#10;8tzPzkfvJFMaEfwJuzh+fQqx5NPI+uzJf2dTjhVdTetbp1UoLo9ntJdrbn02sITGBwOg7CuHmufH&#10;R0flL8LF7FSWczerHpzi6bHG2NuOqvImwn/cyfpk9M0AdHmgCSgAoAKACgAoAKACgCOgDnrWH+z7&#10;gxAYifLj0D5y49OcqV9w/vQBU8UxSTWknlrukRA6D1deVH4EAj0OD2rWmcGL3N2yuheIjpzG65Bq&#10;JnbT2NOpKM2/uPs0bydlRz+VAFbQ4PstpCn9yNAf++BQBV1eUpLZ4ON05B9/3Mp5/HmgDpaAI6AP&#10;PLyU39x5TZAF/Eo9glvHc8fihH4mgDpdDVViLL8weSVx7B5Cf/r0AbQ+oqzNQkv6Y/GaRd2gzUXG&#10;7mPZfvJJx1AkwB6ZjQn9ST9SfWi6MmmagRRzRy3NXK/Y4XXvCuneK5xFfWsFyEjJKzRJInzsAOHB&#10;GRsOPqfWl7JM55YeMtXb8P8AI8q8U/smeCvGXM2kW8Z65g3W3P8A2xK1Loo5Z5fTf2Y/9uqP+R8y&#10;+Lv+Cbug3vOl6jfWbf3ZRHcJ+WI5P/Hqx9gn2/A82eUwf/Pxf4bf5HjfiT9izx14eIjsNVh1OH58&#10;RzvIAPT93IksY/77rzlhXDf+vwOqh9cwSvSqz/8ABlT/ANtseMeJfht4v8Ort1jwpHcRCPyjLbW7&#10;IwH9/NlJ5Cn3khJrnqYJ1dv6/A9XBcZ5pQdnKbt/erv/ANvR5Y2r+GpmlW7stW0+X2MdyvTH3Cts&#10;/Tjr0qaNGFNOPLO8v5kj7zBeM+JoUuStGpfzjP8A9urolfRdLveNP1i1lxkbZt9ocfu/45M2/wDG&#10;/wDy2/h9q8KplNWmnCLik+jcl1v0R+k4LxiwuJo8s1JS9Id79azZHc/DnU4E8xLR54/+esDC4j/7&#10;6hZk/wDHq58TlPtnzQU/mv8AJM/SsPxxl2YtSdSi5f46N/xm2ZWi+LNR8LyM1pPLbzNjc0MrRk46&#10;ZXhTjtmvNxOXquuWrCm/8cL/APpSPpp/Vc4ioy9nKK1XwS/PmOi8S/F3XPFtp9j1C6a4hzn59gbI&#10;ORyBmvIoZRh8NU56dOMZeUIR6W+zFM5cJw5haVb2tFpekodrfZie2/Df9qqb4d6fDp7WcUsFv0YO&#10;Uduc87s5r57M+EY5lV9rKo1Lyml084SZ8hnXAlTHV3WVRJNdZvtb+R/mcZ46+LUPxF8SWuq3CGG0&#10;jW3V4+u5Vl3sGHOQe4PB716mX5RVwGEcVKL32cr7+i1HS4Lo08I1KEas9bS5I1Ovdwv9x+gVp8ff&#10;DHiVNiXkSrjGJTsHIwR+92/Svx+tlOOoycl7Vpv7LqNfgj8crcMYmCfNh5VIfyqjOf4ctj4q/Zu8&#10;AaT8S9VvbjULSOZdn+rl3CMeZJuJjUnzF2hCBgjAJA4r9e4pzvFYfDxdO6s+nOuse0kb554c4XI0&#10;mudt9+RrZ/8ATqPWx7N8bvhxYfCTSXu9CvrvSbhpI4lC3kwgYOfnBh3SEgJzj0rzuDeMcVia6VW7&#10;snvzvp/emz4eHDVXHPlw7jt3l/7ZBnZ/CLU/HetaVb36eJVnMnmfu5rNJYztdwvz/u7g5wB93tX0&#10;ec+IEMJWdO+1uq7L/p4jxpcNV8Ff3+a3eUpf+2Id41/bA8UfB69isdY0+wvmlVGjktJZ7dBnfkO8&#10;iSpv4Hy8LX2+RcUQzGi6nZ26d7fzS7HmVaWLXw0nL0p1H+SPmT9oPUtH/bNt7TVkh1W0ubVGRJrV&#10;YtSsTGZPmWVYpVeN/V1AZR9+NhgV7eLzunl0uR219P8A5KPcxtOG/wCp9wfs+fGf4cfDnRLfRNHv&#10;YrGO3HzJOrRO0hPzSSyyRorO+BuY8+vQV6bxkFHn019P8w+vwhv+n+Z89fts+J9P1HxD4ZvLO6t5&#10;reGUbpIpY3RSJoiCzI4bG3gdscetZV6lLkanGUvlF/meBmmJi6qta/lb9Gfpna+KLC8AdFRxKoZG&#10;UAhkb7rZ96/J6/E+VQn7OWHcpXtf2FB6/Od/wPvoYepVp3T6ef8Akfj3o/xqX9m/4ieIL69tZZ1u&#10;p7qBVT5HG658xXywxtb9a/WFPU/OlN4V6nwx+1b4/h8beKB4u0U3lrcTvE0izuJGiuYcbTE6uCkf&#10;A8vaQBgYxWymfS4TF+3/AK/4J+rXw0/4KWaTeaTZPrFpfJeCLZdbIYzGZ18vbIrPOh2NknPcmq9s&#10;ZYnNIQ/pf5nqsf8AwUN8JmIK4vFm+ThoAq5P0ko9scdLOIS/pf8AyR08P/BQHwK3+tu54v8AetJ/&#10;/ZFeo9uOOd03/S/+SNa2/bj8DSylTqGBiP5vs1zzuzn/AJY9s0/bnVHNqb6/l/ma0n7Z3gRoiy6t&#10;C59DHMmfweOr9safXqP8y++P+Z1tn+1N4Kvfua3ZH6yBf5gUe2QfXqP8y++JBN8afCIvILiDVNKD&#10;u7+c4uIAxxHj5iGycAAc9sCr9qX9co/zL74/5nWf8Lf8NXrQkapp8h8zMZW6hfafLIycPxwSPXnr&#10;zR7UPrlH+ZffH/M7Ky8Z6bqY2w3cEp/2J0b+TVUZmqxkL9Pw/wAzzD9o3bc+DtZXk50+429ST+7J&#10;+6OT+VZVahnjMRBR1/T/ADPnf9gh47nwfa75Arw39zsj5BJ2FejHPKsX+pJ71FKf7pS23/8ASmjz&#10;cqf7r5/qfXWpW9o97JJKyFjFHld3zcb+uD+VfnueYXLaldTxMoc1uro9v76ufY4aq/Z2XmXPCpEq&#10;SzowZHlcBUGMCJmjHJPfZ9Pwr7fLKtN4aPLayT7fzu2xwVGdBuZ7kH5dgRx0+bOUPXP3favSlPVW&#10;8znhI2w4f/8AWKs1BXL+n/fVAEm4N0oAx9OQLLc4A5lyff8AdR0AbLuEoAg3nH3h+WP5mgDFvdct&#10;9MXfdTQxr/faRUX9WrP2qMpVqXdffE8o1r44+GNDljmuNa09IhHIjA3cWSzGMqcBuo2tz7nFHtTl&#10;liaK+0vvj/meeap+294D0ocan53/AFyhmk/klR7Y55ZvT/q3+Z5D4i/4KJ+ErVojbxajN5UhxiKJ&#10;Vb93IvJkmUnn9eetHtjJ5zT/AKt/8kef3H/BS9Ls403Qric+klyqN/3ykcg/WsnUOSWdSl8NN/8A&#10;gD/SRnS/tf8AxB8USo+leF2WQxOI/Mt7uTO4xlvnIiXjjt2FLnOWWYYmXw03/wCAT/zLLeMPjl4m&#10;QPHbQWSN94+XBGV428efI3fmuT6zzP8Ar/M3U8TPSz+6Zzd74J+Leu3Dw3/iSCyKqkj7rwQ7UfeA&#10;B9mjGD8h5+tYY7F8i/r/ADOiODxU+j/8n/yOM8Q/s8ziD7T4h8bgxbvLyBcXPP8AwOZOamhmuGrf&#10;8vV/4Mh/mdOE4YxWMfuc3y5/0iyz4V/ZD8N6zidb3VL+08sOZoLeGAO7PhVUTue33xjkda+fzPin&#10;DYH/AJer/wAGQ/8Ak0epU4ZqYPSrf53v/wCTRR7P8CvAXhf4a+M7HTrKw1JNT8uSRpbm5hKIDC+Q&#10;ViwHJAx9cHtivSyXPoZnGMl1v26Nr+ZnsUOCXhMMsXe6h8/ilyb8i7918z9S6+vPMCgAoAKACgAo&#10;AKACgAoAKACgAoAKACgAoAKACgBCM0rAY82gW07FmjUk8k4r5bEcMYTETc50oOUm226dNttu7d3F&#10;vdnVHEzjom/vZJaaNBYtujQKcYyK6sBkGGwE+ejTjCTVrxhCLtdO14xT3SM6laVTdt/NjrvR4L5t&#10;0iBjjHNLHZBhsdLnqwjN2teUIS0u39qL7sqFeUNE2vmyCHw/bW7B1jUEHIOK5sPwvhMPNThSgpRa&#10;aap01ZppraK6ocsTOW7evm/8y5d6bFfACRQwHrXq5hldHMEo1oxmk00pRjJXV1f3k+7MqdR03eOn&#10;poUV8OWqnIjXI9q8alwngqbUlSp3TTT9nTumndfYNnipvq/vf+ZtKm2vrIxUUkuiscr1HVQBQAUA&#10;FAHnXxg/5FvV/wDsHXn/AKIegDwP9iHwdpmmeAPDV7BZ20d1Lo9mZJ0hjWVyYlJ3OF3Nk8nJ5oA+&#10;ZP2xPh74T/4WJo2tePoQ3hu80mfTxcvNPBDbX0U3nwmaSB4yqyRtKi7ztLAntkAHR6V8H/Bfjj4c&#10;eLLH4Y2jpFqUFxAJS12yXlxBEdhhkunfzI9x8oSRnYzbhnjNAHnHxK/aC0T9pjwboXgzQpvO8Qan&#10;c6VDdWCownsBaSxS3j3KYzEsPlMMtjdxtzzgA9c+NnxU0f4QfGLRr/XLlbOzfw3eQfaJA3lo73kR&#10;XzHAIjUldu98LuKqSCwoA2/2ZNVi+Jet+O/GdgS+k6pc2lrYT7SFnTTbMwSSx5+9GZGKq44YqcHi&#10;gD5Wm8Dnxp+zt4eka3e8g02W0v7q1jLB5rWC8k+0qpQhsiJnfKkNhTgg0AfQP7NfhD4KXHia2ufA&#10;kAuNWt7WW5W5gnv7iK2SVRCyTNLK8UcsiyMFjkG/5W4DKtAH6Y0AfgX8P/ghefEnwR8NJbIHyL4z&#10;aTq+B9/T2vTqDBj2ANm6j1M2OQcUAfXvh/wVP8RrH4taNaAG4vr+6t4RnAMkmk26xg+g3EA+1AHk&#10;Hj34/wCj/Hn4baX4D0iUyeKdSGl6dNpmxhcWclpNA13JcJgeVHEsEhLNhTwQSAcAH1Z+3Dev8NNI&#10;0rxvbIZJfDGoxzuF5ZrS5RrO4QexEqOe3yZ6UAZA+Ad8/wAE5vC0SltVutElkkX+J765VrqVTnqW&#10;mdkBOOo6CgD5m/Z58K/AvxJN4dbT7Fm8Tu9vKbNLjUpZ7K8tgJHe5i85khSKVMFpQIyccMpNAH1x&#10;Y/8AJc7n/sS7f/06S0AfcOKAPzP0z4Y2vxh8YfFbQrtVKX0GiQBmAJRpNLwrg9QVbaw9xQBydrLq&#10;n7RnwDu9MjRpNdsLR7C5g6u13pMy7kI7vIsKtj+JpAMUASfFL9oLQf2srbwt4d8MXH2vUbvWNNvr&#10;23RW8ywtrFxPctcjGImRlEQDfedht3DBoA734j/ErSfgb8Yk1bxHcpp+nah4VFrb3c2Vha4gvmlk&#10;iL4wHCMrYJ5yAOSBQBB+xf4jg8faZ491Cw3vb3nijVZLfcjIzpJZ2pQ7WAYbgQQCAcEcCgCH9knW&#10;dN+MXwfi8L6beQy6jHoUlldQq4MltLNHNEqzL1QlgeDgkAnpQB8o/s++Avgjqml6Hp+rae58X+Zb&#10;2V5pqz6k90l/CwSWR7ZJtqQh0MxfaIkT6baAP3UXmgB9ABQAUAFABQAUAFABQAUAFACbaAIZLZJv&#10;vKD9QDSauRKCluk/VXGfYYv7if8AfIpcqI9hHsvuQfYYv7if98ijlQewj2X3IPsMX9xP++RRyoPY&#10;R7L7kH2GL+4n/fIo5UHsI9l9yD7DF/cT/vkUcqD2Eey+5B9hi/uL/wB8ijlQewj2X3IdHaRxHKqA&#10;fYAU0rDjSjHZJeiRPimanz38dP2hLL9n6TTJtXglXSb64a3udSBzDYsUJiacAFtkjDYHHyocliOA&#10;QD5o/ZY1rSvE3xC8W6h4RdZfDNzBYPNLACLSTVsyee0BwEZjHsM7JwzkEkkg0AfP3hLwjeeNf2Zx&#10;bWEZmuY7e4uUiUZL/ZdTkuHUAZJJWNsAck4GM0Ad/wDFP9prwt8ete+HyeH75LyX+3obmZI1Y/Z1&#10;a0uFEczbdscpJOI2O8hWYDaM0AcF8WPhv8O9B+J3iGf4mxJFbatbWF5pN5Pc3VvCwgh+z3UAeCWN&#10;WlVkRwjZfaRgc8gH2T4W+FXhfxV8Mb3R/CNnLaaNqtjf/ZopluA5adXUSFbktLh2AdCTgqVZeCKA&#10;Pzd1TU9Uk+FkfxJWN/7UuNZnkJ/j8i4s30BF+m4RP+A60Afaf7WWjD4UfDrQNKkMqaHZ3uiWetNC&#10;XGNMi2xz7zHhxGxVBJjkqSO9AHlXwi1HwJf/ABmsP+ECWxFmnh2+Fy9hGEtmm8+AjayqI3cKV3lM&#10;kZXcc0AehfCP/kA/Ff8A7GDxB/6b7egDwv8AZd8Fwfsuf8IL4hgeQ6f4t02DTtWkkcsBfTJ9q06Q&#10;54ABL2aAYCx7PQ5AP2nBzQAtABQAUAFABQAUAFABQAUAFACYpNXA8T+NnwaX4yW0Fs1ybYQSmTcI&#10;/MzlSuMblx1z3rmr0Pa+RvTqcnQ+cv8AhhaL/oKv/wCAo/8Ajtcf1Bd/w/4J0/W/L8f+AH/DC0X/&#10;AEFX/wDAUf8Ax2j+z13/AA/4IfW/L8f+AH/DC0X/AEFX/wDAUf8Ax2j+z13/AA/4IfW/L8f+AH/D&#10;C0X/AEFX/wDAUf8Ax2j+z13/AA/4IfW/L8f+AH/DC0X/AEFX/wDAUf8Ax2j+z13/AA/4IfW/L8f+&#10;AH/DC0X/AEFX/wDAUf8Ax2j+z13/AA/4IfW/L8f+Aex/Bf8AZyT4PXst4t6bkywmLaYQmPmVs53t&#10;/d6YropYb2fX8P8AgmFStz9PxPpYDFdxzHxZ/wAFEv8AklfiT/r0j/8AR8VAHr3wO8PeLdAtpR4q&#10;1Sz1NnERtja2RtfLUKd4fMkm8klcHjGD60Afn1+0l4afw946/wCEOsriO30z4itbNqI8zY8D2bgX&#10;bIBwGvoAsCk/flDZzQB9G/tVadFpOrfD63gRY4YvE1ukaKMKqLaXAVQOwAAAHbFAHjH7TPw/0TRf&#10;Gl5rvxA0h9U8K6hp1tZwaiEaZdGkQuJfMRPnhSUuri6QEowCkgUAbv7dfwu8O658O9JCRre2tlea&#10;NDYTvM8x+z3FzbQMRKXJk8yE4LsWyDkEE5oA6H9sv4c6T8J/hc+kaJbJZ2EGo6WYoELFV36lA7Y3&#10;FjyzE8nvQA39qP4b6X8VPiZ4F0vWIBdWL2uvySQMSEkMcVq6rIARvTcAWQ/K2MMCOKAI/wBnXRbP&#10;4MeNviBomjwi20izj0q+gs48iGKWe0kacxJ0QOUXKjA4AAAAFAHxn4m+BOheJPgRdeN9QtEn8TX9&#10;u+pzamSwuWluLrlDICD5QjYReUf3e0fdyM0Afuj4fH+hwf8AXGP/ANBFAHxt+3dxpPh7/sbtA/8A&#10;SoUAM/4KQpv+FmvA91tB+d5BQB6pH8MvBP7NOgapdQ2cGm6b9kZtRmiDCWaKJHBaSRSZZJcO+GyZ&#10;GduCWNAH5vxaLofgnxb4DvfDfhS/8M/aNSaD7XOsKfbbSe1lLJN5VxNIZDhXAuVEgGWzkEUAfZ2m&#10;D/i+F5/2J1r/AOnGagDyn4NeEtQ8eeF/iXpWkzfZ7+88T+JIbaXcV2SuqKp3DlQSQCw5HUdKALn7&#10;HXhvwNpupxw2mjSeG/GWnacLbUNNcvEZoyUDXAw3lXsZdcpcjew35bBKGgD9KxQAtABQAUAFABQA&#10;UAFAEeaAOM8STNKsdvGxWSchMgkFV5LsCOhChgD1DlO+K2R5+I952OptbNLRFjRVVFACqAAAAMAA&#10;DgADgelZ3O6C5FpoXcVFihaYBQAUAFABQAUAFABQAUAFABQAUAFABQAUAFABQAUAFABQAUAFABQA&#10;UAFABQAUAFABQAUAR5oAwvDieXaRIesaiM+5QbD+ooA6GgAoAKACgAoAKAECgUAUL/TYtSUpKiOp&#10;6hlDA/gaAMp1ubUgwsHT/nm/Lf8AAX/i/wCBcf8ATTFADrbXlu3aMfLKgzJE3yuo9Rnhh23D93/t&#10;0Ab+aAJKACgAoAKACgAoAbsHpTuO5yusWctyInt1BdJAxD/JxgjsPek9TNQS2S+4nF2bxcTW0kYP&#10;ZwjfpG71cKlti4zdN3WnofNes/DFdNd9V8K3g0mUt++t5FZbOVvSa3bYYm/249rfWuyE097P1Pp6&#10;eZKuuWv+8X958zXpd+S7fM6Xwj8awlwNN16J9N1DH7sykG1ueOttcA7JD6x/LL/sVnUgqi938DKt&#10;kznFYjDv2kKl7wV5Thyu2qimo33TvqtdCr8bfENx4hNp4Z0uXbd6luaSVSd0FohBllypyGYHy4m6&#10;73Dj7ma1w8FT+LX1s/zLyfCwpN4iqk40toy1hKUrxSa05kt7X3te6PedA0K18L20VlaxpFDBEFSM&#10;KFVFHQDGAAOmBwK4pTct238z5+rVlVk5Tbk5O7bbbb829/mSXOuW1g2yWWOM4+60g3/98HJqDIkn&#10;1ZwcRRSSj1UKP/Q3SgDK1W1utRWWJFhVGUgO+ZTg9R5f7tee/wC8+tAFrQrmSSBIpzmaI+XJg8ll&#10;6MfUMv7z8ce1AHUUAFABQAUAFABQAUAJigDntWtGvY8LkSg5VumHX7p+hyfzoAms7wX6hgV6YK/x&#10;K/o3+FFPQzceZGJ4UzaRva55t5CntsPzof8AvgqCf7wb3raepz4eVnZnb1idhga87JaTFVDN5b/L&#10;/wAAJoA2IkEYxQBh6iBNc2qejPJ+AjKfzcUAdHQAmKAOJig+z3BMqbmlumkiKt93ZCI8k/RWH44o&#10;A1vDqhbO2xxmNM/98Z/nz9eaAN/aPSncdxcUhEeKVh3MHS4WE10xJw1wMc9B5Ea/zBP15osI6LaK&#10;YrGBp7rNNcdP3bRxn/vhZP8A2pQFjfxigLELxjOcDNBXMzDizcXTKc7Y40XHbc5LNkeoAXn/AGj6&#10;0PUE7G9ijYRzeveDdN8VKUv7S2ulP8M8KSj8nU0nFPc5quGjU3Sfqk/zR8w+LP2L/BHiefadP+zS&#10;uj4a3aSJR93kIhEORk/w9zRKClvr66nn/UIR2il6RX+R4B4g/wCCa2nI3maNq15aSf3pkWY/nF5B&#10;rl9m47Nr70c0sqdPWm3H/C2vyR5J4j/Yy+ImjLi2u7XVYf8AnnNL5z/983cYj/8AH64amFUt0n6q&#10;/wCh30K+Oo/DiK8fSvVX5NHzb4i+EXirwmc6h4euo1T70lurMf8AgckZnRf+AivMnl/W2vp/wD6j&#10;A+J2aYR+9ThJeUK7/OqjyexvonuI4mc2Xy7f9IUMvmf3dyK74/2/Lrhll+t7fh/wD9QwHjXStbFQ&#10;qR78sIxX/k9c7XUfCMlgJZobqzuYotnmGK4Tn/cUv54/BK43hJWtrbtr/kfqeB8T8txHu0pqF+lS&#10;dFL/AMlqmTqvh2/0Vwl7ayxMkhB3xGNSDnZlnI67x+Q9K5/qjWnT5/5H3GG4gwtdaVYf9uVYf/JM&#10;y7W8e0lBiEiypwRkpxz9PU/mfWuSth1VVppSXZq6/FHRiZ0sXpUhCf8AjhGX/pVzd1PxrqOtQi1u&#10;ru4miVtypJM7qGxtyFZiAccZ6446Vw0svhQd4QjF94xUX+CRjh8JQoO9OlRg+8acYv8ABI9m8Cft&#10;N6z4FtYbOKK3ngj/AOWbrJuH/AoyPXNfM4zhSlmb5nZPv7t/v5GfN47gzDYupNqUltbklC22unIz&#10;xf8AaB+Ks3j4XOqyjyH8nykSP5gvGzAB6cknjua+o4byKOWLkveN9rprftyxPKzTKI5PlU3TUXU6&#10;TqJc6vUW0kovbYP2AvGOlfDq71W/1OVlmlhjit8RsV5Mjy7uewVNmem7in4hUq2KVOVJctnK9k4/&#10;ypar/P8AI/AOHsgrZo3LkUkmk1yyfX/Cz6P/AGV9O0jUNR1G71g2jho0VUmWEhmkfdIxDrgnHBPU&#10;jivlOLsXiavs6dFyh8TfI5x7W+G/mfqnG3CcOWkqOGop/vOZww6TekLX5Ya9beb9T0D9pv4W+F/D&#10;+i/arGyt4rpp0w1su3AJ3nCpiIcAfw153CeaY2rVarSqSjbabqNbP+ZnwfD/AAVh8zr+yqR5VZvn&#10;cYJ6LvKm/wAj6d/Z/wBSuNT8LaZJ8oYRKgIHRYGEaD/dIUtj1JPevic/zKeDxrkqSaun/Db6W7rq&#10;jPN8rhlWJeHg5ShFb3T3gnulFdbbHnXxl+O02heJINH+wadcRXiW5Zp4BJN+8fYSu5yG2nn5ulft&#10;OVcWYrF0HVaoXXTln/8ALGdmXcE0MywsqzWsb78vRv8A6dv8z23x3p2h2VhPeX2j6feQ2tq8rW72&#10;cLZEKb1+8hHyj7v93tXxOC8S8Zi6/suSgvet8NRdbb+1f5HwkMso3cIpxae6UV+iPiT9mj45aF+0&#10;1rF3Zy+G9NtktrQPHtj3NIoeNAAqAKgB6Cv1rizOsVkmHUuWk2/7k291/ei+pzPJsNXlNpXS5f5G&#10;lo/LyPePjD4C8KfDzSpNQPh3TZDG8Y8tNy/efA5GPw6Yr8+4a4/xWNrqMqdK1nvCfZ/zTkvwPZyT&#10;gzDZlWjD4b83SCXwt/yu/kVfhn8O/CXxS0mPUv7AtbYu7YETOeEfB6/lWueeIk8JWcY07pW2pvt5&#10;VEc+dcGUsFVdJKN426Lqr/yI8n+M3hTwP8N72CxfQ98s6IQUlMa5LbD97jk9fWvpuFOLpZnRk5Qs&#10;72u4tPd95y7Ho5J4cRzqk6sWoqDs7ad+1OXY9juf2QPCLcpp8g+lxP8A/FV8EvE/kap8t23a/Lfr&#10;39r+h8i+GqdSd04W7K3p/KeF6N8Kfh98QNTn0e0sbyK5gRstM7kZDbHPEv8ACfyr9BzLilYLCqt1&#10;dvxf+Nfme1jvDL6tFYh1Fyvop6bW29kl+O51Xi79kLwV4VtH1CaW5tbWPm4CMZGyRsOzPQ564r5z&#10;JuPYZlV9laafol/7kf5HhUOBY15+ypOpJvzTe1/s03+Ry+gfsn+FfiPBFe6PdXr2pfy5RJKqMG6b&#10;fnszz/t9fevYzvjullklS5ZN2WvLF+f/AD8j+QsRwJHDS9nVdWLtfdJ7X+1TRmeKf2Q/DPhyVYrn&#10;V2sJpN3lGeWN1Ozr92KKve4X4ppcQwk0pQcGtlGO9+059jGPAlaurYf207bv3pPXXeNMsS/sLsAT&#10;HqszK6lSFt1YFTwVIe4jyCOo6EV8KvEelGck1NqDtqovy/5+nBX4XdR8zlV03jzafdyDNC/Y8khh&#10;XyPE5t51lkVbVF+cOu+NmAFzwxRCSep9a+/zLiaGBwccc4y5JWtDlXLq+X4edLfX4vMzhwxiV78O&#10;dU3/AI+XTTpC259E/D7whqvwSsZ47i8W8txh3uZ1OVU5yP8Aj4OAuTgdBmvxLF5hh8+mqj5k5XtH&#10;3F17Xl+Z9NluXzwsfZJupN9Hefn2T/A8b8SfA3WPFV/cahZeI5YkeeRvJtBcyrG24/KpikYKMMXw&#10;MfMS3Uk1+qZhnlHh9U4yd1Z6Xi1pbo5Q7niYzIMRP+I50/Rzh+cTk9Q+B+taPcoLvxjPaPMj7ZJ2&#10;vIhlfLygLSHg9x0NezkvENLPOfkly25bWlFW77Sl2OTD8L4uX8KVSp85y/8ASYGkvwH8WSoklv4x&#10;naM52Hz7z5t3T/lpzjtXz0/EbDSk48tVcunwwX/uUqXC+KpScnUlbTTnm1/6SYyfDrxKbz+zx47X&#10;7Vu8vyhfXfm52b/u+ZjOPavoqXEVCphni/33LHp7tvi5P5rb/wB4J8HY6lh3WcqltNeepb4+X+W5&#10;sax8KPHXh1JPtHjaSFUTzCX1S9U4/wB0gv8ArXz+D8QaNaXJyVdf7sf/AJYzknw/iqsYxjVSb7VJ&#10;p/8ApJw3g+x8Y+MTI+n+NWPlSJv86+v4N2/gZ82MZ4A69q+gzTi+ll8eZwqu/wDcX6zietmPB2Mw&#10;EoynUsnfR1J//IruHj/S/Gvw9tzdX/jC4di3lxpBqF87MdmfurhfeuLA8V0cwXNH2y9OX9JsMDwP&#10;jMxnyQrdL6Van6U2TW/wf8UeKoILqfxNc3FvOqSAi4mklwf+mMkyN+tY4njvDUHytVr+kP8A5YjH&#10;EcLYrD1PYOquZf8AT2d9r/yJ/gcDF8GNMt9Zt9F1K41KW+mdN4EcaLEHTI2SGS4kk9fmSvUpZ9Sl&#10;ReI5rpK9uaNt7fzfqfTYXw3qzoPESmnFX2nJ7O3Wlb8T6Kg/ZM8O6UrzPa3txsSQ/vblo+U2bDzB&#10;b8nJ/M18k/ESi1zK3/kvp0qHj4XhalP3pOb8k4v84EPwH0Hwb8RZLgf8I1GgtkQgvdyzht+/GWll&#10;VD0Hb+lenxNxcsq2V9ul/wApxPts+8No5Na7Um/n/wC44npnxbuLX4L2NrqFjoGixyRzpv8A9GBJ&#10;BSReVC7j8zqeZeoB6142Q8e/2h9n/wAl/wDujM8i4No5g+Vxj/4DHa/+BntXw28a3/jrSrbUvPgt&#10;PtSeb5MMZUKU+Uqh8wZBPPzdTXyGd8Z4mljJKCko+7ZRU7fw49FO2+ppmHD1LKsZKnFc0fdsmotf&#10;Av7i6u58yfFn4t694e8bWlt/ac32OPyRgFEGJHAk+ZI/RCD6jrX0eTZ1icZgpyk5KfR++paS7uTf&#10;Sx+kZRwrQr4Gc2ve6XUb6S/wX1PpXU/EXh62Ro7jULbYeqy34x68hpGHXn61+UzzHNKtSDvWir62&#10;ddK115s+Dp5LXqcklQqJJu/7mS69fd126nwT+zX8SbL4eXt62pTDbLGvltt8wt5bkdVx03H8CfU1&#10;+qcTxr5jCCpVJ03rfknKHRaPluftvGGQwxPs44akqb96/JTVO/w2+GLPQv2hvjhoPxC0T7FYSPLd&#10;edHJ80bhcL97v37+tfJ5DkeNo4n958Fno/aW+Hs0eXwvwtiMJiuepG0LPRxny7W2cEvMzPhZ+1BZ&#10;/D/RINNktJZZoDKdy7FjG+R2HzeZnoMD2rszvhSeMxCvblttra9r7cjOriHgypjMU6i0g1HRJ20i&#10;ltyNb/57nW/Az4kx/Fb4ladfJbG32W08ZBb0gev0PgzKf7PhSi23b2m785W3S8rHl8RZK8lyyrSn&#10;Lmu6dtW/+XsH1SP2Ar9fP5sCgAoAKACgAoAKACgAoAKACgAoAKACgAoAKACgAoAKACgAoAKACgAo&#10;AKACgAoAKACgBCM0AIEA4oAo6lpUGsxNBcxpNE33o5FDo2OeVYEH8aALNtax2aLHEqoiABVUAKoH&#10;QADgD2FAGfa6BaWM0lzFBEk8uPMlWNQ746bmAy2O2SaAPDNe+CB8R+OLfxTO8L2cGjT6a1o6FzK0&#10;9wkpZs/LsUJjBDbix6AcgHv9nYxafGsMKLHGgAVEAVVA6AAcAegHSgCwEAGO1AGbpWhWmhBltIIo&#10;FdizCNFQMx6sdoGSe5PNAGrQAwRgY4HHSgBdoH40AZUGgWlrcPdxwRLcSAB5ljUSOB0DOBuI9iaA&#10;NUoG4NAC4oAyrTQbSwmkuIYIo5psebIqKrvjpvYDLe2ScUAaewZz3oAfQA0KBQAKgXpxQBlWOgWm&#10;mSyTwQRRyzHMroiq0hHQuwALEe+aAF1XQbTXVVLuGKdFYMqyorgMOjAMCAR2PWgDTWML0GPpQBma&#10;boNpoxka2gihaZi8pjRULserPtA3N7nJoAItAtILh7tYIluXUK8wjUSMo6BnxuI9iccUAauKAFoA&#10;KACgAoAKACgAoAKACgAoAKACgAoAKACgAoAKACgAoAKAKt5YxajG0MyLJG4IZHUMrA9QQcgj2NAE&#10;Om6Tb6NEsFtEkMS/djjUIo+iqAB+FAF4IF4HFAGZpmhWmihhawRQh3LuI0VAznqx2gZY9yeTQAmq&#10;6Daa4qrdwRTqjB1WVFcKw6MAwOCOxHIoA1AoFACCMAYxx6UARXVpHfI0Uqq8bgqysAVYHqCDwQe4&#10;PFAGfpvh6z0ZVW2ghhVAVQRxqgUE5IUKBgE8kDgnmgDVEYHbr1oAPLHHA46UAOxQAtABQAUAFABQ&#10;AUAFABQAUAFABQAUAFABQAUAFABQAUAFABQB87/tX/Cm++OHgrV/DmmvDHeX8CxxNOzLECJUf52V&#10;HYDCnop5xQByHw5u/iwNQtY9ftfDCaUDi4eyub57kKEO3y1lhWMndtB3EDbnvigDzX4g/sqav8Tv&#10;+En1S9uLaLXLya1/4R6dHdlsItNImsizGMMjyTmSS5CK4CvgF8YoA9W+Kvwn1v4ny+ELyQ2kVzo2&#10;qwX+oqJJCh228kci258vL/O/ybxH8gySDxQBkfGy3+JK391F4ettH1XRb+0EAt72R7d7SUqyySSF&#10;UkFzC4bLJhWAG0DqXAOG8a/svavbfCmx8GaZPDdarpi6dJG8xaOGaWyuY7low2CUQ7CkeQcDaDgA&#10;kAHa/Gv4a+Jv2hfAv9l3cFlp2szXVnPJB9peaCNLa8jmK+esOWYxx9k2hztzt+agDtfH3wlv/FHj&#10;rwz4lgeEWWjW2rRXKOzCVmvY4Ui8tQhVgDG2/cykDGA3IABU8D/Bm90Dxv4p8Q3TQNYa5b6ZFAiM&#10;xlH2SB4pfMUoFAJb5NrPkZyF6UAfmp8d/Avjv4GfDTUvBM66TJoEbi206/M8jXtzFcXatb2cdoFA&#10;+0BnCs+4qsaMQrkbqAP220eFra2hRhhljQEe4UA0AeAftM/CW/8AjDY6Vbae8KPY67peoymZmUGG&#10;zmEkiqVR8yEfcBwpPVlHNAB+1t8JL/47eC9S8O6Y8Ed3eC38t52ZYh5dxFK25kSRhlUIGFOTjoOQ&#10;AdD+0d8KZPjh4S1bw7FMIJb61aOKVslVlBDxl8c7Nyrvxk7c4B6UAfII+GnxO+Ker+FbvxFZaPYW&#10;nh7UEnnFvdyTTXBWB4mmT92qInzDbEctliS4CgMAfTln8JL+3+JFx4uLw/2fLoEOmqgZvO89LuSc&#10;sV2bfL2sAG3bt2RtA5oA5X4XfBfxD8OdM8Vw213a2+o6xrmq6lp1wFadIVu9hgM0bKmXUr86Deo7&#10;F+hAOA8D/Dfx58QfF+jeI/GFrpWmroFtexIbCeSeS+lu41jZjujTybddu9Y2LOHIz6gA++RQAtAB&#10;QAUAFABQAUAFAEb8UAcTp6G/vp5+qxDyovqcPL/49sU+6mtnoeevekdju61md9TRFmpGFABQAUAF&#10;ABQAUAFABQAUAFABQAUAFABQAUAFABQAUAFABQAUAFABQAUAFABQAUAFABQAUAJigDB0Rt8P/bWf&#10;/wBGvQBv0AFABQAUAFABQAUAFADSgPGBz1oAoXunxaiFEqKSpypIBKn1HofpQBmQxXFjJzIGh6BW&#10;5fP+y/8AF9G+b/aoAdZazHqXClhIo+ZD8rr7kHhh/tcpQB0VABQAUAFABQAUAJjvQBDsxSUROPMN&#10;Me73qiOVo8y8R/DPSPF0Rt76xtpY27FQCfqy8/ka0pVfZrsdGHxtXBtwjJxhPpGUlL5pNLf8DlfB&#10;3wasvh9NNc2s1408u1fOnkW4kSFc7YUeVCwhGThM7hngjmt51faaf1+p6WNzR4tRhJKnGmn8K5IS&#10;vbe7d2radnfueuzaWtyirctJIFHJ3Eb/APejjwrD6g/SuM8k1rLToNNXbBGka+iKFH5ACgC4Ru60&#10;ALQBzc0iafcK20hZ/kdunzLnYc+/zDPX7vtQB0lABQAUAFABQAUAFAEeaAPm34jeK9Y8RaqnhPw7&#10;OlncC2jvNQ1F41l+yWksjxQrBC2Ve5mMcpiaXMMKwvI6ynbEwBw/gz4T3vgXxRHc6fe3b6WIJ4L8&#10;Xt5dXMl1ebYpI5FWeRolJDMfMhWEK0TxbdkqiJy0LpK8T6TuR/Z2oB8fJcr5bH0ZOY/z3S8+y+gr&#10;WGqPJlLkkdwj5rE9MwdevGs7S5lVdzRRuVX+9hM8+tAHQYzQBiTTJHdRoQNzRuVOOQFdAQPTO4Z9&#10;cD0oA2M0ASUAeffaU0xzEoEjtHdzK55AIkX5Qew/eYx0oA6DQ0SG1hRGLhI0TOR1AAz6g0AbyOHo&#10;ATNABQBi6WgElzhif346nOP3cfFAG1mgDA0MCSN5B1lmlJPclXZVJPchVVR6BQOgFAHR0AR9aAOf&#10;0ZjMJph/HI+P+AhYx+eygDo8UANGKYuYxZ1Q3cfA3eXJzjn78Y60g3NUAdxTYQk2Of5qzdgldFGU&#10;bh8/6dP1rVWf/BFOol8Kb+V/yPG/iN8EPD3xUaNdY06O6O1l83LI4X+7vjKtj0BOKiVNM4KmFjiP&#10;jhBesUn+KZ8r+L/+CePhB0e4t5r2x2KzttdZVwPZkMuB2G4+1c0sMv6/4Y895LTjreS/wNf/ACJ5&#10;XqP7A3ifwjHjQfEAKEqTFL58CErjblUaQcYGOOMDHSsXhV/X/DD+r4il/Crzgv79Wcf/AElHj+vf&#10;AL4jaGQLvSbPVIBJvaSOK2bK+heMw3JHtuxXBLL/AOv6R6+G4mzPCO7qVp26SqVpL/0tHhev2h8M&#10;nbrXh6/sZfM37o2lgTb6f6VHIuPbzMVg8v8A6/pH2mF8Xcwwqs6MZ+cqVWX/ALmRzunNousT7fts&#10;lmu/G64t3dMen+j7n/8AIdcyyuKXuP7mv0R9phfGvCzl++p16bf/AD7jCn/6VWY/4i/C1L/Q7q6t&#10;dV0y6MKPLLAtyyTqiHeQkc0aM7e6mU1WBwUU/ff4r9Ud2eeI2BxtH2VJ1pc3Sq6Utd/s1H+R5J+z&#10;D8O9V+IC39to1rLdeS0byoCgZA4kC7d33gArAeg8v0FduZ0ZVYqDje3k/wBS+AM9pZb7WNSa3hvJ&#10;debu0fQep/B3xHpPzXGkaiM85NrL/NVr5KpgJzfNKO3k/wBUfr2G41wmIUZTnHS+8qfXTrUZws0s&#10;wRoZfMwsmxgzFSrAYBCHoccZxmuKeHVCXNTj/wCS/wCVj6rA/Vq79pQhFR/mjGFtrbx0Oy0j4q65&#10;oNuttaahLDbp9yJZfu/QDp1PT1NedUyyjVl7StFfOMf/AG5HHVyHDzqOrWhHl/mlGHa28o2/ExdW&#10;8aX2s3K3t1dPNexgDzHY54O4fMRng8j0PPWuyllMMJBwio8r8lb8kjfBrDYai6cILlf92HV+VkdD&#10;4i+OPibU7C4tzfTyiaGZGB2gMsg27TnqMcYPGOK4MJkOEoz54xhzX7U973/lufKZhwxhHTc6cFzN&#10;P7MPltG585/s/arrfwovbySCR7TzYPKJUI+ed2CSORkA49ea+q4jVPH0oqpzPXra3Tvc/MeCuD6l&#10;OdSOJpv7O8Jef88F3PpLxT8Z9b8YWbWN/fGW3bBMTqiklTkZIHbt6V8lQyXD4GrFwTW+3L2t2R+0&#10;4DhjDYCvCaVn726hb4X/AHV3Lfhj42674PtFsrK8WO3iyfKVI2bJOT8xHc8mlicmpV60uaK6bxi+&#10;i7xZON4bw+MryqT+1a2qWyS7GF4v+I2reNblLm+lEs0IAXdGqKMHIxjpzz9ea3wOCWDoy9lG3ovP&#10;+6l3OrLchWV4edKn9u35+UY9Gepx/tXeJk6zJ/34WvBo8I4WNPnklzLbSHfzhc+c/wCIf4SMlFc/&#10;3w9elM8y8H/Eu/8ABupXGqWoT7TKJQd33T5xy2foefrz1r18Rk8cdR5H8K9Oj/wtH0ma8N0MVRWH&#10;TldW25e9/wCV/kd94u/aT1/xrp8unXRt3t5vvMsO115z18z15rx8LwrhsBiPawlNLylDtbpBfmeR&#10;l3BuHy6v7aEqkrKy96DXw26QRU+Hfx+1T4X2hs7OO2khMu8+arMxHp+7kGRXXmXC+Gx1b2s5VLWt&#10;8UO1usH+ZWY8IUMyre1nOpHS2koLpbrB/mYXxN+MN98VzA97FDH9n3bPKWQZ8z/roTXVk2Q0spnN&#10;0ZVFGVtpRtov7sYrqz0ctyClkyfsnOanbW8Zbf4YxXU9jtP2zNXhAQ2tkcf9M5v/AI7XyMuBaMoT&#10;XNU5ptP4o30d/wDn3c+XqcA0U9ZVLy6c0f8A5WeIaP8AFS50jX/+EhVYjdebJJtyduJQQeP9kEge&#10;gJHc19piMrWLwMMJUdTlh3a6Sut01+B6uYcOQVH6tRimkrN213vvGO/yPaPE37WmoeLLCfT3tYkF&#10;1F5bMHIIJ6/n3r5zCcHYfDVYzU6ihG/24W2f9xLc+Yy7gyGHqKvvyvbR+X8i/M4n4TfH+b4RwzWs&#10;dslyHmMuZHK9RjPHtx9OK7c54bWb8nM39rr6d4y7HsZ7wxDM2mly2WySj/7bIp/GD46zfGMQpLbJ&#10;b/ZzKQEcsGL9+evQV0ZJw+sn5+Vv7PXvftGPc6eHeH6eUtuSUr91GX/tsT1zw/8AtfXegW8FoNOj&#10;YRRxJuMrn5k6n7nX3614tfgmCnJqo/ed/jX/AMr8z5qp4fucnF1F/wCBfP8A59nj0Pxoli8Tf8JN&#10;9nTf5mfJ3nZnyvLzu659692OQWwEsIqkrya+3r/EU9reXY+pnkVCWAeHc43SS+OG/tFL+X9D2TXf&#10;2yJdas57X+zgokhkjBE+OW+7z5fbt6V8/Q4RlhZqXPLTzf8A8ij4yHAaw/LNzpWvf4u3/bh5R8Fv&#10;junwbimU2wnNyYt2ZQm0p3G0CvoM7yaWZU+RSfyk/LyfY+q4j4XhmbhGM6atzdV2X9x9jU+M/wC0&#10;CnxbsobRrUW4jm8zcHJOMbO3vXHkeSLLo8jqPfrNefeKOfhzhb+z6jnKVN6W+JefeEe56V4E/auX&#10;wvp9pp408yeTEIy3mhT8nX/lnXl5hwn7efOqj1/v/wD2jPFzfgKVbEOup00m20+Z9Vb+R/meJeLv&#10;is/iPxIuvwQ4aOSL9yz/ANwYPzfSvawOSKOFeHk9Xfr3lfrH9D7DLMiqU8E8NNQu76pO+sr9Y/oe&#10;uap+2brF8CsVlZopGCHMkgP1AMfpXg0eBKVODhzPXu4rrf8AkZ83l/h/RS5akpp/3ZRX50z568C/&#10;EfVfh40raTKIjNjcfLViuOnX0ycema+wxuTwx/8AE19bP/0qLPuM2yGOZfxenn/mmTeLPi5rXjeP&#10;7PqV3JMmQdu1EXI6HAGM1WCyjDYD4Ul6cn+SOfLeHqGA1ja/rH/5FHPW/jjU4oBaw3l0LcZAiSeU&#10;xjJycKOOTyeOtbxyWlOfPOK1/ux7W6xO+pQy6UnOu8NzPu6PTT7WppWngnXfFMw8qyvbhh0KxTOe&#10;56qj+p/M+tepUwPsoclKO/aPn/dRyRzTA4FcnPhuV/3qVvzSO20v9nXxZq8cbppdziXlN0W3d/vc&#10;/J+ld1DLHUk4umla32LfoefW40y+EOX2kZcv8s6T89Pf1PT7D9iXxhdCQzQ21uIwfLeSccg8n5VM&#10;lVhMnlyuUulrb/rE+Yn4n4CM+aUK0rdoUn5daqOmX9h3UYgj3Wqaci/8tFV3do8/RRu/GvU/suo3&#10;z3S+bXl2PmcX4uUYLlpqqn/fUfXpWNT/AIZp8E+H4pf7W8QhZm/1IV4oH/7aLc/Kep+95fetY5LF&#10;vnlU/wDJ1+qPnH4w1n7kfYf9v81/wrHtP7PWk/DrTvENqdAu5pdVVZlSNpRLuVk3M5aINCdqqwB3&#10;5AJA64PrUsHSTUov4fOPX0R+eZnx/UzyLoTfxNO139l83WpLt2P0nr0j5oKACgAoAKACgAoAKACg&#10;AoAKACgAoAKACgAoAKACgAoAKACgAoAKACgAoAKACgAoAKACgAoAKACgAoATFAC0AFABQAUAFABQ&#10;AUAFABQAUAFABQAUAFABQAUAFABQAUAFABQAUAFABQAUAFABQAUAFABQAUAFABQAUAFABQAUAFAB&#10;QAUAFABQAUAFABQAUAFABQAUAFABQAUAFABQAUAFABQAUAFABQAUAFABQAUAFABQAUAFABQAUAFA&#10;BQAmKAE20AG2gA20AG2gA20AG2gA20AG2gDyfUvgX4c1nXU8TXVhFPq8SqsNxKXk8rYMK0UbsY43&#10;xxvRVc/3qAPWQMUABXNABigBNtAC4oAMUAGKADFACjigAoAKACgAoAKACgBtJhuRu23rTgrhexyv&#10;hJc2aSf89C0o/wC2jF/610VXqedgI6XevqdViuRO56D1ZNVjCgAoAKACgAoAKACgAoAKACgAoAKA&#10;CgAoAKACgAoAKACgAoAKACgAoAKACgAoAKACgAoAKACgDD0VQsPH/PWf/wBGPQBuUAFABQAUAFAB&#10;QAUAFABQAhGaAG+WvIwMHrxQBm3OnpfgLJ8xHIZflIPsRyPwoAylS900cEzpz8pAEv8AwFyQjf8A&#10;AxH9aANaxvxfLuXO70PH6UAaGaAJKACgAoAKAExQAYoAaIwOwoeomr6sDEp6gflQtAkuZWeq89R2&#10;KBi0AFABQBTuoRMnIHY/iOh+o7UAZ+j3/wDaMKyMcNgBxn7sg+V1/A/40AblABQAUAFABQAUAJig&#10;DxH4ifD6x1CX+30spZ9V0+CR7VYLqe2M7RkzJBIIXRZVMgBEU4eLc5O3JagD8+IPHPiH4zQx2dtd&#10;2+oXrKuo3V7FFJp8Xhm7WRGVZpSW8/ETSobOUtcfuiZ0SF2aMepo3bY+7/AHxa0T49W10NFvo52t&#10;JtjSRk/IwbMEqhgrNFIFLo/KSjcqyuMmqTscE4XPYND1D+0IVduHxhxz8r5wR+f/AI77VckKjJ9S&#10;XXn+zW7EfNuZFwec72VMfrWZ1S12N7NIo5G/sE1a8UhpEkt4zghiFIkdeuOv+r/zigDSWyuYYsJO&#10;Wb1lRX/9FeVQAy51C7tiWEHnRdvLlXzPycRp/wCP0Aee2sUupWmYxiRtPmcAcYe4IKAemDHx6UAe&#10;lJ4fs45fPFvCJevmCNd3HT5sZoAryaKuNqyzRn/ZkY/+jN1AAllc2w+W4Zv+uqof/QBHQBnavqd3&#10;oUbzOIpVRMnl4v5JJQBf0C2e2id5V2PJLI5HU4ZsL+QwB6DHagDZuJhbJvPRetAHG6FqVxDbxC4t&#10;ZIyyKWeLDorHknBIfJzk/u+/NAHQprcLzeR5qedj/Vbhv/756/rQBLqGpR6fBJcMdyxo0h2+idaA&#10;G6NafY7eOI/eVEyfU9ST75yfrzQBtUAJigVjnrhMahCe32efj6PBj+tAzocCgFoGKVgEKA9hTBaH&#10;PX2FuYFA+UiTI7fwdvxoG3fcl15I/ssvmnCeW4JHHG05/rQLY2Ng9BQS4p7jqCjD1pD5ZCqGb5B0&#10;9WANKxPKjzLxT+z94V8ac32kWMkn/PTyFV8+u6MK361KppbJfccVXB0qn2Iv/t1f5Hzj4q/4J2+B&#10;9fXbDFd2AwRiC5yMMMEYnE3UcH1FL2Uey+5HHLLk9UkvRL/I/Nn41/BDw/8AscXVvDp/iaSHUrlo&#10;l+zwQutykTvhZpZIJCyqOiqqZb/llE1YTg5att+twrYerf3JSV9+WUlt3se4+LfFPxU+AmnQ6rJq&#10;8N/pUskYjn82O5VvM+7zLEsxD9vm+Sud02jycTOrg18Uvvf/AAD5J8XeJ7zxnfz6lfRxxXl0FmZE&#10;URou5cIQGyAWHz+55618XjJ8tSy27dNj+8PD2tfL6aTburt3vrdm98MYluNe05HAKyX1qjg8hlaZ&#10;AykdwQSCDwQcVjh5qpU5ZJNaaNXX3M+r4rxCwuAqNSbajprezuttVY+pPinoGs/EfxRfaV4S+xT/&#10;AGMN9otgsUUkbLNKCzrMqh1I8oZixHggYNfcVcPGWnKvuX+R/A2J4gxtZ2p16y/w1qi/KR8N/H74&#10;reJ/hVqJ0y+FgmoKIvtEcdvZTeWvURskMbqkmOX2YJT5j81FHA0lvCH/AIBH/I9nLs8x9NWniK79&#10;a9Vr8ZH0l4f+GPxM1qxttUn0ayC3kcDKotNOQ7Zc7N0W0OjtvG45BXAzjFRPBxmrSSfqk/0MP9bs&#10;1i21Vq+vtK/T/t9G7ZfA74kWPl7vD9nN5ef9ZFZfPu6bvLkGce/SplgIS1cYu391f5Clxdmsnd1a&#10;rtt+8r//ACZlN8EviFby5m8MW7qPvBY4mQ/UpOGNczwSbvZX721/I1jx5mvVz++v/wDLCpcfBTxt&#10;ECG8JwEGXcQgmGV9OLrp7U1g0lZJW7W0/I9CPiBmr6z++v8A/LDn5vhF4wuQ6p4YZCHw5QXL7ed/&#10;efjjj6cVyPLk1ayt6f8AAOqHirm0XdwjfvyV7/8Ap0wrr4LeMnBx4bu1DZxtguJMZ6/eeqjgOVWS&#10;su1v+AelT8Xczi7+zhfvyV7/APp45+b4PeNEc/8AFP3++THH2Sf+Hr27965HlV+n4f8AAOml40Y5&#10;aewj/wCCav8A8vEHwo8XxncdB1LPr9iuc/8Aoqm8rurW/D/gHt0/GfGNa4eH/gip/wDLynP4A8S2&#10;8Y8zQ9UCR4+b7LP26f8ALHt2qJ5NJaJtfN//ACJ20PHBtWeHqpf9eLf+5z2f4Dfs56l8e7Oe9sp7&#10;e3WCbyj5pJ527/4PM9adPJpPW7+9/wDyJ9Ll3i9Rru86dW67wj+tZnsifsEeJUBzNZYbOPnfjL8/&#10;8s/T9K1/siWzb+9/5Hu0vFjB01fkrX78lO//AKePi7xhpVt4OvZ9OubqJri1neKYQguGdG2Eqzfw&#10;5rlnkrat07dP/STyl4xYFNpU6tu3JSt/6fMVb2wTzcXYGz7n7hvmrOOBlHa6ttv/AJHH/wARqy/+&#10;Wr91H/5eaiHS55tr32F/veS/86bwMpb3133/AMiX405f/LU+6j/8vLNvb6LN5W/UgN/L/wCiS/L+&#10;ta/UH/X/AAxxz8csPv7Kd+/s4X/9SDet9N8MTff1mUd/+PGTr+dNYBp36+n/AADx5+NOF/58P/wV&#10;D/5cbtnY+CpOJNfmA6/8g9//AI5XYsnUt5t+sr/oZ1PGlVlb2MLf9e//ALsz6e+D/wCy74d+MVv9&#10;p0rWp5Y43eK4HleTIZE25KqwIC/OM8YPFddPJYR+0/k1/kbUvFJ1NVTjfpo1/wC5Hb8T1vTv2DdB&#10;sYd13qN5G3mPxugT9zvyifMpG4LgM/Uvz1FazyOi97f+S/8AyJlS8T8bBe9Sw/8A4Lq/rVN+H9iD&#10;wXIZWN9NKNpKZuIT5eRyTsjG4n1NR/ZFLv8AjH/IyxHibjq6so0UuyjVX/uVnQad+xx4BZcxiW6E&#10;Z/eBLhpASf74iB5+ldUcro76ffH/ACPKqeIuOlf94l5qVRfnUZnal8G/hb4L/wCP5RD8+P8ASJJx&#10;/wChYqv7NpPqvvj/AJHlVOO8XJ39vZ+VWa/9vON1jXvgzpAO4Wbk9fL2y5+uWem6NP8Alj/4CjyH&#10;x9ipf8v63/g2f/yw5fVf2qvhf4ekItdGhuNv3fLtY13f9/VTP61m8LSe8If+Ax/yOOXGWLl/y+rf&#10;+Dqn/wAmccv7emiaI2zR/D8ZHp+7z/31GHoc4P7Ef/AUfO1eKsRW+LnfrzP/ANvL0P7WPxC8S/vd&#10;H8Nuq+qWs06f99Ki/wDoytFWX8q+48+ec16n2W/lP/5IkutS+N/joEpa/YlPUhoIfzSR2zWqhJO9&#10;2n31RmqlSptdfeiKL9mP4p+MJc6hrUcGP7tw6/8AolFpKMrWu7Ppd2K+oVqn25r/ALfkv0Oitf8A&#10;gnVf6swfWPEM07joFhZiP+BvKSK05HtdmiyycneUm/Pmb/Q7fS/+CcHhmxkjFzd39x8j7wZIowfQ&#10;qqxbx+B/GodC5tHJle7+/r/6SfR3w0/ZU8JfCq+j1DTLR1vYgQs7zTOwDDBAy3ljIJBAXkHFdEaK&#10;jsd9PLoU5KSSTXWyv+CPputj0QoAKACgAoAKACgAoAKACgAoAKACgAoAKACgAoAKACgAoAKACgAo&#10;AKACgAoAKACgAoAKACgAoAKACgAoAKACgAoAKACgAoAKACgAoAKACgAoAKACgAoAKACgAoAKACgA&#10;oAKACgAoAKACgAoAKACgAoAKACgAoAKACgAoAKACgAoAKACgAoAKACgAoAKACgAoAKACgAoAKACg&#10;AoAKACgAoAQ0AItADqACgAoAKACgAoAKACgAoAKACgAoAKACgAoAKACgAoAKACgAoAKACgAoAKAC&#10;gAoAKACgAoAKACgAoAKACgAoAKACgCMHim0TDU5nxPcta2UzKSJDGyrzzuPyqR6HJFb0o3djlxM+&#10;Q17O1W0RYlACqAFAGAABgADsMcYrlqTOijDkRcz1ogVDVk9UUFABQAUAFABQAUAFABQAUAFABQAU&#10;AFABQAUAFABQAUAFABQAUAFABQAUAFABQAUAFABQAUAFAHPeHwWgO7g+fcf+j5MUAdDQAUAFABQA&#10;UAFABQAUAFABQAUAN2A9hQAhjU9QOfagDJv9Pi1JNr7j/tISrfmMUAZiy3FhlQTdIOvzKso/AYU/&#10;iY6ANa01FL/IVuQOVPDD/eHUfhQBpZoAkoAKACgAoAKACgAoAKACgAoAyb+5ayiLld7L91V/i/Cg&#10;DlbHwwLdGJllSZyZJWjdgvmNydqOTEMnr8vJ5NAG1cpeR7PKkVto58yNiW9fmQqv/kOgBbvVJrWT&#10;aIJJFPQo0f8A7O6H8t9AEMHiK3kxGzPGx/hlUxk/Qvt3f8ANAHQB8cDJ/EZ/KgCfNAElABQBz/iC&#10;Etay+XnzTGVTHUM2ApHoQ2CCO4zQB86fGP4V2V5apNLa3l9YQyNI2hWaokN/cyyArJdA+WZAGxvE&#10;0i24P72RWUYoK3PLTbap4W122vb4Q3Pi3VVigt7C0fbZ6ZpUMrGZpmZBJKiCQq0hVRcTmKOGGDDT&#10;ADkufTGka9FFLHciSFort2XfDMHiaZRtBiPRmKqVcHCqycZZjndnnv3Tv9fcpCNqg/vbfj/tsn/6&#10;6xZ2UtToqRRhWzE3kwzx5EBx7l5v8KAN8qG6jNAGXq0xjtpGJKkITkHBBoA5XaFH2aD92Y5beJH6&#10;FgipKQT1I27xj/ab1NAHeUAPxQAtAGNqVqlxGVY7VZkB54OGyAR6MflI7g46UAatAGJ4hOLSVQeX&#10;BRT3Bb5QR755HvQBshADuxye/egCUKBQBwGs6FDFGqJ5uJpVTYkh2lXIMg2k427FZiMY5PFAHd4x&#10;QBLQAUAYdxETdxN6RSD83joA3KACgAoAw7qHfdQt2Af+n+FAFTxOoXTrkAdIJMf98UAdNigAxQBz&#10;3iWVobWVlJDBMgg4II96AN0orjBAI9KYlGwjpu60yuax8CfttfsdQftLaat3Y7ItctEK2zuF2zxZ&#10;y0EhP97+Bj/qzyAMkhM1hVUXqfnNpfw58Y/C74X31t4oeS3tE1OCKws5iC8QQuJJQ+crCxG1Y1+V&#10;tnmoFR8HFs+fzql7Zaf1+Z82j4maZqzRyLcCPMNrGfMXbkxxJHzt+p/Ovkcfgv3v9dvQ/rbw+4kw&#10;mXYCnSqSXM77un/M/wCaSf4HfeEfGVj4V1LT9Rup44rVLq3kMxyRgS7xx9APyrzMNhbVf67eh+gc&#10;TV6Cy+pUm1yuGl3DrJJb6bnqnwM/a+0bwv8AE++v+DpWq3E8Ru3BjEUc8oe3lwcsyYUBs+W3A44F&#10;fe01zH8HYbB+z3/r8D9APEH/AAT18O+IfHI8XyM5tmkN3PpxGYpbvOd5Y8mJj8zRnhn9YjtraS5T&#10;05NLY++L7KyRKFDK74cHkY2Mf5qPyFVcLPuvvNcgHt0p3FZ9/wASXZ3wM0WQ7vy/EjEWOwosh88v&#10;L8TG0/DGVhn5n5/4CAhz+KmnoDrJ/Zf/AICawkA7U7IjmT+y/uOddPO1EAgAxQkqd/UyMAPl/wCA&#10;Hn3I71HOjRadF9x0jRg9zRzryD2luxw3xIvY9J0W/nkbCRWs8m7PTajEHPtjj0rKomcuLSUX0/A+&#10;D/8Agmppvk+G7+b+F7/gD/ZgjB4/Hn606Vzy8upqTfvPp9o+1/jD4+T4Y6De6tMebeBigz1kIxGP&#10;xbAp1247Hq42ooRe58FfsJfBHTvFui3Wu69ZRXkt/cYjF1Ck2Ei+8ymQNgvIX3kfeKDOcVlQTkeD&#10;l+HVZ31Pub/hnrwf/wBAPTP/AABg/wDjdaezR7H1Sl/z7h/4Lj/kVpP2c/B0n/MB0v8A8BIf/iKP&#10;ZoPqdL/n3D/wXH/IztW/Zz8G21vK/wDYem8I5z9mi/ns/wD1U+VG3sKf8kP/AACP+RHZ/su+C44o&#10;w+i2LFVGSbdST9eOT9eaOVC+q039iH/gEf8AIsN+zL4Mk66LZf8AgOv+FT9WXd/eiZYGkvsr7o/5&#10;HVeFfh1pfw/uEh0mzjtbfypS6wqFVmd4sEjucIeTziqVFd/xNadFR2X4HD/FD4b6n8RdJj060vpd&#10;Ou5LXD3cY+ZXElu7DIIPzbXB9QTnqaUqC7v7yMXSdZWjKS9Jf5Hxi37A/ii6GJfFcpGMY2Tnj/v/&#10;AFi8Mu/4/wDAPnVl1dPSc/8AwOX+RQX/AIJx6nqAIuPETgFuQ1s75H43NR9V8/x/4BosDKfxOa+f&#10;/AOw0z/gmrpEOz7bqV3cd5PKEcOf93IkxR9V8/x/4Bp/YNKe85/+BL/5E9j0b9gTwNpX37Sa4/66&#10;3Mn/ALIY66PZHXHK4r+l/wDInpVj+zP4M0QRpFpFmrb0CFoA5O0hyMyBuoUg+oyO9L2R2RwUV/S/&#10;yPcdK8O2WhrstbeGFf7scaoPyUCtOSP9WNI0Ix+yvuRqNbg9h+VPlj/VjoUY9vwQqr7D8qtsFTit&#10;rfgZumlnMrEkhpPlyegCIpA9BuDH6knvU3E21sbGPpVD1MaW2U3MRzyEkwvb+AdP89adx87NZUwa&#10;Lkak9SWFABQAUAFABQAUAFABQAUAFABQAUAFABQAUAFABQAUAN3YpAiN5hECzEAAZJPAH1qJ1I01&#10;eTSS6tpL8QSvsQW1/HeDdE6uucZUgj9DWVHEwrfBKMtfsyUvyY5Rcd0/uLea6biHUAFABQAUAFAB&#10;QBm6zq8Ph+2mvLltkFvG8srYJ2pGpZjgAk4AJwASewzQB8meCP29/h58Qby2sbLVWWa8ZUtjcWd3&#10;bRyu33VSWeGOMs3RRuyx4GTxQB9iA5oATNAC5oATNAEc0626l2OFUEk+gHJNAHHfDv4h6d8VdLt9&#10;Z0mXz7G6Vmgl2sm9VZk3bWAYDKnGQDjB70AdsDQApoA8x+Efxi0T46aTHrfh+5+12ErSIkvlyRnd&#10;GxVgUlVHUgj+JRkEEZBBIA/4efF7RfirJqEWj3IuG0u9ksbzCOojuYgN8YLqofGR8yFk7ZoA9K3U&#10;AJmgAzQAZoAM0AG7NAHzZ8VP2vPBXwV1AaXrmprb3mxXeJYZ5jEj/deYwxyLCp6gylARz0oA9O8X&#10;fFnRvBOhv4kvLpBpSRJN9pTMqtHIVEbJ5YYuHLKF25zuB6c0AehJKJACOh5oAkzQAmcUALmgBaAC&#10;gAoAKACgAoAKACgAoAKACgAoAbnFAM+ePjD+03onwPuobTVVuTJPEZU8mNXG0MV5Jdecj0rhr4uN&#10;B2l26W/VrsfXZNwxXzeLnScEk2nzOSd0ov7MJfzI8h/4eEeD/wDnnqH/AH4T/wCO1y/2pDs/w/zP&#10;ov8AiHmL/mp/fU/+Vh/w8I8H/wDPPUP+/Cf/AB2j+1Idn+H+Yf8AEPMX/NT++p/8rD/h4R4P/wCe&#10;eof9+E/+O0f2pDs/w/zD/iHmL/mp/fU/+Vh/w8I8H/8APPUP+/Cf/HaP7Uh2f4f5h/xDzF/zU/vq&#10;f/Kw/wCHhHg//nnqH/fhP/jtH9qQ7P8AD/MP+IeYv+an99T/AOVh/wAPCPB//PPUP+/Cf/HaP7Vh&#10;2f4f5h/xDzF/zU/vqf8Ays9l+Df7Sei/HOe4t9KW4V7ZFd/OjVBhjgY2u2eR7V14fFRr/D+n6Nnz&#10;Wc8N1spSdVxd3Zcrk9Xf+aMf5T6AzXafKDqAPBfg5+0Zovxxvda0/ShOJtBvmsrrzVRVd1Z18yEq&#10;7loiyOFZghJU/LjBIB7xmgDzHxf8WLHwZrOj6HOsrXetSXKWxRQUX7LCZpGkYkYGAFUAMSx7AE0A&#10;enZoAN2KADNAHl/w/wDiW/ju71W1bTr2xGmXhtVluotiXQChvOtzk74jnAb6d8gAHqG6gDy4/Fyx&#10;/wCEqHhALKdQ/sz+0y+0eUIDP9nUbt24uXDHAXAUZLZIFAHqdABQAUAFABQAUAFACNSYCLQgHUwC&#10;gAoAKACgBpbFAGHD4ktri9ksEbdcRRJLIo/hVyQufc7Tgegz0IzHMirG5uqyB1AxM0AGaACgQtAx&#10;M0AGaAFFABQAUAFABQAUAFABQAhoAQtigA3UALmgBaACgBpbFABuoAdQAUAFABQAUAFABQA0Chhs&#10;cb4pXzlgi7yTxfkjeYf0Q10UnY87EanYYrmseiJimGxLQAUAFABQAUAFABQAUAFABQAUAFABQAUA&#10;FABQAUAFABQAUAFABQAUAFABQAUAFABQAUAFABQBHmgDC0Vt8T+09x/6MegDoaACgAoAKACgAoAK&#10;ACgAoAKACgAoAKAExQAtAGJqOk2984d1IkHR1yGH0Yc0AULm8uNMOdvnxf7PEv5dG/4BtoA2LPUY&#10;77/Vtn68H/vmgDSoAKACgAoAKACgAoAKAGO4SgDmrNZ5bmR3BVEHlxrngj/np6Z7Y9KAOm2gdqAH&#10;UAGMUAN2j060AZSaHbRy+eIYxL/fCLu/76xmgDMGkywcx3Uqj+4+x1/MjzP/ACJQBcgS7hH7wxyH&#10;/ZEkf8zJQAxNYZIfPmilhH9xlEjflEXoAwZfEMGo3FvbRSh2kdmcIwBCx5flSN2NwVe33j2NAGt4&#10;hgvRaSjTTAl8U/cmZXaHf2LiMq5X8aAPiPxx8H7TwHHd654juL3xDqurXFvbppschtLW6nOUtrNY&#10;VIX7MoLOUvJLiJA08rBndiwO51fhC+1Pw3qtn4R1MaPJBdWE9w2m6XaSwJpawvH5TGUy/PE7l1jk&#10;MdozSpujUBJdm9zGrG577Frr2Eg068YqxkiNtOSWW5RZQxXPOJlA2yKcAj96vybliRnTvE9ZrCx0&#10;3MK0j23kr9jFDH+KGRj+jimI6GgZgaywKpG3PmSIMeoB3sD7EKQR3BoA4uXXEM1s0ykDfdS8RMc+&#10;W3kIePVHH4DsKAPQLTUI79Q8LCRD/GpDL+hzQBfzQBJQBgaraG6MWDgCUO3uFV2UH1w2CPQgHqKA&#10;N7FAHMa/l/IjGNrTx5JbH3C0h+v3PxoA3S5J+YAJ67sfyoAnzQBz11subqGIqCYxJLzyQQPKH5h3&#10;/KgDpMUALQAUAc/cZGoQ8nb5E/HbIeDBx+f50AdBQAUAFAGNcHFzCO2JKAI9cQS2syNwhjcE+2z/&#10;AD+VAGzmgCSgDB1uA6hayIvykjHzUAbuKADFArFfrVk293+u58Hf8FE7NbzwHNGwABurYEdsc8Vx&#10;VtDyM2bjSut7r8z8G/EnwEt7CSOO3uXTfDaSjciyY86GORvu46V42KzKPPqlf0Xb1P3fhfguWc4S&#10;lXjolfa615vKEu3c9I03wGnjhbHSJ5DHHNPbwtMDjau5E3AdjyefevnMBmH793Wnp5ep+4cQ5V9a&#10;yudFrWEF06xmpdU+3Y+uf2Nvgt4b8JeOtVt72OO7j0wSi0lvNjbHhuUiE3KqgkAyFcDcAcAivvMP&#10;ufw1gqsqmInFttK9lutF/wAA/bg63aRbszw4T1deP/Hq7GepHW/yMmPV4NQvoltp0lXyZmYI6sNy&#10;tGASAw6BnH4GosXY7raKLBYWmMjoAwtETy4uefMaWQfR5Gcfo4pWAx73xZbWwlEbpJLGD+6VwXZx&#10;8oiVT83zH+IDr60x3OebRLq5mmupLaGSSTYiHz5EdUjUkEOseRuJJ/5Zc9evK5UI6FXNv5amWeBU&#10;HmOH2uuz+7JK/m4P0fPvRYVj4z/bg+JNx4W8IzQ21xFINSkFsqxI3meXgvLh/MZceWFQ/LyX564r&#10;nxE7PQ8fNZ3p2W9/nuex/sp/Dn/hWPhDTrVlCzzx/aJ8DBMkoDEHHUqm1Oe4xWuqRrgaSjSWmve2&#10;u58vf8FCPGc2oR6Z4QsCWub6VZJFBOcBwkIbHUM7Mwz/ABID1FZ1Z82xwZtNzklF/cffvw48GRfD&#10;7RrTS4QNlpAiZAA3uAS7H1LMSxJ5LEk81dK6Pbow5IK2jt00PRcVqdAYoA53X5BEiIAGMk0a7TyC&#10;u4GQEdwEDsR7UCsb2KVhkmKYHD6/KYY711JGy0yuDjBHncj0PA6eg9KVhp2NS2Mn2yVduI1jjKn+&#10;8zvIH+pAROfQ0yUrG8Y1bqB+VKxfMzC0PzPJzKCHMkr4P91pHKj8FwB6AYosSJcRvJeQkD9yiSZ9&#10;MnZt49ucenNFhWRv7AewqrlXZjahaJcywuD88LPIg/vDyyn/ALOKQje2ilYdxaLCI34osBz3h6U3&#10;Vvv9ZZimO6GRwje+Vw360WA6TFMDnbtMXtv6+XNn/wAh0AdFigBaACgAoAKACgAoAKACgAoAKACg&#10;AoAKACgAoAKACgAoAKAGEVIHkXj25aW5SA/6pY1fb2LFmGT67dox6bvXp+DeJ2aVsMoU6blGL5W5&#10;Rco3v7VON00ndK9j28tpKV29/wDhjm9EuDp11C8XBeREYDjcrHBB+md49MHsTn8+4CzfELFqHNKU&#10;Z2Ti5TkknUppytzWTS0uejjaKcLtK6/yZ9ArX9dnyY+mAUAFABQAUAFAHnXxg/5FvV/+wdef+iHo&#10;A/HbV/jL4Y+I/wAFtF8EaXdwaj4pubHSrWzsLc+bcQ3kbQkyNtBMPlBWZ3YqAqsuecUAfoB8ZPH/&#10;AInv9e0vwN4Vurey1K4sJdQv9SuIPtItrWFkhHlwFkWSWWV8DewVVVj7gAzvhz+0hqHhzQPE8ni4&#10;Qyar4QkmS9e1Uxx3cYgFzbzIjE+W00bKCmSFcHHHAAPI0+L/AMSPhbZ6P4x8T3WnXOh6rc2cd7pc&#10;FoYpNMiv2VIJI7kuzTmNnQTq6jqQpP3gAeufGr4jeMLnxxYeDfDF1YWMd7pFxezXl1bPcPAYp0j3&#10;RRiRFkbDABHKryWLcBSAaf7PvxS13xRH4j8N+KHgm1vw9OIJbq3j8qO5t7m38+2n8rJ8t2UsHUEq&#10;CvBOaAPAvgd8Xbj4L/AvQdQsIUuNSnjhstPgkJCPdXd40MW8gg7FLb3wclVIBBOaAPZfhz448afD&#10;PxbYeF/Gd9Z6tFrdncz2F3bWhtGhubTY89s6b3V4/LffHKSHJUhl54APuM0AfhN/wTn+Kg+AngvW&#10;475v3EekL4js1Y/fVhNazov/AG3tUUD+9KO5oA9h/wCCfk7fAfwv4yvdaZnk069N/fE/eMh0y3u5&#10;xz33M4+tAHYP8bPiR8PdH034ha/cadL4fvpbNr3RorVklsLO+kSOGVLsuWmlQyxGVHQIckKQPmAB&#10;9aax8U9R8PfELT/Ds4i/sjVdJup7V9h837baSoZULbsFDBJvA25BU8kdADhPCn7SVy2keMPFGpJG&#10;dI0O/v4LBI1KvLFpyBJWZySGMk4dUIACgDg9aAPLfDvxT+Ifw6uPD2s+LLrT7rSfEl3b2ktjb2ph&#10;k0ua9QtaBJ/MYzruxHNvCkMfkyOQAdn8VPHvjfxJ8QD4J8MX1hplsNBi1OW9uLNrqaNzdywFY4/M&#10;jjfdtQYfAUb25O0UAfa2gW1zZ2kEd5KJ7lIkWaZUCCSQKN7hBwoZsttGQM4zQB+d93rtp+zX458Q&#10;t4ttwPD3i+W1e31Z08y3jlS3W2exvWIPlKdpMJf90VYgkHdtAJP2+/Bb+DPhNcad4YFpZ6ZafZFk&#10;gZGcG2E6BEgIb5W8wxuWbcCgcdWBAB7J44+KfiH9njwHdaz4iaz1PWYSsdulpHJBBLLcSJDbRlXd&#10;3HzuPMOeVBIwaAPO9I8e+Pvgfr+h2vjO/wBP1XTfEU7WYe1tDatp98YmliiU738+F9joHcLJuwcA&#10;cEAs+MfHfjz4geOtX8I+Gr/TtKtNPsLC6+2T2bXU4e4EvyLGZEjYMU5ZseWo4DlvlAPY/wBlP4ua&#10;j8XNCmbWo4o9Y0vULvS9REIIiNzaOFLxhuQroyPg9CxHSgD6ZoAKACgAoAKACgAoAKACgAoAKAEN&#10;ADBzQJH4+f8ABR3nXNO/68j/AOjXr5nNY3mtL+6unmz+gPDmtCFCfNJL95LRtL7NLufnVXh8j7P7&#10;j9e+uU/5o/8AgUf8wo5H2f3B9cp/zR/8Cj/mFHI+z+4PrlP+aP8A4FH/ADCjkfZ/cH1yn/NH/wAC&#10;j/mFHI+z+4PrlP8Amj/4FH/MKOR9n9wLGUv5o/8AgUf8z9J/+Cb3Op6t/wBe0P4/vDXvZVGzeltH&#10;+h+M+I1aNSnDlcX762afSp2P1yzivo0j8Hucd8RvGEXw90bUNYmx5djaT3LZ7iGNnx+OMUxn5d/s&#10;ceHpfgr4j8PQ3Pyt4s8J/ap8/efUILlr193qwivnB7/L6CgD3P4sTeJviP8AEweD9O1660bSR4bX&#10;UJ/skUBnaX7a8H7uaWNzGSNm4jcCqkBQzbwAeZftM/C7X73x14DtbHxJd2kjQ6hbxXH2a2mkjmt7&#10;MtNcnzFw8lwpCSKw2JjcgDE0Aep/tSfFG78K33hzweNfj0L+1EuZdR1uVreGRYLONARCZv3Mc1xI&#10;6gHB2KG2g4xQBofskfFe41vUfEHhebW4vEcWjtazWOrJJBI81rdxswjme3/dtLC8bozDBcYYgHig&#10;DlP2I7HxT8WtI0rxt4g8S3120pvVGmpFbw2jRpNPbr5qxxhpJAV3hwygYVdhALMAex/s2eOdT8Z6&#10;r4yt765aaPT/ABDLa2YYL+5gFtA4RcAEgM7H5snJ60AfGWtfFS7+GGv6FPZfEFfEl7e69ZaZqulB&#10;rL7OIbyQxF4LeHMkHknbzvfJ4ZgSVYA+ok/5Lo3/AGJMX/p1loA+4qACgAoAKACgAoAKAILmXyUL&#10;EgYx1+v8/T3poaVxYWDjINSORNTJCgAoAKACgDh/iH43tvh3ps+pXR+SFcqucF3PCoPdjx7DJ6A1&#10;jVmoJsuMXJnwh+zl8YLa21TVtU126SF7vysM+cZy+FXAOAq4UDsAOteZhaybcn5fqjuxFJq1v62P&#10;r0ftDeFf+gnB/wCP/wDxNeh9Yj/V/wDI5fYy/qx6N4Y8W2PjO3+1afMs8G4rvXONw6jkA962jJS2&#10;MpRcdyTXvE9n4YUPeSrErbyC2f4EaRunoqsx9hSc0t2Ci2ea/wDDQ/hX/oJwf+P/APxNZ+3j3/Bm&#10;nsn/AFY9D8K+MbDxtAbnTpluIQ5QuucbgASOQOcEfnVxnzbGbjY6etST87f2k/CUnxQ+JHhrw9Lq&#10;Op2NhPpeqzyrp97NaM8kLQbCxiIzjceo+lAHQ/s43uo/Dbxf4i8EXOpXmq6bp9rYX9jPeyefdQLd&#10;CUSW8s2N0gBjDRlvmCk8nOaAPRPhB+2FoPx2vILfQLXVbm1njkYakbCWOwR4wS0T3Em0eb0+VQwy&#10;QM5yAAYvjX9ubwn4G1O50+dNRmgsZlt9Q1O3sZZtPspmIHl3Nyo2owyAwUPtJwcEEAA9g+Lnx+0D&#10;4IWFrqeszslpe3MVtBJFG82+SVHkTAiDEhlRsEA5OAMkigDmfg3+09ovxqvrvS7aDULDUrONJpLL&#10;UrR7O4MEhwk6RyctExwN3UZXcF3LkA5P4oftqeGfhXqVxpk8WpXr2Co+pTWFjLdQaejjcrXckfEe&#10;V+bA3MF5IFAHqvj749aD8O9Ai8SXU5m0+48gWptkM8l09zjyI7dEy0jyZGxV9ySACQAZ3wW/aE0r&#10;44rdrZw31ld2Dol5Y6javaXUHmLujLxvkbXAJUgkYHODQB5n4e/bh8J+JtYh0qAX6wXV01naaq9n&#10;ImmXN0pIMEF2fkd9ylV4CswwrHIyAek/Gv8AaG0j4GfZIr2K9vL7UHdLOw0+2a6u5/LXdIyQpyUQ&#10;EF2JAGR1NAHz9+yB8Wf+FxeJvGt9DPcyWKXunR2sNwskbW4FkvmxeTIAYmWXzBImB+83HnqQD6s+&#10;K/wtt/i7p4065ur+zjEqy+bYXUlrNlQw2+ZGQ207uV6HAz0oA+BP2H/gwuqSahrl3rOvXM+leIdX&#10;sbeGfVbiW3aC2laGMSwuxWQhTkk/xYbggUAfS+qftjeH7TXJ/Dlna6tqOo2l3Ha3kdlp8s6Wpk2b&#10;ZZ5PljSE7x8+4nhvl+U0AbXxj/am0n4MXg0+ex1jULoQC5mj03TproQW5LL50zqBGiZRx94t8p+W&#10;gDmvjb8RPCvxO+Gt5rtzfXqeHbuzSZrvTyY7tYvNT/V7gSrhxskVlOPmRl6igDA+POuXOg+Ifh/Z&#10;WdzcLa3OqzJMnmt+/SOwlZBNz+8wcN82fm+bqBQB1vxb/bE8PfB3UpdKuYNTvZ7SGOe/bT7GS6js&#10;IZM7JLt04iVgCwHzNtGccjIB9M6Frdv4ltIL60kEttcRJLDIM4eORQysM4OCCDyAfagDVoAKACgA&#10;oAKAIgaJDOQ1H99fW8XZFllz3yAqL+fmP+VbQ2POrbnYViegFAElABQAUAFABQAUAFABQAUAFABQ&#10;AUAFABQAUAFABQAUAFABQAUAFABQAUAFABQAUAFABQAUAFACYoA5/RmAa4j/AOedw2f+Bqsn/tSg&#10;DoaACgAoAKACgAoAKACgAoAKACgAoAKACgAoAKAExQBk3mjw3T+ZgLL/AHwAHx/vdaAM1Li800jz&#10;ds0X98cS/ig+Vv8AgG0+kdAGrbalHejMbb9vXb1/EGgDUoAKACgAoAKACgDjdZuJNRdbOEspYbpp&#10;FODHGDjaDkEPJgopHK4dwcqtAHXHmgCSgAoAKACgAoAKAE2gUAG0de9AHI6mksE4uIAZTGhDRdMh&#10;uSEboJDgHH3Thd3l8SUAbVjMl6oYLtGMbWHOPT6e1AHKeNvAenfEW1NpqCO6B0kDxySxSRyJnY8M&#10;0TJIjrk7WRgwycYzQB8V+M/B8fw+iv4Hkk8PeGpZ0F1eJcSXGua1dONqpFcOZrgBuFjIaW8cgpGL&#10;aP56q44rmPZvhB4Z1a58O2ltrf2iPy7uRrJbgxm+htELmx+1PH+7+0qAoOM8bEl3yCYsXMai5T3b&#10;TdYkhJtrj5ZwMhz9yYAcun93/bT+HnGV+etpQMIzNmwDCW4yP+Wny/8AftK52dcTbzQM47W52M8L&#10;bciNJ5j/AL0S+WF/HzT/AN8igCPw1bG0RYiMtDbQAnvvK5cZ99qFvUnmgDfutMhuuoYP/eQlG/Nc&#10;UAU/JvLbiKVJuOkq4P8A38jwB/37NAFJfFQR5FeGfELbGdVEi52I/SPc/Rx/BQBUTX49Tv4IIZkI&#10;WOVnQMobepjUK8ZG4DDuwAI5WgDus0Aczq2mRancQpKiSKiyMVZQw3fKAcHjOGYZ64Zh3NAE9r4f&#10;gtldYkaESdRG2zb/ALoUjH4UALJYXUcQWKchl6l0EhP5eXQBy9kmoC8uZF8iYhYohkPDgqpkOP8A&#10;WdfMGaAOrF9cIIy8Wdw+by5FKL+LhGP4UAQf8JD5YzLBcRfWMyf+ii9AFqTXrdA5kcRhOu/Mf/oe&#10;2gDLg1SHUrqMRSJKRBLykgbjfH3GP8igDsKACgAoA56+B+125B4xJ/7J/wDX/OgCbXCBazE8jy34&#10;7fcNAGvQBJQBj61EsttIrttXZ97PP50AbFABQBWFWSvh/rufDP8AwUL58Ey/9fdv/M1xVzxs4/g/&#10;Nfmfkf4th2zQluSNPsMfjaQZ/ma+FzSUYVreS7dj+1fCnEN5ZDl2vL7+aXZj/AjD+1rEsMn7XbjJ&#10;548yM/z5+tc9OlGFS/8Akfd59L2mDq8m/J+vkfeP7HCg/EbxY38XmXgz3x9sziv0PDn+cGXTvip+&#10;r/U/WAoGJBA56+9djPp4dTFijVrx+BlYV/8AIjuf1xUFnS0AFAGbqN6unwyTHpGjufonJoAxZWOh&#10;afuHzSww7VyeWcDAX8WAHvxQBLbeH4o7aK0lRZY0QD51DfMMYPOec85655oAdbaJFYt+4kkTK4VN&#10;7PGoAxgK2VA9MYoAM3dvHuys7jsoMPy46c7/AJv++PwoA/KP9oYf8L8+JeleG1j2R2RQzqyRnlj5&#10;1ySyO/PlJGq+jNXm15XkfL4mftKyh/W1z9bo0W1UAAKqjAA4AH4V6aV0fSUY2fKfk78JIz+0d8Vr&#10;zXW+ew0gOId3zK3lERW+M+snm3K+hHHNebQlzs+ZwkvrLv8A1+p+tqgKK9K1j6mC0sWKQwoA567h&#10;WeeFSAdrPIGPb5Wj4H/bTH4n1oA3aAJKAOCuoW1MXUY+bMkcDdvkKq5+vEhz6/jQBuafdtPcThio&#10;WJkjA9yiufz3j9KANC+uPsEbys3youTwPzoAraW0jQRmUHzPLTc2RjP+f50AUrW6aW9mh3FkSGE8&#10;YwCWkz+YAz7CgDpsUAc5IN+oRY4CW8uR/vPFj/0A0AdJQAUARu4TrQBieH4hDaWwAx+6jH4BOlAG&#10;/QBgzxM11E/8Ajk4/i52fjQBvUAFABQAUAFABQAUAFABQAUAFABQAUAFABQAUAFABQAUAFACYoAw&#10;Nd8Oxa6oDkq652uuNwz16ggg9wQRwD1ANfPZzkVDN4ezrLrdNKPMtJLRyjL+Z/M6KVd0ndGXofgq&#10;HRpBKXkmcfdL7flzwSAqqM44yQSASBjJz5OR8H4XJpOdJNyd9ZqDau4vRxhF/ZRrXxcq2/4X/wAz&#10;s8Yr7a1jiFpgFABQAUAFABQB518Xxu8N6uPXTrz/ANEPQB4f+xN4Zs9L+H/hu4jtoYriTR7LzZVi&#10;VZGJiUnewAYnPJyTk+9AHyv+2T8O/CafEHR9d8f2iz+GbrSZ9ONxIZlhtL6Obz4GleFlKrJG0sal&#10;vlLdcYyADqdF+EHgvx/8N/FVh8M7B7e31KC4gjk23Cx3k8MR8t4GuGJeMsTEJFwhYN1ABoA8x+If&#10;7QGkftOeENE8EaI7y+IdQudKhvrHypFl09bOWKS8kuQygRrF5TKCfvEjAPOAD1r44fFfR/g58YNG&#10;1HXJ/stk3hq8ha4KO0cTPeRFTKyg+WhI272woZlBI3CgDe/Zj1KP4lax458aWQZtJ1a4tLbT5ihU&#10;XEem2fkSTRhgCY2dmCtjB2kDkEAA+XZvh6/jf9nfQC1o97Hpslpf3NmgbfPbQXkn2lFCkNnyWdvl&#10;Ib5eOcUAe8fsx+GfgneeJLe4+H9gkmp29rJcfbLcXjxWyyL5RjmeVzGksiyOFjYFsK5IVgMgH6aU&#10;Afgn8PvgTe/EnwT8M5bNWEN20ul6uAOX05rw6gysewBsmUHpmXHOaAPrvw94FuPiNZfFnRrYf6Rf&#10;6hdW8GeAZJNJt0jHpjcQDQB4x43+PulfHz4d6Z8PdJMj+KtQ/svTrnTTDIs1k1pNA15LcKVxHHGs&#10;DncTggqeQGwAfWH7cNxL8O9H0vxpaRtLceGNRiuWVRl3tbhGs7hB9RMrH2TPSgDNH7P96/wVl8Jx&#10;KTqlzokrSKer31wpuZVJPUtO7KCe2M0AfLn7OXhn4G6/c+H107R/+KqLQSSWsa3zz2F5bAPI90rP&#10;thSOZMbn+UkrwVJwAfXtkh/4XjcNg7f+ELtxnHGf7Tl4oA+3iMUAfB3xZ/ar8H6bda74Q8fQ/wBm&#10;wJCBCLlWkj1O1ljB8y32oQXV8p5YJdXUEHIO0A+dfEul6vafs1iLVo5xdw6fC5SRW81LVL5Xg3qR&#10;uBW2EZYHlQDnGKAPf/2otbtvj58N7jVPCUqautjdWd7GLY7/ADjp9zFPNGnHzNsVuBklhjBPFAHn&#10;/jb43aF+1x4g8H6X4RuDfiy1WLWdRkSNwLOC1ik2pOWVQkskjhFQ/NkNxjBIAl38dfD3wQ+L/iWX&#10;xFeCxgudI0hY55Ecw74xO2xpFUqrsCSitjzNrBcsMUAexfsK2suo6LrHiB43ih8Q+IdS1W0WRSj/&#10;AGWdkjhcoeRvWLeM9VZW6EUAfbtABQAUAFABQAUAFABQAUAFABQAUAJigChdaTb3xBliRyOAWUN/&#10;MVLinubU686ekZNeja/Irf8ACOWX/PvD/wB+1/wpci7L7jX65V/nl/4FL/MP+Ecsv+feH/v2v+FH&#10;Iuy+4PrlX+eX/gUv8w/4Ryy/594f+/a/4Uci7L7g+uVf55f+BS/zD/hHLL/n3h/79r/hRyLsvuD6&#10;5V/nl/4FL/MP+Ecsv+feH/v2v+FHIuy+4PrlX+eX/gUv8w/4Ryy/594f+/a/4Uci7L7g+uVf55f+&#10;BS/zLVrpUFiSYo0QnqVULn8hTUUtjOpXlU+Jt+rb/MvYqjA+Q/24dI1Lxf4Mn0LSYJ57jWLqz09j&#10;DG8nlQTzp9omk2g7IliD7nbCrkZPNAHzZ8Q/2UJPgXqnhbxLoF34g1eTTdYt7ee3ubufUBDYXaPb&#10;3DxRbSYwmULlQFCLzgLkAH0RD4bvh8ZX1T7NP9gPhBbcXXlP5HnDUjJ5Pm42eZtO/Zndt+bGOaAO&#10;S/az1o+AfFXgvxJcW13Npun3OppdyWttLctEbmz8uEtHCrPhmGMgEA0Acz+1p4Ytp9Z8L+N77Rn1&#10;rRbKO7t9TsmsRdywwXsaNFcG1dWJMMiDzQBvRWPHBwAe5fs3X+geIoL6+8PeGToNm7pHFO2nxae9&#10;8iqT5ghVUmEaMzKhlUbsll6nABi/sEeGr7wj8ONHsdStp7S7iN75kE8bxSpuvrh13I4DDKsrDIGV&#10;II4IoA8l8I/D3XrjTPihbW1vcW95qepaidNeRHi8/wAzT4o43hdgAyF8qJFJUMDzkGgD5dvPG9t8&#10;QNE8AeH9H8OatBeaLr3h46iz6VLDFZG3kVJw8rIM7m3SEpkbQzyFT1APvdPDV8PjM2p/Zp/sH/CH&#10;x2/2rym8jzxqUkhh83GzzdhD7M7tpDYxzQB9kUAFABQAUAFABQAUAUdStkvIikio6ErlXG5T8w7H&#10;v6ehwaqJEnZfd+Y6ytktV2ooVR0AGB+QpM2k7lykQFABQAUAFAHz1+0l8M5fiVorJbFjc2zedEgJ&#10;w5AIZMdMkZ2HqG4yATXJiafPH+u6N6U+Rn5y/CP4QXnxd+1W9pLFE8HlO3m7gDneMDap5+teLRpc&#10;9+m3menWq8p7L/wxLrR/5fLP85P/AIiur6j5/h/wTH61b+v+AfaPwI+G9z8K9I/s+6kjkk86STdH&#10;nbhsYHIBzx6V6dGnyKxw1Jc7uXfiz4Bn8f26Q27ohVbkEvnH762lhXoD0MgJ9gaKtPnFCfKfER/Y&#10;l1r/AJ/LP85P/iK8t4F9/wAP+CdyxPl/X3H2P8Avhlc/CfSnsLqSOWRrh5Q0e7bhlQY5AOfl9K9O&#10;jS5FY4qs+Z3PcRXSYn5sftNeCb34gfFHwtZWGqXWjzHSNXf7XaCNpQFa3ygEqumG75GfQigD6i+E&#10;HwBsfglb6hPHc3eo6nqTCW/1G9kElxcNGhWMEqqqscYJEcaqAoY9SSaAPLP+Cdo2/Cnw5tGD9kk/&#10;P7RNQB4/+zJb2d78FtTN+FPnJ4jbUt2MmU3F2JTJnnO0KOedoX2NAHDaq9xP4C+EJvMmU674b3bs&#10;5I+yzbc++3Gc0AfRfjVAnxp8Ptb/AOtbw7qousdTAJ4DFu9hKTjPegCl+xfFBe2HjD7aEM0nizXV&#10;vQ/dRIFVXz/B5W0DPGz2oA8l/Zy+D0vxu+DPh20W8ksb6ym+26TeFA5hmtbuY2jtG3EkZTClDwUP&#10;sKAPW9J+M2u+ItJ8VeG9cs4bPxZpOlSzbrRi1teRTQSi3urct+8UFkKNG/zRuANxydoB8n/DP4Mf&#10;Ej40/DfQNKtr3wxDoRt9MubV0t70XkX2aSKdCX8xovO3IVmITBLSDAzkAH15qeJvjjZrP0j8IXDW&#10;oPQSNqEaylf9raFBxztznigCX9mwbPH3xFA/6Cel/wDpuioA+4CcUAfEH7Cf/IK8Rf8AY3a//wCl&#10;RoAZ+ymo/wCEo+IB7/8ACQxj/wAkoP8AGgC3cfEXxZ8WPFOvaN4cu9P02y8PG1hle6s5LuS7uLiA&#10;TkYW4gEUSKwTjc7NuIIHFAHxJo27/hlm43YLfZL7JHTP9rzDj+melAH2B+0Of+Ko+G//AGFrj/03&#10;TUAXPi/4C8Q/CDW9S8d+ExDqEV5bQ/25os52tcJZoypNaTc+XOsRK+U4McoH97bQB9ZfDbx1ZfE7&#10;RrHW9OJNpf20VxDuGGCSKGAYdiM4I7EGgDtqACgAoAKACgCKp6k9DjrLFzqFw/8AzzSGL6clz+jj&#10;P0FdFTSOhx0veeup2VYncPxQAtABQAUAFABQAUAFABQAUAFABQAUAFABQAUAFABQAUAFABQAUAFA&#10;BQAUAFABQAUAFABQAUAFAEeaAMHScGa6I73Az74gi6/kPyoA6KgAoAKACgAoAKACgAoAKACgAoAK&#10;ACgAoAKACgAoAaUB5xQAu0UAZF1osNzJ5oASXpvUAN/30OaAMs3dzpPyzA3CdPMTh/8AgSdCf+uX&#10;zH/nnQBtQX0d38ytwvXnn8VoAvZoAkoAKAM+4laKIsg3sB8ozjcaAMjQtMNhGzS4a4kKvOwzgyAA&#10;cewAAHoAKAOmxQAtABQAUAFABQAUAFABQAgGKAMK/wBL+0sJlYrLGOGBO0/VQcGgCtaa2s0hgl+S&#10;YDIVgPmHGXiPRkHf+JeN4XIyAMvvB2n6peQ308EMlzbb/IkeNGeLeMP5bEFk3fxbSN3fNA07Hy94&#10;v8Uat8UtTl0zSrmTTtGsbtrW9vrdPMvpbswl2gtBslWGONHCSzvGW8393Ht2NLQJ67nR/DvwzJ4b&#10;vdTs7i/e50dks3so7y+kuLuOUiUXTGSVmuI0YeR5KO5eORJGUgyGtFIylFHqWiarc6Q1wLtzLF5+&#10;FnwBs/dx/LKF4GP+ei/Jz0HfSyZyttdz0dJROuUOQ3Q5rJo7KdRM5rULiZJZEWMMi+RtOOvmSYk/&#10;IfMffms2XODlsa+lSpdrJKoA3Stn38s+Wf8A0CmBu0ARnmgDnNGgxNdSA7t8wPpysUSH9UoAW5hN&#10;xdw7h8iJKxP+38gA/EO/5UAdFQBzNtL5l9cZcELFCgTPIYl2Y+xIKZ9Qo9BQB0u0c+/WgAx+tAGD&#10;pqBprngf8fH/ALQjoA6LAHNAAFAoATYBngc9aAOUuYfK1CHany/Z5+Rt/vwY6/jQB0sTrL8ytkfW&#10;gCTNAElAGLdRI08TFvmUPtXPXpQBT8VqTp91g4Iglxj/AHDQBJaWE8Mm77S0o9HCAf8AjirQBLF9&#10;pEm4yKYsfc8o7v8Av55m39KAOd15dQuYJYI4Y5NwwP3jIfoFZCn/AI/QBuWurTS8S208Q9XaD/2W&#10;Z6AF/tOby95gkDf3WaMf+gO/9aAC3vJ5P9ZF5f8A20U/0ok9RL4P67nxH+359on8DSNNEBi7tt/l&#10;yM+Pm2cfu/UiubFaI8TN/wCD81+Z+TPiW7F9NEw6fYrKP8Us40P6gH6ivgc0inXXovyP7K8KnbKK&#10;dtNan/p2Y/wc4j1G1PcXFuR9fM/+sPyrCnrU/rsfpmZx5aFRLS8Ht6H3l+x7cxw/EHxQ5V23yXON&#10;qv3u/rX6BQZ/mzl3xc3V9ev3n6nNrUafwz/9+H/+Irtkz61aFHQpftU1zMVZcyKg3f3ERTkZ7ZZi&#10;Pck9zTEdfQAUAcd4xiN1ZTwKdjTqYgev+t+VsfRfmoAzdR0y/kEYR450SVJCjDy5DsO7l1+Q/Nzz&#10;GnPPWgDo7LWDeFgY5ImX+BlwT64ONjf9s3egDYUh8HtUwJluYWuazD4ftJry5IWK3jeWQ/3Qi7yf&#10;yqpuwVpqCPzA/YO0eb4ha7rfjO8U+ZLKY4c8r++k8yTbnoURI0XHRWwMDiuLDw5t9fU+Wy6Ht68p&#10;vbp91vM+zf2p/iT/AMKq8J398jkXDL5FuQxDeZMdoZSCCCilnBHTb7V1VZcqPax1V4em2naWln13&#10;777Hk37Avw0PgnwqmoTKFudVPntxghAWES567dvzgdAZGI5Y546cOU5srockb2Pupeld0T2luTUw&#10;CgDh7u+FrfPLIJCiwoilIpH5d3348tW5+SP8+e1AGsdet4YfPkk8qNuhm3Qn8pQp/lQBppexy/ck&#10;VvoQ38sUAcmIHvVd4ZFw92ru395I9oZVx3Pl4PtntQAmnaPFqE13KQxD3APErr9yKKM8AjulAGxN&#10;4ZtbhSjpuVhggyOQR7gnmgCU6DasgjKDYBgLjjA6cdKAMbTNKhsdRnEce1Tb2+SBjPzz9cfh+lAH&#10;cUAcxbRv9ulkx8nlQRg+hUyO2PqGXPrge1AHT0AFAGPrVx9lt5X/ALqOR9e1AGjDGIwFAACjAA6A&#10;Djj0oAnoA5+4BGoQnPHkT8ds74Of5/nQBKNWgln+zidPOHWLcu/+99373T8MUAbdABQAUAFABQAU&#10;AFABQAUAFABQAUAFABQAUAFABQAUAFABQAUAFABQAUAFABQAUAFABQAdaAExQBVvbCLUozFOiSRt&#10;wyOoZSM55ByDQBNDAtuoRAFVQAFAwAB0AA4A9qAKkOlW9rI88cSLLIBvdVAZsdNzYyfxNAHhus/B&#10;M6744tvFcssZt7fR59NNq0e4yGedZS5JO0KAgXGG3FjnAXkA96t7VLRFjjUIigBVUAAAdAAOAKAJ&#10;tooApWOlwaWCsESRBmLMEUKCx6k4AyfegC/QA0oDQAbaAKMWlW8MrTpEizOAHkCgOwHQFgMn8TQB&#10;fxQAm0CgClb6Vb2kjzRxIkkmN7qoDNjpuYDJ/HNAF0LigB1AGde6RbaiUaeKORozuQuisVb1XIOD&#10;7jmgC5JCsylWAKkEEEZBB4II70AQWOnQ6ZGIoI0jjXoiKFUfQAACgBlnpVvpxcwRRxmRtzlEC7m9&#10;WwBk+55oA8I0L4Giy8Y614mupIp4NVs7C2W1aPds+yeYS7lsg7mf5VxxtznJwAD6EVAuAO3SgB1A&#10;BQAUAFABQAUAFABQAUAFABQAUAFABQAUAFABQAUAFABQAUAFADdtABtoAXFACFc0ALigAAxQAAYo&#10;AMUAIFAoAXFAC0AFABQAUAFABQAUAYviGGSa1k8r/WLh092RgwB9iRg+xq4bmFd2i2O0S/XUollX&#10;OGUEZ7Z7H/aH8XvTmrGWFqc6NiszsCgAoAKACgBpGaQHjPg34WR+Cde1DUbYBbe/jjYoONkqsxfA&#10;9Gzu9juHAxXPGHLJ/L8jWc+ZHswGK6TIXFADcUXAd0oATGaAHUAeXaz8JLDXfEdh4olaYX2nW1zb&#10;QKrKIjHdFDIXUqWLDyxtIYAZOQc8AHpc0ImUqejAg/jQB5x8HPhTY/BDQbLw7pjTPZ2EZjiadleQ&#10;guzneyqgJyx6KOO1AHzZ4t/YU0fxPfXrxanq9lpGqXBudT0a2uRHZXUzEGRmXYZEEuB5yxsok9uM&#10;AGN+238MP+E3sfCGi2kNwtsvijTVf7Hujkt7eOC5DSI8fMQiXBD8BMD6UAexfBj9me1+E2pXWt3O&#10;pajrWr3UKWxvdRlSSSO1jbesEYREVULYd+Mu4DHmgDiPiP8AsWad461O+1G01bV9Ij1cKNWtLC4W&#10;KC+2rs3OrI5R2T5JHjKl168kkgHqvj39nbRvG/h228Nxm4061sPIawksZmhmtJLYYheJ+clfRw4b&#10;knLcgAz/AILfs52nwhnvdQmv77WNV1FYkur/AFCRZJWihBEUKhFREjXcx2qvLMSSeAADzLwv+xDp&#10;fhK+ia21fWV0W3u/tltoYvCtjFOJPNGAirKYlk/eLCZNgfkgjIIB6V8cf2cbT40XFhqSX19pOraY&#10;ZPsuoWEipMscwAliYOjo8bgDII4I4OCQQC78EP2dNM+BEuoz2FzfXU+qywzXk17cefI8sUfl795V&#10;Wy/LMCSAxwoRAqAA9920AeYfCv4SWHwgt7y209pmS91C71CXzWViJruTzJAu1VAQH7oIJA6setAC&#10;eAfhJYfDm+1e/s2mMutXgvLoSMpVZBEkQEQVVKrtQcEsc5OaAPEvH/7H9n4w1+71+y1jV9Ik1OOG&#10;PVINPuFijvRCvloXJRnRwn7vfGytt6YJJIBtaZ+yToeneAW+HPnXbaQ0csZlMifadsty1y3z+WUy&#10;HYgEofl65PNAHpvjD4O6f42vtF1C5aYTaFcPcWgRlCs7wtARKCpLDaxIClDuwc44oA8c+Kv7Ilr8&#10;SNUudUtda1nSG1CFINShsLoJFdxopRdyyJJ5b7CU3xbTtPTJYsAfSvgvwfZfD/TbXSNOjENnZQRw&#10;QRgk7Y41CqMnknA5J5J5PJoA6agAoAKACgAoAiqepHQ5DwyPPE0wH+tnfJ9omEK/mI8/jXRW2OWh&#10;udnisTtFoAKACgAoAKACgAoAKACgAoAKACgAoAKACgAoAKACgAoAKACgAoAKACgAoAKACgAoAKAC&#10;gAoAKAI6AMKwuPNkuV2BfLlHIGN37tGyfU4wM+nHSgDoaACgAoAKACgAoAKACgAoAKACgAoAKACg&#10;AoAKACgAoAKAEKg0AAGOKAMW50SKdzKv7uQ9XUYY/UjmgCrBdXWn8XQV0H/LVB+rr2/4DmgC/aaj&#10;HeIJYm3J/EVOQPz5oA03cJQBzqQtPMbh2JRFIjUE4IH3mwOMn+E+lAHSAY6UALQAUAFABQAUAFAB&#10;QAUAFABQAmMUAZWqaVFq0YR+xDI3dWHQqexHYjmgDnY9Uk0SRI73LK/yJcAcMx6LKBjY56bgPLYg&#10;48okR0AeJeMPADeCrxtc8O2E11q15K5Nu19LBYebKgjlup7cuUXagBcwxSXMuApUvhqAPIryK2+F&#10;niGwn1TVtR1fxbeRytNYWkQljnsQGPlxWmRHZ2yOqSJKziWR4ijyzu5UymOx9R+EZ9J8e2FvqOlZ&#10;jt7lPMjKDyST0IkiIA3jADLJGwXGBWyZPsy3m98LuzIGubPug4mix18tek3X5gNpX+DzG/d1o1c5&#10;HD2Y3QvEq686zWs4kt57lwgB5EaQlSpDfMh8xN3QfK6+tZNHVTrJnQ2+m32jgiJoJIy7ny2V0b5y&#10;TzIpcdSSf3fUk+9QUaVzrTWefMil2Y/1iqJF/KPc/wD45QBKmvW0r+Ssyed/zzZgsn/fBG7/AMdo&#10;Aq+H52nty5KsfPnGTxwJnA6ewAoAsli90FB+VISxHYl24OPX5W568n1NAG3QB5kmlz3stzPDFBKJ&#10;JiATLJDKPKUQ48xEdvvIx+pNAG5cLcKI4V+0xAD5pIzHKD9WmDSH/vigCC+8RNZc70Hl8Os4aEM3&#10;qsn3Nv8AuiSgDT0W3ubYzy3ARTJIHCozOABHGmPmRD1Qn8frQB1NABQAUAcfqejw6tdRefGkgEU4&#10;w6hh9+P1B9B+VAF9dCjjGEZ1G/dxK449OD09ulAEFxpdy53RXUyD+6ViZf1j8z/x6gCzL9qQko0b&#10;8cJh1/OQFx/45QBjm5ne6iN1DGhCSEGOXfj7n96OP1P60AbuuDdazA9DHICPwxQBq4oAlxQAUANV&#10;QgwBgUAOoArCiW5K+H+u58h/t1IP+EA1PgcG3I9j58fP1965sV8J4ub/AMH5r8z8ULwf8e3vb2+f&#10;+/f/ANYflXwWafxl6L8j+w/CmV8op+tT/wBPTLvhZxHqFrn/AJ+I/wBJOKwpfxP67H63mUb0Kn+B&#10;n3F+wlZpfeMfEUm6RSpkz8xGc3D5z/P8K++oH+aOXbn60PpSyeZ+9l/ef7bfL/u8/LXbI+tMm2tR&#10;aX0aCSVlkgnJWR2YZDQgcE+5A9ifWqEdnQAUAco14Ly+EI/5ZRh2H+2+QnPsEkDexWgDpDErdQO/&#10;b160ANnhWUFWUEN1BGQfr60AY1nYix8xonkZWGQJHLKPoTk0o6AtWfEn7c3xRm8H+EZ7NozDc6kf&#10;s6kP8mwgmQ7h85G0Kp3ImQ+Oma5K07HiZtW9nE9f/ZP+Hf8Awrfwhp9pKoSeWP7RMAAD5kuGIPuF&#10;wvPQADoK3oKxplVL2VJSfW/5nx3+3ZrU/wARPEOh+CrIsWeaOWcAnH+kMYkyO/lqsspz0VlPescT&#10;I83Nqntakaff/hz9KtA8I2/haKO3s/MSGKFYkj8xmVAuAoVZCwXAAAxwAMYxXUoH1NKmoI1EF1bR&#10;YzHM3qS0P/xw09iaerGLrs8I/f2soH9+MiVfyGJP/HKCi7/a0Bn8gTJ5i9Y943/9843frQBebkZA&#10;GPc8fpkUATlQTnuKAKF7pNvqf+vijk/30Vv5g0AcTp8QtRZpCo2NdXEoAGB5b+bg4Hb51oA7HS51&#10;vU3rgDzJAQO5V3U/qOaANjFAC0Ac/aXhupbjC8wuIwR/F+7SQZPsWIH1PqaANzNAGJptzJNLcKy4&#10;jSTCH+8PLjbP/fTMv/AcdqAN+gAoAwtcgW4hMTnCuyDr2LqCPxzg+ooA3MYoAWgDn7n/AJCEP/Xv&#10;cf8AocFAC6dbtDPc7iSrSo6ZPRfKjXA9BlWPHcn1NAG/QAUAFABQAUAFABQAUAFABQAUAFABQAUA&#10;FABQAUAFABQA3NAAWoAZ5lOwkxQ+aQElAwoAKACgAoAKACgAoAKACgAoATFAC0AFABQAUAFABQAU&#10;AFABQAUAFABQAUAFABQAUAIFxQAtABQAUAFABQAUAFABQAUAFABQAUAFABQAUAFABQAUAFABQAUA&#10;FABQAUAFABQAUAFABQAUAFABQAUAFABQAUAFABQAUAFACMNwwaBNX3MnSdNXTQ4U/fcsR2BJyfz6&#10;n1pt3FGCjsrehr0igoAKACgAoAQikwE20MBwpgFACUAGKAFoAKACgAoAKACgBCM0ALQAUAFABQAU&#10;AFABQAUAFABQAUAFABQAUAFABQAUAFABQAUARYoIsYmhWH9mwRRH7yrlj6knJJ9yScn1pt3JUbHQ&#10;UjUKACgAoAKACgAoAKACgAoAKACgAoAKACgAoAKACgAoAKACgAoAKACgAoAKACgAoAKACgAoAKAC&#10;gBMUAYGnSA3NyvpIh/8AIaUAdBQAUAFABQAUAFABQAUAFABQAUAFABQAUAFABQAUAFABQAUAFACF&#10;QaAEVAuAABjpQBgT6LHI5kj/AHcrD5pF4c/UAYP40Ac3qMt5IYrSZtonfmZCQSoy7Rqo+dHKg7WD&#10;ZCBmyJAsZAO9iiWABUAVQAAAMAAdAB6DsKALFABQAUAFABQAUAFABQAUAFABQAUAN2DGMDAoAzb6&#10;zXVImikHyuMZoA830Swns7yC3dhugWWQxHkfdWNWjP8ACjbiQgwsZ3RD5FUAA+aPiJ8JbPw2uvav&#10;rkrQWct5HqNrqllJImsQzPHFai1jXy5Ad65t4VU/MsvlGHcTJSsBU+B/xzmF1pvhuHSrbTrNpbqw&#10;i00XDyajp6WNuJBJdoY/K8tsxIzrJKoe4g/ezmU7WO59qWOt2t/PNbRTwyTQbBPGjAvGXGY/NUHc&#10;hYdFflgMgCncmepw+rfDyJLttRskVJ2YmZdoAmBCqcuBujlwqgSoQxCqJNwAw7nFKPY29Ev11mIt&#10;DJLFKjASwyKGeJ8ZCurfOQeoZThhhkYR8UzdG+Zr2DkRpIcf89Cjf98nzF/8foN0wbUBeIVuYHRf&#10;R0Vh+S+YKgClZ6NbMheybyonJYNA+FyTknblo+SSSdvJJNADdHhntbu4SWYzYig+YoobkycYQKPe&#10;gDs6AMLQHiubRJYlYRyAygNnd+8YyZP1yT+NAHQ4oA5jxFbG7tZIlyHceUCDgqHIUsCO6r8wPbFA&#10;HRBQvSgCWgAoAKAOdnYi/hTopguD+O+D/E0AdDgUANManjA/KgBxUNwaAMG8Yi6t+evmA/p/hQBJ&#10;rI821lz8v7t/5UAbWKAFoAKACgAoArUPclfD/Xc+Rv26v+Sf6p/27/8Ao+OubFfCeLm/8H5r8z8U&#10;tTjxFanv9jtz+PSvhcx+K/Xuf2H4R65XTX96p/6dmL4f/wCPu1PfzYzn38yuLZX69z9bxmqmultu&#10;mx96fsD3Uh8ReIpUieXJTlSnOZ5CfvunXvX6FQP80cq1Z+pN34he0+9bTfOyoPmg6t0/5bV2SPrZ&#10;6IbDPLf3cUzwSwKkUqHzGi6u8WPuO/PyHFUI7OgClcXKWyM7nCIu8nPbn/CgDk7TSE1ZEucyQyv8&#10;4ZSUchugkUcH8c0Aakl7cWYyV81QmcKMSZ+nT8sN/sUAP03Wo9TG1HHmADchBDr/AL8Z+ZPbdmgD&#10;UnlWFMu2FXqc0N2FF8quz8g/iRqMv7Yvj600ixG/Q9HldbiX+BlRlFww6j5ynkIeeCjDhmrgqLmP&#10;lq/+3y5V0/rzP1uZo7OM52qqKCTgKqjHbsBj9K7Zu2x9NLlox5n8PbS33bH5V/s5o3xy+KGr+KWy&#10;1pp5kFsTyp8xfs0GM9P3SMxx3PvXLFc258zRp/WKvtuien3W/rU/WrYB2Fdtz6u47FIWwpjBOcDP&#10;rQAeUuMYGD1GKAOX/wCEUt4vmtw1u2P+WTlF/wC/akIfyoAlNvdQLGqzKSo+Yyrkt/wJPLX/AMcN&#10;ACX+qzWZfMEpQDiSPDf+On5v++UegDI8OWpMNjI3y7LTlf4ukf40Ab+isk1rG9uAA6Bhn1Y5Yn3J&#10;JJPc89aAN+gAoAxdLnS6QyKAMyOpx3ZGaMk+p+UDPsPSgDWoAx9Huf7QiLkY3SSqAOPlWRwrD6gB&#10;s96ANygAoA5zV9u63jPO+fGD7K8n/so/IelAG/mgAzQBjuM3cR7+VOM/8DioAihuD9tli52iKAj0&#10;BLzZ/wDQRQB0NABQAUAFABQAUAFABQAUAFABQAUAFABQAUAFABQAUAFADOlMRE8gQZJAxySadrhF&#10;X/y6nyr4z+KGo/Eq9l8PeEWw8Z2X+qEZhtR0KREcSTnsBwnr1KehToqmuefyj+N7NarofeYPKqeA&#10;gsRjPWnR055OylFyjNL907OLad76LqTfCnxTqPgXWZvCmu3D3MjK1zpt5KcvcQk4aNycAyRnsByp&#10;zgALl14RqLmh5XVktbNt2XTzYs4wtLG0VjKEVBXUKlNWVpWcrqMVpCzSu3vo11f1XmvMPhRaACgA&#10;oAKACgAoAKACgAoAKACgAoAQmgAzQAtABQAmaAFoAKACgAoAKACgBKAFoAKACgAoAKACgAoAKACg&#10;AoAKACgAoAKACgAoAKACgAoAKACgAoAKACgAoAKACgAoAKACgAoAKACgAoAKACgAoAKACgAoAKAC&#10;gAoAKAENACBAvQdaAHUAFABQAUAFABQAUAFABQAUAFABQAUAFABQAUAFABQAUAFABQAUAFABQAUA&#10;FABQAUAFABQAUAFABQAUAFABQAUAFADaYw96AHUhBQAUAFABQAUAFABQAUAFABQAUAFABQAUAFAB&#10;QAUAFABQAUAFABQAUAFABQAUAFABQAUAFABQAUAFAGDp4H2q547x/wDoA/woA3qACgAoAKACgAoA&#10;KACgAoAKACgAoAKACgAoAKACgAoAKACgAoAKACgBpUN1FAGTfWK3sZBwrEqSe+VIP8hj6UAS2d8L&#10;5N64xx+n3vyoA06ACgAoAKACgAoAKACgAoAKACgAoAKAG7R0xQByWsaeEcXcQzPCrhQP4kYqZE47&#10;sVUj1dVHQUAYfjDwjZ/FDTXtZmcRStDNHLGxjeN4nSeCaIryGSREkXPO5QD0oA+KP2itc8SeEZkh&#10;8N2MX9pXb2Ol3Gt3Rt4L7U943pHZCCF13xq8ryXEscNtBtkMaOU/dAH1L8Cvh/P8OtOls7ixs7Qt&#10;I8n+iXE1085f70txcXEMEkszH7zuWZu7UC3PdjGM5wM9KBclzjde0AXzCWGVreeL7kqEsTkj5ZFP&#10;DoT/AAHlv4Sp62Nqxm+GPGa60qxXaNBd7dwiP3ZFP/LSI/xIeuD88XSQIaZi5Ho55rM3M+90i31P&#10;HnxRy46b0VsfmDQBU0vR4tKyYgfnAGTK8mQOnLk8DJoAXXrk2FrcTITvjhkbAPcLkUAalrCLdQgA&#10;AUADHYDoB7UAWqAOev4zdeWmSv7wb8ZGQuM7fqdufWMOOmaAN2gCSgAoAKAMScj7VGMc+XJ+W+Og&#10;DboAKACgDHuMGaI45HmYoAp+J2K6fckdRBJg/wDAKAOkoAKACgAoAKAK1D3JXw/13Pj/APbsk2eA&#10;NT/3rf8A9KI65sX8J42b/wAH5r8z8Zdaj8qKx97O3zXw2Y7n9d+EEr5ZT/xVf/TsyhpMnlTxP6SR&#10;4/nXA9j9pxMbqfovyPuf/gnbew22ra8Z2JY/Z/4d2cyTk5OD6A/gK/QqB/mTlW5+pWu63aHyVMsR&#10;P2iPf84+Ujv149q7ZH10zqW1i3XrNF/30v8AjVCNNG3/ADDpQBl6zpSavbtbElVkG3I9PT6UAZX9&#10;qvpiv9uUJGo/164MbD37xgc/fyo/56GgDo1kSVNwbcP7yn+ooAq3lgl5HskOP7rLwR9COn4UAfAP&#10;7bHx1vPh1ax6HpkznUdU+VVjQGWKInG6LbzvYgohPI+dxjatc+IlyniZli/Y+4uv9dz1n9k/4ARf&#10;ArQgkoB1G6Aku37g5JSMeyBiCOjOWbqTkoLmN8Bhfqy531X9dEeSfty/HOXwxZr4W0fdJqup7d4T&#10;JeOFm2hQRyJJXBVO6KHcY2rU1JHJmtbn/crd2/z/AK0Pc/2YvgVB8CtDS04a9uD5t4+B/rDxsX/Y&#10;iyUUdDyw61rSR6OBo+xp+ze+/wCvkfTu01qdxJigBaACgBuwEYwMelAC4HXvQBia5brPazRFtu+M&#10;oGzghmG0HPqDjB9aAMzVSmnme4zgw2vCg8D754HboPyHpQAzSNNvtNgijklhOwAfLA/bp/y1oA2W&#10;gvO0sX/fo/8AxygCJ4b1uk0P/fh//jtAGNYaTf6ZF5SzwEZLbvszdWJYn/j46kkknuST1oA0hplz&#10;P1upU/3Ei/8AZ1koAb4Ujxp9qG5YwR5J65Kf/r/OgDp6ACgDi9bgubu5tREUjKGSQ7kLjhRH2kj/&#10;AOenvQBqw21wI3E8q5boUQoR9MySUAItjIIin2iXcw4kwm8fRfL2j8qAMiGxksr+Im4lmBguOH2Y&#10;zvg/55xr7/nQBvJcR/aTGAN5QNnHOATgZ9ASSPTJ9aANmgAoAKACgAoAKACgAoAKACgAoAKACgAo&#10;AKACgAoAaTSYCbqHoIiZ8UxqJ8Z+IfGd/wDtAavceHNGmaz0q0O3UL+MkyTHOGggkTdGuQfmLHd/&#10;s44b1vZLDxUnq2k1azWqut7dtT9Fw2Cp5LSjiayU6lSKlSi0nFJq6bUuV3Vul1Zqzu7r6k8F+CrD&#10;4f2UWn6dCkMESgAKOSeMsx6sxxlmPJNefVquo7v5LWy62V76HxGNx1TGSc6jbbemrslrZLslfRLR&#10;I8L/AGptMbT9Kh8Q2y/6do1xHdRMM5aMNiaMkDOxlJ3dsDPFdOEluu6a++yPo+GsRepKg1eNenKn&#10;rspSslLtdd7Nq59H6NqQ1e2iuF+7LGkg+jAEdM+vvXFOPLJrtJr7mfK4mk6E5Qe8ZST+Ta/Q1M0j&#10;AWkAUAFABQAUAM3ZoA+G/Af7Yh+JHxMuvA1nZPDZ2Fjdy3FzOm2SW5t7iKH9xtkZTBh2JZhvZscI&#10;FO4A534oftOeMZtd1zTfBml2F1a+GYIpdRlvGuS9zJJH5xtrMWqOolVMZEpJ3H7gAyQD69+D3xMt&#10;/jH4f07xBaIY4dQto51jLKzIXHzRll4LI2VbHccgHIAB6VmgBN3agDzf4vXGu2uhXr+GRbHWFjza&#10;i6WRoS+4Z3rEDIfl3bQvVsZ4zQB3OlmcW8X2rZ5/lr5vl52b8Dfs3c7c5255x15oAv7qADfQB8/f&#10;tH/Fy6+DumWd5ZxRyyXerabYESbsKl3cJE7gKQSyqTt5xnBOQNpAPoHdQAu6gAzigA3UAJvoAXNA&#10;Hzz4U+L934h8d614WaKJbXS9P0+5jkG7zHkuzNvDc7QqiNdoAzkkknIAAG/syfF+7+NuiS6rexRQ&#10;yLqWo2qpFu2iO1uXhQncSSxCgseASeABxQB9EA0AOoAKACgAoAKACgAoAKACgAoAKACgAoAKACgB&#10;uanmGGTTExc0wDNABmgAzQAZoAM0AITSAM0IZR1TVIdFgkubh1jhhRpJJHYKqooyzMzEBQACSSQA&#10;OSaYj49/Z+/bo8NftF6vcaLpsV3bXMKNJC10IES6jQ4Z7bZPI0qjqSowBzkUAfaGaAOD+KXxEtfh&#10;Lol/r18rvbafbyXEqx7d7LGMkLvZV3HoMkDPegDlPFXxusfCKaGZ4pS2vXdva2yrs+R54mlBkyw+&#10;VVU52BjnAxgkgA9nDUAGaADdQB5j4W+K1p4u13V9AgSQXGjCyNxI23YxvI3lQJhi3yqg3bgvLAAE&#10;fMQD03fQAuaAFzQAtABQAUAFABQAUAFABQAUAFABQAUAFABQAUAFABQAUAFABQAUAFABQAUAFABQ&#10;AUAFABQAUAFABQAUAFABQAUAFABQAUAFABQAUAFABQAUAFABQAUAFABQAUAFABQAUAFABQAUAFAB&#10;QAUAFABQAUAFABQAUAFABQAUAFABQAUAFABQAUAFABQAUAFABQAUAV1gCEsAAWxk45OOmfWgCxQA&#10;UAFABQAUAFABQAUAFABQAUAFABQAUAFABQAUAFABQAUAFABQAUAFADSobqKAM2y02OwBVTw2cDtz&#10;ycfXqfWgDUoAKACgAoAKACgAoAKACgAoAKACgAoAKAGeUpOcDOc9O/SgCnbWSW2QoADFjgADlzuY&#10;/Vjy3qeTzQBgX/hay1W8tb6aISXFkXNvIwB2GddjlM9CV+UkYO04yRQB1uKADFAGXqOmJqUZhbhG&#10;Uq2O6ngqfUeo6UAUtb0W31hFSYHcDujkXhkb1Vhyp9xTuKyNiMFRtJ59aQyzigAxQBSuLVb1WRwP&#10;mGG9wRgg+o7YoAu4oAWgDNnsFuJVkJOYzkLngEgjOOxwSM+hI70AaOKAFoAKACgCsYFLCQgZAwD3&#10;weT/ACH5UAWaACgAoArGEFgxxx0/HrQBDe2i6hE0TfddSD9D2oAv0AFABQAUAFAEYFNjZ5l8Uvhv&#10;Y/FjS59H1IsbWcrv8s7WBRg45H0FJpS3OKrTU1Z6rs9UfO1z+xJ4WvxCsn2vMMSwrtlXBVOhP7vk&#10;+9edUyuM/P1t/kfoPD/FWKyil7OCpqK2SU0ldt7KcVq9SMfsH+El6NejGCP3y8Ef9s64JZSv6/4Y&#10;92HiVjXJ/A/X2jX/AKdPVvg1+zxovwTmuZtJMwe88vzhLKJPubj8uAMffyffnvXvqKWx+OUqKhsk&#10;vRJfkfQRQHt70z0VqPKBuoFAGZp9gdPXy1dmHq5LH8zQBqFAew46UAZuo6YmowtCxwrfeI7/AF9a&#10;AEt9JSzfdGSqf8814T/vkcUAX1QKAAAAOgoA+av+GZNBl8RDxVcCe41FW4M0u+MYGxMRhABs42f3&#10;D0olFPc8yWGVR3krvu9X+KPpLy1HYUJW2PRUbqzPnCw/Zl0Ox8RN4plFxc6nuLK08u+NWI2qVRUA&#10;Uoo2xnqi8DApcqPPWH5pczV33er++x9IJGq9hTWh6EY21LFBQUAFABQAUAFAGfc2i3q7X6ZBx/un&#10;P86AKF3oiah5vmH/AF0Xlv7df8TQBuqgXoMUALgGgBNgHYUAOoAY0av1AP4UAUbOzWwiEaHIUAD2&#10;A4AHoB2oA0aACgCi1mHkEp5YAgD0BwTj8QD9QPSgC6BigAxQBnSWiyTrJuO5FYYz2fb+nyUAN+wR&#10;iYTZ+cDb+B6D6egoA1KACgAoAKACgAoAKACgAoAKACgAoAKACgAoAKAENADCKYipeXsenRPNMwSO&#10;NSzuTgKqjJJPYADmnGPM7IunBzaildyaSXm9Ej5A1HxHqX7Ss72GjSSWfh1GKXWojiS6IPzRW2cE&#10;IejyemQBjh/ThFYZcz1l03Vuz6p2aP0KlhqeQRVSsubENJwp3doXSlGo5RcoyakrcjWu70tf6i8H&#10;eDbHwHZx6fp8Sw28QwqLnr3JJySx6knJJJJ5NedVqOo7vc+Ix2NqY2o6lR3lJtt6Ldt2srdzqqg4&#10;jlfG+ip4i0u8spACk9tNEQfR0Zf61tQdpL/EvzPRyyv9Wr05reFSEv8AwGSf6HlP7L2vP4h8I6ZL&#10;ISWSDyTnr+5Jj/kta4qNpeuv4s9LiL/eaj/nlKf/AIE2/wBT38Vxnzg+gAoAKACgDiviLrl/4d0e&#10;9vNKtDf38NvI9raBgvnTBT5abmIABbG454XOMnigD5N8NePPixZahY6Jq2jadKZrmCS41m1kYWMd&#10;ljdcRNBJIJxdLjy4iC0b7g5wFbIBLrwx8btM/wCxRv8A/wBL7egBv7EX+kw+Lbp+ZpvGWuCQ9/3U&#10;qxop/wB1VAGe1ADv+CfS/ZfBb2i/6m01jWLeEdhEl9NtA9AM4A6UAY/7XFnfeKfFXgnQINT1DTrP&#10;U7rVI737DcyW7zRRWfm7GKEcHaVDHLR7iyFXAYAHz34E/ZrXxb4u8U+DLrXdeOhaJHYz6bbLqUyt&#10;FLqEBkdmmB82URNHmFHYou5iVJLFgDYf4naz4g/ZyudauL2c6pHp91F9sWRknJtb6S2SQyKQ28pG&#10;NzZySSSSSSQD1j9qRdR8SX3gTR7XVNQ02HVb6aK8ksrh4JZYhYtIULKcHODhiCUJ3rhwDQA74AaB&#10;J8F/iPrPg2zvb250Z9GtNTghvLmS5a3mad4JBFJKWcI4AZgT94CgDA+GvjjVb/4ZeOb+a9unvLS7&#10;8VrbXDTyNLAsHneSIpCxaMRYHlhSBHgbcYoA80/aX8KSfEj4aeBb681HUkuGufDqSPDduhle8Nur&#10;zSnkvOhy8MrEtHIWfkk0Aewftb+KP+GZ/A2m6RHrN/bw32p2unT6zczyXN7BazPJNcz+dtLtIsaN&#10;HGwUsgK7eVBAB5N+yr8XfDOneP18OeCteu9Z0LUdKmnlgu5rmdrS9tpI/nSS6UMFmjdy6qSvmIDx&#10;8ooA+/8A9pPS77VvBmuRaZcT219/Z1y9tNbyNFMkscZdCjoVZSWUDII4JHTigD4bT9oDVPFPjXwh&#10;qFvdSrox07TI9ShWRhE9zr1vdPbtIgO1mje1iClhlPOOMb/mAPbfgX4pfXPAms6/rerXFna6je61&#10;cx3zzndY2ZnkggMDS71jEaRq8SAbA54XJwQD5X+F/iHRfBHxG8K2nhLVdeubbWo9Sj1SHVWvylwI&#10;bRriC6QXsaBnLqf3kPy7TjChvmAPq74Z8/GHxd/2B9D/AJ3NAHwV+zj8Rl+JM+m/DWzvpLINrOt6&#10;nqskUjxSyw219K8VhHIhBDzH97MAQRbp6PggH7pKMUASUAFABQAUAFABQAUAFABQAUAFABQAUAFA&#10;CGgBtILXPhz9qz9sdv2aL6zsxpovvtUDS7jceTt2vtxjypM+ucj6V9HleUfXU3zWs2vhv2813MKl&#10;XkPlX/h68/8A0Ly/+B5/+Rq9z/Vb/p5/5J/9sY/WPL8f+AH/AA9ef/oXl/8AA8//ACNR/qt/08/8&#10;k/8Atg+seX4/8AP+Hrz/APQvL/4Hn/5Go/1W/wCnn/kn/wBsH1jy/H/gB/w9ef8A6F5f/A8//I1H&#10;+q3/AE8/8k/+2D6x5fj/AMAP+Hrz/wDQvL/4Hn/5Go/1W/6ef+Sf/bB9Y8vx/wCAB/4KvP8A9C8v&#10;/gef/kaj/Vb/AKef+Sf/AGwvrHl+J9Yfso/tht+0xd3tqdNFj9jijk3C487fvYrjHlR4xjOcnPpX&#10;iZpk/wBRSfNzXaXw23v/AHn2NoVeY+3q+bOg+J/2/bqSbwaulozIusarpemyspIPlXN3GsoyOzIG&#10;U+zEd6YH0LrnwY0PX7nSLuS2CTaE5fT2iJj8kGIwmMbCMxFCAYzlDtXIOKAPmPxd458bfGHxTq/h&#10;/wAGahZaPaeHktluru5s/tj3V5cx+ctuql0WOJE2+bJ80m5/lBHQA84+JHxhufjV8EvEt7qMKW2q&#10;WlrqNhqMMZJjS7tHMUuwnJ2NgOoOSFYAk4yQDpvjwPm+GP8A2HLH/wBIJqAO2+J3jvxf8Q/Fs/hD&#10;wdfWmkjS7GC81HULi1+2MZblnFvaxws6KAVjZ5JCSyqV2jPBAE8KftVz2Pw91TxTr0Ea6noD31nq&#10;NvCSInvbKQw7Yi2SElYxlc5K78c4zQBrfBu0+KNnqFnd+JbvS73TL+3eS7tobdraTTJdqvFHC+6Q&#10;3anJRzJsII3BsDDAHz78ANI8aD4reMma+0w2aXelnUEFrL5ksLWshtVgbzMRuiYWZmDB2BKhR0AP&#10;U/FPjvxz8ZfE+saL4L1Cy0iy8PC3inubm0+1veXs0XneQFLoIoUQoruN0m5sqCOAAZWo/tY6vc/C&#10;XUvGUUEFvr2lie3urdgXgS8tbkW8oAyGKN99QWyFZQSSMkA+jPgjovjG2WW98VaraXou44ZILS0s&#10;/s8dmxBMkazNI8lwvKgO4Q/KTtGcAA9/oAKACgAoAKACgAoAKACgAoAKACgAoAKACgAoAKACgAoA&#10;KACgAoAKACgAoAKACgAoAKACgAoAKACgAoAKACgAoAKACgAoAKACgAoAKACgAoAKACgAoAKACgAo&#10;AKACgAoAKACgAoAKACgAoAKACgAoAKACgAoAKACgAoAKACgAoAKACgAoAKACgAoAKACgAoAKACgA&#10;oAKACgAoAKACgAoAKACgAoAKACgAoAKACgAoAKACgAoAKACgAoAKAGhAO3TpQA6gAoAKACgAoAKA&#10;CgAoAKACgAoAKACgAoAKAExQAYoAWgAoAQqDQAAbeBQAY70ALQAUAJigBaACgBoQA5wMnvQA6gAo&#10;AKACgBMUALQAUAFACYoANooAWgAoAKACgAoAb0pjGFV9Bz14/CgViAwqe3PrS53/AFch3el5feR7&#10;CnTH407thGEaWuv4FgwgkHAyOh/z9BSHyk/SgYtAxGUN15oAWgBpQEYxx6UALgGgAxQAm0UCEOKY&#10;cwuAKQCcUw5h9IYUAFABQAUAFACbQaAE2A9hz1oAdQAUAFABQAUANCBegFADqACgBMUALQAUAM8t&#10;Qd2Bk45xzx0/mfzoAPLXOcDP09OlAD6ACgAoAKACgAoAKACgAoAKACgAoAKACgAoAKACgBoXFAI8&#10;U+Onwjb4w6WdPW7ltSG3jYAyOQDhJVONyZ7ZHrzXVh63snf+t1/kfR5Bmyyqt7RxUk001ezs2rtO&#10;zs9Puujy7wl8ZJ/hUYNE8W2iaeqhYre/gGbGUD5VHyjMDEDO1+OCcgdOupQ9veUHd6tq1vN6u3c9&#10;zF5MszUq+El7R+9OpBrllD7T1m1zWuldb7pb2+sbW8jvY1liYMjqGVgcgg8gg9xXlWs9eh8FOHI7&#10;PS2nzLOaLkMoapKIoJWboEY/kDW1JXkrd1+ZvQjzSiv7y/M+c/2QVP8AwiFm54Eklw4Hs0zkV0Yt&#10;6ryVvxZ9DxJriH5Rin8kfTtcJ8uOoGFABQAUAN20AGMUAfKesfD3VLn4q2HiFLcnS4fDl3ZyXG5M&#10;C4kvIZEj2bt5yis24KVGME54oA8KaXxf+zBrfiKDRvDtzr2n69evqemy20kSrb3twircQ3gkdWji&#10;MiiQSqGG1ivXO0A+nv2WfhJcfBDwjp2i3rrLfRpJLeSLyrXNxI085BwMgPIVBwMgZxzQBy3xn+Hu&#10;qeKfGvgrVbO3MllpVzqj3su5AIVnsmiiJVmDNuc7QEDY6nA5oAZ8Nfh5qmg/ELxfrVzblNP1KDR0&#10;s5t6EStbW8iTAKGLLtZgPmC56jI5oA+btO+AfiWD4C3Xg9rFhrskGoIlp5sOS0uozTRjzN/lDdGy&#10;ty2BnBw2QAD3/wCLfw11bxFrvgW7tbcyQaRezS37h0Hko1i8QJDMC2XIX5Ax7nA5oAv6R8O9Utvi&#10;tfeIntyNKl8O21mlxvTBuEunkaPZu3jCkHcVCnOASc4APj6XQ/G/w70bxh4DsvDF1qL6zda1Pp+p&#10;xzwR2Rt9TVz+9d3DJNGWKiPaS7AAlFO+gD2b4w/DHXv+FXeHbK1sJbrU9Ffw/c3FjEyGV/sDQmeO&#10;M7tjONrYAYhscE8ZAO3+PnhrW/jh4T03WtJ06a11zSdStdXs9MvWjjldrSRg1vKyO6IZYmYr8xAJ&#10;RWK/NgA9J+DnxY8R/E+9la/8N3Oh6ZFCAsl/NF9qludwyiQRGQeSq5Pmu6ljt2pjOAD6KniWdSjg&#10;FWBBB6EHqKAPyM8E/sp+KfCfw98Q2Igz4gj1S3n0ZfMjJeHR3gGn4fftXesLEB2Ur5mGC84APePi&#10;l+zzqtz8HIfCGlRrJqdpp+nYgZgFnmtJIZ5oixIX940bqCTtLEZOPmoA41NX8WfHTx74M1mXwtqG&#10;j6Xo0mqG6mvZIA4kubB4hiKN2byt+1UkON5Y/IoUmgD6E8C/D3VNJ+JfiPXp7crpt9pmkw20+9CJ&#10;JLfz/NUKGLjbvXllAOeCcHAB8g+Hf2XfEHg7wfFqFhpoj8WaX4ou9Zt4RJCHu4pLl43iaXf5YWa0&#10;bGGYYKIGwRQB+sltKZkVipUkAlT1GR0PUZHQ47+1AFigAoAKACgAoAKACgAoAKACgAoAKACgAoAK&#10;AExSA8v8d/BXw78T5Y59a063vZIlKRtMm4qpOSBz0zXbh8ZUw6ai7XfZPt3T7EyipHC/8Mj+A/8A&#10;oA2P/fr/AOvXV/atb+b/AMlj/kZ+yj2D/hkfwH/0AbH/AL9f/Xo/tWt/N/5LH/IPZR7B/wAMj+A/&#10;+gDY/wDfr/69H9q1v5v/ACWP+Qeyj2D/AIZH8B/9AGx/79f/AF6P7Vrfzf8Aksf8g9lHsH/DI/gP&#10;/oA2P/fr/wCvR/atb+b/AMlj/kHso9g/4ZH8B/8AQCsf+/X/ANej+1a383/ksf8AIPZI7vwF8F/D&#10;3wvkkl0XT7eykmULI0KbSyqcgHnoDXJXxU6/xu/yS/JLuXGCR6fiuQs+R/23fBd/4x8GXEmlRNPq&#10;GmXNnqdtCgJaRrG4SdkUDksyK4UDJLYFAGH4O/bb0H4s6ppGk+E1fVbi+3S34UPF/ZlskZZpLktG&#10;QJPM2RLDkF2JO4DbuAPJdH+LujfspeO/F0Xiyf8As601uS01TTbqRHMVwEtlguIUdVbMsboP3f3i&#10;GBA5GQDzM6BeR/BHxnqt1by28mvy6zq0VvKpWVILqT9wHU8hjGivjsGoA9t+O8TM3wywD8uuWOeO&#10;n+gTdfSgDwX9oL4b+AdF+J9/qPxMtI20nWNMs306+nM6QR3NoGint2eFlxIyeXIofr0HJAIB6z4o&#10;+EWg+OPg3rGn/DrTpbO0vklurO3eKdHuJYJUYOqTkyFZ1t18noHRkOASRQB7n8HP2yvC/wAZrnT9&#10;K0d57nULm2aa6hSB/wDQDGo3reMwURNvJiQclnHHykEgHl/wt+IGl+C/i14y0rUblLa+1VtDbT4J&#10;CQ9ysdlIHMQx84UghiOFxzQBy/h/4yaL+yf418X2vi24/s+21e5g1fTbmRHMdyjWyRTxRsqnMsbx&#10;48v7x3AgYIJAPJNf8M32n/AbxTqF7byW02t3V/qq20ilZI4ru9RoVdTyGMYRyDyN2DzkAA/Xbw//&#10;AMelv/1xj/8AQRQBs0AFABQAUAFABQAUAFABQAUAFABQAUAFABQAUAFABQAUAFABQAUAFABQAUAF&#10;ABQAUAFABQAUAFABQAUAFABQAUAFABQAUAFABQAUAFABQAUAFABQAUAFABQAUAFABQAUAFABQAUA&#10;FABQAUAFABQAUAFABQAUAFABQAUAFABQAUAFABQAUAFABQAUAFABQAUAFABQAUAFABQAUAFAHlni&#10;T4g6lod1Jb2/h7Vb6JNu25t5dLWJ8qGO0XGoQTDaSVO+NfmU43LtYgGH/wALX1j/AKFPXP8Av/ov&#10;/wAtqAD/AIWvrH/Qp65/3/0X/wCW1AB/wtfWP+hT1z/v/ov/AMtqAD/ha+sf9Cnrn/f/AEX/AOW1&#10;AB/wtfWP+hT1z/v/AKL/APLagA/4WvrH/Qp65/3/ANF/+W1AB/wtfWP+hT1z/v8A6L/8tqAD/ha+&#10;sf8AQp65/wB/9F/+W1AB/wALX1j/AKFPXP8Av/ov/wAtqAD/AIWvrH/Qp65/3/0X/wCW1AB/wtfW&#10;P+hT1z/v/ov/AMtqAD/ha+sf9Cnrn/f/AEX/AOW1AB/wtfWP+hT1z/v/AKL/APLagA/4WvrH/Qp6&#10;5/3/ANF/+W1AB/wtfWP+hT1z/v8A6L/8tqAD/ha+sf8AQp65/wB/9F/+W1AB/wALX1j/AKFPXP8A&#10;v/ov/wAtqAD/AIWvrH/Qp65/3/0X/wCW1AB/wtfWP+hT1z/v/ov/AMtqAD/ha+sf9Cnrn/f/AEX/&#10;AOW1AB/wtfWP+hT1z/v/AKL/APLagA/4WvrH/Qp65/3/ANF/+W1AB/wtfWP+hT1z/v8A6L/8tqAD&#10;/ha+sf8AQp65/wB/9F/+W1AB/wALX1j/AKFPXP8Av/ov/wAtqAD/AIWvrH/Qp65/3/0X/wCW1AB/&#10;wtfWP+hT1z/v/ov/AMtqAD/ha+sf9Cnrn/f/AEX/AOW1AB/wtfWP+hT1z/v/AKL/APLagA/4WvrH&#10;/Qp65/3/ANF/+W1AB/wtfWP+hT1z/v8A6L/8tqAD/ha+sf8AQp65/wB/9F/+W1AB/wALX1j/AKFP&#10;XP8Av/ov/wAtqAD/AIWvrH/Qp65/3/0X/wCW1AB/wtfWP+hT1z/v/ov/AMtqAD/ha+sf9Cnrn/f/&#10;AEX/AOW1AB/wtfWP+hT1z/v/AKL/APLagA/4WvrH/Qp65/3/ANF/+W1AB/wtfWP+hT1z/v8A6L/8&#10;tqAD/ha+sf8AQp65/wB/9F/+W1AB/wALX1j/AKFPXP8Av/ov/wAtqAD/AIWvrH/Qp65/3/0X/wCW&#10;1AB/wtfWP+hT1z/v/ov/AMtqAD/ha+sf9Cnrn/f/AEX/AOW1AB/wtfWP+hT1z/v/AKL/APLagA/4&#10;WvrH/Qp65/3/ANF/+W1AB/wtfWP+hT1z/v8A6L/8tqAD/ha+sf8AQp65/wB/9F/+W1AB/wALX1j/&#10;AKFPXP8Av/ov/wAtqAD/AIWvrH/Qp65/3/0X/wCW1AB/wtfWP+hT1z/v/ov/AMtqAD/ha+sf9Cnr&#10;n/f/AEX/AOW1AB/wtfWP+hT1z/v/AKL/APLagA/4WvrH/Qp65/3/ANF/+W1AB/wtfWP+hT1z/v8A&#10;6L/8tqAD/ha+sf8AQp65/wB/9F/+W1AB/wALX1j/AKFPXP8Av/ov/wAtqAD/AIWvrH/Qp65/3/0X&#10;/wCW1AB/wtfWP+hT1z/v/ov/AMtqAD/ha+sf9Cnrn/f/AEX/AOW1AB/wtfWP+hT1z/v/AKL/APLa&#10;gA/4WvrH/Qp65/3/ANF/+W1ACf8AC1tY/wChT1z/AL/6L/8ALagA/wCFrax/0Keuf9/9F/8AltQA&#10;n/C1NX/6FLW/+/2if/LancTV9x3/AAtfWP8AoU9c/wC/+i//AC2pDD/ha+sf9Cnrn/f/AEX/AOW1&#10;AB/wtfWP+hT1z/v/AKL/APLagA/4WvrH/Qp65/3/ANF/+W1AB/wtfWP+hT1z/v8A6L/8tqAD/ha+&#10;sf8AQp65/wB/9F/+W1AB/wALX1j/AKFPXP8Av/ov/wAtqAD/AIWvrH/Qp65/3/0X/wCW1AB/wtfW&#10;P+hT1z/v/ov/AMtqAE/4WtrH/Qp65/3/ANF/+W1ArC/8LX1j/oU9c/7/AOi//LagYn/C1tY/6FPX&#10;P+/+i/8Ay2oFYX/ha+sf9Cnrn/f/AEX/AOW1Aw/4WvrH/Qp65/3/ANF/+W1AB/wtfWP+hT1z/v8A&#10;6L/8tqAD/ha+sf8AQp65/wB/9F/+W1AB/wALX1j/AKFPXP8Av/ov/wAtqAD/AIWvrH/Qp65/3/0X&#10;/wCW1AB/wtfWP+hT1z/v/ov/AMtqAD/ha+sf9Cnrn/f/AEX/AOW1AB/wtfWP+hT1z/v/AKL/APLa&#10;gA/4WvrH/Qp65/3/ANF/+W1AB/wtfWP+hT1z/v8A6L/8tqAD/ha+sf8AQp65/wB/9F/+W1AB/wAL&#10;X1j/AKFPXP8Av/ov/wAtqAD/AIWvrH/Qp65/3/0X/wCW1AB/wtfWP+hT1z/v/ov/AMtqAD/ha+sf&#10;9Cnrn/f/AEX/AOW1AB/wtfWP+hT1z/v/AKL/APLagA/4WvrH/Qp65/3/ANF/+W1AB/wtfWP+hT1z&#10;/v8A6L/8tqAD/ha+sf8AQp65/wB/9F/+W1AF7TPiZqt/PFDJ4Z1i3SR1VppJtIMcSsQC7iLU5JCq&#10;j5mEaO5AO1GbAIB7DQAUAFABQAUAFABQAUAFABQAUAFABQAUAFABQAUAFACGgDG1rQ7bxFbva3kS&#10;TQSKVeNxuVgeoINXCTg7rdfP8zahXlQkpxdmndNd1rc+XLn4Sa38HpGuvB03nWRbdJo9y/7vHU/Z&#10;5nJMRIGApyuTknGAPRVZVtKm+19X+Ct3ufcxzehmyUcYuWbsliFfRWsk6cEk9W3ffporNek/DX47&#10;6b8QZDZOHstVjyJbC4BSZSOpXIAdc9CueOSB0rnq4Z09VrHvt57XvtqeLmeQ1MFFVF79KXwVFZJr&#10;Vp2u2tFez1W26ZP+0F4xHgrw1f3C8yvC0EIHJMs4McYA7/MwPvg0sLHmkn2af3NGfD+H9tiad9VC&#10;cZy/wxkmzpvhP4WHgrQ9P0/GDBawo/8AvhRvP4tms68rzl6y/NnJm+JWJxNWcfhdSbXpzO34Ho2K&#10;wPJFoAKACgAoAKACgBMUAGKAE20ALigAxQAm2gBcYoAQLigBSM0AGKADFABjFAC0AJigAIzQAm2g&#10;BcUAGKADFAC0AFABQAUAFABQAUAFABQAUAFABQAUAFABQAUAFABQAUAFABQAUAFABQAUAJigCjaa&#10;VBp7O8MaI0hy5VQpY+rEAZPuaAEvdKg1MKJ40lCkModQ2GHQjIOD7jmgC9toAXbQBSv9Mg1RPLuI&#10;0lTIO11DDI6HDZ5HY0AWwm3gdKAKdtpcFm7yRRojyHdIyqFLn1YgZY+5zQAS6XBNKs7RoZlBCyFR&#10;vUHsGxkDk8Z70AJe6VBqW3z40k2NuTeobaw6MMg4PuKAL4GKADFAC0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wpmgTVxCmaFoPc8s+JXwe0n4pRqL2Ii4jGYLqMlJ4W7MjrgjB52nKnuDgY6qFd0np132Pbyz&#10;Oa2Wyfs3ZSTUotJqUXa61Tte1rqz7M8OsPgp4m1TU7C31vUYr7RdMnFzCxTbcTSIMQrMF+U+Xyd2&#10;SWzyCeB1PERSbSs5Jp6t7+qsfUzz/D0qdSWGpunUrQlTn77lFRkrya5o21dtFtbSy0f2KExXln52&#10;OxQAt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DNtABspgPp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B84ftB/tKab8AreMSp9r1CfBhs1kCMY84aWR9r+WnBCnaxkcbVUhZHjAPjTRf&#10;ix8YfjPbpquh28UFkcxr5MdqkcjITudftzvI3J2FkPl5QqBvV6APR/gn+29ceJdXTQfE1ilpdzXB&#10;t45YVkUJMWVEgmgkLyKxfcpk3fKxRWjVQ8gAPuD4j+IpfCGiajqUARprSyubiNXBKF4omdQwBUlS&#10;VGQCDjoR1oA8Z/ZU+M2ofHLRJ9S1KO3imivZLdVt1dU2LFC4JDvId2ZDk5AwBx1JAPI/2nP2nPEH&#10;wg8QWmjaNaWtz9ptYpFWSKaSVpZJpYgiCKVM52KFUKWLE8nIAAPLv+GoPir/ANCx/wCUvUP/AI7Q&#10;B2fwp/bvXVNQj0jxTZJps+94pboMyRRzByFSWGQF4FH3HdpH2SDLKkZYxgH6J0Aflz8Qf26tV8T3&#10;76V4KsPO3ebHFO0Uk9xNhMiWC3UDZsw7gSibcgVnjjw8dAGBq/x1+KnwGlgvfFMCXFjM/l7JEtdh&#10;IKswWWz5jlKhhH5u5SN7CKTYdoB+hPwT+MNl8cNITVbNHiIcxTwvyYplVWZA2AHXDKyuuNysMqj7&#10;kUA8P+Mn7RGq/Dzxro/hu1htXs9Q+xec8iSGVftF08D7GWVVGFUFdythsk5HFAH2ZQB8Z/tc/tEa&#10;r8A/7M/syG1l+2favM+0JI2PJ8nbt8uWPGfMbOc9BjHOQD6Z+I/iKXwhomo6lAEaa0srm4jVwShe&#10;KJnUMAVJUlRkAg46EdaAPGf2VPjNqHxy0SfUtSjt4por2S3VbdXVNixQuCQ7yHdmQ5OQMAcdSQD6&#10;ZoAKAPh/9rP9qO++Bd3Y2OlJazXE8Uk1wlxHK2yPcEhZSkka/MVmBGWI2AkKCNwB7N+zZ8Xn+Nnh&#10;6LVLjylvFlmhuo4UdI0kRsqqiQsTmJonJDMMsRkEFVAPlzxz+0Z8S9D1W+tbDw759nBdTx2839m3&#10;z+ZEkjLG+9JQrblAbcoCnOQADQB5bpf7bHxA1y7lsLXRrWe8g3+dbx2V48sexgj741nLLtYhW3AY&#10;YgHBNAHvXwX+PHxA8Z69a2Gt6F9j0+XzfOuPsF5Ds2wu6fvJZGRcuqr8wOc4HJFAHU/GT9ojVfh5&#10;410fw3aw2r2eofYvOeRJDKv2i6eB9jLKqjCqCu5Ww2ScjigD7MoA/M3xX+2hrvxD1KTR/AenfaPv&#10;ot08bySMrFI1uFjOxLdEds77nehBjaRYvmSgDjNd+Mnxe+Cq/b9dt0uLRkKkywW8kMZ3IA7vYshj&#10;Ylgiea4V9xAVmGVAPv8A+CHxv0346aaL6xPlzx7VurVmBkgkI6HpuRsExyAAOARhXWSNADxn9rn9&#10;ojVfgH/Zn9mQ2sv2z7V5n2hJGx5Pk7dvlyx4z5jZznoMY5yAepfs7fG+3+Oeix3uYkv4vkvbaNif&#10;KkyQrAN8wSQDenLgfNH5jvG5oA9H+I/iKXwhomo6lAEaa0srm4jVwSheKJnUMAVJUlRkAg46EdaA&#10;OM/Z8+Il38V/DNlrN8kUdxc+fvWEMsY8ueSIbQ7O3RATljznoOAAez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H4p+MLZ/2g/iw2n3A/0db82rQyTOV+zWG7z1RlAZPNEUsiqm0LJKfnyTJQB+0VjYxa&#10;XEkECJFDEipHGihURFGFVVGAqgAAAYAAwKAPhT9qj9ka7+M+pW+q6NJawXBiMd357MiybCPJceVC&#10;7M+CyOzn7iQqowpoA+j/AIq/a/8AhCtV+3+V9s/sa7+0eTu8rzfsr+Z5e/5tm7Ozd823GeaAPnD/&#10;AIJ3f8ipd/8AYUm/9J7agDy79qD/AJKr4Y/7hf8A6cJaAP1GoA/JD/govrWm32paZbW7xNqFvFP9&#10;rCgeYkchia3SRwP+urrGTlQ+/aBKpYA+zP2xfGEnhTwhdxwNsnv/APREYmIKFZHlnDGVgPngimjQ&#10;LukaR0WNd7KQAeM/8E+Phqmi6Lca/NFi4v5WigkOxv8ARoTg7CBvTdN5gkViA3kxNtACswB9weNv&#10;B9p8QNNudKvl3W91E0b8KWXI4dN6sodDh42IO11VsZFAHx9+yf8As3+IvgNqF5JqF1ZSWN3bqrRW&#10;7SO5mjcGJyZIIyFVWmBw3JcZU4BUA8j/AGoP+Sq+GP8AuF/+nCWgD9RqAPy5/wCCk/8AzAf+3/8A&#10;9taAPvT44/8AIqa3/wBgu+/9J5KAPlz/AIJ3f8ipd/8AYUm/9J7agD71oAKAPxn1HQn/AGs/iFq8&#10;cLxPb29reLbeZcO8W2CM21tJE8an5GuHjuiqjZtaT/Wk4kAO+/4Jx+MPJu9U0Z2lPmRRXcS5zEnl&#10;N5UxwW4d/NhGQp3LH8zDYgIB+rVAH5c/sv8A/JVfE/8A3FP/AE4RUAfqNQB+XP7UH/JVfDH/AHC/&#10;/ThLQB9R/tk+NP8AhDPBl9sl8qe82WcXybt/nN++TlWC5gWb5jjGPlYPsoA5b9hz4a2/gzwtFqXl&#10;Sx3uq5lnMmRmOOSRbfYhAAQxnzVbBL+aW3FPLCgH2FfWMWqRPBOiSwyoySRuoZHRhhlZTkMpBIIO&#10;QQcGgD8pP2dtOl+A/wAT7zwsjvNbXKSxL+9OAgi+2W8si7FWSVYgYmwqhWlkKtt4cA9c/bT0W38S&#10;eIPBtjdJ5lvc38sMyZK7o5JrJHXKkMMgkZUgjqCDQB8zeEtduP2LvHlxYXG9tJuHSN2cyYazkcNF&#10;cjaiiSWEblcrGwLC4hTBbeAD9RvjHfRap4P1ieB0lhl0i8eORGDI6NbOVZWGQykEEEZBByKAPOP2&#10;Lv8AkQ9K/wC3v/0rnoA+o6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8XfhXfRad8ZZnmdI1Or6sg&#10;Z2CgvILlEUE4G5mZUUdWZgoySBQB+0VAHLeJfHOleDPL/tO+tbPzd3l/aJ44d+3G7b5jLuxuXOM4&#10;yM9RQBy3xx/5FTW/+wXff+k8lAHy5/wTu/5FS7/7Ck3/AKT21AHgv7bHhr/hM/iBo2meZ5X2y1sr&#10;fzNu7Z515PHu25XdjdnGRnGMjrQBq65/wTiuLC0nmtdX+03EcUjQwfYxH5siqSkfmNc7U3HC7m4X&#10;OTwKAPN/2BPC+keJfEU738LzXtpbi5ss7TChWRUeRgeTKpeMw8FV+d+JFiYAH1x/wUJsZbvwlA8a&#10;O6w6lA8rKpIRDDOgZyOFXc6Jk4G5lXqwBAO9/YmvorvwLpyRujtC90kqqwJRzcyuFcDlW2uj4ODt&#10;ZW6MCQD6toA5bw1450rxn5n9mX1reeVt8z7PPHNs3Z27vLZtudrYzjODjoaAPzi/ag/5Kr4Y/wC4&#10;X/6cJaAP1GoA/Ln/AIKT/wDMB/7f/wD21oA+9Pjj/wAiprf/AGC77/0nkoA+XP8Agnd/yKl3/wBh&#10;Sb/0ntqAPvWgDy342+NP+FeeG9T1NZfIlgtZPIk2b9tw48uD5drA5lZB8wKDOWwoJoA/Jv8AZJ/a&#10;G0T4BxagdSS9mmvXgCpbwxMiJCJMEu86EsxlIK7cKFB3NuIUA4zRfi9puhfEZPE+n+bHp8t+ZpDd&#10;oGkjjuwVu2KQE/c82UwhS5wI9wc7gQD96aAPy5/Zf/5Kr4n/AO4p/wCnCKgD9RqAPy5/ag/5Kr4Y&#10;/wC4X/6cJaAPXP8AgoTYy3fhKB40d1h1KB5WVSQiGGdAzkcKu50TJwNzKvVgCAfQn7O2tW+v+ENF&#10;mtn3othbwk4IxJAghlXDAH5ZEZc9DjIJUgkA9moA/K+zvotR+OxeF0kUO6FkYMA8ellHUkZG5WVk&#10;YdVZSpwQRQB63+1t/wAjX4G/7Ch/9KLGgDvv2xPgg/xg0IT2YzqGm+bPAu12aWMpmWBFTOXfYhjO&#10;1yXRYxsEjMAD5c/Z9+N7+LvAuveGr05uNO0a+e2kLOzSWxikBVi2VXySyImGAMboixgRMzAH1v8A&#10;sXf8iHpX/b3/AOlc9AH1H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kh+2/8O7/4feIbfxpYPhJ5&#10;bb94SjNDe26/usRsuCjRwqy58wb0kD7VaNWAPsLwZ+2Z4R8S6X/aF3eJYzRpGbi1lDtKjuxTEQVM&#10;3C5Gd0IYrGVeRYslQAfBXxW8V3v7ZfjG30nSN7aXbOUglEGDFCxjFzdyhmUlSVBRWaPcoijCJPIw&#10;YA/Ub4x2MWl+D9YggRIoYtIvEjjRQqIi2zhVVRgKoAAAGAAMCgD5m/4J3f8AIqXf/YUm/wDSe2oA&#10;8u/ag/5Kr4Y/7hf/AKcJaAP1GoA/Hz40wv8As1fE2DxEsGbC6l+1DaHfcsymK+Cl2RfPy8kqoHKJ&#10;5sJOEOwAH6efF/wGvxO0DUNIIQtc27rFvZlRZl+eB2KZbasqoxwGyBgqwJUgH5h/su/G3/hmm/v/&#10;AAz4qSWzgaXzCxTf9nuAmGLLGrPIkyCPY6F0G1GVSkrSKAfUfxk/bY8PeHtKnXQrv7ZqksSrbiON&#10;gsTTR7lmd5Y/LPlggtF8z+ZiF0T94YwDzj/gnt8KZdItbrxLcxoBeILeycOS/lJI32glAdoVpEjV&#10;S37zMTYCowMgBxn7b13ceBfGug+IWh8y3git2jG8L5klndNNJHn5mTiSP5ipHz8birAAH2Do37YP&#10;gnWLJ706mkIiSJpYZo5FmUy8BFjCkzMp4k8jzVTG4tsIYgHwB8R/Hdv+1h8QdKsbGOWfSopY4PLe&#10;QxrNCkjS3c6qShi3xAjAImdIoz8shWNAD9Rvjj/yKmt/9gu+/wDSeSgD89/2Mv2g/DPwo8P3NjrN&#10;79muJL+SZU8ieTMbQwIGzFG69UYYJzxnGCMgH1v/AMNo+A/+gr/5KXf/AMYoA+cP29fi3b6noWla&#10;fp82+LVNt8zLIUZrZUBhEkJAYpK0nmL5m0B7f7pZSUAPq74d/s3eHfCukWVleaTptxdw28a3Ez20&#10;cxkm2gyuJJkMjKXLFd2Nq4UKqgKAD4z/AG7/AIFWXh2ystb0Wwt7WGJ2gvRbReWMSYMEjJGoiVQw&#10;dGkO1i0kSZf5QgB9rfsyfEH/AIWV4T068d99xHELe5Jl86TzYP3ZaVj8weQBZyG+YCVTlgQzAHxn&#10;+y//AMlV8T/9xT/04RUAfqNQB+XP7UH/ACVXwx/3C/8A04S0Afenxr+Hf/C1/D1/owfy3uYh5TZ2&#10;qJY2WWLedrnZ5iKJMKW2btuGwQAfmd+yd+07H8GPO8N+JRLBZpLK0crrKz2so4kgkhwzKhZSQEUM&#10;kzOWVhIzxAH2D8Uv20fDHg3TzJpt0l/fT2/mW0UKGRFZ0cxNcEtGI1DKBLFuFwoYfuhnIAPGv2Df&#10;A97rNxqfjTUmczXzywxkrsEpeQTXM20RqpUyKiRmNtoZZ0KDauADsv2tv+Rr8Df9hQ/+lFjQB960&#10;Afi7+2n8Hrj4W64+v2DullqzzbjH5gMU0iYuI3fJBW4DyOq7huUzReWI48sAff8A+xd/yIelf9vf&#10;/pXPQB9R0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FW+sYtUieCdElhlRkkjdQyOjDDKynIZSCQQc&#10;gg4NAHzN/wAMXeA/+gV/5N3f/wAfoA9m8AfC/Rfhbbm20azitUbG8qCZJMFmHmSuWkk2l2272bYD&#10;tXC8UAdnfWMWqRPBOiSwyoySRuoZHRhhlZTkMpBIIOQQcGgDK8O+FdP8IRGDTbW3tIWcu0dvEkSF&#10;yACxVAoLEKAT1wAOwoAq6p4G0rXLuK/urG1nvINnk3EkEbyx7GLpskZSy7WJZdpGGJIwTQB1NAHL&#10;eJfA2leM/L/tOxtbzyt3l/aII5tm7G7b5ittztXOMZwM9BQBv2NjFpcSQQIkUMSKkcaKFREUYVVU&#10;YCqAAABgADAoA83+InwU8PfFfYdZsIrl48bZctHKFXdhPNiZJNmXY+WW2bju27gCADzix/Y68C6d&#10;KkyaShaN1dQ9xcyISpyAyPMyOvHKuGVhwQQSKAPpmgDlvGHgnTfiBaNY6rbRXVu2fkkUHaxVk3of&#10;vI4DMFkQq65JVgaAPBf+GLvAf/QK/wDJu7/+P0Aeo/Dv4KeHvhRvOjWEVs8md0uWklKttynmys8m&#10;zKKfLDbNw3bdxJIB6RfWMWqRPBOiSwyoySRuoZHRhhlZTkMpBIIOQQcGgDzf/hR3hT/oCaX/AOAN&#10;v/8AG6AD/hR3hT/oCaX/AOANv/8AG6AN+b4caJcS2876dZNNaJGltIbaIvAkRzEsTFcxqh5QJgIe&#10;RigDs6AMvWtDtPElu9rfQRXNvJjfDNGskbbSGG5HBU4IDDI4IB6igCp4d8K6f4QiMGm2tvaQs5do&#10;7eJIkLkAFiqBQWIUAnrgAdhQBV0vwNpWh3ct/a2NrBeT7/OuI4I0lk3sHffIqhm3MAzbicsATkig&#10;DqaAOW1TwNpWuXcV/dWNrPeQbPJuJII3lj2MXTZIyll2sSy7SMMSRgmgDqaAPI/iP8CPDnxblin1&#10;qxS5mhQokgklifYTnaWidCyg5KhshSzFcb2yAcFY/sdeBdOlSZNJQtG6uoe4uZEJU5AZHmZHXjlX&#10;DKw4IIJFAH0fY2MWlxJBAiRQxIqRxooVERRhVVRgKoAAAGAAMCgDK1fwrp/iCWCe8tbe4mtX328k&#10;sSSPC+VO6JmBKNlVOVwcqp7CgDfoAy9a0O08SW72t9BFc28mN8M0ayRttIYbkcFTggMMjggHqKAD&#10;RdDtPDdulrYwRW1vHnZDDGsca7iWO1EAUZJLHA5JJ6mgDU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P/9lQSwECLQAUAAYACAAAACEAihU/mAwBAAAVAgAAEwAAAAAAAAAA&#10;AAAAAAAAAAAAW0NvbnRlbnRfVHlwZXNdLnhtbFBLAQItABQABgAIAAAAIQA4/SH/1gAAAJQBAAAL&#10;AAAAAAAAAAAAAAAAAD0BAABfcmVscy8ucmVsc1BLAQItABQABgAIAAAAIQAtDZvV4QMAADwJAAAO&#10;AAAAAAAAAAAAAAAAADwCAABkcnMvZTJvRG9jLnhtbFBLAQItABQABgAIAAAAIQBYYLMbugAAACIB&#10;AAAZAAAAAAAAAAAAAAAAAEkGAABkcnMvX3JlbHMvZTJvRG9jLnhtbC5yZWxzUEsBAi0AFAAGAAgA&#10;AAAhADyRasHfAAAACQEAAA8AAAAAAAAAAAAAAAAAOgcAAGRycy9kb3ducmV2LnhtbFBLAQItAAoA&#10;AAAAAAAAIQAuDJt0CxQHAAsUBwAVAAAAAAAAAAAAAAAAAEYIAABkcnMvbWVkaWEvaW1hZ2UxLmpw&#10;ZWdQSwUGAAAAAAYABgB9AQAAhBwHAAAA&#10;">
                <v:shape id="Picture 18" o:spid="_x0000_s1031" type="#_x0000_t75" style="position:absolute;top:3048;width:66636;height:38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U9xAAAANsAAAAPAAAAZHJzL2Rvd25yZXYueG1sRI9Ba8JA&#10;EIXvBf/DMoKXohs9FImu0koEe9Kq4HXIjklIdjZkV4399Z2D0NsM78173yzXvWvUnbpQeTYwnSSg&#10;iHNvKy4MnE/b8RxUiMgWG89k4EkB1qvB2xJT6x/8Q/djLJSEcEjRQBljm2od8pIcholviUW7+s5h&#10;lLUrtO3wIeGu0bMk+dAOK5aGElvalJTXx5szMPN1tj387r/3zRdd5hnW/vSeGTMa9p8LUJH6+G9+&#10;Xe+s4Aus/CID6NUfAAAA//8DAFBLAQItABQABgAIAAAAIQDb4fbL7gAAAIUBAAATAAAAAAAAAAAA&#10;AAAAAAAAAABbQ29udGVudF9UeXBlc10ueG1sUEsBAi0AFAAGAAgAAAAhAFr0LFu/AAAAFQEAAAsA&#10;AAAAAAAAAAAAAAAAHwEAAF9yZWxzLy5yZWxzUEsBAi0AFAAGAAgAAAAhAH/A9T3EAAAA2wAAAA8A&#10;AAAAAAAAAAAAAAAABwIAAGRycy9kb3ducmV2LnhtbFBLBQYAAAAAAwADALcAAAD4AgAAAAA=&#10;">
                  <v:imagedata r:id="rId13" o:title="" croptop="4822f" cropbottom="3236f" cropleft="1427f" cropright="1771f"/>
                </v:shape>
                <v:shape id="Text Box 2" o:spid="_x0000_s1032" type="#_x0000_t202" style="position:absolute;left:2209;width:63018;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5DE96523" w14:textId="38618C58" w:rsidR="007E5BDB" w:rsidRDefault="007E5BDB" w:rsidP="00CA2DBE">
                        <w:pPr>
                          <w:pStyle w:val="Title"/>
                          <w:jc w:val="center"/>
                        </w:pPr>
                        <w:r>
                          <w:t>Figure 2: Existing Transportation Facilities</w:t>
                        </w:r>
                      </w:p>
                    </w:txbxContent>
                  </v:textbox>
                </v:shape>
                <w10:wrap type="square"/>
              </v:group>
            </w:pict>
          </mc:Fallback>
        </mc:AlternateContent>
      </w:r>
    </w:p>
    <w:p w14:paraId="11FFAA3E" w14:textId="1832C2B3" w:rsidR="00CA2DBE" w:rsidRDefault="00CA2DBE" w:rsidP="00D81AF0">
      <w:pPr>
        <w:rPr>
          <w:rFonts w:eastAsia="Calibri"/>
        </w:rPr>
      </w:pPr>
    </w:p>
    <w:p w14:paraId="6E640D03" w14:textId="0F5430F1" w:rsidR="00CA2DBE" w:rsidRDefault="00CA2DBE" w:rsidP="00D81AF0">
      <w:pPr>
        <w:rPr>
          <w:rFonts w:eastAsia="Calibri"/>
        </w:rPr>
      </w:pPr>
    </w:p>
    <w:p w14:paraId="2BE642FA" w14:textId="30CE8A75" w:rsidR="00CA2DBE" w:rsidRDefault="00CA2DBE" w:rsidP="00D81AF0">
      <w:pPr>
        <w:rPr>
          <w:rFonts w:eastAsia="Calibri"/>
        </w:rPr>
      </w:pPr>
    </w:p>
    <w:p w14:paraId="7EA26A31" w14:textId="37D0C2C7" w:rsidR="00F45DEB" w:rsidRDefault="00F45DEB" w:rsidP="00D81AF0">
      <w:pPr>
        <w:rPr>
          <w:rFonts w:eastAsia="Calibri"/>
        </w:rPr>
      </w:pPr>
    </w:p>
    <w:p w14:paraId="5ECD1233" w14:textId="27E1CD21" w:rsidR="00F45DEB" w:rsidRDefault="00F45DEB" w:rsidP="00D81AF0">
      <w:pPr>
        <w:rPr>
          <w:rFonts w:eastAsia="Calibri"/>
        </w:rPr>
      </w:pPr>
    </w:p>
    <w:p w14:paraId="1C872487" w14:textId="77777777" w:rsidR="00085704" w:rsidRDefault="00085704" w:rsidP="00D81AF0">
      <w:pPr>
        <w:rPr>
          <w:rFonts w:eastAsia="Calibri"/>
        </w:rPr>
      </w:pPr>
    </w:p>
    <w:p w14:paraId="05C4610D" w14:textId="77777777" w:rsidR="00CA2DBE" w:rsidRPr="00B13FFD" w:rsidRDefault="00CA2DBE" w:rsidP="00D81AF0">
      <w:pPr>
        <w:rPr>
          <w:rFonts w:eastAsia="Calibri"/>
        </w:rPr>
      </w:pPr>
    </w:p>
    <w:tbl>
      <w:tblPr>
        <w:tblpPr w:leftFromText="180" w:rightFromText="180" w:vertAnchor="text" w:horzAnchor="margin" w:tblpXSpec="center" w:tblpY="121"/>
        <w:tblW w:w="10260" w:type="dxa"/>
        <w:tblLayout w:type="fixed"/>
        <w:tblLook w:val="0020" w:firstRow="1" w:lastRow="0" w:firstColumn="0" w:lastColumn="0" w:noHBand="0" w:noVBand="0"/>
      </w:tblPr>
      <w:tblGrid>
        <w:gridCol w:w="270"/>
        <w:gridCol w:w="3690"/>
        <w:gridCol w:w="1620"/>
        <w:gridCol w:w="1530"/>
        <w:gridCol w:w="2880"/>
        <w:gridCol w:w="270"/>
      </w:tblGrid>
      <w:tr w:rsidR="001862BC" w:rsidRPr="00F137E5" w14:paraId="28A1E2DA" w14:textId="77777777" w:rsidTr="00156052">
        <w:trPr>
          <w:trHeight w:val="274"/>
          <w:tblHeader/>
        </w:trPr>
        <w:tc>
          <w:tcPr>
            <w:tcW w:w="270" w:type="dxa"/>
            <w:shd w:val="clear" w:color="auto" w:fill="83929F"/>
          </w:tcPr>
          <w:p w14:paraId="04981CF7" w14:textId="77777777" w:rsidR="001862BC" w:rsidRPr="00F137E5" w:rsidRDefault="001862BC" w:rsidP="007E6984">
            <w:pPr>
              <w:spacing w:before="60" w:after="60"/>
              <w:jc w:val="center"/>
              <w:rPr>
                <w:b/>
                <w:color w:val="D7EDDE"/>
                <w:sz w:val="20"/>
                <w:szCs w:val="20"/>
                <w:highlight w:val="yellow"/>
              </w:rPr>
            </w:pPr>
            <w:r w:rsidRPr="00F137E5">
              <w:rPr>
                <w:b/>
                <w:color w:val="D7EDDE"/>
              </w:rPr>
              <w:lastRenderedPageBreak/>
              <w:br w:type="page"/>
            </w:r>
          </w:p>
        </w:tc>
        <w:tc>
          <w:tcPr>
            <w:tcW w:w="9990" w:type="dxa"/>
            <w:gridSpan w:val="5"/>
            <w:shd w:val="clear" w:color="auto" w:fill="83929F"/>
          </w:tcPr>
          <w:p w14:paraId="5A9BDE09" w14:textId="05628D2C" w:rsidR="001862BC" w:rsidRPr="00F137E5" w:rsidRDefault="001862BC" w:rsidP="007E6984">
            <w:pPr>
              <w:spacing w:before="60" w:after="60"/>
              <w:rPr>
                <w:b/>
                <w:color w:val="FFFFFF"/>
                <w:sz w:val="20"/>
                <w:szCs w:val="20"/>
                <w:highlight w:val="yellow"/>
              </w:rPr>
            </w:pPr>
            <w:r w:rsidRPr="00F137E5">
              <w:rPr>
                <w:rFonts w:ascii="Gill Sans MT" w:eastAsia="MS Gothic" w:hAnsi="Gill Sans MT"/>
                <w:b/>
                <w:color w:val="FFFFFF"/>
                <w:sz w:val="24"/>
                <w:szCs w:val="20"/>
              </w:rPr>
              <w:t xml:space="preserve">Table </w:t>
            </w:r>
            <w:r w:rsidR="00F45DEB">
              <w:rPr>
                <w:rFonts w:ascii="Gill Sans MT" w:eastAsia="MS Gothic" w:hAnsi="Gill Sans MT"/>
                <w:b/>
                <w:color w:val="FFFFFF"/>
                <w:sz w:val="24"/>
                <w:szCs w:val="20"/>
              </w:rPr>
              <w:t>4</w:t>
            </w:r>
            <w:r w:rsidRPr="00F137E5">
              <w:rPr>
                <w:rFonts w:ascii="Gill Sans MT" w:eastAsia="MS Gothic" w:hAnsi="Gill Sans MT"/>
                <w:b/>
                <w:color w:val="FFFFFF"/>
                <w:sz w:val="24"/>
                <w:szCs w:val="20"/>
              </w:rPr>
              <w:t>:</w:t>
            </w:r>
            <w:r>
              <w:rPr>
                <w:rFonts w:ascii="Gill Sans MT" w:eastAsia="MS Gothic" w:hAnsi="Gill Sans MT"/>
                <w:b/>
                <w:color w:val="FFFFFF"/>
                <w:sz w:val="24"/>
                <w:szCs w:val="20"/>
              </w:rPr>
              <w:t xml:space="preserve"> </w:t>
            </w:r>
            <w:r w:rsidRPr="00E26FB8">
              <w:rPr>
                <w:rFonts w:ascii="Gill Sans MT" w:eastAsia="MS Gothic" w:hAnsi="Gill Sans MT"/>
                <w:b/>
                <w:color w:val="FFFFFF"/>
                <w:sz w:val="24"/>
                <w:szCs w:val="20"/>
              </w:rPr>
              <w:t>Stu</w:t>
            </w:r>
            <w:r>
              <w:rPr>
                <w:rFonts w:ascii="Gill Sans MT" w:eastAsia="MS Gothic" w:hAnsi="Gill Sans MT"/>
                <w:b/>
                <w:color w:val="FFFFFF"/>
                <w:sz w:val="24"/>
                <w:szCs w:val="20"/>
              </w:rPr>
              <w:t>dy Area Roadway Characteristics</w:t>
            </w:r>
          </w:p>
        </w:tc>
      </w:tr>
      <w:tr w:rsidR="007E6984" w:rsidRPr="00F137E5" w14:paraId="401DA710" w14:textId="77777777" w:rsidTr="007E6984">
        <w:trPr>
          <w:trHeight w:val="289"/>
        </w:trPr>
        <w:tc>
          <w:tcPr>
            <w:tcW w:w="270" w:type="dxa"/>
            <w:tcBorders>
              <w:bottom w:val="single" w:sz="4" w:space="0" w:color="auto"/>
            </w:tcBorders>
            <w:shd w:val="clear" w:color="auto" w:fill="83929F"/>
          </w:tcPr>
          <w:p w14:paraId="65888808"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bottom w:val="single" w:sz="4" w:space="0" w:color="auto"/>
            </w:tcBorders>
            <w:shd w:val="clear" w:color="auto" w:fill="83929F"/>
            <w:vAlign w:val="bottom"/>
          </w:tcPr>
          <w:p w14:paraId="41D775A5" w14:textId="77777777" w:rsidR="007E6984" w:rsidRPr="00A068AC" w:rsidRDefault="007E6984" w:rsidP="007E6984">
            <w:pPr>
              <w:widowControl w:val="0"/>
              <w:spacing w:after="0" w:line="264" w:lineRule="auto"/>
              <w:jc w:val="center"/>
              <w:outlineLvl w:val="1"/>
              <w:rPr>
                <w:b/>
                <w:snapToGrid w:val="0"/>
                <w:color w:val="CCE7D4"/>
                <w:sz w:val="18"/>
                <w:szCs w:val="20"/>
              </w:rPr>
            </w:pPr>
            <w:r w:rsidRPr="00044976">
              <w:rPr>
                <w:b/>
                <w:color w:val="FFFFFF" w:themeColor="background1"/>
                <w:sz w:val="20"/>
                <w:szCs w:val="20"/>
              </w:rPr>
              <w:t>Roadway (limits)</w:t>
            </w:r>
          </w:p>
        </w:tc>
        <w:tc>
          <w:tcPr>
            <w:tcW w:w="1620" w:type="dxa"/>
            <w:tcBorders>
              <w:bottom w:val="single" w:sz="4" w:space="0" w:color="auto"/>
            </w:tcBorders>
            <w:shd w:val="clear" w:color="auto" w:fill="83929F"/>
            <w:vAlign w:val="bottom"/>
          </w:tcPr>
          <w:p w14:paraId="01C91383" w14:textId="02B6BEE8" w:rsidR="007E6984" w:rsidRPr="00A068AC" w:rsidRDefault="007E6984" w:rsidP="007E6984">
            <w:pPr>
              <w:widowControl w:val="0"/>
              <w:spacing w:after="0" w:line="240" w:lineRule="auto"/>
              <w:jc w:val="center"/>
              <w:outlineLvl w:val="1"/>
              <w:rPr>
                <w:b/>
                <w:bCs/>
                <w:color w:val="FFFFFF"/>
                <w:sz w:val="20"/>
                <w:szCs w:val="18"/>
              </w:rPr>
            </w:pPr>
            <w:r w:rsidRPr="00DF19EA">
              <w:rPr>
                <w:b/>
                <w:bCs/>
                <w:color w:val="FFFFFF"/>
                <w:sz w:val="20"/>
                <w:szCs w:val="18"/>
              </w:rPr>
              <w:t>Functional Classification*</w:t>
            </w:r>
          </w:p>
        </w:tc>
        <w:tc>
          <w:tcPr>
            <w:tcW w:w="1530" w:type="dxa"/>
            <w:tcBorders>
              <w:bottom w:val="single" w:sz="4" w:space="0" w:color="auto"/>
            </w:tcBorders>
            <w:shd w:val="clear" w:color="auto" w:fill="83929F"/>
            <w:vAlign w:val="bottom"/>
          </w:tcPr>
          <w:p w14:paraId="19A7A283" w14:textId="478734EE" w:rsidR="007E6984" w:rsidRPr="00DF19EA" w:rsidRDefault="007E6984" w:rsidP="007E6984">
            <w:pPr>
              <w:widowControl w:val="0"/>
              <w:spacing w:after="0" w:line="240" w:lineRule="auto"/>
              <w:jc w:val="center"/>
              <w:outlineLvl w:val="1"/>
              <w:rPr>
                <w:b/>
                <w:bCs/>
                <w:color w:val="FFFFFF"/>
                <w:sz w:val="20"/>
                <w:szCs w:val="18"/>
              </w:rPr>
            </w:pPr>
            <w:r w:rsidRPr="00DF19EA">
              <w:rPr>
                <w:b/>
                <w:bCs/>
                <w:color w:val="FFFFFF"/>
                <w:sz w:val="20"/>
                <w:szCs w:val="18"/>
              </w:rPr>
              <w:t>Cross section</w:t>
            </w:r>
          </w:p>
        </w:tc>
        <w:tc>
          <w:tcPr>
            <w:tcW w:w="2880" w:type="dxa"/>
            <w:tcBorders>
              <w:bottom w:val="single" w:sz="4" w:space="0" w:color="auto"/>
            </w:tcBorders>
            <w:shd w:val="clear" w:color="auto" w:fill="83929F"/>
            <w:vAlign w:val="bottom"/>
          </w:tcPr>
          <w:p w14:paraId="19FE3087" w14:textId="64F1C9EC" w:rsidR="007E6984" w:rsidRDefault="007E6984" w:rsidP="007E6984">
            <w:pPr>
              <w:widowControl w:val="0"/>
              <w:spacing w:after="0" w:line="240" w:lineRule="auto"/>
              <w:jc w:val="center"/>
              <w:outlineLvl w:val="1"/>
              <w:rPr>
                <w:b/>
                <w:bCs/>
                <w:color w:val="FFFFFF"/>
                <w:sz w:val="20"/>
                <w:szCs w:val="18"/>
              </w:rPr>
            </w:pPr>
            <w:r>
              <w:rPr>
                <w:b/>
                <w:bCs/>
                <w:color w:val="FFFFFF"/>
                <w:sz w:val="20"/>
                <w:szCs w:val="18"/>
              </w:rPr>
              <w:t>Special Designations</w:t>
            </w:r>
          </w:p>
        </w:tc>
        <w:tc>
          <w:tcPr>
            <w:tcW w:w="270" w:type="dxa"/>
            <w:tcBorders>
              <w:bottom w:val="single" w:sz="4" w:space="0" w:color="auto"/>
            </w:tcBorders>
            <w:shd w:val="clear" w:color="auto" w:fill="83929F"/>
          </w:tcPr>
          <w:p w14:paraId="47987DC4" w14:textId="77777777" w:rsidR="007E6984" w:rsidRPr="00A068AC" w:rsidRDefault="007E6984" w:rsidP="007E6984">
            <w:pPr>
              <w:widowControl w:val="0"/>
              <w:spacing w:before="60" w:after="60" w:line="264" w:lineRule="auto"/>
              <w:jc w:val="center"/>
              <w:outlineLvl w:val="1"/>
              <w:rPr>
                <w:i/>
                <w:snapToGrid w:val="0"/>
                <w:sz w:val="20"/>
                <w:szCs w:val="20"/>
              </w:rPr>
            </w:pPr>
          </w:p>
        </w:tc>
      </w:tr>
      <w:tr w:rsidR="007E6984" w:rsidRPr="00F137E5" w14:paraId="2EFCFF07" w14:textId="77777777" w:rsidTr="007E6984">
        <w:tc>
          <w:tcPr>
            <w:tcW w:w="270" w:type="dxa"/>
            <w:shd w:val="clear" w:color="auto" w:fill="E7EAED"/>
          </w:tcPr>
          <w:p w14:paraId="4C9EE901"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075D9D30" w14:textId="48494A81" w:rsidR="007E6984" w:rsidRDefault="005D4EC4" w:rsidP="007E6984">
            <w:pPr>
              <w:widowControl w:val="0"/>
              <w:spacing w:after="0" w:line="264" w:lineRule="auto"/>
              <w:jc w:val="right"/>
              <w:outlineLvl w:val="1"/>
              <w:rPr>
                <w:rFonts w:cs="Calibri"/>
                <w:snapToGrid w:val="0"/>
                <w:color w:val="262626"/>
                <w:sz w:val="20"/>
              </w:rPr>
            </w:pPr>
            <w:r>
              <w:rPr>
                <w:rFonts w:cs="Calibri"/>
                <w:snapToGrid w:val="0"/>
                <w:color w:val="262626"/>
                <w:sz w:val="20"/>
              </w:rPr>
              <w:t xml:space="preserve">W Main Street - </w:t>
            </w:r>
            <w:r w:rsidR="007E6984" w:rsidRPr="00DF19EA">
              <w:rPr>
                <w:rFonts w:cs="Calibri"/>
                <w:snapToGrid w:val="0"/>
                <w:color w:val="262626"/>
                <w:sz w:val="20"/>
              </w:rPr>
              <w:t>US 26 / US 395</w:t>
            </w:r>
            <w:r w:rsidR="007E6984">
              <w:rPr>
                <w:rFonts w:cs="Calibri"/>
                <w:snapToGrid w:val="0"/>
                <w:color w:val="262626"/>
                <w:sz w:val="20"/>
              </w:rPr>
              <w:t xml:space="preserve"> </w:t>
            </w:r>
          </w:p>
          <w:p w14:paraId="2D63FB67" w14:textId="77777777" w:rsidR="007E6984" w:rsidRPr="00B17A21" w:rsidRDefault="007E6984" w:rsidP="007E6984">
            <w:pPr>
              <w:widowControl w:val="0"/>
              <w:spacing w:after="0" w:line="264" w:lineRule="auto"/>
              <w:jc w:val="right"/>
              <w:outlineLvl w:val="1"/>
              <w:rPr>
                <w:rFonts w:cs="Calibri"/>
                <w:snapToGrid w:val="0"/>
                <w:color w:val="262626"/>
                <w:sz w:val="20"/>
                <w:szCs w:val="20"/>
              </w:rPr>
            </w:pPr>
            <w:r>
              <w:rPr>
                <w:rFonts w:cs="Calibri"/>
                <w:snapToGrid w:val="0"/>
                <w:color w:val="262626"/>
                <w:sz w:val="20"/>
              </w:rPr>
              <w:t xml:space="preserve">(Patterson Bridge Road to </w:t>
            </w:r>
            <w:r w:rsidRPr="00794DD8">
              <w:rPr>
                <w:rFonts w:cs="Calibri"/>
                <w:snapToGrid w:val="0"/>
                <w:color w:val="262626"/>
                <w:sz w:val="20"/>
              </w:rPr>
              <w:t xml:space="preserve">3rd </w:t>
            </w:r>
            <w:r>
              <w:rPr>
                <w:rFonts w:cs="Calibri"/>
                <w:snapToGrid w:val="0"/>
                <w:color w:val="262626"/>
                <w:sz w:val="20"/>
              </w:rPr>
              <w:t>Avenue)</w:t>
            </w:r>
          </w:p>
        </w:tc>
        <w:tc>
          <w:tcPr>
            <w:tcW w:w="1620" w:type="dxa"/>
            <w:tcBorders>
              <w:top w:val="single" w:sz="4" w:space="0" w:color="auto"/>
              <w:bottom w:val="single" w:sz="4" w:space="0" w:color="auto"/>
            </w:tcBorders>
            <w:shd w:val="clear" w:color="auto" w:fill="E7EAED"/>
            <w:vAlign w:val="center"/>
          </w:tcPr>
          <w:p w14:paraId="6FB06466" w14:textId="461D7E1C" w:rsidR="007E6984" w:rsidRPr="00C6224E" w:rsidRDefault="007E6984" w:rsidP="007E6984">
            <w:pPr>
              <w:widowControl w:val="0"/>
              <w:spacing w:after="0" w:line="264" w:lineRule="auto"/>
              <w:jc w:val="center"/>
              <w:outlineLvl w:val="1"/>
              <w:rPr>
                <w:rFonts w:eastAsia="Calibri"/>
                <w:snapToGrid w:val="0"/>
                <w:sz w:val="20"/>
                <w:szCs w:val="20"/>
              </w:rPr>
            </w:pPr>
            <w:r>
              <w:rPr>
                <w:rFonts w:eastAsia="Calibri"/>
                <w:snapToGrid w:val="0"/>
                <w:sz w:val="20"/>
                <w:szCs w:val="20"/>
              </w:rPr>
              <w:t>Statewide</w:t>
            </w:r>
          </w:p>
        </w:tc>
        <w:tc>
          <w:tcPr>
            <w:tcW w:w="1530" w:type="dxa"/>
            <w:tcBorders>
              <w:top w:val="single" w:sz="4" w:space="0" w:color="auto"/>
              <w:bottom w:val="single" w:sz="4" w:space="0" w:color="auto"/>
            </w:tcBorders>
            <w:shd w:val="clear" w:color="auto" w:fill="E7EAED"/>
            <w:vAlign w:val="center"/>
          </w:tcPr>
          <w:p w14:paraId="084B295A" w14:textId="29065D10" w:rsidR="007E6984" w:rsidRDefault="007E6984" w:rsidP="007E6984">
            <w:pPr>
              <w:widowControl w:val="0"/>
              <w:spacing w:after="0" w:line="264" w:lineRule="auto"/>
              <w:jc w:val="center"/>
              <w:outlineLvl w:val="1"/>
              <w:rPr>
                <w:sz w:val="20"/>
              </w:rPr>
            </w:pPr>
            <w:r>
              <w:rPr>
                <w:sz w:val="20"/>
              </w:rPr>
              <w:t>2 to 3 lanes</w:t>
            </w:r>
          </w:p>
        </w:tc>
        <w:tc>
          <w:tcPr>
            <w:tcW w:w="2880" w:type="dxa"/>
            <w:tcBorders>
              <w:top w:val="single" w:sz="4" w:space="0" w:color="auto"/>
              <w:bottom w:val="single" w:sz="4" w:space="0" w:color="auto"/>
            </w:tcBorders>
            <w:shd w:val="clear" w:color="auto" w:fill="E7EAED"/>
            <w:vAlign w:val="center"/>
          </w:tcPr>
          <w:p w14:paraId="5D088FEB" w14:textId="5F4DC32F" w:rsidR="007E6984" w:rsidRDefault="007E6984" w:rsidP="007E6984">
            <w:pPr>
              <w:widowControl w:val="0"/>
              <w:spacing w:after="0" w:line="264" w:lineRule="auto"/>
              <w:jc w:val="center"/>
              <w:outlineLvl w:val="1"/>
              <w:rPr>
                <w:sz w:val="20"/>
              </w:rPr>
            </w:pPr>
            <w:r>
              <w:rPr>
                <w:sz w:val="20"/>
              </w:rPr>
              <w:t xml:space="preserve">Scenic Byway; Freight Route; </w:t>
            </w:r>
            <w:r w:rsidRPr="007E6984">
              <w:rPr>
                <w:sz w:val="20"/>
              </w:rPr>
              <w:t>Urban Business Area</w:t>
            </w:r>
            <w:r>
              <w:rPr>
                <w:sz w:val="20"/>
              </w:rPr>
              <w:t xml:space="preserve"> (City limits to 3</w:t>
            </w:r>
            <w:r w:rsidRPr="007E6984">
              <w:rPr>
                <w:sz w:val="20"/>
              </w:rPr>
              <w:t>rd</w:t>
            </w:r>
            <w:r>
              <w:rPr>
                <w:sz w:val="20"/>
              </w:rPr>
              <w:t xml:space="preserve"> Avenue)</w:t>
            </w:r>
          </w:p>
        </w:tc>
        <w:tc>
          <w:tcPr>
            <w:tcW w:w="270" w:type="dxa"/>
            <w:shd w:val="clear" w:color="auto" w:fill="E7EAED"/>
          </w:tcPr>
          <w:p w14:paraId="2C8615BF" w14:textId="77777777" w:rsidR="007E6984" w:rsidRPr="00F137E5" w:rsidRDefault="007E6984" w:rsidP="007E6984">
            <w:pPr>
              <w:widowControl w:val="0"/>
              <w:spacing w:before="60" w:after="60" w:line="264" w:lineRule="auto"/>
              <w:jc w:val="center"/>
              <w:outlineLvl w:val="1"/>
              <w:rPr>
                <w:i/>
                <w:snapToGrid w:val="0"/>
                <w:sz w:val="20"/>
                <w:szCs w:val="20"/>
              </w:rPr>
            </w:pPr>
          </w:p>
        </w:tc>
      </w:tr>
      <w:tr w:rsidR="007E6984" w:rsidRPr="00F137E5" w14:paraId="4ADD5748" w14:textId="77777777" w:rsidTr="007E6984">
        <w:tc>
          <w:tcPr>
            <w:tcW w:w="270" w:type="dxa"/>
            <w:shd w:val="clear" w:color="auto" w:fill="E7EAED"/>
          </w:tcPr>
          <w:p w14:paraId="3AD083B0"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6C58D01A" w14:textId="51D6642C" w:rsidR="007E6984" w:rsidRDefault="005D4EC4" w:rsidP="007E6984">
            <w:pPr>
              <w:widowControl w:val="0"/>
              <w:spacing w:after="0" w:line="264" w:lineRule="auto"/>
              <w:jc w:val="right"/>
              <w:outlineLvl w:val="1"/>
              <w:rPr>
                <w:rFonts w:cs="Calibri"/>
                <w:snapToGrid w:val="0"/>
                <w:color w:val="262626"/>
                <w:sz w:val="20"/>
              </w:rPr>
            </w:pPr>
            <w:r>
              <w:rPr>
                <w:rFonts w:cs="Calibri"/>
                <w:snapToGrid w:val="0"/>
                <w:color w:val="262626"/>
                <w:sz w:val="20"/>
              </w:rPr>
              <w:t xml:space="preserve">W Main Street - </w:t>
            </w:r>
            <w:r w:rsidR="007E6984" w:rsidRPr="00DF19EA">
              <w:rPr>
                <w:rFonts w:cs="Calibri"/>
                <w:snapToGrid w:val="0"/>
                <w:color w:val="262626"/>
                <w:sz w:val="20"/>
              </w:rPr>
              <w:t>US 26 / US 395</w:t>
            </w:r>
            <w:r w:rsidR="007E6984">
              <w:rPr>
                <w:rFonts w:cs="Calibri"/>
                <w:snapToGrid w:val="0"/>
                <w:color w:val="262626"/>
                <w:sz w:val="20"/>
              </w:rPr>
              <w:t xml:space="preserve"> </w:t>
            </w:r>
          </w:p>
          <w:p w14:paraId="26345521" w14:textId="77777777" w:rsidR="007E6984" w:rsidRPr="00DF19EA" w:rsidRDefault="007E6984" w:rsidP="007E6984">
            <w:pPr>
              <w:widowControl w:val="0"/>
              <w:spacing w:after="0" w:line="264" w:lineRule="auto"/>
              <w:jc w:val="right"/>
              <w:outlineLvl w:val="1"/>
              <w:rPr>
                <w:rFonts w:cs="Calibri"/>
                <w:snapToGrid w:val="0"/>
                <w:color w:val="262626"/>
                <w:sz w:val="20"/>
              </w:rPr>
            </w:pPr>
            <w:r>
              <w:rPr>
                <w:rFonts w:cs="Calibri"/>
                <w:snapToGrid w:val="0"/>
                <w:color w:val="262626"/>
                <w:sz w:val="20"/>
              </w:rPr>
              <w:t>(</w:t>
            </w:r>
            <w:r w:rsidRPr="00794DD8">
              <w:rPr>
                <w:rFonts w:cs="Calibri"/>
                <w:snapToGrid w:val="0"/>
                <w:color w:val="262626"/>
                <w:sz w:val="20"/>
              </w:rPr>
              <w:t xml:space="preserve">3rd </w:t>
            </w:r>
            <w:r>
              <w:rPr>
                <w:rFonts w:cs="Calibri"/>
                <w:snapToGrid w:val="0"/>
                <w:color w:val="262626"/>
                <w:sz w:val="20"/>
              </w:rPr>
              <w:t>Avenue to US 395)</w:t>
            </w:r>
          </w:p>
        </w:tc>
        <w:tc>
          <w:tcPr>
            <w:tcW w:w="1620" w:type="dxa"/>
            <w:tcBorders>
              <w:top w:val="single" w:sz="4" w:space="0" w:color="auto"/>
              <w:bottom w:val="single" w:sz="4" w:space="0" w:color="auto"/>
            </w:tcBorders>
            <w:shd w:val="clear" w:color="auto" w:fill="E7EAED"/>
            <w:vAlign w:val="center"/>
          </w:tcPr>
          <w:p w14:paraId="40B2AB2E" w14:textId="34837FCA" w:rsidR="007E6984" w:rsidRPr="00C6224E" w:rsidRDefault="007E6984" w:rsidP="007E6984">
            <w:pPr>
              <w:widowControl w:val="0"/>
              <w:spacing w:after="0" w:line="264" w:lineRule="auto"/>
              <w:jc w:val="center"/>
              <w:outlineLvl w:val="1"/>
              <w:rPr>
                <w:rFonts w:eastAsia="Calibri"/>
                <w:snapToGrid w:val="0"/>
                <w:sz w:val="20"/>
                <w:szCs w:val="20"/>
              </w:rPr>
            </w:pPr>
            <w:r>
              <w:rPr>
                <w:rFonts w:eastAsia="Calibri"/>
                <w:snapToGrid w:val="0"/>
                <w:sz w:val="20"/>
                <w:szCs w:val="20"/>
              </w:rPr>
              <w:t>Statewide</w:t>
            </w:r>
          </w:p>
        </w:tc>
        <w:tc>
          <w:tcPr>
            <w:tcW w:w="1530" w:type="dxa"/>
            <w:tcBorders>
              <w:top w:val="single" w:sz="4" w:space="0" w:color="auto"/>
              <w:bottom w:val="single" w:sz="4" w:space="0" w:color="auto"/>
            </w:tcBorders>
            <w:shd w:val="clear" w:color="auto" w:fill="E7EAED"/>
            <w:vAlign w:val="center"/>
          </w:tcPr>
          <w:p w14:paraId="6C9A9AB1" w14:textId="742CF70A" w:rsidR="007E6984" w:rsidRDefault="007E6984" w:rsidP="007E6984">
            <w:pPr>
              <w:widowControl w:val="0"/>
              <w:spacing w:after="0" w:line="264" w:lineRule="auto"/>
              <w:jc w:val="center"/>
              <w:outlineLvl w:val="1"/>
              <w:rPr>
                <w:sz w:val="20"/>
              </w:rPr>
            </w:pPr>
            <w:r>
              <w:rPr>
                <w:sz w:val="20"/>
              </w:rPr>
              <w:t>2 lanes with on-street parking</w:t>
            </w:r>
          </w:p>
        </w:tc>
        <w:tc>
          <w:tcPr>
            <w:tcW w:w="2880" w:type="dxa"/>
            <w:tcBorders>
              <w:top w:val="single" w:sz="4" w:space="0" w:color="auto"/>
              <w:bottom w:val="single" w:sz="4" w:space="0" w:color="auto"/>
            </w:tcBorders>
            <w:shd w:val="clear" w:color="auto" w:fill="E7EAED"/>
            <w:vAlign w:val="center"/>
          </w:tcPr>
          <w:p w14:paraId="215DD589" w14:textId="11BBF6B8" w:rsidR="007E6984" w:rsidRDefault="007E6984" w:rsidP="007E6984">
            <w:pPr>
              <w:widowControl w:val="0"/>
              <w:spacing w:after="0" w:line="264" w:lineRule="auto"/>
              <w:jc w:val="center"/>
              <w:outlineLvl w:val="1"/>
              <w:rPr>
                <w:sz w:val="20"/>
              </w:rPr>
            </w:pPr>
            <w:r>
              <w:rPr>
                <w:sz w:val="20"/>
              </w:rPr>
              <w:t>Scenic Byway; Freight Route; Urban Business Area (3</w:t>
            </w:r>
            <w:r w:rsidRPr="007E6984">
              <w:rPr>
                <w:sz w:val="20"/>
              </w:rPr>
              <w:t>rd</w:t>
            </w:r>
            <w:r>
              <w:rPr>
                <w:sz w:val="20"/>
              </w:rPr>
              <w:t xml:space="preserve"> Avenue to Canyon Creek); </w:t>
            </w:r>
            <w:r w:rsidRPr="007E6984">
              <w:rPr>
                <w:sz w:val="20"/>
              </w:rPr>
              <w:t xml:space="preserve">Special Transportation Area </w:t>
            </w:r>
            <w:r>
              <w:rPr>
                <w:sz w:val="20"/>
              </w:rPr>
              <w:t xml:space="preserve">(Canyon Creek to US 395)  </w:t>
            </w:r>
          </w:p>
        </w:tc>
        <w:tc>
          <w:tcPr>
            <w:tcW w:w="270" w:type="dxa"/>
            <w:shd w:val="clear" w:color="auto" w:fill="E7EAED"/>
          </w:tcPr>
          <w:p w14:paraId="27D5A9BC" w14:textId="77777777" w:rsidR="007E6984" w:rsidRPr="00F137E5" w:rsidRDefault="007E6984" w:rsidP="007E6984">
            <w:pPr>
              <w:widowControl w:val="0"/>
              <w:spacing w:before="60" w:after="60" w:line="264" w:lineRule="auto"/>
              <w:jc w:val="center"/>
              <w:outlineLvl w:val="1"/>
              <w:rPr>
                <w:i/>
                <w:snapToGrid w:val="0"/>
                <w:sz w:val="20"/>
                <w:szCs w:val="20"/>
              </w:rPr>
            </w:pPr>
          </w:p>
        </w:tc>
      </w:tr>
      <w:tr w:rsidR="007E6984" w:rsidRPr="00F137E5" w14:paraId="4DC382BB" w14:textId="77777777" w:rsidTr="007E6984">
        <w:tc>
          <w:tcPr>
            <w:tcW w:w="270" w:type="dxa"/>
            <w:shd w:val="clear" w:color="auto" w:fill="E7EAED"/>
          </w:tcPr>
          <w:p w14:paraId="61F13DC6"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7734DF74" w14:textId="0A48C778" w:rsidR="007E6984" w:rsidRDefault="00BB65C0" w:rsidP="007E6984">
            <w:pPr>
              <w:widowControl w:val="0"/>
              <w:spacing w:after="0" w:line="264" w:lineRule="auto"/>
              <w:jc w:val="right"/>
              <w:outlineLvl w:val="1"/>
              <w:rPr>
                <w:rFonts w:cs="Calibri"/>
                <w:snapToGrid w:val="0"/>
                <w:color w:val="262626"/>
                <w:sz w:val="20"/>
              </w:rPr>
            </w:pPr>
            <w:r w:rsidRPr="00BB65C0">
              <w:rPr>
                <w:rFonts w:cs="Calibri"/>
                <w:snapToGrid w:val="0"/>
                <w:color w:val="262626"/>
                <w:sz w:val="20"/>
              </w:rPr>
              <w:t xml:space="preserve">S Canyon Boulevard </w:t>
            </w:r>
            <w:r>
              <w:rPr>
                <w:rFonts w:cs="Calibri"/>
                <w:snapToGrid w:val="0"/>
                <w:color w:val="262626"/>
                <w:sz w:val="20"/>
              </w:rPr>
              <w:t xml:space="preserve">- </w:t>
            </w:r>
            <w:r w:rsidR="007E6984">
              <w:rPr>
                <w:rFonts w:cs="Calibri"/>
                <w:snapToGrid w:val="0"/>
                <w:color w:val="262626"/>
                <w:sz w:val="20"/>
              </w:rPr>
              <w:t xml:space="preserve">US 395 </w:t>
            </w:r>
          </w:p>
          <w:p w14:paraId="7EDBBC41" w14:textId="7E434ED9" w:rsidR="007E6984" w:rsidRPr="00DF19EA" w:rsidRDefault="007E6984" w:rsidP="007E6984">
            <w:pPr>
              <w:widowControl w:val="0"/>
              <w:spacing w:after="0" w:line="264" w:lineRule="auto"/>
              <w:jc w:val="right"/>
              <w:outlineLvl w:val="1"/>
              <w:rPr>
                <w:rFonts w:cs="Calibri"/>
                <w:snapToGrid w:val="0"/>
                <w:color w:val="262626"/>
                <w:sz w:val="20"/>
              </w:rPr>
            </w:pPr>
            <w:r>
              <w:rPr>
                <w:rFonts w:cs="Calibri"/>
                <w:snapToGrid w:val="0"/>
                <w:color w:val="262626"/>
                <w:sz w:val="20"/>
              </w:rPr>
              <w:t>(Canyon Boulevard to south UGB)</w:t>
            </w:r>
          </w:p>
        </w:tc>
        <w:tc>
          <w:tcPr>
            <w:tcW w:w="1620" w:type="dxa"/>
            <w:tcBorders>
              <w:top w:val="single" w:sz="4" w:space="0" w:color="auto"/>
              <w:bottom w:val="single" w:sz="4" w:space="0" w:color="auto"/>
            </w:tcBorders>
            <w:shd w:val="clear" w:color="auto" w:fill="E7EAED"/>
            <w:vAlign w:val="center"/>
          </w:tcPr>
          <w:p w14:paraId="4ED1F5F6" w14:textId="7701534D" w:rsidR="007E6984" w:rsidRDefault="007E6984" w:rsidP="007E6984">
            <w:pPr>
              <w:widowControl w:val="0"/>
              <w:spacing w:after="0" w:line="264" w:lineRule="auto"/>
              <w:jc w:val="center"/>
              <w:outlineLvl w:val="1"/>
              <w:rPr>
                <w:rFonts w:eastAsia="Calibri"/>
                <w:snapToGrid w:val="0"/>
                <w:sz w:val="20"/>
                <w:szCs w:val="20"/>
              </w:rPr>
            </w:pPr>
            <w:r>
              <w:rPr>
                <w:rFonts w:eastAsia="Calibri"/>
                <w:snapToGrid w:val="0"/>
                <w:sz w:val="20"/>
                <w:szCs w:val="20"/>
              </w:rPr>
              <w:t>Statewide</w:t>
            </w:r>
          </w:p>
        </w:tc>
        <w:tc>
          <w:tcPr>
            <w:tcW w:w="1530" w:type="dxa"/>
            <w:tcBorders>
              <w:top w:val="single" w:sz="4" w:space="0" w:color="auto"/>
              <w:bottom w:val="single" w:sz="4" w:space="0" w:color="auto"/>
            </w:tcBorders>
            <w:shd w:val="clear" w:color="auto" w:fill="E7EAED"/>
            <w:vAlign w:val="center"/>
          </w:tcPr>
          <w:p w14:paraId="217B2C65" w14:textId="7C0E3EBA" w:rsidR="007E6984" w:rsidRDefault="007E6984" w:rsidP="007E6984">
            <w:pPr>
              <w:widowControl w:val="0"/>
              <w:spacing w:after="0" w:line="264" w:lineRule="auto"/>
              <w:jc w:val="center"/>
              <w:outlineLvl w:val="1"/>
              <w:rPr>
                <w:sz w:val="20"/>
              </w:rPr>
            </w:pPr>
            <w:r>
              <w:rPr>
                <w:sz w:val="20"/>
              </w:rPr>
              <w:t>2 lanes with on-street parking</w:t>
            </w:r>
          </w:p>
        </w:tc>
        <w:tc>
          <w:tcPr>
            <w:tcW w:w="2880" w:type="dxa"/>
            <w:tcBorders>
              <w:top w:val="single" w:sz="4" w:space="0" w:color="auto"/>
              <w:bottom w:val="single" w:sz="4" w:space="0" w:color="auto"/>
            </w:tcBorders>
            <w:shd w:val="clear" w:color="auto" w:fill="E7EAED"/>
            <w:vAlign w:val="center"/>
          </w:tcPr>
          <w:p w14:paraId="67D5AB04" w14:textId="140AE1BF" w:rsidR="007E6984" w:rsidRDefault="007E6984" w:rsidP="007E6984">
            <w:pPr>
              <w:widowControl w:val="0"/>
              <w:spacing w:after="0" w:line="264" w:lineRule="auto"/>
              <w:jc w:val="center"/>
              <w:outlineLvl w:val="1"/>
              <w:rPr>
                <w:sz w:val="20"/>
              </w:rPr>
            </w:pPr>
            <w:r>
              <w:rPr>
                <w:sz w:val="20"/>
              </w:rPr>
              <w:t>Freight Route</w:t>
            </w:r>
            <w:r w:rsidR="00776662">
              <w:rPr>
                <w:sz w:val="20"/>
              </w:rPr>
              <w:t xml:space="preserve">; </w:t>
            </w:r>
            <w:r w:rsidR="00776662" w:rsidRPr="007E6984">
              <w:rPr>
                <w:sz w:val="20"/>
              </w:rPr>
              <w:t xml:space="preserve">Special Transportation Area </w:t>
            </w:r>
            <w:r w:rsidR="00776662">
              <w:rPr>
                <w:sz w:val="20"/>
              </w:rPr>
              <w:t>(</w:t>
            </w:r>
            <w:r w:rsidR="00776662" w:rsidRPr="00776662">
              <w:rPr>
                <w:sz w:val="20"/>
              </w:rPr>
              <w:t xml:space="preserve">US 26 / US 395 </w:t>
            </w:r>
            <w:r w:rsidR="00776662">
              <w:rPr>
                <w:sz w:val="20"/>
              </w:rPr>
              <w:t>to SW 3</w:t>
            </w:r>
            <w:r w:rsidR="00776662" w:rsidRPr="00776662">
              <w:rPr>
                <w:sz w:val="20"/>
              </w:rPr>
              <w:t>rd</w:t>
            </w:r>
            <w:r w:rsidR="00776662">
              <w:rPr>
                <w:sz w:val="20"/>
              </w:rPr>
              <w:t xml:space="preserve"> Avenue); Urban Business Area (SW 3</w:t>
            </w:r>
            <w:r w:rsidR="00776662" w:rsidRPr="00776662">
              <w:rPr>
                <w:sz w:val="20"/>
              </w:rPr>
              <w:t>rd</w:t>
            </w:r>
            <w:r w:rsidR="00776662">
              <w:rPr>
                <w:sz w:val="20"/>
              </w:rPr>
              <w:t xml:space="preserve"> Avenue to </w:t>
            </w:r>
            <w:r w:rsidR="001862BC">
              <w:rPr>
                <w:sz w:val="20"/>
              </w:rPr>
              <w:t>south UGB</w:t>
            </w:r>
            <w:r w:rsidR="00776662">
              <w:rPr>
                <w:sz w:val="20"/>
              </w:rPr>
              <w:t xml:space="preserve">)  </w:t>
            </w:r>
          </w:p>
        </w:tc>
        <w:tc>
          <w:tcPr>
            <w:tcW w:w="270" w:type="dxa"/>
            <w:shd w:val="clear" w:color="auto" w:fill="E7EAED"/>
          </w:tcPr>
          <w:p w14:paraId="0B0EB1B1" w14:textId="77777777" w:rsidR="007E6984" w:rsidRPr="00F137E5" w:rsidRDefault="007E6984" w:rsidP="007E6984">
            <w:pPr>
              <w:widowControl w:val="0"/>
              <w:spacing w:before="60" w:after="60" w:line="264" w:lineRule="auto"/>
              <w:jc w:val="center"/>
              <w:outlineLvl w:val="1"/>
              <w:rPr>
                <w:i/>
                <w:snapToGrid w:val="0"/>
                <w:sz w:val="20"/>
                <w:szCs w:val="20"/>
              </w:rPr>
            </w:pPr>
          </w:p>
        </w:tc>
      </w:tr>
      <w:tr w:rsidR="007E6984" w:rsidRPr="00F137E5" w14:paraId="4B6FC3A7" w14:textId="77777777" w:rsidTr="007E6984">
        <w:tc>
          <w:tcPr>
            <w:tcW w:w="270" w:type="dxa"/>
            <w:shd w:val="clear" w:color="auto" w:fill="E7EAED"/>
          </w:tcPr>
          <w:p w14:paraId="286A31A9"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0CFFE555" w14:textId="77777777" w:rsidR="007E6984" w:rsidRDefault="007E6984" w:rsidP="007E6984">
            <w:pPr>
              <w:widowControl w:val="0"/>
              <w:spacing w:after="0" w:line="264" w:lineRule="auto"/>
              <w:jc w:val="right"/>
              <w:outlineLvl w:val="1"/>
              <w:rPr>
                <w:rFonts w:cs="Calibri"/>
                <w:snapToGrid w:val="0"/>
                <w:color w:val="262626"/>
                <w:sz w:val="20"/>
              </w:rPr>
            </w:pPr>
            <w:r>
              <w:rPr>
                <w:rFonts w:cs="Calibri"/>
                <w:snapToGrid w:val="0"/>
                <w:color w:val="262626"/>
                <w:sz w:val="20"/>
              </w:rPr>
              <w:t xml:space="preserve">Patterson Bridge Road </w:t>
            </w:r>
          </w:p>
          <w:p w14:paraId="500DA58D" w14:textId="77777777" w:rsidR="007E6984" w:rsidRPr="00724F47" w:rsidRDefault="007E6984" w:rsidP="007E6984">
            <w:pPr>
              <w:widowControl w:val="0"/>
              <w:spacing w:after="0" w:line="264" w:lineRule="auto"/>
              <w:jc w:val="right"/>
              <w:outlineLvl w:val="1"/>
              <w:rPr>
                <w:rFonts w:cs="Calibri"/>
                <w:snapToGrid w:val="0"/>
                <w:color w:val="262626"/>
                <w:sz w:val="20"/>
              </w:rPr>
            </w:pPr>
            <w:r>
              <w:t>(</w:t>
            </w:r>
            <w:r w:rsidRPr="00DF19EA">
              <w:rPr>
                <w:rFonts w:cs="Calibri"/>
                <w:snapToGrid w:val="0"/>
                <w:color w:val="262626"/>
                <w:sz w:val="20"/>
              </w:rPr>
              <w:t>US 26 / US 395</w:t>
            </w:r>
            <w:r>
              <w:rPr>
                <w:rFonts w:cs="Calibri"/>
                <w:snapToGrid w:val="0"/>
                <w:color w:val="262626"/>
                <w:sz w:val="20"/>
              </w:rPr>
              <w:t xml:space="preserve"> to northern terminus) </w:t>
            </w:r>
          </w:p>
        </w:tc>
        <w:tc>
          <w:tcPr>
            <w:tcW w:w="1620" w:type="dxa"/>
            <w:tcBorders>
              <w:top w:val="single" w:sz="4" w:space="0" w:color="auto"/>
              <w:bottom w:val="single" w:sz="4" w:space="0" w:color="auto"/>
            </w:tcBorders>
            <w:shd w:val="clear" w:color="auto" w:fill="E7EAED"/>
            <w:vAlign w:val="center"/>
          </w:tcPr>
          <w:p w14:paraId="3694EA7D" w14:textId="3EDDB323" w:rsidR="007E6984" w:rsidRPr="003F0E36" w:rsidRDefault="007E6984" w:rsidP="007E6984">
            <w:pPr>
              <w:widowControl w:val="0"/>
              <w:spacing w:after="0" w:line="264" w:lineRule="auto"/>
              <w:jc w:val="center"/>
              <w:outlineLvl w:val="1"/>
              <w:rPr>
                <w:sz w:val="20"/>
              </w:rPr>
            </w:pPr>
            <w:r>
              <w:rPr>
                <w:sz w:val="20"/>
              </w:rPr>
              <w:t>Collector</w:t>
            </w:r>
          </w:p>
        </w:tc>
        <w:tc>
          <w:tcPr>
            <w:tcW w:w="1530" w:type="dxa"/>
            <w:tcBorders>
              <w:top w:val="single" w:sz="4" w:space="0" w:color="auto"/>
              <w:bottom w:val="single" w:sz="4" w:space="0" w:color="auto"/>
            </w:tcBorders>
            <w:shd w:val="clear" w:color="auto" w:fill="E7EAED"/>
            <w:vAlign w:val="center"/>
          </w:tcPr>
          <w:p w14:paraId="2447F73C" w14:textId="49896EC4" w:rsidR="007E6984" w:rsidRDefault="007E6984" w:rsidP="007E6984">
            <w:pPr>
              <w:widowControl w:val="0"/>
              <w:spacing w:after="0" w:line="264" w:lineRule="auto"/>
              <w:jc w:val="center"/>
              <w:outlineLvl w:val="1"/>
              <w:rPr>
                <w:sz w:val="20"/>
              </w:rPr>
            </w:pPr>
            <w:r>
              <w:rPr>
                <w:sz w:val="20"/>
              </w:rPr>
              <w:t>2 lanes</w:t>
            </w:r>
          </w:p>
        </w:tc>
        <w:tc>
          <w:tcPr>
            <w:tcW w:w="2880" w:type="dxa"/>
            <w:tcBorders>
              <w:top w:val="single" w:sz="4" w:space="0" w:color="auto"/>
              <w:bottom w:val="single" w:sz="4" w:space="0" w:color="auto"/>
            </w:tcBorders>
            <w:shd w:val="clear" w:color="auto" w:fill="E7EAED"/>
            <w:vAlign w:val="center"/>
          </w:tcPr>
          <w:p w14:paraId="09F49634" w14:textId="29B30998" w:rsidR="007E6984" w:rsidRDefault="007E6984" w:rsidP="007E6984">
            <w:pPr>
              <w:widowControl w:val="0"/>
              <w:spacing w:after="0" w:line="264" w:lineRule="auto"/>
              <w:jc w:val="center"/>
              <w:outlineLvl w:val="1"/>
              <w:rPr>
                <w:rFonts w:eastAsia="Calibri"/>
                <w:snapToGrid w:val="0"/>
                <w:sz w:val="20"/>
                <w:szCs w:val="20"/>
              </w:rPr>
            </w:pPr>
            <w:r>
              <w:rPr>
                <w:rFonts w:eastAsia="Calibri"/>
                <w:snapToGrid w:val="0"/>
                <w:sz w:val="20"/>
                <w:szCs w:val="20"/>
              </w:rPr>
              <w:t>None</w:t>
            </w:r>
          </w:p>
        </w:tc>
        <w:tc>
          <w:tcPr>
            <w:tcW w:w="270" w:type="dxa"/>
            <w:shd w:val="clear" w:color="auto" w:fill="E7EAED"/>
          </w:tcPr>
          <w:p w14:paraId="073305BC" w14:textId="77777777" w:rsidR="007E6984" w:rsidRPr="00F137E5" w:rsidRDefault="007E6984" w:rsidP="007E6984">
            <w:pPr>
              <w:widowControl w:val="0"/>
              <w:spacing w:before="60" w:after="60" w:line="264" w:lineRule="auto"/>
              <w:jc w:val="center"/>
              <w:outlineLvl w:val="1"/>
              <w:rPr>
                <w:i/>
                <w:snapToGrid w:val="0"/>
                <w:sz w:val="20"/>
                <w:szCs w:val="20"/>
              </w:rPr>
            </w:pPr>
          </w:p>
        </w:tc>
      </w:tr>
      <w:tr w:rsidR="007E6984" w:rsidRPr="00F137E5" w14:paraId="751C5DF0" w14:textId="77777777" w:rsidTr="007E6984">
        <w:tc>
          <w:tcPr>
            <w:tcW w:w="270" w:type="dxa"/>
            <w:shd w:val="clear" w:color="auto" w:fill="E7EAED"/>
          </w:tcPr>
          <w:p w14:paraId="748E2EE2"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666E7CC7" w14:textId="77777777" w:rsidR="007E6984" w:rsidRDefault="007E6984" w:rsidP="007E6984">
            <w:pPr>
              <w:widowControl w:val="0"/>
              <w:spacing w:after="0" w:line="264" w:lineRule="auto"/>
              <w:jc w:val="right"/>
              <w:outlineLvl w:val="1"/>
              <w:rPr>
                <w:rFonts w:cs="Calibri"/>
                <w:snapToGrid w:val="0"/>
                <w:color w:val="262626"/>
                <w:sz w:val="20"/>
              </w:rPr>
            </w:pPr>
            <w:r>
              <w:rPr>
                <w:rFonts w:cs="Calibri"/>
                <w:snapToGrid w:val="0"/>
                <w:color w:val="262626"/>
                <w:sz w:val="20"/>
              </w:rPr>
              <w:t xml:space="preserve">Screech Alley </w:t>
            </w:r>
          </w:p>
          <w:p w14:paraId="0DA99701" w14:textId="5F2696A7" w:rsidR="007E6984" w:rsidRDefault="007E6984" w:rsidP="007E6984">
            <w:pPr>
              <w:widowControl w:val="0"/>
              <w:spacing w:after="0" w:line="264" w:lineRule="auto"/>
              <w:jc w:val="right"/>
              <w:outlineLvl w:val="1"/>
              <w:rPr>
                <w:rFonts w:cs="Calibri"/>
                <w:snapToGrid w:val="0"/>
                <w:color w:val="262626"/>
                <w:sz w:val="20"/>
              </w:rPr>
            </w:pPr>
            <w:r>
              <w:rPr>
                <w:rFonts w:cs="Calibri"/>
                <w:snapToGrid w:val="0"/>
                <w:color w:val="262626"/>
                <w:sz w:val="20"/>
              </w:rPr>
              <w:t>(</w:t>
            </w:r>
            <w:r w:rsidRPr="00DF19EA">
              <w:rPr>
                <w:rFonts w:cs="Calibri"/>
                <w:snapToGrid w:val="0"/>
                <w:color w:val="262626"/>
                <w:sz w:val="20"/>
              </w:rPr>
              <w:t>US 26 / US 395</w:t>
            </w:r>
            <w:r>
              <w:rPr>
                <w:rFonts w:cs="Calibri"/>
                <w:snapToGrid w:val="0"/>
                <w:color w:val="262626"/>
                <w:sz w:val="20"/>
              </w:rPr>
              <w:t xml:space="preserve"> to Bench Road)</w:t>
            </w:r>
          </w:p>
        </w:tc>
        <w:tc>
          <w:tcPr>
            <w:tcW w:w="1620" w:type="dxa"/>
            <w:tcBorders>
              <w:top w:val="single" w:sz="4" w:space="0" w:color="auto"/>
              <w:bottom w:val="single" w:sz="4" w:space="0" w:color="auto"/>
            </w:tcBorders>
            <w:shd w:val="clear" w:color="auto" w:fill="E7EAED"/>
            <w:vAlign w:val="center"/>
          </w:tcPr>
          <w:p w14:paraId="3E12C16D" w14:textId="0BD5EAA4" w:rsidR="007E6984" w:rsidRDefault="007E6984" w:rsidP="007E6984">
            <w:pPr>
              <w:widowControl w:val="0"/>
              <w:spacing w:after="0" w:line="264" w:lineRule="auto"/>
              <w:jc w:val="center"/>
              <w:outlineLvl w:val="1"/>
              <w:rPr>
                <w:sz w:val="20"/>
              </w:rPr>
            </w:pPr>
            <w:r>
              <w:rPr>
                <w:sz w:val="20"/>
              </w:rPr>
              <w:t>Collector</w:t>
            </w:r>
          </w:p>
        </w:tc>
        <w:tc>
          <w:tcPr>
            <w:tcW w:w="1530" w:type="dxa"/>
            <w:tcBorders>
              <w:top w:val="single" w:sz="4" w:space="0" w:color="auto"/>
              <w:bottom w:val="single" w:sz="4" w:space="0" w:color="auto"/>
            </w:tcBorders>
            <w:shd w:val="clear" w:color="auto" w:fill="E7EAED"/>
            <w:vAlign w:val="center"/>
          </w:tcPr>
          <w:p w14:paraId="164A8F5B" w14:textId="386B1F28" w:rsidR="007E6984" w:rsidRDefault="007E6984" w:rsidP="007E6984">
            <w:pPr>
              <w:widowControl w:val="0"/>
              <w:spacing w:after="0" w:line="264" w:lineRule="auto"/>
              <w:jc w:val="center"/>
              <w:outlineLvl w:val="1"/>
              <w:rPr>
                <w:sz w:val="20"/>
              </w:rPr>
            </w:pPr>
            <w:r>
              <w:rPr>
                <w:sz w:val="20"/>
              </w:rPr>
              <w:t>2 lanes</w:t>
            </w:r>
          </w:p>
        </w:tc>
        <w:tc>
          <w:tcPr>
            <w:tcW w:w="2880" w:type="dxa"/>
            <w:tcBorders>
              <w:top w:val="single" w:sz="4" w:space="0" w:color="auto"/>
              <w:bottom w:val="single" w:sz="4" w:space="0" w:color="auto"/>
            </w:tcBorders>
            <w:shd w:val="clear" w:color="auto" w:fill="E7EAED"/>
            <w:vAlign w:val="center"/>
          </w:tcPr>
          <w:p w14:paraId="7093580C" w14:textId="16E88793" w:rsidR="007E6984" w:rsidRDefault="007E6984" w:rsidP="007E6984">
            <w:pPr>
              <w:widowControl w:val="0"/>
              <w:spacing w:after="0" w:line="264" w:lineRule="auto"/>
              <w:jc w:val="center"/>
              <w:outlineLvl w:val="1"/>
              <w:rPr>
                <w:sz w:val="20"/>
              </w:rPr>
            </w:pPr>
            <w:r>
              <w:rPr>
                <w:rFonts w:eastAsia="Calibri"/>
                <w:snapToGrid w:val="0"/>
                <w:sz w:val="20"/>
                <w:szCs w:val="20"/>
              </w:rPr>
              <w:t>None</w:t>
            </w:r>
          </w:p>
        </w:tc>
        <w:tc>
          <w:tcPr>
            <w:tcW w:w="270" w:type="dxa"/>
            <w:shd w:val="clear" w:color="auto" w:fill="E7EAED"/>
          </w:tcPr>
          <w:p w14:paraId="5FA5C250" w14:textId="77777777" w:rsidR="007E6984" w:rsidRPr="00F137E5" w:rsidRDefault="007E6984" w:rsidP="007E6984">
            <w:pPr>
              <w:widowControl w:val="0"/>
              <w:spacing w:before="60" w:after="60" w:line="264" w:lineRule="auto"/>
              <w:jc w:val="center"/>
              <w:outlineLvl w:val="1"/>
              <w:rPr>
                <w:i/>
                <w:snapToGrid w:val="0"/>
                <w:sz w:val="20"/>
                <w:szCs w:val="20"/>
              </w:rPr>
            </w:pPr>
          </w:p>
        </w:tc>
      </w:tr>
      <w:tr w:rsidR="007E6984" w:rsidRPr="00F137E5" w14:paraId="7E150057" w14:textId="77777777" w:rsidTr="007E6984">
        <w:tc>
          <w:tcPr>
            <w:tcW w:w="270" w:type="dxa"/>
            <w:shd w:val="clear" w:color="auto" w:fill="E7EAED"/>
          </w:tcPr>
          <w:p w14:paraId="19B1CD04"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5512C2C8" w14:textId="77777777" w:rsidR="007E6984" w:rsidRDefault="007E6984" w:rsidP="007E6984">
            <w:pPr>
              <w:widowControl w:val="0"/>
              <w:spacing w:after="0" w:line="264" w:lineRule="auto"/>
              <w:jc w:val="right"/>
              <w:outlineLvl w:val="1"/>
              <w:rPr>
                <w:rFonts w:cs="Calibri"/>
                <w:snapToGrid w:val="0"/>
                <w:color w:val="262626"/>
                <w:sz w:val="20"/>
              </w:rPr>
            </w:pPr>
            <w:r>
              <w:rPr>
                <w:rFonts w:cs="Calibri"/>
                <w:snapToGrid w:val="0"/>
                <w:color w:val="262626"/>
                <w:sz w:val="20"/>
              </w:rPr>
              <w:t>7</w:t>
            </w:r>
            <w:r w:rsidRPr="004A0E8C">
              <w:rPr>
                <w:rFonts w:cs="Calibri"/>
                <w:snapToGrid w:val="0"/>
                <w:color w:val="262626"/>
                <w:sz w:val="20"/>
              </w:rPr>
              <w:t>th</w:t>
            </w:r>
            <w:r>
              <w:rPr>
                <w:rFonts w:cs="Calibri"/>
                <w:snapToGrid w:val="0"/>
                <w:color w:val="262626"/>
                <w:sz w:val="20"/>
                <w:vertAlign w:val="superscript"/>
              </w:rPr>
              <w:t xml:space="preserve"> </w:t>
            </w:r>
            <w:r>
              <w:rPr>
                <w:rFonts w:cs="Calibri"/>
                <w:snapToGrid w:val="0"/>
                <w:color w:val="262626"/>
                <w:sz w:val="20"/>
              </w:rPr>
              <w:t xml:space="preserve">Avenue </w:t>
            </w:r>
          </w:p>
          <w:p w14:paraId="4BC75290" w14:textId="77777777" w:rsidR="007E6984" w:rsidRPr="00B17A21" w:rsidRDefault="007E6984" w:rsidP="007E6984">
            <w:pPr>
              <w:widowControl w:val="0"/>
              <w:spacing w:after="0" w:line="264" w:lineRule="auto"/>
              <w:jc w:val="right"/>
              <w:outlineLvl w:val="1"/>
              <w:rPr>
                <w:iCs/>
                <w:color w:val="000000"/>
                <w:sz w:val="20"/>
              </w:rPr>
            </w:pPr>
            <w:r>
              <w:rPr>
                <w:rFonts w:cs="Calibri"/>
                <w:snapToGrid w:val="0"/>
                <w:color w:val="262626"/>
                <w:sz w:val="20"/>
              </w:rPr>
              <w:t>(Bridge Street to western terminus)</w:t>
            </w:r>
          </w:p>
        </w:tc>
        <w:tc>
          <w:tcPr>
            <w:tcW w:w="1620" w:type="dxa"/>
            <w:tcBorders>
              <w:top w:val="single" w:sz="4" w:space="0" w:color="auto"/>
              <w:bottom w:val="single" w:sz="4" w:space="0" w:color="auto"/>
            </w:tcBorders>
            <w:shd w:val="clear" w:color="auto" w:fill="E7EAED"/>
            <w:vAlign w:val="center"/>
          </w:tcPr>
          <w:p w14:paraId="38B74B55" w14:textId="77777777" w:rsidR="007E6984" w:rsidRPr="00C6224E" w:rsidRDefault="007E6984" w:rsidP="007E6984">
            <w:pPr>
              <w:widowControl w:val="0"/>
              <w:spacing w:after="0" w:line="264" w:lineRule="auto"/>
              <w:jc w:val="center"/>
              <w:outlineLvl w:val="1"/>
              <w:rPr>
                <w:iCs/>
                <w:color w:val="000000"/>
                <w:sz w:val="20"/>
              </w:rPr>
            </w:pPr>
            <w:r>
              <w:rPr>
                <w:iCs/>
                <w:color w:val="000000"/>
                <w:sz w:val="20"/>
              </w:rPr>
              <w:t>Local Street</w:t>
            </w:r>
          </w:p>
        </w:tc>
        <w:tc>
          <w:tcPr>
            <w:tcW w:w="1530" w:type="dxa"/>
            <w:tcBorders>
              <w:top w:val="single" w:sz="4" w:space="0" w:color="auto"/>
              <w:bottom w:val="single" w:sz="4" w:space="0" w:color="auto"/>
            </w:tcBorders>
            <w:shd w:val="clear" w:color="auto" w:fill="E7EAED"/>
            <w:vAlign w:val="center"/>
          </w:tcPr>
          <w:p w14:paraId="1BA4C6A6" w14:textId="00972617" w:rsidR="007E6984" w:rsidRDefault="007E6984" w:rsidP="007E6984">
            <w:pPr>
              <w:widowControl w:val="0"/>
              <w:spacing w:after="0" w:line="264" w:lineRule="auto"/>
              <w:jc w:val="center"/>
              <w:outlineLvl w:val="1"/>
              <w:rPr>
                <w:sz w:val="20"/>
              </w:rPr>
            </w:pPr>
            <w:r>
              <w:rPr>
                <w:sz w:val="20"/>
              </w:rPr>
              <w:t>2 lanes</w:t>
            </w:r>
          </w:p>
        </w:tc>
        <w:tc>
          <w:tcPr>
            <w:tcW w:w="2880" w:type="dxa"/>
            <w:tcBorders>
              <w:top w:val="single" w:sz="4" w:space="0" w:color="auto"/>
              <w:bottom w:val="single" w:sz="4" w:space="0" w:color="auto"/>
            </w:tcBorders>
            <w:shd w:val="clear" w:color="auto" w:fill="E7EAED"/>
            <w:vAlign w:val="center"/>
          </w:tcPr>
          <w:p w14:paraId="6AD1E0BB" w14:textId="5E665570" w:rsidR="007E6984" w:rsidRDefault="007E6984" w:rsidP="007E6984">
            <w:pPr>
              <w:widowControl w:val="0"/>
              <w:spacing w:after="0" w:line="264" w:lineRule="auto"/>
              <w:jc w:val="center"/>
              <w:outlineLvl w:val="1"/>
              <w:rPr>
                <w:sz w:val="20"/>
              </w:rPr>
            </w:pPr>
            <w:r>
              <w:rPr>
                <w:rFonts w:eastAsia="Calibri"/>
                <w:snapToGrid w:val="0"/>
                <w:sz w:val="20"/>
                <w:szCs w:val="20"/>
              </w:rPr>
              <w:t>None</w:t>
            </w:r>
          </w:p>
        </w:tc>
        <w:tc>
          <w:tcPr>
            <w:tcW w:w="270" w:type="dxa"/>
            <w:shd w:val="clear" w:color="auto" w:fill="E7EAED"/>
          </w:tcPr>
          <w:p w14:paraId="10A75282" w14:textId="77777777" w:rsidR="007E6984" w:rsidRPr="00F137E5" w:rsidRDefault="007E6984" w:rsidP="007E6984">
            <w:pPr>
              <w:widowControl w:val="0"/>
              <w:spacing w:before="60" w:after="60" w:line="264" w:lineRule="auto"/>
              <w:jc w:val="center"/>
              <w:outlineLvl w:val="1"/>
              <w:rPr>
                <w:i/>
                <w:snapToGrid w:val="0"/>
                <w:sz w:val="20"/>
                <w:szCs w:val="20"/>
              </w:rPr>
            </w:pPr>
          </w:p>
        </w:tc>
      </w:tr>
      <w:tr w:rsidR="007E6984" w:rsidRPr="00F137E5" w14:paraId="2EF05017" w14:textId="77777777" w:rsidTr="007E6984">
        <w:tc>
          <w:tcPr>
            <w:tcW w:w="270" w:type="dxa"/>
            <w:shd w:val="clear" w:color="auto" w:fill="E7EAED"/>
          </w:tcPr>
          <w:p w14:paraId="06BB15E0"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5242E70C" w14:textId="77777777" w:rsidR="007E6984" w:rsidRDefault="007E6984" w:rsidP="007E6984">
            <w:pPr>
              <w:widowControl w:val="0"/>
              <w:spacing w:after="0" w:line="264" w:lineRule="auto"/>
              <w:jc w:val="right"/>
              <w:outlineLvl w:val="1"/>
              <w:rPr>
                <w:rFonts w:cs="Calibri"/>
                <w:snapToGrid w:val="0"/>
                <w:color w:val="262626"/>
                <w:sz w:val="20"/>
              </w:rPr>
            </w:pPr>
            <w:r>
              <w:rPr>
                <w:rFonts w:cs="Calibri"/>
                <w:snapToGrid w:val="0"/>
                <w:color w:val="262626"/>
                <w:sz w:val="20"/>
              </w:rPr>
              <w:t>3rd</w:t>
            </w:r>
            <w:r>
              <w:rPr>
                <w:rFonts w:cs="Calibri"/>
                <w:snapToGrid w:val="0"/>
                <w:color w:val="262626"/>
                <w:sz w:val="20"/>
                <w:vertAlign w:val="superscript"/>
              </w:rPr>
              <w:t xml:space="preserve"> </w:t>
            </w:r>
            <w:r>
              <w:rPr>
                <w:rFonts w:cs="Calibri"/>
                <w:snapToGrid w:val="0"/>
                <w:color w:val="262626"/>
                <w:sz w:val="20"/>
              </w:rPr>
              <w:t xml:space="preserve">Avenue </w:t>
            </w:r>
          </w:p>
          <w:p w14:paraId="6BA6ABCC" w14:textId="77777777" w:rsidR="007E6984" w:rsidRPr="00B17A21" w:rsidRDefault="007E6984" w:rsidP="007E6984">
            <w:pPr>
              <w:widowControl w:val="0"/>
              <w:spacing w:after="0" w:line="264" w:lineRule="auto"/>
              <w:jc w:val="right"/>
              <w:outlineLvl w:val="1"/>
              <w:rPr>
                <w:sz w:val="20"/>
              </w:rPr>
            </w:pPr>
            <w:r>
              <w:t>(</w:t>
            </w:r>
            <w:r w:rsidRPr="00DF19EA">
              <w:rPr>
                <w:rFonts w:cs="Calibri"/>
                <w:snapToGrid w:val="0"/>
                <w:color w:val="262626"/>
                <w:sz w:val="20"/>
              </w:rPr>
              <w:t>US 26 / US 395</w:t>
            </w:r>
            <w:r>
              <w:rPr>
                <w:rFonts w:cs="Calibri"/>
                <w:snapToGrid w:val="0"/>
                <w:color w:val="262626"/>
                <w:sz w:val="20"/>
              </w:rPr>
              <w:t xml:space="preserve"> to Bridge Street)</w:t>
            </w:r>
          </w:p>
        </w:tc>
        <w:tc>
          <w:tcPr>
            <w:tcW w:w="1620" w:type="dxa"/>
            <w:tcBorders>
              <w:top w:val="single" w:sz="4" w:space="0" w:color="auto"/>
              <w:bottom w:val="single" w:sz="4" w:space="0" w:color="auto"/>
            </w:tcBorders>
            <w:shd w:val="clear" w:color="auto" w:fill="E7EAED"/>
            <w:vAlign w:val="center"/>
          </w:tcPr>
          <w:p w14:paraId="74199549" w14:textId="781A293B" w:rsidR="007E6984" w:rsidRPr="003F0E36" w:rsidRDefault="007E6984" w:rsidP="007E6984">
            <w:pPr>
              <w:widowControl w:val="0"/>
              <w:spacing w:after="0" w:line="264" w:lineRule="auto"/>
              <w:jc w:val="center"/>
              <w:outlineLvl w:val="1"/>
              <w:rPr>
                <w:sz w:val="20"/>
              </w:rPr>
            </w:pPr>
            <w:r>
              <w:rPr>
                <w:sz w:val="20"/>
              </w:rPr>
              <w:t>Collector</w:t>
            </w:r>
          </w:p>
        </w:tc>
        <w:tc>
          <w:tcPr>
            <w:tcW w:w="1530" w:type="dxa"/>
            <w:tcBorders>
              <w:top w:val="single" w:sz="4" w:space="0" w:color="auto"/>
              <w:bottom w:val="single" w:sz="4" w:space="0" w:color="auto"/>
            </w:tcBorders>
            <w:shd w:val="clear" w:color="auto" w:fill="E7EAED"/>
            <w:vAlign w:val="center"/>
          </w:tcPr>
          <w:p w14:paraId="21785896" w14:textId="419CEAB1" w:rsidR="007E6984" w:rsidRDefault="007E6984" w:rsidP="007E6984">
            <w:pPr>
              <w:widowControl w:val="0"/>
              <w:spacing w:after="0" w:line="264" w:lineRule="auto"/>
              <w:jc w:val="center"/>
              <w:outlineLvl w:val="1"/>
              <w:rPr>
                <w:sz w:val="20"/>
              </w:rPr>
            </w:pPr>
            <w:r>
              <w:rPr>
                <w:sz w:val="20"/>
              </w:rPr>
              <w:t>2 lanes</w:t>
            </w:r>
          </w:p>
        </w:tc>
        <w:tc>
          <w:tcPr>
            <w:tcW w:w="2880" w:type="dxa"/>
            <w:tcBorders>
              <w:top w:val="single" w:sz="4" w:space="0" w:color="auto"/>
              <w:bottom w:val="single" w:sz="4" w:space="0" w:color="auto"/>
            </w:tcBorders>
            <w:shd w:val="clear" w:color="auto" w:fill="E7EAED"/>
            <w:vAlign w:val="center"/>
          </w:tcPr>
          <w:p w14:paraId="14810C2E" w14:textId="71A5DCBA" w:rsidR="007E6984" w:rsidRDefault="007E6984" w:rsidP="007E6984">
            <w:pPr>
              <w:widowControl w:val="0"/>
              <w:spacing w:after="0" w:line="264" w:lineRule="auto"/>
              <w:jc w:val="center"/>
              <w:outlineLvl w:val="1"/>
              <w:rPr>
                <w:sz w:val="20"/>
              </w:rPr>
            </w:pPr>
            <w:r>
              <w:rPr>
                <w:rFonts w:eastAsia="Calibri"/>
                <w:snapToGrid w:val="0"/>
                <w:sz w:val="20"/>
                <w:szCs w:val="20"/>
              </w:rPr>
              <w:t>None</w:t>
            </w:r>
          </w:p>
        </w:tc>
        <w:tc>
          <w:tcPr>
            <w:tcW w:w="270" w:type="dxa"/>
            <w:shd w:val="clear" w:color="auto" w:fill="E7EAED"/>
          </w:tcPr>
          <w:p w14:paraId="35BD0186" w14:textId="77777777" w:rsidR="007E6984" w:rsidRPr="00F137E5" w:rsidRDefault="007E6984" w:rsidP="007E6984">
            <w:pPr>
              <w:widowControl w:val="0"/>
              <w:spacing w:before="60" w:after="60" w:line="264" w:lineRule="auto"/>
              <w:jc w:val="center"/>
              <w:outlineLvl w:val="1"/>
              <w:rPr>
                <w:i/>
                <w:snapToGrid w:val="0"/>
                <w:sz w:val="20"/>
                <w:szCs w:val="20"/>
              </w:rPr>
            </w:pPr>
          </w:p>
        </w:tc>
      </w:tr>
      <w:tr w:rsidR="007E6984" w:rsidRPr="00F137E5" w14:paraId="4D309EA0" w14:textId="77777777" w:rsidTr="007E6984">
        <w:tc>
          <w:tcPr>
            <w:tcW w:w="270" w:type="dxa"/>
            <w:shd w:val="clear" w:color="auto" w:fill="E7EAED"/>
          </w:tcPr>
          <w:p w14:paraId="543D5719"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504344A1" w14:textId="77777777" w:rsidR="007E6984" w:rsidRDefault="007E6984" w:rsidP="007E6984">
            <w:pPr>
              <w:widowControl w:val="0"/>
              <w:spacing w:after="0" w:line="264" w:lineRule="auto"/>
              <w:jc w:val="right"/>
              <w:outlineLvl w:val="1"/>
              <w:rPr>
                <w:iCs/>
                <w:color w:val="000000"/>
                <w:sz w:val="20"/>
              </w:rPr>
            </w:pPr>
            <w:r>
              <w:rPr>
                <w:iCs/>
                <w:color w:val="000000"/>
                <w:sz w:val="20"/>
              </w:rPr>
              <w:t xml:space="preserve">Bridge Street </w:t>
            </w:r>
          </w:p>
          <w:p w14:paraId="3FACB991" w14:textId="77777777" w:rsidR="007E6984" w:rsidRPr="00B17A21" w:rsidRDefault="007E6984" w:rsidP="007E6984">
            <w:pPr>
              <w:widowControl w:val="0"/>
              <w:spacing w:after="0" w:line="264" w:lineRule="auto"/>
              <w:jc w:val="right"/>
              <w:outlineLvl w:val="1"/>
              <w:rPr>
                <w:iCs/>
                <w:color w:val="000000"/>
                <w:sz w:val="20"/>
              </w:rPr>
            </w:pPr>
            <w:r>
              <w:t>(</w:t>
            </w:r>
            <w:r w:rsidRPr="00DF19EA">
              <w:rPr>
                <w:rFonts w:cs="Calibri"/>
                <w:snapToGrid w:val="0"/>
                <w:color w:val="262626"/>
                <w:sz w:val="20"/>
              </w:rPr>
              <w:t>US 26 / US 395</w:t>
            </w:r>
            <w:r>
              <w:rPr>
                <w:rFonts w:cs="Calibri"/>
                <w:snapToGrid w:val="0"/>
                <w:color w:val="262626"/>
                <w:sz w:val="20"/>
              </w:rPr>
              <w:t xml:space="preserve"> to </w:t>
            </w:r>
            <w:r w:rsidRPr="00794DD8">
              <w:rPr>
                <w:rFonts w:cs="Calibri"/>
                <w:snapToGrid w:val="0"/>
                <w:color w:val="262626"/>
                <w:sz w:val="20"/>
              </w:rPr>
              <w:t>7th</w:t>
            </w:r>
            <w:r>
              <w:rPr>
                <w:rFonts w:cs="Calibri"/>
                <w:snapToGrid w:val="0"/>
                <w:color w:val="262626"/>
                <w:sz w:val="20"/>
              </w:rPr>
              <w:t xml:space="preserve"> Avenue)</w:t>
            </w:r>
          </w:p>
        </w:tc>
        <w:tc>
          <w:tcPr>
            <w:tcW w:w="1620" w:type="dxa"/>
            <w:tcBorders>
              <w:top w:val="single" w:sz="4" w:space="0" w:color="auto"/>
              <w:bottom w:val="single" w:sz="4" w:space="0" w:color="auto"/>
            </w:tcBorders>
            <w:shd w:val="clear" w:color="auto" w:fill="E7EAED"/>
            <w:vAlign w:val="center"/>
          </w:tcPr>
          <w:p w14:paraId="6057CAC9" w14:textId="77777777" w:rsidR="007E6984" w:rsidRPr="00C6224E" w:rsidRDefault="007E6984" w:rsidP="007E6984">
            <w:pPr>
              <w:widowControl w:val="0"/>
              <w:spacing w:after="0" w:line="264" w:lineRule="auto"/>
              <w:jc w:val="center"/>
              <w:outlineLvl w:val="1"/>
              <w:rPr>
                <w:iCs/>
                <w:color w:val="000000"/>
                <w:sz w:val="20"/>
              </w:rPr>
            </w:pPr>
            <w:r>
              <w:rPr>
                <w:sz w:val="20"/>
              </w:rPr>
              <w:t>Collector</w:t>
            </w:r>
          </w:p>
        </w:tc>
        <w:tc>
          <w:tcPr>
            <w:tcW w:w="1530" w:type="dxa"/>
            <w:tcBorders>
              <w:top w:val="single" w:sz="4" w:space="0" w:color="auto"/>
              <w:bottom w:val="single" w:sz="4" w:space="0" w:color="auto"/>
            </w:tcBorders>
            <w:shd w:val="clear" w:color="auto" w:fill="E7EAED"/>
            <w:vAlign w:val="center"/>
          </w:tcPr>
          <w:p w14:paraId="7C60BB9E" w14:textId="3BE453D5" w:rsidR="007E6984" w:rsidRDefault="007E6984" w:rsidP="007E6984">
            <w:pPr>
              <w:widowControl w:val="0"/>
              <w:spacing w:after="0" w:line="264" w:lineRule="auto"/>
              <w:jc w:val="center"/>
              <w:outlineLvl w:val="1"/>
              <w:rPr>
                <w:sz w:val="20"/>
              </w:rPr>
            </w:pPr>
            <w:r>
              <w:rPr>
                <w:sz w:val="20"/>
              </w:rPr>
              <w:t>2 lanes</w:t>
            </w:r>
          </w:p>
        </w:tc>
        <w:tc>
          <w:tcPr>
            <w:tcW w:w="2880" w:type="dxa"/>
            <w:tcBorders>
              <w:top w:val="single" w:sz="4" w:space="0" w:color="auto"/>
              <w:bottom w:val="single" w:sz="4" w:space="0" w:color="auto"/>
            </w:tcBorders>
            <w:shd w:val="clear" w:color="auto" w:fill="E7EAED"/>
            <w:vAlign w:val="center"/>
          </w:tcPr>
          <w:p w14:paraId="230B7C6E" w14:textId="0311D2F8" w:rsidR="007E6984" w:rsidRDefault="007E6984" w:rsidP="007E6984">
            <w:pPr>
              <w:widowControl w:val="0"/>
              <w:spacing w:after="0" w:line="264" w:lineRule="auto"/>
              <w:jc w:val="center"/>
              <w:outlineLvl w:val="1"/>
              <w:rPr>
                <w:sz w:val="20"/>
              </w:rPr>
            </w:pPr>
            <w:r>
              <w:rPr>
                <w:rFonts w:eastAsia="Calibri"/>
                <w:snapToGrid w:val="0"/>
                <w:sz w:val="20"/>
                <w:szCs w:val="20"/>
              </w:rPr>
              <w:t>None</w:t>
            </w:r>
          </w:p>
        </w:tc>
        <w:tc>
          <w:tcPr>
            <w:tcW w:w="270" w:type="dxa"/>
            <w:shd w:val="clear" w:color="auto" w:fill="E7EAED"/>
          </w:tcPr>
          <w:p w14:paraId="0AB141A9" w14:textId="77777777" w:rsidR="007E6984" w:rsidRPr="00F137E5" w:rsidRDefault="007E6984" w:rsidP="007E6984">
            <w:pPr>
              <w:widowControl w:val="0"/>
              <w:spacing w:before="60" w:after="60" w:line="264" w:lineRule="auto"/>
              <w:jc w:val="center"/>
              <w:outlineLvl w:val="1"/>
              <w:rPr>
                <w:i/>
                <w:snapToGrid w:val="0"/>
                <w:sz w:val="20"/>
                <w:szCs w:val="20"/>
              </w:rPr>
            </w:pPr>
          </w:p>
        </w:tc>
      </w:tr>
      <w:tr w:rsidR="007E6984" w:rsidRPr="00F137E5" w14:paraId="06524161" w14:textId="77777777" w:rsidTr="007E6984">
        <w:tc>
          <w:tcPr>
            <w:tcW w:w="270" w:type="dxa"/>
            <w:shd w:val="clear" w:color="auto" w:fill="E7EAED"/>
          </w:tcPr>
          <w:p w14:paraId="39DB04EE" w14:textId="77777777" w:rsidR="007E6984" w:rsidRPr="00F137E5" w:rsidRDefault="007E6984"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2ED54CE3" w14:textId="6311AC48" w:rsidR="007E6984" w:rsidRDefault="007E6984" w:rsidP="007E6984">
            <w:pPr>
              <w:widowControl w:val="0"/>
              <w:spacing w:after="0" w:line="264" w:lineRule="auto"/>
              <w:jc w:val="right"/>
              <w:outlineLvl w:val="1"/>
              <w:rPr>
                <w:iCs/>
                <w:color w:val="000000"/>
                <w:sz w:val="20"/>
              </w:rPr>
            </w:pPr>
            <w:r>
              <w:rPr>
                <w:iCs/>
                <w:color w:val="000000"/>
                <w:sz w:val="20"/>
              </w:rPr>
              <w:t xml:space="preserve">Dayton Street </w:t>
            </w:r>
          </w:p>
          <w:p w14:paraId="2258F468" w14:textId="09DAB46C" w:rsidR="007E6984" w:rsidRDefault="007E6984" w:rsidP="007E6984">
            <w:pPr>
              <w:widowControl w:val="0"/>
              <w:spacing w:after="0" w:line="264" w:lineRule="auto"/>
              <w:jc w:val="right"/>
              <w:outlineLvl w:val="1"/>
              <w:rPr>
                <w:iCs/>
                <w:color w:val="000000"/>
                <w:sz w:val="20"/>
              </w:rPr>
            </w:pPr>
            <w:r>
              <w:t>(</w:t>
            </w:r>
            <w:r w:rsidRPr="00DF19EA">
              <w:rPr>
                <w:rFonts w:cs="Calibri"/>
                <w:snapToGrid w:val="0"/>
                <w:color w:val="262626"/>
                <w:sz w:val="20"/>
              </w:rPr>
              <w:t>US 26 / US 395</w:t>
            </w:r>
            <w:r>
              <w:rPr>
                <w:rFonts w:cs="Calibri"/>
                <w:snapToGrid w:val="0"/>
                <w:color w:val="262626"/>
                <w:sz w:val="20"/>
              </w:rPr>
              <w:t xml:space="preserve"> to 3rd Avenue)</w:t>
            </w:r>
          </w:p>
        </w:tc>
        <w:tc>
          <w:tcPr>
            <w:tcW w:w="1620" w:type="dxa"/>
            <w:tcBorders>
              <w:top w:val="single" w:sz="4" w:space="0" w:color="auto"/>
              <w:bottom w:val="single" w:sz="4" w:space="0" w:color="auto"/>
            </w:tcBorders>
            <w:shd w:val="clear" w:color="auto" w:fill="E7EAED"/>
            <w:vAlign w:val="center"/>
          </w:tcPr>
          <w:p w14:paraId="49A4FA5F" w14:textId="621DDA37" w:rsidR="007E6984" w:rsidRDefault="007E6984" w:rsidP="007E6984">
            <w:pPr>
              <w:widowControl w:val="0"/>
              <w:spacing w:after="0" w:line="264" w:lineRule="auto"/>
              <w:jc w:val="center"/>
              <w:outlineLvl w:val="1"/>
              <w:rPr>
                <w:sz w:val="20"/>
              </w:rPr>
            </w:pPr>
            <w:r>
              <w:rPr>
                <w:sz w:val="20"/>
              </w:rPr>
              <w:t>Collector</w:t>
            </w:r>
          </w:p>
        </w:tc>
        <w:tc>
          <w:tcPr>
            <w:tcW w:w="1530" w:type="dxa"/>
            <w:tcBorders>
              <w:top w:val="single" w:sz="4" w:space="0" w:color="auto"/>
              <w:bottom w:val="single" w:sz="4" w:space="0" w:color="auto"/>
            </w:tcBorders>
            <w:shd w:val="clear" w:color="auto" w:fill="E7EAED"/>
            <w:vAlign w:val="center"/>
          </w:tcPr>
          <w:p w14:paraId="011DC693" w14:textId="4170D4EA" w:rsidR="007E6984" w:rsidRDefault="007E6984" w:rsidP="007E6984">
            <w:pPr>
              <w:widowControl w:val="0"/>
              <w:spacing w:after="0" w:line="264" w:lineRule="auto"/>
              <w:jc w:val="center"/>
              <w:outlineLvl w:val="1"/>
              <w:rPr>
                <w:sz w:val="20"/>
              </w:rPr>
            </w:pPr>
            <w:r>
              <w:rPr>
                <w:sz w:val="20"/>
              </w:rPr>
              <w:t>2 lanes</w:t>
            </w:r>
          </w:p>
        </w:tc>
        <w:tc>
          <w:tcPr>
            <w:tcW w:w="2880" w:type="dxa"/>
            <w:tcBorders>
              <w:top w:val="single" w:sz="4" w:space="0" w:color="auto"/>
              <w:bottom w:val="single" w:sz="4" w:space="0" w:color="auto"/>
            </w:tcBorders>
            <w:shd w:val="clear" w:color="auto" w:fill="E7EAED"/>
            <w:vAlign w:val="center"/>
          </w:tcPr>
          <w:p w14:paraId="5925D804" w14:textId="5DD73042" w:rsidR="007E6984" w:rsidRDefault="007E6984" w:rsidP="007E6984">
            <w:pPr>
              <w:widowControl w:val="0"/>
              <w:spacing w:after="0" w:line="264" w:lineRule="auto"/>
              <w:jc w:val="center"/>
              <w:outlineLvl w:val="1"/>
              <w:rPr>
                <w:sz w:val="20"/>
              </w:rPr>
            </w:pPr>
            <w:r>
              <w:rPr>
                <w:rFonts w:eastAsia="Calibri"/>
                <w:snapToGrid w:val="0"/>
                <w:sz w:val="20"/>
                <w:szCs w:val="20"/>
              </w:rPr>
              <w:t>None</w:t>
            </w:r>
          </w:p>
        </w:tc>
        <w:tc>
          <w:tcPr>
            <w:tcW w:w="270" w:type="dxa"/>
            <w:shd w:val="clear" w:color="auto" w:fill="E7EAED"/>
          </w:tcPr>
          <w:p w14:paraId="1BDCF290" w14:textId="77777777" w:rsidR="007E6984" w:rsidRPr="00F137E5" w:rsidRDefault="007E6984" w:rsidP="007E6984">
            <w:pPr>
              <w:widowControl w:val="0"/>
              <w:spacing w:before="60" w:after="60" w:line="264" w:lineRule="auto"/>
              <w:jc w:val="center"/>
              <w:outlineLvl w:val="1"/>
              <w:rPr>
                <w:i/>
                <w:snapToGrid w:val="0"/>
                <w:sz w:val="20"/>
                <w:szCs w:val="20"/>
              </w:rPr>
            </w:pPr>
          </w:p>
        </w:tc>
      </w:tr>
      <w:tr w:rsidR="001862BC" w:rsidRPr="00F137E5" w14:paraId="7615B8C2" w14:textId="77777777" w:rsidTr="00156052">
        <w:trPr>
          <w:trHeight w:val="461"/>
        </w:trPr>
        <w:tc>
          <w:tcPr>
            <w:tcW w:w="270" w:type="dxa"/>
            <w:shd w:val="clear" w:color="auto" w:fill="E7EAED"/>
          </w:tcPr>
          <w:p w14:paraId="5D423CBC" w14:textId="77777777" w:rsidR="001862BC" w:rsidRPr="00F67AB0" w:rsidRDefault="001862BC" w:rsidP="007E6984">
            <w:pPr>
              <w:widowControl w:val="0"/>
              <w:spacing w:after="0" w:line="240" w:lineRule="auto"/>
              <w:jc w:val="center"/>
              <w:outlineLvl w:val="1"/>
              <w:rPr>
                <w:snapToGrid w:val="0"/>
                <w:sz w:val="18"/>
                <w:szCs w:val="20"/>
                <w:highlight w:val="yellow"/>
              </w:rPr>
            </w:pPr>
          </w:p>
        </w:tc>
        <w:tc>
          <w:tcPr>
            <w:tcW w:w="9990" w:type="dxa"/>
            <w:gridSpan w:val="5"/>
            <w:shd w:val="clear" w:color="auto" w:fill="E7EAED"/>
          </w:tcPr>
          <w:p w14:paraId="5120E59E" w14:textId="6E57A641" w:rsidR="001862BC" w:rsidRPr="00F67AB0" w:rsidRDefault="001862BC" w:rsidP="007E6984">
            <w:pPr>
              <w:widowControl w:val="0"/>
              <w:spacing w:after="0" w:line="240" w:lineRule="auto"/>
              <w:outlineLvl w:val="1"/>
              <w:rPr>
                <w:snapToGrid w:val="0"/>
                <w:sz w:val="18"/>
                <w:szCs w:val="20"/>
              </w:rPr>
            </w:pPr>
            <w:r w:rsidRPr="00F67AB0">
              <w:rPr>
                <w:snapToGrid w:val="0"/>
                <w:sz w:val="18"/>
                <w:szCs w:val="20"/>
              </w:rPr>
              <w:t xml:space="preserve">*Source: Oregon Highway Plan; </w:t>
            </w:r>
            <w:r>
              <w:rPr>
                <w:snapToGrid w:val="0"/>
                <w:sz w:val="18"/>
                <w:szCs w:val="20"/>
              </w:rPr>
              <w:t>John Day</w:t>
            </w:r>
            <w:r w:rsidRPr="00F67AB0">
              <w:rPr>
                <w:snapToGrid w:val="0"/>
                <w:sz w:val="18"/>
                <w:szCs w:val="20"/>
              </w:rPr>
              <w:t xml:space="preserve"> Transportation System Plan, </w:t>
            </w:r>
            <w:r>
              <w:rPr>
                <w:snapToGrid w:val="0"/>
                <w:sz w:val="18"/>
                <w:szCs w:val="20"/>
              </w:rPr>
              <w:t>December</w:t>
            </w:r>
            <w:r w:rsidRPr="00F67AB0">
              <w:rPr>
                <w:snapToGrid w:val="0"/>
                <w:sz w:val="18"/>
                <w:szCs w:val="20"/>
              </w:rPr>
              <w:t xml:space="preserve"> </w:t>
            </w:r>
            <w:r>
              <w:rPr>
                <w:snapToGrid w:val="0"/>
                <w:sz w:val="18"/>
                <w:szCs w:val="20"/>
              </w:rPr>
              <w:t>1996</w:t>
            </w:r>
            <w:r w:rsidRPr="00F67AB0">
              <w:rPr>
                <w:snapToGrid w:val="0"/>
                <w:sz w:val="18"/>
                <w:szCs w:val="20"/>
              </w:rPr>
              <w:t>.</w:t>
            </w:r>
          </w:p>
        </w:tc>
      </w:tr>
    </w:tbl>
    <w:p w14:paraId="4505A502" w14:textId="252FB173" w:rsidR="00EF7BA8" w:rsidRDefault="00EF7BA8" w:rsidP="00D81AF0"/>
    <w:p w14:paraId="3CAB24E3" w14:textId="7100EA5B" w:rsidR="004463C1" w:rsidRDefault="004463C1" w:rsidP="004463C1">
      <w:pPr>
        <w:pStyle w:val="Heading2"/>
      </w:pPr>
      <w:r>
        <w:t>Pedestrian and Bicycle System</w:t>
      </w:r>
    </w:p>
    <w:p w14:paraId="0CB2F3BB" w14:textId="424290A7" w:rsidR="004463C1" w:rsidRPr="001F5BFC" w:rsidRDefault="004463C1" w:rsidP="004463C1">
      <w:pPr>
        <w:rPr>
          <w:highlight w:val="yellow"/>
        </w:rPr>
      </w:pPr>
      <w:r w:rsidRPr="006B13D1">
        <w:t xml:space="preserve">Table </w:t>
      </w:r>
      <w:r w:rsidR="00F45DEB">
        <w:t>5</w:t>
      </w:r>
      <w:r w:rsidRPr="006B13D1">
        <w:t xml:space="preserve"> </w:t>
      </w:r>
      <w:r w:rsidR="00CA2DBE">
        <w:t xml:space="preserve">and Figure 2 </w:t>
      </w:r>
      <w:r w:rsidRPr="006B13D1">
        <w:t xml:space="preserve">shows the </w:t>
      </w:r>
      <w:r w:rsidR="00370802">
        <w:t xml:space="preserve">key </w:t>
      </w:r>
      <w:r w:rsidRPr="006B13D1">
        <w:t>roadways with pedestrian and bicycle fac</w:t>
      </w:r>
      <w:r w:rsidRPr="00B601DD">
        <w:t>ilities. Due to the rural nature of the abutting land uses, m</w:t>
      </w:r>
      <w:r w:rsidR="00B601DD" w:rsidRPr="00B601DD">
        <w:t>any</w:t>
      </w:r>
      <w:r w:rsidRPr="00B601DD">
        <w:t xml:space="preserve"> streets have not been improved to urban standards and generally lack accommodation for pedestrian and bicycle users. The exception being segment</w:t>
      </w:r>
      <w:r w:rsidR="00B601DD" w:rsidRPr="00B601DD">
        <w:t xml:space="preserve">s of </w:t>
      </w:r>
      <w:r w:rsidR="00BB65C0">
        <w:t>W Main Street</w:t>
      </w:r>
      <w:r w:rsidR="00B601DD" w:rsidRPr="00B601DD">
        <w:t xml:space="preserve">, </w:t>
      </w:r>
      <w:r w:rsidR="00BB65C0">
        <w:t>S Canyon Boulevard</w:t>
      </w:r>
      <w:r w:rsidR="00B601DD" w:rsidRPr="00B601DD">
        <w:t>, 3</w:t>
      </w:r>
      <w:r w:rsidR="00B601DD" w:rsidRPr="00452F56">
        <w:t>rd</w:t>
      </w:r>
      <w:r w:rsidR="00B601DD" w:rsidRPr="00B601DD">
        <w:rPr>
          <w:vertAlign w:val="superscript"/>
        </w:rPr>
        <w:t xml:space="preserve"> </w:t>
      </w:r>
      <w:r w:rsidR="00B601DD" w:rsidRPr="00B601DD">
        <w:t>Avenue, B</w:t>
      </w:r>
      <w:r w:rsidR="00452F56">
        <w:t>ridge Street, Dayton Street and a few local streets (i.e., Canyon Boulevard, Canton Street, 2</w:t>
      </w:r>
      <w:r w:rsidR="00452F56" w:rsidRPr="00452F56">
        <w:t xml:space="preserve">nd </w:t>
      </w:r>
      <w:r w:rsidR="00452F56">
        <w:t>Avenue, 4</w:t>
      </w:r>
      <w:r w:rsidR="00452F56" w:rsidRPr="00452F56">
        <w:t>th</w:t>
      </w:r>
      <w:r w:rsidR="00452F56">
        <w:t xml:space="preserve"> Avenue and 5</w:t>
      </w:r>
      <w:r w:rsidR="00452F56" w:rsidRPr="00452F56">
        <w:t xml:space="preserve">th </w:t>
      </w:r>
      <w:r w:rsidR="00452F56">
        <w:t xml:space="preserve">Avenue), </w:t>
      </w:r>
      <w:r w:rsidRPr="00B601DD">
        <w:t>which provides a sidewalk on</w:t>
      </w:r>
      <w:r w:rsidR="00B601DD" w:rsidRPr="00B601DD">
        <w:t xml:space="preserve"> at least</w:t>
      </w:r>
      <w:r w:rsidRPr="00B601DD">
        <w:t xml:space="preserve"> one side of the street for pedestrians</w:t>
      </w:r>
      <w:r w:rsidR="00B601DD" w:rsidRPr="00B601DD">
        <w:t xml:space="preserve">. </w:t>
      </w:r>
      <w:r w:rsidR="00F91A28">
        <w:t>Bike lanes</w:t>
      </w:r>
      <w:r w:rsidR="00452F56">
        <w:t xml:space="preserve"> are also provided for bicycle travel along </w:t>
      </w:r>
      <w:r w:rsidR="00BB65C0">
        <w:t>S Canyon Boulevard</w:t>
      </w:r>
      <w:r w:rsidR="00452F56">
        <w:t xml:space="preserve"> between SW 2</w:t>
      </w:r>
      <w:r w:rsidR="00452F56" w:rsidRPr="00452F56">
        <w:t>nd</w:t>
      </w:r>
      <w:r w:rsidR="00452F56">
        <w:t xml:space="preserve"> Avenue</w:t>
      </w:r>
      <w:r w:rsidR="00F91A28">
        <w:t xml:space="preserve"> and SW 6</w:t>
      </w:r>
      <w:r w:rsidR="00F91A28" w:rsidRPr="00F91A28">
        <w:t xml:space="preserve">th </w:t>
      </w:r>
      <w:r w:rsidR="00F91A28">
        <w:t>Avenue.</w:t>
      </w:r>
      <w:r w:rsidR="00452F56">
        <w:t xml:space="preserve"> </w:t>
      </w:r>
    </w:p>
    <w:p w14:paraId="706BECA4" w14:textId="08447275" w:rsidR="00B601DD" w:rsidRDefault="00BB65C0" w:rsidP="004463C1">
      <w:r>
        <w:lastRenderedPageBreak/>
        <w:t xml:space="preserve">W Main Street </w:t>
      </w:r>
      <w:r w:rsidR="00CC0F4C">
        <w:t xml:space="preserve">and </w:t>
      </w:r>
      <w:r>
        <w:t>S Canyon Boulevard</w:t>
      </w:r>
      <w:r w:rsidRPr="006C1D2C">
        <w:t xml:space="preserve"> </w:t>
      </w:r>
      <w:r w:rsidR="00CC0F4C" w:rsidRPr="006C1D2C">
        <w:t>are important connections for</w:t>
      </w:r>
      <w:r w:rsidR="00CC0F4C">
        <w:t xml:space="preserve"> pedestrian and</w:t>
      </w:r>
      <w:r w:rsidR="00CC0F4C" w:rsidRPr="006C1D2C">
        <w:t xml:space="preserve"> bicycle travel in the City.</w:t>
      </w:r>
      <w:r w:rsidR="00CC0F4C">
        <w:t xml:space="preserve"> </w:t>
      </w:r>
      <w:r w:rsidR="00CC0F4C" w:rsidRPr="00CC0F4C">
        <w:t xml:space="preserve">They provide the only current route for </w:t>
      </w:r>
      <w:r w:rsidR="00CC0F4C">
        <w:t xml:space="preserve">pedestrians and </w:t>
      </w:r>
      <w:r w:rsidR="00CC0F4C" w:rsidRPr="00CC0F4C">
        <w:t xml:space="preserve">bicyclists to the western, eastern and southern parts of the City. </w:t>
      </w:r>
      <w:r w:rsidR="004463C1" w:rsidRPr="00452F56">
        <w:t>Those</w:t>
      </w:r>
      <w:r w:rsidR="006C1D2C">
        <w:t xml:space="preserve"> walking or</w:t>
      </w:r>
      <w:r w:rsidR="004463C1" w:rsidRPr="00452F56">
        <w:t xml:space="preserve"> biking </w:t>
      </w:r>
      <w:r w:rsidR="003F4223">
        <w:t xml:space="preserve">along </w:t>
      </w:r>
      <w:r w:rsidR="006C1D2C">
        <w:t xml:space="preserve">portions of </w:t>
      </w:r>
      <w:r w:rsidR="00CC0F4C">
        <w:t>these highways</w:t>
      </w:r>
      <w:r w:rsidR="003F4223">
        <w:t xml:space="preserve"> </w:t>
      </w:r>
      <w:r w:rsidR="00452F56" w:rsidRPr="00452F56">
        <w:t>often</w:t>
      </w:r>
      <w:r w:rsidR="004463C1" w:rsidRPr="00452F56">
        <w:t xml:space="preserve"> have to </w:t>
      </w:r>
      <w:r w:rsidR="006C1D2C">
        <w:t xml:space="preserve">walk </w:t>
      </w:r>
      <w:r w:rsidR="006C1D2C" w:rsidRPr="00B44E7B">
        <w:t xml:space="preserve">along the edge </w:t>
      </w:r>
      <w:r w:rsidR="006C1D2C" w:rsidRPr="006C1D2C">
        <w:t xml:space="preserve">or </w:t>
      </w:r>
      <w:r w:rsidR="00F91A28" w:rsidRPr="006C1D2C">
        <w:t>share the travel lane with motor vehicles</w:t>
      </w:r>
      <w:r w:rsidR="004463C1" w:rsidRPr="006C1D2C">
        <w:t xml:space="preserve">. </w:t>
      </w:r>
      <w:r w:rsidR="006C1D2C" w:rsidRPr="006C1D2C">
        <w:t>Motor</w:t>
      </w:r>
      <w:r w:rsidR="004463C1" w:rsidRPr="006C1D2C">
        <w:t xml:space="preserve"> vehicle traffic volumes along these </w:t>
      </w:r>
      <w:r w:rsidR="006C1D2C" w:rsidRPr="006C1D2C">
        <w:t>highways are over 5</w:t>
      </w:r>
      <w:r w:rsidR="004463C1" w:rsidRPr="006C1D2C">
        <w:t>,</w:t>
      </w:r>
      <w:r w:rsidR="006C1D2C" w:rsidRPr="006C1D2C">
        <w:t>000 vehicles per day and</w:t>
      </w:r>
      <w:r w:rsidR="004463C1" w:rsidRPr="006C1D2C">
        <w:t xml:space="preserve"> the posted speeds range up to </w:t>
      </w:r>
      <w:r w:rsidR="006C1D2C" w:rsidRPr="006C1D2C">
        <w:t>3</w:t>
      </w:r>
      <w:r w:rsidR="004463C1" w:rsidRPr="006C1D2C">
        <w:t xml:space="preserve">5 miles per hour. These conditions are generally not conducive to comfortable shared walking and biking travel conditions. </w:t>
      </w:r>
      <w:r>
        <w:t xml:space="preserve">Main Street </w:t>
      </w:r>
      <w:r w:rsidR="006C1D2C">
        <w:t>through John Day</w:t>
      </w:r>
      <w:r w:rsidR="00F91A28">
        <w:t xml:space="preserve"> is</w:t>
      </w:r>
      <w:r w:rsidR="006C1D2C">
        <w:t xml:space="preserve"> </w:t>
      </w:r>
      <w:r w:rsidR="00CC0F4C">
        <w:t xml:space="preserve">also </w:t>
      </w:r>
      <w:r w:rsidR="006C1D2C">
        <w:t>designated as</w:t>
      </w:r>
      <w:r w:rsidR="00F91A28">
        <w:t xml:space="preserve"> part </w:t>
      </w:r>
      <w:r w:rsidR="00F91A28" w:rsidRPr="006C1D2C">
        <w:t>of the Old West Oregon Scenic Bikeway</w:t>
      </w:r>
      <w:r w:rsidR="006C1D2C" w:rsidRPr="006C1D2C">
        <w:t>. Much of this route lacks accommodations for bicyclists.</w:t>
      </w:r>
    </w:p>
    <w:tbl>
      <w:tblPr>
        <w:tblpPr w:leftFromText="180" w:rightFromText="180" w:vertAnchor="text" w:horzAnchor="margin" w:tblpXSpec="center" w:tblpY="121"/>
        <w:tblW w:w="9000" w:type="dxa"/>
        <w:tblLayout w:type="fixed"/>
        <w:tblLook w:val="0020" w:firstRow="1" w:lastRow="0" w:firstColumn="0" w:lastColumn="0" w:noHBand="0" w:noVBand="0"/>
      </w:tblPr>
      <w:tblGrid>
        <w:gridCol w:w="270"/>
        <w:gridCol w:w="3690"/>
        <w:gridCol w:w="2880"/>
        <w:gridCol w:w="1890"/>
        <w:gridCol w:w="270"/>
      </w:tblGrid>
      <w:tr w:rsidR="00A624DF" w:rsidRPr="00F137E5" w14:paraId="22F29413" w14:textId="77777777" w:rsidTr="00452F56">
        <w:trPr>
          <w:trHeight w:val="274"/>
          <w:tblHeader/>
        </w:trPr>
        <w:tc>
          <w:tcPr>
            <w:tcW w:w="270" w:type="dxa"/>
            <w:shd w:val="clear" w:color="auto" w:fill="83929F"/>
          </w:tcPr>
          <w:p w14:paraId="2D904ED6" w14:textId="77777777" w:rsidR="00A624DF" w:rsidRPr="00F137E5" w:rsidRDefault="00A624DF" w:rsidP="007E6984">
            <w:pPr>
              <w:spacing w:before="60" w:after="60"/>
              <w:jc w:val="center"/>
              <w:rPr>
                <w:b/>
                <w:color w:val="D7EDDE"/>
                <w:sz w:val="20"/>
                <w:szCs w:val="20"/>
                <w:highlight w:val="yellow"/>
              </w:rPr>
            </w:pPr>
            <w:r w:rsidRPr="00F137E5">
              <w:rPr>
                <w:b/>
                <w:color w:val="D7EDDE"/>
              </w:rPr>
              <w:br w:type="page"/>
            </w:r>
          </w:p>
        </w:tc>
        <w:tc>
          <w:tcPr>
            <w:tcW w:w="8730" w:type="dxa"/>
            <w:gridSpan w:val="4"/>
            <w:shd w:val="clear" w:color="auto" w:fill="83929F"/>
          </w:tcPr>
          <w:p w14:paraId="142D2509" w14:textId="324B362D" w:rsidR="00A624DF" w:rsidRPr="00F137E5" w:rsidRDefault="00A624DF" w:rsidP="007E6984">
            <w:pPr>
              <w:spacing w:before="60" w:after="60"/>
              <w:rPr>
                <w:b/>
                <w:color w:val="FFFFFF"/>
                <w:sz w:val="20"/>
                <w:szCs w:val="20"/>
                <w:highlight w:val="yellow"/>
              </w:rPr>
            </w:pPr>
            <w:r w:rsidRPr="00F137E5">
              <w:rPr>
                <w:rFonts w:ascii="Gill Sans MT" w:eastAsia="MS Gothic" w:hAnsi="Gill Sans MT"/>
                <w:b/>
                <w:color w:val="FFFFFF"/>
                <w:sz w:val="24"/>
                <w:szCs w:val="20"/>
              </w:rPr>
              <w:t xml:space="preserve">Table </w:t>
            </w:r>
            <w:r w:rsidR="00F45DEB">
              <w:rPr>
                <w:rFonts w:ascii="Gill Sans MT" w:eastAsia="MS Gothic" w:hAnsi="Gill Sans MT"/>
                <w:b/>
                <w:color w:val="FFFFFF"/>
                <w:sz w:val="24"/>
                <w:szCs w:val="20"/>
              </w:rPr>
              <w:t>5</w:t>
            </w:r>
            <w:r w:rsidRPr="00F137E5">
              <w:rPr>
                <w:rFonts w:ascii="Gill Sans MT" w:eastAsia="MS Gothic" w:hAnsi="Gill Sans MT"/>
                <w:b/>
                <w:color w:val="FFFFFF"/>
                <w:sz w:val="24"/>
                <w:szCs w:val="20"/>
              </w:rPr>
              <w:t>:</w:t>
            </w:r>
            <w:r>
              <w:rPr>
                <w:rFonts w:ascii="Gill Sans MT" w:eastAsia="MS Gothic" w:hAnsi="Gill Sans MT"/>
                <w:b/>
                <w:color w:val="FFFFFF"/>
                <w:sz w:val="24"/>
                <w:szCs w:val="20"/>
              </w:rPr>
              <w:t xml:space="preserve"> </w:t>
            </w:r>
            <w:r w:rsidRPr="00E26FB8">
              <w:rPr>
                <w:rFonts w:ascii="Gill Sans MT" w:eastAsia="MS Gothic" w:hAnsi="Gill Sans MT"/>
                <w:b/>
                <w:color w:val="FFFFFF"/>
                <w:sz w:val="24"/>
                <w:szCs w:val="20"/>
              </w:rPr>
              <w:t>Stu</w:t>
            </w:r>
            <w:r>
              <w:rPr>
                <w:rFonts w:ascii="Gill Sans MT" w:eastAsia="MS Gothic" w:hAnsi="Gill Sans MT"/>
                <w:b/>
                <w:color w:val="FFFFFF"/>
                <w:sz w:val="24"/>
                <w:szCs w:val="20"/>
              </w:rPr>
              <w:t xml:space="preserve">dy Area </w:t>
            </w:r>
            <w:r w:rsidR="00B13FFD" w:rsidRPr="00B13FFD">
              <w:rPr>
                <w:rFonts w:ascii="Gill Sans MT" w:eastAsia="MS Gothic" w:hAnsi="Gill Sans MT"/>
                <w:b/>
                <w:color w:val="FFFFFF"/>
                <w:sz w:val="24"/>
                <w:szCs w:val="20"/>
              </w:rPr>
              <w:t>Pedestrian and Bicycle Characteristics</w:t>
            </w:r>
          </w:p>
        </w:tc>
      </w:tr>
      <w:tr w:rsidR="00B611CA" w:rsidRPr="00F137E5" w14:paraId="6A0F2DED" w14:textId="77777777" w:rsidTr="00452F56">
        <w:trPr>
          <w:trHeight w:val="289"/>
        </w:trPr>
        <w:tc>
          <w:tcPr>
            <w:tcW w:w="270" w:type="dxa"/>
            <w:tcBorders>
              <w:bottom w:val="single" w:sz="4" w:space="0" w:color="auto"/>
            </w:tcBorders>
            <w:shd w:val="clear" w:color="auto" w:fill="83929F"/>
          </w:tcPr>
          <w:p w14:paraId="4F277385" w14:textId="77777777" w:rsidR="00EF7BA8" w:rsidRPr="00F137E5" w:rsidRDefault="00EF7BA8" w:rsidP="00EF7BA8">
            <w:pPr>
              <w:widowControl w:val="0"/>
              <w:spacing w:before="60" w:after="60" w:line="264" w:lineRule="auto"/>
              <w:jc w:val="center"/>
              <w:outlineLvl w:val="1"/>
              <w:rPr>
                <w:i/>
                <w:snapToGrid w:val="0"/>
                <w:sz w:val="20"/>
                <w:szCs w:val="20"/>
                <w:highlight w:val="yellow"/>
              </w:rPr>
            </w:pPr>
          </w:p>
        </w:tc>
        <w:tc>
          <w:tcPr>
            <w:tcW w:w="3690" w:type="dxa"/>
            <w:tcBorders>
              <w:bottom w:val="single" w:sz="4" w:space="0" w:color="auto"/>
            </w:tcBorders>
            <w:shd w:val="clear" w:color="auto" w:fill="83929F"/>
            <w:vAlign w:val="bottom"/>
          </w:tcPr>
          <w:p w14:paraId="37878E42" w14:textId="77777777" w:rsidR="00EF7BA8" w:rsidRPr="00A068AC" w:rsidRDefault="00EF7BA8" w:rsidP="00EF7BA8">
            <w:pPr>
              <w:widowControl w:val="0"/>
              <w:spacing w:after="0" w:line="264" w:lineRule="auto"/>
              <w:jc w:val="center"/>
              <w:outlineLvl w:val="1"/>
              <w:rPr>
                <w:b/>
                <w:snapToGrid w:val="0"/>
                <w:color w:val="CCE7D4"/>
                <w:sz w:val="18"/>
                <w:szCs w:val="20"/>
              </w:rPr>
            </w:pPr>
            <w:r w:rsidRPr="00044976">
              <w:rPr>
                <w:b/>
                <w:color w:val="FFFFFF" w:themeColor="background1"/>
                <w:sz w:val="20"/>
                <w:szCs w:val="20"/>
              </w:rPr>
              <w:t>Roadway (limits)</w:t>
            </w:r>
          </w:p>
        </w:tc>
        <w:tc>
          <w:tcPr>
            <w:tcW w:w="2880" w:type="dxa"/>
            <w:tcBorders>
              <w:bottom w:val="single" w:sz="4" w:space="0" w:color="auto"/>
            </w:tcBorders>
            <w:shd w:val="clear" w:color="auto" w:fill="83929F"/>
            <w:vAlign w:val="bottom"/>
          </w:tcPr>
          <w:p w14:paraId="666944C1" w14:textId="3A662E52" w:rsidR="00EF7BA8" w:rsidRPr="00EF7BA8" w:rsidRDefault="00EF7BA8" w:rsidP="00EF7BA8">
            <w:pPr>
              <w:widowControl w:val="0"/>
              <w:spacing w:after="0" w:line="240" w:lineRule="auto"/>
              <w:jc w:val="center"/>
              <w:outlineLvl w:val="1"/>
              <w:rPr>
                <w:b/>
                <w:bCs/>
                <w:color w:val="FFFFFF" w:themeColor="background1"/>
                <w:sz w:val="20"/>
                <w:szCs w:val="18"/>
              </w:rPr>
            </w:pPr>
            <w:r w:rsidRPr="00EF7BA8">
              <w:rPr>
                <w:b/>
                <w:color w:val="FFFFFF" w:themeColor="background1"/>
                <w:sz w:val="20"/>
              </w:rPr>
              <w:t>Pedestrian Facilities</w:t>
            </w:r>
          </w:p>
        </w:tc>
        <w:tc>
          <w:tcPr>
            <w:tcW w:w="1890" w:type="dxa"/>
            <w:tcBorders>
              <w:bottom w:val="single" w:sz="4" w:space="0" w:color="auto"/>
            </w:tcBorders>
            <w:shd w:val="clear" w:color="auto" w:fill="83929F"/>
            <w:vAlign w:val="bottom"/>
          </w:tcPr>
          <w:p w14:paraId="6F7F8497" w14:textId="48D9FBFB" w:rsidR="00EF7BA8" w:rsidRPr="00EF7BA8" w:rsidRDefault="00EF7BA8" w:rsidP="00EF7BA8">
            <w:pPr>
              <w:widowControl w:val="0"/>
              <w:spacing w:after="0" w:line="240" w:lineRule="auto"/>
              <w:jc w:val="center"/>
              <w:outlineLvl w:val="1"/>
              <w:rPr>
                <w:b/>
                <w:bCs/>
                <w:color w:val="FFFFFF" w:themeColor="background1"/>
                <w:sz w:val="20"/>
                <w:szCs w:val="18"/>
              </w:rPr>
            </w:pPr>
            <w:r w:rsidRPr="00EF7BA8">
              <w:rPr>
                <w:b/>
                <w:color w:val="FFFFFF" w:themeColor="background1"/>
                <w:sz w:val="20"/>
              </w:rPr>
              <w:t>Bike Facilities</w:t>
            </w:r>
          </w:p>
        </w:tc>
        <w:tc>
          <w:tcPr>
            <w:tcW w:w="270" w:type="dxa"/>
            <w:tcBorders>
              <w:bottom w:val="single" w:sz="4" w:space="0" w:color="auto"/>
            </w:tcBorders>
            <w:shd w:val="clear" w:color="auto" w:fill="83929F"/>
          </w:tcPr>
          <w:p w14:paraId="0A0E84F4" w14:textId="77777777" w:rsidR="00EF7BA8" w:rsidRPr="00A068AC" w:rsidRDefault="00EF7BA8" w:rsidP="00EF7BA8">
            <w:pPr>
              <w:widowControl w:val="0"/>
              <w:spacing w:before="60" w:after="60" w:line="264" w:lineRule="auto"/>
              <w:jc w:val="center"/>
              <w:outlineLvl w:val="1"/>
              <w:rPr>
                <w:i/>
                <w:snapToGrid w:val="0"/>
                <w:sz w:val="20"/>
                <w:szCs w:val="20"/>
              </w:rPr>
            </w:pPr>
          </w:p>
        </w:tc>
      </w:tr>
      <w:tr w:rsidR="00B611CA" w:rsidRPr="00F137E5" w14:paraId="1177CE2C" w14:textId="77777777" w:rsidTr="00452F56">
        <w:tc>
          <w:tcPr>
            <w:tcW w:w="270" w:type="dxa"/>
            <w:shd w:val="clear" w:color="auto" w:fill="E7EAED"/>
          </w:tcPr>
          <w:p w14:paraId="6361BA28" w14:textId="77777777" w:rsidR="00A624DF" w:rsidRPr="00F137E5" w:rsidRDefault="00A624DF"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4C3395DE" w14:textId="28CDC4DA" w:rsidR="00794DD8" w:rsidRDefault="005D4EC4" w:rsidP="007E6984">
            <w:pPr>
              <w:widowControl w:val="0"/>
              <w:spacing w:after="0" w:line="264" w:lineRule="auto"/>
              <w:jc w:val="right"/>
              <w:outlineLvl w:val="1"/>
              <w:rPr>
                <w:rFonts w:cs="Calibri"/>
                <w:snapToGrid w:val="0"/>
                <w:color w:val="262626"/>
                <w:sz w:val="20"/>
              </w:rPr>
            </w:pPr>
            <w:r>
              <w:rPr>
                <w:rFonts w:cs="Calibri"/>
                <w:snapToGrid w:val="0"/>
                <w:color w:val="262626"/>
                <w:sz w:val="20"/>
              </w:rPr>
              <w:t xml:space="preserve">W Main Street - </w:t>
            </w:r>
            <w:r w:rsidR="00A624DF" w:rsidRPr="00DF19EA">
              <w:rPr>
                <w:rFonts w:cs="Calibri"/>
                <w:snapToGrid w:val="0"/>
                <w:color w:val="262626"/>
                <w:sz w:val="20"/>
              </w:rPr>
              <w:t>US 26 / US 395</w:t>
            </w:r>
            <w:r w:rsidR="00A624DF">
              <w:rPr>
                <w:rFonts w:cs="Calibri"/>
                <w:snapToGrid w:val="0"/>
                <w:color w:val="262626"/>
                <w:sz w:val="20"/>
              </w:rPr>
              <w:t xml:space="preserve"> </w:t>
            </w:r>
          </w:p>
          <w:p w14:paraId="372F814D" w14:textId="2F8CEB82" w:rsidR="00A624DF" w:rsidRPr="00B17A21" w:rsidRDefault="00A624DF" w:rsidP="007E6984">
            <w:pPr>
              <w:widowControl w:val="0"/>
              <w:spacing w:after="0" w:line="264" w:lineRule="auto"/>
              <w:jc w:val="right"/>
              <w:outlineLvl w:val="1"/>
              <w:rPr>
                <w:rFonts w:cs="Calibri"/>
                <w:snapToGrid w:val="0"/>
                <w:color w:val="262626"/>
                <w:sz w:val="20"/>
                <w:szCs w:val="20"/>
              </w:rPr>
            </w:pPr>
            <w:r>
              <w:rPr>
                <w:rFonts w:cs="Calibri"/>
                <w:snapToGrid w:val="0"/>
                <w:color w:val="262626"/>
                <w:sz w:val="20"/>
              </w:rPr>
              <w:t>(Patterson Bridge Road to</w:t>
            </w:r>
            <w:r w:rsidR="00794DD8">
              <w:rPr>
                <w:rFonts w:cs="Calibri"/>
                <w:snapToGrid w:val="0"/>
                <w:color w:val="262626"/>
                <w:sz w:val="20"/>
              </w:rPr>
              <w:t xml:space="preserve"> </w:t>
            </w:r>
            <w:r w:rsidR="00794DD8" w:rsidRPr="00794DD8">
              <w:rPr>
                <w:rFonts w:cs="Calibri"/>
                <w:snapToGrid w:val="0"/>
                <w:color w:val="262626"/>
                <w:sz w:val="20"/>
              </w:rPr>
              <w:t xml:space="preserve">3rd </w:t>
            </w:r>
            <w:r w:rsidR="00794DD8">
              <w:rPr>
                <w:rFonts w:cs="Calibri"/>
                <w:snapToGrid w:val="0"/>
                <w:color w:val="262626"/>
                <w:sz w:val="20"/>
              </w:rPr>
              <w:t>Avenue)</w:t>
            </w:r>
          </w:p>
        </w:tc>
        <w:tc>
          <w:tcPr>
            <w:tcW w:w="2880" w:type="dxa"/>
            <w:tcBorders>
              <w:top w:val="single" w:sz="4" w:space="0" w:color="auto"/>
              <w:bottom w:val="single" w:sz="4" w:space="0" w:color="auto"/>
            </w:tcBorders>
            <w:shd w:val="clear" w:color="auto" w:fill="E7EAED"/>
            <w:vAlign w:val="center"/>
          </w:tcPr>
          <w:p w14:paraId="3480289C" w14:textId="5220B65A" w:rsidR="00A624DF" w:rsidRPr="00C6224E" w:rsidRDefault="00B611CA" w:rsidP="00A17C3A">
            <w:pPr>
              <w:widowControl w:val="0"/>
              <w:spacing w:after="0" w:line="264" w:lineRule="auto"/>
              <w:jc w:val="center"/>
              <w:outlineLvl w:val="1"/>
              <w:rPr>
                <w:rFonts w:eastAsia="Calibri"/>
                <w:snapToGrid w:val="0"/>
                <w:sz w:val="20"/>
                <w:szCs w:val="20"/>
              </w:rPr>
            </w:pPr>
            <w:r>
              <w:rPr>
                <w:sz w:val="20"/>
              </w:rPr>
              <w:t xml:space="preserve">Sidewalk on north side from </w:t>
            </w:r>
            <w:r>
              <w:rPr>
                <w:rFonts w:cs="Calibri"/>
                <w:snapToGrid w:val="0"/>
                <w:color w:val="262626"/>
                <w:sz w:val="20"/>
              </w:rPr>
              <w:t>3</w:t>
            </w:r>
            <w:r w:rsidRPr="00B611CA">
              <w:rPr>
                <w:rFonts w:cs="Calibri"/>
                <w:snapToGrid w:val="0"/>
                <w:color w:val="262626"/>
                <w:sz w:val="20"/>
              </w:rPr>
              <w:t>rd</w:t>
            </w:r>
            <w:r>
              <w:rPr>
                <w:rFonts w:cs="Calibri"/>
                <w:snapToGrid w:val="0"/>
                <w:color w:val="262626"/>
                <w:sz w:val="20"/>
              </w:rPr>
              <w:t xml:space="preserve"> Avenue to</w:t>
            </w:r>
            <w:r w:rsidR="00977BD6">
              <w:rPr>
                <w:rFonts w:cs="Calibri"/>
                <w:snapToGrid w:val="0"/>
                <w:color w:val="262626"/>
                <w:sz w:val="20"/>
              </w:rPr>
              <w:t xml:space="preserve"> the west for</w:t>
            </w:r>
            <w:r>
              <w:rPr>
                <w:rFonts w:cs="Calibri"/>
                <w:snapToGrid w:val="0"/>
                <w:color w:val="262626"/>
                <w:sz w:val="20"/>
              </w:rPr>
              <w:t xml:space="preserve"> </w:t>
            </w:r>
            <w:r w:rsidR="00977BD6">
              <w:rPr>
                <w:rFonts w:cs="Calibri"/>
                <w:snapToGrid w:val="0"/>
                <w:color w:val="262626"/>
                <w:sz w:val="20"/>
              </w:rPr>
              <w:t>0.25 miles</w:t>
            </w:r>
            <w:r>
              <w:rPr>
                <w:rFonts w:cs="Calibri"/>
                <w:snapToGrid w:val="0"/>
                <w:color w:val="262626"/>
                <w:sz w:val="20"/>
              </w:rPr>
              <w:t xml:space="preserve">; </w:t>
            </w:r>
            <w:r>
              <w:rPr>
                <w:rFonts w:eastAsia="Calibri"/>
                <w:snapToGrid w:val="0"/>
                <w:sz w:val="20"/>
                <w:szCs w:val="20"/>
              </w:rPr>
              <w:t>Intermittent sidewalks on south side</w:t>
            </w:r>
          </w:p>
        </w:tc>
        <w:tc>
          <w:tcPr>
            <w:tcW w:w="1890" w:type="dxa"/>
            <w:tcBorders>
              <w:top w:val="single" w:sz="4" w:space="0" w:color="auto"/>
              <w:bottom w:val="single" w:sz="4" w:space="0" w:color="auto"/>
            </w:tcBorders>
            <w:shd w:val="clear" w:color="auto" w:fill="E7EAED"/>
            <w:vAlign w:val="center"/>
          </w:tcPr>
          <w:p w14:paraId="33A2C702" w14:textId="7C61589F" w:rsidR="00A624DF" w:rsidRDefault="00452F56" w:rsidP="007E6984">
            <w:pPr>
              <w:widowControl w:val="0"/>
              <w:spacing w:after="0" w:line="264" w:lineRule="auto"/>
              <w:jc w:val="center"/>
              <w:outlineLvl w:val="1"/>
              <w:rPr>
                <w:sz w:val="20"/>
              </w:rPr>
            </w:pPr>
            <w:r>
              <w:rPr>
                <w:sz w:val="20"/>
              </w:rPr>
              <w:t>None</w:t>
            </w:r>
          </w:p>
        </w:tc>
        <w:tc>
          <w:tcPr>
            <w:tcW w:w="270" w:type="dxa"/>
            <w:shd w:val="clear" w:color="auto" w:fill="E7EAED"/>
          </w:tcPr>
          <w:p w14:paraId="06B96582" w14:textId="77777777" w:rsidR="00A624DF" w:rsidRPr="00F137E5" w:rsidRDefault="00A624DF" w:rsidP="007E6984">
            <w:pPr>
              <w:widowControl w:val="0"/>
              <w:spacing w:before="60" w:after="60" w:line="264" w:lineRule="auto"/>
              <w:jc w:val="center"/>
              <w:outlineLvl w:val="1"/>
              <w:rPr>
                <w:i/>
                <w:snapToGrid w:val="0"/>
                <w:sz w:val="20"/>
                <w:szCs w:val="20"/>
              </w:rPr>
            </w:pPr>
          </w:p>
        </w:tc>
      </w:tr>
      <w:tr w:rsidR="00274863" w:rsidRPr="00F137E5" w14:paraId="2F4B2BD3" w14:textId="77777777" w:rsidTr="00452F56">
        <w:tc>
          <w:tcPr>
            <w:tcW w:w="270" w:type="dxa"/>
            <w:shd w:val="clear" w:color="auto" w:fill="E7EAED"/>
          </w:tcPr>
          <w:p w14:paraId="584F8433" w14:textId="77777777" w:rsidR="00274863" w:rsidRPr="00F137E5" w:rsidRDefault="00274863"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1B4709D6" w14:textId="7905A301" w:rsidR="00274863" w:rsidRDefault="005D4EC4" w:rsidP="00274863">
            <w:pPr>
              <w:widowControl w:val="0"/>
              <w:spacing w:after="0" w:line="264" w:lineRule="auto"/>
              <w:jc w:val="right"/>
              <w:outlineLvl w:val="1"/>
              <w:rPr>
                <w:rFonts w:cs="Calibri"/>
                <w:snapToGrid w:val="0"/>
                <w:color w:val="262626"/>
                <w:sz w:val="20"/>
              </w:rPr>
            </w:pPr>
            <w:r>
              <w:rPr>
                <w:rFonts w:cs="Calibri"/>
                <w:snapToGrid w:val="0"/>
                <w:color w:val="262626"/>
                <w:sz w:val="20"/>
              </w:rPr>
              <w:t xml:space="preserve">W Main Street - </w:t>
            </w:r>
            <w:r w:rsidR="00274863" w:rsidRPr="00DF19EA">
              <w:rPr>
                <w:rFonts w:cs="Calibri"/>
                <w:snapToGrid w:val="0"/>
                <w:color w:val="262626"/>
                <w:sz w:val="20"/>
              </w:rPr>
              <w:t>US 26 / US 395</w:t>
            </w:r>
            <w:r w:rsidR="00274863">
              <w:rPr>
                <w:rFonts w:cs="Calibri"/>
                <w:snapToGrid w:val="0"/>
                <w:color w:val="262626"/>
                <w:sz w:val="20"/>
              </w:rPr>
              <w:t xml:space="preserve"> </w:t>
            </w:r>
          </w:p>
          <w:p w14:paraId="7D8F8A0A" w14:textId="51BC4ECC" w:rsidR="00274863" w:rsidRPr="00DF19EA" w:rsidRDefault="00274863" w:rsidP="00274863">
            <w:pPr>
              <w:widowControl w:val="0"/>
              <w:spacing w:after="0" w:line="264" w:lineRule="auto"/>
              <w:jc w:val="right"/>
              <w:outlineLvl w:val="1"/>
              <w:rPr>
                <w:rFonts w:cs="Calibri"/>
                <w:snapToGrid w:val="0"/>
                <w:color w:val="262626"/>
                <w:sz w:val="20"/>
              </w:rPr>
            </w:pPr>
            <w:r>
              <w:rPr>
                <w:rFonts w:cs="Calibri"/>
                <w:snapToGrid w:val="0"/>
                <w:color w:val="262626"/>
                <w:sz w:val="20"/>
              </w:rPr>
              <w:t>(</w:t>
            </w:r>
            <w:r w:rsidRPr="00794DD8">
              <w:rPr>
                <w:rFonts w:cs="Calibri"/>
                <w:snapToGrid w:val="0"/>
                <w:color w:val="262626"/>
                <w:sz w:val="20"/>
              </w:rPr>
              <w:t xml:space="preserve">3rd </w:t>
            </w:r>
            <w:r>
              <w:rPr>
                <w:rFonts w:cs="Calibri"/>
                <w:snapToGrid w:val="0"/>
                <w:color w:val="262626"/>
                <w:sz w:val="20"/>
              </w:rPr>
              <w:t>Avenue to US 395)</w:t>
            </w:r>
          </w:p>
        </w:tc>
        <w:tc>
          <w:tcPr>
            <w:tcW w:w="2880" w:type="dxa"/>
            <w:tcBorders>
              <w:top w:val="single" w:sz="4" w:space="0" w:color="auto"/>
              <w:bottom w:val="single" w:sz="4" w:space="0" w:color="auto"/>
            </w:tcBorders>
            <w:shd w:val="clear" w:color="auto" w:fill="E7EAED"/>
            <w:vAlign w:val="center"/>
          </w:tcPr>
          <w:p w14:paraId="06AFA8F5" w14:textId="29AA97DF" w:rsidR="00274863" w:rsidRPr="00C6224E" w:rsidRDefault="007A185D" w:rsidP="00A17C3A">
            <w:pPr>
              <w:widowControl w:val="0"/>
              <w:spacing w:after="0" w:line="264" w:lineRule="auto"/>
              <w:jc w:val="center"/>
              <w:outlineLvl w:val="1"/>
              <w:rPr>
                <w:rFonts w:eastAsia="Calibri"/>
                <w:snapToGrid w:val="0"/>
                <w:sz w:val="20"/>
                <w:szCs w:val="20"/>
              </w:rPr>
            </w:pPr>
            <w:r>
              <w:rPr>
                <w:sz w:val="20"/>
              </w:rPr>
              <w:t xml:space="preserve">Sidewalk on both sides from </w:t>
            </w:r>
            <w:r w:rsidR="00B611CA">
              <w:rPr>
                <w:rFonts w:cs="Calibri"/>
                <w:snapToGrid w:val="0"/>
                <w:color w:val="262626"/>
                <w:sz w:val="20"/>
              </w:rPr>
              <w:t xml:space="preserve">Ford Road to </w:t>
            </w:r>
            <w:r w:rsidRPr="00DF19EA">
              <w:rPr>
                <w:rFonts w:cs="Calibri"/>
                <w:snapToGrid w:val="0"/>
                <w:color w:val="262626"/>
                <w:sz w:val="20"/>
              </w:rPr>
              <w:t>US 395</w:t>
            </w:r>
            <w:r>
              <w:rPr>
                <w:rFonts w:cs="Calibri"/>
                <w:snapToGrid w:val="0"/>
                <w:color w:val="262626"/>
                <w:sz w:val="20"/>
              </w:rPr>
              <w:t xml:space="preserve">; </w:t>
            </w:r>
            <w:r w:rsidR="00B611CA">
              <w:rPr>
                <w:rFonts w:cs="Calibri"/>
                <w:snapToGrid w:val="0"/>
                <w:color w:val="262626"/>
                <w:sz w:val="20"/>
              </w:rPr>
              <w:t>Sidewalk on north side only west of Ford Road</w:t>
            </w:r>
          </w:p>
        </w:tc>
        <w:tc>
          <w:tcPr>
            <w:tcW w:w="1890" w:type="dxa"/>
            <w:tcBorders>
              <w:top w:val="single" w:sz="4" w:space="0" w:color="auto"/>
              <w:bottom w:val="single" w:sz="4" w:space="0" w:color="auto"/>
            </w:tcBorders>
            <w:shd w:val="clear" w:color="auto" w:fill="E7EAED"/>
            <w:vAlign w:val="center"/>
          </w:tcPr>
          <w:p w14:paraId="1BF17448" w14:textId="391EA416" w:rsidR="00274863" w:rsidRDefault="00B611CA" w:rsidP="007E6984">
            <w:pPr>
              <w:widowControl w:val="0"/>
              <w:spacing w:after="0" w:line="264" w:lineRule="auto"/>
              <w:jc w:val="center"/>
              <w:outlineLvl w:val="1"/>
              <w:rPr>
                <w:sz w:val="20"/>
              </w:rPr>
            </w:pPr>
            <w:r>
              <w:rPr>
                <w:sz w:val="20"/>
              </w:rPr>
              <w:t>None</w:t>
            </w:r>
          </w:p>
        </w:tc>
        <w:tc>
          <w:tcPr>
            <w:tcW w:w="270" w:type="dxa"/>
            <w:shd w:val="clear" w:color="auto" w:fill="E7EAED"/>
          </w:tcPr>
          <w:p w14:paraId="1906A741" w14:textId="77777777" w:rsidR="00274863" w:rsidRPr="00F137E5" w:rsidRDefault="00274863" w:rsidP="007E6984">
            <w:pPr>
              <w:widowControl w:val="0"/>
              <w:spacing w:before="60" w:after="60" w:line="264" w:lineRule="auto"/>
              <w:jc w:val="center"/>
              <w:outlineLvl w:val="1"/>
              <w:rPr>
                <w:i/>
                <w:snapToGrid w:val="0"/>
                <w:sz w:val="20"/>
                <w:szCs w:val="20"/>
              </w:rPr>
            </w:pPr>
          </w:p>
        </w:tc>
      </w:tr>
      <w:tr w:rsidR="00B52CCA" w:rsidRPr="00F137E5" w14:paraId="314DE77B" w14:textId="77777777" w:rsidTr="00452F56">
        <w:tc>
          <w:tcPr>
            <w:tcW w:w="270" w:type="dxa"/>
            <w:shd w:val="clear" w:color="auto" w:fill="E7EAED"/>
          </w:tcPr>
          <w:p w14:paraId="3F732773" w14:textId="77777777" w:rsidR="00B52CCA" w:rsidRPr="00F137E5" w:rsidRDefault="00B52CCA" w:rsidP="007E6984">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05323134" w14:textId="0785D310" w:rsidR="00B52CCA" w:rsidRDefault="00BB65C0" w:rsidP="00B52CCA">
            <w:pPr>
              <w:widowControl w:val="0"/>
              <w:spacing w:after="0" w:line="264" w:lineRule="auto"/>
              <w:jc w:val="right"/>
              <w:outlineLvl w:val="1"/>
              <w:rPr>
                <w:rFonts w:cs="Calibri"/>
                <w:snapToGrid w:val="0"/>
                <w:color w:val="262626"/>
                <w:sz w:val="20"/>
              </w:rPr>
            </w:pPr>
            <w:r w:rsidRPr="00BB65C0">
              <w:rPr>
                <w:rFonts w:cs="Calibri"/>
                <w:snapToGrid w:val="0"/>
                <w:color w:val="262626"/>
                <w:sz w:val="20"/>
              </w:rPr>
              <w:t xml:space="preserve">S Canyon Boulevard </w:t>
            </w:r>
            <w:r>
              <w:rPr>
                <w:rFonts w:cs="Calibri"/>
                <w:snapToGrid w:val="0"/>
                <w:color w:val="262626"/>
                <w:sz w:val="20"/>
              </w:rPr>
              <w:t xml:space="preserve">- </w:t>
            </w:r>
            <w:r w:rsidR="00B52CCA">
              <w:rPr>
                <w:rFonts w:cs="Calibri"/>
                <w:snapToGrid w:val="0"/>
                <w:color w:val="262626"/>
                <w:sz w:val="20"/>
              </w:rPr>
              <w:t xml:space="preserve">US 395 </w:t>
            </w:r>
          </w:p>
          <w:p w14:paraId="3FBD4E2E" w14:textId="719643DF" w:rsidR="00B52CCA" w:rsidRPr="00DF19EA" w:rsidRDefault="00B52CCA" w:rsidP="00B52CCA">
            <w:pPr>
              <w:widowControl w:val="0"/>
              <w:spacing w:after="0" w:line="264" w:lineRule="auto"/>
              <w:jc w:val="right"/>
              <w:outlineLvl w:val="1"/>
              <w:rPr>
                <w:rFonts w:cs="Calibri"/>
                <w:snapToGrid w:val="0"/>
                <w:color w:val="262626"/>
                <w:sz w:val="20"/>
              </w:rPr>
            </w:pPr>
            <w:r>
              <w:rPr>
                <w:rFonts w:cs="Calibri"/>
                <w:snapToGrid w:val="0"/>
                <w:color w:val="262626"/>
                <w:sz w:val="20"/>
              </w:rPr>
              <w:t>(Canyon Boulevard to south UGB)</w:t>
            </w:r>
          </w:p>
        </w:tc>
        <w:tc>
          <w:tcPr>
            <w:tcW w:w="2880" w:type="dxa"/>
            <w:tcBorders>
              <w:top w:val="single" w:sz="4" w:space="0" w:color="auto"/>
              <w:bottom w:val="single" w:sz="4" w:space="0" w:color="auto"/>
            </w:tcBorders>
            <w:shd w:val="clear" w:color="auto" w:fill="E7EAED"/>
            <w:vAlign w:val="center"/>
          </w:tcPr>
          <w:p w14:paraId="5C6D07A9" w14:textId="7AF5AD64" w:rsidR="00B52CCA" w:rsidRDefault="00B52CCA" w:rsidP="00A17C3A">
            <w:pPr>
              <w:widowControl w:val="0"/>
              <w:spacing w:after="0" w:line="264" w:lineRule="auto"/>
              <w:jc w:val="center"/>
              <w:outlineLvl w:val="1"/>
              <w:rPr>
                <w:sz w:val="20"/>
              </w:rPr>
            </w:pPr>
            <w:r>
              <w:rPr>
                <w:sz w:val="20"/>
              </w:rPr>
              <w:t>Sidewalk on both sides north of SW 3</w:t>
            </w:r>
            <w:r w:rsidRPr="00B52CCA">
              <w:rPr>
                <w:sz w:val="20"/>
              </w:rPr>
              <w:t>rd</w:t>
            </w:r>
            <w:r>
              <w:rPr>
                <w:sz w:val="20"/>
              </w:rPr>
              <w:t xml:space="preserve"> Avenue</w:t>
            </w:r>
            <w:r>
              <w:rPr>
                <w:rFonts w:cs="Calibri"/>
                <w:snapToGrid w:val="0"/>
                <w:color w:val="262626"/>
                <w:sz w:val="20"/>
              </w:rPr>
              <w:t>; Sidewalk on west side only south</w:t>
            </w:r>
            <w:r>
              <w:rPr>
                <w:sz w:val="20"/>
              </w:rPr>
              <w:t xml:space="preserve"> of SW 3</w:t>
            </w:r>
            <w:r w:rsidRPr="00B52CCA">
              <w:rPr>
                <w:sz w:val="20"/>
              </w:rPr>
              <w:t>rd</w:t>
            </w:r>
            <w:r>
              <w:rPr>
                <w:sz w:val="20"/>
              </w:rPr>
              <w:t xml:space="preserve"> Avenue</w:t>
            </w:r>
          </w:p>
        </w:tc>
        <w:tc>
          <w:tcPr>
            <w:tcW w:w="1890" w:type="dxa"/>
            <w:tcBorders>
              <w:top w:val="single" w:sz="4" w:space="0" w:color="auto"/>
              <w:bottom w:val="single" w:sz="4" w:space="0" w:color="auto"/>
            </w:tcBorders>
            <w:shd w:val="clear" w:color="auto" w:fill="E7EAED"/>
            <w:vAlign w:val="center"/>
          </w:tcPr>
          <w:p w14:paraId="5DCBCD23" w14:textId="0C1EBDF8" w:rsidR="00B52CCA" w:rsidRDefault="00452F56" w:rsidP="007E6984">
            <w:pPr>
              <w:widowControl w:val="0"/>
              <w:spacing w:after="0" w:line="264" w:lineRule="auto"/>
              <w:jc w:val="center"/>
              <w:outlineLvl w:val="1"/>
              <w:rPr>
                <w:sz w:val="20"/>
              </w:rPr>
            </w:pPr>
            <w:r>
              <w:rPr>
                <w:sz w:val="20"/>
              </w:rPr>
              <w:t>Bike lanes</w:t>
            </w:r>
            <w:r w:rsidR="00B52CCA">
              <w:rPr>
                <w:sz w:val="20"/>
              </w:rPr>
              <w:t xml:space="preserve"> south of SW 2nd Avenue; None north of SW 2</w:t>
            </w:r>
            <w:r w:rsidR="00B52CCA" w:rsidRPr="00B52CCA">
              <w:rPr>
                <w:sz w:val="20"/>
              </w:rPr>
              <w:t xml:space="preserve">nd </w:t>
            </w:r>
            <w:r w:rsidR="00B52CCA">
              <w:rPr>
                <w:sz w:val="20"/>
              </w:rPr>
              <w:t>Avenue</w:t>
            </w:r>
          </w:p>
        </w:tc>
        <w:tc>
          <w:tcPr>
            <w:tcW w:w="270" w:type="dxa"/>
            <w:shd w:val="clear" w:color="auto" w:fill="E7EAED"/>
          </w:tcPr>
          <w:p w14:paraId="6E89A362" w14:textId="77777777" w:rsidR="00B52CCA" w:rsidRPr="00F137E5" w:rsidRDefault="00B52CCA" w:rsidP="007E6984">
            <w:pPr>
              <w:widowControl w:val="0"/>
              <w:spacing w:before="60" w:after="60" w:line="264" w:lineRule="auto"/>
              <w:jc w:val="center"/>
              <w:outlineLvl w:val="1"/>
              <w:rPr>
                <w:i/>
                <w:snapToGrid w:val="0"/>
                <w:sz w:val="20"/>
                <w:szCs w:val="20"/>
              </w:rPr>
            </w:pPr>
          </w:p>
        </w:tc>
      </w:tr>
      <w:tr w:rsidR="00B611CA" w:rsidRPr="00F137E5" w14:paraId="28320926" w14:textId="77777777" w:rsidTr="00452F56">
        <w:tc>
          <w:tcPr>
            <w:tcW w:w="270" w:type="dxa"/>
            <w:shd w:val="clear" w:color="auto" w:fill="E7EAED"/>
          </w:tcPr>
          <w:p w14:paraId="587A032A" w14:textId="77777777" w:rsidR="00794DD8" w:rsidRPr="00F137E5" w:rsidRDefault="00794DD8" w:rsidP="00794DD8">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6B33C948" w14:textId="77777777" w:rsidR="00794DD8" w:rsidRDefault="00794DD8" w:rsidP="00794DD8">
            <w:pPr>
              <w:widowControl w:val="0"/>
              <w:spacing w:after="0" w:line="264" w:lineRule="auto"/>
              <w:jc w:val="right"/>
              <w:outlineLvl w:val="1"/>
              <w:rPr>
                <w:rFonts w:cs="Calibri"/>
                <w:snapToGrid w:val="0"/>
                <w:color w:val="262626"/>
                <w:sz w:val="20"/>
              </w:rPr>
            </w:pPr>
            <w:r>
              <w:rPr>
                <w:rFonts w:cs="Calibri"/>
                <w:snapToGrid w:val="0"/>
                <w:color w:val="262626"/>
                <w:sz w:val="20"/>
              </w:rPr>
              <w:t xml:space="preserve">Patterson Bridge Road </w:t>
            </w:r>
          </w:p>
          <w:p w14:paraId="5BD84816" w14:textId="720955F7" w:rsidR="00794DD8" w:rsidRPr="00724F47" w:rsidRDefault="00794DD8" w:rsidP="00794DD8">
            <w:pPr>
              <w:widowControl w:val="0"/>
              <w:spacing w:after="0" w:line="264" w:lineRule="auto"/>
              <w:jc w:val="right"/>
              <w:outlineLvl w:val="1"/>
              <w:rPr>
                <w:rFonts w:cs="Calibri"/>
                <w:snapToGrid w:val="0"/>
                <w:color w:val="262626"/>
                <w:sz w:val="20"/>
              </w:rPr>
            </w:pPr>
            <w:r>
              <w:t>(</w:t>
            </w:r>
            <w:r w:rsidRPr="00DF19EA">
              <w:rPr>
                <w:rFonts w:cs="Calibri"/>
                <w:snapToGrid w:val="0"/>
                <w:color w:val="262626"/>
                <w:sz w:val="20"/>
              </w:rPr>
              <w:t>US 26 / US 395</w:t>
            </w:r>
            <w:r>
              <w:rPr>
                <w:rFonts w:cs="Calibri"/>
                <w:snapToGrid w:val="0"/>
                <w:color w:val="262626"/>
                <w:sz w:val="20"/>
              </w:rPr>
              <w:t xml:space="preserve"> to northern terminus) </w:t>
            </w:r>
          </w:p>
        </w:tc>
        <w:tc>
          <w:tcPr>
            <w:tcW w:w="2880" w:type="dxa"/>
            <w:tcBorders>
              <w:top w:val="single" w:sz="4" w:space="0" w:color="auto"/>
              <w:bottom w:val="single" w:sz="4" w:space="0" w:color="auto"/>
            </w:tcBorders>
            <w:shd w:val="clear" w:color="auto" w:fill="E7EAED"/>
            <w:vAlign w:val="center"/>
          </w:tcPr>
          <w:p w14:paraId="13524811" w14:textId="5E832442" w:rsidR="00794DD8" w:rsidRPr="003F0E36" w:rsidRDefault="00EF7BA8" w:rsidP="00A17C3A">
            <w:pPr>
              <w:widowControl w:val="0"/>
              <w:spacing w:after="0" w:line="264" w:lineRule="auto"/>
              <w:jc w:val="center"/>
              <w:outlineLvl w:val="1"/>
              <w:rPr>
                <w:sz w:val="20"/>
              </w:rPr>
            </w:pPr>
            <w:r>
              <w:rPr>
                <w:rFonts w:eastAsia="Calibri"/>
                <w:snapToGrid w:val="0"/>
                <w:sz w:val="20"/>
                <w:szCs w:val="20"/>
              </w:rPr>
              <w:t>None</w:t>
            </w:r>
          </w:p>
        </w:tc>
        <w:tc>
          <w:tcPr>
            <w:tcW w:w="1890" w:type="dxa"/>
            <w:tcBorders>
              <w:top w:val="single" w:sz="4" w:space="0" w:color="auto"/>
              <w:bottom w:val="single" w:sz="4" w:space="0" w:color="auto"/>
            </w:tcBorders>
            <w:shd w:val="clear" w:color="auto" w:fill="E7EAED"/>
            <w:vAlign w:val="center"/>
          </w:tcPr>
          <w:p w14:paraId="56A36002" w14:textId="1F869601" w:rsidR="00794DD8" w:rsidRDefault="00EF7BA8" w:rsidP="00794DD8">
            <w:pPr>
              <w:widowControl w:val="0"/>
              <w:spacing w:after="0" w:line="264" w:lineRule="auto"/>
              <w:jc w:val="center"/>
              <w:outlineLvl w:val="1"/>
              <w:rPr>
                <w:rFonts w:eastAsia="Calibri"/>
                <w:snapToGrid w:val="0"/>
                <w:sz w:val="20"/>
                <w:szCs w:val="20"/>
              </w:rPr>
            </w:pPr>
            <w:r>
              <w:rPr>
                <w:rFonts w:eastAsia="Calibri"/>
                <w:snapToGrid w:val="0"/>
                <w:sz w:val="20"/>
                <w:szCs w:val="20"/>
              </w:rPr>
              <w:t>None</w:t>
            </w:r>
          </w:p>
        </w:tc>
        <w:tc>
          <w:tcPr>
            <w:tcW w:w="270" w:type="dxa"/>
            <w:shd w:val="clear" w:color="auto" w:fill="E7EAED"/>
          </w:tcPr>
          <w:p w14:paraId="54A71088" w14:textId="77777777" w:rsidR="00794DD8" w:rsidRPr="00F137E5" w:rsidRDefault="00794DD8" w:rsidP="00794DD8">
            <w:pPr>
              <w:widowControl w:val="0"/>
              <w:spacing w:before="60" w:after="60" w:line="264" w:lineRule="auto"/>
              <w:jc w:val="center"/>
              <w:outlineLvl w:val="1"/>
              <w:rPr>
                <w:i/>
                <w:snapToGrid w:val="0"/>
                <w:sz w:val="20"/>
                <w:szCs w:val="20"/>
              </w:rPr>
            </w:pPr>
          </w:p>
        </w:tc>
      </w:tr>
      <w:tr w:rsidR="000229F6" w:rsidRPr="00F137E5" w14:paraId="5AD2468A" w14:textId="77777777" w:rsidTr="00452F56">
        <w:tc>
          <w:tcPr>
            <w:tcW w:w="270" w:type="dxa"/>
            <w:shd w:val="clear" w:color="auto" w:fill="E7EAED"/>
          </w:tcPr>
          <w:p w14:paraId="31DCAFB7" w14:textId="77777777" w:rsidR="000229F6" w:rsidRPr="00F137E5" w:rsidRDefault="000229F6" w:rsidP="000229F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48561834" w14:textId="77777777" w:rsidR="000229F6" w:rsidRDefault="000229F6" w:rsidP="000229F6">
            <w:pPr>
              <w:widowControl w:val="0"/>
              <w:spacing w:after="0" w:line="264" w:lineRule="auto"/>
              <w:jc w:val="right"/>
              <w:outlineLvl w:val="1"/>
              <w:rPr>
                <w:rFonts w:cs="Calibri"/>
                <w:snapToGrid w:val="0"/>
                <w:color w:val="262626"/>
                <w:sz w:val="20"/>
              </w:rPr>
            </w:pPr>
            <w:r>
              <w:rPr>
                <w:rFonts w:cs="Calibri"/>
                <w:snapToGrid w:val="0"/>
                <w:color w:val="262626"/>
                <w:sz w:val="20"/>
              </w:rPr>
              <w:t xml:space="preserve">Screech Alley </w:t>
            </w:r>
          </w:p>
          <w:p w14:paraId="7A4DC709" w14:textId="29EB6EB7" w:rsidR="000229F6" w:rsidRDefault="000229F6" w:rsidP="000229F6">
            <w:pPr>
              <w:widowControl w:val="0"/>
              <w:spacing w:after="0" w:line="264" w:lineRule="auto"/>
              <w:jc w:val="right"/>
              <w:outlineLvl w:val="1"/>
              <w:rPr>
                <w:rFonts w:cs="Calibri"/>
                <w:snapToGrid w:val="0"/>
                <w:color w:val="262626"/>
                <w:sz w:val="20"/>
              </w:rPr>
            </w:pPr>
            <w:r>
              <w:rPr>
                <w:rFonts w:cs="Calibri"/>
                <w:snapToGrid w:val="0"/>
                <w:color w:val="262626"/>
                <w:sz w:val="20"/>
              </w:rPr>
              <w:t>(</w:t>
            </w:r>
            <w:r w:rsidRPr="00DF19EA">
              <w:rPr>
                <w:rFonts w:cs="Calibri"/>
                <w:snapToGrid w:val="0"/>
                <w:color w:val="262626"/>
                <w:sz w:val="20"/>
              </w:rPr>
              <w:t>US 26 / US 395</w:t>
            </w:r>
            <w:r>
              <w:rPr>
                <w:rFonts w:cs="Calibri"/>
                <w:snapToGrid w:val="0"/>
                <w:color w:val="262626"/>
                <w:sz w:val="20"/>
              </w:rPr>
              <w:t xml:space="preserve"> to Bench Road)</w:t>
            </w:r>
          </w:p>
        </w:tc>
        <w:tc>
          <w:tcPr>
            <w:tcW w:w="2880" w:type="dxa"/>
            <w:tcBorders>
              <w:top w:val="single" w:sz="4" w:space="0" w:color="auto"/>
              <w:bottom w:val="single" w:sz="4" w:space="0" w:color="auto"/>
            </w:tcBorders>
            <w:shd w:val="clear" w:color="auto" w:fill="E7EAED"/>
            <w:vAlign w:val="center"/>
          </w:tcPr>
          <w:p w14:paraId="14D99005" w14:textId="104E8FA2" w:rsidR="000229F6" w:rsidRDefault="000229F6" w:rsidP="000229F6">
            <w:pPr>
              <w:widowControl w:val="0"/>
              <w:spacing w:after="0" w:line="264" w:lineRule="auto"/>
              <w:jc w:val="center"/>
              <w:outlineLvl w:val="1"/>
              <w:rPr>
                <w:rFonts w:eastAsia="Calibri"/>
                <w:snapToGrid w:val="0"/>
                <w:sz w:val="20"/>
                <w:szCs w:val="20"/>
              </w:rPr>
            </w:pPr>
            <w:r>
              <w:rPr>
                <w:rFonts w:eastAsia="Calibri"/>
                <w:snapToGrid w:val="0"/>
                <w:sz w:val="20"/>
                <w:szCs w:val="20"/>
              </w:rPr>
              <w:t>None</w:t>
            </w:r>
          </w:p>
        </w:tc>
        <w:tc>
          <w:tcPr>
            <w:tcW w:w="1890" w:type="dxa"/>
            <w:tcBorders>
              <w:top w:val="single" w:sz="4" w:space="0" w:color="auto"/>
              <w:bottom w:val="single" w:sz="4" w:space="0" w:color="auto"/>
            </w:tcBorders>
            <w:shd w:val="clear" w:color="auto" w:fill="E7EAED"/>
            <w:vAlign w:val="center"/>
          </w:tcPr>
          <w:p w14:paraId="7976CB15" w14:textId="71CEADBB" w:rsidR="000229F6" w:rsidRDefault="000229F6" w:rsidP="000229F6">
            <w:pPr>
              <w:widowControl w:val="0"/>
              <w:spacing w:after="0" w:line="264" w:lineRule="auto"/>
              <w:jc w:val="center"/>
              <w:outlineLvl w:val="1"/>
              <w:rPr>
                <w:rFonts w:eastAsia="Calibri"/>
                <w:snapToGrid w:val="0"/>
                <w:sz w:val="20"/>
                <w:szCs w:val="20"/>
              </w:rPr>
            </w:pPr>
            <w:r>
              <w:rPr>
                <w:rFonts w:eastAsia="Calibri"/>
                <w:snapToGrid w:val="0"/>
                <w:sz w:val="20"/>
                <w:szCs w:val="20"/>
              </w:rPr>
              <w:t>None</w:t>
            </w:r>
          </w:p>
        </w:tc>
        <w:tc>
          <w:tcPr>
            <w:tcW w:w="270" w:type="dxa"/>
            <w:shd w:val="clear" w:color="auto" w:fill="E7EAED"/>
          </w:tcPr>
          <w:p w14:paraId="5D59D877" w14:textId="77777777" w:rsidR="000229F6" w:rsidRPr="00F137E5" w:rsidRDefault="000229F6" w:rsidP="000229F6">
            <w:pPr>
              <w:widowControl w:val="0"/>
              <w:spacing w:before="60" w:after="60" w:line="264" w:lineRule="auto"/>
              <w:jc w:val="center"/>
              <w:outlineLvl w:val="1"/>
              <w:rPr>
                <w:i/>
                <w:snapToGrid w:val="0"/>
                <w:sz w:val="20"/>
                <w:szCs w:val="20"/>
              </w:rPr>
            </w:pPr>
          </w:p>
        </w:tc>
      </w:tr>
      <w:tr w:rsidR="000229F6" w:rsidRPr="00F137E5" w14:paraId="574F4D12" w14:textId="77777777" w:rsidTr="00452F56">
        <w:tc>
          <w:tcPr>
            <w:tcW w:w="270" w:type="dxa"/>
            <w:shd w:val="clear" w:color="auto" w:fill="E7EAED"/>
          </w:tcPr>
          <w:p w14:paraId="2295C52F" w14:textId="77777777" w:rsidR="000229F6" w:rsidRPr="00F137E5" w:rsidRDefault="000229F6" w:rsidP="000229F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576FDDB0" w14:textId="77777777" w:rsidR="000229F6" w:rsidRDefault="000229F6" w:rsidP="000229F6">
            <w:pPr>
              <w:widowControl w:val="0"/>
              <w:spacing w:after="0" w:line="264" w:lineRule="auto"/>
              <w:jc w:val="right"/>
              <w:outlineLvl w:val="1"/>
              <w:rPr>
                <w:rFonts w:cs="Calibri"/>
                <w:snapToGrid w:val="0"/>
                <w:color w:val="262626"/>
                <w:sz w:val="20"/>
              </w:rPr>
            </w:pPr>
            <w:r>
              <w:rPr>
                <w:rFonts w:cs="Calibri"/>
                <w:snapToGrid w:val="0"/>
                <w:color w:val="262626"/>
                <w:sz w:val="20"/>
              </w:rPr>
              <w:t>7</w:t>
            </w:r>
            <w:r w:rsidRPr="004A0E8C">
              <w:rPr>
                <w:rFonts w:cs="Calibri"/>
                <w:snapToGrid w:val="0"/>
                <w:color w:val="262626"/>
                <w:sz w:val="20"/>
              </w:rPr>
              <w:t>th</w:t>
            </w:r>
            <w:r>
              <w:rPr>
                <w:rFonts w:cs="Calibri"/>
                <w:snapToGrid w:val="0"/>
                <w:color w:val="262626"/>
                <w:sz w:val="20"/>
                <w:vertAlign w:val="superscript"/>
              </w:rPr>
              <w:t xml:space="preserve"> </w:t>
            </w:r>
            <w:r>
              <w:rPr>
                <w:rFonts w:cs="Calibri"/>
                <w:snapToGrid w:val="0"/>
                <w:color w:val="262626"/>
                <w:sz w:val="20"/>
              </w:rPr>
              <w:t xml:space="preserve">Avenue </w:t>
            </w:r>
          </w:p>
          <w:p w14:paraId="66BA4F66" w14:textId="3CBDC65E" w:rsidR="000229F6" w:rsidRPr="00B17A21" w:rsidRDefault="000229F6" w:rsidP="000229F6">
            <w:pPr>
              <w:widowControl w:val="0"/>
              <w:spacing w:after="0" w:line="264" w:lineRule="auto"/>
              <w:jc w:val="right"/>
              <w:outlineLvl w:val="1"/>
              <w:rPr>
                <w:iCs/>
                <w:color w:val="000000"/>
                <w:sz w:val="20"/>
              </w:rPr>
            </w:pPr>
            <w:r>
              <w:rPr>
                <w:rFonts w:cs="Calibri"/>
                <w:snapToGrid w:val="0"/>
                <w:color w:val="262626"/>
                <w:sz w:val="20"/>
              </w:rPr>
              <w:t>(Bridge Street to western terminus)</w:t>
            </w:r>
          </w:p>
        </w:tc>
        <w:tc>
          <w:tcPr>
            <w:tcW w:w="2880" w:type="dxa"/>
            <w:tcBorders>
              <w:top w:val="single" w:sz="4" w:space="0" w:color="auto"/>
              <w:bottom w:val="single" w:sz="4" w:space="0" w:color="auto"/>
            </w:tcBorders>
            <w:shd w:val="clear" w:color="auto" w:fill="E7EAED"/>
            <w:vAlign w:val="center"/>
          </w:tcPr>
          <w:p w14:paraId="1484E628" w14:textId="2BCD2711" w:rsidR="000229F6" w:rsidRPr="00C6224E" w:rsidRDefault="000229F6" w:rsidP="000229F6">
            <w:pPr>
              <w:widowControl w:val="0"/>
              <w:spacing w:after="0" w:line="264" w:lineRule="auto"/>
              <w:jc w:val="center"/>
              <w:outlineLvl w:val="1"/>
              <w:rPr>
                <w:iCs/>
                <w:color w:val="000000"/>
                <w:sz w:val="20"/>
              </w:rPr>
            </w:pPr>
            <w:r>
              <w:rPr>
                <w:rFonts w:eastAsia="Calibri"/>
                <w:snapToGrid w:val="0"/>
                <w:sz w:val="20"/>
                <w:szCs w:val="20"/>
              </w:rPr>
              <w:t>None</w:t>
            </w:r>
          </w:p>
        </w:tc>
        <w:tc>
          <w:tcPr>
            <w:tcW w:w="1890" w:type="dxa"/>
            <w:tcBorders>
              <w:top w:val="single" w:sz="4" w:space="0" w:color="auto"/>
              <w:bottom w:val="single" w:sz="4" w:space="0" w:color="auto"/>
            </w:tcBorders>
            <w:shd w:val="clear" w:color="auto" w:fill="E7EAED"/>
            <w:vAlign w:val="center"/>
          </w:tcPr>
          <w:p w14:paraId="497E47CD" w14:textId="78606F38" w:rsidR="000229F6" w:rsidRDefault="000229F6" w:rsidP="000229F6">
            <w:pPr>
              <w:widowControl w:val="0"/>
              <w:spacing w:after="0" w:line="264" w:lineRule="auto"/>
              <w:jc w:val="center"/>
              <w:outlineLvl w:val="1"/>
              <w:rPr>
                <w:sz w:val="20"/>
              </w:rPr>
            </w:pPr>
            <w:r>
              <w:rPr>
                <w:rFonts w:eastAsia="Calibri"/>
                <w:snapToGrid w:val="0"/>
                <w:sz w:val="20"/>
                <w:szCs w:val="20"/>
              </w:rPr>
              <w:t>None</w:t>
            </w:r>
          </w:p>
        </w:tc>
        <w:tc>
          <w:tcPr>
            <w:tcW w:w="270" w:type="dxa"/>
            <w:shd w:val="clear" w:color="auto" w:fill="E7EAED"/>
          </w:tcPr>
          <w:p w14:paraId="0C9550F4" w14:textId="77777777" w:rsidR="000229F6" w:rsidRPr="00F137E5" w:rsidRDefault="000229F6" w:rsidP="000229F6">
            <w:pPr>
              <w:widowControl w:val="0"/>
              <w:spacing w:before="60" w:after="60" w:line="264" w:lineRule="auto"/>
              <w:jc w:val="center"/>
              <w:outlineLvl w:val="1"/>
              <w:rPr>
                <w:i/>
                <w:snapToGrid w:val="0"/>
                <w:sz w:val="20"/>
                <w:szCs w:val="20"/>
              </w:rPr>
            </w:pPr>
          </w:p>
        </w:tc>
      </w:tr>
      <w:tr w:rsidR="000229F6" w:rsidRPr="00F137E5" w14:paraId="10E210A9" w14:textId="77777777" w:rsidTr="00452F56">
        <w:tc>
          <w:tcPr>
            <w:tcW w:w="270" w:type="dxa"/>
            <w:shd w:val="clear" w:color="auto" w:fill="E7EAED"/>
          </w:tcPr>
          <w:p w14:paraId="184CA0BB" w14:textId="77777777" w:rsidR="000229F6" w:rsidRPr="00F137E5" w:rsidRDefault="000229F6" w:rsidP="000229F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6B36F9F4" w14:textId="77777777" w:rsidR="000229F6" w:rsidRDefault="000229F6" w:rsidP="000229F6">
            <w:pPr>
              <w:widowControl w:val="0"/>
              <w:spacing w:after="0" w:line="264" w:lineRule="auto"/>
              <w:jc w:val="right"/>
              <w:outlineLvl w:val="1"/>
              <w:rPr>
                <w:rFonts w:cs="Calibri"/>
                <w:snapToGrid w:val="0"/>
                <w:color w:val="262626"/>
                <w:sz w:val="20"/>
              </w:rPr>
            </w:pPr>
            <w:r>
              <w:rPr>
                <w:rFonts w:cs="Calibri"/>
                <w:snapToGrid w:val="0"/>
                <w:color w:val="262626"/>
                <w:sz w:val="20"/>
              </w:rPr>
              <w:t>3rd</w:t>
            </w:r>
            <w:r>
              <w:rPr>
                <w:rFonts w:cs="Calibri"/>
                <w:snapToGrid w:val="0"/>
                <w:color w:val="262626"/>
                <w:sz w:val="20"/>
                <w:vertAlign w:val="superscript"/>
              </w:rPr>
              <w:t xml:space="preserve"> </w:t>
            </w:r>
            <w:r>
              <w:rPr>
                <w:rFonts w:cs="Calibri"/>
                <w:snapToGrid w:val="0"/>
                <w:color w:val="262626"/>
                <w:sz w:val="20"/>
              </w:rPr>
              <w:t xml:space="preserve">Avenue </w:t>
            </w:r>
          </w:p>
          <w:p w14:paraId="4EBEDCB5" w14:textId="7E76CCBF" w:rsidR="000229F6" w:rsidRPr="00B17A21" w:rsidRDefault="000229F6" w:rsidP="000229F6">
            <w:pPr>
              <w:widowControl w:val="0"/>
              <w:spacing w:after="0" w:line="264" w:lineRule="auto"/>
              <w:jc w:val="right"/>
              <w:outlineLvl w:val="1"/>
              <w:rPr>
                <w:sz w:val="20"/>
              </w:rPr>
            </w:pPr>
            <w:r>
              <w:t>(</w:t>
            </w:r>
            <w:r w:rsidRPr="00DF19EA">
              <w:rPr>
                <w:rFonts w:cs="Calibri"/>
                <w:snapToGrid w:val="0"/>
                <w:color w:val="262626"/>
                <w:sz w:val="20"/>
              </w:rPr>
              <w:t>US 26 / US 395</w:t>
            </w:r>
            <w:r>
              <w:rPr>
                <w:rFonts w:cs="Calibri"/>
                <w:snapToGrid w:val="0"/>
                <w:color w:val="262626"/>
                <w:sz w:val="20"/>
              </w:rPr>
              <w:t xml:space="preserve"> to Dayton Street)</w:t>
            </w:r>
          </w:p>
        </w:tc>
        <w:tc>
          <w:tcPr>
            <w:tcW w:w="2880" w:type="dxa"/>
            <w:tcBorders>
              <w:top w:val="single" w:sz="4" w:space="0" w:color="auto"/>
              <w:bottom w:val="single" w:sz="4" w:space="0" w:color="auto"/>
            </w:tcBorders>
            <w:shd w:val="clear" w:color="auto" w:fill="E7EAED"/>
            <w:vAlign w:val="center"/>
          </w:tcPr>
          <w:p w14:paraId="0B25DD21" w14:textId="399127A8" w:rsidR="000229F6" w:rsidRPr="00EF7BA8" w:rsidRDefault="000229F6" w:rsidP="000229F6">
            <w:pPr>
              <w:widowControl w:val="0"/>
              <w:spacing w:after="0" w:line="264" w:lineRule="auto"/>
              <w:jc w:val="center"/>
              <w:outlineLvl w:val="1"/>
              <w:rPr>
                <w:b/>
                <w:sz w:val="20"/>
              </w:rPr>
            </w:pPr>
            <w:r>
              <w:rPr>
                <w:sz w:val="20"/>
              </w:rPr>
              <w:t xml:space="preserve">Sidewalk on both sides from </w:t>
            </w:r>
            <w:r w:rsidRPr="00DF19EA">
              <w:rPr>
                <w:rFonts w:cs="Calibri"/>
                <w:snapToGrid w:val="0"/>
                <w:color w:val="262626"/>
                <w:sz w:val="20"/>
              </w:rPr>
              <w:t>US 26 / US 395</w:t>
            </w:r>
            <w:r>
              <w:rPr>
                <w:rFonts w:cs="Calibri"/>
                <w:snapToGrid w:val="0"/>
                <w:color w:val="262626"/>
                <w:sz w:val="20"/>
              </w:rPr>
              <w:t xml:space="preserve"> to Brent Drive; none east of Brent Drive</w:t>
            </w:r>
          </w:p>
        </w:tc>
        <w:tc>
          <w:tcPr>
            <w:tcW w:w="1890" w:type="dxa"/>
            <w:tcBorders>
              <w:top w:val="single" w:sz="4" w:space="0" w:color="auto"/>
              <w:bottom w:val="single" w:sz="4" w:space="0" w:color="auto"/>
            </w:tcBorders>
            <w:shd w:val="clear" w:color="auto" w:fill="E7EAED"/>
            <w:vAlign w:val="center"/>
          </w:tcPr>
          <w:p w14:paraId="46A0F881" w14:textId="4907FD45" w:rsidR="000229F6" w:rsidRDefault="000229F6" w:rsidP="000229F6">
            <w:pPr>
              <w:widowControl w:val="0"/>
              <w:spacing w:after="0" w:line="264" w:lineRule="auto"/>
              <w:jc w:val="center"/>
              <w:outlineLvl w:val="1"/>
              <w:rPr>
                <w:sz w:val="20"/>
              </w:rPr>
            </w:pPr>
            <w:r>
              <w:rPr>
                <w:sz w:val="20"/>
              </w:rPr>
              <w:t>None</w:t>
            </w:r>
          </w:p>
        </w:tc>
        <w:tc>
          <w:tcPr>
            <w:tcW w:w="270" w:type="dxa"/>
            <w:shd w:val="clear" w:color="auto" w:fill="E7EAED"/>
          </w:tcPr>
          <w:p w14:paraId="286A4B93" w14:textId="77777777" w:rsidR="000229F6" w:rsidRPr="00F137E5" w:rsidRDefault="000229F6" w:rsidP="000229F6">
            <w:pPr>
              <w:widowControl w:val="0"/>
              <w:spacing w:before="60" w:after="60" w:line="264" w:lineRule="auto"/>
              <w:jc w:val="center"/>
              <w:outlineLvl w:val="1"/>
              <w:rPr>
                <w:i/>
                <w:snapToGrid w:val="0"/>
                <w:sz w:val="20"/>
                <w:szCs w:val="20"/>
              </w:rPr>
            </w:pPr>
          </w:p>
        </w:tc>
      </w:tr>
      <w:tr w:rsidR="000229F6" w:rsidRPr="00F137E5" w14:paraId="33746E53" w14:textId="77777777" w:rsidTr="00452F56">
        <w:tc>
          <w:tcPr>
            <w:tcW w:w="270" w:type="dxa"/>
            <w:shd w:val="clear" w:color="auto" w:fill="E7EAED"/>
          </w:tcPr>
          <w:p w14:paraId="4BA5D718" w14:textId="77777777" w:rsidR="000229F6" w:rsidRPr="00F137E5" w:rsidRDefault="000229F6" w:rsidP="000229F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6098D7B7" w14:textId="77777777" w:rsidR="000229F6" w:rsidRDefault="000229F6" w:rsidP="000229F6">
            <w:pPr>
              <w:widowControl w:val="0"/>
              <w:spacing w:after="0" w:line="264" w:lineRule="auto"/>
              <w:jc w:val="right"/>
              <w:outlineLvl w:val="1"/>
              <w:rPr>
                <w:iCs/>
                <w:color w:val="000000"/>
                <w:sz w:val="20"/>
              </w:rPr>
            </w:pPr>
            <w:r>
              <w:rPr>
                <w:iCs/>
                <w:color w:val="000000"/>
                <w:sz w:val="20"/>
              </w:rPr>
              <w:t xml:space="preserve">Bridge Street </w:t>
            </w:r>
          </w:p>
          <w:p w14:paraId="34399A4C" w14:textId="371FF8CE" w:rsidR="000229F6" w:rsidRPr="00B17A21" w:rsidRDefault="000229F6" w:rsidP="000229F6">
            <w:pPr>
              <w:widowControl w:val="0"/>
              <w:spacing w:after="0" w:line="264" w:lineRule="auto"/>
              <w:jc w:val="right"/>
              <w:outlineLvl w:val="1"/>
              <w:rPr>
                <w:iCs/>
                <w:color w:val="000000"/>
                <w:sz w:val="20"/>
              </w:rPr>
            </w:pPr>
            <w:r>
              <w:t>(</w:t>
            </w:r>
            <w:r w:rsidRPr="00DF19EA">
              <w:rPr>
                <w:rFonts w:cs="Calibri"/>
                <w:snapToGrid w:val="0"/>
                <w:color w:val="262626"/>
                <w:sz w:val="20"/>
              </w:rPr>
              <w:t>US 26 / US 395</w:t>
            </w:r>
            <w:r>
              <w:rPr>
                <w:rFonts w:cs="Calibri"/>
                <w:snapToGrid w:val="0"/>
                <w:color w:val="262626"/>
                <w:sz w:val="20"/>
              </w:rPr>
              <w:t xml:space="preserve"> to </w:t>
            </w:r>
            <w:r w:rsidRPr="00794DD8">
              <w:rPr>
                <w:rFonts w:cs="Calibri"/>
                <w:snapToGrid w:val="0"/>
                <w:color w:val="262626"/>
                <w:sz w:val="20"/>
              </w:rPr>
              <w:t>7th</w:t>
            </w:r>
            <w:r>
              <w:rPr>
                <w:rFonts w:cs="Calibri"/>
                <w:snapToGrid w:val="0"/>
                <w:color w:val="262626"/>
                <w:sz w:val="20"/>
              </w:rPr>
              <w:t xml:space="preserve"> Avenue)</w:t>
            </w:r>
          </w:p>
        </w:tc>
        <w:tc>
          <w:tcPr>
            <w:tcW w:w="2880" w:type="dxa"/>
            <w:tcBorders>
              <w:top w:val="single" w:sz="4" w:space="0" w:color="auto"/>
              <w:bottom w:val="single" w:sz="4" w:space="0" w:color="auto"/>
            </w:tcBorders>
            <w:shd w:val="clear" w:color="auto" w:fill="E7EAED"/>
            <w:vAlign w:val="center"/>
          </w:tcPr>
          <w:p w14:paraId="20E122A3" w14:textId="52FFD630" w:rsidR="000229F6" w:rsidRPr="00C6224E" w:rsidRDefault="000229F6" w:rsidP="000229F6">
            <w:pPr>
              <w:widowControl w:val="0"/>
              <w:spacing w:after="0" w:line="264" w:lineRule="auto"/>
              <w:jc w:val="center"/>
              <w:outlineLvl w:val="1"/>
              <w:rPr>
                <w:iCs/>
                <w:color w:val="000000"/>
                <w:sz w:val="20"/>
              </w:rPr>
            </w:pPr>
            <w:r>
              <w:rPr>
                <w:sz w:val="20"/>
              </w:rPr>
              <w:t xml:space="preserve">Sidewalk on both sides from </w:t>
            </w:r>
            <w:r w:rsidRPr="00DF19EA">
              <w:rPr>
                <w:rFonts w:cs="Calibri"/>
                <w:snapToGrid w:val="0"/>
                <w:color w:val="262626"/>
                <w:sz w:val="20"/>
              </w:rPr>
              <w:t>US 26 / US 395</w:t>
            </w:r>
            <w:r>
              <w:rPr>
                <w:rFonts w:cs="Calibri"/>
                <w:snapToGrid w:val="0"/>
                <w:color w:val="262626"/>
                <w:sz w:val="20"/>
              </w:rPr>
              <w:t xml:space="preserve"> to 3</w:t>
            </w:r>
            <w:r w:rsidRPr="008265FD">
              <w:rPr>
                <w:rFonts w:cs="Calibri"/>
                <w:snapToGrid w:val="0"/>
                <w:color w:val="262626"/>
                <w:sz w:val="20"/>
              </w:rPr>
              <w:t xml:space="preserve">rd </w:t>
            </w:r>
            <w:r>
              <w:rPr>
                <w:rFonts w:cs="Calibri"/>
                <w:snapToGrid w:val="0"/>
                <w:color w:val="262626"/>
                <w:sz w:val="20"/>
              </w:rPr>
              <w:t xml:space="preserve">Avenue; </w:t>
            </w:r>
            <w:r w:rsidRPr="008265FD">
              <w:rPr>
                <w:rFonts w:cs="Calibri"/>
                <w:snapToGrid w:val="0"/>
                <w:color w:val="262626"/>
                <w:sz w:val="20"/>
              </w:rPr>
              <w:t>Sidewalk on east side</w:t>
            </w:r>
            <w:r>
              <w:rPr>
                <w:rFonts w:cs="Calibri"/>
                <w:snapToGrid w:val="0"/>
                <w:color w:val="262626"/>
                <w:sz w:val="20"/>
              </w:rPr>
              <w:t xml:space="preserve"> only north of 3</w:t>
            </w:r>
            <w:r w:rsidRPr="008265FD">
              <w:rPr>
                <w:rFonts w:cs="Calibri"/>
                <w:snapToGrid w:val="0"/>
                <w:color w:val="262626"/>
                <w:sz w:val="20"/>
              </w:rPr>
              <w:t xml:space="preserve">rd </w:t>
            </w:r>
            <w:r>
              <w:rPr>
                <w:rFonts w:cs="Calibri"/>
                <w:snapToGrid w:val="0"/>
                <w:color w:val="262626"/>
                <w:sz w:val="20"/>
              </w:rPr>
              <w:t>Avenue</w:t>
            </w:r>
          </w:p>
        </w:tc>
        <w:tc>
          <w:tcPr>
            <w:tcW w:w="1890" w:type="dxa"/>
            <w:tcBorders>
              <w:top w:val="single" w:sz="4" w:space="0" w:color="auto"/>
              <w:bottom w:val="single" w:sz="4" w:space="0" w:color="auto"/>
            </w:tcBorders>
            <w:shd w:val="clear" w:color="auto" w:fill="E7EAED"/>
            <w:vAlign w:val="center"/>
          </w:tcPr>
          <w:p w14:paraId="77FA9690" w14:textId="0E89D70B" w:rsidR="000229F6" w:rsidRDefault="000229F6" w:rsidP="000229F6">
            <w:pPr>
              <w:widowControl w:val="0"/>
              <w:spacing w:after="0" w:line="264" w:lineRule="auto"/>
              <w:jc w:val="center"/>
              <w:outlineLvl w:val="1"/>
              <w:rPr>
                <w:sz w:val="20"/>
              </w:rPr>
            </w:pPr>
            <w:r>
              <w:rPr>
                <w:sz w:val="20"/>
              </w:rPr>
              <w:t>None</w:t>
            </w:r>
          </w:p>
        </w:tc>
        <w:tc>
          <w:tcPr>
            <w:tcW w:w="270" w:type="dxa"/>
            <w:shd w:val="clear" w:color="auto" w:fill="E7EAED"/>
          </w:tcPr>
          <w:p w14:paraId="636EF9DD" w14:textId="77777777" w:rsidR="000229F6" w:rsidRPr="00F137E5" w:rsidRDefault="000229F6" w:rsidP="000229F6">
            <w:pPr>
              <w:widowControl w:val="0"/>
              <w:spacing w:before="60" w:after="60" w:line="264" w:lineRule="auto"/>
              <w:jc w:val="center"/>
              <w:outlineLvl w:val="1"/>
              <w:rPr>
                <w:i/>
                <w:snapToGrid w:val="0"/>
                <w:sz w:val="20"/>
                <w:szCs w:val="20"/>
              </w:rPr>
            </w:pPr>
          </w:p>
        </w:tc>
      </w:tr>
      <w:tr w:rsidR="000229F6" w:rsidRPr="00F137E5" w14:paraId="36C7054E" w14:textId="77777777" w:rsidTr="00452F56">
        <w:tc>
          <w:tcPr>
            <w:tcW w:w="270" w:type="dxa"/>
            <w:shd w:val="clear" w:color="auto" w:fill="E7EAED"/>
          </w:tcPr>
          <w:p w14:paraId="457CE3C5" w14:textId="77777777" w:rsidR="000229F6" w:rsidRPr="00F137E5" w:rsidRDefault="000229F6" w:rsidP="000229F6">
            <w:pPr>
              <w:widowControl w:val="0"/>
              <w:spacing w:before="60" w:after="60" w:line="264" w:lineRule="auto"/>
              <w:jc w:val="center"/>
              <w:outlineLvl w:val="1"/>
              <w:rPr>
                <w:i/>
                <w:snapToGrid w:val="0"/>
                <w:sz w:val="20"/>
                <w:szCs w:val="20"/>
                <w:highlight w:val="yellow"/>
              </w:rPr>
            </w:pPr>
          </w:p>
        </w:tc>
        <w:tc>
          <w:tcPr>
            <w:tcW w:w="3690" w:type="dxa"/>
            <w:tcBorders>
              <w:top w:val="single" w:sz="4" w:space="0" w:color="auto"/>
              <w:bottom w:val="single" w:sz="4" w:space="0" w:color="auto"/>
            </w:tcBorders>
            <w:shd w:val="clear" w:color="auto" w:fill="E7EAED"/>
            <w:vAlign w:val="center"/>
          </w:tcPr>
          <w:p w14:paraId="2A1CD2D3" w14:textId="77777777" w:rsidR="000229F6" w:rsidRDefault="000229F6" w:rsidP="000229F6">
            <w:pPr>
              <w:widowControl w:val="0"/>
              <w:spacing w:after="0" w:line="264" w:lineRule="auto"/>
              <w:jc w:val="right"/>
              <w:outlineLvl w:val="1"/>
              <w:rPr>
                <w:iCs/>
                <w:color w:val="000000"/>
                <w:sz w:val="20"/>
              </w:rPr>
            </w:pPr>
            <w:r>
              <w:rPr>
                <w:iCs/>
                <w:color w:val="000000"/>
                <w:sz w:val="20"/>
              </w:rPr>
              <w:t xml:space="preserve">Dayton Street </w:t>
            </w:r>
          </w:p>
          <w:p w14:paraId="633ADC9F" w14:textId="2ED0A186" w:rsidR="000229F6" w:rsidRDefault="000229F6" w:rsidP="000229F6">
            <w:pPr>
              <w:widowControl w:val="0"/>
              <w:spacing w:after="0" w:line="264" w:lineRule="auto"/>
              <w:jc w:val="right"/>
              <w:outlineLvl w:val="1"/>
              <w:rPr>
                <w:iCs/>
                <w:color w:val="000000"/>
                <w:sz w:val="20"/>
              </w:rPr>
            </w:pPr>
            <w:r>
              <w:t>(</w:t>
            </w:r>
            <w:r w:rsidRPr="00DF19EA">
              <w:rPr>
                <w:rFonts w:cs="Calibri"/>
                <w:snapToGrid w:val="0"/>
                <w:color w:val="262626"/>
                <w:sz w:val="20"/>
              </w:rPr>
              <w:t>US 26 / US 395</w:t>
            </w:r>
            <w:r>
              <w:rPr>
                <w:rFonts w:cs="Calibri"/>
                <w:snapToGrid w:val="0"/>
                <w:color w:val="262626"/>
                <w:sz w:val="20"/>
              </w:rPr>
              <w:t xml:space="preserve"> to 3rd Avenue)</w:t>
            </w:r>
          </w:p>
        </w:tc>
        <w:tc>
          <w:tcPr>
            <w:tcW w:w="2880" w:type="dxa"/>
            <w:tcBorders>
              <w:top w:val="single" w:sz="4" w:space="0" w:color="auto"/>
              <w:bottom w:val="single" w:sz="4" w:space="0" w:color="auto"/>
            </w:tcBorders>
            <w:shd w:val="clear" w:color="auto" w:fill="E7EAED"/>
            <w:vAlign w:val="center"/>
          </w:tcPr>
          <w:p w14:paraId="642EBAB8" w14:textId="6609EE09" w:rsidR="000229F6" w:rsidRDefault="000229F6" w:rsidP="000229F6">
            <w:pPr>
              <w:widowControl w:val="0"/>
              <w:spacing w:after="0" w:line="264" w:lineRule="auto"/>
              <w:jc w:val="center"/>
              <w:outlineLvl w:val="1"/>
              <w:rPr>
                <w:sz w:val="20"/>
              </w:rPr>
            </w:pPr>
            <w:r>
              <w:rPr>
                <w:sz w:val="20"/>
              </w:rPr>
              <w:t xml:space="preserve">Sidewalk on west side south of </w:t>
            </w:r>
            <w:r>
              <w:rPr>
                <w:rFonts w:cs="Calibri"/>
                <w:snapToGrid w:val="0"/>
                <w:color w:val="262626"/>
                <w:sz w:val="20"/>
              </w:rPr>
              <w:t xml:space="preserve">1st Avenue; </w:t>
            </w:r>
            <w:r>
              <w:rPr>
                <w:rFonts w:eastAsia="Calibri"/>
                <w:snapToGrid w:val="0"/>
                <w:sz w:val="20"/>
                <w:szCs w:val="20"/>
              </w:rPr>
              <w:t>None north of 1</w:t>
            </w:r>
            <w:r w:rsidRPr="00B52CCA">
              <w:rPr>
                <w:rFonts w:eastAsia="Calibri"/>
                <w:snapToGrid w:val="0"/>
                <w:sz w:val="20"/>
                <w:szCs w:val="20"/>
                <w:vertAlign w:val="superscript"/>
              </w:rPr>
              <w:t>st</w:t>
            </w:r>
            <w:r>
              <w:rPr>
                <w:rFonts w:eastAsia="Calibri"/>
                <w:snapToGrid w:val="0"/>
                <w:sz w:val="20"/>
                <w:szCs w:val="20"/>
              </w:rPr>
              <w:t xml:space="preserve"> Avenue</w:t>
            </w:r>
          </w:p>
        </w:tc>
        <w:tc>
          <w:tcPr>
            <w:tcW w:w="1890" w:type="dxa"/>
            <w:tcBorders>
              <w:top w:val="single" w:sz="4" w:space="0" w:color="auto"/>
              <w:bottom w:val="single" w:sz="4" w:space="0" w:color="auto"/>
            </w:tcBorders>
            <w:shd w:val="clear" w:color="auto" w:fill="E7EAED"/>
            <w:vAlign w:val="center"/>
          </w:tcPr>
          <w:p w14:paraId="6FBE0174" w14:textId="57954ACC" w:rsidR="000229F6" w:rsidRDefault="000229F6" w:rsidP="000229F6">
            <w:pPr>
              <w:widowControl w:val="0"/>
              <w:spacing w:after="0" w:line="264" w:lineRule="auto"/>
              <w:jc w:val="center"/>
              <w:outlineLvl w:val="1"/>
              <w:rPr>
                <w:sz w:val="20"/>
              </w:rPr>
            </w:pPr>
            <w:r>
              <w:rPr>
                <w:sz w:val="20"/>
              </w:rPr>
              <w:t>None</w:t>
            </w:r>
          </w:p>
        </w:tc>
        <w:tc>
          <w:tcPr>
            <w:tcW w:w="270" w:type="dxa"/>
            <w:shd w:val="clear" w:color="auto" w:fill="E7EAED"/>
          </w:tcPr>
          <w:p w14:paraId="674AAC75" w14:textId="77777777" w:rsidR="000229F6" w:rsidRPr="00F137E5" w:rsidRDefault="000229F6" w:rsidP="000229F6">
            <w:pPr>
              <w:widowControl w:val="0"/>
              <w:spacing w:before="60" w:after="60" w:line="264" w:lineRule="auto"/>
              <w:jc w:val="center"/>
              <w:outlineLvl w:val="1"/>
              <w:rPr>
                <w:i/>
                <w:snapToGrid w:val="0"/>
                <w:sz w:val="20"/>
                <w:szCs w:val="20"/>
              </w:rPr>
            </w:pPr>
          </w:p>
        </w:tc>
      </w:tr>
      <w:tr w:rsidR="000229F6" w:rsidRPr="00F137E5" w14:paraId="6227A5E5" w14:textId="77777777" w:rsidTr="00452F56">
        <w:trPr>
          <w:trHeight w:val="368"/>
        </w:trPr>
        <w:tc>
          <w:tcPr>
            <w:tcW w:w="270" w:type="dxa"/>
            <w:shd w:val="clear" w:color="auto" w:fill="E7EAED"/>
          </w:tcPr>
          <w:p w14:paraId="663B623A" w14:textId="77777777" w:rsidR="000229F6" w:rsidRPr="00F67AB0" w:rsidRDefault="000229F6" w:rsidP="000229F6">
            <w:pPr>
              <w:widowControl w:val="0"/>
              <w:spacing w:after="0" w:line="240" w:lineRule="auto"/>
              <w:jc w:val="center"/>
              <w:outlineLvl w:val="1"/>
              <w:rPr>
                <w:snapToGrid w:val="0"/>
                <w:sz w:val="18"/>
                <w:szCs w:val="20"/>
                <w:highlight w:val="yellow"/>
              </w:rPr>
            </w:pPr>
          </w:p>
        </w:tc>
        <w:tc>
          <w:tcPr>
            <w:tcW w:w="8730" w:type="dxa"/>
            <w:gridSpan w:val="4"/>
            <w:shd w:val="clear" w:color="auto" w:fill="E7EAED"/>
          </w:tcPr>
          <w:p w14:paraId="0F343D7D" w14:textId="4C156BA4" w:rsidR="000229F6" w:rsidRPr="00F67AB0" w:rsidRDefault="000229F6" w:rsidP="000229F6">
            <w:pPr>
              <w:widowControl w:val="0"/>
              <w:spacing w:after="0" w:line="240" w:lineRule="auto"/>
              <w:outlineLvl w:val="1"/>
              <w:rPr>
                <w:snapToGrid w:val="0"/>
                <w:sz w:val="18"/>
                <w:szCs w:val="20"/>
              </w:rPr>
            </w:pPr>
          </w:p>
        </w:tc>
      </w:tr>
    </w:tbl>
    <w:p w14:paraId="07EDD788" w14:textId="761A1F86" w:rsidR="00432E2A" w:rsidRDefault="00A47C48" w:rsidP="00432E2A">
      <w:pPr>
        <w:pStyle w:val="Heading3"/>
      </w:pPr>
      <w:r>
        <w:lastRenderedPageBreak/>
        <w:t>Highway</w:t>
      </w:r>
      <w:r w:rsidR="00432E2A">
        <w:t xml:space="preserve"> Crossings</w:t>
      </w:r>
    </w:p>
    <w:p w14:paraId="1E0D5358" w14:textId="77777777" w:rsidR="00196BFE" w:rsidRPr="00E06B7E" w:rsidRDefault="00C72046" w:rsidP="00E06B7E">
      <w:r w:rsidRPr="00E06B7E">
        <w:rPr>
          <w:rFonts w:eastAsia="Calibri"/>
        </w:rPr>
        <w:t xml:space="preserve">As a major street connection through the area, W Main Street should not be a barrier to pedestrian and bicycle travel between the neighborhoods and businesses on the north and south side of the street. </w:t>
      </w:r>
      <w:r w:rsidR="00196BFE" w:rsidRPr="00E06B7E">
        <w:t xml:space="preserve">While most of the south side of the highway is undeveloped, especially areas towards the west side of the City, safe and comfortable pedestrian and bicycle crossings should be provided in convenient areas to encourage ease of access. </w:t>
      </w:r>
    </w:p>
    <w:p w14:paraId="6E911E26" w14:textId="7E345315" w:rsidR="00C72046" w:rsidRPr="00E06B7E" w:rsidRDefault="00C72046" w:rsidP="00E06B7E">
      <w:r w:rsidRPr="00E06B7E">
        <w:rPr>
          <w:rFonts w:eastAsia="Calibri"/>
        </w:rPr>
        <w:t xml:space="preserve">W Main Street </w:t>
      </w:r>
      <w:r w:rsidRPr="00E06B7E">
        <w:t xml:space="preserve">is currently a two to three lane arterial street with a posted speed up to 35 miles per hour. The </w:t>
      </w:r>
      <w:r w:rsidR="00196BFE" w:rsidRPr="00E06B7E">
        <w:t xml:space="preserve">S Canyon Boulevard - US 395 </w:t>
      </w:r>
      <w:r w:rsidRPr="00E06B7E">
        <w:t>intersection provide</w:t>
      </w:r>
      <w:r w:rsidR="00196BFE" w:rsidRPr="00E06B7E">
        <w:t>s a</w:t>
      </w:r>
      <w:r w:rsidRPr="00E06B7E">
        <w:t xml:space="preserve"> signalized opportuni</w:t>
      </w:r>
      <w:r w:rsidR="00196BFE" w:rsidRPr="00E06B7E">
        <w:t>ty</w:t>
      </w:r>
      <w:r w:rsidRPr="00E06B7E">
        <w:t xml:space="preserve"> for pedestrians </w:t>
      </w:r>
      <w:r w:rsidR="00196BFE" w:rsidRPr="00E06B7E">
        <w:t xml:space="preserve">and bicyclists </w:t>
      </w:r>
      <w:r w:rsidRPr="00E06B7E">
        <w:t xml:space="preserve">to cross </w:t>
      </w:r>
      <w:r w:rsidR="00196BFE" w:rsidRPr="00E06B7E">
        <w:rPr>
          <w:rFonts w:eastAsia="Calibri"/>
        </w:rPr>
        <w:t>W Main Street</w:t>
      </w:r>
      <w:r w:rsidRPr="00E06B7E">
        <w:t>.</w:t>
      </w:r>
      <w:r w:rsidR="00196BFE" w:rsidRPr="00E06B7E">
        <w:t xml:space="preserve"> Marked crosswalks are also available near the Riverside Mobile Home Park, Old West Federal Credit Union and at Dayton Street.</w:t>
      </w:r>
      <w:r w:rsidR="00E06B7E" w:rsidRPr="00E06B7E">
        <w:t xml:space="preserve"> The Riverside Mobile Home Park crossing includes signage. </w:t>
      </w:r>
      <w:r w:rsidRPr="00E06B7E">
        <w:t xml:space="preserve">Curb ramps and street lighting are provided at </w:t>
      </w:r>
      <w:r w:rsidR="00E06B7E" w:rsidRPr="00E06B7E">
        <w:t>the crossings</w:t>
      </w:r>
      <w:r w:rsidRPr="00E06B7E">
        <w:t>, although the lighting is not pedestrian scaled</w:t>
      </w:r>
      <w:r w:rsidR="00E06B7E" w:rsidRPr="00E06B7E">
        <w:t>.</w:t>
      </w:r>
    </w:p>
    <w:p w14:paraId="64E753F0" w14:textId="2B77620B" w:rsidR="00E06B7E" w:rsidRDefault="00E06B7E" w:rsidP="00E06B7E">
      <w:pPr>
        <w:pStyle w:val="Heading3"/>
      </w:pPr>
      <w:r w:rsidRPr="00E06B7E">
        <w:t>River Crossings</w:t>
      </w:r>
    </w:p>
    <w:p w14:paraId="1DF8FC51" w14:textId="0AC98192" w:rsidR="00E06B7E" w:rsidRPr="004B06CF" w:rsidRDefault="00E06B7E" w:rsidP="00E06B7E">
      <w:r w:rsidRPr="00E06B7E">
        <w:t>There are two bridges</w:t>
      </w:r>
      <w:r>
        <w:t xml:space="preserve"> along public streets and one private bridge</w:t>
      </w:r>
      <w:r w:rsidRPr="00E06B7E">
        <w:t xml:space="preserve"> that cross the John Day River. The bridges are located at Patterson Bridge Road and Bridge Street, </w:t>
      </w:r>
      <w:r>
        <w:t xml:space="preserve">while the private crossing is located about 850 feet to the east of </w:t>
      </w:r>
      <w:r w:rsidRPr="00E06B7E">
        <w:t>Patterson Bridge Road</w:t>
      </w:r>
      <w:r>
        <w:t>. T</w:t>
      </w:r>
      <w:r w:rsidRPr="00E06B7E">
        <w:t xml:space="preserve">hese crossings </w:t>
      </w:r>
      <w:r>
        <w:t>are</w:t>
      </w:r>
      <w:r w:rsidRPr="00E06B7E">
        <w:t xml:space="preserve"> the only existing connections </w:t>
      </w:r>
      <w:r w:rsidRPr="004B06CF">
        <w:t xml:space="preserve">between the north and south side of the City. </w:t>
      </w:r>
      <w:r w:rsidR="004B06CF" w:rsidRPr="004B06CF">
        <w:t>The bridge at Patterson Bridge Road does not provide facilities for pedestrian or bicycle travel</w:t>
      </w:r>
      <w:r w:rsidR="004B06CF">
        <w:t xml:space="preserve">, while the one at </w:t>
      </w:r>
      <w:r w:rsidR="004B06CF" w:rsidRPr="00E06B7E">
        <w:t>Bridge Street</w:t>
      </w:r>
      <w:r w:rsidR="004B06CF">
        <w:t xml:space="preserve"> provides a sidewalk on one side.</w:t>
      </w:r>
    </w:p>
    <w:p w14:paraId="4A723042" w14:textId="1595F700" w:rsidR="00432E2A" w:rsidRDefault="00432E2A" w:rsidP="00432E2A">
      <w:r w:rsidRPr="004B06CF">
        <w:t xml:space="preserve">There are also two bridges over </w:t>
      </w:r>
      <w:r w:rsidR="004B06CF" w:rsidRPr="004B06CF">
        <w:t>Canyon</w:t>
      </w:r>
      <w:r w:rsidRPr="004B06CF">
        <w:t xml:space="preserve"> Creek, providing the only </w:t>
      </w:r>
      <w:r w:rsidR="004B06CF">
        <w:t xml:space="preserve">existing improved </w:t>
      </w:r>
      <w:r w:rsidRPr="004B06CF">
        <w:t xml:space="preserve">connection between </w:t>
      </w:r>
      <w:r w:rsidR="004B06CF" w:rsidRPr="004B06CF">
        <w:t xml:space="preserve">the east and west part of the City. </w:t>
      </w:r>
      <w:r w:rsidRPr="004B06CF">
        <w:t>The bridge</w:t>
      </w:r>
      <w:r w:rsidR="004B06CF" w:rsidRPr="004B06CF">
        <w:t>s are located a</w:t>
      </w:r>
      <w:r w:rsidR="004B06CF">
        <w:t>t</w:t>
      </w:r>
      <w:r w:rsidR="004B06CF" w:rsidRPr="004B06CF">
        <w:t xml:space="preserve"> NW 3</w:t>
      </w:r>
      <w:r w:rsidR="004B06CF" w:rsidRPr="004B06CF">
        <w:rPr>
          <w:vertAlign w:val="superscript"/>
        </w:rPr>
        <w:t>rd</w:t>
      </w:r>
      <w:r w:rsidR="004B06CF" w:rsidRPr="004B06CF">
        <w:t xml:space="preserve"> Avenue and </w:t>
      </w:r>
      <w:r w:rsidR="004B06CF" w:rsidRPr="004B06CF">
        <w:rPr>
          <w:rFonts w:eastAsia="Calibri"/>
        </w:rPr>
        <w:t>W Main Street</w:t>
      </w:r>
      <w:r w:rsidRPr="004B06CF">
        <w:t xml:space="preserve">. </w:t>
      </w:r>
      <w:r w:rsidR="004B06CF">
        <w:t>These</w:t>
      </w:r>
      <w:r w:rsidR="004B06CF" w:rsidRPr="004B06CF">
        <w:t xml:space="preserve"> bridges provide sidewalks on both sides for pedestrian travel</w:t>
      </w:r>
      <w:r w:rsidR="004B06CF">
        <w:t>, but lack bicycle facilities.</w:t>
      </w:r>
    </w:p>
    <w:p w14:paraId="205F61C6" w14:textId="7FCAB5E5" w:rsidR="00927ED2" w:rsidRPr="00A902AA" w:rsidRDefault="00927ED2" w:rsidP="00927ED2">
      <w:pPr>
        <w:pStyle w:val="Heading2"/>
        <w:spacing w:before="240"/>
      </w:pPr>
      <w:r w:rsidRPr="00A902AA">
        <w:t>Transit</w:t>
      </w:r>
    </w:p>
    <w:p w14:paraId="0636A8C6" w14:textId="46E9E623" w:rsidR="00927ED2" w:rsidRPr="00A902AA" w:rsidRDefault="00A902AA" w:rsidP="00927ED2">
      <w:r w:rsidRPr="00A902AA">
        <w:t>T</w:t>
      </w:r>
      <w:r w:rsidR="00927ED2" w:rsidRPr="00A902AA">
        <w:t xml:space="preserve">ransit service is provided in </w:t>
      </w:r>
      <w:r w:rsidRPr="00A902AA">
        <w:t>John Day</w:t>
      </w:r>
      <w:r w:rsidR="00927ED2" w:rsidRPr="00A902AA">
        <w:t xml:space="preserve"> and other nearby </w:t>
      </w:r>
      <w:r>
        <w:t>c</w:t>
      </w:r>
      <w:r w:rsidR="00927ED2" w:rsidRPr="00A902AA">
        <w:t xml:space="preserve">ities by </w:t>
      </w:r>
      <w:r w:rsidRPr="00A902AA">
        <w:t>the Grant County People Mover</w:t>
      </w:r>
      <w:r>
        <w:t xml:space="preserve"> via several fixed bus routes</w:t>
      </w:r>
      <w:r w:rsidR="00927ED2" w:rsidRPr="00A902AA">
        <w:t xml:space="preserve"> and a</w:t>
      </w:r>
      <w:r w:rsidRPr="00A902AA">
        <w:t xml:space="preserve"> Dial-a-Ride </w:t>
      </w:r>
      <w:r w:rsidR="00927ED2" w:rsidRPr="00A902AA">
        <w:t xml:space="preserve">service. </w:t>
      </w:r>
      <w:r w:rsidR="00704CC0">
        <w:t xml:space="preserve">The </w:t>
      </w:r>
      <w:r w:rsidR="00704CC0" w:rsidRPr="00A902AA">
        <w:t>People Mover</w:t>
      </w:r>
      <w:r w:rsidR="00704CC0">
        <w:t xml:space="preserve"> connects riders in John Day to nearby cities including Bend, Redmond, </w:t>
      </w:r>
      <w:r w:rsidR="00704CC0" w:rsidRPr="00704CC0">
        <w:t>Prineville</w:t>
      </w:r>
      <w:r w:rsidR="00704CC0">
        <w:t xml:space="preserve">, </w:t>
      </w:r>
      <w:r w:rsidR="00704CC0" w:rsidRPr="00704CC0">
        <w:t>Mount Vernon</w:t>
      </w:r>
      <w:r w:rsidR="00704CC0">
        <w:t xml:space="preserve">, </w:t>
      </w:r>
      <w:r w:rsidR="00704CC0" w:rsidRPr="00704CC0">
        <w:t>Monument</w:t>
      </w:r>
      <w:r w:rsidR="00704CC0">
        <w:t xml:space="preserve">, </w:t>
      </w:r>
      <w:r w:rsidR="00704CC0" w:rsidRPr="00704CC0">
        <w:t>Pendleton</w:t>
      </w:r>
      <w:r w:rsidR="00704CC0">
        <w:t xml:space="preserve">, Walla Walla, Burns, </w:t>
      </w:r>
      <w:r w:rsidR="00704CC0" w:rsidRPr="00704CC0">
        <w:t>Prairie City</w:t>
      </w:r>
      <w:r w:rsidR="00704CC0">
        <w:t xml:space="preserve"> and Baker City. </w:t>
      </w:r>
      <w:r w:rsidR="00F4510B">
        <w:t>The Bend,</w:t>
      </w:r>
      <w:r w:rsidR="00F4510B" w:rsidRPr="00F4510B">
        <w:t xml:space="preserve"> </w:t>
      </w:r>
      <w:r w:rsidR="00F4510B">
        <w:t xml:space="preserve">Redmond, </w:t>
      </w:r>
      <w:r w:rsidR="00F4510B" w:rsidRPr="00704CC0">
        <w:t>Prineville</w:t>
      </w:r>
      <w:r w:rsidR="00F4510B">
        <w:t xml:space="preserve">, </w:t>
      </w:r>
      <w:r w:rsidR="00F4510B" w:rsidRPr="00704CC0">
        <w:t>Mount Vernon</w:t>
      </w:r>
      <w:r w:rsidR="00F4510B">
        <w:t xml:space="preserve"> route runs Monday, Wednesday and Friday; the </w:t>
      </w:r>
      <w:r w:rsidR="00F4510B" w:rsidRPr="00704CC0">
        <w:t>Monument</w:t>
      </w:r>
      <w:r w:rsidR="00F4510B">
        <w:t xml:space="preserve"> route runs on Thursdays; the </w:t>
      </w:r>
      <w:r w:rsidR="00F4510B" w:rsidRPr="00704CC0">
        <w:t>Pendleton</w:t>
      </w:r>
      <w:r w:rsidR="00F4510B">
        <w:t xml:space="preserve"> and Walla Walla route runs on Tuesdays; the Burns route runs on the </w:t>
      </w:r>
      <w:r w:rsidR="00F4510B" w:rsidRPr="00F4510B">
        <w:t>1st, 3rd, and 5th</w:t>
      </w:r>
      <w:r w:rsidR="00F4510B">
        <w:t xml:space="preserve"> Thursday of the month; and the </w:t>
      </w:r>
      <w:r w:rsidR="00F4510B" w:rsidRPr="00704CC0">
        <w:t>Prairie City</w:t>
      </w:r>
      <w:r w:rsidR="00F4510B">
        <w:t xml:space="preserve"> and Baker City route runs on the </w:t>
      </w:r>
      <w:r w:rsidR="00F4510B" w:rsidRPr="00F4510B">
        <w:t>2nd and 4th</w:t>
      </w:r>
      <w:r w:rsidR="00F4510B">
        <w:t xml:space="preserve"> Thursday of the month. Each of t</w:t>
      </w:r>
      <w:r w:rsidR="008C1DE9">
        <w:t>hese routes typically depart Joh</w:t>
      </w:r>
      <w:r w:rsidR="007F30A5">
        <w:t>n Day in the morning and return</w:t>
      </w:r>
      <w:r w:rsidR="008C1DE9">
        <w:t xml:space="preserve"> in the evening. </w:t>
      </w:r>
    </w:p>
    <w:p w14:paraId="79F55E1C" w14:textId="22A9D1C1" w:rsidR="00927ED2" w:rsidRPr="00717746" w:rsidRDefault="00DE682A" w:rsidP="00927ED2">
      <w:r w:rsidRPr="009A6099">
        <w:t xml:space="preserve">Most routes </w:t>
      </w:r>
      <w:r w:rsidR="009A6099" w:rsidRPr="009A6099">
        <w:t xml:space="preserve">pick-up and drop-off passengers at the People Mover Bus Depot located on NE Dayton Street near at NE 1st Avenue. </w:t>
      </w:r>
      <w:r w:rsidR="009A6099">
        <w:t xml:space="preserve">However, the </w:t>
      </w:r>
      <w:r w:rsidR="009A6099" w:rsidRPr="009A6099">
        <w:t>Monument to John Day</w:t>
      </w:r>
      <w:r w:rsidR="009A6099">
        <w:t xml:space="preserve"> route </w:t>
      </w:r>
      <w:r w:rsidR="009A6099" w:rsidRPr="009A6099">
        <w:t>pick-up</w:t>
      </w:r>
      <w:r w:rsidR="009A6099">
        <w:t>s</w:t>
      </w:r>
      <w:r w:rsidR="009A6099" w:rsidRPr="009A6099">
        <w:t xml:space="preserve"> </w:t>
      </w:r>
      <w:r w:rsidR="009A6099" w:rsidRPr="00717746">
        <w:t xml:space="preserve">and drop-offs passengers at the Senior Center parking lot on NE Dayton Street south of NE 1st Avenue. </w:t>
      </w:r>
      <w:r w:rsidR="00927ED2" w:rsidRPr="00717746">
        <w:t xml:space="preserve">Transit </w:t>
      </w:r>
      <w:r w:rsidR="00927ED2" w:rsidRPr="00717746">
        <w:lastRenderedPageBreak/>
        <w:t xml:space="preserve">users in the </w:t>
      </w:r>
      <w:r w:rsidR="009E4DB3" w:rsidRPr="00717746">
        <w:t xml:space="preserve">John Day Innovation Gateway Area Plan </w:t>
      </w:r>
      <w:r w:rsidR="00927ED2" w:rsidRPr="00717746">
        <w:t xml:space="preserve">study area are generally more than one mile from the closest bus stop </w:t>
      </w:r>
      <w:r w:rsidR="009F1A53" w:rsidRPr="00717746">
        <w:t xml:space="preserve">on NE Dayton Street </w:t>
      </w:r>
      <w:r w:rsidR="00927ED2" w:rsidRPr="00717746">
        <w:t xml:space="preserve">(greater than the typical trip length for the average walking trip). </w:t>
      </w:r>
    </w:p>
    <w:p w14:paraId="1578CE0D" w14:textId="7F3E3882" w:rsidR="00927ED2" w:rsidRPr="00F84FD9" w:rsidRDefault="00927ED2" w:rsidP="00927ED2">
      <w:pPr>
        <w:pStyle w:val="Heading1"/>
      </w:pPr>
      <w:r>
        <w:t>T</w:t>
      </w:r>
      <w:r w:rsidRPr="00F84FD9">
        <w:t xml:space="preserve">ransportation </w:t>
      </w:r>
      <w:r>
        <w:t>S</w:t>
      </w:r>
      <w:r w:rsidRPr="00F84FD9">
        <w:t xml:space="preserve">ystem </w:t>
      </w:r>
      <w:r>
        <w:t>P</w:t>
      </w:r>
      <w:r w:rsidRPr="00F84FD9">
        <w:t>erfo</w:t>
      </w:r>
      <w:r>
        <w:t>rmance</w:t>
      </w:r>
    </w:p>
    <w:p w14:paraId="5685784D" w14:textId="2E76F43E" w:rsidR="00927ED2" w:rsidRPr="00927ED2" w:rsidRDefault="00927ED2" w:rsidP="00927ED2">
      <w:pPr>
        <w:rPr>
          <w:highlight w:val="yellow"/>
        </w:rPr>
      </w:pPr>
      <w:r w:rsidRPr="008301AD">
        <w:t xml:space="preserve">The transportation infrastructure in the study area was evaluated with a variety of measures in order to document the existing </w:t>
      </w:r>
      <w:r w:rsidRPr="00125CEF">
        <w:t>deficiencies of the transportation system. Information reviewed included safety of the roadways</w:t>
      </w:r>
      <w:r w:rsidR="008301AD" w:rsidRPr="00125CEF">
        <w:t xml:space="preserve"> and</w:t>
      </w:r>
      <w:r w:rsidR="00125CEF" w:rsidRPr="00125CEF">
        <w:t xml:space="preserve"> </w:t>
      </w:r>
      <w:r w:rsidRPr="00125CEF">
        <w:t>a qualitative review of the pedestrian</w:t>
      </w:r>
      <w:r w:rsidR="00125CEF" w:rsidRPr="00125CEF">
        <w:t xml:space="preserve">, </w:t>
      </w:r>
      <w:r w:rsidRPr="00125CEF">
        <w:t>bicycle networks</w:t>
      </w:r>
      <w:r w:rsidR="00125CEF" w:rsidRPr="00125CEF">
        <w:t>, transit</w:t>
      </w:r>
      <w:r w:rsidRPr="00125CEF">
        <w:t xml:space="preserve"> and motor vehicle </w:t>
      </w:r>
      <w:r w:rsidR="00125CEF" w:rsidRPr="00125CEF">
        <w:t>networks</w:t>
      </w:r>
      <w:r w:rsidRPr="00125CEF">
        <w:t xml:space="preserve">. </w:t>
      </w:r>
    </w:p>
    <w:p w14:paraId="5965146D" w14:textId="77777777" w:rsidR="00927ED2" w:rsidRPr="00086670" w:rsidRDefault="00927ED2" w:rsidP="00927ED2">
      <w:pPr>
        <w:pStyle w:val="Heading2"/>
      </w:pPr>
      <w:r w:rsidRPr="00086670">
        <w:t>Safety Evaluation</w:t>
      </w:r>
    </w:p>
    <w:p w14:paraId="15CD71B7" w14:textId="58FE9F51" w:rsidR="00927ED2" w:rsidRPr="00214665" w:rsidRDefault="00927ED2" w:rsidP="00927ED2">
      <w:r w:rsidRPr="00214665">
        <w:t xml:space="preserve">Safety of the roadways in the study area was assessed through historic collision data to identify deficiencies. The data along the roadways was reviewed to identify potential patterns for motor vehicle, pedestrian, and bicyclist collisions. </w:t>
      </w:r>
    </w:p>
    <w:p w14:paraId="6A0FA6C5" w14:textId="3B1E3DA5" w:rsidR="009153BA" w:rsidRDefault="00927ED2" w:rsidP="009153BA">
      <w:r w:rsidRPr="00214665">
        <w:t>Collision data from the past five years (January 201</w:t>
      </w:r>
      <w:r w:rsidR="00214665" w:rsidRPr="00214665">
        <w:t>3</w:t>
      </w:r>
      <w:r w:rsidRPr="00214665">
        <w:t xml:space="preserve"> through December 201</w:t>
      </w:r>
      <w:r w:rsidR="00214665" w:rsidRPr="00214665">
        <w:t>7</w:t>
      </w:r>
      <w:r w:rsidRPr="00214665">
        <w:t xml:space="preserve">) was obtained from </w:t>
      </w:r>
      <w:r w:rsidR="007A4527">
        <w:t>t</w:t>
      </w:r>
      <w:r w:rsidR="007A4527" w:rsidRPr="007A4527">
        <w:t xml:space="preserve">he Oregon Department of Transportation (ODOT) </w:t>
      </w:r>
      <w:r w:rsidRPr="00214665">
        <w:t xml:space="preserve">for all roadways within the </w:t>
      </w:r>
      <w:r w:rsidR="00214665" w:rsidRPr="00214665">
        <w:t xml:space="preserve">John Day Innovation Gateway Area Plan </w:t>
      </w:r>
      <w:r w:rsidRPr="00214665">
        <w:t xml:space="preserve">study area. Over the past five years, </w:t>
      </w:r>
      <w:r w:rsidR="00214665" w:rsidRPr="00214665">
        <w:t>41</w:t>
      </w:r>
      <w:r w:rsidRPr="00214665">
        <w:t xml:space="preserve"> collisions, or an average of about </w:t>
      </w:r>
      <w:r w:rsidR="00214665" w:rsidRPr="00214665">
        <w:t>ten</w:t>
      </w:r>
      <w:r w:rsidRPr="00214665">
        <w:t xml:space="preserve"> per year, were identified along study area roadways. A majority of these collisions (</w:t>
      </w:r>
      <w:r w:rsidR="00214665" w:rsidRPr="00214665">
        <w:t xml:space="preserve">26 </w:t>
      </w:r>
      <w:r w:rsidRPr="00214665">
        <w:t xml:space="preserve">of the </w:t>
      </w:r>
      <w:r w:rsidR="00214665" w:rsidRPr="00214665">
        <w:t>41</w:t>
      </w:r>
      <w:r w:rsidRPr="00214665">
        <w:t xml:space="preserve">) involved drivers running into fixed objects or </w:t>
      </w:r>
      <w:r w:rsidR="00214665" w:rsidRPr="00214665">
        <w:t>failing to yield when making a turn</w:t>
      </w:r>
      <w:r w:rsidRPr="00214665">
        <w:t>.</w:t>
      </w:r>
      <w:r w:rsidR="009153BA">
        <w:t xml:space="preserve"> None of the collisions involved a pedestrian or bicyclist. </w:t>
      </w:r>
    </w:p>
    <w:p w14:paraId="0A9A5C54" w14:textId="2EE2760A" w:rsidR="00927ED2" w:rsidRDefault="00927ED2" w:rsidP="00927ED2">
      <w:r w:rsidRPr="00326DE9">
        <w:t>The severity of the collisions was generally low, with most (</w:t>
      </w:r>
      <w:r w:rsidR="00326DE9" w:rsidRPr="00326DE9">
        <w:t>31</w:t>
      </w:r>
      <w:r w:rsidRPr="00326DE9">
        <w:t xml:space="preserve"> of the </w:t>
      </w:r>
      <w:r w:rsidR="00326DE9" w:rsidRPr="00326DE9">
        <w:t>41</w:t>
      </w:r>
      <w:r w:rsidRPr="00326DE9">
        <w:t xml:space="preserve"> collisions) involving property damage only (no injuries). There w</w:t>
      </w:r>
      <w:r w:rsidR="00326DE9" w:rsidRPr="00326DE9">
        <w:t>ere three</w:t>
      </w:r>
      <w:r w:rsidRPr="00326DE9">
        <w:t xml:space="preserve"> collision</w:t>
      </w:r>
      <w:r w:rsidR="00326DE9" w:rsidRPr="00326DE9">
        <w:t>s</w:t>
      </w:r>
      <w:r w:rsidRPr="00326DE9">
        <w:t xml:space="preserve"> involving major injuries, </w:t>
      </w:r>
      <w:r w:rsidR="00326DE9" w:rsidRPr="00326DE9">
        <w:t>two</w:t>
      </w:r>
      <w:r w:rsidRPr="00326DE9">
        <w:t xml:space="preserve"> </w:t>
      </w:r>
      <w:r w:rsidR="00326DE9">
        <w:t>involving moderate injuries</w:t>
      </w:r>
      <w:r w:rsidRPr="00326DE9">
        <w:t xml:space="preserve"> and </w:t>
      </w:r>
      <w:r w:rsidR="00326DE9" w:rsidRPr="00326DE9">
        <w:t>five involving minor injuries. There were no</w:t>
      </w:r>
      <w:r w:rsidRPr="00326DE9">
        <w:t xml:space="preserve"> fatalit</w:t>
      </w:r>
      <w:r w:rsidR="00326DE9" w:rsidRPr="00326DE9">
        <w:t>ies</w:t>
      </w:r>
      <w:r w:rsidRPr="00326DE9">
        <w:t xml:space="preserve"> over the past five years. </w:t>
      </w:r>
      <w:r w:rsidR="00BB65C0" w:rsidRPr="007253FB">
        <w:t xml:space="preserve">All of the </w:t>
      </w:r>
      <w:r w:rsidRPr="007253FB">
        <w:t>collision</w:t>
      </w:r>
      <w:r w:rsidR="00BB65C0" w:rsidRPr="007253FB">
        <w:t>s</w:t>
      </w:r>
      <w:r w:rsidR="007253FB">
        <w:t xml:space="preserve"> involving</w:t>
      </w:r>
      <w:r w:rsidRPr="007253FB">
        <w:t xml:space="preserve"> serious injur</w:t>
      </w:r>
      <w:r w:rsidR="00BB65C0" w:rsidRPr="007253FB">
        <w:t>ies</w:t>
      </w:r>
      <w:r w:rsidRPr="007253FB">
        <w:t xml:space="preserve"> occurred along </w:t>
      </w:r>
      <w:r w:rsidR="00743FEB" w:rsidRPr="007253FB">
        <w:t>Main Street</w:t>
      </w:r>
      <w:r w:rsidRPr="007253FB">
        <w:t xml:space="preserve">, </w:t>
      </w:r>
      <w:r w:rsidR="007253FB" w:rsidRPr="007253FB">
        <w:t>one</w:t>
      </w:r>
      <w:r w:rsidR="007253FB">
        <w:t xml:space="preserve"> each</w:t>
      </w:r>
      <w:r w:rsidR="007253FB" w:rsidRPr="007253FB">
        <w:t xml:space="preserve"> at S Canyon Boulevard and Gunther Street</w:t>
      </w:r>
      <w:r w:rsidRPr="007253FB">
        <w:t xml:space="preserve">, when a driver </w:t>
      </w:r>
      <w:r w:rsidR="007253FB" w:rsidRPr="007253FB">
        <w:t>rear-ended another driver</w:t>
      </w:r>
      <w:r w:rsidR="007253FB">
        <w:t>,</w:t>
      </w:r>
      <w:r w:rsidR="007253FB" w:rsidRPr="007253FB">
        <w:t xml:space="preserve"> and another at Hillcrest Road, when a driver collided with an animal</w:t>
      </w:r>
      <w:r w:rsidRPr="007253FB">
        <w:t>.</w:t>
      </w:r>
      <w:r>
        <w:t xml:space="preserve"> </w:t>
      </w:r>
    </w:p>
    <w:p w14:paraId="7A81B6A3" w14:textId="77777777" w:rsidR="00927ED2" w:rsidRDefault="00927ED2" w:rsidP="00927ED2">
      <w:pPr>
        <w:pStyle w:val="Heading3"/>
      </w:pPr>
      <w:r w:rsidRPr="004A71F9">
        <w:t>Roadway Segment Safety</w:t>
      </w:r>
    </w:p>
    <w:p w14:paraId="5D487DB4" w14:textId="7157BD81" w:rsidR="00927ED2" w:rsidRPr="00927ED2" w:rsidRDefault="007A098A" w:rsidP="00927ED2">
      <w:pPr>
        <w:rPr>
          <w:highlight w:val="yellow"/>
        </w:rPr>
      </w:pPr>
      <w:r>
        <w:t>A s</w:t>
      </w:r>
      <w:r w:rsidR="00927ED2" w:rsidRPr="002A30C5">
        <w:t xml:space="preserve">egment collision rate along </w:t>
      </w:r>
      <w:r w:rsidR="002A30C5" w:rsidRPr="002A30C5">
        <w:t xml:space="preserve">W Main Street </w:t>
      </w:r>
      <w:r w:rsidR="00927ED2" w:rsidRPr="002A30C5">
        <w:t>w</w:t>
      </w:r>
      <w:r>
        <w:t xml:space="preserve">as </w:t>
      </w:r>
      <w:r w:rsidR="00927ED2" w:rsidRPr="002A30C5">
        <w:t xml:space="preserve">calculated to provide a picture of roadway safety. Segment collision rates are determined by dividing the number of collisions along the segment by the total vehicle traffic along the segment and are reported in crashes per million vehicle miles traveled (MVMT). </w:t>
      </w:r>
      <w:r>
        <w:t xml:space="preserve">Since </w:t>
      </w:r>
      <w:r w:rsidR="002A30C5" w:rsidRPr="002A30C5">
        <w:t xml:space="preserve">W Main Street </w:t>
      </w:r>
      <w:r w:rsidRPr="002A30C5">
        <w:t xml:space="preserve">through the study area </w:t>
      </w:r>
      <w:r>
        <w:t xml:space="preserve">includes no major intersections, it was analyzed as a single segment </w:t>
      </w:r>
      <w:r w:rsidR="00927ED2" w:rsidRPr="002A30C5">
        <w:t>and crash rates were compared to the five-year average of state highway crash rates published in Table II of the 201</w:t>
      </w:r>
      <w:r w:rsidR="002A30C5" w:rsidRPr="002A30C5">
        <w:t>6</w:t>
      </w:r>
      <w:r w:rsidR="00927ED2" w:rsidRPr="002A30C5">
        <w:t xml:space="preserve"> ODOT Crash Rate Book. </w:t>
      </w:r>
    </w:p>
    <w:p w14:paraId="410B5136" w14:textId="2D25052A" w:rsidR="00927ED2" w:rsidRDefault="00927ED2" w:rsidP="00927ED2">
      <w:pPr>
        <w:rPr>
          <w:rFonts w:cs="Calibri"/>
        </w:rPr>
      </w:pPr>
      <w:r w:rsidRPr="002A30C5">
        <w:rPr>
          <w:rFonts w:cs="Calibri"/>
        </w:rPr>
        <w:lastRenderedPageBreak/>
        <w:t xml:space="preserve">The collision rate calculated (based on the past five years of collision data) for the highway segment can be seen in Table </w:t>
      </w:r>
      <w:r w:rsidR="00F45DEB">
        <w:rPr>
          <w:rFonts w:cs="Calibri"/>
        </w:rPr>
        <w:t>6</w:t>
      </w:r>
      <w:r w:rsidRPr="002A30C5">
        <w:rPr>
          <w:rFonts w:cs="Calibri"/>
        </w:rPr>
        <w:t xml:space="preserve">. </w:t>
      </w:r>
      <w:r w:rsidR="007A098A">
        <w:rPr>
          <w:rFonts w:cs="Calibri"/>
        </w:rPr>
        <w:t>The</w:t>
      </w:r>
      <w:r w:rsidRPr="002A30C5">
        <w:rPr>
          <w:rFonts w:cs="Calibri"/>
        </w:rPr>
        <w:t xml:space="preserve"> segment collision rate w</w:t>
      </w:r>
      <w:r w:rsidR="007A098A">
        <w:rPr>
          <w:rFonts w:cs="Calibri"/>
        </w:rPr>
        <w:t>as normal</w:t>
      </w:r>
      <w:r w:rsidRPr="002A30C5">
        <w:rPr>
          <w:rFonts w:cs="Calibri"/>
        </w:rPr>
        <w:t xml:space="preserve"> when compared to other similar highway segments across Oregon.</w:t>
      </w:r>
      <w:r w:rsidRPr="007F2893">
        <w:rPr>
          <w:rFonts w:cs="Calibri"/>
        </w:rPr>
        <w:t xml:space="preserve">  </w:t>
      </w:r>
    </w:p>
    <w:tbl>
      <w:tblPr>
        <w:tblpPr w:leftFromText="180" w:rightFromText="180" w:vertAnchor="text" w:horzAnchor="margin" w:tblpXSpec="center" w:tblpY="121"/>
        <w:tblW w:w="9810" w:type="dxa"/>
        <w:tblLayout w:type="fixed"/>
        <w:tblLook w:val="0020" w:firstRow="1" w:lastRow="0" w:firstColumn="0" w:lastColumn="0" w:noHBand="0" w:noVBand="0"/>
      </w:tblPr>
      <w:tblGrid>
        <w:gridCol w:w="270"/>
        <w:gridCol w:w="2250"/>
        <w:gridCol w:w="720"/>
        <w:gridCol w:w="540"/>
        <w:gridCol w:w="630"/>
        <w:gridCol w:w="630"/>
        <w:gridCol w:w="720"/>
        <w:gridCol w:w="1260"/>
        <w:gridCol w:w="1260"/>
        <w:gridCol w:w="1260"/>
        <w:gridCol w:w="270"/>
      </w:tblGrid>
      <w:tr w:rsidR="00630CB6" w:rsidRPr="00F137E5" w14:paraId="3A0C911A" w14:textId="77777777" w:rsidTr="00156052">
        <w:trPr>
          <w:trHeight w:val="274"/>
          <w:tblHeader/>
        </w:trPr>
        <w:tc>
          <w:tcPr>
            <w:tcW w:w="270" w:type="dxa"/>
            <w:shd w:val="clear" w:color="auto" w:fill="83929F"/>
          </w:tcPr>
          <w:p w14:paraId="6CC0B613" w14:textId="77777777" w:rsidR="00630CB6" w:rsidRPr="00F137E5" w:rsidRDefault="00630CB6" w:rsidP="00156052">
            <w:pPr>
              <w:spacing w:before="60" w:after="60"/>
              <w:jc w:val="center"/>
              <w:rPr>
                <w:b/>
                <w:color w:val="D7EDDE"/>
                <w:sz w:val="20"/>
                <w:szCs w:val="20"/>
                <w:highlight w:val="yellow"/>
              </w:rPr>
            </w:pPr>
            <w:r w:rsidRPr="00F137E5">
              <w:rPr>
                <w:b/>
                <w:color w:val="D7EDDE"/>
              </w:rPr>
              <w:br w:type="page"/>
            </w:r>
          </w:p>
        </w:tc>
        <w:tc>
          <w:tcPr>
            <w:tcW w:w="9540" w:type="dxa"/>
            <w:gridSpan w:val="10"/>
            <w:shd w:val="clear" w:color="auto" w:fill="83929F"/>
          </w:tcPr>
          <w:p w14:paraId="3815DEAE" w14:textId="7CEDEC7D" w:rsidR="00630CB6" w:rsidRPr="00F137E5" w:rsidRDefault="00630CB6" w:rsidP="00156052">
            <w:pPr>
              <w:spacing w:before="60" w:after="60"/>
              <w:rPr>
                <w:b/>
                <w:color w:val="FFFFFF"/>
                <w:sz w:val="20"/>
                <w:szCs w:val="20"/>
                <w:highlight w:val="yellow"/>
              </w:rPr>
            </w:pPr>
            <w:r w:rsidRPr="00F137E5">
              <w:rPr>
                <w:rFonts w:ascii="Gill Sans MT" w:eastAsia="MS Gothic" w:hAnsi="Gill Sans MT"/>
                <w:b/>
                <w:color w:val="FFFFFF"/>
                <w:sz w:val="24"/>
                <w:szCs w:val="20"/>
              </w:rPr>
              <w:t xml:space="preserve">Table </w:t>
            </w:r>
            <w:r w:rsidR="00F45DEB">
              <w:rPr>
                <w:rFonts w:ascii="Gill Sans MT" w:eastAsia="MS Gothic" w:hAnsi="Gill Sans MT"/>
                <w:b/>
                <w:color w:val="FFFFFF"/>
                <w:sz w:val="24"/>
                <w:szCs w:val="20"/>
              </w:rPr>
              <w:t>6</w:t>
            </w:r>
            <w:r w:rsidRPr="00F137E5">
              <w:rPr>
                <w:rFonts w:ascii="Gill Sans MT" w:eastAsia="MS Gothic" w:hAnsi="Gill Sans MT"/>
                <w:b/>
                <w:color w:val="FFFFFF"/>
                <w:sz w:val="24"/>
                <w:szCs w:val="20"/>
              </w:rPr>
              <w:t>:</w:t>
            </w:r>
            <w:r>
              <w:rPr>
                <w:rFonts w:ascii="Gill Sans MT" w:eastAsia="MS Gothic" w:hAnsi="Gill Sans MT"/>
                <w:b/>
                <w:color w:val="FFFFFF"/>
                <w:sz w:val="24"/>
                <w:szCs w:val="20"/>
              </w:rPr>
              <w:t xml:space="preserve"> </w:t>
            </w:r>
            <w:r w:rsidRPr="00FB17E9">
              <w:rPr>
                <w:rFonts w:ascii="Gill Sans MT" w:eastAsia="MS Gothic" w:hAnsi="Gill Sans MT"/>
                <w:b/>
                <w:color w:val="FFFFFF"/>
                <w:sz w:val="24"/>
                <w:szCs w:val="20"/>
              </w:rPr>
              <w:t>Highway Segment Collision Analysis</w:t>
            </w:r>
          </w:p>
        </w:tc>
      </w:tr>
      <w:tr w:rsidR="00630CB6" w:rsidRPr="00F137E5" w14:paraId="2CBA4448" w14:textId="77777777" w:rsidTr="00630CB6">
        <w:trPr>
          <w:trHeight w:val="289"/>
        </w:trPr>
        <w:tc>
          <w:tcPr>
            <w:tcW w:w="270" w:type="dxa"/>
            <w:tcBorders>
              <w:bottom w:val="single" w:sz="4" w:space="0" w:color="auto"/>
            </w:tcBorders>
            <w:shd w:val="clear" w:color="auto" w:fill="83929F"/>
          </w:tcPr>
          <w:p w14:paraId="0F276EC3" w14:textId="77777777" w:rsidR="00630CB6" w:rsidRPr="00F137E5" w:rsidRDefault="00630CB6" w:rsidP="00156052">
            <w:pPr>
              <w:widowControl w:val="0"/>
              <w:spacing w:before="60" w:after="60" w:line="264" w:lineRule="auto"/>
              <w:jc w:val="center"/>
              <w:outlineLvl w:val="1"/>
              <w:rPr>
                <w:i/>
                <w:snapToGrid w:val="0"/>
                <w:sz w:val="20"/>
                <w:szCs w:val="20"/>
                <w:highlight w:val="yellow"/>
              </w:rPr>
            </w:pPr>
          </w:p>
        </w:tc>
        <w:tc>
          <w:tcPr>
            <w:tcW w:w="2970" w:type="dxa"/>
            <w:gridSpan w:val="2"/>
            <w:tcBorders>
              <w:bottom w:val="single" w:sz="4" w:space="0" w:color="auto"/>
            </w:tcBorders>
            <w:shd w:val="clear" w:color="auto" w:fill="83929F"/>
            <w:vAlign w:val="bottom"/>
          </w:tcPr>
          <w:p w14:paraId="76D0D9EC" w14:textId="77777777" w:rsidR="00630CB6" w:rsidRPr="00A068AC" w:rsidRDefault="00630CB6" w:rsidP="00156052">
            <w:pPr>
              <w:widowControl w:val="0"/>
              <w:spacing w:after="0" w:line="264" w:lineRule="auto"/>
              <w:jc w:val="center"/>
              <w:outlineLvl w:val="1"/>
              <w:rPr>
                <w:b/>
                <w:snapToGrid w:val="0"/>
                <w:color w:val="CCE7D4"/>
                <w:sz w:val="18"/>
                <w:szCs w:val="20"/>
              </w:rPr>
            </w:pPr>
            <w:r w:rsidRPr="00044976">
              <w:rPr>
                <w:b/>
                <w:color w:val="FFFFFF" w:themeColor="background1"/>
                <w:sz w:val="20"/>
                <w:szCs w:val="20"/>
              </w:rPr>
              <w:t>Roadway (limits)</w:t>
            </w:r>
          </w:p>
        </w:tc>
        <w:tc>
          <w:tcPr>
            <w:tcW w:w="1170" w:type="dxa"/>
            <w:gridSpan w:val="2"/>
            <w:tcBorders>
              <w:bottom w:val="single" w:sz="4" w:space="0" w:color="auto"/>
            </w:tcBorders>
            <w:shd w:val="clear" w:color="auto" w:fill="83929F"/>
            <w:vAlign w:val="bottom"/>
          </w:tcPr>
          <w:p w14:paraId="05A53784" w14:textId="7151203D" w:rsidR="00630CB6" w:rsidRPr="00EF7BA8" w:rsidRDefault="00630CB6" w:rsidP="00630CB6">
            <w:pPr>
              <w:widowControl w:val="0"/>
              <w:spacing w:after="0" w:line="240" w:lineRule="auto"/>
              <w:jc w:val="center"/>
              <w:outlineLvl w:val="1"/>
              <w:rPr>
                <w:b/>
                <w:color w:val="FFFFFF" w:themeColor="background1"/>
                <w:sz w:val="20"/>
              </w:rPr>
            </w:pPr>
            <w:r w:rsidRPr="00630CB6">
              <w:rPr>
                <w:b/>
                <w:color w:val="FFFFFF" w:themeColor="background1"/>
                <w:sz w:val="20"/>
              </w:rPr>
              <w:t>Distance (miles)</w:t>
            </w:r>
          </w:p>
        </w:tc>
        <w:tc>
          <w:tcPr>
            <w:tcW w:w="1350" w:type="dxa"/>
            <w:gridSpan w:val="2"/>
            <w:tcBorders>
              <w:bottom w:val="single" w:sz="4" w:space="0" w:color="auto"/>
            </w:tcBorders>
            <w:shd w:val="clear" w:color="auto" w:fill="83929F"/>
            <w:vAlign w:val="bottom"/>
          </w:tcPr>
          <w:p w14:paraId="45451D95" w14:textId="533CF99F" w:rsidR="00630CB6" w:rsidRPr="00EF7BA8" w:rsidRDefault="00630CB6" w:rsidP="00156052">
            <w:pPr>
              <w:widowControl w:val="0"/>
              <w:spacing w:after="0" w:line="240" w:lineRule="auto"/>
              <w:jc w:val="center"/>
              <w:outlineLvl w:val="1"/>
              <w:rPr>
                <w:b/>
                <w:bCs/>
                <w:color w:val="FFFFFF" w:themeColor="background1"/>
                <w:sz w:val="20"/>
                <w:szCs w:val="18"/>
              </w:rPr>
            </w:pPr>
            <w:r w:rsidRPr="00630CB6">
              <w:rPr>
                <w:b/>
                <w:color w:val="FFFFFF" w:themeColor="background1"/>
                <w:sz w:val="20"/>
              </w:rPr>
              <w:t>Total Collisions (201</w:t>
            </w:r>
            <w:r>
              <w:rPr>
                <w:b/>
                <w:color w:val="FFFFFF" w:themeColor="background1"/>
                <w:sz w:val="20"/>
              </w:rPr>
              <w:t>3</w:t>
            </w:r>
            <w:r w:rsidRPr="00630CB6">
              <w:rPr>
                <w:b/>
                <w:color w:val="FFFFFF" w:themeColor="background1"/>
                <w:sz w:val="20"/>
              </w:rPr>
              <w:t xml:space="preserve"> to 201</w:t>
            </w:r>
            <w:r>
              <w:rPr>
                <w:b/>
                <w:color w:val="FFFFFF" w:themeColor="background1"/>
                <w:sz w:val="20"/>
              </w:rPr>
              <w:t>7</w:t>
            </w:r>
            <w:r w:rsidRPr="00630CB6">
              <w:rPr>
                <w:b/>
                <w:color w:val="FFFFFF" w:themeColor="background1"/>
                <w:sz w:val="20"/>
              </w:rPr>
              <w:t>)</w:t>
            </w:r>
          </w:p>
        </w:tc>
        <w:tc>
          <w:tcPr>
            <w:tcW w:w="1260" w:type="dxa"/>
            <w:tcBorders>
              <w:bottom w:val="single" w:sz="4" w:space="0" w:color="auto"/>
            </w:tcBorders>
            <w:shd w:val="clear" w:color="auto" w:fill="83929F"/>
          </w:tcPr>
          <w:p w14:paraId="28FC4B7A" w14:textId="4D70DD7B" w:rsidR="00630CB6" w:rsidRPr="00630CB6" w:rsidRDefault="00630CB6" w:rsidP="00156052">
            <w:pPr>
              <w:widowControl w:val="0"/>
              <w:spacing w:after="0" w:line="240" w:lineRule="auto"/>
              <w:jc w:val="center"/>
              <w:outlineLvl w:val="1"/>
              <w:rPr>
                <w:b/>
                <w:color w:val="FFFFFF" w:themeColor="background1"/>
                <w:sz w:val="20"/>
              </w:rPr>
            </w:pPr>
            <w:r w:rsidRPr="00630CB6">
              <w:rPr>
                <w:b/>
                <w:color w:val="FFFFFF" w:themeColor="background1"/>
                <w:sz w:val="20"/>
              </w:rPr>
              <w:t>Observed Crash Rate (per MVMT)</w:t>
            </w:r>
          </w:p>
        </w:tc>
        <w:tc>
          <w:tcPr>
            <w:tcW w:w="1260" w:type="dxa"/>
            <w:tcBorders>
              <w:bottom w:val="single" w:sz="4" w:space="0" w:color="auto"/>
            </w:tcBorders>
            <w:shd w:val="clear" w:color="auto" w:fill="83929F"/>
          </w:tcPr>
          <w:p w14:paraId="2B7301A8" w14:textId="340DD6CF" w:rsidR="00630CB6" w:rsidRPr="00630CB6" w:rsidRDefault="00630CB6" w:rsidP="00156052">
            <w:pPr>
              <w:widowControl w:val="0"/>
              <w:spacing w:after="0" w:line="240" w:lineRule="auto"/>
              <w:jc w:val="center"/>
              <w:outlineLvl w:val="1"/>
              <w:rPr>
                <w:b/>
                <w:color w:val="FFFFFF" w:themeColor="background1"/>
                <w:sz w:val="20"/>
              </w:rPr>
            </w:pPr>
            <w:r w:rsidRPr="00630CB6">
              <w:rPr>
                <w:b/>
                <w:color w:val="FFFFFF" w:themeColor="background1"/>
                <w:sz w:val="20"/>
              </w:rPr>
              <w:t>Statewide Collison Rate (per MVMT)</w:t>
            </w:r>
          </w:p>
        </w:tc>
        <w:tc>
          <w:tcPr>
            <w:tcW w:w="1260" w:type="dxa"/>
            <w:tcBorders>
              <w:bottom w:val="single" w:sz="4" w:space="0" w:color="auto"/>
            </w:tcBorders>
            <w:shd w:val="clear" w:color="auto" w:fill="83929F"/>
            <w:vAlign w:val="bottom"/>
          </w:tcPr>
          <w:p w14:paraId="078CB7DF" w14:textId="6DBE93B4" w:rsidR="00630CB6" w:rsidRPr="00EF7BA8" w:rsidRDefault="00630CB6" w:rsidP="00156052">
            <w:pPr>
              <w:widowControl w:val="0"/>
              <w:spacing w:after="0" w:line="240" w:lineRule="auto"/>
              <w:jc w:val="center"/>
              <w:outlineLvl w:val="1"/>
              <w:rPr>
                <w:b/>
                <w:bCs/>
                <w:color w:val="FFFFFF" w:themeColor="background1"/>
                <w:sz w:val="20"/>
                <w:szCs w:val="18"/>
              </w:rPr>
            </w:pPr>
            <w:r w:rsidRPr="00630CB6">
              <w:rPr>
                <w:b/>
                <w:color w:val="FFFFFF" w:themeColor="background1"/>
                <w:sz w:val="20"/>
              </w:rPr>
              <w:t>Over Statewide Collison Rate</w:t>
            </w:r>
          </w:p>
        </w:tc>
        <w:tc>
          <w:tcPr>
            <w:tcW w:w="270" w:type="dxa"/>
            <w:tcBorders>
              <w:bottom w:val="single" w:sz="4" w:space="0" w:color="auto"/>
            </w:tcBorders>
            <w:shd w:val="clear" w:color="auto" w:fill="83929F"/>
          </w:tcPr>
          <w:p w14:paraId="3C769837" w14:textId="77777777" w:rsidR="00630CB6" w:rsidRPr="00A068AC" w:rsidRDefault="00630CB6" w:rsidP="00156052">
            <w:pPr>
              <w:widowControl w:val="0"/>
              <w:spacing w:before="60" w:after="60" w:line="264" w:lineRule="auto"/>
              <w:jc w:val="center"/>
              <w:outlineLvl w:val="1"/>
              <w:rPr>
                <w:i/>
                <w:snapToGrid w:val="0"/>
                <w:sz w:val="20"/>
                <w:szCs w:val="20"/>
              </w:rPr>
            </w:pPr>
          </w:p>
        </w:tc>
      </w:tr>
      <w:tr w:rsidR="002A30C5" w:rsidRPr="00F137E5" w14:paraId="6008707F" w14:textId="77777777" w:rsidTr="002A30C5">
        <w:tc>
          <w:tcPr>
            <w:tcW w:w="270" w:type="dxa"/>
            <w:shd w:val="clear" w:color="auto" w:fill="E7EAED"/>
          </w:tcPr>
          <w:p w14:paraId="00DA50E2" w14:textId="77777777" w:rsidR="002A30C5" w:rsidRPr="00F137E5" w:rsidRDefault="002A30C5" w:rsidP="002A30C5">
            <w:pPr>
              <w:widowControl w:val="0"/>
              <w:spacing w:before="60" w:after="60" w:line="264" w:lineRule="auto"/>
              <w:jc w:val="center"/>
              <w:outlineLvl w:val="1"/>
              <w:rPr>
                <w:i/>
                <w:snapToGrid w:val="0"/>
                <w:sz w:val="20"/>
                <w:szCs w:val="20"/>
                <w:highlight w:val="yellow"/>
              </w:rPr>
            </w:pPr>
          </w:p>
        </w:tc>
        <w:tc>
          <w:tcPr>
            <w:tcW w:w="2970" w:type="dxa"/>
            <w:gridSpan w:val="2"/>
            <w:tcBorders>
              <w:top w:val="single" w:sz="4" w:space="0" w:color="auto"/>
              <w:bottom w:val="single" w:sz="4" w:space="0" w:color="auto"/>
            </w:tcBorders>
            <w:shd w:val="clear" w:color="auto" w:fill="E7EAED"/>
            <w:vAlign w:val="center"/>
          </w:tcPr>
          <w:p w14:paraId="515D7B99" w14:textId="77777777" w:rsidR="002A30C5" w:rsidRDefault="002A30C5" w:rsidP="002A30C5">
            <w:pPr>
              <w:widowControl w:val="0"/>
              <w:spacing w:after="0" w:line="264" w:lineRule="auto"/>
              <w:jc w:val="right"/>
              <w:outlineLvl w:val="1"/>
              <w:rPr>
                <w:rFonts w:cs="Calibri"/>
                <w:snapToGrid w:val="0"/>
                <w:color w:val="262626"/>
                <w:sz w:val="20"/>
              </w:rPr>
            </w:pPr>
            <w:r>
              <w:rPr>
                <w:rFonts w:cs="Calibri"/>
                <w:snapToGrid w:val="0"/>
                <w:color w:val="262626"/>
                <w:sz w:val="20"/>
              </w:rPr>
              <w:t xml:space="preserve">W Main Street - </w:t>
            </w:r>
            <w:r w:rsidRPr="00DF19EA">
              <w:rPr>
                <w:rFonts w:cs="Calibri"/>
                <w:snapToGrid w:val="0"/>
                <w:color w:val="262626"/>
                <w:sz w:val="20"/>
              </w:rPr>
              <w:t>US 26 / US 395</w:t>
            </w:r>
            <w:r>
              <w:rPr>
                <w:rFonts w:cs="Calibri"/>
                <w:snapToGrid w:val="0"/>
                <w:color w:val="262626"/>
                <w:sz w:val="20"/>
              </w:rPr>
              <w:t xml:space="preserve"> </w:t>
            </w:r>
          </w:p>
          <w:p w14:paraId="6A5A9B79" w14:textId="6C30EA1F" w:rsidR="002A30C5" w:rsidRPr="00B17A21" w:rsidRDefault="002A30C5" w:rsidP="002A30C5">
            <w:pPr>
              <w:widowControl w:val="0"/>
              <w:spacing w:after="0" w:line="264" w:lineRule="auto"/>
              <w:jc w:val="right"/>
              <w:outlineLvl w:val="1"/>
              <w:rPr>
                <w:rFonts w:cs="Calibri"/>
                <w:snapToGrid w:val="0"/>
                <w:color w:val="262626"/>
                <w:sz w:val="20"/>
                <w:szCs w:val="20"/>
              </w:rPr>
            </w:pPr>
            <w:r>
              <w:rPr>
                <w:rFonts w:cs="Calibri"/>
                <w:snapToGrid w:val="0"/>
                <w:color w:val="262626"/>
                <w:sz w:val="20"/>
              </w:rPr>
              <w:t>(Patterson Bridge Road to</w:t>
            </w:r>
            <w:r w:rsidR="0023262F">
              <w:t xml:space="preserve"> </w:t>
            </w:r>
            <w:r w:rsidR="0023262F" w:rsidRPr="0023262F">
              <w:rPr>
                <w:rFonts w:cs="Calibri"/>
                <w:snapToGrid w:val="0"/>
                <w:color w:val="262626"/>
                <w:sz w:val="20"/>
              </w:rPr>
              <w:t>S Canyon Boulevard</w:t>
            </w:r>
            <w:r w:rsidR="0023262F">
              <w:rPr>
                <w:rFonts w:cs="Calibri"/>
                <w:snapToGrid w:val="0"/>
                <w:color w:val="262626"/>
                <w:sz w:val="20"/>
              </w:rPr>
              <w:t>-</w:t>
            </w:r>
            <w:r w:rsidR="003153DF" w:rsidRPr="00DF19EA">
              <w:rPr>
                <w:rFonts w:cs="Calibri"/>
                <w:snapToGrid w:val="0"/>
                <w:color w:val="262626"/>
                <w:sz w:val="20"/>
              </w:rPr>
              <w:t>US 395</w:t>
            </w:r>
            <w:r>
              <w:rPr>
                <w:rFonts w:cs="Calibri"/>
                <w:snapToGrid w:val="0"/>
                <w:color w:val="262626"/>
                <w:sz w:val="20"/>
              </w:rPr>
              <w:t>)</w:t>
            </w:r>
          </w:p>
        </w:tc>
        <w:tc>
          <w:tcPr>
            <w:tcW w:w="1170" w:type="dxa"/>
            <w:gridSpan w:val="2"/>
            <w:tcBorders>
              <w:top w:val="single" w:sz="4" w:space="0" w:color="auto"/>
              <w:bottom w:val="single" w:sz="4" w:space="0" w:color="auto"/>
            </w:tcBorders>
            <w:shd w:val="clear" w:color="auto" w:fill="E7EAED"/>
            <w:vAlign w:val="center"/>
          </w:tcPr>
          <w:p w14:paraId="38BBB46D" w14:textId="5EBE780E" w:rsidR="002A30C5" w:rsidRDefault="007A098A" w:rsidP="002A30C5">
            <w:pPr>
              <w:widowControl w:val="0"/>
              <w:spacing w:after="0" w:line="264" w:lineRule="auto"/>
              <w:jc w:val="center"/>
              <w:outlineLvl w:val="1"/>
              <w:rPr>
                <w:sz w:val="20"/>
              </w:rPr>
            </w:pPr>
            <w:r>
              <w:rPr>
                <w:sz w:val="20"/>
              </w:rPr>
              <w:t>1</w:t>
            </w:r>
            <w:r w:rsidR="002A30C5">
              <w:rPr>
                <w:sz w:val="20"/>
              </w:rPr>
              <w:t>.</w:t>
            </w:r>
            <w:r>
              <w:rPr>
                <w:sz w:val="20"/>
              </w:rPr>
              <w:t>23</w:t>
            </w:r>
          </w:p>
        </w:tc>
        <w:tc>
          <w:tcPr>
            <w:tcW w:w="1350" w:type="dxa"/>
            <w:gridSpan w:val="2"/>
            <w:tcBorders>
              <w:top w:val="single" w:sz="4" w:space="0" w:color="auto"/>
              <w:bottom w:val="single" w:sz="4" w:space="0" w:color="auto"/>
            </w:tcBorders>
            <w:shd w:val="clear" w:color="auto" w:fill="E7EAED"/>
            <w:vAlign w:val="center"/>
          </w:tcPr>
          <w:p w14:paraId="310B73C8" w14:textId="051D9547" w:rsidR="002A30C5" w:rsidRPr="00C6224E" w:rsidRDefault="007A098A" w:rsidP="002A30C5">
            <w:pPr>
              <w:widowControl w:val="0"/>
              <w:spacing w:after="0" w:line="264" w:lineRule="auto"/>
              <w:jc w:val="center"/>
              <w:outlineLvl w:val="1"/>
              <w:rPr>
                <w:rFonts w:eastAsia="Calibri"/>
                <w:snapToGrid w:val="0"/>
                <w:sz w:val="20"/>
                <w:szCs w:val="20"/>
              </w:rPr>
            </w:pPr>
            <w:r>
              <w:rPr>
                <w:rFonts w:eastAsia="Calibri"/>
                <w:snapToGrid w:val="0"/>
                <w:sz w:val="20"/>
                <w:szCs w:val="20"/>
              </w:rPr>
              <w:t>16</w:t>
            </w:r>
          </w:p>
        </w:tc>
        <w:tc>
          <w:tcPr>
            <w:tcW w:w="1260" w:type="dxa"/>
            <w:tcBorders>
              <w:top w:val="single" w:sz="4" w:space="0" w:color="auto"/>
              <w:bottom w:val="single" w:sz="4" w:space="0" w:color="auto"/>
            </w:tcBorders>
            <w:shd w:val="clear" w:color="auto" w:fill="E7EAED"/>
            <w:vAlign w:val="center"/>
          </w:tcPr>
          <w:p w14:paraId="765AE7D0" w14:textId="6EBCABFD" w:rsidR="002A30C5" w:rsidRPr="002A30C5" w:rsidRDefault="002A30C5" w:rsidP="002A30C5">
            <w:pPr>
              <w:widowControl w:val="0"/>
              <w:spacing w:after="0" w:line="264" w:lineRule="auto"/>
              <w:jc w:val="center"/>
              <w:outlineLvl w:val="1"/>
              <w:rPr>
                <w:sz w:val="20"/>
              </w:rPr>
            </w:pPr>
            <w:r w:rsidRPr="002A30C5">
              <w:rPr>
                <w:sz w:val="20"/>
              </w:rPr>
              <w:t>1.1</w:t>
            </w:r>
            <w:r w:rsidR="007A098A">
              <w:rPr>
                <w:sz w:val="20"/>
              </w:rPr>
              <w:t>7</w:t>
            </w:r>
          </w:p>
        </w:tc>
        <w:tc>
          <w:tcPr>
            <w:tcW w:w="1260" w:type="dxa"/>
            <w:tcBorders>
              <w:top w:val="single" w:sz="4" w:space="0" w:color="auto"/>
              <w:bottom w:val="single" w:sz="4" w:space="0" w:color="auto"/>
            </w:tcBorders>
            <w:shd w:val="clear" w:color="auto" w:fill="E7EAED"/>
            <w:vAlign w:val="center"/>
          </w:tcPr>
          <w:p w14:paraId="5EA3ADEF" w14:textId="5B5BF6F3" w:rsidR="002A30C5" w:rsidRDefault="002A30C5" w:rsidP="002A30C5">
            <w:pPr>
              <w:widowControl w:val="0"/>
              <w:spacing w:after="0" w:line="264" w:lineRule="auto"/>
              <w:jc w:val="center"/>
              <w:outlineLvl w:val="1"/>
              <w:rPr>
                <w:sz w:val="20"/>
              </w:rPr>
            </w:pPr>
            <w:r w:rsidRPr="00B85FE1">
              <w:rPr>
                <w:sz w:val="20"/>
              </w:rPr>
              <w:t>1.37</w:t>
            </w:r>
          </w:p>
        </w:tc>
        <w:tc>
          <w:tcPr>
            <w:tcW w:w="1260" w:type="dxa"/>
            <w:tcBorders>
              <w:top w:val="single" w:sz="4" w:space="0" w:color="auto"/>
              <w:bottom w:val="single" w:sz="4" w:space="0" w:color="auto"/>
            </w:tcBorders>
            <w:shd w:val="clear" w:color="auto" w:fill="E7EAED"/>
            <w:vAlign w:val="center"/>
          </w:tcPr>
          <w:p w14:paraId="1F659F0B" w14:textId="7E7F53DC" w:rsidR="002A30C5" w:rsidRDefault="002A30C5" w:rsidP="002A30C5">
            <w:pPr>
              <w:widowControl w:val="0"/>
              <w:spacing w:after="0" w:line="264" w:lineRule="auto"/>
              <w:jc w:val="center"/>
              <w:outlineLvl w:val="1"/>
              <w:rPr>
                <w:sz w:val="20"/>
              </w:rPr>
            </w:pPr>
            <w:r>
              <w:rPr>
                <w:sz w:val="20"/>
              </w:rPr>
              <w:t>No</w:t>
            </w:r>
          </w:p>
        </w:tc>
        <w:tc>
          <w:tcPr>
            <w:tcW w:w="270" w:type="dxa"/>
            <w:shd w:val="clear" w:color="auto" w:fill="E7EAED"/>
          </w:tcPr>
          <w:p w14:paraId="1893253E" w14:textId="77777777" w:rsidR="002A30C5" w:rsidRPr="00F137E5" w:rsidRDefault="002A30C5" w:rsidP="002A30C5">
            <w:pPr>
              <w:widowControl w:val="0"/>
              <w:spacing w:before="60" w:after="60" w:line="264" w:lineRule="auto"/>
              <w:jc w:val="center"/>
              <w:outlineLvl w:val="1"/>
              <w:rPr>
                <w:i/>
                <w:snapToGrid w:val="0"/>
                <w:sz w:val="20"/>
                <w:szCs w:val="20"/>
              </w:rPr>
            </w:pPr>
          </w:p>
        </w:tc>
      </w:tr>
      <w:tr w:rsidR="00630CB6" w:rsidRPr="00F137E5" w14:paraId="177B1557" w14:textId="77777777" w:rsidTr="00630CB6">
        <w:trPr>
          <w:trHeight w:val="368"/>
        </w:trPr>
        <w:tc>
          <w:tcPr>
            <w:tcW w:w="270" w:type="dxa"/>
            <w:shd w:val="clear" w:color="auto" w:fill="E7EAED"/>
          </w:tcPr>
          <w:p w14:paraId="252952C4" w14:textId="77777777" w:rsidR="00630CB6" w:rsidRPr="00F67AB0" w:rsidRDefault="00630CB6" w:rsidP="00156052">
            <w:pPr>
              <w:widowControl w:val="0"/>
              <w:spacing w:after="0" w:line="240" w:lineRule="auto"/>
              <w:jc w:val="center"/>
              <w:outlineLvl w:val="1"/>
              <w:rPr>
                <w:snapToGrid w:val="0"/>
                <w:sz w:val="18"/>
                <w:szCs w:val="20"/>
                <w:highlight w:val="yellow"/>
              </w:rPr>
            </w:pPr>
          </w:p>
        </w:tc>
        <w:tc>
          <w:tcPr>
            <w:tcW w:w="2250" w:type="dxa"/>
            <w:shd w:val="clear" w:color="auto" w:fill="E7EAED"/>
          </w:tcPr>
          <w:p w14:paraId="10DCA767" w14:textId="77777777" w:rsidR="00630CB6" w:rsidRPr="00F67AB0" w:rsidRDefault="00630CB6" w:rsidP="00156052">
            <w:pPr>
              <w:widowControl w:val="0"/>
              <w:spacing w:after="0" w:line="240" w:lineRule="auto"/>
              <w:outlineLvl w:val="1"/>
              <w:rPr>
                <w:snapToGrid w:val="0"/>
                <w:sz w:val="18"/>
                <w:szCs w:val="20"/>
              </w:rPr>
            </w:pPr>
          </w:p>
        </w:tc>
        <w:tc>
          <w:tcPr>
            <w:tcW w:w="1260" w:type="dxa"/>
            <w:gridSpan w:val="2"/>
            <w:shd w:val="clear" w:color="auto" w:fill="E7EAED"/>
          </w:tcPr>
          <w:p w14:paraId="302C4505" w14:textId="77777777" w:rsidR="00630CB6" w:rsidRPr="00F67AB0" w:rsidRDefault="00630CB6" w:rsidP="00156052">
            <w:pPr>
              <w:widowControl w:val="0"/>
              <w:spacing w:after="0" w:line="240" w:lineRule="auto"/>
              <w:outlineLvl w:val="1"/>
              <w:rPr>
                <w:snapToGrid w:val="0"/>
                <w:sz w:val="18"/>
                <w:szCs w:val="20"/>
              </w:rPr>
            </w:pPr>
          </w:p>
        </w:tc>
        <w:tc>
          <w:tcPr>
            <w:tcW w:w="1260" w:type="dxa"/>
            <w:gridSpan w:val="2"/>
            <w:shd w:val="clear" w:color="auto" w:fill="E7EAED"/>
          </w:tcPr>
          <w:p w14:paraId="5D17BD1B" w14:textId="77777777" w:rsidR="00630CB6" w:rsidRPr="00F67AB0" w:rsidRDefault="00630CB6" w:rsidP="00156052">
            <w:pPr>
              <w:widowControl w:val="0"/>
              <w:spacing w:after="0" w:line="240" w:lineRule="auto"/>
              <w:outlineLvl w:val="1"/>
              <w:rPr>
                <w:snapToGrid w:val="0"/>
                <w:sz w:val="18"/>
                <w:szCs w:val="20"/>
              </w:rPr>
            </w:pPr>
          </w:p>
        </w:tc>
        <w:tc>
          <w:tcPr>
            <w:tcW w:w="4770" w:type="dxa"/>
            <w:gridSpan w:val="5"/>
            <w:shd w:val="clear" w:color="auto" w:fill="E7EAED"/>
          </w:tcPr>
          <w:p w14:paraId="3D58ECA4" w14:textId="78E750E8" w:rsidR="00630CB6" w:rsidRPr="00F67AB0" w:rsidRDefault="00630CB6" w:rsidP="00156052">
            <w:pPr>
              <w:widowControl w:val="0"/>
              <w:spacing w:after="0" w:line="240" w:lineRule="auto"/>
              <w:outlineLvl w:val="1"/>
              <w:rPr>
                <w:snapToGrid w:val="0"/>
                <w:sz w:val="18"/>
                <w:szCs w:val="20"/>
              </w:rPr>
            </w:pPr>
          </w:p>
        </w:tc>
      </w:tr>
    </w:tbl>
    <w:p w14:paraId="005234D0" w14:textId="77777777" w:rsidR="00FB17E9" w:rsidRDefault="00FB17E9" w:rsidP="00927ED2">
      <w:pPr>
        <w:rPr>
          <w:rFonts w:cs="Calibri"/>
        </w:rPr>
      </w:pPr>
    </w:p>
    <w:p w14:paraId="313F85DA" w14:textId="5E9A4BDD" w:rsidR="00927ED2" w:rsidRDefault="00FD0BD4" w:rsidP="00927ED2">
      <w:pPr>
        <w:pStyle w:val="Heading2"/>
      </w:pPr>
      <w:r>
        <w:t>Transportation</w:t>
      </w:r>
      <w:r w:rsidR="00927ED2">
        <w:t xml:space="preserve"> </w:t>
      </w:r>
      <w:r w:rsidR="00927ED2" w:rsidRPr="00745AFD">
        <w:t>Network</w:t>
      </w:r>
      <w:r w:rsidR="00927ED2">
        <w:t xml:space="preserve"> Conditions</w:t>
      </w:r>
    </w:p>
    <w:p w14:paraId="6CFEDC07" w14:textId="07120692" w:rsidR="00927ED2" w:rsidRPr="00927ED2" w:rsidRDefault="00927ED2" w:rsidP="00927ED2">
      <w:pPr>
        <w:rPr>
          <w:highlight w:val="yellow"/>
        </w:rPr>
      </w:pPr>
      <w:r w:rsidRPr="00782423">
        <w:t>To assess the</w:t>
      </w:r>
      <w:r w:rsidR="00FD0BD4" w:rsidRPr="00782423">
        <w:t xml:space="preserve"> </w:t>
      </w:r>
      <w:r w:rsidRPr="00782423">
        <w:t>pedestrian</w:t>
      </w:r>
      <w:r w:rsidR="00FD0BD4" w:rsidRPr="00782423">
        <w:t>,</w:t>
      </w:r>
      <w:r w:rsidRPr="00782423">
        <w:t xml:space="preserve"> bicycle</w:t>
      </w:r>
      <w:r w:rsidR="00782423" w:rsidRPr="00782423">
        <w:t>,</w:t>
      </w:r>
      <w:r w:rsidR="00FD0BD4" w:rsidRPr="00782423">
        <w:t xml:space="preserve"> transit </w:t>
      </w:r>
      <w:r w:rsidR="00782423" w:rsidRPr="00782423">
        <w:t xml:space="preserve">and motor vehicle </w:t>
      </w:r>
      <w:r w:rsidRPr="00782423">
        <w:t xml:space="preserve">network conditions within the study area, a high-level qualitative evaluation was conducted based on the ODOT </w:t>
      </w:r>
      <w:r w:rsidR="00782423" w:rsidRPr="00782423">
        <w:t xml:space="preserve">Qualitative </w:t>
      </w:r>
      <w:r w:rsidRPr="00782423">
        <w:t>Multimodal A</w:t>
      </w:r>
      <w:r w:rsidR="00782423" w:rsidRPr="00782423">
        <w:t>ssessment</w:t>
      </w:r>
      <w:r w:rsidRPr="00782423">
        <w:t xml:space="preserve"> </w:t>
      </w:r>
      <w:r w:rsidR="00782423" w:rsidRPr="00782423">
        <w:t>m</w:t>
      </w:r>
      <w:r w:rsidRPr="00782423">
        <w:t>ethodology</w:t>
      </w:r>
      <w:bookmarkStart w:id="1" w:name="_Ref425837529"/>
      <w:r w:rsidRPr="00782423">
        <w:rPr>
          <w:rStyle w:val="FootnoteReference"/>
        </w:rPr>
        <w:footnoteReference w:id="1"/>
      </w:r>
      <w:bookmarkEnd w:id="1"/>
      <w:r w:rsidRPr="00782423">
        <w:t xml:space="preserve">. The quality and availability of various characteristics are rated system-wide as “Excellent”, “Good”, “Fair”, or “Poor”. The intent of the analysis is to show the extent to which </w:t>
      </w:r>
      <w:r w:rsidR="00782423" w:rsidRPr="00782423">
        <w:t>each</w:t>
      </w:r>
      <w:r w:rsidRPr="00782423">
        <w:t xml:space="preserve"> network provides a level of comfort and safety for users. The analysis will be used to inform, create, and confirm recommendations for </w:t>
      </w:r>
      <w:r w:rsidR="00782423" w:rsidRPr="00782423">
        <w:t>improvement</w:t>
      </w:r>
      <w:r w:rsidRPr="00782423">
        <w:t xml:space="preserve"> projects.</w:t>
      </w:r>
    </w:p>
    <w:p w14:paraId="084BDE99" w14:textId="77777777" w:rsidR="00927ED2" w:rsidRPr="00782423" w:rsidRDefault="00927ED2" w:rsidP="00927ED2">
      <w:pPr>
        <w:pStyle w:val="Heading3"/>
      </w:pPr>
      <w:r w:rsidRPr="00782423">
        <w:t>Pedestrian Network Conditions</w:t>
      </w:r>
    </w:p>
    <w:p w14:paraId="61A75657" w14:textId="5FB8EA37" w:rsidR="00927ED2" w:rsidRPr="00927ED2" w:rsidRDefault="00927ED2" w:rsidP="00782423">
      <w:pPr>
        <w:rPr>
          <w:highlight w:val="yellow"/>
        </w:rPr>
      </w:pPr>
      <w:r w:rsidRPr="00782423">
        <w:t xml:space="preserve">For the pedestrian network evaluation, consideration is given to the presence of a sidewalk or path, a buffer zone (i.e., bike lane, shoulder, landscape strip, or on-street parking) and street lighting, and the number of travel lanes and travel speeds along the adjacent roadway. In the study area, an “Excellent” rating requires sidewalks on both sides of the roadway, along with a buffer. A “Good” rating requires a sidewalk on at least one side of the roadway, along with a buffer. A “Fair” rating is given to a roadway with a sidewalk on at least one side, but without a buffer. A “Poor” rating denotes gaps within the sidewalks along that corridor. </w:t>
      </w:r>
    </w:p>
    <w:p w14:paraId="6BA841BC" w14:textId="7C0B120B" w:rsidR="00927ED2" w:rsidRPr="00927ED2" w:rsidRDefault="008D3EEF" w:rsidP="00927ED2">
      <w:pPr>
        <w:rPr>
          <w:highlight w:val="yellow"/>
        </w:rPr>
      </w:pPr>
      <w:r>
        <w:t xml:space="preserve">Figure </w:t>
      </w:r>
      <w:r w:rsidR="00A21ADA">
        <w:t>3</w:t>
      </w:r>
      <w:r w:rsidR="00927ED2" w:rsidRPr="00E0482D">
        <w:t xml:space="preserve"> summarizes the pedestrian network conditions in the study area. </w:t>
      </w:r>
      <w:r w:rsidR="00927ED2" w:rsidRPr="004E2459">
        <w:t xml:space="preserve">Overall, the network rates poorly in the study area. This result is not surprising given the rural nature of much of the area. The </w:t>
      </w:r>
      <w:r w:rsidR="00927ED2" w:rsidRPr="004E2459">
        <w:lastRenderedPageBreak/>
        <w:t xml:space="preserve">segment of </w:t>
      </w:r>
      <w:r w:rsidR="00604D77" w:rsidRPr="004E2459">
        <w:t>Main Street</w:t>
      </w:r>
      <w:r w:rsidR="00927ED2" w:rsidRPr="004E2459">
        <w:t xml:space="preserve"> between </w:t>
      </w:r>
      <w:r w:rsidR="00604D77" w:rsidRPr="004E2459">
        <w:t xml:space="preserve">NW 3rd Avenue and NE 3rd Avenue </w:t>
      </w:r>
      <w:r w:rsidR="00927ED2" w:rsidRPr="004E2459">
        <w:t>rated as “Good”</w:t>
      </w:r>
      <w:r w:rsidR="00604D77" w:rsidRPr="004E2459">
        <w:t xml:space="preserve"> or “Excellent”</w:t>
      </w:r>
      <w:r w:rsidR="00927ED2" w:rsidRPr="004E2459">
        <w:t xml:space="preserve"> since it has a sidewalk on </w:t>
      </w:r>
      <w:r w:rsidR="00604D77" w:rsidRPr="004E2459">
        <w:t xml:space="preserve">at least </w:t>
      </w:r>
      <w:r w:rsidR="00927ED2" w:rsidRPr="004E2459">
        <w:t xml:space="preserve">one side of the roadway, along with </w:t>
      </w:r>
      <w:r w:rsidR="004E2459">
        <w:t>on-street parking</w:t>
      </w:r>
      <w:r w:rsidR="004E2459" w:rsidRPr="004E2459">
        <w:t xml:space="preserve"> in some areas</w:t>
      </w:r>
      <w:r w:rsidR="00927ED2" w:rsidRPr="004E2459">
        <w:t xml:space="preserve">, while the segment </w:t>
      </w:r>
      <w:r w:rsidR="004E2459" w:rsidRPr="004E2459">
        <w:t>west of NW 3rd Avenue</w:t>
      </w:r>
      <w:r w:rsidR="00927ED2" w:rsidRPr="004E2459">
        <w:t xml:space="preserve"> rated as “Fair” since it has a curb-tight sidewalk. </w:t>
      </w:r>
      <w:r w:rsidR="004E2459">
        <w:t>Bridge Street south of NW 3</w:t>
      </w:r>
      <w:r w:rsidR="004E2459" w:rsidRPr="004E2459">
        <w:t xml:space="preserve">rd </w:t>
      </w:r>
      <w:r w:rsidR="004E2459">
        <w:t>Avenue and S. Canyon Boulevard north of SW 3</w:t>
      </w:r>
      <w:r w:rsidR="004E2459" w:rsidRPr="004E2459">
        <w:t xml:space="preserve">rd </w:t>
      </w:r>
      <w:r w:rsidR="004E2459">
        <w:t xml:space="preserve">Avenue rated as “Excellent” since they have sidewalks on both sides, along with on-street parking. </w:t>
      </w:r>
    </w:p>
    <w:p w14:paraId="1E2D5E67" w14:textId="7D9DA052" w:rsidR="008E4754" w:rsidRDefault="008D3EEF" w:rsidP="00927ED2">
      <w:pPr>
        <w:pStyle w:val="Heading3"/>
      </w:pPr>
      <w:r>
        <w:rPr>
          <w:noProof/>
        </w:rPr>
        <mc:AlternateContent>
          <mc:Choice Requires="wpg">
            <w:drawing>
              <wp:anchor distT="0" distB="0" distL="114300" distR="114300" simplePos="0" relativeHeight="251649024" behindDoc="0" locked="0" layoutInCell="1" allowOverlap="1" wp14:anchorId="231C76A8" wp14:editId="34C34BE0">
                <wp:simplePos x="0" y="0"/>
                <wp:positionH relativeFrom="column">
                  <wp:posOffset>-7620</wp:posOffset>
                </wp:positionH>
                <wp:positionV relativeFrom="paragraph">
                  <wp:posOffset>1905</wp:posOffset>
                </wp:positionV>
                <wp:extent cx="6296025" cy="4292600"/>
                <wp:effectExtent l="0" t="0" r="9525" b="0"/>
                <wp:wrapSquare wrapText="bothSides"/>
                <wp:docPr id="10" name="Group 10"/>
                <wp:cNvGraphicFramePr/>
                <a:graphic xmlns:a="http://schemas.openxmlformats.org/drawingml/2006/main">
                  <a:graphicData uri="http://schemas.microsoft.com/office/word/2010/wordprocessingGroup">
                    <wpg:wgp>
                      <wpg:cNvGrpSpPr/>
                      <wpg:grpSpPr>
                        <a:xfrm>
                          <a:off x="0" y="0"/>
                          <a:ext cx="6296025" cy="4292600"/>
                          <a:chOff x="0" y="0"/>
                          <a:chExt cx="6296025" cy="4292600"/>
                        </a:xfrm>
                      </wpg:grpSpPr>
                      <pic:pic xmlns:pic="http://schemas.openxmlformats.org/drawingml/2006/picture">
                        <pic:nvPicPr>
                          <pic:cNvPr id="2" name="Picture 2"/>
                          <pic:cNvPicPr>
                            <a:picLocks noChangeAspect="1"/>
                          </pic:cNvPicPr>
                        </pic:nvPicPr>
                        <pic:blipFill rotWithShape="1">
                          <a:blip r:embed="rId14">
                            <a:extLst>
                              <a:ext uri="{28A0092B-C50C-407E-A947-70E740481C1C}">
                                <a14:useLocalDpi xmlns:a14="http://schemas.microsoft.com/office/drawing/2010/main" val="0"/>
                              </a:ext>
                            </a:extLst>
                          </a:blip>
                          <a:srcRect l="5143" t="52014" r="5308" b="3234"/>
                          <a:stretch/>
                        </pic:blipFill>
                        <pic:spPr bwMode="auto">
                          <a:xfrm>
                            <a:off x="0" y="220980"/>
                            <a:ext cx="6296025" cy="4071620"/>
                          </a:xfrm>
                          <a:prstGeom prst="rect">
                            <a:avLst/>
                          </a:prstGeom>
                          <a:noFill/>
                          <a:ln>
                            <a:noFill/>
                          </a:ln>
                          <a:extLst>
                            <a:ext uri="{53640926-AAD7-44D8-BBD7-CCE9431645EC}">
                              <a14:shadowObscured xmlns:a14="http://schemas.microsoft.com/office/drawing/2010/main"/>
                            </a:ext>
                          </a:extLst>
                        </pic:spPr>
                      </pic:pic>
                      <wps:wsp>
                        <wps:cNvPr id="8" name="Text Box 2"/>
                        <wps:cNvSpPr txBox="1">
                          <a:spLocks noChangeArrowheads="1"/>
                        </wps:cNvSpPr>
                        <wps:spPr bwMode="auto">
                          <a:xfrm>
                            <a:off x="68580" y="0"/>
                            <a:ext cx="6156960" cy="429260"/>
                          </a:xfrm>
                          <a:prstGeom prst="rect">
                            <a:avLst/>
                          </a:prstGeom>
                          <a:noFill/>
                          <a:ln w="9525">
                            <a:noFill/>
                            <a:miter lim="800000"/>
                            <a:headEnd/>
                            <a:tailEnd/>
                          </a:ln>
                        </wps:spPr>
                        <wps:txbx>
                          <w:txbxContent>
                            <w:p w14:paraId="50523ACE" w14:textId="18D27FA0" w:rsidR="007E5BDB" w:rsidRDefault="007E5BDB" w:rsidP="008D3EEF">
                              <w:pPr>
                                <w:pStyle w:val="Title"/>
                                <w:jc w:val="center"/>
                              </w:pPr>
                              <w:r>
                                <w:t>Figure 3: Qualitative Pedestrian Assessment</w:t>
                              </w:r>
                            </w:p>
                          </w:txbxContent>
                        </wps:txbx>
                        <wps:bodyPr rot="0" vert="horz" wrap="square" lIns="91440" tIns="45720" rIns="91440" bIns="45720" anchor="t" anchorCtr="0">
                          <a:noAutofit/>
                        </wps:bodyPr>
                      </wps:wsp>
                    </wpg:wgp>
                  </a:graphicData>
                </a:graphic>
              </wp:anchor>
            </w:drawing>
          </mc:Choice>
          <mc:Fallback>
            <w:pict>
              <v:group w14:anchorId="231C76A8" id="Group 10" o:spid="_x0000_s1033" style="position:absolute;margin-left:-.6pt;margin-top:.15pt;width:495.75pt;height:338pt;z-index:251649024" coordsize="62960,42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ZCSThAwAAOQkAAA4AAABkcnMvZTJvRG9jLnhtbKRW247iOBB9X2n/&#10;wco7nQtJgKjpEQ1Ma6TZndZctM/GcYg1ie21DaF3tf++VU6goRtpWjNIJL6Wq06dU87tu0PbkD03&#10;Vig5D+KbKCBcMlUKuZ0H376+H00DYh2VJW2U5PPgidvg3d3vv912uuCJqlVTckPAiLRFp+dB7Zwu&#10;wtCymrfU3ijNJUxWyrTUQddsw9LQDqy3TZhEUR52ypTaKMathdFVPxnceftVxZn7VFWWO9LMA/DN&#10;+afxzw0+w7tbWmwN1bVggxv0J7xoqZBw6MnUijpKdka8MtUKZpRVlbthqg1VVQnGfQwQTRy9iObB&#10;qJ32sWyLbqtPMAG0L3D6abPsz/2jIaKE3AE8kraQI38sgT6A0+ltAWsejP6iH80wsO17GO+hMi2+&#10;IRJy8LA+nWDlB0cYDObJLI+SLCAM5tJkluTRADyrITuv9rF6/YOd4fHgEP07uaMFK+A/4AStVzj9&#10;mE+wy+0MDwYj7ZtstNR83+kRpFRTJzaiEe7J0xOSh07J/aNgj6bvPEOeHBGHWTyUJAg5bsA1/Q6K&#10;EX1U7LslUi1rKrd8YTXwGjKGq8PL5b57cdymEfq9aBpilPtLuPpLTTUkOfZ0xckhUhDFC1JdAasn&#10;7EqxXcul6xVoeANBK2lroW1ATMHbDQdCmQ9lfwjw4KN1yBJkhFfFv8l0EUWz5H60zKLlKI0m69Fi&#10;lk5Gk2g9SaN0Gi/j5X/oYpwWO8sBANqstBh8hdFX3l6VwFAsenF5kZI99aUAofMOHd/eRRhCSNBX&#10;a9hngBkLRxanY187MhBpCiHC0DiCygYlZJyMU8wDbHCGO1Yfc3LEvU+oBfWQTfeHKgF7unPKw39V&#10;PUkSzaaDQK5LKJrEeeJXnIQANDHWPXDVEmwA+uC7P4PuIbI+2uMS9FYqJIV3vJEXA2CzH7mWt2yc&#10;p5C3fLRYrCajNF1NR/f30Fou17N0HOdptj7lzda0VN2njWXA7fLXU9cHAV5dpgwFgPAOWoAuli24&#10;TuyR2tB7G13wMrlWiL1mAE00+yxfIEBfML9imu7VodfvsAjrJXEHGD6KzeoXOjZGdTWnJXjXa/ls&#10;a3/Ym2iTTzPgC7lSeOMsh9J7Xnh9yThWz18jDenmwSyDun7BHlq0wsGV3oh2Hkwj/PXywEDXsvSM&#10;c1Q0fXsgG9RxOyQRW+6wOfhLyRdEHNmo8gnwhBrmLxn44oBGrcw/Aeng9p4H9u8dxbLdfJAA5yxO&#10;U7zufSfNJqAWYs5nNuczVDIwNQ9cQPrm0kEvGgJbgFor4SX07AmQDTvAMd/y97On5fAtgR8A532/&#10;6vmL5+5/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gD/DPeAAAABwEAAA8AAABk&#10;cnMvZG93bnJldi54bWxMjkFLw0AUhO+C/2F5grd2kwajjdmUUtRTEWyF0ttr9jUJze6G7DZJ/73P&#10;k95mmGHmy1eTacVAvW+cVRDPIxBkS6cbWyn43r/PXkD4gFZj6ywpuJGHVXF/l2Om3Wi/aNiFSvCI&#10;9RkqqEPoMil9WZNBP3cdWc7OrjcY2PaV1D2OPG5auYiiVBpsLD/U2NGmpvKyuxoFHyOO6yR+G7aX&#10;8+Z23D99HrYxKfX4MK1fQQSawl8ZfvEZHQpmOrmr1V60CmbxgpsKEhCcLpcRi5OC9DlNQBa5/M9f&#10;/AAAAP//AwBQSwMECgAAAAAAAAAhAFHUcjDdUAYA3VAGABUAAABkcnMvbWVkaWEvaW1hZ2UxLmpw&#10;ZWf/2P/gABBKRklGAAEBAQBuAG4AAP/bAEMAAQEBAQEBAQEBAQEBAQEBAQEBAQEBAQEBAQEBAQEB&#10;AQEBAQEBAQEBAQEBAQEBAQEBAQEBAQEBAQEBAQEBAQEBAf/bAEMBAQEBAQEBAQEBAQEBAQEBAQEB&#10;AQEBAQEBAQEBAQEBAQEBAQEBAQEBAQEBAQEBAQEBAQEBAQEBAQEBAQEBAQEBAf/AABEIBLoDp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uH+J3jP8A4Vx8NfiF8Q/7N/tn/hA/A/izxn/Z&#10;H2z+zv7V/wCEX0DUNc/s3+0Pst99h+3fYfsv2z7FefZvN8/7LcbPJf8AHP8A4fNf9W3/APmYP/xX&#10;V9bw5wLxVxbQxOI4fyv+0KOEqwo4if17LsL7OrOHPGPLjcXhpzvHXmhGUVs2nofLcQca8M8LVsPh&#10;8+zP6hVxdOdbDw+p5hivaU4S5JS5sHhMRGNpO1puMnuk1qfuJRX4d/8AD5r/AKtv/wDMwf8A4rqP&#10;+HzX/Vt//mYP/wAV1fR/8QY8Sv8Aom//ADMZB/8APQ+e/wCIv+Hf/RQ/+YnPP/nYfuJRX4d/8Pmv&#10;+rb/APzMH/4rqP8Ah81/1bf/AOZg/wDxXUf8QY8Sv+ib/wDMxkH/AM9A/wCIv+Hf/RQ/+YnPP/nY&#10;fuJRX4d/8Pmv+rb/APzMH/4rqP8Ah81/1bf/AOZg/wDxXUf8QY8Sv+ib/wDMxkH/AM9A/wCIv+Hf&#10;/RQ/+YnPP/nYfuJRX4d/8Pmv+rb/APzMH/4rq/Yz4Y+M/wDhY/w1+HvxD/s3+xv+E88D+E/Gf9kf&#10;bP7R/sr/AISjQNP1z+zf7Q+y2P277D9u+y/bPsVn9p8rz/stvv8AJT5ziPgXirhKhhsRxBlf9n0c&#10;XVnRw8/r2XYr2lWEOeUeXBYvEzhaOvNOMYvZNvQ+g4f424Y4prYjD5Dmf16thaUa1eH1LMML7OnO&#10;fJGXNjMJh4yvLS0JSkt2ktTuKKKK+SPq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Dv2nf+Ta/wBoX/sh3xZ/9QLX6/jor+xf9p3/AJNr/aF/7Id8Wf8A1Atfr+Oiv60+&#10;jp/yJeI/+xphf/URn8s/SB/5HHD3/YtxX/qVEKKKK/ow/n07HwB4B8W/FHxhongLwLpP9ueLPEdx&#10;La6NpX2/TNM+2TwWlxeyx/btYvNP02322trPLuuryBG2bFYyMiN6J8Zf2afjZ+z9F4fn+Lvgr/hE&#10;ovFMmpRaC3/CR+Ete+3SaQtk+ort8Ma9rTWv2ddRszm8FusvnYgMpjlCem/sB/8AJ33wS/7GDVv/&#10;AFFdfr9Ev+Cyn/IK/Z//AOwh8Sf/AEm8E1+a53xjmeW+I3CnCFChgJ5bnuAxWKxderSxEsdTqUKO&#10;bVILDVYYqnh4QcsBRUlVw1aTUqlpJuLh+i8P8I5bmvBHFfEuIr46GOyKpRhhKVGpQjhKiqew5vrN&#10;OeGqVpte1lb2Vejsr31v+FdFFFfpR+dBX9i/7MX/ACbX+z1/2Q74Tf8AqBaBX8dFf2L/ALMX/Jtf&#10;7PX/AGQ74Tf+oFoFfzn9Iv8A5EvDn/Y0xf8A6iI/oH6P3/I54g/7FmG/9Sj3Giiiv5LP6n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8O/ad/5Nr/aF/7Id8Wf/UC1+v46&#10;K/sX/ad/5Nr/AGhf+yHfFn/1Atfr+Oiv60+jp/yJeI/+xphf/URn8s/SB/5HHD3/AGLcV/6lRCii&#10;iv6MP59PsL9gP/k774Jf9jBq3/qK6/X6Jf8ABZT/AJBX7P8A/wBhD4k/+k3gmvzt/YD/AOTvvgl/&#10;2MGrf+orr9fol/wWU/5BX7P/AP2EPiT/AOk3gmvwniv/AJPj4df9ifMP/UXiM/buDP8Ak03iL/1+&#10;wv8A7qH4V0UUV+7H4iFf2L/sxf8AJtf7PX/ZDvhN/wCoFoFfx0V/Yv8Asxf8m1/s9f8AZDvhN/6g&#10;WgV/Of0i/wDkS8Of9jTF/wDqIj+gfo/f8jniD/sWYb/1KPcaKKK/ks/qc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w79p3/k2v9oX/sh3xZ/9QLX6/jor+xf9p3/k2v8A&#10;aF/7Id8Wf/UC1+v46K/rT6On/Il4j/7GmF/9RGfyz9IH/kccPf8AYtxX/qVEKKKK/ow/n0+wv2A/&#10;+Tvvgl/2MGrf+orr9fol/wAFlP8AkFfs/wD/AGEPiT/6TeCa/L39kLx94S+F37R/wt8e+OtW/sPw&#10;n4c1jULrWdV+wanqf2OCfw/q9lFJ9h0ez1DUrjddXUEW21s53XfvZRGruv2b/wAFL/2lvgn+0Dp/&#10;wfg+EXjX/hLZfC1542l15f8AhHPFug/YY9Xh8LppzbvE+g6Kt19obTrwYszcNF5OZxEJIi/4xxNl&#10;eZ1/GPgLNKGXY+tluDyrHU8XmNLB4ipgcLUnhs/jCnicXCm8PQnKVaioxq1Iyk6tNJNzjf8AYOE8&#10;zy3DeGPHmAxGYYGhjsZVwzwmCrYuhSxeKUfqvM8Nhp1I1q6XLK7pQlbld9mflBRRRX7Ofj4V/Yv+&#10;zF/ybX+z1/2Q74Tf+oFoFfx0V/Yv+zF/ybX+z1/2Q74Tf+oFoFfzn9Iv/kS8Of8AY0xf/qIj+gfo&#10;/f8AI54g/wCxZhv/AFKPcaK/D7/gvN8Wfip8H/2WPhn4h+EnxL+IHwt1+/8Ajpo2kX2ufDrxl4j8&#10;Eaxe6TL4G8dXcul3ep+GdS0y9udOku7O0upLKad7Z7i1t5miMkETL5//AME7/wDgsx8N/Hn7OfjJ&#10;P2sPGdj4b+LvwD8H3Gu67rN21nbT/GTwlp/l2mnat4ZsWktIb/4jS3s2n+H9Y8MWpjk1jV7/AE3W&#10;9IX7Nqmp2Ph7+R6FWnWp5rPm5HlVSKq02nKdaisHRxlevRjFNz+rwxFP2lKKlVcFUrRi6VGrKP8A&#10;VVenOjPLI8rqLM4v2co6KlVeKr4WjSqt2Ufb1KE4wqNqCqTpUm+erE/oBor+KT4P/wDBS39qH9pf&#10;/gpV8L/FKfFX4j+Bfhh4t+KdjpOi/BTRPG2twfDzTPBKQX9ppuja54Vtbq38M+KNWltGF3r2t6ro&#10;88+o6zJJd262Vpa6VZaf/Yno3xk+EPiPx7rvwr8PfFX4b698T/C9tNe+Jvhxo3jnwxqnj3w7Z28l&#10;jFcXeu+D7HVJ/EOkW0Eup6bHNPqGnW8UUmo2KO6td24k6KdKpPBYXGSi6csVUxkFhXaVelHB0sHX&#10;qSqKN43jDG01VUHOFKcZr2k4cs5Y1KkKeLxOFUlUjhoYZvEx0o1JYmriqMI03KztKeFm6Tkoyqwl&#10;F+zhLmgvSKK8SuvjX8KPGEHxV8H/AA/+Lfw98UfED4faB4mXxb4W8HePfDet+MfBGoadDfWEo8Ra&#10;Jomq3OteGryx1aBrKQana2U1rqMLWzbLmMoPw6/4IjftXeNdW/Z7/aW+If7UHx58XeJvCXw18UWe&#10;s3fjL4w+ONc8WP4X0g+HrJryOHW/E19qmrRWc0scS2miWdxIl1qdwI9OsJdS1ArcY0Zwqyx6lONK&#10;lgMrw+bSxFSSVCphq+KrYVuNRtRUafsKlSVVt07K11aTWtaE6UMHJRlVqYvMauWKhCLdaniKdGhV&#10;ScEnJym8RTgqdlPW6TvGL/oyor89P2Vv+Cmf7Lf7Va6lB4f+IXgzwLr03xC1HwR4E8E+PPHvhHQ/&#10;iD8Q7OKaO30TXtD8DX+pWfiPf4jkMklhosFjf3ccLWiSTtfzXVhYeIfsE6d+0DpP7Uv7YFt45/bG&#10;+HX7Tvw0vfF1/qWheFvDXxd0/wCIWufCq6n8U6+2n6Nf+DY9Vvr74Pz2du934bvvBNjaW3hj7Toc&#10;6WdzLPpFtGdIQnOtSpyhOlGtl9bMKdWpFxjanSwVeFCpBr2tKvWo42D9nKnz0KqVHFwoSlJwznOE&#10;aVWpGUakqOOpYKpSg05XqVsVh5VoS/h1KNOvhpLnjPkr0m6uFnXShGp+vVFZWuySQ6JrMsUjxSxa&#10;VqMkUsbMkkciWkzJJG6kMjowDKykMrAEEEV/GH/wTW/4K9fFT4I/GmXwZ+1R8VPH3xS+CHxD1SLT&#10;tR8T/ELxTr/jnxD8KdbeZbXTvFWm6p4gvdU1dvB6rtt/Ffh23naK3tG/4SLR7VtSsLvTdfjDSjic&#10;dUwCkqdWOGpYinKbtTqzq1K8IUOb7E5vDyjCUlyOpOnGcqcHOrC66lQwX15pzpRxHsakIK9SEFBT&#10;nWUftxpqSlOEX7R04zdONSooUqn9qNFfyhf8Fi/+CsXiC48WWv7N/wCyJ8Uta8N6f4QvoNS+KHxi&#10;+F3i640u917XhbxT2Hgjwd4v8LX0N5DomhCZpfFmoaXqaHV9b2eHyYbHRNUj1r9s/wDgmv8AFPxD&#10;4t/YJ+DPxK+L3ju91vUbbwRd6j4p8e+O9eNxd/2bo/2ia61nxR4o1q482dbKygkuNR1vWr6SUQRP&#10;cX14yo0geG/2nB43G/wqODrQgpVfd9tSk5weIg3blpKpTkqcpe7WopYinN0p03NYj9xicHhP4lbF&#10;UalRxp+86NSEo8tCdrqVSVOcJyjBuVKcvYVIxrQqRh+hVFeNfDn9oz9nv4w6vd+H/hJ8d/g18Ute&#10;0/T31e/0T4c/FDwR431ey0qO4t7STU7vTfDOuaneW2npdXdrbPezQpbLcXNvC0gkmjVu68bePPA3&#10;w08N3/jL4j+M/Cnw/wDCGlNapqfirxt4i0jwp4b05r66hsLJb/XNdvLDS7Nry+ubeztRcXUZuLqe&#10;G3iDzSojEvcUZT9yMrcspe6pXm6a5W7J3qJwVt5pxWugR99uMPeknZxj7zT5VKzSu0+VqVnrytPZ&#10;nV0V/M7+2f8AtkeJNV/4Kgfsbaf+zh+09qHiD4OeIPDvgi18S6P8IfjA3iL4UeINdk+Ifj+y1i28&#10;R6L4U1+/8Fa3qx0tdKg1CDVrS7u1tI9MWdBHFZ7f6APiP+0T+z98HdUsdD+Lnx0+Dvws1rU7D+1N&#10;N0j4j/E3wV4H1TUNM+0TWn9o2On+Jtb0u7u7D7Vbz232y3hkt/tEE0PmeZG6qUv3mCo42X7tV8wz&#10;PL4Up6Tc8tnTjKor25o14VPa00tVTi5O61Cr+7xlXBr946OBy7HTqw1goZjCpKNN2vyyoyh7Ko3p&#10;7RqK10PYqK+LP20PiYkn7Bv7RXxV+D/xAV1HwH8c+J/AnxI+G3isMA8Wg3c+meIfCXjDwvfkB45E&#10;E1jq2j6jlHUSW9wGUEfL/wDwRS+KvxL+Lv7FWj+Ivip498XfEfxJbeOfGenJ4k8ca/qXinxHLYxa&#10;tNLBbXmv61cXusahHbGVo7UX17cG1thHaW5itYYYUdGLq1sxoNOnPLcJg8XVU005rGYyvg1TS3jO&#10;lOg5S5lZqVtGtVVapUcBWTU4Zhi8ThKfK01F4bBwxjqN7ShUhNRjy9ddmfrnRX86n/Bc39uP9oT9&#10;nvV/hH8Dvgv4wv8A4R6N8TfDGs+IfGfxO0JNnimezTVv7AXQfD+s29vcaz4WTR0zrmp6v4XNn4qn&#10;kudJt9K1Syt4r+21TlP2cv2Wv+CismmeFv2g/wBnX/gqdbftLaKt7pEOr+EPE/xC8TfEfwnqelyz&#10;aPqnivwhfJ4r8Q/E7wjo3jm10iaO1aCe10jXdHuLpoY/EPh57g3ZnBv65CpXinDCU8TUwcsQ06nJ&#10;XpV54apKrRp81WlhliIezVeUbzUK0qdOapx9pWLX1WVOk2p4mph4YqOHTUOajUpQrwjTq1OWlUxE&#10;qElU9ipWjz0ozqQlOfsv6VqK/PX9pb/gpJ+z9+yx8RfhP8HfiJr+mz/Ez4g6roEPijSbfW9M0rSv&#10;hb4Y1WF3u/GXjjXdSmbSdGtBJHs0bSLy+ivdWjlivZLiw0YnVz9GTftX/stW/hLT/H1x+0p8AYPA&#10;mra5d+GdK8azfGP4dxeEtT8SWFtFe3/h7T/Eb+I10e91yys54Lu70m2vJL+2tpop5rdIpEc1Be0h&#10;OpSaq06eKq4J1Kb5oSxFGWHp1IQkv4iVbE0cOqkL05YlzwsZPEUa1KmneNSFKcZQqzw9LFRpzi4z&#10;9jWjXnTlJNe7J08PVrOm7VI4dQxEoqhVo1Knv1FeeWPxd+E+qeP9R+E+mfE/4eaj8U9H0yLWtW+G&#10;tj418N3fj/S9Gnt7C8h1bUfBtvqcniKy0ya01XS7qK/udOitZLfUrCdJTFeW7Sc3rf7R/wCzx4a8&#10;fQ/CnxH8evgx4f8Aijcaho+kW/w21v4o+B9K8fT6r4iSzk8P6ZD4Pv8AXYPEMuoa7HqFg+j2Sac1&#10;zqaX1m1lFOtzCXEnKVKMU5SrK9GK1lVSlyXpJa1Fz+5eN/e93fQV1yzndctOMZ1JX92EJRhOM5y2&#10;jGUKkJxk2k4zhJO0k37PRWZret6N4a0bVvEXiPV9M0Dw/oOm3us65rut39rpWjaNpGmW0t7qWq6t&#10;qd9LBZadpun2cM13e315PDa2ltFLPPLHFGzDz74a/HX4I/Gc6wvwe+Mfwr+LDeHhYt4gX4a/ELwj&#10;46OhjVDdjTDrA8L6vqp0waibC+Fib3yBdmyu/s/mfZptiXvOUY+84RU5pauEJNxjOSWsYuScVJ2T&#10;aaTuhv3YqUvdjKXJGT0i5+6uVN6OV5wXKtfejp7yv6pRX5//ALUf/BSH9nP9lT4pfDL4NeNvEdhe&#10;+PvH2v6Pb65p6a1puk6d8M/B2piZm8bePNc1Nk0rRbd1jT+yNHvLm1vtVWeO9lk03Rs6rX2R8Pvi&#10;d8Nvi1oLeKvhV8QvA/xM8Lrf3Glt4k+H3izQfGegrqdmkEt3pzax4c1DUtPF/ax3NtJcWZuPtECX&#10;EDyxqssZYpfvqU61L95Sp162GnUjrFVsP7D28b9Y0p4inRlUV6SxHtcNz/WKFenTKn7qrGjU9yrO&#10;jRrxhLRulX9t7F9uapGhUqxpt+09h7PEOCoVqNSp3FFfyz/8Ffv25f2jtB/a68N/sj+A/jRrH7MX&#10;woTS/AN74j+I/hi6udE8Q6pd+LZo7+TxNe+L9GmsPFGj+HPDqr/ZK6Romu+H7C/lg1mfxVe3enS2&#10;v9j/AFL+yt+y3/wUU+Fni74cfGHwV/wUT0n9r/4G+KNcsV8eaN4g8b638RdD8Q+BraXULO61DwD4&#10;l8Yav470mK8sNUMn9oXHhPxL4Svbgae9rPqWqfZf7JkWCaxdKOJk1hsJPH4jL1iarvCnWw1b6tUn&#10;iVDmlh6CqpzlUkpcuGjOs1z0q1GmYz/ZKkqC/f4mGBoZg6FP3ZTo16KxEYUHPljVreylGKp3i3iX&#10;GjdRnTqz/fOivMPhz8bfgx8YhrR+Efxc+GHxTHhuS1h8RH4c+PvCnjcaBNffafsUWtHwzq2p/wBl&#10;yXn2K8+ypfeQ1x9kufJD+RLsi8CfHT4I/FJvEq/DL4x/Cv4jN4MEJ8YL4E+IXhLxc3hMXBvhAfEo&#10;8P6vqB0ITnTNSEJ1T7L5h0++Cbvslx5bl7t+b3eWl7eXNpy0GotVnfalacX7R+5aUXfVXdnqrO6q&#10;xoNWeleUnGNF9qspJxjT+NyTSV0eqUV4f4A/ab/Zt+LGvjwn8LP2g/gf8SvFJsrnUh4a8AfFjwH4&#10;y186dZmIXl+NG8O6/qOomytTNCLm6+zeRAZYhLIpkXPyNpX/AAVb/Y91X9o/xl8AG+KngbQtN8C6&#10;DLca18XfF/jrwv4P+Hd34xttTeyvfBPh3VfEt9plp4huNNgiklvtY02/lsWvGistNj1KJb2+sjet&#10;Rof8vq9LEVqMHo50cJTnVxFZN2SpUlBwdSTUHXnRw0W8RXo0qielKrW/5dUamHo1ZLXkq4qpClQp&#10;WV5OpUlUU1BJyjRjVxElHD0a1WH6U0V5p4v+NPwc+HvhDRviD4++LPw08D+AvEb6bH4e8b+L/Hfh&#10;bw14Q12TWdPm1bR49G8S61qtlo2qPqulW9xqemrZXs7X2nwTXlqJbaJ5F2PCvxH+HnjrwfD8Q/BH&#10;jzwZ4x8AXEGo3Vv458K+KND8Q+D57XR57q11e5h8TaRfXmiywaVdWN7bajMl60djPZ3UNy0UlvKq&#10;EvdVVy91UJctdy0VGXLzctVv+HLl9607Pl12CPvey5fe9vZ0OXX2yd7Olb+JfllbkvfldtmdnRXz&#10;y/7XX7KCeFofHL/tPfs8p4KudeuPCtv4wf40/DZfC1x4ntNPt9WuvDkPiA+JRpMuvW2l3dpqVxo6&#10;XbahDp91b3klutvNHI3Z+Jvjn8E/BXgnQfiX4y+MPws8JfDjxV/Zn/CL/EDxN8QfCWg+CfEn9t6f&#10;Nq2jf2D4r1XV7XQtY/tfSra41PTP7Pv7j7fp8E17a+bbRPIpL3VJy91RlShJy0UZ14xnRjJvaVaE&#10;ozpRetSMoygmmmC95xUfeco1JxS1coUZOFaUUt40pRlGpJaQlFqTTTR6nRWF4Z8UeGvGugaT4s8G&#10;+ItC8W+FtfsotS0LxL4Z1aw17QNa06cZgv8ASdZ0q4utO1GymAJiurO5mgkAykhFbtOUXFuMk4yi&#10;3GUZJpxadmmnqmno09UxJqSUotSjJJxkmmmmrpprRprVNaNBRRRSGFFFFABRRRQAUUUUAFFFFABR&#10;RRQAUUUUAFFFFABRRRQAUUUUAFFFFABRRRQAUUUUAFFFFABRRRQAUUUUAFFFFABRRRQAUUUUAFFF&#10;FABRRRQAUUUUAFFFFABRRRQAUUUUAFFFFABRRRQAUUUUAFFFFABRRRQAUUUUAFFFFABRRRQAUUUU&#10;AeHftO/8m1/tC/8AZDviz/6gWv1/HRX9mfx28N614y+CHxk8IeG7L+0vEXiv4VfEPw3oGnfaLSz+&#10;361rnhHV9L0qy+1389rY2v2q+uoIPtF7c29pB5nm3E8MKvIv813/AA7d/bR/6Iz/AOZE+FP/AM3V&#10;f094C5/kWT5Rn9LN86ynK6lbMsNOjTzHMsHgZ1YRwzjKdOGJrUpTjGXuuUU0no3c/m7xxyLO82zX&#10;IqmVZPmuZ06OX4mFWeX5fi8bClOWJUowqSw1GpGEpR1UZNNrVKx8O0V9xf8ADt39tH/ojP8A5kT4&#10;U/8AzdUf8O3f20f+iM/+ZE+FP/zdV+9f678F/wDRX8L/APh/yn/5rPw3/UzjD/ok+Jf/AAxZp/8A&#10;Mp8O0V9xf8O3f20f+iM/+ZE+FP8A83VH/Dt39tH/AKIz/wCZE+FP/wA3VH+u/Bf/AEV/C/8A4f8A&#10;Kf8A5rD/AFM4w/6JPiX/AMMWaf8AzKfDtFfcX/Dt39tH/ojP/mRPhT/83VH/AA7d/bR/6Iz/AOZE&#10;+FP/AM3VH+u/Bf8A0V/C/wD4f8p/+aw/1M4w/wCiT4l/8MWaf/Mp8O1/Yv8Asxf8m1/s9f8AZDvh&#10;N/6gWgV/OV/w7d/bR/6Iz/5kT4U//N1X9KPwJ8N614N+CHwb8IeJLL+zfEXhT4VfDzw3r+nfaLS8&#10;+wa1ofhHSNL1Wy+12E91Y3X2W+tZ4PtFlc3FpP5fm2880LJI34L49Z/kWcZRkFLKM6ynNKlHMsTO&#10;tTy7MsHjp0oSwyjGdSGGrVZQjKXuqUkk3onc/cfA7Is7ynNs8qZrk2a5ZTrZdh4UqmYZfi8FCrOO&#10;J5nCnLE0acZyUfecYttLVqx+Kf8AwcV/8mg/Cj/s4XQ//VffEOvkbWP+CO9n+1l+zf8Asd/Hb4Ma&#10;hpPhHxrq3w98D6X8cdFuphYw+MvDttbw2kPjHw1K9vLY2vjzS9PgXTb+11JrbSfEOnJZag1zaaxp&#10;FxB4p/oo/ah/ZN+CX7YfgHT/AIb/AB18O6j4g8N6R4itPFekDSfEWteG77Tdes7O+02O+hutGvLU&#10;XAfTtT1GyktdQivLMx3bTJAl5Da3MHpvwl+F3hb4K/Djwj8K/BK6hH4S8D6RDoXh+HVLz+0L6DS7&#10;Z3NrbT3pihe6NvG4gSaVTPJHGjTyzTF5X/l7CUqdKnmXtVetXz3LM0wbjrH2OEyuWBxFGunZONeU&#10;nCdK04ypP2inTrwpSh/SuKqVKtTLfZScaVDKcwy/Fxlo5VMVj5YujUpLVN0U4zhUfLKFaKXLKDlz&#10;fx0+Nfgd4T/Zv/4LG/Av4M+CbeO28P8AgvUPgpZwLEmxJrq58A2N7qF0c/vZHub64nmkublpb27k&#10;dru/uLm+muLiX7W/Z0ZbT/g4I/aQiumW2kuLHxqYI7giF5g/hLwTeoYkk2tIHs1a7UoG3WwM4zEC&#10;9ftP8Rf+Cef7MnxO/aL0X9qvxB4a8RW/xr0O40C7t/EmleL9bt7C5ufDNnHpukS3fh65uL3QyYdM&#10;ii0+RLawtYp4YxPKjXzPdtlftMf8E0/2QP2tPG1h8Sfi98NZLjx7ZWdrp1z4p8M65qnhjUNesbAB&#10;dOg8TQ6bMuneIX0+JVtbS81WxudQj0+ODSzdtpdtbWcOuCrVsNHLa1a1bE4epxdTxSTah7LiSnl1&#10;OjiKTdvaSw0sE5Tw0vYKVOaUK8ZRUZZ4ylRxEcdQo3o0a2C4YjQk48z+s5FTxcMRTqxUly08Q8XK&#10;UMRF1Jc8Ep0LVJTp/hh/wT21zRfE3/BTz/gox4i8N6xpfiDw/rg/aH1bRdd0TULTVdH1jS7/AMae&#10;Ibmx1LS9TsJriy1CwvbaSO4tLy0nmt7mCRJYZHjZWPlf/BLvwJ4U+IP/AATi/wCCjeleLPCmjeL4&#10;tJ8JeL/FWgWWsaTbaudM8W+HPhRq+o+HNf0iO4hmks9d0jUY47jTNQsvLvbeUssMoWWRX/op+B3/&#10;AATf/ZR/Zy+Ifij4lfCDwVqvhPWvGegX3hvxJpkHiXVLjw3e6bqkITUUtNFuJJINCF1OZbtLfw8+&#10;k2FhJO1tpVnYabFa2Nv2v7MX7EP7Pv7IOneOND+B/h3WNE8O/EC+S/1/w/rniHUfFenGWOGS0WK1&#10;fxA99qItjZOllJb3d/eJNBChl3zvcTTcsMPGGW1cvU3eXBeG4dpVuW/s8dhc2zTGwxDV01S9ljKE&#10;6VSH7xVqc04U1GE5dEq7lmCx7p+6+Lqmfzoc2ssFXwOU4eeGcuXllV58FiKdWMl7KVOcGpT55Qj+&#10;IP8AwQ7/AGev2YfiR+zjqXxL+Kfw6+G+u+PfB/xmi0fQfG2txWVp4k0PV7+bSE8MaZb61Fc2d7Dq&#10;d5quoabDoFo85u57u/s7fTkaS8ijl8t/4Jp6n8R9F/bG/wCCper/AAf8P6V4r+KumN8ZL/4deGdd&#10;lSHRdf8AGlr8R/HM3hzSNVll1rw5HHYahqqW1tdO+v6MqwyOTqdmP36fs74e/wCCSH7DHg/4x2/x&#10;v8IfCq68L+K7PX5fEljpGj+JdXj8F6ZqVwzyXH9i+Frma60/QbTzZJZbGz0P+zrfQt6w+HU0i1t7&#10;SC39t+Cv7DX7PX7Pfxg+Jfxu+FHh/XfDvjP4uXOpX3jiO48Uaxrei6jfatqs2uX93bWOuT6hPp0k&#10;2rXd9eiKyvIbWJr2WCK3S0is7e2751fbYqliW6mFvw/m2VTpYdxl9WxOMy7JsJRxVCbShUqVq2Ax&#10;FevVdKDh/s8XTrOMpvihTdHCV8NanipSzvKczp1aylFV8NhMzx2Oq4TEQTc4Ro0sTChShCtONS9T&#10;llQVr/Dv7K/7TX/BUn4hfEy+8Kftcfsk+Bvhd8JtQ8F+KifGXhDQvEmm3+neI7eyWbSo7u4v/ir8&#10;QLRtNuYEv4ZY30mz3XDWrLq0BUW15+FP/BKD9j74dfts+E/2vfg/47B0zUf7B8K638P/ABrbW63G&#10;p+BPG9pf65DpWvW0JeL7fpzi4lsPEGivPBHrGi3V3axXOn6gNP1XT/7cLi3hu7ee1uE8yC5hlt54&#10;9zJvhmRo5E3Iyuu5GYbkZWGcqwODXxr+zB+wJ+zf+x54k8aeJfgN4e8Q+GJvHtvFa69pupeLNY8T&#10;aZ5Fteve2Mdl/b81/qVv9haWaGFjqMrywSt9sa6mWOZOelClKvjniKcY0sTkiy+FSjzKv9Zp4zEY&#10;ulXqNu0J0pVqf1etSvOEqMG4p04zlvUlUjh6MaFSXtaeb4bHOFXldFUIUo0a9GKs+eFanGUatCon&#10;TqRnUTbjUlE/lv8A2sf+CY97+xD+wPq/jb4m3Giav8ZfEXx08H+GrjU/D92dS0SHwzHY+MLm3XQr&#10;25tLK/j02/FpaXTw3djpmoXV35r6vZ7bPRobCv8AtW+KviJp3/BMD/gnN4Nt9Q1rS/gl4y1XxV/w&#10;s2TTZJ4NO1XW9Fu/D954S0vXpIbmGO6itbGTxPrulaXej7NPqGlf2ombvRbaa0/ro/aV/Zi+D37W&#10;3w2f4UfG7QL/AMQ+EBrmm+JLaDTNe1nw7fWWuaTHdwWWoW99o15aSSNHbX99btbXgu7GRLlne1ae&#10;K3mh53QP2Nv2fNG/Z2h/ZV1LwNb+NPghBYy6bF4T8bztrzxWzzNcW0lvqxW21S01PS7hhc6Nr1nd&#10;W+v6Tdxw31jqkF7DFcJMZVvZ5h7RUarnmuSY/B4aaf1Srh8roYOlPDYpKLlGU61GriYSUKsfrCp1&#10;p8z5qTpqiq2BnD2lNU8tznBYqtC31mFfMp4p0sRh3J8s40qValQanKE1ShKlBJKFVfzQ/wDBUX4K&#10;/A79k3wp+wR8Qf2R7DSPAPxw1ac69pfiD4dak1t4j8U6amk+FL3w74ie30+Yf2kh1e//ALN0/Wnt&#10;zc63b391Z6ndavJLcsO7/wCCsHiLxD8Wv2rP+CePhH44zXGhfA3xn8PvBXiDVbS7uJtN8MSeOPFP&#10;iibT/iBNdzqLa2WW1sovCFnO5uT/AGboupRzR3WnRatO5/Y74P8A/BIT9hj4IeOLTx/4M+Gep3Wu&#10;WBdrGPxX4o1PxXYWUhbfHPYxawbi5sbmE/ILmyu7ee4tmlsb6S6sbm6tp/rT9on9ln4EftV/D5fh&#10;n8cfAGmeL/DVrPHeaI6vc6RrfhbUYkWOLUfC2v6TLZ6roVyIkS3uEsbmO01GyDadqlrfadJLaSbu&#10;ajLCVuV4tUOKP9YHgcRJQw8MNLD/AFSeX0aijVUZTSp42rUdF0q+MoU+WGGjJSoYxg3CtQclhnPh&#10;2WR/XqEXOvVr/WIYqnj61OTpuSpcs8HQg6zq0cLiKyc61vZ1f5k/20Pgh8E/gB/wVl/Yy8CfBDwh&#10;4W8FaQfD/wAMNW8TaP4Xhs7NJvE11458cW7arq+n2JS2stV1LRrPSZnSK0sopbUWs0FskDxE9b+0&#10;14u/Z3+LX7Vf7WXwr/Z8/Yy8M/Hf42GfxXc/Fz40ftC+JrrSfA3w+1zwfdvovjDWPD3hbw9s8aXe&#10;haLpdlJodj4g0Xxb4Ch0vUorTxHqmg6np2j3vifW/wBcvA//AARr/YY+HHinwT428H+CfGGk+K/h&#10;/rMWueHdbXx3rNxcLdwXf223XUre582w1hLe4efypdStLm8FvP8AYjdNY2mnW1l3Xxa/4JUfsSfG&#10;j4xXvx08Z/Cgf8J7rGoQat4jbS9XvLTwz4o1aFVSbVPEHg6c3fhi/vtRjUf2xONLhOr3Jk1PURca&#10;vPcX8vK6LlhMLhJ1nNRxPE9SvW5XCcI508uq4GEZRk6ssLhKmFksRhqVXDSr/V8J7OpRS/ddCqpY&#10;nEYqNKMJfV+HI0KXNzwlVyVY+jipVIyXs1WxlLEqdKtWhiqdN1q6r0K7b5v5/P8AgnJ4uvpf+CVX&#10;/BSbwVfa6ZLC28E+P9a0DQLq9U+RNN8PLOHXrzSbGSTescn/ABKv7Ue2jMYl+xNOVeVDJ+s//BA7&#10;/kxKw/7KN42/9OTV9HfD3/gkx+w98L7j4lnwh8MdXsdN+LPhLXfAvi3RZvHHiy6tD4T8RrJHqeia&#10;TqUmqf8ACTaTYyxybTBaa+scskNhd3K3F9pOkXVj9O/sz/sv/Cn9kr4dt8Lfg3Z63p3g0axfa3DY&#10;a5rM+vXFte6kVe8EWoXcYvHhmmDT+XcyzmN5HWJ0hEcSej9YjPEZhiZKUZY3IMhy1Q0k4YjKcVVd&#10;Tmkmk6csO6TpySvzc1NxtBTlwyoSjRwVCDTjhc8zXMXJ3ipUMwwMKUVGGtprE+0c1ezTdS/NJxPj&#10;n/goze/8E9/iLe/D39mv9uLXLfwNqnjew1bxL8I/iNevc+G18K6qk66Fqk+nfEiK2vtF8ITKslpd&#10;ajb/ABBgh+H2rJBpkmqrqV7p1lb2v8v3xr8G6d/wTg/aN+GPjT9g39tTwz8crnxULlYG+GHiLw94&#10;g1bTbO21jQgPAPxMi8Gaz4h8I+LNI8WXvkTW2k3sFsl/Jpa3Mvhy2nsdNv5f7Pv2i/2Rv2dP2sNB&#10;ttA+PXwt8PeO1023vbbQdbuEuNN8WeGV1BoJLs+HPFmkT2Ov6OtxNaWk91a2t+thfSWluNQtLuKP&#10;yz8p/CD/AII/fsLfBPxlZeOfCXw01XUdb08A2Q8X+J9R8U2lpOjrLBe2UeqCSfTb+3lRWS8025s5&#10;5I/MtLh57Ge4tpeHL4zw2MoYqUnQnSxlWviKmG96OOw7lWVCjVw9VezhiIUXQo1sRG/t4UacJ/u3&#10;WjPtxkoV8NVw6gsRTnhqdKjRxWn1Wso0nXqQr02qksPUrfWK1PD6exnVnUi3UcHD8SP+CiHgn4c6&#10;9/wU1/Yp1rW/hr4L0DS/jx8PPhP4q+KOjvommwaD4w8WeKPGvjDTNXn15ZoEttc1S+gXSNNlvL8S&#10;6nexppguma6aOvUv+C5/wU+BXwN/Zy+DPhT4DeDPB/gLTP8Ahf8Aqf8Awk+geDmWOzs/Ef8Awrg3&#10;8K6ppsdzcR6bq0mjarpd+8UkNvdXOm32m3cqS201nI377ftP/sUfs2/tg+G9C8N/HX4d2fiJfClw&#10;Z/CevaXeXvhvxV4ZWVUju7HSPEGizWl9Ho2oRRxJqGg3L3WiXctvY3sunnUdM0u8svAdR/4JL/sT&#10;6t8F9C+A9/4A8QyeBfDPiubxpoZg8b+IdP1qz1+5tp7K4uptR026s01Vp7S6uLeWTWrXUblopEX7&#10;R/otl9mlU19Q+pRi8NGjxA8zovDyadXA1M/yrM4YJu8ZUVl+FwdeOGp3qwniFQcZYeMW24T5cfTx&#10;lScsRzZLRy6t7VJVKeNoZNjsBUx8Lc0Kk8fXxMJV5Wo1IQdRy9tpF/EHwz/4JmeGvgN+z/e/te/D&#10;7UvGviH9sbRPgf8AE3x3pXiCLVbrVovFHjXxL4H1LUtN1CHR7mQvD4gGoOpsBpM9lbXWm6jfeHdV&#10;0nWZbn7fX4sfsR/su/Hr9rv4NfGGD4X/AAr/AGP/AIwatq2s6lZ+NPG/xq1/x8v7QXgfXvE1tPcW&#10;HivSdX0vxTpi2bX08Vzqei6hfWWtaPq2q6bqa6vZalJ/bVpc/wByXhjw9Y+E/Deg+F9Me5k07w7p&#10;GnaJYyXkkct29pplpFZ27XMkUUEUk7RQoZXjhiRnyVjQEKPzd+L/APwR2/YG+NHjnV/iH4h+EVz4&#10;c8Q+IJmu9cj+H/inXPBmh6nqUjM9xqr+HdJuU0Sz1G8djLfzaXY2C6hdGS/vY59QuLq7n0r2nj8b&#10;ONOMsBicG8FhqEZewWX044ypif3NNQmnSxNOoqVSnSnhp0alGjUUqybVPDDKcMvwNKpNRx+Gr08T&#10;ia/K6316p9WpUXGrUc6cuehUhUqUalWNdVIVqlOUKaSU/wABv+Cg9x+118PP2G/2Ovgn8bPGvh7x&#10;h4T0f4ofEzwb4z8X+GfG8vjTwd4iv/h5qelab4E8I+OvFXh+7/tG7uvA8aeNtFv9HvIoNWs9Q8KX&#10;atC2seGYbiH3PwB+xZ+254M+IX7M/wC078PvBv7DPwG0TwlqXg9IPG3wM+IniDwhp3xs8KfELU/D&#10;tjpug+JI/FPinVvCfiq58bQXsej+G7LS4NAm8Q6j4lgsXe9uDoi6d/Q7o/7FP7MmlfAWf9meb4Ue&#10;HNb+DN3vlvPCOtWy3FvPqLoEOu281qLKTR/EaMBdQ6/4fOk6tb6kZNWt7uPVZ7i9l+U/h5/wRj/Y&#10;J+GXjTR/HXhv4ceIbjV9CvVv9OtvEPjTWvEWlwXEUizW8sdnqz3LQXVnMkU1hqVrPb6tYzxRz2l/&#10;DODIerD1nSzKriqk3Nzzelmax6ppVq3NQo0MVHF4RzcatSSpyp0pvFSpyw8+XEUKk0+bOtSjUwVD&#10;Dwhy06eAxOBeDlJyhSp1MbiMThvq1dKKgqNOrBSh9XjKGIpUp4WtRhCPJ+Q//BUb4WfDG1/4Kzfs&#10;pWuo/D/wbpuhfFrw58PdT+JNjNomlQaL438Tax8RPG+hand+IwYI7DXdav7WDRtNu7y5E17emPT/&#10;ADZJJngZv6X/AIJ/BT4E/A3TfEnhX4EeC/CHgPShrcP/AAlPh/wayxWdn4i/suyv401PTYrqePTd&#10;Wl0XVdMv3ikitrq402+027lWS2ms5DwX7UP7Ff7OH7Yvh3Q/D3x5+H1t4mbwvctdeF/EWn39/wCH&#10;/F3h0zhEvbTTPEmkT22o/wBk6nGkY1PRLyS70a+mgsr+ewbU9N0y9s+i/Zq/Zb+D37JfgN/hx8F9&#10;EvdE8NS38mozR6jqU2qXs9zIZG8y5vJVje6lDSy5u7lZb6VGjhuLuaC2s4rfnwNsPl1XAy/dunjc&#10;zxFGdG7WIoY/GYSvQwlZNxdKjgadGoqdO9eEqns5QdJRanpi718dSxi99TwOW4arTqv3qGJwOEr0&#10;a+MpTUXGtPGzqr2k+TD1Eudz57pH5v8A/BQzQv8AgmX+0t8VB+zr+1f8RbD4I/H3wf4Qstb8EfFL&#10;VNStfADW/hfXFl1ZbOLx/r0Fx8OtX0hb20uYW8JePLi01RLu51OTwXDaXeqXWqyfgX8LtV8T/wDB&#10;PD/goD4B8B/sj/tQ+HP2i/h7451zwL/wlVx8NtWtNV8EeM/C+q6zqVneeFPHWn6Dq3ifwve+JPCe&#10;iS6lqMWtaXf3l54eTUn1HTp9Eubq/sI/62/2mf2Cv2U/2ujFe/HD4TaN4g8T2tpaWFl470me98Me&#10;O7Swsppp7XTv+Eo0G4sdRv8AS4Hurww6Tq76jpcDXlzNBZx3DiZfMv2e/wDglr+xn+zN4qPjX4a/&#10;De5l8Ro0MllqXi3WrrxVd6XPCTiXS7zUka+s0lVmS6skujpt5+7ku7Kee2tZoFln+yYyjian7uFP&#10;F1a2KoUPfw+Y4eVWclh61Gr7tJ1qXslimlUjWrwqykpUcROnC8waxOEq4aC9r7TD0aeHqV3yV8DX&#10;hCi3WpVad5VI0q8ak8LFum6MJQcFGvRjVqfgZ+3xq3xD/wCCYP7cPxr+Kfwf0qbR/A/7Z3wU8bHR&#10;Ps/m2Vl4d8ceKraO18VXtjLbXOxte8HeOGi8d2kahILSHxZaWcEBgCyH6U/Y7/YFOr/8Eo/ihomp&#10;eP8ASfg78Q/2mbbR7jTvG3ivUpPD+kxXupeJvDyeE/BPiLUXeO9t9H+IGpQaD4B1ewtVvLy4vNQk&#10;jtNC1rUJl0fUvMf+Cl/iuf8Abt/4KYfBP9jnwbcQ6v4J+C1xHYeL2tJkntJvGGtz2OtePoJ7iCW4&#10;twunaVp/hjwYyzRRT6X4ibXbS7ZFz5X9Kfir4AfCzx98ELz9nrx54VsPFHwu1XwtZ+E9Y8O3JubO&#10;G8srL7NNBdW9xp9xbX2malbajaW+r6dqWm3dtf6XqkFvfWFzBc28Mqc+Do34cnLk5vrcZ5Pli9o6&#10;NuHsuzbHY7DxpVFTrLknPGcmGxNSFd4ilCMq/wBYpyq0VtiarjnuGj7Rx+qzwmcZnJUlUTznFYDB&#10;4WpOUHKm5V40MN7bEYac6UaWInKEYxvDEP8Als/Y20i0/Za/ax+C/wCyZ+29+x38PfC3xCvJ57T4&#10;XfHzwJFBY+I/Edhqkfirw/IfiCui6rqXgT4r/D/xjo7XPgzUBcaHouuafYCW/wDFenax4mubnULK&#10;X9hT9m/9n3x5/wAFUP20vgv8RPhN4A174f8AhjxX8Xj4N8Aa7oVj/ZWhaZoPxEvbbTf+Ed011ik0&#10;+w03TZrG3i/s8RW8djNaRN/o8kKt+6HwH/4JN/sVfs5+PbD4k/DrwBrLeKdLw2nXPijxPqHieKxn&#10;VtyXViuqLLNY3Ay0crWVxbpeW7yWd+l3ZyPbtvftF/8ABLr9jD9qL4hD4rfE/wCF8ifECeC3t9Z8&#10;ReEde1TwrL4o+xbFsbnxTp+mzLpGu6laQItmur3unvqt1p0drpmoXl5p2naZa2XZGpKOIy/E1FTx&#10;FWngs9wWNl7P2MJf2lCjDAYlUOepTq18C6U6lRxlho1p1VKksPNVJz450lOhj8PScsNTq4vJsZhE&#10;5utKDy+derjcN7W1OpSw2MdaNOlD9/7CEHGftYOKj/OZ+2r4e8YeK/8AgqL4H+CfgnQPgprvw80L&#10;wX8P9C/ZT+Hvxs1PWpf2f9a8G+KvCNhq1jDocmka3Hbaovi/xTea7Y6Pdxamlvqmp2unaRbTrNpW&#10;hwWv3h+yn+yx+2H+y58Zfj1qfjzR/wBnX4VfCr42/A34matrXwA+C3xC1aXQrO/8J+FrHT4/H3gv&#10;4f8AjPXNb8RQ2ml6jqNpZ+ItTsNU1K00+fxha6UsGnabeaRZ2P68/Gr/AIJ8fsm/tBfDrwZ8NPij&#10;8LLDWdJ+HmnwaX4I12xvL3QfGXhmwiYvLYaZ4n0WWx1CPSLyR5Jbrw9I0nhtpWilh0eGWzsHtOL/&#10;AGfP+CYH7Hv7M2q69rfwx8A6nHqniLRdT8PX+oa/4l1TWdSj0fWrGbTNXsLLVpHh1ezs9RsZniub&#10;KK/Fk0ywX6Wyaja2t3DyexawOOwUaknUqYPiDB08XWbqPHwzaliFSrY6muWVPFVa9WFbHV+bFXrR&#10;9thoUptOPX7WDxmCxbpqNOlUyKtLC0rQeDqZUsMpxwdXWEqEY0XDCx9nh5KlOrTrurTqShP8BP8A&#10;gjV+x9+zr+0R+zv+094r+Mfw10Xxvrui3Gp+HdGv9VWR7jR7WTwX/aFteaNcKy3Oi6rp95NdT2uo&#10;aTPZTSSXCtqH25rDSTp+5/wRN/Zc+D37VXwx+LL/ALQPh+X4o6P8Or648J+BvDPivUL7U9A8G6f4&#10;nsf7b1ibwdZT3DL4Rvr7V7q41W+vfDZ0y7v9S+zXd5PK1vtk/ou/Zo/Yj+AH7JPhvx54O+Cug67o&#10;vhT4i3x1DxDoWr+JtV8QQCdrKXTZFsL/AFOabWbaOTT5I7RlfU5mCW8MyOl00887/wBl39ib4B/s&#10;c2fjPSvgRoeu+HNF8dalDqusaPqvibVPEtrDdW8b28P9n3Wty3erQxpatHa7J9Sut0cEUjlrlp55&#10;urFONarmsqS5IYzhnAZbg4ySj9WzWhTqwxeJmouSp+2VecViaPtK048ymoJQvxKnUWHw1PmTrUM9&#10;xOPnUu/3mCqxwv1elGTXNJ0Z0JSdGoo04e66bk27fi9/wbr+MvEcvg79o34a3OrX134Q8M+MtL1r&#10;w9pN1cyz22j3upQS2eqNYRSM0dqupLZ2c14lusSTXMHnyq8rlh/SrXyH+zJ+w5+z3+yBqnjrUfgR&#10;4f13wxD8Q7mK717SdR8Uav4l05JbeeSa2/s+TX59Q1W3W3WVoEEup3BeHBnM0484/XlbYmuq6wkv&#10;f9pTwGDw9Zzs5OrhqEKDd05c0VGnGMHf4FFWVrK40406+PdOMYYetmWOxOFpxVlTw+JxE69OHLtC&#10;S53zxV0puTUpX5mUUUVzGg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Oy+D/CU+uR+Jp/C/h2bxJEY2i8QS6JpkmuRtFF9niMerPbG/QxwfuYytwCkX7tcJ8tdFRRQtEor&#10;RJtpLZN2u0truyv3sg6362Sv1stlfsui6d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r8+P&#10;2iPgp8XPHP7UfwN8eeEtA/tPw34afwC1n47fUvC9snwXPhj4kTeKfi5PFBqurW3i9Z/jj8NhZfC5&#10;k8AaLra67DbtpPj6bRfC0cd5N+g9FL95hKeIl+6qzxeYYd4WX8SFLB11SoYp7P2WNg3Vopxi+WLa&#10;c4OFSRV/d4qVCP7ynHCYLELER/hyq4qNWVXDR3XtMJyQjW96/PUtyRioyqFFFfP37U3gvxd8QvgL&#10;8QfCHgiyfWNd1e00Xf4bjuNKtX8Y+H7DxLoup+L/AAKJdevtL8PsPHXhKy1vwg1t4h1PTfD16utG&#10;y17ULLR7i9uYoqScISko8zSul733vkjUm0t5KnTqVGk1Tp1J8sJVCKlOMW+VSkk37uibs370oR0/&#10;vThH+aUVdr6Bor8XPHf7OH7S3iX4LfBH4cad8LNUhvvA8/xKm8P2Nz4k+EqeHvgv4h+JniS+1f4E&#10;+MNGkj8dSyWE/wCx/wCFVHhG6vPAulXuteHpr6zsPgfbeNNBS81Kw6H44fsBeELXxT8efih8P/gD&#10;4l8f+LfjLqHhjTvG15pvjL4Q6z4u8Yve+Mm+J/iLxfYeDP2mYPGf7P1z4c8Na7o/gDwfYeCdf8O+&#10;Fbq70fS/FWqJJqOpWfhm/wBYdSTp1EuSc6P1irh3KnyzrRkvYLDT9kpeydKtOrONXERxLwuGSpVJ&#10;4idNY+WXKkvawTUoxqunTq8tRunT5PbVIYh+0mozU6dGKxNChOjDE4mEatJ0aGIlgaOP/YKiuR+H&#10;9h4g0rwH4J0vxauip4q03wj4bsPEyeGoVtvDq+ILPRrK31ldAt0tLBbfRV1GO5GlQrY2SxWIgjFp&#10;bhfJTrq3rU40q1WlCpGtGnVqU41ofBVjCbiqkL/ZmkpR8mjKjUdWjSqypzpSqU6dR0ppqdNzipOn&#10;NNJqcG+WSaTTTTS2Civz6/bx+Cvxa+MVt8L4Phl4e/4ShtIn8Z2dsrap4X02L4afEbxDZ6DbfDX9&#10;oBpPE+raXJBJ8H57LxFewar4Kh1v4k6VJrobwdoN/Ld6g9t53+0F8Nvip46+L+reMdE/Zl+K/irR&#10;PF/7KnxT+Dni+S6+KHwHsN174k+IHgtrDR9C8PeO/iZ4/wDAmnX914T8IeIvEVjDL8Orvwb4j1Xx&#10;H4T0b4i31tFc+J5fB/Pzv3fcfvSzCL3936nlWJx+H5tP+Y3FUKWApy/hKeKo8lStio1sDT25V/Mt&#10;sG+n/MTmmGwFW+u2Hw9epjmlzT9nha3t4YbDunjJ/qTRXhf7NHhPxN4F+Bfw68I+LtEsPDWs6Do9&#10;zYr4dsNL8A6IdC0VdX1GTwvpGq6V8KtK0X4YWPibTvDEmj2ni6D4c6ZbeBV8UxawfCZn0E2FxN7p&#10;W9WCp1akIzVSMKk4RqRtyzUZNKas5K0kuZWk1Z6N7mVOTnTpzlFwlOEZOEr3g5RTcXdRd4t2d0nd&#10;apbBRRRWZYUUUUAFFFfnf+0p8G/jD4v/AGmPgv8AEXwZ4UufEmg+EovBFzp3iu21XwXZXPwlm8J/&#10;EO58W/FiLT4/EniDSPEMV/8AHr4crYfCiIeDrK/sdbEf9lfEfUfDvhCIai6jJPE4GjJONHFYr2Ff&#10;E8rlDBUfq9es8VVhFXnTjKjClyxalKdWChz1HGnNyTWHxlaNpVcNhZ16OHuozxdWM6cIYalJu0Zz&#10;53NyalywhOSjJpRf6IUV8B/A74efEqb9rX4tfHXXvgncfBPQfGnw6svCniGLXL/4Ka9qXj7XdD8V&#10;ef4A8R6TrvwvvNU8YXF5YeCv7St/iJb/ABM1OW20fWL/AMM+EPhvL4h8LeFJvFWp4v7Wfwk+LXiX&#10;4+/AH4x/An4Y3F58Rfg5bX93cfEObVPh5onhzxR4S8TeItE8O+Kfg34nvNR8XWXjy5tW8Hal4w8a&#10;aQE8H6r4a03xDZaVJZapa61f3HkCb/4TueLi8ZLERxKi41FgPZPMFSqVZJpSpVlhMPVV/ZVo0sbT&#10;jGhUxcY4Ssm1z5hGLvHBqPsJyUorGSeGwtZwp2UndV69XBqdP29F1sPKpKrDDOpXo/otRX4MeDP2&#10;cf2htD+HPxf8Jf8ADJPim3n8S6P8VNctLnVLv9jyTxP4w8b+LP2trP4k+Gbu58b6X8WLzxZLrY+G&#10;X/CP3niGPxN4nt/CltqHw/sYdJM+uaboMur+16X/AMPRLKL7X4iu/iL4p1WT9ofTr678LeFfDP7F&#10;3w78LWfwdvZdYs9R0HQfihr/AI/+KviTU/hxoEbaTr6avrnwR0f47eJEtB4ZjtvDsusXXibw5cI8&#10;6wt5RjLERXPzO1OhVlmlHK406kpWqRjNVXmarVKVKnTyqlVxOJdCrFYdzVbp1MdHlc4YTE4ijSlC&#10;0pYujh8BVx/1iiouUJRqezjgqcIVajq5jWp4fDyrwVWtT/XyiiipKCiiigAooooAKKKKACiiigAo&#10;oooAKKKKACiiigAooooAKKKKACiiigAooooAKKKKACiiigAooooAKKKKACiiigAooooAKKKKACii&#10;igAooooAKKKKACiiigAooooAKKKKACiiigAooooAKKKKACiiigAooooAKKKKACiiigAooooAKKKK&#10;ACiiigAooooAKKKKACiiigAooooAKKKKACiiigAooooAKKKKACiiigAooooAKKKKACiiigAooooA&#10;+Wfjv+2L8E/2a/ib8Cvhp8Ytd/4Qv/hfv/Czv+Ec+IGv6n4S8OfDLwn/AMKr8P6Pr+r/APCwPFfi&#10;nxPoX9hf27/bul6L4U+w2Gs/2p4guodNuv7O8+3mmP8Ahub9ib/o8P8AZZ/8SC+Ev/zXVy37Rv7F&#10;/gn9pr45/su/Fb4iyeFvEXg39nX/AIXZ/bHwh8a/DvSfHvhn4n/8Lc8H6H4b0/8AtNtd1IaVo/8A&#10;whWq6BY+J7P7V4Z8Tf2hqEFoIP7GubOHUK6n/hhn9ib/AKM8/ZZ/8R9+Ev8A8yNAHLeNf+Ci/wCw&#10;h4A8M6n4t139rj4B3+laT9j+1Wngr4k+G/iV4ml+36haaZB/Zngr4dXvirxlrWy5vIZLz+x9Bv8A&#10;+ztPS71bUPsulWF9eW/U/wDDc37E3/R4f7LP/iQXwl/+a6vLPjV/wTH/AGJvjR8MvEvw0/4UD8LP&#10;hP8A8JL/AGN/xcD4K/Cv4S+BPiboH9j+INK1/wD4prxX/wAIDqv9lf2r/ZX9i6z/AKBP9u8P6lqu&#10;m/uvtnnR+p/8MM/sTf8ARnn7LP8A4j78Jf8A5kaAMrXf2/8A9hvw7omseINQ/a9/ZuuLDQtK1DWL&#10;2DQvjN4A8Ua3PaaZaTXtzDo/hnwzrur+I/EWqyQwOmn6F4f0rU9b1e7aHT9K0+9v7iC2kNC/b/8A&#10;2G/EWiaP4g0/9r39m63sNd0rT9YsoNd+M3gDwvrcFpqdpDe20OseGfE2u6R4j8O6rHDOiahoXiDS&#10;tM1vSLtZtP1XT7K/t57aPL8df8E8P2JvHHgnxj4K/wCGXvgH4P8A+Ew8LeIfC3/CW+Bfgp8JfD/j&#10;bwt/wkGk3ek/8JH4O17/AIQm7/sTxVon2v8AtPw9q/2S6/s3VrW0vPs83k+Wx4F/4J4fsTeB/BPg&#10;7wV/wy98A/GH/CH+FvD3hb/hLfHXwU+EviDxt4p/4R/SbTSf+Ej8Y69/whNp/bfirW/sn9p+IdX+&#10;yWv9patdXd59nh87y1AOp/4bm/Ym/wCjw/2Wf/EgvhL/APNdXLeCv+Ci/wCwh4/8M6Z4t0L9rj4B&#10;2Glat9s+y2njX4k+G/hr4mi+wahd6ZP/AGn4K+It74V8ZaLvubOaSz/tjQbD+0dPe01bT/tWlX9j&#10;eXHU/wDDDP7E3/Rnn7LP/iPvwl/+ZGvLPgr/AMEx/wBib4L/AAy8NfDT/hQPws+LH/CNf2z/AMXA&#10;+NXwr+Evjv4m6/8A2x4g1XX/APipfFf/AAgOlf2r/ZX9q/2Lo3+gQfYfD+m6Vpv737H50gB6n/w3&#10;N+xN/wBHh/ss/wDiQXwl/wDmuryzwn/wU4/Ym8V/E34tfDT/AIX98LPDX/Cp/wDhA/8Ai4Hiz4qf&#10;CXR/hl8S/wDhO/D9zr//ABaXxX/wn1z/AMJl/wAIb9m/sXx5/oGm/wDCPeIJ7bTf9M83zl9T/wCG&#10;Gf2Jv+jPP2Wf/EffhL/8yNeB/D3/AIJefsueDvjn+0P8Vtd+EPwD8beDfjL/AMKl/wCEE+EOrfs9&#10;fDweGfgj/wAK88H3vhvxP/wiTXkeraU//CytVuofE+vf2P4Z8JbdQtIxqH9vXO3UIwD3z/hub9ib&#10;/o8P9ln/AMSC+Ev/AM11ct/w8X/YQ/4Tb/hX/wDw1x8A/wC3f+EW/wCEx+3/APCyfDf/AAhP9k/2&#10;t/Yv2T/hZf23/hXH/CVfbP33/CC/8JX/AMJt/ZP/ABP/APhHv7C/4mVdT/wwz+xN/wBGefss/wDi&#10;Pvwl/wDmRryz/h2P+xN/wuz/AIXV/wAKB+Fn/JLP+FXf8Kl/4VX8Jf8AhSf/ACNv/CWf8LF/4QP/&#10;AIQH/kqf/Mtf8Jd/av8AyKX/ABJv7P8A+XmgD1P/AIbm/Ym/6PD/AGWf/EgvhL/811ct4p/4KL/s&#10;IeD/APhHP7W/a4+Ad3/wlPirSPB2mf8ACLfEnw344+y6trf2j7Hd+I/+EKvfEH/CH+Fofssn9r+O&#10;vFv9ieCfD+63/t7xDpv2u087qf8Ahhn9ib/ozz9ln/xH34S//MjXlnxR/wCCY/7E3xQ/4V1/xYH4&#10;WfDv/hXfxT8I/FH/AItd8K/hL4S/4Tn/AIRL+0P+LdfEX/igdQ/4Sb4WeJv7Q/4q7wj/AKF/bX2L&#10;T/8AiYW32b5wD1P/AIbm/Ym/6PD/AGWf/EgvhL/811ct41/4KL/sIeAPDOp+Ldd/a4+Ad/pWk/Y/&#10;tVp4K+JPhv4leJpft+oWmmQf2Z4K+HV74q8Za1subyGS8/sfQb/+ztPS71bUPsulWF9eW/U/8MM/&#10;sTf9Gefss/8AiPvwl/8AmRryz41f8Ex/2JvjR8MvEvw0/wCFA/Cz4T/8JL/Y3/FwPgr8K/hL4E+J&#10;ugf2P4g0rX/+Ka8V/wDCA6r/AGV/av8AZX9i6z/oE/27w/qWq6b+6+2edGAep/8ADc37E3/R4f7L&#10;P/iQXwl/+a6j/hub9ib/AKPD/ZZ/8SC+Ev8A811H/DDP7E3/AEZ5+yz/AOI+/CX/AOZGj/hhn9ib&#10;/ozz9ln/AMR9+Ev/AMyNAHVfsv8A7Rfgn9rL4GeB/wBoD4daX4q0Xwb4/wD+El/sfTPGtjpOneJr&#10;b/hFfGHiDwVqH9p2eha54j0qHztV8OX1xZ/ZdavPM0+W0ln+z3LzWkHvlfLP7FX7NP8Awx9+zN8N&#10;P2dP+E1/4WJ/wrv/AITL/isf+Ec/4RL+2P8AhLfiB4q8df8AIvf294m/s/8As/8A4Sb+y/8AkOXv&#10;2v7F9u/0b7T9kt/qa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D+J/jmT4Z+APFXj6Pwd4s8fJ4S0mfW7vwp4HPhb/hKtS0&#10;6yKy6nJpCeM/FHg3w9PLpuni51Sa1uvEVlc3drZT22lRahq0tlpt33lcD8VdJ8Ta/wDDTx7oPgyy&#10;0LUPFWu+Ete0TQrTxPrmoeG/D8uoatptxp8J1bXNK8OeLtR02zi+0maSez8N6xP+7Ea2h3l0wxLq&#10;xw9eVDWtClUnSXLz81SEXKEHDeSnJKMoxcZNNqMoytJb4WNGWKw8cQ+WhKvRjXlfl5aMqkVUlzfZ&#10;tBt31ta9mfOPhb9tvwB8Qvg1oHxm+GPw++K3xDtdR+Iei/CnxV8PdLs/h54V+KHwr+IOtazp/hv/&#10;AIRf4m+Gvib8R/AdjoGraZ4i1jRNJ1K0sNb1mdV1rTdcso77wvLJrsP2WCSASCpIBKnGVJHQ7Sy5&#10;HQ7WIz0JHNfmrrP7Jmua18VfhV8VvAvirwD8LvjDpknwL/4a++GPhrxDeeKfB3xX8D+AvFen+IvB&#10;ms3l3J4X8Ma4fHXhnUvBeoW3w68fat4K8P3Wv6JHr/gvUpbfSIBLp/6V131FSUarjpUjmGKoqHNz&#10;xWGpYbL1Sq0Z/wDLzD4jESxlahOV6sISWHqynPDupPhoSrSjS9qrN4XD1b25W5VlOc6deOvJisLN&#10;SwtVQcaVaFKli6dKisSqNMooornN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N8W/EX4feAPCdz498d+O/BvgrwNZpZSXfjTxb4n0Tw34TtU1K5g&#10;s9Oe58RazfWWjwJf3l1bWtk0t4ourm4gggMkssat18sscMck0zpFFEjyyySMESOONSzu7MQFRFBZ&#10;mJAABJOBX8tXg7Qfg3+3j4y+NXxw+Lv7OXjGb9ijwb+07e6boGtfDf4ifFDRtB0wXNvdnxb8XNb+&#10;GGm+PrvwzbeHPEdx/Y2t/tDeLPh54L8J6/pEXibRvGMXiS5h8O/FTVrjLmnOv7Cn7NclCGJr1asm&#10;qeHpTzLLsujKtZe7CpPHtQndv2lP+HKjHEVcPpywhQdep7SSddYenSpRUqterLB47F8lJN3lNRwU&#10;rrlaUJOTkpqnTq/oX8Jf2r/h7f8A7Xfxr+O6+N9Dsf2ZNd8F+FPhf4u+LviPV7Pwz4H8IfEzw5qF&#10;zrnwk0vUtW8RXumW9r4a8ffDbxBqni/w94wSK48H3GqeL9F8NT+INN8Y65B4ZuP11s/EXh/UdP0L&#10;VtP13R77SvFEVnP4a1Oz1OyudP8AEUGo2D6rp82hXsE722rxX2lxS6lZyafJcJdWEb3kBe3RpB/P&#10;Z+zL8GtB8NfCD/gon8E/2h/hJL8U7Dx7+01oWn/Dr4P+BvEOuBPijb674V0HxT8FdL+GnjSW+0rV&#10;IfDdroNho2rJ42udStdN8H+DvDet+IfFVza6J4b18QTfs7+HNH/4J2ftqfst/sweNfh3p76F8Y/h&#10;b4uh8D/Eu88e+OvG+meCfix4huNOOu+EvhpYeLNe/wCEe8NWesR+GdH0n4j+J9B8C+Dde+Kvj/xh&#10;b+I7fQ/AXw+Hhz4X+GunCxhP+zMvftI+0wWBjgqtWP8AteJx+OyfE8R4nLsZTbV8xhiZ18LFQqVJ&#10;4WhLLcPiIV8VVpzxPPiJTj/aOYfu7RxWYzxdOnJyw2GwOXZhRyDBZhhKqXPLL/q9LCPlrU4SxtSl&#10;j8VQxKp08RTwf9EtFFFZmg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Zmt2F1qujatpljrep+Gr3UdNvbGz8RaJFo0+s6DdXdtLBBrOkweI9I1/w/NqWmSy&#10;Le2UWuaFrOkSXMMS6lpWoWZmtJdOilJKScXe0k0+WTi7NW0lFqUX2lFpp6ppjTcWpK1001dKSunf&#10;WMk4yXdSTTWjTR+bPxj/AGQfjF4oXUJZfir4q/aT0nVfDs3hq98HfFz45/Fn9m6VUuftkkuoXk/7&#10;KVr4b+AvjvQrZHWzPw/8Z/ssf234obUro+J/jU3h7StK8KD8mPgB8XP+Cqfx6j+L3i2D/gol8Mvh&#10;P8JvgB8Sda8CfGC8+LnwI+D/AIc+MHgPStBb9/r+q/C3QvhP4m8HC6vEivrXSdDg+M0lvf6xpeoa&#10;PFrongWST+o2vxX+PP7GX7U2s+NfGX7Rf7OejfsweHvEmr/F3S/i5d/AP4l/D7Vb2L4uXngPw22i&#10;eDde+Jnjq38USaPceMhPaTeIPCPg2Hw74d8O+EPF3im68az+PtL8fWcvimPKMnSxHvqpLCyw1Syj&#10;CpUoYbEvMMuaxM8Lh5U6ldSw9XMvbxw98fipzw/tK0MJglVwekoqrQfK4rEQrQlG84Qq4mksJioS&#10;wscVXjVp4X36eDnRq1k8Hh1QqRjQnicbKOI880xvAXwq+JHg/wCFX7QfxH+OPh3wx4m+Fl58StYn&#10;1Dxn4J+F2taH8OfF3jXUvD/n+Ix8EPhN8NvEPwk8GW/iUeH9S8d6D8PPiRoq/CLRtT0PRrzVL74S&#10;p8fLyXl/jB+yl/wTu+BXxr8Kfsw/s2fA/wAf6N+2D8cPhx4un+GvizwJ8V/iprXhP4Y2s9hex2Pj&#10;H4x2uv8Ax4tI7rwFFLp15rt94fuPCvjfTvE+meHr3T73w1rAurLStU4343al8Zf2mv2yfhp8YvgB&#10;8J/C/wAQfix8F/gNr3wF+Jnw0+Jlte6d8NfBnx/8R3cunfFfwJ8RrHWNZ8LXni34e+D/AId/ELxJ&#10;rUniTw7deI/A/jCSDQtG0DWPEmr67pWlah9+fsd/sd/Fz9nXxr4Q8ffGOT4JfFbxzrPw8f4Zat40&#10;+HPgHWPCPiX4T6ZZR2Os6f4Z07xFrHiWa08e/C65vtJvNO09YvA/gPWfALXfhnwh4R0G1+E2n6X4&#10;X8A9NGlCf1eVXko0+bM6WKqYacMP9fwPtM/p5TSwNTAxoThh8Xh1k2No4/BU8NllbAZjWnlk8P8A&#10;uKE+epUlBV1R5qs408BWpUsRCdSGFx7hk1fNq+Jw+LlXpOvgqrzTCYnB4ypUzB4rAUMLjKNWWGq4&#10;itrfswfsK/tF/Aq311PH3/BSj9qD4wS6trOj6jBFfaR8P73TorDS0mE+kXH/AAvbSf2j/ENpDqTT&#10;Ot5N4K8TeB/NgK+fBcX1vZahafpnRRROpOpy87T5VGKfLFO0acKcU5JJtRhTikm2k+aS96c3IhTj&#10;C/KmuZybXNJq8pzqSaTbScp1JNtJNq0fhjFIoooqC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j34XfAS+8D/ALWX7RXxbFmLfwx8SdJ8D65otxHd&#10;MY7zxZqugaL4U8fQy2IuXCzafZfCXwLfRXs9unmf8JLeW9j5Ij1F737Coooj7tKhRjpTw9JUKMd/&#10;Z0YylKFKLd3yU+dwpQb5aVGNOjTUaNOnCI9Z1Kj+KrP2lR7KVRxjGc7LTnqyi6tafxVq86teo5Va&#10;tSci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LPjV8avhl+zv8ADLxL8YvjF4l/4Q/4ceD/AOxv+Ej8R/2N4g8Qf2d/wkHiDSvC2kf8Sjwt&#10;pWt67d/a9d1vS7H/AEHS7r7P9q+1XXk2cNxcRfmS3/BZr4YIMv8AsZf8FD1B6Fv2dvDyjn3PxRAp&#10;NpbtL1aQ7N7Js/Ymivx4X/gsv8Mm+7+xh/wURbAydv7Ovh84Hrx8UenvUZ/4LO/CwcH9jX/goaPr&#10;+zx4d7YJ/wCapdgR+Ypc8P54/wDgS/zHyy/ll9z/AK6r7z9i6K/HJf8AgtB8KnJCfscf8FC3K4LB&#10;f2evDjFc9M4+KZxntmn/APD5v4Xdf+GNP+Ch2PX/AIZ38Pf/AD0qOeH88f8AwJf5hyy/ll9zP2Ko&#10;r8dR/wAFnPhcc4/Y0/4KHHBAOP2d/DpwWICg/wDF0uCxIAHUkgDrUj/8Fl/hnGUEn7GH/BRKMyY8&#10;sP8As6+H1MmckbA3xRBbODjbnofSl7Sn/wA/If8AgUf8w5J/yy/8Bf8AkfsNRX48j/gst8M2zj9i&#10;/wD4KJHHXH7OmgHH1x8UeKcv/BZP4bMSF/Yt/wCCijEYyF/Zy0EkZ6ZA+KHGc8Z69qPa09/aQt/j&#10;j/mPkm9oT/8AAX/kfsJRX4/D/gsf8OWOB+xV/wAFFyeTgfs4aETgEgnA+J+eCCD7gjrUo/4LE+AC&#10;quP2JP8Ago4VbO1h+zZopVtvXaR8TsHHfHTvS9tS/wCftP8A8Dj/AJh7Oo9qc3/27L/I/XyivyFk&#10;/wCCw3gKJVeX9iH/AIKPRo4JR5P2a9GRWAGSVZvicAwA5JBPFIf+Cw/gIBif2Iv+CjoCqGYn9mvR&#10;sKpcRhmP/CzuFLsqAnjewXqQKPa0v+ftP/wOP+YezqfyT/8AAZf5H690V+QP/D4v4enOP2Jv+CjX&#10;HJ/4xu0TjHJz/wAXP4wPWj/h8X8PSMj9ib/go1jIXP8AwzdomNx6Ln/hZ/U9h1Pan7Wk9qkP/A4/&#10;5i5J/wAsv/AX/kfr9RX5BN/wWJ+H6O0bfsSf8FG1dMb0b9m3RQ65GRuU/E4FcjkZA45ph/4LHfDs&#10;HB/Yo/4KMA+h/Zv0MHnpwfif3o9rS/5+Q/8AA4/5+a+8OSf8sv8AwF/5H7AUV+OE3/BaL4UWxYXH&#10;7HX/AAUJgKyGJhN+z34biKyryY2D/FNcSAclD8w7inw/8FnvhZcKGg/Y2/4KGTq2SrQ/s8+HJFbH&#10;XBT4pMDjvjp3quaP8y+9E9bde3X7j9jKK/Hkf8Fl/hmTgfsYf8FEicZwP2dPD5OPX/kqPT3ph/4L&#10;NfC9QSf2M/8AgoeAOpP7O/h4AfUn4pYpc8P5o/8AgS/zHZ9n9zP2Jor8fE/4LJfDeQZT9iz/AIKK&#10;uMI2U/Zy0FhtkJVG4+KB4dlZUPRipAyQahtP+CzXwvv9Pt9Wsf2M/wDgofe6Xd2sF9a6lafs7eHr&#10;nT7myuoo7i1u7e8h+KT281rcwSxTQXEcjRTRSRyRuyOrFe0p/wA8P/Al/mHLL+V/cz9iaK/HDU/+&#10;C0fwn0WKCfWf2Ov+ChOkw3Kh7abU/wBnvw3YRXCHBDQSXXxTiSVSCCGjLA5HPNTW3/BZr4X3lvHd&#10;2n7Gf/BQ+6tZRuiubb9nbw9PbyL6xzRfFJo3HurEUe0hvzwt/iX+YmraPR76n7E0V+PDf8Fl/hkg&#10;y/7GH/BRFBnGW/Z18PqM+mT8URzQf+CzHwyBwf2MP+CiIJ6A/s6+Hwf/AFaNHtIfzw/8CX+Y0m9k&#10;36I/Yeivx3/4fMfDHGf+GMf+CiGM4z/wzr4fxn0/5Kj1p3/D5b4Z4Vv+GL/+CiWHOEP/AAzpoGGI&#10;6hT/AMLRwx+mafPD+eP/AIEv8/NfeHK+z+5n7DUV+Pi/8Fk/hs24r+xZ/wAFFWC8sV/Zy0E7R6tj&#10;4ocfjUR/4LMfDEBif2Mf+CiAC43E/s6+HwFycDcf+Fo8ZPAz3o54fzx/8CX+YWfZ/cfsRRX47D/g&#10;s18MCpcfsZf8FDygOC4/Z28PFQc4wW/4WjjOeMZ60jf8FnPhapAb9jT/AIKHKWAKhv2ePDoLA4wQ&#10;D8UskHIwR1yKOeH88f8AwJf5hZ9n9zP2Kor8dj/wWb+F4bYf2M/+Ch4fONp/Z38PBs4zjafilnOO&#10;enSo/wDh8/8ACohm/wCGN/8AgoXtQ4c/8M8+HMIfRj/wtPCn2OKOeH80f/Al/mFn2f3H7G0V+Oq/&#10;8FnPhc/3P2NP+Chz5OBt/Z38Otz6cfFI8+3Wue1H/guT8A9Hs/7Q1f8AZb/bt0uwGoXGkm+1H4I+&#10;DLGz/tW0mu7a70z7Tc/FuKH+0LW40+/guLPf9phmsruKSNXtplRqUXtJP0aEftXRX4l6P/wXW/Z3&#10;8Q3L2Wgfsy/tya5eRwNcyWmj/BjwPqdzHbJJFC1w8Fl8XZ5VgWWeGJpWQRiSaJCwaRAep/4fO/C3&#10;bv8A+GNf+Chuz+9/wzx4d28dfm/4Wljj60OUVu0vVpBbr0P2Lor8bx/wWk+Exdox+x3/AMFCDIm0&#10;ug/Z88NF03cLuX/haeV3fw5Az2p0X/BaL4UTyPDD+xz/AMFCppo1LyRRfs9+G5JI0UMWZ0T4plkV&#10;QjkswAARiThThc0f5o/egP2Oor8brz/gtL8JdPsrvUtQ/Y8/4KD2OnafBJdX9/efs++GraysraLm&#10;W4u7qb4qJBbQRjmSaZ0jT+JhTrb/AILR/Ce8JFp+x1/wUJuiFDkW37PfhuchSSoYiL4pt8pZWAPQ&#10;lSM5Bo5o/wA0fvQWvsfsfRX413X/AAWp+ENkN17+x/8A8FBLRRLaQFrr9n/wxbgT6hdwafYQ5l+K&#10;qDzb2/uraytI/v3N3cQW0IeaWNGLL/gtT8IdSurix079j/8A4KCX99ZzC3u7Oy/Z/wDDF1dWtw1t&#10;BeCC4t4Piq80ExtLq2uhFKiuba4gnC+VNGzPmja/Mrd7q3Tr8196Drbq+nX+tV95+ylFfjrL/wAF&#10;nPhdBexabP8Asaf8FDodRmt7u8hsJf2d/Dsd7LaWElnDfXUVq/xSE8lvZTajp8V3OkZit5L+zjmZ&#10;GuoA4/8AwWc+F0YuGk/Y0/4KHRi0RJLov+zv4dQW0ch2xvcFvikBCjtwjSbQx4Uk0c0d+ZW73Qrp&#10;btL5n7FUV+Nml/8ABan4Ra5cT2mi/sf/APBQXV7u1mW2ubXS/wBn/wAMahcW9w0EN0sE8Np8VJpI&#10;Zmtrm3uFikVXMFxDMF8uWNmbd/8ABav4P2A1hr79kH/goHZr4eMi6+bv4AeF7caG0NhBqko1gzfF&#10;VBphi0y6tdRkF75BSwuYLxsW80cjHNF/aXfdDuu5+ytFfjVJ/wAFq/hBFHoU0v7IP/BQOOLxQmly&#10;eGZZPgB4XSPxFHrctvBor6E7fFULq6avNeWkOltp5uBfy3VvHaGV54g1pf8Ags98LHe9jT9jb/go&#10;a0mmwafdaii/s8eHWfT7bVpr220q4vVHxSJtYNTuNN1G30+acRx3s1hexWzSSWs6ouaP80dN9V/X&#10;VfeCd3ZavstWfsXRX4yP/wAFtPgvHLHA/wCyR+36k0rBIoX+AvhRZZXZmRUjjPxXDuzOjqFUEllZ&#10;QMqQFb/gtl8GVs7zUW/ZH/b+XT9OGonUL5vgJ4VFnYjR5rm31c3l0fit5FqNKuLK8g1Ezun2Ga0u&#10;YrnynglVDmj/ADR+9Afs1RX4uv8A8FvfgdHbaTeSfso/t7Jaa/c2FnoV0/wK8ILba1d6rGZdLtdJ&#10;nb4siLUrnUogZLCCzaaW8jBe3WRRmtg/8FnPhcsghb9jT/gocszYKxH9nfw6JCD0IQ/FLcc9sDmh&#10;yit5RXq0C1219NT9iqK/HO6/4LP/AArsfsIvf2Nv+ChlmdUuXs9M+1fs8+HLf+0byO1ub57Wx834&#10;pJ9ruUsrK8u3gt/MlW1tLm4KiKCV1mj/AOCy3wzmYpD+xf8A8FEpXHVY/wBnTQHYfVV+KJP6Uc8N&#10;+eNu/Mv8x2fZ/cfsNRX426j/AMFp/hHpFxZWmrfsff8ABQbS7rUpzbadbaj+z94Zsri/uVhluGt7&#10;KG5+KkUl1OsEE05igV5BDDLIV2Ruw0Lj/gsh8ObS1e9uv2Kv+Ci1tZRh2ku7j9nHQobVFRQ7s9xJ&#10;8UFiUIhDOS4CqQxwCDTUoyV0013TTX3oiU4wdpSjFvZSaTfybR+wVFfjFa/8Ft/grfXK2dj+yX+3&#10;3eXbW1xeLa2vwH8J3Fy1paS2sF3dLBD8V3lNtbTXtnDcThfKhlu7WORleeIPpD/gs78LCoYfsa/8&#10;FDSp3YYfs8eHdp2Ha+D/AMLSwdrHDY+6eDg0ueH88f8AwJf5lLVXWqfVar70fsXRX45n/gs/8Kwo&#10;c/sb/wDBQwIZjbhz+zz4cCmcLvMAY/FPBmCEOY87wp3bcc1y2k/8F2P2ddfuXs9C/Zn/AG49avI4&#10;WuZLXSfgz4G1G5S3R443uHgs/i9NKsKSTRRtKyiNXljUsGdQXzRavdWW7urILrvtuftrRX42J/wW&#10;o+Ecql4/2Pv+CgsiDOWT9n7wy6jBwcsvxUI4PB54PWo5P+C13wchkMMv7In/AAUBimUFmik+AXhZ&#10;JFUDJYo3xWDAAckkYA56UueP80fvX+YXSV27Lv0+8/Zeivxkt/8Agtp8F7u21i9tf2SP2/bmz8Ow&#10;yXPiC7t/gL4UmttCt4bNdRmn1ieP4rtFpkMWnul9JLevAiWbrcswhYOdi4/4LJfDezcR3f7Ff/BR&#10;W1kYBhHcfs5aDA5U9GCy/FBWIPYgYo54fzx/8CX+fmC1V1qu62+8/YOivxxb/gtD8KUeGJ/2Of8A&#10;goUklwxSCNv2evDavO4GSsKH4phpGA5KoGOO1WD/AMFlvhoo3H9i/wD4KJBc43H9nTQAM/Jxk/FH&#10;Gf3icdfnT+8MnPH+aP3r/MD9hqK/Gt/+C1PwhjLLJ+yB/wAFBEZG2uH/AGf/AAwpRiSArBviqCrE&#10;gjBwcgjtTv8Ah9P8JOP+MPf+Cg3IVh/xj94Z5V+EYf8AF1OQ54U9G7Zp80f5l96Fdd195+yVFfjg&#10;P+C0Xwobdt/Y5/4KEts+9j9nvw2dvOPmx8U+OeOcc0D/AILR/Cc9P2Ov+ChJ5xx+z34b6+n/ACVP&#10;rRzR7r70F13X3n7H0V+Njf8ABan4RK5jb9j/AP4KCrIDgo37P/hgODjOCp+Km7OOcY6VKP8AgtD8&#10;KT5eP2OP+ChR87iHH7PXhv8Ae9v3f/F0/n54+XNHNH+Zfeh3Xc/Y6ivxtt/+C03wku1d7X9j3/go&#10;NcpHcXdpI9v+z74ZmWO6sLyfT762do/iowW4sr+1ubG7hYiS2vLee2mVJoZEWwf+CznwuVd7fsaf&#10;8FDgh6Mf2d/DoU44PzH4pY4PHWlzR/mj96Fdd195+xVFfjVP/wAFq/g/aosl1+yD/wAFA7aN3Eav&#10;P8APC8KNIcYRWk+KqgucjCgljkYFVdQ/4Lc/BPSIWudV/ZN/b50y3SJ52uNQ+BHhKyhWCNXd5mlu&#10;fixHGIkSN2eQsEVUdiQFJD5o/wAy+9BzR/mX3o/Z+ivx+f8A4LH/AA6jhW5k/Yp/4KLpbvBBdJO/&#10;7OGhrC9tdIslrcLK3xPCNBcxujwTBjHMjq0bMrAnm7H/AILhfArU5LSHTf2VP289QmvxbtYxWPwN&#10;8H3cl6t0iyWrWiQfFmRrkXMbo9uYQ4mRlaPcGBKU4O9pxdt7SWnrroM/aWivxzg/4LP/AAruop57&#10;X9jf/goZcwW17dabczQfs8+HJorfUbG7ubC9sJ5I/ikyRXtnfWd3ZXVrIVnt7u1ubeWNJoJUWGD/&#10;AILTfCS5ubyztv2Pf+Cg1xeae4jv7SD9n3wzLc2MhtLa/Ed5BH8VGltnNje2d6FmVGNpd21yB5M8&#10;TuOUVq5RXq16fmF0+u2/kfslRX5CWf8AwWH8A6hdXFlYfsRf8FHb68s7Kw1K7tLP9mzRbm6tdP1S&#10;fULXTL+4gh+JzywWWo3Ok6rb2F1KiwXc+mahDbvJJZ3Kx3m/4K5+FER3f9hH/gpWqRqXd2/Zg01U&#10;RApcs7H4lAKoUFixIAUEk4Bpe1p/8/If+Bx8vPzX3ofLJ7Rb67M/W2ivyDT/AILE+AJXWOP9iT/g&#10;o5I742on7Nmiu7ZBI2qvxOJbIBIwDkAkdKkX/gsF4Gfds/Ye/wCCkDbTtbb+zTo7bSMEhsfE04IB&#10;BweeRR7SD2nD/wACX+Ycr2s7+jP14or8hI/+Cw/gGWTyYv2I/wDgo7JNvdPKj/Zs0V5N8aGR08tf&#10;icW3pGC7rjKoCxAXmsy3/wCC0Pwpu4ZLi1/Y5/4KFXMEN1eWUs9v+z34bmhivdOu5rDULSSSP4ps&#10;iXVjfW9xZXluzCW1u4JradEmidFfPB7Ti/8At5f5hZ9mfsdRX46n/gs58LgAT+xp/wAFDgCMgn9n&#10;fw6ARkrkH/haXTcCM9MgjrUa/wDBaH4Ut939jn/goU3+7+z14bPQZPT4p9gQfpRzR/mj96EfsdRX&#10;43n/AILSfCYLvP7Hf/BQgJz85/Z88NbeOvzf8LTxx354pw/4LQ/ClmiRf2OP+ChReYAwqP2evDZa&#10;UHgGJR8U8yAngFAaOeH88f8AwJf5ha+i1Z+x1FfjvP8A8FmfhhbOsdz+xl/wUQt5H+6k/wCzt4ei&#10;dv8AdWT4oqT+ANRj/gs98K2bYv7G3/BQwtnG0fs8+HC2ScAYHxSznJxjHWjnh/NH/wACX+Yf1/X3&#10;o/Yyivx6T/gsp8NZc+X+xd/wUTk2gs2z9nPQH2qpwzHb8UDgA8EngHrQf+Cyvw0XGf2L/wDgomM4&#10;Iz+zpoAyCCQRn4o85AJGOoBPajmj/NH70B+wtFfjwn/BZj4YyNsj/Yx/4KIyOCgKJ+zr4fZsyHCD&#10;avxRJy54QYyx6Zps3/BZr4X2/wDx8fsZ/wDBQ+Dkj99+zv4ei5Gcj5/ikvIwcj2PoaOeP80fvX+Y&#10;WP2Jor8bv+H0vwlIBH7Hn/BQcg8A/wDDPnhrB7cH/hanPPHFPH/BaH4UsrOP2OP+ChRRCFdh+z14&#10;bKqTwAzD4p4Uk8AEgntT5o/zL70B+x1FfjwP+Cy/wyIDD9jD/goiVIyGH7Ovh8gj1B/4Wjgj36Vl&#10;6l/wW0+C+jWN7qesfskft+6Vpum2d5qOo6hqXwF8KWNjYafp1tLe6hfXt3dfFeKC1s7Gzhmu7y6n&#10;kjgtraKWed0ijdwueH80f/Al/mOz7M/ZuiuB+FPxF0T4wfC74bfFvwza6rY+HPil4B8HfEXw/Za7&#10;BaW2t2eieN/DuneJtKtdYttPvtTsLfVbew1OCLUILLUtQtIrtJo7a+u4VSeTvqoQUUUUAFFFFABR&#10;RRQAUUUUAFFFFABRRRQB+Wf/AAWp/wCUZn7Sv/dG/wD1f/wqr5NtTPvxdzTnC+YHlOHLtyNmP4s8&#10;r2zjtX1l/wAFqf8AlGZ+0r/3Rv8A9X/8Kq+ZNOt2uwjbvMkARXVjj5ATiMHsR0zXm5hK3sdL39p+&#10;HIdWFV3L/t1+ur0+8fZQi3liu3kBiEzQiOJyLzaw3OWPQNjOOnPrVHUbcRySSlblHWIyKJQEbyz5&#10;ZVif+WeAM7hkvg5BFdLNZTDcIbYyIu0hdwOWHLLyRjH8+lc/cJcXEwR8H5CpjYnaiknKHOAWIYjP&#10;cd68qEua8r2dtfkeg1Z23X3XL9po5eK1DhrKR3uppJZ4x5E8c1vElj5DqBNMzOJVBKCPLwBnG98W&#10;ToF+ZnEiLaFZZbeVZiqRQtgpiYswCSOQRhsFDwQMV2Whs15BFvjbXRDYSWt9Z+SUl0q1tnzbyWlz&#10;vDIUXZJuGfL+YndjK1NQ026me61b59Tsbtvtc86GR2sri5ZJT9vDBEe8DRsjb3KFZHHUmuSVWfNZ&#10;v3X1fyv/AF8jphCNtN/u++2/qZOlaG1zbxaZc6lpduL++hJut8ZaB0M8cQnuUVmihwX85yNoJjcs&#10;NlXrbw9c64Y9K059Ovr3TLjU1a7gSVmntodkYf7S0IE9rELeV4ZGKOvmlhleTntpKW1paX8l3amL&#10;VI7sJBayrPe2PktbwGa+tN2+3SeWQTRM6qZys7qfOTYzbFpNFknaC8mFvG5K3trlCYJfN80csgYY&#10;OCN4HQFhmp1bcou9umv3W/r79RRdtLaPS+1lt+vl+RqWOjuEPn20xCzeTJcWWJoQOASH2yRkkEYB&#10;/vA4Oeer8PaRoNtBqN1qKTRR2W+SSO6mtre8vIy+3ybKKWJTLMqncqAcjmstNR065s7JrcRoSVaZ&#10;RK0F5Iw8iVZ5BL5ggZQ8iKyPjfHLhuVA7G01bTJNSuLSCzm1gAzu8M2pRTRyRRwBm8qVoo3BByVA&#10;TGVwHINc1SpUatZq3Zem/XX8LnVShSSWsWvV36Jeuv66GHd2Wn6a9qIrHUbWWeOSdPt8iP5sM582&#10;B4YY4wMeXyWJx1PbiBrq4CLEGaQRN+4hzwTNwVTGMMcnOSByeRmtO51DTLi5hMKTmGZY4h5svmvZ&#10;kR48sqcfIXUh1j+VWO0irlzfRPDMptLSM3MVvbRyGzTzIPKwWuIVSQYkYLjk/wARJ5rm5nazs7/L&#10;8l92m50qKesW1/S0Mq5lM0cBSOWIxRbWXYx5OQeFLBuA3IyPTnFVrybVI11pbzzImtbC0YrMPLYv&#10;JqFgWQKcHA8wNuwE54Y1pXF5eXZswb2MCygFraho1tz5YbeuQq7ZJA3PmSPnGRnnmLWTd3keqvqV&#10;z5lzcafGXulBZjGlxp4QZiV0B/cr155OBnAGsG7pO+tt100T9dd7/lqTUj7rd3e3/A7f16nn0+oS&#10;q5CSmMsFMnfuCwU8K2VBB2seBk8ZrSGqsRbokhVU/dSRoIYyT+7fcZFcpu8to0yTuyp2ckVS+zwy&#10;hbdLq1MSr8sm+RW81Rv2Sm4SMKSBwucE8DJqvcrdOqyXKPwyLAvlLHG5G9XIKcNhBGwbnpnJwcd0&#10;VHl0+/S6/DseY7pPTv8AeuhqyajcmWQzlpw0m3JZ2B42h2ZirNtT5R82MgHB6VPHG124ZmlAHzHD&#10;OigDACLuYqWOARnjPXjpnWeZJ4TIpCkYlhdgPkQ8sCThTgfJn+IAGuskOliO+ayllhUS28dvbygS&#10;SSs+QxM+diKrIx/IdWrO6TT7W36u6/C4RjKcW7aWd11/4f5fdY8W8Vy3sWpTaauizebLaebbzvie&#10;0vLnzVYboI4pDHdEAr5zK245BIUZqtpSahpGptdSyyy+aYpE0iaKQ28LNCEl2xTQhWUBcvIDtJAC&#10;KDmvaptKuzJPdNBJPDbxhhPbyo8g3puwjgdUYFnHA+YjINUIItGvJYYtWtZZAV3o4nlMy7ARsiJl&#10;jjaNmOWjBbaxJyK9COLSpuOrdtn5W+63Tv8AnyfU/f50uV3vfzuvO+//AA/U4yBru8uTDp8E8kky&#10;grbgI0zo7HzEiWIBVCY43qoVed46VTuY/Nt9iKyQQs7Pt/eF5YgQ8ZWMkmQH+Fj5YPLN8oU+mwaV&#10;occyG2hvLFkjJEm9G3TEkI4YSAxptJBbzF2ke+aqvoun6dqq+Te+ZGICxEDOyW7TbiWFxvebzDuy&#10;2xyvGMHjGLrc2iVu1l2+Xn30uafVZW99q1tbevT5mTYakjadEjRW/wDqtwZGlEc9uxUx28UsLkr5&#10;aINqbsA7lZgR5j+LeFtMvfhL4jvdGtY7I/C3Xr7VNQ8Gy3CDTT4P8Ta5qrXMvw+1C006yXSbnw7r&#10;Op6heXfgLVJE0+a11YReBbybUNR1Xwkl99CHSglzE/npNaRQRpHuhRDsfe8gkeONSzoxYZd3dgOo&#10;xWLq9tZ6rY3Fnc29vqOm3iXdld6ffQQ3dlLZXUU9tdWt3bSpJBdW13bzPFJbyo8ciOUlQoxWlGdr&#10;p6xluuun2l2lG+l+jad02ipwjyLm+zs15taeael/RPdHF+KfBHhz4jw6aNRvrzTY9PLRafKjJJFY&#10;xO4aeymhkXi2n8krZXI5ST/RztYCvG7uO48Haxf6RoOoX39jRykW9kLj96gCvskGD8ycMCw2/Mdu&#10;DwR6JZz6j4E1S2s9VkudV8O3LRaTo2uao9xdzQy3c8UVp4S8VXUsjSXNxdXCx2fhPxRcu1xrss8H&#10;hzX7o+Njo+q/EKXxd4c0r+zrnXPD9k1zNqt1BKkm5vOt7uCKXz9NcEts2wiWZEyqlbY/MxKO1O9u&#10;X7LXuva9+V/J23tr0u9G/ns0w9RUHOm5e3gnOU4t2cHb3VG9um8d9ezt4N4h8WeLodR8Ix6L4s1D&#10;RbnVPEc+m3d1e2tvq1mYofCnijWo7aaxvw4NpNfaTZxXn2OfT9RktTPFZ6pYTSC5j9F0P4h+I9Me&#10;GHx9oEd9o0Ubef4w8F6fqF86Dduil1LwVC+reJbcGWa3sLc+HpvGbzPHc6rqo8O6arrB5xrsccXi&#10;D4YyTxBXfxpqDTKTlGUfD3x2C4U5GY+rAgYIAHByPSTcWaz7BHNCtxIIx5AJ8xHJYSOTkKpTKnCk&#10;fpWbrOnyRai1KLb0Sd/aTSakk3ey05uaK6xeh8zQzbGYdUnf2is+am0rytVnH4t01GK8u6bPc/D0&#10;nhnX9Ot9Z0PWtK17Rbp5zBq9le2mo6dcNHLJbSLa3VnLOjyQTwyQTKoPlTRSRybXRlGy9pZmOa1t&#10;5GLQxhUkC5lil3B1kgj/AHbsrY2ONwGzqK+bH8NaamrPq+gXuo+E9euI4BPrfhS6t7K81EQQi2iO&#10;uaffWWpeHvErW1j5lppw8S6NrA0dbmafRhp94Uuk6DVfA0TaOvjTw8uteJfH3hu+t/EGiX/inxLf&#10;alqV7qNrFNH4j8PadFqd0vhvwdbfEHR7jU/D+pR+H9L0fw5pr3+l6zbaJHL4U8ORabtTcJWXtGnL&#10;RXS92T25pXS5bu3Na+j/AHdtD6vLM4pY1TXseSpBL3He7enNquZS/B33S0PTptXY2ht1aMGGUW9y&#10;qrskMpVlJKpkkscHd1BB3ZyK5yJtt26mRmiRWPlsQoeUiJgrliCSGRjuVhu3PxkCqHh/VLbX9N0j&#10;XrGN0s/EVlY63aXDxSDz7LUoI721niW4jimSOa0micC4jjmUNsljSQMo6G9W0wyC3uAJQxXYISFl&#10;yP3zFlLHgttXJC4OB1rTmsmrWd7N7Na7P8jtqc7u72WjT08tv0+/cSFog6NMIw6iOR4VCGIxs20O&#10;Nzl2yQ3JwAVO08tS289uj7Z7mJFKoUkMLyYQ7Bhn8xkWNQ258AMwClSApzzkkbvdC0jZcsywtLIC&#10;jpHGWZFDNG+5d7dM4G5tu3II030Y2MIafiQlVXy23BwAFkCRDmTgn02gjg5zSlZ2tKzf6eX9L5A3&#10;Jq6TdrXfXp81206M27i1mgdy8QAlUyrPLEXL5Ee0pIjomwbiqjbuQhvML7lxyM2DPdW1u0kZiKb4&#10;2XETvJ1J3ZR88k/3SOvWvQJ7q0OkxSRXBzPctH5cqskiBE8yUfOzKPNbPKKFTH3fmGOU1JY2XMYV&#10;Ytx3ukqyZljCFlUqAxwwJbI4yoGepSnJNJO6a38/8v8AM35fdu9Nnbft/wAOvltuc6GltvM3NKSV&#10;Yy+XvVRtDAlNhVQ5UfLjng4rz34Xvaw+Ery6Y3ckF149+JURO1nlhDfETxR5TyKSXOVKvMcghixb&#10;Jzn0ZVkR3iL7R1VSwYYDHlmZRjkY69M59vPvh3dM2ia3bQBpYf8AhPvieZYrdUQwW8vxM8Xj7VG5&#10;G1xEduVU48sgYxg10r+G/WHz0kzlm7Tvtp+fKbviPwhpfiC2Fnq+l6T4hsLSaO7hg1Ows9UtYp1j&#10;ljW4NtdwziC5WKaWITNGPLjmkRZAJGDcgfAHg21Ef9m6IfCgkTdOvgvUtX8EG/2ACM6ofB1/obao&#10;Lc+cbIal9q+xfaLv7EYBeXXnerWmiakdzWAlaVQtyLhWaD9zyTL9oYLEHI5cNJ8uMiNlBrXW3spy&#10;Y9Xm0+aRfLBnsWLXwLDPzy2KT2d0xHzM8iMxXP72LAWtYN8trtK7tv8Af/XYhyi9G+19326/8H7j&#10;xM+AZ2glOieMvG2h2knkPcw/2nYeJnuLgP8A60ap460bxbr1uWjWNPsltq8Glp5PmW+nfap76a40&#10;dK8P+LvD0t3/AGD43sZU1VW+1XfjLwVDrOqRXD7kaS1vvB3iD4fadFbCIR+XHPo93di4N0099JDL&#10;DZWPtosbCCF4dJ1a0ZHZVMeop9lmKhTuUeegt2Vz8qGO4dm4zHmsCeGXT5I4Xtgh8sBd7r5aGQNg&#10;pwqSnlSqk7doXaoOSablbSzfmk77btrXQlRhe61fb7vv/wCBqeYarpvxT1DSIPCd/Z+AvEeh/wBo&#10;6fNq2qzeIPEXha+8S6NYzjUpNEn0k+GPHdvp1lqN5DZ6Xrq3ereIIdc8MrrGnm20+bXY5tG6bRvG&#10;fj3wdpV5penfD3Wjf3nnpJqug6t8O9d0hHuSJLaTStS8V654K8Rytbwp5Mo1Hw9psMN4bpbaK+t4&#10;ba/vOgu7hrXZGdrIYpj8mP8AWABhIvzHCgEDBJGQT0qkbueW6RkG5lMTptZVVmKRYYnkfIPNYfUn&#10;HNQ3LldoRuk299b2vtJJbX2StZF6K13KzaT5d7adfl+J5V4p1zTJ7z4UaNr+l31heN8Txqd9beMP&#10;C0tpDa6zJ4G8dQ6WkfjC0Oq/D3V9RutWudMvNCsdB8T6jq9rqX2WEW9rrFhfWlj1PhXU7zQvFvxT&#10;v9A0q/utSg8W2MiX9q5iES2vwp+Gkr27DY0ZlM7SyR55kzk9Aa6L4haZF4t8HapYaTeX2ieLIxY6&#10;l4eSCWGTTofEeh6hZeIvD9zqBu9P1S2ks4Na0uwe+tXs53msjcRxgSzJIviun+Ohpt/b/G/RrC4T&#10;Rb7QP+ES+MvhrTEC6t4T13RBKbDVfEmknRbDW9dm8FSX+raB4od2t9Sh8MyaLrlhpd5pemBH1oz9&#10;rh3yK0k7ON7q6afla+qV23dJNu91x4iKjVvBz5eSSUr2afutJtrXmta0bXskkj1bVPHT/EGxWXxX&#10;BrnibUbrUbOe11UeItT0vWNCW2We1vLm11LSGsNZsblrG5vNOub2w1fTpW0281DTp/tmnX17ZT8H&#10;P4o1DwpdzeGLu40TUrrxFew2PhnxBLcaWr3f2rV9L0yTVfFmnwWuiQwHQrbV4ry2t9G1CLTPGGrW&#10;c2j2svgTWfFHhTw9NZg0pdH0/wAR+JLrxS2g6TZy6tqOpI0d3GJIdFjbVLyaOysYpnu1gtopsraW&#10;srzrGXgjkYFGpw+EL+8S91jxMkNxq+rm+0+40K+S1votL8OXdy6weHp1lW4toL28s0tLjxZJbXOo&#10;WOr6whjh1K+0HTfD9vYZL3lefwxa01+Ly/Dm12tfVRaG37OEnByTja7lGV1pqrK8V197f8/ZPhfo&#10;Vp4f1fStP0TVdZF5pd3qurXl5BEGh1G/1W+uNQ1C51JrVIrOKXUb+8mvpYIbK20+GRzBplpaWkUN&#10;tDz3xf8ADOtaP4rk+JHw2tobjxdkxeK7SXUVj0j4i6BGRFp+nazK4Nta+ItMUvb+GPFY/fae5bRt&#10;aF54fmji0nmPD9zrHw1u7ebQluNY8GRS+ZeaHbTXL6z4fgjCpcWmgWNrZXC+IdHhRluYtBiuLLUt&#10;Ftba8tPDaeII7jQvCume1a7468Knw1czaJLHqHiHxRYwWnw9s7bN7pWpeI/EkcFvod5dy2VzHNe+&#10;GdNE7eKfEl3o8k2oWnhDS9Z1Wxin+yYcpcyqNuS5ZK3NK3vXafLJLZt737XTtZinFzpWp03z8yaT&#10;217+T/PVapW+evBl78LLzxBp+j2WreOPBWo+FPEseu6d8H9R1XSINDtvEPgr4ja54iuZvDWna9pn&#10;iu1tdLm8U+H9VbxJb/BrxRpeiT2OlxW+ox2t5Dcs3qEWvX2keIfiBPP4O8U+IdM8Z+EPh1pVhfeF&#10;rvwSkVhqfg/XvH+pXkF9beK/Gfha5SJrfxJpptHtUuoZC9xG0iSwhG1vE3w8+Ftt4a0vwP4g0S81&#10;vwunhy0n1TWtdhivbyXxNDFerrGv3N9BHbyQeIdTnv8AU57/AFzTltdRuL7U73UY5xfXM8p8/wBM&#10;8J+H/FviO3g+FusfFLRbKx0y9h13U9Q8bNrkN1G+2aJrnR/iRB8QbKzut+neVp2o6Oli9v8A2lcQ&#10;3UrWrStB2KFOrB+45dXJ3s0nF3fLrq0t9bJK7OaNWam+aUISgnBwqbW0tK6s9baaO3d7mcL7xLqs&#10;U9lp/gXxL4dW3v8A7fBf69rfgjw9Z/bLfzLjyrjUdE1nxtr+lpjeLO40fwtrou9QktoLyXSLB7vV&#10;rTy1tM0a0lTw9458Qaz8T/F11qU+uXnwo8CWsx8MWt7rWv8AhvxDf6n4psJL+K41K0j8TarLrqap&#10;8VPEGm+FzYatKlhoVgIGso+98VeD9FtPFPhu68TeLvHXxN8EeKrTWPBV/ok3iU+E4v7Yh83xRbG8&#10;0n4fWngyHULS+8NaJ4z0bUb67OqT30+qaQ1rDewWiJb+z6RB8OfC2lofDPgjSfD9nGn2r7PpoitY&#10;b+ZoYhLfajDbxNZXFzeRwwrMILW3JFvHZqTHYxVi6sKUeWMeWTV4vVap2Wr13T2SbV7PXTqp0nVk&#10;nKrSStd8nZWXW7srtOyXXVHhOvfDbUNc8GeIviR41vJLv4oW+ntf/Dfw5oU0N7oPw6vrXbq+iWUe&#10;sMbbS9S8TvrNnpk3ivxC0c1nfNaLo9m9t4atTDqHsHhO9/t7RtP8U2msW93a3+nWF5ot9LbXMkgj&#10;uB50QuHuhbFfMtNryRvFFNGWMUscbqUXtLzXIm09bK3kgjs76MwJabYitwk8cscgZpB5jI7Ir27D&#10;BZ0DDG7FfPHhzUdH8H6bD4Y1rWLHw/N4a1/xR4YsPDssqS6jqNrbXw1LwnpOk2EXm6l4p1NPA2ve&#10;DNtto6avrN5LqllZXyz+I5rq2ODU6sL1Veafuxjeyi7KyV27Ky+/W7ZtyKnL93PmhFabqz0/Tb57&#10;tnonjzxxfazoel3WtJYxal4N+IvgD+wb7SbNvs8UWv8AivTPBmus6SSSx3T3fhPxL4g09ftCzeU9&#10;6l3a+RqNtZXdv2Md+btL0i48rzrZ3WYEIyLjG913KI2HQknAPUgivFpV1TxR4d+I3h3w14Uv5dUj&#10;8K6bqlp4h8Xy3HgPStGbWrvXbDw54g0jS5bDUvGv/CV6b4m8N319oVpqnhbw1CjeHJtai8Q2aSeG&#10;Jte9k8OfBX4o+MLC017UfE1j4Z06/RLuKDwX4fsob6HzpWSa0n8Q+M7vxPo2u2liPNjuJLfwPoF7&#10;qN1Ha3sUmkQC60q4y56dOMVOSWslJSd2otQauo8zW90ml1677x56i9299LW7ppX6fPfTvsZ/j6CX&#10;W/hvpmianIby50/4m/CD+ybx4l+0p9t+KHg/Siq3YLeYhtNQfgkpkoWDOqmvcreTWptAuvCepajY&#10;yWBSJIJoNKUz28i2gt7meNZdTZbr7dDK5mSWS2gg82UxxLsjA+f/AIr/AAY0Dw5oei6Rqx1bxl4j&#10;8Q+PfAdpZx+MNe1TxPY3Elj4ksPGHia8h8LXmoTeCPDtzJ4D8OeL5Z303QdHsxoL6t4X0uOC11pd&#10;Gvfojw/+z38LtT0aL7H4f8R/D43kTSS2Xgvxj4s+HuhXJxj+2Z9A8Da14d0LUJ7hUijbVZrOS9nt&#10;IbG2mu3tdPt4oeaNacYctCVT2cqk9FST0tBX1q35bqSUrbp9Y2OmeEw82vbUaVWo4R5nKfwt7v4N&#10;9I310XdHzve/BK2jsnvPDWu3svi3S2/tjwvJczjSdKg8QWDs9jDqb2EV/d3OhauJ7rRPE40yeyvL&#10;rw/qmq6bDMWv5pEv2mprr/hU6hZy3enSXXiDUNGittajtlnsL7QL6TSNc06eSwnvLQtZalp99YTX&#10;NlcXdlPcW0k1nqd9avFdTdF4u+HUPw/1fTPD+mfEzx7okWshwbuDxHJ42a/8oMkCO3xNtPiPBorW&#10;TSTSyHw62hLqAnkOp/b/ALNpJ0v5w+H3g7xN4i0HStbb4ieNf7V8caL4e8ZauLbRfAS2cuuan4S0&#10;G2drU3vga7McFvY6fYWCxQSIvl2iysXuZbiabSjByjKVSonyNW5k1JOW6kkpJKXLdNSf3yfLhONG&#10;lGNPDpXu7qDUo2tdba3XblXzsj1K9gupWksLeZbKWKR9QtrZJzPA2VEC3TrMTIryRhS5BI/eEMSi&#10;IT5H4T8Kafrnwy+Hzavoeja/bQ+CvB91DZ6pp1neW63J8P2kMUxjvUnhMyQGaISFA/7yQLhXIPX6&#10;34L+JujxJH/wl+jzS7ZRbzaz4LmvNfaA3MLMby90HxP4U0RkLkLAtr4asFgs1it5jd3SzX1zH8MN&#10;PL/DTwBlZJoX8C+EbhkVmG1l0S1dZCg5YK7YUAEHjg9+xOPImpJ+9HWN9NHrqlo/8/nwSg23o9Gn&#10;azT+633/AHnE/CzwD4Lu1llbS/7FvB4r8f2N1P4Yur7wjqf2C18eeJLS006TV/Ct1omrT6bbww2s&#10;KaY16dPRbDTwLYGytPKtal4S8MSfEPxJodprvjQLYeH/AAbcabcN458ZaxLaaje6p8QYNWuWi1vW&#10;9T06+32+kaJ/oOsWmq6KTaCGawmiur+G69P+Cmk6h4gi1ez0+MMLPxv8SLqS4W1kTdayfE/xahkm&#10;ZITuAkZU2vzEropVdsYPLpZW+mfFnxz/AGxbXduI/DvgV5Taq8bRb9f+JpF6waMbISkCfKo8uVZA&#10;wJZgKbk3Kr7zvFaK93rOK2v9+ndGkub2a91NO95S6aR6vS7169Nu1D9mTVP+EO+MfxG8O6jq+tXl&#10;t4tvtJ07w8+pC2iWTVfD/hPTNT1CyvE0qx03SrXWNT0nWLCXSo9OsVkvdO8KavLqPkDSoJbv3zwX&#10;pvkaFf8Agq6z9v8AhRcwfDvTp4yXS+0jSdB0PWPB8txOfLWfUj4G1zwzH4kuFtNOtH8UR64NLs00&#10;hLGSX4yu/iJpXh3x58QbqPWfDVh4isvGOheIfCd1quqDSFtdW0rwn4JbTp7p2mS9/sXVlsLnw34r&#10;jsfJutT8Nat4m0mC6thqBeP326+Nfwy1rxV4U8b6d4+8KabbfEXwzpugeI9J1rxN4fj1Xwxc6BD4&#10;g8YeFptZh+3vBoti0et+MdF8Tm5vLyf/AISOfwTpem28ST6ncyc9anOUuaMJPmhB+7B25qcI2d0r&#10;JOHOkrayj3au8NUg6fKnqlFWe1nGNuRaX2T02V7rQ7bXjM1nbpD5tvM96itI0RnksmKbZLqJo87X&#10;/iUA5KfMOOvbCGeTw81y7vD9kt0KanGomE24RtMsMBfzPP8A3UQUkZN3JGcusZrG1nTrq2uZ5DDH&#10;NDHCrh7SSXzZmMbN5bRSu+3Lj5ZNuFTC4yBiho80ejWd3d3GomSPUbqKa3spllYWjQySF7f7Pldz&#10;iRwzJEwBETEE5UAUm4R6tefe2j9OoTTpzs0029no1tb70zmLiCO9mlvbiFoba+VFtWGFld4bUXME&#10;zxMQYidshQSFWVmUMG3ZGa9rd2vnbZZbmI26rEHyohVXU+RM+zaskauAi5O8htxrvbiS01maWO1s&#10;7O5ktZFvobu2diiXqwQw28OoR/cEp3xgxqyAZdSSwweNvpYbXS0v7p10y1htpbvWJtTlNuymxSeS&#10;+vbt5G8i1sYI4TJNdMfIgRSZ2jyu7opzScVfa9728rafl3V73OedNq7UX723omv+BuWtPN26/aID&#10;HPPCrebF8gxt3Ps8uaSKIjCDDlFAOfmzyH291fx2c63NoFjuZZZrCNkgubqWeV1Es6fbPNeSF3dI&#10;hPatceQExHCSmDyg8WWWpRRweAtEj8RXt8t5cW+uTan9g8JTWVnNY2d7dW/iE2l9J4itLS71S30u&#10;+/4QTSPGKaFrstnpXit/Dzaha3D4+p+E7jSvFvgy5+KtxbeL/C/iP7bp32a70z+zPDllqunRXuoS&#10;WS+E0vdbTW7fWfD1nNrts/jGXxDbeGtZ8Hz32mX2mz+I9K0nT3UlFS1lZtNpWvJqNubTRq1r6uN1&#10;tfRAqE5RUrNRg7yd9rvTrfz/AOCrHX6t4+0DVbLT7bRLTWvFGnLHGZPEnhDwB448UaVeXsakN/Z/&#10;iXwt4Zu9F1IW0/mWl39ivp/s15DcWdwI7m2nhjqyfFPwPp4sE8QarB4Y1OOZZI7HxtHeeCtTjgic&#10;eVqEei+LbbQ9SudPnlSSCPUbeznspbiC8t47l7iyuo4fYj8XtDig0yXwtDFrV7d6rBPqj6nFd28N&#10;rGHIFuJJY90s7oCkroQFCFmrsPH3xV8GaBEl5rWt2ukXst2LL7PaPb3K312Y8ppOgwaek2pa1fSM&#10;lxHDY2cE+o30qiKyglfCND55K0aU5Xva04p6W2vC35+XY1hPCuV414XvFNcsm7r0j09fx2+Vvh38&#10;Yfhjpmn3s914w8C2ep/8J78T9Uaa78SaHm6s9V+Jfi7ULNvs018nm2lzp15b3ljIqlbm3nhuIS0M&#10;iufo3SNd0DxJZwa7p+r6N4g0e/MjWN/Ztp+o2pMd1PFOlndWpuIJIre4hltp4EPyyQNBIyvEwrhP&#10;G/i7x94u0q9j0vRdJ+FfhLT9Nlv5fiZ8UGtm1Q6bd6Zrwe/8OfDyxu7Z7d7No9F1KS9+I+s6JcaZ&#10;BdXFrqng26ubS5t4vkjxHp37Oc2o/wBp614W8efG/wAReJdd0nS18UW0t9a6ddNPaad4b0a103W/&#10;CUvw9+HUljb3VpZ6ZJJHNdaimr3c1tfzSSQ3CWJ9XnVXPecLybajOFVq7jo1enFb7811azhrc3df&#10;Dwm4TUKiaV/cmkrLuoTs7rtt1Wp9hQeDtUk8SeIJ/E2lWtr4UkSWHw9JM6TM7xGNxcBJJFm/0mMf&#10;ap4lMbAB4+YPNKYnib4beFPFKXw1aCK40xtE1XTpr2wvbaCBRNY3oFilqb2K8la/3vbQ31sU8qeU&#10;CNmkRQ3i41j4Z2ui6nB/wyZZ21h4D0O6vNXnl8KfCa71DT9I0KwMk93q+qal4kudZ1i/is7V5biS&#10;/uNR1TUbgSySG8vZS5vW2ueH1SU6P8BfiH4WsdNmle70/wCHvju38C6e8hikiuL2/wBC8DfFvw1p&#10;tzqmx4oZNWewfUZbW1s7G7vZ7CxtbSHSNCVvdqSk0tb8kWrWv/y8SutL2v67HBKGHm3KEHShe/Mp&#10;XjJq2qe6fm7PXRWPdPBfhTxL4g+GfgTxhqc2r6lN4k8A+BNW1e5trlWt5nvPDNrqJaz0b7BDa2TW&#10;Ml2nkWtpEmmWyCW2sWtrSXYkHwl0jRNO8BWdvYeELOLVvDOqeKfAlh4qkjiW/XTPAfjbxB4Q0vUL&#10;1Gilim12fTNEs5dTvbe3giOpG6ls7W0geK0g8O8PfGPw9p2haMvgu2+Pnw40w6Jp8OiXNv4xvfiV&#10;pr6H9liGl6PYeB/EWofGTTtJtRZR2ssF7b+D9En0iHTU0eLXrCLUJdM1PlfBHxes7OzvLXXPin8W&#10;dCsrfxh8RdTuLl/B/gTTNNhbUPiB4l1M3N1qviH4OyWdlqeqz3gmvLO9v7WC31++k0ez0/TSLXRb&#10;bB4atJVJU5cqlNNJrqua6tDnWl7WT+S69dHEYSjZq1RL3XeEppSbWidkrqz/AMPqe0eFvCN54i0f&#10;ULu8SOfTI/iJ8YNto8ps3a9Hxb8eZlLxI3lgFioV0CBgy5Cg16X8H/HnhHwTrHxol1GKxsb+bxvY&#10;aXObvTI7nydLg+EXwvsGQyyQSRov2yO9K+WN5kkMu0qymvmTRPiJ8O4bW7j0P4/a7oa/2vqurxp4&#10;ovvg5qdje6p4g1jU9f1SbULHSvB3h/W7jTrzWdRuLq8s7HX9HeK3uJ7PTb/Sl+zS2l7QtW8Oprmt&#10;30Hx3+Cuv614t1611BrK68IT6hcXOpf2Jo3hq1stMtLH45wCUXUek2pS2la6uZL6WRkcRywWsNSp&#10;VXGXtJWTulFQqPRzhLfkeyVtL69eoocyqSqUXT5Z+81JJWloutul2vO2+59wfCTW18W/E74rrY38&#10;/h+J/hN8GIbZlSC8mkgsPG3xwm+1RxywbBAr3WGgMDjy58OH6n1O4tfFHhmea5m8TWniHw7JFILs&#10;3GmWllq9lFMGjuZk+zC3iu7aNZC7CRFaOIyLGQWYP8XaBP4v8J+KNR8Zad8SfhVLfa/omg+G9Qs9&#10;X+FPiOOxstM8N3fiPUbOWCKH4zpcreS3PiW5juY1v5Ypo4NPEUUDQym573V/FPxi+J2qWWm6z448&#10;IfDbwXbaRqkV9b+A/EmmeJdT1W/urnRjpaTTfET4N28dhZWFjBrQn/s10kvbi9sy5WK0YPyTw0ub&#10;mslT5YKTd9XGnFL3XFSe3KuVS77anfTxClCKc4+1hdWg0klJ82ru9Nb+llq1Y+oE0nRFaGFEhv7e&#10;4g+02lxbM4smtm5WSN7W4835mUSBZiXiwUKBSSONv7bS7SC6uF1yOOEyRCHTLa6RruImRJJneK3L&#10;ybAiuo85htXaXYYJryGLwFbeG0W/0v8AaCk1G8SMW9vpvizwp8OPEvhbY+I5k1fS/CPhvwBr1wUR&#10;5JLGXTPFuivDqEdrNeHUbGK60u9n1lvHGo6fFa23xf8Ag5ZQIk0M1tafBrxhpcU8bxCIidh8crwT&#10;IRyoCIN3VWU4pwpxUteu3NCot7f3LPW/qrm0q/uXi6XPov4lKy2/vbr0fQ7O10m8c3s8l8zadBMt&#10;1FfahPHFK0KxtdmSNZXdnLHdbyh/KjlidmU+W2B4Z4PEGreHfE96kitZ3PxZ+MlzabpOYI7z4x+N&#10;zAwdNsUiSB8dQzSlXA8oDFK98G+JvsjWd78aLG208oiFfAvg/T9CgkicRwSHVl8dXXxNN4kMccQs&#10;f7J/sPyVa8W8/tHz7X7BgeBvDPjbSdCm8LWnjP4dWeiR654x1m28Y3sms+MtT1iLWfF+ra5Zwaj4&#10;R0rT/hvpOj6nNDqebjUdM8VX1lDNbPbWWhol+s2l7xpbt8qvKDsuZOyUrt3iu+yv37nFOoo71Itt&#10;OWsk0neK0cZPR+dvxO5igu8MWJaWAr5DySxkRkylig2NuMaxrJlSNpBRzgvmtnTLKWYSwW1speWW&#10;KaB1h+1COQFDMkmJYpkEiqVAacBWVuV2szefa7bWOgJHcfED48Weg2jyrbWN94O8O+F/AlhJd3Mc&#10;sktvrN18SLv4nw6lOlvayNpltpK6HMsdtfi9OpCa2l0zL1X4jfs/JbRRN8SvGfxDvrSVXivdF8a+&#10;KbS8ttOh8qb7LP4S/ZwHgDR47e1klmk/4S7VvD+o6jJeXMGlXeuS2MGjWdhryXtyqo3t7kG77Ldu&#10;K00vt6Mwj7O7lOcLbKzbtbXtvrpod/qOhxR6u0c19EtrIQqRMwlnWV1WSON7eGPBxK4hYs8sLAjE&#10;jsDXcReFY7Sx07V9QmttPRPL+z21zCsNxczqCZPs9oxaRI1K8TKUXrgdQPlvUPGPwF1G0t7iw+Ee&#10;u+PLm2kWaK48b+HNd8TX0FlCDMLWDxd8d9Stiuix3I3xeF9P8QTxNdahfX1nojteaxd1t/CfVPiP&#10;4s+Gfw2HhrwNo0troHgfwloseo+NfHh8Pz3DaboNhAbzSNN0Tw34zgk0OaJYntp9RvLDVmk+0RXe&#10;g2UcME12pUdJOd4P3V+85Yej0lJ9Oq+8pVopt0E51Fa1mmk3rs7Nfc99NGfQbKj6tHf23k30ISaO&#10;W1nk2C1Eih2eCFFdmZ3VdzhiyLu2gZrqrrR7S8t4Z9Ml0/zrJ0VladhdMchTveWNDsAzK6YJLIuM&#10;V5C2h/Fq/OyfWPhj4LjTKSS6Y2vfFB5WmQk/aBCvwkbQGtWj2x7x4gXUDeEMdLFgDqXmfjbQvitp&#10;o+KMrfEm2S5+GXwZg+J+mX3gzwq+kS6nLfx/EJbey1iDxL4j8e6e2kWn/CCNLqCQWVrqN62pW6w6&#10;jpkGn3EeqRGnolzR0sur3cUneKad3JXSbsn8hc03NOSTlJa36O6v+h9O3nhvVZZYvJ1HQreeRnMm&#10;6SQrnDuFd44HU7iwyMYYtI3G6ri+ENQu3lvdQ17Q0DujNZi4vIonsVQeZbxlrNFDMgZQAx2+bMwG&#10;c149qWmatdfEHQfDtn4917wRpj+EfiJ4r1+90228NXV1G/h7WvhrpemeZJ4w8OeJYLeyji8WakVS&#10;wt7aead7ctMfKjQ9tH4Fl1u3tX1n4w+P/HGmRRSrpmjXGq2XgR5bqNn3XCa/8LNH+GfiDUZEjE0C&#10;6XqXiGfSl+0NPeWDXdvpt5ZYqbaUtUpJ6KMpS0k430XLfRuzna1u52XVN2mqd1Za2Su0ndX1622O&#10;1TwhMtjJC3iXw9DcyzwPDNZ39xY3FusBcsx+zRwvP8vll7dZMu7Sw4Kwiua1P4fajPPF5XifRbiO&#10;5w0ZS7mknEKljHvkS3naNYlncASDzMSbN4CFW8l+IXgPw/pPhiweyv8A4gaLrsnjn4Y6SLq3+M/x&#10;du4p9P8AEHxQ8K+HtatGt9Q+IuorDLcaTq17EZYYzLAVe5trm2uYobh+j0z4eeBNEtpb/V5finf2&#10;4T7LpkMXxg+NNhZ6lNDKU8myvLTxyHghKzCe6FyuUYFbVBkq7i1eOtS8m1ZwirW5W3rUSXxaP8DC&#10;cldyVSmo6bXt0v8AZ6ddOqPRrP4cWlgkNzqOp6Tcw26rK6rczTSGTy1IRBJZAf61jleB8ucgjNcX&#10;qfhqWaW4wpSO9nCQJabfsw8liwJjDyP5xGCXygxnK44q6vgX4e2Gu32ha/beKPDnkaU+qfa5P2kf&#10;jteQzlnHkW8bWXjh43lJ3BI2IcqkkrHpt5DxZZ+B9H8Oac3gvWfiX4c+IviPXLXwx4cupfiX4/8A&#10;HOl6Zd3iyXeua7P4f+IHiHxN4S1u10HwfaeJNfuNH1rSornVo9Ik0vw/rGgeKr3Q9asenlnvyz95&#10;WUmoqK2V3acmra3aTturmKq0XNJ1Yyk9XFJ36dGku/Xp0vpqWK3lpJd2ep2sgtbJCEuHIjtCBh0k&#10;jkXKrL1UIx3EFgetfOX7TVxJ/wAM+fHCK3ltmjPwm+JUzyGDbmKfwVro2hl/eI7AlIM/IzFfM+Vq&#10;+lZ/Fet6Mv8AZ/jPTrHV/CsarLc/EbwtbTaPomnxFRJJqHjHwnrmo6hqXhXSbKW4t7JtV03xH48s&#10;I7Ky1HxZ4rvPA2iwSpaeFftWrLbfAj4+6fd2kVtGnwg+JbacYYtjSeV4L1tnSQL8o8tFDGR8OSWU&#10;Kq8nnjJwr07q/NKFmndfFG/TdKzadmrq6Rs/ep/F8L2tq9n32e+3zP2t/YZ/5Mm/Y8/7NZ/Z9/8A&#10;VS+Ea+pq+Wf2Gf8Akyb9jz/s1n9n3/1UvhGvqavojEKKKKACiiigAooooAKKKKACiiigAooooA/L&#10;P/gtT/yjM/aV/wC6N/8Aq/8A4VV4JaAxIg8lfnXLAcSFO2T6/wCele9/8Fqf+UZn7Sv/AHRv/wBX&#10;/wDCqvFVitYkjjZm8yNo5GUHefLwcZPTjvn9OleVmckvYJ9fafh7P/M78Cruo+3J/wC3lxoVlhjZ&#10;Vk2klOBgjqOT9evc+maxJdMSN3lLkFt2C/3TnBwB9PTuK10n4BkmZEVnOyPGCfv/ADdcHqOfTA71&#10;Q1R4nhaNbhlDEsGZiCB1BAwOCeBj8M140ZcvmejvoznbEXlpeO1vPMPmJlWKSRFdDzsyOGyOz/Ie&#10;d3Ga9c06+s7y3ggaS20S6tYHn/tC9V3t9WeNW8m1lhBEEjSszxtLkqjZJI2nHkcD3ERVN2GPUsQN&#10;y9y2exz16DPX02Uuoy0QuBLLFuDuEbcoiWTJSCXDxrI5LbW+YKWDFSOqrQUtNvNdv6QUZcuu+tuu&#10;m39WPVLHw3Lb3un6qNOutIvVGn6qk1hGmo2Fy73aSjUWkjjuUsW/d5jgljYLjzPKcZBzJPBc9+s7&#10;SwXDNdzXMkb29tuhvZCWZ8R2kMKxFQCZ5pUUqoZtoAOOVjvLq0zNpt3PbyA7ke1m2XcVuWUqiXEc&#10;kO6SJiGA8v58MFGc50LHxvqdxKTq0Ekt3JPaga1A7RajZ20TAS26FPLjkaaJzHKHkIAjChtjuRye&#10;yqfZb0/LTpr008jr56fVatW0tu7f0vXQhbwdJaCXVILiKewMUlutxAsoEbQfZfL3Mfl2y+aUD9CR&#10;jrU//COxou6G9tZ5EjhlLRyCNwXjGFf+MTRlgX5G5T3PFbOsapdTWzf2LqX2myiu1sre3u7cRXL2&#10;Ep+1iWeKIMp2XSxjaXYrKi54JBLmW6tAYfs3k3eEE+63UfMiQb/lPOBggDqegyazk6j77a3+X+Vt&#10;bFKNJdF683/B/DYuLaG/toraOzt7a6077Zdy3XmoTdRCLKWu5CV8yLaXiOd0jMAwFQJBIQGkdYWU&#10;j5n52nOBwNxGc9Qp4JIGM4q3GowiNT9mjyrDDQuYS23kzOgOzBPB34IHVcHNbseq2159kS6gstPF&#10;jEYZEjtp/tuobn3bS+ySFp8NsgaTbGUG1mDEA4Xa6JWd9tL6f18+9jaltbyVv6+4rR2XnzrHPLC8&#10;CAMH89EbcRkYEmwE4xxxwaL/AEyWKG8mRg9rPZShWaWMnCPCrDYG3ADtleeqmmvqKCYy2iRyWLXB&#10;8hpbeBp4487AxVItyOvQo+xl6MoPB143e5EYMav5lvcxpKWCYxhlKgHarEr/ABAHA564KU2rNJaa&#10;2fyeuvl8unS1T1Vu+nz0/wCCeOTWO+aUxoNiMqkj5lxzxn2YjG795kDjFbmn6VqKjeZhDCrbE+2B&#10;SiuQAQBNwoKt8pwOenNbF3c6hZORDHaM8zNvuDCGuANrYcMB5YK9iQSenpXHX8usXKgztM5nucv5&#10;rbwwRch0jBVQc5wPVcGu2nKc4u3Klbqnvp8/mcc4Qjq1Ju3l39On5HWpbuomeZNKdYY3VpUl2yKk&#10;Uke+RXUGNt5Ii6cl9o5ORObLSI7N7lpJmWSZPJWCeBwiOIyDJvxIrq5k+VUfjGSASRzWli2a0lhu&#10;fMaQybDISWVUB3sojygbe6owGT8y81JLaTCBJ4cSRTOYlQMnysjghnJAWNioI4ds5CZ3Nijku1zv&#10;ttstr/f3/pSqitZJJ22ffTTXp2Xr5HTfbtOkmtItLv7yzghlXfLcQL5eweWxaRI5HEhJYLtK7cEZ&#10;OM54e9jKaldXcV4L2P7TOsbJHJEQGO7/AFZQQxluQqxuBjkknigGR3ihjLqFDR3KhWEabPLDNI+N&#10;yA7DsOMO+1cc5FBbyILcR26OA0+0uRIrb1O0yIJtqlCucNnIYjC+mlODhGTS03116d/mtPysROXN&#10;burbaWt/wf6tvrWlzdSQzsu9QIpX5kQFolB3EAk5AOcqRg8diCaMN5OiCGaRpS7IVB+UKA/y42gn&#10;kH1Ix1xVeScf6o+Uu/hZUbhcA5Uqp+46gMwAP3lGMKCaE7zQqWQMbhDBKpk+WMRDlyM9UKjseO46&#10;1rFN272+/wBP0/yMpd23p57/ANbf0jeuLq6jjEKyzKWbCou5kbIK5werAFhkDA3cjrWaXuxBLFGz&#10;RFCSxyoUfKdp2k7ucDcOmcHOBV/VbpBY22qW2ZmEQ3R7N0cZwBvUA/MGKtj364rIngv76zW4h/5e&#10;RuJRlG/nBVhkeWf++vp67Rp3W13v2+RjKpG2trrbXS/psr+ZoXkK3ekNY6nBbajZX9tPb3lhc2sd&#10;7Y6ha3kbQ3lre2kyyx3drcQSvBPbzK0UsLOjqyNivHNA1S58A+Nrv4Va/PdP4T8Z2msav4K8Qa14&#10;lk1fV7y2gksLvxLompTazO+tvrfha61U3WiTodRGo+CBbWt3qJ1PRdYu7j2TTdJu0WyivGZhGgcB&#10;bgKUYMW2sQQSpUYPbkcGuD+M3hjVtW8IXuv6A92/ifwU6+NfCdtDFqtxNNrHhy2vLiTRJLDSLzTb&#10;rVbfxZpEuq+Driz+0SpPba/My2lxOsSrcVFe67Wk0k237stozWvR/F3hzdbGUoKtSlGyejb0u3te&#10;N3q090r25kuh5D8RNMm0e50m+mhSO/8AD/xA8M26xlvNtJm8Sahb+Ar15GULJNF/YXi2+1CxeFrd&#10;VvBptzMLm3E9pPrXt+LJwsoUjZIolGQFQD5MAhcsCAo+bPzdOw9C8dXuleNvA3gfW9Mma60zxF44&#10;+BkNne3FncQ/abG6+JvgN9LvnS4EVxCbvRr63DRzQpOIrdY5VSUMqdB48+COtalNAnh3S9UmslHl&#10;S3cdsXtZJdqznymV3GEXAPIcMQuMmoeH9pKnHl9680rt30VOSW/eU3r1Z8ZjsknGn7SE00qkmrae&#10;5JrlV01s1J30+J6u55NouvpeSIIRsSNxyVyyIy7ZC2QOAvTrz78V7H4PuZLn7ZBtjkjkdthMhDOF&#10;GwuqqOWALADuQNxxmuM0rwDa6VFBa3FzKNTyJJ3giaZ5IZMldsKFsoYmjYHh0LBJVVite16d4e0/&#10;QbJ3NveWXmWhb7XPG8TNuT5ZIyc7JHbLeWq7s5I+UGoeHqRk+WDtH4nr5ev9al5bga2DrRxTmlSe&#10;8W1Zu3W+v/k3Q8Aez1zwLdz2lvrGjg6xrWt39r4P8VRXlrok02satPqd7PoHjXRNOv8AVvD9zfaz&#10;rGqa7q9trui+PIby5+z6NoEXg+wDzR9Ddv8AEXTxGmq/D2LUZLktFYp8P/G/h7XpLd0U+Y2rJ4/h&#10;+FL2scvmxGw/sr+3jJ5N9/aLaQYrP+0fO9L0zUNb8Q2fh0eJDIo1x4LKW4vXubtZbppVmkZAdo2u&#10;GZI9ofDKFUnFX/G3hrxN4e8W2elXfivUtQGitDfreTqY5rmzuCyuYYiVLOixyozySuig5BADBeiV&#10;KcUm+WafxNpprbfllC75vtSvLV8zas16Us6oQXLOLk4ytpZxW3Vq22yWmx28HiW100iPxh4R+Jmk&#10;aoyf8eVv4H1vxhvhICpfpq3wtf4geG4EllWaEafeazDrUDW32m40yOxu9Pubzt9K8V+CfF1ncyaF&#10;4h028u/DgRtb05JAutaCWSVUs9e0qVl1XQdTZrS7gudN1ux07Ube7s7y1uLKC5tbiKLhvC/iWzsz&#10;NZS6lJq32u6a9tbY6obiWGJ2YbFVobZYGC7W2lnweUkOST6P4m8Bad420+1u7nSEup9O81NO1cX9&#10;3peuaIl/FANRXRvE2i3Fj4h0c6jFbQWmrDStVsTqun79Ov2ubGSW3fCfLtaUdPjTTjG1npGVm03p&#10;rU0v12PawtelXoc1KUZc1nKLWq1TWqdk9/s67eZSnkc6VaNam2nin8y4t1UB/Mf5gGBfc67jwWGQ&#10;BwRjFcHbw3l5bstwJbK9d2V0iw/zhZEVvlUKAUbLcDe3OcjFW2ufFfgy0WPxgdL1bwtYRLFN4wsY&#10;JtH1LQ7Yjy4rnxVoUcM2k3GlxJCLjxF460G90mwsLrUEubnwB4a8IaXrHiPTuq0OztL6ztbqxvYb&#10;u31aKG/067sZor21vrG9TzbW5s7u3eSKa2kt2WeC4id4p4XEkbMrKW0TUI3dpbJNar8lZ2s7NJ99&#10;7ms4Xte601it16bry00fd625yODzGiWZY7mdl2yKCFDne7SHye/LAe3I4rhPhvpUx8P6mVmhsoov&#10;HHxcjEYOwu0PxQ8bI8b/AN5Y0XhR8+FXZg9ejTW7eDxZdaRbWd5PNayNB9uUg28EwgupHiuZZ7dU&#10;gbzo4gGzKJijiMoAd3nmh3Gt3fiH4wzzPbxwR+O7S7aOZ4IiZv8AhW/w/SDynADsY7dbMkhtrqM4&#10;zJLuulOU+ZWtFJS+68bdP5731213TXHVcFTjbmc3fV9k47ve6tb5+R3mna5e2GkXcEpttRJ+1WRj&#10;PnW63FvK4zbL9rEkvO1XD4BAY+U3G1poIJRAl5bDfZnCIIFZLq1lUbXtZWEbqqqeDPG22dNpDAh1&#10;XBtrm7drnUZ0lEpt3CO0n2otHHIUWOLzWZd0qAgbgS8ZZCxUsDs2F3dW628qqZHeIC2LGOONIJXQ&#10;yQsibY1ZQgViV3jgKyjiuumrK71u9vK39f0jig3LmTb0at3Wl/69SabzXV5Yd6TKd0iFonWXaMbV&#10;wXfAx1xGBnmqlvfXq+Wsc7Lvx5lrM6yDIIK7UbKhGOF3A+YBkBgMAdPPotxqNvPLpc4hcwNMzSpk&#10;WfPdskumRhX5OCc5JyMGSCO2SOaN01C6fAnzGxtsqCpEacMyA5bzCxwPm6Vo2nsrDUZxa1bT1u23&#10;orPd9+xfgtrTUJUt7pbi1uPLMbyxAyWoE25QpLbmjByoKhtu7nJziq8+gXKLLBaSiRYQiJJZsLia&#10;JuVKSKAsgZkOSMYCMByeap2t3dx3Qa7mit7RYyxs4Sq+ZuJYNEw/eM0fVRz03Z4wdW33XEjXGm3M&#10;5ymyLypjDJCF5lmkmMe25kO1gqxtJJvYJHEHDueacmuazfa34f8AA/C5sppJJpvVXtva/Tr/AFcf&#10;qng/XpNKt7nRLqZb23ufNvYIlEcl6GhgTy7hMgO0Ua7gsudisGH3q8s17QdQ0jxPqPjjw9FaSeKp&#10;9D0+y1zRbue70vRfFWlQMqQT3moabb36r4j8MTRS2+maxcaXqNwmjfa/DfkvHf6bd6L7XZeLrmxS&#10;7t9SLakpZYjK721nJ5RREVVubdik5lAYvJcKpjKFXjBkQhtpoGh3Urahc3Oq2NmXS6fT7QQzWlpf&#10;mQW7wrNHsfy5vvzRS582WN5JfMkmdmzpynQTm9nq1qr3cf6/G19Sq1GlXahhm1J25nK8lpZtWf8A&#10;ktdrO1vIvCVl8NfEMVnZavqXirT/AAp4WkbWtc+HlnLqmp6/4X1qfTr6x0bydO0q9vfE/h3S7GB3&#10;1Tw94b8Hq2jXGp+GfA3iv4WSaY+nX0/jXe0jTU8ZeFvDniOPxJYajql5o/na1JpF1o1/a3VzIJEl&#10;0+bWPDjjw9rmpaBcxSaJq+uaHb2Gj6tq9hqGp6To+hafc2+jWGh430iJfEWnafpU72XiS2nuT4Z1&#10;S1tjcyaWl5JbzTWmpw+bANW8PamsVvHqujtdQLO1vbajp13pXiDTNF1vS/OdP8X3fjHWTN4V1DSL&#10;f4k6NLpd74n06/fxXo/gz4u+BTHb6RH4s0S3lW+iWO5sIrSLTPH2laF4s1HSZ/Duk+EP7Y8T+Ap9&#10;L1LWu3ljXh7RPVWeutr6Pto76tpPRJ6JM45Sq0W6Uowkt2paWdla7/Jt6N2aafMdhDpV3JYwpptz&#10;a299CBG0Z3TxKrMrGV1H+plZSc4xk5HrXK6V8PNQ8SeOb7VPh29hoOseHrs6fa3FvpS6n4f8UeNr&#10;qO7PjfxJqOiQ3ltY3d3Y2t9b+FLfxRoOpeHvFkPiWz8ceHPFF3qeladBpcs8Hjzww9vDpHhrSNQ8&#10;KfGXXYNO0W2+G/iiy1Bza6/qt/e6HFqy3sS21n4u8C2GoWV1rOpeLfCEl6LfwlaXWrT2tjeKmmL7&#10;BoGp+IfhsLbQNE+z6dpWn6S9nJrWomCTxJquqLELibVdUvotPMepa3r+rvPrOs3cdrDLqOq6jcX1&#10;3NHcXjznJqrqoK03aKT1TitZPW6aeyeqabaelzRVKNKKclUjd2e/s18O0vyd+itpoQajYftCaLpc&#10;mm+Kfhf/AMJDZeYYGufBd9ZXWparIiMqXWpaJ4vg8P6ZomjTRCd7iCDxprmoWVzLaWKR6tbPdavb&#10;edaJ8S/hxp8d1daXB490a+uyNH1O98L/AAr8fRRWt3ot5c2F7aPBN4Ma1jmt76CeyvrdIRdR3ttL&#10;DeJ9pimUfVvhr4q61bWE8vifVby6SET3Ut2ttazy7USF4LKHTRDYykRqcyTzXMYmdy7z7UQn448L&#10;MLnRNQ1tbORdM8U+LfGHjDR84f7b4c8Z+Mtf8UeHL7yZSz2yXWiavp909vPsvrbzfIvoYLyOaCMj&#10;CqouNRNK6Xutq90227qSvdactr318lV9hNKVPWV09kn9/ppbbbYn+K/xZ8F6npXgxLdPH+p6z4d8&#10;e6HLFqeqfDvx9ZQX+n+Jmm8EeILe5iu/COn5mTw74q1VtKsrIG8udct9Kit4b5X/ALKu9TTG8Wa7&#10;NJo+iaZoPhJLKCaS4l8a+ILDxLr1kbK2F088PhXwRql5pOraddW8UFiJJ/iH4f1Cyu5r64l0ea20&#10;+1i1niviKmp6d4G8X63cQRQzaLps2u6LPCglit9d8OAeIPD2pKroTLJp2r2Gn3RgufO064jga0vb&#10;a4tJZ4JfphtPy9kZ7vw/bw+Nowt7rWkaNHHq6WFpYTSwR30tw/lWk06M0FxLaRQT3jDfdPKzyb5n&#10;KlSir6Xcoptt9Iu1lyrq3rdd+qNaUpS5eVX1Wl+itr3207266aeH+F/AdtrHjy38F/Enx1rl1Fr2&#10;k23iPwZf6bq+peBbG1kjlhtvGOk2tp4Ov9NvZ20y+udAvdKn8Y6zrEn9m+IbOw0tpb7SfE2s6x9j&#10;al8GPgr8PtFuZfBEvhnQL/V7dvk0DSNG04ahf6XbXSWz376LZK4gtZ7mbY8/mG3a6dIVBmkB+Yfi&#10;Lpnh7RxpXxB0Se5kfwFqdpqerSagm+2PhCa8tbTxtfTxoBd3lnp3hua98RR6DYHz7vX/AA94XuY7&#10;LVZNNh0q77/4ieLPDXhSPTv7d8WeFdCeeG8git9V13SfD0xuIBbPqUNnDf3FsL37FJdxRvFCZhEl&#10;zaOylXiZspVneHLzVIyvHkirLmik2+VabcsnbRyb7HXSp35+b91K610vdtJK76Np9ttX1OX0Nzdf&#10;EXx9HqN+ltZzfDP4T3F/ciEyNazWXiP4wpDB5SbvtM5zNcbF3SSICwB2SY9cf4wWepeFdEntPFVp&#10;4F0fSknsZkmlu3hmu1urhDerDptvc3Wbu1a2EtssEtvHcCaQsCWWvlTQfir8N4fiZ4pur3x74DGg&#10;6h4E8AWH2r/hLtASC7ns/EHxPuLmOMtemJtQsTqNvcTQkieziu9PnKxR3trv9t0HVfgf4nSHwv4Y&#10;8YfDDX76+luHtdEt9Y8P6pq18kUFxfztHBDf3mqO9ta2st3OLe3nS2hgk87dsfUJsZe9zc2Hk0lT&#10;esWkrU4b6O1tvXciccRTqL2dWlTg4yiptqWqmrrR3s7N7fkeXa74pbxl4x8B6NDqsmraXH8S9SmO&#10;sfbrs6deTH4RfFBbX7Pa3enafqUMwiM8SSyQcPuVgVaNn+hZ/EviCHTm0Ua9Lp0NktnYoUtEuNYs&#10;7HYDa3Ok3dmPO0+WfJjmurLRrqabyz9puYHFeM+KtNi8MeOfAen2Hhpp9N0Hw78RvHUej6dCVtrn&#10;XNJuvBnhe1vmlsGa7uRa6N438T6bdJPPNa+Rq4mmiN3Y2cll9B6N4stNc0KHUrjTpEmigjuHtXjW&#10;7MRkQNNahzJcu2EINtHuUrhxgMCK6KVaNKnBxpK/s7JW2XPJ27+hzVac6so0quJvJu7nTi1GStFW&#10;c1pbW1ubdPpY8N+Imqab4RuNL1XX7ybUzo8Nzr2tanf3mpX+pyafbwyXNzf3DC2kvZoraySQtHax&#10;yyosflw2pkO2vbvgb8OpvD3w0+G1hq2nzTeJNK8LeF9N1a1jngum07ULDR9NtL/T2ntHns5Es5oG&#10;j82K4kglVGeKWSNlY+W/HeDR9U+FHxF1l9PsxeRfDXxv9jcKIJ4El8L6lt3oMMXT5WVWzggjvXse&#10;i/E/UPDnhSfRLHUNI02/mLzRXOoyYnSJZNm2KAoy38zgfM+d5YggE80otVU+dcntJWb/AMPLbt/z&#10;8lf5bdXSozwXvK1WLlvvurp6ej+dujPWvFfgLSvEOlXP9raU4CwF/txu3tLnTZrS286J9sMci3az&#10;PErm1d1jLKpJBzj8/vgna2N74A+HNvbwXF+03gPwZHPbRzIInuF0DTjPE5RXeIKX3sXaNUUMzkBG&#10;K9b4V1LWpvFGpIbjUr+11KW61JrvUYdRige4ga6DkGWaC2iUreTqY22EpIgSMjIE/wAHtL8Pab8G&#10;fhlInm2d1deBPBGo6pqx1Cxsbe0ebwtpNytvIstxFcyiVZPOZzEI4cLOjykJFI6yp0FywnzJumtX&#10;t7sn36XNqdSc5OpKm4qPM20nZp8qv8vN/wCRe+EHhxD4L162XU7Swih8e/Fe3GkWFnJPrEMcXxl8&#10;a2gc6zFMsmzy7R7e2gjjuBKiM+CLiYHz74k2FzB8T4NSgin1KLxR8OrmA3E4SeaOD4feJrdWuLWa&#10;KV3vG1F/ilbW7/aLa0+xpoPmxNfx6pGbHs/gLrHh2y0H4jjVJtI1C1uPFPxlg0D7Lr/2KOEv8QfG&#10;0xmvpJVittVsYbM3Gqac73hNxJLaIkM8hCrl6V4ti8R/EP4d6k/lRQ2nw++LX+mpbyrZ3Av/ABp8&#10;H7NXNpLJP5dvpySxyCN57tVitYp5rudi8g2dBRcqzmrT9opa7L4k32V0nv01erRw0cxpYipXwns/&#10;4Lbbte+qi9Ve/ktDgfF3wo1TW9Pi1rRPsnhzXbe3Oo2l+se0eJNMimXfpuqWd2scN7a2VxeR3ECe&#10;ZZarardalFo2qaaNT1NrnxDw3Z+KpLlrK3muNP13w1qNx430zRLaZtNnupr2TV7PVNf8Faldy6e0&#10;Gti81vWL3xF4Q8dp498GPH4k8OeH7rVNP0HV7kW36f2vw+0/UfCGtn4jeMotem03SNVvNOvtJuDa&#10;2dpeWmky3VlbsvkIJLhrmOKLylQR4eJDvdi9fnv4zkvrD4leHLtdwtItSi8NyahcF5Jb7QPFdull&#10;p1qVG6SQ3/jCHwfBJcW8P220IUyz2+krq7k+CShJr3lpdeV7ed0+Va9Wo+eLkoVF7ODWrXNa9mkr&#10;J/ku19OhN4R8UWUet2ek2d1pngDX4hEtn4btI9T8O/D/AFrUGuIIP7D1j4dahH4hf4a2d9qN9caH&#10;ovjn4W654i8G+KvGkt1q2sz6/rd5oPg3XfoP7Y/i+HxBqL6feW/9gX1sBot3Fbaff6ZqlvZwS3eh&#10;6mltPdxRXFvb3Ftexz2099peq6Xe2Gt6LqOp6Dq+maleeaa9pg8X6i3hqDw3pGjRWwtrixupUk1m&#10;0urvT7iZLz+0IJbiKW40rxBZyXXh7xNpNtc6c2teE9V1nQftlnDqc9wOc8G32qXFr4g0y90OaPxH&#10;4A0zytd8M2lzql9qvxP0jwtbyaRfatbh2jvNU+LWk6VYaDdDWrbTrCw+IPh3xL8P/wDhINO0Gz8X&#10;+CG+G+kqcZ01Ug1d+ad3pu9NNbLe2i0je2kMV7ebhbWm7Xto1JLZ6Xs+13fVrVN+j6PqGpa7d6np&#10;fgrTrU3FhcabBrviDxDfvF4f0XVLix0zUXt003TdniDxNrtlpup6Rq0WlR2Oh+GL+wuJrCf4gaPq&#10;0X2BtW68N6F4V8Z+FvEfxI1f/hPNO1qY6Ij6vaafB4f8D+O4mfWvCWo+E/DFsltpGiWl69t4i8OQ&#10;eIteuvGHxCtNVvvh34b0fxK8N7r1xeUfgNF4buPD3ifxbaGK6m8YeJPFUvnRXZbTILDwxq8/gjQb&#10;mwura6SG7S80Xwrp9/dvFezC61G+vbu0dLB7Swt/TPGPhHwv4w8Hf2W9/Kt3drLarLboh1Kx3Qq2&#10;l6tpF5qyubLWdG1D/T9Ov4oHmsb60tL2CUyphfOlKVOryWtBe7UlbW+ilq3fSV7KNk7LmWtz1lVh&#10;Gm9nPRqLTezWyWl2u7fVryzvidDHrFppHjTw9Yaxqeu+B7iXVV0XSLe4Nzq3h+6NhD4q8JJp+m28&#10;kup3+o6JYx6h4d0pb5LS68d6V4QudSmeysJYmv8Ajjwe3xF+HzaPb6xaReHbvQNLv/DviC2ZNYiW&#10;9tZV1zwr4k042t4sGrIL220nU4oXvRY62EeOZ5La8mdfLvBPxq8YaJqGnaHqGl6Jq3iXw3JNZ+I/&#10;AXhxdNXxDdS6dcy219rUNrr+sWa6F4Wvki/tfw7r/iW80Sz1XRtS8NJbzzaz4i0TS7/yjWNV1S20&#10;yDwFqWqa9qkk888/hz4JeGtYude0q20WfVtVfRdP1CSy0Lw5qeseFNN+26n4Yt7TxJDoXws03w4+&#10;ieG9V0SefRE8RX+0MNOo1Ln5PZS5oyte60bsmtlKN07cr5nroc/12lTjKEqb56kXzRuna2zVm9Gr&#10;3bslZdir4UufE/iGws7HT9EtfDusWN/qMHiXxJ4kOqQaDpl3pl2dJ1jTtNm/s+Gw8calpGrw6jay&#10;23hq9i0e+bTruLU/E3hx7zSHvuk8P+J/BPhjxRY+FvCLwfEP4r65dXnhyfXdXn1Wz8IWWoWyXeta&#10;zo0FzBZ+KtL8FQxwaMYToWjWGoa9f3Nl4dk8VHUZluPE8GN4K+GnjHx98YPAPwq+IUul6HoUmgeI&#10;NVTwfo8V7a6Zp9noR8LRppk88B0uLWNJv9Nvnh/sNtH0/RUhdrG7s9TW2trlPrP4xfCLTfA2v/Bt&#10;tGitGht/EXiu2tLDw/b2uky6Ponhn4DfFi9kFiXEYt/s1vpclwqIESIWNvHbR7lg39cG7xUfejyz&#10;tZ6K3eWjavG1o2WifM3aT82kqVRSlSVrNt62vra13uk07202d3ZM+cfjb4Kuo7f4bal4t8Sx+P8A&#10;UL/x7dWcmg3OkWFp4Js418A+PZ1+weD5LrXprmaZ7DTp2vPE+u+J57G+juJfDsmg2GpX2my8f441&#10;Ua9Z6At5Glt4h0rx98OnvFsbVrXUL63m8f8Ahq2RY7ZESB7uGWRCo+Xc6ocArXfeNDqY8NeCdcmk&#10;8UW/h/Tfil4Ou9F0TVJvtsuq/wDCXr4j+Hlzq9vr0klvDB/Zk+uTTFYtGuUubuxk0qW7sZGa5j8q&#10;+K+jXNjBrXjLTYpLY+HmbxVZvJKjzPq3hO4j8Q2Ed9LG8bSQNqelQRXkcDW9w0SS/ZpYZWSaLZSU&#10;KcXLdSUbdL8y2srbW201fW5E5udaklFyXNFSa15bNc3ktGpPvp129t+LuoQW/wALfikx0a1sl1Dw&#10;f4vszqctvYwapeXI0K98uG9ghgLPON25rhLghcM3DcV7tpuh6xY6lFf6joOjiyto7278WNo/iK0h&#10;vvGTm2/dw6imj3FiCbl4o4riySNgjNMPJWUFa86+MngrSLH4H/FLUDfX2s3MHgnxRJYPqc01/eWZ&#10;fRdVmupMud9sHJDu5S3j6OY5GGR9B6d4t0G4gvbrUtKjlubiSV5II1CWhUqcFUL/ACEg/MwYF8k7&#10;QcAeTPF1GoSpLR1JqWlvd/da7b6/1qez9QhOFWlKfso+zi4aP3rrXbazWvqfn58F9JuZfA3hHU7N&#10;7KzubbwRptzby3scciyva6La718qQSALKFx5zrswflCuRWx8K/CGmax4P1LxBcQ4uv8AhLfiQRFB&#10;5rx3yR+PPEz+VHjMYVgPsqqRgxszHO7jovgz4XSb4W+ELi8vfL+0eC/B0ljZyIk0UkU+g6a91gAC&#10;QGUM+4ZKjHAPJruvhLJHo/hSUJPaW2nL49+LdmtsJIUa12fFnxnHGRGQxkXyFEaYwyrGm04Aruli&#10;JU1JxTklNK3m73033W+z7W0PNp5bCo3zLkg5uTlzK8rt2dn/AIlv8tDwf4b6bosukXWoz+ZokR8b&#10;/EBES/t3b7LFF4+8SzKYURR9peygEdtOoEMiXA8uIMchfbPL8MeItR+M2l3Wtw/8IhrXijwItxJr&#10;0uk2VldvJ8C/hO1/HI2s3cbBFkS4tLmPzd01mbdJlfzJESvoOrXNrf8AxG03S4prjTfD3xDvJdD0&#10;612CKL/hJvCvhTxzrxeWVJbm4GpeK/FniHVXSeaUW41E6bZC20m1sbC22/A3hDR/EfxD+IEOs6Ss&#10;1tJ4K+F/iV7C00jUJki1XVtb+KGnXupGC0szHeak1nomiacdV8uK6utP0jStNCXP9nqkGdTHTp80&#10;pU1yKEZrq3zSp2872nrbZ3RUstlKVSFNuU3Ky1tH4k3Z9Ph309Dwn4lfCf4TaV8KfiJfWHhnw0mo&#10;6L4W1nV9NmtPD2hRapctfWt1Bpmo2esael1DHY6ZeW63PlRyxzzQJOqhBKl1FqeEbD4Oto6pr3wk&#10;8CSXUct0sUlv4F8NTpNDAP3Uct1LaLdNdSEqrNJtRcFmOGOfr3VvhF8PbDTfEFt4kWTULXxVo8tl&#10;qXh52N1c3Gkpp09pdC2nMcWo2s0FnO8sN/oyWNzaRwFbeY4Sd/mn4R+EdQ8X/Dnw74m1G60+Jbzw&#10;9oV1PNPYTI17quqaVp0t4LdbFYrKOaeSZ5RHEkUMYwixx7dozp5j7WDm7xUZJaL+aN116csk/kaL&#10;DV8JOmpwcm1K6UlPV8tt9NLfJvzZ4Z410/S7bWNDfSbXxJBous+Mnt7fQNO8b+N9NsLLQofB3iq+&#10;GjadpOm65Hp+k2NvqFlZ3dja6Rb2tvptvpkOmWUUOmNLat6z4g8O2Xh74P8AiD4ieHb/AOKPh7Ut&#10;F8Pa48dpP4l0HxVon/CQ2elX13a3epD4g+F/GPieK2leG0t7jSrDXNLsjDD5lkmn3t1d38/p954c&#10;0XSvG3wXN1bi+u5fiTe2T4hdbQJN8JvioUUwxoN2L77HcSyO7kJA2/8Adh67b406Xb6H8H/i58tp&#10;DbXXw8+IMd3K2qWha51V/COqfY2XSjl595VI7a9XZJDJGYwm7mqeOl7SjFRcvaWu2k1/E5fv010/&#10;LV/2fzSdSpUUFv7Oa5nJ/FfkVo31STtfRa2Kmq/Ar4cp4SkXWvjB8SvFOuW9jdTabpRurzw/Bb3U&#10;kcv+jPN8NtD8HNq0F1PHbrIdcuNWNgIiNLGnLdaj9t+YfA/wNvfFHhOTULrQLnXriLxj46tILHxV&#10;4k1LxFp4Phnxx4h0C3tU0HxTqd/pS3VjbWaaeuo/ZF1R4BerLcSi8uvP+kY/iZ4tnE32C6+0243T&#10;SXogKxQK7KuHLJGDv+8mwkKfmPauA8C6qy6n8VJpZ4Z7Wx+IO+wtyGmjiv8AXPBHgnXdVazVWNvZ&#10;i/8AEGoarrl+8Xlm61fUdRv52ku725kl0daq43WnwvquqTSSSS1knfyfWw6eHoxqXc5yXSMFyx0X&#10;bmS11vZdtGbWifs/eFvAE2l6rc654X+H+t6shtkGk6DYWdzKsqRSXFjJqWnnSd1pLOIVktHuhau8&#10;cb7HliiFclovgrRfEWl+ML2HXPswv/iv8Wni02y0exGmWsB+LXjGOE6Ra2915VpBPBZ22La0Edsk&#10;KxQL5kESOerv9TmtrObV9UdI7S1gmvru/wBQkhW3tLe2RnnuZp7mcRQ2dssTXEs0xWOFF8x2VUBH&#10;lXwn+KXw8sNPuYr/AMeeCdPkk8Y/Ea8P2/xboVo/2e++IXivULKaNZ75MQ3tneQ3NvMp8u4tZ4p4&#10;mkhlQslKvyualdpw0Sb0Sku19+m1r62N+SjUmoypKMbWbb3tazvt3XzPQbLwL4U0+WWDU725uzH5&#10;ijyraKzEF7E/khQWil3KY/NzCrYaKSElnLHPoP7P/h/xPq/w2+GVvo95HJa6f4N8PaTqmkx2gebT&#10;9V0vSodK16x1BUYy2+pabq9neWGoW1wsNxZ6haXFrdRxzwSxrma345+Ci6TfajD8W/hZfancNGbW&#10;GL4g+EWuIZfsxLsIW1hSiqY0TeyiNnCoRlsHgPgR8Z/Bfg/wt4njj+LfgvQtTv8Axd48nSK58Y+H&#10;7S4e2n+I/iy+s5IEutTithb39vJZ6hDcRb4bmzuknhd4po3bOpKpWg3VhO0ZQVlF8z0k76aW1Wtt&#10;PRmqo0cPNKgknKPM2rct7pL5+i67bo+s7b4L3WjSXuraveWVjHqjiaWOPZFcMqhWVW+cLISQFIUE&#10;hVBOK+c/Hlxd3vi/41eB/Ds9lbnxb+z/AOE/BNvfald3MECPrN38b7CGW5ksxI6Wnnavm6BhuSsE&#10;YZLadiI2Ne+LOl+L9N0m8g/4TXxFc21y0g1rwr4P8c+K/D97GqPBO2neI/BnhrVfD2pLaSQCC6Wx&#10;1O6NpexXNjc+VeWlzBF5e/ie3vPiN4m13UNF+IVpZXfhjwRpum3s3wu+LCySyaJqXj+71OBre18H&#10;m4RbS31jTHeWaBY5fNQ28jSR3pt1SdR83uSjyxXLeLu2pxflfq7IxlF+0Una2jeumrTt+H4nRa94&#10;0m1rxB8NfF2i2ck2k+IvhD411S3gvoZG1BdH1bXvgzeu+q21neXMYu7ZWhkmVLt7PzI22yzIitJ6&#10;HceNhf8Ahmz07REn1jWra5jn0dLGw1aO40uNixnUSp9i0i2imkfznSKGW5kf5jLGd7SeOeApPGel&#10;6L8HNZPwn8Y3mj+GfhPf+C7y6abwV4dnvNc1Z/hsXjj0rxl4m8Oa9FHpt34Q1bTbu41HT7WO7l+y&#10;XmhnUtDvYNSl9vj8bePUsTYWfwh8aWxxJ9/V/guwjVjwFU/Fa3Dd1yyhl42cg5ftJ0Y+xj7JpSlZ&#10;ynBON6kmlq09FbfW++o54aOKq88pSV1FNRjJp2UdVbfW+23nYxviBp+tL4O8NanrTRLIPiV8GzNa&#10;/bDJcedJ8V/Bxd7pGJMKAtKu3dkySiTPytn1fUdZEl/PY3t3HFplxcxy3NsW3QrKjiOOQABfJfyt&#10;yiQEfvAJHLKrK3g/ji6+Ieq+EzEfhT4zSPT/ABH4G8RX95da58IRai08LeOfDviW/Xbb/FS8keeW&#10;x0q5hs4VixLdyQRSyW8Ekk8eg2teJ9enS+tfhZ4t8y5ET6ZLquu/DCz0W3lMSJDLq8+lfELXtXh0&#10;+J8y3s2n6DrGpW9sZpLTRtRuglnLDUqqjKc4KXNLapC1uWmltLq03v0t0HTpQpJ0opzjfXmT5vx1&#10;/qx6/c/Drw7eXcflX+o6W09mqi5ihjuIb+R4gDJKCryZYxuoMOWKsE2gwkm74F0zw7p/jTxd4rSC&#10;e+0PwnoWkfDPTtYuEM0LeJL/AFM6t8VtU0o28jWep6NJqVv8P/C8xkubnU9B8YeAvGWhQ2Gk/Z9U&#10;l1rgNLT49nStQgtfD3wqN3LDLNoUmq/FPxLdQ2GotFILeQ2WnfCy2ub+yhkkR7rTI9U0x54t0aX9&#10;qzGaPmtT0P4z+HfCGgaTF4b8IwabosW+7e7+K3iLUb/WtQd3udU8QeIbi3+C2mQahr2tak17q+ua&#10;q8kkuoazqOo38oNxdzGovWleEasVF2StOF0m05SvzXTslFLqnJPz0VKhTcKjotSje6SavtbXl+b0&#10;8tdWer+JtemtNSuv+Efa3tIJru7MVwzxXM8obDLcqJkS7tYpY9pEDExKcNgMq18k/HhPFGi/s4/H&#10;rSNHn07xJ4NT4KfE+K30LXbiDTYfA1l/wheub5PAWpadol/qElvY+ddRp4P1YzaQtn/ZWleG9b8D&#10;aDof9karri3+KslwLm58SeBtMRi8iwt4U1rWFsVd1f7MmpL460OTU1t5ZfJ+3nSNJ+1+X9pOm2Pm&#10;C0i85+NelfEV/wBn/wCPUmoeKfB1/Z23wd+JU+orD4A1yO7mgHgnxAxgt79/iRLb2c8sIkWC8m06&#10;+jtZjHK9ld7PIl2hR9m6b54y9+F3JS1d12Vrq9k90m7Ozac80akpcsFFWuve1XfdWsfv7+wz/wAm&#10;Tfsef9ms/s+/+ql8I19TV8s/sM/8mTfsef8AZrP7Pv8A6qXwjX1NXvnMFFFFABRRRQAUUUUAFFFF&#10;ABRRRQAUUUUAfln/AMFqf+UZn7Sv/dG//V//AAqr5Ynub5WYGWTG0ZKjadnULgZ5xz0PtxX1P/wW&#10;p/5RmftK/wDdG/8A1f8A8Kq8qXR9HSVIZoZGdBGZm/iYGM46Y4wOnp0rx82nGPsOa2vtd/L2fkeh&#10;gIuTqJSUfg36/FY8/s7l/KXAcKR837wEs/GS24jGcSDnHUdcinySyllRVQcEfMokMSdQo5O/6gV6&#10;K+m6NbyhUsQWz8xDZcY3Zyc7B91uvTa2R8pxDcaZpITfIkgZD+8MRBmU8ZDMPlUjK5BGRkeoJ8eN&#10;SEv6XZd/0d7npck+q/H8fL8fU5iFvNs286GENHGRnenIz/CgPmZPYkY+tUbjKjFtboVAyqSklsLk&#10;EADpk8579hXQzQaYVzCbzZENjokKMz46HAJPvkDueDWVJcWOJY4Y5gZCcO8aBo8dVZ8+aCemCB6j&#10;3bbbu0vk2Qo8t1+f3Gct/dFURYYYThS/XOBkMCODk5zjj16YNWorsSEQfZ8sWjXzuAWJJXZnIDKx&#10;OB0KZB7cV5YVWOImRCJiSQWb93tHQn146dz1zVGdywVFmRSOciJt3uQwyBgd8jBo17NadL7f1uM6&#10;WO6vbEPGkMiZAYBZAB8snHOSBg9+ccHmty08TXslvLE8Mc0c7q8slygknQiRS5S55kjRiu043Ejp&#10;t7cVuchIUumJlVVV+6gDJJ3dCW7/AK1t2VgpzD9rDucAo25Ny4BO08ITnsW6+3NRKKafp0t/X3Gk&#10;Lyla73/y/wA/0Ozs7ez1mZLaaS40WaYTzw4tJ75RJbxyNbR7FWOTy7ueLyzIhIjVtztGDuqGz028&#10;vbeSUQ294lp5czG2MUsiF7lbWOR47iR7tW8x0DxhY5IYzvTyrf5G5nV7SHS7T7WbgzzkJDFbyztH&#10;FK82yOOFpmYhYpZP3cm0OgWRtwIFU9N1PW7KW3e50u1t9OlZdl1puoHUkSKRliju5bZtLtkhiQgy&#10;yKk7XESlflWSFtvOqHNHmjKN/PqtP0/T0NVXjTlZvrpfpfRLdfcvPfU9RuJkkW0lt7FNPvYVFtqD&#10;LPJPDfT9p4Y5pWEDbOJV8wjzvmEZHFdBploZHiZGZs7x5JXPlhgcybgCobk4XHtXMReIdElsIbEy&#10;2Iu1uvPF5BIxlkVWQeXtUtGyyM4TAbdnK4BBFdjZ3P2PyniuIJAHRC6up37jgEJ1P3sD5SD7CuSV&#10;OcdouXp/T/r5nRGrCau5JW1WttNPP/hrnL31pHAsjSiRhGrKWQr8zFc7MkkBuRjjjnPPNcjL5Sxv&#10;uSeTADQozQiNHc4cn935nC91OSe3OK9A8U6hZWFrPczRD+z0hlmkf5FjjKltzAht2dgGUUMxBAAG&#10;a+YbP9oX4fT6tLpEl+IIFkMK31/pbS6PKd2Agu45vOQMw2+Y0CKNoLMFBJ7cPh8RVjeMGrau3y7f&#10;15WZhXxNKm7Np3+e789rd+m56jNbWxGEEylvlTckjIHO1SQxVY9gAOCWxuOMEHmKC4uLWVYvPWFE&#10;kDymRZDDHsBKF0EMsjPIv7tdsLqrMMPEm5hv2Eml3tqNTs5LC9gZGZGt7n7RAS4/dvbRxTzLJD38&#10;xsKjD59pC1zmvWouo4mSWSMxOkhMJZmlChtyTyNGAqngBQsi9icGnTTc3Ce60V/XptoZTcXGNSmr&#10;+X3W+78blQ25u1YJd2djsikjuFnuGE09zKzuskNrL5c6wlSB58imHdwCM7qoRwy7VgXZK0caoORI&#10;TIrBt4eGRgFwDzuwR8vfFc/P9oe9UGN4wyuojV42VeMKwjGyNeDl9qjjICA1pWNpcQBcEfum8xgJ&#10;WjBywyRsGCGXIEecAnNdb9yEoXWzt91tXrt6nOm5Svt363/4P4kzWN7C8yPbr5sU3lsC2FUqCGXM&#10;jHGBGsbepJ25qjqtz5u3MeIW3RSnOfJKyIqgEkZC5L7QeVBHcZ6BzE0s73TPJA1uJXCl3MjM5ZEP&#10;P+sDTlnbkbVBP3TXNyILqwkEls0Ua3X2eFUHOzypMzMSOMvt2OBkOBz0Iinur/L9L7dN/MKjai7d&#10;nf57En26SDTbe10ufz7VVaG4tprcxmURne89sPmLqRJKpAfLqFYKgf5eanvbuaVLZLldPtFdcQxl&#10;1ALkMAYmG4SkjABc4PYgEHdWA2flywNKRZ2kohVy0ipO8cw80ooUu5llD8bThQpbaBjmr2KdtWs7&#10;m4TfJIlubi4gS4iV5SjNwElTDMBgkyY3EAg11U5K0utvzW++/wDwTinSlNRcXy2a5l31/W17HfaW&#10;+6Ty1ur9zsdRK0iSbDtwdxa3UKoPOMnqBuHWtiFXme6tSbxJzEgguzcLcIcNl224jQEkbQvzYXOC&#10;c1VsbWFdMU+RbF3d5HLKHlMO7aQZpA0jfdC84JZfukNkaNs8SRhrZPJAYBWVFSTk/MAAvzKx5PQ8&#10;fWuepLm1XTb8NLfKx2UoKKWr8+v9d+h886Ba3tj8BNB0fUtRt7qXwb8Xvhx4KgurS0ms/Os/h3+0&#10;H4d8B2epm0mu71re5vrLSIby4txeTIly84iMcJjjT788CXd/ALOwPim5sNDuLk3Xlwyxq8TyRFrj&#10;95dEr5gIUxqcA+UByCQfzzt9Qt1+HWs2crym5j/aEhuI2k3MHH/DXloZHkGAoYqrlsj5iD06V9xa&#10;RqOl6bosdxq72sdtFaQXNzd3DJBChfZgh2+RWD4U5wPmPPetZ1qlKpGok9K9W6SWsf3fS1ur8t+m&#10;hz+woVqVSk2lGVODbvtLW71d+iPHbf4e+JntLzUoCjOZ7nUbu5NwkM9nC9ysLzIXmQTmW43AQxgv&#10;sMeFbYTXFeL38X6daXGnDULjUrt7ecpBFuZXSF5EhP7zozPDHIpzzbXEYBLNur2rxD8W/h9odqvm&#10;61HI9zd3b6fJDMLq0SUy+bO5NlFcBrOKZgcGMhmBVdhQmvNfiotrqlnqWuaVdNBYzaRZ3f2zS5m8&#10;qcrdtF58aEsymRIkjVUKgRRLmQ53P2wxUn7R+zs3C8b97x1/peR4GOw1JYb2VCrzezbvFP4tvVrq&#10;uvrufJvhfUNd0/xHp+p3uk+XPpt2LuczQyWbnyJFZo97SFvLkOYnKgu2VZSMEn034r/E7W/iPrVj&#10;ez6B4a8M22lrcQ2dvoA1IzNFcPHKBqFxqep6g91JuDGPYkKIHYYzs2+WReLbRYUkmF5cXTRh5J7h&#10;RJL8nl4QD7TKAW3sQ5UFVXaQWO6qkviGwvLtHBKlnMoDREspOPlD4IIBHCknAzzXPKpWcZKyUZWT&#10;Se+23XfzT+4+OqyrJulSho9+3q3032X6H2p+zf8AATT/AIg6TL4y1fxBfWFvp+t32hTaPp9pCLqc&#10;W+l6bew3Ueq3M00VsTNqMXmW7aTcq8du4EiPcLJb4Xxtt/iJ8F9ZgSfV0u9K1maSHQnhgl+x39nZ&#10;BC/2yOQeVDeRxyp9qtkkd4mZCss0DwzzcN+zL8ZLr4d/EbWLW8jn1HQPFsEGn31lG1vBNBeaZdyT&#10;abqkDy2c01xNZ2k+r2kenLdada3j6kst3cBrO2ZP0k1iz+FXx88PXfh/UltdQm+yXAiSWGGy8W+G&#10;p5YbB5tS0WS7glntpbSa5sIptRsBfaHeXC/2bdyalam5s5PrcDluUZrldGjQlTw2cU25SjVqzX1m&#10;SdmmpuSlCdNRklSinRqJ+7yubm8Pjs1yao604VK2XVYKMp04xkqLsndSjrCSno/aNRqRenvKPL+W&#10;2pfGrVNROmSacbmGZLm1imYXCi1vLtsxtbJBIQYoVUZ3n93jAOa6X4ix6n4X06y8Q+DfEmpeHtT1&#10;fxT4HN54OsV8KXfh+81Dxf458P6Nrmo3Vnq2g6hrWky69Fql3dXZ8Oa3ommXOtNceIJbVtd1TXdR&#10;1T0XxD+wh430JbfUvBfjbRPFNzZx3d9NYatplx4Zu5bqzWGXT7TSyt9run3k+osLiCRtTvdEtLSQ&#10;WzSXMkM80tnyuu6FoUmoTeFvijpF3oXijVtA1LQdS0u8Gqacl/pmoxX+jXZsbqGS1tNR064NvfQW&#10;mraXeTWsuxpNOvTsEo8TMMqxuX8ssRg50YXipO0KlOS9zRVIynTcrdOa68mj67KM8oY1Th9ZVSev&#10;KuaUakdLcyjJRmlpa/Lb5F26fVY9FzaKJ9c8iNriO+ihjRrt02Xiulo+GZSCYxHOBErDAJJNeUeG&#10;rCe91T4pteQoufHOmR3kAVpAdnwu+HLPHHKrq6792R8+/C7d3mFWrvdT1HVfh9p9rd+P7weJvClw&#10;0bf8J7pVhpulf2YJAyRw+OtIGqyTTM5NpN/wk3hS0TR91xqk2r+G/Bej6KmpapzfghJbrxt8VFtm&#10;jn0q48ZaZNa3Uc2Uac/C/wCHMyKEYGIxtDJACTHuBUDcSgI8+kuWMk9fdXvLZ2lC6va6a0dmr6pt&#10;bX9Oq+ZqMXa+qv0Wny129S5YX0VxJCqW0kEcR8uK2ktxnESMil2J2iPYDJucmTYu0ZkEpN2WZHsl&#10;uYfKgMMktuRJG5iS4jkiBjAKxMxdZozIcMEdWIO3IreuLYpIwjjhR3fyrnLiL7gZmUMqgsq7twP8&#10;RLAkhmzgadp9vbyzR2zK0H2ppgGbz1WWR4Wkdo2AGzcF3nq468Ctou0b66aflpuYcruo+5Ztapdm&#10;v6+/a5sy6hfaHLpMyzzvcyxGIWURXytRmeYB9sRBZViRQ2x/l/fYxlK7O/8AB9tr82k3VlqElhLb&#10;wyi5023Ba2kklEb+Wz4IVxIWickBU6DIyK5XxDrVtp9pI+jRxahq0dy0kVxNEss1pDbpFlYY2UrC&#10;8zeZHGxGQkYbOTVHSdZcxrr1teanp13NmxugrSJumZhMw3Rh0JDyY+Q44GQMCsZRk1eN7p9Hvr67&#10;+ZsnGM3Cd3FrbW62at/V7FHxJoeo28mpx6rZ30S6dHHPbyWkfmMYWcIyR3IjAaRt0bhUZSFz1qvo&#10;+q+JZrrT10y9trfTba5iM8cblZ5rfAVhqo8xtu0ZDKAGk67TtFddHceI9QvFsrlLLVdGmYXEIlll&#10;g1JpGeMLJbzGa2JlgYxnbtlURhi2I1YN1yeCks4r/VPO0240yO4M+FiZrq2a2UGeGVkh3XFy7gOh&#10;neTauWRtjqKn2sYLkn8Ttr/wf8u7BYZzqKUYyUI+83rtFJpeV7Ws/SzKmraNaXzmOf7MtpLbEyXT&#10;WscqRzF98MSB3hWFcsx87L5TAaJsVheH/PhbU7Dz5DDrEItXkWdJZFuoHCrLbPMIoIljWMSlEjyo&#10;jTy2cyEVj6V46s9Y8TBnkebTHUWItJElhtzuc7AyFUHmju7goo5BHFXtXsLg6pGbaSzs/Diec8+T&#10;F5qYw/zMuJY522hQ+7hFGAeBTUdNXzRfe/lt/V9hyalerT0bcdFpta90tduztci8c6FNqfww1TR9&#10;RnvLG413xN4E+G17rC2elnVn8N+PviD4Y8HeJPsU9/aajaR3VxoGu30Fnc/ZZTZPILiJY7iJGHN/&#10;FD4N6N4hiePRdAsr2XRkW08N3vhBF0jUvBclobSfS5fDslssd1oM2iyWdn9l/s9Fsmktba2ngnsT&#10;Lbm7411y9v8A4e6tr4MF/b+BZ9N+IcdtbyNAt5ZfDLW9P8frpDvIGaCTWT4aGktqpgujYfbvt32G&#10;/wDs/wBin3dcm8QeHdctvEekie+06O5W3nVI/LlikwqyrMruqSMxAZSwY4LsrKRUxnOMYuM+RqpN&#10;p30uo0rLrv0vpfbVsdWMa8VzPl1g+bZ769eq3e584+LIfEUdkdF+Inh7TvjN4fkh1H7S1npOn6b8&#10;RNAmNh4hlkH9iO+neHPE2pWFhdafpei634VvfB/iRbh72Wy0O7vIxmAagfFUy+DtL+N2qtqMF7f2&#10;jeF/if4ZTW/FsTXbW3iOxbTH8Q/8IP8AFsQaRYXN20F/qWq+KUudIuIbW2MKaMJH+n9R8a2HiR9O&#10;i1fSdPuHvQzQara2pj1W2nihZQE1DyTE8NuY/wB39qgdjKAivIMSR8x4x+HlrHot2viLT9N8YaXF&#10;ex3tv/wkdtp2r2a3MEbhXt7e9jufsF2trfTxKWjSZ4jGqs0Nwzy9axL5YqtHlas1NJNLRL4XeN3b&#10;pZ267HLKhJ+0jSaqUlq1p5auLTWnZcvdnBaVr3xJ0LTtNsfEei6d4utoZEtNZvvB/jO3OrHFrI7a&#10;pYaT8RvCHgu3u7T7ZFHp7RSeNJ762i1HztuqxW8u7F8G6l4s8P8AhfwlompfDbxhJc6L4U8P+HZp&#10;NM1T4WXdpd3ek6RZWNxLDO3xDtnMYeArHvhWfy1RrlI5mljXgbbwRY2/jDxTp+jW+teHtLuvDvhP&#10;xLZaL4Z1/wAReErAXmpah4x0m/vYdE8L6vpOnJcSWPhjT7O7Y2pDPphnIE9xPJNvaR4V1e31K5Fj&#10;498c6Xb3FjHFc2i6tD4n3T2zXMkVxG3j3TvGFzp0kzXHk3QsJ7OC4igt2kjZ4RIeyNKNVKSlF6Rd&#10;rvtppzvSz/y1341XhR/dxhy6Ju60u7PpKTXXZaOyOv1rxrrd7omqaHJ8KPFep/aoLu3TSdU1L4Yw&#10;6bevJbyJ9hv2HjrUTbWl2xEN3Othff6O8jC0uceTI3RLz4t2ui+H9Cu4fB0F7pPh/SNGufFdxrvi&#10;XxZPeT6TYxW0moz6DL4e8LNd3WqyQN9pEni+0ktZLtr57jUnt/sd5QtPhes8UWoX3ij4g30X2pn1&#10;vUh498S2t011ezyXskMdjoOr6JoNmtrBObS2tNM0iytbe2ggiWIvukkSy+CHgnUdT1bUptLsNbRb&#10;22nurzxpd2Gt67exyQ29pZqb/wAWX+o6vdtBZwWsJsoJzb2yRny4IyzlieGi0k4qV5qys3rpZ2c9&#10;U9tb6bq2iy/tKpGTUIO70+FWt7uutRNLfonr06c7cePvD8scH9sfFbWfEqXBml1PR/hhbv8A2Bbv&#10;GrrYN9v8BWniH4g+HJXZI74pdfEKNdWvLa+jjD6H9q0WC74J8Y2Wk31lpHws+F9wniG60drLT/EW&#10;r3/hrSL+Twbo+o+G9Mum1jxjqmueIPiNBoOiWeoaAdP8N6jod7qtvp1hpukWOgW8Oj/ZtM9d8WXm&#10;l6gdPsW0m2kfSpHH9oS5SSaPau+CTMj2csaygtFMVa45KIxj+WvNfA2k/bfi1E2mWF/BYJ4K8XWl&#10;/cWemLfpok+sa54PGjy6srokVpaapLoWsDSzKY2u20nVPsfnrYX3k54qksPDSMEuVtxfwu0br3Yc&#10;t3JpK76aJ3tbbC4ueJxNOFR1NZXcYyu4qyemkbLS3VbadT0M678b3ctHZ+DG8iQeWI/ij4xWJpU+&#10;VVC2nw0tog24YJKwswGN6/erK8R33izVrY6R8QPBK+M4dVeFE0rw94t03xdppubaRLuSHX7T4lJ8&#10;OraF45VguNJGnjxGN9vM93Np72tlJqHrradJBJawCT7RcqwW4ljjSMSzR8B2WMtEGc4OFOCTxW/r&#10;HhXU7bwzLri2LzSybZUu9qzRWU63cQiuZkZ1AQxR3Fu5QAZkWNuZQa8iljp80Y8lJrmjfkjKLW1n&#10;e+i6769Nj6HG5dSp0J1oSqqTSa5pc19E7JJ3b7W7Hyl/ZvhjzrjT4/2ZbRZLVnWUN4I/Z8eUBSwU&#10;m4fxSVfa6sGMckisq7vM5NK/iX4eW1vGHk+MGhaaJbS0t7e1X9pvQNCtDe3UNhpem6Ro+hXVjoWj&#10;WU13cQaVomi6TptrYW/mWmm6bZwxiC3X2GaC3ke2mlud94I7YXM5UqszLbKzEPu2tks/G48DnA5r&#10;kfitbqnhDQtF0dlvtQ1jx58PUs44dz3Mx0vxbpOt3kUEAyzf2fp2m3ur3jqjpBpVjfX0wS2sp5o/&#10;Xukotpa20U7b2d9W2/z3ufL08RUk40l7RNySly810m925czVtO3e/U8316b4aXVrqHh2/wDiz4i8&#10;I2mvWd3p2q+FvFXimxg1uK31G0eCeTUo/jH4e8RePPD4v9NmheyQ32j2U1k9rqukWqyX76je+neG&#10;PDw1PSItR0H4m+PtdsJxN9l1TQU+Dt/pFw8E8kMhh1BfhLfwyJBcRSwzhbn5JopIm2SI6Lz/AMQU&#10;1n/hbHgXT0Rb+Twp8PtT1C8topbeyaBvEmq6Nb2bRS3bRect3L4M1Zv3bTfZVsCtzFbi5tFuqOu+&#10;G/B/irUW1DV/A/he91aVbOG/1C80HR9S1O9litoreL7Tc3EG9/IhhjtYm8x1EMEartQKBzTr03bn&#10;pczsml7j1bVr3SesUmnfZpa7nVGvVpK0Zzva7uufrs0uV3ejV3121R6fp138RokcX3jTwVY3KM7C&#10;3074RapfKyO3z7pR8ctMlRDjOFhIPrnpi6XYeLtA8L6H4d07xR4C8U2/h3w7pPhO0svEfhTxN4Cm&#10;TTtI0qPTLLUL/VbDWPizDqE/k2cMNzptr4Y0eG+e6e8XWbD7FHY3vCRfDzwZZXJk0Xw/4f8ADWsx&#10;5EOpeHS/hLxFp7FGjm+w654ahstU0/7RbmWC6NjqcLXdnPcWVwklpczxyaEXwq00KNSt9f8AGCaj&#10;dn97MnxJ+IrMzZO8zyDxdbXjDPO5pCCeeOQMVPCyV5UuVNp25aerSstpc2l3qmrdx/XqrSU5Sknd&#10;fw3He3Xns07ebYvhTwBqukabqFrr/h/wZ4gkbXvEHiKK48J/E/WvD1zax6xr2p63NY6d4e8VfCnR&#10;9D1i9jt9VbTtLsbjxV4T0q7lhiXUdT0W1uJri3RLjxx4e8SaZq0Pwn8XTaD/AMId4y8MWdk2rfDJ&#10;9k3ifU/AEv2iE2fxGv4ni+w+Erz7T5tzE0d5LaeUrxSzPb6cHgrXbC1EKfEbxnZolw6w2kc3hXxH&#10;CltIN5Z9S8Z+FPFfiS4uJblpZSdR17UVtlkS2smtrG3trWDL1Pwb41tLgazYfEbX5LnR7eaYRa9p&#10;Xha80y7i+9PFLYeE9C8GalO3lszxLHrVqwnEUkks1vHLbT7+3w004XXLJO+lRfEl2v31s9DlpctK&#10;pKpGEYym25tqpqnb1S1b2uu19jpB8UvAYV9K1DxPH4Ue1jsb230Txq+sfDma7sLu7ube0vIIfGtl&#10;4eOr2b29hqEMtxpkN3Bbz20EVzJFJNAknnPx2+I/w11rwpa6J4d8aeDLvWrrSLxnvrfxXot3BpWu&#10;Qqz6VdwX1ndTTwyWeomC/tLmJVubSaxt7iBfOVCvnT2/jPxR4z1W5uvFFjpsieF/AkF3Jpln8RvD&#10;1pLb3mtePHtonsvDfxZ064vmikF8z3F7d3YMd15Wn2ulul7NqPRf8K88UahpGt31zr1ja3Wn28/9&#10;kjxFqPx00+PU7g70tlhvZPj5dJb27ziMTXMdjqH2eN2lFrdNGYSpxwsp05OpJSjyWjffSMl9m2zT&#10;6ee9zdS/dzSbTfLK76aJ3TcVe99/U1/hb4rHimLSXstSY+Hb68hmluDPBd3Wl3P2e2uriwlEMl79&#10;m1SC1u4BcW3mMYnlTf1DH2b4o/DzR9JufCmt6Bq+sP40ufFlloGlfb3lEeoQGW48SxyyOl5aSrF4&#10;X8N6Z4nu5ozqVpF4g8Fan8R/h7pUmma18QtO13TPkGx8A+JIhb6nqXh7RvF2peZpeBq958O/F2q6&#10;jaxSWtjCL5fE3we0O7137LZRJPdWt38RvC15qmm20llZ+INMvZoLqLc8E6/4i8O+J7TSv+EF1bVW&#10;8HrGnhiLVLv49TWWiXkWgalphjstC8M6x+0J4PvYV0HUpdK0x7Y2r6Wv9pW00FqiJOg8PyyUqNW2&#10;96b5ZdLLd6Ru1zO210mpF4GNKlGXtV7WU9abi7uGqctV8Xu6J2ivK+h9k/DXQJvhhPoNh4nvbS+0&#10;bxUuqX+o3LyR/wBgeE/iX4i1O11Cfw7ZXM9vBcTeFPFurazq6+C73xNFBf6Vqul2/hzUfEOv6z42&#10;8K6RYeceKfjO3jSKbW55b7wb8K45be18MTaRYXFj478fx3MrwXGtzTz2l1qfhfwjr8V1DY+ENK8P&#10;2Fh8StZk+y6/pmseGXu9P0u98B034m+NfEcOmaX4w8ffEO50jxHoFut7JafCbTL3SdZg1HT1S7Nh&#10;bP8ABm5m1Pw/qLyTrZo1tcrcafIiyltz189/Hj9oT9nf4TP8P9J8aeN/Gh19b3+3Boi2fxC0eWXw&#10;XYReOvAMUthoXhzSvC/g7wrLpfiPw9P4faw0zT/D2tpaWNy1zbXEV9d3GoOqsPhKf1nGYihSipJO&#10;rVnCjT5nqler7OEZztyxu9bNpcz5l9JkORcVcY5hHh7g7hrPeJ83nTq4iGV8OZNmGeZrPD4eCnXr&#10;RwWXYfE4p0KKs6tVU3CknFzcUfUGqfE28sVfSPCXw+8f+CvApu5r7VviRqfhKx0az1zWfObTbu/v&#10;Na8e6x4c0X+1NetYrC5tvHvj7XdT1rUdaNppOs+DNWvbtCe0+H/7T3ww+D2prdvpWjq90GmF1rPi&#10;LTPiLqmoXUht47q6vtb8F+KfiLqjXVnaQ2Vlaz+J762mewitdP0tZLPS2t7L5+s/2tf2UNX0Xwzb&#10;eGPirr7+I/EMWitpXgn/AIXZ8UrrVFm15LaXStN+w6H471S3j1m7S7sw/h+Oc67pl/OdC1nT9O8Q&#10;2l/pVnLrfivwQvijwFqVvr/iLSLf+1JF8S6Tq/xN+INjqVvCmka1dR3FwuseKbXxFosFxejTriyu&#10;PMsWn863aKaaC+UT7UcRh68U6LVSDTvKlKNRXSTTcoSmnzLVPaV9LJnnZ7w5nXDuKp4TiHIc7yPG&#10;1FOX1fN8txuWV5+xl7OraljaFGc/ZVE6U7Rfs53g3GR9J/E74u3XxO+IfgX4x/Daz8aSWB8GeJtJ&#10;k1rwt8M/iQ1lBqB8R+Ho0S01WHwn5d/LcppWp200+nvcw2MulT2txOlw0cMnSav4vl1Gb4a25k+L&#10;eoTaX401nW/Eerar8IPi3fSWtjq/w4+Iug3pNvJ4S868tr+91+x0q6tbVZjJHqD3MsJtIbySOD4o&#10;eGP+Cemv+E9R1/Stf0LXviLq6aWtz4h8R/GPx1qF1p0traWUd3cT2upeM9V1nXSsEP2C2jNrOqqg&#10;SBoYreEN8m6N4V+E9j4j8Rav8P4dZun0jxMLXQdT+H2ofEbWtT0zR5/BHhYzzPd+Dr3Ur/TbbVdU&#10;1HxPbQXGozwyXrw6zpdvLNFpV3a2bVFTg4RdaFlLdRV+bTdPV3lo+Vd3Ho/OUKFJpKLknFaJS01V&#10;9Go783ba+p738Qo/Cuk+DrLWZPjP4TPirR/GPgC4svAniKS48M+KNPto/iH4UupLnU/BvjW30LXN&#10;ItooFk8Q3C6p4eWzutChXW1MujzW922d4s+OmgeJfhX438M3PiPwE1yvgXxla20seveGU1C/vLvS&#10;dTFrHp9pDNbNJe3X7rT4rSwiuZH80lNz3KBeR+2SymKS5vPjdqluiuJbHXLL49a9pN5byKY7mx1L&#10;SdWs73SNV0y+gd7XUtL1Kzu9M1Kyubiyv7We2mkik9C/Z60f9l7+2PiXcfFqP4XaNft4msoNE0Px&#10;5pfhXwe9jpk3hTwndTXNt4b8Z2OkXtjatqU9+IBbWMEUx+13MPmRyCabKdH2FFczq1VCSlolKUta&#10;emy9dun36U6dN1YqilC7cnd2V/cWt/Lprqe1/GL4peDfFnws8beGPBGrX3ji41vwf4qs7VvAnhTx&#10;L4y0mbXtU0a5s7TTbzxD4Q0rWtA0/WS7WpnsNR1K3ntrW9s727jt7S8tLiTjtc+MHhjw9DFa3Fj4&#10;lQaiJst4mttL+GBdIxErfYf+Fx618OW1rHmj7QfDn9rrpuYP7WOn/b9N+2/UmlfAf9mLWLe31XS/&#10;CHwZv9O1KCC60+4tPCXhG7s7m0uo0ntri0uIbJobuK4hkSaCeB3gmidHjZkYM3lPx5+BHwI0bwPZ&#10;yeGvBXw7t9Zv/iJ8J9HjvtO8MeGofKtdU+J/hDTdRSc2liv2eyu9Pubq0u4ZMpdWs89vOJIZHRuC&#10;jXw6nTounWTc9FOKWs+Ra2aulbpbbXoe1Vo1WnU54OKp3fK3srPRPVu7v+p8yeC/jZa+H/A3g/wd&#10;YeAfGPiDUdH8LaB4fuvEXhiHQ/Gvg+DWdO0u2srmO+8SfD3WvGk1lYxSxC7vYLbSb/xHb6RNb6hH&#10;4cuWurK0usHw/wCIviYlpcafofw9tb7Tp9d8UeIE8W2GuW1+0Ka/4r1jxLJD/wAK88ZS/CbxY62V&#10;xqb+HnuNVufDXniH/hILKO906SztL/0D4o/Bb4N6Z8MviE3hfTfD+p+LdB8L+MdReWx8G6ZYw2ia&#10;Zo9/dzTw3TaUJIJbCOB54J4L1WSaIGEBgK6r4gfA3wBF4A+IVnoXgL4bWvibR/Ani6W0tYfDukN4&#10;kGpJ4f1KXTP7Nkjt0u7jVru7EcWiC0tGuZdSFotjMzkA+lUlCk6fNTf72XVNraPvW51p73W+mjjt&#10;bzIqU4Takoxpavmko9Vtdq+uvyPnm48bfFbwtqmrWsmqfC/TpfHvinw3cS6LqlxPoXxJhfV4/DPw&#10;8S60TSNP1r4iaHaQW0ejx6jDds3je3hit7vULzTLt0l8MQezaX4Q/aBs7+/8R6T8frjwdd6xo2ja&#10;Nf2aeEvCfi5o9K0CfX7jSYDrp0HwNHe+Vc+Jte1JJ4/COj3do2qixnm1L+zLTUpPWfib8DNJ+HHw&#10;cuPiZ8PZfh9beFNI0jTPinaw6Ube4svEuqeGhpnjbwpc2Umn2Vkl3o+t3+iaTDeiCa3u77Q3kit9&#10;St5Wt7mL1S78NXd9LHfxKbeKfzpIEuU+yo6TqmWaM+aSNg3xqwjYIc7SGyIrVIt04+xjJzTjaUIT&#10;0Xs3ZxlGVlqt103uFGc3GT9oounNxb52lfupRa6aWX5ny1aaH+0C7XlxB+1LPI+ohftkjfCDwVcb&#10;9ivDGgM2oMYAm95EWBYlSZ2uVAuCZaz9B8PfGzRND0nwjovjWK50TwzaWWjaa8nifwVpitaaTbQW&#10;dldnTLr9mrxPd6ZNLb2sTJb3PiXxDd2YItJNc1Zo2vrn6kfwC627Ce40lIJWGB9rhgYs28hlwySE&#10;YCvhgAcDnDcZ+t+CoVjtJLO+cxie3ZzazJIvmq5wZ3hDArnYF804ypB4Jrm54wvH2NOKum0qNOGv&#10;S/JGF3a+/S5vFV3aqqnN2lzydr2vZtt77/PRnyXp+nePPHMP9p6zqlxp194c8SeJLKw8RXvj7xlq&#10;F7bXvh2/1rwZqMWl+F/hfZ/ALw9beczeIBB4qnnvPEMulX9xol/DPYXkEOjWLr4U3/iuzvrLxH8S&#10;vHttYTWc9hdWfhLxV8QNOs9TsbtSlzZ+IoPiH47+KMGp2bIqLbW2nro8KrNerqC6oJrT7B6Todm2&#10;l+PfiZpGoFheXHiDQPFFnvZJFm8Paj4N0Dw1Z6gWj3RDzNZ8F+ILL7PI6Xcf9mG4lt0tLyymuu4k&#10;jihEokiUbiCcLuBDcKWK9Q47NnA6Vq52+H3dpRSSslJKVle7Vr9LLqkrs0dNzipP35u92+6aWunW&#10;3VbdWjwkfBKGW1hk1X4h/FHxZpz7ja2PjfWvBnxE0GKVMCK9tNG8aeDvEGlWmoxxCW3j1O3sYdQg&#10;tLm5s4rlLW+vIZhvgP4QMOY7iPzMBiW+G3wBZBnr0+D4b6YbjoOteyxQW9siW1uY4YEVCqqvG5zg&#10;su7O3APIGBwuc7VxsWFtBNL5U1wIkOQjEAq2B3xzgE565/PiPb1FKzlp2tHf7rr+vO20aEOW7jZr&#10;ezdntfrfft23Pnuy/Z++FcN7Zavd6NI/iGC+guoNcsNRufCF2l5ZuslhcWOneBG8K+HtJubLyYPJ&#10;uNH0XT5XmgF9cPPqUtzeT+g/8IVaIjJLr/xJELjAX/hb/wAVdoHQLs/4TPa4/DHPTg16Lc2tpG+1&#10;SkxjI2thcA9iByQfQ9T0NQFC0O+TBBfIz0UD044BHHH49amdWp1qTbfw+87JaaJXsl2sthQoxab9&#10;2ydnZddNdtdzxzxV8PfCOg+Hr/xN4V8B+GLTxX4XFv4v8LvoXhLSbfUJ/EXhG7g8S6Fp6HTLCHUJ&#10;LbVNT0u103UrXT5ra9v9Ou7qztbm2nnjnj+krPX4dVsFv7PVINVtNSjsrqxuLW5FxZvZTRRz213b&#10;3ELvDPDNblGgliZop1CMjFJAa5ibY2mxPGYgzSMjAfNLjOM4IHTnGeO/rXF/CS4jg8LaXo+EW10O&#10;bxB4Ks2Lur3GleAvFWseDNHur5wQjalPpfh+1uNRmt47e3m1G4nmtrSztpI7SHKpzTp6v4ZR7vSc&#10;dnfXTk/O+ljVRhTnHlV1NW9GmrbeT19Pmep6pfR2j2aRzRwNLNPLHJbbomTeoVBcypiTYodHW3+6&#10;GjRgNyjHMatcW01v9klvLia7Iee6D7yVjVlk8xZd6SRkKfJ8tXG0wtEMxxRiptanCXMCnHmKkbqy&#10;s0kuyORSkkpb5Sw2IoYHcFA5G2sbWo2nvJtRWeOGO4w4WGLMRUKqujLxw6uFIXjgZyFrWjSSkm9r&#10;K/bfZtdf+AzjxEpXfLaydn07PTTbXTQ1IJtJupI53MivaSRYRmlkj2+V8gjiaaUKzYDllj4I35BG&#10;a9X0nWLC6hjkUCNlTySowSwKIrSPhEGRtLYYE9uvNeI6fY21358UbpFcO0bRSSNsSMxpdOzEnKtu&#10;jkWNc5x8oBG0Y7TTLN44pLcPE0yQee88b5O1sRHG0ngk8/pissXRhbmu77aNpWVv63N8vqvncHFa&#10;q7bt3S7b7X6dr7Or4v1HVZbcQaPHbNYOzi8N2heWWJCpwkWQGDJn5j93KntV2zuzaaMyQWjQyKDs&#10;eJIYvL3oPMmHzhvmxtXggVlazFdyTRiOT/UvdRGGA4ZV3RA7g4+bblgR28o8Vo6S0FzY5vYvMeIR&#10;JtYMA4hJIbMZ8suuGxuOSRwM1g+WFJJXbdr63eltPP8AP8jojTbrzejva1v6/Tbuy3ZXvm2pjhvZ&#10;4Hw8jlnI8yVVy5LGPy3I4wFkyecBucZ3matcfbo9a1Wa7sJikmntPLM0liQqxhViIMX2d2TLpjJb&#10;DBWxhhIJXZiksMcN3uwz4KRJGcxoo4y0gGG49OfmxUqhFRFuYhFM42IbaKaJpkViQRJIfIIwclSM&#10;Nn+IfKXGUY2dv+H/AKV7fgKrRlK6lo7/ADtZW/4PocPqGmajFewxyxCMhQwSPkTg4PnxynO8kADB&#10;J2BtuW/1j+aftD2sp/Zz+PMomkgcfBj4ol0haRRJHH4E14PFc7QA6upxsb5S+xiDjNfT9zAjW8aN&#10;KjSNaf6KZXXLRqRhZl2mPcjY+dCAr9cHCj5q/aS1W/k/Z0+Ptg8AtraD4PfFBJWI3vOw8Ea4IULM&#10;oIZchnYddqkZxXXTrc8oJRuueP4NeWnnscU8PGKlzStK19Nb9fL+tfM/bH9hn/kyb9jz/s1n9n3/&#10;ANVL4Rr6mr5Z/YZ/5Mm/Y8/7NZ/Z9/8AVS+Ea+pq+gOIKKKKACiiigAooooAKKKKACiiigAooooA&#10;/LP/AILU/wDKMz9pX/ujf/q//hVXyZe/tKfD60N/HrekePNC1HS7mawm0q7+G3j5bxprCV7cwXi3&#10;XhqGOzuo5UeO4guGjlhkVo5EV1ZR9Z/8Fqf+UZn7Sv8A3Rv/ANX/APCqvG/2vvh5o2i6rp3izRbK&#10;1s7nxNHqMmrWtrZMiTalp89tJd6xIYWYNdakmpwi6WKCDfc2kl9M9zeX9zIMcXl6xWDq4yTfLgal&#10;BTSkk+TFSdPmScZczVSFONtNJt6pHNUzOpgcVhsNT5VPGU8TKEpK8efCRp1OV6PlTpzqS5u8Eupg&#10;xeO7XWNPt9Z03wT8abq2v9PttSsJLP4E/Gi6t72C6gFxAbW6tvA0mn3ENxHJHJBdxTtaTxSebHMy&#10;MGPLH4zeB/t13pkg+ITavZTXUF3pt18Ifist1bS28jw3NtPZxeEJLqG5t5h5U6XEMZhliKS7W+Wv&#10;1fr8ifjjrJH7WXjDTSq+Xbf8IvM4YB1mjfwL4dZ4WjJCSEtKjgScDZ9DXXnXCuGynB08RQrV685V&#10;o0ZQnyRVpU6k+aLjFtWdO3K7q0t7x97ysm4sxeZ4yVCpQpUoqnKq5xnOTSjUpxs1Kyfxra22m5qr&#10;8U/AUas+saje+FLLJVNS8b+F/F3w80i5nBBFja61440Pw/pN1qjxiSeLSra9l1Ka1t7y6itHtbK8&#10;mgypfij8I2OU+LXw6CuvK/8ACZ+GMSJ6P/xMt0cns2DnjuK6ZPGVpZWQsbi2sZvLAjmUabbhWZep&#10;HylMv5YG7PmnfwIwcVyV4dBuLu7mk16+W2Ek09nDa6YtqpkRpWjt8TPKVB228WI9o+9k4r5GnT5n&#10;/BqqzX20+q0/h+fXufcup2qU3pfZrtt7z72/rRbP4n/Bw+bHL8Vvh8FBBKyeNPDyqNwJGx21ILLj&#10;BztJIONw+YZrn4p/CUTAf8LR+HMkCSFSn/CZ+HckDB4Y6iispBxvG5ScgEkMKzJ760tQVh1TVbiK&#10;QsFjg8qwlQLO6lZfMjnB3o6tGQ3AV846HLvpbZN4kGsS+YA1uz6tCWjZkwA6rYEugdt/l/d2hxuB&#10;Me3qjR5l/Cq/+BLy1/h+aOZ4tpfFSv21fb+/5/8AA79m/wAWvhBsJi+J3w+QBwvlf8Jn4aXCfxbW&#10;TVI3PHQkFTnByeKv6d8ZPgxb3DL/AMLP8DRbEMiPJ4v8JTQtnqu43jruGc7Duc8jaeRXhXhG10iL&#10;VPiTJmGSWPxrpklrEVaW6mI+HfgCaRXjgYwrDJNLIXZiGJWZHAcMg7g6jpNxPtuNI0zzX3F2hN5a&#10;y72buYJ4QV+7tjSLYORubjEvBxeijUaai/ij15f+nfm9dPKwo45wfvOGumz8uql+H/AR6Frvxq+E&#10;txD5Nv8AFL4fB3EcgeLxj4YkSOWJg4LCPVIgu4gZxmQdN2AErHtPjh8NgmyT4n/D+aOBUyJvGXh6&#10;EyeVJ5wW3R7+RWRt0oZWHz7tmMkCq9nP4Xg2ySWWrWcyEx77e7N5Csfy+ajeevmMr8nZsdV6bm79&#10;F4Z0a58a65Dp3hXTr3V790uppbCCGG2IsrcAvd3l9eSWmnWlud0UQluZoke5mt7SLNzcW8LzHDu8&#10;KVLCVqk5tRhCD55zk7JRjFU23J7JJPW2+pUsRDklWqYihThBOU51PchCKV3KUpTSUUm7ttJLW9jn&#10;5PjF8JJ4WSP4leA/PgEH2USeLvDVtAzwag95FuddQjKoZHRJSQR5Ks33V411+L/wqFwt0nxW+HbT&#10;okEkefHnhuLaUwgXL6skRk6mUcHyxjAYivrj4dfs7QJbjVvG/wBusb97yKWHQLG/tCsNrbOVaDU7&#10;60+1rKt6qKqw6XeQtb2mHN59quGhsPn74m30Hh/x5r+n6Fpd1o1ppZksn0661K+vJUltZpVt9Rt1&#10;u7SG4isdZsVtdRignl1EFbsz215PZ3FpHb9+JybF4HB0MXicN7GOImqdOhUnJ4lXTlecI4dwpWjG&#10;7hUqQqq6Xs+ZT5fMw2d4HGYyvhMNiHXeGpupUr04x+raOEeWnN1lOteT5VOnTnT0b50nDm5fVfin&#10;8INatL60ufjH8OhbT3M0SQ/8J74XA8rdMrHYNUyIJAseGRz5qklZFyjH5qu/A/wGkuXZPjf4BtrS&#10;R/NMMHxC8I3OAxYmOJZppHj2khgHYkerYxXb6j8YdXme5Nnfx24tnVZbC5trmV/LLwmS5nf7LPHP&#10;E0lwciO6hnj3y+XGWMXmcjZ/FfUba4mSe3sbtMJK961jAzSI4kkhnQTpKwjIVg1uLOEGOOMBopm3&#10;DgoOpHnjBuLjbSU4vqraun9277W2KlmGGq/Fzeb1Vvhvqpff/lqezeEPiZ8IPBPhi38N2nxb8Dar&#10;Z2LySwT3fjfwy12gkbPk+Wb5RJFHlykcHlFt+CvLFtiH41fCJ40P/Cz/AABGznEofxh4cTbw/wDC&#10;dVJI4AyBgbhyD05XRfjppUEK6fqFhBppEkMgvhm7t23uqSoba3MLW8IUkoY8c8Kc4rY1D4sWV9e2&#10;qaRqMEtsyiOFilxa2yAxMXkY3E8i7d28fOrH5RkZrnlSnOpKboVFJ/a9pHlffT2X5fI9GOOoUcNB&#10;qpGUG0lBxbl03ftO35rra9ub4t/B4I09v8UPh4JYypVT4y8NfNvXDbQ2peZkAHcMd8DmoIfjD8KV&#10;AmPxR+HwkdiRF/wmPhsxg7doLqdTDKME84PPPavTfDWj6r4jtDcW7xyQskLTHzuGynmptyFJBQbg&#10;cbcDHNdze+FdLsrK2ufEGsaTo8DyyRRzajqMFpHdukRKW0aXk8EfnBwVeTzNoTceQMmoUdEnGd9N&#10;XUje7t/066X/AE8jP+0YSd0vd78j0+XM/wAf1PneD4vfCvJMnxQ+HICAlS/jXw2fmICMFVdTJK46&#10;A++PWnP8YPhYkYaP4n/Dx8KV2f8ACc+FydxcMSI/7RDKhUFQpVzkhieDX0DoHhHQvFF/Pa+HtT0K&#10;+a3s1uNQistbs9TMB5CKYrAXDWyrwGkaRQ7kHj7pk1L4a6nbLO8d5aQLL5nkQEznDnaAJJ/sZyny&#10;nA3R43DJ45I00nblndL+eOm3/Ttf1+FfW/dukrej/wDkn/l8jwFPi18Jiqhfif8ADMTSBsGXxv4a&#10;8tGdDt3yf2mpG1iC+5FTGQHJwKw0+KXwoOm28V58T/h80iJDiOHxn4bkkVjIs0iyH+1yu0MHiO12&#10;baowAkkbGh8VdQuH+HHxVtYrh2e18BeMra6mjibBjbwzf/unEkYUQzQSlQw+eOQsA5ZM10Ml5fTy&#10;SsPtjTXLnYCypDGJPJZgCoQDLlAkWMIykDChQlqKpxUvf1ck1zR2Si3r7Lqn0XQuNb2t+VJvR7O+&#10;un8/lp+mplz/ABo+Gf2fCfEvwIjRIQIk8X+H5DIowseWXUApcAKMDooPByTWKfjT4He4Qn4m+B4o&#10;wMBf+Et8POhwpI8wrqOVyeOO+Ohrpb24aBElmJvJxbCF4lUpjDxBzI4O35GZiu1j0Qnk8VW1SaRY&#10;t6DyFeIbAxYqMhSPMY55HA9D09aI1Ka/5dSls91bRK//AC712/rcUpVHaLko7bLbz3f9X8z5csPj&#10;h8L9Rvv+FRWPjTSbv4lal4+tvH1loVu1xPDd+Frn9rKD7PqFvq0Vs2izXMxkXUItHh1OTWZdEb+3&#10;F046Pi+r7Avvit8Lda8NxaLrPxa+GJ0nULOK3vIrfxx4Ye7hUmE5MH9pi4V4yCSrRghhyoUE1+T9&#10;nbabf/twavbXNra3lrqP7PccN9aahHHc2F4lz/wUj0yGa3voJw8M9nPp5WC5hmVopYmcSBlZgf1z&#10;1Oy8VaZqGm+H0027ivriG3v9PW5jNn9utNQUraXVqDBMZ7KQIXtbmaLyidxDbkdV3wcJY9YrmSh7&#10;DG4mjDldvcp+ys5XUry11tyrTRan0XH+R5fwg+EFgauMxH+sfAnD/E2OWLqUZqljs1+tfWaOG9hh&#10;8PyYSHsIewp1fbV4py9piKl4uPlOt+Gfg3f2mlN4c8R+N9a0myhulOoeFvht4+8daJq4kmaR4tK8&#10;U+F/DeqeFbiaGYyWl02n6ndw2N9b3VjfCC/tbu2j0dC8R+C/DPgK4iuv+FwXcQuReWEJ+EXxOsLY&#10;pJOPNtZ7uXwpNpz2zyyl7kR6hGJ3jUIRLsDdTF4z8RW+k6/o0OuILGS5try/0qaMvcXN3YvJZQXE&#10;dhLZq9ukHmSGe7t3tf3WJbqJQFzFodvFqmqeGodVvIoYreZ0spZoLxfscF2XYsSw09ZoLqdSoLO4&#10;DAYDJwfTWXJQu5zemrTV7JLb3F+P4s/MfrmHUnNUeSM9HZvd2u9b679Xr06v57uPHnwul1OdJNR8&#10;JaUmLiG8sNV1aLSdSs2iEazWk2m6k0N3pupRzL5c9pqFvDe200c9tLbxzI8a81ZXXhG/ju9bt70p&#10;oWnwX+pSX1kzX9uNM0qK5utQmV7QTtOYbezuZJFtYpZI3t3t1jeQqp+nRcazc6xdQanpml6rFbS3&#10;cMMt7ZWxEBSQRGdER1JlMagwku4BJLK7HIv6R8G/h/Lq0nii90DRptdhubW9tdVn0rT5NShv4djW&#10;t8l8bZriG5smhiaykjKNatFC0LIYYyvoZTw5UzOhUrUar5acuV88tdLXtdb+VuvyPm8dnOX4epON&#10;RVUnZe7yyurqyStG111u7ae6zzrwb8ENVukfxhfaTqeneOTp1x4rebSdTSC+8FxafBZxDTYJo3nt&#10;tY0fQZWsrrUrDU4NX8K6/wCInvtTvtEfTtQTSbfvdK1n4s6TMZbrQ3+I3hrT1sNW0/xRZ3Phzwx8&#10;QbKeGXTis8Cmbw94U1a5h1bVdNiga2TwFcaRpVqLgy+JNVYvO3xVBq15cvNbazcx2nh0Taf5cMkd&#10;vcXNnrdrpct3HeTLKLvU4d9vGxjjRtrqpKY3Yz10q0jk0+OLVJJLW4eWW5tNssz2UUWr3Fmkbldo&#10;uRPpNrpuuxi1hzGt3HakyTRM8fPUy1Uqs6U6keak9H1i1bWLTUo26JNarXqfQ4XMoywcKlCH7uUV&#10;zQezi0lazvp0W/4o9Y0j9r/UPDN1HoUt5rlzrKmSwg8JePdKu4tRk1Ca6e91E2OszCO58VNokMc0&#10;c174e8SeJdBgtbq2e2mm0yfSLwafxQ8c+K/irDp/h/xbaeFbfwxp+rWniSztdOsNatdfmv7fTtRs&#10;oYbqefVtS05LfydUuGMbQW80kiQsJY0DxyeOanpvgzUtOvLG/ul1TTb22FydP1bQ4NQ0uV47aW90&#10;+G50u9t7mC436tBa6fDcSGVbaa2XVTGPLDjkmtNc8LTWNt4YvJLaARSsPBviD7frPhRre2EPm2mg&#10;ali41/wS8MEMGjaTZafPqvhDQbKG4l0/wLd3jtLM61fHxw8sM8fiKlCcOX2VWpKrHkvG0eaXNLlV&#10;rRW0VbWxVHD5W61PEPB0KOIUlJShBQal1laNo82uraberbPcNDtbS0TSvDyeGYb3RtWfbLIYxdtb&#10;Ha7x3NzBcCS38sONo8l8xn7kZHyjyvVfBugaGniCb4OxHS9Yeee7vvBPhuTS7Lwv4qvbGxhtI7Z7&#10;G+VbPwpeXNvZDTodb8Kt4ehi1K4ttY8XWniq101NMfd0zxtpNzb6ZpfiC01TwBrN/cRWVm+szOdF&#10;1e+nkS3sbXwz4qj8rSNSuL6/W7XSPD99Jo3ja7tLK41G68FWVmN5reLvhx4y0XXdH1r4eeBPHmqm&#10;LzLifUtJ8Patq+m6hJPcOl4kl5ZWc4l2TQyI8ZJ2BsZLAgeHTw9f2vs6cZ1JSs3CClNOKau3GKfu&#10;3a12Tas1oe5isTh6VKE+aEVdRvKUYpttaXejejfomZWpTWmpzaU+i60txZ3EDWpaYXttfrJaSvDe&#10;w3drdx29zp2r6dcpPp+p6ZqNta6jpuo21zp2o2ttfWs9vFcWO/2XUEdtPZtj7NaXZfPnxhP+PjIG&#10;0SEgbiOoxxnkcO8ula0s/jDR9TlsfEWozRrq3h66e0Hh3XJ4II4I31m6Fjd6ppd4dPi+w2PiTRmj&#10;vLdodJ/tqw8V6ToVj4cfr9P1STVlvv7MuEa90K3tv7T8L6hLCviDQ5rmOR7a21vSYLm5MBu47eaT&#10;TdRgln0jXrNU1bQdR1bRriy1C62SUE7+tmtY6qzenlo+vlsYKMZTcoTeycrPZ2Wy6P5evYtPp8U8&#10;7WpllW9mMf25oziSUrzlWBDAlY1DlflII3AgCr2iNG1jcWF1DeQPZ39m0T3VxG6zTNC8W2NjmJis&#10;qxyNGQAwfMucLjGstShluY5Ihc3d7dxqbssQEs7oMI1g2wRM0e9i27cAwCgNg/KOqmP2iN45bcXK&#10;yvjZsaRVljwkrBXhWR2XAAkCPgZyy985Sd7L9U/0N4QVTVPWKa/DTf108/vOh0XUJ7O8+3RWU5MU&#10;1pDbLHcrdmYyt5WIbBsxW3lTPtvGgRVzFFyxVI33Nb8ZyNrDaVDKYbW1069bW0ubYLbAzgWtulvg&#10;qjXId4wxZSxlk3AqwKrzOjSQ3t1ZyW93p8U2nTzxQrDDh0hRTc3KGSMMsbmWNBIMktJNllDVkeI9&#10;ae7utUtNThhkvvK+1uIC9pBPaR3azWpYJsjupxGkWWdSUfJPL84ez55p/wDD7X7fcjWdSVHDqnJu&#10;0r3fldafPr93Qw7zw/dLezC3T7DLZX8kW9o1jW+gjd4xdBYtuIwowwYFQ5Irp7i78Palpl7oVu89&#10;3eL5N1cOVKLNNGqKfJmUnzkUqcrzg44weOZSfxFcWd6yyTr9rfneiLPDFIXZ4zNtJkVvODEDJJ3E&#10;8k5o+Gbh7TV7EfIlnC8qXMzQCKUOSAWRnXLtuQnsCM+prpVJuLf8vb+vPfp8jhdWKcYx3lJelrq/&#10;fdX/AKtb6N8GeE7iTQo7jSLO7SSVmit5IIJF8raytcPOXQKVVzt2ZBYZJ+UZrm/h94VtLT4OaHbW&#10;lvcTX/gjUdY+GWqSxi4ddWHwu8Rax8OP7dSJQ0Vi2st4YGsx6d5t2ulm/wD7ON/qH2X7bce7eBvi&#10;PaXttZ+F9FkurI2trdTSXctk32e4eEqZV+0IzqJAZFUh9hY/LFulKV83aRcWA8A6/qyRTXniCz+K&#10;Hxzmt0tbu7inMV38cfiPvMkUcqCWFjhy7RylTyVJBFcPvLnXapD7rVHp20Xb0PZ/dqNOUFzJQlKS&#10;6XXJ5J6FLU9O0aydIpPFsE2q219cTQ6XYG0N/aEorxadfRWBM4Cg5dpsP88rOk0SMotaxqmr6XqG&#10;llIbgefbwXd/aSRvc+HZ3t2iiCQw3b4spnWKBILhInuYl8yItEr+U+P4KurG1uby+160gbVnijuL&#10;GGOe6LRCab98t2ZdxZywDI6rbBxg+WSSx9X+2Xtzdafb3tlCNMv7uWGJnhS7jtIniEkklyZTJLE8&#10;07FI5Ld4yNiM+NiZc+d2T289dNLefT5GEUpQ54t0XUlH31razWllffb1+4+bdO11pfix4w8S6Ppd&#10;zpt1p3w88JSDT5rSK9hWBrn40iY+Vc28gmt/tDaeXcqyI63SGSVYw5u3A1HUtVbV7+eOW4vbKya4&#10;ltoI7aJ7lYxJGYY4Le3iVU0yXTVmSJCDLvYMfMArp4bXVJPjH41t7KaxAT4ffDewlt2m22UunXmv&#10;/GWxuLCKVQ04jkW4mUSbhIsrF5N2MHvPD3gyR9OvY3j06O7gS0u9LtLiWaWyt8CO3vrKaaRzObi9&#10;s4reOKaNVCJDbkrlGrrw+I9jLVN2hDR+dOFvX0t/wfIzDLsVVnGVOXMtVzejs235tfjfY8CWexYy&#10;yNNGlqtwbWeUXDxQvd3EcjxxvDuGHlhtpfLYKWzG3QHNJrWk2+nXWnXeqWiw3k3z2RmaW2kuCGJS&#10;WGKUjzVCMu903/Nkk17hdaZ4Rdr6ztdFtrm2N/E0ttNGklp9p+x6nmSFhZSXUi28c0QnhEZu232/&#10;lEhnD4MHh34fatBfaD/ZenyT6XdFTqEU8323TLqOY4jt7zUorS7WCZ/OM0Nu0MO4COLa+6NOlZhG&#10;2tNKzVrd9On69dtNTmhlWIUVezn0TenTfru/0PD/ABDqN7ZXkEUPk29rLFJIJdqyO92qgRLtlPOw&#10;kDGxiXYNuRUY11vw7t9R0fxl4okitrhzN8OvhfdX9lAgknvjP4l+LwSVlDOzSBYyyoru7fLliRXo&#10;Gs+A4vOjtf7ZY6K5gvPs+nWX23UNRlMZEFo17N5dxYWzeWN9vJPNExdpXkIK5xtT8Q61pfxX8Z/2&#10;f4alnuR8OfhPa2Sw4uYYrSz8QfFzy7i4dDCBLcRSShC28pJBIu/aozx4nEfWXPsoK3rz018/z9dE&#10;dmW4OrQdSriOVSvypxs5aq9tN1da77WPWdHtGXUZLi8DR2ssCzwQTRCOZZwwcrMgjMiCIFQ2TlNv&#10;OM16N8IPFGr+IZdW8K6loEnkwXE0cUAIuh5Mrbw58+NUFlOrOZoJtykcrnftHlel63aFU1fXNMMN&#10;3ZoiwrdSC4Oy65lzDEkSFArBJfMUnOGDNtOfS9H8Y6f4D1CDW9DNoZtbSS2kidZpo7VmUGKTU/L3&#10;J5I626AhQow+T04Y07OXu/Ze2t9V2v2/rQ9t1JKNOTlzrT3J2vbTWza6afedL8c/Avwx0TwBa+Ht&#10;O0Jo/GWsavZasLm3vpN2nWdsVF3cKj4EVpes7W8NvOdvzvKD+7iLfHXizSrCDxF8GrC4ti8Vz4/1&#10;eeQW4aZLcR/C34leTC0okjYOsnlywncFKQSSkhIyD6Z4+1jUvEOpW9/a6y9xdSXEs+sXcgkEN5GW&#10;CrBEu4iOCFcCCL5VQLuBJxjwjxpqcC+KvhlYWV5f6nLpXiTUrttI8wSR2+m2fgHx3pMt8QZDNHYj&#10;VNe0zT7u7Ait0l1WxtZLhLq8swe28pxiktqc/J/A7X2/pHF7OEZuraC55patX1av+V+3Un8dr4i/&#10;4WZc+KJPh54s1fwdqngPwr4eOoaXp+k6jcw3Olar411K5nvNGGpp4hlWOz1yKVoNG07UdQvHhkt7&#10;Szub3ybR+M1Txt4StrqD7bb+I9KtgqQmTVPh/wCO9EtYEjBSS4vdR13QNO0rS7S1fd9pvrqWK1s4&#10;Y3uLueOOOWUfX/h7+39dRfss+jtC1nNNvfVJ1khaKGV/J+w/2fEC9syOrrHeSiRZS0bsgYjoP+FX&#10;+PNU0k3Oq6NEbf8Asm61651TSbQwRTrCkztJCjzSJbXxhgj37jFeeYqkBRPHnnlOzTlCU2ko+42n&#10;ypRjdpxmk9LXVk3urkSwFOq5zU5Qbe8rqDVo3Sbdr6rS2uvz+ANHvvBWu+KYbnRfH/h+8urmSVrT&#10;Q7LxBp95qkphhMkscSwTl3QRRTXMgihdEt1ld2wjNXt2mutstwFVXMqvFGvnIWYNtYDbGzbn5JJ+&#10;XJ64OK7jWfDfhTUbfUPD7+GrTxHp/wBjtkkGraJpl7b6pNJPBdeY/wBpWVLt7a6jglDz73S4RJFI&#10;dFI818TfCb4a2FlbSeHvC2l6HfX1zFGl54TkvPBV8YpMiazn1Pwvc6XfXVqtwI2k0yW5ezkuILa4&#10;eBprS3khhThU0tUjbdcqn/5NeHfblfe/RZf2dUjFuM00tNXftrpZXev3eZ0geKONIt5hKoCy+WxI&#10;JJ+96AHrnHH0q82pJ9llgMi+Stlc20tzuUktcoROSwBwPLO3nkJwMk1wtv8ABS3tXtrey8Y/EDTd&#10;RvZGjN3beKrzXka2ePzp7NrPxv8A8JRpcWyVFK3lvp8OpAIqJeJbzXcVx5P4csPGl94T8J61aePd&#10;Zm1fxH4W0TVpbDVdD8J6joAvdU0mzvblbiLRdF8P6wtmPtj/AGJF8QQT2s4tzeSajDDPa3Vxo86b&#10;jNRSaT5oyjK++0edW0et736LpzSw9SnFOo1aWi0ae3z279/M1bSA2njDxENGnFzYN4R+HVw905kH&#10;l58RfFMRDCq0wGQ68qH24JXkZ9p8ceMNH8V+EbLTjYst/pb2UUl7by3ccN2X81FWOMkOGjk2mWe8&#10;NyxUuIvKEhA+efCFjruieKfGUXiTVrHVNQbwf4JeGGzsLrTrRIZta+IoW3uYLrUdWZpLWSO4mjnj&#10;mWAxXcKeVG4eSTqdR1GO30zynh8neEt40hRvmGQ8U7GM+WCzZzu2L6la7PYJyjd25Yw11192Kvql&#10;v52MfaTpcysrSjCPvLtGDbV/Tr29TqFhuLWGRpfItSwFu9u/77dtXEUqOAW3hR90uNiMFRnkBUei&#10;+FtK0K1Gj6+to9te2k0mpSBWkldIlb7PeIFjmPmfaHgkMOwqzxyB5M4cSePaV4gW6ikjvdrXVp5b&#10;ANAAJFk2IxUI8gO1FO0uw2uwk6k46a/ttUl8MFNDvoUnvry33TGSO3kez2yt9kLlzsCyybkI2MiY&#10;XnFVWs4wUX7yfS+unXT89xYPEU6UpVVHn5E3JO3bVK/X01stEdB8MdCg1b4SfCS/0PwxpWr3Mngn&#10;wpp1xql0Zru60690jwlY6leSJ5V0kES+Z5kQtpgZo5I4z5axsDXh/inQ9Sk8LeA9JtdbvNGfU/jH&#10;8Y9Au7qyhsyxWHxt8X9RUQrqVre2qeZfaDaI8pgLpESgdRuJ9J/Z9+E9l4g+Emh6jafEH4iaZrNp&#10;4DbW00Ox8cfE3SfDVrCPDUmrTXgutB8WWVjpBkt7C7t47NbWK0mvILezEJilVF4zwNqmozWvwL8N&#10;ix/4STXovjt8U9J0zT9a1gpPrV9rE/xjsLa91/WdWa9vY7RNb1Uy6zqxi1nWTAl7dWOleINaFvpl&#10;9tGbvKFvtv44xS1U9dJy0ululbrqayqYeupfu3TqVHyrnStJpSUWt1upPW1nutij4i/4JNeCda8P&#10;PoaeA/hc8epLB/az6j8MfCei6rbmxu7a7g/4R/xJ8LpPhl4k0gNJEU1L/ia3bapaqtmWtrKfULfU&#10;fi++/wCCcf7O3hf4m6b8N9b8E+AZrvVvEjeH5NRvL344Lp+kAeH9X1yO5Isfj7YSyPJLptvYG2mn&#10;dVW9N0t25tjby/t5qfxi8XfD/wAVWOmfF7TP+EZ0nXtZutE03WPh34t1Dx3p1hqNjoWra9LZ6tY+&#10;ItF+HWuWq3tpoM8Wiy6Xp2uW1zMlymrXOixCwn1L5W+JGoHxh8T/AIe+MPh7oupHXr3xffxw3eoW&#10;2nzDUGT4ffEg2mpSRjULmKG8W20y/ubaO5Wbe9jK0c85s2jk4q2W5bL36uX5fUag7Tq4LC1GoxTa&#10;SbpN2Tu7d29Ltt/o+VeNXjJw9T+pZL4u+J2V4adWeJrYPK+O+KcBh6uJlSp05150MHmlGnKtKnQp&#10;05VXFzlClTp83LCCXyfrn/BKP9l3SZ5rKfQvh/FceTG8aR6f8fRflZfuypaSftQzpGmQVVrvYJOT&#10;HE4GazdO/wCCUP7PN9qC29n4M8GXNuYovOm1G1+OdnHArED7Qsdt+0w8kjSdI0Mw8zB2wR4JH6l/&#10;DrwPfLpE/iDxZb3r+Lr+5nuDLqixXaX8+4AC5lRxHZGRDsBjgMoUEbQqAV050e61iwKzWtvZahp+&#10;oG4Ok+HWu7fT2gZStvbzXVyTd3JiYGSSXzo98rZ4j2gYwy3JWop4DKuaXT+zsLps1d+w3Z7kfH76&#10;QtV+1j41eL8aX8v/ABEnjFN2teyedX/4F7d3+ROq/wDBJT9mrwzrHgdm0fTdTj8X+K9T8M68+v3H&#10;xOXwT4cXV4NU1Lwle6Tb6N8X9B8RaeTqWn6X4BsrTxF441865q3inTylz/a5stPvOk8b/wDBIu/+&#10;HM13f/s5ftAeIPg3ceJtAitNU8O/DDxp8TPhz4Y1G/sbDxLLoPiDxJe6r4w+L3iXX7zQdW1a0W68&#10;NfbtI0+90JdQttK1Pwzqt9d6vdfod4/NunhLS9T1O9t/J0v4l/CvXr6IRsj+HtE8PfFjwZqXiPV7&#10;+aTbaRaRpmi2WoapqF/PMtpYWVpe3t5NDawTSp7D4+iGrxeIrHR5Z7FJriGDSJr1I7S5N49msTyB&#10;XfCxecJiNhCyYTnk1yVstyyMly4LL46ySlQw1HDztpdxrUIUqsW41OV8tRaWtqe3hfpAeOSjzVvF&#10;PxDzem1TdXAcScV5vxPlFb2dWlXpfWsj4kxOa5RinSr0IVqf1nA1eSpFSjZpM/BO9+A//BSP4K3/&#10;AIi1zw9J8Gfij/Z+glvDPinQPh/rHhfWLvXFt5tTbw14b8Nfs/aZ4fk1w6rdWenxC6+OekSfDuPW&#10;tFisby50jTNQlm8UXdJ/4KEwahf6Z8Nfjbb+MPgh4ui8aaHcahYfHXwtBJ4TufE3gL4naBLJ4Xtf&#10;i74B0rw5FpVgYLKyvtS1XxB8EJdH0OX+2odV8Xrp76Pe1+6XgrRdc8NeH0tbm+to54tESObVpALl&#10;Le8iSaTzViLBpZBcyp5q7iOMrhRk+X/Fc/AL4seDr/QPinaeBPGXhWZ2TUdP8TR6eNOsrm1WdJNX&#10;lh1eS2GlNaIbqW01pJYb7TQDdWN9HMnmiGq1GrH6lia8nHanjZSzChpJSsp139dg370eaOMaipJ+&#10;zn7OMTop+InCPEVKGF8SvDbhiqqk4xfEPhthsB4YcS4aMsNHCzqU8tyTAz4AzCEHDDYyWCxHB+Gq&#10;V62Hqwo5nlzzLG4qfx5qfxx0fxj8IPGul2ui2es6h4w8HfELUfD/AIq8G+MPCnibwn4k0rQ4vFtr&#10;4h1fwn4zs9e0zTtesdAS3SXxb4VGnr440+3miZPDM9taanNb+o3HhPUdSurvxHp3gO+0hllY3KfE&#10;P4l+HvDrtsVzG2kw+BbT4oX92LWS1mk1D+1JNAaJ57L+z11cTXjab+Ufxw+HfhH9kjx+L34PeIbb&#10;x7+yT+0F4nuPDGpeBdLjvfFGhfCb476t4e1WXwRqngzxjZ3dt4Z0++F5ZW0mpabF4in8SRfDwX2m&#10;eIvDHiCwj8I3g/RzRPHc91odxHc3Wp+NPiBps974Y17RPCmj+I/FzWfiDw/rF9ouoeIDH4Z8PxNo&#10;2k+JUsJdd0az1HTNLkeO5msNNjmi069ng9anjauJouVWhyYvC1VSrUU5Sh70ISp1qL0l7KrC0oqp&#10;FVKclKnNXhzP4jjbgbJ+H8ZkeZZLndbPOCOLMtxOb8O5nisHLBZvQjh8VUwGZ5BnmBjOph6GfZFm&#10;NCWExlTAYjF5bmGGngc2wGI+rZhChh+/8KeMfiRY+BNH+GOpaX8KvFuj6N4V0Hwhs1L4l6wttf2V&#10;lpdppEULaNrPw3v4JbG8tbVxLpos5rfyZ3gkkmX73uXws1LxbP8ADD4U65b+Kmv77W/AfhK8159S&#10;1dpNTu7qXw9YXFxeTz6mbm5v72e6aSS6lDGSSeR2dpHYufi2SP4i65rt0F8A6lYa7o11YaLff25q&#10;Ph3TdL067i0HRtbtreebTdY8Q6t++0XWtIuopLLR9Qi+038FtI9mBdyWmBaeC/irO9zaPrHia2vL&#10;fUfEmuDS/DaaTfWGlrrniHVddmjtrq+8K/2nKGlv5JpZrvYWnkkESRQeXGnQk5zjUjKnGr7srKTd&#10;1bsnLe6s0kn1fwn5nVnKEJ0HTmqSadOcrtS5pNt296Ss0t1a9knpY+4PEmr3t/dS3Ws6vHp0drfx&#10;x3t6tok9xbw+VEpiumEqqQgTcmyLeMlcZbnUsNXsJpbK30LWoNbsjMu7UJbW5WO+QbpLiFVeW3QS&#10;xRuvzAbIg25o3A4+H7DQviJqf2/TJvG3i9GlltotZtrmw8ItPEk7Ksc90JfBzTIsAUPK4YMsfzhg&#10;CQe3034bXqXdn4e8Y6v438QaEDItvDa6lYafos9tcOvnrdafoFlodlrtjqYVYp7LxHBqkLRxvAkc&#10;MN3eJc5VIJtylUTc2r2TbTVrJJqKfzl6X2Ko4+tTpwioR9nHS9pX6W+KKX/ky063PTNZ17wzH8b5&#10;4brWNEitde+Hdk1ysE5Nzoo8E+IrwW5aHzme6TxFP4+1CK3mmEUUcnhu6jja53TCy6h/F3hhE8hN&#10;RtpGMu2G4aVoUkTOFjZZlWIu/RcSyDkAZNReDvhN4P0u8Fn4c8OaRbR+d9rNqsVjZyec6ojtNYwl&#10;YopZYYIUmnCpO0cS+S2EWWL36w8H2cgFtc6JoNusOGeW803TJppSueImVXJiQ7SsjN5uBlnJ64Sr&#10;QXKne9kr6a20T300srK+19Wd1Cpi66coypKMWtXK1+Zpvpte+mv3Wt82XWraQ3lL/a9hA7tMhc3M&#10;chKL8uwIr43BmGBwc45HbbsLrTLiWONb628tAFVPPCTOWwC43HbKrZz8pXb696+hR4V8JaLGlxJF&#10;4VYs888im2smKsGEjna8fyDKhsKSBgba8u1tvhnr+sPY3thpMU98kkPn2Ehs2hDcRi1uIyscG9ch&#10;jgEZzuGMjmliocy0l92nTS/37/gdT9tZKeJw0bbRdVJvRapO22u/fc8Qsvid8N7a4laf4meATCCV&#10;bHjPw9O8yl3IdR/aOAyqFwUYjpwc10Q+LfwqdUA+JPw9XGNiHxh4eUAN/fY6h94dw2AM8kVx9n4J&#10;0W28D+J7PSPEOo2Ov+CPFer+E7TQ7O5huYNJ0FfERn8DQPewtLLqGfh1rPhKaS+We6kjeaW21e4X&#10;XLbVYLel4f8AD89ohh1zxBrLSNMEe5hup2tLaIp+7863V55JHV/9dADEIZP3AlM/mrF1ylRld3kl&#10;F21kldOzTXuPRx1XSzTTaOKeO+q6VOVxlZ+7OMr7WbtLTfq77aHr2m+JPDniK0+2+HvEGh67p0d6&#10;bJrvR9TsdVt0vDHHK1lJcWE80aXKxTwy+QXEipNC5XbIjHl/DVu1j478e6WjqXvJfCXjcXbjbJD/&#10;AMJFo8/gr+yVixJJIbY/DD+0TerPF541v7F9kiGnfar/AM/8RfDbwhr169/Jq+nXms26RR2Gsaxo&#10;95Z3Vklu8k8CaNrVmLjV7O6t7iWS4spLa6sJLa7Y3NvPBOfMGf4SW+8P+K01C2vde1+fS9F1fS7T&#10;TdZ1jUNbSSLW77Qr3VL62bxJc6nq4knbw1o0UVqviBdNgS1ea10m2vry/vLlKVJp8s3qlFXV7e9F&#10;rXS+zW0Ur7XTvEM4wzceZtWkpK7TvpZq121a/me8X6pFNHA7zS+WGDCWRpBvZi+UVSCi4YKMkgDA&#10;qvGftFre2+9dlvF5qLJLuKkq2VQPuKjgMQCMhR6AVU1LWdS1VLe50/w5fzyzptuoC8G+zljYAAqx&#10;k2LL0RLe4lTAIJXGDzV1P4ntrxJ7bwrcW0cgCf6VMjxyqVKyAxjAIyzL3PPB4rWE1ypLpbV316vZ&#10;MqpjsO5OUZOSdn7sb2dtt7elvlpYuG6ni/0lI0IDxqyggrtMLp5oABAGcduoFeg6Pq0CW8skm2GZ&#10;opVQAkl0UKwKqAPlYjYB90FtwGQCPK5rrxKGee48NLHpbRtlYmiV5DCQI44I1kaUncS2cDO0g/Lk&#10;Ukfi3Tl22d5p+qS3iquIUtpZTbrtI2zJbo6K53jgyBjwTzxVVZQq01CzTVve+7T8Pw0MaGNjCsmp&#10;aP7LXK3qu+v9fd7LeR2VubmS4lmkvWKEywuGUiW3abzCeihFBR1+8xJGNxFZcWq/2dbS2aMkcMuy&#10;ebYkz3Ajb7ybJEZkKfdbywSwkwvXjzdr/Tda32lrqH9o3jCMTWs0ghlhDSKxIt3UyMw8wOAFOPIy&#10;RwTWxbag1qFt90d3sijtVilUt5BVZCZZR5K5z9l2oQww5Tr0OKoL3VdSVuq79f6td+R6Kx8ZT91K&#10;PnzX7dNP6t6nVtqAiikdYZn3KDHDF5vkopIO9JXiR5ZJUP7yWY/u+Y1GadaahNfyLcRKIHtogwZj&#10;+83ISPLDnG8/LjJ//XzKX6FW+1IkMiBvLlQMXAIIyqAZ78ZwAOWKr0gjuBFKEguy8jPGkQIIB3OH&#10;kMvJjYbc/dZ8Hg961eGurW923T5dn9y+Xdm31xuSTalotdO9rfr+vU9Bv9SmeC2F05e3VZkkjjJy&#10;gb5iWUjax3YPJ5APOevjP7QmoWF/+zR+0HGnk/bIPgr8UUJMnmblTwRrjAqx+YuEyVJ6D5e1d5FP&#10;NJJ5dyr+VIJVmwQ0G2RN20LzsBPBIG4duTXiH7Qduv8AwoP4/XlsywW8nwZ+JqiEt87AeCdZU7Rx&#10;8n3gDwxzg5pYenyVEtWuZav1Wlv60YsRJTp8y3s00vl1t01/zsfuv+wz/wAmTfsef9ms/s+/+ql8&#10;I19TV8s/sM/8mTfsef8AZrP7Pv8A6qXwjX1NXvHnBRRRQAUUUUAFFFFABRRRQAUUUUAFFFFAH5Z/&#10;8Fqf+UZn7Sv/AHRv/wBX/wDCqq37TmvaXb6n4K0qV7WW8s0v9XubS6so7uL7JcXFlFYebFfRS6Zd&#10;293caXfJcWlxBeRulrsvLdbedBPZ/wCC1P8AyjM/aV/7o3/6v/4VV8seIfE+o+Ldd1LXPEFpGdV1&#10;C6DzS21sIbdESCG2traOEGQpBaWsMFtA0ss9w6QxvcXNzPLJPJOIxroZfisHTi3Ux1XCWlsqdPC1&#10;J15yTT/iOp7GMVazjKo7pxjfBYBYnMMHjJyiqWAo468JJS9rUxdOlQjFxas6ap+3lJ3upxpqzUpW&#10;73UP2qvjZJOf7C0f4ZT24MpYXejeJ2mSOM/MxaLxhApC9C4jAJ5AA4r5k0fQ/EGoeL9W8a+M9bn8&#10;QeK9beTULzV7llZpZXRYo4Y1jSOC2traCKK0sbG0igstPsoILGxt7e0t4IE9Eto4GZVnNulssxkC&#10;YjM4CAKDv2TEKWz8uY8/L3HDLi8EcuyKOF7e3VxatHGyyfvGZj5pcnJXJ6DjtxjPJWzPMsbyUsTV&#10;qVqcGpLnenM0lzcqSTfm9Um0rXZlSynLsI3VwsFRm7JqCXvJNNRcm20rra9npe7Sty0q7pp2Kyea&#10;Zgg8wZBJONw/x9B71mtlRMhm3O8zldwwFBcEHvxj9PpXT3QluZA22BCeoTq2M/N0wDjrz7Diqb6b&#10;EkXmTXMaSl8xqFyx6n94WAUgexzSipR2X4d/u+78DVt/Zb6Wu3+jOd2MzE4Vmd8BWdeD5PqSB/re&#10;OuMjJ4yaJIJPKUBXkZCkpyRvAA5GTwcfX8O1a7W8UcSyfaD5hz5K8r8/fLGPaB9Tj35oCBIHk/dz&#10;bOZSJFQKowcDcV3H5gNqkk+nBraMpLt8v+G/XuY6Ofz/AB/4c8w8MQTnUPiSFPlXB8Z2qNKrhfK8&#10;z4eeBgWYAeZIuZM/ICCeRwcnoobZ7e2uCD588aobdv4diyJIG3Nh8n96uCMnKdhUug2tvJ8QPGFq&#10;jbIZfCPgPVp4EIjjk1S51Lx1ptzfsi4jmuptO0nRbGe5w1xNZ6Zptq7tDYW8cXWvo8iQEZBkMEK5&#10;A2ruQfLgdw+M5Ge/Q1MqkV5bfkvP+upfKpa3k9vyXl6f1ocO91cSWTLNmKTzn3JHI7syuc7mAxtw&#10;Rxn8a7bwP8TPHHw7j1CTwfrZ0Yaw1muoq1hpGofahpv2sWpP9raffGDyTfXP/Hv5PmeZ+98zZGEp&#10;2+hMsUzyurPLuRTGuACh5bcfU9COvaoZtGMcEcUi/vkdmWYDduVjwMcDJ9Oe9XRxDpTVSlUnCpG/&#10;LOEnCUbxadpRs1eLcXqrptbMznRjVpypVoU6lOduaFSKnF2kpK8ZJxdpJSV0/eSas9V9heFf2ybs&#10;SQQ+NPB8NxDJcT+fqfhOeSCW1hFoGtoYtC1iedb6V7xCJ7lvENgiW04MdpJNalbzzz4yfE/4T+NW&#10;kv8Awv4f1+x8bazqFjNq2q6v+5t7nS7PSJdPW2EFrr+o28Nxm30lV+z6fBujt5Xa4EryCfwsQ2wh&#10;JcBpEACnaQVcrw2FGPl5J6nIHBrDa2jj8x5YLiaR23CcGUSEAchP3eFXPcspAr0K2b4zFYZ4bETp&#10;16bd4yqUqcqkJJWUoSsmppN2n8dpyXNyux5VHKMFh66xGHjUozSs1TrVIwmrpuM4XalFtRbh8DcU&#10;+W6uQeAbVdVu9Q8P6sPDljZ6S1/dzPqkT2GoahbaoZEFvHetO4lgtlggk2GJHCoojYtGu7r9a+E3&#10;hSKESpHHNcKJbxI47hZILm2MAzAhaSN1VnBkiBDEPtCKQTjlwbe8ljW805LouY/LkuIQ0se1h5Y8&#10;1WDuq4z8685GeK0honhsIbtrCWZJklhSFZJFto7totyyIhkVopYmYOPLVEynIcAivjcTluJ9u6lL&#10;Eckbpu3WzV0u3NbT7ux61KEW7cnM1a1v6/O/yZ81eK9I8rxJfaZYTRJB9oDQ7poorcB5EVYo5QBg&#10;qx2iPP7sh2BLK2O78EfD/VbjTWv31BXuDeR2UOmWzpdyRxTts+13HLJBaJdeXHJKwC4ZkyGda9Jv&#10;/BPg17J447G4stS8y3kjv45y0cMKYknj+yS+ZExmP8ZfdGoZACJGNeg6DZaXoOn2yWcIN1cbhPcg&#10;LCHieVZFOxeWIwivnKFNpAEgLV6dpzoQgpLTlu9L6W3/AK1uPkaupxXJa6stLr5dNLf0z3nwDq+l&#10;eHnOm3t3bWxC2MeZYnlLfZ1kgn8qKIMW5eMKFVvlI4NR/FvTfD/j2x8NW8Gpy6tZ2HiQ3l9ALK/0&#10;1xYm2Nj5S3KaYGUCdhKr+bGwQlvMCBQMSYabp8Gi3skMJlM0qvME3TSosEMxUE5wQitGcAkyKXGM&#10;4Hp9k3hvW7fbFBeRJPZrKLSCIiSVjAHljUFFVJCmBCrtgsApdS24YzpqDbTs9P01SfVG2HqN+449&#10;NL2vulvv19Tk/hja+Dvhtrl1faXbtpqXEF1a3khh1fUor2IhDZ+Tc3E88/mBg25vISL7wGMHPp2v&#10;/EXwne+T5d7sdYnEitb6kFDAHczAqI1AHHzIR+VeV6h4CtZGEmnprqbjMEhu9Wt4I40AP7gt5Qe2&#10;aGTHLSTq5LZVN1eNWNlqVl4jubfWYbxdJW2Zbe7gkQzNeszgQzpO4LxfKm+ZI3Vt42qQA1KjQVWT&#10;m6jb3tbTotrK3Xbp53ZWIxFWlBRUFbVJ6O23r5276nNfGKxv7zwB8WdQsopZtObwJ4yuprmMOkIh&#10;XQtWK+c6g7iS25UkCAl8cDitlru7gvAEtYE3HaSVNxEGizh9mcozsNx56454GNv42LHZfBLx9b6c&#10;zW1nP8PPGSywxSNELox+G9Rl/fIDtljikJaOMoqoWJUc5MsFqjO0bRrGdpUMcfMq8fOTyXPr1GPr&#10;UYiPJGK5LrmltftT8/l+VtzpwUpOPOp2dk3tfo7ba9V+u6Phzxh+3D8DfCPi668Da7p/7QE/iODX&#10;da8NWkfhr9jr9sDxroeta14fS4fXrXwr4j8F/AzX/DfjCPTbbTru6urzwrq2tWS2tnc3S3LQQySL&#10;6Z+z18cPg3+1d8P734mfBHxldeIfCNn4t1rwbJeav4Q8X+DZRr3hdYIvENpJoPjPRvDnimxfTNWu&#10;Y9InTWdC0yUXlrfGKKa2W3up/nT4k/HL4ZfETW/FWp/Br41eFPhZ4/8AgXa+PjrXjz47fBH4kS/C&#10;STwNpPiIeFfi5eaZe+Ltb+Aui/Ebwd4b8T+EdPtde+IXwq+K93oPgzXtM0RPEGsTaVriaTrvafsd&#10;6zJdfBeLxsnxJk+LL/E/xX488cSeObbwjJ8PPCfiK113xZqP9nXPw38Dya94oufD/wANZ9PsLG48&#10;GSXfifxHqPifSLiPxtq2vazqnia81G4VGhKdCdRqcEsLTlSqR0hWr1a1BUqsIqNZfVKtKlmSip1o&#10;1HWw/uTqwpVOfpxFZRrU4Jxc3jXTrUqlnUoYeOFrVZU6j5qUniqc6uVTk1RdN4fF88o0Z1qCPnlr&#10;VNI/b6+JGm747u2+HP7K0XjDUruJmDarpWnftS+E/jnq8NhbgKI76HSdVufD+nwzXawX9/YQ3txe&#10;6Vb37xad+uWk+FtPsfE8dnrhN+b3RtO1ZGbWYNQS2gvjJ5iySJd6ikVsn70QWjNB9jPlta7RG+z8&#10;hNQuZLz9vb9p25cZd/2EPEROAqBFXXPA8QAUFVOEAj77s7gCxFfrP4hukn1DTZfEes6zrdiPCWla&#10;fDuuUNzpkdqH+w6fYTtcSeVplqpkEahoTFJJNHDBGyFheTScaeOU9W8fibt/zOFByfTXmvtp0Sto&#10;ff8AjXCUp+GHs03/AMaj4Ntbqv8AhQt/X+ZkadqMdpD4lsrPWdQs7TW4pbMw6Tdu9rfxmZpobW6e&#10;JporvT5HWJpGMvkyZV92HWQV7PS49RvNLsrQyPIVtIkaRrh3SWGaMyAglf3CsGCbZPkO7cApUHYb&#10;VfDtwttYW+nTpcs2y0ZmtfPljt7eWBHuD5HmTSRpNaXVxPGUZpd3nM29dvHar8VvDXhe6i0bWtd8&#10;N6LeRQ3IjTU9VsdNuJLa5u0JvBHPLDc4e6smRLjLIPJniTbiQV7kcRGEYpqT6NR3cfK3V/1sfhc4&#10;NJwafNryxSvrZa6X17+e9uu0PAnia61y+1Kxti8MepSqDubbhWJBl3OMEDhuv4kV7RBoms2enSXx&#10;l08XRRJFjW7TYjRD1KMxyflKEdScsMA14ZcfGr4dyqF074reFNMW4/0m4hHinwxJFFdyAed5ck18&#10;ZjG+OEb7mcdamsfiF8JtWOkapqXxr8B6PcwXFwmpWlz4v0a5keCOUCO5gTTS9rI9xGoKxSg7Tw5N&#10;fUYHP8uy/D06VHAVIXalV5JW5r2u5WSd3u/PU+RxeQZjjK8peztG902nrt5fj/wT0abTPFp/tG4u&#10;bHS7aHUFhP7+GBw0itblEjkidpI0ke2i3SFkIXII2s1NbWfEGj3nhnUtD1lrqfw7CJNPtLXSfNtv&#10;D95dWrh5PtctqtvqCTzs84W/nuLeNhFE6C3LLXETfF74O3cN5FefGDRwhRhBHb+LvByw31uHcNHJ&#10;5MKT2c7rsMYOx9jOTOrKqvxd98WfhrHEoh+IPgZIkjhtrWzsfFmjmFIY4hGkNwBqQZ/LRQrXjM8k&#10;xIZ5FlUtXiZpjsLiqrxFDCOkk+abv70krX21bXbt3vr7eVYPMcHCdPE8zhBe5G0n227HfiObQI4t&#10;Wi0izg+0RT2UMTBL3y5BpSWTXUtt9oluYBLHem5Wa5jWzluVl8kzCNGiqz+K/EegGPTreysUnuFh&#10;8u/uY1vbyWGG9gvbeCJ7gTRwFBZwR7YSjT20kltcCW33R1xifGPwjfRaZZaNOniaVFEeoN4S0rXP&#10;G0lmVMptzdL4Rg19rASoC1qL2GBrxbe8Fp5v2W4Eevr/AIz0W/utNaHRviY0lipkeSf4S/FPyyqy&#10;Isa4Pg0T7GB+QmEr8jh2yY1Pl0sRCpLWnO2/vJ2W3fzf9I9qMJ1YX9m7xs1eDTe3dL521+8rXep6&#10;/d6Zrvg3W4LfUtC1PSG0TX9FvHkt01PRmc3/ANlN5Zy215DIZpDPDdQ3kF3FMEaOcCKNR9t/su/t&#10;Ax+K/DWmeCPHFxHbeL/DEtt4Jk1aWO3tLXXdT0yysBYSSpaxQabZah4m0e70XxHY2NiGs7U69F4X&#10;M0mtaaW1P4KuPFGmyvdXUWjfEAzXk9rH9nh+FnxVVFHnRQJK6N4L8uWKFV3SxiXzpYw8MMckrKh4&#10;/wAMeLLX7P8AES0bw946hZPHl1Os0Pw7+JN84WfwB8NdOSy1CO38LSrplxAdHkuorW/jtdQa3voL&#10;mSL7HNYSz+lhMxeArKvhlrZRqUrNQq0/dvF2XuvZxkleL/mjeDWKy6OOw9ShiFK6SnQmk3KlUVop&#10;x6OLTfNC9pRtqnGMl+jn7SX7PPhyXQfFvxa8ER23hnxfotprXi/xTAGuTo3jDT7PTjd60k9kv2iD&#10;S9daCym1Czv9OtIbfV9Vnvl8QwXFzq39u6V8VaB4m8K+KtP0i7n1HxDoGs6RHPb2et6DZaW+o6dF&#10;qBt49Utom1u11zStT0+9jtoPt2ma3oV9pyT22narFHFrOkaHqem/bXwh/aT8IeLPhzZ+G/H/AIf+&#10;J2q6/Z6bdeHfElg3wH+Nfi228QaTHGLGLUNQNl4H8RC/j1fSp7eHXf7XaCS71ZtTLWCafcWb3Hxd&#10;8R/glqvhu81vxl8DPBPxf134aK95f6raa54O/wCEDu/Cc0YtXXS7HTfipq/hH4heKdNs0uZbqbXo&#10;fBbaPp+jtb2k3iXxFquneJ7jSu7PcDQxtKlmeXQpvnhz4mnScXUhJrmnUqUU9OVSaxDS0fvzTTnN&#10;eZk+PxWA9rgsd7SMqUrYapXXLRnH4fZqtOyabSlQvJp/BFrlhEZomqz6lrV/Nb3On2+u2l7Db6pa&#10;28X9kw61YSWkNxp/jDQLCaWa9tNF1hGuInimkv00vxFpniDw9Fquuf2G2uah1eraitrcmD7T5six&#10;xO8EEwuJAHYOshJUKc7nIJjX5yzA5JrwDRL7V/EGowxn4d/EnS/FMFgY7DWfDOqfDnSdSOmfPvt9&#10;S0/xH4tuPDuvWMZkvlsYtf0rU4dLfUL670WPT9SuTeDqtA1rxZpWuT2XxF8L3Hh631J9Ps9E1+R/&#10;DdlYalf3LSCHTbrQ/D3irxhN4WeSdoNN0l73xBqthrl6I4Re6Xq+qaToFz8bKEWnZxbdvd5o36Xs&#10;r669tbPayufXYeo50oyg/iac7STts3qm9Nur3se/aLf2Vtb3F20NvDcYYyTuiQyTMwwW/dopKpER&#10;5ig5aRMkZFM17ULOGP7db2MGqoxI+0JEZzNC7BGjDMC0SRqQShPAbf8Awg1wE1+YY1u9RuZJoIGk&#10;tvs1lCTFGJDtjaQffLr8xd+c7ufUw22ozta3AtrqWOzaRdjNaOEB3YebePlIkwoVAABg5zkZzjT5&#10;WnqvO/ey6d/19DqlX5koKKm/TtZ79erO6h1rzJ7aQxpH9pmVIrYRCdoEVUWQywpzGspBhZiBtklU&#10;Dla6i98KWH2r7RDCfIaM3F5Klyp+zM42ooiGCYWDyl8crtXaQ20jgtOtbue+drSSBNVnSOO0ukjB&#10;KYVijuh+7I7nJGMEqC3QV7XZWX9lWTza3JHcEWvlXkKIZBKvlDdMoMc1os8k5kXEaGTzjBnGFrOv&#10;UdBXTeuvV9UujX9ehpSpxrR9+nypNXl21X3a6bfic4dStvhr8PvEvxE1zUIbfw5oVhqGoyFbi2iu&#10;btbZSiadYLdXFlaSanql/wDZdM0i0luoPt+pXdrZwyIZo1Xx7SPCHifRvC3hODWDLd+I4tO1DXPG&#10;M95NpzXFv418YanN4l8YRB9Ehg0U2cHiXXNZisotNQW62cNtHBd3QXzbjqIvEul/FjWrXUNFtdSX&#10;4L+AdYt9esdet9TvdPf4k/EvwzqDSaZBoVrbyKmvfDzwhfxSaxqOpXclppniHx/pmj2+ipqGk+Ht&#10;YfUfKPE3jrx3J4itLKMXFjY3ktvGwv18xNQjlfzo5pyMeSnBIWHa6SNKMx/8e8ZBSjBykrSvzzTt&#10;daWhDraXvSck+8U/eTQYqpRg4wV7NRimr6/Dd9rdE/VrRo9q0zQbVNOm1NZYm1J99vGk1uWLxQMG&#10;lzvBkQJklDs5IDCU446eS8glsoRM8ymJQsQcbVGcHaJASzykg7ySR7jtr29jDpNh5mpQQMsVgZ5L&#10;jyZ5J4pyqiZ4ChAMY27PLkQOd25lBUVm2sK6pCGtLPUhNO8kVo99p7qnmqxxLFG5UGIpwrS7ckkd&#10;QSOaVXmktbWtpt2/rr+R1UaCpwShqpq/4X+9evzPNdGM1v8AFLx1Lb3ACD4e/C2QmWSIFCfFHxgK&#10;AFmUEjDkKOvmAtjjPo17qtzZ3XlMs0U1yhmMkZWPzAnlsrxRpmNWhBZtuSGT2Brwy+8Ma3L8YPFN&#10;rY+LvE/hiWPwN8N455PC9h4TkW6F34i+Kyq92fEPh3xGYks2tpRC2mi2ZmubgXHneXb+T0PjXw34&#10;80Tw3bSWPxf+JLz3PijwD4Wvm1PT/hWyvY+MPHvhjwncypcwfDeDVY7hLDW7meyuJpn8m4igaRZo&#10;ka2m2qWcoWnFOUaUbPnv70acVrGLS189BqElGT1tFyejVtHe+rT2v0OtvvEt5pwEttppl1C+ZLlr&#10;MqttLG6XaG5uCxiKT+YcBfLkDMI1g9AZNL1fSL68nsvJgsbm8Ui5j+z3EEu9RGzn7RDcMzs0+TEW&#10;C+ZudwCDz5TZeFPiJp9nAmkfEF9SK6h/Z62Hj3TvDXiq0hi37pbqEeFdL8C6wLmO4hUR3Fzr1zpk&#10;No88VzpxumtLq1o6x4f8fy3MVtqnxC+Hy3nh1xe2enWvgzWxNdyxKjY+z2fxeSRvMdjuN15E0Yji&#10;ePymlKAtGMNJx1a1tN6aP+S/9LXY5XOKlz8ytHf3o7aXW/rt/lf2Q299pdzJbxpqMiWRllJkWVds&#10;aO5WVDIWZ0eOSJk84qjwPCUHzZPJ+GvEkl54h+K2tTiK7ubTWfC/hKznwsSQaFo3gfw/4l07T/Lj&#10;2wsLXxD468YXsly6PfPJrH2Sa5lsrHTLay801HVL0zppl98W/iXazusgdYk+GYjgeVcyrMLP4UWb&#10;LOwMjO0Ty5ZoUExkyUxPD8s3w90zxhoY13RPHGk+IbxvE2pR37T+E/FthDFpPh7R0i0K9W313QPF&#10;Wv6hYaRbstldz/DzTodRsZpHu7XT9Yji8PpRk4yXMm5RXKkpx2lB/FKMYrRN6tdk22kKpisPLWnK&#10;MVFa3lFa2SXVpb207eVz3XWdS+3CAJAbcywm2urdgViEnmKgRj0UhyWBB6hR9M5pbmFINOhdwBhI&#10;U3ukc0pVSHMmCACSVO/AyrYFcV4D+KmiPB4W8Gz6PqtxreoS3T3Nn4itpLHWrXTPtgt4tUigaJ/7&#10;R05bu4uIF13SZdQ0See1uYLbU7hraQx9dd2d/Bqc33Bp0k8kFvc/allR5bWRl8pTCriI4wMzlSgw&#10;Sx4NVFuL5Z+67X10fTbpZ/jvsiVN14RlFq6fLo+9rWt0fT09WJpsVxohl/tyVkR5p4jHbXMUiOoY&#10;Eo7ySCNHXcMZZSeOK4XVdGhk+KXghLaQXIvfB3xFaIgeY6ImvfDgwq7ZWIOBIQ7iRlBL+q59eXSM&#10;wTXEr292LYllS9hmbYV2LmECPy7n94SFkY7pCeMgKa4C4iVPjH4PubQPPPc/D74gsDeQG1sLVv7c&#10;+GSpPa7vLVRiVleSMN8zx8ZJxrF3futX5Z/dyS9RSpzTSmnunZ3vrbvZ/wDD+p2/hPxdqfw+8QOb&#10;OJobpJVmkkm8gW8jIhETLMY2YyIoULuMmwAxmMoy59In/al+MM+lrpthr2hQefLdC5a8s4bz7TBd&#10;ur3qXU0lrbu8jTfaUCwwGNVliEYIi8yvHL/R3triS5vrOcQXNxKSyTNPZyyZXzZo5VlKkAjeAmCe&#10;RjPFVk0qxVPNX51ZpGVyjLtXa0gw/O8HB2g8kcdTy4qNle13ZPp11/rzKlKpK0FeySdlv+e36+Rv&#10;aD4j0TQtTgv7iASwrPbQ/ZRLd22n2g0/XYNX8xGVm3f2iLYJMpUK4u5UYkhidvXZ7e7tbi6tZLK0&#10;sJ9XW8tAkkk1xYteX9xdXEUEDLKWRmuMRFQ2AXhBXYMeYx2sa+XNKst5ZyO0k4ddghJwoYjGSFjQ&#10;cBeCd3fNbmoKifY7vSbl44E+eKdVw9q9u4CRSW7Z8xQWYmQEFiCdtTKlGPw7N7pfh+v32HSqScZQ&#10;d3ps/VLpfp+HzOlE11a3bTXGpSPc7s2YtkkTakODtIdfJklnWJvOQvwxb5G5RvD/AIVXMt98PfB9&#10;uDtW38BeDljFzAkzo0XhvTULW6SS7RE2zzFdQG4Hyda9S1DXbC2huLvxC0Fvp1tayGTWmnito0hj&#10;SOe7uNRkkBhjhXZPPNN+6WBEKSTqpdl8X8EtfWngnwJprWV7Y3Vt4S8L6beK8Di+guo9EsIrq2ns&#10;p47aaCaG6ia32MWKSM6ylCDV04WUt7c0Hr1sp3+WtupjiGpKFndrS3np07+YwSfafiB4qMxgZE8G&#10;eAkM8jmKWRf7d+JW1kLRqUchjEyshXbGvDDBrqLbwyt+JmSVDHbPCFNy6mMIxzsURs3yN1JPzhiS&#10;FA4rm49H1pPiB4tubzTY5LW18DeAL25DIVEMNxrXxHS1ypzh5JY7o7ScHyuOmK9a8LPYw3GoR2UO&#10;+3uYre5kkmZSisecRxN0XYScD5gRnGa3lbS38sP/AEiP9Pd+V9+LkjKpGNTRuz2v0Xr6WPL/ABTo&#10;66fqF5fWl2Y9QtxAJLZ42t4peFzs3IEkjwAFI64PGea1YFhv9Pew1GX+y7i4gNzBKgRYmlS3WSM8&#10;AmMSuvl9CyEEkYIrp/G2haneTmW2230Fw8UsU5T95ZyA7fIJ43qQM/OCBuz2qbwvcw22s2NvqcGm&#10;GazZXK3MxlVZGXCmaEhZMKTuYK+xlYrjvWHNLe662bXo7f1p+nD9XcMQ6fwwk2ovo+a2llszgvg5&#10;4M1fW/hj4Q1RPix49sbVPB+h6Suk+HtM8DWEdvY3Wl2T3GjyvdeCbufVoUe9uYLaXUbq8lZAXnuW&#10;aR2bB8C6Vrmkar8LviTdNqF3H4V+P87TT6rNayahqEut/HrV/Buq3NxaWUWmW7ai1t4l1CZl0+LT&#10;rWPWoIbmOCO0860l9J8AfDxbb4U/DDULXwjY+LtN1jwJ4Duo9L8Y3Ou/EzQzrmqeG9Pnu77TfAXj&#10;XUvEfgrR9Sjnku7SzvNF8O6fqmnWM93pumSQ6bf3ltcWvB/gvT/GXwa0rwJdrDoNl4j/AGgdC8FJ&#10;DaaFo8llolprv7Xtlo8/2HQdS0y70FrTT7a7ljh0bULF9IcW62F1Yz2XmWr9EINzm/ac96i91U1H&#10;lV2m243urNp36LzPTq0Ix9gnFK0oyvortt6LRbxk9ErWu9yf9q/VtU1/4m/Dm1sdP1T+ytT8YXN7&#10;aQy2kc091qDeFvGVuqwKHKSSRQTOpSQlo0MX7yXyy7d/rfgv4f6P8evhAnhyPxTa22r+Mbu51i1L&#10;2lrpVhf2Hwg+LX2rSrERQWVwksFzHHDEJBIZUbVVimlV4FpfjV+yTF8CNW8HXPwt8WXcvjeU3Fy9&#10;5p3w4+A9tc6ZYvHNYNe2ep6J8H9Hu7HzhLc210HmmY2zyLJvick8D4tufGHh/wCI3wW1PXPinN4w&#10;0zVPF/jCSy0W7tPh3Y6gt/a/Djx1/aXiP7H4P8G+E7+QRQ+K7d7m5uzKgvdXkGpxS3TWjKq9NOg4&#10;KonNwqJLd605atK7Vn1dv1CiqcMX7Zq0VOMveT1SlzNXdk99bO7WtrH1zqvjjQ9LgudL8PaTa3E8&#10;Ja8jj1K8mnvHIZwXt/tLXEo3SodsR24OX8vk7efh+IutXE32q5FhLa3EcLS2dvAI5bSQKfNiumjw&#10;WJ3EAlOoznnn551W8utd1xtQsrx9PFoPtkUl2nl27x7nQvFKNmJbcb0KHgbolVPmOMzU9cu9J1j7&#10;dpyvbWF4tvb393PAl1cT3Mo837R9jds20QjZXiR18wxlZJNoda8r6vCEY+0qJylaLSesbW10b+89&#10;GWbTjVco04yp6qKtaLenWz7a3/U9W+MI0nxD8NviLD4as7q68R6j8OPH1pFotn5t3czyXfhzUo1i&#10;s9PgSWSS5uJJEjgt4YzNLLKiIvmFQdPxd8RdE8rRtXGo22t2mr6YLvThpsw1Fr6C5VLm0urIW/mx&#10;3FpNbyJLDcwsbZo5FdZNrq58wuW1rRdd0nUr29kbQ7rT5ZrjUbFIraaKW+jjZI5msMMYLhPLASUM&#10;yq4BGeK5L4OeMNM0nR/hVoDRabc2reAvC2j6tOVBv9G8S2+lxaXqemX085ne0vNK1O0ktb7T3WF7&#10;aaOS1liglhZI5lRioR5E5ck76vV88db37ezSS312BZnOpGdlGnKXLFRVu7a22ervvrqepad8VtP1&#10;+xltbcS2U9vvFxYXRZ3kBjaBufMCxqUOGXKyBhlUYjNfGOu6foS/EvxRLb2FnqklrF4b8S6ENVhT&#10;WbXw9LeRXOnz2Ok2d9JcW1q6an4Zn1qW+tFtp72XVIbe9jkbSILmf711P4PaDexXFzFaXtjcXRH2&#10;uW1vbZIt0jEvKEFo021z8ypHOkZDfOsnJr5C+JHg+08CePvCjX73d3okket6FczWWkanrd9p9lrE&#10;NlqsWrS2Ph/T77UZmgvvDFtpRji050J1pLh5YVtTHcb4SpCV4wXLJqzfR2s9LWve3LZWve+ux5uZ&#10;UsfCFOU7PmTcHGV7W5JJW683Ko+V762s/Cv+ChCN46/Yj8QDXNS1yHx94A1Hw58QPB906W+m2OmX&#10;/hjVLZbm7tntbCSe0vR4R1HxFbaZc6a1hdpqU1nbTahHYNfC590/Yu0LxT8fJrAeGvHGp6Qniz4e&#10;/CT4qaPq/h8aPceLbq81rwNbeG9Q0/xT4i8RR+JdD086VfeB7qDUtMttD1XULrWL1Hk8QWsVlf6X&#10;edxZQah8RfB3iH4Y+Mfg3LqttrvhzXPDVpq/ijxL4M0ezhtPEGmXOm3kt7f6TqnxDvmVtMle20g2&#10;fgPxNp82piyt9VS20uW/1K1+Dv8Agm38WPE/gr4Z+BEsL3UdP8R/BXUvj18E7rXVvpbiw1nW08X/&#10;AA+8bWtlpVzdRJKtrJ4V1S407T9OkiivRpvhO/vLe1istPcW+0fZUs05EoSp4vAcs1eMkquAqKpT&#10;Vlf36tPGV9bXlGhq/cij9WpSxGd+A+JdS88b4d+I+Hx9HaVX+wvErIVg80qRl1wmW5z4eZDQ5JNQ&#10;o4viZVKEObE4uR+rGq6T4P8Ahx+0Fo/hI32t+LNT8U6VqXhLx7qfjLVNR8RXdr4s8E3EGs+HItAl&#10;f7Npnh5Neg8XeM9U1Dw/oNlY+GobPw9Bd+GNA8O2Wm6wL/6W0LSNI8O+LtW8QWEEc9zqll9gv7VZ&#10;Bu3qzMvlRDKqxOzJ8sNKisqlVJr87tY8Ta/rvjqz+LN7DGt5pnjHRtd1q5uN6aZZ6Trr/wDCDeLd&#10;UupGki8rTfD3hLxJretveS3UFlpB05NU1SSbSbO/tp/0GtNF8QLB4l1e20i9ls31E3bXgiD20NnL&#10;fMnnCZmWGO1FvIyySF3eU7TbRzMoIdTm9vGpSXK3CyvbdNLXyUeW1ul0fmGFxMa+Bm6t5NVXHW3u&#10;xTvpZ6Xva3z3d15j8QtC0aOTXPFWmhNO8QRpJJrEi6aLhbyxEEEDWnk7wInuoTbqkxHnxGYtGyso&#10;x8ca34ymvLrFmkkFpEjRNKrNK8jkERnzEKMkKqCqiIo5JUuW7fQf7QXjCDStLuNBA0+XUdVuLOe6&#10;a3kYX8NrJaGeD+10DeTbrJI9u1kkMEcjKrrIbpTEbH4+ike6j3ZbaobKqBgscc4x1JAGev65zUJa&#10;+1ac27vlfu62dtUn+R4WZ4pufsaTdOk4rsnfTtf5Xt8jaj8XahY28FtaSfYJ1uXll1GEuL25XBCx&#10;TSs7O6Lx8pyrcZBIpZfiB4oOmTab/bmqNE07SqUupUYFz84MqFZCjDjyy5jx0QCuNtkgkE3mr++R&#10;yOQMKvPDg9/cYP5c2ZEhhjUl02vzwQCAOxByenb0rRwjFJ8qlfy226t/dft3PMVbERjyqUmv8dn0&#10;6o0rHV75xme6u3bdnc88jZB+8GLHPIznnpkVqS3DpDLuDvJNtkjlDkMojHAGOwB6DtkVz3mW6QqY&#10;7mFJG6K20gDPfnr/AJ4wKuT6jB5MAa7i3BdqlcFOM8FfM4z06e/tWbheWlOKXa2vS22nku/Xcxbq&#10;Teqs9PebcrbXs2/y10+ZT8I6rNpnizxJZAyhPEWmadrtpb5aRrjVNLuDpms6mZPmeFrG0XwUGhka&#10;KGVYzLZxSTJqko6hdb1CSWQCby41RowjJiNtgIAxyCMHGCD1968sn1D7J4h8LavHd/Z1j1S48P6h&#10;dpn5NN8TWkllHEUGWZLjxFF4cUyRRmaER7nkisDfMfUJkhVyqgOjZdTtAyQCp7c7yMj1JFOvThJQ&#10;vFxvFJtaJONoq672S6rfbZDxEJ8tK85tyglZbXhaFlbZuKjKSet30TsQTavdRw5aQkoHZtrMqZ7c&#10;Djr046dO4NO31u+RhIGjEmdysGIYDqTnt6k//WFJdRlvOJQ+W0fCkZUYXOAvI5+lY7pHFIoRzgL+&#10;84yRn/A/5wTURpQSSXTro9dHo/61OeNOCtaU2130tojs4vF+rxkSw3bxvld5jxG4VCWG91ALkcld&#10;xOMnHJ56N/G+uahbw291qR2xLiNsZIzyPmHQk8k9c/p5uXQIFTDFlz65yOM56/T6VnobgsdueuML&#10;wV57YHp/kUpR5dml12699Lf16a6pzirQq1Irqk99vLy/LseqReKNURYYGmiuUjkDksrBsZ/vD7uS&#10;fTn8a1LbxLIskwnTFtcSgTRGJrqIkj/loCvCcAkNwQOhwBXnEgFpHCRJKj7AZMuGA78jv9PSvqb4&#10;Mah8OZvA/ivTvEZeHxNdzwzaXPEimZ1ht5HjA3pIvkCbG/KNxnjPIiTlGzWvTS6tquvku2n4I0ws&#10;ateuo+3cFb4pK/VaW0/N+R5Dqup6bDcrDZjQr1IVjurSW2N0Ioror80trbxtarBdQJuj80xXAjJ8&#10;zjbvG1pVxb3GlXmrWus6bp81vMon0rxBKxMihfLt1tNUUHzZLqSU7nkyyoWVAX2g+aeKFSG6nk0+&#10;3sRbQSBrie1YrJNNcqxMO1GjTClSx/dsMscdK5+HUIoLGaOSFmadkZd8hZNmRnMeecHkDPBAPUV0&#10;UpNpa2Vk/TR6ee349T0Hi5UJuN+drS6duZaa6X7vrpt5Ht5ubeFjBqcE+nSXR2+bcy+fbzofPkga&#10;C4UmJVaOGSRAxWT7MsPmIrAU6SyljUiOZXCMnkSA8sNy55Uc4HUA9Oe/PiEOuEQQWYctZwM5tYZG&#10;eWCEykyS7omOCrFyCvTBIPetZfFGsW8VtCNxt7UyASwt5i7biaSWUtG3zSSbBBFGM+TGqNnkg100&#10;69rqWjvZR6NWVm3ut2rdO6Oilmcb8s7q9tntol+a9dfU9hivrqFykh80CUbwrfLkxkoCoySWxxxz&#10;2748f/aDu9vwI+OUTKwJ+DnxNQlUZoQJfA2ukKXwVVw3A5GGHSus0zxlp9+EtJLUwXlwxCqJWhNw&#10;SdtvuBBfz0UNujXMQBH7wVx3x4ng1H9n747pbKw+w/B34lSTR7VjbafButFDtUsjJDtZnlVjvAIO&#10;C1a80eeLVkuaNmut2vK/9XPWo4qnWfJTnzStdweis0k/y018j98f2Gf+TJv2PP8As1n9n3/1UvhG&#10;vqavln9hn/kyb9jz/s1n9n3/ANVL4Rr6mr1DYKKKKACiiigAooooAKKKKACiiigAooooA/LP/gtT&#10;/wAozP2lf+6N/wDq/wD4VV8HvqMyhZVnWFBcyRyJJkySLAr72U8lcbIWORwFfPTj7w/4LU/8ozP2&#10;lf8Aujf/AKv/AOFVfnrPKYHmbGye8hjSKUqrBHn2JJGy84i2oV343EMCec1jV5bwurvW2npf+uxh&#10;XnOCTptqWunR7b6o6iOcyTM2RHH5QKMmWdM8jeQeWx19SKc10zB0GZGBXnnL7iwDADn5iDjGec5r&#10;DaVLd2gYTqyFYZZUx9lklUhGMChQzQvIgMRbB8tSGAJxSrfwzoxhCRi34MrKE3bGwQ2WDDezEYAO&#10;OpyBgSnBfZV+/wA1pt3t+XcwhKpLeL6ffo302/DUuC6k3SKQ2AflOMfUc88d+M9sVVnOcctjOVIO&#10;/cTk98Adwew71AjNuUDzD5oJiU27yjJ6ksM/Lkj52IyMHJ7WZEkWBWbG2JHVmQj5Q3JztJxnnGeR&#10;060adf6/rtobJOGstVvt/wAP3XTQqM5mjkjDSp5CnLKpcBznCg8qWPovOO3INRNN5MUKxrEAyRyT&#10;EscEox2uwcg7yQu6P7wIwRxWRNPAFSK33Yx5rB2XoeAPkMLBHPRMtvzy1R3Nw8saRCUfu4IgcKPl&#10;ZyBJGBk5AYk8sWzlQTRzLy/Dy+X/AA/oeY8T79rq1+z8vyfZfoZ2jTovxC8TvN5gji8EeA1ITO7a&#10;mv8AxEXnHP3iceoI7GvXtMvDcRxRORLvX5ZDkBdhPk4JHf8AiHUZHrXiGnXKnx34pYuf3ngnwMno&#10;XxrfxDOMf72Ovpk16hbX5jS3hLeVsRCdkYxxjJ3ZHPyqe/fpWdSlzPTsvyW3T+tzupTd16Ra07wT&#10;/r5HoEVvH5BjEOZo2CsSQF8sDLSAFujDLqccpk+1c1qkqQHje20GR8D5Y4wu4++VBAIx+dbFg5mk&#10;tX8zKNhZiwyWRF3qpG7Ayv7pufudzXK6yzTtceSzsRcyiWRAuWjkjCvEFzggnlc4GAc4Oa5KCtKz&#10;vbbfTv1/F9fXfqdnG6Wr8rv8n0KK6pasWxNgfJ+7aMfxAluSc9eP8BVqPUIXjBKR/N1XaxV88Zzn&#10;5eewrkrXTPtE8UMAlupLgqI4oz+83Kdp67Ufn+475Hfmr0tpc24CGKaGVbhoZhcArtZVVnVYxlRt&#10;3AHnOQcZ616Hs4d9/Oytp5/PV7+hxuE1K36b7d/69TpLaazimaR7aFGbAjmz+7Tp8zlm4UYzkDp+&#10;NdDJqmheIL+aS3hgNlBaWtrILE7w19aReXNcJswqtO2SpbGcnPQVgf2Rcw6LJqLFI0j+VfOO1S6x&#10;vKpIbHyMYyp77io7ik+G99Y3+h6+y21mL/zHspLOBWlma6l8+4bVoSADHBtjFukm0hXZB9484VIx&#10;ULta6Ltr339f+CdOGqckrWWvlf8A4a39dWWLiBvshjXLgytIqlQXVSP3McjnIJyOQOvPrxFDazrK&#10;HhnzLtQlJAMIFwXiBLCNCFUDAO0lMBwTiuljsJ73TzLbafeRxqPMkMoO6GMfIWZkiAUDJOTtZQQR&#10;yMV1nw58LypqEk13cvBZWzCe5u5xNqAkG4NHAbOG4hZlbD7biQM1rjzYVSVVcc0W4K29v1t2v02O&#10;qfLU6pabWt+el/Q376eB/DWi30sLJiWYpuh+RpHihV40l8wKfLyzF1ycSYC5HPR+ENXVdPurn7Sy&#10;XKRM8aRebNJE26GRpnEYx5cbIu0CRSiHg/MK9J8I+FNH1fStW/tIWTRT6jdW6xFEnS1Mrv5E9uJX&#10;3K00aqnmPvuVcAoS+BXC3d3pHh261rRNLdbR7QSJ5UsU1ok8RieUnzVtb0SPIbewhgjYqJ0neQhC&#10;ux4hyVueK5lJP3X0V7aa/Lv301vz1ac8PKErx5JK7+7p+enb1Lmn6N4m8WyXFvol+7apDZahNDJf&#10;mb7F/aoE08drcIspxE8kaRyXBb91vIVXZdtbek/s9fEDVIX1DxVc6Bb6m2o3dwkFnLKbdLKSK2+x&#10;WibIvmW2cTeVLIDMyyKJZHCg1xfwv8cXOnfEPQr3VtTiigvLdNNvJnlzCsMlw7yRzCUMka+cSeBG&#10;6iMY+9gfcEnxI8DRWhvJfEelrbySGNXFwpYbCBtZY/nCjamG2gfKCTk8dUIuiveV2+yS7dF2MlyV&#10;1eVWyS6teXn18r/efmt+1Bpi+HPhj448P3K7NWtPh74vkvI1kWSNFm8P6iIjHcKQkm9VbdEoyAcE&#10;c1xb6peJbalOu4+RNOsO4HdiNQBxlckyHb2BGcc816z8XPEeieKPiLrV/ojtJbIunwG+VZFt76SK&#10;3WZpYN7FZcmdYXeJUVHRcgndn5p+HEEjfDP4chn2QnwJ4ObZwEYf8I/ppZjwMknJOTjJNYVU6kHF&#10;twequrX99bptWTi43T2u9U7M2oTjFWWqS29bf1/w1j86NY/ZF/aR8f8Ahb4S+Hfih8Yf2TPH1l8K&#10;Li11fwbpfxI/Yw+Kfia303VIrQ2mnzeJbXR/25/CngfxxqPh6Jrc6Rq2qeBYIbXWtO0/xZpemaR4&#10;itrW/t/0C+HGi+KW8E+GT8Vtc0NviEdJjl8XvoGlnTNAfWFuZzfSeH9MGseI57DRXURNpGm33iPW&#10;tUs9PaC11TW9X1KO5v7jF+NvxB8ReB9I8H2/gX4cSfEzX/E/i6HQG0v+3E8L6RomhWmia74r8TeJ&#10;NU1pdJ8RXjz2OgeG9RtvDOgafo15d+J/F97oGhT3GgaNe6v4r8P8H8APjZpPxml+LdjoniLwl4v0&#10;34b/ABOvvB9h4w8Cl18O6zaXnh3QPGVpo11FJqmtm08ZeB7TxND4L8c2y6tdJP4h0K41w6b4Rn1m&#10;XwP4XUY1J061Ki1GnRmsTWgknUp6YahGtKU+au6dVVaFCNec3HFToSpe0rVsDWVDpbjz061WKlUq&#10;wVOm07QlBzxNV0lytUIzpTpVajwsbV6EMVDERoQw2LVWXyN8WNL0Pwz+2lqHiK/0zTvFcPxh+Bvx&#10;2+FOk2mp2MCN4H1P4SfCHwP8ZbDx7ZTXKagb7UtSNzJ4dtbGGHRrnRN0mrJrV/vbTK/UW68N/A+H&#10;V18P6H8Ifh5qF9cXItbSS98IeG2Bmd9sKzs+nGGOMbmEjfLlCWIaSOAp+bv7d+kz6b4UuPG93Kt7&#10;4M+E/wAZP2avj9440SSK1lvrzTTqfiv4SarZeGYGs4Ir+/voz4Sk/szXtVs9MEVtrFymoW8kqWVz&#10;9XfCW5sbjwH4I0zUr1ZdO1K18Lwy6jp1yk8umafBaW1prELNExVriFjJayQu4ayurO4tZkWVHRcs&#10;vTp4vMsNrK1XC4yGu0MZh4U5921LE4TEVOZvVydOKUKcb/o/iXWqZnwF4OcV021UjkvEfh3mVSHv&#10;Qr5nwVxBPN8JKUl7Onh62H4R424Sy6eDpYdKVHBYfM6+LxWNzXFqh6Ndad8LI7qBJfg/8Lg+ZYWh&#10;t/CXhUSIUtGnLTxf2aIRlLWQMzBnEkmYtjEq3VeFdO8NPbpLo/gDw/o+nXd4sjaVoen2ulx/aLiN&#10;InvWtbGGC23yQQwIzPEJHESxbtsSAab+C/h3Jo0kltY+KY71Lm+FvcXV1pximWeKNbE3VsIgyrBJ&#10;FJI2yQSSCRlZwqCvQvhToSNpWsQuuqyT6fNoHmXUekLeaU097cTwvu1JZbcaTFEnlmGSVLxb66We&#10;3jMIcBPUrKLhayfKtdGtrPrbsz8OnCdWcfaydSMpRVpNtXvvZ2Tt6fdsdlpOiaLpQvrW1Oj6bYQ6&#10;cmq+dqUT+ZeRMsbLb2/3vtFz5cpKwo7sTHsAGa80+LGuX6aFZWcejM1va/Ez4TKdRjsoIbS5Sy+L&#10;/gdrZs/appUW9eKOWJZbVJvKmRZIIsvFH6P8QtebwprHh7R9Oh02b7cl99uN5BcSPbzWcNoLWGAl&#10;o4CsnmOjqEfdllV4n2yJQ+NGl2V78H/Cnii0eynur/xz8IIb1orK2d7C4tvjF4IsJLWOeVHlsrqW&#10;WJr1YbcwzNp94oaS4spvMuORRS5NN5R1vtqnp00/DQ9ynQcKdOytGNnZaLTVafh5PT0oT/EUSeVa&#10;PaIs8aI4tpbP7IrsY2cN/pUMbSDHyrIUjWQMu0MrgvUufFcKRveTeGIb1pDuJj021mlkkUKjBpGR&#10;uVBG3AZsDAHGBL4I0OLXPFukprV7f6hDNJbWEdxcTNcy2yXV2LaL7IZVnKw2ofLLtxvR1yFwV+zr&#10;f9ltXW/jT4jatEJrdPs+NAsjFbXPlhZriPN6Iyks2+YRsuY4mjiGTE7tlVVCnOHNKz5b8t/Tf56v&#10;/gDpUa+NjKcaMZwg+RucVKK273206+S6HyOviDTovC95rf8AwjRsbqxaFY7lbW0t1/0hJAOsKSZR&#10;9iPnAKuRgnFeOX/xt8TQwBYUR3ZiphaGPYqR5MbnKnkHJzn+AcEk19M+KPDUuh2+t+HLjXG1g2th&#10;JJumtRDPi3meMyNgvahZWhJCRAvHuYFsYr5A1fSx4gvDa6JYXEt9czLbw2OnQreXd20zC3ht7a3Q&#10;GWW4mldY4YY0Z3lcIis7KpTpzaTopuMmtF1vbZK2t+noeTW56E6kXyU3FO0Y2jtbTRKy8+lja0j4&#10;m+OLvxN4bknvtNXTLu+t2ntUgiiBtoJ45riCZ/JYFnjjkx8rf6w4Vs4r6W+CFzHr2r/HUyW6o7/F&#10;DTZ1Uxwz2web4L/Ci3jOYj5o86W2WQtt2DMb7vMRiPmL4n/A74hfCPQPDWueJ5NFOmeINRtdFWGz&#10;1Nrm50XVb20N/Fp+oI1vBCl21vZ6goutIudU0xW0+58y+gjksnvvcv2Yhpum6x8WtJmjuP7Yub3w&#10;T4yubuKOGewm8Na34MsfCemW8eqT3SXTapFrvgDxZcTwtbf2fFp15ptxFqV5PcXtnp7xeFxWFVSF&#10;anOjVUIy5ZpxkuaVOUW9nqn9+js0dmR4j62ptONaMm4qWk7tWXKt/u26rofbGmQ67qXh6e58M6To&#10;WjNdX6z58Ox/Zb6cafq0jIxmuCbGRJxZPHcW0iSboLqWCSN4POjbr/DvizTteWW2W4tl1Szub2wv&#10;7SGZJVjvdMuZrK9jjdHcApcW1wvkSP56iKRtskKCd/FLH4o6J4A8GXg0DRZNR0rw9YJLdyWks8LX&#10;V7eolwEtMWpa6Zry+Zry4aaEw3YvGYXSJ5934X8MHvtXn8c69Yb9Ii8XXy+JPD09u8Vvdyxz+Itc&#10;sbnVbhbYO9pfjUNNucCT/SY7X7LcyeZbXFpIHkGe5plNWtOcfbYWTTqUJSdppOK56b15Kqhopaxa&#10;spxnaNts2yLCZrCMJwlQxMU1RxEIrmi2nywqL/l5S5rScLqSs3CUbyv9ceO/h9pus2d7qmkadp1j&#10;4j8tnl1G306L+0NRtFaS4uLEzwqszTXMrebHIwleSZRCWjWdpo/mbxB4I0vWrV7bVdMsL6xlsBaX&#10;0F7BHdC+hn+2QX9jeR3cbRTWslrJBGUbdFLHLKkgYEg+w+FbjxPAbmTUtZ1i5SYwvbRXmpzzSWyG&#10;FAyyj7VMpaSVJXV4yqshH7tDhabrdybWKZpvsttbAxlrychYrRFdXlmdd8ccgESupErrGASzEbQa&#10;rOsywWZ4qGIweFqYOrKLVeMpR5Kkk48lSKhblm1f2lklK0Zaycm9sjynFZZhqlDGYqniaalGVBxh&#10;KM4Res4Sc9XG/K4a3jeUfh5Uvh/U/ghrNqDp/gvxRoGgeHZW8y30HXPCV94o/siQqoltdGv7Dxt4&#10;Vaz8PIVSXTtGubLUn0h5biy06+g0CLR9D0bnZrD4t6fdWen3Xwm8P6xptuyLd3Phz4j3El08CgGb&#10;+y4dZ8DeF7SS+dVK2sOqXthp81yYorrUrCBpLyL7jstPsvEDR21u9jfNc3bWkGo2OxIt08uxJ5PI&#10;mlRRHvRn8vey/Mu2Uptq7onwP8YW32iK+8aaTa2KXc4tLSDRLrWrmezdIpEnuNTuNQ0V7S589p4m&#10;s4LS6iWGGGZb4vO8FusuwWZZnGp9UwzxCpyUZy5qdKKla/vTlUpJyklfWTk91Z3u8zxuX5Y6bxOJ&#10;jQdRc0I8tScpRuk3GNKE5WT0bSsno+58RXGr/ETTLeK+0z4G+KYfEUMF4uy/8Q/CZLO4cxSppVpD&#10;eQ/E17jS0uf3aajfHTNTNuXeW3025eMRTeaHwb8Y/iH9rX4i/Dj4nzWF092E+H/gTxH8NNJ8MpY3&#10;X/CRaXIniTxo/wAUbXxV4snuNG1LS3ksrMeCfDs2oaW63nhzU7UtI33Tr+lavpGtS6fp3iTTPEOn&#10;taQSLqdjpr2s9hcT+fvtYLr7fqU0oii+yXP2uDVBCZJ3t2to5bQl26dNrsVvNa3Woy3V06Ih1C8l&#10;uJ3EiCEpKttbS28EmEik/wCPmOVQrlsnbzw1Z1cJUq0ZwoqrCXJKUajqqLVk1GpTrTp6PTmg9HdX&#10;3PRw8aVbD060Ks5wqxU4KUJU3JO0lzU6sI1I7XtOOqs9rHhpu/EtjZ2Nnp/wE8ftJ4dhgsbaytL/&#10;AOCKaRptnaxRWltZmHSfivLDpcOn2q+VbWyRQx2sawrELe2iSJfN/FPjHU7HWdL8Q6z8LfF3h62g&#10;nljutQkPgzxcBOw2xqmmeDPFvi/XrtlcrFnT9Dufs8k5uLs2lkLq6i+2hdaNp6+MZCdVuJ9fsZEs&#10;YRdyWVtBdNbw26zRRWSeYgl2MZEWRYLpcrOrJK+PFdE+Hk8uoWhLGa4nuIYxDcbbq7czyB5Y1Kja&#10;XlAQxhUD+aqrINvC3GNPljOVn3UXO+tu85L7792nbXKopVP3fK1HT3nZW5bO91Hq0vx36+aWv7Qu&#10;hvLBJPovxEEdtp8TXItvhf8AEMx6tcxhXlij3+FZGtvOuZQLi4l+R4lVQAzgHfu/2gvD2rWVtaJY&#10;/Efw9cxXtkXLfCT4lapJcWYbdmG2HgxYS86I8ojkeNf3uYy4DBPbtY8MfapLs6tHBCIpVkVWt1s1&#10;gl3vp0tnDLHGirIl2sTXNp5gmSQRSMgW4iLcyvhvRkv/ACInXzrS1trueeSRLdba2vvOis2uLi7l&#10;hLNOIpkQI8giDRmQxiaMvy4ieHglKUJtJq/vd2ktfZv8bLQ9LB0KtVRpxklJ6K/ayemq107a+e55&#10;jp3j3wx4k+LvhW58Pad4zsYJ/hd4k0jxJP4m8B+KfCP9peIH1r4fz+FrOWXVdB0+31WbTWuvG76J&#10;bx/bl0tNR197OSNdcuWub/x68N3dt8Kvibb3X2h7/Q/B/iTxRbahDc2JS0v9I0i517R7m2kgv5oY&#10;L/Tby0sNRtZrCR7uzv7a0uoDBfRRiPrtS0620++aO4sZ7qS2aW8LpZzXDRrDIh+1KY2kiCPIYZ45&#10;FlABaJiVIRqzfib9t1H4B/F+70S3WS0Hwt+I73rPstZotNtvC+rRyyeZLdQqkSr5AjtkSZ7oRx2s&#10;MZby46dKpSr1KKhFpKUNb9pKW9lezfZWSXq3XoTw1KpCo/i6Wf8AdW2v666nmnhX4QaZPpMevf6V&#10;qVvbQXLX7pJJas19b5kjNpdRvdRXQCMJjECmyNSWfPNFzZ6XqLQJeWpvWtZTHBcSJFJOZVA4e72J&#10;NLGNgGJZpBnIC4Oa9Gk1zVLfw1b2VheavHbPcaqs2k/a7tNJt38yOO3Szh81lnkkt2cXTS/MVSJy&#10;8rSMw8wt5z9tuFlkxbxykqifuxIMDK5BOSx4z94V6cI01QlJxdo2/RX6eT/qx826MZzhSj9pu/Wy&#10;0/PX7ztvCngvTvGGs+XeadFaOymSSb7NEQIkUxuykR4BCHAz/EV6kjHrOofs5+ENS09/O8yRo4zG&#10;m6C3ZRkOoMgQI4IZWZGDg4xz0zs+DdW8N6ZEn2BJzLd21utxKxhmMZEbyTtMzyrLEqlQHCxkAEPk&#10;849V/tFp9HhmMDW0jWa3E1uLhJDENvmoxlRiCjoc7nPljfjd0rwMRmD5+WD5bNfdppt934+f1OFy&#10;bBLD3rQXvJPXu0rXv958GeOPh7pnhFotFurTRtesHnkl06DX47pGtbyFZl07VND1aG4tdQ8M65aC&#10;6vE0vXNH1Cx1SymdpLO9SVIzH5Zc/CDxPrV6U8P+NtIux/aEdvpfh7x5f6hoF3bWTWsd1/ovjGy0&#10;jxDNqTWfmfYFtdY0PUdd1Jhc63qfja9nMNhP9N/HO6ttRslF7czvZpC8SeQbBoYJTb/aIbhLiSR3&#10;W5iQOWjihmLo6LH++8xV+NvDniTxQl0bHRJLm9tQ+RFdRPeRx2uXSXe8wkWy2rjMkZRwT9xRiuzD&#10;TqVqak2n25tVaybs+nW7TT8z5nHyoYLEKkqftaN1LkjLkta1pc3Tl699tT1jxVrPxA8BeHwNb8HT&#10;2f8AZE0FrN4g0DUdI8W+FZhMYreJYILa/t/iNqt27vb2ryQfDrTxa3013KyS6Pp8fiB8bw74q0rX&#10;fiPqNymr6Xq41T4d/DyET6VeWuq6RdNZ+Iviymox299YTzWk0NnI/lzSQXFwEuVlheQzCQD128/Z&#10;98cfEHSNO8Q2eh6n9ghtM2ob7BawSWTQf2ik9tp989rfatFcrdRyWN9ZWd29y+YYJHMYQeASfD37&#10;RqFzHqnh+1/t2GFLQeM9L1XVvC/iN7e1toLaGPVtW8PXmmarfwW9jDFFFYXdzNZyi3s1ZGaztBD1&#10;VKc8NGEq9OrR+sQboNxnGNaClBudL2tvaJXSlKE3FXjpd3fHDPMHWqunTmlK6XL7SFRq1r6q239a&#10;6H0KNZ8O3kMVhFdKJ9LZ4hbi5A+45Ez+Q29YnViBGqA+YpBJ44yLK7m1RbzzrcwRR3DQwJMoXKEg&#10;q4YAFjjPJwK+a/Dd7q+hNLdWuo6d4gur27gtLuDxbpo0zULy+dmhb7H4s8MWkNloumwARXZjufh9&#10;4gv7meOe3m1SGC/t59J6/wAb/ELxP4Uu7WK98Nan4ZSCFn1G+3W/ijw/M0YUXWoQ6v4fkvptG0KN&#10;WS4ttQ8Zad4QuprOT7TNpto9vqVtp+a9o2kmpaXSXxPa9oySk7fzKLXndNHpupSdNVZOTi3FWhrv&#10;s9Om+mnc9ZuLCe4u/LjRo4oEy5jlOyQICGDAK20nOOhyBntWjp0OmyPHHfNN9nKyiRmQxk4IKpHI&#10;Dy/3g25FB4w3OayfhfLJr+lya/8A2hZzWeoxCa3uI7yGSNxIPMLRy7jAySRlJImErGVSCuQa7aTS&#10;pUdpHabyVRZFRofMGBjDBot8YBzubLAgfMQAQTbqppRk9brTaz6fd9/c1hSlyxlTvySV15q6b/T5&#10;6eZ4z8UNNgk+GvxGma5CGD4f+MWgtVVkUFPD+pvuVgGDb2Tc4baCzhsg5A9GOkaXpWzVz9lnkmZb&#10;cKJXV7k2srptlcW0jQIQP4QCGRAuVAauA+LOn3c3w3+I9xDGriHwJ4zklEZ3PFbr4bv5JHdQwKKF&#10;Uglk656jmvXND04aajrc20Fwsk7zEhI3nV1YqVkGTIighgdxCjHUjGXObVJcurc5fgod/Vf1tagp&#10;StJNOVknbZt6N9tt3955Jqunrq3xS8NW8UTWlrJ4E+It5/Zo1NpEj3678JFkihlONkcs4WYxnllR&#10;mYKw2rbFpOstw0Fq0dxYIZGtrTdIhZmZo0ZlP3CoWQEj/VseM8V0fiq30QfFLwTdQxI80nw6+KCT&#10;+XIwjZ4vEnwkEGHBJLRrc3WByp+QAbsGsmSz8S6JJd2qq9tcXLIsMiwqbdrdAWHnXMgMjM0bRhdw&#10;ONy4JCA1pSnzRgnvy3f/AIHJf5HJXoeykotc2q95aq9ou11ddfw6DF8Q32oww2ECyWt1Iq+VMqM8&#10;ZMYkaVJQBkSKyOoYZUbRnpXL+K7VJPP1LmK7tNqtdxiMlmhKAyOFZMxlyybG5BUkk9K9bsrxbLRP&#10;LNvaC9mVlWVfKBfMUu543wvlBvMRjymWboS3PiU3jTwZqthfRaRezeMtZvLxLcWXgK3HiyCFJ4j9&#10;mXV9U0p5ND8PNeXHmx2Fx4h1LSrC6Frf3ct9bWlhdzRpp6WTe3wpu19dd0lvr8zGvRlOF17tRapv&#10;y+Xz8juPgH8Z7jw14M+EVnqFjqMnhWHwLoula7cae8ttdolvpVikc9tdWVrfzRokIEVxDNYyxzoT&#10;5iucGuA0q7uvE2m+LdF8NaSNF0rWvjD4w8Ur4v8AEQF3YOnhr45634w8M22meGtJu49T1WK4vNIi&#10;0TxGut6l8O7nTorg3ej/ANveWUXxTwDY+KE8J+Fraz8XeKNP+3eFfD7RWltb+BreM2txplpNFDbv&#10;feDLm9lgjilRYpri8uJ2QK0lxMW319D+A/h5ri6faeHTqE0Ty6tqOsahq181vPd39xrGsXusXT3C&#10;6bZWllbn7bfXDxrHAsYUrGEQLmrn+7c58zu6ia5W9Gm2m00k1e2nvJ9YtGUMVX5JQahW5JvlundJ&#10;9rpWasop9NXdbliPwP4j1a0vTF4p+Ims3EHmafZT2/iBfAmnW0N0zLN58nw40rwG2uN5phkYa59u&#10;jQxN9hS1We+S68b+IHwwPwj1jwLPbaVY6cms6xcST3WjaPHpls8zeBfHkH2aURW0EU0qLc3RhGSq&#10;QmYwKEZif1h1PwBafCXRvDF3r9jc3sniK1jEtzYXETPO6QicIIiwSLzIyCcMrd9xxgeC/tW+KT4m&#10;+HPg7Q9M8O28NjpvxL8E6jHLLA813o51vXbHwFNMt0sgik/tDQvGeu6O8F9DcwQSaomoWaQaraab&#10;fWbUKkLc81ySjpFK3xKyulppfor33IqP2sbSjVjUs1o/cvKKS0XRPV3WjV+x8ueAfiFerdX9veaF&#10;Br9mtjKsGmTuwEMPmAsysBhihIXafmIJOdwFekHxg1zBfajqul6NarqkbkmABLu1SRAIESEZWORY&#10;2RJWK+YREVP+rUB7eFINDtTey6Na6SBAIRJGuLi5OPmWQZLB2IDE5ySASea891UQ3Mkv2azaM/IG&#10;dt/zHByxy23cctkAY+Y/h58pU6j5oRt/NJt6q6W3TZ9r7mKdelRXPrH7K7Ky1X4Lv6kK6lexxPAk&#10;l5d2s0hlEFwWniUAHYBHJlNqjyyrAZBROcZz5l8NLy80fVNQuIY7Vrq08X+LpJtLv4BcR25v/FOs&#10;ahatPZTnbGZ9Ju7PUbFpkzLZ3dpexeZbzwu/XXd89nA80pnfykfcsIYthVk+UBfdAoB568+nlfhC&#10;5v8AU/Ffi6S1he1jvtXsL3y5wUuPsP8AwjWiabBeIrEN5FxcabqNulwFaGS5sruBGMlpOkfVGP7q&#10;bS0STb8/ht6e9p6adTmg73nzO0ZRk/8AEmklbRa8z77H6E6D8UNOu99nqBfTraRIwRbbJUEoRVG1&#10;Mjy0UrxFwE+6MYGON8T2eg6/qGp6k8U9xLH5UVnqNk6PIkcSNIsjwOHIcyqI5wAPlO0cjNeXWVi0&#10;1ujykAhgyouxXdGQMjZC5Y7snnrxzXUaV9rgtb5rWR4I/IHmrwZJFSZGALEZU+ZgnGCQAD8pIPip&#10;+zcrX5nJ7LTpt8+1tTv+v169BUqtpKL0bd3bS2vytuey+A9DsrCDT7nWr2Bbm/hkURzXI/dQuAYS&#10;mAHSUKRuHADgcYr8WvAGmX3w/wD2rf2u/hbYanP8NrLTvEHg745fCm00zTtB1fwz4c+GvhC7174P&#10;fEr4gal4PZrmGfxBf+D9Ysdev11WxtfiB8VV0fSfGNzf6/Pqekarrn6WW17eteOst0pM7pAj3ExI&#10;iYsWYIc4jYEtjIGCa/OH4xaI3hr/AIKIfDCztteh0dv2lvgV8R/hb4vvL99Mv9PtdNtfDuqyeG/7&#10;Gjjaylg1G78ReH/D5lt59SlutUmzp9sbYaiAVCcoYnB1pf8ALrHYZO92msU5ZZytbyjfHKVk7KcI&#10;TkpRi4v9k8JMZHOMB4m8G8sWuIPCji3F0rx1hX8PpZZ4syrU5yU6VGs8FwBjcI5zpVJ18FjMbl1C&#10;WHr4+GKoffvxG/Z8uNO8L2PiGTxZ8RPHvhu9ul/tjwz4o1YeKPBI8wn7WfCVh4ih8ReIfBkcDJca&#10;ZputL4pufHOm6LeT2Nv4zmuZ77U73mvG9v8A8JJ4avtBh069lstZ0HUbNbjx34j+IfxC03RNSuLC&#10;a2GraLpPj/xL4m0vSfEWmpcSjRPEWk29hrtpFdTWtnqVvb6peI/6E/DvW9X8UfsuDxPBL4f8MnXv&#10;CemarFo3iSOTE1pqNtYa/bwpqU02h28r5H2ew1B4fKvo18wQoJkMXzpf6df+IbC0v9TllOnXVnDc&#10;Q6dc2LQ+bcLbszNDNcSXEZijlDxrIoMXltGwR/vN7+JxE6dWnGMrfZetlzLlu7bNevofjdSniHze&#10;yc1FWm2rJRWm6Wj1XVPTR6b/AAR4G1GLUbG+Y6dZWUC3D6lbWmm29rY21lbeLbeDxyNPtrext7S3&#10;htdL/wCEoOkwJFFHB5NjG1vBZwNHZW3oNrfxQxlNmQc8bsKv49T+JrynS77SvCF3faHqGoW8bGzt&#10;7a3OVjvNSl8L3WofC50stOTz7q6ub9/h4NcW1s/tM8cniGLSUW6ls0vtR67SdUtNQhnaJbyOG2u/&#10;sN2t9pt/ps8VybW1vFSS31C3trkM1pe2twhMao8U8bKSpNa1qb5nJRbjZNvve19e9+jfoePiaMnW&#10;nO05JWd2nZOy5rPX7TWidr6FidRNcvKmVjYfdhkIz9cnJ5+uec1ALSSTgsxxjOWJK/7uSfXnHpit&#10;547ZoJduPMz+7YDGPrz6Y/zzWe0c/JDLhOpGfT+lJO62tbp93T/gfKxze1k17qemm3p/WhMLGzSI&#10;bpJC46rxk/59avaboyalEVji8rbNgMzAEgjn6/Q1RhSVv3mVOPvE8kk9fl/kT3ODzWzYvNEm4RyL&#10;k7tylgDj2HI+uM1Em7O3Tfv026ff+BmpVLrS3nb03VvyOW8c+Hhpnhi81JGLppF5pmt3K7drta6D&#10;qlnrF4kDDGbh7SxmS2Rnjjado1klgjLSp+lH7L/wo+GvxC0CbxDr2n32rapaiKWWzursx6OIpAFi&#10;SFIdtwfs8ikyJkgnBPJzX5ueONRvNQ8K+J9PtYJppJtD1e3jhVHleeWTT7lEjgjQNLLPKzBYkCsz&#10;OwABPFfW/wCyt8a08D30OnXMc2o6df2sy2s0F1E1lLDdMtzDcQeWzrOCuHSaIsjRsCrkEGsasas6&#10;Pu/FzP5K0Pl39d+7Pby2dBVqUsTFSipyVrX3VP5Lby8vL6++Pf7OvhPUvBuqa54P0m00HXPD1jPq&#10;CiyDR2t7Y2yNLdwywn5TL9njfyWxu3kFucmvyz+wqFcy7lkwYyO4cMVBP0OOOfQ1+kHxQ/amexsL&#10;qDRRpyQSyvpz/ard54nFzCUkWeOTa/O7h0VoQqsJRk18k658K/E2n6RP4nlj0y+0cOks1/p2oQSQ&#10;xtcOpEZ2lcsrSINgG4q5b+DFc9FVaUbVk9X7vot+m/T5BnNOhPEc2DglCMW5paatq3Tt9x4IEkRn&#10;DMrbc8HjJHb1Gfx/A06O5OVHlIvlgtkNyAvOc9M/r+graurDzMlFKOihsgbWIWTP3ujIcHd1OM81&#10;mPBIrwoo8zPMkeByM5Zsd8LnPr0zyK15ov4lr+ny7HgRkna75W73W9vL7/L7yDzJZ3LM5IIzgt0x&#10;6/mBjvWtBcvAF2Ntbj5kbDA99pB61WgeK6l+zjaDn7+0DywDjj6f/W6dehtfD141slzNBJFBK4hS&#10;5wRG0rts3Fh91W7knj3xik3BWTVm9Vrvf5/g/u3JjCd5ShGcnCPM+S7tG6V5NbJdW/wQ6Q20Fu75&#10;VndcmJzl3Y9eeeT649c1zOpRb4/MTy4RsB2glixx0Axyec47elbb+HrwSXCxTxTvGiySbZkcwxKc&#10;lgGKEEDPHJI7VcGgagA8K6fPdwtEjxX4hcwx7+ZDuAK74ySp7hVyeDmiF91tezO2nR53zKMpx5V7&#10;6ScW2k7Nt3T6NdH5nmwVhgN95uQ3RV/Pir1vfzwcZ3ryrZGQBgg9D7Dp0PNbuoaKsGISd7lchowX&#10;UkscYI647kHj61gkC3O2PLEEqOAcsOCPTcCcEcnjtWicXtv+n3HPUSjO1ot9430Wifl17Wt1ud9p&#10;k9pLbwxzpHHMQGtJQg8yKUfMJDJskIHHJKPjOdjdD518eJ727+B/xlto5FtBD8KPiPJ5qzR2gv7a&#10;18JavJLB5rLEJS8G4fZkldrjyTaL9qUWwXptI1ZbZX8+0jupigCkqx8pdwOQwyF9zxj2zXEfHK5g&#10;vvgd8YwVVJbb4T/EGSNYmyMt4W1UMD/wBm3D0z2p0178feuuZffdf15fePD1KlKvTlF2vOCtfo5R&#10;T/M/o9/YZ/5Mm/Y8/wCzWf2ff/VS+Ea+pq+Wf2Gf+TJv2PP+zWf2ff8A1UvhGvqavoD7UKKKKACi&#10;iigAooooAKKKKACiiigAooooA/LP/gtT/wAozP2lf+6N/wDq/wD4VV+etzEiTEwNuzEmMLxG0fbo&#10;cHP45r9Cv+C1P/KMz9pX/ujf/q//AIVV+fb2zxw71Qx78t/rATknjfhjjPvj86TSco38/wBLnPX+&#10;x/29+hmTXVy8zeaXSUSCXaw27lC796liAQXJx3z26mpBqoLLEqxKFkLMPJ3GXyhjDFhsO9C75Jxu&#10;kX04qyiS5uJJm5YfICxLptDBSUUAnbkgAEZ9sVGkAfzELEkyeSG5T+A7AA2CNwQ5JAweCckUKEOv&#10;fz20/rqZRnOOztt+n3bGql3E1wsk8rn7MWBTyoFiTzWwpyiF2IEoIHKjYQDxxufb7BYXZ4kkXAUt&#10;CPs5YBdp3bgz5yDkoyL1KgL05RkVIrghAA7KoyQTxlV65J4cnIyPkHtRfuUjhGAqmNUYRMrMzKRu&#10;3D145HY9qylTVr3em3zt/W3+ZSqSScWr3d23v3/paF2RbR5HZIILeN0UMvmSM/lggqoAkO7ccuzS&#10;OxzkBV6VAunCQS3JVZLdV52MFXcBncQMkbW6gjp71WWRJWf7OhQBArtICx3uoYcA8dy2PunitnTY&#10;AlkfJZtsilmZwCrkqGlwBggDJ2jrWXIvP8P8jGNKk5q8Erv/AC0b/ryR5tpsdvbfEDxGJTNKn/CI&#10;+BXjSALIZFfW/iCxEjED5R37kY69K62+1O0iuoXWKcwNLsdoWVvLXuzh3QAAdSCTjPFc1fedp/xF&#10;cRj7QNe8FAgxYi+xDwXq7E8/N566h/wnfLfufsp04cXIvP8AROq0nw1o/iGRbPU5dSRSfNg/s+G6&#10;uDLP8v7qf7HFcSeU6FxvVGAIO8LU1H7KE6jbsopqy02itnv/AMHc6MHTnXxTpJL2bnCFPTVq0U7t&#10;72kpL01V9Gdr4U1Wx1ISWsFxBPKrApCkpNyFwUbMeATtwCwUscEYral0wC4geyDw3AgDvH/rYZLm&#10;IksrbiG+bnblR0wcd+N0n4f3Ok+L7fVNIjtp9KtHKM94G/tRNqlZkEoaKRQMsUMsA+VBkhsivatP&#10;0+V9U81wBbKFY8NtK72BEzEcOwGVKlhg8nqK8mtjKdOl9YjNWX2LXfy+/t8z6bD5RWliI4WrHkfP&#10;eUr6ey017X87afI8xshD9ptze4jkZdySKMBZTIW3SFvMJX5TkoFAOBnmvSdM8I6ZrMwlTFwyyiSZ&#10;RgJMA0bh0+WM72hBZ8qM4x1HHH+K9Ds7HVtNGlhIrWGJZbjymkaWaPIJgnnbiQ7lQfKByzeor07w&#10;HqFvqEEbo9sotY5bNjbo0Ukk0ZnbdcADEkxa4ZQ3C7Ai/MRmt6FdV6Htotryb32/z/4c83HYCWEx&#10;E6Tkp2s00tLadOv+XTQvzeFri81m30+GKytNMext43Xekruwu1EpjspNxZEtI58uQrJcSQsdySEV&#10;x0MI0e7vtI0XTpYdLj8S6raHW3igt/MsvtESrLczMkXkvIsW7ydjrHKZFAXKg+t2Wm2Nx4vS5ey1&#10;NtctdNFxY3cM88lrEju8Ie4tPNjgmhhMjSbm5YRkMD5YNZMNhZa/rWveFbqBba6k1PXWsdbRShuJ&#10;4oG1T7CyrEn2u4udLZ9SlaCeUmQeWkKshELjUdrSbfm9f+D9/wCZyciveK19er0vZ6bv5eRz2har&#10;DpbXcMkUc1sxMdwVja5ZbaQGJf3RaPzW34YO2Np298Ecit6hv7mWF72COdPLaPd5T7cOp3mFo9y7&#10;WII3dG5zitFdBuIruaMWKG5tg0C3CIuJUEzyRx9SkjkNtIC71IiO3nFWoG1O3dljgtnVXIdZYg7R&#10;nAyAzRITggnJI6+xrppShpom/wAdl07d0/u78taM72blrpp29PTp/mbXhfWtb0y0a2tZWe3eRZbi&#10;FprkC5gjdX8ohZI8FwGTeVd8Ofm4qC6tJb/UdX1i5iNkLqRpls13yGKIsoSBHYhj5USBYnKBxg4x&#10;T49XvLeJ5Hig2KwQuUTI5DDAXK5HUc81ahv7zWmaBVkUMM+YiiM4jGTknquBknGRzTVaEZSlFRUp&#10;PXRXv+X3WdzOdKUkk5znCO0dknp23+Zw5to3u0e3haQu7CRVQB9u8HDKQSTjcCxGfnOSCK6AWafZ&#10;ZY9St5IYWIKInWEj7ryYOSucEqOPUY4rTg2aRIvlG1le/tpJA8ufMhuI5ym0Ox2sjp8yd8g84xWa&#10;0zPcMsjSHdltxK+UAR2OMMDlRznoQMda3jJzbk3dfLyt0OKUIpNPR27+n4/56bGNd2NtDdrA1mZL&#10;dgCj4ffGzn5WyAztHDMYmKhGbcqAAjKnm/CXgOPTfhD8GL7+0jcx6r8MfAF9cxNa3cB0+G/8DeF9&#10;S864H2S4D2ZudXXT7W6jJt76e2lhjmjug9tF3MVnd6hPeXv2kMNO0/7d9/yy0Ru47aLJHyh/NYSu&#10;cYDxBgAhCnw/4Q6ith8O/h/Dcab9oL+A/BtwvmTfaJGgPhrSm3wwTFo/uI3kxMpERkJhMciwPFyY&#10;h3uo30lHb0flbdefTqerl0Y8nNJWur699Lb+uvzPDv2qPAzeJvgD8StKf4ZfCn4w3lrpf9uaP8N/&#10;jH4Mg8dfDvxZf+FruDXrTTta8PXtvu8+7Ng0OlavBaand+HtWkstcttD1+XT10PUfyA8FSWvj7xh&#10;oTfCn9nnRf2k/AnwG8BeJvhv4V+KH7A+ufBj4J/s/fDP4reIb3wt8RrPxN+z5pHj/wDaA8GXPg/x&#10;28Oua34N+OF74D8Z/EjS7zQbbw9o934k87xR8U/hHpP7r/GfW/GeheBvE3iH4UeEtE8eeLtIaCfS&#10;PBXiPxZqXgPS9Y2Xlt/a0d14k0XwV8RtU097LShqN/aR2PgrXZ9Su7W20uK2hN79rg/Hf4//ABG+&#10;NnheLxHc/Gn9pLwv4Z/aJ8OeJfDnin9n79if4GeF7jU/D3x1l0g6Z4l8NWjaZLead+038cC/ii51&#10;bwXqvjbwR4x+Dvwn0z/hCbfxr8Uvg5aeF7Dxj4S1LPB64jk5pRVSpTceWU6dRYqrH+zJ1sLTpxli&#10;sfj1luZYtYLBYCMMTPE06eIWJovBKpS9CbbpQk4UZqlKonGtKHspUU6GMjSxU5yhRwWBWLwdFYjF&#10;Y2rHB+yxFajOFX284S+xP2ldDGs/Arx3Z/FG3W+1rXf2XviEPEq6NeeIYvDV78TPhh4f0z4peEJY&#10;GsHs7aJdF8TaF4q8QaGNQitF1Gwgv9Mv4ryxuJtMk6X9nbxTr/iT4MeBdU8YrFqfifX9N8PeIfEO&#10;vWsEAGrXvjvw5o/xSvr02lnp+lWukS3X/CeJa3djY2/2C1ubWR7BvsbQxR+zeLL3U9P8P6L4yNtd&#10;6fq/grUtG8b3ul6dNpN5LFY2sMtj4y04zagI7G+MPhLVfEaQfZ7iynnvYbSWxuI5vLjk+Jv2SdJX&#10;4X+KPi3+zsYEsLn4V+N9S0LRY54oX1vUPhxreqX/AMRvhP4i8V+INOX/AIRzxH4z8ceGfG3ii7Nl&#10;pCaLqOheHvh+INV8N2bRTm3z9ty5uq9RU6SxlHFYWaocsaUa+FqyxlGlT5HKE6f1erjHQUZNU6dG&#10;p7PnjUlKP6Jg6P8AbngZxJlVGVXEY7gDjDI+NadPEqVXErh3izAUeD+IszjCcadTLVRz7L/D/A5r&#10;NUuTNcTm+UUsXLCVspy+jjP2V1Lxf8GfEXhtIbF/EvhDX7fT4pLk2NrZ61pplZoI2it7e5ubVri4&#10;lCsyW9sF8lmYtI8aFX3Pg+v2WDV7aGa+uvDQ1G1udNutTt/7HvV8q1H2wQaDZ6nc2sZmncnzryOY&#10;sIQYmtg7ofM4/hloDafE1y0sRMCvNPbbPtO+RA2xGYFODwnBjUnlRkV3PhnSrXw3YT2Om/aJhIbZ&#10;rCSS9jVluC0kl19ogIM+omZDFHBFbyYspY9wNzvKx9rrYerpCc1zK2+mtlrt19OqtufkH1SpCNKv&#10;Pl5ElPl01tyv8bWtrbyO2+JvhyHxlqXha6g1ix0pNInumk+3aaYI5DO32xIUutOSS5uzIbOQPJqc&#10;ELRSTRxwO8Srjyz4nPJoXwsstIMbzsfif8IL2C0RSjpIvxP+HouTdfKATPcWJjtAgTckzMwZgSet&#10;iutXafyR9pURsyTxGSOOVEY7pJcyiMiFQSX3KjfIwwWOaxvj9p2laN8Ktf1ixvvtlw3g/wAQeMtP&#10;uLu2eK80zxP4EuNQ13wtNLFHeSj7RY69oelawttfJPp9yA1hf219p9xJCZjGN4p1YvlcXa63Tj59&#10;ei+7qdFKvVm0lTnyS07qKfKm/K39I0fAfjzT9C8QQ63Jptm8ekWGmWt3ZW9teQR5W4u4p53a8lul&#10;udSWOe31C5nsCtjI5hghjhmWYn9QfA/i7T/GdjLqGlxSx27oZIHmURyFWubqDeYc7ogJ7eY5blsk&#10;Y5xX4v8AhSVtP1DUJtREjWs6RLJFMzC3KsGfIJGSuxoWDAhA/wA6gFxX1D4L+Kuo2x/4R3R9T+wr&#10;cAQQx2d0Y74mW5vJhDbOykySG4vpfs8Thmml8qFMu6iuLGYWVeEJw1t9ryVuvTv89dztwGO+qVKt&#10;KquSnK/LbRNv7tfv7dz0D4nac897reoWVrNBAtr4lsVLmImW4hmvpJHMYQznHlMyOWZCsoWNVw27&#10;56/Y+XT5vi74hiuNP02/vLbwbe6nYapKs8t/o9xDq2k6ZdwWQM62ls17Bqs8N5O9pJfiKEW1pd2t&#10;pc6pb6h6lpviK8i1K81OS4l1u8sjc2lwmqLPvgnkMn2yG/inEbxNcTs7ywJAxR5JIfNG0IfMfhb8&#10;SrbQfjHoFumnaXZt4j1278Pa7LoulWENzcr4guJrTTrF5ZVhP2W28SDSb28lglW+EFhMQtyHa0uP&#10;Wymr9VzHLPafBGvSjN2Ukue0VJp/yyaldaxtzRvJJHy2fxp4ihip05e84Ta1avazUdNXe1rPduz0&#10;ufZP7ROh2PiD4HfE+01B7xLew8Jal4lQ2M0UFw954OVfFunQ+bNBcotvPqOiWsF4BF5r2ck6QS28&#10;zRzxfDn7LOpQTfEDx7ZSzEi5+GXwhRbeTz38kRa58Y5TbxByI5GCXvnbkjt4w88i+QzefM/3/wDG&#10;gKfg78WA5IQ/DTx2HIzkL/wi2q7iNvOQMnjn05r8T9A8Z/ETw/4yun8DX2k2wk8CeAor06toupa+&#10;rQ23iX4nSac1stl4i8ONaJH9svRMkxu2mMqmNoCr+d9DxpDmq4flspSw8ouTvtGvFxTsm9HJ2sr6&#10;nJwVVdKGIlf3YVlJLS15U4pvdatJfd6n622Xw88N6bpN/omn2CW2k6jAEnsUxIhcuWafdgTNIyhA&#10;SzNtKI/JGaZ4f8IeHNGjms9AsrCCYRTaheSbIVu54ZAJbmSS4k/ezRjyS/lFyiYRYgqx4Hy9o/xQ&#10;+Plzex2b+LPhdFtWGQ3B+EviuWbY0YDOYE+OVsxVHYxuvylvvbAGIq+9z8R9TvrjVNX+OWr2aywR&#10;RQ2PgDwf8ONJ0yK6jkkhkisNK8aeDviR4kt7VrdYpb1NQ8YauZNSlvZLVrPTp7PSLH869ko3Uqqu&#10;1on7TutNIf1+f6N7bnSqcr73XL1t5/1b7/sK3gRI5CGQtJ8zMowcAkAZPHbnBzketcz4jluLY27W&#10;lpb3371fOjmmdGityr+bNBClpeNeTKcILTyR5scj4bKgN8w6mPiQkATR/jd8WJZJtPhnsHutA+DI&#10;t2uWt95guVt/gejRCC5YRN+9JdAZBIqgMMaZ/H1kl0+sfHX4qmaRCNIaw0j4MJC0q/YjOt5JN8Ik&#10;aQqn9qFGhWN08u3XgM5lUcNzST9pHR9ql7dvg/S3oFTEWhfkbXXbXVX2bdvv67bn1vpt/JctHKEE&#10;UiOrR+RbXNm0RXBikkjmsrOSKYEcbeYu4JYEJqviz7HOkb+LrmzvLcxSPDFeSTSpKZ40tpPJeXcs&#10;sVy0MkTwKZUmVGXpx8RW2oeLpZpW1z4s/Fu/0UyXNrdaU198PfDh1YXBgWC2uNa8L/DfR9f07T5E&#10;N5HeXPh/WNF1+K1nhPh3WdE1HyrxPM/EXwv0LU/EVxqdgPHzLcO8tjHL8T/idqd1bW9nJtS3fVbv&#10;xS93dyeVNBCsqyRgq4EEaFJHk9Gjhp0otRxFSnCp8UacpqErpJ88eaPNo7P3Xpo9Lo82tiqU0nLD&#10;QqTjZwm4QlKDTi/dk1eLTTfTZan3pdeKtO1K7mlvdU1XU79JZbCWfU2nE6yWzOskJN8ftTgSK5hU&#10;MVGGC/c5wP8AhJNJjguLu2gdhaiR5A5UTFUAZmET7pJMAjcYxIQpzjAavkq4+G/hy60+N9U8S/Ev&#10;+3Vns7iRx8V/ifcwiA2s4ktpftfiyV1u0lkiRXikHkxK8bbWkxUVt4A8NyBFttV+IIEWYxL/AMLc&#10;+KgePIbIUR+M1jjGN5OF29QVIPJ9TpyaftZO/SyXb+90V3/WlrFShBP2e9lsr9Oif6+Wx9RJq13r&#10;tywhOn2tslzDal5r2Py287Y4Mb4EQW23nzPMxhVyDivT7v4Wa55UU+m3mh3f2guplsvEGmLcOI4g&#10;Y7hUkvEjMcwJjjaORHR87nwAa/OnUvh/4KlIgudNPiqC1uGWM+OtS1fx2NPmIU3K6X/wmd7rv9kC&#10;7HkNfnS/sg1QWtl9v8/7BZiDHl+H/wAPVk86P4b+A5cDadng/wAOm3BBADmEacyknBH3GB68Ek1r&#10;TwcUmruz7r/7b+u+xEsXNuMlDz6eXr9+p9Sa5bXGiahfWedUlewnuZ7iCINdxwyK4aSYvbzXVtGY&#10;7gQILl5Cs1x5QV2chaw7XVVh16HU7LWtRuNZuCuipLJLZxXUtvEsaiG/m1BHtjYwoEaMz23lLPA8&#10;SSNO0dvP4Jb+BvhleGeOT4eeAIpLpoIFB8F+ErEWeH3yTqH0gySLJjy/3EiygDG1VYg5mseC/hN4&#10;bhtprr4a+E9UlvLjynjtPCOh+VDJlj5TO9ogVpd4ECweWNqhiQIiGKtCg6bjO7i7XVt9Y6fFrZ7W&#10;/wCCKOPrRnGaUocktJKOqvZbpv8Azs9tD6WPxi8BLfS6NrXxk8F+Hr2we4h1eybxj4f0OXSrrS/t&#10;FtqGkajp+oXVtcm+AjNq2mJaBlmZLbEF7bXEVrxnxt+J3wZufgj4+0rTPin8PdW1fWPBHjRNL07w&#10;/wCMvCeoXsl5Lp7pbWj6euptJJJqt5PcpHZm0F9FFbWV1pkAuhbmGbSdmmw6RcaHp1po0dlbH+yI&#10;9LRLRtLtTBHZm0tlgnhS222aQ2dtboI4FtoCn2dtgNcL8T9O02x+F/xRuLGF4LyXwR4xkvBHdSCQ&#10;/aPD92kiCTcwltw1xO0lucDa1ypA3qamjQoUpRdKLvePVf3bfZ1279dDWrjcVXcva2mvdtLS61Wy&#10;t99/0udlrnxx+EFzZ29kPiB4ClutH1C9tLPULLxT4dihutGknfyXYfbY7iWTKq6G5DSQ25SLKqNo&#10;8svPiH8P2LDSPF2ia3eTXInj07w1qUPifWZNqr5rWGg+Hm1PWL4wxq9xcC0sZxa2kVzeXAjtLeaW&#10;P0aO9Mm2OW4aV9lqn73G+Unczz5AAaXzJH3E5O0pkk1iXjLLqcwPKxMQoOUXaUUs45UEsCpb73bF&#10;dFOS5H7rd0tG9He391La/wDwLnm1nyTi03Fy2ala1tez+78HsrekfHCx0udJYbLxqQ0ccU0L/Cb4&#10;husoXbnzP+KRzICvzEeowMg1nat8YNRuLp7/AEl/HGlT3RuIpp7b4S/FFLY2blFjVrE+EmtJJ/lC&#10;rOEMiL8u4YArYiu5Ioo8pDJGqCWR2X5lfJjEYcKAu9Tu+Y7cjrwaku/OkQMqhnUbvIW42ssQOS+M&#10;qjq5PzKGLKDwA2K5J4fDvmbw/NJ3dtPx93+k/md8alapTUJ4mcIu320nvG3rd79tmeLa14in1yQD&#10;XNQ8f3sUxSSYf8Kt+KMZEsQ8vz/LuPCcsBcJkFli4X5RjGK+svgd4JWC10/xNZ/Bz4v+OvDsjvdJ&#10;ZW3h/wAH+CbS/usQy2Umqw/Gbx18Mtd1nTZbV4tWhXw94d1PwfqNvfWFufFF7eweKvDFh4HqGpi+&#10;8Q6HFbyldwZTbLcvBE7xg5BMskIlOzOyP5nkbIAOCD+xnw7ZX+H/AIFdM7H8HeGWTIwdraJYlcjJ&#10;wcEZGTg8Zr6DhbAYTH4upTrUmoYWnCvCneLjKftIqLlFw5ZKNtYzjKEk/ei9GvhOJcVPDyjTi3VU&#10;205yqSSaildP2fs5322qJaLRrQ4b/hafjn/o2z41f+D39nX/AOf7XCt8S0+KejXMs37L3xZ8TaXb&#10;6n4v8KPcXl7+z3DcWOq+Hdf1Pwd4rtbC4uvjra6lYXFlr2g39iupabJB50lhDqGmXs1v9ivG+pK8&#10;V+AX/Ija7/2Wr9pP/wBaK+KdfpNWj7WSw9WpKrSqU6kpwqU8POMuSdFJOMqDi17zbTi9bNWsfIxq&#10;U1SnVWHpKcKtKMWp4laTjWk3/vF7p042aa3e+lvzE+JKT+Dte1TT9R+D3xIt7Gy1G3n02LWr/wCE&#10;L6lb/a7K2uooL+XQfifq1nLJiZP31vOwmQLO0NpJI9nB4pq+oa1q+oNqeieGr/w/fyKv2x/GXibT&#10;7G1uASFjj06DwxaeOhdRKsbpd/2g+kCMG3+yfbDJc/ZPtv8Aaw0+/s/Heti5kt3ttdi8La3pohLt&#10;PDaw2LaHcR3G+KLy52vtFuZRHDJPCbWS3kaUTPJBF8gT3FyrI2FRVQoy7QU3DIyAsY3MR94tluMZ&#10;OMV+NY+KweOxeFjRjGlQxmKpUk3Pn9lCq1Sd+brT5H0v22R9dhMdKWFwtox96P7xOVW10kr61W++&#10;93vr1MK50nx5JZ48KeG/htoOrJIb7Uda8A+O9f8AC+qahdvL58c/ieyt/CmlaP4vNtKZHt7bxTpf&#10;iG0i+2ahGkJh1PUIrjr/AA34++Png+9Gk6jH4E1jSXs2is21XVtastUm1C8MEsr3Gqad4DsNBulj&#10;JubeKCw8J6eI4TaCbUbu5tbi91DjNTtnuVk+zrm4kVZJXAKMWXcoAVcDADOwbfnIQbRjNVtP8Wa3&#10;pO23vGk1OxRtptNRLTqrLgK8MjHfEwPzfIwCkZ+bNYtxqKzhCT035pNeSfNePomvvPcw+aVFeEpO&#10;EV7sZRbbto/5m/xv9xvaz4x+Pl94a8X+HPEfwrudOg8Z+G/EPh/+07K91jxctvDrOmXNi0k4+GXg&#10;rxc0C2H2yCSO11mTS11BR5NnJJ5N9La9lb/tDX+ry6hLdR/BHwvci4nt7zStf+L914c1uGdHw8F7&#10;Y6j8OI76zubWRTDdWd/b2l7b3CSwXdvBMjxr1/hTxtY6zHtsVm0nUHUia3+0yNFcnA3OADiR1wNh&#10;YIFwB7HS1uPxZfxC6sgs08REasHa0uI48kC5V12o0gLfOxY+4I4pctv+XHupt2jOdrtRWnM5S1SW&#10;8nbWyWqXr0sTTUHyVnVU7cyV7LbZScpX1dtfuTscRott4otvip4Yt/E2laHaB/BfxEm0uPRPE2o+&#10;IpJZ5vEnwueeC8lv/C3hk2zW8iW3kLALwyCWQOtsIU+0dV4i+KE/ihY7jwbp9v4ijiSFf7fOqNp/&#10;gpH8jbGi+KJLS+OvNIbW408r4L0nxcmma1ajTPEsnh/zVnTxfUvhN4dn8ZeCNKm8DeDLDf4N8ZXF&#10;xBY6D4d8vU59N174d28V9cww6bHbyXEMOq3KQNciSZUlvERo1uX8z6pj8M2llZWKSWt5dJJJJtuL&#10;7fJLMwO+S5ktVs1i8qOd8fLfytuRmeIv81Divc5U3eO3wxXvSvtOUnfX7UbOzvbRb0a8Lcig40vj&#10;u3zS5lZJX6XV7O2zevU8rTwbb6pkeOtRfxnKLcmHRJ9OGjeC7fcTuT/hElvdQ/trzvJ069QeM9W8&#10;VLp2rWf9peHl0NpVgh9a8PQWV1LcR3MW26jgE9tLNAjkJtklnh+eOS3/AHxg8iR5FEgR98KxXAE5&#10;6G3+HGrXVol7C2iiaV47hbR9e0Jr4iZkSK2+yR6rLdJMWk2/ZtjXMe0gwZVguDBY3Gi6/qsN5F9m&#10;u9LFxbXURkhuFEkZfesckYkhkQDcAxLH7q7UJKDSEJ3UpPm+zFWVk3Zq0Vor21dtXv1ZNavGSjBL&#10;ltNNu1vdSas311atvofPFp4eit/hR8H/ABDZvOsy+APAzLIjyLH5knhrSVmQySBIwRdCRdihhjPz&#10;ttyffhq8ngXw/pfizxzo3ijT9H1h7CG0v49OuYLe+nu7Oa5sFtb24t0tbhri3t3vYo7aQpNaQy3E&#10;bsA+PJPBsq3fwP8AAMBxBb2vgPwU1xKiwyspXw9paCVwwYouXx1VvmVsYAJ+/vC+l6f8Z/gZr/w8&#10;8U662l6fpmi+GYrdbbTiuuX+naPdR65p8UMnnLZeYYvD0NtE5tN0luC0rzTmS5PoUsPh5SxDxVSr&#10;TcKUqlDkpqcJ1L6QnqnBSvZSV2t2tEn5FSpXpYinHDRozVWtGnX56jg4QduacVZptWvytq7Vlvda&#10;umfFDwv46+EVrc+MNd0jQ4dC0S9uvCWvarHJeTvcS6dqDx6nbaTFqFtqHie902WGRG8OWcBnuTax&#10;2sDz3F2qWvxNe3vjv4w/BTUrvxE+meFdZ0zxJ4e1/wAP6vcaYIbPWrfwvr+l+IDHc6XFfaXJd2SX&#10;2lRW32i2u7ZcyF0nZ4gK+ifEPwm0nw/pngPQhda9ptpZQ3OgWenx21/e3c73MgneS200pE2vM13d&#10;yySWsEyypANpcRy8+d6rpPiXWPAt58KvFUsulTafrGran4Ssb7QotDuLfQ5Jo7LRtUdHe1vLPSZZ&#10;4pme0hF9BLeLfK8RlR5a6K954SlB4WNGeGcoOqqcuer7SSqQ9u5JK8U+Wmmvh0+FRjHGLdKvWqPF&#10;uqsS6cqdPmhOlSVKMYSdJK65ZSTc7e7zLX3nNv5e8U6/8VLKwsrvXde8JxieMCGJvh1rw3kcAxkf&#10;FBo5Nw5VwqBlIYDJzXFWOq6xrP7rXvHlj4djM+Ih4b8Ipp+qyyhPkE83iTVvHWn/AGAq7GWJNMt7&#10;s3C2zx6jFBHPbXf0/Fajxd4GufBt9e6fN4g8LXr6Tqd/hbr93EjG2uba/nxB5jqrq6hiIkixIsDb&#10;VPlmm+GPhPp2hahZa14ggu/Fl3IbbS57eSSG2tJ0fDRXjxrdRFDtbErvGG4wAOa8J03GNpKCd9Fy&#10;Q/8Akf8Ahvz2xHtHaUZwlCyvzKPZNKN0235+pwF74N8QW5Vo/H3i6VJQfMxZ+ATtY7jyo8EAbSrE&#10;4C854PpyaeFNTsNSuNXt/GviyO4u7S1sLi5Np4KQvbWE15eWkQt38GG3xFNqmoyBookkfzgsjukc&#10;Sp7JMJI7lra11TS9V+zGBiEukWa3CR4OXB2unZQIn3gYz8wNW5tM1PxNbrY29pZPLGxlFy03lSkq&#10;pTCq/lqQFLcJnJIPFDnU5OW0bbO0Y3tp/ds7W+/y1OK1aUXyR1lZO1OnbdPflta/Ty7nlHkeI7eO&#10;N4fiL4p2l8QqbT4fPKFjPyFlbwIWTj+Anj7pBwBXbaFb61f6LqsTfEbx9Dfr5TRxxWfwxa3nWSby&#10;j5m74am5TZJhm2XaDaDx/FUt18Mtfijfy3jWQygISxDN2YIFEjEq38YGDXZ6L8N/GDaXHaafHaXd&#10;7LMq3jRSBJFCoCI2yylmkViWyBiRgcBumPLpFv2V23/y7p9l/c09fv2OjBxxdGo3Uo80Gle0Irqt&#10;rRV/m116beZeHvA2t+IPG+leEF8feL9k/hfxd4l1GdD8O95vNDv/AAZaWMNrIfAbIiyR+I7xbyCZ&#10;Lh5J/shglh8i4iuPmn9tn4aR6F4p/YY8U6b4v1zxJYr+2R8IfD91aeK4fC1lqVtfanqy31q+mx+F&#10;fDGjRy2Hl6JepqM+q3U88MkmliwtVSW+ev0L0bwXr3gD4rfDNtRsLeGTxO/ijwPfFbtHePTNd8G6&#10;t40kkECzpLDqaah8MtFjglaRrOKwn1e1ezku7mwurD5I/wCCj2g6N8PPDHwU+NWp+JVvNC/Z8+P3&#10;wr+KfjP4frPbS6p4p8MxeJbfw0dU8M2aWVldXXjLw7e6tFf+GrO/8Y+GfCN3Z3PiQeJm1+ex0a0g&#10;xzJU1gKzSgnCkqk5RhBKFONaLq1JNR5lGnTjOUuW8uSLUVJ2T/a/AhNeL3BNKlTSr5jjcxyzA4dR&#10;Sq4/N80yXMcuybKsO0lD67m2a4rB5Zgvb1KOGWKxdB4rE4bDqriKftXhqx/ar8a+DLv4dfs2x/CT&#10;xDq1n8SvFnh0eGvG2qah8Ml8J+ERqXxA1fSpvEXxHj+DP7S9ppXhaDRdP0PT/C2m23wc8PSKuveB&#10;NN0/xLpWj7BrHyP4L/b61HwJ8StH+BP7Xsnw4+GXxhvviB8bvAPgrVtN+Nfh/wAaeAPF9r8Htb8F&#10;6NNBaa74j+GvwBmufEesXPj6z0Xwfp/hzwDqX/CVWXhLW/EU0+jyTQabJ2XxHs9c8baP8TNE+DB8&#10;H3WufE6bwrf6F428Q+N9evPhjp/gDxX4b8MaKnxDsfCnh9PEXg7x/rmiSeH/ABp4q8CadrelfYdZ&#10;8R6L4bmu9e0XRm03XIdHwR+xXHF8cPhr4t/Zs+GfwG1SP4Nacnh/Xn+IOuat4S1rwt8HPiHa/D7R&#10;fDWofDzVNF+F3xDPiL4gfD7xX8B/iPq9r4Q8Qt4R0PU4vGmmalB8Q9I1i91h7D2HSoykqlflrUZ1&#10;1BcqjCpB1sNaE6daHs/YU4Yp4NfWcRDGYWVPF42dZUo4BTp/lM+d1JYKoqmGxFKjiHiIyjKHJUw7&#10;rfu8TSqXqTrzdSUPqtGWGrwnl9GLjOWOtU8n+Bf7ZvwRvvGHxY+FPx18ffs9fCDxb4R/aD8W+Dvh&#10;1pmqfHLw99p+KOm+LrXwv8TdB1Twx/wm+m+Ab3XNWls/ippGg3eieH9J1a30zW4m0631fW2mgu5u&#10;1+KvxO0Twtonxaj8Gal4H8YeO/E8Hhpfg/pAv77xDpeufFbxVYan4O0HSNWh8ErrGuDwrpUfhTwz&#10;rHi2XSrGbU9J0+41W6E0s2oaHYjxz4ifs2ftAXnjD/go7oOp+GfgLa+LPip8Zvgj43+F+ux/Ezxp&#10;fTa9N8HfBPwFn8LeG/ineWnwM0+/8P6S2jeDbXxLD/YuqfEG38N+JPF3iTw3aaXf2VjP4r8T+tft&#10;Sfs03Hxii+Dvibx7F8Gtd+Evg3W9H1L4l/s+eMPhtdfFnS/G3xB8Z/aPBNhf6d4w13xzoHhuPSPB&#10;SeL5NT0Kw8QfA7XZ59SsJdWaXStQudIfw0+WWIwWCpv2sKlfBZWsZXhVjRnSliMFReOnBTpSnSxl&#10;PF0cbD3MPWo0q1TB1lhqeErQiuP2lLDYvENU4SUKuMlTpTSxEJ1aU6dWjRUoOFOth6rr0YU/aVqS&#10;nSpYiP1yrXp1Zx4PwR+1J+z1/wAM4+FfjZ8XJfiF4EutSvLXwV468PaL8HPjz8RH8CfF2y1+78D+&#10;MPh/qE3wz+HPjeWFtE+Iemaj4RtdVurf7HPqX9lae9wmp6vZWc/M/G79rf8AZx+Cl9J4f1S5+Ilt&#10;4qj8a3ngO60X4h6R4c/Zn0W18UWvgrRPHw0+3+Jn7a/ib9l34Q675HhXxH4d8SXiaD8Q9SmttI8T&#10;eFJpIZX8W+FotY9k/Yx/ZR/Zv8LfBn9sn4c+P/j3+yz4Y+AX7SGr+MLfwl+zdoPwq0r4d+K/hDqj&#10;3cPhS58VeCviBL8Y9Z8MrpXjfwdo1nLrHh/SfhB4W0q41m20LxRod1pFy3iRfFvufwy8CfAbxh4P&#10;TSviR+0z8XtH+N/wX+MsPxA8C/td/s8eBtK8R/Em+1zxR8EfhR4D+KeoT+FdQ+Ev7Qnww0XwN8Q3&#10;8Kyw6f4a8X+FvEEOlz+HdMg8M6rNqngZtVjvExlKcq9OPKp/UqssNRpOMqVXFVaf1uhTjOdSl9Wy&#10;10cVGc3iZVa+Fx+XTwqrYnC46gPD4bDqmqdSm7wnjYqpWqOcZ0aUG8DWc6cFW9viXOjCVOVGKhWo&#10;YmdRwo1KHN5r+z1fX/x08B/DXx74Z/4Qew0D4weBvEHxA8Lav/bB+JM1hY+E/EOg+HPEWiX6eC9Z&#10;0Tw7Ne22saybK38R+HPGvjDwjqaaJfyeG7vWNO1PT9fl3PGfgnUNO0H4ra7ceLvENzp3hXwL4a8R&#10;6MumRS+FbeLxD4xk+I1jDPZPYxw63JoWl33go2lhpmta9rOFmmj1O41m+t1voPcvBfxC0S4+I3wZ&#10;sdS+LHjD43eLNA8X+LPAuq+KfHt94PT4oeL/AALd6RqOu3F94y8I+D/AngSz0LxLb33w+8I6Y50r&#10;wN4NXTre61TS7vRUv7mxutJwPiF4POv+MviH4PiOoaZbXXgz4b+HfEwSOczS+IbrV/jEs1pptuss&#10;ulW1o7w3x064eG7VY7WE2CxxX13ZyaSjGeIqzoQjCi5zlCmnOXJD2r5Ep1YxqzSprlUpRjJpXlFS&#10;k0sLUaVHDqUL1Y0oSqy5IwcnelGUuVOpyc0ua8I1JJLRSkrN7Oqfsw/Efw45e88VeFPE0ttb6XqK&#10;WV/Zanot3qMWsaXBqUYvPFWkwXtnZHTmuJVZLb4ezeeLOPTrmSKS5k1i20P2ZP2Z9S+J+jeBdSbV&#10;7rQvBdv4F8JalqOuada2l1d3Gsy2GjSXPhyxlnuoRZ6jLp1xe3P9om01e30eSG0/tDTZhfWsU/u3&#10;w61bTdU+F/g7xp4oN4p17wV4U1C5ksBfnSrbUb3wnZ6leWaZmuXhtrZLr92LieaREVxcSyOhc+wf&#10;sE69Bf8A7Ovgzw8LvT5bjwrpWjwi1tp0a/i0/X9GsPEcN1qNv9olkjE2ralrlhZz+TbQzRaVJBGk&#10;k9ndSv6OR4CjjMyhQxclKmoyqqnH3fayhG6pSakmo2cptpczUOXaXNHgzrE/VMtdXCUVCtGrCnKo&#10;+V+zUr/vIRUXG8ZJQSeic1Ldcr+aPjf8JPHP7P3hzX7zTrkfEP4feJpHsrnXtY0q1m1bwW0940ek&#10;WmuxIJo5o2ie2h0/xVYpp1pc63LPY3ul6RJdaHBqni/wy1XxlftFpugWml66kVpLc3Ggatcyf2NK&#10;DEVFxNb7ov8ASFxmM4K7gvBxX6nftU+Hb/xR+z58T9M02W0iubfQrfxCzXsk0cLWXhHV9N8WalEj&#10;QQzv9qn07RbuCxQosUl7Jbx3E9rA0lzF+V/we1fSYdCu7CXwxqOqeK9Xm+x2Wr2GoyRxaRYRjbM8&#10;mkw285vxNGzB5g6BIssrRsGc78R5bhsHioKjFwpVaXtIwbvGMuZwlGLbvyrljK0m7OdrpWRz5NjK&#10;uY4b2ldwnWpVZUZ2tCVSHLTnCpNK0eb3pxvFJNRTspXk+QaG/vZf7Ps7Ka61Bbm5LWem25nnR0ky&#10;9vFGSSI7f5wD/wA8VyfbMLzQXMkdzbSxyxOFltpgUu4nBHEkf8IB6ntz1r2GG+134cXmvXfhqVdH&#10;kiutNsrqSW70JtYuIZJHnl/s2w1mNp47VkIDzwJON6gmZRiKp/i3rml+ILDwNqU15a33i240mWTx&#10;BeW4tS7W8j50+PUfsP8AozXMYVh8sKADb90BcfF1HJVYwVPR396701jpayS/Bfc0dtbLKCo1Ksaz&#10;hUg1+79nfez0lzX77Lqu54utiX8y6VSPKjyXQDcm9jne/O1R1LfwjJPIr6uTXtAsfhWdAgto7jWJ&#10;odG3TNDEzwvv86XZPjerNgEnqGlPcV8v2JMM6CRnkt3K+dEnzedFnmJQM4z0J4wCSa6DV9WtIdJM&#10;e66i1o6o8gKt+5W0YpJEp/hZlLgY7McY5puLulK7a1jvotPy8zjweMq4SNaCp87xFN0Xpd8jaulf&#10;vff/ADd4tZsY5bx5VcRTb4jwTjaYuTkcMF/i7A9T2NSO41bTCv2fUZJoQWAgWaRUVj95yrnZtbpn&#10;GD057d94Z+DHxF8T6RB4j0iLTLu3ubaW8t7W81B4byVBu2xxBohAGkK/uxIyx5ILsqbmHHJDqWj6&#10;1eaN4p0+ewvrKVLeawvoArIrDfHLEwAMiOAWidQQ6jKE4pRqwXNGM/ei1eNttkl927/HQ3eExmDp&#10;0qk6GIw+FqWcLq8eXrJ2fWT62YG4vbiWN72W5geQLNHHJEjQOoAC+YgVd9sGyJET5jn1xldY0S91&#10;VL3WtJ0y38mydW1W0gWKNIkEXyy20LNvmhdl8xSq/uwxLnpm9eR3A0y8tb23mt5bOOS6026uEceb&#10;ah/MaPBUMF29M9sV1Pw11C3tLh5tVhW80h7STT7+zaCR1AmZfJnQrynlyNtdZOSrr2IFaU5pvmcU&#10;nslrZ36/1p5F0XHFWjVsnyuSlFJPkvZc22/nr0PJZ9NksA0E8C21ysUUzwhmUJ5qIyBgPl5DAhTj&#10;qPbPknxstWj+C3xfuQzKzfC34gIy8hWQ+EtXU/oa+iPEFxa6l4t1WdmWK1W7eGFUIKeVbsIocDsp&#10;RFYE54IPSvJPj9alfgh8ZpSgSBfhX8QhCSAPMP8AwiGsAbf73ODnPHf3uMrVYKy9+cWrbbq/+f8A&#10;mcFOmliIqM4XVSNne7spR36X+7p5n9Ff7DP/ACZN+x5/2az+z7/6qXwjX1NXyz+wz/yZN+x5/wBm&#10;s/s+/wDqpfCNfU1fRH2QUUUUAFFFFABRRRQAUUUUAFFFFABRRRQB+Wf/AAWp/wCUZn7Sv/dG/wD1&#10;f/wqr4RuNIv0J85J0ViVI8ll2gNxuJHUDHIJ6c4PFfd3/Ban/lGZ+0r/AN0b/wDV/wDwqr4iFxc/&#10;MXmnyzbgm9hgHn77FtxHU4zg5FYVXJSp8tvtXv8A9u2fy/p98qqi0nK+l9reV+j+RzC6XILoBUcJ&#10;5gkZ8NtZUZWC8cfPjtnHcUs9i89zNKkUkIWeNxGAu0qqurEEHkc8Dqe2e3WpOhaQM8mSA4dySuOB&#10;w+ADzkcYPHTvVSS6SOY5dCoXBIUEA9gxz1+ozS56n938fL/L8+pgow3v97RxpikMkyyQsVRyqhhj&#10;Kq3ykdMnH49Pwry2bFgZIt8Zdm2qGyNxLZbsDzzj0rq5L8GT5Ag25OGQDIJwfbjP6ZzWhC8QVzhP&#10;kUMwbHJb+4QOf0561LqtrXf02enz/wCG7C92Wiun0u9Hsvv9DhrG3IEzorIBJOiI65EjBAgLnJON&#10;wY5x0wccmtRN8SBFfbGHQDaCAu5yDGqnknaFz7HqOK6m2awMpWS32E73yp25JOdxzgZ5z+B9Kna2&#10;0940YRkAiJ1J25Dqm0nAJBJSPOeNzHnAJrKVVrt/n37jhSk53vovmum33HgPiFpl+Iui5Voi/hHx&#10;mkSMwj3FtX+HvmRtuxsH3jnoQAQT29Z8MeZbSRG3CQXCRtG0srSSxrGxCP5bxS26qi5ySGYsCfbP&#10;MeKLLS9R+IXh77cZokm8FfEOe4azYxXHnR638MQvlsVcOGQvtQ7VyzjcOC3sXhzR9M02GNbYXcyM&#10;/wAlzcutxMBII2EIBVY0DZyFOQq8HBqK9TmwzVvj3+T/AOA/8kdeAi6GIhOT+CSnf+9zOXo1rtYy&#10;baRfPkIXQpArEl7Yyec5yy/IGnOOSXy7MS3DCvRzcxW3hy8ZZT9q2xZi3Msr5IAZW+7gKW3c9wBn&#10;mqgthLI2SxJVVKtGiGP+6B5aBTx0xkdulLqVuTYvH82VYHlcsyL/AAkjjOenb1714PsY1I8sl7va&#10;/pvby+Z9UsykqjrU5PmlB03KXvLlaje19FbvrpsZOmW82sNbtdiZreEuqptDMGOWEQOMq275geQc&#10;8dq9G8PWcVpDKY7e3jaLz3cLJIH2yiP5HHA/gO4kbjuxnAzXF6GZlaNbZmEsjbmDkiOMxn92xwp5&#10;BGWxksMDFeg+Ve20sss7D5hHHMygCGSeRQ3lDKrsJXlWf5ecHpW9HRyhD3YxVkul9P6u9Tz8byOl&#10;Gq5OU5v3m3e+ztbpvfY0/wC2dRtHtrq3e0uym+D+zrp2guJY28gq0ko2jygwmPls+0iWTkZr1q/8&#10;YeAL28vdMtItTh8i0tr06hBot0bBprqedri0t7oW4mmeExqk6xo9qYbqIQyzR/aIpfG5LfSbrwZr&#10;cs0lzF4mtJtNj0S0hkHl6jHcSutxALZoZpDLCMHFnLDLLxtVRhq8e07XNfTUYZHaO7+zSwwrbTW1&#10;udPla3WCApMqW8Rd7pRL5kizxXCtLJtkhOGG1N+0jq0t1fb+n1PH1Tur26afr+Hqe4Q2+v3WtyXW&#10;nXFv/ZqP54k1uBna53o3+hW8VpbIFSBwIhKzedJmNmcbNrY+tFbbUZlv7mw3oI2c2cbqjnfKs4dW&#10;KOrrsXYuG3hm+YYXfsaf4otbfS4VGjwSXdnAPNZ9RuoRcXO1A85RY327nUv5YZgM43nrXEeJJE1z&#10;UoLtrD7HlEheCOY3BmXduMjiWGI71O0Z53bEJwQc702lJJ7Pv37/ANbmVaUuTTWXotbW/X+kb2mj&#10;RX1q1luPs11pTuzS27B4YHEcilTmSUK25ZCuEYgBAR149Sth4Bnu5bi00zYIjJCVtoH8tZBkYys7&#10;7l4bcWAHB65FeQ6J8P21uaEvNcW1nbwedJbxBAoA35XeFyOQDkY+6w96+y/2Y9I0mz1jXrC1gWaG&#10;LTGdjcxCVzMt5bL5hMobJAbk9SDjvznXnCHw6af5d36/r1Hhp17cslF301S09bf1otOh8deJbTT9&#10;T1ZV0l/LsbWSRw4jLKgWMqUK8kkSP8oxnv15C6x4buVS0n0q2klawt7OG+tUhvpri8F8pkjvIJYr&#10;R7CK3jOI5t8zlXypdSpx6d8WNPK/EfxragJFbvqGbeKLYEEbWcLuqx7TEgaRGJG3J7Edax/A8d1r&#10;fjvQb7Ury4hGlxx2aLDqF5p8M/kxvFHHe2trPFbaiu0hRFfQ3ES/LsRcV10asvY05t6OOvrZd/LX&#10;pZddDmlRi6zhZc2l7ra1tui/4fc8iure50dJDei3srcwywT7tQ04yPF5kZkWaBLySY26T2/DeWuF&#10;G4lt6s3jPw5jtovhb8NLsvHJJL8OPBMa8h3Xy/DemRzxrt2kbQGUjlgwwTxX2r8aPC9h/axtUsvM&#10;t9Xsz9tgneTbblZDE32QblCLMPmkB3hpMtkBsV8LfDXT5P8AhW3w4EJkVIfh54NukAZWDzX3h7T5&#10;pRt9AXJA6rnHJ4rKVRS5mrX5o/lLyVv+Cd9Gi4QS120Xo4/5LTXt6dZeg3Ad4E2reXilwYthiW4V&#10;bcqDgnDAksDn7zHPOa+U/wBpR/jqfCniG88L+LV+E/gfwlqFprWp+KPhL4Vn+N/7QnjLwJpvhSfW&#10;db0z4feAvEfw41jwT4Q+IM3jO2t/DumafeeE/jzaeJvCM95e2sfg7xNc2S6X9eT2dygtJRet5iOp&#10;aNkPltuIByhHPlg5B7EZ9a8g/aBvdX8K/Bj4n+JvCvhnTfHuvaH4C8Yazp/grXr2Kz0TxNf6foF9&#10;cW+javeXEU0cOjX7r5Oq4t7iRtPa4SG2uZmjgfmqylCjWnG7lSputTSfL+9oyhXpt6WmnKl7OdKo&#10;p0KtKpUp1qVSErLrw8VOvTg1FqrL2Mm1dqNZOlKUb3tUip81OfxQmozi7xPjT9mr4vfsuX1xpvwN&#10;+DPxY8VfHxfEVhrnivxR4qvPFFz8ePCWjeJ9Yt477xD4K+IHxr0iXxF8PNN+JPjO5h8WeMU+EsHi&#10;mWexsbTxNceHPDPhzwBF4V008F4n0DU/hj+0j8GNfh3KPGmhaj8CvED6ZNN4D8NTfFP4QqnjL4L6&#10;t4q186lceHvEvjr4z/CbVn+EPhbSNeuPtmj6brWqw6ZcasumXnhCz+VfC/xSk8IeM9Z8DeGviv4p&#10;+KX7QPwS8MfDvwL8Hf2bP+CcieJ/Fv7MHhK0gu4NB1e1+LvgO7eP4P8Awtl1XxdH4n8LeM9N/aW+&#10;Llpd+CfhLomm678IPGfg74gTR3ei/pN+1N4DvfiJ8L9O8YeFNP13QfHtl4b0j4qfCtZtCvNf8VaN&#10;8avgtFrPxJ8A+GbXwRFNENS17xToWq/FTwlqNh4h07xDo1tfnSJodKn1az03TNd6czoc2Eli8LCL&#10;+r4l1sNCmoxo1YYGvNU6eBStRdGvlkXg5YaFScsuq1JYLFPD1KdJv7nwlzTBYXjCjkOeYmOFyPjr&#10;J814H4gr4r2lR4P/AFsy+lQwueZ06UZYxU+HeLsTkvFzxFOjKrmzyKpWw2GzSj9awdb7u+Hevtqv&#10;hPT72K6+32FzDBe6e0m+BptK1GCC6sbmT7VEt2kVzbyrceVIkUse4xskZDKvsunPpavoN9cXUNjP&#10;p+oRyW955NrLd2FyWDCfTrS9lFtPdpGD9ltjJJHNKB5q4JB+Gv2W/iZp3xE+H/hnxJYyWVrZa/oG&#10;keILfS9O1mw16w0fRPHM99qGneHbW/s7OC2gk+H+vw+KPhTJpKrZXVhJ4AaSfRfD9teWWk232Ibc&#10;Rr5KXChpPLdCyqxDrKGVIlKOmXGVxsIUtuAyARzRUHVjUpPmo1IQqU91GVOpGM4O3utKUZRfSWvR&#10;nxuPyzG5ViMxyHNcNPB5rk+OxmVZhharhKtg8dgK88Ji8POUJTpyqUMRSqU5ODlTcotpuOr+w/E3&#10;wc0XxZpEcmi+I7vTr6ewthZ68kGma1b3sc1wl5LqN2iRWcupy38MkzRSw6nb2sbTxywwm2jFtJ8u&#10;fHn4D+LNB+D/AMXtTbxLo/iLSdL+Efj7UJJ7u3vND1eOW08MaxPcxpbW8es2l8gs4s27SXtiWnkM&#10;DpDGguW9l8FfFHxT4Y0jTtG1XwNqmoabFqBttOv7fUZJL6PSLotfW1nFa3NvOt/Lplo8ltZxi906&#10;EWsFlYslsIvtMtz44fEHw94k/Zu+ODRG/wBJur74MfFuKDT9esZdMumnt/BmuwtbRyv5mn3N04KT&#10;x21lfXM7QOXaNWiuEh/Q4YbhfH0I1IQpYbFqjGbpqrWoONWMeb2cVUcaVa03a8VOUktHZafmEp8T&#10;ZfiYxnOvXwqxCpqoo06sHTc1FTn7NOpSTgk7VOVRbatd6+R67+zp8XU0BodKHw/urywtbqeO3TV9&#10;WmutSmjiJjsoF1Hw7p+nfaLqNDaQPqF/aWUUs6vNcW0UfnR/KukXtrc2Woabq+mDTfEWkajCkkFx&#10;Dc2eqCWDUfJ1HTprSTyZLa/07ULUQSWt0qtbOkkc0RKNEf2it7i3u7eC7tJ4bq1uoYri2ubeVJre&#10;4t5kWSGeCaNmjlhljZZIpY2ZJEZWVipBriNc0n4X2etwav4k0zwFa+I9TJlttT1yy8PQa3qB02Oz&#10;t2kgvb+Nb67OnxPYQF45ZPssbWcRMamFTvi+FcGoU6mFxMsPCLXP7eo50ZQlbl5ZXjyNuy3alzK1&#10;mve4cPxJjJTlHFU3iJP4FSgo1E18ScbO90t0lKLXW/u/k14Y8SarB4t/tG1u5Y7U3sxvbG681Vmy&#10;wF39rm8ySaNmYSllMrRPsDxmPb5DVPip4elu/GFl/Y97DeweIVs30PRNOjlvdSuby/ZVe3traJJJ&#10;7xptUmnsreKINNLKqx7GJC19T/EbwT8IPEviZrjw7u0CCZ77V9e1VdSnsU1DUL+4+0S+Taa9HOun&#10;wQmZ08hYYbSV7iG1s7C1ijhuZ/A/iJbfCeNIItW8U+HPCMelXiWuhy634h0zRr3VdKWKGbUxanU7&#10;q3t9Se0vb23eb+ywMPfSXNyoV5C3x2N+q+0lh6coV3Rly+1w8uanOzWsJuKut1dJxbV4uUdZfT/V&#10;K1TArEOlUput7ypVo2qwbtpKKk/esr8t0+j5WrL9DP2nPEn/AAivwD+KOp/Yvt/2vwzN4a8j7V9j&#10;2f8ACZ3Vr4P+2ed5Fzk6d/bv9oC38tftZtfsnn2vn/aYfx08J+JbLw34pvX1eLbaa74G8OaZoPko&#10;0pkHhjXfETawZPLJEH2I+KtHdmuBH9oF+gtPO+zXvkfr14o/aY/Zog8M+Ip9R+MPwf8AE2nw6Fq8&#10;t/4bsviD4A1m88QWcen3D3WiWmkXGvrBqt1q0Aewg02dlhvpbhLWQhJWNfkF4A1Pw14x8TaFpVtq&#10;uia0bHwJ8SWuo9OvrK9ls/tfiD4WfY2ufs0krxPK1td/Zmk2mRY5VjJVHx9LxZKM6+EnCrCpH2U0&#10;4Q5ZezcKkanO5Jv+LeMUnovZyt8R4/DMK8aOJpOjUpPmlP2s1OKlzUkoxUZJJezlTbb6qpboj3/S&#10;vE32UpcpdSSRsq+RtwvmRsS2wtj+HgjI28dq3LjxYbiQSl0WXaFZYyluWjOCW3INjFiq/LkNuBYd&#10;a881CxhsylvbLLH5MMURUDhlToX64Jx6ZOQMUydVSLJYeaJFwv8AFgEcc+vGPTr0r5b6vTqctSS1&#10;TUtV193p9+nTQ+zjiq8aCpuomkrPRXa0/Faba/M7eDxVdLJL9qea7jTAht1uMeUCSjKRh93yEH7h&#10;9cV0beIrS1sZ/wDiXW0kdzEQyyXaiSNHXCMI3eMXLKyA7xakx/d8wbiG8liMxYMUQEkYTdhuBgjO&#10;eM8Z7846VcWcxBpLgmUDaFKsCbcElfL+YYKnPP8A9bFN0Kad4rVdbW2+f+QoVZSV3e2jfne34o6+&#10;LVXlXZ5O94nDSSAJFvBEflbgv3o41yPTdtPai5vWtpVvWcwO2EVmAIIlljX5iCG3gnejKQQiOMqC&#10;WHNpeFlj8l5PlkU7cKsZByrKxX5ug/PqKtTQPqcsTOvl6fbyRRTyoC3kLIwKykEEkKVZWzhRu5wc&#10;VnNWi76bWvu9e39LfW+j1i+ZpK+9r20+ZZg10XF1GjSSOjTfKBh08ySIbw7nBEYlRQAQXPlqenXt&#10;fDDWF2l3NBq9rpU8UrrDbXcS5nPTerv8qKpDgnHRsNhSa8oSC30+6mht7pLxI0HkyR4QK5KlQoJy&#10;3AYO2MhsKOpFTozsjlY9vkyBXKuC2blXJKZO7cGQAscrztPLLmY03KPMt+nT+vw+ZV1Fq/y16+qu&#10;dtq/iaHUfLae00qQR+dbl7HMUszI2BI3lqEZNrknYoHmCQscBSeSZ0UTxw7VHzRsIjG5Q5ZlBLkH&#10;OcLtwCSRVH7IYvJSMsGZmTKbUaR3OAJEblAHKqzDg7segrVhhKIFliAzJIUMmUMp2ynekw4Y5Lo4&#10;UnIwrYzxV5xjZPXyfp/wdf8AgkLkbbff9FffTv8A1YdY2NvcWtxb3E1tbyIUYMwH2syD50jk2MFi&#10;idj87TlY+gCu3yme91KVWtrW9ZroJKrhJrWL93NHGERiCBIbcQqojUKiBgzqMsXGfaXSwXgnAUIA&#10;sUsKzKBMC23ylX5/KAJDlQHHG/KkA1oXFnLcFdRuGtY5oljto7SHdPN8ysA/mZPmDbgMQy4/u4qH&#10;FNPnW/VfL5XX5dwk2rcr9dtdreo2a+tmuklTZE7KoYKjQIyoAMID0O4kggd+B2rzv4sXUx+HXj5t&#10;wUSeDvFcRwSS0Z0K9JWQ92JC4479u3aTQraXLSywj50EcahPuFUDO/OACe49u/fH1zTLbxXo2raF&#10;drcx6bq2nX2n31zbBY7qOy1C0lsZ5rWSaGaBLhEncwmWGZPNCEwygMh6IRgovWzVn+Kvp923/AMZ&#10;txs5Oyur97aLT9fTV6M6q3svtMcEkMDO6+WoYo5ykQ52EqBlVBLYyOeSeK5/UU+z3kjvHK0Tybfl&#10;bflhBAu3HLJ82cggDIwSCK7z4e2usfEH4c+A9QS4t9Luta8PaDrd7cQKUtTfX2m2upXNjbGd7iWG&#10;JXuDGiSzyP5TRrJLI3zHuj8INTuZZTcXOnSZKtI6bsxBixKzfZk2o8XIOTu+bkDvzwkoycW9nqvO&#10;60flp1+YYijGUY1IuV4272W3l/SPGtK1O1sZJopLN3FzEYyxiLlSeyrNsjOONzKTjqD3qG4lWOUt&#10;FCxiLiMAjbjJzljksVOCGAyB7167cfCg2zbmvLFYImRGnP2kIDJIkURZ5lUBS7YYqSFB3SbRg1me&#10;LfCGm+CrO3vdavbVbW6ka2ims/Mu0acAs0ZMW9Vk2ocKSDhgQRuWtrRe0k29tVre19/y+/ZnN7So&#10;+W7soyjq+lrf8P8A8Mzx6TS4J9X0/U4VVZrW4V3jVEKDaxHmRB1J4BJfp1xX7CfD5/M8A+CJMBd/&#10;hDw0+1RtC7tFsmwFwMAZwBgYHGBX5ieHl8N61JnTZ3LwjZl4ihIy27AfGQCg3kH5crnqK5L4ia/p&#10;PguO2n0qCz1LV5pwssb7PMtRGC0ksmwCVdygiMg7XYZ+bbiu7KsyhktarVhQjialalGm6br+xcFG&#10;fNdtUa1/Sy9WeNm+Uzx9GlUjWjBxqzd5LmTjNRS+0rbLo7t2SW5+y9eF/B+/sfDej/E7w5rF5a2U&#10;3gf41fE7+2dSuLiG20dv+FneJ3+N3h77LeXTwOfI8L/Fvw1pOp/a4LTyvE9rq9jY/wBoadDp+ral&#10;+e6eJfA9vpGi6vr9wdLvddtxcRW5V5f9U4BYtHFJsw3AyqllIJyRXm/h3xx8PYtc+K/n6nI0d343&#10;0+9sXeB2hngT4bfDy0bduj3Ai9t7xCDGpKIp6EV7L4wqzlzRyyEJwhNK+OdSNp8itKKwkHpPklpJ&#10;NqLjePPzR8aPDVaNKcZ4mn+85JqKjZqcJKKblzPTkq1I2a+KUX0sfTn7UepaT4x8a2z6BqFrqtlp&#10;vh/R9OvNR02Zbq3iv01HW9RktoriNjBdeXZ39q7yWkk8Uc8r2ssiXNvcQxfJdxFM4S2trC7uFQhI&#10;pDZyb2LliNxVWjDZJ4MmW6ICQcdw/wARPBdqFK30c6JGs7RWtrLt3ZJ8qN5mQbyCD9yMZNcZqvxZ&#10;s2vD/ZOmxwWu5/LmuZ2Lkf7UcbABCODiQseQu3G4/J41rHYiri6qhGdepKrONPmcYOVrRTbb6a33&#10;eqS2XrU8rhh8PRpSqczirtxab6N7bJ/PtruR2+kX8+0G2likYsjI8QBBQnK8HJI5Y46dCdwIFRvA&#10;N/qTMDAm5hKytKyx4VMDY393BJc98Entikb4sXsjSI8enQxXEMsDSwxypNa74GRJ4nlmkDMsjAkD&#10;kIAACeTlaZ8T9f0OS406016OWG8l86Vp/Kml8x8KTbTPG5tzJD5SN82FZVcDcpzxwoU73hzX7+tu&#10;/wDwy12ui1h4rSKk11kuiVn33/yVtD0bwh4Q/wCEfulNz5cs+4Kksbbo4Q6hk6HJJAlBAGcxkc5G&#10;faYdVv8AR3aKBo5p1jU3MUtus0cQkIxtVgQZFHzZGfkDg7SCB8dt8QtT8RSvq+leJbe/23Ukz/2V&#10;qFveWcc/kxrJGz20kiRP5Dq32ZyHjWUPt2yLn0Dwx8VLfToLhNb/ALY1O94jsrgeXKIojAY5baUv&#10;5bbXZoikh3+WNyoMH5ejmcbR5eut1bs9b6f10Z6eGlSopQknD3XZyvvppqvv2t9x6HaeINV1b4q+&#10;D5JJLUrYeAPih5zGBGi+yt4p+Eoui+UlDRAwxyI6xoQo2qQDX2hafDJvEfh3TfEfgTWNH1GUWkK6&#10;1oGq6ZYmSPXLe0km1Kztb7ybd7Sc3DWcFlY6hDBGYJV1P+2TaT27P+bGl/ETQbT4l+FrqaS+g0yP&#10;wH47sXjERklNze638O52guHhAeWCRdPT5tm0N5cbJtMkp9m0j4/2Gg+IrTVPD0mt6VqU1uNLkuf9&#10;Altz5zbWjubecm2uEmC20mLuC6itHt4bgMJYlli78LUwVOdsXhniKE4KMpU6jhXoPnT9rRu+WUku&#10;ZOE0oy0vKKTuq7xFSnT+p4qGHrxbnGNSPPQrq7Xs6tk5KN0n7SDvHWybat7l4o07xX4Vnsl8T+GL&#10;PTGuI/PtJTcXN6rrbMzSBL2x1S6tBLA22VoPME0UbQvIu2WBnj1WLTtzPqGkw+ZcWpmeeG8Y3Fx5&#10;pEkxYzyu88vRiXmkdjne5JJrp/E37UfhHWNNXQtf0bSJLqO2S6vJodRXVIrW+jgki87TYo44VimE&#10;0hZGTU71RZvNaT/a4biRm+WL74weG/H93Y33h/x38KdLig1SPSpr7xd8VvAPhi1tYphbNc6jJpGr&#10;+JbXXp9PtYrhZZLnTNK1LzRFc29jHeXttJarOLw1J4xQyqrVxeHcISTnSmqsJ6JwmuSClyvX2kYx&#10;jb3fs88tsLiK31FzzSnDD4iM3HlpzjOnOO8akXGpNxb29nKTl1W/LHnvDmnaRqngGz8I6Vq9nps4&#10;8Z+MvC2jadeSmzlTw14V8deJ/DOi2Uk7lmuGsfDmk6Favd3Esl3dm1kkvrm7vnlnm/TH4b6N4G8N&#10;fD5buHxTLN4vuNC07SrzRJ0IEU8cV9orSJJNGD5aRajdXS4mYLHDtj2RsVr8oPDvw01rxppd/c+F&#10;dc07x3ct49+KcGnW/gDQviN4z0eTVD8TfFqWGnDx94f8C3vw28MPr6/YNf0qbxp428M2cHhjxB4e&#10;8XeILvRPDes22p16/bXH7R/wrs7P/hLfh7400aJ5Jrm11jU28PeKvC2mW2nyQTXt74t8ReE9d8V+&#10;GvBfh6wjnS51LVviJf8Ah3QU00X9219Lp2lazNYazwOYNSm8PWlTaScqcHUUU5Rtdxuk5K1lJpvy&#10;ZxwxmEWJlzygpxnN041JqnKTj1jGdpyitbunGXKl5H178bPHHje11PwXplh4XlZtM1bTNfttTvSN&#10;K8+/sINUs72/h1G4iNm1vZNdWQu9DjtJ7q5F/FNHZ6lAscC+P/Eb4q+J/EOqQywaFp82rva2OkXY&#10;003Yms9Mi1Y3rFLS8vLuHz11JYC98iadcRxA2lxcwQmWK68V8TftffEbxinh/Vbzw/4Lfw3dWOoS&#10;6etrp2pPp+u2c+sQafPfw6pNrN150VhqfhzUtNS606ddNW9h1Sy1GK8uLNUs9Pw58era8Ooaprej&#10;aNoFrZRJHp0iJqOoTXc2Ei8iGFbprdhZxieaGbyzBHZRLFHCi2iqdcfjpSq1oQxGJxFCq6LnKtDk&#10;nVlTowjGU4R0Uoq8VJayik5XZlgaFKVOnzYejh61FVoRpwcpQoxqVnKcadSXvPmbUpRb92Taja1j&#10;qLH4ceIYfGbeLdAubW1sdZtAmsaffNMt3NdPBGbmaFjbuT5zqHVZmi2zF92RWb4h+FGmXN5LqDaQ&#10;VvXnD3BmtFWETFR8waxZoi33Sx8oFny7guWJfJ8eNG1FB9g1yWAs0rQrLZyaaJGwXw4iSKOTe7R5&#10;UjcJZljZmZ1pdK8TG+8RaJdahd202jXt1bXU6w+QGuo/Pf7QInQq0m6NCNrKzqwzkhhXnKlCouZt&#10;K2uu3Ttf8n1PQ56cFGjJxknLRt7Stvs9PLq/Ih0D4XaXpF1dX06zPdXSmPJQYTo37suFZc4CrmPH&#10;Fdpp/hzSbVJWu7F5HU/uUDwAhiR8zMVZt5xzt9eleh/F/V/DWq+NtMg+HWmG38OjT7Frh7uH7Gwu&#10;0eQTKBK+93KCJsDG75jgZ4+c/ih8UdV8H3um2GkzWe2ZPN1ASwpMzozbNiM+RChIO148yHgjjFZO&#10;KUuXS36ad9+j7ddDeKUIOcZaJpJdOjutb627eh6/ElvBJcPNH5NvtIjBuIla3Vk7nyWLIZP+enOO&#10;Oawp7KYXou7LyPKjjnZI47tLQSJM9syzSfY4VnnOLf5ZU+ZQ0navk/XPjLrs2o3aWfkHTnjAVZPN&#10;3s5Cs8hcFJGXeSuw4TA+73qh/wALM1W+RVnuk0m8t2Q2F9YQKGb5lzbzOyMqbgcbvuqM7+WOWqFN&#10;NStdbWfS1tV91l8/QUsfPkUY3Wu9rK2n3/8AA8z6z1vT9W8U3Gg3F3rOs6Dr3hnV5fEvhrW/Clpo&#10;15rKXY8O+IdAu4Lr/hJtC8QaRqGnSaRrGrh0fRBcWbPHex3jG2EM3yKmteBfjR4O8PWvxc8WfEnx&#10;/qniDw1p8Op+HJPAHjm10aW413R44vEWkW9t8Mfh94esPEmj6mbmSxWPWJvFUbWCeXpl1HBqGoya&#10;h6x4e+M+lte6Raa3biOaB4BLq0kNt9j+2lY1muN6n7QscssayMMpEuWZURHkkEng/WvhV4E+G/7O&#10;+ranpv8AwlF4PC/gzX9dtNKe3tbh1tPD/h+e500zRukrOGu7+K9aTa/2mwWO3nWQzKKuoLSnFp2T&#10;ukrRlfmTbT3drq9tX6PenWnGMcRHESo1sPOFWlUpVJU6tOrCUXCdKcfehUjKMZRnFxlGSTTTSPya&#10;0vwH+018KbXU/BPgTW/hF4l8EfDS48WeG/DmtfEu0/bYsviPpvgHwn4n8UXGjaR8RJvBHhvwf4ct&#10;NS8E6bqV5oF7bQabZaf4Zh0ufR4/stnZASbV34F/b/bUNT1Gfxzc/AHwv4e8OalqXiXxb8CdC+Nm&#10;p6lry6X5eq6fYeJdA/aM8b+DdQ/snw1p0/iPVNM1DQbiAR3Ws39v9i1uW/M+i/ob4++M/hzV/g18&#10;TtM8MaH9iudc8RftF3V+91BbyXUOj+KfiH4/1nSYhqcge8uJ7Wxv7a0l3zM7C2l3FlcE9/8AFj9r&#10;bxZ8QfAfxJ8PXVnpHh/Qdc+Gvjmzltra1jlnN1N4e1ZraCG6eAyeSY3i02NsrKySmZnU5xxLLKMY&#10;Qo/WsxhRjy040Y4+tSiqdPkUKcJUHTrRjFJJKNWL5VyttNqX67W8dc4xWYYvN63BXhPWz/H4jGYn&#10;FZ7mHh5kOd4nFZjjpSljcyxOX59SzTIMXjcTVxFfESeMyfEYeGJqfWKOHpVadGdL4Q+FX7P37Qvg&#10;r4u2kHx8+Kfjv4jeHvEOha/rd/4S+K3wu0PSNM8SyaZH4f0qHX7PVfDvxZ8S2mparpM9x4bt45dd&#10;0rxDpj6TmK3tbbU7bQ9a0b6Tv7Hw4dQ0nSfDnwA+F2oW1/4v8Q+BbLUNe0/w/odze674VHicaxdR&#10;Jp3hXxT5vh9m8J6lbWN/f3Wn6pPfK4l0G2slj1Gf6b/aH+Oeh/E74x/Dy38Mm0vPBnhbw14m+Hnh&#10;jUIFuoNRvbjXdL8I+L5LrULG8SOOCzsovhxq2nGW1d5Tdz2KNA0Uk01v8YSfEjXIrXVYNG8Ja3Nq&#10;eifGTxF4p8Pa7a3/AIet47WNfiprep67bGC61i11R/t2hXGs+HblVjs4bq21HUNOu2k029naX5zK&#10;K1ahx5xTlkcXjamX0uEOAswoYXF5hjMbSw+Nx+ceImExuIw6xmIrujLE4fKctp1oUZQhP6pSk4c/&#10;NJ/jHEHFua8W8aZjjs4jkWH9nkHDdOGF4b4Y4X4JymDlj+J4VK8cl4PynIcn+t1Y0KMcRjfqTxmI&#10;p0aEMRWqwoUlT9T8R/EP43eHIfH02naZ4V0C3+G9tLLqY0/+1/GUF7djwbpfjO3htrlR4Fm0uC1t&#10;NYsYb2/eyvfJkuLh4ofLsEOq9p4sf4+eF/DHizxTJ4g8H6jZ+GvD2t+IriOTwJrFv9tj0qwudQZJ&#10;pF+JU7WzTvEyGby53ieVpfJlIMZ+VfE/xI+JniPSPinHPotxC3jfzp7tppNOje4trf4faF4Q+xWk&#10;WkXOv3M2oSw6HB9msPs8VndRgg6vZ3DLBJ3vj348prngzW/CcXikanqXiDwtdeH4NOk1GwiN5ceI&#10;9NfT9PSG3tJ3a4iu21CzuYru4kNuYZFvbh47VZLhfuPa8sUuW7bj8OqVuVPm32d/I43BxqwVO3se&#10;dvkSjUag40tJSfM1aTk279bLRK30b8XfCfxS+H2kXk3xa+Hfhvxd4V8PT6jq3/CS+H7+50XXWl0H&#10;TLrVbjxF4U0PU1mk0XUNAsTcJBq2m/E2DWUggn1LRp4tSuINDHmuownwJq2tTan4g+Kvwn1u+tNI&#10;tNTsfiZolx4u8EWdto95rL6YNT8dMJjfSxT+JtYuNLv7b41efbaxrFroEs7fYofB9v1N/wDG24+K&#10;ut6tN8Vrm51HTdY0DxBobaBBPcRWMtnrOjXWnSWsE8dxbzaYtwZmjkmtbhLhIZpPImSURkV/DfxX&#10;0bxj4C8K3/iLxzbQfEPWPDOkSyWfjS9PhzXNX1y6t4Jr2+8LaXqMGmx6tpmu6tJcf2TeaPBLo97q&#10;CXFjplxLNa3FvFhTxFRwSmlZP/l3G100rOTs10erStpbsdDUJ0nKnF+6veirNO9mtHGUFrF68va1&#10;kdV8LPit488MfDa08A+B7z4T/GTwLpWjxaIt3Y6hN4Z1yNrLw/Y6bJp40yR/FOj3mt/YLWO487UP&#10;GXhqwvrzVY4bm20KxjGoT5H7HnxMvf2fPEFt4Q+JnhvUvCnh/wAV6P4d0jXvFGrWF9d6P4evfDGm&#10;6hb6bq9x4o8OLr3hax8Oy6hc6jYarLruoaT/AGTazWviPVbvR9GsLhtQ4H4HfDn4MeL9O+E8/iG7&#10;gOsDwn4ZTVG1WC20n7P5en20gh0nxbHNBf6BeJPJJPp+p2t1Z3djcsL2yvLa8CY9A8Y+Ar3wlBrm&#10;s+B/iHr9lozeM/hxo1imneM4/iJZX2jeMfF3hfw5eM9z8RrfxgLLUrCz8UXMsKaUbCNdRmaTWm1a&#10;Gysbe27cPiPqWJw+Loyj7aNTRN3UtHCUZJXtGcJzi7JStL3WmlI82cIZlCvhJ8yi5OM2lyvmjK8Z&#10;qSk46T95JUrNpJ9b/sN4d8S+HPF+j2fiLwnr+i+KPD+o/aP7P13w7qtjrej332S6nsbr7Hqemz3N&#10;lc/Zr22ubO48md/Juree3k2yxSIuX4j8BeDPFztN4i8NaTqd4bWOxXU5LVIdZisorlrtbK31q28j&#10;VrW0M7ytJbW95FDMs9zFMjxXM6SfmLYfFXxDpOpzat4n0q7j8WBYdM1b4w/AYXGj+ONW1GzisdI0&#10;z/hZ/wANtTsvHWj/ABDFtp7y+E/Bh1rwr8YdR0nTZtR8YWMPw3u2N3X0t4P/AGobn7Bba1r114Y+&#10;JXg+9ku3PjT4XaXc6BfaLbWSSSaheah4F1Lxh48sNY8O6Pb6bqj3Oq+GfiZqfxB1jXJ7Hwj4c+DO&#10;p3aDVtQ+/pZzluMh7LEOn76ipQrQTpvmXwyjUTTbd04x9rCKteo7nylbJswwkvbYf2nuu8J0ptVE&#10;007xqQa2vGzn7GrJp2oxaseweKvgP4I8QWphOiWMiJbm3jR4kjvUhCOFjg1QKbkhVEcca3Lsx+Z5&#10;bo5rwC0/Zb+HHhu8uJJNK1Fmcu4g1K8ae3Ub2AMabAXQspCuJZEfB+Yivrzwf8R/Anj/APtGPwd4&#10;r0XXr3RPsieItGtL2NfEfhW6vftSwaZ4w8M3Bh8QeENbWWxv7W60LxNpulaxY32najp97Y297YXl&#10;vB1V7ZW+oW7211HvjfkHo8bjO2SNudrrk4PIILIwZGZT52Y8K4LFQlXy6Sw9VqUowi+fC1JLotW6&#10;V2rXg3CP/Ps78DxLiaE4UM1ovE0ouMZTlH2eKpxfK7vRKtZWaVRKcl/y91TPjL/hTfgmCK5ksNJ0&#10;qCVoJo1Y27BgZFIZtxckfKW+YKMfWvij4y+HNMsb6OzsrZLXUEvoLOxsrDc0V/bzJ5c1yh2M7TGc&#10;chiT8wAJAVB9Vad4I0Px9czfFfU7/UdE134gRx3Pwh8RaJq0uga9bfCXSDM3gYWE8EsVrruneKJ7&#10;+X4v6x4O8caDe28d14x0Lwh8RPDWtxeCNDji8P8AiZ8M/iwTY6vb3GneMLvQ5pEtLmy0y08IeM1s&#10;4bgCxe4k1LWR4F8YateSSx3ut31vc/CvTtKWyv7nRtC1aXULHQdO/PqlCdOc6NVezrRsrTXK1eMX&#10;o/hlG1pKV+WUbSjdNN/bzo4fEU4zwvs5U3dqUHqnFpWei5ZJ3UouzjK8ZWkmlxOnfFrxx4bnbSdC&#10;8R2aWmnXlvollor6bGWltbRYrdLhopdPchZHbY2Jo5/NZpFYYyPZf2pvDsVxofgjxK4t4deTU10a&#10;6ntkKi7ivNNlvZEYsPtD/ZJbd0t4iG8hpMyERZr5kk1fWdB1hL3S9b0jxnq0clvqWtaVq/hO/tvE&#10;2hXEweaxTxB4c8UeHNH8R6F/aFvE19p8l1HZjUtNMN/p8sttPb3TxeMfjTrPj/U9KPio2tjBo/nR&#10;w2mn20sVnHcSeXG9y0dzPcTpMY44o0IOxYk5bAc15dXBVo4iFSK0s+bzd1Zu+z1666vU2jmChlmM&#10;wNeVWrUm4Kiqi51CKWqi3dxT0dlZdVsLqF7IdMsVN3NO0sFykjzusoCocKihTxvAwN5A9TxX0J8J&#10;PBltc+ANS1q5mt7e3u9VtoEWaFJZrxrOHzbi1MwkSOGKIyW8hbyWzuALHIr5i1Ke01C0WbTSY4ol&#10;RVQnckhZiHmB6HHJI74xjmvoHQPE2gL8N5PDVpfxWd/HoU1y4a6cG61NZZpriVIicCY2z28CIuGf&#10;7FGOrGtpRk0lFe8nZ2+Wv3fceHljprEVPayWtCa5LPorxab7vR/K1jkPBfwo1bxxHc6vFqVjYwy3&#10;l3CpnVpXfyDE7tsQgbVEyA85+Ycdx5D+1b8PPFHgj4IfFxr111LSX+GHxCiivrUNJBEX8J6uu1wx&#10;PkAlW2kEqTjnpW5Dret2djHZi/1GLR/NnuLe0hmaCEXjRWolf9yVd45VTGNxIK5JAIJ9Q+KWrPd/&#10;sL/tDDW5JJc/Cz4tw6S93IJ5PKTwTqDWipNNhmVbqeVYgSZwyngqyleOKxFKvSqSSlB1IRd73V5L&#10;zX56voezl9DLMbSnRhhZ08RRpzrutzwS5oWly2au02u/VW1P2Q/YZ/5Mm/Y8/wCzWf2ff/VS+Ea+&#10;pq+Wf2Gf+TJv2PP+zWf2ff8A1UvhGvqavsjpCiiigAooooAKKKKACiiigAooooAKKKKAPyz/AOC1&#10;P/KMz9pX/ujf/q//AIVV8NzQ3djCrS7ZrOPrLE7vIfKjXcoMypKFUDjzUUvjK5BDH7k/4LU/8ozP&#10;2lf+6N/+r/8AhVXxX8R/hH8WfBF0ttqkX2q3020s3t7vTIbmfw3ri3UF1LcwQ6zcWFon9pW7QXMT&#10;6bex2mptFbG8js20+a1u5sK9Ou4e2pwlKnRaVWai5Rp+0+Dma+FS5JJN6dL3aT5q+Iw9FwhWmozq&#10;xm6UXJJz9m4Kain8TXPHRa2fq1jGcTRxPEzRRMzb3ZCWYKTkFOq4B2njkfMMjmufLT3MzJGHUvKw&#10;EZXiYBsCQt0XI5x6A9KrWGptqcAXTkMeoRpMb7TyUaSyTO3ftOPMEypwUzsztPIydeG5hZtsbBZ7&#10;VvLlV12So2BuOMYZFDH5lJBx1NKnWU4paKStv5W/4e/+RjH94lKPwy1Xo9V+DMO+huonCbXYv8iq&#10;Dg788geoxzWvC8ixop3qqPtcsegCZAbGTnOR3Hr0NRXMoubmNju3RHKMAygNg5b7ucYPX+lPaYIQ&#10;oLLI7DccZQtkZQbipK4BO4qGycYIpvzS0/T8PuDstum/XuaMHmNHIzElshsEkkKTgogIHGGJGSMg&#10;jqa1JP3d4kS8rHBhoxwA21wCOnPzAdQMdD0zStPLlAd96qJRuVjsOB1GBnuM+mOpzV6dTuZwykk4&#10;Uh87kI4weCT9RnH4ZwcG3tfte2235dzojJqKS7L8v63PP7wNP8TPCY2sF/4Qvx+CG2ncBrnw23Y5&#10;IwRgc17loOraPpF/9n8Q3tva200MrRtI4QKYpYmMu3HLI+Yc8H8Oa8Q1NGsviB4NvpB5dteaJ4x8&#10;NW0zMHD61qL+F9fs7PYm6RDJo/hPxDeG4kjS1j/s8W8s6XV3YwXP6B/CX4G+D/G/h2PxL450q61Z&#10;JZ7yz0ezfUfs2nzWUAsom1TOlPbaql3HqUGraesNxqEdq9tH5zac7tbXh68Pl9fMqqwmH5FJwc5S&#10;qOSjGEZRTlKUYyaV2lpF3ckrbHFjMxpZZQ9viOeUeZQjGCTlKcrtKKlKKvZNvXRJvoea+JL6yt75&#10;oFSCC2MELW96wAguPMiikjkSReGjm80GLbu4wTgEVhwXkVwmJ4pEQhk3qhcNMoICArhf3hBKvuxt&#10;yxGMZ+wNX+AfhS7sksNKuLvTbWEW0NrZXu7XLGzs4IFgNvbNdzw6uCwRZEefWbhIXyscPkLDDF4H&#10;feDpvDT6r4cn062N3ai2kimmknV7K2+f7Lf6Ykbww3+m3nlOkN5LbSMk8Fxa3S217aX9vD5+ZZFj&#10;8ptPEU17Kc3CGIpSVSk5WvyvaULpNx9rCDlZ8t3FpdWWcQYDMV7GjUarcqk6VSLhUSdk+8J2eknC&#10;ckutk435jQZYbSRfMt2ZpH8tYZlSQBgcMhEscqKVJwdoByODXrdt8MvidqN9pzJ4N+1eFpozetLb&#10;6xYW1y8bqDAzR3O4oCXB+cyfIOI14SuAtLZIZts7yEwupYJHtDTggsMrEIYMEEld21fu8AZr678O&#10;ftCuNL0/T28Kpcy6daRWf21r4WqXH2VVijeO3exkyzIi7mSWRJGUupww2+G5tNyS1e9vz/BLyXoe&#10;tKLklHmbje67679DwzUPgV49v5C9v4ZmsFjl3eW+s2bCUchSwtJok2jOTHsaNu6ck1xWteBL7wui&#10;aXr2myaXqE8jXFvcO9rIjOFUMA0QZ0L4zlHYvjG1K+t7v4/aksEkkHhCzRducSak+/J7bk06Pp3w&#10;MZ7V84+IdZk8UXxvZrWGzeUSSSQxTST+SQzsqq7BCcE44VCehrWhUm9HDb5eXy6P8DKpTnTVm7rT&#10;S23fX1v/AMMebpaW0KIVSUOHHmK0YbzDtPQnjbuyMnmlu4Fuz54iBkgDoDgqCHTcWOCDlccdB9K6&#10;ErbLb/vZU81CQqMzK7B2JUeVtZgxYY53ZHOfTLmlAZ0MIQGPAXOASYyQfXO0E8dxyOtdyimm1pr9&#10;2i9DhleDute2ny7P9TTfW7nS9LMNv+7a9BQ3UYwECYLqvsPtJ25B4J9Bj6Y/Zdcya5q8paQvJoty&#10;XZiTuKanpyZPud3PbkcYr49upbm5S3hQx+VG8cmGz93arSADOCTsXPso9K+t/wBlmZm8Q6qjMMDw&#10;9dHAYHl9T0uRvlAzgEHH16nrXPiYL2PMviVvxav8rX0IwkpSrWbbV9vK+v4fM8m+MQeH4peOEwMP&#10;eWcqcjJ3aZbkhDjgHcrEDqxY9MCszwDb2X9tefPvle3ZLra7Kqks4GGBRtzKWOcEdBXW/HlFtvih&#10;4mkkUqZI9LmiBw/miTTNrMMKu1R5EgAbJzGhyd4rjvBMU48QTxBYxFLbRmEO/wArMb1FJ556cVeF&#10;k3hFfa9l1tor+fzb2fkaS93F32ei3/wdeltTmfifrdzeeK7tZJQ8di8tnaYVVP2d0Ei7mxyyv1YY&#10;4GABXxl8Lp7tPhz8PPMAMQ8DeCjEFIU4Tw7poXJGT06jqegr6++Jmh3+la3dXN0i7L2XUJrR0kWQ&#10;7YfJ3eYF+5jzDsGemOTnNfKXwo02a4+F/wAPi8pAfwN4PeLHBVV8OaaQBjvge2frWakoQk3/ADQ/&#10;Kf8AVv8AI9OlCcpcl3dL9Y9V/n13On1C6YXMSqHZWYcukgUEgHaCcDrnnjrk+lVDczi8SOSGM2wG&#10;JA8hlz5ylG7kZAJwOgravEne6jnMRWO1RUi844ikY/K7uvALY7HPOMY61RltIVLzGG4h3YZHjdNj&#10;MPrkBfVSN2Dxg81pGpGaa5VJNOMk46NNWad90+qa11NHRcbXWzvf7vS/6Hzr4og+GP7HPwg8C+Gv&#10;h78LddutKm8Taf8ADb4UfBb4MeHNIfWfEHiHXI9Y8Qvp2ltruteGPCek5sNO8TeLvFPi/wAe+MPD&#10;eh21rp2ta1r/AIkW9mDXeRp3jf4kfEb4aeL9U1v4NeP/AIKeI/DPiOy1fwn4S+ImpfC/xd4g8VL4&#10;Tbw741sr77F8FPiX8R9As7TV/ENreeGLTTV8Xya3ixbU3sIEvLO2ep+2bo1p4q/Z38SDVfiH8VPh&#10;ovhLWfDPi/SvGHwK0aw1/wCNcer6RrtnFY+GfhdYX/hvxVdP4z8ei9k8A6QNE00ateyeJm0kyz6V&#10;qWqabqHmX7KnhvRPCuueK7M/Dj9q/wCFXjHxB4b8OXc2hftW/Gmf48a14o0TwzeapbJ4m8K+MR+0&#10;D+0fY6VBZah4nlsPEPhWz8beHZtMu77TNTuvBGnwa3purat1Yao5PFzruU6yqp0ObmblCNLD15Ti&#10;26fPWi4Yx1/3mKqRoezqTweHpJ42XLjIqCw0qUVyThN13tL26rypzUpNSXspQxGBlBOFFe2ddPG4&#10;itWw+Aj5N+y03h3wX8RPiZ8GW/tO68D+APHtxF4Lt/DfjDxt4b0zRPhL8atA1H49/AzTY77T7vRv&#10;FPifWfCkEPxNs/E48WudQsdQ8a2iWev+JrPTrdNM/QR7fwRIlwsOu/Em3eG1mlsjL8TPi1J5t7HA&#10;XhtBt8ZIsSXM5iUXBVViLknO0gfmZ43tD4S/ad+Gmra1Gdc8z4K/Ej4P+DrO8gNlrGlan+zn8TrD&#10;48T3GtXEmj2lpZadrvwUvtO0vw54h8PwazcaprGqtDqdjY6dPeamf1P+I3gnT9F1exTTk8ix1K1s&#10;hFBEkjOJLWEQ3UwldyA080lncMu3/WzXAGFUAa5HTp+xq4Sdv+E/F18LC61VC0MRg4OOyVPB4jDw&#10;gldOEYySgpKnH9B8bqlfG5/w/wAcU5T5/Ergrh/jHHVU5NYriO+K4Y41zJ4i8Z4qtmvHHDXEmZYu&#10;dSnCrSxuLxODqVMdPDSzHGPs/AfhTxUlitp8PPCc2r+Ubq/1jXvBXhnxFqerXdwGe8v9Z1rW9L1D&#10;WNd1G4aSO5vdT1m+v9Qu7sz3t1cS3VzNNJx3iX4V+CtDufsWoeGfBz3Vs6TmOw+HfhKITmV4w8Za&#10;LSULoiElYm8pEw2xO9foz4e+A+j+Co5rq31DUw8FoGa4umt5zZxr5JnMQeNy7EQ+XkKWWBTgHHPl&#10;/wAUHt9E8ixE0948tjbS2l7Illay3sV/FcyM87mGJIlVlKI0S72EXkLi4nJr05JOooQS0au0ul15&#10;+S6dr9z8chWqwu6jlr3b8u7/AOH0Pjfwr8PvhTr2vWtt/wAIT4fhmdpfKS88AaLDpk6jjypGXT5o&#10;VkOCEdraX5yoAGcjvdC+DXwq/wCFh/EGxPgjwRqdlonw/wDh1qDWmoeCtDsxb6nqXiP4qRXy6bpt&#10;oNSi+23FrYaXbT3Baxe4jsrZ7mCFbSCM9p4c1S8ttb0dL2Yrbf2vq9k0VxZW18rtp01uv2fcVS3O&#10;8zKm+ymaZHbLRN5ke/6H+Hek6Va/taWVhDp0babr/wALvhbqWq2V1svLW4u4/HvxysS0ttcLJFLx&#10;AhjUKFhZWIG5ia4sZTlGo+WTS5Ojdvihb/L59dTvwVeUoSbSb5tHLXslvfv56/I+em+BvwkvrVbn&#10;Rfg14bvgmXNjpugeEzqCxpE8d4jQ60sAvb6O6CFLWO/gaHe5MDIqRDqvhv8AC7w14R0bXL/RfCNn&#10;4XXxNZ21hqGnx6TZaVfmVJt8H2uO2MlqXsUedo0XdHDJPK0BHmOT9O/tAeFf7M+J6TaKlvodtPY2&#10;0tta6YWsoo5GyJ5UtrXyYoGmch5mVVMzgmQsScv8I+FrfxDBdW13Z6lLNHFbQWGteeo02wvrhJop&#10;5dQMwdLy6uN0Wm21uD5kNzKl0RtRq5oP3UnJuTeibe72W+uqX9I0nVq1ZTpuKtZ3stLWV9v0vZs7&#10;L4heMdK8UfBX4yT6U08V5pfw88ewX2mXkccepWMw8L6w1q89vDNOj296kZmsrm3mmguFEsKyC6tr&#10;u3t/ygsbGC28WeGbXRhHYzXXw8+KDRtLMkl+rSan8JLy2ku4MZjiMpMdvK2FnZbpQwELY+tfiv8A&#10;DK71WaHTvEem3Nrd6LMpK+dGUkt1Y20F6LhmaO4+xMQs0qBitvGhI3yDd8v+MJ5/Cnxl0mfWW0qP&#10;TW+HnjTTNBurIGWW5htNT+Gs0aXbxx7QwYM8cjttBecErIVQ+rmWZVc0lhZV6cadXDUpxqSi3y1e&#10;bXmVNx9x20aUppu7TirRXj5fl0MrhjYQqOdOupSipR96mlTty86fvdbO0WlZO8lc10h1WSKZLrF1&#10;qEcdvJN5IKblACNJEp5f93sdyfmALMmY8moZLeVo5SqkCTyyVI6FWBwT1z2+uM46Vbh1J7sjU7ZV&#10;Ms6W+55F8wje6Rlk/wCemxW3Y/gA3n7tRT+fO7ySbVllkeZm3b1Yuhm34/gzJ5igepH1rGHwPty/&#10;ikv6+R6cOX2Ee+n5L7vn+JWhUI7IRmRVG1ACNvpnaAcHv359q0YbS4ubZzIkW9QW+VX+RQpz17kZ&#10;7H1qB0+zzIfN5MKhyo3AFPl6fVuvYD2rYtru4jDiF9u4FGKnhVjwCdnHMgOP15qSb9G3YbYW9v8A&#10;Zl3T20UqyZVZ1YebnaGUYwctkdSMYPeun8S3y2lm9ho8Fpa22riBZ1aFJp42gH7wpcRyuyLKw81V&#10;PYjK7hVUaSk2jTXqupmQHcxAxj7/AAQf4unGfQciuJb9yIQH2jezlAcklj+mPrn8KXseeSeiWm+3&#10;bo9P+B5I6YV4wg4patW2f9d1+pDZ27+aVKFXDGX5Yyd22TnCgMSCDlmIXbgHHNarBYiy5yk4UMFY&#10;hosOX2EjllYqCWP3cBSRkZW2uUjfEYJdwV3MOof+HPoxxyPSpI5UnuChz5gTY0yxHakmCqkkKSjK&#10;MhSPnbJ2g1coKK3Vlo/u+d9PwMpNylFrW7/ye3l2/wCAZ93crCY/LnRCd0uC5mYhuW+Uo+DgfKQA&#10;d+0A5ODQSedWgSFgkpBAlwyuYVG9Dho0DblmHmAc5dCRgitObSrmPe/2VpMDLSyIFibIb53ZwPlB&#10;ZdxbbKFJKjGatXEdpbwLK7C5unt0gUwnNrDktJJOrfeeXzSw2P8Autki90SsrwtdLTvb9e5TjOe+&#10;nLa2rWunf8P6vlwKpZGZTNPJJ5axlvlDP8oVDwCXcjntnsa1rX7dp9y4YRoE2iSEv5meVby4zlgX&#10;G5Secj1rK3W9vGju8MQS4iRpZmwGZ0lkVwGKruARiBHxxxzirgmWzntpRKAkZt1klmjKrFM0MUm9&#10;y3D52EhVJLKMYPbKcuv2ez7aWstvOxpCy0bXMu++y7/8Odgv2jUIt5s4U2SjCSlPM3owU4G7JXP3&#10;iCF981gXy+L49G8QWkl/odnNdy50IvJbafI8Z+V7eC5mlgga5x/z0Z2j+8zLkVyGv6z4ovPEmmaV&#10;4LttS1PVbuS4m/srSNLudV1C9WCE3sptbKwhuLpzDaw3Vy62ccjxwxSTMAsTY+pfh7+xzr3iu4tv&#10;Efx28QatFHbXt2LPwDpOo27yvaWuo2rWj634lsLq6iSz1S2h1FJ9G0TF7DZ31jeQ+JtO1NbzT4Or&#10;BZbjMxnyYWlJwXxVZe7She2k5t2vrdRV5tX5YyV2eRmOY4XCr/aaqimrxhH3qs+toQTvZNfE0oJ2&#10;Umrnxd+z34v8cXfhHwr4G8FeH7zxfrUmi+Grq0ttNt5Ly602GXT9O0x5NSny9npPh+G5vbEXl9qF&#10;xplhZyyRS3t9bwkBPtnU/hh8RdE8MQeIfiZ8c9K+Ec+r6jZWOkeHdG0qbxHqeqalcac99p3hWwh0&#10;zWNI1PxR44vZY9TsrTwP4Qi8WTa3c2CDQZddmuUhhk+EHjW90P4C/BLQtU8beC/2ffDP/Cp/hzdW&#10;UOkv4e8VfGnxiuraPp0TeJtE8L3Gm6v4S8HWmt+KIL3U3urrw18YdS8W+HNevrzWbX4V+MdP1FbD&#10;1nwj4g+DXgnxZfDR/ht4i0Xxje6RqdtB8SvG1hJqfijxzplvdQyw6fe/EvxLrPiL4j65Z3H9n6d/&#10;ZmneJrmWfTtL0vStPi0+yg0fT9NtfoKGVZNhIqeOxNOpUnGM3GtUlSUOdKXu0KMniKji+aKlUlQj&#10;Ky5IyT08OvmWZ4irOlg6VRRjVnFRowjXlPllb369WH1anzR5ZWpwxDhqqjhKOvzFafsrfHT4lXEz&#10;3XxY1zwz4IeE3Fhqnj7wrqJ8Va9epNHLYXsHw2t/iDPLoPhzUdLu1u4bjxj4o8N+PtK1SzuNC174&#10;VaIUTUD0jfsH/EGW0isbj9oLRLm3im+0BJ/hDrTK02xk814x8aVhMhDHLiNWY43EgAD7pX4k+Gx4&#10;l8PeHZ7trUeJvCd54gsdSNtLc2MFzFcfYUtr6W2LtbR2l4kgvRNHFI8Q3IbcIWb5Q+JXxd8Y+FfE&#10;KeDta8U3VxYapfRWaat4c+wWsyrHPFia21LRra0u4opZFVxJb3KFoTJDN5sLSwtFbFcK4ZWjhMTi&#10;30qU/bwhe0eVN1a9GUYuTsnyTkrNvm93muGE4jrRc6mIwWDgnFOnUhQnUs3y3Xs8PWTltKzqQi21&#10;ZR95R4ew/YQ+IGlyrPYfH7QLaVY2iDR/B3WAMPjcxT/hdHl72xknbgntUV5+x544mmK3uieGfE00&#10;G2Btfl+Omr+Fm1o24MQ1U+F/+GZfGR8Nf2iM3f8Awjw8YeK10bzv7OHiPXPs/wDal17l4u8Xa94V&#10;VPGnhzxXfXWiXum2Mtxp1xdanrPlXdlFp17q+mW1trj31tHe3USiDzLaKOSH7XOLaUPlm+d/H/7Y&#10;/wAToPFLx+F9HtNL8NQTTXFktzpv2u91PTZ7i0u7VtRubpDHAUt0nsoZLWKwYWdy819El+kc1rjD&#10;H8MybbyzF06n2uXkxCa0trXruz72hF+bHicFn1FQU8dhK9N25I2nQcZO121h6NO9v705aXfKncuX&#10;37HHjXUI7eKbwl4eVLZSsQT9pXVDgHHGJv2PZVUcZxGEGe3SuQ0z9hHx3ZXviO4uNH8PT2+s6xBq&#10;Fhb2v7Q+oWcthZxeH9D0l7S+uJP2RL1dUumv9Mvr6O+t7fSIY7G9s9MbTpbjT7jVtU+ptb+J/ibx&#10;J8NrfWfAXxGg0fxJPb2klsNa0rwqs84lNk7m6sZbbUIYbpZlvrB7WGMzFXS8W2ithFdv4/dfFf8A&#10;aEi0ox3Pj7w5Z6xb/wDEuWKz0XQZ7m81FbhLg3UrT6JNpn2OSzmS28y0ZBGYZpHgil+7p/aHDkds&#10;Bj/VYfA67Kz/AHq37PrqlorNYPiBJWrYNqaS/jY2Vlo1e6bWy1XbexxjfseW+l/6N4k+GXxv1y8k&#10;/fRXPwn+LvwT8UeHI7V/3aW97f8AxS0D4G+IIdbSaKeW5s7PwnqOjx2MunTW/iK7vbjUdM0n0v8A&#10;4Zt8H6wc+Gv2RTof2Y5vf+Fw/H3VPCouvO/49v8AhHR8J9d+Pgv/ACPKn/tca/8A8IoLXztM/sv+&#10;3ftOpf2Prah8a/G6Wf8AZ3/CTS3tx9khg1C7tLPRrZ2kkhEN9Laz2OnwXFuVlMhtri2+zPG+14JQ&#10;yKa1/DXxdvra0la5u/EerXVjeO9pNdapem1liuU2TWGo/vW8/Ee+WyldTcW86K0TAZWqjmeSwdqO&#10;WV5xaXM69DL9GrWSUoV909WnHzWiaby3Nppe0xmGi09FRrZilZ2u5ONSjdq2itJJXs1dlfQv2KNF&#10;trx73VvE+g6ZNFavZ2kfw/8AhtpP2K4hupIJbttd079oHWv2k9PubmBrK0XRr3w1a+ELyxin1mDU&#10;Z9bh1G2j0z1Hw3+yB+zT4X+2fZfhD4X1v7aLYP8A8J4dT+Jn2UWvn7BpP/CxdQ8U/wBiCb7Q327+&#10;xvsH9peVZ/2h9q+wWP2f5+8Qap4j1G6t7W9m8VX1rqGpifRLPWL/AFjUrUXpWVbdLNr6Z1jvIILi&#10;RY3iIlMTsu5ElZTyms2Uvi2bUPC7eF7r+1ba4isNetmt3sr3+0jGsUDSJdozx3kxkQhU8sTN8wUu&#10;xzUc8wNBr2GR0VGLXK6lenGUW0lLkToVVC6dm4yTntLWxlLJsxqXhPNqnNJXlGjRmlNRs487p1KT&#10;qctvd5ovkfw2u2faHjX4Xfs8+LLyy8PeN/Bfwsvtci8N2PhvQodQ0zw5ZeLtH8NSy39jolj4T1GJ&#10;LXxN4ctba8bUU8OT+G7vTpdM1NLifRJrXUITKnhXij9gj4UagZbjwX4i8deAp49NeGy01dZj8b+H&#10;H1dDPJbaprEXjy21/wAY3VqztaQajo+heOfDFtPY2QXTJtF1S7vNYm8T8G/B7XPhlNf38vhzXjd6&#10;tdTaPZjUIVt4ree1bzbi3DS3FvFezBmQiEAzrwQEO+vZLz4gfELwx4MiW6sNT0m50vDW3ivT5NSg&#10;07Szq93Hplg1/wCG9QPiGyvrTzLh7GC31aK6t7R/JuLU213bR3SN55g8XNxx2TUJ0201OnUpTqwj&#10;ponKFJykr3TVSkr2VluSskx2Ho3oZnWjOK1o1qNRUJPS2kpThHpvTm+z6Hxv8Q/2Pviz4P8AiL4S&#10;0Tw3qOhfFm7vPh54+8Q2dtpsS/DzW54dG8VfDHRdW0+307xDr+raBK9g/inQNTt72/8AHOlLqOnf&#10;8JBD9it9Q0TSbXxdBpv7Mfxm8T6hZaT4f8J/ZNUgWeHxTeeLovFnhDw94T1KOKSRbTUdb1zwdBae&#10;MvtU1re6Raan8GYvit4dW9trW9vdcsfD2saRr1/9K+L/AIs/FzwJ8b/hVaeKdP8ADOveILb4S/EP&#10;TIrrTLG4nN/aa/4h+C9zeanqkej6w9nb6hPc+Go3C2kGm2UMl28SacqTWscXsmq/Gb4gz+KtT+Gv&#10;2vwd4a8X2et2ehOUt7uWaO7kWa932txqk13pU9rLBZvBcTNa3CxJOVieO6aCVeSp/qxzyqOOMhFN&#10;clCkrtxSjJwTlN8sp1OeMnKbjyW5ZQfvq4U87dOklTwjnyNSqyk6dpOrUV5RgknBQcZpQjCXPdtT&#10;j+7eH8N/2IvhN4Ft3134n3kPxW1W0hnubtvFNhbaT8N9OghTUkmuI/AUl7qenX0R064tJ72Xx9rH&#10;jZNP1jSote8Nt4ZkY28X0Tqnxn+HmnTLa2+vWmt3jXdtafZdFubG5ZjdIrrNBcXF3aWV7FEXijuF&#10;sLq6uIZZNjwAxXHk/Ia6f4r1fx9pT3vil/FF/wCIrjxJP4V1G4vbzVtCsrmwvIotXstKsL2ZoNJs&#10;ruSxaZ4dNt4bVobC2t1hjWJFTP1v4N2Ol6DN8WPE9gz6P9ut7q7v0umi/s28hWOGCCCK3nEiJuMe&#10;UQFZCqfMwYiipxLLCpYXKMuoYOm0n7SqnVqSSS96UYOKdTVLmqVK7snfdJaUcg+t2xOaYyvinHR0&#10;qLjShC7V1FyTSh3jSp0rvXo7+SeGfHP7T0Mnji98E/EXw34W8Dx/FP436rp/hyb4f6Z4v1G1e9+M&#10;fji5v7L+0HvNOvtSM+s3F88ErrYFYZUjVVRI85Gs/txftIeGL3TvD9wvwg1LUJL+HRRd6n8OvGWn&#10;XdzJbafc315qGowWnxWjgtruW1068dbW1sYLeXUngtUj0+zla4tOF8K/EWbQND1DX7O+s9V0nUPi&#10;N8UTDpsF/wDYtbhluPib4u1SK4eJVnvlt5rW5jnSd4o7ZZJmRi8scwr57+IGtPr3jDRtXkhMH23x&#10;Xd3IimkWV1DeFfEpUS3UMNstwQQcOIhu5w3Jry6Wb5vTnO2NxDXvWi5XjG2sVGEk4QSsklBJcuiV&#10;j0MTl+Vzf7vDUuZSkpc1Kldy5Xdymoqc25K7cpNu927ts+77PU/iR4+nuviB8QofhX8NoL8aJrWt&#10;+LND+BvjfX9H8baZoxijSx+K3hlPjrbWPjzT7aw0618O+G5PEfhLxtqPhSDWr3U/BV/4F1i2t/Ec&#10;HpevfsgSfFKzXX/D3xG+Bel2+qXAmXXfhp8G/FsOk3sVhDNpE1nZ2Mf7SGr+EYLcTwH7c+k6Ta3j&#10;6naStPdebPqaXfP+AfE723wq8L2eqacGsdQtn0s29xcS3/mwMWjLYmeSRY3DbhCQqRcBCQM1u+B7&#10;Tw94U1/UtV8E+ItQ0PVZFjXVtN0XVYY9OuJlguIreTUdBuIbzTdRkt0vLv7MdRtrn7FPcSXFosFw&#10;VkWsLxDGTlTznAxxtKUryrU5yhiIvfnUOeNKbV2k17GbTblVa0OjF8P1VSw9XK8dTwtV00nRrU6T&#10;pPSNopulOpGLaTak6kI292nG7b5hP+CeXitJElHxz8NZQltp+DWq7WJOfmx8ZQwxgDCsowozk5J0&#10;B+wN44WaCaL48+HYntm3wBPg5rBWJvWMSfGiQx5wudhUEqCeck/Qkvxu17SLe2gkk03UpCJB9r1G&#10;yYXlwxkZv3n9lz6ZYjylYRKIbGH93Gvmb5d8r5WpfHPxff2NxBpz6Rps0qqYtQstOke8tPLZGldI&#10;tUu9SsX3MjwP59jMPKdjGEl2TR+vDMeD5Q5o4PFX5eb2bWIU72vyXeK5Oe+jfPy315uX3jxp5TxT&#10;GWuIwUrPSaWFasnbnSeF5+W2vw89vs30OIt/2LfFWtXNuvxD/aA1rU9LsbY/YIvAHgPRvA+tLqSv&#10;CsFxe6t4k1n4l2N5Ypam7SWyTQrW8lupbS5j1aCG1ns79br/AIJ8/Dq9cSXfxb+OdxIABvl1f4Zs&#10;5C/dy3/Cq8nb/DknHbFctoXjb4uWll4k/tb4g3uqzajq6XelSLcCKaztrn7e98oSG2SK0tVma1W0&#10;tLJIbazhQR28USMyD5w17S/jvrQbw5rPjjxT4ksNVuI/+Jff+PNSvdNuza3Ed3CZ9Lu9RZ5jb3EE&#10;NxCgtj5F1FbyxKrIrjnWdZBBSUMibtdwdWrFtvTl5pSdWUU7bpzUdUk9Ub18oz2CpznmkZc3KpKj&#10;hopQutWko04ya7tQctLtX0+3NA/Yg8C+G7OWx0/4heO7uGa6ku3k8ReDv2cfF18JZIoYWSPUvFfw&#10;E1rUYbXbAjJZQ3SWUcrTTx26z3NxJLQuvgJ8G9O1tPCt58cbGx8SPc2dlH4buvBf7GdtrbXmprA9&#10;haJo8v7PSX7XOoLdWz2cC25lu1uIGhSQTRlvze+IvhrX/Cur2+ka/qTahLFaW8kDQXN3NbRwLEIG&#10;hhScjaVMWwhoxkBcblCEefSQzwkFo5R5ZQsyExlVf/UyHPQtghd21T0AIq1xJglGCp5RTpLmSSeL&#10;qSjZWvGKjSp8rulZ62t8LucbyrF89qmPqTct39SoRalprJylO/a2j2u1sfoJpn7DXgG7+LHjTwPJ&#10;8Svi6uk+HPh78MfFljcpefDX+0ZdR8aeJPi3pGqQXcr/AAxe1ksbe28A6NJp8UVnBPDcXGpPcXN1&#10;HNaxWbfgz+wZ8H/Gnwe+Evi/V/FPxfj1PxN8MfAev3sFh8QJrXTrW71rwvpWqXNvplp/Zsn2Kwgu&#10;Ll1srRZHS3hWOMFtmT8E6F4r8XeEfGviT/hDfEnjDwnDrPh7wVPcrpGu6roc+oJb6h4yWB7w6VdW&#10;4vFhlnvRamUSCITzCLaZJN36IfBPVdZ0f4N/BqW21zxW8k3wq8EmPTv+Eq1z7DFGvhrTUgW0szfm&#10;1toUhEYhghhjihUCOJFRVFY1M9ySgozqZRfWanGnUi1eq1Upe81Bv2dOLjrFb7Lc76OT5xjHUp0M&#10;z9ml9WaqSg6d1Gi41bxp3Tc6klJrmkt9dzpj/wAE2/gG1vNaP4h+ML2tyblri1f4gMbedrxppLxp&#10;of7IEcpu5J5pLkurGd5ZGl3GSTd5t8MP2Efgt4u+Bvw5+IXjPxh8WLVPFvw18EeIvE91N8Q/sPh2&#10;O+8U+GtKvdQgP23TXtbexnvtSaCC2ubiTKyRW7PKWw/scXiabV9Y0u61WK41e6s5JINO/tiaS+TT&#10;fOCi5ltpb55fKluHigW4aHEkyQRBifLTHzFP8WPipafDnw/8IfCcvg2PwT4I1bxP8PILPVfGvjGD&#10;UNe0D4X+NNS8LaC/iLSIPhrf6VZaxNp/hK01fV59H13UNN1O8upL600/w+J08NaZnSz3K8XVaw2S&#10;0oKCS/f15Pn5+V35YpcsoOMkrVJ8yd7J6Loq8P5lhMOpYnOa05TqJxdGPLyOKlf95UnqpqUXJckW&#10;pQW5L40+A/wB+Gvif4dXPg3x18TNc1ePxf4y0u5tPFGvazrGihYfgn8WdUsLjT3uNAtNMuZZfEuk&#10;6FarfafdzxSWF/ebHFtN9pt+c+Fdx+zZofgm+uPHfwr+Lvj3xrefET4ofa7vQ9G8UaZ4fhhX4i+J&#10;rSxstK8X3OueB/AbWkGnWsN1ctfeI7i+/tmfUdPW5e6Wy0m3739oD4l+NvH/AIh/Zv0fxN4J+H/g&#10;608F33i+1t7jwp8TX8Z3GqS6l8LNf8gT6HfeA/CV3olqsGkTC2le4vRJcTrbwAuFnHnOg+K/jBeW&#10;nxT+H/hXxZpHh74T2niuHV76wuvAkXiays9cTwF8Ptc1EvdW/ijw8NFsdX8SSLqV5FBa4vPEWsa/&#10;rOoSahqWq34k+D+tKHipWqUcHgaSr8A4dV6bo+0o1lg+IcQsG60Kkp+1nhPruO+quetD6/jfZOn9&#10;aqqXzqwsXn8qVTFYqblkNCc6irckqjw+Z4mNFTnQgnKNL63X9nHXk9rPllHnm5fWvwmsf2Qr658Q&#10;Xs3w0tvh7rGj3U+gajo3xo1DTdWt/KOieDvFxvbF77xr478DhpNO8WaDJHJb6pF4htxJqFvLa21s&#10;LrzfpjTvgp8A7rR7YaR8JPhBc6BqNis1n/Z3gLwZNo99puoxm4WW2+zaU1lc2N/FcGdXi3wXUc5l&#10;BdZSzfzo/F/9pP4KfD34uw+GP2k/2jPhH4E8VeIPh94S07w1/afxd0L4GwjQ7y3+KOuWviTW9N17&#10;4p6Pe3vh4aro93pB1hEv7JvEmraVpaaXbx3l5dV6H+yf4z0b48r441r9nT4seMNU8D+GvGdn4K8R&#10;eP8A4cfF7xhc+C/FGq23hvw94mMmgeJfB/jW40nxdbaLbeMv7NvZrS+Z9J12y1/SZYYJ7aYy/pOC&#10;4lw9OM41cswtSnQpyq1amEoU6cYRjVo0JSceWVO8cRiKVGSbptTmlZtNHbjcgrurD2WMxkHWhSnT&#10;hWlOrfmjJx5ZyqwqP3YVJwvGUuSN/hakfpt8Wf8Agnn4C8QWFvB8H9Vl+GkdxfaLY674Zu3u9e8G&#10;3nhqfVNvi+702C7km8Q6R4nuNFnc2CWeux+GruaxNm2kaLq2u3njbTfmzxV4R1P4KSR/Dr4ueGoN&#10;S07XUlltPE2kXlzd6Jq2iXtvDZ61aafcalZwpPJYNcC31fSb7TILqNZIpZYG0zVNNvb301PF+l/D&#10;/wASWfhj4lR/GXxNp8tvbxQeJfCf7Rf7Rmna1K0Ud1Ct7eaJf/FtdJ1C61eYadLPb2N74eh0pZL2&#10;aG1u1NvYxfTPiT4DfDn4r+D9S0vwJ8QvE76i6wuJfHHj/wCKHxi0rTDOby2gub/wR4++IhvdG1OK&#10;SG5vNE1nRdR8Ja6L3T/7PvtR1rwLqXjLwX4q3qYbJ8/oTlliw9DF2c40IVXSnJxSbX1edKnBpq16&#10;lGXLD3XJt3i5hXzHKJxjmDxVbCNqMq88PzQjz8tpSxFOtUqcya0hVg5ztJRW0l+aehaL4VsIrrSd&#10;O16UaJqmuQW/hg3MUaw6VLMsNmnhLUdoa6sYby+CXng/VIkm0a5vNSl8GOnhq8sfBtn4x94+Ivhf&#10;wtpHw31LwtpUV3PpepfED4P6fJem8VrqL7R8WvAi3l4jxTXdu0Aj32dqCFhDSxT7pJABJ8u+LPDn&#10;iT4b+JPE/wAN/G+jWul+II9HvLTU9Keae50/xL4T1dJNLfXfDuqwRWWo6n4Y1ZZZbe11e0GlXNpc&#10;GfSNWh0TxLpuq6Np3tF5+0W/iX4NXPwu8d6LYvqOi33gTxfeeNNHhg0LVtS8D+APid4G8Q+LNUuL&#10;/R/7L17SfF+l6Nb+ddjw1fW7ao95FqHhEW19cy6BoPyMsLLDVkpxnGpColUhNNNOEoqWj+1u593e&#10;XVs+kwEsM1KUVH2leKlBxlzKcWlaomtJXTTurt7t7tctPqWvfD7WfEHhTQlkWzvL6xEN9dWUn9qX&#10;mlb/ALfpTrYahlbAzBLLUjst/tNvJHBsOfP+0amu6Zq7WHhTUdBtLrw78UvE2rMtzrPh7zItWu/D&#10;OiiOHV7/AMS6dHFe6f4ggtPD9vB4b8PX3ivQ/EtpoPifxT4dsbQ6TLrK3Y4/xlD4u0zW08TaQ+pe&#10;O/Dst1Z3NvqD22g6J4nimYi5uDH/AGJa6J4R1Rpr6SaaFIrHwhHo+m20Nsy69f7riX6T+D/xy0Pw&#10;JoXib4ga7bW2o/Eq8v8Aw54V8J+EfE+n3WheK/Dnw00i8Osa948s9D8Q2dtq0MfjvxbLBbXniDQ4&#10;H8P6rpHhvwBp2oy2vi3w1qWn2ihWnUqJqVoqOtnzL3bWunZ790rpO3c6o0/Y0sQqr6RlBpJ9738t&#10;tG7PrY8d1D4sa9cro9l8UjeTX3hV5NL8MeP/AAPNruk+KvCNzrctvpU+maJZabfr8QfCU2tytonh&#10;UWPw81XxG3iOyEkfiaPR9Ed7FfWpP2ifjxr3g3VdD8KeO/h78UdDvYdS8N6n4w025fwl8SrC31AM&#10;+rXmk+N/h9cX3g7TPF2l6VeSQ+Er6x+GltHo00mg69qdn4hm067g8ReMfEzxpafH/wCNfh/U/C3h&#10;yz0C70bQ7OK8h06NPs+q+ONbvPEf/EzkKeWYr/TPD91CstrNJL9stNfsb24itvsVjPceg/GDwn4c&#10;tvG/hDQLQXFz4k8K+DLzVfH+s6Xqd94X1q4tbiDxBpXhnwOfEGhz6F4gJ1TXbbxR4xuLG11q609b&#10;rwbZWV1pbza3bu3q4bHYylzexxVWHMl7RqV4SVopOUJXi3ypK6d1H3FZXT8WWEw2JUeenCbp+/Bu&#10;lG0LvnstnHmb5nyThGUpK8U02/Rrv9pzwp43m8HeAo/h1YfBnxF4YvLCz8C2uu6/4e0WC0gSKHSI&#10;fCXh1T4ej0DU9MvbH+z7caN4R18xWN1D4ehu/LntI9Lf2Dwn8T7u91O68M6/paWus2U1xYtc2k8E&#10;tgbiDe7Q3Kyfv7aSdEZkkWV4pFOV3LzXwUmoeIpWi0PW/D03xE0rWtUufDUUGpafpekeKFvptI1/&#10;VpNHvbuW20X4f61c3+n6Trdx9lvW+Hi2Gi6HcwqnizWJ1hloPZw6z4b174ffDnx/f6FouvW0c2sf&#10;DfxpomrJHPo9vNBa3N1oWkeJT4a8aaRoV1bH/hF4bnRtStfCljbzarZ6Pp2na8I9U07HGVMRjant&#10;q1RTqcsYuap04LlikleNKEFeK0V4ttJR5rJJdOAhDLoqlGnNUZyc2+epUgm2nJtz5pxTeqTTTd3e&#10;7bf3R8L9N0TxboM/xN1nQNPvb/4oyWvi6weRIzNongu5sbdfAXh21ZkludOa08NG11vxLpEV9faS&#10;nxB8QeOdR0S5/s/V4VXi/GP7NXw+8U3txeafd6x4avrty7yKq3uns5ycpbkRyRZJGAZW/GuH0n9o&#10;5tGWCw+K+hz+BbqGRWl8SWUn9p+Dr9kVmZbjWo7azexYJNbWu/xHaaJFeapMbLRE1URG4b6c0fxV&#10;peuj7TY3tvOi8FFZVkQrgSK8ZO7IJC5A68AkivGlOvCbVROzvypO6smtL7PTlSs/xPcisHiHBQnT&#10;c5JXT07Xs3pLzabs1r1PFoP2edG0Pwy2lw3dvqt4JGlmvrh2iYxKNuxY5HEcWMBmO8gHJ5NfHS/D&#10;zxVpfj630u50bVWtLjVoIBc2kVxNbPYXF1FG8yXMQkgVIopd8js+EX5nG0En75+L2u3Gm+GWgtkj&#10;ln1W6itLVI22ylQfMnXGQSrIpEnQAHk81zGoeAvGtt/Z+v6bqFzDd6rFZRQWFpfyObcTWzSJbm0H&#10;lr5aCL95smA2KNx559XL8FUxVOcoumnJqylvLTdLRaefTY8vHzw2CrqnClNJx/ezjFPVOD3d7b67&#10;btM8qtfgJqv268gvvE9rb6EqzSWJWKOW7Lu4xE0Uk9ugwpfLBxv+b5PnVV+df2ivhp4g0X4EfGzf&#10;K91p+n/Cn4lXolhm3JNbQeFNZaO4aGORY41eJUnIHm5jy/zLnH2Ff+I/HOhBodctINTmtpkjuYjb&#10;RWkkRxuTdcxSvH+8VTiZvtLDrtkbCnxj9oH4jeCdT/Zj/aG0/VFv18Ty/CD4qW+lCSCWext5ZfBe&#10;uwLDa31ldReaZfMklle7t2hjL+T5k1uiwttLJa8eadWUYcj54xltPls7W0fM+mva9zmjXwNSrSVC&#10;nKNRz9+dOc1P3nG6nry8n91rrutD9p/2Gf8Akyb9jz/s1n9n3/1UvhGvqavln9hn/kyb9jz/ALNZ&#10;/Z9/9VL4Rr6mrU9wKKKKACiiigAooooAKKKKACiiigAooooA/LP/AILU/wDKMz9pX/ujf/q//hVW&#10;D4C+NfgXVxYfCbx/qxm03xdHa6J4bj8XarczeI9N1XUHu4rP4d+IvEV29vceLbrzrB2+G/xV067m&#10;1bXIzo3hz4iy6J8XZvDWs/F3e/4LU/8AKMz9pX/ujf8A6v8A+FVfBPxZ8EaZqGmLpXiG7tzcahHd&#10;Wcf2qOa2TF5I9uIXuYSA3nwmSMTQSRNG/luu3y+d8Pmk8tqaQhVp4hOFalUWlSEdGuu6nKLTUotS&#10;1i2o28vNMrjmdOHM5wlQcpQqQ+KnKfJ7yv1XIpKzi/dspJNp9x8VfgP4h+DniR9R0m2XV/C18ZG0&#10;3xHcMq3DosRCaLqkMCxQW+vwxrueeOKLT9Zs4pNSsIbaWPUtK0jyTT9e0LxRqd4YIP7K1eGOPc88&#10;4WC4iZwlxuhY4kmjd3jjRMuY40c9S1fQvwf/AGlrPXNI1j9nr9pG91031rpFrLo/xUs7XUZl1DQY&#10;J7q6sr7xvf6ba3Y0PVvDUfh/Ute1Xx3q1mvgG58PaBfa146v9HaO8g1r588a/DfUFvNR8VeFdG1b&#10;X/ByHUtT0/4k+Bkt/GHgLWtC0HV9VsLnxF/bnhS58R6LpHlto91c6hpWo6vFe6EEePUYbcqs0kZh&#10;gaXuY3LOephKy5nSV5VcJUjbnpVUry9mrx9nNt3Ts5O0ZT8vBYyvhovB46PLXpTjGNX4aWIoyXuV&#10;KUnZe0aTU4L3k1fli+ZQ1mijt7qVJz5cplMao25VeNSVV4sschgpcYOOevYZt1DcvPAqGMBLjcSC&#10;2SiEj5RtLMeMem4EE1PJ4t0mbSWm2w6rdeTbnbaMlrPNJ8m4xmaR3mkd1UyJbmR38yZyQTg7sR8I&#10;w2ENze6pb2F3eWqzW9iWuIOHhLhZZhHMqyiVgkiMyDzY5gxUFN/kfWox0lGTslf8L/r1+fVfRKlC&#10;tCMoTpwXKn71SzWkd+z7mfPetAqgKJMP5YXlc5BY53AHdjnHpgc8VZt7rLkAqFTIOVye33SeePyw&#10;KpSaDc6jdNcaFf2mtKscgtEsruDzCDHuDC2kdXLL8uWlCuVyVXpmK2stT0zNtfaZe2s2ELT3ULhG&#10;aU4GHPyk5K9DgbgMk4zVPFU5y5X7r8/VenoZxhW5pLlXJFaST5k0rJST6p7rve60NnSvDNx46+JP&#10;wX8KW91BZyar8QNYd7ydZJEt7ay+FvxHv7mQQxbWmmW0tpjbQb4Y57nyoZbm2jd7iP8AZjT7C00u&#10;wsdMsIvIsdOtLaws4N8kvk2lnClvbxebM8k0nlwxom+WR5Hxud2Ylj+d/wAHIdFFz8Drm3iMXiNv&#10;2h9astd8zUVuJZrK0/Zr+Pk+hzxacscP9m2RF9qVvC0i3Ut9eW+ozG/khSDT9M/Ruv0XhvC06WEn&#10;iE4zq15RvON2lTUIyjTTfVSnJ1LJXlaPvKEZH59xNi6lbF06DUoU6FN2hKycqjqThKo7dJRhHkTb&#10;tG8koucohXwD+0l4/l8HfGXTY7RLVp/+Fd+Hbu+humUm/wBMl8WeLbaSG1X928U9m0TztKJJVZZl&#10;Pkq8CyH7+r4V/aS/Zs8c/E74g6N8RfD+o6LqMGm6JF4Zl8ONFJpWqwaSk00sM9re3t9caVrV9/aO&#10;u65qN3JczeForTSrXT7G0ttW1FZZ7rXiXC1cZlVSlRpVK01UpVOSmuadoNttQT5p2/lipSbatFpN&#10;riyOtSw+PhUq1o0EqdRRnLSPO0uVN2cY311m4x03u0mn9o2mo2el3tgIpLe5je5NwkL+aBIo8kzM&#10;8szRMSXQsmxDiN1VVm2R6NjLHFIFDu6ZxIPMYmM85/1gkO4EjJRgMg46ivK/CNxq+iwabpOow3uj&#10;6jpRtbLW7LV7GazvmiaCBkt7izuUhnhS7sZjcQSPCh8toJ0VlZSfTYorKW9P9mX9tJI8QlezilMq&#10;gu7FYizBdtwiA+bEQQkmEDNnNfkFTDyjfo4tqUWrOLTs01a6a1umr3P1nC4iNSMXdScoxd1s00nd&#10;W3T3T699r9cLoSP5avvifaqbiWbp19znjJPP1rktYe409ZmhgbMTb2CJiRxJlsDGRtGPmzyNy8Vq&#10;W4KtwrhUVBJxkqz4YkdOjccHFTXjzySTx24M1scif92zNkRRGYhipwrFFQYPDBsGsKcHF82vL227&#10;bv8AI7JtNW3elv0/A8g1jWvFfimS2+1C7nj05THbRskTCGMdFZvLQMFHGGyR3PXPQ6ZYXBsIp9Qn&#10;L3CqFSCMEuzFtoUgRlcBCcfvBjviugluIoVkiSAiRWJ8thtjXk8MCeST03dutQS37+U0hDrGkJkM&#10;caSou5Mg8Km04PcDqK64Sc9Hp06q3T8empw8ltGry81ftb+v+GMe4tbxlQi2e1jjm/eyyhUDRtEN&#10;3lrL5XI3fLHucn1716L4H8Y+JPBd7c6n4ehsBdXNobBzfMrxrbvLDKWCRywEyBoEwd20AsCpPI81&#10;XwhqPjc6RqXhm91dbrStVje60ywutOt4bi1kA8yO7ur+7t0IbbnekZaPO0qSDjcv477Rr680/XUs&#10;1kgkVEV7iFVjLAuq+dHlJpCjxkeWXRyH2ueMdMoc1OCcbp736qxxRThUm1o1qv6/B9fwZ0Hi7V7/&#10;AMY+IZ9V1eeCTU77yFvVtEf7PFHCILS2jjUu525dFlbzCC6kjaMg6+laZJZ3MdxJMA8IulCpGzts&#10;011nut5UZUoyfNgHChVXf5nHl39pW8bSOu+zIxERLkHbvGDGccqThxk/eCtxgVdbU7W5tzINQne7&#10;LN/pImdV2t9+M5YEs+AHbvgZ6Vj7OpCPJCHLFvZLRf1/WlzqpulOXNOfNL+Z79Ounl6dLbGJ4p1/&#10;WNe1bWLbVLe4tW0fUNd02FLmNS8v2W4mhM0RiO2SG8igtbiNs8LJJjO048J+D7iP4W/DUzKohPgD&#10;wZyRhufDmmjI9sZz6/Ic/Ma9iu7xIpXAdJMscsxZpWDK6nMhJHKuw5J6885rwbwfcT2vh7V/LuUW&#10;L/hYHxekCmOIsnl/FfxqCMspLGTCsM98YI2iolSfI0/54b+kv6t263O2jW96bhJt8r1T2+Hre/S+&#10;n/AO91O5ma/kW1tkaxgXf55ZpDKx/i8tyyDOTxt4HTGBVCclUjeVJEjlJbIVH3KTgAowMaEDoWXz&#10;Opzno2x1WeWLE7QCTJUKbQkvGx+QZtiigjsxU89c4xWncfZgSohltmmwdguBcgsT8zESrD69AvsA&#10;DUqFtnb0VjWnOpy3k5N7663+/wAkv8zwn4waY998OPHdvYW1/NqNl4e1PWfD7aRf2Wm6zB4l0OBt&#10;c8M3ekajqWj+I9N03W7DXdP0690nUL/w7rthZajb21zeaJqttHLYXH5SfsSfGG98SftI6z4q8cft&#10;E+FP2gLbxpfJ+zt8N9U1P4n/AA98Ya2L7wV8HfCvx4+L+qfBHWfg98Ovgj8JviR8M9O8Z+J7PwH4&#10;21TS/gd4Y+IFvqvhbwzq3jfxfPBFovw98Lfrd8crHxonwf8Ai5ffCS6uV+J1p8OvHE/w8FtDYSX8&#10;vjiHwtqknhY2Vrqmg+KNLmuV1xLH7NDf+HPEFnLLsjutG1OFnspvi/8AZL+NH7evjXxjpvgr9qj9&#10;hrUf2ffCem/Du6upPi/f/tF/B741X3jTxvo83hrTY9OvfDHwl8P+HbPwpdeILW913xHdXYsrfRI5&#10;9OfS9MsLQSQxx9OBt9ax0rRlOngI+w9tOOHjRqV4Y+GJxODr1f3FTESwFLEZfisKuXE1aWOwsMOq&#10;lScFDLGSX1TDKVlCtiMTCo6X7ycnQeW1MLHE0IfvvZU8dUw+Lw9W1TCpYXHLEqg1SrLlv2vdIgsP&#10;iN8Gr6KC+0jxTf8A7Vnw08Fad4jtpbK4B+FH7Rfww1L4ZfEbTLCzupdS05b/AFofDe+sJL3VtCOq&#10;6N9is7/w/d2xvZ5ZP0Ik8TXPjzwP8Jtblnt73XX8E6Jc+IJvs0dgbjVr3RtNur+6aK3htbQSXd7L&#10;c3JFusMCMU8mOONEVfhb9tIrN8TP2bY4yzH/AIat/Y7i+62Q/wDb/wAfhgLjJI3DAxknOK/Qn4S+&#10;CdM1P4afC+5maO7H/CC+CLyWCZr2BEn/AOEf0m4QN5TCC5i3Dy5ozvV4gy3CLGWxrlVSFPGZq5vR&#10;/UJtdHOWDhBzd9OeUKdODlu404RekIo++8Q3Kr4X+CtZ/vK1LC8fZfSqz9+pTy+jxbWzCjgac3ec&#10;MHRx+a5pjaWFi1QpYvMcfiYQjWxmInU+vfBPxj8SeL9NS01TSNIM217XV5YJLpppGFosWIIU1ObG&#10;WlRZ5J2t3eNn8rymIjaPxP4S1P4h6rbjT4N1zZwLBbWFhpOo6rIbSIXMyR20KveXC3H/ABNLrdIj&#10;741toDGjGNAPDtPnufD+tW1xpsS6bp73tvJcIYpYmn894/tLOnkLAqQxwwIgLPGsF5CQpZmWvrj4&#10;LfGy28Ea7q+i6lHZy+E9Rvf7afWoRO2oWMo0ua1a0WyjjmEsMs1lGUcx28cXnT/v7iS5jCei21Ud&#10;WLbT89N10228vnqfi8KiqJUq1009Wt9bef8AV+582TfCmZPEk95rd+9hqFlrN/qWpWd3YXdjfxS3&#10;d9/aKCOyuyzIbmNfMjmnkPmW8ivLCXiAHVeKfFMvgb41/AjxVYWdrPdN8OfifNqayP8AY01m38Pf&#10;EPwJe6DBqNzapuuToS+JvEcelC6WePS5Ne1v7GkR1S+8/q/H/irw/wCIPGvi7xRo+uqLPX7qxkeD&#10;U45NMntb2CKawW3jillZ5rU2kNnfltoDNqM8GzNk4bwfxr4lTxD4++FOlxQw2moaR8MfjfbMn2iO&#10;WNpLnxh8KiJp2G2aHzbi0vkliOJViRZICXkGeWu5ybu38Mlf/t3R/f5Hp4V0KdoJtpWvZe80rNtd&#10;L2XTr6Hu3jLxpqvxM8Yx+Jr+ztNKtYtPitYLC0uZ5mka1IZ2NwVjJJ85Typz39uw+E8Gsax44l0O&#10;1nuYNJTV7G61CMlvsqMkiXFtK0e0qs0nlMu7IZiSc180eEre7n1mKJEFjbpGYXikJ2eVEYlRjdXL&#10;7mkuH8uLbnlh/rCcivR9K1rVtNmvPEmm6wNMvNCnjnGyexeK7ZL3+zwQYpXWdbaV3UpKrBl/eAYC&#10;5yprlinOabutPO8dNu6/HpqOpKLxEnSjiHB73VrK69NLa39e59R/HaZDq2mXQggitTpV4Jd0eZRc&#10;XlxdxzhhwSnlwQyL0OcFSDgj8Zvjbd6jqvi3wdbz6FfaZFpPh/4mW9ldywFINXs18ReAG+3Ws3kQ&#10;rcKHna3chphEvkp5uwKi/fXiX406f4juYri7k+1XM1q1rFOdQVIGaVPLlaO0Dth87yDH5XOYyRjn&#10;5O8dPpc3xP8ABlpaao+pyx+CfiOdUspNLitoLQNrXwqltre0uPNabU0mEALG4AEHlOqAlnI2vKba&#10;t9lr71/m++5nVUZtxje3LNf+Su/q9Vb8Sv4KB/4QmxEjOZxLIm4ffeMO5GP+uXn+WfY1tvHseNMA&#10;Fyqb89MEMdx9Tg/XI/Ca0lVLVEZBDHFnyLZI40i2M5OxAvIUfeP+0MY7VZNv58u48RnGMDpjBP04&#10;GP8A61aUvdX32v8AK34o2atSpR6xj+HL/SfmZUUUUgBd0GEyR/H95nyO2QZM8cjB4wK2tN0vfJFt&#10;XfGz/ePU7/lxgjPU/hToNNSeQRhed52k/KApBGMn3PP/AOuuw0+KPT1tpr2WKJB5bAE/Nv2yOFOO&#10;SxKL8oGSCBjBqpVLJ35b2v5u1vPrp+BpRpc9r9X/AJf8P87dSpdaXe6fYXFtEu+A7VAiw7ZHyjIG&#10;cEbsnuAD1rhbnSJMxM0RBBO7cpJAYjPAB5x7fTtXt5cECbzGAcgDcsixSvH8rMqBMjfvBRwMMVPO&#10;0HGXJHb3EzSiMs4OG2RgNuHA3yPjqcD5RnHXrUQqu2z/AOHS72621/S96q4dRlZfPbrbp6eXmzyV&#10;NMfauUA4BXCsGAjOecjjjkZ61bgVLJ5CoXeysCnlli+CM59G2nhu1egR2FtdFv3gZRK8UsKTRyr5&#10;gXcIz5bZV8cleCByRisy/u7aI/2ektpCscMkgZ7bL4UFpEExwN23BJyMAE1lOvo9L99b9F1+/wDL&#10;zKhQilrLlvopbb229P6VzkLrUJ7rZGU8xWG1YzlVGDyBwNxycDPY4rh/GD6tYm0uLG1S3JeJJIHx&#10;zC6nfIA7KNpU7s5yCRnHWl8ceLRa2VpFpJBvHn3PcRXCSfIhDqrJxsVcBMggsB1PbkdLtfiB8Vtc&#10;tdG0nT9T8SalKluTYafbmUW9ss9vYJeXkqBLfT9Oiubq2iu9S1GW1060M0b3l1Gh31lCVSrJQpRl&#10;KUmkoRi5Sk9ElGKTctb2S1vocOOxVHDQlefNOKve6svNv7Nn+Zv+PrrSL3R7JdOcNtlhZI3fM0Vx&#10;5WLrgF1eOAo2MsMCQEAg5Hv3wi/Zn8R/Eu1u9X8V6hrPhvwvfPo9/a3EsEgvtagklivZE0WzvVgS&#10;2hfS3VbbxE8V7pwe6hFnZawqX6WfpPww/Zf8J/DrRLr4gfHp9GaPSYNO1C20Nr65uNH0R0eyuS2t&#10;m1EUfiDWp9RZNEi8OWa6tol/I0ltF/wksusWUOn9L8Qv2jvE2tPJp3wvifw1pSI4l8Ya/o8Vxq9/&#10;Kl+ht5fDWh3bXNrb6ddWNuzNdeI9Pe8uYdSeH+zNCvdPS4ufosPlmGwMI4rPKjjdc1LLabviayu4&#10;3qRUouEbpNLninqqk4tOD+ZrZnjMdUdLK4OTaUKmLcX7Gk7Rb5HaSva6b5W1e8YyVpL0ifVfgf8A&#10;sraC2n25ZNZ1d9Ge50u1vINZ8f8Aih2Eum22r3UF7e2vkaVEbPVLoy7tH8LWd6dUt9It4NT1JNPv&#10;fhj4lftX/GHxZLdaFaXEHw/05rqdo08LS3NrrE1lJc2l7p0N74jkuJNS+12MdvHG91oCeHItTjub&#10;+O/sDazR2UHOXHh+7SPUby2BuvEN5f8A2+fxHqk8l9fajLNIbi9mvJbvzJTPd3k0huGnMgld3uJZ&#10;XOQ+ta6Lp/iyW0fxPZWdve208DXc9u32fETCLq8W+V/tDxyOqyL8wLYZmVnk5sfxBiq1P2GFh9Qw&#10;cYuMaOHfK3G93z1IqL96+sYJRacuZSu2+nB8Pc8nUxEnicTNpurWu9Uklyxbeysot8zVlyuNkl8y&#10;fBbwhp/jS08FaNe+INP8M2reFtFubzW9SZ1srGG30q1kkkuEiBkIjALbtpAxv6DNfbHwi8BarfeN&#10;tO8H23xO0/U9B1u4vbLRr2zvZtQtLi9iheeBLe3dx9hN9FCm64hgjZSdsjYBA8e+HvwMh1X4ZfDL&#10;XdJuh9r174feBZJLSRHazY3fhzThqAeSENKLhm+0sFAIjkMe9QrKa910v4WWXgC507xNo17faFfe&#10;HtTj1W01WS6lF289vlAwjiDoIiJlgZkjYJxyCxA8BVF7V3kmlN3Te+u35fj1ue1TwVaE5ycZ6ybg&#10;1fq+nyffXf0+iPDnw7W60zV0W58RPr2l6dqUtvNbTwwadd21veyRXlvbX9yXaCNpYbhnjWNhOxYk&#10;FmY15l4T8A+HPEcdtq95dTXEUXi7XdMjCGBzFbWMsq2cWJ4wwk3AAzIAWcbsbMrU41fxqt411pN/&#10;f217Kl/bXs0FxcyR3dpev9ou4ZYTN5eHkkllUiMYbJ4BIMF4PE1jZ7fs0iiwja6t4lUxxSzyQrIz&#10;W+Zoo5J5cfM0fy7mO47+tVakHa04rVNRe+6dn+H+W9/Sp04wpt1KFSorLmuk+1vx/rU9g+NXgXw/&#10;4W8HeMovC+l3Emr6HL4fudIiOoXly4i1nSbl3C2zpJb3DR3MMcqBogZGhWMyBf3jeUeDNH8D+Jvh&#10;j4L1PXNO02w8c3N5rdjq4k1MSarfRLJaXltqB061k+06ZHFAbmyMf2RS7PO2128qWCIx/ELUNKuJ&#10;PFnhPxFZ3FzHDeM+rXzX09xDBGDpjLPe3K3Bt3gIjtYmjaGyzgFYdzL5Rq3i7UvDaR/8JPY6l4SF&#10;xdyWNpb39rbI00n7plmEFk1w7qLWdJI54wEmUswLKpK7U25OVpQs0tddbW+Wv/B7HDU9lzRnUg+R&#10;v3E++mnbf8NLns3hbRfA8Wt6pBrdmqWaaHe32nzXQupoZ7iGMSLpc1vFMXklmKyFHu5Y7iV1hhSV&#10;d1w76ninQ/DnhrxT4Ne0soIoRoa3moWs8EMumiVpdVtxexCdWZre7sooLW5McqvE/myblb94M+f4&#10;WfEDSdN0/wASXDXX9m6xqMVqZQizTWkayp9ru57WEmaFLKESzkCASNEksaguW28v4ntNSTxVoHh7&#10;U9WlvbXVvEmneFo9aaGSaH+zprh9M+1RwTIHj08l2QK0YJilkV0LliK5G2k5x1/G1tL2+70+RpUq&#10;8sHJUpR5VHV2aSk4pXs+7S382za8X6trJ+MHjLxr4V0bR9Y8NWPhFP8AhH9NXTrWHQrG9htfBct3&#10;bXiQQwNhdWn1WxFw4mkSeOZAV8wA1vgd4n8eab8Rb/WPFVjoHh/wrrsZXxbpq2kGqizGlyX8cT2l&#10;mkcz2Nv/AKSUW8gLyqYVbayEGobnwLfaf4m1TwleeI7ewuoPEZ8LM7XKLHdXss7TQSpCZVkmW722&#10;935ISTyzdWUUsYn2bPHfFHjn4X+EofF+i6v8YfAul+LtA1PU9GktrTxDo2oudT0zUdSsLq2uLW3v&#10;PtgbzbLLM6RpaqRFcW4uJ4ozpFwTtzNuyutfLy+5/wDBML1pKUo07uPK3t1a7s+u/HvifTvEXh34&#10;ePps4h17Qb2/naSSYWljeaNp+qLdi42TW/nSXtxp7ILBVC3Dzp5G1g22ud8e/HPw1Fql9qmiaNr3&#10;2bVLrS11K2g0q1/tW71jQ9nm3txi8F1HbO7oILiETy3JD5ttkZA+HPjD8V/A3hc6LpHhH4u+AfFc&#10;OteE9D1q81jQfE2kSyadfajHLJqelXottTmjstWs5UV3ti1veW7tGssULkxmX4TfFTwVb2Wt3HjL&#10;4i/Da7i0+0SfSLHXfiVo6NqU3zD7DJFpviGw1iZJGVpLiUX1vPk7UkiiliqaqimnJyd2tIpvfTpf&#10;b+tLG1LE1qklSjRUZW1nJ8tkkr6p3d7O1r6b6H6LP8UPDOv6Rqt34gstVQf8JfBr+h6fbavZ2F9B&#10;Fe6dC1wt1BaauLq6lF5Gsk9vtuLAqP8ASFtXGweQ/ETXLXxLYaPa6Tc6jpSWOv6dqM1sbyCDTLvT&#10;LHVbLVGstQ0+0nlgnKyWqtAEQIrgyoHZ2K+Pnxx8FH8GeCvEelfELwhrnibXNXurPWPAfg3X5PGH&#10;ijS7eGSWRZ7HwZ4d1LxF4wv7OO3HmkxaXey2tnDNdXM0ttb3F0nBfET4qeFtF0KTUfD2m+OjqX2l&#10;YvL1f4UfFTTrSAM7BpRcan4Us7QytH8yxNMj8527lIMzcIyilGd5dk/K6bS0flLtY0dOvKnKUvZ2&#10;i4vSUuZu6srO1/W2m+qPWNb8aeBLH45+DPE2j+FV8Pa3q/wg+JVl4jFrdrdC91lfGPwjvtO1ZI1k&#10;fZN5MdwJ1KlZJRJGA3lmWvMvFd2niHxza+Mrnx1eat44huLGa4j1qOzje4+wWsFjpwP2UpHudbX9&#10;4gCzAuCyMzHPjlrq+lfET4q+CNS0fxDqGkeIIfAHiO81A3/hjxF4dE18+veAEj0fSW1zRrKPUJJY&#10;rm/Ie1FxAFtlV5Ea6tzL9Wf8M8ahfeMfDXxOsry2m8NwX9vf+J7SeILeae2jw209xcXFqf3f2C7c&#10;mB3cRRwpI+918osJah7SnGzjK11d7XfW/X7n99zCp7WpSuqfLGPKnJbr3reutkegJ4wm17VtC8RR&#10;6Lp+j6touva94icaAkjWVpPe3t2b/R7LdKFj027W8lh1BmcTJcSRsI1yyGxrXiy4vvCPj/4fy6Hc&#10;nT/E3iGHX9atb+W9kuND1T7XbPf22nxzrb+VC+oW8gltZIbqSBGlQP8ALvH0b8P9E+GVjDpl9cS+&#10;GgIdQ8YwQma80Ao1tq6Xs29fPvPsrQxXMenx6fJNdRQTGaNXIkLCL4m1q08SL8cdI1vU7/Vbxo/D&#10;Isdclvp47nTotVit7+0zbPYXM+ntFc3c6ardLG80EV5qt9OnmCaKRdJygpc8dZR919tbfj0GqLio&#10;U5Nx9otO91bfa3z1ued/Ar9n3xp44+HPxKg0T4eaDqumy+OfH02geOdR8R2mm3+kxaJ498aaRNbw&#10;2TxTzzI09rPLPBJ/ZzSJao8c5EhVvizxHbJa6roFz5sE9tp3iqO3uLpIpRBsv9K1jw/YsIpAJ3Fz&#10;qeqadbgrEzRG4+1S7LWOSdfsS28W/HLwzBrHg7SfCPxT0+ys/EnxY8TQap4L8ZeFNE0rxFB4k8fe&#10;K/GFgLqGXxjpbJF/ZGrF0t5I4tVRp7m3i0Wd3jkr418eajcHUIrYeDvEmhIfEfgyZpNYn8OM1nNL&#10;4m0G7kUpZeItUvDC9w7x2ZVrmQQyW5uCoE0qzJykuiTbu04t2lZdGtbN+d0r9jhq0UqsZRk/eqtO&#10;8o2abtJJcy1tJtaPVL3Xqj9UPAenWdh4K0OxuNahvrqLT4LiMskaRwidPNjs/lwQsAJUSnDPnk/L&#10;XJaV4W0PwzrfiDxNDeST/wBshmkhfJjtriNt7mFlLF8njGBhe/FeEr8Tbfwz4X0C0utfl8R65Igu&#10;pf7Le2X+zNPh2RJpGqG4RFlcks8XlMZI1DAlwwwmmfH9PtjxanoKx6aZGEa2U5NyqlhlXVwyPmNt&#10;u4DnJI46eXGlNNzbco9mkuq1t3/O/nY+gljsNUoUItqlWhFJVLJptL7Sdl2e10ztfFHxd0mzsXvN&#10;FsE1G/GoSWUsN75kdvaGNSzSoYSHdJMEK2UG8EnOK9A8M6rF4m8N6Z4hs45bVr8TQTWZ2+ZFNE7J&#10;MgYgBosL50b5fcrgEnivL/C2t/CLxj4nWZNEm0bULdmNvYXE+2y1eRWJVpAvkw+Y2eYrhGR920ZB&#10;IP0bHpDapEoh06PT7fTwr2mn2NqbK2iQkrIyx2zCNpMnLhISp4wxXms6k2vhi1rrdWT29fL5+prg&#10;+evOTr4mjKNuSKWln7tm9Nlr66dTl9D0w+Ibu/s0N3a3GmpCLqWSwc2y2c5aRJorwLHE+xAweJcN&#10;ujwSxZi3FalN4XGqCa/ubJpfDFzFc215cyeRPZNcGMQTxKuBsu9wULJvjW62CRN4Yn0TxV8QJPAu&#10;jRW11pep3EV9cLBPLZxXB8qMBFgluzcIkSxqML8jkkFiVBYg+ea/4C03WItUDwXQfxTHaXMpTyw0&#10;Bi2tbCx3ADy2Lea0bPKjSr5uFY5EwqN/HJ2e3X0ey+f9W7KtWMVyUfZznCyknqpJdVbrolrbv2LX&#10;ju00nV9F1Ga90seIL+C3WWCLT5reLUGt0cSW8ZmPmsQwRNs8cOSk2PKYDefP7fx74U1XU9O0C68G&#10;S6VFq9lp+mXMep2+nyGWOzQC0lnu4Vt5GxhladY4W8tUEgLAsbWi+BU8IeL7K5tPEVzqVq+m+Xqs&#10;ExM91GyQIlpHOI3kEbQh44sEkHywcDGB634j+Eeg+J7C11bU9St9DmjieOK5uMW32JZy6Rs8kjAv&#10;5irEIo2JZWfcowaqU6UUuZ3tJPRPd9Onlr92uhwNVKqdaFGEVTklNP7cbaxjZO7b1V7ep4X4k0zw&#10;14Y+KXh/WIbHT4Ipfh14rllhdXm0w/8ACJeJfBMfh51QNMYVtV8ZeJWkaBkNwb9XuvO+y2XkerfD&#10;nX9Ih/Z+8Aa5a3rzS+EPAOieGNWhV44pYfEXgvS4PDGv6XbyyKYpVs9Y0i9to7uAy2l4ka3NlPc2&#10;dxFO/wA02PgPXtM+NmjeFvFK3k1ldeEvHVjd3lu7zWdzY/bPh9m4gluAES3iupdOikmiziZYgof5&#10;A/q37Mfwj8QfEPTPiv4Xb4jeJNJ0jwh8R/Fxs/A+kT+FNPtNQ+HeseLvGWmW+pz+IpfCV94ktZ9Z&#10;8VeF/H2lSTaV4u0rxJp0Glx6hZjRorjw/ql901MKq9GNSKdrwbvdtpOpHond2aSTskklfYxw+M9+&#10;pGMVR5ou0Xa9+a297WfJp5vser/CjxzofjwalsjvrK6065imWO4lM8kkMgAaVQkCRQszlkCJMVBA&#10;cHHTyzwv8IbrxDqHj7VLj4m+L/D/APwhPj74nay/hrT7fwJcSaBdax4t1bx7ojRXet+CdelkTVvA&#10;/irw74jSWbUdTW11fWbmwnuNKvdPu9Osanhv4QeFfDfxP8GeETrXjfRNI8Y+Ktb8K6u178VfiRp1&#10;vaW48GeMvF+m3w/4R/xjo91JqVnf+CLTRrO6ubq40dtL8Q62L7TL3VDomp6J0vxj+EHw1+HHifSr&#10;L4d/EPxPo3xC174hfCrQ9fN34s+JviXSEi8SeNfBfh2/u/FsGoeOoIfFOmyaFdrY6hpF3qVs1/pt&#10;rFYw3WmqsU8FUcJ7GonCUo86hL4E9Yu2rcnyppu9ve2s909J4lVcNyVZRlJTcUnvd2V1FX/lSu/P&#10;S9j5a8XRap4g8aeD9Q1Hxl4s8S6dD41+GFrCmvWfg6084TfEPwzBc2t3c+HvCWhSv5L3byxTxSQS&#10;M4y7yRF45Nax8DHW/FPxGvdN8f3vha+m8a2Nj/YCwaddaRq6w+A/h/rMb6payW0WqXdtd6nNGLi1&#10;g1vTY3WzjNpPY3iC9T3v40/CWDwp4R0vUF+MVvf+KNW+JXwwtP7E8FeHPBWl+G7e3b4k+GLa11XR&#10;7HxBoHjDxdp95p7La306XfjvWrO91ZJDcxvoUx8PpB8EvGnwu+HPxl+I+o/EnRk13Sr/AMK+C9Vs&#10;9MkgSeM6/ff8JJot9eNJMxMLyaV4W8P2iRqVgTyfOjiS4nu5rj5THc68S+F1RahLFcCcerEOKVqy&#10;wfEHho8J7VJRVX6r9ex31fn5vY/XMV7Lk+sVub4vE/uOJsrtKD9pkOfufLBRUnSzHhb2PPFL3nS9&#10;vW9le7h7ary2dSal+afj79qD4sfDP4reNdOttd/Z8ufiR4h+JP7Ln7P3wR8LSfDvxBqY8Kaj4z8V&#10;eIZvEXizx14VsPjba674u1Cx8B6z4v8AiB4c8KeH9Y+G2p3HhvQ4JbzxJLY6rdX9l+mHwn+KnjbV&#10;Na8ceBfi14g+Hfiz4g/DXxNZaJ4l8W/C3wlrvw58GavHqvhbw/410yeDwJ4j8e/FPVfCevWml+Jr&#10;XRdT0S5+JPi9r02Nt4pju9Ks/E9r4c0b5Y+JPxL/AGXdD+NPib9qeTwPp3jDUvD3w51K08HQeBPh&#10;tL8XPjV4Nhs/GOk21n4G+Htl4O0fXvGV2PiNq3jxE/szRTp2jW0ujXWp+IpItFt7/WdH6j4K6x8G&#10;NV8+x+E3wy0r4U3fjXSPDv7QXjPw3afD2y8B30t98Zv7Xum8Q+K18P2EXh7VvHl9qPhzV9L8ZzDV&#10;dX1u11bS1/ti5e3uNIvL36CvTkqdSDp+1qU40KeIxcIWjLFU8HllKnTSbtCpOGDzHNsX7DldOecU&#10;MLWw8sHh8qxEfqJY2rQdCq42pSv7KElyqMY16ka03UUVJUKdTH5fl2EwtZShUqUquPVeePxeLhP7&#10;6udS03xAktxbpNd3cNwhnlubeB2traSCRluAkkRkj3ukUgYZi2rMS3mLg5+l3l1BqNlrXh6cQ6lZ&#10;vHPbX8kPk3dtO6MsqxGVPMmhuIpZIpoHjeC6t5ZIJ4pIJZI3yvDtppinUJrm8QpaadegXZZRFBaR&#10;hnaUtCyGN4MEykunmwOmJ7TJZ+Z8D+LvCmvWhvLe+ZdcsdUvVsdGjkjSWXTIP3jyyRsqN5L2hT94&#10;y25jvBeQGC4YeceCl9ahOFWi5qUJxlHlbjJNW5ZKSd009YtWadmeksZRxcfZV6dKVKqnGdNtcslZ&#10;KzTTTXk1r5o90uNesPiz4e1D4Y/H7TLAwyX9tN4a8eeGmtrG98OXkGn3FrZ+Jr8agZk0PX4Lh54p&#10;NS07T77wrq1hrmo6B4l8O2vhFtbtNX+E/j1+y3qPw70w6X408WaTd6Tql5Db6H4oitX8IaXq81/b&#10;R2K6dpaahrutjTvG1lcXmo2k3hKfU7y68QeFZIfEfhufxTpkPxR0P4ZfeHhy28GanLe6j4y1g+Ht&#10;LazEsX+jpHNdrEwuLe28wT2xLpGZP3SW02GbbEJnDFoPDvxM0HRr7xJ4b1Man42+EniKWbTbjTPE&#10;Vr/bEOl+Hr3T102dLHSL+K4fUPC32Arp+s+FBDJbNYLLe6NpwuWvtK1v7/CY6nmVGlRzj3MTZQw+&#10;Y689LS6WKScVVp3aUajXNC8pSdnJr5DG4CWXV51sqalRjL2lTBRt1teWGk03TmlpKmnyVLWjGMlA&#10;/PD4beLfFejxa1olzqQhh8PiGO4023jWa01CO5tzPY6zYRTvJNDp18jXMCiR5Y4dTsdW0qK8v20u&#10;W7m9Hg0qX4laB5mvWK6zoNve3N9HaanLKLvTNTFs1uur6XexNHdaTfW8ShbTU9Pmt7y1QH7NcwMw&#10;avaPGv7CHwy8YaBH8RP2evFPifTzeaTdT6VoY8a+KrzTdWib+zo7jSNN1jV9ei1nw/ey3Ol3J1TT&#10;/EN3eofEEdvpuot4bh06RrT4jtPFfxL+Cniu/wDA/jW2vIbrT7qbT7m1v0SL7cscTT+Xvt91ol9J&#10;YlL+KSzaXTNZ0xo9c0KWWwe5h07zswyXF4Fudo8tSKdGvTlzUKqcbp0qqTu5WlJRkoz5XzKPLaT7&#10;8uzLCY/3fazdSGlWhVj7OvTcbRkpQu3pLRuLkk7RvdM9IsfB9l8Mdf0zUvDkmsa9pcl1JPrGl69d&#10;W9r4mtrq4dlupNA8a4az1YwaZbWel+HdG8ZQWcjM0a6v8Q7LSrO3gt9fwzf6V4qh8R2fi3WJ9M+K&#10;3ijVdQ8ceJ7DW7uzbULi9tbe/vjYaJqcd0+m+Lv+Ee8EaFoNrNqng6XU72OC3lu/E1noOvaxd6cn&#10;YaB4t8LfECxCWjrbaqzq0lm5UbdwCuCrncCg5jTBjz8yuWOKs33ws8P67bibVdGttQheJYhBPbW8&#10;+nSiCdGgjurO6iubHUzHNFHMIriGKQShXtllkiUjxVi6lFKlXThNy96aum9l6SSTd1u9NdLv3I4G&#10;NR81CN1JLmsleO1l83+l9izpIttb8c+KNQtNP1O3h0uDxR8NdP1LXdasddjsING1q5n8b6xdanG2&#10;kyQWF74l0nTvCIsb3SJo9KuPANp4k8N6vdW/jq+hrhfF3hPw94s8S6XoEi2Gv+H/AASg8QeI0eGL&#10;VvD8/iDVbGfTtA0pQ5vdLubvT9H1DV9W8RWN1BaX1g2rfDfUbK5vLS/1CI+SeONC8dfDfTWGh+LN&#10;cTwho+mBH8O6pe32qaZa6Ho1qk8ljBqMCSeJF0y1ttKt/sqXl5rljo1sotLfRZ4VsrWH13wZ4D1i&#10;LwTHocry6b441KKTWvECnUIp4bnxRrcBuZNNF5aSyW10ukyRaZoel+beXi22k2VnZR3lz9jilb06&#10;VXmg5RqRcNErb30tzX05kt7Nq7uuh5GJp1I1XB0W+R8sGnNNc1k3a1np1Wza63PKPFNxqg8X6d4S&#10;8M3k1z4fs72z8Y3vhjxTfaj4lsNLstGng1DQdOt/F7yXXjO0/tLxP9kv0udbufEe6PRrhrON9C0P&#10;UPB/iO5FHaeGEj1TSLvxJ8F5IpIzJItrHq/wje5Hz2jHWvsdz4X8OaVe3y3ix6fHqHw38Wa3Pd+f&#10;qml2Wp3+jyLsfC3wn4osXvPicumrqVveaoLKwmiYXi3PhbSEfSdPdIYy9reaZqWqNrutaLqlo94u&#10;qaJqek3ouTbPa29r6V4t8bP8S9f8FfB3QNPsNC0Wy8Q2fjfxDeR7vtL+J54rq18K6RqMas9q/wDY&#10;2nS3firUdLktkvY9UuPh7rmnToIGSR+0p+9z2aglzPS15d9Gt7LVPW3c5YwrqqoKMlK0XBxapuUr&#10;K/M2nGT5nGCc03onzJ6nM6n8RvGNnqPhqT4p6d5ukaHqK3DeJtDikvvDd3AwVGudXEZfVPDb/Z4r&#10;m7vTqNve+HtKtvLF74wuJ3219aw/G7wTrNx4b1dUvk0aGzkuoLu3MU1uJrxEisGtdTsJLjS7q3Nm&#10;BOji6LeU+FVg2a+S/Hfww8T/AAss9Ek8BXlsL7XtZsNA0rw3Els3gnUdQ1K5lsbZE8JS3C3NjDbM&#10;uqa9q0ngI6VNDbWms+JvElnrsOmTQNzPia6uPhXa6r4svfCtz4A8RMZ7yw1bwzI+t/Cjxpr1xmez&#10;0rxL59hb2GgpreqS6Rp/iDxR4j0T4ceL2U3FnoHihtLsb2+Pbg8XGi6UqcYyje6i9JO3Lt0Vu9n6&#10;JGmKwuJlNxrNx5uW9nGT6LWGrd9XzRlKKVm1Hp9w3OuTax4G8YT+EIrnxF4m1qW8u10bQdOl1/U7&#10;azkKWEbpZWcF5ci0Mc0ZacII7aWZULrI6Kfzp+M3gTxhovwZ+N0fiXwh4i8PvP8AA/4x3tnN4j0L&#10;WNNjeDSvAmsX99JZi9tIBNLGxtrWSVNy2rX0DTGNJFJ/R/4DfE7wJoujXGs2MXgvX/Et9Y2iahr/&#10;AIbtp9GgubV9s223w3iJ7exvp/LvfIM5fEdsL2/1L7PZSW9H9rb43/2r+yz+0xpKeHbZE1P9n34y&#10;2Au18RLKYxefDrxJamZLc6PGZ/L8zesYlTzSNhkjJJX3XjcrxFFuvjZUcTKDSw88NXqxhK65bVIU&#10;4wbkkrONRxi5K/wtHlQw+YYbEL6vgY18H7Snev8AWsPSqtWXNeEqkqkVGT1jKmpT5Xa3MrfoB+wz&#10;/wAmTfsef9ms/s+/+ql8I19TV8s/sM/8mTfsef8AZrP7Pv8A6qXwjX1NXin1oUUUUAFFFFABRRRQ&#10;AUUUUAFFFFABRRRQB+Wf/Ban/lGZ+0r/AN0b/wDV/wDwqryHXPC0es+GrPUZ9MbULy7zdWen6sDH&#10;bwTF0Z87Q0wSzcsVYRlgASgJIU+vf8Fqf+UZn7Sv/dG//V//AAqrG8c/EXRvAfh3S7bX7+9Onaxr&#10;P9laRZaT4a13xNqt1q39nanqz29rYeGNH1nVXjGm6Jqt/OwtktI47OSWaeJijN5eZPXD2UpSvUso&#10;63t7O+i1emx1YebjGqly+9yX5ldJJu+nzt627nxJ8QvBGmXPxO8TjTmGpRWPw2+GF9cvLbmFVmuP&#10;EnxZE8MK2s0zMgFpCiyMI5GUMWhjK+W/c+D/AItaeFn8R+NtJ1+21SOS1sbj4ofC3xRqPhL4j3l3&#10;o9jcWvhvUPiPYRanaeEfjXcaBFbaRY+HLP4n6frWmafpMepxappXiRNc1uw1XldT1241X4neOtbs&#10;fCfiDwssHw9+GsVxpWuXvhbVpLpm8SfFqR9QW48Ea94k0m3tJH328NvcX6Xq3FvdCa1ML28lxeub&#10;+5Xw7N4ffw3pN4dVvoNWSMQme8tSArRy28lvKyrlFbcs8IbbkOwcRmPqwWMxOGkpUqihJwp80ZKM&#10;6crJaSi7xbjd8s1acLvklFs8PH5fSxVSSak/dag1KUXH4dnG2j5Y80G3CfKlOMkrH0xJdeGviNM2&#10;nJe/DP8AaSjcjTIj4tntvgz+0hBp2gE+Kr/TNAvNN8M6Fo/j+e7a51FvD9tp9h8CfCmm2mnnSfE/&#10;ibXjqnifxPpny547+FEet/2loHwj1278WeJfA/2v/hNfg54vtNL0T45+B7O00TQtUvrqTTIZray+&#10;Imitd6pZ2tl4j8C2V54e1J9Q0Oz8F6r44jvJdVE3hv4cp8QrqfTEto4Z7L/TYbuNEs7iS5lK77Ka&#10;NlWOS4BLHKDO1SANzKDb+Hs3xK07WvjbYeLbu68beGPDXxE07X9Uvb7xNruheMbLxPH8O/h1ps2r&#10;eHfiL4dvtL+IHh/XB4NY+EnvdO102R0C/wBX0e80rUdM1O+srn1aubZfjZKlmeGjCrdf7TQUpSgm&#10;4rVy5q7tNpv2ssWuWTUKcZKLPGpZRmGEUp4eXtIW/gzSjGbUoLWCcaMX7O9vYrCScoRdSrNcyfy9&#10;4Xhu7uWTULC8ltYLOI3l7PbyxxXEUMTYaWNNyOegDRJlypAAr650fWNC8W6BZaSutrc3cYaPUf7U&#10;klQeWwjkj8rb82FGJAzsG80CMEKA1df4r8D6B8adLfx1dXFzrVzAug2158VfBngfxTN8WNFjjt2i&#10;0jQ/i18AvDsN7p/xGWezVtP1j4p/Cq606SXxNLpNrpPw70X4ZeD/ABBqdh5BJ8O/Ffwg0RvEWu6J&#10;ZeI/DusxaVqmkfE3wXqP/CT+A9Q0i+/sKez1BL+1hiktbK+h1VNP0+51q102DV7yYT6DJqNpCLib&#10;yswyOtSj9ZoP6xhn78K9DVKF9JTjCU+VacrmpTo83uqrKUZRj6GV5rShV9jOTo1ZN050q8rcjsn7&#10;Ok5xjzuK2g4wr8qU50oRlBuhr/iXXPh54j+CPi3QZNKtdW0vx3euun3ksd8S1z8N/HNhNHexs6SP&#10;YX9pdahZPJFJb3UKSK1pdQXXkXMf7S2t1bXttb3lncQXdndwRXVpd2ssc9tdW08aywXFvPEzxTQT&#10;ROskUsbNHJGyujFSCfwq+K/hnwtrt98OfEmhancJaXnioW+q3EvNvpxuPC/ii1sTLLLNHDEt3rE+&#10;laFp6TTQC41HUbKwieS7vYY2/Wb4aeOLDR/gJoPi/XHEem+GPDd5ZSGEQwT3tt4TvLzw9p8NtHeX&#10;iwSatq66Xaw21ubyOK81W8jgt2jWeJF+i4Oxfs/rlCpUapRo/WXztqNP2E3TrTtsuaM6fO9W404X&#10;eiPD4uw/tHhMVCKblOVBSSXNUVS9SktOi5ZuK6Ocu54R+0N+0P490Txbqvwz+GP2bQdR0S2059d8&#10;U32k2+u6n9r1G20vXbSHw3p9zPJo0FrHplwtpqV54gs7t7qS/uYrC0019Mt9Vv8AzPw7+1t8dtJv&#10;LC08SeDvC/i/TdNto7bVZtPsNT0DxDqkq2TQQX82p2+p6t4bsbq4vRFf3y2Ph82MsZuLWwstPV4n&#10;teO0TxNL4qv/ABn44163trzV/FF8ZEmaW+V9IU7I4bfT0nvZJPJsYUjtbSCeS8jgs4oLdAEhUVv6&#10;h4l0zwL4C1WdrG+1y+vZ8RWkdupjt32NFFeXcphyttC7DymkYiS4+WKHJYnycRxHmdTE1a9DEVqV&#10;KVRujTajywpc16UZU3BwclGym2m5O/Nc3wmU4F4KnTrUKUp8l5zcF7R1JRip/vVapa9+WKnaG8VH&#10;c9H1D9pPwr8UfCl+fEngqLw/daYzi0YeJ47/AFjTrx12SPBbf8I/aPPZu8fl3Nu5jW6SON9tvcx2&#10;1xb+W6R8RvB9hKkmnXM0k2GMj3NuysWD70YAhdjKQvHOccnk18961bQXGhaNPo9nd3N/eGW71S5l&#10;jfdHcyENJbswVcJHn5FfPPoOnFqmp28rI8LoSTxgk8beNuP9rtz9OTXh47MsTjKrq4qp7SryqLmq&#10;NGk2otcvN7GnBTaWkZSvJRSjeyijajiKeWJYfBxioOTk+epVmovryqpOXLd6tR91u7tdu/6EeFfi&#10;V4a8SXsOnx3SNqUsMr7MOqySRCQvHyCMoU59e3GKml8baPLc6hp5Z1FreTxSTQSOsTxRhEeKaYLi&#10;Ai4LyPuU4KOAQABXxh8J5ZLn4gaLDcr9mUveMSFZXfZDKwXIJ+ViTnvjuOte46pYaf8AbdQWFZ45&#10;L2WS5uis4QSgybfLVdyxLvE0sn7yN2IPzE7GrkSvB21vr/X9eW59Dl2KqYqLnJR5o6JX32s1r1/P&#10;7zsbLXZJ9QvLOS2cbnYw3CXIuYJAWO0xyD720YwvysRjJzXTXaObb5kY/utvKIA+D87EFgRvIyMn&#10;IHBya+cbjx/p3gnW5LS+aeYzMZU+zRo8KwTBGQ5leIeYSzhvs8ci8DYxALN6FoHxLtPFEVyLS1lX&#10;+z5I4XDqAGjzlJPnBb5kwSpbcD1ORmnyytvbbTbovy0/Pqa+2jz8vNaV3quj036btrY+lPhNqen6&#10;QLuXVNStNOeae3eJNRuY4FkAQcwB/wB0dg25Cop6ZZjk113ie2+HGvanNLrOuW7m9xPKyXBEAaFS&#10;sbxukREbAErmPAYY+9XzV/btnJCYmjT90wli+0RhhyoBRSg3ZwMbeCD39Gy3Ed23msyHOFRBnKqw&#10;3hRu5GM44PHAPSuyNedNK6i4p6J9LWt1/q/35uMJt2577Nryt/Wlj3k+GPhIIyieIFEQHa/uZAp6&#10;gAFOCfX9BXN6n4K+GksYW28atYqQ5Plp9oOQOu6WJuf8/Xy6Xy0tVM1tJCBwCxwJMkDfnlQBnjPb&#10;t1Fc9d3MDOxRl2RjBG2QhgwGShHDn1zxn68VDGp7xpvztfXTbt8tDJ4eCeiktumu6/D/AD+/nrcy&#10;w6xrFqbj7Zpdtqt5YadM+Rc3drazw+XfOvEMizxSmMeUI2BG4WzNXlXhGNX0XUdiyiP/AIWL8VUa&#10;QurAn/hafi8opSQMMbGG87eTnPavTJp5mfyoYkXJDhi+z7jBiTg55wODnpggYriPhzpemnw9NqGp&#10;3NwsU3j74q+ckLRqhWP4o+ME+8wcKzMo+ZhkKylTjk4uTcX/AIo72f2Zf5aHfho8jnJqyt93w9vU&#10;6PyxbWMzxzIlwrqqxqFhkQrMYRFIAMCTCb/lAGHwe2M66ur+WWDZlQvleaQfNz5n3h+72gbTgcD+&#10;ldLLpnh64LMpvhORtaWSQLG0nG3JYsC2FGHOTxnPXOXfRR6dBH5UgleVS+1lC4PzArhNv99PXgCs&#10;zt54207dnqrq3S3T/M8t+LniK1j+GXj6yvNdi8LXuoeDvF9rpmorqWt6de293b+Fda1GWbSZ/Cp/&#10;4S8X+n6dYX2qh/CCS+JrS2sLi/0eM3lrGy/AP7Hk3xz8H/E7Qfht8QvgL8J/2S/APgyw/aE/4VB4&#10;J+HvxkT4oWnxf8M6x448A6/Pr3g7QtC+HXgHRPBfgHwo2s2c8TeN4NN+Jmt6hrSXLeBPDNqPEUs/&#10;1H+1v4HtfFvwO1m3uv2bNK/axtLyS4mT4TappPwt8QJDqMGj60+g+LRoHxf8XeAfC+r/ANh64mmx&#10;XtvY+MND8Vw6bqd7eeF5LzVbeDT7rwj9mn4b6V4I+I0d38Nv+Cc3hv8AY+8OX3w/1i18a+Ob3wn+&#10;yb4Q8UeJdU/tTwpN4X8M6I/7Nvxa+KGsalpIVPEmp+ILbxxb6LbQXFloNxZX0+oJc2cu2Dv7fFSk&#10;rRdGdFRdoQk1g8VVp1+ZywzdaMqk8PS9/FUVCtXpU6csTiJwp8+N/wB3y+C1viq+LnL4pxnSeFwi&#10;px5VX5KUqGMxE8QpUqc60lhZuph6eGhXmvxw8S22q/8ABQf9j+w1iJL/AML2ulePvE2q+Hr2NZNB&#10;vfFHgTwh4+1fwj4mutJmMlhPrnhO71O5vPDety2w1HQrm4ubnSp7SaaSaT6v+B+l6J4r8DeG1n8I&#10;fs2m+0bw74djksfE/wADYItS8RIunWaQyap8Q28Wans1bXHxDqPiB/CGqy299cy6nH4ZvkU2EnwB&#10;+0MmqJ+1z8EdSDPHd6dbftSjTr1jDP5EegfsyeE/EUdlDJIsgNta3Wo3F/8AYWDWi3Oq3kixede3&#10;bS/tn8KfCHiD4WeDrDw9beHNIku7WAQTRajDax3NqkLp9lgN7IEvbxbeK2jijku5ZQ0cjIuC5zlg&#10;larmybtL+0aEV/hWS5RJR9Lzk7dHKTWrbP0rxGlKlwh9HyMFanV8JM6xE4Je7KvLx28aaFWvKKsn&#10;XqYfD4ShKq/fnSwtCnJ8lGnFfOOv+D7LQPFmg2F7+zb8A4NU8SXt1oNhaxa476Ok9voWt+JZNQub&#10;S7+DYhWEaf4fvLaO5tY5H+1y26mMQvNPBrS+F/hhZFo9S/ZlsbVbSSEa1qGk6V8K/EmlQqHVNQut&#10;Hgh8RQ+NNX05w7y6VBbeDIPE15B9nW28LRarKmkr7p4g06/8U/E/4a6Rr0rxpbaD8Q/GkMVkqW89&#10;nd6Rb+HvAttYMwMiLpx0n4q+IbmWJVN19ustFkjv4raG/tL3638LWfwX8IX+nSxeFRrd0ug7tfn1&#10;aOa6M98sqqqWj3ZaymlSFleJYo1Zdh+YyKrV6lN02lGq3F26Sa1vp9p9tt9T8hqU5uX7lKGmvO5d&#10;X097Tydt+7dj89dB+DfwF8TXlzrfgvwbotzZ6Hd3Oha1o3jTwC3hi8g1e60rT9UxNofiDRrC+hEG&#10;k6zaapp8rWxhlWe0S3nlZWesS0/Z3+HfhjWU1nX9D8F3WjRPOo05/C+j3f2hmie0CSo9mYVEU0yS&#10;CQI3zorIDKBXvXhK41SbXviZ4x0EW0C6t8T3Hh1BbR3EOqf8IJ4V+H3gPULWXTJB54Fr4y8AeIdI&#10;nW4iga/+wT31s1zpGo2N9d8P4v8AiF4Y0u80rwrrltfaysNxYaxrGuIrabKDdq3mWkGnbroSx2ss&#10;7tLCJ4S8kYj8yBk3nkrS5HaMpfe9NF8300t/kOnTStKpOS5OVb9Xy7tWvyu/TXt1PF9f8H+EL7X0&#10;g0b4J+Am8PD7MLea18F6TFLcW7E+dI9zb6fHJ5q/PCXIkYOkbYZmO63YfCf4b3fxF8U6UfAfgWHT&#10;7LwT8Obu1hbw1YPay3V9rfxM+1XVuJYYBbS30dlY2d9cqoeWPTbVHyLZMe6ahbRW6QNYTStaSW5u&#10;LOZo/sym3nG6N3VnYbgf9Ix5zqV8rIrjfB2nya98XvFOmWN1A08/gX4aWaSPPCoEb+I/inNIQLhH&#10;Dlbb5isKMw3DYCxxWalKUJPmlolqm19qH59fU9Knh3GV/wCNzaJ301TX3K1/0H/8KZ+EMunTalD8&#10;O/BG1ZI4Xli8I6Hc2ls5OR+8gtLq3G5Inz5/zZEmRkYqx4V8A+A9AvZNR8L+HvDWia1LE1obvS9N&#10;0/SS1u7JK1rPFZ6Jb3DW0k1vBNIj3SwNJDFIeY0I9V1/wl4i022u4xp/mWMPzrcW6R6hbzRW0vkt&#10;IZFZ5ImR4pTtWOIhDDgjFeeafve/xc3KO9q22AtCIztB+8QuHVtnyMH5BAB7UU5SabvL5t+XR+fd&#10;FzwsoLVqyWv+Vv8AhzZufD0MabGmgZzICzquxC27c4UgZb5jx/WlnisrIRqPmLAAqiuWy3B6qOoz&#10;wSPXpmtu6hltYrW6MIlSSZmnzIypbxKMvKiNuLOHZBjJBBOBgGuUuZXvL6GSOCWSBZUlaQ+YVGw/&#10;MFEm0E7SeCMfpXXCU+V+mmvS2nXr+Dtojl9xSSa0k0notm0n5bdDUtrtZZzbrbm3CCTdcTAHHAUM&#10;iIME53Mu49eeoNaFnaWMZeREmnlLFpLq5JLEqcK6xyDy4wRwCOduc9qilkt5Mx2EHkuzFpXmIX5W&#10;GACoJwMZ25PPHpzyHjPxraeD7CICL7VfzbVgt0ZtgO3/AFryJvZYgRnftYDAyG6HKNm7yV2399rX&#10;/p6HTOdGlD3WklZ6Kztpqvw69fM9M/e3JEZMhUrkEspQR8AsCuQuADt5wX2gcnFacdrDDbToZDBG&#10;sR3zMUQrEfl81nfC/KWUsGIBHHGa+aNL+Psi3gi1HQYEsHiTzJrS8e7vVnjQlJI3mtYoJhJOI1eJ&#10;4YhFGzTAyvGI2p2HxJ8eeNh4g8PaF4b1XxhJfWcjx6LoWiX+sXOj6TDNHb3F2INLgubpohLd2dtL&#10;Jcr9n+0m3xJGJUibRRnUfLTTk3pZJuT16JK8n6HFLH4WnF1LqUraKT93msmlJvRJt216aantw8Re&#10;BtOl1XS7LVtN03U47eSaSdrYRJHfTRGVrlpJHME0i8xgQsdplhzgECvBrj/hMPihraeFfBFjq+vz&#10;efEzW+n28hWVA9tp663fSLi30zTftV1BBcXWoT22n6ekyPd3MSEOfXfhX+yV8U/FGq2eoeMLI+A/&#10;CV3Dpt1qL6lc2c/ibUNNvoZLuS10jQov7QfSdVi8qGzvf+EtXS7nRJL+KddK1ebT73SD9g3HjP8A&#10;Z/8A2WtETwvZSwvr0FrZwalpmh21nrXj7XJbdoLlL3xZeQ/YoLe6MOvy6vYx+IL3R7M6fPeQeFbM&#10;WcEWnR+3gchqTi8RmE/qGEi/enXtCpPqo04VFF+90lJa/wDLuM2fM5jxB7VqhhIfWcU7Wp4f36cV&#10;azc5w093qle203BHmvgn9irwZ4ZDeJfir4rbxFDY6Yl5qGl2zv4a8K6cYtPu21mTU9Xa8Gqahp9i&#10;7RXdlqEU3hby109p9Stpre6lsrfr2/aP+EvgubxD4Y+Gfgj7RFpmpo0l74fsPD/hbwHq1+4srfUb&#10;231Swea9u3gtYWt49Qg8NXUWqSafbx2l1LpUtrqleA+PPiB41+LJgk8RSzaZoAga6tPBXh69vYNL&#10;ks5b9NT0658Ss0wHiPUrb7Jp4jubqCDTrWewF7pmk6RPdXpuOItdNS8eXAi8i2Yr5MIUKlxj7/yg&#10;RyScF+WKgLzgkZ6aub4fCN0cjw1OhFX5sVUp+0xFTRr3fa87UE3zRU29dqcE5Rlz4fI6+IUa+bVZ&#10;1b2fsITdOlBXT+woqU2laXJb/FNpSXpfxL+I978SZLKTxLNplno1hdyS6JoCPIlil7M86W95dtcO&#10;51XWILKcWKXzQ20Cxm4Onadp/wDaGoR3PIX2o77WOKKWMyQqUSU7GCpwFjDpEpk/uqELbAuH24VE&#10;4qCy06XxFp0evxS3llDOpVEk8qQMrZEkqIHU7RnCJyTjJABr1HT9L0251WC3jWXyLnU1VCcGX7K7&#10;bVQyPGcDBBIaMbGywYjk/P151sVWlVxE51atS15zbcnZJK2ySS2io2S2stD3o4WjhKUYUKap00rq&#10;ML7XTb3bberu9Xu273OKiEsmwYdi5A3cuHdmAGIz0yzLyQBgMM5q7pek6l4e1mzm0bSbe5g1OaW6&#10;157ti1xbR7S6XQ8xmSJLfdIYIgrbNpXbuYV9UxfBrQISTFeXgyFfY2rW4C7Fyy+W1uy8k+5yvQmv&#10;NfHPhiLw1qOlxwXbyWGqwzFY5plkltWjO3aHXDNHK3z79oAZiAPl4zdLR82qXT7k/PS3eyNqckld&#10;c6fR/wDBf6fceAfAL4d2mo+Bvhpd+X8S9Z0yPwZ4C1DVLHQPjH8WdBaJtS8P2c97/Z1jpXjix0zS&#10;4s74bSOytba0t1hNvDbxxJGq/Sk3wd+El0sf274dftAausa3MMUOqftF/Eloxb3Ybzon2eNUKQ8D&#10;fHE0YnA/fl+a8r/Z7uNf0r4O/Dy70rW9D0w6j4E8CQSC/kLzEW3hq1+zK8YsLxUiCvNIzBQW3qJC&#10;zBa7fx58XPE/w2h1E+LfHnhHT7nS5rGC6sRCthLC2pORZNPeajoum6bBHPFmeKS71GKOeJozAJpZ&#10;rZZOtU6SSlq5N6q7ert0vv8A0tjJ1q8pT5faPlenayaXztdep02lfB74Q6PLJPoXwf8AjHpklyDH&#10;NJp/7T/xW0y4ki3q5SWaz8cKJY/MUSBZBgOASSSrL418SPD+h2PxN+HOjWek/Fzwfouo+HPHx1C3&#10;139o/wCM+vx6/rtve+BZ/Dtpp+oDxpaS2Wp2uiReOLyPTLG+c6pp0erX1xaSR6Alza+m+HPjj4b8&#10;WW9lHovxu8Ma5r80bmHwb4O8Pw/Erx1qEkBEs40Xwf4Jj1bxRra2lvHNqN8NL0W8NhpFrfaxerBp&#10;mn3t1b+Q/EPx54a8VeOvhLZyeJvE2oeINI+IHiI3dv4h+D/j/wABiwFt8JvilGbB5vFnh7QtPe/k&#10;1YWtgumLcG+WR5rnyvIsbp0ahSkm1F3XR7dPv8rbetx+2xXs5fElyyab0taN157/ANbs639oT4A+&#10;BR8FvH3jOTwtpvijxkPBPiD7DrevafqXjXx9d6kfDk9joMk3jfxbqviTxrq13pCDT7LQku9Uuv7M&#10;tbLTdO0tLa0sbGC3+cdQ+FHwm8T+HrH4gyeGvBOj6Dd3bQ2moaN4R8J2mk6hCEjaJbaz060toZC6&#10;Mk0d0I3WaJ1LN+8Mp+6fF/iC/wDGHw+1LwdD4Z1ZHvtNktU1TyontY3WKNI5/wDXSMse6LqqPwcB&#10;Dmvyo+GmheK9W8LeCrOJb6XSZ9A0f7Mkr3M1hBLNodnJ5sVvvEUc0iso8xU5yoZmUCuaqnBPlbWq&#10;6vyt+S083ts4qVpuK1c4w5b8t1dvo3p1WmtujP05h+Gf7N2vfDb4bzeE/gT8IphqGtX9gdcuvB/g&#10;uXVNQu7S1e1lsdSuP7CN3OWmuY7pY7jzI4mWDyJWYFq8k1H4UfCZbu3mPwm+E/n2Xlq0UPw98L2V&#10;rOwdoliurddFFvPMxQb2aPDElmVvumv8EvEmqaP4bXw9daVNY3nh7xBHrljf3cQKSSyxrFPamJwR&#10;jMccpkiwNqAMN3NdV4+mn1LRL/8As3U44r+4WW4keNWHl3NyzFpEGVEeNxUFWPBztOcVzc03OLvL&#10;z18lrbzPRhUhLCc0tJWXNT15mlytaq6Tva7v9x2HiX9kf4RfavC/jq++F3w9s7HxHrF3fw6DpHg/&#10;S7HQUeyFi8lhdw2thAkWk6giXE8VrEirBE1ylsVVBjW8U/CLwvF4N1UeKoNN8PeF/A99p1ncWVqr&#10;6TFoNw2n6rHo9voqWqWtja6QYktbezjhhNrHa30D29nNBHHaNyfh34i+LT4G8E+DvEd1A9h4Y14e&#10;Jo9X8+9TVbu4M10zaPcoJTDPpN0LpoX8yW0nijjQxkOFZcPxheaB4qu9YOsahrekaFqesDWNc07S&#10;dYv7PTNQWzF5c2UFxbCYwaitq9yrG6uLa6mjTeEaKN2jaalKVSSlKTcbvS+21lq/y9EQ8XSjRTdD&#10;ncmk4y+Gycd/uvbysdVr2geAvFFndeIPEfi/wb4hi+FGheF9OF7oOuDVrXTvDaa3ZaXoOmOdGlvI&#10;9Rv45NcxML+3Y3MlvPEJobcoIeD/AGgvi/HoOsrp3hK/tPE2rQ6P4SmvLptPmXSrKwuvDmn6lptk&#10;sULLaXLxWNzb28aWsqxZRZbtYpWkt38hl8H/AA/8R3WvSaLc2NlaalqFkmkx2dxPfx6W0E8E9/aW&#10;EcyRGRLp7iZ447ya5MJ+zzASyxiSP2t/Gvwp0K9iuNS0bQlubzwra+D5Z9QsEkk1fQ7W1s9FsZDF&#10;F/o8Wp2GiW0cdtewW1vPNdRm4kmLSSohDDpW5k07JxTkmv8AJbfoYxxcnzugqFJOyvCL5ldrS9vx&#10;2te588w/tJ/EFrOXQIrXSU0QvLfWmjR2CGGx1iS2VrvUoGKNJGk12ks7WVv5MKbhCCQnmN5t4z+I&#10;3iLxh9jgvRHFbIiSGGCEo0t1sZJJm2tvkRyQyIyER5YcoAT9bW2ieALfV9LTwpC2oQeFdUutQ0q8&#10;WGzaXULWd7eX7JqFvIH8+3MYSKQyHJiKuqpul3R/8Ir4Ol1y2ubbw5pSajo93PdG3tLm3SQ+YkjS&#10;pdx28zlovMAmjilRAAkihDGWrVwi7bc0dEm91pd30V7dtbX6b4ynX9nJTrScZOPupNKSbjqnbW3b&#10;5o+V/h1daj4S1+18ZSW0bWx+H3xNtdLe4iE/k31h4k+DsTXNqjN5Rkhm1exVTgqB5oKk4x97/BHx&#10;r4Q+KPiLSfDUepxrdXf2ZtV0zVILm1/tAFo2nFrNDI2xFzOreVJE25omX5UxXzp8Q/Cj+IvFHwxs&#10;tJs7uKPW7nxL4Bt9Ntg0umw2mqeFdT8cXl7YW9lHDu1V9S+G2h4M0txBLZG+Wa0lm+x3Vjo+APhZ&#10;qfw9upfGN1eCbyEaOwubTzGEIleON5opbSeW5M0UkiRyhAq2xIaSRVziXTbdOV9V1v05u73076Lz&#10;N6Vd4eCoxjKdOcbyck1JPmvHTfd+atY+w/BnhzT4/wBoy/8ADMMqv4NsbCGCLStaWLUNMkuLG6vb&#10;bUbW6a988Q3kIgPmsBbzSSn9+/llJDwevDU5NPbTbprO2u4vFeu2AOlmO6slNjc2R3o0E9zbWQLR&#10;pstVuRANzCK3SEItcnca7tums9V1OSXUb27Z2imuHlutSuJAJWLSQs76gZNodi7usisfOeQkgQxe&#10;MIruIy2cWEsnkNxtjgIs2XDypcYLNAQVJkVdu0HAVsCnKi1Tm7rVxaV9LXW72flobwxMZVaEnFyV&#10;O6cOuqVmtdf1+SZ31pNbXS27XMqW6Xmp21m1408Ns2nXOpaTJvulklSVN0btLFEVjmaFH8xFUfNX&#10;xT+1B4A8A6P4O1jVvCvjQ65rngyDSbm/01hLcwiWw8/XdOikvjHGXW3vdL+xXNusnmmyWRYLmEfZ&#10;WX6T1vwTb+P7IC41e90ddN1Gw1BbmwKbAPsXlxyNEZVQhNiGKUhpNqkZAYg/NHxi+BGp+BkFs15N&#10;4i8O+K9Nuo7oQSTeeVuIlaRdQEAjKi43SiGeKXfG6uFkUrg5QkoyitW00396b/4H4mGNv7OE1RSj&#10;Cspvl+Kzcdlok7LVXPmTUptS+36Hp2l3FhZjUTf25uNQ0y51b7TqcCwXFjYwR2WpaY0X2qzt9cup&#10;LiVnij/sxIC6TXVukvrfw8/Z9+J/xKfUJra912Kz0GN21SXw34d0qIRKkUsqQx6frS+IL+41KWSO&#10;WANFfQ25QW6i0iaOaafw6WW4HhXQ9cvZSmp+H77T7nWL0LGDZXmlXp0nxpIsEOyG7FpYDxLbslrF&#10;PHK/7zSPNlexlr9Xvg18Z/hr8GfC12njaLVdc8QeI4rDUNMtNGns9ZW90zUl82aPUkBFrorwT2Ec&#10;d1BctLfMZ90a4ISboppKyaiklJO6V21bur2s1Zet+h5KsmnPltBuMouMZNyhJNyTkm+W0kk9Lauy&#10;PnLwl+z14Zs/EMGn+N/Gnxt8MzTxQLpf2DQvhrLdi/umjEa6nFqng62isIVEiNJIDduGG1SxKM3D&#10;xab8abTw98O9Ttvit461aXxp8NfCPjCJNG1PwN9k0yDxFoGm6pdWE9qvhK+aD7HfXN7aRWM0n2mK&#10;O2UTyRymRB1vxB+Jen/Hr4365qsljr/hrTH8AeEo/C/h3RfGvjLQrZtX02/1+bXdRWTw5quipq99&#10;Y2uq6bp93ey2AeCxm03FrZi7t1k4/wAL/D3W/F3hXQtX8B/CH9oS/wBGn0vRYfDU1t8T5LLRotBv&#10;bOCewtbVJfjUj6bbLZTQzW1n5EEMKlIZoLUZ2b+zpyTuoLtzRVvJ6r+vvOxVFyTVKTU3yNPlprRq&#10;/VxTvre2zW6R9GfswfAay+L3w51jxf8AFr49ePdKm0jUE0rWdMtfEdv4c0jT/ENjK1j4hxeeFP8A&#10;hFtXuv7M1u11TRYx/bd/oF4FbUIItT26XqUVL4Y/BDwD4sg8S3N/8Q/HevW3hX4lfFbw59vh+Knx&#10;Lhu59E8O/EnxN4c8IXEC23i/7LbRXOh6dp7xXLh5bguTI1xMTPJ8/wDhLwF4ll0jVzo3wz/aJgtd&#10;M8R+K9I1qPQPiukenx+IPD/iLUbHxOksafGixM9zB4gt9Se/vEhmivLwy30F1cJcLcy8t4dKanr+&#10;t+B/Cng3xfqSRX8za9oHxQ+Jd5eeC9R1C7EPiW+OteHrbXPip4d8QagdQ1ez8QQNqHh+8gj1Yyay&#10;+qWfiKwgV8ZU4RUvfpxs01a0bbaW5kk9UtldrXXbRVnr701NPZOmra2tb2vdpX76eR7X4X8C/Cy1&#10;+PvxN8Max4k+INl4UsfEmk6fpGpW3xT+JMTWcc/gTwP4hngv9VtfFMN3fRXmq6nrQaW5mmuYZpYE&#10;SRIo4Y06HxH4Q+D3iH9oX/hBtV8Z+Pbr4Sad4R8FXGsQaz8TPif4p0iLVtX1T4irqs80HiDxPqxv&#10;bGe20jw3p1xp91Bc6c8UEmbNllvpLj5q/wCFU+K/EF/43tNM+DnwZttQ8HXttY3sX/EqSGee60Xw&#10;94igh0m2g+Fdml5I2n+IrE4ufsjsy3SLG0cSSTU7nwhPoF//AMI/rXwM+EC65YaRoWt33malpyi5&#10;h8QXfiPT7OJLeL4YTGC5E/hbUZLi28wwwR3FiYpHaWRIVFQjCVScopRjHSVnZe571+drVd3fVbom&#10;EsVNSpupOF5QcdYc0dIXd1Vekuiun73Vb/QH7XPw6+AemfEHwjp/wx8C/DtNMPwm8IWL6loHhaLS&#10;o7rVLb9oX4IaHJqOsaXBbR6Ne6vNpGq+IrC912HSodW1bT/E99o+r6hqdlZaZaWvK2P7OerT/s86&#10;l8fltf2bIoNP+HK/EI+ELn4P2r61exN4OsPGL6dDIfG8pjWOC9W2W+j06Isg+1NZLGWhi8u8UeG9&#10;V0C10ie8+F/w+8A2/ihPDmsaHrHhGfS7i/1KDw58Z/hNpGo2NybTwz4bms4DdeI9PvAk6SJNJYB/&#10;JwElj9q0LxPqNr+z3o3w/wD+FxeOL7SfEfw10bQ/F3g2wT4ML/Y9pc+ENK8I+IfD8NzqHwi1LxXb&#10;vogt7nw3c6aPElprOnT6beC81NNYW8uG6VNToQnSkp3au942ur/zX++3fU6I88HFV+anODs+a3M0&#10;0uW9nJarzvpt0PIte+Fvhzwtr3hLUPGJ8KweHNS8XWOh+J7XwP8ADb4OWYh0TUYNQsdJ1XwxD4n8&#10;L+OdQjlvtdbw9DctqN3r8QGpXt0DYaasa6Zn/Ef4dfD3wd4z0fT01rRNN8Ka5Y+Krmyv/FHhP9nv&#10;TLw3Giaj4RtrGE30nwv0/Si0tpr+oXFxbxwmWf7Kk0P2eK1uBLpeNdJn1fwzpc8fjHxXrYtfGPg2&#10;3s9K1q1+HttAsV58Q/DEZM8mgeDNK1NbXzdYt5I1tNWt7eK4MaYe2SS2Grr2r6qviv4Z3Ovppnhb&#10;QrC38U+Fj4w8RXNvp/hmG/vNU8FS2tvda1dtBp1rqAXwxqlzBFPP9ou4NN1GeNJYbW4eKVKfKlK1&#10;7NaLeyXRpP8AC23occHX9tHmmpxcqjvGNlyqN43Tjfm5pataWUetzL1Xwj8DvBng5fHuj/Gf4Y3/&#10;AIy8NajpGvW3hSzsvgFe3mqWGlalpep6lbaTL4V8E2+sQ6/daVFqcGhJFqOlTw66NPSa+sozJdR9&#10;zb/Czwb4v+JPj6TXvC+jarfWHhT4c3H2rULWxaCO4utZ+I2m3lxc/aVElzLNZ6NpNrvUGb7Lp0ER&#10;HlwRBdn4rfEn4cSfDH4paZZfE34deKdWuPC3iGws5LbxZoUt3q0954f1W0B02zjuWu57lftMEFrB&#10;bh0nnUKpZtgHtvww0+K5+NnjrSoJ5reHxd4MS70tVT7UsWn/AA58Ua1ZaxDqyedYK5uv+Fu+Gzpk&#10;dtHci6On6010um/ZrFdS+DzeUsPx9wJilf2tfLONcqnzbPB4qlw9mlaKjaKjU+t5HgZRnuoRqwt+&#10;9dvKxsGuIchneUZ1sPneDbf/AD4qRyzFyirKOvtMDRafSKnFfEfJv7UXhLxZ4S+Bniy6+EXw5vPi&#10;j4/1TXvh9pPhPwd4Z8cW3w88T6vr174+8MW8A8NfETW/EnhrSPA+sWVs1zqWma9rWuJoVpcW0UWs&#10;aV4l0+e58Max8wfsv/s4/tG/Cz4geObjwV4Y8VeJdN8O/BP4c+P/ANp3XP2r/i34A8c/H9NLsfiT&#10;8dPhtD8J/BPif4NeNNP/AGefhlo37PUnww+JviZ9D8K+CvFGj/FTxL4on03Uta8Fazd6z47H118e&#10;Pi5fXHjXVfgP48/4J5/tD/HHwH4v8X33w8ubi+i/Ygvfg38VrDQNJbxjfSxaP8Z/2tPBO/w1c6Tp&#10;c0tjd/EXw14c0251y3t/D8aya9LZ6fN+hH7Jv7LH7CvxafxB4v1H/glH+zH+zb45+A/xT8NaB4K0&#10;Lxr8D/2I/EHxe8I3Wg/Dj4YeO/CXjSTVf2d9c+MXhDwHrMLeIbK48GxaL8RZtdtPD+meHNd8rR3v&#10;LW0t/wBBy+FGrUqYiUFKnWpUsdU5mozeVVaeCwlWMcLV9jKop4mvgcXUkprEYiSwEIyy+nl06+K9&#10;/EYdPC1cvlH98qs4wrQbnFYihisNiIxrSpc8eV0cLjcLh68pRo5fPGYus8PmeJxWEhgN2w/Y5+KA&#10;Wymgj8OaRNbWD2c4v9amvheNNPLK0l1BZxSwRyMshjeO2Z4BCQAk0u6Y/Jl58P73wRr90Y9Ht7HW&#10;DJsmmtZUljt55hOrxwKkXkhDIxWOGEeUq4WIBdtfv1KsjxTLHlWKSeWxVWWNwpKvhTuYs+H2t6c9&#10;K/H3x5q/hzwz4lm1qDWD4gns9SuptWi1PTJbOGN1dY4vJMjsZ3jmdjCiqqxzRxMgAYkZRjRo8zVF&#10;NR1etr622t+vW3pFbCwi6XK3C8tW3fSyttbr07apHxz41h1i4vTHqGpXUlzZXDQx6a9wYUW6jkMG&#10;5LdSixy4j+6ihk6OpPFc5YfE7VvDl0GuFlvYVkj2RTbpRbKceYrTcOxdm2Ek4YsxC9qX4t+NLfVP&#10;iVH4zsomurEzW1zNZORBFPf20UUNyG8tPMjW4UEluJi26YsZGZqw9X1ywaLTIr+Jo31qFLy6aHyv&#10;Ig8xzNBtRuGCBhkyyK8ajLKTVU6lKtG6Sj05bp229NumlvuOV02pycZ81tNHdNq2nZf8Nc+iPAHx&#10;v1j4RjxB4m0Uy6hpXiHUrS+vfBWo+auj3LpdW0V7qWkXMKmTSdck0yMWH26JLq1miezfVtL1Q6Zp&#10;qWv2/wCJvDHwm/bB+E9rcRSJc204lk0XVzCqeIvBPiNEt5LixvoLe6jntrq2mSzbU9Og1CFLyOLT&#10;tZ0TVIbiLw74jtvyxa6R/CsmjWVjpWoyTalDerrrvJJqDQCGaG6sY7g3EdmkH2qSCUxJD9rcwROs&#10;3lq4re+HfxzuvhpcQmxjbSdX0+7mkf7HYM8UoMscd5pmt2hktm1rSb4RhbiFpba7hljivdMvbG+s&#10;dPu4PXy/NZYWEsLioPFZfUXJOjJ3lRTleU6Teul3Lk5o2nyzhOEk2/IxuWOtNYrDSeHxtNqcKsb2&#10;qSSXKqnZ6W5kpe7dTjJaR8i+JXwq8f8AwM1+HTvHOn3egTObybQPGWneXeeFPE1pYXX2f7Z9r0hg&#10;+g3qRD7brA1fTdK0qxsHtNV1MeHI9YstBt/dfAPx40u58Owwa1qMTXEcNrDJNJEbu2uraXAWaGa1&#10;a5SeEoVlE+RGUCujFea/R7T/ABP8Kf2oPCN/4R1KMrdmwstYbTjcQR61pE728aQ+J/CmohGZzpV7&#10;eSac149pBPH532DxHokOm67HYal+R/7QX7OXjL4BeJdA1m6S01Tw94u8Ranp39t6Al1b6Xqki6T4&#10;j1ZE1zSpEFvpXiu6g0m21e4kxeSXccdxbWGu6rDY6sIefOMhozpRxWGk8VgJpyhXjZzou8YyhWtF&#10;WXMtJOKad4TjFpc/oZNxBXhVeGxK+r46Fv3crqFa0XK8bt8r5VdxUmmtYaX5fpXWdI8P+O9B8oPe&#10;X2nmSy1S0+xalqGlXiXumaha6rY39jqelXGm6jaSWt/Z2d4skF3BKs1vG6uGJB47Ub7xzpujWFil&#10;za+J9JtdTtH1jUGA8MfEB9AOsWl/4t0W2v8AQrW18Oa3r3ibRf7W0Lwvqunx/CG58Es2nXyeIr7W&#10;FPiKw4X4JeMIrcXWm313EumzyI9tHJuL2twpyqsSRiKTow+6xOewFfQ1/arqMF2OWUGO52wr5Uch&#10;GOWWPBZ8Mu0oSCASQc18U1VwcnC69kpcz5rtN+67pLVPSPNa3NZKS0sfbQrRxkFLkgq7S5ktFbS2&#10;r1et9723Re0L4o/CpfCWovoVrL4cufBXh/8AtE/DZrC00bxhJaWt5Y6No2keG/Dt1d2tl4he/wBT&#10;vtL8J6HeeGp9Q8Na74iurDRdD1e8lYAfI10L62vb66cWl54h1vVP+Em8RalZyzyldeuLRF1rTNHu&#10;fs1tff8ACNWt/LcWXhG01OGa80jwzYaFpdxdXElk00vrXj3wamqaI2m3WjWOqw3BF7aQaxY6fqun&#10;JfxxTQRXKW+p2s1tBdwRTXdvb3KAXEMV1PGh2TSBvCLf4d/Eawt1u9B1m2h1FI5Hs9O8X6pd3cfn&#10;7lMMtvr6PLqyxNPK19ew64dce7WGPTdOn8P2uJouzDypcspc+k2m1N7pW05umrbfMl0u9EeRnGHx&#10;OJVGnGEYuMnzNc0bp8vWLvfa3TvayPcvEuu23hr4ieC7/wADa43iSP4d6XbfbJb69uLzRdR+Ieq6&#10;Yk/i6500BtR0+XTND0vV7P4c6PewLZ63ovja0+L+g6tpgiuNPkudD4p+I4fjf4ns7W20P/hH9N+H&#10;luL7UdGtZLe7l1vx/rmnyS29verdvpENlH4b8JaoZ4L63tLi01iPx5JFdIdY8MTR266R4n+GWg+F&#10;9LsPFo8YSeKtASfUZ/CfiuXTB4t+IPiW8lsNSvZtFM+r3fh74geMPFmoWtpe6jaeB9c1i/uvEOuC&#10;fxPLpviXXJrZue8IXngXw/qNjbal468Jaj4wttMnm8WWHg+U+KbvU/Heo6nJf+NTp/gTw3Jf+NJ5&#10;pdcutW1i9stI8I2Wl6BYrPNBpek6RYXFjY+jh50ZuftIzUFyqCS3VndppPTu07Pm08uKtgcdR92D&#10;9rTnCEYRcm3HRKTlLm5k2tHG6fvN/ZRwWn/Djwt4e1qy0bR47zw/rmr2j6zrl74M8Wa/4NFh4c0e&#10;K+OhabqSeFdV07TRqfibxVcW9ijavps0134M03x82i3+l69p+kX9p7r+0p8Dvh5of/BPr4s/Eu18&#10;U+O9Z8Z/8K68eWl1GPi98TtW0lTceHNbtXtLvQrrxXLYXdvbkBrlLu0uNOuYHKXcU1s8iNxWk3Pi&#10;CbUZvF1n4B1+41LxxcTS6Ve+M5NJ8H6Jpeh2r3Npo3hue0vrrXPiLoB07SFK63BH4G1fw5efEvVf&#10;FWp+GNSn8F61YeKp/Pv2kNf+LWm/s6/GXSbjVPC3h7w1qfwn+JMV9onhnS7vW7+OzPhHVt1nH4y1&#10;a602xuLHWvLYXcieAbC8t9Mu7nTbG6W9jtfERbxdJVVTjJNJqEeaUZNO8dPd96/TVJaJO3Xeng8V&#10;RhTq1XKMFypp8zUr2bd3du2kY6vSz6tH7zfsM/8AJk37Hn/ZrP7Pv/qpfCNfU1fLP7DP/Jk37Hn/&#10;AGaz+z7/AOql8I19TV6B1BRRRQAUUUUAFFFFABRRRQAUUUUAFFFFAH5Z/wDBan/lGZ+0r/3Rv/1f&#10;/wAKq8E/aS+HniXwR4t+D/gySaDWl0jW5vFzQ2LXV9dyaPp/gb4i6ZrGv3dtcK19FY2upatoOjTz&#10;sRpI1TX9B06eeK61izjuPe/+C1P/ACjM/aV/7o3/AOr/APhVXN/tS+N9Kvv2hfB2u+H2i1T+z/gX&#10;8SrS8guIry3jMx+InweVrZhcRW7lmhuEQy2xniZ2aNXCxtIvNXipzpQSvVnzxpr1S5t/+3RTqOlT&#10;qT6KLv8AmvxR8k6ZEtr8TPF2hG7uLiyPw2+FtrqsaTfZLAzrrXxaNq3nGQtbQWyXiCOGOOES+fdb&#10;UTKmX1fRfDf2mJl0v+0bnULOydprm0lisLd/KdoUEBtZfPniihLs806w/u2LFYwW3cFpNxa3PxEt&#10;JJ0TT4/F3w81AazHKGuir/DTxV4ZXw+bEFbcmW8Pxa8RRaqZGumnOmaObNtPW2v/AO0vrweAp7bw&#10;/oGs2s8VvpOrW91BBeaezW9xfxskhma5bMmySKCC5SKRyVXc4dXO0DOvR9lVlCWkocqdnpdRS036&#10;rQ5cJUlOiq3VqKTfbbXzvfX0Pj3TdU1PQ9UMdpFHHc2s7zw6hBPIXklaVWPmSKxt5jG2xdyBWKgg&#10;7+o67wdENX8U/GyC8uYW1O++K/h/alvtQSXifCb4YDfjp5FxdyK0jOrfvIBncWfPZx+A9C07SNa1&#10;qNrm0vNH8RQwWlpfXiT3GoWEyXUq3Kb0je5+yosf2qRY44QJEJGeK8s8MBm+M3iq8hIW6sfA/wAL&#10;GQ2mbiBvO8UfF6UvMxAYsuYCJtv7t1KA7Tk4yoQm+dq2yb7rng/L+XTzR0fWW4ygtWtla+uy+670&#10;fmfU3xD+E178JZtG8Y6V8S5PCXiQaZqwsbC30w6peajbaks06aLNBPC+gXMJlSIp/a0Zsormzj1G&#10;JEutMt5YvCfAPxI8ZaVrTXOofDzQb3QfiFqUmgeKdB8O+GhpGjfFfWtalltr7XPEul3jL4VsfiZ4&#10;unubiKz8ZLHovhjxfIv/AAhXxRFt4em8MfEX4J/S2uDxl8T9T0hdYvo7q6hnsbHT9Mg0uCNvstuL&#10;wJcRz28kUzzqNRukd5Q5t0keSLczBa7rx3+z5rtj8OJ7ZNbvzaPDB/b9hFdSyS3BtZ1eye9t7yLU&#10;7DxCISztc22pac9tbrGk1oJXhRV9LCZhXwk4rD1JqjSneVJybptaKXuyUoxco6SaV5RspJxVjysR&#10;lNHGRq1akIxqSjZyatJ6pxbcXFyUZXlFc3uy9+DjL3j8l/j38MV8Dah4L8b+Am1G6+A3xF8SfCrx&#10;V4B1dbjUp4I7LW9f8Ja3BpN/bana2epafqKxtLfaJbavaS6jdaAsAn1C+1bTvEMNj1Gu/FHx9c+B&#10;bT4X2d7YTeE11pNctGsmey1cefJc3Mnh65eC6ht9X0qLWLx9bkiu7C5vE1M284vY4bKys7b17xOs&#10;g8PaN8PvFlkfFWieOPjb8BorrRrcaje3PhHWtT+OGjajrnxIkvpdH0ltO0jx7oWoXnw78c6xod9p&#10;0un/ABOsNK8R3VprniX9oXxZ4hstb4q/sjX/AIWeTWfB9tqXjHw7CunRwWkJlufHGnXzxSWslzJa&#10;adp8drrGnJcx2cklzp1tHqEEV0Ip9J+waZea0/disFiJ06mPylS+r1qT+s0aGkqUazvVpOnH46Kl&#10;Svyxc3T0hP8AhuR4c8VBewweYO9SjXmqNSptU9kqcadTmbTjVtNxcmoKb5pxSjNI82tlsvCfgfTN&#10;R1O90+GeaaRpoPOR7oTZkSNZIicqJXSRUK8n5S6gHjjk+IIvNNu9SkMlnY+csElqJPNimjRg8Hnx&#10;E7JZAQD8ysFcDaQRurDg+Bnxs8SX1pocXgHxz5ubloJNX0TUtE0sSRpNPKz6zrsen6VaCaKEmIXd&#10;7CJJ5EtLYPcSwxP6zpP7Gfjez0iPWfiT408F/DLwuHkfW59X1SO/u9GDTy2Wni6AlsvDEh1C+bTo&#10;rcjxWmyK/jLb9QT+zH8mhgcwxDfs8DiZKN+acqTp0o/De9aryUly3UneatH33aMW10TzXC0nGHtI&#10;QSsuVPnlN6JNQjzTd3FpWTu1yrVq/Lad4s069itUtGiEEwLwQ3Zgt5Q5b94paR1GGYHAVS2Co9qt&#10;SvpN9Olgtkj34aQvHC6FkHVee3HUnPHPTLV7lB+z7+yc1ppv2/8AaAsZr+ztYY7m8074kfDbT7W4&#10;u0jQXNxBaTWOoy2sMsyvJDbS395LbRlYXu7hkMz+jeH/AIf/ALGOgQWZk+IHgfW9Ss/O3a7rHxjs&#10;U1K782eWZReRaN4j0fSHECSLbRCHS4AYIYmmE1yZbiX04ZBiqllOeW0/dvepi4vX3Vy/uo1HfVdO&#10;XR66q/PPOsLJcssFiKkU7LlwzTa0s25OHo9bttabnz18OvCVmniO21K4jmhuLZpFtog0E2RMrxnI&#10;Rd6AbjhyzEkYK1yklleHXPFlzrplFm9xLHp0k8sES29vFOQGt44wu1godF86Vz5ckwbLmI192eFN&#10;P/ZP0jUJofCvir4ayanrEyq1vB8UINYvLu4LNIq2tvdeKb6VZmYscWiI7DIIK8VzfjDR/wBim6uo&#10;pvGfjP4V2lwWuYIF1H4zJoqtJbvH9rijt08aWMTSW7vCJ0WIvCzxBwmUFH+q2Idv9uytX2UcTU/B&#10;fV+hdHPaFFxlTwGYRcX8Kw8eVpW0/jdPT1Pze8deG5rqf7YJlawhhEdupeN1uByysWztUkv8mx3T&#10;aEUcbmXt/h3arods1hfSSxPd2yXqMIcM22QYgj5HmOF+VSp2jtxxX25YXv7B+nSadJF8Q/gNdLpX&#10;nfYrbWPjHoGvWCefBJbOJ9O1zxhqFhehY5GMAvba4FtOI7m3EVzFFKmW37S37EbyQs8GmvLaj/R2&#10;b9nv4jtJbAf88SfhiWhHH8G3pV/6tQpxX1jNcuotv3U691JRUbtOapXeusUmkuXXXSXnE6lZ1KGV&#10;5lUW8kqDVnJvS0FUVrbNtNu6tpc+ctR8aeHdFCfbLgxXF3MXjtp1IljhkLOjHy1PAQN94jBIB5rO&#10;j+J3h2PUbSC2aa+F7ctaMVHlJCVAXzUWSNi6gFdhBw7BhzivpyP4/wD7C+rajaw3Fp4Qjubu6t7Q&#10;aj4g+BHi7RtNtWuJEjWfVfEHiD4dWOkaLp0O8S3uq6vqFjpmnWqyXl/d21pDLMnu+l+H/wBmzVfD&#10;994y0XRPgdqXhXR7e5vNS8V6XpvgK88P6Xa2VgmrXl1fa5aQyadY29ppk8Wp3M891FHb2EyXsrJb&#10;yLIXHhOliL+yzPBVrav2dV1Elo23ySdlZX6L8x1OJcVh3F1MtxNFO3L7WnKnzN2StzQV7vtu3byP&#10;z3s/iBcvqOtade272WjwOn2PUfMQwvyD+/edmRDIdqqtv8+Ad0YOVFq48QTywyfYoFEEaSCW+vHW&#10;KyXZ1VZQSFB4xKyKSPmGM19i/wDCd/sQ+W8P/CZfsq+VIcyRf8JD8I/Lc/Ny6fbNrH5m5YH7zepr&#10;g739oP8AYTs5rzS45PAOsRW1xcWFzL4W+Dmv+MNCeaCQwzQRaz4U8B6zoV4pCrIhtr6eOe1ltruF&#10;pLS6tppYfCWHo2dTNMBTTaScpxhd6O15S1/4bvprR4kxb5r5ZjauzfLSk+XX/A7eT09Oh8L6j8Rr&#10;XTb+7tPsqXk1tEN00N2DAsjqGYQSbm80FCTlgc8EDrWv8D/hN8SPjdpNsul2N/pHgmTx349urrxX&#10;qkDx6Ktjf/ELxjdXVzpaTyWkvia6imgu7BrbSDcRQan9mg1i70iGY3kX1PY/tQ/CvSfEVj4Z+AXw&#10;48NeHLLxjr1t4Z1D4h6x4P1fwNoi3K+FPEXiax1618E+HfCX/CW+NLTwwmj67Y6h4f8AFVz8LL29&#10;1S70uHw5rEvhrWdb8aeGPSp/2dfAHhnwf4q8Q3Hwd8FfG3x74l1fxZ481DXfGfwu8BWiQ+IfE+rD&#10;Vtas7SPVtKTxefC0eu6lq2oeFtC1vW/GXiW101l8OT+NJNNtNLvLTajlGWUnzVcxw+Jp09atOjOF&#10;K8oNcsKc06tWtGavzexopbpVI6yRWzPMsRCUIYLE4edbk9lJxlWlGLupyqQTpU6DjLaNat096k/h&#10;PIZ/2U/i/wCDp9S/4RnXvDvjLQBNYtZWc01xpPiO5837NHeSJZaos+iWv2OSW4kCyeKG+0WNoJoh&#10;9tmTTh8yfEXQfix4F1+WfxR4a1zQtOtbu3tbe5vbJrnwzd3F1ZNewWsGu2Rm0S/umt0kma3s9Rnm&#10;ie2mhlRJrK5ji+ivFNj4P+EsNvH8V/2JfgY8mouLjT9b0D4f+FNK0JrKW3heO1nW58LeJZF1GKYy&#10;iYvewhwwjjtUNu8s/qPhzxD8LNR03VfEHgv4i/tJ/D2HSrezfUvFNz4t8Y/Fywm0+8jmnudMOlfE&#10;6X47eENLltpbeyuLvVF8OaN4hhKw2Wka62mXmv2N1pPLckxSbw+J+pybvy1KsnCO7svrNGgpNaLX&#10;F8toxXxyucn1/OMLaFV16y2UvYJX+Bayo1q8orrphpSbu0uVafjD+1V+07ZeAPh1qPg6PSfi4fGX&#10;xX0LxX4S8H3nwQ+H3xL+JPizwU97pEek3fxMu7T4Y6BrfiHQtB8CX2u6Lqmpa7aW76tbzyWMXhzT&#10;9W1pobSXy79nn4Y674R+LWm/EVNQvfEfwgv/AIZapLoHinxP+2t+1/8AtKa3qmteOoPAmu2elaF4&#10;B+OFo/gXwvp3h+S08TaRY/E/SdZn8VeMPC8mkSXXhjwrJrmuadZfqN+0D+x34t/aa+IfgjW/hh+1&#10;r4C8Mz+A/D/xIOt/8KQ8N/Bnwf8AGH4lDxhrfw6+xT/Erxz4v+Hn7TngSSOxbQbjX9e8S+H/AIBa&#10;BLqHid4NG0bS/DOjeK7yTQvMfB//AATx+Kvwj1zS18RfFb9p34h+A7Lwxrlpf6ILn9k34jfDnwsZ&#10;NR8KSaL4hsdA+F/7PX7HXxZ1jWPDuiaP4ys73wV4f8HeOYbmx1zw5ceDhrPiOG78Lrx0OH8fT+sV&#10;oRhOVRYmlCo5cqlhoLEYdU/9lddXqu1WlLE1aPs5VKqnCWBre2q+hPiCFShhqcq9OTivaVKF5KUc&#10;S68XGoliKeHm2qFOMZU4RxFGopQqwSx9Cn7D80vjbc/bP2kvgfe2kl09rdW37Zf2ZZmMkPl2n7Ln&#10;hPTL54ZfNeKSWK5sbzTrwxsxin077NJ+9gaGP9iLH4deKbDUXutN+JXxD0rwpHHcXd7ZWmtweJ9c&#10;ur2PIkvm1n4jeG/HF5BGsIhifT0uItMT7O80NpDe3V9d3f5S+M/D13pn7Xvg+21tbrxP4Q+EHws8&#10;bfG74fRnw5r3h/WtD1bWP26F+BvibxF4g8O3FpZeIbTV/EGh+GI9Cfwd4j/tS10T7bYRw6dZeLJL&#10;qVP1H+FP7UPwjs7HUNE8dNp9nEqhdOtta1OPSb6K2d5nuV1C21mbT7y1lRFtjp8Mliv2i3eKW3DQ&#10;sjyfPZdh3LE5mqt6KlmjspWkuWhl+W4WTe8XzTw85wcZSXs5J6NuMf2/xOrzwnDHgblkF7XF5R4Q&#10;xhiakFJ0Z/2/4neJfGeC9i5KNRypZVxPgKGLVSlSdPMKWNo0vb4enRxeI7bRfD/xK8S+LrC/tfix&#10;4Kj/AOEb8I+LvCOh6l4o+Gt4t+dL1u78Maxc3mpz6V8TfDlhf+KHk8H6bGdQstN0rR2nutT8jQob&#10;eXT7fT4oPGvxpu9JtLHUPh5pWoWiXi30934K8enUfFV1bQxMgtLGy8S+GPB+gSI0zRzXz3viPTpI&#10;bOK4mgS8u0t9PvPGfG3xL0HXrXS4fCrfYLKSwSOe4spFu0vo7hnv4r5LlT86XFvPErMrMAqZU4IN&#10;e6fs8fE4/DmO51nUr7Q9Z060tL2O2W+lDXEf2yJ7MyrbeYt5IqgtMsnl+XF99yQRjqrcnPyRScFs&#10;2vv+G3pbXfRXev5Ng8d+899/vbdldJ6vpvo99f1434e+LLq5+HNzBD4fh0/U7fx/8XNViF/db9Wt&#10;7m6+KnjO6bTb240y+udOmntGma2ka0ubu0eRJJoLmaORJm8f8aaX4y1NT4v8RWMdqlxdCPyreBEe&#10;K1h/1Um1AJpEL4YOHf1wx4MUHxL/ALP8La3feHJ9K/te/wDi14vgt5NUsri+s0tfF/xx1WxN3JYW&#10;9/pMtwLfT9be7gi/tCy3SxKrTIgYNp61rvio6an9p+PPhveWE8qWtxBH4F1qeSBSMq0sI+LaFduM&#10;x4YEEcMMZGLo3cpaWbe6bXTy0t97N8Ty14rmqcvLbS3VW3t8r+vex2K/EPw9DpDWd5ra6q9pDa29&#10;rI9rI8tyy2iG435gEK+XcRny/NKvkjGMccl4V+J/hu1+Iuv6y97eWDN4Q+HdtHJ9mH2iJrXX/ie1&#10;4pSL955ghv7Qjy8SOjyKvzBa8x0/4Z+MviLrE9r8Pbvxx4olW8063vE8N+GNFg0jTbjV5pIrVri8&#10;n8P6nbeH9HlniuTZS+JPFF89tYW00mo65eG0vL9vpfTf+Cf3xU0/T5tffXtI1LWb3QrGS40PUtZt&#10;U1aCWxivb6HQrZtK8LWHhxtRFzqFxaPcT61LpjXewrq62C/aj24fK8XWhOWHw9WtC2soU5uLtJOy&#10;na0no1aLbWuhxVs7hg4KjVxNGM7q0HJqV/d1asrLld7u2/U9ZtfiYdS0m0udH1WSS2LtK7SiUS3y&#10;IfIuYpRc5nVJCQPMDBpEzdq4dy8vmMPijSNV8SXkNgzy3scpku2XMkc0kjCeRlfAwbppM4G6TK/L&#10;zWBqHws+M/g23i0LUfhb4+v782kdza6hoEVx4jsVilnnhZLu88KNrFis48uXNhLeR3ccRhmkt0hu&#10;beSTV+FvwT+LWravOR8MfE2imeSzstU1fxGR4Z0+wtNRmlX7dHb62LDU9WFisMst0mi22o3MEflb&#10;4UkubOG5VPA4zn9ksBifaN25fY1VJOydmnG6sld3tZat21JnncZKEniaCpqN3N1afLbRXvzWbb0V&#10;nq+mx0Os+J4pCTDfWyx2rw289pLcCKaFlkZT+5kU5Jbasqr8y4PTepPml98RGtb2WPUGntrFJGDX&#10;iTLFC2Bw0ZjjSQFemwOxboAa+uPCn7EcU9nHL8RPGcov59PvYL618EQJE0eoTXkbQX8PiLxDaXf2&#10;pfsSSB4j4W0+4hnngWK9c6c91qfvDf8AChfgz9n06w8P6Xbaz4XhvL3TY7DQ7zxF4mtrrWILt3tl&#10;8TXsV7c2mp6vbXElqg1nxBZ4069s4rme20ee1Y+xT4dxEYe2x1fD5fRvG8q84uTv0UVJRUuVO0JT&#10;jJtJcqvJx8yrxBGc/Y4KnXx9TW8aEJqNlyq/M4OSXM0udQlFX5ua3Kpfm3oPwp+MXxV1eDWfCXgv&#10;xHaaVcx6PJb+JPEvmeHNEOna4rGz1yzuNcntLvXNMitFe+uZvDGna7cxWjQPHayyXthFdfUnhT9i&#10;C4vLKzHxQ+IFzdGK3us6T4Mt0jNpf/bR9kuE8U+ILW5k1C0bT0ZrixbwppsiXtyqxX0kFkX1D07x&#10;P+0xqyQTr4M+HlzcTS2Li0vPF2s2mkrBqkiziF5NJ0hdZ/tHT7cC1uJEj1zTLq8V5raM2eIr2Txr&#10;Uv2jfHzaZqF34q8VeHNCjmt10tdL8GaXcxTmeRbl55be9vLzWNXtL8wyiFruK9sUtHtraW0W1ufN&#10;nl1UuF8BrOdfMqi0ajCSpKWluVN0YNW71Ky38kuOp/rBi23yU8upN71J80+XreT9pK93f3adJ9O7&#10;f1dYfAz4C+CtJufM8AeCIdLF0Lu4vvFtrbeIDBNci2s0T+1/GEuqXNrbyOkEcNlHeRWYuZXeGAXN&#10;3M802sfGP4Z+CbGHTtNk+32mkJZ6bb6V4Q0+3ksNOsIbENapZS+Zp+h/YLO3jgs0ttOvZWtXaO2W&#10;2Rbe4Fv8PaT4z0PxbeR3WoeIdZ1ZEiitGv8AUru71LV47ZHlkSEtqNxcXIt45p53jiSVYxLLNIq5&#10;lYmjr000OpudFVrnS8osD3Vp5csuVIMsibsIAegzg/TNE+KJRXJluAw2EhZJScYuXLrtCnGlCPSy&#10;ftErPRtrl2ocNUKkVUxuYVsTJu/LCXLFNqPxSnKpOWid2uRv3Vpyu/Q+Ofjl8ZPiJdT2OjXcXw48&#10;JSRqYT4ZvJpvEVy6nT5j9u8SvFaX8XkXdncS26aDa6B5ljez6bqh1aIeY3iVr4RttIliOlWtsJoI&#10;w0txeyySyXE7IVP7gkRESqxZS2RFI7YGAK9J0zUrmYXMExt2EUTyTGKFQBGF+/s+9uDMAdvUZ7Zr&#10;F/4SK9iuSr6ULq2SF2e4tk3NEqkAO0JBMjAMDtGW7gE8V4NXE4rG1vbYqtOrNfDzt8sU9XGnBJQh&#10;H+7CMY3u7X1Pdo4TCYCHJhqNNRdto3k3pZtv3pytezk27aXN3TvLj0iSfUr2K0uFWSOMvuk+0SFg&#10;ltbxxwu5jK78LLIEjGBlV4NKn2K0tLq8YtHDMqXFxcyzszN5cR3MHlldY1Xyt5UJEzA7QGPy0RzW&#10;93bR3OwTJKokhVoY1G5W4ZlYhoyGAI3qpOOMjmqS+H9Q1bzrm2k86xkhnt/sTrviDjOJCAdgjCl2&#10;IYjgepAMpJNvb+ld3e+uhcqk60eSOi+H0vbT9P0Mkf2VqqW2r2t7EbVjv84qyMyqWBOXVCoypHzA&#10;AjuRgHpNF1i0uneTSryKeawkD71KTNBIhBSQ/K+AG6ZGCeO9YGraS5sotOu7eKASgJNDbmEpbhpX&#10;XCeSWVPlQSIrHcQwbGCKfovhaz8NadqLaDKRf31kYkupyJBlcyxOVKqV2svOQB1B4zUNvf3rd0vT&#10;bftpvqu5M4VOZLmuoxs+t7JXtvq+347nvuhfE3xVp6v/AGjLp2umS7aZTd2qRSQwgAC1/dMo2Ko+&#10;9gnBwODXG+JvEs/iTVPt99HFG9pvaG3hTbDDDPIT5MLOPmClieefSvPPC02sW2hRReJJ7a71Xz7h&#10;RJEQzvbOQ0bSOu0BwTydvC/Lg1rJI90ZDvESQQkNCQGldlYhWDM+0LkHsMjHINJcktudv8FstfL/&#10;AINjXlcUrprRfkVvgrpKa14VtdOMKm20nx38R7TTIniAg03T9H+I/i/Q9DsLFNwW1sNH0m2g0rTL&#10;GGKO0sdPtYrG2SC2t4kT1j40aLYW3hfRLzVfsVzqk/xP/Z7sFuDHHvuIdM+LXw00mFGKx+fO0Oi2&#10;gt2mdWlkhR1dQwIfw34HfGH4V+BNH1m08T+OfCGk6qnjn4r2VzpuqeKfD9jf2wl+KHjPULT7Rpt5&#10;qUeoWi3Fvdxzx3MlvHC8UkTLK+9TXdeN/jV8KPH3gXTdH0z4lfD/AFHxW/xb+Ckmi6Tp+s+HbjXm&#10;iX40fDeS9jsIrbW57vVIrSytbnU7hltE8u3trieRo4UkcR7Kq6jfNJR5k1vquaL6d1+fTU1g4c0t&#10;223eya3fmtXs/u6b8P44srzRfFOoCwmuTbO91N9nMupW9rOjW0+1bmT7VCoj05Y7v7KtriR/t0kJ&#10;jS5CRV4LCusp4i+Gl0zJcx2XjpszXN7BHcOlz8L/AB/dpLDaSlGkD6fa3N5NJmQx3clvbu8bXdtG&#10;3t/7QOG0VjPeG9uH8Ui6nKwiJFtJEvfsVuYYmSMi0hJijIUiaONRMxeRs/MdpHolh8T/AAcml30m&#10;oaNa+KfEkdhqF1bSWklxZv8ADrxz5d5NbMzPatPH9mlFuhYReUVDMwyfUw0OaklKPK/dXN/NrFX7&#10;977fI4G4rn5bxaU35fA9X3s+n3aav9X9F/aI+I1hpFhp2h6ZoEumQQ/Z7W+l0PzWuIIFJkLn7TGH&#10;3MThsHc+1cEsCPgWT4ieBdL+CX7PNv4SuPG9j4ksfht4cm8dbPhr8UFs5rjTtIsrfOn6m3gxtH1O&#10;1nhjXy9V0i8vtMlCRSi9ML7z9GaA/wAYhoGmHwz4ds73RJLCCWzupdOtrh5oZcPu86edHkO6NXX5&#10;ApVh1DV8vfC7TdNvfhp4UudZ0qxeaw+FHhV7eVk+edbw+HNOt57oxHfK8NndO1rGcBCFdgSpBnE0&#10;LRcl71leydtmu6v1/AVKcpUpRnf3nGN1p0b3afZbK5Hon7ROir4ltbrUD4g1JdE1IXth4eTwZ4js&#10;7nVNM1Wa6itrW/1HU9P0rS7IzCCW1gvdYurHSWmilkuL+yt7a4uYfpnTvHXhXxkPF2kad4Q8QeG/&#10;sPhfTPEVuniq58GyS3MPiWbXLDS7rTm8GeMPGNu8g1DwnrNvPZ3l1Z3Vui21x9n8ucY8O+B/7Mg+&#10;K3xv8V+DbrxJFoccPgPwnrMd3HaG/aeO417x/ALdYTc2oD+Tp8xLsWQLjKfOK9s8VfBKz+Cnxg8Q&#10;eBLbU5NXWT4P/CLWmvxC2nl7m58ZfHSCXfbi5myB/Z2QRMnBC7CdznzHB8ylbRWd763fJdK2n2uq&#10;87nVg3L2danUjJU+WNpSak23GMnZpKyi3bbdeYeG/DHiLxBp0us2unRS6d5z2ywK00c6TRS+Sw+1&#10;Wx1AP5zMV8wxRSxsUXywa+kvB/7NOl/ETw34Z1HVLDV9H03Wm1y08UaeNVt7mTR54S8VhcQXl3DF&#10;cTBrjmS2EKhI9sZZC5I+VtW1Twv4E8K2mvXnhXV/EaQ69pNvFBZpZ/2i2veIvEFt4csLeIa5quk2&#10;iQ3WoX9o7rqd1DZLCGnEreUhNXQ/2zfGNnqWofD6w8AfEZLKSw1TUbLS1vfhw9y1rp0ljHrFxLOf&#10;GVrBbrayajZGCO21iaZ3l3xCQRyGKOR3cpuy6Xa1tZuyv2bfa3Q6v3E6UaWju3fZWat3srLrv59D&#10;iPDPwk1rQPif4csLawm1SLRfiNYWV9cI4uLeCG31GD7ElzbhG8l5LWIXHmEjzAxgePCnOr+0J8CP&#10;Euh/FbVdC0K1utR06URXGhDKJHbWE0atHYwyu6L/AKDI9zZn+MtAkz7TICeR+JXjr4uauugW1r4d&#10;8LWl74sg8QeMVuvDnxM8QTzsPDN74Z028k1ZW+F+l3sF1JceKtNewzLNDIsV6XaFkhSfxTQr3xJ4&#10;w+Leo23xX8LeGvE+pt4X8KadCPFemweOrjTdKGqeNblLjT7vXtBtrmzlknurkywxW4t7h1tZbiWX&#10;ykSF8rnpzWbV46qXVLRXPPeGpqUoTUlTdtYyje10t73666NH1/8ACb4O+JPBd4+qa8xsYbvTpzZa&#10;faz2lwmtT2rT2IS4O9nghjjuJ5iVCu11p0a4aIAU/wAE/DLXNE+IskuvCK6stS0HxFqtjqc8iG2v&#10;VvNE1OSza6Yuv+mLIjD7GHS4zAmyMeZWz8MPgJ8Gdb/YS/aN8d6v8KfANx4x0PSf2ptQ0DxHceCf&#10;DcXiHRZfDFz8RBoCWl6unC7059FfT4Bp8VvJB/ZiWlpBZLDFa24T7c+KX7MX7N+k+Ov2a7Ow+AXw&#10;YsrLXvjbr+k63bWvwx8FwQ6xpMf7OPx+16HTNWij0by9RsYdc0fR9XhtLtJbePUtJ0y+WMXVlbzR&#10;1HBNtT9o9Ha1ltZf3tL9uy8ztnhaE6VCnFVF7B3jUc+Zyez5lZN6fo/X4F8GfFj4X+F/id8IrLxp&#10;4w+G/hVfBfxc8b2uuW8vjDQydCt0+CPxm8N2d7rUI1e8utGaDxFf6Tp0q3otprTWbu1sZFgvHjjP&#10;rng740/APT/Bx07Uvjh8Hr68stauGgR/GuhW8ohumjm3RxXs9qhXfCPtk0FzcRS7lU3d38u37Q/a&#10;b8E+CvD3wY0K00Dwl4c0Wz0z4ufsv6TpttpWg6bYW+l6Xb/tDfCixt7DT1s7a3TTbCCxU2MMFuiW&#10;8Vq/2KOJYmRUoDQ9GkzG+k2YRyg2LGAzAN5bsZkCykbUypWREjk3rGihMlyi6fKte1+dbJp78j3u&#10;7q/TqdSp87i/5Fbay6LX/gvr2PhPWfiv8CrzXfA19f8Axe+Eom0nVL64tL/QvHHg1ZC13cCKOPX5&#10;E1sra2VrAV+yM5hSOJXMm0/e9m0fRNN0XRviXpep2tvZ674x1S/1TS7i3srW8kks5JUtFeOaNXt7&#10;V98e+CF3UTxsJQOSa+zL/wAB+CtT8ItZ33hnStQsr9b7QdTsdQs47yz1PSryyljurDUra7V4L+1u&#10;4JHiuorpJRcQu8UpeNmU/nl+0f8AA39mfwx8HPjHLp3w5+FWgeJbH4e+P9R0WSw8J+FLDWbLW9O8&#10;J6jeaaumXEWlrdwvDdC2lja3ljuBIUeKRXAYP3ppQtJXa1spdU/7tuun6kxpeyqKporJqza6q3bu&#10;/PXsr3u2Y03TrfV9N1q+trczW1lEtvfzRW7z+VCQm0eagcuwLyeX/q14AC4rn/G/jC41vwNpPh+C&#10;28F6vd6frcN9c6jpz3ematY6DAbm3tre9vZf9AltJYbhjHJbmRLnbH53zs1fNnjr9mbwZq/xz8c6&#10;JofhLwvYabYeCfh3rFnZ6N4a8PQaVYjW9X+I0E9z/ZUNnbxTTXMGhWiySWqwTPiETiUQxYi1v9k3&#10;wlp+jyajdaf4Y0oWWkyXExvPB+gxxSNFchBBLLErTxXlxCfOhMdteOFxHNOXISpcYQtzN81k7cq6&#10;2dt/l/SOPEVakrtJ+z0vaK2fLq7ySsur1PEPFXg62udY8Sap4OvtK1SzDGTVdB1ffZWetW9yjWTL&#10;colhfpDdWVuogmu4LC5h1LTo4rC+hkRNLvNH4n4VaX4N0rxxolr4wn8R+GfAovrCDXpG127t5vhp&#10;HdyxwweJ7fStFuL/AMMaxo0MUQuItT1vRvFulyahBqM3jiDxNbf8JJ/YX0pY/s5eB9c04t4E8Xaz&#10;9taNY47OPxn4q0eCSFYUN3b2+iW9zpqabbWruIrWzgQ2S26xLCscQES+U+K/gVd+G3S81C215ZLW&#10;GeBJ08Z+L5rqOxea3+0DzX11tkdy0MUs8EOyN2tomK/u0wlUjF8t5tOyuktUrb3nta/TtvH3Tz5X&#10;g2+Wo4St70YLkla1lf2iva9ruN1om3Bcj+pfil8MPhR4T+Ifw/1X4XfFq2+KGj+J/hj8VdUTVEfw&#10;PJrFrqKa/wDCXS4i+q/D/RvDHha70O6s9Vkm0TTofCGn61ZalY6/eX3ifXLTUdM0jw14L8K/2j/G&#10;fgT4f6f4BbxHoZsdI8M6Fp9pPF8U/gNLcaQLHTLWO9TRZ7r4waeZxK6y/Z7eaGa7jCxQfZYHWS2T&#10;558GO/h74nWWkRXl+tpZJ4g1ewt7jUL6/YaXrVz4FE8qveXNyyf2j4i03XJp4Xm+0PdI93PCIp7W&#10;Wb7h+F3xa+FA+Dt58IvFlvcvqsnhvW/gl4u1TwVDJ4l8bL4T0uHXfAEviufwr4e0rxNr2j28Wlab&#10;p11ZzX+hXmm6fe6lpVvPc6k1zbS6h1PklBaSs+XRLXXso/j999zopOOiUVblpyvy8loy5ntG6Ura&#10;NbXbs+p4X4X/AGhvHPhBb7X/AA9ovxO17QZ/iB4s1TXbrw5o/hzxt4Kn1Xx38Q9X1TT9KvNd8LeJ&#10;dV0i28Qajba/olnJorX8d1LqV/bpapc217ptzeULH4meI/DXjTxd48sfhl428C/8Jd4vt59Dk8ee&#10;AfF+j+Gma58HaPby6Vb3fh/w946v5/Ed1J4f1nVrLSE0trGfQ7S+1N9VgntRp0n1L8UP2opvGXwm&#10;trK0+FfibTfFVvovwx8SNpmkfDH4laX4WtPiX4Ns/CPj1tAtba68NXUcfhwfETQZNFmtm1w3N7oN&#10;pqD23iCFru11xfQvjV+1h8P/AIr+HfAMEPw28ZjUvh/478HeK4dPm+G3xHMGuOzXPgXxgLqS38EQ&#10;COz0nwB4s8YeINMRLmC7TxNo+gyCHU7a2utC1ePYUp3vGWr68yV04temtnfqtvLodOm3zqPvvfWV&#10;nblktv7yWrSVj5L8IfGXx7oXjTxf4ontNEudW8W2mhfZ7MaF8ebGzttS0a31OzbXV0+2/Z0v11C+&#10;1PSLrR9KN0YLO7jsfDumwyXUlvBZxWTvA/jfxHrGp65451X4ev8AEZvEOgeEbDQruxsv2gxFp50D&#10;VvFWtW2tWF9Z/s169ZalbavbeKzDZ200iRQR2/2svcm5jS1+r5fid+z/AOJtTuNauNL+Kvg660rR&#10;bsW8WjfCH4rS3etXtwyKth9uh+Hl2mnEwGQCe6haF1lKvKmTu8q+Hv7Rus/DL4FaV8OfC+g+LtJ1&#10;W58AeDtI1m6Pwn+KEWr6L4gsPC9lp2qtYajZ+HI9PSVL+O4xfRJcNO26eO4lZjcSzVo89OUHFSul&#10;F+9JLl09OqWvUdObjL2lSDesUlG716XXKlo0tV/w/jni/wAV/En4yfEfQtH+JHgm7+EmjeCPB2v6&#10;h4V8Pabq+geIv7Th0bxv8K9Ym03VdV/s17x4xqmi6VqGoX8ElldXUyR21g9jYNeWs+PonwZ8V3ng&#10;K38f+H9f8RQXevfFyTwlZadBZeE7nSLU+JP2gLzwBI0cmseFb25WeSbUd1vLNqMxiv7gM6mxH2Jc&#10;yx8U+M5PEfhKTxBp/i62tbq48V6Daat4nntZhcaPrHhDXfEd7psOm3+t3WraTJq2v+E/DWsSyT+H&#10;dM1KH+y5rW+urJrm702+6jRPE/j228CfEH4X6VF4Z1O28X6H8StKhe88fazaR6Lb/EDXPE+pNqLe&#10;HYvh1eIt1Z23iSWC6s49fkhup4ROt3Crqi3Tp+yw9OMIxhCM46RbcVrd/HKUvvbfpsKdaWJq+1rW&#10;c3yylfkatFyinb4bpJKS37Lc9z1j9iDxtafFnwj8PtZ1ebX7vxJ8O/HfjOxn1LxXeeGbORvBniX4&#10;VDSx5HgQ+DLBdU8P3niO4uoJLi0nuZJ5FvLi4uIdO0VNN5XxafAsOgeDbb4f/DT4rXfjn4bfFjxZ&#10;ovjPxPffGiz8T+ENfttD0j4meAddHg/w740+O2oSRyzeLNSsJNI1d/CGjT3Oi2moXkOo41Cawv8A&#10;1fxv8Y/j/wDEq78N+KLjU/A/gjxB4c8EfEL4f29tpfh7XPGzXuhfEGbwVd6/rb6/Pq3w7FhqDL4M&#10;0mw0rTrfw5cNp6R6pfy61qT6vZ2Xh74d+JXw407wboHwm0TxZq1vcaPq3x38NXXivW9SsE0bR4bT&#10;X9U8T6nrLSW2qXl/b2enafYajJFd/wBpahdxtHay3M8wgkdEEvcXM38NrX0d99E1d20Vn6FRlFyU&#10;Yu99NL2Wjd7JJN6W3/IZd2nxOl8KeJfCtl4D8UxPrmj67psayaj4HXTN2qafc2DTTzL4vZIULzK8&#10;jRCRQiI8aygjP2x8Mrkn4+2DC4gi+1fDP4uqJLma3giPm+Mvg3JzLOTHubYCBk9MqT81eQt4N/Zc&#10;t/BXxP0m38M2XjLVfEPhzUvDngv4gfDz4TXPxF8O+HfFB8OrbLa2XiHwPo95og8T6ZPqVv4hvbf+&#10;0rTUoLSTTbovALjT7i957wnb+NPin46+FEXghtQ0PVvGvww8V6kfsl3eFLO21W8+GGqT2txqVpHB&#10;KIrWf7Er3rQxK9wLNmiRpFRfgM9v/rr4ftRcbx4taTTTu8nw/du97d9La7o+dzK2HzzhyTlzpSzi&#10;TSjKL/3GPVynfbpb0KX/AAUi8aWMXwm8cWHiL4a/HG/8L+GdP0vxqPix8FfjD8P/AIR6/wCGL6fU&#10;L7w9ql14Q+JrfHj4ReJPAmqeCNCkufFnjnX/ABVfeGfhQvw8vdQtdb17xLat4m8Kr9ff8E2/G0/w&#10;j8MaD8HLb9kj9pX4Tad8QvDfw8+JrftA/tRftJ/CT9pD4hftO+N9e8MWfhHWfiJ4g+Inww+PH7RM&#10;uqyQeDPBPw+GntqviXw3plvoWoaN4a8DeA/Dng3w7pkI/OH9rn4zW3wA8L6r8CvjNpnxU1jWvjRo&#10;fxJ8HL4l8N/B+/8Aj3pfwy8EzeGLvQ9d+K/xDsNT8G+OfBtl8M9OudS0vSrz/hPdB1Tw7qkuvLFq&#10;+jXfhSz8W6pofjX7L3xN/aI1v4j/AA11rxf8Uf2/deGg/BTUdJ+BPhH9q7Rv2YbXT/Fvwx1m7+Hc&#10;t38R/DOr/s2+B/D3iC78VaMuheE7K8g+Nd6PiPZ6X4vzeeH7e41fV7sfd5XVl/t8Kd7Ymkqc6yu/&#10;bKg8wxFTDP2Di6k1iMvwajRlGNOrSy3EYnEfWp5G54P3cXiqco4OrJyjNzlOjT5Zt0oOtltFV6aq&#10;t0nCrT/tSjWm1KphqmYRjh3hlmWGhif6uvir8Yr74bJJcJocOpafb6NPq+pXhu3t47C1tpkt3mmX&#10;yiVg3SKqNnBYgbsmvxl8VeIbbxZb3d8NRTUbXVL+9aJ3k82VS0zXKozHBLx4UbmLHC5POKr+K9Q+&#10;MWq6S3iHxfYeMYdI1Ozj0fUjOmqpbpp7TxySWt0t4RCtvKFtXBlG2SY5ceYFI0/CXgBPFKXOheCr&#10;WaaKzkjnS4vgtvKxdUdmlQyhVV5JGjUxZ3hUwGEmQ1UnGFSFSNnKCt3Wqtstzkx1epWqKnTjJpWk&#10;ndrtq9PPT/gHzndWTWkjRtH9qtWdnPmfPKj7iefXGeT6Y561GZYzBKg061vB5citHcvOm0EHyxFJ&#10;HIkqGP8AhjDLE3RVXlz3epaYba+u7KbCXlpdz2t1GpDbJYpGhlUsC6/K6FThiAeNxrAubcMqlAq7&#10;GDZGCZdvHOBzjHJGcH8DXhxqzpt8snv+T8tDyaNaVGUozbupa3b0229dbevQ820/VdY0mArbAw7L&#10;2JzCYI9pA48rbKrHyGXIby3hO4YAU4Fe6+AL7QtK1O+1+38J+HvEGt6jZMI7DxVbXV/Bpz3O4Pql&#10;jYGZNNu5hKHWPT9YtL+3jKlpEu5V48zlkkWaKW8tFPlvhJUQ7Cc5Qv8AKVYnHO7PHXeuIl0PBtlr&#10;+t/EW1GkTE3MxkTMZWGGSBbBxND++SZIY2h8y3e4VXPnMjxrEWGPZw2LU42lZeuqvp8r6pWv8u3p&#10;Yeo604Ri0097v00Xb73Y7Tw74turXxa0dtDLoOs2F/c39rrukSXmk31vA9pdw6glrNp0tjHp1hND&#10;cXEIjs4YYvshFsr+RKYZfsnxf8RvDXxs+Fuk+F/Gum6fN4hsvi38Abf7wja/sNf+M/gXwjrd/o93&#10;bG3vdD1XUPDOu+ItA1UaZPazXGh6vqX2C4/s+/1TTtO8Wg+EniO8a3ubTRftRmDrcm9KQQWpR5th&#10;sL1v9NvFMJgYPNGIHfzBGCBG1a9l8KdY0S5Av7OO80fXIp9G13S72zi1O0j0O8gnF5BcW7k2+qQP&#10;K6RXFvIpins3ubZ0YH5vXwuZLBxqKm41KdeLjWw8nelUjKPK20+ZKcVZxnZvTlfNFtF4zLo4l05S&#10;pzhVoVITpVqa/eRcZJ2vdXhLXmV0mnzJppSOB/ac/Zvv/gnqx8f+BLO4vfhpqFykN/bBp7mfwddX&#10;MoS3sdSkJeeXRLueRbfRtamZ5I7mSHRtXm/tGXTb7XvKdD+MusaYhso4rW9064hjCG5aWS5jKoGQ&#10;LIXjAEbDaFzjaCAM4J++/gl8f/FPh6Cfwj8XdG11/D+jySHR/ijd39jfLo/hq3RxJF8SptR1SHxB&#10;fR+H28hH8e2Nlr048MC+8T/FKTRrHwh4r+JOveQftQ/sqr4Xnu/iX8MtIjbwmTJdeLPCNjDtPhUs&#10;zSz6/oNvEMHwuSzPqmlxKP8AhFhuvbJD4X+0QeGOjM8pwuYYV5lla9pRTcq+Et+8w0mk58sb604N&#10;awV4xjdwcqf8Py8LmeNwVWGX42bo4hP9xi+b93iVpyRm7LlqWtZvWfMozjGbjKfBeB/ig3ip7vRd&#10;ZtdMwsKvbzNI6tINztL8xBcugI2gyxD/AGjiuyvdF0yWCA2RlWU7CshaVowMsQA6TQqAwY7cudxA&#10;XLHGfh3zja7pIZHs7uJlUgMQzK2MxySQ7hNGTxgYAH3mr6V+HeqajPoa+ZLNNhiSZW8+KIhlYIQ+&#10;AseFxEM/KT3ByfhsRhfY3nFuKf2U/d0ttofaZfmkqyVCtBSndLms7rpd6tPby82z1DXvDvh3VNPb&#10;SNc0nTNZsHjgaa11a0tbyyuNridFltbuO4tpfIureCaMTzS7JY45FAdVI5m7itdDFpFoNna2FrZw&#10;WltZW9jDBaxWVqkQgS0tobcKkNvbLHDFBDFsiiiVVjRUUAejwXNtqyLBLF5Ur7fLhYmH5kxkDAPX&#10;Dd8c981zd/4aka4XLJGhk3HbM/KFlKAbnBJ5GRgH1rlp1HfklJ2bu0r2b011e7XXrbXQ+qhCEYQt&#10;LmlbXmS5orRpXteybduzOSnvNQmVXnR1SONkDeUXwFkDFoGBbyWzmUK2Ru+XHGa8f/aMu4rj4A/H&#10;fiZgnwc+JSQuXLRsB4M1lQTG4IjCqAY15kT5hnG3b9O22lAqIXH7oXTb3L8mMjG0jG3d6Atz614D&#10;+0Zpiw/s8/H0kp5h+DXxTlYBd67o/A+vsSCmUDHYQsm7+JRsHNbUnD6xTve8ZxXTW8lo9rvba3Xy&#10;MsRBzpzi7OPK3qtrK66+vf5H7cfsM/8AJk37Hn/ZrP7Pv/qpfCNfU1fLP7DP/Jk37Hn/AGaz+z7/&#10;AOql8I19TV9gfLhRRRQAUUUUAFFFFABRRRQAUUUUAFFFFAH5Z/8ABan/AJRmftK/90b/APV//Cqv&#10;FPEV1aat8atEghitUj8H+BtIhjgupLiax1yT4xeOrZba2mMU8c+n2+jTfBmAymI3v9pp4ofZBpY0&#10;RRqntf8AwWp/5RmftK/90b/9X/8ACqvwyv8A9s3ULnWW8Q2fwc/4KUSa3dQ+HLDUb7Vf2Yfg3qRk&#10;svCl/rWoaGljCNIhg07UbG78Q6xNBqcUTXga8aO5a8iit0h83HYnD4aph51qvsm1VVN8lSd9aPO/&#10;3cJ2smtZW1at1a+p4c4G4r41pZjDhnKVmiwH1RY++Oy3BewWMeI+rf8AIwxeF9p7X6riP4PtOT2f&#10;v8nPBy/ZF/AOuaX+0J8KdKfUBrMmr/Cr4t3FusC3KzJcnxh8FJLy0SKRmEdqrSQCz2tvYiQzBBta&#10;vpzXNZdL7w78PvEsraPY6V9mF6u2EfYorm5mkluZcFpGAtn2xsE8sRu3Xfmv525f2q/FnjXxXpVx&#10;4R/YA/aP+OXiO00rXJdXvP2ttUsvh94f0xLi98PPLN4U0z4hJ47+Gq6xrt7EZ73R/DeleEZdLsLL&#10;7P4e0m40L7fDo+1L8ZvjpdtMzf8ABIX4Z+dcO8hNv8YP2f7aFBlsLb29t8NYoYY0K8BOoDbidwI4&#10;p5phJzck8fW6e0o5Vmlem3pJ2q0cJOE2uZcyUnZppq+h9V/xA/j3CUqVLGT8O8lqVIe0+o8Q+NXg&#10;xw5mkKftJ041K2UZ/wCIGXZphqdWVOUqEsRg6Ua9Lkr0XOjUp1J/sr8SdAis/EWo2Gi3mna1pCsX&#10;025trhpL0bo45ZheWxijghUSebHGqSMrgLuGAwr598A6P47l+OvxGu/DVnbXqwfDf4a3WvQtpttd&#10;Qx2MniH4p28SNH5EsNgM28pknSKWWNh5kZErB4/zkHxf/aitnSTTv+Cb/izw1puRHDofhD9u6y8D&#10;eHLSUktMdK8NeEW0PQ9J+1zO9zdrYaZAl3fz3V/cCW9u7meWzpvxf/a30jUb7VtH/wCCfHxV07UN&#10;UtrXTdVv9N/4KN6vaahqWnWM13eWOmX17Z6xFc3VjZz6he3NvbXLSxW897dTQiKS5mMg80wrpuDo&#10;5o7pK6yTOFrdPpgl279eurM6XgnxfCq6n9t+EPvO7X/EwvgDZbaf8nOenofu1ZXOraPPZ6loV7HD&#10;qOnSrdRwN9ka2vJvJz9mmuLzT7qa1WU/6K93ZJDdxpvMM6q3zfWy/FTwx/wjMep63PEt68Npbavo&#10;lk/9oPBcXKhZVWLiWezAMjLLIqtLErLtyQlfy93Px7/a0sbC51a9/YD+KdnpNnBPc3eo3X/BS/XL&#10;aytbe1DTXNxcXk3iFbeGG3iWSSeWRljjQNK7IqsT4r4r/aX+JPiHRtQh8M/8E8v2YfCurSWl6uk6&#10;jcftG/sv39nZ6o1vMlhdanpMdj4fv9T062umhmu9Ns9Y0STUII3toNTsJZUu4cqGZUaan+7zSzba&#10;j/YebNvba+DfortebR2PwY4ur1KcVnfg7SjOcIyqz+kL4CulSjKUU6lRUvEmpVlCCbnJUqVSo1fk&#10;pzlaL/U39p34Y+Gpk8V+NbvW00jwvqHxC+H1ndpe3d/pdla+H7/4q+DLS71JdVup7e70S3trKeS5&#10;kuluLd7KC3eVJoTGrDzv4YftEfFvwfq2u6XpX7S3we8QaCLuT7Fa/G7xtpPjBInu5YYo7jSfFcXj&#10;zw74mktbCx0yGGGy1DVdQt99/f314LrUbwXcPxP4h8Fft3eD/DC62nw4/wCCcWjjwlqvh/xi3ijw&#10;34M+NVl4p06Lwp4i0zxHPqEWqmxgm/sy3h0uSXXbTTidRvfD6anYaPbz6nc2ttL6zJ8TP+Cod7G2&#10;lpa/sDSTWhR5ZobP9oZ7v5GkAEkz3TAofMbIKqu1U5GOevDZri8LJzw2Hzim+dybhh+VNPlSUlzy&#10;UratJ6eWpw4nwiwWKoRp1/EXwbm5SupS4yjKX2XJx5sskk2uW/Kk9FaS6/RXiX9uP9oPV4l0zTvF&#10;37MXhS4ivzIdZ8MfEfQrqWeGBLiFrSR/Fq+KNL+xXDyJcedFp8F6z29v5N1FA9xDP8j+NviH45+I&#10;Wo6heeOfjV4b8Q6jYz319p2jPr8vjW0E+qvHcX9n4SXT9f0zTo/trQwBNH0DQtNTdDZaRp9lO1ra&#10;K7JdL/4KWX15qWo3lv8AsPCe7jNzJDdXX7SAhmfzYovKtIVuXhjkKyicb2ihMKu3mGTCNgf8I1/w&#10;UGkleW40X9gd5bnYrSXE/wC0I8jrECojEsd80iKw2iRVdWIjVGwN6trX4gxmJ0r0c3qRurwlSbhd&#10;ctvcc+S91q1FbPtrww8HMJg5/uPETwZo3b5ZrjOCqOLdvillMpK+unNorq+993SvCuoa3HDfp4h8&#10;SQW7MBEfD/wb+I3kJvDCYXj3fhHxjbXBjKp5QtJU2kzCQzhomg7mx+E3ha7theXvi/4i6xNNtNre&#10;WHwq+O2nW8cCtIstsw8OeBNAsZJUuA8bTLaXkjElGvNlvFbr5Rb/ALPn7Yngvwl4b17xp+3l4a8A&#10;Qa2GH2yX9mf4Pf8ACMyeJFtAmt6boHivXrzwzN4ghsbqG7t7a8Ol6bdzw2v2yXSNLnaS1hitfDv7&#10;Rmm+dHaf8FT/AATCkvlrMI/gF8AJYp1P+rZ0PjGRZGj6OzqWhVmG7azZ5PreZNJrJczV1GUb1smg&#10;+WSjKLaeZJxbi769+p6a8N+BadSUZ/SD8IakqdSdKcqGUePVak505OE/Z18P4HOlVhzxlapTqSpz&#10;XvRk4tN/SFz8KPgzZ+H73ULTwd8QfFnjfRZtJ8RaTpl78GvjHf8A/CUyeHNWsdauPCuq6h4i8DXB&#10;Fp4utdMm8LNqWozPZ6NaaqZ7izvrKxbT5/YNAuPgT4bm1SLRPh/r+iQ6pOrXcdl8CPivE0pgabyI&#10;nS38GQKyQGeYQRyRuYPOlVNgdgfiey0/9pm2dEh/4Kt+BrMsPLd4f2ev2dxiPbgiSRfFyGRRyoVm&#10;YFfQEgZc37N/w0F1Jt/4KN/tbXEZUv5x/a08Nxuz/MNrO1jIWJIU52jg/lHPmNWDg8txsNbv6zjs&#10;up3vy2VP6viMUrRs2/aKny3jy893y6S4K8N8LUjLG+N3CONi/wCBDhTg3xTzNQ9ny87zFcU8F8Ee&#10;xc70/qrwLzRVeTE/WfqXs8P9b+8LvxF8NW1C0li8G+L1FoHSBh8FfixGuxznc8LeCS0jA8gkEj0N&#10;X5tY+EVzcRX2oeF/Gslzb/MmPgl8XYo5ZD/z1RfA6xuoPRWAHGMV+fjfs2fD1lH2H9vr9tLX7xh+&#10;50rwv+03b+KteuSMF/segeGfCWs63feRH5lzc/YrG4+y2cNxe3PlWlvPNHUvP2fPCWnQzXOqftg/&#10;8FK7SztLWa8ury6+I3xItLW0ggQvLLcSXXweVYYYo1aSW4crDGgJd1AJrFUMY9Hl8r6b5lhu8f8A&#10;p36vTbXsOXC3hRZzfi2mr308NeJnvyvpifL8dfP9HrnVPhj4i0oaLp/gHx1r2syuXs9Hs/hl4v8A&#10;CLyMFHnuuv8AjfTfBvhOyENsklxt1fxJp63Pk/Y7EXepXFnY3WRaeBfh3pJGo3n7K3iW41NJkv7j&#10;WLtPgMb0XokM4v1uT8WjOl09wTO0gdJBLh87lUj4x0r9kzw/qCxNZftv/t5rJKQkX/GTklu+T2ER&#10;+H5dxzgBXX+db1z+wnJcRROf22v28W82Vle1m/aAur0zrtyrm5bwpaWtuOckSG5mKhjJBAuHrSlH&#10;HR5rZdKT21zGi+2miireVu2uyOR8NeEbkuXxkgrpf8244lXbtilon5fmfZVt4h8JG4WOD4B+NjcK&#10;flU33wZ2gEZbb9o+MUkLZIyDtwQTtCqcG9a3vhm8vjex/s8ePpbyASRMw1D4KxxqI0+YbD8YIraQ&#10;orRv5giJc55YE18Rv+wNbxlfM/bP/brV0wB/xfzzChA6KU8KsBjp8rkY6E0qfsLRodsf7bH7eiDJ&#10;QmP4/SgbuARx4XUAZUEjJ4A5OAa0azNrXK4v/ufo/wCfkD4T8IXe/jAnd6/8a34lau+X/qKt1/rW&#10;31r8Qv7TvW8HanonwV+IOh2Xh3xJrGu6wY9d+EVmtxa3HgDxv4ZjitI9K+LF0ktx/aPiDTfPM0UL&#10;jTE1JYJnmKWd5Q8S/tgftAeJPDFt4VTw54J0mysdOt7Oe6sfFOsjUbl7Hyoo7uW+fwP5iPmFd6Iy&#10;75MszdRXzzpX/BP0a5E9ov7b/wC3hHLHJJHNBd/tDlYbiNWxEYYm8KkA7XjwpebzRLvURKCtZ0//&#10;AAT70eykNp/w21+3MwVynlwfH9FQHeUOFHhEjHA5A569OnTRxuNp2i8qTa0/3/D3vp3g2t1/kZy4&#10;N8J7KS8ZlFJL/m3PFCsr31tjFt+D6H2Tc/FD9qv4++D7DwtqfgnwX4g0rRipku734hT6IdRlwohk&#10;vLi58HWiXkkQOA8cvBy0hJ2sIdIsv2i/BHhTxl8PF+HPw5sdH8e2lql9qdj8RLrxFPoqwMqLdWun&#10;2OjacuoSwkGf+zLnVtHivyn2dtXsEk+1xfIcf7C8enR7ov25P2+rJGX5BF+0U1urgcfKY/DCgrxj&#10;oNuOhxiuQ1b9hX4L+MptMsvi7+0v+1N8fvDGk6lJq0fw++K3x9n8R+EptZXTNS0m11Ga0sdL0bV7&#10;XUtMi1W7eyvNL1fTLpWeS1uJbjTbu/sLunmGaPSOVQbbSXtMfRjT1cdZShRq1FFbvkpzlZPlg20m&#10;Q4R8G6cva4zxnx06VOFSpUhlnhlneNzGqoU3ONHA4XMuIMly+tia0oxpUo43N8uwrlNSrYujTUpr&#10;12++H/xo8JhtQbVfCDQw5aX/AIpp75kQZGJrCLxzeRSDBIKSB+pHIJr2/wAA/EL9oiHSrc6L8UtB&#10;0NrKwTSLSyuvAniTWLOLTIWgNv8AYNL8QfFC50CAwRW0dvbvZaPBLa2qva28i28kgb85/G/7C/7B&#10;fhdbW30/4I+Jtc1e+1NdNsrGx+JfjWOKaX+zNR1aRnu9V8baXaxQRWumz73F3LK8rQxQRSs7Mj/A&#10;/wCxV+xbrZmtJf2LvHGr6gpAT7J8Z/EJgVWyNzB/jXoW6TIOEWcrjr6nSGYZ7CS9ng8uoz35oZ3j&#10;KctPOOSp/c/w253kH0fqvu1PEvxZnGSty1fAngSz1t8MvpCvS6ttbQ9M+FXiPX5f2v8A9qR9b0nS&#10;vHvj34HeD/2Hfh34A8S3mrXPg1IfCNh4r0n9pr4qWerR6VpniFfEfiH4y/Ffw5deNPEPjTxUniPx&#10;VYeJNWv5rbVZdJvLvSpP1K8Z/Di1+K+n32v3nwHsbrWNaaSSHxJ+zr8TfCPiOS31byrvULlviNon&#10;xZsvgBbW2qXN3rtnqMn9m2us+K9TNrcWniLVfDMVlpUerfiPo37Enwn0q6vvG3wevf21fgZ4O8dR&#10;eE7+70X4N/Ebw7HpK6TJbW9vo+oyaVb+IPHPxP1y3gXVbzXLiG9bxJqOl/2prL6fZWVh/oFv6L4f&#10;8DftI/D6PVW+AX/BQb9prRvh14pk0rWbJviR+zb4l+NfiucS6LpkLTp8TNc0Kzl1DRbm4judT0Kw&#10;0qw0XS9OtNRdYLa8v7rU9a1Z5Zm2Y4GjWw2ZZPPMaNbF46vUlgsVl9WrF4jGYnEUXGpjo4SdRUqV&#10;anhlUnKnWhShTjCnCnTjTh9f4hcO+E3H+b5ZmfC/jVl3DFPKOCPD3hzAYPjvgbjzK8PCfC3BXDHD&#10;ecqvDgHCeIVDL8dnOc5dmvEtfBYOjj8snjswzCpXznFYzESxmN+rdW/ZO+I9uviK/vv2dPES2Vqd&#10;QvrLxDYf8Ken8UC3heW4bV5dM8I/EjXvFU+tmBPtiad4W/4SPxA+oMbbRDqmo/ZPP84Hwi8VabBJ&#10;PpPgL9piO/Mfkq0fw2+Nl8fLf5ZR9j8SeE9T0K4EkYK7dQ026EO9Z7UQX0MFzB52n7UX/BSbwH4f&#10;1ay8Fftc/sd/HvRbOzXXfC3iL4raPp/w5+LmuWyeFtLnXwfN4X0Y6V4Q0m8bVrW9s9NuPF+vSavd&#10;3+oPe+K/E+kwyjTfD/qOtf8ABT39p/wC/iKb47fsq/tHfDTRdI8OReKLfX/hJpPwu/aI0C30m1/t&#10;Y67eeL/GGn6J4M8J+DYtKh0hryaK5vNUvodOuX1PUbPS9Pj0641fWpm3DsH/ALRQ4ly7fm+s4KjW&#10;oqSvzR+s4arWwyUUrJzq2qc0XCU72PkKXgNx7mHK+DOJvCnxG5/ZulhuFOPsJgM6rU6ywioTo8Ic&#10;bU+GOMcV7WWLjGrRw3D9Wtl8qOIWa0MD7OLnzyeALBNG07Tdc+JXwy+H9tZfEH4fxarZeL/iJ4In&#10;+J9pL4q+KelN4kvtW8C6TqNjc6FeeAJNQutU8YaB4r0/wRfeHdP0+8t76GC40zVVtP1w+HXw4/ZK&#10;0H4dajrmjXPwz+KHhfQ9Tvm134g65c+DfiTdLq0wspTpVxrVjZ3dnbXcVte6Ra6f4d0m2s5Jjd2M&#10;kenXOq6vLdah+VGj/wDBX/4P+K28Gw6V+1wfDOp+KH0aG60Xxn8IZdMbw1c6u0MJ07xT4mPwy/4Q&#10;jTLzTLi48vV9ZtvEl74MsRA90fEL6XFNqTVfiZ8RPAfx7+JUGr+D/jn4K+MnjOHw9FMbj4feMfC+&#10;r+I/D2g6VexWsCXNh4Xn+yW+g2+r6lDdy2MmlS+HZtV1aGXVbe7v7+Q3Ho4DiLhykpSy6pRzCvNK&#10;C9vPDNxck2n+6xVaz+G9ONCE5RTTqRd7/GcXeD3i9wzCc+NeAON+DsLQ9tiKtfM+Gs/y7DSpU6lO&#10;jUrKtjcqwlGphlUTSxkcVVw6nNOKkpRP098S/tQ+Km1wf8Ihonh+18OLFajyvE1vd6j4gupWHmXd&#10;xu8P+IE0iwhXzFgtrXz9RkcQG9ku1N2LCys6b+0b481C/jt10vwl9mklVN5sdWicKxUA+Y+vtETy&#10;QTtC564xXwtZp448L20D69p3/CT6QsFuZNW0GFbfxJp1ukQLSar4ZZxb60ttaQS3V/qHhO5XVtRv&#10;7mDT9C+HIUb62F8aW2q6bfS+D7w3V9p7Qfb9KntrrT9a0tLozfZTqnh/U4LPWtJOoJby3OnjUdPt&#10;ft9oFvLPz7WSOVtZ5tm1WUpLG1YOTbtHkjBbaRilpFfPTq3q/jaOU5TCML4GFWMbJyk5ycraNyld&#10;NOXn16JaH3x41+NPjvwpqQ0mGLwfqV59mt7yQx6PriQxQXWHiTcfEI82TyzuZ1KxqePTPLWf7Rfx&#10;BlmaG50vwfExhaaPGn6yiKquF3SyN4gdVABzjAJ6Dtn488KeL/EusXc9lrVvdidoisV/Ms6PmIYM&#10;TiQHfGqcLsZAvcnAr0qyM/moqhNpiaF5HIwVlViQwfr83youcu2FXJIrKGaZvTjarjq7dr3Ul2v/&#10;AC2/P7nY6pZXk1SanHLqNGm3ZRtJu7tbTmb3PY9U+OXxA1F7lLfU7Owhu4miEGm2ltFHbq0Hku1r&#10;czrcanC7lXnWcXkk0UrM9uY1SONPE7++8SXU10TcNfSXjztJM4SXULm7uwhkuDdxlppJvOZ38yYG&#10;VpNzMSxNddaWExjnlz5RhR7hYZLZA1wVLiO2hicrIH3Dy2HBTf8ANg8jnLLxLbalq1nDFbtC4njd&#10;d4kyskUiEGNreZxEdwysjAqhw5BxivLrYvFY3WviKtflvJc9SdRK+r5U21BeUbLZJWR6NPAYbB3h&#10;QoUsO2oqXJTjCUrWS5moxlNpX1k22+rbOC0bQvHWnXHifNzqGu2UlgmpQpteXyo5XdPIV4FkFsyu&#10;ktsBAGDOEWTk15xqPiJxp+naHqmk24hsdQvNR1KeUPBeahclSkKz741MZt1abMSHbI7ZlzIiOP1+&#10;/ZYeaSy8U6vfwRWtpptssNqkUciQrYTvcajcyp5zPu23duV3xybG805QA1+WPxk0lNU8U69JcyJY&#10;3emanqETxljLLPKL642OyKzIrrA1sJSGPmzSmYAGRxXkSxCc3Cz06W1W1+n9ej048ypctOC55czd&#10;1HW72vbfv0+/t5VpOvtY6zJaWckUcV7JEm1HG0KzhjCsxwA4Py46A96+n9E1S5Nmba5gOUhdULFH&#10;JUglH3ZPy4/i/HPFfLi/D3VrmW2HmWq7wVS4kkaNWKkEs5Ct5QyQu4jtkBq970m1ubSGJ7iNZo7O&#10;2WMvMzm23iHb+5V33St8wwQo5IO3g46KeIjHS2263enp07kYKlNQd4ySSbV099O//DnRWEUcU8tx&#10;CbR2kXyJniUTSoxYDymdHKKCvLBvmGDkDttwW19ZQvqtvpmq20C3EdumpnTtSs7UTT7htgvZbeG2&#10;ud0YZsW08mVDEnANeK/D7Q9VtfFMq+bczWeoXJjuLG4kj8nbJOBHcO8roGWAMCsaKXcHD/KCR+mN&#10;74OuvEXg2Pw7ZTyaW0N9C8rlCsc9rY7UQSuLeS18ufLki2YSrtTawU5r0aDjXjePKnZ29dLL1vsX&#10;CfPU5X026W21fl5/gfEMF/Z6hJd2mn3Vvc3VtIfNiEwuLmMKWXY4LSPHtPyk5APPOAcdNoWvT6Rb&#10;XPkRpDMkLp5LiN980h8t2KvkIFR2fzGHyFQwywAr1a4/ZbS11z+39C8RJFd3EbQXMF5btDGxc7xL&#10;E1qJ2cswwC6xl8/NvJzXD+OvhhrfhuALqWx4bxjb/wBoadMmJzGUkMUkZUTQMwBUFgCxVhxg5coS&#10;UXzX2aT7PR7vf81sXSi4tqz+Jem6u15L9EYeq2F1q0dpfwWlurmOSO/3SkO28TNFMiBFjULuijIU&#10;lWVDLkMADlQaBqnlvHG0OELoNj7m8skrGe/LEMuPoM4NdBo0zx7EkcmOGCO08t+dyrgJIW7uDhck&#10;dMk5FbKXsNpFcypAk8zTIkTlna5V/O3Kqqv7soN4G5sYIYnAGRnFPk382r6+d/Q2clGTXLfm06u1&#10;7ef4Hk+oRS2ssVukayXKhQVDZ27HGd2OjKBuK45wee1Uki1qPW7t/wDR5NEuLTa8DxtHcrcsxKvH&#10;IMIE3bc/vVOB8qngF/jDxRp3g28trnUdO1rUta1+4vbbTNE06wV5L27s7ea/vLcapqM+neHNMuY9&#10;Ktr/AFWGDW9c0uXUbLTdQ/shNQurc2pzPh78GY/HPh3QdW+Kt5YeLr+5k+xeJn1LU9Y8S6HFq1tG&#10;zwXmk+CLrRND8IeHby40pRHpt/D4X0q4t1l1HS7rV9a1S41a51nN8sI3eqd9I6t7JvV7aPrurea3&#10;UHWqJK0bJWutL6b+Wy6dF3KPwW8cfCseDtWPiK08Vay4+IHxJvLLVtB+GvxI8V6JdWV/8RvFd7a3&#10;dh4g8HeFtR0TUoLiGeKRXtNXMUchaMKssUijU+MfxK+Gf/Ctr678IaT4uk1rwrq/hbx3YR6r8Mvj&#10;N4etbxfAvi3QvGWo2M3iS98DXdppv9oafoF3Z2t/qyvplhdTwXWo3NpawzXsE9s+ueCfhXc3Phi6&#10;vbOLVfjR8a9Oj1GSKJS1tpXxY8d2/lRyNJc2kkqpDbyXccccQDXUeC6qskmHoHiTxd4j1OHRPEmo&#10;tquia5Immavpl3Z6ff2d9Y3QksLiwurSW0lhubKaC4kguYZITHdwuyzIyAY9GnObpTacVBJ8yb96&#10;y6R0v6HHWw8IV1P3pT5ub3ZK263XKtu135s3fi1qlokt5D4hRptGjiGrTyT3FlZWlotlDM0073X2&#10;dLlEhBeS5e7vWt4ofMMarjNfKOpeMfB+peIvBV14WsZJY7DX7m71fVfDWmeIvGOlWFrN4J8V6Tdo&#10;z+H9O1VGnW51KzlNmjPqMEM0N3NbJZP59dz8V/hJ4luPGWmfs7WXiO30jw/8P20Px5BpN7eatrWp&#10;eIfhRea8+n3OmXt/rGiavYfa/hj4jsrjR/Cug6rJfaLrfhbXfCa6msl/4Lvru+7D4T3apdeCPDmr&#10;mTVbRPEF74O1PUGZmvNak8KeJNQ8E3erSPJulim1+bR11eeKW4uprT+0JLc3l48Ju5ao1dFHm6pp&#10;WfdNLyvb803e6MakPZ+8225aWTtaMota6SXNa7sm0na99UeqfDP9qj4rXFroPw68LfA6LWdXJGja&#10;Nea/rtjpthhJ2is4b260DW9emtlji3W1tLDpN2st0YUlkgtnlu4PPPBA1LS/hf8ADe11C1XSrzU/&#10;hX8PnhjMgn83TZ9H0LWdGvmWN5FX+1NNhivViYxvGJQHjUjaP12sPgN8PPDPifwlrOlaAunrdxK/&#10;lyvJeSxaxYyrNB5bTSeWrusbF8octg/MSFr8lb7VhP4R+BdtHfWtxaxfAn4IwvPHCIZrS4g+F/h+&#10;Keznikng3PC0Zt0nZiLn5JYwEb5t3LmvFu6s07q38r7W+Y7SVNSfLFXjtrdW82+/TY+rP2R7O0i/&#10;am1eeZozeSfCTwJ5bp5iERzar8a/tCyZba7N9is2c7Rnam1R85b2X9sySOH41/ATzkeUXfwx+P8A&#10;Zq0X3g48S/AaUkISrP5ShgFjdHJIYMAu0/I3wW8fXXw4+NviXxPb2K372Pwm+H4EVzI8Mc87az8a&#10;HSBJ1Z5GMtu1y6eVFKkn2aRNyFAW674v/FPxH8Yfif8AA7VbnS9Pt59Ntvih4ZhstPkeJUh8QeFL&#10;b4kXuqtfTSS+ebPT/g21kth9mtJZpdckmS4zp62195kbS5o9YpN27OCW/wA/yO1uFOjp8VSK5Uk7&#10;u0Vb8Nu5434A+Cvhfxm7fEbxXcXeoa7pPxN+J0FuPEF7ea7bacnhz4qeK9N0uLSLTWrm7tvDSWFp&#10;pun26R6FDYRkWNtLNHJcW8Tr2HjPwxZS/FvwFBYzQ28Oo/DT4srLJa2MMkl21r4j+Doa0YHJ2MJV&#10;Am+8sZlxxI4OZ4Dv7wS/FPTllv7LTNN+JWpjRNPgEM5trnxP4T8I+OtenuZ5i9zNBqvijxhrOrp5&#10;0kz2h1YWNuttYWdjY23qP7QfgAeCPBf7PHxD8O6y7a74n+It5oc886BGjsNX+GPj/V7nRhdQMs76&#10;PqGpeGtDvryykItp9Q0nRL+aF7jS7SSF1acVDmbekZNeWl7ehyUXLnqbzg03aTtZSipJK76XSstO&#10;l9DwC7uNBi+L3gLTINI1rQ307wz8RPDl8L+4W20zXdRub/4daxpNrpkzoBDcX1lomu3b2DF7l7PQ&#10;rm7ij8qzuZI+R8SW/ilf2lrO1tLXS/tmo+ENCh0RLqTy9NvYfDuo+I7nVFN/EgIfTv8AhKNMiaWZ&#10;V89rpFi84Ws4h4f426v4p0Txh4EW9mvLLUIPEtxqbzNKTF9qm8HeLoDcQyABzmCWfywSAY5Cp+Ug&#10;12Xib4o/D668dfCqZ/Gnw5t47bwV4707WZH12zWfQ9avdZ+F8htdaiu9QSHS7+afSb7yEvGRilvr&#10;MjoYrZTDwxl70GlJxlCWyb2cpdNruKv3TNHPmp1I6xfJzcqV3pPpa+ulrau22p7hp3xog+Gv7O37&#10;XnwU8SWti/iC9sfjdHDcTarc23mS/E/wLc+PWNjYQaRqcb/2bc/EP+yYVk1OCPUTpq6g8tgL94LH&#10;3rxv+3J4N174m/AGO40a1sofCvxh1TXL6a21zVNSBF78DPjP4LhtvIPgzTvJBvvFVrI0onuSpVVa&#10;NYXnubT8rPiZ408D6lL8fJrPxx4Z1KPVF1KPR2tfEejPLq8p+EvgXSov7ORLySbUYTqVpd6aps/O&#10;juLmzngVjJC6pwHifxj4Oi1Sw1DTte0G6utK8U+Hrq3uLbX7SdGhk1e107VLgRvcGMI2hX+qwzu0&#10;ckFpFLJexPFLBHPB7FJKVKPNZSai3fzSb7a7+jHGrUjGCUW77q3Vxhq+3vN9HZXstD9sf2i/2uPB&#10;niX4dWumjRNWtlg+L/wJ1FZGWYtJF4Y+OHw58RXzRweRGzpNYadcR2/mhfMmeNQnmpipYf2m/h9e&#10;27TbNXt9ljcXrRLZn7U7xRT7LNVWRg1zcyxxRWqIPvXccj/IrSP+WfxH8eeH/EWkWbaDa63qtoPF&#10;nw6mhvdK8NeIvE2jTxW3jjw+ZI7bxFomivoGpXLzq9gLWzu5ribVE/sKCFtWY2i9FYeI7bULqOKx&#10;0T4gzXMrF47az+FPxN1CbP2dhIIY08KyPIVcBsBdqFVf5gGaq9hSatUkulrO/Vb/ANddwWLxDSap&#10;S3aa5XeyUNUn3u7fdsj9SY/2xPBL2Uem3kUmk6Xbw3+s3Wua1cR6fp9hDp9neJNFqM8mRbtLFYSX&#10;EMjjyiLmz8x0jnV0/PD4qfFHwh8avEWt3XhI6Zr+n3c1kuqw2t9aa1FHb3drLZy217bW1xdwpa39&#10;tbzSOkyA3PlS2uyQRyBfA/iH4/0LxLbz+GIvFnh7wpdeJdTvPCfij/hKtCuPDuq+H9JvvCmvapLq&#10;FxoGs3nhi+QXBbTLLTtQuNulLNfW0X7+4EEafrT4Z8Bfs/fFv4G+NfGevfDLwHcSa5Y67e+CL3Xd&#10;C8M+INT0Cz1rRLGDTLrRtVuoLqJZJXt7K8N9puyW6mI1GbZLNFHC0qVJpQ16J26uy38vTcTnWqxS&#10;leHM79rKLTvqtb2eikmt+uvx1+zbrE8+q2OtX3iG81O9v/2bfgHLqTajLJK7alLqXxQWRp726e6u&#10;tQuP3LXsl1PMB5+qXkJj8uCEJ9DeM9F8X+Ko9R0DRvCt3rtndWM86XVvrWl2Um+AxM39naIwW61X&#10;55EhRku4PtMjCGNZJmjib5e/Zgt9F1jxD4R0vV5ntLef9n79niFJYbcTPG0Vz8R3mnWASxLMMyHz&#10;Sx/1kpLc7if358J+GrXwxo0Gh2V3JcRWUpKP5dssqJMiA5jj3psLb2QOGdR8pJwprirUIznzS8tP&#10;uWv3dv8AI6qac4VKeijLljN9dVFNrpp8up+EvgrT08H+L00DVrdtJ1eW+dp9Oukay1rT57a1C4ur&#10;S4uYp7Rp1kQTWFxbrJt2SvGvy59K+ON5HaeCU1OF7OCacfYQt0qFrkMpVvKGGzLtdnJyD0+Y9B7p&#10;+0V4c0rw18brfxC/9m/2jqkP2xI3tfMlniuYkgvLu+eRcyCE20UUarNE8QlAg2hmJ8k/a/0Vj4K8&#10;HanpelJ/Z1vMr6jfQRtGAbi1jeB3g3PGYSm7y25fnLsx5GFSCUXJKyTitd91b8WvPQ561N4fDyow&#10;vONOzjpd62ve/RJ9/wAD8nLuGS2+LWn3kYB+0+G9N0ePy/mdr2/1HxFrUc2ZdqpbpZ+Gr+J5QxlS&#10;5a1RInjeaaD7a+GXgX4jeP7S81a+8ZW3hvwvd+IPE2laZYeH9A0lvEUUPhHxb4h8KOh1rxbB4w0o&#10;QX/9lXN9qH2bw3aTXGoiHyL2ztLe4tL74z1Owuda+K3wm0xbhUku7nxfawPKW2QbtGtyNxUZAGec&#10;cdM8Zr7B8Gan4j8MeHNMXV/AfxA1a1X4hfFTwL4A8W/DfxH4MuDrPiOf4i/GXxHr1lr/AIf8V3vh&#10;280jUdGstA1LWbB7WTXtC1bTxCt9qmk6hJ/ZcuirOnBSjTdV+z0gpxhdrniknKyu3FdVvq7Js46c&#10;ZVaVGS5VzKkm5JctOKqThJu6baXJzPli520Sdrl3SfhHrq/s76l8cL348a9/wkn/AApaT4naf4dh&#10;sPh5Faxa4Ph/c+Jxpt3ZXvgueaSxkvY4rSGG1lt7iW2lHlXRlxcV7/8AEH9nWLTPg7pvjzwZ+0L4&#10;71zUL3xr8H/Cd7b3Xh74WR2FivxE8feEfBWsrNHYfCyDVLa8sYfFVxeafL58nzJD5lte7Gjl/nI8&#10;cfHT9pr9kX4nftY+Efhj4d8b/D/+ybjw1458JfDr9tz4x+KP2jLP4h6dqP7SFjoHjDxf8PPEHhT4&#10;7/FK9+FWqTaL+0x8BYvFtne6jZaQghi8Up8NvEHif+39Mtftj4x/tK/tU/An4VfBv9kXWF/Zutvi&#10;dr99oQvPizbaF8R9c+FGpw/A3RfiD8XvBdmfg7rni7w3r+va/wCKtO+BFhoWq6R/wtm20yGO68R+&#10;J9NE1vAfD0bk606GHr0acHHFTksMnUiniPY4qrgcRKnK0ounTxuGq0LTccWnaFbB0MUquEpetCOH&#10;p1sRSqtRWFpwqV5qKkqFOvg6WPpKtCKc1NYStSnL2MatCpJ1Hga+Owyhiqn3ldaNoml/BTxR8U9E&#10;/aE+JGh+MvDXh7xpc6P4Z8TaV8P9Qs59f8PaDda9a6Jcw/8ACprOO9OpMumJFM11atBHPMsRVWzH&#10;i/Er4aeIoPjEvhq/+IXju5v7zQfHOq61cr471HSrU32jeIvhxa2Qisvh3L4R8IaebXT/ABHd2Dwa&#10;B4d0rTWZ/Pu7OfUo2uR+Z37Jug3XhXwB+0L8LLnxp4L0fwF4X+OXxv0y7tfgX8JvCXwR+EqWur/F&#10;z4u2HjCy0Lwhql/8VZvAujafNot9Y2GmWvja7i8NQ2t/Y3Nxc3elzXj+E+APiB8dvh7+174R+Lvx&#10;F8G/tO/CfwD+3DpHjfwXpvjH4n6l+zjqfgS78Vadq/hjUPgVfeC/D/hPXvHWqeBYPG3w2tbHQ/iB&#10;a+Jvhr8Ob3WPiTb+Dvs0tprviDWbAzScsT9RjR5pSx2T5XmSnGPJGFbN8qw+ZYHBTlPklCrjpyxG&#10;DyyM7VsbiqMKUKEZOt9X4cVUVCeZcslbLMxzTCOMqbVSrRyvG18JicXyx5oQpYOhReYZi1VqQwVG&#10;STqVY8lWX7NfEb4ZeC/C3jj4Z3Ojav4k1DUrrUvEUF7BrnjnxL4rj+z/APCqfiRdxXEEHiDVtSjj&#10;K3NkiLOgEkSu8MZVZ5Ff0H4JfswfDH4lfsZ+JfEKfC3QD8T5fhXHbeGfFFzothm41vV/DKx6frAk&#10;hsbq7F1aajIs1xqUEMmpB91xF5lwAG/Hib4w/H3wTpHjTT/EHi34Ma5+0V+zx8Xfip4n8bLafD/4&#10;2XHhn4g/s0Wf7J3j74j+Gde8LeE9R/ai1nQfDPjPxvqsF54QPiPT7RdE8IeLb7VtI0vwLqui/D++&#10;g8c/QP8AwTY1z9s39oTwZH4y+IFlrHwS/Z61D4df8JV8L/Gena14ptbM6yni+TRNG8BaB4b+Fn/B&#10;UD4p6x4n0m88MNNqsnj/AFXwH8GtP0q70KXTLPwrrMPiCyvtOvDwnOlaNW6jQwuKdepejSjDFYOt&#10;j8PSnOs4KGIqU8LmGFWGqctaOYZZi8unTjjJ4Ojit4uyhUb9qqtath6caEJ1Z1vquYxy6tXoqEXK&#10;phadXE4TESxMY+yWAxVLHN/V4YmeH+xfiD8F/hRZ/Biw+NGneBdGvtPn0f4bfEq30mw8D+HtIuYf&#10;CLat4a8Xa9puqtpEF3bW91feD0v9FuFup77Tpb+88ie6FnPLdNwPxhtP2bL74ceBbb4aeA38H/E3&#10;U/E+hhNYtND0e3Gnw6RJJr+uzvqS2bCadrXR54NMaKwkgNxNHBfwQ2LTuk1z8KtQg8K/CCz1jxH4&#10;ZTw38Vfgo/jaw0rXNQ+Pdvo2hWdtpPw3lj8GWNn/AMNIpp+qW0Vn48jtrWZ7bT7NrfRjGNIK3Sw2&#10;fjnjnwFqfh/xXo2ga/8A2Ze2Xhy+8JakmhXWoeKbvRtXg+IZ8aeHrDUm8K/EHx947+3SQa1pXh+G&#10;3vdH/s5rWLxDPc6vZSWcEeoWUuT5NW7K7Ttu00kt1duStbW7t0KxFNQ92M3C0XPl1lraNt903b3e&#10;u3e3vtp4ktb1NH1fxZ+0hf8Ahi58O6VFptxpHivU/gzb63d215K8ZudJ0q8+HwfWbJ75ZDHcajaa&#10;hcWscSNNfwRWguI/O/A3jzxL8PL/AOBOuaLqd9o9vN8ILXSZ761CDf583w5165sYJJYpI/tk9t4X&#10;W9EMYe4e10yedI/Jtp5E+k/hhoOjzeDdQ1S30PTPDf2bUdT1gaV4btNG8Hafqc0VjAsrtZaTp8Fj&#10;dQrDYrEq+QLiaGJYpriQkOnz3q9yngvTvghor+VqUGitdaX9sls4jFdSn4TeKvD1vdfZpJpVRFeT&#10;7a9uZJAmY8SyMik/CZ+1/rn4fSWi5OK3sv8AoTUd7dfR+h8ljqkZZxw83Jaf2xKTajt9Rin7sUrW&#10;7czvfdXPX/j38IrL9rfxx4Etrb9pf4ofBbVvAvw98Q+F/E+ofCnwr8G9R1/4k6J46vPDGu2dx4m1&#10;343fC34raMI9Bi02aO0TQND07U1fXZg+qww2klldfpH+zl+yYnwv8Q/Dj4l+Of2zfj/+0YPA/wAK&#10;NT+HPgLwd8a9K/Y50nwj4M0rxPL4ButU1HS5vgP+yx8DfGN/rlqnw90PSbOXxP4w8QWNvZnUTJp0&#10;2pXCajD+TU/jjxC0jILW1a9SC3ghnt9Ngs3lS2CwmLzEBcqUWNFy2MLgYAFeyab4q1vULO1ju5r3&#10;THW3iSW1+2SrEkiyJ5pjCsAokOZmx/FISepr7nAVFTUoUUuW1Zck4xqJe2rYqvKX7yM9Y18fjKtF&#10;t3w9TEVJ0HCVmfQUcRQxHI3CL9heNOcVGE487oOoueCjJqqsPQhWvJ+2pUKNKrz0acIR/Yf9oPX/&#10;AAlffCvxXpratoOozTWLNHpX9qae0960cquY4kM0kjS/u2wI0ZlYKMZxX5fQ6p4s+Fl//YLHSLXS&#10;LyBbjQNe02Wx1yfS21JQs+lXt5ZkiYyxRukFjfKY7O48lkeGWRDXnEOpXHm3cU0SvDb3d0trc3Fy&#10;ZjdpcMs5dCwYoUeZokwRvCqy5DCrDyRXsMtrPZwXtvM8aPDmZ2QsyGJh5QzlWPnKyqWG0kbNplrr&#10;UNJc6Um1a731tp+m5rOspTg+VRSdrrR3fy0/4Y57xboM8F2t5NHqsd9qMCagv9qxstzeG6KyMN4L&#10;IsqKVaWEszxhgCAMVxEqRQiRJkkiJDcbDwWC4xkDIJ6EcHqK9L1PxLFoWjm08UJf634Xicrp9ziK&#10;XW9DuH2w+TCb2bbcWbyuiKsU8HmLKtrOpL+a1PxR4p07xLpmi6LBFZSaVpcaXGmaqumRWOoXck8K&#10;Ga3vzbPLBLLbOXjKxSuvmIQPmzXg4vDTpydTlfLJ2SS8vv1tt/S8fGYRKo6ik3zyittE5NRV30S3&#10;beiXU8a1XRtS1W1WLSfMeRpUXajAl2BI3BByANwz7Zr7h+C3w00Lwbpdl4p1K2EviCbTY7UgkybX&#10;2bpJQGBUM82SenycHGOPnvwBpMq+LtFa3jlntvOMZCfIY3bcAJkble7BWB4XPSvu7TtT0TQvEuhw&#10;6/Y3eo6UywCS3tY1dZGfKDdsGCCWyyPgttDZ4rGNWmoRUote9ZvW+yvp+L/U9nLcDUws5qso1p0e&#10;VXpvnp80rSTU46O0dLLZ26FaLVNQ1CfMKRxQIwQlVwE3HH8I2jAGOw4I7VvTR6jbWkojEV1cbldd&#10;6M8bQPy4VuRvC5y3Td3PFcDrXizT9G1i40rR9Aub5Lm+eVdKS4aN1si8jxJHMd0mHJCLmUOC2Dja&#10;cT6h4mv/AA9Zw6jqenPpkC3UdqtrHdNcmNGD3D/bVnikuPM8qRg7fvIiqTASnzkNZ160VFexbvfX&#10;V+X629bfd9Dh71Zv2ilGKV0tLbq+9+nck17w5/aUCX2kfabDUoZItQiS2laKcXFtK1zHPZzW8nmw&#10;tFJGt3E8TpKtyiTQyoVUVwvwN+Op8HfE0fA/xXLa6X4N1a2VfhxfalIlmvh7xK91Y2sPw2sVtLCD&#10;TrTw1rr3V0/gLS7n+y7PwnqNivw78Py3Wma78PfCHhvs49Vg8Sppmr6LdLFc2srSnTvtIV5yokEg&#10;R4SFdQjhyEzDtZWU7Cuc3x78M/B3xBt5F1LTLKXUZ7ACC9HmQT4Pl3MNzHc2rRXllqWn3SQ3emal&#10;ZSwXlnqFvBeWtxb3UEUqd+S51iMrxMKvNLlbSqUuZqFWD5U1NbXtrGTTcZJSXY4s5yWlmuGnT5YX&#10;hFyVRRi6lN7RcH8XuveKaUk3F7s8F/ay/Z4m8I65b+NvAmgJbeBNS2Lq1rp7q0HhrxFd3UsZjFiL&#10;eIaV4a1MSWn9lFJrmysdXe70pf7Itbjw5p1x8wfDrxHPoOvrbXH2q5s7hkins0bKhg+wSc5AeFiH&#10;weuf7uK/Qv4F/Hi/g1q5/Z3+Py3U/iA3N/4d8FeM/E1hv0j4oaDO15HpGh6/qMtsmi3vjS+0GMJP&#10;FIts/ima31Rf7NMqWOo+KPmj40fBG5+CHxIttfjjB+HHiHVpzo97H9oaDTzPPNeDwvfT3c93PFqV&#10;haCQWU13cu2uafavf28z3Ntq9npn02dYGhi8P/a2WXnhqztXoxSUsJVla6cY6KnJ2WvuxbTjJwqQ&#10;5fjMsxOKwWPpYDGrlr0n+7qtvlxVFPSSc7Ockk7/AGmk+aKlCV/SNUg+yJHOjO8UoUoFG7cky712&#10;OpypOOo/oapy3iMjiLfI8RUsGaMuqkcFUwQwBIzk/wBa4bVPiTpNrBcpEjXelK0rWtzEA5QDa3lo&#10;FdVXbwsas6/xYNXPDHjTwtep5jXEzSyqC6bP9IhiOfmnjEzKi427f3jN64r4KphasWpSg07u3Z2U&#10;fw/4fofqFDMcJVcIe0hGbST7dNb699denbU7iC7juZY3ber+WhYguI96thjI20OrMDlNrFTg4IxX&#10;kn7R9pt/Zu/aEeWNw6fBT4shCY92V/4QHXJFdnBi2Dk43RZ5AGa9ggit7tHu7W5PkqwVSrr5RifB&#10;ILJuyWC4OP3mG2tuAKnyv9pSZrj9mr9oMB98S/BL4sSId2QgHgDXV2KJUj28qf8AUohPGcnIqaMZ&#10;qtTdnrOHlZ8ytpt5fNHdV5PZTSmp+5J3jsvdu31untu/OzP2E/YZ/wCTJv2PP+zWf2ff/VS+Ea+p&#10;q+Wf2Gf+TJv2PP8As1n9n3/1UvhGvqavtz5EKKKKACiiigAooooAKKKKACiiigAooooA/LP/AILU&#10;/wDKMz9pX/ujf/q//hVX5A/HDTNW8IeL9OsdO1D4kLZXPiBkt9IHxI8Z38skB0DWLzbY3uteKoUd&#10;Ybu2gmFw17FculuY1lkMhgk/X7/gtT/yjM/aV/7o3/6v/wCFVfEvxyT4VyaR8PvH1r4tXUfFng/x&#10;94asZfDsT+bFqmk6tM3hVpUleORLRtLl18a3JviuFvotMk0oLbG+XULPhxdSUKmHUeb33UWja19x&#10;Rvbze723uldmFfk5UpSUZO/In9p3SstVrdx6p+Z8/wDw407RPt5uvHfjDxv4fg1hY00q08VeO/i7&#10;4C1DxDqLTxxRLoL61q2hN4mmiE1vHeLpEuptp5vNPF0sDX9p5317ovwG+D+r6BqvjNtG8HeIYbZ7&#10;aG/1Xxrat411u/aWSGzt1bX/ABSNX1iaYCeK1017m61BTFZx6dbNa2tvbhOX+OF3qPib4S6lrNvq&#10;5uPD9xrvw1geGZlnXS3uvi34HlkhW7tMQrbLPLFLHGYYJ4Ck8IJAw01/8U/iHpvwatPh2vhCLwxd&#10;pffDjQ9M+I2m2en3zLo/in4g+GNAv4I49T0/WtEub7UNE8TX1u4vre8e0WS3kTS454/OjxqqcZRv&#10;Vn70kknN9oWu0k9L9m9L3u7E0VB6qMnGzvNybeijq+mvb8U3pxfxb+Efwss/DkZ07wN4B8PyS+L/&#10;AIfT3WqReEPDsSaP4cj8baBJ4q1DUrm3sIVtdD0zQDqF14hmuJrfT00a11Fr+dLIzhWeMtF+CPgv&#10;4gT+CNQ+Dfw4t9O0mXTbHVPEOp+E9Kb/AEmYq91qMUOkaLemWwaC9szFZw+beKLS8laUvIlpFma9&#10;8J/j38cfBmu6vo+maF4h1Ky0TxH4fjXR73UvBMusSajZyWMml6FoHiZtR8LznR1u1vfEerah8Q/D&#10;rTaCXtdO8MXWs6Lbf8JF59pfj3/hKdB+IGh61faZJ471rxP4Zso7TxZdf2b4ol1OTUPtuo6H4Yh1&#10;DbZeJLq5uH0qO5svDNzqMNtDqVkbHdY65aSXLg5SSacpWb1UpPT3d7O9t/iV2/M551ZOKhRlztyf&#10;vKz9z3dXo2tbpPutXsj0vwT8NPhPfWHxJ8Q6F4B02dIPHkFz8OdR0XwvZNdWZsvAvgZbuSy1G50y&#10;S7s9L0LxhZ+JLe6MM0CWPiWz1e1xFqsN3CnsP7NnhTQ/GHxL8dDx9baNqdt4K+CninT7/wAPeKQz&#10;DVJvifr/AIettIGn6bNHLbaha2un/DnxZZeI4r1rdca5oEVrb6rFfX50zgfgBc/FvSfh54aufCHg&#10;j+ztPt5vG+t2/i7xRoum+KtG8TWuofETWtW0iy0Dwfo/xJ8LeK7yLW9D8QPrS+KNUOkaXHpOgqmm&#10;W2v2viTTtXtLKeLPH8PxO8QfEPSfFHgTWpdQ0zw1puqRf8Kw8Q+C9IvYPCOo6/qMGl2l9cfEjxRe&#10;aNc6pdeJb6zvtcfSPFcNokVldW+hXf2GWyvc8TH3k41Gmvd5feercYvVJ2bhzO7as9XYlQpLEqVW&#10;tZcnK1q7SaSvdqyb3S+dtdeK+L3we8N+F/h54+upvhN4K0eVfAnivUNK1FPA+hWN3atFoOpXdneW&#10;V9Dpcc8NzAVSe3nSVZo5EjCurIpHmfgHwd4Y1H4nWXhfW/CHh3UtM02b49vHoN9o2mXWlaOP+Fl+&#10;GL/R/J0i7t3g0+D/AIRy+sLnSBHBAW0TWrG4sybC+ieX2D4//tZeJPid8P8AxZ4N1r4fabpUVn4J&#10;8Y2Yl8LeNP8AhIbmC+l8O3EL3Wow+IPBvgK3j0S2topri5GlX+ramjNFFYaReNJK9t57az3Om/tN&#10;eIWsCsGmG68SwXZkaCLZbv4L/Z9N+7s7uADcfY2+Vt3XaRlwOn31TqQTlFqMmpOV7WjDzet3dbW3&#10;1OuHLTlSm5+0ipSlrZ6Rskn/ANuvfrr3PaZvhJ8ILu4uLSD4dfDqF2QhmTwZ4cX7KHVog+RYDZ5Z&#10;kWT+9uRRnrnn/E37Nfwi8PeLNKex03wp4k0qMi4u7WLwrpv9l3TQXLCTT7s2l3p99HDdBFQvbTW1&#10;wkEkn2aeKXy5k81u/iU15q19/wAIvdaV4hsFZ/teqNqyaX4VaOZd8Kt4gWzv7vVy3lzxAeDtK8Ut&#10;ZatBHZa4NHSQzL1Phv4hy6PJZ6R4vsppYrm5itbTxxZaZ9h0DU7i+ljj02zvrCTU9R1LQNVkmd7K&#10;1+1XmoaPeslk0erRavrMHh208aMcSkpc83K97Sn72jWvLf701qndJq9slXo4ypJVVKklLSzcZW2v&#10;aLTjpqk0m01KN91+suk/A34F2FnqD+GvhR8MdFt/EmjNpd9f+FPB3hrQrjU9EvJrPUVtxqugWFld&#10;tavd2WnanayQXS+VfWOn6lavHd2drPF4L8Qf2KPC3i1VfQfHXijw9LHqTXNvZapbad4l0LTrB1us&#10;6fpllCvh/Vo5ImktYre+1HX9UlFnbSRXUV5d3P2+H0P4J/Fa21O0t/CGvXllDdafb2troOozXFpa&#10;LqVsHhsrPSCjvCLnVIt8UdkbRHl1C2R/PiF3ayXWofSlfsOEjlOfYKjifq1Kfuck48rpVaFRfxKT&#10;cHGceWd+Vxk4yVpwlJNSf5pi3mWUYurQeIqp35oT5/awrU3/AA6i5+aLbhy3vFSj8EkmrH5jRfAn&#10;4i/DC8u7PxKIPEfgSCKR7TxjokT3Emm2NvcXkzf21pMgOo6O8OkWT3t7csNQ0HTzNbWa+ILqd9ox&#10;vihfeHdA8T/CjU9Emh1fR7H4jaksE0MCSTXePgx8UkmZioxKouJfLVgAo8kt1TNff3xt1fRtI+FP&#10;j3+2tUg0qHVvCniDQLKaaTY8+p6zo1/ZWVraooaSW4eSQyHYjLBbxT3lwYrS2uJovxItb7ULfQL3&#10;UHu5ZrjQfG/gOHSLsqZLVbjV/E1t4J1ie1WTdBK154P8Wa5pskMsUqRLqg1G3WHU7OyvLb4LibL8&#10;PluLo0MJVm1Xozk6c5qUqLnzU6eqXPyN6xc7y912cj67h3OsRUpzeIgpunKEIS5Xyyty2um7XvZS&#10;5baPY/RnTvGfhq+0MatDcacscYfzILuFEuUdxjyguR5zK3QxKAAy784c186fGr4ieGNZ+EnxM05b&#10;C6W7bwN4vgtrqKCGDdI2i3xhZo5JGlFuZlG8pg+UGYDJIPm91AtvsMUyzuI03owBTzJFAeMMRu2g&#10;Eor53BchWHNcD8Q7maPwL45h+aJJPB/iZTChkKgf2LfKcMXIKZ5fgEksT8xJPxmGhUjWg3Vm/wB5&#10;G6cm1ZyWlr/8A9mvxFUxPs6SoU4JyhFtQV3dxTd93+OvoYZ+HOsw3BMHjfR5yGOyWT4e6lFgg4yV&#10;/wCFjkqfqW4A6iu00xPiho0MUdj8Q/Df2eDhIpvAt+6gEEHhvH5PPsw6nHerJkglfzY3jKKTvaMD&#10;hsnPKhCSP4t2cHI561HcXyxws0SyTquTw4wR/s4HXdnP412rEYmOzSvvaMVf/wApnz/1qo5N2gnd&#10;v+FBJbafDr/T9ZZX8dXsokuvihrNtKw/f23h7QfCVho0e0BVFnba5o3inU4mZAr3H2zW9QD3TTyQ&#10;G1tnhs7aQ2GvvD5c/wAU/HRVgTs+yfDlBu9c/wDCv2OD7EdevBrGtNUeSMvKotJVY5i67kPALAkn&#10;PU9v0q0kquJBvZ9rBQWBA45ypf5eR3B+lX9YxPWr26QtfTpb8PXvrX1vE30lC3+Gmu3Tldu1vUh1&#10;aXxlpnh26udF+JHi671OC609YrC50/4YSC5slvbdtUit7i48AwGLUpdKS+t9Ikmu7e1GpS2bXs6W&#10;P2nPDWmqXGsWdtqL/Efx5e2uo2sF0qL/AMIvpYu7S7jWVVFzp/hTS9WsPtMEpInsbrT9Std/mW9z&#10;bXUaSp2ep38FjavK7r5nJAcjG8cKGK8YO1T05yeOefGP7QtrXXbiOyWZtKvH0yPUWhRV03SPE+pH&#10;VbgkTFzHHJrQhsxe2v8AoflatqWg3MNvqN94xvLmDoozqTi9eaablfljdr3U9eVPs09Nb73RrTxG&#10;InSntzR97mUY6xTimr232cbNO91q3FLoNR0SyknmS41fxc9gdrIj+PvG1zOysiuJWjl8QSRlWkZj&#10;lh94kitmH4S+G5ZLVbTVvFl2Lpg8fla94uxFaqi75y663EzESkxHy4nQEfLkc1AN8iREMeQkUqKm&#10;CYgn7sM6/OUJA/c8qp4C+vt/wvj8WLJpMNuYLa03lPO1KKExG0kkZglrE4lv9nlu0io32S0Z2jYS&#10;/PE6jq1pe5Gc7/43/nd9F5WXa6MJVnU/iVKnJdXlzSvfTS7d/wAX07HgHjHwboHgeXRte0W+8S61&#10;deH9csLvUtMur3xDqaNbX0dzol0LbT7+/wBTuHn0+HV5dUknh0uaZ4bS4tIzFFdyzJ31/wDtI6Vo&#10;ek3p+HfhzUdP8Zz+GNctbM3vgvWbyY3x094LLU7K2u9Al0+X+z9TutPuJPt8DWRdoIruMwTtG/1T&#10;4g+C/g7VdNvNR8Ua/HpGoRWqzX+rKsVrYQ3kczlnntElmHnSRKUbyZiHYh/mMiGvmPUfB/gnWNd8&#10;LJ8MU1/4vX3h7xhp7apH4I0t7zwjNaXHhi9n1aK5+Iupy6T4CsbrStJ1m2vVs28R3F5d602n+Fp7&#10;fTp9Ru9S0nWFe2lTmcqC5pSb06Nc8mmkt03JpWerVme9DCzajOmvac6tFt3bTs4qzUm7yfm7SPpT&#10;wn8Ef+Ex8AaFf/D/AMXaXoF7Bp9paQ+Dlu7qaTS7HTlS1srC0vr24ur25e1sLeFPNvpJ5ptgkuJ2&#10;kLSH528N3us6DYa7Dq/iDSYdG8F+KPFnhptO17WrbRtG8O6fF4x1SHwrDefbZYLXStN/su50aPw5&#10;aA2touhXOixaaosZbJT8TfFb9t3wd4E8Tax4Y+G3j63+IvjKxbUp7HwJ+zMl98VItUEfg7V/FcF5&#10;H8UdX8M2fgRfCunRQ2SeMLzwx4f8Za/4chtLyVrGZ7LX7DRvJvh/8LP2rf2jPFa2892fhzopN5d+&#10;Mrv4G3w+IXxuksNJ13w/BpukeIPjh418V2fgHwzrOqeFzdhfFHwj8XW8F5HfzaX4r+Hd7pE0nhvQ&#10;eSnnGHlKcMHRqZlOGkoYPlnSp1L25cRjJyhhKL967i606vLdqm7cr/Xst8CeKMDgcHm/iRicp8JM&#10;ix8Y4rC47j6eMy/O82wKpTrSxvD3BWFwmL4xz/D1acPZYXMcHkqyKrjMThMPiM5wca8q9L67+Nn7&#10;YnhPwVpniPwX8WfGGheDNJ8YaVcaPaf27oOr33inStP1qy1exbUtB+GGmWY8eS2O7TtW0pNd8UJ4&#10;Y0fT9Vgtp4b3Ww8Ol3vivjv9o745/th6Fd/Df4ceHL/9mH4B+NPD+vzeIvH/AMQvD+j+Nfi/8V/B&#10;vibwZbWcWh+Bvg9E0mst4Z1v/hINTvJvGnh26vtNutF0V9d0rx/oF94d1bwtrfo9h+xh8J/2adJu&#10;Lrwl4cstC+I0OmaLoVrr2l6hrOv+J7PxJqkE/gvTdam+JHiO3s9Ss59Q1DxDHq/iK1+EXhj4U6ZL&#10;ZXupeHvEGieNNGs9Jtl+m7G00/TYbqLQIRBaXV0tzqDtFO5v7tkSK7vtWkuCt5qOs3SpE19rOoT3&#10;mpXs0ZnvL+aYs6uphsbjUnj8RSwmGk3z4LLqlSVSpD3G6dbMpqlU5ZJNTjhcPhZ2vH6xKEnf0cPx&#10;x4WeG9dYjw04azbjfinBxX9mce+KGEyqhleUZhFVI/2tkHhVgKmdZR/aGDc6dXLsVxnxTxnljrU6&#10;OMfDOBxlGDjHaeOPgA3gHRfg94l8N6E/w18MeGfD/hXw/wCEfil4Uik0e40DwvBp9voVgIfibaE+&#10;If7Dl0vS5hdX76pd291Y217d3H2yaC4k43VP2P8A9hb4s2+hXmt/AvwDbRWcmqXel/8ACCWeo/Dq&#10;31hdZTSpITf3nwt1TwtFrFlJFZwS6XDfm4TTFn1BtHltE1K9luPStMgZ5V3qr/6REzLbfx2ay/ux&#10;LEThi5P+k8kMvrXGz/DPwpINR/sax1DwndX1rJDLceD9S1LwkgFqbk6fcTadod5Z6TdXdjLezvbz&#10;6lp92ylxDKJbdfJrpr4fB4q0K+Fw9WCUKajVoUasPZwacYKM4WjGL1ilonayR+ccPeIPHvDeIqY/&#10;hvjjjHh/HVsbi8wrY3JOJc5yzF1swx1P2OOx1XE4DG4atPGYyi3SxWKlKVbEU37OrOcdDhrv/gmr&#10;o3w/1LTfF37HHxq8bfsza9dw6Zba5pEL3XxR+HvjSJIPFNol/wCJPA/jrWpI9Q1Kxi8TGHS7/VNW&#10;1zR/D8Nk11pnhm18Q3s/iBPIvEvxK/an+AuiWp/a6/Zbk+JfhHwZ9pjuP2kv2ZNeVtT0zQoPCcd/&#10;qHiQeC4DoHirw0uo6xomo2/jzxfc3nwl8HLZXUtnZaJ/ZsGmWXiT6z0f4o/GDwJqmk6adc0rx6NR&#10;m1K4j0bxZpjaJqelaDp2mwQ3N5beLPDtoumJZxa7d6Oos08GXOoXKaw0JnS2tZtRsvUF/aWnFneW&#10;/ijwxe+DM2TC31TXo9NbSkvDdbYJbjVtK1HXdD0VIDJGkX/CSXmj/b7y4tbbSTfzM1unnf2XVw8+&#10;fLqk8ub95U8I1PBybtdTwFaLoRTavKWGp4eq739srH6TS8csxz2Kw/ivkOR+MOHdGhhv7U4rWKwX&#10;iFhaNF1IU54LxKyOrgOLsXWoRnKGEw3FmM4syHDKKtkdSPPGXhXwX/aU+HvxbbUo/g78R/Dnx5tN&#10;H+1SXejMsPw++MljZWy6Z9v1g+EPFNl4O03xP4ej1HxBpVlH4kTTPAuiaZGn9nR3firxIbi1H0DZ&#10;eNvDuv30tjpd+ovLIQyanpGp2F9oWv6clzuNqdR0XW7ay1Owa9t0e9sYtQsIPtli0d7bLNZyxzP8&#10;5/GX9mn9lT9pZT4n+J/wv0+98V6vpky2/wARPhtqX/CNeIprfVNKsrHTtauNa0u4TT/FeqaPZ2Gl&#10;jw9ceONJ8b6Rp0Vv9mjsxpL3VlefNHjb4TftbfCWDRdX8A/Ga2/aq8A6R4rtNO0v4cfF+G28IfHr&#10;TtE8YfFHwYllpPhH4+2rHXNR8Va3ZX994N8R+KNb8Q+HNAsvC7zvpPg++t/7G0Tw10PG5jh1KONw&#10;axNLVLFZYnKdrpN1cuqzdaO+kcLWx05atRtqTT4M8KOMvqsuAuP63BmeVpQUuD/F/wCrYPBOv7OU&#10;/YZR4o5FhKfDON56kFF4rjLh/wAM8BRUkpYyrJxUv138V+K7HSdG0200y2+3wvHIrT298bdYAY4x&#10;HKJNP/cynfuEkbFIyUCvCQNg8mD6GdOk+16Xc3t5d3M1zHd2l+IBFD9iniNlPp8VnI9w8t2UZ7jz&#10;Il8nP7ssPMHwB4H/AG0bDwJ4yv8A4W/H/wAH+IfgP8TLc3X2jwl8YZ9E0A6ja2l/4ltH1Twf8VDa&#10;+FPg9488PXs3h+aZfEeu2nwd0KSMwaP4H1X4vazIL27/AEM8HfEDwPf3t1Eshi1WCSK31Kw1HSbz&#10;SdU0prre9q2q6LqcFpqejRXoR5LEX9jateWzJc2/mQSJK3RgMZhZYZrC1FXlB2q8qnGpSlp7lejN&#10;Rq0Kjt/DrU6c+trPX4fjzgXjDg/NcPhuMsjxeQyx1F4nK8bzUMXk2d4OMoReP4fz/L62LyPiDLee&#10;SgsxyXMMfgZVL044hyUor7/+GHxH8L6f8Fv+EeuP+JFrWt+E30ixuYLe5S3hjnthpsd1d37loopr&#10;ee8+0o0ioCFJxgPj4Z1L4Sazc39/ZLMl5Bp7S3Larp86X0WpvcJaTlpHTdvuSS0jHdkBcbgcCvTt&#10;QtNR1w/Z4J0bw68cVs1vp0yKiNbq5LyFW8sosspYKXUhWKYJ5qlLq7+FTFYaPdXMfkDN28KK6Rqp&#10;/dy4kUowAIDKHJIUjpivJr1f9pk1GUYvRNp+Wz0+75HxtWH1lwjNXpYZJxrK7k+VJ6vtprpY8Bgg&#10;1RNfW1lSeCCwEdurTo2Hs4VKwvIduH8+TLOGXIVTgjivTtVS71WwgNoqNJDdxGS1hkRUmhOVYOHC&#10;hAVUv13bZBgErgZmraTe+KLPc+pxvqhaCVA88kMkkUU05RjGkaQbWimLlVmY4j2kZIB19Ptft+u6&#10;RppF1BbzaaLi5ufPUqrFpIxF5iAOyJHbTwmErmQZ2vtIeh1lKKhFcs+svuvr5/ffY5MPWlVc6cdI&#10;uW/Rr3Vv6/8AA625TQLeO3v5lmku2G6X7Qt2UIsZUkOFRo3Usq4B5cAYbcRtYj6s8K/F19FT7A9y&#10;2raDJDazS/a4hcajBLawiBVtylyzxQTl2faqPIML8nEe3wnxxpVpo97YR6VbNeT6j9lEypJFseS4&#10;hubhpzKrlQJbZIz8x+WQyhuTiuK8L+JrefUFsl018SXCWcsjHzBES+wLE2Q55zliMqAo7VpCpWpr&#10;3alkvNbK3np8uy+W+HjTo4jlqWbk0ot23bSjbTzPvfSfi3oV6wIvEs7YO/yXKskqu23y12yKCyoR&#10;x67uDkE1578WPEFrrA0i50vUDPHMjCWwVMRgIXIuyuSUnZ2aPnGYguMZrxiSP7NdTLEHSKJBvUhS&#10;oYE7AW2swyQuccj8MVMJ2IC4C+YRk7R5pKZKrHnB2sQScnv05r08PWjVinKq+lk32t59+ltfS524&#10;mNSloqaWjWi29O3bt1GwqsTGWUjcAwKBifmIIzwMEj6dRUkUaxn5JXQS4dm+Z5EZiSHVMbsbmIUg&#10;Mc7coRkUluI1dYplLFn3nkZIBPBJzjPHTP4118WhRXcSXJbyVkBTcA2ANwKqGwCFBGXPQgEDNdV1&#10;vF8y6tdtL7f09jzVd9LbW11/4H9bHj/wy0l/EzaT8S9Yt5bmLxpDYX3hBb22muG0HwVeaVpmrRaK&#10;XEF1bNqmryeT4q8Ura2M0095cWfhwarr2meEfC+ozfoB4TXQJvD+o6KEtdE0vxJoOp6NdXjQxIba&#10;bULdWs9S8ogpf3cGpCG0sZL8CVInZ4rjIlhk+RPgtdvpFp8Svhs2ptPD4e+K/ii/s7u5lESTTeNL&#10;HRvifcmw0x7jZA+nR+OX0ViglF8dKbV3ewGqDTNP92sbq4t9TuI4UENnIizRRWsxmMIli/eXNw12&#10;GjEME8BkiANxJbLKiGa5XdK2FbVu19rpaardfg09dbvXU76KcFKXe6v2ulbr0XV/M+KPgxqvjTV9&#10;L8X+BfD/AIX0DZ4S+I/xVttSu/iFqbQaFpC+J/id4vitfEXg7wZptnqGreNLOzmtNU0+6m1mb4b6&#10;dqGteH73w5o/iaa707Xrjw59aeEf2ObG71O0T4reNNbv2fAuNH8AXM/w68NWl1FJFDpmp6VeeGL7&#10;/hYQM2mB5r+01v4n+ItHur7UbnUI9Isjb6JaaN8waP4q8NeC7nT9dsrm61TxDd/E34/6H408HeG9&#10;O1jxR4r1b4a6x8e/ieNJ8bP4T8LWV7rU9r4E8X2UD2HiHVEj0HRdA1/4maVo0Wo+NfFmi6XeZ3xw&#10;/wCCp3g74B+HNO0jxnqvw98M+N/Den6J4Z1vSPG/jSx8WfFiPXpNE/tm21i5+CvwYj8cCXRNV8Pf&#10;ZLrS73xT8RPhzaX2pXdvY6lqHh2wvtB1vWnWxEcPT9pWrUsNRTs516sKML3ejnUmlra9k1p00Pa4&#10;f4Zz/ivMo5TwxkOdcSZtVg6lHLMgyrH5zmM4KVOnKpTwWXYfE4qcIzq04SnCm0pVKcLpySftP7QH&#10;we+Hnwa1my1L4bWGm6F4e8JeJNFvfE2haBoun+HrO08P+NLUeCvGVzreraZBbJDoWjwzeHfibr9x&#10;qFrNpskXw4057+axjsbTW9D+Gte8TeHPDHxF8b2GijUvF+qnxV4X8SH/AIQ+P+15NH1m9hTwTf8A&#10;hbVdQilXQvDt7o9z4Ltdbu7vxHruigW2rSWa2itokk9/8kah+3X+1F+2d4njsPgx+z7e+OLe7l0S&#10;5uvFHx48O+JND+CsSar4f8RXWl6H/wAKm+Heo6y2pSeKtW0fRT4b8Y/En4ofE/QfD2t2UviKK1+G&#10;2g6heat4etaX/wAE6P2kPjdb+Gpf2rP2kH8S6Tp2mfD66svgz4G0hNC+HTQaRe3d3q/hbxV4b8DT&#10;fDrQpLjSlmGlRa7oEmja/Po0TxaT4lsIrbw9LbccM2dS0sDg8Ri/itXqWweD91Rkn7bEJVqsXJ8v&#10;PhsLiEpc19Ia/pdfwXwXDlRrxV8QuF+Aa9P6u6vDGXyq8ecfOnWr2lTXD3DE6uTZVi6VCEsXLA8X&#10;8V8KYidCrhZQTWJpyX6XfGf/AIK6eBvAo0TQrTxX8Gvhrf8AhrdNrEvxA8U3fxL+JWmTaP4dkTV9&#10;M1b4P/DCaK20fWdR12Wyl0aZ/ijq0t74bL3SaC/iC6n0DRfhf4I/tL+APipo8/iLw38c1h8PfDjR&#10;/CvwYEukfD/wb4bAtdF8JT6PoGualYfFpvF+pPeeLdD025l0vUktfC4muPD/AIiOlWNteadqC6b7&#10;b8Lf+CSH7KngrSvs+s/DO08dXM00dxd3fjy+nmtzKkH2eZtO0zTrxde0q2uXVJzp8/jXW4LaSONL&#10;cxyyajdX/wBQ/E74D/DDwX8Fvixq2h+BvBOn6jZfDD4k3NjqVh4J8M2uqWc7+Ddaika01/8Ass65&#10;boYpJIvKi1BQ0UjxncjMtY4itnWJSp0sywOVznOPvYbBzzKpa79xVcVUw1K1uRSm8JJy97lVLQ83&#10;MJeCWXZfKlkGS+JXFeYr2UIZtxLm3DfB+UU1SWFVatPhbJsDxZmNaeLf11UKS44w8Ms/2d1Kmc3q&#10;xXyKl7pIkGvWXx6tLPV9Q0/RLT7fP8XP2eXjGk6dLq93p9tf6DF4WgulmtZPEetPJFMsN7Gb1oL2&#10;3mNtDFHYhi0C5u7W+tfE2sfETUNPmlup7vwJ42+MnjT7Bf3en32mS6he2vwh1efTPCEup2Oo6xZ2&#10;dvZ2fh3TrmyuNZ0zRrEaXBfWUH1T8PvEHj+O++IEeu3+qXWk6VeXIsYUDWe9oJHZYbO3tYII3Dwh&#10;QjbCN+AZOueou9avfFHg+XVPCt3q1j4qZZi2g61a3MN5DbwMyteW95J/os6/KqogZHy5GCOa8ZZL&#10;i+b/AGninijF1XCEfaQxWU5fBKOr5aGVZPgKWrbfNVjVqpcsHVcYxPn58WYCFKMsDwRwdgqLlUnC&#10;l9TzrNak78kbTxWc53mVdckUkoUZ0KDfPUVFTqSb+N20vw451y2vdB+IRtfEgkfWLO9s/wBsxrTU&#10;459Nt9JuRfQo7S6okul2tnYXB1T7aZLC1trPcbSGOEdRpngfTNaiktfBn7Ofw+8beRKJtRnl+Gq/&#10;D+WwSfiyAn+McvwvGp292YLraPDv9r/YTav/AG0dPF9po1D1W4vfFk2n+Cb+4W4tdbTxJBFq9pNd&#10;Wlo9/p7zLiCLzpIrcyzxKQITITKQB1GK9O8C+JtStBrQ8dyWlpqthfX1vJCGs5kgstlmbe1KWBuH&#10;83TmncXquu63W5hDB5CWrV5HKaX/AAv8U2Xxc2btLpvbDpv79fMw/wBcIxtKXCvB8W7Nf8Ibsl7u&#10;/wDtWnrvc+OH+D1nDq2qaHefBaxs9cstI0DWNYtJrP8AZmgsrS18SS+ILXSPsOpXHxdt7CSS6m8J&#10;+IAbbTzFqFvHYLc39jax3tk9xoa9401TwPo8Wj6v4av7DRPDWjS38OmRWP7P2pw2Gl6ZbSTubOx0&#10;74l6g1wIbaJmjgt0luZXWJIYJJjCD6Pqvg5/E3xO8TeFfDd39mn8dL8DdOg1a8uUktLKTX/H/wAa&#10;fD+3fb2k15a2pSdN4Szubu2+z3LGOSIqh774z/8ABPnxp4L+C3xQ8ZXvi3wveyeEvh7438TX62t7&#10;rDGa20DRNVvJrO2il8PRpPdT2Nm2Z5b222XRW3aIQhriuzD8GZNUoR9pjOKJSXL70uNeMryfLG8m&#10;o58oqT1vyxS7JKyDEcd517b3Mu4KVObb5F4deH7UFJr3YufDUptR2XNKUrK0m3qeS2Ca7rJj02PQ&#10;PENrfo0sl7/wk3xE8DeF/DP2WYmSG20yHwGfi3qdtd+ZNbSRWT+HYdIe1iu5BqVhNHZWV1qX3w28&#10;U+Y0TSeB9GLyLu1Gb4keMvEclgZm8k6mmkf8KK8KR601sMzDT/8AhItCGpeT9k/trTRMLyH9Bf2Y&#10;fDPwm1Swl0i/0LzfiZa+GtIub2y1a68xLtrbQNEL3tpCIY1gaG4ufs91bzy3BSWKQuA7SQQfIf7S&#10;XhaDwTc6ZeXPiK4j1i7Y2zaa5vd32KN5RZK8c0kkKC2gjjtzLEdspRHOXaQu48D8OQ5ISy+TilFe&#10;0q5jmlarKyS5qlatjZ1as5WvOpUnOc5NyqSlJyb46niNxfec5Zph6LlJyjSoZXlFChBNpqFLD0MB&#10;ChQpRvanRo04UqcLQpwhBRUfirxTceNtJ+Ilp4Wi8WeGNbe4s9cmm1D/AIQzWoLe/vo77w+kUtxH&#10;ceOJr1592pyCOeK/tYVEs/2y21CWS1msvY2+H3jyHw7qGpf8JD8KjqdjbzOdN1Dwt40twtwLeSWK&#10;G+vLL4nXDWaF1USSRaXdyxxFpktLhlWGTwzxetrpPiDwTrt1qMElxeazc6fNIi3N8ZrHUdE1HU47&#10;OGG3hnmur261fQ9HSztLKCbUrm7S3sbNXN3Lbz9fdwfEXVItW1HQBf6Z4e1ORYrnW9X0/wCxX2ot&#10;gJJDonhzVZ7PWtOvLUmZmvvE+k2tqnlWU1ro+vaXqIuocP8AUngqnyxlwpw3NRik6lXI8trzm07c&#10;1WvVw06tWpLRzqVJzq1Hec25Scnm/FHxGn+9XHHFlOL5pONLiHNsPh4N1JJQo0MPiqdGjTirKnQo&#10;UoU6cEoU6cYJJZeofEpfDmqGy1Lwbo+uXCvZSJZfDXxt4l1fxTBbS30CS6tpmm3/AIFFveRWKLMh&#10;a+uNJsprhDaJqtvezWhpYPEngbwNJa2uqeBpvh09zONNttVOmt4Kilk1C8murOwuPij8FvEunX96&#10;d2nSTX+i+LNesdHtETT9XbTpYrCz1LR/RvB/wWbTtHt9Znki0XTZtTtG1C2+zXcdxJ53lrcane6p&#10;eW8cV7ezLCqPfG/vr25mCy3TvgzN518WR4LsfiB4U0+28ZeGbXSofEBe4gvvEWkpe6MG8FeJGjut&#10;Stby7SfTbe6muLQw3F0sEc0t9Z+S5mnhLYf6ocNqbeU4Opw7iXDl+s8M1quSVGozjP8AfYfAungM&#10;XdrlccfhMXG3I1HmpUnDuw/iPxdWpqGc4ynxZhFKVV4Ti6jDiNN8nKlQxWZ+3zLL7XbTy3HYOacq&#10;iU3GtVjU9B8OeKpdD1nTPE/w3sPCM/hK78IaD4Ch0rXb7Vbi0t9B8HSeMo9J1XQviBo9nr1wby21&#10;bU10/UbabwhrP9pQ6beKNW0+8xJB9vfAT9uLTtOafwfrHhfWNF8e6vp1pNbaL4jvkuYLpdI0uC/1&#10;IeG9d003GheJo7OHWNs4tLux8QBbC+udX0DT47KQQfmjN4M0u41t9Q8Iaf4k8H+I9P8AP1G31FfD&#10;+u+A/El8lvqGmX2pXk9vr+j6fZ+KdOivU07+1Le80zWoLJdVsItQjt59UtHn9P8ADvhXxb4v8PSa&#10;b418A2Xi/TLNdLsrjxN4L0dZ9R/s+yg8PwHVfFXwxlinh1aPTzaa5rOoXXhO61bxR4j1y50Ow0Pw&#10;uJXn8pzjxflnvUMbgeJ8PGUpPDZhRp5Jnfs/cjGNHH4KP9j4uqotyVOrlWWQnNSi8VThVUsPtRxn&#10;AWcuNHFYDNOCcfUhTjHFZbXrcQZAqqTnKpWyvMZ/27haDdqcqlHPM3rwhKM44OrKhJYr7z+JfxS1&#10;P4oapYXer6VYRCyxbRzWKCC5ktTIkjxvLLIxYq8RJKFQADuHIxd8XeKbHxP4ePhjUc/8I4mj3JNu&#10;wiu9RWa2tlt1aZIF81BEhKwJvdpSC6hdhz8I6Xf+M/D9i174d8Rad488KwXh066tvE2qX91qXhnV&#10;5LZLyXS9W8Qrbat408M63p13r1rfeJ9D8daJ4v1CC6tbfwlpo8OCGdIrfiCw8YeOIJ7bxbrGn6D4&#10;Fk0KEaj4e8CeIrzVLrxQr3ccuo/8JZ4s1Hwn4c1DTPD81jbppT6B4btrDUdWi1fU1v8AX4bYWVhc&#10;54njvh3BYCviszqY/LMRhq2EwtXI8Tl+KnxBWxuPnKngMHl2U4KGLr5zXx1SlUjhJZM8ww+IdDEu&#10;nXlHCYuVH5ji3La3B2HpZlmeKwWYZNmU5YbKs4ySrPNMHmmKj7NSwODpUqccfHNIqrTlVyjGYLCZ&#10;pRp1Kdevg6WHqQqy8f8ACdxo0/xl8HwWYXVX8HeKNbbWb2y024vo9C0668LeMtNEWsajaW1xZ6Nc&#10;3eq2lpbtpV5dQ38l1Db/ALhjBHIvi2oftPPa6Fc+BPFX7Hf7afiA6X8WPFeq6vb23wTsvEnhTVvC&#10;/ibxz4ktfG1hb6ppPjK90bXW174YeK/FnhqC/sLjUtEubnWRqei64iLpuvweqH4heJ7ieCL4WaH4&#10;e8LeELV5LrQLjVtK/szTtVR5dWkW60/wvpCWt1aaXqt8bPUFutRGlSLp+oreR+Hr2ciR/q/4M+CP&#10;EXxf8YfCnTLz40eJ9O0v4oeAfHnxCvLrQPB/wz0uHSbjTNW8BvpOgafpd94Z8TzaJb22n+MpdLvZ&#10;NS1/XZLi/tLO7t7yOJ3tZpySXGObOtjc7oZVw5l2IoR+oZBCnLN86oQmnKUs+zKVWnlUMROlLlq5&#10;Tl2CxVHB1ZVKf9uZlBRmYeHuf5fldTMcXxhwRgc9wVWGFnlWXR4jznJ81ymtRqV6tWtiswymUsJU&#10;qYmFWCq4CODrPB1aEPY5lUXtva/klf69+zLfaN8UfC2v/wDBOD9uL4w6F4++Jnwp8VW837TXw5+I&#10;/wC1H4msvC3geb4Vy654e/4SX9pP4p/GHW9Nh1dvCnjHydH07UDpN0dY0aK+eO0tY7PTPRPiz+0P&#10;8NviX4J8ffCrVP8AgmX8ffEvwr174R+Bvh34H+Hfjv8AZH0PXPB/grVfAFr8TbbwprOh+Fbm7vPD&#10;+hnwsvjnTz4VuNJ09p9D/s4rp9varbwC4/TbxX8KF8H6j+1ubv4xfE5tZ+BegX2oeA9SuX+F76Zr&#10;19B8HPDnxFtdH8Q6Y/w2lGoXH9t6zNayy6XPo5OlxQwIsV2JLs9p8cf2cdC8PfFH4i/DTwJ4q+Jm&#10;reKV/Zy0Hxn4OTU/in4l06S++JmpX/xrsJ9TmOna54a8I6VNfXnhbwl5OiJpumeD7F3mWw0rStLe&#10;W3H0rwmNcWp5pzRc6dZxeCoOLq0nCVOrJSaXPSdnCduaDvKLTP0+jxl4W8sZUfBinBcrgpx8ReJl&#10;NQmqfPBSeEi1GpFRU4p8s7WknZW/F7W/i98BNRJ8EeEv+CX3xH8O/C3UdEm03x78PfDv7CXwz0DR&#10;vilLoz+ELPwRJ8UvBnh6S38MeOV8FaLoN7pfh6XxDZ3knhu2v5LPSEit7+78vA+Kvxo0/wCMln8G&#10;fDvjz/glT471z4f/AAG0zW9J+Gnw01X9lPRNW8CeDrTUz4XSzi8G+GNT8E3OieDo9GsfCltYWceg&#10;6dahLRhBAbW2he3n/bCz+Fn7Mw8c/BS9sPFHjh/C/wASPhL458WaldQ/FX4q6ekmqx6x8HR4Mv7m&#10;5u/E1trml282leKPEiy2ty9uJJ7qNLy0intIPs/KfA74deBvEugfsv3PivXfiVqg+I2vxWnxGWy+&#10;LvxTM17Zn4E/E7xkkTafoXipGsA3iHRNE1cixgt7pbfTzaqy6fc30ExRoZivfjm1RScqM7/UqN1L&#10;DOSw8n+8fv4d8yoyd5Ub2puN2ZPizwni1GfgvztQrwS/4iPxNaMcRG2JSSoJfv4wUarv+8UIJ35b&#10;r8rH/ax8TX/j/RvH2vfsNftP6HqOnabdaNqPiDRvgjLceIL7QLfw38RNP8O+Hri8l0/Qbm60fRtc&#10;+I+s6tYWt7rElrpTatrU2n2YudUuPN4f9mb42+Af2bovEPiH4O/8Eu/inYeJfHunaB/bPxK8A/s8&#10;aH4A8R+INPHhrwgNT0/Udc8MeDdS1LxBomq+LvD994vVrrXXttTvtUbVbixj1J5rh/2N8TfDvwP4&#10;a+HXg/4l+FL7xnIuqftFfHDwfqGp6z42+IHibSbf4e2/i/4xfDL4dadrGiaxrWp6d9su9Yn+HWkW&#10;mo/YpdTjmVtW1O8jhGq3w82/ZU+G3we8UfCn4ka74/8Ah+vjXxHZab4OttCvH8KLr9xpNrb/AAX8&#10;AXon86S1nFtZWuoXqO/musPlyIQNk7btJ4PH8vM81krRqQvHBUYy5K0r1YJxqJqFWTbqRT5al25J&#10;3YocaeFFCM4x8Ffdi8P7n/EROJprmw7UKLanQd5UYwj7Jt3p0401BQUYpfA3iT9tv43+I/h98IPA&#10;N3+xt+1lDZfCKHRYdMu0+Fmq5v00jwTeeDLc+UPD0c1m0iXr3q+ZfagFXNoA8hW9STxD+1B4h8ca&#10;nqus+Pf2S/2yNav77wl4J0C3tYP2YpoLSCTw9eeJru6sdVF140vIdaNmuraUlj4ig0/Q21VrZp5v&#10;CmhS28bXn2he/A3wrpf7Pvwn8cy+DvCtxqHi7/hRFpo8DeGLEa14i1PVNV+HcviWE3Uelu92t9ba&#10;mYbxru6xqFvrDII7h5btW5P4jeFLLwx488O6L4F0fW/A4vtB8Sy+INI0V9S8E3s+s6JrHh+yCag3&#10;haPwtPf2+mLf3kFkLlZktpbvUBG3mSO1J4PHqjKf9qpJSUeVYKg3e7ldLn0tyt6a7egq3GfhRUTU&#10;vBeTb5o3XiHxMnaFqmj9g+XXVPTXRtKx84eDf2tPDHg+x13Sbz/glf8AHj4gf2jaSW+m65r/AMGD&#10;pWp6fLLbKhuVsD4S8TxxyW1wXMf2bUo2lVEkaSF3McfF63+1D8VfHsllpfwc/ZL1WP8A4UvZeFNT&#10;8d2nxq8beEPg3H4J1DxboPiXw3pPhu88MeKNR0O5fSXtLq0vvD2vHWtNa6n+wxSaBBaXFjJqf2r/&#10;AMIn4kFoLxNa+ITZYpIi/En4jI0LqN7OVbxQzY+YAFm5OeAa+WvgAviy6+N/7XcLS6rqXiWX4qfs&#10;i2Wmx+Jdb1dLvU0Xx5BD4XtdR13UIdY1gWElnFo4tNTaHUp4NPjtbu2hvEjiik+H4gw+JlxH4fV5&#10;ZnXdR59m+Up0sLgqbhh8ZwfxDmNWcfa0sTTdR1skwtNOdOUVRqV0o+0lTqU/gOJuPvD/ACvijwtr&#10;ZT4LZPN4/ifNsmzLL+KeMePM2yfMMsxfAXF2bOp7LI8+4TzihmOEzHh/L6mFxOHz2nglh6uOw+Ny&#10;7GPEYargvJbz9oD9sO8ZJX+APwYiEMokKW/7T3waUO4cFcqfiE7soPTyyox8xPG4dlp/7Sf7c3iS&#10;5g8MaN8D/gPoGrayj6XY+Jpvj98Ntft/Ds11F9nXxLe6PoPjjVtS1S10Af8AE4vrHTdJ1G9urSzn&#10;jh0+8Zhbv+1X7Qdz8S/CHwa1B/G/wl+DFm1lZ2Xj3RtY034y6/qN1puufDq/sPHOnwf2PcfBmw+2&#10;SarqOgW2lato0fiPTLrWdMvL3SbLXtAubuPW7L49+JSJrHjD4d2mreHfEnhfT7rxNrcsur6+3gKS&#10;z/deCPGrQQWlz4V8f+M3Z5GXdGJlS3xDlLppPJE32dLBVkrrOMxhdO65MlSaSi2uaGUqWq6xlFx0&#10;s09T9Gn4hcH4em6mG+jz4PUpRTqKqsz8c6yoVFHmp1J0MV404nC1nGaTVLE0K+Hq25K1GpTc4S/P&#10;+y8T/wDBRfUbOe+tfih+z9LZW1xPDdXEPwq+OtxbW1zBLJaXMdxPafBKe3imhuEktp43kEkdwrRO&#10;okRgt/Rtd/4KaeJI7m18GeO/2f8AxVdQXEkLWOl/Dv4m6YhuLaWaO6SfXPFHwq8PeG9MktWgvfMj&#10;1nXdNeWe0msbZLjUnt7Of7R+H/xD8feC/hR468JeGpvBGnW3jHxd4ttk1ua41XU/Ew0mz8U+ILbU&#10;bI6NpsOgwW63c8zyWesXvirU1is7a4tk0KQ6nFf6P5/8LPiXr3gnRPENta+O/hXYyyeKdYiutI8T&#10;2CLe+aviHW7mS9hD/EXRLqOB5n82JZLeXZb3EMRupWjM87ngKvvezx2YSkmrRnjnFa23l7F2s9fv&#10;20IoeL0KtXkl4YeD7hGS5nT4IVVqK0ekMd8V1tzJ6yPmbWf2kf2gvBdjPa/tKfs/ftAaHpvhrQLp&#10;PFni74SX3wW+Kun2Xijw5o3hHxJrl3qmmaH4E0y28CeEZdL1xdft7zXPiDq82m2UkOmLe+Ijp2va&#10;jafYHwx/aL/Zx+M2m6hH8M9e0/xRrOkxSx3TfDWz8T2uo38enyaf9q8Q+I/gX46kf4o6Tppn8R+H&#10;9CsPEnge8+JuiajqSane6rN4OSCXTbXt28U3zfDr4lfEGLUPDPii/tfFniHVxqnh4Sjw1d3+l/Bb&#10;4NXkFktnHruuzyR6bcwnTtYdPEMxku4b0xtpxIgt/nL4t/sjfCj4oab4Y+Lbftd/Br4W/GB5hc2H&#10;jr4S3Fjo3xX0641fwbe6a2n+LrvS/iVbahqej21haWeh3R1FrXUdOjgt9D0zWtF07WdXg1GnSzfC&#10;0ov6xTzSC5HPDYunSpYqySVT2GNwsaNBzvdwVbBtTtGMq9JuU360s38E+OK8sBxDwbivCPH4iOM9&#10;hxVwFmme8QcIYfF1H7TCf23wFxVW4i4khgdIUsRich43jUwMalfE4bhzNF9Xy/D/AG94Lvbq6hPi&#10;Pw66a1pNsn2iHX9CmGp6OgtZZIZjJqtmJooYklhkgumnZVidJUlkR15+07JT4u8OafqVl5b3Yjhc&#10;mN2iijV0Vh5UkbZIzwreaC/HTOK/Av4a/te/tLfspw2/iX48eG9U1Dwx4ssrcz/tWfDHwp4V8Q+G&#10;vFHhPX5/BSaHoH7RPw3sdGjbTtI8Pza3F4fk1mA+H/GgOkXnhH4QXGpTah4i8Xa7+mPwf/aF0q10&#10;6DxfZ6jo+seE9YlaODxb4Lv4/F/wr1Cy0+7nsNV1STUNEudS1jwObS7sdZv9Zju9M8SeBPDNtatY&#10;ar8S21hGhXOMsFmEJ08Pz0sTRtKtg8RD2WKot+7eVO7U6bacY1qMqtCpvTrVFq/keJvDfifw/pYL&#10;NMY8tz3hHOq9Whw/xrwvj4Z1wlnkqEKdSpSweZUoUquDzOlQnCpjOH89weT8T5WpezzbJMurqdGH&#10;2/4R8Nz6Ykmq6hHFNcz5jtZGVHnSAMdwkuMHzdr58kyqsqYKlEABN3xd4a0rxbZfYtVWXck0U9vd&#10;wPKLi2uEVljkjlWSGQoqsfMjaReCTEwkWORO6cyoIre5gltpprdbn7BNC0d1EhOwyrBl5DFnbkH5&#10;4d6LcJDKTGMebhvLBDo2Sjqd4JGRgFSc4YYI6gjDYxiuFwlT92UUmnvrr/XX/h7+CpRlFTptSjJJ&#10;b7db92/wPmTVvC2reBbyG5iupr63HmT2M/2VVghcrILiF/309xcRyCQkNdRKyMzOJZbhUuD6F4c8&#10;cR60bm+nsLPTtQ+0OlnA0pWzngAPlRxySMqg3Mu8KZVd8gBjnBPq6RQ3MTQXUaXEThg0bqrjA6ct&#10;nbnJU4ORXjnibwJaaMJL5Hig0WaQIEdmU2l1ndaiNzjaizBWViduUQZ5K1jVXMk9rPp/w++n9M66&#10;EI9Z8r5Va9rSbto117rbUm+Ifw/8KfFPQG0DxHbGUyyQTQNFMbfULK+jzNDJDcQmK5iezkjE1tLB&#10;LDNazRRTWskM0cbp5jo3xSvNF0iP4F/tX6SNe+GupXUGj2XxavvEepW1w9vZX2nan4Zt/Hz232TU&#10;JbDT7qxVNS+JKa+t5BGdHk8daXcWtt4y+IkvsnhSHUbnSZWuZrb7fHcNDHcQtFPdfZYy/lO8Ycss&#10;iRnazEkthifeD4k+A9D8baA1prlqLyHK3ULwOsc8UikNK8DgYjaRDhlyOeCRgGvRyjOMVltRuElO&#10;hUXs62HqLno1qbtzQqQldNON43VpJSetm0/HznIaGZU1Nz5K1KXPSnTfJOnL3Up0pL3ozi0pbtNp&#10;NxaWnxh8WP2UvEfgbRf+Ez+GmuP8SPhRfaWfE66tptzp88tho0s63Wl3d1HZXksHiTR5NGvLK+Xx&#10;T4djFnJbQanql9pWiaVbW91dfKlteXOmOxmuf7IDvFG10blIY7iWaRY7e1jZ2EUs80siwx24YO85&#10;SJV3sq1+l3gzQ/iB8GIJbj4SaqupaW2oKdT+G3jjXNSvfCc+my3/APa91J4XW3mLfDzxHfXF/fb9&#10;d0Wz1PSdSudZ1LVvE/gvxjqsGjT6Zt+MfA3wk/a+8e6Volx4V8Q+Hh4W8Nal4l+Kt1c+GJPBfjmy&#10;8S6nLonh74deFNem8QaVe+HPH/h28tdK+JM51fw5D410bT9d+HWiyaF4007TLpIPFf1VPDZdnac8&#10;srewxVqfPlle7blL4p4as3zVKcUuaSlGTglKU5U42S+LxMcyymcf7Rpyq4X33HMaMeVpR5ZJYiC9&#10;2NSUnGEPeUak3GMFKdz5V+G3j2AQ2mhOZYdSlMmS0CvbOUICh0MpKTNyTgFSTwauftIXgk/Zr/aB&#10;TZb2jf8ACk/iyr5HltI3/CB6/lFDk5eU8KE/iOAc0nxj/ZJ8dfs/aXrfjvwTrY8afC3Qkk1O/sDZ&#10;3Ft458DaQs19JNqKR2jS6frnhjw1p8FhNq0ljHY31vBcalf2Gi2GhaLFp1fL3xU10618DPjtBrGo&#10;X5u4/g98TpYIpJWljeeLwTrbqq4OQjuBuDAELu7A14uOyvE4CvGFek6cnKMknZqUeaK5oyTcZK6t&#10;dN6q26Z9DlmexrUIxozjXjO9NNJxlzNRUozTs4yipJ8r8mm00z+jH9hn/kyb9jz/ALNZ/Z9/9VL4&#10;Rr6mr5Z/YZ/5Mm/Y8/7NZ/Z9/wDVS+Ea+pq9M6QooooAKKKKACiiigAooooAKKKKACiiigD8s/8A&#10;gtT/AMozP2lf+6N/+r/+FVfy4vpP7Vvjq10mHW/ij8LPhfpaZ8U+I9Y+F9r8b/it4k8O/wBk6Pb6&#10;tJo91Dr994l+Gmpf2Fq2reHzr2paN4vb+wrtLW9tPEt1GqWWr/1Hf8Fqf+UZn7Sv/dG//V//AAqr&#10;5H8Z6T4a0/xt4Mto7C400Xnwt+Lym1dVeX7YPFfwYjiBNvI8SoypdlZgFQA7iu47B42awjOphYyq&#10;4yEbYhuOFxM8Lz8nsZ2qTpJVvs8sXTqU5RU5u92nH7ThHi7EcKQzKphOG+CM7xWK+qyoY/jHhrA8&#10;UzyepQp46jGplmXZxDGZHUVaeNjXxdLNcpzPD1quAy/moulTr0cR+KWs3X7Y/wAHdIew8K/HLw3+&#10;1h4EvvL8Qap8PtM1PwX4d+JFrr/huDVvEthqGh6JG3jaz17RdJ1nw94V1a80O3n1jxJ4onWbw9on&#10;hPTxd3/iJ/qEf8FMvDPxP8KfFT4OfEfS9K+HHiqbw5qmj2umfFSOX4HeJ4LO/wDC+iJoeoXGgeM9&#10;Y8T+DBM+ra1BdLHcfFrTdduvDlrdazp/hZ4LO3TUvs3xD4X8G61bFvE/hrTJ7e3XzD9qtLPWbWN1&#10;jZYbpIJoX23GJZo1ZYPNjikdFcZLH5Y+MfwL+F+seGNNtbjQ/CnjfSM2HhKw0Tx1ot/4th8NWPjP&#10;U9G8M6jqfhjXL6/tPGvg7VkjfS/s58P+LdMsrddMiksrC31YW+sWnmLD4mDjLB4mbjzRlHDZm6uM&#10;p81/e5MbzrHQv7ulWeKprlSjCKlp9hS8ReAeJfZUvEvw8wWBxjpSw0uM/CDC5PwPmU1F0fq9XMeB&#10;qGAp+H2aOn7Orh5xyfKeDMdiFivrOMzfE1MLShU+rPDH7V/jGw8HP8KfDmn6XBpUCS2kzT2etWvj&#10;Oyj1a5+0BtRsdSu7eW0a/t4pBZJqGjWtxfWEomhkngaO4k9v/ZB0n4Ia14g/aC+JPj6LSLy70y6f&#10;S4fAWunSXh1zQYPhH4KtvEa6h4d1GGXT9Uh1qe4ubRLWRXhkllmt545IpJFb8JNT/ZT+JPwkvtI1&#10;X4E/ELxx4Ok0PUdQvNB+G/i7VfFfxU+D0Wnax4r0fxFeeFfDeq+E9D0z4n/DAzQWmsx6lrmheH9Y&#10;8Ra5YXUOmzfEXRr7WNZvrnN0r9qLxr8OtW1S++M3gnxF4es5dS0a+8T/ABS+GyXnx1+Bc2heKdRv&#10;vCemeIPEbavrx+KXw5dINN8N3MHh/wAT+PNe+IF7Ot0k/grw693pnhOXWlmaw/8Av+Gq4Jcqf1l/&#10;7TgXblbvjKEbUkuWWuKo4XWO3vRUuSHgtLiSDxvhDxpkPiVz1fY0uGXFcJeI9LnxUaVGL4KznEzW&#10;dVq3Pg5KjwTnPF/JPF+ydSX1THTw/wC1PxbvPA17rugXvwy07VPg14J1LUbXU9T8N/Cy+1XwTptm&#10;jwwrNry+BtAvLHwDrHiCW3SZJrvX/DGpz3kFtp3h7UXvtDsLHTYvGvAPi03+meG5dYv5Z/7X+H+k&#10;TeKCtlbB7lNf8M2NxqrWgQRW9nfXcl9cvZNBDHHbPFI8EJDoq/Ieh/t0fCPxYZrHSvin8J9Y0jQb&#10;m2tb2+k1vUfhTqd7YyNqsmiX9h4f+N1t4Mgu5Vi0+2g12x0Pxl4h/si7uUneY215YpJ7/oVsth4W&#10;8MWGt+GvHujajouj6Bpuoz6J4YTxpa6lLoui2WnSzRXfgrVfEbWMdsyGWBtdt9MW6tnc2MN1Nb3k&#10;Fl30sXSxUZTwtbD4qMXF8+GrUq8dbp605S6xa11fK9Lpn5XxTwbxtwfingOM+E+I+FcwqSvSwXEu&#10;SZlkeNmo0qNafJhMzw2FxD5aOKwlaaVO6o4nD1JJRrU5Su/Ezwx4OtvDHi7V/Ddxqd9bHwR4sjdL&#10;uOONLbUDomqSHyeZJPIhjeNSZpZJpZ45nBQOkcfPeKLHStT+MXivSb2zt7m183xLJBZXm+bS5bub&#10;wZ8BFt4tR0+RzaahbQTw+fHbXsV3bw30VnfxQJeWFlcwQ+J9e8Py+HNf8M6beQ2dxrFnq1vfWHih&#10;riz8U6Zpb6PfX2u6/P4SV7XWrGLQfC8Wr+KYI9Rsol1yKysrDSvtV3rGkwX2rb6VNN4n07VPENsq&#10;65r3hLxz4h1RYJlnNnqV7rHwtsLTTt9s01vIfC2hf2doCX1l9mXWjo41Fv8ATtQnabenOtONWdRy&#10;i252urO3LHa1trPfr8zwITq06CVSLTtU5bJ89uRSb+5NPz5V1uu1aFfD9nYTNCtxqhuWllvXtLeU&#10;W0hGcWjJFgBNj/NLGo3OMuSCR2DeIovFukxeEteuLQ2LC7Q6Tex24S5S/jK3T3EKIrzxyr8rxyyG&#10;Ao5Xygm4VwckVutvZKb25MTgJGJCzmYMS/lrtOXZT8r+bI6EbwrkMa9J0L4Zarrujf8ACW2XhXWb&#10;+DSLW8+0zxQKgv4rF4zqKxbizSTW9rKZxGmTKqBFYucHkoR5naOyi/wt5b/1Y48Li3KveNL92vdV&#10;Nq11peb+fV2PHJdf8bfCnxRdaHpnn+MfCdpb6Nfzxza0bzWbC71T7bcT6BDqOryut1eW9gula5NZ&#10;6xrVrqOnabrtlcRtcadf6NZRfZng79qjxRr2mRP4c8ZCS3sY9mqabr0VhL4j0i4u5rhrb+14Nbs3&#10;122S7ZJX0ptV8sXloivZb7RIxXz34TtdA1m88R+Lv9HGm6x431Wyi8K3CXT6tpknhm2g+Hy3k0jx&#10;RxGO/h8Ew67cKyxPp76v/Y5W7Gntf3XgXxK0nSovEWjadp0puTc6tdT/AG6yae01jR9Ohtbi51Bt&#10;OvYXS9062vLu30nSNUvLd40mtNSWyEsc93ZyptGrWpzbwuIxGFqOKjUqYatUozmopNqp7OcHU1Ta&#10;95JN82vXqrrD1JSjiMPRq04tyg6tKFRRaiuZ8tTmSdotXjy31d3c+yPiDqd1471WLVfG+seINeeN&#10;ZTHbSaqYtEs45ra1t5hZaVALfSNLW5isrRrz+z7WA3k8Qurpp7ppJm8l8XWv9qeHrfSPDn9h2qWe&#10;v+FtWtLW41P7Lpt5LoXibStblgub+xs9VuYrm5g0+S3+0LYXjLO0ZeJlX5fFI9CtprS+Uat4ob/R&#10;96/aPHfjnOVYBkjEfiIW5yjbR9qR1yrYHrw+j6N4ltba41vTb/UBZ3Os6vb6fp+tzXWpWckeh6hN&#10;oUy22tTSyatBdXd7pM863f2i9sdNF5PCmjXs0IuJOZ0qleUq069WtVclKU6znOU56NOU3Oc2+l29&#10;lutEYU/Y8tsOo01C3KlTVOG6tFKEnZaPS0Vo7tXV/oHWND8Z6vZXceoeJINItrm2lLW3gnSprfWb&#10;XzYyn2L/AISTXLnVILqK2jkdBqWn+GvDmqXF1Da6hbNpCLLp8nmmp+F7bV7K5sIr7x5YSTre2l45&#10;8U67qcV3p99Z3dhdWNxaeJb7XdOkglt7ot5q2SXkFxDDNbXUEkeTvaB8QzZQw2vjPUb7w+DceQz6&#10;tLAui3Vv5TRbbTxJK6WMjm4SaS2sbmWy16S1t5bu40m3twzV2th9gv382xf7VZMizWl/HMs1peW9&#10;xGJIp7eaFjHNFIGEkcsbMkisHVmVlNYRVTDptqy5tOWMUm7rqklLTq3JrXW7Zyy56H2XHXRwjFRv&#10;7v8AKkp9k25W18783KL8yl5POVsrlIomSNVKj5w+4727HdkZBBBINaNvbzFQyuyN1Kybscng4wAd&#10;w5PHf657JdOUr8mDtAyuc5I6nn3GMe3bNUb9ZItgjQs5XADECPfkgAk9guAc981zufNs7Ly89r6n&#10;I9W0tNbab/rr3PO9TllguvMRj5in5kwfLlUc8g+nTBwcj1qzY6zeTELKyQRseNwLcngFAOFwB/Xt&#10;VfxVrOk6JNZrrt/pOmm9jmMBvby0tfMaERiXy2upE8wRGWMv5RJQSxhsb1zi2GqSao1xB4f0PxDq&#10;d/ZPHBfiTTrnw7aaTeXEMVzaLq0mvppeoi3ltZ4bqR9H0/Xby0tJEuTYsbvToL3thBuEXy6cqfM1&#10;ZbLeT0301e+m50xpvki1F25U3OVlHom3N2j8Vlq171lq2juNTt4L7TLxYiZ7rYGRhGBhkIO5SRlW&#10;O3qCD9BXlOi6fa6RqFxpniGdrjw148nuNHnk1KW0ilt9Y1BbnzNHjlsIoNTujrOkyTWulS3kwuNO&#10;Tw9a6bYXvm6jp1pH1lynjb+1dHg1C50zwtpOs3p0iU6DNb+INWtr6aEyaVO2q6/YWGmWVrq14h0Z&#10;kvvD99cLqlzpOn2RuLvX4JtG+0/gJ+x74J+JfhzxLq3iHUTpds8N/oKyeIdYe+1zULC4tjHf6QNW&#10;v9TuNctdNm3b4rW3ntra1neS+tUF7KZj0UaUknHpPbl6a/zaWtZP3b3t21fRQaT5XJe+toWdrSX2&#10;7qMZJ2aUXK+ztFpv47v1n8K/aPCN1b3eu+MreZbNr6CyurLS9Ts5rPTrzS/FC3cNsYdDsNVgubvz&#10;nuYCtpq+l+KPD+gW/ie90O2F16r8PviYum67dWHjibSNDutK1DTXCQ/a73+1Y9TtpZ9H03RrBYJN&#10;Q1rVp7vSNY8P2ekafZy63r1zokmp2ug2KatZ6SmH8WfiL8NfC/hXxXqWqePPDmi6p8DdT1rSrz4h&#10;a1bT3ug+JPBeoafpX9padqsGjCS2tvG9t4ptdJh/sHQ7SPX/ABR4p8HWOneH9K8GaL8UNP0vTvzR&#10;tPHn7Rv7U+tXtl+zkNe+Hvw31CPxppurftGaitrNrHirSltE0QjwH4I1y/07VPhx4P1LxR9ptoPE&#10;GhzN4x1S08Gz6ta6rP8AED4feKfCl1xYutTw044dQnXxNWClTwmGXNial5KLqO7hSoYaKup4jESp&#10;0ISfK5ufJE/TuBvC7PeMY4zPXiMr4U4Cyao6PEfiBxRVr5fwtlOMjhljf7MoVaGGxONz/iHFYVKe&#10;X8J8M5fnPE2NjVjiKeVrAUMVjcL7h+1x+2hpml+Lv+Ff38Gr+NvH0eraVDov7Pvg/wAQWVlZtp+p&#10;jXbqfVfil4ztNA1XTdOuodFm06XUPC0Oq65pdrDp1hqVxFqfhfxE/iTSPH/B/wCyL8ePj9peja9+&#10;1v451Gx+H9uwvtA+BOlXWo+H/APhm8kg1K30+ODRfDWoQwP4g8M6R4ykttK8T6neT+JtMudLXw74&#10;ifxp4cYw3X2v+zl+yT8J/wBnOFrHw/oFvNf3drp8+q+Pb60lfVNQ1Gz05NIVITqV9qs+kvdWlxd3&#10;1/aaTdw6bLrGr6x/Z9jp2lT2elad9Gw32qsPM1C5F1aWc0v9mxQxqkly8kcmQ0RiaV7Ro8bWYFSg&#10;BLHqOZ4GpieWWYunVtd08upOTwFFNqzrcyjPMK1lac8TBYfV+zwsZL2sv0HE+KmT+H2Hq5P4FYTM&#10;MpxtaFKjmHi3n+GwlHxHzicKEqdePC1HD18dg/C3I516s6mHw/D2OxvF+IjCm8241xeFlTyfBeWf&#10;CT9kr4feA/C1rpuk6Z4asfA+n3MFxcpqdg11p+qXNhY6fpUGrz+GJbSHQ9S8V3ui2FjYXHi6fQT4&#10;p1S1T7Rqt9fX9/qNxd+5PfeG/Ceovr/gXT5E1F1l0yW9vbtpRbvcq37ttNjUjTZyqlVe4jWVC2Ht&#10;IXBjXrPF17Y3Xg7QVhng0zzY9Vt4YZyBapcRQxDLootVES24jhgUSwKFCgG4AyfOf7PtLKOSLXbO&#10;6Qt9llD2cX2pJW3+YESNYikY24EMjktjaWYnmvRheMIx5Ywp00oxpwShCKVtIwioxjbT3Uku2p+J&#10;ZjjMwzXG4jM83x+MzTM8bWniMZj8wxVfG47F4mo71a+JxWInUr16038dSrUnOXVs8w8aw3Or6p4P&#10;iv7ye8j8R+NbRr6T7XPLKsvhvTtZ8aWtujyqUydW8L2FvO6QSh9OuLy3tmt7mSKa29G0zQNWvrOe&#10;W30q9dlkMoSYZQKCVk2lUBOVx1ZiRjLOTiqmqw6Pd/EfwSNE0m4v9Kj8N+M/Gf8AZpRYbqDXdMn8&#10;J+GIbssgRprmz0fxX4gga0ZmtZZNUFw9u93aafPa+3N8QNFk/sex0DSLvUb5LYnVUtrie3FrdyOF&#10;ZbhbsbZJEWF1mUhY0zvTO9TSqSnaKp6Nq9v+3mvxSW3ZE0MLQ5o+2qOirdLvdr53aX4bnEeHvhxf&#10;y3dvd3EkVqJwY4LY3WZvMjBeRNi7pC7Ha4QgtgKQPvV29n4Dt7jUJYltAymEwzmchWmIkCvG5cKN&#10;z7lIK87wB97FPjvdZjf+2NQktdK0yKdZlnldHkglGSd1xbRm3RwcpIJGzsIRPmHHP+OvF91onh7/&#10;AISTw5eWHiG8vLqx0PTFn3S6ZbeJ/Ems2eieF5r82csN+2jpreqWMusw2jG9/s2K4a0SW8EEb8co&#10;YzmtGW7Svf8Aw7vXS+9+569B5ZSVnB36aat3Wuqb7bfijy/RPCFr4y1jxd4hSKW2Emqz+EtEjQyx&#10;JPonw71nXtH1GS74mX+0bvxfe+JWjkiu2gl8OR+G2ezsdS/tFZZrfw/LBeXFlFeRRp9ka5CAR3EM&#10;0KbdxRRC0bqp8rcwkK/vEyRvTPceGdQi8DaNaeCNKsdQ14aBoen6Paoz3dzNaWnh+10yFJb1LSC3&#10;RrqW2s4ZLyW3gt7fKTP5UUJENVRNoty1xJplpJplxcamLzUIb61MyFzs3eVdW5ZfKbYos5J/LZCh&#10;DIcYHfTqVIvlkm47J2ey0V/OyXz76Hl4inhq01ChaNdJOvdpc60slfeysrK/r28VuPBGnD7ZrGh3&#10;UvhbUbiWS8gk0q5vk0mfUbqeaS5u9Z8OQ3lro2v3FzGwttUvbq3GsvaGL7Lq2n3tppt9ZcR471zx&#10;hpml6fp+radFrKQ+LPAt3a6z4Waz043Elr428P3QivNE13VY5tLupZUhsNMW01vxBb3V0sl9qk3h&#10;+1Kxp9A6zETcNMpYWdurQLNND5gmMUiyzsxhWBFa83K1u2DvkImH7uvHPG9s98sMsSLHp8Pjb4bW&#10;qyoTJLuk8feF4Wl3Z+84kBwOPkQgIXKnujKE1GWjd1a7vrddd16X+V7HE3Om4QbvqrXveycdtU3p&#10;sttdhfGt/wDDz4oeFrnwN8cPhPqXijQJlkMej+IfBV/4ulgMmm6joo13R9d8Er4lj8NeIIbfVNXh&#10;0zV9N1vS/FGkSXE97Yy2Md3aXM/w5rn7LngvwRqq+JP2TPjiPgHexX8d83wT+O+q+KoPhdrK3dz4&#10;Ittbn0XV9a8j4pfD99c0rwneW/iXxloh8QeIfFCTyeCtC8S+C9Bt76GL9F5VXzrmOM3EsokEZRCO&#10;cyZ/eD7qfL1wAOMccU2+01dIY/aMTGZRJFBKDFImWwGVhny3B9FOcfc6GuHE4HBYqSqVKSjXjb2e&#10;KozdDFU7bcmIp8tVRvq6bnKnLacJR0P0Lg/xX474Hw1XLMnzmrieGcXOU8z4Kz2jh+IeCM2VRw9s&#10;8x4Tzqjjclq4mcIuFPM6eEo5vguZ1suzDB4lRrL4T+Hn7b3xE+DmtaB4c/aP8O658JPFvieysItL&#10;1zxNNomp/Bv4jzT6b4Mmu9S8A/FjwVbt8PxEz+JobmTQNXt5vCvgu0k87xz+0BY3iro0f3x4I/aA&#10;8O/ESz0mTzdO1GDxMdTj0nUdF1HT9TtdbWwuLq31H/hGNb0G+1fwv4w/sprOddX/AOER1zXRoc6G&#10;x1z+ztQjns4/NNT8A6brWka1ZtpumXuka1c2974l8Na7oemeLvh94svIdTt9YSbxd4G8RW9z4c1i&#10;eTVbLTLu51i3tLPxdG+nWiaZ4j09og4+SfGP7ISaFNr/AIz/AGc9T8Qfs9eLdZeW88S6F4a0pfij&#10;+zJ8Qbuzt/FDaO3ir4K+IbfXfE2h38mv69G2iadovg/4teDfhdpj2epeGdEj1C0v9Y0nz6lLHUNH&#10;GGaYeNtV7PC5nGOltP3eCxkl0t9SlPm6yj7/ANkl4KeIqfs547wO4rxS15f7U4s8JcVinZWtfH8e&#10;8FYKvOrt/wAbEhhVh7N0cPirZf8AqNouj2lzdTvpuuNItqHaGOZpN/mKSY4WdguX42vGhYKflk2t&#10;xV9r7x54ZhtNXt7Gzns4rZYJ4JlDSKqfbiJgwJOD9sLkDJyvtivyp0f9rPxj8CrnTl/aV+H958PN&#10;NvL++t9C+M/gzVPEvxy/Zi+JFza3/jaVf7O8WpqnjD4k/D7xHqlp4S03RNK01PEfxKntTLq3iXxH&#10;8JfCaPM8f6J/Db9qz4UfErwpp3iGDXNDj0LUFghbxTouuW/iTwRBcy6da6s2matrv2XS9T8G61ZW&#10;GsaHHq2g/Evw14D1mPV9Vj0jTLLVnjNy+dGWCxEnGjUtiYr95hKsXQxlKyjfnwtVRrRSeimozpT3&#10;hUktT47irwi414FwtLNM2yipiOGsZOMMr41yLEYfiHgnN3VcvYrLuK8mq4zJK2JnGPtKuWVMZSzf&#10;BcypZjgMFiFKhDs7/wAY6/rN++oPpOxTayW1pDp8geK3SRPKgYgfxwxvIqt3JIBzXDWNrqmh6zYz&#10;2tveSFpYppw8MmxXbMr5GDnaB94d8Ac17ZK8duhudKtrYmNiyxW5T9+IzkIQvznDLvZcY/QV2/hf&#10;w9F4t0yadRf2d3HFNDOIAipDcNysiu4yVRCTgA8rtGeBWvKpe7u7Pu/1s7dtvJanwLwrtG805wcZ&#10;899+VqW7et7f104fOt3lxFE1j9lAUy3N5cXIiglIKup2rvcqqoC3CkZYHGK7OGe1khSFBaPJGgc3&#10;KEhMOuSN4DszAq/G0dV55xXjmpOfDK67ceN/EdnY2WgXkNtfXGoX0Wm2OJ3jtrZlnvJIbaFZ5ri3&#10;iEkrwCaWRI1IkdVrhfE37QXgLwXYR6nJc6FoHh+6v00vTPG3xF8aeHvhh8PbzUngu9Tgs7fxF4ku&#10;ZNb1U32j2tzfaHqPhXwl4n0XXAoax1NrG31fUNLzjzU03FWjHeUpKFNbP3pzcYK91u1vbQ+gy/DY&#10;jNa9LC0KOIxeLxEvZ4fCYWjVxOKr1GrqnRw+HjUrVZtXahTg5WV0u309LbW9xBMVMcssYJUxuGbI&#10;4+YDa23r0+bA6Vyev/Fnwz4Mgj0fVPFGiadr8lot1YaLPdxf2/qUcrzwW0ekaHBJc6zqk93cwS2l&#10;hDpunXlxf30Zs7KG5usQH8ttQ/b/ANG+KNzL4d+AnhD44ftJeJ5F0Jn8MfBLwzrPwz+FejS6/rNx&#10;Ha6Z8Qvi74i0aH4saDqmj21lqOrXHjXT9K8J+BddsNL0+3vdO0LT/wDhMpLfzTSvBH7bnxjig0PV&#10;Pid8Jf2dPh/faR4K8S6r4d/Zr02LwhoviMy6pJfeL7TT/jJFZ+JdU074naZBY6V4a1e9+G+o+PPA&#10;cUGk6lpOrt9q0u90Lxdph81p1E4YSlWzGdn72DUPqsWnZKeOrTpYX4lJNUqlWatpCcnCMv1Ot4FZ&#10;7ksfrfiVnfD3hDg4Tw/Pg+Oq+Op8YVqNVUKlSWC8PckwGccaOaoYnDzoVc1ybJ8rrTxEOfNKFCjj&#10;cRhPqT4mftp+Efgf8Q7/AMYa7feGdFTUfC3g2OfT/HMmo+G/EccGkeJfFYtdS0zwWdNm+JOs6Zq1&#10;14r1eG51vQfh7rVhazaS5+1tDbeIZ9A8P8U/8FIPi58XJZbH9n34EfFr4pSz6J491DRdc0Sz8Q/B&#10;/wAFXGnQ6wPDeleIYvF1pqeq/EX4qeFdP8WQmPdoOqfs067dDStR0XxLpDjXtU0Dwf698Ff2Ev2V&#10;PhrrM2r+KtS174z/ABHuteufFWt+PvG2oSJrV14qs9a1XWdG8Y6Tr1klr4r8MeJrKbUpHv5NP8UT&#10;WviLU4bfXNbhvtV0zRrnTftbxNpGh+GPDC6T4a0rw/4N0TVoreeSPwzpmkaNpmrG4WONL7VItLtr&#10;axOozx2UcJneOK9kS2hSRmSNRWsqWaV4udWvRy+ly3cMFCOIxUUmrXxmKg6EZKCUWqeBk1K7hWdl&#10;J4w4g8D+D5qlw/wln3i3m9LERjDNuP8AMsTwjwdiZRoKmpUOCOEcZS4jq0njm8Rh8Rj/ABDwar4O&#10;lh6eOyLD1K2KoQ/Kj4e/sr/tWftCRfEDwt8XvjTa/BnwNHrHjzStU+FHwB8S6T8NPAVtceO9K8H6&#10;xqNxqd1omkeKtS+Lmiw6Be32lS/D3x+LLT7DS7jQtB8K/E+wsJvEfhzR/qbTP2Kv2Wf2bNEuvHHg&#10;7wims+IvBetT+NbhryCR7CTQL7RotI+JXhXS9UvLjUvHc3hvV/Cg1iz8P+E/FPjfxDoy30NjZa3e&#10;XejeKfiMnivnNM8f/Dnwh8VviPaeI/GWm6JaeC/AWk65421rxC114a8NeE9G0sanr0+raz4t8Qxa&#10;Z4Yk00aV4jsr6TULHVdRsdMisdWj1ybSJ7W3jvPrr4GftE/CH9oDUfF/wm+F9/ca347tPCt74v0/&#10;XPEnwu+Inh/w/wCJ/Dq6ja6NN4t+GXxK8X+GdK+HvxX8EWMs+k2GoeJfhXq/jDSLeTxJpNzHqkDa&#10;tpk02+Dy3BSrKrSpPFYx03iPbV5SxeMcKdKpiJ1ITqupVo0oUaFao/YezpU6NCc7KFJuPh8TeNHi&#10;Pm+WT4bqZz/qtwjCCwcuDuDMNhuD+EKqrRoYZ0MfleQwwWFzrE4irWUJ4vPZ5nmOIxWOrSqYqrXx&#10;9aVb0PwV8aPhBp3j/wALfBCX4ifC7RviRrnhKDV/DXwUXxh4L0X4j3fg/wAOWDabp2sab8NY9Rsv&#10;F1zodjZ2Oq2b6rp2h3OlpaaLeJNeWZ06SCP6k8L6l4R8R6fLqfgjVtB1/T/7Q1vS5tW8OapYazYp&#10;quiazqGh+I9Okv8ATZri2/tPRfEGnalpWrWz7brS9V02/wBMvraG9t7uEfy8eNfCP7QP7GmrftBp&#10;8Lfj7+zoH+H3j/U/HkHhLx78F/FOp/ETU/Evj3TNNk+G/hPUfix4Y/aD8C+frHjO11DRfhl4B12b&#10;4Oza7aRy2fgXQdL8ZWGiabFqf6XfsK+BvHnwO+Kvxyt7z4ZfFi7+HH7Q2t6f8dNE+L+pfEXwFqfg&#10;T4f+IfEmhpe/FL4X3Xw9u/ibpHiLwjqGsfGSfxr8SLDUvhN8DLPwZ4nHxFhbxVrg1LRYzDv7JTjF&#10;zk6cvqbq1Oa9lj39Urxy/b2cX9TrYtyxCr1acquXw0hUznLMNL80p4lQqVo04qrH646NCfK48+Dp&#10;OdKvi3bmqxqe0nllenh50Y/uswxFJ1akcoxmMn9m3v7Rw074i3/hO50SU6VHeJp1veyN5V1HcpI0&#10;Mk0trudJ7eWTakLB4GRQZSshkCrt/HTxHLdfAT4qGUxxNffDPx8sMSlj+7fw1q0bcEg/NGCQWUdV&#10;xmqmveCPh5F4nl8b3cdzcaoQbh7KGUPDeXaCRUnaPblW/wBHwQrY+UyZzxXjHxivdW1X4c/Ey91G&#10;4WO2/wCFa+NhZWMMhSK2hHhfUljjkHO6ZiqBkOckkZ5yOPmpQnSUY3lzx17XcVe99f6ubYaFeaqq&#10;pJRhq17yv8kv+Ht0uesfAjUtb1Kz1zQviBpl5c3llfC6tdUnLW07ZOGQzxhUlAYhggG3HByDX0Lr&#10;Gk2FpAb5dQ06e7u4US1sbUzma2AXL/bZBbGGLZHjAZ2YsTgbia8c8I3+ptaa3qmsXVjOEu761sv9&#10;DIW3jtJGyssWUR9qeWgcurYIb72cx6N8TLDXLNbm0gklgub6ewZ7VRd+S9ssrme5jt0zaxTRqrwy&#10;E43NhzGoyVH36kZ30Vuu1rf8G/8AmN1FhqEMPpKajNPW1+a1uWW13fS3fc8N+KXhXV5dQ0mK316f&#10;TYtV1yV7aO+MxtoruFVktvs72Fi07bdxMIfzDnmRlXIPpngnRvEN34gtbDx14hl8Uabqmtadp8qG&#10;0nxb2t/fwf2jIGu7aLa5CbYTJlYyFlaKaJXhbE+Mv9oeIPA9+J/s16bO/tdQ8OJYauPtenysvkah&#10;9s0xHlEr3FuAlsEEEvDuYZQtfPfhS08eSaNra3FrqZ0tLcNDeavJcW0FqwUxMLR554Y1Zw4jEW4I&#10;4yJNr4I64SjG6lZprpq7WV9Fv09d15+U+Z15KMarutVKV0ttUr2eq/4J9ZeIfCvgzwX+1xaad8N5&#10;4pvBug+H/gHqvieZXtmttH8RaV8ZPiTJcwXMyR2Nqk9vpFpf3ZuDDJdCBbhklYNPv/RT9qLxR4av&#10;/wBmH9oxbTXdKuWufgR8XYLZYbyCXzpv+FeeIHSOPDbWmfeuApZyoiCZLYH4Q+G/htrMPizxjY3t&#10;ylrazeBPAWrTW0d3BHM1veax8TIreJgsjzSSK2n3qtCJJGKzxtIWBjJb4w8S+DYvht4/0PUPi3pE&#10;t/b+BfGVjY+E7rxdZzX9vrsWk6vZJov9lzas0iXz3CLapbJbG4Z5kt1h34UdEK/Ko04RnLWm/h0S&#10;ah8/v2+WnTTqVVUtKEuXlirtarSO/bd99fmfQvxc8V654A+KOoQ/DnWv7BudU8O+FTqlxoK6fDov&#10;2640jSrrWLHTJbczlLS01yG6iZU+zrEUk0/5oIQlePmDxZ4+upLbxSdU1rWrdpTZ38hlkOyV1kEe&#10;0IA6OFYrGvQOXHCgDhbjxN8ILfSB/YfxN8NzahLPDDa2uo32k232BLiMR3f+kvqLQpC8skkpkI2o&#10;6ee5VjlvcPA/xE8GaB4ce2m+MfwuOozXF3dwyj4g+DDd20CyWdtbWn2m51m2e3V4oLq4dIczSC5j&#10;j+VFdkwr4is4pcs3dJaRk2tEu39fnlSwTxGIcZr3VZ8zklDl9fPy/Ew9f+Fup+H9T+CMNrcaTZeJ&#10;9V+JNwIYdb0jVNW0e2tj4A8eXGNRs9O1rw1e3RcWUiCGz1mzeIzRXBlkVXt5l8Y+DtE0pNTl1H4w&#10;+PLy6jvvseuaBDL4H0y4uJFcLbSwXngDw/4d1zQ/JdUlla3ubNrhEjtryK40+4uLSbuNb8aeCNZ8&#10;d/BrQ/BnxD8I+Mb6H4jnVzY+GfFGk63ep5Xwl+J0WoXsi29/qMkEUF5dW1oX3G3keaBVdneOuyuf&#10;gJPr/jvXdf1y3l1HSryFdUuptPgmhOmtALKK5kvJIy06xGNZJ/MidQN5keWO3iwvPGtJONN/H7Pm&#10;5ZRs9Kkkmna6276dPP1Z4KnTo8tKEbXUOdPSOkZa221k3dddtTIj/Zo8CeM49G1Cyjn1XSLXT7by&#10;4vH2q678R/JuJLbN5d6VJ4t1PULfS0v5vJa8tNPt9NiuTZ2YuhcfZreOH0rV/Aek/DDwXbyafHp+&#10;l6Pp0LQala+G9Es9Jt5zdXaXP2iC10WCxt7AreGW6dLK2j3SzXDsZTLKH9G1DTBpui2Nj4f8+x02&#10;2SGMNMr28wWO0QbRuMrGBZI3USO0jsVXe6klF4bW4/GN5petWumX9lqCXemssNlqMcU9vJdecjSA&#10;x+RDjMW4LJvIBx8p61TdSUY1G0k3pFuTafdaWWnZ3BqFKLpqPNUio2lvDWUbpPfZ9tPxItS8BeFf&#10;iV4UsoXvri0tJVgv9J1yxmzr2k6itrPaW2q2dxdW7O11DZ3FzY3cF9b3Vpqek3V5o2qWd7pN/eWF&#10;x4l4W8VeL/g/4/ma5h+yXCab9o1PTbYG20nxlollcwRDxDo0N3Ld3UFoZntf7Y0Sa6u9W8HandWl&#10;te3WqaPf+GvFHiX3zQl1G10rQoLr7PaT6VcWpvdLhjV40hyjagtsqhDKBEH8tWkKl9uBnk+jfHzS&#10;fg7480PS9M8M3Bh15ZVvrC5s5Fh1vRr+KxEMOr6Ws8dwlveRNd3dpfW8sF9puqabcXuj63Y6homo&#10;ahp121C8buVraryd0nbZtO3w/PcjEwjPllFctWKTT6Xdlto+vX5HzLrehaH8SdNvPH2ia0fh94ss&#10;LW70+08RaFoWka/r98niH+0fD2jeALrw3qeh6vJ490fVNb1+3jtPhrp0L6r4l8TLpMPhyP8At+XT&#10;XPj3gq51gXz+A/iF4Tu/AvjXSYdP/wCE6+H15fQWxbSNVuTaxeKfC2q3OpyWt74ekvJprT+0G1ea&#10;Dw5rfn+FvE9/bztpWuX+beeD/Hej+ILrXtX1DUfD+reEYrcaFceBbmUmbxJcyTNe+NbC0mW7FjBH&#10;pyadpNpY6h9ruI11H4heF9ah8V+D9UttQ8ReHeOfH3xI1Px/oHizxkLrxd4i8OeJJPED6taWkrQ3&#10;/hy5tLm08W6Np2mam2rXFpqet6ax8Pw6bBqUN3eai+h67pmtQPpF+uj/ADfE/Dbzyjgsdl9eGA4p&#10;yGtVx3DebSfLSo4udCpQqYDMEqVf6zk2aUKtTA5nQ9jUq06FaWLwKo5hhcPiKfhZzTzDF5bHA4fH&#10;4vDTw+OpZvhKUcTVhlss1wuExeEoVsdhE5YfFQlhMwx2BnUnQqYrD4XHYp4OVKrJyJJdCXwrq3iv&#10;wb9tknPhXxf4j0K0uRayacv9lvq82o+GwLOVRcaU7+FdU0CU6BepDfeHBIvh7UrDTNT0u+sYOq+D&#10;3jrxt4K1YaP4I1Pw7pOuaTF8R/Al6/iLR9Z1rSZfDnxB1bwB4v0220ePRdf8PXGnXGj2Hhzw9plr&#10;5LfZ7ZUuLGC3NtBYXL2fGNst2+h+LfD95H/wh/i6CW7kknubK3gtddsrG6Nhq0GoQmWxtbvxJa6c&#10;/gu/vYrlr3xPrFj8LdM063uGTTPJ880i4j0n4ieFNV1O6k0qx1G5TRNX1WKI3Sw3tvffatCndJnK&#10;RW1rNPrGlRMsnnXmp6vp0Ekd0Xt2svR4cz+Of5c8XLCVctzDDYmvl2c5ViJKpXyrOME4wxuBnVUY&#10;wxNBc6r4DG0oqhmWX4jBZjhl9XxVKT87K8esdT5/Yzw1WVapQxuEqWnPB42jpiaE5cqjVppNzw9a&#10;MVDE0KmHxFL93WjI+pPC/wAJrq90rxZpHjD4l/GDxfZ/EMXdz4hXwnb+BGNzJJ4Wt/DN3e6vrHiD&#10;4c67f2//ABTtvBpiw6a9jcJBF9qjkSdXmP2h4W/Z8fxb498ZeL779oP4yxeK9bh0zQ9fvl0r4Mtc&#10;Xljod1qMuliJ3+DX9l2EFvJrWrM0emabZyTtcj7RPcpHCkfw3e+KfF2keML+G11IPY2cwMGo2OoS&#10;L9qt9kYZoTayJGJJVc+YHMocqQ6nOD1jfFzX9EuPFOuaJq1zbxalp628j3d/Ot9pl2jW/kzabHGf&#10;KNyJI3VHYbG25Zck5+jw+MoRUqdel7SpJNRmpKMY7WumrvRJf8CxvmWIxCqYdYGvTjThUUa1KVNS&#10;51FRem3KtFbRW6PSx33xw/Zxtvgz4m8L6F4d+K/xGvrPS/h9F4H06bxFp/whnj0/wlt8P7NKyfhX&#10;9nudg8J6ETql3DNq/wDoBJ1HN1em5+YtL1aTwtbeGNG0f4r+O7fSvAV1E2iW+np4N0i9tETwprfg&#10;KUQeLfDfgbR/FyR3Hg/xDrmim50/XodViOoDVrLUbTXbSw1S1+jLT4mat8XNHsH8U6g2u6tYRyaV&#10;PPd4nuZrZs+U9xJuKmXlkLIAFGN3UV4f4O+BPhHxB49+J2j+L9Y8VW50e88O6po9ho/ifWtKtV8N&#10;a5okEdpcCLTNTt7NWbX9F8WWrWxijvQ9i11cLHbXlhNcxKvGlCU5RahGz92KduaSWlnbVy382z1Y&#10;Oti50/YRhGU4czslzXik37ztrZv5X03ZyGvXvh218I22m6Frvi9LOy+IfgXVLXw5e/EX4oaloa3t&#10;98U/Dmo6tqM/hnXvE134eu7q7vL67v7q5u9LknfVLuTVBKb8LdV9B/8ABPvwF4F8b+CvijJ4t8V+&#10;LvDklhp/wuRXsfiV8UPAfh2COT4TeBbfTr28sfAHxL8EWer3LXkk1tJ/asF1cSQHTorK6t90kFef&#10;fEb4G/DbwlokGs+Go/FE7aX4p8Aatd6jrPjLxZfWWnaJZ+PfDE/iC91DS7zW7nS/7L0nQYtS1XUt&#10;R1BJbfS7K0n1SWe0Wx+0QfJ0OqaR4a8J2rW3g/VbzX9M+HvhfWNf1a2+K/jnwasV1aaJqPhrUtIu&#10;PDPh+Gazk1LTV8CzaXqPm3+jXSXdotje27S21wyb0K8cRRc6ab1StJJXWjfVrZ6O/wCO9VqVfDpK&#10;TfPLS/uu13Hdyml025t7brVffvhv9nGPxZD+0l8ErXWPEU/jH4O/DTwL4m+AumaX8ZvHq+G7LxwJ&#10;vidc6Pf6Fbar8SpfCul3eqHQPhtawvqbfYPDA0e1wul3MeoXsul8VPBXhnQPEfwD8e/Cv4iaj4ps&#10;fid8D/iPrdpcfFO9+InxeSx077d8HNdtIdM0/wASfEbR9V8MXd9ceJbq5eVbiyMDw3EGpaVeXkiz&#10;WXzX8OPgp8T/ABP8ZdR+Gfhe6svBGrj4MSfFfVruw8WfG+61KLQdE8Xy+GoPDV48Pxm0KTWZ7G81&#10;W4mtLo2+kJNFdT3Vv4f0172WEZ2hfArWH074IW1zafBXHxb+GV5410q58SfDe78Q6lptno+k+Ar3&#10;TvDia1r/AMQL3VdbuF07x1ZWVgk9zYLp9jo9tp9hbNaR2ttZqUEtZSdlq1e6d4pfDqnor7Pq+qNa&#10;FSokne8pJcsmlHVxV3fVPVN66PRanc+G9R+IniXR/E93B4o8C6fHaebNqEN78LvEZkuI3QzxKk//&#10;AAtGd4BMUkREGJQUQAuZGx+bWm669j+2v4x1bxJFc6o0Xwr+F0uoW/hJr/wpfXUGm/HP4N3ctpol&#10;x/b8eo6Jqb2Ng1raajF4js7i21IpfwajpxCSW/6nfCL9l9PiD4TvvEk0X7NmkatpPinxP4a1nwz4&#10;o+CElvHZxeGvGHiXwteX76lafFnS5zef8Uwl22m29jFFAurtarfSy28dzJ+UvjS1vrL9qL4i6bde&#10;HPDPhhNK/ZU1O2t4vCXhWXwlpOtWreOLK4bUjp8mp6o1xcpf3dxpc2oLf3Bk/saO2nSOa1uIo/i+&#10;LoQhLhdxafNxlkV1ypW96v1STlrpv5n594hYiVWXBMXyurh+O+GoSlyyu/fxMrtt8q1VuSFl1P2B&#10;+O+i/DzX/wBnTxl4k0L9j/4kf2jN4Q1PUdL+LfxR+I3gzx9rnh6zttOubi4v7S/8QfF7xf4+sNK0&#10;+WK51Cz0LTxJp8V3cX19baUdQ1K6a78G8ZL4k1XTPhLplv4Q8UaHpEvjrUJbN9b8Q/D/AFKE6hF8&#10;P/GLiyePwx4u1nV7a88r7bOZNS0PTIYbVSJJDPJCs0UHiD4RXXwB8T6d4nj+NcHi2/8ADet2llqF&#10;/f8A7S1x4UFjc2DQQa7JZ/2xJ4S1G18PStLqF3p+rWsOjXsMYtbljFLKUuW3gz4eQeDvhb4y8NN4&#10;78NeOvEPji9sdQ8LeI/FHizW7Tw7Bq3we+Kl3HZxf2zHbW893a38enWEuovYLexRNcoZbaK4u0b6&#10;ypBVFFO8eRTs5KS3gl1kl36S22V0fof1ip7PF0ve5cVTip2jb4YJ2jeTSe6tG1tObfXI+Hfwo07x&#10;L4I8dif4CWvjTxGfHHjeCw8b6jrvhnQdMjSx8W+I7OeGyurbTPGnivXNShvI7a3gsb/wbpenTWdv&#10;fP8A2/a/Z9PttS6T4CfDL4tadBq/g5rS+8OHSfE3ihtb8Fv488K+D5dDu2vjf2BOmeKP2U/ihc6f&#10;He6Pe6XqekObqd9Y0PUdL1qytdN0zUrSEZvwo8SReBPh74s1Txf4F+N3iIQ+P/Flnoeq+DfjV4h8&#10;E+F4bseL/EEeqW0uj6J8ZPC88DyXaTFp7bwrEbm8juJnuJvONzPz3wo8deP5PEvj3UdOjsCmq+L4&#10;BJrPxb8TeIPGepaQ154Z8I2sS6nFHql1deIo00u0srCyurr4iW0tlatB+5dNNGn3HXT9grxqx507&#10;72kr80Unyycu+1krdtjgp1quFbeFnKnUpu9/aSWl0naUajmrc2yitkkm9D1zwNplr4iuvHnhbxzc&#10;Q6po2sfGW9sNdiuPElpqMlxpOu/Dj4W2F9bXOu+HfBvwrUg6QI7Ge+07wf4Ve3kimjii+1Wz30/r&#10;/gLTvjX4r+Avw6+JuueKPhf4T0udPCkFprGoWXiHxvqWqXmt6Lb6j/a+paXZ3fwu0fwRPbXCteSW&#10;ulX3i23unvzbxnR00CObX/BdB8K63d6h8Uoo77wxqOs6h8UrHQ47nwtBeWHh66up/h74Ant3sLHU&#10;tX124t4WS78uWSfVbovdi5ZPJj8u2h6/wN+ydFrX7P3w48VP8NPCI/tHwV4Y8W3viK58L+Hbu91G&#10;11DwzaXyPNMlrc6zM08cnnOiRzS3d04keHzGycKsnFWdOU1HkaUYp2TunZNpKPupNLRLVLqtYVak&#10;5VKtRq9X2cm0nLmm4XcndqTcr7vVpa9TN0z4S+H7L9m3wJ4h17wtrGoaF4g+Feiwa02qJpuq+HdU&#10;g8YeDLazOnXmm3UjRTaVqdzfrZTW9zbSwLZ3E5uIZdhE2F+0D/wSp0DwHPpvxd/4J8fEHxZ+zL8T&#10;dbtVudf8HWGoah4t+Dni/VToni68trnWPA2qWeuHQp5NT8UQ2VhqNn/a3g3wHotoLjwd8M49bdb+&#10;TQ168+MPgPwJ8J/g14wt9BvvCuraJ4c0jR9Y0Dxt4k1GNf7P8GXGuWUNxoGseE/C/wDZ08n/AAjl&#10;ytxpstyLqxurny4hfCHfN/QJ4e8I6Je+FvDC31gtxLb6Lp0JkSS6iEjCygjmbekwZ45TEoDMSG5d&#10;SY2BrlxeCo4+NN1acVOnNypVqcpU8RR3TnRxFOUa1Jvq4Ti3qmmj9E4G8QeMPD6ePfDmcSp5dnFO&#10;NLO+H8xw2EznhbiDDqUJ/VeIOGc2oY3I86w9orlp5lgMSqXx0JUqqjOP8sXwA/aa+Ffgv4qaP8Fv&#10;29/2Urn4NfFDxdF4N+HPg59d8Iad8QfgtLrVncWF2lt8JbiDTtf0zwbP4q8S/Fe51Xxl4c0V9T8G&#10;6TItjq3inxlH401DWJtU/V/9n7VvBtv4a8SeANGuNH0698I/Ef4ryL4aso7LTZNF8Na/8WfHWteD&#10;ZX0G0EJ0HTNX8N3VjqHhqL7LbWV7opt7jSllsRG9fnN/wXa8P6bpHw28a3WlMkUd38PGtb+BUxJ9&#10;u0z48fs4qzM8mbh7eWyvdNkhExbZLHOI5NpMUfo1pe+LbqK31+00jxNptpptz4wttI8V/D+7j8X+&#10;KdJ0rw94s1rwZrs+t+GLvwvd3z6V4j1TwvHcx6Hp2gfEjToILG18R62ugXXhXS9fscKNGvUrYrLs&#10;RiniPq9HBYqhiKkI06zjiZ4+gqNdU+WjUnT+p83toU6HMqvK6d4c8/qOPMPwzjeEODvEjhnhqHB1&#10;bibibjrhPPeGcDmmOzbh6jmPB2V+H2c/2vw7/a8sRneVYHM6fHccJLIsxzjiCeBqZU8Rh82qUcdH&#10;A4H9T0TMz+WwcIxUlRjn5eMceo5/HrxXG/EK/A0VtLW2a4uLx1VyYZLiKNY/mjyijZuDAHLOqqvO&#10;QcZ+afBP7Q0lkumW3xL+ypot7bW11bfEfw1p11L4MurO7jhurS61Gxt9a8S6v4bt4rNpru/1/UL7&#10;UfAcWlWsOuXvjLSbjVl8N6Z9U+GfE2keLdLbWtA1fQ/Enhe/Mx0vW9E1KzvrC4S1llsrpYbq1nuL&#10;a78u9s7q3k8maUx3EE1tLiWMonHicNVoe5ODknZc8b8r8lo9X6/I/PMNiadWKkk5S0urtW1Sbate&#10;33Nddbnknw/02W2ubiWe2kAhmkZtkrCGGRkDvNPEjMX3K3yiUN94jJ4Femx3lneWs37x0jUNGplt&#10;54UZsHfsEkaJKDkY2NjPUBVJFXW7vQdIJtLGXStIvtSyzNLNbQy3flYPCSyMZeDhl42gjnI2jxzx&#10;j8bvhj4YlvtN1/x7oUN/olv9v1bQrO7bxB4kis4bRdUu7g+FdBi1PWxbWml51i7lGmSWljosdzq9&#10;w9vpsNxdxc0acn7sYTezsk5N35dtN3e+nezOiVWm7xlKN7ar4Wl6u/X9T0mJNM0B9R13WNUgtbDR&#10;vD8Fzql5dXUFnp+nWVilzO+o3s94Le1srQQrJ9pubrUTbxRW6yNHDGrFPOLKw8RL4j8VfGuw03Ut&#10;Fn1HwdoGg+FtDv8A7Rpuu3uj+G5PGOpw6jrNslxBd+G77xLJ4tkW18O3Al1rQ9I0nTLvXf7P8Qat&#10;rHg/w18d+JfF2q/tEXCeJ9ck1jwV8MPDl3oXizSpNUt5NCuLyzsbZvENvf6frN3c2V9oV9pq/wBl&#10;3Wu/EKytXW2sbnUfA3wx17TtGtvHfjn4qYNtrPwEttHSW6+HuoxafdXOi+J7f4u6z4O+IGj6o2s6&#10;54hbVNN1gfGG602z8XWVwdYfT7+TxDfeJbCxmt9VsLa01S6s/ttnZ+thsBKNpupOnK8b8trwlGUJ&#10;xUZqSampKLulo1ZO9zy8Vj4TjUw/snXi4SjrHmSXLbazVmm9G1dbrQ/TP4EfHvxP4stlt/iFYW9t&#10;JNrZ0G11C2hWK8i1K7vtlhFqlrAkNvJZ3ct7aaPZ3VjZW0lrcQQvfw3UN1d6nYfkx+2r8Hbz4FeH&#10;PjR4RsufCd/8J/iLrvgC4ji1CG2TwddaX4isl8LLdajJcTajrXgCBtP0DW3XUdYnuNFvvB/ifV72&#10;11LxfLpOnfUPwqk1HRPFQ8E67rs/irwr4ktksPC+v+I5Lafxnba/pmgz6jqXgzxHHp2l21j4ntdX&#10;8N6R4h8V6N4xuILC8sL3R9T0fxDc6lqeoeGZrvp/2xvDr/Ff9jD4wafqeo6UPit8EvhT8QPFOlap&#10;fXVwLzxT4B0/wVe2viq41C8lsNR1S+GseH91zqOn6dqK2F58TfDvgXXNfuNO0qWxsU+poYqeZ4ae&#10;W46p7XGYeLxOXYipL95WpxSdbDyk/enNwi5xcm5ycbOTUY3+Oq5csrq4XMMIuTCYudOhjqdPSNCr&#10;z2oYhK1oQ5qns5qNoxjO9lKWn6nfsM/8mTfsef8AZrP7Pv8A6qXwjX1NXyz+wz/yZN+x5/2az+z7&#10;/wCql8I19TVyn0oUUUUAFFFFABRRRQAUUUUAFFFFABRRRQB+Wf8AwWp/5RmftK/90b/9X/8ACqvj&#10;74qg2Gs/CpIjPqOqf8LD1Wa5Um9Fmbh/hP8AEx7g20d5FKiBTcIA9ux+1R2qPJ+8/er9g/8ABan/&#10;AJRmftK/90b/APV//Cqvk238IfCXwFb/ANv6V4D8I6Vd+HXmkstb07wro9lrJHkvZFEv7PTY9UWS&#10;6TzYrhGl2XFtcSxSOFuHV/JzP4sO7v4cRFRUU+ZyjCKu21a176J3OmhLkhVbkox/d80n0tJv4bNP&#10;b5adGyzL4ZvNQhiSa2VrMQyS3MU8EyTebETKohZ5WiRU2NHIrRt5rOm3BUK/gPxFsVk/4RTRJbU2&#10;F1rfjzSoZWEvmi3s/DP2nxzGTBsiWVL9fCR04Ro8H2d71b4vObRrK4+rNA+KHh7xPpFrPFcXURht&#10;4mvgbKdSJNzQxQXbQtJD58/ls4CytlIpJB80qY8u+M2naO2rfC83e1Yrzx1q+67jdEYW0Pwm+Ipj&#10;ttrl2hufPMEexwCJQN2WIY+dRnKFS07uybSfRxi5J/ht1+8jEU6GIpe1o1oyUd3ove01tto76W9b&#10;nk2o3eqSXUwYKIY2AtBGgGyO3kBTymD/ACsylTJIGO4AP1O2snxH4O8I6+LefxNo2ka1enT5rK5n&#10;v7OK5ubezvGunaGHUR/xMLRo5Lu4u7c2VzbzWFzK9zaywSnzK+jI/h/Y26Q2VxdvJDblbeCRFMbx&#10;+aG+dmk3CWJmWFgFBEbqysAStcj4m8MxaRdI0s8c7szW0YtFE8MAwVWW/wD3eXRihH7pJCXw+1QS&#10;y9MasYystJeT9H0ta/5r0PI+rYihCVSS9265akdG1p0XTpt+p8ca3+zL8Kvi/wCOPFGlePPDs97a&#10;r8OfDtr/AG9qGnaL408QW+l6nqHxAinOl+JvH9h4k8R+Gk/dzXGmTeF/EOgS2N8ZtRtT/aLRXUHn&#10;Y/4JXfDzT9U07Vfg98VfiJ8DFTSr6K98Q+EdU8RQ+MNe0i/m068l0/xDfz+MZ7G++w3ulGfTtI8K&#10;6VoweJ7X+2F1q+t7K/i/QH4V6za6F8a9Wh8QXFla2P8Awi3w0ujeahONJs1g03W/ikyxgG+shcO8&#10;9y0UEF0skFyY28+EDyw30N8RtT0Q+J4b/RdU0e7udXjhi1iy0Z/DFjFBe3aKlmL1oLfyg8ija1rl&#10;712kWONgx2GauBwOLqc9bDYaVRKDdaVCl7dO0JPlr8vtouXVxmnJe67xbT/SeGvF7xO4PwMct4c4&#10;94sy/KJUvZzyGnnePq8P4inKjKj7PGcPV69XJcZCEKknShi8BWjRqKFaiqdanTnH+eb4/wDwc+KP&#10;wgm+FujaJ+1J+0F/wkXiz42/BP4b/ZfGPxr1X4teDD4d+J8vxLs7m7vvAus+Bvh9aa5b6LqHgC1T&#10;VfDmsrqXhvW9J1kaTqUMkV9IIdzXfD37XctlomtJ8frHxzdqmk+IPDmj+Pf2ZvAGnadrFvqdxpd7&#10;fW//AAl/wtk8a+OvBsV3o6RTR6joUmgeJhdJaxaRe6LfQPrOke/f8FFLDULP4n/szpd2Y0+4uvj3&#10;+ybcpbJPbTyRiTxN8fo4Wma3mna3ncxs7W9x5NygKtLbxjZn3P4B+HrHxdf/AA28Pa9qF1pemaho&#10;/h22l1PeQtkraTD9mk3zOkccIJVQQQignGMHPnxy/DxxGYwpTxlOFP6n7KOGzLH4eMXUoNznyU8Q&#10;qVSbkrv2sKitpbl0P1/izxj4uwXh74T5zist4A4hx+b1OM/7XrcV+F3htxHisbQy/PcNQw+DWZ5x&#10;wrjM1y3DLDylQksnx2XVoqcq1GtRxUaeIp/At54t/bK0bTLS7s9Q/ZkmjtL3S21zwHovjv4kaD4+&#10;8Saf9tt4p7eyv/2h73UvDvhC7g0y6v723vj/AGZYz28ovZdL8TyQaLpz+q+DP+Cgf7Tfweh1G78V&#10;fCr4xWPgvw5ot1qhuPCGl/D/APaT8AWVqRdTa1e+IvFnw8u/hXo/hC70KzsVvJrDUfEuryHTdSTV&#10;NS07R7RdKvdT/Rb43fBTw34N8V/CJPAvi+y8Sf2x4t1a3vYmnit30q8svB3jWQrc3kMjQJDc29lI&#10;8TRuWiWNlXB2g/Qfgf8AY7+Cvxd8B+Mru6ksLr4kpo2tXMtlJoGmXl/vt7GJbe4m1H7AutxiRpYr&#10;O2ax1W2uYI4YZdPlimIkHVHB1oNPD5pjqU3H3o1oYXGUn8S972uHhiL7NKGJpx92K5Wr3/N8P4oc&#10;I5g4U+K/Azw5zCmm2sz4YxPF3BWfUKPtcPKWGw9fKuI6/DVWnKOHqx9tmvCma4yEcXVjSxNNU8N7&#10;H81/2df+CiH7P+nRav4Oj8f/AAO8Z3Utvf6jfeIviJ4w+I3wZm16V70WEniG81P4g/CK80GXxLrJ&#10;u7TWPE2mL4n1fWNZ1K41nWbaRrddSey+jb/xT4C8efFrwF8QfGPgLxLoHwVPg3TYtN1/wVaaF4xu&#10;PElv4gFrqc+rEfDLX/HtveaPe2Wm6Lc+HdVsRHYyQy6qLm8lludJjrwj4jfs9+HPGPgPV/F+veH9&#10;D8VXvgnRfFeraVe+Mok+KNvp9pY6Dfarq1hbWnxEbxxpWjnUtQ0DTfOktLDSNWvYbSFU1BLYmK54&#10;3Uv+CQXwn0xtF8R/BHx18SvhP4h0+7nvIPG+g+Kb+98XQQyadfaXPZaNqEOq6LaaRp2pWupXUeqy&#10;/ZbzUrxILW3tNQ0/T5NWtNXn2uPo1G3Ty7GKUmpOE8Vl1T/l3zOFGp/aNKUvekrPE0YuyblHmcYd&#10;MMr8AOI8Olhs18VvDvGShL2dPN8u4Y8U8rlVtirfWs7yqv4Y5lgcLUcMG5VsJwjnVeisRiqUcDXW&#10;Fp1cX+jfxKvP2QtD8LWmv/Ar4haLq+tWsWp6p4z0/V4tS1vXdC8KQWDSXz6p4JvNLjvdNm0yaRLW&#10;7h1LSRf2N462shS92RD03wh8Jfg1J+zF8OLzxD4x8PaR4q0v4b6Zquv+HZLjR7q+vfGf9lrca3bz&#10;zQ6gryXWqeJDqN/e3VvIbnULy8uL97m7ad3f8RPHX7K37UnwzNvpth+0v8RdU8K+MLyzjh0D4j2P&#10;gX9q2eHxX4b0vxTqsmpWd/8AGGw+HNh4PSbw1JqCRx+GdEup9S/s29TX9XbHh3T14XSfEH7avgHR&#10;NIfXPg58CfGCaOPDkev+FfhdrXx+8DeOfiJpaX1hZa5q1tq/w58QWHwO0Dxdqll9uubrU9Z0a3j0&#10;77Ij23g2/wBPt9B8O3231+pTT9tlmOpX5pc1COGxtOSi96awuIniHpK6U8NTlJ3jTVRxd8v+IQ8N&#10;5hOP+qnjN4W5m6ssJThgM+xXEXAGa0quIptQjjJcX8PZXwzCmsTCtRqYnA8U5lg8JS+r4vM8Tl1G&#10;s1D73stL8RfFf4haLpHhnQNMtovDvh7xr4tj0ywd4VVNJuPDuj/bJp5nZ7iWCx8V6haRx7vKmN8z&#10;SQtPBbzRYx8HeGpbu9ubrwrotvqX2i4luNVTSYbPUkv/ADmMt5a6vawxahb6kty7Tw6nZ3kV9Fcx&#10;rcwXEc6rIvxz4F/b+Pwc+I1/deOtC+K37Musaj/xR+o3/iDT/Dvx7+GOneGjoF7rmiaVrfinwpoP&#10;hbxlqPiS2l1XWNJl0zT7PWPEumaxbwHxl4gnuLPxFp2k/bXwd/bH8PeNtMh0jwj4g+Cf7RWkXMGq&#10;eIf7Nsru58C/ELT9Ps9XOmajJd/D3Xra48UWipfyRDS7vxFd+HdMvzqem7JbbTruz1a9zjjcJiJ+&#10;yoYyn7dXTw1RzwuKVpa8+GxEaVeKTly+9Be8rb3S+W4t8F/FLhPLI57m/CWbLh2VKjUp8W5JLD8S&#10;cGYiNeNWtTWH4z4ZxGbcKYic6VOdeFOhnNWcqCjieX2NSEpZ7+G9QszFdeHtX8X6a00ZMl3P4g1P&#10;WvtFu7kOkVp43/4SbSUXzIwfttvYx36PGY4ryO3kuobnC8MW9j4z8K6bqHibW/EGr61e6BZXt1Dd&#10;anc6dpZW6s4Lqe0bw/4e/sbw9qWlNLNceZFrGm6hd3VvcGyv7q8s4reCL0zW/iB4s1VDbwfDzxna&#10;aHay3MlloovfBE9npkd5cC4lhhB8aGXyi4UgyHHyggAV4hpth49sbq70uw+H2uzal4g1HxJeaVa/&#10;bfCAgnj1fxDqOr2Vu96viGaKxAhmggvZVEn2dluUjFxH9/anSn7yck5c0UnzQ5rWd1zX5uX4dL9V&#10;2PymnTrShNSs588VGftKfO1rzfvObnUX7l1zctrbHt/7OvhTwkt14/A0HS500XU9etltrXS743V+&#10;194Wi8R6K12NDXz9un63rFxpegLLDpmkWdmtpbanqsEUV1Ne4XjKHUfBXjWO81q7v9IsvFPhGOOG&#10;bWbRtMgsE8J3dxfx2Vhc3+bYw3dt4o1m+O5fLt4PD17qCz3kd1NNY81L8bbf9i+TXvGXiz9oXwf8&#10;GfGOpxeGDc+AtCTw94m8ayaFJqWr6RB4os9H8R+H/Ft54r0vUWjm0++uND+Gkl7ZT6PpE15rFjpv&#10;hO+/tj5L8XftWeJPjtqlxb/s7fDb41/tXeIdL1i70jwp8U/iLc+MpvhPoF5B4dbxTctB4x+KutXG&#10;oaLf6Vez6LFqXhfUB4CufEcnk/YvEBnl8Nz6pNfG4DDOVOvi4TxDjFfVaN8RjJyaXw4ekp15XnGy&#10;ahyN2jdXs/1fhXwS8S+McD/bOU8KZpS4bqQbxPGWfKjw1wPg1Thh51543jXiKtlnDVB4eFWGLqUv&#10;7SlXeFjOvTozpRmz7O1fxZ4b0RtCttLvfFPjNPFGjut/qHhrSDcQWNxql39jsL7wj4v1S3fwl/wk&#10;vg/UbdNXtvFMWqm38I+JNNi8q8ttb0a+tLP8+fi3+1PrXjPXrzwT8Lbjwx8XPiLrGn6jqfifQvA3&#10;i6C1+HHhS0fRNFu5NW8b/GLWLqLwtqOh3OualBoEfhrwf4sgtLo38ng2++JFv4ml0iy1n13Uv2Hv&#10;2lP2g0uD+0z+0dZ/2Ra3GoapJ8K/hf4bfSvALaY2saTqenaZe6353hXW/FljYJpcMNnp3iLTLzXt&#10;KnhjvdP8Vtqc19e3v6H/AAA/ZT/Zt+Bp8Mxaj4Qv9W0eymbVAwOmxWej3Frpvh7TbPUYrays7DS5&#10;9fuV8N6Odc8XXtnL4svJbY3Oq65eSHdXP9ZxeK9nQi1lFBNSlWrOjiMylF8nMqNGDq4bCtrarXni&#10;Ksdb4WE0mvtcvyPwf8N6f1zNswpeNnFuG+sfVMgyGGeZJ4W5djYKdGhW4g4lx+GyDi3jCjTqcmIq&#10;5Rwvl3DOAxE8PSlh+N8xwFedKp+afwK/Yi+Iv7UGvyfE/wDaE8QWvjbQ/Asn9j+D/CujeHY9C+Gn&#10;hC5TVE8Ywx+DNI1e4tpPEWlTeEx4B3XHxI8B3kOv+Ftel8O69p/iFtF0TxHp36naN4OtNC0N7G1s&#10;rXSpzqcl5qyx28sg1Z5IohLq2qa5czPdaxrV55EI1DUrqS6vb9o/NubqeQmQ1vHXxG0+w+N+vNpO&#10;hr4b0XVPA3hzQ9MCXkk8eoReDvEvjS51W5T7CrpIFt/HugRjzABOk4e188pfPbZeteJpNRtfs1rd&#10;JJc/aZMNb3Elr5EC827CGXdPMTDxCNsisQQY9wVh0UcNRw0pqgpWrSjOpXqTlVr4lqKtOvXqN1Kr&#10;jqoqUnGlH3KUIQSgvieNPELiHjqrgJZ7jqSwOS0KuF4e4byrBYTJeFuF8FXnCpXwPDnD2WUcNleV&#10;Ua9WnCrjq2Hw313NcZGWPzfFY/MqlfFVYtXubi41uDRJ7iSPS7l7NZkSCa2ImCj9+JocoF8oAhU+&#10;Y7hvGOam8SyQi7itdKuprmG2giti4uFgmlbChmWdPlilOP3IHEiHFV9BFy6XV9eG+1C3uIJ7a3LR&#10;LDLpeoqoFvOjRiN0RvmfzGlJaXgncTUL+XJLHa3+bdTKGjvGuSittwdrh3kPmN852TM6ZPyHpW9r&#10;z5v5fzVtPv169j4mK92382q/Dc9M8HaLc6tpl5o99olxd6Vd3ETx6k0w2abd3qm2trhJH/extBPH&#10;FGYo/kjjluF+6a5eF/EGhajdWGuia/09reWwGoyQWrzac0MSqPLcxqxRFWUXJuDcSSXCQupQ9N7w&#10;54xOiarZ20cby2sgkSWJ7uWJmSS1VJZ0RZkiRggDbZHyJYyfLxxXS/Enw3rs1/ZXem33ladrFks8&#10;qIU2zXCRBxPHJgkG6jhg80qQvzybgTzWbvz+9a36aeW1l/T20cLJThuktN77L8f68vN/BsV1rPxE&#10;8Waroyi2tdG8OfDrwy9+/lJFLrOk/wDCU+JNSinQkMHOi+N/DuoGSJXtZP7QW3S6e7tb6C37DUIL&#10;7TfD+vaz5mnJdNrRNxbW8Bhu7jTbiG8lkvDIA6gRfZ1DoDlnuUwOMVx3gCa905PFeqyCaPTPEfjP&#10;xUBaW9u11tufAuh+Hfh7qEd3BEskkcr674C1u90z7LNdfatIuLBplhvbi5sLT0jxUbizl8OadpFr&#10;dS3nkXd/fyWpQCKKeRk01rlHWWRrWSO1nu8ECORFaMsg3Yjm5cQuyjBeSajFNP5q3S34nQ6XPBSc&#10;5J6K1uvZfO/9WPTvDt5oE3hTTrOVLGPTpLaSK/ju5YXiWSGUqwkErAPuIBJ4b5uMZFfOXjPwt4Xu&#10;E8eeH/DniSbRdK8VeG9W0O5e20uXV9Ot5ta0+40+VoYEli8wQi7Fwpae1QbBH9ohJDr9B6NH4I8O&#10;6RrureM7XwppVxb6TPrj3fiiCLULC2uYLZppXeSe3l062tbgI1xcRtdoIGTaZWSSBIvk3WPitdeM&#10;3h+xaAPEel6bJFd2g8D+HNCtdFAt3mt/t9h431qTS/Deow2t5MlvcaRoHjIzRXskito4n0zU30zW&#10;jCFOdSUZu71TW3RrXb7+i6asjGVZ2op0v3qt7zva1lrJ7Lvr17HZ6PDY+KPBmg+KJtGmtbu505b2&#10;+srG5W61TTtXlCW+paJfzJaQSSah4dvlvNE1WK6toNQtb7Tby3uIbO4hlt4/sH4d3Pw88XfBvxb4&#10;M12HTfDfijUvMvtAlsbGW6ktv7PWOKzie4nHnmImCS2nS4uZI8XMlwhllETD4Y8OeI/iH4N8GQC2&#10;8HeDr2x8Q+P9csLDVdQ8eanpes6K/jG41fxibHxxaW/gHXfDsM974pu77w7ptzpOuXVsNW13wx4T&#10;tZdauVbxJq3V6PrPxctNPfVI9S8A6fcz3X2kaKfAfiPXJ7JNxMVnLrVv8VPC6anHCG8lrxtB0qO8&#10;aP7QNOsfM+zRaTqKEW+aMYu9m3dNbW93melv8r6XzpYdPEKo4OWifupvt2/XTt0Oq8Y6RY+CbiaT&#10;xFZtZWbWcFwr+TPLeXX2loNOsrXTrWAS3V7e6hcNBZaXpVnDPqGp6lc2ljYW1ze3MMb/AC/4l0WW&#10;30/Stb8V2M1r4oXxh8LL3TdEe/lutO8KLP8AEHwqJNM06CC4l0e81jTreW802/8AGEkMmras15qy&#10;Wdzp/hy9tPD9j9H61beJfEl/o3iTxT488ReIbvRM3Wk2E8PhnTdF8O6/c6deaZdXGhWej6Hb6+th&#10;BpWr6xo+k2HifxT4slt9Lvyuoalq+r2lprMXEfGaQXvw+8daqLTy77TfCOsXkV0EXzbTVNI0ue90&#10;zVLWTd5lrqFhqVnbalY3lvsnsruCC7t5I5oY3XCjXSqxhFp3lG7Teza0Sdn6tqzvbRK8vSq4WbTq&#10;+zUfZJW2vZ2ttf8AXTQddX2lXFhdXWkq9pqs5uzgRpcPILVUYpaljHGJAJEILM2N2EKlWxn60DdJ&#10;Fc3ZbUr2706K4F7Msv2ZZIi0LJAiMpaZijyHz0cADJwMZoLJp/lTW09zHM9wsstoEleFrUyF32z+&#10;TG24yFvLKfIR8uTgZq3HJCIoI5le6DSabcSH5JmRl89thjEirHGZJJz+7JCmXcn2eUyXEvQeGrSX&#10;Tbb+vXp5PzKNsl9HKftgNnZXK4+zSCCK3kQOY/OkXy/Mt5SxZFugNzsmzyimIq3bm0gWAWlkdRu5&#10;r5HlsWkmmtjA6xhJre4kEh52JK6FlAkWOUoSuDUXjHUmaWI2sYaCWMwXqyBJnFrKvlQTpGpL7LeN&#10;5mMIUzFUWDZtZJWz/CMWqNrcQnlnubG4YXCxW120kC7Y9vyGWUoY4nco5RyDG7R53Ku5SV/vW33f&#10;gn+oU04zsr20tp6X/D8ipHpOnaHI+owXuqeE9flMLXGteHJre11O8aCJbeA6xp19bah4f8Utp9n5&#10;1lo58VaLrjaJFc3N1oR0zUXiuo/gP4i/s6fD3S/Fi+PPhC3iL9mv4o21tokifEj9nzTfK+HPiC2X&#10;VvDtzPoPj39nm71mdBpWm2/hOwgj8O+F9VudA8Y63q0/jH4gDUPKuNCtfvnxHZ3FzcXGoAIyEPeR&#10;xneWFt5YDRBXxIHjc4KM5K/3R0rk5rTTbyJFubedYgm6MxGNbiQxMPMDs7AA4OFDkliD25rGvg6G&#10;KioYujGuoNOnL3o1aMko3lQr03GtRnay56c4u3XU+u4R8QONOAcfXxnCGe4rJpY6jHC5ng1Ghi8n&#10;zrBJtrL8/wAhzGjjMj4gy1Sk5vLc8y7MMA5tVJYVzjGS/O7wvrn7ZPwwl0dvC/jX4O/E/wAM211r&#10;sz6ZbeNU/Z08deKPCvi/UfEet6F4mj0T476dpvwF8NxadfadbW89n8JvD+vraQ3f9irdao2oXPii&#10;P2nSv2qf219Isba5g+EMumwapFLqOmz3/wC2f+xNp0Wo2yXt7pct/Yxax8MFk1C0TUNP1HTnurR3&#10;txeWV5aGQTW00afdPwv1XwHbfCrwNJNHdpr0Xw68KwwwFpjaHV/7E02KK+8qG5U3cCEvPc27Ro4a&#10;ZthYKq16v4NsdA0S11bxCvh/w9p1jr+p/avEmtaNpGn6dqDXX2i78i88UXtlBHqAjlub28ljk1Qy&#10;NMbmaZHaSSWQ5PAumn7HMs0gk/4beX4qWlo39tjsBicQ9Er89Wd3d7uTf3UvFnJMzrc+feB/g1mm&#10;NfOquZQwviLwnCup1qlaXNk3h74jcHcM4e061RU1g8jwyp0fZ4WHLhcPh6NH8mPhr4O/bV+NGoS/&#10;EC5+Nfww+BGk+F9Q17TGu4lt/wBqH4r2L3badDZw6p4g+IF/f/DC8um8LXH2zVNd+EnjDwxHqt3q&#10;UWn6v4TtdiaX4N9B0D9j39mvwf4pj1L4veIfij+2N8ZNM8N2/huS7+I+rap8RNL0TV4INRktJdM0&#10;aVX0nwt4f8Sz65fXFh4c+L8/iqx0KeBdX03XrWePUtch+qtc0/whrXjn4q3lxqevXml3fjTw/EPC&#10;03izXLLwjLBa/Cz4fM95Loen3dlomuXOr3F3c2OqJra6vDfaTp+nWZtYbcXJ1FZ7Sxs9Kl0Pw0dN&#10;8H3Eej6vZaJd2eix3Gm6Nqt897PaaomgW8mnW92Iru786WCN7dbg+askkEUk08krLcCuWtiKeJzC&#10;vCMZxeNryrLn5Iu9PDzlDBU53Wjp4egue004WTRmHjlxvRoYzKOE5cOeGmTY+nPCYjB+GvDuX8L4&#10;yrgalWrOWCx/GFGli/EHOcFyYithnQzzirNnUwNSrhKntKNatTrX9OtfEfiTwzqfgl9J8DfC34Za&#10;hoQ0638MaDpg1KXTtBm8OnTm03w9b6XJ4c8PeAdZg0QDSxBpNr4y8NrqJsbe00RtM0VBf+ZwX998&#10;RfDmu+LPg78XvBn7RGl6E+saQJtH1Dw3rkGo+KvDkLPqXgrT/HPhXU9F8IaFdQXjRaPqMl5o+qXf&#10;hrWZLqPXA8lvJo9n+flvJ+0j4q1Dwh+y54n+PmrWP7UvwN+Omt/HD4ffFjXPD/hTRNB+O3wsvvCn&#10;xQn+F0vi/wAHeAfDXhjSNU+H2sWOoT/B34xaXoVro3iDw14k8PXfieyvhPd+DG1H7P8A2TvjJqHx&#10;E0D4uarr/wAO9W+G/jvQfjHr3hP4heBPEkkEt34e8YweAPh23iCxg1CzEdh4n8LSarczX/hHxjY2&#10;9paeL/B8mkeI7W2jh1RM+hRg6k60Yzp+yp5XPMKMqUWnKDxeS4SjKKrU4tOnUx2Ow+Nw8o/WMvxm&#10;Co0MZToyxFOm/wAfxFWTn7Ss5V69THzpYmpXk5qVVwzCtPmq88p1KmNp0sFmGCrSmnjcDicTXp3e&#10;FqSj83eBP2wvEHiXT/jT4A+KfwS174N/HD4ZaF8V9ZXwnZeO/DHirwv4y8HfD681Xw1f/Ez4ZfED&#10;XLf4cXni3QrDW7FV1+0XwVZeJfBY1Lw5ceJNCtLPxN4ZutZ+d/Anxl8WfCD9kjxT8MfF/wAZ/HUP&#10;xG+C3xef4N+PfG/jXXJNf+MXjWDxfr1nq/wx8ReAJf2nNTm8DH4h+NNI+IXwuEf/AAn9/B8Kvh0m&#10;v6vqF1pFl4Y0nSNFuPvT4ofs6T/Gjxr4p0f4s+E/Dn/Cob650Tx14K8b+Avij4q8N/Hb4ffE3T/C&#10;Vh4Q1zWvDdvpXw7tLPStF8d+EWm8IeJ9NX4kXenXPh7QpLTXNC8Wab8RdZ0Pwn7rbfAX4EXnxI+I&#10;vxL8UeCtc8Xa38dNGfwb8QptY8T6tqngzXvBbWdjpNj4Z134PwG1+FniCx0nSYLnRtO1fxB4P1Px&#10;fDpeqeI7G48S3Vr4j1uG+cZ/u7yg08Vg6MMQqdR04yq4DEUatCtSc1VxGHr4mVTMMHXw1enLBypO&#10;nnMo4iKwOSJTp0Z1KMY/u6eHxs8RTWlScI46hKnPDVdVSxNHAUYUq+FxUJUcYsTXll8oUVTx2YYj&#10;8VfCHxZ+KvjrxR8B9d+Lepan8W/EejXvi/4BfH/wpomk+JfiT8GJdG0vV45vgP8AHGw0Pwl4K0zw&#10;jpul/EXxPpujJP8AEPT/AARpNt4h8R+Jta17TtHfwV8Cf7H+H36D/sy+GPFngLw3+zrqHxR8Y698&#10;Lfiv+ybqXiXwl8OPE/wUE/xbtfHPwL8TaNoulT/Dr4i6h4n+AuqWFz4cv9P0XQfCeqiK38N/ETWp&#10;vhv4a+J1pqvgPWPEMnh3SvtnUPgh8ItIitYfDtg+g2FhdWhhg8N2I8O6ZFPo9zb3OjrqWlaZe6Lp&#10;2o2+j3VrHJpFvf2mpQ2rLIbaKKKaYvmjwlbTNdzLq9jqCwyFrgW9sd6RoCDLJGbDzflKjJRkIBBR&#10;mBJrWliYUUowikr0pvkh7KlOvCdSvKrGhGdRJVMTjMyl9Wr1MTh6GFzGtgKcPYczqcteFWU3KTqT&#10;qNV7T9o3OlTqXoU6MKsk6kpUcDHDYZ4iVq1b6jhsU5RxSlUfHePPDHwG+Jn7RHw7+PXjLwfFrHji&#10;w0q/8O2nj/xF8GNZtvE/g6KO31G6s5vCvi3xP4N0mXw5oXiGy1bxNo3iePS/EM15f3V94bgh019O&#10;m167j+w9U8TrKkNpoKoujiBI43tHjWJLSBE2pEu512l4gZCGJLKGIXBFfMr+FoL7C/b2u95BD/Ms&#10;cUIxGrFJUDiNEJYoxPTgDrV2/wDC9zpMS2dv4jgtI5LU7Rb37+XLvUAuY0JCLMrNnjd94BgcCsK0&#10;vaRUUmormUY9I885Tm0rWjzTnKcrfFOUpu7lJhQm6dT284OpKUIU3Uck5OENIJ3inywT5Yq1orZa&#10;2PZ768urXF3p97tmUPHOqsJxyZYmaR9zKnNxk4I2hic8VQl02HxDpd5omqQtqdl4msn0fVbBZp4z&#10;dWWpQNb3iW7W0sNxHHLHJJEbq3likjU70lVlDDyzw7avptpLCmoXVzK53zQzLIttNZh90qB8l8O+&#10;0Lg87CT2x6Jpup3tx9jisrN7OydrOC5ltFAdLIzs80T3D7Z4EU8GRpFVFyx6Vw1Kcldx6K972cWr&#10;ap97226+W/pUakZtc0bKTSSv3aW6ZY1b4Sppiaklr4j+ItlpEv2m8Z2+LPxWS3lhmSOUmWAeNC1w&#10;4QGOQtDM80wO4uqqB4Nb/A7wPPdITa+G9QD7jNeS6TZave3czpLMiX1zfwPeyX9wsDNd3d0J7+W6&#10;maaW5uHd8fTHj6Wa3Gl2Mcksnkx+VGGYXBntQ4mR5GuJWksysBcDEe+LzY5ZHiOyQeV6fIsktxBb&#10;LJbxlJfMERe4e7ztngnQoBG5iSdreENE8cZJkjmKiRHvDqo4vmnN6WfvSfRd31/TXyWNjGc4ct4K&#10;KSvB2bem9raeq/Q858L/AA/+HcmufEO1uPB3gqzTSvF2mwW39oeFdG1a5tLT/hAfAs728Nrd6alj&#10;a2V9qFzeXpV7NWS5vbt0czmWWb1LRvhP8N7hlgb4aeCdT8+KRmvofBnh0QpuTzQsUcenxqZAOFKl&#10;WQdAG+Ws34d6ZJrGs/EP7M2mML/x3o1mftkLFYYv+FZ/DueCRsF5hCDiCUeYSXJJDEsjfQ+uXWjf&#10;DTQJNV1t73+ytTFoItNhshJFFqyxealpBhVnVZNsknnblBRFb51Rnq6lWUZ8kOZy5Y/af8sLev8A&#10;V+44U5aVHO0OVKUnrbRXdu/W769T56Hwq8F6hc3dvbfDDwJaW1sqtbyyeBPD/wBoljDbB5g/s0Mx&#10;aQEMW+dgcZxzXM/tB+A9a0/9nT4gambVdK0PRIvByW2nxwrZ2sEMnjDwvpdrp+n2USpFb2drG8Tw&#10;QqqxwxrsRQNoHs3hz9oaW+8RKi+Dg2h+ZPKJEkeTUYkRcyNO3lG12x4MjKQdqbtrbumv8SPHd741&#10;+D/xxsPEWlaVqXh7/hXHji/0u3nsrad7G/stB1C60C7WObIafT9VtbLVradoWudNvbK2ureSGa3j&#10;lS6f1zmpynBckZwbvJ3spQbaut0vP121mPsHJfv5Sk9lZWcrL8PPRnqXgH4ceItY+Gnib4naFb6d&#10;Y6r4Wu73SW09Y4o4dRaO4hsVnl3Rl1uYIpVliuknSZJEcqVLHPnXw0+Kklr8e9ZvfFk+h+FLn/hX&#10;nw30ZrnUrFtVguJLHxV8Xi89yL6K6s9Pu0m1GW2inZIrW3s7SB2JkM6z/VHiq3j0f4VeLfDnh59M&#10;0PwprUd3eeNptWuLg3Z1J7u3mGp6dKlxLeyQP5ccYt4baaEZP7obd6/n5ong/wALeNPjBrHgK6bW&#10;dXn8R/DjwNYaRfS+KfHnhqxiv4/EHxOu53vLXwb4j0mTUrabyoxbLrdrrUdssl5JDHbXN3JKyo0o&#10;J63vJLnTV18cHouq/ryMJ1qlCbgqri1q3GzXLzKNuj2k/S/qfTvxZ8U/DS5+IX7P1r4Vjt7i5g+J&#10;OoWl1fW13LqObeL4SfE2zhupJrpHtrqS9uNWtLo3WmrHYLJYyosa3EbRW2zpOoa5pni3xXYR+Ibv&#10;/hHNWMelnTLWaaAWWqWsVo+o6XK8ds81xYXenacDJF5sVozsxc+bKfM4H4kfCn4PfCLxH+zrFp2k&#10;eJtO8V2PxDvdN8S6zfeNPinrXhG4ttT+HHjXTPD7af8A8Jr4l1nQ7Ke78T3/AIasLddPtra9NzeQ&#10;6RHITqH2WX03VjaprmoXVoUcJcnW5ZPPS5tppbi2ntcRPHGvlJHDFKJ1bLvvBbYVFKpSjGq3GMbq&#10;lpbTX2km0tWra/j53ffQqyeGvKp7SPNqk9dFFPTprZddvvs+AyJYtTur2WSa/kk1G0lkuby4kXaN&#10;Rm2rFbSXMlvvUPGq7E3xwE+WoiQKOF+Jvji58LW+jRWaKw1q9trJXiuxb3Nui72umWZgE+ZYyFI2&#10;g/MpAPB9M0eDRIJHntrgJJ9ouL5rZ1jkSKa7knVmjPD+XiFUj7iNGDk7ju5TxR4P0rxBZyWOp28D&#10;W63U15axwxHdayXd21yz2ruWZHcSMu0Eqv3VCjitHDnd9ko6Lz0Xnbd7a9LGNac40nyNOo2uVvVW&#10;umr6Xfyvq+h8j+MfGeu+LtZWDwzrOqXF/pqSCUWssybljmKxpCuQLjj55PLjLMq/KScCtT4deFNa&#10;v7afxHqFnrD6vo15IY4ZpZIYLsO+LiO6kuZ4ZIEXLHMeNx2hsnFe4w+G/Cvh91utJtDDrkVsplZI&#10;7fzJoZNvdipaZ2IZyjbt3GME15h8Ybrxbp1jaavol5c6dZC3gk1KCyubezMkkjL5f2qGN5JLk7JP&#10;nQo3Xcc4zSnTag05JXt0btqnbbR9/wBDhUp05/WKzqVJRWkYO0Xolqm9P67Hrtn5N5PC73FxpyxS&#10;x2ys6zQW4lWIkRi6eNPOIxtacGQHj94areM/h94f1jSYpbrRNNutejtLtdPuPMmgSZJmLt9qlhZY&#10;rmYSqXWQgyEucnnNfNPhTVvFi3OgeK9W1++ufDtndMdQtn1M74oROsMqtZm8tluIizjrJeKg52xk&#10;COvo7xR8S/Assmn6fIbyCLULWCGK5tG1G8bT2ug8a6gZPs1jboxZR+5jmn2sGO7q4ipOChGPNZ9X&#10;bTTy8/P9DsoThiqbqzpSUJPladrptq23m/XqfG2gaVHoc3in4ReL7R00rWbe5utBtPNnWF9F1oPZ&#10;ajo9pOFhdP7GmZ7KOHTkhi0XQ7jwajXBup91M8OfAP4ufEv4feNDoPhy012/8Bazf+HvEuvpqdxp&#10;up2+oWttFr+meK9B8LWOia5FqAu/C2t+HPE9oz+KPDd5Dr4vNPh0vT1020vrv3n4+eBb+88NWfjb&#10;QGvtd8S+FZYdUtpbG0P9s33htYPs+saULW0M8mpvf6eWvbO2tZoIpvEml+HXvSYbVidz4JfF/Wfh&#10;F8Rfh3480yey1Dwp8SJvB/w5+JNvDBY3sN1pPiO8nT4deLNJvf7cs2U+FvGniW6t74aZaawt74b8&#10;WavPNaX02k6KbL5D2kcm41wmMX/Iu44wkMrxMX7sMNxPkGHxOLy3EdISqZ5kTx+DxVWpL2inw7ke&#10;Gw9OcatadH5jEYeWVZ/TqSio4fPqKw0r/DSzbAU6tbDVVsnLMMveIo1ZN83NluApQjJSk4fImga7&#10;LFbX/h+8iWw13RbphcXUckkUF/bXMMEkF3a2lw7ywWN2Y54413TC21SDV9MS8v8A+zPts8Hjtopv&#10;A+t3bT3sVzp0aa032O9uLKae20iWLVbuwFzZvFcW39p21nLphvYpd9kt21ysVwU8h+u/ak1XwY3x&#10;b8Tal4Pns9Hi/tmefw951wY21STz7a413S9NsY0mv7vTtamY2UNpb6dfzQSPpuoWemXGo2mnIvF6&#10;RqZ1TS7DVIY5ALtWIgkgMc8M8fyXNjOkTSKt9ZTh7S/t97Na3cUkD/OjV9jWpck4VUrJST9bWb17&#10;NJ20bXbRXitH2VRYiKaiuVNd5qUW2nqrSs0usdVbS77zTdG+G3hvRrKKG++IV14jmkkeefS/iN4+&#10;0+15AMKzQ2vifT1jIB/1y3B2jdvU5GPNL3x54s8A/EfVLTQYpL1fF+jeErOd/EXjTxZrF1Atr/ws&#10;C9tBFrOrL4m1RYDHBfHy4ZfItrgxPBA32m7niTw7cwaPpOl6bqek+K3vPDKRaFLpdr4X1yzfWrPR&#10;pRo9tqdnr2ow6Z4VtRqGnWi67El54gjRFuF0+0utQvfKS5ytY1Nb3xVJ4gh8Maob/wAM6f4QvtP8&#10;LaxLpt1qviS205/iDpevppcml+INQiu7nTLfxbp2qfZEvVv7i7gs9M+xwtqtjcy91JqtSnFrnsuV&#10;811zWaal0dm1dS282d2ElWjGXPVlKycYOUnFy5pRjGS969n3T5bdbJs938Qar8TtN+Cfj5dcsPCU&#10;tn4h8E+LttzdfErxRd6zHZNoWpwXT2Om3Pw6eG7kEJlaKyk1nTYLmQLHPc2yM0qfPd4bl7P4yW8a&#10;aFFHbeFfHRuLnXbTUb+cPD8QPjywsdEtNOu9OtrS+u4rm4kh1nUbq6h0y8soYl0XVIdQlex+0tb8&#10;b6Lrn7P/AMULx/gp400W6k+F/iuxtvEdr4F8WeMPCV0NQ8CPcWniCx+IHgjTvFfw/t9J8rUklkvb&#10;7xNAumXENw+qvp8dsLg/Mtvp3hrXB47sNc+IHw28DW/jKfxppovfE+prNr9ill8UfjPFO1h4ek1r&#10;wram11K38XRS2muz+ILiC1u9AmsZPDOqR3rXumXRcadKSjHkSktl2lDXTmv8r3PUUJqNGM5Xk2mk&#10;25WslLe7d1yt+R9I/wBu/tDfCz4q6PdaF4+8LnXU+GnxEstO1i1+HerXlnd6RfeJPhBcavpqx3Xx&#10;Bupbi6S9XR5o7wXC/wBnx6fJFLb3x1OOTTvAm8CfEPV/CP7PWoeOde1AaRH8Htc1TwBBpkWueHLi&#10;z0LTJPg9FAy6zpnjC6uNRZofEFrG3k6focMA0mC5NtdPcRLpvterfFbUPE2r6XrmoftLfs6xajoH&#10;hvxZ4Z0ryvD1pbwrZeLr7wle6rcuZPjCA2oxv4M0qHT5y0kccMt6JIbiSW3ntuKvPiT4g0bwt8FP&#10;BEPxC8L/ABs8F/DLV/Nt7b4f+E5rrWvDsWm/Djxj4P8ADkXiDxPY+MPEehabZalJrqWdtFrlroNv&#10;dSwvfJqNtpuiatJb5SUpRtFu/K7PkcdeWWz5Fa91bVbdbinC65XNwfK7cqtZ2lZp2Vn7y0ul56sz&#10;/Aml6Re3Gu6cE8fandQnUtfht4Pib8VbXF9fXf27xBqzQ6b4uhkuLm+mkuNS1O7kX7TcT2zaheSu&#10;q3G74z+IkejJ+1R8Rm0KxvGsZf2Mdem263r3iDxPfJO3xMCzXbah4g1jW75Zodo8mOO7S0URi5EC&#10;zXFxJL9f2Ph/4zJb+GviN4c+G/jhdH8Y6cmt6JqK6v4EtJb7SNctY7sO0Fv47GoQ2Oo6ffBAmpQa&#10;eZLaSWMRqyT7Pk/W77xN4M/bi+AcmsaTqfg681/4cfFzw3r9nf3mnLPqvhq58I+NPJt9TOgazqkN&#10;5ZafqudRstM1e7m+za9psV9NY7khkl+L4yVTDYHI8bVk5wwXGHCU5wcryn/aGeYLI4KLu7OlVzWn&#10;Xk3dOnSnFe9KJ+a+I061DLuHcfO06OV8c8EzrKMk6uIlmnEeX8O0bPXl9lXzqniKl0+alRqQXvyi&#10;fdn7UfxA+E/iX4P/AA2sPht4x8I63rb+APEPh6/8N+EdUh1PxGbu806zngt7/RNLN5eR/Z7u71GJ&#10;jKsCtDLeXDLJbWk8tr5LefETW/GF14Q01NC8UXmo+H/EHhS6srl/DHjS3GmWL6ta6Zrup3y3ekxa&#10;QkE3hPWNfs5r3UFjjt4Z2vYpkv47a5qHSrz4keLfD+k6zc+MPDdxHrmjabqzi48Na1qMtg2oWEd8&#10;2nm6fxz508lnK5tvNkjEn7tMiJQkCWbCX4m2finwToiX/g6+k8RanJoSy3Pg3VjD/oui6xq4Nx9l&#10;8dQXd5mLSlhEcdzZf6wOJCYGil+xhCNrvmtGTd3ffS6tyJNbpq+t2j7enO03FStJK+s5u7tFNO1F&#10;XSUOj1u11PUfAWnfBCXRPE7fEH4T6nq/i+z8c/EbUzqn/Cj/ABZ4pi1TTdR8Z61f6He3+uaV4K1W&#10;3u7L7FcW8cDJqZgFp5MKnaoVeV8Pa9oPh7S/iEbfwN4k0DTfE/jJJrbQNK+DvjrTtJt9Fj8EeDbW&#10;e7ghg8Jf2fZWk/iKw1aP7Gs8OoCWKS9eAQXcU83rNh8KfHN9478X+CLH4k+NdMbTPCPgDWrQXVt8&#10;OQ95/wAJRr/jXT9UtL92+GOmxm3Ft4XtmsIfs8KRTm7muJr6KeGC3h0vwv4Jt/EPxL8OfEX9pXU/&#10;CGp+E/Ftro+heHJL34RX3inXtIk+H3hTxTPLY+HbX4a3Ws69qVxretXuj6Na6DpLTa5eJDo2i6fq&#10;es2N35+94ttRcpPlUuXWy1hJNJQvdaLro2dnsJTT5qjXPFaRm7K7i7xTp3Vnor9L2Z5R8FvE0t94&#10;71ey/s7UdJ8O32qeEdYeS70nVNCCeIEa90zVbyKXWbO1uFY6JpnhmCRYmFnbfYYLmKKK7vdQmue1&#10;0H+2dF+EOk+CLyz/AGoJfEmheGtK0m8s7T492MHw/gv9MgtLO6sdD0jTv2hNPsv7AjWGWDToLLQk&#10;2Wohjgs4I1URUvh7Lo158QPE3h+y1nxd4n0jRz4Jezl8W+Eo/CupPFqWq+OoNbP2SLwZ4H1A2txb&#10;6V4dNuLzTp2imGoQwzkxyww89e618INY8EfA680/xZ8YfGPj3WLbSdU+LJs9G+KvhzT9Ct7n4beI&#10;Lu88PaLpnw88E+DPD2r6TD8RLrSJbHXbGTxB4hktoo4JvEmqeGlBtN/sK8pfCr9WuulkrN32+4IU&#10;qiTjzpKLp2s5t8qgrXs6d2+t1Zu1k1qS6v4r8e23w78J+HLvwH4uL6L8U/EXxAnfU/FfgrxG8WiX&#10;+n/E7w/4b0qwv9Z+Ius+Kb+60bSPGujWQTVp5ZIRp9zM97dywQXF1+nvhv8Ab11Kbwr4Zs9A+ELW&#10;+r6fpFrD4gX4m+N4fCFveXkcMMQbwm3w48M/G+71aMTR3bao3ii18FXFsJdLbTodcN3qQ0b8f/HX&#10;ij4PW1j4NfwxafFRtWn8VX8PiTTdS1f472X2rQ08MeIfs0UJvtXuRKTra6XqG3TLgamsWnyrcItg&#10;16K+etD/AG+/+CeGl+L9e8GeJvjr4e8M+O/B/wBmTVLK7/assPAscOqfbtf0zWdFutR+JPxw8CR6&#10;X4g8O3WipD4h0K5ubbVrQ6xpH2O2vFbV/wCx+WVWnBa3TcZ1ZXT0pw1qS3TUVdXeqV4rVtI9GMqk&#10;oxcLuMeSMpKDcYubUIpu9ryaatvZOWyk16n/AMFdfG2v/Fb4N/Gn4gat4c8M+FrW18KeFdCXT9B8&#10;aeIvFy3Go6j8Z/gpJ9oik134dfD/AOzwrbeFZ2kaG1uEna4iZFykkzfp78A/GX7P/gXwdpHjT4ge&#10;ObzS9TsfiB8Vba60cabBcad/ZWnfHn4h61H51zJOrmxktdQguNWuJwkf2CeW2cSRqwb8Mv21df8A&#10;CXjv9j7XfHvgTQvi94X8MePvgp4F+Jdlp/xZ17+0bvU9P8R/Gj4CXnhm/tNN/wCE68aTaZqVvoni&#10;eSPUra9/s+4h+0OsT3itO0X2XN8FvGmpa54oufCvwO8QeNLbTvGHnHxRpmh+Fr7UV1rWvC/hf4j3&#10;lreXsup2N95lq3jVJNLKW8cEeiSaHBHdXep215KeZU5Us6zKlODpVKOX5TTqU6q9+nUp43PYVIST&#10;aanCaakrtp3T7L9Rz6bfgH4aT5oSUvF/xunCS5eWUJcF/R75Wm5WfNzXTu7p7PU9/wDjf4q/Z/8A&#10;FPxf1zWfgR4nkttN8QeEE8TXcHgHV7W3t7Dx5D4q1o+OvEWteHGj1HwfeXnjHTvGHgaw0vUda0PX&#10;70Dw3rrh9Dv9H0e8uvC20nTPiD4ps/DnxM+H3g7xHcarYX2vJ4v0RL/w94hvJ/D40XSBa6nNayLr&#10;cVhbWev2dnbW934s160uDp1tdNaW4+xW2ndN4Oj8UX/xH8PS2Pwp8WmaH4beNUutHGqfDuC5kWx1&#10;z4eRX17btrXj2zgkFkjaYLmC6u4NVmudSt2sdNubWG8uLez4r8JfE7wx478BeKm8OeHNPXXvF81l&#10;pWn3fjTUIdVa21Twj4n1p9C8TjT/AAdqlnYrCukWV1q8Gk6h4m0qPXNF0y2s59Ut4YNbtO27bhaS&#10;k27NKSulbRppp7pXW2731Pxy2NdSM4Qaocjc5KUVyvXls7rTRO22rur2a8m0n4FeOvH3hbwNqGsf&#10;GvWZrS88DeE30XwlfeEl1bQdO0eHw3pEWn6ZZaNJ4lXRLldNtUsVkuzpENzeX8K61dqdWmkuD0fw&#10;40TwHHpNv4E159T+JnjDSPFHj0Wfgi0ttT1vRdMuNC1zUfBcF4fhhplz/wAK98Ex6nDeW93Drfji&#10;z06KDWfEN5q8/iiK3Q3lh7j8N/2TPiH49+APg7xrpfwN+BerpF4H0fVbHUpNeXTfFerQT6BaXdrd&#10;6tpln8GrmPVNUvYEGpSRXnii+le5uWjuL+VZQr9Z+x/YWd74C1XS2NnpOsWPjLxXDe6FbrttdPT/&#10;AITLXMwWaLaWUEVvFtNnALa2ssJAqmyhUokfLjMT9Xpyn7Pm5asYxtyKzabv7vM3otVZXvprZHp0&#10;6Mq9T2brSvJJ2VotRvtzR1e/d7Lqcv4W+DHjzXNYsfEHxG1O90Tw1H4lk1jQfhzb6gt7q08mh39u&#10;/hvV/G+t6PqOpaWYre9tZtcsvCeiXN3pqX76M+r6rqsmlSWNfYV74A8P6xFcaZe/Z77Tbq1nsb+2&#10;mtI7+2ltJoDDd2eoQyoyzwywyPFPbzr5c8bNG0ZRitaUvlwahd6XagmGYLFeugEht5SGSSSJk28R&#10;YyqqMB8soFWNOfR/B8dzd3E8kiXsS2sbW6zzBplOUnnDks8zfLuwABghjXzuJxVarOEoVeR2TVOK&#10;tGCTTuvO9tW22t3sfUYDDYelTUfZrROMpz96Tbik9Xrt0300PiLx54FXwLqV74ES8vLfw3q1tcX3&#10;gfXbMixurK9kvdT1ebwxos/l3Fnp2tfDqSz0/X/AFzDDp81loUOmxaHpl1N8PNe12Xyr4x+P7vU/&#10;2cPjVouqltP8YeEvhH8Y7OPVLez+0276V4h8DeMNClcw3gvvsuleOfDUuoJpbxXeonQL2a60Q6tL&#10;r2g6jPY/YnxLbR/G1td+Hxepp+pQxy3Ph3xA8JuLvw14jS0uYNO1q2thPAbj7KbmWHUNOeeKz1vS&#10;bnUNB1VZ9J1S/tZ/z++Py6lP8GvjTqNgsWh6vYfDf4qeHfF2lPfS7dRsbDwj4ljm0ye4NoslxZRP&#10;e2vjfwPqF7oVnqOp6JfW4tx4e03xzqtwnuYWssVTozcuXFUJQnzxbi7qyurdW1dyWqkldpHz+Y4f&#10;2FZ01phar5bWU0m7OzumrSWnaz69f6MP2Gf+TJv2PP8As1n9n3/1UvhGvqavln9hn/kyb9jz/s1n&#10;9n3/ANVL4Rr6mr2zEKKKKACiiigAooooAKKKKACiiigAooooA/LP/gtT/wAozP2lf+6N/wDq/wD4&#10;VV8G6L4012f4dfDjXtWtYNQXXdP0DWtftjaSSWkun3+kadeXUCPLLLIkMy3EiO8ss80KRoVdpCZG&#10;+8v+C1P/ACjM/aV/7o3/AOr/APhVX4H/AA8/4KkfAjwV8Pm+Dvxl+HvxA+G3ivQ9M0TwnLY+L/Ce&#10;rDWrGzj8PaMtv4iv7S0hmv8ASbfUrW5a7j0tbO7vEsxDd232yOe0Mvj5ticJh/qzxWIoYbnnU5J1&#10;6kKMXyqLlFVKjjBStZ8rlzO3up2Z9bwx4dcdeIFHNo8EcJ8Q8W1sopYWrmOD4ZyrF53mWHo4yrUp&#10;Yeu8sy6licwqYZ1KU4VMTSwtShh5ulHEVKTr0fafrLqlx4C1ifSdP+B1jf6bdahq9nd39vptvK1l&#10;eXRjRbK0gguRL5kiSXEqnYwSL98WABG3z34l+GNak8Y/DDwr4m0m+0rXrHX7/wAYatYXDJbzPoOm&#10;+Etc0O91u2mmY205k1/xr4U0wWMMsl/cy3bSpataWmo3Nn88/Av9sD4JXurWV/4K+JXw8u9b8F31&#10;hq66PJ4v0vTpbyxhuIo1uAlzcWstzbNMzQ6jJarJ9l+0QCdonu7bzfQvin+1RoHxK+N+geNNb1Xw&#10;RBY+HPB3iqySHSfFGntYS29xq3w+vLPS4L77SUa9abTr65twzvPMIrmRQxt2K5yjCs6c6DVRWnF1&#10;IPmTlyNPVaXTdrefofH1cszLIcRXwGdZXmeVYv2cKssFmWCxWAxKpzSdOo8PiqVKqoVIpuEuRRlv&#10;FtH2P4o1Ww13WrfVNMdNOtYvDlnp2qaKyI1y2tQs0s2oLdmZFeCezayVDBAhaSOVyqMwZ/Cbi116&#10;78VzoJGttIVILqJpLOJ4jJEqARyTErKVuZBKdvnO25QB5Y4bQ8X/ALTH7N+sS6HfeF7qDS7KeGDT&#10;NR8NW+taTrmo/a7m6nkn1K3srKXU9W1aaRXtbS1sLOze5AhWGHTbuWdI16Dxt8XfhroL6ZZ6doPx&#10;Et9FuNNgvFbxP8HPinZLDfyXDF4ILhfh7oP2qGZog9neW2lBJFLRTDzIizxWwdRTdSCk01H3dXb3&#10;YJ6b6u/mk9tr1hcXRxEI0aznSUHvJNcyT03VnZWS77b6l34D/Aux+NPjP45+HdU1CDT10/x5pmoe&#10;c8NzPJH9m+HHwsKfZ4lnillhVrhI1je+jcwgYm3fNXhHxQ8DeIvgX4z8R6Yuopq1tpuqyyS2lzKr&#10;Q3NoGSayYo0tzJbGKKaGZkScsgkiRnchmPk2gf8ABQf4DfCLxd8V9Utvi34S0Pxx/wALL0m5i8P6&#10;vdavp8sX/CN+Hvhlo2saVrFnLaafqWntBq/hbxFo+q6RqTaffA2bQTQeVJG03hfx8/4KF/Aa6g1D&#10;x5rniCzutW1m7vZL3TvA/i/4efEa+v8AWbuG7vIYLbSNB+Iut6lp9hJb6etml/q32LRrO5axs7rU&#10;bT7TZLJMsVhKVJTq4rC0nCCdVzxFKPLypJ35p30tZpa30tc+ww/hj4jZ3jMLg8h4C4zzLEZjUo08&#10;vp4PhrOKssW6yg6Tw7hg3GpCdNqftFL2apt1JSUE5Hm/7anjC/8AGfxC/Zr1TUSnnJ+0l+ybZxrC&#10;zNDFBa638bXSJC7yPhDdNsy5wCQMLgD638H291d/Dn4dmKwZYbfwp4ail1KON2hDTaVasomkQBRL&#10;HHyFY5C/N3r80Y/+Fj/GLxdpPjb4q/B3xP8ADL4YfD/xNceJdC0T4qR22g3XxG+J2k6LomifCjw/&#10;deEtb1rw34j8M+HfA974r8Z+OtV8SWNzqngnxhFBreka9ZJLGbTS/wBYPAl7Lovwl8BQiC5NvdeD&#10;PCl/KxDLa3byaJY7InGDnao2bgMlRkNg1lhnCf8AaGMcZLD1auFp0JVadSm631ehGNSpCNSMZujz&#10;zlThNpe0dOpOCdLknP3fFjL6uScIeF/BGZ4jBVeJeG8s4hzPiHC5VmeW5xSyerxHn9bE5flGOx+V&#10;YvF4OOdwy7B0MzzDAUa1WWW4fNcvwmNqUc4p5rleW/RPi+x+FsH7Pvw7LQxp8UbL4pfC2O3P+nCG&#10;60rUfiVoGj65cRMInhiGpaHrWoaPeE3EbXWl3+q2LK1tdywT+t6d4K8Q2Gh61d6H4pvfDfiXUb6e&#10;80jWNMkFi+n6a/2d7W0YWt0RKIoYBFG7x+aBJggN1+DfE3jDVdRtNGisdJW3SDxx8Lpbdf8ATZrd&#10;Hg+JfhOWCNjdPt2yXqxIUQHIcqCFIr9O/BjJ4h0e9Qm2aTTzBA1pNcN9o/0h2YtCrqsf2eKVE3op&#10;Z44jhWUEissXia7jCVG8Epyvyu10lS7ereqs+p+cZNSwmIpexqRfIlyxlNara7b31utfv1PnvU4r&#10;34e/se/HfwLqc2m64dU8C+ONQgu472S2NlK/h69SV7yxvrKT7dcSG2ge1nguVdbtLUR7DArjq9Ls&#10;7+60GPXbSEt4fght/LvosNpwieUwwslxbvIXjM8iRr5jh/LwWQZDNN8doIX+BnxjjlhO+L4Z/ERs&#10;Rp5NsGt/COsPFKqq5R8yRqy70LkhSG4Tb5bq3xMuLT4a6h8JtO8NS6nZalE+iatdtqj6Qv2Ka6le&#10;4TSp9GW2uLe6a2mMMd3aT2VzYOIby2lE8Qxpgq0sRQquUYTrx9p7KFWbhCdRQpuMZVIwqyhGUrRn&#10;ONOo4K8lCbXK6x2GjgamHjSlNUG4qpOK55xpyklJqLlCMmldxi5wUn7rlFar8gtQ+JXj7wv+0X8P&#10;rH9pjxl+0D8JfiPP8XfjR4kj1rxZf+GvEP7Gnxf+BXhvwf8AtC+I/C/hX4Y6rpVnrfgL4V3vw9+E&#10;+nw6z4iufF2lfBz9ozxZHFqF94tvviR4e0nTNW8PfoS//BRP/gkJqXgDwl4R+Jni/wCIvwX8V+I9&#10;NR9F8a/FD9nL9qX4KeEdQvVS/urO91P4rfEP4QeGfhh4e0a6Swu2/tTxdr/hywlt7U3AmW2uLG4u&#10;/kD4h/so+G/GS+GfAHxc+Ofxo+K3hM/8J/4A8IeD/HFx8JtM0/4S+HvHPwE+K/gLVv8AhE9Q+GXw&#10;h+Hmv61rkPhLV38JWnib4q658S/EmmafPc3NrqKanrHiPUdc4/Qv2cvj3/wsP4L6v4q8bfBf4qeC&#10;P2cfHlj4/wDCcl54X8X/AAs8U6yE8NeJ/hLLL45ifxJ8YvDvizxD4U8K+Obj4jaf4i0DTvh9p3if&#10;xlpTeG4/BvgbS9VtvEuh9+GlCnWpYeq19XTwkcNzUnCpVpyni4Y1V5KpXoYHHShRwOKm/bVMpliq&#10;2Z4n2rxWYKNHzcd7GTliacJVcVUw+NlVjGUKlChXpxp1svjhouFGvi8DOvXxOC55U6eZ4XBUMHSV&#10;DE4bB0kv0A0rUvhP4n0DwhpV5qnw/wDGFh4302bxT8M7bU9R8NeI7Dxtp2m6MNWfxJ4OhuZbuHxJ&#10;bLompQX0mraDHeQxaLqMd4bhbO7WWT4+i/YO/Z0+Ntn8WfEfiz4O6bpWo6Z4/nW18QeDtX1PwZJB&#10;Nqmh+Dte1e0igsL6DQtUL6hqkl28eqadfS6fbazPDpZsVktFhq6z/wAE8PHfxO/aJ8cfEP4rxfHT&#10;x98OP2hviV8CPF+k+Nv2adT/AGBZ9B+Gfhz4TWPgK28OeF/jgf2mNEX9qbwjaeDviH4a8QeP9D1H&#10;9lTX9ZjurPxnq95pOj+H/iBfX/8Aa/wlb+Bv2qvhz+0D+1R4mvfEfji3+NngP4q/tJePvh94M0L9&#10;nL9qTxvoHxh8HaN4F8U678D/AIKv+1L4e+K9h+yxovwv8Q+Er74d38nwd8S/DrT/ABbaeNdOstRg&#10;0my+KN9oXi+TLHfVsRhaFbEYZVKFWjicRVwlehDF1sHHC/Uqk41KNWFKOJqUlXryqTowUKtHAYrE&#10;4JYqjBSPoeE+IeL+D80rY/gzi3O+Gs1jDB4ajmnDud5lw3XxMsfRxsWv7Qy/F0KmGwrlR+qVJYmv&#10;FUpZnhaONWGliJwX1hL/AMEwf2YLVobjS9Ne42wXCXln4s1nxzq1rJI0lq0Etk3hjxf4Iu7W4tli&#10;uo5UuLvUobmO6UrBBJAsrJY/8ExP2Wbt7q71fSdZhVpwyweHNc8T6Ho1jZrbQRRnzPEXinxvqEjT&#10;XKTzzzy6rIoacRQ20MUSg/MXxSvvBvxl/Zu1DR4P2rtM/bc1Lxx42/Zj8C3Xwa+Jj/s32b/D74ve&#10;Ifix4T1nU4PEUnwb+C2g+LvhZ4o0jwnpvi3TtS8PeJfDuuar4Yi8O6peXGjvq9lrUtz+hnwV+N3j&#10;z4kTfFrwn4/+G/hX4eeJPhZ8Q7P4f63aeBviFqvxV8Ga6NQ+H/gX4iWl94Y8Va58NPhHq8SRaf44&#10;s9M1W1v/AALZC01SwuoYL/UoiZI5WSZavrMP7JyidTCVK8K/s8BhXCMcO8sUqsJ1KFL28an9r5fW&#10;p+wjUX1THYStNwnUr0MN9qvpD+Pc1TnDxx8YfZ1qcKkObxJ4xjUcajrWk6P9tOrSpxqYfFYWU8TG&#10;hJ4zB4yhCEo0Y1auf+z9+yX+x98OLK/1e1+E/hXXfEEPiLxXo9r4i8aC58cSxQ+HPHusWPh3VrGx&#10;8X3OqaNo9/FaafZPNq2gaPp13MVZWZCWUdVe/twQ6Jpeu+J7H4S6vY+Hvhh8aPD/AMNPjc/xJ8S+&#10;HvCOu/DnwX4jfwZ/ZPxX0rQdCj+Itp4n0DULDx/4c8ay6ZrGteCLzR/A1v4ru/F1/wCG/GnhyTwJ&#10;ffAPxbg+Ldx8e7DWvgB4f8Ya98WvAWg3l3b2SXWk6T8HNS8B+KfjV8Z28Z+CvjTqviPxRpllbWfi&#10;x/CGiR+C9e8FeG/FvxO8DeK7Gx8S6Z4d1rwMvxA0jUWeHtcg/au8QeLPiR8KfhhrXiv4R/tOfssP&#10;8JPjRp/iHxB4U8KW/g74nWFj4mvvAVl4piudY1HxE1k/hXx7r+meIvHPgXwd450zWPD/AIh+EHjb&#10;4cj4ieDb251nRijhaNKi5YbCU6cKU8Z7TAYeMMNRbwc6uOw9R1qahzYPNaOXYnI3Vpxpzw+dY54S&#10;c6EoYHHYz4/iHivivizN6uY8YcVZ/wAUY/2eXxhnnEecZhxBmMKWLo4TDVsOq2b4vEVY4nK6WKjm&#10;NDC1KzhjMFlMJYZV6axeDw/6T/H/APa58GfDTUovBOn2fiPVy+q+EvBev/Fvw3oHh3X/AIWfBjxn&#10;8VXg0/4Y2HxV0y/+JHgLx54pbWdT13TNQ1LQPhhY+JL/AMO6H9g1vx3q3w98Ma5oviKf5p+EvxS/&#10;aB8T/FBvhB8evF13pnjX4ZeDviLrut+E/hhotx4V+AnxQ8M614y8PaR8JvjH4Rn1e68W+Pb6Sbwt&#10;rviPwb4y+Hfin4oat4f8OfEDQNd1S48H3M2m/DXx7qHm/gL9gm61Lxl4L+Nvj/x7qPgP9p63+Hnh&#10;f4b/ABE8c/BnR/gx4zHxEtvBVrfeH7HX4fFPxo/Z08U/Ef4cal498N3T23inSvhd4j8ItbW0lvpU&#10;3iHxJLoOj+JK+6E8MeOPD3xK1HxBcX+lTaHZ+H7fSPB3h2TwjcWOq6ab+60zUfG11rfiS+1/Vn8Q&#10;HXLnQNDOippOg+Fo9Ft7C5j1H/hI7+5tL+y0hhKGEr8jqRxS9vmlKrXd3FUY4StDLK1CF+VueJal&#10;GcrS+q45UsZg45hlWDzM+SxePqYiEZyoKhangPdp3b+sqVOOOoSnywnOlack0pqnKpgqOMweInhs&#10;disqn6N4h8Bale6h8JPENlNGZ9XvNb8L2WnmO5VhaXPg3xB4xurkQssSRXYvvhrY2kWyeWBLa8vB&#10;LA0j201tFaW9nDNP/aQVboebK6XTDIj3NtkimlZ5YjEiqAshZhuLdE40fHGreIr3whYaxqtxfWba&#10;B4s8EX0OuM9xDa6f4cl8VWFjrlzLNbBn0iCy8Hahr9prd7ClnDN4RvNYhvXlsb28jnzWntrnWBbX&#10;aTSx29zIiwRskktvLbmSNI5JJwJ1BzGFMIG1YwJB5m8Vagoxg12cV6J3/X17ji4twSpXeqT9LP8A&#10;G6ffy2Z1U6q0NhHDdre6RbQKk8aXSvc+YWEoaRYJkMbjIig8xfuK5+7WPqGnwS288lvbO0c0wE0c&#10;58yWDb8qPCxZiSVwc5POdxqt5Fuohs0kMe2R5maQRztOhlaIBnIJZkyj5+8u7HatW41a2uoJXhzb&#10;PGwg84IrLIIlVd6nIcbAw+YAcuyc4oNJO7s1azfy7o467DR2yR4kjT5fMdlBkwxI83dglCSCk3GH&#10;BPzHIx6hpnxOtfDfh5k8Xzi78N6Rpk2oi6HmzX2n2drbzXEsgECvO628Csq20cUszxnEcTMu2uPJ&#10;e3C7Ctyzx+QwkMeH6uXlJONu1sYAyCMr8xIPnXxMs4D4ZtTKCIta1Xw3oOoQD5FbTNe8T6Po2s2r&#10;ucSq1zpd7d2iXEBjuIEl8+1lhnjjmQspNKWzaj8m0tPv7ff1VJum/de7W9n2PZvhn4u8T3/gnw1a&#10;eHPhzrNxqmqprXibU9Y8S6jpHhPwtbeKfGN9feKvFlrHG8+s/EGx0zSfEGr61o+gF/AWpm7SDSy2&#10;pXukXY8WS+my+HfiBrPiO21DUviHF4UgvLfS400v4caFoT3Fnp0untLPp+o6x8QtP8ZnxG+jP5mn&#10;xaxY+G/AqXVzJe3t94fs/wC0bPSNG8P0rxRqvhryJtLkFwlkVkkt1eN43tiQJdyO8e0/NkKnlbig&#10;Us+WD/RUfivwXqui23ivXdV0HQrLSZY5r271+6tvDNnZSXdxDZx3Ju72e1sgJ7qeK3fzZV8+5ljt&#10;QnzxhuGspqpzRhH3m9eVzbbd9pcyT9IrXtsevhq8a0HTb5XTSdm1FX022b+bffseE/FC18BeH9ZV&#10;7DwC/ia70XVfDdhpl74m1pfHfjqfVde1bS9K0KHS/FHxB13V9V8P6TFr2preWNkviPSNLsruTUdV&#10;EUNzeXL3POeHNV8deNrZrS18N+HdDPhnULWQPd6Zr3xBsLpWiH2prnULC/8AhbP4ftNO2yXEUEn/&#10;AAkdxqMV9FADo8Gltc6p2nxm134eanYa5dfDq417xj4t1DTI77wtqvhzStWuvBd14r0O8t9V8NeI&#10;9N+IVysPgC+h0HxHptjdahZP4hmi+26Tc+E73TbvXraXQbvpfgb4q8b+H7Lxj4f0TwxY6l4V8U3g&#10;TUYLu8fTL2ye9E1s0i6hDH59ylvZSGRIY0jDEB45o5GkM+9NOUZQlrXim4OerVlB6KXRtyWsXd3S&#10;1jp5ONxDpVKXMuf2suVqK5uX4baRute7TZ5b468J6bodrrEd3438Y61ZeEPE/g/xW13fX2m6Zpun&#10;6XofjXw/4h8V6vJo/g3QPB2n+KZbPwhpeqaqlvrGk+IbyG802JPCcMGp3Mseoezw6bc7dUEaotzZ&#10;yJaXZkZS4kkn2puRSGW4lQg/d8plO7Ld+N+IHgDxLrXhf4h+H4LOfUfEut6P4is9JnDrJDdSanoF&#10;3p+jaJBd3c9ta6ZD9qVIDc30qQRQ3Pm3M0cQkkHpF9q+hf2XpXjHwnci+HjDRo7+zVIbiE65a6lp&#10;lpeaRqc1hfQxX0UEdvc20sAuIYLmJGRLiKGdZFCqRnKEYQXPPmaamlFRbULJLZXalbRXalbVNnXg&#10;q04qnJ3jGc2nf3UoprfSy766bGvFYvo3ky3Wlw3N7HBIsmnu5eK4lUOqM4UBSflALbhsYdOQT5P8&#10;Urlj8IvitHbaVd2Yl8C+MUvraCCS9jtph4c1C5Z5LmOSTyrby1L+bNFEqInLlgcewWOuz6Tp82g6&#10;/c2GvTXFpb3s0igR3ulXMxuJZbee9VOWDPEzxl2EcLCNkjmWSOvD/i1eInw1+KFvYXP2ezm8B+Np&#10;bm0W4MrS3EvhzUeWfyFgmjZQAphdSqgKByQ3PRpTVaHtYSVpx+BNreO+ltba/gz0p10vaxpVI1E1&#10;q3K67Wi72f6/ccANMvTegyR4gaWULKHlt0nSHcdiPI6DzAEIDZAJUjORitiCJ4J/MV5xLap5kkVp&#10;5OwKQpSKaFrswy4Dk70kYZzzniui1PUUe02x+QEGoSRxxndBJdwlXErK7/NKoGfvpEGIODjmsLTr&#10;K6u55GgtpbKU/uJIyc77IAhprbecyMAVOxcKf+eTYyfRWi0uvO9vls3/AErnzyjZuybd7WWvySX9&#10;edixeaHaLrn2qdBaaZL5cyX7yYE8bBGkjk/d7y0PmOLaOOUsCT5oG5/NZHp1pbAT2ZdrK11ZlinB&#10;kR4bPGI2WRHywnJZNwGwxzxtcYljbft6too07w7YxXF3Z6lbyXjyRYEjz2kLfvXSYBeJT5TCNSOe&#10;3BFZ2m6e2p2LOl1GLfynkgtrhGH2hlDFBuDKdoORt6/M2RgisnLf3ra6NrTp1026+vUuzjOyvfou&#10;+36sq3zJqFncwSvHLMby6FuicZE8TzlJguWMcixIAeAHJUDg1yMOmyhIGdZZ7S8W52QJA21VQfI2&#10;6RS7OWVHIG0bncZOK76xtLE2DaopMdxBcR3ZaPl54YTIRGImx5mS6q27Yqr95lAzXOf2lMf7QubZ&#10;jOsRMcMzeaos4Nyu1u1sqs6Tl3ABCHKAncOh2Un363e2u3l5ClFW5paNd9O3n/W1lY8Q+HvjXwPp&#10;3gnwuupeMfDC39r4Y0WF7K51/SILizkh0e2glhkhkuVljuIXKwtAwE2YpNyqyba3X8a/DoiC9Hjb&#10;ws1wGxcIPEunrcLGAGEULrqMKS24YglZoGlkAKiSFlIbsiALtEto4bk3MMjTxvLG5yxberzo5CSf&#10;Ihyu6PMQ/cjL+Zc1A2Udxxbi1XajQC5dPndvM2o+xn8lERQsk0XmbsBMHPmHRqDd7O7d/Lpf7Lv8&#10;9NdROUXrZ3eu/wA/5fM8t8P6ppWr+OvEN3pmraf4gtIfDng+I3Wk3lveWwb+1PHMjW85s5bpYrmB&#10;J4SIlmDJG0cjDEq165bXrWc5FzFbzxklLV/LHmSNGqqAFQtIjQxkqx2rGRy6ZAZs7SLXdLMm6KG0&#10;kiIupgI2EEgdm+SUqDtJ27enRs4was6oDbWkJfyQ0t1L5PlMXaeOFsF8opEb5A8wksXzg5GDUy5X&#10;b0V/RJR6aedrf8Gb6c1u3rZJR/S5zGueFPBl/wCNPDHxD1Dw1YXvjDwTY+JtI8G+IRJIuq6DYeNP&#10;7M/4SjS4biGWM/2brDaLpE13Y3SXFuLjTLG6jWO5tY5F3TJKXZysMaT+ZOTC4fzHjyWPlF9zKVY7&#10;snc+75cZBOdbmOXzZ5drsXjfL5TZuIjLRMwIcAABgCWGMkYJzvmyuUiV4bZJ1ZXdyHBWKLGQzlA5&#10;O5VAIG3uehOTlSil0ipWSdlHmk5ysujcpzm7JXlJtq8riUuZ3WsdFf0SS310SSXZWWyQ2z1K5tjc&#10;sY1kjuI0R1y+VZYwACzBQgKyoSCw2gkF127q6C08VizSK8iL6dEXjCpZRxXlvcSWnmXD2hZ2BR5W&#10;DxSJvQSMJAJVCoz80tlGGk8+MrOIvNSI+VLblpGZSquRGpGHRdj4BVRl0AyNfT/D2oXVnbtGga3W&#10;W4luAyRCKNZFVknLRkRzgICEUBGjSDJZ2UCaHZK+u+3fZedm736/5tOelo6+Wva3Xv8A1ub1/qMO&#10;qzXF+mmQPp9wJricSBrS5zM7XLJIIZpIJI5ZI3UyXCyJcmTDRxsvmHn0k066R7W1vJbLbvlO+LZJ&#10;FCd6+Ss0TKxHAjKu8g8xW27Q6gSvNDcQxWVgIzFF+9mfypVLiESmZGJxEyCElooNzMsnlgBt+Ksr&#10;oF1Hd6dJZukUF5GssCJEVDL5AmWO4Lbi7E7vMTCEKiucFTlJJbJfcjXllK11q3rqvL5EscDtbg+Z&#10;IoCl8uplS6iVSE8llUYDEDIJIX+LHbAtN8t9h7WOUuuQRllHTMTbxkeXu+ZMhRuAWvSBE+kQL9oP&#10;2lGVfMVFLPZIw/eRzrwA2fuFcEjgrXOyWKh7m0sBcfbvPmXeror7VPmByeVRG3BdxGSEHPaj2nTR&#10;W8l5aW1676bryNZUVyJLdWuna3S/9eWnZ2LXTb6G2mu44oWfaDsVikMKocbTvZQRt5O1iQw5znIv&#10;wSajpjxTbZow1tJPHZJIZL26lcopEcVrcEG3CSkkzEkruBi4NdPp+nXGm6NEJ/Le4lBlu4i6SScn&#10;CpGilPNI/wBZKrHK5yxIrj7LVZYpLkNNcWS7XCGd47eZkQu2FjMCllPJ3BmcjCiTaCKj47peVum9&#10;r3+4pR5ORd1zfJWf363t/wAC8HiPUZLmx05ZYpW1C1WSVEV5riCweQSRnEbz5jleKR0Uq6lGlIBa&#10;MCOqmlJLFI0X2i6umkgR5MLbhLeQRSRx3MrRooE0SbNrKAWXYH3HLVjz7NX1I3qpMkWox/ZtsG8t&#10;K8O1hI/zeWHkK7lYKvfqa9D0XwSJbO91CDVUjtxb3FpJZfZbie4llgSJovI+zByzTKDC6vtZRvdg&#10;FUFnC0d7W0vZ9Pw9V8tzK85SdtVsr9+1ur+fyRW+Fk6aZ8RvGFppSvcyPofgDX47WURz2z+IdVTx&#10;r4Xv7m78yN7hRNo/g7wlBFbwyx2lv/ZguEiS6vL24uPbfG11puq6Za6F4w0h5rK8t4m1GxDf6dY3&#10;siyxpd2M0DbTeWrsQoxtmXMWED5Hgfw80rVrb42a/JNpN/B5fgf4d6hJFC3lsNPj174kW/myl8Is&#10;U0UEuA5LjZ8uTur2fUdJ1n+0tet9ZVrs3wkvdI1CB/MKvLzFbSNkxpGkMoMnJkMiPID5nNYxlBYl&#10;ObtGSpKLtt7kdX2Sv0OuaqfVZRUXqrvdaWSfZ336fced+IvDmnzeJToXgfQrmy0zS1l0iJd8ktzq&#10;721zMLm9ZlQK8UwSV1m4V7Robl8xtmtDxv4evfD3wM+LlhqEsaXdx8P/AB7dJbWk9rdxR29l4G11&#10;J2vbm0LqJXnnhijthM+yUP5qA+UzdpL/AMJitnNZTarfC3bTZtOubcm6ltf7P1VNywSxrA6Rz3tv&#10;GAZYwC1uVjlO4yA854xh8O2vwK+M0MeoyjXZfhL46FxFeyfY2Ij8LapKbaxtmlT7RJmEW9wzPPM4&#10;t52WBYShr1pzpKEFGfNqlor7taPy9EeVQhKVRKMVHlad5ytf0317eaPQvF/wH+GHiz9nXxf40ttC&#10;+J9t478DxQK2ual8ZvjJrRniS5l+03kOm6x42vdPt7MRRssiR2kjIEMkeDyfhX4SWPxBbxB4N8X6&#10;Z4x8P2mt6f8ACP4Q6xLdeJdH1TxTLqA1nU/iLNatK1p4k8O3b3MC2066kZbm6mmN0oWaEwlpP058&#10;e6hqmm+ENP0N9PjaAajdPLqena3pzzzWU95eNJZrbNJHd3LGDzra4jnhkgiuEmhDGGJyv5j+FvFn&#10;iH4NeP8ATNdsdD1TxXp3w/06/wDAWp+DtfuNBm8R6j8MdG8Tag3wp+IFr4e8P2S3ev6TpeheKIvD&#10;niXV9MtVVNcN89xpct9pOpFsVadN8klzWXLzdNU3umtbJdenoun4JOdRKeyte6ur97aN8q0V27I9&#10;w+PzfGbxOfCHivxpqXg680K38Y/DONT4Y8C674ba68v4n+GbSKO2uNR+JnigWsgvL1HEwsN91BAI&#10;lWE7Z4tjwpe3mh6tq2ka3qd3Nb+IpVm0iW9upnii2vKL23VppGCXE0cypGocLkEqrEAG14z+PWmf&#10;Hj4faM9jolhoNvo/xN+DssH9jTQ6hp1/BP8AF/wPY3CR3UEMEG+3nJLKqqRJG0T/ADbgNTdpuqWV&#10;zpV1p7apJHcjULBZZkintri2kRWit5FGVecLv3ZOH6YrkqylFqb0ack1ZLpT7JX1W/obQpUqkF7O&#10;Tg3K7itE9rp2t2S799z1PRrIpKkDbjeXOu3MFtLcsPL+zXUF5LAscm4bYopHV8TMqrNlnxBnPcrv&#10;WQW52ysgghaXcsgQFnMhDqxUojYkLjc2E3I42kN5/LO1xHbxWqNBHDNBd/ZLna06LugBDyBX82ZQ&#10;sqD5SGVjuGK0rO7tnFhb2M8gljuh9ri86MyfZxBeRTxtGG3NDvlidhJHGFZI8KeMbRneDle8mrpL&#10;vp327/l5KUkpQi7rle726K97t/0h/ibw20q282hJFc6laxnej+TKLn7VLHcA3Ec6GQG38qOK3YMy&#10;lXmZhvVa8E1vQvEkV9Jpz2y31j4gvVbV7S6uXQ6fZSRxCaPStsi26qm0yrK6SCIrgR4JK/RE93ei&#10;31Oyh1S6W5nt7mDT54ZIGksZpWiUT2guBLbRXe52kR7iGWDzEEksbha3fDenp4wsdXtbq1ivo/De&#10;vLoWpalcS2wmmt49FtpY74rBZ2VncXX9p3dna3MdhbJbKn2u8iKQ206s405y1dl3bd101f66u62u&#10;U2pKS5eaMraLd7X3/wAj5B8XRaabGXQPDljc6PZaNMW1C5zevpz6aJDicLdz3Pm3s8KgNHaeQWZh&#10;MwICgej2kfhm38Cv4hvtJiuNIt7K1lsWnLSXd9JbTYhj3ycqftCsVhkLKpOWGM56HUdEtINQ1S0j&#10;g1FbTS782F/YXcb2ubeNmjinhil83zbK6SMTWjtI8RhdSiISynM+IVlo7eFP7K0e7a1a5URw6fJc&#10;qIlLvvkdYPlQFF3yyEKAFDsR3rixFKcpxjeNr6tJ/wBf8DRrvtCXLhqtSnyxtFKFN/FzJxs7rTSy&#10;fkUfDnj3w144j+1TQXXhrUdGtRZmeSQiwa3upBEbeOKBWRWYGMqChIZTtVskV4xrXhLTfCGs6t8K&#10;ruGa98I+IfDusaz4eEdy9jLeeG9TvpLLxP4OaW14tLHwu+r6NZ6TNaxaWF8N67pmkabbG78M6hrV&#10;133he+0vwbDLpWs2MmpahrEMem3dzbLCbeWOfyngubdE5LxJFJudWRkYM2/K4PkXx18TXdxrXw/8&#10;XeGrwyw+AdUh8Jazbi/vUjTRPGtxYaFNDdQQLImowvqLaBqDwT7sy6VE0FxBceU5+b4kyXEZvlWM&#10;wWDqxoY+nLDZnkleUeaGFz/JsTRzTI69WLnT9rho5nhMNHG4Z1KUcXgp4nCVJwp15M8vOsFiMxyO&#10;pGpNQzPmpYnAVtFGljsFVp4rATnC6cqccTRpKtTc4RrUXUoyko1GdXoXhP4SzfA7xKut2+ieCvjB&#10;4O1rTtNuNcv5NNg8RfGiSayvW0HxFo0dnfS6n411H4jwWOt32naVGdV8RS+LbDxh4dtotW1XRtQu&#10;Lj5Ltk1Lwpr9xp+uaNeaBDrV9d3NpYX19ayTadrlvYi4kgkGmm702NNbtotW1uOO0urmJLq0urm8&#10;1K6vfEMel6Z98/B+bwlpHx6+GPifxSsMOma/p+vfDyfVle3tru3uLO2ufiL4elEt3ZXBtvDWn2Og&#10;eOhr8WmS2l7rGseJvDcep2V+lnaX+k7P7e+j/s6a94RtfGPh7UYvCuueI5zbabL4hspNB0fxSNMu&#10;IL2bVdG0LxgdKvvEEOiX0+lNeiziuNAkgltrS9RYLyP7R9Fkmb0eJMgyrO6FGVKnmWCw+JnQk+er&#10;ha04RWIwlR8sG62CxCq4aq+SN6lKVkk7HmYKvSzPAYbMIwkoYuhTqzoyvKdKbS9pRdre/h6qlCXu&#10;6um42irp8lBo/wAPb7wYiTW1y8l5p1rJFJC01ykkVxbQDyJbmGKFor23vI1KuViR7n7RIbeIsXl+&#10;dPDfwH+LXjvwtovizTNL8A6dJE51bSRqXjzW/t2j6lFDeWN3o+u6RZ/Dy8UXulXU+qeGfFGite2m&#10;oWN7DqenG40vVbKLUbPof2VvA/w6+J17o2iP8Ovhxf6h4luHhsotT8P+E9QRLi1i1AanDaajeaY6&#10;3kdne2DWsM9uYbe6Cm4t5Li3ngeT6t+Kf7OXg34Yx2sep/BX4bxi6WTyNRX4c+Dbq2mdIYpZbeBl&#10;0dknmiM8QLsRjfgZ27R1xj7KMlTTjdrmdr/C1dNKpHd276K1tz2sPDCqEb09ovm7xaSjyu11o7p7&#10;3seByeItfsPgvevN418Y6J8PLOSz+J2r/CGwg8CX9vonjPQfEQ+J3iDRrvV9V8Hnxiuo6f8AEPSb&#10;v+3dIbxFoU1nrFrqWgzRaPZRDSLDyr9mP4w+Ev2eovGknjCz8MeIfE+q694d0nWzrnxEs59SsItL&#10;8MWmreI7a2sZdauXN3H4x8W+JZJL+OM6fca0+uWkks82ntHaVL3VtCfw54y+GkCWmm6LqHjbwHPo&#10;2jaOJNDgPhLxn498L6V420G1axezu4oRq914lm1ax0+VrPS9G8c6HpdlcW2my2mkab6F8JPh78WP&#10;ij8LfB2l+CfDPw6sl0bQrDXtd1rXPiZ41l1HxRqHjQDX59W1+zv/AANrsMeqapdXN9dzQ2F9Jb28&#10;8txCk8kKWajtbtSvCN3K2jko32d22paperv1MpS9pZRlNL2kYJxauotxlzWbSlZN8y37NNE918cv&#10;hre+HPiLLPqXgSZvE37Tnwb8TW91N4u8IjUV8M6OvwDu9Rtxon9ojWJdF02Hw/qlvqGtwKmjJNZ6&#10;pBLcwS2N7HHvSax8DNU8ZfEG+f4n+F9et7DwN8KLLS9H8M69or61438SSeJPjE0+i+F9HVvENz4m&#10;1DT4rnQhPYaTaalftJq+kxpavdahaRS+iaNpXjCy8Rar4F8QfE74Q/Dq4ayFld66vwd8WzWdlHe2&#10;S3MdxBPffGCyihknf93I72htIXLSTIse7HzVp3xR8CRj4LeLr7x34KGuXnh7WdH8V6RFq2iSWvhl&#10;/GHhvRPF7Xki3Op6jqVjLYat4NTwtc2tysEsN3rtrDc6rb3VtPY6pz+1qqEoqlzLe6m7pximlb2K&#10;35bb9e9r+tUy/LpUJ1KeZ1aleEYJUJYT2XPzSpKdqv1iaUoRjz6w97VJLpS0/wAS+NW8M+LNPvvG&#10;Xxj8Eyxa/wCN9X8M+AbD4N6stnLpfiHxz4i8SfaoNRPwn1K8R5v7blu1l1XUbaez+0tZxXVnbW9v&#10;p0HzN42m1bxJ8dv2KdMvPEPj/VruF/2kbdLXxx4UHhuw01f+FeaNLjQ9QPhLw5JqpvYo1XVklvNY&#10;bTGgsSPsK3qm8/Z74D/E/wDZP0+xm1fxX8avA+oXi217Nc6Z4s8c+FdOna8Z9qW2lSy+Jxci1S3I&#10;eFXWJCwEEatt4/Mf9qr4i/DO7/bM/ZU8VeHfHnhG6+HVh4h+P/lyx+LdFvtL8KnxP8PdFsdH0zU9&#10;Yi1KeysLrxBqFpcW+h2d3dRzahcWzwWazyKyr8dx1KrUyLBOVPlS4t8P6k5bxpwp8ecN1Kk5txXL&#10;TpwUpTm2oxhGUpNJSPzDxQpRjwzgbc8qf+vHhfVrS9xKnSpeJnCFWtUcuRKMKVKM5zqSfLCEZTm+&#10;WMmbPgZfiLL8OfCFjpnwe8V61bXPhHQktdYtIPDSxTW0+k2D217ZSf8ACVJLKk8SmZXvLa0uFSUL&#10;PBBKCiV9V/4WlaeCtD8YWngfWPD1jovxL0W00Hx1q+qR21xovinR/Gz+BtXs7fT/AAxq14+rWv2i&#10;TXfDut2OtapoVnPa3ry6fJqBkilh+j/BP7TVr4d8GRfDTQvF3hGwg8M33iHR/Dmq+IfjP4A8MeE1&#10;+H9j4i1WHwNYaVqfhqf4geNJ9Xs/CB8OWbReIfB+mvcrZ6pc6v4gOrpDFrPIXfxx1K3+C/jL4P2n&#10;if8AZjuovFmrfEPUh4iu/jSdXvtKvPGnjLW/Gum6pYWl78PLaOHWfCWq6rZ3uh69bXdjqUOsaRa6&#10;zZtpl2IY7X7KjDE+0nGtGnGl7RODg5XcG9bqU2ubbpbXbt+gYmjg/Z06lFYj2zSU1Nw5Iu6tyxW6&#10;d2nzOV07NNNo2pdC+KMGsR6/4m+MPxD+2/Eiy0bTdX1OCDwDqF42jeG01zUNHgvYp/AOY5bS68Ra&#10;q8JtUtmf7YyXMszJaC37H9l7fqul/G9NY1C616XTfjv450SHV9StdNF9dWXhvQfBfh/SLm5XTLTS&#10;tK/tE6VYW8c721lZx3k5ebZDmRj5TYfGnxdaT6G2g2XhHxBo/h+W0v7eXQPEfxD+Jumf2pbrewzW&#10;V5rvgr4E67pELva3qtd+HNRxcRWcllczxm3vLN5WfC34l+KvAHg34i+EZvC6y3XxE+LPiL4kL4zh&#10;8M/Hq61Dwu3ihNBiks4vD3/ChNKXxR/Zv9iG7ktT4t8IRa8bgWL3GjIGvF9NThRqPkhCcHBxUpLW&#10;7SUrpOO2nTotzyoYStWwrhWnNVOenJWdNNKm0+VcsHo9mtdFp0PSNLuNI0744fEXWryGx1KB7T4c&#10;anfXt5AunWrC58S/GF7yOZbOaO6tIrzy4p5obW4iMQthGZwtvEzeL/DbwN4gufh98M9a8MzePLi9&#10;1+2+Fvgi60vVPiT4O8ASy6h4+1Hwt4K0W40M+F/gt48vLfwHLN4n0ixi126+JHh/4lQRQ6vPL4f0&#10;m5stO1HVbOneJ7K01XxDqfiO+8R+JF8Q6d4b0aSDTPgZ8VvDljFp3hs+KLgyyQalB4kmuri7v/Ft&#10;5Asi3VukcNhJvgjNyii34T8bX3gbSvD2i2XjySPw58P9U+G+vSa5qv7K3xmdbXTPhF4n8L+MtI1r&#10;WGg8Z22ywa88I2ja+oTSzPpYvFt7rTLiWKezmUE1G+++mySS+5u+mqdrWOqnfnUXG8W6UJOUKnM0&#10;o8rcW4qzT6tJdjU+Mn7IvxV+FGjeEPEvjbRNF0C91PxzrGjaPreifGnxR8QNSlv4fhZ8TPElhpt5&#10;oPj7wld+Go7fUZfD6x3GvCVr23jDWVvpAbUzd2X5t/DHxtr/AI38dWFt8PP23Pip8OvAX7P37O+q&#10;fEr9sX46+IPhZ+yh4U1b4b/FnXPFHhaLQfhV471v4ofswXfgD4e6b4X0ofEvWrrwVrHhrR/HOkeF&#10;7Lw14h8UX8sV82r+I/1R+O/7a/h344aL4a0C/wDjx8N9RuPCvi1fFmg2ukfs3/EnwgNW1uTwr4r8&#10;HRafe6z4w+O91oNhp8tj4wv2W51SbQbK1v47G71LWrHSrW+83408R/td6j8NNZsvh9pcHxL8eap4&#10;w0PWfET6P8C9T/Yl8OvHoPhXUPD1jc33ijW/j5+07e6ATHqviLRoNJ0vw3rNprcyzarcXljqVjbi&#10;bTfPnQmqto8tT2tKrGjRqQnUtiKWAzSEaqUGqk6NKOLlmGKpRced5XhJyr0cNRxUK/ZJOKjCHuRj&#10;UoyqVXKPM6KxmDq1KbdenODqVFQeFw09qU8bVqQpVMYsFUw3hH/BQTVLz4hfsC+A/jtqWu69rniD&#10;4l+HPhLNqPiKW7bS9D8WaV4nn0vxUNT0fwXpE1n4T8N6DqcmieHdT0zS9J0DT53t7LS7/wARS6p4&#10;qXU9Zvv0K+GWp/tK/DeL43+I/hZ421jw8dL33KaZp+m6Hr+q63r9j8KPB+r6NB9h8S6P4u0rUbWf&#10;TrrR4BpdroNprk7raW9jr1oBNav8kfEl9R/bl+CKfCLxz4j+I/ww8Q67rn9o6Lo3i3xB+yR8QX8N&#10;J4Q129n0i+1rTfgZ4mt77V77W/B1lNLNpPh7xZrOmeHr/WwbvU9Zg0Oa8m+jvDfxt0WK1vk8KL8b&#10;YfEniyXSfE1zo+ian8GbjQrZ38LeHdHs9U1HRrT4YfHT4nafZ3Xh7RtHUzNpMlh/al1Y2s9rpEeq&#10;vdpxYDF4KXFGe5bOa+t4XJeH8dVw8VzKjhMxzLiujgZqtTo0cJU56mW4yDhh1Hk9g5OjRp1KPN9n&#10;nnFGTY3wt4J4Ky/HxrcT8Pce+JPE+c5fWwmOjHDZJxdkHhFlPD+O+t1qDwVdZnmHAvFdCGHw+MxW&#10;NwayxV8dToUMdl1fGd78G/E+leEvjvoHi2DXvFXjWdfAPjS4torvX/BtxPcanda/8MEll8L634c8&#10;OaFYRQXtvc313Few2evB9Ot4obK0EKzXr+wftJ6jq9n8T/g74bksbW00d/E//CZaUh1t/E91HPL4&#10;D+JKyW93qqaVo4uIprpZ7qUR28s0n2klLnKoB8A/CYePtJ8b+AtcitPiP4StIvh9qep+A7zwxqXw&#10;V17XZdIiPhP+z5Gj8Sad4S0dLExT6T/aU2rpda9dyyxSwWzFdUDe6ar4j+IHiDx94R1f4x33xS1D&#10;WYb68tvBk2vW3wastGLv4X8Uzj+0YvAYj1cRHSZvERthZI9n9sa2E8/3Ix6k8PCVVSpyUUrpK6vs&#10;107Nv7r7nw3t8RBVKEqkbOFnFNXt7zvZLTaOzstV5HtnwO0M6x4C+Ful3PiT4taHoepfDvwZBNY2&#10;H7QvxV0zw/NqNx4Zsj9sj8O2HjDT7HQ7Gbzti2FqI9JsrIGCxtoIh9ni9E/Z50Gw0LS/Heg6MFj0&#10;2y+K/wAXn8O/bbmfUddTRtK+JvizQbOPV9UunmvNQnWOxZjcXdxNc3M4mnnlZ5/MPmXwq0P4Jah8&#10;IfhXqCftVfEO6+If/CBeELeT4Y/DbRPCPxE8QaJqUGg2xk0uTw34Q+Cvi7xdp2j6ELX7FfXGvQX0&#10;Vvc/ZrPUtZn1G9tje+ifs3W+txeBNd1LVbzUbmW9+IHxWis73W9K/sbxBcQL8TfFH9pT61p7aZos&#10;+lalNqf9qT32ky6NpL2d1JcWp02wwbWHxsyjVdKSnNtfWKdl7yteNS6u0lv2ue5lkYyrxlJX5Itx&#10;SutVKKV7PXd76fgdcraqmvSzGaSFFuVyir902+/Lu2cStOVzIOQTJwMYqe/1K/l1VJoW229vNItz&#10;CYv3TndtFxCq7/KPPKkDoWHBrQe3j1LU4dEjuJBcNHMY7uEeabeSMK8Zk2keaJAQrgsCr8EjcBWr&#10;J4Zu4WuAsiq7SKkhZW8vzkWPcVCshZWYbifMkGSTx90fOzqWkouySWjtbe273b663S3Pp6dK9OSj&#10;ped/Pbv89Ne55zd6bYWusG5u4YWa7CvAsoAkeWc4DqyKNwJGNmBycE8V88/tn+CreT4DfFzxh4ci&#10;J1i2+DvjrQ/GOkzzxwtceErHwZ40vNLvdJivZbeMaj4W17WJ72byr62jvPC+q+J4ZLDxDr1p4Rs7&#10;T6b1VbnT9SjOoQw6jHbmMLLYnfJaNEwdY7gTCI2shbayIon3RyrJnsfLP2oDpM/7OX7Rd466ja3k&#10;nwE+L0qC7dWEklx8PPEHlL5cio+yQMAHjACvg44568JXlSr0ZxlZe0jGSaVpKTSs76Xvrpaz2elz&#10;mxFCnUpVYOCbUXJNtvWPvJ9lf/hz9Xv2Gf8Akyb9jz/s1n9n3/1UvhGvqavln9hn/kyb9jz/ALNZ&#10;/Z9/9VL4Rr6mr7o+UCiiigAooooAKKKKACiiigAooooAKKKKAPyz/wCC1P8AyjM/aV/7o3/6v/4V&#10;V+YXiL4b30Wm6hpOm+KE1Twvf6RqOi6/4U+Iegp470a907UvKhvIzPNqGma9eQzQHUYL2x1/V9f0&#10;+7stSeyjtbS0trWCP9Pf+C1P/KMz9pX/ALo3/wCr/wDhVXylrPwzu5VY2OqIl1C7RTITJbDaw81U&#10;8wq672jMf3iA26uDG1vY+yu1afOmmk1Je4rNNPTXsJxqe7Vo3VajOFSlUjKUKlGpGalCrTlFqUZw&#10;lFSjOLUoNKUWmj8w/Gn7F/wm8Vx2CeIP2fPglOulXOpDT9U8Ear4p+ESalaajJE9rLf6L4D0WCWe&#10;4FpZ2mLfWdZ8Rpp1y18NKuLeK+ujPw6/sBfs7skJb4A+DA8iyF4l+OvxvM0KouRLMi6fKI1Y8IFL&#10;ndjzFRME/qPrPhTUoFH2615tVhkmuWmiVIY4sADykGS7/djkwzMxxzkCuTNxbTXomOmCaK225Wct&#10;BLJEuA+RHIzLiQAgywvJIAFjiBO6vJlg8rrz555VllWUuXmnPBYZzlZJay9nd2SSSvpFJbH6Ng/G&#10;vxwyahSy7LPGLxSy3AYeLdDBZf4h8YYPB0PbTlXqqjhsNnVOhS9pWq1a1T2dOLnUnOcryk2/ze/4&#10;d7fAO8UbPgj4d0OJWQvfR/EX4z+LyS2UW1k02TxH4FFushbzf7S/taWGEW5gNpL9oNxavvP+Cd37&#10;M+n+GtX8SXvh3wXAmiabq2p3elCT4znWJodIs5725jtIpPjxHYz3DrH5NuBfRwSSlFaZRvev0GuL&#10;n7XcXEkCtaKN5QJF5dvJIT88vlm8Te52kCZreKTYMby/A8+8V5vLbR/DyIko8Ra/o9nskDNFNb2N&#10;1N4m1+1vi5Z3s9V8O6HrWlywvFdQXsl1b2d0qWM11cQ2spyptWyfKktP+YDCPTS7/hPZJt/PY3j9&#10;IPx9U7Pxx8X+Xe3/ABEvjR3XXX+22+l99k+h5h4W/Yg+F/hjwtoGlQfD79nSSIou06v8GH8dal9p&#10;1F7m/njPi3xp4zvPE+uWkV1NPDZXOqzRyRWMdpbQWtlaQQWNv0/h79nTwj4T1Oz8QeFtF+BvgLxB&#10;ptw723iXwR8B/DHh7xdpkMu+y1SDRdduNZ1SLTp9T0uW90qWaTTr2P7Hf3SNbSbip9LV9QSw2PNc&#10;JFHNO0Sq/mNBIqRrCQjMXRRhlDbggy3yqVwbN9GJ7OFnWZokWIBCA0803nDI5OQ4LOrhgSGUnodo&#10;6IUMPScOTCYWm6fL7P2eGow5OXl5PZ8sPd5bKyja1lax8lmXiJx7m/15ZrxpxdmjzP6z/aTzHiPO&#10;cb/aP13neN+vPFY2qsX9b9pU+s/WFU+sc8/a87lJt2i+GfCGiaxL4p1LVtY8ZeKrVrnyNT168hu2&#10;0iC8t7KC4j0jTdOstL0PSjJDp5FxcWGlx6jcLc3kNzeyQ3JjrT+GfirVLr4e/D61015mTTvAfhSz&#10;cPbJNE0kWh6dbGFYiYzJ/qgAS4wMyry2aybUi1nS0EfzAN56iB3uB9oZt77W+SRERIlkVFLndhdz&#10;NtfkPAHjTwN4c0TVl1bxZ4Ys9Qg8UeNQ9he65plpqqb/ABz4luImfTL24trq2MsQtbhQVDtDKhyF&#10;lKVpV5q6aneaTi1GS5kt9bba6fh5HytKUmpR5eVLlWiWq+XS/Ta72PQ/GuqaxH4ds47xb+7mPxH+&#10;G0yWRmmjtIvI+InhKVIY4i8h2XEm2OPypW2PhgAyqa+z/Bx1LS7jMATTra9torlreaTeY5JoxIJo&#10;lkZJHDE7WDecpVsI3Ffnf458b+BDY232H4heEr15vF/gK5jjtdc0e6ubW0svHfhvUNQuS8V9KsEd&#10;rDbPezNd+dDFb20zjyoUlavpXxB8Wfhld3mj61p/xH+GsUFtoenxPEPiL4WfVJ7qC3xcb7eTVVNl&#10;tKZSCSPz5ZHRBgrkcVelU5Yxgn8Utova1P8A4K9Fb078DN0eZ6K132ulyv8ArtbTqzsfjh49trb4&#10;b/GXT1uJEXVPhv450tECwtZzzzeFNRgZIGKmdJUJZztfy+MYzivDrzWNSvnlEpi00R3MvkCzh8if&#10;e/71i04kZpHztLOpVZEIRlIUY4r4t/EbwBqXgnxdaWXjnwhqE114N8SQ2VrYeLNEvbu4vL/Rr0Q2&#10;/wBmtr52e5M7pAsUSF5SfL2F2G/bXxB4Ak02RIPG/hfW7m1ZprPR/C+tW/i7xNqCoSHjsdB8Otq+&#10;s3v2eAtd3L21lMtrY29zfXbw2dpczxaYfD+yhF8r5nKT0jtf2e1l/dVrPz8yMVXnjG03KKg7RSbS&#10;klZ+lru1vmtzl/FTwXGv/D+RkhuZT41v3aUM7yOkfgTxo4jfLnISQYHBLeWuSw4PqFrFYSPbXMIS&#10;KMxh5GKBFjaHLi3LnDbZ38uKUYb9zBuBzGAPDdb8Q6XNrXg/UNG0TxvJb6N4iub7UppPAXjlTBZv&#10;4S8UaZ50g/4RtSzPe6laQbYPMced5rxiGOWWPpIvGuluuRaeKyyzFof+LcfEWdYkc+au4t4bOZAz&#10;yMpQY+YlcA11uEna8W9OvT3r2fntpp3ONOyXuu9raLZXPTDrbWUVpbR3M/2dLm5jMumu8UlnF9qa&#10;5jJkQqwaBlCNEPljKDHOMeTaTO15r/xKv9Qu3e4bxdp5y+DdXsQ8D+CvKIVmiE7/AGWPeRLOdpKy&#10;BBIxLXP+E30ETpEbbxcNsjMwHw7+IEUzpLIZZgFTw55rFznIkYIVaQFcMd2doPijQbS+8dXWp6N4&#10;tg/trxNp91okEnw98ej7dbWvg7wpo8zRC28MOIHN7ZXqRwT+XIskMTmL7PMksooys7pv3Vy6X+1H&#10;RfLoLV3UVJXsuq6rt8383p3p+O/hh4E8fTeGdR8YWWpXt/4T1NdT8MtF4l8XeHo9E1+SS08nxBbx&#10;6Brejwf2zBDa3OmWWtSv/aOn6NqfiLRbLUbXR/EviKz1OHwn8K/B/wAONe8feJPCMWsWupfErxUf&#10;GXjj+0vFfjHX7C+8Tf2Tp+iNd6PoviLxFrOkeFUl03S9OspLDwpaaJpMsNhY77FmtIWXurj4m+EL&#10;nTo9ul63dxT3l9aSzJ8OfH0gt7zTJ5LOZUuZPCyo89lfRTwXFujNcWk6NBPGk6OseNN4q1LU7aZr&#10;XwL4p1CzR7UnUNmg6RLI8W+ImbS/FXiPQtetUV9yAXuk2olI8+FprKS1up1TUoSbivZucalKb+Bz&#10;p1KmHq1Kcm0uaNSrhMJUnB3UqmFw82nKhSlBNNuEZ+9GnOEoKWqhOmsRGnKCbtGcI4vFRi4+9GOJ&#10;xEVpWqqXm3hX4WeBrD4x/FP4rxL4qfxZ4hl0nwhqwk8bePLzwneaFZ+BvAuoWNtL8P5/E0nw9gvt&#10;PvbjUXs9Wi8LJrFk2r+IvsuoRDxHr41L6Da3tmwtrHDFbyQKs0ckmXeRY8Mq4C7W42qOC2MdMV5v&#10;4Y1fWNLuvFt1L8PfFMkGu6/a31qkd98P3eK3h8L+HNDljnjuPHMJSZ73RruSMxGeJrZ4H84SNJFF&#10;1sHiPWJLu4tf+FfeKYvtSBtNjvNX8BWmnwXGCIZtUu9P8WazqEFgjjdeS6fpWr38dushtNLv5xHa&#10;yuopXSveMYxjCPPG0Y3cnGCbtFc85yaWnNKT3bNPh5m7OUra3V21CnDd6/DThD/DCEVpBJWLN47W&#10;V3iiR0tYl81VkbzYf3jSIZPJdTEsbLk75BIAdqqQM17B4X+LGk2Wi3Wj+KvDkOshdRN5pbPHFARu&#10;kTzIpbqGxu70eWhlWGXyrmWSOVY3dky1eBu3xBH2st4f8EKZDFl08d64JoUO54jKifDvdJuIbZIY&#10;UJOV+bBrk7vX/Gdpqtjor+HNBebUNP1TUIWHjDXTC0elXejWtx5pk+HUNy0kkut2jQFYJI/Ljud1&#10;xAEWOYUE0nprr8UdlZ9+iv8Ad0Odpr4eW+795ere/S9/JH0j8b/iXpnxG8KQ+B/Cfh+HwnBfeHNa&#10;8PaxqKvNqyXcusWl2YiIZ7bTJbRtOglt41hXy45pEmEQjiSNpfINP8SDXrSw8SW1g+k3Hiiw0/Vl&#10;09pfPgsI9f09L2G1hnCx/bFt1v2jBa0theffaCLaEXjrefxu2V/4Rvwuzt8sZPjXXopVwojbasvg&#10;Zg47YMbYD45GTUugWXj3SNN0zR5NF8K339ixta6bN/wmuuW8cGkRXEn9l6U0afD6YTnTtKNjpRu7&#10;iR57z7CLy4PnzSCjl0snF6rl1j1snonptHfs3bV2mmm+a9viuvej1Svs+tlv8up6YyM1nLbWWI2+&#10;0IEYYdLea3Z9+3BRog6bHPyAMxLHOa1IYLm9hjEgyEWGO48vjbKwBllZh8rFnUkcMcEAkGuOF147&#10;SJAvhPwhAztctuHxB1stcSFgJGIT4bNyzgkKxUtuxweavrbfEi7tTMtx4Q8MBZgDpyadrfjOSUxJ&#10;HIb19UGq+BRAkhbyf7O/se6MZgaf+0Zjci1s55e7S+af4K7/AANuV66Lz621Xa7v+j6bHRNBbTPs&#10;ktpgkZbY+9UcMhJcbtwbLYHBByG5wOK4H4mJfA+BbbSQ3m3Xi77PHZ6vHczaZcQ23hTxTqlpqdzb&#10;2at9vbS7+ytdYstPMts8up6XYSJeaZIianZ9FDafEqeZobbxJ4HkkXdLHH/wgGvBZWby2dgo+JDt&#10;na5Y4Uj5JVwMMKzr3wD49uNcsvEU3jjwut1pdhqmmRRDwHqbW5i1S40e7ujLFJ8RZXLo2h2UcEiX&#10;EcgjMqtDKTE8dRdmryja1re9ba38uj8/X5nLZXb7rZ9t9V3a+45qLT9fmini1nxheJ+58uXS/Dmn&#10;ab4dsLyBjvmhnnvV8R+JI5pg0iHUtI8SaNLEghGnHTNQha+lvaZ4P8N2Wo2V/pGi2batAgeHWr2C&#10;XVPECzyo6S/atf1R73UZyIJHtDHc3U7W9lss4jHaxxxK/wATaF460S207VR4x8HXEV7rvhfSAsXg&#10;fVbaGI+JfEmkeH3nJb4gzOw0/wDtNr5oGEfnm2e3MtuJfPj6uPwx8Q7W7YQ+OfBMU2Nqz/8ACBay&#10;Gd0y+WUfEZog4BwpbO8cc9aTakviildp2Uo9rppRXfXvqtrChGfxcy9FeKdrdLK++mmzerPdPAdx&#10;c6rbarZeIYYtYvLC2R9DjlcSz3Szyny4YTKRJM8coVlid5EXjaxxS/CLw54gsvFktstxqTPq91JH&#10;NpZhZxaRQhGlh+RmEcvk+bDHJD+7XKiTcxBry218PeI9SjsNa1D4mz6R4i0mV3i0/wAE+HPCuhQG&#10;3sU2JfFfFFp4+vbrU3ldzcSLqtrp01t9nSHRre4juby+6vWoNd1eHQNV8N/Fz4kWWrabC4u5riz+&#10;EFoVuluHjjWKDQPhFoz3azWp3uNRuL9yW2SO6KBWeF9jh606lRKWmyUvL+6l36v70GIw0qypuM0p&#10;Jrrtt6vT8j1/xSfFPhPWDYzXR+3wvc3lzYarBtAt5Ylk06S3j/dzrAgkiiZt52qZsngV5N8G47bX&#10;/ht4Ev79ruK+8G+E9H8BzNaxhIrLVfCsEfh7UrWSUHypJob7RtSsfOQT2129ul5azXNvJGzYOo6Z&#10;4u1u4n1XV/ir8S7/AFj7L9ij1CTSvhbIjBA2IJlHwz81Ydox8pYqzL87bSawfD+heJ/BdneWnhv4&#10;r+P9OsZ7y71nU7OHT/hzdPLqmq6jd6tqjNHd/DqaKaV76+1CaNPNMVus6wwRx28awKm+dS5ZxU5z&#10;Uov3koqzt9nonbyV+p2WppU1JzcI8rklqntzddn3bWx7DcaZdxJPcRy/Zmk+dmjVZ4fs6XAkne4Y&#10;o04eYDyixMW1mKkIQyr4l8V5LpPh/wCPI/JhMB8B+LklJdVKZ8O6g8JjDvuLorKsn3t0gZVLENU2&#10;q6F4q8RTvL4j8dfEHWVtbOWSwWy1C28IgSCbzHimtfhnZeB47qSSNY83Gt/bmhdJHtPsL3F1FN55&#10;4+8DWqfD7x5qsV54wu7q08I+IpLiG4+IPxDvIE8jR9RkEk0WoeJ7q01Syi8l1uLa7gmtJtkkM0bw&#10;zqjulHllFzm27rZaXurat3fa7V/XS+c6lDn5KanG8k0rWvqv6W/yPaZLOS4lEN1HDcQQbHtplmcz&#10;RuC2FMQkDMeVHmFVCcDkZxpaOl+815fXNjKkWkSRm2f97Ht84FcNJI4WUOpJUDNciPhloP2driC4&#10;8dGZLhIfJPxM+JaGGZmYlM/8Jerhj8hDkgEAOCcirt/4J0O1h+zavL8QIoz5CMLv4t/FW4txM+BG&#10;skcfjMooBG1NwyBt9chuUbWUn5e6nq7dOa/6bd7EQhaSbvZbO2m/qa/jD93ZyiJZILa1xdSz2qBU&#10;8+Qn5Jy5wufMGIo87RkknOK57w/rUNp9jlWzh1axt1KT2xLrOsrbiJIlJQPtj2xFdyqSxbIOM8R4&#10;s8BeAhFaounTeIZWRt3/AAl+rat4wOnsWHmLpK+LL/WZtOE+xEvHsvs5uvs0C3Xm/Z7Zo8eP4ffD&#10;2N7KKTwd4IuFmQxsYND8PrMcnJ81ZrRm3lG2h45IJI5F4Kgk1ChGUWry6/ZXl/e2sZTqQ9um5dnt&#10;/h681+nbv8veNYutDNuVsLDUrC9mimuGt1htZbSOB03zeTMX82B1Ut5kLQypJvYbwEBPH31peWj3&#10;cOn30V3a3FsIXhbZDes0wLf2lawwedI93GCrGK3kuztRvlLYDZx+EPgGO1F5/wAIL4NkjlKx2qnw&#10;hobukRQuJ5UgsFMpCqFkLEkMWKu+dx434efCnwp4h8W+IPCVh8NfDniOS28aDT9LsT4e0xNXvY9Y&#10;0fRvGV5aC7ktVgsbLSpPEF/aWl3cCKz0nwxp1gt4wWwub+XWjRbShFynNtKMYwTlJyaikoqbbbbS&#10;SWr6DrSjKLlJ+zjGLlKUrJKKs3JttKy3bdkl1Ni8vbbSLO61DXbi0sbK3CvdX2o3n9nQQfaZoYIQ&#10;XkaC3TfLcFFV5VZ3ngRVZ2Kjl7nxp8P7i2+0ReOfBkc4cCGAeJtGEkSTNNkgy3rBVjEURMbkBBKe&#10;dzAH9YPB/wCxz8FfC1/Y63D4K8MW2tWloYkuNJ0LTLOS2nnt5Le6a3vls0uW3wzz2zXCRWctxC5M&#10;kcYd4j0HxA/Z/wBA1Tw/fHwlaLZa/DBHJYpJKqw3UlspAtzKwQQyTRGRImkkW285oxKYIi8ye6+H&#10;84jRlVeEb5U5ezVaj7ZxVr8sIuopO12oqftG1yqHPaMvGjnGTOpGl9ffNJxj7V0K0KKemk5zp3ir&#10;qzny8kU1JyUU5L8jNE8f/Dlbl5Lzxl4SQMiiQS+K9ECXBCM5SQtfMm4kKN4wgc43g7gNSDxp8PL+&#10;K4tYPFOiXFxJeJJYaZ4Wuv8AhLdbuQfnKWOh6A2p6vdGNB5tyLO0m+zwxTzzCO2hmmT0m61KR4Ln&#10;RbpXm+zxJLJJAd0yzRxearBj8zwrJPMfLJBMLN8v7o4s6dc2ej2kV29rc6tukklJuSZrZE8lXHmB&#10;M7Jojj95API8xAwwVNeH7umj2/mXS393tfu9kexBQ2adrd/+AvM8ruPGGg2WmXsEVj4vN/DdnzPt&#10;Pwx+IUcrgnKsWk8LKlsjqTuEhSYnnyWHWlB8R4JhbRLp3iuCNmEMs1r8OvHm5oxgMrJF4YYMqICc&#10;R+Y7gbWjQEsOl8Ta5a6teC6tGS1v5/NS+hkkEtvdI8UcsLNAgTmRBIxJm81XRk8wyKEEdvdeUsMs&#10;HnJPbkNPbqS0lkrbVN2rJNkQsTGyxrF5vzgPPguad1y2tL15l5bafh0uReF0rPlWrs1rbpt2/Gyv&#10;c1/EXjTRrSa0tvC/hvxlrUqxQyZuPh94w0Q6jIqBpl+1eM9J8KaNaxRJ5hc3er2xuGXyLI3F3LbQ&#10;z0V8fSDfDpXwm8e6dHNIk+qpBqngSQmdHhfy4Z/+E2ha2t5PKxLbuxaQbVDKFJa9r3iK/vL83C3l&#10;6zfY0WOd4yku0+WGExgdN0alfkk5znLxlhk9z4d8T+H9P0NtNljt5Li+DTahLI4MkkpbBBkfY+0A&#10;kZVS2OhBwayvZJKHNt8UndbaaOK/DT7jelKM6jcEqcbdb67aWv6d/XQ84k8ZazJcxWmn/C/xwguV&#10;kkj86f4dLLIs0TGQYXx2kaxgojb5J87YwGwZBWjF421iK1sVX4M+MZCkexJZNW8Db5mjtrm0Zgf+&#10;E+ZonaVpGEwTc6xKqq4Bzb1fxODe25smjSWylkS2uEbETWTx8W3lkHerR4Y7iSZVBOOlZTa7qdzH&#10;aRtcOx0x0SKNZQsr7XDI5cdQuECqf4ZCR8zuTd/7q/8AJv8A5L+r+gc8fL8fL8/19CrqfjTxrqt6&#10;s2n+A7TSraOOVLqx8U+KYrG5lmiZRPItt4U0bxxZm2tWeGGG6uNUtr5p/tHm6ZDBALiXQ07xH8TM&#10;zLZ+DPh7HPLKUW4uPHOuMZN0h2xwsPh0DI6KwYOX2uFCorSEQmbL+YZ/LklkuSSwZtrIzvuLlQPL&#10;OxvmxIrGRizNueRmM6XHk7IzudVlTbbZkIiLOzmRNw3vMrwq4LSHzHJMu8bQubT092GnnLy/vdLb&#10;3vYFOT1fw397V9N9L3uZb+KvibZRQSXvg/wRJm6CXd6PiBrTyTsUJjBjh+Hs32KQRFXMzWxjMRXz&#10;otx4yNX8ReO32rJ4N8JRzXIXbLe/EHV7wNDJ92NcfDS1WNXTOCjo2DnIHB9KE0LxvLeHz45Ejdgt&#10;skIiaGHa9wZAPkErJGJHIbaUUjChlPOatOzR2o8r7Xp3nKjvva6dN0j7i7iQBhGpiLrt+WXO4s/z&#10;rUdFblj98/L+9+KYOd4ybV5XtF62tdX19PxM3TdS+IVxZyS2UHw+8JWdufJ+x3Wl+IvGksrAN5lz&#10;/ao1XwBLbJhhELNNEuRGYvP/ALUnF19mtNDQrz4uaDKl54Z8U+B7hi80qxy/D/XBFLLKoMnyv8TJ&#10;SFUcRsDGWyVwfuizb7bN5bm4PllllWOOaHfbW8BIxIRu+WZhxtwcjjiux8K6dHqMizu5t0S5Sazl&#10;iHlIwXLAsHI8yIL8uQOAGxzyU7KL0Vunup6/NO/zu/MdKTbSWnmlsrr19TkbmD4yXniXU9e1Dxj4&#10;I0nUvEnhTQ9DvEh8C+IYrVtM8P3/AIlvrZIlX4krP9rll8V6it1iaWOSGK1EEEDwzST7Eev/ABjs&#10;9KtLHTvFPw5gjsLtJbMv8OvEbaizxFo8bdS+KV2htpFJY7kG4ABdgFd34sstN1BdNu5bpPNt5Y4Z&#10;Gs1kaGWVnbEQ3EGMjH7x3+XaDgg1g2+gxtdNJfscR3TXChJZHE8a5KwlljmkETZ5zBvByI3BxjNO&#10;LtzJPZfBDZJJdNklb/Lrveq5WU9Ol9rv8fVeW/ftPCmq/GXX5bi48S/tIeC/BK2lr/o0Ufwd1e+X&#10;UZY0Lram20v4kWZZhGjANLvhCh1xtlk3+ZeNYfiN443aB8UfiN9u0/VtKvtPvo/h74H8MeF77VPD&#10;l+s9heLres+Ibbx1dQsLVzFp506CwlsxJcPO93I1tPZfQGh2ehar/YA03Q4rd7aT7VqGpefIL7Uo&#10;DdxzLZ3Gl34ls7e3SKIxPLZL5jGaEMsEgm3X/GtiLi3stNskdrnWp2gjYsIhHpsQknupE2kpsEEa&#10;2yAhUYXQbBlAYTHGKMuSNO8Y7vliu2ySu3+vyN44Rzoyq+0tK/LZXbb01+LVdet09L3svFfB1jrn&#10;iq8v7ez+KPxIuLmK5kmkvMfBW1ha2uJ5WDr53wSvZryZJ3Y3d5AUhkuZJmEcckjAyeLf2ctS8UW1&#10;lLr3xW8ZzXlleXZ0/W7UfDzTdZ0e0vnjivo9K1bRfhPpXiDTH1O2to7LUJ9O1a0tr62za3trPYtJ&#10;bP7/AKBpGn6bFdQ2Gk22mxJP+5a3YNmP5JSJJXLzMftLTfJ5nljYhVRjNXJ1uNxhh+ZXyGcknG7d&#10;nOc8neRn1b8sp42opXpxjGKX8q0WnWK/rp1R00ssh7FSqzbk2mrWT6b6ddb9/vPzu+NPwc8V+B7v&#10;TfE3hjxj4vvptV8S/D+3hn0m0+HVjK/iqHxz4ei0O/8AFunW3h7wLofxC061b7KPDen6/f2y+GfE&#10;VpZM73Gha/rV/wCGtbwnqvii2vtS1yTxR8Vry+09FudUPge3+Gniu+8Nwau80Wm2viXwP4m+Cvhb&#10;4naXqOq3FrLcWUMHwqm0uTR57HX7PVJNLfULnTPov9oC2nt/CfhWD7Pezbfib8Lp45o0DW8bv8S/&#10;CUe2dwQUDs+yLoDK6LnJrpvFnhD4T6Zaaa/jqPV49ZS1Z9EutHnn0fxHov29Ihfz+HfEunX1jr2k&#10;R6ikEVrqr6RqVp/aNoZtN1Bbmwkmt36qVZ1oQjOnzylzWajFpWVN6JqzeyXpdp6nNVw0aKqu6gqL&#10;ildWvzWs1a/8v/AfX59vNW8QyxxP/wALP+PEttcmOSWyP7PN4NQ0+YlpJhcXf/DOcFrLjdkCydlJ&#10;67lCkdfrM/wjt7GBv+GurbXbe7iS31DR0+Jfwc0SeR5YT5VyuufD/S/BHiixFlemG9CWXiG0+0LA&#10;bDVBf6ZcahYXeP4A+Hen3PiCSPUvEfxHfS9W1e4FoB8WvirZpp1nLcKsM99qNh4utfMnihlhF27R&#10;XAQAu74BNfSni/4JeDNI1G/sNC1/4r6xY6ZbWcN/4qtvjV8bJNN0zUZ9jStAsXj+6F/ZwI4SJ0eN&#10;ZnyBIpBQacsYpq84u3SNOMoWtrpHRpbPWz9Dkp1IzjKbi2tr2Wu1rWf9aOx8SWmgeFbfXhJpHxr1&#10;34l6ZEzvLofgH4mfFzxz4o8ll2i/u9F+HOv63rNnp9vK8KTatJDFpEF/LZ2Vzfie/sbW66zQbq6v&#10;JPFGnaP4J/aMvZUd59IZfiR8e/BQEdxFJbXGqz3vxF8d+AtAuWb7RBavpgvp9euLe5eSGwvbC21S&#10;9s+88X+CfBHg/wAN6/CnxE8eeJvFOp3EVt4Wg0v4w/GD/iXyMy+ZcX1qfGyRENDu3RXbXMilgoB2&#10;k14ppvwntFii8Q+JPBHhLUoby4uIJLjVPDmiaxrGpXYWOWbUdT1PUrO91TVb64M0t5e6rqN1cX1/&#10;c75bu5nuXmkd0veaSqVXslzO6ey2Ti7a97+Zz1MRGL0jUt5W8ttevr22e3L+ILrxzax+LtL1SL41&#10;6bqE+lzWei3Mnxyk1J9H1S5hmhsZruyl+Ppt7qG3fdOsVxLfxsYvKlt3hlavVtG+EUnjT4YeFPFF&#10;trfxC0vxY9noWr32l678Qvi5ppmvLe4s7rWdA1CDWdX/ALT0qG98nUvDUviPTdHlW3t7oeKNBstV&#10;tW0+K54jxb8Dfh/9lj1TStM8E+ddmeaXSrHRNIW60yBBIsU15Yrp0KWqXbAyWaxyFZI4HPlqWGej&#10;/Z88PTx+PpNK8IXuo2/hnRfCGtXWteHbrXtbXRtOv/EXiHRJdD1DT/Dt5qkuj6abuXTPH11E+h2G&#10;ywSzu4NWW3Gq6Qb3qnH2aSm2m7NSadr+7veT6pLezfqc9GvOo7RVROMuezvZrR2bc5eVtLX7X1uy&#10;+GPB/ibQdJ1rTbP4nac0scBgW/8Ai58Rbq5iv9jrqmjajYy+M72bS9b0G6gvdI1rTo7hH0zVYLux&#10;upRLbyqnR6D+z5oHjPw14s0qHSfHVkL+1l0qXxDZePfijdLbvNZBNS/tDTLnxDq2iapDHaXRuprX&#10;ULV0hhVheWl1bS+TJheIPFazePfF9n8J9W0TxRdG9hfxZ4A8R2HiPwheeJPEvh+11zwjd634L8c3&#10;1tNorz3d74U0XwhNpraVceG5z4Tub2PVtGvLvUr65+5f2frjw9428MeLNM0q/nu7Ke0jF7gXVtLa&#10;Wrf2rpmqJcWVzbxXuk3VhOp07VrO/gtL7TNRM+nalbwXcM9ssqFrSbfTlV3re2jvfZbaarzN51Kt&#10;aryufLGMV7qWsZJJpSWm/RtJNaq9nb84dI8BWXi/4WW+i+KrXTzrQ0vxL4XbU9e0xPE954P8Uedc&#10;6D4kjttT8UXWoata/wDCO69b3YW7sNXDznQrSLTL1tOisbmP1D9l74cat8QbnXdM8FeBbK2g8baJ&#10;ZWnxBtbLS/C+k2nhe/i23ElpqEOnabax6deaFq41HSI4VsdNu7O4N3bXNtaXKXVqlbR4UtPHF9p5&#10;aUJ42sbzU9Mi+zRLpsnjfwlHomneUDfGRr+58YeB4opbSxiktLK0tfh5qWpWukXkeqavc6V13gL4&#10;reJv2fPi5eeJ/BelS+JU+MFq1k+i3t3OsEHiGx0S0tdKt4pRD9t1G3k0Xw1fT+c9paW1hq3hPWVb&#10;U7q08Q6RZ6Z8bw7y5HxTxJwrVfJhM1lX4z4eVn7OpTzDEUqfFeEoLb2mB4hr0s3xv7uMebizCVPa&#10;161WuqPzuWSWDzLMssqNxoYydTO8uj9mUK9SMc5o09vew+ZTji6/uqLea0ZRlOdSoofKPivw74Z+&#10;DP7QXizR/ix4JsvEGmWKab4hv21Lwa3iNNIszb3OhyafqlxFZazm1+zaCmrafK1lbWuG1FndXjh8&#10;z6z8FeDP2edbS31DVvgb4nuIJr5xJZaH+yX46vwNPmRnWWO7svhTLAzR/JsEUpcqxIG0A185fHvW&#10;vGfiz4wHxD4/07T7XWvGnhG/j1m2t7VEsby00a90WHTra5tJXuU/0eHxHq8N3Em0XSXwFysxgthD&#10;+kX7Cniu71n4ZHQbi5bVPFnhHVJ/DOrLJdSXWp6i+maZYzWGq3asXnuZNV0G/wBH16Uwz3gs5dSf&#10;Tr29fUbC+jT6+XNGTV52slpK2isrpWel1uu6PocJUhJSp3bvytNvaMVyaK1oq8Pxvo20fk78XPhp&#10;4bsvipLo3hH4c6joOna/N4lsvBMHjL4W+KfAlskkunP4g8O63dQ+KvCOlrfR6VdeGjb3WlS2N1Df&#10;6dqGpRSQXWnrf2d57Z8Evh98H/GejeI5X8B+FryCx1L+1dNl1XwpoS6ncaV4y0XTPiRZ2s5SC8hs&#10;z4VsfGll4XSGO8uYJ7fQ47y3+x29wmmWP2b+1hpWoX3g1/EsvhLxXoNp8J/EPhXXoNYufC5sILHw&#10;lpvimxl8aTW+tfavtJVfCU3iFJYbWD7Vq2nS3WiW9hd/2jJA3xP8Ek+x6z4j8NW0ITS9B03S7QZj&#10;iluLjUvDHi/4gfDKw1m8NwzRvqdz4R+GnhQXdpDt0b+0dNudSstJtHvb/wAzeF50nGPMpLZytda/&#10;Lp+AJqDlzynKCa05rO/PdvmVmlZx08nfe57bH8FPhfZm+aP4b/DWWKO4MZgvfBfh+WVbQQxTx3EU&#10;s2klldvMiQ/OqfvVZ8q2K+wf2Yvir8Lvhld/FrwXr8Npos174h8EfELw/b6V4flfR7TwhqXw28Mf&#10;C7SdFtI7a3jkstQ0jVfgzr11c2EVkNLt9G1TQJtO1C6uptWsNH8k0KyOo3Vlps0CL5qXs8SWqXE1&#10;zMrNpFnEGDXEyCLTYbKWaCCOJCVv55XeSPyli8q1bw7faX8XfGEUwlMd/wCB/AkGgwTRmC41a20v&#10;xR8UpNZGlRyqG1C30Jda0H+25bXzY9Jk8TeHU1Awf2vp/n8N588oVJaWs+zvKHnbp92u2h6ijTeG&#10;UqUfeTW7bvtfVvSy+/Q/XWyuNM+KdtqereFdVj/4RnVtNbw/q8txptws7xWpzMbGK5SIM5+0KI5J&#10;AyuR9xsZH81//BR3QrPQ/j9+x9p+n3t/eacv7RvhqG1a9kJEaweLtCtmEaklYnIjUTBcDKpkDFf0&#10;QfsrWes2HgG7s9Z0u40yVtcvLq0S63B7ywv7LRrqxvF3/wAEsEgMSx5j3xtgbg2Pws/4Kktpuj/E&#10;39nu88QSaTYp8Pf2s/h/qV7rEt1JaWXhrwhrPiHWr/Vb/XLp5odKsdOmj0nw9c3eoalg2LwqsVzb&#10;RXVytz8jx9J0+Fc0i0uSNPC1ZT6Qp0sfg6tSpNvSMKVOMp1JP3YQUpSfKm1+ceKSg/D3iCcrr2VP&#10;AVJvS0KVPNMDOtUm3ZKnRpRnUqTdowhFzm1FNrVuG+F7+DZhdfFweH/HUfxI+JOn+KdCvPjt4m0G&#10;Sz0bTPiP4o0/QLb/AIRz/hONKsLWC20KDSxZix0xDLahLrYTKZWxJ/D3wgv/ANnbWte8WfFz4VeL&#10;fHsvwRtNf0bR/EvxSTxf4w0jxXqPhBLq70jQ9I8Ra3r8+g+LZNXkWPVNH0KPRp1vrS1tri0SfTbK&#10;O39V8I/Ef4eaB/wlvhDxR4x8JaY+heNfFNxa/wBs+KNG0eXULbxzdL8SnuE069vY5Vg0678aXPho&#10;XCSXS3k2gTXytavdS6bYYvj7xb8JPEnhTxXoen/Ff4c299r3hjW9B003fizRG060u9W0y60+CW7m&#10;s7q9uY7WOaeN55obWeWKFXkSCQqFP2E8RUjOScakozlG0k9Er7q0LJONm9Xb1Pv6OC5bVOa6bjJJ&#10;1PhSWyTat6Ly8mexfDH4f/s9x/E3xho3jL4OeBdSuPFfw58Iv8NrGHwN4buNLg13wx4m8Wx+PL2S&#10;0iso7WykjtfGHw+hvppoY5dUhezt7Q3I0e5bTfXfBv7OPwG1f9mn4F+Ibn4Y/DQeINS+Efwj1nVd&#10;SfwP4Qi1XV9T1bwnoj6nqOp6veafK93NdXly019dX7OJ7h5Li4DyO718UaN4n+GVxeeFPGsP7U2o&#10;aR4guvDs7WNvq198HIdT0Ow8SjQdU1HS9atrX4dajo+nat9q0fS4723uZZruxurCaCGVYpbprjpP&#10;CPin4EQa74V8J+JPih8XtY8PeFdBsfD1p4i0HxB8bdb8L3ujaLpdvpehaJZJ8FJtI0EppdjaWtjL&#10;c+FNItGubuzmn8SXV94jk1m8nMPWqxgoVFOUk1ryzbTWm81DpZ6bybsrWOnFU4RfPGUYJ2+0pfyv&#10;4Ytvq/NK2t0zpNY8DeD/AIa/FtNF0Lw7pei6b4i8PaJPbQaLo+lafp8174A8V69D4kvdTGmQw2tw&#10;t7b/ABN8IQaZd2Yvjf22l36XT2MNjpcd75X+zTdfsz6ZL8J9U8cJ8LLnUtP0fw9d6jb21joGreKr&#10;jXI9GieGKHRtLtbvxPqXidNRSIR2WmWd54ivNb8uPTbe41ia3jOjpWreEtQ/aIjg8Fa34517Q9L8&#10;PeL4tOm8X3vxaupFsz4h+GZgubCH4sBdTsGuJEuZLyG1jWVWithf71XT2P0d+z18Rvi3qnwD8E/C&#10;fw58E/hXfWWr/DTSdLi8X6p4t8R6prY03UvClvaTa6PC0fg3So7nUrOymk1FtCtPG2iwTyQmwi8S&#10;WjSf2vXqU1N0npra6utdOXTS6Xez0b9dPIlL94n0vC8uZRTtzpXTu5aLzex0Hxl+IHwu8Q6n8CNE&#10;+Glh4o0qeP4xXmqS/wBsfDD4p+A9Le3T4V/E+yuGt9Q8a+EdC0i7vZZ7mOM2dtdy6lLGjOLZ7e1u&#10;5Yfz/wD+CpfhW88WeDdDvPC/wg/an+NPxD8K/Df4uapZ+F/2ff2m9U/Zg8G6F4auLXwxpvi7xZ8W&#10;PFcHxl+EVj4iTSrFJn8K+DLQeNdd8VRL4l0lfDlrolxq/iLRPQ0K6J4l+C+l+JPGujW+haX8S9S0&#10;y0vdD+FHjW619Nf1vwP4wt/DsSafovjDx7rXiOTWddktNItdH0nQTcreX1tcmcQi6jl+L/8Agptq&#10;nxa/affWPhp8O/2df2+/D3h34caf4ntdX+K37PvxJ+GP7P8A4puNZ1XRvhx4t0/SLLQ/Hn7Snw18&#10;Y654UvtJvtQsvEXhj4pfBG/l1N7mz1b4eRXD20WvjzakKs6uG9ySgq3NUmkuanGKmuaNSpQq04NT&#10;nTVWCp+1q4V4ijh50q0o4ih20pxjKUueCUocnNJy5PelZxcIVaNSpzRvBKErU5yp1pwrU4Sw9X2/&#10;4A2eufDfRfB3w1vvHGuaf9v1Px9rGt/CX4meJNR+IHxo8N+ItV13X/EGvaV8Q/HmtfGT4u33iDU7&#10;LXDfX1lrUPj/AOJthfaSsDaN4o1DQ7qy1Qeq/si6T8TvEum+H73wTp3hW3stfuNClt01D4kXHhWJ&#10;rzwR4c0fwPLb60tp8KfFk+7Wbnwdc63HC109kkepQo4a6hkvJ/Bv2NvCHhrwf8H/AAHpF58OPHHw&#10;d8eW+ufEW8uPh/4n0/xnr2tQaJqHi3xZceGtU+I/j+/l8aaLrfxG1vwjPo2v+NNWb4n+K4L3xTqV&#10;5aWWv6hi0gP1n+x4nj/xJ8BvBXg4/EvS/AvgGPUfEusmXSPBFpfeMDJ/wkmtwyWFx4g8Sw+NvDP9&#10;nXt8jzpLB4FsNXgnjsLcaq1jbXkWofH4ao34n8buWjjwN4c03JtyjNx4g8U05wcatdunJpum3iMQ&#10;1CylXrSvUl8ll9JLijOeeLXtcs4eryU1GNT99m/GNZ+09nTpU5VpTfNWqQp06NWo51KcIUpwgvE9&#10;e8O+KNW8Lfs5Wfhaw8ST3x+Cs+pTHRh4PivHtFtvg8Wm87xjJb6eunW91JYqHt3a/WXyig+xtqDD&#10;uPEV/wDFO+vvg/F8TJPiJNBpXiLVNL0+LxSnwTj0EWw+H3j+S1W1k+HAi8UzakI3uvJm1b7Tpz2z&#10;XJe6W4+wRnvvA1xpuuv+ylpQtit3bfAOaxvImuvMN8s8/wABY7ZxEUh8iLyhcHyVM7EWzy5IwF73&#10;9uXQpfBvxX+F3hfS/Et3qVtIlzq50eS0hto9DuG8BeObS28oxLvmN1b/AGlw7sTCVcN1GPsaDlL4&#10;pJJOe6d7c8/PRpWs0ujuktT6vFSoxqTquKcnT5Xa2iUE302dn31Z4x8AvGen+FtB+H/idf2k/gjp&#10;Gt6B4V8LR2XhzxVoX2+TSkTw/p8baXqEknx08KyG/wBNbNhdra2ForSRTloLMFrKL3T4ReONVu/C&#10;ev8AijVJtOvbfxF8SfjDro1vw7EU8Oa6dQ+K3jPUb7UvD1qdT1t7fSrm9vJP7MtTq2pslksZOp6h&#10;n7VL4P8ACz4geP8AwD8Kvhrc6n8PvDHiHR9b8OaHpuhXl/8AEPWtNlayj0+2NubiwT4c6pFas1sI&#10;1MdtqF55ONkcjhQx+ivgcYdZ+H9vcalBFoj/APCx/i3fz2Fre3GqWun3L/FrxlcyWFpeNaWEmoWl&#10;q0q2y3v9n2y3iKss1rZyO0SebmkakIPnj7kq9NxfNDW8anSMYy+bcl21R6+Uzo1ZP2EkqsIVPaK3&#10;Nb3oXveTj5/Cn3NDR73V7/xGNQ8JwXjW5ikWT5ciJbhEaeZ2OAuGLGMMV+ZUkGB8ley291MY4I5r&#10;iW1vcbB56vLDOskiKDsy3kMmQu87Q5XcDhqz7i1sbXxPbf2Xc8C3jkaXTysUglMK7odrWoG1R0j8&#10;1WIGGwa27ZZJrpIkMts7s7uJIoo43RZUkLjYuN8gDyPlm+fcCSTmvAqxg1e3Z2+5b7u33a/d9HRU&#10;0rN35nq9r6W/y303SOU8T2z3ViXvbOCO8iuBPC0MokjmIO1HcxvueRogoUzn5TtHRVFeK/tM3J1H&#10;9lj9oYXiOstp8AfiyIxeQRefJ5XgDxAY5EuUYkpG5CRopIxtDYIIr6X19LS5SwimEPlMrlmXbExK&#10;OCwdwE8wqCwQ7c/KF5r5p/ay0qbTP2Zvj9NaNKbK6+A/xWd0kZnaNZfh/r+E24BRM8ndkBsnpVYd&#10;p1KKev72nbW/2lv08v61eIjaFSzt+7lr1tZ/8Htc/U/9hn/kyb9jz/s1n9n3/wBVL4Rr6mr5Z/YZ&#10;/wCTJv2PP+zWf2ff/VS+Ea+pq/QT4sKKKKACiiigAooooAKKKKACiiigAooooA/LP/gtT/yjM/aV&#10;/wC6N/8Aq/8A4VV+UfwK/bw8NfG9NMt/Beu6F8RbeLT1m1vw8ZdM8D/GjSbWKw0yNrbVvCHiW5g8&#10;Ka1caXd6lpkXiTx7oGt6H4Ev9Uub6y8NWscunWtlqH6uf8Fqf+UZn7Sv/dG//V//AAqr8fvi1/wT&#10;1/Zx+LniOy8Q694N1D/hIdRuLl4tS0ObWLPSZMWmmWOk6b4oisNY03ULrQNGs9IttN0rS9H1LR5d&#10;M0pm0nR7nS7NbWXT/Gzf2/8As/sVhamtXno4r21NTV6VpQxVCNWVBw1vF4atGrzK7p8ib+34Ofh7&#10;VhmuC47nxnl08TDCzyTiHg+jk2czyqtQWLWKw2Z8JZzjMgp59hsydXCcmIw/GHD9fKZYOcvZZrDG&#10;SpYf6vj+KPg7X5bnwXF4n1DR9VnS5vH03xrbt4eure5hRZb7QdE1RimneJ73S/LZ2vvDl14h0fYk&#10;d1ZXl7aXNjcXHq3wl8FS/GCy1vw94NiXWp/DKWp1jUJpdP8AtOoxTZPzXr3EMUwyQjSGN7kyKF24&#10;zDX4la9+wt+0/wDDDQ9X0X4XftAeOta8IWXhmxsNN0jxx4X8K/FbSoX8KrqEmlpHpvimU6j8OPC8&#10;Fo2l6ZFpPw68L/EDVrtdHmvHsryRPDfhmGX4RftM/t7/ALMep6j4p8E+G/BPxO8FXbeEdS8Qr+z9&#10;fv4vsfD+i6vc32i3ui3Xwv8AGixfFLVdZgCaTr+j6Lot74S0TRorK+t7+9+wzax/wi/l08Qqavis&#10;Fj8MkryqQhHH4aK1d1Uwbq4iMEoq7xGFo8l1KXuKVRfXz8IsBnOI/wCMB8UvDnjCdScYYXJs0zHG&#10;eHHFFecnhIU8LPAcfYTJOHsRmGIniKrwmDyLizP5YpYWdGlV/tCthsBV/cMfsyu+saimpahH4asd&#10;ItpLu+sNbuRbshjHzGNbl3MpWJzIqiGI44ACENXx74x0DQofihDYWmsHUtC8H6JPfzXk0ctvvvfF&#10;OpXGn6Dd2tvgs89jaeE/FdpczyRwNBZ63bxWj3UGqX6W3hXhP/grn4P8X614n8OfH3wvr3w/+Lmt&#10;XdrbDSfG0MXgZtGNh4atNXbUdXh8aXmieEfC+ja3a3XneG7fVPF1zq95cxPby2qrd+H59f8AQPht&#10;8WPh18Q9X1Txj/wm3h3WtM+IfiCLTPDkr3kMV9qej6NbWvhe0/siOd4Vu9Nl8V6d4iuNOj0h7yyT&#10;UdT1O2uFs/EZ17SrLrw+LoYhTWFr0cRyJp+yqQnUhJOEZRqU0+eEoKSTVSMXFtaJtH5/xf4e8b8D&#10;SoT4s4N4g4cp4unQq4HFZnleLoZbmNHGU6tXCYjLMzdN5dmWFxdHD4mphcTgcViKGIhh67ozmqNT&#10;l7e5e1vb37PaahavFGshjYMyFyocosjABZHIYiQMRkkbuaLOCKZJPJikku7K5UorcfZzKJHlmVpQ&#10;yzhmXLgbShy4ILAta8JaZoUutXmj6t4k07RJhrMViYbi2u5LuWzlkGyazKWc8AlRD8wmMK7Tu3EE&#10;V9qa/wDCjwD4Hk0zxd8P9a0nX7kNa/bPCmvXFtqC6pbXkrRSTadGfNv9MvUdJH3XaRWuwqnDbY33&#10;jOXI27rf/gPt/VtT4alKpNp8qguZ+/LW9ml8HZbWS1SutT5Jd7U2kMc8TpqqRG4e5APnoExFHIWe&#10;AIGkMhkVZFCp5bqyNviWTrtN07Rra0uGhe1WW/ttlvDcTL5l/djelnAoTzVZ5VN0AiKbhfLO+GXO&#10;y0+ndT8DW2uSQ3Q8C6chzcM9zeXVnGIluIvLEFskEVh8kQ8tbma5jm3FmcW6sBjk5vgZqT6f/amg&#10;61FJIIZ59Ms7ZYNQsLpxaqYFieWQi1lmn3vM8ZUpG0MMahYN8nI8R71nJx1tdt9Gk+v6bHrUqE7S&#10;k3ComtOWKi3oui+6/Xc8I8F6SNT1gafq8kVklvuz8sBnleJ4hdQeTJmJ0ABikVQFd5YDLGXCbfo/&#10;Q9HXUtJ8RXcNxfzfYrSW0tby0j2Gzjiu51DWPmRnMixMY51jCuZF/dk9K8C03wn4j0rXLzUPEejX&#10;0vmXMLyztLtiVpZ1jufKVHgLLG8bMThwTHCN6gkn3rQbvXdO0S8gOk3+uNrDXclnbaK8Nrc2+l9Z&#10;CHZjA3kFoJy0m6d2mk2Ekuq5YqUXZp3Vt+uyer8rF4OPvSTi0uqlvbz/AOH8j5t+L2iabpHhDR7i&#10;zjlm1o+N/haXae6lupXUfEzwntuIoH++t1cID1JYOMABs1jWuqJLqLzXaSySXDMjfJNa+RKsjpHF&#10;JEz4KTncu7oEQEbiK7348aXqF94i+Cljd2+n2Ka1r0sl+tvdFk83TvA3jDX9EstQtZgI1ltdS0rT&#10;9TheZAkWsaZZX9mYrqxini4bVPDBtpLe8vNRtpLsyXENxatcK4kezeJxK92Q/lyGOcBY1QSxN5Sb&#10;vO2F9sPK9Kl396fy5oxt/wCSX+45cS6lOs404rlbWyVr2jf8b3022sRRXsJvb63hsPs5liZXd1Zs&#10;Iow4hdV2OWPSSRkfjJGMEyWsgVDZW6zs8WxAsmZGRioZJJPJlY/xEKZTt4AC7ua2ZPCDtbz3Mj21&#10;xIgtzNb/AGqeQiAgDc24MDPJJHJzDBCs0cbmUL8pPU2Xh/TYXRbxpQj+QU+zJgGVk3RBBCW2KnCv&#10;L5rhTuDBSSDtOvFbu1rX1s2kv+G9V6kwoTqzV9OZ6/he3n/XU84a3VbhpZhcyzRJ5EgJdI18z93H&#10;JJFcNsJKthRK7Pt+ZAEYCtbXYZNFhhtoY4JL6W1EtuHjQ7JwgZgrKu7KWwMg2PskyYycISvrS6No&#10;lrFNfSkNcuUZmaMHheFVmwBJt6DI4rzLxXeBb/fawfNL5cbzSKWeRVXLvAWbEOEfb5vcZXPHBTxK&#10;rSaWtuvpvo/yt1Oivgp4aN3NapO3bbXbTt+DPDvBEtqNFa4vLtIGt/FvxHfypLdwGml+IfiYuyMF&#10;K8qI1MRTcpQD+6B6KktjN9vuGlzM6eZGQkn7yJUUeZKCF3HfKQF4IKo+MLXnvhO4V9GvyttC5/4T&#10;D4lmLDZKs3xC8XTIrgN8wUhdknDAEAbulb1pqNyXFpJbtGIwU3bV3SnYnlh9zY2vIIVXoGYKHMYe&#10;U11T+KT2952/z8t7nApWm49W/wA33/Qv2/lI6QNLNuhh8w7mEqy5ZhlpFUKTkHuQcbh94VaW6C27&#10;tKjTK5ZUSGMOU3gDcrJ/y0U7dy9QCOBkU7VLKOxit2kNvOblVVgx2x8gFmicSJkPKZJMEZELsWJb&#10;5jgw3duq3dqh8vyoWAhWctNmZ0jV1WN3l3ux8t8nZvKcZyaS10u+m+26Xn1/z8hPRtPVLz6aP5fI&#10;2LeKO3k8u2n+aRUG+UGORoTktlT3HAz04rjNS08f8LE8OxqQyzeDvHEocSMGjf8Atv4e5k5dU2hi&#10;uBjlS+7cQpG6mtDzoUnh8wrubf5YdWKBsTQqOQqggln+YhsHkCsqfzLn4keGHmeO1ifwb46eMgps&#10;Zf7c+HpMac5QtkMATgc4x81Vdr3fJ6/K+n/Df5ii0726KX5fj/TNVbB0ZWxGy27kxyxsuZQcfMSD&#10;6gjGeO/pWtbxCQLKo3SFWwyks4fAIGN20Y2AZIJ9OKr3iyLeMnkCCKSTFtIhaXzJdvCujZVQwy24&#10;YyevTNaVsrrGmI285QPLDqI1YOcFwFHzKSD1O49qUN7/ANf5f1sTHTSN9H97/X+ulh9tA7zMWgwk&#10;RLSkFs5JO7aOzEIWOOM5IAFd3oVt/bFjcS2dnIYN6xyO+5fIdXlaTexACmRYJmG7qsch6RtirpOl&#10;3N9MIhEGuZYwFVHZYyNpxtCgsCOR83JJ561tPpNto0cC6pqlhaawt4I0tknM7G3uJIUR5lgV0Vdr&#10;v5kso/0fZJu2ttBwqVL1PZ0k5S6pJyfm9L23/rr30WqbUptKOjmnZa6Xtey18twm02eNJUtoITJG&#10;yld0T7VTeWZBKCysZAEGBH0Mg5Kk1mwaQqRtJaQhFubveY2myC2VX/VsI2jADJwY03Fg3O5Wb0az&#10;0DQdPtpde1G/t45poJoLry4pNyWcbs8T3r/ZVNrbLITPDNFJgkjLBPlqvL4PfQrmPxGsVtJGY5La&#10;OzvJpFik86BhFeNapP5kss0E32tJA0KyFBIu0EvJzOpNSacJRs3dtStpZ76Lfz7HZOMKsVKkoSi7&#10;ctnFtbWuk7p76NXT0R4b8SbGKDQ9MClniHjz4XkSblUb5fiZ4Q8xdioMkAsFkSQvtAHCmuqnZLho&#10;z9mjjhALEM7PK5QtEMThiMSLu25JKn73O4Dl/iFFHD4egsoHZlj8e/C2SBgdtvNJJ8UfCMc0dvnP&#10;lxRy4nBJBxcA9PlHVbjDb/6XDDGm0uhRi0r71DsTGATuUkuwUevToOqndxjfduV9t7Q/z72OKVNx&#10;VrWa6ettvLT+tjNikaxEN1IIfm8wERIFLIcqIM4+R2iwrEn72Bzir9pHo+ry3NxpT3Gl6h9pihe2&#10;vRIsUxhhzKqRDcJSY1flShJOcmqTxW8pnjJkaGRlgeFlV8TMYXW5iUtt2hUbK435DfKSRmHVFns7&#10;qF9PL2yCQyW5ZBsluONqGaUIqmRQwKx7mRsLjazEEofffbbT+vz1MY6N3a+Pfp0/p+Z1tquqWt21&#10;xcWEkVlIBaRGNkMTF0GyUo6s8e7IOJQH5IPSqmqWlwGgWC1utQa4lmQLbARpCWSQo0x+TLN/ewEB&#10;x0roNFuJtehnXTtSsreWSI/ara8nuYwDBHIhe0juYYt/70DfIm4AAYONpPeeBtGsJnvk8T3N5b6g&#10;qI0P9nxyTWTQQws7Xj3DKBYwPtIDzFBkkKT355VfZ6WabdlpZv7/AJW09DqS5lf7L+10+/v+p4st&#10;xArxWeq2tzp9+jnfbrLIbloLfDxNKYN6R/a0cMBMVaYZKArXnvxWuRpngz4lQQRyvaXXw/8AFVnt&#10;S4REjZtAuwj+SyKSIySZwGMspcyYwc19B6xr39stdjTNBtrPWbNpxp+qXRW985LSKQI8z74g9vJa&#10;ggyeayxkLsU14x/Z2s+IRLp2q2tvqNjNbzC/iv7ZJLOeG4ga2kSVZVaGe3itpZ/tEUxIuLd5A/GB&#10;XVHnSUpwkvhktOmjtqvxd9zz54inGfJFc809JKzsk1p/Wn4HqkOmvrM0U1tLDbwW9tC97bKVuHaa&#10;28sxFZeGkEqBFZWQPuGSxFdP49k8N2vhyRryGaXVXjjv5IFb7NdPcWc0lsyQx4eKZ5ro4eONmMVs&#10;GkCoI8DzP4C6oW8DeBkneS61W+8G+FNSnu9QknmkuZL3Q7C51C8uJ2aS4uLh3lL+bIziSR8ueSa7&#10;vxR4bvNa1eU6tqdjcaM8Sw+H5THEZ/tbW6SXUMEYxLLfXKRyq7TM0fnlZUC+YVblkmpNOaVm1/Sd&#10;rnpWTw7nFczjo2vKyfmtdkfK93D/AGzqkt4La4tVuHkk8tHVykpUSTbEIyYSrfJGVd1UEnEjSJXu&#10;Wj/D9dJsNOu9TsbeczW8csBjEUqLEQsqxy7JVxcK5+dPL8sAEqAwrU0HwrY5j8QXEMMSQyXywQqC&#10;kkTSKqLb3pVXEbh45EmjVH2L5kkcsjEJXWjUbEyFLvyY47cuYLbHl26OD5fl+UWDcZxtyxG1ssTy&#10;dKlSUUlCLk7K77bf195yYTDQc+bESUYtu3Mnre2if9P0KHkebE8VsyRAQ7nghYNcPGFYSyAvgRiP&#10;cQuGYkYLYNeCxpc+Ffirp2q2928Go3/hnSdV8N3Uvk3UltqXw18TaneXkl0tzFJa4mfx5oj6ZCsd&#10;zFcmz1RL+O1SK2XUPd7+4guczQ2awNBC8Qktt8YZJFIkVm+5j7uBvLY7cZrwnxxPDb+Ifh9rKSN5&#10;Meu6h4c1W9dVFpZaNrui387adKZsw2zav4q0TwZb2l4yx3M2oJZ6XZ3P/E1ns768NUq2cmpRmtU0&#10;2pKUbSTi07pqUU1azTLxMaXM6d1KLTi1upLTRp3vppZrZ2sfpF8Pf2ovBfiOH7F4wli8Ia5FPp9n&#10;ukF5c6JqL3ccccl7FfR20kWjW8d4JftMerXAtbC0e2mbV7tRePafSWm6ppus2UOpaPqNjqunXPmf&#10;Z7/Tbu3vrK48mWSCXybq1klgl8qeKWGTZI2yWOSNsOjAfjZqeqadteG2sLaw+z5ththRpp9x+WYu&#10;Dvk4wWU4Gc81iGJ2i+027rC1rud3kCpu4yfMR15C4yqrgtkjIOTX2OE4uxdKnGGKw9PFNRspqboV&#10;HtZzahUhJpXXu04X0bu7t/HYnhfC1ZuWFxE6F3rDk9tBaaqCcqc43evvTnbVWSsl638ZbvwjqXxQ&#10;8U3PhPULC5gvL8fPbtezx39/LbxXGq3NvdMHjmjm1abU40nilNrJbzH+z3+w/ZjXhuv35WQrYXph&#10;BjDxx29xtEEsgdsCZURwXiZgzB0eMzxKWbbzoSmWS5XURe3BuEx5ckDyeY0gfJ3BmdQVT7iKBu6B&#10;hT5DPbxxxyW8AhaQOJXS1lnuDIQzxTwBVlK+buVGGNqmIAHy/n+Wr1ZVq1Ws4Qi61WpVcYe7CHtJ&#10;ObjFO75YuVorpFI+ipUvZUaVFSlJU6dOkpyfvy9nGMeaTW8pWvJ21bZyOnpscXFyfNQy74ormePZ&#10;cx5RssbeRTOpZPl8rARZJOTKxlGp/ZNlb/vJFewaRZFiOnuLyCQ+aMbGEm/AwE2ySOu0s+MEKuhP&#10;eWjSAXVhazu/kJLFFFPb+UqzJGc7ZNvzK5f94ZMYxznIpxzad9muVjN9YLvAsoJFmmSQSQb8pIfK&#10;aHA/dcxgHG84PAlRfbzW2u39agoJ2d7r0/4I97FpIkmW4mhuLe48tnu7ZFVoiocFREu0liChX+Fu&#10;MYXNZ0VjNeG5knMcgjkwkoVRjphiQAqLuKkE8HDAdDU8usXN4fshbfHEz2p3RurSf8sxcgDbiRYw&#10;D5h6sS3BPM3hzSzDNfTS3Ef2SSMz4nlYrHIHJVAmcFfmACp8oBWjz/VXvb1b6fL8C3yv4JP8v6+5&#10;EElt5MwhdVaSGJGlMeHkljPCuUONgIJXA+YqSy8cisC0D+WyNHcOoZZURCiInz7QcOzSsRs3YYoA&#10;pwSK6qVbfzmaJVNzcLDGZJVXbLHKPlVmJ8wBWBHynKjp6VSs4dl2bhZLee4Bkjt7YMjROCNrDzAm&#10;Qyt0KHz1JGUYZYF/yX6W7bb/AIXa1BU09VdtW/4Dv8tv6WxpQlFrbx3Qt5ri5uY3kd0nULFHJGW8&#10;0xuzC5h+YqAY4pDsJccqesuNJSZQlvLCqOY2uCZZGlFuRIC0OYgUbDt80uQh2lfMxzh6OVtfKZkM&#10;6mYtcQQOZDG7NmeNmhkDbHIP7pvPBYAtEjc12UMt9b3VtBZSw/ZFhYtNfwsPOErNm28wkMWhUgJ5&#10;kbCMgEDg1g27pPpa+uj2ev8AW52QSUbyt27/ANN/gjl0js3u7G7tZPJtv31rIpdl3ZKeXhJAwlKy&#10;sH6bSGwQRU9paQ3Fk9xYSyNbwXlwlzDLEEx5L7Z3tY2YbMxsxjzv3nB5PNaGo3+nWJiS9S3aQXd1&#10;NbvblHdIQNwDIAF3RmTy2VQWxErnGDXL6jqUxtpbOBXkhjMYe6Qosskc6mLcI1I3PEkhYgcuyirj&#10;CTa7dr+l/LfXv531MHaL1WnTr27+hhx3klyHkupjLYmeQvFNExMgSQ7IUcbWVWK7XHQkOAfu17zo&#10;E2i3GnRLZzLF9ljMCQF1dIN6oSrGZXYOXEm1XGz52U9K8MubaOKxMbTNC0UChjcFY1kZGA3N/Fkk&#10;qwUEHaoXOeSyzvWtJbeC1uJ8TyCaRolZQGwu1ru6RkjMEfEkiMrXIjbmNAJWLlFyWnf8v+HCnU5H&#10;7/W+3fTvr6ntBnhl1B7fzIrS9DygpdIFgksQODaLD+5dpGJMiTZK5yi7PnFaKC/0bVl82FRa3yNJ&#10;bnzWTy5YskrLkyJEWB3LJ5bMQxBDcCvNtP1Oa1b90ouIJnlmunVGm33JcPISkm4gY2BxHgCVwq8D&#10;FdRceK4Li1tvtVtDJfi5jyN7BYY1bKSFUIYME4KsSGxhgRWTg/LZnQqkZJWdn1v029e78vM9b8G6&#10;hZ614ktJNWuLCLUtJuGhs4rNL4SNZyy2/mGS6le3tr1ooy7IQFjRs7YWyQem0u7k1TUr/UL6SwZN&#10;PP8Awjtg9oCtmyWssklxLbHzXdlnkYKhfMuLYhmwMV892uoyzaloxtYSpF3LNhZGU7pICPn37lAD&#10;soK4wmMruPS14VtNeg1rULW6snghiWW7urtrtmitp2UujfLtTzZoC2wttaPBb+Ikx7JJNppNp3T3&#10;el7adfX57nVRr/vYQXM4K3N2vdfelv8AP7/qSaaG3s5zvMISJjGFQLleu4OTnOc4bBO7k+/kln4+&#10;uLa6s/IeSS2KT280Oq27JPPc+d5duWnT7jkLI0YwBJ8pOK811W61C/upILjUr5YFdEsprdne3FvM&#10;QUaWcOyiQj6qATls4FQpc6bbS27F7kwW98kB8xyftd1uX9/cuchgZk/dkjAySMc1nToXTu1qvz26&#10;m1XFyk+WGkYytZvfba21+nmO+NPxEttV0LQ7a4luLCSH4hfC97u0geMRxw2HxP8ACUzy3xf7sOyD&#10;7RAzAqLjyycjdXsPxl0KafR/Dmsy3OnRWtnplrqFsbieSS71QXBtrSF9Kk8uS3nXybmK4mto2ts2&#10;0csymYKjT/J3xd0nT7XTrzxE11JLaWN1oniXX7KO2imS80jwj4i0rxTqdrbzSZX7fPp/h+4t9NUy&#10;29vcX88Frd3VraTz3MX3ZrVrfX/gWWKKDTrkReHrO00+3ksvPksrebSbvQ5LjR9PEVxbw39jZ3wv&#10;oHs7ZbqdreK1heORInTtpTjh6uHly3SqJdFu6av6Nav/AIY5qinjKWJU25KSU1bdKC0W190/8j51&#10;066bwrqaaJPcSX9mYdOu7i+l0650yZJtW0uw1MSJb3Cq92I/tZiEyIIriCFbixkuImEjfqT+zbqP&#10;g7VvBlzosX9n3V7O0v222/1v2vT3RPLRkLGJ4wWk/wBWCFyrOQ7Ia/KC40q+l+xeGo9JEWu6XdXu&#10;jXVtFaraTo5mjEVtdrGiJNfm8n1OOSa4YNOk0CukUdnGldX8O9U+IHgDxW0ejxayt7a31oktuYpk&#10;vIprgkRwC1wGBnYFCSjxXD4gBm82KvYrU6VVxqQ5VzNcyutna6fyf9anj4SrKCnSqQlyqVk7PR3S&#10;/W79D76+Kf7KMF/qNnqXhHfLYT3mLzSZVike1juGO+S3kfbJ5A3nLJIkkIG75wOPn34yfB+DwBrd&#10;vor3lxaafdaNaTWOoXEIkhSQOi3yLFAWkMdtcE7WxukX74YMa/RXw18U9D17wNbeIk1e1jvRYR21&#10;5bX8kdhdQ+IREENlNbXBSVJZZyTCqgrKh+U5G1fnHxb8TvCPirw5r3hn4o6bHD410i2nk0e702Jp&#10;luJ3BktI7aW1Yy2zzkhdkjC3nVSWZXRg3BLkpyfI2mtrRct3Za+f3L8D0fZ05q6cVfa712X9f8DQ&#10;/M7xraxeF559NhvbXXN9h9r0m/ZADqVvMBDaagYAVd0IaWMxbJdu0IwjY7ay/hm2u+HNF+OPxf1i&#10;b+yP+EY07TdH1nQdL0WwF1qdh4a8IT/EiPUoFkubeGzmv9N+JNvaQ6f/AKMkUmkwyz3rm8eHTvoq&#10;907w/ZeGtSXUIrO81K1utOu7TTr02TgSXUqmSGFm3XscjqMTQFreEbxM6uGi2/NPww8JfDPxza/F&#10;q6+KOj6PL4l8Yaje+KvAmrzXMmm+KLr9n/xWmsXPw7Gna9pNzDr1nbajZDxXoF7pl3ew+LP+EJt9&#10;I8FeKLZfB9j4W0a3eLrKpSipxkrcik4pOUlzw2WnbR3008znwtOMJ1JSnG0b6aX6O33ppLzZbs/g&#10;Wln4K+G93oEujaH4++HnhLRLdJLCVIND1m+ihsJ/EGmX0ZsftNs3iTXbA6sfEq6bNd2l4W1G+sNT&#10;tp9U0fUo9E8cpcaTrfxIs0/szTrQajoHxw0CBLdLqDVPC8tsG8SzQwzXkU+teCrGwurPxDpljJHq&#10;XiTwjqEdxaah4ik8L+B9O1S5ofiGLXrjWLSC41AyGbz431K4EgKb5giQM0cxt0JLLvk3ukexwYtu&#10;0/FDL4o0/wASeLLnRNbvdJntvGOpSajpa3FxBo+uS6tpeja9dy6jDaOvlapLq19JNb6+sFzeWVoY&#10;tNaC70izsdMtufDe1tKdWd4t80bqyXM02t31200eumxnVxWHrTc6UPZuHuyvK6mrpatR0u7W3Sbv&#10;pY+t/HBj03RrTx1o99Fe2fhW8074i6dqFvPHeq2h2kM154ij0opI1hqL6r4F1HxJpWhmeQWUj6ha&#10;XMN9ZSx2+r2nq19ZaPdR3F5run3N3o+tRXEN7b21+LG7j1i3uDqFneWcsAW9s5LbULOx1bTdQ02W&#10;01LQ9Uis9Q07UbC8tLPf8k/D+y8L6xpS6Jqnwl+LXiKbTLKPXm8GeGbLxN4t8G3V9okthqLaAng/&#10;4feJdX8PhbvV5zdW1x4n8KaFomsTreXmsXcF5NdpJ6rdfH7wkNeTw54r0jxD4PvX8qOOHWV0KeG9&#10;i+0fZryDS20PxBqthPqtvdxxRHT3vor8tcWU0cEkZklh8nifh/EZ7g8Fi8qr4fA8SZDi1mfD2Y4i&#10;n7TDxxcacqNfL8e6cZVv7IznB1a2WZpHDWrww1f63hLY7C4SpT8XNsuq4ulRr4OcKWY4Kt9ay6tU&#10;SlTVVJRqYes4OdR4PF0pVcNi/ZWnGnVdak416VOUfN/jLF47ttU+GUvjG70bVbCxvWtYPEOmwXAm&#10;8RyTeHNb0uPX9SutlhpXh671TUbmCyuPBdrpWorpGr3UNna+KNRjurO2X0L9l7WfEvhLxj8SbrSf&#10;ij4m+Gd1bxWXiANolh8NL2G60m70HT9KScjx34E8YE3d5c+HdVsVsrSSCYf2bHN9hSOeOe61vHA8&#10;D6z8L/EOpeLtVlf4daTpV54v1bxFosk8XiHwfH4fgbVrrU9Iihjmv31rQ47SK81HR4LC7/tM6ZMI&#10;LeazS01UcZ+yx8XvCXgjX9W8a+I/FHhrxz8JfGfhfSfCVp8a/DFtqOoeFLfVtK1BtS0HRfGVlZad&#10;fXnw28aaxpnj+CfxN4a8b2ugr4bksoHknurfVS2mefkPFqzbE4jKMxwFbIOK8BBPG5BjJVKkKlKV&#10;WcIZjkeZzw+Fw/EGTV/Y1JUcwwVOFSheGHzTB5bmCrYKjyZRnWFxWZf2RipUsrz6nQdWrk1erD21&#10;TCqs19ey2UoUv7Sy9zjOP1zD017JyhSxVLDYn2mHp+8T61+1b+0P8L/GceoftWXL/D3xXf8AxE8I&#10;3fhfVvgx8KpLm48OaR4n8QeFre21DxLomneGbiO91PTdNhurm707TtGe1mu2a3SJI45m+VPhSnib&#10;xr4z8Iwr4r1vw7dX+lalq9zeaJa+GkKXPivwb+zLrniOW2sNW0HVtFs017X9dvPEF+tlplq0uq3M&#10;l80m66vkuf2x/ZK8KfDrVPCPxo8OQ+FtDutF0L4u+I9M0+71Kwhk1K/07x34L8EfFzUU1CSZvLQW&#10;HiD4ma7oujx6fa6cLbwvpvh+zvkvdYtdR1nUvxD13XLfwP8AFzUbbTr6Dw//AGd8VPFa6ddv4Y1r&#10;xhb2Nrp/jz9sbRkifw94ev7HWNRLLq9vaxfY7qN7UOt9KJre0min+25ans3qk5JuNktNvv7Pe/mf&#10;SzfxX5WleyUbu0l1tG7bVuje1rn3Z4/f4z/smyzeMfCfi3wb400fQPA/iLVbC98eeApNU128uLGw&#10;l1SbStdu/DHjrwdpAe5uI3tNN1PSvDWnvbaWtvDdWesXlreX99f/AGgPHvxF8bfEr4Jarokng7w7&#10;4i1eD4geAIVudB1TXbe30TxBoekePZNVaC18QeG5Vv7C6+GK2MKi4kgeLVLqdwZLQRzfnT4r8ffF&#10;34o6JrNt4om0D/hCLDX7/wAFa1rvhD4ffFvybXUpdH09dYYah4/fwd4I0e48Px60i67D448W+EJd&#10;Hhs7zVLqCTTG0yfVv110X9mj4J3Xw/8AgV8RPFPxU8afC/4kTeDPCnjeTWNH+LOofEzw7DrPiPwH&#10;LZ69aeG4/iZqPxc8DXnhyU+IdVj0rU9OXVp5bJLS40vxBPaSzXF7xrD1fily83vaqMftRSV9Fezv&#10;fST37HbRqcseSSsko9l/K9rJfJeW3XzbSf2jP2qPAHhHxlpr+NPgpqkvwu1zTvCEA1v4ZeLptb1e&#10;zm8A+C/G1letc2nxbsbaC3t7fxaNMdTa3M0T2XnebIt4ILX8V/8AgpD8WviH8Y/hz4k8W/ECfwY2&#10;oSaz4QsTb+EfDWpaFbKdNv72CKVJb7xRrzXUZR5POknWS5mkeLbcQQ2/l3P9BKfCT9lyOw8W2/if&#10;9pLVfFd54y1katruta7qfgy1vmv/APhGNB8JW0MNt4W8KeHdGtY7XSPDmkRW8SaUJZJoZJZpJ3dg&#10;n4ff8FJPAfgPwX8Ovir4b+FfiG78ZeFoNK8FahZ6xJNa389zLB4v8Oz6xF/xLdNshFFp7JqU0jTx&#10;KEtLGW5aRogsjfNce4eUvD7jtKEqlV8GcTRhGMLycnkeNilBRXM3J6RSTu3profnvi23V8MvEWnR&#10;i5yqcCcXwhThFznOU+HswUIxik5Sk24qKiruTstWfWfw513UfBXjr4r6NpngTxN4y0rUvGuiSSy6&#10;FJ4Pt4YLuX4e+Gb6K0WbxL4s0OcTsJ5pJttu1v5CQiK6eZ5YofTPiW/xG8WaVo2kN8O/AWi/21dl&#10;tMuNV+KTTeI9Hh3RvFD4jstJ+G+r6bp1/NCwS5s9K1zXobO8W6SPUbyKAXMlL4f33wQbxB8QJPGX&#10;xUfwVJ4wTwT8SfB3iXRvj34m+GnhvxV4H1vwfovhzSrvR10Xx1o2i+I9R0zUfA/iTUBeQ6dfNPpm&#10;v+HfK1S8juobLSOs/Z1+Evwr8deCV8U+MNT8beJrHU/HXxF1Gx1mb4z/ABXt4Lyx0n4h+JPD/h2W&#10;2l0LxhY2Utxc2GnWaDWZIri7upbhr+41FUZyn0FWhTq8tSn7/MoShUi3OMoyimpRcaiU4uKupJpN&#10;NNN3P0HC4iE8LGLmqtCpClOMlJOM4uMZxlTmnJOLXvKUXZrXVM+ZvBPwF+IWveD/AIb3dr4z8D6d&#10;ol98OPCmvpqN94T1Q3NjFe+HNNvrfTLqWHxr5t/c2wlitGvLO3sEleNpPsdqhNsnTH4J+NptQtLw&#10;fEjwddXFrC82o3S/DfxFtt5IDiPyl/4TqP7fI8ahkfbZliMEMQz16F8KPFvwWHwo+GVlqvh74uXG&#10;p2/w78IW+pXNt8f/AI0aRpf2+28MaaL19P0XR/iTa6ZpOmvcJJNY6dp+nWVhZWrRWdrZwRRRwx+g&#10;ReM/2fY7eKyuf2a/BPjjUXWKSXxT49sLH4g+L74SbSiat4u8cxeIfFer/Y4zHYWH9p6vdDT9Otbb&#10;SrAQabY2lrBt9RxFRuSqKKUr/wAKl/Mn162fUxqfUJPSGqdpOdn73dLlute9/l08J8MaBeeGPiz4&#10;U1LUvEOkeJZB4U8ezXbaP4Rv/Cs9olj4n+EmHvjqHizxKupm5OowiGKCHT2tGSbzWvhcxm19j+Gn&#10;xR/4J73H7PPgbQtZ+HfwjufihafCLwzoWvXE3w3+HV94s1HxxF4NsdO1O8g3QXHiTXNeudfWe5ie&#10;0trvXNS1BwYrae+mET3/AItaF8ItA8dfAPXvhl4A8F+A7vxJ8PPinP4x0bwboejaI00+neMPhGdM&#10;h1WLR7O0aZ4I5LxrNbiI+X58zQ4EshPm3wx8VfszaR8B/AVtr3wR/aavvF7+AvDcF5r2g/GTU9N8&#10;Jal4hl0O1K6hp+jWn7TugLp+k3lzme1sx4X0r7NbyCBNKtDGLSPpWHkklUq1PdcX7suRO19Gkrap&#10;pNL5maqKCfs+RQajZWiusl9qy3s1831ueeeEtO/Z5X4ofA6+mtbT4a6Vonxh0fxTqHjTWPBd18L9&#10;MgHgfwZ4u8T6TpV94w8W+FNF0NbTV/Fug+Hba+0l71b/AFQXcgsRbXSpe2nzL+3drnjvxr8fvEuv&#10;fsuS/FvxJ441nxHJY+Gfiz8IP2gvhn4L+BPhTTh8OP2dNL8RzfFS08Z+DPjP4M8VvqNrDrenaFeW&#10;PwP+OviTR9Q03Vrbw74a8IajFdeOtH+mNG+JnxM8Jab4C02PwJ48SHwn8UvGHxCstS1jWfDt/q1t&#10;p2r+H/id4a8H6ZH4g1L4hvqNwmn6R4x0u3vf7ZvXljFjciDUruKCGK++Hf2v/jP8OvHukeCtF+MX&#10;7W3h74DatrHjTV9Q1fRfFX7Vunfs0+NtU0+1g8XeBhrdn4n0P4s+AvEWreGvBHje+0zxhqmj6D4m&#10;hsPEWl+H7y3E+t6uumeF9d6XNRlhanPyujiE4xUuR1/aYethZ0nOMKkuV0q1WVVRUeelGpCpVoUp&#10;VK0KpRi1VTXtYypy9o5L20IJTjVhUcIyhL3K0KM6dm5KoqfJTq1FGlU9W+EOq/tPeGvGfg3wt8bt&#10;F+F3juHxNorz3fxI+Del+OfCeneF/E1tpUl/q3h/WPA3iNfG+mr4RsktL2w0f4qN8V9O1Lxprt7p&#10;ulp8G/B5N3cx/cvhH9k/4aeI/g58YfGyLLpV38NvF2g+F/DmiaP4I+Cmp2k+k/8ACq/hL4yvZtT1&#10;Xxj8MPEXi7VNXN9401qSS7u/FpkuIorW3MTSwytcfPX7D/7Jnxz8J/Anxf8AFDxfF4M0bRfFfiO+&#10;+IHg220P9q74r/tiTeKfhYnhzwrp2j+Mrf43/FCzj1HV9I8a2GjXPjHwhotnfXFjpvgzU/D9tdC3&#10;1y41PSrGvqnxp8e+FdV+KPgTSfin4X8K+Gdb8W6be6j4b1+O3aTULqT4c+AtIN88z+KtEmis3stJ&#10;s7BGW3KRPZzMLnd8lv8AG4mEYeKs6cIQouv4fYJ4uNOMaTm8Ln+Jq4ShioRm1Uq5WsyxmGoe2br0&#10;XWxcqv8AteJxk63y+Fc4cS1mpNurkKU5qSqRqvC5pUp0qinBclam5VsRWw9Si6mEisXVeX1PqVWl&#10;zZvwD+A1j8b/ABr4C8LyXmn6fL4n+H954uvJLPwF8IrYR6rDefD60jtIE/4V9NDDYNJ4uun2XcVz&#10;IY47PbKn78TfXfxr/Yu0v9m+T4WeMtF1+LW9Q8V+NdQ8EXOmXXgv4YaQlvHcfDP4g68tzaan4U8B&#10;+Hb+CYXXh63ilkhu0a4s7ia2uFnjmcHk/wBnv4ffEy28I/Bn4j+Anh8NT6H8N1hn1DWfCOs63puq&#10;R6zdeCvEjXlrLpvjfwDfrdwx+CdNtWNvqd3p89hLJB5VtNI851fiV4g+ON5rXwku/iV8UNJ8YaIn&#10;xS1/+zvD9toGp2M+lanZ/C/4gGDUXkvfHHi63ktGtL+8tIbfy5bmdgzNfDyJEuvrHK0pRVmrJWt1&#10;fbSz7+mnWx9PJpwd9bqbtrrZPys9Ot7o8y+CP7OGp+Lfh/8AD7W7D9nCy12bUfCui6zHq3jv/hAv&#10;DvhTxRHFo9rNK+ma34fsviF4uvdQ1ITRalDZa/4X0OC8s11F7vVrLUobXTdR9d+EWs2ug+CJPAt9&#10;p+meHLv/AITT4uwW2i6eFk0PRxbfFzxtZT6ToGoJYae9zp+lTW5tbeX+zNKDWiRn7DAP9Hj8G1rx&#10;hqWrfCjWLzTdI+NcU8nxN+J+tzXOhfFu70TwCketfFbxpdhNO8A2fxq0m30Ca3LvHc/ZfAOlq+pR&#10;vfTPdxX8Wo33VfsseH/Cvijwdoum+I/F19ovi/xOt9qejeHPFNtqER1/+12u/FWo3XhXWdUvFHi6&#10;3hN9c6nqraFqmrarodnPaP4ue11O6YN5WaqLpXquTSnBpRTfJdTV2lKStq7ycVtq+h6GW4mpGo4Y&#10;elebk4z5pR1i2r2fM5dEkny3vsm7H1nZ3bpcWTado99PqGmsbea1dXlikSKNUkZJYlhjBIO5XW22&#10;ovXnk+vaVcNNarKbKaOVJ1SOO7RRKFY7pYVBPIRAQjkjfu6YxXzxBa+IvBfijT9B1iRr5b1vsmla&#10;usDx3JZAzCFrxVZbiO2iwgeUo0YwvmkEGu0b4kRw3x0211+01e7srxrG7Q2rsYZMj780TymWSLom&#10;4gMAfmxXy9SnO/7v34taTatpo7WXm+x9XRxUINxrNRldWitfeukvzfXTTc7rxJpLyxTysqQeSgZW&#10;U7SchmyqnK5jYk7VHzkDPXI8A/ahsL+9/Zn/AGj5Z55Y7TT/ANm74sXNwCy7bi7b4a68YUVRkou9&#10;lZlz1LZAPFex+Ip11KyW6lnmU2kLSTixuysDIg3Hzix3RMijDKF3jdxu4rx39oC/ivP2NP2kbqyd&#10;rtL34GfGpJZY2eaOGKH4f+IdqO/LKQE3bpQo3ZG4ngVh6fLOi3dv21Ppolzx6/gVXrxqQnFOP8OU&#10;t1zNW0X4+unnY/TP9hn/AJMm/Y8/7NZ/Z9/9VL4Rr6mr5Z/YZ/5Mm/Y8/wCzWf2ff/VS+Ea+pq/Q&#10;D48KKKKACiiigAooooAKKKKACiiigAooooA/LP8A4LU/8ozP2lf+6N/+r/8AhVXx4mt6gLqS80wx&#10;XkFvHcrPCkZt3+0BgUd5WRpyyrGwLfaBAY5WWRG3B1+w/wDgtT/yjM/aV/7o3/6v/wCFVfKV3YRS&#10;RC1iszcC4jeG4aDC26SoMbSMkhXxglhlkAUNg8+fj/8Al1/2/wD+2BqleLs1a3n8zZ0PxfEbG1Gp&#10;Wq2Ml5ON1mGiaP7Q4ZEjikj2rKvmJuj3ovlrKFz80iHxbx14P8K+KtTuzq3gWxu9Q0u5gurfxBp4&#10;l0vXo3hvG1O0XStdspbXWLFLW7Lt5UN/Cokn+0Ig8+XO7pnhbU0uWsLyylfSZHS7lmN3JMUxIse2&#10;HZsMQMczbWUxyjaGYZZq7zVLD+xvsSzuTCYpUkMkymRiyoYAGOPMll3Kh4Dbf93NcFO8JpxfK21t&#10;oW2501dWt372X3vVP5HyD48+CXg/xRZrY69az6z4Ztb2C9s9A8eaZo/xP0H/AISG2tp4LfVprLx7&#10;Za/rKF4b6bTriLRde0KVbW4vodPutNnvbu6l+QPGn7AGh2t54h1v4Yr4n+D3iTV9F8V2ura78D/H&#10;Os+Dz4kh8VzWc40fU/hl4kuLnRY/CWj6xBbzS+DfD/xG8I6TqGjw3XlPBNFoWk6R+kEltF/ak/2Z&#10;p7eO3llG26kLwNHcAzTS4ZvlYTRM6R4faUdxxkF51O7aVkjLahLaIsbMZF3RyyGTkOQkkqeVuUTS&#10;RyLKyiQbXkJYxGFw+Ma+tYahXaty1JwUa0GrWdOvHkrU2rWvTqRfK2tro+r4S8SvEHgJyjwhxhnu&#10;S4Spz/Wcqw+Oq1cix6qXc6eZ8P4r2+SZtRlN+0dDMsvxNH20YV1D21OnUh+UMNj+258M777R4c1f&#10;4c/Exl8R6J/YUeq+G9d+BvjXUBf/ANiaVrPgnwb4fit9P/ZetdRaY65dWM6jxrf6q8up+KrN9Y1F&#10;rPS7X234F/t3eJYvGWv/AA/+Jcep+B/izpV7r1p4s8EarbxyeL9B07THu9QPiLTbix0G38I/EHQo&#10;fDt3o2rPqHhCLw14nt9Gs/EXi7TPC+t+FdHh8Vaj9t6voFprFvb2PiKxsbjTZYJJlsdQtre8ivGh&#10;kWVFktbuCWCTy3USJNKjiOSNHVN4Rl+Z/wBpv4Qad8dPBum/Dn4g2mg+K7jULDxrpXwb8ceOr57L&#10;xd8Mvitf+GLxPAuk3/jnSr+y8R6t8P8AWJbBlu9F1jS/G93qutaNpVzqx1rUptEgtOeeGxWHUp4L&#10;FVa/J7zwOPqvEUq0E+aUaONlCeOoV7XjTnUqYqk2kqlCcpOpH73LONfD/jvE0cl8TeB+HuGKmPnT&#10;o4fxL8Msnw3DGc5FjZ0KeHpY3N+C8Jjcu4Bz/h54mLxma5VlmV8H5vTdWrXyviPDYagsmxX2vL44&#10;1vxFptrd3+v3niOyWxtRo5GpefAIbhPOh1C3vbeRGvxdwzmVby6ubw3MUo3TshQlui+ONf8AD907&#10;6brmrQx2jqz2WmPiEIygSCa3md7cOY12b/KyAB5e3kn4O/Yy8d+J/iX8L/A1x4fu7PTT4t8G2Xi5&#10;r7xF4W1KeMeJ/DuqXPgL4pWOg6JoHiDSvCttod5470xfGFlDp2p+HTolv4ut7W28Gva6jnw39gP4&#10;AvLmeZfFPi3xVfnzRLdaZYXcHhHTY74kB2sJvCEWleK1sIA0sNnpms+K9bjWCWN9Qk1LUraDUk3p&#10;xo4ijSxEOX2eIpUq9K8fedKrCFSm305uWV3aW/Xa/wCXcRZHmfCnEWe8L5ty0s34ZzvNMgzWnSlU&#10;cI5jk2Or5djacZThSqShHE4apGLnTpyaiuanB3ive/il450K78IaNJ4l8YeHvCV1rc6vA3irxDo+&#10;hz6pp9msRuvsAvrm2e58h7m2e7+zK5ga5h80qsyB8vwn8a9Z0660SHwZ4J8beMfD1nYyW2oGTw+f&#10;B98t0YiLWS1l+KN54Bh1aFpVdJxosuqfYBbSS6n9gN5pn23yuz0bQfDUGrDQdE0+zn1AQHUb2CEL&#10;qWsPai423Ot6mxOpa7qG66upZtT1i7v9Rup7m6ubm4luLmeV9Xwz4yudIjETf6PZutxCxmkY/Z3k&#10;iczS7THvAKKEzG+9zjarE8V9XpuKVuZrvZJ3a6K708pee1zx3iUqqkrqUrJu75bpRXW66duuzRxP&#10;xW8deI/Hfjj4ZTeJfD/hTw01r4nvpZYtK8Q6z4ln1aKHwN46Jkl1G58O+DotLttOihuYltEsNWfU&#10;ZNVguFu9NhsZYNY662kMnmwJaQ3V7ePNqNhGyxvjFvcTStvRULm4hjBlWWMJLaxxshd92POPFLxz&#10;ax8MJY7k3jv48nniPmN9niM/gTx68sUcLs8iMrRwTbZVjbzJXyg8wmu/ie0e/mexea11aWLLTxxw&#10;h0ZTHGrw/aVYtKFSQbYiuGmnJyI4dtKmoxhFRilGNkle2sm+t357votkjkq1m53lJNvW60T18vT7&#10;9VojdsdfRtz6g09zcT3ks8MpeKE6WzWqOIJgsiIsJiXYkYyJX3yHDyyFup0KTWdVvNNih0q7MF6A&#10;i34DW1nCBv8ANZkecJOFU+bmExEABuWCmvKdPjmN7bW5eO4Vr4rcWNtC1xI6tcRpFHGZflKhyxlm&#10;cjiRxkFI2X6r1XxH4ctvDY0ZL27tbrRNXt72PTWiJey1FrCaxtpLhrYIEjjjvmdgr+SdsoUCMBa5&#10;6tlJx5Vrbpd+X3Lv29DfDydRpyqcqXwau7enXTfbX/gnC63pPiNo9UK6fMy2cQax2SRTteQ27b5n&#10;ZcuuZgG8uEZmVUblnYkeYy2q6hC98I7pBiO4eKVmJgfJAXYykLCefkABA4xxXrGk+J5fDc8lyZTq&#10;FibBzNZBZFdLyC486N4zNvJe4hkRGOTlo3wetefapqN9caldatDDGtrqNyZxZFvLSOGUhfKZY1+8&#10;+3PyxFUZ+aihzQnJOKUV1trqk+y13/4Y6cRLnilKd52S3dr6W/C3mfPXhjTgdIvH3NF53jX4kK+x&#10;upi+IvilEZV3RnAKbcb+QOnVT3VrpkE0au9vIwnRpEui5ikLb545FQFjuUZBzubDcbjgVJ8PYtLO&#10;nXb30QhZvG/xS8mHyWumQf8ACz/GC+VvBB/dkBQXRFYgMeTx118LLU/sw0uaezubS5aZ7aW1dZ7u&#10;IJggmP8AdrEMEDb/AHtxGVyfQe79X+Z5rhyzb0319f628+hy1xLatc2cKefcGCTEq795SYqvkoT0&#10;GEKnA6Z4rTmt7aNAf7Pb96vls8kxVouSzSqg+78zH953xjjFZz2t6wNx5JCLLcOISJSAeyxq3yoy&#10;SbWDdtnXArQ0e21PUWtoJwTcPMWSF8u8eACUzHwcMrEMeSDg8AULTVtJLe77dv6/NDUU5NKndyer&#10;112+T7fkZ8ukmdJlto2OI9v2tdoeSNs5RpiPMcW+S6DODJMCOc1wq6LFH498N28azJJL4G8efNOG&#10;8t5I9d+HIEkYY58oiRmI9Pl45r6O1DwfLpumXbakl3bNeLBM829keEPcxW+9YufKBI27RgYG7qxr&#10;yjxBoF9Y/EPwLDKrmK+8B/EJbWSZ2xPB/wAJB8Mt8m7G9OZx5jLuOwfKu7rKqKUnbtLbbSLZq8M4&#10;K7XLuuV6Wuvz1voaMFpc21m8E7w3ku/bDs2AR71KpGHBOyTDJ83GCrepq5oi2ghmubi5YweYLRpJ&#10;EcpBONsZiO5FCLySJCdrHBBIIrovDfg7Vr6+kjjjHk2EjW9xO6bbSbcm21uRKwUNGryogcKGJUAj&#10;c2DLqvijwF8P41s/EtzY3l5eOYLTSnvora41W5IPmRaNpSxT65r13E72kS2OiWlzeTz3dpbRYmuo&#10;I5ZU5S0p3d+2r+5f8HQFT5YJvfpeyvtfR6vz6dOhk32sajouoS6Hpdw1i19HHaPf2cGZYkm27Qlw&#10;+Ydro43FHEhRi65A4yvDnh+dtUvbAWV1rOowXHkx3TRSzRu0mFee5eTOzaMDZwP+Wg4INVJvHfim&#10;/wBUN14b8FpoEVzBb2q6z4ueHT3t9PlTybHUtC8L6U+o63qQgjWS6vtG12X4f6zvNtpt5d2d3LfS&#10;6Rz+taro6zx6T458e+IvF1/eqb6LwTFPdWst2l4kg1S1tvhx4DZtf8X+Grj7K8X9leNZvHFvp+j2&#10;N3DcXj283iO51DfD06uGqOrCKU5R5ZPd9NbaJf8AbzXXeyv5cqLxE5OrXk483uwjeWl1ZJK6vto9&#10;fmepXXxR8L+D9QufDOg38fi7xTpqmDxFpHhPQZvFFtpd3cXM9lD4ev8AW7aw1Dw54Z1aa/0e6tpb&#10;nxDrfh260owGS6utN08SXy8Xq3xL+Imt+Ir+5sfh89st/ZQeZceL/FXhvRLKzXTobDT7HT9Oh8Ff&#10;8J4008lqZ8vdW2mxxwWW+W6uLq4WOqVgvinxDcaNpPhLw9pPgjw3G8cEeo+NIL66ni0y202cWEWi&#10;/D3w7e6NFp1kzLpkdvHr3ifQdY0iCPUbW98KwT29tHNLB8ONaFjHDqHxX8Z3d0I0ju5rTTfhxp1n&#10;d3iIFmubawm8DX89razSK0kNvJfXkkcbLE93cMple5xg23VnF31ceZvdL+WySv0u+nY78PzwtHDK&#10;MFC0XzP3na13bbm01vr3XfL8T/8ACx9e0bT4I/B3hOQweJvBWrTWeh/EC6u9cntdA8YaFr94un2f&#10;iLwZ4R0KWcw6Y6kXvibTo12sUlmlCQS6N34/sfDbzSeNvCnjHwZbWqaVjVtd0i21Tw276rdPp0MU&#10;vi3wfqHinw3orJdNFHdJr2qaQ0S3dlKQ0c5dMHxTo3ifwxo9ne6b4/8AFEnneI/B2kFrvRfhPdl4&#10;Nf8AGGieHr2S3ZfhylxazQ2mo3DWrSzGP7YkM0sc0IaCTXaD4zeF7b7Toeu+H/HqWsup3T6RrVhN&#10;4a8RapYXEGsT2Vu3iSyvr3w0uqWjXGl6Yv2bwl4d0vUbeNpbmfS5lkupJcafKuTlUdbayjL7Desk&#10;1tZa6LfTptKVbVztLW2l7dOrTXZa6b30Ru6Vqthr8FnqOiXthquh3Kytb3NhKLm3mnSaWCcw39v5&#10;iXEkFzZzwSmNmEJIVyoK7rgtWaACS0ntdssspJuJRAshLhSzIxZ5f3e8mRSilWjOCNteZW7fDjxj&#10;4iv4tLn1/wCBnxi1KW6lEVrp9npEniK5L+MIbO/1nwhcveeC/iJphu1vNTk13QzfaogSO7Hidbl4&#10;0g3dP8W6xbeIh4O+IEFtoXie8s7aXSLzSb27v/Bfja30+3gOtXnhO+1Gx026hvNNu3uF1Hwzfwf2&#10;lYWb2d7b3GqWE7XcScHzRlrsm7/9u6rpJaN8ye2tktTCys7uzd3Z6PTy6q+zW61sdtpekTTbZG8o&#10;REFV83cYJR85ZIpbZPkkXLNM7w9gochyR7T4S1yWxt7u1j0e7t47Xw/fCx1W3f7Qt5CiEeWZ5wAj&#10;xTmXy/O82IBAPMGSK8skvdLGi3Fpa6LPf30xWFNTtbiSJtLJk+ctB8+ZRI3+rREXERaRx95PSPDF&#10;1ZaXosmm6lc3d7d6gksd6CzmOFJIUDiAln+eWLbJcxKsaRtvCqOtcFf+LCVnNKpdtJ6are39fibU&#10;I1KkKkac4RUY3TqWUefR2vddem/4GZDE9zeCS3ul8i5VDco0a+aI9qtIqsN0W4spy+9lK7gAAwI2&#10;7zU/DuhFbvUbZdT0zUbO/sY0iLRhL/yykZkMLpuyCeHZlKn5wcLiQSaHFbWdj4fGiNbrfb769uWd&#10;HtUMQDQTfOh2LkY3HBPIyAawfGeiaenh/UGsruKdLfy9QjRZRNEsm4mV4VDMWJDAAlgNoxzivS+s&#10;wqRUeXZaflr+W/fU836lXheq5wcr30ae9r9dr3t5Hj/wivr+b4ZfDu404LZ39n4D8K2FvctEJyYx&#10;oOnwyfuV3K/mYJBIDqrqT8y16toy+JNT8S6fC8yG1uvMn+1S2EVxp0ciWsxZpnaQSWkjB9scqq4Z&#10;ZMOyb5Ebzr4HGPT/AIefDe6juAz3Hgbwj+6/dO2Y9E09nMazIwPksuZQWAVQfLVmwK+noVSGPTzp&#10;bS6lcatHLKBZGJ2D21vLdyP5Uksbyf6PlPLkaO5GxRbhlwD5+IkoSlp1a763vtt/w3yPcw0G09bR&#10;v8La12flvd77nFaRazaYuvaJdRx2dxJNFdLMVaS1M043Xf2UPuaSCRsx2xnEbRmR1GWHMd3pN4In&#10;jjtn+1iZcrLbpsi85mkaRrg73Z9whAKocl5CcYye3s7FdH03V7+5t77Vby/8RRQwwXDm6j0W0eNx&#10;JeGGXmO3tmEcH2V5PKHmQjySmIlztb1pbWRf9JM0mlXNws01tNvtLwJlYEDCNI5Y98QjDxqD5bXE&#10;gXaEzzc85aRT2/Oy/r79DanRjyczfwyvbsla19Pw8jkNW0e5tLdo5ne4jmj+ffIIzGGDuyOSNwfY&#10;C+UIDdk3c18zfEd9Mj8GeKriGcM/h2XTvFiW8jt592/gfVLLxR/ZsTMS8K6imiNpj3zRXAsWna7a&#10;2uhB5EvuOq+MdP8AF48P3OtXWr6Z4U0DXYLDx3/Zgik1GEST20a3EMLuJJLYQPctECytsjVH2sW2&#10;/aWi/Ar9lvxpZ3E2j+JbXVNX8c+EpbC0t7trW5nSDxDbT2XlX2lNFdQwz3O65tbu2vEKfvJY/njc&#10;E92EjWtdyitfLRadO9vWx5GIqxqYmLwySgnaTk9LxtsvX+tT83LUmeNGguUkvIY2hcSJEftA4cBS&#10;TlWKnag993Bp8lpdLZwzyDytrFfLkLOygOxAeNkYhXbq8oCbf4gpXNPwR4Z1XStDv/D+s22pXHjH&#10;wBqH/CHeMrtbm6ndNa053s01WB7qGO8vLHxNb28XiHRb+aJZtT0HU9N1fy0jv0Ubd+VlR5raSWb7&#10;JFGsJvmn+zMwVZI518tDIMbSCzITvJGxGJFadWuzt/X9WFC3M02rp21ulf8Ar8zmG1GVla2Ii3F4&#10;0Z5f343jJVUVophuGQSwAA+Vcc5rRtkEiKjoY5JEJT5VEYlVgAyQ48shnO87o0YEEbTmq5MqD+0Z&#10;hFa3kzI4S13JGFHU8wum9lPJdkZjgsiMCA5Z1fJlEpZ2MiPG22SRnG4bgR83l8HzMR9Pu4p/jt+S&#10;v/wBK32np9/l59u/oZF/awQS3JkJIQ8gRbotyiIgOdiE7iQSFHy4PpXN77m4afbJPl9iSssnmKSv&#10;UIzbSMDAyqhcd+gr0gaf9qt5N7+erBSyIVabIwdyPtwCcMCpJJzx0FcmdEiKSyg3amBZDJayIxZ9&#10;5IZY5EVfmH8IPyksN2avnVrPy6Lyv+pMlK147d+u6t16/wBeeYqlXnumhd8w+RcrvIO3Y6mZEHzB&#10;sIDkYH7xc/IQw2LK0eGNI4FR7eQJvWRA0sUA6SOjY2SKWh8yJzGw2jGOamh0nUbpJL1BJbQkKRC2&#10;1mkRVVpo23AyYHk/LtTdlQcnqdS9mt9TgiMQdbuMl7qK3+V2kZyrnzUiG15AV3BP3/yqVix1lyul&#10;v5+r9P8ALTvYmnGWvuvpbR/1tYoIdzuFCvcKQFwAwURDaoGYpRvXljnI3c4xXWWemxRqbl8ySSIu&#10;5dkR8yAYjDuEiQbnLMCqgBAcRhFJBis9HjDqbl5LaeQNILS3lVCcyTRmYNG2dufs4wSfmaRD++Ih&#10;To4E+dBtZVicpsmKoy7MB5CVIDKxUFdqgZ7Y4ok+2yXbX0/rrfozto0ZPdJertba1/x/pq9IaZDt&#10;SeyH2RJkVJHhKpMkcZOFZmVlbBP8SnjGMGr8v2K6dLC8hkeO2CTC55jVgB8zGRPmLMM7juHXOBWq&#10;1zaDzUCEow2txkATFlIwAMMj4JI/h7VVtrq2thFHPGLhZWFu4iVmVkxl+CDjKMo5Prmufmfz2v1e&#10;3r2/rc1lR5Xq3Z9rf5/13OC1WBbXUBNI0K2s+ZIkB84kMhhYxEFvmO4cj7/JNY7iNbqWaIecgxHF&#10;GP3XlS7lURylyozg5DhWYHoDiuo1yWwsbgPFapcwF/3UDkNNAWJCBM8RqMZAHTJI5rl1juNRupUj&#10;jEZljIMdxnyCUYFxiLH7x1+VZHztPIxXRBpbvpa/3f1qcMk07NpvutfxGRTRXguHnjurWeadITFO&#10;6SQySCFiDEx3bc7THuj34YK7CM8i+LL7RDcrDEssUkjJFEskFugeON2kmuFMWxCVaMxvGFdWleRW&#10;DndVm2057a9jZBBeOkBD+ZtCwMHXYksP3CwQ4EqLuWTkMFOXsJeAXF1GxIG1gtskZA+WGCUyB5WG&#10;04LrGZZPLcCLJAyQm/X77329P6SISUl7y6X017en59jPkjhQ29zbTTWsyyGMNatJNZxxynBmuHkb&#10;yyIwWZ22Hdt3NuZQaswww3zF2VhcBVkmMShRPFEcSPHKHZXB/dqVCq5Dtg5AI27WSGXTZXigkika&#10;BURbtbeLKpHIG2+S0sQH38OAHwqnJJzU1ppjReTGt5Fskt43kUSqn7iaOQ29zggFVG8NcYwDsGFJ&#10;xUtpb/p6d7/ga00kr/ItW0OmXOkebdzyQOWkuIobfi/2RyyErg7XaNUGQqqB0wabFGFj1M2t7c3a&#10;NDFNHC4aG6mfyiA7ykhZzFHkeWwIO5VJ9KVxJAJrK9vI0tTbZJnEhLmzDQxTKxxy6u0sEijqwLgY&#10;lGytrSq0lndxfvIHWEQXCTOiKJD5kgKnBDCMEk7c8AFU2u1RyqVm9G308l67W9d7+S2pv2a0vfv9&#10;2n9dkKksEEjQ4uECW9pNLNtjaF2B8tI0st6jzNrFS4IK4IOB8xje8jtJ42kaP7BcPN5EqSojrJ5R&#10;DK8KxyRO+4sYYklRxuOG45lu7K3nu0lvZksrA26yW1wkMjSM8gA/fK24Tl0IOUG8sB9axb1HlsjD&#10;bXttfQW8jBv9HEIyihtiPGDALmFT+8CyeeoPzBs4rRJLbvczc2rpu7ck9PldfP8ArU5fx/bNafDH&#10;x7FbLPFbnwj4uuIlERt8wSaFfpLHNDKzuIx5rSghgpcK4UHmvo7RP2kfhnd+GdHv9Afxf4kt/s8a&#10;w3lh8L/ide2UstrcTwzpHqNt4PeznQXYltHFvOyrcRtFIBsMa/NPju6aH4ZePrNUljB8HeKUfzQw&#10;hZRoF/jyJB8pdicsCcyFdpySDW5ceH9Kkvbu/wBKe88NaybXzLnXvD88dpqF3JbxJBANXtLq2vtB&#10;8TC3sxNY2H/CS6NrR0e3uLibRBp16yXSOcIThHm5o2k7OLWllDRtq9ut1t2d9OnDYmVG8lbVta3a&#10;srPVXXfXXz6nt9x+0N4OGsR3/wDYni3Goy6U90t18KPijKkv9i2mo6XYuS3hWK4kkCareoht3Yki&#10;NZG3xRoutaftPeF4/FMHiiXSPGd14l0mOJIvtnwm+Jsk95bQiMRys8fhd5kxtAjku4ybaSKJo9zo&#10;JT8+2Wva9pMlpfeJtHj1vQwu+bxD4IstWuY7efMpDap4NVtV8QWZaW9TT7QeH7rxobhoJ9Z1UeHL&#10;OPyYep0bxdpM1vJqNhLpWofa5b+WPX9PvItWsbi1t3+yr/Zt5YPPDdLb3ltFDcNC7ASRTQMFlVgu&#10;SThZqVRpPRqomm9O0NHonZ2fkV7dvmU4Q5ZP4lFXknbbdryuz6V8V/HX4WeJdU0vXrBviVo16LlE&#10;vY4/gv8AGVVitnubO4kv5JbbwE6Xl39lbVILJWSRWkaWWXyg6SjznXvi58PItT0mXRz8V9Qghs9X&#10;1C/mHwh+KlqR4jEm+K0bR7vwcbK6N9FHYW81/PcSmxkjuX8swyxxPS06+trzS7W8tpIJXiW4ihlJ&#10;uDJAknzXZEUgV4phdGN1jnGI03FAxwrcEdRu59VtIoS95Y2sk1vHfsjGWS8G5bhSygGQJG7HIihC&#10;Y3Fn27TrCvKOiTadk23FvW1teXXq+6Mq0MO+V2d77xbjbbXre2/9adPrX7Q9jLb6x4k074ZeNNZ8&#10;RGC6urGyn+FnjbRoNQvrGxlOmWVodN8A/wBlWa3d1HFaTXFwE+yySecd0KyGvAPBN9aabDdTTaF4&#10;88Ya/wCAIvh38OFW28G6j4Utv+EG8JeDdPvorq/HjuPwzp1lrc+s+MtVsJtJuNefWbrRRoGo2OgS&#10;aXFf+ILz1K81WW1vdTnivLiW4dFt3ktp5YJ7eAkStIkpZRII1UlhnoMc5wXeE9XsNKHxmtZrW61a&#10;xvfHlldST2wDrFBcfC/4aTySTyGTgQJK4cjJ3KSCOlXVrOpFxcbWS809YdElLq9Obqc8KMFCs4Jt&#10;qL3fxPRpdLa/n6Gv4KstYu9dvb3w/wDDnRdN0eeYiSx+InxHg8M6unlJJeF7NPBXhP4raWul7XS3&#10;SSTUf7Qe4imin0u0tkgurv5nuLWaf4k+KbvxLaWtqL/QNKnsLLQba6jjgt7DWfFYvrS1vNSkZ/EM&#10;mjPqGmpqGtpp2iC4h1TS7iXQNGa+gt5PobU9KjjsbeTQtblvY4riW5EVpL83kybGjEkSyEsqou5i&#10;V3NnpzXPeM7e/wBI1/4eeMYYI3gvribwZrku2K8S3s/GdzpcNowtoy8/9p3XirR/C2mQFVkSC11L&#10;UJLq2EO6/wBP454ip7WOHjFRi4v3k3d2SaSu3rJpLTXXrbWMPhqGNyzGVqb9hXw1ShCrSa/iwqcv&#10;vU5SabcZpQlFLZ3vc+2P+CddpYr4k+IBk0GH7dAbDVbHVkvUMllpuoQyx2dlJZocgTRmeWR13ssj&#10;xxyICF2/nz8R/AWieMvjD418IyWUmh6LrHiPWFtdJ1MNJNpSXF/JdW2k3juYJ0u7d9tqX2x31ldw&#10;rcptdSa+mPD2tXnwl+MPw28baFqMC6fq2tW3h/xBp0MU9rbCxvpktnj1gWzRo6xxXDNapMHxPaps&#10;jcqDXT/tm+CIPAf7QXhzx/ZX5tdK8bXumapJLOX2JK0kcOrXMcrgQrGo33E0U0lsyrIreU8Y8xPY&#10;oTbw75H721uz0/rXRLpvYhS5I0XNWUJRk+9tNfluvvPh7W/AXxK/Z/jsPFNj4g/4SDw9d6vZ6bqf&#10;hjVrXUPE5vrLVNctpGjjuNNsrXXg2n6ZHdTwXgu9WvoDCBYi31Cwt5U8f1n4aeDNPjtvjj+yh8Uv&#10;DnwH8eXv/CGjxP8ACn4gRJ8L/gB8T9L8NWOtaXfxXfgm60Oz0Dxi0mj6pZ3Wna74Wu59U0O526pf&#10;aBpfxE8Xx/Eev0G/aXDR+GPCs2m6zbazoF/c3lxbz2xNzZyolvFcQNZ3EZuo5IpkunkjkX5nl+dJ&#10;FJlU/PnwM+Id14L+Emm2lroQ1HUL/SdCu9J1LMskNrPBpUMM8V0m4qUit1M6rEgeOaNQTsDivm87&#10;yPAcRYajHNcM/rGBr+3y7HYWtPC5jlmJcORYvLsdR5cRhMQo6OVKahVh+6rQq0nKnL5/ijhvIOJY&#10;0qWaYSVSpgKv1rKszwlapgs3yfHSpygsblOY4ZwxWBxcVvKlUUK0L0sTTr4eUqUvmXQfiT+1r8Mo&#10;vE174S+G0WqeG59Ta41HxP8AsU/EzT9a8B32l69F4a8PS+IdJ/Zq8aWvifxN4j1vwxf6XPZX+o6d&#10;p/w2n1SK0ms7zXNL0pT4vuPNLr9p/wCD0nxe07xH8SNV8YeC/F9x410S68f+F/iJ8MPEPgPWYbNL&#10;H4feHdMun0u18Q/ESKztV8FeIPHXiPT9Qv8AxPpl1d6lB9q1fSm0z/hHbfVvsDwV4Al+JHxi+Hlj&#10;KJNL1Xxt4r1Y6xrmnXF/4f1TULPSPA3i/wAR3cE2vaDc6brXktNoEDNbrqEW57W1C4WEbe3ufgDF&#10;8XtL8Uab49vdT8QWuneMviD4Kh0nU9J+Hmsx6ToPhrx1rHhER2+r+MvAPirxRNqtnYaDbXDa1da/&#10;Pr1xqNta6hLqZ1KJbxfKhkXGGBUv7I41qYynGLnTwXF2TYPNadn7ZrDwzHJp8PZjThzOjCGJxk80&#10;rUownOpDGe1jTh8quHON8BD2mQcf1sbRXO4Zfx1w/l+d0+WXt5LCU81yCXC2a06XO8PCli8wqZ1i&#10;MPGlUq1Y491IUqfqH7PP7QP7PHiL4X/tAXE/ixtVstY+L2nah4G8VzaL4nXwfY3Fl4C+HmnbNX8c&#10;HSU8F+Gr6GXTYbQ6f4i13S9Ruw+kpaWk41LTRc+qeN9Ii+K/7If7PniX4c+PPBWsWfwj+Bfw00b4&#10;gafpXiiwu9U0vxDZ+BvDUNz4eu4NPa8a217TGk2Xui3bWl9ZPkXMaNiNvyP/AGdf2CfDH7QXgqfx&#10;n4S8P6N4X8Y6B44ttF07xF4a8ZeNvhx4p03U9KPh/wAR2HifStbsofiD4Qsr+zN5a6NBp1j8KbGY&#10;xMdeTxBDr1sst7a+Of7JX7Qnwn8RXNv/AMLg8a+I/E3iGCLw/pMnxW/4VJ+0Pput+I9Cs/EuvWNh&#10;onxH+Jd/4Y8X+DvD32S4mtdcX/hVWlhdXtrpmHihR4dje1n3GmWylHMuDqObU6LbliOFeIMHXrVa&#10;aVblkst4ip8PeyrNQpSq4aGY4uMY1W6OKxNSDovoefeIeTxqxzfgGhneHgm3jODOJsvxWIq0YKso&#10;VFlHFVLhT2OItToyr4WnmuPhCNa+HxeLrQdB/p/47/Z58AeDv2VJvjHPeeIp/Hmq6XPZ+D9Nkuo2&#10;g8ReK9ReQaFH/ZaRre3P9o3Aj0mw0uxl+13V1c20CvNc3EKn4Z+Pvwb+J/gD4SfFbUWvPCms6dJ8&#10;IvikmoXKW2oaI1paHwH4gTUFt7RrjxlBqV7Jpkk0ls0txokUF3HFsvHmdbux8eufi1+3DJBaeCb/&#10;AOGusfFbwl4eTS9a1fwJ8EfF/wAZNSm8EeIPDmvWWpeENW1bWv2gNI+NHh3TdJjv9O8Q29nF8MrS&#10;30PxTc2FzNq2talpek6Zb3uD49/bT+M3xG8DfFX4UeJfgt418SeNtf8AB/izwXYad8OtE0rx/pVr&#10;oHifwgumaZ4y1j4leA9UuNA17WLO41r7Fr+heGPh1o+j/anE0Wt6LeJN4Ut+XO+Pcpnkuc4LGYDi&#10;TKcTistx+GoQzPhbiChh6uIrYCpKjSpZlSy+vk9WrXUrQpU8wnVvCcZQjOFSMfA4m8Qclq5HnuDx&#10;mX8WZNiMRlWaYOhSzngzifDYavia+WVZ4ajRzmllWIyKpVrJydKhQzWVZuM6c6anSqQj9Cfs36d4&#10;J1PwT4J074g6fb+KtWk/ZY+BcvgPTn+FXif4p6jHqCaH4subPR9OTRPC3iJdHt7iR7P7etwLG3vR&#10;LEYrib+zLpE93+HXhX+wfhv8A7C58Q+OtC0DX/iV4+8DeL/D1j408a+BtO1JPBeh/FTTbZ7/AEwa&#10;hoeseBtSvvEPhmbW73QNFfQY9Y1PUrr/AITq08Ra3Yabc2Pyx+yH+278B/h1qfwRkfxl4bvtV0L4&#10;F/C/wH4j0HUrzUvAup2niHwLoXi06tbweI/HvhzQPhXNbY1qGJ7rV/ih4WW6fTmttCn1zUrnStG1&#10;X1LVPGsHj/xDovi7whBqHiTR7bV/jo73fgRtO+K+nadqPj74wj4jaFp9x4h+D2ofEHwzaeIH0DW7&#10;cX/h+81qHXdNn09rm906LRtW8Larr/qcE8QcP5vkuUYfLc7yjMa1HKcuoVaWX5ngcZVpV6GBw3t6&#10;VSnh61SdOrQU06sJJTp3i5pJq/0PAPE/DmdcO8PUMk4jyTNsTh8nyzD4nDZZnGX4+rQrYXKsOq9C&#10;rQwuIqVKNag5wdanNKdLmjKcY8yL3jX4MxfCrxPP4BtLz4k69okEfwOtofFX/CcX1hZ+G9P8V/FT&#10;xL4P1/7Zaaf4l0eG6tPEFhoi6LoP9jeH7+20+yt4Zp/sN2G1W9+hfEnwT8C+AfA9z4xuLrxPePa+&#10;Jfh1NaLqnxR+NNm2o6fc+OvCUOseGIJPAt34v1r7T4x0q41bwhZ6jpXg7W77TLrVrbU7SG3mtRdW&#10;/TeCNR+DXxo+L1v4G8TeLPCfiaz134TfBGxNnofxCjtLi88QeDtU+MPjDUINL1TwprtnqseseH9S&#10;/sbVbsaXfxy2CSRT3YFpeosvpXwV/Y68K+NPhB8HfFWs+OfiXpsnj3SND+J/iTRPCvjfxLbeF7h/&#10;GXjXTvivoehrYeKNW8aeIdEk8KalbWmnWni3wl4k8O+N9bEOqazqfiA6nrd1LF9c3JO12tY37te6&#10;2r38n0s9Lt6n6Jyr3ZS0s05KzSd1Hpf5q2l99bnzVcav4Q1T4ufD+48L/DbWPANpbeEPHZvX1X4j&#10;/tHfESPWf+Ki+FxgFm/7Q3w68Af2U2mkubhfCI1VbyPUITrn2I2mj/bXfsseNvgZbj4R2nxD8a/D&#10;iytbPRvBq6oviLxpoNgmlTWOl2HmfaRcavaCxuYJkKzJchnt5UkingQhjWBpWl2938RPh/ft4h8Q&#10;tpnjPTfjNqfhPUvHHjTxh4m2eANX+JfgbUPhlqptvFWsatdaJDfeAr/QZpVjgt9VvooYH1+KfVbe&#10;XyuP0TwVqniD4XwSWfifx1/wsG9sIfBtix+J/wAQI/tfxau70eCrLRXWXxPJokP2/wCJkttoY1Cd&#10;LfwrHLKmp3GpWnh5Jr9Nb+5HXd2d/wDt1vf0I5FOb93RcttnqnJa33V3367WZ+lP7Yfi/wALeN9S&#10;+Ht34I1zwr4i0u10G61K11jR00LxBaXD6gbaXSnh1OzS6S+0p4HS6S1S4GnTrILiPzg4r8Ifg54o&#10;+Afgv4q/tPa346+FPx31n4ieIvjnrNrqviL4Wfse/tk/HHR18NaRp+m3HhjwlaeN/g58E/HfhGx0&#10;rw5/bGtXVn4KtfEl1Joms614g1q8s7bVfE2pT3X3B8J/2RvB3i/4e3PxNu9VvV8Tan8Rf2VvCV/e&#10;6ho+h+MTdW/x60D9mO+8Z6lcQeP7TxXpkmrPqnxm13WLS/TTI9Rh1G0t40vU0W4vNHl62b9lHwNp&#10;Xxim8E654u0XSfCQ/aDtfgpZ6pfeAP2e7bVZxq37Os3xZ0EFrv4WDTX1zWfGk+i+FdNRIGW/XUY9&#10;HtdPbWp7e4fJy5lUgpaVMNUwzXK0482JwOK9pFp2jNLCeyvZ/uq9WKcU3f08vrf2fW9t7KlWfSnW&#10;0pSfLKKVWKv7SEef2kYc0FHEUqFe96Si9/8AZ5/au+Adn8EP2stK+G3gb40eDPBui698SZ/h34X8&#10;V/sw/tF/CHRNY1S4+DXhPV/iBc+GdD8afC3SG8DeGLz403PxBtvFWpa7ovhTTbP4gx+PPEV7aS2k&#10;0mt6j4/rfii28G65qtnqOpWVj4en1nQPHkl/LfxaI9lr3ivQv+ELi0S41V2hSS4jtfgvP4j06KSd&#10;fMi1m6ijs86bc3959LSf8E+/CGu/Av4j/Enw1r19c+PfCmuftC6F4a8Py/D74ARaFr198Lfil8Qv&#10;Angy2ulHwr0gWbaxD4V0j+3Ll9RhtXvbu9mt20myeK3tflvVLqXQvjd4R8R2OkW91q1nB4SgstQL&#10;x2t3bxal4X/aZtrq2ivwBcQWt21pbXV5EsqQ3LaLaLcK4hhaP4XEqOG8TOFoYfmjHE+HfFuHxPNL&#10;ndZcP5z4dYfLdZJKkqMc3zOShQjShL63y1I1I4fCqj8pj5qXFuCq8lOE8dkvENfExoxahVqUc24f&#10;r0pNSlJqSnmGNnUqKSdapWnOrzNU1D7k+E37TXwr8OfspfHD7V8UvhTL45sfCHi/UvCnhfxF4+8P&#10;3GoeItai+F9mml2FnokniC21vUJNR1uxWxNhpRhuZ7ye4gt3F1Jhvm698I+P72/8A6jfeOvB0b6R&#10;r11q1jE3wo8WJCH/AOEY8ReHppNThb4rbri0ubbVZxYR20lpLcXb2c93PZW/2m3uNT4F/GTUZvhJ&#10;4G8Ippklpe6R4F8L2761aa1qy2l9pdvoun2MGnXOnC0uLeK9mspVQyRXcSEQzqtuPMyOQ0fwd4W8&#10;Wat8UT428d+ObzULTx/Fonh7RdO8YeL9F0W8sh4A8J6zf2U+laVq9u0UMGpa5O9wLHSlaWRZYxdx&#10;RTLJH9x78JSlay1be92+W2ll56XfyPdlOkko21SSS0ejaT/P/gHrfg6L9m/XPgtdz+IPgT4d8U/F&#10;Pxf4x8ea/ofxBn+Hmh6bYeJNK8ZfEzxT4l8Ha6U8Q69r+t6PpT+Etb0SKPRdZ1TWr7R7BLLSrzWb&#10;u4tWu0818Ha98MNS+CHwxtviDqehw+FX8JfD7w3qltreo6MmhXGp6f4c0u5itroaw9vai+S4sBdy&#10;W0kc08KWc95AJIrTzhw2o+GJtf8AHvgXwZ8C9O1nw/r97qSeDtK0GL4geMNQ06O28O+F/EOuT3d4&#10;3xHT4s2NjLB4e8MjT7e20Xw3ZxWVraWtvaw2tp9ttry34G/Z+8Q+Ak+PfgaXRdBvfENv+znYeEde&#10;8QW2qyX8dhqWrS/FDw5PfWl4tvc6zfaNd634Q09ha28CyjR9M0hYNJ8u303TofPrw9u/fqNWnCUd&#10;FeKi3F9Wo6tWlq7r5mlHEOlU5Fyy5k5JXafLs7tO6tst07NCfFaPxX8Pp7aw8D+LVHh698SaFo2h&#10;6PqD3HiPw9oh1jxBpOj26eHEmubXVvD0Wi2VzaWtvoWjaxb+DbTT7eWy0/w1aXVx/aNv2ui+MfFn&#10;g2OHQr74WxatrfiC01nxYLvwX4is9X+22mgTaNa6xqGonxnYfDyLT47a58RaNFaRabd65PfPcXfm&#10;pZraRtc85q3jDwp8UvEvwi8E6NpFxp3hjxn4o8Ha+NSup7Wx1KFYvDt54/0yB7hri50+wu11PTtM&#10;0rX3e4vIvssOpw2sy3C2epwfTPgP4f21l8Sfjfp6eJVkbRr3wX4Lg1ueZLqF/D8fwv8ACfjqXTLF&#10;VcwvLZa/458VXMV8I7m5Cah5Tu9pbWkdthLCJw5JxUmvebu1J6xjHmlGSbafM3e7a00vpSxahOda&#10;Mm4WlHmdnOMm4pJR1Vrxlft0fR/FviL9ofx7rd3eaN4V0W/8Prp12tnqb6zq2k2SSzy2dreGB7rQ&#10;bnxQZJzb31nOkaWrWkcZmWW+W5iFtJh+OPGPxV8Ofs4ftCaLq2m6bqnhnxL8Efi1DPceF/Gfhq/u&#10;tMnvPA2uQyXmtW2vz+FNVNmftO57fRrPWry5iiuY4bPzxZwXvongDQ/gwnhrW9R1f4peD9DvNa1f&#10;xvr/AIdsPGWpReHZdQ8P614p1rVPCuo2N1ql1pkU02p+HL/RdUntJUW/059QS11Gzs7mKW3j+Svi&#10;vLe6h8FPjVeaNaeJtT0WH4e/EO0l17RPC3izVPC9x9i0PWrO7P8AwlWmaLc+Hp9Oiltp/M1JtTGl&#10;hIZJftTW6tILWHUXGMaEeWMoa2qdJLX4uurtdpaavc51XxSxEZy5qsJJx5ot8yvy3um+Wyd21Y/p&#10;8/YZ/wCTJv2PP+zWf2ff/VS+Ea+pq+Wf2Gf+TJv2PP8As1n9n3/1UvhGvqavcOsKKKKACiiigAoo&#10;ooAKKKKACiiigAooooA/LP8A4LU/8ozP2lf+6N/+r/8AhVXzB4e0wwXRuJ5ftVzdoBN9lmYwM6jB&#10;2xtkKUVw2eeeTxX0/wD8Fqf+UZn7Sv8A3Rv/ANX/APCqvnDShPaF7c2UdncCeTZHbviKSJTgysT8&#10;paRVGOevAFebmDf7qy/5+a9vgNqKi53lsu/e6/ruYusXkvhi1tbyWwv5bmGN7VoYp/NTyZJCyTSc&#10;KJWUxxhmZS6gkBiTg89rt/capYwT3peNJjHcHy0MgwEGPKJyVzIsUQXhhy+MmvW/7GvfFMTaZIBB&#10;eXKuLjUIZDLbWKJ88UT+YqtunjXP7s/K4yxPFdZovww0bTLO9vbi4lvbTyla4yR9nja3VQ00QSUS&#10;R7mKhmJRckEsDg15sayjJXV3ddPu/rZGksPVqSahJQopaPb3tPxtbW2/c+PH0nedRt7a7cNIUdY3&#10;CqZMq/mJGrjMrgzpGFBDhvmRlbmuq8CeCNW8SazYWumxOLsXPlSRpbW8H2S7kZY7eOZ725hW4Wbz&#10;BNLK5t4YYo/tVxfwWcUsLdvqHhnT/EBv/wCxLWdW0x2N5bBpbyYxNtETWj29rDM7yyA4WJJsbSGk&#10;k2MXNI1XxHof9lajDbaNZ6/4btb2ePVbqDT4dTeKWaOMWF3q1zbrIZVjl2iBYYJJQskdwtwrSE9C&#10;lCTTv73b8v6a382eVWpVqUlLkc1fdKyez+9bdR/xM8DeJdL1bT4bu70VtctbWK4vdHspWP2Gylkt&#10;4tuySYql65dneaVXinQNcabO8CTQp8pfG7x74e+G+krceL7mDRtE8MWo+MHjS4ik8PDVLTwP8PNT&#10;s9ZsdI0W11zxP4ahuvFvxA8dWvhjwP4KtpriSHXdZ1e7tkQXNuoX1r4h/EPRvhje3fijx94t0291&#10;DWPNSXxN418Qab4d8OWVvNcaZa2suoeJtRnTTdD0CwvtQ0mzvdUuIJ1sbi90zRtA0jVdf1XQfD2q&#10;fmho9/rv7e/xI8C6BoPw5v8AxJ+zr4R+IHxF+IcXinxfDp1jpP7RnxE0e00zw9o3iC+8Oagkfjbw&#10;L8Kfhq3iDxDBY3+rXvjfR9W8J6X4e+F/ibRtQ8bJpXgxeTFYuVCaoUuWeKxEV9WpO75HzKEsXW5Y&#10;ydLCYbm9rWqy5YyUfZQcqs4wf6h4Y8Cf6zyxnFfEsMXlfhvwxVnX4tzxzw2GjWeFwlfH4bhHIKmO&#10;xGFpZlxnxW8L/ZeRZXg518TQqYl53j6NDIcszTMMJ71/wTj+EPi7T/hr8PfAmqrDpmveA/hRq2r6&#10;5axXd5Hq2nat8aPiOPHnh7w1q2jXul2d1omq6LoHhsr4jt72WK6i1TUbW1t4LiwQahcfph8S/h3B&#10;ZRxaxZXV7apNZoNVkndS41KG3gEkaeWAB9onSUxNkghgCQxIHUfCH4fWXwd0SXQZvE7614g16Rdc&#10;1rUtSliXUvEniqe1tNP1DUtPtNwt9P0OztrHTtN0bQ9OjW20vR9MtYP9JuUub267TWre+ur2203U&#10;NR0o6bqEIe4t9Tkt4wPsx8pnsI3ZC0sktzCW3qUtm2feZ8Vkqqw8aGGouTw+FoUMLSlJ6zp4elCl&#10;GbtpeSjf579/I4sznFcacU8UcY5pGjQzXi3iTPeJsyoYe8cPSx2fZpic2xlOgpe9GjDEYurClFv3&#10;afLd6WPi6EX1mgltUiv7aWbMiKpe5+Rh5rLG2XR3xhlUjcOSNprV1TT7ebTb3UxZwG9jiXIuI/l8&#10;rCtIkixA4AiHzBRvZsBztOa9W8S+HtM8Pa9NYKIXMIM4RY2YOk3yws0yiGMEkMpQLAVKqRvXrwvi&#10;G5s7pIrZYby3gY+TPbtPbmOWVVYs25Y1yCCDtcSEAZMrECu2Fbna0SVlr9yf9fqfLTwXsoVHdu1m&#10;tb22fXz7b9EeF6hrEFrqnwvv2shPFa+ONRu0hkM62Uwf4d/EL93sgtxIrI6xFw15cPGVKpbrEZBJ&#10;6JeXtprF82oxadDHdrCRLFpkU0ECTYVrcQCZtrS9YXAkxE29S+1V8vz7xOn9k678OIby2bT9NXxp&#10;ey2t0LeK8zn4c+P4/wDUOrRyAyvCWypRF/eEHbX0T4W0bw/4mVbuyuF0y+MbWnkWZZPMkERjt3Nk&#10;mxY52A3yDGdu0n+HG0nZKSbty7Pbd6v+vVnFySqJWai7WtZeWvfz162OS8GCa88UiGS2CxLb77jz&#10;0U+UkLB3kucIjSBhiSeJQA5PljDMSmx4l8RW+pajNHpk6QWErw2crTxqJNQIKxXDq+d8scicxu5z&#10;lTIpCyCu80HRdR0ue9neKwSzD6la3DsRJIrWkiSJO8jDzEBdSJ4gdiqiqegz45qGjR20qm/jEKWs&#10;o+dyViJ2FfNilJ2rE0iMg+XnYAMYwMqc4zm2+9tflt8u3XzYpU6lOKUmnra/ra39dOxQYzXN88Nz&#10;qDx6dHaDTY4WeZZ5J5tixJEyhi0gzHKJW+6iyHuavWDTWF00F0t1Obl4kgLBSIxGDtLsVUx+ZnfK&#10;Rnc4OMFedPygmlSSTgJeMW/sqWzt3ljkZ1hSJ5nceWpjB+Ryfm3vjpUenwXV1M7TKZREm+/LyuWj&#10;mKNIssaRgooLYVgvqvTHG/7vfX193r5/1v8AeRi723vbq+y87f18jzPQA+m6l4v0qHfPLoXjvxGw&#10;uFLBrhfF4sviIQLc7vKFgfGQ0YPFNK90dMbUyLZb42Vr20aGV7aWxkk+0SPEkpELPiWVgVi85IpA&#10;ZX5OwmJymRIyuDXM+Bo7bUPEfxMkUtBFL4ztzbu0BlaMx/Dj4dsDh+d8IyFHX589CK73VLSOPRor&#10;3TJZmimvUty8bSQTySPIqyajNHGpcCRgH6gAFifaakl03tFvrq4pt+SbfnvoDjq+Zac0XZd7K72t&#10;+i/E6+Pw/Pa6JBqyWUt7P/aEiajapGVuIrRP9Y6xyyTRsSxDFd0eQwfzBnaKlt448M2et2MFjYar&#10;/aIVYdj6crNIrExSsk33TJGZWV2VjtUbc5waz9Q8e+K/D0uh2FtpUt/pzTouoagUmvPMTYkTxxrs&#10;yhyQxZyfmULt5zXuvwqh8K6Zr2oabqUVv/bOqyS6hBBqCwbra1kxcFQLkj7K03mOrxRspDDLHjFc&#10;1Gkq9edKtUspR5oLorJaX9fL8zsqVHThB0HdxlHni9Evhdu13foZOoarpnia1urS7e6t1la0knlZ&#10;gZMW04mELgjCpvBLgD7w7DFeRfE22ub34m/DuexuTdwP8OviKlsY42PkfZfE3wftWQwxKWjdlktW&#10;ZsEMZVxzxXqdv4bkh8SarHYS/wDElT7ZFFN5sT+ev2kyRTFgT80aNsySNqqu0HGD5Z8TL6DT/G3h&#10;cS6hb2cWm/C/4uXlxq1y8cFtDbw+JfgreS3VxMxjitraCCxkkkuZWWNFV5ZGUEkYU1yVHTi3J2nF&#10;vu1CXb5bs7q1T21BVZrlknH3Vr0j9/nvfoXvid4p1jR7aw+E3gOGGXx5qmijVPEHjC8tmm8N/D7w&#10;zf3F1bW+ryeb5Ntr/irUZ9K1G08IeF4pybnUbC61PXHs9E0qddQ+adGGiaN4l1HQfhbpF/4u8a2s&#10;J03xd4/12+vLh4b7T9P0KDUdP8S/EjUbPVpoJ5II7GKHw14YtNTFjq1jNHPpGhQxS3Fskeo+KYfA&#10;7LpN9d2PjX4h+PDq1o+sQ6nqmsW03jXVLPT7Q3ekahIXbUfA/wAObSz+16RaynQ9Hg8J3PnJd6db&#10;3dxde8eD9B0HwR4W03wdodqPJ0fTLOANcW8Nu8h8uY3t/qD2wSO4vrm5S5u7txFbmaZ5JvJQPz6U&#10;OXB09dZVJKzV+ZvS8n/dvpFK2iT3bv5Vb/bakLSajBcrjfljJRtv/MvK69670Ss/OY/AXiLVY1k8&#10;ReKprOJrh47vwz4Vnk0Ox2KBdx29x4jRB4yvtSguJUSXV9K1PwvZ6taQ2TT+HrRLnULa87zwr4Ss&#10;NDjS10rSYdEs9Tn+06kzO0k11dbooJdTu7qaU3+r6reRxIbvVL+5ur+/l2yXlxNIWc9DcXv2iDyb&#10;cxjckfmXgBDnaAoEaYPlJyAHXZKwc5fEa4pLayXs8LJOLqZEBXz5XQEAhyxZf3ke90jMo5baowec&#10;BVa9SfNd72fl0fn999vkRGjyzVl7vSy00t0WjfRvfbsdjqdrZxWsR8MrtgQyQ6lNMpFwqJEvmTqv&#10;JTz3Y7XJbCg+teUa5cXB1fT9O0ySQXVwY0hidVEVwrD/AFcQZW3OMZYADHLZya6XUPEeoPdx6cE/&#10;s3bF5UV7GNgkZYtu1SAR8rH52lG4iNW3YJxabw9Lq2qaNqawrPe6LbxyG5ubmOFbyQqyzwhTiJTI&#10;u1km2swlZsj5c1jGPMleSWi3f9W/rQivKaUo0ovnTtdK+t1+F+n4HhfxBvtQtJoNI1fULMuPF/wy&#10;KWFvbqLy3mg+JvhJ52RoS4w8Zd8PLuZ1ARFr1Dz2JZPtSmRo0aaUyK7IsQKrF5fmtId/Khtu0lBn&#10;HSq/xG8Ey2PgPxr4uvNG1bU4NAOkeOB/aEsFhHZ2vgnWtP8AGN/oVnfO+64j1xdAbRk1OL7XNpy3&#10;/wBti0u/kt/s090W+YGmkileV2kWO5nuEaPyiB5YikniVrkiIbX3wkkjMZZmC1qo2Sv7yUpaq2tl&#10;Da2vlpqZUZV/YpVL359b3T0UemnX8+vTlvEPhbQfFvh24sPET3w8y5/tPSNQ06VrO/0XWLV1Ol6v&#10;pF5GHlstR0nzZJILu1LowkMN5Dc2cktvLkaYmp6il74F8WarLrM8us3Wt/DzxbBY2ej6qLq2hluk&#10;t42gtotIj8a6HayarDc2dvodnp3ifwgs0j6NrGm/8JnpOl+ixpeBbHy7Z7kTl2EhaE20CMQrMYYD&#10;CER0UF/3S8AAktmua1TQdN1ee307WbfStTtDMst3pd7Z2uoadeTwyI8Ml/ZXsVxbXKBoonUTI+x4&#10;1kVcoM3TqPVS+G+iavbbbez01XXRaaNE+a60aV730vHbVeemq6rdbNU4dd1c+IdL8O6taW3h65uF&#10;khg1jTBDFoni280+3muLmSyD319faXffYYPtd14c1pYLy3VdWg0e88U6TpF34gPoX9oJJctH9pWK&#10;SEN5ckxaIMiokk9ypJJbzA4iJOSX+UDFeR+I9b8OaP4hT4eeKrma90/WtO8Oaj4e1TU/7UGoSPrF&#10;94kSx0K48URIceKdG1PwZc3XhTxDfarp/iXXQ+nFJdS8YaNf+JtbpaZ4tvPBuo3Om/E++i1Hw1du&#10;L3wx8UDpJWwmi1LV7O1Xw747bRbJNN8NXtrcX8UVpr0ttpfh7UrKNWeXTL60vLRqnRTTmlfm962r&#10;dnrp1v5b7taaLSlNwbhtzWbT2e3vR/VXv27L3q0j80XcM9vY3kN3EDcBYnS4ZDIoQy9FkKR7lQDB&#10;BUs+dwAW10w6bPq1iJnZrm0dILXyQzNFJArRPHGX+5hh0y3HQnNQWLXq7ZLY3N5Fb7Fu5FwPLTyj&#10;50hdflUwmJhHFMyMQybyGJqzaanJqGr6XqNqyzWs5hhjeS1Y31vl+UmZSfLjSJHDSSAAN5YjMkZE&#10;lc9N3k+Xr29dNvU0rOmoNO93bzXT8PTpbVHNfBABPht4BW9ZA2meFtE0m4tIIUgv9L1TR7KHTNYs&#10;L03G14r+x1OzurHVLRk+0Wd7bXFncRJPFLGnpuq6xercT39g32MLPG8c1rM8c0Toqp5yBbdB5pVQ&#10;CcIMEjDKefKPhfqXm+EHE0Cs8vjf4rzLKwLurTfFTxnK2WTcCdznknnrnGDXpofdaSEoXZyQSQh+&#10;boM89cYPTGPxxFaKjUbm+vr10/y7bHVS96CSdm7b+70XV26269j0Dwxrv9o2Bj1tLd4ZJFL3kjIW&#10;mJ2NObrhRLN5ixziSZWYSLhFCqtdjYjwpa276Zq+hCZ70/Z21fcsdnb20qvM0oHJSaSRIGjnUHy2&#10;SNWEcceH+d/D/h26N/qchupJorhRKtt5jusUv3QI4nPlIGBG8rtA25IIr2Z7uTSLO3eYfbZYbXzr&#10;m0Kq7eYo2NtTkOm04VMEdTzxXJKcaNVVY+8k/g+7dOyu9WdME6mHqUpv2e651r81Zt9P1PMviT8P&#10;ls7DV9O8GaZY3+srcWsuoraXFvLHrdpNFl2uNkhUXNs00wYqXUq5QsRAC3PeAfCtj8NNYsdS8R6/&#10;Nb6j4gsIkv8Az5Vg03RFnaO4SLU7iJ5Jysd0hjh8lJWO0bYUdsv7VaXluf8AiavajSZL5FWO0gUi&#10;ZBv3yzTlnZjFvJdFHlDAReFV688+NXiX4b6NpWk21x4rsPDkl/Fc3d+viXUPDujSaxdWrMLmPRP7&#10;Qv4zqEVtHeWss7IwkF9cK7PbxvAo3p11Odowk+b3rLz95/dr39NTzZZfZOrCXvR0SvbmtZX101ts&#10;169Tx3xX4rTRviFrmlWFzAPD/wARpH1C8uTDLbC18beEbbTdIivLfVl1G8h1SfxJ4YFsiaEtxb2F&#10;hpngS71S00qXU77UtTFC00Zdzh72KKZ/Me1huYVERZJCGSNlc4tpEy9uHZ2IKsWY8nj9fW08TaTp&#10;t18MPDniHxV4o8PXtnrOkkeHbzQ9CTTY1ktbqfT/ABN4o/sTwdqOla5pGo3eg2k2i6pr91HYa4ni&#10;bw/pN8miwX1j3HhnUU16R7bStZl/tfSYg+s6ZqVldaLrNg+oLcvZrrHh7UodN1zR/Pgha5046hY2&#10;y6hZsl5Zma0kimfqTsk2mmnaV1qrNKLa0snGyTdublb83CpTSTqpz7paaeWtnpZaaaX8yv8A2K0k&#10;9xC0bi2GJVd7grFIZVIG3fsAPmKRsCsDwd3PNCSKOCBQWEhs5GjYNIvnMI3MW9UBwqrkAoWZSpBU&#10;ZNbl1o95JBMt9IxlthC8xUtJJKChMe1S7FNjsWJbJJzn1rMGl3Ega9jEMfkbCyTLmSUJLtJcH5W3&#10;ALIDgsc4K4Gaaa01W/8Al/mZyi97aafLolu9f+H2IDc3GnxmdpgoZ4ymBt2RyjIaSNQSWU8Z496L&#10;m8v2sUQN5kTKLhyyrv8AIEoaVY3fb+8k+VYlbdkZrpzBbR2sv2uKVZbnMVrbrGJppCkf+tjkICBc&#10;sW+Y4X5cAiuf06S3EiJIwZCiQgTDhI1bL7o0kWRX8wEmSUqmdpUhSAE2luCjJtRWzV9/R7P+r3Rd&#10;iklv4IIYo5JLbassiiKXYgYFZEmWN18tdu0kknl25wrbbWlQmC6lnurA27MHiiuLZgftZ84CO3jh&#10;85w5KHLfdj+VspziutuLOO1tXGnxF1mjjaZ0DLGpb70VxmRWIOflCuQfkbcRtq7pK3IgWGzCmSNP&#10;naaORbcs7DcsSSSNOropYKyufnbcDjg80q80tIq9v1XbR6eWvqddOnZpOT+7rp+Hn5avQox6bHFL&#10;EkKKrpbrGJZUDzCPcS8XEexHGdoJcgIoQjaMVBPZywl8TbuGCtJtIiCdAo2j738Wc5/GtuPTb61e&#10;5uSyxrLO/muxeO32s5ClVkldSwGEJCjLkkDHFVZ76wmmubF4WWSJFb7QJNyNv4YFMDPTgZpqbkrq&#10;76av5nVBJaS/XXb5/wDDFWyEss0AkgjRdkizDcB5ocKC6rziQFQyrk4Oe54TVNlvZTILpFjjCstw&#10;imNlZQC7kDGVfeI8dOMHmo3TyGiE+S6h2hdWYMXU+WGJHJbd82f7uBisnVr9Dp10nkyXMfyrMwxJ&#10;NFG8rylfK+80m9WwvZWRRwKYVnendX5np91n/wAN/VuOhtbnV9UuZ7cNNAmxT50DoIW2bg0aiXa+&#10;wn5iwb1Oa6KXQ7iOyjIuUtZgSZpbdAxwoLFyAMFSvzGPG1s4wQMVPo2gvp0EsZltSzyPNBIqyMRB&#10;PGCIZA+7zGGMhlBYdAeta1mV8gwRyNIizSR3VyfOt8sjOBGsV3Ez4kMqxIYtquPmEqbVFaSnZ2X9&#10;Wt5/1rt14Y0Hy3m9dNdfL7/y82cXdziIWq2xknjbcJLmSHyLjfBGzMVwAHGCSQ6srEr8pKsKtrbw&#10;+VbXs1072skYkj2AGSaJ0WPZMdu+URM2eAoGAAQAAM+SOK21OW4j1dLmKKSRvsjOzR2cW0pKZ2ZA&#10;yyZ+UEHy+QVTJOZmkuJRHBaNBNBCwTdazNJcW63A8xowzRqpgYkZH3gpYAirUk3bUwh10bfl5jLS&#10;Rp572GCdGg8+NoP3gZIFhHyRFWwMOyDfgnaGJO7v0X2eO4tbyKXc7yKqi6nKJuRHzHaqUG6GErwh&#10;AORGpBHJGFBpixRIYtpMVyi3EcCFSJA4LMxbcB8oBYg5xnnPXqoIGNpcXlzM0UZmS3iMLJck8siK&#10;4I2x8MwJYBwJG71Emu9/Jf56q/y2foawg7W87+mi/Er3cizQB5DF5cMTFYZApl+2tKi4AkKpMski&#10;O2WKgFyWYAlqrfa5LzT4rO9AguoWaCNreKNpHZVMKyKA07JA8s8Uf2sMAYwQ37sGum1CzgsNKEU9&#10;5GZ71HW1jiQSTNLKZXVgU58tvubdwyW2ng88s+nWltDNIlw0yxyJElnERNuN2I1kXDFW+0FYzHay&#10;StiK689JCsKLTi73/wCB5Ltfp5LQqUeXrv8A8ApXMMtzpatcQlWR4ltRDNH5Ef7sNIXjjKsgVkDH&#10;7OwfbLujLoYpo4ooLYWEltNcyWjhNw27mjbYrlBsdgGCMAirI7KBjBxVfUmExggtIlEMP2lJrWdV&#10;JWcGNpzL5omUOgkkZtz4QyMkrGVzLWhpLrdLqEbLbPHZxKFifDxxB2LgKZBvAZVuCTsdMKhDANmq&#10;bs7b+ny/zMYJOTXfS+vo/v3OB+JGsIfhf4yg8yCMv4J8TwCFo5CHkfRb1GkAIWFZWjZTGy7ir7tv&#10;INd+9nbRQBYLuUz3ELXUSyoHchl2tFluow2Qox6+oPn/AMUntf8AhV/jXy4dhk8MeJWijOHcBNHv&#10;wZFAAKxLlSGPADE9DXoken3clgbk4W6icRRb/wB0kVtIweEyqyM4aJPkbawY9zVv4F/il+UCoqyc&#10;d7t9+0b/AKf0tI9NvZNH0I6e8BJvpHSd7J45m85H3Rxy2Uw+dHUnzmi4T8K5fVPCOhapqV5qEU+p&#10;eGPEt+kPm65ockFk14IIVs4lv7eaC80XXfKskaxsY/EmmaqdIiuJX0j7BdFbhesWG0hdzLJ9muJW&#10;WFWYloppHjzG8cmVeIN8w3AjkqTnIznXNlb2JRHuGjnm+dWhtDJE/l3Cl4ZJWVZYRHubEiCbDlmw&#10;Q2azUbdfXTdK2jV7NPqmmmS6jcYxauo6paX0tptqtNU9H1OcsPFHirw5bT2fiPQZL4TzuYda8F2F&#10;7fDaWCsdT8HCXU/EVqsrvFZ2n/CPXHjJrgrd6jqy+HrKJQessrvTtR0CG/0C+i1iz1Oa6nttQ03U&#10;IL20hmheUSSWd1atcQSxxajaeQ/ls/lTRyI2142CwR/2PdXVm8jNFqVq0n2eZ4JkMkibC4juRChk&#10;YxoMISMnC5qhf+HdP1jUr7VtP1VvC/iCe5t7ebV/DksVlqF+YkhgT+3bS4t7vR/EctrpwuLHSk8T&#10;6VrK6NBNJJov9n3Ti4W/de6s++6vpq1uvVX7KJceWad1be2um3pf+tDoZxZMbpbp5rS71HToorOc&#10;xgxr9oW2MnHlDD298qGTAYeW0kYDCIA8DZ3njrwlr3jSDTrbwtr2neJzYX89hrkureH/ALBeR+HP&#10;Dfh6S8XWdPh12K+tGtdAt0TTH8O2zyTak9wdUhjsvs97cl1fxPphsLTxTpC6/pNozrceJvCFjqF9&#10;dJZtIf8Aj+8II+r+I7BluJra2tI9AuvGn2pY7zU9X/4R2wBji9Gvtd8F6rpkOs6LqVlq9vKEs7HW&#10;LGS31GzuIhObIeTNbSPFPHZ3+9LhldvKltZISQIsVLTX2dHpfo17r9U9na6mrK9tUXTWjS0XTZqW&#10;l/x2f/AsecprWoaVqcN/cfDW8lvZJTLMPBPifQNS0J4Jo2SCKRvF9z4A1MagskczzWcWk3FhHam0&#10;lTVpZ5rm0sq+rXHxB8WeHbjwDrGkeD9F8N3c12t9eT+I9d8Qhvt0TWsgbTrTw14EutSa6ja4sIQP&#10;FWly2n2o3sXmm1Nrd93d2GsWn2uXda3sks0DWbTo7QKViCzymOPY8ayQF44gp/1rIBuJArJma/uI&#10;7eC/sYx5pjJaESRw204AaOQI6GUxkOgd2cLHK7bjkEUcsXNS5Y32T966emvxNfKzv+ArJJRaS5dV&#10;FaLmclOUnZrmu7bp27npmhrB8Q/hNDaa/NHd+OPDdxFoniC8/d6ZqC+NNCgjtrzU4P7Ot4fsmmeI&#10;Jlj8TaC93p1nJe+GtY0rUDp9vFdRRx/R3jDwj4g/aq/Zm8NNpdva6j8UvhpqraH4g06SSKbXJFso&#10;EtGmQS+TqdkmoRxW97b2tzbSveJmaJinzn4S8JRavqs2qeLvDvi6HwpD4qstMu9C0d9J03XdB1rR&#10;oNOtLbTfFHi7QZntNaGt6utxdixvNF8UeH72Pw9Z+CLbxLYSXWjX/hwet6H8Rvjn8NtVj8SeE4vh&#10;y3iiz09tK1S/i8Q6loP/AAlmnoftlvpl38P9S0vWNJS+gEqWmi3cvxPtrK7lEV/f6votvd3Frpmu&#10;Hq+wm4Xi1Kd+VytyvS8VdKLSeiSd/wAWbVuWraTaTVPkaTXkr3fV+a/LXx/4i/Dj44eDfDOjTfEL&#10;wd4g0fwhpNwNPtJNV0q6i021urzzSRvli2JPdrHujRg2/wCzgRLhCRxnwN8Zad8P/Gl54P1uTGkO&#10;LTV7S2mSAbdC1iS5tITdWkqBorbQrttRsYbayt7eysdEuNAty8k5kA9T+M37WXxu+K+mSfCv4q+H&#10;7LwvaQatp2s381j4fnuLTTIrAyMNXv8AxLoOreKPDVho1tHPNLf3l3qlpFYwQvd3zW1ltuH4PT/h&#10;jcfEfwF4o+JsFqZo77xfNb+Fdb0WeC7kisPB1ja+DXuNOvALi3NnP4h0zxXrNpBA97o97YeIbp7u&#10;GRNZ1OxbpxM4zbn8KairLbmvG1nbWyv/AFqeTKjK0vZqUuRKWq0vFq1rbrlbTs+ptWOvahoPxX8L&#10;3GmSHRb6TXvF/jPwpPbrDew3MzprHgT+wvsaSf8AEsW80z4qHVBqhfZbDQlsl064k1Jb7TOj8DeL&#10;fECfs2a74q8O3s+p67Z/CLVvGN74kh8vWpj4oj0LW9b8Sa3q800V7HqGs/8ACVG/vfEl3qnnyz6w&#10;L06z51w85Pzf4L1F9H+MXgv/AISW3e1l0KLVrq+vbS3nTTrq2i8Q+CJ49StWbzniRhbSi805ppr7&#10;TbhfJ33NrLp+q6j7rdeBvgKP2JZPjBqmiQ3PjTSPhBp3hmXUPD4tbTxVF4t1zw9pngnw5PqN1b3m&#10;kalLolvqWqaUusLcXVzb3fhdNS002esWszaPd1Bxajrq1FdGr62ttv8A0tRU3KcIU9nGUJS5Umpe&#10;/PTdaPlWv4Nu567/AME4viv8EvCfwu8G+E/EXi3wfovivVNU177Toq63o2i+J9Q1/U/FN5ZaFci3&#10;uJ7W41fWbrT49K0zToN02oSWa6ZFADb29qg+lP2q/AHgzXPiN+z5G9zDpmmatovxV8fTa7q6m8vB&#10;NoB+H/hPTbSVJLmaGez1G2+KmrX93GsEl1LqVhoNzDdW1na6nbX356/svv8ACjR/DWmfDvxHouof&#10;E/U9f+GcPiO90E6HNpup6JJrMeo+IbzR5dEa6m1i68M3WleILR08Wz21rZ6raT2uqaVa3Og6rZ3V&#10;3zHiPw94A8C/Gexv/hilno1jL4Ik1hrfSF01pNPvvE3iqS0s7D7RZwWzOllbeEdUkkt9QjdrCLU9&#10;MigS9F1cSx803adV6qXvuN+qvvrbTVJKzXn23qYtzjWh7N/u3USVn78b2UujV7pbPpqfqR+wF4Ut&#10;NHu/jt4+sWuLqDWPiFbeFdDcxWscd/o2g2Vpo2pQROYpL9NP0X4g2vje0s7ZZLW3kuFvtYt4XttZ&#10;W6u/FP2qNBl+IHxp+NVqng/RfGmreF/FvhPw1ZWN/wCHNM1i30/wlpXwg+HfjTRkOmS6fLaXF3be&#10;LPir8TdQGuXMEutSRa/Jpc+oS6Rpei2OnfMX7O48Nal4PuPEWn/FJfBF08Vx41+I994K+JOu+BdU&#10;eTxBret+IdPt/iLq3gTxT4avtS/4RSC8v7DTbzxVNKdIhg1W502HS/7RvrNvdfhN4z8e6L4Q0vxF&#10;r+pa1beIvESeK9b1S5vLS1sNXa5+JPi/xJ8RNY0/W47Cw0mzXV7TxB4x1GwvpbHRdDtHmtXa20bR&#10;4ylhb9TrckFdSk04rlWnZXT67K+uzM6daFSEqNOFSEoSjCUpLl6aSj3Vors/ei0rM8M+Dv7K/hH4&#10;zax42+HvxTivli8OeM/9B0tItF8U6Xokdr8P/CmrWtlpvhL4g6N4z8CaTBayeJ75LS60vwxYa3pl&#10;tNc6Jper2WhTXWl3HEftDf8ABKz9nbwtrvha9gt1vLT4latqPhK6MdmfCniXw/qln8MfGviCy1zw&#10;rb+Ar7wr8MbWC2PgvS449JvvhVqUl/rGoahqmt6jqpv/ALHH6Rpnxj1H4a/FD4japYxzi8uvGyOZ&#10;UkkbfNN8K/hZBi4UEi5iV43cx/dBmOSVK10evfHib4leNPhDZ61MkMum+MtdvIY1EjrJcv8ACT4n&#10;2UUjPMlw6C5vruyt0jUrHCGdiuAjxeFmvDPD3EN5Z1kOSZq2oaZnleCxs1JU3ThKFXEUZ1Kc6cak&#10;4wqQlGdOM5cklc8TO+E+D+IoOhxJwzkGezlGLjPNsoy/MKkZQpTpwqU6uKw9WpTqU6dStGlVhKNS&#10;nGpJU5Quz4F0L9m39tmbwhp2ufDf9oLUPidoHjLwn4E8a6x8MP2jRc+MLPxJeRXLa9p/h6xvPE9r&#10;4jt7LRtThuLWK31XS73wlcazerE95eaWLDS9Ssdnwd8av23fB3g1fE+n/sy6euiOLDxFpF1+zZ8b&#10;/wDhUfhO8TU9N0r+xvEs/wAENK13xBbeK/FVlK6trWreLPBOrWmo6TZ2Gj+KPD9z4d0KZbr7a+Gn&#10;x8fSfhZ8NdPvdGGpXujfDTwRo2m3UVwtmLRdO8Lada6c15HLpt3HcCL5STDPE8kQXd87M0Xvn7In&#10;xI+GnhH4D+B7Hxfp2tXWq6h4N0yzgk02W8k00abe+HrOzu4L+GO8ijR54jcRAx2XmpLNvjut+2eL&#10;gxPAeDwEaM+HeIuLOHYy96phcDm1LNMApT53U9jgOKMFxDg8Iqs63POOCw+Hj7SnCpCMak68q3zd&#10;Hw8w+Dqv/VvivjThKl7Rv6plmc0c2y68nXlWVHLOM8v4qy3BRrVKqnUhgMLhIKrShVpxhUqYmVf8&#10;Z739sj43eHpfhDpXjr9n/wAX6neeEX0b4FfDbwd40+O/wg0nUtOg8U6d4Vn8P6SvhjR/g34Z8aRW&#10;WoaV4d8NxWfjTxVNe6CYY0Q6ul1cszd94Z+Lf7Rmv3d7J4G/Z08QXWnWnjSz+IS6H4Q/a7/ZP1qx&#10;8P69J46l+IejlH1D4QeJNSiht/FFq91YWGt3t811bWb2F8l/pwubV+g/bn1zRfEXxd/Yr07RoNU0&#10;XwrZftVaXBpOn6vNdNHpOl33ivwYkf2b7S9xcxWyWcEBbfJPKTEXLuSFH1TZ3Xwy+IfwV+Enww1/&#10;TbFtf1r4d/CP4dfD++8aeBzompWfij4oweAfAHiHxL4CuPGmhaff+N28GXGvw+K7g/D++NhfaT4b&#10;0JrnX9Ot9R0vXI/m8vy3iLGZ5xFllXxC4uWHyd5R9WnTy/gFVZf2hhJ4is68pcEShLlqRtS9nTpW&#10;hdT537x4eUZTxdjuJeKsmn4qcbRw2S/2EsLUpZT4YuvP+08DVxWI+szl4dypzUKtNKj7KlQtG6n7&#10;WXvHzSPjv+2z8LfAs2j+Bf2TfG8el6d4g+GfjW/0rx18dPgf8TbC5l+BDfDXUfCaaHoHw1+Fnw18&#10;eXutW2k/B7wF4bktLPxLrY1jRItahj8OXfjHX7TxJpzNU/bA+K+peLfE3jST4CftODUPFPxD8CfE&#10;vUbZf2MPEcOmJrvw6v8A4fX2i2trCf2kLieLSbqf4Z6EmrQS3dxeSx3WrpaX9k01m1j/AEp/8Mpf&#10;su4Un9m34C8gEn/hT/w92jjrx4dGQQBkADk5HJNfmF4l8Pfsy2v7Ofwq8JeHPgb8KfGn7UHx18Pf&#10;B74s6V8K9J+Heg6V4p8UaD8c/Hlx48+IPhbwd42j8J3kvgDwJ4f8G2PxR8IaD4vk1pb74K+CdE8M&#10;X174msdatvDGtan9CuGuJKEubDcf5xWhKMeZZvknCuKnTlH7VCeVZLkahGa5VUjXjiX+7g4SprnV&#10;T6h8JcaUpXoeKGeYqEvZ3hnnDfBWNlSlCUnz4eeTZDw4oxmnH2kcRDFO9ODpSpL2kanyd4c/4Kb/&#10;ABa8I+DdX8Gf8KM+PyafrfiL4ieKLx779hnxLNdx3/xH8eeJPiDrsNvdj9r/AE6JbG01fxNfW+mR&#10;yWEk1tpsdrb3k9/dxTahc+FaB+3nrPw+8aaR8RNH/Y+/aS8WaBoLaDrOr/8ACS+BbjwxbQSeFvBP&#10;7THhO8tBeW1h4vsY9Ll0748W/iK41C9ZGtZvCdzZS2LW2ox6np/6ZXGqfA3xl4x8FW/w6/Zz+I/7&#10;NfiDwhZ+LPiB408HeNtHsvhVpfif4c6X4d1DwXfXFr8HtA8cXdtqes3XxD8f+AbjSfHviXwDokPi&#10;Ow8AeJNI0vxxdXnw/u/DVnz/AMMvgP4Y+KnhK58deLrnx2174k8WeJ7nw/b6H8QvFvhzwwfBmj6t&#10;f+FfCWo6LpGha5bWj6b4l0bRbTxUmpRRv/bN3qlxrNjqR0LU9OsrfzKvB/ENbOMDnlXjWp9fy7LM&#10;2ynDTXD2WqksFneKyTG46M6Sq2lUlW4fy50ql704xqxS/eu3PX4T41lj8Lj34ht4jDYXF4KlbhLJ&#10;1H2OOrYGtXUoe3tKTnl2HcJfZtNWamz8t4f+CpiWvwh8G/Cmz/Za+Ids3hbw14W0K58TrPJ9t1a6&#10;8MaBZ6FHqYsF0RILQXn2QXUllcTan5W4Qi6kKec7v2cP20rvXfiNF4RsPgH4jGs+LfFOr+KNJ1nx&#10;nfXegaDoV1Z/D/TrK8t9QvoPD+vSSR3lt4QL2zJYKZb+/trFljiX7TX6QeJf2cvBfhPUdYshdeKd&#10;Yi8NfCrxD4l16M/EP4p6R/ZniHxX4t8MaX8Irm53fEG5/tE6lZ+EPjTbmPRy1pa/2e8niW1tp73w&#10;k8/y9pvhy48dfF74ffCmxvNXh0W+8ceEdT0tLXWtRXUkufCwhu/jP4KtPF93fWvjVbaX4P8AxCX4&#10;gf25rHizUPKGjzeCvCvm6hq9rpWh+hLJOLJQny8c+9yt8z4ay18raVpNOtrb4rOys+x1rhzjZYmj&#10;Ovx57eClGVWm+F8qpKpRjODnT56dfmh7RLl542cVeSd1Z9Z4og+MN5490D4qaBong/wNc2mty6pY&#10;yaZ418QxW93dR+G9X8NXkNjfw/DjT0V5YdduZL/ykuC6SvayIqzmQbXge1+L3gjxDrHiDQ/GnhSe&#10;68S6doNnrGmXPw712+069i8O3ev6jp8zJB8RLe+LR3XiDUJHnF2kcxW3zFGyyCad/g5o+px65J4Q&#10;8R+Ong1v46af4G+FvmfEXx/bPqvhzQj4fuPitabJvE2yw/sW28F/GKWS51tobvU00xBoU17cXnhE&#10;XuZefA/RJ/id8QdMl8L6NrUfhYeFPBk1z4nh/wCEp1a58Q2WjXPijUbj+1fEcmralqcdzpHjXwxY&#10;Wt9e34uoodFj0iKC30jRtIMvmT4b4uxH7up4jY2jGXJ7Spl3C3DlLGqnGpTlKNCrmWGzbB05Td6c&#10;pVcuxKUXPljGpGE6fo1clzumvaPiOtShHlU54bKsu9vy+0jJqnPFxxlGDbcrylh5+62rL3HHgtX8&#10;H/DTw3e+HtO8SfEXWLaw8L2trdaF4X8UeMvCHhbUE0+z0m90SwZtT0HR/Afiu6i8iS8t4JrHUrc3&#10;U8bx3j3BWfzdHTo/hssWs6nHofinxZolpewf23d+JvDHxb+KXg2LWJdF0mPTNSdtV0Dxv4Om1G58&#10;NPo0eg+JLWSW7n8MXWn/ANk37aHqEBuPRfhh8JvAvi/x9o/g+SF/CFjouhfFDxjqdroem6Zo0L6t&#10;4dTwZ4MsmeSO1NlPHc6L8SNckvmW3W+FzpOikXi20c1tc6Pw/wDE4sfhZ+0J4W8Mxa1dxt8QbaQa&#10;/NHpyxWWk3Xw5+HVo51KK7v4pY2lttFvraO5hilZDNDNap5wEK3DgDB1Wp5rxR4gZvVUas+eXGec&#10;8OxdStWjKrUeH4LrcMYPVxUadFUHhcPDTC0KKlNzmnkNKrGVXE5vxHi5OE5prOsXll5zqJym6OSP&#10;LKF9Pdg6bpU1pSpwV2+Z+H/jX4banqOpW3w2k8NaDrhsLe+mg8JeD4PANxe2ItbO6stRu7SHQ/Cd&#10;/eaYsGrRvZXsto9u63vmWk+LuTf458avil8QvGnwk/aN0Oz0fxPrNroPwu+KuneKdTl1OwtILS2t&#10;/AOpXVxeG28QeK9P1a+sobG6juWe00i8+3WqvJo8epoYxJl+F9Pa+0fweNQbULLVfBk15onhnxRo&#10;YabXbltE1Ob4e2tt4et9OhuW1eXXrmzSwtPDRt9bj1+9ubfRp7XWoBBbT2P2k7XU9H+F/wAY7LxE&#10;7/Dj4wad8JPiDpHiPw/efZ7NfF2h3XgHW77UbKC1g1G8h1Y2+lXNzK9pZ6tqd54K1eW7jbUNZ8La&#10;pa6r416MP4ccG08RGvLAZhi8VGvCusZmvEvE2c46VWj7NU/aY3Ns5xmKqxpxpU4wp1KsqdOEYU4w&#10;ULImlw9lNOtGt9XxlarGqn9Yx2ZZnjK3PTlBRlKviMXUrVYRjCKUZNxprlXLyWv/AEVfsM/8mTfs&#10;ef8AZrP7Pv8A6qXwjX1NXyz+wz/yZN+x5/2az+z7/wCql8I19TV+hH3AUUUUAFFFFABRRRQAUUUU&#10;AFFFFABRRRQB+Wf/AAWp/wCUZn7Sv/dG/wD1f/wqrwWa3geV7KWGbCWdvPHeecoVWhkxGnlsyOrA&#10;qp80uTIcjG4gH3r/AILU/wDKMz9pX/ujf/q//hVXwxc+EPEw82OL4s+P30aa3u9VW/k0/wCFyETb&#10;lnktpWf4cxSwiWMPIHSX7MhjaNYMqEPn45N+ytJR+PdN3vybWT6X37/dcJqN9L37n0H4Z1Vra6aZ&#10;dQaO1spTPLHcyQQRyxbGZxbTy5aRYx8zRqpVV5Ziucexabqui6jCIlSHT9NlhS9sNQXWbOVrq4kl&#10;Bl2RyxsIm3fKqyO8ZO5VjHyZ+Df+Fe+I7vTreDU/it4wEFwypHpzL4JtBf2kkQea1k1Pw34M0rX0&#10;jntkm/0+w1LTr21Rknsbq2ukjuEyLr4UQaeEtrHXviDeaZG4MMUXxK+IcUFiXPmXLwWcfihH8xAx&#10;nP3QyF3kYYJHlyw8W7uo76fCvTfmlF638116M6KeNdP3XRjON76xTXTy7f8AAsfoVqviLR7O4lt7&#10;Eu2tWt3apdQXNnP5aR3AURDztiJG0qlikyTTISMCMFfl534p/Ef4deBvC1zqfjTTbzUIJozbWmla&#10;bokuta7q+ryyxWmmaZo1ssStcapqOq3dtYaa0s1rbi5uY2vLu3tFmnj+D9P+G0OrXz3l94g8d3ME&#10;F9DDE1x8S/iXaThUkxtNzeeLLpkKMFKyrtZOGWPHzVjfFDwL4C8azfEjSfHNp4j1n4Y+DfCDeD7v&#10;S/G/xI8f+JrHW/G/jLw9DqWu67b32s/EXUTo9n4R+HutWFnYX0GjaLcx6n4v1rUbXUftPh3S7izl&#10;YdupFQqTbiufl0jGbTSUHNObipO0bqE2k3LlfLY3w2MoSlbFqdDCKtQWIqYfDU8TXoUJVI+2q4bC&#10;1K+EpYitClzSp0KmMwlOtOKpyxFCMlUj+Z+m6zZft3/FzSfi38QPDXiuD4JeEdQm0b4F/BueRNV8&#10;M/FnxzBqeuza54qtNIlsNK1C58PeHtKs9A0jXZfE8Unh7XvEUd1NrPiTwv4bh174V6d+1Pwp+FWs&#10;/CTTFltNPs9LutQ0rQdI+weGktItA0DwzoCXUWgeFdI077Pp9udN8OLquoLHqElnb3N5NNdTx2el&#10;6QmkeHtF+KvC2ifDzw94b8A63od/4n+EN3oPg7w54f8ACOta1BJBpcfhCwsYLjwv4et/Eniu28Re&#10;DNYmk01bPUI4YNV1HxT5FpNFqckc1jrdnB9h6X8WviTZaK0msaT4N8a3EKv5raBqF14R1x1fy4hb&#10;2PhvxBc6v4b1IWzA3d5q978RfC7PaXE8Fp4flvNKgTXXRwOIoRk37OticR+8xtazjKtUuv3VPmT5&#10;MLQio08PSc21CClLmqynOX03HvH1PjLNqOXZVHMeHeAuF6Cy3gDhKpX9rRyrLqcpOpmOO9iqeDxv&#10;FPEGJnWznijOIwU8bm2NxFPCRweTYbK8swPYXWq2+q/E3wt4i1w6zaSeHkuEsAdPuFSaWOJr6K3u&#10;mjZIUSbzJreHyFdbjyIopAWecy9D4qubHWr22k163fUbew1QaVZyx26nyor6ed33JGGO4+VYXMso&#10;kKJtZZi+3EfF23jnSPHml6d4T1fxBbfC3xxreox6VpQ8XQ3nhsXWrXMc1sum+HL7Wre10nxcRdul&#10;jeah4I1HxJYQz6lpj297Kms6PLfekeE/hgfDunXdhrus3mranqclo19qEF7POovbdwqzadcBLecQ&#10;SrFZJI+MNFCisWLBTnXSilGVN03a1pK2itr83e1v8j5HARquq4c8qy+J1JKz5mk2rW6LrvqjrPGz&#10;aLA9pour3Es0mtWccGmQLa3Du9xbbZVuBcKdqtI7xBlkbyZ4RI6ALGRXg7Je3erf2DC9rYw7HkM2&#10;oyotxJIkjRNDHGmIl3YxuAZygVAV++vtnje9+36e1jYyxGa2jhibUnVGu7e8uD9lJt3KmW1BjRkE&#10;pPlqocuD+8trXzC98Na7Z6Xpj/YY7ia0S8ub/U5Lhbee2jWaJ0fBCyzMkvJdXDKMruCyAphQbu1G&#10;pZapX7trb+tG3ba50YqLlLVc0Y2vFaN7b276/d12Of8AiPpfhDRpvhBJL9qc23xJ1gXclyqXRNqn&#10;wg+Kk0Lwqju7W0l5FbuULyMiptZgyYrE8O21vdeIYdY8I6fqMjStM87XDyWlj5rxmGG+jLlYkIeQ&#10;KoBPlYAK8gV5r4/1HxJqfib4dhgskI8Z6jFFYzIHgW5T4cfENZI1RFjDB0kvkbgANtVnkKNIeut9&#10;W1WTTbzT9RuGtbK2SBIhDOsLWdymJSUiLR4iZWDumQSUP8Sgju5JwhBqXN7r87+/J+mz+5W8l5tW&#10;vTlL3YezjZJRtrdJRevrftbQ+j00/wAHyfDHUtP1W4uLLxldLf3X2mZ7qVjrNtJLMp3QfLNaXKrJ&#10;bHZkyNJH8uRx5pPcXcmgQ2vij7NePcMosyYgtvHK+6S2kxHGx2J5rRTZPQsG+dSayr3XLaSbwpY+&#10;H5ZdVuZbOIazM8Ejq0zM5SKFlZtk7bcMrqrFiHwQwJnu72C4k06e/LabdzRzWbW+pG+NyUmBZAsd&#10;tDKsTQuvHnLGrnAEiNk0P34J6X1Wm/l5/wCWhzQmo1NG3F2Su766eff+upavby6ZdNsorWzWOHEN&#10;1tIMSIEiDG28wwErHkAFSx2CPpxnmbGJ9I8QS2NhPAYLqU6ldQxymO4EhIhMsfmySRHbtVpAAAEU&#10;9c12okstLtkt7i8s9VmvvKksjJb3sAsLraYljN8ftCWwnw20iBxGjOWm3FAtHUNDmsZNF1KV7K38&#10;+0ma63f8TFvLKbpEhvLdRG4EcnlrI58wIsayIsgbcKd9Nb7K737K/wDwDsnHaXTp5aW/r/hjy/w1&#10;DPY+L/i1FJJaRy6b4305gsTpI07RfDP4b2rXMeweT5LwSG6cn5QGkU/OqGvRbf7Zcrby2fkTwXka&#10;NbPK53yfvXaaEwMCN1ranbiQFi+eSCtefaTGH8WfGBLSGOeW4+IlnAt0ySuBbSfDL4dsY8xkMVlJ&#10;y277ighCGkJrrre6tYdFvGvknspdLuHitEiDLu2iBXTzMtlm+7E4xukEuRtbA6Grxtt7sf8A0iL+&#10;XyMU7VPJtf16nr/9oS6HLb20PkTwW9iszr5S77hZCnmtPGgVUAcqFULlhk4G3nJ8Q2Wn61f23iBL&#10;W4GoKsMEkkB3iJJW8qCNViJ3Ss4KSxkHho3O0lDUM8VvqsUkyNGyxRWhtJY3yLpZ44HkVcNuVESF&#10;8xsAyK2WAO6o1sLe4SSyZdrPIzSXNrJGiwuqR+UY3kbaPNG+2cgjypCJXJELKeOChCvB3X997aPX&#10;8V66dDtr03Xw7gmm52lGz1TVlZrpre1zvk8LeJtKtZL7UEiPnRW0ekxWCpfyrdIfMmjurV5EP7yA&#10;Mr3ESSbCQgkJBr5E+NWmazrvxD8I2E8VvaaN/wAIr4vl8V2+/wAjUf8AhH9U17wNeaNp01ujXlvH&#10;D4w1nwtcaVLYa0v2TxH4U0/xzZWYa5tJHtfqHU/iF4o0jQ2jvbfTItL8PQSXt5ql9PYaWsdpbRbr&#10;i8v7ido7a1hsraOSSVndreC1tpbqNZIGec/G/iX4kySeBrrx3OjReJ/ifrWm6joWkX0f9oz2mm6k&#10;82jfCXw/9m0e71XWb6zbQLm08dav4Y0K91O9sdX1/wAc3ukaVBe382mJtSpOeLnVpr91JrkVtE5R&#10;5W36e9JPvy90RzuGBVOprXi+V93ZqzS87pel3smbHhO3Gt+J9R8Q3Ecl1pfhGSfQNDRN8kd34mvY&#10;0/4SjXIVRbi2nbRLVrbwrpmoWUlte2F/N8QNEv4XjZMeq2FglrYXojE90ZX8vzJZJWkAuHaSRpH/&#10;AIpUxtbkD5jjAJDeN+HfFvhnwzY6ToNpD8R7iHTLX7PJdSfDT4jedd3LyG4vNT1aJfB0R1DVtUvZ&#10;bjUdTv2hjmu7+6uLqQGSZzXrdr8QbG4gktfC/gj4keJftKH+0t3hqPwelkZNvkEN8T7/AMCx3vnb&#10;Lgo2hvqS2YjA1E2X2mwF3pieeU4uzcFom9EkrLVvTXprreyOfD0ouPLs0ly6avS+1r6t622e+2ix&#10;wwG7gtxdkQM+LhYA/mkmRyRgA4X94uOFXC5yAMDq72OzT7TNpkZdoURHhK+SYQwLHe5PLBWUkgkA&#10;YBwdwHnVzqXje2aA6J8HfH0pMiLKkurfCrfJDJJvuHeSx+JV3IW2bFiDrHCCuGdckGWx8T65eaX9&#10;p0n4TfEe60+6u9f02Z5b/wCFEUy3fhnxBdeGtegRD8TzcGaz8R6TqdgjTwKt1FHHc2ZurKSOSeH0&#10;1jryr44Lp/i3fRbtehooTu4tSXLfVp+V+3VmlFaJdagY5YSZYJ49pmzJAm8lDtKkiR2bcuD8uSuW&#10;2liu3Lq1rHZyWV1GgS/f7O+GRmZw5WMRIrSGFl++Ayq5UhpQq5Neba74819fOYfCr4jadHBEqXBE&#10;3w4glZFXFuGjT4hStKdwEpjjBcLKH3MJEeSonjHXZWi8z4UeN5NkYMQguvhk7OxjURyyL/wsQmIE&#10;SxFmzkqWyeu3VU07XlFN/wB+HXyv37HO3aTas+a3XyXnptY1filayW3wm+I3/ExmnjTwF4yCQzyC&#10;NikmhakqRmOGNPmiUlhGzAA8SBsla3LuG+nSW2YQ3SBWLo6I0G51AI2sskismAyEyuzZAlUkhh4t&#10;8SvFGvS+B/H9vcfDTxjYW974H8Uxte3up+ADHY+ZoupJNdTxWHju6upbW3QNNKtvBeXTrHILeynk&#10;2RP7VcFPMN4ZcmVD5UsQeKKYIY2JDFVO/wCXBByxH8RxWluWEVppKWzT6Q7aCk+dK2mtr32+Fvbb&#10;e2uv5GJeG1srLyjc3CyLGx+zpmAh8gojbf4sg7AMg9D0zUctqXks57S6ISS2tpblpk/f+Y6Hzozj&#10;qI2JAPGRyK6I29reQySSx7mkJnYud+0gMNvmE7c5yEXPByeOoxrOynitroxvuQujxwMyidUB43Ek&#10;7cg/cbBOAemMxottG3f+vQwlCSe/N0Xlp/w//AMfV/D1j4j8S+LNM1Sxs9XtX+GPwrklsr60gvLa&#10;4ii8Y/GOdC1rcK8MskcsVvcRM8biKWNWG2RVYeTWVn4z+G1nJJ4aik8YeB9LeYp4akN3D4y0TTLi&#10;awij0jQL+WS8tfFUWm2x1mTSdI1WPStaS3Sw0m21rUmjtrQeyaRe3S/FLV5Io2+xw/Dz4d6bqu0y&#10;FYvO8T/Fx4TKqjo8e44VgFd1YN96u81TRorK7lvgWEBdHh7XNy5dnWPbMyECPGVktGlbn5/mNX7Z&#10;wfK46NQ0d7P3Y7r0W6d9+mhqqfPG9tUldNaPRa9Hfu007Pe1z5r8PWXh+a81fR/hB4913wBq9uEv&#10;dW8AaxBPHpMKJdw61d3MHgPxlpmm6vpOmazbeIks1n0LXvB+mzmexntoRNaiKT02PUvitocM9xrH&#10;hSz12BNNbS7M+ENa0wX13qz4S21q40TxNB4dsbHTxbQSfa7Sz8YeJbmyvJrS3iGpWz3WpWt3WfCt&#10;n4jSwbxBpGlXT6VMHsp5ra2bV9KF0qtcy6Vq7wW+q6Bdu0NpNY6to1/Y6nDcWlrdJLHNbQTrx0Gn&#10;eL9BZ28OeLtUsbCJkX+zvE1p/wAJtYQRRmSSeZbs6hovi28vRck+RLrXjTVrS2tpp7W209IItJXS&#10;dIOjOzcWm1dt9Xp1XvPa6vfRaefPVu4rXT+9fXZbx5W9r2aVvz9H+Buh3eteARd2k0ltA3jL4lEm&#10;+tp9OulR/iR4ukQXun3kEF7p9w2GSSyuLeG6t5VaKeGKRSg2U+J/wj09GuB8RNI8SosnlSaX4Cab&#10;xtqEMXCm/vNL8J2+uatb6cZSkEmqTWcOnxXNxZ2cl0lze2cM3zN8ONHsLttX8UeJvDmg/Ed9W8Vf&#10;EC51LwX4wubLWdM8OyDx9r5v5fhXLrvh86dY32oNFi/0zVbbw/Z+Lb6fTb7UPE/g630i4hvvtiPU&#10;fDfj7QL+4s4bjVLC1aa3ubS7sNS0PWtM1O3jinW1vNG1q10/WdJu5ra6sb21tdTsbSW60y+sNTgW&#10;awv7S5n5MVHlqqSU5xvrytRUO97p3+6K00cundRnH2Uve5pLSMKm2lkopq2nRPW68jh9a+JGu6FN&#10;ptxo/wAI/E0Nlr0Mj+Hde8X6jo3hfw9qml743GoSra33ibxhpsdzAwdbDUPBEOs211LBZazpujSr&#10;fNY9Gknxi1uKK7bXPh/4R0q9QJdWmheH9T8Va7pNrtEckml+LNW1rQdLu76aLde2Fzqnwwl0zTbq&#10;WKyvtI8R21jLPqnQa1c+IvEvhKy8O3syTx6BYzWug29wscq6et1GskihmQguxIdkzhZAxyeKzvCO&#10;keXqVrFd3UMGqvo8ds6wTzSJNFZYEZGW8qOTftE7KsjYEihABxzuVNydlFO+rcXLt/Ndb3d0l8ka&#10;UHUjo1dN3cYt2Tau1fy6Wt8jzzVfCH2pz/afi34geKNUZmhiv28b6x4KuLeyAJSOPSPhlJ4D8Nzp&#10;FNJPMbzUNEutYuDP9ln1KSxtbC2tJ/Anw/8ACvh6010aR4X0vSZJ0aS9tLDStO0oaq1klzHaLN9g&#10;toY5ZIPtd0LRJOLbz5JI8GV8+kRWut3dvqcupw6fZ4u5l02WEwzebbxO8avLdLxNuKfOF8sxvlCN&#10;ymuZ8K6f4i0rxDJeavHHqGkItxd3zQl5H2iNikkO/wAqFHSNB8jfK/dlPy0pT5YpKbbbXu68ulvs&#10;q0Uluklv0Lmpe05ZJxgo8zaXMop8r1aduq6/cdHpMEGn6RFrT6Pc2s6WZiMKl7i6VY8oxkVRHHOY&#10;/mVSgVW3KRjtyvifwXpfxAlik1GxNzd2JuEsdXt1u9M8Q6UbiONp20TXNLmsda0c3ywwwagum30Q&#10;v4Fex1D7TavJE/faB8WfB/jO4ubKGOXS7608y1toNUWOCOePIEbLNA7Rb2wx2dw244xXWwOixXEt&#10;rDGbi2jJLXs6WcEVzJKVhiEkuzIlLB4XVj52GjXLbRXPGpVptNqSvqmr7O3Va+XbyO6nHDV6blSl&#10;GUY6SbdtrfPS23/APi6SPxz4T8QWHh7VzrPjqBtHvtd1d7DTtNbxJ4V0iz1OzgS/8S29jeadF4gh&#10;1wT6y/hy08M+G7LxDdQ+FtR0/TPD/iy/i1G+sfS9Jk8NePrS41fwlqUcsunk6Vc6ZNI0P2W8ZEur&#10;iwv7OVVudO16zjlWG+0nUYra/wBOmaNL6CAtk9X4VtbnxP46+JfjW3M0H2LUNC+H2kyWcSzabqWj&#10;eF9JOrajMLsvIl1f2PjXxh408N6xNaXH2aB9Bh0eS0tdV0rVpLrW8SfDXSvEBgu7e4l8M+LEgt7Y&#10;eP8AQYNNg8QWumAyPdaU9ze2l9aajoEpuJ7p9I1Oz1LTIL5DrMFnBr9jpuq2Xa6sNL3T5Y3aWl5K&#10;Ls4rs2l7va9mzmeGtT5o8tpPRaX0e/p9/roeVXPhjXra3upJJJ5LjzEgtFu2Mlq6QxJG00DRqQH3&#10;KrASOOh6BXKSWk4s0t4TE1zJsSOa1No295kG0XEkucojbfNB8uJSRzIQwrltTuvF3w+1Wy1L4kR2&#10;mq6PZuLeLxTodnqkNksttEZ3Pibw66383hKFY1mzrsmu6roMUelXd9rmo+HZZdN0267JbrRvEJOv&#10;pM6QX1jFJpr2M8OoabeRzRxXMWo6dNazLHL5yNE0TI8nnIRKuFcrWid7Nvmj9lrVN9PO9nqnZ91c&#10;4OX2ae3Nd6dN1e2nbTQ1LWKG4RrdvMW7juWaC2lmdw8cu13DopnkfnhSyeUAB5b8gDv2isIdP4kz&#10;qMsyqHVQTGm0AiFjh1IB+8w6qDsGMVwFnp9vcX+mvPr8kTWo2yW5jlikkCt5cRuCA4ZEG6ORZWwZ&#10;MybEKYrrrjVYdMkhgPlyJcOywXDHeOAEV1XgEPL+7G3kA7sDBFZuKk/npv3/AK/R9Tak0ouU2rrt&#10;r/X9ebMrUprmaW5SadmELNFaxtIQjSQqChKsFUkkAt2Lc+lYGIo7l7qO3HlyJH5s8nKRzx7jKmAh&#10;+8APKRvlY5znOa17y4vNUvYXh+yCwAYmJEMkwnZ2Vv3nDclWGDgLg81DeCC3lENgrT73WW9jMyLB&#10;Iy4I2K/O5M9OgJzRGKjFrr0tt/Viud/Lv/Wm236lMX9rdR2lzEBeJPL5JuFBt7e2G50kaYzAtD8o&#10;HOGGRuHbNW7sRDp9zPFbs8p2lDE8YluSxHl7p18sBRtH7wESHnJ5rpobFZ1lisY4bgMss/2ePYUj&#10;mH/LMRtycsxJEfm9xtFNvbNZdGRdW+z26zhHuLORJjhlOIVjlVlESqRnCNMspO1kjobSaXV/1/X/&#10;AAxcY88Urq/T+vwtc5zTorho2F0wjdWhkSXltjKu0bFOVRcHG1VVT1IJGai1XSvtix3crLAYI/My&#10;JS7ZLBinzKf3RYBvJOYjgHYSOLMtm4dkiv5EVhGsYMRZEHH70yEEZ/duAp4xJ04G20+n3ErLBLN+&#10;7aMbij5WUuehzkCOPjphuTk8U3q7972+Zbi5UlCUXfbRaf5nH6zpMElrJNJCgeVUQzoQpVdpczyg&#10;8yEvsRlbcoy5xlRi5oWkR2Np5UgHnnY9xIWLKJhGdpTaSTgj1K4ai9tlUyL+9lD2rbPlZljXcjGJ&#10;uoxIyOTkZwcKe1bllcoPNDrDHAqRPCkUn71WdW+Zl6bVCKI1J+cbs4ok242Wj7+Wi/BX/wCHMKMI&#10;8+qun0+5f12Ka6fZx7pD+7xl52VsEkrhpXGeeMcdQccmpJLlE0q6gitY5IiUe3k37UkLf8tZ1+Xa&#10;FznPmlmx0NNezdC2Yhl2LCRWXnjjg8dQOox0yKz5bC6W2aKNVBL75UdZGVyMH94IIQW6f8sWVMdR&#10;jNKCTSV9N7vy1+W23TXfrVRKN/denX0t5/15lBzdXHkRqkVvlI4llhjeRYtpkYmJYGSRPmwR5hMZ&#10;J+YEEio76+m063m/0aza4hkSZXuLl4GkaNRuuYlJMaN99VwV/eB+QHUm9A1oI5I3iaSZTtZUcwuS&#10;xIIt44ysqRjPzMXywGDnrXKam8yzR2DyRpaLDNJHBLGkzyBDuW1eUqcglAwVcMoGX3AZreFrf8Fa&#10;9N/+B/mcMpW7t7/pq9zKutVu75orkRRW94014c4SVcvaxqzBw4ywT5gduc8kKQFO7YptT93FAz7o&#10;EeaElZFU7UkCx5ySiny4z90xkv0FYcrl5bKCIR/Mi+XEu0iP5CxZzt3AnARQDl1ULzkitzTomjso&#10;ri2hxcwymIwkmSWOMqwYMDkMZWZYos5L/M6EBTRO3p12v227a26kUL3u3u+/Rtfh/mTXas1ncyXI&#10;WR5kxZJGFLLHAWik5G0uPniwAx8yGSNud1Y3w0gEXww+H7PHc3D3HgTwsyCK3lUxh/DukRRbJVyo&#10;YF22sMqxHmuqCF2rY1CC5h097OaCJGtzFdQDcqfuZXSZIyobEDFElQqziJtqhWDAAVPhFPeWnwt8&#10;CQQW5t4JfB3hWZbti5liu77RNCt7WS3VUlEiyXR3M7NGtvvO7aFNF7Rbu370Onk3+PW2xrTjzTkv&#10;JP102Nu909bq9tXjmnS98uNAJ4be4jlCq6ShZJMYkwN4kwPM6ArvERv6oirZyNEjTKroGw6Ky78C&#10;RRIwIJh4XZF+FbekrGqLPaXUkF81yb9VdfNimW6nC3SIc/8AHjJMNo9HJqbVLOL7DcfZ5LmSGWWa&#10;SaORv3kFy0jwxvHtImSyZ/Nki3EqDFyMGkp3drfr+hbhaLb7Xa8tH+X39DgdV021tdOgvoRcTJ58&#10;csccsojCF2CpKo2t5JVhhTg+ccE1HqrCxnt7izhENy0IkmZFMiOAm6JpkUvEzoCWVnCn5umQKrXs&#10;iyasmpfbkbTrAIn2dnLQzSRRjy43hVShLMxfKjbkcgnNWpLq8vI3nitVxdAW08KShRFufiWEdW/c&#10;tyFBIBBwAABpt/X9f12OVSVmk079Pw0t/l8yK0eL7PIQy213eSksICUBKxtMJFVRlmmAbcqIxz17&#10;45i+8E6Xrks2paeNT0fXGQTT+IPDckNnPevZ/Z4YBrcF3bXmna9LbWqta2H9v6Xqo0qKWZ9JFndN&#10;59dx/wAIu1+Dt861uLNojBckmLhQXMsLZyXxgMyDGB6lhV+W/sVivLeWGdboRPFcanbFvtO9QmXn&#10;+VY7guRgNGgYA7iDtJAm1t/w/k11Xk9DaHNGOujS6a3b/Trvt6nCz+KfEnhyBY/FelnUdLnnt7l/&#10;FXgu3v58mGWCcwX3gyebU9dtPMcxafbnQb3xhJcRR3eramPD1ipjgoa1c6Z49ms9F8Pa1p2s6ZeG&#10;x1/Xb2yvkuNOi8IzXV/ZQaLbXFrNLBqUniLXtEvNH16wMF7p6+F9P8WWWsTaXe3uhi/7K0TyLfTb&#10;OW4luLK8nW6kivJB5u2FEnRbSSJJJGDSxFZ4xHJm2kZZEMbnODZXTaF8Q/s8Fva2+i+OoPt93G7X&#10;CLb6/wCGYLLT72OzV4RJNqfiLw0NPnsNLtGtVg034f3+oWun3D3upXNsoyvra0umumlr6W0lbme6&#10;s0rLQa1V5L3un3r53+f4nRmecamLu4eM2iW92iys3+lhYQFe5CFDL5aSFoRGzgMjxuc5q5HHo7wx&#10;yys0I1F4/wB4g88PKCphdk3fcVsNuJXBVU+u8vhuzhma3hijuYoLlrhUlYLcCORCrhEJ3uIRPLL5&#10;a5TLmRMxswXn7i2sLS/aaSWRXjgkj+xuolhaJQ0kVyFxtRlKjdkgDoeSMjs7abdfy+f59RKHJzNr&#10;Tz6fc9fu/Ut674fstLsorzTjc3Et9HNBeyxTmO8VygJjYEYms5gBuZiFH3dpwCaPhj/hK/h5fW+r&#10;+BpLbWBf3NxJq/hPxJrWoW3hHU/7SczXkthGbbWU8L6r9rlub+81LR9IMWvPeaoNf03UNTu9L1/Q&#10;dfRfFTxXNrpt6YrkTJNtMarJArjcEgbCu0MrY25yVz2Ucjr49PhEN5daXEJGRXnXTyxVtqpvmeBm&#10;DKCMbgCcgncRjCLErx6tp3unqntpb9dGumppTjF6w0vpJaK+i+79em580eM4tL+Lfjy81r4QaFpd&#10;leeHPDniODx5oXiHxM+nt4d13Vdd0OC10GKSw0vxC9xq327wl4rt0srU3WlC0sf7SXW/sGpaBPrf&#10;y94y8VeIfCvwivPhTe6RBFJ4gPhLw5d6kbuA6UW0C8sdVhurfU5DALVvM0i2guYNdg0jy1u7uSyl&#10;v7PTbm7r7Va00rwT4wvfH6XXkWnjfTbSPxybp7uS70bUPDnl2nhvxJcB2ht7fQIdPu9T03xPfWzT&#10;R6co8P61NaWWiW3i7X4O21fwl4A8e3Euk6vpl7FqVxHsgjt5xpyahcwj7VHd6dcQyPcC6sZYUuUu&#10;bfZdWs0UdzBLDLEsi606nJONo3h7rV2+a97235bxlJ8uivDlb1dzlqxjR5KsIt2muZJ2ejbtd2Ts&#10;5PS2q0utGeCXGofDW5+G9z4hbR/E2jWvhLQH1bwvbTafr9rpdi3hnSJ28FxWPxTs7LxJ4Q07xDdw&#10;raaZ4b1zT/GMuujV9QttMtWbxJcrpz8BonhMafbfFfVtM1O/1+Pwd8L47iHxRqFzPrMeseINF8C6&#10;x4vttdszqF7rlnFpV+vinQNWsrCG9m09jDfoLaS3kjub3m4vDN5pAHijStM1GfSLyWXVdP8AGHha&#10;+XQ/GtxouoXc1xpOr6w3ha18MXt5barpi23iNrCzZNaglvtO0i+8KXusaXcam93w14gtfDlvNY6V&#10;rNxq2meLfHnhaTxVpuoMl096ZPEPhuXxXo2tWTW8F5dm58LaXe2vi/TfEEVzqWq6dca5L4le6Fxq&#10;DSdEpLSHKrqUbvdaOD11fZ3vbp2OKgqVKcoudaTnU/ec0ozgpOUXbvFLll8WrTvJy0a+rviF4w8B&#10;xfs/t8J/HX7Gfi/w18SbXwRq/hrwD41XRdP+KXhvwzdapp0uh+BbDTvG+kSalfp4m1vVbTwp4dto&#10;pdKj1RNQvtMa6ulVrTUm951v4X/B7x34D8MXHwp+DVn4A+KviLxXeT6ppXhuz1b4eT2XhdbnXpG0&#10;k634KvPDGo3mmqyabJNYT3slk/k2t1Pb+bpdhNbbN78Q7744eKf2W/D8NrpKWlj8SNS1C8htx5c+&#10;rXPgrwP4k+JHg6LWIUMUz7fEnw20rUkxIY7o232W9E1jdXNlce7i0+Jf/C2FfSrTw5B43XUoNc0r&#10;w/rt9/ZmkvKdEmS9t7tNNeS6S0eK4a/MFtEfPe4sfMWJZXZS83FJWjz3u7vS9trvR3Wzvey80dqq&#10;Q5WoppSu/dbvq1rF7rVO+/frc/OK1+H/AIz+GviX40eHPE/w9vPGmn6V48fS9N+xeKTrGvaX4juP&#10;h38NdXecXnj7V7L7f4d/4RzU9BDajL40vdYimfRbOLQP7P3Xlrk6DZ6fZfEL4UWF54S8Q+GtbufF&#10;niW5b+2bTT7/AE7+zJvhR8SIYAmv+GtU8QeGUujf7vJ0WfWIfEMaWc17PpcNgbW7uPpH4gfFrxD4&#10;e+Mfx58I/E7T/CunyXvj3Sr/AFC50K61CS2sLvWvgV8CbG2e2jukn1CazGl+GdGllb7EHttQuLpT&#10;MUMELeZ+NfEPhPU/iH8Cx4XEd1GviTU3vdWia4gaKef4b/ET7PbQ77SwDxpDdR3F40yCd7mF4VSS&#10;ElpNIVIwfJKzm0rN6tyUU9b6X06HNVnSdSKcW5KDu+Z838Nb9H92/wB78u8D/AfX9Q+Gvw58Rad8&#10;Q3U6v4C8OXd5F4n0awvvDWgw3PhrQ7zTrexj0SXwhqKXttDcxWcF7qOu6pGY4LlLuyvL2WO4tvpX&#10;wT+xp8TLDwdokejfG3wfPomk6ZZ6fa3w+E+q38ZhtoLeKKG4vk+KttbvdBQqSxpBEVYnZGu4BNT4&#10;Br4ftPgr8N45tR1jUZL34Y+Bru7s7r7BDb2l+nhrSxBYaVsiuJrmyaAQtcQ3MdtLPIZEinTP2hP0&#10;S8ONpWmfC+xtzpE+hRXumfa3toEeUK93K9wkvnC81MDdugYhNRuI1AAU4AAU687yi7NRimlZ6fD1&#10;7fhr6noUacZNycU1d2jor/Ozt1/Hvr/OX/wUA+E3i34ZfFz9iqz8S+MtC8Vy658f/Chsf7F8IXvh&#10;CLTpLTxJ4aiuGuVvfF/iz7Y9411bkOkliLYWzb45vOUxfa/gKx/aN0n4LfBHx3rfgPWbj4SeF7L9&#10;n7xjB/YHhr4XR6v4n0/wRr/w/wBf8HaNoV1qP7VE2vah4h8X6roOh+H9GtLX4aQeIvEGra1BYaZ4&#10;KXW9QsdEj+aP+Ck9xq2u/HT9nyLWYyqeB/2k/wBnaz8OPbhUS5sviRrPxGbWjfq3mfaJIbn4W6Su&#10;kyQGyEAl1oXiXwurA6d6Z4C+HnjDw/8ADv4dfHDw54C+AV/afDj4IR+K73X5PCVl4S17TpxY+B/E&#10;lr4p1GCDwV8QrjxV4y8HW/g7Ub5fG66hpmtaleeJ9UOlaPoE1tcv4i+QyWXLxZxm5Wbm+GdUtrZX&#10;UdultrevTt8HwzFS478R/s8i4Rag7X/5FNd6O3aV2/Vddf0A+On7e+lD4Z/ELQdD0jW/C+reIfDG&#10;s+D9E8axeJE0S48FeIvF1m3hfw94nuNQtjFe6bD4Y17VrTU7/VNPkS8sLKzfUNOSa8t44JPnXw34&#10;j1FY9a0DxB8OdD+MPwg1HxNG+u6PFD4U8KeK9TttI03wr4a8F6de/D1LXRPgfq8nw+8C+D/BnhvT&#10;7zQ5vhF4cubfQdP1uy8GW3ia0vZfFfxrq+ta9rVzoVrq8E2geMfBdxqPi1PDF5pOl6pDeahqtgba&#10;+t01K21LRIfFNjZ2t/PFZLpPjXTdP02+1uE+I0s7yV9Mg9P+HcmsXmkaPYeBIPEfwc8T+N9Ts9O8&#10;MSDS7bV/gj4jS71bVLTxXeaPa6rBdeFdH8R/DHwzoHjjxSfBFxd/Cnxf4k8R6Zb2OveHPFHiBx4e&#10;P6DyUOVOcJODiuS0mnzaa38tH02vrdI+09piNLTV+d3TjeNrrd/Fa17SV076pJXf0vql/wCHdJ8O&#10;/F7xJ8E9FC6R8V/GHhL4e/AnwnJomueDfC+/wW0uj6RpVh4R1aHw2PBFtqv7RnxY+IngLxJo7W/h&#10;HSpL20bxXqVukuo+KfHHiH2fwhD45+Dng/wx4U8TfCT4l6Zo3gHwvo2h3nizQo9F+LPhSDTtI0+3&#10;0jTJ7ePwy2h/FjxBO6W9ha6w+k/BW2tdO1O4vtR2SeCLNPF9x8pa9431Kbx74P0rwhrOieH4P2V/&#10;DnhXQdBsvD0TanKNStdA1HTtGnNprOr32rCDQvBN7dRnVr25vtF8XzeNtSceX4h8J3aW3374b/aK&#10;12fTNPnv9N0XxFvjL3gs/tVgtzKkpgZZ/tTXTwyRqFVrcWyCRUkk8wm4JXyq1f2T9nb2jur94xai&#10;kn5tbt6P7jrpRhX53J8jgk227buNnba9nfyvsfMni74i3GteNvG918P/ABR4AvNb174YeDND8VfC&#10;34ieCPE2k+M1t/BHiLxzqWn3jadqviXwj4s+HkmpN8ShDHqHiL4aeIIRp8ug+JNO07VNOv4Yb789&#10;9C8O+MPFHx38MeGdI1WTwt4q8Pa/8T/F2t6/4S1KPU7PRfD178Nfhr8Pn1TStf8AEHhuy0/VIpvF&#10;3h7XfBmtwW2jXV3oWr22saZdRRy6adQP60/ELWvh98UfBcVj4++Fnhy1vpvEMepywavZ6V4s02S7&#10;09I7a1v5Jtc0+4mi1K4g1K6s45reOJhZtf2+TFM6H8nPCd5qei/HpbLw9q/xG0X7P8P/AIuaPa6l&#10;4D0C/wDiP4m1HTI/2m/iPOf7Thv/AAh8R9TvrKXy8X2s3lgbya9tLR7zWRLdzR3uNCvJyqJxkkkl&#10;y8l9LW0cVeWi0Ti/Vo1q06UoQlGfNPllG7elpJRs9Gtno+623R9FeDfhNpumeLvh74YsPi/4tGqa&#10;f4h+IfjeaHxHN4TTQ7CxPgH4gx634p0++s/DWiX13eTePvHPg3R4tPj1u4lnt/F9/fwaLLYaNfX+&#10;iep/D4Q63Y/FfxDrFw2oDxF8TjPZ65BcxWtzqLeF/Avg/wAB649st1DLcbbTxn4O8R6RKssMRuRY&#10;JqVkbrSryxvLv461XSPhtrt3pupRftHa/wCJL3TG1C0t7bRJfBfiPxLJpGomxuNRtdJ8K+HPB11r&#10;eqTPNpdjdXMsen3Vvp2nWNzdyJBZxXkq/Sn7PYhsfg/bQPq2papCvi34omF9Tsp9J1JbaH4heKLf&#10;F9YyWdjLpt9csj6pfWctnZ+RcXr2clpayRNGpOvCEedJp3jF+64/E+bTmir3t9z+ZmsHWrOVNShy&#10;ODdnNN2Wt2lbV+6r9Vftc8C0nw9dePPiX44udIm1HS7rwx4Q08WxiaS5g/tGTVdevvEFveXiukdh&#10;cyaQPDd7qFrDZyC7srfQ5r6GOL7HdVp/s/6B8TviJrPxG+GXw7g8LaxfeJJvFXiXXI/Ees6l4cgi&#10;03wb4c+C+kpLBPoXhnxeb++a+8b2i6TbzWkdlbLa6pPdSFrpI19X+G3hnw/4lsvj7qN/8ZNd+Gnw&#10;6j+INmNWtLTSvh5d6TO3/CsvAlxfapBq/jPwbreoaBqcLGeHUbvTtQsoLeygtl2ALNPN85+C9R8Q&#10;/DTxvqmq/DTWNSZtM8c6tf3XxA1nWdN8F6ZrPw21X4caXpttdXniCaPwpY+IvAV74osbbXNRvPB2&#10;heIrR7HwlpfixLW+uIPCMuu6ylCrH3OsE9eaKbtFq7Tj1a05lezT6nLRovC1W5yi4KCha+z9xddP&#10;ecX11umj0H4VeItd+B/9jeJNU0jQ/FXjHw94q+Kvhf4f+DoFuja2nihfH3xC03UkttTnsh9p1vVb&#10;tdVsrXxlPp2lr4X8J288i6Xotjc+M7vXcP8AaC8GaW/7OX7QPif4nX0Oo+NfEPwn+IniEapq9up1&#10;vW9ctPDOtf2Vb6bYzXl99k0fQdYgJ0qzgmK6JYC41K7mvvEF/qeqahy/g6LxhqHxJ1yDwx4q1LW9&#10;Y1HXr2+tNe0C1+HsfhjRdS8byw/Ea+0uw8ZeN9a8QSX/AIEe+8Spf6zr+nfChvEPiT7Hpl1BY6im&#10;j6V4bfyn9qWT4neHfhL8bdJ8caz4hj1V/ht4z1mEjXvCms6FqUMuveF/CGtW8llF8G/BlzBDe2Xj&#10;Wa4sr3SNZj8qWzCtaxxvGKinyqpo4OcpaK7uk3F2S6Wvzbav3nd2ZMr1ajVKcXDnhJ67O8ZLS11t&#10;fu3r2P6Wv2Gf+TJv2PP+zWf2ff8A1UvhGvqavln9hn/kyb9jz/s1n9n3/wBVL4Rr6mr0j0AooooA&#10;KKKKACiiigAooooAKKKKACiiigD8s/8AgtT/AMozP2lf+6N/+r/+FVfE73WpXRu7bS5Ivs0c8UTw&#10;ln1BJQ7Kb+2mgGTaN5IlZioFwux3inSR8n7Y/wCC1P8AyjM/aV/7o3/6v/4VV86P4X0zy9TfTLVI&#10;Lu+Rt6kv5kgYKGk4Z4cqFJ2/udpLSDJ2KeDGuzpXSa9+91f+QfLKV+WSTXe34arscDZX873VvFf3&#10;Nxpc8sK2j2sKSXNjazMZXt2huzabFknsBIPMijQSYmtpCvlKradhOl3eWH9myJe2kV9fpcs7Mt4j&#10;iIhCkzSgMq72OZYWZ7cKgdSdwnj8OS2ttOt3MLiAwxvI88k0xLQOsir5quJSzMgB8sx7nIaUyYOb&#10;GjWNncxXWkkz/b7W7spwPsyWZWLYjs8D26Q+YRKrN85bcHEbZRQo4Z2uuXay7b9dgjGprz2bv+Fl&#10;5+q/pFHVrSdFt7q20ie/gvtQt5ZoLu5Rvsfzld9uI5JHiTzQx2yMNymPIyTXy1d28HiD4efDLwgD&#10;YJqnxh16Pxr4vn0q3udCguZ/HGo3PxE8QWN09re3WpvFb+ELbUPB1tdy3d1dXltbaVb3D2dk7Gx+&#10;nvilc3Fl4L8ZR6PPd6ZrWoaNPoWgXFreSQTyeLPFMf8Awj/hNbO7heM6bc3niXUNKtbW+kntrXSn&#10;l+33t3aWtvNcw/P+vI4+Knhyw0qC2tLPwlo2p6hplnolukMGhXkUmk6B4fR0s41FhZPpN/4s07S7&#10;R/LsbpLe88m3eTSY3s+jCq3PK130b6OKvp/4Enp21OfEylT5IrTndn8ouSv5X08z6EvLzT9NtWhi&#10;aK4uv3bXNqudv2SF/I+0Wwb5ZJmVFY7fuhiSOa8B1fwLotijt4J+1eEibzbJF4WWwtrSWCUFiLnw&#10;7f6dqfhj7fK6wq2srosetm2s7axGqLp6vaP7Ne2sV20Md7I9rcSwyqrRukIAKr5oAIzgEvgkjBUG&#10;oHutMisLqwsrGOV4Af8ASXjjY3YUbWuRhd2+KNnVMfMpBYY61jGc6cvik7+bfZbfLYqVPmhG0owc&#10;FGLVkrtJWfbr+HofNXjLU/Hnh7w94pjuB4X8V29l4e1vUGvE08WrWch0e7iEcvhLxH/wkeh63a2a&#10;n7XqTX2veXc6eLq1j0a9ubeC01e54c+JWv8AhKSyttMuP+EWmkmtdP0jSVk1L4e6bdtayxtf6VY/&#10;D3XH1P4N+NNQ1LUXtLnXp/hK/wAGpbrWJZpbPxxolt43m1KLrfHw0uP4Z+PhbwwFv+EP8V+TJ57z&#10;XMqtoWooJtpjaVACTuy4jwDvIGGHumk3tnf+Er/RtVtLS5srs3lrcRTRW0mm3NpdqVe0utPlS6t5&#10;oJ0329zFd+cjI7A7wSK6J1Kcofvad2209FZpKG/R/E369bbrBucKulaKlrrezekNVrZavW1tzkPD&#10;37Q40VUh8d+HoRIPLmm1IX+neCb24v45hcaWtzF8QNag+FsUa6cZytt4f+PXjrxDemNLx/D1iv8A&#10;wkVj4V9if41eBdR1TT9Dl1O5t5dTWeAeEvF2l6r4Z8R6haf2dLI2o2+h+KtP0TXrnRkuDczNf2en&#10;y2N09lqUUV5JLpl2kPkjfCbwpeSB/D/9r/Dy5DB7hPBepwQ6GLdBiOKz8J67Y634O09XlVL27vdI&#10;8O6fqFxevPcG9zfap9t8i1f9nzxNaadJb6XpGm+J9KuWRHsvh7DpfhRUvHmS4MuofDTxvrt98Oda&#10;iS1tI1k8R6hf6prwun0e2tPD0H9hW+vWnA8PgpSVpSpTf2XpBt2u3zNxST15Yyjo7W7eosRikpXS&#10;q6aySv2626ba3v8An7J4r8ZeGJvE3woK6Jba1FpPxI1yHVZbW+8nVg1v8LviPAkCqzbEtYDdx6hJ&#10;dOrDfpyIZBukzZujeeJdavrdfNi03ULqJbJZzG8jC3BimWR41UsjRmOYiFXM8kvyjarb/jiz8AXm&#10;neMvDun2vizUfDdwuoajeW2jalpmq+DvGw07/hHta02zudJ8EePNOvYtRtZoL26trnUPDnhvwr4V&#10;tbWz1y1sdLuntrKDwz7Xay+PtHtY7G08baNewQXL3D3HivwlFe6nE3ltbmCO40DWvA1kNPCpHIsE&#10;2l3F79oad5tTms5IrO263hXaPJyNKG65v5m9rPW7WvqeLVrSdRKraMW9fdknv/hfS1tVd20PrTwr&#10;8P8Aw/4aD6tNrXmalaQNO8UKwwi2glRtontX3zxPGH8yKaT7KVZFfCgeavnD6aUupby31ODWdN+3&#10;+ck7W9vdRTwqeWu53aRBtJCvN58w819+IgQrUbP4qfEuwhhn1C+8A+LYyUWfTZtB8SeAYHzbOsty&#10;niaHWfiml3FbmJCdFh8LWFrc+eb5NRtUsTp+ocXq3jXxlrcVxFHpPw/8JRz25LXb6n4j8ZpIku6I&#10;wRaPb6H8LoLIzJLHMmoLqd0kZtBbPpFy16Lqwxp0K6m7wi093zddvha5vV8uqtqzWX1Z00o1OWyv&#10;bttd6667629D1XTXt9BiuftGlW22A3V3ai6uEe6VrlC6zaW8aSxCJdxKOiA87SQp4rR+KI9cltYl&#10;srw6YsLRwzzHdfwNuzdo6o7wzxPIuY4/kaNmIwAePmnVdZl02Gzj8V/Fm38P+bE9vaQ6Rp/hHw3p&#10;17BZBUZgPG8PjXUbu8haZI7qW21eCyS2NjGulwTCW6vMi1n8LXMDCKb4leK7C7Uie50iX4reKPCW&#10;vMxK3qzWvhiO48A6nY3Evn2uqaJp+njQoZPtmjvpdtDDLp8W31B6yk0m7aJX7d+Xp59+1znpVpJK&#10;MHKdO/utRk09Ve7fKlZ6aXseuWXiXSPCWo/E/XtS1m00a0f4l6bZW1zrGqWWkx3Esnwr+Hl1HaN/&#10;aM8MDzS28E0kcSuZjFFKY12xOQt58StK1IK/h3QPEuuapPD5ltBD4d1qDQ9VgciaW70/xHrVvo3g&#10;u6s5rXzr2w1CTxGtjqMIQaTPqNxe2dvdefeHoLvTNb1HSvCPwasPDPiW30bT7u+vLhPAXh+zh0bV&#10;bzUEtl1DVvCmo+JNXaC+u/Dd8qWljpGpv9vs7NtRgsbWaLUY93UNN8aXMck+q+JtF0JZAGntPDGh&#10;zeIdUsPJYrEkXinX5rfSpjNIiyzrd/D8GG3nuLCD/SIYdabRUIK3PNpJRVr6OyitUru3ne/zsaTq&#10;2al5q2t09ukVJ+e6unujq5PF/i7WdPt7K38E6PojtNstNU1vxq0OoaNcNGIvtd74Z0Tw/qmi30UF&#10;wJLm2srD4hW51Cwa3iuNV8P3d5MbLoLe+8Z31lLb+IPiNNoctp5ZsY/hx4K0nTxqXmPIbiTV7jx5&#10;L8Q4ruRIoYpdPm0iTQwnn341B9U82y+xeH+PPC+q6f4J8T6zJ4z8Z39xo/hjW77SrhdUt/DZs7u0&#10;0m6ukkaLwLYeGIdRBeCzdY9d/tZIPJK2y2yXF6tz3p+FHw+a901rvwvoer3M0zRXN/4sjPiDVtQC&#10;+WsQuNV8QPealeiKNks7c3V1cG3t1tra28q3toY0l0sMveai0v7id3aL+3d316W1b9QWKrRadPRy&#10;dk0rbKL6zT0T+eq2szj9Y174O60LbTrYeJvi1qNgNT12w8PW/izx/wDG2JY7G1ksmlTwhPq/ibw9&#10;p80kWsCws9R8Q+Wtvc3LS21/ZyobuC3ov9saj8VtD1fxzcpolg2g/ES78L+E4tR+3ahol9p9z4W8&#10;Pf8ACSeJtS0y/u9K1PxF4k0jxT4gtbfTbebU9N8NafPGLW6m1mfULlfom28GHS4J9aW9hRvtTx28&#10;Qb7MjCIASzoskhabEpfcEYAPIVypwy+b6xHZXnxS8GFIwy/8IL8QpnJCKjyjX/hgFMYA27ic5DAD&#10;5gcL91ZjXUvcpKUUozTcrtv3b6N7e9vb5aXvo4V2vaTcfeTuuZOyaSSikkl57trbdo7ZNC1OK3ka&#10;xMF9Y7FzMJ2Wa6iIyrrGrli8XV8YZl5OScV2BTUoLHT2hTzXlJj2xx7GDImDCxwrMrEj5y2Q3BFc&#10;Xd6gsIW1jkvExIqqysUjTcI8RgogDblZGG0kbSMg5WrVprmu3gt1hEsVnK3lyrIxaSJAju7KXQPI&#10;XdfMjEQQqu3LAZrGa05tu9/6/rcdCpCDcW5czta32W7b6ad7v5HYaJouqX3kXs11daW7XZR4plE5&#10;QxvGy7ZHmSNo3IwiIrPu4yMEUz4WapYNoOo6GsyPq9z8SvjUVE8SJuP/AAuXx87M8CxyShJYckxP&#10;sAkVgkgeJQ2npMjeBvC2oandyNcLI7XJjllS5ZY3Y7cmeW3jj+Zy6QpJHK2CPNOM1B+zfoNl438C&#10;+KtasbnUNLurvx78V2k1iKa3ty8N78T/ABdf21s6zrcrcWhWWF5Lb7VOTcG4YTcB25l78qieynTs&#10;1/hn169U91+R1e1VFRSqKU3o+Z+7eVrLXpZen4Gl4k0SG2vIl1DS9OluvLlvEu7WWaO4kCT26XmI&#10;ngnhkDxMMTAFI5AAJIxGypxE99ZXd60kAttGiG1VF/YG6kaGWJUhjWfz5QpJZSiCGILj/Vqc1p6r&#10;pukeG7S48q+XWdQvZpIH1C1uIY8RsxjuVaVp7qQssqAFE2ZV3HlqAAOVWGBbZZIodjSXTjzViklW&#10;TkGKWV9gZpEYHcyL5fRVOBgXBt1Gn9myWmnR9X1tffbuKurKL5U+ZK/Krx19PLW+9zmfijZ30nw0&#10;+JkWpQKfK+HHjW6s7mGO3EavD4e1KWSENbKsZQxvLjdmQFzuONuPWLvTIrvTGhtNr3ltbbxbKqjb&#10;GrLLI44whbe2PcLzjNeQ/Ee41e2+FfxJVC0sN34C8fR3W7BiWJvDWpcx5O5ZNqtIRwdrAEEdPZ9F&#10;EsEaO8yC8uIltJJCBt2qATGqtuH8W0kgk9SemOhz92Otvelfa20L2/4f7iKNHnb912vfba9u6/r5&#10;nCGYWMDpDatcJFlGVd3yq/7x2PynMi8jqABtycZFVba0udWkH2SKOFZnhBLFpAu1AWRg7F23Fd5B&#10;YgM5CnaAq7s+iz6fqd3fzXNykEl181rCpeCQyKseW2g7lxtyAFAGcA97FlHBBdNLCjBIpBuQbk+Z&#10;cgMnQgFiQRgcc85wM+dOMpX1W3Tt+Oy0/wCHtYb96otWV9L/ACvr/S76aHF2HkaZ8RPH0d7FewQz&#10;fDz4YJcSrFMIFlk8TfFuFGeWKORIC4x9maZkQmKbD5Ug+m28UP2KwWKWW7igby5Jr1HaZN0ZMMMk&#10;qhAgC/cWU3COCCny81m28emXPxgurfXLQXUHjn4U6fp+kSPKt3DpU/w+8UatJrF3d2E9rNGjTP8A&#10;E/w8ujNDiZmt/EBe+0vdENQ+iPEfhrw+umWd34e+WytbMQ3VzLeTzNPFHdW9tC8q3KyXUkqtIcW1&#10;oRCI1cpbLgIsP95aV9eWFtb6qMU/V8yet+nkVUi6db2ai2mmr/c9PVd9z5quNMl1a5e3nmgkt53S&#10;4047WhkjS3HlyhphGoaJJedpWRIh82FGWrg7jTJ7fUNS0+dLiO+S9ktb/TWBMkbxwqRNKqMxCyRs&#10;8mRkkgORmvpTXrTTLWXw5pujPZ6rLdG6nmkSWWK701rtns7ewZ5lWNzMnl3Yt4yrQCVBMY5MoOH1&#10;u4j0pL+BvC9pe+I/tk0es6p/aDSXqTmJLdPIngZlmeMgGdZC2B8oY4JpwqSjJJ99H0e39X/CxyVq&#10;N1o7beWul9X/AF59D54+G2n2x8MX6mGNpofG/wAShHLGp3gW3xE8WfKAWw4YfLh8fLtU5JU1qyx6&#10;1Bfw69oupXeieJrOKOyh1Tz7tbG9ghlvJ7W18VaXFcwaX4m0WMTX0S2mpqbjR4tT1K+8N3+ha1cx&#10;6xDB8O4Zj4dvRbq0cv8AwnXxTjKDaVSRviT4sULIWODtCqNzK33V4r0GztWktpGmKW94QwuoyFlU&#10;5jaFGicKqGQqgGwowVSVGep0qS5Jtt7uXVvr1Xbo76NaBGlzJct09PK9ut9n80/xLvh34rFWh0Xx&#10;9/Zng3V7xo7bTPEj3VhF4E8Xai00aQ2+jXE2pTX2h6rfQSwzxaDrpF3IU1FNBuvEtjpN3qlel383&#10;9lW9zJaWSR6w3nLYJD5yxXUxUNGxeIbLlJnKgMjxnnbHO0b708qbw/Y3kF9Y3tjBdWN7HPbXVrdq&#10;tzbXVtdQxpcW8kNwkgaxlAkSSzJa3kjkaNkMZZWxdM1vxj8NYz9mupfHfgxJJ5T4d1aTV9Y8X6LA&#10;sshub3RfEV1fatq2vWOm4kmfw9e2l3r80F7fjQtVvGtNC8ITSnTm1y25r3cXor6bPo79381ontFV&#10;qa5eZcsrXldNx2215vK23ax7xpWp6tqPhqKfxNp0OnXIZ8BTI0coj58xopWaVGbPCtI7N97dlsDM&#10;8P8AxK8Na3fz+FFv/I1XUmNiGnt2gS0to5DHIAJoZLd5HVTIibsy5VAd2SdDwlqOj+NrS31Tw9fH&#10;UNMv7rfc2d000N9pM8B+x3tje2F3HDdWl1YXltPZ39ncww3tpdwz213bQXEU0Kcf4u+G2nj4maXf&#10;2YngkWNru5awxHZq9msczTSuMPE5t2UBl5Z1AIyp3cikqdSSknfma0u7WdvwOip7Z0oSoVIyhZKp&#10;Tejmkld3avrvbproexXHgbw1canqkw0jRGgNvaaa2yyNvLeTwIky3cckIjTC71XMcCGQKwYMCprr&#10;NX8IaNr/AIfv9DvUltrO5htZ5Uty0KPLZMXsnXOd7QsXYhmAKsUIxyPBb/xnqc+pzpFK0VlAFGlT&#10;LO4uS8R/eTyZ4eSQKCQRwMKoAyo534sfEPVdX+E3irwrcRRtqHjPSm8B6fdpb7S2o+PZ7fwVpUmo&#10;tyYbKLUtbtLjUZoI57mOxS4ktbS7uFitZnWVWrKCuoRcopNLZNxWytffur97m2B+r0qdW1K7bcnF&#10;O13o2uvp1uW/ga99pPw48GNDZvdaZ4x0+/8AiHLcvJEW01viBqt34zGiyvgG8k0lNfXS2vxFajUj&#10;aNfixsBciyg9a+HPiSx0b4+LD4sudIfwNeaK+mLZ6pF8thLqNsJLfUEJkgWzu7R5Z4Gv2SSOOwkd&#10;oTGdrLaC+XZxvd3trbboRJdxssNpGGYZY5ncRRDOFAMiszLx81cd4g8PaR4ltxcyWDWyQRoZ9Q+y&#10;p587hXiiZEQ+fcQKDGAxDNIfkhaRGBXHD1FOu3K6i5Nvru1LR/r6fK8dCpDCwq0tZ00vcTs9ErK3&#10;f079Gdh4v8PQX+u+LtPmfw3rmn6HqDzeH9Y03U1uWvtKSNbmzubuG1e5gS9hiYSC4SWNp5LkQSxh&#10;onuJPlrVfhjaWdxc694ZW18M6tc3Tsb60sb288Pawt1PK9/N4m8J2mp6DHfateyyI9z4jtr/AEvx&#10;Ibqw0+O71q50WO80G/8AeptCt/CUFhrVqEnt1gNvqmxDDO8FxBJbixaB/MMjo7x3LRSPJhgxVkkC&#10;5g1dNOi8O+a265tktlDXVrEFmWOdY1jYRQKAqxK6r5m1WEaPwpBzpiKkqNROk9JaW3W63Wqa1Wjv&#10;/nlgFHF06tXEU1TnShdq9k1ZPfq/60PmBNb1nwvdqvivTG8KRarLHYaVfR6xbap4Z1/VZLtVGlaL&#10;rF3DpOotrBF4X/sbWdB0LUtRlt9UbQbPWNP0i+1GH1bRorCVLO5JnvvPeTy43ZpJYfNV4m2pG3lx&#10;P55lYu4XYIzt4way7a3lne+s7m5HiPSbrRb+zvNPujFeWt5pl2bmzntLuwZfs91HcWOqOk32iN0M&#10;iKoVnQq2PbeBtY8NNDrnw912ytY9Q1G53/DjWL25sfC9qm2NJY7a9gsNe1fwiLZJIl0rStJt73wp&#10;a2NnNpuneGNJuNQXWNN6qcpNe9aD7KTs9ur+FvS97q+t0rJeZNw5n7OM7NvdadPPq9L/AJHcQ6Hd&#10;RQzxW+pw3bIX/dQTfMqBk/czSk+XG6q2wtyUZic+t/TtMWSN1msdTiu1jd7a++yi4tngiAFwkRiL&#10;LclCGVJGkj3AZ2jHPKx6qgP9naloWt+CdVgjmvptN8R227+0NOU2sN1e6Trmjzar4a8ULYSahpI1&#10;hvDmu69Hol1q2naTrsmka1cR2ZbdsLZ1lHnvE4W6tpbJnitonuUMqF5FjEjKgC+YhMW8M+ElWI1p&#10;GDl5bfO9traPR3VnqW6kYWTvsv0/TU37O6g0S6knjQyTXDLHFJG0rzP5r7Y98MYjESyISSzkhSMK&#10;7N8tXNRt7uGOMQYktrw3X2tJzNOyHg+S5klYkSDch3fvFYrvI4Q3YtcmW1trzWoEtFaAmLUpbZ1t&#10;luYpPKiS8mnEUjST48y3JT/VSDzQTkjlzq9/qOqbW/0e7tmM17brF8l1bncYJ7Zoo1t2kZNqnauG&#10;HLZrJxbknppun69PPU1pzj7mrvPRRtdp6f1/wwPcxpDLLHIzTmJw1iu8wqUwU85zkIwUYGzavzNk&#10;cVVivLmWzDRKkTF1wGyyuzSIGKupOAQXGPujb0GKvu84v5BbokEUkGZiUWUlnBBjcHChhuIPAINQ&#10;RiSNZbcIixFD5LOqqwwWDEDsd7MwOMjP4U+VdutwvK+spfPS3TZeVu7HicqxBVYxKqxMZOQ8ozjO&#10;Oqgs3b+I1VgtYmluFiwIlYjAJw0pD8Ef9tH4PHzN9Kc1l5MW23WeWRP3hMz73Y9khZ+mTt4HP3ve&#10;pLGRFS5Vy8M+cxQyAJJLKRwy5whf/azn3zQ1f+vT/L9d0OEuWV3r/wAPcl0+YX0tyPs0KxWrRwRu&#10;28M8qr+8bJAJU/qcHPWs83BmnlhTzo2guHRpGwgkWJPNZWE29vLKkReYMEsMA4/enbs5buDyoQ3n&#10;5hmZ7mWQDdMsp2CS3Bw4cKwMzAlvKIJImIOO8ka3d88iL5yxlbhhG5iaE/vNqS48tWM0bAiJR+tK&#10;Kcd++39f1+mk588LXs9u/b/L+tjIu7WN4obqAfZGEnlzyXLK0RROU+dssVLsQhOWzjOa5a9Xy4Jp&#10;JkQ3bzytCXfPyttBeMsA2WjY4CIAvpjmu2eBdXtVtwIvJmWzmg3MfOXzcMDNEV+RicEkjOST1UYw&#10;NZ01dKga5nklnm8y6eK58sfuSjoiW68bQuG+++PuE/TeMlFpPWzWqem9/wDgf8NZ+bNNu6XT+tNz&#10;iUt5ftwvYvnWEoSz/wAKjOLfnaCdrOw3Z5+YkdK7ayuLq28idUlnivUWCdEjEsrZ3GC5DrHlDDuA&#10;Qp8gctk4zVPRLCWa6tlLK0czhJIJB5skUsQaVrsvFlDtiYBPMxlCTzjjpYdM5kVpioWR1VUuBJKN&#10;+QyJGv8AqjECGCkfxCpc7q1vx/4BVGnLlvs9rPfvf5mTfvzOlwEu7KONDKJo/IliYHgRytgM45zI&#10;flQ/N2Ocf4SQ3E/w/wDhbcT35jWw8IeDp1tbdWmi/s+fw5ZaezXEjm0SJvLkujcxxyXDxL5c6o7D&#10;B178gMkMAkmKzRRLMW8wr5MybvOfnYxBPyY55FHwahnb4X/DcMitG3gjwqxR1XbIBoGntG0oYbXj&#10;PEQBH3eofllSXuS/xR1t5T/4BvSj+8lJarTTrpr+Hn+J12vX1oLeWFomWKadrCN47dot32hPMDSF&#10;zseCf/XSO+FCg54zXOXGprZ2ItPsrJPcRWd2kETfuYnuZhaSrYxkqTcRSb5eAF3EZiU+YzbGo+d8&#10;0RitHlS/swbeGJo7U3aeU7lA5zzApR2iwnHHQ4zL/RLa6ulvVvI5dRs5ozbaTkvDHK9w5iuHlYbl&#10;jyRO+1uAo5zirpe7br+trf56fjcipJzbcXo1qpe78rX+RzUNhGtrFCyqlpIZbee7jHmpGIJBOjTx&#10;clpikpR2ILxc5J6Vbs7S4tru1+zNGLG1i+0PKyhpZ1V3SSMQINxLqqneoLAYrRu2utOuZdOmNskT&#10;vFLaxCAbUvnlTz4P3SlizyuHCy7Q6IkxCrjNKE+VaWO6xmF1G898FWWQGS1eUEyo+QY44xMreS5G&#10;8IQvtrdy+6+m1tE7fgc3s7NO2zT6t6W+f/DP57N3Fb6xJFaS6haeTYyA3ECJNBNlyZVdTuDykBgp&#10;2AxjPzEMdtLY6ZBbS3TxzW2oyTKu5VeDy7eCNm/emBpDJKF4Ryq8NkE5zWSJ1WHbbxraRzWwe4u7&#10;q2UyorKfJaQ/aDkBiu4zBVCqSehqeApLDHeytDHPm4gNzulSVoxhomRpApaKQ52pGGVg5Ck4qTaM&#10;+a7a19f627eZDNdWc9mZGNrd2tpcOCttZK8aHzWjWFI1dXQpGiAEsOEXvkHkPFGnz6rZLqOjmW68&#10;S6HLpevaFZXD/YLy5utB1CC9n0O1vLmeOLTv7f02G88M3mobmjt9M129W6iurKS4tJ+uj6zWyRQe&#10;dHMssfl7Ypb2QsV2pHG6mTgO53Ffu988WZNO8w2Ejx/abuHzWcsxheNQ4DAnc26RVZtxJHOG5xSS&#10;s07vS1vlb/LW1upDk+ZOK+F+t9n09O5f0fXtJ8VWOjanpNzKIdT06LUtLugk6ySRXtstxAWaeKGe&#10;FZoLhPkmjSRUYI8asCg0Jr+SZ7iLWbG1kt4kUfaQojndjI0nMgVfMMiMsbBlxiKHg5avLfDsNvpO&#10;q+J/CFs88EWk6rp2o+GQj+bHbeFdb33unDzYAbS0sNN8RWfivwtoulW8Nq1h4e8PaTaSWrQfZtS1&#10;H028aJrJ11a2+5LG1te20iRbwyCOTzEc7izzFUwypGqkvu+WnyqL+5q/ZpNabX2b03Nvekne9rXs&#10;/Oz1+WttbfMtweGtJ+zyX2jW/wBnuJgLlobp9kqXKo0m0uDsKmZSmAVxnLfKa1Ypb62ljt2t5EZI&#10;0dpFZAkczZEqxOr7JkK7RIMlSjHJAyRmadK0l1MxmuFtknuD5zyIYIWntrcjYG2hxciRkAbAQ7mG&#10;GAy+78RfY47Zvsy3dvcTvZLGyyCIzSyqka+Zt/deauQsxIhVyqvIoNJxUt76GiailJeXzdv62216&#10;lueCwvW1FP7LszY6jp01hq2mXdtb30GpW93DJb3UD2V1FdQS29yk0kNzGA0Dq7RfONgf568R2Nze&#10;QR/D++1NJdN13V5tI0rxHc6hDfyR+DBo9xeeIfDOrXl08Ooah4skksbzwpGqyQa7ceFfENl4wi1L&#10;xJq/hXxxe2Xup1m1ndVjhksTFEivd3ux7WIfaMNZl1JT97MmUdyR8qqAxdVbkfGHgmw15Gudr6d4&#10;guo5Z9B1u1hNyuj67Hbyrp+tRRLNbLc/ZHlP2ixlljs9VspbzRr5ZtOv7y3lpPltfaNmr9HHZ6fj&#10;3WltjOS50uTXW7vur2tb0tt8hL7S/BPh/wAB+INN1PWtWfWrizjm8OfZITc2IvYJVMtlqo2jbHcK&#10;0gWZXlkt9qsWwSa+U/G6+Er7T9KltdDuD4x0eW0mk8RaTbXt5dWOiNevavdzxadDPeytPHPqlvpG&#10;mzW2padqeoedPqGk3eiaZr91p/u+t+LIryLULC68PrceKBJL4fl8M2l200Wn6zbWel6ne6vPqK2k&#10;q/8ACMRabrmi6lN4iTTxcQ2Wr6XYXejQeL7yLwo2nY+BNE0zwzp/hp1gfxBq1nDfW3ieRlsJ/EOs&#10;Mgju9Wv7O4uLkWxu/KWKws0ne10vTobLS7MQ6fZ2kUI+dLmbdkttm07bvW67fZeu6ueTOgqVS/Ny&#10;ym7Rg9JSva6vro1pazvtZrmt4b8K/ij46+GHjDwv8Q9CGn+J9K0i31uOy1LQbd9ejtdUvJtMtE1K&#10;x8MSNqVzY6hDpv8AwkHheHUtFu9fvI9L1rxBDctpOm6lqNuPpzxn+1h4S8ba/qN9pNl8Q/EOsXOg&#10;WM3iC+0pvDEVxoeoa6k8Gp6DKus+KtB1C2EN1osNw2nSWkMuljT7Kxmhg3hl8O8TeHdI8MPa2lpo&#10;Ou2vj/VdNF4brw1qGn6ev2RJrnSrbXPE0mpQ6hoV/pVxLZ3+mae+q6F4m1K0ji1u68J6TJf6ZezW&#10;nnur6FFDcC807Wb+PV7iBJb/AFMae4tLmUgu+kto11JLHHoFpOdtjbW93Dq1lA10Ytfl1LV9c1bU&#10;rjWXKovS9lG/y1aWqX95NXe0EkVOXs4KL5ea1o817J3Tk5KOtnd2ceW7atTsjS8N3GsatrXjS4l8&#10;EeNdXbVdWtNbtrmfUPB01w1taeH9E0llv5L7xvZ28VzHNp00ge3u9Qle3kt1k8tkYV6JYa74T0jx&#10;P8OdbW88WXT6R4h1bW9Y+z/C/wCJyJpnh658C+N9CbUnS88Hq90kWualpWnrNYwXBia8E2+JLe4m&#10;g1vg18WNP0GH/hC/EuhR6PcXF4lx9pklhdJoGmht5dQt7ya4itrjRbeR1S5V4bXU4Y5LSa/02wN5&#10;Zx3HuHjC88MaprsenWFtcahNc6XH4e0+SC2jNrdE3gRJ9NS0iCRafm+jNtJMyz3ccVxdbNzEVEYu&#10;WIUmv4cdOWTV9FFXu5KStta3W97msKWHnS9tyv29uXSTcX7ijdfEvh2fva+Z4r4K+NK6H4U8G+Ht&#10;Vk+GtrH4O0Hwloum3XjT4gfEXwJaalc+FdJh0iTUtLtPFPwGsmvGmWBZbi0sr7UodD+1wR3DI15D&#10;Jce+P+3Bp1uNI0/Ur+yu47K4ePXZPB/xb+DmueGr7S2it/slroknjLxj8OvENxLBEJFvZdT8MaJ5&#10;eoGWC0+32Ntb6pqGfp1pJ4b8CeJ3fQYzd6HHfXVldXViLp0knt7eP7Ekc6liA8bzttb5CqbeCa+f&#10;fAmpvoHwR+KXju5d1jn8Z6xqkNk90LKC6m8KaNf6RJo73Qhmka61mTwDbzwvFb+Xaf2ibR47gQCa&#10;fWnWUpzjOlrpBtSvq+m1ujbfkr7nTzVVGlJq3NDmWtveuktUlvZv0VtNGeMftd/FLS/ix4++CfjH&#10;SLG00+3uv2qv2Q9L+zJ4s8C+Jrs3ug6p+0BeXc9xH4I8W+LYbK3mh8TadHbvqFxYvdSwXf2a2kjh&#10;kkX7K8NeMvEcXwu+EfwEsvAOpt4pWH4bal4j0zVr2Lw7cXll8Km0bxJHeeBPF97bXnw38QXVz490&#10;v4c2BsYPEuovcab4ju9B15PAd/PqPivwV+e/7Zmlaj8KNE+DT2eraN4rX4f/ABY/Y8TQNWgjEml6&#10;pF4bT9qCOze/htb2R4xfX2g3U01jDqLvBauLUXheFZq+4oNI+GEOj6Lovw0+LegajD4I0DSdXPhT&#10;4i+Krm9bRZ/DehCHUfFct3qFxYeO/gl460e5mfT7fxDoEmnaV8MmN7e6L4AtNdl+018xk1o8V8a2&#10;2T4ZWzen9lVPVr19Nbb/AJ/w/OS498Q25WUv9UbOz6ZNVWr1t8XXdtPmjZp+WfGXw74p8Gajfx/F&#10;XwB478HXc+oS3WmxalpNzpg1DWWsWns9J8JeOPC9zL4R1rxHf6XM1smneEPF99ezJcX2k34tpY9a&#10;sLftPAOv6z8MvDWrC61l9J8ffEPSLpLHxNqukWtxp/w98MlfC+i+I/HRD6SlsLbTjF4LfWtRt9N0&#10;z/hLrvRfDt14nTw34A8KW+ofD/0z4geP/FN3oPgDxD8TfF/iPWNWg0vVrP4M/Dr4gNpuqaTpnivV&#10;5bPQl8Q+LNeurXwx441Pwxoli/hu203WviJbX/xYXSPEevaR4m1q98efEBfCFh542iyeGfiv4f1n&#10;RoP+Eq8ZI9hf+K38SahAln40gmVLiW08S3dlp0z2YnsDjRNRsLKS38ExpaWmhaDL4ZtrnwbqP28q&#10;vPT9ml7sY3T7NNatpa26XbSd+lz7mpKNOW7a9rbV6dPujzWu/eu1bW119zaD+yn8KPiD4Dksb3QN&#10;NmXTXub3SNcnukvPENjqNw4u9VvdP8QzXP8Ab9lqeoywLf32oi//ALS1XXJZNbvtRuNUf7UPFbTx&#10;Drvwt17WPBVuPFfxO8O+D7Tw6ur3zWGiXXiPwfd6xFezW+lwyWVxZ6j4zt9P8NabaaxqGlTQ638U&#10;bT+2vDl9FJ8Rk8bxHwfZ1nxroXg5LW3/AGdNaEWk+NotRW5+DnjK8vpLr4WeOdNst9vNNb299e3H&#10;hzwJ4YnutEt/E2g6Rqa+AZ/Cl/4b1P4R6jcajrfh3SPih0nhXTDoapDBDe6naR6hf6nc3NyIpNR1&#10;3XfEGs6nrusa1eGCC1sIbvVtd1jU9Ynt9Ns9P0izlu3ttL07TtNjtrK3+er15UuafM58ztyeSkru&#10;2vLrde67Td221Fp/QYTD0sTTV4tXXvS+StZXs/PTRbbprivGHxS03xJ4N1G98LXltrB064hN1ZW5&#10;nW/sL23mtmu9H1exlSLUdG13T47hH1DRNTt7TVLCaQQ3lrA6sg+SP2evjgfgZ4iPjjwdrHgh9c8R&#10;eAfhVpV4fEWo/DjxLo0dr4c+FXg3Q44E0e8/aH+C2s6H4gsNcTxnaa3HrDatHJD/AGOlrZ6e63Nx&#10;ffafx30z4XaH4T8U+O/Gfw38B+LNV8N+FrrUre88T6ZoMksbW8d1c6XoD6rqljdTWy6rq97Bpul2&#10;UTXCXGq6iUs7Ka5maGf5w/Y4+EcPj+H4z6V43mmjk0T4Y+Ctcv7nSbGbUJftPwi1P4qfCzTIdAs1&#10;fTJrgT6L4SjLefcrJdatHLKxt4pvstp2YOu6sKlRxlq4x95LdWbV1va6cm4xV7KzvpxYnDrBynH2&#10;imlqlZWS02VurXW9reenTeNv2sJPiTpV3r2q3vwnu3vIdbTXb/RbbxhY654Jt7PVW0m/1e9+F3gf&#10;xF8cY7/SYX0W31k+KF+J/h3w14nsdW0XTBdeHp5bXXNU8Xg8QW3hptHsh4w+K2rWnjbxobbwpa+C&#10;PhRpPw802PxJ4zt7fSX0pj8dLzWrTUNL1u5sr3UhPockVrY6/feItW8WXz3WtaTLDofA/wCF2qfE&#10;XwT8UfDwnl0zS9UT4h2Mmr6jZyXtlbXUnibXtPglW2WCeaW8sZ5o7ySSKaz5jFpcXVvJcWMj+XeP&#10;viJG3h34ValcawljLpL6V8VfDfhzWdWt5bnTdR0Twh4x8R+G7Not9rPeaJqfiGPSNKkvIrXTbjWV&#10;nFrYPYXkkMtdDjzNrkuru8WotdHG6t3TSSfRXurHJTxLc0vZyh+8cJTjo3GNrPRLRpdPn2PqXwj+&#10;zbq3jD4haR8NtKu/Cnw/g17Q/GHxBNzp/iz4h/FltL174d3vw90uy1/S9T+IMtr4f0jxXcp4os9K&#10;TUV+HF/4g0TRdGmsNP8AEaL4mA8P8DP+z7oej6n8cpfFHieXxL4l+F/jTSLPTdZ1SKbWPtiX3g/w&#10;jr5vrL7VJJFo1w+o6vLcsNMtLSBJDFFGsVpY2EFro/EH446FrfiDwU3gYa1rv9j+MdVuNQ1n4f2G&#10;s6t9l0TUtB1uDUtEGueG7DUPtdtfa/b+EdeutCWVhPJpOi6hcWZS20+9g3b2XxFDqnjjWIfhd4it&#10;bLxV4Z8BaZbaz8QfEXgzT4LLUvDWr+OtR1dtTPhzxF441SG21TTPE+n6fpb2PhzWbiTVYjFeRaRa&#10;+ZqS40pVYSvWsoezkrPT3uey1lq7R5bq78ysfTpTpz9hObfImvf9m7rkdnJ2sk73T0t66+Cfs46z&#10;pOgarp6eIE8R+VbDwTrq3+h+DPGPiuP7Ovwv8A3YtJV8MaJqyk20Hk+fBIyvBGY5ZUjhlidvQf21&#10;vih8EvH/AIH8fadY+NfDHiG2/wCGX/2gxC0HiHTFjXxaW+GviPwZYQz2OorO+pzat4RkubPSGkaS&#10;+Nq9o9pc20l5C/NeApp/BWh3Xg/WPDGtaz4um1/wn/Y0Wg6Vqcmha54e0j4eeA9Avr/TvGmvWfhT&#10;RYFvV0PUo7mzvNRszaXdvPpavdzi3kvNL4xXl3rvwp/aQ8QQ+E7jwlongn4AfHT4awaHfWllqGop&#10;d+LPhn4U8anVr/X9F8SavokMa2cOn2OkaLaHUJIIvtmp3uq+fero2lSlT+sc95X91q01ezUYpqKX&#10;Na7S5tY+fQ6aOEhQoTq05UqqqQpSk4yvNTdouLsrfDHm1b0asj98f2Gf+TJv2PP+zWf2ff8A1Uvh&#10;Gvqavln9hn/kyb9jz/s1n9n3/wBVL4Rr6mr1wCiiigAooooAKKKKACiiigAooooAKKKKAPyz/wCC&#10;1P8AyjM/aV/7o3/6v/4VV8dH9iL/AIKsfbbW+XXf+Ce6S2js8Ua69+060JZkMbFo5PDj4ypxtRkU&#10;dgBxX2L/AMFqf+UZn7Sv/dG//V//AAqr9TKidOFS3PFSte1+l7X/ACQH4Jyfsmf8FapBt/tb/gnK&#10;i+UYcLqH7S54ZSpcl/Djsz4PBZioPIUYqlY/sf8A/BWuyw3/AAkX/BPC6kHHnXeo/tHvKUIZSjNF&#10;4UhypVgMEcbEIIIJP780VH1ej/z7iO70d9v622P56vFP7EP/AAVi8WWWm2F54p/4J9WNvYeIvD/i&#10;SYabqP7QqPqs/hvVbTW7DT9SkvvBV+39nPqlhYXVyNPOn38htEhjv4rea7huMbTf2Av+Cp2l+JNf&#10;8UweI/8Agn5JqPiKw0/Tr2KfVv2iXsoYdNvNXvbd7OFfBkckUxm1m4DtLNMuyC18tI3SV5v6LqKt&#10;U6cVaMEl2Xy/yX3EySnZyXNba+trWf5pP1P55b79hn/gqxqDwNN4j/4J9x+RIX22+tftJQCVWYs0&#10;UxTwnueI5wUDL8uBnvSH9hj/AIKsCbzo/EX/AAT4j/eNI0Y1f9o+VGDKV8vNx4RmkRFDHZ5UkbjP&#10;3yOK/obopexpfyR+7+u3zBpPfX+l/kj+dPVP2BP+CperaVr2kXWuf8E9ha6/4f1nw3O0Wq/tGLNZ&#10;WGt6dPptzJp5fwe8cd1DFO89pLcxXaRXISR4pUBjOpYfsOf8FWdPt3tU8Q/8E9p4nlMv+kar+0cx&#10;Ult2xRH4RiXywcgKVPBPJPNf0MUUvY0tPcWjut9Hp5+SFyR0fKrrZ216f5I/n3P7Fv8AwVgLs51/&#10;/gnnuKhAf7V/aTGxFYMqKR4WB2jGMMW+UlTwa1of2Sv+Cu1rYGwsfFn/AAT1sB5olS6ttQ/aKN5G&#10;QNpVJLjwhPHtYdd8TNnkMCST++VFQ8Lh5b0oP5f8E0U5LRSaXr6f5I/AHWv2Ov8AgrX4n0hvD/iv&#10;xL/wTy8V6Cz+Yuh+Jb79ojWdGjfzobncuk3vg6TTnP2q3gul862lEdzBDNGEeKMr5pd/8E6P+Cpo&#10;neTw542/YS8HW8uBLpeka9+0FrmiLHEHWzttN0Xx/wCAvGemeG7HTVlnj0/TvCttoen28UkcAtWh&#10;sNLjsf6SaKtUKUbWgrLpq1803Z/NO25DSe6v66/mfz0f8MOf8FWE0+9sbXW/+CdVjJeWtzbLqFo/&#10;x7S+tXuLeS3S7jEngWWxurq23+dB/allqFs86B7u3uQ8yy+by/8ABM7/AIKhahGE1/x3+w/4hIO1&#10;lvPFn7RmlafcWudwsdQ8P+FfA3h7wxqtsXeYzNquiXt1eQztY31zdabDaWdt/S/RVKnBbRS/Pp13&#10;6IXJHpFL0SX5H81/hn/gmv8A8FMfB8dynh7U/wDgnnpjXl3fXV3LaX/7QNrLdLeajqOoQ2dybTwN&#10;bpPZaUNSmsNIhlR2sdNjgtkkYo8knXX/AOwh/wAFVdRhSGfxJ/wT8VY/LMTQaz+0fE8ZjOQyFfCG&#10;ATjByCMdAK/oiopOlTbu4pt77+X+SDlj2/rT/I/nRsv2Bf8AgqtY+JLrxRH4u/YFl1C80rSNHuIp&#10;ta/aH+yPa6Jc63dWbGKHwTDKZmk1+9E7NOyOsdtsjjdJHl1Jf2GP+CrEvm58Q/8ABPdfOcvJt1X9&#10;o7BJ6jDeEWGM/N0znnNf0NUUexpb8i6fhZL7kv61Dkg/srQ/nQ1/9gD/AIKleIvD+p+HLzX/APgn&#10;1BaatpeoaRdXNnrH7RqXq2+o2cljPJDJP4PuIEnSGUmJmt3jDqpkikUFDqxfsMf8FVYrcQDXv+Ce&#10;rsrmSO6l1f8AaRku4mOP9XM3hM7QAMLlSQCec8j+hqil7Gla3IrXv13dtd/JByR091abf18j+fBf&#10;2Jf+Crq2wtP+Eh/4J7tEGdvn1j9pNm3SKQ2QfCuz7x8wDZjzBuxgkHnIf2AP+CqUHiCy8Rp4r/YE&#10;N7YaPrWiW8Da3+0SbIWmuz6JcXbmL/hChL58cmg2RtnWdY03TmWKZmiaH+jKihUKS2glv3679R2X&#10;Y/n5f9jD/grHIgifxD/wTxaLyjG8Tah+0WySfMGEjbvCLFJVI+V4TFtHygbQoEum/sZ/8FX9KeJr&#10;TWP+CdgWKHyfKk1X9pd4nUBQGcf8I2H8wKuAyuvBIIOa/oBopfV6LVvZxt21/wAwSSd0ld9T+dvx&#10;D+wh/wAFWfEl1dXN34r/AGA7YXjK01rZ67+0gLP5RGAot7vwhdqU3Ro+xy6BxuUDpWPp/wDwT0/4&#10;Kmab4cPheHxX+wO+mHU9Z1f97rn7RIm+3a3rV7rlzL+58FQ2/wDo93fSxWY+z/urVY45DNIGlf8A&#10;o8ooWHoLRUor5dv+HI9jT5nPkXM2m5a3ulZPfoj+e+0/Yj/4Kt2emRaUmu/8E8pLaFg0TS6n+0f5&#10;yY5IVo/CcaYcks/7vJY5BFWbf9i7/grBbIEj13/gngVCFBv1P9pEkKSTww8Khs5JI561/QPRSWGo&#10;LalFfI1bb3bfqfzya5+wv/wVV1/w9rfhq917/gntHY69o+saLeTW2r/tIJeR2+tafcabdT20kvhO&#10;aFbuO3uXa3eW3miWVUMsMqAo3QD9jv8A4KyCYTf21/wTsJBLKh1L9pTy1JOcgf8ACM7s/Vj75r9+&#10;6Kf1ei1Z0427W9P8kOM5Q+GTXofge/7I/wDwVpcknWf+CdAcgjeNR/aVzzj+E+GimRjg7cjJ5xjG&#10;RF+xf/wVhhne4TX/APgnkHkkMjqdV/aSKMxOTlT4W6ewIFf0D0Uvq1Db2Ufx8vPyXqP2k7p8zutm&#10;fz63H7Ff/BV648RaX4mbXv8AgnimoaRouv6FbRJqn7SP2R7TxFfeGdQvJJon8Ku5uYJvCunraPFN&#10;FHHHNeCaKd3t3turtf2XP+CuttHBG2vf8E67vyPN2Nd6t+07KT5spmAKpoEcWIXLGALGojDuBkMa&#10;/d+ihYagtqUVbTr3b792/vB1Jt8zk2+/XovySPwHl/Y+/wCCsUyTI2q/8E6A1w0DzSpqf7TKyu8D&#10;Kwfd/wAI7gNIVXzSoG7AC7azLv8AYo/4Kr3krSyat/wTvjZiGbyda/adjDFSCmf+KeJOwqCvPX72&#10;6v6C6KPq1B/8uo6ev+ZLbkrSd12ex/O5pH7B/wDwVU0Wwk0608Rf8E+nhk1jxBrbST6t+0Y0/wBr&#10;8R6/qfiO+TfH4PiUwRXuq3ENoro0kdpHBHLLPMsk8mo37E3/AAVfaLyh4i/4J7IPMEqsmq/tHB1c&#10;Bl+UnwkwwQxyCDzg9a/oPopvD0G7unFvXfz3C7slfRbf1/Xc/ns/4Yl/4KzebFIfF37ABEUAgER1&#10;j9ovymA/5aOv/CHZMp7kMF/2ae37Ev8AwVebcG8Rf8E9iG4Yf2p+0cARvMh6eER95jlsfewobIFf&#10;0IUUvq1D/n1D7hf1vf8AM/nRb9gT/gqrBrq+JtE8WfsAeGNelltDq+paDqXx/gm8SWdmkMcWneIU&#10;vfAl9BqMSxW8UNrf+VFrulW/2i10TV9MttQ1KK89Q/4Zd/4K7vZvaT67/wAE57nzIRC11LfftKi7&#10;KgnJM0PhuHLMMKxZCCoXjIzX7vUUPDUJWbpQbWibWum2u+nTtsO77s/noH7D3/BV0B8+Jv8Agn27&#10;u7usr6x+0e8kXmEkrEx8I/KoB2qGDEKAM96W8/Ye/wCCrd9/YC3PiL/gnxJB4f1q016O1bV/2kHt&#10;dTvNPtr+PT49Ygk8JOl5b6ff3ltr9iiiCS08QaLoeqwSxz6cgf8AoWooeGoPelH7gg3B80XZ9/T1&#10;9D8BtL/Y8/4Kv6Xqd7q6an/wTnvNQvp5J5Zr/VP2m5xE0jZxbRp4eiitwowitGgl2ABpG5J6m8/Z&#10;p/4K432nvp8t3/wTWRHEf+kQ3f7TsdyrRTx3MciMNEMIdJYlIJhIxkEHJNfuhRU/U8Mv+XMNPJ9P&#10;mX7Wpdvnldu716vf7+p+Gd/+zj/wV81K3mtrvV/+CbzpOjLIyXf7TEchdh/r9yeHxicN84kxw2Dj&#10;AAHKv+yJ/wAFb2iaJfEv/BPSJWBX93qv7SeQpABUF/C7jaQBkMG6fXP77UU/qmG0/cw0d1pt+IKr&#10;USaU2lLfz9T+fK1/Yl/4Kr2cwuIdW/4J2CYRNB5n9qftKK/kuQXjzH4YT5XIy4H3u/QY6uy/ZT/4&#10;Kw2ShUf/AIJpThURFN1N+0xO6sgI83e2gh3lcEeY0jOHIDFd2Sf3iop/VcPe/so/j+V7EJtbfkj+&#10;ezxp+wz/AMFQ/H17pF94iX/gmzPJoWjeJdI0pY7z9pf/AIl03ii78NXlzr+l3E/h24vtE8T6bJ4Y&#10;tl0PXNDu9MvNLGoapLCxuZ7e4tee0P8AYA/4KtaFbyW0Pjj9g+/UXDy2Muqa9+0Nd3OmW2IxBYW9&#10;wPA0Ut7DbBZCL3Wm1XWrxrm4fVNVv3k3L/RpRVqjSSUVBWWy1suv6/MlxT3Sfrqfz8ah+xf/AMFY&#10;tTsksLvxB/wTya2UxlkXVP2kFMrxqqrJIf8AhFD83y7js2LkthQGIqW0/Yy/4KvWYAj1f/gnWxDb&#10;98up/tLPITxwX/4RoEqCMhegJNf0BUVPsKP/AD7j+P8AmNaSUlZSWzsrqyt+SP5+Lj9i/wD4KxTM&#10;7R+IP+CeVp5jiRxa6n+0egJGOvm+FJjg455yck5zVRv2Iv8Agq47q7+If+Cerlc4Dar+0eRknOc/&#10;8IluyD0+bA9K/oSoo+r0f+fcRt3d3qz+fmT9i/8A4Kwy+Xv1/wD4J5EREGNf7V/aT2qVORhf+EWw&#10;O+cAZBPrUU/7FP8AwVduXV5tc/4J3OE2lEOoftGlEZd2HTd4SLK3zHdtYK2F3K20Y/oLoo+r0f8A&#10;n3ER/Pqn7FX/AAVbS7W8Gtf8E7jMkLW6/wDE0/aTVPLbHDInhdVfaQCofcqkDC8U6X9i3/grDNC0&#10;L+IP+CeZDE/ONU/aQWQBs/KGXwoBjLMRlSdzFs5wR/QRRR9Xo/8APuIeXQ/nog/Yb/4Kr21w11Dr&#10;v/BPVJmt0tt39r/tJNhIl2xsA3hQjzFGcMc8kkg5qbU/2Iv+CrWqwmG617/gnmFJU5i1X9pBW42c&#10;fP4UdcN5a7sqSfmOQWYn+hGij6vR/wCfcfx/zFZWtbQ/nzi/Yn/4KtQRvHBrP/BO2IPEIS6aj+0g&#10;HCiIRAqx8KnDBVBBxjcM4xxTbT9ij/grFZ2j2aeJ/wDgn1IjqymWXWP2kTcAOWLfvk8Jxs2Sx4kD&#10;r0OMjNf0HUUfV6P/AD7iNJLY/nlT9hb/AIKoxQiGLV/+Cd8fzK7yLqf7SBlldcfOzP4UdUdsfvDC&#10;sW8klstzWd4S/YL/AOCr3hPw3/wjCeNf2B9cso7p57C51rVPj6l7pNszK8WkaWdC8A6JaWmj2TB1&#10;07T1s2j061dNNsjBpVrY2Nr/AEV0VXsaVuX2cbaaW7bfmKKUfh09D+fG4/Ym/wCCrN0oWfWv+Cd8&#10;hUhkkOqftJCWN1DBZEkHhYPvG4kMSfm5IOTmvD+w9/wVbh8h/wDhIv8AgnvLPbo8S3M2qftGPPJE&#10;7hikzf8ACIBZQFHlqWTcsfAbd81f0LUUvYUn9iP9f8MDinur2P56J/2Hf+Crlzd3F5P4k/4J8SzX&#10;AON2q/tGgW7GNYvMttvhBXik2KBu3tnHII4qWX9iP/gq5OlzHN4g/wCCekkdyAhQ6n+0aqxRiJIj&#10;FD5fhFCqPtZ23F23yuVZQIli/oSooVGktoRX/BFyx7f1/X9as/nXP7Bf/BVdtgl8V/sBTwoYdtvJ&#10;rP7RPkhYDlI8R+C45CnYgyEkdTVhv2E/+CrLiQN4o/4J/kOxZR/bP7Rv7nKKmIceDwVUKowG3Afi&#10;a/ogop+xpfyL+v8Ahv6uwUILaKP55P8Ahhf/AIKrma3uH8Q/8E95JrZtySPqn7RgdjtKjeyeD0LA&#10;ZJAGBuOSDUq/sO/8FWU3keIP+Ceu+RXR5Tqv7R5dg/XOfCWzIHCkIMd8nmv6FqKPY0v5F/X/AA39&#10;XYKEVsl/X/DH86jfsD/8FU/7T0XVoPE//BP+1utDg1WztRDq/wC0S0M2na0bGbUNOuY7jwXPmCa+&#10;0nRtQWa3NvfxXOlW8Ud4thc6nZX/AEsv7F//AAVhliMZ17/gngMsG8waj+0c0gI64MnhN1G7nPy8&#10;Zyu1gCP6BqKPY0v5Fp/X9f8ABHZWt0P58/8Ahij/AIKu+RFB/bv/AATyCwypOGXV/wBpVGeRCDuk&#10;CeF1QhsYdQiq+SSCwUhi/sTf8FXlDj/hIf8AgnoyvJLJtk1X9o+QK0rBiED+E22hMYjH8IJ5JwR/&#10;QfRR7Gl/Iv6/4b+rsLK1radj+eh/2HP+Cq7xT2517/gnoLa4YPJbDVP2jjDvDrIHAbwkzhvMUOPn&#10;IDZIA4xetP2Lf+CsVnZx2KeIv+CekkEQYRmbVf2kHkQNIZCFceFFIALFRgDC8e9f0E0UexpfyL+v&#10;+G/q7BJJ3Ss/LQ/nWvf2Cf8Agqpe6yNcPif/AIJ/21y+i3OhXkNprH7RcVrqdlNdW15atqSHwa8t&#10;3caPNHff2NI8wXT113XxEhOqTMK8f7AP/BVGOxFp/wAJR+wDLPBa3Vrpmp3Or/tDXV/o5uY5ES4s&#10;Bc+CZbB5rR3E9qmoWN/aiVF8+2niMkUn9GNFHsaenuLTYmVKnKSlKEZSWqbV7W239D+ezUP2Gf8A&#10;gqPe6FYeH4Lj/gnVptrYrMXvYvEX7Vmq65qtxc29paXF9ruv+J9K17V9bv5LPT9O0+K71K8uJrDR&#10;9L0jQNLax0DRtJ0uy86uf+Cav/BT6dbhYvFv7BtkZ4JIVe21z9oF2t2dCq3EK3vgK7iM0TESRrPH&#10;Pbl1AlgkjLRt/SxRS9hRbu6cW/MiWHoyfNKnFvu7/jrrt1P5fn/4JSf8FJhMk9p4s/YZ02WOOba1&#10;l4p/aIw2oSvA39uTpdeA7pLvXhHFLa3GqXaz3Gq2F7fafrZ1OxuDbr7ZoH7D/wDwVd8PxWcUPiT/&#10;AIJ86g2nxCGyuNT1b9o2a6t0THlBLm28IWkpEGMQKzMkS4RVCJGq/wBCtFV7KH8vS2727XuUqVNW&#10;tFabb31827n4Jr+yd/wVw+xtYTa9/wAE67q3aa5m2XGoftJtzdRQRSRsE8MRpLGv2dJEEyyMJGcs&#10;7K20eLW//BMj/goiltexX+j/APBM7W7q/wBW1jWZ9W1eL4/3Gr/adZ1a71aaH7dD4LtnltLR7t7K&#10;wguFn8jT4reB3leLzj/SrRUwoUoXcIKLlva+tu+po1dKL1UVaK7Lsnufy0/EH/gkR/wUN+IOhp4e&#10;n1b9gXwrpqeNfAXjzyvBmrfHjR9+t/Dy0+IFlpCyR3Pw61G2e1v7f4i6qmsboDezjStBWyvdPS1v&#10;k1H2Hxr/AME//wDgqt8QNc0zxB4l8X/8E/7y/wBEt1j0ON7n443On6Td29iNP0zU7bTdR+HN9ZT3&#10;mjxPdT6fFqEN7pv2+8m1G90+8vobK4tP6NaKxp4DB0sRicXTw8IYnGew+tVlfnr/AFam6NDn1s/Z&#10;Um4Rslo9bnn0sqy6jjMXmFLCUoY3H/V/rmJSftMR9Vo+ww/tG3Z+yo/u4WStE/nO8Sf8E/8A/gqX&#10;4vn1ybxL4i/4J/av/wAJEslrqcVzrX7RyIdEQXEGl+GrKS38Hw3Ol6DoNjdXFno9nps9rLFJc6hr&#10;V3c3nibWNZ1zUYrT/gn9/wAFWLWeO7bxp+wRc3i6eNPku5tT+PUU04Meya6cWPw+s4ormc7nf7JF&#10;bW0TMVtba3i2xr/RtRXUopJpKykrNd12Ot0KUt4J6p633XXftp6aH87Gg/sEf8FTdBub2/XXf+Cf&#10;Oq6pqFyJrzVdX1r9pO4vprWFpvsGkh7fwpaRQaRpcc8iWNlbQwr5st3qV011q+p6rqN96xafs3f8&#10;FerIgw6v/wAE3yEREhR739popAIwQrRgaAp3AH+MuCecZr9z6K53g8K226MG33u/Lv0SSS6LRWR1&#10;U61WlHlpzcI9la35H8/3xB/Yy/4Kt/E/QdT8MeL9T/4J1X2gazc+H5tU0631b9pyxW8tvD+v6d4h&#10;i043dt4ej1C3s9Qn05LHUHtLu3vxYXFyNOvdPvTBe2+L4M/YY/4KseBdHvdP0TxJ/wAE/v7Xvru1&#10;nm8YzeIP2mIvE/2O2vfEetPpAfTvC+n6G+n3nibxn4v8T3jz6HNqcupeIZrFNRj8OaR4Z0LQ/wBn&#10;Pjn+1h+yz+y//wAIv/w0t+0r8AP2eP8AhOP7b/4Qr/hefxk+HXwl/wCEw/4Rr+yP+Ej/AOEX/wCE&#10;+8R+H/8AhIP+Ef8A+Eg0H+2/7J+1/wBlf23pH2/yP7Ss/O8A/wCHsH/BLP8A6SV/sA/+Jkfs7f8A&#10;zxq1hRpQjyQgoxvflW19NfXRfcZVP3t/ae/fe/WzuvxPivwt+zh/wWJ8D/DjVvh14Q8Uf8E4NDGr&#10;614i1uTxiLP45az4ut5fFPjK98a6zYwjxL4C1rwnc6XPe6heaZHZ6p4U1FYNKmBjddWhg1aLx7Q/&#10;+Cen/BTHwzpWmaT4dH/BOHQ47DSdH0u5u9K1D9pSxvNcm0jTNP01tb1trfwxHb3WvaqdOi1DWNRg&#10;t7X7XqM1xNHFbxOkEf6a/wDD2D/gln/0kr/YB/8AEyP2dv8A541H/D2D/gln/wBJK/2Af/EyP2dv&#10;/njU/Zw/l3d3v/X9ebJcINcrimr3s11PzW0X9gn/AIKneHNR1fU9E1//AIJ86dc63a6RBf8Akax+&#10;0eY3udJk1MnVkWXwjIw1bU7XUINN1W8ZnN1p2jaJaxpALJmm6O+/Yy/4Kx6mhiv/ABB/wTyuYWkS&#10;QwS6p+0i0JMfKAp/wiuCoIBAOSCAQeBX6Df8PYP+CWf/AEkr/YB/8TI/Z2/+eNR/w9g/4JZ/9JK/&#10;2Af/ABMj9nb/AOeNSdGlLeCf/AVvyQlThG9opXtfzta1+9rI/PofsX/8FViIhJe/8E4JjApSF5Lv&#10;9pAPFGQQY43j8LxtGpyfuFWBZiGBJJ8p+NP7Ln/BTX4a/s//ALVniXxpefsBar4B1r4S/FbxV8Q7&#10;HRrn9oG+8SafoNj8Gh4a8QXPw7h1Xw/YaTB4rh8J+F1m8NSeIbq4sI/Ekiz3s6WD+VB+3XwV/bc/&#10;Yw/aT8U3/gX9nT9rv9mD4++NtK8P3XizVPB3wV+Pvwp+KninTfC1jqOlaPfeJb/w94F8Wa7q1n4f&#10;s9W13Q9LutZuLSPTrfUdZ0qxmuUudRtIpoP25v8Akyb9sP8A7NZ/aC/9VL4uqI4ahCXPGlFStbmV&#10;72unbfvFP5G3PLl5L+7e/KrJX+SD9hn/AJMm/Y8/7NZ/Z9/9VL4Rr6mr5Z/YZ/5Mm/Y8/wCzWf2f&#10;f/VS+Ea+pq3ICiiigAooooAKKKKACiiigAooooAKKKKAPyz/AOC1P/KMz9pX/ujf/q//AIVV+plf&#10;ln/wWp/5RmftK/8AdG//AFf/AMKq/UygAr4Z/wCClvi7xX4D/YT/AGk/F/gfxP4h8GeLNC8Bx3mh&#10;+KPCmtal4d8RaNdnxBokJutK1rSLmz1LTrkwyyxGe0uYZfKkkj3bXYH7mr5b/bX+CPiv9pD9lf40&#10;/A7wPqHh7SvFnxH8KJoWh6h4ru9SsfDtrdrq+mX5k1W70jSdd1KC28mylUPaaTfS+a0a+TtLOnDm&#10;kKtTLMxp0FKVepgcXCjGDtN1ZYepGmoNNNSc2lF3WttTsy6dOnmGBnWcVRhjMNOq5q8FTjWg6jkr&#10;O8VFPmVnpfQ4T/gm14s8VeOv2F/2avF3jfxL4g8Y+K9e+HkN7rnifxVrOo+IfEOs3p1fVYjd6rrW&#10;r3N5qWo3RjjjjNxeXM0pSNE37VUDy/4rf8FUfgJ8L/H/AMQPBVl8NP2lfizovwe1FdH+NnxY+Dfw&#10;du/Gnwi+DWrQXFwmuad8QvF8utaRLp8/haztpNT8QSaVpWs2tvaLLbWVxf6vZ3+mWnh37OPwU/4K&#10;8fs5/Cv4Y/BDw9qH/BN/VPh/8ONOs/D9tqGs3X7Tl94xutDTUJru7lnu7HStD0WfVvLurhbZ49Js&#10;bPeIRLCFDs3k3ir/AIJX/G34c/Hn42/EH4AeD/8Agn78c/h58cfFVz8Q7jQP25/hN4i8Z+Kfhl4q&#10;1nVtZ1LX9H8D614X8Pa1d3vh26m1FbmKfUdYsA0f2XTptAN7pdx4l8QetmFT2+a1q+H9msHia2aV&#10;aCcbWrrE4WpgqOJpqdOVHCV8NXxj5ozoJV8NTpvFUE+Wt5eX03RyyhQr88sZh6OWUqzU171KVCvT&#10;xlXD1ZxlCpiaOIpYW6qKp+4r1aiw9eSTpffHxo/4KQ/Ar4Tan8J/D/hXwp8aP2kvFnxo8DD4oeB/&#10;B37Mvw8/4Wd4nuvhtKjmz8cXem3Gs+HRDod7JDd28IgmutTglsrw3+nWcMDTHzfwN/wVy/Zr8ZfB&#10;P4jfHi/8FfH3wB4T+H/jjSvhdZ6R44+HWmQeLfiR8UtZstRvLL4b/DTSPDPi3xRba74wjOnfZtT0&#10;3U9R0KLQ5L2xuNcutO06WW+g/Kr/AIKNSab8K/jT+yN8F/AOsaJoHx0+DHwLvD8U/ih8LPi34A/4&#10;Jx6zdfDq9mfTfD/g74Y/EPxf4rtPgt4d0PW/Et9r+v3vgDTfAXjbVtOsrFrbQ9Vsra48Vxw9j8Bv&#10;2Xfgz/wUE/4J/wDiX4K/BDQ9U+B3xT+AP7ROteL77xH4+8a+Gf2j/CfxF+NdtpF1DPq/iz4qeE9H&#10;sPBnxT8M+NdAvtP0/WNd8MeFzp+hC20++0zw74s8PeRD4u5qdq1HMK9Bzq0qOKxNOHJb29LBUOKM&#10;Llk8dh41IUViadDKfrEKz9lVqyzudNUsI8I40o9Mr06uX0qrhTnXw1CcnNTjSnjK3D2Lx8MFiVGV&#10;SphZ1szhRqUk3SprJouU8UsTL2kv1n+F/wDwUh+DfxGT4saZrfw4/aB+CfxE+EPw21r4v6z8HPj1&#10;8M4vht8UfEfw30GwuLy98WeDNDvPEN7pes6a1xaz6TF9o1zTpxqK5uIbfTyNQrwzw9/wWn/ZX17S&#10;fhl4tl+Hf7Tvh74ZfErxDB4Ob4w+I/g39h+E3gfxpc6lq1jH4P8AF/je28TXumXXiBbLSk1+4tfA&#10;f/CbwWmh6jbTXVzDfWOv2GjYXwg/YW/aLstJ+LifEj4c/wDBNn4Ral4i+BPxJ+Fng9/2SPgTqnhH&#10;WvE/iD4ieHn0ddY+IvxE1/w1Y+IPDWheH5bSBxovgfR7y18QjXdSuNVtEOgaJaXPD+NP+CZPx58R&#10;/wDBM74BfsZ2Pi34RxfFD4V/E/T/ABr4h16617xkngK80q08U+Ptckt9G1SHwDP4huNQa08U6fGk&#10;V94W062NxDeI10sccEtxvBQWKpe1cZUFX4dp1YU24qVPGZvmeHzeuqj55Qp4PKKeX4utT1qLE1VU&#10;jPD0/a4BZtuWHkoc0K0lnUlKaUpUvq+UYHFZbTcY8tOpPEZpPF4WE4tw9jH2U1VqwWKfq37WH/BT&#10;r4aeHrX9pT4HfB34f/tO/GP4hfDf4deK9I8Z/Ej9nX4bzeKfBHwT8aar4e8SWunN4y8dW3ibQ7/w&#10;veeGLzTptT1TXNLsb2z0ZtN1CG21KXXdB1nTdM4n9hv9ubTPh5+yD/wT90z476n8Zfif8Sv2q/GP&#10;jP4c+HvGrxX3xCvf+EgtfiZq+lWt78QPFHiHX01mPTra11HS7W3ktv7f1OPTbK5lh00abpNzNb5e&#10;sfsB/tqfCXxv+1tpf7K3xG/Zo1L4IftlXWveIfHml/H7T/iYnjzwB4i8ZWHijTvFVv4Gufh7Z/2Z&#10;qtk0fiJ5tK1LxLev5EUdhZS+HjPpd/q3if2L9n/9lP8Abc/Z4+BP7EPwX+H3xg+DXhzTfhB428SX&#10;P7UVmmnal4nsviN8PtZ8cXXiO10P4f6tr3gGPVrXUY9K1DU7S4doPA1yNSu7a4i197TTmt7/ACwF&#10;lSTxDtUxeI4Rhiuf3HCUKmbf25QhFKosNgsNVxdOj9fpLGVZ4R08TyYmVGDHjHKUoKlG0MMuI6tB&#10;Q9+8J5dg/wCyq0pvkliMVXqUHN4GrHC04YpSwvPQp1JVz9YKKKKRQUUUUAFFFFABRRRQAUUUUAFF&#10;FFABRRRQAUUUUAFFFFABRRRQAUUUUAFFFFABRRRQAUUUUAFFFFABRRRQAUUUUAFFFFABRRRQAUUU&#10;UAFFFFABRRRQAUUUUAFFFFABRRRQAUUUUAFFFFABRRRQAUUUUAFFFFABRRRQAUUUUAFFFFABRRRQ&#10;AUUUUAFFFFABRRRQAUUUUAFFFFABRRRQAUUUUAFFFFAH8A//AAfM/wDOLz/u9j/30iv5xPhP/wAG&#10;4v8AwWb+OPws+Gnxq+F37G//AAlHwy+MHgDwb8Ufh14l/wCGhv2VdF/4SLwJ8QPDum+LPCOu/wBj&#10;eIvjjpPiDSf7W8P6tp9//Zmu6VpmsWH2j7Lqen2V7FPbR/0d/wDB8z/zi8/7vY/99Ir8+P8Ag42/&#10;5Rf/APBsx/2j4m/9Z6/YOppXT8lf8Uv1E3Zrzdvwb/Q/ml/az/Y5/ab/AGFvjBf/AAF/ay+D3if4&#10;LfFSw0fTPEcfh3xE+lajZa34a1h7uDTfE/hHxX4a1LXPB3jfwxdX+nato6+JPB+v65okfiDQ9f8A&#10;D01/Hrmgazp9j037R37BX7Xf7Jv7R+k/sifHP4J+IPD/AO0p4gbwRD4d+EPhPVvCnxb8U+Jb74k3&#10;ENn4D0fw0vwg1/x5p/iLxB4rvri20/RvDui319rt3qNzbaeuni9uIYH/AH6/4L3/ABt8fftE/wDB&#10;Kb/g3Q+LfxR1nUPEvxA1/wCAP7WGjeKfFOs6rq+veIPFuo+A5/2V/h//AMJd4o17X7/U9Z13xb4r&#10;t/C0PiHxZreo31xdat4k1LVNQdl+0iNP6V/+ChfgP4VfsOft4/tzf8F/vjj4R1X4wf8ADJvwr+Dn&#10;7M/7Jnwh8I6T421W4t/2pPiD8KfD9nN8Svi7qmkW2n+DvAHwu07w98YPC/gbTfF/jLWdb0lbjxp4&#10;1l0nw0/xn0b4C6L47O/kv1SDt5v9G/0P4Ir/AP4I7/8ABR6z/bBj/YGtP2bb3xR+1rF4M034heIP&#10;hH8Pvid8FviXP8PvBertajT/ABB8XPGfw9+I/ib4d/BqyuI9U8O3ePit4u8G3EWneM/h9qc8MWn/&#10;ABD8D3PiD3r9oz/g3f8A+CwX7K/wa8a/H/4vfsh6ja/Cn4aeER44+I/iDwZ8Vvgj8StS8E+HYLlI&#10;da1HVvB3w/8AiP4j8a32neErWQ674z13w74d1vw34T8KW2q+L9d1qy8MaDr+raX+gX/Bun+2lofj&#10;v/gqF+2N4w/bF/apX4LfHT/goB+yp8fvhZ4U/av1vU9P8I6/o37QnxT8e/DfxZYnwjetZWXwh8Ea&#10;9JbeHdV1/wCG2neIdJ0LwhaeJvAvgj4XeAoLW88RaB4J8QeZ6f4D/wCCjX/BuHc/tu/B79qj9lbW&#10;/iV+zX+3f+zT42/ZO1rxn4Q8b6tY/s1eN9e8c23jvQfh/wDEXQPjBongjWmHj/w94IsfjfJ4c+DP&#10;i+L4Y/Fc+DvGWqeK9c8OeH9POjXtwhn0z/wZWf8AKUz4+f8AZgPxT/8AWif2Vq/0UP25v+TJv2w/&#10;+zWf2gv/AFUvi6v86/8A4MrP+Upnx8/7MB+Kf/rRP7K1f6KH7c3/ACZN+2H/ANms/tBf+ql8XUAH&#10;7DP/ACZN+x5/2az+z7/6qXwjX1NXyz+wz/yZN+x5/wBms/s+/wDqpfCNfU1ABRRRQAUUUUAFFFFA&#10;BRRRQAUUUUAFFFFAH5Z/8Fqf+UZn7Sv/AHRv/wBX/wDCqv1Mr8s/+C1P/KMz9pX/ALo3/wCr/wDh&#10;VX6mUAFFFFABRRRQB5V8SvgT8EPjO2kP8Yfg38Kviu/h9b1NBf4lfDzwj46bRF1I2x1FdIbxRpGq&#10;HTVvzZWZvRZGEXRtLYziQwRbOq8E+BPA/wANPDWn+DPhz4N8KeAPB+km7bSvCngnw9pHhXw1phv7&#10;y41G+On6FoVnYaXZG91C6ur67Ntaxm4vLm4upt880jt1dFEfdi4x92Mpc0ox0jKV2+ZpaOV5Sd3r&#10;eTfVhL3nFy95w0g5auOjXu3+HRtaW0bXUKKKKACiiigAooooAKKKKACiiigAooooAKKKKACiiigA&#10;ooooAKKKKACiiigAooooAKKKKACiiigAooooAKKKKACiiigAooooAKKKKACiiigAooooAKKKKACi&#10;iigAooooAKKKKACiiigAooooAKKKKACiiigAooooAKKKKACiiigAooooAKKKKACiiigAooooAKKK&#10;KACiiigAooooAKKKKACiiigAooooAKKKKACiiigD+Af/AIPmf+cXn/d7H/vpFfPH/BcP9k39qf8A&#10;af8A+CXv/BuA37NP7NH7QH7Q6+CP+CfOlr40b4GfBr4i/FoeET4k/Z6/YkPh0eKD4B8OeIBoB14a&#10;Drh0Uar9kOqDRtV+w+f/AGdeeT9D/wDB8z/zi8/7vY/99Ir+cP4T/wDBxz/wWb+B3ws+GnwU+F37&#10;ZH/CL/DL4P8Aw/8ABvwt+HXhr/hnr9lXWv8AhHfAnw/8O6d4T8I6F/bPiH4Hat4g1b+yfD+k6fYf&#10;2nrmq6nrF/8AZ/tWp6he3ss9zI07X81b8U/0E1e3k7/g1+p9+/8ABfr4L+K/2c/+CW3/AAbq/BL4&#10;i2t/ofxJ8Lfs5ftOeJPGvg3X9G1Lwv4u8D6p8S/+GW/H0vhDxd4T1yK117w/4h8J3muah4O12y1a&#10;ys7iPxD4a1q2a3gltZ7eD+jr9pn9pv4U+KP+C6v7YH/BHz9sC/jv/wBkP/gp7+yb8F/Aeh22u3+i&#10;Pp/w2/aj0rwLqJ+HPi7wQ3xE8Rt8O/A/jrx3Y20eieFPEul/Djxz8SvEX7RXgb9kmx8PQ2yeF0kj&#10;/wA4H9oj9p79oj9rf4jXXxb/AGm/jV8Svjr8Rbi1n0yHxT8TPFur+Kr3RtBm13W/E0fhTwtBqVzN&#10;Y+EPBWna74k1/UdE8EeFbTR/CXh+XV79ND0XT4biSM9v+1N+29+1L+2l8eV/ad/aR+LF/wCO/jvF&#10;YeFdNtviLpXhzwX8N9UsbfwQAPCkmm2Hws8N+CtD0y/0RlSWz1Ww0u21T7RHHcy3klxGkqnfzX6p&#10;h28v8mj95f2Uf+Dfvwl42+IP/BbH9lD9obxh8Tbr9t//AIJ3fB0+P/2SvhF8EPF3w1t779pe41H4&#10;ffFfxd4P8Wz/AA51Xwt8RPG3i7wN4vm/4Zon/sfwdrHhXxH4QPxs0XwZ4x1HSPGniPRrTTf04/4N&#10;1Nc/bB+M/wAGv2+f2Hf+CrfgT4m+KP8Agk58OP2c/HGmeO9e/bC8M+O9N0f9mz4j/ATUfh34W1D4&#10;OeBviT8Qp9Nvvhjp/wAKvhzo+r+Ob34fafvuP2c/GPwf8EePPAC/CDxNc69d+Of5Vvid/wAFdf8A&#10;gov8X/2tfhf+3V42/ab8Rn9q74OeHdB8H/D/AOLvhDwd8MfhpqGneEvDuveI/Edn4X1nw18NfBHh&#10;LwR408O6he+LvEtj4o0Txt4Z8Rab418M6xdeDPGNtrvhAx6GnY/tf/8ABbX/AIKkft5fCqT4H/tT&#10;ftb+LPiD8JLrVLDV9Y8A6H4J+E3wn8PeKLvSb6z1XSIvGtr8HPAHw/bxzpeka1p2meINI0PxhJre&#10;i6X4j0vSvEVhp9vremWF/boZ+1P/AAZWf8pTPj5/2YD8U/8A1on9lav9FD9ub/kyb9sP/s1n9oL/&#10;ANVL4ur/ADr/APgys/5SmfHz/swH4p/+tE/srV/ooftzf8mTfth/9ms/tBf+ql8XUAH7DP8AyZN+&#10;x5/2az+z7/6qXwjX1NXyz+wz/wAmTfsef9ms/s+/+ql8I19TUAFFFFABRRRQAUUUUAFFFFABRRRQ&#10;AUUUUAfln/wWp/5RmftK/wDdG/8A1f8A8Kq/Uyvyz/4LU/8AKMz9pX/ujf8A6v8A+FVfqZQAV8//&#10;ALUn7RXgz9lD4D/EL49ePIbq+0PwLpcM8OjafJFFqPiLXdUvrXRvDvh6wkmDRwz6xrd/Y2b3bxyx&#10;6fayXGozxSQWkqn6Ar42/b2+G3wv+Mv7M/jf4R/FtPiZF4b+IUunaLp2r/Cf4S/E74z+KfDXivT5&#10;X8T+GfEb+D/hT4S8Y68dI0vU9Ajk1K71Kw0/QblHj0C51vTtQ1zTDLzYz6x9Wq/VP49o8tvZ8/Lz&#10;x9r7H237j6z7Ln+rfWP9n+sez+sfuec6ML7D6xR+s/wOde0vz8tuiqey/eqk5WVZ0b1lS53STqKK&#10;fwf4h/a7/wCCpfwy+EUH7XPxK/Z3/ZYu/wBnqCyHjvxL8G/CXiz4lW/7SfhD4W6qLq403UtX8S6t&#10;PdfDO51XQNKm0rV/ELabpFzd3No80Unhfw3cnUo/Dv6LfDL9sr9nz4sap8OvDnhXxjd/8Jd8UPgZ&#10;YftGeGfCmoeGvEUGoj4V3t0dNl1fUtUttMvPCtpqOnavHcaTf6EniKfVVvLWaS1tbux8q8l/no+J&#10;3xZ/4KMa38PIf2NPiH4M+O/xI/ZtuPCsPhbxB+0F+zx+wF+0jJ8dvGXgbTb27sNP8EeJfD/x6j+C&#10;nhfRda1zw7aafaeKNZ0DR9VjsLWW1EXiHxrfP4ha/wDefEeh+LdC+JP7OXxn/Y78KfFz4MW/gj9l&#10;sfsqeKfhn+09+wh+3F4l8ReC/AcGvtqNr4k06b4KfB7xT4U8YfEArd3eoXVs3jey8Oy6lZWct1qu&#10;opreo2+j9eInFLFvBwU8JLFV4ZV7dTWOjSWV57Kg8aqkoT+rVM0w2Q0eeuni4wr5nUqyp4etgK65&#10;KEaj+rLFT5MYsHSlmCp8jwMq/wDaGTut9WdKMofWIZbXzyry0XHD1J0cto0VVxFPFYd/qz4p/wCC&#10;lf7Efgr4RfDv46+J/jnY6V8MPixqviXRfh5rr+CPiZc6l4mvvB2oXek+KPsvg+y8F3PjS1sdE1Ky&#10;ksr/AFbUfD1npUVxPpyC9Y6tpf2zhvGv7dUOpfGP9gDRfgTqXgTx78Ff2w7n4xyar40vNL8StrMG&#10;mfDzwnpus6U/hlTqugNoOpLq9xfad4l03xV4c1DUbSS0k02Sw0nUba4r8sfh34I+Pfwr/Z5/Zl+B&#10;nh7WPiPd6H4A0j47aJ8eND8O/suf8FFvhLrHja0+I3xAl8beDovBXx68NfsK+I/ix4c0Oyu10m+8&#10;beGPDNr8Ok8Ty6KmgarreuaLfJJpsH7Nvwn+Jvwzf9gW0+JY8TX2k/saeNv2iLm5Pgb9i/8A4KPP&#10;qOt+B/i54c0seHlgbX/2S7a21fxXaeLZ/Ez6z5kfhLSLPw4dCjsTq2ppqEsqqRiq2I9nJyp4fMJf&#10;V1JuMcTgIUs0oThW5UpTqSrxyzFUalGdFSoYicXThWoTsTlJUp8sHz1MHn0LaSlTrxw+LlktanJS&#10;XLUnKnGjWpyhUisVGjWp1vq+KpQj93aT/wAFdPgb8Nvg38CvGP7QnxQ+F/iHxV8YfGfjbSJtX+Bn&#10;hn4xWvgvRPBPhPxV4g0a48e3vhHx94Wf4radY2C6dYeG5rOXQb9/EnjNtSPhee68N6dq2q6N9H+K&#10;v+CoX7B/gnxd4N8C+Kf2g9E0fxP480HwL4n8PWM/hH4jS2q6J8SrGy1TwZeeIdYtfB0+ieDG1XSt&#10;S0/VprTxjqOg32j6TfWeqa5babYXMNw/42eGvgz8Vvhj8CP2NbL4Z3Gv3H7QH7J3xj+MXxAt7Xx1&#10;+xL/AMFIr34O+I9F+Kt7rUwWbVdA/ZV0jxq+qaRbzaYh05NF020uZrm+ca0iafbpqk/7VHhT9qz9&#10;p3SfiboPinVfEE+meL7n4ReLfBWmaB+y3/wUs+FfgXwT468NaT4Hb4myeK/h54T/AGGdavPjjBr+&#10;reE4tJ8D+Jfi18QvEOq+CvD2nadd6Bo2g3129hpelN0/bRhWvKms0o+3q00qcv7MqYTKvaLDKKnT&#10;lVhOrjqycqXuYjCYqjJzhjcBQwG2Iivb4p0JpU3hsy+qxfvp4yGc5nTwM6t/ZctCrgo4BVIQqQX1&#10;fFUMRShTWX41439gNU/4Kafso6N+1fJ+yHqPjoJ8QRP4b8N2upWOk+Ite0LUPid4o1ZNOs/hna3/&#10;AIb0PWbG11vS4ZbW48SanrV/pGh6Jd31vok19Lq9nr9rokXw0/br8BDxh8QPCHxj+J/w0F5J+134&#10;o/Zk+Esnw58AfHm2tItfs49KGg/Dr4o654t8Gt4W074oNcXV2k+t6Nr0fw78RxJ5nhm/d9P1SOD4&#10;I8L+J/2gPAP7Yg/aV8NWo1TRvjT8OfgR4S/af0bXf2E/+Cmdpqei6l8PLOPTfGx+A1vp/wCztcWl&#10;xY38KS3vha9+IWrfaBLcR2GraXGlm2oX3JXfwe8O+Jfgl+3n8N/FFv8AHG28UftC/tO+Of2k/gH4&#10;k0L9jD9vzHgTxI91p2t/DW98V3c37Klnd6RqdlrOmJZ+JY/D1r4khh0W+v10681CeRY6xpuVHD0a&#10;leP1irRw2ZrHxoSSniZ4fifJoRhgKclKnGtWyKeZ1cqrylyVYQo0MSnUo4zF4+JfvpyjTaoKtUyq&#10;WF9rd08PLE8NZnKvLF1Yr2jw2Hz5YGnmFKMZVIL21XDvlr4PDYH9QPiB/wAFMv2HvhZceOLXx78d&#10;bHw/cfDvx5dfDHxPHL4H+J18V8d6bG8ut+HdAbS/BV8vjO58MoLb/hLrnwa2v2HhBtU0GPxNd6TJ&#10;4i0JdR+sfhh8Ufh78aPAfhv4nfCvxbo/jjwF4usBqXh/xLoVwZ7G9gEkkE8MiSJFdWGo6fdw3Gn6&#10;vpGo29pq2japa3mlatZWWo2lzaxfzQ+I/wBlW48JfDj9lHWvgZ4l+O7/ALQ3wQ/4WXqfxRvfHn7K&#10;n/BVLwP4T+Kfi741wwXfj3xPF8Tfgd8HPCHxk0e90vUoBp2mHT59KuPF+hRaZD4ou7S30+80jWv0&#10;/wD2JPiV4H/Zy+AWifDrxf8ADj4taB4sbxD4s8T+I9M+EH7G3/BTfxL4Di1XxJrdzfyXGl678cvh&#10;T4x+Imp3d/CYL/WbrVNRtLaTWbm+NlpkEWbi61pQiqVeOIqQliaChTc6F1h6uJpzhSrfV41E51sH&#10;i4+1x+FxSqQlhaSpYDFYepiqlSrRzqzbqYeWHpyWHrudTlrWdelh5/WJUo1+S0KOLocmGoV6NqlO&#10;vKrPE0a1OEFQfwn8Y/8AgrR+1l4O+Kf7Y2heGNW/YG8NeEv2W/HWraDo/hD4yar8SvD3xo+LOj2W&#10;papbQWfw40fT/iEmmeNPE0EGmbdVW1s9Etba4vrBktClx5S/pJ4b/wCCrH7HCaN8FLb4ufFPRPgv&#10;8TfjH4F8C+Mz8NfE0PiHUpfA58d6fZ3+l2XjbxbpPh6Xwt4OtZ4L231Ow1Pxxf8AhNbvwveaX4qu&#10;LXT9H1K3mr4b+APwa+APhz9oz9sf4x/tG/AvXvjJo/xy+K9p47+EMevf8E6v2yviH4i8E6UL/wAU&#10;XmpQakvjv9kKC18N6lenVNFeWLwxqmr21zNp+6e8zaWjSeCftLfAzxf4u/aB+P3xE+Ddl4z8a/Cr&#10;9pxfBd98Sfht8d/2Zv8Agsp8ObPS9R8J6VHosmmxaP8As1fD7wjoPxI0S7SBNWsh8QhN/YcjRaLo&#10;mn6dBbXmrazhhHUhhsqoV4KtVq5dllbFVHP2U6eOhgKH1zBVMS1U9jUxtfEVZ1sVXoV8Nl1XK3Sp&#10;UqjzFuHRiFTniszrUpSp0aONxtLC04pOFbC1cbSWHxVOlde1hgsPTqezw8KlCtjIYyVSdaH1GFKv&#10;+sf7bP8AwUu/Zz/ZI0Lx74QvPip4SX9ouy+G+reKPh78OL7w5468X2Go+I7jSbu58GaZ4tuvA+nS&#10;WHh+2169Szk+y654n8L3k2j3cGqR3Vrp91bagzrT/gpd+zd8Mvgd+zR47/an+LPg34ZfEL49fB3w&#10;F8Sm8KaFoPjbX/Kl8UeHtO1C/v7fQPDen+N9f8OeEzq1xfWGjap4ouVtLptPvrSHWNQu9L1Fofyv&#10;+MHwy+Lmi+Nv2npf2XZ76T4dfthfCbwj8PPipYfHD9gv/gpXa+LvBU/hXwDdfD0R/DTWPCn7PHiW&#10;4udNvNOl/tGG68baprVzaXcyRX9hrlxp76rq3G/EL9nr4g2Vz8C/Gnwfv/iJqfi/w5+yB8Pv2WPj&#10;L4H+IX7Mv/BXz4beAtWh8E6dZw3Ws+GPF/7Ofwg+H/jrxLoWuOtxp9z4P8X22meHGtojrN/pOpap&#10;qMMOgVB8tGpL+LKri8vi3UjKg6NGnh+JJ4mlSoxeIlD2mKhkuEq5hz4ilVjXpYuODo0qFWnKLc1S&#10;lGS5I08Ji5v2clNVq1WXDqpVKlWapRXsqc85r0sA406sHh6mF+u16uIpVI/vH8cv29v2Qv2b9D8A&#10;eJfi/wDHHwzoGifFPTDrnw8v9CsPEvxBTxZoP2a1u08Q6TF8OdD8WXEnh24gvbR7PX5IYtHvmnjj&#10;s72eUlB5Of8AgqT+yGv7TVn+y8fiD5ni7U7bwhp+ka1ZaH4p1fRNW8f+Nr2GLSvh1bT6H4e1OLT9&#10;c0+xurK88S3viK50PStAvNQt9BurltbsvEFlof5T/tMfCXxT8QPg7+yb4D+BHgM/Dbx58BPA82kH&#10;4qR/sn/8Ff8Awn4z+EfiO5utBvHj/Z98T6N8IvFHiDUvDMRt9askj+MN34lvI7eS0udLh0W8ubhr&#10;T3TS9V+Mfwv/AGy7z4+/C/UfFvjjwH8Wfh18Dfh/+0BdfF79g7/goxpnxNmT4Y2KaF4m134c6f4J&#10;/Zyk8JDWvEthCddtZvEepLp9vrGoTaXJpUdjYR6hftpwr1H/ABKMMyzXDYem7Q9vhKWCx6y+tXqQ&#10;lVlTVXFUsNz14qlSpVa+Eq045jhY43DGVSVT6peEUsS8pweJm1zT9nmEsZljxNClCXs1UgsJWxtq&#10;EnOvUjh8RRlPAYh4TFv7hv8A/gp3+yN4t8N63Y/B748+EtT+I998Jfix8SfBFv4l+HnxnuPD1naf&#10;DDRvF13q2u+O7DR/Bdtr+leHtHvPCGrXOo6Wz6Z4n17SLGRvCVrqM+o6Q93Bd/8ABTb9ln4QfC34&#10;B+IP2l/jp4C8O+OPjH8KPDvxFtl+Hngr40a/4Y1u01C1givPEfh7R38C6h448NeEdT1YXqeGoviF&#10;pui63cwWt5asl1d6TqjwfD/7N/gbwl8Gf+CevxM/Zb1jwj8T5vjH498OftAWx8Y6B+w7+3jP4Xm8&#10;T/FXSPEXhzw7rOp6/f8A7J2neJw9l4bvtD0LWbyHw7cXdvpWntYWMWo2sEEc3z74++HXx9174LeE&#10;fgDpWs/EO5+GNn+x74R+COu6Bp37L3/BRn4SXMPxl8Naf4i0u38aa74q8FfsKa941+NPww0u08Qa&#10;i+mfC3xf4k8H+Cb+71e6vNY8GS3tj9r1ZV26P1hUF7eSp5RON3aFepLB8SYvH4ehU1+qyp1aeT5f&#10;GvUhVp18VUpVMTHCYfE8+WdXJSlXs5uGHji86owkrSqQw9PMMiwmW4qsrRWKVfDzzPHyp01QqUsP&#10;CqsOq9aj7HH/ALb/ABV/4KDfscfBK70yy+J3xy0Dw1Lrnwv0j4zaDKuieMdcsvEHw31/WF0HRdf8&#10;Pal4c8Oavp+vTapqLEWWgaRdXviWexjn1ZNHOk2899H9G/C/4oeAPjR4A8LfFL4XeKNO8ZeAfGml&#10;xax4b8R6X5621/ZSs8brLbXkNrqGnX9ncxT2OqaRqlpZato+pW13pmq2VnqFpc20X4Kfs/8AhTxN&#10;4U+N3wD+Lvxr0XxXrMnwh/Yfv/2Wrm28CfsQf8FDrp08S2PizXovC+v6Fb+LP2UkY2M/w2vrLS/F&#10;OtyappN/da5e+IbXTvDNvoN3FGfWv2bfEXi/9mv/AIJ2R/s1eErP4qH9oXR/DnxQ0vwt4pj/AGOP&#10;+Cg9v8N9I1nx3428U61o+t/21H+yOnioP4d0rxFDfJDF4RUza5p6WCSJZSf2oumJ9nQo5nOkpYmr&#10;h515ZfThJQ+t0oZtn+Fo0ZXjK1Wrl+CybGOunCnF5hO9FQ5FT56HPVlgIzcKHtq2Ew+NlNScaHts&#10;ny/FYjGQaaaw+HzSpmGB9lKMqjpwoS9opwqe0y9H/wCCtnxEvf20o/BN14C8CD9h/WP2g9V/Zb8P&#10;/GyC01xPFJ+LOl+GtMkWW88Qt4vn8Hz6BqHiq9SSyCeGrGSXwheR6jFfz3emXqT/AKWfGP8Abr/Z&#10;Q+APxR8JfBX4sfF7TvDPxR8cNoq+HPB9t4b8beKNQnPiPVF0XQhqc/hHw1r2n+Hf7V1BhHZf8JHe&#10;aUJoA16v+gq1yP59G/4Jx/Bqf9lix+Gdz8df+CkbfFLTtFbxnY+C2/Zp/bUuP2WLD4+NpM+/xBY+&#10;CJP2NovEVvosmp3V1pzeKIWi8af2TdT6gYnuJJNHk9B+Ing39pT4ofFT9mX4rzC6+FnxP+GPhL4Z&#10;+FPiz+0N8Of2Vv8Agq23xw8V2nhHWtTj8X2VpYw/st+E/hZ408MeNNBOm6ldeHfG/g61vRqtzqXh&#10;W58S3HhS3ilv6oU4QeV4KvVjVeHx+CwWY41Llli8DXy+osRjqdW7oQnQzjC1qlSpKnU9nlmPwcIU&#10;MTiKPJOcROUo4/GUKcoKtgcXXwGElZ/V8ZQx3NhcNVpa1p+3yfEUaNlVpxqZll1epVxFFYuVQ/cr&#10;4c/t2fsofFz42+JP2dfht8X9N8X/ABf8JL4gfXvDWleHPGradaL4VuILTxA0HjOfw1B4G1IaZdXE&#10;dvN/ZfiW93zebHB5rwTiPG+HH/BRD9ir4t/FHXfg18Pf2hvA3iH4heHoNdubzTFGt6Xo9/b+GY5L&#10;jXpvDHjPWtI07wT4zj02xgu9Wnbwh4i1wHRLDUtci8zR9Nv723/Jj9nnwX4w+HH7Xfxl+Leu2vjz&#10;4T/s+/E+w+KUGsfCT9nf9kL/AIKjTR/ErWfGWqXsfhzxr8QPCXxI+Ad54K8KeONH0W/+13Gs/Dab&#10;TrCz1Oz/ALK0XRLbStW1a5n8X/Zr/Z98bfBTx38LPD3jjRdT+LfwR+B+u+PdU+HPiTxP+y5/wWju&#10;PiLbp4htPEZ097f4KHwZD+zR4Tl1m41a20fxbZaV4c1XT5/D76hJfJ4q1iWW7veWjKo6ODnWio1K&#10;mUUsRioRUly5i6uMp4qMFao6VLCU6WExFDBVXPFZnTxKpwxGCrRqwob1oxUscqL5lTzSVDBuTXvY&#10;D6tSq0KtRrl9tKvXnUw2IxNJUqWAnSclQx1KUar/AHH+GP8AwUW/Yv8AjHp/xX1f4dfHPRdc0b4I&#10;aBJ4p+J+t3Xhvx14c0Tw14fjnvbYaous+J/C2jaZrttPPp9zHZ/8I5davJfMIPsSTi7tDPzGj/8A&#10;BUf9g/XfAEXxTsPj7Yp8PpfiRpXwlbxVqngL4qaFptt491vR7jX9P0jUDrngbTp9Nsn0a1uL+58R&#10;6hDa+GNOhhcajrNrINlfkd+zF8MviV8IPh9+1j4O8a+HZX8FfGT4a3Hhr4ZfsueF/wBkH/grJ4q/&#10;Zf0nxtqUV2dZ8U+IYviL8Cbr4keDoNYmMCarH8P9bmvLv7ZJe2U2kTeHfDVvbcL8Pv2efifZ/DD4&#10;R+APiTrXxA1jw/8ADj9tn4XfHvSvhLp/7Iv/AAU38W/Cr4b/AAW8E2Gpwa/8PfhnqPxP/Zf8TeNL&#10;ubW7jVW+yeDvE9yPDlulkbyfxRJqGs6vNJ0QhzVKVKVSFPnwuRSqV3Hmp0cTi89hg84coRqWnDCZ&#10;RUjjsNQpVpzSp1a2MxFCollplOfLGpUjCU1HEZuqdNPlqVcPhsjeMytczi+Spic1jLA4mtKmoc0q&#10;dHCUa1NvMF+wif8ABXv/AIJwyeD5fHC/tQeGBosPiKHwu9k/hH4mR+MDqU+nyaklzF8PZPBKePp/&#10;Dq28bRzeL4PDUnhO31Ax6TPrUeqSxWb/AEB8Z/22P2Vv2ffh94I+Kfxa+NHhbw34G+JcNrd/D3WL&#10;GLWfF0/jXT7ywttUi1bwxongvS/EWv6zosVhfafc3ut2OlzaTpyanpa6heWr6nYLcflX4i8I+HdW&#10;+Mf/AAUn+JNr4Y+KUdp+2J8B9C+Fvwueb9h39vBNb8P65bfC268Ia9c+OWj/AGTZI9K0XVfE6aPq&#10;003h6/8AE95fW+m21/e6euoWdrbDxL4qfBjxVqfww/YU1H4U6z8YtM+O37Ivwuuvhfrmla9+yn/w&#10;VS8C/DbxdY694Y07RdZ1HRfiR8Dvgj4C+Megzabdae72sOlpoh8U2d7Fa6/cWenadPpGs4qblQoT&#10;5HRq1f7KqVlK9ZYaOKoZv9dw/JCNOpWqYfF4HLYPEr2cKNLN4zq4epDBVKtfVwUa0488atOFHHuH&#10;L+6darSoZRiMH+8l7SFDnWPzDDzoyjV9viconGGIoRxcfq/7ia9+2p+y34a+E3w2+O2r/GTw3F8I&#10;fi54m0Pwb4C8fWdtrmraDqniXxAmptZaVqUuk6TfT+FZbR9F1i28QTeLYNDtfCd9pd/p/imfR761&#10;mt0+YPHn/BYP9hLwv8KNS+Kvhj4y6R8QrWw8e6V8OU8M6Lp/iTSvFM+uX7W9xear/wAI7r3h+x8R&#10;v4M0XRZLvW7/AMZafoepaFeRadcaPoNzrHiWay0W5/PzVvhNZ69+yr+zb8Ep/APiPw34j+HX7Xvh&#10;f9on4qeH/Dn7Hn/BUrxF8L9W8Oafq/iq48S6Z4c1X4xfAn4p/EDxJ4j8QWes2d1fW/ii50Xw/f6p&#10;c6uhOnQYnv8Amf2hfgjrnxN+KH7WnxT8BSfEXRtX+KHxl/ZK+NHwZ07xP+xH/wAFCn0yTWv2fNF1&#10;rSPEOl/FJNG/ZTFzo1lq8muS32l3XhW58UXd/wDY0tL46K1417aaTSVaoruFJYyjGNkq8qOGjU4V&#10;lieaUXSWOShmXEVKnVoLBOusnhVp06TqOBmrug5JKVdYVzjBv2EcRiKuKzzC0aac41fqTjTw+S42&#10;r7b6zTowxeIhUm4KFWn+23hP9uj9lbxxP8BbXwx8VoNRuP2nP+Eu/wCFHQyeEPH+nP43/wCEFuZ7&#10;LxRgap4Vsv8AhG/7Ou7ae3i/4S7+wP7UlTZpH28sm760r8ufhv8AtW/tO+IfEX7Nvh7xT4R8ORS6&#10;7quvaP8AtJXVh+x9/wAFH/CelwXeq6qbD4dTfB3xF49+Aem+GPD2lW0M9nP4+134xa1peiaeq3t1&#10;HqGl6XbyahF+o1aTjBRk47rF4ynH94pfuKVVRw/u+zg5fu/+YpONPF/xaeHwyTpERlNySlt9Xw83&#10;+7cf3s/ae195zklooP2FpSobTrVXO1MooorI0CiiigAooooAKKKKACiiigAooooAKKKKACiiigAo&#10;oooAKKKKACiiigAooooAKKKKACiiigAooooAKKKKACiiigAooooAKKKKACiiigAooooAKKKKACii&#10;igAooooAKKKKACiivnD9sHWbPw7+yx+0Hr954r1DwMdG+EnjjU9O8V6V4y1b4f6pouv2WhXlx4au&#10;NN8W6Hq+harpV/J4hj0y2tFs9Ut31G4nj0p1uYr6S0n58ZiFg8JisXKLnHC4eviJQi0nNUKUqjim&#10;9E5KNk3omzfC0HisThsNGShLEV6NCM5XcYutUjTUmlraLld21sj6Por+dr4K/tc+I/gV8LfiT4qj&#10;8d+LfGfj3xD4N/ZI1vwn4d+KXxs8TfHjwPb/AAz8Z6bY+H/Gf7T3h7X/AIy/FzwFYS6dN8SPEGve&#10;E/iz4RHxX+Fnw9+Gfizw1oGgax43021ubPV9S+1fgr+1B+1l8RPHHwj8J+LLP4E6Cvxc8BeD/ip4&#10;du/CfhLU/iL4fvvBPhnxBr+hfHjb8RvAP7RHi3wPBqBtU+HOt+Ar/TrzxJoGiz/FTRvDOo3/AI6u&#10;9E1HVrjvqUHDE1MNGSl7PFvAyqv3KbxNPC1sbiIpSftY08LhsPWq4mpVp0/q3sq1DFRoY3C43C4X&#10;ghiIyw6xEoygpYOGPjT+Ko8PVqYSjQVo3i62Iq42jHD0oTn9Yg4YnDyq4PFYHE4r9UKK/E20/bi+&#10;JPhj4F+DvHXgTxb+z94v1DVP2xfjJ8LviLb3/jbxH4y8V+JPC2ifEbW9LsT+z78PPiL+0fZ6p4l8&#10;Xatpdx4Z17TfhxpHxZurPRdB17Sovh34C1PSL/StMtez+JX/AAUI+Nngf47/ALRPgnSfhX4I8QeE&#10;vgR4Q+JGtzeDr7xH4S8PfFLU7Twd8O/D3jTw98QdMspPi/qPxR8U+CPEd9qt1puqQaF+y/FoWhac&#10;kOqab8UfFF5b6jo1vyqcXBT2/wBkrYyfO1SjGjh8qyvNq9RTrOnGVL2Wb4OlRm3GVWpKrJ06dPDY&#10;ueH7HTl9Ynh7XnHGwwMeW8+avVzbMcnpRagpOMvb5ZiqlXeFKmqX7ycsRho1/wBf6K/Nf/gn/wDE&#10;m4+Li/tcQ6z8dPDfxxeH48QHTvEXw38U+NovCGn+D/F3wZ+GesWi/DvSPEHxS+Juv/D7w1L4jvPG&#10;UWn2ug+NpNJtvEmneIv+EdfSxp39laR8VeEv24Ne/Zg+D/7O3haTxu/i/wAQfEL4zfEabx94i+P3&#10;jTxT8Qda/wCFZ6Z+1UnwRabT/GXxH+MfhO90X+wvCcn25J/Ctv8AFU6FN4fOr+Jfhdpfh7W9d8e2&#10;O6pyWIy/CT92vmdLK5YSmlK7xGZYahjHQqqcabpxwuHrSqVarTk1Qq/uo2jfnVWEsPWxVN81GhXx&#10;VKpJ2S9nQniKdGpFpyTnia1CNGFNuKVWvRgqk+Z2/f2ivyivf21vitH+1brfwXsvHP7Mc/gW3/aJ&#10;X9n+x36T4kPj7TdQ8Vfs4ax8XvBup6vPF8Xn0e8vdL8faNc/Di60SHRdJn8e6pFfaTpVx4I1rTpE&#10;n434G/8ABTSfxn8P/jV4x8b+Lvgdqt/8KP2XPhR8Z9Q0HwDp+v6fqPhr4h+Jrnx74f8AiD4I8WWF&#10;58QPGV8bPwr4m0Hwclz5sXhp/CVt4ws7fxlq1vaz2/iFcFNSw8sQk3GODw+NcPd9p7LE4CeZ00o8&#10;1pSjgY08RVcW6VGOIoQqVI1JuEd5QcajptxVpYdc9/cti8yWU4d/zp1caq8VTcFWjTwuIqzpRgqT&#10;q/sfRX4b/Dz/AIKH/tHfGjVPgH4A+F3ir9jeL4lfFnV/2ivDfiG18eJrtoPD1x8FPiPollomu6Z4&#10;b+G/x5+J8Gsan40+GWpXup6T8PtO8falpGs6pptx4n0L4yXfhKPyJP0G/Y2+MPxe+OXgG78b/FKH&#10;wRps1suj+E7/AMPeFfCHiLwzeeHfir4VtJtL+Nmh3d5rfj3xtba7oeg+Okn8O+HbyxXTZo20bV47&#10;+TUm+z3VbxpylTdVW5OXng72daiq06Dr0Yv3p0Y1IwjUqWSoyxGFhW9nUxFKEsXNKbg780alWlJa&#10;e7Uoz9nKEne0ZTlDEOjGVnWp4TEVqSnRVOpV+wqK/L39mjwNYfB/4wftJfGHx3+1r8bPGnwx0bxP&#10;pnwf07/hoD46XV78K9O+J+qatYa349m8CaDq1/Y+FvD+jWHiPxJ4S+EPgjSr6bV/EukeIvDvjbw/&#10;DrF4uqWsFa/7c3xJ+G/hLx/8CfDM/wC0Tqnwh+NXifxj4Nl8GafP8e5/hV8PNE8DaH490XxB8RvG&#10;3xH8JS+KPD3hP4gWeveG9G1H4d+G/DfjbT/Fj+Jde1mHR/COjads8XeJtFzpfvf7JWzzSWCh7vv+&#10;xePpwr0XFq0a8PqtbDYydSMoQp4Ou8TVlTpUpyV1P3bzHrHAe3tJ+6qqw0o06/PF/vMPKjXWJw1S&#10;lOEqzxOGnh6NOtVqUYz/AEror+dnVPjP4xPwn/ai8WxftZ/EzwF4m0P9nL4zap8aZz8WNLmPw3/a&#10;Z0T4ufETw58L/hVoui/EyDxRp/wP1fxvo6aj4c07wn8KtO8B+JdasPD/AIS1nwpf2GvPpfiLVPfv&#10;2kfGvxc8S6P+yP4m/Z7+OWgeKdX8b+Afh/pvw48GeHfj/wCONK8Z+J/HqeOvh7c+K/imng/wRb67&#10;4e/aM8AaN4Qs9f0n4tQfFrVE8I/D7RRq/ioXNxrd3eabqawb+uLCuKdOOJxOCwzcve5JYyWfQjP3&#10;bqVOpPIZvCNuE6+Hx2BxdaGEw1WVSKxT+qzxEZe97Cjiqzt7r5cNTyKpUU4ys4So/wBuwjjEudUJ&#10;YDHUqMsViqUcPL9qK+Wf25v+TJv2w/8As1n9oL/1Uvi6vqavln9ub/kyb9sP/s1n9oL/ANVL4upj&#10;D9hn/kyb9jz/ALNZ/Z9/9VL4Rr6mr5Z/YZ/5Mm/Y8/7NZ/Z9/wDVS+Ea+pqACiiigAooooAKKKKA&#10;CiiigAooooAKKKKAPyz/AOC1P/KMz9pX/ujf/q//AIVV+plfln/wWp/5RmftK/8AdG//AFf/AMKq&#10;/UygAooooAKKKKACiiigAooooAKKKKACiiigAooooAKKKKACiiigAooooAKKKKACiiigAooooAKK&#10;KKACiiigAooooAKKKKACiiigAr56+K/7VPwK+BvxD+Evwv8Aix4w1DwT4p+OniS08GfCy61TwL8Q&#10;pfBHifxnqBul0zwa3xQsPCl58M9C8XasbOcaP4Y8S+LtH13V8Rf2bYXQuLfzfoWvz0/bR/4Zr+In&#10;xE/Z9/Zn/aD8V/D6Oz+O0nxR8KWfw98TeMdI8PeJ/Fa6r4GvLDS7jwnZzajZ66us23iIaePDGt6K&#10;i31h4wTRV0e6j146cjxKU1OgqcPbSlXpr6rGShXxkdZTwuFqPmjRxNWEZKlVnRxEKbTnPD1IppUl&#10;DlqupP2MI023iXFzpYTmlGCxWIpJwdahRclKdFVsNKrpCOIpOSkfVHjH48fDvwH8Tfh18IPER8dj&#10;xx8VV1B/BUOhfCH4ueLvC94ukgtqh1r4h+EvA2ufDzwd/Z0W25vh4y8U6AbWylt76cJZ3ME8nsdf&#10;jn8O/ip8a/BP7QHw2/Y8+NA1Pxr8dvhH4d+MfjH4HfF3VtMurXw/+1B8FbL4bnRvC/jXXta0+0Gg&#10;6F8VfCPiXVtG+H/xr8NSXNld3esyad8RPD2nt4Z8YwQ6V4H+zf8AFm98d+Lf2HfFnwa/aR+MvxD/&#10;AGq/Enimfw7/AMFFf2evG/xU8e+MdP8AAmiN4H8Rv8b9S+Kf7NfinXz4R/ZJ1L4Z/Gfwvo3hv4X6&#10;h4B8BfCrTtT1PV7Pwdo1r4t8MeKniuNaCjXqwp05+0pVZ4J0cUoumqlDNcRjMLhqrw0nKVKllFfL&#10;8Th+Kq9SunkVblhisNCpTxFKjlUlOlRr1asFSnh6WJ9rh3NVOWvgcFSx1SisQlCMq+b0K9Gpw1h5&#10;UKf9rwcpUa3s06i/fTT9c0XVrvWrDS9Y0vUr7w3qUWjeIrLT9QtLy70DV59J0zXoNK1q3t5pJtK1&#10;KbQta0bWorG+SC6k0nVtM1FIjZ39rNLqV/Mv4x1rT/2cvD//AAUKv/gd8RfF9r8YNC/be8OwfHXw&#10;v4r/AGsf2gE1XwV+yP4+T4FTeNPi7qui3erfGDXPhrpd/olze6LJ+1R4W+E+r/EX4eeBm1bUvBni&#10;uzXwVpsOlfTnwB8a+Ep/CGm6h8R/219Lg+Fmr/tt/A3S/wBn+1/ZT/bt+Ln7dF0fiVf+GYop/wBm&#10;/wCMP7QXi74T2vjrXPhj8Stdt28Uah4D8dGXT9JstVltp/HWkaC+h2FrOC/23DZfiI+48ZheHZzp&#10;/FJYnPKHD1aUMNF8ksXShLiCOEwnsVLEYrNMvzDK/q9OrSoV8VWKf1atjKTvL6riM8pqb92E6OTz&#10;ziHtaslzxwsq0coljKsazVHC5XjcDmLxFWnVnCl+5lFFFAwooooAKKKKACiiigAooooAKKKKACii&#10;igAooooAKKKKACiiigAooooAKKKKACiiigAooooAKKKKACiiigAooooAKKKKACiiigAooooAKKKK&#10;ACiiigAooooAKKKKAKGq6bb6zpepaReSahDaarYXenXU2latqmg6pFb3tvJbTSabrmh3mna1o1+k&#10;crNaappGoWOp6fcCO7sLy2uoopkyPBvg3wz8PfC2heCvBukW+g+GPDenw6Zo+l2zTypb20WWLzXV&#10;3LcXt/fXUzy3mo6pqNzd6nquoT3Oo6ld3d/dXFxL01FC05rac3LzW+1yc/Jzd+T2lTlv8PPO1uaV&#10;x68t9eXm5b/Z5+Tn5e3P7OnzW+Lkhe/LGxRRRQBQ1WzuNR0vUtPs9W1DQbu+sLuztdc0qPS5tU0a&#10;4ubeSGHVNNh1zTdZ0WW/0+R1u7SPV9I1XTHuIo1v9OvbUy20uL4K8KWvgjwvpPhi01LVtaGmxTvd&#10;67r01nPruv6tqF3canrfiDWpdOsdL01tX17WLy+1fUhpel6XpaXt7Omm6Zp9isFnD1NFC05v73Je&#10;+vwc9uW/w39pLn5be0tDn5vZ0+UevL/d5rW0+Pkve3xfw48vNfkvPk5faVObgviF8MPAnxW0vRtE&#10;+IXh6DxPo2g+LfDPjnT9KvbvUYdOPibwdqcWteGr7UbKxvLW31q20vV7e21KPSNZjv8ARp7y1tbi&#10;70+4ktbdo+9oooXuxlGOkZVZVpRWkZVp06NGdWSWjqyo4fD0pVH78qdCjBtxpQUR6yUnrJU40lJ6&#10;yVKFSrVjST3VONWvXqRgvdVStVmkpVJtlFFFABXyz+3N/wAmTfth/wDZrP7QX/qpfF1fU1fLP7c3&#10;/Jk37Yf/AGaz+0F/6qXxdQAfsM/8mTfsef8AZrP7Pv8A6qXwjX1NXyz+wz/yZN+x5/2az+z7/wCq&#10;l8I19TUAFFFFABRRRQAUUUUAFFFFABRRRQAUUUUAfln/AMFqf+UZn7Sv/dG//V//AAqr9TK/LP8A&#10;4LU/8ozP2lf+6N/+r/8AhVX6mUAFFFeMfHqb9oeP4fXKfswaf8GL34q3Gq6ZDaXPx61jxxpnw+0n&#10;RFlefWdQubL4e6Fq3iPxFqskMEelaZo8V/4XtIJdTfxBda7cJoS+GvEXPi8QsJhq+JdHEYj2FKdT&#10;2GEoyr4ms4q6pUKMdZ1Zu0YJuMbu85QgpSXLjcUsDg8TjHQxWKWGo1Kv1bBUJ4nGYhwi3GjhqENa&#10;lao7QpxbjDmadScIKU4+z0V+Wv8Axuv/AOsWv/m2dH/G6/8A6xa/+bZ18p/rl/1SvGf/AIY/T/qK&#10;8/wfY+J/1/8A+qK8QP8AxG//AL8P1Kor8tf+N1//AFi1/wDNs6P+N1//AFi1/wDNs6P9cv8AqleM&#10;/wDwx+n/AFFef4PsH+v/AP1RXiB/4jf/AN+H6lUV+Wv/ABuv/wCsWv8A5tnX1L+zT/w2x/xWv/DY&#10;f/DLX/Muf8K6/wCGaf8AhbP/AFHv+Eu/4TX/AIWj/wByx/wjn9h/9R7+0/8AmH125fxN/aGMo4T/&#10;AFf4mwPtvaf7VmGVfVsHS9nSlV/fVvbz5Ofl9nT9181WUYaXuehlXF/9qY+hgf8AVfjDLvb+1/2z&#10;Nck+qYCj7KjUrfv8R9Zqez9p7P2VL3Hz1p04ac112vxZ/ab/AGbfgHfaPpnx0/aE+B/wW1LxDa3N&#10;94f0/wCLPxY8BfDm+1yxspo7e8vNHtPGGv6NPqdraTyxQXNxZRzwwTSxxyujuqnp/hb8ZfhB8cvD&#10;s/i/4KfFb4bfGDwna6pcaHc+KPhb458MfEDw7b61aQWt1d6RPrfhPVNX02HVLW1vrK5uNPkuVu4Y&#10;Ly1mkiWO4hZ/gT/gotZeKNU+KP8AwTi0v4f694J8L/EW5/bI1Sbwh4h+IPgDV/iX4W0m4sv2ZP2g&#10;Lm/udS8I6D47+GGraqptE8u3isvH/hqWC/ez1Dz7yOxksLjY+Oer/tJfCr4HxeJPDXx1+Gms/tWe&#10;E/iVFrOpfDfwF8OPDHhvwJ+1bqvirxBNa/D74La/4R19PiX8Uvh1q3ir4Z6JYeGvDHjPRviVJeeC&#10;Z9An8Z+OvFfi34c+ENdlh+ihVhDDV6+JbiqeZLL4OnCc7xmspqrE+xpRr166o08ynTq4TDwnjsRO&#10;hTll2HxtfERwEPs6tOX1jDUKHLJ1ssjmEoznCLUnVzrDewdWo6GHoRq1coUqeLr1Y4ah9ZUMdUwu&#10;HpSx8v0sor8e9J/ax+IHiL4JfsteM0+PVtpE37b/AO0MPhl4k8eL4W8A2Wn/ALH15qvgP4g6ivwM&#10;8CaT4n8L2gu/itoXj/wLp/wXs9Z+PumfEC4vvjBq2sa1qPgA6Ld+HvhDpnj3xO+KX7e2g/H342fs&#10;sfCv4jftPfF/xV8HvhN4K+K/wo8Y+EfB/wDwTc0fxB8QdQ+Jr+Kobe3/AGi7D4zal8FtO8RfCXwn&#10;4n8I2nhPTtQ/Zo+H3w08V29vqXim28ZeLLvXj4Mvn1qKVGpKlVjKLhVrUJSpL63D6zh8BQzLEYeE&#10;sE8T7SdHCV/audLnoVIU3Vw9atRr4OriYjacYyUklKhRxS9rfDNYbE5nisnw1WpHEqjKi62Pwk6P&#10;sKyp4qg5wWKoUJxrxo/qp45/bB/Zf+Gni/x94D8e/HL4d+FPFfwq+HS/Fj4maVrGvQW3/Cv/AAFN&#10;qei6Np+teMr7Dab4cuNb1LxFodt4b0LVry18ReJv7TtJvD+k6nBJ5o9t8G+LvD3xA8IeFfHnhHUP&#10;7W8KeNvDeh+LvDGq/ZL6w/tPw94k0y11nRdQ+w6nbWWpWX23Tb22ufsmoWdpfW/meTd20E6SRJ+R&#10;Px8vfEGpftIfE/UfFujQ+HfFV/8A8EZfjDe+JvD9vewalb6F4guvHllPrWjQajayz21/DpmpSXNl&#10;Fe2880F0kCzwyyRyK58+u/j/APHrQ/C3/BO/9mf4Q6f8cdLs/iF+wp4c+Ksnij9nOH9kCT4t694h&#10;8CeEfhXoFv4Q0f8A4bZ8UaR8JJfCOj6V4nvPFHjux0LQdd+I91IfCE+h3/h7w5Y+MJ76cO5ToVFO&#10;PtsYqro0Y4OVOrQqyoZx4oYTFyjU55U3SjlvANDFUqyrqnKrWxVpThVw8aMVJ2xFNRfscM6Mq1WW&#10;LjOnXpqeTeHGMw1OVNR541Z5jxricNUpeycoU6eEUuR0MVWrfu3RX4zfD7xV/wAFAPiX8e/hH8Df&#10;jN8frP8AZwu9e/Yyu/iv458JfCr4W/BDVvjJpvxG8J/Erwl4D1LV7vxf4z1P9of4SeV4oe+fW5rL&#10;w14M1bw1o2kaxqfg7T2udd0nT/iEnkPhXxD8bv2nbf8A4JMeM/Gn7TfxS8A+MvEHiz9pHQPFOp/D&#10;LQfgVpOm+LvG/wAJfh78afCS/EmXwv47+D/xB0KDxT4v0TRNWtdU0a3tJfCeiad4j1w+DvD3h/VF&#10;s9atNFFONGoqkHRr4nF0KVWLlKFSngM1zXJ8Vi48sXJ4enjMpqqCcViKtPE4SpToSi8T9WTqpTr0&#10;3GcatDDYWvOnKLi41MZlmXZrQw029I1FhszofWJ60aMqWJXtJunSVb996KRQQACxYgAFmxliB947&#10;Qq5PU7VUZ6ADilqDRapOzXk7XXk7Nq68m12YUUUUAFFFeC3bftPvd3T2EPwFtrF7iZrO3u7r4hXt&#10;3b2jSMbeG6vIbTT4bu4ihKJNdRWFlHcSK0qWlsriFODHY9YFU39Tx+MdRyXLgcM8Q4KKV3U96EYJ&#10;8yUbyvJ35U1GTXpZdlrzGVVfX8twKpKD5sxxawsajm5JRpe7OVRx5W52jaC5eZpyin71RXz7/wAZ&#10;Vf8AVvv/AJkaj/jKr/q33/zI1ed/b/8A1JOIP/Db/wDdj1f9Wf8AqoOGP/Dt6f8AUP5/g+x9BUV8&#10;+/8AGVX/AFb7/wCZGo/4yq/6t9/8yNR/b/8A1JOIP/Db/wDdg/1Z/wCqg4Y/8O3p/wBQ/n+D7H0F&#10;XL+NPG/gv4beFta8c/ETxf4X8A+CfDdp9v8AEXjDxpr+k+FvC2g2Pmxwfbda8Qa5d2Ok6XaefNDD&#10;9ovruCHzZY49++RQfNdI/wCGlf7V0z+3f+FG/wBh/wBoWX9s/wBkf8J9/av9lfaY/wC0f7M+2f6J&#10;/aH2TzvsX2r/AEb7T5fn/ut1d/8AEf8A5J548/7EzxR/6Y76tp5vJ5bmWOhgcbhp4HC4ivGlmFB4&#10;d1ZUcPOtHlSnJuDcFGUk01fQ455PGjmGX4KWYZfi443EUKUquWYlYpUY1a0KT524QUaiU+aMWmnb&#10;U8q+GP7Xv7Jvxs8TDwV8Gv2oP2d/i34yOn3erDwl8MfjX8NfHviY6VYGFb7UxoPhXxNquqnT7Jri&#10;3W7vfsn2a2M8ImkQypu9x8QeIdA8JaDrXirxVrmkeGfDHhrSdR17xF4j8QalZaNoOgaHpFpNf6tr&#10;WtaxqU1tp+laTplhbz3uo6jfXEFnZWkE1zczRQxu6/jB+w1qPxO+Dn7AX7OX7QPxn+N/wEsvgF8O&#10;f2C/D2oeEpvC/wCzX4wg8ZfC3UdW8F/DafRtb8UarF8W/idrPxZn0vS9N1bSvEGkfDrRvg7J4r1q&#10;4Al8N39zfaVF4RofBb9qD9qXVdO/4KX+A2+I/i//AITH9mL4c/Dzx78NNX/ag8EfsueMPiT4H1jx&#10;P8PPG3ifxJ4Y8c6J+xX468NfCnV9Pnh8FWmteCrPVb3QvHPh0+KorjxvpfiDSrbTtL1L3c5UMpec&#10;xcpt5LhMxxWJlKmnOUMvx+IwU0qEaip+25KdLFOhDF1aToVadsb7ap7Gn4WVOeYwyuq4xhDNcXgM&#10;Nh4qbjHmx1LCSi1VlCU50o1cT7OdZYWNSk3F1cJGMqUq/wC1+g6/oXirQ9H8T+F9a0nxJ4a8RaXY&#10;a54f8Q6DqNnrGh67ouq2sV9per6Pq2nzXFhqel6lZTw3lhqFlcT2l5azRXFvLJFIjnWr8X/DvxE/&#10;bJ+Mvxe/Y98Bad+1fZ/Cvwp8aP8Agn3N+0Frb+D/AIEfDnV/HeofE7w5cfs522q6trmveO7bxh4R&#10;vtI1rVPiNqzS6J4V8FfDm30vw5qGq6PYi712fw/4w8G/tBXRi8LLDTmpWiljc3wkIc7qS/4SM5x+&#10;SVqrmqdOMqdXGZbivYS5adWdKMalXD4d1I0znwuJjiadOUVJ82DyvFuTioR/4VcqwWb0afJ7SpKN&#10;Snhcfh/bR5p04VZSp0q9dQdQKKKK5DqCiiigAoor86/21/jt+0R8Hfin+yX4P+EHjr9n/wAGeGP2&#10;iPinrXwj8Rar8Z/g/wCOPiJceFdT074a+PviVaeKtPv/AAx+0V8FdPmsbmPwVB4YPhm+tVuHvdWG&#10;sR+Jttsmh3Su+ehTjGUpYjEUcNC3KkquIqKjRUnKUbKpWnTpXV+WVSMp8tJVKkHZKniKspKMMNhs&#10;TjKrfM37DCUZ4jESioxd3Tw9OrW5finGm4U1OrKnTn+ilFfnn+zb+1D8UNT0f9pnVv2jL74W+LPA&#10;fwS+I2m+GPh3+0F+zl4J8fx+Afjfpt9oulxav4e8F/Dc+L/jZ4w1/wCJXgj4iT3nwv13QPAHirx6&#10;NZ+Ij/8ACu/D1tP450HX9EiT4if8FLPgD4U+GXhD4n+C9L+LXxTsPFP7QWgfs6ah4f8AC3wK+Pa+&#10;NPAnjebxho3h/wAaad8RPh+fhTd/EfwR4m8J6Pqc+u6P4E8S+DNM8W/EW6TSdE8GafftrkGo27vB&#10;yoRhUhN4mOVyp8raUVnNXBUMv9tzqDw6q4nMcHhpTrqnTpVq0Y1ZxXvCtJRqznCcI0amPpTckrOe&#10;WUsVXxkabi5KrKlhsHicTyU3KcsPSlUUWkz9DaK+KvCn7Z3wPvrz9o7xjrv7SHwkHwu+BunfDzUv&#10;GOn3/gnxd8MvEvwDfxRo19JdeHfjb4r8c+Lbix1Hx1rGs2E8UPw9i8A/DXx38Or0QeCfGfhrUvFF&#10;/ZSy7/wm/bm/Zi+OHjDwh4H+Gvj3XdZ1j4ieC9V+IPw31HVfhR8YfBvgn4meEtAg8PXHiHUvhn8S&#10;fG3gHw78O/iLP4ci8U6L/wAJJpHgvxTrmteH5JryDWdOsZ9I1eOwaTlN00m6sKNKvVpJXqUadXD1&#10;sXGVWCu4x+r4bE1lU1pTpYavWpznRpTqJOUVGM+ZeznUqUqdS65KlWjKjTrU6cnpKpRq4ijSqwXv&#10;QqVacZJe0p831tRXxZpf/BQf9ljXfix4Q+CmheKviVrvj34gz6qPAQ0P9nD9pXWPBXjfStC1Ow0f&#10;XfGHhD4qab8Irr4WeJfh1oeoappsWtfE3RfGd78PNJiv7S71DxPbWdxFO3pHj344eFvCvx/+C3wY&#10;l+NPws8M+KPHukeP9fuvg3rfhbWvEfxR8deH/Dvh681S28S+GPEGj+O9G0z4X+GfDUui65ca54g8&#10;beBvF2jeL2gHhjQdQ8P67bmW7lNOnSrJr2Ff6w6Ve96M1haVWrXcJq6qKlGjNVfZ8/srOVXkpwqT&#10;g5e7OrSl7tWh7NVaT0qU5V5QhQhUg7OnKvOpThRVTlVSdSEYv3lf6Lor5/8Ag5+098Hvj3qutaR8&#10;M9R8cahPouj6V4kF94o+Dnxk+G3h/wAR+GNdur+z0XxX8P8AxT8S/APhHwz8TvCeqy6bcyaf4o+H&#10;WreKdAu7NrLUINRew1LTrm6+VfHv7Vvin4Jft3eIfhp8V/GV1q/wV8Q/s0aD8QvhP8MvhP8AAL4i&#10;fEr4qt4uh+IU/hjxlf3+jfCuy+K/xQ+IEem21qt9daz4d8F+EfBfhTQta0qw13SrnVrZvFOrCa+s&#10;YPDyfs3j1jXhqtT3aM3gcvx+Yzhzatyq0stxVGhyRlGeKjGjOVNy5k5JxpYyrZy+ovBrEUo61ofX&#10;sdl2BpXh9nllmeGxNTncGsG5Vo8/uQn+lVFfFmpf8FDP2Q9K8EeB/iXP8UtRuvh749gsbmy8baN8&#10;LfjD4h8LeD7fUfFz+ALWX4za5oPgDUtO+ACHxxb6l4QnPxzuPh39j8SaB4o0a88i/wDCniSDSvTv&#10;iR+1L8GPhT420b4eeL9X8Zy+KNZi8M3Lw+DPhB8Yvibo3hix8aa/N4X8I6n8RfFfw08BeLfCfws0&#10;jxLrtrf2Oiav8Sdb8KaZqX9l6xc2l3LZ6PqlxaUoybhFRblUrzwtNJO88TSXNVw8FvKvTjrOjG9S&#10;C1lFIlySU5NpRpU1VqNtJU6TnGmqs3tCm6kowU5Wi5yjG/M0j6For5m0z9sL9nrWfirY/BvTPGur&#10;3Xi7VvE2u+CND1hPhz8T0+FXiPx54W0zU9W8T/D/AMMfHaXwYnwP8T/EHw3a6H4gi8QeBNA+Ieo+&#10;LtF1Pw14n0XUtGttY8Na7Yaf8hft7/tzJ8LPCtl4d+AnxOj0v4k6Z8efgd8PvGWrL8BfiN8TvAf2&#10;bxZ8XfB3hDxp8K4fjdaadH8Avht8YoND12XU7zwx4113xJ40s9CV7O08A6fq/iPw34p0pQ/eTwUK&#10;fvvMK+FoYVw96NX63icNhYVotX58PTni6M61WnzqFKaklJuMZOf7tVnU/d/V4ydVT9xwkoVZxpz5&#10;rKnOr7CpGn7VwhzQk5yhCFScf1Wori/iF8RPBXwo8H6z4++IfiGx8L+EtBjtW1DVr7z5d1zqF9ba&#10;VpGk6bYWcNzqet+IPEGs32n6D4Z8N6LZahr/AIm8Q6lpnh/QNN1LWdSsbG4+Vrv/AIKOfsX6N4M+&#10;I/jvxn8arb4W6T8JNZ8OaB8RdF+NXgf4mfA/4ieGdV8Y6U2ueDre5+E3xe8GeCfildx+MdJhvr7w&#10;leaZ4OvbLxPBo/iE6FcX7eHNeXTkpRfPaSfsuV1LNP2anOnTg5/yc9StShHmtzTq04q8pxTfLJRU&#10;nF8snJKVnytwSc0ns3FSi5JfCmm7Jo+3aK+dfhH+1b8Dvjj4z8UfDz4eeI/Es3jPwl4c0TxnqGhe&#10;MPhb8V/hfc6t4H8S6prOi6B498ETfFDwR4OtPiP4B1jU/D+qWmn+Ofh7ceJ/Cdy0dq8esGLUtMkv&#10;E+N37V/wJ/Z0vNKtfjB4q1zwzBqf9jyXeuaf8N/if4y8JeDrLxDr8Hhbw/rPxR8a+B/BviTwj8IP&#10;Duu+IJpNK0XxL8U9b8HeH9VudP1oWGpXEeg629hXLLmoxs+bEyUMPGz5q83KcFGit6snOnOCjDmb&#10;lCcUrxaUpp+1s0/YKLr2f8FTp0qsXV/59qVKtRqRc7J06tKavGpFv6Lorl/GPjbwh8PfC2r+N/HX&#10;ibRPCXhDQLRb7WfEniDUrXS9H0+2klit4HuL66kjgVrq6nt7SziDNNe3lzbWdrHNc3EMT/OsH7bn&#10;7PMnhnWPE99qvxR8ODR/EGheFU8H+Nf2cf2j/Afxa8SeI/E9jqmp+H9H+H/wS8afCbQfjF8Tb3Vt&#10;M0HxFqVlF8O/A3ijzdP8MeKr3ItfDGvy6dPNFOScleHsnNXV4e3qqhR5l9n21eUaNK9vaVWqcLza&#10;RSTag0m1U51Ta1U/Z03Wqclvi9nRTqztflppzlaKbPrKiviu8/4KJ/sW6V8OLX4qeIfj14a8H+Fb&#10;n4ov8EnsfHekeLvAXj/Tfi5BrNlol58O/EHwl8ZeHdD+KvhrxZpkuo2GrazpHiHwZplzovhG8t/H&#10;OrLZ+C5U1889qH/BTL9jnSNO8Y32r+OPiVpF58OC0/xK8Jat+zL+1FpnxI+GWgjQ7PxGnjv4l/Cy&#10;++DNv8Sfh58LZ9Iv4Li0+LPjPwponwzvJlurC08WTahY31rbvrJdYNRmusXKjh8RFS/lcqGLwtZJ&#10;2bo4nD1F7lanKS3aS1bc4pdXKnWq4aokurhiKFbDzW8a1GrSdp05xX3rRX5jeKf2wtX+F37beoeD&#10;vH3xCXxb+z945/Za8LfFb4I+Bvgt8C/H3xX+Iuq65c+O30PxHrxsfhHa/Fv4k/ErTotMjg1f/hIv&#10;C3g7wp4G8N+HNe0e11jTbzUoT4r1f1b4Xftx/s9/Gj4jXw+Gf7UnwS8T+AtG+BGpfFbxT4FTwx4j&#10;0n4ifD+00PxTHpeveN/ij4+13xnpmifC3R9Ft510TV/hJ8RPhZ4X+Imj6vZarruo67Dpumano1gU&#10;2qlLD1fgVf8AtRTpz0q4WeT4jNsPjqWKprmcKlN5LjKzUPaRhheTF1pUsPHEVKCk1GdaF1L2X9l8&#10;lSLvSxP9sYbK8Vg/q1R2jU545vhqOrh7TExqYfD+3quhGv8AcdFfE3gD/gor+x58U9b+HmjfD34r&#10;3/iu0+K/ivUfAfw88caX8LvjC/wh8T+PNLg8S3Vz4EsvjdN4Ah+D0PjeW08Ia7ead4QvvHNr4j1i&#10;ygsbzSdNvbbWtEl1Hvpv2wvgBbfFmX4Iz+KPFMXxFay8b3miae/wk+MI8PeOZ/hpYxah8QNB+Fvj&#10;7/hAv+Ff/Fvxl4Nhlkh8ReBfhj4o8W+M9L1Cx1bSbrQY9U0XV7OyHolJ6JxrzTeiccLTjWxMk9uX&#10;D0Zwq13tRpyjOo4xkm2tXyrV2pSst7YipVpUHbe1arQrU6T2qVKNWEOaVOaX03RX5ifDn/gpL8LP&#10;jZ4a+E2saN4uf9nXXfiJ+0PP8K/D3gz9oX4BfG1Nc+Mui2XxC8W+BrbQPg/Jqw+DtleeMdet9H0P&#10;XPFHivw7L8WPC3wBudUfw18VdBkv3hu0+j/ix+23+zR8EfE2peF/iV4/1TRZ/Dt74Y07xz4k0z4a&#10;/FXxf8NvhVe+M7jTIfDFt8avi14M8EeIPhd8EZdWh1rRdVhX4t+MPBfk+HtY0nxNdGDw7qVlqk7j&#10;Fy5Ek+apiJYWnCzc6lZUMFieSCjdSqOnmGFfsb/WIqrSnOlGliMNUrl7ylCPvOFFV5uOqjTeKxOD&#10;U31dN4jCVacK8U8PVknClWnUp1oU/qyiviDxz/wUd/Yz8AeIPif4V1L4wy+J/EPwStF1H4x6T8Jf&#10;hv8AFn45XXwr0pbPVb6+1n4hD4L+BPHyeD9D0ODRdQTxRrevvYaT4Tu0trDxNeaTf6hp9tdfW934&#10;38G6f4MuPiNqHivw7p3w/s/DMnjS88b6hrOn2HhOy8Hw6Wdbn8U3viC7uIdKs/D8GjK2q3GsXN1F&#10;YQacrXktwlurSCOaKozxDlH2FNRlOvdexhGUJ1IynU+CKlCnOcW5JOEJyWkW0LWpTpLWrVc1SprW&#10;pUdN0o1FTh8U3TlXoRmop8jrUlKzqQv1FFfFtr+31+znrWnfFD/hHNW+IV14u+F/wl1X42Xfw68T&#10;fAv49fDjx94w+HGmjUYR4v8Ahn4P+Ifwx8NeJvip4Ul1PT10qbxN8MdH8Y6NYXmoaOl7dQnWtIF8&#10;z9gz4yar8d/2b/C3xv8AE/i/4na5qvxIsNI8ea1p3xN+FN18IdG+Hd74l8IeHPEOpeBPhPb6t8Kf&#10;hbq3jH4M+GrjUJk8F/EXWb34o3fiS2ku5pfi14uS2D2Vxi5fW204RwWHwuJxE5pxjGljK+Mw2Hkr&#10;6yjKrl2OjOql7ChLDOlXq061bDUq5NqDoRbXPia9ehSprWbqYbD4TFVlJLSEo0MfgKkKc3GtXp4u&#10;FbD06tGlialD7Vor4xl/bh/Z98R/D34seLPDfxVX4bad8PPAC+M3+Knxz+Cvxn8B/CO00bX5NQ0n&#10;wb8QdF1X4i6N8H9E+NfgHUdetYRZS/Cn4gz23i6CfTrLQfFNnJ4i0PUZzxr+1r8P/B/wd8F6vL8U&#10;9P1b4ifEb4QaV8QfCOu+B/2dPjn8V9P/ALK1rw9Dd2Pxo8S/s+/DO78SfFbwV8Exqc8E2o3njbxn&#10;4b0nQzc23hLWvidZeIJY7uTGtVjRoYjESUpQw9OlUcYJSnV9tDMKlOFJXs5zjlmM9nGpKn7Z0a3s&#10;HVWGxbw9KK9pCk5RhKUq0Z8117H2Cy+VSVVWcrRjmmCnL2cajpxxGHdVU/rWD+sfZ1Ffmf8Asw/t&#10;xaCP2Lv2Ufi1+0Z4y13xX8V/jX8K7Xxjd6b8LfhD46+J3jfxU1nELjxP4v0n4Q/ALwR418V2fgfQ&#10;Ptmk22ueKrTwsnhHw3da14c07WtbttS8RaNHqX00v7XnwCn1/wCAvh3TfFXiPxBc/tOaMmv/AAQ1&#10;jwr8LPi14t8GeNNKbR5fEMlxJ8QfDPgbVvAnhaW00CCbW9Qs/GfiPw9faZpMUmoahbW1ojSjrq0J&#10;0q9bDaVKlDFvAz9lea+tc2JjGhHRP2tR4PFOnTcVUmsNXah+5qcuSmvZwqy/dxnh3ik5uKX1eLpK&#10;dbmUpQdKEq9GM6sJSpKVWmud+0hzfS1FfPGnftV/ArXJvhYvhfxdqvjWz+M/izxz4H+H2v8AgHwB&#10;8R/H/hG/8T/DbUtT0nxrp2veNPBnhLXfCXgWPRL/AETW4jqPjzWvDWl6hFousXWlXt9aaXfz2+P4&#10;L/ar+EPxn8W+N/hB8JPHVxZfF/QvBNx4w0a1+IHwh+LPh3RNU8OXmoX3hvRfif4Nj8Z6P8M9P+OX&#10;wrTxLbwxT+KPhJ411Hwzq9tPYR2fjPTo9e0bVJsE3NfuoutJxryhTpcsp1Pq1J1q6heSi3SpL2lV&#10;uSjSh79WUIXktGlG7qSVGEZ0qdSpU5owpSrYiWEpe0ai3FzxUJ4eEUnOpXhKjTjKrFwPp+ivxM+D&#10;f7WX7Tes+F/+CZnjD4hfFvwI/h346/GD9pvwX+0I6/DPSPDd14jt/ht4M/ae8S+G7/T/ABFN4jud&#10;F8BeB/D8fwy0GS60i18PXHiq6bSdPu9V+Js9kviSx8TfrD4G+M/w6+IngjVPiT4d1nUbbwDpEmrt&#10;ceL/ABh4U8X/AA50G70jRbSPUbrxhoeofELQfC8HiX4dXWlypq2h/E3w62qfD3xLo+7V/DvibVdN&#10;R7pW+Tkq1FUhKFH2kq0k2lRpQnyQxFXmjH2dCsnCpSnPl92ahUVOtGpShLbVTDUnGSni8Lh8VQWj&#10;dT29XF0fq8LNueJo1MFXjWp01OKXJOnOpTmpHqVFfDPh7/gpN+xX4tvvCUXhb4zN4j0Dxx47Pwv8&#10;M/E3Q/hx8WtU+Bt98SH1vU/D1n4EuP2gLLwHN8ENJ8WavqelSL4f0HWPiBYal4jsdS8NavoNvqOk&#10;eLvC19rHW337d37KFl8Z9W/Z8h+Ldpr/AMXPDeteEPD3i7wv4M8KePPHlv4F1jx1qWpaN4bs/iH4&#10;o8FeFtf8IfD0z6tpcumanP411/Qbbw5fX2gWviSbSZvE/hxNVErumlq6tWVCklq6laKw0pUaa+3V&#10;jHGYNypxvNLFYZtWr0uYbUY1ZSajGjCFWtJtKNKnUqVqMKlVvSnCdbD4ilCcrRlUoVqablSmo/XN&#10;FfJHhz9un9lvxRf+IrLTviTe2dt4c8DeK/icviXxP8Ofil4L8B+Mfht4HnsrfxV8QPhN8RvGPgnQ&#10;vAXxs8FaMdU0m4n8UfB/xJ440SWw1rRNTtb2fTta0u6u32/7b37PE/hLU/GE+rfFHR4tN8Xad4Di&#10;8G+J/wBnH9o/wl8YPEXi/VtEj8TWGheBfgT4n+E2kfGr4i3c/hhrnxMx8BeAPEkEHhvSfEGv3E0W&#10;keG9fvNNHpFSekZRhOMn8LhUxU8DTmns4zxtOpg4SWksVTnh4t1Yygqs+bks+fnqU+S3ve0pUIYm&#10;rT5d+enh6lPEVI25oUKkKskqcoyf1pRXx9rv7fn7H3hX4feAPid4s+Ofhnwl4W+KPjLUfh34Ft/F&#10;mneJ/DHjPWvHui+IJPCniHwa/wANNe0LT/iRpPibwr4kjOi+L9F1vwnpuoeEdQaK38SwaU08HmdR&#10;4H/bD/Z38feFvif4w0/x3feE9H+CurafofxYtvi/4B+JHwG8S/D/AFHWdF0fxDoMfifwV8bvCHw+&#10;8ZaZbeI9I1/R7rwzqE2g/wBneJHvUtNCutQvY5reM6V5fZwqk8TLph1BYZzdd7UVBYzCOTqcvKsV&#10;hm7KvS5l9qlH7VfWjH7VZe0r0r0lvU/e4bE0vcv+8w9eHxUqij9M0V8Vyf8ABQT9mSBJre51H42W&#10;niaGQsPhne/slfta2XxqudHjtGu7rxlYfAu7+CEPxj1L4cadiOx1f4n6f4Guvh3o+tXVhoGq+J7P&#10;XNRsNPufqnwL448JfEzwZ4V+IfgLX9P8U+CfG+gaV4o8K+I9LkaXT9a0HW7OHUNM1G1Z0jlWO5tJ&#10;4pPKniiuIGLQ3EMU8cka0oycZzUZONOVKNSSTcacqyqyoxm1pGVVUKzpKTTqKjVcbqnOybScE2k6&#10;iqSpptJzjSlGFWUFvJUpzhCo43UJTjGVnJJ9XRXz58Sf2o/gz8J/G+j/AA68Y6r40fxVq8fhq4lt&#10;/Bvwf+MXxM0jwvZ+MvEE3hbwnqXxG8VfDXwF4t8KfCvSfEmvWl/YaLq3xK1vwppupHS9YubW6ltN&#10;H1S4tPNvHn/BQX9kX4eeL/iB8PtS+K1z4s8d/CbT4NX+KXg34O/Dj4rfHzxP8NtJlXWmuNW8eaH8&#10;DvA3xD1Lwjpejf2Fdp4n1HX7bT7PwlLe+HofE82kTeLPCyaxk6lNQ9o5wUP3753JKFsK4rEvmvb/&#10;AGdzgq+v7lyiqnK5K98k3Jw5Jc8XQTjyvmTxSvhU42uniVrQuv3y/h8x9mUV8ieMf27/ANlXwRon&#10;hrxNqPxPn1/w34o8B6Z8VIPEPw1+H/xO+L+heG/hbravJo3xN+JGr/CjwZ400/4TfDrV47fUn0vx&#10;z8Ubjwf4W1BNA8UvaarMvhPxKdK3PFX7ZX7Ofgzx9ZfDjW/Heovrl1rng7wte65oPw9+Jni34ZeF&#10;fFfxBm06DwN4S+IXxm8J+Dta+EHwz8W+LDrXh6bQPC/xC8c+GNf1Oz8UeEr+106Sx8WeG7jVNvZ1&#10;Paqh7Oft5YiWEjR5Ze1eLhX+qzwqp253iIYn/Z5UUvaRr/unFVPdM1ODp+2Uoul7BYr2qkvZ/VZQ&#10;jUWJ578vsHTnCoq1/ZuEozUuWSb+n6K/OL/goX+2dpf7PnwG+PsHwy+I0fh/4++BvhP4l8X6XqFv&#10;8C/id8evCnw81K38P3WteG4viveeALIeCPg5eeN4YHtPh5rvxt8U+HfDN1qLDXx4f8d6Hoes+H7z&#10;3T4l+OfijZfsY+J/id4E8T+HdE+K2m/s9yfEPTfE/ivwe/i7Qo9f03wLH4o1G5vPCWk+IvBMd3Jf&#10;C3vIbGOHWLPTtM1C5tb640zVtOsptCv+OtiqdDA5tmElOWHyaGGqYlwUZSqRxNLNav8As75vZznR&#10;/sfGU8RTqVKVSnU9iuSUanMuqlh51sZleBjKCr5tUxFLDqTaVJ4epldNyxCs6kKdX+1sNOjOEKka&#10;kIV9VKmoz+qaK+Af2af2p9O+INx8KPC3iz9oH4S6144/4Yr+Fnx0+Lnwzi8IXNr8SvDmt+IND8I6&#10;rrXxS8Z/EDSPGlr8OvBPg/V7bxLaPp/w3v8A4Y6Frc32mXxbo/iSTwrbyaXZy6b/AMFQP2F9Zh0j&#10;U9J+Oaal4P17xVrvgTR/inZfDj4uXPwR1Dx34euPENtc+BYPjtF4Bf4Nnxtqr+GdQl8IeEW8cr4i&#10;8eWd94Yv/BGm+ILHxr4OuNd9HFYeWFxFbDTnTqVKNbF0ZOlJzpzeDzHF5XUqUpuMVUpSxeCr04Tj&#10;e04SoVVSxVKvh6PBhsRDFYWli4RqQo1qOFrr2sVCUFi8sw+bwp1Vd+zqwwGJp4icZOzo/wC00nUw&#10;k6WIqffNFfAt3+3z+z74v1TwL4c8BftA+EPhv421L9oDwd8Hdd+GPx0+B3xl8N/GDxLq2vaZpmrt&#10;8P8Aw78HvG958E/ij4L8Qa7pfifwxrOlfFbXvCHiz4feHtHuJdQ1bQdWs52utN7jwZ+2X4J8a/tW&#10;fFP9lOy8CfGGy1/4YaL4Ku5/HN98GfjLD4A1bW/E9t441PU9Mfxq/wAOE8BeHdG0zSPCumzeHPF/&#10;iLxpYaP8StU1q+0bwINXn8PXE19jGMppOKbcpVFCKTbnGlg8Fj5VYtXi4LC5hhK7972kaNehXnCO&#10;HxOEq19ZSjBSblHljCnOcrpKPtcZi8BGLTtJy+tYLFUm4xdNSoYiHPz4TGQw/wBhUUUVJQUUUUAF&#10;FFFABXyz+3N/yZN+2H/2az+0F/6qXxdX1NXyz+3N/wAmTfth/wDZrP7QX/qpfF1AB+wz/wAmTfse&#10;f9ms/s+/+ql8I19TV8s/sM/8mTfsef8AZrP7Pv8A6qXwjX1NQAUUUUAFFFFABRRRQAUUUUAFFFFA&#10;BRRRQB+Wf/Ban/lGZ+0r/wB0b/8AV/8Awqr9TK/LP/gtT/yjM/aV/wC6N/8Aq/8A4VV+plABRRRQ&#10;AUUUUAFFFFABRRRQB438W/2df2ffj8uhJ8d/gV8G/jWnhZtRfwynxb+GPgn4jr4cbWBZDV20JfGO&#10;iayNIbVBpunDUTp4tzfDT7IXJlFrB5eT4A/ZV/Zf+E91ol78LP2b/gL8Nbzwzq2t6/4bu/AHwf8A&#10;h74NuvD+u+JtFtfDfiTWtEn8O+HdOl0nVvEHh2ystB1vUrB7e81XRbS10u/muLG3igT1rxX4s8Le&#10;BPDWueM/HHiXw/4N8H+GNMu9a8S+K/Fes6d4d8NeHtGsImnvtW1zXdXubPS9J0yygR5ru/v7q3tb&#10;aJWkmlRFJHnHwk/aP/Z5+Pza8vwI+PPwY+NbeFhpzeJ1+EnxR8D/ABIbw4usG9GkHXh4O1zWTpA1&#10;U6ZqQ046h9nF8dPvRbeb9kn8sp+66sKPutQ9pWjT0ahUqfHVUfsVKsfimrSqR3ckFTWNOVXWEW6V&#10;KVT4VKV4yp03LROSruLhHV+2aa/earqX7OP7POs6F8RvC2r/AAG+DOq+GfjD4gj8W/Fvw5qXwu8E&#10;X2hfFLxVFd2d/F4m+I2kXWhy6f438QRX2nafeR6z4mt9T1FLuxs7hbkTWsDp59qP7C/7EmseHvDP&#10;hHVv2Ov2WNU8KeC5Nal8HeGNR/Z7+El74e8Jy+Jbu3v/ABFJ4Z0W58Iy6boMmv31pa3utPpdtatq&#10;t3bW9zfGeaGN1+p6KUUoNOCUHGNOMXFcrUaMI0qMVa1o0qcIU6aWkIQjCNoxSTcpNNNtpzqVWm20&#10;6laXNVqNPedWXvVJ/FOWsm2fOPjT9jr9kX4k+JL7xl8RP2WP2cfH3jDU9JtNB1LxX40+B/wy8U+J&#10;NQ0OwsIdKsdFvtd1zwxfapd6TZ6XbW+m2mnT3Ulnb2EENnDClvEka3Na/ZL/AGVfEnw68L/CDxF+&#10;zN+z7r/wl8Eahcat4L+F2tfBn4c6p8OvCGq3bag93qfhfwTfeG5/DWgahdPq+qtcXmk6ZaXMzanq&#10;DSSMb25MnUePvjv8H/hd4y+Fvw78ffEHw74b8e/GzxHdeFPhT4Mu7p5/E/jfWdP0241bUxo2iWMV&#10;1qL6XpFjb+ZrPiC4t7fw/o813pdpqeqWl5rGlW9561QkqlKUklOg8RKnJr3qTxWGksTKnJq8PrGH&#10;ni415Rf7ylLEqq1F1lKS/hzhF+5UVCFSnH4ZrDVYywkJwWklQqQwk8LCUf3c44aVFNqi4x8A8O/s&#10;n/ss+D/Gnhv4k+Ev2avgB4X+Ing3R7Lw74Q8feHfg38OtE8aeFPD+m6A/hTTtC8N+KdM8OW2uaHo&#10;9h4Xkk8N2WmaXfWtla6A76PBBHpzNblD+yb+yu3h2Dwg37NH7P7eE7Xx+/xXtvC5+DXw6Ph23+KU&#10;kXkSfEqDRD4c/s2Hx+8H7l/GMdsviJov3Z1EpxX0BRVc0uaMuZ80W3GV3zRcsRDGScXum8XSpYpt&#10;b4inCu/3sIyS5VZxsuVwjTasrOnChUw0KbW3JDDVq2HjH4Y0KtSkkqc5RZRRRSGFFFFABRRRQAUU&#10;UUAFFFFABXL+NPBHgv4k+Fta8DfETwh4X8feCfElp9g8ReD/ABpoGk+KfC2vWPmxz/Yta8P65aX2&#10;k6paefDDN9nvrSeHzYo5Nm+NSOorl/GnjfwX8NvC2teOfiJ4v8L+AfBPhu0+3+IvGHjTX9J8LeFt&#10;BsfNjg+2614g1y7sdJ0u08+aGH7RfXcEPmyxx798igxU9n7Op7Xk9lyS9r7Tl9n7PlfP7Tm93k5b&#10;83N7vLe+hcOfnh7Ln9pzx9nyX5+e65OTl97n5rcvLre1tTj/AAp8BfgZ4D+HOrfB7wP8GPhP4M+E&#10;mv2+uWmu/C3wp8OvCHh34c61aeJ7Z7LxLa6t4I0jR7PwzqNv4hs5HtNchvNMmj1a2d4L9biJih4a&#10;D9jX9kG10zUNFtf2VP2brbRtW8HW/wAO9U0mD4G/DCHTNS+H9nr0Xim08DahYR+F1tbzwda+J4If&#10;Edv4ZuIpNFg16GLV4rJdQjS4B8OP2yf2QvjF4rs/Anwi/aq/Zu+KfjjUYL260/wb8OPjl8MfHHiu&#10;/tdNtZL3Ubmz8O+GfFGqavdQafZQy3d7NBZvHa2sUlxO0cSM4+ka0nGTtKpFv2kIpSmm/aU6dOvh&#10;YJOXxwhSq4nDR3jGnUr0VaM6kXnCUV7tOSXsqkpWg0vZ1Z1KGKk7R+CpOrRw2Jk9JSqUqFZ3lCnJ&#10;fNfhb9jL9j7wN4n8L+NvBP7KP7Nfg7xn4IiEPgvxd4W+Bfwv8P8AifwhCv23bF4X1/SfC1pqugRD&#10;+09SxHpN3aIP7QvcD/S5/M+lKKKOaTTTbadSrWau7OrWlzVqrXWpVklKrP4qkleTbDlSd0knyQp3&#10;sr8lNNU4X/kgm1CO0U2opXCiiikMKKKKACvzr/bY/Z8+Ovx1+J/7Kes/DzwH8APHHw5+CPxH8TfE&#10;D4h6D8Z/il4x8Hy+NrDxX8K/iJ8INU8C2/hrQv2fvi9oeoaNPofxAm1q8v8AW9Uhi1J7CXwvceH0&#10;tNRfXrX9FKKlxjKdGU4xqRo16OIdGpFSpVpUKiq06daLV5UvaxhOUIyg58ihJunKcJu8vZ4inGUo&#10;PEYbE4SVSDcalOniqM8PWlSltGpKjUqU4zcZcnO5wUakYTj+To/Zd/ba+Enw8+IH7O37Pfj/AOGV&#10;3+z5ZeJvCmtfAWfxf8V/iV8PfjB4H+E8nivQJviL+yRN408O/CT4kap4X8Ar4LbxdoXwe/aB8K6/&#10;d/F/4VaTJ4d8LaN4eN7pWifEPwt5Z8Of2EP2tPh38MPib4dhuPgb4i8Vyft0fCf9sv4ZDxH8ff2i&#10;PFlt4g07w1P4CPij4W/Er4k/E/4efEz4o6fqej6d4MOn6B8T7i/+Ktz4zubmPUb/AMF/D3T44PDl&#10;n+2tFaUp1KNRV41JyxSlgpLF1bVcS5ZfmOSZrhJVatRSeJlSxnD2V1m8V7b21aOPxVb2mNzjOMVj&#10;pqxhWpyoThH6vOWNcsPDmp0bZhgs0y/GQhThKKoRr4bOcyp/7P7GVOlWw2Hoyp4XKsnoZf8Alt/w&#10;ob9sOT4gft7eNpfh9+zC0X7Ufwq+H/g34faTcftB/FG/g03XPBHg/WfAEg8ebv2U7RbXQdV0nxbr&#10;PiCSbRBr15FeaHp/ho6fLbeIbrxL4coWP7PP7RXhHwv/AME7PGPjPRfgdPqH7Fvgrx54T+Ouh6H8&#10;TPiLqekaz4Hvfg7B8KX8U/C+/l+BEWreK/EZ0HSj4rk8A+I/Dng20fU7k+EbfxvdQxp4on/Viiue&#10;rS5sPj6NNUoyzCngIYh1qTxFKq8slmksIq1CVSCnSazjG0sTSpzouvRqKKqUqsIVo1FQdTCSrKpO&#10;ODq42dJU6io1IQzGOXrFwp1OSajJzyzB4ijUqU6zpV6esamHnUw8/wCfT9jWTx38G9c/Yh8Ya34b&#10;Hxk+C3xvTWfhT+x5eah+0h4c1v4ifs8fBH4keEdc+LtsulfAbw3+zpo+n3uiaL4M+HvgDwd8RNW8&#10;V/th/tLeLfh3o2h2UHhLxk+k6j4n0fW/0X/aX+Df7Qvj/wDaQ/Zc+J3wv8K/A3XvAnwRt/i7J4ri&#10;+J/xR8b+Ftd1i7+LXga9+H09jpvhPw98D/iBo2q6VoNhJb63KdS8ZaLJ4illuvDz2+hwxpr0/wBG&#10;fD39m79nf4R+K/Enjz4UfAT4L/DHxx4yS7j8X+M/h78LfA/gvxX4qj1DUl1m/TxJ4i8N6Fpur64l&#10;7q6Jqt2up3l0tzqSLfTB7pRKPaK6MTyYmlGnNVGnUxE5xq1fbzlRr+88NiMS4U3jan1iWIxuIzGO&#10;HwVfG4rFVJ16N1OdeabqU68q16fNyYdRcISp0/rNCpKbxlHDynV+qxnT+r4WGAlWxmHoUcLGcak6&#10;teo4/nR+xV+y/wDFz4EeLPFOseK49J+F3w3m+HXg3wF4P/Z18CftU/tEftT/AAt8Pan4c1XW7668&#10;aeD7n9oLwh4Cb4M6cmj6hpngvRPhR8NfDKeDrDQdGtJpL+R7bTrDT+v+Kvwy/ac0j9qmx/aH+B3h&#10;v4EfEDQpvgDb/BfVvBfxW+KnxA+EGrWupD4h6h43fxVp3ifwh8FPjhZ31jb25stLXw9c+G9OuL6a&#10;8ur46/pyaXDZax90UUpPmqYSqrxngvrSoOMptqOPw+PwmNhKcpSqOGIwuaY/DRXOngqFeFLLXgoY&#10;PALCqMIxp4qk1zwxn1T26lpzPAVsBiMHJez5OWVGtleBqykvexVWjOrjXiauKxc6/wCBvx//AOCY&#10;/wC1j41+HvxP+D/w/wDin8NdU8FfEfRte8fwXuo/FT4//AHw74e/aG+JHxP8b/E/46XOq/BT4K2O&#10;r6L8XPh/8TLvWvCmgeC/+F2fEn4gaf8ABDRfDqNpnwx8fajdeKL3xt9VfG79lr9ob4tfFnwn4+8M&#10;6B8PPgl4mm0T4H2Pi348/Cn9sL9pnwl480mz+H/ij/hL/FHgjXfgb4S+FXhL4QftReFbWW/8W+F/&#10;At/8Zde8MpbaL401y+ufCWl+ZPod9+gXjj4r+Cvh3q3grQPEl1r02vfEHXI9B8LaD4U8E+N/iBrd&#10;1J9osbS+17U9I8A+HfEuo+GvAmgXOq6RB4t+JPia20f4feDZda0NPFfifRm1rSxd5es/Hj4PeH/j&#10;D4N/Z+1b4heHbb41eP8Aw5rnjDwr8M47p7zxZf8AhLw6k51TxPd6ZZRXMmi+H1ktby0sdZ106bp2&#10;sajY3+maPcX+o2F5awOlLl+q8ii44bG+3w0IRUIQr4ShNzw9H2Kg6NOjgHh6VTD4d0vY4HB0UlTh&#10;Vx0sW60XU+sTrOTliMPJV5ytyzhi8XhpSxFSm17CpLE5rhp4lzq0p06+Z4rFVJRnV9hHD/mP+z5/&#10;wTv8cfBr4paLp/i3wvonxT+E3gj48+O/jH8OPiHqP7ef7aekax4YHibxD4m8ceG5rz9im68PeI/2&#10;Y9T8Y+FNe8V6n4duNb0/xzoGmeItPZ/G9zo1j4lvdS0q9o/En9jj9tu5+CHxL/Zk+Hk/7Lut/De6&#10;/ab/AOGifh/8RfHfj74qeG/H/iHRL79qDQ/2n7/4UeOfCHhz4O+JtA8J61ZeJ5/EejW/xp0nxd8Q&#10;I9X0LSdEtbz4M2GqeItQ1/wz+0FZmta1o/hzR9V8Q+IdV07QtA0LTb7Wdb1vV72303SdH0jTLaW9&#10;1LVNT1C8khtLDT7Czgmury8upYre2t4pJppEjRmGVNrDUsJGM/Z0sv8AY1ad3GNL22EnllahjKtN&#10;pUPrNGWT4BzrqnB16VF0cX7fD1KlOWkr4itVnKHtKuJxSxDSU3U9pKWZ3pUqif1hUprOcxhToKq4&#10;YeWI9vg1h8VSo16fzH+1b8FfiN8ffgXp2heC9b8J+BvjR4O8afCT40+Bm16XXPEvwzb4nfB/xp4e&#10;+ImleEfF1zptp4d8R6p8PvEWq6FJ4X1TX7HR7LXdN03UE8Waf4bm1bTLbQpvhv8AaI/Y1/aw+P2g&#10;/tB/Ei48MfsweG/j58avg78N/wBnDQ/BH/C2/iRrPws8F/DjwP4/1/4n6p8QNa+Ko/Zz0nxp488c&#10;614l1exsNE8Gf8Kn8JaF4P0zSI72DxprF9e3cTfozbftKfCy60j4b6so+JsEnxZ1650DwT4av/gP&#10;8dtM+IVw9hq8eh6p4i8Q/DHUfhva/EXwL8PtG1C60wa58UPHXhbw38N9Ds9e8M6pq3iqz0vxR4dv&#10;NT96rVRlSdSVOMqK+vYzEQjFO2Gx2Ky7D5VmLpSqc9RVcTk0KGW4ilVnUUMJNVKUKOLqfWpZyaqQ&#10;hTqWq3w1GhUc7c2JwuFzCpjsJTqqHLF08JnNKtjaLpRp/wC2QrUqjqYf2uGfxHY/CH46z/tjfDL9&#10;pHVtE+Etn4auf2VNQ+CnxY0LTviX4x1HXfCHjW98b2PxE+1/DwXPwd0uw+JXhZNU02Lw9/aXiS9+&#10;E+rGwuZNf/sH7RbL4fufmD/goZ+xt+15+1lN8S/B/gD4g+BLf4VeJvhf4Y0v4d6b4m+N3x9+Etp4&#10;C+IOn6zrd94/i8Y/Db4I+Ho/D/x70D4nabD4K03T9Z+MXi7xLoPwkm0m/v8Aw78F/Ez6h4gi8Wfr&#10;3RUr3YYSnS/dQwNbHV8Ioe86NXHZjmOazknV9pKXscfmeIrUVUc04xpUK6r4f2tKrUW41MTVbc6m&#10;Lp4GliJybUqkcBg8vy6NnDlcHiMDltDC4p03D2lKddw9nUqua+Q/2n/gn8Tv2gP2aYfB3h7VPBfw&#10;++Oehat8Ifiz4PbUNQ8Q+L/hbYfGH4M+OPCXxU8PeG/EWqWekeD/ABP4h+G+p+LfCcHh3V9bg8Na&#10;Lrp0C8k1+28Lx6pbw6IfJ/ih8L/2yfixF8Eviw/hD9m74efHX9m74yt478H+Abb45/FP4j/CH4se&#10;CfFXw98S/DH4heHvFvj2b9nL4aeKvhb4lOg+NNW1bwXr+k/DH4r22lazomnW+p6ff6Xr2rQ2X6KU&#10;U+Zp1eR+zhUxkcwjSjrTpYxfU4zrQVTnc/bYfL8HhK9LESr0KuGoRjKnzynUlEYxjSo0mueNHC1s&#10;BKUrqdbBVqVWnLD1JwcHGMHXxFahVw/sMRhq9erVw9alKen43/FL9in9p7xTovjj4geG9D/Z2k+N&#10;/wAb/wBrn9mH9pH4leEr/wCLPxB8L/DLwN4a/ZV1L4cXfhHwL4T8e6Z+zx4n8U/E3xD4uh+HUi+I&#10;/HXiP4b/AA4XTrnxY7WfhzULLwpY2Gt+vr+zp+0x4g+NH7dvizxL4f8AgVoHgf8Aae/Z98O/CbwB&#10;faH8YfH/AIn8V6T4g8B+HfiL4c8P3/jDw1f/ALP/AIT0jT9H8TRfEm7v9Zm0Xxh4gvfCsmgW1nZW&#10;Pi1dblvNF/TGvJfjF8d/g/8As/6Bovib4y/EHw78P9I8TeLvDngHwxJrl04vvE/jXxbqMOl+H/C/&#10;hrR7OK61jxDrd/cSmc2Gj2F7PZ6Xa6jrd8lro2lalf2mFahSr4KtldSP+xYx1MPHCqUlyzxuUZXw&#10;3Sp0at3iZ1Vgcsy6hh/a1q1StiY+1rfWK1eo570q1WjXoYyMv9owkcPN13GPvQwGaYrPlKrBRVCE&#10;I43E4mvV9lTowjRk6cfZ0acIw+A/AHwK/bi+F3iv4I/E3SfCH7LHjXxP4N/Y/wDB/wCzF498F618&#10;eviv4P0mTXvCPi6fV1+IXhf4iab+y74rn1TTtU0vT9Jkn8Ial8LPDk1pqetalaw+JZLPw7aXXibN&#10;+CX7HP7Qv7Pv7UN58WPDGifALxj4N1P4MfGLQ/E2tXHxN8ffDrxR4t+NPxj+Luo/tE+I/EVt8OLP&#10;4IfEPQ/BPgJ/iNenwFpOl/8AC0/G2u+H/AAs/E9xd+KNf0yXwzrH60UV1zrVZ4r65zcmJjUz2pSq&#10;QjFOiuIpZrVzWlBOMk6NfF51mONVOqqkViamHvzUcvy6jheWFClDCvB8nNhpLJvaUpym1UqcPwy6&#10;jlNZvmUo1sLhcrwuE56coe1oPEe1U6uJr1Z/jr4V/ZB/a6039k/4AfC3WdB/Zoh+Kv7P/wC2Lof7&#10;QGn6XoHxi+JqfDPxb4E074neL/ifNo7+Krr9nWLxH4R8Swz+Nbvw1Z6dB4A8UaPLa6Ja62+t2j6t&#10;JoekU9K/Y4/bauv2tvgb+0X8QfGHws8eQfCP40fGTU9cl1L9oj9ooR+L/hL8SNE8aeCfBGp+Dvgd&#10;/wAK+P7PfwV8ZfCr4f67oWhXvhHwl4R1bVPi1qWl3Ov+Lv2gdN1a/wBcu/Ef7LUVnRaw8uajCMF9&#10;crY5x96SeIxOByfLMVJuUnPlxOByXD0KkFJRh7bE1qCpYj6tVw11Y+1hKE2/ewkMDKUbRk8LSxOb&#10;YyhR0SXJQxWcYivBJJTlQwkayq06LhP8a7v9k39tPTPhL8EPhDoPhT9l7XbL4C/tny/tDaN4p1f9&#10;oD4r+F7rxp4B0z4u+OPihoel6n4bs/2V/F0XhPxfqEPjVtD1WztfEfivRdMl0pdTtNZ1VNROn6f6&#10;N8SP2Tf2mLy//bM+FngK++BOtfAD9uO6u9a8S+LviHr/AI3tPip8Bdd8cfCzQvg78Tl8PfDuy+H/&#10;AIr8FfHfRBoPhHQvFfw/sNd+IfwVk0bXb/VPD+sTarodhpl2/wCp1FZQo0o0a+HcFUo4z63HH06l&#10;2sdSx+GyHDY2hXs4uFLErhnJ60/qzw9SFbDSdGdKnXrU56+0mq1LEQl7Othlh/qdSFr4Opg8Zm2M&#10;wVahGanD2uElnmZ0KTrRqwlhsS6VeFZxhKP5ZeDP2UP2hPD3jP8AbO0NtC+Bmj/B743/ALOfgj4H&#10;/CDWtP8Air49134j2d38Jvhz4q+Gfg3VPid4duvgZ4e8PwQ+KdJ8V/2jr914f8Y6/d+EG0Gz0fT7&#10;TxpDqLanpXskH7MXjr4h/wDBPO3/AGQfinq3hr4e+O9Q/ZztfgXqvif4ba5rPxG8M6Jqeh+E4fCG&#10;heL9KuvEXhb4V6r4hs5xpmmeIdV8M6hoegI32i/8KnVb20RdevPo/wAQ/Hf4P+Ffi14A+A2vfEHw&#10;7Y/GT4oabr2t+BvhsLp7vxZrWheGdN1LVda8QPpVjFczaT4etbXSNSij1/W/7N0e+1K0k0awvbrV&#10;yli3rVa1JVK0cdUqVKk6ubRwv13F81q2JrZdXzpQxKnDlp068a+cZlTquhCnT9pGEfZxnRd8qUYY&#10;aeBjQhCkspniHgqCip08LTx1HKJSoOnW9p7SjKllWXVqaxHtJyi5TlOdPESUvyt8Sfs4/te/GPUf&#10;D3xX+Mnhn9mDR/jD8Hv2ffjD8Ivhn4c+HPxV+Jl/4I+InjT47aL4S8O+M/HfjTx34j+ANh4s+FXh&#10;TQtM8LzyeGvhroXg74vTXl9rrz6x46L6LZS3X1P+y58OPi38L/2R/hd8G/iboPwsT4j/AAy+EWhf&#10;C1bPwt408TeO/hx4kPgvwlaeFdE1bUda8QfDT4ea9a2XiZdPhvNe0MeD73+w4ru40601PxGIEvbj&#10;6roqZpSpY2jaMKWPo0KVeEIxUVPD4rOMbGvTTi+WpLEZ/m03TfNhYwxSoUsPToYXB0sPVK1KeBnB&#10;a5dVrzwylKc7U8RSy2jLDzcpOVSlGlk+XRjUlJ4qTw7qVcRUq18TUrfkF8NP2Nv2lvAXwz/aG8Pe&#10;H9L+HvgHT/Hv7PNr8D/hf+zYv7aH7UHx1+AXhvXLgeJNO1H4haP4r+Mfwdk1r4F6PpPhrxBa+HfD&#10;3wk+E/wr1LwkdK8N6ZZT6jZo9lLoWz8Hf2bP21/gdqvgfxT4Ssv2YdX1nxD+yd8Dv2Z/ixovif4m&#10;/FK40n4c6/8As8XvjPTfBHxW+GWt6Z8ENO1P4saD4j8OeP8AW9X8XfBzxPpvwWmg8Radp+m6L8XY&#10;bS/1DXY/1kopTjGpTxNKSbpYynQo4mnzTaq0cPDPYQpOcpOqoX4kzWUOWpGWFU8LSwMsLh8vwFHD&#10;zyLlgnq6cqsoTajeMqk8hqKXLb2bcJ8NZPNuVNvFToV54763LH494n8DvCH/AATY/ad8KeBf2Pr+&#10;/Pw41/4jfs6/BLxj+zd438HeAv22f2wf2YvC/jbwRqeuaH4s8M/ETw58avgJ8N9B8f6N4ht9f0P7&#10;P4i+Ffif4deL/CGpaZqFtcp4xOseGdIvZft7xr+xnrGqfs9fs0fD34SweFvgR8QPgB8QvCXjLw9L&#10;b/ED4h/F7TfAun6/aeJfBfxx0zw58TvGOk6H8R/Heq6r8NviV8SIPCniPxVp3h281LxfN4d1fXId&#10;JgtJEt/0TorWc/aKMakYTgswhmbpOCVGeJ/tKtnGIValHlp4ijjsyxWKxGKo141IOniauBoKhl3J&#10;hIVK7nWqc01OvgsRl9SanJ1PquIwMMsUIVZuValKhl1KjhaVSlUhUfsYYmvKtjebFS+Fvgr+yR4h&#10;+CHxU+P2ueDfGfh/RfhN4zS61v4C/D6x8NCT/hT3jrx/ofh+D4y6tfrLLDb6/pHiTxZ4E8JeNNF0&#10;6O5tpodV1r4gi/uGOvrOPlH9nP8AZF/bf+GH7Snh79pP4n6l8H/iN4kn/Zp8cfCH4h22rftVftK+&#10;M7jXfijqWt+FvG8HxK8KweOPhBefD34Z+DfiL4t8Lx2OsfB74QfDH4XeDvg5pF/Lf+G4viklhpPh&#10;mx/ZevJfiL8ePg98JfE3wv8ABfxF+IXh3wr4x+NXiweCfhT4Uvrp5fEvjvxGscc11a+H9DsorrU7&#10;uy0uOe0fXdbNqmh6AL/Tf7b1Kw/tKw+0TTlOniMLKFSbxCw8Mny/naq1orEYLMMoo4fDOop1atat&#10;hs1rYeNFuqsVOll3taVapluXfVyoozo4qM4RVGdZ5pjOVOlSbwdbCZpXxNaNJwpQhCrldLG4jEOM&#10;Z028xr+2pvM82njPxT1v/gmt+1R8TfgP+yB+zx8VvDnwGtfB/wACvjL8YfHfxF8RfDL9rX45+EvG&#10;V94f+J2m/FLTdIvvh1q2m/sp6NdW3izwdd/Fy78RrpWvXsXhbxJceA9N8Na+bzw7461tPDv7Ffs9&#10;aR+0T4b8IX3hT9ozxF8PfH+v+GNWm0fwn8VPBJ1TSdZ+J3g22RV0jxV8S/AU/hzS/D3gL4jzwhYf&#10;FOl+Bte8S+DNV1OO517QI/Cen6hB4Q0b3yqGqaXpmuaZqOia3p1hrGjaxYXel6tpOqWlvqGmappm&#10;oW8lpf6dqNhdxzWt9YX1rNLbXdpcxS29zbyyQzRvG7KUm6dKrClCD51OXJOU1CVZrDRhVb/eeyqK&#10;GGjQdWnT5p0ako1o1/ZYX2A4xqVMPKrKS+r04YenOMYudPDRqYurOikuT2sJ1cZUrSjVm26lKhyz&#10;pxjJT/Dr9ib4UfHP9oT9lbQvhN460T4M+Gv2bLb9p/4u+P38Z6L418a+KvjF44sPhn+2l41+I2k+&#10;A7j4b3/w58K+DvhnNqHjXw5ajU/iRY/Fj4lXQ8LaVPpmj+AtH8Q+K7XxZ4A+ytM+AHx61n9q39q7&#10;xz430L4RaT8CP2hfgV4C+Cek6z4R+LPjLUvjFpEHw6b4uJaeIL/wpe/Arw34fspfFFt8XbsS6dY/&#10;FbUU8HXXhq3urK68Tya9P/Y3178Kvgp8GvgToF74U+CHwk+GXwb8L6lq02vaj4b+FXgLwr8PNAv9&#10;duLSzsLjWr3R/COlaRp11q09jp2n2U2oz273ktpY2ds8zQ2sCJ6aTjk8AckntWdWhh54WWDqJ1sL&#10;Uwteli41vceKqYrLcNluJr1p05qpGUcLhadKmqFShQfLLFTw6xVevUnca1aNStVg1RqVMfDG0vZW&#10;fsPYZs84w9Onzxs19bjSnVlOE6rhBYWNVYOMKK/Df4N/8E4/ij4D+HEHw8+JXwb+DPxsv/h98EPG&#10;fwc8AeLfiL/wUH/bt8beBfHGla7pVj4GuLDVf2afiH8PvGfw5/Z903x58PbbyfEU3wv8TeOT4A1e&#10;3tbLwPpd/o8dn/ZkPiP/AIJwftI+JNN8I+N5/G94viz4c/HiP4ieAvgDrP7f/wC3B4m8LaB4A1f4&#10;R/8ACpvHnhjQ/wBt5tI0P9p/wtrXiWaef4gaath4B1DwjoN7DdeB38ParoPijX9Xb9dfB/xx+GPj&#10;nwj4r+IGieILyz8A+DbvWYtY8deL/DHi34feDLnS9B06HV9Q8Z+GPFXj7QvDWg+N/hk2lTLqWm/F&#10;fwXqGv8Aw01uwjurvRfFeoQWd28Gl8I/i78N/jx8PfD/AMV/hF4rsPHHw68V/wBqt4b8WaVFfRaX&#10;rcOi63qXh2/u9NOoWtnPc2A1bSL+Gz1COE2Op28Ueo6ZcXmm3Vpdz71ZVMRVqYitJ1K1SGBnWqOF&#10;OMan/Cg84wtadCEI4bkxNanOVKkqKwboqu8JQpSqV6s8owhQjHDwgqUIPMaNOk5T5qcauCpZVjqN&#10;OpOTrxqUKPsIVayqfXY1FQhicROEKNKP5reLf2R/2gtL+CvwO8JfBH4QfAHw34w8LftZeG/2ofin&#10;pXxP/bO/aY+MVrqGs+DvFdrrvmaJ8b/iN+zz4v8Aih4v8TfEOytxa67q/inw7oNr4KxJa6bZeMre&#10;6klju/HP9i39ob4jfEv9rTxZ4K1v4Q+Hbf4sf8MifFX4LeItf8T+ONRvNF+OX7IHiLTPGHhjwn8T&#10;vAOl+BNPs7z4VeNdbsfset+KdA+I1z4k0fTUW4tPA2p3sqJZ/rHRUpuMacYSlTVHMaea0HGTk6GN&#10;w2AyrL8FUouo5uEMBSyPKamDofwadTA04ypzw861Cq0oqqqzhCc/q08HU5orkr4atmGYZjXp14RU&#10;YVfrFTNszpYibj7SvRx1Z1Zyrxo16X47/Gz9lL9rz45/GH4Z/tE+I/Anwg8N+MvA3gfxp8Htb+F3&#10;wz/4KI/tnfBnRvE/gfxTqHh3xfp3jOx+O3wN/Z++FnjfQvEOieLvD7adqXw31z4beOfCHirQNQtN&#10;Xm8T6Lr/AIa0iN/rH4U+G/ij8INR/Zr/AGfvhf8ADHwd4A+EHg74eeKfEfx6e+8SfFf4v2Hhq61A&#10;yReB/APwj+NHjyXwZr3xA8Uaz47u/FHiLxT4m8ZeGNW1Kx8HaAsviPQPCmqeN/Bct/8Aa9FFNqlS&#10;hQpxjHD06tatGjG6hz4ipjsTWcmmpVPaZhmGIzBurKpKFWSwtKVPLV9RFKPPKVSUpSrSoU8P7ab5&#10;5+zpwwmGhrJOUZQy/B0sFTlSlSa5YYyq6uNg68/zS/aS/ZX+NPxY+Pdj48+GNh4T+FDSL8IdPvf2&#10;jfBH7VP7Rvww+LEXhn4feNZvF+qeFvGv7N3gHwRH8Ef2htJMF/4m8PeFLf4sfEOKx0bT/HHiFzpv&#10;lCWw1XzXT7v9pKP/AIKQ/trab8C/DPwP1PSdZ+Cf7H+n+J/FfxZ8c+PND1D4f309v8cINL8T6F8P&#10;/CHw78R2vxftLC2mv7/UPAuo/En4Iy6tNp9npFv8Q9Gj1ifWtD/XcnHJ4A5JPavkn9ny2/Yn+J3j&#10;D4l/tDfsz+FPgF4h8dy+LvE3wx+Jnx3+GHgDwja+KPE/iaw/4R7WfFWg6n8VNI0C01Lx3aCeTw9c&#10;6nfWmv67ol3qdlBC97PqWjzRWeUKUKi+pTTqYeEcyx+JowlNTnSxkaWCqKpSoyoujg5V8XQp1MZQ&#10;qYavRxVahU9rWxdaMjSrJ8lat7sauJlleDp1KkYygqmCqRxtLlqVVUdXErC5bU9jhKqrYeWGo11G&#10;lTwtGrTl+c+tf8ErvFPw38W2w+ENlafGH4V6/wDs6fC/4HeN/A/i39uD9r79iS7GpfCu38QaQuvv&#10;L+yz4d8c+EviN4Z8f6J4s1hdb8D+MPB2l23hDUoZW8LapNpPiXWNJg27T/gmd4m8J/Fz4jW+n+Bv&#10;D3xO/Zz+KnxF+HfxFfwrq3/BQL9uD4EyfDd9E0HwT4e8QeF7r4J/Dnw74z+DHx/07QZPAWi+IfBe&#10;t+OJvAmua0BB4R8XudO0fStbi/bOit6dSVKvPEx5VXqzxEq84whS9vTxOYvNalGpGhGlCMYY61Wh&#10;WoxpYvDU1LDUMTTwtbEUa2deKxEeSreUVGkoKcpVfZ1KWBp5bGtF1nUblLB0/Z1qU3LDYicvb16F&#10;XEU6FWl+T3xx/ZT/AGutV0/9vf4Z/Bi//Z31T4a/twaPr+rweNfit4o+I2hePPhH4z8TfAbRPgn4&#10;m8Nv4K8IfDrxFo3xK8I6zY+B/C9z4a8UTfEPwJrHw7l1/XLq88JfEq08NaX4e8Q/V3iP4f8Axt1n&#10;9i7V/hJb+HPhZH8bdX+Bt18LW0Wb4m+LR8LLbWNR8Mt4MudQX4jp8HX8Wz6baabNLrcBPwigury+&#10;iTRJLezglbXYfWbD47/B/VfjPrX7PGlfEHw7qvxr8NeCoviH4m+HemXT6hrvhjwhcX+labZar4mF&#10;nFNZ+HpNSuNc0uXSdL1m7stY1fT7oarplhd6XDcXkR4++O/wf+F3jL4W/Dvx98QfDvhvx78bPEd1&#10;4U+FPgy7unn8T+N9Z0/TbjVtTGjaJYxXWovpekWNv5ms+ILi3t/D+jzXel2mp6paXmsaVb3nLPDU&#10;sTgJZc+aphs5wuWZNScZN1MXhcnhmeSZbgMHOOlSWGjisbli9ipYmrXouNadTG06tSXRHEVKOMpY&#10;2LUK2T1sdmk4te5h62YxyzN8fjMWpXlCGIp4LA5hJ1JQoU8PU9tRjTw9aJ+fX7On7OX7Ynw0+NXw&#10;T8e+OfBP7NMfhn4W/sPaP+yfqQ8J/tC/FHX9d1PXvCuoaP4h0nxdY6brH7KfhTT49I1rVPDOnaTq&#10;Onz62t7oen6te6zbSa/caPBoms+U6d+yF+3Lpv7OPwy+EqeCf2ULjxX4H/bl1j9rC/uW/aW+L8Hh&#10;688OTftG6z+0fpvhSzvx+x3PqX9t3Go+K9W8CX13NosdjY2Wiad4wgOoz67c+EdA/bWiu6eJq1MR&#10;QxM2pVcNmH9qUPdSjDHPiatxbOvaNub2mc151JUpuVFUOWhTpwgnfjp4ejTw88JGP+z1aFPDVabl&#10;J+0oUeGZcI0YSlfnj7PJJzoKVOUJyrS+sVJTqqMl+PH7Qf7Iv7X3iz9pbXvih8LdI/Z01/4d6x8d&#10;f2QPjxDb/ED41fEjwD4ssNU/Zr0HXdH8QeF/7I8N/s1fE3TLq28YnWLc6b4hfxVEdKj0pWm8OTSX&#10;8wt/oLxv4V/aL+C/xu/ad+Pnw28E+Afib4b+Lnwa+F+j+EtBTxF41X4lad8bfhxZ+PfDvgrw7L4G&#10;0zwDdeGde+HPi3XfHHhtvE3jrU/iv8PE+H+i2uv63rlsNC0+41qz/QWsjxB4h0DwloOteKvFWuaR&#10;4Z8MeGtJ1HXvEXiPxBqVlo2g6BoekWk1/q2ta1rGpTW2n6VpOmWFvPe6jqN9cQWdlaQTXNzNFDG7&#10;rxuMKWFr0Od0qNXGY7MsRUU+Sft8bgMHl9Woquio/V8Jl2B+ruCjGnVwkK1dV3UxKr9EE5YnD1uT&#10;29anh8DgacJRc1OlhMdiMfCm6cbOcsRicbjY10vjp4yrRpKlGGGVDN8DJ41j8F+Ek+JNz4YvPiGv&#10;hvRB46uvBNhqml+DrjxeNNtv+Ejl8K6brmqa1rNj4dfV/tZ0a11bV9S1KHTvs6Xt7cXIkkbqaxdF&#10;8SeHvEnh7S/Fvh7XtF17wprmkWfiDRfE2i6pY6p4e1jQNRs49Q0/W9L1qxnn03UNIvrCWK+s9StL&#10;mayurOWO5gmeF1c8F8G/jn8I/wBoTwldePvgn490H4l+CLXxN4l8IDxb4WnlvvDt9rvhHVJtG16L&#10;RdYMMdjr+nWuowSw22vaJPqGg6rGoutJ1O+tHSdumo5VMRiY+zjTqwU8RXw9ODj9WpOvCi5OlrKj&#10;QhXq08OnO0Y1J06TlzyinjTShQoP2kqlOTp4eliKklL6xV9hOtGPtEowqV6lChWxHLBXlTp1asY8&#10;kJNer0V5L4D+O/wf+KPjj4pfDj4dfEHw7408ZfBPUtE0T4raR4dun1NfA+u+IE1aTT/D+s6nbxPp&#10;CeIUGh6muq6Bb38+saBJbpDr1lpst1aJP61WfSMuk4QqQfSdOrCNSnUi9pQqU5RnCSvGcJRlFtNM&#10;06yXWE505LrGpTnKnUhJdJ05xlCcXZxnGUZJNNBRRRQAV8s/tzf8mTfth/8AZrP7QX/qpfF1fU1f&#10;LP7c3/Jk37Yf/ZrP7QX/AKqXxdQAfsM/8mTfsef9ms/s+/8AqpfCNfU1fLP7DP8AyZN+x5/2az+z&#10;7/6qXwjX1NQAUUUUAFFFFABRRRQAUUUUAFFFFABRRRQB+Wf/AAWp/wCUZn7Sv/dG/wD1f/wqr9TK&#10;/LP/AILU/wDKMz9pX/ujf/q//hVX6mUAFcp4zbxwuiSD4eQeFJfEj3NusUnjO61e30S2tAxe6nki&#10;0Ozub++uWRFtre1WbToka4N7JeOLMaffdXRXNjcM8ZhMRhVicTg3iKM6P1rBVI0sXQVSLi6mHqzp&#10;1VSrJN8lVQcqcrTg4zjGSyr0nWo1KKq1aPtISh7WhJQrU1JWcqc5RkoTS+GXK3F+9G0kmvnX/jLT&#10;/q3X/wAyXR/xlp/1br/5kuvoqivi/wDUP/qs+Pf/ABIvT/qD8vxfc8P/AFf/AOp3xD/4cvT/AKc+&#10;X4vufOv/ABlp/wBW6/8AmS6P+MtP+rdf/Ml19FUUf6h/9Vnx7/4kXp/1B+X4vuH+r/8A1O+If/Dl&#10;6f8ATny/F9z51/4y0/6t1/8AMl16L4A/4W1/xNv+Fpf8K6/5cP7C/wCEA/4SX/p8/tP+1v8AhIv+&#10;4f8AYPsf/T59o/5YV6LRXflfCX9mY6hjv9ZuLsw9h7X/AGPNM5+t4Gt7SjOj+/w/1an7T2fP7Wl7&#10;65K0IT15bPowmT/VMRTr/wBq5zifZ837nF4722HnzQcP3lP2Ueblvzx1VppS6WPyk/a717wdpH7f&#10;37B1p+0V/Zy/s7anonxeX4YT+MbSCb4XWn7blnqXgC4+Dt14pu9TQ+G9P+ICeAR8SYfgdca7Il+P&#10;F8+qr4MI8UG1dLH7Zn7YGj/AH4hfEa40n9l7x3rf7QXwv/ZB/aD+K/wk+NutWHwr1X4WXfw18J2/&#10;w21n4iw3i+H/AI02nxpbwxpnjq4+G1r4l8NT/D/QdX1i70m5u/Dd1HoMF14si/Svxp4I8F/Enwtr&#10;Xgb4ieEPC/j7wT4ktPsHiLwf400DSfFPhbXrHzY5/sWteH9ctL7SdUtPPhhm+z31pPD5sUcmzfGp&#10;HEfCb9nv4B/AS01uw+BfwP8AhB8F7HxNPZ3PiSy+E3w08GfDm08QXOnRXEOn3Gt23g/RdHh1aexh&#10;u7uKzlv0uJLaK6uI4GRZpA31UYyjh4Ydu6w9POnTqRlOnVxNfN/7QlSlXrUnTr0KuAljKVBYujVq&#10;TxWUYTD5O8PhlThj4+65x+se35OZVXlUa1CTj7KlTy2rhJVVh4yhVpyp4+jhJc+Gq0nHDZtjMbnS&#10;rYiVaOX0vyZ+NP7T/wC0f+yRfTeJfCHx8P7bfgL4gfsSfHT9pLSl8beDvhRFJ8MNa+Dun+FdZ8N/&#10;E3w/qX7O3gj4W2viX4A+PIvH9tp194d8UXet+LbgeHLK78HfE2WR9diufePBHxP+N3wy/aY+Dvgq&#10;P9ovVv2y/g/+0F+zV8TPjQ7ax4W+DmneJfh3ffDR/B2oeHvGnw6174D/AA58B6JrPwm+LcfxBtPC&#10;Wl6R45tvF2vLrWmaHqXhzx7qUP8AwkVje/ePwq/Z/wDgP8CYNftfgh8E/hH8G7XxXc2t74otvhV8&#10;N/Bvw8g8SXlilzHZXevw+EdG0iPWLmzjvLyO1n1FbiW3S6uVidFnlDL8KfgB8CPgRDr1t8D/AIKf&#10;CT4NW/im6tL7xPB8Kfhv4O+HcPiO9sEuY7G816Lwho2jpq91ZpeXaWlxqC3E1ul1crC6CeUNrUvL&#10;2nsqkqU/qmMpUqrpUar9riv7b+r+0oTj7C+WvM8ulTxUY+2xv9ixhWpYeGMoLKsoXUaSq2rWxFGe&#10;Is5UFiKeHWUpTpypS9rhPrH9mYn2+DpVZUf+Fis3XqywteWb/ipqfxF8ZfGq8/4JEftFeLv2mYPF&#10;j/tGftMeEviDafs7aXovwo074e+BrpP2fPjO2tQfDC707wxZ/G++ufhfe6ingj4mXHxC+IfxAtZf&#10;F2rzzHRvh682j+GNN/oGr5tuP2Nf2QbzUtd1m7/ZU/ZtutY8U+MdP+InifVbj4GfDCfUvEfxA0i5&#10;1i90rxzrt9L4Xa61fxjpl54h1+70/wATahLca1ZXOuaxPbXsUup3rz/SVWpUo0K9GlS9hCtnGNzO&#10;nRVSddYajistyPA0sG8VV/2jGzw/9kzvjMRatiITpynGDThGZxlLEUqsqjqOllWEy6VSSVOVephs&#10;xznHTxP1eH7jCRqrNIR+q0G6VOdKpKLftLhRRRWZYUUUUAFFFFABX526zL/wVmn1jVZ/D1j/AME7&#10;dL0CbUr6XQ9M1nVf2lNe1jTtHkupX0yx1XXLHRvDllrOpWlkYLe+1Wz8PaDa6jdRy3lvo2lxTJYw&#10;folRWFeh7blXtq9Hlbf7iap817fE+Vt2tok0tXe+lvo+HuIlw9PFVP7A4czyWKjSglxDls8yhhlS&#10;lOTeFprE0KdOVZziqs5RqTcacIwlTi6iqfm3/wAbfv8ArG3/AObPUf8AG37/AKxt/wDmz1fpJRXP&#10;9Q/6jMf/AOFHp/c8vxfc+o/4iV/1QPhp/wCIr6f9R/l+L7n5t/8AG37/AKxt/wDmz1H/ABt+/wCs&#10;bf8A5s9X6SUUfUP+ozH/APhR6f3PL8X3D/iJX/VA+Gn/AIivp/1H+X4vufAHgz/h6d/wmHhT/hYX&#10;/DAH/CA/8JLoX/Ccf8IZ/wANFf8ACYf8If8A2pa/8JL/AMIp/bf/ABJf+El/sX7b/YX9r/8AEr/t&#10;T7L/AGh/onm19weK445vC/iSKVElil0DWI5I5FV45I3065V0dGBV0dSVZWBVlJBBBrfrl/GngjwX&#10;8SfC2teBviJ4Q8L+PvBPiS0+weIvB/jTQNJ8U+FtesfNjn+xa14f1y0vtJ1S08+GGb7PfWk8PmxR&#10;ybN8akTiMBKrgMdg416tSWLwuIoRniZuooSrUJ0k9IpqN5Xkkm3rY+czfiVZzj8vxjyTIMkWBlC9&#10;LhzLf7Np11GtGq6laDr1VVrxUeWnPmhZO3mfz1eDfh/4+0//AIJefslftSP4m+HfiLwB+xZ+zH4V&#10;/ab+C/wi0H4QaxaeLD8aPAfwc1TS7XWfiR8W7b4tXcniD4Y6Heax4j8T+KfAPw9+Hvwx8Sa/b2Ft&#10;oer+Or/TrXVrDX/ujwl8U/jr8Lf2jvhN4Psf2hNW/bV+FPx+/Zi+Kfxrhg1jw18GdJ8TeA9V+GI8&#10;I6l4Z8W/DrxH8C/h34A0DVfhP8YP+FgWXg7StM8eQeLNaj1rTtD1Tw94/wBQtx4jsr39EPhj8H/h&#10;J8E/DL+Cvgz8Lfh18I/Bsmo3esSeEvhj4I8M+AvDMmrX8dvDfao+g+FdM0rSm1G9htLWK7vWtDc3&#10;MdtbpNK6wxhcn4U/AD4EfAiHXrb4H/BT4SfBq38U3VpfeJ4PhT8N/B3w7h8R3tglzHY3mvReENG0&#10;dNXurNLy7S0uNQW4mt0urlYXQTyhvXx9WWLxGaVaNSeFhj55hjKaUY1pU8wzPBY3C1a041XKE6uF&#10;q1csr0cakq9elkuGwVSnSpTw08t+UoxjTpYGNSlTqPCxw2EqpOVJVsBgsXhsVhaMKtFUq9CH7rHw&#10;rYanP2dSWdYqs6rlRrQzP8n/AIa/tEftL63oH7AHx98K/tN6T8YbP9uPVpPB/jn4Eat8O/hlP8OP&#10;hXq/ib4WeKfiBqfib4PS/Dvw74U+MsFn+zd4o8E3/hj4ieF/i98X/H1xrOizazoWs+IfCPjddJ1e&#10;y+lf+CdmtftK/E/wNqfxk+PH7SbfFNrjx9+0l8L3+HmhfCT4f/DvwDo958MP2j/G/gTw54n0CbTN&#10;LuviHb39roHhG90O60nxB488X6VPpN3ohkuL7xLour+MPF/13oP7Nf7OnhbxN8QPGnhj4A/BTw54&#10;x+LFprVh8U/Fmg/CvwLpHib4l2PiW7bUPEVl8QNe0/QrfVPGVpr9+73utW/iK61KHVbt2ub5J5mL&#10;nW+E/wACPgf8BtK1TQvgb8GvhV8GNE1vUE1bWtG+E/w88I/DrStX1WO2js49T1TT/CGj6PaX+oJa&#10;RRWqXt3DLcrbRRwCQRIqhqpS9rXqwoKipyxM8NR53ioYSlilTpLLuasorFU8FD63iMPmuJpyzGpX&#10;xsaclRp5Zl1SkqsZzhQh7WUnTq4b21ZRhh54pYZZjUliZQw0YRoVcZVxWAp18DQlHAU6OVJwhP8A&#10;tDEUqfqtFFFYGgUUUUAFfnT+2H4//aA0T9oP9i/4TfDD44eG/gz4B/aC8c/ErwR441K3+GHh7xZ8&#10;TjceGPg/478bWkvgrxR4813V/Ael30p0u1bQbLVPhT4o+yeKNP07V9ZHivwqus/D/XP0Wr86/wBs&#10;39ljxl+0z8Z/2Sr3UPhD+zb8YPgL8HPHXinxb8VPCnx68TarNNr8Xi7wbrfgHytB+G8/wI+KHgzx&#10;Ld+ErbWo/G+jSeI/E/h1dS1/SLXQd3h+OdfFljDTlVw0Yq8niqCtKpOlS5HK1b2tSKdOEfYe15JY&#10;hewVb2XM1Pkaq6VHFtu3+xYvlcYRnUVb2M/qzpQbU5TWJ9jdUWqrp+01UOdnxz4++NX7bXhHwd8Q&#10;vDng79qzwz4l0HwH/wAFDf2ff2cdC/aH8U/BH4eeJPHfjnwJ8V/GHwb8PeOfA9x/wgY8FfBu08X/&#10;AAg8ZeN/FXw28X+ItE+EU66pcaNd+GHt/AHj7Qdf1rSpviz8X/27NM+NnxK/ZT+FPi/9o74m+P8A&#10;4G/A7wf8R/BPj/4eeFP+CeOi6j8ZfEXxL1/4iSaXqv7Q/h34/eJfhjbT/C7wpJ4b8LfDuR/2XvCf&#10;w91mW/i8c6t4h8R6fqeteCNN0v8AV/xr+y5+zN8SfCHgv4ffEX9nX4FePvAXw3tILD4d+CPGvwj+&#10;H/inwh4CsLbT7fSbay8F+Gtc8P3+jeFrS30q0tNMgttDsrGGLT7W3s40W2hjjU+Jv7Lv7M3xqTwx&#10;F8ZP2dvgV8Wo/BNhNpXgyP4m/CPwB48TwjpdyLNbjTfDCeKfD+qroFhOunaes1npQtLeUWNmHjYW&#10;sGxqLVGnRdSblTx1OrLFxjSjWr4alwvgMlgnRqU69Kk45rg8RnU8K54ilia2Y1ZYnEVcXQWLxDco&#10;+09rGnFc2BVH2M3OpTp4mWf4nNK9S8Z0XVdfLsRHK41lHDywlPC0o4ShSws1hqHwP/wuz9qDQv2n&#10;vhrJ8ab34zfD74b/ABB+LPgb4YeDvDvwlt/2P/iZ+zZeavrXwQbxF4g8AfFzUNSlP7YXhb4p6Z8T&#10;NM8ew3PiTwPNffCyw0PQPBcrmSz1XxFe14/8BP2jf2+v2iPHGm/EPwJ4b+LWm+GJP2gfjN8IviN4&#10;Z8VaT+xLqf7KXwt8G+B9b8ffD3SdVg03Q/jDof7dV58VfCGraN4G8XeNdC8R6taaR40v7vxfpXhz&#10;w54L8J674N1rQv1j0H9mz9nXwt8Sr34z+GPgH8FfDnxh1GCe11D4r6D8LPA2kfEq/trmyg025tr3&#10;x1p+hW/ii6guNOtbWwnhn1R45bK2gtZFaCGONcXWf2SP2U/Efj/V/iv4h/Zk/Z7134pa/Df22u/E&#10;rWfgv8ONU8f61b6p4fl8J6nb6v4xvvDc/iLUodR8KzzeGr+K81GaO88PzS6NcLJp0j2xtSXNQnKn&#10;BqmsVOpRhKpCjUlWllUoYWq5TrYmtRX1PHw+tU8ThcVh8PmMIYZQxWGr47H5cr5KsIzlCUoYahCr&#10;JU6tWNOjHNlLER9ylQp4qUsbgJy58PiaeIq5a54hzw2Io4HA/lV8JPjl+18vwq/Yy/aM8eftVN8Q&#10;7r4tftjL+zx8RvhT4b+E/wAHPDXwV1vwRrnxP+L3wvj1LS7q38Kaz8YdM8Z+Hr7Q9D13S9bsvi9D&#10;4fvLDRLDRNZ8F3l3da5r2rfS/wALvih8a/jpo/xk/aB0T46+K/D178A/jR8ffhxqn7IXg3wf8GNW&#10;8IahYfAzxf4o0XR/CfxJ1PxF4I8QfGy2+KPxQ8KWOh+NLTW/C3xW8BeG9NsPFvgmbTvAN/ptpqd5&#10;40+uLH9j/wDZK0v4f3Xwm0z9lz9nXTvhXfeKbbxze/DSx+CXw0tPh/eeNbO3trOz8YXXg238Mx+H&#10;LjxTa2llZ2tt4gl019Wgt7S2giu1jgiVNy7/AGZv2b7/AOKsHx2vv2fvgjefG+1ms7m1+Ml38KPA&#10;dx8Vba407SY9A0+eD4hzaC/i6Gax0KKLRbOWPWFe20mOPTYWSzRYRlKFSVGtRWIdOrKtjKmEx0aF&#10;OVTA+3wfD0MNzYSUnh8xp4LHZfnWIWHxclHEQzKlTlVpUI4jC1dE4+0ozlTU4Qp4SNfD+1nCOLWG&#10;xPEDrUnXharg5Y/C5plaq4zDR9vQqZNTjTp1FVhWw/5u/sC/HT9tH47a58EvjB4u0X4y638CPjZ8&#10;Idb8Y/ETUvH3/DDVl8HPAfjjUrXQdb8IQfs2N8AfiP4k/aGn8IW+onxX4JvvDn7QkHi7xhaaemi3&#10;3iXxJovirR9esdU9k+MHxA+K/wAT/wBpr40/s5+Dv2ndV/ZJk+EH7NvgX40eDdX8OeFPgr4j1r4i&#10;3vjrWfifoniHxn4th+N3gj4jWOo/CD4V3/grwtpmr6b4F03wLr8Gr+INTPiLx/Ba6t4Vt7L678E/&#10;sxfs1/DTx5rfxU+HH7PXwO+H/wAT/E39sf8ACR/EfwT8JvAXhTx54g/4SLUI9X8Qf234v0LQLDxD&#10;qv8AbmqwxanrH2/UZ/7T1CKO9vfPuUWQavxR/Z/+A/xwn8M3Xxp+Cfwj+L914Kubu98G3PxR+G/g&#10;3x/P4SvNQewkv7vwzN4s0bVpNBub2TStLku59Ka0luX02waZ3aztzHti3HEexVCP1GEY4uKUHLEV&#10;ML9Z+vujJ1JOj/assHUxdGUfrcMNGvRw8MPBYR0sPXoxh3Oh9YlUmsTVnLDThUnTpQp1JYeeClVj&#10;9W5KtPBU8bTwtahKNCVZYaeLni/9rtUwlf8AHr9nnxX8ZP2nf2vP2Hvjv42+JHjj4TeIvGn/AATn&#10;8TfEjxV8PPh9pHw2b4fa6Y/jd8Il1eysbf4mfCzxf470nwJ8XLSbRvEt5Ha+J7DxzpWlWfhqx8Oe&#10;NNFMOs3Ou/Vv7ZGg6z4m/bA/YB0Hwr8U5vg94q1tP2qtLs/GWj6R4T1/xnBo5+GXhfUtbtPAul+P&#10;bPX/AASniSZdNtJItV8T+CPH2l6bYQXxk8LXUk8d3ZfaGp/s6fs+a38U9O+Oes/An4N6v8bNHFqu&#10;kfGHU/hh4Jv/AIp6UtjZS6dZLp3xBu9Dl8W2Is9PnnsLUW2rxC3sppbWLZBI6HT+KPwO+Cvxx0y1&#10;0T41fCD4XfGDRrEytZaR8Ufh/wCE/iBplmZ57G5nNrYeLNJ1a1tzNc6ZptxKYokMk+n2Mr5ktIGj&#10;K0lUw2GoU6SorD4/OsQowquHJQzTiDNM5pQpVqdOnOKo0MyWCq4WNOGGqRo1prlWPrwgoQ5cTiKz&#10;qSkq2DyuipTj7SftcvyLAZRJ1I1Zz9o6tXA/WPrUqksVyVo03JywlGcvyU+E37QP7YOiftpfD74C&#10;+L/j34X+LH7P178ef2kvhR4X+IerfDHwPpnxN+LL/Db9n3SfiPPZ+MPFXgMeEvhxdS/CL4l63rnw&#10;x1i1+F/wu+Ht7feIvh1q1h4i1Rr/AE/xDpL8D8Y/it8Tvj7/AMEnP2+ta8XfHzTfGviXwh8Uf2gf&#10;h/F8Rvg54T8G+FfCOq+D/AXxJstH03wt4a0bUU+JltH4O1Pw6I7C8uL3xX4y8YSWl/dxP8QZtSQX&#10;dv8Asj4w/Zu/Z2+IfgHwt8KfH/wE+C3jn4XeBhpa+Cvht4w+FvgbxN4B8Hroely6Hoi+FvB2taFe&#10;+HfD40fRbifSNLGk6daDT9Lml0+08m0keJuf1D9kH9kzV9G8W+HdV/Ze/Z21Pw/4/wBf0rxX470L&#10;UPgn8Nb3RvGvijQo7uHQ/Eni3TLnwzLZeJNf0aG/votK1jWYL3UdOjvbtLS5hW5mD5pNSqXbqwjk&#10;+Hyulzfu5VsVSxeR4iec1uTm9hiprA5spUKbr+0p5msHUxf1Sm4msZcsqU4rlbzaWZ1ldzdOh9Uz&#10;jDrK6MnyqeHlPGZbVdVQw1OlXwEsVRwcarpRh+b3jjwN8VfAv7e/wq1a2/aR/aC+IOq/Db/gn38a&#10;/Hf9l3mhfszQ6l8U5fDPxo+Geq3HgPXoND/Z10XS7DTvHvnaJoOs3ngbTvBniiO38MeGz4f8SaDe&#10;P4ivNf5L9mb49/8ABQn42eCPCPxt0Sb4h2HgL4vfs7+NPiBr3jP40+E/2KPFf7Pfwu+JMmk6L4n8&#10;HN+z94V/Zw+OWl/tI+IfBlveQ+MPAtx4T/aA8Raz4tsID4e1bxX4m0/xHoHiPQ9d/VDRP2RP2T/D&#10;Xi3wl4+8Ofswfs8aB468A6dp2j+BfGuifBX4baV4t8FaRo9jNpmk6X4S8R2PhqDWPDmnaXptxPp+&#10;nWOj3lnbWVjPNaW0UVvI8bZq/sV/sbpqfjXW1/ZL/ZmXWfiTaaxYfEXV1+A/wsGp+PrHxDq1tr2v&#10;2XjW/HhUXXiq01zXLO01nWLbXZb+HU9WtbbUb1J7yCKZc6kKssBisJCs41p4bP6OCr8qhDB1c1zP&#10;ijMI4mFCny8tSpHiDBQ5YVVDKcTksMfgY4jEY+p9WWH5KWJwtepTU6dOtkVTF0lZyxVPK8tyDAVM&#10;PKpNSXsovJ8XNXp3zDD5o8Fi3Ro4Ch7T85/hv4m/bv8AFH7In7LPxbsP2gPif8bvE/7RXg/4L/EL&#10;4i6X8I/Cf7Fvw4+Mngfw5f8Awb8Q+IvEsv7PenfHfwf4a+DXiaHXPG+pfDmbx/Z/FdtS1XRvD9v4&#10;w1L4fS6O2raL4b8Pff8A+zJ+0D4J8dfAr9mvXvEfxVudR8W/G3wnnwW3xdt/h58Nvix8T9b0DSrv&#10;UfE6r8P/AAfqA8K33irStP02+1bxNY/DFNS8L21na3WuaKV8NPa3A37/APY0/Y/1XwFoPwq1T9lP&#10;9mzUvhf4V1jUfEXhf4b3/wADPhheeAvDfiDVxINW13QfB9x4Xk8PaPrGqCaYajqen6db3t6JZBcz&#10;yh2z3K/BPwCvxH8GfEw6Yp1X4aeA9Q+Hnwx0OO30u08K/DjRddmsv+Enu/CGj2OnWrWGreJNM0Tw&#10;x4dvbq4uryDS/Dfhmz0fwvaeH7bWPF48S+hXrUq2KzCpToxoYfF46nicPSioylgsPDBVY/VKUkqa&#10;9n9YVCj8PNV/e5lWk60lgjlo0qtLD4SE6rrVsLgJYWpPmlFYvEzxnMsZVhJ1Oep7OrKtNOrSjSoU&#10;I5fh0/dxMviT456t+1R4l/bq+HfwH8AftP2fwV+FPjL9mb4tfFSz03wf8E/A/ibx2ni34cfEL4I+&#10;Hoptc8WfE7/hPdD1rSL5vHV7BLp+i+FvAk1p4cu9V01LjUvEt1ofjXwf836z+0/+0fqPwxvP2tvB&#10;nx8M+t+Ev227v9m3xJ+xBP4O+FE/gG+0W3/aNuv2e7f4ZTavaeCNQ/aG0T4/XvhLUfD/AMX4fER+&#10;Ks3hKXVDFqCfDKP4aailkn6w6n+zp+z5rfxT07456z8Cfg3q/wAbNHFqukfGHU/hh4Jv/inpS2Nl&#10;Lp1kunfEG70OXxbYiz0+eewtRbavELeymltYtkEjobEX7P8A8B4PixP8eofgn8I4fjnc232K5+M8&#10;Xw38Gx/Fi4s/7Hi8O/ZJ/iKmjDxfLbf8I/BDoXkSaw0X9jwxaZs+xRpAObCtUY5aqq53hK+Pq4mT&#10;bqvGRr8QLNaFOftrxcJZX/whclSFRZfThDFYT2sJ4jA1ujEfvZY503yRxVPAU6S+BUIUckeWYqNP&#10;2dpUak8fJ51HF0JwrV6yeFrRp1JUswwv5bftQftkfELwT+1F8INP+EfxV+I1/wCDJP2wPgv+yt8R&#10;/CMvg/8AZr079n3+2PGtppVx458AX1/461XTf2uvGHxt0jw/4x0j4iWHjD4IxX/wW0PR49E8M+I9&#10;Nl1jQfiLdv4b+1n8VPGvx2/Zi8UfGTX/ANo0+C9H0z9vn4e/s9Wn7LdjoXwpt/CN1cfCT9uXwn4V&#10;0zR/E2qeIvC1z8cZ/jrf6F4Wh+LV+nh74i6B4Ti8JLZQWvwtutIttR8W65+zni79lT9l74geIfFP&#10;i3x5+zd8BPG3ivxzFoMHjXxN4u+D3w88SeIfGEHhZ9Ok8MQ+Kda1nw7e6l4gi8OSaPpEmgx6tc3a&#10;aQ+lac+ni3axtjFV8Vfsjfso+O/EPjDxd43/AGYv2evGXiz4haXZaH4+8T+Kvgt8N/EPiHxxoumz&#10;6Hdado/jDWtX8NXmpeJdLsLnwx4buLLT9aub20tZ/D2hzQQxyaTYNbzhb0KeXOpFVsRg8zpZnVqS&#10;k5KcqNThrE/VIc8ZKWFlispziWEdanOvltLNqCVXG1cJiauYPEWrVqkqbdGjOlhKEYwVnGnQeeQn&#10;N8k4S+sSp5llksTXpVaLx9bJm+XAU8fSjlfy5+0b8S/jb8HP2svhXFpXxY8Sz/DP4+fC34m+APhn&#10;8KNR0H4TyeBoP2q9Im8Er8OLa91b/hXVh8VrzRtc8Kat488da1p6/FmKK2tfh1r15b2o0yL+yj5h&#10;8Gv2p/Gnir4ceNPjz8Xv2g9U+Gtr+yh8H/E/wm/as8G6d8NPDHir4VWX7VXgrXPEvh/xd4yGkWHw&#10;8X426i2kQaRo/jbTPAfgz4iWGmeKfC3xA+HaWOlWF02oya9+qI8F+DlTwjGPCfhkR/D+RJfAcY0H&#10;SwngmWPQr3wsknhFRa7fDcieGdT1Lw4j6MLJl0LUL3SARp93PbyRX3gPwNqmi+L/AA3qfgzwpqPh&#10;34grqyePdAvvDukXei+N117S4tD1xfF+lXFnJY+JV1nRIINH1YazBejUdLhi0+8E1pGkIlQ9nTrU&#10;oSlUSo46OGrTbhWlVr4jGVMM8Q5PExSpUc6zei5003ThheF1Sh7Xh+jiKzUlOdKdSPs+evgJYmNJ&#10;qUYUaFOgsVHCqUYQ9pWnlmVNe1g6U418/dWnzZzW5fx4/Z6+LH7XPx1v/wDgoZ+zjonxy+Lfgn4o&#10;/CHw58HNS+CXj342eF/2JNe+Mnw08d/ELwp4p1mTwz4/079nDT/G/wCz/q3g3UNS8IaPexaXrvhK&#10;w+J2leE/GerR6g9lqI8La1ae5/sW/EP4w/tF2nwN+Il38evisNH+GXwnvvCX7Tfw58ReGf2d1j8V&#10;/tRQ61qvh3xR4O8YXnhb4N6P4j8Ka/8ACfUdJ1+fX9J8D6t4D0vU9Pv/AIS30WmPBP4uHiX6ys/2&#10;fvhf8F9O1Hxb+zN+zT+zl4c+KumeCk8D+Eo7Pw/4e+B+nXXhaPWV1pPAuo/EPwB8LPG/iPw14Kj1&#10;OS51tNK0zwb4h05dZC3I0QXE8l7D6R8LfBX/AAg/hOOyu9P0Gw8S6/quteNfHTeGkm/se98e+MtS&#10;uPEHi28sLi7trTUL6xGr309ppd5qdvFqMmkWmnpdRxSR+Um8ZxjWqTiuaKw+EjKNSEeX6zhqGYZd&#10;QqUqbbXs8bhMVWzDMqcZ1XRzXB5PKftfZ/W8ZjJVJUlGTjGVSvXa9lz2p4bEU8ur4umqknOoqmHx&#10;mDo4bLalXll/Z+OzidGVLEVJRofAv7QvxH+L3wI/a88Iat4p+PnxTi/Zv+OHwi+JPhr4c/C3wv4N&#10;+Aslvof7T/g/w7Ff6B4T0vxLr3wg1DxxrOq/E3wodZ8TfC7w5qvjTUYpvif4L1nTdXh1zwZrWneE&#10;NN8707V/2ntc+IXjD9k/xd+3P4r+FHxS+CP7KPw8+NU3xXtfh7+y/N4i+MPjH4jaz8UbDxr4x8Ra&#10;H4s+DF14Il+A3wX1jwl4a8LW+lfDnwP8OfFkcepSTeO/iPeX+taJdr+s+t+GPDXiY6OfEnh7Q/EB&#10;8Pa5YeJ9AOt6TYasdD8S6WJ10zxDo/2+3uP7M1zTlublbDVrLyL+zFxOLe4jEsm7z/4o/s//AAH+&#10;OE/hm6+NPwT+EfxfuvBVzd3vg25+KPw38G+P5/CV5qD2El/d+GZvFmjatJoNzeyaVpcl3PpTWkty&#10;+m2DTO7WduY+ZU5/V40FUcJRlXpRxTvWrU6Mo5nWw+IcZTpxxWIoYzNp06lGu1DEZbleUYd4iliM&#10;PHFU+h1P3kqsYRvyYeoocsFTliKEsDRqUpQlCpGGGxGBy2NPmppSp5hmmZ5lWoYyThh6n5WeH/iz&#10;8Uf2hfEv/BHn4w+J9N8MeBPiz8T/AIfftPeJZgmh69qvgiy8S6r+zjd/2V4ntfC95rfh3xLd+Dda&#10;f7D4rsfDVx4o0zWDoGpQaQ3ieO7H9tGn8Nv2vf2gtc+EH/BNTxd4s+Pfw5t/EHx9/an8e/Cj4w6L&#10;a/Dfw9Z+K/ipp2heKvjNpllYeA1fxJd2Pgnwr4aPhHw9pfiq0sPBvinxc0F9oE1z8R/D11DrN94q&#10;/V/xh8APgP8AELx14S+KPj74J/CPxx8TPALWTeBfiL4w+G/g3xN468FtpuoyavpzeEvF2taNe+IP&#10;Djafq0suqWR0fULM2uoySXsHl3LtKeFvP2L/ANjzUb/xNquofsn/ALNN9qnjXxLaeM/GWpXnwJ+F&#10;1zf+LfGFhfahqlj4r8TXk3hZ7jXvEtlqer6rqNpruqyXeqW19qeoXcN0lxe3MkvTKUZ5jQxigqGH&#10;WdYTMK+Ejy1oPA4LMqGIWAinGjSqQx2BeMweKg6NKjFzoSlTxSo0lR5VSdPCYjDwnKpVlleLwWHr&#10;VHOM44rG5ZUwn1yc+etW9rgMZDCYvC1XUq1pctdKeFnVnOp+VHxP+N/7b2h+Af8Ago78ak/artNL&#10;v/2LPj9Bofww+G3hH4DfC/T/AIU+MfCtn8NPgN8RLzwl8WIPGdv8Q/ivrOkahZeN73SPt/gH4u/D&#10;TxXaaxqPinX4vEraXf8Ag7wl8PvSPjf+0h+0z+xvrf7T0V58W9Q/abm8N/sNzftSeBfDvxB+HHw3&#10;8NQ+CfHXh/4j3vg3xTBpNx8KtI+F73/whtbDW9I1yfw54717XvHOm6Z4ckjPxWvZLnU9Tr9BLr9h&#10;/wDYsvrXxVY3v7IP7L15ZeOtcs/E/jezuvgB8KLi18Y+JNOm1a50/wAQ+Krebwk8XiHXLG41/Xbi&#10;z1bV0vL+1m1rVpYLhH1G8ab0KD9nv4B22reBdetvgf8ACC31z4XeEZvh/wDDPWoPhp4Mi1b4d+A7&#10;jTZtGuPBPgXUY9FW88I+EZ9IuLjSpvDfh+bT9Gl02eaxeya1leJuVQqLDYOkpuM6OVQwGKfM6jxe&#10;LXCuJyqeY/Wai9vRrPiB4POlyJztSqx9qp1Jxq9cpQdevU5b06mYzxlFW5PZYb/WLL8yp4H2UH7N&#10;04ZNQx2TuXNyzWKjUlSkoJR+G/2X/i9+0D4Tv/iH45/ae134p+H/ANlhPhX4L8b6D8bv2vfEv7AP&#10;hSbRfGF3q97ba3a6Lr/7HXju98Cz/CvxB4e1PwxrGh6t4/0+w1fS9Ut7q0j8VeJLbXLOLTPYv+Ci&#10;nxM+Mfwi/Y++K3xW+AnxC8EfDnxt4L0/SNbi8U+NvBS+PtM/sSfV7HTr620jT5vFHhzSbPXbn+0b&#10;aTStW1qLxLpH7qXT5fD002pW2q6V1UP7CX7I+j6TJ4d8Cfs/fCD4TeGtW8U+C/FPjrw98Ivhd8Of&#10;hvpnxRb4dapN4j8FeHviR/wi3hTT73xH4W0Hxf8A2d4sh0YXlml7qWkW+m6pNfeFtU8S+Hte9x+K&#10;Hwe+Enxv8Np4N+NHwt+HPxe8Hx6la6zH4U+KHgjwz4/8Nx6xZRXENlqqaF4r0zVtLXUrSG8u4rW+&#10;W1F1bxXVxHFKizyBunEyjVhFU4KMoVOVaulOVL26xEalarRUYVatJVZYWNOFChTrUMHQ+sOVTFYi&#10;ceehGdOcnVqOftKfNOUYxlBVXhoYZwoUauuGUp0J4qbdXFclTG8+HnB0FQX5j+P/AIi/tX/BL4r/&#10;ALQvwv039phvidd/8MHeJP2oPA+v/Fr4O/DG50n4afEXwH4+1PRfEOl+E/D/AMItN+Dmoaz4D8Ta&#10;DqVlb6BpHxE8WeOvEXhPUdC0vUtR8X+NLefWtN1fX+H37Svxp8T/ABg/4J2+E7j46fD6fT/2i/2K&#10;/FPxV8XeA4/AGiXXjHXviVp3w6+HetWXxI8Tarp/ia2cfD+51XxBrUukeGfBHhn4ZWn9r6Rrdlde&#10;M9btrrTdE8OfoXafs/8AwGsNZ8A+I7H4J/COy8Q/CrwpJ4D+F2vWnw38G2+s/DfwNLp8ukS+DPAO&#10;qQ6Ml94P8KS6VPPpknh3w9Pp2kPp80tk1mbaR4z5/o37E37GfhyPSovD37I/7MegxaF4guvFmiR6&#10;N8BPhVpcej+Kb6ytdNvfEulJY+FIF0/xBeadY2VhdazaCHUbiys7W1luXgt4o0zppwhUp1H9Y5ly&#10;qq/3FRxjjOMFCyhzqjOWWZ/kkKsoOcpYnhrDy5vb1KGYYJzTlWp1oP2Sj7zope1pOc8u4XpSTU3F&#10;zhDMchzKvSjK0fZ8RYyU4OFPE4PMfyc8M/Gr9ui7+Bnwn+PmrftdJdeMPGP7enij9lDWPANl8APh&#10;HYfBFvAmpftQ/Ev9nu28SQaBLp+ofGSHxt4US10/xL4QvF+PX/COrZ+HfDHh/wAb+GvHd8njHxV4&#10;2h+OXiL4wD4nJ+zv42/aWvfG2t/CL/goH+xHd/CH4x/EvwB8LtO8eeG7L42fCvx1JPpGraX8NPDv&#10;wl+FnjXVdP1XTvEreCZ28D2EkF3qttH4n0nxbaafbWd9+qzfsGfsNP4es/CL/sY/soP4U0/W77xL&#10;YeGG/Z1+EDeHrHxHqdlp2m6lr9nop8HnTbbW9Q07SNJsL7VYbZL67stL061nnkgsraOLt/GX7LH7&#10;MXxF8Q6z4t+IP7OPwH8d+K/EWhW/hfxB4n8ZfCD4feJ/EOu+GbS3+x2nh3Wda1vw9falqehWtofs&#10;tvpF7cz6fDb/ALiO3WL5aEuX6rJfvKmGzzLc0c2/Yyngsrnw7mNLLqc4KpLDVa+b5LjObM6S+t4f&#10;C5vVcVXp0HgMQ6q9pPG2fsaWMyzOsDGjH95DD1c1rcQYenXak4RxVLC5TnWFoPC1Yxo1qmT0INQ9&#10;vHFYT8o/j1+0z+1b+ylqH7QXgXS/ir4r/aX8GaN4n/Y98H6Z8Z/EXh/9m3Qviz8EPFf7RPjXWfCP&#10;xE8FXc+k+H/gF+zhqXirQPBkHgf4h/Daf4paPoWjeFNb+K/ge8+KZ8X+AdZsLKSTx98T/wDgo/4C&#10;+Fatqvjfxr8G9O1D9sf9lz4a+DfH/wC0x8M/2T/H/wAe/Fvwu+Nfj74b+AvFuiXtp+yl8QdU+APh&#10;6Twz4o1XxAlj4gm+H7a94l8K63YaQll4T13R3+IFz+vmkfAv4JeH/hbcfA7Qfg78K9E+Cl3pusaN&#10;d/B/SPh74S034W3WkeIbm7vfEGlXHw/s9Ih8Jzabrl5qF/d6xYyaQ1rqdze3c97FPLczO/k7/sIf&#10;sPSeF7fwRJ+xr+ym/gu01678U2vhB/2ePhE3he28T3+n2ek33iO30BvCB0mHXrzStPsNMu9XjtF1&#10;C40+xs7Oa4e2toY0ql+6knP/AGpRzLLcVKdX9w8Tl+FzHJcZisr9lRTp4NVqWW43DrG03iK9bCZl&#10;PBYuFa2KxmOdT95zuP8AsyngcZh4wp/vlRxlbK8fgKGZKpW/eVn7bE4XGywMnSo4bF4X6xhaqbp0&#10;qWP8bfHHxQ/ZP/Yp+MfxIn8W6h8fvib8F/hT8SPG1l4w8ceFvDmkXPie40WPW9c0TUPGfhf4W6f4&#10;F0Cey8MaQbFPEsXg3TvCba7pug313p8GjahqA+z/ABH478a/Hvwr4wtvhZpP7XPif9oz4XftNfsS&#10;ftAfFi38cN4W+AOneN/gjqnw90Hw/d+G/ij8L9f+Ffwj0DwPq/wr+JKfEO08N6XpfxM8P+PdTi1f&#10;SdG1Xw/421OJfENnd/stZ2Nlp9la6ZYWdrY6dY2sFjZafZ28NtZWdlbQrb21na2kKJBb2tvAiQQW&#10;8UaQxQoscaKihR4N4d/ZJ/ZU8IeEPG/w98J/sy/s+eF/APxN+yD4keB/DvwY+HGi+EPiCLB5JLEe&#10;N/DWm+G7bRfFn2KSaV7T+3rK/wDszyyNDsZ2J5Mfh3jKWa0VNKONwGNwlLmpxVNzxeAzXBxdTD+/&#10;Rw0aVfHYTHxqYWLqXwH1Npxq0MTgujBV/qtTLKjg/wDY8bhsTXUajlUnDD4vLcXFU8S4wxEpQWAx&#10;GFlCrLkxNPMJ1ajpqhVw2YePf8E2PC+t+F/2Gf2W4tc+I3jP4jvrPwI+D+v6dceM7H4e2M3hPSdS&#10;+GXhJrPwR4fX4eeA/Advc+F/D4jdNIu/FMHiXxpMs8p17xfrbiB4fiH9nf4qz+Af+Cdf7NnhTw54&#10;3+KHhT4j/E/4hfHbR/A2l/BLw58Gda+Lni4eFfir8a/HHivTfBesftJPH+zr4I/sjw1oF74l8S+K&#10;vjG39gN4U0jWvDXhwJ8QfEfg+4t/1z8I/BH4MfD/AOHt58I/Afwi+GHgn4U6hba3Z3/wx8I+AfCn&#10;hv4e31p4lWdPEdreeC9G0my8N3Ntr6XNymtwTaa8WqrcTrfLOJZA3BW37Hv7JNl4FtPhfZ/st/s5&#10;2nw0sPGMPxEsfh3bfBH4ZweBbL4gW9l/ZsHjq08JReGE0C28Ywad/oEPieHT01uKy/0VL5YP3del&#10;mtZZnj8bik54WGKrxxEOV+0q03VxVOpXpzalSdb2NFSSrSqKrmNRNYhYV1qlaHn5bQ/s/CYOi+TE&#10;TwuGq4dqS5KNRwwzhh6lrVHThVrxh7WhTjH6nQk1hK05UqSPyT+BH7Tv7Yn7RHgr/gm7JF+034V8&#10;B6P+0jf/ALT/AIG+JfifQPhH8KNb+Lni+6+CkfxRj0Hxx4b14+I/HnwJ07VdV0PwjoupXMfg/wCH&#10;niXwHZeMnn1my/4THwHqtl4TtJ9a/bD/AGpvCug+Hfgd/wAJT8Ufid4o1b/goF8f/wBlGX45+APD&#10;/wCyh4a+PWo+Dfh74Iufit8O9N0DT/jI3ww/ZLtvir4h+12Pgi71HW/Bw0jXvCXhrxJP4a8C/wDC&#10;xNY0W7sf1Xt/2Kf2NbTxTpnjm1/ZJ/ZltvGui+J38baN4wt/gN8K4fFOk+MpNVi12TxbpniCPwou&#10;rWHid9chh1l9etbuLVW1WKLUWuzdxrMOj1v9lr9mPxNbfEWz8Sfs5/AjxBafF/WNH8RfFq11v4Q/&#10;D7Vrb4o+IPD1zJe6BrvxFgv/AA9cReNtY0O8llu9H1PxKup3umXMkk9lPBK7Meebc61Sty+zp16b&#10;c8HTkuWhiHnWRZgqmHxUqfOoLA4TOsuVFYelQ9lj6UXRdGPs6W6TjTUFPnnTryqUsROmrzpPKs7w&#10;MKVahGajKNPFY3Ksf71WpKrWy+UpVI1JQqn5XePvit/wUM8H/BnTNa+JMP7RngXSfhzov7SHiz4g&#10;eKvhOP8Agm/rX7Vkngfwlqujan8E/iB8Wfhv8QfEniT9m+78IjwG3ja3+I9h8BNbsfGGr+OPDXh5&#10;/D+keGtJ1y+0i2/XfwZ8VfAfiD/hBfDS+PNAu/Hni/4ZaX8TtK8I6lfaToXxB1vwTLHpNrd+Nz8P&#10;nuxrtlokWqatYWGqXcVi+maPq+oW+jz3SXTwxP5pJ+xP+xnLY+CtLl/ZI/Zjk0z4az3tz8OtOk+A&#10;nwrex8A3OpauPEGo3Hgq0bwobfwrPf68q63ey6FHYSXWrqNSnaS9Amr0/R/hN4T0j4p+MvjMyXmq&#10;/EDxj4e8N+C21jVWs5T4b8CeF2u7/T/BPhaO1sbM6foNz4l1XXfF+sPdvqOs6zr+ssuo6vcaJoXh&#10;HRvDmlOSUXTqJSUpqUqipqNVeww+OhCSk5ThzYzEVsBVr0KNPC4fDRw2OdN4j6xgKGXRUjKU1ODc&#10;fZxrezpud6c3isVl05wqcsIS5cHh6GYLCVKssTUn9ZwtBvDqhjMTmH5//tgfF/4//C74yWXiaDxL&#10;8bPCv7NvheL4F2N9r/7PWl/sjePbGz8aeOfitL4Z8V6V+0p4G+PPk/G+PwrrGl6p4B07wRdfs1TP&#10;4hjstY8ZavqKT6lp2h26/Gl14h+Pfwd+Gn/BRX9pL4Y/H7XvBVj8Iv8AgoP401a0+EGmfD74Wav4&#10;L+ItpN4n+Bmn+NtI+KGveNfCPi7x9NB4g8Pahc6LoF38LfFHwnvfCrTzaleTeKLwWn2T9tNc/Z0/&#10;Z88T/E7R/jZ4l+BPwb8Q/Gbw8timgfFzXPhh4J1b4naGulrOmmLo/j2/0O48VaYunLdXK2IstVgF&#10;otxOLcRiaTdgaF+yT+yn4X8N+PvBvhr9mX9nzw74Q+KwtR8UfCmhfBj4caT4b+JIsZ7i6sh4+0Kw&#10;8N2+l+MRZ3V3d3Nr/wAJDa6j9nnubiaLZJNIzYYVTw1SeJ92pXhgc2wuHU25RlPG53w3m2GWKnKM&#10;oYjCUVkdai8JVwtWjCGKpwcMQqM51dMUliVGmpOlTeOyrFT5IpKEcFk2c5ViPYUuZSpYirPNIYqW&#10;IhiIzxFSnVi/qsaqjH85fjx+0J8edUsv+ChHxE+H/wC0zF8DvEX7BGuWQ8MfAi58E/CbxF4J+I/h&#10;vSPhN4E+MOmat8dE8V+D/EnxiutO+O2oa14p8AeCdR+D3j34TCy02ws4dGh1zxto+tXN3l+Kf2s/&#10;2pNM8Hf8FMdY8QfFv4UfCTxF8BvgP8Cviv8ACa38UfC+0k0X4Pv8SPhf4z8aap4R8R2usfEPS73x&#10;p4+uNYsLHwXp3i7xBrtr4Tm8X2ulajZ/CT7C+p+B9b/T+7/Zh/Zqv/E/w+8bX37PPwNvPGfwk0fQ&#10;fD3wp8XXfwl8A3Hif4ZaB4Wlmn8MaH8Ptfm8PvqvgzR/Dk9xcTaDpnhy702y0iWeaTT4Ld5XLWPG&#10;/wCzX+zp8TPGdn8RviR8Avgr8QPiFp2hXPhfT/Hfjf4V+BfFfjOw8M3lvqtneeHbPxRr2hX+t2uh&#10;XVpruuWtzpEF8mnz2+s6rBLbtFqN2s2WIo1J5dWwdCvOniKuDw2DhjpKTq0K+Gwc6WIzeFpuc8Rm&#10;+Nhg8dXy+VVYfLFQq4PL8VLD43GrE70asI47C4qrSjOjhsTVxc8IuX2WJhXrYV08sre4o/Vstw1P&#10;GYbDYxwqV8e8VDFZhQeKw1OofB/w/wDF1/q/7cnwu8eXk174q1TVP+CUtr4uup4bO3tdQ8SX978X&#10;vBuszzRWFhY2Vrb3usXErOlnZabaW8U9wIbaxt41SBPlPU/iL4y+NV5/wSI/aK8XftMweLH/AGjP&#10;2mPCXxBtP2dtL0X4Uad8PfA10n7PnxnbWoPhhd6d4Ys/jffXPwvvdRTwR8TLj4hfEP4gWsvi7V55&#10;jo3w9ebR/DGm/r/4J/ZE/ZO+GvizQvHvw5/Zg/Z48AeOfC+nS6P4a8aeCfgr8NvCvizw7pM1nc6d&#10;NpeheI9C8NWGsaTp02n3t5YS2VheW9tJZ3dzavEYJ5Uepcfsa/sg3mpa7rN3+yp+zbdax4p8Y6f8&#10;RPE+q3HwM+GE+peI/iBpFzrF7pXjnXb6Xwu11q/jHTLzxDr93p/ibUJbjWrK51zWJ7a9il1O9ef0&#10;Pa0Vi8BVhRVOhgM9hm+HpQUVDDUFx3nXF1bBUaEVGhN4nDZngcFHEVIqWAq5Sp4OnGGYV3S8+FGq&#10;sLj6U6sqtfH5L/ZlWpKU+ariJcFZXwqsVVrtyr8tDEZfiMb7KOmOpY+VHFu+GpOf5r/s1ftJftw/&#10;tAfFHwv8StG8GfG1/hwv7SfxY+E/xi8Dah/ww1Z/s1fD74a+BPEnjnwBHPod3Y/Ee5/bdsvjP4bu&#10;dF8GeJvE8Hi6z1Pw94j1m/8AFVtofgLw94N1fwheaR9C/sm6t+1R8SPj/wDtQXvxW/afs/EHg/4A&#10;/tM698K9N+Efgb4J+B/BHgfWvCWqfAL4VeNdHh1XVda/4Tb4o2mr+Hdf8eW2safqFh8UbyHULiHx&#10;BBrdvd6TrmgaB4D+xB+zF+zWvxXPx5H7PXwOHxyN4dQPxmHwm8BD4rm/Ok/2Ab4/EQaB/wAJebw6&#10;F/xJTc/2x5x0n/iW7/sf7mrvw1/Z0/Z8+DGteJvEnwe+BPwb+E/iLxoVbxjr/wANfhh4J8Ca14sZ&#10;Lu4v0bxNqvhfQ9KvteK313d3qnVJ7ord3VxcjE00jtz4P9xHDxrfvnDJ8Xgqk5/vJxx1eeQyhik2&#10;oU8TGEcszKnSqV6MMbhf7axFSOJr+zp0o9OK/fTrypfuozzPDYqnCH7qH1Ki87Twr5eapSk1mOXy&#10;rezqyw2MeU0IVMPQ5p1Jfnl8Z/ib+1p8PP2jf2h/gx8Nvi3qHi7xz8XPgP4e+I/7FXgv4ieGvhP/&#10;AMK+8JeJdG1bx3F8bba8l8J/Djwf4/1rS/A1novw+j0248UeNPGjQXHxO8P2epWeqXNzHcx9H4T+&#10;PfxR+Nn7N37Qv7ZXwM+OWp2PhjVvguusfBz4f/EP4aeCfFHw7+GvjXwF8P7XXfindW1roWifDL4o&#10;+IdWt/F1vr/w5vtL8Y/FPX9H8L+O/DPia+XT9V0dbLwrY/ptL4e8Pz6/Y+K59D0ebxRpek6noOm+&#10;JJdMspNf07Qtbu9Kv9Z0Wx1h4DqNppOrX2haJe6np1vcR2d/d6NpVzdQyzafaPDy/iH4TfCvxb4E&#10;1T4XeK/hp8P/ABN8MtcNwdb+HXiHwb4c1rwJrBu9YbxDdnVPCOpabc+H9QN14gZtcuPtenzedrDN&#10;qcm69JnrlrUa08txeFhWccZWwOJwuFxd5weBqzxOYKhXhyycsU44DEYONWeK9pjFj8LLEYfGUKM4&#10;4eHTSq0o5jhsVOknhaeNwuIr4RKMqeJw8MPljxdGUZr93OrmGBrYih7GVPCU8HjsZgKuCrKuq9L8&#10;9tK+O/xX+KI/YQ+CT/GPUPg54l/aU/ZJ1L48+LvjN4b8N/De5+I3ifxh4G8OfBO/1DwZ8L9N+Ing&#10;vxj8IdN1XWn+Iuu+MfGcd/8ADTxZLZeCtCvrTwroXh55z4r8N/nd4L0XxJ41/ZH8HRaB+1D44061&#10;1n/gs54s0fVfin8KovgzHZ/FMax+2PeSaJ45uovEPw++IPgyd4de0/TfGvh7TNAs4PAt9rz266p4&#10;e1/w/HY6LB+7ur/so/sueIPht4b+DWvfs2fALW/hB4N1KTWPCHwq1f4O/DvUvht4V1eV9Skl1Xw3&#10;4GvfDk3hjQ9SlfWdYeS+0vS7W6d9W1JmlJvroyyT/sr/ALMNz4d8f+ELn9nH4DXHhP4r69beKfil&#10;4Xn+EHw+l8O/ErxPZ3qalZ+I/H+iyeHm03xjr1rqMcd/bav4ittR1CC9RLqK4WdVkHo1alJ5rUzK&#10;jQVOH1xV44eE3S9pRp8cZBxVh6EZ01bL4UMsyWnkMaWCp+ynKlSzSrGdevWpQ8+lSqRyqjl9WvKp&#10;VjQ9nPFyXtHTrPhPPeHJ4n2VST+vVquNzdZ06mLqxq0pe1wFKoqKp1T8ovFHhP46aX8ff+Cn/iD4&#10;aftS+P8A4Y658Iv2fP2cPEyeKtJ+HPwL8TeLPiL468J/AP4j3+j6p8RP+E2+GniHwIvhi9udNlvv&#10;Enhj4b/D/wCG+pX+pXe7Q/FnhnSIF0STsviP+01+0kbH4F/HPU9d+MHgn4C678I/2RvFviTU/wBm&#10;vSf2SvHehaT8R/jR4n0yHx1oP7Q/gT4/Ovx0h8Faja+JPA2k/D+4/ZvupvE0Wmar4v1bVPtWqado&#10;kI/Szwt+yz+zF4G1zxX4m8E/s5fAfwf4k8eaDfeFvHHiHwt8Ifh94f1zxn4Y1QW41Pw54r1bSfD1&#10;pf8AiLQdRFpai+0jV7i80+7Ftbi4t5PJj24nh79jL9j7wj4i8IeMPCn7KX7Nnhjxb8PooYPAXijw&#10;98C/hfoviLwRDb3d/fwQ+ENb03wtban4aigvtV1S9hj0a6skju9Sv7hAs15cPJjR/d13UqP2tOeN&#10;y3F+zdOPJRVGWff2rQVO6+sYfHQx+Vyo4d1MNQw1TL48lONKnGnXurFzoRpw/dzhh8ww7nGclOsq&#10;88hq4Gr7Wz9hiMJ/ZuY0J4iVLFVatLMq83L2tapKP0nRRRSNAr5Z/bm/5Mm/bD/7NZ/aC/8AVS+L&#10;q+pq+Wf25v8Akyb9sP8A7NZ/aC/9VL4uoAP2Gf8Akyb9jz/s1n9n3/1UvhGvqavln9hn/kyb9jz/&#10;ALNZ/Z9/9VL4Rr6moAKKKKACiiigAooooAKKKKACiiigAooooA/LP/gtT/yjM/aV/wC6N/8Aq/8A&#10;4VV+plfln/wWp/5RmftK/wDdG/8A1f8A8Kq/UygAooooAKKKKACiiigAooooAKKKKACiiigAoooo&#10;AKKKKACiiigAooooAKKKKACiiigAooooAKKKKACiiigAooooAKKKKACiiigArzH4qfGz4NfArQrH&#10;xR8bvi38Mfg54Z1PVYtC03xF8VPHvhX4e6FqGtz2t1ew6NY6v4t1XSNPu9VmsrG9u4tPguJLuS1s&#10;7q4SExW8rp6dX5n/APBQHwX+1Z8Rm0vwJ8CPAuqat4N8Y/Bz4yeFNf8AHHgO9/Zu0vxto/jPxGnh&#10;fTtB8B/EDW/2ltE8daZon7Ofj7R21i5+Ikvwm+FHxD+Kt74h8KeEDZDw7penTr4h5sVWq0afNRoy&#10;r1WqrhTSkoydHDV8V7OdSMZ+wVf2H1anWcKvJXrUVGhiKjhh6vThaVKtVUa9VUaV4KdS8eaKqVIU&#10;ueEJOKquk6ntpUuenz0qdRe1pL95H7R+If7QnwD+EVnHqHxY+OHwg+GGnzaPb+IYr74h/EvwZ4Ks&#10;5dAu9SstGtNcjufEmtaZC+j3Wsalp2lW+pq5sptSv7Kxjna6uoIpLHib46/Bbwf8LrX41+JvjB8K&#10;PDfwh1LTNE1bSPit4m+I3hTw/wDC7VNP8UC2HhW/tfiDqGpJ4Ym0zxLJfWCaJqFrf3UOqC9tjpwv&#10;GnhST8hv2Nf2d/ih4C/aW/ZZ8feOv2CfEXw8vfBP7Avhn9m74m/HXVtc/ZK1W/svir4StfB1pban&#10;dHwN8cPFvxB1nw9J4W8Han4J0zxNpej6hrptPEOiaHqGjWXheHU7zRof2dfgx+1R8AdM/Y/8Va1+&#10;yX428eWH7O+i/ta/B7WfhJoHj/8AZvg8ZeG2+LHxE0Xxv8M/jx8Ij4h+N2jfC/UPCy+C9J1H4Q6v&#10;pGueOfAHxM8M6V4lvotI8K3vhyXU7XUO7EUYU5qhDEKXtsTnMIYunBTpYfC5Zmmd4HDTq006knVz&#10;ehgspxGXzTcFDN1iquHlgMLWrnn4atUqLnqYdwcMLlNR0JS5ZVsTj8syzGYuEKklGFOGV4jEZnh8&#10;TSqNVJvLfq8KsMdi8Jh636F/sM/tH+L/ANqP4Q+K/iN400z4b6XqWjfHL41/DTT4/hL4n1Txx4Dv&#10;fD3w38e6p4V0LV9B8catYaLP41tNX0+wi1GHxZB4b8K2OvwXEOo2fhjRIJ1sY/V/GH7UP7M/w88T&#10;6d4I8f8A7RHwL8DeM9Y8Qf8ACJ6T4R8YfFvwB4Z8T6p4p+z+H7v/AIRrTtA1rxBZarfeIPsni3wr&#10;df2NbWkuo/Z/E3h+b7N5etaa1z81f8E6Ph38WvhT8OfjT4O+LvwSf4K6nqP7UX7QXxN8Oadpfiz4&#10;eeMPA2s+Eviz8TfEXjjQZPA+peCtbk1hNN0rT9St7C7h8a+B/hzrAuSPI8OeQJGi/O/4W/ByfxlF&#10;/wAFX/2S/hR+xvoFv4T+O37TXxB+H118b4j8DfCfwP8ABlpq/wAGPhpK03jLw3p3ii3+N+o678Od&#10;R13W/G/gLRPB/wAI9e0PWPHev6fC3jv4drrPijxv4WxjKc5YOhToJ1ocG5fm9fD+3SlVzOhR4TwO&#10;MwNbGyjOhhKlTG51inicbiIShRxOHdKdHnq8serlgpYqpVr+zw9Ti3H5XSxPsZuFDLq2I4kxeFx1&#10;HBxar4ylSwWU0Fh8HQlGrWw9eNWFa1L95+4XiH48fA7wl440n4ZeK/jN8KPDHxJ1+98PaboXw98Q&#10;/ETwhovjjWtQ8XNrCeFLDSfCepaxba9qN74nbw74gXw9a2dhNPrTaFrA01Lk6ZeiBPBnx6+BnxH8&#10;Z+Mvhx8PPjP8J/HnxD+HVxdWnxB8B+DPiL4Q8UeM/At3ZajJo97a+MvC+h6xfa54YuLTVoZdLuod&#10;bsbGS31GKSylVLlGiH5ofDT9lTWtF/a6/a7nsf2WdT+HPgf4s/s+/B/4deC/2n7qH9nGeTW/ir8K&#10;pPic+sfFDU9K8K/FLV/icPEHiK/8T/DrxH4f8Uax8N7LxDqOu+BpLjxWfD50Lwq15wf7E37LXxw+&#10;Hr/Bqz+O/gn9r698Wfsx/s/+PvhF4PTWvF//AATwg/Zn1y01DRtA8K6l4a+G3iH4GaR4H/anudC8&#10;exeFfD/iPwf/AMLn0bS30G40+0v/AB3ejxXpkWo343FLFST51SwtXF4aUoVaUMXH2GZezpWjSxGL&#10;w+Jo4jL8M6mFq4F4nFUM4w6w9GnWwc44zOKqSnSg4Km54jBYaqvaUassPOrSyqriJuo6lDCYig5Z&#10;hi6EcTRxf1bCVcorvEVqsMTF4f8AVDw1+1B+zR4zj+I8vg/9oj4GeLIvg5Z32o/F2Tw18W/AOux/&#10;CvT9L/tP+0r74jvpfiC6XwPZ6d/Yms/brnxOdLhtP7I1P7Q8f2C68rX8MftAfAbxt8Or74v+Dfjb&#10;8I/Fvwl0ya7t9S+KPhj4k+Dde+HWnXGnzQ29/BfeNtK1q78NWk1lPc28F3FcanG9tNPDHMqPKit+&#10;GviH9j39tbxb8HL7wn4E079oXwb4C+Ddn+yvqXwg+Enx/wBd/YB1D49Xlx8Afio/jO/+HXwv+K/w&#10;l8PfET4cap4I03whYeHU8CT/ALV+o+MLrVvinoGlal4wSz0K61/Xb/tvjZ+yN4/+I/7Hn7WGn3X7&#10;Mn7Uf7QHxz+P3xB+H+tW3g79qrVv+CbWna9beLvBHhzR/D+j/F3Q5vgD4w8I/BTw7Y6d4U00eEtU&#10;1ea8uPitrUltaaZNo134XeW+SkkqNepJtTpydOnRqJQq1IrE4CjDFtYaWPpJ4iniMZKWApV66wX1&#10;KNWeZYrD4iVTDJtyq04U1zQmlN1VdU4uWCr15Yf/AGpYKqlQr06NNY2rRo/WvrPsoYGjXoONX9kv&#10;AX7QfwE+Kt743034X/G/4Q/EjUfhnOLX4j2HgL4leDPGF78P7oy6nALbxva+Hta1GfwpOZ9E1mEQ&#10;69HYSGXSNTj277C6EXL6N+11+yf4j+Hvir4t+Hv2nv2edd+FPgW+sdL8b/E3RvjV8NtU+Hvg3UtT&#10;msbfTdO8VeNLHxLP4b8PX2oXGp6bBY2mr6lZ3F3NqFjFbxyPdwLJ+Wv7Zf7Nn7RnxQ+KPhPx98E/&#10;2ZL5fD15+yd8J9B1X4c614u+A/hPw2dd+Cf7SHgv9oS1/Zf+K8dl8QNasxofjLwh4X8RfCfStT8C&#10;6T8TPhnpPiHxbFb6rqtn4CvfEHiC39K/al8BftI/tC3P7Pvx1+HH7P8A+0d8BvHHwI+NL6v4y8Fa&#10;Z4i/YHf46+PPCOu/DPxj4Es/GHw01nxj46/aD/Z51i/+Glz461j7BoXxd1nwZfS6FrfjdvC1zpGv&#10;XWj3d5Kv9Wp1XdV54ypgZ4bki50Y0c9eUxzRtVnRqYTH0ISzClhoV1PAYX/a8RisRlzoY3FVp7ep&#10;Gy9hHDLF0qnNK1dvIcPmtTLm3SVXD4mhi6zy76zVwzjicQnh6GD+v0cVg6P6v+DPG3gz4j+F9F8c&#10;fDzxd4Y8eeCvElmNQ8O+MPBmv6V4o8L6/p7SSRLfaL4g0O7vtJ1WzMsUsQubG7nhMkciB9yMBw3h&#10;b9ob4A+OPiL4l+D/AIK+OPwf8YfFvwXHqUvjH4W+FviZ4L8QfEXwnFo1/aaXq8niXwTpOt3fibQo&#10;9K1O/sdO1J9U0y1Wxv720tLoxXFzDG/iP7KHwY1L4f8A7Pvivwt/xfzwV4o+I/jD4s+OdYk+Pl1+&#10;znc/FHw/4x+JGrahfaxryWn7KsknwJ0yyv8AW7ifxhpem+ECv+l6pdXetxQa1eahDH8S/Bf9mz49&#10;+ING/wCCe/wq+IX7OcXwP13/AIJ/+LbW+1/4/wBh46+GWueCviZ4c8IfDnxd8K73S/gPD4G8YXXx&#10;YSw/aAm1Hw34y8faP8Y/hz8L7PSfD0Or6bqn/CU+KLLSlu9Yxi8WqM2oUkso52pqpGKzBV/7TrQx&#10;XLTp1qfDjpUp1qKo08XnVLERWAo4fEU5YeUSk1hatVKUqkHmipLkcZ1ZYKLeWUp4ZSqVKTz5p04V&#10;4VcThcmnCUsdWr0qmHqV/rz4Bfti+EP2i/2kfj58NPAPxi+Bt/oPwF1vV/hxqfwo0y6svEHxw8Q+&#10;JvD1p4IvvEPxci1rTPicLbRPhTo2u+KtT+FMvh2b4S6ndTeNPDV5qkvxLsZJ38FWeNp/7VXxhX4o&#10;/tu+CvEHhP8AZ88O6b+zO/wKu/AOo+MvjR4o8BeE9d8LfFO01/VNV8R/FP4pXvww8QW/grUING06&#10;2uNP8NaN8ONf07T9bj/sC58ba1a6tH4j0dv7Eeg/GHwx4+/bKk+J3wE+Inwm0f4o/tM+IvjJ4A8Q&#10;+LfE3wO17TPEnhfWvBHw88FW9lFa/C34wfETXtK12G78DX+rXNrr+i6TYLo+p6QYNTn1V9T0nS/g&#10;L9sD9nv9ob4veIf+ChWn6b+w58Q/iPbfGa9/Zdl+APi3UPFX7H76PD4l+A39paVrXjzT4/GX7Rem&#10;eJ/Bs11puq37eEtUn8P6Z4pbS7++tdR0/Q57qexkxpzX1XI5SUnVr5Jk+IzCLhJOGNxFDA4vOFUg&#10;4qrRxWHxVTGYSOCxFanePtaeHWFoQwksBVXm+sZpyKLp4fOMyo4SzVq2Dw08Zh8sSlFqFXDYuhSw&#10;mIq4zC03JSlCc5Va8sQsX+xfxV/an/Zj+A+r6Z4e+Of7RvwG+DHiLWNMGs6VoPxV+MHw++Hur6np&#10;JuZ7I6ppmneMPEGi31/pn221ubMahbWz2xubeeDeJYpEX5p179urw94G/ahbwT8TfG/7OXw+/ZV1&#10;T9l/S/jz4F+Put/F+xtLbxffa/8AEDwt4O0ZbzxF4gXwx8OfD+g6iur358N2+j+IPHU3jGCTSNbt&#10;de0USTeH5Pzu+PN34n1T4m/tWePrn4V/GD4k/sk2njP4GfHr9qPwf4M+Hv7P/ij4t/Cr4y/s2fDn&#10;wB4/1v4cab8VfiR+1P8ACnR9KtvDWi+Cvhdf+LdD+Cvgb9q6yma/8faJ8O/in4B8ba9JbaD952Ph&#10;vxb4/wD+CjXw5/aItf2evFms/BVf2P7zwB4Q+Pmq3HwWi0vRPEnjjxNpXxJW8sPDGsfEuH44aFaa&#10;h4YE/gnV54vhna6iddvTp95Yv4Wa71+Ew0alSrl1Ruk1KeYzxcHK+FpYXEcIZ5jMnrV6sHKLo5lm&#10;9GnSyLH060sLmX1KGOw1LERxKwmGMU40sPi4w9o5uhlzw0rWxFTFYfibIKGc0KcXCMlWy7LsTUeb&#10;YR0PbYWGLqYacqcsPOvP274pft7fsifBvW/gTo3j74/fCnRU/aLWbUPhlr9z8RfAlp4U1HwivhXW&#10;fFNl8Q7rxLqXiSw0hPAOuHSrTw34b8SWNzqFt4h8VeIvD2k6PHeLd3dzY+m6F8a9CtdP8bar8T/F&#10;nwN8E6Z4b+K+pfDXStR0L412fijT5ZDHptx4Z0vxteeIfCXw9t/A3xX1m01K2udS+Fds/ixtHjut&#10;NbT/ABb4ii1COWP8uPgL8FP2lfhH8Of2B49T/Zi8eXd7+zB8bP2jvD/jfwTofjn9ngaqnw5+Keg/&#10;FDTvA/xG8FPd/Giw8IX3gPRo/F/h7S7/AMN3viTQPiHplrZXyaZ8P7y1srFb75uv/wBk74npoEmh&#10;J/wSz8Saxpvhv/gp1F+1T8PtGbVf2CrTSfCnwJvtQ8GXPi3SfDOny/tJGx0nXPEdp4SeC+8Fwwad&#10;oerzy6PNquqRvZebY1RarY2lQSlSw2IdBRxddWjhqeM4h4VwkHWo3pP6xgckzbMsfiZSrwoy+oY+&#10;NSjhqmBqxoqrzww06sYqdaiqn+zQlHmxE8PkfE+KvCs3OEKWMzjLMuy+nBU5zpRxmCrRrVaeMoPF&#10;/vV4E/aG+APxR8EeIviZ8Mvjj8H/AIi/DfwfJqkXi34g+BPiZ4L8XeCPC8uiaXBrmtR+IvFfh/W9&#10;Q0HRJNI0S6tdY1RNTv7ZtP0u5g1C7EVpNHM2H8Kv2q/2Xfjtrl94Y+CH7SPwD+MniXS9LfXNT8Pf&#10;Cr4w/Dz4h65p2ixXVrYyavfaT4R8Raxf2mlx3t7Z2b6hcW8dol1d2tu0olniR/yu/ay+GfxD0Dxj&#10;+3nq9z4O8Q+DtI/aG1H9hzXf2c/iLZS+AfEnhrxx+0l8JfEHhrT/AAl8MfEPw703xRqXjrXNW8V+&#10;MrLwhoep23iXwVo/w41zwTomrQeKfix4B0OwtvFGme0/sleOPGHhDxl+1roni34D/Eux/bT8b+FN&#10;E/ah8VeE/Enhv4I/B34cfFwR+Hr/AOD/AMN9C+G118K/2kf2tfDvgQSyfCmw0PxTefFX4sa74um8&#10;Q65feMQ8vg97Dw/4UmlUhP6zUlGoqVChiVClTjOvXxGNwWEoYrGUMMqNKdTEVaNB4zMqmBhhljKe&#10;U4bB42Ma2HzajiMNTjL2VBxcVUqYjDKpKq40aVDCY3ERw2ExFf206caFGti6uHy2GKqVlReYVq9G&#10;rGhUwFejP7F/bL+Pfi39l39mz4q/tB+Evh54d+KMnwi8Lar468Q+D/EfxD1L4Zpf+FPD1hdajrra&#10;N4i0z4c/E5pvEMcECLpOkXug2Gm6jLIy3niHSEjEkvj/AMPv2r/j23x/+DfwQ+Ov7N3gPwNY/Hv4&#10;ZfED4h/D/wCIHwa/aB8QfHDS9PuPhzD4Rv8AW9C+IWheKv2fPgTrHhK3m0zxhpgsvFFiviTQpNdu&#10;tK8OSTR3+sWzJU/bi0H46/HH/gnZ8W/Afhf4B+ItU+PHx0+BN54LuPg94c8efCq5fwB418e+EpIN&#10;UsdZ8f8Ajbxn8O/BWteHvBWs3Emmatr+g6hdX2qxQrqHh/w7qMcphi8l+BHwm+OH7O/xr0T4n+Bv&#10;2ePGeq/Cn9qHw14Q0T47/D7xT4x+CV58b/2WviL4HkuNH0XxFpniqf4s6t4d8Wfs26rpeo6zrV18&#10;GvAnxL8Zz/CvXL2/8QfCXwcr+M/FXgqDbD03DG4uliHCcKVWnhqV6lN4d4mrgM3hJQxFCUYzwlKv&#10;SwOKjmEKtfCRxao4SvU+q42cqEYicZYTA1cOpxnUpYvEV4xpzjW9hSx2QrD81OtGboYqdHE5pGeC&#10;qUKeIrYOjiJ0YUsZQo1J/oE37RH7P6+PfFnwrb45/B1fif4C8P3fizxz8OG+JvgoePfBnhawsLHV&#10;b7xL4s8HnW/+Eh8O+H7LTNT03UbvWdY06z063sNQsbya5S3u4JJPAPhf+3l8D/2ivCuieMP2bPiZ&#10;8CPH+mD4z2Xws8a2ni745aH4K1vw9p194w8V+C9I1jQtG8OaD8Sr3XPFfxCvfDA1n4MeAfE0fgB/&#10;iZ4b1KDU4/EugTx/YJfhKw+E37cXiD9tP9mf4yfEL4HeLU8BfB749/tJQeI9F8IeIf2PNF+Enhfw&#10;j8VdG8e+DvB3xb+EOi2l9a/tCeJdN8V6ZqHh7xx8f774q/FGHxrd+PL/AFe88D/AC6tZrKz8Lc/q&#10;3wH/AGg7T4V/speDb39h3x940+In7Ln7d+s/Fi38f6V4t/ZFuYJvhHL8b/HXxC1fxF8M9e8X/tBe&#10;GvFulweOfDPiHw5az+G9W0jwjrl3qWjTWPiTS7SzsNMv7vPD+/PJ3U+DG43KKGLX8F4OhXznAYfM&#10;MViY1L+zo0cuxntZ0PaU50oUcXiI4yX1avTwtYq9P+0qdFc08Lg80rYeon7WGJxOHyzNKmCwdDl5&#10;VOeIxmBg4Ym0qTnXweF+r1PrOGqY/wDXz4k/tPfs1/Bm7nsPjB+0N8DfhTfW1zpVnc2XxJ+LPgLw&#10;Ld293rtpf6holrPbeKNf0uaK51iw0rU73SoJEWXULTTr+5tFmhs7h463xT/aq/Zf+Beq6XoPxt/a&#10;Q+Anwd1zXNLXXNF0b4p/GD4e/D7VdY0R7ia0TWNL07xb4i0i81DS3u7a4tV1C0hmtGuIJoRMZInV&#10;fznsv2bPFV18ev8AgqLf6V+xQfAeg/tO/AaLwh4H+Ktxd/s2Jpnxb8Yab4O8d+H/ABhZ6xpvhr4m&#10;6t470hfilr3irQNctbvxj4Z03T9cTQdR1j4gzeG9eXT7PUvgPRNI+KWgeDviVJ8Qvgt8bPGf7O/w&#10;z079mHxv+2J4L8MeDf2avHvxZ+Hvx6/Yv+EPw21HxJ4d8N/GXxj+118PdCtPDE2kfDH4XeNbrSPh&#10;N4L/AGn9Vn0TxJ4t0PQ/Gvwd+LWu6z4W8H5UKiqSmsRUpYSnSo5bja1eq7UaeCxeIxuFzGrV55U6&#10;tChk31TD18VjsRTpU3VzfKcvxGGwLxuFx+I1nTlzU4UKc8ROrPM8LSpQt7SrjcNDLK+WUKfKp051&#10;s2p4zG06OHp1KiSyvHYiGJrSw2IwdH+nnQdf0LxVoej+J/C+taT4k8NeItLsNc8P+IdB1Gz1jQ9d&#10;0XVbWK+0vV9H1bT5riw1PS9Ssp4byw1CyuJ7S8tZori3lkikRz49ov7Uv7MfiST4lQ+Hf2jPgRr0&#10;vwYtNSv/AIwxaL8Xvh9qknwosdGnvrXWL34lJY+IZ28C2mlXOl6nb6lceKBpUNjPp19DdPFJaXCx&#10;4/x+8I6z+0n+yd8WfBXwr8VSeE9c+OHwL8V6L4A8W3yapox0m88f+C7uDw7qOpxizfW9Jt86na/2&#10;oqae2r6fbSXIjszfQrDXyFrXib9qHxR+zroum+Ev2APE3wb+L/gPR/gt4Yk0jVNZ/Yt8aQaX4Ni8&#10;XeDx8R7P9lfUY/jlqngyTxd8MLLw9beNvhH/AML48PfDP4eNr/hbwdrGs+FdautIHge42qxnTxWJ&#10;oSpVaDo1KND2VWEnWhVxU8ZRjKpOp9WouOXVsPQ+v0k6c3RxEqkp4N06McVlRlCrhsFXp1adaGJV&#10;WrUqwlyQjRoxwFWlyU0q1VvM6WJxf1Wr71PC1MHFVo144jmo+sfGj9sRtN0f9lvxz+zbq/wN+N3w&#10;k+Of7Tfw7+Bniz4maL8ST4t07SdM8WeIpNEvp/AEXgO11Xwz4t1mKfTta0y/u9S8d6Hb+ENRtLaS&#10;bQ/Fzy3emWP0x8RPj/8AAf4Q674R8LfFn42fCP4X+JviBdNZeA/DvxE+JHg3wVrvja9W8sdOa08I&#10;6R4l1nTNQ8SXS6hqem2LW+jW97KLzULG1Kefd26SfhT4N+Af7a3grR7zRvEX7Kvxw+IusXH/AAVG&#10;8B/tm3XjNfiV+w2194h+F2m6B4QGrXOvjw78SfgF4bj+KbXekXsfiHQvDvwt0Hwv/bz3A0rxJ4ps&#10;T/wmGr/fdp4I+Knw+/aH/a20bx1+yV4g/ae+B37W3iL4b67D4/8ADuufs56tp2heDj8MdB+Evi74&#10;J/GrwB8b/id8M9cv/A3gqbw1qvjXRrbwbpvxQ0fXdH+J3ia2j0a28R/2rp+r1h43oRU3BVa2Olio&#10;xqVNVTxHDPA+J/sj6z7OKw0MNmuP4hpQzHE4SGHdXKsfRqUo4yrTokVZS9vWlFS9jQwMaKlGHxVK&#10;XEvFeEWYfV+eUsRVr5bRyKrUwOGryrqhjcNiYSeDoYjER++ovip8MJ9L8Na5D8R/AU2i+M/E7+Cf&#10;B+sReMPD0ml+K/GcV3q2ny+EfDWoJqJtNd8Tx3+g65ZPoGlzXWqpd6Lq1s1oJtOvEh+Zfhv+054o&#10;vfjp+2p4F+NVr8Kvhh8NP2X7P4T69onjSDxnqMttL4I8d+F/GPirVPGHxL8T+LNN8IaB4XNnpmg2&#10;NzeaPaWEukeE1TUluPG3iq3eG/tPzC8D/s5ftJfDrwH+w/4Ctf2BbvV/EP7FP7Uvi7xBdfE7TvHH&#10;7K0D33wU8XeLfjB5yfs6rffFjTPEsPh/VNC8T+ENT8W+FvH7/BO8szo/h+Cw8OeNbrTZbLR/fPHn&#10;hj9sTTPjr+3H40+Gf7LXjK70r4p69+yVB4G8X6rr37KutXut+Fvg3rH/AAjfxG8WfCTw14x+OEuj&#10;ad8XtF0rW2+JXwJk+Ofh/QPA9vrPhSHUPHWnHU7PTfAXifCM3Oh7WKmqtbMcTgcPSq0uXlwSoZFX&#10;w2aV6bqU5Upe1x+MoVKVatRppYXHUoe1qYV4qnq01iKNKfKoQwmFxOLqU6nMli54jO8PiMvo1VTq&#10;U61ONPBYPEQr0qdTXE4SrUnSoYhU6n3Z8S/23P2Wvhf+znr37VmpfGz4ceJ/gdo1vqK6f428B+Of&#10;BvizRvGWvWEt5Zx+DfBGtafr/wDwj3iLxhqOq2F1o1lotvrMbLqUNxHfzWNvZ31za9Hd/tffsnaf&#10;4d+HXi7Uv2nf2etM8L/F64v7P4U+ItR+NPw2stD+Jd9pOoW2katY+ANXn8TJp3jK90rV7y00nU7b&#10;w3c6nNY6nc29hcrHdTRRN+VHw5/Zg/ayT9jz/gpH8JPGHwo8ZS/FL41fFzxj8YfhZqfjbx3+zbcX&#10;3xgt/F/hX4fyWunanqvwbTwF4E8MfEf+0vBF7p/jOPUvhz8PfA1r4j1m0fQ/FXjXSF1TxtLb+P8A&#10;+z3+0t8Svjp8WPijcfDj9sm0+D/7Vn7NngD4W+N/hX8Edf8A+CZuofELwG/gu58faT4i+GvxWsv2&#10;pL3xr4OufDXibS/H154l8O698B/jBq6waxd+JLfxLp6XX/CO6hba1LweFjCCrTxWHyzEygqqp0sJ&#10;UxeRVcyxOAxGLlTceahj6NTLqmN+rweGqexp1sulisVh6FRU7VPrDnKVGnh8RmFCMnT56uLpUc5o&#10;Zfh8ZSoKpHlX1HEU8yjhfbSjjYLExpY2jRw9fFYT78/bs/bA8Ofsj/A74geK9N8ZfASD43Wnw58c&#10;eM/hL8K/jV8W7D4bT/Eu48EaQ+q6zb+FtJgtNV8W+ONR022CSWvhfw1pcD+IdWl0zw3deJ/B0esj&#10;xJpv1V8P/EF54r8A+CPFWpR2sF/4k8IeGvEF/FZpLFZQ3msaLZajdR2kc81zNHaxzXMiwJNcTypE&#10;FEk0rgu34xfFr9nj9pbw98Nv+Cg/wD8I/sxa5+0ND+1V8LtM034QfGrxD8UPgjpkGl6dpX7NGgfC&#10;XS/hj8cn8a+LtO8Z2fi3wH4s8H6v4r8BX/gDwR41+HXiLxV8Ror/AFPxB8MDeeMPFGl/dvxF+Efx&#10;M+O//BPnxZ8DbPSbz4OfFb4gfs26h8M4dC+IOoeG75fDnii48Gt4c/sjxjqnw1134h+H5vD2rXEJ&#10;stbu/Cms+JXXw5qdxJbRzaipsUT5aOGzqrzvEOEMgxGBlKnUpzXtcNxFUzHBU8JTVatOphKlPLaO&#10;Oq0PrUa9d0ZYWUqFTDRm4J162SQlbCxrPOaeOtL20KajV4djgcVVrtUYqnWhUzGrg6FaGFxFKlHE&#10;QxNOniIV40/f/hd+0L8Avjjd+JrD4K/HH4P/ABgvvBc1nb+MbP4XfEvwX8QLvwnPqMl/Dp8Hia38&#10;J61q02gzX02lapFZx6olq9zJpt+kCu1ncCPL0n9qH9mfXvHuifCvQ/2iPgXrXxP8TQ6jc+HPhxpP&#10;xb8Aaj498QW+jvrUerT6J4Ps/EE3iHVYdLk8N+IY9RlsNOnSyfQdaW5aJtLvhB8LeH/hT8TPjZ8b&#10;PhZ+0H8TP2OtW+Bdp8Fv2XPi58GvH/wo1/xZ8A/HGs/tBj4l2Pg2Sx+C/hJfAXxM134d6/8ABbwr&#10;c+GfEk2n3Hxr1L4bfbfEPiHw80Xgvw/pM/ijUtP+bfhX+zL8bvA/7Fv7LHg3Qv2KPEPw48ffs9/t&#10;66H8bdc+Evh/xV+y/FruqfD6L4ieO/EN74x8H+I9G+M8Pw/vLyP4eeMtN8CXtn4j8Z+HPFV2dJ1b&#10;RE0+88NLpeparooJYjBUZv3K2LwOGxVSMqclRo4zP5ZLLHuan7KFHDYKVHiDEUVOtUo4X22ErSp4&#10;eCzp4upN4bFVo03GpHCY+vhsPJ80/rOEyVZnTwU3Bfv54nHQrZVRr040KFWc6FWlKeLlLLD9S/2h&#10;v2lj8G/EHwy+Fvgf4d638Zfj58bZ/FEPwu+GOk6xpfhPR/7M8F6bbah4u+IHxL8fa0tzY+Afhd4Q&#10;bU9BtPEevafo3jLxlcXviDStN8EfDzxvrM50pdX4Z/EH9o+78YReFfjp8BPAHgay1fRdV1fQfGfw&#10;W+OPiH43eErGfQZ9Mhv9F+INx45+BP7PGseFNX1pNatLjwQnh3RfHtlrsOj+Ljrt74RfR9ITxL4F&#10;+1Z8E/jdB8ePgP8Atmfs4eG/DPxG+IXwW8H/ABO+GXxB+CPinxNH4KvPiz8IPiRHoWu3Wm/D3xvf&#10;w3/hfw18T/DXjLwfoN/4ch8WJo3hHxNbX+p6X4i8a+FrSC2vpD40f8NCftffAH9oP4FaX+zp8Qf2&#10;Z7n4gfBbx94R0rxp8fvHnwLurXUPFPiTSJNN8P6HYaF+zr8Uf2hrm98K6kH1Gw+Iuq+Ib/wdfaJo&#10;t7Zf8IrpHjm71DUYfD/PGbhhataUfaYqEcylVw841PZ0/Y1cT9SeGlRiqmJ9tgI4TE8tP6xVeYVc&#10;ThI0qip0qMurkhUxFClzqjhqv1FRxKXNU/fOCxTxNKbaoujiHWpcvuQeBp0MXKrTqVqqoeleM/2v&#10;/ht4h+DHx+8c/so/E/8AZ3/aL8f/AAO8Eaz4o1jwloPxu0HVNE0W602w1fUI7Txzqnw3tPiJrXhl&#10;7m18P6++lWN1oEUmu6jo8+jrfaRGb3WtK8s8NftZfGPV/Hn/AATq0G98GfDOPwb+1/8AB3WvHXj7&#10;xLa6v4pHibRvGei/A6L4n3Hh7wh4Nmsn0rSfDB1C909ofEWteOfFeq3FmbzQn8N2k8EPim5+Z/iX&#10;8Jv2hvjnqen/ABzX9jTxp8DfHHww/Yw+On7PN38NIfiP+zpqnjH4y+I/jbo/hDR/DfgTwXrnhH4y&#10;j4dT/A74SarpOv8AjA6v8WvEXw48QyX9xpM/hP4cxXsuqW4jvPhL+07r1j/wTP8AD0P7N/xh8HTf&#10;Bj4FfEX4Y/F3xjH42/ZkmPwh8SeNvgQ/wE0rXTDZftBXeoeJotC1qwi+IU0vgax8UzDwbeab9lt7&#10;vxoupeDNOc3Uw9DOKkKX1zE04ZP/AGfhHUpU4YitGpxxh8XCliFKVOjTxVHCcP5hWlUnyYCvisDh&#10;MRXxVHlnjcP41TKk28HQqTzX6/PllWq4SFuDKtD20IR/2qVGdbPsPQlh4SWLw8MVUo06OJjOGF/V&#10;nwZ8evgZ8R/GfjL4cfDz4z/Cfx58Q/h1cXVp8QfAfgz4i+EPFHjPwLd2WoyaPe2vjLwvoesX2ueG&#10;Li01aGXS7qHW7Gxkt9RikspVS5Roh4N8ff8Agoh+xT+zVY/ENfin+0x8E9L8afDPSrnUfEPwhtfi&#10;t8OZfjLNeR6bDqlj4d034bXfimx8Ry+ItatrqxbSbC8tbGKSK/tb67urPS2kv4vhn9hX9lP45eB9&#10;T+BelfHbSv2vfDvi79mz4F+Nfg34N8U63r//AATz1D9ma0ttV03w74R1GP4cXnwJ0Dwn+1Vrmg+I&#10;o/C/h7xt4Q0/4yeG7WbTp9GtJvHMs3i2xhvNRz7T4N/tLal/wT51n9irxD+xp4jt/i38K/hB4n8J&#10;eDfjBaeO/wBmrUfhB8WfGXhXUJ7ODxn4P1ub4tWXxe8M+Mf2g9LN/wCJtVvPHnwi8Hx2HiLxf4h0&#10;7xz4liikuta1HerCFOU1CuqsKWHlWVRUakXjIrE5hCVSnTUpvCVaWGwmErTy6tOviq08ypQwdTEr&#10;D12inKckpTocrniqdD2Tr037CU6GGqRp1KqUViKM61TE0nmVKNHCYf6nL62sO8ThnP8ATfWf2xv2&#10;RvDngnwV8SvEn7Un7Onhz4efEltTj+HvjnX/AI3fDLSPB/jmbRLgWeuQeD/E1/4ng0PxNPot4fse&#10;rxaJf3zabd/6PdiKX5a9J+Inxj+EXwh0mw174sfFT4cfC/Q9Ve/j0vWviJ448M+CtJ1KTS9E1DxL&#10;qaWGo+JdU0yzvH07w5pOq6/frbzSNaaJpmoarcCOxsrmeP8APPxHovx70/4//EP423v7GPjX40fD&#10;z9p79mLwF8Jdb+Gl946/ZosviL8D9e+HviL4ltq3w/8AidZeJ/i9bfDrX/hL8UNL+KR1u/1f4VfE&#10;b4m6ppuqeH9atdT8E6mmo6K6eDf8MY+P/hHcf8EnfDkv7MbftJ+IP2SHudP+LHxs8NXfwPe18HeE&#10;tS+FXxI8E6d4L8K6p8bPit8PviprvhbwJ478XeGPEehaPB4fv7CHwh4Vt9bs7JvHWnaT4baOWU+d&#10;Q5KUp46GGoupUVSEITr5rQqSqWVLmhhVgMHW+uSlh8HjKeZL2NSnChhq2Zl1CnOTcq3scsr4zSm6&#10;UsXXjgsDisPSpQ/eToVJ18RisFVwcqdXGRrYSNSFJwr1oYH9XoP2mP2cLnx34U+Ftt+0D8Ebj4m+&#10;O9D03xN4H+HUHxW8CS+O/GXhvWdKuNd0fxB4U8Ix683iDxFoeq6JaXWsabq2kafeWF9pVtcaha3E&#10;tpDJMvQfFT42fBr4FaFY+KPjd8W/hj8HPDOp6rFoWm+Ivip498K/D3QtQ1ue1ur2HRrHV/Fuq6Rp&#10;93qs1lY3t3Fp8FxJdyWtndXCQmK3ldPzstPgr8c9B/a4t7z4O+APjT8Lfg5efHXRvH/xRtfHN/8A&#10;sa+Mv2UfF3hfwv8ABy0+GkHiH4S6TbTeI/2wvhp8S73T/DvgLRfDehabF4H+HGgLoOtXU9tDZanc&#10;wa72P/BQHwX+1Z8Rm0vwJ8CPAuqat4N8Y/Bz4yeFNf8AHHgO9/Zu0vxto/jPxGnhfTtB8B/EDW/2&#10;ltE8daZon7Ofj7R21i5+Ikvwm+FHxD+Kt74h8KeEDZDw7penTr4hwxFZwwVLE4ajVqVq08S4YWqn&#10;CooUcBTzCEa3JGcsNCvJ1ctoYmtTWIqYiEKtXKsLian9kx6aFKEsbLDYitCFGlSoKtiqdnD208XX&#10;wdX2DnJQxDpRhRx06VKcqCo1ZUqOZYqlFY+X3V44+MPwk+GOkWXiD4lfFL4c/D3QdSstS1LTtb8c&#10;eN/DPhPSL/TtG0qTXdY1Cy1LXtT0+zurLStEil1nUrqCaSCx0qKTUbqSK0RphR0j46fBLxB8Lbj4&#10;46D8YvhXrfwUtNN1jWbv4waR8QvCWpfC210jw9c3dl4g1W4+IFnq83hOHTdDvNPv7TWL6TV1tdMu&#10;bK7gvZYJbaZE/ITwd+zx8UbTxR/wSI8SeK/2CvEWseMP2YvhjbfD/wCNPxF1LXf2S7/Wvhatp8Mb&#10;z4X6FDDfy/HC71zxVpXhzxrGnxYtP+EK/t2bRPDN+mo+H7af4i3ereC7bRj+Af7TPgzxh4p8TaZ+&#10;zbrnjjwp8N/+Cnfjr9q/Tvh1b+N/gfplt8b/AIW/FL4deIfCFj4p+Fyax8UbHRNO+I3wl+IOsRfF&#10;5/DXxqT4VWWq6rbpqnh7xI/i9be6tO2vSp08fjcJTrxnQpVMZTwuPjB1KFT6rn2T5TTbhGUZVXjM&#10;Fm1bNqNp4fDRoZRjHHGVsJOvj8t4KNWrPBYbEVKEo4mVPD1cRg3JU53rZFm+ZSpRm1OND2WZ5bh8&#10;pnUl9YqxnmmHqVcJSqxoYfHfa37H37Wep/tQePP2qtOhuPg1rXw/+DnxR8IeE/hX4z+Cfj+4+KXh&#10;vx14M8T/AAx8MeO7XxLfeOVstI0TUtYuJdfaDUtK8OaQmleFdQgvPDMeveMG0o+KNU7X9pf9rfwh&#10;+zLrfwc0zxPoWo6xp3xK+IOgeF/F3iGyvLe00v4Q+DPEet6V4F074oeM3lhnYeGX+KPjD4deA2QG&#10;12S+L59dlu4tL8NawyeH/sY+D/jT4c/aG/bg8c/Ev9m7XPgj4Y+P3xE+GvxX8BXsnjP4N+KbG/tt&#10;L+DPgLwHq+i+J7f4f+ONX1fSvikNY0C/1LxlbJomreBY9TkvY/DfxS8eWi2mvar4T40/Zv8Aj7+1&#10;34d/a98U/Gq2/a8/Zti+IOg3fwt8O/AHwDc/8E7fE8nxP+C3hTS9euPAVlp/izxJa/Gm/wBG8e6t&#10;4g8ReK9d1aTUPjV8HNH8Pa94osLDQtVt4fD7eO7nknUdKGXVVQqVlh8pyrM8xw6qQ9pipYfDYGOY&#10;5asQl7mOxuPlVozjhsLUxMMP9axeGwdClClVpdlOEZqvCVWNOVbEywFCtyS5cNPFqvOnjlRk3fD4&#10;HCwnVh7avVw0cbHB4HGYvEutN1v1u8Z+PPA3w40UeJfiH4z8KeA/Dp1LSdGGv+M/EWkeF9FOr69q&#10;FvpGhaUNV1y8sbH+0ta1W7tNM0mx8/7VqOoXNvZWcU1zNHE3yzZ/8FD/ANizVfjH8OvgboX7SfwY&#10;8ReM/ir4RvfF/gi50D4p/DvVfDmuRJ4k8PeFtA8OaZrNt4paPWfGXjjU9dun8E+GdAh1bUdcsvDH&#10;ii6CWy2FqL/88vif8Of2rfj3+xd+yPpP7Qn7BfiP4pftRfBn49fAvXPGsV/4i/ZA1u8/4Rj4O/Ef&#10;wJ4g8efEXQ/EWv8A7RFjoumXXxr+H2h3ulXHhjRvEpu7rxc+reGfFtra+A20/wAS6t9j/FD4U/E/&#10;/hpnwb4s+Hnwn8R6d8P/AIifsofGT4G674u8E6t8JdGuvgN8QfiJ4+8I+O7Lxl4u8Oaz478O3es6&#10;e91Fr99qGo/C63+ImsP4ntZZ59JurfUU1WXSspUK1XkUcbChm2cYSEKU/q6xuCwnB1XOMqxEK9ZS&#10;jh1m+e1KOUwxFSDo5fWoToY2Eq9V0qWMG6lKk5J4WpUy3LsTU9oniFhcZiOJ4ZVmdCUKNniP7Kye&#10;FbNVRozVXMoTpVcFJ4eKlX+ufCv7QfwE8d+K/HPgTwR8b/hD4y8cfDBr9PiX4N8K/ErwZ4h8V/Dx&#10;tLvptM1NfHPh3SNavNX8JNp2pW9xp9+Nfs9PNnfQTWlwI54njXg/+Go/hb4xi8P3HwL+Ln7MvxXt&#10;3+IXw38JeNp/+Gi/DunReHdI+JtnNf8AheTw/J4P8PfEpPE/xC8WWraddfDf4d6s3gu2+INndzXe&#10;n+M7CO3g+3fkP8Dv2Ofi7pXwx8G+Dv2kPgF+1v8AGfXP2fv2avHvwS8K/D3xJqX/AASx8QfsveOb&#10;fV7Hwv4TufD3w/Ph5/hN8avEHhvxHL4V8MfEPwpY/tFLoMOkSeG7a98Y3lx470zTptW37b9mP4o6&#10;H+yn/wAEw9Ksf2AdePx4/Zf+Iv7O958SY9C1H9kGHxd4L8OfBS0gg+IV5ofjnVfj/aWmqab8S9Uv&#10;NS1nw3Y6H4uvtU1jN/deP9P8KaldRwXW0KdP63TousqtBZjwvQddReHjWweacRZjgM1x04VW/q9L&#10;LsqwWDxeLwaryr4Wnmf1ieNjSoQnWzqTqrDVKkaThWeD4jqxouUa0qWKy7IsHjcswkalNxjWqY/M&#10;cViMLh8W6UKFepgHQp4WpVrckf2g1j46fBLw98TfD/wV1/4xfCzQ/jJ4tsP7V8K/CXWPiF4S0z4m&#10;+JtL2anJ/aXh/wAB3urweKdZsPL0XWH+2abpVzb7NJ1NvM22F0YvnLwD+1Rro+N/7ang347/APCo&#10;fhL8Lf2YIPg/q+ieO5PHN4ljL4P+I3h/xZr9z4q+JfivxjYeDvDvheZbfSNLEmh2llLpfhqZ723k&#10;8aeLUnt7y2+Ef2tPhN+3F8T/AI66RrGifA7xb4g+Gfwl/bJ/Z5+NegaJ8OfEP7HnhnwJ8Ufhh8P4&#10;vA11qfjfUbv4l3w+P3iD9p3RLkeI/B19ZX3j34B/CSH4a+G9A07Q7rxtqFpPD4z6X4l/Cf44+Kfj&#10;l+2vrWpfsqftPzeDPiR4q/ZE8R/CTx/8H/in+xvoHjU+I/2ZtUlu7fxt4R034mfHS70CWWy8S/2L&#10;4q0Xwv8AGDwja+HfEvhvTdYsPFWj2uqPYeHNT5acpTwWHxDTjXxGLqYd4ZwvUo4KVDI8ZDHSoynQ&#10;UMXT/tDG4CGExOMw+GxFbAYn2+JwMnVllXRUSji3Ri74elhaOJnXUrRqYm+cUauDjUUKspUJfVMH&#10;inVpYSpi6KxVCFPD4pqNPH/rj8Ovid8NvjB4TsPHnwl+IXgf4o+BtVlvYNL8Z/DrxZoPjbwnqU+m&#10;3c2n6jDYeIvDV/qej3kthf29xZXsdveSPa3cE1tOI5onRe4r4C/Zmn/a68A6P8MvCvxT+F+p+OrP&#10;4kfEv47+IfH/AMTfFPib9nzwR8Sfgz4EM91rnwfX4u+DPgbomn/DD4pfFHxnI8fh3xbqPwXxoOjX&#10;Ah1fUdT1srd31z9+10VIxj7NwaanRo1HFTU3TqTo051aMnyU25Uasp0nLkjGTg5U3ODjOWUJNuom&#10;n7tbERhJwcPaUaeJr0aFXl5p8vtqVKNZQlL2ihUhKcIKcUFFFFZlhXyz+3N/yZN+2H/2az+0F/6q&#10;XxdX1NXyz+3N/wAmTfth/wDZrP7QX/qpfF1AB+wz/wAmTfsef9ms/s+/+ql8I19TV8s/sM/8mTfs&#10;ef8AZrP7Pv8A6qXwjX1NQAUUUUAFFFFABRRRQAUUUUAFFFFABRRRQB+Wf/Ban/lGZ+0r/wB0b/8A&#10;V/8Awqr9TK/N3/grp4F8bfEr/gnn+0H4K+HXg7xV4/8AGWtf8Ko/sfwl4K8Pat4q8Tat/Z3xv+Gu&#10;rah/Zmg6FaX+q3/2DSrC+1O8+y2kv2XT7O7vJ9ltbzSJyv8Aw9G/6x1/8FTP/ER//wAYNAH6mUV+&#10;Wf8Aw9G/6x1/8FTP/ER//wAYNH/D0b/rHX/wVM/8RH//ABg0AfqZRX5Z/wDD0b/rHX/wVM/8RH//&#10;ABg0f8PRv+sdf/BUz/xEf/8AGDQB+plFfln/AMPRv+sdf/BUz/xEf/8AGDR/w9G/6x1/8FTP/ER/&#10;/wAYNAH6mUV+Wf8Aw9G/6x1/8FTP/ER//wAYNH/D0b/rHX/wVM/8RH//ABg0AfqZRX5Z/wDD0b/r&#10;HX/wVM/8RH//ABg0f8PRv+sdf/BUz/xEf/8AGDQB+plFfln/AMPRv+sdf/BUz/xEf/8AGDR/w9G/&#10;6x1/8FTP/ER//wAYNAH6mUV+Wf8Aw9G/6x1/8FTP/ER//wAYNH/D0b/rHX/wVM/8RH//ABg0AfqZ&#10;RX5Z/wDD0b/rHX/wVM/8RH//ABg0f8PRv+sdf/BUz/xEf/8AGDQB+plFfln/AMPRv+sdf/BUz/xE&#10;f/8AGDR/w9G/6x1/8FTP/ER//wAYNAH6mUV+Wf8Aw9G/6x1/8FTP/ER//wAYNH/D0b/rHX/wVM/8&#10;RH//ABg0AfqZRX5Z/wDD0b/rHX/wVM/8RH//ABg0f8PRv+sdf/BUz/xEf/8AGDQB+plFfln/AMPR&#10;v+sdf/BUz/xEf/8AGDR/w9G/6x1/8FTP/ER//wAYNAH6mUV+Wf8Aw9G/6x1/8FTP/ER//wAYNH/D&#10;0b/rHX/wVM/8RH//ABg0AfqZRX5Z/wDD0b/rHX/wVM/8RH//ABg0f8PRv+sdf/BUz/xEf/8AGDQB&#10;+plFfln/AMPRv+sdf/BUz/xEf/8AGDR/w9G/6x1/8FTP/ER//wAYNAH6mUV+Wf8Aw9G/6x1/8FTP&#10;/ER//wAYNH/D0b/rHX/wVM/8RH//ABg0AfqZRX5Z/wDD0b/rHX/wVM/8RH//ABg0f8PRv+sdf/BU&#10;z/xEf/8AGDQB+plFfln/AMPRv+sdf/BUz/xEf/8AGDR/w9G/6x1/8FTP/ER//wAYNAH6mUV+Wf8A&#10;w9G/6x1/8FTP/ER//wAYNH/D0b/rHX/wVM/8RH//ABg0AfqZRX5Z/wDD0b/rHX/wVM/8RH//ABg0&#10;f8PRv+sdf/BUz/xEf/8AGDQB+pleB/Bb9mb4R/s+6v8AEvXPhhZePLLUvi/4oXxr8QpPF/xm+M/x&#10;Tt9b8WiA2kviG20/4qeP/GmneHtVu7EWmnahd+GrXR5NS0vSdA0zUDc6f4c0G2074v8A+Ho3/WOv&#10;/gqZ/wCIj/8A4waP+Ho3/WOv/gqZ/wCIj/8A4waI+7N1I+7OVGeHlOOk5YepVoV6lByWro1K2Fw1&#10;adJvklVw9CpKLnRpuJL3oezl71P2tOvyS1h7alGpGlW5X7vtaca1WNOpbnhGrUUWlOV/1Mor8s/+&#10;Ho3/AFjr/wCCpn/iI/8A+MGj/h6N/wBY6/8AgqZ/4iP/APjBoA/Uyivyz/4ejf8AWOv/AIKmf+Ij&#10;/wD4waP+Ho3/AFjr/wCCpn/iI/8A+MGgD9TKK/LP/h6N/wBY6/8AgqZ/4iP/APjBo/4ejf8AWOv/&#10;AIKmf+Ij/wD4waAP1Mor8s/+Ho3/AFjr/wCCpn/iI/8A+MGj/h6N/wBY6/8AgqZ/4iP/APjBoA/U&#10;yivyz/4ejf8AWOv/AIKmf+Ij/wD4waP+Ho3/AFjr/wCCpn/iI/8A+MGgD6f8XfsS/s2+OPHniX4i&#10;eIvBfiSbVfHOpaRrHxE8MaX8W/jH4b+EfxR1XQ7Cw0qw1H4sfAnw34/0n4J/FW8fSdJ0nSNSuPiJ&#10;8P8AxLJrekaRpOla01/p+l2Fvb/ViqFAVQFVQFVVAAUAYAAHAAHAA4Ar8tP+Ho3/AFjr/wCCpn/i&#10;I/8A+MGj/h6N/wBY6/8AgqZ/4iP/APjBoj7tOFKPu0qfwU46U4XjGL5IL3Y+7CEdEvdjFbRVh+9O&#10;VWXvVJfFUes5Xbk+ab953k3LV7tvdn6mUV+Wf/D0b/rHX/wVM/8AER//AMYNH/D0b/rHX/wVM/8A&#10;ER//AMYNAH6B/Fr4RfDv45eB9S+HPxR8OjxL4T1O70jUntYtV1vw9qum6z4e1Wz13w74i8N+KPDG&#10;paL4p8J+KfDmt6fY6z4d8U+F9a0fxDoOq2dtqOkanZ3kEcy4fwi+APwv+B6eIJPAWmeJJtZ8WTaf&#10;L4o8Z/EH4jfEj4x/EjxHDo8M8GhaZrnxP+MHi3x18Q9V0Hw7HeagPDXh2+8Tz6D4cbVNXk0PTrCT&#10;V9Te7+GP+Ho3/WOv/gqZ/wCIj/8A4waP+Ho3/WOv/gqZ/wCIj/8A4waI+57Tk9z2tva8vu+1tyW9&#10;pa3Pb2dO3Nf+HD+WNiXv8in76p/w+b3uTWT9y9+XWc37ttZSe8nf9TKK/LP/AIejf9Y6/wDgqZ/4&#10;iP8A/jBo/wCHo3/WOv8A4Kmf+Ij/AP4waAP1Mor8s/8Ah6N/1jr/AOCpn/iI/wD+MGj/AIejf9Y6&#10;/wDgqZ/4iP8A/jBoA/UyvlLxd+xL+zb448eeJfiJ4i8F+JJtV8c6lpGsfETwxpfxb+Mfhv4R/FHV&#10;dDsLDSrDUfix8CfDfj/Sfgn8Vbx9J0nSdI1K4+Inw/8AEsmt6RpGk6VrTX+n6XYW9v8AMH/D0b/r&#10;HX/wVM/8RH//ABg0f8PRv+sdf/BUz/xEf/8AGDRH3akKsfdq07+zqR0qQu4yfJNe9G8oQk7Nawi9&#10;4qw9YSpvWE7c8HrCVlKK5o7SspySunpKS2bP1LVQoCqAqqAqqoACgDAAA4AA4AHAFLX5Z/8AD0b/&#10;AKx1/wDBUz/xEf8A/GDR/wAPRv8ArHX/AMFTP/ER/wD8YNAJJJJKyWiS0SS2SR+plFfln/w9G/6x&#10;1/8ABUz/AMRH/wDxg0f8PRv+sdf/AAVM/wDER/8A8YNAH6mUV+Wf/D0b/rHX/wAFTP8AxEf/APGD&#10;R/w9G/6x1/8ABUz/AMRH/wDxg0AfqZRX5Z/8PRv+sdf/AAVM/wDER/8A8YNH/D0b/rHX/wAFTP8A&#10;xEf/APGDQB+plFfln/w9G/6x1/8ABUz/AMRH/wDxg0f8PRv+sdf/AAVM/wDER/8A8YNAH6mUV+Wf&#10;/D0b/rHX/wAFTP8AxEf/APGDR/w9G/6x1/8ABUz/AMRH/wDxg0AfqZRX5Z/8PRv+sdf/AAVM/wDE&#10;R/8A8YNH/D0b/rHX/wAFTP8AxEf/APGDQB+plFfln/w9G/6x1/8ABUz/AMRH/wDxg0f8PRv+sdf/&#10;AAVM/wDER/8A8YNAH6mUV+Wf/D0b/rHX/wAFTP8AxEf/APGDR/w9G/6x1/8ABUz/AMRH/wDxg0Af&#10;qZRX5Z/8PRv+sdf/AAVM/wDER/8A8YNH/D0b/rHX/wAFTP8AxEf/APGDQB+plFfln/w9G/6x1/8A&#10;BUz/AMRH/wDxg0f8PRv+sdf/AAVM/wDER/8A8YNAH6mUV+Wf/D0b/rHX/wAFTP8AxEf/APGDR/w9&#10;G/6x1/8ABUz/AMRH/wDxg0AfqZRX5Z/8PRv+sdf/AAVM/wDER/8A8YNH/D0b/rHX/wAFTP8AxEf/&#10;APGDQB+plFfln/w9G/6x1/8ABUz/AMRH/wDxg0f8PRv+sdf/AAVM/wDER/8A8YNAH6mUV+Wf/D0b&#10;/rHX/wAFTP8AxEf/APGDR/w9G/6x1/8ABUz/AMRH/wDxg0AfqZRX5Z/8PRv+sdf/AAVM/wDER/8A&#10;8YNH/D0b/rHX/wAFTP8AxEf/APGDQB+plFfln/w9G/6x1/8ABUz/AMRH/wDxg0f8PRv+sdf/AAVM&#10;/wDER/8A8YNAH6mUV+Wf/D0b/rHX/wAFTP8AxEf/APGDR/w9G/6x1/8ABUz/AMRH/wDxg0AfqZXy&#10;z+3N/wAmTfth/wDZrP7QX/qpfF1fLP8Aw9G/6x1/8FTP/ER//wAYNeL/ALSH/BQDW/jB+zv8evhJ&#10;4Z/4J6/8FN7HxH8Uvgv8Uvh14fvdd/ZNu7bRLPW/G/gfXfDOlXWsXOn+M9Tv7fSre/1OCXUJ7LTd&#10;Qu4rRJpLaxu5lSCQA/Q79hn/AJMm/Y8/7NZ/Z9/9VL4Rr6mr5u/Y20LW/C/7IP7KnhnxNo+q+HfE&#10;fh39m74G6F4g8P67p93pGt6FrekfDDwvp+q6PrGlahDb3+marpl/bz2WoafewQXdldwTW1zDHNG6&#10;L9I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UEsBAi0AFAAGAAgAAAAh&#10;AIoVP5gMAQAAFQIAABMAAAAAAAAAAAAAAAAAAAAAAFtDb250ZW50X1R5cGVzXS54bWxQSwECLQAU&#10;AAYACAAAACEAOP0h/9YAAACUAQAACwAAAAAAAAAAAAAAAAA9AQAAX3JlbHMvLnJlbHNQSwECLQAU&#10;AAYACAAAACEAmBkJJOEDAAA5CQAADgAAAAAAAAAAAAAAAAA8AgAAZHJzL2Uyb0RvYy54bWxQSwEC&#10;LQAUAAYACAAAACEAWGCzG7oAAAAiAQAAGQAAAAAAAAAAAAAAAABJBgAAZHJzL19yZWxzL2Uyb0Rv&#10;Yy54bWwucmVsc1BLAQItABQABgAIAAAAIQDoA/wz3gAAAAcBAAAPAAAAAAAAAAAAAAAAADoHAABk&#10;cnMvZG93bnJldi54bWxQSwECLQAKAAAAAAAAACEAUdRyMN1QBgDdUAYAFQAAAAAAAAAAAAAAAABF&#10;CAAAZHJzL21lZGlhL2ltYWdlMS5qcGVnUEsFBgAAAAAGAAYAfQEAAFVZBgAAAA==&#10;">
                <v:shape id="Picture 2" o:spid="_x0000_s1034" type="#_x0000_t75" style="position:absolute;top:2209;width:62960;height:40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8CCwwAAANoAAAAPAAAAZHJzL2Rvd25yZXYueG1sRI9Ba8JA&#10;FITvBf/D8gQvQTcVKSW6ipYqems14PWRfSbB7Nttdo3x37uFQo/DzHzDLFa9aURHra8tK3idpCCI&#10;C6trLhXkp+34HYQPyBoby6TgQR5Wy8HLAjNt7/xN3TGUIkLYZ6igCsFlUvqiIoN+Yh1x9C62NRii&#10;bEupW7xHuGnkNE3fpMGa40KFjj4qKq7Hm1FwnuU/ZvOZPHbnW+66rUsOX+tEqdGwX89BBOrDf/iv&#10;vdcKpvB7Jd4AuXwCAAD//wMAUEsBAi0AFAAGAAgAAAAhANvh9svuAAAAhQEAABMAAAAAAAAAAAAA&#10;AAAAAAAAAFtDb250ZW50X1R5cGVzXS54bWxQSwECLQAUAAYACAAAACEAWvQsW78AAAAVAQAACwAA&#10;AAAAAAAAAAAAAAAfAQAAX3JlbHMvLnJlbHNQSwECLQAUAAYACAAAACEA8LPAgsMAAADaAAAADwAA&#10;AAAAAAAAAAAAAAAHAgAAZHJzL2Rvd25yZXYueG1sUEsFBgAAAAADAAMAtwAAAPcCAAAAAA==&#10;">
                  <v:imagedata r:id="rId15" o:title="" croptop="34088f" cropbottom="2119f" cropleft="3371f" cropright="3479f"/>
                </v:shape>
                <v:shape id="Text Box 2" o:spid="_x0000_s1035" type="#_x0000_t202" style="position:absolute;left:685;width:61570;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50523ACE" w14:textId="18D27FA0" w:rsidR="007E5BDB" w:rsidRDefault="007E5BDB" w:rsidP="008D3EEF">
                        <w:pPr>
                          <w:pStyle w:val="Title"/>
                          <w:jc w:val="center"/>
                        </w:pPr>
                        <w:r>
                          <w:t>Figure 3: Qualitative Pedestrian Assessment</w:t>
                        </w:r>
                      </w:p>
                    </w:txbxContent>
                  </v:textbox>
                </v:shape>
                <w10:wrap type="square"/>
              </v:group>
            </w:pict>
          </mc:Fallback>
        </mc:AlternateContent>
      </w:r>
    </w:p>
    <w:p w14:paraId="30EECC59" w14:textId="34B90E6C" w:rsidR="00927ED2" w:rsidRPr="001244CF" w:rsidRDefault="00927ED2" w:rsidP="00927ED2">
      <w:pPr>
        <w:pStyle w:val="Heading3"/>
      </w:pPr>
      <w:r w:rsidRPr="001244CF">
        <w:t>Bicycle Network Conditions</w:t>
      </w:r>
    </w:p>
    <w:p w14:paraId="54224055" w14:textId="02B82DF1" w:rsidR="00927ED2" w:rsidRPr="001244CF" w:rsidRDefault="00927ED2" w:rsidP="00927ED2">
      <w:r w:rsidRPr="001244CF">
        <w:t xml:space="preserve">For the bicycle network evaluation, consideration is given to the presence and width of bike facilities (i.e., bike lane, shoulder, path, shared lane markings), grade and pavement conditions of the roadway, and the number of travel lanes, motor vehicle volumes, and travel speeds along the adjacent roadway. For the bicycle network evaluation of the study area, an “Excellent” rating requires separated bicycle facilities. A “Good” rating requires adequate bicycle facilities and width given the segment characteristics. A “Fair” rating is given to a roadway with bicycle facilities, but without the preferred facility type or width. A “Poor” rating denotes gaps within the bike network along that corridor. </w:t>
      </w:r>
    </w:p>
    <w:p w14:paraId="410ADA17" w14:textId="107806BF" w:rsidR="00927ED2" w:rsidRDefault="00A9199F" w:rsidP="00927ED2">
      <w:r>
        <w:lastRenderedPageBreak/>
        <w:t xml:space="preserve">Figure </w:t>
      </w:r>
      <w:r w:rsidR="00A21ADA">
        <w:t>4</w:t>
      </w:r>
      <w:r w:rsidR="00927ED2" w:rsidRPr="00E0482D">
        <w:t xml:space="preserve"> summarizes the bicycle network </w:t>
      </w:r>
      <w:r w:rsidR="00927ED2" w:rsidRPr="00AD3AB8">
        <w:t xml:space="preserve">conditions in the study area. </w:t>
      </w:r>
      <w:r w:rsidR="00AD3AB8" w:rsidRPr="00AD3AB8">
        <w:t>Bridge Street, Dayton Street and 3rd Av</w:t>
      </w:r>
      <w:r w:rsidR="00AD3AB8" w:rsidRPr="004A3F50">
        <w:t>enue</w:t>
      </w:r>
      <w:r w:rsidR="00927ED2" w:rsidRPr="004A3F50">
        <w:t xml:space="preserve"> rated as “Good” since </w:t>
      </w:r>
      <w:r w:rsidR="00AD3AB8" w:rsidRPr="004A3F50">
        <w:t>they are</w:t>
      </w:r>
      <w:r w:rsidR="00927ED2" w:rsidRPr="004A3F50">
        <w:t xml:space="preserve"> level roadway</w:t>
      </w:r>
      <w:r w:rsidR="00AD3AB8" w:rsidRPr="004A3F50">
        <w:t>s with</w:t>
      </w:r>
      <w:r w:rsidR="00927ED2" w:rsidRPr="004A3F50">
        <w:t xml:space="preserve"> low traffic volumes, and slow motor vehicle travel speeds. </w:t>
      </w:r>
      <w:r w:rsidR="004A3F50">
        <w:t xml:space="preserve">Several streets </w:t>
      </w:r>
      <w:r w:rsidR="00927ED2" w:rsidRPr="004A3F50">
        <w:t xml:space="preserve">rated as “Fair” since </w:t>
      </w:r>
      <w:r w:rsidR="004A3F50" w:rsidRPr="004A3F50">
        <w:t>they have slightly higher motor vehicle travel speeds or volumes</w:t>
      </w:r>
      <w:r w:rsidR="00927ED2" w:rsidRPr="004A3F50">
        <w:t xml:space="preserve">. </w:t>
      </w:r>
      <w:r w:rsidR="004A3F50">
        <w:t>Several</w:t>
      </w:r>
      <w:r w:rsidR="00927ED2" w:rsidRPr="004A3F50">
        <w:t xml:space="preserve"> segments </w:t>
      </w:r>
      <w:r w:rsidR="004A3F50">
        <w:t xml:space="preserve">of Main Street </w:t>
      </w:r>
      <w:r w:rsidR="00927ED2" w:rsidRPr="004A3F50">
        <w:t>rated as “Poor”</w:t>
      </w:r>
      <w:r w:rsidR="004A3F50">
        <w:t xml:space="preserve"> due to it having no bike facilities with higher motor vehicle volumes</w:t>
      </w:r>
      <w:r w:rsidR="00927ED2" w:rsidRPr="004A3F50">
        <w:t>.</w:t>
      </w:r>
    </w:p>
    <w:p w14:paraId="5E2497ED" w14:textId="3F55075A" w:rsidR="00BA4560" w:rsidRDefault="003D55CA" w:rsidP="00F70987">
      <w:pPr>
        <w:spacing w:after="120"/>
      </w:pPr>
      <w:r>
        <w:rPr>
          <w:noProof/>
        </w:rPr>
        <mc:AlternateContent>
          <mc:Choice Requires="wpg">
            <w:drawing>
              <wp:anchor distT="0" distB="0" distL="114300" distR="114300" simplePos="0" relativeHeight="251652096" behindDoc="0" locked="0" layoutInCell="1" allowOverlap="1" wp14:anchorId="3C07E907" wp14:editId="43429190">
                <wp:simplePos x="0" y="0"/>
                <wp:positionH relativeFrom="margin">
                  <wp:align>right</wp:align>
                </wp:positionH>
                <wp:positionV relativeFrom="paragraph">
                  <wp:posOffset>11430</wp:posOffset>
                </wp:positionV>
                <wp:extent cx="6296660" cy="4311015"/>
                <wp:effectExtent l="0" t="0" r="8890" b="0"/>
                <wp:wrapSquare wrapText="bothSides"/>
                <wp:docPr id="12" name="Group 12"/>
                <wp:cNvGraphicFramePr/>
                <a:graphic xmlns:a="http://schemas.openxmlformats.org/drawingml/2006/main">
                  <a:graphicData uri="http://schemas.microsoft.com/office/word/2010/wordprocessingGroup">
                    <wpg:wgp>
                      <wpg:cNvGrpSpPr/>
                      <wpg:grpSpPr>
                        <a:xfrm>
                          <a:off x="0" y="0"/>
                          <a:ext cx="6296660" cy="4311015"/>
                          <a:chOff x="0" y="0"/>
                          <a:chExt cx="6296660" cy="4311015"/>
                        </a:xfrm>
                      </wpg:grpSpPr>
                      <pic:pic xmlns:pic="http://schemas.openxmlformats.org/drawingml/2006/picture">
                        <pic:nvPicPr>
                          <pic:cNvPr id="5" name="Picture 5"/>
                          <pic:cNvPicPr>
                            <a:picLocks noChangeAspect="1"/>
                          </pic:cNvPicPr>
                        </pic:nvPicPr>
                        <pic:blipFill rotWithShape="1">
                          <a:blip r:embed="rId16">
                            <a:extLst>
                              <a:ext uri="{28A0092B-C50C-407E-A947-70E740481C1C}">
                                <a14:useLocalDpi xmlns:a14="http://schemas.microsoft.com/office/drawing/2010/main" val="0"/>
                              </a:ext>
                            </a:extLst>
                          </a:blip>
                          <a:srcRect l="5142" t="52006" r="5172" b="3234"/>
                          <a:stretch/>
                        </pic:blipFill>
                        <pic:spPr bwMode="auto">
                          <a:xfrm>
                            <a:off x="0" y="243840"/>
                            <a:ext cx="6296660" cy="4067175"/>
                          </a:xfrm>
                          <a:prstGeom prst="rect">
                            <a:avLst/>
                          </a:prstGeom>
                          <a:noFill/>
                          <a:ln>
                            <a:noFill/>
                          </a:ln>
                          <a:extLst>
                            <a:ext uri="{53640926-AAD7-44D8-BBD7-CCE9431645EC}">
                              <a14:shadowObscured xmlns:a14="http://schemas.microsoft.com/office/drawing/2010/main"/>
                            </a:ext>
                          </a:extLst>
                        </pic:spPr>
                      </pic:pic>
                      <wps:wsp>
                        <wps:cNvPr id="11" name="Text Box 2"/>
                        <wps:cNvSpPr txBox="1">
                          <a:spLocks noChangeArrowheads="1"/>
                        </wps:cNvSpPr>
                        <wps:spPr bwMode="auto">
                          <a:xfrm>
                            <a:off x="68580" y="0"/>
                            <a:ext cx="6172200" cy="429260"/>
                          </a:xfrm>
                          <a:prstGeom prst="rect">
                            <a:avLst/>
                          </a:prstGeom>
                          <a:noFill/>
                          <a:ln w="9525">
                            <a:noFill/>
                            <a:miter lim="800000"/>
                            <a:headEnd/>
                            <a:tailEnd/>
                          </a:ln>
                        </wps:spPr>
                        <wps:txbx>
                          <w:txbxContent>
                            <w:p w14:paraId="49EEFE24" w14:textId="23ADA5EE" w:rsidR="007E5BDB" w:rsidRDefault="007E5BDB" w:rsidP="003D55CA">
                              <w:pPr>
                                <w:pStyle w:val="Title"/>
                                <w:jc w:val="center"/>
                              </w:pPr>
                              <w:r>
                                <w:t>Figure 4: Qualitative Bicycle Assessment</w:t>
                              </w:r>
                            </w:p>
                          </w:txbxContent>
                        </wps:txbx>
                        <wps:bodyPr rot="0" vert="horz" wrap="square" lIns="91440" tIns="45720" rIns="91440" bIns="45720" anchor="t" anchorCtr="0">
                          <a:noAutofit/>
                        </wps:bodyPr>
                      </wps:wsp>
                    </wpg:wgp>
                  </a:graphicData>
                </a:graphic>
              </wp:anchor>
            </w:drawing>
          </mc:Choice>
          <mc:Fallback>
            <w:pict>
              <v:group w14:anchorId="3C07E907" id="Group 12" o:spid="_x0000_s1036" style="position:absolute;margin-left:444.6pt;margin-top:.9pt;width:495.8pt;height:339.45pt;z-index:251652096;mso-position-horizontal:right;mso-position-horizontal-relative:margin" coordsize="62966,43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GYJzfAwAAOgkAAA4AAABkcnMvZTJvRG9jLnhtbKxWXW/bNhR9H7D/&#10;QOjdsSRLsi3EKRzbDQp0a7B22DNNURZRSeRI2nI67L/vkJKdLw8NugWIzHspkveee86lrt8dm5oc&#10;uDZCtosgugoDwlsmC9HuFsHvX96PZgExlrYFrWXLF8EDN8G7m59/uu5UzmNZybrgmmCT1uSdWgSV&#10;tSofjw2reEPNlVS8xWQpdUMtTL0bF5p22L2px3EYZuNO6kJpybgx8K77yeDG71+WnNlPZWm4JfUi&#10;QGzWP7V/bt1zfHNN852mqhJsCIP+QBQNFS0OPW+1ppaSvRavtmoE09LI0l4x2YxlWQrGfQ7IJgpf&#10;ZHOn5V75XHZ5t1NnmADtC5x+eFv26+FeE1GgdnFAWtqgRv5YAhvgdGqX4507rT6rez04dr3l8j2W&#10;unG/yIQcPawPZ1j50RIGZxbPsywD+gxzySSKwijtgWcVqvNqHas231k5Ph08dvGdw1GC5fgfcMLo&#10;FU7f5xNW2b3mwbBJ86Y9Gqq/7tUIJVXUiq2ohX3w9ETxXFDt4V6we90bj5CnJ8Qx6w4lHha3wL3T&#10;r6Auo4+SfTWklauKtju+NAq8RsUciOPnr3vz2XHbWqj3oq6JlvYPYavPFVUocuTp6iaHTCGKF6S6&#10;AFZP2LVk+4a3tleg5jWSlq2phDIB0TlvthyE0h+K/hDw4KOxjiWOEV4Vf8WzZRjO49vRKg1XoySc&#10;bkbLeTIdTcPNNAmTWbSKVn+7EKMk3xsOAGi9VmKIFd5X0V6UwNAsenF5kZID9a3AQecDOv36EOFy&#10;kLhYjWa/AWbXONIogTiAeOpaDlJ0rilcaCGTeJL0ZDZWc8uqU01OuPdFN1AP2Xa/yALY072VHv6L&#10;6omTySwZOtNlCYXZNJp6rpyFAJpoY++4bIgbAH3E7s+gB2TWZ3t6xaXXSkcK+Glet88c2LP3XKpb&#10;OskS1C0bLZfr6ShJ1rPR7S1Gq9VmDmlnSbo5181UtJDdp61h4Hbx30v3LyVzAnDwDlqA6doWrhNz&#10;ojast9HFXSaXGrHXDNB02z7KN4pO+v3i6nQrj2Tomf4t1zCJPcJ9UptRL4SstewqTguE14t5OMAt&#10;7U97E2+yWTpDe73QecFSUHbovDHq5nn1P7GGdItgnsapp9kTPjXC4k6vRbMIZqH76/XhEt20haec&#10;paLuxwPb0MjNUEU3ssft0d9KE7fWebayeACeaGL+lsEnBwaV1N8C0uH6XgTmzz11fbv+0ALOeZRA&#10;Q8R6I0mnMQz9dGb7dIa2DFstAhuQfriysMIhsSXkWgqvocdIwDZngGR+5C9o30qGjwn3BfDU9m89&#10;fvLc/A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rgL2f3QAAAAYBAAAPAAAAZHJz&#10;L2Rvd25yZXYueG1sTI9BS8NAEIXvgv9hGcGb3UQxtmk2pRT1VARbQXqbJtMkNDsbstsk/feOJz3O&#10;e4/3vslWk23VQL1vHBuIZxEo4sKVDVcGvvZvD3NQPiCX2DomA1fysMpvbzJMSzfyJw27UCkpYZ+i&#10;gTqELtXaFzVZ9DPXEYt3cr3FIGdf6bLHUcptqx+jKNEWG5aFGjva1FScdxdr4H3Ecf0Uvw7b82lz&#10;PeyfP763MRlzfzetl6ACTeEvDL/4gg65MB3dhUuvWgPySBBV8MVcLOIE1NFAMo9eQOeZ/o+f/wAA&#10;AP//AwBQSwMECgAAAAAAAAAhANUPap8mPgYAJj4GABUAAABkcnMvbWVkaWEvaW1hZ2UxLmpwZWf/&#10;2P/gABBKRklGAAEBAQBuAG4AAP/bAEMAAQEBAQEBAQEBAQEBAQEBAQEBAQEBAQEBAQEBAQEBAQEB&#10;AQEBAQEBAQEBAQEBAQEBAQEBAQEBAQEBAQEBAQEBAf/bAEMBAQEBAQEBAQEBAQEBAQEBAQEBAQEB&#10;AQEBAQEBAQEBAQEBAQEBAQEBAQEBAQEBAQEBAQEBAQEBAQEBAQEBAQEBAf/AABEIBLoDp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uH+J3jP8A4Vx8NfiF8Q/7N/tn/hA/A/izxn/ZH2z+&#10;zv7V/wCEX0DUNc/s3+0Pst99h+3fYfsv2z7FefZvN8/7LcbPJf8AHP8A4fNf9W3/APmYP/xXV9bw&#10;5wLxVxbQxOI4fyv+0KOEqwo4if17LsL7OrOHPGPLjcXhpzvHXmhGUVs2nofLcQca8M8LVsPh8+zP&#10;6hVxdOdbDw+p5hivaU4S5JS5sHhMRGNpO1puMnuk1qfuJRX4d/8AD5r/AKtv/wDMwf8A4rqP+HzX&#10;/Vt//mYP/wAV1fR/8QY8Sv8Aom//ADMZB/8APQ+e/wCIv+Hf/RQ/+YnPP/nYfuJRX4d/8Pmv+rb/&#10;APzMH/4rqP8Ah81/1bf/AOZg/wDxXUf8QY8Sv+ib/wDMxkH/AM9A/wCIv+Hf/RQ/+YnPP/nYfuJR&#10;X4d/8Pmv+rb/APzMH/4rqP8Ah81/1bf/AOZg/wDxXUf8QY8Sv+ib/wDMxkH/AM9A/wCIv+Hf/RQ/&#10;+YnPP/nYfuJRX4d/8Pmv+rb/APzMH/4rq/Yz4Y+M/wDhY/w1+HvxD/s3+xv+E88D+E/Gf9kfbP7R&#10;/sr/AISjQNP1z+zf7Q+y2P277D9u+y/bPsVn9p8rz/stvv8AJT5ziPgXirhKhhsRxBlf9n0cXVnR&#10;w8/r2XYr2lWEOeUeXBYvEzhaOvNOMYvZNvQ+g4f424Y4prYjD5Dmf16thaUa1eH1LMML7OnOfJGX&#10;NjMJh4yvLS0JSkt2ktTuKKKK+SPq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Dv2nf+Ta/wBoX/sh3xZ/9QLX6/jor+xf9p3/AJNr/aF/7Id8Wf8A1Atfr+Oiv60+jp/y&#10;JeI/+xphf/URn8s/SB/5HHD3/YtxX/qVEKKKK/ow/n07HwB4B8W/FHxhongLwLpP9ueLPEdxLa6N&#10;pX2/TNM+2TwWlxeyx/btYvNP02322trPLuuryBG2bFYyMiN6J8Zf2afjZ+z9F4fn+Lvgr/hEovFM&#10;mpRaC3/CR+Ete+3SaQtk+ort8Ma9rTWv2ddRszm8FusvnYgMpjlCem/sB/8AJ33wS/7GDVv/AFFd&#10;fr9Ev+Cyn/IK/Z//AOwh8Sf/AEm8E1+a53xjmeW+I3CnCFChgJ5bnuAxWKxderSxEsdTqUKObVIL&#10;DVYYqnh4QcsBRUlVw1aTUqlpJuLh+i8P8I5bmvBHFfEuIr46GOyKpRhhKVGpQjhKiqew5vrNOeGq&#10;Vpte1lb2Vejsr31v+FdFFFfpR+dBX9i/7MX/ACbX+z1/2Q74Tf8AqBaBX8dFf2L/ALMX/Jtf7PX/&#10;AGQ74Tf+oFoFfzn9Iv8A5EvDn/Y0xf8A6iI/oH6P3/I54g/7FmG/9Sj3Giiiv5LP6n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8O/ad/5Nr/aF/7Id8Wf/UC1+v46K/sX&#10;/ad/5Nr/AGhf+yHfFn/1Atfr+Oiv60+jp/yJeI/+xphf/URn8s/SB/5HHD3/AGLcV/6lRCiiiv6M&#10;P59PsL9gP/k774Jf9jBq3/qK6/X6Jf8ABZT/AJBX7P8A/wBhD4k/+k3gmvzt/YD/AOTvvgl/2MGr&#10;f+orr9fol/wWU/5BX7P/AP2EPiT/AOk3gmvwniv/AJPj4df9ifMP/UXiM/buDP8Ak03iL/1+wv8A&#10;7qH4V0UUV+7H4iFf2L/sxf8AJtf7PX/ZDvhN/wCoFoFfx0V/Yv8Asxf8m1/s9f8AZDvhN/6gWgV/&#10;Of0i/wDkS8Of9jTF/wDqIj+gfo/f8jniD/sWYb/1KPcaKKK/ks/q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w79p3/k2v9oX/sh3xZ/9QLX6/jor+xf9p3/k2v8AaF/7&#10;Id8Wf/UC1+v46K/rT6On/Il4j/7GmF/9RGfyz9IH/kccPf8AYtxX/qVEKKKK/ow/n0+wv2A/+Tvv&#10;gl/2MGrf+orr9fol/wAFlP8AkFfs/wD/AGEPiT/6TeCa/L39kLx94S+F37R/wt8e+OtW/sPwn4c1&#10;jULrWdV+wanqf2OCfw/q9lFJ9h0ez1DUrjddXUEW21s53XfvZRGruv2b/wAFL/2lvgn+0Dp/wfg+&#10;EXjX/hLZfC1542l15f8AhHPFug/YY9Xh8LppzbvE+g6Kt19obTrwYszcNF5OZxEJIi/4xxNleZ1/&#10;GPgLNKGXY+tluDyrHU8XmNLB4ipgcLUnhs/jCnicXCm8PQnKVaioxq1Iyk6tNJNzjf8AYOE8zy3D&#10;eGPHmAxGYYGhjsZVwzwmCrYuhSxeKUfqvM8Nhp1I1q6XLK7pQlbld9mflBRRRX7Ofj4V/Yv+zF/y&#10;bX+z1/2Q74Tf+oFoFfx0V/Yv+zF/ybX+z1/2Q74Tf+oFoFfzn9Iv/kS8Of8AY0xf/qIj+gfo/f8A&#10;I54g/wCxZhv/AFKPcaK/D7/gvN8Wfip8H/2WPhn4h+EnxL+IHwt1+/8Ajpo2kX2ufDrxl4j8Eaxe&#10;6TL4G8dXcul3ep+GdS0y9udOku7O0upLKad7Z7i1t5miMkETL5//AME7/wDgsx8N/Hn7OfjJP2sP&#10;Gdj4b+LvwD8H3Gu67rN21nbT/GTwlp/l2mnat4ZsWktIb/4jS3s2n+H9Y8MWpjk1jV7/AE3W9IX7&#10;Nqmp2Ph7+R6FWnWp5rPm5HlVSKq02nKdaisHRxlevRjFNz+rwxFP2lKKlVcFUrRi6VGrKP8AVVen&#10;OjPLI8rqLM4v2co6KlVeKr4WjSqt2Ufb1KE4wqNqCqTpUm+erE/oBor+KT4P/wDBS39qH9pf/gpV&#10;8L/FKfFX4j+Bfhh4t+KdjpOi/BTRPG2twfDzTPBKQX9ppuja54Vtbq38M+KNWltGF3r2t6ro88+o&#10;6zJJd262Vpa6VZaf/Yno3xk+EPiPx7rvwr8PfFX4b698T/C9tNe+Jvhxo3jnwxqnj3w7Z28ljFcX&#10;eu+D7HVJ/EOkW0Eup6bHNPqGnW8UUmo2KO6td24k6KdKpPBYXGSi6csVUxkFhXaVelHB0sHXqSqK&#10;N43jDG01VUHOFKcZr2k4cs5Y1KkKeLxOFUlUjhoYZvEx0o1JYmriqMI03KztKeFm6TkoyqwlF+zh&#10;LmgvSKK8SuvjX8KPGEHxV8H/AA/+Lfw98UfED4faB4mXxb4W8HePfDet+MfBGoadDfWEo8RaJomq&#10;3OteGryx1aBrKQana2U1rqMLWzbLmMoPw6/4IjftXeNdW/Z7/aW+If7UHx58XeJvCXw18UWes3fj&#10;L4w+ONc8WP4X0g+HrJryOHW/E19qmrRWc0scS2miWdxIl1qdwI9OsJdS1ArcY0Zwqyx6lONKlgMr&#10;w+bSxFSSVCphq+KrYVuNRtRUafsKlSVVt07K11aTWtaE6UMHJRlVqYvMauWKhCLdaniKdGhVScEn&#10;Jym8RTgqdlPW6TvGL/oyor89P2Vv+Cmf7Lf7Va6lB4f+IXgzwLr03xC1HwR4E8E+PPHvhHQ/iD8Q&#10;7OKaO30TXtD8DX+pWfiPf4jkMklhosFjf3ccLWiSTtfzXVhYeIfsE6d+0DpP7Uv7YFt45/bG+HX7&#10;Tvw0vfF1/qWheFvDXxd0/wCIWufCq6n8U6+2n6Nf+DY9Vvr74Pz2du934bvvBNjaW3hj7Toc6Wdz&#10;LPpFtGdIQnOtSpyhOlGtl9bMKdWpFxjanSwVeFCpBr2tKvWo42D9nKnz0KqVHFwoSlJwznOEaVWp&#10;GUakqOOpYKpSg05XqVsVh5VoS/h1KNOvhpLnjPkr0m6uFnXShGp+vVFZWuySQ6JrMsUjxSxaVqMk&#10;UsbMkkciWkzJJG6kMjowDKykMrAEEEV/GH/wTW/4K9fFT4I/GmXwZ+1R8VPH3xS+CHxD1SLTtR8T&#10;/ELxTr/jnxD8KdbeZbXTvFWm6p4gvdU1dvB6rtt/Ffh23naK3tG/4SLR7VtSsLvTdfjDSjicdUwC&#10;kqdWOGpYinKbtTqzq1K8IUOb7E5vDyjCUlyOpOnGcqcHOrC66lQwX15pzpRxHsakIK9SEFBTnWUf&#10;txpqSlOEX7R04zdONSooUqn9qNFfyhf8Fi/+CsXiC48WWv7N/wCyJ8Uta8N6f4QvoNS+KHxi+F3i&#10;640u917XhbxT2Hgjwd4v8LX0N5DomhCZpfFmoaXqaHV9b2eHyYbHRNUj1r9s/wDgmv8AFPxD4t/Y&#10;J+DPxK+L3ju91vUbbwRd6j4p8e+O9eNxd/2bo/2ia61nxR4o1q482dbKygkuNR1vWr6SUQRPcX14&#10;yo0geG/2nB43G/wqODrQgpVfd9tSk5weIg3blpKpTkqcpe7WopYinN0p03NYj9xicHhP4lbFUalR&#10;xp+86NSEo8tCdrqVSVOcJyjBuVKcvYVIxrQqRh+hVFeNfDn9oz9nv4w6vd+H/hJ8d/g18Ute0/T3&#10;1e/0T4c/FDwR431ey0qO4t7STU7vTfDOuaneW2npdXdrbPezQpbLcXNvC0gkmjVu68bePPA3w08N&#10;3/jL4j+M/Cnw/wDCGlNapqfirxt4i0jwp4b05r66hsLJb/XNdvLDS7Nry+ubeztRcXUZuLqeG3iD&#10;zSojEvcUZT9yMrcspe6pXm6a5W7J3qJwVt5pxWugR99uMPeknZxj7zT5VKzSu0+VqVnrytPZnV0V&#10;/M7+2f8AtkeJNV/4Kgfsbaf+zh+09qHiD4OeIPDvgi18S6P8IfjA3iL4UeINdk+Ifj+y1i28R6L4&#10;U1+/8Fa3qx0tdKg1CDVrS7u1tI9MWdBHFZ7f6APiP+0T+z98HdUsdD+Lnx0+Dvws1rU7D+1NN0j4&#10;j/E3wV4H1TUNM+0TWn9o2On+Jtb0u7u7D7Vbz232y3hkt/tEE0PmeZG6qUv3mCo42X7tV8wzPL4U&#10;p6Tc8tnTjKor25o14VPa00tVTi5O61Cr+7xlXBr946OBy7HTqw1goZjCpKNN2vyyoyh7Ko3p7RqK&#10;10PYqK+LP20PiYkn7Bv7RXxV+D/xAV1HwH8c+J/AnxI+G3isMA8Wg3c+meIfCXjDwvfkB45EE1jq&#10;2j6jlHUSW9wGUEfL/wDwRS+KvxL+Lv7FWj+Ivip498XfEfxJbeOfGenJ4k8ca/qXinxHLYxatNLB&#10;bXmv61cXusahHbGVo7UX17cG1thHaW5itYYYUdGLq1sxoNOnPLcJg8XVU005rGYyvg1TS3jOlOg5&#10;S5lZqVtGtVVapUcBWTU4Zhi8ThKfK01F4bBwxjqN7ShUhNRjy9ddmfrnRX86n/Bc39uP9oT9nvV/&#10;hH8Dvgv4wv8A4R6N8TfDGs+IfGfxO0JNnimezTVv7AXQfD+s29vcaz4WTR0zrmp6v4XNn4qnkudJ&#10;t9K1Syt4r+21TlP2cv2Wv+CismmeFv2g/wBnX/gqdbftLaKt7pEOr+EPE/xC8TfEfwnqelyzaPqn&#10;ivwhfJ4r8Q/E7wjo3jm10iaO1aCe10jXdHuLpoY/EPh57g3ZnBv65CpXinDCU8TUwcsQ06nJXpV5&#10;4apKrRp81WlhliIezVeUbzUK0qdOapx9pWLX1WVOk2p4mph4YqOHTUOajUpQrwjTq1OWlUxEqElU&#10;9ipWjz0ozqQlOfsv6VqK/PX9pb/gpJ+z9+yx8RfhP8HfiJr+mz/Ez4g6roEPijSbfW9M0rSvhb4Y&#10;1WF3u/GXjjXdSmbSdGtBJHs0bSLy+ivdWjlivZLiw0YnVz9GTftX/stW/hLT/H1x+0p8AYPAmra5&#10;d+GdK8azfGP4dxeEtT8SWFtFe3/h7T/Eb+I10e91yys54Lu70m2vJL+2tpop5rdIpEc1Be0hOpSa&#10;q06eKq4J1Kb5oSxFGWHp1IQkv4iVbE0cOqkL05YlzwsZPEUa1KmneNSFKcZQqzw9LFRpzi4z9jWj&#10;XnTlJNe7J08PVrOm7VI4dQxEoqhVo1Knv1FeeWPxd+E+qeP9R+E+mfE/4eaj8U9H0yLWtW+Gtj41&#10;8N3fj/S9Gnt7C8h1bUfBtvqcniKy0ya01XS7qK/udOitZLfUrCdJTFeW7Sc3rf7R/wCzx4a8fQ/C&#10;nxH8evgx4f8Aijcaho+kW/w21v4o+B9K8fT6r4iSzk8P6ZD4Pv8AXYPEMuoa7HqFg+j2Sac1zqaX&#10;1m1lFOtzCXEnKVKMU5SrK9GK1lVSlyXpJa1Fz+5eN/e93fQV1yzndctOMZ1JX92EJRhOM5y2jGUK&#10;kJxk2k4zhJO0k37PRWZret6N4a0bVvEXiPV9M0Dw/oOm3us65rut39rpWjaNpGmW0t7qWq6tqd9L&#10;BZadpun2cM13e315PDa2ltFLPPLHFGzDz74a/HX4I/Gc6wvwe+Mfwr+LDeHhYt4gX4a/ELwj46Oh&#10;jVDdjTDrA8L6vqp0waibC+Fib3yBdmyu/s/mfZptiXvOUY+84RU5pauEJNxjOSWsYuScVJ2TaaTu&#10;hv3YqUvdjKXJGT0i5+6uVN6OV5wXKtfejp7yv6pRX5//ALUf/BSH9nP9lT4pfDL4NeNvEdhe+PvH&#10;2v6Pb65p6a1puk6d8M/B2piZm8bePNc1Nk0rRbd1jT+yNHvLm1vtVWeO9lk03Rs6rX2R8Pvid8Nv&#10;i1oLeKvhV8QvA/xM8Lrf3Glt4k+H3izQfGegrqdmkEt3pzax4c1DUtPF/ax3NtJcWZuPtECXEDyx&#10;qssZYpfvqU61L95Sp162GnUjrFVsP7D28b9Y0p4inRlUV6SxHtcNz/WKFenTKn7qrGjU9yrOjRrx&#10;hLRulX9t7F9uapGhUqxpt+09h7PEOCoVqNSp3FFfyz/8Ffv25f2jtB/a68N/sj+A/jRrH7MXwoTS&#10;/AN74j+I/hi6udE8Q6pd+LZo7+TxNe+L9GmsPFGj+HPDqr/ZK6Romu+H7C/lg1mfxVe3enS2v9j/&#10;AFL+yt+y3/wUU+Fni74cfGHwV/wUT0n9r/4G+KNcsV8eaN4g8b638RdD8Q+BraXULO61DwD4l8Ya&#10;v470mK8sNUMn9oXHhPxL4Svbgae9rPqWqfZf7JkWCaxdKOJk1hsJPH4jL1iarvCnWw1b6tUniVDm&#10;lh6CqpzlUkpcuGjOs1z0q1GmYz/ZKkqC/f4mGBoZg6FP3ZTo16KxEYUHPljVreylGKp3i3iXGjdR&#10;nTqz/fOivMPhz8bfgx8YhrR+Efxc+GHxTHhuS1h8RH4c+PvCnjcaBNffafsUWtHwzq2p/wBlyXn2&#10;K8+ypfeQ1x9kufJD+RLsi8CfHT4I/FJvEq/DL4x/Cv4jN4MEJ8YL4E+IXhLxc3hMXBvhAfEo8P6v&#10;qB0ITnTNSEJ1T7L5h0++Cbvslx5bl7t+b3eWl7eXNpy0GotVnfalacX7R+5aUXfVXdnqrO6qxoNW&#10;eleUnGNF9qspJxjT+NyTSV0eqUV4f4A/ab/Zt+LGvjwn8LP2g/gf8SvFJsrnUh4a8AfFjwH4y186&#10;dZmIXl+NG8O6/qOomytTNCLm6+zeRAZYhLIpkXPyNpX/AAVb/Y91X9o/xl8AG+KngbQtN8C6DLca&#10;18XfF/jrwv4P+Hd34xttTeyvfBPh3VfEt9plp4huNNgiklvtY02/lsWvGistNj1KJb2+sjetRof8&#10;vq9LEVqMHo50cJTnVxFZN2SpUlBwdSTUHXnRw0W8RXo0qielKrW/5dUamHo1ZLXkq4qpClQpWV5O&#10;pUlUU1BJyjRjVxElHD0a1WH6U0V5p4v+NPwc+HvhDRviD4++LPw08D+AvEb6bH4e8b+L/Hfhbw14&#10;Q12TWdPm1bR49G8S61qtlo2qPqulW9xqemrZXs7X2nwTXlqJbaJ5F2PCvxH+HnjrwfD8Q/BHjzwZ&#10;4x8AXEGo3Vv458K+KND8Q+D57XR57q11e5h8TaRfXmiywaVdWN7bajMl60djPZ3UNy0UlvKqEvdV&#10;Vy91UJctdy0VGXLzctVv+HLl9607Pl12CPvey5fe9vZ0OXX2yd7Olb+JfllbkvfldtmdnRXzy/7X&#10;X7KCeFofHL/tPfs8p4KudeuPCtv4wf40/DZfC1x4ntNPt9WuvDkPiA+JRpMuvW2l3dpqVxo6Xbah&#10;Dp91b3klutvNHI3Z+Jvjn8E/BXgnQfiX4y+MPws8JfDjxV/Zn/CL/EDxN8QfCWg+CfEn9t6fNq2j&#10;f2D4r1XV7XQtY/tfSra41PTP7Pv7j7fp8E17a+bbRPIpL3VJy91RlShJy0UZ14xnRjJvaVaEozpR&#10;etSMoygmmmC95xUfeco1JxS1coUZOFaUUt40pRlGpJaQlFqTTTR6nRWF4Z8UeGvGugaT4s8G+ItC&#10;8W+FtfsotS0LxL4Z1aw17QNa06cZgv8ASdZ0q4utO1GymAJiurO5mgkAykhFbtOUXFuMk4yi3GUZ&#10;Jpxadmmnqmno09UxJqSUotSjJJxkmmmmrpprRprVNaNBRRRSGFFFFABRRRQAUUUUAFFFFABRRRQA&#10;UUUUAFFFFABRRRQAUUUUAFFFFABRRRQAUUUUAFFFFABRRRQAUUUUAFFFFABRRRQAUUUUAFFFFABR&#10;RRQAUUUUAFFFFABRRRQAUUUUAFFFFABRRRQAUUUUAFFFFABRRRQAUUUUAFFFFABRRRQAUUUUAeHf&#10;tO/8m1/tC/8AZDviz/6gWv1/HRX9mfx28N614y+CHxk8IeG7L+0vEXiv4VfEPw3oGnfaLSz+361r&#10;nhHV9L0qy+1389rY2v2q+uoIPtF7c29pB5nm3E8MKvIv813/AA7d/bR/6Iz/AOZE+FP/AM3Vf094&#10;C5/kWT5Rn9LN86ynK6lbMsNOjTzHMsHgZ1YRwzjKdOGJrUpTjGXuuUU0no3c/m7xxyLO82zXIqmV&#10;ZPmuZ06OX4mFWeX5fi8bClOWJUowqSw1GpGEpR1UZNNrVKx8O0V9xf8ADt39tH/ojP8A5kT4U/8A&#10;zdUf8O3f20f+iM/+ZE+FP/zdV+9f678F/wDRX8L/APh/yn/5rPw3/UzjD/ok+Jf/AAxZp/8AMp8O&#10;0V9xf8O3f20f+iM/+ZE+FP8A83VH/Dt39tH/AKIz/wCZE+FP/wA3VH+u/Bf/AEV/C/8A4f8AKf8A&#10;5rD/AFM4w/6JPiX/AMMWaf8AzKfDtFfcX/Dt39tH/ojP/mRPhT/83VH/AA7d/bR/6Iz/AOZE+FP/&#10;AM3VH+u/Bf8A0V/C/wD4f8p/+aw/1M4w/wCiT4l/8MWaf/Mp8O1/Yv8Asxf8m1/s9f8AZDvhN/6g&#10;WgV/OV/w7d/bR/6Iz/5kT4U//N1X9KPwJ8N614N+CHwb8IeJLL+zfEXhT4VfDzw3r+nfaLS8+wa1&#10;ofhHSNL1Wy+12E91Y3X2W+tZ4PtFlc3FpP5fm2880LJI34L49Z/kWcZRkFLKM6ynNKlHMsTOtTy7&#10;MsHjp0oSwyjGdSGGrVZQjKXuqUkk3onc/cfA7Is7ynNs8qZrk2a5ZTrZdh4UqmYZfi8FCrOOJ5nC&#10;nLE0acZyUfecYttLVqx+Kf8AwcV/8mg/Cj/s4XQ//VffEOvkbWP+CO9n+1l+zf8Asd/Hb4MahpPh&#10;Hxrq3w98D6X8cdFuphYw+MvDttbw2kPjHw1K9vLY2vjzS9PgXTb+11JrbSfEOnJZag1zaaxpFxB4&#10;p/oo/ah/ZN+CX7YfgHT/AIb/AB18O6j4g8N6R4itPFekDSfEWteG77Tdes7O+02O+hutGvLUXAfT&#10;tT1GyktdQivLMx3bTJAl5Da3MHpvwl+F3hb4K/Djwj8K/BK6hH4S8D6RDoXh+HVLz+0L6DS7Z3Nr&#10;bT3pihe6NvG4gSaVTPJHGjTyzTF5X/l7CUqdKnmXtVetXz3LM0wbjrH2OEyuWBxFGunZONeUnCdK&#10;04ypP2inTrwpSh/SuKqVKtTLfZScaVDKcwy/Fxlo5VMVj5YujUpLVN0U4zhUfLKFaKXLKDlzfx0+&#10;Nfgd4T/Zv/4LG/Av4M+CbeO28P8AgvUPgpZwLEmxJrq58A2N7qF0c/vZHub64nmkublpb27kdru/&#10;uLm+muLiX7W/Z0ZbT/g4I/aQiumW2kuLHxqYI7giF5g/hLwTeoYkk2tIHs1a7UoG3WwM4zEC9ftP&#10;8Rf+Cef7MnxO/aL0X9qvxB4a8RW/xr0O40C7t/EmleL9bt7C5ufDNnHpukS3fh65uL3QyYdMii0+&#10;RLawtYp4YxPKjXzPdtlftMf8E0/2QP2tPG1h8Sfi98NZLjx7ZWdrp1z4p8M65qnhjUNesbABdOg8&#10;TQ6bMuneIX0+JVtbS81WxudQj0+ODSzdtpdtbWcOuCrVsNHLa1a1bE4epxdTxSTah7LiSnl1OjiK&#10;TdvaSw0sE5Tw0vYKVOaUK8ZRUZZ4ylRxEcdQo3o0a2C4YjQk48z+s5FTxcMRTqxUly08Q8XKUMRF&#10;1Jc8Ep0LVJTp/hh/wT21zRfE3/BTz/gox4i8N6xpfiDw/rg/aH1bRdd0TULTVdH1jS7/AMaeIbmx&#10;1LS9TsJriy1CwvbaSO4tLy0nmt7mCRJYZHjZWPlf/BLvwJ4U+IP/AATi/wCCjeleLPCmjeL4tJ8J&#10;eL/FWgWWsaTbaudM8W+HPhRq+o+HNf0iO4hmks9d0jUY47jTNQsvLvbeUssMoWWRX/op+B3/AATf&#10;/ZR/Zy+Ifij4lfCDwVqvhPWvGegX3hvxJpkHiXVLjw3e6bqkITUUtNFuJJINCF1OZbtLfw8+k2Fh&#10;JO1tpVnYabFa2Nv2v7MX7EP7Pv7IOneOND+B/h3WNE8O/EC+S/1/w/rniHUfFenGWOGS0WK1fxA9&#10;9qItjZOllJb3d/eJNBChl3zvcTTcsMPGGW1cvU3eXBeG4dpVuW/s8dhc2zTGwxDV01S9ljKE6VSH&#10;7xVqc04U1GE5dEq7lmCx7p+6+Lqmfzoc2ssFXwOU4eeGcuXllV58FiKdWMl7KVOcGpT55Qj+IP8A&#10;wQ7/AGev2YfiR+zjqXxL+Kfw6+G+u+PfB/xmi0fQfG2txWVp4k0PV7+bSE8MaZb61Fc2d7Dqd5qu&#10;oabDoFo85u57u/s7fTkaS8ijl8t/4Jp6n8R9F/bG/wCCper/AAf8P6V4r+KumN8ZL/4deGddlSHR&#10;df8AGlr8R/HM3hzSNVll1rw5HHYahqqW1tdO+v6MqwyOTqdmP36fs74e/wCCSH7DHg/4x2/xv8If&#10;Cq68L+K7PX5fEljpGj+JdXj8F6ZqVwzyXH9i+Frma60/QbTzZJZbGz0P+zrfQt6w+HU0i1t7SC39&#10;t+Cv7DX7PX7Pfxg+Jfxu+FHh/XfDvjP4uXOpX3jiO48Uaxrei6jfatqs2uX93bWOuT6hPp0k2rXd&#10;9eiKyvIbWJr2WCK3S0is7e2751fbYqliW6mFvw/m2VTpYdxl9WxOMy7JsJRxVCbShUqVq2AxFevV&#10;dKDh/s8XTrOMpvihTdHCV8NanipSzvKczp1aylFV8NhMzx2Oq4TEQTc4Ro0sTChShCtONS9TllQV&#10;r/Dv7K/7TX/BUn4hfEy+8Kftcfsk+Bvhd8JtQ8F+KifGXhDQvEmm3+neI7eyWbSo7u4v/ir8QLRt&#10;NuYEv4ZY30mz3XDWrLq0BUW15+FP/BKD9j74dfts+E/2vfg/47B0zUf7B8K638P/ABrbW63Gp+BP&#10;G9pf65DpWvW0JeL7fpzi4lsPEGivPBHrGi3V3axXOn6gNP1XT/7cLi3hu7ee1uE8yC5hlt549zJv&#10;hmRo5E3Iyuu5GYbkZWGcqwODXxr+zB+wJ+zf+x54k8aeJfgN4e8Q+GJvHtvFa69pupeLNY8TaZ5F&#10;teve2Mdl/b81/qVv9haWaGFjqMrywSt9sa6mWOZOelClKvjniKcY0sTkiy+FSjzKv9Zp4zEYulXq&#10;Nu0J0pVqf1etSvOEqMG4p04zlvUlUjh6MaFSXtaeb4bHOFXldFUIUo0a9GKs+eFanGUatConTqRn&#10;UTbjUlE/lv8A2sf+CY97+xD+wPq/jb4m3Giav8ZfEXx08H+GrjU/D92dS0SHwzHY+MLm3XQr25tL&#10;K/j02/FpaXTw3djpmoXV35r6vZ7bPRobCv8AtW+KviJp3/BMD/gnN4Nt9Q1rS/gl4y1XxV/ws2TT&#10;ZJ4NO1XW9Fu/D954S0vXpIbmGO6itbGTxPrulaXej7NPqGlf2ombvRbaa0/ro/aV/Zi+D37W3w2f&#10;4UfG7QL/AMQ+EBrmm+JLaDTNe1nw7fWWuaTHdwWWoW99o15aSSNHbX99btbXgu7GRLlne1aeK3mh&#10;53QP2Nv2fNG/Z2h/ZV1LwNb+NPghBYy6bF4T8bztrzxWzzNcW0lvqxW21S01PS7hhc6Nr1ndW+v6&#10;Tdxw31jqkF7DFcJMZVvZ5h7RUarnmuSY/B4aaf1Srh8roYOlPDYpKLlGU61GriYSUKsfrCp1p8z5&#10;qTpqiq2BnD2lNU8tznBYqtC31mFfMp4p0sRh3J8s40qValQanKE1ShKlBJKFVfzQ/wDBUX4K/A79&#10;k3wp+wR8Qf2R7DSPAPxw1ac69pfiD4dak1t4j8U6amk+FL3w74ie30+Yf2kh1e//ALN0/Wntzc63&#10;b391Z6ndavJLcsO7/wCCsHiLxD8Wv2rP+CePhH44zXGhfA3xn8PvBXiDVbS7uJtN8MSeOPFPiibT&#10;/iBNdzqLa2WW1sovCFnO5uT/AGboupRzR3WnRatO5/Y74P8A/BIT9hj4IeOLTx/4M+Gep3WuWBdr&#10;GPxX4o1PxXYWUhbfHPYxawbi5sbmE/ILmyu7ee4tmlsb6S6sbm6tp/rT9on9ln4EftV/D5fhn8cf&#10;AGmeL/DVrPHeaI6vc6RrfhbUYkWOLUfC2v6TLZ6roVyIkS3uEsbmO01GyDadqlrfadJLaSbuajLC&#10;VuV4tUOKP9YHgcRJQw8MNLD/AFSeX0aijVUZTSp42rUdF0q+MoU+WGGjJSoYxg3CtQclhnPh2WR/&#10;XqEXOvVr/WIYqnj61OTpuSpcs8HQg6zq0cLiKyc61vZ1f5k/20Pgh8E/gB/wVl/Yy8CfBDwh4W8F&#10;aQfD/wAMNW8TaP4Xhs7NJvE11458cW7arq+n2JS2stV1LRrPSZnSK0sopbUWs0FskDxE9b+014u/&#10;Z3+LX7Vf7WXwr/Z8/Yy8M/Hf42GfxXc/Fz40ftC+JrrSfA3w+1zwfdvovjDWPD3hbw9s8aXehaLp&#10;dlJodj4g0Xxb4Ch0vUorTxHqmg6np2j3vifW/wBcvA//AARr/YY+HHinwT428H+CfGGk+K/h/rMW&#10;ueHdbXx3rNxcLdwXf223XUre582w1hLe4efypdStLm8FvP8AYjdNY2mnW1l3Xxa/4JUfsSfGj4xX&#10;vx08Z/Cgf8J7rGoQat4jbS9XvLTwz4o1aFVSbVPEHg6c3fhi/vtRjUf2xONLhOr3Jk1PURcavPcX&#10;8vK6LlhMLhJ1nNRxPE9SvW5XCcI508uq4GEZRk6ssLhKmFksRhqVXDSr/V8J7OpRS/ddCqpYnEYq&#10;NKMJfV+HI0KXNzwlVyVY+jipVIyXs1WxlLEqdKtWhiqdN1q6r0K7b5v5/P8AgnJ4uvpf+CVX/BSb&#10;wVfa6ZLC28E+P9a0DQLq9U+RNN8PLOHXrzSbGSTescn/ABKv7Ue2jMYl+xNOVeVDJ+s//BA7/kxK&#10;w/7KN42/9OTV9HfD3/gkx+w98L7j4lnwh8MdXsdN+LPhLXfAvi3RZvHHiy6tD4T8RrJHqeiaTqUm&#10;qf8ACTaTYyxybTBaa+scskNhd3K3F9pOkXVj9O/sz/sv/Cn9kr4dt8Lfg3Z63p3g0axfa3DYa5rM&#10;+vXFte6kVe8EWoXcYvHhmmDT+XcyzmN5HWJ0hEcSej9YjPEZhiZKUZY3IMhy1Q0k4YjKcVVdTmkm&#10;k6csO6TpySvzc1NxtBTlwyoSjRwVCDTjhc8zXMXJ3ipUMwwMKUVGGtprE+0c1ezTdS/NJxPjn/go&#10;ze/8E9/iLe/D39mv9uLXLfwNqnjew1bxL8I/iNevc+G18K6qk66Fqk+nfEiK2vtF8ITKslpdajb/&#10;ABBgh+H2rJBpkmqrqV7p1lb2v8v3xr8G6d/wTg/aN+GPjT9g39tTwz8crnxULlYG+GHiLw94g1bT&#10;bO21jQgPAPxMi8Gaz4h8I+LNI8WXvkTW2k3sFsl/Jpa3Mvhy2nsdNv5f7Pv2i/2Rv2dP2sNBttA+&#10;PXwt8PeO1023vbbQdbuEuNN8WeGV1BoJLs+HPFmkT2Ov6OtxNaWk91a2t+thfSWluNQtLuKPyz8p&#10;/CD/AII/fsLfBPxlZeOfCXw01XUdb08A2Q8X+J9R8U2lpOjrLBe2UeqCSfTb+3lRWS8025s55I/M&#10;tLh57Ge4tpeHL4zw2MoYqUnQnSxlWviKmG96OOw7lWVCjVw9VezhiIUXQo1sRG/t4UacJ/u3WjPt&#10;xkoV8NVw6gsRTnhqdKjRxWn1Wso0nXqQr02qksPUrfWK1PD6exnVnUi3UcHD8SP+CiHgn4c69/wU&#10;1/Yp1rW/hr4L0DS/jx8PPhP4q+KOjvommwaD4w8WeKPGvjDTNXn15ZoEttc1S+gXSNNlvL8S6nex&#10;ppguma6aOvUv+C5/wU+BXwN/Zy+DPhT4DeDPB/gLTP8Ahf8Aqf8Awk+geDmWOzs/Ef8Awrg38K6p&#10;psdzcR6bq0mjarpd+8UkNvdXOm32m3cqS201nI377ftP/sUfs2/tg+G9C8N/HX4d2fiJfClwZ/Ce&#10;vaXeXvhvxV4ZWVUju7HSPEGizWl9Ho2oRRxJqGg3L3WiXctvY3sunnUdM0u8svAdR/4JL/sT6t8F&#10;9C+A9/4A8QyeBfDPiubxpoZg8b+IdP1qz1+5tp7K4uptR026s01Vp7S6uLeWTWrXUblopEX7R/ot&#10;l9mlU19Q+pRi8NGjxA8zovDyadXA1M/yrM4YJu8ZUVl+FwdeOGp3qwniFQcZYeMW24T5cfTxlScs&#10;RzZLRy6t7VJVKeNoZNjsBUx8Lc0Kk8fXxMJV5Wo1IQdRy9tpF/EHwz/4JmeGvgN+z/e/te/D7UvG&#10;viH9sbRPgf8AE3x3pXiCLVbrVovFHjXxL4H1LUtN1CHR7mQvD4gGoOpsBpM9lbXWm6jfeHdV0nWZ&#10;bn7fX4sfsR/su/Hr9rv4NfGGD4X/AAr/AGP/AIwatq2s6lZ+NPG/xq1/x8v7QXgfXvE1tPcWHivS&#10;dX0vxTpi2bX08Vzqei6hfWWtaPq2q6bqa6vZalJ/bVpc/wByXhjw9Y+E/Deg+F9Me5k07w7pGnaJ&#10;YyXkkct29pplpFZ27XMkUUEUk7RQoZXjhiRnyVjQEKPzd+L/APwR2/YG+NHjnV/iH4h+EVz4c8Q+&#10;IJmu9cj+H/inXPBmh6nqUjM9xqr+HdJuU0Sz1G8djLfzaXY2C6hdGS/vY59QuLq7n0r2nj8bONOM&#10;sBicG8FhqEZewWX044ypif3NNQmnSxNOoqVSnSnhp0alGjUUqybVPDDKcMvwNKpNRx+Gr08Tia/K&#10;6316p9WpUXGrUc6cuehUhUqUalWNdVIVqlOUKaSU/wABv+Cg9x+118PP2G/2Ovgn8bPGvh7xh4T0&#10;f4ofEzwb4z8X+GfG8vjTwd4iv/h5qelab4E8I+OvFXh+7/tG7uvA8aeNtFv9HvIoNWs9Q8KXatC2&#10;seGYbiH3PwB+xZ+254M+IX7M/wC078PvBv7DPwG0TwlqXg9IPG3wM+IniDwhp3xs8KfELU/Dtjpu&#10;g+JI/FPinVvCfiq58bQXsej+G7LS4NAm8Q6j4lgsXe9uDoi6d/Q7o/7FP7MmlfAWf9meb4UeHNb+&#10;DN3vlvPCOtWy3FvPqLoEOu281qLKTR/EaMBdQ6/4fOk6tb6kZNWt7uPVZ7i9l+U/h5/wRj/YJ+GX&#10;jTR/HXhv4ceIbjV9CvVv9OtvEPjTWvEWlwXEUizW8sdnqz3LQXVnMkU1hqVrPb6tYzxRz2l/DODI&#10;erD1nSzKriqk3Nzzelmax6ppVq3NQo0MVHF4RzcatSSpyp0pvFSpyw8+XEUKk0+bOtSjUwVDDwhy&#10;06eAxOBeDlJyhSp1MbiMThvq1dKKgqNOrBSh9XjKGIpUp4WtRhCPJ+Q//BUb4WfDG1/4KzfspWuo&#10;/D/wbpuhfFrw58PdT+JNjNomlQaL438Tax8RPG+hand+IwYI7DXdav7WDRtNu7y5E17emPT/ADZJ&#10;JngZv6X/AIJ/BT4E/A3TfEnhX4EeC/CHgPShrcP/AAlPh/wayxWdn4i/suyv401PTYrqePTdWl0X&#10;VdMv3ikitrq402+027lWS2ms5DwX7UP7Ff7OH7Yvh3Q/D3x5+H1t4mbwvctdeF/EWn39/wCH/F3h&#10;0zhEvbTTPEmkT22o/wBk6nGkY1PRLyS70a+mgsr+ewbU9N0y9s+i/Zq/Zb+D37JfgN/hx8F9EvdE&#10;8NS38mozR6jqU2qXs9zIZG8y5vJVje6lDSy5u7lZb6VGjhuLuaC2s4rfnwNsPl1XAy/dunjczxFG&#10;dG7WIoY/GYSvQwlZNxdKjgadGoqdO9eEqns5QdJRanpi718dSxi99TwOW4arTqv3qGJwOEr0a+Mp&#10;TUXGtPGzqr2k+TD1Eudz57pH5v8A/BQzQv8AgmX+0t8VB+zr+1f8RbD4I/H3wf4Qstb8EfFLVNSt&#10;fADW/hfXFl1ZbOLx/r0Fx8OtX0hb20uYW8JePLi01RLu51OTwXDaXeqXWqyfgX8LtV8T/wDBPD/g&#10;oD4B8B/sj/tQ+HP2i/h7451zwL/wlVx8NtWtNV8EeM/C+q6zqVneeFPHWn6Dq3ifwve+JPCeiS6l&#10;qMWtaXf3l54eTUn1HTp9Eubq/sI/62/2mf2Cv2U/2ujFe/HD4TaN4g8T2tpaWFl470me98MeO7Sw&#10;sppp7XTv+Eo0G4sdRv8AS4Hurww6Tq76jpcDXlzNBZx3DiZfMv2e/wDglr+xn+zN4qPjX4a/De5l&#10;8Ro0MllqXi3WrrxVd6XPCTiXS7zUka+s0lVmS6skujpt5+7ku7Kee2tZoFln+yYyjian7uFPF1a2&#10;KoUPfw+Y4eVWclh61Gr7tJ1qXslimlUjWrwqykpUcROnC8waxOEq4aC9r7TD0aeHqV3yV8DXhCi3&#10;WpVad5VI0q8ak8LFum6MJQcFGvRjVqfgZ+3xq3xD/wCCYP7cPxr+Kfwf0qbR/A/7Z3wU8bHRPs/m&#10;2Vl4d8ceKraO18VXtjLbXOxte8HeOGi8d2kahILSHxZaWcEBgCyH6U/Y7/YFOr/8Eo/ihompeP8A&#10;Sfg78Q/2mbbR7jTvG3ivUpPD+kxXupeJvDyeE/BPiLUXeO9t9H+IGpQaD4B1ewtVvLy4vNQkjtNC&#10;1rUJl0fUvMf+Cl/iuf8Abt/4KYfBP9jnwbcQ6v4J+C1xHYeL2tJkntJvGGtz2OtePoJ7iCW4twun&#10;aVp/hjwYyzRRT6X4ibXbS7ZFz5X9Kfir4AfCzx98ELz9nrx54VsPFHwu1XwtZ+E9Y8O3JubOG8sr&#10;L7NNBdW9xp9xbX2malbajaW+r6dqWm3dtf6XqkFvfWFzBc28Mqc+Do34cnLk5vrcZ5Pli9o6NuHs&#10;uzbHY7DxpVFTrLknPGcmGxNSFd4ilCMq/wBYpyq0VtiarjnuGj7Rx+qzwmcZnJUlUTznFYDB4WpO&#10;UHKm5V40MN7bEYac6UaWInKEYxvDEP8Als/Y20i0/Za/ax+C/wCyZ+29+x38PfC3xCvJ57T4XfHz&#10;wJFBY+I/Edhqkfirw/IfiCui6rqXgT4r/D/xjo7XPgzUBcaHouuafYCW/wDFenax4mubnULKX9hT&#10;9m/9n3x5/wAFUP20vgv8RPhN4A174f8AhjxX8Xj4N8Aa7oVj/ZWhaZoPxEvbbTf+Ed011ik0+w03&#10;TZrG3i/s8RW8djNaRN/o8kKt+6HwH/4JN/sVfs5+PbD4k/DrwBrLeKdLw2nXPijxPqHieKxnVtyX&#10;ViuqLLNY3Ay0crWVxbpeW7yWd+l3ZyPbtvftF/8ABLr9jD9qL4hD4rfE/wCF8ifECeC3t9Z8ReEd&#10;e1TwrL4o+xbFsbnxTp+mzLpGu6laQItmur3unvqt1p0drpmoXl5p2naZa2XZGpKOIy/E1FTxFWng&#10;s9wWNl7P2MJf2lCjDAYlUOepTq18C6U6lRxlho1p1VKksPNVJz450lOhj8PScsNTq4vJsZhE5utK&#10;Dy+derjcN7W1OpSw2MdaNOlD9/7CEHGftYOKj/OZ+2r4e8YeK/8AgqL4H+CfgnQPgprvw80LwX8P&#10;9C/ZT+Hvxs1PWpf2f9a8G+KvCNhq1jDocmka3Hbaovi/xTea7Y6Pdxamlvqmp2unaRbTrNpWhwWv&#10;3h+yn+yx+2H+y58Zfj1qfjzR/wBnX4VfCr42/A34matrXwA+C3xC1aXQrO/8J+FrHT4/H3gv4f8A&#10;jPXNb8RQ2ml6jqNpZ+ItTsNU1K00+fxha6UsGnabeaRZ2P68/Gr/AIJ8fsm/tBfDrwZ8NPij8LLD&#10;WdJ+HmnwaX4I12xvL3QfGXhmwiYvLYaZ4n0WWx1CPSLyR5Jbrw9I0nhtpWilh0eGWzsHtOL/AGfP&#10;+CYH7Hv7M2q69rfwx8A6nHqniLRdT8PX+oa/4l1TWdSj0fWrGbTNXsLLVpHh1ezs9RsZniubKK/F&#10;k0ywX6Wyaja2t3DyexawOOwUaknUqYPiDB08XWbqPHwzaliFSrY6muWVPFVa9WFbHV+bFXrR9tho&#10;UptOPX7WDxmCxbpqNOlUyKtLC0rQeDqZUsMpxwdXWEqEY0XDCx9nh5KlOrTrurTqShP8BP8AgjV+&#10;x9+zr+0R+zv+094r+Mfw10Xxvrui3Gp+HdGv9VWR7jR7WTwX/aFteaNcKy3Oi6rp95NdT2uoaTPZ&#10;TSSXCtqH25rDSTp+5/wRN/Zc+D37VXwx+LL/ALQPh+X4o6P8Or648J+BvDPivUL7U9A8G6f4nsf7&#10;b1ibwdZT3DL4Rvr7V7q41W+vfDZ0y7v9S+zXd5PK1vtk/ou/Zo/Yj+AH7JPhvx54O+Cug67ovhT4&#10;i3x1DxDoWr+JtV8QQCdrKXTZFsL/AFOabWbaOTT5I7RlfU5mCW8MyOl00887/wBl39ib4B/sc2fj&#10;PSvgRoeu+HNF8dalDqusaPqvibVPEtrDdW8b28P9n3Wty3erQxpatHa7J9Sut0cEUjlrlp55urFO&#10;NarmsqS5IYzhnAZbg4ySj9WzWhTqwxeJmouSp+2VecViaPtK048ymoJQvxKnUWHw1PmTrUM9xOPn&#10;Uu/3mCqxwv1elGTXNJ0Z0JSdGoo04e66bk27fi9/wbr+MvEcvg79o34a3OrX134Q8M+MtL1rw9pN&#10;1cyz22j3upQS2eqNYRSM0dqupLZ2c14lusSTXMHnyq8rlh/SrXyH+zJ+w5+z3+yBqnjrUfgR4f13&#10;wxD8Q7mK717SdR8Uav4l05JbeeSa2/s+TX59Q1W3W3WVoEEup3BeHBnM0484/XlbYmuq6wkvf9pT&#10;wGDw9Zzs5OrhqEKDd05c0VGnGMHf4FFWVrK40406+PdOMYYetmWOxOFpxVlTw+JxE69OHLtCS53z&#10;xV0puTUpX5mUUUVzG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Oy+&#10;D/CU+uR+Jp/C/h2bxJEY2i8QS6JpkmuRtFF9niMerPbG/QxwfuYytwCkX7tcJ8tdFRRQtEorRJtp&#10;LZN2u0truyv3sg6362Sv1stlfsui6d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r8+P2iPg&#10;p8XPHP7UfwN8eeEtA/tPw34afwC1n47fUvC9snwXPhj4kTeKfi5PFBqurW3i9Z/jj8NhZfC5k8Aa&#10;Lra67DbtpPj6bRfC0cd5N+g9FL95hKeIl+6qzxeYYd4WX8SFLB11SoYp7P2WNg3Vopxi+WLac4OF&#10;SRV/d4qVCP7ynHCYLELER/hyq4qNWVXDR3XtMJyQjW96/PUtyRioyqFFFfP37U3gvxd8QvgL8QfC&#10;HgiyfWNd1e00Xf4bjuNKtX8Y+H7DxLoup+L/AAKJdevtL8PsPHXhKy1vwg1t4h1PTfD16utGy17U&#10;LLR7i9uYoqScISko8zSul733vkjUm0t5KnTqVGk1Tp1J8sJVCKlOMW+VSkk37uibs370oR0/vThH&#10;+aUVdr6Bor8XPHf7OH7S3iX4LfBH4cad8LNUhvvA8/xKm8P2Nz4k+EqeHvgv4h+JniS+1f4E+MNG&#10;kj8dSyWE/wCx/wCFVHhG6vPAulXuteHpr6zsPgfbeNNBS81Kw6H44fsBeELXxT8efih8P/gD4l8f&#10;+LfjLqHhjTvG15pvjL4Q6z4u8Yve+Mm+J/iLxfYeDP2mYPGf7P1z4c8Na7o/gDwfYeCdf8O+Fbq7&#10;0fS/FWqJJqOpWfhm/wBYdSTp1EuSc6P1irh3KnyzrRkvYLDT9kpeydKtOrONXERxLwuGSpVJ4idN&#10;Y+WXKkvawTUoxqunTq8tRunT5PbVIYh+0mozU6dGKxNChOjDE4mEatJ0aGIlgaOP/YKiuR+H9h4g&#10;0rwH4J0vxauip4q03wj4bsPEyeGoVtvDq+ILPRrK31ldAt0tLBbfRV1GO5GlQrY2SxWIgjFpbhfJ&#10;Trq3rU40q1WlCpGtGnVqU41ofBVjCbiqkL/ZmkpR8mjKjUdWjSqypzpSqU6dR0ppqdNzipOnNNJq&#10;cG+WSaTTTTS2Civz6/bx+Cvxa+MVt8L4Phl4e/4ShtIn8Z2dsrap4X02L4afEbxDZ6DbfDX9oBpP&#10;E+raXJBJ8H57LxFewar4Kh1v4k6VJrobwdoN/Ld6g9t53+0F8Nvip46+L+reMdE/Zl+K/irRPF/7&#10;KnxT+Dni+S6+KHwHsN174k+IHgtrDR9C8PeO/iZ4/wDAmnX914T8IeIvEVjDL8Orvwb4j1XxH4T0&#10;b4i31tFc+J5fB/Pzv3fcfvSzCL3936nlWJx+H5tP+Y3FUKWApy/hKeKo8lStio1sDT25V/MtsG+n&#10;/MTmmGwFW+u2Hw9epjmlzT9nha3t4YbDunjJ/qTRXhf7NHhPxN4F+Bfw68I+LtEsPDWs6Do9zYr4&#10;dsNL8A6IdC0VdX1GTwvpGq6V8KtK0X4YWPibTvDEmj2ni6D4c6ZbeBV8UxawfCZn0E2FxN7pW9WC&#10;p1akIzVSMKk4RqRtyzUZNKas5K0kuZWk1Z6N7mVOTnTpzlFwlOEZOEr3g5RTcXdRd4t2d0ndapbB&#10;RRRWZYUUUUAFFFfnf+0p8G/jD4v/AGmPgv8AEXwZ4UufEmg+EovBFzp3iu21XwXZXPwlm8J/EO58&#10;W/FiLT4/EniDSPEMV/8AHr4crYfCiIeDrK/sdbEf9lfEfUfDvhCIai6jJPE4GjJONHFYr2FfE8rl&#10;DBUfq9es8VVhFXnTjKjClyxalKdWChz1HGnNyTWHxlaNpVcNhZ16OHuozxdWM6cIYalJu0Zz53Ny&#10;alywhOSjJpRf6IUV8B/A74efEqb9rX4tfHXXvgncfBPQfGnw6svCniGLXL/4Ka9qXj7XdD8Vef4A&#10;8R6TrvwvvNU8YXF5YeCv7St/iJb/ABM1OW20fWL/AMM+EPhvL4h8LeFJvFWp4v7Wfwk+LXiX4+/A&#10;H4x/An4Y3F58Rfg5bX93cfEObVPh5onhzxR4S8TeItE8O+Kfg34nvNR8XWXjy5tW8Hal4w8aaQE8&#10;H6r4a03xDZaVJZapa61f3HkCb/4TueLi8ZLERxKi41FgPZPMFSqVZJpSpVlhMPVV/ZVo0sbTjGhU&#10;xcY4Ssm1z5hGLvHBqPsJyUorGSeGwtZwp2UndV69XBqdP29F1sPKpKrDDOpXo/otRX4MeDP2cf2h&#10;tD+HPxf8Jf8ADJPim3n8S6P8VNctLnVLv9jyTxP4w8b+LP2trP4k+Gbu58b6X8WLzxZLrY+GX/CP&#10;3niGPxN4nt/CltqHw/sYdJM+uaboMur+16X/AMPRLKL7X4iu/iL4p1WT9ofTr678LeFfDP7F3w78&#10;LWfwdvZdYs9R0HQfihr/AI/+KviTU/hxoEbaTr6avrnwR0f47eJEtB4ZjtvDsusXXibw5cI86wt5&#10;RjLERXPzO1OhVlmlHK406kpWqRjNVXmarVKVKnTyqlVxOJdCrFYdzVbp1MdHlc4YTE4ijSlC0pYu&#10;jh8BVx/1iiouUJRqezjgqcIVajq5jWp4fDyrwVWtT/XyiiipKCiiigAooooAKKKKACiiigAooooA&#10;KKKKACiiigAooooAKKKKACiiigAooooAKKKKACiiigAooooAKKKKACiiigAooooAKKKKACiiigAo&#10;oooAKKKKACiiigAooooAKKKKACiiigAooooAKKKKACiiigAooooAKKKKACiiigAooooAKKKKACii&#10;igAooooAKKKKACiiigAooooAKKKKACiiigAooooAKKKKACiiigAooooAKKKKACiiigAooooA+Wfj&#10;v+2L8E/2a/ib8Cvhp8Ytd/4Qv/hfv/Czv+Ec+IGv6n4S8OfDLwn/AMKr8P6Pr+r/APCwPFfinxPo&#10;X9hf27/bul6L4U+w2Gs/2p4guodNuv7O8+3mmP8Ahub9ib/o8P8AZZ/8SC+Ev/zXVy37Rv7F/gn9&#10;pr45/su/Fb4iyeFvEXg39nX/AIXZ/bHwh8a/DvSfHvhn4n/8Lc8H6H4b0/8AtNtd1IaVo/8AwhWq&#10;6BY+J7P7V4Z8Tf2hqEFoIP7GubOHUK6n/hhn9ib/AKM8/ZZ/8R9+Ev8A8yNAHLeNf+Ci/wCwh4A8&#10;M6n4t139rj4B3+laT9j+1Wngr4k+G/iV4ml+36haaZB/Zngr4dXvirxlrWy5vIZLz+x9Bv8A+ztP&#10;S71bUPsulWF9eW/U/wDDc37E3/R4f7LP/iQXwl/+a6vLPjV/wTH/AGJvjR8MvEvw0/4UD8LPhP8A&#10;8JL/AGN/xcD4K/Cv4S+BPiboH9j+INK1/wD4prxX/wAIDqv9lf2r/ZX9i6z/AKBP9u8P6lqum/uv&#10;tnnR+p/8MM/sTf8ARnn7LP8A4j78Jf8A5kaAMrXf2/8A9hvw7omseINQ/a9/ZuuLDQtK1DWL2DQv&#10;jN4A8Ua3PaaZaTXtzDo/hnwzrur+I/EWqyQwOmn6F4f0rU9b1e7aHT9K0+9v7iC2kNC/b/8A2G/E&#10;WiaP4g0/9r39m63sNd0rT9YsoNd+M3gDwvrcFpqdpDe20OseGfE2u6R4j8O6rHDOiahoXiDStM1v&#10;SLtZtP1XT7K/t57aPL8df8E8P2JvHHgnxj4K/wCGXvgH4P8A+Ew8LeIfC3/CW+Bfgp8JfD/jbwt/&#10;wkGk3ek/8JH4O17/AIQm7/sTxVon2v8AtPw9q/2S6/s3VrW0vPs83k+Wx4F/4J4fsTeB/BPg7wV/&#10;wy98A/GH/CH+FvD3hb/hLfHXwU+EviDxt4p/4R/SbTSf+Ej8Y69/whNp/bfirW/sn9p+IdX+yWv9&#10;patdXd59nh87y1AOp/4bm/Ym/wCjw/2Wf/EgvhL/APNdXLeCv+Ci/wCwh4/8M6Z4t0L9rj4B2Gla&#10;t9s+y2njX4k+G/hr4mi+wahd6ZP/AGn4K+It74V8ZaLvubOaSz/tjQbD+0dPe01bT/tWlX9jeXHU&#10;/wDDDP7E3/Rnn7LP/iPvwl/+ZGvLPgr/AMEx/wBib4L/AAy8NfDT/hQPws+LH/CNf2z/AMXA+NXw&#10;r+Evjv4m6/8A2x4g1XX/APipfFf/AAgOlf2r/ZX9q/2Lo3+gQfYfD+m6Vpv737H50gB6n/w3N+xN&#10;/wBHh/ss/wDiQXwl/wDmuryzwn/wU4/Ym8V/E34tfDT/AIX98LPDX/Cp/wDhA/8Ai4Hiz4qfCXR/&#10;hl8S/wDhO/D9zr//ABaXxX/wn1z/AMJl/wAIb9m/sXx5/oGm/wDCPeIJ7bTf9M83zl9T/wCGGf2J&#10;v+jPP2Wf/EffhL/8yNeB/D3/AIJefsueDvjn+0P8Vtd+EPwD8beDfjL/AMKl/wCEE+EOrfs9fDwe&#10;Gfgj/wAK88H3vhvxP/wiTXkeraU//CytVuofE+vf2P4Z8JbdQtIxqH9vXO3UIwD3z/hub9ib/o8P&#10;9ln/AMSC+Ev/AM11ct/w8X/YQ/4Tb/hX/wDw1x8A/wC3f+EW/wCEx+3/APCyfDf/AAhP9k/2t/Yv&#10;2T/hZf23/hXH/CVfbP33/CC/8JX/AMJt/ZP/ABP/APhHv7C/4mVdT/wwz+xN/wBGefss/wDiPvwl&#10;/wDmRryz/h2P+xN/wuz/AIXV/wAKB+Fn/JLP+FXf8Kl/4VX8Jf8AhSf/ACNv/CWf8LF/4QP/AIQH&#10;/kqf/Mtf8Jd/av8AyKX/ABJv7P8A+XmgD1P/AIbm/Ym/6PD/AGWf/EgvhL/811ct4p/4KL/sIeD/&#10;APhHP7W/a4+Ad3/wlPirSPB2mf8ACLfEnw344+y6trf2j7Hd+I/+EKvfEH/CH+Fofssn9r+OvFv9&#10;ieCfD+63/t7xDpv2u087qf8Ahhn9ib/ozz9ln/xH34S//MjXlnxR/wCCY/7E3xQ/4V1/xYH4WfDv&#10;/hXfxT8I/FH/AItd8K/hL4S/4Tn/AIRL+0P+LdfEX/igdQ/4Sb4WeJv7Q/4q7wj/AKF/bX2LT/8A&#10;iYW32b5wD1P/AIbm/Ym/6PD/AGWf/EgvhL/811ct41/4KL/sIeAPDOp+Ldd/a4+Ad/pWk/Y/tVp4&#10;K+JPhv4leJpft+oWmmQf2Z4K+HV74q8Za1subyGS8/sfQb/+ztPS71bUPsulWF9eW/U/8MM/sTf9&#10;Gefss/8AiPvwl/8AmRryz41f8Ex/2JvjR8MvEvw0/wCFA/Cz4T/8JL/Y3/FwPgr8K/hL4E+Jugf2&#10;P4g0rX/+Ka8V/wDCA6r/AGV/av8AZX9i6z/oE/27w/qWq6b+6+2edGAep/8ADc37E3/R4f7LP/iQ&#10;Xwl/+a6j/hub9ib/AKPD/ZZ/8SC+Ev8A811H/DDP7E3/AEZ5+yz/AOI+/CX/AOZGj/hhn9ib/ozz&#10;9ln/AMR9+Ev/AMyNAHVfsv8A7Rfgn9rL4GeB/wBoD4daX4q0Xwb4/wD+El/sfTPGtjpOneJrb/hF&#10;fGHiDwVqH9p2eha54j0qHztV8OX1xZ/ZdavPM0+W0ln+z3LzWkHvlfLP7FX7NP8Awx9+zN8NP2dP&#10;+E1/4WJ/wrv/AITL/isf+Ec/4RL+2P8AhLfiB4q8df8AIvf294m/s/8As/8A4Sb+y/8AkOXv2v7F&#10;9u/0b7T9kt/qa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D+J/jmT4Z+APFXj6Pwd4s8fJ4S0mfW7vwp4HPhb/hKtS06yKy&#10;6nJpCeM/FHg3w9PLpuni51Sa1uvEVlc3drZT22lRahq0tlpt33lcD8VdJ8Ta/wDDTx7oPgyy0LUP&#10;FWu+Ete0TQrTxPrmoeG/D8uoatptxp8J1bXNK8OeLtR02zi+0maSez8N6xP+7Ea2h3l0wxLqxw9e&#10;VDWtClUnSXLz81SEXKEHDeSnJKMoxcZNNqMoytJb4WNGWKw8cQ+WhKvRjXlfl5aMqkVUlzfZtBt3&#10;1ta9mfOPhb9tvwB8Qvg1oHxm+GPw++K3xDtdR+Iei/CnxV8PdLs/h54V+KHwr+IOtazp/hv/AIRf&#10;4m+Gvib8R/AdjoGraZ4i1jRNJ1K0sNb1mdV1rTdcso77wvLJrsP2WCSASCpIBKnGVJHQ7Sy5HQ7W&#10;Iz0JHNfmrrP7Jmua18VfhV8VvAvirwD8LvjDpknwL/4a++GPhrxDeeKfB3xX8D+AvFen+IvBms3l&#10;3J4X8Ma4fHXhnUvBeoW3w68fat4K8P3Wv6JHr/gvUpbfSIBLp/6V131FSUarjpUjmGKoqHNzxWGp&#10;YbL1Sq0Z/wDLzD4jESxlahOV6sISWHqynPDupPhoSrSjS9qrN4XD1b25W5VlOc6deOvJisLNSwtV&#10;QcaVaFKli6dKisSqNMooornN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N8W/EX4feAPCdz498d+O/BvgrwNZpZSXfjTxb4n0Tw34TtU1K5gs9Oe&#10;58RazfWWjwJf3l1bWtk0t4ourm4gggMkssat18sscMck0zpFFEjyyySMESOONSzu7MQFRFBZmJAA&#10;BJOBX8tXg7Qfg3+3j4y+NXxw+Lv7OXjGb9ijwb+07e6boGtfDf4ifFDRtB0wXNvdnxb8XNb+GGm+&#10;PrvwzbeHPEdx/Y2t/tDeLPh54L8J6/pEXibRvGMXiS5h8O/FTVrjLmnOv7Cn7NclCGJr1asmqeHp&#10;TzLLsujKtZe7CpPHtQndv2lP+HKjHEVcPpywhQdep7SSddYenSpRUqterLB47F8lJN3lNRwUrrla&#10;UJOTkpqnTq/oX8Jf2r/h7f8A7Xfxr+O6+N9Dsf2ZNd8F+FPhf4u+LviPV7Pwz4H8IfEzw5qFzrnw&#10;k0vUtW8RXumW9r4a8ffDbxBqni/w94wSK48H3GqeL9F8NT+INN8Y65B4ZuP11s/EXh/UdP0LVtP1&#10;3R77SvFEVnP4a1Oz1OyudP8AEUGo2D6rp82hXsE722rxX2lxS6lZyafJcJdWEb3kBe3RpB/PZ+zL&#10;8GtB8NfCD/gon8E/2h/hJL8U7Dx7+01oWn/Dr4P+BvEOuBPijb674V0HxT8FdL+GnjSW+0rVIfDd&#10;roNho2rJ42udStdN8H+DvDet+IfFVza6J4b18QTfs7+HNH/4J2ftqfst/sweNfh3p76F8Y/hb4uh&#10;8D/Eu88e+OvG+meCfix4huNOOu+EvhpYeLNe/wCEe8NWesR+GdH0n4j+J9B8C+Dde+Kvj/xhb+I7&#10;fQ/AXw+Hhz4X+GunCxhP+zMvftI+0wWBjgqtWP8AteJx+OyfE8R4nLsZTbV8xhiZ18LFQqVJ4WhL&#10;LcPiIV8VVpzxPPiJTj/aOYfu7RxWYzxdOnJyw2GwOXZhRyDBZhhKqXPLL/q9LCPlrU4SxtSlj8VQ&#10;xKp08RTwf9EtFFFZm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Zmt2F1qujatpljrep+Gr3UdNvbGz8RaJFo0+s6DdXdtLBBrOkweI9I1/w/NqWmSyLe2U&#10;WuaFrOkSXMMS6lpWoWZmtJdOilJKScXe0k0+WTi7NW0lFqUX2lFpp6ppjTcWpK1001dKSunfWMk4&#10;yXdSTTWjTR+bPxj/AGQfjF4oXUJZfir4q/aT0nVfDs3hq98HfFz45/Fn9m6VUuftkkuoXk/7KVr4&#10;b+AvjvQrZHWzPw/8Z/ssf234obUro+J/jU3h7StK8KD8mPgB8XP+Cqfx6j+L3i2D/gol8MvhP8Jv&#10;gB8Sda8CfGC8+LnwI+D/AIc+MHgPStBb9/r+q/C3QvhP4m8HC6vEivrXSdDg+M0lvf6xpeoaPFro&#10;ngWST+o2vxX+PP7GX7U2s+NfGX7Rf7OejfsweHvEmr/F3S/i5d/AP4l/D7Vb2L4uXngPw22ieDde&#10;+Jnjq38USaPceMhPaTeIPCPg2Hw74d8O+EPF3im68az+PtL8fWcvimPKMnSxHvqpLCyw1SyjCpUo&#10;YbEvMMuaxM8Lh5U6ldSw9XMvbxw98fipzw/tK0MJglVwekoqrQfK4rEQrQlG84Qq4mksJioSwscV&#10;XjVp4X36eDnRq1k8Hh1QqRjQnicbKOI880xvAXwq+JHg/wCFX7QfxH+OPh3wx4m+Fl58StYn1Dxn&#10;4J+F2taH8OfF3jXUvD/n+Ix8EPhN8NvEPwk8GW/iUeH9S8d6D8PPiRoq/CLRtT0PRrzVL74Sp8fL&#10;yXl/jB+yl/wTu+BXxr8Kfsw/s2fA/wAf6N+2D8cPhx4un+GvizwJ8V/iprXhP4Y2s9hex2PjH4x2&#10;uv8Ax4tI7rwFFLp15rt94fuPCvjfTvE+meHr3T73w1rAurLStU4343al8Zf2mv2yfhp8YvgB8J/C&#10;/wAQfix8F/gNr3wF+Jnw0+Jlte6d8NfBnx/8R3cunfFfwJ8RrHWNZ8LXni34e+D/AId/ELxJrUni&#10;Tw7deI/A/jCSDQtG0DWPEmr67pWlah9+fsd/sd/Fz9nXxr4Q8ffGOT4JfFbxzrPw8f4Zat40+HPg&#10;HWPCPiX4T6ZZR2Os6f4Z07xFrHiWa08e/C65vtJvNO09YvA/gPWfALXfhnwh4R0G1+E2n6X4X8A9&#10;NGlCf1eVXko0+bM6WKqYacMP9fwPtM/p5TSwNTAxoThh8Xh1k2No4/BU8NllbAZjWnlk8P8AuKE+&#10;epUlBV1R5qs408BWpUsRCdSGFx7hk1fNq+Jw+LlXpOvgqrzTCYnB4ypUzB4rAUMLjKNWWGq4itrf&#10;swfsK/tF/Aq311PH3/BSj9qD4wS6trOj6jBFfaR8P73TorDS0mE+kXH/AAvbSf2j/ENpDqTTOt5N&#10;4K8TeB/NgK+fBcX1vZahafpnRRROpOpy87T5VGKfLFO0acKcU5JJtRhTikm2k+aS96c3IhTjC/Km&#10;uZybXNJq8pzqSaTbScp1JNtJNq0fhjFIoooqC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j34XfAS+8D/ALWX7RXxbFmLfwx8SdJ8D65otxHdMY7z&#10;xZqugaL4U8fQy2IuXCzafZfCXwLfRXs9unmf8JLeW9j5Ij1F737Coooj7tKhRjpTw9JUKMd/Z0Yy&#10;lKFKLd3yU+dwpQb5aVGNOjTUaNOnCI9Z1Kj+KrP2lR7KVRxjGc7LTnqyi6tafxVq86teo5VatSci&#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vLPjV8avhl+zv8ADLxL8YvjF4l/4Q/4ceD/AOxv+Ej8R/2N4g8Qf2d/wkHiDSvC2kf8SjwtpWt6&#10;7d/a9d1vS7H/AEHS7r7P9q+1XXk2cNxcRfmS3/BZr4YIMv8AsZf8FD1B6Fv2dvDyjn3PxRApNpbt&#10;L1aQ7N7Js/Ymivx4X/gsv8Mm+7+xh/wURbAydv7Ovh84Hrx8UenvUZ/4LO/CwcH9jX/goaPr+zx4&#10;d7YJ/wCapdgR+Ypc8P54/wDgS/zHyy/ll9z/AK6r7z9i6K/HJf8AgtB8KnJCfscf8FC3K4LBf2ev&#10;DjFc9M4+KZxntmn/APD5v4Xdf+GNP+Ch2PX/AIZ38Pf/AD0qOeH88f8AwJf5hyy/ll9zP2Kor8dR&#10;/wAFnPhcc4/Y0/4KHHBAOP2d/DpwWICg/wDF0uCxIAHUkgDrUj/8Fl/hnGUEn7GH/BRKMyY8sP8A&#10;s6+H1MmckbA3xRBbODjbnofSl7Sn/wA/If8AgUf8w5J/yy/8Bf8AkfsNRX48j/gst8M2zj9i/wD4&#10;KJHHXH7OmgHH1x8UeKcv/BZP4bMSF/Yt/wCCijEYyF/Zy0EkZ6ZA+KHGc8Z69qPa09/aQt/jj/mP&#10;km9oT/8AAX/kfsJRX4/D/gsf8OWOB+xV/wAFFyeTgfs4aETgEgnA+J+eCCD7gjrUo/4LE+ACquP2&#10;JP8Ago4VbO1h+zZopVtvXaR8TsHHfHTvS9tS/wCftP8A8Dj/AJh7Oo9qc3/27L/I/XyivyFk/wCC&#10;w3gKJVeX9iH/AIKPRo4JR5P2a9GRWAGSVZvicAwA5JBPFIf+Cw/gIBif2Iv+CjoCqGYn9mvRsKpc&#10;RhmP/CzuFLsqAnjewXqQKPa0v+ftP/wOP+YezqfyT/8AAZf5H690V+QP/D4v4enOP2Jv+CjXHJ/4&#10;xu0TjHJz/wAXP4wPWj/h8X8PSMj9ib/go1jIXP8AwzdomNx6Ln/hZ/U9h1Pan7Wk9qkP/A4/5i5J&#10;/wAsv/AX/kfr9RX5BN/wWJ+H6O0bfsSf8FG1dMb0b9m3RQ65GRuU/E4FcjkZA45ph/4LHfDsHB/Y&#10;o/4KMA+h/Zv0MHnpwfif3o9rS/5+Q/8AA4/5+a+8OSf8sv8AwF/5H7AUV+OE3/BaL4UWxYXH7HX/&#10;AAUJgKyGJhN+z34biKyryY2D/FNcSAclD8w7inw/8FnvhZcKGg/Y2/4KGTq2SrQ/s8+HJFbHXBT4&#10;pMDjvjp3quaP8y+9E9bde3X7j9jKK/Hkf8Fl/hmTgfsYf8FEicZwP2dPD5OPX/kqPT3ph/4LNfC9&#10;QSf2M/8AgoeAOpP7O/h4AfUn4pYpc8P5o/8AgS/zHZ9n9zP2Jor8fE/4LJfDeQZT9iz/AIKKuMI2&#10;U/Zy0FhtkJVG4+KB4dlZUPRipAyQahtP+CzXwvv9Pt9Wsf2M/wDgofe6Xd2sF9a6lafs7eHrnT7m&#10;yuoo7i1u7e8h+KT281rcwSxTQXEcjRTRSRyRuyOrFe0p/wA8P/Al/mHLL+V/cz9iaK/HDU/+C0fw&#10;n0WKCfWf2Ov+ChOkw3Kh7abU/wBnvw3YRXCHBDQSXXxTiSVSCCGjLA5HPNTW3/BZr4X3lvHd2n7G&#10;f/BQ+6tZRuiubb9nbw9PbyL6xzRfFJo3HurEUe0hvzwt/iX+YmraPR76n7E0V+PDf8Fl/hkgy/7G&#10;H/BRFBnGW/Z18PqM+mT8URzQf+CzHwyBwf2MP+CiIJ6A/s6+Hwf/AFaNHtIfzw/8CX+Y0m9k36I/&#10;Yeivx3/4fMfDHGf+GMf+CiGM4z/wzr4fxn0/5Kj1p3/D5b4Z4Vv+GL/+CiWHOEP/AAzpoGGI6hT/&#10;AMLRwx+mafPD+eP/AIEv8/NfeHK+z+5n7DUV+Pi/8Fk/hs24r+xZ/wAFFWC8sV/Zy0E7R6tj4ocf&#10;jUR/4LMfDEBif2Mf+CiAC43E/s6+HwFycDcf+Fo8ZPAz3o54fzx/8CX+YWfZ/cfsRRX47D/gs18M&#10;CpcfsZf8FDygOC4/Z28PFQc4wW/4WjjOeMZ60jf8FnPhapAb9jT/AIKHKWAKhv2ePDoLA4wQD8Us&#10;kHIwR1yKOeH88f8AwJf5hZ9n9zP2Kor8dj/wWb+F4bYf2M/+Ch4fONp/Z38PBs4zjafilnOOenSo&#10;/wDh8/8ACohm/wCGN/8AgoXtQ4c/8M8+HMIfRj/wtPCn2OKOeH80f/Al/mFn2f3H7G0V+Oq/8FnP&#10;hc/3P2NP+Chz5OBt/Z38Otz6cfFI8+3Wue1H/guT8A9Hs/7Q1f8AZb/bt0uwGoXGkm+1H4I+DLGz&#10;/tW0mu7a70z7Tc/FuKH+0LW40+/guLPf9phmsruKSNXtplRqUXtJP0aEftXRX4l6P/wXW/Z38Q3L&#10;2Wgfsy/tya5eRwNcyWmj/BjwPqdzHbJJFC1w8Fl8XZ5VgWWeGJpWQRiSaJCwaRAep/4fO/C3bv8A&#10;+GNf+Chuz+9/wzx4d28dfm/4Wljj60OUVu0vVpBbr0P2Lor8bx/wWk+Exdox+x3/AMFCDIm0ug/Z&#10;88NF03cLuX/haeV3fw5Az2p0X/BaL4UTyPDD+xz/AMFCppo1LyRRfs9+G5JI0UMWZ0T4plkVQjks&#10;wAARiThThc0f5o/egP2Oor8brz/gtL8JdPsrvUtQ/Y8/4KD2OnafBJdX9/efs++GraysraLmW4u7&#10;qb4qJBbQRjmSaZ0jT+JhTrb/AILR/Ce8JFp+x1/wUJuiFDkW37PfhuchSSoYiL4pt8pZWAPQlSM5&#10;Bo5o/wA0fvQWvsfsfRX413X/AAWp+ENkN17+x/8A8FBLRRLaQFrr9n/wxbgT6hdwafYQ5l+KqDzb&#10;2/uraytI/v3N3cQW0IeaWNGLL/gtT8IdSurix079j/8A4KCX99ZzC3u7Oy/Z/wDDF1dWtw1tBeCC&#10;4t4Piq80ExtLq2uhFKiuba4gnC+VNGzPmja/Mrd7q3Tr8196Drbq+nX+tV95+ylFfjrL/wAFnPhd&#10;BexabP8Asaf8FDodRmt7u8hsJf2d/Dsd7LaWElnDfXUVq/xSE8lvZTajp8V3OkZit5L+zjmZGuoA&#10;4/8AwWc+F0YuGk/Y0/4KHRi0RJLov+zv4dQW0ch2xvcFvikBCjtwjSbQx4Uk0c0d+ZW73QrpbtL5&#10;n7FUV+Nml/8ABan4Ra5cT2mi/sf/APBQXV7u1mW2ubXS/wBn/wAMahcW9w0EN0sE8Np8VJpIZmtr&#10;m3uFikVXMFxDMF8uWNmbd/8ABav4P2A1hr79kH/goHZr4eMi6+bv4AeF7caG0NhBqko1gzfFVBph&#10;i0y6tdRkF75BSwuYLxsW80cjHNF/aXfdDuu5+ytFfjVJ/wAFq/hBFHoU0v7IP/BQOOLxQmlyeGZZ&#10;PgB4XSPxFHrctvBor6E7fFULq6avNeWkOltp5uBfy3VvHaGV54g1pf8Ags98LHe9jT9jb/goa0mm&#10;wafdaii/s8eHWfT7bVpr220q4vVHxSJtYNTuNN1G30+acRx3s1hexWzSSWs6ouaP80dN9V/XVfeC&#10;d3ZavstWfsXRX4yP/wAFtPgvHLHA/wCyR+36k0rBIoX+AvhRZZXZmRUjjPxXDuzOjqFUEllZQMqQ&#10;Fb/gtl8GVs7zUW/ZH/b+XT9OGonUL5vgJ4VFnYjR5rm31c3l0fit5FqNKuLK8g1Ezun2Ga0uYrny&#10;nglVDmj/ADR+9Afs1RX4uv8A8FvfgdHbaTeSfso/t7Jaa/c2FnoV0/wK8ILba1d6rGZdLtdJnb4s&#10;iLUrnUogZLCCzaaW8jBe3WRRmtg/8FnPhcsghb9jT/gocszYKxH9nfw6JCD0IQ/FLcc9sDmhyit5&#10;RXq0C1219NT9iqK/HO6/4LP/AArsfsIvf2Nv+ChlmdUuXs9M+1fs8+HLf+0byO1ub57Wx834pJ9r&#10;uUsrK8u3gt/MlW1tLm4KiKCV1mj/AOCy3wzmYpD+xf8A8FEpXHVY/wBnTQHYfVV+KJP6Uc8N+eNu&#10;/Mv8x2fZ/cfsNRX426j/AMFp/hHpFxZWmrfsff8ABQbS7rUpzbadbaj+z94Zsri/uVhluGt7KG5+&#10;KkUl1OsEE05igV5BDDLIV2Ruw0Lj/gsh8ObS1e9uv2Kv+Ci1tZRh2ku7j9nHQobVFRQ7s9xJ8UFi&#10;UIhDOS4CqQxwCDTUoyV0013TTX3oiU4wdpSjFvZSaTfybR+wVFfjFa/8Ft/grfXK2dj+yX+33eXb&#10;W1xeLa2vwH8J3Fy1paS2sF3dLBD8V3lNtbTXtnDcThfKhlu7WORleeIPpD/gs78LCoYfsa/8FDSp&#10;3YYfs8eHdp2Ha+D/AMLSwdrHDY+6eDg0ueH88f8AwJf5lLVXWqfVar70fsXRX45n/gs/8Kwoc/sb&#10;/wDBQwIZjbhz+zz4cCmcLvMAY/FPBmCEOY87wp3bcc1y2k/8F2P2ddfuXs9C/Zn/AG49avI4WuZL&#10;XSfgz4G1G5S3R443uHgs/i9NKsKSTRRtKyiNXljUsGdQXzRavdWW7urILrvtuftrRX42J/wWo+Ec&#10;ql4/2Pv+CgsiDOWT9n7wy6jBwcsvxUI4PB54PWo5P+C13wchkMMv7In/AAUBimUFmik+AXhZJFUD&#10;JYo3xWDAAckkYA56UueP80fvX+YXSV27Lv0+8/Zeivxkt/8Agtp8F7u21i9tf2SP2/bmz8OwyXPi&#10;C7t/gL4UmttCt4bNdRmn1ieP4rtFpkMWnul9JLevAiWbrcswhYOdi4/4LJfDezcR3f7Ff/BRW1kY&#10;BhHcfs5aDA5U9GCy/FBWIPYgYo54fzx/8CX+fmC1V1qu62+8/YOivxxb/gtD8KUeGJ/2Of8AgoUk&#10;lwxSCNv2evDavO4GSsKH4phpGA5KoGOO1WD/AMFlvhoo3H9i/wD4KJBc43H9nTQAM/Jxk/FHGf3i&#10;cdfnT+8MnPH+aP3r/MD9hqK/Gt/+C1PwhjLLJ+yB/wAFBEZG2uH/AGf/AAwpRiSArBviqCrEgjBw&#10;cgjtTv8Ah9P8JOP+MPf+Cg3IVh/xj94Z5V+EYf8AF1OQ54U9G7Zp80f5l96Fdd195+yVFfjgP+C0&#10;Xwobdt/Y5/4KEts+9j9nvw2dvOPmx8U+OeOcc0D/AILR/Cc9P2Ov+ChJ5xx+z34b6+n/ACVPrRzR&#10;7r70F13X3n7H0V+Njf8ABan4RK5jb9j/AP4KCrIDgo37P/hgODjOCp+Km7OOcY6VKP8AgtD8KT5e&#10;P2OP+ChR87iHH7PXhv8Ae9v3f/F0/n54+XNHNH+Zfeh3Xc/Y6ivxtt/+C03wku1d7X9j3/goNcpH&#10;cXdpI9v+z74ZmWO6sLyfT762do/iowW4sr+1ubG7hYiS2vLee2mVJoZEWwf+CznwuVd7fsaf8FDg&#10;h6Mf2d/DoU44PzH4pY4PHWlzR/mj96Fdd195+xVFfjVP/wAFq/g/aosl1+yD/wAFA7aN3EavP8AP&#10;C8KNIcYRWk+KqgucjCgljkYFVdQ/4Lc/BPSIWudV/ZN/b50y3SJ52uNQ+BHhKyhWCNXd5mlufixH&#10;GIkSN2eQsEVUdiQFJD5o/wAy+9BzR/mX3o/Z+ivx+f8A4LH/AA6jhW5k/Yp/4KLpbvBBdJO/7OGh&#10;rC9tdIslrcLK3xPCNBcxujwTBjHMjq0bMrAnm7H/AILhfArU5LSHTf2VP289QmvxbtYxWPwN8H3c&#10;l6t0iyWrWiQfFmRrkXMbo9uYQ4mRlaPcGBKU4O9pxdt7SWnrroM/aWivxzg/4LP/AAruop57X9jf&#10;/goZcwW17dabczQfs8+HJorfUbG7ubC9sJ5I/ikyRXtnfWd3ZXVrIVnt7u1ubeWNJoJUWGD/AILT&#10;fCS5ubyztv2Pf+Cg1xeae4jv7SD9n3wzLc2MhtLa/Ed5BH8VGltnNje2d6FmVGNpd21yB5M8TuOU&#10;Vq5RXq16fmF0+u2/kfslRX5CWf8AwWH8A6hdXFlYfsRf8FHb68s7Kw1K7tLP9mzRbm6tdP1SfULX&#10;TL+4gh+JzywWWo3Ok6rb2F1KiwXc+mahDbvJJZ3Kx3m/4K5+FER3f9hH/gpWqRqXd2/Zg01URApc&#10;s7H4lAKoUFixIAUEk4Bpe1p/8/If+Bx8vPzX3ofLJ7Rb67M/W2ivyDT/AILE+AJXWOP9iT/go5I7&#10;42on7Nmiu7ZBI2qvxOJbIBIwDkAkdKkX/gsF4Gfds/Ye/wCCkDbTtbb+zTo7bSMEhsfE04IBBwee&#10;RR7SD2nD/wACX+Ycr2s7+jP14or8hI/+Cw/gGWTyYv2I/wDgo7JNvdPKj/Zs0V5N8aGR08tficW3&#10;pGC7rjKoCxAXmsy3/wCC0Pwpu4ZLi1/Y5/4KFXMEN1eWUs9v+z34bmhivdOu5rDULSSSP4psiXVj&#10;fW9xZXluzCW1u4JradEmidFfPB7Ti/8At5f5hZ9mfsdRX46n/gs58LgAT+xp/wAFDgCMgn9nfw6A&#10;RkrkH/haXTcCM9MgjrUa/wDBaH4Ut939jn/goU3+7+z14bPQZPT4p9gQfpRzR/mj96EfsdRX43n/&#10;AILSfCYLvP7Hf/BQgJz85/Z88NbeOvzf8LTxx354pw/4LQ/ClmiRf2OP+ChReYAwqP2evDZaUHgG&#10;JR8U8yAngFAaOeH88f8AwJf5ha+i1Z+x1FfjvP8A8FmfhhbOsdz+xl/wUQt5H+6k/wCzt4eidv8A&#10;dWT4oqT+ANRj/gs98K2bYv7G3/BQwtnG0fs8+HC2ScAYHxSznJxjHWjnh/NH/wACX+Yf1/X3o/Yy&#10;ivx6T/gsp8NZc+X+xd/wUTk2gs2z9nPQH2qpwzHb8UDgA8EngHrQf+Cyvw0XGf2L/wDgomM4Iz+z&#10;poAyCCQRn4o85AJGOoBPajmj/NH70B+wtFfjwn/BZj4YyNsj/Yx/4KIyOCgKJ+zr4fZsyHCDavxR&#10;Jy54QYyx6Zps3/BZr4X2/wDx8fsZ/wDBQ+Dkj99+zv4ei5Gcj5/ikvIwcj2PoaOeP80fvX+YWP2J&#10;or8bv+H0vwlIBH7Hn/BQcg8A/wDDPnhrB7cH/hanPPHFPH/BaH4UsrOP2OP+ChRRCFdh+z14bKqT&#10;wAzD4p4Uk8AEgntT5o/zL70B+x1FfjwP+Cy/wyIDD9jD/goiVIyGH7Ovh8gj1B/4Wjgj36Vl6l/w&#10;W0+C+jWN7qesfskft+6Vpum2d5qOo6hqXwF8KWNjYafp1tLe6hfXt3dfFeKC1s7Gzhmu7y6nkjgt&#10;raKWed0ijdwueH80f/Al/mOz7M/ZuiuB+FPxF0T4wfC74bfFvwza6rY+HPil4B8HfEXw/Za7BaW2&#10;t2eieN/DuneJtKtdYttPvtTsLfVbew1OCLUILLUtQtIrtJo7a+u4VSeTvqoQUUUUAFFFFABRRRQA&#10;UUUUAFFFFABRRRQB+Wf/AAWp/wCUZn7Sv/dG/wD1f/wqr5NtTPvxdzTnC+YHlOHLtyNmP4s8r2zj&#10;tX1l/wAFqf8AlGZ+0r/3Rv8A9X/8Kq+ZNOt2uwjbvMkARXVjj5ATiMHsR0zXm5hK3sdL39p+HIdW&#10;FV3L/t1+ur0+8fZQi3liu3kBiEzQiOJyLzaw3OWPQNjOOnPrVHUbcRySSlblHWIyKJQEbyz5ZVif&#10;+WeAM7hkvg5BFdLNZTDcIbYyIu0hdwOWHLLyRjH8+lc/cJcXEwR8H5CpjYnaiknKHOAWIYjPcd68&#10;qEua8r2dtfkeg1Z23X3XL9po5eK1DhrKR3uppJZ4x5E8c1vElj5DqBNMzOJVBKCPLwBnG98WToF+&#10;ZnEiLaFZZbeVZiqRQtgpiYswCSOQRhsFDwQMV2Whs15BFvjbXRDYSWt9Z+SUl0q1tnzbyWlzvDIU&#10;XZJuGfL+YndjK1NQ026me61b59Tsbtvtc86GR2sri5ZJT9vDBEe8DRsjb3KFZHHUmuSVWfNZv3X1&#10;fyv/AF8jphCNtN/u++2/qZOlaG1zbxaZc6lpduL++hJut8ZaB0M8cQnuUVmihwX85yNoJjcsNlXr&#10;bw9c64Y9K059Ovr3TLjU1a7gSVmntodkYf7S0IE9rELeV4ZGKOvmlhleTntpKW1paX8l3amLVI7s&#10;JBayrPe2PktbwGa+tN2+3SeWQTRM6qZys7qfOTYzbFpNFknaC8mFvG5K3trlCYJfN80csgYYOCN4&#10;HQFhmp1bcou9umv3W/r79RRdtLaPS+1lt+vl+RqWOjuEPn20xCzeTJcWWJoQOASH2yRkkEYB/vA4&#10;Oeer8PaRoNtBqN1qKTRR2W+SSO6mtre8vIy+3ybKKWJTLMqncqAcjmstNR065s7JrcRoSVaZRK0F&#10;5Iw8iVZ5BL5ggZQ8iKyPjfHLhuVA7G01bTJNSuLSCzm1gAzu8M2pRTRyRRwBm8qVoo3BByVATGVw&#10;HINc1SpUatZq3Zem/XX8LnVShSSWsWvV36Jeuv66GHd2Wn6a9qIrHUbWWeOSdPt8iP5sM582B4YY&#10;4wMeXyWJx1PbiBrq4CLEGaQRN+4hzwTNwVTGMMcnOSByeRmtO51DTLi5hMKTmGZY4h5svmvZkR48&#10;sqcfIXUh1j+VWO0irlzfRPDMptLSM3MVvbRyGzTzIPKwWuIVSQYkYLjk/wARJ5rm5nazs7/L8l92&#10;m50qKesW1/S0Mq5lM0cBSOWIxRbWXYx5OQeFLBuA3IyPTnFVrybVI11pbzzImtbC0YrMPLYvJqFg&#10;WQKcHA8wNuwE54Y1pXF5eXZswb2MCygFraho1tz5YbeuQq7ZJA3PmSPnGRnnmLWTd3keqvqVz5lz&#10;cafGXulBZjGlxp4QZiV0B/cr155OBnAGsG7pO+tt100T9dd7/lqTUj7rd3e3/A7f16nn0+oSq5CS&#10;mMsFMnfuCwU8K2VBB2seBk8ZrSGqsRbokhVU/dSRoIYyT+7fcZFcpu8to0yTuyp2ckVS+zwyhbdL&#10;q1MSr8sm+RW81Rv2Sm4SMKSBwucE8DJqvcrdOqyXKPwyLAvlLHG5G9XIKcNhBGwbnpnJwcd0VHl0&#10;+/S6/DseY7pPTv8AeuhqyajcmWQzlpw0m3JZ2B42h2ZirNtT5R82MgHB6VPHG124ZmlAHzHDOigD&#10;ACLuYqWOARnjPXjpnWeZJ4TIpCkYlhdgPkQ8sCThTgfJn+IAGuskOliO+ayllhUS28dvbygSSSs+&#10;QxM+diKrIx/IdWrO6TT7W36u6/C4RjKcW7aWd11/4f5fdY8W8Vy3sWpTaauizebLaebbzvie0vLn&#10;zVYboI4pDHdEAr5zK245BIUZqtpSahpGptdSyyy+aYpE0iaKQ28LNCEl2xTQhWUBcvIDtJACKDmv&#10;aptKuzJPdNBJPDbxhhPbyo8g3puwjgdUYFnHA+YjINUIItGvJYYtWtZZAV3o4nlMy7ARsiJljjaN&#10;mOWjBbaxJyK9COLSpuOrdtn5W+63Tv8AnyfU/f50uV3vfzuvO+//AA/U4yBru8uTDp8E8kkygrbg&#10;I0zo7HzEiWIBVCY43qoVed46VTuY/Nt9iKyQQs7Pt/eF5YgQ8ZWMkmQH+Fj5YPLN8oU+mwaVoccy&#10;G2hvLFkjJEm9G3TEkI4YSAxptJBbzF2ke+aqvoun6dqq+Te+ZGICxEDOyW7TbiWFxvebzDuy2xyv&#10;GMHjGLrc2iVu1l2+Xn30uafVZW99q1tbevT5mTYakjadEjRW/wDqtwZGlEc9uxUx28UsLkr5aINq&#10;bsA7lZgR5j+LeFtMvfhL4jvdGtY7I/C3Xr7VNQ8Gy3CDTT4P8Ta5qrXMvw+1C006yXSbnw7rOp6h&#10;eXfgLVJE0+a11YReBbybUNR1Xwkl99CHSglzE/npNaRQRpHuhRDsfe8gkeONSzoxYZd3dgOoxWLq&#10;9tZ6rY3Fnc29vqOm3iXdld6ffQQ3dlLZXUU9tdWt3bSpJBdW13bzPFJbyo8ciOUlQoxWlGdrp6xl&#10;uuun2l2lG+l+jad02ipwjyLm+zs15taeael/RPdHF+KfBHhz4jw6aNRvrzTY9PLRafKjJJFYxO4a&#10;eymhkXi2n8krZXI5ST/RztYCvG7uO48Haxf6RoOoX39jRykW9kLj96gCvskGD8ycMCw2/MduDwR6&#10;JZz6j4E1S2s9VkudV8O3LRaTo2uao9xdzQy3c8UVp4S8VXUsjSXNxdXCx2fhPxRcu1xrss8HhzX7&#10;o+Njo+q/EKXxd4c0r+zrnXPD9k1zNqt1BKkm5vOt7uCKXz9NcEts2wiWZEyqlbY/MxKO1O9uX7LX&#10;uva9+V/J23tr0u9G/ns0w9RUHOm5e3gnOU4t2cHb3VG9um8d9ezt4N4h8WeLodR8Ix6L4s1DRbnV&#10;PEc+m3d1e2tvq1mYofCnijWo7aaxvw4NpNfaTZxXn2OfT9RktTPFZ6pYTSC5j9F0P4h+I9MeGHx9&#10;oEd9o0Ubef4w8F6fqF86Dduil1LwVC+reJbcGWa3sLc+HpvGbzPHc6rqo8O6arrB5xrsccXiD4Yy&#10;TxBXfxpqDTKTlGUfD3x2C4U5GY+rAgYIAHByPSTcWaz7BHNCtxIIx5AJ8xHJYSOTkKpTKnCkfpWb&#10;rOnyRai1KLb0Sd/aTSakk3ey05uaK6xeh8zQzbGYdUnf2is+am0rytVnH4t01GK8u6bPc/D0nhnX&#10;9Ot9Z0PWtK17Rbp5zBq9le2mo6dcNHLJbSLa3VnLOjyQTwyQTKoPlTRSRybXRlGy9pZmOa1t5GLQ&#10;xhUkC5lil3B1kgj/AHbsrY2ONwGzqK+bH8NaamrPq+gXuo+E9euI4BPrfhS6t7K81EQQi2iOuaff&#10;WWpeHvErW1j5lppw8S6NrA0dbmafRhp94Uuk6DVfA0TaOvjTw8uteJfH3hu+t/EGiX/inxLfalqV&#10;7qNrFNH4j8PadFqd0vhvwdbfEHR7jU/D+pR+H9L0fw5pr3+l6zbaJHL4U8ORabtTcJWXtGnLRXS9&#10;2T25pXS5bu3Na+j/AHdtD6vLM4pY1TXseSpBL3He7enNquZS/B33S0PTptXY2ht1aMGGUW9yqrsk&#10;MpVlJKpkkscHd1BB3ZyK5yJtt26mRmiRWPlsQoeUiJgrliCSGRjuVhu3PxkCqHh/VLbX9N0jXrGN&#10;0s/EVlY63aXDxSDz7LUoI721niW4jimSOa0micC4jjmUNsljSQMo6G9W0wyC3uAJQxXYISFlyP3z&#10;FlLHgttXJC4OB1rTmsmrWd7N7Na7P8jtqc7u72WjT08tv0+/cSFog6NMIw6iOR4VCGIxs20ONzl2&#10;yQ3JwAVO08tS289uj7Z7mJFKoUkMLyYQ7Bhn8xkWNQ258AMwClSApzzkkbvdC0jZcsywtLICjpHG&#10;WZFDNG+5d7dM4G5tu3II030Y2MIafiQlVXy23BwAFkCRDmTgn02gjg5zSlZ2tKzf6eX9L5A3Jq6T&#10;drXfXp81206M27i1mgdy8QAlUyrPLEXL5Ee0pIjomwbiqjbuQhvML7lxyM2DPdW1u0kZiKb42XET&#10;vJ1J3ZR88k/3SOvWvQJ7q0OkxSRXBzPctH5cqskiBE8yUfOzKPNbPKKFTH3fmGOU1JY2XMYVYtx3&#10;ukqyZljCFlUqAxwwJbI4yoGepSnJNJO6a38/8v8AM35fdu9Nnbft/wAOvltuc6GltvM3NKSVYy+X&#10;vVRtDAlNhVQ5UfLjng4rz34Xvaw+Ery6Y3ckF149+JURO1nlhDfETxR5TyKSXOVKvMcghixbJzn0&#10;ZVkR3iL7R1VSwYYDHlmZRjkY69M59vPvh3dM2ia3bQBpYf8AhPvieZYrdUQwW8vxM8Xj7VG5G1xE&#10;duVU48sgYxg10r+G/WHz0kzlm7Tvtp+fKbviPwhpfiC2Fnq+l6T4hsLSaO7hg1Ows9UtYp1jljW4&#10;NtdwziC5WKaWITNGPLjmkRZAJGDcgfAHg21Ef9m6IfCgkTdOvgvUtX8EG/2ACM6ofB1/obaoLc+c&#10;bIal9q+xfaLv7EYBeXXnerWmiakdzWAlaVQtyLhWaD9zyTL9oYLEHI5cNJ8uMiNlBrXW3spyY9Xm&#10;0+aRfLBnsWLXwLDPzy2KT2d0xHzM8iMxXP72LAWtYN8trtK7tv8Af/XYhyi9G+19326/8H7jxM+A&#10;Z2glOieMvG2h2knkPcw/2nYeJnuLgP8A60ap460bxbr1uWjWNPsltq8Glp5PmW+nfap76a40dK8P&#10;+LvD0t3/AGD43sZU1VW+1XfjLwVDrOqRXD7kaS1vvB3iD4fadFbCIR+XHPo93di4N0099JDLDZWP&#10;tosbCCF4dJ1a0ZHZVMeop9lmKhTuUeegt2Vz8qGO4dm4zHmsCeGXT5I4Xtgh8sBd7r5aGQNgpwqS&#10;nlSqk7doXaoOSablbSzfmk77btrXQlRhe61fb7vv/wCBqeYarpvxT1DSIPCd/Z+AvEeh/wBo6fNq&#10;2qzeIPEXha+8S6NYzjUpNEn0k+GPHdvp1lqN5DZ6Xrq3ereIIdc8MrrGnm20+bXY5tG6bRvGfj3w&#10;dpV5penfD3Wjf3nnpJqug6t8O9d0hHuSJLaTStS8V654K8Rytbwp5Mo1Hw9psMN4bpbaK+t4ba/v&#10;Ogu7hrXZGdrIYpj8mP8AWABhIvzHCgEDBJGQT0qkbueW6RkG5lMTptZVVmKRYYnkfIPNYfUnHNQ3&#10;LldoRuk299b2vtJJbX2StZF6K13KzaT5d7adfl+J5V4p1zTJ7z4UaNr+l31heN8Txqd9beMPC0tp&#10;Da6zJ4G8dQ6WkfjC0Oq/D3V9RutWudMvNCsdB8T6jq9rqX2WEW9rrFhfWlj1PhXU7zQvFvxTv9A0&#10;q/utSg8W2MiX9q5iES2vwp+Gkr27DY0ZlM7SyR55kzk9Aa6L4haZF4t8HapYaTeX2ieLIxY6l4eS&#10;CWGTTofEeh6hZeIvD9zqBu9P1S2ks4Na0uwe+tXs53msjcRxgSzJIviun+Ohpt/b/G/RrC4TRb7Q&#10;P+ES+MvhrTEC6t4T13RBKbDVfEmknRbDW9dm8FSX+raB4od2t9Sh8MyaLrlhpd5pemBH1oz9rh3y&#10;K0k7ON7q6afla+qV23dJNu91x4iKjVvBz5eSSUr2afutJtrXmta0bXskkj1bVPHT/EGxWXxXBrni&#10;bUbrUbOe11UeItT0vWNCW2We1vLm11LSGsNZsblrG5vNOub2w1fTpW0281DTp/tmnX17ZT8HP4o1&#10;DwpdzeGLu40TUrrxFew2PhnxBLcaWr3f2rV9L0yTVfFmnwWuiQwHQrbV4ry2t9G1CLTPGGrWc2j2&#10;svgTWfFHhTw9NZg0pdH0/wAR+JLrxS2g6TZy6tqOpI0d3GJIdFjbVLyaOysYpnu1gtopsraWsrzr&#10;GXgjkYFGpw+EL+8S91jxMkNxq+rm+0+40K+S1votL8OXdy6weHp1lW4toL28s0tLjxZJbXOoWOr6&#10;whjh1K+0HTfD9vYZL3lefwxa01+Ly/Dm12tfVRaG37OEnByTja7lGV1pqrK8V197f8/ZPhfoVp4f&#10;1fStP0TVdZF5pd3qurXl5BEGh1G/1W+uNQ1C51JrVIrOKXUb+8mvpYIbK20+GRzBplpaWkUNtDz3&#10;xf8ADOtaP4rk+JHw2tobjxdkxeK7SXUVj0j4i6BGRFp+nazK4Nta+ItMUvb+GPFY/fae5bRtaF54&#10;fmji0nmPD9zrHw1u7ebQluNY8GRS+ZeaHbTXL6z4fgjCpcWmgWNrZXC+IdHhRluYtBiuLLUtFtba&#10;8tPDaeII7jQvCume1a7468Knw1czaJLHqHiHxRYwWnw9s7bN7pWpeI/EkcFvod5dy2VzHNe+GdNE&#10;7eKfEl3o8k2oWnhDS9Z1Wxin+yYcpcyqNuS5ZK3NK3vXafLJLZt737XTtZinFzpWp03z8yaT217+&#10;T/PVapW+evBl78LLzxBp+j2WreOPBWo+FPEseu6d8H9R1XSINDtvEPgr4ja54iuZvDWna9pniu1t&#10;dLm8U+H9VbxJb/BrxRpeiT2OlxW+ox2t5Dcs3qEWvX2keIfiBPP4O8U+IdM8Z+EPh1pVhfeFrvwS&#10;kVhqfg/XvH+pXkF9beK/Gfha5SJrfxJpptHtUuoZC9xG0iSwhG1vE3w8+Ftt4a0vwP4g0S81vwun&#10;hy0n1TWtdhivbyXxNDFerrGv3N9BHbyQeIdTnv8AU57/AFzTltdRuL7U73UY5xfXM8p8/wBM8J+H&#10;/FviO3g+FusfFLRbKx0y9h13U9Q8bNrkN1G+2aJrnR/iRB8QbKzut+neVp2o6Oli9v8A2lcQ3UrW&#10;rStB2KFOrB+45dXJ3s0nF3fLrq0t9bJK7OaNWam+aUISgnBwqbW0tK6s9baaO3d7mcL7xLqsU9lp&#10;/gXxL4dW3v8A7fBf69rfgjw9Z/bLfzLjyrjUdE1nxtr+lpjeLO40fwtrou9QktoLyXSLB7vVrTy1&#10;tM0a0lTw9458Qaz8T/F11qU+uXnwo8CWsx8MWt7rWv8AhvxDf6n4psJL+K41K0j8TarLrqap8VPE&#10;Gm+FzYatKlhoVgIGso+98VeD9FtPFPhu68TeLvHXxN8EeKrTWPBV/ok3iU+E4v7Yh83xRbG80n4f&#10;WngyHULS+8NaJ4z0bUb67OqT30+qaQ1rDewWiJb+z6RB8OfC2lofDPgjSfD9nGn2r7PpoitYb+Zo&#10;YhLfajDbxNZXFzeRwwrMILW3JFvHZqTHYxVi6sKUeWMeWTV4vVap2Wr13T2SbV7PXTqp0nVknKrS&#10;Std8nZWXW7srtOyXXVHhOvfDbUNc8GeIviR41vJLv4oW+ntf/Dfw5oU0N7oPw6vrXbq+iWUesMbb&#10;S9S8TvrNnpk3ivxC0c1nfNaLo9m9t4atTDqHsHhO9/t7RtP8U2msW93a3+nWF5ot9LbXMkgjuB50&#10;QuHuhbFfMtNryRvFFNGWMUscbqUXtLzXIm09bK3kgjs76MwJabYitwk8cscgZpB5jI7Ir27DBZ0D&#10;DG7FfPHhzUdH8H6bD4Y1rWLHw/N4a1/xR4YsPDssqS6jqNrbXw1LwnpOk2EXm6l4p1NPA2veDNtt&#10;o6avrN5LqllZXyz+I5rq2ODU6sL1Veafuxjeyi7KyV27Ky+/W7ZtyKnL93PmhFabqz0/Tb57tnon&#10;jzxxfazoel3WtJYxal4N+IvgD+wb7SbNvs8UWv8AivTPBmus6SSSx3T3fhPxL4g09ftCzeU96l3a&#10;+RqNtZXdv2Md+btL0i48rzrZ3WYEIyLjG913KI2HQknAPUgivFpV1TxR4d+I3h3w14Uv5dUj8K6b&#10;qlp4h8Xy3HgPStGbWrvXbDw54g0jS5bDUvGv/CV6b4m8N319oVpqnhbw1CjeHJtai8Q2aSeGJte9&#10;k8OfBX4o+MLC017UfE1j4Z06/RLuKDwX4fsob6HzpWSa0n8Q+M7vxPo2u2liPNjuJLfwPoF7qN1H&#10;a3sUmkQC60q4y56dOMVOSWslJSd2otQauo8zW90ml1677x56i9299LW7ppX6fPfTvsZ/j6CXW/hv&#10;pmianIby50/4m/CD+ybx4l+0p9t+KHg/Siq3YLeYhtNQfgkpkoWDOqmvcreTWptAuvCepajYyWBS&#10;JIJoNKUz28i2gt7meNZdTZbr7dDK5mSWS2gg82UxxLsjA+f/AIr/AAY0Dw5oei6Rqx1bxl4j8Q+P&#10;fAdpZx+MNe1TxPY3Elj4ksPGHia8h8LXmoTeCPDtzJ4D8OeL5Z303QdHsxoL6t4X0uOC11pdGvfo&#10;jw/+z38LtT0aL7H4f8R/D43kTSS2Xgvxj4s+HuhXJxj+2Z9A8Da14d0LUJ7hUijbVZrOS9ntIbG2&#10;mu3tdPt4oeaNacYctCVT2cqk9FST0tBX1q35bqSUrbp9Y2OmeEw82vbUaVWo4R5nKfwt7v4N9I31&#10;0XdHzve/BK2jsnvPDWu3svi3S2/tjwvJczjSdKg8QWDs9jDqb2EV/d3OhauJ7rRPE40yeyvLrw/q&#10;mq6bDMWv5pEv2mprr/hU6hZy3enSXXiDUNGittajtlnsL7QL6TSNc06eSwnvLQtZalp99YTXNlcX&#10;dlPcW0k1nqd9avFdTdF4u+HUPw/1fTPD+mfEzx7okWshwbuDxHJ42a/8oMkCO3xNtPiPBorWTSTS&#10;yHw62hLqAnkOp/b/ALNpJ0v5w+H3g7xN4i0HStbb4ieNf7V8caL4e8ZauLbRfAS2cuuan4S0G2dr&#10;U3vga7McFvY6fYWCxQSIvl2iysXuZbiabSjByjKVSonyNW5k1JOW6kkpJKXLdNSf3yfLhONGlGNP&#10;DpXu7qDUo2tdba3XblXzsj1K9gupWksLeZbKWKR9QtrZJzPA2VEC3TrMTIryRhS5BI/eEMSiIT5H&#10;4T8Kafrnwy+Hzavoeja/bQ+CvB91DZ6pp1neW63J8P2kMUxjvUnhMyQGaISFA/7yQLhXIPX634L+&#10;JujxJH/wl+jzS7ZRbzaz4LmvNfaA3MLMby90HxP4U0RkLkLAtr4asFgs1it5jd3SzX1zH8MNPL/D&#10;TwBlZJoX8C+EbhkVmG1l0S1dZCg5YK7YUAEHjg9+xOPImpJ+9HWN9NHrqlo/8/nwSg23o9GnazT+&#10;633/AHnE/CzwD4Lu1llbS/7FvB4r8f2N1P4Yur7wjqf2C18eeJLS006TV/Ct1omrT6bbww2sKaY1&#10;6dPRbDTwLYGytPKtal4S8MSfEPxJodprvjQLYeH/AAbcabcN458ZaxLaaje6p8QYNWuWi1vW9T06&#10;+32+kaJ/oOsWmq6KTaCGawmiur+G69P+Cmk6h4gi1ez0+MMLPxv8SLqS4W1kTdayfE/xahkmZITu&#10;AkZU2vzEropVdsYPLpZW+mfFnxz/AGxbXduI/DvgV5Taq8bRb9f+JpF6waMbISkCfKo8uVZAwJZg&#10;Kbk3Kr7zvFaK93rOK2v9+ndGkub2a91NO95S6aR6vS7169Nu1D9mTVP+EO+MfxG8O6jq+tXlt4tv&#10;tJ07w8+pC2iWTVfD/hPTNT1CyvE0qx03SrXWNT0nWLCXSo9OsVkvdO8KavLqPkDSoJbv3zwXpvka&#10;Ff8Agq6z9v8AhRcwfDvTp4yXS+0jSdB0PWPB8txOfLWfUj4G1zwzH4kuFtNOtH8UR64NLs00hLGS&#10;X4yu/iJpXh3x58QbqPWfDVh4isvGOheIfCd1quqDSFtdW0rwn4JbTp7p2mS9/sXVlsLnw34rjsfJ&#10;utT8Nat4m0mC6thqBeP326+Nfwy1rxV4U8b6d4+8KabbfEXwzpugeI9J1rxN4fj1Xwxc6BD4g8Ye&#10;FptZh+3vBoti0et+MdF8Tm5vLyf/AISOfwTpem28ST6ncyc9anOUuaMJPmhB+7B25qcI2d0rJOHO&#10;krayj3au8NUg6fKnqlFWe1nGNuRaX2T02V7rQ7bXjM1nbpD5tvM96itI0RnksmKbZLqJo87X/iUA&#10;5KfMOOvbCGeTw81y7vD9kt0KanGomE24RtMsMBfzPP8A3UQUkZN3JGcusZrG1nTrq2uZ5DDHNDHC&#10;rh7SSXzZmMbN5bRSu+3Lj5ZNuFTC4yBiho80ejWd3d3GomSPUbqKa3spllYWjQySF7f7PldziRwz&#10;JEwBETEE5UAUm4R6tefe2j9OoTTpzs0029no1tb70zmLiCO9mlvbiFoba+VFtWGFld4bUXMEzxMQ&#10;YidshQSFWVmUMG3ZGa9rd2vnbZZbmI26rEHyohVXU+RM+zaskauAi5O8htxrvbiS01maWO1s7O5k&#10;tZFvobu2diiXqwQw28OoR/cEp3xgxqyAZdSSwweNvpYbXS0v7p10y1htpbvWJtTlNuymxSeS+vbt&#10;5G8i1sYI4TJNdMfIgRSZ2jyu7opzScVfa9728rafl3V73OedNq7UX723omv+BuWtPN26/aIDHPPC&#10;rebF8gxt3Ps8uaSKIjCDDlFAOfmzyH291fx2c63NoFjuZZZrCNkgubqWeV1Es6fbPNeSF3dIhPat&#10;ceQExHCSmDyg8WWWpRRweAtEj8RXt8t5cW+uTan9g8JTWVnNY2d7dW/iE2l9J4itLS71S30u+/4Q&#10;TSPGKaFrstnpXit/Dzaha3D4+p+E7jSvFvgy5+KtxbeL/C/iP7bp32a70z+zPDllqunRXuoSWS+E&#10;0vdbTW7fWfD1nNrts/jGXxDbeGtZ8Hz32mX2mz+I9K0nT3UlFS1lZtNpWvJqNubTRq1r6uN1tfRA&#10;qE5RUrNRg7yd9rvTrfz/AOCrHX6t4+0DVbLT7bRLTWvFGnLHGZPEnhDwB448UaVeXsakN/Z/iXwt&#10;4Zu9F1IW0/mWl39ivp/s15DcWdwI7m2nhjqyfFPwPp4sE8QarB4Y1OOZZI7HxtHeeCtTjgiceVqE&#10;ei+LbbQ9SudPnlSSCPUbeznspbiC8t47l7iyuo4fYj8XtDig0yXwtDFrV7d6rBPqj6nFd28NrGHI&#10;FuJJY90s7oCkroQFCFmrsPH3xV8GaBEl5rWt2ukXst2LL7PaPb3K312Y8ppOgwaek2pa1fSMlxHD&#10;Y2cE+o30qiKyglfCND55K0aU5Xva04p6W2vC35+XY1hPCuV414XvFNcsm7r0j09fx2+Vvh38Yfhj&#10;pmn3s914w8C2ep/8J78T9Uaa78SaHm6s9V+Jfi7ULNvs018nm2lzp15b3ljIqlbm3nhuIS0Miufo&#10;3SNd0DxJZwa7p+r6N4g0e/MjWN/Ztp+o2pMd1PFOlndWpuIJIre4hltp4EPyyQNBIyvEwrhPG/i7&#10;x94u0q9j0vRdJ+FfhLT9Nlv5fiZ8UGtm1Q6bd6Zrwe/8OfDyxu7Z7d7No9F1KS9+I+s6JcaZBdXF&#10;rqng26ubS5t4vkjxHp37Oc2o/wBp614W8efG/wAReJdd0nS18UW0t9a6ddNPaad4b0a103W/CUvw&#10;9+HUljb3VpZ6ZJJHNdaimr3c1tfzSSQ3CWJ9XnVXPecLybajOFVq7jo1enFb7811azhrc3dfDwm4&#10;TUKiaV/cmkrLuoTs7rtt1Wp9hQeDtUk8SeIJ/E2lWtr4UkSWHw9JM6TM7xGNxcBJJFm/0mMfap4l&#10;MbAB4+YPNKYnib4beFPFKXw1aCK40xtE1XTpr2wvbaCBRNY3oFilqb2K8la/3vbQ31sU8qeUCNmk&#10;RQ3i41j4Z2ui6nB/wyZZ21h4D0O6vNXnl8KfCa71DT9I0KwMk93q+qal4kudZ1i/is7V5biS/uNR&#10;1TUbgSySG8vZS5vW2ueH1SU6P8BfiH4WsdNmle70/wCHvju38C6e8hikiuL2/wBC8DfFvw1ptzqm&#10;x4oZNWewfUZbW1s7G7vZ7CxtbSHSNCVvdqSk0tb8kWrWv/y8SutL2v67HBKGHm3KEHShe/MpXjJq&#10;2qe6fm7PXRWPdPBfhTxL4g+GfgTxhqc2r6lN4k8A+BNW1e5trlWt5nvPDNrqJaz0b7BDa2TWMl2n&#10;kWtpEmmWyCW2sWtrSXYkHwl0jRNO8BWdvYeELOLVvDOqeKfAlh4qkjiW/XTPAfjbxB4Q0vUL1Gil&#10;im12fTNEs5dTvbe3giOpG6ls7W0geK0g8O8PfGPw9p2haMvgu2+Pnw40w6Jp8OiXNv4xvfiVpr6H&#10;9liGl6PYeB/EWofGTTtJtRZR2ssF7b+D9En0iHTU0eLXrCLUJdM1PlfBHxes7OzvLXXPin8WdCsr&#10;fxh8RdTuLl/B/gTTNNhbUPiB4l1M3N1qviH4OyWdlqeqz3gmvLO9v7WC31++k0ez0/TSLXRbbB4a&#10;tJVJU5cqlNNJrqua6tDnWl7WT+S69dHEYSjZq1RL3XeEppSbWidkrqz/AMPqe0eFvCN54i0fULu8&#10;SOfTI/iJ8YNto8ps3a9Hxb8eZlLxI3lgFioV0CBgy5Cg16X8H/HnhHwTrHxol1GKxsb+bxvYaXOb&#10;vTI7nydLg+EXwvsGQyyQSRov2yO9K+WN5kkMu0qymvmTRPiJ8O4bW7j0P4/a7oa/2vqurxp4ovvg&#10;5qdje6p4g1jU9f1SbULHSvB3h/W7jTrzWdRuLq8s7HX9HeK3uJ7PTb/Sl+zS2l7QtW8Oprmt30Hx&#10;3+Cuv614t1611BrK68IT6hcXOpf2Jo3hq1stMtLH45wCUXUek2pS2la6uZL6WRkcRywWsNSpVXGX&#10;tJWTulFQqPRzhLfkeyVtL69eoocyqSqUXT5Z+81JJWloutul2vO2+59wfCTW18W/E74rrY38/h+J&#10;/hN8GIbZlSC8mkgsPG3xwm+1RxywbBAr3WGgMDjy58OH6n1O4tfFHhmea5m8TWniHw7JFILs3GmW&#10;llq9lFMGjuZk+zC3iu7aNZC7CRFaOIyLGQWYP8XaBP4v8J+KNR8Zad8SfhVLfa/omg+G9Qs9X+FP&#10;iOOxstM8N3fiPUbOWCKH4zpcreS3PiW5juY1v5Ypo4NPEUUDQym573V/FPxi+J2qWWm6z448IfDb&#10;wXbaRqkV9b+A/EmmeJdT1W/urnRjpaTTfET4N28dhZWFjBrQn/s10kvbi9sy5WK0YPyTw0ubmslT&#10;5YKTd9XGnFL3XFSe3KuVS77anfTxClCKc4+1hdWg0klJ82ru9Nb+llq1Y+oE0nRFaGFEhv7e4g+0&#10;2lxbM4smtm5WSN7W4835mUSBZiXiwUKBSSONv7bS7SC6uF1yOOEyRCHTLa6RruImRJJneK3LybAi&#10;uo85htXaXYYJryGLwFbeG0W/0v8AaCk1G8SMW9vpvizwp8OPEvhbY+I5k1fS/CPhvwBr1wUR5JLG&#10;XTPFuivDqEdrNeHUbGK60u9n1lvHGo6fFa23xf8Ag5ZQIk0M1tafBrxhpcU8bxCIidh8crwTIRyo&#10;CIN3VWU4pwpxUteu3NCot7f3LPW/qrm0q/uXi6XPov4lKy2/vbr0fQ7O10m8c3s8l8zadBMt1Ffa&#10;hPHFK0KxtdmSNZXdnLHdbyh/KjlidmU+W2B4Z4PEGreHfE96kitZ3PxZ+MlzabpOYI7z4x+NzAwd&#10;NsUiSB8dQzSlXA8oDFK98G+JvsjWd78aLG208oiFfAvg/T9CgkicRwSHVl8dXXxNN4kMccQsf7J/&#10;sPyVa8W8/tHz7X7BgeBvDPjbSdCm8LWnjP4dWeiR654x1m28Y3sms+MtT1iLWfF+ra5Zwaj4R0rT&#10;/hvpOj6nNDqebjUdM8VX1lDNbPbWWhol+s2l7xpbt8qvKDsuZOyUrt3iu+yv37nFOoo71IttOWsk&#10;0neK0cZPR+dvxO5igu8MWJaWAr5DySxkRkylig2NuMaxrJlSNpBRzgvmtnTLKWYSwW1speWWKaB1&#10;h+1COQFDMkmJYpkEiqVAacBWVuV2szefa7bWOgJHcfED48Weg2jyrbWN94O8O+F/AlhJd3Mcsktv&#10;rN18SLv4nw6lOlvayNpltpK6HMsdtfi9OpCa2l0zL1X4jfs/JbRRN8SvGfxDvrSVXivdF8a+KbS8&#10;ttOh8qb7LP4S/ZwHgDR47e1klmk/4S7VvD+o6jJeXMGlXeuS2MGjWdhryXtyqo3t7kG77LduK00v&#10;t6Mwj7O7lOcLbKzbtbXtvrpod/qOhxR6u0c19EtrIQqRMwlnWV1WSON7eGPBxK4hYs8sLAjEjsDX&#10;cReFY7Sx07V9QmttPRPL+z21zCsNxczqCZPs9oxaRI1K8TKUXrgdQPlvUPGPwF1G0t7iw+Eeu+PL&#10;m2kWaK48b+HNd8TX0FlCDMLWDxd8d9Stiuix3I3xeF9P8QTxNdahfX1nojteaxd1t/CfVPiP4s+G&#10;fw2HhrwNo0troHgfwloseo+NfHh8Pz3DaboNhAbzSNN0Tw34zgk0OaJYntp9RvLDVmk+0RXeg2Uc&#10;ME12pUdJOd4P3V+85Yej0lJ9Oq+8pVopt0E51Fa1mmk3rs7Nfc99NGfQbKj6tHf23k30ISaOW1nk&#10;2C1Eih2eCFFdmZ3VdzhiyLu2gZrqrrR7S8t4Z9Ml0/zrJ0VladhdMchTveWNDsAzK6YJLIuMV5C2&#10;h/Fq/OyfWPhj4LjTKSS6Y2vfFB5WmQk/aBCvwkbQGtWj2x7x4gXUDeEMdLFgDqXmfjbQvitpo+KM&#10;rfEm2S5+GXwZg+J+mX3gzwq+kS6nLfx/EJbey1iDxL4j8e6e2kWn/CCNLqCQWVrqN62pW6w6jpkG&#10;n3EeqRGnolzR0sur3cUneKad3JXSbsn8hc03NOSTlJa36O6v+h9O3nhvVZZYvJ1HQreeRnMm6SQr&#10;nDuFd44HU7iwyMYYtI3G6ri+ENQu3lvdQ17Q0DujNZi4vIonsVQeZbxlrNFDMgZQAx2+bMwGc149&#10;qWmatdfEHQfDtn4917wRpj+EfiJ4r1+90228NXV1G/h7WvhrpemeZJ4w8OeJYLeyji8WakVSwt7a&#10;ead7ctMfKjQ9tH4Fl1u3tX1n4w+P/HGmRRSrpmjXGq2XgR5bqNn3XCa/8LNH+GfiDUZEjE0C6XqX&#10;iGfSl+0NPeWDXdvpt5ZYqbaUtUpJ6KMpS0k430XLfRuzna1u52XVN2mqd1Za2Su0ndX1622O1Twh&#10;MtjJC3iXw9DcyzwPDNZ39xY3FusBcsx+zRwvP8vll7dZMu7Sw4Kwiua1P4fajPPF5XifRbiO5w0Z&#10;S7mknEKljHvkS3naNYlncASDzMSbN4CFW8l+IXgPw/pPhiweyv8A4gaLrsnjn4Y6SLq3+M/xdu4p&#10;9P8AEHxQ8K+HtatGt9Q+IuorDLcaTq17EZYYzLAVe5trm2uYobh+j0z4eeBNEtpb/V5finf24T7L&#10;pkMXxg+NNhZ6lNDKU8myvLTxyHghKzCe6FyuUYFbVBkq7i1eOtS8m1ZwirW5W3rUSXxaP8DCcldy&#10;VSmo6bXt0v8AZ6ddOqPRrP4cWlgkNzqOp6Tcw26rK6rczTSGTy1IRBJZAf61jleB8ucgjNcXqfhq&#10;WaW4wpSO9nCQJabfsw8liwJjDyP5xGCXygxnK44q6vgX4e2Gu32ha/beKPDnkaU+qfa5P2kfjteQ&#10;zlnHkW8bWXjh43lJ3BI2IcqkkrHpt5DxZZ+B9H8Oac3gvWfiX4c+IviPXLXwx4cupfiX4/8AHOl6&#10;Zd3iyXeua7P4f+IHiHxN4S1u10HwfaeJNfuNH1rSornVo9Ik0vw/rGgeKr3Q9asenlnvyz95WUmo&#10;qK2V3acmra3aTturmKq0XNJ1Yyk9XFJ36dGku/Xp0vpqWK3lpJd2ep2sgtbJCEuHIjtCBh0kjkXK&#10;rL1UIx3EFgetfOX7TVxJ/wAM+fHCK3ltmjPwm+JUzyGDbmKfwVro2hl/eI7AlIM/IzFfM+Vq+lZ/&#10;Fet6Mv8AZ/jPTrHV/CsarLc/EbwtbTaPomnxFRJJqHjHwnrmo6hqXhXSbKW4t7JtV03xH48sI7Ky&#10;1HxZ4rvPA2iwSpaeFftWrLbfAj4+6fd2kVtGnwg+JbacYYtjSeV4L1tnSQL8o8tFDGR8OSWUKq8n&#10;njJwr07q/NKFmndfFG/TdKzadmrq6Rs/ep/F8L2tq9n32e+3zP2t/YZ/5Mm/Y8/7NZ/Z9/8AVS+E&#10;a+pq+Wf2Gf8Akyb9jz/s1n9n3/1UvhGvqavojEKKKKACiiigAooooAKKKKACiiigAooooA/LP/gt&#10;T/yjM/aV/wC6N/8Aq/8A4VV4JaAxIg8lfnXLAcSFO2T6/wCele9/8Fqf+UZn7Sv/AHRv/wBX/wDC&#10;qvFVitYkjjZm8yNo5GUHefLwcZPTjvn9OleVmckvYJ9fafh7P/M78Cruo+3J/wC3lxoVlhjZVk2k&#10;lOBgjqOT9evc+maxJdMSN3lLkFt2C/3TnBwB9PTuK10n4BkmZEVnOyPGCfv/ADdcHqOfTA71Q1R4&#10;nhaNbhlDEsGZiCB1BAwOCeBj8M140ZcvmejvoznbEXlpeO1vPMPmJlWKSRFdDzsyOGyOz/Ied3Ga&#10;9c06+s7y3ggaS20S6tYHn/tC9V3t9WeNW8m1lhBEEjSszxtLkqjZJI2nHkcD3ERVN2GPUsQNy9y2&#10;exz16DPX02Uuoy0QuBLLFuDuEbcoiWTJSCXDxrI5LbW+YKWDFSOqrQUtNvNdv6QUZcuu+tuum39W&#10;PVLHw3Lb3un6qNOutIvVGn6qk1hGmo2Fy73aSjUWkjjuUsW/d5jgljYLjzPKcZBzJPBc9+s7SwXD&#10;NdzXMkb29tuhvZCWZ8R2kMKxFQCZ5pUUqoZtoAOOVjvLq0zNpt3PbyA7ke1m2XcVuWUqiXEckO6S&#10;JiGA8v58MFGc50LHxvqdxKTq0Ekt3JPaga1A7RajZ20TAS26FPLjkaaJzHKHkIAjChtjuRyeyqfZ&#10;b0/LTpr008jr56fVatW0tu7f0vXQhbwdJaCXVILiKewMUlutxAsoEbQfZfL3Mfl2y+aUD9CRjrU/&#10;/COxou6G9tZ5EjhlLRyCNwXjGFf+MTRlgX5G5T3PFbOsapdTWzf2LqX2myiu1sre3u7cRXL2Ep+1&#10;iWeKIMp2XSxjaXYrKi54JBLmW6tAYfs3k3eEE+63UfMiQb/lPOBggDqegyazk6j77a3+X+VtbFKN&#10;JdF683/B/DYuLaG/toraOzt7a6077Zdy3XmoTdRCLKWu5CV8yLaXiOd0jMAwFQJBIQGkdYWUj5n5&#10;2nOBwNxGc9Qp4JIGM4q3GowiNT9mjyrDDQuYS23kzOgOzBPB34IHVcHNbseq2159kS6gstPFjEYZ&#10;Ejtp/tuobn3bS+ySFp8NsgaTbGUG1mDEA4Xa6JWd9tL6f18+9jaltbyVv6+4rR2XnzrHPLC8CAMH&#10;89EbcRkYEmwE4xxxwaL/AEyWKG8mRg9rPZShWaWMnCPCrDYG3ADtleeqmmvqKCYy2iRyWLXB8hpb&#10;eBp4487AxVItyOvQo+xl6MoPB143e5EYMav5lvcxpKWCYxhlKgHarEr/ABAHA564KU2rNJaa2fye&#10;uvl8unS1T1Vu+nz0/wCCeOTWO+aUxoNiMqkj5lxzxn2YjG795kDjFbmn6VqKjeZhDCrbE+2BSiuQ&#10;AQBNwoKt8pwOenNbF3c6hZORDHaM8zNvuDCGuANrYcMB5YK9iQSenpXHX8usXKgztM5nucv5rbww&#10;Rch0jBVQc5wPVcGu2nKc4u3Klbqnvp8/mcc4Qjq1Ju3l39On5HWpbuomeZNKdYY3VpUl2yKkUke+&#10;RXUGNt5Ii6cl9o5ORObLSI7N7lpJmWSZPJWCeBwiOIyDJvxIrq5k+VUfjGSASRzWli2a0lhufMaQ&#10;ybDISWVUB3sojygbe6owGT8y81JLaTCBJ4cSRTOYlQMnysjghnJAWNioI4ds5CZ3Nijku1zvttst&#10;r/f3/pSqitZJJ22ffTTXp2Xr5HTfbtOkmtItLv7yzghlXfLcQL5eweWxaRI5HEhJYLtK7cEZOM54&#10;e9jKaldXcV4L2P7TOsbJHJEQGO7/AFZQQxluQqxuBjkknigGR3ihjLqFDR3KhWEabPLDNI+NyA7D&#10;sOMO+1cc5FBbyILcR26OA0+0uRIrb1O0yIJtqlCucNnIYjC+mlODhGTS03116d/mtPysROXNburb&#10;aWt/wf6tvrWlzdSQzsu9QIpX5kQFolB3EAk5AOcqRg8diCaMN5OiCGaRpS7IVB+UKA/y42gnkH1I&#10;x1xVeScf6o+Uu/hZUbhcA5Uqp+46gMwAP3lGMKCaE7zQqWQMbhDBKpk+WMRDlyM9UKjseO461rFN&#10;272+/wBP0/yMpd23p57/ANbf0jeuLq6jjEKyzKWbCou5kbIK5werAFhkDA3cjrWaXuxBLFGzRFCS&#10;xyoUfKdp2k7ucDcOmcHOBV/VbpBY22qW2ZmEQ3R7N0cZwBvUA/MGKtj364rIngv76zW4h/5eRuJR&#10;lG/nBVhkeWf++vp67Rp3W13v2+RjKpG2trrbXS/psr+ZoXkK3ekNY6nBbajZX9tPb3lhc2sd7Y6h&#10;a3kbQ3lre2kyyx3drcQSvBPbzK0UsLOjqyNivHNA1S58A+Nrv4Va/PdP4T8Z2msav4K8Qa14lk1f&#10;V7y2gksLvxLompTazO+tvrfha61U3WiTodRGo+CBbWt3qJ1PRdYu7j2TTdJu0WyivGZhGgcBbgKU&#10;YMW2sQQSpUYPbkcGuD+M3hjVtW8IXuv6A92/ifwU6+NfCdtDFqtxNNrHhy2vLiTRJLDSLzTbrVbf&#10;xZpEuq+Driz+0SpPba/My2lxOsSrcVFe67Wk0k237stozWvR/F3hzdbGUoKtSlGyejb0u3teN3q0&#10;90r25kuh5D8RNMm0e50m+mhSO/8AD/xA8M26xlvNtJm8Sahb+Ar15GULJNF/YXi2+1CxeFrdVvBp&#10;tzMLm3E9pPrXt+LJwsoUjZIolGQFQD5MAhcsCAo+bPzdOw9C8dXuleNvA3gfW9Mma60zxF44+BkN&#10;ne3FncQ/abG6+JvgN9LvnS4EVxCbvRr63DRzQpOIrdY5VSUMqdB48+COtalNAnh3S9UmslHlS3cd&#10;sXtZJdqznymV3GEXAPIcMQuMmoeH9pKnHl9680rt30VOSW/eU3r1Z8ZjsknGn7SE00qkmrae5Jrl&#10;V01s1J30+J6u55NouvpeSIIRsSNxyVyyIy7ZC2QOAvTrz78V7H4PuZLn7ZBtjkjkdthMhDOFGwuq&#10;qOWALADuQNxxmuM0rwDa6VFBa3FzKNTyJJ3giaZ5IZMldsKFsoYmjYHh0LBJVVite16d4e0/QbJ3&#10;NveWXmWhb7XPG8TNuT5ZIyc7JHbLeWq7s5I+UGoeHqRk+WDtH4nr5ev9al5bga2DrRxTmlSe8W1Z&#10;u3W+v/k3Q8Aez1zwLdz2lvrGjg6xrWt39r4P8VRXlrok02satPqd7PoHjXRNOv8AVvD9zfazrGqa&#10;7q9trui+PIby5+z6NoEXg+wDzR9Ddv8AEXTxGmq/D2LUZLktFYp8P/G/h7XpLd0U+Y2rJ4/h+FL2&#10;scvmxGw/sr+3jJ5N9/aLaQYrP+0fO9L0zUNb8Q2fh0eJDIo1x4LKW4vXubtZbppVmkZAdo2uGZI9&#10;ofDKFUnFX/G3hrxN4e8W2elXfivUtQGitDfreTqY5rmzuCyuYYiVLOixyozySuig5BADBeiVKcUm&#10;+WafxNpprbfllC75vtSvLV8zas16Us6oQXLOLk4ytpZxW3Vq22yWmx28HiW100iPxh4R+Jmkaoyf&#10;8eVv4H1vxhvhICpfpq3wtf4geG4EllWaEafeazDrUDW32m40yOxu9Pubzt9K8V+CfF1ncyaF4h02&#10;8u/DgRtb05JAutaCWSVUs9e0qVl1XQdTZrS7gudN1ux07Ube7s7y1uLKC5tbiKLhvC/iWzszNZS6&#10;lJq32u6a9tbY6obiWGJ2YbFVobZYGC7W2lnweUkOST6P4m8Bad420+1u7nSEup9O81NO1cX93peu&#10;aIl/FANRXRvE2i3Fj4h0c6jFbQWmrDStVsTqun79Ov2ubGSW3fCfLtaUdPjTTjG1npGVm03prU0v&#10;12PawtelXoc1KUZc1nKLWq1TWqdk9/s67eZSnkc6VaNam2nin8y4t1UB/Mf5gGBfc67jwWGQBwRj&#10;FcHbw3l5bstwJbK9d2V0iw/zhZEVvlUKAUbLcDe3OcjFW2ufFfgy0WPxgdL1bwtYRLFN4wsYJtH1&#10;LQ7Yjy4rnxVoUcM2k3GlxJCLjxF460G90mwsLrUEubnwB4a8IaXrHiPTuq0OztL6ztbqxvYbu31a&#10;KG/067sZor21vrG9TzbW5s7u3eSKa2kt2WeC4id4p4XEkbMrKW0TUI3dpbJNar8lZ2s7NJ997ms4&#10;Xte601it16bry00fd625yODzGiWZY7mdl2yKCFDne7SHye/LAe3I4rhPhvpUx8P6mVmhsoovHHxc&#10;jEYOwu0PxQ8bI8b/AN5Y0XhR8+FXZg9ejTW7eDxZdaRbWd5PNayNB9uUg28EwgupHiuZZ7dUgbzo&#10;4gGzKJijiMoAd3nmh3Gt3fiH4wzzPbxwR+O7S7aOZ4IiZv8AhW/w/SDynADsY7dbMkhtrqM4zJLu&#10;ulOU+ZWtFJS+68bdP5731213TXHVcFTjbmc3fV9k47ve6tb5+R3mna5e2GkXcEpttRJ+1WRjPnW6&#10;3FvK4zbL9rEkvO1XD4BAY+U3G1poIJRAl5bDfZnCIIFZLq1lUbXtZWEbqqqeDPG22dNpDAh1XBtr&#10;m7drnUZ0lEpt3CO0n2otHHIUWOLzWZd0qAgbgS8ZZCxUsDs2F3dW628qqZHeIC2LGOONIJXQyQsi&#10;bY1ZQgViV3jgKyjiuumrK71u9vK39f0jig3LmTb0at3Wl/69SabzXV5Yd6TKd0iFonWXaMbVwXfA&#10;x1xGBnmqlvfXq+Wsc7Lvx5lrM6yDIIK7UbKhGOF3A+YBkBgMAdPPotxqNvPLpc4hcwNMzSpkWfPd&#10;skumRhX5OCc5JyMGSCO2SOaN01C6fAnzGxtsqCpEacMyA5bzCxwPm6Vo2nsrDUZxa1bT1u23orPd&#10;9+xfgtrTUJUt7pbi1uPLMbyxAyWoE25QpLbmjByoKhtu7nJziq8+gXKLLBaSiRYQiJJZsLiaJuVK&#10;SKAsgZkOSMYCMByeap2t3dx3Qa7mit7RYyxs4Sq+ZuJYNEw/eM0fVRz03Z4wdW33XEjXGm3M5ymy&#10;LypjDJCF5lmkmMe25kO1gqxtJJvYJHEHDueacmuazfa34f8AA/C5sppJJpvVXtva/Tr/AFcfqng/&#10;XpNKt7nRLqZb23ufNvYIlEcl6GhgTy7hMgO0Ua7gsudisGH3q8s17QdQ0jxPqPjjw9FaSeKp9D0+&#10;y1zRbue70vRfFWlQMqQT3moabb36r4j8MTRS2+maxcaXqNwmjfa/DfkvHf6bd6L7XZeLrmxS7t9S&#10;LakpZYjK721nJ5RREVVubdik5lAYvJcKpjKFXjBkQhtpoGh3Urahc3Oq2NmXS6fT7QQzWlpfmQW7&#10;wrNHsfy5vvzRS582WN5JfMkmdmzpynQTm9nq1qr3cf6/G19Sq1GlXahhm1J25nK8lpZtWf8Aktdr&#10;O1vIvCVl8NfEMVnZavqXirT/AAp4WkbWtc+HlnLqmp6/4X1qfTr6x0bydO0q9vfE/h3S7GB31Tw9&#10;4b8Hq2jXGp+GfA3iv4WSaY+nX0/jXe0jTU8ZeFvDniOPxJYajql5o/na1JpF1o1/a3VzIJEl0+bW&#10;PDjjw9rmpaBcxSaJq+uaHb2Gj6tq9hqGp6To+hafc2+jWGh430iJfEWnafpU72XiS2nuT4Z1S1tj&#10;cyaWl5JbzTWmpw+bANW8PamsVvHqujtdQLO1vbajp13pXiDTNF1vS/OdP8X3fjHWTN4V1DSLf4k6&#10;NLpd74n06/fxXo/gz4u+BTHb6RH4s0S3lW+iWO5sIrSLTPH2laF4s1HSZ/Duk+EP7Y8T+Ap9L1LW&#10;u3ljXh7RPVWeutr6Pto76tpPRJ6JM45Sq0W6Uowkt2paWdla7/Jt6N2aafMdhDpV3JYwpptza299&#10;CBG0Z3TxKrMrGV1H+plZSc4xk5HrXK6V8PNQ8SeOb7VPh29hoOseHrs6fa3FvpS6n4f8UeNrqO7P&#10;jfxJqOiQ3ltY3d3Y2t9b+FLfxRoOpeHvFkPiWz8ceHPFF3qeladBpcs8Hjzww9vDpHhrSNQ8KfGX&#10;XYNO0W2+G/iiy1Bza6/qt/e6HFqy3sS21n4u8C2GoWV1rOpeLfCEl6LfwlaXWrT2tjeKmmL7BoGp&#10;+IfhsLbQNE+z6dpWn6S9nJrWomCTxJquqLELibVdUvotPMepa3r+rvPrOs3cdrDLqOq6jcX13NHc&#10;XjznJqrqoK03aKT1TitZPW6aeyeqabaelzRVKNKKclUjd2e/s18O0vyd+itpoQajYftCaLpcmm+K&#10;fhf/AMJDZeYYGufBd9ZXWparIiMqXWpaJ4vg8P6ZomjTRCd7iCDxprmoWVzLaWKR6tbPdavbedaJ&#10;8S/hxp8d1daXB490a+uyNH1O98L/AAr8fRRWt3ot5c2F7aPBN4Ma1jmt76CeyvrdIRdR3ttLDeJ9&#10;pimUfVvhr4q61bWE8vifVby6SET3Ut2ttazy7USF4LKHTRDYykRqcyTzXMYmdy7z7UQn448LMLnR&#10;NQ1tbORdM8U+LfGHjDR84f7b4c8Z+Mtf8UeHL7yZSz2yXWiavp909vPsvrbzfIvoYLyOaCMjCqou&#10;NRNK6Xutq90227qSvdactr318lV9hNKVPWV09kn9/ppbbbYn+K/xZ8F6npXgxLdPH+p6z4d8e6HL&#10;FqeqfDvx9ZQX+n+Jmm8EeILe5iu/COn5mTw74q1VtKsrIG8udct9Kit4b5X/ALKu9TTG8Wa7NJo+&#10;iaZoPhJLKCaS4l8a+ILDxLr1kbK2F088PhXwRql5pOraddW8UFiJJ/iH4f1Cyu5r64l0ea20+1i1&#10;niviKmp6d4G8X63cQRQzaLps2u6LPCglit9d8OAeIPD2pKroTLJp2r2Gn3RgufO064jga0vba4tJ&#10;Z4JfphtPy9kZ7vw/bw+Nowt7rWkaNHHq6WFpYTSwR30tw/lWk06M0FxLaRQT3jDfdPKzyb5nKlSi&#10;r6Xcoptt9Iu1lyrq3rdd+qNaUpS5eVX1Wl+itr3207266aeH+F/AdtrHjy38F/Enx1rl1Fr2k23i&#10;PwZf6bq+peBbG1kjlhtvGOk2tp4Ov9NvZ20y+udAvdKn8Y6zrEn9m+IbOw0tpb7SfE2s6x9jal8G&#10;Pgr8PtFuZfBEvhnQL/V7dvk0DSNG04ahf6XbXSWz376LZK4gtZ7mbY8/mG3a6dIVBmkB+YfiLpnh&#10;7RxpXxB0Se5kfwFqdpqerSagm+2PhCa8tbTxtfTxoBd3lnp3hua98RR6DYHz7vX/AA94XuY7LVZN&#10;Nh0q77/4ieLPDXhSPTv7d8WeFdCeeG8git9V13SfD0xuIBbPqUNnDf3FsL37FJdxRvFCZhElzaOy&#10;lXiZspVneHLzVIyvHkirLmik2+VabcsnbRyb7HXSp35+b91K610vdtJK76Np9ttX1OX0NzdfEXx9&#10;HqN+ltZzfDP4T3F/ciEyNazWXiP4wpDB5SbvtM5zNcbF3SSICwB2SY9cf4wWepeFdEntPFVp4F0f&#10;SknsZkmlu3hmu1urhDerDptvc3Wbu1a2EtssEtvHcCaQsCWWvlTQfir8N4fiZ4pur3x74DGg6h4E&#10;8AWH2r/hLtASC7ns/EHxPuLmOMtemJtQsTqNvcTQkieziu9PnKxR3trv9t0HVfgf4nSHwv4Y8YfD&#10;DX76+luHtdEt9Y8P6pq18kUFxfztHBDf3mqO9ta2st3OLe3nS2hgk87dsfUJsZe9zc2Hk0lTesWk&#10;rU4b6O1tvXciccRTqL2dWlTg4yiptqWqmrrR3s7N7fkeXa74pbxl4x8B6NDqsmraXH8S9SmOsfbr&#10;s6deTH4RfFBbX7Pa3enafqUMwiM8SSyQcPuVgVaNn+hZ/EviCHTm0Ua9Lp0NktnYoUtEuNYs7HYD&#10;a3Ok3dmPO0+WfJjmurLRrqabyz9puYHFeM+KtNi8MeOfAen2Hhpp9N0Hw78RvHUej6dCVtrnXNJu&#10;vBnhe1vmlsGa7uRa6N438T6bdJPPNa+Rq4mmiN3Y2cll9B6N4stNc0KHUrjTpEmigjuHtXjW7MRk&#10;QNNahzJcu2EINtHuUrhxgMCK6KVaNKnBxpK/s7JW2XPJ27+hzVac6so0quJvJu7nTi1GStFWc1pb&#10;W1ubdPpY8N+Imqab4RuNL1XX7ybUzo8Nzr2tanf3mpX+pyafbwyXNzf3DC2kvZoraySQtHaxyyos&#10;flw2pkO2vbvgb8OpvD3w0+G1hq2nzTeJNK8LeF9N1a1jngum07ULDR9NtL/T2ntHns5Es5oGj82K&#10;4kglVGeKWSNlY+W/HeDR9U+FHxF1l9PsxeRfDXxv9jcKIJ4El8L6lt3oMMXT5WVWzggjvXsei/E/&#10;UPDnhSfRLHUNI02/mLzRXOoyYnSJZNm2KAoy38zgfM+d5YggE80otVU+dcntJWb/AMPLbt/z8lf5&#10;bdXSozwXvK1WLlvvurp6ej+dujPWvFfgLSvEOlXP9raU4CwF/txu3tLnTZrS286J9sMci3azPErm&#10;1d1jLKpJBzj8/vgna2N74A+HNvbwXF+03gPwZHPbRzIInuF0DTjPE5RXeIKX3sXaNUUMzkBGK9b4&#10;V1LWpvFGpIbjUr+11KW61JrvUYdRige4ga6DkGWaC2iUreTqY22EpIgSMjIE/wAHtL8Pab8GfhlI&#10;nm2d1deBPBGo6pqx1Cxsbe0ebwtpNytvIstxFcyiVZPOZzEI4cLOjykJFI6yp0FywnzJumtXt7sn&#10;36XNqdSc5OpKm4qPM20nZp8qv8vN/wCRe+EHhxD4L162XU7Swih8e/Fe3GkWFnJPrEMcXxl8a2gc&#10;6zFMsmzy7R7e2gjjuBKiM+CLiYHz74k2FzB8T4NSgin1KLxR8OrmA3E4SeaOD4feJrdWuLWaKV3v&#10;G1F/ilbW7/aLa0+xpoPmxNfx6pGbHs/gLrHh2y0H4jjVJtI1C1uPFPxlg0D7Lr/2KOEv8QfG0xmv&#10;pJVittVsYbM3Gqac73hNxJLaIkM8hCrl6V4ti8R/EP4d6k/lRQ2nw++LX+mpbyrZ3Av/ABp8H7NX&#10;NpLJP5dvpySxyCN57tVitYp5rudi8g2dBRcqzmrT9opa7L4k32V0nv01erRw0cxpYipXwns/4Lbb&#10;te+qi9Ve/ktDgfF3wo1TW9Pi1rRPsnhzXbe3Oo2l+se0eJNMimXfpuqWd2scN7a2VxeR3ECeZZar&#10;ardalFo2qaaNT1NrnxDw3Z+KpLlrK3muNP13w1qNx430zRLaZtNnupr2TV7PVNf8Faldy6e0Gti8&#10;1vWL3xF4Q8dp498GPH4k8OeH7rVNP0HV7kW36f2vw+0/UfCGtn4jeMotem03SNVvNOvtJuDa2dpe&#10;Wmky3VlbsvkIJLhrmOKLylQR4eJDvdi9fnv4zkvrD4leHLtdwtItSi8NyahcF5Jb7QPFdullp1qV&#10;G6SQ3/jCHwfBJcW8P220IUyz2+krq7k+CShJr3lpdeV7ed0+Va9Wo+eLkoVF7ODWrXNa9mkrJ/ku&#10;19OhN4R8UWUet2ek2d1pngDX4hEtn4btI9T8O/D/AFrUGuIIP7D1j4dahH4hf4a2d9qN9caHovjn&#10;4W654i8G+KvGkt1q2sz6/rd5oPg3XfoP7Y/i+HxBqL6feW/9gX1sBot3Fbaff6ZqlvZwS3eh6mlt&#10;PdxRXFvb3Ftexz2099peq6Xe2Gt6LqOp6Dq+maleeaa9pg8X6i3hqDw3pGjRWwtrixupUk1m0urv&#10;T7iZLz+0IJbiKW40rxBZyXXh7xNpNtc6c2teE9V1nQftlnDqc9wOc8G32qXFr4g0y90OaPxH4A0z&#10;ytd8M2lzql9qvxP0jwtbyaRfatbh2jvNU+LWk6VYaDdDWrbTrCw+IPh3xL8P/wDhINO0Gz8X+CG+&#10;G+kqcZ01Ug1d+ad3pu9NNbLe2i0je2kMV7ebhbWm7Xto1JLZ6Xs+13fVrVN+j6PqGpa7d6npfgrT&#10;rU3FhcabBrviDxDfvF4f0XVLix0zUXt003TdniDxNrtlpup6Rq0WlR2Oh+GL+wuJrCf4gaPq0X2B&#10;tW68N6F4V8Z+FvEfxI1f/hPNO1qY6Ij6vaafB4f8D+O4mfWvCWo+E/DFsltpGiWl69t4i8OQeIte&#10;uvGHxCtNVvvh34b0fxK8N7r1xeUfgNF4buPD3ifxbaGK6m8YeJPFUvnRXZbTILDwxq8/gjQbmwur&#10;a6SG7S80Xwrp9/dvFezC61G+vbu0dLB7Swt/TPGPhHwv4w8Hf2W9/Kt3drLarLboh1Kx3Qq2l6tp&#10;F5qyubLWdG1D/T9Ov4oHmsb60tL2CUyphfOlKVOryWtBe7UlbW+ilq3fSV7KNk7LmWtz1lVhGm9n&#10;PRqLTezWyWl2u7fVryzvidDHrFppHjTw9Yaxqeu+B7iXVV0XSLe4Nzq3h+6NhD4q8JJp+m28kup3&#10;+o6JYx6h4d0pb5LS68d6V4QudSmeysJYmv8Ajjwe3xF+HzaPb6xaReHbvQNLv/DviC2ZNYiW9tZV&#10;1zwr4k042t4sGrIL220nU4oXvRY62EeOZ5La8mdfLvBPxq8YaJqGnaHqGl6Jq3iXw3JNZ+I/AXhx&#10;dNXxDdS6dcy219rUNrr+sWa6F4Wvki/tfw7r/iW80Sz1XRtS8NJbzzaz4i0TS7/yjWNV1S20yDwF&#10;qWqa9qkk888/hz4JeGtYude0q20WfVtVfRdP1CSy0Lw5qeseFNN+26n4Yt7TxJDoXws03w4+ieG9&#10;V0SefRE8RX+0MNOo1Ln5PZS5oyte60bsmtlKN07cr5nroc/12lTjKEqb56kXzRuna2zVm9Gr3bsl&#10;Zdir4UufE/iGws7HT9EtfDusWN/qMHiXxJ4kOqQaDpl3pl2dJ1jTtNm/s+Gw8calpGrw6jay23hq&#10;9i0e+bTruLU/E3hx7zSHvuk8P+J/BPhjxRY+FvCLwfEP4r65dXnhyfXdXn1Wz8IWWoWyXetazo0F&#10;zBZ+KtL8FQxwaMYToWjWGoa9f3Nl4dk8VHUZluPE8GN4K+GnjHx98YPAPwq+IUul6HoUmgeINVTw&#10;fo8V7a6Zp9noR8LRppk88B0uLWNJv9Nvnh/sNtH0/RUhdrG7s9TW2trlPrP4xfCLTfA2v/BttGit&#10;Ght/EXiu2tLDw/b2uky6Ponhn4DfFi9kFiXEYt/s1vpclwqIESIWNvHbR7lg39cG7xUfejyztZ6K&#10;3eWjavG1o2WifM3aT82kqVRSlSVrNt62vra13uk07202d3ZM+cfjb4Kuo7f4bal4t8Sx+P8AUL/x&#10;7dWcmg3OkWFp4Js418A+PZ1+weD5LrXprmaZ7DTp2vPE+u+J57G+juJfDsmg2GpX2my8f441Ua9Z&#10;6At5Glt4h0rx98OnvFsbVrXUL63m8f8Ahq2RY7ZESB7uGWRCo+Xc6ocArXfeNDqY8NeCdcmk8UW/&#10;h/Tfil4Ou9F0TVJvtsuq/wDCXr4j+Hlzq9vr0klvDB/Zk+uTTFYtGuUubuxk0qW7sZGa5j8q+K+j&#10;XNjBrXjLTYpLY+HmbxVZvJKjzPq3hO4j8Q2Ed9LG8bSQNqelQRXkcDW9w0SS/ZpYZWSaLZSUKcXL&#10;dSUbdL8y2srbW201fW5E5udaklFyXNFSa15bNc3ktGpPvp129t+LuoQW/wALfikx0a1sl1Dwf4vs&#10;zqctvYwapeXI0K98uG9ghgLPON25rhLghcM3DcV7tpuh6xY6lFf6joOjiyto7278WNo/iK0hvvGT&#10;m2/dw6imj3FiCbl4o4riySNgjNMPJWUFa86+MngrSLH4H/FLUDfX2s3MHgnxRJYPqc01/eWZfRdV&#10;mupMud9sHJDu5S3j6OY5GGR9B6d4t0G4gvbrUtKjlubiSV5II1CWhUqcFUL/ACEg/MwYF8k7QcAe&#10;TPF1GoSpLR1JqWlvd/da7b6/1qez9QhOFWlKfso+zi4aP3rrXbazWvqfn58F9JuZfA3hHU7N7Kzu&#10;bbwRptzby3scciyva6La718qQSALKFx5zrswflCuRWx8K/CGmax4P1LxBcQ4uv8AhLfiQRFB5rx3&#10;yR+PPEz+VHjMYVgPsqqRgxszHO7jovgz4XSb4W+ELi8vfL+0eC/B0ljZyIk0UkU+g6a91gACQGUM&#10;+4ZKjHAPJruvhLJHo/hSUJPaW2nL49+LdmtsJIUa12fFnxnHGRGQxkXyFEaYwyrGm04AruliJU1J&#10;xTklNK3m73033W+z7W0PNp5bCo3zLkg5uTlzK8rt2dn/AIlv8tDwf4b6bosukXWoz+ZokR8b/EBE&#10;S/t3b7LFF4+8SzKYURR9peygEdtOoEMiXA8uIMchfbPL8MeItR+M2l3Wtw/8IhrXijwItxJr0uk2&#10;VldvJ8C/hO1/HI2s3cbBFkS4tLmPzd01mbdJlfzJESvoOrXNrf8AxG03S4prjTfD3xDvJdD0612C&#10;KL/hJvCvhTxzrxeWVJbm4GpeK/FniHVXSeaUW41E6bZC20m1sbC22/A3hDR/EfxD+IEOs6Ss1tJ4&#10;K+F/iV7C00jUJki1XVtb+KGnXupGC0szHeak1nomiacdV8uK6utP0jStNCXP9nqkGdTHTp80pU1y&#10;KEZrq3zSp2872nrbZ3RUstlKVSFNuU3Ky1tH4k3Z9Ph309Dwn4lfCf4TaV8KfiJfWHhnw0mo6L4W&#10;1nV9NmtPD2hRapctfWt1Bpmo2esael1DHY6ZeW63PlRyxzzQJOqhBKl1FqeEbD4Oto6pr3wk8CSX&#10;Uct0sUlv4F8NTpNDAP3Uct1LaLdNdSEqrNJtRcFmOGOfr3VvhF8PbDTfEFt4kWTULXxVo8tlqXh5&#10;2N1c3Gkpp09pdC2nMcWo2s0FnO8sN/oyWNzaRwFbeY4Sd/mn4R+EdQ8X/Dnw74m1G60+Jbzw9oV1&#10;PNPYTI17quqaVp0t4LdbFYrKOaeSZ5RHEkUMYwixx7dozp5j7WDm7xUZJaL+aN116csk/kaLDV8J&#10;Ompwcm1K6UlPV8tt9NLfJvzZ4Z410/S7bWNDfSbXxJBous+Mnt7fQNO8b+N9NsLLQofB3iq+Gjad&#10;pOm65Hp+k2NvqFlZ3dja6Rb2tvptvpkOmWUUOmNLat6z4g8O2Xh74P8AiD4ieHb/AOKPh7UtF8Pa&#10;48dpP4l0HxVon/CQ2elX13a3epD4g+F/GPieK2leG0t7jSrDXNLsjDD5lkmn3t1d38/p954c0XSv&#10;G3wXN1bi+u5fiTe2T4hdbQJN8JvioUUwxoN2L77HcSyO7kJA2/8Adh67b406Xb6H8H/i58tpDbXX&#10;w8+IMd3K2qWha51V/COqfY2XSjl595VI7a9XZJDJGYwm7mqeOl7SjFRcvaWu2k1/E5fv010/LV/2&#10;fzSdSpUUFv7Oa5nJ/FfkVo31STtfRa2Kmq/Ar4cp4SkXWvjB8SvFOuW9jdTabpRurzw/Bb3Ukcv+&#10;jPN8NtD8HNq0F1PHbrIdcuNWNgIiNLGnLdaj9t+YfA/wNvfFHhOTULrQLnXriLxj46tILHxV4k1L&#10;xFp4Phnxx4h0C3tU0HxTqd/pS3VjbWaaeuo/ZF1R4BerLcSi8uvP+kY/iZ4tnE32C6+0243TSXog&#10;KxQK7KuHLJGDv+8mwkKfmPauA8C6qy6n8VJpZ4Z7Wx+IO+wtyGmjiv8AXPBHgnXdVazVWNvZi/8A&#10;EGoarrl+8Xlm61fUdRv52ku725kl0daq43WnwvquqTSSSS1knfyfWw6eHoxqXc5yXSMFyx0XbmS1&#10;1vZdtGbWifs/eFvAE2l6rc654X+H+t6shtkGk6DYWdzKsqRSXFjJqWnnSd1pLOIVktHuhau8cb7H&#10;liiFclovgrRfEWl+ML2HXPswv/iv8Wni02y0exGmWsB+LXjGOE6Ra2915VpBPBZ22La0EdskKxQL&#10;5kESOerv9TmtrObV9UdI7S1gmvru/wBQkhW3tLe2RnnuZp7mcRQ2dssTXEs0xWOFF8x2VUBHlXwn&#10;+KXw8sNPuYr/AMeeCdPkk8Y/Ea8P2/xboVo/2e++IXivULKaNZ75MQ3tneQ3NvMp8u4tZ4p4mkhl&#10;QslKvyualdpw0Sb0Sku19+m1r62N+SjUmoypKMbWbb3tazvt3XzPQbLwL4U0+WWDU725uzH5ijyr&#10;aKzEF7E/khQWil3KY/NzCrYaKSElnLHPoP7P/h/xPq/w2+GVvo95HJa6f4N8PaTqmkx2gebT9V0v&#10;SodK16x1BUYy2+pabq9neWGoW1wsNxZ6haXFrdRxzwSxrma345+Ci6TfajD8W/hZfancNGbWGL4g&#10;+EWuIZfsxLsIW1hSiqY0TeyiNnCoRlsHgPgR8Z/Bfg/wt4njj+LfgvQtTv8Axd48nSK58Y+H7S4e&#10;2n+I/iy+s5IEutTithb39vJZ6hDcRb4bmzuknhd4po3bOpKpWg3VhO0ZQVlF8z0k76aW1WttPRmq&#10;o0cPNKgknKPM2rct7pL5+i67bo+s7b4L3WjSXuraveWVjHqjiaWOPZFcMqhWVW+cLISQFIUEhVBO&#10;K+c/Hlxd3vi/41eB/Ds9lbnxb+z/AOE/BNvfald3MECPrN38b7CGW5ksxI6Wnnavm6BhuSsEYZLa&#10;diI2Ne+LOl+L9N0m8g/4TXxFc21y0g1rwr4P8c+K/D97GqPBO2neI/BnhrVfD2pLaSQCC6Wx1O6N&#10;pexXNjc+VeWlzBF5e/ie3vPiN4m13UNF+IVpZXfhjwRpum3s3wu+LCySyaJqXj+71OBre18Hm4Rb&#10;S31jTHeWaBY5fNQ28jSR3pt1SdR83uSjyxXLeLu2pxflfq7IxlF+0Una2jeumrTt+H4nRa940m1r&#10;xB8NfF2i2ck2k+IvhD411S3gvoZG1BdH1bXvgzeu+q21neXMYu7ZWhkmVLt7PzI22yzIitJ6HceN&#10;hf8Ahmz07REn1jWra5jn0dLGw1aO40uNixnUSp9i0i2imkfznSKGW5kf5jLGd7SeOeApPGel6L8H&#10;NZPwn8Y3mj+GfhPf+C7y6abwV4dnvNc1Z/hsXjj0rxl4m8Oa9FHpt34Q1bTbu41HT7WO7l+yXmhn&#10;UtDvYNSl9vj8bePUsTYWfwh8aWxxJ9/V/guwjVjwFU/Fa3Dd1yyhl42cg5ftJ0Y+xj7JpSlZynBO&#10;N6kmlq09FbfW++o54aOKq88pSV1FNRjJp2UdVbfW+23nYxviBp+tL4O8NanrTRLIPiV8GzNa/bDJ&#10;cedJ8V/Bxd7pGJMKAtKu3dkySiTPytn1fUdZEl/PY3t3HFplxcxy3NsW3QrKjiOOQABfJfytyiQE&#10;fvAJHLKrK3g/ji6+Ieq+EzEfhT4zSPT/ABH4G8RX95da58IRai08LeOfDviW/Xbb/FS8keeWx0q5&#10;hs4VixLdyQRSyW8Ekk8eg2teJ9enS+tfhZ4t8y5ET6ZLquu/DCz0W3lMSJDLq8+lfELXtXh0+J8y&#10;3s2n6DrGpW9sZpLTRtRuglnLDUqqjKc4KXNLapC1uWmltLq03v0t0HTpQpJ0opzjfXmT5vx1/qx6&#10;/c/Drw7eXcflX+o6W09mqi5ihjuIb+R4gDJKCryZYxuoMOWKsE2gwkm74F0zw7p/jTxd4rSCe+0P&#10;wnoWkfDPTtYuEM0LeJL/AFM6t8VtU0o28jWep6NJqVv8P/C8xkubnU9B8YeAvGWhQ2Gk/Z9Ul1rg&#10;NLT49nStQgtfD3wqN3LDLNoUmq/FPxLdQ2GotFILeQ2WnfCy2ub+yhkkR7rTI9U0x54t0aX9qzGa&#10;PmtT0P4z+HfCGgaTF4b8IwabosW+7e7+K3iLUb/WtQd3udU8QeIbi3+C2mQahr2tak17q+uaq8kk&#10;uoazqOo38oNxdzGovWleEasVF2StOF0m05SvzXTslFLqnJPz0VKhTcKjotSje6SavtbXl+b08tdW&#10;er+JtemtNSuv+Efa3tIJru7MVwzxXM8obDLcqJkS7tYpY9pEDExKcNgMq18k/HhPFGi/s4/HrSNH&#10;n07xJ4NT4KfE+K30LXbiDTYfA1l/wheub5PAWpadol/qElvY+ddRp4P1YzaQtn/ZWleG9b8DaDof&#10;9karri3+KslwLm58SeBtMRi8iwt4U1rWFsVd1f7MmpL460OTU1t5ZfJ+3nSNJ+1+X9pOm2PmC0i8&#10;5+NelfEV/wBn/wCPUmoeKfB1/Z23wd+JU+orD4A1yO7mgHgnxAxgt79/iRLb2c8sIkWC8m06+jtZ&#10;jHK9ld7PIl2hR9m6b54y9+F3JS1d12Vrq9k90m7Ozac80akpcsFFWuve1XfdWsfv7+wz/wAmTfse&#10;f9ms/s+/+ql8I19TV8s/sM/8mTfsef8AZrP7Pv8A6qXwjX1NXvnMFFFFABRRRQAUUUUAFFFFABRR&#10;RQAUUUUAfln/AMFqf+UZn7Sv/dG//V//AAqr5Ynub5WYGWTG0ZKjadnULgZ5xz0PtxX1P/wWp/5R&#10;mftK/wDdG/8A1f8A8Kq8qXR9HSVIZoZGdBGZm/iYGM46Y4wOnp0rx82nGPsOa2vtd/L2fkehgIuT&#10;qJSUfg36/FY8/s7l/KXAcKR837wEs/GS24jGcSDnHUdcinySyllRVQcEfMokMSdQo5O/6gV6K+m6&#10;NbyhUsQWz8xDZcY3Zyc7B91uvTa2R8pxDcaZpITfIkgZD+8MRBmU8ZDMPlUjK5BGRkeoJ8eNSEv6&#10;XZd/0d7npck+q/H8fL8fU5iFvNs286GENHGRnenIz/CgPmZPYkY+tUbjKjFtboVAyqSklsLkEADp&#10;k8579hXQzQaYVzCbzZENjokKMz46HAJPvkDueDWVJcWOJY4Y5gZCcO8aBo8dVZ8+aCemCB6j3bbb&#10;u0vk2Qo8t1+f3Gct/dFURYYYThS/XOBkMCODk5zjj16YNWorsSEQfZ8sWjXzuAWJJXZnIDKxOB0K&#10;ZB7cV5YVWOImRCJiSQWb93tHQn146dz1zVGdywVFmRSOciJt3uQwyBgd8jBo17NadL7f1uM6WO6v&#10;bEPGkMiZAYBZAB8snHOSBg9+ccHmty08TXslvLE8Mc0c7q8slygknQiRS5S55kjRiu043Ejpt7cV&#10;uchIUumJlVVV+6gDJJ3dCW7/AK1t2VgpzD9rDucAo25Ny4BO08ITnsW6+3NRKKafp0t/X3GkLyla&#10;73/y/wA/0Ozs7ez1mZLaaS40WaYTzw4tJ75RJbxyNbR7FWOTy7ueLyzIhIjVtztGDuqGz028vbeS&#10;UQ294lp5czG2MUsiF7lbWOR47iR7tW8x0DxhY5IYzvTyrf5G5nV7SHS7T7WbgzzkJDFbyztHFK82&#10;yOOFpmYhYpZP3cm0OgWRtwIFU9N1PW7KW3e50u1t9OlZdl1puoHUkSKRliju5bZtLtkhiQgyyKk7&#10;XESlflWSFtvOqHNHmjKN/PqtP0/T0NVXjTlZvrpfpfRLdfcvPfU9RuJkkW0lt7FNPvYVFtqDLPJP&#10;DfT9p4Y5pWEDbOJV8wjzvmEZHFdBploZHiZGZs7x5JXPlhgcybgCobk4XHtXMReIdElsIbEy2Iu1&#10;uvPF5BIxlkVWQeXtUtGyyM4TAbdnK4BBFdjZ3P2PyniuIJAHRC6up37jgEJ1P3sD5SD7CuSVOcdo&#10;uXp/T/r5nRGrCau5JW1WttNPP/hrnL31pHAsjSiRhGrKWQr8zFc7MkkBuRjjjnPPNcjL5SxvuSeT&#10;ADQozQiNHc4cn935nC91OSe3OK9A8U6hZWFrPczRD+z0hlmkf5FjjKltzAht2dgGUUMxBAAGa+Yb&#10;P9oX4fT6tLpEl+IIFkMK31/pbS6PKd2Agu45vOQMw2+Y0CKNoLMFBJ7cPh8RVjeMGrau3y7f15WZ&#10;hXxNKm7Np3+e789rd+m56jNbWxGEEylvlTckjIHO1SQxVY9gAOCWxuOMEHmKC4uLWVYvPWFEkDym&#10;RZDDHsBKF0EMsjPIv7tdsLqrMMPEm5hv2Eml3tqNTs5LC9gZGZGt7n7RAS4/dvbRxTzLJD38xsKj&#10;D59pC1zmvWouo4mSWSMxOkhMJZmlChtyTyNGAqngBQsi9icGnTTc3Ce60V/XptoZTcXGNSmr+X3W&#10;+78blQ25u1YJd2djsikjuFnuGE09zKzuskNrL5c6wlSB58imHdwCM7qoRwy7VgXZK0caoORITIrB&#10;t4eGRgFwDzuwR8vfFc/P9oe9UGN4wyuojV42VeMKwjGyNeDl9qjjICA1pWNpcQBcEfum8xgJWjBy&#10;wyRsGCGXIEecAnNdb9yEoXWzt91tXrt6nOm5Svt363/4P4kzWN7C8yPbr5sU3lsC2FUqCGXMjHGB&#10;GsbepJ25qjqtz5u3MeIW3RSnOfJKyIqgEkZC5L7QeVBHcZ6BzE0s73TPJA1uJXCl3MjM5ZEPP+sD&#10;TlnbkbVBP3TXNyILqwkEls0Ua3X2eFUHOzypMzMSOMvt2OBkOBz0Iinur/L9L7dN/MKjai7dnf57&#10;En26SDTbe10ufz7VVaG4tprcxmURne89sPmLqRJKpAfLqFYKgf5eanvbuaVLZLldPtFdcQxl1ALk&#10;MAYmG4SkjABc4PYgEHdWA2flywNKRZ2kohVy0ipO8cw80ooUu5llD8bThQpbaBjmr2KdtWs7m4Tf&#10;JIlubi4gS4iV5SjNwElTDMBgkyY3EAg11U5K0utvzW++/wDwTinSlNRcXy2a5l31/W17HfaW+6Ty&#10;1ur9zsdRK0iSbDtwdxa3UKoPOMnqBuHWtiFXme6tSbxJzEgguzcLcIcNl224jQEkbQvzYXOCc1Vs&#10;bWFdMU+RbF3d5HLKHlMO7aQZpA0jfdC84JZfukNkaNs8SRhrZPJAYBWVFSTk/MAAvzKx5PQ8fWue&#10;pLm1XTb8NLfKx2UoKKWr8+v9d+h886Ba3tj8BNB0fUtRt7qXwb8Xvhx4KgurS0ms/Os/h3+0H4d8&#10;B2epm0mu71re5vrLSIby4txeTIly84iMcJjjT788CXd/ALOwPim5sNDuLk3Xlwyxq8TyRFrj95dE&#10;r5gIUxqcA+UByCQfzzt9Qt1+HWs2crym5j/aEhuI2k3MHH/DXloZHkGAoYqrlsj5iD06V9xaRqOl&#10;6bosdxq72sdtFaQXNzd3DJBChfZgh2+RWD4U5wPmPPetZ1qlKpGok9K9W6SWsf3fS1ur8t+mhz+w&#10;oVqVSk2lGVODbvtLW71d+iPHbf4e+JntLzUoCjOZ7nUbu5NwkM9nC9ysLzIXmQTmW43AQxgvsMeF&#10;bYTXFeL38X6daXGnDULjUrt7ecpBFuZXSF5EhP7zozPDHIpzzbXEYBLNur2rxD8W/h9odqvm61HI&#10;9zd3b6fJDMLq0SUy+bO5NlFcBrOKZgcGMhmBVdhQmvNfiotrqlnqWuaVdNBYzaRZ3f2zS5m8qcrd&#10;tF58aEsymRIkjVUKgRRLmQ53P2wxUn7R+zs3C8b97x1/peR4GOw1JYb2VCrzezbvFP4tvVrquvru&#10;fJvhfUNd0/xHp+p3uk+XPpt2LuczQyWbnyJFZo97SFvLkOYnKgu2VZSMEn034r/E7W/iPrVjez6B&#10;4a8M22lrcQ2dvoA1IzNFcPHKBqFxqep6g91JuDGPYkKIHYYzs2+WReLbRYUkmF5cXTRh5J7hRJL8&#10;nl4QD7TKAW3sQ5UFVXaQWO6qkviGwvLtHBKlnMoDREspOPlD4IIBHCknAzzXPKpWcZKyUZWTSe+2&#10;3XfzT+4+OqyrJulSho9+3q3032X6H2p+zf8AATT/AIg6TL4y1fxBfWFvp+t32hTaPp9pCLqcW+l6&#10;bew3Ueq3M00VsTNqMXmW7aTcq8du4EiPcLJb4Xxtt/iJ8F9ZgSfV0u9K1maSHQnhgl+x39nZBC/2&#10;yOQeVDeRxyp9qtkkd4mZCss0DwzzcN+zL8ZLr4d/EbWLW8jn1HQPFsEGn31lG1vBNBeaZdyTabqk&#10;Dy2c01xNZ2k+r2kenLdada3j6kst3cBrO2ZP0k1iz+FXx88PXfh/UltdQm+yXAiSWGGy8W+Gp5Yb&#10;B5tS0WS7glntpbSa5sIptRsBfaHeXC/2bdyalam5s5PrcDluUZrldGjQlTw2cU25SjVqzX1mSdmm&#10;puSlCdNRklSinRqJ+7yubm8Pjs1yao604VK2XVYKMp04xkqLsndSjrCSno/aNRqRenvKPL+W2pfG&#10;rVNROmSacbmGZLm1imYXCi1vLtsxtbJBIQYoVUZ3n93jAOa6X4ix6n4X06y8Q+DfEmpeHtT1fxT4&#10;HN54OsV8KXfh+81Dxf458P6Nrmo3Vnq2g6hrWky69Fql3dXZ8Oa3ommXOtNceIJbVtd1TXdR1T0X&#10;xD+wh430JbfUvBfjbRPFNzZx3d9NYatplx4Zu5bqzWGXT7TSyt9run3k+osLiCRtTvdEtLSQWzSX&#10;MkM80tnyuu6FoUmoTeFvijpF3oXijVtA1LQdS0u8Gqacl/pmoxX+jXZsbqGS1tNR064NvfQWmraX&#10;eTWsuxpNOvTsEo8TMMqxuX8ssRg50YXipO0KlOS9zRVIynTcrdOa68mj67KM8oY1Th9ZVSevKuaU&#10;akdLcyjJRmlpa/Lb5F26fVY9FzaKJ9c8iNriO+ihjRrt02Xiulo+GZSCYxHOBErDAJJNeUeGrCe9&#10;1T4pteQoufHOmR3kAVpAdnwu+HLPHHKrq6792R8+/C7d3mFWrvdT1HVfh9p9rd+P7weJvClw0bf8&#10;J7pVhpulf2YJAyRw+OtIGqyTTM5NpN/wk3hS0TR91xqk2r+G/Bej6KmpapzfghJbrxt8VFtmjn0q&#10;48ZaZNa3Uc2Uac/C/wCHMyKEYGIxtDJACTHuBUDcSgI8+kuWMk9fdXvLZ2lC6va6a0dmr6ptbX9O&#10;q+ZqMXa+qv0Wny129S5YX0VxJCqW0kEcR8uK2ktxnESMil2J2iPYDJucmTYu0ZkEpN2WZHsluYfK&#10;gMMktuRJG5iS4jkiBjAKxMxdZozIcMEdWIO3IreuLYpIwjjhR3fyrnLiL7gZmUMqgsq7twP8RLAk&#10;hmzgadp9vbyzR2zK0H2ppgGbz1WWR4Wkdo2AGzcF3nq468Ctou0b66aflpuYcruo+5Ztapdmv6+/&#10;a5sy6hfaHLpMyzzvcyxGIWURXytRmeYB9sRBZViRQ2x/l/fYxlK7O/8AB9tr82k3VlqElhLbwyi5&#10;023Ba2kklEb+Wz4IVxIWickBU6DIyK5XxDrVtp9pI+jRxahq0dy0kVxNEss1pDbpFlYY2UrC8zeZ&#10;HGxGQkYbOTVHSdZcxrr1teanp13NmxugrSJumZhMw3Rh0JDyY+Q44GQMCsZRk1eN7p9Hvr67+Zsn&#10;GM3Cd3FrbW62at/V7FHxJoeo28mpx6rZ30S6dHHPbyWkfmMYWcIyR3IjAaRt0bhUZSFz1qvo+q+J&#10;ZrrT10y9trfTba5iM8cblZ5rfAVhqo8xtu0ZDKAGk67TtFddHceI9QvFsrlLLVdGmYXEIlllg1Jp&#10;GeMLJbzGa2JlgYxnbtlURhi2I1YN1yeCks4r/VPO0240yO4M+FiZrq2a2UGeGVkh3XFy7gOhneTa&#10;uWRtjqKn2sYLkn8Ttr/wf8u7BYZzqKUYyUI+83rtFJpeV7Ws/SzKmraNaXzmOf7MtpLbEyXTWscq&#10;RzF98MSB3hWFcsx87L5TAaJsVheH/PhbU7Dz5DDrEItXkWdJZFuoHCrLbPMIoIljWMSlEjyojTy2&#10;cyEVj6V46s9Y8TBnkebTHUWItJElhtzuc7AyFUHmju7goo5BHFXtXsLg6pGbaSzs/Diec8+TF5qY&#10;w/zMuJY522hQ+7hFGAeBTUdNXzRfe/lt/V9hyalerT0bcdFpta90tduztci8c6FNqfww1TR9RnvL&#10;G413xN4E+G17rC2elnVn8N+PviD4Y8HeJPsU9/aajaR3VxoGu30Fnc/ZZTZPILiJY7iJGHN/FD4N&#10;6N4hiePRdAsr2XRkW08N3vhBF0jUvBclobSfS5fDslssd1oM2iyWdn9l/s9Fsmktba2ngnsTLbm7&#10;411y9v8A4e6tr4MF/b+BZ9N+IcdtbyNAt5ZfDLW9P8frpDvIGaCTWT4aGktqpgujYfbvt32G/wDs&#10;/wBin3dcm8QeHdctvEekie+06O5W3nVI/LlikwqyrMruqSMxAZSwY4LsrKRUxnOMYuM+RqpNp30u&#10;o0rLrv0vpfbVsdWMa8VzPl1g+bZ769eq3e584+LIfEUdkdF+Inh7TvjN4fkh1H7S1npOn6b8RNAm&#10;Nh4hlkH9iO+neHPE2pWFhdafpei634VvfB/iRbh72Wy0O7vIxmAagfFUy+DtL+N2qtqMF7f2jeF/&#10;if4ZTW/FsTXbW3iOxbTH8Q/8IP8AFsQaRYXN20F/qWq+KUudIuIbW2MKaMJH+n9R8a2HiR9Oi1fS&#10;dPuHvQzQara2pj1W2nihZQE1DyTE8NuY/wB39qgdjKAivIMSR8x4x+HlrHot2viLT9N8YaXFex3t&#10;v/wkdtp2r2a3MEbhXt7e9jufsF2trfTxKWjSZ4jGqs0Nwzy9axL5YqtHlas1NJNLRL4XeN3bpZ26&#10;7HLKhJ+0jSaqUlq1p5auLTWnZcvdnBaVr3xJ0LTtNsfEei6d4utoZEtNZvvB/jO3OrHFrI7apYaT&#10;8RvCHgu3u7T7ZFHp7RSeNJ762i1HztuqxW8u7F8G6l4s8P8AhfwlompfDbxhJc6L4U8P+HZpNM1T&#10;4WXdpd3ek6RZWNxLDO3xDtnMYeArHvhWfy1RrlI5mljXgbbwRY2/jDxTp+jW+teHtLuvDvhPxLZa&#10;L4Z1/wAReErAXmpah4x0m/vYdE8L6vpOnJcSWPhjT7O7Y2pDPphnIE9xPJNvaR4V1e31K5Fj498c&#10;6Xb3FjHFc2i6tD4n3T2zXMkVxG3j3TvGFzp0kzXHk3QsJ7OC4igt2kjZ4RIeyNKNVKSlF6Rdrvtp&#10;pzvSz/y1341XhR/dxhy6Ju60u7PpKTXXZaOyOv1rxrrd7omqaHJ8KPFep/aoLu3TSdU1L4Yw6bev&#10;JbyJ9hv2HjrUTbWl2xEN3Othff6O8jC0uceTI3RLz4t2ui+H9Cu4fB0F7pPh/SNGufFdxrviXxZP&#10;eT6TYxW0moz6DL4e8LNd3WqyQN9pEni+0ktZLtr57jUnt/sd5QtPhes8UWoX3ij4g30X2pn1vUh4&#10;98S2t011ezyXskMdjoOr6JoNmtrBObS2tNM0iytbe2ggiWIvukkSy+CHgnUdT1bUptLsNbRb22nu&#10;rzxpd2Gt67exyQ29pZqb/wAWX+o6vdtBZwWsJsoJzb2yRny4IyzlieGi0k4qV5qys3rpZ2c9U9tb&#10;6bq2iy/tKpGTUIO70+FWt7uutRNLfonr06c7cePvD8scH9sfFbWfEqXBml1PR/hhbv8A2BbvGrrY&#10;N9v8BWniH4g+HJXZI74pdfEKNdWvLa+jjD6H9q0WC74J8Y2Wk31lpHws+F9wniG60drLT/EWr3/h&#10;rSL+Twbo+o+G9Mum1jxjqmueIPiNBoOiWeoaAdP8N6jod7qtvp1hpukWOgW8Oj/ZtM9d8WXml6gd&#10;PsW0m2kfSpHH9oS5SSaPau+CTMj2csaygtFMVa45KIxj+WvNfA2k/bfi1E2mWF/BYJ4K8XWl/cWe&#10;mLfpok+sa54PGjy6srokVpaapLoWsDSzKY2u20nVPsfnrYX3k54qksPDSMEuVtxfwu0br3Yct3Jp&#10;K76aJ3tbbC4ueJxNOFR1NZXcYyu4qyemkbLS3VbadT0M678b3ctHZ+DG8iQeWI/ij4xWJpU+VVC2&#10;nw0tog24YJKwswGN6/erK8R33izVrY6R8QPBK+M4dVeFE0rw94t03xdppubaRLuSHX7T4lJ8OraF&#10;45VguNJGnjxGN9vM93Np72tlJqHrradJBJawCT7RcqwW4ljjSMSzR8B2WMtEGc4OFOCTxW/rHhXU&#10;7bwzLri2LzSybZUu9qzRWU63cQiuZkZ1AQxR3Fu5QAZkWNuZQa8iljp80Y8lJrmjfkjKLW1ne+i6&#10;769Nj6HG5dSp0J1oSqqTSa5pc19E7JJ3b7W7Hyl/ZvhjzrjT4/2ZbRZLVnWUN4I/Z8eUBSwUm4fx&#10;SVfa6sGMckisq7vM5NK/iX4eW1vGHk+MGhaaJbS0t7e1X9pvQNCtDe3UNhpem6Ro+hXVjoWjWU13&#10;cQaVomi6TptrYW/mWmm6bZwxiC3X2GaC3ke2mlud94I7YXM5UqszLbKzEPu2tks/G48DnA5rkfit&#10;bqnhDQtF0dlvtQ1jx58PUs44dz3Mx0vxbpOt3kUEAyzf2fp2m3ur3jqjpBpVjfX0wS2sp5o/Xuko&#10;tpa20U7b2d9W2/z3ufL08RUk40l7RNySly810m925czVtO3e/U8316b4aXVrqHh2/wDiz4i8I2mv&#10;Wd3p2q+FvFXimxg1uK31G0eCeTUo/jH4e8RePPD4v9NmheyQ32j2U1k9rqukWqyX76je+neGPDw1&#10;PSItR0H4m+PtdsJxN9l1TQU+Dt/pFw8E8kMhh1BfhLfwyJBcRSwzhbn5JopIm2SI6Lz/AMQU1n/h&#10;bHgXT0Rb+Twp8PtT1C8topbeyaBvEmq6Nb2bRS3bRect3L4M1Zv3bTfZVsCtzFbi5tFuqOu+G/B/&#10;irUW1DV/A/he91aVbOG/1C80HR9S1O9litoreL7Tc3EG9/IhhjtYm8x1EMEartQKBzTr03bnpczs&#10;ml7j1bVr3SesUmnfZpa7nVGvVpK0Zzva7uufrs0uV3ejV3121R6fp138RokcX3jTwVY3KM7C3074&#10;RapfKyO3z7pR8ctMlRDjOFhIPrnpi6XYeLtA8L6H4d07xR4C8U2/h3w7pPhO0svEfhTxN4CmTTtI&#10;0qPTLLUL/VbDWPizDqE/k2cMNzptr4Y0eG+e6e8XWbD7FHY3vCRfDzwZZXJk0Xw/4f8ADWsx5EOp&#10;eHS/hLxFp7FGjm+w654ahstU0/7RbmWC6NjqcLXdnPcWVwklpczxyaEXwq00KNSt9f8AGCajdn97&#10;MnxJ+IrMzZO8zyDxdbXjDPO5pCCeeOQMVPCyV5UuVNp25aerSstpc2l3qmrdx/XqrSU5Skndfw3H&#10;e3Xns07ebYvhTwBqukabqFrr/h/wZ4gkbXvEHiKK48J/E/WvD1zax6xr2p63NY6d4e8VfCnR9D1i&#10;9jt9VbTtLsbjxV4T0q7lhiXUdT0W1uJri3RLjxx4e8SaZq0Pwn8XTaD/AMId4y8MWdk2rfDJ9k3i&#10;fU/AEv2iE2fxGv4ni+w+Erz7T5tzE0d5LaeUrxSzPb6cHgrXbC1EKfEbxnZolw6w2kc3hXxHCltI&#10;N5Z9S8Z+FPFfiS4uJblpZSdR17UVtlkS2smtrG3trWDL1Pwb41tLgazYfEbX5LnR7eaYRa9pXha8&#10;0y7i+9PFLYeE9C8GalO3lszxLHrVqwnEUkks1vHLbT7+3w004XXLJO+lRfEl2v31s9DlpctKpKpG&#10;EYym25tqpqnb1S1b2uu19jpB8UvAYV9K1DxPH4Ue1jsb230Txq+sfDma7sLu7ube0vIIfGtl4eOr&#10;2b29hqEMtxpkN3Bbz20EVzJFJNAknnPx2+I/w11rwpa6J4d8aeDLvWrrSLxnvrfxXot3BpWuQqz6&#10;VdwX1ndTTwyWeomC/tLmJVubSaxt7iBfOVCvnT2/jPxR4z1W5uvFFjpsieF/AkF3Jpln8RvD1pLb&#10;3mtePHtonsvDfxZ064vmikF8z3F7d3YMd15Wn2ulul7NqPRf8K88UahpGt31zr1ja3Wn28/9kjxF&#10;qPx00+PU7g70tlhvZPj5dJb27ziMTXMdjqH2eN2lFrdNGYSpxwsp05OpJSjyWjffSMl9m2zT6ee9&#10;zdS/dzSbTfLK76aJ3TcVe99/U1/hb4rHimLSXstSY+Hb68hmluDPBd3Wl3P2e2uriwlEMl79m1SC&#10;1u4BcW3mMYnlTf1DH2b4o/DzR9JufCmt6Bq+sP40ufFlloGlfb3lEeoQGW48SxyyOl5aSrF4X8N6&#10;Z4nu5ozqVpF4g8Fan8R/h7pUmma18QtO13TPkGx8A+JIhb6nqXh7RvF2peZpeBq958O/F2q6jaxS&#10;WtjCL5fE3we0O7137LZRJPdWt38RvC15qmm20llZ+INMvZoLqLc8E6/4i8O+J7TSv+EF1bVW8HrG&#10;nhiLVLv49TWWiXkWgalphjstC8M6x+0J4PvYV0HUpdK0x7Y2r6Wv9pW00FqiJOg8PyyUqNW296b5&#10;ZdLLd6Ru1zO210mpF4GNKlGXtV7WU9abi7uGqctV8Xu6J2ivK+h9k/DXQJvhhPoNh4nvbS+0bxUu&#10;qX+o3LyR/wBgeE/iX4i1O11Cfw7ZXM9vBcTeFPFurazq6+C73xNFBf6Vqul2/hzUfEOv6z428K6R&#10;YeceKfjO3jSKbW55b7wb8K45be18MTaRYXFj478fx3MrwXGtzTz2l1qfhfwjr8V1DY+ENK8P2Fh8&#10;StZk+y6/pmseGXu9P0u98B034m+NfEcOmaX4w8ffEO50jxHoFut7JafCbTL3SdZg1HT1S7NhbP8A&#10;Bm5m1Pw/qLyTrZo1tcrcafIiyltz1D4j0HS9T0HwXqmir408TnTvE1xFdWa61qXg6X+wtG0zxT4S&#10;aGw8MLd+AvDfhiXSNWs7bRWg0fR9B1H7JBcrMl19p1KW7xxuIy/KcO8fm2YYHA4dThCWJxuIo4PD&#10;+0k3yw9piZUaUalS3LBSleTTcYuTcl62CwucZ3XWVZJlWPzTGSUqiw2WYDE5hjJU6UVKc1Rw9OpV&#10;9nC15T5XGF05WR0WqfE28sVfSPCXw+8f+CvApu5r7VviRqfhKx0az1zWfObTbu/vNa8e6x4c0X+1&#10;NetYrC5tvHvj7XdT1rUdaNppOs+DNWvbtCe0+H/7T3ww+D2prdvpWjq90GmF1rPiLTPiLqmoXUht&#10;47q6vtb8F+KfiLqjXVnaQ2Vlaz+J762mewitdP0tZLPS2t7LD1fxX4L0rRbeGCw+Ndnq0UUMk+g/&#10;8Jx8ctUs7COVFmU/2t4W8W674Zl3W7RXLxafrNzNZM5sdRSz1S2vLG18f1vxX4IXxR4C1K31/wAR&#10;aRb/ANqSL4l0nV/ib8QbHUreFNI1q6juLhdY8U2viLRYLi9GnXFlceZYtP51u0U00F8on6MHj8Bj&#10;6fPgsRRxdJr3qmFrUsTDWMZRbnRnUj+8j70W9JJ3jozhzHLMZlteFDMsuzDA4iacnDGYavhakuT3&#10;Ze7XpxcuSScJWT5ZNq6bPpP4nfF26+J3xD8C/GP4bWfjSSwPgzxNpMmteFvhn8SGsoNQPiPw9GiW&#10;mqw+E/Lv5blNK1O2mn097mGxl0qe1uJ0uGjhk6TV/F8uozfDW3Mnxb1CbS/Gms634j1bVfhB8W76&#10;S1sdX+HHxF0G9Jt5PCXnXltf3uv2OlXVrarMZI9Qe5lhNpDeSRwfFDwx/wAE9Nf8J6jr+la/oWvf&#10;EXV00tbnxD4j+MfjrULrTpbW0so7u4ntdS8Z6rrOulYIfsFtGbWdVVAkDQxW8Ib5N0bwr8J7HxH4&#10;i1f4fw6zdPpHiYWug6n8PtQ+I2tanpmjz+CPCxnme78HXupX+m22q6pqPie2guNRnhkvXh1nS7eW&#10;aLSru1s9lRU4OEXWhZS3UVfm03T1d5aPlXdx6PFQoUmkouScVolLTVX0ajvzdtr6nvfxCj8K6T4O&#10;stZk+M/hM+KtH8Y+ALiy8CeIpLjwz4o0+2j+IfhS6kudT8G+NbfQtc0i2igWTxDcLqnh5bO60KFd&#10;bUy6PNb3bZ3iz46aB4l+Ffjfwzc+I/ATXK+BfGVrbSx694ZTUL+8u9J1MWsen2kM1s0l7dfutPit&#10;LCK5kfzSU3PcoF5H7ZLKYpLm8+N2qW6K4lsdcsvj1r2k3lvIpjubHUtJ1azvdI1XTL6B3tdS0vUr&#10;O70zUrK5uLK/tZ7aaSKT0L9nrR/2Xv7Y+Jdx8Wo/hdo1+3iayg0TQ/Hml+FfB72OmTeFPCd1Nc23&#10;hvxnY6Re2Nq2pT34gFtYwRTH7Xcw+ZHIJpsp0fYUVzOrVUJKWiUpS1p6bL126ffpTp03ViqKULty&#10;d3ZX9xa38umup7X8Yvil4N8WfCzxt4Y8EatfeOLjW/B/iqztW8CeFPEvjLSZte1TRrmztNNvPEPh&#10;DSta0DT9ZLtamew1HUree2tb2zvbuO3tLy0uJOO1z4weGPD0MVrcWPiVBqImy3ia20v4YF0jESt9&#10;h/4XHrXw5bWseaPtB8Of2uum5g/tY6f9v037b9SaV8B/2YtYt7fVdL8IfBm/07UoILrT7i08JeEb&#10;uzubS6jSe2uLS4hsmhu4riGRJoJ4HeCaJ0eNmRgzeU/Hn4EfAjRvA9nJ4a8FfDu31m/+Inwn0eO+&#10;07wx4ah8q11T4n+ENN1FJzaWK/Z7K70+5urS7hkyl1azz284khkdG4KNfDqdOi6dZNz0U4paz5Fr&#10;Zq6Vultteh7VWjVadTng4qnd8reys9E9W7u/6nzJ4L+Nlr4f8DeD/B1h4B8Y+INR0fwtoHh+68Re&#10;GIdD8a+D4NZ07S7ayuY77xJ8Pda8aTWVjFLELu9gttJv/EdvpE1vqEfhy5a6srS6wfD/AIi+JiWl&#10;xp+h/D21vtOn13xR4gTxbYa5bX7Qpr/ivWPEskP/AArzxlL8JvFjrZXGpv4ee41W58NeeIf+Egso&#10;73TpLO0v/QPij8Fvg3pnwy+ITeF9N8P6n4t0Hwv4x1F5bHwbpljDaJpmj393NPDdNpQkglsI4Hng&#10;ngvVZJogYQGArqviB8DfAEXgD4hWeheAvhta+JtH8CeLpbS1h8O6Q3iQaknh/UpdM/s2SO3S7uNW&#10;u7sRxaILS0a5l1IWi2MzOQD6VSUKTp81N/vZdU2to+9bnWnvdb6aOO1vMipThNqSjGlq+aSj1W12&#10;r66/I+ebjxt8VvC2qatayap8L9Ol8e+KfDdxLouqXE+hfEmF9Xj8M/DxLrRNI0/WviJodpBbR6PH&#10;qMN2zeN7eGK3u9QvNMu3SXwxB7NpfhD9oGzv7/xHpPx+uPB13rGjaNo1/Zp4S8J+Lmj0rQJ9fuNJ&#10;gOunQfA0d75Vz4m17Uknj8I6Pd2jaqLGebUv7MtNSk9Z+JvwM0n4cfBy4+Jnw9l+H1t4U0jSNM+K&#10;drDpRt7iy8S6p4aGmeNvClzZSafZWSXej63f6JpMN6IJre7vtDeSK31K3la3uYvVLvw1d30sd/Ep&#10;t4p/OkgS5T7KjpOqZZoz5pI2DfGrCNghztIbIitUi3Tj7GMnNONpQhPRezdnGUZWWq3XTe4UZzcZ&#10;P2ii6c3FvnaV+6lFrppZfmfLVpof7QLteXEH7Us8j6iF+2SN8IPBVxv2K8MaAzagxgCb3kRYFiVJ&#10;na5UC4JlrP0Hw98bNE0PSfCOi+NYrnRPDNpZaNpryeJ/BWmK1ppNtBZ2V2dMuv2avE93pk0tvaxM&#10;lvc+JfEN3Zgi0k1zVmja+ufqR/ALrbsJ7jSUglYYH2uGBizbyGXDJIRgK+GABwOcNxn634KhWO0k&#10;s75zGJ7dnNrMki+arnBneEMCudgXzTjKkHgmubnjC8fY04q6bSo04a9L8kYXdr79Lm8VXdqqqc3a&#10;XPJ2va9m23vv89GfJen6d488cw/2nrOqXGnX3hzxJ4ksrDxFe+PvGWoXtte+Hb/WvBmoxaX4X+F9&#10;n8AvD1t5zN4gEHiqee88Qy6Vf3GiX8M9heQQ6NYuvhTf+K7O+svEfxK8e21hNZz2F1Z+EvFXxA06&#10;z1Oxu1KXNn4ig+Ifjv4owanZsiottbaeujwqs16uoLqgmtPsHpOh2baX49+JmkagWF5ceINA8UWe&#10;9kkWbw9qPg3QPDVnqBaPdEPM1nwX4gsvs8jpdx/2YbiW3S0vLKa67iSOKESiSJRuIJwu4ENwpYr1&#10;Djs2cDpWrnb4fd2lFJKyUkpWV7tWv0suqSuzR03OKk/fm73b7ppa6dbdVt1aPCR8EoZbWGTVfiH8&#10;UfFmnPuNrY+N9a8GfETQYpUwIr200bxp4O8QaVaajHEJbePU7exh1CC0ubmziuUtb68hmG+A/hAw&#10;5juI/MwGJb4bfAFkGevT4PhvphuOg617LFBb2yJbW5jhgRUKqq8bnOCy7s7cA8gYHC5ztXGxYW0E&#10;0vlTXAiQ5CMQCrYHfHOATnrn8+I9vUUrOWna0d/uuv687bRoQ5buNmt7N2e1+t9+3bc+e7L9n74V&#10;w3tlq93o0j+IYL6C6g1yw1G58IXaXlm6yWFxY6d4Ebwr4e0m5svJg8m40fRdPleaAX1w8+pS3N5P&#10;6D/whVoiMkuv/EkQuMBf+Fv/ABV2gdAuz/hM9rj8Mc9ODXotza2kb7VKTGMja2FwD2IHJB9D1PQ1&#10;AULQ75MEF8jPRQPTjgEccfj1qZ1anWpNt/D7zslpoleyXay2FCjFpv3bJ2dl101213PHPFXw98I6&#10;D4ev/E3hXwH4YtPFfhcW/i/wu+heEtJt9Qn8ReEbuDxLoWnodMsIdQkttU1PS7XTdStdPmtr2/06&#10;7urO1ubaeeOeP6Ss9fh1WwW/s9Ug1W01KOyurG4tbkXFm9lNFHPbXdvcQu8M8M1uUaCWJminUIyM&#10;UkBrmJtjabE8ZiDNIyMB80uM4zggdOcZ47+tcX8JLiODwtpej4RbXQ5vEHgqzYu6vcaV4C8Vax4M&#10;0e6vnBCNqU+l+H7W41Ga3jt7ebUbiea2tLO2kjtIcqnNOnq/hlHu9Jx2d9dOT876WNVGFOceVXU1&#10;b0aatt5PX0+Z6nql9HaPZpHNHA0s08scltuiZN6hUFzKmJNih0dbf7oaNGA3KMcxq1xbTW/2SW8u&#10;Jrsh57oPvJWNWWTzFl3pJGQp8ny1cbTC0QzHFGKm1qcJcwKceYqRurKzSS7I5FKSSlvlLDYihgdw&#10;UDkbaxtajae8m1FZ44Y7jDhYYsxFQqq6MvHDq4UheOBnIWtaNJKSb2sr9t9m11/4DOPESld8trJ2&#10;fTs9NNtdNDUgm0m6kjncyK9pJFhGaWSPb5XyCOJppQrNgOWWPgjfkEZr1fSdYsLqGORQI2VPJKjB&#10;LAoitI+EQZG0thgT26814jp9jbXfnxRukVw7RtFJI2xIzGl07MScq26ORY1znHygEbRjtNMs3jik&#10;tw8TTJB57zxvk7WxEcbSeCTz+mKyxdGFua7vto2lZW/rc3y+q+dwcVqrtu3dLtvtfp2vs6vi/UdV&#10;ltxBo8ds1g7OLw3aF5ZYkKnCRZAYMmfmP3cqe1XbO7NpozJBaNDIoOx4khi8veg8yYfOG+bG1eCB&#10;WVrMV3JNGI5P9S91EYYDhlXdEDuDj5tuWBHbyjxWjpLQXNjm9i8x4hEm1gwDiEkhsxnyy64bG45J&#10;HAzWD5YUkldt2vrd6W08/wA/yOiNNuvN6O9rW/r9Nu7Ldle+bamOG9ngfDyOWcjzJVXLksY/Lcjj&#10;AWTJ5wG5xneZq1x9uj1rVZruwmKSae08szSWJCrGFWIgxfZ3ZMumMlsMFbGGEgldmKSwxw3e7DPg&#10;pEkZzGijjLSAYbj05+bFSqEVEW5iEUzjYhtopommRWJBEkh8gjByVIw2f4h8pcZRjZ2/4f8ApXt+&#10;AqtGUrqWjv8AO1lb/g+hw+oaZqMV7DHLEIyFDBI+RODg+fHKc7yQAMEnYG25b/WP5p+0Payn9nP4&#10;8yiaSBx8GPiiXSFpFEkcfgTXg8VztADq6nGxvlL7GIOM19P3MCNbxo0qNI1p/opldctGpGFmXaY9&#10;yNj50ICv1wcKPmr9pLVb+T9nT4+2DwC2toPg98UElYje87DwRrghQsyghlyGdh12qRnFddOtzygl&#10;G654/g15aeexxTw8YqXNK0rX01v18v618z9sf2Gf+TJv2PP+zWf2ff8A1UvhGvqavln9hn/kyb9j&#10;z/s1n9n3/wBVL4Rr6mr6A4gooooAKKKKACiiigAooooAKKKKACiiigD8s/8AgtT/AMozP2lf+6N/&#10;+r/+FVfJl7+0p8PrQ38et6R480LUdLuZrCbSrv4bePlvGmsJXtzBeLdeGoY7O6jlR47iC4aOWGRW&#10;jkRXVlH1n/wWp/5RmftK/wDdG/8A1f8A8Kq8b/a++HmjaLquneLNFsrWzufE0eoyata2tkyJNqWn&#10;z20l3rEhhZg11qSanCLpYoIN9zaSX0z3N5f3MgxxeXrFYOrjJN8uBqUFNKST5MVJ0+ZJxlzNVIU4&#10;200m3qkc1TM6mBxWGw1PlU8ZTxMoSkrx58JGnU5Xo+VOnOpLm7wS6mDF47tdY0+31nTfBPxpura/&#10;0+21Kwks/gT8aLq3vYLqAXEBtbq28DSafcQ3EckckF3FO1pPFJ5sczIwY8sfjN4H+3XemSD4hNq9&#10;lNdQXem3Xwh+Ky3VtLbyPDc209nF4Qkuobm3mHlTpcQxmGWIpLtb5a/V+vyJ+OOskftZeMNNKr5d&#10;t/wi8zhgHWaN/Avh1nhaMkJIS0qOBJwNn0NdedcK4bKcHTxFCtXrzlWjRlCfJFWlTqT5ouMW1Z07&#10;crurS3vH3vKybizF5njJUKlClSiqcqrnGc5NKNSnGzUrJ/GtrbabmqvxT8BRqz6xqN74UsslU1Lx&#10;v4X8XfDzSLmcEEWNrrXjjQ/D+k3WqPGJJ4tKtr2XUprW3vLqK0e1sryaDKl+KPwjY5T4tfDoK68r&#10;/wAJn4YxIno//Ey3RyezYOeO4rpk8ZWllZCxuLaxm8sCOZRptuFZl6kfKUy/lgbs+ad/AjBxXJXh&#10;0G4u7uaTXr5bYSTT2cNrpi2qmRGlaO3xM8pUHbbxYj2j72TivkadPmf8GqrNfbT6rT+H59e59y6n&#10;apTel9mu23vPvb+tFs/if8HD5scvxW+HwUEErJ408PKo3AkbHbUgsuMHO0kg43D5hmufin8JRMB/&#10;wtH4cyQJIVKf8Jn4dyQMHhjqKKykHG8blJyASQwrMnvrS1BWHVNVuIpCwWODyrCVAs7qVl8yOcHe&#10;jq0ZDcBXzjocu+ltk3iQaxL5gDW7Pq0JaNmTADqtgS6B23+X93aHG4Ex7eqNHmX8Kr/4EvLX+H5o&#10;5ni2l8VK/bV9v7/n/wADv2b/ABa+EGwmL4nfD5AHC+V/wmfhpcJ/FtZNUjc8dCQVOcHJ4q/p3xk+&#10;DFvcMv8Aws/wNFsQyI8ni/wlNC2eq7jeOu4ZzsO5zyNp5FeFeEbXSItU+JMmYZJY/GumSWsRVpbq&#10;Yj4d+AJpFeOBjCsMk0shdmIYlZkcBwyDuDqOk3E+240jTPNfcXaE3lrLvZu5gnhBX7u2NItg5G5u&#10;MS8HF6KNRpqL+KPXl/6d+b108rCjjnB+84a6bPy6qX4f8BHoWu/Gr4S3EPk2/wAUvh8HcRyB4vGP&#10;hiRI5YmDgsI9UiC7iBnGZB03YASse0+OHw2CbJPif8P5o4FTIm8ZeHoTJ5UnnBbdHv5FZG3ShlYf&#10;Pu2YyQKr2c/heDbJJZatZzITHvt7s3kKx/L5qN56+Yyvydmx1Xpubv0XhnRrnxrrkOneFdOvdXv3&#10;S6mlsIIYbYiytwC93eX15JaadaW53RRCW5miR7ma3tIs3NxbwvMcO7wpUsJWqTm1GEIPnnOTslGM&#10;VTbcnskk9bb6lSxEOSVapiKFOEE5TnU9yEIpXcpSlNJRSbu20ktb2Ofk+MXwknhZI/iV4D8+AQfZ&#10;RJ4u8NW0DPBqD3kW511CMqhkdElJBHkqzfdXjXX4v/CoXC3SfFb4dtOiQSR58eeG4tpTCBcvqyRG&#10;TqZRwfLGMBiK+uPh1+ztAluNW8b/AG6xv3vIpYdAsb+0Kw2ts5VoNTvrT7Wsq3qoqrDpd5C1vaYc&#10;3n2q4aGw+fvibfQeH/Hmv6foWl3WjWmlmSyfTrrUr68lSW1mlW31G3W7tIbiKx1mxW11GKCeXUQV&#10;uzPbXk9ncWkdv34nJsXgcHQxeJw3sY4iap06FScniVdOV5wjh3ClaMbuFSpCqrpez5lPl8zDZ3gc&#10;ZjK+Ew2Idd4am6lSvTjH6to4R5ac3WU615PlU6dOdPRvnScObl9V+Kfwg1q0vrS5+Mfw6FtPczRJ&#10;D/wnvhcDyt0ysdg1TIgkCx4ZHPmqSVkXKMfmq78D/AaS5dk+N/gG2tJH80wwfELwjc4DFiY4lmmk&#10;ePaSGAdiR6tjFdvqPxh1eZ7k2d/Hbi2dVlsLm2uZX8svCZLmd/ss8c8TSXByI7qGePfL5cZYxeZy&#10;Nn8V9RtriZJ7exu0wkr3rWMDNIjiSSGdBOkrCMhWDW4s4QY44wGimbcOCg6keeMG4uNtJTi+qtq6&#10;f3bvtbYqWYYar8XN5vVW+G+ql9/+Wp7N4Q+Jnwg8E+GLfw3afFvwNqtnYvJLBPd+N/DLXaCRs+T5&#10;ZvlEkUeXKRweUW34K8sW2IfjV8InjQ/8LP8AAEbOcSh/GHhxNvD/AMJ1UkjgDIGBuHIPTldF+Oml&#10;QQrp+oWEGmkSQyC+Gbu3be6pKhtrcwtbwhSShjxzwpzitjUPixZX17appGowS2zKI4WKXFrbIDEx&#10;eRjcTyLt3bx86sflGRmueVKc6kpuhUUn9r2keV99PZfl8j0Y46hRw0GqkZQbSUHFuXTd+07fmutr&#10;25vi38HgjT2/xQ+HgljKlVPjLw1829cNtDal5mQAdwx3wOagh+MPwpUCY/FH4fCR2JEX/CY+GzGD&#10;t2gup1MMowTzg889q9N8NaPqviO0NxbvHJCyQtMfO4bKeam3IUkFBuBxtwMc13N74V0uysra58Qa&#10;xpOjwPLJFHNqOowWkd26REpbRpeTwR+cHBV5PM2hNx5AyahR0ScZ301dSN7u3/Trpf8ATyM/7RhJ&#10;3S93vyPT5cz/AB/U+d4Pi98K8kyfFD4cgICVL+NfDZ+YgIwVV1MkrjoD749ac/xg+FiRho/if8PH&#10;wpXZ/wAJz4XJ3FwxIj/tEMqFQVClXOSGJ4NfQOgeEdC8UX89r4e1PQr5rezW41CKy1uz1MwHkIpi&#10;sBcNbKvAaRpFDuQePumTUvhrqdss7x3lpAsvmeRATOcOdoAkn+xnKfKcDdHjcMnjkjTSduWd0v54&#10;6bf9O1/X4V9b926St6P/AOSf+XyPAU+LXwmKqF+J/wAMxNIGwZfG/hry0Z0O3fJ/aakbWIL7kVMZ&#10;AcnArDT4pfCg6bbxXnxP+HzSIkOI4fGfhuSRWMizSLIf7XK7QweI7XZtqjACSRsaHxV1C4f4cfFW&#10;1iuHZ7XwF4ytrqaOJsGNvDN/+6cSRhRDNBKVDD545CwDlkzXQyXl9PJKw+2NNcudgLKkMYk8lmAK&#10;hAMuUCRYwjKQMKFCWoqnFS9/VyTXNHZKLevsuqfRdC41va35Um9Hs766fz+Wn6amXP8AGj4Z/Z8J&#10;8S/AiNEhAiTxf4fkMijCx5ZdQClwAowOig8HJNYp+NPgd7hCfib4HijAwF/4S3w86HCkjzCuo5XJ&#10;44746GulvbhoESWYm8nFsIXiVSmMPEHMjg7fkZmK7WPRCeTxVbVJpFi3oPIV4hsDFioyFI8xjnkc&#10;D0PT1ojUpr/l1KWz3VtEr/8ALvXb+txSlUdouSjtstvPd/1fzPD7Dxh4e1HwX9msdd0m7vdS+OFs&#10;lkbfUbSeG7muf2l4PEdvBbtFIwmuZtHkXXIreFpJpdEb+1FjNlievo2++K3wt1rw3Fous/Fr4YnS&#10;dQs4re8it/HHhh7uFSYTkwf2mLhXjIJKtGCGHKhQTXzTZ22m3/hfV7a5tbW8tdR+I0cN9aahHHc2&#10;F4lz+1tpkM1vfQTh4Z7OfTysFzDMrRSxM4kDKzA/VOp2XirTNQ03w+mm3cV9cQ29/p63MZs/t1pq&#10;ClbS6tQYJjPZSBC9rczReUTuIbcjquGTVq2cLNfbRhS+oZ1mGApey5o3o4b2HJKpzufNVfP7zh7O&#10;O3LBG/EuGw+RPJ1QlXq/2nkGXZpiFWlBqFfF+09rCl7OnT5aS5F7OMueok3zVJXTXlOt+Gfg3f2m&#10;lN4c8R+N9a0myhulOoeFvht4+8daJq4kmaR4tK8U+F/DeqeFbiaGYyWl02n6ndw2N9b3VjfCC/tb&#10;u2j0dC8R+C/DPgK4iuv+FwXcQuReWEJ+EXxOsLYpJOPNtZ7uXwpNpz2zyyl7kR6hGJ3jUIRLsDdT&#10;F4z8RW+k6/o0OuILGS5try/0qaMvcXN3YvJZQXEdhLZq9ukHmSGe7t3tf3WJbqJQFzFodvFqmqeG&#10;odVvIoYreZ0spZoLxfscF2XYsSw09ZoLqdSoLO4DAYDJwfoVlyULuc3pq01eyS29xfj+LPjPrmHU&#10;nNUeSM9HZvd2u9b679Xr06v57uPHnwul1OdJNR8JaUmLiG8sNV1aLSdSs2iEazWk2m6k0N3pupRz&#10;L5c9pqFvDe200c9tLbxzI8a81ZXXhG/ju9bt70poWnwX+pSX1kzX9uNM0qK5utQmV7QTtOYbezuZ&#10;JFtYpZI3t3t1jeQqp+nRcazc6xdQanpml6rFbS3cMMt7ZWxEBSQRGdER1JlMagwku4BJLK7HIv6R&#10;8G/h/Lq0nii90DRptdhubW9tdVn0rT5NShv4djWt8l8bZriG5smhiaykjKNatFC0LIYYyvoZTw5U&#10;zOhUrUar5acuV88tdLXtdb+VuvyPm8dnOX4epONRVUnZe7yyurqyStG111u7ae6zzrwb8ENVukfx&#10;hfaTqeneOTp1x4rebSdTSC+8FxafBZxDTYJo3nttY0fQZWsrrUrDU4NX8K6/4ie+1O+0R9O1BNJt&#10;+90rWfizpMxlutDf4jeGtPWw1bT/ABRZ3Phzwx8QbKeGXTis8Cmbw94U1a5h1bVdNiga2TwFcaRp&#10;VqLgy+JNVYvO3xVBq15cvNbazcx2nh0Taf5cMkdvcXNnrdrpct3HeTLKLvU4d9vGxjjRtrqpKY3Y&#10;z10q0jk0+OLVJJLW4eWW5tNssz2UUWr3FmkbldouRPpNrpuuxi1hzGt3HakyTRM8fPUy1Uqs6U6k&#10;eak9H1i1bWLTUo26JNarXqfQ4XMoywcKlCH7uUVzQezi0lazvp0W/wCKPWNI/a/1DwzdR6FLea5c&#10;6ypksIPCXj3SruLUZNQmunvdRNjrMwjufFTaJDHNHNe+HvEniXQYLW6tntpptMn0i8Gn8UPHPiv4&#10;qw6f4f8AFtp4Vt/DGn6taeJLO106w1q11+a/t9O1Gyhhup59W1LTkt/J1S4YxtBbzSSJCwljQPHJ&#10;45qem+DNS068sb+6XVNNvbYXJ0/VtDg1DS5Xjtpb3T4bnS723uYLjfq0Frp8NxIZVtprZdVMY8sO&#10;OSa01zwtNY23hi8ktoBFKw8G+IPt+s+FGt7YQ+baaBqWLjX/AAS8MEMGjaTZafPqvhDQbKG4l0/w&#10;Ld3jtLM61fHxw8sM8fiKlCcOX2VWpKrHkvG0eaXNLlVrRW0VbWxVHD5W61PEPB0KOIUlJShBQal1&#10;laNo82uraberbPcNDtbS0TSvDyeGYb3RtWfbLIYxdtbHa7x3NzBcCS38sONo8l8xn7kZHyjyvVfB&#10;ugaGniCb4OxHS9Yeee7vvBPhuTS7Lwv4qvbGxhtI7Z7G+VbPwpeXNvZDTodb8Kt4ehi1K4ttY8XW&#10;niq101NMfd0zxtpNzb6ZpfiC01TwBrN/cRWVm+szOdF1e+nkS3sbXwz4qj8rSNSuL6/W7XSPD99J&#10;o3ja7tLK41G68FWVmN5reLvhx4y0XXdH1r4eeBPHmqmLzLifUtJ8Patq+m6hJPcOl4kl5ZWc4l2T&#10;QyI8ZJ2BsZLAgeHTw9f2vs6cZ1JSs3CClNOKau3GKfu3a12Tas1oe5isTh6VKE+aEVdRvKUYptta&#10;XejejfomZWpTWmpzaU+i60txZ3EDWpaYXttfrJaSvDew3drdx29zp2r6dcpPp+p6ZqNta6jpuo21&#10;zp2o2ttfWs9vFcWO/wBl1BHbT2bY+zWl2Xz58YT/AI+MgbRISBuI6jHGeRw7y6VrSz+MNH1OWx8R&#10;ajNGureHrp7QeHdcnggjgjfWboWN3qml3h0+L7DY+JNGaO8t2h0n+2rDxXpOhWPhx+v0/VJNWW+/&#10;sy4Rr3Qre2/tPwvqEsK+INDmuY5HtrbW9JgubkwG7jt5pNN1GCWfSNes1TVtB1HVtGuLLULrZJQT&#10;v62a1jqrN6eWj6+WxgoxlNyhN7Jys9nZbLo/l69i0+nxTztamWVb2Yx/bmjOJJSvOVYEMCVjUOV+&#10;UgjcCAKvaI0bWNxYXUN5A9nf2bRPdXEbrNM0LxbY2OYmKyrHI0ZADB8y5wuMay1KGW5jkiFzd3t3&#10;GpuyxASzugwjWDbBEzR72LbtwDAKA2D8o6qY/aI3jltxcrK+NmxpFWWPCSsFeFZHZcACQI+BnLL3&#10;zlJ3sv1T/Q3hBVNU9Ypr8NN/XTz+86HRdQns7z7dFZTkxTWkNssdyt2ZjK3lYhsGzFbeVM+28aBF&#10;XMUXLFUjfc1vxnI2sNpUMphtbXTr1tbS5tgtsDOBa26W+CqNch3jDFlLGWTcCrAqvM6NJDe3VnJb&#10;3enxTadPPFCsMOHSFFNzcoZIwyxuZY0EgyS0k2WUNWR4j1p7u61S01OGGS+8r7W4gL2kE9pHdrNa&#10;lgmyO6nEaRZZ1JR8k8vzh7Pnmn/w+1+33I1nUlRw6pybtK935XWnz6/d0MO88P3S3swt0+wy2V/J&#10;FvaNY1voI3eMXQWLbiMKMMGBUOSK6e4u/D2paZe6FbvPd3i+TdXDlSizTRqinyZlJ85FKnK84OOM&#10;HjmUn8RXFnessk6/a353oizwxSF2eMzbSZFbzgxAySdxPJOaPhm4e01exHyJZwvKlzM0AilDkgFk&#10;Z1y7bkJ7AjPqa6VSbi3/AC9v689+nyOF1YpxjHeUl6Wur991f+rW+jfBnhO4k0KO40izu0klZore&#10;SCCRfK2srXDzl0ClVc7dmQWGSflGa5v4feFbS0+Dmh21pb3E1/4I1HWPhlqksYuHXVh8LvEWsfDj&#10;+3UiUNFYtrLeGBrMenebdrpZv/7ON/qH2X7bce7eBviPaXttZ+F9FkurI2trdTSXctk32e4eEqZV&#10;+0IzqJAZFUh9hY/LFulKV83aRcWA8A6/qyRTXniCz+KHxzmt0tbu7inMV38cfiPvMkUcqCWFjhy7&#10;RylTyVJBFcPvLnXapD7rVHp20Xb0PZ/dqNOUFzJQlKS6XXJ5J6FLU9O0aydIpPFsE2q219cTQ6XY&#10;G0N/aEorxadfRWBM4Cg5dpsP88rOk0SMotaxqmr6XqGllIbgefbwXd/aSRvc+HZ3t2iiCQw3b4sp&#10;nWKBILhInuYl8yItEr+U+P4KurG1uby+160gbVnijuLGGOe6LRCab98t2ZdxZywDI6rbBxg+WSSx&#10;9X+2Xtzdafb3tlCNMv7uWGJnhS7jtIniEkklyZTJLE807FI5Ld4yNiM+NiZc+d2T289dNLefT5GE&#10;UpQ54t0XUlH31razWllffb1+4+bdO11pfix4w8S6Ppdzpt1p3w88JSDT5rSK9hWBrn40iY+Vc28g&#10;mt/tDaeXcqyI63SGSVYw5u3A1HUtVbV7+eOW4vbKya4ltoI7aJ7lYxJGYY4Le3iVU0yXTVmSJCDL&#10;vYMfMArp4bXVJPjH41t7KaxAT4ffDewlt2m22UunXmv/ABlsbiwilUNOI5FuJlEm4SLKxeTdjB7z&#10;w94MkfTr2N49Oju4EtLvS7S4lmlsrfAjt76ymmkczm4vbOK3jimjVQiQ25K5Rq68PiPYy1TdoQ0f&#10;nThb19Lf8HyMwy7FVZxlTlzLVc3o7Nt+bX432PAlnsWMsjTRparcG1nlFw8UL3dxHI8cbw7hh5Yb&#10;aXy2Clsxt0BzSa1pNvp11p13qlosN5N89kZmltpLghiUlhilI81QjLvdN/zZJNe4XWmeEXa+s7XR&#10;ba5tjfxNLbTRpJafafsep5khYWUl1ItvHNEJ4RGbtt9v5RIZw+DB4d+H2rQX2g/2Xp8k+l3RU6hF&#10;PN9t0y6jmOI7e81KK0u1gmfzjNDbtDDuAji2vujTpWYRtrTSs1a3fTp+vXbTU5oZViFFXs59E3p0&#10;367v9Dw/xDqN7ZXkEUPk29rLFJIJdqyO92qgRLtlPOwkDGxiXYNuRUY11vw7t9R0fxl4okitrhzN&#10;8OvhfdX9lAgknvjP4l+LwSVlDOzSBYyyoru7fLliRXoGs+A4vOjtf7ZY6K5gvPs+nWX23UNRlMZE&#10;Fo17N5dxYWzeWN9vJPNExdpXkIK5xtT8Q61pfxX8Z/2f4alnuR8OfhPa2Sw4uYYrSz8QfFzy7i4d&#10;DCBLcRSShC28pJBIu/aozx4nEfWXPsoK3rz018/z9dEdmW4OrQdSriOVSvypxs5aq9tN1da77WPW&#10;dHtGXUZLi8DR2ssCzwQTRCOZZwwcrMgjMiCIFQ2TlNvOM16N8IPFGr+IZdW8K6loEnkwXE0cUAIu&#10;h5Mrbw58+NUFlOrOZoJtykcrnftHlel63aFU1fXNMMN3ZoiwrdSC4Oy65lzDEkSFArBJfMUnOGDN&#10;tOfS9H8Y6f4D1CDW9DNoZtbSS2kidZpo7VmUGKTU/L3J5I626AhQow+T04Y07OXu/Ze2t9V2v2/r&#10;Q9t1JKNOTlzrT3J2vbTWza6afedL8c/Avwx0TwBa+HtO0Jo/GWsavZasLm3vpN2nWdsVF3cKj4EV&#10;pes7W8NvOdvzvKD+7iLfHXizSrCDxF8GrC4ti8Vz4/1eeQW4aZLcR/C34leTC0okjYOsnlywncFK&#10;QSSkhIyD6Z4+1jUvEOpW9/a6y9xdSXEs+sXcgkEN5GWCrBEu4iOCFcCCL5VQLuBJxjwjxpqcC+Kv&#10;hlYWV5f6nLpXiTUrttI8wSR2+m2fgHx3pMt8QZDNHYjVNe0zT7u7Ait0l1WxtZLhLq8swe28pxik&#10;tqc/J/A7X2/pHF7OEZuraC55patX1av+V+3Un8dr4i/4WZc+KJPh54s1fwdqngPwr4eOoaXp+k6j&#10;cw3Olar411K5nvNGGpp4hlWOz1yKVoNG07UdQvHhkt7Szub3ybR+M1Txt4StrqD7bb+I9KtgqQmT&#10;VPh/470S1gSMFJLi91HXdA07StLtLV932m+upYrWzhje4u54445ZR9f+Hv7f11F+yz6O0LWc0299&#10;UnWSFooZX8n7D/Z8QL2zI6usd5KJFlLRuyBiOg/4Vf481TSTc6ro0Rt/7JuteudU0m0MEU6wpM7S&#10;Qo80iW18YYI9+4xXnmKpAUTx555Ts05QlNpKPuNp8qUY3acZpPS11ZN7q5EsBTquc1OUG3vK6g1a&#10;N0m3a+q0trr8/gDR77wVrvimG50Xx/4fvLq5kla00Oy8QafeapKYYTJLHEsE5d0EUU1zIIoXRLdZ&#10;XdsIzV7dprrbLcBVVzKrxRr5yFmDbWA2xs25+SSflyeuDiu41nw34U1G31Dw+/hq08R6f9jtkkGr&#10;aJpl7b6pNJPBdeY/2lZUu3trqOCUPPvdLhEkUh0UjzXxN8JvhrYWVtJ4e8LaXod9fXMUaXnhOS88&#10;FXxikyJrOfU/C9zpd9dWq3AjaTTJbl7OS4gtrh4GmtLeSGFOFTS1SNt1yqf/AJNeHfblfe/RZf2d&#10;UjFuM00tNXftrpZXev3eZ0geKONIt5hKoCy+WxIJJ+96AHrnHH0q82pJ9llgMi+Stlc20tzuUktc&#10;oROSwBwPLO3nkJwMk1wtv8FLe1e2t7Lxj8QNN1G9kaM3dt4qvNeRrZ4/Ons2s/G//CUaXFslRSt5&#10;b6fDqQCKiXiW813FceT+HLDxpfeE/CetWnj3WZtX8R+FtE1aWw1XQ/Ceo6AL3VNJs725W4i0XRfD&#10;+sLZj7Y/2JF8QQT2s4tzeSajDDPa3Vxo86bjNRSaT5oyjK++0edW0et736LpzSw9SnFOo1aWi0ae&#10;3z279/M1bSA2njDxENGnFzYN4R+HVw905kHl58RfFMRDCq0wGQ68qH24JXkZ9p8ceMNH8V+EbLTj&#10;Yst/pb2UUl7by3ccN2X81FWOMkOGjk2mWe8NyxUuIvKEhA+efCFjruieKfGUXiTVrHVNQbwf4JeG&#10;GzsLrTrRIZta+IoW3uYLrUdWZpLWSO4mjnjmWAxXcKeVG4eSTqdR1GO30zynh8neEt40hRvmGQ8U&#10;7GM+WCzZzu2L6la7PYJyjd25Yw11192Kvqlv52MfaTpcysrSjCPvLtGDbV/Tr29TqFhuLWGRpfIt&#10;SwFu9u/77dtXEUqOAW3hR90uNiMFRnkBUei+FtK0K1Gj6+to9te2k0mpSBWkldIlb7PeIFjmPmfa&#10;HgkMOwqzxyB5M4cSePaV4gW6ikjvdrXVp5bANAAJFk2IxUI8gO1FO0uw2uwk6k46a/ttUl8MFNDv&#10;oUnvry33TGSO3kez2yt9kLlzsCyybkI2MiYXnFVWs4wUX7yfS+unXT89xYPEU6UpVVHn5E3JO3bV&#10;K/X01stEdB8MdCg1b4SfCS/0PwxpWr3Mngnwpp1xql0Zru60690jwlY6leSJ5V0kES+Z5kQtpgZo&#10;5I4z5axsDXh/inQ9Sk8LeA9JtdbvNGfU/jH8Y9Au7qyhsyxWHxt8X9RUQrqVre2qeZfaDaI8pgLp&#10;ESgdRuJ9J/Z9+E9l4g+Emh6jafEH4iaZrNp4DbW00Ox8cfE3SfDVrCPDUmrTXgutB8WWVjpBkt7C&#10;7t47NbWK0mvILezEJilVF4zwNqmozWvwL8Nix/4STXovjt8U9J0zT9a1gpPrV9rE/wAY7C2vdf1n&#10;Vmvb2O0TW9VMus6sYtZ1kwJe3VjpXiDWhb6ZfbRm7yhb7b+OMUtVPXSctLpbpW66msqmHrqX7t06&#10;lR8q50rSaUlFrdbqT1tZ7rY9xP7Inxbs7W2GleNIry5lU/2gnjHw7pOppEYimz+yn8M3vgua3GGl&#10;+1/b31RrrZbG2awC3AvPnq+0bxj4X+Jum/DfW/EngGa71bxI3h+TUbzwf4jXT9IA8P6vrkdyRY/E&#10;mwlkeSXTbewNtNO6qt6bpbtzbG3l+8tT+MXi74f+KrHTPi9pn/CM6Tr2s3WiabrHw78W6h4706w1&#10;Gx0LVtels9WsfEWi/DrXLVb200GeLRZdL07XLa5mS5TVrnRYhYT6l8rfEjUD4w+J/wAPfGHw90XU&#10;jr174vv44bvULbT5hqDJ8PviQbTUpIxqFzFDeLbaZf3NtHcrNvexlaOec2bRyeDiuFeF8RJVcXw3&#10;w9iZqm4xq4nJcsryjTjzSjFTnhpyUVKUny6K8pNK7bf0mE4442yu2HwPGfFWGpuUqtXD4TP81w9O&#10;dVwjGVSVOhioRdRxpxi5tc0owjG9oxtta58JtZ0meayn8ffD+K48mN40j+GXjAX5WX7sqWknxunS&#10;NMgqrXewScmOJwM1m6d8JPGt9qC29n4o8GXNuYovOm1H4ceJbOOBWIH2hY7b4yvJI0nSNDMPMwds&#10;EeCR9A/DrwPfLpE/iDxZb3r+Lr+5nuDLqixXaX8+4AC5lRxHZGRDsBjgMoUEbQqAV050e61iwKzW&#10;tvZahp+oG4Ok+HWu7fT2gZStvbzXVyTd3JiYGSSXzo98rZ4j2gcsOEOCWop8L8K80un+r2U6bNXf&#10;1Ldnpx8QfEuq/ax434zjS/l/1mzpN2teyeOv/wAC9u7+U9V+C3ibwzrHgdm+Iem6nH4v8V6n4Z15&#10;9f8ABRXwT4cXV4NU1Lwle6Tb6N4s0HxFp5OpafpfgGytPEXjjXzrmreKdPKXP9rmy0+877xT+z78&#10;VfCc1jP4c8ffDrWotRh33+j2+n+L/h5C1ubDUGilGuf8JP8AFGZ7yw1FrFp9NuND8m7sGu0i1DTr&#10;kxzP1Xj826eEtL1PU7238nS/iX8K9evohGyP4e0Tw98WPBmpeI9Xv5pNtpFpGmaLZahqmoX88y2l&#10;hZWl7e3k0NrBNKnsPj6IavF4isdHlnsUmuIYNImvUjtLk3j2axPIFd8LF5wmI2ELJhOeTXFX4O4S&#10;TSp8O5BQd5pVsBluEy3ExTXLJ0sZgKeFxVNyhWcJeyrwvGy1uz2aHiDx3KHNPijiXGK0HOhmecY3&#10;NMHPlnCcPbZfmdXF4Oq4VKSnH2uHnyyV1ayPz2Hwv8VeE7+51Of4YjwveaZFNZ6F4z+DVtqWt22p&#10;S3tvYahHanSPh1omn+I9VMeoWLBrf4j/AA+u/Asd7owt7q8nh1mCz1ZZ/GPiHxLZvoWn+PdP1ubR&#10;fFHg3XNa0Lx7pFta65a6j4X8X6XrraDrGseDrDRJPCSs2gPBJp2t/CrWNatdQj1SzvbyNTHHpP33&#10;4K0XXPDXh9LW5vraOeLREjm1aQC5S3vIkmk81YiwaWQXMqeau4jjK4UZPE+NvEnwj8V6NIfFOp+H&#10;byztXuUa7l1BdFm0S5Nne6ffavBeS3em3egsun3WpQprVteW19Z2k9w1rfKWd6znlmY4Gqp5FnmY&#10;c0FeODz6rV4hwEnGoqij7fG1f7bouV6lL2tPNpxhGpGTw9dYelTWkeIMozKlGlxRw5lT55Jf2hwz&#10;Tw/CuZ006SoylHDYGg+HcTFONKs6FTJacpzpyjDFYb6zXqv488Z/E65k+G/xB8FeIPA97ZeLvEHg&#10;7x1qOnX+na5oV7per6Vpth4mk1fV/D3iGbV9Dj1Wx0nTzaaj4l8Ky6RF44tdOvrO6g8M3NjDqFzB&#10;29x4T1HUrq78R6d4DvtIZZWNynxD+Jfh7w67bFcxtpMPgW0+KF/di1ktZpNQ/tSTQGieey/s9dXE&#10;142m+QfF/SPCP/CL+NNM8PajbfEr4fDw3rut6H4isZ73xDpnhLxPpGmyz2Ggah43sWk0W98T6eJ4&#10;7/RfL1u58VX3hOS9tPG2mSxMviDxxv6J47nutDuI7m61Pxp8QNNnvfDGvaJ4U0fxH4uaz8QeH9Yv&#10;tF1DxAY/DPh+JtG0nxKlhLrujWeo6Zpcjx3M1hpsc0WnXs8H0GW5vicxoV4Y3BxwubZXiY4XHYWF&#10;SVbDy9pSp1sPjcFV92pLB4yhKNSnHEU6eIoVY1sNWhz0HOfzmc8OZfl+KwFfD5hPHcP5vha+Ny7F&#10;1KMqOMgqdR4fE5djaClOnDMMBiabo15YerWw2IpSw+Mw9X2WJVOl3/hTxj8SLHwJo/wx1LS/hV4t&#10;0fRvCug+ENmpfEvWFtr+ystLtNIihbRtZ+G9/BLY3lrauJdNFnNb+TO8Ekky/e9y+FmpeLZ/hh8K&#10;dct/FTX99rfgPwlea8+pau0mp3d1L4esLi4vJ59TNzc397PdNJJdShjJJPI7O0jsXPxbJH8Rdc12&#10;6C+AdSsNd0a6sNFvv7c1Hw7pul6ddxaDo2t21vPNpuseIdW/faLrWkXUUllo+oRfab+C2kezAu5L&#10;TAtPBfxVne5tH1jxNbXlvqPiTXBpfhtNJvrDS11zxDquuzR211feFf7TlDS38k0s13sLTySCJIoP&#10;LjT1knOcakZU41fdlZSburdk5b3Vmkk+r+E+RqzlCE6DpzVJNOnOV2pc0m27e9JWaW6teyT0sfcH&#10;iTV72/upbrWdXj06O1v44729W0Se4t4fKiUxXTCVVIQJuTZFvGSuMtzqWGr2E0tlb6FrUGt2RmXd&#10;qEtrcrHfIN0lxCqvLboJYo3X5gNkQbc0bgcfD9hoXxE1P7fpk3jbxejSy20Ws21zYeEWniSdlWOe&#10;6Evg5pkWAKHlcMGWP5wwBIPb6b8Nr1Luz8PeMdX8b+INCBkW3htdSsNP0We2uHXz1utP0Cy0Oy12&#10;x1MKsU9l4jg1SFo43gSOGG7vEucqkE25SqJubV7Jtpq1kk1FP5y9L7FUcfWp04RUI+zjpe0r9LfF&#10;FL/yZadbnpms694Zj+N88N1rGiRWuvfDuya5WCcm50UeCfEV4LctD5zPdJ4in8fahFbzTCKKOTw3&#10;dRxtc7phZdQ/i7wwieQmo20jGXbDcNK0KSJnCxssyrEXfouJZByAMmovB3wm8H6XeCz8OeHNIto/&#10;O+1m1WKxs5POdUR2msYSsUUssMEKTThUnaOJfJbCLLF79YeD7OQC2udE0G3WHDPLeabpk00pXPET&#10;KrkxIdpWRm83Ayzk9cJVoLlTveyV9NbaJ76aWVlfa+rO6hUxddOUZUlGLWrla/M0302vfTX7rW+b&#10;LrVtIbyl/tewgd2mQubmOQlF+XYEV8bgzDA4Occjtt2F1plxLHGt9beWgCqnnhJnLYBcbjtlVs5+&#10;Urt9e9fQo8K+EtFjS4ki8KsWeeeRTbWTFWDCRzteP5BlQ2FJAwNteXa23wz1/WHsb2w0mKe+SSHz&#10;7CQ2bQhuIxa3EZWODeuQxwCM53DGRzSxUOZaS+7Tppf79/wOp+2slPE4aNtouqk3otUnbbXfvueI&#10;WXxO+G9tcStP8TPAJhBKtjxn4eneZS7kOo/tHAZVC4KMR04Oa6IfFv4VOqAfEn4erjGxD4w8PKAG&#10;/vsdQ+8O4bAGeSK4+z8E6LbeB/E9npHiHUbHX/BHivV/Cdpodncw3MGk6CviIz+BoHvYWll1DPw6&#10;1nwlNJfLPdSRvNLbavcLrltqsFvS8P8Ah+e0Qw654g1lpGmCPcw3U7WltEU/d+dbq88kjq/+ugBi&#10;EMn7gSmfzVi65Soyu7ySi7aySunZpr3Ho46rpZpptHFPHfVdKnK4ys/dnGV9rN2lpv1d9tD17TfE&#10;nhzxFafbfD3iDQ9d06O9Nk13o+p2Oq26XhjjlaykuLCeaNLlYp4ZfILiRUmhcrtkRjy/hq3ax8d+&#10;PdLR1L3kvhLxuLtxtkh/4SLR5/BX9krFiSSQ2x+GH9om9WeLzxrf2L7JENO+1X/n/iL4beENevXv&#10;5NX0681m3SKOw1jWNHvLO6skt3kngTRtasxcavZ3VvcSyXFlJbXVhJbXbG5t54Jz5gz/AAkt94f8&#10;VpqFte69r8+l6Lq+l2mm6zrGoa2kkWt32hXuqX1s3iS51PVxJO3hrRoorVfEC6bAlq81rpNtfXl/&#10;eXKUqTT5ZvVKKur296LWul9mtopX2uneIZxhm48zatJSV2nfSzVrtq1/M94v1SKaOB3ml8sMGEsj&#10;SDezF8oqkFFwwUZJAGBVeM/aLW9t967LeLzUWSXcVJVsqgfcVHAYgEZCj0AqpqWs6lqqW9zp/hy/&#10;nlnTbdQF4N9nLGwABVjJsWXoiW9xKmAQSuMHmrqfxPbXiT23hW4to5AE/wBKmR45VKlZAYxgEZZl&#10;7nng8VrCa5Ul0tq769XsmVUx2HcnKMnJOz92N7O229vS3y0sXDdTxf6SkaEB41ZQQV2mF080AAgD&#10;OO3UCvQdH1aBLeWSTbDM0UqoASS6KFYFVAHysRsA+6C24DIBHlc114lDPPceGlj0to2ysTRK8hhI&#10;EccEayNKTuJbOBnaQflyKSPxbpy7bO80/VJbxVXEKW0spt12kbZkt0dFc7xwZAx4J54qqsoVaahZ&#10;pq3vfdp+H4aGNDGxhWTUtH9lrlb1XfX+vu9lvI7K3NzJcSzSXrFCZYXDKRLbtN5hPRQigo6/eYkj&#10;G4isuLVf7OtpbNGSOGXZPNsSZ7gRt95NkiMyFPut5YJYSYXrx5u1/putb7S11D+0bxhGJrWaQQyw&#10;hpFYkW7qZGYeYHACnHkZI4JrYttQa1C2+6O72RR2qxSqW8gqshMso8lc5+y7UIYYcp16HFUF7qup&#10;K3Vd+v8AVrvyPRWPjKfupR8+a/bpp/VvU6ttQEUUjrDM+5QY4YvN8lFJB3pK8SPLJKh/eSzH93zG&#10;ozTrTUJr+RbiJRA9tEGDMf3m5CR5Yc43n5cZP/6+ZS/Qq32pEhkQN5cqBi4BBGVQDPfjOAByxVek&#10;EdwIpQkF2XkZ40iBBAO5w8hl5MbDbn7rPg8HvWrw11a3u26fLs/uXy7s2+uNySbUtFrp3tb9f16n&#10;oN/qUzwWwunL26rMkkcZOUDfMSykbWO7B5PIB5z18Z/aE1Cwv/2aP2g408n7ZB8FfiihJk8zcqeC&#10;NcYFWPzFwmSpPQfL2rvIp5pJPLuVfypBKs2CGg2yJu2hedgJ4JA3Dtya8Q/aDt1/4UH8fry2ZYLe&#10;T4M/E1RCW+dgPBOsqdo4+T7wB4Y5wc0sPT5KiWrXMtX6rS39aMWIkp0+Zb2aaXy626a/52P3X/YZ&#10;/wCTJv2PP+zWf2ff/VS+Ea+pq+Wf2Gf+TJv2PP8As1n9n3/1UvhGvqavePOCiiigAooooAKKKKAC&#10;iiigAooooAKKKKAPyz/4LU/8ozP2lf8Aujf/AKv/AOFVVv2nNe0u31PwVpUr2st5Zpf6vc2l1ZR3&#10;cX2S4uLKKw82K+il0y7t7u40u+S4tLiC8jdLXZeW6286Cez/AMFqf+UZn7Sv/dG//V//AAqr5Y8Q&#10;+J9R8W67qWueILSM6rqF0HmltrYQ26IkENtbW0cIMhSC0tYYLaBpZZ7h0hje4ubmeWSeScRjXQy/&#10;FYOnFupjquEtLZU6eFqTrzkmn/EdT2MYq1nGVR3TjG+CwCxOYYPGTlFUsBRx14SSl7Wpi6dKhGLi&#10;1Z01T9vKTvdTjTVmpSt3uoftVfGySc/2Fo/wyntwZSwu9G8TtMkcZ+Zi0XjCBSF6FxGATyABxXzJ&#10;o+h+INQ8X6t418Z63P4g8V628moXmr3LKzSyuixRwxrGkcFtbW0EUVpY2NpFBZafZQQWNjb29pbw&#10;QJ6JbRwMyrObdLZZjIExGZwEAUHfsmIUtn5cx5+XuOGXF4I5dkUcL29uri1aONlk/eMzHzS5OSuT&#10;0HHbjGeStmeZY3kpYmrUrU4NSXO9OZpLm5Ukm/N6pNpWuzKllOXYRurhYKjN2TUEveSaai5NtpXW&#10;17PS92lblpV3TTsVk80zBB5gyCScbh/j6D3rNbKiZDNud5nK7hgKC4IPfjH6fSunuhLcyBtsCE9Q&#10;nVsZ+bpgHHXn2HFU302JIvMmuY0lL5jULlj1P7wsApA9jmlFSjsvw7/d934Grb+y30tdv9Gc7sZm&#10;JwrM74Cs68HyfUkD/W8dcZGTxk0SQSeUoCvIyFJTkjeAByMng4+v4dq12t4o4lk+0HzDnyV5X5++&#10;WMe0D6nHvzQECQPJ+7m2cykSKgVRg4G4ruPzAbVJJ9ODW0ZSXb5f8N+vcx0c/n+P/DnmHhiCc6h8&#10;SQp8q4PjO1RpVcL5XmfDzwMCzADzJFzJn5AQTyODk9FDbPb21wQfPnjVDbt/DsWRJA25sPk/vVwR&#10;k5TsKl0G1t5PiB4wtUbZDL4R8B6tPAhEccmqXOpeOtNub9kXEc11Np2k6LYz3OGuJrPTNNtXdobC&#10;3ji619HkSAjIMhghXIG1dyD5cDuHxnIz36GplUivLb8l5/11L5VLW8nt+S8vT+tDh3uriSyZZsxS&#10;ec+5I5HdmVzncwGNuCOM/jXbeB/iZ44+HceoSeD9bOjDWGs11FWsNI1D7UNN+1i1J/tbT74weSb6&#10;5/49/J8zzP3vmbIwlO30JlimeV1Z5dyKY1wAUPLbj6noR17VDNoxjgjikX98jsyzAbtyseBjgZPp&#10;z3q6OIdKaqUqk4VI35Zwk4SjeLTtKNmrxbi9VdNrZmc6MatOVKtCnUpztzQqRU4u0lJXjJOLtJKS&#10;un7yTVnqvsLwr+2TdiSCHxp4PhuIZLifz9T8JzyQS2sItA1tDFoWsTzrfSveIRPct4hsES2nBjtJ&#10;JrUreeefGT4n/Cfxq0l/4X8P6/Y+NtZ1Cxm1bVdX/c29zpdnpEunrbCC11/UbeG4zb6Sq/Z9Pg3R&#10;28rtcCV5BP4WIbYQkuA0iABTtIKuV4bCjHy8k9TkDg1htbRx+Y8sFxNI7bhODKJCAOQn7vCrnuWU&#10;gV6FbN8ZisM8NiJ069Nu8ZVKVOVSEkrKUJWTU0m7T+O05Lm5XY8qjlGCw9dYjDxqUZpWap1qkYTV&#10;03GcLtSi2otw+BuKfLdXIPANquq3eoeH9WHhyxs9Ja/u5n1SJ7DUNQttUMiC3jvWncSwWywQSbDE&#10;jhUURsWjXd1+tfCbwpFCJUjjmuFEt4kcdwskFzbGAZgQtJG6qzgyRAhiH2hFIJxy4NveSxreacl0&#10;XMflyXEIaWPaw8searB3VcZ+decjPFaQ0Tw2EN21hLMkySwpCski20d20W5ZEQyK0UsTMHHlqiZT&#10;kOARXxuJy3E+3dSliOSN03brZq6Xbmtp93Y9alCLduTmata39fnf5M+avFekeV4kvtMsJokg+0Bo&#10;d00UVuA8iKsUcoAwVY7RHn92Q7AllbHd+CPh/qtxprX76gr3BvI7KHTLZ0u5I4p22fa7jlkgtEuv&#10;LjklYBcMyZDOtek3/gnwa9k8cdjcWWpeZbyR38c5aOGFMSTx/ZJfMiYzH+MvujUMgBEjGvQdBstL&#10;0HT7ZLOEG6uNwnuQFhDxPKsinYvLEYRXzlCm0gCQFq9O050IQUlpy3el9Lb/ANa3HyNXU4rktdWW&#10;l18umlv6Z7z4B1fSvDznTb27trYhbGPMsTylvs6yQT+VFEGLcvGFCq3ykcGo/i3pvh/x7Y+GreDU&#10;5dWs7DxIby+gFlf6a4sTbGx8pblNMDKBOwlV/NjYIS3mBAoGJMNN0+DRb2SGEymaVXmCbppUWCGY&#10;qCc4IRWjOASZFLjGcD0+ybw3rdvtigvIkns1lFpBERJKxgDyxqCiqkhTAhV2wWAUupbcMZ01Btp2&#10;en6apPqjbD1G/cceml7X3S336+pyfwxtfB3w21y6vtLt201LiC6tbyQw6vqUV7EQhs/JubieefzA&#10;wbc3kJF94DGDn07X/iL4TvfJ8u92OsTiRWt9SChgDuZgVEagDj5kI/KvK9Q8BWsjCTT011NxmCQ3&#10;erW8EcaAH9wW8oPbNDJjlpJ1clsqm6vGrGy1Ky8R3NvrMN4ukrbMtvdwSIZmvWZwIZ0ncF4vlTfM&#10;kbq28bVIAalRoKrJzdRt72tp0W1lbrt087srEYirSgoqCtqk9Hbb187d9TmvjFY3954A+LOoWUUs&#10;2nN4E8ZXU1zGHSEQroWrFfOdQdxJbcqSBAS+OBxWy13dwXgCWsCbjtJKm4iDRZw+zOUZ2G489cc8&#10;DG38bFjsvgl4+t9OZrazn+HnjJZYYpGiF0Y/Deoy/vkB2yxxSEtHGUVULEqOcmWC1RnaNo1jO0qG&#10;OPmVePnJ5Ln16jH1qMRHkjFcl1zS2v2p+fy/K2504KUnHnU7Oyb2v0dtteq/XdHw54w/bh+BvhHx&#10;ddeBtd0/9oCfxHBruteGrSPw1+x1+2B410PWta8PpcPr1r4V8R+C/gZr/hvxhHpttp13dXV54V1b&#10;WrJbWzubpbloIZJF9M/Z6+OHwb/au+H978TPgj4yuvEPhGz8W614NkvNX8IeL/Bso17wusEXiG0k&#10;0Hxno3hzxTYvpmrXMekTprOhaZKLy1vjFFNbLb3U/wA6fEn45fDL4ia34q1P4NfGrwp8LPH/AMC7&#10;Xx8da8efHb4I/EiX4SSeBtJ8RDwr8XLzTL3xdrfwF0X4jeDvDfifwjp9rr3xC+FXxXu9B8Ga9pmi&#10;J4g1ibStcTSdd7T9jvWZLr4LxeNk+JMnxZf4n+K/HnjiTxzbeEZPh54T8RWuu+LNR/s65+G/geTX&#10;vFFz4f8AhrPp9hY3HgyS78T+I9R8T6RcR+NtW17WdU8TXmo3Co0JToTqNTglhacqVSOkK1erWoKl&#10;VhFRrL6pVpUsyUVOtGo62H9ydWFKpz9OIrKNanBOLm8a6dalUs6lDDxwtarKnUfNSk8VTnVyqcmq&#10;LpvD4vnlGjOtQR6I1qmkWXxI03fHd23w58QxeMNSu4mYNqulad448J/HPV4bC3AUR30Ok6rc+H9P&#10;hmu1gv7+whvbi90q3v3i076o0nwtp9j4njs9cJvze6Np2rIzazBqCW0F8ZPMWSRLvUUitk/eiC0Z&#10;oPsZ8trXaI32fJ2oXMl5pv7Tty4y7+GvEROAqBFX4XeB4gAoKqcIBH33Z3AFiK+nfEN0k+oabL4j&#10;1nWdbsR4S0rT4d1yhudMjtQ/2HT7CdriTytMtVMgjUNCYpJJo4YI2QsPN4SlyU8/U9W+I80u3/PK&#10;nhHJ9NW+i06JW0PT8QISlPhX2ab/AOMPyW1uq/f2/r/MyNO1GO0h8S2VnrOoWdprcUtmYdJu3e1v&#10;4zM00NrdPE00V3p8jrE0jGXyZMq+7DrIK9npceo3ml2VoZHkK2kSNI1w7pLDNGZAQSv7hWDBNsny&#10;HduAUqDsNqvh24W2sLfTp0uWbZaMzWvnyx29vLAj3B8jzJpI0mtLq4njKM0u7zmbeu3jtV+K3hrw&#10;vdRaNrWu+G9FvIobkRpqeq2Om3Eltc3aE3gjnlhucPdWTIlxlkHkzxJtxIK+xjiIwjFNSfRqO7j5&#10;W6v+tj83nBpODT5teWKV9bLXS+vfz3t12h4E8TXWuX2pWNsXhj1KVQdzbcKxIMu5xggcN1/EivaI&#10;NE1mz06S+Muni6KJIsa3abEaIepRmOT8pQjqTlhgGvDLj41fDuVQunfFbwppi3H+k3EI8U+GJIor&#10;uQDzvLkmvjMY3xwjfczjrU1j8QvhNqx0jVNS+NfgPR7mC4uE1K0ufF+jXMjwRygR3MCaaXtZHuI1&#10;BWKUHaeHJr6jA5/l2X4enSo4CpC7UqvJK3Ne13KyTu9356nyOLyDMcZXlL2do3um09dvL8f+CejT&#10;aZ4tP9o3FzY6XbQ6gsJ/fwwOGkVrcokckTtJGkj20W6QshC5BG1mpraz4g0e88M6loestdT+HYRJ&#10;p9pa6T5tt4fvLq1cPJ9rltVt9QSednnC389xbxsIonQW5Za4ib4vfB27hvIrz4waOEKMII7fxd4O&#10;WG+tw7ho5PJhSeznddhjB2PsZyZ1ZVV+Lvviz8NY4lEPxB8DJEkcNta2dj4s0cwpDHEI0huANSDP&#10;5aKFa8ZnkmJDPIsqlq8TNMdhcVVeIoYR0knzTd/ekla+2ra7du99fbyrB5jg4Tp4nmcIL3I2k+23&#10;Y78RzaBHFq0WkWcH2iKeyhiYJe+XINKSya6ltvtEtzAJY703KzXMa2ctysvkmYRo0VWfxX4j0Ax6&#10;db2Vik9wsPl39zGt7eSww3sF7bwRPcCaOAoLOCPbCUae2kktrgS2+6OuMT4x+Eb6LTLLRp08TSoo&#10;j1BvCWla542ksyplNubpfCMGvtYCVAWtRewwNeLb3gtPN+y3Aj19f8Z6Lf3WmtDo3xMaSxUyPJP8&#10;Jfin5ZVZEWNcHwaJ9jA/ITCV+Rw7ZMany6WIhUlrTnbf3k7Lbv5v+ke1GE6sL+zd42avBpvbul87&#10;a/eVrvU9fu9M13wbrcFvqWhanpDaJr+i3jyW6anozOb/AOym8s5ba8hkM0hnhuobyC7imCNHOBFG&#10;o+2/2Xf2gY/FfhrTPBHji4jtvF/hiW28EyatLHb2lrrup6ZZWAsJJUtYoNNstQ8TaPd6L4jsbGxD&#10;Wdqdei8LmaTWtNLan8FXHijTZXurqLRviAZrye1j+zw/Cz4qqijzooEldG8F+XLFCq7pYxL50sYe&#10;GGOSVlQ8f4Y8WWv2f4iWjeHvHULJ48up1mh+HfxJvnCz+APhrpyWWoR2/haVdMuIDo8l1Fa38drq&#10;DW99BcyRfY5rCWf0sJmLwFZV8MtbKNSlZqFWn7t4uy917OMkrxf80bwaxWXRx2HqUMQpXSU6E0m5&#10;UqitFOPRxab5oXtKNtU4xkv0c/aS/Z58OS6D4t+LXgiO28M+L9FtNa8X+KYA1ydG8YafZ6cbvWkn&#10;sl+0QaXrrQWU2oWd/p1pDb6vqs98viGC4udW/t3SvirQPE3hXxVp+kXc+o+IdA1nSI57ez1vQbLS&#10;31HTotQNvHqltE2t2uuaVqen3sdtB9u0zW9CvtOSe207VYo4tZ0jQ9T037a+EP7SfhDxZ8ObPw34&#10;/wDD/wATtV1+z0268O+JLBvgP8a/Ftt4g0mOMWMWoagbLwP4iF/Hq+lT28Ou/wBrtBJd6s2plrBN&#10;PuLN7j4u+I/wS1Xw3ea34y+Bngn4v678NFe8v9VtNc8Hf8IHd+E5oxauul2Om/FTV/CPxC8U6bZp&#10;cy3U2vQ+C20fT9Ha3tJvEviLVdO8T3Gld2e4GhjaVLM8uhTfPDnxNOk4upCTXNOpUop6cqk1iGlo&#10;/fmmnOa8zJ8fisB7XBY72kZUpWw1SuuWjOPw+zVadk02lKheTT+CLXLCIzRNVn1LWr+a3udPt9dt&#10;L2G31S1t4v7Jh1qwktIbjT/GGgWE0s17aaLrCNcRPFNJfppfiLTPEHh6LVdc/sNtc1Dq9W1FbW5M&#10;H2nzZFjid4IJhcSAOwdZCSoU53OQTGvzlmByTXgGiX2r+INRhjPw7+JOl+KYLAx2Gs+GdU+HOk6k&#10;dM+ffb6lp/iPxbceHdesYzJfLYxa/pWpw6W+oX13osen6lcm8HVaBrXizStcnsviL4XuPD1vqT6f&#10;Z6Jr8j+G7Kw1K/uWkEOm3Wh+HvFXjCbws8k7QabpL3viDVbDXL0Rwi90vV9U0nQLn42UItOzi27e&#10;7zRv0vZX117a2e1lc+uw9RzpRlB/E052knbZvVN6bdXvY9+0W/sra3uLtobeG4wxkndEhkmZhgt+&#10;7RSVSIjzFBy0iZIyKZr2oWcMf263sYNVRiR9oSIzmaF2CNGGYFokjUglCeA2/wDhBrgJr8wxrd6j&#10;cyTQQNJbfZrKEmKMSHbG0g++XX5i7853c+phttRna1uBbXUsdm0i7Ga0cIDuw828fKRJhQqAADBz&#10;nIznGnytPVed+9l07/r6HVKvzJQUVN+naz369Wd1DrXmT20hjSP7TMqRWwiE7QIqoshlhTmNZSDC&#10;zEDbJKoHK11F74UsPtX2iGE+Q0ZuLyVLlT9mZxtRREMEwsHlL45Xau0htpHBada3c987WkkCarOk&#10;cdpdJGCUwrFHdD92R3OSMYJUFugr2uysv7Ksnm1uSO4ItfKvIUQyCVfKG6ZQY5rRZ5JzIuI0MnnG&#10;DOMLWdeo6Cum9der6pdGv69DSlTjWj79PlSavLtqvu102/E5w6lbfDX4feJfiJrmoQ2/hzQrDUNR&#10;kK3FtFc3a2ylE06wW6uLK0k1PVL/AOy6ZpFpLdQfb9Su7WzhkQzRqvj2keEPE+jeFvCcGsGW78Rx&#10;adqGueMZ7ybTmuLfxr4w1ObxL4wiD6JDBops4PEuuazFZRaagt1s4baOC7ugvm3HUReJdL+LGtWu&#10;oaLa6kvwX8A6xb69Y69b6ne6e/xJ+JfhnUGk0yDQrW3kVNe+HnhC/ik1jUdSu5LTTPEPj/TNHt9F&#10;TUNJ8Paw+o+UeJvHXjuTxFaWUYuLGxvJbeNhfr5iahHK/nRzTkY8lOCQsO10kaUZj/494yClGDlJ&#10;Wlfnmna60tCHW0vek5J94p+8mgxVSjBxgr2ajFNX1+G77W6J+rWjR7Vpmg2qadNqayxNqT77eNJr&#10;csXigYNLneDIgTJKHZyQGEpxx08l5BLZQiZ5lMShYg42qM4O0SAlnlJB3kkj3HbXt7GHSbDzNSgg&#10;ZYrAzyXHkzyTxTlVEzwFCAYxt2eXIgc7tzKCorNtYV1SENaWepCad5IrR77T3VPNVjiWKNyoMRTh&#10;Wl25JI6gkc0qvNJa2tbTbt/XX8jqo0FTglDVTV/wv969fmea6MZrf4peOpbe4AQfD34WyEyyRAoT&#10;4o+MBQAsygkYchR18wFscZ9GvdVubO68plmimuUMxkjKx+YE8tleKNMxq0ILNtyQyewNeGX3hjW5&#10;fjB4ptbHxd4n8MSx+BvhvHPJ4XsPCci3Qu/EXxWVXuz4h8O+IzElm1tKIW00WzM1zcC487y7fyeh&#10;8a+G/HmieG7aSx+L/wASXnufFHgHwtfNqen/AArZXsfGHj3wx4TuZUuYPhvBqsdwlhrdzPZXE0z+&#10;TcRQNIs0SNbTbVLOULTinKNKNnz396NOK1jFpa+eg1CSjJ62i5PRq2jvfVp7X6HW33iW804CW200&#10;y6hfMly1mVW2ljdLtDc3BYxFJ/MOAvlyBmEawegMml6vpF9eT2XkwWNzeKRcx/Z7iCXeojZz9ohu&#10;GZ2afJiLBfM3O4BB58psvCnxE0+zgTSPiC+pFdQ/s9bDx7p3hrxVaQxb90t1CPCul+BdYFzHcQqI&#10;7i51650yG0eeK5043TWl1a0dY8P+P5bmK21T4hfD5bzw64vbPTrXwZrYmu5YlRsfZ7P4vJI3mOx3&#10;G68iaMRxPH5TSlAWjGGk46ta2m9NH/Jf+lrscrnFS5+ZWjv70dtLrf12/wAr+yG3vtLuZLeNNRkS&#10;yMspMiyrtjR3KyoZCzOjxyRMnnFUeB4Sg+bJ5Pw14kkvPEPxW1qcRXdzaaz4X8JWc+FiSDQtG8D+&#10;H/Eunaf5ce2Fha+IfHXjC9kuXR755NY+yTXMtlY6ZbWXmmo6pemdNMvvi38S7Wd1kDrEnwzEcDyr&#10;mVZhZ/CizZZ2BkZ2ieXLNCgmMmSmJ4flm+HumeMNDGu6J440nxDeN4m1KO/afwn4tsIYtJ8PaOkW&#10;hXq2+u6B4q1/ULDSLdlsruf4eadDqNjNI93a6frEcXh9KMnGS5k3KK5UlOO0oP4pRjFaJvVrsm20&#10;hVMVh5a05RiorW8orWyS6tLe2nbyue66zqX24QBIDbmWE211bsCsQk8xUCMeikOSwIPUKPpnNLcw&#10;pBp0LuAMJCm90jmlKqQ5kwQASSp34GVbArivAfxU0R4PC3g2fR9VuNb1CW6e5s/EVtJY61a6Z9sF&#10;vFqkUDRP/aOnLd3FxAuu6TLqGiTz2tzBbancNbSGPrruzv4NTm+4NOknkgt7n7UsqPLayMvlKYVc&#10;RHGBmcqUGCWPBqotxfLP3Xa+uj6bdLP8d9kSpuvCMotXT5dH3ta1uj6enqxNNiuNEMv9uSsiPNPE&#10;Y7a5ikR1DAlHeSQRo67hjLKTxxXC6ro0MnxS8EJbSC5F74O+IrREDzHRE174cGFXbKxBwJCHcSMo&#10;Jf1XPry6RmCa4le3uxbEsqXsMzbCuxcwgR+Xc/vCQsjHdITxkBTXAXESp8Y/B9zaB557n4ffEFgb&#10;yA2that/bnwyVJ7Xd5aqMSsryRhvmePjJONYu791q/LP7uSXqKVOaaU0907O99bd7P8A4f1O38J+&#10;LtT+H3iBzZxNDdJKs0kk3kC3kZEIiZZjGzGRFChdxk2AGMxlGXPpE/7Uvxhn0tdNsNe0KDz5boXL&#10;XlnDefaYLt1e9S6mktbd3kab7SgWGAxqssQjBEXmV45f6O9tcSXN9ZziC5uJSWSZp7OWTK+bNHKs&#10;pUgEbwEwTyMZ4qsmlWKp5q/OrNIyuUZdq7WkGH53g4O0HkjjqeXFRsr2u7J9Ouv9eZUpVJWgr2ST&#10;st/z2/XyN7QfEeiaFqcF/cQCWFZ7aH7KJbu20+0Gn67Bq/mIys27+0RbBJlKhXF3KjEkMTt67Pb3&#10;drcXVrJZWlhPq63loEkkmuLFry/uLq4iggZZSyM1xiIqGwC8IK7BjzGO1jXy5pVlvLOR2knDrsEJ&#10;OFDEYyQsaDgLwTu75rc1BUT7Hd6TcvHAnzxTquHtXt3ASKS3bPmKCzEyAgsQTtqZUox+HZvdL8P1&#10;++w6VSTjKDu9Nn6pdL9Pw+Z0omurW7aa41KR7ndmzFskibUhwdpDr5Mks6xN5yF+GLfI3KN4f8Kr&#10;mW++Hvg+3B2rb+AvByxi5gSZ0aLw3pqFrdJJdoibZ5iuoDcD5OtepahrthbQ3F34haC3062tZDJr&#10;TTxW0aQxpHPd3GoySAwxwrsnnmm/dLAiFJJ1Uuy+L+CWvrTwT4E01rK9sbq28JeF9NvFeBxfQXUe&#10;iWEV1bT2U8dtNBNDdRNb7GLFJGdZShBq6cLKW9uaD162U7/LW3UxxDUlCzu1pbz06d/MYJPtPxA8&#10;VGYwMieDPASGeRzFLIv9u/ErayFo1KOQxiZWQrtjXhhg11Ft4ZW/EzJKhjtnhCm5dTGEY52KI2b5&#10;G6kn5wxJCgcVzcej60nxA8W3N5psclra+BvAF7chkKiGG41r4jpa5U5w8ksd0dpOD5XHTFeteFns&#10;YbjUI7KHfb3MVvcySTMpRWPOI4m6LsJOB8wIzjNbytpb+WH/AKRH+nu/K+/FyRlUjGpo3Z7X6L19&#10;LHl/inR10/ULy+tLsx6hbiASWzxtbxS8LnZuQJJHgAKR1weM81qwLDf6e9hqMv8AZdxcQG5glQIs&#10;TSpbrJGeATGJXXy+hZCCSMEV0/jbQtTvJzLbbb6C4eKWKcp+8s5AdvkE8b1IGfnBA3Z7VN4XuYbb&#10;WbG31ODTDNZsrlbmYyqsjLhTNCQsmFJ3MFfYysVx3rDmlvddbNr0dv60/Th+ruGIdP4YSbUX0fNb&#10;Sy2ZwXwc8Gavrfwx8IaonxY8e2Nqng/Q9JXSfD2meBrCO3sbrS7J7jR5XuvBN3Pq0KPe3MFtLqN1&#10;eSsgLz3LNI7Ng+BdK1zSNV+F3xJum1C7j8K/H+dpp9VmtZNQ1CXW/j1q/g3Vbm4tLKLTLdtRa28S&#10;6hMy6fFp1rHrUENzHBHaedaS+k+APh4tt8KfhhqFr4RsfF2m6x4E8B3Uel+MbnXfiZoZ1zVPDenz&#10;3d9pvgLxrqXiPwVo+pRzyXdpZ3mi+HdP1TTrGe703TJIdNv7y2uLXg/wXp/jL4NaV4Eu1h0Gy8R/&#10;tA6F4KSG00LR5LLRLTXf2vbLR5/sOg6lpl3oLWmn213LHDo2oWL6Q4t1sLqxnsvMtX6IQbnN+057&#10;1F7qpqPKrtNtxvdWbTv0XmenVoRj7BOKVpRlfRXbb0Wi3jJ6JWtd7k/7V+rapr/xN+HNrY6fqn9l&#10;an4wub20hltI5p7rUG8LeMrdVgUOUkkigmdSkhLRoYv3kvll27/W/Bfw/wBH+PXwgTw5H4ptbbV/&#10;GN3c6xal7S10qwv7D4QfFr7VpViIoLK4SWC5jjhiEgkMqNqqxTSq8C0vxq/ZJi+BGreDrn4W+LLu&#10;XxvKbi5e8074cfAe2udMsXjmsGvbPU9E+D+j3dj5wluba6DzTMbZ5Fk3xOSeB8W3PjDw/wDEb4La&#10;nrnxTm8YaZqni/xhJZaLd2nw7sdQW/tfhx46/tLxH9j8H+DfCd/IIofFdu9zc3ZlQXuryDU4pbpr&#10;RlVemnQcFUTm4VElu9actWldqz6u36hRVOGL9s1aKnGXvJ6pS5mruye+tndrW1j651XxxoelwXOl&#10;+HtJtbieEteRx6leTT3jkM4L2/2lriUbpUO2I7cHL+XydvPw/EXWrib7VciwltbiOFpbO3gEctpI&#10;FPmxXTR4LE7iASnUZzzz886reXWu642oWV4+ni0H2yKS7Ty7d49zoXilGzEtuN6FDwN0SqnzHGZq&#10;euXek6x9u05XtrC8W3t7+7ngS6uJ7mUeb9o+xu2baIRsrxI6+YYyskm0OteV9XhCMfaVE5StFpPW&#10;Nra6N/eejLNpxquUacZU9VFWtFvTrZ9tb/qerfGEaT4h+G3xFh8NWd1deI9R+HHj60i0Wz827uZ5&#10;Lvw5qUaxWenwJLJJc3EkiRwW8MZmlllREXzCoOn4u+IuieVo2rjUbbW7TV9MF3pw02Yai19Bcqlz&#10;aXVkLfzY7i0mt5ElhuYWNs0ciusm11c+YXLa1ouu6TqV7eyNod1p8s1xqNikVtNFLfRxskczWGGM&#10;FwnlgJKGZVcAjPFcl8HPGGmaTo/wq0BotNubVvAXhbR9WnKg3+jeJbfS4tL1PTL6eczvaXmlanaS&#10;Wt9p7rC9tNHJayxQSwskcyoxUI8icuSd9Xq+eOt79vZpJb67AsznUjOyjTlLlioq3dtbbPV3311P&#10;UtO+K2n6/Yy2tuJbKe33i4sLos7yAxtA3PmBY1KHDLlZAwyqMRmvjHXdP0JfiX4olt7Cz1SS1i8N&#10;+JdCGqwprNr4elvIrnT57HSbO+kuLa1dNT8Mz61LfWi2097LqkNvexyNpEFzP966n8HtBvYri5it&#10;L2xuLoj7XLa3tskW6RiXlCC0aba5+ZUjnSMhvnWTk18hfEjwfaeBPH3hRr97u70SSPW9CuZrLSNT&#10;1u+0+y1iGy1WLVpbHw/p99qMzQX3hi20oxxac6E60lw8sK2pjuN8JUhK8YLlk1Zvo7WelrXvblsr&#10;XvfXY83MqWPhCnKdnzJuDjK9rckkrdeblUfK99bWfX+OvE9jqfwx8NWvjm88U3Wrwa7pVla6VHBY&#10;W+g6iuusfCcNlrWnNBHbX2jLZ+IpruWBfLkju7Kykzci1a2vKv7MXw48dfELxxrvgex8fTWOpw6H&#10;4B8Uxa/4OfTr7XdR12Dw23gXXbbWvFHiyz1nTLSz0/V/h3fx3FgPDF3q97qN/BLc6xpws9R0e639&#10;Au/EPi3w/qXgjWvhVqRvbnSdS0zQfFWr+L/CfhmTR5tSs5rYaouueH9X8favbXVta7f+Eeu9L8Ee&#10;IrVdai05NQ+yae97qlp598OPiPq/g7xF4C+IPhMSeGo5/CXjyHQ7q2kWFr278VX/AMNvFslrfxrb&#10;LaWut6rbx+I57jT7S51Ge6tNFvtcW6kMd8lnwL2WE4thFckqOd5BKlU1i4rF8P4tYjDw5Vf97icN&#10;nWNd0r1KWAtN2pUk/qoyxGN8PZ1Kl5YjhvianiKb0lP+zuJ8uVHGSi+tHC43hvL6fK3ywrZqp043&#10;qVmfTeq6T4P+HH7QWj+Ejfa34s1PxTpWpeEvHup+MtU1HxFd2vizwTcQaz4ci0CV/s2meHk16Dxd&#10;4z1TUPD+g2Vj4ahs/D0F34Y0Dw7ZabrAv/pbQtI0jw74u1bxBYQRz3OqWX2C/tVkG7erMy+VEMqr&#10;E7Mnyw0qKyqVUmvzu1jxNr+u+OrP4s3sMa3mmeMdG13Wrm43pplnpOuv/wAIN4t1S6kaSLytN8Pe&#10;EvEmt6295LdQWWkHTk1TVJJtJs7+2n/Qa00XxAsHiXV7bSL2WzfUTdteCIPbQ2ct8yecJmZYY7UW&#10;8jLJIXd5TtNtHMygj1qnN7eNSkuVuFle26aWvko8trdLo+cwuJjXwM3VvJqq46292Kd9LPS97W+e&#10;7uvMfiFoWjRya54q00Jp3iCNJJNYkXTRcLeWIggga08neBE91CbdUmI8+IzFo2VlGPjjW/GU15dY&#10;s0kgtIkaJpVZpXkcgiM+YhRkhVQVURFHJKly3b6D/aC8YQaVpdxoIGny6jqtxZz3TW8jC/htZLQz&#10;wf2ugbybdZJHt2skhgjkZVdZDdKYjY/H0Uj3Ue7LbVDZVQMFjjnGOpIAz1/XOahLX2rTm3d8r93W&#10;ztqk/wAjwszxTc/Y0m6dJxXZO+na/wAr2+RtR+LtQsbeC2tJPsE63Lyy6jCXF7crghYppWdndF4+&#10;U5VuMgkUsvxA8UHTJtN/tzVGiadpVKXUqMC5+cGVCshRhx5Zcx46IBXG2yQSCbzV/fI5HIGFXnhw&#10;e/uMH8ubMiQwxqS6bX54IBAHYg5PTt6Vo4Rik+VSv5bbdW/uv27nmKtiIx5VKTX+Oz6dUaVjq984&#10;zPdXbtuzueeRsg/eDFjnkZzz0yK1Jbh0hl3B3km2yRyhyGURjgDHYA9B2yK57zLdIVMdzCkjdFba&#10;QBnvz1/zxgVcn1GDyYA13FuC7VK4KcZ4K+Zxnp09/as3C8tKcUu1telttPJd+u5i3Um9VZ6e825W&#10;2vZt/lrp8yn4R1WbTPFniSyBlCeItM07XbS3y0jXGqaXcHTNZ1MyfM8LWNovgoNDI0UMqxmWzikm&#10;TVJR1C63qEksgE3lxqjRhGTEbbAQBjkEYOMEHr715ZPqH2TxD4W1eO7+zrHqlx4f1C7TPyab4mtJ&#10;LKOIoMsyXHiKLw4pkijM0Ij3PJFYG+Y+oTJCrlVAdGy6naBkgFT253kZHqSKdenCSheLjeKTa0Sc&#10;bRV13sl1W+2yHiIT5aV5zblBKy2vC0LK2zcVGUk9bvonYgm1e6jhy0hJQOzbWZUz24HHXpx06dwa&#10;dvrd8jCQNGJM7lYMQwHUnPb1J/8ArCkuoy3nEofLaPhSMqMLnAXkc/Ssd0jikUI5wF/ecZIz/gf8&#10;4JqI0oJJLp10euj0f9anPGnBWtKba76W0R2cXi/V4yJYbt43yu8x4jcKhLDe6gFyOSu4nGTjk89G&#10;/jfXNQt4be61I7YlxG2MkZ5HzDoSeSeuf083LoECphiy59c5HGc9fp9Kz0NwWO3PXGF4K89sD0/y&#10;KUo8uzS67de+lv69NdU5xVoVakV1Se+3l5fl2PVIvFGqIsMDTRXKRyByWVg2M/3h93JPpz+Nalt4&#10;lkWSYTpi2uJQJojE11ESR/y0BXhOASG4IHQ4ArziQC0jhIklR9gMmXDAd+R3+npX1N8GNQ+HM3gf&#10;xXp3iMvD4mu54ZtLniRTM6w28jxgb0kXyBNjflG4zxnkRJyjZrXppdW1XXyXbT8EaYWNWvXUfbuC&#10;t8UlfqtLafm/I8h1XU9NhuVhsxoV6kKx3VpLbG6EUV0V+aW1t42tVguoE3R+aYrgRk+Zxt3ja0q4&#10;t7jSrzVrXWdN0+a3mUT6V4glYmRQvl262mqKD5sl1JKdzyZZULKgL7QfNPFCpDdTyafb2ItoJA1x&#10;PasVkmmuVYmHajRphSpY/u2GWOOlc/DqEUFjNHJCzNOyMu+QsmzIzmPPODyBnggHqK6KUm0tbKyf&#10;po9PPb8ep6DxcqE3G/O1pdO3MtNdL931028j283NvCxg1OCfTpLo7fNuZfPt50PnyQNBcKTEqtHD&#10;JIgYrJ9mWHzEVgKdJZSxqRHMrhGTyJAeWG5c8qOcDqAenPfnxCHXCIILMOWs4Gc2sMjPLBCZSZJd&#10;0THBVi5BXpgkHvWsvijWLeK2hG429qZAJYW8xdtxNJLKWjb5pJNggijGfJjVGzyQa6ade11LR3so&#10;9GrKzb3W7VundHRSzON+Wd1e2z20S/NeuvqewxX11C5SQ+aBKN4VvlyYyUBUZJLY4457d8eP/tB3&#10;e34EfHKJlYE/Bz4moSqM0IEvgbXSFL4Kq4bgcjDDpXWaZ4y0+/CWklqYLy4YhVErQm4JO233Agv5&#10;6KG3RrmIAj94K4748Twaj+z98d0tlYfYfg78SpJo9qxttPg3Wih2qWRkh2szyqx3gEHBateaPPFq&#10;yXNGzXW7Xlf+rnrUcVTrPkpz5pWu4PRWaSf5aa+R++P7DP8AyZN+x5/2az+z7/6qXwjX1NXyz+wz&#10;/wAmTfsef9ms/s+/+ql8I19TV6hsFFFFABRRRQAUUUUAFFFFABRRRQAUUUUAfln/AMFqf+UZn7Sv&#10;/dG//V//AAqr4PfUZlCyrOsKC5kjkSTJkkWBX3sp5K42QscjgK+enH3h/wAFqf8AlGZ+0r/3Rv8A&#10;9X/8Kq/PWeUwPM2Nk95DGkUpVWCPPsSSNl5xFtQrvxuIYE85rGry3hdXettPS/8AXYwrznBJ021L&#10;XTo9t9UdRHOZJmbIjj8oFGTLOmeRvIPLY6+pFOa6Zg6DMjArzzl9xYBgBz8xBxjPOc1htKlu7QMJ&#10;1ZCsMsqY+yySqQjGBQoZoXkQGItg+WpDAE4pVv4Z0YwhIxb8GVlCbtjYIbLBhvZiMAHHU5AwJTgv&#10;sq/f5rTbvb8u5hCVSW8X0+/Rvpt+GpcF1JukUhsA/KcY+o55478Z7YqrOc45bGcqQd+4nJ74A7g9&#10;h3qBGbcoHmHzQTEpt3lGT1JYZ+XJHzsRkYOT2syJIsCs2NsSOrMhHyhuTnaTjPOM8jp1o06/1/Xb&#10;Q2ScNZarfb/h+66aFRnM0ckYaVPIU5ZVLgOc4UHlSx9F5x25BqJpvJihWNYgGSOSYljglGO12DkH&#10;eSF3R/eBGCOKyJp4AqRW+7GPNYOy9DwB8hhYI56Jlt+eWqO5uHljSISj93BEDhR8rOQJIwMnIDEn&#10;li2cqCaOZeX4eXy/4f0PMeJ9+11a/Z+X5Psv0M7Rp0X4heJ3m8wRxeCPAakJndtTX/iIvOOfvE49&#10;QR2NevaZeG4jiiciXevyyHIC7CfJwSO/8Q6jI9a8Q065U+O/FLFz+88E+Bk9C+Nb+IZxj/ex19Mm&#10;vULa/MaW8JbytiITsjGOMZO7I5+VT379KzqUuZ6dl+S26f1ud1KbuvSLWneCf9fI9Ait4/IMYhzN&#10;GwViSAvlgZaQAt0YZdTjlMn2rmtUlSA8b22gyPgfLHGF3H3yoIBGPzrYsHM0lq/mZRsLMWGSyIu9&#10;VI3YGV/dNz9zua5XWWadrjyWdiLmUSyIFy0ckYV4gucEE8rnAwDnBzXJQVpWd7bb6d+v4vr679Ts&#10;43S1fld/k+hRXVLVi2JsD5P3bRj+IEtyTnrx/gKtR6hC8YJSP5uq7WKvnjOc/Lz2Fcla6Z9onihg&#10;Et1JcFRHFGf3m5TtPXaj8/3HfI781eltLm3AQxTQyrcNDMLgFdrKqs6rGMqNu4A85yDjPWvQ9nDv&#10;v52VtPP56vf0ONwmpW/Tfbv/AF6nSW01nFM0j20KM2BHNn92nT5nLNwoxnIHT8a6GTVNC8QX80lv&#10;DAbKC0tbWQWJ3hr60i8ua4TZhVadslS2M5OegrA/si5h0WTUWKRpH8q+cdql1jeVSQ2PkYxlT33F&#10;R3FJ8N76xv8AQ9fZbazF/wCY9lJZwK0szXUvn3DatCQAY4NsYt0k2kK7IPvHnCpGKhdrXRdte+/r&#10;/wAE6cNU5JWstfK//DW/rqyxcQN9kMa5cGVpFUqC6qR+5jkc5BORyB159eIobWdZQ8M+ZdqEpIBh&#10;AuC8QJYRoQqgYB2kpgOCcV0sdhPe6eZbbT7yONR5khlB3Qxj5CzMkQCgZJydrKCCORius+HPheVN&#10;Qkmu7l4LK2YT3N3OJtQEg3Bo4DZw3ELMrYfbcSBmtcebCqSqrjmi3BW3t+tu1+mx1T5anVLTa1vz&#10;0v6G/fTwP4a0W+lhZMSzFN0PyNI8UKvGkvmBT5eWYuuTiTAXI56Pwhq6rp91c/aWS5SJnjSLzZpI&#10;m3QyNM4jGPLjZF2gSKUQ8H5hXpPhHwpo+r6Vq39pCyaKfUbq3WIok6Wpld/IntxK+5WmjVU8x99y&#10;rgFCXwK4W7u9I8O3WtaJpbraPaCRPKlimtEniMTyk+atreiR5Db2EMEbFROk7yEIV2PEOStzxXMp&#10;J+6+ivbTX5d++mt+erTnh5QlePJJXf3dPz07epc0/RvE3i2S4t9Ev3bVIbLUJoZL8zfYv7VAmnjt&#10;bhFlOInkjSOS4Lfut5Cq7Ltrb0n9nr4gapC+oeKrnQLfU21G7uEgs5ZTbpZSRW32K0TZF8y2ziby&#10;pZAZmWRRLI4UGuL+F/ji5074h6Fe6tqcUUF5bppt5M8uYVhkuHeSOYShkjXziTwI3URjH3sD7gk+&#10;JHgaK0N5L4j0tbeSQxq4uFLDYQNrLH84UbUw20D5QScnjqhF0V7yu32SXbouxkuSuryq2SXVry8+&#10;vlf7z81v2oNMXw58MfHHh+5XZq1p8PfF8l5GsiyRos3h/UREY7hSEk3qrbolGQDgjmuLfVLxLbUp&#10;13HyJp1h3A7sRqAOMrkmQ7ewIzjnmvWfi54j0TxR8Rdav9EdpLZF0+A3yrItvfSRW6zNLBvYrLkz&#10;rC7xKio6LkE7s/NPw4gkb4Z/DkM+yE+BPBzbOAjD/hH9NLMeBkk5JycZJrCqnUg4tuD1V1a/vrdN&#10;qycXG6e13qnZm1CcYqy1SW3rb+v+GsfnRrH7Iv7SPj/wt8JfDvxQ+MP7Jnj6y+FFxa6v4N0v4kfs&#10;YfFPxNb6bqkVobTT5vEtro/7c/hTwP441Hw9E1udI1bVPAsENrrWnaf4s0vTNI8RW1rf2/6BfDjR&#10;fFLeCfDJ+K2uaG3xCOkxy+L30DSzpmgPrC3M5vpPD+mDWPEc9horqIm0jTb7xHrWqWentBa6prer&#10;6lHc39xi/G34g+IvA+keD7fwL8OJPiZr/ifxdDoDaX/bieF9I0TQrTRNd8V+JvEmqa0uk+Irx57H&#10;QPDeo23hnQNP0a8u/E/i+90DQp7jQNGvdX8V+H+D+AHxs0n4zS/Fux0TxF4S8X6b8N/idfeD7Dxh&#10;4FLr4d1m0vPDugeMrTRrqKTVNbNp4y8D2niaHwX45tl1a6SfxDoVxrh03wjPrMvgfwuoxqTp1qVF&#10;qNOjNYmtBJOpT0w1CNaUp81d06qq0KEa85uOKnQlS9pWrYGsqHS3Hnp1qsVKpVgqdNp2hKDniarp&#10;LlaoRnSnSq1HhY2r0IYqGIjQhhsWqstHxFpeh3en/H4X+madrUKWXiyXSTqdjBctpWp6P8EfCWoW&#10;Gu2S3KTG11KIiSK1uITFc2fmyMlw2WVve7rw38D4dXXw/ofwh+HmoX1xci1tJL3wh4bYGZ32wrOz&#10;6cYY4xuYSN8uUJYhpI4Cnk+paTPca38T9IMq3OlarovgfxVe6feRWr2sd/q1r4m8CXoh2Wa3Elrd&#10;6d4a0ETWl5NdRJKl7NB5YuXgOH8JbmxuPAfgjTNSvVl07UrXwvDLqOnXKTy6Zp8FpbWmsQs0TFWu&#10;IWMlrJC7hrK6s7i1mRZUdF8XIU8PnPFGW6tfW8tzugr6ww+cZfSw1Va8znGeZ5PmddVZT1lVnh4U&#10;4UcPTc/b4urVMRkHBOb024tYPMuGsVKGsamKyTMXjKLb92NKdPJs8yfDSoRp2cKFPFVK1Wvi63s/&#10;RrrTvhZHdQJL8H/hcHzLC0Nv4S8KiRClo05aeL+zRCMpayBmYM4kkzFsYlW6rwrp3hp7dJdH8AeH&#10;9H067vFkbStD0+10uP7RcRpE961rYwwW2+SCGBGZ4hI4iWLdtiQDTfwX8O5NGkktrHxTHepc3wt7&#10;i6utOMUyzxRrYm6thEGVYJIpJG2SCSQSMrOFQV6F8KdCRtK1iF11WSfT5tA8y6j0hbzSmnvbieF9&#10;2pLLbjSYok8swySpeLfXSz28ZhDgJ9TWUXC1k+Va6NbWfW3Zn51OE6s4+1k6kZSirSbavfezsnb0&#10;+7Y7LSdE0XShfWtqdH02wh05NV87Uon8y8iZY2W3t/vfaLny5SVhR3YmPYAM15p8WNcv00Kys49G&#10;Zre1+JnwmU6jHZQQ2lyll8X/AAO1s2ftU0qLevFHLEstqk3lTIskEWXij9H+IWvN4U1jw9o+nQ6b&#10;N9uS++3G8guJHt5rOG0FrDAS0cBWTzHR1CPuyyq8T7ZEofGjS7K9+D/hTxRaPZT3V/45+EEN60Vl&#10;bO9hcW3xi8EWElrHPKjy2V1LLE16sNuYZm0+8UNJcWU3mXHIopcmm8o6321T06afhoe5ToOFOnZW&#10;jGzstFpqtPw8np6UJ/iKJPKtHtEWeNEcW0tn9kV2MbOG/wBKhjaQY+VZCkayBl2hlcF6lz4rhSN7&#10;ybwxDetIdxMem2s0skihUYNIyNyoI24DNgYA4wJfBGhxa54t0lNavb/UIZpLawjuLiZrmW2S6uxb&#10;RfZDKs5WG1D5ZduN6OuQuCv2db/stq638afEbVohNbp9nxoFkYra58sLNcR5vRGUlm3zCNlzHE0c&#10;QyYndsqqoU5w5pWfLflv6b/PV/8AAHSo18bGU40YzhB8jc4qUVt3vtp18l0PkdfEGnReF7zW/wDh&#10;GjY3Vi0Kx3K2tpbr/pCSAdYUkyj7EfOAVcjBOK8cv/jb4mhgCwojuzFTC0MexUjyY3OVPIOTnP8A&#10;AOCSa+mfFHhqXQ7fW/DlxrjawbWwkk3TWohnxbzPGZGwXtQsrQkhIgXj3MC2MV8gavpY8QXhtdEs&#10;LiW+uZlt4bHToVvLu7aZhbw29tboDLLcTSuscMMaM7yuERWdlUp05tJ0U3GTWi63tslbW/T0PJrc&#10;9CdSL5KbinaMbR2tpolZefSxtaR8TfHF34m8NyT32mrpl3fW7T2qQRRA20E8c1xBM/ksCzxxyY+V&#10;v9YcK2cV9LfBC5j17V/jqZLdUd/ihps6qY4Z7YPN8F/hRbxnMR80edLbLIW27BmN93mIxHzF8T/g&#10;d8QvhHoHhrXPE8minTPEGo2uirDZ6m1zc6Lqt7aG/i0/UEa3ghS7a3s9QUXWkXOqaYrafc+ZfQRy&#10;WT33uX7MQ03TdY+LWkzR3H9sXN74J8ZXN3FHDPYTeGtb8GWPhPTLePVJ7pLptUi13wB4suJ4Wtv7&#10;Pi068024i1K8nuL2z094vC4rCqpCtTnRqqEZcs04yXNKnKLez1T+/R2aOzI8R9bU2nGtGTcVLSd2&#10;rLlW/wB23VdD7Y0yHXdS8PT3PhnSdC0Zrq/WfPh2P7LfTjT9WkZGM1wTYyJOLJ47i2kSTdBdSwSR&#10;vB50bdf4d8Wadryy2y3FsuqWdze2F/aQzJKsd7plzNZXscbo7gFLi2uF8iR/PURSNtkhQTv4pY/F&#10;HRPAHgy8GgaLJqOleHrBJbuS0lnha6vb1EuAlpi1LXTNeXzNeXDTQmG7F4zC6RPPu/C/hg99q8/j&#10;nXrDfpEXi6+XxJ4ent3it7uWOfxFrljc6rcLbB3tL8ahptzgSf6THa/ZbmTzLa4tJA8gz3NMpq1p&#10;zj7bCyadShKTtNJxXPTevJVUNFLWLVlOM7Rttm2RYTNYRhOEqGJimqOIhFc0W0+WFRf8vKXNaThd&#10;SVm4SjeV/rjx38PtN1mzvdU0jTtOsfEfls8uo2+nRf2hqNorSXFxYmeFVmaa5lbzY5GEryTKIS0a&#10;ztNH8zeIPBGl61avbarplhfWMtgLS+gvYI7oX0M/2yC/sbyO7jaKa1ktZIIyjbopY5ZUkDAkH2Hw&#10;rceJ4DcyalrOsXKTGF7aK81OeaS2QwoGWUfaplLSSpK6vGVVkI/docLTdbuTaxTNN9ltrYGMteTk&#10;LFaIrq8szrvjjkAiV1IldYwCWYjaDVZ1mWCzPFQxGDwtTB1ZRarxlKPJUknHkqRULcs2r+0skpWj&#10;LWTk3tkeU4rLMNUoYzFU8TTUoyoOMJRnCL1nCTnq435XDW8byj8PKl8P6n8ENZtQdP8ABfijQNA8&#10;Oyt5lvoOueEr7xR/ZEhVRLa6Nf2Hjbwq1n4eQqkunaNc2WpPpDy3Flp19BoEWj6Ho3OzWHxb0+6s&#10;9PuvhN4f1jTbdkW7ufDnxHuJLp4FAM39lw6z4G8L2kl86qVtYdUvbDT5rkxRXWpWEDSXkX3HZafZ&#10;eIGjtrd7G+a5u2tINRsdiRbp5diTyeRNKiiPejP5e9l+ZdspTbV3RPgf4wtvtEV9400m1sUu5xaW&#10;kGiXWtXM9m6RSJPcancahor2lz57TxNZwWl1EsMMMy3xed4LdZdgsyzONT6phniFTkozlzU6UVK1&#10;/enKpSTlJK+snJ7qzvd5njcvyx03icTGg6i5oR5ak5SjdJuMaUJysno2lZPR9z4iuNX+ImmW8V9p&#10;nwN8Uw+IoYLxdl/4h+EyWdw5ilTSrSG8h+Jr3Glpc/u01G+Omambcu8tvpty8Yim80Pg34x/EP7W&#10;vxF+HHxPmsLp7sJ8P/AniP4aaT4ZSxuv+Ei0uRPEnjR/ija+KvFk9xo2paW8llZjwT4dm1DS3W88&#10;OanalpG+6df0rV9I1qXT9O8SaZ4h09rSCRdTsdNe1nsLifz99rBdfb9SmlEUX2S5+1waoITJO9u1&#10;tHLaEu3Tptdit5rW61GW6unREOoXktxO4kQQlJVtraW3gkwkUn/HzHKoVy2Tt54as6uEqVaM4UVV&#10;hLklKNR1VFqyajUp1p09HpzQejur7no4eNKth6daFWc4VYqcFKEqbknaS5qdWEakdr2nHVWe1jw0&#10;3fiWxs7Gz0/4CeP2k8OwwWNtZWl/8EU0jTbO1iitLazMOk/FeWHS4dPtV8q2tkihjtY1hWIW9tEk&#10;S+b+KfGOp2Os6X4h1n4W+LvD1tBPLHdahIfBni4CdhtjVNM8GeLfF+vXbK5WLOn6Hc/Z5JzcXZtL&#10;IXV1F9tC60bT18YyE6rcT6/YyJYwi7ksraC6a3ht1miisk8xBLsYyIsiwXS5WdWSV8eK6J8PJ5dQ&#10;tCWM1xPcQxiG423V25nkDyxqVG0vKAhjCoH81VWQbeFuMafLGcrPuoud9bd5yX337tO2uVRSqfu+&#10;VqOnvOyty2d7qPVpfjv180tf2hdDeWCSfRfiII7bT4muRbfC/wCIZj1a5jCvLFHv8KyNbedcygXF&#10;xL8jxKqgBnAO/d/tBeHtWsra0Sx+I/h65ivbIuW+EnxK1SS4sw27MNsPBiwl50R5RHI8a/vcxlwG&#10;Ce3ax4Y+1SXZ1aOCERSrIqtbrZrBLvfTpbOGWONFWRLtYmubTzBMkgikZAtxEW5lfDejJf8AkROv&#10;nWlrbXc88kiW621tfedFZtcXF3LCWacRTIgR5BEGjMhjE0ZflxE8PBKUoTaTV/e7tJa+zf42Wh6W&#10;DoVaqjTjJKT0V+1k9NVrp2189zzHTvHvhjxJ8XfCtz4e07xnYwT/AAu8SaR4kn8TeA/FPhH+0vED&#10;618P5/C1nLLqug6fb6rNprXXjd9Et4/ty6Wmo6+9nJGuuXLXN/49eG7u2+FXxNt7r7Q9/ofg/wAS&#10;eKLbUIbmxKWl/pGkXOvaPc20kF/NDBf6beWlhqNrNYSPd2d/bWl1AYL6KMR9dqWnW2n3zR3FjPdS&#10;WzS3hdLOa4aNYZEP2pTG0kQR5DDPHIsoALRMSpCNWb8Tftuo/AP4v3eiW6yWg+FvxHe9Z9lrNFpt&#10;t4X1aOWTzJbqFUiVfIEdsiTPdCOO1hjLeXHTpVKVepRUItJShrftJS3sr2b7KyS9W69CeGpVIVH8&#10;XSz/ALq21/XXU808K/CDTJ9Jj17/AErUre2guWv3SSS1Zr63zJGbS6je6iugEYTGIFNkaks+eaLm&#10;z0vUWgS8tTetaymOC4kSKScyqBw93sSaWMbAMSzSDOQFwc16NJrmqW/hq3srC81eO2e41VZtJ+13&#10;aaTbv5kcdulnD5rLPJJbs4uml+YqkTl5WkZh5hbzn7bcLLJi3jlJVE/diQYGVyCcljxn7wr04Rpq&#10;hKTi7Rt+iv08n/Vj5t0YznClH7Td+tlp+ev3nbeFPBeneMNZ8u806K0dlMkk32aIgRIpjdlIjwCE&#10;OBn+Ir1JGPWdQ/Zz8Ialp7+d5kjRxmNN0FuyjIdQZAgRwQysyMHBxjnpnZ8G6t4b0yJPsCTmW7tr&#10;dbiVjDMYyI3knaZnlWWJVKgOFjIAIfJ5x6r/AGi0+jwzGBraRrNbia3FwkhiG3zUYyoxBR0Odzny&#10;xvxu6V4GIzB8/LB8tmvu002+78fP6nC5Nglh71oL3knr3aVr3+8+DPHHw90zwi0Wi3Vpo2vWDzyS&#10;6dBr8d0jWt5Csy6dqmh6tDcWuoeGdctBdXiaXrmj6hY6pZTO0lnepKkZj8sufhB4n1q9KeH/ABtp&#10;F2P7Qjt9L8PePL/UNAu7aya1juv9F8Y2WkeIZtSaz8z7AtrrGh6jrupMLnW9T8bXs5hsJ/pv453V&#10;tqNkovbmd7NIXiTyDYNDBKbf7RDcJcSSO63MSBy0cUMxdHRY/wB95ir8beHPEnihLo2OiSXN7ah8&#10;iK6ie8jjtcuku95hItltXGZIyjgn7ijFdmGnUrU1JtPtzaq1k3Z9Ot2mn5nzOPlQwWIVJU/a0bqX&#10;JGXJa1rS5unL177anrHirWfiB4C8Pga34Ons/wCyJoLWbxBoGo6R4t8KzCYxW8SwQW1/b/EbVbt3&#10;e3tXkg+HWni1vpruVkl0fT4/ED43h3xVpWu/EfUblNX0vVxqnw7+HkIn0q8tdV0i6az8RfFlNRjt&#10;76wnmtJobOR/LmkguLgJcrLC8hmEgHrt5+z744+IOkad4hs9D1P7BDaZtQ32C1gksmg/tFJ7bT75&#10;7W+1aK5W6jksb6ys7t7l8wwSOYwg8Ak+Hv2jULmPVPD9r/bsMKWg8Z6XqureF/Eb29rbQW0Merat&#10;4evNM1W/gt7GGKKKwu7mazlFvZqyM1naCHqqU54aMJV6dWj9Yg3QbjOMa0FKDc6Xtbe0SulKUJuK&#10;vHS7u+OGeYOtVdOnNKV0uX2kKjVrX1Vtv610PoUaz4dvIYrCK6UT6WzxC3FyB9xyJn8ht6xOrECN&#10;UB8xSCTxxkWV3Nqi3nnW5gijuGhgSZQuUJBVwwALHGeTgV81+G73V9CaW6tdR07xBdXt3BaXcHi3&#10;TRpmoXl87NC32PxZ4YtIbLRdNgAiuzHc/D7xBf3M8c9vNqkMF/bz6T1/jf4heJ/Cl3axXvhrU/DK&#10;QQs+o32638UeH5mjCi61CHV/D8l9No2hRqyXFtqHjLTvCF1NZyfaZtNtHt9SttPzXtG0k1LS6S+J&#10;7XtGSUnb+ZRa87po9N1KTpqrJycW4q0Nd9np03007nrNxYT3F35caNHFAmXMcp2SBAQwYBW2k5x0&#10;OQM9q0dOh02R4475pvs5WUSMyGMnBBVI5AeX+8G3IoPGG5zWT8L5ZNf0uTX/AO0LOaz1GITW9xHe&#10;QyRuJB5haOXcYGSSMpJEwlYyqQVyDXbSaVKjtI7TeSqLIqND5gwMYYNFvjAOdzZYED5iACCbdVNK&#10;MnrdabWfT7vv7msKUuWMqd+SSuvNXTf6fPTzPGfihpsEnw1+I0zXIQwfD/xi0Fqqsigp4f1N9ysA&#10;wbeybnDbQWcNkHIHox0jS9K2aufss8kzLbhRK6vcm1ldNsri2kaBCB/CAQyIFyoDVwHxZ0+7m+G/&#10;xHuIY1cQ+BPGckojO54rdfDd/JI7qGBRQqkEsnXPUc165oenDTUdbm2guFkneYkJG86urFSsgyZE&#10;UEMDuIUY6kYy5zapLl1bnL8FDv6r+trUFKVpJpysk7bNvRvttu/vPJNV09dW+KXhq3iia0tZPAnx&#10;FvP7NGptIke/XfhIskUMpxsjlnCzGM8sqMzBWG1bYtJ1luGgtWjuLBDI1tabpELMzNGjMp+4VCyA&#10;kf6tjxniuj8VW+iD4peCbqGJHmk+HXxQSfy5GEbPF4k+Eggw4JJaNbm6wOVPyADdg1kyWfiXRJLu&#10;1VXtri5ZFhkWFTbtboCw865kBkZmjaMLuBxuXBIQGtKU+aME9+W7/wDA5L/I5K9D2UlFrm1XvLVX&#10;tF2urrr+HQYviG+1GGGwgWS1upFXyplRnjJjEjSpKAMiRWR1DDKjaM9K5fxXapJ5+pcxXdptVruM&#10;Rks0JQGRwrJmMuWTY3IKkknpXrdleLZaJ5Zt7QXsysqyr5QL5il3PG+F8oN5iMeUyzdCW58Sm8ae&#10;DNVsL6LSL2bxlrN5eJbiy8BW48WQQpPEfsy6vqmlPJofh5ry482OwuPEOpaVYXQtb+7lvra0sLua&#10;NNPSyb2+FN2vrrukt9fmY16MpwuvdqLVN+Xy+fkdx8A/jPceGvBnwis9QsdRk8Kw+BdF0rXbjT3l&#10;trtEt9KsUjntrqytb+aNEhAiuIZrGWOdCfMVzg1wGlXd14m03xbovhrSRoula18YfGHilfF/iIC7&#10;sHTw18c9b8YeGbbTPDWk3cep6rFcXmkRaJ4jXW9S+Hdzp0VwbvR/7e8sovingGx8UJ4T8LW1n4u8&#10;Uaf9u8K+H2itLa38DW8ZtbjTLSaKG3e+8GXN7LBHFKixTXF5cTsgVpLiYtvr6H8B/DzXF0+08OnU&#10;Jonl1bUdY1DVr5ree7v7jWNYvdYunuF02ytLK3P22+uHjWOBYwpWMIgXNXP925z5nd1E1yt6NNtN&#10;ppJq9tPeT6xaMoYqvySg1CtyTfLdO6T7XSs1ZRT6au63LEfgfxHq1pemLxT8RNZuIPM0+ynt/EC+&#10;BNOtobpmWbz5PhxpXgNtcbzTDIw1z7dGhib7Clqs98l1438QPhgfhHrHgWe20qx05NZ1i4knutG0&#10;ePTLZ5m8C+PIPs0oitoIppUW5ujCMlUhMxgUIzE/rDqfgC0+EujeGLvX7G5vZPEVrGJbmwuImed0&#10;hE4QRFgkXmRkE4ZW77jjA8F/at8UnxN8OfB2h6Z4dt4bHTfiX4J1GOWWB5rvRzreu2PgKaZbpZBF&#10;J/aGheM9d0d4L6G5ggk1RNQs0g1W002+s2oVIW55rklHSKVviVldLTS/RXvuRUftY2lGrGpZrR+5&#10;eUUlouierutGr9j5c8A/EK9W6v7e80KDX7NbGVYNMndgIYfMBZlYDDFCQu0/MQSc7gK9IPjBrmC+&#10;1HVdL0a1XVI3JMACXdqkiAQIkIyscixsiSsV8wiIqf8AVqA9vCkGh2pvZdGtdJAgEIkjXFxcnHzL&#10;IMlg7EBic5JAJPNee6qIbmSX7NZtGfkDO2/5jg5Y5bbuOWyAMfMfw8+UqdR80I2/mk29VdLbps+1&#10;9zFOvSorn1j9ldlZar8F39SFdSvY4ngSS8u7WaQyiC4LTxKADsAjkym1R5ZVgMgonOM58y+Gl5ea&#10;PqmoXEMdq11aeL/F0k2l38AuI7c3/inWNQtWnspztjM+k3dnqNi0yZls7u0vYvMt54Xfrru+ezge&#10;aUzv5SPuWEMWwqyfKAvugUA89efTyvwhc3+p+K/F0lrC9rHfavYXvlzgpcfYf+Ea0TTYLxFYhvIu&#10;LjTdRt0uArQyXNldwIxktJ0j6ox/dTaWiSbfn8NvT3tPTTqc0He8+Z2jKMn/AIk0kraLXmffY/Qn&#10;Qfihp13vs9QL6dbSJGCLbZKglCKo2pkeWileIuAn3RjAxxviez0HX9Q1PUninuJY/Kis9RsnR5Ej&#10;iRpFkeBw5DmVRHOAB8p2jkZry6ysWmt0eUgEMGVF2K7oyBkbIXLHdk89eOa6jSvtcFrfNayPBH5A&#10;81eDJIqTIwBYjKnzME4wSAAflJB8VP2bla/M5PZadNvn2tqd/wBfr16CpVbSUXo27u2ltflbc9l8&#10;B6HZWEGn3OtXsC3N/DIojmuR+6hcAwlMAOkoUjcOAHA4xXxJrumX1ja67o2janP4PHww8c65faJr&#10;Vvp2g6xYeC/AfhLxBqvgxbvWfDeptLfa5ND8F9bPijTYHs5df8Y2mnWGty6re6nrelTa/wCxW17e&#10;teOst0pM7pAj3ExIiYsWYIc4jYEtjIGCa8r1/RGuPHHjrwnca9DoNp468LaU95qLPpl3C9/4z0Xx&#10;H8NbOzYO0e63aTwt4bvbLTre7sdXvtdMlsdSkstSTTh5OYzlQxWQ5g7r6jxDlkZXu4yjnLq8Mcko&#10;r3pw9pnlOqlGSjGrSo1pqpCk6cvuODsZHMMFxRkPLH/buEs4rw93VT4deE4wlJNqUYTdDh6vRu4S&#10;dShWr4am6VTERrU+z+I37Plxp3hex8QyeLPiJ498N3t0v9seGfFGrDxR4JHmE/az4SsPEUPiLxD4&#10;MjgZLjTNN1pfFNz4503Rbyext/Gc1zPfane8143t/wDhJPDV9oMOnXstlrOg6jZrceO/EfxD+IWm&#10;6JqVxYTWw1bRdJ8f+JfE2l6T4i01LiUaJ4i0m3sNdtIrqa1s9St7fVLxH/Qn4d63q/ij9lweJ4Jf&#10;D/hk694T0zVYtG8SRyYmtNRtrDX7eFNSmm0O3lfI+z2GoPD5V9GvmCFBMhi+dL/Tr/xDYWl/qcsp&#10;066s4biHTrmxaHzbhbdmZoZriS4jMUcoeNZFBi8to2CP95vtMTiJ06tOMZW+y9bLmXLd22a9fQ+H&#10;qU8Q+b2Tmoq021ZKK03S0eq6p6aPTf4I8DajFqNjfMdOsrKBbh9StrTTbe1sbaytvFtvB45Gn21v&#10;Y29pbw2ul/8ACUHSYEiijg8mxja3gs4Gjsrb0G1v4oYymzIOeN2FX8ep/E15Tpd9pXhC7vtD1DUL&#10;eNjZ29tbnKx3mpS+F7rUPhc6WWnJ591dXN+/w8GuLa2f2meOTxDFpKLdS2aX2o9dpOqWmoQztEt5&#10;HDbXf2G7W+02/wBNniuTa2t4qSW+oW9tchmtL21uEJjVHinjZSVJrWtTfM5KLcbJt972vr3v0b9D&#10;x8TRk6052nJKzu07J2XNZ6/aa0TtfQsTqJrl5UysbD7sMhGfrk5PP1zzmoBaSScFmOMZyxJX/dyT&#10;6849MVvPHbNBLtx5mf3bAYx9efTH+eaz2jn5IZcJ1Iz6f0pJ3W1rdPu6f8D5WOb2smvdT0029P60&#10;JhY2aRDdJIXHVeMn/PrV7TdGTUoiscXlbZsBmYAkEc/X6GqMKSt+8ypx94nkknr8v8ie5wea2bF5&#10;ok3CORcnduUsAcew5H1xmok3Z26b9+m3T7/wM1KpdaW87em6t+Ry3jnw8NM8MXmpIxdNIvNM1u5X&#10;btdrXQdUs9YvEgYYzcPaWMyWyM8cbTtGsksEZaVP0o/Zf+FHw1+IWgTeIde0++1bVLURSy2d1dmP&#10;RxFIAsSQpDtuD9nkUmRMkE4J5Oa/NzxxqN5qHhXxPp9rBNNJNoer28cKo8rzyyafcokcEaBpZZ5W&#10;YLEgVmZ2AAJ4r63/AGVvjWnge+h065jm1HTr+1mW1mguomspYbpluYbiDy2dZwVw6TRFkaNgVcgg&#10;1jVjVnR934uZ/JWh8u/rv3Z7eWzoKtSliYqUVOSta+6p/JbeXl5fX3x7/Z18J6l4N1TXPB+k2mg6&#10;54esZ9QUWQaO1vbG2RpbuGWE/KZfs8b+S2N28gtzk1+Wf2FQrmXcsmDGR3DhioJ+hxxz6Gv0g+KH&#10;7Uz2NhdQaKNOSCWV9Of7VbvPE4uYSkizxybX53cOitCFVhKMmvknXPhX4m0/SJ/E8semX2jh0lmv&#10;9O1CCSGNrh1IjO0rllaRBsA3FXLfwYrnoqrSjasnq/d9Fv036fIM5p0J4jmwcEoRi3NLTVtW6dvu&#10;PBAkiM4Zlbbng8ZI7eoz+P4GnR3Jyo8pF8sFshuQF5znpn9f0FbV1YeZkopR0UNkDaxCyZ+90ZDg&#10;7upxnmsx4JFeFFHmZ5kjwORnLNjvhc59emeRWvNF/Etf0+XY8CMk7XfK3e63t5ff5feQeZLO5ZnJ&#10;BGcFumPX8wMd61oLl4AuxtrcfMjYYHvtIPWq0DxXUv2cbQc/f2geWAccfT/63Tr0Nr4evGtkuZoJ&#10;IoJXEKXOCI2ldtm4sPuq3ck8e+MUm4Kyas3qtd7/AD/B/duTGE7ylCM5OEeZ8l3aN0rya2S6t/gh&#10;0htoLd3yrO65MTnLux6888n1x65rmdSi3x+YnlwjYDtBLFjjoBjk85x29K238PXgkuFinineNFkk&#10;2zI5hiU5LAMUIIGeOSR2q4NA1AB4V0+e7haJHivxC5hj38yHcAV3xklT3Crk8HNEL7ra9mdtOjzv&#10;mUZTjyr30k4ttJ2bbun0a6PzPNgrDAb7zchuir+fFXre/ng4zvXlWyMgDBB6H2HToea3dQ0VYMQk&#10;73K5DRgupJY4wR1x3IPH1rBIFudseWIJUcA5YcEem4E4I5PHatE4vbf9PuOeolGdrRb7xvotE/Lr&#10;2tbrc77TJ7SW3hjnSOOYgNaShB5kUo+YSGTZIQOOSUfGc7G6Hzr48T3t38D/AIy20ci2gh+FHxHk&#10;81Zo7QX9ta+EtXklg81liEpeDcPsySu1x5JtF+1KLYL02kastsr+faR3UxQBSVY+Uu4HIYZC+54x&#10;7ZriPjlcwX3wO+MYKqktt8J/iDJGsTZGW8LaqGB/4Azbh6Z7U6a9+PvXXMvvuv68vvHh6lSlXpyi&#10;7XnBWv0cop/mf0e/sM/8mTfsef8AZrP7Pv8A6qXwjX1NXyz+wz/yZN+x5/2az+z7/wCql8I19TV9&#10;AfahRRRQAUUUUAFFFFABRRRQAUUUUAFFFFAH5Z/8Fqf+UZn7Sv8A3Rv/ANX/APCqvz1uYkSYmBt2&#10;YkxheI2j7dDg5/HNfoV/wWp/5RmftK/90b/9X/8ACqvz7e2eOHeqGPflv9YCck8b8McZ98fnSaTl&#10;G/n+lznr/Y/7e/QzJrq5eZvNLpKJBLtYbdyhd+9SxAILk4757dTUg1UFliVYlCyFmHk7jL5Qxhiw&#10;2Hehd8k43SL6cVZRJc3EkzcsPkBYl02hgpKKATtyQACM+2KjSAP5iFiSZPJDcp/AdgAbBG4IckgY&#10;PBOSKFCHXv57af11MoznHZ22/T7tjVS7ia4WSeVz9mLAp5UCxJ5rYU5RC7ECUEDlRsIB443Pt9gs&#10;Ls8SSLgKWhH2csAu07twZ85ByUZF6lQF6coyKkVwQgAdlUZIJ4yq9ck8OTkZHyD2ov3KRwjAVTGq&#10;MImVmZlI3bh68cjse1ZSpq17vTb52/rb/MpVJJOLV7u7b37/ANLQuyLaPI7JBBbxuihl8yRn8sEF&#10;VAEh3bjl2aR2OcgKvSoF04SCW5KrJbqvOxgq7gM7iBkja3UEdPeqyyJKz/Z0KAIFdpAWO91DDgHj&#10;uWx908Vs6bAEsj5LNtkUszOAVclQ0uAMEAZO0day5F5/h/kYxpUnNXgld/5aN/15I8202O3tviB4&#10;jEpmlT/hEfArxpAFkMivrfxBYiRiB8o79yMdeldbfanaRXULrFOYGl2O0LK3lr3Zw7oAAOpBJxni&#10;uavvO0/4iuIx9oGveCgQYsRfYh4L1diefm89dQ/4Tvlv3P2U6cOLkXn+idVpPhrR/EMi2epy6kik&#10;+bB/Z8N1cGWf5f3U/wBjiuJPKdC43qjAEHeFqaj9lCdRt2UU1ZabRWz3/wCDudGDpzr4p0kl7Nzh&#10;Cnpq1aKd297SUl6aq+jO18KarY6kJLWC4gnlVgUhSUm5C4KNmPAJ24BYKWOCMVtS6YBcQPZB4bgQ&#10;B3j/ANbDJcxEllbcQ3zc7cqOmDjvxuk/D+50nxfb6ppEdtPpVo5RnvA39qJtUrMglDRSKBlihlgH&#10;yoMkNkV7Vp+nyvqnmuALZQrHhtpXewImYjh2AypUsMHk9RXk1sZTp0vrEZqy+xa7+X39vmfTYfKK&#10;0sRHC1Y8j57ylfT2Wmva/nbT5HmNkIftNub3EcjLuSRRgLKZC26Qt5hK/KclAoBwM816TpnhHTNZ&#10;mEqYuGWUSTKMBJgGjcOnyxne0ILPlRnGOo44/wAV6HZ2OraaNLCRWsMSy3HlNI0s0eQTBPO3Eh3K&#10;g+UDlm9RXp3gPULfUII3R7ZRaxy2bG3RopJJozO264AGJJi1wyhuF2BF+YjNb0K6r0PbRbXk3vt/&#10;n/w55uOwEsJiJ0nJTtZppaW06df8umhfm8LXF5rNvp8MVlaaY9jbxuu9JXdhdqJTHZSbiyJaRz5c&#10;hWS4khY7kkIrjoYRo93faRounSw6XH4l1W0OtvFBb+ZZfaIlWW5mZIvJeRYt3k7HWOUyKAuVB9bs&#10;tNsbjxely9lqba5a6aLixu4Z55LWJHd4Q9xaebHBNDCZGk3NywjIYHywayYbCy1/Wte8K3UC211J&#10;qeutY62ilDcTxQNqn2FlWJPtdxc6Wz6lK0E8pMg8tIVZCIXGo7Wk2/N6/wDB+/8AM5ORXvFa+vV6&#10;Xs9N38vI57QtVh0truGSKOa2YmO4KxtcsttIDEv7otH5rb8MHbG07e+CORW9Q39zLC97BHOnltHu&#10;8p9uHU7zC0e5drEEbujc5xWiug3EV3NGLFDc2waBbhEXEqCZ5I4+pSRyG2kBd6kRHbzirUDanbuy&#10;xwWzqrkOssQdozgZAZokJwQTkkdfY100pQ00Tf47Lp27p/d35a0Z3s3LXTTt6enT/M2vC+ta3plo&#10;1tays9u8iy3ELTXIFzBG6v5RCyR4LgMm8q74c/NxUF1aS3+o6vrFzEbIXUjTLZrvkMURZQkCOxDH&#10;yokCxOUDjBxinx6veW8TyPFBsVghcomRyGGAuVyOo55q1Df3mtM0CrIoYZ8xFEZxGMnJPVcDJOMj&#10;mmq0IylKKipSeuivf8vus7mc6UpJJznOEdo7JPTtv8zhzbRvdo9vC0hd2EiqgD7d4OGUgknG4FiM&#10;/OckEV0As0+yyx6lbyQwsQUROsJH3Xkwclc4JUceoxxWnBs0iRfKNrK9/bSSB5c+ZDcRzlNodjtZ&#10;HT5k75B5xis1pme4ZZGkO7LbiV8oAjscYYHKjnPQgY61vGTm3Ju6+XlbocUoRSaejt39Px/z02Ma&#10;7sbaG7WBrMyW7AFHw++NnPytkBnaOGYxMVCM25UABGVPN+EvAcem/CH4MX39pG5j1X4Y+AL65ia1&#10;u4Dp8N/4G8L6l51wPslwHszc6uun2t1GTb309tLDHNHdB7aLuYrO71Ce8vftIYadp/277/llojdx&#10;20WSPlD+awlc4wHiDABCFPh/wh1FbD4d/D+G4037QX8B+DbhfMm+0SNAfDWlNvhgmLR/cRvJiZSI&#10;jITCY5FgeLkxDvdRvpKO3o/K268+nU9XLox5OaStdX176W39dfmeHftUeBm8TfAH4laU/wAMvhT8&#10;Yby10v8AtzR/hv8AGPwZB46+Hfiy/wDC13Br1pp2teHr233efdmwaHStXgtNTu/D2rSWWuW2h6/L&#10;p66HqP5AeCpLXx94w0JvhT+zzov7SfgT4DeAvE3w38K/FD9gfXPgx8E/2fvhn8VvEN74W+I1n4m/&#10;Z80jx/8AtAeDLnwf47eHXNb8G/HC98B+M/iRpd5oNt4e0e78Sed4o+Kfwj0n91/jPrfjPQvA3ibx&#10;D8KPCWiePPF2kNBPpHgrxH4s1LwHpesbLy2/taO68SaL4K+I2qae9lpQ1G/tI7HwVrs+pXdrbaXF&#10;bQm9+1wfjv8AH/4jfGzwvF4jufjT+0l4X8M/tE+HPEvhzxT+z9+xP8DPC9xqfh746y6QdM8S+GrR&#10;tMlvNO/ab+OBfxRc6t4L1Xxt4I8Y/B34T6Z/whNv41+KXwctPC9h4x8Jalng9cRyc0oqpUpuPLKd&#10;OosVVj/Zk62Fp04yxWPx6y3MsWsFgsBGGJniadPELE0XglUpehNt0oScKM1SlUTjWlD2UqKdDGRp&#10;Yqc5Qo4LArF4OisRisbVjg/ZYitRnCr7ecJfqFpcmrWWu+CpfGrqfE/ib4Vat4e8VyaNJq8nhrUP&#10;Gnh200TxPYQwKiRWFutrPH481HQ5r22s7iewa/tiXDC1FLw/c3FtFr+kajZRPcQeOdb87ULUvdC5&#10;tPEUyfECNiGtbN7GU2XjO10+7hTz4o7mxknguZYZEVdrxZe6np/h/RfGRtrvT9X8Falo3je90vTp&#10;tJvJYrG1hlsfGWnGbUBHY3xh8Jar4jSD7PcWU897DaS2NxHN5cclDUNJXRvH9wbSBLePxTpVrbST&#10;CKGGSa58O3U15pYu7uNRHqus6x4e8SXc8MI8i7tNI8F3bCC4tYZxpnjVa31bi/C4yqqdGnnWW5hl&#10;U3Q5YUVj8rxEs2wWGjyOUK0JYDEZ3UwkVL/ZqWFxPsfaQxNaVL2I0fr3h9mODpyq1sRw5m+W57TW&#10;IUpYh5bm2Gp5LmWMlGcac8LKOPw/DtDGt00sXWxuDhX9hUweGp1vsvUvF/wZ8ReG0hsX8S+ENft9&#10;PikuTY2tnrWmmVmgjaK3t7m5tWuLiUKzJb2wXyWZi0jxoVfc+D6/ZYNXtoZr668NDUbW50261O3/&#10;ALHvV8q1H2wQaDZ6nc2sZmncnzryOYsIQYmtg7ofM4/hloDafE1y0sRMCvNPbbPtO+RA2xGYFODw&#10;nBjUnlRkV3PhnSrXw3YT2Om/aJhIbZrCSS9jVluC0kl19ogIM+omZDFHBFbyYspY9wNzvKx/ROth&#10;6ukJzXMrb6a2Wu3X06q258Z9UqQjSrz5eRJT5dNbcr/G1ra28jtvib4ch8Zal4WuoNYsdKTSJ7pp&#10;Pt2mmCOQzt9sSFLrTkkubsyGzkDyanBC0Uk0ccDvEq48s+JzyaF8LLLSDG87H4n/AAgvYLRFKOki&#10;/E/4ei5N18oBM9xYmO0CBNyTMzBmBJ62K61dp/JH2lRGzJPEZI45URjuklzKIyIVBJfcqN8jDBY5&#10;rG+P2naVo3wq1/WLG++2XDeD/EHjLT7i7tnivNM8T+BLjUNd8LTSxR3ko+0WOvaHpWsLbXyT6fcg&#10;NYX9tfafcSQmYxjeKdWL5XF2ut04+fXovu6nRSr1ZtJU58ktO6inypvyt/SNHwH480/QvEEOtyab&#10;ZvHpFhplrd2VvbXkEeVuLuKed2vJbpbnUljnt9QuZ7ArYyOYYIY4ZlmJ/UHwP4u0/wAZ2MuoaXFL&#10;HbuhkgeZRHIVa5uoN5hzuiAnt5jluWyRjnFfi/4UlbT9Q1CbURI1rOkSyRTMwtyrBnyCRkrsaFgw&#10;IQP86gFxX1D4L+Kuo2x/4R3R9T+wrcAQQx2d0Y74mW5vJhDbOykySG4vpfs8Thmml8qFMu6iuLGY&#10;WVeEJw1t9ryVuvTv89dztwGO+qVKtKquSnK/LbRNv7tfv7dz0D4nac897reoWVrNBAtr4lsVLmIm&#10;W4hmvpJHMYQznHlMyOWZCsoWNVw2756/Y+XT5vi74hiuNP02/vLbwbe6nYapKs8t/o9xDq2k6Zdw&#10;WQM62ls17Bqs8N5O9pJfiKEW1pd2tpc6pb6h6lpviK8i1K81OS4l1u8sjc2lwmqLPvgnkMn2yG/i&#10;nEbxNcTs7ywJAxR5JIfNG0IfMfhb8SrbQfjHoFumnaXZt4j1278Pa7LoulWENzcr4guJrTTrF5ZV&#10;hP2W28SDSb28lglW+EFhMQtyHa0uPWymr9VzHLPafBGvSjN2Ukue0VJp/wAsmpXWsbc0bySR8tn8&#10;aeIoYqdOXvOE2tWr2s1HTV3taz3bs9Ln2T+0Todj4g+B3xPtNQe8S3sPCWpeJUNjNFBcPeeDlXxb&#10;p0PmzQXKLbz6jolrBeARea9nJOkEtvM0c8Xw5+yzqUE3xA8e2UsxIufhl8IUW3k89/JEWufGOU28&#10;QciORgl7525I7eMPPIvkM3nzP9//ABoCn4O/FgOSEPw08dhyM5C/8Itqu4jbzkDJ459Oa/E/QPGf&#10;xE8P+Mrp/A19pNsJPAngKK9OraLqWvq0Nt4l+J0mnNbLZeIvDjWiR/bL0TJMbtpjKpjaAq/nfQ8a&#10;Q5quH5bKUsPKLk77RrxcU7JvRydrK+pycFVXShiJX92FZSS0teVOKb3WrSX3ep+ttl8PPDem6Tf6&#10;Jp9gltpOowBJ7FMSIXLlmn3YEzSMoQEszbSiPyRmmeH/AAh4c0aOaz0CysIJhFNqF5JshW7nhkAl&#10;uZJLiT97NGPJL+UXKJhFiCrHgfL2j/FD4+XN7HZv4s+F0W1YZDcH4S+K5ZtjRgM5gT45WzFUdjG6&#10;/KW+9sAYir73PxH1O+uNU1f45avZrLBFFDY+APB/w40nTIrqOSSGSKw0rxp4O+JHiS3tWt1ilvU1&#10;Dxhq5k1KW9ktWs9Ons9Isfzr2SjdSqq7WiftO600h/X5/o3tudKpyvvdcvW3n/Vvv+wreBEjkIZC&#10;0nzMyjBwCQBk8ducHOR61zPiOW4tjbtaWlvffvV86OaZ0aK3Kv5s0EKWl415MpwgtPJHmxyPhsqA&#10;3zDqY+JCQBNH+N3xYlkm0+Gewe60D4Mi3a5a33mC5W3+B6NEILlhE370l0BkEiqAwxpn8fWSXT6x&#10;8dfiqZpEI0hrDSPgwkLSr9iM63kk3wiRpCqf2oUaFY3Ty7deAzmVRw3NJP2kdH2qXt2+D9LegVMR&#10;aF+RtddtdVfZt2+/rtufW+m38ly0coQRSI6tH5Ftc2bRFcGKSSOays5IpgRxt5i7glgQmq+LPsc6&#10;Rv4uubO8tzFI8MV5JNKkpnjS2k8l5dyyxXLQyRPAplSZUZenHxFbah4ulmlbXPiz8W7/AEUyXNrd&#10;aU198PfDh1YXBgWC2uNa8L/DfR9f07T5EN5HeXPh/WNF1+K1nhPh3WdE1HyrxPM/EXwv0LU/EVxq&#10;dgPHzLcO8tjHL8T/AInandW1vZybUt31W78Uvd3cnlTQQrKskYKuBBGhSR5PRo4adKLUcRUpwqfF&#10;GnKahK6SfPHmjzaOz916aPS6PNrYqlNJyw0Kk42cJuEJSg04v3ZNXi00302Wp96XXirTtSu5pb3V&#10;NV1O/SWWwln1NpxOslszrJCTfH7U4EiuYVDFRhgv3OcD/hJNJjguLu2gdhaiR5A5UTFUAZmET7pJ&#10;MAjcYxIQpzjAavkq4+G/hy60+N9U8S/Ev+3Vns7iRx8V/ifcwiA2s4ktpftfiyV1u0lkiRXikHkx&#10;K8bbWkxUVt4A8NyBFttV+IIEWYxL/wALc+KgePIbIUR+M1jjGN5OF29QVIPJ9TpyaftZO/SyXb+9&#10;0V3/AFpaxUoQT9nvZbK/Ton+vlsfUSatd67csITp9rbJcw2pea9j8tvO2ODG+BEFtt58zzMYVcg4&#10;r0+7+FmueVFPpt5od39oLqZbLxBpi3DiOIGO4VJLxIzHMCY42jkR0fO58AGvzp1L4f8AgqUiC500&#10;+KoLW4ZYz461LV/HY0+YhTcrpf8Awmd7rv8AZAux5DX50v7INUFrZfb/AD/sFmIMeX4f/D1ZPOj+&#10;G/gOXA2nZ4P8Om3BBADmEacyknBH3GB68Ek1rTwcUmruz7r/AO2/rvsRLFzbjJQ8+nl6/fqfUmuW&#10;1xomoX1nnVJXsJ7me4giDXccMiuGkmL2811bRmO4ECC5eQrNceUFdnIWsO11VYdeh1Oy1rUbjWbg&#10;roqSyS2cV1LbxLGohv5tQR7Y2MKBGjM9t5SzwPEkjTtHbz+CW/gb4ZXhnjk+HngCKS6aCBQfBfhK&#10;xFnh98k6h9IMkiyY8v8AcSLKAMbVViDmax4L+E3huG2muvhr4T1SW8uPKeO08I6H5UMmWPlM72iB&#10;Wl3gQLB5Y2qGJAiIYq0KDpuM7uLtdW31jp8Wtntb/gijj60ZxmlKHJLSSjqr2W6b/wA7PbQ+lj8Y&#10;vAS30uja18ZPBfh69sHuIdXsm8Y+H9Dl0q60v7RbahpGo6fqF1bXJvgIzatpiWgZZmS2xBe21xFa&#10;8Z8bfid8Gbn4I+PtK0z4p/D3VtX1jwR40TS9O8P+MvCeoXsl5Lp7pbWj6euptJJJqt5PcpHZm0F9&#10;FFbWV1pkAuhbmGbSdmmw6RcaHp1po0dlbH+yI9LRLRtLtTBHZm0tlgnhS222aQ2dtboI4FtoCn2d&#10;tgNcL8T9O02x+F/xRuLGF4LyXwR4xkvBHdSCQ/aPD92kiCTcwltw1xO0lucDa1ypA3qamjQoUpRd&#10;KLvePVf3bfZ1279dDWrjcVXcva2mvdtLS61Wyt99/wBLnZa58cfhBc2dvZD4geApbrR9QvbSz1Cy&#10;8U+HYobrRpJ38l2H22O4lkyquhuQ0kNuUiyqjaPLLz4h/D9iw0jxdomt3k1yJ49O8NalD4n1mTaq&#10;+a1hoPh5tT1i+MMavcXAtLGcWtpFc3lwI7S3mlj9GjvTJtjluGlfZap+9xvlJ3M8+QAGl8yR9xOT&#10;tKZJNYl4yy6nMDysTEKDlF2lFLOOVBLAqW+92xXRTkuR+63dLRvR3t/dS2v/AMC55tZ8k4tNxctm&#10;pWtbXs/u/B7K3pHxwsdLnSWGy8akNHHFNC/wm+IbrKF258z/AIpHMgK/MR6jAyDWdq3xg1G4unv9&#10;JfxxpU90biKae2+EvxRS2Nm5RY1axPhJrSSf5QqzhDIi/LuGAK2IruSKKPKQyRqglkdl+ZXyYxGH&#10;CgLvU7vmO3I68GpLvzpEDKoZ1G7yFuNrLEDkvjKo6uT8yhiyg8ANiuSeHw75m8PzSd3bT8fd/pP5&#10;nfGpWqU1CeJnCLt9tJ7xt63e/bZni2teIp9ckA1zUPH97FMUkmH/AAq34oxkSxDy/P8ALuPCcsBc&#10;JkFli4X5RjGK+svgd4JWC10/xNZ/Bz4v+OvDsjvdJZW3h/wf4JtL+6xDLZSarD8ZvHXwy13WdNlt&#10;Xi1aFfD3h3U/B+o299YW58UXt7B4q8MWHgeoamL7xDocVvKV3BlNsty8ETvGDkEyyQiU7M7I/meR&#10;sgA4IP7GfDtlf4f+BXTOx/B3hlkyMHa2iWJXIycHBGRk4PGa+g4WwGEx+LqU61JqGFpwrwp3i4yn&#10;7SKi5RcOWSjbWM4yhJP3ovRr4TiXFTw8o04t1VNtOcqkkmopXT9n7Od9tqiWi0a0OG/4Wn45/wCj&#10;bPjV/wCD39nX/wCf7XCt8S0+KejXMs37L3xZ8TaXb6n4v8KPcXl7+z3DcWOq+Hdf1Pwd4rtbC4uv&#10;jra6lYXFlr2g39iupabJB50lhDqGmXs1v9ivG+pK8V+AX/Ija7/2Wr9pP/1or4p1+k1aPtZLD1ak&#10;qtKpTqSnCpTw84y5J0Uk4yoOLXvNtOL1s1ax8jGpTVKdVYekpwq0oxaniVpONaTf+8XunTjZprd7&#10;6W/MT4kpP4O17VNP1H4PfEi3sbLUbefTYtav/hC+pW/2uytrqKC/l0H4n6tZyyYmT99bzsJkCztD&#10;aSSPZweKavqGtavqDanonhq/8P38ir9sfxl4m0+xtbgEhY49Og8MWnjoXUSrG6Xf9oPpAjBt/sn2&#10;wyXP2T7b/aw0+/s/Heti5kt3ttdi8La3pohLtPDaw2LaHcR3G+KLy52vtFuZRHDJPCbWS3kaUTPJ&#10;BF8gT3FyrI2FRVQoy7QU3DIyAsY3MR94tluMZOMV+NY+KweOxeFjRjGlQxmKpUk3Pn9lCq1Sd+br&#10;T5H0v22R9dhMdKWFwtox96P7xOVW10kr61W++93vr1MK50nx5JZ48KeG/htoOrJIb7Uda8A+O9f8&#10;L6pqF28vnxz+J7K38KaVo/i820pke3tvFOl+IbSL7ZqEaQmHU9QiuOv8N+Pvj54PvRpOox+BNY0l&#10;7NorNtV1bWrLVJtQvDBLK9xqmneA7DQbpYybm3igsPCeniOE2gm1G7ubW4vdQ4zU7Z7lZPs65uJF&#10;WSVwCjFl3KAFXAwAzsG35yEG0YzVbT/Fmt6Ttt7xpNTsUbabTUS06qy4CvDIx3xMD83yMApGfmzW&#10;Lcais4Qk9N+aTXknzXj6Jr7z3MPmlRXhKThFe7GUW27aP+Zv8b/cb2s+Mfj5feGvF/hzxH8K7nTo&#10;PGfhvxD4f/tOyvdY8XLbw6zplzYtJOPhl4K8XNAth9sgkjtdZk0tdQUeTZySeTfS2vZW/wC0Nf6v&#10;LqEt1H8EfC9yLie3vNK1/wCL914c1uGdHw8F7Y6j8OI76zubWRTDdWd/b2l7b3CSwXdvBMjxr1/h&#10;TxtY6zHtsVm0nUHUia3+0yNFcnA3OADiR1wNhYIFwB7HS1uPxZfxC6sgs08REasHa0uI48kC5V12&#10;o0gLfOxY+4I4pctv+XHupt2jOdrtRWnM5S1SW8nbWyWqXr0sTTUHyVnVU7cyV7LbZScpX1dtfuTs&#10;cRott4otvip4Yt/E2laHaB/BfxEm0uPRPE2o+IpJZ5vEnwueeC8lv/C3hk2zW8iW3kLALwyCWQOt&#10;sIU+0dV4i+KE/ihY7jwbp9v4ijiSFf7fOqNp/gpH8jbGi+KJLS+OvNIbW408r4L0nxcmma1ajTPE&#10;snh/zVnTxfUvhN4dn8ZeCNKm8DeDLDf4N8ZXFxBY6D4d8vU59N174d28V9cww6bHbyXEMOq3KQNc&#10;iSZUlvERo1uX8z6pj8M2llZWKSWt5dJJJJtuL7fJLMwO+S5ktVs1i8qOd8fLfytuRmeIv81Divc5&#10;U3eO3wxXvSvtOUnfX7UbOzvbRb0a8Lcig40vju3zS5lZJX6XV7O2zevU8rTwbb6pkeOtRfxnKLcm&#10;HRJ9OGjeC7fcTuT/AIRJb3UP7a87ydOvUHjPVvFS6dq1n/aXh5dDaVYIfWvD0FldS3EdzFtuo4BP&#10;bSzQI5CbZJZ4fnjkt/3xg8iR5FEgR98KxXAE56G3+HGrXVol7C2iiaV47hbR9e0Jr4iZkSK2+yR6&#10;rLdJMWk2/ZtjXMe0gwZVguDBY3Gi6/qsN5F9mu9LFxbXURkhuFEkZfesckYkhkQDcAxLH7q7UJKD&#10;SEJ3UpPm+zFWVk3Zq0Vor21dtXv1ZNavGSjBLltNNu1vdSas311atvofPFp4eit/hR8H/ENm86zL&#10;4A8DMsiPIsfmSeGtJWZDJIEjBF0JF2KGGM/O23J9+GryeBfD+l+LPHOjeKNP0fWHsIbS/j065gt7&#10;6e7s5rmwW1vbi3S1uGuLe3e9ijtpCk1pDLcRuwD48k8Gyrd/A/wDAcQW9r4D8FNcSosMrKV8PaWg&#10;lcMGKLl8dVb5lbGACfv7wvpen/Gf4Ga/8PPFOutpen6ZovhmK3W204rrl/p2j3UeuafFDJ5y2XmG&#10;Lw9DbRObTdJbgtK805kuT6FLD4eUsQ8VUq03ClKpQ5KanCdS+kJ6pwUr2UldrdrRJ+RUqV6WIpxw&#10;0aM1VrRp1+eo4OEHbmnFWabVr8rau1Zb3WrpnxQ8L+OvhFa3PjDXdI0OHQtEvbrwlr2qxyXk73Eu&#10;nag8ep22kxahbah4nvdNlhkRvDlnAZ7k2sdrA89xdqlr8TXt747+MPwU1K78RPpnhXWdM8SeHtf8&#10;P6vcaYIbPWrfwvr+l+IDHc6XFfaXJd2SX2lRW32i2u7ZcyF0nZ4gK+ifEPwm0nw/pngPQhda9ptp&#10;ZQ3OgWenx21/e3c73MgneS200pE2vM13dyySWsEyypANpcRy8+d6rpPiXWPAt58KvFUsulTafrGr&#10;an4Ssb7QotDuLfQ5Jo7LRtUdHe1vLPSZZ4pme0hF9BLeLfK8RlR5a6K954SlB4WNGeGcoOqqcuer&#10;7SSqQ9u5JK8U+Wmmvh0+FRjHGLdKvWqPFuqsS6cqdPmhOlSVKMYSdJK65ZSTc7e7zLX3nNv5e8U6&#10;/wDFSysLK713XvCcYnjAhib4da8N5HAMZHxQaOTcOVcKgZSGAyc1xVjqusaz+617x5Y+HYzPiIeG&#10;/CKafqssoT5BPN4k1bx1p/2Aq7GWJNMt7s3C2zx6jFBHPbXf0/Fajxd4GufBt9e6fN4g8LXr6Tqd&#10;/hbr93EjG2uba/nxB5jqrq6hiIkixIsDbVPlmm+GPhPp2hahZa14ggu/Fl3IbbS57eSSG2tJ0fDR&#10;XjxrdRFDtbErvGG4wAOa8J03GNpKCd9FyQ/+R/4b89sR7R2lGcJQsr8yj2TSjdNt+fqcBe+DfEFu&#10;VaPx94ulSUHzMWfgE7WO48qPBAG0qxOAvOeD6cmnhTU7DUrjV7fxr4sjuLu0tbC4uTaeCkL21hNe&#10;XlpELd/Bht8RTapqMgaKJJH84LI7pHEqeyTCSO5a2tdU0vVfsxgYhLpFmtwkeDlwdrp2UCJ94GM/&#10;MDVubTNT8TW62NvaWTyxsZRctN5UpKqUwqv5akBS3CZySDxQ51OTltG2ztGN7af3bO1vv8tTitWl&#10;F8kdZWTtTp23T35bWv08u55R5HiO3jjeH4i+KdpfEKm0+HzyhYz8hZW8CFk4/gJ4+6QcAV22hW+t&#10;X+i6rE3xG8fQ36+U0ccVn8MWt51km8o+Zu+GpuU2SYZtl2g2g8fxVLdfDLX4o38t41kMoCEsQzdm&#10;CBRIxKt/GBg12ei/Dfxg2lx2mnx2l3eyzKt40UgSRQqAiNsspZpFYlsgYkYHAbpjy6Rb9ldt/wDL&#10;un2X9zT1+/Y6MHHF0ajdSjzQaV7Qiuq2tFX+bXXpt5l4e8Da34g8b6V4QXx94v2T+F/F3iXUZ0Pw&#10;73m80O/8GWljDayHwGyIskfiO8W8gmS4eSf7IYJYfIuIrjtNT+GkeheKfAHinTfF+ueJLFV1Pw/d&#10;WniuHwtZalbX2p6t4WvrV9Nj8K+GNGjlsPL0S9TUZ9Vup54ZJNLFhaqkt89eg6N4L17wB8Vvhm2o&#10;2FvDJ4nfxR4Hvit2jvHpmu+DdW8aSSCBZ0lh1NNQ+GWixwStI1nFYT6vavZyXdzYXVhp/EzQdG8P&#10;XGg3T+JVgvtO1nR9Sl0uGe2l1TUNMttShe6SztJ7Ka3IuIrSZGeaa2P2OTURb36X1vbTw+Jxb7OP&#10;DmYztBKjQpYivUVOCjRw1DG0auKxNRxjzqlhcNTq16vIpT9lSkqcKk+WEvv+AU48Z5DGnTUZ4qvi&#10;sJRp8qU8RjMXgcThsDg6dkl7fGYyrRwtD2kqdL2tan7WrTpqdSPj/hqx/ar8a+DLv4dfs2x/CTxD&#10;q1n8SvFnh0eGvG2qah8Ml8J+ERqXxA1fSpvEXxHj+DP7S9ppXhaDRdP0PT/C2m23wc8PSKuveBNN&#10;0/xLpWj7BrHyP4L/AG+tR8CfErR/gT+17J8OPhl8Yb74gfG7wD4K1bTfjX4f8aeAPF9r8Htb8F6N&#10;NBaa74j+GvwBmufEesXPj6z0Xwfp/hzwDqX/AAlVl4S1vxFNPo8k0Gmyd/8AFnQfFuu2/wAW/Bvw&#10;vsfDlp4x8c6n4fW28R+M/FviVfAXh3wjruheG/Dd140PgfSYdd8L+M/FPhm98NeOPEXg7RPEeixw&#10;aj4q0Hw+dQ1rQtJGn63BJ4I/Yrji+OHw18W/s2fDP4DapH8GtOTw/rz/ABB1zVvCWteFvg58Q7X4&#10;faL4a1D4eapovwu+IZ8RfED4feK/gP8AEfV7Xwh4hbwjoepxeNNM1KD4h6RrF7rD2H1ns6FRxq1n&#10;GvQqVoxi4csZx9thv3c6VaDp+wpQxLwf+1YiGMws6eMxs6ypRwCnT+UcpVJfVHzUK0KFedV2aipU&#10;fatQr053nVq1PaOKw1GWGrxlgKMXGcsdap5P8C/2zfgjfeMPix8Kfjr4+/Z6+EHi3wj+0H4t8HfD&#10;rTNU+OXh77T8UdN8XWvhf4m6Dqnhj/hN9N8A3uuatLZ/FTSNBu9E8P6Tq1vpmtxNp1vq+ttNBdzd&#10;r8VfidonhbRPi1H4M1LwP4w8d+J4PDS/B/SBf33iHS9c+K3iqw1PwdoOkatD4JXWNcHhXSo/Cnhn&#10;WPFsulWM2p6Tp9xqt0JpZtQ0OxHjnxE/Zs/aAvPGH/BR3QdT8M/AW18WfFT4zfBHxv8AC/XY/iZ4&#10;0vptem+Dvgn4Cz+FvDfxTvLT4Gaff+H9JbRvBtr4lh/sXVPiDb+G/Eni7xJ4btNLv7Kxn8V+J/Wv&#10;2pP2abj4xRfB3xN49i+DWu/CXwbrej6l8S/2fPGHw2uvizpfjb4g+M/tHgmwv9O8Ya7450Dw3HpH&#10;gpPF8mp6FYeIPgdrs8+pWEurNLpWoXOkP4arlliMFgqb9rCpXwWVrGV4VY0Z0pYjBUXjpwU6Up0s&#10;ZTxdHGw9zD1qNKtUwdZYanhK0Irk9pSw2LxDVOElCrjJU6U0sRCdWlOnVo0VKDhTrYeq69GFP2la&#10;kp0qWIj9cq16dWceD8EftSfs9f8ADOPhX42fFyX4heBLrUry18FeOvD2i/Bz48/ER/Anxdstfu/A&#10;/jD4f6hN8M/hz43lhbRPiHpmo+EbXVbq3+xz6l/ZWnvcJqer2VnPzPxu/a3/AGcfgpfSeH9UufiJ&#10;beKo/Gt54DutF+IekeHP2Z9FtfFFr4K0Tx8NPt/iZ+2v4m/Zd+EOu+R4V8R+HfEl4mg/EPUprbSP&#10;E3hSaSGV/FvhaLWPZP2Mf2Uf2b/C3wZ/bJ+HPj/49/ss+GPgF+0hq/jC38Jfs3aD8KtK+Hfiv4Q6&#10;o93D4UufFXgr4gS/GPWfDK6V438HaNZy6x4f0n4QeFtKuNZttC8UaHdaRct4kXxb7n8MvAnwG8Ye&#10;D00r4kftM/F7R/jf8F/jLD8QPAv7Xf7PHgbSvEfxJvtc8UfBH4UeA/inqE/hXUPhL+0J8MNF8DfE&#10;N/CssOn+GvF/hbxBDpc/h3TIPDOqzap4GbVY7xMZSnKvTjyqf1KrLDUaTjKlVxVWn9boU4znUpfV&#10;stdHFRnN4mVWvhcfl08Kq2JwuOoDw+Gw6pqnUpu8J42KqVqjnGdGlBvA1nOnBVvb4lzowlTlRioV&#10;qGJnUcKNShzea/s9X1/8dPAfw18e+Gf+EHsNA+MHgbxB8QPC2r/2wfiTNYWPhPxDoPhzxFol+ngv&#10;WdE8OzXttrGsmyt/Efhzxr4w8I6mmiX8nhu71jTtT0/X5dzxn4J1DTtB+K2u3Hi7xDc6d4V8C+Gv&#10;EejLpkUvhW3i8Q+MZPiNYwz2T2McOtyaFpd94KNpYaZrWvazhZpo9TuNZvrdb6D3LwX8QtEuPiN8&#10;GbHUvix4w+N3izQPF/izwLqvinx7feD0+KHi/wAC3ekajrtxfeMvCPg/wJ4Es9C8S2998PvCOmOd&#10;K8DeDV063utU0u70VL+5sbrScD4heDzr/jL4h+D4jqGmW114M+G/h3xMEjnM0viG61f4xLNaabbr&#10;LLpVtaO8N8dOuHhu1WO1hNgscV9d2cmkoxniKs6EIwouc5QppzlyQ9q+RKdWMas0qa5VKUYyaV5R&#10;UpNLC1GlRw6lC9WNKEqsuSMHJ3pRlLlTqcnNLmvCNSSS0UpKzezqn7MPxH8OOXvPFXhTxNLbW+l6&#10;illf2Wp6Ld6jFrGlwalGLzxVpMF7Z2R05riVWS2+Hs3nizj065kikuZNYttD9mT9mfUvifo3gXUm&#10;1e60LwXb+BfCWpajrmnWtpdXdxrMtho0lz4csZZ7qEWeoy6dcXtz/aJtNXt9HkhtP7Q02YX1rFP7&#10;t8OtW03VPhf4O8aeKDeKde8FeFNQuZLAX50q21G98J2epXlmmZrl4ba2S6/di4nmkRFcXEsjoXPs&#10;H7BOvQX/AOzr4M8PC70+W48K6Vo8ItbadGv4tP1/RrDxHDdajb/aJZIxNq2pa5YWc/k20M0WlSQR&#10;pJPZ3Ur+jkeAo4zMoUMXJSpqMqqpx932soRuqUmpJqNnKbaXM1Dl2lzR4M6xP1TLXVwlFQrRqwpy&#10;qPlfs1K/7yEVFxvGSUEnonNS3XK/mj43/CTxz+z94c1+8065HxD+H3iaR7K517WNKtZtW8FtPeNH&#10;pFprsSCaOaNontodP8VWKadaXOtyz2N7pekSXWhwap4v8MtV8ZX7RaboFppeupFaS3NxoGrXMn9j&#10;SgxFRcTW+6L/AEhcZjOCu4LwcV+p37VPh2/8Ufs+fE/TNNltIrm30K38Qs17JNHC1l4R1fTfFmpR&#10;I0EM7/ap9O0W7gsUKLFJeyW8dxPawNJcxflf8HtX0mHQruwl8MajqnivV5vsdlq9hqMkcWkWEY2z&#10;PJpMNvOb8TRsweYOgSLLK0bBnO/EeW4bB4qCoxcKVWl7SMG7xjLmcJRi278q5YytJuzna6Vkc+TY&#10;yrmOG9pXcJ1qVWVGdrQlUhy05wqTStHm96cbxSTUU7KV5PkGhv72X+z7OymutQW5uS1nptuZ50dJ&#10;MvbxRkkiO3+cA/8APFcn2zC80FzJHc20scsThZbaYFLuJwRxJH/CAep7c9a9hhvtd+HF5r134alX&#10;R5IrrTbK6klu9CbWLiGSR55f7NsNZjaeO1ZCA88CTjeoJmUYiqf4t65pfiCw8DalNeWt94tuNJlk&#10;8QXluLUu1vI+dPj1H7D/AKM1zGFYfLCgA2/dAXHxdRyVWMFT0d/eu9NY6WskvwX3NHbWyygqNSrG&#10;s4VINfu/Z33s9Jc1++y6rueLrYl/MulUjyo8l0A3JvY53vztUdS38IyTyK+rk17QLH4VnQILaO41&#10;iaHRt0zQxM8L7/Ol2T43qzYBJ6hpT3FfL9iTDOgkZ5LdyvnRJ83nRZ5iUDOM9CeMAkmug1fVrSHS&#10;THuuotaOqPICrfuVtGKSRKf4WZS4GOzHGOabi7pSu2tY76LT8vM48HjKuEjWgqfO8RTdF6XfI2rp&#10;X733/wA3eLWbGOW8eVXEU2+I8E42mLk5HDBf4uwPU9jUjuNW0wr9n1GSaEFgIFmkVFY/ecq52bW6&#10;Zxg9Oe3feGfgx8RfE+kQeI9Ii0y7t7m2lvLe1vNQeG8lQbtscQaIQBpCv7sSMseSC7Km5hxyQ6lo&#10;+tXmjeKdPnsL6ylS3msL6AKyKw3xyxMADIjgFonUEOoyhOKUasFzRjP3otXjbbZJfdu/x0N3hMZg&#10;6dKpOhiMPhalnC6vHl6ydn1k+tmBuL24lje9luYHkCzRxyRI0DqAAvmIFXfbBsiRE+Y59cZXWNEv&#10;dVS91rSdMt/JsnVtVtIFijSJBF8sttCzb5oXZfMUqv7sMS56ZvXkdwNMvLW9t5reWzjkutNurhHH&#10;m2ofzGjwVDBdvTPbFdT8NdQt7S4ebVYVvNIe0k0+/s2gkdQJmXyZ0K8p5cjbXWTkq69iBWlOab5n&#10;FJ7Ja2d+v9aeRdFxxVo1bJ8rkpRST5L2XNtv569DyWfTZLANBPAttcrFFM8IZlCeaiMgYD5eQwIU&#10;46j2z5J8bLVo/gt8X7kMys3wt+ICMvIVkPhLV1P6GvojxBcWupeLdVnZlitVu3hhVCCnlW7CKHA7&#10;KURWBOeCD0ryT4/WpX4IfGaUoEgX4V/EIQkgDzD/AMIhrAG3+9zg5zx397jK1WCsvfnFq226v/n/&#10;AJnBTppYiKjOF1UjZ3u7KUd+l/u6eZ/RX+wz/wAmTfsef9ms/s+/+ql8I19TV8s/sM/8mTfsef8A&#10;ZrP7Pv8A6qXwjX1NX0R9kFFFFABRRRQAUUUUAFFFFABRRRQAUUUUAfln/wAFqf8AlGZ+0r/3Rv8A&#10;9X/8Kq+EbjSL9CfOSdFYlSPJZdoDcbiR1AxyCenODxX3d/wWp/5RmftK/wDdG/8A1f8A8Kq+IhcX&#10;PzF5p8s24JvYYB5++xbcR1OM4ORWFVyUqfLb7V7/APbtn8v6ffKqotJyvpfa3lfo/kcwulyC6AVH&#10;CeYJGfDbWVGVgvHHz47Zx3FLPYvPczSpFJCFnjcRgLtKqrqxBB5HPA6ntnt1qToWkDPJkgOHckrj&#10;gcPgA85HGDx071UkukjmOXQqFwSFBAPYMc9fqM0uep/d/Hy/y/PqYKMN7/e0caYpDJMskLFUcqoY&#10;Yyqt8pHTJx+PT8K8tmxYGSLfGXZtqhsjcS2W7A8849K6uS/Bk+QINuThkAyCcH24z+mc1oQvEFc4&#10;T5FDMGxyW/uEDn9OetS6ra139Nnp8/8Ahuwvdlorp9LvR7L7/Q4axtyBM6KyASToiOuRIwQIC5yT&#10;jcGOcdMHHJrUTfEgRX2xh0A2ggLucgxqp5J2hc+x6jiuptmsDKVkt9hO98qduSTncc4Gec/gfSp2&#10;ttPeNGEZAIidSduQ6ptJwCQSUjznjcx5wCaylVa7f59+44UpOd76L5rpt9x4D4haZfiLouVaIv4R&#10;8ZpEjMI9xbV/h75kbbsbB9456EAEE9vWfDHmW0kRtwkFwkbRtLK0ksaxsQj+W8UtuqouckhmLAn2&#10;zzHiiy0vUfiF4e+3GaJJvBXxDnuGs2MVx50et/DEL5bFXDhkL7UO1cs43Dgt7F4c0fTNNhjW2F3M&#10;jP8AJc3LrcTASCNhCAVWNA2chTkKvBwaivU5sM1b49/k/wDgP/JHXgIuhiITk/gkp3/vczl6Na7W&#10;Mm2kXz5CF0KQKxJe2MnnOcsvyBpzjkl8uzEtwwr0c3MVt4cvGWU/atsWYtzLK+SAGVvu4Clt3PcA&#10;Z5qoLYSyNksSVVSrRohj/ugeWgU8dMZHbpS6lbk2Lx/NlWB5XLMi/wAJI4znp29e9eD7GNSPLJe7&#10;2v6b28vmfVLMpKo61OT5pQdNyl7y5Wo3tfRW766bGTplvNrDW7XYma3hLqqbQzBjlhEDjKtu+YHk&#10;HPHavRvD1nFaQymO3t42i893CySB9soj+RxwP4DuJG47sZwM1xehmZWjW2ZhLI25g5IjjMZ/dscK&#10;eQRlsZLDAxXoPlXttLLLOw+YRxzMoAhknkUN5Qyq7CV5Vn+XnB6VvR0coQ92MVZLpfT+rvU8/G8j&#10;pRquTlOb95t3vs7W6b32NP8AtnUbR7a6t3tLspvg/s66doLiWNvIKtJKNo8oMJj5bPtIlk5Ga9av&#10;/GHgC9vL3TLSLU4fItLa9OoQaLdGwaa6nna4tLe6FuJpnhMapOsaPamG6iEMs0f2iKXxuS30m68G&#10;a3LNJcxeJrSbTY9EtIZB5eox3ErrcQC2aGaQywjBxZywyy8bVUYavHtO1zX01GGR2ju/s0sMK201&#10;tbnT5Wt1ggKTKlvEXe6US+ZIs8VwrSybZIThhtTftI6tLdX2/p9Tx9U7q9umn6/h6nuENvr91rcl&#10;1p1xb/2aj+eJNbgZ2ud6N/oVvFaWyBUgcCISs3nSZjZnGza2PrRW21GZb+5sN6CNnNnG6o53yrOH&#10;Vijq67F2Lht4ZvmGF37Gn+KLW30uFRo8El3ZwDzWfUbqEXFztQPOUWN9u51L+WGYDON561xHiSRN&#10;c1KC7aw+x5RIXgjmNwZl3bjI4lhiO9TtGed2xCcEHO9NpSSez79+/wDW5lWlLk01l6LW1v1/pG9p&#10;o0V9atZbj7NdaU7s0tuweGBxHIpU5klCtuWQrhGIAQEdePUrYeAZ7uW4tNM2CIyQlbaB/LWQZGMr&#10;O+5eG3FgBweuRXkOifD9tbmhLzXFtZ28HnSW8QQKAN+V3hcjkA5GPusPevsv9mPSNJs9Y16wtYFm&#10;hi0xnY3MQlczLeWy+YTKGyQG5PUg478515wh8Omn+Xd+v69R4ade3LJRd9NUtPW39aLTofHXiW00&#10;/U9WVdJfy7G1kkcOIyyoFjKlCvJJEj/KMZ79eQuseG7lUtJ9KtpJWsLezhvrVIb6a4vBfKZI7yCW&#10;K0ewit4ziObfM5V8qXUqcenfFjTyvxH8a2oCRW76hm3ii2BBG1nC7qse0xIGkRiRtyexHWsfwPHd&#10;a3470G+1K8uIRpccdmiw6heafDP5MbxRx3trazxW2ortIURX0NxEvy7EXFddGrL2NObejjr62Xfy&#10;16WXXQ5pUYus4WXNpe62tbbov+H3PIrq3udHSQ3ot7K3MMsE+7UNOMjxeZGZFmgS8kmNuk9vw3lr&#10;hRuJberN4z8OY7aL4W/DS7LxySS/DjwTGvId18vw3pkc8a7dpG0BlI5YMME8V9q/GjwvYf2sbVLL&#10;zLfV7M/bYJ3k225WQxN9kG5QizD5pAd4aTLZAbFfC3w10+T/AIVt8OBCZFSH4eeDbpAGVg8194e0&#10;+aUbfQFyQOq5xyeKylUUuZq1+aP5S8lb/gnfRouEEtdtF6OP+S017enWXoNwHeBNq3l4pcGLYYlu&#10;FW3Kg4JwwJLA5+8xzzmvlP8AaUf46nwp4hvPC/i1fhP4H8Jahaa1qfij4S+FZ/jf+0J4y8Cab4Un&#10;1nW9M+H3gLxH8ONY8E+EPiDN4ztrfw7pmn3nhP482nibwjPeXtrH4O8TXNkul/Xk9ncoLSUXreYj&#10;qWjZD5bbiAcoRz5YOQexGfWvIP2gb3V/CvwY+J/ibwr4Z03x7r2h+AvGGs6f4K169is9E8TX+n6B&#10;fXFvo2r3lxFNHDo1+6+TquLe4kbT2uEhtrmZo4H5qspQo1pxu5UqbrU0ny/vaMoV6belppypeznS&#10;qKdCrSqVKdalUhKy68PFTr04NRaqy9jJtXajWTpSlG97VIqfNTn8UJqM4u8T40/Zq+L37Ll9cab8&#10;Dfgz8WPFXx8XxFYa54r8UeKrzxRc/Hjwlo3ifWLeO+8Q+CviB8a9Il8RfDzTfiT4zuYfFnjFPhLB&#10;4plnsbG08TXHhzwz4c8AReFdNP0bZ6Bqcvg/RNITddeKvhlqsWi2Y06abQo9R1HwhGl34Ztbi8bU&#10;prBJ/H/w41O10W6W8u76w0yPxHd/aLWWbTptKt/yL8L/ABSk8IeM9Z8DeGviv4p+KX7QPwS8MfDv&#10;wL8Hf2bP+CcieJ/Fv7MHhK0gu4NB1e1+LvgO7eP4P/C2XVfF0fifwt4z039pb4uWl34J+Euiabrv&#10;wg8Z+DviBNHd6L+2O+O61Dwp4kh07UNGj8feDra2istYtpf7a03xX4Yj1Lxh4a0GXSQUuLXUb3S9&#10;X+IkGtjUIbqyhuNF0y3hks7vyLXW+bijCTq5VPMcBSVSvlWOp5pgKVLkjTrrKMTOf1XL1eOH9nmG&#10;SRr5U8MqknltXFSweKnhKtOjUXqcI4ujSzinluYVVSwWf4HF5HmU67nUq0J5zhKK/tHNHFPEL+z8&#10;8xOCzpYn2XNmv9n1cRhqeOpLEUpex/DvX21Xwnp97Fdfb7C5hgvdPaTfA02lajBBdWNzJ9qiW7SK&#10;5t5VuPKkSKWPcY2SMhlX2XTn0tX0G+uLqGxn0/UI5Le88m1lu7C5LBhPp1peyi2nu0jB+y2xkkjm&#10;lA81cEg/LPwwvf7PudS8PSzeVHps4ksoFktntx4U8XalqV94XSyijgaHTrfQLqLW/AtlpEdwr2tl&#10;4Qt7tbHS9N1HTbKP6FNuI18lLhQ0nluhZVYh1lDKkSlHTLjK42EKW3AZAI2oTo1/Y4nDTVXCYmjR&#10;xGHmuZQq0K9OFWlNJ8klGdOcZWspe9rZ7eXVwtbDrE5ZjKUqOMwVevg8RSnyupQr4eo6Nam2nKDn&#10;TqRlF8t48y7H2H4m+Dmi+LNIjk0XxHd6dfT2FsLPXkg0zWre9jmuEvJdRu0SKzl1OW/hkmaKWHU7&#10;e1jaeOWGE20YtpPlz48/AfxZoPwf+L2pt4l0fxFpOl/CPx9qEk93b3mh6vHLaeGNYnuY0trePWbS&#10;+QWcWbdpL2xLTyGB0hjQXLey+Cvij4p8MaRp2jar4G1TUNNi1A22nX9vqMkl9HpF0Wvrazitbm3n&#10;W/l0y0eS2s4xe6dCLWCysWS2EX2mW58cPiD4e8Sfs3fHBojf6TdX3wY+LcUGn69Yy6ZdNPb+DNdh&#10;a2jlfzNPubpwUnjtrK+uZ2gcu0atFcJD+jQw3C+PoRqQhSw2LVGM3TVWtQcasY83s4qo40q1pu14&#10;qcpJaOy0/N5T4my/ExjOdevhViFTVRRp1YOm5qKnP2adSknBJ2qcqi21a718j139nT4upoDQ6UPh&#10;/dXlha3U8dumr6tNdalNHETHZQLqPh3T9O+0XUaG0gfUL+0sopZ1ea4too/Oj+VdIvbW5stQ03V9&#10;MGm+ItI1GFJILiG5s9UEsGo+TqOnTWknkyW1/p2oWogktbpVa2dJI5oiUaI/tFb3Fvd28F3aTw3V&#10;rdQxXFtc28qTW9xbzIskM8E0bNHLDLGyyRSxsySIysrFSDXEa5pPwvs9bg1fxJpngK18R6mTLban&#10;rll4eg1vUDpsdnbtJBe38a312dPiewgLxyyfZY2s4iY1MKnfF8K4NQp1MLiZYeEWuf29RzoyhK3L&#10;yyvHkbdlu1LmVrNe9w4fiTGSnKOKpvESfwKlBRqJr4k42d7pbpKUWut/d/Jrwx4k1WDxb/aNrdyx&#10;2pvZje2N15qrNlgLv7XN5kk0bMwlLKZWifYHjMe3yGqfFTw9Ld+MLL+x72G9g8QrZvoeiadHLe6l&#10;c3l+yq9vbW0SST3jTapNPZW8UQaaWVVj2MSFr6n+I3gn4QeJfEzXHh3doEEz32r69qq6lPYpqGoX&#10;9x9ol8m016OddPghMzp5Cww2kr3ENrZ2FrFHDcz+B/ES2+E8aQRat4p8OeEY9KvEtdDl1vxDpmjX&#10;uq6UsUM2pi1Op3Vvb6k9pe3tu839lgYe+kublQryFvjsb9V9pLD05QrujLl9rh5c1OdmtYTcVdbq&#10;6Ti2rxco6y+n+qVqmBWIdKpTdb3lSrRtVg3bSUVJ+9ZX5bp9HytWX6GftOeJP+EV+AfxR1P7F9v+&#10;1+GZvDXkfavsez/hM7q18H/bPO8i5ydO/t3+0Bb+Wv2s2v2Tz7Xz/tMP46eE/Etl4b8U3r6vFttN&#10;d8DeHNM0HyUaUyDwxrviJtYMnlkiD7EfFWjuzXAj+0C/QWnnfZr3yP168UftMfs0QeGfEU+o/GH4&#10;P+JtPh0LV5b/AMN2XxB8AazeeILOPT7h7rRLTSLjX1g1W61aAPYQabOyw30twlrIQkrGvyC8Aan4&#10;a8Y+JtC0q21XRNaNj4E+JLXUenX1ley2f2vxB8LPsbXP2aSV4nla2u/szSbTIscqxkqj4+l4slGd&#10;fCThVhUj7KacIcsvZuFSNTnck3/FvGKT0Xs5W+I8fhmFeNHE0nRqUnzSn7WanFS5qSUYqMkkvZyp&#10;tt9VUt0R7/pXib7KUuUupJI2VfI24XzI2JbYWx/DwRkbeO1blx4sNxIJS6LLtCssZS3LRnBLbkGx&#10;ixVflyG3AsOteeahYw2ZS3tllj8mGKIqBwyp0L9cE49MnIGKZOqpFksPNEi4X+LAI459eMenXpXy&#10;31enU5aklqmparr7vT79Omh9nHFV40FTdRNJWeiu1p+K021+Z28Hiq6WSX7U813GmBDbrcY8oElG&#10;UjD7vkIP3D64ro28RWlrYz/8S62kjuYiGWS7USRo64RhG7xi5ZWQHeLUmP7vmDcQ3ksRmLBiiAkj&#10;CbsNwMEZzxnjPfnHSrizmINJcEygbQpVgTbgkr5fzDBU55/+tim6FNO8VqutrbfP/IUKspK7vbRv&#10;zvb8UdfFqryrs8ne8ThpJAEi3giPytwX70ca5Hpu2ntRc3rW0q3rOYHbCKzAEESyxr8xBDbwTvRl&#10;IIRHGVBLDm0vCyx+S8nyyKduFWMg5VlYr83Qfn1FWpoH1OWJnXy9Pt5Iop5UBbyFkYFZSCCSFKsr&#10;Zwo3c4OKzmrRd9NrX3evb+lvrfR6xfM0lfe17afMswa6Li6jRpJHRpvlAw6eZJEN4dzgiMSooAIL&#10;ny1PTr2vhhrC7S7mg1e10qeKV1htruJcznpvV3+VFUhwTjo2GwpNeUJBb6fdTQ290l4kaDyZI8IF&#10;clSoUE5bgMHbGQ2FHUip0Z2Ryse3yZArlXBbNyrklMnduDIAWOV52nllzMablHmW/Tp/X4fMq6i1&#10;f5a9fVXO21fxNDqPltPaaVII/Oty9jmKWZkbAkby1CMm1yTsUDzBIWOApPJM6KJ44dqj5o2ERjco&#10;csyglyDnOF24BJIqj9kMXkpGWDMzJlNqNI7nAEiNygDlVZhwd2PQVqwwlECyxAZkkKGTKGU7ZTvS&#10;YcMcl0cKTkYVsZ4q84xsnr5P0/4Ov/BIXI22+/6K++nf+rDrGxt7i1uLe4mtreRCjBmA+1mQfOkc&#10;mxgsUTsfnacrH0AV2+Uz3upSq1ta3rNdBJVcJNaxfu5o4wiMQQJDbiFVEahUQMGdRli4z7S6WC8E&#10;4ChAFilhWZQJgW2+Uq/P5QBIcqA4435UgGtC4s5bgrqNw1rHNEsdtHaQ7p5vmVgH8zJ8wbcBiGXH&#10;93FQ4pp8636r5fK6/LuEm1blfrtrtb1GzX1s10kqbInZVDBUaBGVABhAeh3EkEDvwO1ed/Fi6mPw&#10;68fNuCiTwd4riOCSWjOhXpKyHuxIXHHft27SaFbS5aWWEfOgjjUJ9wqgZ35wAT3Ht374+uaZbeK9&#10;G1bQrtbmPTdW06+0++ubYLHdR2WoWktjPNayTQzQJcIk7mEywzJ5oQmGUBkPRCMFF62as/xV9Pu2&#10;/wCAYzbjZydldX720Wn6+mr0Z1VvZfaY4JIYGd18tQxRzlIhzsJUDKqCWxkc8k8Vz+op9nvJHeOV&#10;onk2/K2/LCCBduOWT5s5BAGRgkEV3nw9tdY+IPw58B6glxb6Xda14e0HW724gUpam+vtNtdSubG2&#10;M73EsMSvcGNElnkfymjWSWRvmPdH4Qancyym4udOkyVaR03ZiDFiVm+zJtR4uQcnd83IHfnhJRk4&#10;t7PVed1o/LTr8wxFGMoxqRcrxt3stvL+keNaVqdrYyTRSWbuLmIxljEXKk9lWbZGccbmUnHUHvUN&#10;xKscpaKFjEXEYBG3GTnLHJYqcEMBkD3r124+FBtm3NeWKwRMiNOftIQGSRIoizzKoCl2wxUkKDuk&#10;2jBrM8W+ENN8FWdve61e2q2t1I1tFNZ+Zdo04BZoyYt6rJtQ4UkHDAgjctbWi9pJt7arW9r7/l9+&#10;zOb2lR8t3ZRlHV9LW/4f/hmePSaXBPq+n6nCqrNa3Cu8aohQbWI8yIOpPAJL9OuK/YT4fP5ngHwR&#10;JgLv8IeGn2qNoXdotk2AuBgDOAMDA4wK/MTw8vhvWpM6bO5eEbMvEUJGW3YD4yAUG8g/Llc9RXJf&#10;ETX9J8Fx20+lQWepavNOFljfZ5lqIwWklk2ASruUERkHa7DPzbcV3ZVmUMlrVasKEcTUrUo03Tdf&#10;2Lgoz5rtqjWv6WXqzxs3ymePo0qka0YONWbvJcycZqKX2lbZdHduyS3P2Xrwv4P39j4b0f4neHNY&#10;vLWym8D/ABq+J39s6lcXENto7f8ACzvE7/G7w99lvLp4HPkeF/i34a0nU/tcFp5Xie11exsf7Q06&#10;HT9W1L8908S+B7fSNF1fX7g6Xe67bi4ityry/wCqcAsWjik2YbgZVSykE5Irzfw744+HsWufFfz9&#10;TkaO78b6fe2LvA7QzwJ8Nvh5aNu3R7gRe294hBjUlEU9CK9l8YVZy5o5ZCE4QmlfHOpG0+RWlFYS&#10;D0nyS0km1FxvHn5o+NHhqtGlOM8TT/eck1FRs1OElFNy5npyVakbNfFKL6WPpz9qPUtJ8Y+NbZ9A&#10;1C11Wy03w/o+nXmo6bMt1bxX6ajreoyW0VxGxguvLs7+1d5LSSeKOeV7WWRLm3uIYvku4imcJbW1&#10;hd3CoQkUhs5N7FyxG4qrRhsk8GTLdEBIOO4f4ieC7UKVvo50SNZ2itbWXbuyT5UbzMg3kEH7kYya&#10;4zVfizZteH+ydNjgtdz+XNczsXI/2o42ACEcHEhY8hduNx+TxrWOxFXF1VCM69SVWcafM4wcrWim&#10;2301vu9UlsvWp5XDD4ejSlU5nFXbi030b22T+fbXcjt9Iv59oNtLFIxZGR4gCChOV4OSRyxx06E7&#10;gQKjeAb/AFJmBgTcwlZWlZY8KmBsb+7gkue+CT2xSN8WL2RpEePToYriGWBpYY5Umtd8DIk8TyzS&#10;BmWRgSByEAABPJytM+J+v6HJcadaa9HLDeS+dK0/lTS+Y+FJtpnjc25kh8pG+bCsquBuU544UKd7&#10;w5r9/W3f/hlrtdFrDxWkVJrrJdErPvv/AJK2h6N4Q8If8I/dKbny5Z9wVJY23Rwh1DJ0OSSBKCAM&#10;5jI5yM+0w6rf6O7RQNHNOsam5ilt1mjiEhGNqsCDIo+bIz8gcHaQQPjtviFqfiKV9X0rxLb3+26k&#10;mf8AsrULe8s45/JjWSNntpJEifyHVvszkPGsofbtkXPoHhj4qW+nQXCa3/bGp3vEdlcDy5RFEYDH&#10;LbSl/Lba7NEUkO/yxuVBg/L0czjaPL11urdnrfT+ujPTw0qVFKEk4e67OV99NNV9+1vuPQ7TxBqu&#10;rfFXwfJJJalbDwB8UPOYwI0X2VvFPwlF0XykoaIGGORHWNCFG1SAa+0LT4ZN4j8O6b4j8Caxo+oy&#10;i0hXWtA1XTLEyR65b2kk2pWdrfeTbvaTm4azgsrHUIYIzBKup/2ybSe3Z/zY0v4iaDafEvwtdTSX&#10;0GmR+A/Hdi8YiMkpub3W/h3O0Fw8IDywSLp6fNs2hvLjZNpklPs2kfH+w0HxFaap4ek1vStSmtxp&#10;clz/AKBLbnzm2tHc285NtcJMFtpMXcF1FaPbw3AYSxLLF34Wpgqc7YvDPEUJwUZSp1HCvQfOn7Wj&#10;d8spJcycJpRlpeUUndV3iKlOn9TxUMPXi3OMakeehXV2vZ1bJyUbpP2kHeOtk21b3LxRp3ivwrPZ&#10;L4n8MWemNcR+faSm4ub1XW2ZmkCXtjql1aCWBtsrQeYJoo2heRdssDPHqsWnbmfUNJh8y4tTM88N&#10;4xuLjzSJJixnld55ejEvNI7HO9ySTXT+Jv2o/COsaauha/o2kSXUdsl1eTQ6iuqRWt9HBJF52mxR&#10;xwrFMJpCyMmp3qizea0n+1w3EjN8sX3xg8N+P7uxvvD/AI7+FOlxQapHpU194u+K3gHwxa2sUwtm&#10;udRk0jV/Etrr0+n2sVwsslzpmlal5oiubexjvL22ktVnF4ak8YoZVVq4vDuEJJzpTVWE9E4TXJBS&#10;5Xr7SMYxt7v2eeW2FxFb6i55pThh8RGbjy05xnTnHeNSLjUm4t7ezlJy6rfljz3hzTtI1TwDZ+Ed&#10;K1ez02ceM/GXhbRtOvJTZyp4a8K+OvE/hnRbKSdyzXDWPhzSdCtXu7iWS7uzaySX1zd3zyzzfpj8&#10;N9G8DeGvh8t3D4plm8X3GhadpV5ok6ECKeOK+0VpEkmjB8tItRurpcTMFjh2x7I2K1+UHh34aa14&#10;00u/ufCuuad47uW8e/FODTrfwBoXxG8Z6PJqh+Jvi1LDTh4+8P8AgW9+G3hh9fX7Br+lTeNPG3hm&#10;zg8MeIPD3i7xBd6J4b1m21OvX7a4/aP+FdnZ/wDCW/D3xpo0TyTXNrrGpt4e8VeFtMttPkgmvb3x&#10;b4i8J674r8NeC/D1hHOlzqWrfES/8O6Cmmi/u2vpdO0rWZrDWeBzBqU3h60qbSTlTg6iinKNruN0&#10;nJWspNN+TOOGMwixMueUFOM5unGpNU5ScesYztOUVrd04y5UvI+vfjZ448b2up+C9MsPC8rNpmra&#10;Zr9tqd6RpXn39hBqlne38Oo3ERs2t7JrqyF3ocdpPdXIv4po7PUoFjgXx/4jfFXxP4h1SGWDQtPm&#10;1d7Wx0i7Gmm7E1npkWrG9YpaXl5dw+eupLAXvkTTriOIG0uLmCEyxXXivib9r74jeMU8P6reeH/B&#10;b+G7qx1CXT1tdO1J9P12zn1iDT57+HVJtZuvOisNT8OalpqXWnTrpq3sOqWWoxXlxZqlnp+HPj1b&#10;Xh1DVNb0bRtAtbKJI9OkRNR1Ca7mwkXkQwrdNbsLOMTzQzeWYI7KJYo4UW0VTrj8dKVWtCGIxOIo&#10;VXRc5Vock6sqdGEYynCOilFXipLWUUnK7MsDQpSp0+bD0cPWoqtCNODlKFGNSs5TjTqS958zalKL&#10;fuybUbWsdRY/DjxDD4zbxboFza2tjrNoE1jT75plu5rp4IzczQsbdyfOdQ6rM0W2YvuyKzfEPwo0&#10;y5vJdQbSCt684e4M1oqwiYqPmDWLNEW+6WPlAs+XcFyxL5Pjxo2ooPsGuSwFmlaFZbOTTRI2C+HE&#10;SRRyb3aPKkbhLMsbMzOtLpXiY33iLRLrULu2m0a9ura6nWHyA11H57/aBE6FWk3RoRtZWdWGckMK&#10;85UoVFzNpW1126dr/k+p6HPTgo0ZOMk5aNvaVt9np5dX5EOgfC7S9Iurq+nWZ7q6Ux5KDCdG/dlw&#10;rLnAVcx44rtNP8OaTapK13YvI6n9ygeAEMSPmZirNvOOdvr0r0P4v6v4a1XxtpkHw60w2/h0afYt&#10;cPdw/Y2F2jyCZQJX3u5QRNgY3fMcDPHzn8UPijqvg+902w0maz2zJ5uoCWFJmdGbZsRnyIUJB2vH&#10;mQ8EcYrJxSly6W/TTvv0fbrobxShBzjLRNJLp0d1rfW3b0PX4kt4JLh5o/Jt9pEYNxErW6snc+Sx&#10;ZDJ/z05xxzWFPZTC9F3ZeR5Ucc7JHHdpaCRJntmWaT7HCs85xb/LKnzKGk7V8n658Zddm1G7Sz8g&#10;6c8YCrJ5u9nIVnkLgpIy7yV2HCYH3e9UP+FmarfIqz3SaTeW7IbC+sIFDN8y5t5nZGVNwON33VGd&#10;/LHLVCmmpWutrPpa2q+6y+foKWPnyKMbrXe1lbT7/wDgeZ9Z63p+reKbjQbi71nWdB17wzq8viXw&#10;1rfhS00a81lLseHfEOgXcF1/wk2heINI1DTpNI1jVw6PoguLNnjvY7xjbCGb5S0vxX4V+KHh/wAH&#10;3vxF8d/FbxX4pvNH0W8/s+x8FfEDR7az1nUNOt5dVttIf4T+AfDMOsWlxdSCGzm1C68TPDbQIdGv&#10;YUvb+a/9L8PfGfS2vdItNbtxHNA8Al1aSG2+x/bSsazXG9T9oWOWWNZGGUiXLMqIjySCTwfrXwq8&#10;CfDf9nfVtT03/hKLweF/Bmv67aaU9va3DraeH/D89zppmjdJWcNd38V60m1/tNgsdvOshmUU+VR5&#10;fZQlGS5ZKSVnCfNzxfMndP7Sbs7u+js9Y1W6ftfbOnOi41IShNwnGaceVwktYzTimpJxaa3vY8K1&#10;yfwG2qa3f3X/AAl0l14fi1PTdXmg0H4/+HLjTLLwle6wL6316DRdJ0C3s5tCubrWodSOoxRSaTNF&#10;qNvePahJEZbi3vfCQ13VdI8KfHrQtM03SHvvEviDQdd+KvhRn0zRIL3V4ob+z8c+PfCWs3dtotve&#10;anf2RisHt1fU777HLc3M9ykfbePvjP4c1f4NfE7TPDGh/YrnXPEX7Rd1fvdQW8l1Do/in4h+P9Z0&#10;mIanIHvLie1sb+2tJd8zOwtpdxZXBPf/ABY/a28WfEHwH8SfD11Z6R4f0HXPhr45s5ba2tY5ZzdT&#10;eHtWa2ghungMnkmN4tNjbKyskpmZ1OcfNQ4SwlOjSwkc24lp4OkqVCng6Of4zCU4UKHs40cPSrYK&#10;WGxtOlTjCMIqlioTcI8k5yi5KX10vEHGVcVWxk8k4QnmOIq16lXMMTw5l+Pq1sTXd6+Jq4bMIYrL&#10;q1erOrUqN1sFVpRqy9rCnCcabh43a+BPsnjWLRPHXw/+JFjP4g0/U/Erp8TNZvdb0XxImjjQdImv&#10;pbSTx14p0vXri0W98Pw29zf290kEMNjJayxy2NjJDYv7Hw4dQ0nSfDnwA+F2oW1/4v8AEPgWy1DX&#10;tP8AD+h3N7rvhUeJxrF1EmneFfFPm+H2bwnqVtY39/dafqk98riXQbayWPUZ/pv9of456H8TvjH8&#10;PLfwybS88GeFvDXib4eeGNQgW6g1G9uNd0vwj4vkutQsbxI44LOyi+HGracZbV3lN3PYo0DRSTTW&#10;/wAYSfEjXIrXVYNG8Ja3NqeifGTxF4p8Pa7a3/h63jtY1+Kmt6nrtsYLrWLXVH+3aFcaz4duVWOz&#10;hurbUdQ067aTTb2dpfMyCEsu454pyihjc0rZbS4S4DzOjhszzrNs4WHx+Y5x4h4TG18PUzfHY6tR&#10;+s4fKMtp1aNGrCjL6pTmqaqOc5fnWPzvG5zxZmVXHywNOnDJOHXDD5ZluV5DgITq47iWnVrQwGTY&#10;XLsCq9WGGoRrV1Q9vVjRpKrOapQ5fU/EfxD+N3hyHx9Np2meFdAt/hvbSy6mNP8A7X8ZQXt2PBul&#10;+M7eG2uVHgWbS4LW01ixhvb97K98mS4uHih8uwQ6r2nix/j54X8MeLPFMniDwfqNn4a8Pa34iuI5&#10;PAmsW/22PSrC51BkmkX4lTtbNO8TIZvLneJ5Wl8mUgxn5V8T/Ej4meI9I+Kcc+i3ELeN/Onu2mk0&#10;6N7i2t/h9oXhD7FaRaRc6/czahLDocH2aw+zxWd1GCDq9ncMsEne+PfjymueDNb8JxeKRqepeIPC&#10;114fg06TUbCI3lx4j019P09Ibe0ndriK7bULO5iu7iQ25hkW9uHjtVkuF/QPa8sUuW7bj8OqVuVP&#10;m32d/ItwcasFTt7Hnb5Eo1GoONLSUnzNWk5Nu/Wy0St9G/F3wn8Uvh9pF5N8Wvh34b8XeFfD0+o6&#10;t/wkvh+/udF11pdB0y61W48ReFND1NZpNF1DQLE3CQatpvxNg1lIIJ9S0aeLUriDQx5rqMJ8Catr&#10;U2p+IPir8J9bvrTSLTU7H4maJceLvBFnbaPeay+mDU/HTCY30sU/ibWLjS7+2+NXn22saxa6BLO3&#10;2KHwfb9Tf/G24+Kut6tN8Vrm51HTdY0DxBobaBBPcRWMtnrOjXWnSWsE8dxbzaYtwZmjkmtbhLhI&#10;ZpPImSURkV/DfxX0bxj4C8K3/iLxzbQfEPWPDOkSyWfjS9PhzXNX1y6t4Jr2+8LaXqMGmx6tpmu6&#10;tJcf2TeaPBLo97qCXFjplxLNa3FvFhTxFRwSmlZP/l3G100rOTs10erStpbsdDUJ0nKnF+6veirN&#10;O9mtHGUFrF68va1kdV8LPit488MfDa08A+B7z4T/ABk8C6Vo8WiLd2OoTeGdcjay8P2OmyaeNMkf&#10;xTo95rf2C1juPO1Dxl4asL681WOG5ttCsYxqE+R+x58TL39nzxBbeEPiZ4b1Lwp4f8V6P4d0jXvF&#10;GrWF9d6P4evfDGm6hb6bq9x4o8OLr3hax8Oy6hc6jYarLruoaT/ZNrNa+I9Vu9H0awuG1Dgfgd8O&#10;fgx4v074Tz+IbuA6wPCfhlNUbVYLbSfs/l6fbSCHSfFsc0F/oF4k8kk+n6na3Vnd2NywvbK8trwJ&#10;j0Dxj4CvfCUGuaz4H+Iev2WjN4z+HGjWKad4zj+IllfaN4x8XeF/Dl4z3PxGt/GAstSsLPxRcywp&#10;pRsI11GZpNabVobKxt7btw+I+pYnD4ujKPto1NE3dS0cJRkle0ZwnOLslK0vdaaUjzZwhmUK+Enz&#10;KLk4zaXK+aMrxmpKTjpP3klSs2kn1v8AsN4d8S+HPF+j2fiLwnr+i+KPD+o/aP7P13w7qtjrej33&#10;2S6nsbr7Hqemz3Nlc/Zr22ubO48md/Juree3k2yxSIuX4j8BeDPFztN4i8NaTqd4bWOxXU5LVIdZ&#10;isorlrtbK31q28jVrW0M7ytJbW95FDMs9zFMjxXM6SfmLYfFXxDpOpzat4n0q7j8WBYdM1b4w/AY&#10;XGj+ONW1GzisdI0z/hZ/w21Oy8daP8Qxbae8vhPwYda8K/GHUdJ02bUfGFjD8N7tjd19LeD/ANqG&#10;5+wW2ta9deGPiV4PvZLtz40+F2l3OgX2i21kkkmoXmoeBdS8YePLDWPDuj2+m6o9zqvhn4man8Qd&#10;Y1yex8I+HPgzqd2g1bUPv6Wc5bjIeyxDp++oqUK0E6b5l8Mo1E023dOMfawirXqO58pWybMMJL22&#10;H9p7rvCdKbVRNNO8akGtrxs5+xqyadqMWrHsHir4D+CPEFqYToljIiW5t40eJI71IQjhY4NUCm5I&#10;VRHHGty7MfmeW6Oa8AtP2W/hx4bvLiSTStRZnLuINSvGnt1G9gDGmwF0LKQriWRHwfmIr688H/Ef&#10;wJ4//tGPwd4r0XXr3RPsieItGtL2NfEfhW6vftSwaZ4w8M3Bh8QeENbWWxv7W60LxNpulaxY32na&#10;jp97Y297YXlvB1V7ZW+oW7211HvjfkHo8bjO2SNudrrk4PIILIwZGZT52Y8K4LFQlXy6Sw9VqUow&#10;i+fC1JLotW6V2rXg3CP/AD7O/A8S4mhOFDNaLxNKLjGU5R9niqcXyu70SrWVmlUSnJf8vdUz4y/4&#10;U34JgiuZLDSdKglaCaNWNuwYGRSGbcXJHylvmCjH1r4o+MvhzTLG+js7K2S11BL6CzsbKw3NFf28&#10;yeXNcodjO0xnHIYk/MACQFQfVWneCND8fXM3xX1O/wBR0TXfiBHHc/CHxFomrS6Br1t8JdIMzeBh&#10;YTwSxWuu6d4onv5fi/rHg7xxoN7bx3XjHQvCHxE8Na3F4I0OOLw/4mfDP4sE2Or29xp3jC70OaRL&#10;S5stMtPCHjNbOG4AsXuJNS1keBfGGrXkksd7rd9b3Pwr07Slsr+50bQtWl1Cx0HTvz6pQnTnOjVX&#10;s60bK01ytXjF6P4ZRtaSlfllG0o3TTf286OHxFOM8L7OVN3alB6pxaVnouWSd1KLs4yvGVpJpcTp&#10;3xa8ceG520nQvEdmlpp15b6JZaK+mxlpbW0WK3S4aKXT3IWR22NiaOfzWaRWGMj2X9qbw7FcaH4I&#10;8SuLeHXk1NdGup7ZCou4rzTZb2RGLD7Q/wBklt3S3iIbyGkzIRFmvmSTV9Z0HWEvdL1vSPGerRyW&#10;+pa1pWr+E7+28TaFcTB5rFPEHhzxR4c0fxHoX9oW8TX2nyXUdmNS00w3+nyy209vdPF4x+NOs+P9&#10;T0o+Kja2MGj+dHDaafbSxWcdxJ5cb3LR3M9xOkxjjijQg7FiTlsBzXl1cFWjiIVIrSz5vN3Vm77P&#10;Xrrq9TaOYKGWYzA15VatSbgqKqLnUIpaqLd3FPR2Vl1WwuoXsh0yxU3c07SwXKSPO6ygKhwqKFPG&#10;8DA3kD1PFfQnwk8GW1z4A1LWrma3t7e71W2gRZoUlmvGs4fNuLUzCRI4YojJbyFvJbO4AscivmLU&#10;p7TULRZtNJjiiVFVCdySFmIeYHocckjvjGOa+gdA8TaAvw3k8NWl/FZ38ehTXLhrpwbrU1lmmuJU&#10;iJwJjbPbwIi4Z/sUY6sa2lGTSUV7ydnb5a/d9x4eWOmsRU9rJa0Jrks+ivFpvu9H8rWOQ8F/CjVv&#10;HEdzq8WpWNjDLeXcKmdWld/IMTu2xCBtUTIDzn5hx3HkP7Vvw88UeCPgh8XGvXXUtJf4YfEKKK+t&#10;Q0kERfwnq67XDE+QCVbaQSpOOelbkOt63Z2MdmL/AFGLR/NnuLe0hmaCEXjRWolf9yVd45VTGNxI&#10;K5JAIJ9Q+KWrPd/sL/tDDW5JJc/Cz4tw6S93IJ5PKTwTqDWipNNhmVbqeVYgSZwyngqyleOKxFKv&#10;SqSSlB1IRd73V5LzX56voezl9DLMbSnRhhZ08RRpzrutzwS5oWly2au02u/VW1P2Q/YZ/wCTJv2P&#10;P+zWf2ff/VS+Ea+pq+Wf2Gf+TJv2PP8As1n9n3/1UvhGvqavsjpCiiigAooooAKKKKACiiigAooo&#10;oAKKKKAPyz/4LU/8ozP2lf8Aujf/AKv/AOFVfDc0N3Ywq0u2azj6yxO7yHyo13KDMqShVA481FL4&#10;yuQQx+5P+C1P/KMz9pX/ALo3/wCr/wDhVXxX8R/hH8WfBF0ttqkX2q3020s3t7vTIbmfw3ri3UF1&#10;LcwQ6zcWFon9pW7QXMT6bex2mptFbG8js20+a1u5sK9Ou4e2pwlKnRaVWai5Rp+0+Dma+FS5JJN6&#10;dL3aT5q+Iw9FwhWmozqxm6UXJJz9m4Kain8TXPHRa2fq1jGcTRxPEzRRMzb3ZCWYKTkFOq4B2njk&#10;fMMjmufLT3MzJGHUvKwEZXiYBsCQt0XI5x6A9KrWGptqcAXTkMeoRpMb7TyUaSyTO3ftOPMEypwU&#10;zsztPIydeG5hZtsbBZ7VvLlV12So2BuOMYZFDH5lJBx1NKnWU4paKStv5W/4e/8AkYx/eJSj8MtV&#10;6PVfgzDvobqJwm12L/Iqg4O/PIHqMc1rwvIsaKd6qj7XLHoAmQGxk5zkdx69DUVzKLm5jY7t0Ryj&#10;AMoDYOW+7nGD1/pT2mCEKCyyOw3HGULZGUG4qSuATuKhsnGCKb80tP0/D7g7Lbpv17mjB5jRyMxJ&#10;bIbBJJCk4KICBxhiRkjII6mtST93eJEvKxwYaMcANtcAjpz8wHUDHQ9M0rTy5QHfeqiUblY7DgdR&#10;gZ7jPpjqc1enU7mcMpJOFIfO5COMHgk/UZx+GcHBt7X7Xttt+Xc6Iyaikuy/L+tzz+8DT/EzwmNr&#10;Bf8AhC/H4IbadwGufDbdjkjBGBzXuWg6to+kX/2fxDe29rbTQytG0jhApiliYy7ccsj5hzwfw5rx&#10;DU0ay+IHg2+kHl215onjHw1bTMwcPrWov4X1+zs9ibpEMmj+E/EN4biSNLWP+zxbyzpdXdjBc/oH&#10;8Jfgb4P8b+HY/EvjnSrrVklnvLPR7N9R+zafNZQCyibVM6U9tqqXcepQatp6w3GoR2r20fnNpzu1&#10;teHrw+X18yqrCYfkUnBzlKo5KMYRlFOUpRjJpXaWkXdyStscWMzGlllD2+I55R5lCMYJOUpyu0oq&#10;Uoq9k29dEm+h5r4kvrK3vmgVIILYwQtb3rACC48yKKSORJF4aObzQYtu7jBOARWHBeRXCYnikRCG&#10;TeqFw0yggICuF/eEEq+7G3LEYxn7A1f4B+FLuySw0q4u9NtYRbQ2tle7tcsbOzggWA29s13PDq4L&#10;BFkR59ZuEhfKxw+QsMMXgd94Om8NPqvhyfTrY3dqLaSKaaSdXsrb5/st/piRvDDf6beeU6Q3kttI&#10;yTwXFrdLbXtpf28Pn5lkWPym08RTXspzcIYilJVKTla/K9pQuk3H2sIOVny3cWl1ZZxBgMxXsaNR&#10;qtyqTpVIuFRJ2T7wnZ6ScJyS62TjfmNBlhtJF8y3Zmkfy1hmVJAGBwyESxyopUnB2gHI4Net23wy&#10;+J2o32nMng37V4WmjN60tvrFhbXLxuoMDNHc7igJcH5zJ8g4jXhK4C0tkhm2zvITC6lgke0NOCCw&#10;ysQhgwQSV3bV+7wBmvrvw5+0K40vT9PbwqlzLp1pFZ/bWvhapcfZVWKN47d7GTLMiLuZJZEkZS6n&#10;DDb4bm03JLV72/P8EvJeh60ouSUeZuN7rvrv0PDNQ+BXj2/kL2/hmawWOXd5b6zZsJRyFLC0miTa&#10;M5Mexo27pyTXFa14EvvC6JpevabJpeoTyNcW9w72siM4VQwDRBnQvjOUdi+MbUr63u/j9qSwSSQe&#10;ELNF25xJqT78ntuTTo+nfAxntXzj4h1mTxRfG9mtYbN5RJJJDFNJP5JDOyqrsEJwTjhUJ6GtaFSb&#10;0cNvl5fLo/wMqlOdNWbutNLbd9fW/wDwx5ulpbQohVJQ4ceYrRhvMO09CeNu7IyeaW7gW7PniIGS&#10;AOgOCoIdNxY4IOVxx0H0roStstv+9lTzUJCozMrsHYlR5W1mDFhjndkc59MuaUBnQwhAY8Bc4BJj&#10;JB9c7QTx3HI613KKabWmv3aL0OGV4O617afLs/1NN9budL0sw2/7tr0FDdRjAQJguq+w+0nbkHgn&#10;0GPpj9l1zJrmrylpC8mi3JdmJO4pqenJk+53c9uRxivj26lublLeFDH5UbxyYbP3dqtIAM4JOxc+&#10;yj0r63/ZZmZvEOqozDA8PXRwGB5fU9Lkb5QM4BBx9ep61z4mC9jzL4lb8Wr/ACtfQjCSlKtZttX2&#10;8r6/h8zyb4xB4fil44TAw95ZypyMndpluSEOOAdysQOrFj0wKzPANvZf2158++V7dkutrsqqSzgY&#10;YFG3MpY5wR0Fdb8eUW2+KHiaSRSpkj0uaIHD+aJNM2swwq7VHkSABsnMaHJ3iuO8ExTjxBPEFjEU&#10;ttGYQ7/KzG9RSeeenFXhZN4RX2vZdbaK/n829n5Gkvdxd9not/8AB16W1OZ+J+t3N54ru1klDx2L&#10;y2dphVU/Z3QSLubHLK/VhjgYAFfGXwunu0+HPw88wAxDwN4KMQUhThPDumhckZPTqOp6Cvr74maH&#10;f6Vrd1c3SLsvZdQmtHSRZDth8nd5gX7mPMOwZ6Y5Oc18pfCjTZrj4X/D4vKQH8DeD3ixwVVfDmmk&#10;AY74Htn61mpKEJN/zQ/Kf9W/yPTpQnKXJd3S/WPVf59dzp9QumFzEqh2VmHLpIFBIB2gnA655465&#10;PpVQ3M4vEjkhjNsBiQPIZc+cpRu5GQCcDoK2rxJ3uo5zEVjtUVIvOOIpGPyu7rwC2OxzzjGOtUZb&#10;SFS8xhuId2GR43TYzD65AX1Ujdg8YPNaRqRmmuVSTTjJOOjTVmnfdPqmtdTR0XG11s73+70v+h86&#10;+KIPhj+xz8IPAvhr4e/C3XbrSpvE2n/Db4UfBb4MeHNIfWfEHiHXI9Y8Qvp2ltruteGPCek5sNO8&#10;TeLvFPi/x74w8N6HbWuna1rWv+JFvZg13kad43+JHxG+Gni/VNb+DXj/AOCniPwz4jstX8J+EviJ&#10;qXwv8XeIPFS+E28O+NbK++xfBT4l/EfQLO01fxDa3nhi001fF8mt4sW1N7CBLyztnqftm6NaeKv2&#10;d/Eg1X4h/FT4aL4S1nwz4v0rxh8CtGsNf+Ncer6RrtnFY+GfhdYX/hvxVdP4z8ei9k8A6QNE00at&#10;eyeJm0kyz6VqWqabqHmX7KnhvRPCuueK7M/Dj9q/4VeMfEHhvw5dzaF+1b8aZ/jxrXijRPDN5qls&#10;nibwr4xH7QP7R9jpUFlqHieWw8Q+FbPxt4dm0y7vtM1O68EafBrem6tq3Vhqjk8XOu5TrKqnQ5uZ&#10;uUI0sPXlOLbp89aLhjHX/eYqpGh7OpPB4eknjZcuMioLDSpRXJOE3Xe0vbqvKnNSk1JeylDEYGUE&#10;4UV7Z108biK1bD4CPuN83h2Xxb4Q8Rn+07vwn4psJtGDaN4w8beEpBaX2lXfxC8Bai9vod3pV3qX&#10;9lWdt4u0+e31Ga0uoJvE8c2b02aR2/dPb+CJEuFh134k27w2s0tkZfiZ8WpPNvY4C8NoNvjJFiS5&#10;nMSi4KqsRck52kDxa/tD/wAKxntbmM6te/CfVNRtLKDWoDp1/BY/DDxNB4q06MXaaOsMdzqnwyls&#10;rbTtZ06xnhvv7WBuXEdxeyD6F+I3gnT9F1exTTk8ix1K1shFBEkjOJLWEQ3UwldyA080lncMu3/W&#10;zXAGFUAefwbTp08FjMonb/jH83x2U0U1ZwwH7nMMnocnwwhhsnzDL8PSjFuMqNKnUjGkqiw9L1eP&#10;6lermGXZ9TlNPijI8uznESTl+9zNOplWe4t1LqVaeMz7LMzxNaUoRlCvVq0ZSxDpvE1n2fgPwp4q&#10;SxW0+HnhObV/KN1f6xr3grwz4i1PVru4DPeX+s61rel6hrGu6jcNJHc3up6zfX+oXd2Z726uJbq5&#10;mmk47xL8K/BWh3P2LUPDPg57q2dJzHYfDvwlEJzK8YeMtFpKF0RCSsTeUiYbYnev0Z8PfAfR/BUc&#10;11b6hqYeC0DNcXTW85s418kzmIPG5diIfLyFLLApwDjny/4oPb6J5FiJp7x5bG2ltL2RLK1lvYr+&#10;K5kZ53MMSRKrKURol3sIvIXFxOTX1EknUUIJaNXaXS68/JdO1+58RCtVhd1HLXu35d3/AMPofG/h&#10;X4ffCnXtetbb/hCfD8MztL5SXngDRYdMnUceVIy6fNCshwQjtbS/OVAAzkd7oXwa+FX/AAsP4g2J&#10;8EeCNTstE+H/AMOtQa01DwVodmLfU9S8R/FSK+XTdNtBqUX224tbDS7ae4LWL3EdlbPcwQraQRnt&#10;PDmqXltrejpezFbb+19XsmiuLK2vldtOmt1+z7iqW53mZU32UzTI7ZaJvMj3/Q/w70nSrX9rSysI&#10;dOjbTdf+F3wt1LVbK62XlrcXcfj345WJaW2uFkil4gQxqFCwsrEDcxNcWMpyjUfLJpcnRu3xQt/l&#10;8+up34KvKUJNpN82jlr2S3v389fkfPTfA34SX1qtzovwa8N3wTLmx03QPCZ1BY0ieO8RodaWAXt9&#10;HdBClrHfwNDvcmBkVIh1Xw3+F3hrwjo2uX+i+EbPwuviaztrDUNPj0my0q/MqTb4PtcdsZLUvYo8&#10;7Rou6OGSeVoCPMcn6d/aA8K/2Z8T0m0VLfQ7aextpba10wtZRRyNkTypbWvkxQNM5DzMqqZnBMhY&#10;k5f4R8LW/iGC6truz1KWaOK2gsNa89RpthfXCTRTy6gZg6Xl1cbotNtrcHzIbmVLojajVzQfupOT&#10;cm9E293st9dUv6RpOrVqynTcVazvZaWsr7fpezZ2XxC8Y6V4o+Cvxkn0pp4rzS/h549gvtMvI449&#10;SsZh4X1hrV57eGadHt71IzNZXNvNNBcKJYVkF1bXdvb/AJQWNjBbeLPDNrowjsZrr4efFBo2lmSS&#10;/VpNT+El5bSXcGMxxGUmO3lbCzst0oYCFsfWvxX+GV3qs0OneI9NubW70WZSV86MpJbqxtoL0XDM&#10;0dx9iYhZpUDFbeNCRvkG75f8YTz+FPjLpM+stpUemt8PPGmmaDdWQMstzDaan8NZo0u3jj2hgwZ4&#10;5HbaC84JWQqh9XMsyq5pLCyr0406uGpTjUlFvlq82vMqbj7jto0pTTd2nFWivHy/LoZXDGwhUc6d&#10;dSlFSj71NKnbl50/e62dotKyd5K5rpDqskUyXWLrUI47eSbyQU3KAEaSJTy/7vY7k/MAWZMx5NQy&#10;W8rRylVIEnlkqR0KsDgnrnt9cZx0q3DqT3ZGp2yqZZ0t9zyL5hG90jLJ/wA9Nitux/ABvP3ain8+&#10;d3kk2rLLI8zNu3qxdDNvx/BmTzFA9SPrWMPgfbl/FJf18j04cvsI99PyX3fP8StCoR2QjMiqNqAE&#10;bfTO0A4Pfvz7Vow2lxc2zmRIt6gt8qv8ihTnr3Iz2PrUDp9nmQ+byYVDlRuAKfL0+rdewHtWxbXd&#10;xGHEL7dwKMVPCrHgE7OOZAcfrzUk36Nuw2wt7f7Mu6e2ilWTKrOrDzc7QyjGDlsjqRjB710/iW+W&#10;0s3sNHgtLW21cQLOrQpNPG0A/eFLiOV2RZWHmqp7EZXcKqjSUm0aa9V1MyA7mIGMff4IP8XTjPoO&#10;RXEt+5EID7RvZygOSSx/TH1z+FL2PPJPRLTfbt0en/A8kdMK8YQcUtWrbP8Aruv1IbO3fzSpQq4Y&#10;y/LGTu2yc4UBiQQcsxC7cA45rVYLEWXOUnChgrENFhy+wkcsrFQSx+7gKSMjK21ykb4jBLuCu5h1&#10;D/w59GOOR6VJHKk9wUOfMCbGmWI7UkwVUkhSUZRkKR87ZO0GrlBRW6stH93zvp+BlJuUota3f+T2&#10;8u3/AADPu7lYTH5c6ITulwXMzENy3ylHwcD5SADv2gHJwaCTzq0CQsElIIEuGVzCo3ocNGgbcsw8&#10;wDnLoSMEVpzaVcx73+ytJgZaWRAsTZDfO7OB8oLLuLbZQpJUYzVq4jtLeBZXYXN09ukCmE5tYclp&#10;JJ1b7zy+aWGx/wB1skXuiVleFrpad7fr3KcZz305bW1a107/AIf1fLgVSyMymaeSTy1jLfKGf5Qq&#10;HgEu5HPbPY1rWv27T7lwwjQJtEkJfzM8q3lxnLAuNyk85HrWVut7eNHd4YglxEjSzNgMzpLIrgMV&#10;XcAjECPjjjnFXBMtnPbSiUBIzbrJLNGVWKZoYpN7luHzsJCqSWUYwe2U5dfs9n20tZbedjSFlo2u&#10;Zd99l3/4c7BftGoRbzZwpslGElKeZvRgpwN2SufvEEL75rAvl8Xx6N4gtJL/AEOzmu5c6EXkttPk&#10;eM/K9vBczSwQNc4/56M7R/eZlyK5DX9Z8UXniTTNK8F22panqt3JcTf2VpGl3Oq6herBCb2U2tlY&#10;Q3F05htYbq5dbOOR44YpJmAWJsfUvw9/Y517xXcW3iP47eINWijtr27Fn4B0nUbd5XtLXUbVrR9b&#10;8S2F1dRJZ6pbQ6ik+jaJi9hs76xvIfE2namt5p8HVgstxmYz5MLSk4L4qsvdpQvbSc27X1uoq82r&#10;8sZK7PIzHMcLhV/tNVRTV4wj71WfW0IJ3smviaUE7KTVz4u/Z78X+OLvwj4V8DeCvD954v1qTRfD&#10;V1aW2m28l5dabDLp+naY8mpT5ez0nw/Dc3tiLy+1C40yws5ZIpb2+t4SAn2zqfww+IuieGIPEPxM&#10;+OelfCOfV9RsrHSPDujaVN4j1PVNSuNOe+07wrYQ6ZrGkan4o8cXssep2Vp4H8IReLJtbubBBoMu&#10;uzXKQwyfCDxre6H8BfgloWqeNvBf7Pvhn/hU/wAObqyh0l/D3ir40+MV1bR9OibxNonhe403V/CX&#10;g601vxRBe6m91deGvjDqXi3w5r19eaza/Cvxjp+orYes+EfEHwa8E+LL4aP8NvEWi+Mb3SNTtoPi&#10;V42sJNT8UeOdMt7qGWHT734l+JdZ8RfEfXLO4/s/Tv7M07xNcyz6dpel6Vp8Wn2UGj6fptr9BQyr&#10;JsJFTx2Jp1Kk4xm41qkqShzpS92hRk8RUcXzRUqkqEZWXJGSenh18yzPEVZ0sHSqKMas4qNGEa8p&#10;8sre/Xqw+rU+aPLK1OGIcNVUcJR1+YrT9lb46fEq4me6+LGueGfBDwm4sNU8feFdRPirXr1Jo5bC&#10;9g+G1v8AEGeXQfDmo6Xdrdw3HjHxR4b8faVqlncaFr3wq0QomoHpG/YP+IMtpFY3H7QWiXNvFN9o&#10;CT/CHWmVptjJ5rxj40rCZCGOXEasxxuJAAH3SvxJ8NjxL4e8Oz3bWo8TeE7zxBY6kbaW5sYLmK4+&#10;wpbX0tsXa2jtLxJBeiaOKR4huQ24Qs3yh8Svi74x8K+IU8Ha14puriw1S+is01bw59gtZlWOeLE1&#10;tqWjW1pdxRSyKriS3uULQmSGbzYWlhaK2K4VwytHCYnFvpUp+3hC9o8qbq16MoxcnZPknJWbfN7v&#10;NcMJxHWi51MRgsHBOKdOpChOpZvluvZ4esnLaVnUhFtqyj7yjw9h+wh8QNLlWew+P2gW0qxtEGj+&#10;DusAYfG5in/C6PL3tjJO3BPaorz9jzxxNMVvdE8M+JpoNsDa/L8dNX8LNrRtwYhqp8L/APDMvjI+&#10;Gv7RGbv/AIR4eMPFa6N539nDxHrn2f8AtS69y8XeLte8KqnjTw54rvrrRL3TbGW4064utT1nyruy&#10;i0691fTLa21x762jvbqJRB5ltFHJD9rnFtKHyzfO/j/9sf4nQeKXj8L6PaaX4agmmuLJbnTftd7q&#10;emz3Fpd2rajc3SGOApbpPZQyWsVgws7l5r6JL9I5rXGGP4Zk23lmLp1PtcvJiE1pbWvXdn3tCL82&#10;PE4LPqKgp47CV6btyRtOg4ydrtrD0ad7f3py0u+VO5cvv2OPGuoR28U3hLw8qWylYgn7SuqHAOOM&#10;Tfseyqo4ziMIM9ulchpn7CPjuyvfEdxcaP4ent9Z1iDULC3tf2h9Qs5bCzi8P6HpL2l9cSfsiXq6&#10;pdNf6ZfX0d9b2+kQx2N7Z6Y2nS3Gn3Grap9Ta38T/E3iT4bW+s+AviNBo/iSe3tJLYa1pXhVZ5xK&#10;bJ3N1Yy22oQw3SzLfWD2sMZmKul4ttFbCK7fx+6+K/7QkWlGO58feHLPWLf/AIlyxWei6DPc3mor&#10;cJcG6lafRJtM+xyWcyW3mWjIIzDNI8EUv3dP7Q4cjtgMf6rD4HXZWf71b9n11S0VmsHxAkrVsG1N&#10;JfxsbKy0avdNrZartvY4xv2PLfS/9G8SfDL4365eSfvorn4T/F34J+KPDkdq/wC7S3vb/wCKWgfA&#10;3xBDraTRTy3NnZ+E9R0eOxl06a38RXd7cajpmk+l/wDDNvg/WDnw1+yKdD+zHN7/AMLh+PuqeFRd&#10;ed/x7f8ACOj4T678fBf+R5U/9rjX/wDhFBa+dpn9l/279p1L+x9bUPjX43Sz/s7/AISaW9uPskMG&#10;oXdpZ6NbO0kkIhvpbWex0+C4tyspkNtcW32Z432vBKGRTWv4a+Lt9bWkrXN34j1a6sbx3tJrrVL0&#10;2ssVymyaw1H963n4j3y2Urqbi3nRWiYDK1UczyWDtRyyvOLS5nXoZfo1aySlCvunq04+a0TTeW5t&#10;NL2mMw0WnoqNbMUrO13JxqUbtW0VpJK9mrsr6F+xRottePe6t4n0HTJorV7O0j+H/wANtJ+xXEN1&#10;JBLdtrunftA61+0np9zcwNZWi6Ne+GrXwheWMU+swajPrcOo20emeo+G/wBkD9mnwv8AbPsvwh8L&#10;639tFsH/AOE8Op/Ez7KLXz9g0n/hYuoeKf7EE32hvt39jfYP7S8qz/tD7V9gsfs/z94g1TxHqN1b&#10;2t7N4qvrXUNTE+iWesX+salai9KyrbpZtfTOsd5BBcSLG8REpidl3IkrKeU1myl8Wzah4Xbwvdf2&#10;rbXEVhr1s1u9le/2kY1igaRLtGeO8mMiEKnliZvmCl2OajnmBoNewyOioxa5XUr04yi2kpcidCqo&#10;XTs3GSc9pa2MpZNmNS8J5tU5pK8o0aM0pqNnHndOpSdTlt7vNF8j+G12z7Q8a/C79nnxZeWXh7xv&#10;4L+Fl9rkXhux8N6FDqGmeHLLxdo/hqWW/sdEsfCeoxJa+JvDlrbXjainhyfw3d6dLpmppcT6JNa6&#10;hCZU8K8UfsEfCjUDLceC/EXjrwFPHprw2WmrrMfjfw4+roZ5LbVNYi8eW2v+Mbq1Z2tINR0fQvHP&#10;hi2nsbILpk2i6pd3msTeJ+Dfg9rnwymv7+Xw5rxu9WuptHsxqEK28VvPat5txbhpbi3ivZgzIRCA&#10;Z14ICHfXsl58QPiF4Y8GRLdWGp6Tc6XhrbxXp8mpQadpZ1e7j0ywa/8ADeoHxDZX1p5lw9jBb6tF&#10;dW9o/k3Fqba7to7pG88weLm447JqE6baanTqUp1YR00TlCk5SV7pqpSV7Ky3JWSY7D0b0MzrRnFa&#10;0a1GoqEnpbSUpwj03pzfZ9D43+If7H3xZ8H/ABF8JaJ4b1HQvizd3nw88feIbO202Jfh5rc8OjeK&#10;vhjourafb6d4h1/VtAlewfxToGp297f+OdKXUdO/4SCH7Fb6homk2vi6DTf2Y/jN4n1Cy0nw/wCE&#10;/smqQLPD4pvPF0Xizwh4e8J6lHFJItpqOt654OgtPGX2qa1vdItNT+DMXxW8Ore21re3uuWPh7WN&#10;I16/+lfF/wAWfi54E+N/wqtPFOn+Gde8QW3wl+IemRXWmWNxOb+01/xD8F7m81PVI9H1h7O31Ce5&#10;8NRuFtINNsoZLt4k05UmtY4vZNV+M3xBn8Van8Nftfg7w14vs9bs9Ccpb3cs0d3Is17vtbjVJrvS&#10;p7WWCzeC4ma1uFiScrE8d00Eq8lT/VjnlUccZCKa5KFJXbilGTgnKb5ZTqc8ZOU3Hktyyg/fVwp5&#10;26dJKnhHPkalVlJ07SdWoryjBJOCg4zShGEue7anH928P4b/ALEXwm8C27678T7yH4raraQz3N23&#10;imwttJ+G+nQQpqSTXEfgKS91PTr6I6dcWk97L4+1jxsmn6xpUWveG28MyMbeL6J1T4z/AA806ZbW&#10;31601u8a7trT7LotzY3LMbpFdZoLi4u7SyvYoi8UdwthdXVxDLJseAGK48n5DXT/ABXq/j7SnvfF&#10;L+KL/wARXHiSfwrqNxe3mraFZXNheRRavZaVYXszQaTZXcli0zw6bbw2rQ2FtbrDGsSKmfrfwbsd&#10;L0Gb4seJ7Bn0f7db3V3fpdNF/Zt5CscMEEEVvOJETcY8ogKyFU+ZgxFFTiWWFSwuUZdQwdNpP2lV&#10;OrUkkl70owcU6mqXNUqV3ZO+6S0o5B9btic0xlfFOOjpUXGlCF2rqLkmlDvGlTpXevR38k8M+Of2&#10;noZPHF74J+Ivhvwt4Hj+Kfxv1XT/AA5N8P8ATPF+o2r3vxj8cXN/Zf2g95p19qRn1m4vngldbArD&#10;KkaqqJHnI1n9uL9pDwxe6d4fuF+EGpahJfw6KLvU/h14y067uZLbT7m+vNQ1GC0+K0cFtdy2unXj&#10;ra2tjBby6k8Fqken2crXFpwvhX4izaBoeoa/Z31nquk6h8RviiYdNgv/ALFrcMtx8TfF2qRXDxKs&#10;98tvNa3Mc6TvFHbLJMyMXljmFfPfxA1p9e8YaNq8kJg+2+K7u5EU0iyuobwr4lKiW6hhtluCCDhx&#10;EN3OG5NeXSzfN6c52xuIa960XK8Y21iowknCCVkkoJLl0Ssehicvyub/AHeGpcylJS5qVK7lyu7l&#10;NRU5tyV25Sbd7t3bZ932ep/Ejx9PdfED4hQ/Cv4bQX40TWtb8WaH8DfG+v6P420zRjFGlj8VvDKf&#10;HW2sfHmn21hp1r4d8NyeI/CXjbUfCkGtXup+Cr/wLrFtb+I4PS9e/ZAk+KVmuv8Ah74jfAvS7fVL&#10;gTLrvw0+Dfi2HSb2Kwhm0iazs7GP9pDV/CMFuJ4D9ufSdJtbx9TtJWnuvNn1NLvn/APid7b4VeF7&#10;PVNODWOoWz6Wbe4uJb/zYGLRlsTPJIsbhtwhIVIuAhIGa3fA9p4e8Ka/qWq+CfEWoaHqsixrq2m6&#10;LqsMenXEywXEVvJqOg3EN5puoyW6Xl39mOo21z9inuJLi0WC4KyLWF4hjJyp5zgY42lKV5Vqc5Qx&#10;EXvzqHPGlNq7Sa9jNptyqtaHRi+H6qpYerleOp4Wq6aTo1qdJ0npG0U3SnUjFtJtSdSEbe7Tjdt8&#10;wn/BPLxWkiSj45+GsoS20/BrVdrEnPzY+MoYYwBhWUYUZyck6A/YG8cLNBNF8efDsT2zb4Anwc1g&#10;rE3rGJPjRIY84XOwqCVBPOSfoSX43a9pFvbQSSabqUhEg+16jZMLy4YyM37z+y59MsR5SsIlENjD&#10;+7jXzN8u+V8rUvjn4vv7G4g059I02aVVMWoWWnSPeWnlsjSukWqXepWL7mR4H8+xmHlOxjCS7Jo/&#10;XhmPB8oc0cHir8vN7NrEKd7X5LvFcnPfRvn5b683L7x408p4pjLXEYKVnpNLCtWTtzpPC8/LbX4e&#10;e32b6HEW/wCxb4q1q5t1+If7QGtanpdjbH7BF4A8B6N4H1pdSV4VguL3VvEms/EuxvLFLU3aS2Sa&#10;Fa3kt1LaXMerQQ2s9nfrdf8ABPn4dXriS7+LfxzuJAAN8ur/AAzZyF+7lv8AhVeTt/hyTjtiuW0L&#10;xt8XLSy8Sf2t8Qb3VZtR1dLvSpFuBFNZ21z9ve+UJDbJFaWqzNaraWlkkNtZwoI7eKJGZB84a9pf&#10;x31oN4c1nxx4p8SWGq3Ef/Evv/HmpXum3ZtbiO7hM+l3eos8xt7iCG4hQWx8i6it5YlVkVxzrOsg&#10;gpKGRN2u4OrVi23py80pOrKKdt05qOqSeqN6+UZ7BU5zzSMublUlRw0UoXWrSUacZNd2oOWl2r6f&#10;bmgfsQeBfDdnLY6f8QvHd3DNdSXbyeIvB37OPi6+EskUMLJHqXiv4Ca1qMNrtgRksobpLKOVpp47&#10;dZ7m4kloXXwE+Dena2nhW8+ONjY+JHubOyj8N3Xgv9jO21trzU1gewtE0eX9npL9rnUFurZ7OBbc&#10;y3a3EDQpIJoy35vfEXw1r/hXV7fSNf1JtQlitLeSBoLm7mto4FiEDQwpORtKmLYQ0YyAuNyhCPPp&#10;IZ4SC0co8soWZCYyqv8A6mQ56FsELu2qegBFWuJMEowVPKKdJcySTxdSUbK14xUaVPld0rPW1vhd&#10;zjeVYvntUx9Sblu/qVCLUtNZOUp37W0e12tj9BNM/Ya8A3fxY8aeB5PiV8XV0nw58Pfhj4ssblLz&#10;4a/2jLqPjTxJ8W9I1SC7lf4YvayWNvbeAdGk0+KKzgnhuLjUnuLm6jmtYrNvwZ/YM+D/AI0+D3wl&#10;8X6v4p+L8ep+Jvhj4D1+9gsPiBNa6da3eteF9K1S5t9MtP7Nk+xWEFxcutlaLI6W8KxxgtsyfgnQ&#10;vFfi7wj418Sf8Ib4k8YeE4dZ8PeCp7ldI13VdDn1BLfUPGSwPeHSrq3F4sMs96LUyiQRCeYRbTJJ&#10;u/RD4J6rrOj/AAb+DUttrnit5JvhV4JMenf8JVrn2GKNfDWmpAtpZm/NrbQpCIxDBDDHFCoEcSKi&#10;qKxqZ7klBRnUyi+s1ONOpFq9VqpS95qDfs6cXHWK32W530cnzjGOpToZn7NL6s1UlB07qNFxq3jT&#10;um51JKTXNJb67nTH/gm38A2t5rR/EPxhe1uTctcWr/EBjbzteNNJeNND/ZAjlN3JPNJcl1YzvLI0&#10;u4ySbvNvhh+wj8FvF3wN+HPxC8Z+MPixap4t+GvgjxF4nupviH9h8Ox33inw1pV7qEB+26a9rb2M&#10;99qTQQW1zcSZWSK3Z5S2H9ji8TTavrGl3WqxXGr3VnJJBp39sTSXyab5wUXMttLfPL5Utw8UC3DQ&#10;4kmSCIMT5aY+Yp/ix8VLT4c+H/hD4Tl8Gx+CfBGreJ/h5BZ6r418Ywahr2gfC/xpqXhbQX8RaRB8&#10;Nb/SrLWJtP8ACVpq+rz6Pruoabqd5dSX1pp/h8Tp4a0zOlnuV4uq1hslpQUEl+/ryfPz8rvyxS5Z&#10;QcZJWqT5k72T0XRV4fzLCYdSxOc1pynUTi6MeXkcVK/7ypPVTUouS5ItSgtyXxp8B/gD8NfE/wAO&#10;rnwb46+JmuavH4v8ZaXc2nijXtZ1jRQsPwT+LOqWFxp73GgWmmXMsviXSdCtVvtPu54pLC/vNji2&#10;m+02/OfCu4/Zs0PwTfXHjv4V/F3x741vPiJ8UPtd3oejeKNM8Pwwr8RfE1pY2WleL7nXPA/gNrSD&#10;TrWG6uWvvEdxff2zPqOnrcvdLZaTb97+0B8S/G3j/wAQ/s36P4m8E/D/AMHWngu+8X2tvceFPia/&#10;jO41SXUvhZr/AJAn0O+8B+ErvRLVYNImFtK9xeiS4nW3gBcLOPOdB8V/GC8tPin8P/CvizSPD3wn&#10;tPFcOr31hdeBIvE1lZ64ngL4fa5qJe6t/FHh4aLY6v4kkXUryKC1xeeItY1/WdQk1DUtVvxJ8H9a&#10;UPFStUo4PA0lX4Bw6r03R9pRrLB8Q4hYN1oVJT9rPCfXcd9Vc9aH1/G+ydP61VUvnVhYvP5UqmKx&#10;U3LIaE51FW5JVHh8zxMaKnOhBOUaX1uv7OOvJ7WfLKPPNy+tfhNY/shX1z4gvZvhpbfD3WNHup9A&#10;1HRvjRqGm6tb+UdE8HeLje2L33jXx34HDSad4s0GSOS31SLxDbiTULeW1trYXXm/TGnfBT4B3Wj2&#10;w0j4SfCC50DUbFZrP+zvAXgybR77TdRjNwstt9m0prK5sb+K4M6vFvguo5zKC6ylm/nR+L/7SfwU&#10;+Hvxdh8MftJ/tGfCPwJ4q8QfD7wlp3hr+0/i7oXwNhGh3lv8UdctfEmt6br3xT0e9vfDw1XR7vSD&#10;rCJf2TeJNW0rS00u3jvLy6r0P9k/xno3x5XxxrX7OnxY8Yap4H8NeM7PwV4i8f8Aw4+L3jC58F+K&#10;NVtvDfh7xMZNA8S+D/GtxpPi620W28Zf2bezWl8z6Trtlr+kywwT20xl/ScFxLh6cZxq5ZhalOhT&#10;lVq1MJQp04wjGrRoSk48sqd44jEUqMk3TanNKzaaO3G5BXdWHssZjIOtClOnCtKdW/NGTjyzlVhU&#10;fuwqTheMpckb/C1I/Tb4s/8ABPPwF4gsLeD4P6rL8NI7i+0Wx13wzdvd694NvPDU+qbfF93psF3J&#10;N4h0jxPcaLO5sEs9dj8NXc1ibNtI0XVtdvPG2m/NnirwjqfwUkj+HXxc8NQalp2upLLaeJtIvLm7&#10;0TVtEvbeGz1q00+41KzhSeSwa4Fvq+k32mQXUayRSywNpmqabe3vpqeL9L+H/iSz8MfEqP4y+JtP&#10;lt7eKDxL4T/aL/aM07WpWijuoVvbzRL/AOLa6TqF1q8w06We3sb3w9DpSyXs0Nrdqbexi+mfEnwG&#10;+HPxX8H6lpfgT4heJ31F1hcS+OPH/wAUPjFpWmGc3ltBc3/gjx98RDe6NqcUkNzeaJrOi6j4S10X&#10;un/2ffajrXgXUvGXgvxVvUw2T5/QnLLFh6GLs5xoQqulOTik2vq86VODTVr1KMuWHuuTbvFzCvmO&#10;UTjHMHiq2EbUZV54fmhHn5bSliKdapU5k1pCrBznaSitpL809C0XwrYRXWk6dr0o0TVNcgt/DBuY&#10;o1h0qWZYbNPCWo7Q11Yw3l8EvPB+qRJNo1zealL4MdPDV5Y+DbPxj7x8RfC/hbSPhvqXhbSorufS&#10;9S+IHwf0+S9N4rXUX2j4teBFvLxHimu7doBHvs7UELCGlin3SSACT5d8WeHPEnw38SeJ/hv430a1&#10;0vxBHo95aanpTzT3On+JfCerpJpb674d1WCKy1HU/DGrLLLb2ur2g0q5tLgz6Rq0OieJdN1XRtO9&#10;ovP2i38S/Bq5+F3jvRbF9R0W+8CeL7zxpo8MGhatqXgfwB8TvA3iHxZqlxf6P/ZevaT4v0vRrfzr&#10;seGr63bVHvItQ8Ii2vrmXQNB+RlhZYaslOM41IVEqkJpppwlFS0f2t3Pu7y6tn0mAlhmpSio+0rx&#10;UoOMuZTi0rVE1pK6ad1dvdvdrlp9S174faz4g8KaEsi2d5fWIhvrqyk/tS80rf8Ab9KdbDUMrYGY&#10;JZakdlv9pt5I4Nhz5/2jU13TNXaw8KajoNpdeHfil4m1ZludZ8PeZFq134Z0URw6vf8AiXTo4r3T&#10;/EEFp4ft4PDfh6+8V6H4ltNB8T+KfDtjaHSZdZW7HH+MofF2ma2nibSH1Lx34dlurO5t9Qe20HRP&#10;E8UzEXNwY/7EtdE8I6o019JNNCkVj4Qj0fTbaG2Zdev91xL9J/B/45aH4E0LxN8QNdtrbUfiVeX/&#10;AIc8K+E/CPifT7rQvFfhz4aaReHWNe8eWeh+IbO21aGPx34tlgtrzxBocD+H9V0jw34A07UZbXxb&#10;4a1LT7RQrTqVE1K0VHWz5l7trXTs9+6V0nbudUafsaWIVV9Iyg0k+97+W2jdn1seO6h8WNeuV0ey&#10;+KRvJr7wq8ml+GPH/gebXdJ8VeEbnW5bfSp9M0Sy02/X4g+EptblbRPCosfh5qviNvEdkJI/E0ej&#10;6I72K+tSftE/HjXvBuq6H4U8d/D34o6Hew6l4b1Pxhpty/hL4lWFvqAZ9WvNJ8b/AA+uL7wdpni7&#10;S9KvJIfCV9Y/DS2j0aaTQde1Oz8QzaddweIvGPiZ40tPj/8AGvw/qfhbw5Z6Bd6NodnFeQ6dGn2f&#10;VfHGt3niP/iZyFPLMV/pnh+6hWW1mkl+2Wmv2N7cRW32KxnuPQfjB4T8OW3jfwhoFoLi58SeFfBl&#10;5qvj/WdL1O+8L61cWtxB4g0rwz4HPiDQ59C8QE6prtt4o8Y3Fja61daet14NsrK60t5tbt3b1cNj&#10;sZS5vY4qrDmS9o1K8JK0UnKErxb5UldO6j7isrp+LLCYbEqPPThN0/fg3SjaF3z2WzjzN8z5JwjK&#10;UleKabfo13+054U8bzeDvAUfw6sPgz4i8MXlhZ+BbXXdf8PaLBaQJFDpEPhLw6p8PR6BqemXtj/Z&#10;9uNG8I6+YrG6h8PQ3flz2kelv7B4T+J93e6ndeGdf0tLXWbKa4sWubSeCWwNxBvdoblZP39tJOiM&#10;ySLK8UinK7l5r4KTUPEUrRaHrfh6b4iaVrWqXPhqKDUtP0vSPFC302ka/q0mj3t3LbaL8P8AWrm/&#10;0/SdbuPst63w8Ww0XQ7mFU8WaxOsMtB7OHWfDevfD74c+P7/AELRdeto5tY+G/jTRNWSOfR7eaC1&#10;ubrQtI8Snw1400jQrq2P/CLw3Ojala+FLG3m1Wz0fTtO14R6pp2OMqYjG1PbVqinU5Yxc1TpwXLF&#10;JK8aUIK8VorxbaSjzWSS6cBCGXRVKNOaozk5t89SpBNtOTbnzTim9Ummm7u922/uj4X6boni3QZ/&#10;ibrOgafe3/xRktfF1g8iRmbRPBdzY26+AvDtqzJLc6c1p4aNrrfiXSIr6+0lPiD4g8c6jolz/Z+r&#10;wqvF+Mf2avh94pvbi80+71jw1fXbl3kVVvdPZzk5S3IjkiySMAyt+NcPpP7RzaMsFh8V9Dn8C3UM&#10;itL4kspP7T8HX7IrMy3GtR21m9iwSa2td/iO00SK81SY2WiJqoiNw305o/irS9dH2mxvbedF4KKy&#10;rIhXAkV4yd2QSFyB14BJFeNKdeE2qidnflSd1ZNaX2enKlZ/ie5FYPEOChOm5ySunp2vZvSXm03Z&#10;rXqeLQfs86NofhltLhu7fVbwSNLNfXDtExiUbdixyOI4sYDMd5AOTya+Ol+HnirS/H1vpdzo2qta&#10;XGrQQC5tIria2ewuLqKN5kuYhJAqRRS75HZ8IvzONoJP3z8XtduNN8MtBbJHLPqt1FaWqRttlKg+&#10;ZOuMglWRSJOgAPJ5rmNQ8BeNbb+z9f03ULmG71WKyigsLS/kc24mtmkS3NoPLXy0EX7zZMBsUbjz&#10;z6uX4Kpiqc5RdNOTVlLeWm6Wi08+mx5ePnhsFXVOFKaTj+9nGKeqcHu723123aZ5Va/ATVft15Bf&#10;eJ7W30JVmksSsUct2XdxiJopJ7dBhS+WDjf83yfOqr86/tFfDTxBovwI+Nm+V7rT9P8AhT8Sr0Sw&#10;zbkmtoPCmstHcNDHIscavEqTkDzcx5f5lzj7Cv8AxH450INDrlpBqc1tMkdzEbaK0kiONybrmKV4&#10;/wB4qnEzfaWHXbI2FPjH7QPxG8E6n+zH+0Np+qLfr4nl+EHxUt9KEkEs9jbyy+C9dgWG1vrK6i80&#10;y+ZJLK93btDGX8nzJrdFhbaWS14806sow5HzxjLafLZ2to+Z9Ne17nNGvgalWkqFOUajn786c5qf&#10;vON1PXl5P7rXXdaH7T/sM/8AJk37Hn/ZrP7Pv/qpfCNfU1fLP7DP/Jk37Hn/AGaz+z7/AOql8I19&#10;TVqe4FFFFABRRRQAUUUUAFFFFABRRRQAUUUUAfln/wAFqf8AlGZ+0r/3Rv8A9X/8KqwfAXxr8C6u&#10;LD4TeP8AVjNpvi6O10Tw3H4u1W5m8R6bquoPdxWfw78ReIrt7e48W3XnWDt8N/irp13Nq2uRnRvD&#10;nxFl0T4uzeGtZ+Lu9/wWp/5RmftK/wDdG/8A1f8A8Kq+Cfiz4I0zUNMXSvEN3bm41CO6s4/tUc1s&#10;mLyR7cQvcwkBvPhMkYmgkiaN/Lddvl874fNJ5bU0hCrTxCcK1KotKkI6Ndd1OUWmpRalrFtRt5ea&#10;ZXHM6cOZzhKg5ShUh8VOU+T3lfquRSVnF+7ZSSbT7j4q/AfxD8HPEj6jpNsur+Fr4yNpviO4ZVuH&#10;RYiE0XVIYFigt9fhjXc88cUWn6zZxSalYQ20sepaVpHkmn69oXijU7wwQf2Vq8Mce555wsFxEzhL&#10;jdCxxJNG7vHGiZcxxo56lq+hfg/+0tZ65pGsfs9ftI3uum+tdItZdH+Klna6jMuoaDBPdXVlfeN7&#10;/TbW7Gh6t4aj8P6lr2q+O9Ws18A3Ph7QL7WvHV/o7R3kGtfPnjX4b6gt5qPirwro2ra/4OQ6lqen&#10;/EnwMlv4w8Ba1oWg6vqthc+Iv7c8KXPiPRdI8ttHurnUNK1HV4r3Qgjx6jDblVmkjMMDS9zG5Zz1&#10;MJWXM6SvKrhKkbc9KqleXs1ePs5tu6dnJ2jKfl4LGV8NF4PHR5a9KcYxq/DSxFGS9ypSk7L2jSan&#10;Be8mr8sXzKGs0UdvdSpOfLlMpjVG3KrxqSqvFljkMFLjBxz17DNuobl54FQxgJcbiQWyUQkfKNpZ&#10;jxj03Agmp5PFukzaS022HVbrybc7bRktZ5pPk3GMzSO80juqmRLcyO/mTOSCcHdiPhGGwhub3VLe&#10;wu7y1Wa3sS1xBw8JcLLMI5lWUSsEkRmQebHMGKgpv8j61GOkoydkr/hf9evz6r6JUoVoRlCdOC5U&#10;/eqWa0jv2fcz571oFUBRJh/LC8rnILHO4A7sc49MDnirNvdZcgFQqZByuT2+6Tzx+WBVKTQbnUbp&#10;rjQr+01pVjkFolldweYQY9wYW0jq5Zfly0oVyuSq9MxW1lqemZtr7TL21mwhae6hcIzSnAw5+UnJ&#10;XocDcBknGap4qnOXK/dfn6r09DOMK3NJcq5IrSSfMmlZKSfVPdd73Whs6V4ZuPHXxJ+C/hS3uoLO&#10;TVfiBrDveTrJIlvbWXwt+I9/cyCGLa00y2ltMbaDfDHPc+VDLc20bvcR/sxp9haaXYWOmWEXkWOn&#10;WltYWcG+SXybSzhS3t4vNmeSaTy4Y0TfLI8j43O7MSx/O/4OQ6KLn4HXNvEYvEbftD61Za75morc&#10;SzWVp+zX8fJ9Dni05Y4f7NsiL7UreFpFupb68t9RmN/JCkGn6Z+jdfovDeFp0sJPEJxnVryjecbt&#10;KmoRlGmm+qlOTqWSvK0feUIyPz7ibF1K2Lp0GpQp0KbtCVk5VHUnCVR26SjCPIm3aN5JRc5RCvgH&#10;9pLx/L4O+Mumx2iWrT/8K78O3d9DdMpN/pkvizxbbSQ2q/u3ins2iedpRJKrLMp8lXgWQ/f1fCv7&#10;SX7Nnjn4nfEHRviL4f1HRdRg03RIvDMvhxopNK1WDSUmmlhntb29vrjStavv7R13XNRu5LmbwtFa&#10;aVa6fY2ltq2orLPda8S4WrjMqqUqNKpWmqlKpyU1zTtBttqCfNO38sVKTbVotJtcWR1qWHx8KlWt&#10;GglTqKM5aR52lypuzjG+us3GOm92k0/tG01Gz0u9sBFJb3Mb3JuEhfzQJFHkmZnlmaJiS6Fk2IcR&#10;uqqs2yPRsZY4pAod3TOJB5jExnnP+sEh3AkZKMBkHHUV5X4RuNX0WDTdJ1GG90fUdKNrZa3ZavYz&#10;Wd80TQQMlvcWdykM8KXdjMbiCR4UPltBOisrKT6bFFZS3p/sy/tpJHiEr2cUplUF3YrEWYLtuEQH&#10;zYiCEkwgZs5r8gqYeUb9HFtSi1ZxadmmrXTWt01e5+s4XERqRi7qTlGLutmmk7q26e6fXvtfrhdC&#10;R/LV98T7VTcSzdOvuc8ZJ5+tclrD3GnrM0MDZibewRMSOJMtgYyNox82eRuXitS3BVuFcKioJOMl&#10;WfDEjp0bjg4qa8eeSSeO3BmtjkT/ALtmbIiiMxDFThWKKgweGDYNYU4OL5teXtt23f5HZNpq270t&#10;+n4HkGsa14r8UyW32oXc8enKY7aNkiYQxjorN5aBgo4w2SO5656HTLC4NhFPqE5e4VQqQRgl2Ytt&#10;CkCMrgITj94Md8V0EtxFCskSQESKxPlsNsa8nhgTySem7t1qCW/fymkIdY0hMhjjSVF3JkHhU2nB&#10;7gdRXXCTno9OnVW6fj01OHkto1eXmr9rf1/wxj3FreMqEWz2scc372WUKgaNohu8tZfK5G75Y9zk&#10;+vevRfA/jHxJ4LvbnU/D0NgLq5tDYOb5leNbd5YZSwSOWAmQNAmDu2gFgVJ5Hmq+ENR8bnSNS8M3&#10;urrdaVqsb3WmWF1p1vDcWsgHmR3d1f3duhDbc70jLR52lSQcbl/HfaNfXmn66lmskEioivcQqsZY&#10;F1Xzo8pNIUeMjyy6OQ+1zxjplDmpwTjdPe/VWOKKcKk2tGtV/X4Pr+DOg8Xavf8AjHxDPqurzwSa&#10;nfeQt6toj/Z4o4RBaW0cal3O3LosreYQXUkbRkHX0rTJLO5juJJgHhF0oVI2dtmmus91vKjKlGT5&#10;sA4UKq7/ADOPLv7St42kdd9mRiIiXIO3eMGM45UnDjJ+8FbjAq62p2tzbmQahO92Wb/SRM6rtb78&#10;ZywJZ8AO3fAz0rH2dSEeSEOWLeyWi/r+tLnVTdKcuac+aX8z36ddPL06W2MTxTr+sa9q2sW2qW9x&#10;ato+oa7psKXMal5fstxNCZojEdskN5FBa3EbZ4WSTGdpx4T8H3Efwt+GpmVRCfAHgzkjDc+HNNGR&#10;7Yzn1+Q5+Y17Fd3iRSuA6SZY5ZizSsGV1OZCSOVdhyT155zXg3g+4ntfD2r+XcosX/CwPi9IFMcR&#10;ZPL+K/jUEZZSWMmFYZ74wRtFRKk+Rp/zw39Jf1bt1udtGt703CTb5Xqnt8PW9+l9P+Ad7qdzM1/I&#10;trbI1jAu/wA8s0hlY/xeW5ZBnJ428DpjAqhOSqRvKkiRyktkKj7lJwAUYGNCB0LL5nU5z0bY6rPL&#10;FidoBJkqFNoSXjY/IM2xRQR2YqeeucYrTuPswJUQy2zTYOwXAuQWJ+ZiJVh9egX2ABqVC2zt6Kxr&#10;TnU5bycm99db/f5Jf5nhPxg0x774ceO7ewtr+bUbLw9qes+H20i/stN1mDxLocDa54Zu9I1HUtH8&#10;R6bput2Gu6fp17pOoX/h3XbCy1G3trm80TVbaOWwuPyk/Yk+MN74k/aR1nxV44/aJ8KftAW3jS+T&#10;9nb4b6pqfxP+HvjDWxfeCvg74V+PHxf1T4I6z8Hvh18EfhN8SPhnp3jPxPZ+A/G2qaX8DvDHxAt9&#10;V8LeGdW8b+L54ItF+Hvhb9bvjlY+NE+D/wAXL74SXVyvxOtPh144n+HgtobCS/l8cQ+FtUk8LGyt&#10;dU0HxRpc1yuuJY/Zob/w54gs5Zdkd1o2pws9lN8X/sl/Gj9vXxr4x03wV+1R+w1qP7PvhPTfh3dX&#10;Unxfv/2i/g98ar7xp430ebw1psenXvhj4S+H/Dtn4UuvEFre674jursWVvokc+nPpemWFoJIY4+n&#10;A2+tY6VoynTwEfYe2nHDxo1K8MfDE4nB16v7ipiJYCliMvxWFXLiatLHYWGHVSpOChljJL6phlKy&#10;hWxGJhUdL95OToPLamFjiaEP33sqeOqYfF4eraphUsLjliVQapVl9Q32kQX2r/FDwjqEF9ZLr+q6&#10;HdxX1tLZET+F/HHgOHwXdyWDGW8MN+mo+C9cgkXUdOQw+TZ3MCzwXJrvpPE1z488D/CbW5Z7e911&#10;/BOiXPiCb7NHYG41a90bTbq/umit4bW0El3ey3NyRbrDAjFPJjjjRFXAuys3xM1aOMsx/sL4Vxfd&#10;bIf+3/iuMBcZJG4YGMk5xXf/AAl8E6Zqfw0+F9zM0d2P+EF8EXksEzXsCJP/AMI/pNwgbymEFzFu&#10;HlzRnerxBluEWMtjz+H6kKOfcWc2kJSyKvKOijKvPKadCdWS0Tqzo4bDUpVHecqWHo023ClTjH0u&#10;KnKfCvA0179SNLiDDwlL3pRw8M3qYmFCMneUaMMRi8VXjSTVOFbE4iqoqdapKX174J+MfiTxfpqW&#10;mqaRpBm2va6vLBJdNNIwtFixBCmpzYy0qLPJO1u7xs/leUxEbR+J/CWp/EPVbcafBuubOBYLawsN&#10;J1HVZDaRC5mSO2hV7y4W4/4ml1ukR98a20BjRjGgHh2nz3Ph/Wra402JdN09723kuEMUsTT+e8f2&#10;lnTyFgVIY4YEQFnjWC8hIUszLX1x8FvjZbeCNd1fRdSjs5fCeo3v9tPrUInbULGUaXNataLZRxzC&#10;WGWayjKOY7eOLzp/39xJcxhPpm2qjqxbafnpuum23l89T4OFRVEqVa6aerW+tvP+r9z5sm+FMyeJ&#10;J7zW797DULLWb/UtSs7uwu7G/ilu77+0UEdldlmQ3Ma+ZHNPIfMt5FeWEvEAOq8U+KZfA3xr+BHi&#10;qws7We6b4c/E+bU1kf7Gms2/h74h+BL3QYNRubVN1ydCXxN4jj0oXSzx6XJr2t/Y0iOqX3n9X4/8&#10;VeH/ABB418XeKNH11RZ6/dWMjwanHJpk9rewRTWC28cUsrPNam0hs78ttAZtRng2ZsnDeD+NfEqe&#10;IfH3wp0uKGG01DSPhj8b7Zk+0RyxtJc+MPhURNOw2zQ+bcWl8ksRxKsSLJAS8gzy13OTd2/hkr/9&#10;u6P7/I9PCuhTtBNtK17L3mlZtrpey6dfQ928ZeNNV+JnjGPxNf2dppVrFp8VrBYWlzPM0jWpDOxu&#10;CsZJPnKeVOe/t2Hwng1jWPHEuh2s9zBpKavY3WoRkt9lRkkS4tpWj2lVmk8pl3ZDMSTmvmjwlb3c&#10;+sxRIgsbdIzC8UhOzyojEqMbq5fc0lw/lxbc8sP9YTkV6PpWtatps154k03WBpl5oU8c42T2LxXb&#10;Je/2eCDFK6zrbSu6lJVYMv7wDAXOVNcsU5zTd1p53jpt3X49NR1JReIk6UcQ4Pe6tZXXppbW/r3P&#10;qP47TIdW0y6EEEVqdKvBLujzKLi8uLuOcMOCU8uCGRehzgqQcEfjN8bbvUdV8W+DrefQr7TItJ8P&#10;/Ey3sruWApBq9mviLwA3261m8iFbhQ87W7kNMIl8lPN2BUX768S/GnT/ABHcxXF3J9quZrVrWKc6&#10;gqQM0qeXK0doHbD53kGPyucxkjHPyd46fS5vif4MtLTVH1OWPwT8RzqllJpcVtBaBta+FUttb2lx&#10;5rTamkwgBY3AAg8p1QEs5G15TbVvstfev8333M6qjNuMb25Zr/yV39XqrfiV/BQP/CE2IkZzOJZE&#10;3D77xh3Ix/1y8/yz7Gtt49jxpgAuVTfnpghjuPqcH65H4TWkqpaojIIY4s+RbJHGkWxnJ2IF5Cj7&#10;x/2hjHarJt/Pl3HiM4xgdMYJ+nAx/wDWrSl7q++1/lb8UbNWpUo9Yx/Dl/pPzMqKKKQAu6DCZI/j&#10;+8z5HbIMmeORg8YFbWm6Xvki2rvjZ/vHqd/y4wRnqfwp0GmpPIIwvO87SflAUgjGT7nn/wDXXYaf&#10;FHp62017LFEg8tgCfm37ZHCnHJYlF+UDJBAxg1Uqlk78t7X83a3n10/A0o0ue1+r/wAv+H+dupUu&#10;tLvdPsLi2iXfAdqgRYdsj5RkDOCN2T3AB61wtzpEmYmaIggnduUkgMRngA849vp2r28uCBN5jAOQ&#10;BuWRYpXj+VmVAmRv3go4GGKnnaDjLkjt7iZpRGWcHDbIwG3Dgb5Hx1OB8ozjr1qIVXbZ/wDDpd7d&#10;ba/pe9VcOoysvnt1t09PLzZ5KmmPtXKAcArhWDARnPORxxyM9atwKlk8hULvZWBTyyxfBGc+jbTw&#10;3avQI7C2ui37wMoleKWFJo5V8wLuEZ8tsq+OSvBA5IxWZf3dtEf7PSW0hWOGSQM9tl8KC0iCY4G7&#10;bgk5GACaynX0el++t+i6/f8Al5lQoRS1ly30Utt7ben9K5yF1qE91sjKeYrDasZyqjB5A4G45OBn&#10;scVw/jB9WsTaXFjapbkvEkkD45hdTvkAdlG0qd2c5BIzjrS+OPFotbK0i0kg3jz7nuIrhJPkQh1V&#10;k42KuAmQQWA6ntyOl2vxA+K2uWujaTp+p+JNSlS3JsNPtzKLe2We3sEvLyVAlvp+nRXN1bRXepaj&#10;La6daGaN7y6jQ76yhKpVkoUoylKTSUIxcpSeiSjFJuWt7Ja30OHHYqjhoSvPmnFXvdWXm39mz/M3&#10;/H11pF7o9kunOG2ywskbvmaK48rF1wC6vHAUbGWGBICAQcj374Rfsz+I/iXa3er+K9Q1nw34Xvn0&#10;e/tbiWCQX2tQSSxXsiaLZ3qwJbQvpbqtt4ieK904PdQizstYVL9LP0n4Yfsv+E/h1ol18QPj0+jN&#10;HpMGnahbaG19c3Gj6I6PZXJbWzaiKPxBrU+osmiReHLNdW0S/kaS2i/4SWXWLKHT+l+IX7R3ibWn&#10;k074XxP4a0pEcS+MNf0eK41e/lS/Q28vhrQ7trm1t9OurG3ZmuvEenveXMOpPD/ZmhXunpcXP0WH&#10;yzDYGEcVnlRxuualltN3xNZXcb1IqUXCN0mlzxT1VScWnB/M1szxmOqOllcHJtKFTFuL9jSdot8j&#10;tJXtdN8raveMZK0l6RPqvwP/AGVtBbT7csms6u+jPc6Xa3kGs+P/ABQ7CXTbbV7qC9vbXyNKiNnq&#10;l0Zd2j+FrO9OqW+kW8Gp6kmn3vwx8Sv2r/jD4slutCtLiD4f6c11O0aeFpbm11iaykubS906G98R&#10;yXEmpfa7GO3jje60BPDkWpx3N/Hf2BtZo7KDnLjw/dpHqN5bA3XiG8v/ALfP4j1SeS+vtRlmkNxe&#10;zXkt35kpnu7yaQ3DTmQSu73EsrnIfWtdF0/xZLaP4nsrO3vbaeBrue3b7PiJhF1eLfK/2h45HVZF&#10;+YFsMzKzyc2P4gxVan7DCw+oYOMXGNHDvlbje756kVF+9fWMEotOXMpXbfTg+HueTqYiTxOJm03V&#10;rXeqSS5YtvZWUW+Zqy5XGyS+ZPgt4Q0/xpaeCtGvfEGn+GbVvC2i3N5repM62VjDb6VaySSXCRAy&#10;ERgFt20gY39Bmvtj4ReAtVvvG2neD7b4nafqeg63cXtlo17Z3s2oWlxexQvPAlvbu4+wm+ihTdcQ&#10;wRspO2RsAgePfD34GQ6r8Mvhlruk3Q+1698PvAsklpIjtZsbvw5pw1APJCGlFwzfaWCgERyGPeoV&#10;lNe66X8LLLwBc6d4m0a9vtCvvD2px6raarJdSi7ee3ygYRxB0EREywMyRsE45BYgeAqi9q7yTSm7&#10;pvfXb8vx63Pap4KtCc5OM9ZNwav1fT5Pvrv6fRHhz4drdaZq6Lc+In17S9O1KW3mtp4YNOu7a3vZ&#10;Iry3tr+5LtBG0sNwzxrGwnYsSCzMa8y8J+AfDniOO21e8upriKLxdrumRhDA5itrGWVbOLE8YYSb&#10;gAZkALON2NmVqcav41W8a60m/v7a9lS/tr2aC4uZI7u0vX+0XcMsJm8vDySSyqRGMNk8AkGC8Hia&#10;xs9v2aRRYRtdW8SqY4pZ5IVkZrfM0Uck8uPmaP5dzHcd/WqtSDtacVqmovfdOz/D/Le/pU6cYU26&#10;lCpUVlzXSfa34/1qewfGrwL4f8LeDvGUXhfS7iTV9Dl8P3OkRHULy5cRazpNy7hbZ0kt7ho7mGOV&#10;A0QMjQrGZAv7xvKPBmj+B/E3wx8F6nrmnabYeObm81ux1cSamJNVvolktLy21A6dayfadMjigNzZ&#10;GP7Ipdnnba7eVLBEY/iFqGlXEnizwn4is7i5jhvGfVr5r6e4hgjB0xlnvblbg27wER2sTRtDZZwC&#10;sO5l8o1bxdqXhtI/+EnsdS8JC4u5LG0t7+1tkaaT90yzCCya4d1FrOkkc8YCTKWYFlUldqbcnK0o&#10;WaWuutrfLX/g9jhqey5ozqQfI37iffTTtv8Ahpc9m8LaL4Hi1vVINbs1SzTQ72+0+a6F1NDPcQxi&#10;RdLmt4pi8ksxWQo93LHcSusMKSruuHfU8U6H4c8NeKfBr2llBFCNDW81C1nghl00StLqtuL2ITqz&#10;Nb3dlFBa3JjlV4n82TcrfvBnz/Cz4gaTpun+JLhrr+zdY1GK1MoRZprSNZU+13c9rCTNCllCJZyB&#10;AJGiSWNQXLbeX8T2mpJ4q0Dw9qerS3trq3iTTvC0etNDJND/AGdNcPpn2qOCZA8enkuyBWjBMUsi&#10;uhcsRXI20nOOv42tpe33enyNKlXlg5KlKPKo6uzSUnFK9n3aW/m2bXi/VtZPxg8ZeNfCujaPrHhq&#10;x8Ip/wAI/pq6daw6FY3sNr4Llu7a8SCGBsLq0+q2IuHE0iTxzICvmAGt8DvE/jzTfiLf6x4qsdA8&#10;P+FddjK+LdNW0g1UWY0uS/jie0s0jmext/8ASSi3kBeVTCrbWQg1Dc+Bb7T/ABNqnhK88R29hdQe&#10;Iz4WZ2uUWO6vZZ2mglSEyrJMt3tt7vyQknlm6sopYxPs2eO+KPHPwv8ACUPi/RdX+MPgXS/F2gan&#10;qejSW1p4h0bUXOp6ZqOpWF1bXFrb3n2wN5tllmdI0tVIiuLcXE8UZ0i4J25m3ZXWvl5fc/8AgmF6&#10;0lKUad3Hlb26td2fXfj3xPp3iLw78PH02cQ69oN7fztJJMLSxvNG0/VFuxcbJrfzpL2409kFgqhb&#10;h508jawbbXO+Pfjn4ai1S+1TRNG177Nql1pa6lbQaVa/2rd6xoezzb24xeC6jtnd0EFxCJ5bkh82&#10;2yMgfDnxh+K/gbwudF0jwj8XfAPiuHWvCeh61eaxoPibSJZNOvtRjlk1PSr0W2pzR2WrWcqK72xa&#10;3vLd2jWWKFyYzL8Jvip4Kt7LW7jxl8RfhtdxafaJPpFjrvxK0dG1Kb5h9hki03xDYaxMkjK0lxKL&#10;63nydqSRRSxVNVRTTk5O7WkU3vp0vt/Wljalia1SSpRoqMrazk+WySV9U7u9na19N9D9Fn+KHhnX&#10;9I1W78QWWqoP+Evg1/Q9PttXs7C+givdOha4W6gtNXF1dSi8jWSe323FgVH+kLauNg8h+ImuWviW&#10;w0e10m51HSksdf07UZrY3kEGmXemWOq2WqNZahp9pPLBOVktVaAIgRXBlQOzsV8fPjj4KP4M8FeI&#10;9K+IXhDXPE2uavdWeseA/BuvyeMPFGl28Mksiz2Pgzw7qXiLxhf2cduPNJi0u9ltbOGa6uZpba3u&#10;LpOC+InxU8LaLoUmo+HtN8dHUvtKxeXq/wAKPipp1pAGdg0ouNT8KWdoZWj+ZYmmR+c7dykGZuEZ&#10;RSjO8uyfldNpaPyl2saOnXlTlKXs7RcXpKXM3dWVna/rbTfVHrGt+NPAlj8c/BnibR/Cq+Htb1f4&#10;QfEqy8Ri1u1uhe6yvjH4R32naskayPsm8mO4E6lSskokjAbyzLXmXiu7TxD45tfGVz46vNW8cQ3F&#10;jNcR61HZxvcfYLWCx04H7KUj3Otr+8QBZgXBZGZjnxy11fSviJ8VfBGpaP4h1DSPEEPgDxHeagb/&#10;AMMeIvDomvn17wAkej6S2uaNZR6hJLFc35D2ouIAtsqvIjXVuZfqz/hnjUL7xj4a+J1leW03huC/&#10;t7/xPaTxBbzT20eG2nuLi4tT+7+wXbkwO7iKOFJH3uvlFhLUPaU42cZWurva7636/c/vuYVPa1KV&#10;1T5Yx5U5Lde9b11sj0BPGE2vatoXiKPRdP0fVtF17XvETjQEkaytJ729uzf6PZbpQsem3a3ksOoM&#10;ziZLiSNhGuWQ2Na8WXF94R8f/D+XQ7k6f4m8Qw6/rVrfy3slxoeqfa7Z7+20+OdbfyoX1C3kEtrJ&#10;DdSQI0qB/l3j6N+H+ifDKxh0y+uJfDQEOoeMYITNeaAUa21dL2bevn3n2VoYrmPT49PkmuooJjNG&#10;rkSFhF8Ta1aeJF+OOka3qd/qt40fhkWOuS308dzp0WqxW9/aZtnsLmfT2iubudNVuljeaCK81W+n&#10;TzBNFIuk5QUueOso+6+2tvx6DVFxUKcm4+0Wne6tvtb563PO/gV+z7408cfDn4lQaJ8PNB1XTZfH&#10;Pj6bQPHOo+I7TTb/AEmLRPHvjTSJreGyeKeeZGntZ5Z4JP7OaRLVHjnIkKt8WeI7ZLXVdAufNgnt&#10;tO8VR29xdJFKINl/pWseH7FhFIBO4udT1TTrcFYmaI3H2qXZaxyTr9iW3i345eGYNY8HaT4R+Ken&#10;2Vn4k+LHiaDVPBfjLwpomleIoPEnj7xX4wsBdQy+MdLZIv7I1YulvJHFqqNPc28Wizu8clfGvjzU&#10;bg6hFbDwd4k0JD4j8GTNJrE/hxms5pfE2g3cilLLxFql4YXuHeOzKtcyCGS3NwVAmlWZOUl0Sbd2&#10;nFu0rLo1rZvzulfscNWilVjKMn71Vp3lGzTdpJLmWtpNrR6pe69Ufqh4D06zsPBWh2NxrUN9dRaf&#10;BcRlkjSOETp5sdn8uCFgBKiU4Z88n5a5LSvC2h+Gdb8QeJobySf+2QzSQvkx21xG29zCyli+TxjA&#10;wvfivCV+Jtv4Z8L6BaXWvy+I9ckQXUv9lvbL/Zmnw7Ik0jVDcIiyuSWeLymMkahgS4YYTTPj+n2x&#10;4tT0FY9NMjCNbKcm5VSwyrq4ZHzG23cBzkkcdPLjSmm5tuUezSXVa27/AJ387H0EsdhqlChFtUq0&#10;IpKpZNNpfaTsuz2umdr4o+Luk2di95otgmo341CSylhvfMjt7QxqWaVDCQ7pJghWyg3gk5xXoHhn&#10;VYvE3hvTPENnHLatfiaCazO3zIponZJkDEANFhfOjfL7lcAk8V5f4W1v4ReMfE6zJok2jahbsxt7&#10;C4n22WryKxKtIF8mHzGzzFcIyPu2jIJB+jY9IbVIlEOnR6fb6eFe00+xtTZW0SElZGWO2YRtJk5c&#10;JCVPGGK81nUm18MWtdbqye3r5fP1NcHz15ydfE0ZRtyRS0s/ds3pstfXTqcvoemHxDd39mhu7W40&#10;1IRdSyWDm2WznLSJNFeBY4n2IGDxLht0eCWLMW4rUpvC41QTX9zZNL4YuYrm2vLmTyJ7JrgxiCeJ&#10;VwNl3uChZN8a3WwSJvDE+ieKviBJ4F0aK2utL1O4ivrhYJ5bOK4PlRgIsEt2bhEiWNRhfkckgsSo&#10;LEHzzX/AWm6xFqgeC6D+KY7S5lKeWGgMW1rYWO4AeWxbzWjZ5UaVfNwrHImFRv45Oz26+j2Xz/q3&#10;ZVqxiuSj7Oc4WUk9VJLqrddEtbd+xa8d2mk6vouozXuljxBfwW6ywRafNbxag1ujiS3jMx81iGCJ&#10;tnjhyUmx5TAbz5/b+PfCmq6np2gXXgyXSotXstP0y5j1O30+Qyx2aAWks93CtvI2MMrTrHC3lqgk&#10;BYFja0XwKnhDxfZXNp4iudStX03y9VgmJnuo2SBEtI5xG8gjaEPHFgkg+WDgYwPW/Efwj0HxPYWu&#10;ranqVvoc0cTxxXNxi2+xLOXSNnkkYF/MVYhFGxLKz7lGDVSnSilzO9pJ6J7vp08tfu10OBqpVTrQ&#10;owiqckpp/bjbWMbJ3beqvb1PC/EmmeGvDHxS8P6xDY6fBFL8OvFcssLq82mH/hEvEvgmPw86oGmM&#10;K2q+MvErSNAyG4N+r3XnfZbLyPVvhzr+kQ/s/eANctb15pfCHgHRPDGrQq8cUsPiLwXpcHhjX9Lt&#10;5ZFMUq2esaRe20d3AZbS8SNbmynubO4inf5psfAevaZ8bNG8LeKVvJrK68JeOrG7vLd3ms7mx+2f&#10;D7NxBLcAIlvFdS6dFJNFnEyxBQ/yB/Vv2Y/hH4g+IemfFfwu3xG8SaTpHhD4j+LjZ+B9In8Kafaa&#10;h8O9Y8XeMtMt9Tn8RS+Er7xJaz6z4q8L+PtKkm0rxdpXiTToNLj1CzGjRXHh/VL7pqYVV6MakU7X&#10;g3e7bSdSPRO7s0knZJJK+xjh8Z79SMYqjzRdou1781t72s+TTzfY9X+FHjnQ/Hg1LZHfWV1p1zFM&#10;sdxKZ5JIZAA0qhIEihZnLIESYqCA4OOnlnhf4Q3XiHUPH2qXHxN8X+H/APhCfH3xO1l/DWn2/gS4&#10;k0C61jxbq3j3RGiu9b8E69LImreB/FXh3xGks2o6mtrq+s3NhPcaVe6fd6dY1PDfwg8K+G/if4M8&#10;InWvG+iaR4x8Va34V1dr34q/EjTre0tx4M8ZeL9Nvh/wj/jHR7qTUrO/8EWmjWd1c3Vxo7aX4h1s&#10;X2mXuqHRNT0TpfjH8IPhr8OPE+lWXw7+IfifRviFr3xC+FWh6+bvxZ8TfEukJF4k8a+C/Dt/d+LY&#10;NQ8dQQ+KdNk0K7Wx1DSLvUrZr/TbWKxhutNVYp4Ko4T2NROEpR51CXwJ6xdtW5PlTTd7e9tZ7p6T&#10;xKq4bkqyjKSm4pPe7srqKv8AypXfnpex8teLotU8QeNPB+oaj4y8WeJdOh8a/DC1hTXrPwdaecJv&#10;iH4ZgubW7ufD3hLQpX8l7t5Yp4pIJGcZd5Ii8cmtY+Bjrfin4jXum+P73wtfTeNbGx/sBYNOutI1&#10;dYfAfw/1mN9UtZLaLVLu2u9TmjFxawa3psbrZxm0nsbxBep738afhLB4U8I6XqC/GK3v/FGrfEr4&#10;YWn9ieCvDngrS/Ddvbt8SfDFta6ro9j4g0Dxh4u0+809ltb6dLvx3rVne6skhuY30KY+H0g+CXjT&#10;4XfDn4y/EfUfiToya7pV/wCFfBeq2emSQJPGdfvv+Ek0W+vGkmYmF5NK8LeH7RI1KwJ5PnRxJcT3&#10;c1x8pjudeJfC6otQliuBOPViHFK1ZYPiDw0eE9qkoqr9V+vY76vz83sfrmK9lyfWK3N8Xif3HE2V&#10;2lB+0yHP3PlgoqTpZjwt7Hnil7zpe3reyvdw9tV5bOpNS/NPx9+1B8WPhn8VvGunW2u/s+XPxI8Q&#10;/En9lz9n74I+FpPh34g1MeFNR8Z+KvEM3iLxZ468K2Hxttdd8XahY+A9Z8X/ABA8OeFPD+sfDbU7&#10;jw3ocEt54klsdVur+y/TD4T/ABU8baprXjjwL8WvEHw78WfEH4a+JrLRPEvi34W+Etd+HPgzV49V&#10;8LeH/GumTweBPEfj34p6r4T1600vxNa6LqeiXPxJ8XtemxtvFMd3pVn4ntfDmjfLHxJ+Jf7Luh/G&#10;nxN+1PJ4H07xhqXh74c6laeDoPAnw2l+Lnxq8Gw2fjHSbaz8DfD2y8HaPr3jK7HxG1bx4if2Zop0&#10;7RraXRrrU/EUkWi29/rOj9R8FdY+DGq+fY/Cb4ZaV8KbvxrpHh39oLxn4btPh7ZeA76W++M39r3T&#10;eIfFa+H7CLw9q3jy+1Hw5q+l+M5hqur63a6tpa/2xcvb3GkXl79BXpyVOpB0/a1KcaFPEYuELRli&#10;qeDyylTppN2hUnDB5jm2L9hyunPOKGFrYeWDw+VYiP1EsbVoOhVcbUpX9lCS5VGMa9SNabqKKkqF&#10;Opj8vy7CYWspQqVKVXHqvPH4vFwn99XOpab4gSW4t0mu7uG4Qzy3NvA7W1tJBIy3ASSIyR73SKQM&#10;MxbVmJbzFwc/S7y6g1Gy1rw9OIdSs3jntr+SHybu2ndGWVYjKnmTQ3EUskU0DxvBdW8skE8UkEsk&#10;b5Xh200xTqE1zeIUtNOvQLssoigtIwztKWhZDG8GCZSXTzYHTE9pks/M+B/F3hTXrQ3lvfMuuWOq&#10;Xq2OjRyRpLLpkH7x5ZI2VG8l7Qp+8Zbcx3gvIDBcMPOPBS+tQnCrRc1KE4yjytxkmrcslJO6aesW&#10;rNOzPSWMo4uPsq9OlKlVTjOm2uWSslZppprya180e6XGvWHxZ8Pah8Mfj9plgYZL+2m8NePPDTW1&#10;je+HLyDT7i1s/E1+NQMyaHr8Fw88Umpadp994V1aw1zUdA8S+HbXwi2t2mr/AAn8ev2W9R+HemHS&#10;/GnizSbvSdUvIbfQ/FEVq/hDS9Xmv7aOxXTtLTUNd1sad42sri81G0m8JT6neXXiDwrJD4j8Nz+K&#10;dMh+KOh/DL7w8OW3gzU5b3UfGWsHw9pbWYli/wBHSOa7WJhcW9t5gntiXSMyfuktpsM22ITOGLQe&#10;HfiZoOjX3iTw3qY1Pxt8JPEUs2m3GmeIrX+2IdL8PXunrps6WOkX8Vw+oeFvsBXT9Z8KCGS2awWW&#10;90bThctfaVrf3+Ex1PMqNKjnHuYmyhh8x156Wl0sUk4qrTu0o1GuaF5Sk7OTXyGNwEsurzrZU1Kj&#10;GXtKmCjbra8sNJpunNLSVNPkqWtGMZKB+eHw28W+K9Hi1rRLnUhDD4fEMdxptvGs1pqEdzbmex1m&#10;wineSaHTr5GuYFEjyxw6nY6tpUV5ftpct3N6PBpUvxK0DzNesV1nQbe9ub6O01OWUXemamLZrddX&#10;0u9iaO60m+t4lC2mp6fNb3lqgP2a5gZg1e0eNf2EPhl4w0CP4ifs9eKfE+nm80m6n0rQx418VXmm&#10;6tE39nR3GkabrGr69FrPh+9ludLuTqmn+Ibu9Q+II7fTdRbw3Dp0jWnxHaeK/iX8FPFd/wCB/Gtt&#10;eQ3Wn3U2n3NrfokX25Y4mn8vfb7rRL6SxKX8Ulm0umazpjR65oUstg9zDp3nZhkuLwLc7R5akU6N&#10;enLmoVU43TpVUndytKSjJRnyvmUeW0n35dmWEx/u+1m6kNKtCrH2dem42jJShdvSWjcXJJ2je6Z6&#10;RY+D7L4Y6/pmpeHJNY17S5LqSfWNL166t7XxNbXVw7LdSaB41w1nqxg0y2s9L8O6N4ygs5GZo11f&#10;4h2WlWdvBb6/hm/0rxVD4js/FusT6Z8VvFGq6h448T2Gt3dm2oXF7a29/fGw0TU47p9N8Xf8I94I&#10;0LQbWbVPB0up3scFvLd+JrPQde1i705Ow0Dxb4W+IFiEtHW21VnVpLNyo27gFcFXO4FBzGmDHn5l&#10;cscVZvvhZ4f123E2q6NbahC8SxCCe2t59OlEE6NBHdWd1Fc2OpmOaKOYRXEMUglCvbLLJEpHirF1&#10;KKVKunCbl701dN7L0kkm7rd6a6XfuRwMaj5qEbqSXNZK8drL5v8AS+xZ0kW2t+OfFGoWmn6nbw6X&#10;B4o+Gun6lrutWOux2EGja1cz+N9YutTjbSZILC98S6Tp3hEWN7pE0elXHgG08SeG9Xurfx1fQ1wv&#10;i7wn4e8WeJdL0CRbDX/D/glB4g8Ro8MWreH5/EGq2M+naBpShze6Xc3en6PqGr6t4isbqC0vrBtW&#10;+G+o2VzeWl/qER8k8caF46+G+msND8Wa4nhDR9MCP4d1S9vtU0y10PRrVJ5LGDUYEk8SLplrbaVb&#10;/ZUvLzXLHRrZRaW+izwrZWsPrvgzwHrEXgmPQ5Xl03xxqUUmteIFOoRTw3PijW4DcyaaLy0lktrp&#10;dJki0zQ9L828vFttJsrOyjvLn7HFK3p0qvNByjUi4aJW3vpbmvpzJb2bV3ddDyMTTqRquDot8j5Y&#10;NOaa5rJu1rPTqtm11ueUeKbjVB4v07wl4ZvJrnw/Z3tn4xvfDHim+1HxLYaXZaNPBqGg6db+L3ku&#10;vGdp/aXif7Jfpc63c+I90ejXDWcb6FoeoeD/ABHcijtPDCR6ppF34k+C8kUkZkkW1j1f4Rvcj57R&#10;jrX2O58L+HNKvb5bxY9Pj1D4b+LNbnu/P1TS7LU7/R5F2Phb4T8UWL3nxOXTV1K3vNUFlYTRMLxb&#10;nwtpCPpOnukMZe1vNM1LVG13WtF1S0e8XVNE1PSb0XJtntbe19K8W+Nn+Jev+Cvg7oGn2GhaLZeI&#10;bPxv4hvI932l/E88V1a+FdI1GNWe1f8AsbTpbvxVqOlyWyXseqXHw91zTp0EDJI/aU/e57NQS5np&#10;a8u+jW9lqnrbucsYV1VUFGSlaLg4tU3KVlfmbTjJ8zjBOab0T5k9TmdT+I3jGz1Hw1J8U9O83SND&#10;1FbhvE2hxSX3hu7gYKjXOriMvqnht/s8Vzd3p1G3vfD2lW3li98YXE77a+tYfjd4J1m48N6uqXya&#10;NDZyXUF3bmKa3E14iRWDWup2Elxpd1bmzAnRxdFvKfCqwbNfJfjv4YeJ/hZZ6JJ4CvLYX2vazYaB&#10;pXhuJLZvBOo6hqVzLY2yJ4SluFubGG2ZdU17VpPAR0qaG2tNZ8TeJLPXYdMmgbmfE11cfCu11XxZ&#10;e+FbnwB4iYz3lhq3hmR9b+FHjTXrjM9npXiXz7C3sNBTW9Ul0jT/ABB4o8R6J8OPF7Kbiz0DxQ2l&#10;2N7fHtweLjRdKVOMZRvdReknbl26K3ez9EjTFYXEym41m483LezjJ9FrDVu+r5oylFKzaj0+4bnX&#10;JtY8DeMJ/CEVz4i8Ta1LeXa6NoOnS6/qdtZyFLCN0srOC8uRaGOaMtOEEdtLMqF1kdFP50/GbwJ4&#10;w0X4M/G6PxL4Q8ReH3n+B/xjvbObxHoWsabG8GleBNYv76SzF7aQCaWNjbWskqbltWvoGmMaSKT+&#10;j/wG+J3gTRdGuNZsYvBev+Jb6xtE1DX/AA3bT6NBc2r7ZttvhvET29jfT+Xe+QZy+I7YXt/qX2ey&#10;kt6P7W3xv/tX9ln9pjSU8O2yJqf7PvxlsBdr4iWUxi8+HXiS1MyW50eMz+X5m9YxKnmkbDJGSSvu&#10;vG5XiKLdfGyo4mUGlh54avVjCV1y2qQpxg3JJWcajjFyV/haPKhh8ww2IX1fAxr4P2lO9f61h6VV&#10;qy5rwlUlUioyesZU1KfK7W5lb9AP2Gf+TJv2PP8As1n9n3/1UvhGvqavln9hn/kyb9jz/s1n9n3/&#10;ANVL4Rr6mrxT60KKKKACiiigAooooAKKKKACiiigAooooA/LP/gtT/yjM/aV/wC6N/8Aq/8A4VV5&#10;DrnhaPWfDVnqM+mNqF5d5urPT9WBjt4Ji6M+doaYJZuWKsIywAJQEkKfXv8AgtT/AMozP2lf+6N/&#10;+r/+FVY3jn4i6N4D8O6Xba/f3p07WNZ/srSLLSfDWu+JtVutW/s7U9We3tbDwxo+s6q8Y03RNVv5&#10;2FslpHHZySzTxMUZvLzJ64eylKV6llHW9vZ30Wr02OrDzcY1UuX3uS/MrpJN30+dvW3c+JPiF4I0&#10;y5+J3icacw1KKx+G3wwvrl5bcwqs1x4k+LInhhW1mmZkAtIUWRhHIyhi0MZXy37nwf8AFrTws/iP&#10;xtpOv22qRyWtjcfFD4W+KNR8JfEe8u9Hsbi18N6h8R7CLU7Twj8a7jQIrbSLHw5Z/E/T9a0zT9Jj&#10;1OLVNK8SJrmt2Gq8rqeu3Gq/E7x1rdj4T8QeFlg+Hvw1iuNK1y98LatJdM3iT4tSPqC3HgjXvEmk&#10;29pI++3ht7i/S9W4t7oTWphe3kuL1zf3K+HZvD7+G9JvDqt9BqyRiEz3lqQFaOW3kt5WVcorblnh&#10;Dbch2DiMx9WCxmJw0lKlUUJOFPmjJRnTlZLSUXeLcbvlmrThd8kotnh4/L6WKqSTUn7rUGpSi4/D&#10;s420fLHmg24T5UpxklY+mJLrw18Rpm05L34Z/tJRuRpkR8Wz23wZ/aQg07QCfFV/pmgXmm+GdC0f&#10;x/Pdtc6i3h+20+w+BPhTTbTTzpPifxNrx1TxP4n0z5c8d/CiPW/7S0D4R67d+LPEvgf7X/wmvwc8&#10;X2ml6J8c/A9naaJoWqX11JpkM1tZfETRWu9Us7Wy8R+BbK88Pak+oaHZ+C9V8cR3kuqibw38OU+I&#10;V1PpiW0cM9l/psN3GiWdxJcyld9lNGyrHJcAljlBnapAG5lBt/D2b4ladrXxtsPFt3deNvDHhr4i&#10;adr+qXt94m13QvGNl4nj+Hfw602bVvDvxF8O32l/EDw/rg8GsfCT3una6bI6Bf6vo95pWo6Zqd9Z&#10;XPq1c2y/GyVLM8NGFW6/2mgpSlBNxWrlzV3abTftZYtcsmoU4yUWeNSyjMMIpTw8vaQt/BmlGM2p&#10;QWsE40Yv2d7exWEk5Qi6lWa5k/l7wvDd3csmoWF5LawWcRvL2e3ljiuIoYmw0sabkc9AGiTLlSAB&#10;X1zo+saF4t0Cy0ldbW5u4w0eo/2pJKg8thHJH5W35sKMSBnYN5oEYIUBq6/xX4H0D406W/jq6uLn&#10;WrmBdBtrz4q+DPA/imb4saLHHbtFpGh/Fr4BeHYb3T/iMs9mrafrHxT+FV1p0kviaXSbXSfh3ovw&#10;y8H+INTsPIJPh34r+EGiN4i13RLLxH4d1mLStU0j4m+C9R/4SfwHqGkX39hT2eoJf2sMUlrZX0Oq&#10;pp+n3OtWumwaveTCfQZNRtIRcTeVmGR1qUfrNB/WMM/fhXoapQvpKcYSnyrTlc1KdHm91VZSjKMf&#10;QyvNaUKvsZydGrJunOlXlbkdk/Z0nOMedxW0HGFflSnOlCMoN0Nf8S658PPEfwR8W6DJpVrq2l+O&#10;7110+8ljviWufhv45sJo72NnSR7C/tLrULJ5IpLe6hSRWtLqC68i5j/aW1ura9tre8s7iC7s7uCK&#10;6tLu1ljntrq2njWWC4t54meKaCaJ1kiljZo5I2V0YqQT+FXxX8M+Ftdvvhz4k0LU7hLS88VC31W4&#10;l5t9ONx4X8UWtiZZZZo4Ylu9Yn0rQtPSaaAXGo6jZWETyXd7DG36zfDTxxYaP8BNB8X644j03wx4&#10;bvLKQwiGCe9tvCd5eeHtPhto7y8WCTVtXXS7WG2tzeRxXmq3kcFu0azxIv0XB2L9n9coVKjVKNH6&#10;y+dtRp+wm6dadtlzRnT53q3GnC70R4fF2H9o8JioRTcpyoKSS5qiqXqUlp0XLNxXRzl3PCP2hv2h&#10;/HuieLdV+Gfwx+zaDqOiW2nPrvim+0m313U/teo22l67aQ+G9PuZ5NGgtY9MuFtNSvPEFndvdSX9&#10;zFYWmmvplvqt/wCZ+Hf2tvjtpN5YWniTwd4X8X6bpttHbarNp9hqegeIdUlWyaCC/m1O31PVvDdj&#10;dXF6Ir++Wx8PmxljNxa2Flp6vE9rx2ieJpfFV/4z8ca9b215q/ii+MiTNLfK+kKdkcNvp6T3sknk&#10;2MKR2tpBPJeRwWcUFugCQqK39Q8S6Z4F8BarO1jfa5fXs+IrSO3Ux277GiivLuUw5W2hdh5TSMRJ&#10;cfLFDksT5OI4jzOpiatehiK1KlKo3RptR5YUua9KMqbg4OSjZTbTcnfmub4TKcC8FTp1qFKU+S85&#10;uC9o6koxU/3qtUte/LFTtDeKjuej6h+0n4V+KPhS/PiTwVF4futMZxaMPE8d/rGnXjrskeC2/wCE&#10;ftHns3ePy7m3cxrdJHG+23uY7a4t/LdI+I3g+wlSTTrmaSbDGR7m3ZWLB96MAQuxlIXjnOOTya+e&#10;9atoLjQtGn0ezu7m/vDLd6pcyxvujuZCGkt2YKuEjz8ivnn0HTi1TU7eVkeF0JJ4wSeNvG3H+125&#10;+nJrw8dmWJxlV1cVU9pV5VFzVGjSbUWuXm9jTgptLSMpXkopRvZRRtRxFPLEsPg4xUHJyfPUqzUX&#10;15VUnLlu9Wo+63d2u3f9CPCvxK8NeJL2HT47pG1KWGV9mHVZJIhIXj5BGUKc+vbjFTS+NtHludQ0&#10;8s6i1vJ4pJoJHWJ4owiPFNMFxARcF5H3KcFHAIAAr4w+E8slz8QNFhuV+zKXvGJCsrvshlYLkE/K&#10;xJz3x3HWvcdUsNP+26gsKzxyXsslzdFZwglBk2+Wq7liXeJpZP3kbsQfmJ2NXIleDtrfX+v68tz6&#10;HLsVUxUXOSjzR0SvvtZrXr+f3nY2WuyT6heWcls43OxhuEuRcwSAsdpjkH3toxhflYjGTmumu0c2&#10;3zIx/dbeUQB8H52ILAjeRkZOQODk1843Hj/TvBOtyWl808xmYyp9mjR4VgmCMhzK8Q8wlnDfZ45F&#10;4GxiAWb0LQPiXaeKIrkWlrKv9nyRwuHUANHnKSfOC3zJglS24HqcjNPllbe22m3Rflp+fU19tHn5&#10;ea0rvVdHpv03bWx9KfCbU9P0gXcuqalaac809u8SajcxwLIAg5gD/ujsG3IVFPTLMcmuu8T23w41&#10;7U5pdZ1y3c3uJ5WS4IgDQqVjeN0iIjYAlcx4DDH3q+av7ds5ITE0afumEsX2iMMOVAKKUG7OBjbw&#10;Qe/o2W4ju281mQ5wqIM5VWG8KN3IxnHB44B6V2RrzppXUXFPRPpa1uv9X+/NxhNu3PfZteVv60se&#10;8nwx8JBGUTxAoiA7X9zIFPUAApwT6/oK5vU/BXw0ljC23jVrFSHJ8tPtByB13SxNz/n6+XS+Wlqp&#10;mtpIQOAWOBJkgb88qAM8Z7duornru5gZ2KMuyMYI2yEMGAyUI4c+ueM/XioY1PeNN+dr66bdvloZ&#10;PDwT0Ult013X4f5/fz1uZYdY1i1Nx9s0u21W8sNOmfIubu1tZ4fLvnXiGRZ4pTGPKEbAjcLZmryr&#10;wjGr6LqOxZRH/wALF+KqNIXVgT/wtPxeUUpIGGNjDedvJzntXpk08zP5UMSLkhwxfZ9xgxJwc84H&#10;Bz0wQMVxHw50vTT4em1DU7m4WKbx98VfOSFo1QrH8UfGCfeYOFZmUfMwyFZSpxycXJuL/wAUd7P7&#10;Mv8ALQ78NHkc5NWVvu+Ht6nR+WLaxmeOZEuFdVWNQsMiFZjCIpABgSYTf8oAw+D2xnXV1fyywbMq&#10;F8rzSD5ufM+8P3e0DacDgf0rpZdM8PXBZlN8JyNrSySBY2k425LFgWwow5yeM565y76KPToI/KkE&#10;ryqX2soXB+YFcJt/vp68AVmdvPG2nbs9VdW6W6f5nlvxc8RWsfwy8fWV5rsXha91Dwd4vtdM1FdS&#10;1vTr23u7fwrrWoyzaTP4VP8Awl4v9P06wvtVD+EEl8TWltYXF/o8ZvLWNl+Af2PJvjn4P+J2g/Db&#10;4hfAX4T/ALJfgHwZYftCf8Kg8E/D34yJ8ULT4v8AhnWPHHgHX59e8HaFoXw68A6J4L8A+FG1mzni&#10;bxvBpvxM1vUNaS5bwJ4ZtR4iln+o/wBrfwPa+LfgdrNvdfs2aV+1jaXklxMnwm1TSfhb4gSHUYNH&#10;1p9B8WjQPi/4u8A+F9X/ALD1xNNivbex8YaH4rh03U7288LyXmq28Gn3XhH7NPw30rwR8Ro7v4bf&#10;8E5vDf7H3hy++H+sWvjXxze+E/2TfCHijxLqn9qeFJvC/hnRH/Zt+LXxQ1jUtJCp4k1PxBbeOLfR&#10;baC4stBuLK+n1BLmzl2wd/b4qUlaLozoqLtCEmsHiqtOvzOWGbrRlUnh6Xv4qioVq9KnTlicROFP&#10;nxv+75fBa3xVfFzl8U4zpPC4RU48qr8lKVDGYieIUqVOdaSws3Uw9PDQrz+y4fEttN8Y9V1G5iQ2&#10;umeEfBb3sLRrFBNPY6r8S7mO4eMEqzQi5HlzlEkjwxj2n52xPgfpeieK/A3htZ/CH7NpvtG8O+HY&#10;5LHxP8DYItS8RIunWaQyap8Q28Wans1bXHxDqPiB/CGqy299cy6nH4ZvkU2EnFa2mqIvxt1IM8d3&#10;p1tqY069Ywz+RHoHwx0jxFHZQySLIDbWt1qNxf8A2Fg1otzqt5IsXnXt20v3T8KfCHiD4WeDrDw9&#10;beHNIku7WAQTRajDax3NqkLp9lgN7IEvbxbeK2jijku5ZQ0cjIuC5z4uRL/hR4zu/eXEuBppvfkj&#10;wXwhONNN6qKnVqTUdEpTnKPvTbPe4llKnlPhwor3KnB2NqSja6dT/X/jmnOpJaJ1JU4UKfP8UoUo&#10;Rb5YRS+cdf8AB9loHizQbC9/Zt+AcGqeJL260GwtYtcd9HSe30LW/EsmoXNpd/BsQrCNP8P3ltHc&#10;2scj/a5bdTGIXmng1pfC/wAMLItHqX7MtjaraSQjWtQ0nSvhX4k0qFQ6pqF1o8EPiKHxpq+nOHeX&#10;SoLbwZB4mvIPs623haLVZU0lfdPEGnX/AIp+J/w10jXpXjS20H4h+NIYrJUt57O70i38PeBbawZg&#10;ZEXTjpPxV8Q3MsSqbr7dZaLJHfxW0N/aXv1v4Ws/gv4Qv9Oli8KjW7pdB3a/Pq0c10Z75ZVVUtHu&#10;y1lNKkLK8SxRqy7D8xkVWr6mm6bSjVbi7dJNa30+0+22+p8bUpzcv3KUNNedy6vp72nk7b927H56&#10;6D8G/gL4mvLnW/Bfg3Rbmz0O7udC1rRvGngFvDF5Bq91pWn6pibQ/EGjWF9CINJ1m01TT5WtjDKs&#10;9olvPKys9Ylp+zv8O/DGsprOv6H4LutGiedRpz+F9Hu/tDNE9oElR7MwqIppkkEgRvnRWQGUCvev&#10;CVxqk2vfEzxjoItoF1b4nuPDqC2juIdU/wCEE8K/D7wHqFrLpkg88C18ZeAPEOkTrcRQNf8A2Ce+&#10;tmudI1Gxvrvh/F/xC8MaXeaV4V1y2vtZWG4sNY1jXEVtNlBu1bzLSDTt10JY7WWd2lhE8JeSMR+Z&#10;AybzyVpcjtGUvvemi+b6aW/yHTppWlUnJcnKt+r5d2rX5Xfpr26ni+v+D/CF9r6QaN8E/ATeHh9m&#10;FvNa+C9JiluLdifOke5t9Pjk81fnhLkSMHSNsMzHdbsPhP8ADe7+IvinSj4D8Cw6fZeCfhzd2sLe&#10;GrB7WW6vtb+Jn2q6txLDALaW+jsrGzvrlVDyx6bao+RbJj3TULaK3SBrCaVrSS3NxZzNH9mU2843&#10;Ru6s7DcD/pGPOdSvlZFcb4O0+TXvi94p0yxuoGnn8C/DSzSR54VAjfxH8U5pCBcI4crbfMVhRmG4&#10;bAWOKzUpShJ80tEtU2vtQ/Pr6npU8O4yv/G5tE76apr7la/6D/8AhTPwhl06bUofh34I2rJHC8sX&#10;hHQ7m0tnJyP3kFpdW43JE+fP+bIkyMjFWPCvgHwHoF7JqPhfw94a0TWpYmtDd6Xpun6SWt3ZJWtZ&#10;4rPRLe4a2kmt4JpEe6WBpIYpDzGhHquv+EvEWm213GNP8yxh+dbi3SPULeaK2l8lpDIrPJEyPFKd&#10;qxxEIYcEYrzzT973+Lm5R3tW2wFoRGdoP3iFw6ts+Rg/IIAPainKTTd5fNvy6Pz7oueFlBatWS1/&#10;yt/w5s3Ph6GNNjTQM5kBZ1XYhbducKQMt8x4/rSzxWVkI1HzFgAVRXLZbg9VHUZ4JHr0zW3dQy2s&#10;VrdGESpJMzT5kZUt4lGXlRG3FnDsgxkggnAwDXKXMr3l9DJHBLJAsqStIfMKjYfmCiTaCdpPBGP0&#10;rrhKfK/TTXpbTr1/B20Ry+4pJNaSaT0WzaT8tuhqW12ss5t1tzbhBJuuJgDjgKGREGCc7mXcevPU&#10;GtCztLGMvIiTTyli0l1ckliVOFdY5B5cYI4BHO3Oe1RSyW8mY7CDyXZi0rzEL8rDABUE4GM7cnnj&#10;055Dxn41tPB9hEBF9qv5tqwW6M2wHb/rXkTeyxAjO/awGBkN0OUbN3krtv77Wv8A09DpnOjSh7rS&#10;Ss9FZ201X4devmemfvbkiMmQqVyCWUoI+AWBXIXAB284L7QOTitOO1hhtp0MhgjWI75mKIViPy+a&#10;zvhflLKWDEAjjjNfNGl/H2RbwRajoMCWDxJ5k1pePd3qzxoSkkbzWsUEwknEavE8MQijZpgZXjEb&#10;U7D4k+PPGw8QeHtC8N6r4wkvrOR49F0LRL/WLnR9Jhmjt7i7EGlwXN00Qlu7O2lkuV+z/aTb4kjE&#10;qRNoozqPlppyb0sk3J69EleT9Dilj8LTi6l1KVtFJ+7zWTSk3ok27a9NNT24eIvA2nS6rpdlq2m6&#10;bqcdvJNJO1sIkjvpojK1y0kjmCaReYwIWO0yw5wCBXg1x/wmHxQ1tPCvgix1fX5vPiZrfT7eQrKg&#10;e209dbvpFxb6Zpv2q6gguLrUJ7bT9PSZHu7mJCHPrvwr/ZK+KfijVbPUPGFkfAfhK7h0261F9Sub&#10;OfxNqGm30Ml3Ja6RoUX9oPpOqxeVDZ3v/CWrpdzokl/FOulavNp97pB+wbjxn+z/APstaInheylh&#10;fXoLWzg1LTNDtrPWvH2uS27QXKXviy8h+xQW90Ydfl1exj8QXuj2Z0+e8g8K2Ys4ItOj9vA5DUnF&#10;4jMJ/UMJF+9OvaFSfVRpwqKL97pKS1/5dxmz5nMeIPatUMJD6zina1PD+/TirWbnOGnu9Ur22m4I&#10;818E/sVeDPDIbxL8VfFbeIobHTEvNQ0u2d/DXhXTjFp922syanq7Xg1TUNPsXaK7stQim8LeWunt&#10;PqVtNb3Utlb9e37R/wAJfBc3iHwx8M/BH2iLTNTRpL3w/YeH/C3gPVr9xZW+o3tvqlg817dvBawt&#10;bx6hB4auotUk0+3jtLqXSpbXVK8B8efEDxr8WTBJ4ilm0zQBA11aeCvD17ewaXJZy36anp1z4lZp&#10;gPEepW32TTxHc3UEGnWs9gL3TNJ0ie6vTccRa6al48uBF5FsxXyYQoVLjH3/AJQI5JOC/LFQF5wS&#10;M9NXN8PhG6OR4anQir82KqU/aYipo17vtedqCb5oqbeu1OCcoy58PkdfEKNfNqs6t7P2EJunSgrp&#10;/YUVKbStLkt/im0pL0v4l/Ee9+JMllJ4lm0yz0awu5JdE0BHkSxS9medLe8u2uHc6rrEFlOLFL5o&#10;baBYzcHTtO0/+0NQjueQvtR32scUUsZkhUokp2MFTgLGHSJTJ/dUIW2BcPtwqJxUFlp0viLTo9fi&#10;lvLKGdSqJJ5UgZWyJJUQOp2jOETknGSADXqOn6XptzqsFvGsvkXOpqqE4Mv2V22qhkeM4GCCQ0Y2&#10;NlgxHJ+frzrYqtKriJzq1alrzm25OySVtkkltFRsltZaHvRwtHCUowoU1TppXUYX2um3u229Xd6v&#10;dt3ucVEJZNgw7FyBu5cO7MAMRnplmXkgDAYZzV3S9J1Lw9rNnNo2k29zBqc0t1rz3bFri2j2l0uh&#10;5jMkSW+6QwRBW2bSu3cwr6pi+DWgQkmK8vBkK+xtWtwF2Lll8trdl5J9zlehNea+OfDEXhrUdLjg&#10;u3ksNVhmKxzTLJLatGdu0OuGaOVvn37QAzEAfLxm6Wj5tUun3J+elu9kbU5JK650+j/4L/T7jwD4&#10;BfDu01HwN8NLvy/iXrOmR+DPAWoapY6B8Y/izoLRNqXh+znvf7OsdK8cWOmaXFnfDaR2VrbWlusJ&#10;t4beOJI1X6Um+Dvwkulj+3fDr9oDV1jW5hih1T9ov4ktGLe7DedE+zxqhSHgb44mjE4H78vzXlf7&#10;Pdxr+lfB34eXela3oemHUfAngSCQX8heYi28NWv2ZXjFheKkQV5pGYKC29RIWYLXb+PPi54n+G0O&#10;onxb488I6fc6XNYwXViIVsJYW1JyLJp7zUdF03TYI54szxSXeoxRzxNGYBNLNbLJ1qnSSUtXJvVX&#10;b1dul9/6Wxk61eUp8vtHyvTtZNL52uvU6bSvg98IdHlkn0L4P/GPTJLkGOaTT/2n/itplxJFvVyk&#10;s1n44USx+YokCyDAcAkklWXxr4keH9Dsfib8OdGs9J+Lng/RdR8OePjqFvrv7R/xn1+PX9dt73wL&#10;P4dtNP1AeNLSWy1O10SLxxeR6ZY3znVNOj1a+uLSSPQEubX03w58cfDfiy3so9F+N3hjXNfmjcw+&#10;DfB3h+H4leOtQkgIlnGi+D/BMereKNbW0t45tRvhpei3hsNItb7WL1YNM0+9urfyH4h+PPDXirx1&#10;8JbOTxN4m1DxBpHxA8RG7t/EPwf8f+AxYC2+E3xSjNg83izw9oWnvfyasLWwXTFuDfLI81z5XkWN&#10;06NQpSTai7ro9un3+VtvW4/bYr2cviS5ZNN6WtG689/63Z1v7QnwB8Cj4LePvGcnhbTfFHjIeCfE&#10;H2HW9e0/UvGvj671I+HJ7HQZJvG/i3VfEnjXVrvSEGn2WhJd6pdf2Za2Wm6dpaW1pY2MFv8AOOof&#10;Cj4TeJ/D1j8QZPDXgnR9Bu7tobTUNG8I+E7TSdQhCRtEttZ6daW0MhdGSaO6EbrNE6lm/eGU/dPi&#10;/wAQX/jD4fal4Oh8M6sj32myWqap5UT2sbrFGkc/+ukZY90XVUfg4CHNflR8NNC8V6t4W8FWcS30&#10;ukz6Bo/2ZJXuZrCCWbQ7OTzYrfeIo5pFZR5ipzlQzMoFc1VOCfK2tV1flb8lp5vbZxUrTcVq5xhy&#10;35bq7fRvTqtNbdGfpzD8M/2bte+G3w3m8J/An4RTDUNav7A65deD/Bcuqahd2lq9rLY6lcf2Ebuc&#10;tNcx3Sx3HmRxMsHkSswLV5JqPwo+Ey3dvMfhN8J/PsvLVoofh74XsrWdg7RLFdW66KLeeZig3s0e&#10;GJLMrfdNf4JeJNU0fw2vh660qaxvPD3iCPXLG/u4gUklljWKe1MTgjGY45TJFgbUAYbua6rx9NPq&#10;WiX/APZupxxX9wstxI8asPLublmLSIMqI8bioKseDnac4rm5pucXeXnr5LW3mejCpCWE5paSsuan&#10;rzNLla1V0ne13f7jsPEv7I/wi+1eF/HV98Lvh7Z2PiPWLu/h0HSPB+l2Ogo9kLF5LC7htbCBItJ1&#10;BEuJ4rWJFWCJrlLYqqDGt4p+EXheLwbqo8VQab4e8L+B77TrO4srVX0mLQbhtP1WPR7fRUtUtbG1&#10;0gxJa29nHDCbWO1voHt7OaCOO0bk/DvxF8WnwN4J8HeI7qB7Dwxrw8TR6v596mq3dwZrpm0e5QSm&#10;GfSboXTQv5ktpPFHGhjIcKy4fjC80DxVd6wdY1DW9I0LU9YGsa5p2k6xf2emagtmLy5soLi2Exg1&#10;FbV7lWN1cW11NGm8I0UbtG01KUqklKUm43el9trLV/l6Ih4ulGim6HO5NJxl8Nk47/de3lY6rXtA&#10;8BeKLO68QeI/F/g3xDF8KNC8L6cL3QdcGrWuneG01uy0vQdMc6NLeR6jfxya5iYX9uxuZLeeITQ2&#10;5QQ8H+0F8X49B1ldO8JX9p4m1aHR/CU15dNp8y6VZWF14c0/UtNslihZbS5eKxube3jS1lWLKLLd&#10;rFK0lu/kMvg/4f8AiO616TRbmxsrTUtQsk0mOzuJ7+PS2gngnv7SwjmSIyJdPcTPHHeTXJhP2eYC&#10;WWMSR+1v41+FOhXsVxqWjaEtzeeFbXwfLPqFgkkmr6Ha2tnotjIYov8AR4tTsNEto47a9gtreea6&#10;jNxJMWklRCGHStzJp2TinJNf5Lb9DGOLk+d0FQpJ2V4RfMrtaXt+O1r3PnmH9pP4gtZy6BFa6Smi&#10;F5b600aOwQw2OsSWytd6lAxRpI0mu0lnayt/JhTcIQSE8xvNvGfxG8ReMPscF6I4rZESQwwQlGlu&#10;tjJJM21t8iOSGRGQiPLDlACfra20TwBb6vpaeFIW1CDwrql1qGlXiw2bS6hazvby/ZNQt5A/n25j&#10;CRSGQ5MRV1VN0u6P/hFfB0uuW1zbeHNKTUdHu57o29pc26SHzEkaVLuO3mctF5gE0cUqIAEkUIYy&#10;1auEXbbmjok3utLu+ivbtra/TfGU6/s5KdaTjJx91JpSTcdU7a27fNHyv8OrrUfCWv2vjKS2ja2P&#10;w++Jtrpb3EQn8m+sPEnwdia5tUZvKMkM2r2KqcFQPNBUnGPvf4I+NfCHxR8RaT4aj1ONbq7+zNqu&#10;mapBc2v9oAtG04tZoZG2IuZ1bypIm3NEy/KmK+dPiH4UfxF4o+GNlpNndxR63c+JfANvptsGl02G&#10;01Twrqfji8vbC3so4d2qvqXw20PBmluIJbI3yzWks32O6sdHwB8LNT+Ht1L4xurwTeQjR2FzaeYw&#10;hErxxvNFLaTy3JmikkSOUIFW2JDSSKucS6bbpyvqut+nN3e+nfReZvSrvDwVGMZTpzjeTkmpJ814&#10;6b7vzVrH2H4M8OafH+0Zf+GYZVfwbY2EMEWla0sWoaZJcWN1e22o2t01754hvIRAfNYC3mklP79/&#10;LKSHg9eGpyae2m3TWdtdxeK9dsAdLMd1ZKbG5sjvRoJ7m2sgWjTZarciAbmEVukIRa5O413bdNZ6&#10;rqckuo3t2ztFNcPLdalcSASsWkhZ31AybQ7F3dZFY+c8hJAhi8YRXcRls4sJZPIbjbHARZsuHlS4&#10;wWaAgqTIq7doOArYFOVFqnN3Wri0r6Wut3s/LQ3hiYyq0JOLkqd04ddUrNa6/r8kzvrSa2ult2uZ&#10;Ut0vNTtrNrxp4bZtOudS0mTfdLJKkqbo3aWKIrHM0KP5iKo+avin9qDwB4B0fwdrGreFfGh1zXPB&#10;kGk3N/prCW5hEth5+u6dFJfGOMutve6X9iubdZPNNksiwXMI+ysv0nrfgm38f2QFxq97o66bqNhq&#10;C3NgU2AfYvLjkaIyqhCbEMUpDSbVIyAxB+aPjF8CNT8DILZrybxF4d8V6bdR3Qgkm88rcRK0i6gI&#10;BGVFxulEM8Uu+N1cLIpXByhJRlFatppv703/AMD8TDG39nCaopRhWU3y/FZuOy0SdlqrnzJqU2pf&#10;b9D07S7iwsxqJv7c3GoaZc6t9p1OBYLixsYI7LUtMaL7VZ2+uXUlxKzxR/2YkBdJrq3SX1v4efs+&#10;/E/4lPqE1te67FZ6DG7apL4b8O6VEIlSKWVIY9P1pfEF/calLJHLAGivobcoLdRaRNHNNP4dLLcD&#10;wroeuXspTU/D99p9zrF6FjBsrzSr06T40kWCHZDdi0sB4lt2S1injlf95pHmyvYy1+r3wa+M/wAN&#10;fgz4Wu08bRarrniDxHFYahplpo09nrK3umakvmzR6kgItdFeCewjjuoLlpb5jPujXBCTdFNJWTUU&#10;kpJ3Su2rd1e1mrL1v0PJVk058toNxlFxjJuUJJuSck3y2kknpbV2R85eEv2evDNn4hg0/wAb+NPj&#10;b4ZmnigXS/sGhfDWW7F/dNGI11OLVPB1tFYQqJEaSQG7cMNqliUZuHi03402nh74d6nbfFbx1q0v&#10;jT4a+EfGESaNqfgb7JpkHiLQNN1S6sJ7VfCV80H2O+ub20isZpPtMUdsonkjlMiDrfiD8S9P+PXx&#10;v1zVZLHX/DWmP4A8JR+F/Dui+NfGWhWzavpt/r82u6isnhzVdFTV76xtdV03T7u9lsA8FjNpuLWz&#10;F3brJx/hf4e634u8K6Fq/gP4Q/tCX+jT6XosPhqa2+J8llo0Wg3tnBPYWtqkvxqR9NtlspoZraz8&#10;iCGFSkM0FqM7N/Z05J3UF25oq3k9V/X3nYqi5JqlJqb5Gny01o1fq4p31vbZrdI+jP2YPgNZfF74&#10;c6x4v+LXx68e6VNpGoJpWs6Za+I7fw5pGn+IbGVrHxDi88Kf8Itq91/Zmt2uqaLGP7bv9AvArahB&#10;Fqe3S9SipfDH4IeAfFkHiW5v/iH471628K/Er4reHPt8PxU+JcN3Ponh34k+JvDnhC4gW28X/Zba&#10;K50PTtPeK5cPLcFyZGuJiZ5Pn/wl4C8Sy6Rq50b4Z/tEwWumeI/Feka1HoHxXSPT4/EHh/xFqNj4&#10;nSWNPjRYme5g8QW+pPf3iQzRXl4Zb6C6uEuFuZeW8OlNT1/W/A/hTwb4v1JIr+Zte0D4ofEu8vPB&#10;eo6hdiHxLfHWvD1trnxU8O+INQOoavZ+IIG1Dw/eQR6sZNZfVLPxFYQK+MqcIqXv042aataNttLc&#10;ySeqWyu1rrtoqz196amnsnTVtbWt7Xu0r99PI9r8L+BfhZa/H34m+GNY8SfEGy8KWPiTSdP0jUrb&#10;4p/EmJrOOfwJ4H8QzwX+q2vimG7vorzVdT1oNLczTXMM0sCJIkUcMadD4j8IfB7xD+0L/wAINqvj&#10;Px7dfCTTvCPgq41iDWfiZ8T/ABTpEWravqnxFXVZ5oPEHifVje2M9tpHhvTrjT7qC5054oJM2bLL&#10;fSXHzV/wqnxX4gv/ABvaaZ8HPgzbah4OvbaxvYv+JUkM891ovh7xFBDpNtB8K7NLyRtP8RWJxc/Z&#10;HZlukWNo4kkmp3PhCfQL/wD4R/WvgZ8IF1yw0jQtbvvM1LTlFzD4gu/Een2cSW8XwwmMFyJ/C2oy&#10;XFt5hhgjuLExSO0siQqKhGEqk5RSjGOkrOy9z3r87Wq7u+q3RMJYqalTdScLyg46w5o6Qu7qq9Jd&#10;FdP3uq3+gP2ufh18A9M+IPhHT/hj4F+HaaYfhN4QsX1LQPC0WlR3WqW37QvwQ0OTUdY0uC2j0a91&#10;ebSNV8RWF7rsOlQ6tq2n+J77R9X1DU7Ky0y0teVsf2c9Wn/Z51L4/La/s2RQaf8ADlfiEfCFz8H7&#10;V9avYm8HWHjF9OhkPjeUxrHBerbLfR6dEWQfamsljLQxeXeKPDeq6Ba6RPefC/4feAbfxQnhzWND&#10;1jwjPpdxf6lB4c+M/wAJtI1GxuTaeGfDc1nAbrxHp94EnSRJpLAP5OAksftWheJ9Rtf2e9G+H/8A&#10;wuLxxfaT4j+GujaH4u8G2CfBhf7HtLnwhpXhHxD4fhudQ+EWpeK7d9EFvc+G7nTR4ktNZ06fTbwX&#10;mpprC3lw3SpqdCE6UlO7V3vG11f+a/3276nRHng4qvzU5wdnzW5mmly3s5LVed9Nuh5Fr3wt8OeF&#10;te8Jah4xPhWDw5qXi6x0PxPa+B/ht8HLMQ6JqMGoWOk6r4Yh8T+F/HOoRy32ut4ehuW1G71+IDUr&#10;26BsNNWNdMz/AIj/AA6+Hvg7xno+nprWiab4U1yx8VXNlf8Aijwn+z3pl4bjRNR8I21jCb6T4X6f&#10;pRaW01/ULi4t44TLP9lSaH7PFa3Al0vGukz6v4Z0uePxj4r1sWvjHwbb2ela1a/D22gWK8+IfhiM&#10;meTQPBmlamtr5usW8ka2mrW9vFcGNMPbJJbDV17V9VXxX8M7nX00zwtoVhb+KfCx8YeIrm30/wAM&#10;w395qngqW1t7rWrtoNOtdQC+GNUuYIp5/tF3BpuozxpLDa3DxSpT5UpWvZrRb2S6NJ/hbb0OODr+&#10;2jzTU4uVR3jGy5VG8bpxvzc0tWtLKPW5l6r4R+B3gzwcvj3R/jP8Mb/xl4a1HSNetvClnZfAK9vN&#10;UsNK1LS9T1K20mXwr4Jt9Yh1+60qLU4NCSLUdKnh10aek19ZRmS6j7m3+Fng3xf8SfH0mveF9G1W&#10;+sPCnw5uPtWoWti0Edxdaz8RtNvLi5+0qJLmWaz0bSbXeoM32XToIiPLgiC7PxW+JPw4k+GPxS0y&#10;y+Jvw68U6tceFvENhZyW3izQpbvVp7zw/qtoDptnHctdz3K/aYILWC3DpPOoVSzbAPbfhhp8Vz8b&#10;PHWlQTzW8Pi7wYl3paqn2pYtP+HPijWrLWIdWTzrBXN1/wALd8NnTI7aO5F0dP1prpdN+zWK6l8H&#10;m8pYfj7gTFK/ta+Wca5VPm2eDxVLh7NK0VG0VGp9byPAyjPdQjVhb967eVjYNcQ5DO8ozrYfO8G2&#10;/wDnxUjlmLlFWUdfaYGi0+kVOK+I+Tf2ovCXizwl8DPFl18IvhzefFHx/qmvfD7SfCfg7wz44tvh&#10;54n1fXr3x94Yt4B4a+Imt+JPDWkeB9YsrZrnUtM17WtcTQrS4tootY0rxLp89z4Y1j5g/Zf/AGcf&#10;2jfhZ8QPHNx4K8MeKvEum+Hfgn8OfH/7TuuftX/FvwB45+P6aXY/En46fDaH4T+CfE/wa8aaf+zz&#10;8MtG/Z6k+GHxN8TPofhXwV4o0f4qeJfFE+m6lrXgrWbvWfHY+uvjx8XL648a6r8B/Hn/AATz/aH+&#10;OPgPxf4vvvh5c3F9F+xBe/Bv4rWGgaS3jG+li0f4z/taeCd/hq50nS5pbG7+Ivhrw5ptzrlvb+H4&#10;1k16Wz0+b9CP2Tf2WP2Ffi0/iDxfqP8AwSj/AGY/2bfHPwH+KfhrQPBWheNfgf8AsR+IPi94RutB&#10;+HHww8d+EvGkmq/s7658YvCHgPWYW8Q2Vx4Ni0X4iza7aeH9M8Oa75WjveWtpb/oOXwo1alTESgp&#10;U61KljqnM1GbyqrTwWEqxjhavsZVFPE18Di6klNYjESWAhGWX08unXxXv4jDp4Wrl8o/vlVnGFaD&#10;c4rEUMVhsRGNaVLnjyujhcbhcPXlKNHL54zF1nh8zxOKwkMBu2H7HPxQC2U0EfhzSJraweznF/rU&#10;18Lxpp5ZWkuoLOKWCORlkMbx2zPAISAEml3TH5MvPh/e+CNfujHo9vY6wZNk01rKksdvPMJ1eOBU&#10;i8kIZGKxwwjylXCxALtr9+pVkeKZY8qxSTy2KqyxuFJV8KdzFnw+1vTnpX4++PNX8OeGfEs2tQaw&#10;fEE9nqV1Nq0Wp6ZLZwxurrHF5JkdjO8czsYUVVWOaOJkADEjKMaNHmaopqOr1tfW21v1629IrYWE&#10;XS5W4Xlq276WVtrdenbVI+OfGsOsXF6Y9Q1K6kubK4aGPTXuDCi3Uchg3JbqUWOXEf3UUMnR1J4r&#10;nLD4nat4cug1wst7CskeyKbdKLZTjzFabh2Ls2wknDFmIXtS/Fvxpb6p8So/GdlE11Yma2uZrJyI&#10;Ip7+2iihuQ3lp5ka3CgktxMW3TFjIzNWHq+uWDRaZFfxNG+tQpeXTQ+V5EHmOZoNqNwwQMMmWRXj&#10;UZZSaqnUpVo3SUenLdO23pt00t9xyum1OTjPmtpo7ptW07L/AIa59EeAPjfrHwjHiDxNopl1DSvE&#10;OpWl9e+CtR81dHuXS6tor3UtIuYVMmk65JpkYsPt0SXVrNE9m+raXqh0zTUtft/xN4Y+E37YPwnt&#10;biKRLm2nEsmi6uYVTxF4J8RolvJcWN9Bb3Uc9tdW0yWbanp0GoQpeRxadrOiapDcReHfEdt+WLXS&#10;P4Vk0aysdK1GSbUob1ddd5JNQaAQzQ3VjHcG4js0g+1SQSmJIftbmCJ1m8tXFb3w7+Od18NLiE2M&#10;baTq+n3c0j/Y7BnilBljjvNM1u0Mls2taTfCMLcQtLbXcMscV7pl7Y31jp93B6+X5rLCwlhcVB4r&#10;L6i5J0ZO8qKcrynSb10u5cnNG0+WcJwkm35GNyx1prFYaTw+NptThVje1SSS5VU7PS3MlL3bqcZL&#10;SPkXxK+FXj/4Ga/Dp3jnT7vQJnN5NoHjLTvLvPCnia0sLr7P9s+16QwfQb1Ih9t1gavpulaVY2D2&#10;mq6mPDkesWWg2/uvgH48aXc+HYYNa1GJriOG1hkmkiN3bXVtLgLNDNatcpPCUKyifIjKBXRivNfo&#10;9p/if4U/tQeEb/wjqUZW7NhZaw2nG4gj1rSJ3t40h8T+FNRCMznSr28k05rx7SCePzvsHiPRIdN1&#10;2Ow1L8j/ANoL9nLxl8AvEugazdJaap4e8XeItT07+29AS6t9L1SRdJ8R6sia5pUiC30rxXdQaTba&#10;vcSYvJLuOO4trDXdVhsdWEPPnGQ0Z0o4rDSeKwE05Qrxs50XeMZQrWirLmWknFNO8Jxi0uf0Mm4g&#10;rwqvDYlfV8dC37uV1CtaLleN2+V8qu4qTTWsNL8v0rrOkeH/AB3oPlB7y+08yWWqWn2LUtQ0q8S9&#10;0zULXVbG/sdT0q403UbSS1v7OzvFkgu4JVmt43VwxIPHajfeOdN0awsUubXxPpNrqdo+sagwHhj4&#10;gPoB1i0v/Fui21/oVra+HNb17xNov9raF4X1XT4/hDc+CWbTr5PEV9rCnxFYcL8EvGEVuLrTb67i&#10;XTZ5Ee2jk3F7W4U5VWJIxFJ0YfdYnPYCvoa/tV1GC7HLKDHc7YV8qOQjHLLHgs+GXaUJBAJIOa+K&#10;aq4OThdeyUuZ812m/dd0lqnpHmtbmslJaWPtoVo4yClyQVdpcyWitpbV6vW+97bovaF8UfhUvhLU&#10;X0K1l8OXPgrw/wD2ifhs1haaN4wktLW8sdG0bSPDfh26u7Wy8Qvf6nfaX4T0O88NT6h4a13xFdWG&#10;i6Hq95KwA+RroX1te3104tLzxDreqf8ACTeItSs5Z5SuvXFoi61pmj3P2a2vv+Eatb+W4svCNpqc&#10;M15pHhmw0LS7i6uJLJppfWvHvg1NU0RtNutGsdVhuCL20g1ix0/VdOS/jimgiuUt9TtZraC7gimu&#10;7e3uUAuIYrqeNDsmkDeEW/w7+I1hbrd6DrNtDqKRyPZ6d4v1S7u4/P3KYZbfX0eXVliaeVr69h1w&#10;6492sMem6dP4ftcTRdmHlS5ZS59JtNqb3StpzdNW2+ZLpd6I8jOMPicSqNOMIxcZPma5o3T5esXe&#10;+1une1ke5eJddtvDXxE8F3/gbXG8SR/DvS7b7ZLfXtxeaLqPxD1XTEn8XXOmgNqOny6Zoel6vZ/D&#10;nR72BbPW9F8bWnxf0HVtMEVxp8lzofFPxHD8b/E9na22h/8ACP6b8PLcX2o6NayW93Lrfj/XNPkl&#10;t7e9W7fSIbKPw34S1QzwX1vaXFprEfjySK6Q6x4Ymjt10jxP8MtB8L6XYeLR4wk8VaAk+oz+E/Fc&#10;umDxb8QfEt5LYalezaKZ9Xu/D3xA8YeLNQtbS91G08D65rF/deIdcE/ieXTfEuuTWzc94QvPAvh/&#10;UbG21Lx14S1HxhbaZPN4ssPB8p8U3ep+O9R1OS/8anT/AAJ4bkv/ABpPNLrl1q2sXtlpHhGy0vQL&#10;FZ5oNL0nSLC4sbH0cPOjNz9pGaguVQSW6s7tNJ6d2nZ82nlxVsDjqPuwftac4QjCLk246JScpc3M&#10;m1o43T95v7KOC0/4ceFvD2tWWjaPHeeH9c1e0fWdcvfBnizX/BosPDmjxXx0LTdSTwrqunaaNT8T&#10;eKri3sUbV9Nmmu/Bmm+Pm0W/0vXtP0i/tPdf2lPgd8PND/4J9fFn4l2vinx3rPjP/hXXjy0uox8X&#10;vidq2kqbjw5rdq9pd6FdeK5bC7t7cgNcpd2lxp1zA5S7imtnkRuK0m58QTajN4us/AOv3GpeOLia&#10;XSr3xnJpPg/RNL0O1e5tNG8Nz2l9da58RdAOnaQpXW4I/A2r+HLz4l6r4q1PwxqU/gvWrDxVP59+&#10;0hr/AMWtN/Z1+Muk3GqeFvD3hrU/hP8AEmK+0Twzpd3rd/HZnwjq26zj8ZatdabY3FjrXlsLuRPA&#10;NheW+mXdzptjdLex2viIt4ukqqpxkmk1CPNKMmneOnu+9fpqktEnbrvTweKowp1arlGC5U0+ZqV7&#10;Nu7u3bSMdXpZ9Wj95v2Gf+TJv2PP+zWf2ff/AFUvhGvqavln9hn/AJMm/Y8/7NZ/Z9/9VL4Rr6mr&#10;0DqCiiigAooooAKKKKACiiigAooooAKKKKAPyz/4LU/8ozP2lf8Aujf/AKv/AOFVeCftJfDzxL4I&#10;8W/B/wAGSTQa0uka3N4uaGxa6vruTR9P8DfEXTNY1+7trhWvorG11LVtB0aediNJGqa/oOnTzxXW&#10;sWcdx73/AMFqf+UZn7Sv/dG//V//AAqrm/2pfG+lX37Qvg7XfD7Rap/Z/wAC/iVaXkFxFeW8ZmPx&#10;E+DytbMLiK3cs0NwiGW2M8TOzRq4WNpF5q8VOdKCV6s+eNNeqXNv/wBuinUdKnUn0UXf81+KPknT&#10;IltfiZ4u0I3dxcWR+G3wttdVjSb7JYGdda+LRtW84yFraC2S8QRwxxwiXz7raiZUy+r6L4b+0xMu&#10;l/2jc6hZ2TtNc2ksVhbv5TtCggNrL588UUJdnmnWH92xYrGC27gtJuLW5+IlpJOiafH4u+HmoDWY&#10;5Q10Vf4aeKvDK+HzYgrbky3h+LXiKLVTI10050zRzZtp621//aX14PAU9t4f0DWbWeK30nVre6gg&#10;vNPZre4v42SQzNctmTZJFBBcpFI5KrucOrnaBnXo+yqyhLSUOVOz0uopab9VocuEqSnRVbq1FJvt&#10;tr53vr6Hx7puqanoeqGO0ijjubWd54dQgnkLyStKrHzJFY28xjbYu5ArFQQd/Udd4OiGr+KfjZBe&#10;XMLanffFfw/tS32oJLxPhN8MBvx08i4u5FaRnVv3kAzuLPns4/AehadpGta1G1zaXmj+IoYLS0vr&#10;xJ7jULCZLqVblN6Rvc/ZUWP7VIsccIEiEjPFeWeGAzfGbxVeQkLdWPgf4WMhtM3EDed4o+L0peZi&#10;AxZcwETbf3bqUB2nJxlQhN87Vtk33XPB+X8unmjo+stxlBatbK19dl913o/M+pviH8Jr34SzaN4x&#10;0r4lyeEvEg0zVhY2Fvph1S81G21JZp00WaCeF9AuYTKkRT+1ozZRXNnHqMSJdaZbyxeE+AfiR4y0&#10;rWmudQ+Hmg3ug/ELUpNA8U6D4d8NDSNG+K+ta1LLbX2ueJdLvGXwrY/EzxdPc3EVn4yWPRfDHi+R&#10;f+EK+KItvD03hj4i/BP6W1weMvifqekLrF9HdXUM9jY6fpkGlwRt9ltxeBLiOe3kimedRqN0jvKH&#10;NukjyRbmYLXdeO/2fNdsfhxPbJrd+bR4YP7fsIrqWSW4NrOr2T3tveRanYeIRCWdrm21LTntrdY0&#10;mtBK8KKvpYTMK+EnFYepNUaU7ypOTdNrRS92SlGLlHSTSvKNlJOKseViMpo4yNWrUhGNSUbOTVpP&#10;VOLbi4uSjK8orm92XvwcZe8fkv8AHv4Yr4G1DwX438BNqN18BviL4k+FXirwDq63GpTwR2Wt6/4S&#10;1uDSb+21O1s9S0/UVjaW+0S21e0l1G60BYBPqF9q2neIYbHqNd+KPj658C2nwvs72wm8JrrSa5aN&#10;ZM9lq48+S5uZPD1y8F1Db6vpUWsXj63JFd2FzeJqZt5xexw2VlZ23r3idZB4e0b4feLLI+KtE8cf&#10;G34DRXWjW41G9ufCOtan8cNG1HXPiRJfS6PpLadpHj3QtQvPh3451jQ77TpdP+J1hpXiO6tNc8S/&#10;tC+LPENlrfFX9ka/8LPJrPg+21Lxj4dhXTo4LSEy3PjjTr54pLWS5ktNO0+O11jTkuY7OSS5062j&#10;1CCK6EU+k/YNMvNafuxWCxE6dTH5SpfV61J/WaNDSVKNZ3q0nTj8dFSpX5Yubp6Qn/Dcjw54qC9h&#10;g8wd6lGvNUalTap7JU406nM2nGrabi5NQU3zTilGaR5tbLZeE/A+majqd7p8M800jTQecj3QmzIk&#10;ayRE5USukioV5Pyl1APHHJ8QReabd6lIZLOx85YJLUSebFNGjB4PPiJ2SyAgH5lYK4G0gjdWHB8D&#10;PjZ4kvrTQ4vAPjnzc3LQSavompaJpYkjSaeVn1nXY9P0q0E0UJMQu72ESTyJaWwe4lhif1nSf2M/&#10;G9npEes/Enxp4L+GXhcPI+tz6vqkd/d6MGnlstPF0BLZeGJDqF82nRW5HitNkV/GW36gn9mP5NDA&#10;5hiG/Z4HEyUb805UnTpR+G961XkpLlupO81aPvu0YtronmuFpOMPaQglZcqfPKb0SahHmm7uLSsn&#10;drlWrV+W07xZp17FapaNEIJgXghuzBbyhy37xS0jqMMwOAqlsFR7ValfSb6dLBbJHvw0heOF0LIO&#10;q89uOpOeOemWr3KD9n39k5rTTft/7QFjNf2drDHc3mnfEj4bafa3F2kaC5uILSax1GW1hlmV5Iba&#10;W/vJbaMrC93cMhmf0bw/8P8A9jHQILMyfEDwPrepWfnbtd1j4x2Kald+bPLMovItG8R6PpDiBJFt&#10;ohDpcAMEMTTCa5MtxL6cMgxVSynPLafu3vUxcXr7q5f3UajvqunLo9dVfnnnWFkuWWCxFSKdly4Z&#10;ptaWbcnD0et22tNz56+HXhKzTxHbalcRzQ3Fs0i20QaCbImV4zkIu9ANxw5ZiSMFa5SSyvDrniy5&#10;10yize4lj06SeWCJbe3inIDW8cYXawUOi+dK58uSYNlzEa+7PCmn/sn6RqE0PhXxV8NZNT1iZVa3&#10;g+KEGsXl3cFmkVbW3uvFN9KszMWOLREdhkEFeK5vxho/7FN1dRTeM/GfwrtLgtcwQLqPxmTRVaS3&#10;eP7XFHbp40sYmkt3eETosReFniDhMoKP9VsQ7f7dlavso4mp+C+r9C6Oe0KLjKngMwi4v4Vh48rS&#10;tp/G6enqfm9468NzXU/2wTK1hDCI7dS8brcDllYtnapJf5Njum0Io43Mvb/Du1XQ7ZrC+klie7tk&#10;vUYQ4ZtsgxBHyPMcL8qlTtHbjivtywvf2D9Ok06SL4h/Aa6XSvO+xW2sfGPQNesE8+CS2cT6drnj&#10;DULC9CxyMYBe21wLacR3NuIrmKKVMtv2lv2I3khZ4NNeW1H+js37PfxHaS2A/wCeJPwxLQjj+Db0&#10;q/8AVqFOK+sZrl1Ft+6nXupKKjdpzVK711ik0ly666S84nUrOpQyvMqi3klQas5N6WgqitbZtpt3&#10;VtLnzlqPjTw7ooT7ZcGK4u5i8dtOpEscMhZ0Y+Wp4CBvvEYJAPNZ0fxO8Ox6jaQWzTXwvblrRio8&#10;pISoC+aiyRsXUArsIOHYMOcV9OR/H/8AYX1bUbWG4tPCEdzd3VvaDUfEHwI8XaNptq1xIkaz6r4g&#10;8QfDqx0jRdOh3iW91XV9QsdM061WS8v7u2tIZZk930vw/wDs2ar4fvvGWi6J8DtS8K6Pb3N5qXiv&#10;S9N8BXnh/S7WysE1a8ur7XLSGTTrG3tNMni1O5nnuoo7ewmS9lZLeRZC48J0sRf2WZ4KtbV+zquo&#10;ktG2+STsrK/RfmOpxLisO4upluJop25fa05U+ZuyVuaCvd9t27eR+e9n8QLl9R1rTr23ey0eB0+x&#10;6j5iGF+Qf37zsyIZDtVVt/nwDujByotXHiCeWGT7FAogjSQS3146xWS7OqrKCQoPGJWRSR8wxmvs&#10;X/hO/wBiHy3h/wCEy/ZV8qQ5ki/4SH4R+W5+bl0+2bWPzNywP3m9TXB3v7Qf7CdnNeaXHJ4B1iK2&#10;uLiwuZfC3wc1/wAYaE80Ehhmgi1nwp4D1nQrxSFWRDbX08c9rLbXcLSWl1bTSw+EsPRs6maYCmm0&#10;k5TjC70drylr/wAN301o8SYt818sxtXZvlpSfLr/AIHbyenp0PhfUfiNa6bf3dp9lS8mtohumhuw&#10;YFkdQzCCTc3mgoScsDnggda1/gf8JviR8btJtl0uxv8ASPBMnjvx7dXXivVIHj0VbG/+IXjG6urn&#10;S0nktJfE11FNBd2DW2kG4ig1P7NBrF3pEMxvIvqex/ah+Fek+IrHwz8Avhx4a8OWXjHXrbwzqHxD&#10;1jwfq/gbRFuV8KeIvE1jr1r4J8O+Ev8AhLfGlp4YTR9dsdQ8P+Krn4WXt7ql3pcPhzWJfDWs6340&#10;8MelT/s6+APDPg/xV4huPg74K+Nvj3xLq/izx5qGu+M/hd4CtEh8Q+J9WGra1Z2keraUni8+Fo9d&#10;1LVtQ8LaFret+MvEtrprL4cn8aSabaaXeWm1HKMspPmq5jh8TTp61adGcKV5Qa5YU5p1ataM1fm9&#10;jRS3SqR1kitmeZYiEoQwWJw863J7KTjKtKMXdTlUgnSp0HGW0a1bp71J/CeQz/sp/F/wdPqX/CM6&#10;94d8ZaAJrFrKzmmuNJ8R3Pm/Zo7yRLLVFn0S1+xyS3EgWTxQ32ixtBNEPtsyacPmT4i6D8WPAuvy&#10;z+KPDWuaFp1rd29rb3N7ZNc+Gbu4urJr2C1g12yM2iX901ukkzW9nqM80T200MqJNZXMcX0V4psf&#10;B/wlht4/iv8AsS/Ax5NRcXGn63oHw/8ACmlaE1lLbwvHazrc+FvEsi6jFMZRMXvYQ4YRx2qG3eWf&#10;1Hw54h+Fmo6bqviDwX8Rf2k/h7DpVvZvqXim58W+Mfi5YTafeRzT3OmHSvidL8dvCGly20tvZXF3&#10;qi+HNG8QwlYbLSNdbTLzX7G60nluSYpN4fE/U5N35alWThHd2X1mjQUmtFri+W0Yr45XOT6/nGFt&#10;Cq69ZbKXsEr/AALWVGtXlFddMNKTd2lyrT8Yf2qv2nbLwB8OtR8HR6T8XD4y+K+heK/CXg+8+CHw&#10;++JfxJ8WeCnvdIj0m7+Jl3afDHQNb8Q6FoPgS+13RdU1LXbS3fVreeSxi8Oafq2tNDaS+Xfs8/DH&#10;XfCPxa034ipqF74j+EF/8MtUl0DxT4n/AG1v2v8A9pTW9U1rx1B4E12z0rQvAPxwtH8C+F9O8PyW&#10;nibSLH4n6TrM/irxh4Xk0iS68MeFZNc1zTrL9Rv2gf2O/Fv7TXxD8Ea38MP2tfAXhmfwH4f+JB1v&#10;/hSHhv4M+D/jD8Sh4w1v4dfYp/iV458X/Dz9pzwJJHYtoNxr+veJfD/wC0CXUPE7waNo2l+GdG8V&#10;3kmheY+D/wDgnj8VfhHrmlr4i+K37TvxD8B2XhjXLS/0QXP7JvxG+HPhYyaj4Uk0XxDY6B8L/wBn&#10;r9jr4s6xrHh3RNH8ZWd74K8P+DvHMNzY654cuPBw1nxHDd+F146HD+Pp/WK0IwnKosTShUcuVSw0&#10;FiMOqf8Asrrq9V2q0pYmrR9nKpVU4SwNb21X0J8QQqUMNTlXpycV7SpQvJSjiXXi41EsRTw821Qp&#10;xjKnCOIo1FKFWCWPoU/YeOG5+2eF/jZe2kl09rdW3jj7MszGSHy7T4U6Rpl88MvmvFJLFc2N5p14&#10;Y2YxT6d9mk/ewNDH9fWPw68U2Govdab8SviHpXhSOO4u72ytNbg8T65dXseRJfNrPxG8N+OLyCNY&#10;RDE+npcRaYn2d5obSG9ur67u/m/WPD134J8Dz37Lda3oWj/ETUfF1jKfDmvaPrSaNpH7VMngmS78&#10;QeF9TtIdZ0PV7/UPD5t38PX0U11p/wBvsNNuIo9aa4gj99+FP7UPwjs7HUNE8dNp9nEqhdOtta1O&#10;PSb6K2d5nuV1C21mbT7y1lRFtjp8Mliv2i3eKW3DQsjyfE8OYd1Mw4sqVL0YV+KZckZWk+XA8PcO&#10;ZTVcrc0Hz4jLq1Sk4zknQnTk+WcpU4fofFFedDJ+AcNTXtMRguDVCrKKk4P6/wAVcUZ3Q5LpS5oY&#10;PNcPTrKcIOOJhXhDnpRp1qnbaL4f+JXiXxdYX9r8WPBUf/CN+EfF3hHQ9S8UfDW8W/Ol63d+GNYu&#10;bzU59K+Jvhywv/FDyeD9NjOoWWm6Vo7T3Wp+RoUNvLp9vp8UHjX403ek2ljqHw80rULRLxb6e78F&#10;ePTqPiq6toYmQWljZeJfDHg/QJEaZo5r573xHp0kNnFcTQJeXaW+n3njPjb4l6Dr1rpcPhVvsFlJ&#10;YJHPcWUi3aX0dwz38V8lyp+dLi3niVmVmAVMqcEGvdP2ePicfhzHc6zqV9oes6daWl7HbLfShriP&#10;7ZE9mZVtvMW8kVQWmWTy/Li++5IIx79bk5+SKTgtm19/w29La76K71+SweO/ee+/3tuyuk9X030e&#10;+v68b8PfFl1c/Dm5gh8Pw6fqdv4/+LmqxC/ut+rW9zdfFTxndNpt7caZfXOnTT2jTNbSNaXN3aPI&#10;kk0FzNHIkzeP+NNL8Zamp8X+IrGO1S4uhH5VvAiPFaw/6qTagE0iF8MHDv64Y8GKD4l/2f4W1u+8&#10;OT6V/a9/8WvF8FvJqllcX1mlr4v+OOq2Ju5LC3v9JluBb6frb3cEX9oWW6WJVaZEDBtPWtd8VHTU&#10;/tPx58N7ywnlS1uII/AutTyQKRlWlhHxbQrtxmPDAgjhhjIxdG7lLSzb3Ta6eWlvvZvieWvFc1Tl&#10;5baW6q29vlf172OxX4h+HodIazvNbXVXtIbW3tZHtZHluWW0Q3G/MAhXy7iM+X5pV8kYxjjkvCvx&#10;P8N2vxF1/WXvbywZvCHw7to5Psw+0RNa6/8AE9rxSkX7zzBDf2hHl4kdHkVfmC15jp/wz8ZfEXWJ&#10;7X4e3fjjxRKt5p1veJ4b8MaLBpGm3GrzSRWrXF5P4f1O28P6PLPFcmyl8SeKL57awtppNR1y8Npe&#10;X7fS+m/8E/vipp+nza++vaRqWs3uhWMlxoepazapq0EtjFe30OhWzaV4WsPDjaiLnULi0e4n1qXT&#10;Gu9hXV1sF+1Htw+V4utCcsPh6taFtZQpzcXaSdlO1pPRq0W2tdDirZ3DBwVGriaMZ3VoOTUr+7q1&#10;ZWXK73dt+p6za/Ew6lpNpc6PqsklsXaV2lEolvkQ+RcxSi5zOqSEgeYGDSJm7Vw7l5fMYfFGkar4&#10;kvIbBnlvY5TJdsuZI5pJGE8jK+Bg3TSZwN0mV+XmsDUPhZ8Z/BtvFoWo/C3x9f35tI7m11DQIrjx&#10;HYrFLPPCyXd54UbWLFZx5cubCW8ju44jDNJbpDc28kmr8Lfgn8WtW1ecj4Y+JtFM8lnZapq/iMjw&#10;zp9haajNKv26O31sWGp6sLFYZZbpNFttRuYI/K3wpJc2cNyqeBxnP7JYDE+0bty+xqqSdk7NON1Z&#10;K7vay1btqTPO4yUJPE0FTUbubq0+W2ivfms23orPV9NjodZ8TxSEmG+tljtXht57SW4EU0LLIyn9&#10;zIpyS21ZVX5lwem9SfNL74iNa3sseoNPbWKSMGvEmWKFsDhozHGkgK9Ngdi3QA19ceFP2I4p7OOX&#10;4ieM5Rfz6fewX1r4IgSJo9QmvI2gv4fEXiG0u/tS/YkkDxHwtp9xDPPAsV65057rU/eG/wCFC/Bn&#10;7Pp1h4f0u21nwvDeXumx2Gh3niLxNbXWsQXbvbL4mvYr25tNT1e2uJLVBrPiCzxp17ZxXM9to89q&#10;x9inw7iIw9tjq+Hy+jeN5V5xcnfooqSipcqdoSnGTaS5VeTj5lXiCM5+xwVOvj6mt40ITUbLlV+Z&#10;wckuZpc6hKKvzc1uVS/NvQfhT8Yvirq8Gs+EvBfiO00q5j0eS38SeJfM8OaIdO1xWNnrlnca5PaX&#10;euaZFaK99czeGNO125itGgeO1lkvbCK6+pPCn7EFxeWVmPih8QLm6MVvdZ0nwZbpGbS/+2j7JcJ4&#10;p8QWtzJqFo2nozXFi3hTTZEvblVivpILIvqHp3if9pjVkgnXwZ8PLm4mlsXFpeeLtZtNJWDVJFnE&#10;LyaTpC6z/aOn24FrcSJHrmmXV4rzW0Zs8RXsnjWpftG+Pm0zULvxV4q8OaFHNbrpa6X4M0u5inM8&#10;i3Lzy297eXmsavaX5hlELXcV7YpaPbW0totrc+bPLqpcL4DWc6+ZVFo1GElSUtLcqbowat3qVlv5&#10;JcdT/WDFtvkp5dSb3qT5p8vW8n7SV7u/u06T6d2/q6w+BnwF8FaTc+Z4A8EQ6WLoXdxfeLbW28QG&#10;Ca5FtZon9r+MJdUubW3kdII4bKO8isxcyu8MAubuZ5ptY+Mfwz8E2MOnabJ9vtNISz0230rwhp9v&#10;JYadYQ2Ia1Syl8zT9D+wWdvHBZpbadeytau0dstsi29wLf4e0nxnofi28jutQ8Q6zqyJFFaNf6ld&#10;3epavHbI8siQltRuLi5FvHNPO8cSSrGJZZpFXMrE0demmh1Nzoqtc6XlFge6tPLllypBlkTdhAD0&#10;GcH6ZonxRKK5MtwGGwkLJKTjFy5ddoU40oR6WT9olZ6Ntcu1DhqhUiqmNzCtiZN35YS5YptR+KU5&#10;VJy0Tu1yN+6tOV36Hxz8cvjJ8RLqex0a7i+HHhKSNTCfDN5NN4iuXU6fMft3iV4rS/i8i7s7iW3T&#10;QbXQPMsb2fTdUOrRDzG8StfCNtpEsR0q1thNBGGluL2WSWS4nZCp/cEiIiVWLKWyIpHbAwBXpOma&#10;lczC5gmNuwiieSYxQqAIwv39n3twZgDt6jPbNYv/AAkV7FclX0oXVskLs9xbJuaJVIAdoSCZGAYH&#10;aMt3AJ4rwauJxWNre2xVadWa+Hnb5Yp6uNOCShCP92EYxvd2vqe7RwmEwEOTDUaai7bRvJvSzbfv&#10;Tla9nJt20ubuneXHpEk+pXsVpcKskcZfdJ9okLBLa3jjhdzGV34WWQJGMDKrwaVPsVpaXV4xaOGZ&#10;UuLi5lnZmby4juYPLK6xqvlbyoSJmB2gMflojmt7u2judgmSVRJCrQxqNytwzKxDRkMARvVSccZH&#10;NUl8P6hq3nXNtJ51jJDPb/YnXfEHGcSEA7BGFLsQxHA9SAZSSbe39K7u99dC5VJ1o8kdF8Ppe2n6&#10;foZI/srVUttXtb2I2rHf5xVkZlUsCcuqFRlSPmABHcjAPSaLrFpdO8mlXkU81hIH3qUmaCRCCkh+&#10;V8AN0yME8d6wNW0lzZRadd28UAlASaG3MJS3DSuuE8ksqfKgkRWO4hg2MEU/RfC1n4a07UW0GUi/&#10;vrIxJdTkSDK5licqVUrtZecgDqDxmobe/vW7pem2/bTfVdyZwqcyXNdRjZ9b2SvbfV9vx3PfdC+J&#10;virT1f8AtGXTtdMl20ym7tUikhhAAFr+6ZRsVR97BODgcGuN8TeJZ/Emqfb76OKN7Te0NvCm2GGG&#10;eQnyYWcfMFLE88+leeeFptYttCii8ST213qvn3CiSIhne2cho2kddoDgnk7eF+XBrWSR7oyHeIkg&#10;hIaEgNK7KxCsGZ9oXIPYZGOQaS5Jbc7f4LZa+X/Bsa8rildNaL8it8FdJTWvCtrpxhU22k+O/iPa&#10;aZE8QEGm6fo/xH8X6HodhYpuC2tho+k20GlaZYwxR2ljp9rFY2yQW1vEiesfGjRbC28L6Jear9iu&#10;dUn+J/7PdgtwY499xDpnxa+GmkwoxWPz52h0W0Fu0zq0skKOrqGBD+G/A74w/CvwJo+s2nifxz4Q&#10;0nVU8c/FeyudN1TxT4fsb+2EvxQ8Z6hafaNNvNSj1C0W4t7uOeO5kt44XikiZZX3qa7rxv8AGr4U&#10;ePvAum6PpnxK+H+o+K3+LfwUk0XSdP1nw7ca80S/Gj4byXsdhFba3Pd6pFaWVrc6ncMtonl29tcT&#10;yNHCkjiPZVXUb5pKPMmt9VzRfTuvz6amsHDmlu2272TW781q9n93Tfh/HFleaL4p1AWE1ybZ3upv&#10;s5l1K3tZ0a2n2rcyfaoVEenLHd/ZVtcSP9ukhMaXISKvBYV1lPEXw0umZLmOy8dNma5vYI7h0ufh&#10;f4/u0lhtJSjSB9Ptbm8mkzIY7uS3t3eNru2jb2/9oHDaKxnvDe3D+KRdTlYREi2kiXv2K3MMTJGR&#10;aQkxRkKRNHGomYvI2fmO0j0Sw+J/g5NLvpNQ0a18U+JI7DULq2ktJLizf4deOfLvJrZmZ7Vp4/s0&#10;ot0LCLyioZmGT6mGhzUkpR5X7q5v5tYq/fvfb5HA3Fc/LeLSm/L4Hq+9n0+7TV/q/ov7RHxGsNIs&#10;NO0PTNAl0yCH7Pa30uh+a1xBApMhc/aYw+5icNg7n2rglgR8CyfETwLpfwS/Z5t/CVx43sfElj8N&#10;vDk3jrZ8NfigtnNcadpFlb50/U28GNo+p2s8Ma+XqukXl9pkoSKUXphfefozQH+MQ0DTD4Z8O2d7&#10;oklhBLZ3UunW1w80MuH3edPOjyHdGrr8gUqw6hq+Xvhdpum3vw08KXOs6VYvNYfCjwq9vKyfPOt4&#10;fDmnW890YjvleGzuna1jOAhCuwJUgziaFouS96yvZO2zXdX6/gKlOUqUozv7zjG606N7tPstlcj0&#10;T9onRV8S2t1qB8QakuiakL2w8PJ4M8R2dzqmmarNdRW1rf6jqen6VpdkZhBLawXusXVjpLTRSyXF&#10;/ZW9tcXMP0zp3jrwr4yHi7SNO8IeIPDf2HwvpniK3TxVc+DZJbmHxLNrlhpd1pzeDPGHjG3eQah4&#10;T1m3ns7y6s7q3Rba4+z+XOMeHfA/9mQfFb43+K/Bt14ki0OOHwH4T1mO7jtDftPHca94/gFusJub&#10;UB/J0+Yl2LIFxlPnFe2eKvglZ/BT4weIPAltqcmrrJ8H/hFrTX4hbTy9zc+MvjpBLvtxczZA/s7I&#10;ImTghdhO5z5jg+ZStorO99bvkulbT7XVedzqwbl7OtTqRkqfLG0pNSbbjGTs0lZRbttuvMPDfhjx&#10;F4g06XWbXTopdO857ZYFaaOdJopfJYfarY6gH85mK+YYopY2KL5YNfSXg/8AZp0v4ieG/DOo6pYa&#10;vo+m602uWnijTxqtvcyaPPCXisLiC8u4YriYNccyWwhUJHtjLIXJHytq2qeF/AnhW01688K6v4jS&#10;HXtJt4oLNLP+0W17xF4gtvDlhbxDXNV0m0SG61C/tHddTuobJYQ04lbykJq6H+2b4xs9S1D4fWHg&#10;D4jJZSWGqajZaWt78OHuWtdOksY9YuJZz4ytYLdbWTUbIwR22sTTO8u+ISCOQxRyO7lN2XS7WtrN&#10;2V+zb7W6HV+4nSjS0d277KzVu9lZdd/PocR4Z+EmtaB8T/DlhbWE2qRaL8RrCyvrhHFxbwQ2+owf&#10;YkubcI3kvJaxC48wkeYGMDx4U51f2hPgR4l0P4raroWhWt1qOnSiK40IZRI7awmjVo7GGV3Rf9Bk&#10;e5sz/GWgSZ9pkBPI/Erx18XNXXQLa18O+FrS98WQeIPGK3Xhz4meIJ52Hhm98M6beSasrfC/S72C&#10;6kuPFWmvYZlmhkWK9LtCyQpP4poV74k8YfFvUbb4r+FvDXifU28L+FNOhHivTYPHVxpulDVPGtyl&#10;xp93r2g21zZyyT3VyZYYrcW9w62stxLL5SJC+Vz05rNq8dVLqlornnvDU1KUJqSpu2sZRva6W979&#10;ddGj6/8AhN8HfEngu8fVNeY2MN3p05stPtZ7S4TWp7Vp7EJcHezwQxx3E8xKhXa606NcNEAKf4J+&#10;GWuaJ8RZJdeEV1ZaloPiLVbHU55ENtereaJqclm10xdf9MWRGH2MOlxmBNkY8ytn4YfAT4M63+wl&#10;+0b471f4U+Abjxjoek/tTahoHiO48E+G4vEOiy+GLn4iDQEtL1dOF3pz6K+nwDT4reSD+zEtLSCy&#10;WGK1twn258Uv2Yv2b9J8dfs12dh8AvgxZWWvfG3X9J1u2tfhj4Lgh1jSY/2cfj9r0OmatFHo3l6j&#10;Yw65o+j6vDaXaS28epaTpl8sYurK3mjqOCban7R6O1rLay/vaX7dl5nbPC0J0qFOKqL2DvGo58zk&#10;9nzKyb0/R+vwL4M+LHwv8L/E74RWXjTxh8N/Cq+C/i543tdct5fGGhk6Fbp8EfjN4bs73WoRq95d&#10;aM0HiK/0nTpVvRbTWms3drYyLBePHGfXPB3xp+Aen+Djp2pfHD4PX15Za1cNAj+NdCt5RDdNHNuj&#10;ivZ7VCu+EfbJoLm4il3Kpu7v5dv2h+034J8FeHvgxoVpoHhLw5otnpnxc/Zf0nTbbStB02wt9L0u&#10;3/aG+FFjb2GnrZ21umm2EFipsYYLdEt4rV/sUcSxMipQGh6NJmN9JswjlBsWMBmAby3YzIFlI2pl&#10;SsiJHJvWNFCZLlF0+Va9r862TT35Hvd3V+nU6lT53F/yK21l0Wv/AAX17HwnrPxX+BV5rvga+v8A&#10;4vfCUTaTql9cWl/oXjjwasha7uBFHHr8ia2VtbK1gK/ZGcwpHErmTafvezaPomm6Lo3xL0vU7W3s&#10;9d8Y6pf6ppdxb2VreSSWckqWivHNGr29q++PfBC7qJ42EoHJNfZl/wCA/BWp+EWs77wzpWoWV+t9&#10;oOp2OoWcd5Z6npV5ZSx3VhqVtdq8F/a3cEjxXUV0kouIXeKUvGzKfzy/aP8Agb+zP4Y+Dnxjl074&#10;c/CrQPEtj8PfH+o6LJYeE/ClhrNlreneE9RvNNXTLiLS1u4XhuhbSxtbyx3AkKPFIrgMH700oWkr&#10;ta2Uuqf923XT9SY0vZVFU0Vk1ZtdVbt3fnr2V73bMabp1vq+m61fW1uZrayiW3v5ord5/KhITaPN&#10;QOXYF5PL/wBWvAAXFc/438YXGt+BtJ8PwW3gvV7vT9bhvrnUdOe70zVrHQYDc29tb3t7L/oEtpLD&#10;cMY5LcyJc7Y/O+dmr5s8dfszeDNX+OfjnRND8JeF7DTbDwT8O9Ys7PRvDXh6DSrEa3q/xGgnuf7K&#10;hs7eKaa5g0K0WSS1WCZ8QicSiGLEWt/sm+EtP0eTUbrT/DGlCy0mS4mN54P0GOKRorkIIJZYlaeK&#10;8uIT50JjtrxwuI5py5CVLjCFuZvmsnblXWztv8v6Rx4irUldpP2el7RWz5dXeSVl1ep4h4q8HW1z&#10;rHiTVPB19pWqWYYyaroOr77Kz1q3uUayZblEsL9Ibqyt1EE13BYXMOpadHFYX0MiJpd5o/E/CrS/&#10;BuleONEtfGE/iPwz4FF9YQa9I2u3dvN8NI7uWOGDxPb6Votxf+GNY0aGKIXEWp63o3i3S5NQg1Gb&#10;xxB4mtv+Ek/sL6Usf2cvA+uacW8CeLtZ+2tGscdnH4z8VaPBJCsKG7t7fRLe501NNtrV3EVrZwIb&#10;JbdYlhWOICJfKfFfwKu/Dbpeahba8slrDPAk6eM/F811HYvNb/aB5r662yO5aGKWeCHZG7W0TFf3&#10;aYSqRi+W82nZXSWqVt7z2tfp23j7p58rwbfLUcJW96MFyStayv7RXte13G60TbguR/UvxS+GHwo8&#10;J/EP4f6r8Lvi1bfFDR/E/wAMfirqiaoj+B5NYtdRTX/hLpcRfVfh/o3hjwtd6HdWeqyTaJp0PhDT&#10;9astSsdfvL7xPrlpqOmaR4a8F+Ff7R/jPwJ8P9P8At4j0M2OkeGdC0+0ni+KfwGluNIFjplrHepo&#10;s918YNPM4ldZfs9vNDNdxhYoPssDrJbJ88+DHfw98TrLSIry/W0sk8QavYW9xqF9fsNL1q58CieV&#10;XvLm5ZP7R8Rabrk08LzfaHuke7nhEU9rLN9w/C74tfCgfB28+EXiy3uX1WTw3rfwS8Xap4Khk8S+&#10;Nl8J6XDrvgCXxXP4V8PaV4m17R7eLStN066s5r/QrzTdPvdS0q3nudSa5tpdQ6nySgtJWfLolrr2&#10;Ufx+++50UnHRKKty05X5eS0Zcz2jdKVtGtrt2fU8L8L/ALQ3jnwgt9r/AIe0X4na9oM/xA8Waprt&#10;14c0fw5428FT6r47+Ier6pp+lXmu+FvEuq6RbeINRttf0Szk0Vr+O6l1K/t0tUuba9025vKFj8TP&#10;Efhrxp4u8eWPwy8beBf+Eu8X28+hyePPAPi/R/DTNc+DtHt5dKt7vw/4e8dX8/iO6k8P6zq1lpCa&#10;W1jPodpfam+qwT2o06T6l+KH7UU3jL4TW1lafCvxNpviq30X4Y+JG0zSPhj8StL8LWnxL8G2fhHx&#10;62gWttdeGrqOPw4PiJoMmizWza4bm90G01B7bxBC13a64voXxq/aw+H/AMV/DvgGCH4beMxqXw/8&#10;d+DvFcOnzfDb4jmDXHZrnwL4wF1Jb+CIBHZ6T4A8WeMPEGmIlzBdp4m0fQZBDqdtbXWhavHsKU73&#10;jLV9eZK6cWvTWzv1W3l0OnTb51H33vrKztyyW395LVpKx8l+EPjL490Lxp4v8UT2miXOreLbTQvs&#10;9mNC+PNjZ22paNb6nZtrq6fbfs6X66hfanpF1o+lG6MFndx2Ph3TYZLqS3gs4rJ3gfxv4j1jU9c8&#10;c6r8PX+IzeIdA8I2GhXdjZftBiLTzoGreKtattasL6z/AGa9estSttXtvFZhs7aaRIoI7f7WXuTc&#10;xpa/V8vxO/Z/8Tanca1caX8VfB11pWi3Yt4tG+EPxWlu9avbhkVbD7dD8PLtNOJgMgE91C0LrKVe&#10;VMnd5V8Pf2jdZ+GXwK0r4c+F9B8XaTqtz4A8HaRrN0fhP8UItX0XxBYeF7LTtVaw1Gz8OR6ekqX8&#10;dxi+iS4adt08dxKzG4lmrR56coOKldKL96SXLp6dUteo6c3GXtKkG9YpKN3r0uuVLRpar/h/HPF/&#10;iv4k/GT4j6Fo/wASPBN38JNG8EeDtf1Dwr4e03V9A8Rf2nDo3jf4V6xNpuq6r/Zr3jxjVNF0rUNQ&#10;v4JLK6upkjtrB7Gwa8tZ8fRPgz4rvPAVv4/8P6/4igu9e+LknhKy06Cy8J3OkWp8SftAXngCRo5N&#10;Y8K3tys8k2o7reWbUZjFf3AZ1NiPsS5lj4p8ZyeI/CUniDT/ABdbWt1ceK9BtNW8Tz2swuNH1jwh&#10;rviO902HTb/W7rVtJk1bX/CfhrWJZJ/DumalD/Zc1rfXVk1zd6bfdRonifx7beBPiD8L9Ki8M6nb&#10;eL9D+JWlQveePtZtI9Ft/iBrnifUm1FvDsXw6vEW6s7bxJLBdWcevyQ3U8InW7hV1Rbp0/ZYenGE&#10;YwhGcdItuK1u/jlKX3tv02FOtLE1fa1rOb5ZSvyNWi5RTt8N0klJb9lue56x+xB42tPiz4R+H2s6&#10;vNr934k+HfjvxnYz6l4rvPDNnI3gzxL8KhpY8jwIfBlguqeH7zxHcXUElxaT3Mk8i3lxcXEOnaKm&#10;m8r4tPgWHQPBtt8P/hp8Vrvxz8Nvix4s0Xxn4nvvjRZ+J/CGv22h6R8TPAOujwf4d8afHbUJI5Zv&#10;FmpWEmkau/hDRp7nRbTULyHUcahNYX/q/jf4x/H/AOJV34b8UXGp+B/BHiDw54I+IXw/t7bS/D2u&#10;eNmvdC+IM3gq71/W31+fVvh2LDUGXwZpNhpWnW/hy4bT0j1S/l1rUn1ezsvD3w78Svhxp3g3QPhN&#10;onizVre40fVvjv4auvFet6lYJo2jw2mv6p4n1PWWkttUvL+3s9O0+w1GSK7/ALS1C7jaO1luZ5hB&#10;I6IJe4uZv4bWvo776Jq7torP0KjKLkoxd76aXstG72SSb0tv+Qy7tPidL4U8S+FbLwH4pifXNH13&#10;TY1k1HwOumbtU0+5sGmnmXxeyQoXmV5GiEihER41lBGftj4ZXJPx9sGFxBF9q+GfxdUSXM1vBEfN&#10;8ZfBuTmWcmPc2wEDJ6ZUn5q8hbwb+y5b+CvifpNv4ZsvGWq+IfDmpeHPBfxA+HnwmufiL4d8O+KD&#10;4dW2W1svEPgfR7zRB4n0yfUrfxDe2/8AaVpqUFpJpt0XgFxp9xe894Tt/GnxT8dfCiLwQ2oaHq3j&#10;X4YeK9SP2S7vClnbarefDDVJ7W41K0jglEVrP9iV71oYle4FmzRI0iovwGe3/wBdfD9qLjePFrSa&#10;ad3k+H7t3vbvpbXdHzuZWw+ecOScudKWcSaUZRf+4x6uU77dLehS/wCCkXjSxi+E3jiw8RfDX443&#10;/hfwzp+l+NR8WPgr8Yfh/wDCPX/DF9PqF94e1S68IfE1vjx8IvEngTVPBGhSXPizxzr/AIqvvDPw&#10;oX4eXuoWut694ltW8TeFV+vv+Cbfjaf4R+GNB+Dlt+yR+0r8JtO+IXhv4efE1v2gf2ov2k/hJ+0h&#10;8Qv2nfG+veGLPwjrPxE8QfET4YfHj9omXVZIPBngn4fDT21XxL4b0y30LUNG8NeBvAfhzwb4d0yE&#10;fnD+1z8Zrb4AeF9V+BXxm0z4qaxrXxo0P4k+Dl8S+G/g/f8Ax70v4ZeCZvDF3oeu/Ff4h2Gp+DfH&#10;Pg2y+GenXOpaXpV5/wAJ7oOqeHdUl15YtX0a78KWfi3VND8a/Ze+Jv7RGt/Ef4a614v+KP7fuvDQ&#10;fgpqOk/Anwj+1do37MNrp/i34Y6zd/DuW7+I/hnV/wBm3wP4e8QXfirRl0LwnZXkHxrvR8R7PS/F&#10;+bzw/b3Gr6vdj7vK6sv9vhTvbE0lTnWV37ZUHmGIqYZ+wcXUmsRl+DUaMoxp1aWW4jE4j61PI3PB&#10;+7i8VTlHB1ZOUZucp0afLNulB1stoqvTVVuk4Vaf9qUa02pVMNUzCMcO8Msyw0MT/V18VfjFffDZ&#10;JLhNDh1LT7fRp9X1K8N29vHYWttMlu80y+USsG6RVRs4LEDdk1+MvirxDbeLLe7vhqKaja6pf3rR&#10;O8nmyqWma5VGY4JePCjcxY4XJ5xVfxXqHxi1XSW8Q+L7DxjDpGp2cej6kZ01VLdNPaeOSS1ulvCI&#10;Vt5Qtq4Mo2yTHLjzApGn4S8AJ4pS50LwVazTRWckc6XF8Ft5WLqjs0qGUKqvJI0amLO8KmAwkyGq&#10;k4wqQqRs5QVu61VtlucmOr1K1RU6cZNK0k7tdtXp56f8A+c7qya0kaNo/tVqzs58z55UfcTz64zy&#10;fTHPWozLGYJUGnWt4PLkVo7l502gg+WIpI5ElQx/wxhliboqry57vUtMNtfXdlNhLy0u57W6jUht&#10;ksUjQyqWBdfldCpwxAPG41gXNuGVSgVdjBsjBMu3jnA5xjkjOD+Brw41Z02+WT3/ACfloeTRrSoy&#10;lGbd1LW7em23rrb16Hm2n6rrGkwFbYGHZexOYTBHtIHHlbZVY+Qy5DeW8J3DACnAr3XwBfaFpWp3&#10;2v2/hPw94g1vUbJhHYeKra6v4NOe53B9UsbAzJpt3MJQ6x6frFpf28ZUtIl3KvHmcskizRS3lop8&#10;t8JKiHYTnKF/lKsTjndnjrvXES6Hg2y1/W/iLajSJibmYyJmMrDDJAtg4mh/fJMkMbQ+ZbvcKrnz&#10;mR41iLDHs4bFqcbSsvXVX0+V9UrX+Xb0sPUdacIxaae936aLt97sdp4d8W3Vr4taO2hl0HWbC/ub&#10;+113SJLzSb63ge0u4dQS1m06Wxj06wmhuLiER2cMMX2Qi2V/IlMMv2T4v+I3hr42fC3SfC/jXTdP&#10;m8Q2Xxb+ANv94Rtf2Gv/ABn8C+Edbv8AR7u2Nve6HquoeGdd8RaBqo0ye1muND1fUvsFx/Z9/qmn&#10;ad4tB8JPEd41vc2mi/ajMHW5N6UggtSjzbDYXrf6beKYTAweaMQO/mCMECNq17L4U6xolyBf2cd5&#10;o+uRT6Nrul3tnFqdpHod5BOLyC4t3Jt9UgeV0iuLeRTFPZvc2zowPzevhcyWDjUVNxqU68XGth5O&#10;9KpGUeVtp8yU4qzjOzenK+aLaLxmXRxLpylTnCrQqQnSrU1+8i4yTte6vCWvMrpNPmTTSkcD+05+&#10;zff/AAT1Y+P/AAJZ3F78NNQuUhv7YNPcz+Drq5lCW9jqUhLzy6JdzyLb6NrUzPJHcyQ6Nq839oy6&#10;bfa95Tofxl1jTENlHFa3unXEMYQ3LSyXMZVAyBZC8YAjYbQucbQQBnBP338Evj/4p8PQT+Efi7o2&#10;uv4f0eSQ6P8AFG7v7G+XR/DVujiSL4lTajqkPiC+j8Pt5CP49sbLXpx4YF94n+KUmjWPhDxX8Sde&#10;8g/ah/ZVXwvPd/Ev4ZaRG3hMmS68WeEbGHafCpZmln1/QbeIYPhclmfVNLiUf8IsN17ZIfC/2iDw&#10;x0ZnlOFzDCvMsrXtKKblXwlv3mGk0nPljfWnBrWCvGMbuDlT/h+XhczxuCqwy/GzdHEJ/uMXzfu8&#10;StOSM3ZctS1rN6z5lGcYzcZT4LwP8UG8VPd6LrNrpmFhV7eZpHVpBudpfmILl0BG0GWIf7RxXZXu&#10;i6ZLBAbIyrKdhWQtK0YGWIAdJoVAYMduXO4gLljjPw75xtd0kMj2d3EyqQGIZlbGY5JIdwmjJ4wM&#10;AD7zV9K/DvVNRn0NfMlmmwxJMrefFEQysEIfAWPC4iGflJ7g5Pw2Iwvsbzi3FP7Kfu6W20PtMvzS&#10;VZKhWgpTulzWd10u9Wnt5ebZ6hr3h3w7qmntpGuaTpms2DxwNNa6taWt5ZXG1xOiy2t3HcW0vkXV&#10;vBNGJ5pdksccigOqkczdxWuhi0i0GztbC1s4LS2srexhgtYrK1SIQJaW0NuFSG3tljhighi2RRRK&#10;qxoqKAPR4Lm21ZFgli8qV9vlwsTD8yYyBgHrhu+Oe+a5u/8ADUjXC5ZI0Mm47Zn5QspQDc4JPIyM&#10;A+tctOo78kpOzd2lezemur3a69ba6H1UIQjCFpc0ra8yXNFaNK9r2Tbt2ZyU95qEyq86OqRxsgby&#10;i+AsgYtAwLeS2cyhWyN3y44zXj/7Rl3FcfAH478TME+DnxKSFy5aNgPBmsqCY3BEYVQDGvMifMM4&#10;27fp220oFRC4/dC6be5fkxkY2kY27vQFufWvAf2jNMWH9nn4+klPMPwa+KcrALvXdH4H19iQUygY&#10;7CFk3fxKNg5rak4fWKd73jOK6a3ktHtd7bW6+RliIOdOcXZx5W9VtZXXX17/ACP24/YZ/wCTJv2P&#10;P+zWf2ff/VS+Ea+pq+Wf2Gf+TJv2PP8As1n9n3/1UvhGvqavsD5cKKKKACiiigAooooAKKKKACii&#10;igAooooA/LP/AILU/wDKMz9pX/ujf/q//hVXiniK6tNW+NWiQQxWqR+D/A2kQxwXUlxNY65J8YvH&#10;VsttbTGKeOfT7fRpvgzAZTEb3+008UPsg0saIo1T2v8A4LU/8ozP2lf+6N/+r/8AhVX4ZX/7ZuoX&#10;Ost4hs/g5/wUok1u6h8OWGo32q/sw/BvUjJZeFL/AFrUNDSxhGkQwadqNjd+IdYmg1OKJrwNeNHc&#10;teRRW6Q+bjsTh8NUw861X2Taqqm+SpO+tHnf7uE7WTWsratW6tfU8OcDcV8a0sxhwzlKzRYD6osf&#10;fHZbgvYLGPEfVv8AkYYvC+09r9VxH8H2nJ7P3+Tng5fsi/gHXNL/AGhPhTpT6gNZk1f4VfFu4t1g&#10;W5WZLk+MPgpJeWiRSMwjtVaSAWe1t7ESGYINrV9Oa5rLpfeHfh94llbR7HSvswvV2wj7FFc3M0kt&#10;zLgtIwFs+2NgnliN26781/O3L+1X4s8a+K9KuPCP7AH7R/xy8R2mla5Lq95+1tqll8PvD+mJcXvh&#10;55ZvCmmfEJPHfw1XWNdvYjPe6P4b0rwjLpdhZfZ/D2k3Ghfb4dH2pfjN8dLtpmb/AIJC/DPzrh3k&#10;Jt/jB+z/AG0KDLYW3t7b4axQwxoV4CdQG3E7gRxTzTCTm5J4+t09pRyrNK9NvSTtVo4ScJtcy5kp&#10;OzTTV9D6r/iB/HuEpUqWMn4d5LUqQ9p9R4h8avBjhzNIU/aTpxqVsoz/AMQMuzTDU6sqcpUJYjB0&#10;o16XJXoudGpTqT/ZX4k6BFZ+ItRsNFvNO1rSFYvptzbXDSXo3RxyzC8tjFHBCok82ONUkZXAXcMB&#10;hXz74B0fx3L8dfiNd+GrO2vVg+G/w1utehbTba6hjsZPEPxTt4kaPyJYbAZt5TJOkUssbDzIyJWD&#10;x/nIPi/+1FbOkmnf8E3/ABZ4a03Ijh0Pwh+3dZeBvDlpKSWmOleGvCLaHoek/a5ne5u1sNMgS7v5&#10;7q/uBLe3dzPLZ034v/tb6RqN9q2j/wDBPj4q6dqGqW1rpuq3+m/8FG9XtNQ1LTrGa7vLHTL69s9Y&#10;iubqxs59Qvbm3trlpYree9upoRFJczGQeaYV03B0c0d0ldZJnC1un0wS7d+vXVmdLwT4vhVdT+2/&#10;CH3ndr/iYXwBsttP+TnPT0P3asrnVtHns9S0K9jh1HTpVuo4G+yNbXk3k5+zTXF5p91NarKf9Fe7&#10;skhu403mGdVb5vrZfip4Y/4RmPU9bniW9eG0ttX0Syf+0HguLlQsqrFxLPZgGRllkVWliVl25ISv&#10;5e7n49/taWNhc6te/sB/FOz0mzgnubvUbr/gpfrltZWtvahprm4uLybxCtvDDbxLJJPLIyxxoGld&#10;kVWJ8V8V/tL/ABJ8Q6NqEPhn/gnl+zD4V1aS0vV0nUbj9o39l+/s7PVGt5ksLrU9JjsfD9/qenW1&#10;00M13ptnrGiSahBG9tBqdhLKl3DlQzKjTU/3eaWbbUf7DzZt7bXwb9FdrzaOx+DHF1epTis78HaU&#10;ZzhGVWf0hfAV0qUZSinUqKl4k1KsoQTc5KlSqVGr8lOcrRf6m/tO/DHw1Mnivxrd62mkeF9Q+IXw&#10;+s7tL27v9LsrXw/f/FXwZaXepLqt1Pb3eiW9tZTyXMl0txbvZQW7ypNCY1Yed/DD9oj4t+D9W13S&#10;9K/aW+D3iDQRdyfYrX43eNtJ8YJE93LDFHcaT4ri8eeHfE0lrYWOmQww2WoarqFvvv7++vBdajeC&#10;7h+J/EPgr9u7wf4YXW0+HH/BOLRx4S1Xw/4xbxR4b8GfGqy8U6dF4U8RaZ4jn1CLVTYwTf2Zbw6X&#10;JLrtppxOo3vh9NTsNHt59TubW2l9Zk+Jn/BUO9jbS0tf2BpJrQo8s0Nn+0M938jSACSZ7pgUPmNk&#10;FVXaqcjHPXhs1xeFk54bD5xTfO5Nww/KmnypKS55KVtWk9PLU4cT4RYLFUI06/iL4NzcpXUpcZRl&#10;L7Lk482WSSbXLflSeitJdforxL+3H+0Hq8S6Zp3i79mLwpcRX5kOs+GPiPoV1LPDAlxC1pI/i1fF&#10;Gl/Yrh5EuPOi0+C9Z7e38m6ige4hn+R/G3xD8c/ELUdQvPHPxq8N+IdRsZ76+07Rn1+XxraCfVXj&#10;uL+z8JLp+v6Zp0f21oYAmj6BoWmpuhstI0+yna1tFdkul/8ABSy+vNS1G8t/2HhPdxm5khurr9pA&#10;QzP5sUXlWkK3LwxyFZRON7RQmFXbzDJhGwP+Ea/4KDSSvLcaL+wO8tzsVpLif9oR5HWIFRGJY75p&#10;EVhtEiq6sRGqNgb1bWvxBjMTpXo5vUjdXhKk3C65be458l7rVqK2fbXhh4OYTBz/AHHiJ4M0bt8s&#10;1xnBVHFu3xSymUlfXTm0V1fe+7pXhXUNbjhv08Q+JILdmAiPh/4N/EbyE3hhMLx7vwj4xtrgxlU8&#10;oWkqbSZhIZw0TQdzY/Cbwtd2wvL3xf8AEXWJptptbyw+FXx2063jgVpFltmHhzwJoFjJKlwHjaZb&#10;S8kYko15st4rdfKLf9nz9sTwX4S8N6940/by8NeAINbDD7ZL+zP8Hv8AhGZPEi2gTW9N0DxXr154&#10;Zm8QQ2N1Dd29teHS9Nu54bX7ZLpGlztJawxWvh39ozTfOjtP+Cp/gmFJfLWYR/AL4ASxTqf9Wzof&#10;GMiyNH0dnUtCrMN21mzyfW8yaTWS5mrqMo3rZNB8slGUW08yTi3F3179T014b8C06koz+kH4Q1JU&#10;6k6U5UMo8eq1JzpycJ+zr4fwOdKrDnjK1SnUlTmvejJxab+kLn4UfBmz8P3uoWng74g+LPG+izaT&#10;4i0nTL34NfGO/wD+Epk8OatY61ceFdV1DxF4GuCLTxda6ZN4WbUtRmez0a01Uz3FnfWVi2nz+waB&#10;cfAnw3NqkWifD/X9Eh1SdWu47L4EfFeJpTA03kROlv4MgVkgM8wgjkjcwedKqbA7A/E9lp/7TNs6&#10;JD/wVb8DWZYeW7w/s9fs7jEe3BEki+LkMijlQrMwK+gJAy5v2b/hoLqTb/wUb/a2uIypfzj+1p4b&#10;jdn+YbWdrGQsSQpztHB/KOfMasHB5bjYa3f1nHZdTvflsqf1fEYpWjZt+0VPlvHl57vl0lwV4b4W&#10;pGWN8buEcbF/wIcKcG+KeZqHs+XneYringvgj2Lnen9VeBeaKryYn6z9S9nh/rf3hd+Ivhq2oWks&#10;Xg3xeotA6QMPgr8WI12Oc7nhbwSWkYHkEgkehq/NrHwiubiK+1Dwv41kubf5kx8Evi7FHLIf+eqL&#10;4HWN1B6KwA4xivz8b9mz4eso+w/t9ftpa/eMP3OleF/2m7fxVr1yRgv9j0Dwz4S1nW77yI/Mubn7&#10;FY3H2WzhuL258q0t55o6l5+z54S06Ga51T9sH/gpXaWdpazXl1eXXxG+JFpa2kECF5ZbiS6+DyrD&#10;DFGrSS3DlYY0BLuoBNYqhjHo8vlfTfMsN3j/ANO/V6ba9hy4W8KLOb8W01e+nhrxM9+V9MT5fjr5&#10;/o9c6p8MfEWlDRdP8A+Ote1mVy9no9n8MvF/hF5GCjz3XX/G+m+DfCdkIbZJLjbq/iTT1ufJ+x2I&#10;u9SuLOxusi08C/DvSSNRvP2VvEtxqaTJf3GsXafAY3ovRIZxfrcn4tGdLp7gmdpA6SCXD53KpHxj&#10;pX7Jnh/UFiay/bf/AG81klISL/jJyS3fJ7CI/D8u45wArr/Ot65/YTkuIonP7bX7eLebKyvazftA&#10;XV6Z125Vzct4UtLW3HOSJDczFQxkggXD1pSjjo81sulJ7a5jRfbTRRVvK3bXZHI+GvCNyXL4yQV0&#10;v+bccSrt2xS0T8vzPsq28Q+EjcLHB8A/GxuFPyqb74M7QCMtt+0fGKSFskZB24IJ2hVODetb3wze&#10;XxvY/wBnjx9LeQCSJmGofBWONRGnzDYfjBFbSFFaN/MERLnPLAmviN/2BreMr5n7Z/7daumAP+L+&#10;eYUIHRSnhVgMdPlcjHQmlT9haNDtj/bY/b0QZKEx/H6UDdwCOPC6gDKgkZPAHJwDWjWZta5XF/8A&#10;c/R/z8gfCfhC738YE7vX/jW/ErV3y/8AUVbr/WtvrX4hf2net4O1PRPgr8QdDsvDviTWNd1gx678&#10;IrNbi1uPAHjfwzHFaR6V8WLpJbj+0fEGm+eZooXGmJqSwTPMUs7yh4l/bA/aA8SeGLbwqnhzwTpN&#10;lY6db2c91Y+KdZGo3L2PlRR3ct8/gfzEfMK70Rl3yZZm6ivnnSv+Cfo1yJ7Rf23/ANvCOWOSSOaC&#10;7/aHKw3EatiIwxN4VIB2vHhS83miXeoiUFazp/8Agn3o9lIbT/htr9uZgrlPLg+P6KgO8ocKPCJG&#10;OByBz16dOmjjcbTtF5Um1p/v+HvfTvBtbr/Izlwb4T2Ul4zKKSX/ADbnihWV762xi2/B9D7Jufih&#10;+1X8ffB9h4W1PwT4L8QaVoxUyXd78Qp9EOoy4UQyXlxc+DrRLySIHAeOXg5aQk7WEOkWX7Rfgjwp&#10;4y+Hi/Dn4c2Oj+PbS1S+1Ox+Il14in0VYGVFurXT7HRtOXUJYSDP/Zlzq2jxX5T7O2r2CSfa4vkO&#10;P9hePTo90X7cn7fVkjL8gi/aKa3VwOPlMfhhQV4x0G3HQ4xXIat+wr8F/GU2mWXxd/aX/am+P3hj&#10;SdSk1aP4ffFb4+z+I/CU2srpmpaTa6jNaWOl6Nq9rqWmRardvZXml6vpl0rPJa3Etxpt3f2F3TzD&#10;NHpHKoNtpL2mPoxp6uOspQo1aiit3yU5ysnywbaTIcI+DdOXtcZ4z46dKnCpUqQyzwyzvG5jVUKb&#10;nGjgcLmXEGS5fWxNaUY0qUcbm+XYVympVsXRpqU167ffD/40eEw2oNqvhBoYctL/AMU098yIMjE1&#10;hF45vIpBgkFJA/UjkE17f4B+IX7REOlW50X4paDobWVgmkWlldeBPEmsWcWmQtAbf7BpfiD4oXOg&#10;QGCK2jt7d7LR4JbW1V7W3kW3kkDfnP43/YX/AGC/C62tvp/wR8Ta5q99qa6bZWNj8S/GscU0v9ma&#10;jq0jPd6r420u1igitdNn3uLuWV5WhigilZ2ZH+B/2Kv2LdbM1pL+xd441fUFICfZPjP4hMCq2RuY&#10;P8a9C3SZBwizlcdfU6QzDPYSXs8Hl1Ge/NDO8ZTlp5xyVP7n+G3O8g+j9V92p4l+LM4yVuWr4E8C&#10;Wetvhl9IV6XVtraH6LReI9f0KwGktpOleMfFnhV/gWlnrl5q1z4VTUz4B+JPhn4veMrvVmtNM8UT&#10;al4h+KnizQ7/AF/xD4l1VtV1aPxJrF/qktxfR3dzat9AeM/hxa/FfT77X7z4D2N1rGtNJJD4k/Z1&#10;+JvhHxHJb6t5V3qFy3xG0T4s2XwAtrbVLm712z1GT+zbXWfFepm1uLTxFqvhmKy0qPVvxT0r9jb4&#10;b6fBJr/wi1z9uH4IfDjxbPoXiBfCPwf+J+iDwxYxaxp+jabH4gh8Ow+I/HXxG1SS6tEtNU1eS4Xx&#10;FrFvB56W9tbabY2unWXc+H/A37SPw+j1VvgF/wAFBv2mtG+HXimTStZsm+JH7NviX41+K5xLoumQ&#10;tOnxM1zQrOXUNFubiO51PQrDSrDRdL0601F1gtry/utT1rVuXh/GZlk+FxWDzPKZZrTxWbZ3mFar&#10;gsTl9Ssv7SzfH5hhYqpjlhZ1VhMLisPl0as506saGHowpUqVGnToU/Y4n4K8KOKcbhsZw344ZbkL&#10;wXD/AAzgMHR474C48yiinlWQ5LlWY0MVDgPDeIlLB4/GY3DY3NamFwlPH5XUxFXGTqZvWr1lXxP1&#10;bq37J3xHt18RX99+zp4iWytTqF9ZeIbD/hT0/igW8Ly3DavLpnhH4ka94qn1swJ9sTTvC3/CR+IH&#10;1BjbaIdU1H7J5/nA+EXirTYJJ9J8BftMR35j8lWj+G3xsvj5b/LKPsfiTwnqehXAkjBXbqGm3Qh3&#10;rPaiC+hguYPO0/ai/wCCk3gPw/q1l4K/a5/Y7+Pei2dmuu+FvEXxW0fT/hz8XNctk8LaXOvg+bwv&#10;ox0rwhpN42rWt7Z6bceL9ek1e7v9Qe98V+J9JhlGm+H/AGq2/wCCjv7W+neJJPDfxW/ZK/aO8CS3&#10;9ro0/hvUPhJY/CT4/aBMb++v9Ou/+Ev8dLpXgPwN4Eis57GKaZ9U1W8ks9OvH1fWYtG0qGxvNV76&#10;2ccN0U54ulxHlkIKUqksXg6FTDw5OaU+bF4erVwsIQjF+9UrKM04yhKaZ4i8CuOcXTdbhHinwn8Q&#10;qagqipcMeIGDy3NpYeccI6VaPCfHEOF+L8RGf1pKvTw+QVKuW+wxP9rUcAqalPhU8AWCaNp2m658&#10;Svhl8P7ay+IPw/i1Wy8X/ETwRP8AE+0l8VfFPSm8SX2reBdJ1GxudCvPAEmoXWqeMNA8V6f4IvvD&#10;un6feW99DBcaZqq2n64fDr4cfslaD8OtR1zRrn4Z/FDwvoep3za78QdcufBvxJul1aYWUp0q41qx&#10;s7uztruK2vdItdP8O6TbWckxu7GSPTrnVdXlutQ/MK8/4KvfDZfEel+Drv8AatPgnxi2uxeGfE3h&#10;bxn8KYrdvBviFb86RqmheKfGFl8OLn4eWt5oeqia01fxBpfizVfAduLV76HxPcaMj6rJzfxM+Ing&#10;P49/EqDV/B/xz8FfGTxnD4eimNx8PvGPhfV/Efh7QdKvYrWBLmw8Lz/ZLfQbfV9Shu5bGTSpfDs2&#10;q6tDLqtvd39/Ibj0Mu4k4bjD2mV1qGZVKsYqE6tTCz+OLlGadHF107pwfJCjCU4Jr2kXdv4zirwi&#10;8WuH6H1jjDgPjXhLAQhPGfW8fw5n2BwdbDKVKm8TSxOLyvC4evg3LWGOp4uthXKpGUOeMo3/AE98&#10;S/tQ+Km1wf8ACIaJ4ftfDixWo8rxNb3eo+ILqVh5l3cbvD/iBNIsIV8xYLa18/UZHEBvZLtTdiws&#10;rOm/tG+PNQv47ddL8JfZpJVTebHVonCsVAPmPr7RE8kE7QueuMV8LWaeOPC9tA+vad/wk+kLBbmT&#10;VtBhW38SadbpEC0mq+GWcW+tLbWkEt1f6h4TuV1bUb+5g0/QvhyFG+thfGltqum30vg+8N1fae0H&#10;2/Sp7a60/WtLS6M32U6p4f1OCz1rSTqCW8tzp41HT7X7faBbyz8+1kjlbeebZtVlKSxtWDk27R5I&#10;wW2kYpaRXz06t6v5CjlOUwjC+BhVjGycpOcnK2jcpXTTl59eiWh98eNfjT478KakNJhi8H6lefZr&#10;e8kMej64kMUF1h4k3HxCPNk8s7mdSsanj0zy1n+0X8QZZmhudL8HxMYWmjxp+soiqrhd0sjeIHVQ&#10;Ac4wCeg7Z+PPCni/xLrF3PZa1b3YnaIrFfzLOj5iGDE4kB3xqnC7GQL3JwK9KsjP5qKoTaYmheRy&#10;MFZVYkMH6/N8qLnLthVySKyhmmb042q46u3a91Jdr/y2/P7nY6pZXk1SanHLqNGm3ZRtJu7tbTmb&#10;3PY9U+OXxA1F7lLfU7Owhu4miEGm2ltFHbq0Hku1rczrcanC7lXnWcXkk0UrM9uY1SONPE7++8SX&#10;U10TcNfSXjztJM4SXULm7uwhkuDdxlppJvOZ38yYGVpNzMSxNddaWExjnlz5RhR7hYZLZA1wVLiO&#10;2hicrIH3Dy2HBTf82DyOcsvEttqWrWcMVu0LieN13iTKyRSIQY2t5nER3DKyMCqHDkHGK8uti8Vj&#10;da+Iq1+W8lz1J1Er6vlTbUF5RstklZHo08BhsHeFChSw7aipclOMJStZLmajGU2lfWTbb6ts4LRt&#10;C8dadceJ83Ooa7ZSWCalCm15fKjld08hXgWQWzK6S2wEAYM4RZOTXnGo+InGn6doeqaTbiGx1C81&#10;HUp5Q8F5qFyVKQrPvjUxm3VpsxIdsjtmXMiI4/X79lh5pLLxTq9/BFa2mm2yw2qRRyJCthO9xqNz&#10;KnnM+7bd25XfHJsbzTlADX5Y/GTSU1TxTr0lzIljd6ZqeoRPGWMss8ovrjY7IrMiusDWwlIY+bNK&#10;ZgAZHFeRLEJzcLPTpbVbX6f16PTjzKly04LnlzN3Udbva9t+/T7+3lWk6+1jrMlpZyRRxXskSbUc&#10;bQrOGMKzHADg/LjoD3r6f0TVLk2ZtrmA5SF1QsUclSCUfdk/Lj+L8c8V8uL8PdWuZbYeZarvBVLi&#10;SRo1YqQSzkK3lDJC7iO2QGr3vSbW5tIYnuI1mjs7ZYy8zObbeIdv7lXfdK3zDBCjkg7eDjop4iMd&#10;Lbbrd6enTuRgqU1B3jJJJtXT307/APDnRWEUcU8txCbR2kXyJniUTSoxYDymdHKKCvLBvmGDkDtt&#10;wW19ZQvqtvpmq20C3EdumpnTtSs7UTT7htgvZbeG2ud0YZsW08mVDEnANeK/D7Q9VtfFMq+bczWe&#10;oXJjuLG4kj8nbJOBHcO8roGWAMCsaKXcHD/KCR+mN74OuvEXg2Pw7ZTyaW0N9C8rlCsc9rY7UQSu&#10;LeS18ufLki2YSrtTawU5r0aDjXjePKnZ29dLL1vsXCfPU5X026W21fl5/gfEMF/Z6hJd2mn3Vvc3&#10;VtIfNiEwuLmMKWXY4LSPHtPyk5APPOAcdNoWvT6RbXPkRpDMkLp5LiN980h8t2KvkIFR2fzGHyFQ&#10;wywAr1a4/ZbS11z+39C8RJFd3EbQXMF5btDGxc7xLE1qJ2cswwC6xl8/NvJzXD+OvhhrfhuALqWx&#10;4bxjb/2hp0yYnMZSQxSRlRNAzAFQWALFWHGDlyhJRfNfZpPs9Hu9/wA1sXSi4tqz+Jem6u15L9EY&#10;eq2F1q0dpfwWlurmOSO/3SkO28TNFMiBFjULuijIUlWVDLkMADlQaBqnlvHG0OELoNj7m8skrGe/&#10;LEMuPoM4NdBo0zx7EkcmOGCO08t+dyrgJIW7uDhckdMk5FbKXsNpFcypAk8zTIkTlna5V/O3Kqqv&#10;7soN4G5sYIYnAGRnFPk382r6+d/Q2clGTXLfm06u17ef4Hk+oRS2ssVukayXKhQVDZ27HGd2OjKB&#10;uK45wee1Uki1qPW7t/8AR5NEuLTa8DxtHcrcsxKvHIMIE3bc/vVOB8qngF/jDxRp3g28trnUdO1r&#10;Uta1+4vbbTNE06wV5L27s7ea/vLcapqM+neHNMuY9Ktr/VYYNb1zS5dRstN1D+yE1C6tzanM+Hvw&#10;Zj8c+HdB1b4q3lh4uv7mT7F4mfUtT1jxLocWrW0bPBeaT4IutE0Pwh4dvLjSlEem38PhfSri3WXU&#10;dLutX1rVLjVrnWc3ywjd6p30jq3sm9Xto+u6t5rdQdaokrRsla60vpv5bLp0Xco/Bbxx8Kx4O1Y+&#10;IrTxVrLj4gfEm8stW0H4a/EjxXol1ZX/AMRvFd7a3dh4g8HeFtR0TUoLiGeKRXtNXMUchaMKssUi&#10;jU+MfxK+Gf8Awra+u/CGk+LpNa8K6v4W8d2Eeq/DL4zeHrW8XwL4t0LxlqNjN4kvfA13aab/AGhp&#10;+gXdna3+rK+mWF1PBdajc2lrDNewT2z654J+Fdzc+GLq9s4tV+NHxr06PUZIolLW2lfFjx3b+VHI&#10;0lzaSSqkNvJdxxxxANdR4LqqySYegeJPF3iPU4dE8Sai2q6JrkiaZq+mXdnp9/Z31jdCSwuLC6tJ&#10;bSWG5spoLiSC5hkhMd3C7LMjIBj0ac5ulNpxUEnzJv3rLpHS/ocdbDwhXU/elPm5vdkrbrdcq27X&#10;fmzd+LWqWiS3kPiFGm0aOIatPJPcWVlaWi2UMzTTvdfZ0uUSEF5Ll7u9a3ih8wxquM18o6l4x8H6&#10;l4i8FXXhaxkljsNfubvV9V8NaZ4i8Y6VYWs3gnxXpN2jP4f07VUadbnUrOU2aM+owQzQ3c1slk/n&#10;13PxX+EniW48ZaZ+ztZeI7fSPD/w/bQ/HkGk3t5q2tal4h+FF5rz6fc6Ze3+saJq9h9r+GPiOyuN&#10;H8K6Dqsl9out+Ftd8JrqayX/AILvru+7D4T3apdeCPDmrmTVbRPEF74O1PUGZmvNak8KeJNQ8E3e&#10;rSPJulim1+bR11eeKW4uprT+0JLc3l48Ju5ao1dFHm6ppWfdNLyvb803e6MakPZ+8225aWTtaMot&#10;a6SXNa7sm0na99UeqfDP9qj4rXFroPw68LfA6LWdXJGjaNea/rtjpthhJ2is4b260DW9emtlji3W&#10;1tLDpN2st0YUlkgtnlu4PPPBA1LS/hf8N7XULVdKvNT+Ffw+eGMyCfzdNn0fQtZ0a+ZY3kVf7U02&#10;GK9WJjG8YlAeNSNo/Xaw+A3w88M+J/CWs6VoC6et3Er+XK8l5LFrFjKs0HltNJ5au6xsXyhy2D8x&#10;IWvyVvtWE/hH4F20d9a3FrF8CfgjC88cIhmtLiD4X+H4p7OeKSeDc8LRm3SdmIufkljARvm3cua8&#10;W7qzTurfyvtb5jtJU1J8sVeO2t1bzb79Nj6s/ZHs7SL9qbV55mjN5J8JPAnlunmIRHNqvxr+0LJl&#10;trs32KzZztGdqbVHzlvZf2zJI4fjX8BPOR5Rd/DH4/2atF94OPEvwGlJCEqz+UoYBY3RySGDALtP&#10;yN8FvH118OPjb4l8T29it+9j8Jvh+BFcyPDHPO2s/Gh0gSdWeRjLbtcunlRSpJ9mkTchQFuu+L/x&#10;T8R/GH4n/A7VbnS9Pt59Ntvih4ZhstPkeJUh8QeFLb4kXuqtfTSS+ebPT/g21kth9mtJZpdckmS4&#10;zp62195kbS5o9YpN27OCW/z/ACO1uFOjp8VSK5Uk7u0Vb8Nu5434A+Cvhfxm7fEbxXcXeoa7pPxN&#10;+J0FuPEF7ea7bacnhz4qeK9N0uLSLTWrm7tvDSWFppun26R6FDYRkWNtLNHJcW8Tr2HjPwxZS/Fv&#10;wFBYzQ28Oo/DT4srLJa2MMkl21r4j+Doa0YHJ2MJVAm+8sZlxxI4OZ4Dv7wS/FPTllv7LTNN+JWp&#10;jRNPgEM5trnxP4T8I+OtenuZ5i9zNBqvijxhrOrp50kz2h1YWNuttYWdjY23qP7QfgAeCPBf7PHx&#10;D8O6y7a74n+It5oc886BGjsNX+GPj/V7nRhdQMs76PqGpeGtDvryykItp9Q0nRL+aF7jS7SSF1ac&#10;VDmbekZNeWl7ehyUXLnqbzg03aTtZSipJK76XSstOl9DwC7uNBi+L3gLTINI1rQ307wz8RPDl8L+&#10;4W20zXdRub/4daxpNrpkzoBDcX1lomu3b2DF7l7PQrm7ij8qzuZI+R8SW/ilf2lrO1tLXS/tmo+E&#10;NCh0RLqTy9NvYfDuo+I7nVFN/EgIfTv+Eo0yJpZlXz2ukWLzhaziHh/jbq/inRPGHgRb2a8stQg8&#10;S3GpvM0pMX2qbwd4ugNxDIAHOYJZ/LBIBjkKn5SDXZeJvij8Prrx18Kpn8afDm3jtvBXjvTtZkfX&#10;bNZ9D1q91n4XyG11qK71BIdLv5p9JvvIS8ZGKW+syOhitlMPDGXvQaUnGUJbJvZyl02u4q/dM0c+&#10;anUjrF8nNypXek+lr66Wtq7banuGnfGiD4a/s7ftefBTxJa2L+IL2x+N0cNxNqtzbeZL8T/Atz49&#10;Y2NhBpGpxv8A2bc/EP8AsmFZNTgj1E6auoPLYC/eCx968b/tyeDde+JvwBjuNGtbKHwr8YdU1y+m&#10;ttc1TUgRe/Az4z+C4bbyD4M07yQb7xVayNKJ7kqVVWjWF57m0/Kz4meNPA+pS/Hyaz8ceGdSj1Rd&#10;Sj0drXxHozy6vKfhL4F0qL+zkS8km1GE6laXemqbPzo7i5s54FYyQuqcB4n8Y+DotUsNQ07XtBur&#10;rSvFPh66t7i21+0nRoZNXtdO1S4Eb3BjCNoV/qsM7tHJBaRSyXsTxSwRzwexSSlSjzWUmot380m+&#10;2u/oxxq1IxglFu+6t1cYavt7zfR2V7LQ/bH9ov8Aa48GeJfh1a6aNE1a2WD4v/AnUVkZZi0kXhj4&#10;4fDnxFfNHB5EbOk1hp1xHb+aF8yZ41CeamKlh/ab+H17btNs1e32WNxetEtmftTvFFPss1VZGDXN&#10;zLHFFaog+9dxyP8AIrSP+WfxH8eeH/EWkWbaDa63qtoPFnw6mhvdK8NeIvE2jTxW3jjw+ZI7bxFo&#10;mivoGpXLzq9gLWzu5ribVE/sKCFtWY2i9FYeI7bULqOKx0T4gzXMrF47az+FPxN1CbP2dhIIY08K&#10;yPIVcBsBdqFVf5gGaq9hSatUkulrO/Vb/wBddwWLxDSapS3aa5XeyUNUn3u7fdsj9SY/2xPBL2Ue&#10;m3kUmk6Xbw3+s3Wua1cR6fp9hDp9neJNFqM8mRbtLFYSXEMjjyiLmz8x0jnV0/PD4qfFHwh8avEW&#10;t3XhI6Zr+n3c1kuqw2t9aa1FHb3drLZy217bW1xdwpa39tbzSOkyA3PlS2uyQRyBfA/iH4/0LxLb&#10;z+GIvFnh7wpdeJdTvPCfij/hKtCuPDuq+H9JvvCmvapLqFxoGs3nhi+QXBbTLLTtQuNulLNfW0X7&#10;+4EEafrT4Z8Bfs/fFv4G+NfGevfDLwHcSa5Y67e+CL3XdC8M+INT0Cz1rRLGDTLrRtVuoLqJZJXt&#10;7K8N9puyW6mI1GbZLNFHC0qVJpQ16J26uy38vTcTnWqxSleHM79rKLTvqtb2eikmt+uvx1+zbrE8&#10;+q2OtX3iG81O9v8A9m34By6k2oyySu2pS6l8UFkae9unurrULj9y17JdTzAefql5CY/LghCfQ3jP&#10;RfF/iqPUdA0bwrd67Z3VjPOl1b61pdlJvgMTN/Z2iMFutV+eRIUZLuD7TIwhjWSZo4m+Xv2YLfRd&#10;Y8Q+EdL1eZ7S3n/Z+/Z4hSWG3EzxtFc/Ed5p1gEsSzDMh80sf9ZKS3O4n9+fCfhq18MaNBodldyX&#10;EVlKSj+XbLKiTIgOY496bC29kDhnUfKScKa4q1CM580vLT7lr93b/I6qac4VKeijLljN9dVFNrpp&#10;8up+EvgrT08H+L00DVrdtJ1eW+dp9Oukay1rT57a1C4urS4uYp7Rp1kQTWFxbrJt2SvGvy59K+ON&#10;5HaeCU1OF7OCacfYQt0qFrkMpVvKGGzLtdnJyD0+Y9B7p+0V4c0rw18brfxC/wDZv9o6pD9sSN7X&#10;zJZ4rmJILy7vnkXMghNtFFGqzRPEJQINoZifJP2v9FY+CvB2p6XpSf2dbzK+o30EbRgG4tY3gd4N&#10;zxmEpu8tuX5y7MeRhUglFySsk4rXfdW/Frz0OetTeHw8qMLzjTs46Xetr3v0Sff8D8nLuGS2+LWn&#10;3kYB+0+G9N0ePy/mdr2/1HxFrUc2ZdqpbpZ+Gr+J5QxlS5a1RInjeaaD7a+GXgX4jeP7S81a+8ZW&#10;3hvwvd+IPE2laZYeH9A0lvEUUPhHxb4h8KOh1rxbB4w0oQX/APZVzfah9m8N2k1xqIh8i9s7S3uL&#10;S++M9TsLnWvit8JtMW4VJLu58X2sDyltkG7RrcjcVGQBnnHHTPGa+wfBmp+I/DHhzTF1fwH8QNWt&#10;V+IXxU8C+APFvw38R+DLg6z4jn+Ivxl8R69Za/4f8V3vh280jUdGstA1LWbB7WTXtC1bTxCt9qmk&#10;6hJ/ZcuirOnBSjTdV+z0gpxhdrniknKyu3FdVvq7Js46cZVaVGS5VzKkm5JctOKqThJu6baXJzPl&#10;i520Sdrl3SfhHrq/s76l8cL348a9/wAJJ/wpaT4naf4dhsPh5Faxa4Ph/c+Jxpt3ZXvgueaSxkvY&#10;4rSGG1lt7iW2lHlXRlxcV7/8Qf2dYtM+Dum+PPBn7QvjvXNQvfGvwf8ACd7b3Xh74WR2FivxE8fe&#10;EfBWsrNHYfCyDVLa8sYfFVxeafL58nzJD5lte7Gjl/nI8cfHT9pr9kX4nftY+Efhj4d8b/D/APsm&#10;48NeOfCXw6/bc+Mfij9oyz+Ienaj+0hY6B4w8X/DzxB4U+O/xSvfhVqk2i/tMfAWLxbZ3uo2WkII&#10;YvFKfDbxB4n/ALf0y1+2PjH+0r+1T8CfhV8G/wBkXWF/Zutvidr99oQvPizbaF8R9c+FGpw/A3Rf&#10;iD8XvBdmfg7rni7w3r+va/4q074EWGharpH/AAtm20yGO68R+J9NE1vAfD0bk606GHr0acHHFTks&#10;MnUiniPY4qrgcRKnK0ounTxuGq0LTccWnaFbB0MUquEpetCOHp1sRSqtRWFpwqV5qKkqFOvg6WPp&#10;KtCKc1NYStSnL2MatCpJ1Hga+Owyhiqn3ldaNoml/BTxR8U9E/aE+JGh+MvDXh7xpc6P4Z8TaV8P&#10;9Qs59f8AD2g3WvWuiXMP/CprOO9OpMumJFM11atBHPMsRVWzHi/Er4aeIoPjEvhq/wDiF47ub+80&#10;HxzqutXK+O9R0q1N9o3iL4cWtkIrL4dy+EfCGnm10/xHd2DwaB4d0rTWZ/Pu7OfUo2uR+Z37Jug3&#10;XhXwB+0L8LLnxp4L0fwF4X+OXxv0y7tfgX8JvCXwR+EqWur/ABc+Lth4wstC8Iapf/FWbwLo2nza&#10;LfWNhplr42u4vDUNrf2NzcXN3pc14/hPgD4gfHb4e/te+Efi78RfBv7Tvwn8A/tw6R438F6b4x+J&#10;+pfs46n4Eu/FWnav4Y1D4FX3gvw/4T17x1qngWDxt8NrWx0P4gWvib4a/Dm91j4k2/g77NLaa74g&#10;1mwM0nLE/UY0eaUsdk+V5kpxjyRhWzfKsPmWBwU5T5JQq46csRg8sjO1bG4qjClChGTrfV+HFVFQ&#10;nmXLJWyzMc0wjjKm1Uq0crxtfCYnF8seaEKWDoUXmGYtVakMFRkk6lWPJVl+zXxG+GXgvwt44+Gd&#10;zo2r+JNQ1K61LxFBewa5458S+K4/s/8Awqn4kXcVxBB4g1bUo4ytzZIizoBJErvDGVWeRX9B+CX7&#10;MHwx+JX7GfiXxCnwt0A/E+X4Vx23hnxRc6LYZuNb1fwysen6wJIbG6uxdWmoyLNcalBDJqQfdcRe&#10;ZcABvx4m+MPx98E6R400/wAQeLfgxrn7RX7PHxd+Knifxstp8P8A42XHhn4g/s0Wf7J3j74j+Gde&#10;8LeE9R/ai1nQfDPjPxvqsF54QPiPT7RdE8IeLb7VtI0vwLqui/D++g8c/QP/AATY1z9s39oTwZH4&#10;y+IFlrHwS/Z61D4df8JV8L/Gena14ptbM6yni+TRNG8BaB4b+Fn/AAVA+KeseJ9JvPDDTarJ4/1X&#10;wH8GtP0q70KXTLPwrrMPiCyvtOvDwnOlaNW6jQwuKdepejSjDFYOtj8PSnOs4KGIqU8LmGFWGqct&#10;aOYZZi8unTjjJ4Ojit4uyhUb9qqtath6caEJ1Z1vquYxy6tXoqEXKphadXE4TESxMY+yWAxVLHN/&#10;V4YmeH+xfiD8F/hRZ/Biw+NGneBdGvtPn0f4bfEq30mw8D+HtIuYfCLat4a8Xa9puqtpEF3bW91f&#10;eD0v9FuFup77Tpb+88ie6FnPLdNwPxhtP2bL74ceBbb4aeA38H/E3U/E+hhNYtND0e3Gnw6RJJr+&#10;uzvqS2bCadrXR54NMaKwkgNxNHBfwQ2LTuk1z8KtQg8K/CCz1jxH4ZTw38Vfgo/jaw0rXNQ+Pdvo&#10;2hWdtpPw3lj8GWNn/wANIpp+qW0Vn48jtrWZ7bT7NrfRjGNIK3Sw2fjnjnwFqfh/xXo2ga//AGZe&#10;2Xhy+8JakmhXWoeKbvRtXg+IZ8aeHrDUm8K/EHx947+3SQa1pXh+G3vdH/s5rWLxDPc6vZSWcEeo&#10;WUuT5NW7K7Ttu00kt1duStbW7t0KxFNQ92M3C0XPl1lraNt903b3eu3e3vtp4ktb1NH1fxZ+0hf+&#10;GLnw7pUWm3GkeK9T+DNvrd3bXkrxm50nSrz4fB9ZsnvlkMdxqNpqFxaxxI01/BFaC4j878DePPEv&#10;w8v/AIE65oup32j283wgtdJnvrUIN/nzfDnXrmxgklikj+2T23hdb0Qxh7h7XTJ50j8m2nkT6T+G&#10;Gg6PN4N1DVLfQ9M8N/ZtR1PWBpXhu00bwdp+pzRWMCyu1lpOnwWN1CsNisSr5AuJoYlimuJCQ6fP&#10;er3KeC9O+CGiv5WpQaK11pf2yWziMV1KfhN4q8PW919mkmlVEV5Ptr25kkCZjxLIyKT8Jn7X+ufh&#10;9JaLk4rey/6E1He3X0fofJY6pGWccPNyWn9sSk2o7fUYp+7FK1u3M733Vz1/49/CKy/a38ceBLa2&#10;/aX+KHwW1bwL8PfEPhfxPqHwp8K/BvUdf+JOieOrzwxrtnceJtd+N3wt+K2jCPQYtNmjtE0DQ9O1&#10;NX12YPqsMNpJZXX6R/s5fsmJ8L/EPw4+Jfjn9s34/wD7Rg8D/CjU/hz4C8HfGvSv2OdJ8I+DNK8T&#10;y+AbrVNR0ub4D/ssfA3xjf65ap8PdD0mzl8T+MPEFjb2Z1EyadNqVwmow/k1P448QtIyC1tWvUgt&#10;4IZ7fTYLN5UtgsJi8xAXKlFjRctjC4GABXsmm+Ktb1CztY7ua90x1t4kltftkqxJIsieaYwrAKJD&#10;mZsfxSEnqa+5wFRU1KFFLltWXJOMaiXtq2Kryl+8jPWNfH4yrRbd8PUxFSdBwlZn0FHEUMRyNwi/&#10;YXjTnFRhOPO6DqLngoyaqrD0IVryftqVCjSq89GnCEf2H/aD1/wlffCvxXpratoOozTWLNHpX9qa&#10;e0960cquY4kM0kjS/u2wI0ZlYKMZxX5fQ6p4s+Fl/wD2Cx0i10i8gW40DXtNlsdcn0ttSULPpV7e&#10;WZImMsUbpBY3ymOzuPJZHhlkQ15xDqVx5t3FNErw293dLa3NxcmY3aXDLOXQsGKFHmaJMEbwqsuQ&#10;wqw8kV7DLaz2cF7bzPGjw5mdkLMhiYeUM5Vj5ysqlhtJGzaZa61DSXOlJtWu99bafpuazrKU4PlU&#10;Una60d38tP8AhjnvFugzwXa3k0eqx32owJqC/wBqxstzeG6KyMN4LIsqKVaWEszxhgCAMVxEqRQi&#10;RJkkiJDcbDwWC4xkDIJ6EcHqK9L1PxLFoWjm08UJf634Xicrp9ziKXW9DuH2w+TCb2bbcWbyuiKs&#10;U8HmLKtrOpL+a1PxR4p07xLpmi6LBFZSaVpcaXGmaqumRWOoXck8KGa3vzbPLBLLbOXjKxSuvmIQ&#10;PmzXg4vDTpydTlfLJ2SS8vv1tt/S8fGYRKo6ik3zyittE5NRV30S3beiXU8a1XRtS1W1WLSfMeRp&#10;UXajAl2BI3BByANwz7Zr7h+C3w00Lwbpdl4p1K2EviCbTY7UgkybX2bpJQGBUM82SenycHGOPnvw&#10;BpMq+LtFa3jlntvOMZCfIY3bcAJkble7BWB4XPSvu7TtT0TQvEuhw6/Y3eo6UywCS3tY1dZGfKDd&#10;sGCCWyyPgttDZ4rGNWmoRUote9ZvW+yvp+L/AFPZy3A1MLOarKNadHlV6b56fNK0k1OOjtHSy2du&#10;hWi1TUNQnzCkcUCMEJVcBNxx/CNowBjsOCO1b00eo21pKIxFdXG5XXejPG0D8uFbkbwuct03dzxX&#10;A614s0/RtYuNK0fQLm+S5vnlXSkuGjdbIvI8SRzHdJhyQi5lDgtg42nE+oeJr/w9Zw6jqenPpkC3&#10;UdqtrHdNcmNGD3D/AG1Z4pLjzPKkYO37yIqkwEp85DWdetFRXsW7311fl+tvW33fQ4e9Wb9opRil&#10;dLS26vvfp3JNe8Of2lAl9pH2mw1KGSLUIktpWinFxbStcxz2c1vJ5sLRSRrdxPE6Srcok0MqFVFc&#10;L8DfjqfB3xNHwP8AFctrpfg3VrZV+HF9qUiWa+HvEr3Vjaw/DaxW0sINOtPDWuvdXT+AtLuf7Ls/&#10;Ceo2K/Dvw/LdaZrvw98IeG+zj1WDxKmmavot0sVzaytKdO+0hXnKiQSBHhIV1COHITMO1lZTsK5z&#10;fHvwz8HfEG3kXUtMspdRnsAIL0eZBPg+Xcw3MdzatFeWWpafdJDd6ZqVlLBeWeoW8F5a3FvdQRSp&#10;35LnWIyvEwq80uVtKpS5moVYPlTU1te2sZNNxklJdjiznJaWa4adPlheEXJVFGLqU3tFwfxe694p&#10;pSTcXuzwX9rL9nibwjrlv428CaAlt4E1LYurWunurQeGvEV3dSxmMWIt4hpXhrUxJaf2UUmubKx1&#10;d7vSl/si1uPDmnXHzB8OvEc+g6+ttcfarmzuGSKezRsqGD7BJzkB4WIfB65/u4r9C/gX8eL+DWrn&#10;9nf4/LdT+IDc3/h3wV4z8TWG/SPihoM7XkekaHr+oy2yaLe+NL7QYwk8Ui2z+KZrfVF/s0ypY6j4&#10;o+aPjR8Ebn4IfEi21+OMH4ceIdWnOj3sf2hoNPM8814PC99Pdz3c8WpWFoJBZTXdy7a5p9q9/bzP&#10;c22r2emfTZ1gaGLw/wDa2WXnhqztXoxSUsJVla6cY6KnJ2WvuxbTjJwqQ5fjMsxOKwWPpYDGrlr0&#10;n+7qtvlxVFPSSc7Ockk7/aaT5oqUJX9I1SD7Ikc6M7xShSgUbtyTLvXY6nKk46j+hqnLeIyOIt8j&#10;xFSwZoy6qRwVTBDAEjOT/WuG1T4k6TawXKRI13pStK1rcxAOUA2t5aBXVV28LGrOv8WDVzwx408L&#10;XqeY1xM0sqgumz/SIYjn5p4xMyouNu394zeuK+CqYWrFqUoNO7t2dlH8P+H6H6hQzHCVXCHtIRm0&#10;k+3TW+vfXXp21O4gu47mWN23q/loWILiPerYYyNtDqzA5TaxU4OCMV5J+0fabf2bv2hHljcOnwU+&#10;LIQmPdlf+EB1yRXZwYtg5ON0WeQBmvYIIre7R7u1uT5KsFUq6+UYnwSCybslguDj95htrbgCp8r/&#10;AGlJmuP2av2gwH3xL8EvixIh3ZCAeANdXYolSPbyp/1KITxnJyKmjGarU3Z6zh5WfMrabeXzR3Ve&#10;T2U0pqfuSd47L3bt9bp7bvzsz9hP2Gf+TJv2PP8As1n9n3/1UvhGvqavln9hn/kyb9jz/s1n9n3/&#10;ANVL4Rr6mr7c+RCiiigAooooAKKKKACiiigAooooAKKKKAPyz/4LU/8AKMz9pX/ujf8A6v8A+FVf&#10;kD8cNM1bwh4v06x07UPiQtlc+IGS30gfEjxnfyyQHQNYvNtje614qhR1hu7aCYXDXsVy6W5jWWQy&#10;GCT9fv8AgtT/AMozP2lf+6N/+r/+FVfEvxyT4VyaR8PvH1r4tXUfFng/x94asZfDsT+bFqmk6tM3&#10;hVpUleORLRtLl18a3JviuFvotMk0oLbG+XULPhxdSUKmHUeb33UWja19xRvbze723uldmFfk5UpS&#10;UZO/In9p3SstVrdx6p+Z8/8Aw407RPt5uvHfjDxv4fg1hY00q08VeO/i74C1DxDqLTxxRLoL61q2&#10;hN4mmiE1vHeLpEuptp5vNPF0sDX9p5317ovwG+D+r6BqvjNtG8HeIYbZ7aG/1Xxrat411u/aWSGz&#10;t1bX/FI1fWJpgJ4rXTXubrUFMVnHp1s1ra29uE5f44Xeo+JvhLqWs2+rm48P3Gu/DWB4ZmWddLe6&#10;+LfgeWSFbu0xCtss8sUscZhgngKTwgkDDTX/AMU/iHpvwatPh2vhCLwxdpffDjQ9M+I2m2en3zLo&#10;/in4g+GNAv4I49T0/WtEub7UNE8TX1u4vre8e0WS3kTS454/OjxqqcZRvVn70kknN9oWu0k9L9m9&#10;L3u7E0VB6qMnGzvNybeijq+mvb8U3pxfxb+Efwss/DkZ07wN4B8PyS+L/h9PdapF4Q8OxJo/hyPx&#10;toEnirUNSubewhW10PTNAOoXXiGa4mt9PTRrXUWv50sjOFZ4y0X4I+C/iBP4I1D4N/Di307SZdNs&#10;dU8Q6n4T0pv9JmKvdajFDpGi3plsGgvbMxWcPm3ii0vJWlLyJaRZmvfCf49/HHwZrur6PpmheIdS&#10;stE8R+H410e91LwTLrEmo2cljJpehaB4mbUfC850dbtb3xHq2ofEPw602gl7XTvDF1rOi23/AAkX&#10;n2l+Pf8AhKdB+IGh61faZJ471rxP4Zso7TxZdf2b4ol1OTUPtuo6H4Yh1DbZeJLq5uH0qO5svDNz&#10;qMNtDqVkbHdY65aSXLg5SSacpWb1UpPT3d7O9t/iV2/M551ZOKhRlztyfvKz9z3dXo2tbpPutXsj&#10;0vwT8NPhPfWHxJ8Q6F4B02dIPHkFz8OdR0XwvZNdWZsvAvgZbuSy1G50yS7s9L0LxhZ+JLe6MM0C&#10;WPiWz1e1xFqsN3CnsP7NnhTQ/GHxL8dDx9baNqdt4K+CninT7/w94pDMNUm+J+v+HrbSBp+mzRy2&#10;2oWtrp/w58WWXiOK9a3XGuaBFa2+qxX1+dM4H4AXPxb0n4eeGrnwh4I/s7T7ebxvrdv4u8UaLpvi&#10;rRvE1rqHxE1rVtIstA8H6P8AEnwt4rvItb0PxA+tL4o1Q6Rpcek6CqaZba/a+JNO1e0sp4s8fw/E&#10;7xB8Q9J8UeBNal1DTPDWm6pF/wAKw8Q+C9IvYPCOo6/qMGl2l9cfEjxReaNc6pdeJb6zvtcfSPFc&#10;NokVldW+hXf2GWyvc8TH3k41Gmvd5feercYvVJ2bhzO7as9XYlQpLEqVWtZcnK1q7SaSvdqyb3S+&#10;dtdeK+L3we8N+F/h54+upvhN4K0eVfAnivUNK1FPA+hWN3atFoOpXdneWV9Dpcc8NzAVSe3nSVZo&#10;5EjCurIpHmfgHwd4Y1H4nWXhfW/CHh3UtM02b49vHoN9o2mXWlaOP+Fl+GL/AEfydIu7d4NPg/4R&#10;y+sLnSBHBAW0TWrG4sybC+ieX2D4/wD7WXiT4nfD/wAWeDda+H2m6VFZ+CfGNmJfC3jT/hIbmC+l&#10;8O3EL3Wow+IPBvgK3j0S2topri5GlX+ramjNFFYaReNJK9t57az3Om/tNeIWsCsGmG68SwXZkaCL&#10;Zbv4L/Z9N+7s7uADcfY2+Vt3XaRlwOn31TqQTlFqMmpOV7WjDzet3dbW31OuHLTlSm5+0ipSlrZ6&#10;Rskn/wBuvfrr3PaZvhJ8ILu4uLSD4dfDqF2QhmTwZ4cX7KHVog+RYDZ5ZkWT+9uRRnrnn/E37Nfw&#10;i8PeLNKex03wp4k0qMi4u7WLwrpv9l3TQXLCTT7s2l3p99HDdBFQvbTW1wkEkn2aeKXy5k81u/iU&#10;15q19/wi91pXiGwVn+16o2rJpfhVo5l3wq3iBbO/u9XLeXPEB4O0rxS1lq0Edlrg0dJDMvU+G/iH&#10;Lo8lnpHi+ymliubmK1tPHFlpn2HQNTuL6WOPTbO+sJNT1HUtA1WSZ3srX7Veaho96yWTR6tFq+sw&#10;eHbTxoxxKSlzzcr3tKfvaNa8t/vTWqd0mr2yVejjKklVUqSUtLNxlba9otOOmqTSbTUo33X6y6T8&#10;DfgXYWeoP4a+FHwx0W38SaM2l31/4U8HeGtCuNT0S8ms9RW3Gq6BYWV21q93ZadqdrJBdL5V9Y6f&#10;qVq8d3Z2s8XgvxB/Yo8LeLVV9B8deKPD0sepNc29lqltp3iXQtOsHW6zp+mWUK+H9WjkiaS1it77&#10;Udf1SUWdtJFdRXl3c/b4fQ/gn8VrbU7S38Ia9eWUN1p9va2ug6jNcWloupWweGys9IKO8IudUi3x&#10;R2RtEeXULZH8+IXdrJdah9KV+w4SOU59gqOJ+rUp+5yTjyulVoVF/EpNwcZx5Z35XGTjJWnCUk1J&#10;/mmLeZZRi6tB4iqnfmhPn9rCtTf8Ooufmi24ct7xUo/BJJqx+Y0XwJ+IvwwvLuz8SiDxH4Egike0&#10;8Y6JE9xJptjb3F5M39taTIDqOjvDpFk97e3LDUNB08zW1mviC6nfaMb4oX3h3QPE/wAKNT0SaHV9&#10;HsfiNqSwTQwJJNd4+DHxSSZmKjEqi4l8tWACjyS3VM19/fG3V9G0j4U+Pf7a1SDSodW8KeINAspp&#10;pNjz6nrOjX9lZWtqihpJbh5JDIdiMsFvFPeXBitLa4mi/Ei1vtQt9AvdQe7lmuNB8b+A4dIuypkt&#10;VuNX8TW3gnWJ7VZN0ErXng/xZrmmyQyxSpEuqDUbdYdTs7K8tvguJsvw+W4ujQwlWbVejOTpzmpS&#10;oufNTp6pc/I3rFzvL3XZyPruHc6xFSnN4iCm6coQhLlfLK3La6bte9lLlto9j9GdO8Z+Gr7Qxq0N&#10;xpyxxh/Mgu4US5R3GPKC5HnMrdDEoADLvzhzXzp8aviJ4Y1n4SfEzTlsLpbtvA3i+C2uooIYN0ja&#10;LfGFmjkkaUW5mUbymD5QZgMkg+b3UC2+wxTLO4jTejAFPMkUB4wxG7aASivncFyFYc1wPxDuZo/A&#10;vjmH5okk8H+JlMKGQqB/Yt8pwxcgpnl+ASSxPzEk/GYaFSNaDdWb/eRunJtWclpa/wDwD2a/EVTE&#10;+zpKhTgnKEW1BXd3FN33f46+hhn4c6zDcEweN9HnIY7JZPh7qUWCDjJX/hY5Kn6luAOortNMT4oa&#10;NDFHY/EPw39ng4SKbwLfuoBBB4bx+Tz7MOpx3qyZIJX82N4yik72jA4bJzyoQkj+LdnByOetR3F8&#10;scLNEsk6rk8OMEf7OB13Zz+NdqxGJjs0r72jFX/8pnz/ANaqOTdoJ3b/AIUEltp8Ov8AT9ZZX8dX&#10;sokuvihrNtKw/f23h7QfCVho0e0BVFnba5o3inU4mZAr3H2zW9QD3TTyQG1tnhs7aQ2GvvD5c/xT&#10;8dFWBOz7J8OUG71z/wAK/Y4PsR168Gsa01R5Iy8qi0lVjmLruQ8AsCSc9T2/SrSSq4kG9n2sFBYE&#10;DjnKl/l5HcH6Vf1jE9avbpC19Olvw9e+tfW8TfSULf4aa7dOV27W9SHVpfGWmeHbq50X4keLrvU4&#10;LrT1isLnT/hhILmyW9t21SK3uLjwDAYtSl0pL630iSa7t7UalLZtezpY/ac8NaapcaxZ22ov8R/H&#10;l7a6jawXSov/AAi+li7tLuNZVUXOn+FNL1aw+0wSkiexutP1K13+Zb3NtdRpKnZ6nfwWNq8ruvmc&#10;kByMbxwoYrxg7VPTnJ4558Y/tC2tdduI7JZm0q8fTI9RaFFXTdI8T6kdVuCRMXMccmtCGzF7a/6H&#10;5WraloNzDb6jfeMby5g6KM6k4vXmmm5X5Y3a91PXlT7NPTW+90a08RiJ0p7c0fe5lGOsU4pq9t9n&#10;GzTvdatxS6DUdEspJ5kuNX8XPYHayI/j7xtczsrIriVo5fEEkZVpGY5YfeJIrZh+EvhuWS1W01bx&#10;Zdi6YPH5WveLsRWqou+cuutxMxEpMR8uJ0BHy5HNQDfIkRDHkJFKipgmIJ+7DOvzlCQP3PKqeAvr&#10;7f8AC+PxYsmkw25gtrTeU87UooTEbSSRmCWsTiW/2eW7SKjfZLRnaNhL88TqOrWl7kZzv/jf+d30&#10;XlZdrowlWdT+JUqcl1eXNK99NLt3/F9Ox4B4x8G6B4Hl0bXtFvvEutXXh/XLC71LTLq98Q6mjW19&#10;Hc6JdC20+/v9TuHn0+HV5dUknh0uaZ4bS4tIzFFdyzJ31/8AtI6Voek3p+HfhzUdP8Zz+GNctbM3&#10;vgvWbyY3x094LLU7K2u9Al0+X+z9TutPuJPt8DWRdoIruMwTtG/1T4g+C/g7VdNvNR8Ua/HpGoRW&#10;qzX+rKsVrYQ3kczlnntElmHnSRKUbyZiHYh/mMiGvmPUfB/gnWNd8LJ8MU1/4vX3h7xhp7apH4I0&#10;t7zwjNaXHhi9n1aK5+Iupy6T4CsbrStJ1m2vVs28R3F5d602n+Fp7fTp9Ru9S0nWFe2lTmcqC5pS&#10;b06Nc8mmkt03JpWerVme9DCzajOmvac6tFt3bTs4qzUm7yfm7SPpTwn8Ef8AhMfAGhX/AMP/ABdp&#10;egXsGn2lpD4OW7uppNLsdOVLWysLS+vbi6vbl7Wwt4U82+knmm2CS4naQtIfnbw3e6zoNhrsOr+I&#10;NJh0bwX4o8WeGm07XtattG0bw7p8XjHVIfCsN59tlgtdK03+y7nRo/DloDa2i6Fc6LFpqixlslND&#10;W4fG2h6xfuvjnw94N0jTmvL67XwBqI8XRfZF0+7u1lTxX4l0XStCtNPti9tJqZXwvdT28OnyEanE&#10;Z7q2suM+Hmg+G9d8UXCeBfC3if4oeJ4LNP8AhJfGWim18T30ZsbWwszPdeNvG/iTS/DljeanZak0&#10;MkXhnV186JZbO709LO3hgi+eXGOXVatbD5Lh8RxNiqL5KtHJVSr4TDV+ZQ9lmGcVatLKcFNOXNUo&#10;zxk8WqUakoYWo4ckvrsH4e5rhsPRxnFE8HwdgcTarTxHEMq+Hx2MoKDnKvl2R0qNbOswpzjHlpYq&#10;hgf7PnXq0adXG0FUdSHYax8QPHfjfTPGHg+70+Oy8OeIdK1HRf7Y13Q57S40WG/sp7O5/sHwpenS&#10;NeubuNJZrRG8R33hsWU5ttWtv7dsV+x3Po/ib4u2iWs3h5p7TQlv4JtQbTIozr/jDWdOnjlhP9l+&#10;HrK3l1m9sm23Vxc3Vhp8kdvBY3F099bwadds3nfxR8PeIPDWhala3urDRNfaGy0yz0vwZc6gosNe&#10;166i8PaHc6n46v7TTNb1iK21nUNL1maHwjovgpbK1fUdH1uy8a2kdsbjQsbTT9NhuotAhEFpdXS3&#10;OoO0U7m/u2RIru+1aS4K3mo6zdKkTX2s6hPealezRme8v5pizrnWyrP89go5/mGGynLarar5Lw7W&#10;xM8RiaL9m3hsbxLXjhMT7Kqk41qeVZdlVbl56SzCrSm+bpp5/wAJcLzVThbK8Zn2bUF/svEHFdHC&#10;U8LgsSk19cy/hLDyx+D+s0XKE8NVzvNs8wjnGFf+ysPWhFrV1j4sfBfxfoUngj4jaPoWp+ExZWdt&#10;HoHxS8GWMGj6tb2M9tdWkY0/4gabb2esf2ZqVpY3geSK8NjdWltcu0U72sjeaap+x/8AsLfFm30K&#10;81v4F+AbaKzk1S70v/hBLPUfh1b6wusppUkJv7z4W6p4Wi1iykis4JdLhvzcJpiz6g2jy2ialey3&#10;HpWmQM8q71V/9IiZltv47NZf3YliJwxcn/SeSGX1rjZ/hn4UkGo/2NY6h4Tur61khluPB+pal4SQ&#10;C1NydPuJtO0O8s9JuruxlvZ3t59S0+7ZS4hlEtuvk19HVwuBrxhSqYPDTpU4U6NOnPDUJ040qdvZ&#10;0oU5Q5YU4WXJFK0bLlSPO4a4+454VqvFcLca8X8NYqWKxONlich4jzjKcRLGYuisPi8XKtl2MwtR&#10;4nE4f9xiK93Vr0bUqkpQ0OGu/wDgmro3w/1LTfF37HHxq8bfsza9dw6Zba5pEL3XxR+HvjSJIPFN&#10;ol/4k8D+Otakj1DUrGLxMYdLv9U1bXNH8Pw2TXWmeGbXxDez+IE8i8S/Er9qf4C6Jan9rr9luT4l&#10;+EfBn2mO4/aS/Zk15W1PTNCg8Jx3+oeJB4LgOgeKvDS6jrGiajb+PPF9zefCXwctldS2dlon9mwa&#10;ZZeJPrPR/ij8YPAmqaTpp1zSvHo1GbUriPRvFmmNomp6VoOnabBDc3lt4s8O2i6YlnFrt3o6izTw&#10;Zc6hcprDQmdLa1m1Gy9QX9pacWd5b+KPDF74MzZMLfVNej01tKS8N1tgluNW0rUdd0PRUgMkaRf8&#10;JJeaP9vvLi1ttJN/MzW6ef8A2XVw8+fLqk8ub95U8I1PBybtdTwFaLoRTavKWGp4eq739srH6XS8&#10;csxz2Kw/ivkOR+MOHdGhhv7U4rWKwXiFhaNF1IU54LxKyOrgOLsXWoRnKGEw3FmM4syHDKKtkdSP&#10;PGXhXwX/AGlPh78W21KP4O/Efw58ebTR/tUl3ozLD8PvjJY2Vsumfb9YPhDxTZeDtN8T+Ho9R8Qa&#10;VZR+JE0zwLommRp/Z0d34q8SG4tR9A2Xjbw7r99LY6XfqLyyEMmp6RqdhfaFr+nJc7janUdF1u2s&#10;tTsGvbdHvbGLULCD7ZYtHe2yzWcscz/Ofxl/Zp/ZU/aWU+J/if8AC/T73xXq+mTLb/ET4bal/wAI&#10;14imt9U0qysdO1q41rS7hNP8V6po9nYaWPD1x440nxvpGnRW/wBmjsxpL3VlefNHjb4TftbfCWDR&#10;dX8A/Ga2/aq8A6R4rtNO0v4cfF+G28IfHrTtE8YfFHwYllpPhH4+2rHXNR8Va3ZX994N8R+KNb8Q&#10;+HNAsvC7zvpPg++t/wCxtE8NdDxuY4dSjjcGsTS1SxWWJyna6TdXLqs3WjvpHC1sdOWrUbak0+DP&#10;CjjL6rLgLj+twZnlaUFLg/xf+rYPBOv7OU/YZR4o5FhKfDON56kFF4rjLh/wzwFFSSljKsnFS/Xf&#10;xX4rsdJ0bTbTTLb7fC8citPb3xt1gBjjEcok0/8AcynfuEkbFIyUCvCQNg8mD6GdOk+16Xc3t5d3&#10;M1zHd2l+IBFD9iniNlPp8VnI9w8t2UZ7jzIl8nP7ssPMHwB4H/bRsPAnjK/+Fvx/8H+IfgP8TLc3&#10;X2jwl8YZ9E0A6ja2l/4ltH1Twf8AFQ2vhT4PePPD17N4fmmXxHrtp8HdCkjMGj+B9V+L2syC9u/0&#10;M8HfEDwPf3t1Eshi1WCSK31Kw1HSbzSdU0prre9q2q6LqcFpqejRXoR5LEX9jateWzJc2/mQSJK3&#10;RgMZhZYZrC1FXlB2q8qnGpSlp7lejNRq0Kjt/DrU6c+trPX4fjzgXjDg/NcPhuMsjxeQyx1F4nK8&#10;bzUMXk2d4OMoReP4fz/L62LyPiDLeeSgsxyXMMfgZVL044hyUor7/wDhh8R/C+n/AAW/4R64/wCJ&#10;FrWt+E30ixuYLe5S3hjnthpsd1d37loopree8+0o0ioCFJxgPj4Z1L4Sazc39/ZLMl5Bp7S3Larp&#10;86X0WpvcJaTlpHTdvuSS0jHdkBcbgcCvTtQtNR1w/Z4J0bw68cVs1vp0yKiNbq5LyFW8sosspYKX&#10;UhWKYJ5qlLq7+FTFYaPdXMfkDN28KK6Rqp/dy4kUowAIDKHJIUjpivJr1f8AaZNRlGL0Tafls9Pu&#10;+R8bVh9ZcIzV6WGScayu5PlSer7aa6WPAYINUTX1tZUnggsBHbq06Nh7OFSsLyHbh/PkyzhlyFU4&#10;I4r07VUu9VsIDaKjSQ3cRktYZEVJoTlWDhwoQFVL9d22QYBK4GZq2k3viiz3Pqcb6oWglQPPJDJJ&#10;FFNOUYxpGkG1opi5VZmOI9pGSAdfT7X7frukaaRdQW82mi4ubnz1KqxaSMReYgDsiR208JhK5kGd&#10;r7SHodZSioRXLPrL7r6+f332OTD1pVXOnHSLlv0a91b+v/A625TQLeO3v5lmku2G6X7Qt2UIsZUk&#10;OFRo3Usq4B5cAYbcRtYj6s8K/F19FT7A9y2raDJDazS/a4hcajBLawiBVtylyzxQTl2faqPIML8n&#10;Ee3wnxxpVpo97YR6VbNeT6j9lEypJFseS4hubhpzKrlQJbZIz8x+WQyhuTiuK8L+JrefUFsl018S&#10;XCWcsjHzBES+wLE2Q55zliMqAo7VpCpWpr3alkvNbK3np8uy+W+HjTo4jlqWbk0ot23bSjbTzPvf&#10;Sfi3oV6wIvEs7YO/yXKskqu23y12yKCyoRx67uDkE1578WPEFrrA0i50vUDPHMjCWwVMRgIXIuyu&#10;SUnZ2aPnGYguMZrxiSP7NdTLEHSKJBvUhSoYE7AW2swyQuccj8MVMJ2IC4C+YRk7R5pKZKrHnB2s&#10;QScnv05r08PWjVinKq+lk32t59+ltfS524mNSloqaWjWi29O3bt1GwqsTGWUjcAwKBifmIIzwMEj&#10;6dRUkUaxn5JXQS4dm+Z5EZiSHVMbsbmIUgMc7coRkUluI1dYplLFn3nkZIBPBJzjPHTP4118WhRX&#10;cSXJbyVkBTcA2ANwKqGwCFBGXPQgEDNdV1vF8y6tdtL7f09jzVd9LbW11/4H9bHj/wAMtJfxM2k/&#10;EvWLeW5i8aQ2F94QW9tprhtB8FXmlaZq0WilxBdWzapq8nk+KvFK2tjNNPeXFn4cGq69pnhHwvqM&#10;36AeE10Cbw/qOihLXRNL8SaDqejXV40MSG2m1C3VrPUvKIKX93BqQhtLGS/AlSJ2eK4yJYZPkT4L&#10;Xb6RafEr4bNqbTw+Hviv4ov7O7uZREk03jSx0b4n3JsNMe42QPp0fjl9FYoJRfHSm1d3sBqg0zT/&#10;AHaxuri31O4jhQQ2ciLNFFazGYwiWL95c3DXYaMQwTwGSIA3ElssqIZrld0rYVtW7X2ulpqt1+DT&#10;11u9dTvopwUpd7q/a6VuvRdX8z4o+DGq+NNX0vxf4F8P+F9A2eEviP8AFW21K7+IWptBoWkL4n+J&#10;3i+K18ReDvBmm2eoat40s7Oa01TT7qbWZvhvp2oa14fvfDmj+JprvTteuPDn1p4R/Y5sbvU7RPit&#10;401u/Z8C40fwBcz/AA68NWl1FJFDpmp6VeeGL7/hYQM2mB5r+01v4n+ItHur7UbnUI9Isjb6JaaN&#10;8waP4q8NeC7nT9dsrm61TxDd/E34/wCh+NPB3hvTtY8UeK9W+GusfHv4njSfGz+E/C1le61Pa+BP&#10;F9lA9h4h1RI9B0XQNf8AiZpWjRaj418WaLpd5nfHD/gqd4O+AfhzTtI8Z6r8PfDPjfw3p+ieGdb0&#10;jxv40sfFnxYj16TRP7ZttYufgr8GI/HAl0TVfD32S60u98U/ET4c2l9qV3b2Opah4dsL7Qdb1p1s&#10;RHD0/aVq1LDUU7OderCjC93o51Jpa2vZNadND2uH+Gc/4rzKOU8MZDnXEmbVYOpRyzIMqx+c5jOC&#10;lTpyqU8Fl2HxOKnCM6tOEpwptKVSnC6ckn7T+0B8Hvh58GtZstS+G1hpuheHvCXiTRb3xNoWgaLp&#10;/h6ztPD/AI0tR4K8ZXOt6tpkFskOhaPDN4d+Juv3GoWs2myRfDjTnv5rGOxtNb0P4a17xN4c8MfE&#10;XxvYaKNS8X6qfFXhfxIf+EPj/teTR9ZvYU8E3/hbVdQilXQvDt7o9z4Ltdbu7vxHruigW2rSWa2i&#10;tokk9/8AJGoft1/tRftneJ47D4Mfs+3vji3u5dEubrxR8ePDviTQ/grEmq+H/EV1peh/8Km+Heo6&#10;y2pSeKtW0fRT4b8Y/En4ofE/QfD2t2UviKK1+G2g6heat4etaX/wTo/aQ+N1v4al/as/aQfxLpOn&#10;aZ8Prqy+DPgbSE0L4dNBpF7d3er+FvFXhvwNN8OtCkuNKWYaVFrugSaNr8+jRPFpPiWwitvD0ttx&#10;wzZ1LSwODxGL+K1epbB4P3VGSftsQlWqxcny8+GwuISlzX0hr+l1/BfBcOVGvFXxC4X4Br0/q7q8&#10;MZfKrx5x86davaVNcPcMTq5NlWLpUISxcsDxfxXwpiJ0KuFlBNYmnJfpd8Z/+CungbwKNE0K08V/&#10;Br4a3/hrdNrEvxA8U3fxL+JWmTaP4dkTV9M1b4P/AAwmittH1nUddlspdGmf4o6tLe+Gy90mgv4g&#10;up9A0X8mdG/4KJ+AGuYj4buvj78QPD3gTwb4N+GI8Q/BT9njwbd+HbS103QNY8M6BPrz/FrW9e1K&#10;PxN4m0Pw5c6jZyJp3hkNFpuo3OlWsF5b6hFpP3X8Lf8Agkh+yp4K0r7PrPwztPHVzNNHcXd348vp&#10;5rcypB9nmbTtM068XXtKtrl1Sc6fP411uC2kjjS3Mcsmo3V/9Q/E74D/AAw8F/Bb4satofgbwTp+&#10;o2Xww+JNzY6lYeCfDNrqlnO/g3WopGtNf/ss65boYpJIvKi1BQ0UjxncjMtP6zmtWaUsXgcGpu3L&#10;hqFbG1He6UViK88NBKK5OaTwk+f3rKlZGf1nwGyWg/7P4W8SuPcTGEaccZxLxBkPAeURcI4RTxM+&#10;HOH8BxbmlWeIf132FCPG+Hp5d/s/tamc3qxX4xQ/Hb9rjxXpema94I8AeG/h54k8Y6f4IhsPGnxK&#10;/a8/Zb1bRPDnhz7dc6hDL44+FWk+C/CXxCim0vT/ABR4ifUNF26f4u0e7vHg1Hw9ql9pSeH5uhhi&#10;/bpubu1vrXxN+yb8RNQ0+aW6nu/Anjb9tHxp9gv7vT77TJdQvbX4Q6vPpnhCXU7HUdYs7O3s7Pw7&#10;p1zZXGs6Zo1iNLgvrKD9c/h94g8fx33xAj12/wBUutJ0q8uRYwoGs97QSOyw2dvawQRuHhChG2Eb&#10;8Aydc9Rd61e+KPB8uqeFbvVrHxUyzFtB1q1uYbyG3gZla8t7yT/RZ1+VVRAyPlyMEc1y+xrKfv5l&#10;mdWbjFc0a2Ew60SekMLg6Edn9pSktIuTSQ6vitklGlH+xfBfwiybCOrXrQw8sr4x4nxFVz9lCKq5&#10;jxjxnxFjY+ypU4xVHB1cFgnP2teODhWr1JP8bW0v9uVzrlte6D+zubXxIJH1izvbP/gpy1pqcc+m&#10;2+k3IvoUdpdUSXS7WzsLg6p9tMlha21nuNpDHCOo0zwP+3rrUUlr4M/Zz/4J6eNvIlE2ozy/DX42&#10;fD+WwSfiyAn+McvwvGp292YLraPDv9r/AGE2r/20dPF9po1D9H7i98WTaf4Jv7hbi11tPEkEWr2k&#10;11aWj3+nvMuIIvOkitzLPEpAhMhMpAHUYr07wL4m1K0GtDx3JaWmq2F9fW8kIazmSCy2WZt7UpYG&#10;4fzdOadxeq67rdbmEMHkJatHQlNf77mlvtc2MaXTtTTfXZ77HL/xFuMbSl4YeEcW7Nf8YU7Je7v/&#10;AMKWnrvc/GGw/Y3/AGvxLLo/iP40aJovjK28OeFtc8V6Pafs3/sQX2g6TP4nGu29ra6F4m1H4weH&#10;odWtmv8Awp4khtprfStF1d7TTYtR1TQNHGpWkL7uveCP2zvA+jxaPq/7W9/YaJ4a0aW/h0yL9l79&#10;jHU4bDS9MtpJ3NnY6d8YdQa4ENtEzRwW6S3MrrEkMEkxhB/RHVfBz+Jvid4m8K+G7v7NP46X4G6d&#10;Bq15cpJaWUmv+P8A40+H9u+3tJry1tSk6bwlnc3dt9nuWMckRVD33xn/AOCfPjTwX8Fvih4yvfFv&#10;he9k8JfD3xv4mv1tb3WGM1toGiareTWdtFL4ejSe6nsbNszy3ttsuitu0QhDXFdlDJcDUop1KuZu&#10;Sas3nGb6vli27LHWT32X3DxXjhxi68pU8g8HadKpOUlSh9H3wIlClGctKcHW8OatVwgmoxdWpUqO&#10;KXPOcvef5naD+x98RfEkPleMP2mf2xbvxteX+ran4kvrP9oXwJ8GfhjKmqald39rZ+EvA3w9svj1&#10;deFFt4rvT4rfQLSxXwusFpfS6bceHrcaV4fXob7/AIJ3+KfMaJv2rP2ktGLyLu1Gb9rjxl4jksDM&#10;3knU00j/AIZj8KR601sMzDT/APhItCGpeT9k/trTRMLyH9z/ANmHwz8JtUsJdIv9C834mWvhrSLm&#10;9stWuvMS7a20DRC97aQiGNYGhuLn7PdW88twUlikLgO0kEHyH+0l4Wg8E3OmXlz4iuI9Yu2Ns2mu&#10;b3d9ijeUWSvHNJJCgtoI47cyxHbKURzl2kLtZFl8XFOh7unvSxOKnJ6bylOs3OTtdyk3JvWTbucd&#10;bx/8WJTqVXxLgsNzzlOOHwfDHCeBwdFSldUsLgcFkVDB4PDU78lDCYTD0cLh6SjRoUaVKEIR/FPW&#10;v2AvgzpHj2Dw14jcfF3xLqh8Xaxr/wAQ/GV78TV8QeMNe1DXtJvpNT8Rvo3xS0O3u9TMuuywrqNn&#10;Bpn2hPNuNbh1vVbk6nF7g3/BLv4Aw+HdQ1L/AIQX4VHU7G3mc6bqGqftA24W4FvJLFDfXll+0FcN&#10;ZoXVRJJFpd3LHEWmS0uGVYZPV/F62uk+IPBOu3WowSXF5rNzp80iLc3xmsdR0TUdTjs4YbeGea6v&#10;brV9D0dLO0soJtSubtLexs1c3ctvP193B8RdUi1bUdAF/pnh7U5Fiudb1fT/ALFfai2AkkOieHNV&#10;ns9a068tSZma+8T6Ta2qeVZTWuj69peoi6hxeT5NBpSyzLpJLWcsDhpuTTteVSVJylJ3TlKUnKXx&#10;PVtmc/pH+P8AVlKtHxp8VKEJynN0sJx9xTgMDR5qsrUsJgsDmlDB4TD01aNDB4PD0cNh6UYUqFCn&#10;SjGMfhXX/wBkT9mDw7erb6R8JL7w14qstQ0HVtD8T/AP46/FjUvij4XnsNf06+j8S+ErTxh4e8Qa&#10;FJcWBs5bcXmq2FlDHK0iabrOma6dKv7bHHhP9pj9mlBB8PPGOgeLdASHxTY6N4f+PXhW88C+I4zq&#10;mut4i8KaMv7R37P3jLSfEnj/AMTzDT9R0q+tPiv8QPAvw/0eFtI1UeHINKs9H1HwH+mvg/4LNp2j&#10;2+szyRaLps2p2jahbfZruO4k87y1uNTvdUvLeOK9vZlhVHvjf317czBZbp3wZm86+LI8F2PxA8Ka&#10;fbeMvDNrpUPiAvcQX3iLSUvdGDeCvEjR3WpWt5dpPptvdTXFoYbi6WCOaW+s/JczTwlsY5dlvPbB&#10;0ZYCpyv95ls54OXutS9+nQtQqbWtXo1ltpeELelhPpCeKeJpRocX5zR8UsrjVnXllXivgqHiFT53&#10;RdJLBZnxGsbxFkXKpSlGfDudZRVUp117VwxWKhX+XfDn7f0vwo8T6ZqnxK+AOu/A/wAJXuk6D8Lb&#10;XWNdk1X4nfCW30HwtoXjLWvC2oaF8evAGj6xcaj4luNWvL3QdR8PaB8NPHXmDRLw33iTR7yDWf8A&#10;hHf2C/ZE/wCCm/wm+IdhcaH4S1Cx1fxpqWheH9VfQJ/EljqlzZW76IurrHFNpcs9vLcra391HPpm&#10;oroPjGGTRNbGveFtKl0a+gs/hCbwZpdxrb6h4Q0/xJ4P8R6f5+o2+or4f13wH4kvkt9Q0y+1K8nt&#10;9f0fT7PxTp0V6mnf2pb3mma1BZLqthFqEdvPqlo8/iHiP9gHwZ8WtFi1Cz+HH/CtPGfhuwtNK0X4&#10;w/s0aUnhLWLGyg0eLTF1Hx18FdJS10TxLp1vLf8AiDW/FWo+BJ4/ih45vP8AhHPCuhPY2D3MMdye&#10;a4ezhXo5lBNv2WIhHA463upKFej/ALHVlyu6jLC4ZSaa9rFSvDqw+ZeBfF7jhszyPiXwbzqtRoU6&#10;eacOY7F8e8CLFRU6lSti+GeIKq43yvBzly0Z4jCcacWYujQnCtSyjFVcHUhmf7Y/Ev4pan8UNUsL&#10;vV9KsIhZYto5rFBBcyWpkSR43llkYsVeIklCoAB3DkYu+LvFNj4n8PHwxqOf+EcTR7km3YRXeorN&#10;bWy26tMkC+agiQlYE3u0pBdQuw5/BSy+O37Xf7JcUN18crjwr+0T+zrH4ltfDl78e9Gub628U/DO&#10;+1y+12Syh+Lfh3TtL1bxp4Z1vTrvXvCUnjHRtT8J+IYPDuLDwHoWta54tuk0yb77vm8QfFDSIL3V&#10;vE+h2vwv1jwrYaglj8MvFkviKHxzpuoyW9/Jf6745n8L6DPB4T1HSEt7KDSvCcVpda9Z63fvc+I0&#10;s2sLK64M04syPJsvnjc1rYnCclfDYSOXfU8Tic3xmOxknDBYHLcrwVPE4rNcZi5wksPSy6GKVRUq&#10;04y9nh8ROn8B4jcG5n4a4XBZzm2PybP+FM+q1sLw3xfwhjpZ/kPEGMoKh9YyzAKlQoZthc9w8cTh&#10;6mL4azvKsp4kwdDE4bGY3KcPg8Th8RV8s8J3GjT/ABl8HwWYXVX8HeKNbbWb2y024vo9C0668LeM&#10;tNEWsajaW1xZ6Nc3eq2lpbtpV5dQ38l1Db/uGMEci+1x+EI73wfb+GvEFn/bVt/wsrxB4lvrG6WW&#10;50bUfB/jPxl4gHjDTLmGSJRNqGt/Czxh4q8LyRTQy28Oo6w9xZ6jaT29lrNr8/n4heJ7ieCL4WaH&#10;4e8LeELV5LrQLjVtK/szTtVR5dWkW60/wvpCWt1aaXqt8bPUFutRGlSLp+oreR+Hr2ciR/q/4M+C&#10;PEXxf8YfCnTLz40eJ9O0v4oeAfHnxCvLrQPB/wAM9Lh0m40zVvAb6ToGn6XfeGfE82iW9tp/jKXS&#10;72TUtf12S4v7Szu7e8jid7Wb5zDYfxD4gX1zFY/K+CMBVov6pkMMto8SZyqVVc18/wAfia1HK6OK&#10;9m3GeV5XhcVQwlSpWpTzrNIxp1I/kGFXEuKj9Zhi8Lw/Rp2qUcFCjHMMwg+Z1FPG4rnjh6FeO/1T&#10;B0qioTc4yxuJ5VNfOl/+x/8Asy32jfFHwtr/AMHP+Fw6F4++Jnwp8VW837TXjf4j/tR+JrLwt4Hm&#10;+FcuueHv+El/aT8T/GHW9Nh1dvCnjHydH07UDpN0dY0aK+eO0tY7PTPRPiz8KPht8S/BPj74Vap8&#10;B/g14l+FevfCPwN8O/A/w78d+BdD1zwf4K1XwBa/E228KazofhW58PXnh/Qz4WXxzp58K3Gk6e0+&#10;h/2cV0+3tVt4BceqeK/hQvg/Uf2tzd/GL4nNrPwL0C+1DwHqVy/wvfTNevoPg54c+Itro/iHTH+G&#10;0o1C4/tvWZrWWXS59HJ0uKGBFiuxJdntPjj+zjoXh74o/EX4aeBPFXxM1bxSv7OWg+M/Byan8U/E&#10;unSX3xM1K/8AjXYT6nMdO1zw14R0qa+vPC3hLydETTdM8H2LvMthpWlaW8tuO98PcZuLU/EHmi50&#10;6zg+FMocXVpcjp1WpVbc9KVpQm7yg7uLT37KOXcRcsZUeIqcFyuCnHKMKpqE1T54KTlFqNSKipxT&#10;5Z2tJOyt8ga3+z/8BNRJ8EeEv2ev2ZPDvwt1HRJtN8e/D3w78EPhnoGjfFKXRn8IWfgiT4peDPD3&#10;he38MeOV8FaLoN7pfh6XxDZ3knhu2v5LPSEit7+78vA+KvwJ0/4yWfwZ8O+PP2Zf2WNc+H/wG0zW&#10;9J+Gnw01XwhomreBPB1pqZ8LpZxeDfDGp/B250TwdHo1j4UtrCzj0HTrUJaMIIDa20L28/2dZ/Cz&#10;9mYeOfgpe2Hijxw/hf4kfCXxz4s1K6h+KvxV09JNVj1j4OjwZf3Nzd+JrbXNLt5tK8UeJFltbl7c&#10;ST3UaXlpFPaQfZ+U+B3w68DeJdA/ZfufFeu/ErVB8RtfitPiMtl8XfimZr2zPwJ+J3jJIm0/QvFS&#10;NYBvEOiaJq5FjBb3S2+nm1Vl0+5voJnRyLjZWnHxCqKTlQnd8K5Tfmwzl9XlL/aP4mH99UJfFR5r&#10;U3G7MnlGeRajPiHnahXgl/ZeFtGOIjbEpJVkv38YKNV3/eKEE78t14c/hLxNf+P9G8fa94W+Hmh6&#10;jp2m3Wjaj4g0a/luPEF9oFv4b+Imn+HfD1xeS+A9BubrR9G1z4j6zq1ha3usSWulNq2tTafZi51S&#10;483h/wBmb4HeAf2bovEPiH4O/s7/ALOFh4l8e6doH9s/ErwDa6H4A8R+INPHhrwgNT0/Udc8MfCH&#10;UtS8QaJqvi7w/feL1a6117bU77VG1W4sY9Sea4f6r8TfDvwP4a+HXg/4l+FL7xnIuqftFfHDwfqG&#10;p6z42+IHibSbf4e2/i/4xfDL4dadrGiaxrWp6d9su9Yn+HWkWmo/YpdTjmVtW1O8jhGq3w82/ZU+&#10;G3we8UfCn4ka74/+H6+NfEdlpvg620K8fwouv3Gk2tv8F/AF6J/OktZxbWVrqF6jv5rrD5ciEDZO&#10;27SfDvGnLzvxBlpGpDThTKYtQqyvVgnHEJ8tZtupFPlnzNyTuKGBz2hGcY5/7sXh/c/sfCTXNh2o&#10;UW1Ou7yoxhH2TbvTpxpqCgoxSyPEi/G/xH8PvhB4Bu7LwfDZfCKHRYdMu08V6rm/TSPBN54Mtz5Q&#10;+GUc1m0iXr3q+ZfagFXNoA8hW9STxD4B8Q+ONT1XWfHtxoutX994S8E6Bb2sGgTQWkEnh688TXd1&#10;Y6qLq4vIdaNmuraUlj4ig0/Q21VrZp5vCmhS28bXmbe/A3wrpf7Pvwn8cy+DvCtxqHi7/hRFpo8D&#10;eGLEa14i1PVNV+HcviWE3Uelu92t9bamYbxru6xqFvrDII7h5btW5P4jeFLLwx488O6L4F0fW/A4&#10;vtB8Sy+INI0V9S8E3s+s6JrHh+yCag3haPwtPf2+mLf3kFkLlZktpbvUBG3mSO1S+HeNVSc/+IhJ&#10;JSUeVcKZQ23rK6Xt9LOLemuqXkKtl+e1E1LiGTb5o3WT4VO0LVNH7Z8uuqemujaVj1Pwb4W8MeD7&#10;HXdJvP2a/gr8QP7RtJLfTdc1/VzpWp6fLLbKhuVsD8JvE8ccltcFzH9m1KNpVRJGkhdzHHk+JfDM&#10;DeHvCt5cXvhHwcngaW1vJ21uI33g7T459BvvCS6Y8z6t4KMdnb3WuQJpN5LdafvurewhfTgbhrWu&#10;U/4RPxILQXia18QmyxSRF+JPxGRoXUb2cq3ihmx8wALNyc8A1t6Mviy6+HulQtLqupeJZfip4Qst&#10;Nj8S63q6Xepov7QuiQ+F7XUdd1CHWNYFhJZxaOLTU2h1KeDT47W7tobxI4opPhOI8k4pfEnhy8R4&#10;gZkpYniPN8lVfLOH+GcHi8NQxPBPE+cValKWZZfnmBnKpW4fwtCar5fVtQrVnSlSqunUj4OPyzNo&#10;Zlwwq2e42EsRmGIwiqUcvy+lWjRr5LmmKqTg8ZTzDDzk55dThJTw0oqFWfK4S5WuHvLixvGSV/jx&#10;8GIhDKJClvDYqHcOCuVPxad2UHp5ZUY+YnjcOy0/xVdahcwaZa/Gf4R3lxcI8QXw9ptk2utGsWZp&#10;tLef4m61p8epQQRvcW817ouq2UMkfn3+mX9nHNbSfZH7Qdz8S/CHwa1B/G/wl+DFm1lZ2Xj3RtY0&#10;34y6/qN1puufDq/sPHOnwf2PcfBmw+2SarqOgW2lato0fiPTLrWdMvL3SbLXtAubuPW7L49+JSJr&#10;HjD4d2mreHfEnhfT7rxNrcsur6+3gKSz/deCPGrQQWlz4V8f+M3Z5GXdGJlS3xDlLppPJE321LhH&#10;O0tfFDjpRkmpw+p+GdNSjaLlD2lDw8pVocyuuejVpVYaOFSE7SX0s+HcfRpuUOJM9lTs51UsNwvB&#10;RXLdKcqfDcZxcrNKUJxmt4yi1dYNl4n0/UbOe+tfih8YZbK2uJ4bq4h+FUVxbW1zBLJaXMdxPafB&#10;Ke3imhuEktp43kEkdwrROokRgt/RtdvPEkdza+DPHfxi8VXUFxJC1jpfw78JaYhuLaWaO6SfXPFH&#10;wq8PeG9MktWgvfMj1nXdNeWe0msbZLjUnt7OfO+H/wAQ/H3gv4UeOvCXhqbwRp1t4x8XeLbZNbmu&#10;NV1PxMNJs/FPiC21GyOjabDoMFut3PM8lnrF74q1NYrO2uLZNCkOpxX+j+f/AAs+JeveCdE8Q21r&#10;47+FdjLJ4p1iK60jxPYIt75q+IdbuZL2EP8AEXRLqOB5n82JZLeXZb3EMRupWjM87lwRVtL2fGHH&#10;M5JqynxK4rpvL6i0rW1+ez1IoZFCrV5JZznzhGS5nTx6qtRWj0hhfiutuZPWR7nqvhKfXJdS0af4&#10;j+OWm0K7g0nVIp9P+HKNBqo07RdeEUV1B8NrAzI9rqmmXQNrcXK28N/BBJczSwzwzdLqNtoumaaw&#10;u/C14t3HFHAmu/DW31bUtL1WeORy174j+Gerajrfi/RbqU3dhp1hL4M8QfEkX72mp69rFt4L05Vt&#10;YuFbxTfN8OviV8QYtQ8M+KL+18WeIdXGqeHhKPDV3f6X8Fvg1eQWS2ceu67PJHptzCdO1h08QzGS&#10;7hvTG2nEiC33dETR9I8PaB4m1n9qj9n29g1mbS2vfClo1tdeI9NS6srrVLi3kSP4lu2kSxi3k0ya&#10;+vNOntrLUprL7TaymQJJz1Mu8ReHaKrYDPaHHmEpvD+1yXiXBZblef1KMIxjif7N4myOjlWUSxOs&#10;p0aOacOShiXGlSrZtg37XE1scVgOIsBKaweYR4gwkZU19UzTD4bB5lOkor2nscxwFLCYONaz5oUs&#10;bl0oVJcqniaTU6su08F3t1dQnxH4ddNa0m2T7RDr+hTDU9HQWsskMxk1WzE0UMSSwyQXTTsqxOkq&#10;SyI68/adkp8XeHNP1Ky8t7sRwuTG7RRRq6Kw8qSNskZ4VvNBfjpnFfEvw88XeI7DTtO+JHw/1C28&#10;J67408K6Vca/9nsNG1y08R6dfaZp06eGPHlvqWm7vFGkWE1vaabDeH+xPFOmWsGqWHg7xZ4Vh1jV&#10;Tc9p4D+L2oeArma78SafJptrNLDHdX2nwXepeBTZRn/StU1COA3Hib4ekJHqGuahHqWi+IPAmgaW&#10;sUOofEuXU2VK9PJuIsi4oeJwWC+t5dnmXQp1c04bznDPL89yz2kpU4zr4OUpwxODnUhKnQzTLK+P&#10;yjGOPPgcxxVNxqS9XIM8wmIq1sPB1sPi6Ci8VleMpvD4/CKTUFOdFtwrUpNOFPGYWpXwda3NQrzg&#10;0z7C8I+G59MSTVdQjimuZ8x2sjKjzpAGO4SXGD5u18+SZVWVMFSiAAm74u8NaV4tsvsWqrLuSaKe&#10;3u4HlFxbXCKyxyRyrJDIUVWPmRtIvBJiYSLHIndOZUEVvcwS2001utz9gmhaO6iQnYZVgy8hizty&#10;D88O9FuEhlJjGPNw3lgh0bJR1O8EjIwCpOcMMEdQRhsYxXc4Sp+7KKTT311/rr/w9/uVKMoqdNqU&#10;ZJLfbrfu3+B8yat4W1bwLeQ3MV1NfW48yexn+yqsELlZBcQv++nuLiOQSEhrqJWRmZxLLcKlwfQv&#10;DnjiPWjc309hZ6dqH2h0s4GlK2c8AB8qOOSRlUG5l3hTKrvkAMc4J9XSKG5iaC6jS4icMGjdVcYH&#10;Tls7c5KnByK8c8TeBLTRhJfI8UGizSBAjsym0us7rURucbUWYKysTtyiDPJWsaq5kntZ9P8Ah99P&#10;6Z10IR6z5Xyq17Wk3bRrr3W2pN8Q/h/4U+KegNoHiO2MplkgmgaKY2+oWV9HmaGSG4hMVzE9nJGJ&#10;raWCWGa1miimtZIZo43TzHRvileaLpEfwL/av0ka98NdSuoNHsvi1feI9Strh7eyvtO1Pwzb+Pnt&#10;vsmoS2Gn3Viqal8SU19byCM6PJ460u4tbbxl8RJfZPCkOo3OkytczW32+O4aGO4haKe6+yxl/Kd4&#10;w5ZZEjO1mJJbDE+8HxJ8B6H420BrTXLUXkOVuoXgdY54pFIaV4HAxG0iHDLkc8EjANejlGcYrLaj&#10;cJKdCovZ1sPUXPRrU3bmhUhK6acbxurSSk9bNp+PnOQ0MypqbnyVqUuelOm+SdOXupTpSXvRnFpS&#10;3abSbi0tPjD4sfspeI/A2i/8Jn8NNcf4kfCi+0s+J11bTbnT55bDRpZ1utLu7qOyvJYPEmjyaNeW&#10;V8vinw7GLOS2g1PVL7StE0q2t7q6+VLa8udMdjNc/wBkB3ija6NykMdxLNIsdvaxs7CKWeaWRYY7&#10;cMHecpEq72Va/S7wZofxA+DEEtx8JNVXUtLbUFOp/DbxxrmpXvhOfTZb/wDte6k8LrbzFvh54jvr&#10;i/vt+u6LZ6npOpXOs6lq3ifwX4x1WDRp9M2/GPgb4SftfePdK0S48K+IfDw8LeGtS8S/FW6ufDEn&#10;gvxzZeJdTl0Tw98OvCmvTeINKvfDnj/w7eWulfEmc6v4ch8a6Np+u/DrRZNC8aadpl0kHiv6qnhs&#10;uztOeWVvYYq1Pnyyvdtyl8U8NWb5qlOKXNJSjJwSlKcqcbJfF4mOZZTOP9o05VcL77jmNGPK0o8s&#10;ksRBe7GpKTjCHvKNSbjGClO58q/Dbx7AIbTQnMsOpSmTJaBXtnKEBQ6GUlJm5JwCpJ4NXP2kLwSf&#10;s1/tApst7Rv+FJ/FlXyPLaRv+ED1/KKHJy8p4UJ/EcA5pPjH+yT46/Z+0vW/HfgnWx40+FuhJJqd&#10;/YGzuLbxz4G0hZr6SbUUjtGl0/XPDHhrT4LCbVpLGOxvreC41K/sNFsNC0WLTq+Xviprp1r4GfHa&#10;DWNQvzdx/B74nSwRSStLG88XgnW3VVwchHcDcGAIXd2BrxcdleJwFeMK9J05OUZJOzUo80VzRkm4&#10;yV1a6b1Vt0z6HLM9jWoRjRnGvGd6aaTjLmaipRmnZxlFST5X5NNppn9GP7DP/Jk37Hn/AGaz+z7/&#10;AOql8I19TV8s/sM/8mTfsef9ms/s+/8AqpfCNfU1emdIUUUUAFFFFABRRRQAUUUUAFFFFABRRRQB&#10;+Wf/AAWp/wCUZn7Sv/dG/wD1f/wqr8VLuX4Ut9qI1rxXrsFl5+q3Muka18Utf0uy/sb+zNTnu/7V&#10;0y4u9Mb+xGv9KuLm7jv5/wCyp7iza8nt7hoa/av/AILU/wDKMz9pX/ujf/q//hVXyP4z0nw1p/jb&#10;wZbR2FxpovPhb8XlNq6q8v2weK/gxHECbeR4lRlS7KzAKgB3Fdx2D5riDAQx1TAxq43N8NTgsU50&#10;sqzKvlixCTw1TlxFbCcmM0VJ06csNicPOnGtWalzSjKn7eT5rVytYmdHLcgxtWfsnDE53llDNZYK&#10;UI16cZYXDYyFfASU5VlUrRxmDxVOU8PhrwcI1IVPkI3Oj3mgx+DfC3xaa2g1C9TV4fD9h430LxqL&#10;3XNJubHXNHvL7T9dufFFzc2Oj6roVhqj6VaXWlR36R3kNwuy4luI/YfGfxh+Jfin4eePfAWu+GPC&#10;PiaHxF4c1PQtG1rw9fXvhbUIze6CllprXPhfxFceINKM1nrhM99qLfECyT+xkE1np76hbxaZebvi&#10;Hwv4N1q2LeJ/DWmT29uvmH7VaWes2sbrGyw3SQTQvtuMSzRqywebHFI6K4yWPi/iTQIPAekadc+A&#10;dcimsZb7w3oCeH9eTWvEWk2MGs6zpmgpqFvLeana6/YXNmLy1W209PEC6EttBcRQ6Ml7dtqcXz/9&#10;k5zgXz5FnNWpTdSNSGV8UTxWc4fmbaqKhnUq39u4fmfJJfWsRmtCHs1Clh6cajcfVhxPkGP5YcT8&#10;OYehWlF0ZZ5wXQwOQ4mSTp+znichp4aPDuLceWVKSwWDyPEVFV9rXxtWVGEZe2+GP2r/ABjYeDn+&#10;FPhzT9Lg0qBJbSZp7PWrXxnZR6tc/aA2o2OpXdvLaNf28Ugsk1DRrW4vrCUTQyTwNHcSe3/sg6T8&#10;ENa8QftBfEnx9FpF5d6ZdPpcPgLXTpLw65oMHwj8FW3iNdQ8O6jDLp+qQ61PcXNolrIrwySyzW88&#10;ckUkit8KX8n+l2J8Y+ENSs72zkM+j6x4VfxB4j+ySSPBJJa2OteGNP0fx1oV9epbFbt9N0uGwmsV&#10;htrnXTLdNZJm6bY6Xq2p3XiH4e+Oo3TVZbTU/EVjf3x+Imli31TSI7G0+2pqWpRePdL1B00+znFv&#10;rfi/7dbXFjc2UllBEr6dBrT4qWXWjxHleLyJKCf9ov8A4U8hdoxnK+b4KmvqsY8lX3s2weV/w72X&#10;tKSqckOBpZknieC89y/ijmlyU8qcVk/E0L1oxpp5HjKs1j6lS9GShkWNzrllW5HN+xxEqX1z8W7z&#10;wNe67oF78MtO1T4NeCdS1G11PU/DfwsvtV8E6bZo8MKza8vgbQLyx8A6x4glt0mSa71/wxqc95Bb&#10;ad4e1F77Q7Cx02LxrwD4tN/pnhuXWL+Wf+1/h/pE3igrZWwe5TX/AAzY3GqtaBBFb2d9dyX1y9k0&#10;EMcds8UjwQkOirzepeIPiHam1sZNJ8M+JdItLlrWS+8K6lLpGp3NjbteSaTfnw/4yewgtJTFDYwa&#10;lYweMtU+z3c809pNdWwRExtCtlsPC3hiw1vw1490bUdF0fQNN1GfRPDCeNLXUpdF0Wy06WaK78Fa&#10;r4jaxjtmQywNrtvpi3Vs7mxhupre8gsvoMFm2AzWnOvlWPy/M6UHF+2y7GYbG09XOHx4apUS9+lO&#10;GurdOSteMrfHZxknEGT1ZYfPcnzLKcTOSdOhmmBxOAxDShCcuWhiqdKtpCrQqSXJdU6tKbSU4t3f&#10;iZ4Y8HW3hjxdq/hu41O+tj4I8WRul3HHGltqB0TVJD5PMknkQxvGpM0sk0s8czgoHSOPnvFFjpWp&#10;/GLxXpN7Z29za+b4lkgsrzfNpct3N4M+Ai28Wo6fI5tNQtoJ4fPjtr2K7t4b6Kzv4oEvLCyuYIfE&#10;+veH5fDmv+GdNvIbO41iz1a3vrDxQ1xZ+KdM0t9Hvr7Xdfn8JK9rrVjFoPheLV/FMEeo2US65FZW&#10;VhpX2q71jSYL7Vt9Kmm8T6dqniG2Vdc17wl458Q6osEyzmz1K91j4W2Fpp2+2aa3kPhbQv7O0BL6&#10;y+zLrR0cai3+nahO03fTnWnGrOo5Rbc7XVnbljta21nv1+ZwwnVp0EqkWnapy2T57cik39yafnyr&#10;rddq0K+H7OwmaFbjVDctLLevaW8otpCM4tGSLACbH+aWNRucZckEjsG8RReLdJi8Ja9cWhsWF2h0&#10;m9jtwlyl/GVunuIURXnjlX5XjlkMBRyvlBNwrg5IrdbeyU3tyYnASMSFnMwYl/LXacuyn5X82R0I&#10;3hXIY16ToXwy1XXdG/4S2y8K6zfwaRa3n2meKBUF/FYvGdRWLcWaSa3tZTOI0yZVQIrFzg8lCPM7&#10;R2UX+FvLf+rHHhcW5V7xpfu17qptWutLzfz6ux45Lr/jb4U+KLrQ9M8/xj4TtLfRr+eObWjeazYX&#10;eqfbbifQIdR1eV1ury3sF0rXJrPWNatdR07TddsriNrjTr/RrKL7M8HftUeKNe0yJ/DnjISW9jHs&#10;1TTdeisJfEekXF3NcNbf2vBrdm+u2yXbJK+lNqvli8tEV7LfaJGK+e/CdroGs3niPxd/o403WPG+&#10;q2UXhW4S6fVtMk8M20Hw+W8mkeKOIx38PgmHXbhWWJ9PfV/7HK3Y09r+68C+JWk6VF4i0bTtOlNy&#10;bnVrqf7dZNPaaxo+nQ2txc6g2nXsLpe6dbXl3b6TpGqXlu8aTWmpLZCWOe7s5U2jVrU5t4XEYjC1&#10;HFRqVMNWqUZzUUm1U9nODqapte8km+bXr1V1h6kpRxGHo1acW5QdWlCootRXM+WpzJO0Wrx5b6u7&#10;ufZHxB1O68d6rFqvjfWPEGvPGspjtpNVMWiWcc1ta28wstKgFvpGlrcxWVo15/Z9rAbyeIXV0090&#10;0kzeS+LrX+1PD1vpHhz+w7VLPX/C2rWlrcan9l028l0LxNpWtywXN/Y2eq3MVzcwafJb/aFsLxln&#10;aMvEyr8vikehW01pfKNW8UN/o+9ftHjvxznKsAyRiPxELc5Rto+1I65VsD14fR9G8S2ttca3pt/q&#10;As7nWdXt9P0/W5rrUrOSPQ9Qm0KZbbWppZNWguru90medbv7Re2Omi8nhTRr2aEXEnM6VSvKVade&#10;rWquSlKdZznKc9GnKbnObfS7ey3WiMKfseW2HUaahblSpqnDdWilCTstHpaK0d2rq/0DrGh+M9Xs&#10;ruPUPEkGkW1zbSlrbwTpU1vrNr5sZT7F/wAJJrlzqkF1FbRyOg1LT/DXhzVLi6htdQtm0hFl0+Tz&#10;TU/C9tq9lc2EV948sJJ1vbS8c+Kdd1OK70++s7uwurG4tPEt9runSQS290W81bJLyC4hhmtrqCSP&#10;J3tA+IZsoYbXxnqN94fBuPIZ9WlgXRbq38pottp4kldLGRzcJNJbWNzLZa9Ja28t3caTb24Zq7Ww&#10;+wX7+bYv9qsmRZrS/jmWa0vLe4jEkU9vNCxjmikDCSOWNmSRWDqzKymsIqph021Zc2nLGKTd11SS&#10;lp1bk1rrds5Zc9D7Ljro4Rio393+VJT7Jtytr535uUX5lLyecrZXKRRMkaqVHzh9x3t2O7IyCCCQ&#10;a0be3mKhldkbqVk3Y5PBxgA7hyeO/wBc9kunKV+TB2gZXOckdTz7jGPbtmqN+skWwRoWcrgBiBHv&#10;yQASewXAOe+a53Pm2dl5ee19TkeraWmttN/117nnepyywXXmIx8xT8yYPlyqOeQfTpg4OR61ZsdZ&#10;vJiFlZII2PG4FuTwCgHC4A/r2qv4q1nSdEms112/0nTTexzGA3t5aWvmNCIxL5bXUieYIjLGX8ok&#10;oJYw2N65xbDVJNUa4g8P6H4h1O/snjgvxJp1z4dtNJvLiGK5tF1aTX00vURby2s8N1I+j6frt5aW&#10;kiXJsWN3p0F72wg3CL5dOVPmastlvJ6b6avfTc6Y03yRai7cqbnKyj0Tbm7R+Ky1a96y1bR3Gp28&#10;F9pl4sRM91sDIwjAwyEHcpIyrHb1BB+grynRdPtdI1C40zxDO1x4a8eT3GjzyalLaRS2+sagtz5m&#10;jxy2EUGp3R1nSZJrXSpbyYXGnJ4etdNsL3zdR060j6y5Txt/aujwahc6Z4W0nWb06RKdBmt/EGrW&#10;19NCZNKnbVdfsLDTLK11a8Q6MyX3h++uF1S50nT7I3F3r8E2jfafwE/Y98E/Evw54l1bxDqJ0u2e&#10;G/0FZPEOsPfa5qFhcWxjv9IGrX+p3GuWumzbt8Vrbz21tazvJfWqC9lMx6KNKSTj0nty9Nf5tLWs&#10;n7t727avooNJ8rkvfW0LO1pL7d1GMk7NKLlfZ2i038d36z+FftHhG6t7vXfGVvMtm19BZXVlpep2&#10;c1np15pfihbuG2MOh2GqwXN35z3MBW01fS/FHh/QLfxPe6HbC69V+H3xMXTddurDxxNpGh3Wlahp&#10;rhIftd7/AGrHqdtLPo+m6NYLBJqGtatPd6RrHh+z0jT7OXW9eudEk1O10GxTVrPSUteJ9T8O6yuo&#10;+HvD/iHSLjx58LvEGseG7TxZd2kl9pHi3wjqOmabLq9lrK6Yw03S/FWl+ILCwn1GysI7K+1TWPAs&#10;f2C08BeF/iNb2eleaadYatZanLNp8Oo+KfF2oafctezx3QttP0ywvZij3TxX97NB4V8N3l7ZQ2gh&#10;0mC/8Qa1b6JcXiWPjLVvDWq3cHhZvnGEyurSwMaVfMM1xVNTwmTZbGNXMsQpVFTeIlGc6WHwOXU3&#10;dV8xzCthsDRl+7lXdZ0qUvrcg4SzDOZ1swU8HlHDmBlyZpxHmsp4bKcHiFSWI+q05QpVauY5jWop&#10;PDZPlWGx2a11UVSOEWHpVq9C58VPFWq+M5tQ1T4h6pd+GvA+g3MsieFLHVtPfTJ7ZG1ZGfxXdafY&#10;TXOsavcnUNI0uXw1peq6r4bF3o0sNtdeI31aJbevpNn4/wBT0uHTrCK38CfDqxZ7bTG1mO9udSv2&#10;WDSoLe90jw9EYNL8Mz2tpqN6LWTxBHqt/bvBaW+qeF4Ijcac3f8AhvwNb2Wtxan4q+z6xfwWu608&#10;Rf2X9gstJkmT7NJp2gadd3uqz6S91aXBfVLqPUby/wBWupXguLr+yrTSNN0nqIb7VWHmahci6tLO&#10;aX+zYoY1SS5eSOTIaIxNK9o0eNrMCpQAlj1Hlrh/E5u4YjiqdDFRTlLD8NYSdWXD+Ei5RcHj3UhR&#10;q8RYxRglUq5jRp5bFuSw+U06kXi631VXi7CcOUp4Lw/o4nCYiqoU6/GOY0qMOJsbKMOWosop06le&#10;hwngJVJylTp5diK+dVVGDxmeVqTjgqHP6B8DbbU7cax4r1a01/RYLkS3N54sSbU9PuRbCOOCWx8H&#10;S2tv4Wt9SlsittDqen+GLLUntZpJJjLc6hqMl13733hvwnqL6/4F0+RNRdZdMlvb27aUW73Kt+7b&#10;TY1I02cqpVXuI1lQth7SFwY16zxde2N14O0FYZ4NM82PVbeGGcgWqXEUMQy6KLVREtuI4YFEsChQ&#10;oBuAMnzn+z7Syjki12zukLfZZQ9nF9qSVt/mBEjWIpGNuBDI5LY2lmJ5r6qjThQo06NKjSoUKEY0&#10;6WHoQjRo0oRStGlSpqFOnFaWhGKj2R8JiamJxdepisdiK+MxdecqlfEYmtUr161WXx1KlWo5VJzk&#10;95Sk2/M8w8aw3Or6p4Piv7ye8j8R+NbRr6T7XPLKsvhvTtZ8aWtujyqUydW8L2FvO6QSh9OuLy3t&#10;mt7mSKa29G0zQNWvrOeW30q9dlkMoSYZQKCVk2lUBOVx1ZiRjLOTiqmqw6Pd/EfwSNE0m4v9Kj8N&#10;+M/Gf9mlFhuoNd0yfwn4YhuyyBGmubPR/FfiCBrRma1lk1QXD273dpp89r7c3xA0WT+x7HQNIu9R&#10;vktidVS2uJ7cWt3I4VluFuxtkkRYXWZSFjTO9M71NOpKdoqno2r2/wC3mvxSW3ZGlDC0OaPtqjoq&#10;3S73a+d2l+G5xHh74cX8t3b3dxJFaicGOC2N1mbzIwXkTYu6Qux2uEILYCkD71dvZ+A7e41CWJbQ&#10;MphMM5nIVpiJArxuXCjc+5SCvO8AfexT473WY3/tjUJLXStMinWZZ5XR5IJRkndcW0Zt0cHKSCRs&#10;7CET5hxz/jrxfdaJ4e/4STw5eWHiG8vLqx0PTFn3S6ZbeJ/Ems2eieF5r82csN+2jpreqWMusw2j&#10;G9/s2K4a0SW8EEb8coYzmtGW7Svf/Du9dL737nr0HllJWcHfppq3da6pvtt+KPL9E8IWvjLWPF3i&#10;FIpbYSarP4S0SNDLEk+ifDvWde0fUZLviZf7Ru/F974laOSK7aCXw5H4bZ7Ox1L+0Vlmt/D8sF5c&#10;WUV5FGn2RrkIBHcQzQpt3FFELRuqnytzCQr+8TJG9M9x4Z1CLwNo1p4I0qx1DXhoGh6fo9qjPd3M&#10;1paeH7XTIUlvUtILdGupbazhkvJbeC3t8pM/lRQkQ1VE2i3LXEmmWkmmXFxqYvNQhvrUzIXOzd5V&#10;1bll8ptiizkn8tkKEMhxgd9OpUi+WSbjsnZ7LRX87JfPvoeXiKeGrTUKFo10k692lzrSyV97Kysr&#10;+vbxW48EacPtmsaHdS+FtRuJZLyCTSrm+TSZ9Rup5pLm71nw5DeWuja/cXMbC21S9urcay9oYvsu&#10;rafe2mm31lxHjvXPGGmaXp+n6tp0WspD4s8C3drrPhZrPTjcSWvjbw/dCK80TXdVjm0u6llSGw0x&#10;bTW/EFvdXSyX2qTeH7UrGn0DrMRNw0ylhZ26tAs00PmCYxSLLOzGFYEVrzcrW7YO+QiYfu68c8b2&#10;z3ywyxIsenw+NvhtarKhMku6Tx94XhaXdn7ziQHA4+RCAhcqe6MoTUZaN3Vru+t113Xpf5XscTc6&#10;bhBu+qte97Jx21Temy212F8a3/w8+KHha58DfHD4T6l4o0CZZDHo/iHwVf8Ai6WAyabqOijXdH13&#10;wSviWPw14ght9U1eHTNX03W9L8UaRJcT3tjLYx3dpcz/AA5rn7LngvwRqq+JP2TPjiPgHexX8d83&#10;wT+O+q+KoPhdrK3dz4Ittbn0XV9a8j4pfD99c0rwneW/iXxloh8QeIfFCTyeCtC8S+C9Bt76GL9F&#10;5VXzrmOM3EsokEZRCOcyZ/eD7qfL1wAOMccU2+01dIY/aMTGZRJFBKDFImWwGVhny3B9FOcfc6Gu&#10;HE4HBYqSqVKSjXjb2eKozdDFU7bcmIp8tVRvq6bnKnLacJR0P0Lg/wAV+O+B8NVyzJ85q4nhnFzl&#10;PM+Cs9o4fiHgjNlUcPbPMeE86o43JauJnCLhTzOnhKOb4LmdbLswweJUay+E/h5+298RPg5rWgeH&#10;P2j/AA7rnwk8W+J7Kwi0vXPE02ian8G/iPNPpvgya71LwD8WPBVu3w/ETP4mhuZNA1e3m8K+C7ST&#10;zvHP7QFjeKujR/fHgj9oDw78RLPSZPN07UYPEx1OPSdR0XUdP1O11tbC4urfUf8AhGNb0G+1fwv4&#10;w/sprOddX/4RHXNdGhzobHXP7O1COezj801PwDputaRrVm2m6Ze6RrVzb3viXw1ruh6Z4u+H3iy8&#10;h1O31hJvF3gbxFb3PhzWJ5NVstMu7nWLe0s/F0b6daJpniPT2iDj5J8Y/shJoU2v+M/2c9T8Qfs9&#10;eLdZeW88S6F4a0pfij+zJ8Qbuzt/FDaO3ir4K+IbfXfE2h38mv69G2iadovg/wCLXg34XaY9nqXh&#10;nRI9QtL/AFjSfPqUsdQ0cYZph421Xs8LmcY6W0/d4LGSXS31KU+brKPv/ZJeCniKn7OeO8DuK8Ut&#10;eX+1OLPCXFYp2VrXx/HvBWCrzq7f8bEhhVh7N0cPirZf+o2i6PaXN1O+m640i2odoY5mk3+YpJjh&#10;Z2C5fja8aFgp+WTa3FX2vvHnhmG01e3sbOezitlgngmUNIqp9uImDAk4P2wuQMnK+2K/KnR/2s/G&#10;PwKudOX9pX4f3nw8028v7630L4z+DNU8S/HL9mL4kXNrf+NpV/s7xamqeMPiT8PvEeqWnhLTdE0r&#10;TU8R/Eqe1MureJfEfwl8Jo8zx/on8Nv2rPhR8SvCmneIYNc0OPQtQWCFvFOi65b+JPBEFzLp1rqz&#10;aZq2u/ZdL1PwbrVlYaxoceraD8S/DXgPWY9X1WPSNMstWeM3L50ZYLEScaNS2Jiv3mEqxdDGUrKN&#10;+fC1VGtFJ6KajOlPeFSS1PjuKvCLjXgXC0s0zbKKmI4axk4wyvjXIsRh+IeCc3dVy9isu4ryarjM&#10;krYmcY+0q5ZUxlLN8FzKlmOAwWIUqEOzv/GOv6zfvqD6TsU2sltaQ6fIHit0kTyoGIH8cMbyKrdy&#10;SAc1w1ja6poes2M9rb3khaWKacPDJsV2zK+Rg52gfeHfAHNe2SvHbobnSra2JjYssVuU/fiM5CEL&#10;85wy72XGP0Fdv4X8PReLdMmnUX9ndxxTQziAIqQ3DcrIruMlUQk4APK7RngVryqXu7uz7v8AWzt2&#10;28lqfAvCu0bzTnBxnz335Wpbt63t/XTh863eXEUTWP2UBTLc3lxciKCUgq6nau9yqqgLcKRlgcYr&#10;s4Z7WSFIUFo8kaBzcoSEw65I3gOzMCr8bR1XnnFeOak58Mrrtx438R2djZaBeQ219cahfRabY4ne&#10;O2tmWe8khtoVnmuLeISSvAJpZEjUiR1WuF8TftBeAvBdhHqclzoWgeH7q/TS9M8bfEXxp4e+GHw9&#10;vNSeC71OCzt/EXiS5k1vVTfaPa3N9oeo+FfCXifRdcChrHU2sbfV9Q0vOPNTTcVaMd5SkoU1s/en&#10;Nxgr3W7W9tD6DL8NiM1r0sLQo4jF4vES9nh8JhaNXE4qvUauqdHD4eNStVm1dqFODlZXS7fT0ttb&#10;3EExUxyyxglTG4Zsjj5gNrbevT5sDpXJ6/8AFnwz4Mgj0fVPFGiadr8lot1YaLPdxf2/qUcrzwW0&#10;ekaHBJc6zqk93cwS2lhDpunXlxf30Zs7KG5usQH8ttQ/b/0b4o3Mvh34CeEPjh+0l4nkXQmfwx8E&#10;vDOs/DP4V6NLr+s3EdrpnxC+LviLRofixoOqaPbWWo6tceNdP0rwn4F12w0vT7e907QtP/4TKS38&#10;00rwR+258Y4oND1T4nfCX9nT4f32keCvEuq+Hf2a9Ni8IaL4jMuqSX3i+00/4yRWfiXVNO+J2mQW&#10;OleGtXvfhvqPjzwHFBpOpaTq7fatLvdC8XaYfNadROGEpVsxnZ+9g1D6rFp2Snjq06WF+JSTVKpV&#10;mraQnJwjL9TreBWe5LH634lZ3w94Q4OE8Pz4PjqvjqfGFajVVCpUlgvD3JMBnHGjmqGJw86FXNcm&#10;yfK608RDnzShQo43EYT6k+Jn7afhH4H/ABDv/GGu33hnRU1Hwt4Njn0/xzJqPhvxHHBpHiXxWLXU&#10;tM8FnTZviTrOmatdeK9Xhudb0H4e61YWs2kuftbQ23iGfQPD/FP/AAUg+Lnxcllsf2ffgR8WvilL&#10;Ponj3UNF1zRLPxD8H/BVxp0OsDw3pXiGLxdaanqvxF+KnhXT/FkJj3aDqn7NOu3Q0rUdF8S6Q417&#10;VNA8H+vfBX9hL9lT4a6zNq/irUte+M/xHuteufFWt+PvG2oSJrV14qs9a1XWdG8Y6Tr1klr4r8Me&#10;JrKbUpHv5NP8UTWviLU4bfXNbhvtV0zRrnTftbxNpGh+GPDC6T4a0rw/4N0TVoreeSPwzpmkaNpm&#10;rG4WONL7VItLtraxOozx2UcJneOK9kS2hSRmSNRWsqWaV4udWvRy+ly3cMFCOIxUUmrXxmKg6EZK&#10;CUWqeBk1K7hWdlJ4w4g8D+D5qlw/wln3i3m9LERjDNuP8yxPCPB2JlGgqalQ4I4RxlLiOrSeObxG&#10;HxGP8Q8Gq+DpYenjsiw9StiqEPyo+Hv7K/7Vn7QkXxA8LfF7402vwZ8DR6x480rVPhR8AfEuk/DT&#10;wFbXHjvSvB+sajcandaJpHirUvi5osOgXt9pUvw98fiy0+w0u40LQfCvxPsLCbxH4c0f6m0z9ir9&#10;ln9mzRLrxx4O8IprPiLwXrU/jW4a8gkewk0C+0aLSPiV4V0vVLy41Lx3N4b1fwoNYs/D/hPxT438&#10;Q6Mt9DY2Wt3l3o3in4jJ4r5zTPH/AMOfCHxW+I9p4j8Zabolp4L8BaTrnjbWvELXXhrw14T0bSxq&#10;evT6trPi3xDFpnhiTTRpXiOyvpNQsdV1Gx0yKx1aPXJtIntbeO8+uvgZ+0T8If2gNR8X/Cb4X39x&#10;rfju08K3vi/T9c8SfC74ieH/AA/4n8OrqNro03i34ZfErxf4Z0r4e/FfwRYyz6TYah4l+Fer+MNI&#10;t5PEmk3MeqQNq2mTTb4PLcFKsqtKk8VjHTeI9tXlLF4xwp0qmInUhOq6lWjShRoVqj9h7OlTo0Jz&#10;soUm4+HxN40eI+b5ZPhupnP+q3CMILBy4O4Mw2G4P4QqqtGhhnQx+V5DDBYXOsTiKtZQni89nmeY&#10;4jFY6tKpiqtfH1pVvQ/BXxo+EGneP/C3wQl+Inwu0b4ka54Sg1fw18FF8YeC9F+I934P8OWDabp2&#10;sab8NY9RsvF1zodjZ2Oq2b6rp2h3OlpaaLeJNeWZ06SCP6k8L6l4R8R6fLqfgjVtB1/T/wC0Nb0u&#10;bVvDmqWGs2Karoms6hofiPTpL/TZri2/tPRfEGnalpWrWz7brS9V02/0y+tob23u4R/Lx418I/tA&#10;/saat+0Gnwt+Pv7Ogf4feP8AU/HkHhLx78F/FOp/ETU/Evj3TNNk+G/hPUfix4Y/aD8C+frHjO11&#10;DRfhl4B12b4Oza7aRy2fgXQdL8ZWGiabFqf6XfsK+BvHnwO+Kvxyt7z4ZfFi7+HH7Q2t6f8AHTRP&#10;i/qXxF8Ban4E+H/iHxJoaXvxS+F918Pbv4m6R4i8I6hrHxkn8a/Eiw1L4TfAyz8GeJx8RYW8Va4N&#10;S0WMw7+yU4xc5OnL6m6tTmvZY9/VK8cv29nF/U62LcsQq9WnKrl8NIVM5yzDS/NKeJUKlaNOKqx+&#10;uOjQnyuPPg6TnSr4t25qsantJ5ZXp4edGP7rMMRSdWpHKMZjJ/Zt7+0cNO+It/4TudElOlR3iadb&#10;3sjeVdR3KSNDJNLa7nSe3lk2pCweBkUGUrIZAq7fx08Ry3XwE+KhlMcTX3wz8fLDEpY/u38NatG3&#10;BIPzRgkFlHVcZqpr3gj4eReJ5fG93Hc3GqEG4eyhlDw3l2gkVJ2j25Vv9HwQrY+UyZzxXjHxivdW&#10;1X4c/Ey91G4WO2/4Vr42FlYwyFIraEeF9SWOOQc7pmKoGQ5ySRnnI4+alCdJRjeXPHXtdxV731/q&#10;5thoV5qqqklGGrXvK/yS/wCHt0uesfAjUtb1Kz1zQviBpl5c3llfC6tdUnLW07ZOGQzxhUlAYhgg&#10;G3HByDX0LrGk2FpAb5dQ06e7u4US1sbUzma2AXL/AG2QWxhi2R4wGdmLE4G4mvHPCN/qbWmt6prF&#10;1YzhLu+tbL/QyFt47SRsrLFlEfanloHLq2CG+9nMejfEyw1yzW5tIJJYLm+nsGe1UXfkvbLK5nuY&#10;7dM2sU0aq8MhONzYcxqMlR9+pGd9Fbrta3/Bv/mN1FhqEMPpKajNPW1+a1uWW13fS3fc8N+KXhXV&#10;5dQ0mK316fTYtV1yV7aO+MxtoruFVktvs72Fi07bdxMIfzDnmRlXIPpngnRvEN34gtbDx14hl8Ua&#10;bqmtadp8qG0nxb2t/fwf2jIGu7aLa5CbYTJlYyFlaKaJXhbE+Mv9oeIPA9+J/s16bO/tdQ8OJYau&#10;Ptenysvkah9s0xHlEr3FuAlsEEEvDuYZQtfPfhS08eSaNra3FrqZ0tLcNDeavJcW0FqwUxMLR554&#10;Y1Zw4jEW4I4yJNr4I64SjG6lZprpq7WV9Fv09d15+U+Z15KMarutVKV0ttUr2eq/4J9ZeIfCvgzw&#10;X+1xaad8N54pvBug+H/gHqvieZXtmttH8RaV8ZPiTJcwXMyR2Nqk9vpFpf3ZuDDJdCBbhklYNPv/&#10;AEU/ai8UeGr/APZh/aMW013Srlrn4EfF2C2WG8gl86b/AIV54gdI48NtaZ964ClnKiIJktgfhD4b&#10;+G2sw+LPGNje3KWtrN4E8BatNbR3cEczW95rHxMit4mCyPNJIrafeq0IkkYrPG0hYGMlvjDxL4Ni&#10;+G3j/Q9Q+LekS39v4F8ZWNj4TuvF1nNf2+uxaTq9kmi/2XNqzSJfPcItqlslsbhnmS3WHfhR0Qr8&#10;qjThGctab+HRJqHz+/b5adNOpVVS0oS5eWKu1qtI79t331+Z9C/FzxXrngD4o6hD8Oda/sG51Tw7&#10;4VOqXGgrp8Oi/brjSNKutYsdMltzOUtLTXIbqJlT7OsRSTT/AJoIQlePmDxZ4+upLbxSdU1rWrdp&#10;TZ38hlkOyV1kEe0IA6OFYrGvQOXHCgDhbjxN8ILfSB/YfxN8NzahLPDDa2uo32k232BLiMR3f+kv&#10;qLQpC8skkpkI2o6ee5VjlvcPA/xE8GaB4ce2m+MfwuOozXF3dwyj4g+DDd20CyWdtbWn2m51m2e3&#10;V4oLq4dIczSC5jj+VFdkwr4is4pcs3dJaRk2tEu39fnlSwTxGIcZr3VZ8zklDl9fPy/Ew9f+Fup+&#10;H9T+CMNrcaTZeJ9V+JNwIYdb0jVNW0e2tj4A8eXGNRs9O1rw1e3RcWUiCGz1mzeIzRXBlkVXt5l8&#10;Y+DtE0pNTl1H4w+PLy6jvvseuaBDL4H0y4uJFcLbSwXngDw/4d1zQ/JdUlla3ubNrhEjtryK40+4&#10;uLSbuNb8aeCNZ8d/BrQ/BnxD8I+Mb6H4jnVzY+GfFGk63ep5Xwl+J0WoXsi29/qMkEUF5dW1oX3G&#10;3keaBVdneOuyufgJPr/jvXdf1y3l1HSryFdUuptPgmhOmtALKK5kvJIy06xGNZJ/MidQN5keWO3i&#10;wvPGtJONN/H7Pm5ZRs9Kkkmna6276dPP1Z4KnTo8tKEbXUOdPSOkZa221k3dddtTIj/Zo8CeM49G&#10;1Cyjn1XSLXT7by4vH2q678R/JuJLbN5d6VJ4t1PULfS0v5vJa8tNPt9NiuTZ2YuhcfZreOH0rV/A&#10;ek/DDwXbyafHp+l6Pp0LQala+G9Es9Jt5zdXaXP2iC10WCxt7AreGW6dLK2j3SzXDsZTLKH9G1DT&#10;Bpui2Nj4f8+x022SGMNMr28wWO0QbRuMrGBZI3USO0jsVXe6klF4bW4/GN5petWumX9lqCXemssN&#10;lqMcU9vJdecjSAx+RDjMW4LJvIBx8p61TdSUY1G0k3pFuTafdaWWnZ3BqFKLpqPNUio2lvDWUbpP&#10;fZ9tPxItS8BeFfiV4UsoXvri0tJVgv8ASdcsZs69pOoraz2ltqtncXVuztdQ2dxc2N3BfW91aanp&#10;N1eaNqlne6Tf3lhceJeFvFXi/wCD/j+ZrmH7JcJpv2jU9NtgbbSfGWiWVzBEPEOjQ3ct3dQWhme1&#10;/tjRJrq71bwdqd1aW17dapo9/wCGvFHiX3zQl1G10rQoLr7PaT6VcWpvdLhjV40hyjagtsqhDKBE&#10;H8tWkKl9uBnk+jfHzSfg7480PS9M8M3Bh15ZVvrC5s5Fh1vRr+KxEMOr6Ws8dwlveRNd3dpfW8sF&#10;9puqabcXuj63Y6homoahp121C8buVraryd0nbZtO3w/PcjEwjPllFctWKTT6Xdlto+vX5Hyx4s8I&#10;+E/jD4d1vxPHd2fhPV5dJ1Xw9c31n4Z0Hxbf6/pfi6DVPCln8MdZ8Ha7oGtx/Enw14g1LxIlmPhX&#10;bWk994s19tNtNCgbXLjTy35L+CdQ+KX7EPxD0H4WfEXwtd6d+y/rGraN4e8U+B9VvNB0jW/2Yr74&#10;h+ML37L4xi8cajqVpD4r+BOs+LPE93YT+N/GHirUbn4f6g8Pgjxj4lstd0vw1qnxh/QK88H+O9H8&#10;QXWvavqGo+H9W8IxW40K48C3MpM3iS5kma98a2FpMt2LGCPTk07SbSx1D7XcRrqPxC8L61D4r8H6&#10;pbah4i+Y/jjNrfxc1JbH42aDF8VLV9Wmv9djmsrh7HWfCt1bzReKNK0qxvZdR1LR/EN9bpDp2jNp&#10;Os2GvWviOHwx4w8M+JdN1Pw7NPoXNjcvo436rX5KH9pZdVqYnLMZUhBvDV6lCph5xU3CcvZYjD1q&#10;2FxHIvaKhWqeztJNn2nAvGuE4drVsh4syyPEnh/xBicN/rPkNWhRxFbDVKVDFYLD8V8Lzr1sMsq4&#10;34fwmZZh/YOb4fFYSdSjjMwyHNKmK4bzrPMtxvXy6EvhXVvFfg37bJOfCvi/xHoVpci1k05f7LfV&#10;5tR8NgWcqi40p38K6poEp0C9SG+8OCRfD2pWGmanpd9YwdV8HvHXjbwVqw0fwRqfh3Sdc0mL4j+B&#10;L1/EWj6zrWky+HPiDq3gDxfptto8ei6/4euNOuNHsPDnh7TLXyW+z2ypcWMFubaCwuX+GPhFd6/8&#10;EPiVB+zXr2ueJte+F3ifStT8bfs0/E3xtqnhW1tfEXhbQdD00XHgCx1SwlEc3jXwn5F/4OupLa5u&#10;9b8X6XpXw3OmeF/B/g3Sfh9p9x9W6RcR6T8RPCmq6ndSaVY6jcpomr6rFEbpYb23vvtWhTukzlIr&#10;a1mn1jSomWTzrzU9X06CSO6L27WXZhsX9YpOpyOjWUpU69GVnKjiKdlVpN2tOFm5UqiXLWpTp1Ye&#10;7NN+BxzwfU4H4hjllLMsNnuR5zgcJn/DHEeCpulg+IeG80jOpl+aww1SVWpgMQ4wxGBzXJ8TOWNy&#10;LPcHmOR462Ny7EW+pPC/wmur3SvFmkeMPiX8YPF9n8Qxd3PiFfCdv4EY3Mknha38M3d7q+seIPhz&#10;rt/b/wDFO28GmLDpr2NwkEX2qORJ1eY/aHhb9nx/Fvj3xl4vvv2g/jLF4r1uHTND1++XSvgy1xeW&#10;Oh3Woy6WInf4Nf2XYQW8mtaszR6ZptnJO1yPtE9ykcKR/Dd74p8XaR4wv4bXUg9jZzAwajY6hIv2&#10;q32RhmhNrIkYklVz5gcyhypDqc4PWN8XNf0S48U65omrXNvFqWnrbyPd38632mXaNb+TNpscZ8o3&#10;IkjdUdhsbbllyTntw+MoRUqdel7SpJNRmpKMY7WumrvRJf8AAsfB5liMQqmHWBr0404VFGtSlTUu&#10;dRUXptyrRW0Vuj0sd98cP2cbb4M+JvC+heHfiv8AEa+s9L+H0XgfTpvEWn/CGePT/CW3w/s0rJ+F&#10;f2e52DwnoROqXcM2r/6ASdRzdXpufmLS9Wk8LW3hjRtH+K/ju30rwFdRNolvp6eDdIvbRE8Ka34C&#10;lEHi3w34G0fxckdx4P8AEOuaKbnT9eh1WI6gNWstRtNdtLDVLX6MtPiZq3xc0ewfxTqDa7q1hHJp&#10;U893ie5mtmz5T3Em4qZeWQsgAUY3dRXh/g74E+EfEHj34naP4v1jxVbnR7zw7qmj2Gj+J9a0q1Xw&#10;1rmiQR2lwItM1O3s1Ztf0XxZatbGKO9D2LXVwsdteWE1zEq8aUJTlFqEbP3Yp25pJaWdtXLfzbPV&#10;g62LnT9hGEZThzOyXNeKTfvO2tm/lfTdnIa9e+HbXwjbaboWu+L0s7L4h+BdUtfDl78RfihqWhre&#10;33xT8Oajq2oz+Gde8TXfh67uru8vru/urm70uSd9Uu5NUEpvwt1X0H/wT78BeBfG/gr4oyeLfFfi&#10;7w5JYaf8LkV7H4lfFDwH4dgjk+E3gW3069vLHwB8S/BFnq9y15JNbSf2rBdXEkB06KyurfdJBXn3&#10;xG+Bvw28JaJBrPhqPxRO2l+KfAGrXeo6z4y8WX1lp2iWfj3wxP4gvdQ0u81u50v+y9J0GLUtV1LU&#10;dQSW30uytJ9UlntFsftEHydDqmkeGvCdq1t4P1W81/TPh74X1jX9Wtviv458GrFdWmiaj4a1LSLj&#10;wz4fhms5NS01fAs2l6j5t/o10l3aLY3tu0ttcMm9CvHEUXOmm9UrSSV1o31a2ejv+O9VqVfDpKTf&#10;PLS/uu13Hdyml025t7brVffvhv8AZxj8WQ/tJfBK11jxFP4x+Dvw08C+JvgLpml/Gbx6vhuy8cCb&#10;4nXOj3+hW2q/EqXwrpd3qh0D4bWsL6m32DwwNHtcLpdzHqF7LpfFTwV4Z0DxH8A/Hvwr+Imo+KbH&#10;4nfA/wCI+t2lx8U734ifF5LHTvt3wc120h0zT/EnxG0fVfDF3fXHiW6uXlW4sjA8NxBqWlXl5Is1&#10;l81/Dj4KfE/xP8ZdR+Gfhe6svBGrj4MSfFfVruw8WfG+61KLQdE8Xy+GoPDV48Pxm0KTWZ7G81W4&#10;mtLo2+kJNFdT3Vv4f0172WEZ2hfArWH074IW1zafBXHxb+GV5410q58SfDe78Q6lptno+k+Ar3Tv&#10;Dia1r/xAvdV1u4XTvHVlZWCT3Ngun2Oj22n2Fs1pHa21mpQS1lJ2WrV7p3il8Oqeivs+r6o1oVKi&#10;Sd7yklyyaUdXFXd9U9U3ro9Fqdz4b1H4ieJdH8T3cHijwLp8dp5s2oQ3vwu8RmS4jdDPEqT/APC0&#10;Z3gExSREQYlBRAC5kbHjWm669j4b8Y6t4kiudUaL42fC6XULfwk1/wCFL66g027+Dd3LaaJcf2/H&#10;qOiam9jYNa2moxeI7O4ttSKX8Go6cQklv9HfCL9l9PiD4TvvEk0X7NmkatpPinxP4a1nwz4o+CEl&#10;vHZxeGvGHiXwteX76lafFnS5zef8Uwl22m29jFFAurtarfSy28dzJ8y+NLW+svhN8RdNuvDnhnww&#10;mlarqdtbxeEvCsvhLSdatW8H2Vw2pHT5NT1Rri5S/u7jS5tQW/uDJ/Y0dtOkc1rcRR/A8cQhCXB7&#10;i0+bjzhy65Ure9ieqSctdN/M+d4kxDqSyOLcXVoZ5lcJS5ZXf7yUk22+XdW5IWVtT7B+O+i/DzX/&#10;ANnTxl4k0L9j/wCJH9ozeENT1HS/i38UfiN4M8fa54es7bTrm4uL+0v/ABB8XvF/j6w0rT5YrnUL&#10;PQtPEmnxXdxfX1tpR1DUrprvwbxkviTVdM+EumW/hDxRoekS+OtQls31vxD8P9ShOoRfD/xi4snj&#10;8MeLtZ1e2vPK+2zmTUtD0yGG1UiSQzyQrNFB4g+EV18AfE+neJ4/jXB4tv8Aw3rdpZahf3/7S1x4&#10;UFjc2DQQa7JZ/wBsSeEtRtfD0rS6hd6fq1rDo17DGLW5YxSylLlt4M+HkHg74W+MvDTeO/DXjrxD&#10;44vbHUPC3iPxR4s1u08Owat8Hvipdx2cX9sx21vPd2t/Hp1hLqL2C3sUTXKGW2iuLtG+2qQVRRTv&#10;HkU7OSkt4JdZJd+kttldH0n1ip7PF0ve5cVTip2jb4YJ2jeTSe6tG1tObfXI+Hfwo07xL4I8dif4&#10;CWvjTxGfHHjeCw8b6jrvhnQdMjSx8W+I7OeGyurbTPGnivXNShvI7a3gsb/wbpenTWdvfP8A2/a/&#10;Z9PttS6T4CfDL4tadBq/g5rS+8OHSfE3ihtb8Fv488K+D5dDu2vjf2BOmeKP2U/ihc6fHe6Pe6Xq&#10;ekObqd9Y0PUdL1qytdN0zUrSEZvwo8SReBPh74s1Txf4F+N3iIQ+P/Flnoeq+DfjV4h8E+F4bseL&#10;/EEeqW0uj6J8ZPC88DyXaTFp7bwrEbm8juJnuJvONzPz3wo8deP5PEvj3UdOjsCmq+L4BJrPxb8T&#10;eIPGepaQ154Z8I2sS6nFHql1deIo00u0srCyurr4iW0tlatB+5dNNGn3HXT9grxqx50772kr80Un&#10;yycu+1krdtjgp1quFbeFnKnUpu9/aSWl0naUajmrc2yitkkm9D1zwNplr4iuvHnhbxzcQ6po2sfG&#10;W9sNdiuPElpqMlxpOu/Dj4W2F9bXOu+HfBvwrUg6QI7Ge+07wf4Ve3kimjii+1Wz30/r/gLTvjX4&#10;r+Avw6+JuueKPhf4T0udPCkFprGoWXiHxvqWqXmt6Lb6j/a+paXZ3fwu0fwRPbXCteSWulX3i23u&#10;nvzbxnR00CObX/BdB8K63d6h8Uoo77wxqOs6h8UrHQ47nwtBeWHh66up/h74Ant3sLHUtX124t4W&#10;S78uWSfVbovdi5ZPJj8u2h6/wN+ydFrX7P3w48VP8NPCI/tHwV4Y8W3viK58L+Hbu91G11DwzaXy&#10;PNMlrc6zM08cnnOiRzS3d04keHzGycKsnFWdOU1HkaUYp2TunZNpKPupNLRLVLqtYVak5VKtRq9X&#10;2cm0nLmm4XcndqTcr7vVpa9SPwx8ObHwt+z/APDPx1Jo3iaCK5+HXhq8k1j7RazWH2zxB4UshZeV&#10;GLiOWCCbU7mCOJ/LzaxO87K0kIaX7U+KfwJ0Cx0zwprXw0tr+0vrm1tI760+36hqJErae102oQf6&#10;Pd39vPLJIqTTrexWUcKxmC2WUtJN8Ia9efGHwH4E+E/wa8YW+g33hXVtE8OaRo+saB428SajGv8A&#10;Z/gy41yyhuNA1jwn4X/s6eT/AIRy5W402W5F1Y3Vz5cQvhDvm/oE8PeEdEvfC3hhb6wW4lt9F06E&#10;yJJdRCRhZQRzNvSYM8cpiUBmJDcupMbA187xDwnkfFUMM81wEJYrBVHUy7NMLWr4DOsrqNSTr5Vn&#10;OBq4fM8uqu75pYTFUfaaxqRnBuLwxeRZbmUU8dh41asbzwuLpzqYfHYOpK373BY7DzpYvC1LPV0q&#10;0VJPlkpRdj8UvAXgz4MeHfFGpWXxT+Ffh7U4JtL0Hw1aWXiHw5o2q6R4At9FvPEOsZ8KeHdY066s&#10;PCkGu3ni671XxTY6LFZ6VrOoNB4jlsotau9W1PVvb/2ftW8G2/hrxJ4A0a40fTr3wj8R/ivIvhqy&#10;jstNk0Xw1r/xZ8da14NlfQbQQnQdM1fw3dWOoeGovsttZXuim3uNKWWxEb1xH7XPh/TdI/aI8H3W&#10;lMkUd38PPiNa38CpiT7dpniH4VKzM8mbh7eWyvdNkhExbZLHOI5NpMUfzHaXvi26it9ftNI8Taba&#10;abc+MLbSPFfw/u4/F/inSdK8PeLNa8Ga7Prfhi78L3d8+leI9U8Lx3Meh6doHxI06CCxtfEetroF&#10;14V0vX7HxeHf7apZ5n/B+cZ1LP45PlHDOe5ZnOLweGwWaTwuf4zirLVl+bLAqll2OxODlwy66zLC&#10;YHK1iIY72VTAxqYZ4nFcGTYvMsBmmYZPi8Z/acMJgssxuHxlehTo4t0cwxGaYb6vivq7hQxFWk8q&#10;51iKFDDKoq/K8PzUvaVf1PRMzP5bBwjFSVGOfl4xx6jn8evFcb8Qr8DRW0tbZri4vHVXJhkuIo1j&#10;+aPKKNm4MAcs6qq85Bxn5p8E/tDSWS6ZbfEv7Kmi3ttbXVt8R/DWnXUvgy6s7uOG6tLrUbG31rxL&#10;q/hu3is2mu7/AF/UL7UfAcWlWsOuXvjLSbjVl8N6Z9U+GfE2keLdLbWtA1fQ/Enhe/Mx0vW9E1Kz&#10;vrC4S1llsrpYbq1nuLa78u9s7q3k8maUx3EE1tLiWMonv4nDVaHuTg5J2XPG/K/JaPV+vyPv8Nia&#10;dWKkk5S0urtW1Sbate33Nddbnknw/wBNltrm4lntpAIZpGbZKwhhkZA7zTxIzF9yt8olDfeIyeBX&#10;psd5Z3lrN+8dI1DRqZbeeFGbB37BJGiSg5GNjYz1AVSRV1u70HSCbSxl0rSL7UsszSzW0Mt35WDw&#10;ksjGXg4ZeNoI5yNo8c8Y/G74Y+GJb7Tdf8e6FDf6Jb/b9W0Kzu28QeJIrOG0XVLu4PhXQYtT1sW1&#10;ppedYu5RpklpY6LHc6vcPb6bDcXcXNGnJ+7GE3s7JOTd+XbTd3vp3szolVpu8ZSje2q+Fperv1/U&#10;9JiTTNAfUdd1jVILWw0bw/Bc6peXV1BZ6fp1lYpczvqN7PeC3tbK0EKyfabm61E28UVusjRwxqxT&#10;ziysPES+I/FXxrsNN1LRZ9R8HaBoPhbQ7/7Rpuu3uj+G5PGOpw6jrNslxBd+G77xLJ4tkW18O3Al&#10;1rQ9I0nTLvXf7P8AEGrax4P8NfHfiXxdqv7RFwnifXJNY8FfDDw5d6F4s0qTVLeTQri8s7G2bxDb&#10;3+n6zd3NlfaFfaav9l3Wu/EKytXW2sbnUfA3wx17TtGtvHfjn4qYNtrPwEttHSW6+HuoxafdXOi+&#10;J7f4u6z4O+IGj6o2s654hbVNN1gfGG602z8XWVwdYfT7+TxDfeJbCxmt9VsLa01S6s/ttnZ+thsB&#10;KNpupOnK8b8trwlGUJxUZqSampKLulo1ZO9zy8Vj4TjUw/snXi4SjrHmSXLbazVmm9G1dbrQ/TP4&#10;EfHvxP4stlt/iFYW9tJNrZ0G11C2hWK8i1K7vtlhFqlrAkNvJZ3ct7aaPZ3VjZW0lrcQQvfw3UN1&#10;d6nYfkx+2r8Hbz4FeHPjR4RsufCd/wDCf4i674AuI4tQhtk8HXWl+IrJfCy3WoyXE2o614AgbT9A&#10;1t11HWJ7jRb7wf4n1e9tdS8Xy6Tp31D8KpNR0TxUPBOu67P4q8K+JLZLDwvr/iOS2n8Z22v6ZoM+&#10;o6l4M8Rx6dpdtY+J7XV/DekeIfFejeMbiCwvLC90fU9H8Q3OpanqHhma76f9sbw6/wAV/wBjD4wa&#10;fqeo6UPit8EvhT8QPFOlapfXVwLzxT4B0/wVe2viq41C8lsNR1S+GseH91zqOn6dqK2F58TfDvgX&#10;XNfuNO0qWxsU+poYqeZ4aeW46p7XGYeLxOXYipL95WpxSdbDyk/enNwi5xcm5ycbOTUY3+Oq5csr&#10;q4XMMIuTCYudOhjqdPSNCrz2oYhK1oQ5qns5qNoxjO9lKWn6nfsM/wDJk37Hn/ZrP7Pv/qpfCNfU&#10;1fLP7DP/ACZN+x5/2az+z7/6qXwjX1NXKfShRRRQAUUUUAFFFFABRRRQAUUUUAFFFFAH5Z/8Fqf+&#10;UZn7Sv8A3Rv/ANX/APCqvj74qg2Gs/CpIjPqOqf8LD1Wa5Um9Fmbh/hP8THuDbR3kUqIFNwgD27H&#10;7VHao8n7z96v2D/wWp/5RmftK/8AdG//AFf/AMKq+Tbfwh8JfAVv/b+leA/COlXfh15pLLW9O8K6&#10;PZayR5L2RRL+z02PVFkuk82K4RpdlxbXEsUjhbh1fycz+LDu7+HERUVFPmcowirttWte+idzpoS5&#10;IVW5KMf3fNJ9LSb+GzT2+WnRssy+GbzUIYkmtlazEMktzFPBMk3mxEyqIWeVokVNjRyK0beazptw&#10;VCv4D8RbFZP+EU0SW1Nhda3480qGVhL5ot7Pwz9p8cxkwbIllS/XwkdOEaPB9ne9W+Lzm0ayuPqz&#10;QPih4e8T6RazxXF1EYbeJr4GynUiTc0MUF20LSQ+fP5bOAsrZSKSQfNKmPLvjNp2jtq3wvN3tWK8&#10;8davuu43RGFtD8JviKY7ba5dobnzzBHscAiUDdliGPnUZyhUtO7sm0n0cYuSf4bdfvIxFOhiKXta&#10;NaMlHd6L3tNbbaO+lvW55NqN3qkl1MGCiGNgLQRoBsjt5AU8pg/ysylTJIGO4AP1O2snxH4O8I6+&#10;LefxNo2ka1enT5rK5nv7OK5ubezvGunaGHUR/wATC0aOS7uLu3Nlc281hcyvc2ssEp8yvoyP4f2N&#10;ukNlcXbyQ25W3gkRTG8fmhvnZpNwliZlhYBQRG6srAErXI+JvDMWkXSNLPHO7M1tGLRRPDAMFVlv&#10;/wB3l0YoR+6SQl8PtUEsvTGrGMrLSXk/R9LWv+a9DyPq2IoQlUkvduuWpHRtadF06bfqeCeH/Bcl&#10;/wCONf0aLxL468P6RaeEvC+redbX9v4rDyXuoeNIZ70t4/g8TSWiXEOlwLENOv8ATYn8hmliuZPK&#10;aD0eP4SeKpngXTvHulro5txex3virwO19r5hILSrdtoPi/w3pF9eRyLOLWy0fRreZLP7LDcNeXRe&#10;9uOq+Fes2uhfGvVofEFxZWtj/wAIt8NLo3moTjSbNYNN1v4pMsYBvrIXDvPctFBBdLJBcmNvPhA8&#10;sN9DfEbU9EPieG/0XVNHu7nV44YtYstGfwxYxQXt2ipZi9aC38oPIo2ta5e9dpFjjYMdh87G8O8P&#10;5rW9vjsoyyviY8kljZ4LDrHwkuSo3Tx0YRxlKUpJczp14uavCV4SlF/VZXxpxTkmGjhstz/OKGDc&#10;FGWXxx2Inl9SLhyctfLZ1JYGuoxk+SNbDzUJWnBRnGLXxc76zJNq/hfxK2lRyWWm+GW/sy08R6j4&#10;l03UtG8Uy+M9MuYJdP1nwr4ZZLexfwo8N/aNZ3tnNbazZxO58ySKvKr7xzoutwaRNr3gfWJ7S90+&#10;LVtC1G78L6frOrxDWbe1uxc6Lf8AhZ9d1jw9cPbrYTw3yajoWqwTrBJYrHdWUklr7j8TrDULP4n6&#10;gl3ZjT7i6+GHw9uUtkntp5IxJ4m+K0cLTNbzTtbzuY2dre48m5QFWlt4xsz5R8A/D1j4uv8A4beH&#10;te1C60vTNQ0fw7bS6nvIWyVtJh+zSb5nSOOEEqoIIRQTjGDn5fCcN5Z/a/EuHw9bOcHRw39jrDQy&#10;3iPP8vp0p4jAznUq+ww2ZQwteo6iUv8Aa6GIi7ODg6d4P63O+OM6w/DnB+OqYTh3McTjJZ0sZPN+&#10;FOGMyrVqeHx1KFOgsXjcor4vC0vZt039Sr4aolJzhOFZQqw5xNW8CTWcFnp3j258FStsF/Yax4lf&#10;+17gojG1a9tPiofEEuiLHFNPLCNJj0WDUYruO4ul1CKLS5Lb2H4ffEr4q+HIbe48AfGJNf8ADGnf&#10;b7ObT9Y0Hw34w0GG9nFpIWS58I3Hg6a3u7eFyzwXOp3MTR3kEptUIgmPZ/G74KeG/Bviv4RJ4F8X&#10;2XiT+2PFurW97E08Vu+lXll4O8ayFbm8hkaBIbm3spHiaNy0Sxsq4O0H6D8D/sd/BX4u+A/GV3dS&#10;WF18SU0bWrmWyk0DTLy/329jEtvcTaj9gXW4xI0sVnbNY6rbXMEcMMunyxTESD2lkOY0Gp5bxZnu&#10;GqOC5qOPpZVnOElJKpHmqLE5fTzBPWMlDD5lhqbdON6bvNy+YpcV5PiXFZx4f8M142usZlNXOMjz&#10;GnT56blRpVMJmU8rnCUaU1z4zKMZXiq01CpDlpcnz38H/HXib4e6TqOhan4Z+Gnj43kl211rus+O&#10;PFXhTVtcvJ5p4G8SalHdfDjxbbR6xrCGHVvFSza1qdxqes3eoahHfKbmdYaviDWPCfiT41eEPFXx&#10;I+GfjLwZ8KtM8M2+kG88N6VpPiPWNSuNSmhudUn1Cx+HmueOD9kaPSNKOj3cMNvAmdYhv7h7mbS4&#10;R5drHgHX7HwH4n8X6DrerWd74f0XxBq322TxHrHi23e00LQdX1W4sJ7TxXqHivSrQy6hpsPlyLYa&#10;Zq0kIdbbUIba5miu/crj9n/xdbxW2oeEviFd3MMqu0sni3QdF1qZSmBDJpjeE5/h4tnHIGmW5N8+&#10;rmfZbtamyVJ/tc+34swdVueG4bzuDnac8PXzPhzE8v7nmdLCYmPEWGqzSnUSjPMsJCXJCTqQ9pKF&#10;Lojl/h5m1D9zi+LuG68oycY43DZVxbhXJ+1/i4/B1OFcTh6M2qN50cmx04KrWhHD1PZRnW9E+JV5&#10;+yFofha01/4FfELRdX1q1i1PVPGen6vFqWt67oXhSCwaS+fVPBN5pcd7ps2mTSJa3cOpaSL+xvHW&#10;1kKXuyIem+EPhL8GpP2YvhxeeIfGPh7SPFWl/DfTNV1/w7JcaPdX174z/stbjW7eeaHUFeS61TxI&#10;dRv726t5Dc6heXlxfvc3bTu7/Dfj2y8beHbDTdJ+IPgrTPFGla9rL/2Rpunalovjy1h1rSNE1fU5&#10;bi6j8eaR4Qh0y6/sO11ZrW70qO++0QW19aX01m7abBqPI6ZqfgjTY44L34ceIvDiEW7XWl+Drj4k&#10;6QdUtWlVZr5m+DniLVPBcOq3KiS3afVbV9UijtbUXGnSafFpkU2z4jxeHi1mHCvEGF0qTdXA0suz&#10;vDTjTlrKisqx9fMJPkkpKFbLaFWpPnpYeFeUHzZvgnKq8kso424TxLm6CjhsfVzHh3GRnUhaPtnn&#10;OW4PKlFVVUpzq4fNsVRow9lWxdXC05tLUstL8RfFf4haLpHhnQNMtovDvh7xr4tj0ywd4VVNJuPD&#10;uj/bJp5nZ7iWCx8V6haRx7vKmN8zSQtPBbzRYx8HeGpbu9ubrwrotvqX2i4luNVTSYbPUkv/ADmM&#10;t5a6vawxahb6kty7Tw6nZ3kV9FcxrcwXEc6rIu94F8Vnwx44v9c+E/xSuvDmsX+jf2Jqmg+IIfDv&#10;jU6f4aga9W30/W9Nj03w74yN1o0uuXNvLNql/beJYtTaBfEepX9xFcWMvp+j/FLx/wCFbIaJrXhz&#10;4c/GLw/LLcX63EaXXhDWod87tcWkOlXcGrG6uwd8mnnUPEWkWc8k6W8psbeI6jNeF4jyPMq/1TBZ&#10;th1j480Z5ZinVyzNYcklze0yrMKeFzCEYyqKHNPDJc65b86lGPh55wJxflGEWYYzKMZHLeSEo5xg&#10;JU8yySqqnPUj7LPMrqYvJ6jcYynGNPHzbppVbck4t+LP4b1CzMV14e1fxfprTRkyXc/iDU9a+0W7&#10;uQ6RWnjf/hJtJRfMjB+229jHfo8ZjivI7eS6hucLwxb2PjPwrpuoeJtb8QavrV7oFle3UN1qdzp2&#10;llbqzgup7RvD/h7+xvD2paU0s1x5kWsabqF3dW9wbK/uryzit4IvTNb+IHizVUNvB8PPGdpodrLc&#10;yWWii98ET2emR3lwLiWGEHxoZfKLhSDIcfKCABXiGm2Hj2xurvS7D4fa7NqXiDUfEl5pVr9t8ICC&#10;ePV/EOo6vZW73q+IZorECGaCC9lUSfZ2W5SMXEf3/Wp0p+8nJOXNFJ80Oa1ndc1+bl+HS/Vdj4yn&#10;TrShNSs588VGftKfO1rzfvObnUX7l1zctrbHt/7OvhTwkt14/A0HS500XU9etltrXS743V+194Wi&#10;8R6K12NDXz9un63rFxpegLLDpmkWdmtpbanqsEUV1Ne4XjKHUfBXjWO81q7v9IsvFPhGOOGbWbRt&#10;MgsE8J3dxfx2Vhc3+bYw3dt4o1m+O5fLt4PD17qCz3kd1NNY9p8Obf4sfBC71nxdoXxCtfAPijWL&#10;jRNOu/DnhjTfD+tX0FlanVVbWZtV8b6D4g0TV4L6zxaXa23guDVIrmy8NLJqlrbaEYtfwtc8N6p4&#10;11aC+1/XPFnxFu9Kuy2iaz4z8ReK/HFxpcazC8dNJuvHGq6zPojPIIHuBZyW7XMsNtLcedJDbkeZ&#10;mHEeQZZUnhsXmtCrmDUUsqwblmOcVZtNJU8swUcRj581SDhGcaHs+flg5JyUX9plHAHFOd4d47CZ&#10;Ri1ltWH77O8wUMsyGhyxpOpKvn2Z1MLldN0uaNeUVipVHSjKpGEoJ353V/FnhvRG0K20u98U+M08&#10;UaO63+oeGtINxBY3GqXf2OwvvCPi/VLd/CX/AAkvg/UbdNXtvFMWqm38I+JNNi8q8ttb0a+tLPj9&#10;c0TxX4j+26x8TPEuieFtKvkS48RaRoWrAW7y3w0tLyy1jxfqdw8MFhdXhv8ATU07RryWP7JfW2mn&#10;xDrLHzJfdr/wF408Rw6lHZ6vo/h3UbSMvbapcaU2usuknT4o2mtbRrrQoINXhvpJRDbSSarayQ2c&#10;ctzHcS6hLbWXqXw8+C3wm8OeItC8S/FKHxR8Q5o5rjURqOsXtjJZ+HBHHpX2MaLpllZ6d4e02Y3W&#10;l2k99qdrpVtqsUvmyzXzh8V50sZxBnPs8NQg+EcubhKpjcbLB47iSrTfJKccFgaUsXlmVSlH3Y4r&#10;MK2PxNNSlz5TQrQjJfQ4PKeDOF6ft8ZXjx3nFH2nscuy9Y/A8J4WvFOFOpmOa4mjlub5zCMlGpPC&#10;ZRhcroVJUoOln2Jw9Rwl4J8KvCXiT4t2d/P4Hs7/AMM+BPDkkGjtr9xpWnW9/qNzBp1trNtH4Yst&#10;VnuLbS9Kh8P3PhvUIrjXPC99DqukeJVt7HT9Insf7QHtejeDrTQtDextbK10qc6nJeassdvLINWe&#10;SKIS6tqmuXMz3Wsa1eeRCNQ1K6kur2/aPzbm6nkJkNbx18RtPsPjfrzaToa+G9F1TwN4c0PTAl5J&#10;PHqEXg7xL40udVuU+wq6SBbfx7oEY8wATpOHtfPKXz22XrXiaTUbX7Na3SSXP2mTDW9xJa+RAvNu&#10;whl3TzEw8QjbIrEEGPcFYetluT4DKPbRwNOfPi5wrYzHYirVxWYZjVjG0a+Px1eU8TipwTlGlGpN&#10;0sLTfsMLSoUIxox8fPOJMdn0sM8diIqhgac6WXZXhKFDA5TlNGpKMqmHyzLcLClhMJCpOKniJ06X&#10;t8XXUsRjKuIxUqlWcWr3Nxca3Bok9xJHpdy9msyJBNbETBR+/E0OUC+UAQqfMdw3jHNTeJZIRdxW&#10;ulXU1zDbQRWxcXCwTSthQzLOnyxSnH7kDiRDiq+gi5dLq+vDfahb3EE9tblolhl0vUVUC3nRoxG6&#10;I3zP5jSktLwTuJqF/Lkljtb/ADbqZQ0d41yUVtuDtcO8h8xvnOyZnTJ+Q9K9O15838v5q2n369ex&#10;4UV7tv5tV+G56Z4O0W51bTLzR77RLi70q7uInj1Jphs027vVNtbXCSP+9jaCeOKMxR/JHHLcL901&#10;y8L+INC1G6sNdE1/p7W8tgNRkgtXm05oYlUeW5jViiKsouTcG4kkuEhdSh6b3hzxidE1Wzto43lt&#10;ZBIksT3csTMklqqSzoizJEjBAG2yPkSxk+Xjiul+JPhvXZr+yu9NvvK07WLJZ5UQptmuEiDieOTB&#10;IN1HDB5pUhfnk3Anms3fn961v008trL+nto4WSnDdJab32X4/wBeXm/g2K61n4ieLNV0ZRbWujeH&#10;Ph14Ze/fykil1nSf+Ep8SalFOhIYOdF8b+HdQMkSvayf2gtul093a30Fv2GoQX2m+H9e1nzNOS6b&#10;Wibi2t4DDd3Gm3EN5LJeGQB1Ai+zqHQHLPcpgcYrjvAE17pyeK9VkE0emeI/GfioC0t7drrbc+Bd&#10;D8O/D3UI7uCJZJI5X13wFrd7pn2Wa6+1aRcWDTLDe3FzYWnpHio3FnL4c07SLW6lvPIu7+/ktSgE&#10;UU8jJprXKOssjWskdrPd4IEciK0ZZBuxHNy4hdlGC8k1GKafzVulvxOh0ueCk5yT0Vrdey+d/wCr&#10;Hp3h280Cbwpp1nKljHp0ltJFfx3csLxLJDKVYSCVgH3EAk8N83GMivnLxn4W8L3CePPD/hzxJNou&#10;leKvDeraHcvbaXLq+nW82tafcafK0MCSxeYIRdi4UtPaoNgj+0Qkh1+g9Gj8EeHdI13VvGdr4U0q&#10;4t9Jn1x7vxRBFqFhbXMFs00rvJPby6dbWtwEa4uI2u0EDJtMrJJAkXybrHxWuvGbw/YtAHiPS9Nk&#10;iu7QeB/DmhWuigW7zW/2+w8b61JpfhvUYbW8mS3uNI0DxkZor2SRW0cT6Zqb6ZrRhCnOpKM3d6pr&#10;bo1rt9/RdNWRjKs7UU6X71W953tay1k9l3169js9HhsfFHgzQfFE2jTWt3c6ct7fWVjcrdapp2ry&#10;hLfUtEv5ktIJJNQ8O3y3miarFdW0GoWt9pt5b3ENncQy28f2D8O7n4eeLvg34t8Ga7DpvhvxRqXm&#10;X2gS2NjLdSW39nrHFZxPcTjzzETBJbTpcXMkeLmS4QyyiJh8MeHPEfxD8G+DIBbeDvB17Y+IfH+u&#10;WFhquoePNT0vWdFfxjcav4xNj44tLfwDrvh2Ge98U3d94d0250nXLq2Gra74Y8J2sutXKt4k1bq9&#10;H1n4uWmnvqkepeAdPuZ7r7SNFPgPxHrk9km4mKzl1q3+KnhdNTjhDeS142g6VHeNH9oGnWPmfZot&#10;J1FCLfNGMXezbumtre7zPS3+V9L50sOniFUcHLRP3U327frp26HVeMdIsfBNxNJ4is2srNrOC4V/&#10;JnlvLr7S0GnWVrp1rAJbq9vdQuGgstL0qzhn1DU9SubSxsLa5vbmGN/l/wAS6LLb6fpWt+K7Ga18&#10;UL4w+Fl7puiPfy3WneFFn+IPhUSaZp0EFxLo95rGnW8t5pt/4wkhk1bVmvNWSzudP8OXtp4fsfo/&#10;WrbxL4kv9G8SeKfHniLxDd6Jm60mwnh8M6bovh3X7nTrzTLq40Kz0fQ7fX1sINK1fWNH0mw8T+Kf&#10;Fktvpd+V1DUtX1e0tNZi4j4zSC9+H3jrVRaeXfab4R1i8iugi+baappGlz3umapaybvMtdQsNSs7&#10;bUrG8t9k9ldwQXdvJHNDG64Ua6VWMItO8o3ab2bWiTs/VtWd7aJXl6VXCzadX2aj7JK217O1tr/r&#10;poOur7SriwurrSVe01Wc3ZwI0uHkFqqMUtSxjjEgEiEFmbG7CFSrYz9aBukiubstqV7d6dFcC9mW&#10;X7MskRaFkgRGUtMxR5D56OABk4GM0Fk0/wAqa2nuY5nuFlltAkrwtamQu+2fyY23GQt5ZT5CPlyc&#10;DNW45IRFBHMr3QaTTbiQ/JMyMvntsMYkVY4zJJOf3ZIUy7k+zymS4l6Dw1aS6bbf169PJ+ZRtkvo&#10;5T9sBs7K5XH2aQQRW8iBzH50i+X5lvKWLIt0Budk2eUUxFW7c2kCwC0sjqN3NfI8ti0k01sYHWMJ&#10;Nb3EgkPOxJXQsoEixylCVwai8Y6kzSxG1jDQSxmC9WQJM4tZV8qCdI1JfZbxvMxhCmYqiwbNrJK2&#10;f4Ri1RtbiE8s9zY3DC4WK2u2kgXbHt+QyylDHE7lHKOQY3aPO5V3KSv962+78E/1CmnGdle2ltPS&#10;/wCH5FSPSdO0OR9RgvdU8J6/KYWuNa8OTW9rqd40ES28B1jTr621Dw/4pbT7PzrLRz4q0XXG0SK5&#10;ubrQjpmovFdR/AfxF/Z0+Hul+LF8efCFvEX7NfxRtrbRJE+JH7Pmm+V8OfEFsureHbmfQfHv7PN3&#10;rM6DStNt/CdhBH4d8L6rc6B4x1vVp/GPxAGoeVcaFa/fPiOzuLm4uNQARkIe8jjO8sLbywGiCviQ&#10;PG5wUZyV/ujpXJzWmm3kSLc286xBN0ZiMa3EhiYeYHZ2ABwcKHJLEHtzWNfB0MVFQxdGNdQadOXv&#10;Rq0ZJRvKhXpuNajO1lz05xduup9dwj4gcacA4+vjOEM9xWTSx1GOFzPBqNDF5PnWCTbWX5/kOY0c&#10;ZkfEGWqUnN5bnmXZhgHNqpLCucYyX53eF9c/bJ+GEujt4X8a/B34n+Gba612Z9MtvGqfs6eOvFHh&#10;XxfqPiPW9C8TR6J8d9O034C+G4tOvtOtreez+E3h/X1tIbv+xVutUbULnxRH7TpX7VP7a+kWNtcw&#10;fCGXTYNUil1HTZ7/APbP/Ym06LUbZL290uW/sYtY+GCyahaJqGn6jpz3Vo724vLK8tDIJraaNPun&#10;4X6r4DtvhV4Gkmju016L4deFYYYC0xtDq/8AYmmxRX3lQ3Km7gQl57m3aNHDTNsLBVWvV/BtjoGi&#10;WureIV8P+HtOsdf1P7V4k1rRtI0/TtQa6+0XfkXnii9soI9QEctze3kscmqGRpjczTI7SSSyHJ4F&#10;00/Y5lmkEn/Dby/FS0tG/tsdgMTiHolfnqzu7vdyb+6l4s5Jmdbnz7wP8Gs0xr51VzKGF8ReE4V1&#10;OtUrS5sm8PfEbg7hnD2nWqKmsHkeGVOj7PCw5cLh8PRo/kx8NfB37avxo1CX4gXPxr+GHwI0nwvq&#10;GvaY13Etv+1D8V7F7ttOhs4dU8QfEC/v/hheXTeFrj7Zqmu/CTxh4Yj1W71KLT9X8J2uxNL8G+g6&#10;B+x7+zX4P8Ux6l8XvEPxR/bG+MmmeG7fw3Jd/EfVtU+Iml6Jq8EGoyWkumaNKr6T4W8P+JZ9cvri&#10;w8OfF+fxVY6FPAur6br1rPHqWuQ/VWuaf4Q1rxz8Vby41PXrzS7vxp4fiHhabxZrll4RlgtfhZ8P&#10;me8l0PT7uy0TXLnV7i7ubHVE1tdXhvtJ0/TrM2sNuLk6is9pY2elS6H4aOm+D7iPR9XstEu7PRY7&#10;jTdG1W+e9ntNUTQLeTTre7EV3d+dLBG9utwfNWSSCKSaeSVluBXLWxFPE5hXhGM4vG15Vlz8kXen&#10;h5yhgqc7rR08PQXPaacLJozDxy43o0MZlHCcuHPDTJsfTnhMRg/DXh3L+F8ZVwNSrVnLBY/jCjSx&#10;fiDnOC5MRWwzoZ5xVmzqYGpVwlT2lGtWp1r+nWviPxJ4Z1PwS+k+Bvhb8MtQ0Iadb+GNB0walLp2&#10;gzeHTpzab4et9Lk8OeHvAOswaIBpYg0m18ZeG11E2NvaaI2maKgv/M4L+++IvhzXfFnwd+L3gz9o&#10;jS9CfWNIE2j6h4b1yDUfFXhyFn1LwVp/jnwrqei+ENCuoLxotH1GS80fVLvw1rMl1HrgeS3k0ez/&#10;AD8t5P2kfFWoeEP2XPE/x81ax/al+Bvx01v44fD74sa54f8ACmiaD8dvhZfeFPihP8LpfF/g7wD4&#10;a8MaRqnw+1ix1Cf4O/GLS9CtdG8QeGvEnh678T2V8J7vwY2o/Z/7J3xk1D4iaB8XNV1/4d6t8N/H&#10;eg/GPXvCfxC8CeJJIJbvw94xg8AfDtvEFjBqFmI7DxP4Wk1W5mv/AAj4xsbe0tPF/g+TSPEdrbRw&#10;6omfQowdSdaMZ0/ZU8rnmFGVKLTlB4vJcJRlFVqcWnTqY7HYfG4eUfrGX4zBUaGMp0ZYinTf4/iK&#10;snP2lZyr16mPnSxNSvJzUqrhmFafNV55TqVMbTpYLMMFWlNPG4HE4mvTu8LUlH5u8CftheIPEun/&#10;ABp8AfFP4Ja98G/jh8MtC+K+sr4TsvHfhjxV4X8ZeDvh9ear4av/AImfDL4ga5b/AA4vPFuhWGt2&#10;Krr9ovgqy8S+CxqXhy48SaFaWfibwzdaz87+BPjL4s+EH7JHin4Y+L/jP46h+I3wW+Lz/Bvx7438&#10;a65Jr/xi8aweL9es9X+GPiLwBL+05qc3gY/EPxppHxC+Fwj/AOE/v4PhV8Ok1/V9QutIsvDGk6Ro&#10;tx96fFD9nSf40eNfFOj/ABZ8J+HP+FQ31zonjrwV438BfFHxV4b+O3w++Jun+ErDwhrmteG7fSvh&#10;3aWelaL478ItN4Q8T6avxIu9OufD2hSWmuaF4s034i6zofhP3W2+AvwIvPiR8RfiX4o8Fa54u1v4&#10;6aM/g34hTax4n1bVPBmveC2s7HSbHwzrvwfgNr8LPEFjpOkwXOjadq/iDwfqfi+HS9U8R2Nx4lur&#10;XxHrcN84z/d3lBp4rB0YYhU6jpxlVwGIo1aFak5qriMPXxMqmYYOvhq9OWDlSdPOZRxEVgckSnTo&#10;zqUYx/d08PjZ4imtKk4Rx1CVOeGq6qliaOAowpV8LioSo4xYmvLL5QoqnjswxH4q+EPiz8VfHXij&#10;4D678W9S1P4t+I9GvfF/wC+P/hTRNJ8S/En4MS6NperxzfAf442Gh+EvBWmeEdN0v4i+J9N0ZJ/i&#10;Hp/gjSbbxD4j8Ta1r2naO/gr4E/2P8Pv0H/Zl8MeLPAXhv8AZ11D4o+Mde+FvxX/AGTdS8S+Evhx&#10;4n+Cgn+Ldr45+BfibRtF0qf4dfEXUPE/wF1SwufDl/p+i6D4T1URW/hv4ia1N8N/DXxOtNV8B6x4&#10;hk8O6V9s6h8EPhFpEVrD4dsH0GwsLq0MMHhuxHh3TIp9Hube50ddS0rTL3RdO1G30e6tY5NIt7+0&#10;1KG1ZZDbRRRTTF80eEraZruZdXsdQWGQtcC3tjvSNAQZZIzYeb8pUZKMhAIKMwJNa0sTCilGEUle&#10;lN8kPZUp14TqV5VY0IzqJKpicZmUvq1epicPQwuY1sBTh7DmdTlrwqym5SdSdRqvaftG50qdS9Cn&#10;RhVknUlKjgY4bDPEStWrfUcNinKOKUqj47x54Y+A3xM/aI+Hfx68ZeD4tY8cWGlX/h208f8AiL4M&#10;azbeJ/B0UdvqN1ZzeFfFvifwbpMvhzQvENlq3ibRvE8el+IZry/ur7w3BDpr6dNr13H9h6p4nWVI&#10;bTQVRdHECRxvaPGsSWkCJtSJdzrtLxAyEMSWUMQuCK+ZX8LQX2F+3td7yCH+ZY4oRiNWKSoHEaIS&#10;xRienAHWrt/4XudJiWzt/EcFpHJanaLe/fy5d6gFzGhIRZlZs8bvvAMDgVhWl7SKik1FcyjHpHnn&#10;Kc2la0eac5Tlb4pylN3cpMKE3Tqe3nB1JShCm6jknJwhpBO8U+WCfLFWtFbLWx7PfXl1a4u9Pvds&#10;yh451VhOOTLEzSPuZU5uMnBG0MTniqEumw+IdLvNE1SFtTsvE1k+j6rYLNPGbqy1KBre8S3a2lhu&#10;I45Y5JIjdW8sUkanekqsoYeWeHbV9NtJYU1C6uZXO+aGZZFtprMPulQPkvh32hcHnYSe2PRNN1O9&#10;uPscVlZvZ2TtZwXMtooDpZGdnmie4fbPAingyNIqouWPSuGpTkruPRXvezi1bVPve23Xy39KjUjN&#10;rmjZSaSV+7S3TLGrfCVNMTUktfEfxFstIl+03jO3xZ+KyW8sMyRykywDxoWuHCAxyFoZnmmB3F1V&#10;QPBrf4HeB57pCbXw3qAfcZryXSbLV727mdJZkS+ub+B72S/uFgZru7uhPfy3UzTS3Nw7vj6Y8fSz&#10;W40uxjklk8mPyowzC4M9qHEyPI1xK0lmVgLgYj3xebHLI8R2SDyvT5FkluILZZLeMpL5giL3D3ed&#10;s8E6FAI3MSTtbwhonjjJMkcxUSI94dVHF805vSz96T6Lu+v6a+SxsYznDlvBRSV4Ozb03tbT1X6H&#10;nPhf4f8Aw7k1z4h2tx4O8FWaaV4u02C2/tDwro2rXNpaf8ID4Fne3htbvTUsbWyvtQuby9KvZqyX&#10;N7dujmcyyzepaN8J/hvcMsDfDTwTqfnxSM19D4M8OiFNyeaFijj0+NTIBwpUqyDoA3y1m/DvTJNY&#10;1n4h/Zm0xhf+O9Gsz9shYrDF/wAKz+Hc8EjYLzCEHEEo8wkuSSGJZG+h9cutG+GmgSarrb3v9lam&#10;LQRabDZCSKLVli81LSDCrOqybZJPO3KCiK3zqjPV1Ksoz5Iczlyx+0/5YW9f6v3HCnLSo52hypSk&#10;9baK7t363fXqfPQ+FXgvULm7t7b4YeBLS2tlVreWTwJ4f+0Sxhtg8wf2aGYtICGLfOwOM45rmf2g&#10;/Aetaf8As6fEDUzarpWh6JF4OS20+OFbO1ghk8YeF9LtdP0+yiVIreztY3ieCFVWOGNdiKBtA9m8&#10;OftDS33iJUXwcG0PzJ5RIkjyajEiLmRp28o2u2PBkZSDtTdtbd01/iR47vfGvwf+ONh4i0rStS8P&#10;f8K48cX+l289lbTvY39loOoXWgXaxzZDT6fqtrZatbTtC1zpt7ZW11byQzW8cqXT+uc1OU4LkjOD&#10;d5O9lKDbV1ul5+u2sx9g5L9/KUnsrKzlZfh56M9S8A/DjxFrHw08TfE7QrfTrHVfC13e6S2nrHFH&#10;DqLR3ENis8u6MutzBFKssV0k6TJIjlSpY586+GnxUktfj3rN74sn0Pwpc/8ACvPhvozXOpWLarBc&#10;SWPir4vF57kX0V1Z6fdpNqMttFOyRWtvZ2kDsTIZ1n+qPFVvHo/wq8W+HPDz6ZofhTWo7u88bTat&#10;cXBuzqT3dvMNT06VLiW9kgfy44xbw200Iyf3Q271/PzRPB/hbxp8YNY8BXTazq8/iP4ceBrDSL6X&#10;xT488NWMV/H4g+J13O95a+DfEekyalbTeVGLZdbtdajtlkvJIY7a5u5JWVGlBPW95Jc6auvjg9F1&#10;X9eRhOtUoTcFVcWtW42a5eZRt0e0n6X9T6d+LPin4aXPxC/Z+tfCsdvcXMHxJ1C0ur62u5dRzbxf&#10;CT4m2cN1JNdI9tdSXtxq1pdG601Y7BZLGVFjW4jaK22dJ1DXNM8W+K7CPxDd/wDCOasY9LOmWs00&#10;AstUtYrR9R0uV47Z5riwu9O04GSLzYrRnZi582U+ZwPxI+FPwe+EXiP9nWLTtI8Tad4rsfiHe6b4&#10;l1m+8afFPWvCNxban8OPGumeH20//hNfEus6HZT3fie/8NWFuun21tem5vIdIjkJ1D7LL6bqxtU1&#10;zULq0KOEuTrcsnnpc200txbT2uInjjXykjhilE6tl33gtsKilUpRjVbjGN1S0tpr7STaWrVtfx87&#10;vvoVZPDXlU9pHm1Seuiinp01suu332fAZEsWp3V7LJNfySajaSyXN5cSLtGozbVitpLmS33qHjVd&#10;ib44CfLURIFHC/E3xxc+FrfRorNFYa1e21krxXYt7m3Rd7XTLMwCfMsZCkbQfmUgHg+maPBokEjz&#10;21wEk+0XF81s6xyJFNdyTqzRnh/LxCqR9xGjBydx3cp4o8H6V4gs5LHU7eBrdbqa8tY4YjutZLu7&#10;a5Z7V3LMjuJGXaCVX7qhRxWjhzu+yUdF56Lztu9teljGtOcaT5GnUbXK3qrXTV9Lv5X1fQ+R/GPj&#10;PXfF2srB4Z1nVLi/01JBKLWWZNyxzFY0hXIFxx88nlxlmVflJOBWp8OvCmtX9tP4j1Cz1h9X0a8k&#10;McM0skMF2HfFxHdSXM8MkCLljmPG47Q2TivcYfDfhXw+63Wk2hh1yK2Uyskdv5k0Mm3uxUtM7EM5&#10;Rt27jGCa8w+MN14t06xtNX0S8udOshbwSalBZXNvZmSSRl8v7VDG8klydknzoUbruOcZpTptQack&#10;r26N21Ttto+/6HCpTpz+sVnUqSitIwdovRLVN6f12PXbPybyeF3uLjTliljtlZ1mgtxKsRIjF08a&#10;ecRja04MgPH7w1W8Z/D7w/rGkxS3Wiabda9HaXa6fceZNAkyTMXb7VLCyxXMwlUushBkJc5POa+a&#10;fCmreLFudA8V6tr99c+HbO6Y6hbPqZ3xQidYZVazN5bLcRFnHWS8VBztjIEdfR3ij4l+BZZNP0+Q&#10;3kEWoWsEMVzaNqN42ntdB411AyfZrG3Riyj9zHNPtYMd3VxFScFCMeaz6u2mnl5+f6HZQnDFU3Vn&#10;SkoSfK07XTbVtvN+vU/HH9rvwNq3h/4V+I7u00dz49+BeqRfGb4X+Xex6ZDc+C2lTTvi54F1LWPN&#10;0jWpfA7+BpNdj8T+EfCmtaDLqOh6b8ONMe81G8eDTbz6m+Gvwn+IPx9+DOp+MPh5pNp4v0zTI4Hm&#10;8XpdanoWpz2up6NZeM/C/jfQfBZ8O6lczDVfBHiXwp4utIdQ1/wnq9lr7XmltoekyaXb3Vz9K/Hz&#10;wLf3nhqz8baA19rviXwrLDqltLY2h/tm+8NrB9n1jSha2hnk1N7/AE8te2dtazQRTeJNL8Ovekw2&#10;rE/HP/BNn4v6z+yZ8avE3wSM9knhRPH2j22jeH44LG70rUf2a/jdrd3rPwZ8TeA9d1XXNK8VeLz8&#10;Jvi54t8U+HfiNrsem+LrS0Pj+80h9e8SzaP4ej0fClUjTxtKrvSzKCozi9FDHYWEp0p9E3isN7SE&#10;3LXmwuGhBNOTj+r4fDy4s8Jcwy2cU888Jsxq8Q5e5fvK2L4E4xxmX5bnmDv71WFDhfi5ZPm2XYah&#10;D6vNcccW47GVqU8LhIYjp9A12WK2v/D95Ethrui3TC4uo5JIoL+2uYYJILu1tLh3lgsbsxzxxrum&#10;FtqkGr6Yl5f/ANmfbZ4PHbRTeB9bu2nvYrnTo01pvsd7cWU09tpEsWq3dgLmzeK4tv7TtrOXTDex&#10;S77JbtrlYrgp5D9d+1Jqvgxvi34m1LwfPZ6PF/bM8/h7zrgxtqknn21xrul6bYxpNf3ena1Mxsob&#10;S306/mgkfTdQs9MuNRtNOReL0jUzqml2GqQxyAXasRBJAY54Z4/kubGdImkVb6ynD2l/b72a1u4p&#10;IH+dGrprUuScKqVkpJ+trN69mk7aNrtor/z9Wj7KosRFNRXKmu81KLbT1VpWaXWOqtpd95pujfDb&#10;w3o1lFDffEK68RzSSPPPpfxG8fafa8gGFZobXxPp6xkA/wCuW4O0bt6nIx5pe+PPFngH4j6paaDF&#10;Jer4v0bwlZzv4i8aeLNYuoFtf+FgXtoItZ1ZfE2qLAY4L4+XDL5FtcGJ4IG+03c8SeHbmDR9J0vT&#10;dT0nxW954ZSLQpdLtfC+uWb61Z6NKNHttTs9e1GHTPCtqNQ060XXYkvPEEaItwun2l1qF75SXOVr&#10;Gpre+KpPEEPhjVDf+GdP8IX2n+FtYl0261XxJbac/wAQdL19NLk0vxBqEV3c6Zb+LdO1T7Il6t/c&#10;XcFnpn2OFtVsbmXupNVqU4tc9lyvmuuazTUujs2rqW3mzuwkq0Yy56spWTjByk4uXNKMYyXvXs+6&#10;fLbrZNnu/iDVfidpvwT8fLrlh4Sls/EPgnxdtubr4leKLvWY7JtC1OC6ex025+HTw3cghMrRWUms&#10;6bBcyBY57m2RmlT57vDcvZ/GS3jTQoo7bwr46Nxc67aajfzh4fiB8eWFjolpp13p1taX13Fc3EkO&#10;s6jdXUOmXllDEui6pDqEr2P2lrfjfRdc/Z/+KF4/wU8aaLdSfC/xXY23iO18C+LPGHhK6GoeBHuL&#10;TxBY/EDwRp3iv4f2+k+VqSSyXt94mgXTLiG4fVX0+O2FwfmW307w1rg8d2GufED4beBrfxlP4000&#10;XvifU1m1+xSy+KPxninaw8PSa14VtTa6lb+LopbTXZ/EFxBa3egTWMnhnVI71r3TLouNOlJRjyJS&#10;Wy7ShrpzX+V7nqKE1GjGcrybTSbcrWSlvdu65W/I+kf7d/aG+FnxV0e60Lx94XOup8NPiJZadrFr&#10;8O9WvLO70i+8SfCC41fTVjuviDdS3F0l6ujzR3guF/s+PT5Ipbe+Opxyad4E3gT4h6v4R/Z61Dxz&#10;r2oDSI/g9rmqeAINMi1zw5cWehaZJ8HooGXWdM8YXVxqLND4gtY28nT9DhgGkwXJtrp7iJdN9r1b&#10;4rah4m1fS9c1D9pb9nWLUdA8N+LPDOleV4etLeFbLxdfeEr3VblzJ8YQG1GN/BmlQ6fOWkjjhlvR&#10;JDcSS289txV58SfEGjeFvgp4Ih+IXhf42eC/hlq/m29t8P8AwnNda14di034ceMfB/hyLxB4nsfG&#10;HiPQtNstSk11LO2i1y10G3upYXvk1G203RNWkt8pKUo2i3fldnyOOvLLZ8ite6tqtutxThdcrm4P&#10;lduVWs7Ss07Kz95aXS89WZ/gTS9IvbjXdOCePtTuoTqWvw28HxN+Ktri+vrv7d4g1ZodN8XQyXFz&#10;fTSXGpandyL9puJ7ZtQvJXVbjdT+IkejJ8LPiM2hWN41jLY69Nt1vXvEHie+SdtDCzXbah4g1jW7&#10;5Zodo8mOO7S0URi5ECzXFxJKlj4f+MyW/hr4jeHPhv44XR/GOnJreiaiur+BLSW+0jXLWO7DtBb+&#10;OxqENjqOn3wQJqUGnmS2kljEask+zQ8AX3ibw74n8d2/inSdT8O+V4Q0FE0jXLzTrhbaHxDL8RtA&#10;1HVYIdH1nWLW2u5LeNbaT7TcC9luNKgjv7eW1it1k+B49VTC5fw7j6snUhl/HXBMqkHK8qn9qcRY&#10;Dh6nyO7s6NbOaWIm3pKlRnBe/KJ8pxNOtSwuX15JSp4LOslnVaknUrSxGY4fL4f4XCeNjUlo7xhJ&#10;fE0dZ+1H8QPhP4l+D/w2sPht4x8I63rb+APEPh6/8N+EdUh1PxGbu806zngt7/RNLN5eR/Z7u71G&#10;JjKsCtDLeXDLJbWk8tr5LefETW/GF14Q01NC8UXmo+H/ABB4UurK5fwx40txpli+rWuma7qd8t3p&#10;MWkJBN4T1jX7Oa91BY47eGdr2KZL+O2uah0q8+JHi3w/pOs3PjDw3cR65o2m6s4uPDWtajLYNqFh&#10;HfNp5un8c+dPJZyubbzZIxJ+7TIiUJAlmwl+Jtn4p8E6Il/4OvpPEWpyaEstz4N1Yw/6LousauDc&#10;fZfHUF3eZi0pYRHHc2X+sDiQmBopfu4Qja75rRk3d330urciTW6avrdo9inO03FStJK+s5u7tFNO&#10;1FXSUOj1u11PUfAWnfBCXRPE7fEH4T6nq/i+z8c/EbUzqn/Cj/FnimLVNN1HxnrV/od7f65pXgrV&#10;be7svsVxbxwMmpmAWnkwqdqhV5Xw9r2g+HtL+IRt/A3iTQNN8T+MkmttA0r4O+OtO0m30WPwR4Nt&#10;Z7uCGDwl/Z9laT+IrDVo/sazw6gJYpL14BBdxTzes2Hwp8c33jvxf4IsfiT410xtM8I+ANatBdW3&#10;w5D3n/CUa/410/VLS/dvhjpsZtxbeF7ZrCH7PCkU5u5ria+inhgt4dL8L+CbfxD8S/DnxF/aV1Pw&#10;hqfhPxba6PoXhyS9+EV94p17SJPh94U8Uzy2Ph21+Gt1rOvalca3rV7o+jWug6S02uXiQ6Noun6n&#10;rNjd+fveLbUXKT5VLl1stYSTSUL3Wi66NnZ7CU0+ao1zxWkZuyu4u8U6d1Z6K/S9meUfBbxNLfeO&#10;9Xsv7O1HSfDt9qnhHWHku9J1TQgniBGvdM1W8il1mztbhWOiaZ4ZgkWJhZ232GC5iiiu73UJrntd&#10;B/tnRfhDpPgi8s/2oJfEmheGtK0m8s7T492MHw/gv9MgtLO6sdD0jTv2hNPsv7AjWGWDToLLQk2W&#10;ohjgs4I1URUvh7Lo158QPE3h+y1nxd4n0jRz4Jezl8W+Eo/CupPFqWq+OoNbP2SLwZ4H1A2txb6V&#10;4dNuLzTp2imGoQwzkxyww89e618INY8EfA680/xZ8YfGPj3WLbSdU+LJs9G+KvhzT9Ct7n4beILu&#10;88PaLpnw88E+DPD2r6TD8RLrSJbHXbGTxB4hktoo4JvEmqeGlBtN/sK8pfCr9WuulkrN32+4IUqi&#10;TjzpKLp2s5t8qgrXs6d2+t1Zu1k1qS6v4r8e23w78J+HLvwH4uL6L8U/EXxAnfU/FfgrxG8WiX+n&#10;/E7w/wCG9KsL/WfiLrPim/utG0jxro1kE1aeWSEafczPe3csEFxdfp74b/b11Kbwr4Zs9A+ELW+r&#10;6fpFrD4gX4m+N4fCFveXkcMMQbwm3w48M/G+71aMTR3bao3ii18FXFsJdLbTodcN3qQ0b8f/AB14&#10;o+D1tY+DX8MWnxUbVp/FV/D4k03UtX+O9l9q0NPDHiH7NFCb7V7kSk62ul6ht0y4GprFp8q3CLYN&#10;eivnrQ/2+/8Agnhpfi/XvBnib46+HvDPjvwf9mTVLK7/AGrLDwLHDqn27X9M1nRbrUfiT8cPAkel&#10;+IPDt1oqQ+IdCubm21a0OsaR9jtrxW1f+x+WVWnBa3TcZ1ZXT0pw1qS3TUVdXeqV4rVtI9GMqkox&#10;cLuMeSMpKDcYubUIpu9ryaatvZOWyk1+mvxT8ba/8VvjY/xA1bw54Z8LWtr4U1rQl0/QfGniLxct&#10;xqOo6h4Nk+0RSa78Ovh/9nhW28KztI0NrcJO1xEyLlJJm9b+AfjL9n/wL4O0jxp8QPHN5pep2PxA&#10;+KttdaONNguNO/srTvjz8Q9aj865knVzYyWuoQXGrXE4SP7BPLbOJI1YN8KfDLX/AAl47v8A4beP&#10;fAmhfF7wv4Y8ffBS6+Jdlp/xZ17+0bvU9P8AEepfD688M39ppv8AwnXjSbTNSt9E8TyR6lbXv9n3&#10;EP2h1ie8Vp2iyJvgt401LXPFFz4V+B3iDxpbad4w84+KNM0Pwtfaiuta14X8L/Ee8tby9l1OxvvM&#10;tW8apJpZS3jgj0STQ4I7q71O2vJT8bg6cqXifxlSnB0qlHgbw5p1KdVe/TqU+I/FaFSEk2mpwmmp&#10;K7ad0+y+Spzb4pzifNCSlkHDM4SXLyyhLMOKuVpuVnzc107u6ez1Pf8A43+Kv2f/ABT8X9c1n4Ee&#10;J5LbTfEHhBPE13B4B1e1t7ew8eQ+KtaPjrxFrXhxo9R8H3l54x07xh4GsNL1HWtD1+9A8N664fQ7&#10;/R9HvLrwttJ0z4g+KbPw58TPh94O8R3Gq2F9ryeL9ES/8PeIbyfw+NF0gWupzWsi63FYW1nr9nZ2&#10;1vd+LNetLg6dbXTWluPsVtp3TeDo/FF/8R/D0tj8KfFpmh+G3jVLrRxqnw7guZFsdc+HkV9e27a1&#10;49s4JBZI2mC5guruDVZrnUrdrHTbm1hvLi3s+K/CXxO8MeO/AXipvDnhzT117xfNZaVp93401CHV&#10;WttU8I+J9afQvE40/wAHapZ2KwrpFldavBpOoeJtKj1zRdMtrOfVLeGDW7T7a7bhaSk27NKSulbR&#10;ppp7pXW2731PbtjXUjOEGqHI3OSlFcr15bO600Tttq7q9mvJtJ+BXjrx94W8DahrHxr1ma0vPA3h&#10;N9F8JX3hJdW0HTtHh8N6RFp+mWWjSeJV0S5XTbVLFZLs6RDc3l/CutXanVppLg9H8ONE8Bx6Tb+B&#10;NefU/iZ4w0jxR49Fn4ItLbU9b0XTLjQtc1HwXBeH4YaZc/8ACvfBMepw3lvdw6344s9Oig1nxDea&#10;vP4oit0N5Ye4/Df9kz4h+PfgD4O8a6X8DfgXq6ReB9H1Wx1KTXl03xXq0E+gWl3a3eraZZ/Bq5j1&#10;TVL2BBqUkV54ovpXublo7i/lWUK/Wfsf2Fne+AtV0tjZ6TrFj4y8Vw3uhW67bXT0/wCEy1zMFmi2&#10;llBFbxbTZwC2trLCQKpsoVKJHy4zE/V6cp+z5uWrGMbcis2m7+7zN6LVWV76a2R6dOjKvU9m60ry&#10;SdlaLUb7c0dXv3ey6nL+Fvgx481zWLHxB8RtTvdE8NR+JZNY0H4c2+oLe6tPJod/bv4b1fxvrej6&#10;jqWlmK3vbWbXLLwnolzd6al++jPq+q6rJpUljX2Fe+APD+sRXGmXv2e+026tZ7G/tprSO/tpbSaA&#10;w3dnqEMqMs8MsMjxT286+XPGzRtGUYrWlL5cGoXel2oJhmCxXroBIbeUhkkkiZNvEWMqqjAfLKBV&#10;jTn0fwfHc3dxPJIl7EtrG1us8waZTlJ5w5LPM3y7sAAYIY187icVWqzhKFXkdk1TirRgk07rzvbV&#10;ttrd7H1GAw2HpU1H2a0TjKc/ek24pPV67dN9ND4i8eeBV8C6le+BEvLy38N6tbXF94H12zIsbqyv&#10;ZL3U9Xm8MaLP5dxZ6drXw6ks9P1/wBcww6fNZaFDpsWh6ZdTfDzXtdl8q+Mfj+71P9nD41aLqpbT&#10;/GHhL4R/GOzj1S3s/tNu+leIfA3jDQpXMN4L77LpXjnw1LqCaW8V3qJ0C9mutEOrS69oOoz2P2J8&#10;S20fxtbXfh8XqafqUMctz4d8QPCbi78NeI0tLmDTtatrYTwG4+ym5lh1DTnnis9b0m51DQdVWfSd&#10;Uv7Wf8/vj8upT/Br406jYLFoer2Hw3+Knh3xdpT30u3UbGw8I+JY5tMnuDaLJcWUT3tr438D6he6&#10;FZ6jqeiX1uLceHtN8c6rcJ7mFrLFU6M3LlxVCUJ88W4u6srq3VtXclqpJXaR8/mOH9hWdNaYWq+W&#10;1lNJuzs7pq0lp2s+vX+jD9hn/kyb9jz/ALNZ/Z9/9VL4Rr6mr5Z/YZ/5Mm/Y8/7NZ/Z9/wDVS+Ea&#10;+pq9sxCiiigAooooAKKKKACiiigAooooAKKKKAPyz/4LU/8AKMz9pX/ujf8A6v8A+FVfBui+NNdn&#10;+HXw417VrWDUF13T9A1rX7Y2kklpLp9/pGnXl1AjyyyyJDMtxIjvLLPNCkaFXaQmRvvL/gtT/wAo&#10;zP2lf+6N/wDq/wD4VV+cvgb4l33hb4b2Hww8SfDT+15Lfw/pHh2DxJoetaZe2NtFaada6VJqN0+t&#10;3HhzWLOSQQTXNxp+n6NqscFtJbta31/d+ZbQ/OcQZxk+U/Unm2ZYHLI4idZUK2YYmlhKM3SjCVSE&#10;cRiJU6CqcsotU5VFOaTdOMlCdvWy3hrPuI6WNjkWU5lm88HClPE0MqwlbH4qnCtOUKc3hMNCriZU&#10;3KMoyqwpSp05ciqyh7SHN9H6pceAtYn0nT/gdY3+m3WoavZ3d/b6bbytZXl0Y0WytIILkS+ZIklx&#10;Kp2MEi/fFgARt89+JfhjWpPGPww8K+JtJvtK16x1+/8AGGrWFwyW8z6DpvhLXNDvdbtppmNtOZNf&#10;8a+FNMFjDLJf3Mt20qWrWlpqNzZ+cfDX406J4Sl0zxM2zwxL4T1vTJrWPxet94NtNUfLywQQXXiC&#10;20mO+knS2vWvYbJpp4IFMkqxiSJmf8U/2qNA+JXxv0Dxpreq+CILHw54O8VWSQ6T4o09rCW3uNW+&#10;H15Z6XBffaSjXrTadfXNuGd55hFcyKGNuxXSM6GLVOtg6tPE07Ti69CcasJSUGmlODceaLaTSfX0&#10;Pn4YbE5ZOthsfhMZhKrhGcsPisPWw9XlaTjJ0q0IT5ZJXi+Wz3TsfY/ijVbDXdat9U0x0061i8OW&#10;enaporIjXLa1CzSzagt2ZkV4J7NrJUMECFpI5XKozBn8JuLXXrvxXOgka20hUguomks4niMkSoBH&#10;JMSspW5kEp2+c7blAHljhtDxf+0x+zfrEuh33he6g0uynhg0zUfDVvrWk65qP2u5up5J9St7Kyl1&#10;PVtWmkV7W0tbCzs3uQIVhh027lnSNeg8bfF34a6C+mWenaD8RLfRbjTYLxW8T/Bz4p2Sw38lwxeC&#10;C4X4e6D9qhmaIPZ3ltpQSRS0Uw8yIs5WwdRTdSCk01H3dXb3YJ6b6u/mk9tr9OFxdHEQjRrOdJQe&#10;8k1zJPTdWdlZLvtvqXfgP8C7H40+M/jn4d1TUINPXT/Hmmah5zw3M8kf2b4cfCwp9niWeKWWFWuE&#10;jWN76NzCBibd81eEfFDwN4i+BfjPxHpi6imrW2m6rLJLaXMqtDc2gZJrJijS3MlsYopoZmRJyyCS&#10;JGdyGYp4O/aNi+Heu/EjxX4fsvFcHiPVfH/h/W9Gs5vAnxHWzvdO0nwv8LtPu4bkx+HLS5jtZL7w&#10;3r2n3dldTWc88MCqY3t54ZJ+K+IHxI1n4k61ca5f+BPE+i6tr13Pc6xdSah4S1DTI7u+uArT+U3j&#10;i/1JLC3t4498MUN1cRxRLFb28m2CM8NbO8kwlCVbFZvlWGVCF8TOtmGEp+z9mkpKfNWumrWcbczf&#10;u25mkeq+FeJcdiKdHLOHs7xVTEzhHCxoZXjZOtzqPI6TjQtKMoWlzJ8qi3JtLUyr7xhf+M/iFqmq&#10;aiU85PA/w9s41hZmhigtdb+IzpEhd5Hwhum2Zc4BIGFwBmeD7e6u/hz8OzFYMsNv4U8NRS6lHG7Q&#10;hptKtWUTSIAoljj5Cschfm71wN/ZXHw+8LeLfEXjNdHuPEXiTytF0zRbq4c6DKTH/Zfh/QJY9e1D&#10;R430q3F7qXiDxBf/AGbTbeRbnWQ9v5EIkHuHgS9l0X4S+AoRBcm3uvBnhS/lYhltbt5NEsdkTjBz&#10;tUbNwGSoyGwa8/JJ08VieIc5hCrHL8Zictw+BqYjD4jCyxiy/AU6eIxVGliadOrLCOvWqYehWlCK&#10;xEsNWq0VPCvD16/Rxng6mEyPhPIsXVozzTK8LmGLzOlgsXhcbHBTzLMKlTD4KvicHWrUFj44ajDF&#10;YnDwnN4Wli8NRryhjY4zCYX6J8X2Pwtg/Z9+HZaGNPijZfFL4Wx25/04Q3Wlaj8StA0fXLiJhE8M&#10;Q1LQ9a1DR7wm4ja60u/1WxZWtruWCf1vTvBXiGw0PWrvQ/FN74b8S6jfT3mkaxpkgsX0/TX+zva2&#10;jC1uiJRFDAIo3ePzQJMEBuvwb4m8YarqNpo0VjpK26QeOPhdLbr/AKbNbo8HxL8JywRsbp9u2S9W&#10;JCiA5DlQQpFfp34MZPEOj3qE2zSaeYIGtJrhvtH+kOzFoVdVj+zxSom9FLPHEcKygkV6WLxNdxhK&#10;jeCU5X5Xa6SpdvVvVWfU8jJqWExFL2NSL5EuWMprVbXbe+t1r9+p896nFe/D39j347+BdTm03XDq&#10;ngXxxqEF3HeyWxspX8PXqSveWN9ZSfbriQ20D2s8FyrrdpaiPYYFcdXpdnf3Wgx67aQlvD8ENv5d&#10;9FhtOETymGFkuLd5C8ZnkSNfMcP5eCyDIZpvjtBC/wADPjHHLCd8Xwz+IjYjTybYNb+EdYeKVVVy&#10;j5kjVl3oXJCkNwm3y3VviZcWnw11D4Tad4al1Oy1KJ9E1a7bVH0hfsU11K9wmlT6MttcW901tMYY&#10;7u0nsrmwcQ3ltKJ4hjTBVpYihVcownXj7T2UKs3CE6ihTcYyqRhVlCMpWjOcadRwV5KE2uV1jsNH&#10;A1MPGlKaoNxVScVzzjTlJKTUXKEZNK7jFzgpP3XKK1X5Bah8SvH3hf8AaL+H1j+0x4y/aB+EvxHn&#10;+Lvxo8SR614sv/DXiH9jT4v/AAK8N+D/ANoXxH4X8K/DHVdKs9b8BfCu9+Hvwn0+HWfEVz4u0r4O&#10;ftGeLI4tQvvFt98SPD2k6Zq3h79CX/4KJ/8ABITUvAHhLwj8TPF/xF+C/ivxHpqPovjX4ofs5ftS&#10;/BTwjqF6qX91Z3up/Fb4h/CDwz8MPD2jXSWF239qeLtf8OWEtvam4Ey21xY3F38gfEP9lHw34yXw&#10;z4A+Lnxz+NHxW8Jn/hP/AAB4Q8H+OLj4TaZp/wAJfD3jn4CfFfwFq3/CJ6h8MvhD8PNf1rXIfCWr&#10;v4StPE3xV1z4l+JNM0+e5ubXUU1PWPEeo65x+hfs5fHv/hYfwX1fxV42+C/xU8Efs4+PLHx/4Tkv&#10;PC/i/wCFninWQnhrxP8ACWWXxzE/iT4xeHfFniHwp4V8c3HxG0/xFoGnfD7TvE/jLSm8Nx+DfA2l&#10;6rbeJdD78NKFOtSw9Vr6unhI4bmpOFSrTlPFwxqryVSvQwOOlCjgcVN+2qZTLFVszxPtXiswUaPm&#10;472MnLE04Sq4qph8bKrGMoVKFCvTjTrZfHDRcKNfF4GdevicFzyp08zwuCoYOkqGJw2DpJfoBpWp&#10;fCfxPoHhDSrzVPh/4wsPG+mzeKfhnbanqPhrxHYeNtO03Rhqz+JPB0NzLdw+JLZdE1KC+k1bQY7y&#10;GLRdRjvDcLZ3ayycT8OvAkmv6F8WryO31TQotL8ZWWmaVe6VqxFnoVrD4c8KapJo3hvS/EY1jwzY&#10;2kU+syM9jbaUi22n6nDaWaW8Nno0dj81az/wTw8d/E79onxx8Q/ivF8dPH3w4/aG+JXwI8X6T42/&#10;Zp1P9gWfQfhn4c+E1j4CtvDnhf44H9pjRF/am8I2ng74h+GvEHj/AEPUf2VNf1mO6s/Ger3mk6P4&#10;f+IF9f8A9r/CVv4G/aq+HP7QP7VHia98R+OLf42eA/ir+0l4++H3gzQv2cv2pPG+gfGHwdo3gXxT&#10;rvwP+Cr/ALUvh74r2H7LGi/C/wAQ+Er74d38nwd8S/DrT/Ftp4106y1GDSbL4o32heL5OPNsLluZ&#10;4KhLMstw+NwdWlicTWwGPwdDMZ4OOEeBqyjVw+JpQhiatH21ac50aahVpYDE4rBLFUqakvSyTGZ3&#10;k2OrVcizvGZdjIrBYeji8tx+Kyl4mpjqWM1+t0K8fq2G9ph44ac8TWj7GeY4SljFhpV5Rj+vUvgT&#10;XLVobjS/iS9xtguEvLPxZ4b0rVrWSRpLVoJbJvDEfgi7tbi2WK6jlS4u9ShuY7pSsEEkCyslj4G1&#10;S7e6u9X+Iuswq04ZYPDnh7wxoejWNmttBFGfM8RWnjfUJGmuUnnnnl1WRQ04ihtoYolB/Jj4pX3g&#10;34y/s3aho8H7V2mftual448bfsx+Bbr4NfEx/wBm+zf4ffF7xD8WPCes6nB4ik+DfwW0Hxd8LPFG&#10;keE9N8W6dqXh7xL4d1zVfDEXh3VLy40d9Xstaluf0M+Cvxu8efEib4teE/H/AMN/Cvw88SfCz4h2&#10;fw/1u08DfELVfir4M10ah8P/AAL8RLS+8MeKtc+Gnwj1eJItP8cWemara3/gWyFpqlhdQwX+pREy&#10;R+euB+El9Zh/qhwnOphKleFf2eQZS4Rjh3lilVhOpgqXt41P7Xy+tT9hGovqmOwlabhOpXoYb2F4&#10;leIM1TnDj3jX2danCpDm4nzqNRxqOtaTo/XnVpU41MPisLKeJjQk8Zg8ZQhCUaMatX3v4fN4Nn0K&#10;+/4SZo/Et1FqvxA8Km/1dbaa01HSLfxtqWkafPqOiJBZ+HbppNL0mxilvF0LzBFJfQQC2TUL+Ofx&#10;69/bgh0TS9d8T2Pwl1ex8PfDD40eH/hp8bn+JPiXw94R134c+C/Eb+DP7J+K+laDoUfxFtPE+gah&#10;YeP/AA541l0zWNa8EXmj+BrfxXd+Lr/w3408OSeBL74B+LcHxbuPj3Ya18APD/jDXvi14C0G8u7e&#10;yS60nSfg5qXgPxT8avjO3jPwV8adV8R+KNMsraz8WP4Q0SPwXr3grw34t+J3gbxXY2PiXTPDuteB&#10;l+IGkaizw9rkH7V3iDxZ8SPhT8MNa8V/CP8Aac/ZYf4SfGjT/EPiDwp4Ut/B3xOsLHxNfeArLxTF&#10;c6xqPiJrJ/Cvj3X9M8ReOfAvg7xzpmseH/EPwg8bfDkfETwbe3Os6N3YHLMBl+GccsyzCYKhSqY1&#10;1Msy/D0MBhXLCVKuPoVXPDwoxeEzWll+JyR1acKdShnWPlhak6EoYHHYzzMxzbN81zCrXzvOMfmt&#10;blwHJmmZY3EZnioQxlLC0K9GP16tUlHFZbDGf2lRw1So44zB5Wp4ZV6f1zB4f9J/j/8Atc+DPhpq&#10;UXgnT7PxHq5fVfCXgvX/AIt+G9A8O6/8LPgx4z+Krwaf8MbD4q6Zf/EjwF488UtrOp67pmoaloHw&#10;wsfEl/4d0P7BrfjvVvh74Y1zRfEU/wA0/CX4pftA+J/ig3wg+PXi670zxr8MvB3xF13W/Cfww0W4&#10;8K/AT4oeGda8ZeHtI+E3xj8Iz6vdeLfHt9JN4W13xH4N8ZfDvxT8UNW8P+HPiBoGu6pceD7mbTfh&#10;r491DzfwF+wTdal4y8F/G3x/491HwH+09b/Dzwv8N/iJ45+DOj/BjxmPiJbeCrW+8P2Ovw+KfjR+&#10;zp4p+I/w41Lx74buntvFOlfC7xH4Ra2tpLfSpvEPiSXQdH8SV90J4Y8ceHviVqPiC4v9Km0Oz8P2&#10;+keDvDsnhG4sdV00391pmo+NrrW/El9r+rP4gOuXOgaGdFTSdB8LR6Lb2FzHqP8Awkd/c2l/ZdcM&#10;JQwlfkdSOKXt80pVa7u4qjHCVoZZWoQvytzxLUozlaX1XHKljMHHMMqweZng4vH1MRCM5UFQtTwH&#10;u07t/WVKnHHUJT5YTnStOSaU1TlUwVHGYPETw2OxWVT9G8Q+AtSvdQ+EniGymjM+r3mt+F7LTzHc&#10;qwtLnwb4g8Y3VyIWWJIrsX3w1sbSLZPLAlteXglgaR7aa2itLezhmn/tIKt0PNldLphkR7m2yRTS&#10;s8sRiRVAWQsw3FuicaPjjVvEV74QsNY1W4vrNtA8WeCL6HXGe4htdP8ADkviqwsdcuZZrYM+kQWX&#10;g7UNftNbvYUs4ZvCN5rEN68tje3kc+a09tc6wLa7SaWO3uZEWCNkklt5bcyRpHJJOBOoOYwphA2r&#10;GBIPM3irUFGMGuzivRO/6+vccXFuCVK71SfpZ/jdPv5bM6qdVaGwjhu1vdItoFSeNLpXufMLCUNI&#10;sEyGNxkRQeYv3Fc/drH1DT4JbeeS3tnaOaYCaOc+ZLBt+VHhYsxJK4OcnnO41W8i3UQ2aSGPbI8z&#10;NII52nQytEAzkEsyZR8/eXdjtWrcatbXUErw5tnjYQecEVlkESqu9TkONgYfMAOXZOcUGknd2atZ&#10;v5d0cddho7ZI8SRp8vmOygyYYkebuwShJBSbjDgn5jkY9Q0z4nWvhvw8yeL5xd+G9I0ybURdDzZr&#10;7T7O1t5riWQCBXndbeBWVbaOKWZ4ziOJmXbXHkvbhdhW5Z4/IYSGPD9XLyknG3a2MAZBGV+YkHzr&#10;4mWcB8M2plBEWtar4b0HUIB8itpmveJ9H0bWbV3OJVa50u9u7RLiAx3ECS+faywzxxzIWUmlLZtR&#10;+TaWn39vv6qk3Tfuvdrez7Hs3wz8XeJ7/wAE+GrTw58OdZuNU1VNa8TanrHiXUdI8J+FrbxT4xvr&#10;7xV4stY43n1n4g2OmaT4g1fWtH0Av4C1M3aQaWW1K90i7HiyX02Xw78QNZ8R22oal8Q4vCkF5b6X&#10;Gml/DjQtCe4s9Ol09pZ9P1HWPiFp/jM+I30Z/M0+LWLHw34FS6uZL29vvD9n/aNnpGjeH6V4o1Xw&#10;15E2lyC4SyKySW6vG8b2xIEu5HePafmyFTytxQKWfLB/oqPxX4L1XRbbxXruq6DoVlpMsc17d6/d&#10;W3hmzspLu4hs47k3d7Pa2QE91PFbv5sq+fcyx2oT54w3DWU1U5owj7zevK5ttu+0uZJ+kVr22PXw&#10;1eNaDpt8rppOzair6bbN/Nvv2PCfiha+AvD+sq9h4BfxNd6Lqvhuw0y98Ta0vjvx1PquvatpelaF&#10;Dpfij4g67q+q+H9Ji17U1vLGyXxHpGl2V3JqOqiKG5vLl7nnPDmq+OvG1s1pa+G/DuhnwzqFrIHu&#10;9M174g2F0rRD7U1zqFhf/C2fw/aadtkuIoJP+EjuNRivooAdHg0trnVO0+M2u/DzU7DXLr4dXGve&#10;MfFuoaZHfeFtV8OaVq114LuvFeh3lvqvhrxHpvxCuVh8AX0Og+I9NsbrULJ/EM0X23Sbnwne6bd6&#10;9bS6Dd9L8DfFXjfw/ZeMfD+ieGLHUvCvim8CajBd3j6Ze2T3omtmkXUIY/PuUt7KQyJDGkYYgPHN&#10;HI0hn3ppyjKEta8U3Bz1asoPRS6NuS1i7u6WsdPJxuIdKpS5lz+1lytRXNy/DbSN1r3abPLfHXhP&#10;TdDtdYju/G/jHWrLwh4n8H+K2u76+03TNN0/S9D8a+H/ABD4r1eTR/BugeDtP8Uy2fhDS9U1VLfW&#10;NJ8Q3kN5psSeE4YNTuZY9Q9nh02526oI1RbmzkS0uzIylxJJPtTcikMtxKhB+75TKd2W78b8QPAH&#10;iXWvC/xD8PwWc+o+Jdb0fxFZ6TOHWSG6k1PQLvT9G0SC7u57a10yH7UqQG5vpUgihufNuZo4hJIP&#10;SL7V9C/svSvGPhO5F8PGGjR39mqQ3EJ1y11LTLS80jU5rC+hivooI7e5tpYBcQwXMSMiXEUM6yKF&#10;UjOUIwguefM01NKKi2oWSWyu1K2iu1K2qbOvBVpxVOTvGM5tO/upRTW+ll3102NeKxfRvJlutLhu&#10;b2OCRZNPdy8VxKodUZwoCk/KAW3DYw6cgnyf4pXLH4RfFaO20q7sxL4F8YpfW0EEl7HbTDw5qFyz&#10;yXMcknlW3lqX82aKJUROXLA49gsddn0nT5tB1+5sNemuLS3vZpFAjvdKuZjcSy2896qcsGeJnjLs&#10;I4WEbJHMskdeH/Fq8RPhr8ULewufs9nN4D8bS3NotwZWluJfDmo8s/kLBNGygBTC6lVAUDkhuejS&#10;mq0PawkrTj8CbW8d9La21/BnpTrpe1jSqRqJrVuV12tF3s/1+44AaZem9BkjxA0soWUPLbpOkO47&#10;EeR0HmAIQGyASpGcjFbEETwT+YrziW1TzJIrTydgUhSkU0LXZhlwHJ3pIwznnPFdFqeoo9ptj8gI&#10;NQkjjjO6CS7hKuJWV3+aVQM/fSIMQcHHNYWnWV1dzyNBbS2Up/cSRk532QBDTW285kYAqdi4U/8A&#10;PJsZPorRaXXne3y2b/pXPnlGzdk272stfkkv687Fi80O0XXPtU6C00yXy5kv3kwJ42CNJHJ+73lo&#10;fMcW0ccpYEnzQNz+ayPTrS2Ansy7WVrqzLFODIjw2eMRssiPlhOSybgNhjnja4xLG2/b1bRRp3h2&#10;xiuLuz1K3kvHkiwJHntIW/eukwC8SnymEakc9uCKztN09tTsWdLqMW/lPJBbXCMPtDKGKDcGU7Qc&#10;jb1+ZsjBFZOW/vW10bWnTrpt19epdnGdle/Rd9v1ZVvmTULO5gleOWY3l0LdE4yJ4nnKTBcsY5Fi&#10;QA8AOSoHBrkYdNlCQM6yz2l4tzsgSBtqqg+Rt0il2csqOQNo3O4ycV31jaWJsG1RSY7iC4juy0fL&#10;zwwmQiMRNjzMl1Vt2xVX7zKBmuc/tKY/2hc2zGdYiY4Zm81RZwbldrdrZVZ0nLuACEOUBO4dDspP&#10;v1u9tdvLyFKKtzS0a76dvP8ArayseIfD3xr4H07wT4XXUvGPhhb+18MaLC9lc6/pEFxZyQ6PbQSw&#10;yQyXKyx3ELlYWgYCbMUm5VZNtbr+Nfh0RBejxt4Wa4DYuEHiXT1uFjADCKF11GFJbcMQSs0DSyAF&#10;RJCykN2RAF2iW0cNybmGRp43ljc5YtvV50chJPkQ5XdHmIfuRl/MuagbKO44txartRoBcunzu3mb&#10;UfYz+SiIoWSaLzN2AmDnzDo1Bu9ndu/l0v8AZd/nprqJyi9bO713+f8AL5nlvh/VNK1fx14hu9M1&#10;bT/EFpD4c8HxG60m8t7y2Df2p45ka3nNnLdLFcwJPCREswZI2jkYYlWvXLa9aznIuYreeMkpav5Y&#10;8yRo1VQAqFpEaGMlWO1YyOXTIDNnaRa7pZk3RQ2kkRF1MBGwgkDs3ySlQdpO3b06NnGDVnVAba0h&#10;L+SGlupfJ8pi7TxwtgvlFIjfIHmEli+cHIwamXK7eiv6JKPTTztb/gzfTmt29bJKP6XOY1zwp4Mv&#10;/Gnhj4h6h4asL3xh4JsfE2keDfEIkkXVdBsPGn9mf8JRpcNxDLGf7N1htF0ia7sbpLi3FxpljdRr&#10;Hc2sci7pklLs5WGNJ/MnJhcP5jx5LHyi+5lKsd2Tufd8uMgnOtzHL5s8u12Lxvl8ps3ERlomYEOA&#10;AAwBLDGSME53zZXKRK8Nsk6sru5DgrFFjIZygcncqgEDb3PQnJypRS6RUrJOyjzSc5WXRuU5zdkr&#10;yk21eVxKXM7rWOiv6JJb66JJLsrLZIbZ6lc2xuWMayR3EaI65fKssYABZgoQFZUJBYbQSC67d1dB&#10;aeKxZpFeRF9OiLxhUso4ry3uJLTzLh7Qs7Ao8rB4pE3oJGEgEqhUZ+aWyjDSefGVnEXmpEfKlty0&#10;jMpVXIjUjDoux8Aqoy6AZGvp/h7ULqzt2jQNbrLcS3AZIhFGsiqyTloyI5wEBCKAjRpBks7KBNDs&#10;lfXfbvsvOzd79f8ANpz0tHXy17W69/63N6/1GHVZri/TTIH0+4E1xOJA1pc5mdrlkkEM0kEkcskb&#10;qZLhZEuTJho42XzDz6SaddI9ra3ktlt3ynfFskihO9fJWaJlYjgRlXeQeYrbdodQJXmhuIYrKwEZ&#10;ii/ezP5UqlxCJTMjE4iZBCS0UG5mWTywA2/FWV0C6ju9Oks3SKC8jWWBEiKhl8gTLHcFtxdid3mJ&#10;hCFRXOCpykktkvuRryyla61b11Xl8iWOB2twfMkUBS+XUypdRKpCeSyqMBiBkEkL/FjtgWm+W+w9&#10;rHKXXIIyyjpmJt4yPL3fMmQo3ALXpAifSIF+0H7SjKvmKilnskYfvI514AbP3CuCRwVrnZLFQ9za&#10;WAuPt3nzLvV0V9qnzA5PKojbgu4jJCDntR7TporeS8tLa9d9N15GsqK5ElurXTtbpf8Ary07Oxa6&#10;bfQ2013HFCz7QdisUhhVDjad7KCNvJ2sSGHOc5F+CTUdMeKbbNGGtpJ47JJDJe3UrlFIjitbgg24&#10;SUkmYkldwMXBrp9P06403RohP5b3EoMt3EXSSTk4VI0Up5pH+slVjlc5YkVx9lqssUlyGmuLJdrh&#10;DO8dvMyIXbCxmBSynk7gzORhRJtBFR8d0vK3Te17/cUo8nIu65vkrP79b2/4F4PEeoyXNjpyyxSt&#10;qFqskqIrzXEFg8gkjOI3nzHK8UjopV1KNKQC0YEdVNKSWKRovtF1dNJAjyYW3CW8gikjjuZWjRQJ&#10;ok2bWUAsuwPuOWrHn2avqRvVSZItRj+zbYN5aV4drCR/m8sPIV3KwVe/U16HovgkS2d7qEGqpHbi&#10;3uLSSy+y3E9xLLAkTReR9mDlmmUGF1fayje7AKoLOFo72tpez6fh6r5bmV5yk7arZX79rdX8/kit&#10;8LJ00z4jeMLTSle5kfQ/AGvx2sojntn8Q6qnjXwvf3N35kb3CibR/B3hKCK3hljtLf8AswXCRJdX&#10;l7cXHtvja603VdMtdC8YaQ81leW8TajYhv8ATrG9kWWNLuxmgbaby1diFGNsy5iwgfI8D+Hmlatb&#10;fGzX5JtJv4PL8D/DvUJIoW8thp8evfEi382UvhFimiglwHJcbPlyd1ez6jpOs/2lr1vrKtdm+El7&#10;pGoQP5hV5eYraRsmNI0hlBk5MhkR5AfM5rGMoLEpzdoyVJRdtvcjq+yV+h1zVT6rKKi9Vd7rSyT7&#10;O+/T7jzvxF4c0+bxKdC8D6Fc2WmaWsukRLvkludXe2uZhc3rMqBXimCSus3CvaNDcvmNs1oeN/D1&#10;74e+BnxcsNQljS7uPh/49uktrSe1u4o7ey8Da6k7XtzaF1ErzzwxR2wmfZKH81AfKZu0l/4TFbOa&#10;ym1W+Fu2mzadc25N1La/2fqqblgljWB0jnvbeMAyxgFrcrHKdxkB5zxjD4dtfgV8ZoY9RlGuy/CX&#10;x0LiK9k+xsRH4W1SU21jbNKn2iTMIt7hmeeZxbzssCwlDXrTnSUIKM+bVLRX3a0fl6I8qhCUqiUY&#10;qPK07zla/pvr280eheL/AID/AAw8Wfs6+L/GltoXxPtvHfgeKBW1zUvjN8ZNaM8SXMv2m8h03WPG&#10;17p9vZiKNlkSO0kZAhkjweT8K/CSx+ILeIPBvi/TPGPh+01vT/hH8IdYluvEuj6p4pl1AazqfxFm&#10;tWla08SeHbt7mBbaddSMtzdTTG6ULNCYS0n6c+PdQ1TTfCGn6G+nxtANRunl1PTtb0555rKe8vGk&#10;s1tmkju7ljB51tcRzwyQRXCTQhjDE5X8x/C3izxD8GvH+ma7Y6HqnivTvh/p1/4C1Pwdr9xoM3iP&#10;Ufhjo3ibUG+FPxAtfD3h+yW71/SdL0LxRF4c8S6vplqqprhvnuNLlvtJ1ItirTpvkkuay5ebpqm9&#10;01rZLr09F0/BJzqJT2Vr3V1fvbRvlWiu3ZHuHx+b4zeJz4Q8V+NNS8HXmhW/jH4ZxqfDHgXXfDbX&#10;Xl/E/wAM2kUdtcaj8TPFAtZBeXqOJhYb7qCARKsJ2zxbHhS9vND1bVtI1vU7ua38RSrNpEt7dTPF&#10;FteUXturTSMEuJo5lSNQ4XIJVWIANrxn8etM+PHw+0Z7HRLDQbfR/ib8HZYP7Gmh1DTr+Cf4v+B7&#10;G4SO6ghgg3285JZVVSJI2if5twGpu03VLK50q609tUkjuRqFgssyRT21xbSIrRW8ijKvOF37snD9&#10;MVyVZSi1N6NOSasl0p9kr6rf0NoUqVSC9nJwbldxWie107W7Jd++56no1kUlSBtxvLnXbmC2luWH&#10;l/ZrqC8lgWOTcNsUUjq+JmVVmyz4gznuV3rILc7ZWQQQtLuWQICzmQh1YqURsSFxubCbkcbSG8/l&#10;na4jt4rVGgjhmgu/slztadF3QAh5Ar+bMoWVB8pDKx3DFaVnd2ziwt7GeQSx3Q+1xedGZPs4gvIp&#10;42jDbmh3yxOwkjjCskeFPGNozvByveTV0l3077d/y8lKSUoRd1yvd7dFe92/6Q/xN4baVbebQkiu&#10;dStYzvR/JlFz9qljuAbiOdDIDb+VHFbsGZSrzMw3qteCa3oXiSK+k057Zb6x8QXqtq9pdXLodPsp&#10;I4hNHpW2RbdVTaZVldJBEVwI8Elfoie7vRb6nZQ6pdLcz29zBp88MkDSWM0rRKJ7QXAltorvc7SI&#10;9xDLB5iCSWNwtbvhvT08YWOr2t1axX0fhvXl0LUtSuJbYTTW8ei20sd8Vgs7KzuLr+07uztbmOwt&#10;ktlT7XeRFIbadWcac5auy7tu66av9dXdbXKbUlJcvNGVtFu9r7/5HyD4ui002MugeHLG50ey0aYt&#10;qFzm9fTn00SHE4W7nufNvZ4VAaO08gszCZgQFA9HtI/DNv4FfxDfaTFcaRb2VrLYtOWku76S2mxD&#10;Hvk5U/aFYrDIWVScsMZz0Oo6JaQahqlpHBqK2ml35sL+wu43tc28bNHFPDFL5vm2V0kYmtHaR4jC&#10;6lEQllOZ8QrLR28Kf2Vo921q1yojh0+S5URKXffI6wfKgKLvlkIUAKHYjvXFiKU5TjG8bX1aT/r/&#10;AIGjXfaEuXDValPljaKUKb+LmTjZ3Wmlk/Io+HPHvhrxxH9qmguvDWo6NaizM8khFg1vdSCI28cU&#10;CsiswMZUFCQynarZIr8tv2xvCWm/s7/Fj4SfFueGaT4X+FIfEvhP4lNply+gahrHwC+NGp23hPWd&#10;K8Q6po32rWNd8K/AvxzrvhPV/CngbSvDt5LqNr430+Lw7aaJqPg3W/F93+kHhe+0vwbDLpWs2Mmp&#10;ahrEMem3dzbLCbeWOfyngubdE5LxJFJudWRkYM2/K4Pzv+1fbW/xJ0Gx0+01O/i0GHSNb+Efi86V&#10;qktrf2nhL4tWEfgjVTAJLPUbK7uFn1DRdTt11Czvbdb3SLaUL5ior8lXC1KinSpyUXeFbDtq6p4v&#10;DyjWws5aq8FXpwjUhePPTlUg3HmPt/DvielwpxJlGcZ7SnjMpxkcfw/xTgqM/ZVcfwfxPl2J4e4o&#10;weGqKnWeGzCpkOZY55VjlRrTy3NY4LMqNGeIwlKL9W0Lwn8JZvgd4lXW7fRPBXxg8Ha1p2m3GuX8&#10;mmweIvjRJNZXraD4i0aOzvpdT8a6j8R4LHW77TtKjOq+IpfFth4w8O20Wraro2oXFx8l2yal4U1+&#10;40/XNGvNAh1q+u7m0sL6+tZJtO1y3sRcSQSDTTd6bGmt20Wra3HHaXVzEl1aXVzealdXviGPS9M9&#10;C/4Jk+NdEkvvhZpHxKttKtdZ+DGtePf2LvGOv6IPsekXetfBq0i8V+DtZ8PXespe6pJ4MTwXo2tv&#10;4suVg8M6p4h8beJbMXnhZNMstHutK+0P299H/Z017wja+MfD2oxeFdc8Rzm202XxDZSaDo/ikaZc&#10;QXs2q6NoXjA6VfeIIdEvp9Ka9FnFcaBJBLbWl6iwXkf2j2adaONweHxMabUa1KEpR3nCTS5oPRPm&#10;pT5oy0TbXRM+V444Sr8G8V8RcL42tHGVMjzXF4D65Shy0sxwtGq/qWZ4aEatblw2YYR0Mwwq9pVb&#10;w9elFy3vyUGj/D2+8GIk1tcvJeadayRSQtNcpJFcW0A8iW5hihaK9t7yNSrlYke5+0SG3iLF5fnT&#10;w38B/i1478LaL4s0zS/AOnSROdW0kal481v7do+pRQ3ljd6PrukWfw8vFF7pV1PqnhnxRorXtpqF&#10;jew6npxuNL1Wyi1Gz6H9lbwP8Ovide6Noj/Dr4cX+oeJbh4bKLU/D/hPUES4tYtQGpw2mo3mmOt5&#10;HZ3tg1rDPbmG3ugpuLeS4t54Hk+rfin+zl4N+GMdrHqfwV+G8Yulk8jUV+HPg26tpnSGKWW3gZdH&#10;ZJ5ojPEC7EY34Gdu0ZRj7KMlTTjdrmdr/C1dNKpHd276K1tzxcPDCqEb09ovm7xaSjyu11o7p73s&#10;eByeItfsPgvevN418Y6J8PLOSz+J2r/CGwg8CX9vonjPQfEQ+J3iDRrvV9V8Hnxiuo6f8Q9Ju/7d&#10;0hvEWhTWesWupaDNFo9lENIsPKv2Y/jD4S/Z6i8aSeMLPwx4h8T6rr3h3SdbOufESzn1Kwi0vwxa&#10;at4jtraxl1q5c3cfjHxb4lkkv44zp9xrT65aSSzzae0dpUvdW0J/DnjL4aQJaabouoeNvAc+jaNo&#10;4k0OA+EvGfj3wvpXjbQbVrF7O7ihGr3XiWbVrHT5Ws9L0bxzoel2VxbabLaaRpvoXwk+HvxY+KPw&#10;t8HaX4J8M/DqyXRtCsNe13Wtc+JnjWXUfFGoeNANfn1bX7O/8Da7DHqmqXVzfXc0NhfSW9vPLcQp&#10;PJClmo7W7Urwjdyto5KN9ndtqWqXq79TKUvaWUZTS9pGCcWrqLcZc1m0pWTfMt+zTRPdfHL4a3vh&#10;z4iyz6l4EmbxN+058G/E1vdTeLvCI1FfDOjr8A7vUbcaJ/aI1iXRdNh8P6pb6hrcCpoyTWeqQS3M&#10;Etjexx70msfAzVPGXxBvn+J/hfXrew8DfCiy0vR/DOvaK+teN/EkniT4xNPovhfR1bxDc+JtQ0+K&#10;50IT2Gk2mpX7SavpMaWr3WoWkUvomjaV4wsvEWq+BfEHxO+EPw6uGshZXeur8HfFs1nZR3tktzHc&#10;QT33xgsooZJ3/dyO9obSFy0kyLHux81ad8UfAkY+C3i6+8d+Chrl54e1nR/FekRatoklr4Zfxh4b&#10;0Txe15Itzqeo6lYy2GreDU8LXNrcrBLDd67aw3Oq291bT2Oqc/taqhKKpcy3upu6cYppW9it+W2/&#10;Xva/rVMvy6VCdSnmdWpXhGCVCWE9lz80qSnar9YmlKEY8+sPe1SS6UtP8S+NW8M+LNPvvGXxj8Ey&#10;xa/431fwz4BsPg3qy2cul+IfHPiLxJ9qg1E/CfUrxHm/tuW7WXVdRtp7P7S1nFdWdtb2+nQdP4Pm&#10;1bxJ4Di0y88Q+P8AVruF5bdLXxx4UHhuw01fPilxoeoHwl4ck1U3sUarqyS3msNpjQWJH2Fb1Tef&#10;b3wH+J/7J+n2M2r+K/jV4H1C8W2vZrnTPFnjnwrp07XjPtS20qWXxOLkWqW5Dwq6xIWAgjVtvHg/&#10;jr4i/DPWvGGv3fg/x54R1fwvBc6n4hs9KsPFui6u3hzQUWyGoXV7PaaldC0sY5ArvPcSLBbDy/Nl&#10;USLXwniLKrU4dwDlT5Yx428MqlST1jTp0vEnhOpVqTbiuWnTpxlOpNtRhTjKU2oqTPj+K6UY5XQS&#10;55QlnfDEqjXIuSEeJsnlOV+RWUYJtybsknKTaTZ8seBl+Isvw58IWOmfB7xXrVtc+EdCS11i0g8N&#10;LFNbT6TYPbXtlJ/wlSSypPEpmV7y2tLhUlCzwQSgolfVf+FpWngrQ/GFp4H1jw9Y6L8S9FtNB8da&#10;vqkdtcaL4p0fxs/gbV7O30/wxq14+rWv2iTXfDut2OtapoVnPa3ry6fJqBkilh+j/BP7TVr4d8GR&#10;fDTQvF3hGwg8M33iHR/Dmq+IfjP4A8MeE1+H9j4i1WHwNYaVqfhqf4geNJ9Xs/CB8OWbReIfB+mv&#10;crZ6pc6v4gOrpDFrPIXfxx1K3+C/jL4P2nif9mO6i8Wat8Q9SHiK7+NJ1e+0q88aeMtb8a6bqlha&#10;Xvw8to4dZ8Jarqtne6Hr1td2OpQ6xpFrrNm2mXYhjtfvKMMT7Sca0acaXtE4ODldwb1upTa5tult&#10;du30OJo4P2dOpRWI9s0lNTcOSLurcsVundp8zldOzTTaNqXQvijBrEev+JvjD8Q/tvxIstG03V9T&#10;gg8A6heNo3htNc1DR4L2KfwDmOW0uvEWqvCbVLZn+2MlzLMyWgt+x/Ze36rpfxvTWNQutel0347+&#10;OdEh1fUrXTRfXVl4b0HwX4f0i5uV0y00rSv7ROlWFvHO9tZWcd5OXm2Q5kY+U2Hxp8XWk+htoNl4&#10;R8QaP4fltL+3l0DxH8Q/ibpn9qW63sM1lea74K+BOu6RC72t6rXfhzUcXEVnJZXM8Zt7yzeVnwt+&#10;JfirwB4N+IvhGbwust18RPiz4i+JC+M4fDPx6utQ8Lt4oTQYpLOLw9/woTSl8Uf2b/Yhu5LU+LfC&#10;EWvG4Fi9xoyBrxfTU4Uaj5IQnBwcVKS1u0lK6Tjtp06Lc8qGErVsK4VpzVTnpyVnTTSptPlXLB6P&#10;ZrXRadD0jS7jSNO+OHxF1q8hsdSge0+HGp317eQLp1qwufEvxhe8jmWzmjurSK88uKeaG1uIjELY&#10;RmcLbxM3i/w28DeILn4ffDPWvDM3jy4vdftvhb4IutL1T4k+DvAEsuoePtR8LeCtFuNDPhf4LePL&#10;y38ByzeJ9IsYtduviR4f+JUEUOrzy+H9JubLTtR1Wzp3ieytNV8Q6n4jvvEfiRfEOneG9Gkg0z4G&#10;fFbw5Yxad4bPii4MskGpQeJJrq4u7/xbeQLIt1bpHDYSb4Izcoot+E/G194G0rw9otl48kj8OfD/&#10;AFT4b69Jrmq/srfGZ1tdM+EXifwv4y0jWtYaDxnbbLBrzwjaNr6hNLM+li8W3utMuJYp7OZQTUb7&#10;76bJJL7m76ap2tY6qd+dRcbxbpQk5QqczSjytxbirNPq0l2NT4yfsi/FX4UaN4Q8S+NtE0XQL3U/&#10;HOsaNo+t6J8afFHxA1KW/h+FnxM8SWGm3mg+PvCV34ajt9Rl8PrHca8JWvbeMNZW+kBtTN3Zfm38&#10;MfG2v+N/HVhbfDz9tz4qfDrwF+z9+zvqnxK/bF+OviD4WfsoeFNW+G/xZ1zxR4Wi0H4VeO9b+KH7&#10;MF34A+Hum+F9KHxL1q68Fax4a0fxzpHhey8NeIfFF/LFfNq/iP8AVH47/tr+HfjhovhrQL/48fDf&#10;Ubjwr4tXxZoNrpH7N/xJ8IDVtbk8K+K/B0Wn3us+MPjvdaDYafLY+ML9ludUm0Gytb+Oxu9S1qx0&#10;q1vvN+NPEf7Xeo/DTWbL4faXB8S/HmqeMND1nxE+j/AvU/2JfDrx6D4V1Dw9Y3N94o1v4+ftO3ug&#10;Ex6r4i0aDSdL8N6zaa3Ms2q3F5Y6lY24m03z50JqraPLU9rSqxo0akJ1LYilgM0hGqlBqpOjSji5&#10;ZhiqUXHneV4Scq9HDUcVCv2STiowh7kY1KMqlVyjzOisZg6tSm3Xpzg6lRUHhcNPalPG1akKVTGL&#10;BVMN7XoOqXnxC8Lfsu/HbUtd17XPEHxL8OaTNqPiKW7bS9D8WaV4n+F/ibxUNT0fwXpE1n4T8N6D&#10;qcmieHdT0zS9J0DT53t7LS7/AMRS6p4qXU9Zvuo+GWp/tK/DeL43+I/hZ421jw8dL33KaZp+m6Hr&#10;+q63r9j8KPB+r6NB9h8S6P4u0rUbWfTrrR4BpdroNprk7raW9jr1oBNav5z8N/jTqPxih8FN45Hx&#10;H8PeIdO1zxFqOi+BfFvjj9kjxG+lJp9j4q8P6Rfa1L8DNS1K+vL7UfB17Nqc2k+HtZ8RaZot/qQt&#10;7vU9Sg0mbVK3fDfxt0WK1vk8KL8bYfEniyXSfE1zo+ian8GbjQrZ38LeHdHs9U1HRrT4YfHT4naf&#10;Z3Xh7RtHUzNpMlh/al1Y2s9rpEeqvdp8nlEYR8UONVVSUf8AUbw7cYxlTmoRfEfiq4RUqUKVGXIm&#10;k/Z0qdPR8lOEbRXykvavinNPq7jJx4d4ZjKVaMuWUo5pxNzaTc5pT5ZcjlKo7WftJX5n3vwb8T6V&#10;4S+O+geLYNe8VeNZ18A+NLi2iu9f8G3E9xqd1r/wwSWXwvrfhzw5oVhFBe29zfXcV7DZ68H063ih&#10;srQQrNev7B+0nqOr2fxP+DvhuSxtbTR38T/8JlpSHW38T3Uc8vgP4krJb3eqppWji4imulnupRHb&#10;yzSfaSUucqgHwD8Jh4+0nxv4C1yK0+I/hK0i+H2p6n4DvPDGpfBXXtdl0iI+E/7PkaPxJp3hLR0s&#10;TFPpP9pTaul1r13LLFLBbMV1QN7pqviP4geIPH3hHV/jHffFLUNZhvry28GTa9bfBqy0Yu/hfxTO&#10;P7Ri8BiPVxEdJm8RG2Fkj2f2xrYTz/cjH2c8PCVVSpyUUrpK6vs107Nv7r7n0vt8RBVKEqkbOFnF&#10;NXt7zvZLTaOzstV5HtnwO0M6x4C+Ful3PiT4taHoepfDvwZBNY2H7QvxV0zw/NqNx4Zsj9sj8O2H&#10;jDT7HQ7Gbzti2FqI9JsrIGCxtoIh9ni9E/Z50Gw0LS/Heg6MFj02y+K/xefw79tuZ9R11NG0r4m+&#10;LNBs49X1S6ea81CdY7FmNxd3E1zcziaeeVnn8w+ZfCrQ/glqHwh+FeoJ+1V8Q7r4h/8ACBeELeT4&#10;Y/DbRPCPxE8QaJqUGg2xk0uTw34Q+Cvi7xdp2j6ELX7FfXGvQX0Vvc/ZrPUtZn1G9tje+ifs3W+t&#10;xeBNd1LVbzUbmW9+IHxWis73W9K/sbxBcQL8TfFH9pT61p7aZos+lalNqf8Aak99pMujaS9ndSXF&#10;qdNsMG1h8bMo1XSkpzbX1inZe8rXjUurtJb9rnuZZGMq8ZSV+SLcUrrVSilez13e+n4HXK2qpr0s&#10;xmkhRblcoq/dNvvy7tnErTlcyDkEycDGKnv9Sv5dVSaFttvbzSLcwmL9053bRcQqu/yjzypA6Fhw&#10;a0Ht49S1OHRI7iQXDRzGO7hHmm3kjCvGZNpHmiQEK4LAq/BI3AVqyeGbuFrgLIqu0ipIWVvL85Fj&#10;3FQrIWVmG4nzJBkk8fdHzs6lpKLsklo7W3tu92+ut0tz6enSvTko6Xnfz27/AD017nnN3ptha6wb&#10;m7hhZrsK8CygCR5ZzgOrIo3AkY2YHJwTxXzz+2f4Kt5PgN8XPGHhyInWLb4O+OtD8Y6TPPHC1x4S&#10;sfBnjS80u90mK9lt4xqPhbXtYnvZvKvraO88L6r4nhksPEOvWnhGztPpvVVudP1KM6hDDqMduYws&#10;tid8lo0TB1juBMIjayFtrIiifdHKsmex8s/agOkz/s5ftF3jrqNreSfAT4vSoLt1YSSXHw88QeUv&#10;lyKj7JAwAeMAK+DjjnrwleVKvRnGVl7SMZJpWkpNKzvpe+ulrPZ6XObEUKdSlVg4JtRck229Y+8n&#10;2V/+HP1e/YZ/5Mm/Y8/7NZ/Z9/8AVS+Ea+pq+Wf2Gf8Akyb9jz/s1n9n3/1UvhGvqavuj5QKKKKA&#10;CiiigAooooAKKKKACiiigAooooA/LP8A4LU/8ozP2lf+6N/+r/8AhVX5naj4J1/QgT4W8b3X9mw2&#10;k9td6R4x0uTxbbx+ZPbOLux1SPVNH8T+fC0d6Xj1fXNbtnhvhb2sFjb2dnFF+mP/AAWp/wCUZn7S&#10;v/dG/wD1f/wqr5S1n4Z3cqsbHVES6hdopkJkthtYeaqeYVdd7RmP7xAbdXn46sqXs1KzjUVSMoyj&#10;GUZJqKakpJpp81npqnbqTOnKUeanG9SnKMoSu1KnJSTU4NNNSi43Ul70Wrpo+W5rb4j2kbJPovgT&#10;VFW5uBBqltr+vaEl7aSSSPp8o0X/AIRrXZdPuGtBD9qt5NZ1dEufNENwYipqFZvGbJCW8OeDA8iy&#10;F4l8c+ITNCqLkSzIvw8lEaseEClzux5iomCffdZ8KalAo+3WvNqsMk1y00SpDHFgAeUgyXf7scmG&#10;ZmOOcgVyZuLaa9Ex0wTRW23KzloJZIlwHyI5GZcSAEGWF5JAAscQJ3V8vV4Z4TxlV1sRwpw1ias+&#10;TnrVskyypVnyxjFc9SWGcpcsIxjFNu0EorRWPoaXG3H2AjHC4XjXivC4enG8KGG4kzuhQp+0bqTU&#10;KVLHwpw5pznOXJGLcpOT1d35R5Pj68UbNM8O6HErIXvo7jWvF5JbKLayabJp/gUW6yFvN/tL+1pY&#10;YRbmA2kv2g3Fq+8sfEen+GtX8SXvjnwXAmiabq2p3elDwNrR1iaHSLOe9uY7SKT4iR2M9w6x+Tbg&#10;X0cEkpRWmUb3rvLi5+13FxJArWijeUCReXbySE/PL5ZvE3udpAma3ik2DG8vwPPvFeby20fw8iJK&#10;PEWv6PZ7JAzRTW9jdTeJtftb4uWd7PVfDuh61pcsLxXUF7JdW9ndKljNdXELXBnBzatwdwqlp/zT&#10;+UvTS7/3R7JNv57Dj4jeIinZ8e8Z8u9v9ac8d111+vt9L77J9DsLbwV8QRpumTXXi/wBFcXyWvmQ&#10;2vgTWb6JLm4geR47S8ufHdlcXlokokjiuZrOykljSOV7WBmMKU/+Ed8amMZ8f+GdIK3ETzXWk+Am&#10;t9XhhhuozdQWF3rPi7XdNt57q3jktVmutH1GOFZ3lW2aVFIRX1BLDY81wkUc07RKr+Y0EipGsJCM&#10;xdFGGUNuCDLfKpXBs30Yns4WdZmiRYgEIDTzTecMjk5Dgs6uGBIZSeh2j06GU5ThXR+r5PleHeHd&#10;P6v9Xy7B0fYex5PY+w9nRXs/ZcsfZqHLyWjy2seRiuJeIcZ9YWLzrOMW8V7T608TmWNr/Wfb3df6&#10;w61eare25pe19qpe0u+fmbbbtF8M+ENE1iXxTqWrax4y8VWrXPkanr15DdtpEF5b2UFxHpGm6dZa&#10;XoelGSHTyLi4sNLj1G4W5vIbm9khuTHWn8M/FWqXXw9+H1rprzMmneA/Clm4e2SaJpItD062MKxE&#10;xmT/AFQAJcYGZV5bNZNqRazpaCP5gG89RA73A+0M299rfJIiIkSyKilzuwu5m2vyHgDxp4G8OaJq&#10;y6t4s8MWeoQeKPGoewvdc0y01VN/jnxLcRM+mXtxbXVsZYha3CgqHaGVDkLKUruq81dNTvNJxajJ&#10;cyW+tttdPw8jy6UpNSjy8qXKtEtV8ul+m13seh+NdU1iPw7Zx3i393MfiP8ADaZLIzTR2kXkfETw&#10;lKkMcReQ7LiTbHH5UrbHwwAZVNfZ/g46lpdxmAJp1te20Vy1vNJvMck0YkE0SyMkjhidrBvOUq2E&#10;bivzv8c+N/Ahsbb7D8QvCV683i/wFcxx2uuaPdXNraWXjvw3qGoXJeK+lWCO1htnvZmu/Ohit7aZ&#10;x5UKStX0r4g+LPwyu7zR9a0/4j/DWKC20PT4niHxF8LPqk91Bb4uN9vJqqmy2lMpBJH58sjogwVy&#10;OKvSqcsYwT+KW0Xtan/wV6K3p34Gbo8z0VrvtdLlf9dradWdj8cPHttbfDf4y6etxIi6p8N/HOlo&#10;gWFrOeebwpqMDJAxUzpKhLOdr+XxjGcV4deaxqV88olMWmiO5l8gWcPkT73/AHrFpxIzSPnaWdSq&#10;yIQjKQoxxXxb+I3gDUvBPi60svHPhDUJrrwb4khsrWw8WaJe3dxeX+jXoht/s1tfOz3JndIFiiQv&#10;KT5ewuw37a+IPAEmmyJB438L63c2rNNZ6P4X1q38XeJtQVCQ8djoPh1tX1m9+zwFru5e2spltbG3&#10;ub67eGztLmeLTD4f2UIvlfM5Sekdr+z2sv7qtZ+fmRiq88Y2m5RUHaKTaUkrP0td2t81ucv4qeC4&#10;1/4fyMkNzKfGt+7ShneR0j8CeNHEb5c5CSDA4Jby1yWHB9QtYrCR7a5hCRRmMPIxQIsbQ5cW5c4b&#10;bO/lxSjDfuYNwOYwB4brfiHS5ta8H6ho2ieN5LfRvEVzfalNJ4C8cqYLN/CXijTPOkH/AAjalme9&#10;1K0g2weY487zXjEMcssfSReNdLdci08VllmLQ/8AFuPiLOsSOfNXcW8NnMgZ5GUoMfMSuAa63CTt&#10;eLenXp717Pz2007nGnZL3Xe1tFsrnph1trKK0to7mf7OlzcxmXTXeKSzi+1NcxkyIVYNAyhGiHyx&#10;lBjnGPJtJna81/4lX+oXbvcN4u085fBur2IeB/BXlEKzRCd/sse8iWc7SVkCCRiWuf8ACb6CJ0iN&#10;t4uG2RmYD4d/ECKZ0lkMswCp4c81i5zkSMEKtICuGO7O0HxRoNpfeOrrU9G8Wwf214m0+60SCT4e&#10;+PR9utrXwd4U0eZohbeGHEDm9sr1I4J/LkWSGJzF9nmSWUUZWd037q5dL/ajovl0Fq7qKkr2XVdV&#10;2+b+b070/Hfww8CePpvDOo+MLLUr2/8ACeprqfhlovEvi7w9HomvySWnk+ILePQNb0eD+2YIbW50&#10;yy1qV/7R0/RtT8RaLZaja6P4l8RWepw+E/hX4P8Ahxr3j7xJ4Ri1i11L4leKj4y8cf2l4r8Y6/YX&#10;3ib+ydP0RrvR9F8ReItZ0jwqkum6Xp1lJYeFLTRNJlhsLHfYs1pCy91cfE3whc6dHt0vW7uKe8vr&#10;SWZPhz4+kFveaZPJZzKlzJ4WVHnsr6KeC4t0Zri0nRoJ40nR1jxpvFWpanbTNa+BfFOoWaPak6hs&#10;0HSJZHi3xEzaX4q8R6Fr1qivuQC90m1EpHnwtNZSWt1OqalCTcV7NzjUpTfwOdOpUw9WpTk2lzRq&#10;VcJhKk4O6lUwuHm05UKUoJptwjP3o05wlBS1UJ01iI05QTdozhHF4qMXH3oxxOIitK1VS828K/Cz&#10;wNYfGP4p/FeJfFT+LPEMuk+ENWEnjbx5eeE7zQrPwN4F1Cxtpfh/P4mk+HsF9p97cai9nq0XhZNY&#10;sm1fxF9l1CIeI9fGpfQbW9s2FtY4YreSBVmjkky7yLHhlXAXa3G1RwWxjpivN/DGr6xpd14tupfh&#10;74pkg13X7W+tUjvvh+7xW8Phfw5ocsc8dx45hKTPe6NdyRmIzxNbPA/nCRpIoutg8R6xJd3Fr/wr&#10;7xTF9qQNpsd5q/gK00+C4wRDNql3p/izWdQgsEcbryXT9K1e/jt1kNppd/OI7WV1FK6V7xjGMYR5&#10;42jG7k4wTdornnOTS05pSe7Zp8PM3ZylbW6u2oU4bvX4acIf4YQitIJKxZvHayu8USOlrEvmqsje&#10;bD+8aRDJ5LqYljZcnfIJADtVSBmvYPC/xY0my0W60fxV4ch1kLqJvNLZ44oCN0ieZFLdQ2N3ejy0&#10;Mqwy+VcyyRyrG7smWrwN2+II+1lvD/ghTIYsunjvXBNCh3PEZUT4d7pNxDbJDChJyvzYNcnd6/4z&#10;tNVsdFfw5oLzahp+qahCw8Ya6YWj0q70a1uPNMnw6huWkkl1u0aArBJH5cdzuuIAixzCgmk9Ndfi&#10;jsrPv0V/u6HO018PLfd+8vVvfpe/kj6R+N/xL0z4jeFIfA/hPw/D4TgvvDmteHtY1FXm1ZLuXWLS&#10;7MREM9tpkto2nQS28awr5cc0iTCIRxJG0vkGn+JBr1pYeJLawfSbjxRYafqy6e0vnwWEev6el7Da&#10;wzhY/ti2637RgtaWwvPvtBFtCLx1vP43bK/8I34XZ2+WMnxrr0Uq4URttWXwMwcdsGNsB8cjJqXQ&#10;LLx7pGm6Zo8mi+Fb7+xY2tdNm/4TXXLeODSIriT+y9KaNPh9MJzp2lGx0o3dxI8959hF5cHz5pBR&#10;y6WTi9Vy6x62T0T02jv2btq7TTTfNe3xXXvR6pX2fWy3+XU9MZGazltrLEbfaECMMOlvNbs+/bgo&#10;0QdNjn5AGYljnNakMFzewxiQZCLDHceXxtlYAyysw+VizqSOGOCASDXHC68dpEgXwn4QgZ2uW3D4&#10;g62WuJCwEjEJ8Nm5ZwSFYqW3Y4PNX1tviRd2pmW48IeGAswB05NO1vxnJKYkjkN6+qDVfAogSQt5&#10;P9nf2PdGMwNP/aMxuRa2c8vdpfNP8Fd/gbcr10Xn1tqu13f9H02OiaC2mfZJbTBIy2x96o4ZCS43&#10;bg2WwOCDkNzgcVwPxMS+B8C22khvNuvF32eOz1eO5m0y4htvCninVLTU7m3s1b7e2l39la6xZaeZ&#10;bZ5dT0uwkS80yRE1Oz6KG0+JU8zQ23iTwPJIu6WOP/hANeCys3ls7BR8SHbO1yxwpHySrgYYVnXv&#10;gHx7ca5ZeIpvHHhdbrS7DVNMiiHgPU2tzFqlxo93dGWKT4iyuXRtDso4JEuI5BGZVaGUmJ46i7NX&#10;lG1rW9621v5dH5+vzOWyu33Wz7b6ru19xzUWn6/NFPFrPjC8T9z5cul+HNO03w7YXkDHfNDPPer4&#10;j8SRzTBpEOpaR4k0aWJBCNOOmahC19Le0zwf4bstRsr/AEjRbNtWgQPDrV7BLqniBZ5UdJftWv6o&#10;97qM5EEj2hjubqdrey2WcRjtY44lf4m0Lx1oltp2qjxj4OuIr3XfC+kBYvA+q20MR8S+JNI8PvOS&#10;3xBmdhp/9ptfNAwj882z25ltxL58fVx+GPiHa3bCHxz4JimxtWf/AIQLWQzumXyyj4jNEHAOFLZ3&#10;jjnrSbUl8UUrtOylHtdNKK7699VtYUIz+LmXorxTtbpZX3002b1Z7p4DuLnVbbVbLxDDFrF5YWyP&#10;occriWe6WeU+XDCZSJJnjlCssTvIi8bWOKX4ReHPEFl4sltluNSZ9XupI5tLMLOLSKEI0sPyMwjl&#10;8nzYY5If3a5USbmINeW2vh7xHqUdhrWofE2fSPEWkyu8Wn+CfDnhXQoDb2KbEvivii08fXt1qbyu&#10;5uJF1W106a2+zpDo1vcR3N5fdXrUGu6vDoGq+G/i58SLLVtNhcXc1xZ/CC0K3S3DxxrFBoHwi0Z7&#10;tZrU73Go3F+5LbJHdFArPC+xw9adSolLTZKXl/dS79X96DEYaVZU3GaUk11229Xp+R6/4pPinwnr&#10;BsZro/b4Xuby5sNVg2gW8sSyadJbx/u51gQSRRM287VM2TwK8m+Dcdtr/wANvAl/ftdxX3g3wno/&#10;gOZrWMJFZar4Vgj8PalaySg+VJNDfaNqVj5yCe2u3t0vLWa5t5I2bB1HTPF2t3E+q6v8VfiXf6x9&#10;l+xR6hJpXwtkRggbEEyj4Z+asO0Y+UsVZl+dtpNYPh/QvE/guzvLTw38V/H+nWM95d6zqdnDp/w5&#10;unl1TVdRu9W1Rmju/h1NFNK99fahNGnmmK3WdYYI47eNYFTfOpcs4qc5qUX7yUVZ2+z0Tt5K/U7L&#10;U0qak5uEeVyS1T25uuz7trY9huNMu4knuI5fszSfOzRqs8P2dLgSTvcMUacPMB5RYmLazFSEIZV8&#10;S+K8l0nw/wDHkfkwmA+A/FySkuqlM+HdQeExh33F0VlWT726QMqliGqbVdC8VeIp3l8R+OviDrK2&#10;tnLJYLZahbeEQJBN5jxTWvwzsvA8d1JJGsebjW/tzQukj2n2F7i6im888feBrVPh9481WK88YXd1&#10;aeEfEUlxDcfEH4h3kCeRo+oyCSaLUPE91aapZReS63FtdwTWk2ySGaN4Z1R3Sjyyi5zbd1stL3Vt&#10;W7vtdq/rpfOdShz8lNTjeSaVrX1X9Lf5HtMlnJcSiG6jhuIINj20yzOZo3BbCmISBmPKjzCqhOBy&#10;M40tHS/ea8vrmxlSLSJIzbP+9j2+cCuGkkcLKHUkqBmuRHwy0H7O1xBceOjMlwkPkn4mfEtDDMzM&#10;Smf+EvVwx+QhyQCAHBORV2/8E6Haw/ZtXl+IEUZ8hGF38W/ircW4mfAjWSOPxmUUAjam4ZA2+uQ3&#10;KNrKT8vdT1dunNf9Nu9iIQtJN3stnbTf1Nfxh+7s5REskFta4upZ7VAqefIT8k5c4XPmDEUedoyS&#10;TnFc94f1qG0+xyrZw6tY26lJ7Yl1nWVtxEkSkoH2x7Yiu5VJYtkHGeI8WeAvAQitUXTpvEMrI27/&#10;AIS/VtW8YHT2LDzF0lfFl/rM2nCfYiXj2X2c3X2aBbrzfs9s0ePH8Pvh7G9lFJ4O8EXCzIY2MGh+&#10;H1mOTk+as1ozbyjbQ8ckEkci8FQSahQjKLV5dfsry/vbWMp1Ie3Tcuz2/wAPXmv07d/l7xrF1oZt&#10;ythYalYXs0U1w1usNrLaRwOm+byZi/mwOqlvMhaGVJN7DeAgJ4++tLy0e7h0++iu7W4thC8LbIb1&#10;mmBb+0rWGDzpHu4wVYxW8l2dqN8pbAbOPwh8Ax2ovP8AhBfBskcpWO1U+ENDd0iKFxPKkFgplIVQ&#10;shYkhixV3zuPG/Dz4U+FPEPi3xB4SsPhr4c8RyW3jQafpdifD2mJq97HrGj6N4yvLQXclqsFjZaV&#10;J4gv7S0u7gRWek+GNOsFvGC2Fzfy60aLaUIuU5tpRjGCcpOTUUlFTbbbaSS1fQdaUZRcpP2cYxcp&#10;SlZJRVm5NtpWW7bskupsXl7baRZ3Woa7cWljZW4V7q+1G8/s6CD7TNDBCC8jQW6b5bgoqvKrO88C&#10;KrOxUcvc+NPh/cW32iLxz4MjnDgQwDxNowkiSZpskGW9YKsYiiJjcgIJTzuYA/rB4P8A2Ofgr4Wv&#10;7HW4fBXhi21q0tDElxpOhaZZyW089vJb3TW98tmly2+Gee2a4SKzluIXJkjjDvEeg+IH7P8AoGqe&#10;H74+ErRbLX4YI5LFJJVWG6ktlIFuZWCCGSaIyJE0ki23nNGJTBEXmT3Xw/nEaMqrwjfKnL2arUfb&#10;OKtflhF1FJ2u1FT9o2uVQ57Rl40c4yZ1I0vr75pOMfauhWhRT00nOdO8VdWc+XkimpOSinJfkZon&#10;j/4crcvJeeMvCSBkUSCXxXogS4IRnKSFr5k3EhRvGEDnG8HcBqQeNPh5fxXFrB4p0S4uJLxJLDTP&#10;C11/wlut3IPzlLHQ9AbU9XujGg825FnaTfZ4Yp55hHbQzTJ6TdalI8Fzot0rzfZ4klkkgO6ZZo4v&#10;NVgx+Z4VknmPlkgmFm+X90cWdOubPR7SK7e1udW3SSSk3JM1sieSrjzAmdk0Rx+8gHkeYgYYKmvD&#10;93TR7fzLpb+72v3eyPYgobNO1u//AAF5nldx4w0Gy0y9gisfF5v4bs+Z9p+GPxCjlcE5Vi0nhZUt&#10;kdSdwkKTE8+Sw60oPiPBMLaJdO8VwRswhlmtfh1483NGMBlZIvDDBlRATiPzHcDa0aAlh0vibXLX&#10;VrwXVoyWt/P5qX0Mkglt7pHijlhZoECcyIJGJM3mq6MnmGRQgjt7rylhlg85J7chp7dSWkslbapu&#10;1ZJsiFiY2WNYvN+cB58FzTuuW1pevMvLbT8OlyLwulZ8q1dmtbdNu342V7mv4i8aaNaTWlt4X8N+&#10;MtalWKGTNx8PvGGiHUZFQNMv2rxnpPhTRrWKJPMLm71e2Nwy+RZG4u5baGeivj6Qb4dK+E3j3To5&#10;pEn1VINU8CSEzo8L+XDP/wAJtC1tbyeViW3di0g2qGUKS17XvEV/eX5uFvL1m+xosc7xlJdp8sMJ&#10;jA6bo1K/JJznOXjLDJ7nw74n8P6fobabLHbyXF8Gm1CWRwZJJS2CDI+x9oBIyqlsdCDg1leySUOb&#10;b4pO6200cV+Gn3G9KUZ1G4JU4263120tf07+uh5xJ4y1mS5itNP+F/jhBcrJJH50/wAOllkWaJjI&#10;ML47SNYwURt8k+dsYDYMgrRi8baxFa2Kr8GfGMhSPYksmreBt8zR21zaMwP/AAnzNE7StIwmCbnW&#10;JVVXAOber+Jwb23Nk0aS2UsiW1wjYiayePi28sg71aPDHcSTKoJx0rKbXdTuY7SNrh2OmOiRRrKF&#10;lfa4ZHLjqFwgVT/DISPmdybv/dX/AJN/8l/V/QOePl+Pl+f6+hV1Pxp411W9WbT/AAHaaVbRxypd&#10;WPinxTFY3Ms0TKJ5FtvCmjeOLM21qzwww3VxqltfNP8AaPN0yGCAXEuhp3iP4mZmWz8GfD2OeWUo&#10;txceOdcYybpDtjhYfDoGR0VgwcvtcKFRWkIhM2X8wz+XJLJcklgzbWRnfcXKgeWdjfNiRWMjFmbc&#10;8jMZ0uPJ2Rnc6rKm22zIREWdnMibhveZXhVwWkPmOSZd42hc2np7sNPOXl/e6W3vewKcnq/hv72r&#10;6b6Xvcy38VfE2yigkvfB/giTN0Eu70fEDWnknYoTGDHD8PZvsUgiKuZmtjGYivnRbjxkav4i8dvt&#10;WTwb4SjmuQu2W9+IOr3gaGT7sa4+GlqsaumcFHRsHOQOD6UJoXjeW8PnxyJG7BbZIRE0MO17gyAf&#10;IJWSMSOQ20opGFDKec1admjtR5X2vTvOVHfe106bpH3F3EgDCNTEXXb8sudxZ/nWo6K3LH75+X97&#10;8Uwc7xk2ryvaL1ta6vr6fiZum6l8QrizklsoPh94Ss7c+T9jutL8ReNJZWAbzLn+1RqvgCW2TDCI&#10;WaaJciMxef8A2pOLr7NaaGhXnxc0GVLzwz4p8D3DF5pVjl+H+uCKWWVQZPlf4mSkKo4jYGMtkrg/&#10;dFm322by3NwfLLLKscc0O+2t4CRiQjd8szDjbg5HHFdj4V06PUZFndzbolyk1nLEPKRguWBYOR5k&#10;QX5cgcANjnkp2UXordPdT1+ad/nd+Y6Um2ktPNLZXXr6nI3MHxkvPEup69qHjHwRpOpeJPCmh6He&#10;JD4F8QxWraZ4fv8AxLfWyRKvxJWf7XLL4r1FbrE0sckMVqIIIHhmkn2I9f8AjHZ6VaWOneKfhzBH&#10;YXaS2Zf4deI21FniLR426l8UrtDbSKSx3INwAC7AK7vxZZabqC6bdy3SebbyxwyNZrI0MsrO2Ihu&#10;IMZGP3jv8u0HBBrBt9Bja6aS/Y4jumuFCSyOJ41yVhLLHNIImzzmDeDkRuDjGacXbmSey+CGySS6&#10;bJK3+XXe9Vysp6dL7Xf4+q8t+/aeFNV+Muvy3Fx4l/aQ8F+CVtLX/Roo/g7q98uoyxoXW1NtpfxI&#10;syzCNGAaXfCFDrjbLJv8y8aw/Ebxxu0D4o/Eb7dp+raVfaffR/D3wP4Y8L32qeHL9Z7C8XW9Z8Q2&#10;3jq6hYWrmLTzp0FhLZiS4ed7uRraey+gNDs9C1X+wBpuhxW720n2rUNS8+QX2pQG7jmWzuNLvxLZ&#10;29ukURieWyXzGM0IZYJBNuv+NbEXFvZabZI7XOtTtBGxYRCPTYhJPdSJtJTYII1tkBCowug2DKAw&#10;mOMUZckad4x3fLFdtkldv9fkbxwjnRlV9paV+Wyu23pr8Wq69bp6XvZeK+DrHXPFV5f29n8UfiRc&#10;XMVzJNJeY+CtrC1tcTysHXzvglezXkyTuxu7yApDJcyTMI45JGBk8W/s5al4otrKXXvit4zmvLK8&#10;uzp+t2o+Hmm6zo9pfPHFfR6Vq2i/CfSvEGmPqdtbR2WoT6dq1pbX1tm1vbWexaS2f3/QNI0/TYrq&#10;Gw0m202JJ/3LW7Bsx/JKRJK5eZj9pab5PM8sbEKqMZq5OtxuMMPzK+Qzkk43bs5znk7yM+rfllPG&#10;1FK9OMYxS/lWi06xX9dOqOmllkPYqVWbcm01ayfTfTrrfv8Aefnd8afg54r8D3em+JvDHjHxffTa&#10;r4l+H9vDPpNp8OrGV/FUPjnw9Fod/wCLdOtvD3gXQ/iFp1q32UeG9P1+/tl8M+IrSyZ3uNC1/Wr/&#10;AMNa3hPVfFFtfalrknij4rXl9p6Lc6ofA9v8NPFd94bg1d5otNtfEvgfxN8FfC3xO0vUdVuLWW4s&#10;oYPhVNpcmjz2Ov2eqSaW+oXOmfRf7QFtPb+E/CsH2e9m2/E34XTxzRoGt43f4l+Eo9s7ggoHZ9kX&#10;QGV0XOTXTeLPCHwn0y001/HUerx6ylqz6JdaPPPo/iPRft6RC/n8O+JdOvrHXtIj1FIIrXVX0jUr&#10;T+0bQzabqC3NhJNbv1UqzrQhGdPnlLms1GLSsqb0TVm9kvS7T1Oarho0VVd1BUXFK6tfmtZq1/5f&#10;+A+vz7eat4hljif/AIWf8eJba5Mcktkf2ebwahp8xLSTC4u/+Gc4LWXG7IFk7KT13KFI6/WZ/hHb&#10;2MDf8NdW2u293ElvqGjp8S/g5ok8jywnyrldc+H+l+CPFFiLK9MN6EsvENp9oWA2GqC/0y41Cwu8&#10;fwB8O9PufEEkepeI/iO+l6tq9wLQD4tfFWzTTrOW4VYZ77UbDxda+ZPFDLCLt2iuAgBd3wCa+lPF&#10;/wAEvBmkajf2Gha/8V9YsdMtrOG/8VW3xq+Nkmm6ZqM+xpWgWLx/dC/s4EcJE6PGsz5AkUgoNOWM&#10;U1ecXbpGnGULW10jo0tnrZ+hyU6kZxlNxbW17LXa1rP+tHY+JLTQPCtvrwk0j41678S9MiZ3l0Pw&#10;D8TPi5458UeSy7Rf3ei/DnX9b1mz0+3leFJtWkhi0iC/ls7K5vxPf2NrddZoN1dXknijTtH8E/tG&#10;XsqO8+kMvxI+PfgoCO4iktrjVZ734i+O/AWgXLN9ogtX0wX0+vXFvcvJDYXthbape2feeL/BPgjw&#10;f4b1+FPiJ488TeKdTuIrbwtBpfxh+MH/ABL5GZfMuL61PjZIiGh3bortrmRSwUA7Sa8U034T2ixR&#10;eIfEngjwlqUN5cXEElxqnhzRNY1jUrsLHLNqOp6nqVne6pqt9cGaW8vdV1G6uL6/ud8t3cz3LzSO&#10;6XvNJVKr2S5ndPZbJxdte9/M56mIjF6RqW8reW2vX17bPbl/EF145tY/F2l6pF8a9N1CfS5rPRbm&#10;T45Sak+j6pcwzQ2M13ZS/H0291DbvunWK4lv42MXlS27wytXq2jfCKTxp8MPCnii21v4haX4sez0&#10;LV77S9d+IXxc00zXlvcWd1rOgahBrOr/ANp6VDe+TqXhqXxHpujyrb290PFGg2Wq2rafFc8R4t+B&#10;vw/+yx6ppWmeCfOuzPNLpVjomkLdaZAgkWKa8sV06FLVLtgZLNY5CskcDny1LDPR/s+eHp4/H0ml&#10;eEL3UbfwzovhDWrrWvDt1r2tro2nX/iLxDokuh6hp/h281SXR9NN3Lpnj66ifQ7DZYJZ3cGrLbjV&#10;dIN71Tj7NJTbTdmpNO1/d3vJ9UlvZv1OejXnUdoqonGXPZ3s1o7NucvK2lr9r63ZfDHg/wATaDpO&#10;tabZ/E7TmljgMC3/AMXPiLdXMV/sddU0bUbGXxnezaXreg3UF7pGtadHcI+marBd2N1KJbeVU6PQ&#10;f2fNA8Z+GvFmlQ6T46shf2sulS+IbLx78Ubpbd5rIJqX9oaZc+IdW0TVIY7S6N1Na6haukMKsLy0&#10;uraXyZMLxB4rWbx74vs/hPq2ieKLo3sL+LPAHiOw8R+ELzxJ4l8P2uueEbvW/Bfjm+tptFee7vfC&#10;mi+EJtNbSrjw3OfCdzex6to15d6lfXP3L+z9ceHvG3hjxZpmlX893ZT2kYvcC6tpbS1b+1dM1RLi&#10;yubeK90m6sJ1OnatZ38FpfaZqJn07UreC7hntllQtaTb6cqu9b20d77LbTVeZvOpVrVeVz5Yxivd&#10;S1jJJNKS036NpJrVXs7fz/yeArLwH+0J4f1Pxla6fpfhX9qv4Zat8Gdc8R65pieK4/Cf7U3w4uL/&#10;AEfSG13xV8Q7q6uvCf8AxTC6v4N8CaZ4M8VteeNvE3hkw2mh3EVjZeJYf0y/Ze+HGrfEG513TPBX&#10;gWytoPG2iWVp8QbWy0vwvpNp4Xv4ttxJaahDp2m2senXmhauNR0iOFbHTbuzuDd21zbWlyl1ap80&#10;ftH/AAh1f4neHta0fwZcS2fxPtb6x+NfwLvPsVhLptt+0L8FW0l/DtoLXxJqVl4f1i5+JvgFbzw3&#10;aWniOVvCOg2vhrUvFknhbWFOoS6T7P8AspftXXmnP4Q+Pvwt0WXW9O/aS8MI134Uvb7UpYPD/jvR&#10;9Ki0HUPDEWoXmj6TqfiG30O48F+I9L/tr+w9K0ubVvAms6hZaheaN4r0C20/mwfLhcdjcvk7U6/N&#10;mGEetpKrKKx1OK11p4qUa9T3Ur42DvKUpW/XOMJR4u8PeCuO6d62OyClhfC7jOS1q0q+TYKtiPDz&#10;H4uT5pOlm3BmDxPDWUudWU3Hw2zKksPhcLRwTxXk3ivw74Z+DP7QXizR/ix4JsvEGmWKab4hv21L&#10;wa3iNNIszb3OhyafqlxFZazm1+zaCmrafK1lbWuG1FndXjh8z6z8FeDP2edbS31DVvgb4nuIJr5x&#10;JZaH+yX46vwNPmRnWWO7svhTLAzR/JsEUpcqxIG0A185fHvWvGfiz4wHxD4/07T7XWvGnhG/j1m2&#10;t7VEsby00a90WHTra5tJXuU/0eHxHq8N3Em0XSXwFysxgthD+kX7Cniu71n4ZHQbi5bVPFnhHVJ/&#10;DOrLJdSXWp6i+maZYzWGq3asXnuZNV0G/wBH16Uwz3gs5dSfTr29fUbC+jTaXNGTV52slpK2isrp&#10;Wel1uu6PyLCVISUqd278rTb2jFcmitaKvD8b6NtH5O/Fz4aeG7L4qS6N4R+HOo6Dp2vzeJbLwTB4&#10;y+FvinwJbJJLpz+IPDut3UPirwjpa30elXXho291pUtjdQ3+nahqUUkF1p639nee2fBL4ffB/wAZ&#10;6N4jlfwH4WvILHUv7V02XVfCmhLqdxpXjLRdM+JFnazlILyGzPhWx8aWXhdIY7y5gnt9DjvLf7Hb&#10;3CaZY/Zv7WGlahfeDX8Sy+EvFeg2nwn8Q+Fdeg1i58LmwgsfCWm+KbGXxpNb619q+0lV8JTeIUlh&#10;tYPtWradLdaJb2F3/aMkDfE/wST7HrPiPw1bQhNL0HTdLtBmOKW4uNS8MeL/AIgfDKw1m8NwzRvq&#10;dz4R+GnhQXdpDt0b+0dNudSstJtHvb/zN4XnScY8yktnK11r8un4AmoOXPKcoJrTms7892+ZWaVn&#10;HTyd97ntsfwU+F9mb5o/hv8ADWWKO4MZgvfBfh+WVbQQxTx3EUs2klldvMiQ/OqfvVZ8q2K+wf2Y&#10;vir8Lvhld/FrwXr8Npos174h8EfELw/b6V4flfR7TwhqXw28MfC7SdFtI7a3jkstQ0jVfgzr11c2&#10;EVkNLt9G1TQJtO1C6uptWsNH8k0KyOo3Vlps0CL5qXs8SWqXE1zMrNpFnEGDXEyCLTYbKWaCCOJC&#10;Vv55XeSPyli8q1bw7faX8XfGEUwlMd/4H8CQaDBNGYLjVrbS/FHxSk1kaVHKobULfQl1rQf7bltf&#10;Nj0mTxN4dTUDB/a+n+fw3nzyhUlpaz7O8oedun3a7aHqKNN4ZSpR95Nbtu+19W9LL79D9dbK40z4&#10;p22p6t4V1WP/AIRnVtNbw/q8txptws7xWpzMbGK5SIM5+0KI5JAyuR9xsZH43/GDQrPQ/j94e0/T&#10;72/vNOXwZ8RobVr2QkRrB4u+HtswjUkrE5EaiYLgZVMgYr9YP2VrPWbDwDd2es6XcaZK2uXl1aJd&#10;bg95YX9lo11Y3i7/AOCWCQGJY8x742wNwbH52ftDNptj8ZE0zV5NJh1rSLvxJYaIq3UkVyNP8Raw&#10;NcvbJIBNHbXc99p/hrTNUlQw3F9bQaZcy2729qb7zvh/EuTp8F5xFr3IU8HWlPpTpUcywNarUm3p&#10;GFGlCdSrOVo06alOT5U2vl+KlCXDWYyldOCw7l0tFYug6km9LQhBSlKWyiuaTsrnypcN8L38GzC6&#10;+Lg8P+Oo/iR8SdP8U6FefHbxNoMlno2mfEfxRp+gW3/COf8ACcaVYWsFtoUGlizFjpiGW1CXWwmU&#10;ytiT+HvhBf8A7O2ta94s+Lnwq8W+PZfgjaa/o2j+Jfikni/xhpHivUfCCXV3pGh6R4i1vX59B8Wy&#10;avIseqaPoUejTrfWlrbXFok+m2Udv6r4R+I/w80D/hLfCHijxj4S0x9C8a+Kbi1/tnxRo2jy6hbe&#10;ObpfiU9wmnXt7HKsGnXfjS58NC4SS6W8m0Ca+VrV7qXTbDF8feLfhJ4k8KeK9D0/4r/Dm3vte8Ma&#10;3oOmm78WaI2nWl3q2mXWnwS3c1ndXtzHaxzTxvPNDazyxQq8iQSFQp+6niKkZyTjUlGco2knolfd&#10;WhZJxs3q7ep9BRwXLapzXTcZJOp8KS2SbVvReXkz2L4Y/D/9nuP4m+MNG8ZfBzwLqVx4r+HPhF/h&#10;tYw+BvDdxpcGu+GPE3i2Px5eyWkVlHa2Ukdr4w+H0N9NNDHLqkL2dvaG5Gj3Lab674N/Zx+A2r/s&#10;0/AvxDc/DH4aDxBqXwj+Ees6rqT+B/CEWq6vqereE9EfU9R1PV7zT5Xu5rq8uWmvrq/ZxPcPJcXA&#10;eR3evijRvE/wyuLzwp41h/am1DSPEF14dnaxt9Wvvg5Dqeh2HiUaDqmo6XrVta/DrUdH07VvtWj6&#10;XHe29zLNd2N1YTQQyrFLdNcdJ4R8U/AiDXfCvhPxJ8UPi9rHh7wroNj4etPEWg+IPjbrfhe90bRd&#10;Lt9L0LRLJPgpNpGglNLsbS1sZbnwppFo1zd2c0/iS6vvEcms3k5h61WMFCopykmteWbaa03modLP&#10;TeTdlax04qnCL54yjBO32lL+V/DFt9X5pW1umdJrHgbwf8Nfi2mi6F4d0vRdN8ReHtEntoNF0fSt&#10;P0+a98AeK9eh8SXupjTIYbW4W9t/ib4Qg0y7sxfG/ttLv0unsYbHS473yv8AZpuv2Z9Ml+E+qeOE&#10;+FlzqWn6P4eu9Rt7ax0DVvFVxrkejRPDFDo2l2t34n1LxOmopEI7LTLO88RXmt+XHptvcaxNbxnR&#10;0rVvCWoftERweCtb8c69oel+HvF8WnTeL734tXUi2Z8Q/DMwXNhD8WAup2DXEiXMl5DaxrKrRWwv&#10;96rp7H6O/Z6+I3xb1T4B+CfhP4c+CfwrvrLV/hppOlxeL9U8W+I9U1sabqXhS3tJtdHhaPwbpUdz&#10;qVnZTSai2hWnjbRYJ5ITYReJLRpP7Xr1Kam6T01tdXWunLppdLvZ6N+unkSl+8T6XheXMop250rp&#10;3ctF5vY6D4y/ED4XeIdT+BGifDSw8UaVPH8YrzVJf7Y+GHxT8B6W9unwr+J9lcNb6h418I6FpF3e&#10;yz3McZs7a7l1KWNGcWz29rdyw/n/AP8ABUvwreeLPBuh3nhf4QftT/Gn4h+Ffhv8XNUs/C/7Pv7T&#10;eqfsweDdC8NXFr4Y03xd4s+LHiuD4y/CKx8RJpVikz+FfBloPGuu+Kol8S6Svhy10S41fxFonoaF&#10;dE8S/BfS/EnjXRrfQtL+JepaZaXuh/Cjxrda+mv634H8YW/h2JNP0Xxh491rxHJrOuyWmkWuj6To&#10;JuVvL62uTOIRdRy/F/8AwU21T4tftPvrHw0+Hf7Ov7ffh7w78ONP8T2ur/Fb9n34k/DH9n/xTcaz&#10;qujfDjxbp+kWWh+PP2lPhr4x1zwpfaTfahZeIvDHxS+CN/Lqb3Nnq3w8iuHtotfHm1IVZ1cN7klB&#10;VuapNJc1OMVNc0alShVpwanOmqsFT9rVwrxFHDzpVpRxFDtpTjGUpc8EpQ5OaTlye9Kzi4Qq0alT&#10;mjeCUJWpzlTrThWpwlh6vt/wBs9c+G+i+DvhrfeONc0/7fqfj7WNb+EvxM8Saj8QPjR4b8Rarruv&#10;+INe0r4h+PNa+MnxdvvEGp2WuG+vrLWofH/xNsL7SVgbRvFGoaHdWWqD1X9kXSfid4l03w/e+CdO&#10;8K29lr9xoUtumofEi48KxNeeCPDmj+B5bfWltPhT4sn3azc+DrnW44Wunskj1KFHDXUMl5P4N+xt&#10;4Q8NeD/g/wCA9IvPhx44+Dvjy31z4i3lx8P/ABPp/jPXtag0TUPFviy48Nap8R/H9/L400XW/iNr&#10;fhGfRtf8aas3xP8AFcF74p1K8tLLX9QxaQH6z/Y8Tx/4k+A3grwcfiXpfgXwDHqPiXWTLpHgi0vv&#10;GBk/4STW4ZLC48QeJYfG3hn+zr2+R50lg8C2GrwTx2FuNVaxtryLUPj8NUb8T+N3LRx4G8Oabk25&#10;Rm48QeKac4ONWu3Tk03TbxGIahZSr1pXqS+Sy+klxRnPPFr2uWcPV5KajGp++zfjGs/aezp0qcq0&#10;pvmrVIU6dGrUc6lOEKU4QXieveHfFGreFv2crPwtYeJJ74/BWfUpjow8HxXj2i23weLTed4xkt9P&#10;XTre6ksVD27tfrL5RQfY21Bh3HiK/wDinfX3wfi+JknxEmg0rxFqml6fF4pT4Jx6CLYfD7x/Jara&#10;yfDgReKZtSEb3Xkzat9p057ZrkvdLcfYIz33ga403XX/AGUtKFsVu7b4BzWN5E115hvlnn+Asds4&#10;iKQ+RF5QuD5KmdiLZ5ckYC97+3LoUvg34r/C7wvpfiW71K2kS51c6PJaQ20eh3DeAvHNpbeUYl3z&#10;G6t/tLh3YmEq4bqMfY0HKXxSSSc907255+ejStZpdHdJan1eKlRjUnVcU5Onyu1tEoJvps7Pvqzx&#10;j4BeM9P8LaD8P/E6/tJ/BHSNb0Dwr4WjsvDnirQvt8mlInh/T420vUJJPjp4VkN/prZsLtbWwtFa&#10;SKctBZgtZRe6fCLxxqt34T1/xRqk2nXtv4i+JPxh10a34diKeHNdOofFbxnqN9qXh61Op629vpVz&#10;e3kn9mWp1bU2SyWMnU9Qz9ql8H+FnxA8f+AfhV8NbnU/h94Y8Q6PrfhzQ9N0K8v/AIh61psrWUen&#10;2xtzcWCfDnVIrVmthGpjttQvPJxsjkcKGP0V8DjDrPw/t7jUoItEf/hY/wAW7+ewtb241S10+5f4&#10;teMrmSwtLxrSwk1C0tWlW2W9/s+2W8RVlmtbOR2iTzc0jUhB88fclXpuL5oa3jU6RjGXzbku2qPX&#10;ymdGrJ+wklVhCp7RW5re9C97ycfP4U+5oaPe6vf+IxqHhOC8a3MUiyfLkRLcIjTzOxwFwxYxhivz&#10;KkgwPkr2W3upjHBHNcS2t7jYPPV5YZ1kkRQdmW8hkyF3naHK7gcNWfcWtja+J7b+y7ngW8cjS6eV&#10;ikEphXdDta1A2qOkfmqxAw2DW3bLJNdJEhltndndxJFFHG6LKkhcbFxvkAeR8s3z7gSSc14FWMGr&#10;27O33Lfd2+7X7vo6KmlZu/M9XtfS3+W+m6Rynie2e6sS97ZwR3kVwJ4WhlEkcxB2o7mN9zyNEFCm&#10;c/Kdo6KorxX9pm5Oo/ssftDC8R1ltPgD8WRGLyCLz5PK8AeIDHIlyjElI3ISNFJGNobBBFfS+vpa&#10;XKWEUwh8plcsy7YmJRwWDuAnmFQWCHbn5QvNfNP7WWlTaZ+zN8fprRpTZXXwH+KzukjM7RrL8P8A&#10;X8JtwCiZ5O7IDZPSqw7TqUU9f3tO2t/tLfp5f1q8RG0Klnb93LXraz/4Pa5+p/7DP/Jk37Hn/ZrP&#10;7Pv/AKqXwjX1NXyz+wz/AMmTfsef9ms/s+/+ql8I19TV+gnxYUUUUAFFFFABRRRQAUUUUAFFFFAB&#10;RRRQB+Wf/Ban/lGZ+0r/AN0b/wDV/wDwqr4UsPjF47tL3T9O1DTtP8b6CI/JnvtPl03w543kt1t2&#10;t7S1n0/W5ofBep6orQxX2ta9BrPg7S7oT3X9leGdNays7HUfuv8A4LU/8ozP2lf+6N/+r/8AhVX5&#10;+XnwasILu3PhrWfFOjPqlxM9pa2EQ1rwlY7Ag03Tb3R9cluZNK0CyKSQrpfgu78LytZz/YYbm1gt&#10;dNuNJ+Z4iWbp4KeVrKa6i66xOCzV4zCxxEZPD8lShmmDp4yeCnQ5anNTnleOhilVinLDOipz93Jf&#10;9XpLFUc9lnmFlVVJ4HMclhgcc8LOCq+1pYvJ8bXy6OYUsTz0eWpSzrLamDdGT5MXGu4Uuxj+KPg7&#10;X5bnwXF4n1DR9VnS5vH03xrbt4eure5hRZb7QdE1RimneJ73S/LZ2vvDl14h0fYkd1ZXl7aXNjcX&#10;Hq3wl8FS/GCy1vw94NiXWp/DKWp1jUJpdP8AtOoxTZPzXr3EMUwyQjSGN7kyKF24zDXx14i8AeMb&#10;e0vbPxb4Mi8a6LDlpNW8P2VrPGLG0lW5nvNS8J6vqUmtWS2yxRfY7Pw3deNL/VJbGZktbK4m0/Tr&#10;iv8ABfx/4t+GV1d6/wDs+fFiOztbtrG81nw/c2ekeL/DS6fd2M8Fnpl9o8qaX4n8P/vreG9sLBdc&#10;02OxksruzGl+S1xbW/gU89lhYc2c5Bn2Vxim6uKoUKWf5bBJTk5qvklTF4+nRgoR9pUx2WYP2Tmp&#10;zXsY1K8PWnwfRxtZf2DxVwznMm4qlgcVia/DOa1W/YRhSlh+IaOBy2piajqzdGhgM4zF1lSlTjP6&#10;zOlh5fcA/Zld9Y1FNS1CPw1Y6RbSXd9Ya3ci3ZDGPmMa3LuZSsTmRVEMRxwAEIavj3xjoGhQ/FCG&#10;wtNYOpaF4P0Se/mvJo5bffe+KdSuNP0G7tbfBZ57G08J+K7S5nkjgaCz1u3itHuoNUv0tvSF/aT+&#10;I+qx+ILz4m+B7fxV4o8QrYmDVvBWu2LWOnXFjaJBdCbRvF83hWCxs7uRvP06K2v9dmjZbiO9liEN&#10;tJfeN+F/GvhvVvF/iDUfFWsW9neeM/EFlpml6R4jt7jQPEs2j2Gmadoul/Y9J1lLC7bTb3XrfWtU&#10;0ePTkuLJ59bvBItrr02t6ZZ+xl2dZXmiqrK8xwWPdJTjUhhsRSq4ijUhKnTq08RhlL2+HqUvaRjO&#10;FenTnTcoJxTlG/zed8OZ5kMqc82yPMcsjWjCVCrisJWhhcTCvGUqNTCYrleGxVGtCnWlSq0KtSnU&#10;jTqOEpckrb1y9re3v2e01C1eKNZDGwZkLlQ5RZGACyOQxEgYjJI3c0WcEUySeTFJJd2VypRW4+zm&#10;USPLMrShlnDMuXA2lDlwQWBa14S0zQpdavNH1bxJp2iTDWYrEw3FtdyXctnLINk1mUs54BKiH5hM&#10;YV2nduIIr7U1/wCFHgHwPJpni74f61pOv3Ia1+2eFNeuLbUF1S2vJWikm06M+bf6Zeo6SPuu0itd&#10;hVOG2xv6UZy5G3db/wDAfb+ranztKVSbT5VBcz9+Wt7NL4Oy2slqldanyS72ptIY54nTVUiNw9yA&#10;fPQJiKOQs8AQNIZDIqyKFTy3VkbfEsnXabp2jW1pcNC9qst/bbLeG4mXzL+7G9LOBQnmqzyqboBE&#10;U3C+Wd8Mudlp9O6n4Gttckhuh4F05Dm4Z7m8urOMRLcReWILZIIrD5Ih5a3M1zHNuLM4t1YDHJzf&#10;AzUn0/8AtTQdaikkEM8+mWdssGoWF04tVMCxPLIRayzT73meMqUjaGGNQsG+TkeI96zk462u2+jS&#10;fX9Nj1qVCdpSbhUTWnLFRb0XRfdfrueEeC9JGp6wNP1eSKyS33Z+WAzyvE8QuoPJkzE6AAxSKoCu&#10;8sBljLhNv0foejrqWk+IruG4v5vsVpLaWt5aR7DZxxXc6hrHzIzmRYmMc6xhXMi/uyeleBab4T8R&#10;6Vrl5qHiPRr6XzLmF5Z2l2xK0s6x3PlKjwFljeNmJw4JjhG9QST71oN3runaJeQHSb/XG1hruSzt&#10;tFeG1ubfS+shDsxgbyC0E5aTdO7TSbCSXVcsVKLs07q2/XZPV+Vi8HH3pJxaXVS3t5/8P5Hzb8Xt&#10;E03SPCGj3FnHLNrR8b/C0u091LdSuo+JnhPbcRQP99bq4QHqSwcYADZrGtdUSXUXmu0lkkuGZG+S&#10;a18iVZHSOKSJnwUnO5d3QIgI3EV3vx40vUL7xF8FLG7t9PsU1rXpZL9be6LJ5uneBvGGv6JZahaz&#10;ARrLa6lpWn6nC8yBItY0yyv7MxXVjFPFw2qeGDbSW95eajbSXZkuIbi1a4VxI9m8TiV7sh/LkMc4&#10;Cxqglibyk3edsL7YeV6VLv70/lzRjb/yS/3HLiXUp1nGnFcra2Ste0b/AI3vpttYiivYTe31vDYf&#10;ZzLEyu7qzYRRhxC6rscsekkjI/GSMYJktZAqGyt1nZ4tiBZMyMjFQySSeTKx/iIUynbwAF3c1sye&#10;EHa3nuZHtriRBbma3+1TyEQEAbm3BgZ5JI5OYYIVmjjcyhflJ6my8P6bC6LeNKEfyCn2ZMAysm6I&#10;IIS2xU4V5fNcKdwYKSQdp14rd2ta+tm0l/w3qvUmFCdWavpzPX8L28/66nnDW6rcNLMLmWaJPIkB&#10;LpGvmfu45JIrhthJVsKJXZ9vzIAjAVra7DJosMNtDHBJfS2oltw8aHZOEDMFZV3ZS2BkGx9kmTGT&#10;hCV9aXRtEtYpr6UhrlyjMzRg8Lwqs2AJNvQZHFeZeK7wLf77WD5pfLjeaRSzyKq5d4CzYhwj7fN7&#10;jK544KeJVaTS1t19N9H+Vup0V8FPDRu5rVJ27ba7advwZ4d4IltRorXF5dpA1v4t+I7+VJbuA00v&#10;xD8TF2RgpXlRGpiKblKAf3QPRUlsZvt9w0uZnTzIyEk/eRKijzJQQu475SAvBBVHxha898J3Cvo1&#10;+VtoXP8AwmHxLMWGyVZviF4umRXAb5gpC7JOGAIA3dK3rTUbkuLSS3aMRgpu2rulOxPLD7mxteQQ&#10;qvQMwUOYw8prqn8Unt7zt/n5b3OBStNx6t/m+/6F+38pHSBpZt0MPmHcwlWXLMMtIqhScg9yDjcP&#10;vCrS3QW3dpUaZXLKiQxhym8AblZP+WinbuXqARwMinapZR2MVu0ht5zcqqsGO2PkAs0TiRMh5TJJ&#10;gjIhdixLfMcGG7t1W7tUPl+VCwEKzlpszOkauqxu8u92Plvk7N5TjOTSWul30323S8+v+fkJ6Np6&#10;pefTR/L5GxbxR28nl20/zSKg3ygxyNCclsqe44GenFcZqWnj/hYnh2NSGWbwd44lDiRg0b/238Pc&#10;ycuqbQxXAxypfduIUjdTWh50KTw+YV3Nv8sOrFA2JoVHIVQQSz/MQ2DyBWVP5lz8SPDDzPHaxP4N&#10;8dPGQU2Mv9ufD0mNOcoWyGAJwOcY+aqu17vk9flfT/hv8xRad7dFL8vx/pmqtg6MrYjZbdyY5Y2X&#10;MoOPmJB9QRjPHf0rWt4hIFlUbpCrYZSWcPgEDG7aMbAMkE+nFV7xZFvGTyBBFJJi2kQtL5ku3hXR&#10;sqoYZbcMZPXpmtK2V1jTEbecoHlh1EasHOC4Cj5lJB6nce1KG9/6/wAv62JjppG+j+9/r/XSw+2g&#10;d5mLQYSIlpSC2ckndtHZiELHHGckACu70K2/tixuJbOzkMG9Y5HfcvkOrytJvYgBTIsEzDd1WOQ9&#10;I2xV0nS7m+mEQiDXMsYCqjssZG042hQWBHI+bkk89a2n0m20aOBdU1SwtNYW8EaWyTmdjb3EkKI8&#10;ywK6Ku138yWUf6Psk3bW2g4VKl6ns6ScpdUk5Pzel7b/ANde+i1TalNpR0c07LXS9r2WvluE2mzx&#10;pKltBCZI2UruifaqbyzIJQWVjIAgwI+hkHJUms2DSFSNpLSEItzd7zG02QWyq/6thG0YAZODGm4s&#10;G53KzejWegaDp9tLr2o39vHNNBNBdeXFJuSzjdnie9f7KptbZZCZ4ZopMEkZYJ8tV5fB76Fcx+I1&#10;itpIzHJbR2d5NIsUnnQMIrxrVJ/Mllmgm+1pIGhWQoJF2gl5OZ1JqTThKNm7tqVtLPfRb+fY7Jxh&#10;VipUlCUXbls4tra10ndPfRq6eiPDfiTYxQaHpgUs8Q8efC8iTcqjfL8TPCHmLsVBkgFgsiSF9oA4&#10;U11U7JcNGfs0ccIBYhnZ5XKFohicMRiRd23JJU/e53Acv8Qoo4fD0FlA7Msfj34WyQMDtt5pJPij&#10;4Rjmjt858uKOXE4JIOLgHp8o6rcYbf8A0uGGNNpdCjFpX3qHYmMAncpJdgo9enQdVO7jG+7cr7b2&#10;h/n3scUqbirWs109bbeWn9bGbFI1iIbqQQ/N5gIiQKWQ5UQZx8jtFhWJP3sDnFX7SPR9XlubjSnu&#10;NL1D7TFC9teiRYpjDDmVUiG4Skxq/KlCSc5NUnit5TPGTI0MjLA8LKr4mYwutzEpbbtCo2VxvyG+&#10;UkjMOqLPZ3UL6eXtkEhktyyDZLccbUM0oRVMihgVj3MjYXG1mIJQ+++22n9fnqYx0bu18e/Tp/T8&#10;zrbVdUtbtri4sJIrKQC0iMbIYmLoNkpR1Z492QcSgPyQelVNUtLgNAsFrdag1xLMgW2AjSEskhRp&#10;j8mWb+9gIDjpXQaLcTa9DOunalZW8skR+1W15PcxgGCORC9pHcwxb/3oG+RNwAAwcbSe88DaNYTP&#10;fJ4nuby31BURof7PjkmsmghhZ2vHuGUCxgfaQHmKDJIUnvzyq+z0s027LSzf3/K2nodSXMr/AGX9&#10;rp9/f9TxZbiBXis9VtbnT79HO+3WWQ3LQW+HiaUwb0j+1o4YCYq0wyUBWvPfitcjTPBnxKggjle0&#10;uvh/4qs9qXCIkbNoF2EfyWRSRGSTOAxllLmTGDmvoPWNe/tlrsaZoNtZ6zZtONP1S6K3vnJaRSBH&#10;mffEHt5LUEGTzWWMhdimvGP7O1nxCJdO1W1t9RsZreYX8V/bJJZzw3EDW0iSrKrQz28VtLP9oimJ&#10;FxbvIH4wK6o86SlOEl8Mlp00dtV+LvuefPEU4z5IrnmnpJWdkmtP60/A9Uh019ZmimtpYbeC3toX&#10;vbZStw7TW3lmIrLw0glQIrKyB9wyWIrp/Hsnhu18OSNeQzS6q8cd/JArfZrp7izmktmSGPDxTPNd&#10;HDxxsxitg0gVBHgeZ/AXVC3gbwMk7yXWq33g3wpqU93qEk80lzJe6HYXOoXlxOzSXFxcO8pfzZGc&#10;SSPlzyTXd+KPDd5rWrynVtTsbjRniWHw/KY4jP8Aa2t0kuoYIxiWW+uUjlV2mZo/PKyoF8wq3LJN&#10;Sac0rNr+k7XPSsnh3OK5nHRteVk/Na7I+V7uH+2dUlvBbXFqtw8knlo6uUlKiSbYhGTCVb5Iyruq&#10;gk4kaRK9y0f4frpNhp13qdjbzma3jlgMYilRYiFlWOXZKuLhXPzp5flgAlQGFamg+FbHMfiC4hhi&#10;SGS+WCFQUkiaRVRbe9Kq4jcPHIk0ao+xfMkjlkYhK60ajYmQpd+THHblzBbY8u3RwfL8vyiwbjON&#10;uWI2tlieTpUqSikoRcnZXfbb+vvOTCYaDnzYiSjFt25k9b20T/p+hQ8jzYnitmSICHc8ELBrh4wr&#10;CWQF8CMR7iFwzEjBbBrwWNLnwr8VdO1W3u3g1G/8M6Tqvhu6l8m6kttS+GvibU7y8kuluYpLXEz+&#10;PNEfTIVjuYrk2eqJfx2qRWy6h7vf3EFzmaGzWBoIXiEltvjDJIpEis33MfdwN5bHbjNeE+OJ4bfx&#10;D8PtZSRvJj13UPDmq3rqotLLRtd0W/nbTpTNmG2bV/FWieDLe0vGWO5m1BLPS7O5/wCJrPZ314ap&#10;Vs5NSjNapptSUo2knFp3TUopq1mmXiY0uZ07qUWnFrdSWmjTvfTSzWztY/SL4e/tReC/EcP2LxhL&#10;F4Q1yKfT7PdILy50TUXu4445L2K+jtpItGt47wS/aY9WuBa2Fo9tM2r3ai8e0+ktN1TTdZsodS0f&#10;UbHVdOufM+z3+m3dvfWVx5MskEvk3VrJLBL5U8UsMmyRtksckbYdGA/GzU9U07a8NtYW1h9nzbDb&#10;CjTT7j8sxcHfJxgspwM55rEMTtF9pt3WFrXc7vIFTdxk+YjryFxlVXBbJGQcmvscJxdi6VOMMVh6&#10;eKajZTU3QqPazm1CpCTSuvdpwvo3d3b+OxPC+FqzcsLiJ0LvWHJ7aC01UE5U5xu9fenO2qslZL1v&#10;4y3fhHUvih4pufCeoWFzBeX4+e3a9njv7+W3iuNVube6YPHNHNq02pxpPFKbWS3mP9nv9h+zGvDd&#10;fvyshWwvTCDGHjjt7jaIJZA7YEyojgvEzBmDo8ZniUs23nQlMslyuoi9uDcJjy5IHk8xpA+TuDM6&#10;gqn3EUDd0DCnyGe3jjjkt4BC0gcSulrLPcGQhningCrKV83cqMMbVMQAPl/P8tXqyrVqtZwhF1qt&#10;Sq4w92EPaSc3GKd3yxcrRXSKR9FSpeyo0qKlKSp06dJTk/fl7OMY80mt5SteTtq2zkdPTY4uLk+a&#10;hl3xRXM8ey5jyjZY28imdSyfL5WAiyScmVjKNT+ybK3/AHkivYNIsixHT3F5BIfNGNjCTfgYCbZJ&#10;HXaWfGCFXQnvLRpALqwtZ3fyEliiint/KVZkjOdsm35lcv8AvDJjGOc5FOObTvs1ysZvrBd4FlBI&#10;s0ySCSDflJD5TQ4H7rmMA43nB4EqL7ea212/rUFBOzvden/BHvYtJEky3E0Nxb3Hls93bIqtEVDg&#10;qIl2ksQUK/wtxjC5rOisZrw3Mk5jkEcmElCqMdMMSAFRdxUgng4YDoanl1i5vD9kLb44me1O6N1a&#10;T/lmLkAbcSLGAfMPViW4J5m8OaWYZr6aW4j+ySRmfE8rFY5A5KoEzgr8wAVPlAK0ef6q97erfT5f&#10;gW+V/BJ/l/X3IgktvJmELqrSQxI0pjw8ksZ4VyhxsBBK4HzFSWXjkVgWgfy2Ro7h1DLKiIURE+fa&#10;Dh2aViNm7DFAFOCRXVSrb+czRKpubhYYzJKq7ZY5R8qsxPmAKwI+U5UdPSqVnDsuzcLJbz3AMkdv&#10;bBkaJwRtYeYEyGVuhQ+epIyjDLAv+S/S3bbf8Ltagqaequ2rf8B3+W39LY0oSi1t47oW81xc3Mby&#10;O6TqFijkjLeaY3Zhcw/MVAMcUh2EuOVPWXGkpMoS3lhVHMbXBMsjSi3IkBaHMQKNh2+aXIQ7SvmY&#10;5w9HK2vlMyGdTMWuIIHMhjdmzPGzQyBtjkH903ngsAWiRua7KGW+t7q2gspYfsiwsWmv4WHnCVmz&#10;beYSGLQqQE8yNhGQCBwawbd0n0tfXR7PX+tzsgko3lbt3/pv8Ecukdm93Y3drJ5Nt++tZFLsu7JT&#10;y8JIGEpWVg/TaQ2CCKntLSG4snuLCWRreC8uEuYZYgmPJfbO9rGzDZmNmMed+84PJ5rQ1G/06xMS&#10;XqW7SC7uprd7co7pCBuAZAAu6MyeWyqC2Ilc4wa5fUdSmNtLZwK8kMZjD3SFFlkjnUxbhGpG54kk&#10;LEDl2UVcYSbXbtf0v5b69/O+pg7Req06de3f0MOO8kuQ8l1MZbEzyF4pomJkCSHZCjjayqxXa46E&#10;hwD92vedAm0W406JbOZYvssZgSAurpBvVCVYzK7By4k2q42fOynpXhlzbRxWJjaZoWigUMbgrGsj&#10;IwG5v4sklWCgg7VC5zyWWd61pLbwWtxPieQTSNErKA2F2td3SMkZgj4kkRla5EbcxoBKxcouS07/&#10;AJf8OFOpyP3+t9u+nfX1PaDPDLqD2/mRWl6HlBS6QLBJYgcG0WH9y7SMSZEmyVzlF2fOK0UF/o2r&#10;L5sKi1vkaS3PmsnlyxZJWXJkSIsDuWTy2YhiCG4Febafqc1q37pRcQTPLNdOqNNvuS4eQlJNxAxs&#10;DiPAErhV4GK6i48VwXFrbfaraGS/FzHkb2Cwxq2UkKoQwYJwVYkNjDAisnB+WzOhVIySs7Prfpt6&#10;935eZ634N1Cz1rxJaSatcWEWpaTcNDZxWaXwkazllt/MMl1K9vbXrRRl2QgLGjZ2wtkg9Npd3Jqm&#10;pX+oX0lgyaef+EdsHtAVs2S1lkkuJbY+a7ss8jBUL5lxbEM2Bivnu11GWbUtGNrCVIu5ZsLIyndJ&#10;AR8+/coAdlBXGExldx6WvCtpr0Gtaha3Vk8EMSy3d1dtds0VtOyl0b5dqebNAW2FtrR4LfxEmPZJ&#10;JtNJtO6e70vbTr6/Pc6qNf8AewguZwVubte6+9Lf5/f9STTQ29nOd5hCRMYwqBcr13Byc5znDYJ3&#10;cn38ks/H1xbXVn5DySWxSe3mh1W3ZJ57nzvLty06fcchZGjGAJPlJxXmuq3WoX91JBcalfLAroll&#10;Nbs724t5iCjSzh2USEfVQCctnAqFLnTbaW3YvcmC3vkgPmOT9ruty/v7lzkMDMn7skYGSRjms6dC&#10;6d2tV+e3U2q4uUnyw0jGVrN77bW2v08x3xp+IltquhaHbXEtxYSQ/EL4Xvd2kDxiOOGw+J/hKZ5b&#10;4v8Adh2QfaIGYFRceWTkbq9h+MuhTT6P4c1mW506K1s9MtdQtjcTySXeqC4NtaQvpUnlyW86+Tcx&#10;XE1tG1tm2jlmUzBUaf5O+Luk6fa6deeImupJbSxutE8S6/ZR20UyXmkeEfEWleKdTtbeaTK/b59P&#10;8P3FvpqmW3t7i/ngtbu6tbSee5i+7Natb6/8CyxRQadciLw9Z2mn28ll58llbzaTd6HJcaPp4iuL&#10;eG/sbO+F9A9nbLdTtbxWsLxyJE6dtKccPVw8uW6VRLot3TV/RrV/8Mc1RTxlLEqbclJKatulBaLa&#10;+6f+R866ddN4V1NNEnuJL+zMOnXdxfS6dc6ZMk2raXYamJEt7hVe7Ef2sxCZEEVxBCtxYyXETCRv&#10;1J/Zt1Hwdq3gy50WL+z7q9naX7bbf637Xp7onloyFjE8YLSf6sELlWch2Q1+UFxpV9L9i8NR6SIt&#10;d0u6vdGuraK1W0nRzNGIra7WNESa/N5Pqcck1wwadJoFdIo7ONK6v4d6p8QPAHito9Hi1lb21vrR&#10;JbcxTJeRTXBIjgFrgMDOwKElHiuHxADN5sVexWp0qrjUhyrma5ldbO10/k/61PHwlWUFOlUhLlUr&#10;J2ejul+t36H318U/2UYL/UbPUvCO+WwnvMXmkyrFI9rHcMd8lvI+2TyBvOWSRJIQN3zgcfPvxk+D&#10;8HgDW7fRXvLi00+60a0msdQuIRJCkgdFvkWKAtIY7a4J2tjdIv3wwY1+ivhr4p6Hr3ga28RJq9rH&#10;eiwjtry2v5I7C6h8QiIIbKa2uCkqSyzkmFVBWVD8pyNq/OPi34neEfFXhzXvDPxR02OHxrpFtPJo&#10;93psTTLcTuDJaR20tqxltnnJC7JGFvOqksyujBuCXJTk+RtNbWi5buy18/uX4Ho+zpzV04q+13rs&#10;v6/4Gh+Z3jW1i8Lzz6bDe2uub7D7XpN+yAHUreYCG01AwAq7oQ0sZi2S7doRhGx21l/DNtd8OaL8&#10;cfi/rE39kf8ACMadpuj6zoOl6LYC61Ow8NeEJ/iRHqUCyXNvDZzX+m/Em3tIdP8A9GSKTSYZZ71z&#10;ePDp30Ve6d4fsvDWpLqEVneala3WnXdpp16bJwJLqVTJDCzbr2OR1GJoC1vCN4mdXDRbfmn4YeEv&#10;hn45tfi1dfFHR9Hl8S+MNRvfFXgTV5rmTTfFF1+z/wCK01i5+HY07XtJuYdes7bUbIeK9AvdMu72&#10;HxZ/whNvpHgrxRbL4PsfC2jW7xdZVKUVOMlbkUnFJykueGy07aO+mnmc+FpxhOpKU42jfTS/R2+9&#10;NJebLdn8C0s/BXw3u9Al0bQ/H3w88JaJbpJYSpBoes30UNhP4g0y+jNj9ptm8Sa7YHVj4lXTZru0&#10;vC2o31hqdtPqmj6lHonjlLjSdb+JFmn9madaDUdA+OGgQJbpdQap4Xltg3iWaGGa8in1rwVY2F1Z&#10;+IdMsZI9S8SeEdQjuLTUPEUnhfwPp2qXND8Qxa9caxaQXGoGQzefG+pXAkBTfMESBmjmNuhJZd8m&#10;90j2ODFt2n4oZfFGn+JPFlzomt3ukz23jHUpNR0tbi4g0fXJdW0vRteu5dRhtHXytUl1a+kmt9fW&#10;C5vLK0MWmtBd6RZ2OmW3Phva2lOrO8W+aN1ZLmabW767aaPXTYzq4rD1pudKHs3D3ZXldTV0tWo6&#10;XdrbpN30sfW/jgx6bo1p460e+ivbPwread8RdO1C3njvVbQ7SGa88RR6UUkaw1F9V8C6j4k0rQzP&#10;ILKR9QtLmG+spY7fV7T5I8Uw+H/2Qf2gtQ8c+JoIrX9lL9r7xLNB8Q77WvH+pWcnwr/aekHinxTZ&#10;+K9FsGhkfQvDPxHm0nS7++16ynS58HeJ9LtPENx408AeGvBXhPQtW9X+H9l4X1jSl0TVPhL8WvEU&#10;2mWUevN4M8M2Xibxb4Nur7RJbDUW0BPB/wAPvEur+Hwt3q85ura48T+FNC0TWJ1vLzWLuC8mu0k6&#10;v4hfEf4S/Emw1v4RfGXwXqdpoHiixTS9W8P+KotFuLLWLI3iJOmj3Hh3xHfxQ+I9K1W1s7rTXtNV&#10;sPEOlaouj6zpEkF5axX1ptisJLGUqVShOFLGYWarYSvNXj7S3K6NVxTfsMRTlKjW9n7yhL2lP95C&#10;DX3nh5xdguFsfmWA4gweNzbgfi/Lp5Bxlk+Brxp42rltSvQxWDznJ/aVo4T/AFk4VzShh8/4eqYx&#10;/Up4/CPL8w5spzHMqNbB+MsXju21T4ZS+MbvRtVsLG9a1g8Q6bBcCbxHJN4c1vS49f1K62WGleHr&#10;vVNRuYLK48F2ulaiukavdQ2dr4o1GO6s7ZfQv2XtZ8S+EvGPxJutJ+KPib4Z3VvFZeIA2iWHw0vY&#10;brSbvQdP0pJyPHfgTxgTd3lz4d1WxWytJIJh/Zsc32FI5457r89/EHgrxv8AskeGfFMHhPw74h+P&#10;H7CGqOfHk+keHfFFtafGD9lDUk8QaddeJL3wI2uzyaj4t0HTob2fxJdeGZI3tnl0PUtX8U634W0/&#10;TNe+J3jv7j/ZO+NPgjwrrOqePNY8X+FviD8IPGvhfSPCVp8bfCkGoal4UtdX0u+/tXQdB8a2Flp1&#10;9ffDLxxq+lfEK2uPFHhXx3aeH28MSWlu00tzBqpOmcVHHutUnh6lJ4bMaUffwdRtqUXNL22GrOMI&#10;4vDy5ZONWnFOPuxrU6VXmpx6+L/C7GcNYbBcV8O5pQ4x8Oc2qvDZTxlltCjQVDEqnhcVUyPi3JaW&#10;MzHFcF8V4RYqNPFZHm9eVPFqMsdw5mXEGSToZtW+gJ9a/at/aH+F/jOPUP2rLl/h74rv/iJ4Ru/C&#10;+rfBj4VSXNx4c0jxP4g8LW9tqHiXRNO8M3Ed7qem6bDdXN3p2naM9rNds1ukSRxzN8qfClPE3jXx&#10;n4RhXxXrfh26v9K1LV7m80S18NIUufFfg39mXXPEcttYatoOraLZpr2v67eeIL9bLTLVpdVuZL5p&#10;N11fJc/tj+yV4U+HWqeEfjR4ch8LaHdaLoXxd8R6Zp93qVhDJqV/p3jvwX4I+LmopqEkzeWgsPEH&#10;xM13RdHj0+104W3hfTfD9nfJe6xa6jrOpfiHruuW/gf4uajbadfQeH/7O+KnitdOu38Ma14wt7G1&#10;0/x5+2NoyRP4e8PX9jrGoll1e3tYvsd1G9qHW+lE1vaTRT+vy1PZvVJyTcbJabff2e9/M/OJv4r8&#10;rSvZKN3aS62jdtq3Rva1z7s8fv8AGf8AZNlm8Y+E/Fvg3xpo+geB/EWq2F7488BSaprt5cWNhLqk&#10;2la7d+GPHXg7SA9zcRvaabqeleGtPe20tbeG6s9YvLW8v76/+0B49+Ivjb4lfBLVdEk8HeHfEWrw&#10;fEDwBCtzoOqa7b2+ieIND0jx7JqrQWviDw3Kt/YXXwxWxhUXEkDxapdTuDJaCOb86fFfj74u/FHR&#10;NZtvFE2gf8IRYa/f+Cta13wh8Pvi35NrqUuj6eusMNQ8fv4O8EaPceH49aRddh8ceLfCEujw2d5q&#10;l1BJpjaZPq3666L+zR8E7r4f/Ar4ieKfip40+F/xIm8GeFPG8msaP8WdQ+Jnh2HWfEfgOWz1608N&#10;x/EzUfi54GvPDkp8Q6rHpWp6curTy2SWlxpfiCe0lmuL3jWHq/FLl5ve1UY/aikr6K9ne+knv2O2&#10;jU5Y8klZJR7L+V7WS+S8tuvm2k/tGftUeAPCPjLTX8afBTVJfhdrmneEIBrfwy8XTa3q9nN4B8F+&#10;NrK9a5tPi3Y20Fvb2/i0aY6m1uZonsvO82RbwQWvwv4r+LXxD+Mfxs8G+LfiBP4MbUJNZurE2/hH&#10;w1qWhWynTfAvj6CKVJb7xRrzXUZR5POknWS5mkeLbcQQ2/l3P6kp8JP2XI7Dxbb+J/2ktV8V3njL&#10;WRq2u61rup+DLW+a/wD+EY0HwlbQw23hbwp4d0a1jtdI8OaRFbxJpQlkmhklmknd2Cfnl488KfDP&#10;4b/GaPRPh74vHiHwattZjTvEGpX+nSG81TULWWwbTI5bWw06NZ31e6lsrOCVFlupEijgMzzQCX5D&#10;xLw05+GPiPFQlUqvgPi6NOMKd5OT4ex8VGEYrmcpSdoxSbbeivofN8ZT5+GeIY01fnyLOIqMVzSl&#10;zZfiFFJatvVWtq35sT4c67qPgrx18V9G0zwJ4m8ZaVqXjXRJJZdCk8H28MF3L8PfDN9FaLN4l8Wa&#10;HOJ2E80k223a38hIRFdPM8sUPpnxLf4jeLNK0bSG+HfgLRf7auy2mXGq/FJpvEejw7o3ih8R2Wk/&#10;DfV9N06/mhYJc2ela5r0NneLdJHqN5FALmRPCC/CDSvGHxO074j/ABGv/htrOuXPhLxxoOp2/wAc&#10;vFnwn0vWfC194W0nwnbpa2GneN9B07WNd0HWfAXii4uWbSbq4FlregRf2hc+fFYaP0H7Ovwl+Ffj&#10;rwSvinxhqfjbxNY6n46+Iuo2OszfGf4r28F5Y6T8Q/Enh/w7LbS6F4wsbKW4ubDTrNBrMkVxd3Ut&#10;w1/caiqM5T6qpQp1eWrTtNTUJQqRbnCcZRi1KMo1FGcZQV1KLSaaabufSYevF4ZU5y9pSnGnJPmV&#10;pLljJOEryunZtOO/zPmbwT8BfiFr3g/4b3dr4z8D6dol98OPCmvpqN94T1Q3NjFe+HNNvrfTLqWH&#10;xr5t/c2wlitGvLO3sEleNpPsdqhNsnTH4J+NptQtLwfEjwddXFrC82o3S/DfxFtt5IDiPyl/4TqP&#10;7fI8ahkfbZliMEMQz16F8KPFvwWHwo+GVlqvh74uXGp2/wAO/CFvqVzbfH/40aRpf2+28MaaL19P&#10;0XR/iTa6ZpOmvcJJNY6dp+nWVhZWrRWdrZwRRRwx+gReM/2fY7eKyuf2a/BPjjUXWKSXxT49sLH4&#10;g+L74SbSiat4u8cxeIfFer/Y4zHYWH9p6vdDT9OtbbSrAQabY2lrBt9RxFRuSqKKUr/wqX8yfXrZ&#10;9TCp9Qk9Iap2k52fvd0uW6173+XTwnwxoF54Y+LPhTUtS8Q6R4lkHhTx7Ndto/hG/wDCs9olj4n+&#10;EmHvjqHizxKupm5OowiGKCHT2tGSbzWvhcxm19j+GnxR/wCCe9x+zz4G0LWfh38I7n4oWnwi8M6F&#10;r1xN8N/h1feLNR8cReDbHTtTvIN0Fx4k1zXrnX1nuYntLa71zUtQcGK2nvphE9/4taF8ItA8dfAP&#10;Xvhl4A8F+A7vxJ8PPinP4x0bwboejaI00+neMPhGdMh1WLR7O0aZ4I5LxrNbiI+X58zQ4EshPm3w&#10;x8VfszaR8B/AVtr3wR/aavvF7+AvDcF5r2g/GTU9N8Jal4hl0O1K6hp+jWn7TugLp+k3lzme1sx4&#10;X0r7NbyCBNKtDGLSPpWHkklUq1PdcX7suRO19GkrappNL5maqKCfs+RQajZWiusl9qy3s1831uee&#10;eEtO/Z5X4ofA6+mtbT4a6Vonxh0fxTqHjTWPBd18L9MgHgfwZ4u8T6TpV94w8W+FNF0NbTV/Fug+&#10;Hba+0l71b/VBdyCxFtdKl7afMv7d2ueO/Gvx+8S69+y5L8W/EnjjWfEclj4Z+LPwg/aC+Gfgv4E+&#10;FNOHw4/Z00vxHN8VLTxn4M+M/gzxW+o2sOt6doV5Y/A/46+JNH1DTdWtvDvhrwhqMV1460f6Y0b4&#10;mfEzwlpvgLTY/AnjxIfCfxS8YfEKy1LWNZ8O3+rW2nav4f8Aid4a8H6ZH4g1L4hvqNwmn6R4x0u3&#10;vf7ZvXljFjciDUruKCGK++Hf2v8A4z/Drx7pHgrRfjF+1t4e+A2rax401fUNX0XxV+1bp37NPjbV&#10;NPtYPF3gYa3Z+J9D+LPgLxFq3hrwR43vtM8Yapo+g+JobDxFpfh+8txPrerrpnhfXelzUZYWpz8r&#10;o4hOMVLkdf2mHrYWdJzjCpLldKtVlVUVHnpRqQqVaFKVStCqUYtVU17WMqcvaOS9tCCU41YVHCMo&#10;S9ytCjOnZuSqKnyU6tRRpVPVvhDqv7T3hrxn4N8LfG7Rfhd47h8TaK8938SPg3pfjnwnp3hfxNba&#10;VJf6t4f1jwN4jXxvpq+EbJLS9sNH+KjfFfTtS8aa7e6bpafBvweTd3Mf3L4R/ZP+GniP4OfGHxsi&#10;y6Vd/DbxdoPhfw5omj+CPgpqdpPpP/Cq/hL4yvZtT1Xxj8MPEXi7VNXN9401qSS7u/FpkuIorW3M&#10;TSwytcfPX7D/AOyZ8c/CfwJ8X/FDxfF4M0bRfFfiO++IHg220P8Aau+K/wC2JN4p+FieHPCunaP4&#10;yt/jf8ULOPUdX0jxrYaNc+MfCGi2d9cWOm+DNT8P210LfXLjU9Ksa+qfGnx74V1X4o+BNJ+Kfhfw&#10;r4Z1vxbpt7qPhvX47dpNQupPhz4C0g3zzP4q0SaKzey0mzsEZbcpE9nMwud3yW/xuJhGHirOnCEK&#10;Lr+H2CeLjTjGk5vC5/iauEoYqEZtVKuVrMsZhqHtm69F1sXKr/teJxk63y+Fc4cS1mpNurkKU5qS&#10;qRqvC5pUp0qinBclam5VsRWw9Si6mEisXVeX1PqVWlzZvwD+A1j8b/GvgLwvJeafp8vif4f3ni68&#10;ks/AXwithHqsN58PrSO0gT/hX00MNg0ni66fZdxXMhjjs9sqfvxN9d/Gv9i7S/2b5PhZ4y0XX4tb&#10;1DxX411DwRc6ZdeC/hhpCW8dx8M/iDry3NpqfhTwH4dv4JhdeHreKWSG7RrizuJra4WeOZweT/Z7&#10;+H3xMtvCPwZ+I/gJ4fDU+h/DdYZ9Q1nwjrOt6bqkes3XgrxI15ay6b438A363cMfgnTbVjb6nd6f&#10;PYSyQeVbTSPOdX4leIPjjea18JLv4lfFDSfGGiJ8Utf/ALO8P22ganYz6Vqdn8L/AIgGDUXkvfHH&#10;i63ktGtL+8tIbfy5bmdgzNfDyJEuvrHK0pRVmrJWt1fbSz7+mnWx9PJpwd9bqbtrrZPys9Ot7o8y&#10;+CP7OGp+Lfh/8PtbsP2cLLXZtR8K6LrMereO/wDhAvDvhTxRHFo9rNK+ma34fsviF4uvdQ1ITRal&#10;DZa/4X0OC8s11F7vVrLUobXTdR9d+EWs2ug+CJPAt9p+meHLv/hNPi7BbaLp4WTQ9HFt8XPG1lPp&#10;Ogaglhp73On6VNbm1t5f7M0oNaJGfsMA/wBHj8G1rxhqWrfCjWLzTdI+NcU8nxN+J+tzXOhfFu70&#10;TwCketfFbxpdhNO8A2fxq0m30Ca3LvHc/ZfAOlq+pRvfTPdxX8Wo33VfsseH/Cvijwdoum+I/F19&#10;ovi/xOt9qejeHPFNtqER1/8AtdrvxVqN14V1nVLxR4ut4TfXOp6q2hapq2q6HZz2j+LntdTumDeV&#10;mqi6V6rk0pwaUU3yXU1dpSkrau8nFbavoehluJqRqOGHpXm5OM+aUdYtq9nzOXRJJ8t77Jux9Z2d&#10;26XFk2naPfT6hprG3mtXV5YpEijVJGSWJYYwSDuV1ttqL155Pr2lXDTWqymymjlSdUjju0UShWO6&#10;WFQTyEQEI5I37umMV88QWviLwX4o0/QdYka+W9b7JpWrrA8dyWQMwha8VWW4jtosIHlKNGML5pBB&#10;rtG+JEcN8dNtdftNXu7K8axu0Nq7GGTI+/NE8plki6JuIDAH5sV8vUpzv+79+LWk2raaO1l5vsfV&#10;0cVCDcazUZXVorX3rpL831003O68SaS8sU8rKkHkoGVlO0nIZsqpyuY2JO1R85Az1yPAP2obC/vf&#10;2Z/2j5Z55Y7TT/2bvixc3ALLtuLtvhrrxhRVGSi72VmXPUtkA8V7H4inXUrJbqWeZTaQtJOLG7Kw&#10;MiDcfOLHdEyKMMoXeN3G7ivHf2gL+K8/Y0/aRurJ2u0vfgZ8aklljZ5o4Yofh/4h2o78spATdulC&#10;jdkbieBWHp8s6Ld2/bU+miXPHr+BVevGpCcU4/w5S3XM1bRfj66edj9M/wBhn/kyb9jz/s1n9n3/&#10;ANVL4Rr6mr5Z/YZ/5Mm/Y8/7NZ/Z9/8AVS+Ea+pq/QD48KKKKACiiigAooooAKKKKACiiigAoooo&#10;A/LP/gtT/wAozP2lf+6N/wDq/wD4VV8eJreoC6kvNMMV5Bbx3KzwpGbd/tAYFHeVkacsqxsC32gQ&#10;GOVlkRtwdfsP/gtT/wAozP2lf+6N/wDq/wD4VV8pXdhFJELWKzNwLiN4bhoMLbpKgxtIySFfGCWG&#10;WQBQ2Dz5+P8A+XX/AG//AO2BqleLs1a3n8zZ0PxfEbG1GpWq2Ml5ON1mGiaP7Q4ZEjikj2rKvmJu&#10;j3ovlrKFz80iHxbx14P8K+KtTuzq3gWxu9Q0u5gurfxBp4l0vXo3hvG1O0XStdspbXWLFLW7Lt5U&#10;N/Cokn+0Ig8+XO7pnhbU0uWsLyylfSZHS7lmN3JMUxIse2HZsMQMczbWUxyjaGYZZq7zVLD+xvsS&#10;zuTCYpUkMkymRiyoYAGOPMll3Kh4Dbf93NcFO8JpxfK21toW2501dWt372X3vVP5HzPqPgc6ZJJc&#10;6L4i8W6Np67I47PUruPxdY3GoxqHS4vP+EmTVPETWdw7RW15YaT4j0RSizCxn066nnvGo3ul+OrK&#10;K9tNQ8P6P4j0+WyuI9ROj3raRqOrWV8Ft59PTwh4gWXSBBG03k3lve+N5IrzTorm9QG4lh0NfSZL&#10;aL+1J/szT28dvLKNt1IXgaO4BmmlwzfKwmiZ0jw+0o7jjILzqd20rJGW1CW0RY2YyLujlkMnIchJ&#10;JU8rcomkjkWVlEg2vIS3DmWR5RnLTzTK8DjZxt7PEVaMYY2i42tLD46l7PGYeaS5VKhiKcuRuF+V&#10;tP0Mo4l4j4ebWS51j8DSlze1wlPETll+I5viji8uq8+AxkG/e9nisPVp86jU5eeEJx8EtBoaX1jL&#10;pUWv/D3xBc3UNlo/l6dq3hzRLPVpttl/YmhaLqFq3wn1bUdQcz/6JommavLqtzJfa3p0094G1aPr&#10;tO+JHxM+Gd3f6pq+rz+I9BlMg1XxBZadDaeKPDdq0upPNqOqeHraxn0zWNP0qD+zFvdT8OxaBq2m&#10;20d/qq6LdGzaRu31fQLTWLe3sfEVjY3GmywSTLY6hbW95FeNDIsqLJa3cEsEnluokSaVHEckaOqb&#10;wjLi32va9aah4X8M+JtUi1nw54iutR0XQtd8Sy6dL4u8MeJ0s3uvDHhu68TS31lqOreGdYsrDVLK&#10;xi1Wx8S6/JrUEDXGtXF1rFnFD5VfKc4yqE8TkOa4zMFQTnPIeIMVPMcLjaMZOpKlg85qUa+d4DHc&#10;jdLD18RiM0wsuWMcTgKtSbxVP38JnXDvEFWGC4qyHLcqlXlGFPijhbBUspx+X13TjThXxmSUa+G4&#10;ezDLfap18Xg8LhMlxkXOVTC5nTpQ+o1fWZfHGt+ItNtbu/1+88R2S2NqNHI1Lz4BDcJ50OoW97by&#10;I1+LuGcyreXVzeG5ilG6dkKEt0Xxxr/h+6d9N1zVoY7R1Z7LTHxCEZQJBNbzO9uHMa7N/lZAA8vb&#10;yT8/+CNP8QaX4n1bwL4Sm0fRdL1Kzh8caC2p6D4j1e008C8/sjxT4f0Swtde0nRl0+LWZtK8RSrB&#10;q2jyaJceJmtLTw5qljqCX+h+nv4AvLmeZfFPi3xVfnzRLdaZYXcHhHTY74kB2sJvCEWleK1sIA0s&#10;Nnpms+K9bjWCWN9Qk1LUraDUk9zB1cLmWBweY4dp4bMMJhsdhm4pTlh8XRpV6EpKLlFSdOcW1GbV&#10;72k1a/zeY4LF5RmOPyrFvkxuVY7FZdjIwlKyxOBxFTDV4XahKUVVpSinKMXZaxT0XvfxS8c6Fd+E&#10;NGk8S+MPD3hK61udXgbxV4h0fQ59U0+zWI3X2AX1zbPc+Q9zbPd/ZlcwNcw+aVWZA+X4T+Nes6dd&#10;aJD4M8E+NvGPh6zsZLbUDJ4fPg++W6MRFrJay/FG88Aw6tC0quk40WXVPsAtpJdT+wG80z7b5XZ6&#10;NoPhqDVhoOiafZz6gIDqN7BCF1LWHtRcbbnW9TYnUtd1DddXUs2p6xd3+o3U9zdXNzcS3FzPK+r4&#10;Z8ZXOkRiJv8AR7N1uIWM0jH7O8kTmaXaY94BRQmY33ucbVYnjo+r03FK3M13sk7tdFd6eUvPa5xv&#10;EpVVJXUpWTd3y3Siut107ddmjifit468R+O/HHwym8S+H/CnhprXxPfSyxaV4h1nxLPq0UPgbx0T&#10;JLqNz4d8HRaXbadFDcxLaJYas+oyarBcLd6bDYywax11tIZPNgS0hur28ebUbCNljfGLe4mlbeio&#10;XNxDGDKssYSW1jjZC77seceKXjm1j4YSx3JvHfx5PPEfMb7PEZ/Anj15Yo4XZ5EZWjgm2yrG3mSv&#10;lB5hNd/E9o9/M9i81rq0sWWnjjhDoymONXh+0qxaUKkg2xFcNNOTkRw7aVNRjCKjFKMbJK9tZN9b&#10;vz3fRbJHJVrNzvKSbet1onr5en36rRG7Y6+jbn1Bp7m4nvJZ4ZS8UJ0tmtUcQTBZERYTEuxIxkSv&#10;vkOHlkLdToUms6reabFDpV2YL0BFvwGtrOEDf5rMjzhJwqnzcwmIgANywU15Tp8cxvba3Lx3CtfF&#10;bixtoWuJHVriNIo4zL8pUOWMszkcSOMgpGy/Veq+I/Dlt4bGjJe3drdaJq9vex6a0RL2WotYTWNt&#10;JcNbBAkccd8zsFfyTtlCgRgLXPVspOPKtbdLvy+5d+3ob4eTqNOVTlS+DV3b066b7a/8E4XW9J8R&#10;tHqhXT5mWziDWOySKdryG3bfM7Ll1zMA3lwjMyqjcs7EjzGW1XUIXvhHdIMR3DxSsxMD5IC7GUhY&#10;Tz8gAIHGOK9Y0nxPL4bnkuTKdQsTYOZrILIrpeQXHnRvGZt5L3EMiIxyctG+D1rz7VNRvrjUrrVo&#10;YY1tdRuTOLIt5aRwykL5TLGv3n25+WIqjPzUUOaE5JxSiuttdUn2Wu//AAx04iXPFKU7zslu7X0t&#10;+FvM+evDGnA6RePuaLzvGvxIV9jdTF8RfFKIyrujOAU2438gdOqnurXTIJo1d7eRhOjSJdFzFIW3&#10;zxyKgLHcoyDnc2G43HAqT4exaWdOu3vohCzeN/il5MPktdMg/wCFn+MF8reCD+7ICguiKxAY8njr&#10;r4WWp/Zhpc09nc2ly0z20tq6z3cQTBBMf7tYhggbf724jK5PoPd+r/M81w5Zt6b6+v8AW3n0OWuJ&#10;bVrmzhTz7gwSYlXfvKTFV8lCegwhU4HTPFac1vbRoD/Z7fvV8tnkmKtFyWaVUH3fmY/vO+McYrOe&#10;1vWBuPJIRZbhxCRKQD2WNW+VGSTawbts64FaGj22p6i1tBOCbh5iyQvl3jwASmY+DhlYhjyQcHgC&#10;haatpJb3fbt/X5oainJpU7uT1euu3yfb8jPl0kzpMttGxxHt+1rtDyRtnKNMR5ji3yXQZwZJgRzm&#10;uFXRYo/Hvhu3jWZJJfA3jz5pw3lvJHrvw5AkjDHPlESMxHp8vHNfR2oeD5dN0y7bUku7ZrxYJnm3&#10;sjwh7mK33rFz5QJG3aMDA3dWNeUeINAvrH4h+BYZVcxX3gP4hLayTO2J4P8AhIPhlvk3Y3pzOPMZ&#10;dx2D5V3dZVRSk7dpbbaRbNXhnBXa5d1yvS11+et9DRgtLm2s3gneG8l37YdmwCPepVIw4J2SYZPm&#10;4wVb1NXNEW0EM1zcXLGDzBaNJIjlIJxtjMR3IoReSRITtY4IJBFdF4b8HatfX0kccY8mwka3uJ3T&#10;baTbk22tyJWCho1eVEDhQxKgEbmwZdV8UeAvh/Gtn4lubG8vLxzBaaU99FbXGq3JB8yLRtKWKfXN&#10;eu4ne0iWx0S0ubyee7tLaLE11BHLKnKWlO7v21f3L/g6AqfLBN79L2V9r6PV+fTp0Mm+1jUdF1CX&#10;Q9LuGsWvo47R7+zgzLEk23aEuHzDtdHG4o4kKMXXIHGV4c8Pztql7YCyutZ1GC48mO6aKWaN2kwr&#10;z3LyZ2bRgbOB/wAtBwQaqTeO/FN/qhuvDfgtNAiuYLe1XWfFzw6e9vp8qeTY6loXhfSn1HW9SEEa&#10;yXV9o2uy/D/Wd5ttNvLuzu5b6XSOf1rVdHWePSfHPj3xF4uv71TfReCYp7q1lu0vEkGqWtt8OPAb&#10;Nr/i/wANXH2V4v7K8azeOLfT9HsbuG4vHt5vEdzqG+Hp1cNUdWEUpyjyye76a20S/wC3muu9lfy5&#10;UXiJydWvJx5vdhG8tLqySV1fbR6/M9Suvij4X8H6hc+GdBv4/F3inTVMHiLSPCegzeKLbS7u4uZ7&#10;KHw9f63bWGoeHPDOrTX+j3VtLc+Idb8O3WlGAyXV1puniS+Xi9W+JfxE1vxFf3Nj8Pntlv7KDzLj&#10;xf4q8N6JZWa6dDYafY6fp0Pgr/hPGmnktTPl7q202OOCy3y3VxdXCx1SsF8U+IbjRtJ8JeHtJ8Ee&#10;G43jgj1HxpBfXU8WmW2mziwi0X4e+Hb3RotOsmZdMjt49e8T6DrGkQR6ja3vhWCe3to5pYPhxrQs&#10;Y4dQ+K/jO7uhGkd3Naab8ONOs7u8RAs1zbWE3ga/ntbWaRWkht5L68kjjZYnu7hlMr3OMG26s4u+&#10;rjzN7pfy2SV+l307Hfh+eFo4ZRgoWi+Z+87Wu7bc2mt9e675fif/AIWPr2jafBH4O8JyGDxN4K1a&#10;az0P4gXV3rk9roHjDQtfvF0+z8ReDPCOhSzmHTHUi98TadGu1iks0oSCXRu/H9j4beaTxt4U8Y+D&#10;La1TSsatrukW2qeG3fVbp9Ohil8W+D9Q8U+G9FZLpoo7pNe1TSGiW7spSGjnLpg+KdG8T+GNHs73&#10;TfH/AIok87xH4O0gtd6L8J7svBr/AIw0Tw9eyW7L8OUuLWaG01G4a1aWYx/bEhmljmhDQSa7QfGb&#10;wvbfadD13w/49S1l1O6fSNasJvDXiLVLC4g1ieyt28SWV9e+Gl1S0a40vTF+zeEvDul6jbxtLcz6&#10;XMsl1JLjT5VycqjrbWUZfYb1kmtrLXRb6dNpSraudpa20vbp1aa7LXTe+iN3StVsNfgs9R0S9sNV&#10;0O5WVre5sJRc2806TSwTmG/t/MS4kgubOeCUxswhJCuVBXdcFqzQASWk9rtlllJNxKIFkJcKWZGL&#10;PL+73kyKUUq0ZwRtrzK3b4ceMfEV/Fpc+v8AwM+MWpS3UoitdPs9Ik8RXJfxhDZ3+s+ELl7zwX8R&#10;NMN2t5qcmu6Gb7VECR3Y8TrcvGkG7p/i3WLbxEPB3xAgttC8T3lnbS6ReaTe3d/4L8bW+n28B1q8&#10;8J32o2Om3UN5pt29wuo+Gb+D+0rCzezvbe41Swna7iTg+aMtdk3f/t3VdJLRvmT21slqYWVnd2bu&#10;7PR6eXVX2a3WtjttL0iabbI3lCIgqvm7jBKPnLJFLbJ8ki5ZpneHsFDkOSPafCWuS2Nvd2sej3dv&#10;Ha+H74WOq27/AGhbyFEI8szzgBHinMvl+d5sQCAeYMkV5ZJe6WNFuLS10We/vpisKana3EkTaWTJ&#10;85aD58yiRv8AVoiLiItI4+8npHhi6stL0WTTdSubu9u9QSWO9BZzHCkkKBxASz/PLFtkuYlWNI23&#10;hVHWuCv/ABYSs5pVLtpPTVb2/r8TahGpUhUjTnCKjG6dSyjz6O17rr03/AzIYnubwSW90vkXKobl&#10;GjXzRHtVpFVhui3FlOX3spXcAAGBG3ean4d0Ird6jbLqemajZ39jGkRaMJf+WUjMhhdN2QTw7MpU&#10;/ODhcSCTQ4razsfD40Rrdb7ffXtyzo9qhiAaCb50OxcjG44J5GQDWD4z0TT08P6g1ldxTpb+XqEa&#10;LKJolk3EyvCoZixIYAEsBtGOcV6X1mFSKjy7LT8tfy376nm/Uq8L1XODle+jT3tfrte9vI8f+EV9&#10;fzfDL4d3GnBbO/s/AfhWwt7lohOTGNB0+GT9yu5X8zBIJAdVdSfmWvVtGXxJqfiXT4XmQ2t15k/2&#10;qWwiuNOjkS1mLNM7SCS0kYPtjlVXDLJh2TfIjedfA4x6f8PPhvdR3AZ7jwN4R/dfunbMeiaezmNZ&#10;kYHyWXMoLAKoPlqzYFfT0KpDHp50tpdSuNWjllAsjE7B7a3lu5H8qSWN5P8AR8p5cjR3I2KLcMuA&#10;fPxElCUtOrXfW99tv+G+R7mGg2nraN/hbWuz8t7vfc4rSLWbTF17RLqOOzuJJorpZirSWpmnG67+&#10;yh9zSQSNmO2M4jaMyOoyw5ju9JvBE8cds/2sTLlZbdNkXnM0jSNcHe7PuEIBVDkvITjGT29nYro+&#10;m6vf3NvfareX/iKKGGC4c3Uei2jxuJLwwy8x29swjg+yvJ5Q8yEeSUxEudretLayL/pJmk0q5uFm&#10;mtpt9peBMrAgYRpHLHviEYeNQfLa4kC7QmebnnLSKe352X9ffobU6MeTmb+GV7dkrWvp+Hkchq2j&#10;3NpbtHM73Ec0fz75BGYwwd2RyRuD7AXyhAbsm7mvmb4jvpkfgzxVcQzhn8Oy6d4sS3kdvPu38D6p&#10;ZeKP7NiZiXhXUU0RtMe+aK4Fi07XbW10IPIl9x1Xxjp/i8eH7nWrrV9M8KaBrsFh47/swRSajCJJ&#10;7aNbiGF3EklsIHuWiBZW2Rqj7WLbftLRfgV+y340s7ibR/Etrqmr+OfCUthaW921rczpB4htp7Ly&#10;r7SmiuoYZ7ndc2t3bXiFP3ksfzxuCe7CRrWu5RWvlotOne3rY8jEVY1MTF4ZJQTtJyel422Xr/Wp&#10;+blqTPGjQXKSXkMbQuJEiP2gcOApJyrFTtQe+7g0+S0uls4Z5B5W1ivlyFnZQHYgPGyMQrt1eUBN&#10;v8QUrmn4I8M6rpWh3/h/WbbUrjxj4A1D/hDvGV2tzdTumtac72aarA91DHeXlj4mt7eLxDot/NEs&#10;2p6Dqem6v5aR36KNu/Kyo81tJLN9kijWE3zT/ZmYKskc6+WhkGNpBZkJ3kjYjEitOrXZ2/r+rChb&#10;mabV07a3Sv8A1+ZzDajKytbERbi8aM8v78bxkqqK0Uw3DIJYAAfKuOc1o2yCRFR0MckiEp8qiMSq&#10;wAZIceWQzned0aMCCNpzVcmVB/aMwitbyZkcJa7kjCjqeYXTeynkuyMxwWRGBAcs6vkyiUs7GRHj&#10;bbJIzjcNwI+by+D5mI+n3cU/x2/JX/4Alb7T0+/y8+3f0Mi/tYIJbkyEkIeQIt0W5REQHOxCdxIJ&#10;Cj5cH0rm99zcNPtkny+xJWWTzFJXqEZtpGBgZVQuO/QV6QNP+1W8m9/PVgpZEKtNkYO5H24BOGBU&#10;kk546CuTOiRFJZQbtTAshktZEYs+8kMsciKvzD+EH5SWG7NXzq1n5dF5X/UmSla8du/XdW69f688&#10;xVKvPdNC75h8i5XeQdux1MyIPmDYQHIwP3i5+QhhsWVo8MaRwKj28gTesiBpYoB0kdGxskUtD5kT&#10;mNhtGMc1NDpOo3SSXqCS2hIUiFtrNIiqrTRtuBkwPJ+Xam7Kg5PU6l7Nb6nBEYg63cZL3UVv8rtI&#10;zlXPmpENryAruCfv/lUrFjrLldLfz9X6f5ad7E04y1919LaP+trFBDudwoV7hSAuAGCiIbVAzFKN&#10;68sc5G7nGK6yz02KNTcvmSSRF3LsiPmQDEYdwkSDc5ZgVUAIDiMIpIMVno8YdTcvJbTyBpBaW8qo&#10;TmSaMzBo2ztz9nGCT8zSIf3xEKdHAnzoNrKsTlNkxVGXZgPISpAZWKgrtUDPbHFEn22S7a+n9db9&#10;GdtGjJ7pL1drbWv+P9NXpDTIdqT2Q+yJMipI8JVJkjjJwrMysrYJ/iU8Yxg1fl+xXTpYXkMjx2wS&#10;YXPMasAPmYyJ8xZhncdw65wK1WubQeagQlGG1uMgCYspGABhkfBJH8PaqttdW1sIo54xcLKwt3ES&#10;sysmMvwQcZRlHJ9c1z8z+e1+r29e39bmsqPK9W7Ptb/P+u5wWqwLa6gJpGhW1nzJEgPnEhkMLGIg&#10;t8x3Dkff5JrHcRrdSzRDzkGI4ox+68qXcqiOUuVGcHIcKzA9AcV1GuS2FjcB4rVLmAv+6gchpoCx&#10;IQJniNRjIA6ZJHNcusdxqN1KkcYjMsZBjuM+QSjAuMRY/eOvyrI+dp5GK6INLd9LX+7+tThkmnZt&#10;N91r+IyKaK8Fw88d1azzTpCYp3SSGSQQsQYmO7bnaY90e/DBXYRnkXxZfaIblYYllikkZIolkgt0&#10;Dxxu0k1wpi2ISrRmN4wrq0ryKwc7qs22nPbXsbIILx0gIfzNoWBg67Elh+4WCHAlRdyychgpy9hL&#10;wC4uo2JA2sFtkjIHywwSmQPKw2nBdYzLJ5bgRZIGSE36/fe+3p/SRCSkveXS+mvb0/PsZ8kcKG3u&#10;baaa1mWQxhrVpJrOOOU4M1w8jeWRGCzO2w7tu5tzKDVmGGG+YuysLgKskxiUKJ4ojiR45Q7K4P7t&#10;SoVXIdsHIBG3ayQy6bK8UEkUjQKiLdrbxZVI5A23yWliA+/hwA+FU5JOamtNMaLyY1vItklvG8ii&#10;VU/cTRyG3ucEAqo3hrjGAdgwpOKltLf9PTvf8DWmklf5Fq2h0y50jzbueSBy0lxFDb8X+yOWQlcH&#10;a7RqgyFVQOmDTYowsepm1vbm7RoYpo4XDQ3Uz+UQHeUkLOYo8jy2BB3KpPpSuJIBNZXt5GlqbbJM&#10;4kJc2YaGKZWOOXV2lgkUdWBcDEo2VtaVWks7uL95A6wiC4SZ0RRIfMkBU4IYRgknbngAqm12qOVS&#10;s3o2+nkvXa3rvfyW1N+zWl79/u0/rshUlggkaHFwgS3tJpZtsbQuwPlpGllvUeZtYqXBBXBBwPmM&#10;b3kdpPG0jR/YLh5vIlSVEdZPKIZXhWOSJ33FjDEkqONxw3HMt3ZW892kt7MllYG3WS2uEhkaRnkA&#10;H75W3CcuhByg3lgPrWLeo8tkYba9tr6C3kYN/o4hGUUNsR4wYBcwqf3gWTz1B+YNnFaJJbd7mbm1&#10;dN3bknp8rr5/1qcv4/tmtPhj49itlnitz4R8XXESiI2+YJNCv0ljmhlZ3EY81pQQwUuFcKDzX0do&#10;n7SPwzu/DOj3+gP4v8SW/wBnjWG8sPhf8Tr2ylltbieGdI9RtvB72c6C7Eto4t52VbiNopANhjX5&#10;p8d3TQ/DLx9ZqksYPg7xSj+aGELKNAv8eRIPlLsTlgTmQrtOSQa3Ljw/pUl7d3+lPeeGtZNr5lzr&#10;3h+eO01C7kt4kggGr2l1bX2g+Jhb2YmsbD/hJdG1o6Pb3FxNog069ZLpHOEJwjzc0bSdnFrSyho2&#10;1e3W627O+nThsTKjeStq2tbtWVnqrrvrr59T2+4/aG8HDWI7/wDsTxbjUZdKe6W6+FHxRlSX+xbT&#10;UdLsXJbwrFcSSBNVvUQ27sSRGsjb4o0XWtP2nvC8fimDxRLpHjO68S6THEkX2z4TfE2Se8toRGI5&#10;WePwu8yY2gRyXcZNtJFE0e50Ep+fbLXte0mS0vvE2jx63oYXfN4h8EWWrXMdvPmUhtU8Gq2q+ILM&#10;tLepp9oPD9140Nw0E+s6qPDlnH5MPU6N4u0ma3k1Gwl0rUPtct/LHr+n3kWrWNxa27/ZV/s28sHn&#10;hult7y2ihuGhdgJIpoGCyqwXJJws1Ko0no1UTTenaGj0Ts7PyK9u3zKcIcsn8SiryTttu15XZ9K+&#10;K/jr8LPEuqaXr1g3xK0a9FyiXscfwX+MqrFbPc2dxJfyS23gJ0vLv7K2qQWSskitI0ssvlB0lHnO&#10;vfFz4eRanpMujn4r6hBDZ6vqF/MPhD8VLUjxGJN8Vo2j3fg42V0b6KOwt5r+e4lNjJHcv5Zhljie&#10;lp19bXml2t5bSQSvEtxFDKTcGSBJPmuyIpArxTC6MbrHOMRpuKBjhW4I6jdz6raRQl7yxtZJreO/&#10;ZGMsl4Ny3CllAMgSN2ORFCExuLPt2nWFeUdEm07JtuLetra8uvV90ZVoYd8rs733i3G22vW9t/60&#10;6fWv2h7GW31jxJp3wy8aaz4iMF1dWNlP8LPG2jQahfWNjKdMsrQ6b4B/sqzW7uo4rSa4uAn2WSTz&#10;juhWQ14B4JvrTTYbqabQvHnjDX/AEXw7+HCrbeDdR8KW3/CDeEvBun30V1fjx3H4Z06y1ufWfGWq&#10;2E2k3GvPrN1oo0DUbHQJNLiv/EF56learLa3upzxXlxLcOi27yW08sE9vASJWkSUsokEaqSwz0GO&#10;c4LvCer2GlD4zWs1rdatY3vjyyupJ7YB1iguPhf8NJ5JJ5DJwIElcORk7lJBHSrq1nUi4uNrJeae&#10;sOiSl1enN1OeFGChWcE21F7v4no0ultfz9DX8FWWsXeu3t74f+HOi6bo88xElj8RPiPB4Z1dPKSS&#10;8L2aeCvCfxW0tdL2ulukkmo/2g9xFNFPpdpbJBdXfzPcWs0/xJ8U3fiW0tbUX+gaVPYWWg211HHB&#10;b2Gs+KxfWlrealIz+IZNGfUNNTUNbTTtEFxDqml3EugaM19BbyfQ2p6VHHY28mha3LexxXEtyIrS&#10;X5vJk2NGJIlkJZVRdzErubPTmue8Z29/pGv/AA88YwwRvBfXE3gzXJdsV4lvZ+M7nS4bRhbRl5/7&#10;TuvFWj+FtMgKrIkFrqWoSXVsId1/p/HPEVPaxw8YqMXF+8m7uyTSV29ZNJaa69baxh8NQxuWYytT&#10;fsK+GqUIVaTX8WFTl96nKTTbjNKEopbO97n2x/wTrtLFfEnxAMmgw/boDYarY6sl6hkstN1CGWOz&#10;spLNDkCaMzyyOu9lkeOORAQu38+fiP4C0Txl8YfGvhGSyk0PRdY8R6wtrpOphpJtKS4v5Lq20m8d&#10;zBOl3bvttS+2O+sruFblNrqTX0x4e1q8+Evxh+G3jbQtRgXT9W1q28P+INOhintbYWN9Mls8esC2&#10;aNHWOK4ZrVJg+J7VNkblQa6f9s3wRB4D/aC8OeP7K/NrpXja90zVJJZy+xJWkjh1a5jlcCFY1G+4&#10;mimktmVZFbynjHmJ7FCbeHfI/e2t2en9a6JdN7EKXJGi5qyhKMn3tpr8t1958Pa34C+JX7P8dh4p&#10;sfEH/CQeHrvV7PTdT8Mata6h4nN9ZaprltI0cdxptla68G0/TI7qeC8F3q19AYQLEW+oWFvKnz34&#10;i+C/g/SHtvj/APsZ/Ffw1+zv8Rr5vA48V/B74gxr8LP2a/i1pHhax13SNQh1LwDJoFnoPi+SXQ9X&#10;tLrTfEHhO6n1PQboDVrvw7o/xL8aL8UV/Sr9pcNH4Y8KzabrNtrOgX9zeXFvPbE3NnKiW8VxA1nc&#10;Rm6jkimS6eSORfmeX50kUmVT8+fAz4h3Xgv4SabaWuhDUdQv9J0K70nUsyyQ2s8GlQwzxXSbipSK&#10;3UzqsSB45o1BOwOK8zF4eOOpR+t07VaFRSoVaU3TrUJNWVWjVS5qc0v5WlJe7JSjo/s+EvEPiHw/&#10;zHHYnh3GR+o5phYYDP8AJMfh6GY8PcTZX7RVpZTxFkeLhVwGbYGc480aeJpOthqjeJwVbDYqNOvD&#10;4+0L4tftq/CaLxRe+H/g7a+IfC0msLcal4w/YU+Kmn634Dv9G8QxeFvDs3iHRP2XfHNr4r8Y+KvE&#10;HhTUdNubLUNR0/T/AIYy6rFZzWd7rmkaLG3jW59F8K6pf/ETxHo/xs1/wf8AEXw4+p+LY9V8Z6B8&#10;QvAcfgHxbPpmgJ4L8HJdW/gi18e/EbXYxH4Xv/iPrOim61LTtb1zWLNLmbQLzSbnwlFrvq/grwBL&#10;8SPjF8PLGUSaXqvjbxXqx1jXNOuL/wAP6pqFnpHgbxf4ju4Jte0G503WvJabQIGa3XUItz2tqFws&#10;I2+mad8H9X8cjXrnWvE3ig3+g+MviP4K0w28PgiTUPD2g6H4y13wNPHp3ibxH4H8R+M11WPRdIUX&#10;GtS+JZNevblYrq41N73NzXHWwefwpWyvOqCqR99U87y76/RnDlqfuFWwGKyvE0XKfs1HE1JYx04R&#10;m3h8Q6kVD6HMOOvD7ibB0lmvhLlPDeYyqU44nO/D/PuIMm9vRUKEJVa+QcS4zjDJfrM6lOtWq0so&#10;p5Dl9RVKdLC4XL3B1p+tfBz4q/CGw+Hvx7tPGs/iHS5df+Kela94A1vxT4M8caF4dt4bfwR4D0aK&#10;61HxbqmgWXhPw9It5oj6atv4g1nTLu9lisILK3uGvbFZ+18b6RF8V/2Q/wBnzxL8OfHngrWLP4R/&#10;Av4aaN8QNP0rxRYXeqaX4hs/A3hqG58PXcGnteNba9pjSbL3RbtrS+snyLmNGxG3xb+yd4K+KHxh&#10;+Hh1nRbjw5q114f8XXfhYJ4g1rxPoOuXkrRabr0et3XjGK18dpPJZtrcOkWmjQeC7D/RI4bw66s1&#10;l9j1DqfjR4J1vwf4itNP+K3w+tfFPibVr4eH9L1oX3w58dabqM+n2ep62lhpXibxpq3hbxfa2dna&#10;Lfi+XVfCHh2yGrpcWkA1BZdMu7/jWc8VYCTjj+GKWZQpN3rcO5zha1WpTSq8svqOeQyX2dVqNN1K&#10;EMbiUozvSxFecXSfkRyLgvFxay7jOvlU6qpx9hxbkOLoUqU4qhzL+0eHKnEHtqNpVVDFVcuwbc6X&#10;7/C4WlJVl9BeO/2efAHg79lSb4xz3niKfx5qulz2fg/TZLqNoPEXivUXkGhR/wBlpGt7c/2jcCPS&#10;bDS7GX7XdXVzbQK81zcQqfnm3+DfxP8AAHiPRNRa88Kazp0jzpqFyltqGiNaWht5U1Bbe0a48ZQa&#10;leyaZJNJbNLcaJFBdxxbLx5nW7saM3jDWPFelJ4Ftbn47y6H4Sn8Pa7q3g/w0vxR+I0Hh/U9C1g6&#10;h4avnuvHehfGTRNDs7HV9K1SOCfwNcaf4d8TyWtz9svPEOnafZeVu2Pxm8ReJdQ+wL4v8GfEGWNv&#10;s0umaPHp1rrlr4eIgtz4jvta8OatrOla3rNuk62t5pen+CPB+jX99dpcQap4fiRNHk4OIeMMBW4f&#10;z7A18DnuX4rF5TmeFw9PHcPZ1SpVcRXy+t7GlSx1PBVcrq1a/Nywpwxsql4yi4xnGcY+Nmnh1xDj&#10;cvxzybEcOZ7CeAxThTyrijh/EYx88HQXPllXMaGb0YRryjF1Z4KlQaq0ZKrOnUg5VbTTvBOp/Efx&#10;3p3xB0+38VatJ8OPC0vgPTn+FXif4p6jHqCax8Rrmz0fTk0Twt4iXR7e4kez+3rcCxt70SxGK4m/&#10;sy6RNf4deFf7B+G/wDsLnxD460LQNf8AiV4+8DeL/D1j408a+BtO1JPBeh/FTTbZ7/TBqGh6x4G1&#10;K+8Q+GZtbvdA0V9Bj1jU9Suv+E6tPEWt2Gm3Nj2fgDx+3gf4uab8RLLSLLxDpq+EdA0O/wBHg1q0&#10;0HxQ15o2o+O7lvsH/CSWWn+DruCW38U2LXT6n478MyxxafcCwfVLz7HpWoeLeN7nxFfeLtA1seE/&#10;GEUK3vxx1KOLR9J/4TxLR/iH8ZpvH3h6N9W+GM/jjQYNWn0fUjBeaPc6tFq+n3mj3Mt3Yx6TqPhr&#10;VNd9DgjN8nx+QZHhcHmuW4yvh8lyvD1qWDx+ExNWjiMPl+FjXpVKdGrUlCpQcv3sWlKndOSSav49&#10;ThPivhvL8vp59w9nmS1aWDwdOrHNMtxmCgnHDvD+669ClCUZVqU4QqQnOnUlCThKVtM7xr8GYvhV&#10;4nn8A2l58Sde0SCP4HW0Pir/AITi+sLPw3p/iv4qeJfB+v8A2y00/wAS6PDdWniCw0RdF0H+xvD9&#10;/bafZW8M0/2G7Dare/QviT4J+BfAPge58Y3F14nvHtfEvw6mtF1T4o/GmzbUdPufHXhKHWPDEEng&#10;W78X619p8Y6Vcat4Qs9R0rwdrd9pl1q1tqdpDbzWourfpvBGo/Br40fF638DeJvFnhPxNZ678Jvg&#10;jYmz0P4hR2lxeeIPB2qfGHxhqEGl6p4U12z1WPWPD+pf2Nqt2NLv45bBJIp7sC0vUWX0r4K/sdeF&#10;fGnwg+DvirWfHPxL02Tx7pGh/E/xJonhXxv4ltvC9w/jLxrp3xX0PQ1sPFGreNPEOiSeFNStrTTr&#10;Txb4S8SeHfG+tiHVNZ1PxAdT1u6li+sbkna7Wsb92vdbV7+T6Wel29Tn5V7spaWaclZpO6j0v81b&#10;S++tz5quNX8Iap8XPh/ceF/htrHgG0tvCHjs3r6r8R/2jviJHrP/ABUXwuMAs3/aG+HXgD+ym00l&#10;zcL4RGqreR6hCdc+xG00f7a79ljxt8DLcfCO0+IfjX4cWVrZ6N4NXVF8ReNNBsE0qax0uw8z7SLj&#10;V7QWNzBMhWZLkM9vKkkU8CEMawNK0u3u/iJ8P79vEPiFtM8Z6b8ZtT8J6l448aeMPE2zwBq/xL8D&#10;ah8MtVNt4q1jVrrRIb7wFf6DNKscFvqt9FDA+vxT6rby+Vx+ieCtU8QfC+CSz8T+Ov8AhYN7YQ+D&#10;bFj8T/iBH9r+LV3ejwVZaK6y+J5NEh+3/EyW20MahOlv4VjllTU7jUrTw8k1+mt/cjru7O//AG63&#10;v6EcinN+7ouW2z1Tktb7q779drM/Sn9sPxf4W8b6l8PbvwRrnhXxFpdroN1qVrrGjpoXiC0uH1A2&#10;0ulPDqdml0l9pTwOl0lqlwNOnWQXEfnBxX4Q/BzxR8A/BfxV/ae1vx18KfjvrPxE8RfHPWbXVfEX&#10;ws/Y9/bJ+OOjr4a0jT9NuPDHhK08b/Bz4J+O/CNjpXhz+2NaurPwVa+JLqTRNZ1rxBrV5Z22q+Jt&#10;SnuvuD4T/sjeDvF/w9ufibd6rer4m1P4i/sreEr+91DR9D8Ym6t/j1oH7Md94z1K4g8f2nivTJNW&#10;fVPjNrusWl+mmR6jDqNpbxpepotxeaPL1s37KPgbSvjFN4J1zxdouk+Eh+0Ha/BSz1S+8Afs922q&#10;zjVv2dZvizoILXfwsGmvrms+NJ9F8K6aiQMt+uox6Pa6e2tT29w+TlzKpBS0qYaphmuVpx5sTgcV&#10;7SLTtGaWE9lez/dV6sU4pu/p5fW/s+t7b2VKs+lOtpSk+WUUqsVf2kI8/tIw5oKOIpUK970lF7/7&#10;PP7V3wDs/gh+1lpXw28DfGjwZ4N0XXviTP8ADvwv4r/Zh/aL+EOiaxqlx8GvCer/ABAufDOh+NPh&#10;bpDeBvDF58abn4g23irUtd0Xwpptn8QY/HniK9tJbSaTW9R8f1vxRbeDdc1Wz1HUrKx8PT6zoHjy&#10;S/lv4tEey17xXoX/AAhcWiXGqu0KSXEdr8F5/EenRSTr5kWs3UUdnnTbm/vPpaT/AIJ9+ENd+Bfx&#10;H+JPhrXr658e+FNc/aF0Lw14fl+H3wAi0LXr74W/FL4heBPBltdKPhXpAs21iHwrpH9uXL6jDave&#10;3d7NbtpNk8Vva/LeqXUuhfG7wj4jsdIt7rVrODwlBZagXjtbu3i1Lwv+0zbXVtFfgC4gtbtrS2ur&#10;yJZUhuW0W0W4VxDC0fwuJUcN4mcLQw/NGOJ8O+LcPieaXO6y4fznw6w+W6ySVJUY5vmclChGlCX1&#10;vlqRqRw+FVH5THzUuLcFV5KcJ47JeIa+JjRi1CrUo5tw/XpSalKTUlPMMbOpUUk61StOdXmapqH3&#10;J8Jv2mvhX4c/ZS+OH2r4pfCmXxzY+EPF+peFPC/iLx94fuNQ8Ra1F8L7NNLsLPRJPEFtreoSajrd&#10;itibDSjDcz3k9xBbuLqTDfN174R8f3t/4B1G+8deDo30jXrrVrGJvhR4sSEP/wAIx4i8PTSanC3x&#10;W3XFpc22qziwjtpLSW4u3s57ueyt/tNvcanwL+MmozfCTwN4RTTJLS90jwL4Xt31q01rVltL7S7f&#10;RdPsYNOudOFpcW8V7NZSqhkiu4kIhnVbceZkcho/g7wt4s1b4onxt478c3moWnj+LRPD2i6d4w8X&#10;6Lot5ZDwB4T1m/sp9K0rV7dooYNS1yd7gWOlK0siyxi7iimWSP7j34SlK1lq297t8ttLLz0u/ke7&#10;KdJJRtqkklo9G0n+f/APW/B0X7N+ufBa7n8QfAnw74p+Kfi/xj481/Q/iDP8PND02w8SaV4y+Jni&#10;nxL4O10p4h17X9b0fSn8Ja3okUei6zqmtX2j2CWWlXms3dxatdp5r4O174Yal8EPhjbfEHU9Dh8K&#10;v4S+H3hvVLbW9R0ZNCuNT0/w5pdzFbXQ1h7e1F8lxYC7ktpI5p4Us57yASRWnnDhtR8MTa/498C+&#10;DPgXp2s+H9fvdSTwdpWgxfEDxhqGnR23h3wv4h1ye7vG+I6fFmxsZYPD3hkafb22i+G7OKytbS1t&#10;7WG1tPttteW/A37P3iHwEnx78DS6LoN74ht/2c7Dwjr3iC21WS/jsNS1aX4oeHJ760vFt7nWb7Rr&#10;vW/CGnsLW3gWUaPpmkLBpPl2+m6dD59eHt379Rq04SjorxUW4vq1HVq0tXdfM0o4h0qnIuWXMnJK&#10;7T5dndp3VtlunZoT4rR+K/h9PbWHgfxao8PXviTQtG0PR9Qe48R+HtEOseINJ0e3Tw4k1za6t4ei&#10;0WyubS1t9C0bWLfwbaafby2Wn+GrS6uP7Rt+10Xxj4s8Gxw6FffC2LVtb8QWms+LBd+C/EVnq/22&#10;00CbRrXWNQ1E+M7D4eRafHbXPiLRorSLTbvXJ757i781LNbSNrnnNW8YeFPil4l+EXgnRtIuNO8M&#10;eM/FHg7XxqV1Pa2OpQrF4dvPH+mQPcNcXOn2F2up6dpmla+73F5F9lh1OG1mW4Wz1OD6Z8B/D+2s&#10;viT8b9PTxKsjaNe+C/BcGtzzJdQv4fj+F/hPx1LpliquYXlstf8AHPiq5ivhHc3ITUPKd3tLa0jt&#10;sJYROHJOKk17zd2pPWMY80oyTbT5m73bWml9KWLUJzrRk3C0o8zs5xk3FJKOqteMr9uj6P4t8Rft&#10;D+Pdbu7zRvCui3/h9dOu1s9TfWdW0mySWeWztbwwPdaDc+KDJObe+s50jS1a0jjMyy3y3MQtpMPx&#10;x4x+Kvhz9nD9oTRdW03TdU8M+Jfgj8WoZ7jwv4z8NX91pk954G1yGS81q21+fwpqpsz9p3Pb6NZ6&#10;1eXMUVzHDZ+eLOC99E8AaH8GE8Na3qOr/FLwfod5rWr+N9f8O2HjLUovDsuoeH9a8U61qnhXUbG6&#10;1S60yKabU/Dl/ouqT2kqLf6c+oJa6jZ2dzFLbx/JXxXlvdQ+CnxqvNGtPE2p6LD8PfiHaS69onhb&#10;xZqnhe4+xaHrVndn/hKtM0W58PT6dFLbT+ZqTamNLCQyS/amt1aQWsOouMY0I8sZQ1tU6SWvxddX&#10;a7S01e5zqviliIzlzVYSTjzRb5lflvdN8tk7tqx/T5+wz/yZN+x5/wBms/s+/wDqpfCNfU1fLP7D&#10;P/Jk37Hn/ZrP7Pv/AKqXwjX1NXuHWFFFFABRRRQAUUUUAFFFFABRRRQAUUUUAfln/wAFqf8AlGZ+&#10;0r/3Rv8A9X/8Kq+YPD2mGC6NxPL9qubtAJvsszGBnUYO2NshSiuGzzzyeK+n/wDgtT/yjM/aV/7o&#10;3/6v/wCFVfOGlCe0L25so7O4E8myO3fEUkSnBlYn5S0iqMc9eAK83MG/3Vl/z817fAbUVFzvLZd+&#10;91/XcxdYvJfDFra3kthfy3MMb2rQxT+ankySFkmk4USspjjDMyl1BIDEnB57Xb+41SxgnvS8aTGO&#10;4PloZBgIMeUTkrmRYogvDDl8ZNet/wBjXvimJtMkAgvLlXFxqEMhltrFE+eKJ/MVW3Txrn92flcZ&#10;Ynius0X4YaNplne3txcS3tp5StcZI+zxtbqoaaIJKJI9zFQzEouSCWBwa82NZRkrq7uun3f1sjSW&#10;Hq1JNQkoUUtHt72n42trbfufHj6TvOo29tduGkKOsbhVMmVfzEjVxmVwZ0jCghw3zIytzXVeBPBG&#10;reJNZsLXTYnF2LnypI0treD7JdyMsdvHM97cwrcLN5gmllc28MMUf2q4v4LOKWFu31Dwzp/iA3/9&#10;iWs6tpjsby2DS3kxibaImtHt7WGZ3lkBwsSTY2kNJJsYuaRqviPQ/wCytRhttGs9f8N2t7PHqt1B&#10;p8OpvFLNHGLC71a5t1kMqxy7RAsMEkoWSO4W4VpCehShJp397t+X9Nb+bPKrUq1KSlyOavulZPZ/&#10;etuo/wCJngbxLperafDd3eitrlraxXF7o9lKx+w2UslvFt2STFUvXLs7zSq8U6BrjTZ3gSaFPBfF&#10;Z8/xF4U8DS+Rp8k1/ZfEjxLcKumS3ek+B/Aur2Wsxrb2t3rekzNqnibxdZ6B4d0WXyr2G8a61iY2&#10;5k04hfQPEXiC48O+JPtGqX8/jPxf4o+2pa3WqXkVtZm3jWzk82XVP30WmaBo7T2X9q6obK7XS1ls&#10;tO0TSNT1nUNF0HUuBtodW1y5tfB/hyBvE3iTXda13X7m7lxp0WsX8pia91/VJJVv77w94P8ACtnc&#10;WekWtxf3ut3mleGofC3hS0GveIB4e0jVvCzrOZYCVPL8E6dfO8xjGGV4OSnU9k5VYUKmbY2NKnUl&#10;hspyz2n1rGYmqqdOpGl9Uoyni69CjU+r4SyD+1vb5xmka+E4byupKWb41ulTjN0aM8RSybLniKlK&#10;GKzzOHSeFy/CUHUq05VHj8RCnl+FxeIoz/Cjw7e+OviZqllpU8MP/CGeAnF7NBqKy3jat478SaLf&#10;6Rp8ljFbsljHDpnw/ur6eae+jurhNa0gx2YtXadvpn4l/DuCyji1iyur21SazQarJO6lxqUNvAJI&#10;08sAD7ROkpibJBDAEhiQOo+EPw+svg7okugzeJ31rxBr0i65rWpalLEupeJPFU9raafqGpafabhb&#10;6fodnbWOnabo2h6dGttpej6Zawf6Tcpc3t12mtW99dXttpuoajpR03UIQ9xb6nJbxgfZj5TPYRuy&#10;FpZJbmEtvUpbNs+8z4rXBwp5Xg8uyvCynLCZXgMFlmGnUfv1KGBw1LC06kmtOaUKSk/N/fOa16me&#10;ZpmudYzkp43OczzDNMXTpXVOGIzDGVMZXhTT1UFVrTjFdI2vtY+LoRfWaCW1SK/tpZsyIql7n5GH&#10;mssbZdHfGGVSNw5I2mtXVNPt5tNvdTFnAb2OJci4j+XysK0iSLEDgCIfMFG9mwHO05r1bxL4e0zw&#10;9r01gohcwgzhFjZg6TfLCzTKIYwSQylAsBUqpG9evC+IbmzukitlhvLeBj5M9u09uY5ZVVizbljX&#10;IIIO1xIQBkysQK9WFbna0SVlr9yf9fqeNPBeyhUd27Wa1vbZ9fPtv0R4XqGsQWuqfC+/ayE8Vr44&#10;1G7SGQzrZTB/h38Qv3eyC3EisjrEXDXlw8ZUqlusRkEnol5e2msXzajFp0Md2sJEsWmRTQQJNhWt&#10;xAJm2tL1hcCTETb1L7VXy/PvE6f2Trvw4hvLZtP01fGl7La3Qt4rzOfhz4/j/wBQ6tHIDK8JbKlE&#10;X94QdtfRPhbRvD/iZVu7K4XTL4xtaeRZlk8yQRGO3c2SbFjnYDfIMZ27Sf4cbSdkpJu3Ls9t3q/6&#10;9WcXJKolZqLta1l5a9/PXrY5LwYJrzxSIZLYLEtvvuPPRT5SQsHeS5wiNIGGJJ4lADk+WMMxKbHi&#10;XxFb6lqM0emTpBYSvDZytPGok1AgrFcOr53yxyJzG7nOVMikLIK7zQdF1HS572d4rBLMPqVrcOxE&#10;kitaSJIk7yMPMQF1IniB2KqKp6DPjmoaNHbSqb+MQpayj53JWInYV82KUnasTSIyD5edgAxjAypz&#10;jObb721+W3y7dfNilTqU4pSaetr+trf107FBjNc3zw3OoPHp0doNNjhZ5lnknm2LEkTKGLSDMcol&#10;b7qLIe5q9YNNYXTQXS3U5uXiSAsFIjEYO0uxVTH5md8pGdzg4wV50/KCaVJJOAl4xb+ypbO3eWOR&#10;nWFInmdx5amMH5HJ+be+OlR6fBdXUztMplESb78vK5aOYo0iyxpGCigthWC+q9Mcb/u99fX3evn/&#10;AFv95GLvbe9ur7Lzt/XyPM9AD6bqXi/Sod88uheO/EbC4UsGuF8Xiy+IhAtzu8oWB8ZDRg8U0r3R&#10;0xtTItlvjZWvbRoZXtpbGST7RI8SSkQs+JZWBWLzkikBlfk7CYnKZEjK4Ncz4GjttQ8R/EyRS0EU&#10;vjO3Nu7QGVozH8OPh2wOH53wjIUdfnz0IrvdUtI49GivdMlmaKa9S3LxtJBPJI8irJqM0calwJGA&#10;fqAAWJ9pqSXTe0W+urim35Jt+e+gOOr5lpzRdl3srva36L8Tr4/D89rokGrJZS3s/wDaEiajapGV&#10;uIrRP9Y6xyyTRsSxDFd0eQwfzBnaKlt448M2et2MFjYar/aIVYdj6crNIrExSsk33TJGZWV2VjtU&#10;bc5waz9Q8e+K/D0uh2FtpUt/pzTouoagUmvPMTYkTxxrsyhyQxZyfmULt5zXuvwqh8K6Zr2oabqU&#10;Vv8A2zqskuoQQagsG62tZMXBUC5I+ytN5jq8UbKQwyx4xXNRpKvXnSrVLKUeaC6KyWl/Xy/M7KlR&#10;04QdB3cZR54vRL4Xbtd36GTqGq6Z4mtbq0u3urdZWtJJ5WYGTFtOJhC4IwqbwS4A+8OwxXkXxNtr&#10;m9+Jvw7nsbk3cD/Dr4ipbGONj5H2XxN8H7VkMMSlo3ZZLVmbBDGVcc8V6nb+G5IfEmqx2Ev/ABJU&#10;+2RRTebE/nr9pMkUxYE/NGjbMkjaqrtBxg+WfEy+g0/xt4XEuoW9nFpvwv8Ai5eXGrXLxwW0NvD4&#10;l+Ct5LdXEzGOK2toILGSSS5lZY0VXlkZQSRhTXJUdOLcnacW+7UJdvluzurVPbUFVmuWScfdWvSP&#10;3+e9+he+J3inWNHtrD4TeA4YZfHmqaKNU8QeMLy2abw38PvDN/cXVtb6vJ5vk22v+KtRn0rUbTwh&#10;4XinJudRsLrU9cez0TSp11D5p0YaJo3iXUdB+FukX/i7xrawnTfF3j/Xb68uHhvtP0/QoNR0/wAS&#10;/EjUbPVpoJ5II7GKHw14YtNTFjq1jNHPpGhQxS3Fskeo+KYfA7LpN9d2PjX4h+PDq1o+sQ6nqmsW&#10;03jXVLPT7Q3ekahIXbUfA/w5tLP7XpFrKdD0eDwnc+cl3p1vd3F17x4P0HQfBHhbTfB2h2o8nR9M&#10;s4A1xbw27yHy5je3+oPbBI7i+ublLm7u3EVuZpnkm8lA/PpQ5cHT11lUkrNX5m9Lyf8AdvpFK2iT&#10;3bv5Vb/bakLSajBcrjfljJRtv/MvK69670Ss/OY/AXiLVY1k8ReKprOJrh47vwz4Vnk0Ox2KBdx2&#10;9x4jRB4yvtSguJUSXV9K1PwvZ6taQ2TT+HrRLnULa87zwr4SsNDjS10rSYdEs9Tn+06kzO0k11db&#10;ooJdTu7qaU3+r6reRxIbvVL+5ur+/l2yXlxNIWc9DcXv2iDybcxjckfmXgBDnaAoEaYPlJyAHXZK&#10;wc5fEa4pLayXs8LJOLqZEBXz5XQEAhyxZf3ke90jMo5baowecBVa9SfNd72fl0fn999vkRGjyzVl&#10;7vSy00t0WjfRvfbsdjqdrZxWsR8MrtgQyQ6lNMpFwqJEvmTqvJTz3Y7XJbCg+teUa5cXB1fT9O0y&#10;SQXVwY0hidVEVwrD/VxBlbc4xlgAMctnJrpdQ8R6g93HpwT+zdsXlRXsY2CRli27VIBHysfnaUbi&#10;I1bdgnFpvD0urapo2prCs97otvHIbm5uY4VvJCrLPCFOIlMi7WSbazCVmyPlzWMY8yV5JaLd/wBW&#10;/rQivKaUo0ovnTtdK+t1+F+n4HhfxBvtQtJoNI1fULMuPF/wyKWFvbqLy3mg+JvhJ52RoS4w8Zd8&#10;PLuZ1ARFr1Dz2JZPtSmRo0aaUyK7IsQKrF5fmtId/Khtu0lBnHSq/wARvBMtj4D8a+LrzRtW1ODQ&#10;DpHjgf2hLBYR2dr4J1rT/GN/oVnfO+64j1xdAbRk1OL7XNpy3/22LS7+S3+zT3Rb5gaaSKV5XaRY&#10;7me4Ro/KIHliKSeJWuSIhtffCSSMxlmYLWqjZK/vJSlqra2UNra+WmplRlX9ilUvfn1vdPRR6adf&#10;z69OW8Q+FtB8W+Hbiw8RPfDzLn+09I1DTpWs7/RdYtXU6Xq+kXkYeWy1HSfNkkgu7UujCQw3kNzZ&#10;yS28uRpianqKXvgXxZqsuszy6zda38PPFsFjZ6PqouraGW6S3jaC2i0iPxrodrJqsNzZ2+h2eneJ&#10;/CCzSPo2sab/AMJnpOl+ixpeBbHy7Z7kTl2EhaE20CMQrMYYDCER0UF/3S8AAktmua1TQdN1ee30&#10;7WbfStTtDMst3pd7Z2uoadeTwyI8Ml/ZXsVxbXKBoonUTI+x41kVcoM3TqPVS+G+iavbbbez01XX&#10;RaaNE+a60aV730vHbVeemq6rdbNU4dd1c+IdL8O6taW3h65uFkhg1jTBDFoni280+3muLmSyD319&#10;faXffYYPtd14c1pYLy3VdWg0e88U6TpF34gPoX9oJJctH9pWKSEN5ckxaIMiokk9ypJJbzA4iJOS&#10;X+UDFeR+I9b8OaP4hT4eeKrma90/WtO8Oaj4e1TU/wC1BqEj6xfeJEsdCuPFESHHinRtT8GXN14U&#10;8Q32q6f4l10PpxSXUvGGjX/ibW6WmeLbzwbqNzpvxPvotR8NXbi98MfFA6SVsJotS1eztV8O+O20&#10;WyTTfDV7a3F/FFaa9LbaX4e1KyjVnl0y+tLy0ap0U05pX5vetq3Z66db+W+7Wmi0pTcG4bc1m09n&#10;t70f1V79uy96tI/NF3DPb2N5DdxA3AWJ0uGQyKEMvRZCke5UAwQVLPncAFtdMOmz6tYiZ2a5tHSC&#10;18kMzRSQK0Txxl/uYYdMtx0JzUFi16u2S2NzeRW+xbuRcDy08o+dIXX5VMJiYRxTMjEMm8hias2m&#10;pyahq+l6jass1rOYYY3ktWN9b5flJmUny40iRw0kgADeWIzJGRJXPTd5Pl69vXTb1NKzpqDTvd28&#10;10/D06W1RzXwQAT4beAVvWQNpnhbRNJuLSCFIL/S9U0eyh0zWLC9NxteK/sdTs7qx1S0ZPtFne21&#10;xZ3ESTxSxp6bqusXq3E9/YN9jCzxvHNazPHNE6KqecgW3QeaVUAnCDBIwynnyj4X6l5vhBxNArPL&#10;43+K8yysC7q03xU8Zytlk3Anc55J565xg16aH3WkhKF2ckEkIfm6DPPXGD0xj8cRWio1G5vr69dP&#10;8u2x1UvegknZu2/u9F1dutuvY9A8Ma7/AGjYGPW0t3hkkUveSMhaYnY05uuFEs3mLHOJJlZhIuEU&#10;Kq12NiPClrbvpmr6EJnvT9nbV9yx2dvbSq8zSgclJpJEgaOdQfLZI1YRxx4f538P+Hbo3+pyG6km&#10;iuFEq23mO6xS/dAjic+UgYEbyu0DbkgivZnu5NIs7d5h9tlhtfOubQqrt5ijY21OQ6bThUwR1PPF&#10;ckpxo1VVj7yT+D7t07K71Z0wTqYepSm/Z7rnWvzVm30/U8y+JPw+WzsNX07wZpljf6ytxay6itpc&#10;W8set2k0WXa42SFRc2zTTBipdSrlCxEALc94B8K2Pw01ix1LxHr81vqPiCwiS/8APlWDTdEWdo7h&#10;ItTuInknKx3SGOHyUlY7RthR2y/tVpeW5/4mr2o0mS+RVjtIFImQb98s05Z2YxbyXRR5QwEXhVev&#10;PPjV4l+G+jaVpNtceK7Dw5JfxXN3fr4l1Dw7o0msXVqzC5j0T+0L+M6hFbR3lrLOyMJBfXCuz28b&#10;wKN6ddTnaMJPm96y8/ef3a9/TU82WX2Tqwl70dEr25rWV9dNbbNevU8d8V+K00b4ha5pVhcwDw/8&#10;RpH1C8uTDLbC18beEbbTdIivLfVl1G8h1SfxJ4YFsiaEtxb2FhpngS71S00qXU77UtTFC00Zdzh7&#10;2KKZ/Me1huYVERZJCGSNlc4tpEy9uHZ2IKsWY8nj9fW08TaTpt18MPDniHxV4o8PXtnrOkkeHbzQ&#10;9CTTY1ktbqfT/E3ij+xPB2o6Vrmkajd6DaTaLqmv3UdhrieJvD+k3yaLBfWPceGdRTXpHttK1mX+&#10;19JiD6zpmpWV1ous2D6gty9museHtSh03XNH8+CFrnTjqFjbLqFmyXlmZrSSKZ+pOyTaaadpXWqs&#10;0otrSycbJN25uVvzcKlNJOqnPulpp5a2ellpppfzK/8AYrST3ELRuLYYlV3uCsUhlUgbd+wA+YpG&#10;wKwPB3c80JIo4IFBYSGzkaNg0i+cwjcxb1QHCquQChZlKkFRk1uXWj3kkEy30jGW2ELzFS0kkoKE&#10;x7VLsU2OxYlsknOfWswaXcSBr2MQx+RsLJMuZJQku0lwflbcAsgOCxzgrgZpprTVb/5f5mcove2m&#10;ny6JbvX/AIfYgNzcafGZ2mChnjKYG3ZHKMhpI1BJZTxnj3ouby/axRA3mRMouHLKu/yBKGlWN32/&#10;vJPlWJW3ZGa6cwW0drL9rilWW5zFa26xiaaQpH/rY5CAgXLFvmOF+XAIrn9OktxIiSMGQokIEw4S&#10;NWy+6NJFkV/MBJklKpnaVIUgBNpbgoybUVs1ff0ez/q90XYpJb+CCGKOSS22rLIoil2IGBWRJljd&#10;fLXbtJJJ5ducK221pUJgupZ7qwNuzB4ori2YH7WfOAjt44fOcOShy33Y/lbKc4rrbizjtbVxp8Rd&#10;Zo42mdAyxqW+9FcZkViDn5QrkH5G3Ebau6StyIFhswpkjT52mjkW3LOw3LEkkjTq6KWCsrn523A4&#10;4PNKvNLSKvb9V20enlr6nXTp2aTk/u66fh5+Wr0KMemxxSxJCiq6W6xiWVA8wj3EvFxHsRxnaCXI&#10;CKEI2jFQT2csJfE27hgrSbSIgnQKNo+9/FnOfxrbj02+tXubkssayzv5rsXjt9rOQpVZJXUsBhCQ&#10;oy5JAxxVWe+sJprmxeFlkiRW+0CTcjb+GBTAz04Gaam5K6u+mr+Z1QSWkv112+f/AAxVshLLNAJI&#10;I0XZIsw3AeaHCguq84kBUMq5ODnueE1TZb2UyC6RY4wrLcIpjZWUAu5AxlX3iPHTjB5qN08hohPk&#10;uodoXVmDF1PlhiRyW3fNn+7gYrJ1a/Q6ddJ5MlzH8qzMMSTRRvK8pXyvvNJvVsL2VkUcCmFZ3p3V&#10;+Z6fdZ/8N/VuOhtbnV9UuZ7cNNAmxT50DoIW2bg0aiXa+wn5iwb1Oa6KXQ7iOyjIuUtZgSZpbdAx&#10;woLFyAMFSvzGPG1s4wQMVPo2gvp0EsZltSzyPNBIqyMRBPGCIZA+7zGGMhlBYdAeta1mV8gwRyNI&#10;izSR3VyfOt8sjOBGsV3Ez4kMqxIYtquPmEqbVFaSnZ2X9Wt5/wBa7deGNB8t5vXTXXy+/wDLzZxd&#10;3OIharbGSeNtwkuZIfIuN8EbMxXAAcYJJDqysSvykqwq2tvD5VtezXTvayRiSPYAZJonRY9kx275&#10;REzZ4CgYABAAAz5I4rbU5biPV0uYopJG+yM7NHZxbSkpnZkDLJn5QQfL5BVMk5maS4lEcFo0E0EL&#10;BN1rM0lxbrcDzGjDNGqmBiRkfeClgCKtSTdtTCHXRt+XmMtJGnnvYYJ0aDz42g/eBkgWEfJEVbAw&#10;7IN+CdoYk7u/RfZ47i1vIpdzvIqqLqcom5EfMdqpQboYSvCEA5EakEckYUGmLFEhi2kxXKLcRwIV&#10;IkDgszFtwHygFiDnGec9eqggY2lxeXMzRRmZLeIwslyTyyIrgjbHwzAlgHAkbvUSa738l/nqr/LZ&#10;+hrCDtbzv6aL8SvdyLNAHkMXlwxMVhkCmX7a0qLgCQqkyySI7ZYqAXJZgCWqt9rkvNPis70CC6hZ&#10;oI2t4o2kdlUwrIoDTskDyzxR/awwBjBDfuwa6bULOCw0oRT3kZnvUdbWOJBJM0spldWBTny2+5t3&#10;DJbaeDzyz6daW0M0iXDTLHIkSWcRE243YjWRcMVb7QVjMdrJK2Irrz0kKwotOLvf/geS7X6eS0Kl&#10;Hl67/wDAKVzDLc6WrXEJVkeJbUQzR+RH+7DSF44yrIFZAx+zsH2y7oy6GKaOKKC2FhJbTXMlo4Tc&#10;Nu5o22K5QbHYBgjAIqyOygYwcVX1JhMYILSJRDD9pSa1nVSVnBjacy+aJlDoJJGbc+EMjJKxlcy1&#10;oaS63S6hGy2zx2cShYnw8cQdi4CmQbwGVbgk7HTCoQwDZqm7O2/p8v8AMxgk5Nd9L6+j+/c4H4ka&#10;wh+F/jKDzIIy/gnxPAIWjkIeR9FvUaQAhYVlaNlMbLuKvu28g1372dtFAFgu5TPcQtdRLKgdyGXa&#10;0WW6jDZCjHr6g+f/ABSe1/4Vf418uHYZPDHiVoozh3ATR78GRQACsS5UhjwAxPQ16JHp93JYG5OF&#10;uonEUW/90kVtIweEyqyM4aJPkbawY9zVv4F/il+UCoqycd7t9+0b/p/S0j029k0fQjp7wEm+kdJ3&#10;snjmbzkfdHHLZTD50dSfOaLhPwrl9U8I6FqmpXmoRT6l4Y8S36Q+brmhyQWTXgghWziW/t5oLzRd&#10;d8qyRrGxj8SaZqp0iK4lfSPsF0VuF6xYbSF3Msn2a4lZYVZiWimkePMbxyZV4g3zDcCOSpOcjOdc&#10;2VvYlEe4aOeb51aG0MkT+XcKXhklZVlhEe5sSIJsOWbBDZrNRt19dN0raNXs0+qaaZLqNxjFq6jq&#10;lpfS2m2q01T0fU5yw8UeKvDltPZ+I9BkvhPO5h1rwXYXt8NpYKx1PwcJdT8RWqyu8Vnaf8I9ceMm&#10;uCt3qOrL4esolB6yyu9O1HQIb/QL6LWLPU5rqe21DTdQgvbSGaF5RJJZ3Vq1xBLHFqNp5D+Wz+VN&#10;HIjbXjYLBH/Y91dWbyM0WpWrSfZ5ngmQySJsLiO5EKGRjGgwhIycLmqF/wCHdP1jUr7VtP1VvC/i&#10;Ce5t7ebV/DksVlqF+YkhgT+3bS4t7vR/EctrpwuLHSk8T6VrK6NBNJJov9n3Ti4W/de6s++6vpq1&#10;uvVX7KJceWad1be2um3pf+tDoZxZMbpbp5rS71HToorOcxgxr9oW2MnHlDD298qGTAYeW0kYDCIA&#10;8DZ3njrwlr3jSDTrbwtr2neJzYX89hrkureH/sF5H4c8N+HpLxdZ0+HXYr60a10C3RNMfw7bPJNq&#10;T3B1SGOy+z3tyXV/E+mGwtPFOkLr+k2jOtx4m8IWOoX10lm0h/4/vCCPq/iOwZbia2trSPQLrxp9&#10;qWO81PV/+EdsAY4vRr7XfBeq6ZDrOi6lZavbyhLOx1ixkt9Rs7iITmyHkzW0jxTx2d/vS4ZXbypb&#10;WSEkCLFS019nR6X6Ne6/VPZ2upqyvbVF01o0tF02alpf8dn/AMCx5ymtahpWpw39x8NbyW9klMsw&#10;8E+J9A1LQngmjZIIpG8X3PgDUxqCyRzPNZxaTcWEdqbSVNWlnmubSyr6tcfEHxZ4duPAOsaR4P0X&#10;w3dzXa315P4j13xCG+3RNayBtOtPDXgS61JrqNriwhA8VaXLafajexeabU2t33d3Yaxafa5d1rey&#10;SzQNZtOjtApWILPKY49jxrJAXjiCn/WsgG4kCsmZr+4jt4L+xjHmmMloRJHDbTgBo5AjoZTGQ6B3&#10;ZwscrtuOQRRyxc1LljfZP3rp6a/E18rO/wCArJJRaS5dVFaLmclOUnZrmu7bp27npmhrB8Q/hNDa&#10;a/NHd+OPDdxFoniC8/d6ZqC+NNCgjtrzU4P7Ot4fsmmeIJlj8TaC93p1nJe+GtY0rUDp9vFdRRx/&#10;R3jDwj4g/aq/Zm8NNpdva6j8UvhpqraH4g06SSKbXJFsoEtGmQS+TqdkmoRxW97b2tzbSveJmaJi&#10;nzn4S8JRavqs2qeLvDvi6HwpD4qstMu9C0d9J03XdB1rRoNOtLbTfFHi7QZntNaGt6utxdixvNF8&#10;UeH72Pw9Z+CLbxLYSXWjX/hwet6H8Rvjn8NtVj8SeE4vhy3iiz09tK1S/i8Q6loP/CWaeh+2W+mX&#10;fw/1LS9Y0lL6ASpaaLdy/E+2sruURX9/q+i293cWuma4er7CbheLUp35XK3K9LxV0otJ6JJ3/Fm1&#10;blq2k2k1T5Gk15K931fmvy18f+Ivw4+OHg3wzo03xC8HeINH8IaTcDT7STVdKuotNtbq880kb5Yt&#10;iT3ax7o0YNv+zgRLhCRxnwN8Zad8P/Gl54P1uTGkOLTV7S2mSAbdC1iS5tITdWkqBorbQrttRsYb&#10;ayt7eysdEuNAty8k5kA9T+M37WXxu+K+mSfCv4q+H7LwvaQatp2s381j4fnuLTTIrAyMNXv/ABLo&#10;OreKPDVho1tHPNLf3l3qlpFYwQvd3zW1ltuH4PT/AIY3HxH8BeKPibBamaO+8XzW/hXW9Fngu5Ir&#10;DwdY2vg17jTrwC4tzZz+IdM8V6zaQQPe6Pe2HiG6e7hkTWdTsW6cTOM25/Cmoqy25rxtZ21sr/1q&#10;eTKjK0vZqUuRKWq0vFq1rbrlbTs+ptWOvahoPxX8L3GmSHRb6TXvF/jPwpPbrDew3MzprHgT+wvs&#10;aSf8SxbzTPiodUGqF9lsNCWyXTriTUlvtM6PwN4t8QJ+zZrvirw7ez6nrtn8ItW8Y3viSHy9amPi&#10;iPQtb1vxJrerzTRXseoaz/wlRv73xJd6p58s+sC9Os+dcPOT83+C9RfR/jF4L/4SW3e1l0KLVrq+&#10;vbS3nTTrq2i8Q+CJ49StWbzniRhbSi805ppr7TbhfJ33NrLp+q6j7rdeBvgKP2JZPjBqmiQ3PjTS&#10;PhBp3hmXUPD4tbTxVF4t1zw9pngnw5PqN1b3mkalLolvqWqaUusLcXVzb3fhdNS002esWszaPd1B&#10;xajrq1FdGr62ttv/AEtRU3KcIU9nGUJS5Umpe/PTdaPlWv4Nu567/wAE4viv8EvCfwu8G+E/EXi3&#10;wfovivVNU177Toq63o2i+J9Q1/U/FN5ZaFci3uJ7W41fWbrT49K0zToN02oSWa6ZFADb29qg+lP2&#10;q/AHgzXPiN+z5G9zDpmmatovxV8fTa7q6m8vBNoB+H/hPTbSVJLmaGez1G2+KmrX93GsEl1LqVho&#10;NzDdW1na6nbX356/svv8KNH8NaZ8O/Eei6h8T9T1/wCGcPiO90E6HNpup6JJrMeo+IbzR5dEa6m1&#10;i68M3WleILR08Wz21rZ6raT2uqaVa3Og6rZ3V3zHiPw94A8C/Gexv/hilno1jL4Ik1hrfSF01pNP&#10;vvE3iqS0s7D7RZwWzOllbeEdUkkt9QjdrCLU9MigS9F1cSx803adV6qXvuN+qvvrbTVJKzXn23qY&#10;tzjWh7N/u3USVn78b2UujV7pbPpqfqR+wF4UtNHu/jt4+sWuLqDWPiFbeFdDcxWscd/o2g2Vpo2p&#10;QROYpL9NP0X4g2vje0s7ZZLW3kuFvtYt4XttZW6u/FP2qNBl+IHxp+NVqng/RfGmreF/FvhPw1ZW&#10;N/4c0zWLfT/CWlfCD4d+NNGQ6ZLp8tpcXdt4s+KvxN1Aa5cwS61JFr8mlz6hLpGl6LY6d8xfs7jw&#10;1qXg+48Raf8AFJfBF08Vx41+I994K+JOu+BdUeTxBret+IdPt/iLq3gTxT4avtS/4RSC8v7DTbzx&#10;VNKdIhg1W502HS/7RvrNvdfhN4z8e6L4Q0vxFr+pa1beIvESeK9b1S5vLS1sNXa5+JPi/wASfETW&#10;NP1uOwsNJs11e08QeMdRsL6Wx0XQ7R5rV2ttG0eMpYW/U63JBXUpNOK5Vp2V0+uyvrszOnWhUhKj&#10;ThUhKEowlKS5emko91aK7P3otKzPLP2evgFH418S+O/CHiXxB4u8KXuh+KHsYI/DOp219DpWmxeB&#10;fBuvRaLZ+HfF2n+KfBem6dDd67LJbtpvhyy1XT41bSNN1Sy0UzabN6N8XP2c2+Fer+ADY+O7nxRo&#10;fjXxBf8Ahq7s/E2g6Ta+K7K+s/h9448XRX2l6v4S/wCEZ8Of2aW8H2FiumXfgq71GS61O9u7jXZl&#10;mtLSz8q0z4x6j8Nfih8RtUsY5xeXXjZHMqSSNvmm+FfwsgxcKCRcxK8buY/ugzHJKla6PXvjxN8S&#10;vGnwhs9amSGXTfGWu3kMaiR1kuX+EnxPsopGeZLh0FzfXdlbpGpWOEM7FcBHi8fMchyXO7yzXJ8p&#10;zFtR0x+X4XFzv7Nwi4VK9Kc4ThGc1CcWpQUpcrVz6TKOK+IOHkqeTcQZzlM+V8v9m5njMHGSbp1J&#10;qccPVpwnCc6UZ1ITjKFRxjzxdlbgvDOg/Gjx54I0m41a30XxroHjDwn4f8Yah4d1pbq1uLuS7tY9&#10;a0PRNO0DxUPEOha1HPfrZGw1/UPFfhe0u5ZVkmsLIabDcXl7wt4q8Sab4I07x14Q0bxL8PPDlzaW&#10;ev2mh/CrxBqnhO1a7vY7aPR/Ft38Jvhprl94W8T6+IDY3OoXXiLwb4phu9GtbHS/GWmz6LpFzpkP&#10;UfDT4+PpPws+Gun3ujDUr3Rvhp4I0bTbqK4WzFouneFtOtdOa8jl027juBF8pJhnieSILu+dmaL3&#10;z9kT4kfDTwj8B/A9j4v07WrrVdQ8G6ZZwSabLeSaaNNvfD1nZ3cF/DHeRRo88RuIgY7LzUlm3x3W&#10;/bPFzYng7C4KNGeR53xHkkZe9Uw+EzKnmGDUpczqeywfEGFzvC4VVJVeeSwtGjHnhGcFGcq0qvsw&#10;48xON5oZ9w9wnxDLSnHE4/Ka2V45qCpKn7bMOFcbw7jcW6UaHs4TxlfES9nUlTm504UI0fjnQ/HM&#10;OqS+A9K1TxJ4v8S3nwk8ML4A8LeDvGl14Q8O6l4e8I3eneDZ7VF8MW/w38H+NJbKbStI8JxWfijX&#10;ZtWsriHYlvevdTTNWp4Zaw1+7vZPA3izxBdadaeNLP4hLofhD4g/A/WrHw/r0njqX4h6OUfUPhl4&#10;k1KKG38UWr3VhYa3e3zXVtZvYXyX+nC5tX6D4ha5oviL4u/DbTtGg1TRfCtk3xJg0nT9Xmumj0nS&#10;77xX8K0j+zfaXuLmK2SzggLb5J5SYi5dyQoWzuvhl8Q/gr8JPhhr+m2La/rXw7+Efw6+H99408Dn&#10;RNSs/FHxRg8A+APEPiXwFceNNC0+/wDG7eDLjX4fFdwfh/fGwvtJ8N6E1zr+nW+o6XrkfgYLAZ3i&#10;s2zvL6vGnEvscseWfV5QwXBqqS+u4aVaq6spcJyi+Wcf3fJCnaN1LnfvH0GPzTh7CZHw7mdDw94S&#10;eIzl5ssVGeO4/nRprL8bHD0vYqPG8JxUotyq89SpzT1jyLR7lhqPxD+H3hOHwv8AD248WW9kvir4&#10;V+KbjTviTc+AfHOhzXfwRn+GV34O+wWfgjwN8KvFUeoWmm/CHwD4dvHk8YalY3vh6LXWn0WXxTrc&#10;HinS6Wqa38V9S8W+JvGkmo2Y1DxT8Q/AnxL1G2X4G+I4dMTXfh1f/D6+0W1tYT8b7ieLSbqf4Z6E&#10;mrQS3dxeSx3WrpaX9k01m1j+1f8Awyl+y7hSf2bfgLyASf8AhT/w92jjrx4dGQQBkADk5HJNfmF4&#10;l8Pfsy2v7Ofwq8JeHPgb8KfGn7UHx18PfB74s6V8K9J+Heg6V4p8UaD8c/Hlx48+IPhbwd42j8J3&#10;kvgDwJ4f8G2PxR8IaD4vk1pb74K+CdE8MX174msdatvDGtan7ayHPaL5sPxnmdWMoxusyynh3ETh&#10;JdaU8vyrKFGM1yqcasa79yLhKmudT8SWfcN4iMPrfAOTUZwm3F5TnPFGGjOD5Le3hm2dZ65OnKF6&#10;cqE8OrTkqkKloONbw5+0l8WvCPg3V/Bn9s+FU0/W/EXxE8UXj337O3iWa7jv/iP488SfEHXYbe7H&#10;7T2nRLY2mr+Jr630yOSwkmttNjtbe8nv7uKbULn88vEP7ces/s//ABiGraP+yZ+0D8YdA8FN4R1n&#10;V/E+ieDrhPBF5Jovw1/aL0a8tNH8TW2m+IrG50u3079oW31LV9QvYIG03WvBGraRLYy211Hq1j+k&#10;VxqnwN8ZeMfBVv8ADr9nP4j/ALNfiDwhZ+LPiB408HeNtHsvhVpfif4c6X4d1DwXfXFr8HtA8cXd&#10;tqes3XxD8f8AgG40nx74l8A6JD4jsPAHiTSNL8cXV58P7vw1Z8/8MvgP4Y+KnhK58deLrnx2174k&#10;8WeJ7nw/b6H8QvFvhzwwfBmj6tf+FfCWo6LpGha5bWj6b4l0bRbTxUmpRRv/AGzd6pcazY6kdC1P&#10;TrK35KfDGYPO8Fn2N4iqYnGZdlOb5RhEsrwmHpRwud4vIsbjXONObc6jq8P4D2Um17OPtV9vTXB5&#10;z4e4fNqGZ5l4avNXh8BjMvw9BcY5zgYQWPxOW16tSUqFGUqkl/ZlKEYy91Kc3ufkrD/wVuS1+EPg&#10;34U2f7H3xltm8LeGvC2hXPidbST7bq114Y0Cz0KPUxYLpSQWgvPsgupLK4m1PytwhF1IU85+R+F3&#10;/BSK70DWdRSw/Y/+OvjLWdY8U3PijSbS00C7e+tLpvCOhaBeW8VrBp+pSahH9m8OHUpWSGEokkkb&#10;KIrbzX/XLxL+zl4L8J6jrFkLrxTrEXhr4VeIfEuvRn4h/FPSP7M8Q+K/FvhjS/hFc3O74g3P9onU&#10;rPwh8abcx6OWtLX+z3k8S2ttPe+Enn+XtN8OXHjr4vfD74U2N5q8Oi33jjwjqelpa61qK6klz4WE&#10;N38Z/BVp4vu7618arbS/B/4hL8QP7c1jxZqHlDR5vBXhXzdQ1e10rQ/eeFx0otrNubq74Kjto7u8&#10;/n001WjPoqnF3hPKa5vBW8pR+J+I/EqXL7v8uG6teWl/eVrP5J8UftrfGG88e6B8VNA/Yo/ay8DX&#10;NprcuqWMmmfDbxDFb3d1H4b1fw1eQ2N/Domnoryw67cyX/lJcF0le1kRVnMgueC/2sv2vrLxne3X&#10;wH/ZX+KniLVPEOgWMvjSx+Nfw7k+B/hv7F4U1K7uNCbSNX1v4h6za6/qE194u1ia6sv7Z0i/WCyt&#10;ruz0/UbdNVl0/wC93+Dmj6nHrknhDxH46eDW/jpp/gb4W+Z8RfH9s+q+HNCPh+4+K1psm8TbLD+x&#10;bbwX8YpZLnW2hu9TTTEGhTXtxeeERe5l58D9En+J3xB0yXwvo2tR+Fh4U8GTXPieH/hKdWufENlo&#10;1z4o1G4/tXxHJq2panHc6R418MWFrfXt+LqKHRY9Iigt9I0bSDLzPCYuo7PNaiukpOlgcIqnKpQb&#10;UZVo16cW5Nxu6U1o9OZJxx/1y8LcvbxmH8DMpxdWlTnCnQzvj3jrG5XUnUTjCWMw+T5pw9mdWFGd&#10;R14QwmdZdKVWnTVapUw/PQqfmleQftn3eqWUl9Z/s+fBjwx4VksR4O+FPx7+L8l/49j0jTfC0ejw&#10;atceN/ghY+CJdX0y9u7nW7XS2s38PaoslpLYavY38duNY1rR8NfAf9pt9IuNY1b9s7W9cWEabJ4w&#10;TUv2RLz40/DvTfFdx4e0URT2OseINE1vwxrL/wBiS6Xa+FvGo0nTdT1TwjPpdzp8Vjo+qxWrfpr8&#10;MPhN4F8X+PtH8HyQv4QsdF0L4oeMdTtdD03TNGhfVvDqeDPBlkzyR2psp47nRfiRrkl8y263wudJ&#10;0Ui8W2jmtrnR+H/icWPws/aE8LeGYtau42+INtINfmj05YrLSbr4c/Dq0c6lFd38UsbS22i31tHc&#10;wxSshmhmtU84CFdI5bSetbF5piJcspXeYYjBq8prmfJl0sHT32jyuEV8EYq96/4jbmGHpVI8N+Hn&#10;g5w1h5woJUaXhdwvxhNUcLCVCjRWL8UcJx/mF/elVxGKeNlmGPrONTMMZinSpcn50+A/gN4y+IXi&#10;SePUf26PH0EmmaFc3VlpP7N/wr8Kfsha1eS36+H7yz1zxJd+ENM02Xxb4ettOndNLj1nw1cfZptX&#10;N7oWtafFfataaxw3xD+B/wAQr3wT8bLiz/aM/bt8c2vgDwV4/u/FNn4s/aBsLrwnqNtoPhC61m4t&#10;PEeg+IJdH1bxD4VvbF449Ys7TT5v7a0aW7j0c36Sxs/1l4X09r7R/B41BtQstV8GTXmieGfFGhhp&#10;tduW0TU5vh7a23h6306G5bV5deubNLC08NG31uPX725t9GntdagEFtPY/aTtdT0f4X/GOy8RO/w4&#10;+MGnfCT4g6R4j8P3n2ezXxdod14B1u+1GygtYNRvIdWNvpVzcyvaWeraneeCtXlu421DWfC2qWuq&#10;+NdaeVZd7RP2NSdRTUlUr4zGYiq5wcbXqV8RUnJJJJRbairJKxw4nx38TcVQlgoZrlGWZdKhWwLy&#10;3IeBuA+GMqp0a86jxHscs4Z4YynAUXiHXq1K9bD4WlWnVqyrVZzm/aP+ir9hn/kyb9jz/s1n9n3/&#10;ANVL4Rr6mr5Z/YZ/5Mm/Y8/7NZ/Z9/8AVS+Ea+pq9o/PQooooAKKKKACiiigAooooAKKKKACiiig&#10;D8s/+C1P/KMz9pX/ALo3/wCr/wDhVXgs1vA8r2UsM2Es7eeO885QqtDJiNPLZkdWBVT5pcmQ5GNx&#10;APvX/Ban/lGZ+0r/AN0b/wDV/wDwqr4YufCHiYebHF8WfH76NNb3eqrfyaf8LkIm3LPJbSs/w5il&#10;hEsYeQOkv2ZDG0awZUIfPxyb9laSj8e6bvfk2sn0vv3+64TUb6Xv3PoPwzqrW100y6g0drZSmeWO&#10;5kggjli2Mzi2nly0ixj5mjVSqryzFc49i03VdF1GERKkOn6bLCl7Yagus2crXVxJKDLsjljYRNu+&#10;VVkd4ydyrGPkz8G/8K98R3enW8Gp/FbxgILhlSPTmXwTaC/tJIg81rJqfhvwZpWvpHPbJN/p9hqW&#10;nXtqjJPY3VtdJHcJkXXwog08JbWOvfEG80yNwYYoviV8Q4oLEufMuXgs4/FCP5iBjOfuhkLvIwwS&#10;PLlh4t3dR30+Fem/NKL1v5rr0Z0U8a6fuujGcb31imunl2/4Fj9CtV8RaPZ3EtvYl21q1u7VLqC5&#10;s5/LSO4CiIedsRI2lUsUmSaZCRgRgr8vO/FP4j/DrwN4WudT8aabeahBNGba00rTdEl1rXdX1eWW&#10;K00zTNGtliVrjVNR1W7trDTWlmtbcXNzG15d29os08fwfp/w2h1a+e8vvEHju5ggvoYYmuPiX8S7&#10;ScKkmNpubzxZdMhRgpWVdrJwyx4+ajxbo3hm48T+K9U1n/hI7rwh8JtK02w0+Lxv8QPG3jGxvvif&#10;rGmWXiS68UW8nibx/rVpp9n4I8FajpMNhNL4e03dqfizWr1LqV/D+nS2sPDycv3U3KcIOcYSl7KF&#10;SSso051YqrKEZy5YucaNVwTclTly8ppSxsHGftoOnRjUpe0lToxq1KdOUlzypUZVKMKk1BNxhKvR&#10;jOS5XUppqS8/1LxVJqeqaVq2v6TLZ+L/ABI99p/hrwJpV9J4ibT4ZLiW+XQ/D4Wzs4hL/Z1rpUvj&#10;PxBfS2+lXniCEX2oa3pnha08L6Non1b8O/h34q+HqXuuXgJ1/wAS2+lxapJpk8dzY2Ok6dJfS6bo&#10;lvHcxWhvYtHn1rVZpdavII7/AFS9ur29Ntp2mf2VoGjfG0M3hO7Tw/8AEaTWvE/wx8U3Gj6f/Zvi&#10;jWrGLTtLudHu/wDidaVpNvrWvWGs/D+/mvYp4tWjstNvLnX4YLea2u0tv7P1iwtvqrS/i18SbLRW&#10;k1jSfBvjW4hV/NbQNQuvCOuOr+XELex8N+ILnV/DepC2YG7vNXvfiL4XZ7S4ngtPD8t5pUCa7w5V&#10;keIy6lUrV3Qxmb5g/rGc5gqbhLFYhuNsNQ51KVLLMDTVPC5dhZVJOGHownVdTFVK9ar0Z7xFTzzM&#10;Fh8O8XlWQZTSWG4ayeU+anhMPGT5sTW5FHD182zGq547NcbFc1fGV6kaKoYGlhMJh+wutVt9V+Jv&#10;hbxFrh1m0k8PJcJYA6fcKk0scTX0VvdNGyQok3mTW8PkK63HkRRSAs85l6HxVc2OtXttJr1u+o29&#10;hqg0qzljt1PlRX087vuSMMdx8qwuZZRIUTayzF9uI+LtvHOkePNL07wnq/iC2+FvjjW9Rj0rSh4u&#10;hvPDYutWuY5rZdN8OX2tW9rpPi4i7dLG81DwRqPiSwhn1LTHt72VNZ0eW+9I8J/DA+HdOu7DXdZv&#10;NW1PU5LRr7UIL2edRe27hVm064CW84glWKySR8YaKFFYsWCnsrpRSjKm6bta0lbRW1+bva3+RxYC&#10;NV1XDnlWXxOpJWfM0m1a3Rdd9UdZ42bRYHtNF1e4lmk1qzjg0yBbW4d3uLbbKtwLhTtVpHeIMsje&#10;TPCJHQBYyK8HZL271b+wYXtbGHY8hm1GVFuJJEkaJoY40xEu7GNwDOUCoCv319s8b3v2/T2sbGWI&#10;zW0cMTak6o13b3lwfspNu5Uy2oMaMglJ8tVDlwf3lta+YXvhrXbPS9Mf7DHcTWiXlzf6nJcLbz20&#10;azROj4IWWZkl5Lq4ZRldwWQFMKDd2o1LLVK/dtbf1o27bXOjFRcparmjG14rRvbe3fX7uuxz/wAR&#10;9L8IaNN8IJJftTm2+JOsC7kuVS6JtU+EHxUmheFUd3a2kvIrdyheRkVNrMGTFYnh22t7rxDDrHhH&#10;T9RkaVpnna4eS0sfNeMww30ZcrEhDyBVAJ8rABXkCvNfH+o+JNT8TfDsMFkhHjPUYorGZA8C3KfD&#10;j4hrJGqIsYYOkl8jcABtqs8hRpD11vq2qyabeafqNw1rZWyQJEIZ1hazuUxKSkRaPETKwd0yCSh/&#10;iUEd3JOEINS5vdfnf35P02f3K3kvNq16cpe7D2cbJKNtbpKL19b9raH0emn+D5PhjqWn6rcXFl4y&#10;ulv7r7TM91Kx1m2klmU7oPlmtLlVktjsyZGkj+XI480nuLuTQIbXxR9mvHuGUWZMQW3jlfdJbSYj&#10;jY7E81opsnoWDfOpNZV7rltJN4UsfD8suq3MtnENZmeCR1aZmcpFCys2ydtuGV1VixD4IYEz3d7B&#10;cSadPfltNu5o5rNrfUjfG5KTAsgWO2hlWJoXXjzljVzgCRGyaH78E9L6rTfy8/8ALQ5oTUamjbi7&#10;JXd9dPPv/XUtXt5dMum2UVrZrHDiG62kGJECRBjbeYYCVjyACpY7BH04zzNjE+keIJbGwngMF1Kd&#10;SuoY5THcCQkQmWPzZJIjt2q0gAACKeua7USWWl2yW9xeWeqzX3lSWRkt72AWF1tMSxm+P2hLYT4b&#10;aRA4jRnLTbigWjqGhzWMmi6lK9lb+faTNdbv+Ji3llN0iQ3luojcCOTy1kc+YEWNZEWQNuFO+mt9&#10;ld79lf8A4B2TjtLp08tLf1/wx5f4ahnsfF/xaikktI5dN8b6cwWJ0kadovhn8N7VrmPYPJ8l4JDd&#10;OT8oDSKfnVDXotv9suVt5bPyJ4LyNGtnlc75P3rtNCYGBG61tTtxICxfPJBWvPtJjD+LPjAlpDHP&#10;LcfESzgW6ZJXAtpPhl8O2MeYyGKyk5bd9xQQhDSE111vdWsOi3jXyT2Uul3DxWiRBl3bRArp5mWy&#10;zfdicY3SCXI2tgdDV42292P/AKRF/L5GKdqnk2v69T1/+0JdDlt7aHyJ4LexWZ18pd9wshTzWnjQ&#10;KqAOVCqFywycDbzk+IbLT9av7bxAlrcDUFWGCSSA7xEkreVBGqxE7pWcFJYyDw0bnaShqGeK31WK&#10;SZGjZYorQ2ksb5F0s8cDyKuG3KiJC+Y2AZFbLAHdUa2FvcJJZMu1nkZpLm1kjRYXVI/KMbyNtHmj&#10;fbOQR5UhErkiFlPHBQhXg7r++9tHr+K9dOh216br4dwTTc7SjZ6pqys101va53yeFvE2lWsl9qCR&#10;HzoraPSYrBUv5VukPmTR3Vq8iH95AGV7iJJNhIQSEg18ifGrTNZ134h+EbCeK3tNG/4RXxfL4rt9&#10;/kaj/wAI/qmveBrzRtOmt0a8t44fGGs+FrjSpbDWl+yeI/Cmn+ObKzDXNpI9r9Q6n8QvFGkaG0d7&#10;b6ZFpfh6CS9vNUvp7DS1jtLaLdcXl/cTtHbWsNlbRySSs7tbwWttLdRrJAzzn438S/EmSTwNdeO5&#10;0aLxP8T9a03UdC0i+j/tGe003Unm0b4S+H/s2j3eq6zfWbaBc2njrV/DGhXup3tjq+v+Ob3SNKgv&#10;b+bTE2pUnPFzq01+6k1yK2ico8rb9Pekn35e6I53DAqnU1rxfK+7s1Zped0vS72TNjwnbjW/E+o+&#10;IbiOS60vwjJPoGhom+SO78TXsaf8JRrkKotxbTtolq1t4V0zULKS2vbC/m+IGiX8LxsmPVbCwS1s&#10;L0Rie6Mr+X5kskrSAXDtJI0j/wAUqY2tyB8xxgEhvG/Dvi3wz4ZsdJ0G0h+I9xDplr9nkupPhp8R&#10;vOu7l5DcXmp6tEvg6I6hq2qXstxqOp37QxzXd/dXF1IDJM5r1u1+INjcQSWvhfwR8SPEv2lD/aW7&#10;w1H4PSyMm3yCG+J9/wCBY73ztlwUbQ31JbMRgaibL7TYC70xPPKcXZuC0TeiSVlq3pr011vZHPh6&#10;UXHl2aS5dNXpfa19W9bbPfbRY4YDdwW4uyIGfFwsAfzSTI5IwAcL+8XHCrhc5AGB1d7HZp9pm0yM&#10;u0KIjwlfJMIYFjvcnlgrKSQSAMA4O4Dzq51LxvbNAdE+Dvj6UmRFlSXVvhVvkhkk33DvJY/Eq7kL&#10;bNixB1jhBXDOuSDLY+J9cvNL+06T8JviPdafdXev6bM8t/8ACiKZbvwz4guvDWvQIh+J5uDNZ+I9&#10;J1OwRp4FW6ijjubM3VlJHJPD6ax15V8cF0/xbvot2vQ0UJ3cWpLlvq0/K/bqzSitEutQMcsJMsE8&#10;e0zZkgTeSh2lSRI7NuXB+XJXLbSxXbl1a1js5LK6jQJfv9nfDIzM4crGIkVpDCy/fAZVcqQ0oVcm&#10;vNtd8ea+vnMPhV8RtOjgiVLgib4cQSsiri3DRp8QpWlO4CUxxguFlD7mEiPJUTxjrsrReZ8KPG8m&#10;yMGIQXXwydnYxqI5ZF/4WITECJYizZyVLZPXbqqadryim/78Ovlfv2Odu0m1Z81uvkvPTaxq/FK1&#10;ktvhN8Rv+JjNPGngLxkEhnkEbFJNC1JUjMcMafNEpLCNmAB4kDZK1uXcN9OktswhukCsXR0RoNzq&#10;ARtZZJFZMBkJldmyBKpJDDxb4leKNel8D+P7e4+GnjGwt73wP4pja9vdT8AGOx8zRdSSa6nisPHd&#10;1dS2tugaaVbeC8unWOQW9lPJsif2q4KeYbwy5MqHypYg8UUwQxsSGKqd/wAuCDliP4jitLcsIrTS&#10;Utmn0h20FJ86VtNbXvt8Le229tdfyMS8NrZWXlG5uFkWNj9nTMBD5BRG2/xZB2AZB6Hpmo5bUvJZ&#10;z2l0QkltbS3LTJ+/8x0PnRnHURsSAeMjkV0Rt7W8hkklj3NITOxc79pAYbfMJ25zkIueDk8dRjWd&#10;lPFbXRjfchdHjgZlE6oDxuJJ25B+42CcA9MZjRbaNu/9ehhKEk9+bovLT/h/+AY+r+HrHxH4l8Wa&#10;ZqljZ6vav8MfhXJLZX1pBeW1xFF4x+Mc6FrW4V4ZZI5Yre4iZ43EUsasNsiqw8msrPxn8NrOSTw1&#10;FJ4w8D6W8xTw1IbuHxlommXE1hFHpGgX8sl5a+KotNtjrMmk6Rqsela0lulhpNtrWpNHbWg9k0i9&#10;ul+KWryRRt9jh+Hnw703VdpkKxed4n+LjwmVVHR49xwrAK7qwb71d5qmjRWV3LfAsIC6PD2ubly7&#10;Ose2ZkIEeMrJaNK3Pz/Mav2zg+Vx0aho72fux3Xot0779NDVU+eN7apK6a0ei16O/dpp2e9rnzX4&#10;esvD815q+j/CDx7rvgDV7cJe6t4A1iCePSYUS7h1q7uYPAfjLTNN1fSdM1m28RJZrPoWveD9NnM9&#10;jPbQia1EUnpsepfFbQ4Z7jWPClnrsCaa2l2Z8Ia1pgvrvVnwltrVxoniaDw7Y2Oni2gk+12ln4w8&#10;S3NleTWlvENStnutStbus+FbPxGlg3iDSNKun0qYPZTzW1s2r6ULpVa5l0rV3gt9V0C7dobSax1b&#10;Rr+x1OG4tLW6SWOa2gnXjoNO8X6Czt4c8XapY2ETIv8AZ3ia0/4TawgijMkk8y3Z1DRfFt5ei5J8&#10;iXWvGmrWltbTT2ttp6QRaSuk6QdGdm4tNq7b6vTqvee11e+i08+erdxWun96+uy3jyt7Xs0rfn6P&#10;8DdDu9a8Ai7tJpLaBvGXxKJN9bT6ddKj/EjxdIgvdPvIIL3T7hsMkllcW8N1byq0U8MUilBsp8T/&#10;AIR6ejXA+ImkeJUWTypNL8BNN421CGLhTf3ml+E7fXNWt9OMpSCTVJrOHT4rm4s7OS6S5vbOGb5m&#10;+HGj2F22r+KPE3hzQfiO+reKviBc6l4L8YXNlrOmeHZB4+1838vwrl13w+dOsb7UGixf6Zqtt4fs&#10;/Ft9Ppt9qHifwdb6RcQ332xHqPhvx9oF/cWcNxqlhatNb3Npd2GpaHrWmanbxxTra3mja1a6frOk&#10;3c1tdWN7a2up2NpLdaZfWGpwLNYX9pcz8mKjy1VJKc4315WoqHe907/dFaaOXTuozj7KXvc0lpGF&#10;TbSyUU1bTonrdeRw+tfEjXdCm0240f4R+JobLXoZH8O694v1HRvC/h7VNL3xuNQlW1vvE3jDTY7m&#10;Bg62GoeCIdZtrqWCy1nTdGlW+ax6NJPjFrcUV22ufD/wjpV6gS6tNC8P6n4q13SbXaI5JNL8Watr&#10;Wg6Xd300W69sLnVPhhLpmm3UsVlfaR4jtrGWfVOg1q58ReJfCVl4dvZknj0CxmtdBt7hY5V09bqN&#10;ZJFDMhBdiQ7JnCyBjk8VneEdI8vUrWK7uoYNVfR47Z1gnmkSaKywIyMt5Ucm/aJ2VZGwJFCADjnc&#10;qbk7KKd9W4uXb+a63u7pL5I0oOpHRq6bu4xbsm1dq/l0tb5Hnmq+EPtTn+0/FvxA8UaozNDFft43&#10;1jwVcW9kASkcekfDKTwH4bnSKaSeY3moaJdaxcGf7LPqUlja2FtaT+BPh/4V8PWmujSPC+l6TJOj&#10;SXtpYaVp2lDVWskuY7RZvsFtDHLJB9ruhaJJxbefJJHgyvn0iK11u7t9Tl1OHT7PF3MumywmGbzb&#10;eJ3jV5bpeJtxT5wvlmN8oRuU1zPhXT/EWleIZLzV449Q0hFuLu+aEvI+0RsUkh3+VCjpGg+Rvlfu&#10;yn5aUp8sUlNttr3deXS32VaKS3SS36FzUvacsk4wUeZtLmUU+V6tO3VdfuOj0mCDT9Ii1p9HubWd&#10;LMxGFS9xdKseUYyKojjnMfzKpQKrblIx25XxP4L0v4gSxSajYm5u7E3CWOr263emeIdKNxHG07aJ&#10;rmlzWOtaOb5YYYNQXTb6IX8CvY6h9ptXkifvtA+LPg/xncXNlDHLpd9aeZa20GqLHBHPHkCNlmgd&#10;ot7YY7O4bccYrrYHRYriW1hjNxbRklr2dLOCK5klKwxCSXZkSlg8Lqx87DRrltornjUq02m1JX1T&#10;V9nbqtfLt5HdTjhq9NypSjKMdJNu21vnpbb/AIB8XSR+OfCfiCw8PaudZ8dQNo99rurvYadpreJP&#10;CukWep2cCX/iW3sbzTovEEOuCfWX8OWnhnw3ZeIbqHwtqOn6Z4f8WX8Wo31j6XpMnhrx9aXGr+Et&#10;Sjll08nSrnTJpGh+y3jIl1cWF/Zyqtzp2vWccqw32k6jFbX+nTNGl9BAWyer8K2tz4n8dfEvxrbm&#10;aD7FqGhfD7SZLOJZtN1LRvC+knVtRmF2XkS6v7Hxr4w8aeG9YmtLj7NA+gw6PJaWuq6Vq0l1reJP&#10;hrpXiAwXdvcS+GfFiQW9sPH+gwabB4gtdMBke60p7m9tL601HQJTcT3T6RqdnqWmQXyHWYLODX7H&#10;TdVsu11YaXunyxu0tLyUXZxXZtL3e17NnM8NanzR5bSei0vo9/T7/XQ8qufDGvW1vdSSSTyXHmJB&#10;aLdsZLV0hiSNpoGjUgPuVWAkcdD0CuUktJxZpbwmJrmTYkc1qbRt7zINouJJc5RG2+aD5cSkjmQh&#10;hXLandeLvh9qtlqXxIjtNV0ezcW8XinQ7PVIbJZbaIzufE3h11v5vCUKxrNnXZNd1XQYo9Ku77XN&#10;R8Oyy6bpt12S3WjeISdfSZ0gvrGKTTXsZ4dQ028jmjiuYtR06a1mWOXzkaJomR5POQiVcK5WtE72&#10;bfNH7LWqb6ed7PVOz7q5wcvs09ua706bq9tO2mhqWsUNwjW7eYt3Hcs0FtLM7h45druHRTPI/PCl&#10;k8oADy35AHftFYQ6fxJnUZZlUOqgmNNoBELHDqQD95h1UHYMYrgLPT7e4v8ATXn1+SJrUbZLcxyx&#10;SSBW8uI3BAcMiDdHIsrYMmZNiFMV11xqsOmSQwHy5EuHZYLhjvHACK6rwCHl/djbyAd2Bgis3FSf&#10;z037/wBfo+ptSaUXKbV121/r+vNmVqU1zNLcpNOzCFmitY2kIRpIVBQlWCqSSAW7FufSsDEUdy91&#10;Hbjy5Ej82eTlI549xlTAQ/eAHlI3ysc5znNa95cXmqXsLw/ZBYAMTEiGSYTs7K37zhuSrDBwFwea&#10;hvBBbyiGwVp97rLexmZFgkZcEbFfncmenQE5ojFRi116W2/qxXO/l3/rTbb9SmL+1uo7S5iAvEnl&#10;8k3Cg29vbDc6SNMZgWh+UDnDDI3Dtmrd2Ih0+5nit2eU7ShieMS3JYjy906+WAo2j94CJDzk8100&#10;Nis6yxWMcNwGWWf7PHsKRzD/AJZiNuTlmJIj83uNopt7ZrLoyLq32e3WcI9xZyJMcMpxCscqsoiV&#10;SM4RpllJ2skdDaTS6v8Ar+v+GLjHnildX6f1+FrnOadFcNGwumEbq0MiS8tsZV2jYpyqLg42qqqe&#10;pBIzUWq6V9sWO7lZYDBH5mRKXbJYMU+ZT+6LAN5JzEcA7CRxZls3DskV/IisI1jBiLIg4/emQgjP&#10;7twFPGJOnA22n0+4lZYJZv3bRjcUfKylz0OcgRx8dMNycnim9Xfve3zLcXKkoSi77aLT/M4/WdJg&#10;ktZJpIUDyqiGdCFKrtLmeUHmQl9iMrblGXOMqMXNC0iOxtPKkA887HuJCxZRMIztKbSScEepXDUX&#10;tsqmRf3soe1bZ8rMsa7kYxN1GJGRycjODhT2rcsrlB5odYY4FSJ4Uik/eqzq3zMvTaoRRGpPzjdn&#10;FEm3Gy0ffy0X4K//AA5hRhHn1V0+n3L+uxTXT7OPdIf3eMvOytgklcNK4zzxjjqDjk1JJcomlXUE&#10;VrHJESj28m/akhb/AJazr8u0LnOfNLNjoaa9m6FsxDLsWEisvPHHB46gdRjpkVny2F0ts0UaqCX3&#10;yo6yMrkYP7wQQgt0/wCWLKmOoxmlBJpK+m935a/Lbbprv1qolG/uvTr6W8/68yg5urjyI1SK3ykc&#10;SywxvIsW0yMTEsDJInzYI8wmMk/MCCRUd9fTadbzf6NZtcQyJMr3Fy8DSNGo3XMSkmNG++q4K/vA&#10;/IDqTega0EckbxNJMp2sqOYXJYkEW8cZWVIxn5mL5YDBz1rlNTeZZo7B5I0tFhmkjgljSZ5Ah3La&#10;vKVOQSgYKuGUDL7gM1vC1v8AgrXpv/wP8zhlK3dvf9NXuZV1qt3fNFciKK3vGmvDnCSrl7WNWYOH&#10;GWCfMDtznkhSAp3bFNqfu4oGfdAjzQkrIqnakgWPOSUU+XGfumMl+grDlcvLZQRCP5kXy4l2kR/I&#10;WLOdu4E4CKAcuqheckVuadE0dlFcW0OLmGUxGEkySxxlWDBgchjKzLFFnJf5nQgKaJ29Ou1+23bW&#10;3Uihe929336Nr8P8ya7Vms7mS5CyPMmLJIwpZY4C0UnI2lx88WAGPmQyRtzurG+GkAi+GHw/Z47m&#10;4e48CeFmQRW8qmMP4d0iKLZKuVDAu21hlWI811QQu1bGoQXMOnvZzQRI1uYrqAblT9zK6TJGVDYg&#10;YokqFWcRNtUKwYACp8Ip7y0+FvgSCC3NvBL4O8KzLdsXMsV3faJoVvayW6qkokWS6O5nZo1t953b&#10;QpovaLd2/eh08m/x622Naceacl5J+umxt3unrdXtq8c06XvlxoBPDb3EcoVXSULJJjEmBvEmB5nQ&#10;Fd4iN/VEVbORokaZVdA2HRWXfgSKJGBBMPC7Ivwrb0lY1RZ7S6kgvmuTfqrr5sUy3U4W6RDn/jxk&#10;mG0ejk1NqlnF9huPs8lzJDLLNJNHI37yC5aR4Y3j2kTJZM/myRbiVBi5GDSU7u1v1/QtwtFt9rte&#10;Wj/L7+hwOq6ba2unQX0IuJk8+OWOOWURhC7BUlUbW8kqwwpwfOOCaj1VhYz29xZwiG5aESTMimRH&#10;ATdE0yKXiZ0BLKzhT83TIFVr2RZNWTUvtyNp1gET7OzloZpIox5cbwqpQlmYvlRtyOQTmrUl1eXk&#10;bzxWq4ugLaeFJQoi3PxLCOrfuW5CgkAg4AAA02/r+v67HKpKzSad+n4aW/y+ZFaPF9nkIZba7vJS&#10;WEBKAlY2mEiqoyzTANuVEY5698cxfeCdL1yWbUtPGp6PrjIJp/EHhuSGznvXs/s8MA1uC7trzTte&#10;ltrVWtbD+39L1UaVFLM+kizum8+u4/4Rdr8Hb51rcWbRGC5JMXCguZYWzkvjAZkGMD1LCr8t/YrF&#10;eW8sM63QieK41O2Lfad6hMvP8qx3BcjAaNAwB3EHaSBNrb/h/JrqvJ6G0OaMddGl01u3+nXfb1OF&#10;n8U+JPDkCx+K9LOo6XPPb3L+KvBdvfz5MMsE5gvvBk82p67aeY5i0+3Og3vjCS4iju9W1MeHrFTH&#10;BQ1q50zx7NZ6L4e1rTtZ0y8Njr+u3tlfJcadF4Rmur+yg0W2uLWaWDUpPEWvaJeaPr1gYL3T18L6&#10;f4sstYm0u9vdDF/2VonkW+m2ctxLcWV5Ot1JFeSDzdsKJOi2kkSSSMGliKzxiOTNtIyyIY3OcGyu&#10;m0L4h/Z4Le1t9F8dQfb7uN2uEW31/wAMwWWn3sdmrwiSbU/EXhoafPYaXaNarBpvw/v9QtdPuHvd&#10;SubZRlfW1pdNdNLX0tpK3M91ZpWWg1qryXvdPvXzv8/xOjM841MXdw8ZtEt7tFlZv9LCwgK9yEKG&#10;Xy0kLQiNnAZHjc5zVyOPR3hjllZoRqLx/vEHnh5QVMLsm77ithtxK4Kqn13l8N2cMzW8MUdzFBct&#10;cKkrBbgRyIVcIhO9xCJ5ZfLXKZcyJmNmC8/cW1haX7TSSyK8cEkf2N1EsLRKGkiuQuNqMpUbskAd&#10;DyRkdnbTbr+Xz/PqJQ5OZtaefT7nr936lvXfD9lpdlFeacbm4lvo5oL2WKcx3iuUBMbAjE1nMANz&#10;MQo+7tOATR8Mf8JX8PL631fwNJbawL+5uJNX8J+JNa1C28I6n/aTma8lsIzbaynhfVftctzf3mpa&#10;PpBi157zVBr+m6hqd3pev6Dr6L4qeK5tdNvTFciZJtpjVZIFcbgkDYV2hlbG3OSueyjkdfHp8Ihv&#10;LrS4hIyK866eWKttVN8zwMwZQRjcATkE7iMYRYlePVtO909U9tLfro101NKcYvWGl9JLRX0X3fr0&#10;3PmjxnFpfxb8eXmtfCDQtLsrzw54c8RwePNC8Q+Jn09vDuu6rruhwWugxSWGl+IXuNW+3eEvFdul&#10;lam60oWlj/aS639g1LQJ9b+XvGXirxD4V+EV58Kb3SIIpPEB8JeHLvUjdwHSi2gXljqsN1b6nIYB&#10;at5mkW0FzBrsGkeWt3dyWUt/Z6bc3dfarWmleCfGF74/S68i08b6baR+OTdPdyXejah4c8u08N+J&#10;LgO0Nvb6BDp93qem+J762aaPTlHh/WprSy0S28Xa/B22r+EvAHj24l0nV9MvYtSuI9kEdvONOTUL&#10;mEfao7vTriGR7gXVjLClylzb7Lq1mijuYJYZYlkXWnU5JxtG8Pdau3zXve2/LeMpPl0V4creruct&#10;WMaPJVhFu01zJOz0bdruydnJ6W1Wl1ozwS41D4a3Pw3ufELaP4m0a18JaA+reF7abT9ftdLsW8M6&#10;RO3guKx+KdnZeJPCGneIbuFbTTPDeuaf4xl10avqFtplqzeJLldOfgNE8JjT7b4r6tpmp3+vx+Dv&#10;hfHcQ+KNQuZ9Zj1jxBovgXWPF9trtmdQvdcs4tKv18U6Bq1lYQ3s2nsYb9BbSW8kdze83F4ZvNIA&#10;8UaVpmoz6ReSy6rp/jDwtfLofjW40XULua40nV9Ybwta+GL28ttV0xbbxG1hZsmtQS32naRfeFL3&#10;WNLuNTe74a8QWvhy3msdK1m41bTPFvjzwtJ4q03UGS6e9MniHw3L4r0bWrJreC8uzc+FtLvbXxfp&#10;viCK51LVdOuNcl8SvdC41BpOiUlpDlV1KN3utHB66vs73t07HFQVKlOUXOtJzqfvOaUZwUnKLt3i&#10;lyy+LVp3k5aNfV3xC8YeA4v2f2+E/jr9jPxf4a+JNr4I1fw14B8aroun/FLw34ZutU06XQ/Athp3&#10;jfSJNSv08Ta3qtp4U8O20UulR6omoX2mNdXSq1pqTe8638L/AIPeO/Afhi4+FPwas/AHxV8ReK7y&#10;fVNK8N2erfDyey8Lrc69I2knW/BV54Y1G801WTTZJrCe9ksn8m1up7fzdLsJrbZvfiHffHDxT+y3&#10;4fhtdJS0sfiRqWoXkNuPLn1a58FeB/EnxI8HRaxChimfb4k+G2lakmJDHdG2+y3omsbq5srj3cWn&#10;xL/4Wwr6VaeHIPG66lBrmleH9dvv7M0l5TokyXtvdppryXSWjxXDX5gtoj573Fj5ixLK7KXm4pK0&#10;ee93d6Xttd6O62d72XmjtVSHK1FNKV37rd9WtYvdap3379bn5xWvw/8AGfw18S/Gjw54n+Ht5400&#10;/SvHj6Xpv2LxSdY17S/Edx8O/hrq7zi88favZfb/AA7/AMI5qeghtRl8aXusRTPotnFoH9n7ry1y&#10;dBs9PsviF8KLC88JeIfDWt3PizxLct/bNpp9/p39mTfCj4kQwBNf8Nap4g8MpdG/3eTos+sQ+IY0&#10;s5r2fS4bA2t3cfSPxA+LXiHw98Y/jz4R+J2n+FdPkvfHulX+oXOhXWoSW1hd618CvgTY2z20d0k+&#10;oTWY0vwzo0srfYg9tqFxdKZihghbzPxr4h8J6n8Q/gWPC4juo18Sam97q0TXEDRTz/Df4ifZ7aHf&#10;aWAeNIbqO4vGmQTvcwvCqSQktJpCpGD5JWc2lZvVuSinrfS+nQ5qs6TqRTi3JQd3zPm/hrfo/u3+&#10;9+XeB/gPr+ofDX4c+ItO+IbqdX8BeHLu8i8T6NYX3hrQYbnw1od5p1vYx6JL4Q1FL22huYrOC91H&#10;XdUjMcFyl3ZXl7LHcW30r4J/Y0+Jlh4O0SPRvjb4Pn0TSdMs9Ptb4fCfVb+Mw20FvFFDcXyfFW2t&#10;3ugoVJY0giKsTsjXcAmp8A18P2nwV+G8c2o6xqMl78MfA13d2d19ght7S/Tw1pYgsNK2RXE1zZNA&#10;IWuIbmO2lnkMiRTpn7Qn6JeHG0rTPhfY250ifQor3TPtb20CPKFe7le4SXzheamBu3QMQmo3EagA&#10;KcAAKded5RdmoxTSs9Ph69vw19T0KNOMm5OKau7R0V/nZ26/j31/HP4t/Cbxb8Mvi58NbPxL4y0L&#10;xXLrnhbxmbH+xfCF74Qi06S08SfDmK4a5W98X+LPtj3jXVuQ6SWIthbNvjm85TF1/gKx/aN0n4Lf&#10;BHx3rfgPWbj4SeF7L9n7xjB/YHhr4XR6v4n0/wAEa/8AD/X/AAdo2hXWo/tUTa9qHiHxfqug6H4f&#10;0a0tfhpB4i8QatrUFhpngpdb1Cx0SPR/aDuNW1346XMWsxlU8D6V4Ts/Dj24VEubL4kaz4lbWjfq&#10;3mfaJIbn4W6SukyQGyEAl1oXiXwurA6d5H4C+HnjDw/8O/h18cPDngL4BX9p8OPghH4rvdfk8JWX&#10;hLXtOnFj4H8SWvinUYIPBXxCuPFXjLwdb+DtRvl8brqGma1qV54n1Q6Vo+gTW1y/iL5rKpcvEfFD&#10;lZubyDVLa2XzdultrevTt9rm0FLhLgz7PJ/rI1DS/wDyNaT39Hd/Puz9APjp+3vpQ+GfxC0HQ9I1&#10;vwvq3iHwxrPg/RPGsXiRNEuPBXiLxdZt4X8PeJ7jULYxXumw+GNe1a01O/1TT5EvLCys31DTkmvL&#10;eOCT518N+I9RWPWtA8QfDnQ/jD8INR8TRvrujxQ+FPCnivU7bSNN8K+GvBenXvw9S10T4H6vJ8Pv&#10;Avg/wZ4b0+80Ob4ReHLm30HT9bsvBlt4mtL2XxX8a6vrWva1c6Fa6vBNoHjHwXcaj4tTwxeaTpeq&#10;Q3moarYG2vrdNSttS0SHxTY2drfzxWS6T4103T9NvtbhPiNLO8lfTIPT/h3JrF5pGj2HgSDxH8HP&#10;E/jfU7PTvDEg0u21f4I+I0u9W1S08V3mj2uqwXXhXR/Efwx8M6B448UnwRcXfwp8X+JPEemW9jr3&#10;hzxR4gceHj9vyUOVOcJODiuS0mnzaa38tH02vrdI+C9piNLTV+d3TjeNrrd/Fa17SV076pJXf0vq&#10;l/4d0nw78XvEnwT0ULpHxX8YeEvh78CfCcmia54N8L7/AAW0uj6RpVh4R1aHw2PBFtqv7RnxY+In&#10;gLxJo7W/hHSpL20bxXqVukuo+KfHHiH2fwhD45+Dng/wx4U8TfCT4l6Zo3gHwvo2h3nizQo9F+LP&#10;hSDTtI0+30jTJ7ePwy2h/FjxBO6W9ha6w+k/BW2tdO1O4vtR2SeCLNPF9x8pa9431Kbx74P0rwhr&#10;OieH4P2V/DnhXQdBsvD0TanKNStdA1HTtGnNprOr32rCDQvBN7dRnVr25vtF8XzeNtSceX4h8J3a&#10;W3374b/aK12fTNPnv9N0XxFvjL3gs/tVgtzKkpgZZ/tTXTwyRqFVrcWyCRUkk8wm4JXyq1f2T9nb&#10;2jur94xaikn5tbt6P7jrpRhX53J8jgk227buNnba9nfyvsfMni74i3GteNvG918P/FHgC81vXvhh&#10;4M0PxV8LfiJ4I8TaT4zW38EeIvHOpafeNp2q+JfCPiz4eSak3xKEMeoeIvhp4ghGny6D4k07TtU0&#10;6/hhvvz30Lw74w8UfHfwx4Z0jVZPC3irw9r/AMT/ABdrev8AhLUo9Ts9F8PXvw1+Gvw+fVNK1/xB&#10;4bstP1SKbxd4e13wZrcFto11d6Fq9trGmXUUcumnUD+tPxC1r4ffFHwXFY+PvhZ4ctb6bxDHqcsG&#10;r2eleLNNku9PSO2tb+SbXNPuJotSuINSurOOa3jiYWbX9vkxTOh/Jzwneanovx6Wy8Pav8RtF+z/&#10;AA/+Lmj2upeA9Av/AIj+JtR0yP8Aab+I85/tOG/8IfEfU76yl8vF9rN5YG8mvbS0e81kS3c0d7jQ&#10;rycqicZJJJcvJfS1tHFXlotE4v1aNatOlKEJRnzT5ZRu3paSUbPRrZ6Putt0fRXg34Tabpni74e+&#10;GLD4v+LRqmn+IfiH43mh8RzeE00OwsT4B+IMet+KdPvrPw1ol9d3k3j7xz4N0eLT49buJZ7fxff3&#10;8Giy2GjX1/onqfw+EOt2PxX8Q6xcNqA8RfE4z2euQXMVrc6i3hfwL4P8B649st1DLcbbTxn4O8R6&#10;RKssMRuRYJqVkbrSryxvLv461XSPhtrt3pupRftHa/4kvdMbULS3ttEl8F+I/EsmkaibG41G10nw&#10;r4c8HXWt6pM82l2N1cyx6fdW+nadY3N3IkFnFeSr9Kfs9iGx+D9tA+ralqkK+LfiiYX1Oyn0nUlt&#10;ofiF4ot8X1jJZ2Mum31yyPql9Zy2dn5FxevZyWlrJE0ak68IR50mneMX7rj8T5tOaKve33P5mawd&#10;as5U1KHI4N2c03Za3aVtX7qv1V+1zwLSfD1148+Jfji50ibUdLuvDHhDTxbGJpLmD+0ZNV16+8QW&#10;95eK6R2FzJpA8N3uoWsNnILuyt9DmvoY4vsd1Wn+z/oHxO+Ims/Eb4ZfDuDwtrF94km8VeJdcj8R&#10;6zqXhyCLTfBvhz4L6SksE+heGfF5v75r7xvaLpNvNaR2Vstrqk91IWukjX1f4beGfD/iWy+Puo3/&#10;AMZNd+Gnw6j+INmNWtLTSvh5d6TO3/CsvAlxfapBq/jPwbreoaBqcLGeHUbvTtQsoLeygtl2ALNP&#10;N85+C9R8Q/DTxvqmq/DTWNSZtM8c6tf3XxA1nWdN8F6ZrPw21X4caXpttdXniCaPwpY+IvAV74os&#10;bbXNRvPB2heIrR7HwlpfixLW+uIPCMuu6ylCrH3OsE9eaKbtFq7Tj1a05lezT6nLRovC1W5yi4KC&#10;ha+z9xddPecX11umj0H4VeItd+B/9jeJNU0jQ/FXjHw94q+Kvhf4f+DoFuja2nihfH3xC03UkttT&#10;nsh9p1vVbtdVsrXxlPp2lr4X8J288i6Xotjc+M7vXcP9oLwZpb/s5ftA+J/idfQ6j418Q/Cf4ieI&#10;Rqmr26nW9b1y08M61/ZVvptjNeX32TR9B1iAnSrOCYrolgLjUrua+8QX+p6pqHL+DovGGofEnXIP&#10;DHirUtb1jUdevb6017QLX4ex+GNF1LxvLD8Rr7S7Dxl431rxBJf+BHvvEqX+s6/p3wobxD4k+x6Z&#10;dQWOopo+leG38p/alk+J3h34S/G3SfHGs+IY9Vf4beM9ZhI17wprOhalDLr3hfwhrVvJZRfBvwZc&#10;wQ3tl41muLK90jWY/KlswrWscbxiop8qqaODnKWiu7pNxdkulr822r953dmTK9Wo1SnFw54Seuzv&#10;GS0tdbX7t69j+lr9hn/kyb9jz/s1n9n3/wBVL4Rr6mr5Z/YZ/wCTJv2PP+zWf2ff/VS+Ea+pq9I9&#10;AKKKKACiiigAooooAKKKKACiiigAooooA/LP/gtT/wAozP2lf+6N/wDq/wD4VV8TvdaldG7ttLki&#10;+zRzxRPCWfUElDspv7aaAZNo3kiVmKgXC7HeKdJHyftj/gtT/wAozP2lf+6N/wDq/wD4VV86P4X0&#10;zy9TfTLVILu+Rt6kv5kgYKGk4Z4cqFJ2/udpLSDJ2KeDGuzpXSa9+91f+QfLKV+WSTXe34arscDZ&#10;X873VvFf3Nxpc8sK2j2sKSXNjazMZXt2huzabFknsBIPMijQSYmtpCvlKradhOl3eWH9myJe2kV9&#10;fpcs7Mt4jiIhCkzSgMq72OZYWZ7cKgdSdwnj8OS2ttOt3MLiAwxvI88k0xLQOsir5quJSzMgB8sx&#10;7nIaUyYObGjWNncxXWkkz/b7W7spwPsyWZWLYjs8D26Q+YRKrN85bcHEbZRQo4Z2uuXay7b9dgjG&#10;prz2bv8AhZefqv6RR1a0nRbe6ttInv4L7ULeWaC7uUb7H85XfbiOSR4k80MdsjDcpjyMk18tXdvB&#10;4g+Hnwy8IA2Cap8Ydej8a+L59Kt7nQoLmfxxqNz8RPEFjdPa3t1qbxW/hC21DwdbXct3dXV5bW2l&#10;W9w9nZOxsfp74pXNxZeC/GUejz3ema1qGjT6FoFxa3kkE8nizxTH/wAI/wCE1s7uF4zptzeeJdQ0&#10;q1tb6Se2tdKeX7fe3dpa281zD8/68jj4qeHLDSoLa0s/CWjanqGmWeiW6QwaFeRSaToHh9HSzjUW&#10;Fk+k3/izTtLtH8uxukt7zybd5NJjez6MKrc8rXfRvo4q+n/gSenbU58TKVPkitOd2fyi5K/lfTzP&#10;oS8vNP021aGJori6/dtc2q52/ZIX8j7RbBvlkmZUVjt+6GJI5rwHV/Aui2KO3gn7V4SJvNskXhZb&#10;C2tJYJQWIufDt/p2p+GPt8rrCrayuix62baztrEaounq9o/s17axXbQx3sj2txLDKqtG6QgAqvmg&#10;AjOAS+CSMFQage60yKwurCysY5XgB/0l442N2FG1rkYXdvijZ1THzKQWGOtYxnOnL4pO/m32W3y2&#10;KlT5oRtKMHBRi1ZK7SVn26/h6HzV4y1Px54e8PeKY7geF/FdvZeHtb1BrxNPFq1nIdHu4hHL4S8R&#10;/wDCR6HrdrZqftepNfa95dzp4urWPRr25t4LTV7nhz4la/4SksrbTLj/AIRaaSa10/SNJWTUvh7p&#10;t21rLG1/pVj8PdcfU/g3401DUtRe0uden+Er/BqW61iWaWz8caJbeN5tSi63x8NLj+Gfj4W8MBb/&#10;AIQ/xX5MnnvNcyq2haigm2mNpUAJO7LiPAO8gYYe6aTe2d/4Sv8ARtVtLS5srs3lrcRTRW0mm3Np&#10;dqVe0utPlS6t5oJ0329zFd+cjI7A7wSK6J1Kcofvad2209FZpKG/R/E369bbrBucKulaKlrrezek&#10;NVrZavW1tzkPD37Q40VUh8d+HoRIPLmm1IX+neCb24v45hcaWtzF8QNag+FsUa6cZytt4f8Aj146&#10;8Q3pjS8fw9Yr/wAJFY+FfYn+NXgXUdU0/Q5dTubeXU1ngHhLxdpeq+GfEeoWn9nSyNqNvofirT9E&#10;1650ZLg3MzX9np8tjdPZalFFeSS6ZdpD5I3wm8KXkgfw/wD2v8PLkMHuE8F6nBDoYt0GI4rPwnrt&#10;jrfg7T1eVUvbu90jw7p+oXF689wb3N9qn23yLV/2fPE1pp0lvpekab4n0q5ZEey+HsOl+FFS8eZL&#10;gy6h8NPG+u33w51qJLW0jWTxHqF/qmvC6fR7a08PQf2Fb69acDw+ClJWlKlN/ZekG3a7fM3FJPXl&#10;jKOjtbt6ixGKSldKrprJK/brbptre/5+yeK/GXhibxN8KCuiW2tRaT8SNch1WW1vvJ1YNb/C74jw&#10;JAqs2xLWA3ceoSXTqw36ciGQbpM2bo3niXWr63XzYtN1C6iWyWcxvIwtwYplkeNVLI0ZjmIhVzPJ&#10;L8o2q2/44s/AF5p3jLw7p9r4s1Hw3cLqGo3lto2paZqvg7xsNO/4R7WtNs7nSfBHjzTr2LUbWaC9&#10;ura51Dw54b8K+FbW1s9ctbHS7p7ayg8M+12svj7R7WOxtPG2jXsEFy9w9x4r8JRXupxN5bW5gjuN&#10;A1rwNZDTwqRyLBNpdxe/aGnebU5rOSKztut4V2jycjShuub+Zvaz1u1r6ni1a0nUSq2jFvX3ZJ7/&#10;AOF9LW1V3bQ+tPCvw/8AD/hoPq02teZqVpA07xQrDCLaCVG2ie1ffPE8YfzIppPspVkV8KB5q+cP&#10;ppS6lvLfU4NZ037f5yTtb291FPCp5a7ndpEG0kK83nzDzX34iBCtRs/ip8S7CGGfUL7wD4tjJRZ9&#10;Nm0HxJ4BgfNs6y3KeJodZ+KaXcVuYkJ0WHwtYWtz55vk1G1SxOn6hxereNfGWtxXEUek/D/wlHPb&#10;ktdvqfiPxmkiS7ojBFo9vofwugsjMkscyagup3SRm0Fs+kXLXourDGnQrqbvCLT3fN12+Frm9Xy6&#10;q2rNZfVnTSjU5bK9u213rrrvrb0PVdNe30GK5+0aVbbYDdXdqLq4R7pWuULrNpbxpLEIl3Eo6IDz&#10;tJCnitH4oj1yW1iWyvDpiwtHDPMd1/A27N2jqjvDPE8i5jj+Ro2YjAB4+adV1mXTYbOPxX8Wbfw/&#10;5sT29pDpGn+EfDenXsFkFRmA8bw+NdRu7yFpkjupbbV4LJLY2Ma6XBMJbq8yLWfwtcwMIpviV4rs&#10;LtSJ7nSJfit4o8Ja8zErerNa+GI7jwDqdjcS+fa6pomn6eNChk+2aO+l20MMunxbfUHrKTSbtolf&#10;t35enn37XOelWkkowcp07+61GTT1V7t8qVnppex65ZeJdI8Jaj8T9e1LWbTRrR/iXptlbXOsapZa&#10;THcSyfCv4eXUdo39ozwwPNLbwTSRxK5mMUUpjXbE5C3nxK0rUgr+HdA8S65qk8PmW0EPh3WoND1W&#10;ByJpbvT/ABHrVvo3gu6s5rXzr2w1CTxGtjqMIQaTPqNxe2dvdefeHoLvTNb1HSvCPwasPDPiW30b&#10;T7u+vLhPAXh+zh0bVbzUEtl1DVvCmo+JNXaC+u/Dd8qWljpGpv8Ab7OzbUYLG1mi1GPd1DTfGlzH&#10;JPqvibRdCWQBp7Twxoc3iHVLDyWKxJF4p1+a30qYzSIss63fw/Bht57iwg/0iGHWm0VCCtzzaSUV&#10;a+jsorVK7t53v87Gk6tmpeatrdPbpFSfnurp7o6uTxf4u1nT7eyt/BOj6I7TbLTVNb8atDqGjXDR&#10;iL7Xe+GdE8P6pot9FBcCS5trKw+IVudQsGt4rjVfD93eTGy6C3vvGd9ZS2/iD4jTaHLaeWbGP4ce&#10;CtJ08al5jyG4k1e48eS/EOK7kSKGKXT5tIk0MJ59+NQfVPNsvsXh/jzwvqun+CfE+syeM/Gd/caP&#10;4Y1u+0q4XVLfw2bO7tNJurpJGi8C2HhiHUQXgs3WPXf7WSDyStstslxerc96fhR8PmvdNa78L6Hq&#10;9zNM0Vzf+LIz4g1bUAvlrELjVfED3mpXoijZLO3N1dXBt7dba2tvKt7aGNJdLDL3motL+4nd2i/t&#10;3d9eltW/UFiq0WnT0cnZNK2yi+s09E/nqtrM4/WNe+DutC2062Hib4tajYDU9dsPD1v4s8f/ABti&#10;WOxtZLJpU8IT6v4m8PafNJFrAsLPUfEPlrb3Ny0ttf2cqG7gt6L/AGxqPxW0PV/HNymiWDaD8RLv&#10;wv4Ti1H7dqGiX2n3Phbw9/wknibUtMv7vStT8ReJNI8U+ILW3023m1PTfDWnzxi1uptZn1C5X6Jt&#10;vBh0uCfWlvYUb7U8dvEG+zIwiAEs6LJIWmxKX3BGADyFcqcMvm+sR2V58UvBhSMMv/CC/EKZyQio&#10;8o1/4YBTGANu4nOQwA+YHC/dWY11L3KSlFKM03K7b92+je3vb2+Wl76OFdr2k3H3k7rmTsmkkopJ&#10;Jee7a23aO2TQtTit5GsTBfWOxczCdlmuoiMq6xq5YvF1fGGZeTknFdgU1KCx09oU815SY9scexgy&#10;JgwscKzKxI+ctkNwRXF3eoLCFtY5LxMSKqsrFI03CPEYKIA25WRhtJG0jIOVq1aa5rt4LdYRLFZy&#10;t5cqyMWkiQI7uyl0DyF3XzIxEEKrtywGaxmtObbvf+v63HQqQg3FuXM7Wt9lu2+mne7+R2GiaLql&#10;95F7NdXWlu12UeKZROUMbxsu2R5kjaNyMIiKz7uMjBFM+FmqWDaDqOhrMj6vc/Er41FRPEibj/wu&#10;Xx87M8CxyShJYckxPsAkVgkgeJQ2npMjeBvC2oandyNcLI7XJjllS5ZY3Y7cmeW3jj+Zy6QpJHK2&#10;CPNOM1B+zfoNl438C+KtasbnUNLurvx78V2k1iKa3ty8N78T/F1/bWzrOtytxaFZYXktvtU5Nwbh&#10;hNwHbmXvyqJ7KdOzX+GfXr1T3X5HV7VUVFKopTej5n7t5Wstell6fgaXiTRIba8iXUNL06W68uW8&#10;S7tZZo7iQJPbpeYieCeGQPEwxMAUjkAAkjEbKnET31ld3rSQC20aIbVUX9gbqRoZYlSGNZ/PlCkl&#10;lKIIYguP9WpzWnqum6R4btLjyr5dZ1C9mkgfULW4hjxGzGO5VpWnupCyyoAUTZlXceWoAA5VYYFt&#10;lkih2NJdOPNWKSVZOQYpZX2BmkRgdzIvl9FU4GBcG3Uaf2bJaadH1fW199u4q6sovlT5kr8qvHX0&#10;8tb73OZ+KNnfSfDT4mRalAp8r4ceNbqzuYY7cRq8Ph7UpZIQ1sqxlDG8uN2ZAXO44249Yu9Miu9M&#10;aG02veW1tvFsqqNsasssjjjCFt7Y9wvOM15D8R7jV7b4V/ElULSw3fgLx9HdbsGJYm8NalzHk7lk&#10;2q0hHB2sAQR09n0USwRo7zILy4iW0kkIG3aoBMaq24fxbSSCT1J6Y6HP3Y6296V9rbQvb/h/uIo0&#10;edv3Xa99tr27r+vmcIZhYwOkNq1wkWUZV3fKr/vHY/KcyLyOoAG3JxkVVtrS51aQfZIo4VmeEEsW&#10;kC7UBZGDsXbcV3kFiAzkKdoCruz6LPp+p3d/Nc3KQSXXzWsKl4JDIqx5baDuXG3IAUAZwD3sWUcE&#10;F00sKMEikG5BuT5lyAydCAWJBGBxzznAz504ylfVbdO347LT/h7WG/eqLVlfS/yvr/S76aHF2Hka&#10;Z8RPH0d7FewQzfDz4YJcSrFMIFlk8TfFuFGeWKORIC4x9maZkQmKbD5Ug+m28UP2KwWKWW7igby5&#10;Jr1HaZN0ZMMMkqhAgC/cWU3COCCny81m28emXPxgurfXLQXUHjn4U6fp+kSPKt3DpU/w+8UatJrF&#10;3d2E9rNGjTP8T/Dy6M0OJma38QF77S90Q1D6I8R+GvD66ZZ3fh75bK1sxDdXMt5PM08Ud1b20Lyr&#10;crJdSSq0hxbWhEIjVylsuAiw/wB5aV9eWFtb6qMU/V8yet+nkVUi6db2ai2mmr/c9PVd9z5quNMl&#10;1a5e3nmgkt53S4047WhkjS3HlyhphGoaJJedpWRIh82FGWrg7jTJ7fUNS0+dLiO+S9ktb/TWBMkb&#10;xwqRNKqMxCyRs8mRkkgORmvpTXrTTLWXw5pujPZ6rLdG6nmkSWWK701rtns7ewZ5lWNzMnl3Yt4y&#10;rQCVBMY5MoOH1u4j0pL+BvC9pe+I/tk0es6p/aDSXqTmJLdPIngZlmeMgGdZC2B8oY4JpwqSjJJ9&#10;9H0e39X/AAsclajdaO23lrpfV/159D54+G2n2x8MX6mGNpofG/xKEcsaneBbfETxZ8oBbDhh8uHx&#10;8u1TklTWrLHrUF/Dr2i6ld6J4ms4o7KHVPPu1sb2CGW8ntbXxVpcVzBpfibRYxNfRLaampuNHi1P&#10;Ur7w3f6FrVzHrEMHw7hmPh29FurRy/8ACdfFOMoNpVJG+JPixQshY4O0Ko3MrfdXivQbO1aS2kaY&#10;pb3hDC6jIWVTmNoUaJwqoZCqAbCjBVJUZ6nSpLkm23u5dW+vVdujvo1oEaXMly3T08r2632fzT/E&#10;u+HfisVaHRfH39meDdXvGjttM8SPdWEXgTxdqLTRpDb6NcTalNfaHqt9BLDPFoOukXchTUU0G68S&#10;2Ok3eqV6Xfzf2Vb3MlpZJHrDectgkPnLFdTFQ0bF4hsuUmcqAyPGedsc7RvvTypvD9jeQX1je2MF&#10;1Y3sc9tdWt2q3NtdW11DGlxbyQ3CSBrGUCRJLMlreSORo2QxllbF0zW/GPw1jP2a6l8d+DEknlPh&#10;3VpNX1jxfosCyyG5vdF8RXV9q2ra9Y6biSZ/D17aXevzQXt+NC1W8a00LwhNKdObXLbmvdxeivps&#10;+jv3fzWie0VWprl5lyyteV03HbbXm8rbdrHvGlanq2o+Gop/E2nQ6dchnwFMjRyiPnzGilZpUZs8&#10;K0js33t2WwMzw/8AErw1rd/P4UW/8jVdSY2Iae3aBLS2jkMcgAmhkt3kdVMiJuzLlUB3ZJ0PCWo6&#10;P42tLfVPD18dQ0y/ut9zZ3TTQ32kzwH7He2N7YXccN1aXVheW09nf2dzDDe2l3DPbXdtBcRTQpx/&#10;i74baePiZpd/ZieCRY2u7lrDEdmr2axzNNK4w8Tm3ZQGXlnUAjKndyKSp1JKSd+ZrS7tZ2/A6Knt&#10;nShKhUjKFkqlN6OaSV3dq+u9umuh7FceBvDVxqeqTDSNEaA29pprbLI28t5PAiTLdxyQiNMLvVcx&#10;wIZArBgwKmus1fwho2v+H7/Q71JbazuYbWeVLctCjy2TF7J1zne0LF2IZgCrFCMcjwW/8Z6nPqc6&#10;RStFZQBRpUyzuLkvEf3k8meHkkCgkEcDCqAMqOd+LHxD1XV/hN4q8K3EUbah4z0pvAen3aW+0tqP&#10;j2e38FaVJqLcmGyi1LW7S41GaCOe5jsUuJLW0u7hYrWZ1lVqygrqEXKKTS2TcVsrX37q/e5tgfq9&#10;KnVtSu23JxTtd6Nrr6dblv4GvfaT8OPBjQ2b3WmeMdPv/iHLcvJEW01viBqt34zGiyvgG8k0lNfX&#10;S2vxFajUjaNfixsBciyg9a+HPiSx0b4+LD4sudIfwNeaK+mLZ6pF8thLqNsJLfUEJkgWzu7R5Z4G&#10;v2SSOOwkdoTGdrLaC+XZxvd3trbboRJdxssNpGGYZY5ncRRDOFAMiszLx81cd4g8PaR4ltxcyWDW&#10;yQRoZ9Q+yp587hXiiZEQ+fcQKDGAxDNIfkhaRGBXHD1FOu3K6i5Nvru1LR/r6fK8dCpDCwq0tZ00&#10;vcTs9ErK3f079Gdh4v8AD0F/rvi7T5n8N65p+h6g83h/WNN1Nblr7SkjW5s7m7htXuYEvYYmEguE&#10;ljaeS5EEsYaJ7iT5a1X4Y2lncXOveGVtfDOrXN07G+tLG9vPD2sLdTyvfzeJvCdpqegx32rXssiP&#10;c+I7a/0vxIbqw0+O71q50WO80G/96m0K38JQWGtWoSe3WA2+qbEMM7wXEEluLFoH8wyOjvHctFI8&#10;mGDFWSQLmDV006Lw75rbrm2S2UNdWsQWZY51jWNhFAoCrErqvmbVYRo/CkHOmIqSo1E6T0lpbdbr&#10;daprVaO/+eWAUcXTq1cRTVOdKF2r2TVk9+r/AK0PmBNb1nwvdqvivTG8KRarLHYaVfR6xbap4Z1/&#10;VZLtVGlaLrF3DpOotrBF4X/sbWdB0LUtRlt9UbQbPWNP0i+1GH1bRorCVLO5JnvvPeTy43ZpJYfN&#10;V4m2pG3lxP55lYu4XYIzt4way7a3lne+s7m5HiPSbrRb+zvNPujFeWt5pl2bmzntLuwZfs91HcWO&#10;qOk32iN0MiKoVnQq2PbeBtY8NNDrnw912ytY9Q1G53/DjWL25sfC9qm2NJY7a9gsNe1fwiLZJIl0&#10;rStJt73wpa2NnNpuneGNJuNQXWNN6qcpNe9aD7KTs9ur+FvS97q+t0rJeZNw5n7OM7NvdadPPq9L&#10;/kdxDod1FDPFb6nDdshf91BN8yoGT9zNKT5cbqrbC3JRmJz639O0xZI3Wax1OK7WN3tr77KLi2eC&#10;IAXCRGIstyUIZUkaSPcBnaMc8rHqqA/2dqWha34J1WCOa+m03xHbbv7Q05Taw3V7pOuaPNqvhrxQ&#10;thJqGkjWG8Oa7r0eiXWradpOuyaRrVxHZlt2wtnWUee8Thbq2lsmeK2ie5QyoXkWMSMqAL5iExbw&#10;z4SVYjWkYOXlt8722to9HdWepbqRhZO+y/T9NTfs7qDRLqSeNDJNcMscUkbSvM/mvtj3wxiMRLIh&#10;JLOSFIwrs3y1c1G3u4Y4xBiS2vDdfa0nM07IeD5LmSViRINyHd+8Viu8jhDdi1yZbW2vNagS0VoC&#10;YtSltnW2W5ik8qJLyacRSNJPjzLclP8AVSDzQTkjlzq9/qOqbW/0e7tmM17brF8l1bncYJ7Zoo1t&#10;2kZNqnauGHLZrJxbknppun69PPU1pzj7mrvPRRtdp6f1/wAMD3MaQyyxyM05icNYrvMKlMFPOc5C&#10;MFGBs2r8zZHFVYry5lsw0SpExdcBssrs0iBirqTgEFxj7o29Bir7vOL+QW6JBFJBmYlFlJZwQY3B&#10;woYbiDwCDUEYkjWW3CIsRQ+SzqqsMFgxA7HezMDjIz+FPlXbrcLyvrKXz0t02Xlbux4nKsQVWMSq&#10;sTGTkPKM4zjqoLN2/iNVYLWJpbhYsCJWIwCcNKQ/BH/bR+Dx8zfSnNZeTFtt1nlkT94TM+92PZIW&#10;fpk7eBz973qSxkRUuVcvDPnMUMgCSSykcMucIX/2s5980NX/AK9P8v13Q4S5ZXev/D3JdPmF9Lcj&#10;7NCsVq0cEbtvDPKq/vGyQCVP6nBz1rPNwZp5YU86NoLh0aRsIJFiTzWVhNvbyypEXmDBLDAOP3p2&#10;7OW7g8qEN5+YZme5lkA3TLKdgktwcOHCsDMwJbyiCSJiDjvJGt3fPIi+csZW4YRuYmhP7zakuPLV&#10;jNGwIiUfrSinHfvt/X9fppOfPC17Pbv2/wAv62Mi7tY3ihuoB9kYSeXPJcsrRFE5T52yxUuxCE5b&#10;OM5rlr1fLgmkmRDdvPK0Jd8/K20F4ywDZaNjgIgC+mOa7Z4F1e1W3Ai8mZbOaDcx85fNwwM0RX5G&#10;JwSSM5JPVRjA1nTV0qBrmeSWebzLp4rnyx+5KOiJbrxtC4b774+4T9N4yUWk9bNap6b3/wCB/wAN&#10;Z+bNNu6XT+tNziUt5ftwvYvnWEoSz/wqM4t+doJ2s7Ddnn5iR0rtrK4urbyJ1SWeK9RYJ0SMSytn&#10;cYLkOseUMO4BCnyBy2TjNU9EsJZrq2UsrRzOEkgkHmyRSxBpWuy8WUO2JgE8zGUJPOOOlh0zmRWm&#10;KhZHVVS4Eko35DIka/6oxAhgpH8QqXO6tb8f+AVRpy5b7Paz373+Zk378zpcBLuyjjQyiaPyJYmB&#10;4EcrYDOOcyH5UPzdjnH+EkNxP8P/AIW3E9+Y1sPCHg6dbW3Vpov7Pn8OWWns1xI5tEiby5Lo3Mcc&#10;lw8S+XOqOwwde/IDJDAJJis0USzFvMK+TMm7zn52MQT8mOeRR8GoZ2+F/wANwyK0beCPCrFHVdsg&#10;Ggae0bShhteM8RAEfd6h+WVJe5L/ABR1t5T/AOAb0o/vJSWq0066a/h5/iddr19aC3lhaJlimnaw&#10;jeO3aLd9oTzA0hc7Hgn/ANdI74UKDnjNc5camtnYi0+ysk9xFZ3aQRN+5ie5mFpKtjGSpNxFJvl4&#10;AXcRmJT5jNsaj53zRGK0eVL+zBt4YmjtTdp5TuUDnPMClHaLCccdDjMv9Etrq6W9W8jl1GzmjNtp&#10;OS8Mcr3DmK4eVhuWPJE77W4CjnOKul7tuv62t/np+NyKknNtxejWql7vytf5HNQ2Ea2sULKqWkhl&#10;t57uMeakYgkE6NPFyWmKSlHYgvFzknpVuztLi2u7X7M0YsbWL7Q8rKGlnVXdJIxAg3Euqqd6gsBi&#10;tG7a6065l06Y2yRO8UtrEIBtS+eVPPg/dKWLPK4cLLtDoiTEKuM0oT5VpY7rGYXUbz3wVZZAZLV5&#10;QTKj5BjjjEyt5LkbwhC+2t3L7r6bW0Tt+Bzezs07bNPq3pb5/wDDP57N3Fb6xJFaS6haeTYyA3EC&#10;JNBNlyZVdTuDykBgp2AxjPzEMdtLY6ZBbS3TxzW2oyTKu5VeDy7eCNm/emBpDJKF4Ryq8NkE5zWS&#10;J1WHbbxraRzWwe4u7q2UyorKfJaQ/aDkBiu4zBVCqSehqeApLDHeytDHPm4gNzulSVoxhomRpApa&#10;KQ52pGGVg5Ck4qTaM+a7a19f627eZDNdWc9mZGNrd2tpcOCttZK8aHzWjWFI1dXQpGiAEsOEXvkH&#10;kPFGnz6rZLqOjmW68S6HLpevaFZXD/YLy5utB1CC9n0O1vLmeOLTv7f02G88M3mobmjt9M129W6i&#10;urKS4tJ+uj6zWyRQedHMssfl7Ypb2QsV2pHG6mTgO53Ffu988WZNO8w2Ejx/abuHzWcsxheNQ4DA&#10;nc26RVZtxJHOG5xSSs07vS1vlb/LW1upDk+ZOK+F+t9n09O5f0fXtJ8VWOjanpNzKIdT06LUtLug&#10;k6ySRXtstxAWaeKGeFZoLhPkmjSRUYI8asCg0Jr+SZ7iLWbG1kt4kUfaQojndjI0nMgVfMMiMsbB&#10;lxiKHg5avLfDsNvpOq+J/CFs88EWk6rp2o+GQj+bHbeFdb33unDzYAbS0sNN8RWfivwtoulW8Nq1&#10;h4e8PaTaSWrQfZtS1H028aJrJ11a2+5LG1te20iRbwyCOTzEc7izzFUwypGqkvu+WnyqL+5q/ZpN&#10;abX2b03Nvekne9rXs/Oz1+WttbfMtweGtJ+zyX2jW/2e4mAuWhun2SpcqjSbS4OwqZlKYBXGct8p&#10;rVilvraWO3a3kRkjR2kVkCRzNkSrE6vsmQrtEgyVKMckDJGZp0rSXUzGa4W2Se4PnPIhghae2tyN&#10;gbaHFyJGQBsBDuYYYDL7vxF9jjtm+zLd29xO9ksbLIIjNLKqRr5m3915q5CzEiFXKq8ig0nFS3vo&#10;aJqKUl5fN2/rbbXqW54LC9bUU/suzNjqOnTWGraZd21vfQalb3cMlvdQPZXUV1BLb3KTSQ3MYDQO&#10;rtF842B/nrxHY3N5BH8P77U0l03XdXm0jSvEdzqEN/JH4MGj3F54h8M6teXTw6hqHiySSxvPCkar&#10;JBrtx4V8Q2XjCLUvEmr+FfHF7Ze6nWbWd1WOGSxMUSK93e7HtYh9ow1mXUlP3syZR3JHyqoDF1Vu&#10;R8YeCbDXka52vp3iC6jln0HW7WE3K6PrsdvKun61FEs1stz9keU/aLGWWOz1WylvNGvlm06/vLeW&#10;k+W19o2av0cdnp+PdaW2M5LnS5Ndbu+6va1vS23yEvtL8E+H/AfiDTdT1rVn1q4s45vDn2SE3NiL&#10;2CVTLZaqNo2x3CtIFmV5ZLfarFsEmvlPxuvhK+0/SpbXQ7g+MdHltJpPEWk217eXVjojXr2r3c8W&#10;nQz3srTxz6pb6Rps1tqWnanqHnT6hpN3omma/daf7vrfiyK8i1CwuvD63HigSS+H5fDNpdtNFp+s&#10;21npep3urz6itpKv/CMRabrmi6lN4iTTxcQ2Wr6XYXejQeL7yLwo2nY+BNE0zwzp/hp1gfxBq1nD&#10;fW3ieRlsJ/EOsMgju9Wv7O4uLkWxu/KWKws0ne10vTobLS7MQ6fZ2kUI+dLmbdkttm07bvW67fZe&#10;u6ueTOgqVS/Nyym7Rg9JSva6vro1pazvtZrmt4b8K/ij46+GHjDwv8Q9CGn+J9K0i31uOy1LQbd9&#10;ejtdUvJtMtE1Kx8MSNqVzY6hDpv/AAkHheHUtFu9fvI9L1rxBDctpOm6lqNuPpzxn+1h4S8ba/qN&#10;9pNl8Q/EOsXOgWM3iC+0pvDEVxoeoa6k8Gp6DKus+KtB1C2EN1osNw2nSWkMuljT7Kxmhg3hl8O8&#10;TeHdI8MPa2lpoOu2vj/VdNF4brw1qGn6ev2RJrnSrbXPE0mpQ6hoV/pVxLZ3+mae+q6F4m1K0ji1&#10;u68J6TJf6ZezWnnur6FFDcC807Wb+PV7iBJb/Uxp7i0uZSC76S2jXUkscegWk522Ntb3cOrWUDXR&#10;i1+XUtX1zVtSuNZcqi9L2Ub/AC1aWqX95NXe0EkVOXs4KL5ea1o817J3Tk5KOtnd2ceW7atTsjS8&#10;N3GsatrXjS4l8EeNdXbVdWtNbtrmfUPB01w1taeH9E0llv5L7xvZ28VzHNp00ge3u9Qle3kt1k8t&#10;kYV6JYa74T0jxP8ADnW1vPFl0+keIdW1vWPs/wAL/iciaZ4eufAvjfQm1J0vPB6vdJFrmpaVp6zW&#10;MFwYmvBNviS3uJoNb4NfFjT9Bh/4QvxLoUej3FxeJcfaZJYXSaBpobeXULe8muIra40W3kdUuVeG&#10;11OGOS0mv9NsDeWcdx7h4wvPDGqa7Hp1hbXGoTXOlx+HtPkgtoza3RN4ESfTUtIgkWn5vozbSTMs&#10;93HFcXWzcxFRGLliFJr+HHTlk1fRRV7uSkrbWt1ve5rClh50vbcr9vbl0k3F+4o3XxL4dn72vmeK&#10;+CvjSuh+FPBvh7VZPhrax+DtB8JaLpt140+IHxF8CWmpXPhXSYdIk1LS7TxT8BrJrxplgWW4tLK+&#10;1KHQ/tcEdwyNeQyXHvj/ALcGnW40jT9Sv7K7jsrh49dk8H/Fv4Oa54avtLaK3+yWuiSeMvGPw68Q&#10;3EsEQkW9l1Pwxonl6gZYLT7fY21vqmoZ+nWknhvwJ4nd9BjN3ocd9dWV1dWIunSSe3t4/sSRzqWI&#10;DxvO21vkKpt4Jr598Cam+gfBH4peO7l3WOfxnrGqQ2T3QsoLqbwpo1/pEmjvdCGaRrrWZPANvPC8&#10;Vv5dp/aJtHjuBAJp9adZSnOM6WukG1K+r6bW6Nt+SvudPNVUaUmrc0OZa2966S1SW9m/RW00Z6Dq&#10;3xS0v4sePtf8Y6RY2mn2903wg0v7MnizwL4muze6DqnxgvLue4j8EeLfFsNlbzQ+JtOjt31C4sXu&#10;pYLv7NbSRwySL0Xhrxl4ji+F3wj+All4B1NvFKw/DbUvEematexeHbi8svhU2jeJI7zwJ4vvba8+&#10;G/iC6ufHul/DmwNjB4l1F7jTfEd3oOvJ4Dv59R8V+CvH/E+laj8KNE8TvZ6to3itfh/8L/gymgat&#10;BGJNL1SLw2nx/js3v4bW9keMX19oN1NNYw6i7wWri1F4XhWau6g0j4YQ6Poui/DT4t6BqMPgjQNJ&#10;1c+FPiL4qub1tFn8N6EIdR8Vy3eoXFh47+CXjrR7mZ9Pt/EOgSadpXwyY3t7ovgC012X7TXhZXaP&#10;EPFVtk8gWzen9nT9WvX01tv9jnkpLhTgiXNZS/1kSfK+mZUFq7u11L5uzvGzv5Z8ZfDvinwZqN/H&#10;8VfAHjvwddz6hLdabFqWk3OmDUNZaxaez0nwl448L3MvhHWvEd/pczWyad4Q8X317MlxfaTfi2lj&#10;1qwt+08A6/rPwy8NasLrWX0nx98Q9IuksfE2q6Ra3Gn/AA98MlfC+i+I/HRD6SlsLbTjF4LfWtRt&#10;9N0z/hLrvRfDt14nTw34A8KW+ofD/wBM+IHj/wAU3eg+APEPxN8X+I9Y1aDS9Ws/gz8OviA2m6pp&#10;OmeK9Xls9CXxD4s166tfDHjjU/DGiWL+G7bTda+Iltf/ABYXSPEevaR4m1q98efEBfCFh542iyeG&#10;fiv4f1nRoP8AhKvGSPYX/it/EmoQJZ+NIJlS4ltPEt3ZadM9mJ7A40TUbCykt/BMaWlpoWgy+Gba&#10;58G6j9bKrz0/Zpe7GN0+zTWraWtul20nfpc+HqSjTlu2va21enT7o81rv3rtW1tdfc2g/sp/Cj4g&#10;+A5LG90DTZl017m90jXJ7pLzxDY6jcOLvVb3T/EM1z/b9lqeoywLf32oi/8A7S1XXJZNbvtRuNUf&#10;7UPFbTxDrvwt17WPBVuPFfxO8O+D7Tw6ur3zWGiXXiPwfd6xFezW+lwyWVxZ6j4zt9P8NabaaxqG&#10;lTQ638UbT+2vDl9FJ8Rk8bxHwfZ1nxroXg5LW3/Z01oRaT42i1Fbn4OeMry+kuvhZ4502y32801v&#10;b317ceHPAnhie60S38TaDpGpr4Bn8KX/AIb1P4R6jcajrfh3SPih0nhXTDoapDBDe6naR6hf6nc3&#10;NyIpNR13XfEGs6nrusa1eGCC1sIbvVtd1jU9Ynt9Ns9P0izlu3ttL07TtNjtrK3+er15UuafM58z&#10;tyeSkru2vLrde67Td221Fp/QYTD0sTTV4tXXvS+StZXs/PTRbbprivGHxS03xJ4N1G98LXltrB06&#10;4hN1ZW5nW/sL23mtmu9H1exlSLUdG13T47hH1DRNTt7TVLCaQQ3lrA6sg+SP2evjgfgZ4iPjjwdr&#10;Hgh9c8ReAfhVpV4fEWo/DjxLo0dr4c+FXg3Q44E0e8/aH+C2s6H4gsNcTxnaa3HrDatHJD/Y6Wtn&#10;p7rc3F99p/HfTPhdofhPxT478Z/DfwH4s1Xw34WutSt7zxPpmgySxtbx3VzpegPquqWN1NbLqur3&#10;sGm6XZRNcJcarqJSzsprmZoZ/nD9jj4Rw+P4fjPpXjeaaOTRPhj4K1y/udJsZtQl+0/CLU/ip8LN&#10;Mh0CzV9MmuBPovhKMt59ysl1q0csrG3im+y2nZg67qwqVHGWrjH3kt1ZtXW9rpybjFXsrO+nFicO&#10;sHKcfaKaWqVlZLTZW6tdb2t56dN42/awk+JOlXevare/Ce7e8h1tNdv9FtvGFjrngm3s9VbSb/V7&#10;34XeB/EXxxjv9JhfRbfWT4oX4n+HfDXiex1bRdMF14enltdc1TxeDxBbeGm0eyHjD4rataeNvGht&#10;vClr4I+FGk/DzTY/EnjO3t9JfSmPx0vNatNQ0vW7myvdSE+hyRWtjr994i1bxZfPda1pMsOh8D/h&#10;dqnxF8E/FHw8J5dM0vVE+IdjJq+o2cl7ZW11J4m17T4JVtlgnmlvLGeaO8kkims+YxaXF1byXFjI&#10;/l3j74iRt4d+FWpXGsJYy6S+lfFXw34c1nVreW503UdE8IeMfEfhuzaLfaz3mian4hj0jSpLyK10&#10;241lZxa2D2F5JDLXQ48za5Lq7vFqLXRxurd00kn0V7qxyU8S3NL2cofvHCU46Nxjaz0S0aXT59j6&#10;l8I/s26t4w+IWkfDbSrvwp8P4Ne0Pxh8QTc6f4s+IfxZbS9e+Hd78PdLstf0vU/iDLa+H9I8V3Ke&#10;KLPSk1Ffhxf+INE0XRprDT/EaL4mA8P8DP8As+6Ho+p/HKXxR4nl8S+Jfhf400iz03WdUim1j7Yl&#10;94P8I6+b6y+1SSRaNcPqOry3LDTLS0gSQxRRrFaWNhBa6PxB+OOha34g8FN4GGta7/Y/jHVbjUNZ&#10;+H9hrOrfZdE1LQdbg1LRBrnhuw1D7XbX2v2/hHXrrQllYTyaTouoXFmUttPvYN29l8RQ6p441iH4&#10;XeIrWy8VeGfAWmW2s/EHxF4M0+Cy1Lw1q/jrUdXbUz4c8ReONUhttU0zxPp+n6W9j4c1m4k1WIxX&#10;kWkWvmakuNKVWEr1rKHs5Kz097nstZau0eW6u/MrH06U6c/YTm3yJr3/AGbuuR2cnayTvdPS3rr4&#10;J+zjrOk6Bqunp4gTxH5VsPBOurf6H4M8Y+K4/s6/C/wDdi0lXwxomrKTbQeT58EjK8EZjllSOGWJ&#10;29B/bW+KHwS8f+B/H2nWPjXwx4htv+GX/wBoMQtB4h0xY18Wlvhr4j8GWEM9jqKzvqc2reEZLmz0&#10;hpGkvjavaPaXNtJeQvzXgKafwVod14P1jwxrWs+Lptf8J/2NFoOlanJoWueHtI+HngPQL6/07xpr&#10;1n4U0WBb1dD1KO5s7zUbM2l3bz6Wr3c4t5LzS+MV5d678Kf2kPEEPhO48JaJ4J+AHx0+GsGh31pZ&#10;ahqKXfiz4Z+FPGp1a/1/RfEmr6JDGtnDp9jpGi2h1CSCL7Zqd7qvn3q6NpUpU/rHPeV/datNXs1G&#10;KailzWu0ubWPn0OmjhIUKE6tOVKqqkKUpOMrzU3aLi7K3wx5tW9GrI/fH9hn/kyb9jz/ALNZ/Z9/&#10;9VL4Rr6mr5Z/YZ/5Mm/Y8/7NZ/Z9/wDVS+Ea+pq9cAooooAKKKKACiiigAooooAKKKKACiiigD8s&#10;/wDgtT/yjM/aV/7o3/6v/wCFVfHR/Yi/4KsfbbW+XXf+Ce6S2js8Ua69+060JZkMbFo5PDj4ypxt&#10;RkUdgBxX2L/wWp/5RmftK/8AdG//AFf/AMKq/UyonThUtzxUrXtfpe1/yQH4Jyfsmf8ABWqQbf7W&#10;/wCCcqL5RhwuoftLnhlKlyX8OOzPg8FmKg8hRiqVj+x//wAFa7LDf8JF/wAE8LqQcedd6j+0e8pQ&#10;hlKM0XhSHKlWAwRxsQgggk/vzRUfV6P/AD7iO70d9v622P56vFP7EP8AwVi8WWWm2F54p/4J9WNv&#10;YeIvD/iSYabqP7QqPqs/hvVbTW7DT9SkvvBV+39nPqlhYXVyNPOn38htEhjv4rea7huMbTf2Av8A&#10;gqdpfiTX/FMHiP8A4J+Saj4isNP069in1b9ol7KGHTbzV723ezhXwZHJFMZtZuA7SzTLsgtfLSN0&#10;leb+i6irVOnFWjBJdl8v8l9xMkp2clzW2vra1n+aT9T+eW+/YZ/4Ksag8DTeI/8Agn3H5Ehfbb61&#10;+0lAJVZizRTFPCe54jnBQMvy4Ge9If2GP+CrAm86PxF/wT4j/eNI0Y1f9o+VGDKV8vNx4RmkRFDH&#10;Z5UkbjP3yOK/obopexpfyR+7+u3zBpPfX+l/kj+dPVP2BP8AgqXq2la9pF1rn/BPYWuv+H9Z8Nzt&#10;Fqv7RizWVhrenT6bcyaeX8HvHHdQxTvPaS3MV2kVyEkeKVAYzqWH7Dn/AAVZ0+3e1TxD/wAE9p4n&#10;lMv+kar+0cxUlt2xRH4RiXywcgKVPBPJPNf0MUUvY0tPcWjut9Hp5+SFyR0fKrrZ216f5I/n3P7F&#10;v/BWAuznX/8AgnnuKhAf7V/aTGxFYMqKR4WB2jGMMW+UlTwa1of2Sv8Agrta2BsLHxZ/wT1sB5ol&#10;S6ttQ/aKN5GQNpVJLjwhPHtYdd8TNnkMCST++VFQ8Lh5b0oP5f8ABNFOS0Uml6+n+SPwB1r9jr/g&#10;rX4n0hvD/ivxL/wTy8V6Cz+Yuh+Jb79ojWdGjfzobncuk3vg6TTnP2q3gul862lEdzBDNGEeKMr5&#10;pd/8E6P+CponeTw542/YS8HW8uBLpeka9+0FrmiLHEHWzttN0Xx/4C8Z6Z4bsdNWWePT9O8K22h6&#10;fbxSRwC1aGw0uOx/pJoq1QpRtaCsumrXzTdn807bkNJ7q/rr+Z/PR/ww5/wVYTT72xtdb/4J1WMl&#10;5a3NsuoWj/HtL61e4t5LdLuMSeBZbG6urbf50H9qWWoWzzoHu7e5DzLL5vL/AMEzv+CoWoRhNf8A&#10;Hf7D/iEg7WW88WftGaVp9xa53Cx1Dw/4V8DeHvDGq2xd5jM2q6Je3V5DO1jfXN1psNpZ239L9FUq&#10;cFtFL8+nXfohckekUvRJfkfzX+Gf+Ca//BTHwfHcp4e1P/gnnpjXl3fXV3LaX/7QNrLdLeajqOoQ&#10;2dybTwNbpPZaUNSmsNIhlR2sdNjgtkkYo8knXX/7CH/BVXUYUhn8Sf8ABPxVj8sxNBrP7R8TxmM5&#10;DIV8IYBOMHIIx0Ar+iKik6VNu7im3vv5f5IOWPb+tP8AI/nRsv2Bf+Cq1j4kuvFEfi79gWXULzSt&#10;I0e4im1r9of7I9rolzrd1ZsYofBMMpmaTX70Ts07I6x22yON0keXUl/YY/4KsS+bnxD/AME9185y&#10;8m3Vf2jsEnqMN4RYYz83TOec1/Q1RR7GlvyLp+FkvuS/rUOSD+ytD+dDX/2AP+CpXiLw/qfhy81/&#10;/gn1BaatpeoaRdXNnrH7RqXq2+o2cljPJDJP4PuIEnSGUmJmt3jDqpkikUFDqxfsMf8ABVWK3EA1&#10;7/gnq7K5kjupdX/aRku4mOP9XM3hM7QAMLlSQCec8j+hqil7Gla3IrXv13dtd/JByR091abf18j+&#10;fBf2Jf8Agq6tsLT/AISH/gnu0QZ2+fWP2k2bdIpDZB8K7PvHzANmPMG7GCQech/YA/4KpQeILLxG&#10;niv9gQ3tho+taJbwNrf7RJshaa7PolxduYv+EKEvnxyaDZG2dZ1jTdOZYpmaJof6MqKFQpLaCW/f&#10;rv1HZdj+fl/2MP8AgrHIgifxD/wTxaLyjG8Tah+0WySfMGEjbvCLFJVI+V4TFtHygbQoEum/sZ/8&#10;FX9KeJrTWP8AgnYFih8nypNV/aXeJ1AUBnH/AAjYfzAq4DK68Egg5r+gGil9XotW9nG3bX/MEknd&#10;JXfU/nb8Q/sIf8FWfEl1dXN34r/YDtheMrTWtnrv7SAs/lEYCi3u/CF2pTdGj7HLoHG5QOlY+n/8&#10;E9P+Cpmm+HD4Xh8V/sDvph1PWdX/AHuuftEib7dretXuuXMv7nwVDb/6Pd30sVmPs/7q1WOOQzSB&#10;pX/o8ooWHoLRUor5dv8AhyPY0+Zz5FzNpuWt7pWT36I/nvtP2I/+CrdnpkWlJrv/AATyktoWDRNL&#10;qf7R/nJjkhWj8JxphySz/u8ljkEVZt/2Lv8AgrBbIEj13/gngVCFBv1P9pEkKSTww8Khs5JI561/&#10;QPRSWGoLalFfI1bb3bfqfzya5+wv/wAFVdf8Pa34avde/wCCe0djr2j6xot5Nbav+0gl5Hb61p9x&#10;pt1PbSS+E5oVu47e5drd5beaJZVQywyoCjdAP2O/+CsgmE39tf8ABOwkEsqHUv2lPLUk5yB/wjO7&#10;P1Y++a/fuin9XotWdONu1vT/ACQ4zlD4ZNeh+B7/ALI//BWlySdZ/wCCdAcgjeNR/aVzzj+E+Gim&#10;Rjg7cjJ5xjGRF+xf/wAFYYZ3uE1//gnkHkkMjqdV/aSKMxOTlT4W6ewIFf0D0Uvq1Db2Ufx8vPyX&#10;qP2k7p8zutmfz63H7Ff/AAVeuPEWl+Jm17/gnimoaRouv6FbRJqn7SP2R7TxFfeGdQvJJon8Ku5u&#10;YJvCunraPFNFHHHNeCaKd3t3turtf2XP+CuttHBG2vf8E67vyPN2Nd6t+07KT5spmAKpoEcWIXLG&#10;ALGojDuBkMa/d+ihYagtqUVbTr3b792/vB1Jt8zk2+/XovySPwHl/Y+/4KxTJMjar/wToDXDQPNK&#10;mp/tMrK7wMrB93/CO4DSFV80qBuwAu2sy7/Yo/4Kr3krSyat/wAE742Yhm8nWv2nYwxUgpn/AIp4&#10;k7CoK89fvbq/oLoo+rUH/wAuo6ev+ZLbkrSd12ex/O5pH7B//BVTRbCTTrTxF/wT6eGTWPEGttJP&#10;q37RjT/a/Eev6n4jvk3x+D4lMEV7qtxDaK6NJHaRwRyyzzLJPJqN+xN/wVfaLyh4i/4J7IPMEqsm&#10;q/tHB1cBl+UnwkwwQxyCDzg9a/oPopvD0G7unFvXfz3C7slfRbf1/Xc/ns/4Yl/4KzebFIfF37AB&#10;EUAgER1j9ovymA/5aOv/AAh2TKe5DBf9mnt+xL/wVebcG8Rf8E9iG4Yf2p+0cARvMh6eER95jlsf&#10;ewobIFf0IUUvq1D/AJ9Q+4X9b3/M/nRb9gT/AIKqwa6vibRPFn7AHhjXpZbQ6vqWg6l8f4JvElnZ&#10;pDHFp3iFL3wJfQajEsVvFDa3/lRa7pVv9otdE1fTLbUNSivPUP8Ahl3/AIK7vZvaT67/AME57nzI&#10;RC11LfftKi7KgnJM0PhuHLMMKxZCCoXjIzX7vUUPDUJWbpQbWibWum2u+nTtsO77s/noH7D3/BV0&#10;B8+Jv+Cfbu7u6yvrH7R7yReYSSsTHwj8qgHaoYMQoAz3pbz9h7/gq3ff2Atz4i/4J8SQeH9atNej&#10;tW1f9pB7XU7zT7a/j0+PWIJPCTpeW+n395ba/YoogktPEGi6HqsEsc+nIH/oWooeGoPelH7gg3B8&#10;0XZ9/T19D8BtL/Y8/wCCr+l6ne6ump/8E57zUL6eSeWa/wBU/abnETSNnFtGnh6KK3CjCK0aCXYA&#10;Gkbknqbz9mn/AIK432nvp8t3/wAE1kRxH/pEN3+07Hcq0U8dzHIjDRDCHSWJSCYSMZBByTX7oUVP&#10;1PDL/lzDTyfT5l+1qXb55Xbu9er3+/qfhnf/ALOP/BXzUrea2u9X/wCCbzpOjLIyXf7TEchdh/r9&#10;yeHxicN84kxw2DjAAHKv+yJ/wVvaJol8S/8ABPSJWBX93qv7SeQpABUF/C7jaQBkMG6fXP77UU/q&#10;mG0/cw0d1pt+IKrUSaU2lLfz9T+fK1/Yl/4Kr2cwuIdW/wCCdgmETQeZ/an7Siv5LkF48x+GE+Vy&#10;MuB97v0GOrsv2U/+CsNkoVH/AOCaU4VERTdTftMTurICPN3toId5XBHmNIzhyAxXdkn94qKf1XD3&#10;v7KP4/lexCbW35I/ns8afsM/8FQ/H17pF94iX/gmzPJoWjeJdI0pY7z9pf8A4l03ii78NXlzr+l3&#10;E/h24vtE8T6bJ4Ytl0PXNDu9MvNLGoapLCxuZ7e4tee0P9gD/gq1oVvJbQ+OP2D79RcPLYy6pr37&#10;Q13c6ZbYjEFhb3A8DRS3sNsFkIvdabVdavGubh9U1W/eTcv9GlFWqNJJRUFZbLWy6/r8yXFPdJ+u&#10;p/PxqH7F/wDwVi1OySwu/EH/AATya2UxlkXVP2kFMrxqqrJIf+EUPzfLuOzYuS2FAYipbT9jL/gq&#10;9ZgCPV/+CdbENv3y6n+0s8hPHBf/AIRoEqCMhegJNf0BUVPsKP8Az7j+P+Y1pJSVlJbOyurK35I/&#10;n4uP2L/+CsUzO0fiD/gnlaeY4kcWup/tHoCRjr5vhSY4OOecnJOc1Ub9iL/gq47q7+If+Cerlc4D&#10;ar+0eRknOc/8IluyD0+bA9K/oSoo+r0f+fcRt3d3qz+fmT9i/wD4Kwy+Xv1//gnkREQY1/tX9pPa&#10;pU5GF/4RbA75wBkE+tRT/sU/8FXbl1ebXP8Agnc4TaUQ6h+0aURl3YdN3hIsrfMd21grYXcrbRj+&#10;guij6vR/59xEfz6p+xV/wVbS7W8Gtf8ABO4zJC1uv/E0/aTVPLbHDInhdVfaQCofcqkDC8U6X9i3&#10;/grDNC0L+IP+CeZDE/ONU/aQWQBs/KGXwoBjLMRlSdzFs5wR/QRRR9Xo/wDPuIeXQ/nog/Yb/wCC&#10;q9tcNdQ67/wT1SZrdLbd/a/7STYSJdsbAN4UI8xRnDHPJJIOam1P9iL/AIKtarCYbrXv+CeYUlTm&#10;LVf2kFbjZx8/hR1w3lruypJ+Y5BZif6EaKPq9H/n3H8f8xWVrW0P584v2J/+CrUEbxwaz/wTtiDx&#10;CEumo/tIBwoiEQKsfCpwwVQQcY3DOMcU20/Yo/4KxWdo9mnif/gn1IjqymWXWP2kTcAOWLfvk8Jx&#10;s2Sx4kDr0OMjNf0HUUfV6P8Az7iNJLY/nlT9hb/gqjFCIYtX/wCCd8fzK7yLqf7SBlldcfOzP4Ud&#10;UdsfvDCsW8klstzWd4S/YL/4KveE/Df/AAjCeNf2B9cso7p57C51rVPj6l7pNszK8WkaWdC8A6Ja&#10;Wmj2TB107T1s2j061dNNsjBpVrY2Nr/RXRVexpW5fZxtppbtt+YopR+HT0P58bj9ib/gqzdKFn1r&#10;/gnfIVIZJDqn7SQljdQwWRJB4WD7xuJDEn5uSDk5rw/sPf8ABVuHyH/4SL/gnvLPbo8S3M2qftGP&#10;PJE7hikzf8IgFlAUeWpZNyx8Bt3zV/QtRS9hSf2I/wBf8MDinur2P56J/wBh3/gq5c3dxeT+JP8A&#10;gnxLNcA43ar+0aBbsY1i8y22+EFeKTYoG7e2ccgjipZf2I/+Crk6XMc3iD/gnpJHcgIUOp/tGqsU&#10;YiSIxQ+X4RQqj7Wdtxdt8rlWUCJYv6EqKFRpLaEV/wAEXLHt/X9f1qz+dc/sF/8ABVdtgl8V/sBT&#10;woYdtvJrP7RPkhYDlI8R+C45CnYgyEkdTVhv2E/+CrLiQN4o/wCCf5DsWUf2z+0b+5yipiHHg8FV&#10;CqMBtwH4mv6IKKfsaX8i/r/hv6uwUILaKP55P+GF/wDgquZre4fxD/wT3kmtm3JI+qftGB2O0qN7&#10;J4PQsBkkAYG45INSr+w7/wAFWU3keIP+Ceu+RXR5Tqv7R5dg/XOfCWzIHCkIMd8nmv6FqKPY0v5F&#10;/X/Df1dgoRWyX9f8MfzqN+wP/wAFU/7T0XVoPE//AAT/ALW60ODVbO1EOr/tEtDNp2tGxm1DTrmO&#10;48Fz5gmvtJ0bUFmtzb38VzpVvFHeLYXOp2V/0sv7F/8AwVhliMZ17/gngMsG8waj+0c0gI64MnhN&#10;1G7nPy8Zyu1gCP6BqKPY0v5Fp/X9f8Edla3Q/nz/AOGKP+CrvkRQf27/AME8gsMqThl1f9pVGeRC&#10;DukCeF1QhsYdQiq+SSCwUhi/sTf8FXlDj/hIf+CejK8ksm2TVf2j5ArSsGIQP4TbaExiMfwgnknB&#10;H9B9FHsaX8i/r/hv6uwsrWtp2P56H/Yc/wCCq7xT2517/gnoLa4YPJbDVP2jjDvDrIHAbwkzhvMU&#10;OPnIDZIA4xetP2Lf+CsVnZx2KeIv+CekkEQYRmbVf2kHkQNIZCFceFFIALFRgDC8e9f0E0Uexpfy&#10;L+v+G/q7BJJ3Ss/LQ/nWvf2Cf+Cql7rI1w+J/wDgn/bXL6Lc6FeQ2msftFxWup2U11bXlq2pIfBr&#10;y3dxo80d9/Y0jzBdPXXdfESE6pMwrx/sA/8ABVGOxFp/wlH7AMs8FrdWumanc6v+0NdX+jm5jkRL&#10;iwFz4JlsHmtHcT2qahY39qJUXz7aeIyRSf0Y0Uexp6e4tNiZUqcpKUoRlJaptXtbbf0P57NQ/YZ/&#10;4Kj3uhWHh+C4/wCCdWm2tisxe9i8RftWarrmq3Fzb2lpcX2u6/4n0rXtX1u/ks9P07T4rvUry4ms&#10;NH0vSNA0trHQNG0nS7Lzq5/4Jq/8FPp1uFi8W/sG2RngkhV7bXP2gXa3Z0KrcQre+AruIzRMRJGs&#10;8c9uXUCWCSMtG39LFFL2FFu7pxb8yJYejJ80qcW+7v8Ajrrt1P5fn/4JSf8ABSYTJPaeLP2GdNlj&#10;jm2tZeKf2iMNqErwN/bk6XXgO6S714RxS2txql2s9xqthe32n62dTsbg26+2aB+w/wD8FXfD8VnF&#10;D4k/4J86g2nxCGyuNT1b9o2a6t0THlBLm28IWkpEGMQKzMkS4RVCJGq/0K0VXsofy9Lbvbte5SpU&#10;1a0VptvfXzbufgmv7J3/AAVw+xtYTa9/wTrurdprmbZcah+0m3N1FBFJGwTwxGksa/Z0kQTLIwkZ&#10;yzsrbR4tb/8ABMj/AIKIpbXsV/o//BM7W7q/1bWNZn1bV4vj/cav9p1nVrvVpoft0Pgu2eW0tHu3&#10;srCC4WfyNPit4HeV4vOP9KtFTChShdwgouW9r6276mjV0ovVRVorsuye5/NQ/wDwTO/4KUR6H4x8&#10;PaXef8E8PD+m+N7XRbXV4tBv/wBoPTvJGh2njSyt7iyjXwQ9st3c2/je/S9nu4LwyDTNFWAW6W94&#10;l/0XjX/gn/8A8FVviBrmmeIPEvi//gn/AHl/olusehxvc/HG50/Sbu3sRp+manbabqPw5vrKe80e&#10;J7qfT4tQhvdN+33k2o3un3l9DZXFp/RrRWcMHhadeviYUYRr4r2X1iqr81X2FN0qPPrr7Om3GOmx&#10;rXr1sTQweGr1JVcPl/1j6lSk7ww/1qcZ4j2a6e1nCMpXvqlax/Od4k/4J/8A/BUvxfPrk3iXxF/w&#10;T+1f/hIlktdTiuda/aORDoiC4g0vw1ZSW/g+G50vQdBsbq4s9Hs9NntZYpLnUNau7m88TaxrOuaj&#10;Faf8E/v+CrFrPHdt40/YIubxdPGnyXc2p/HqKacGPZNdOLH4fWcUVzOdzv8AZIra2iZitrbW8W2N&#10;f6NqK6FFJNJWUlZruuxyuhSlvBPVPW+6679tPTQ/nY0H9gj/AIKm6Dc3t+uu/wDBPnVdU1C5E15q&#10;ur61+0ncX01rC032DSQ9v4UtIoNI0uOeRLGytoYV82W71K6a61fU9V1G+9YtP2bv+CvVkQYdX/4J&#10;vkIiJCj3v7TRSARghWjA0BTuAP8AGXBPOM1+59Fc7weFbbdGDb73fl36JJJdForI6qdarSjy05uE&#10;eytb8j+f74g/sZf8FW/ifoOp+GPF+p/8E6r7QNZufD82qadb6t+05YreW3h/X9O8Qxacbu28PR6h&#10;b2eoT6cljqD2l3b34sLi5GnXun3pgvbfF8GfsMf8FWPAuj3un6J4k/4J/f2vfXdrPN4xm8QftMRe&#10;J/sdte+I9afSA+neF9P0N9PvPE3jPxf4nvHn0ObU5dS8QzWKajH4c0jwzoWh/s58c/2sP2Wf2X/+&#10;EX/4aW/aV+AH7PH/AAnH9t/8IV/wvP4yfDr4S/8ACYf8I1/ZH/CR/wDCL/8ACfeI/D//AAkH/CP/&#10;APCQaD/bf9k/a/7K/tvSPt/kf2lZ+d4B/wAPYP8Agln/ANJK/wBgH/xMj9nb/wCeNWsKNKEeSEFG&#10;N78q2vpr66L7jKp+9v7T377362d1+J8V+Fv2cP8AgsT4H+HGrfDrwh4o/wCCcGhjV9a8Ra3J4xFn&#10;8ctZ8XW8vinxle+NdZsYR4l8Ba14TudLnvdQvNMjs9U8KaisGlTAxuurQwatF49of/BPT/gpj4Z0&#10;rTNJ8Oj/AIJw6HHYaTo+l3N3pWoftKWN5rk2kaZp+mtrettb+GI7e617VTp0WoaxqMFva/a9RmuJ&#10;o4reJ0gj/TX/AIewf8Es/wDpJX+wD/4mR+zt/wDPGo/4ewf8Es/+klf7AP8A4mR+zt/88an7OH8u&#10;7u9/6/rzZLhBrlcU1e9mup+a2i/sE/8ABU7w5qOr6nomv/8ABPnTrnW7XSIL/wAjWP2jzG9zpMmp&#10;k6siy+EZGGrana6hBpuq3jM5utO0bRLWNIBZM03R337GX/BWPU0MV/4g/wCCeVzC0iSGCXVP2kWh&#10;Jj5QFP8AhFcFQQCAckEAg8Cv0G/4ewf8Es/+klf7AP8A4mR+zt/88aj/AIewf8Es/wDpJX+wD/4m&#10;R+zt/wDPGpOjSlvBP/gK35ISpwje0Ur2v52ta/e1kfn0P2L/APgqsREJL3/gnBMYFKQvJd/tIB4o&#10;yCDHG8fheNo1OT9wqwLMQwJJPlPxp/Zc/wCCmvw1/Z//AGrPEvjS8/YC1XwDrXwl+K3ir4h2OjXP&#10;7QN94k0/QbH4NDw14gufh3Dqvh+w0mDxXD4T8LrN4ak8Q3VxYR+JJFnvZ0sH8qD9uvgr+25+xh+0&#10;n4pv/Av7On7Xf7MHx98baV4fuvFmqeDvgr8ffhT8VPFOm+FrHUdK0e+8S3/h7wL4s13VrPw/Z6tr&#10;uh6XdazcWkenW+o6zpVjNcpc6jaRTQftzf8AJk37Yf8A2az+0F/6qXxdURw1CEueNKKla3Mr3tdO&#10;2/eKfyNueXLyX929+VWSv8kH7DP/ACZN+x5/2az+z7/6qXwjX1NXyz+wz/yZN+x5/wBms/s+/wDq&#10;pfCNfU1bkBRRRQAUUUUAFFFFABRRRQAUUUUAFFFFAH5Z/wDBan/lGZ+0r/3Rv/1f/wAKq/Uyvyz/&#10;AOC1P/KMz9pX/ujf/q//AIVV+plABXwz/wAFLfF3ivwH+wn+0n4v8D+J/EPgzxZoXgOO80PxR4U1&#10;rUvDviLRrs+INEhN1pWtaRc2epadcmGWWIz2lzDL5Ukke7a7A/c1fLf7a/wR8V/tIfsr/Gn4HeB9&#10;Q8PaV4s+I/hRNC0PUPFd3qVj4dtbtdX0y/Mmq3ekaTrupQW3k2Uqh7TSb6XzWjXydpZ04c0hVqZZ&#10;mNOgpSr1MDi4UYwdpurLD1I01BppqTm0ou61tqdmXTp08wwM6ziqMMZhp1XNXgqca0HUclZ3iop8&#10;ys9L6HCf8E2vFnirx1+wv+zV4u8b+JfEHjHxXr3w8hvdc8T+KtZ1HxD4h1m9Or6rEbvVda1e5vNS&#10;1G6McccZuLy5mlKRom/aqgeX/Fb/AIKo/AT4X+P/AIgeCrL4aftK/FnRfg9qK6P8bPix8G/g7d+N&#10;PhF8GtWguLhNc074heL5da0iXT5/C1nbSan4gk0rStZtbe0WW2sri/1ezv8ATLTw79nH4Kf8FeP2&#10;c/hX8Mfgh4e1D/gm/qnw/wDhxp1n4fttQ1m6/acvvGN1oaahNd3cs93Y6Voeiz6t5d1cLbPHpNjZ&#10;7xCJYQodm8m8Vf8ABK/42/Dn48/G34g/ADwf/wAE/fjn8PPjj4qufiHcaB+3P8JvEXjPxT8MvFWs&#10;6trOpa/o/gfWvC/h7Wru98O3U2orcxT6jrFgGj+y6dNoBvdLuPEviD1swqe3zWtXw/s1g8TWzSrQ&#10;Tja1dYnC1MFRxNNTpyo4Svhq+MfNGdBKvhqdN4qgny1vLy+m6OWUKFfnljMPRyylWamvepSoV6eM&#10;q4erOMoVMTRxFLC3VRVP3FerUWHrySdL74+NH/BSH4FfCbU/hP4f8K+FPjR+0l4s+NHgYfFDwP4O&#10;/Zl+Hn/CzvE918NpUc2fji70241nw6IdDvZIbu3hEE11qcEtleG/06zhgaY+b+Bv+CuX7NfjL4J/&#10;Eb48X/gr4++APCfw/wDHGlfC6z0jxx8OtMg8W/Ej4pazZajeWXw3+GmkeGfFvii213xhGdO+zanp&#10;up6joUWhyXtjca5dadp0st9B+VX/AAUak034V/Gn9kb4L+AdY0TQPjp8GPgXeH4p/FD4WfFvwB/w&#10;Tj1m6+HV7M+m+H/B3wx+Ifi/xXafBbw7oet+Jb7X9fvfAGm+AvG2radZWLW2h6rZW1x4rjh7H4Df&#10;su/Bn/goJ/wT/wDEvwV+CGh6p8Dvin8Af2ida8X33iPx9418M/tH+E/iL8a7bSLqGfV/FnxU8J6P&#10;YeDPin4Z8a6Bfafp+sa74Y8LnT9CFtp99pnh3xZ4e8iHxdzU7VqOYV6DnVpUcViacOS3t6WCocUY&#10;XLJ47DxqQorE06GU/WIVn7KrVlnc6apYR4RxpR6ZXp1cvpVXCnOvhqE5OanGlPGVuHsXj4YLEqMq&#10;lTCzrZnCjUpJulTWTRcp4pYmXtJfrP8AC/8A4KQ/Bv4jJ8WNM1v4cftA/BP4ifCH4ba18X9Z+Dnx&#10;6+GcXw2+KPiP4b6DYXF5e+LPBmh3niG90vWdNa4tZ9Ji+0a5p041Fc3ENvp5GoV4Z4e/4LT/ALK+&#10;vaT8MvFsvw7/AGnfD3wy+JXiGDwc3xh8R/Bv7D8JvA/jS51LVrGPwf4v8b23ia90y68QLZaUmv3F&#10;r4D/AOE3gtND1G2murmG+sdfsNGwvhB+wt+0XZaT8XE+JHw5/wCCbPwi1LxF8CfiT8LPB7/skfAn&#10;VPCOteJ/EHxE8PPo66x8RfiJr/hqx8QeGtC8Py2kDjRfA+j3lr4hGu6lcaraIdA0S0ueH8af8Eyf&#10;jz4j/wCCZ3wC/YzsfFvwji+KHwr+J+n+NfEOvXWveMk8BXmlWninx9rklvo2qQ+AZ/ENxqDWninT&#10;40ivvC2nWxuIbxGuljjgluN4KCxVL2rjKgq/DtOrCm3FSp4zN8zw+b11UfPKFPB5RTy/F1qetRYm&#10;qqkZ4en7XALNtyw8lDmhWks6kpTSlKl9XyjA4rLabjHlp1J4jNJ4vCwnFuHsY+ymqtWCxT9W/aw/&#10;4KdfDTw9a/tKfA74O/D/APad+MfxC+G/w68V6R4z+JH7Ovw3m8U+CPgn401Xw94ktdObxl46tvE2&#10;h3/he88MXmnTanqmuaXY3tnozabqENtqUuu6DrOm6ZxP7Df7c2mfDz9kH/gn7pnx31P4y/E/4lft&#10;V+MfGfw58PeNXivviFe/8JBa/EzV9Ktb34geKPEOvprMenW1rqOl2tvJbf2/qcem2VzLDpo03Sbm&#10;a3y9Y/YD/bU+Evjf9rbS/wBlb4jfs0al8EP2yrrXvEPjzS/j9p/xMTx54A8ReMrDxRp3iq38DXPw&#10;9s/7M1WyaPxE82lal4lvX8iKOwspfDxn0u/1bxP7F+z/APsp/tufs8fAn9iH4L/D74wfBrw5pvwg&#10;8beJLn9qKzTTtS8T2XxG+H2s+OLrxHa6H8P9W17wDHq1rqMelahqdpcO0Hga5GpXdtcRa+9ppzW9&#10;/lgLKkniHapi8RwjDFc/uOEoVM2/tyhCKVRYbBYari6dH6/SWMqzwjp4nkxMqMGPGOUpQVKNoYZc&#10;R1aCh794Ty7B/wBlVpTfJLEYqvUoObwNWOFpwxSlheehTqSrn6wUUUUigooooAKKKKACiiigAooo&#10;oAKKKKACiiigAooooAKKKKACiiigAooooAKKKKACiiigAooooAKKKKACiiigAooooAKKKKACiiig&#10;AooooAKKKKACiiigAooooAKKKKACiiigAooooAKKKKACiiigAooooAKKKKACiiigAooooAKKKKAC&#10;iiigAooooAKKKKACiiigAooooAKKKKACiiigAooooAKKKKAP4B/+D5n/AJxef93sf++kV/OJ8J/+&#10;DcX/AILN/HH4WfDT41fC79jf/hKPhl8YPAHg34o/DrxL/wANDfsq6L/wkXgT4geHdN8WeEdd/sbx&#10;F8cdJ8QaT/a3h/VtPv8A+zNd0rTNYsPtH2XU9Psr2Ke2j/o7/wCD5n/nF5/3ex/76RX58f8ABxt/&#10;yi//AODZj/tHxN/6z1+wdTSun5K/4pfqJuzXm7fg3+h/NL+1n+xz+03+wt8YL/4C/tZfB7xP8Fvi&#10;pYaPpniOPw74ifStRstb8Naw93Bpvifwj4r8Nalrng7xv4Yur/TtW0dfEng/X9c0SPxBoev+Hpr+&#10;PXNA1nT7Hpv2jv2Cv2u/2Tf2j9J/ZE+OfwT8QeH/ANpTxA3giHw78IfCereFPi34p8S33xJuIbPw&#10;Ho/hpfhBr/jzT/EXiDxXfXFtp+jeHdFvr7XbvUbm209dPF7cQwP+/X/Be/42+Pv2if8AglN/wbof&#10;Fv4o6zqHiX4ga/8AAH9rDRvFPinWdV1fXvEHi3UfAc/7K/w//wCEu8Ua9r9/qes674t8V2/haHxD&#10;4s1vUb64utW8SalqmoOy/aRGn9K//BQvwH8Kv2HP28f25v8Agv8AfHHwjqvxg/4ZN+Ffwc/Zn/ZM&#10;+EPhHSfG2q3Fv+1J8QfhT4fs5viV8XdU0i20/wAHeAPhdp3h74weF/A2m+L/ABlrOt6Stx408ay6&#10;T4af4z6N8BdF8dnfyX6pB283+jf6H8EV/wD8Ed/+Cj1n+2DH+wNafs23vij9rWLwZpvxC8QfCP4f&#10;fE74LfEuf4feC9Xa1Gn+IPi54z+HvxH8TfDv4NWVxHqnh27x8VvF3g24i07xn8PtTnhi0/4h+B7n&#10;xB71+0Z/wbv/APBYL9lf4NeNfj/8Xv2Q9RtfhT8NPCI8cfEfxB4M+K3wR+JWpeCfDsFykOtajq3g&#10;74f/ABH8R+Nb7TvCVrIdd8Z674d8O634b8J+FLbVfF+u61ZeGNB1/VtL/QL/AIN0/wBtLQ/Hf/BU&#10;L9sbxh+2L+1SvwW+On/BQD9lT4/fCzwp+1frep6f4R1/Rv2hPin49+G/iyxPhG9aysvhD4I16S28&#10;O6rr/wANtO8Q6ToXhC08TeBfBHwu8BQWt54i0DwT4g8z0/wH/wAFGv8Ag3Duf23fg9+1R+ytrfxK&#10;/Zr/AG7/ANmnxt+ydrXjPwh431ax/Zq8b6945tvHeg/D/wCIugfGDRPBGtMPH/h7wRY/G+Tw58Gf&#10;F8Xwx+K58HeMtU8V654c8P6edGvbhDPpn/gys/5SmfHz/swH4p/+tE/srV/ooftzf8mTfth/9ms/&#10;tBf+ql8XV/nX/wDBlZ/ylM+Pn/ZgPxT/APWif2Vq/wBFD9ub/kyb9sP/ALNZ/aC/9VL4uoAP2Gf+&#10;TJv2PP8As1n9n3/1UvhGvqavln9hn/kyb9jz/s1n9n3/ANVL4Rr6moAKKKKACiiigAooooAKKKKA&#10;CiiigAooooA/LP8A4LU/8ozP2lf+6N/+r/8AhVX6mV+Wf/Ban/lGZ+0r/wB0b/8AV/8Awqr9TKAC&#10;iiigAooooA8q+JXwJ+CHxnbSH+MPwb+FXxXfw+t6mgv8Svh54R8dNoi6kbY6iukN4o0jVDpq35sr&#10;M3osjCLo2lsZxIYItnVeCfAngf4aeGtP8GfDnwb4U8AeD9JN22leFPBPh7SPCvhrTDf3lxqN8dP0&#10;LQrOw0uyN7qF1dX12ba1jNxeXNxdTb55pHbq6KI+7Fxj7sZS5pRjpGUrt8zS0cryk7vW8m+rCXvO&#10;Ll7zhpBy1cdGvdv8Oja0to2uoUUUUAFFFFABRRRQAUUUUAFFFFABRRRQAUUUUAFFFFABRRRQAUUU&#10;UAFFFFABRRRQAUUUUAFFFFABRRRQAUUUUAFFFFABRRRQAUUUUAFFFFABRRRQAUUUUAFFFFABRRRQ&#10;AUUUUAFFFFABRRRQAUUUUAFFFFABRRRQAUUUUAFFFFABRRRQAUUUUAFFFFABRRRQAUUUUAFFFFAB&#10;RRRQAUUUUAFFFFABRRRQAUUUUAFFFFAH8A//AAfM/wDOLz/u9j/30ivnj/guH+yb+1P+0/8A8Evf&#10;+DcBv2af2aP2gP2h18Ef8E+dLXxo3wM+DXxF+LQ8InxJ+z1+xIfDo8UHwD4c8QDQDrw0HXDoo1X7&#10;IdUGjar9h8/+zrzyfof/AIPmf+cXn/d7H/vpFfzh/Cf/AIOOf+CzfwO+Fnw0+Cnwu/bI/wCEX+GX&#10;wf8Ah/4N+Fvw68Nf8M9fsq61/wAI74E+H/h3TvCfhHQv7Z8Q/A7VvEGrf2T4f0nT7D+09c1XU9Yv&#10;/s/2rU9Qvb2We5kadr+at+Kf6Cavbyd/wa/U+/f+C/XwX8V/s5/8Etv+DdX4JfEW1v8AQ/iT4W/Z&#10;y/ac8SeNfBuv6NqXhfxd4H1T4l/8Mt+PpfCHi7wnrkVrr3h/xD4TvNc1Dwdrtlq1lZ3EfiHw1rVs&#10;1vBLaz28H9HX7TP7Tfwp8Uf8F1f2wP8Agj5+2Bfx3/7If/BT39k34L+A9Dttdv8ARH0/4bftR6V4&#10;F1E/Dnxd4Ib4ieI2+Hfgfx147sbaPRPCniXS/hx45+JXiL9orwN+yTY+HobZPC6SR/5wP7RH7T37&#10;RH7W/wARrr4t/tN/Gr4lfHX4i3FrPpkPin4meLdX8VXujaDNrut+Jo/CnhaDUrmax8IeCtO13xJr&#10;+o6J4I8K2mj+EvD8ur36aHounw3EkZ7f9qb9t79qX9tL48r+07+0j8WL/wAd/HeKw8K6bbfEXSvD&#10;ngv4b6pY2/ggAeFJNNsPhZ4b8FaHpl/ojKktnqthpdtqn2iOO5lvJLiNJVO/mv1TDt5f5NH7y/so&#10;/wDBv34S8bfEH/gtj+yh+0N4w+Jt1+2//wAE7vg6fH/7JXwi+CHi74a299+0vcaj8Pviv4u8H+LZ&#10;/hzqvhb4ieNvF3gbxfN/wzRP/Y/g7WPCviPwgfjZovgzxjqOkeNPEejWmm/px/wbqa5+2D8Z/g1+&#10;3z+w7/wVb8CfE3xR/wAEnPhx+zn440zx3r37YXhnx3puj/s2fEf4Caj8O/C2ofBzwN8SfiFPpt98&#10;MdP+FXw50fV/HN78PtP33H7OfjH4P+CPHngBfhB4mudeu/HP8q3xO/4K6/8ABRf4v/ta/C/9urxt&#10;+034jP7V3wc8O6D4P+H/AMXfCHg74Y/DTUNO8JeHde8R+I7PwvrPhr4a+CPCXgjxp4d1C98XeJbH&#10;xRonjbwz4i03xr4Z1i68GeMbbXfCBj0NOx/a/wD+C2v/AAVI/by+FUnwP/am/a38WfEH4SXWqWGr&#10;6x4B0PwT8JvhP4e8UXek31nqukReNbX4OeAPh+3jnS9I1rTtM8QaRofjCTW9F0vxHpeleIrDT7fW&#10;9MsL+3Qz9qf+DKz/AJSmfHz/ALMB+Kf/AK0T+ytX+ih+3N/yZN+2H/2az+0F/wCql8XV/nX/APBl&#10;Z/ylM+Pn/ZgPxT/9aJ/ZWr/RQ/bm/wCTJv2w/wDs1n9oL/1Uvi6gA/YZ/wCTJv2PP+zWf2ff/VS+&#10;Ea+pq+Wf2Gf+TJv2PP8As1n9n3/1UvhGvqagAooooAKKKKACiiigAooooAKKKKACiiigD8s/+C1P&#10;/KMz9pX/ALo3/wCr/wDhVX6mV+Wf/Ban/lGZ+0r/AN0b/wDV/wDwqr9TKACvn/8Aak/aK8GfsofA&#10;f4hfHrx5DdX2h+BdLhnh0bT5IotR8Ra7ql9a6N4d8PWEkwaOGfWNbv7Gze7eOWPT7WS41GeKSC0l&#10;U/QFfG37e3w2+F/xl/Zn8b/CP4tp8TIvDfxCl07RdO1f4T/CX4nfGfxT4a8V6fK/ifwz4jfwf8Kf&#10;CXjHXjpGl6noEcmpXepWGn6Dco8egXOt6dqGuaYZebGfWPq1X6p/HtHlt7Pn5eePtfY+2/cfWfZc&#10;/wBW+sf7P9Y9n9Y/c850YX2H1ij9Z/gc69pfn5bdFU9l+9VJysqzo3rKlzuknUUU/g/xD+13/wAF&#10;S/hl8IoP2ufiV+zv+yxd/s9QWQ8d+Jfg34S8WfEq3/aT8IfC3VRdXGm6lq/iXVp7r4Z3Oq6BpU2l&#10;av4hbTdIubu5tHmik8L+G7k6lH4d/Rb4Zftlfs+fFjVPh14c8K+Mbv8A4S74ofAyw/aM8M+FNQ8N&#10;eIoNRHwrvbo6bLq+papbaZeeFbTUdO1eO40m/wBCTxFPqq3lrNJa2t3Y+VeS/wA9HxO+LP8AwUY1&#10;v4eQ/safEPwZ8d/iR+zbceFYfC3iD9oL9nj9gL9pGT47eMvA2m3t3Yaf4I8S+H/j1H8FPC+i61rn&#10;h200+08UazoGj6rHYWstqIvEPjW+fxC1/wC8+I9D8W6F8Sf2cvjP+x34U+LnwYt/BH7LY/ZU8U/D&#10;P9p79hD9uLxL4i8F+A4NfbUbXxJp03wU+D3inwp4w+IBW7u9QurZvG9l4dl1Kys5brVdRTW9Rt9H&#10;68ROKWLeDgp4SWKrwyr26msdGksrz2VB41VJQn9WqZphsho89dPFxhXzOpVlTw9bAV1yUI1H9WWK&#10;nyYxYOlLMFT5HgZV/wC0Mndb6s6UZQ+sQy2vnlXlouOHqTo5bRoqriKeKw7/AFZ8U/8ABSv9iPwV&#10;8Ivh38dfE/xzsdK+GHxY1XxLovw811/BHxMudS8TX3g7ULvSfFH2XwfZeC7nxpa2OialZSWV/q2o&#10;+HrPSorifTkF6x1bS/tnDeNf26odS+Mf7AGi/AnUvAnj34K/th3Pxjk1XxpeaX4lbWYNM+HnhPTd&#10;Z0p/DKnVdAbQdSXV7i+07xLpvirw5qGo2klpJpslhpOo21xX5Y/DvwR8e/hX+zz+zL8DPD2sfEe7&#10;0PwBpHx20T48aH4d/Zc/4KLfCXWPG1p8RviBL428HReCvj14a/YV8R/Fjw5odldrpN9428MeGbX4&#10;dJ4nl0VNA1XW9c0W+STTYP2bfhP8Tfhm/wCwLafEseJr7Sf2NPG37RFzcnwN+xf/AMFHn1HW/A/x&#10;c8OaWPDywNr/AOyXbW2r+K7TxbP4mfWfMj8JaRZ+HDoUdidW1NNQllVSMVWxHs5OVPD5hL6upNxj&#10;icBClmlCcK3KlKdSVeOWYqjUozoqVDETi6cK1CdicpKlPlg+epg8+hbSUqdeOHxcslrU5KS5ak5U&#10;40a1OUKkVio0a1Ot9XxVKEfu7Sf+CunwN+G3wb+BXjH9oT4ofC/xD4q+MPjPxtpE2r/Azwz8YrXw&#10;Xongnwn4q8QaNcePb3wj4+8LP8VtOsbBdOsPDc1nLoN+/iTxm2pHwvPdeG9O1bVdG+j/ABV/wVC/&#10;YP8ABPi7wb4F8U/tB6Jo/ifx5oPgXxP4esZ/CPxGltV0T4lWNlqngy88Q6xa+Dp9E8GNqulalp+r&#10;TWnjHUdBvtH0m+s9U1y202wuYbh/xs8NfBn4rfDH4Efsa2XwzuNfuP2gP2TvjH8YviBb2vjr9iX/&#10;AIKRXvwd8R6L8Vb3Wpgs2q6B+yrpHjV9U0i3m0xDpyaLptpczXN841pE0+3TVJ/2qPCn7Vn7Tuk/&#10;E3QfFOq+IJ9M8X3Pwi8W+CtM0D9lv/gpZ8K/Avgnx14a0nwO3xNk8V/Dzwn+wzrV58cYNf1bwnFp&#10;PgfxL8WviF4h1XwV4e07TrvQNG0G+u3sNL0pun7aMK15U1mlH29WmlTl/ZlTCZV7RYZRU6cqsJ1c&#10;dWTlS9zEYTFUZOcMbgKGA2xEV7fFOhNKm8NmX1WL99PGQznM6eBnVv7LloVcFHAKpCFSC+r4qhiK&#10;UKay/GvG/sBqn/BTT9lHRv2r5P2Q9R8dBPiCJ/Dfhu11Kx0nxFr2hah8TvFGrJp1n8M7W/8ADeh6&#10;zY2ut6XDLa3HiTU9av8ASND0S7vrfRJr6XV7PX7XRIvhp+3X4CHjD4geEPjH8T/hoLyT9rvxR+zJ&#10;8JZPhz4A+PNtaRa/Zx6UNB+HXxR1zxb4Nbwtp3xQa4urtJ9b0bXo/h34jiTzPDN+76fqkcHwR4X8&#10;T/tAeAf2xB+0r4atRqmjfGn4c/Ajwl+0/o2u/sJ/8FM7TU9F1L4eWcem+Nj8BrfT/wBna4tLixv4&#10;UlvfC178QtW+0CW4jsNW0uNLNtQvuSu/g94d8S/BL9vP4b+KLf4423ij9oX9p3xz+0n8A/EmhfsY&#10;ft+Y8CeJHutO1v4a3viu7m/ZUs7vSNTstZ0xLPxLH4etfEkMOi31+unXmoTyLHWNNyo4ejUrx+sV&#10;aOGzNY+NCSU8TPD8T5NCMMBTkpU41q2RTzOrlVeUuSrCFGhiU6lHGYvHxL99OUabVBVqmVSwvtbu&#10;nh5YnhrM5V5YurFe0eGw+fLA08wpRjKpBe2q4d8tfB4bA/qB8QP+CmX7D3wsuPHFr49+Otj4fuPh&#10;348uvhj4njl8D/E6+K+O9NjeXW/DugNpfgq+Xxnc+GUFt/wl1z4NbX7Dwg2qaDH4mu9Jk8RaEuo/&#10;WPww+KPw9+NHgPw38TvhX4t0fxx4C8XWA1Lw/wCJdCuDPY3sAkkgnhkSRIrqw1HT7uG40/V9I1G3&#10;tNW0bVLW80rVrKy1G0ubWL+aHxH+yrceEvhx+yjrXwM8S/Hd/wBob4If8LL1P4o3vjz9lT/gql4H&#10;8J/FPxd8a4YLvx74ni+JvwO+DnhD4yaPe6XqUA07TDp8+lXHi/QotMh8UXdpb6feaRrX6f8A7Enx&#10;K8D/ALOXwC0T4deL/hx8WtA8WN4h8WeJ/EemfCD9jb/gpv4l8Bxar4k1u5v5LjS9d+OXwp8Y/ETU&#10;7u/hMF/rN1qmo2ltJrNzfGy0yCLNxda0oRVKvHEVISxNBQpudC6w9XE05wpVvq8aic62Dxcfa4/C&#10;4pVISwtJUsBisPUxVSpVo51Zt1MPLD05LD13Opy1rOvSw8/rEqUa/JaFHF0OTDUK9G1SnXlVniaN&#10;anCCoP4F+Jn/AAVy/bA8NfE39qjR/CNp+xJc6D+zt8eJvhZ4c+Eviy5+KGnftJfGjTLn4i3XgvS4&#10;PhZ4Y0zx5eWXjLX7a3hhm8RXljpFpb6Y832230G9QJpr/sP4y/aN8U6D8Uv2KvB9xcfDz4en9pCy&#10;8ZXfjD4ZfEXRfiff/FNrvRPh/pHidPD/AMPde8JaFceBdG1vwdq+p/Z/GafFAaFa6tpyGHw3NDqs&#10;U0A/nY+JX7Lnxh1vx9+2XqPhj4X/AAY8Y+Gv2pPiP478U6F4y+Nf7AP/AAUm8RfGj4U6P4n1nxHe&#10;afP8PPEGn/sbSWHgfxLHaa7Fc6hJZyeILVdXsLKWC5njtVeX72XwFo2l6z/wTVtLTVP2iPE/hj9i&#10;7wp8S/CfxF1vXP2If289C8VeKbPxl8O9H8G6O/gbTNP/AGZtcsY49MmsJYI7bWvEGmSaZo8GnCG8&#10;1S7SUVhgXNYHLVXgp4jnyZ4j2svZ1PfyTF/2rTqT5ZckVmdHCqpWr068YyxaeChS9jVnU3xah9fx&#10;/spOOHlQ4n9g6UeeEZU5p5FyRbSlOcJzVGNKdCo+R/WZym6EqH3R4y/4K0/8E9fAnjTX/h/rv7Rm&#10;l3Xijwzc3VprNt4T8A/Fnx/pkE9hZm/1FbXxJ4D8BeJPDOqLplssx1SXStXvYtMmtb21v3t7qxvI&#10;YPfrD9sj9mrVfFvw/wDBGl/FGw1LxD8TfhU/xx8KR2Gg+LbzSR8I47K51B/H/inxLb6BJ4a+H/h1&#10;YLSeP7X4+1fwyftyppgjOpTQ2kn4ffAW5+Jf7IfhWP4I+M9b8K3/APwT+8E+NvE3j/xh428e/wDB&#10;PX9vrTvjbe+Brie78TXlh4s/4SH9nNPg7pxk1MQ6TqXi3VdZutW0Tw+H1PS9etptO0nSbHlv2Avh&#10;V8E4/wBnD9pu68Z6J+1tpE37WHh/xl8MfhZqdp+yz+1f8W7/AOG37MFxHq1r8MtN0Txr4M+D2v8A&#10;g7Wo76LVE8R31n4a8QTaDfWlloFqZbaeO7SIi5vC1pxXtq9HAfXIRssLKvVeBcKODnQqTrQweIxO&#10;cYil7GEsbiGstynO6lTkby+vWJKKxMacn7KjUx31RTu8RGnQeNqOWOVWnCnPE0sPlWErTxMIYWjy&#10;4/NMkoxq8tXERh+qmuf8FTf2UPGHhb4+aV+zr8ZPC3xI+M3wl+Dvxh+JOkeGrrwl8RYvC2r3fwt8&#10;N6nqkzw+IrvQ/Dfh7xTon261tnkbwp4ukk1jRmn1LQ76SxU6jE7QP+CnP7OXw/8AgJ+zV8Qv2rPi&#10;x4K+GHxF+PPwp8K/EI+E/D2geN9eWJtbsIJLvUIPD/h2y8c+IPDnhV9RN3ZaVqvii7Wyu5bHULW3&#10;1a9udM1D7P8AnJ8NV/ai0v4E6v8Ass/EU+G7j4M+EP2f/i98J/hLrfgb/gnn/wAFGbL4l694g8V+&#10;BNe8AeB9T+IN1rX7LVx4f8HWMdj4iu9X8Y6v8PrO88R3t3E+n3TeJ4dW1i9u/GPF37N/xG0VfgZ4&#10;t+Emo/EHVfGXh39k3wj+zB8ZPBHj79mb/gr78N/AGrW3hYrLLrHhjxf+zr8Hvh7478S6LrQlm028&#10;8HeL7TTPDZihk1e90vVdS1C3TQrnanOoqT+sUaksq5K1SM6MpU4Q4tlip08Nyzq4CWKqUuH6FenV&#10;eOlhFiKWJm6lOM6dOad6kaXtY+xq01mnPRpzhNKcv9V1hozxLcaOMjh4VM9rUalNYRYp4ephqahU&#10;nTqT/qKtfGnhG/8AB0PxC0/xNoOo+BLnw6PF9r4w0/VbG+8NXfhZ9O/tePxFaa3azy6ddaLLpf8A&#10;xMItSguJLSWzIuUmaIh6/FL9jL/gqv8AFX49/tNaB8P/AIs/DXwZ4G+BP7QUPxXvP2SvHOl6fr+m&#10;eIfFi/DbxfqOlDSfF15rHi7WtE1DVrnRNKv471dE0vRHh8QxWMNvYy2Ws2pgm+Leua9ef8E7bD9k&#10;X4E+HfiF4B+IOp/D3Qfhr4ivX/Y9/wCCmNh8NfDPhm9Xd4/07wPqet/s7fFH4k6nZ3lo954Y0NPF&#10;d/Lcy6NqU95fXlm9vBpLfFvxL/YN+G2kfDr4a3n7Pf7QH/BSS9+NPwH1bwzr3wQ0748fsz/tpax8&#10;EPBGp2eu6LqfiNPDfh7w5+xlc6z4Htb4ab9us4tCjv4Li7sNOsdatb63eS9ttIeypZvXnUc6mVUc&#10;THL6aaUqlahi/bwxOZqlSc+eeXwll9bCyUlTlVWPp8tVRi45y9pVyvDU4+zpZniacsZOd5RpUK2E&#10;jRlh8BOc0vZ08wxE8RSxPtGp08PTo1E4XmfvTf8A7df7KGm/tEWP7KNx8XtOl+Puoahb6TB4C07w&#10;3421fy9VudLl1pNLvvFOleGr3wXpeox6ZE9zdWOp+I7S6svkhvIoLiWKJ8zwn/wUG/Y38cfFXxz8&#10;FvDHx18N6j4/+Gul+Ltb8c20mleLNO8L+HNG8BhT4x1W9+IuqeH7L4cvp3h1WLale23iue2hWK5b&#10;zGW1uTF+RelaL8W7r9vfwx+1Ymi638CvB13eaHqXxmg+B/7KH/BVLU/HvxotrPwRpdjqHg34i+Hf&#10;FH7NejfCHxTo8fi21votJ8SWHhfwbrY0ma28U6jYXXi21tYbTzXRvgB4t1z4w/tT3Wv3/j74D/AD&#10;9obwP8ZvDWoeAP2dv2M/+CoutweM/E3j29vk8G/Eb4lfDv4lfA6PwPpvirw7ZXkGo6v/AMK61TQd&#10;Lu5rG48MaTp+naN4g1i/k5l7eOGoynGE8XLLs+r1aUJKNL6/haFCpktCNSUpKFDF1frNGq6kvrNe&#10;sqUI4fBYZfXqmrdKVeai6lPDfXMkpwnUjz1Y4TFYivTzic4Qt7SvhKaw9amqSdCnRlOpKrisQ1gY&#10;fuX8Bf29f2Qv2nNU8YaJ8Evjj4Y8Yav4D02XW/FGnXVh4k8H3lloNtK0F74htIPHGh+G31vw5pso&#10;ij1XxBoQ1LRtKa803+0b61/tTTftXnegf8FS/wBgjxP4c+J3i/RP2htFuvDXwdg0q48f6xL4O+JV&#10;haacmuatNoejJo7ah4LtH8ZXOq6nbzQafZ+Ck8Q3d5FGbyCF7Ii4P5ZfsZeB/HHwa+IWjeI/j14M&#10;1LxtZfDz4H678H/h94r0b9mv/gtJ8RvG9/p95aadpVpoWveFfjD4Bvfg94U8D6tZ20194i8PeCPB&#10;EemWt6Ley8L6PpFmqzW/hXw9/Z9+Lfhz4Q/tG/DnxH4L8N6p4O+KK+An+Hv7L4/ZN/4LFav+zF4V&#10;8QaX4qtta8Y+P7e/1f4Jx/GDwB4uu7G1ddNHgLxMbPVr+/eLVpLHRNL03TBpWvGbVCSnTWXOoqko&#10;ySnjpY3E4einF8tWnRnhqVDFTw3salejUrqjWrUsLGeYwVPWMnVi4TWPhT9nGcKjjglhsLVr2mv3&#10;VWvCtVxFGliFUp4evToSqU4PEcmDqfvb/wAPEv2NU+Dvgr4/3HxqsbD4PfELx9J8MfCnjnVPB/xE&#10;0rTbzxpCdQE+maha6l4QtdV8PWVsNK1CS58QeI7DSfDltDavPPq0cLJI/l6f8Fe/+CcMng+Xxwv7&#10;UHhgaLD4ih8LvZP4R+JkfjA6lPp8mpJcxfD2TwSnj6fw6tvG0c3i+Dw1J4Tt9QMekz61HqksVm/5&#10;nWHwu8f6z+zX+yB8I/iz4t+NPxR8XfAr9rvwf8cvHE/ir9jj/goj4h8NwfCXwzfaqkXwv8Faz4k/&#10;ZV1bxN4tGnaPdQQaLaeN7TR7KKG6uNAbU7fR9K015fXfEXhHw7q3xj/4KT/Em18MfFKO0/bE+A+h&#10;fC34XPN+w7+3gmt+H9ctvhbdeENeufHLR/smyR6Vouq+J00fVppvD1/4nvL63022v73T11CztbYP&#10;EWpSxrpJ1oUqeMnhYaKrVngsqyXF06M5R56TnmeYYvNcupTpSlRwUsEqkZ5pTjz4gw69r9XjVlGk&#10;5fV/rE/e9nbE55jsunKkpJVIrA5ZDA5vUjViqmLozq05Qy+pOMKP6XfGb/goT+xl+z/afD6++Kvx&#10;88JaFb/FTw/ZeLfAR0mz8SeN5tf8J6miPpfitbXwJofia607wxqoZ10rxDq8Nho+pyW1/DYXtxLp&#10;1+lt1fxX/bS/Zc+CNh8N9Y+J3xk8MeHdC+L2g+JPFHw18SQw614h8L+LvD/hPQLHxPrGq6b4m8Ma&#10;XrWgLatoup6ddaO13qNs3iWW/s7Dw2urajcxWj/z3+Lv2b/iNoq/Azxb8JNR+IOq+MvDv7JvhH9m&#10;D4yeCPH37M3/AAV9+G/gDVrbwsVll1jwx4v/AGdfg98PfHfiXRdaEs2m3ng7xfaaZ4bMUMmr3ul6&#10;rqWoW6aF9bN4P8Mf8JX/AMEzdUtvBXxE0nwz+xhZ+PZviH4T0r9in/go/faONW8U+FNBtNDh+Eqe&#10;PP2fPHviPVdP8NeKdLkvNPvfHnjLT9Ys7S103ULWYXiJp9lrKnB1p0oVowh/beIwca8o88YZUqmb&#10;Qw+MlT5qXtpulhcrxLnSqqlU+v1MLOGEq0FUllCc+SjOpSbvkdXGVacZckp5tDL8NXhg4ScansIT&#10;zCpisC6VaEqvLhoYinVq066dP7d+JX/BVT9jXwJ+z54f/aO0X4oad488F+MPGv8AwgHhSx0S01zT&#10;/EmpeIrLULaDxKuoeFtX0W28X6DYeD9JuF8TeILjUvDaXA0OfRpdJs9Vu/FPhS01v2n4P/t0fsrf&#10;Hvxd4U8CfCb4rQeK/Fnjf4faj8U/C+j/APCIeP8AQpdU8CaV4l1Lwjf62LjxL4V0ays5IPEGkajZ&#10;jR9QubTXJobZtSg0yXS3ivZPxJ8RfBHXLr4FfHjwZ4bk+Iun/EXxL/wUJvf20vhENT/Yj/4KFXPg&#10;J9Hj1LRpdJ8K/EKew/ZTsNd0XUPssOpXGoReGNO1+1+0QWVhbasI7+fUtN/Tn9mr9pT9qjx98VPA&#10;PhH4w+F/A9j4Y1b4fa6PF194U/Za/wCCgnw1uIfirYarrmqWD6N4v+PPwU8LfDTRvh8/gey062kj&#10;8YeJbDxHqXjSSew0aW5N7pGlXc0OSpT56kZ05zqYaoqM5xUqNGvwzh8fVoyrqnyVZ4bPJ4nAyn7G&#10;k28J9XcFLMaGIwFV1OnPlpyjUjB4ik60YNqrOjn+JwtOpGhzKdOFbJlg8UpurUpueIqVotLBVsLX&#10;/TGiiioKCiiigAooooAKKKKACiiigAooooAKKKKACiiigAooooAKKKKACiiigAooooAKKKKACiii&#10;gAooooAKKKKACiiigAooooAKKKKACiiigAooooAKKKKACiiigAooooAKKKKACiiigAooooAKKK+c&#10;P2wdZs/Dv7LH7Qev3nivUPAx0b4SeONT07xXpXjLVvh/qmi6/ZaFeXHhq403xboer6FqulX8niGP&#10;TLa0Wz1S3fUbiePSnW5ivpLSfnxmIWDwmKxcouccLh6+IlCLSc1QpSqOKb0Tko2TeibN8LQeKxOG&#10;w0ZKEsRXo0Izldxi61SNNSaWtouV3bWyPo+iv52vgr+1z4j+BXwt+JPiqPx34t8Z+PfEPg39kjW/&#10;Cfh34pfGzxN8ePA9v8M/Gem2Ph/xn+094e1/4y/FzwFYS6dN8SPEGveE/iz4RHxX+Fnw9+Gfizw1&#10;oGgax43021ubPV9S+1fgr+1B+1l8RPHHwj8J+LLP4E6Cvxc8BeD/AIqeHbvwn4S1P4i+H77wT4Z8&#10;Qa/oXx42/EbwD+0R4t8DwagbVPhzrfgK/wBOvPEmgaLP8VNG8M6jf+OrvRNR1a476lBwxNTDRkpe&#10;zxbwMqr9ym8TTwtbG4iKUn7WNPC4bD1quJqVadP6t7KtQxUaGNwuNwuF4IYiMsOsRKMoKWDhj40/&#10;iqPD1amEo0FaN4utiKuNoxw9KE5/WIOGJw8quDxWBxOK/VCivxNtP24viT4Y+Bfg7x14E8W/s/eL&#10;9Q1T9sX4yfC74i29/wCNvEfjLxX4k8LaJ8Rtb0uxP7Pvw8+Iv7R9nqniXxdq2l3HhnXtN+HGkfFm&#10;6s9F0HXtKi+HfgLU9Iv9K0y17P4lf8FCPjZ4H+O/7RPgnSfhX4I8QeEvgR4Q+JGtzeDr7xH4S8Pf&#10;FLU7Twd8O/D3jTw98QdMspPi/qPxR8U+CPEd9qt1puqQaF+y/FoWhackOqab8UfFF5b6jo1vyqcX&#10;BT2/2StjJ87VKMaOHyrK82r1FOs6cZUvZZvg6VGbcZVakqsnTp08Ni54fsdOX1ieHteccbDAx5bz&#10;5q9XNsxyelFqCk4y9vlmKqVd4UqapfvJyxGGjX/X+ivzX/4J/wDxJuPi4v7XEOs/HTw38cXh+PEB&#10;07xF8N/FPjaLwhp/g/xd8GfhnrFovw70jxB8Uvibr/w+8NS+I7zxlFp9roPjaTSbbxJp3iL/AIR1&#10;9LGnf2VpHxV4S/bg179mD4P/ALO3haTxu/i/xB8QvjN8RpvH3iL4/eNPFPxB1r/hWemftVJ8EWm0&#10;/wAZfEf4x+E73Rf7C8Jyfbkn8K2/xVOhTeHzq/iX4XaX4e1vXfHtjuqcliMvwk/dr5nSyuWEppSu&#10;8RmWGoYx0KqnGm6ccLh60qlWq05NUKv7qNo351VhLD1sVTfNRoV8VSqSdkvZ0J4inRqRack54mtQ&#10;jRhTbilVr0YKpPmdv39or8or39tb4rR/tW638F7Lxz+zHP4Ft/2iV/Z/sd+k+JD4+03UPFX7OGsf&#10;F7wbqerzxfF59HvL3S/H2jXPw4utEh0XSZ/HuqRX2k6VceCNa06RJ+N+Bv8AwU0n8Z/D/wCNXjHx&#10;v4u+B2q3/wAKP2XPhR8Z9Q0HwDp+v6fqPhr4h+Jrnx74f+IPgjxZYXnxA8ZXxs/CvibQfByXPmxe&#10;Gn8JW3jCzt/GWrW9rPb+IVwU1LDyxCTcY4PD41w932nssTgJ5nTSjzWlKOBjTxFVxbpUY4ihCpUj&#10;Um4R3lBxqOm3FWlh1z39y2LzJZTh3/OnVxqrxVNwVaNPC4irOlGCpOr+x9Ffhv8ADz/gof8AtHfG&#10;jVPgH4A+F3ir9jeL4lfFnV/2ivDfiG18eJrtoPD1x8FPiPollomu6Z4b+G/x5+J8Gsan40+GWpXu&#10;p6T8PtO8falpGs6pptx4n0L4yXfhKPyJP0G/Y2+MPxe+OXgG78b/ABSh8EabNbLo/hO/8PeFfCHi&#10;LwzeeHfir4VtJtL+Nmh3d5rfj3xtba7oeg+Okn8O+HbyxXTZo20bV47+TUm+z3VbxpylTdVW5OXn&#10;g72daiq06Dr0Yv3p0Y1IwjUqWSoyxGFhW9nUxFKEsXNKbg780alWlJae7Uoz9nKEne0ZTlDEOjGV&#10;nWp4TEVqSnRVOpV+wqK/L39mjwNYfB/4wftJfGHx3+1r8bPGnwx0bxPpnwf07/hoD46XV78K9O+J&#10;+qatYa349m8CaDq1/Y+FvD+jWHiPxJ4S+EPgjSr6bV/EukeIvDvjbw/DrF4uqWsFa/7c3xJ+G/hL&#10;x/8AAnwzP+0Tqnwh+NXifxj4Nl8GafP8e5/hV8PNE8DaH490XxB8RvG3xH8JS+KPD3hP4gWeveG9&#10;G1H4d+G/DfjbT/Fj+Jde1mHR/COjads8XeJtFzpfvf7JWzzSWCh7vv8AsXj6cK9FxatGvD6rWw2M&#10;nUjKEKeDrvE1ZU6VKcldT928x6xwHt7SfuqqsNKNOvzxf7zDyo11icNUpThKs8Thp4ejTrValGM/&#10;0ror+dnVPjP4xPwn/ai8WxftZ/EzwF4m0P8AZy+M2qfGmc/FjS5j8N/2mdE+LnxE8OfC/wCFWi6L&#10;8TIPFGn/AAP1fxvo6aj4c07wn8KtO8B+JdasPD/hLWfCl/Ya8+l+ItU9+/aR8a/FzxLo/wCyP4m/&#10;Z7+OWgeKdX8b+Afh/pvw48GeHfj/AOONK8Z+J/HqeOvh7c+K/imng/wRb674e/aM8AaN4Qs9f0n4&#10;tQfFrVE8I/D7RRq/ioXNxrd3eabqawb+uLCuKdOOJxOCwzcve5JYyWfQjP3bqVOpPIZvCNuE6+Hx&#10;2BxdaGEw1WVSKxT+qzxEZe97Cjiqzt7r5cNTyKpUU4ys4So/27COMS51QlgMdSoyxWKpRw8v2or5&#10;Z/bm/wCTJv2w/wDs1n9oL/1Uvi6vqavln9ub/kyb9sP/ALNZ/aC/9VL4upjD9hn/AJMm/Y8/7NZ/&#10;Z9/9VL4Rr6mr5Z/YZ/5Mm/Y8/wCzWf2ff/VS+Ea+pqACiiigAooooAKKKKACiiigAooooAKKKKAP&#10;yz/4LU/8ozP2lf8Aujf/AKv/AOFVfqZX5Z/8Fqf+UZn7Sv8A3Rv/ANX/APCqv1MoAKKKKACiiigA&#10;ooooAKKKKACiiigAooooAKKKKACiiigAooooAKKKKACiiigAooooAKKKKACiiigAooooAKKKKACi&#10;iigAooooAK+eviv+1T8Cvgb8Q/hL8L/ix4w1DwT4p+OniS08GfCy61TwL8QpfBHifxnqBul0zwa3&#10;xQsPCl58M9C8XasbOcaP4Y8S+LtH13V8Rf2bYXQuLfzfoWvz0/bR/wCGa/iJ8RP2ff2Z/wBoPxX8&#10;Po7P47SfFHwpZ/D3xN4x0jw94n8Vrqvga8sNLuPCdnNqNnrq6zbeIhp48Ma3oqLfWHjBNFXR7qPX&#10;jpyPEpTU6Cpw9tKVemvqsZKFfGR1lPC4Wo+aNHE1YRkqVWdHEQptOc8PUimlSUOWq6k/YwjTbeJc&#10;XOlhOaUYLFYiknB1qFFyUp0VWw0qukI4ik5KR9UeMfjx8O/AfxN+HXwg8RHx2PHHxVXUH8FQ6F8I&#10;fi54u8L3i6SC2qHWviH4S8Da58PPB39nRbbm+HjLxToBtbKW3vpwlncwTyex1+Ofw7+Knxr8E/tA&#10;fDb9jz40DU/Gvx2+Efh34x+Mfgd8XdW0y6tfD/7UHwVsvhudG8L+Nde1rT7QaDoXxV8I+JdW0b4f&#10;/Gvw1Jc2V3d6zJp3xE8Pae3hnxjBDpXgf7N/xZvfHfi39h3xZ8Gv2kfjL8Q/2q/Enimfw7/wUV/Z&#10;68b/ABU8e+MdP8CaI3gfxG/xv1L4p/s1+KdfPhH9knUvhn8Z/C+jeG/hfqHgHwF8KtO1PU9Xs/B2&#10;jWvi3wx4qeK41oKNerCnTn7SlVngnRxSi6aqUM1xGMwuGqvDScpUqWUV8vxOH4qr1K6eRVuWGKw0&#10;KlPEUqOVSU6VGvVqwVKeHpYn2uHc1U5a+BwVLHVKKxCUIyr5vQr0anDWHlQp/wBrwcpUa3s06i/f&#10;TT9c0XVrvWrDS9Y0vUr7w3qUWjeIrLT9QtLy70DV59J0zXoNK1q3t5pJtK1KbQta0bWorG+SC6k0&#10;nVtM1FIjZ39rNLqV/Mv4x1rT/wBnLw//AMFCr/4HfEXxfa/GDQv23vDsHx18L+K/2sf2gE1XwV+y&#10;P4+T4FTeNPi7qui3erfGDXPhrpd/olze6LJ+1R4W+E+r/EX4eeBm1bUvBniuzXwVpsOlfTnwB8a+&#10;Ep/CGm6h8R/219Lg+Fmr/tt/A3S/2f7X9lP9u34uft0XR+JV/wCGYop/2b/jD+0F4u+E9r461z4Y&#10;/ErXbdvFGoeA/HRl0/SbLVZbafx1pGgvodhazgv9tw2X4iPuPGYXh2c6fxSWJzyhw9WlDDRfJLF0&#10;oS4gjhMJ7FSxGKzTL8wyv6vTq0qFfFVin9WrYyk7y+q4jPKam/dhOjk884h7WrJc8cLKtHKJYyrG&#10;s1RwuV43A5i8RVp1ZwpfuZRRRQMKKKKACiiigAooooAKKKKACiiigAooooAKKKKACiiigAooooAK&#10;KKKACiiigAooooAKKKKACiiigAooooAKKKKACiiigAooooAKKKKACiiigAooooAKKKKACiiigChq&#10;um2+s6XqWkXkmoQ2mq2F3p11NpWrapoOqRW97byW00mm65od5p2taNfpHKzWmqaRqFjqen3Aju7C&#10;8trqKKZMjwb4N8M/D3wtoXgrwbpFvoPhjw3p8OmaPpds08qW9tFli811dy3F7f311M8t5qOqajc3&#10;ep6rqE9zqOpXd3f3VxcS9NRQtOa2nNy81vtcnPyc3fk9pU5b/DzztbmlcevLfXl5uW/2efk5+Xtz&#10;+zp81vi5IXvyxsUUUUAUNVs7jUdL1LT7PVtQ0G7vrC7s7XXNKj0ubVNGuLm3khh1TTYdc03WdFlv&#10;9Pkdbu0j1fSNV0x7iKNb/Tr21MttLi+CvClr4I8L6T4YtNS1bWhpsU73eu69NZz67r+rahd3Gp63&#10;4g1qXTrHS9NbV9e1i8vtX1IaXpel6Wl7ezppumafYrBZw9TRQtOb+9yXvr8HPblv8N/aS5+W3tLQ&#10;5+b2dPlHry/3ea1tPj5L3t8X8OPLzX5Lz5OX2lTm4L4hfDDwJ8VtL0bRPiF4eg8T6NoPi3wz450/&#10;Sr271GHTj4m8HanFrXhq+1Gysby1t9attL1e3ttSj0jWY7/Rp7y1tbi70+4ktbdo+9oooXuxlGOk&#10;ZVZVpRWkZVp06NGdWSWjqyo4fD0pVH78qdCjBtxpQUR6yUnrJU40lJ6yVKFSrVjST3VONWvXqRgv&#10;dVStVmkpVJtlFFFABXyz+3N/yZN+2H/2az+0F/6qXxdX1NXyz+3N/wAmTfth/wDZrP7QX/qpfF1A&#10;B+wz/wAmTfsef9ms/s+/+ql8I19TV8s/sM/8mTfsef8AZrP7Pv8A6qXwjX1NQAUUUUAFFFFABRRR&#10;QAUUUUAFFFFABRRRQB+Wf/Ban/lGZ+0r/wB0b/8AV/8Awqr9TK/LP/gtT/yjM/aV/wC6N/8Aq/8A&#10;4VV+plABRRXjHx6m/aHj+H1yn7MGn/Bi9+KtxqumQ2lz8etY8caZ8PtJ0RZXn1nULmy+Huhat4j8&#10;RarJDBHpWmaPFf8Ahe0gl1N/EF1rtwmhL4a8Rc+LxCwmGr4l0cRiPYUp1PYYSjKviazirqlQox1n&#10;Vm7Rgm4xu7zlCClJcuNxSwODxOMdDFYpYajUq/VsFQnicZiHCLcaOGoQ1qVqjtCnFuMOZp1JwgpT&#10;j7PRX5a/8br/APrFr/5tnR/xuv8A+sWv/m2dfKf65f8AVK8Z/wDhj9P+orz/AAfY+J/1/wD+qK8Q&#10;P/Eb/wDvw/Uqivy1/wCN1/8A1i1/82zo/wCN1/8A1i1/82zo/wBcv+qV4z/8Mfp/1Fef4PsH+v8A&#10;/wBUV4gf+I3/APfh+pVFflr/AMbr/wDrFr/5tnX1L+zT/wANsf8AFa/8Nh/8Mtf8y5/wrr/hmn/h&#10;bP8A1Hv+Eu/4TX/haP8A3LH/AAjn9h/9R7+0/wDmH125fxN/aGMo4T/V/ibA+29p/tWYZV9WwdL2&#10;dKVX99W9vPk5+X2dP3XzVZRhpe56GVcX/wBqY+hgf9V+MMu9v7X/AGzNck+qYCj7KjUrfv8AEfWa&#10;ns/aez9lS9x89adOGnNddr8Wf2m/2bfgHfaPpnx0/aE+B/wW1LxDa3N94f0/4s/FjwF8Ob7XLGym&#10;jt7y80e08Ya/o0+p2tpPLFBc3FlHPDBNLHHK6O6qen+Fvxl+EHxy8Oz+L/gp8Vvht8YPCdrqlxod&#10;z4o+Fvjnwx8QPDtvrVpBa3V3pE+t+E9U1fTYdUtbW+srm40+S5W7hgvLWaSJY7iFn+BP+Ci1l4o1&#10;T4o/8E4tL+H+veCfC/xFuf2yNUm8IeIfiD4A1f4l+FtJuLL9mT9oC5v7nUvCOg+O/hhq2qqbRPLt&#10;4rLx/wCGpYL97PUPPvI7GSwuNj456v8AtJfCr4HxeJPDXx1+Gms/tWeE/iVFrOpfDfwF8OPDHhvw&#10;J+1bqvirxBNa/D74La/4R19PiX8Uvh1q3ir4Z6JYeGvDHjPRviVJeeCZ9An8Z+OvFfi34c+ENdlh&#10;+ihVhDDV6+JbiqeZLL4OnCc7xmspqrE+xpRr166o08ynTq4TDwnjsROhTll2HxtfERwEPs6tOX1j&#10;DUKHLJ1ssjmEoznCLUnVzrDewdWo6GHoRq1coUqeLr1Y4ah9ZUMdUwuHpSx8v0sor8e9J/ax+IHi&#10;L4JfsteM0+PVtpE37b/7Qw+GXiTx4vhbwDZaf+x9ear4D+IOor8DPAmk+J/C9oLv4raF4/8AAun/&#10;AAXs9Z+PumfEC4vvjBq2sa1qPgA6Ld+HvhDpnj3xO+KX7e2g/H342fssfCv4jftPfF/xV8HvhN4K&#10;+K/wo8Y+EfB//BNzR/EHxB1D4mv4qht7f9ouw+M2pfBbTvEXwl8J+J/CNp4T07UP2aPh98NPFdvb&#10;6l4ptvGXiy714+DL59ailRqSpVYyi4Va1CUqS+tw+s4fAUMyxGHhLBPE+0nRwlf2rnS56FSFN1cP&#10;WrUa+Dq4mI2nGMlJJSoUcUva3wzWGxOZ4rJ8NVqRxKoyoutj8JOj7CsqeKoOcFiqFCca8aP6qeOf&#10;2wf2X/hp4v8AH3gPx78cvh34U8V/Cr4dL8WPiZpWsa9Bbf8ACv8AwFNqei6Np+teMr7Dab4cuNb1&#10;LxFodt4b0LVry18ReJv7TtJvD+k6nBJ5o9t8G+LvD3xA8IeFfHnhHUP7W8KeNvDeh+LvDGq/ZL6w&#10;/tPw94k0y11nRdQ+w6nbWWpWX23Tb22ufsmoWdpfW/meTd20E6SRJ+RPx8vfEGpftIfE/UfFujQ+&#10;HfFV/wD8EZfjDe+JvD9vewalb6F4guvHllPrWjQajayz21/DpmpSXNlFe2880F0kCzwyyRyK58+u&#10;/j/8etD8Lf8ABO/9mf4Q6f8AHHS7P4hfsKeHPirJ4o/Zzh/ZAk+LeveIfAnhH4V6Bb+ENH/4bZ8U&#10;aR8JJfCOj6V4nvPFHjux0LQdd+I91IfCE+h3/h7w5Y+MJ76cO5ToVFOPtsYqro0Y4OVOrQqyoZx4&#10;oYTFyjU55U3SjlvANDFUqyrqnKrWxVpThVw8aMVJ2xFNRfscM6Mq1WWLjOnXpqeTeHGMw1OVNR54&#10;1Z5jxricNUpeycoU6eEUuR0MVWrfu3RX4zfD7xV/wUA+Jfx7+EfwN+M3x+s/2cLvXv2Mrv4r+OfC&#10;Xwq+FvwQ1b4yab8RvCfxK8JeA9S1e78X+M9T/aH+EnleKHvn1uay8NeDNW8NaNpGsan4O09rnXdJ&#10;0/4hJ5D4V8Q/G79p23/4JMeM/Gn7TfxS8A+MvEHiz9pHQPFOp/DLQfgVpOm+LvG/wl+Hvxp8JL8S&#10;ZfC/jv4P/EHQoPFPi/RNE1a11TRre0l8J6Jp3iPXD4O8PeH9UWz1q00UU40aiqQdGvicXQpVYuUo&#10;VKeAzXNcnxWLjyxcnh6eMymqoJxWIq08ThKlOhKLxP1ZOqlOvTcZxq0MNha86couLjUxmWZdmtDD&#10;Tb0jUWGzOh9YnrRoypYle0m6dJVv33opFBAALFiAAWbGWIH3jtCrk9TtVRnoAOKWoNFqk7NeTtde&#10;Ts2rrybXZhRRRQAUUV4Ldt+0+93dPYQ/AW2sXuJms7e7uviFe3dvaNIxt4bq8htNPhu7iKEok11F&#10;YWUdxIrSpaWyuIU4Mdj1gVTf1PH4x1HJcuBwzxDgopXdT3oRgnzJRvK8nflTUZNell2WvMZVV9fy&#10;3AqkoPmzHFrCxqObklGl7s5VHHlbnaNoLl5mnKKfvVFfPv8AxlV/1b7/AOZGo/4yq/6t9/8AMjV5&#10;39v/APUk4g/8Nv8A92PV/wBWf+qg4Y/8O3p/1D+f4PsfQVFfPv8AxlV/1b7/AOZGo/4yq/6t9/8A&#10;MjUf2/8A9STiD/w2/wD3YP8AVn/qoOGP/Dt6f9Q/n+D7H0FXL+NPG/gv4beFta8c/ETxf4X8A+Cf&#10;Ddp9v8ReMPGmv6T4W8LaDY+bHB9t1rxBrl3Y6Tpdp580MP2i+u4IfNljj375FB810j/hpX+1dM/t&#10;3/hRv9h/2hZf2z/ZH/Cff2r/AGV9pj/tH+zPtn+if2h9k877F9q/0b7T5fn/ALrdXf8AxH/5J548&#10;/wCxM8Uf+mO+raebyeW5ljoYHG4aeBwuIrxpZhQeHdWVHDzrR5Upybg3BRlJNNX0OOeTxo5hl+Cl&#10;mGX4uONxFClKrlmJWKVGNWtCk+duEFGolPmjFpp21PKvhj+17+yb8bPEw8FfBr9qD9nf4t+Mjp93&#10;qw8JfDH41/DXx74mOlWBhW+1MaD4V8Tarqp0+ya4t1u737J9mtjPCJpEMqbvcfEHiHQPCWg614q8&#10;Va5pHhnwx4a0nUde8ReI/EGpWWjaDoGh6RaTX+ra1rWsalNbafpWk6ZYW897qOo31xBZ2VpBNc3M&#10;0UMbuv4wfsNaj8Tvg5+wF+zl+0D8Z/jf8BLL4BfDn9gvw9qHhKbwv+zX4wg8ZfC3UdW8F/DafRtb&#10;8UarF8W/idrPxZn0vS9N1bSvEGkfDrRvg7J4r1q4Al8N39zfaVF4RofBb9qD9qXVdO/4KX+A2+I/&#10;i/8A4TH9mL4c/Dzx78NNX/ag8EfsueMPiT4H1jxP8PPG3ifxJ4Y8c6J+xX468NfCnV9Pnh8FWmte&#10;CrPVb3QvHPh0+KorjxvpfiDSrbTtL1L3c5UMpecxcpt5LhMxxWJlKmnOUMvx+IwU0qEaip+25KdL&#10;FOhDF1aToVadsb7ap7Gn4WVOeYwyuq4xhDNcXgMNh4qbjHmx1LCSi1VlCU50o1cT7OdZYWNSk3F1&#10;cJGMqUq/7X6Dr+heKtD0fxP4X1rSfEnhrxFpdhrnh/xDoOo2esaHrui6raxX2l6vo+rafNcWGp6X&#10;qVlPDeWGoWVxPaXlrNFcW8skUiOdavxf8O/ET9sn4y/F79j3wFp37V9n8K/Cnxo/4J9zftBa2/g/&#10;4EfDnV/HeofE7w5cfs522q6trmveO7bxh4RvtI1rVPiNqzS6J4V8FfDm30vw5qGq6PYi712fw/4w&#10;8G/tBXRi8LLDTmpWiljc3wkIc7qS/wCEjOcfklaq5qnTjKnVxmW4r2EuWnVnSjGpVw+HdSNM58Li&#10;Y4mnTlFSfNg8rxbk4qEf+FXKsFm9Gnye0qSjUp4XH4f20eadOFWUqdKvXUHUCiiiuQ6gooooAKKK&#10;/Ov9tf47ftEfB34p/sl+D/hB46/Z/wDBnhj9oj4p618I/EWq/Gf4P+OPiJceFdT074a+PviVaeKt&#10;Pv8Awx+0V8FdPmsbmPwVB4YPhm+tVuHvdWGsR+Jttsmh3Su+ehTjGUpYjEUcNC3KkquIqKjRUnKU&#10;bKpWnTpXV+WVSMp8tJVKkHZKniKspKMMNhsTjKrfM37DCUZ4jESioxd3Tw9OrW5finGm4U1OrKnT&#10;n+ilFfnn+zb+1D8UNT0f9pnVv2jL74W+LPAfwS+I2m+GPh3+0F+zl4J8fx+Afjfpt9oulxav4e8F&#10;/Dc+L/jZ4w1/4leCPiJPefC/XdA8AeKvHo1n4iP/AMK78PW0/jnQdf0SJPiJ/wAFLPgD4U+GXhD4&#10;n+C9L+LXxTsPFP7QWgfs6ah4f8LfAr49r408CeN5vGGjeH/GmnfET4fn4U3fxH8EeJvCej6nPruj&#10;+BPEvgzTPFvxFuk0nRPBmn37a5BqNu7wcqEYVITeJjlcqfK2lFZzVwVDL/bc6g8OquJzHB4aU66p&#10;06VatGNWcV7wrSUas5wnCNGpj6U3JKznllLFV8ZGm4uSqypYbB4nE8lNynLD0pVFFpM/Q2ivirwp&#10;+2d8D768/aO8Y67+0h8JB8Lvgbp3w81Lxjp9/wCCfF3wy8S/AN/FGjX0l14d+Nvivxz4tuLHUfHW&#10;sazYTxQ/D2LwD8NfHfw6vRB4J8Z+GtS8UX9lLLv/AAm/bm/Zi+OHjDwh4H+Gvj3XdZ1j4ieC9V+I&#10;Pw31HVfhR8YfBvgn4meEtAg8PXHiHUvhn8SfG3gHw78O/iLP4ci8U6L/AMJJpHgvxTrmteH5JryD&#10;WdOsZ9I1eOwaTlN00m6sKNKvVpJXqUadXD1sXGVWCu4x+r4bE1lU1pTpYavWpznRpTqJOUVGM+Ze&#10;znUqUqdS65KlWjKjTrU6cnpKpRq4ijSqwXvQqVacZJe0p831tRXxZpf/AAUH/ZY134seEPgpoXir&#10;4la749+IM+qjwEND/Zw/aV1jwV430rQtTsNH13xh4Q+Kmm/CK6+FniX4daHqGqabFrXxN0Xxne/D&#10;zSYr+0u9Q8T21ncRTt6R49+OHhbwr8f/AILfBiX40/Czwz4o8e6R4/1+6+Det+Fta8R/FHx14f8A&#10;Dvh681S28S+GPEGj+O9G0z4X+GfDUui65ca54g8beBvF2jeL2gHhjQdQ8P67bmW7lNOnSrJr2Ff6&#10;w6Ve96M1haVWrXcJq6qKlGjNVfZ8/srOVXkpwqTg5e7OrSl7tWh7NVaT0qU5V5QhQhUg7OnKvOpT&#10;hRVTlVSdSEYv3lf6Lor5/wDg5+098Hvj3qutaR8M9R8cahPouj6V4kF94o+Dnxk+G3h/xH4Y126v&#10;7PRfFfw/8U/EvwD4R8M/E7wnqsum3Mmn+KPh1q3inQLuzay1CDUXsNS065uvlXx7+1b4p+CX7d3i&#10;H4afFfxldav8FfEP7NGg/EL4T/DL4T/AL4ifEr4qt4uh+IU/hjxlf3+jfCuy+K/xQ+IEem21qt9d&#10;az4d8F+EfBfhTQta0qw13SrnVrZvFOrCa+sYPDyfs3j1jXhqtT3aM3gcvx+Yzhzatyq0stxVGhyR&#10;lGeKjGjOVNy5k5JxpYyrZy+ovBrEUo61ofXsdl2BpXh9nllmeGxNTncGsG5Vo8/uQn+lVFfFmpf8&#10;FDP2Q9K8EeB/iXP8UtRuvh749gsbmy8baN8LfjD4h8LeD7fUfFz+ALWX4za5oPgDUtO+ACHxxb6l&#10;4QnPxzuPh39j8SaB4o0a88i/8KeJINK9O+JH7UvwY+FPjbRvh54v1fxnL4o1mLwzcvD4M+EHxi+J&#10;ujeGLHxpr83hfwjqfxF8V/DTwF4t8J/CzSPEuu2t/Y6Jq/xJ1vwppmpf2XrFzaXctno+qXFpSjJu&#10;EVFuVSvPC00k7zxNJc1XDwW8q9OOs6Mb1ILWUUiXJJTk2lGlTVWo20lTpOcaaqze0KbqSjBTlaLn&#10;KMb8zSPoWivmbTP2wv2etZ+Ktj8G9M8a6vdeLtW8Ta74I0PWE+HPxPT4VeI/HnhbTNT1bxP8P/DH&#10;x2l8GJ8D/E/xB8N2uh+IIvEHgTQPiHqPi7RdT8NeJ9F1LRrbWPDWu2Gn/IX7e/7cyfCzwrZeHfgJ&#10;8To9L+JOmfHn4HfD7xlqy/AX4jfE7wH9m8WfF3wd4Q8afCuH43WmnR/AL4bfGKDQ9dl1O88MeNdd&#10;8SeNLPQleztPAOn6v4j8N+KdKUP3k8FCn77zCvhaGFcPejV+t4nDYWFaLV+fD054ujOtVp86hSmp&#10;JSbjGTn+7VZ1P3f1eMnVU/ccJKFWcac+aypzq+wqRp+1cIc0JOcoQhUnH9VqK4v4hfETwV8KPB+s&#10;+PviH4hsfC/hLQY7VtQ1a+8+Xdc6hfW2laRpOm2FnDc6nrfiDxBrN9p+g+GfDei2Woa/4m8Q6lpn&#10;h/QNN1LWdSsbG4+Vrv8A4KOfsX6N4M+I/jvxn8arb4W6T8JNZ8OaB8RdF+NXgf4mfA/4ieGdV8Y6&#10;U2ueDre5+E3xe8GeCfildx+MdJhvr7wleaZ4OvbLxPBo/iE6FcX7eHNeXTkpRfPaSfsuV1LNP2an&#10;OnTg5/yc9StShHmtzTq04q8pxTfLJRUnF8snJKVnytwSc0ns3FSi5JfCmm7Jo+3aK+dfhH+1b8Dv&#10;jj4z8UfDz4eeI/Es3jPwl4c0TxnqGheMPhb8V/hfc6t4H8S6prOi6B498ETfFDwR4OtPiP4B1jU/&#10;D+qWmn+Ofh7ceJ/Cdy0dq8esGLUtMkvE+N37V/wJ/Z0vNKtfjB4q1zwzBqf9jyXeuaf8N/if4y8J&#10;eDrLxDr8Hhbw/rPxR8a+B/BviTwj8IPDuu+IJpNK0XxL8U9b8HeH9VudP1oWGpXEeg629hXLLmox&#10;s+bEyUMPGz5q83KcFGit6snOnOCjDmblCcUrxaUpp+1s0/YKLr2f8FTp0qsXV/59qVKtRqRc7J06&#10;tKavGpFv6Lorl/GPjbwh8PfC2r+N/HXibRPCXhDQLRb7WfEniDUrXS9H0+2klit4HuL66kjgVrq6&#10;nt7SziDNNe3lzbWdrHNc3EMT/OsH7bn7PMnhnWPE99qvxR8ODR/EGheFU8H+Nf2cf2j/AAH8WvEn&#10;iPxPY6pqfh/R/h/8EvGnwm0H4xfE291bTNB8RalZRfDvwN4o83T/AAx4qvci18Ma/Lp080U5JyV4&#10;eyc1dXh7eqqFHmX2fbV5Ro0r29pVapwvNpFJNqDSbVTnVNrVT9nTdapyW+L2dFOrO1+WmnOVops+&#10;sqK+K7z/AIKJ/sW6V8OLX4qeIfj14a8H+Fbn4ov8EnsfHekeLvAXj/Tfi5BrNlol58O/EHwl8ZeH&#10;dD+KvhrxZpkuo2GrazpHiHwZplzovhG8t/HOrLZ+C5U1889qH/BTL9jnSNO8Y32r+OPiVpF58OC0&#10;/wASvCWrfsy/tRaZ8SPhloI0Oz8Rp47+Jfwsvvgzb/En4efC2fSL+C4tPiz4z8KaJ8M7yZbqwtPF&#10;k2oWN9a276yXWDUZrrFyo4fERUv5XKhi8LWSdm6OJw9Re5Wpykt2ktW3OKXVyp1quGqJLq4YihWw&#10;81vGtRq0nadOcV960V+Y3in9sLV/hd+23qHg7x98Ql8W/s/eOf2WvC3xW+CPgb4LfAvx98V/iLqu&#10;uXPjt9D8R68bH4R2vxb+JPxK06LTI4NX/wCEi8LeDvCngbw34c17R7XWNNvNShPivV/Vvhd+3H+z&#10;38aPiNfD4Z/tSfBLxP4C0b4Eal8VvFPgVPDHiPSfiJ8P7TQ/FMel6943+KPj7XfGemaJ8LdH0W3n&#10;XRNX+EnxE+Fnhf4iaPq9lquu6jrsOm6ZqejWBTaqUsPV+BV/7UU6c9KuFnk+IzbD46liqa5nCpTe&#10;S4ys1D2kYYXkxdaVLDxxFSgpNRnWhdS9l/ZfJUi70sT/AGxhsrxWD+rVHaNTnjm+Go6uHtMTGph8&#10;P7eq6Ea/3HRXxN4A/wCCiv7HnxT1v4eaN8Pfivf+K7T4r+K9R8B/Dzxxpfwu+ML/AAh8T+PNLg8S&#10;3Vz4EsvjdN4Ah+D0PjeW08Ia7ead4QvvHNr4j1iygsbzSdNvbbWtEl1Hvpv2wvgBbfFmX4Iz+KPF&#10;MXxFay8b3miae/wk+MI8PeOZ/hpYxah8QNB+Fvj7/hAv+Ff/ABb8ZeDYZZIfEXgX4Y+KPFvjPS9Q&#10;sdW0m60GPVNF1ezsh6JSeica803onHC041sTJPblw9GcKtd7UacozqOMZJtrV8q1dqUrLe2IqVaV&#10;B23tWq0K1Ok9qlSjVhDmlTml9N0V+Ynw5/4KS/Cz42eGvhNrGjeLn/Z1134iftDz/Cvw94M/aF+A&#10;XxtTXPjLotl8QvFvga20D4PyasPg7ZXnjHXrfR9D1zxR4r8Oy/Fjwt8AbnVH8NfFXQZL94btPo/4&#10;sftt/s0fBHxNqXhf4leP9U0Wfw7e+GNO8c+JNM+GvxV8X/Db4VXvjO40yHwxbfGr4teDPBHiD4Xf&#10;BGXVoda0XVYV+LfjDwX5Ph7WNJ8TXRg8O6lZapO4xcuRJPmqYiWFpws3OpWVDBYnkgo3Uqjp5hhX&#10;7G/1iKq0pzpRpYjDVK5e8pQj7zhRVebjqo03isTg1N9XTeIwlWnCvFPD1ZJwpVp1KdaFP6sor4g8&#10;c/8ABR39jPwB4g+J/hXUvjDL4n8Q/BK0XUfjHpPwl+G/xZ+OV18K9KWz1W+vtZ+IQ+C/gTx8ng/Q&#10;9Dg0XUE8Ua3r72Gk+E7tLaw8TXmk3+oafbXX1vd+N/Bun+DLj4jah4r8O6d8P7PwzJ40vPG+oazp&#10;9h4TsvB8OlnW5/FN74gu7iHSrPw/BoytqtxrFzdRWEGnK15LcJbq0gjmiqM8Q5R9hTUZTr3XsYRl&#10;CdSMp1PgipQpznFuSThCclpFtC1qU6S1q1XNUqa1qVHTdKNRU4fFN05V6EZqKfI61JSs6kL9RRXx&#10;ba/t9fs561p3xQ/4RzVviFdeLvhf8JdV+Nl38OvE3wL+PXw48feMPhxpo1GEeL/hn4P+Ifwx8NeJ&#10;vip4Ul1PT10qbxN8MdH8Y6NYXmoaOl7dQnWtIF8z9gz4yar8d/2b/C3xv8T+L/idrmq/Eiw0jx5r&#10;WnfE34U3Xwh0b4d3viXwh4c8Q6l4E+E9vq3wp+FureMfgz4auNQmTwX8RdZvfijd+JLaS7ml+LXi&#10;5LYPZXGLl9bbThHBYfC4nETmnGMaWMr4zDYeSvrKMquXY6M6qXsKEsM6VerTrVsNSrk2oOhFtc+J&#10;r16FKmtZuphsPhMVWUktISjQx+AqQpzca1eni4VsPTq0aWJqUPtWivlTwr+21+zR4s0bxx4ni8f6&#10;n4S8HfDzwzpnjfxH49+K/wAN/in8E/h1N4I1q+u9O0bxt4U+Ifxh8E+BvBPj/wAGatd2UiaZ4s8B&#10;a94l8P38dxptzaajLbavpU15z3w6/wCCgn7JXxW8TfDzwv4J+Juq3c/xd0i+1r4TeJNb+Ffxh8Gf&#10;DX4o22k6HD4j1qx+HPxb8aeAPD/wt8ceIdB0mSabxD4U8MeMdU8T+H7nS9f0zWdIsdT8Oa/Z6at7&#10;2+zThVl5UqssRCnUfanUnhMVCE37s5YbERi26NRRJe7zKXuuMpQkpacs406FaUJX2lGjisNVlF6q&#10;niKE2uWrTcvsyivk7wr+3H+y34w1bXNL074of2TbaH4M8TfElPF/jnwV8RPhp8MfFPw28GXVhaeK&#10;viP8Nfi38RfCXhb4X/Fj4e6CdV0m81Lxx8MPF/i7wtb6RrGka42rf2Nqun39zd8G/tofs4eNdM8f&#10;6tB461bwXbfC/RfD3ibxxB8Zvhr8U/gDqujeFvF1zqNj4U8VxaF8cvBPw81vWPCnibUtJ1LSPD/i&#10;fQ9P1LQdZ1qyuNG07ULnVIzaUPSLm9IKjLEOT+FYeNWvRlXctlRjWwuJpSq35FVw9em5c9Gootpp&#10;uLTUlWjh3F6NV5RpSjQa3VaUa9CUafxuNak1G1SF/qSivzQ/Z4/ay8V/G79ur47fDLT/ABVq9x8G&#10;fCH7PHwl8d+E/APi79nX4ofs9/ELwb4r8T+OfH+g6+fGmm/G7StD+I/ia51Wx8O6dqWi69beG/Bv&#10;guXQr6w0/S/D99q+l6x4o1vv9Q+NHxJ8K/t8eJvht42+I3gnS/2dtP8A2NdZ+OVppdx4YsvDEnhH&#10;WdB+Jfh3wxr3ifx58RtZ8Sal/a1hY6WNavbeSxtfAfh7RNFvJI9a07W7/T4vESzGXNHLpNOn/adH&#10;Oq1BVbU3TWRUc+r4yFdyfJB1IcO494acJVKFTnw0p1qVOrOdNVPcePS/evLqmT0qvsf3ntZ53VyO&#10;jhFQSs5OnPP8GsRCap1KbpYqMYVJ06cav3hRX5/+GP8AgoN+zV4d+GXwR174mftNfDH4heJ/jtde&#10;M7P4WXXwe+F/xK028+M03hPVPFlvdv8AC34GWWtfGn4qalaRf8Ivc+GtMvrPU/Etl468W/2Tp/g6&#10;5u9T8b+EPDt7rWf/AAUo/Y1vYtPuI/if4lt7a48b2vw28Q3Wp/BH496Pa/Cvx/f+LYvA2l+Dvj9d&#10;at8MLK3/AGcfEOs+Jri2stD0v49yfDi61y1urXWdIjvdEuYNRk1UJSq+xpp1ajr/AFWMKcZOc8R7&#10;ZYf2EYOKqOs68o0VScVV9rKNNwU2okylGEPaTkoU3TjXVSTUYSoThVq08QpNpexqUaFatTqX5ZUq&#10;VSe1OfL91UV+c/xh/b9+HnwU0L9sHx3H460H4/Wf7No8GaXdfB74HfC34h6z45+HvjbxBpOtwx+D&#10;vix8SfDms/Erwvdza74j0S7e/wBUtfAvgWL4P6ZGum+N7LXNX1DRpNS+5vh/450f4k+ENG8a6Dp/&#10;jDS9K1yKeW1sPHvw/wDHvwt8WW32W7uLGZNW8CfE7wz4P8caE5uLaVrZNc8Oaa99Ztb6lZpPp95a&#10;XM0R9+HtI+9FRw8pOOqg8TQjiaMZSV4806Mo1IOLlCpTaqUpzpShOVSfJKMJaSm60YJ7yeHmqVdW&#10;+KLpVuejJSUX7WlWgk3RqcvZUV8t/E79tP8AZm+EfxHi+DXiz4lrqXxnm8Oz+LIfgz8NvCHj34zf&#10;GGXw/bz6TFJqMfwr+D3hbx14+dPs+tW2sRQL4eN1P4as9e8VQQSeGvDHiTVdJ88vv+Clf7EFh4f+&#10;FXiH/hfWj6mfjcfEafC7wl4c8KfELxX8UfFdz4Ri19vE2nw/B3wz4R1b4saZq2iXvhjXPD+oaPrf&#10;gzTNUg8YWaeCTZnxfe2GiXUe0p+zVXnh7JyqRVTmXs3KjUq0qsVO/K5UqtCvSqJO8KlGrCVpU5pU&#10;4yUnFxkpRipyi01KMJUo14zaeqi6M4VlJ6OlKNRPkkm/ueivki4/bo/Zhtte8K+H38fa5NJ4tk+H&#10;dpb6/Y/Cn4waj4B8Maz8WYNIuvhx4U+KHxN0/wAA3Pw6+DnjjxdbeIvDNxpPgP4teKfBXjKSHxT4&#10;Vlm0KFPE+gtqHYeE/wBqj4K+OPiVq3wp8Na14xvPE2jnxgkus3fwi+MGjfC/U7j4falBo3jmx8Mf&#10;G3W/AenfBnxjqXhLWJ20rxBpfhLx7rWo6XqVnqtjd20d1o2rRWWsoyhzc8ZR5HiYz5k48ssHClVx&#10;ale3K8LTr0KmJTs6EK1KdXljUg3CkmoyTTUlh3Fpq0li/afVXF7NYn2NX6vb+N7Kp7Pm5JW+h6K+&#10;M7b/AIKDfsfyDxLc6j8YrfwpoPhnwhrfxB/4Tj4g+CviP8Nvhn4v8B+HtX0jQdV8a/Cj4peP/B/h&#10;r4c/GrwpDq3iHw5aW3iH4QeKPHGk6l/wkvhqbTLu8t/EOjTX2v8ACX9uX9mP44+MPCHgf4aePNe1&#10;nWPiL4M1X4g/DbUdV+FHxh8G+Cvib4T0GDw9ceIdS+GXxJ8beAfDvw7+Itx4cj8U6L/wkej+CvFO&#10;u634flmvINZ06xn0nV47BQjKo1GmnOTg6qUE5N0o/XOaolG75F/Z+PvP4V9Rxl3/ALNW5HNqn/Ef&#10;J+8lR9/3f3sFhpSpe9b95GOMwkpQ+JLFYZtJV6XN9a0V8r2X7av7Nd9r2qaMnj/UrPSdJ03xPq8/&#10;xR1n4c/FHQP2fL3T/BOnXWq+MJ9B/aX1zwXp/wCz34nfwxY6fq8uu2/hv4m6rc6W+geJba8hiuvD&#10;WvQ6d1fwb/ab+D3x51XxNoHw91XxjF4k8Iad4f1rXvC3xF+Evxd+C3iyDw94rfVYvDXimx8K/Gbw&#10;L4B8Q634R1240LWrTSvFuh6bqPhu9vdK1Cyg1R7u0nhRQ/eJOn76dGOITh7ydCcqkYV043vRnKjV&#10;jGovclKlUSk3CViXuc3P7nLV9hLm93lrWg/Yyva1W1Wk/Zv37VIae/G/vtFfKfxY/bb/AGaPgj4m&#10;1Lwv8SvH+qaLP4dvfDGneOfEmmfDX4q+L/ht8Kr3xncaZD4YtvjV8WvBngjxB8LvgjLq0OtaLqsK&#10;/Fvxh4L8nw9rGk+JroweHdSstUn8c0T9qCb4i/t/eMv2cdP1740eEtB+BvgjwDrb6Z4b+B3iTU/h&#10;p8XfEXxN0H4hatqv/Czvi3r3wW8S6H4P8J+D9G8O+Frz4X3/AIU+J3wvj8beNLjxZosmu/EMaa/h&#10;TRCn++dP2fvxq+3cakPfhbD0fb1pXhzOSpwlS5/Zxm6ftqUqihSk6iKn7mnUqVfc9nClPlleMp+2&#10;qUqdGMOa0b1HWhKMpyhT5Lzc0lr+h9Ffmr49/at8U/BL9u7xD8NPiv4yutX+CviH9mjQfiF8J/hl&#10;8J/gF8RPiV8VW8XQ/EKfwx4yv7/RvhXZfFf4ofECPTba1W+utZ8O+C/CPgvwpoWtaVYa7pVzq1s3&#10;inVvWvDf7ZHwU+KnxB/Zv0f4S/tG/CXULH43aJ8RvEGl/DC98E+LtW+LXj/SfCOn6rHc32kP/wAJ&#10;d4UvfgingHX/AAx4p0vx3B8VPhlrdzqGv6Ve/D6JPCPjHS7qGZUGsRh8LiabvDFPHQ5V708PUy/G&#10;ZngsRSxEYcyjU9plOJqQVN1U8M6eIk40vaypFb9xWr0KvuyoLBNyfu06v1/L8DmOHVGUuXmcoZhQ&#10;w75lBfW41KUXKMY1J/aFFfE/jH/god+yh4EsfFWt6/4y+IMnhHwfpeuazqfxG8N/s7/tH+NvhRqW&#10;neF18zxVP4M+Lfgv4S+IPhp8RH8KQxalc+KbbwB4r8TXXhqz8O+L7zXILC18GeK5tG7rS/2xPgLq&#10;uo/C7To9a8fad/wuL4b+IPi94I1bxJ8Dfjr4S8Lf8K38K2v27xF4r8ZeMvFHw20fwn8MLDSLOXT7&#10;q7h+JuteEL5INe8LSraMnizwydWUZRlB1IyjKmowm6kWnBRqUcViISc17vLPD4HG14O9pUcHiqqb&#10;hh6soNxkpcrTUk6qcWnzJ4d4WNdW3vRljcEqq3pvF4VT5XiKXP8AT1FflL+17+3S5/Zs+L3iz9lH&#10;x7rPhT4h/DvTPC/jCLxH8Sf2ZfjHY+GfGnw71LxvoPg/Utc+C3in4o+Hvh78NviBa3cviLSL3R/i&#10;N4Quvi/4Jj0q+02//sHVbDxRoOsR/Y/xn/a6+AX7P+qtovxO8Xa5ZajZ+H/+Ev8AEkXhH4afFL4o&#10;w/D7wW1zPaQ+OfizefC3wV4zsvg/4EvJ7HVl0/xv8Ubjwh4U1JfD3imWw1e5i8K+I30u7NKlzJxd&#10;epUhh4yTTxCpc6nOhvGrFVaOKoSUW6kKuCxSnTjGnGc5i1OVSMPf9jTpzrOGqo+0d4wq/ahL2cqF&#10;a7Xs5U8Th3CcpSlGH0nRUNvcW93bwXVrPDc2tzDFcW1zbypNb3FvMiyQzwTRs0csMsbLJFLGzJIj&#10;KysVINTUNNNpppptNNWaa0aaeqae6CMlJKUWpRklKMotNSTV001o01qmtGgooopDCiiigAr5Z/bm&#10;/wCTJv2w/wDs1n9oL/1Uvi6vqavln9ub/kyb9sP/ALNZ/aC/9VL4uoAP2Gf+TJv2PP8As1n9n3/1&#10;UvhGvqavln9hn/kyb9jz/s1n9n3/ANVL4Rr6moAKKKKACiiigAooooAKKKKACiiigAooooA/LP8A&#10;4LU/8ozP2lf+6N/+r/8AhVX6mV+Wf/Ban/lGZ+0r/wB0b/8AV/8Awqr9TKACiiigAooooAKKKKAC&#10;iiigDxv4t/s6/s+/H5dCT47/AAK+DfxrTws2ov4ZT4t/DHwT8R18ONrAshq7aEvjHRNZGkNqg03T&#10;hqJ08W5vhp9kLkyi1g8vJ8Afsq/sv/Ce60S9+Fn7N/wF+Gt54Z1bW9f8N3fgD4P/AA98G3Xh/XfE&#10;2i2vhvxJrWiT+HfDunS6Tq3iDw7ZWWg63qVg9vearotpa6XfzXFjbxQJ614r8WeFvAnhrXPGfjjx&#10;L4f8G+D/AAxpl3rXiXxX4r1nTvDvhrw9o1hE099q2ua7q9zZ6XpOmWUCPNd39/dW9rbRK0k0qIpI&#10;84+En7R/7PPx+bXl+BHx5+DHxrbwsNObxOvwk+KPgf4kN4cXWDejSDrw8Ha5rJ0gaqdM1IacdQ+z&#10;i+On3otvN+yT+WU/ddWFH3Woe0rRp6NQqVPjqqP2KlWPxTVpVI7uSCprGnKrrCLdKlKp8KlK8ZU6&#10;blonJV3Fwjq/bNNfvNV1L9nH9nnWdC+I3hbV/gN8GdV8M/GHxBH4t+LfhzUvhd4IvtC+KXiqK7s7&#10;+LxN8RtIutDl0/xv4givtO0+8j1nxNb6nqKXdjZ3C3ImtYHTz7Uf2F/2JNY8PeGfCOrfsdfssap4&#10;U8Fya1L4O8Maj+z38JL3w94Tl8S3dvf+IpPDOi3PhGXTdBk1++tLW91p9LtrVtVu7a3ub4zzQxuv&#10;1PRSilBpwSg4xpxi4rlajRhGlRirWtGlThCnTS0hCEYRtGKSblJppttOdSq022nUrS5qtRp7zqy9&#10;6pP4py1k2z5x8afsdfsi/EnxJfeMviJ+yx+zj4+8YanpNpoOpeK/GnwP+GXinxJqGh2FhDpVjot9&#10;ruueGL7VLvSbPS7a302006e6ks7ewghs4YUt4kjW5rX7Jf7KviT4deF/hB4i/Zm/Z91/4S+CNQuN&#10;W8F/C7Wvgz8OdU+HXhDVbttQe71Pwv4JvvDc/hrQNQun1fVWuLzSdMtLmZtT1BpJGN7cmTqPH3x3&#10;+D/wu8ZfC34d+PviD4d8N+PfjZ4juvCnwp8GXd08/ifxvrOn6bcatqY0bRLGK61F9L0ixt/M1nxB&#10;cW9v4f0ea70u01PVLS81jSre89aoSVSlKSSnQeIlTk171J4rDSWJlTk1eH1jDzxca8ov95SliVVa&#10;i6ylJfw5wi/cqKhCpTj8M1hqsZYSE4LSSoVIYSeFhKP7uccNKim1RcY+AeHf2T/2WfB/jTw38SfC&#10;X7NXwA8L/ETwbo9l4d8IePvDvwb+HWieNPCnh/TdAfwpp2heG/FOmeHLbXND0ew8LySeG7LTNLvr&#10;WytdAd9Hggj05mtyh/ZN/ZXbw7B4Qb9mj9n9vCdr4/f4r23hc/Br4dHw7b/FKSLyJPiVBoh8Of2b&#10;D4/eD9y/jGO2XxE0X7s6iU4r6AoquaXNGXM+aLbjK75ouWIhjJOL3TeLpUsU2t8RThXf72EZJcqs&#10;42XK4RptWVnThQqYaFNrbkhhq1bDxj8MaFWpSSVOcosooopDCiiigAooooAKKKKACiiigArl/Gng&#10;jwX8SfC2teBviJ4Q8L+PvBPiS0+weIvB/jTQNJ8U+FtesfNjn+xa14f1y0vtJ1S08+GGb7PfWk8P&#10;mxRybN8akdRXL+NPG/gv4beFta8c/ETxf4X8A+CfDdp9v8ReMPGmv6T4W8LaDY+bHB9t1rxBrl3Y&#10;6Tpdp580MP2i+u4IfNljj375FBip7P2dT2vJ7Lkl7X2nL7P2fK+f2nN7vJy35ub3eW99C4c/PD2X&#10;P7Tnj7Pkvz891ycnL73PzW5eXW9ranH+FPgL8DPAfw51b4PeB/gx8J/Bnwk1+31y0134W+FPh14Q&#10;8O/DnWrTxPbPZeJbXVvBGkaPZ+GdRt/ENnI9prkN5pk0erWzvBfrcRMUPDQfsa/sg2umahotr+yp&#10;+zdbaNq3g63+HeqaTB8DfhhDpmpfD+z16LxTaeBtQsI/C62t54OtfE8EPiO38M3EUmiwa9DFq8Vk&#10;uoRpcA+HH7ZP7IXxi8V2fgT4RftVfs3fFPxxqMF7daf4N+HHxy+GPjjxXf2um2sl7qNzZ+HfDPij&#10;VNXuoNPsoZbu9mgs3jtbWKS4naOJGcfSNaTjJ2lUi37SEUpTTftKdOnXwsEnL44QpVcTho7xjTqV&#10;6KtGdSLzhKK92nJL2VSUrQaXs6s6lDFSdo/BUnVo4bEyekpVKVCs7yhTkvmvwt+xl+x94G8T+F/G&#10;3gn9lH9mvwd4z8ERCHwX4u8LfAv4X+H/ABP4QhX7bti8L6/pPha01XQIh/aepYj0m7tEH9oXuB/p&#10;c/mfSlFFHNJppttOpVrNXdnVrS5q1VrrUqySlVn8VSSvJthypO6ST5IU72V+SmmqcL/yQTahHaKb&#10;UUrhRRRSGFFFFABX51/tsfs+fHX46/E/9lPWfh54D+AHjj4c/BH4j+JviB8Q9B+M/wAUvGPg+Xxt&#10;YeK/hX8RPhBqngW38NaF+z98XtD1DRp9D+IE2tXl/reqQxak9hL4XuPD6Wmovr1r+iled/E34qeC&#10;/hB4cj8T+N7rXEs7rU7XRdK0nwn4N8Z/Ejxp4j1m8juLmPSPCPw8+HHh/wAV+PfGOqQ6dZalrd9p&#10;/hbw1q93pvhzR9c8SajDa6Doer6jZS4xlUw7nGNRU8VhqkaM0pU8RVp1oSoUakGuacZ11S/dwlGV&#10;WSjSblCc6c6XPKGIpU+dPEYTFYaU6d/a06OIw9SjiZ0mrqM/q06sfaOMvZRlKpHlqQhUh+cI/Zd/&#10;ba+Enw8+IH7O37Pfj/4ZXf7Pll4m8Ka18BZ/F/xX+JXw9+MHgf4TyeK9Am+Iv7JE3jTw78JPiRqn&#10;hfwCvgtvF2hfB79oHwrr938X/hVpMnh3wto3h43ulaJ8Q/C3lnw5/YQ/a0+Hfww+Jvh2G4+BviLx&#10;XJ+3R8J/2y/hkPEfx9/aI8WW3iDTvDU/gI+KPhb8SviT8T/h58TPijp+p6Pp3gw6foHxPuL/AOKt&#10;z4zubmPUb/wX8PdPjg8OWf7Zo4kRJFDBXVXUOjxOAwDAPHIqSRsAfmSRVdDlWUMCBleIPEOgeEtB&#10;1rxV4q1zSPDPhjw1pOo694i8R+INSstG0HQND0i0mv8AVta1rWNSmttP0rSdMsLee91HUb64gs7K&#10;0gmubmaKGN3WoVJYabxLqtYin9TqPG13GeITy3MckzbCzr1qqft/Y4vh3LK05Yv23tascfi6/tMb&#10;m+cYrHRKEMXTVBU1UoV5YtrD0eZUaizPBZnl+Kp0adKSVKOJw2dZjSj9V9lOFOvhcPQlTwuV5PQy&#10;/wDM3/hQ37YcnxA/b28bS/D79mFov2o/hV8P/Bvw+0m4/aD+KN/BpuueCPB+s+AJB483fsp2i2ug&#10;6rpPi3WfEEk2iDXryK80PT/DR0+W28Q3XiXw5Qsf2ef2ivCPhf8A4J2eMfGei/A6fUP2LfBXjzwn&#10;8ddD0P4mfEXU9I1nwPe/B2D4Uv4p+F9/L8CItW8V+IzoOlHxXJ4B8R+HPBto+p3J8I2/je6hjTxR&#10;P9z+E/2l/gB4++JTfCDwJ8XPA3jf4iRfDbTPjBceHvB+uW3if7J8Ndcl0VNA8W32raGb7Q7DTvEc&#10;PiLRdR8Nx3mpwXniLRdQi17RbW/0VZb+P0TwN4+8C/E/wvpnjj4a+NfCXxD8Fa39rOjeL/A3iPR/&#10;FvhfVxYX1zpl8dM8QaBeahpN/wDYtSs7zT7v7Ldy/Zr60ubSbZPBLGudWhKWGx1OnCnH+0aeDhXn&#10;WoyxFGq8oxWeYfDqrRlOEZ0oYnGZxgcXSpzouq6VfD+0pYnDOpTIOlKrhXVcqiwNXEThGlVjSq04&#10;5xhcqxVSEKihNQlXoYLLcywk6tOs0nTrKNbBVnRqfhD+xrJ47+DeufsQ+MNb8Nj4yfBb43prPwp/&#10;Y8vNQ/aQ8Oa38RP2ePgj8SPCOufF22XSvgN4b/Z00fT73RNF8GfD3wB4O+ImreK/2w/2lvFvw70b&#10;Q7KDwl4yfSdR8T6Prf6L/tL/AAb/AGhfH/7SH7LnxO+F/hX4G694E+CNv8XZPFcXxP8Aij438La7&#10;rF38WvA178Pp7HTfCfh74H/EDRtV0rQbCS31uU6l4y0WTxFLLdeHnt9DhjTXp/Xvgh8Lv2O9B8Vf&#10;Efx5+zd8Ov2adG8bnxP4j8A/F3xn8EPCPwu07xUfGenapb6t4t8F/EfxF4D0+HVz4nsNaktdS8R+&#10;HPE15/atrqklveanZpdvHIfpatsRyYqjTjNVHCo6te1Wr9YlUwuMhGrCjWxLhT+vOpUqVswq5nCh&#10;gq2YV8ZOrVpP3p1ym6lPEVKt6fPBUafuQlThHGYStP2mJp4eU6v1NpRo4JZdOti6GGhg7qcq1apy&#10;fnR+xV+y/wDFz4EeLPFOseK49J+F3w3m+HXg3wF4P/Z18CftU/tEftT/AAt8Pan4c1XW7668aeD7&#10;n9oLwh4Cb4M6cmj6hpngvRPhR8NfDKeDrDQdGtJpL+R7bTrDT+v+Kvwy/ac0j9qmx/aH+B3hv4Ef&#10;EDQpvgDb/BfVvBfxW+KnxA+EGrWupD4h6h43fxVp3ifwh8FPjhZ31jb25stLXw9c+G9OuL6a8ur4&#10;6/pyaXDZax90UUpPmqYSqrxngvrSoOMptqOPw+PwmNhKcpSqOGIwuaY/DRXOngqFeFLLXgoYPALC&#10;qMIxp4qk1zwxn1T26lpzPAVsBiMHJez5OWVGtleBqykvexVWjOrjXiauKxc6/wCBvx//AOCY/wC1&#10;j41+HvxP+D/w/wDin8NdU8FfEfRte8fwXuo/FT4//AHw74e/aG+JHxP8b/E/46XOq/BT4K2Or6L8&#10;XPh/8TLvWvCmgeC/+F2fEn4gaf8ABDRfDqNpnwx8fajdeKL3xt9VfG79lr9ob4tfFnwn4+8M6B8P&#10;Pgl4mm0T4H2Pi348/Cn9sL9pnwl480mz+H/ij/hL/FHgjXfgb4S+FXhL4QftReFbWW/8W+F/At/8&#10;Zde8MpbaL401y+ufCWl+ZPod9+pFFOEvZ/VuVRUcJiqeLw8IxVONKdKFSlGnSVJU3QoLDPD4RUsO&#10;6UY4bB0acOX2uOeLdVe2deVRuU8TSq0q0nZqo69bC4qtVnSa9hUq1cdh55hUdWlOFTHYvE4icJS+&#10;r/V/xt/Z8/4J3+OPg18UtF0/xb4X0T4p/CbwR8efHfxj+HHxD1H9vP8AbT0jWPDA8TeIfE3jjw3N&#10;efsU3Xh7xH+zHqfjHwpr3ivU/Dtxren+OdA0zxFp7P43udGsfEt7qWlXtH4k/scftt3PwQ+Jf7Mn&#10;w8n/AGXdb+G91+03/wANE/D/AOIvjvx98VPDfj/xDol9+1Bof7T9/wDCjxz4Q8OfB3xNoHhPWrLx&#10;PP4j0a3+NOk+LviBHq+haTolrefBmw1TxFqGv+Gf2goqKSdCng6dKTjHAuhUoxXLySxGFqZZVw2L&#10;qUeX2EsVSnk+X81aNKMsRTouhi/b0KlSlK6jVWrWq1IqUq+J+syb5uaM3LM3KnCrze3jQlHOMxjC&#10;j7Vww8sR7fCLD4qlRr0/lD9q34K/Eb4+/AvTtC8F634T8DfGjwd40+Enxp8DNr0uueJfhm3xO+D/&#10;AI08PfETSvCPi650208O+I9U+H3iLVdCk8L6pr9jo9lrum6bqCeLNP8ADc2raZbaFN8N/tEfsa/t&#10;YfH7Qf2g/iRceGP2YPDfx8+NXwd+G/7OGh+CP+Ft/EjWfhZ4L+HHgfx/r/xP1T4ga18VR+znpPjT&#10;x5451rxLq9jYaJ4M/wCFT+EtC8H6ZpEd7B401i+vbuJv2Topx9yU3S/dKWKxONpxhqsPisbl9HKM&#10;dVoynz1L4zJ6FPK60as6sFhlKpRjSxcpYpzL36cadVKr+4o4WrKaXNiMPhcb/aeEo1lHljyYXNL5&#10;jRVKNN/WXONR1MLOeHl8R2Pwh+Os/wC2N8Mv2kdW0T4S2fhq5/ZU1D4KfFjQtO+JfjHUdd8IeNb3&#10;xvY/ET7X8PBc/B3S7D4leFk1TTYvD39peJL34T6sbC5k1/8AsH7RbL4fufmD/goZ+xt+15+1lN8S&#10;/B/gD4g+BLf4VeJvhf4Y0v4d6b4m+N3x9+Etp4C+IOn6zrd94/i8Y/Db4I+Ho/D/AMe9A+J2mw+C&#10;tN0/WfjF4u8S6D8JJtJv7/w78F/Ez6h4gi8Wfr3RQvdhhKdL91DA1sdXwih7zo1cdmOY5rOSdX2k&#10;pexx+Z4itRVRzTjGlQrqvh/a0qri3GpiarbnUxdPA0sROTalUjgMHl+XRs4crg8RgctoYXFOm4e0&#10;pTruHs6lVzXyH+0/8E/id+0B+zTD4O8Pap4L+H3xz0LVvhD8WfB7ahqHiHxf8LbD4w/Bnxx4S+Kn&#10;h7w34i1Sz0jwf4n8Q/DfU/FvhODw7q+tweGtF106BeSa/beF49Ut4dEPk/xQ+F/7ZPxYi+CXxYfw&#10;h+zd8PPjr+zd8ZW8d+D/AADbfHP4p/Ef4Q/FjwT4q+HviX4Y/ELw94t8ezfs5fDTxV8LfEp0Hxpq&#10;2reC9f0n4Y/Fe20rWdE0631PT7/S9e1aGy+zvHHxX8FfDvVvBWgeJLrXpte+IOuR6D4W0Hwp4J8b&#10;/EDW7qT7RY2l9r2p6R4B8O+JdR8NeBNAudV0iDxb8SfE1to/w+8Gy61oaeK/E+jNrWli7y9Z+PHw&#10;e8P/ABh8G/s/at8QvDtt8avH/hzXPGHhX4Zx3T3niy/8JeHUnOqeJ7vTLKK5k0Xw+slreWljrOun&#10;TdO1jUbG/wBM0e4v9RsLy1gak26jpPkhWx8sZCnT96nTzChTwdTESpqftHVm8DgMHRxdCvKvSeBo&#10;RdSknKdWUqCp0qNOcbwo4KWElKd4zrZfi3VwcaVWcXBwpvEVsQsLXoOhXo42vWeFr06srL8yfil+&#10;xT+094p0Xxx8QPDeh/s7SfG/43/tc/sw/tI/Erwlf/Fn4g+F/hl4G8Nfsq6l8OLvwj4F8J+PdM/Z&#10;48T+Kfib4h8XQ/DqRfEfjrxH8N/hwunXPix2s/DmoWXhSxsNb9fX9nT9pjxB8aP27fFniXw/8CtA&#10;8D/tPfs++HfhN4AvtD+MPj/xP4r0nxB4D8O/EXw54fv/ABh4av8A9n/wnpGn6P4mi+JN3f6zNovj&#10;DxBe+FZNAtrOysfFq63LeaL+mNcn448ceGPhx4V1jxp4x1F9M8P6HDDJdzW+naprWpXVxd3UGn6X&#10;o+heH9CstT8Q+J/Euv6rd2Wh+GPCvhvS9V8S+KPEGoab4f8ADulanrWpWNjcc+IpUKuAxOX1ko5f&#10;XhiISoObjGlGvkuW8P3hXcvbt0stynA06c69arKdalKviHXq1asp70KlaGKwuIpNzxlGWDjCooKU&#10;q0sLm+IzqjGVKMVS97McZXm4UKVJOFRUKahThTjH81fAHwK/bi+F3iv4I/E3SfCH7LHjXxP4N/Y/&#10;8H/sxePfBetfHr4r+D9Jk17wj4un1dfiF4X+Imm/su+K59U07VNL0/SZJ/CGpfCzw5NaanrWpWsP&#10;iWSz8O2l14mzfgl+xz+0L+z7+1DefFjwxonwC8Y+DdT+DHxi0PxNrVx8TfH3w68UeLfjT8Y/i7qP&#10;7RPiPxFbfDiz+CHxD0PwT4Cf4jXp8BaTpf8AwtPxtrvh/wAACz8T3F34o1/TJfDOsfoPZfHb4d6h&#10;4k+HnhC1bxy/if4meGYvGOiaHJ8JPizb6h4b8OXOn3moafqXxcgufBELfAcayNN1bTNAtPjd/wAK&#10;9vvEHiTRdd8J6JbX/ifQ9W0iz9hruq1K7xX1yV6eJhW4gdOooRi6Ms9q5v8A2zh4KUWnTlj84zTE&#10;zo1VUVPGSowmnTy7AUMJxwo0Y4b6koqeHqUsiqSpSnKXtVklLLqeSYpvmU1Ojg8rwuGp1qThHEYZ&#10;4hz9pUxNetP8dfCv7IP7XWm/sn/AD4W6zoP7NEPxV/Z//bF0P9oDT9L0D4xfE1Phn4t8Cad8TvF/&#10;xPm0d/FV1+zrF4j8I+JYZ/Gt34as9Og8AeKNHltdEtdbfW7R9Wk0PSKelfscfttXX7W3wN/aL+IP&#10;jD4WePIPhH8aPjJqeuS6l+0R+0UI/F/wl+JGieNPBPgjU/B3wO/4V8f2e/gr4y+FXw/13QtCvfCP&#10;hLwjq2qfFrUtLudf8XftA6bq1/rl34j/AGWorGi1h5c1GEYL65Wxzj70k8RicDk+WYqTcpOfLicD&#10;kuHoVIKSjD22JrUFSxH1arhtKsfawlCbfvYSGBlKNoyeFpYnNsZQo6JLkoYrOMRXgkkpyoYSNZVa&#10;dFwn+Nd3+yb+2npnwl+CHwh0Hwp+y9rtl8Bf2z5f2htG8U6v+0B8V/C91408A6Z8XfHHxQ0PS9T8&#10;N2f7K/i6Lwn4v1CHxq2h6rZ2viPxXoumS6Uup2ms6qmonT9P9G+JH7Jv7TF5f/tmfCzwFffAnWvg&#10;B+3HdXeteJfF3xD1/wAb2nxU+Auu+OPhZoXwd+Jy+Hvh3ZfD/wAV+Cvjvog0HwjoXiv4f2Gu/EP4&#10;KyaNrt/qnh/WJtV0Ow0y7f8AU6isoUaUaNfDuCqUcZ9bjj6dS7WOpY/DZDhsbQr2cXCliVwzk9af&#10;1Z4epCthpOjOlTr1qc9faTValiIS9nWwyw/1OpC18HUweMzbGYKtQjNTh7XCSzzM6FJ1o1YSw2Jd&#10;KvCs4wlH8svBn7KH7Qnh7xn+2dobaF8DNH+D3xv/AGc/BHwP+EGtaf8AFXx7rvxHs7v4TfDnxV8M&#10;/BuqfE7w7dfAzw94fgh8U6T4r/tHX7rw/wCMdfu/CDaDZ6Pp9p40h1FtT0r2SD9mLx18Q/8Agnnb&#10;/sg/FPVvDXw98d6h+zna/AvVfE/w21zWfiN4Z0TU9D8Jw+ENC8X6VdeIvC3wr1XxDZzjTNM8Q6r4&#10;Z1DQ9ARvtF/4VOq3toi69efdNFa1JVK39oSqVKkq+aRwf1/E83LXxFbAzzipRxPNHlhSr82eY5zd&#10;CFOm70WqcXTu8qMIYd4B0IQpQyuWKeAoqKnRw9PFwyuFWhyVvaKrR/4R8DKKrurPmjU55zjWnF/l&#10;b4k/Zx/a9+Meo+Hviv8AGTwz+zBo/wAYfg9+z78YfhF8M/Dnw5+KvxMv/BHxE8afHbRfCXh3xn47&#10;8aeO/EfwBsPFnwq8KaFpnheeTw18NdC8HfF6a8vtdefWPHRfRbKW6+p/2XPhx8W/hf8Asj/C74N/&#10;E3QfhYnxH+GXwi0L4WrZ+FvGnibx38OPEh8F+ErTwromrajrXiD4afDzXrWy8TLp8N5r2hjwfe/2&#10;HFd3GnWmp+IxAl7cfVdFTNKVLG0bRhSx9GhSrwhGKip4fFZxjY16acXy1JYjP82m6b5sLGGKVClh&#10;6dDC4Olh6pWpTwM4LXLqteeGUpTnaniKWW0ZYeblJyqUo0sny6MakpPFSeHdSriKlWvialb8lfg7&#10;+y/8XPgR8Pv2itY8Vx6T8LvhvN+zPf8AgLwf+zr4E/ap/aI/an+Fvh7U/Dmj+Mr668aeD7n9oLwh&#10;4Cb4M6cmj6hpngvRPhR8NfDKeDrDQdGtJpL+R7bTrDT+B/ZS/Z/+M/7UH7H/AOxBon7Qmm/CTwB8&#10;LPhb8EPh14s8DS/CXx1438efED4iazrn7Out/C/wpr/iGfxL8Ovhjp3wWTwn4W8eaprepeF/Dl/8&#10;YLrxX4ovNMt4fHnhfw94W1Ow+In7AeNPBHgv4k+Fta8DfETwh4X8feCfElp9g8ReD/GmgaT4p8La&#10;9Y+bHP8AYta8P65aX2k6paefDDN9nvrSeHzYo5Nm+NSKfw9+G/w7+EnhLS/APwp8BeC/hl4E0M3r&#10;aL4K+HvhbQ/BfhLSG1K/udV1E6X4c8OWOm6Pp5v9TvbzUb02lnEbq/u7m8n8y4nlkeXTp1aeZ0cT&#10;TVWhjaWSQo0+af7mpleJ4lxU67qOft/aqtxB7TL5KryZd7GNPB0sPTwmWrBNSnSlgamHm6dbDzze&#10;Naq1FupQzPB5DgvZxi4yo2eGyRYfFqVH2uL9vLFVcRLGTxVXFfh/4U/4JP8AxB1v4F6r+z58WrDw&#10;/Fe+HvgL4y+DXwv/AGjdK/bs/bd+LtxYXl3YaZ4e8P69Z/shfFjS7X4UfCTT/Emg6LpT+NNB+Hnx&#10;b1GDQFtZ/DXgycaLc2dxpPpdr+wD8cNc8AeJtV1Dwn8Ovh9+0hoR+AviL4d/EDxD+3b+2t+2v4M8&#10;Z678Dvi54d+NMXgLxjoP7SngrRtZ+E3ww8S+LfCdnFJP4B1Txr4i0pNbm1Ty9SvPDtvb6/8AtTRW&#10;7rVpYuOPdR/XoTw1eni4xpwq0sXhMTi8XRxdGNOEKNGXtsbX9rhadKOXYim/Y18FUpSqQqZeypLD&#10;rCKnH6r++i8O3OVOdCvTwNKrh6rnKVStF08vw6p16s542hJOpQxVKooTh+eHwk+Ef7W0f7aPif8A&#10;aV+MHhz9nTQ/Bfjv9nXwZ8Grrwp8Nviv8S/F/ijwBqPw+8ffEbxhp8tvqfij4H+BtJ+KVl4qfxt9&#10;qvNZktPhDP4RST/hHoPDPjE6N/wlfiLe8Q/Cj9pGL9ui4/aJ8M+Efghq3wtsf2Ydd+COkRa78ZvH&#10;nh7x/qPiS68T2nxI03U9S8Naf+z74o8O6Roc3inTbbwhfS2vjjW7+y8P3c/jSCw1DUbOPwNe/eNe&#10;SfCj48fB745v8QR8H/iD4d+IsHws8e3vww8daj4WuZNT0bRfHumaJoXiDVfDUeuRRf2PrF7pOneJ&#10;NJTVpNCvtTtNL1WS90C/ubfXtI1fTbHOmuWWDjQ/dzyvD5zVw0af7yVGjnEszwuY4qaq+1c4qrxR&#10;iaUatXmpUq2NwsJJz9inpU99YyVf95HMauU067n7kZ1MpWWVsuowdP2fLKNPhzCzcIvnrU8NiJS5&#10;k6sl+V/wk/Y//bY8CaD+wT4e1rwj+y1PD+yf8evjJ8TfGl/pf7RXxZuJfEfhr4r6B8XPDUdv4Ysr&#10;v9kmwR9c0O1+NWs6m9lqt7pthqNx4N0zTV1ayj8XXWpeEeou/wBkT9rrxR8DP2/fh/rel/s7+EvG&#10;X7S3xwsPjd8I7zQvjN8RvGOg6bfqPhjaXXh3x/eap+zf4QvNCisbf4V6ff2etaDofjcaldeI7vT7&#10;nQtPg0GK/wBf/VXR/H/gPxF4p8X+B/D/AI28I6741+Hp0NfH3g/R/Emjan4p8Dt4n09tX8NL4v8A&#10;D9lez6t4aPiHSlbU9DGtWlkdW09WvbD7RbAy111EfcVSVP3JYjL8Rgvax95vCY2vlOOcoKfPTb9t&#10;k+Aq0qnJJOMZp89OrKLU0qnso1ffWGqYKpTg24+z+pRzf2UG4ck3GpSz/MoVOaTm4YiEqc6c6VGc&#10;Px78Z/sk/te/Fa4/4KBTeKdA/Zu8Cn9rP4T/AAo0PwA/h/43/E74gjw547+EGh3Ol6Xp3jCHUf2a&#10;/hwU8JeKJ9Tu5b/xLotxqeseHorK3W38I+IHv5Dp33N8N/Gf7S/if4u3mj+PfAPw68CfDLwp8LNF&#10;TxhLol7448X3etfHzX9Yk1J9H+GHxD8SaJ8L4PFXww8H/D5NLm8ReIbn4R2B1Lxp4pi8OaTrEd/4&#10;J8ZaZbfT1FNNKcJcq9yM1yvmcZSnSxdJznFyak+XFKajZRhXweCrU+SVOusSuX3ZxTa52nzKynFK&#10;vhK/LF20TeFqUm2nJ0cbjKbladF0Pyj+PGp/HLSv+CnPwYufgV4J+E/j3Wm/Yi+NMOv6L8Wvij4v&#10;+Eelw6I/xu+DpTUdH8T+Dvg/8bLu41W21JbONtGvfCNraXtjPdTDXbCe1igvDUf2Pv2hfBPjn9lD&#10;WfhpafAjx5afDD9pD42/tPfHbxP4v8b+NvhHeeJ/Hf7QWg/Frw341034YfDvSPhD8cLPRdC0BPit&#10;JrXhhtb+JX9s3sHhm18Ma9qlxfa5q3j4foBdfs//AAHvvitY/He++CfwjvPjhplsLLTfjLdfDfwb&#10;cfFbT7MaXc6GLSx+Ik2jP4vtLYaLe3mjiC31iOIaXd3On7Psk8sL+uUsL/s2GwFJa1sJLNY1Z2Vq&#10;+Fx/EuY8QwwTa5akMKq2KwlTEU4ShUr4vBUalStOjRw1KjWJ/wBorY96KhjqOCi4W9+nXw/DeH4b&#10;q4hN86Vf6nHG08PVi4xhRx9RewWIpQxL/G3xH/wTv8cN+0P8bfEdx4X0T4zfAn49/Gbwr8ZtY0vX&#10;v28/20/2dLvwXqosvCVh4u0jUf2f/hN4e8afAb43WmnX3gvSvFXg+88UXHgW+vmki8E+JZDo+h6N&#10;rcXffDf9i/4vQ/FzxtrevQ+HvgL8JPFfhr9oPRvFfgD4KftXftH/ABY8D/FbWvjjqi3UfjJPgF8T&#10;fBPgT4Qfs4+IdCu59f8AGt7e/Cb/AISPUNe8Z+KtYS61SOzlvr3Vv1UorF4ejLC0sFUhz4WjluIy&#10;iFG8qa/s6vgKGWrDOVB0puNHBYelSjNSVXEShGvjp4vEU6dWGntaixE8VCThiJ4+hmbqWVR/X6GJ&#10;xGL+s8tZVIuc8Ri8ROzi44dVakMFHC05zjL8Nvg9/wAE9/j78Kfhn/whmofDf4SfEXx98OPgP49+&#10;C/we+Kvjf/goj+3T4t8I6iPFOg23w5XVb39mb4lfCv4k/DD4I2GveAAL/wARaJ8O9c8aWWj6pplv&#10;4Q8KrbeHL+HVvD/vehfssftKjRf+CcEviPTPgemv/sqeFfGfwx+NGmaF8W/iENJ1Hwl4n+Edr8F4&#10;fGHwu8R3PwLttT1nxJFo9mvi9/B/ibQPBVjb6nOfDMPjq4t7dfFM/wCp1Fb139bjjo4u2IWZ/UVm&#10;KmlCOKjgK2a1oU3ToqlSw9Os87zKFeGDhhouGIvRVGpTp1I4QpwpPCOgvYvASxksFKm254d4yjlt&#10;Kdp1HOdZ0pZRl9ajPEyrVVUw6jUnUoTqUZ/kXo37H37VHiH9izxR/wAE9vik3wKtvhfp3wW1v4Kf&#10;Dn9o7wD8UviePiPqGi+FHi074L6r40+At78IdF0nRtR/4R3S/D8XxLHh/wDaS1eO71K01Z9A22mr&#10;xRaX7V+xt+zR45+E/inX/H3xd+Gvh7w/8R7zwB4d8Bp460r9vb9sb9s2413S7bUZta1vSLbRf2q/&#10;B/h//hVvh5NdSHWNLsfDWueKbq6e9uLTU71fsK3mp/oVRV+1qPE1sbUm6uMxFPkr4qVo1qk3HHQq&#10;13OkqbhUxFLMcVRxMKXs8PXpT5KlCXvOROnCVKGHUVDD0q861GhD+DSU6uBrKjClPng6VKrl2GqY&#10;bnU6uFlH/Z6tJKCh+WXxJ/ZN/aXvNR/bN+FngC/+BWufs/ftxXd5rXiPxh8Rde8b2XxW+A2ueOPh&#10;boXwd+Jo0D4c2PgHxb4K+O2ijQfCGg+LPAGna78Rfgs+i69f6r4e1ifVtCsNMvH9B/Z3/Z7+OHwb&#10;/am+M3jG98N/COP4BeNPhT8CPhX4H1PTfi941134safp37PWjeLNC8Oah4k8D33wJ8OeFPP8X2ni&#10;6STVo9P+J94PDM2jRfZZPE41eQ6T9ZfDb47/AAf+MWv/ABO8M/C34g+HfHmr/BrxcngH4mx+Gbp9&#10;TsfCfjU6dBqlx4XvNYgibR7vW9Mt7lINcsNMv76fQNUS50TW00/WbO8sIPWqzov2VKjGD5qTwOXY&#10;aF/hrYDL8DPC5EnKHL7SnluAxVeOAqxfNXp4qdXFzxspU5xuuvbSqc65ZfWsVXko6Oni8TjMLi82&#10;naXM41cwx2X4Srj4yvy1sNbDxw3PXVX4X+Kvwy/ac0j9qmx/aH+B3hv4EfEDQpvgDb/BfVvBfxW+&#10;KnxA+EGrWupD4h6h43fxVp3ifwh8FPjhZ31jb25stLXw9c+G9OuL6a8ur46/pyaXDZax4Iv7Evxn&#10;8F/FT9lbVPA9r8G/E3gv4d+OP2m/if8AH7xZqfjvxt8LPFfiPx7+1w3iaP4l3/ww+G+jfCv4oaRY&#10;6N4Uk8Sz6r4J0vX/AIsW1/d2lpp3hTVdbtJrSbxtf/pZ8SPiV4A+D/gbxJ8TPin4x8O+APAHg/Tn&#10;1XxN4v8AFeqWujaFo1iskcCS3l/eSRwrJc3U1vZWNshe61DULm10+xhuL26t4JNPwb4u8PfEDwh4&#10;V8eeEdQ/tbwp428N6H4u8Mar9kvrD+0/D3iTTLXWdF1D7DqdtZalZfbdNvba5+yahZ2l9b+Z5N3b&#10;QTpJEmUaNKphqmEcFWwlFVqGJou7Swmc43HZtVy/EVabjWp4XMMyePzBR9rTrV61DlhWeGy7DUML&#10;VScvbRrOTpV686OIozTs5YzJsDgsro46hCfNTeJy7LqmFwcnGDowp41Sr0pVsX7WfxN+yV8H/wBp&#10;X4R/Cnwp+yr8cPB/7PHjv4G/Df4f6l8I9A+Kfhf4neP38c+P/h3oMUnhf4f2fjj4CeI/ginhbRNW&#10;1T4fJY6f8QZtP+PvijT316C/utIsbjTtTSz07y74R/sUX3iX9jn4xfs9+MPiPLqWj+M/hv8AFL9m&#10;L4I/ECxjvdT1bwl+zRb6v4z0f4Q3F59p1p4PEOvQ6Pq9hPrOq6Xf6RY+OPDWgeCLa7WB9OS5H6Te&#10;NPBHgv4k+Fta8DfETwh4X8feCfElp9g8ReD/ABpoGk+KfC2vWPmxz/Yta8P65aX2k6paefDDN9nv&#10;rSeHzYo5Nm+NSNvTNM03RdN0/R9H0+y0nSNJsrTTNK0rTLSCw03TNNsII7Wx0/T7G1jitbOys7WK&#10;K2tLS2ijgt4I44YY0jRVGtaVTEzxdWvVqOvjMP7HEYmEvZ18VVqPF+0xtWdJUvZYyhSxWKw+GqUV&#10;7NUc0zOPsqUqsp1ilJ4eWHlh1GksNjPrlCmoxdLC+ydCpSwtCnUVSM8HPEUcPiqlGqnyYjLMscZz&#10;p0IU6P5Z/G/4Uf8ABQr9oH9j/wAa/s+eNvhv+xxpXxE8ReHfh54fbxz4d/aW+NP/AAiOt3mg6xpe&#10;s+K/Eknha/8A2P5NW8HxXd14fsjoXhWLxD432Razdw33itDocE+vcj8eP2FvjN8Q/j34u+Olj4W8&#10;KeOdN+OnwT+HfgL4y/B//hv79tH9k7QvC/izwJBr1hPFoPi/9nTwBqWnfG/wB4g0Txbq2jXOmfEz&#10;4V+D9R0+fTf7Z00W0XjHxDoFp+w9FFZRxFT2tenSqz9tUrS5qVNU5+2w+Kw1ak6EYxoRpVKeLqPl&#10;hShKlONN0JUlFxlnRjHDU/Y4bmoUVRoUIU6dSr+7hhcThsVhuSrKcsRzUamFpxTnWn7Sm5xr+1cr&#10;rnvCXh7TvCPhTwx4U0fTodI0jwx4e0Xw9pek29/e6rb6Xp2i6bbabY6dBqephdS1GGytraK2iv8A&#10;UAL28SJbi7AnkkFdDRRWlWpOtVqVqkpTqVak6lSc5SnOc5ycpylOcpTnKUm3KU5SlJtuUm22TSpw&#10;o0qdGmlGFKnCnCMYwhGMIRUYqMKcYU4JJJKMIRhFaRjGKSRRRRWZoFFFFABXyz+3N/yZN+2H/wBm&#10;s/tBf+ql8XV9TV8s/tzf8mTfth/9ms/tBf8AqpfF1AB+wz/yZN+x5/2az+z7/wCql8I19TV8s/sM&#10;/wDJk37Hn/ZrP7Pv/qpfCNfU1ABRRRQAUUUUAFFFFABRRRQAUUUUAFFFFAH5Z/8ABan/AJRmftK/&#10;90b/APV//Cqv1Mr8s/8AgtT/AMozP2lf+6N/+r/+FVfqZQAVynjNvHC6JIPh5B4Ul8SPc26xSeM7&#10;rV7fRLa0DF7qeSLQ7O5v765ZEW2t7VZtOiRrg3sl44sxp991dFc2NwzxmExGFWJxODeIozo/WsFU&#10;jSxdBVIuLqYerOnVVKsk3yVVBypytODjOMZLKvSdajUoqrVo+0hKHtaElCtTUlZypzlGShNL4Zcr&#10;cX70bSSa+df+MtP+rdf/ADJdH/GWn/Vuv/mS6+iqK+L/ANQ/+qz49/8AEi9P+oPy/F9zw/8AV/8A&#10;6nfEP/hy9P8Apz5fi+586/8AGWn/AFbr/wCZLo/4y0/6t1/8yXX0VRR/qH/1WfHv/iRen/UH5fi+&#10;4f6v/wDU74h/8OXp/wBOfL8X3PnX/jLT/q3X/wAyXXovgD/hbX/E2/4Wl/wrr/lw/sL/AIQD/hJf&#10;+nz+0/7W/wCEi/7h/wBg+x/9Pn2j/lhXotFd+V8Jf2ZjqGO/1m4uzD2Htf8AY80zn63ga3tKM6P7&#10;/D/VqftPZ8/taXvrkrQhPXls+jCZP9UxFOv/AGrnOJ9nzfucXjvbYefNBw/eU/ZR5uW/PHVWmlLp&#10;Y/KT9rvXvB2kft/fsHWn7RX9nL+ztqeifF5fhhP4xtIJvhdaftuWepeALj4O3Xim71ND4b0/4gJ4&#10;BHxJh+B1xrsiX48Xz6qvgwjxQbV0sftmftgaP8AfiF8RrjSf2XvHet/tBfC/9kH9oP4r/CT4261Y&#10;fCvVfhZd/DXwnb/DbWfiLDeL4f8AjTafGlvDGmeOrj4bWviXw1P8P9B1fWLvSbm78N3UegwXXiyL&#10;9K/GngjwX8SfC2teBviJ4Q8L+PvBPiS0+weIvB/jTQNJ8U+FtesfNjn+xa14f1y0vtJ1S08+GGb7&#10;PfWk8PmxRybN8akcR8Jv2e/gH8BLTW7D4F/A/wCEHwXsfE09nc+JLL4TfDTwZ8ObTxBc6dFcQ6fc&#10;a3beD9F0eHVp7GG7u4rOW/S4ktorq4jgZFmkDfVRjKOHhh27rD086dOpGU6dXE183/tCVKVetSdO&#10;vQq4CWMpUFi6NWpPFZRhMPk7w+GVOGPj7rnH6x7fk5lVeVRrUJOPsqVPLauElVWHjKFWnKnj6OEl&#10;z4arSccNm2MxudKtiJVo5fS/Jn40/tP/ALR/7JF9N4l8IfHw/tt+AviB+xJ8dP2ktKXxt4O+FEUn&#10;ww1r4O6f4V1nw38TfD+pfs7eCPhba+JfgD48i8f22nX3h3xRd634tuB4csrvwd8TZZH12K5948Ef&#10;E/43fDL9pj4O+Co/2i9W/bL+D/7QX7NXxM+NDtrHhb4Oad4l+Hd98NH8Hah4e8afDrXvgP8ADnwH&#10;oms/Cb4tx/EG08JaXpHjm28Xa8utaZoepeHPHupQ/wDCRWN794/Cr9n/AOA/wJg1+1+CHwT+Efwb&#10;tfFdza3vii2+FXw38G/DyDxJeWKXMdld6/D4R0bSI9YubOO8vI7WfUVuJbdLq5WJ0WeUMvwp+AHw&#10;I+BEOvW3wP8Agp8JPg1b+Kbq0vvE8Hwp+G/g74dw+I72wS5jsbzXovCGjaOmr3Vml5dpaXGoLcTW&#10;6XVysLoJ5Q2tS8vaeyqSpT+qYylSqulRqv2uK/tv6v7ShOPsL5a8zy6VPFRj7bG/2LGFalh4Yygs&#10;qyhdRpKratbEUZ4izlQWIp4dZSlOnKlL2uE+sf2Zifb4OlVlR/4WKzderLC15Zv+Kmp/EXxl8arz&#10;/gkR+0V4u/aZg8WP+0Z+0x4S+INp+ztpei/CjTvh74Guk/Z8+M7a1B8MLvTvDFn8b765+F97qKeC&#10;PiZcfEL4h/EC1l8XavPMdG+HrzaP4Y03+gavm24/Y1/ZBvNS13Wbv9lT9m261jxT4x0/4ieJ9VuP&#10;gZ8MJ9S8R/EDSLnWL3SvHOu30vhdrrV/GOmXniHX7vT/ABNqEtxrVlc65rE9texS6nevP9JValSj&#10;Qr0aVL2EK2cY3M6dFVJ11hqOKy3I8DSwbxVX/aMbPD/2TO+MxFq2IhOnKcYNOEZnGUsRSqyqOo6W&#10;VYTLpVJJU5V6mGzHOcdPE/V4fuMJGqs0hH6rQbpU50qkot+0uFFFFZlhRRRQAUUUUAFfnbrMv/BW&#10;afWNVn8PWP8AwTt0vQJtSvpdD0zWdV/aU17WNO0eS6lfTLHVdcsdG8OWWs6laWRgt77VbPw9oNrq&#10;N1HLeW+jaXFMljB+iVFYV6HtuVe2r0eVt/uJqnzXt8T5W3a2iTS1d76W+j4e4iXD08VU/sDhzPJY&#10;qNKCXEOWzzKGGVKU5N4WmsTQp05VnOKqzlGpNxpwjCVOLqKp+bf/ABt+/wCsbf8A5s9R/wAbfv8A&#10;rG3/AObPV+klFc/1D/qMx/8A4Uen9zy/F9z6j/iJX/VA+Gn/AIivp/1H+X4vufm3/wAbfv8ArG3/&#10;AObPUf8AG37/AKxt/wDmz1fpJRR9Q/6jMf8A+FHp/c8vxfcP+Ilf9UD4af8AiK+n/Uf5fi+58AeD&#10;P+Hp3/CYeFP+Fhf8MAf8ID/wkuhf8Jx/whn/AA0V/wAJh/wh/wDalr/wkv8Awin9t/8AEl/4SX+x&#10;ftv9hf2v/wASv+1Psv8AaH+iebX3B4rjjm8L+JIpUSWKXQNYjkjkVXjkjfTrlXR0YFXR1JVlYFWU&#10;kEEGt+uX8aeCPBfxJ8La14G+InhDwv4+8E+JLT7B4i8H+NNA0nxT4W16x82Of7FrXh/XLS+0nVLT&#10;z4YZvs99aTw+bFHJs3xqROIwEquAx2DjXq1JYvC4ihGeJm6ihKtQnST0imo3leSSbetj5zN+JVnO&#10;Py/GPJMgyRYGUL0uHMt/s2nXUa0arqVoOvVVWvFR5ac+aFk7eZ/PV4N+H/j7T/8Agl5+yV+1I/ib&#10;4d+IvAH7Fn7MfhX9pv4L/CLQfhBrFp4sPxo8B/BzVNLtdZ+JHxbtvi1dyeIPhjod5rHiPxP4p8A/&#10;D34e/DHxJr9vYW2h6v46v9OtdWsNf+6PCXxT+Ovwt/aO+E3g+x/aE1b9tX4U/H79mL4p/GuGDWPD&#10;XwZ0nxN4D1X4YjwjqXhnxb8OvEfwL+HfgDQNV+E/xg/4WBZeDtK0zx5B4s1qPWtO0PVPD3j/AFC3&#10;HiOyvf0Q+GPwf+EnwT8Mv4K+DPwt+HXwj8Gyajd6xJ4S+GPgjwz4C8Myatfx28N9qj6D4V0zStKb&#10;Ub2G0tYru9a0Nzcx21uk0rrDGFyfhT8APgR8CIdetvgf8FPhJ8GrfxTdWl94ng+FPw38HfDuHxHe&#10;2CXMdjea9F4Q0bR01e6s0vLtLS41Bbia3S6uVhdBPKG9fH1ZYvEZpVo1J4WGPnmGMppRjWlTzDM8&#10;FjcLVrTjVcoTq4WrVyyvRxqSr16WS4bBVKdKlPDTy35SjGNOlgY1KVOo8LHDYSqk5UlWwGCxeGxW&#10;Fowq0VSr0IfusfCthqc/Z1JZ1iqzquVGtDM/yf8Ahr+0R+0vregfsAfH3wr+03pPxhs/249Wk8H+&#10;OfgRq3w7+GU/w4+Fer+JvhZ4p+IGp+Jvg9L8O/DvhT4ywWf7N3ijwTf+GPiJ4X+L3xf8fXGs6LNr&#10;Ohaz4h8I+N10nV7L6V/4J2a1+0r8T/A2p/GT48ftJt8U2uPH37SXwvf4eaF8JPh/8O/AOj3nww/a&#10;P8b+BPDnifQJtM0u6+Idvf2ugeEb3Q7rSfEHjzxfpU+k3eiGS4vvEui6v4w8X/Xeg/s1/s6eFvE3&#10;xA8aeGPgD8FPDnjH4sWmtWHxT8WaD8K/AukeJviXY+JbttQ8RWXxA17T9Ct9U8ZWmv37ve61b+Ir&#10;rUodVu3a5vknmYudb4T/AAI+B/wG0rVNC+Bvwa+FXwY0TW9QTVta0b4T/Dzwj8OtK1fVY7aOzj1P&#10;VNP8IaPo9pf6glpFFape3cMtyttFHAJBEiqGqlL2terCgqKnLEzw1HneKhhKWKVOksu5qyisVTwU&#10;PreIw+a4mnLMalfGxpyVGnlmXVKSqxnOFCHtZSdOrhvbVlGGHnilhlmNSWJlDDRhGhVxlXFYCnXw&#10;NCUcBTo5UnCE/wC0MRSp+q0UUVgaBRRRQAV+XH7cng3xZ4w/az/4Jt2Hhv4z/Ev4TC4+Knx5iNx8&#10;PtP+Emoype2n7Onj3Uk1hYPil8LfiVp8mpNp1vqXhgi4sZ9Pi0PxFrU1rYW/iEaRr2k/qPXjfxC/&#10;Z0/Z8+Lfijwv44+K3wJ+DfxN8aeCDbt4L8X/ABC+GHgnxp4o8INaaiur2jeF9f8AEmh6lq2gG11Z&#10;E1O3OlXdoYdRRb2PbcqJQRfLWw0/s0sRCpN3vaEVK79i/wB3iLuy9jWlGk7+0cuanBMlrRxVNfFW&#10;wtehC6SXNVg4JuprOko8zk501KclH2VuSpNr8r7P9tL4kXf7dPwK8NeAfiV8TfiP8D/jnrf7UPhm&#10;Lw34o8Ifs0eGfhZr4+BHhLxHK8/wCstI1S1/bFh17wR8QPAt54A8feMPjHpN98JfHGs6tq2u/Dz+&#10;zfDeqeAYB3Pw/wDiR+0r8W/2NJf25vAX7XEVr4k8UfALxn8R7v4J6j8I/hJ41/Z++GnivRvC2pXe&#10;qeB9DttB07wd8eF8a/DbxDod54V8Q3vjn9oHxbpknjOy8S3Gp+A7LTn0/wAHeH/v6P8AZS/Zci8T&#10;T+NYv2bPgFH4yufiBD8WbnxbH8Hfh4nia4+KltLeT2/xLn15fDo1WX4gQTahfzQ+MpLtvEcUt9eS&#10;JqSvczF8PUf2Kv2N9X13xp4o1b9kv9mbVPE3xIGqj4h+ItR+A/wsvdd8ejXdVt9d1seNNXufCsuo&#10;eKRrGuWdprOqjXLi+/tDVbW31G7867gimXmrUatTLq2EhVdLFzy2pg8Pjoyk54XETpYqUsQ4JwWK&#10;qVK+Mp0vrFd/WMLSynCYjByovH4rB0OilUpU8fRxMqSqYWlmGGr1MHK3LiMLRxHvU6kndQm8PRo1&#10;JUqUY4TE1cXjcNiKUqNLC1l8LfAzxT46+I/7V/wC8a3mv6Y3xL8ef8EfvC/im78Ua14eTUNHbxz4&#10;o+JPgLVrjXtW8KeHtR8HRXumtr18+oX3h/Q9W8LR3FqZdO03UNEV4bi28B8G698eP2m4v+CVfjnx&#10;9+1J8TPA3jXxh8Sv2trfxBd/Cnwx8DNA8Oan4m+H/h34+aTo2v6d4S+IPwn+J1kl6vhCyufBdvp+&#10;qXPiCGx8L3V9e23/ABW8tx42k/WLw/8AsR/sYeE9Tj1rwr+yL+zD4Z1iHQNX8KQ6t4f+Afwp0bU4&#10;vC+v6Zf6Jr3huO/07wnbXSaBrejarqmkavo6yjTtS0zUr+wvLaa0vLiKTTsv2Pv2SdN8H6Z8PNO/&#10;Zb/Z0sPAGieNIviRo3gay+CPw0tfB+kfES3tEsIPHumeGYPDMei2HjSGxjjsovFNrZRa5HaRpbJf&#10;LCqoPRrVaU50/Y0lh6NHGZpiqNKFvZwWZ8V59nkKEaKUaUKWBwWeOhGKi6WMxOGo+1pUYU8PVw/m&#10;UaFanCp7SvLEVa2CwGFr1J3U6s8DwzkeSzq1Krc6lR43E5L7SpKTVXD4bGYiNOpUnOvDEfmV4r/b&#10;N/af+HH7NX7R/ijxHruneP8A4g+Ff+Ch1v8Asn6d4x8AeCPh94BtvAPwz8S698MPCq+IvCXh/wCK&#10;3j9Ph/Z+KNHTxTfr4Q1P41fEjXvCEXj/AFzRbzx3d6p4JtZ/DVdLD4q/4KRQ+ENS8M32gftL22ny&#10;fG3S5NA8Ravq3/BMrTP24df+Csnwq1W/8R23hTQNO8Qa/wDsVavc+FfjJaaFBqep+INP8J+Irn4T&#10;69qC6fok/izR7fXL/wDSDwz+yp+y94K8P/EDwn4N/Zu+AnhLwr8WbY2fxU8NeGfg98PNB8P/ABLs&#10;2S/ia1+IGjaV4dtNO8ZWzR6pqcZg8R22pRFNRv0K7bu4EnJN+wt+xI3hGPwA37HX7K7eBIfEU3i+&#10;HwS37PfwkPhGLxbcabDo0/iiPw2fCP8AYyeIp9Ht7fSptbWyGpSabBDYvctaxJEvHTjUhhFRc/a4&#10;lYPJaEsVO0VOpgMBw9hsc1RjH93LF47KMwzOti1UnisZHOcVl1R4aEqmLqds2pV6k42hQlic6q06&#10;SjeVOnmOJzqthG5uTcngcNmWCwWGw3u4XCSynDY6nGrJvCRq/syftA+CfHXwK/Zr17xH8VbnUfFv&#10;xt8J58Ft8Xbf4efDb4sfE/W9A0q71HxOq/D/AMH6gPCt94q0rT9NvtW8TWPwxTUvC9tZ2t1rmilf&#10;DT2twPAfjH4s/aM8Tft6eCv2bPDf7Slp8EvhD4u/Zk+IHxdiT4efCr4e6h8Zz4g8GfEH4Z+GpEsv&#10;G/xkHxW8CXSbtdupm2/Bg2tl4W1DXtKurC98R3Hhvx34R+1l+CfgFfiP4M+Jh0xTqvw08B6h8PPh&#10;jocdvpdp4V+HGi67NZf8JPd+ENHsdOtWsNW8SaZonhjw7e3VxdXkGl+G/DNno/he08P22seLx4l+&#10;Lfjb+xtqXx//AG4vh18WvjB8BP2VfjN+zZ4J+CXi74Yrp3xe1Ofxz4707xR4p8Q+HPGMXjjQfhR4&#10;o+APiPwFHeaTfeGf+EQiYfFLTtRuNB8R6nry31pNYf8ACK6ztNxq5pgKiSp4aeJz2WIjZwoUaU8h&#10;4gp5Zz04TSq8uOlldenRlOnSjjZUcO6sYUfrss0nTwGNgpN1qeFyhUZ6Vq1SpDOMnq5i6Upxpyb/&#10;ALP+vYepan7edOlia1GNR16VBfJ+gfGj9t/x3Z/sTeFYf2rvC+h+GPjJ+0l+018DdS+Nfgz4GfD/&#10;AFPxz8dfh58MfBvx81/4Y/G7wpqetv4p+EGhQ+MdB+Hmia5ZQaB8Jf8AhE9b1qO18Y6NrGp/DrUY&#10;fBXiCS2/aB/b68afGb4u+Cfhhp/xy8d6/wDss/Gr4VfB7U9J8N6Z+wV4b+B3xP8ACNr4c+G/iTxz&#10;8Qvj5Z/E34h6L+054X8W/FLRvEfjXxB4Sv8A4F2Hhn4faBpdv4LtNC8L+MNT0jxpDqv65ePv2cf2&#10;efiv4l8K+M/il8Bvgz8SfGHgQWo8EeK/H3wu8EeMfEvg0WN+mq2Q8K674i0PUdU8PCz1SOPUrUaR&#10;dWYt7+NLyLZcKsgqeNP2Yv2a/iR4/wBF+K/xE/Z6+B3j34peGv7G/wCEc+JXjT4TeAvFPj/QP+Ed&#10;v5NV8P8A9i+Mdc0C+8RaV/YWqTTalo32HUYP7Mv5ZLyy8i4dpC8PJUa+HqyXtIU+WNWlVUKynVw1&#10;bAVMNmNXmhCNepWhh8xjj8powwGWVpZpZf7Pl+Dw0TEJ1o11TvQ9pSap8k5XpqtWzSrWwlOf/LuN&#10;GGLyyhhczqU8TmChk6m+SWY4pR/Pn40fH39o/wCE37SN/rfia9+Ocnwhvvie3gH4K+HfhHpf7I3j&#10;n9n34jTW/wAC9W8Vw+APi1/bnkftl+B/jBqnxD0DxfDcav4P8/4Z6NpWm+CluU+z6j4kuhyn7D/x&#10;v/bq+P0nwn+LV5afFKf4UfHL4H+KfFnifxL8WNI/Yk1L4CfDL4n6tpmjaz8Pp/gDon7OfxhH7Sfi&#10;D4faZrreJPCGueB/jxrWoeOpdFg0ptd8e+EfF+ma2L39PtJ/Z0/Z80H4pan8cdD+BPwb0b4162Lt&#10;dZ+MGk/DDwTp3xS1db+1hsb9dT+IFnocPiy/F7ZW9vaXYutXlFzawQ282+KJEXn9D/ZI/ZT8MeJP&#10;GPjLw1+zJ+z34e8X/ETTfE2jfEDxVofwX+HGk+JPHOj+NZzc+MtK8Y65YeG7fVPE2m+Lbkm48TWO&#10;tXV7a69OTLqsV3J81Y4ZSo0JQrL6xWlhfZwlKcoxoVHl+JwteMmk6mKqYuvXjiIZg5YZ5Z9Xw0sL&#10;l1XFwq4zEa4hqtXjOm/q9KNaDlGEIylVpU8dHE0Z2l+7o+woJ4arhFGs8y56n1rHww/1bC4T8nPh&#10;v8ff2w9O+DH7If7TPjX9p64+Kmo/E79rm5+AXj/4M+EvhT8GvDHwd8U+DtU+JHxh+GttNol5F4U1&#10;n4vaX450jUdA0LV9H1y1+L0Ph27tNH07Rda8F3l1da5r2rd/B+0l+0HH+wXrH/BSzwz8d9Q+JGpy&#10;/ATxH8StS/Zch8D/AAen+AngfxXDpUlhf+FbLVdH8PeHvjxaap8FPE1pcQ/EmTxj+0DrUWsX3hvx&#10;1ZNo3ghdQ0az8E/o9Y/sf/slaX8P7r4TaZ+y5+zrp3wrvvFNt45vfhpY/BL4aWnw/vPGtnb21nZ+&#10;MLrwbb+GY/Dlx4ptbSys7W28QS6a+rQW9pbQRXaxwRKmt4e/Zd/Zn8I+PvEXxW8Kfs7fAvwx8UfF&#10;668viz4k+HvhH4A0Xx94nXxVP9q8UL4i8Y6b4ftvEWtL4kuf9I14alqNyNYn/fah9ok+ak4z+q5h&#10;Q9pz18RPESwGL5VSngKVXKcHhnhfZ0244hVMyhisUsZWlLE4CHsZ4FQlWxNEUXFYnBVpRvSoRwlP&#10;F4bmbhi/YZnmGJnXdR2cKrwVfB4d0qcIUcT7GrRxftaawtTD/K/7Fnij9rPW/G3ipvi3p/x61z4G&#10;a/8ADXwZ4q8A/ED9oub9hZPFzePLnUdSGu6T4M/4Ye8Y634a1r4a6/4WvfD+v6JfeMdEttc0q+sb&#10;6GPxP4ks9YtY9L+fvjx+0J8edUsv+ChHxE+H/wC0zF8DvEX7BGuWQ8MfAi58E/CbxF4J+I/hvSPh&#10;N4E+MOmat8dE8V+D/EnxiutO+O2oa14p8AeCdR+D3j34TCy02ws4dGh1zxto+tXN3+mXwl/Zr/Z0&#10;+AU+t3XwJ+APwU+Ctz4misYPElx8JfhX4F+HE/iCDS3upNMh1uXwdoWjSatFp0l7evYx37XCWj3d&#10;01uI2uJS9/xT+z/8B/HPxD8LfF3xt8E/hH4w+LHgaOwi8E/E/wAU/Dfwb4g+Ifg+LSr+71XTIvC3&#10;jXVtGu/Enh+PTtUv77UrBNJ1O0Wzv727vLcR3FzNI+1e1SrF0pOjFYPFYanVVOnOphsVWx9DF4bM&#10;pUHbB5lWwGGpVcthhMRRw+DxeHxPtsTB4ig54iMM3RUpVoxxE/rOExEqTbhRxNGhho0cTgVK062X&#10;UMdWX1ydfDzxGKoV6fs6NT6piK2Gj+dd9o3xC+If/BTH9mnxld/Ez4pfCWa6/YI8UeOPEPwr0Oz+&#10;E2paJb3Q+MXwXufFXw81m68a/CXxH4nTSvEN1f2dj4t1DRdY8PeLUk8K6R/wiuv+EUbV4NU7z9sj&#10;QdZ8TftgfsA6D4V+Kc3we8Va2n7VWl2fjLR9I8J6/wCM4NHPwy8L6lrdp4F0vx7Z6/4JTxJMum2k&#10;kWq+J/BHj7S9NsIL4yeFrqSeO7svtDU/2dP2fNb+KenfHPWfgT8G9X+Nmji1XSPjDqfww8E3/wAU&#10;9KWxspdOsl074g3ehy+LbEWenzz2FqLbV4hb2U0trFsgkdDp/FH4HfBX446Za6J8avhB8LvjBo1i&#10;ZWstI+KPw/8ACfxA0yzM89jczm1sPFmk6ta25mudM024lMUSGSfT7GV8yWkDRqo4ywmEw9OkqCw2&#10;OzmvGFOtVSp4fM8/zTOaVOjiHfEJUaGZLBVMPNulVjRrVJTbx+IUZpwlGvXrVK0q0q2Cyqg6s6UH&#10;OdfLshwGUTqVaV/ZN162BeJ9vFqtGFeNJJfU6Epfkp8Jv2gf2wdE/bS+H3wF8X/Hvwv8WP2fr348&#10;/tJfCjwv8Q9W+GPgfTPib8WX+G37Puk/Eeez8YeKvAY8JfDi6l+EXxL1vXPhjrFr8L/hd8Pb2+8R&#10;fDrVrDxFqjX+n+IdJfyD4ifEP4t/tJfsv+Ar/wAR/tPT6v4j8Pf8FfPA3woi+JfwG8G/C3w54Tvf&#10;D/hj9ozTfDng5fCugeMdA+NGlNpXhNP7J8VeHP7b8RePru58QWFnF408QeM9Miv9GuP2y8Yfs3fs&#10;7fEPwD4W+FPj/wCAnwW8c/C7wMNLXwV8NvGHwt8DeJvAPg9dD0uXQ9EXwt4O1rQr3w74fGj6LcT6&#10;RpY0nTrQafpc0un2nk2kjxNw2u/sPfsV+KP7T/4Sb9kD9l3xF/bWtjxLrP8AbvwA+E+r/wBreIxa&#10;vYjxBqf9oeErj7frYsZZLMardebfi1ke3E/kuyFUr0sXg8Q261PL4ZBGnTf7meMxGTZ9wxnFXMql&#10;SHNLA43FwyjN8OpUHialFZvGmsTOhh1TdVFz4fF0Y/u5Y6ebyqTf75YalmWR8Q5RDBQhLlhisJSq&#10;ZplmKqU5RwlCpUy2coYSnKtD2f5S/E7xN8Zv2Yfj7/wU4/aF8LfGX4q/FPX/AIA/sn/sweJLPwB4&#10;y0L4FP4N8f3aeEfjTp9tqPxETwx8KPAPiW10PwdqcGrfE27tPh146+FkV3qGp+JrbVL+Tw3/AGLo&#10;+hfTHwN8X/t16hofxpvtS1D4sWPgbUPgVovjn4N/GH9rbw1+xH42vdM+J0UurXet2Xh7wp+wb8XN&#10;C0bxp8Mde8IzaJrfh+XxbfaDrWj6ta3DP4q8XaXqUWm2v3h4d/Ze/Zo8IeOdX+J/hP8AZ3+Bfhf4&#10;la/p19o+vfEPw78JPAGieOdb0nU4Le11LS9X8Wab4fttf1LTtQtbS0tr6yvNQmtruC1t4Z4pI4Y1&#10;XA8M/sZ/sf8Agrw7418IeDv2Uv2bPCXhL4lafYaT8RfC/hn4GfDDQfDvj/StLuJbvTNM8a6Jpfhe&#10;10zxVp+nXc891YWWu21/bWlxNLNbxxySOxwxFOrVoY6nCs6dSvldbCYaSioww+KqwzaCr3pezrqp&#10;SqY3B4qji6NenWhVwUKVSlXw0FTltRnCGIw1WdJSp08ywuKxEL806+GwyyVex56kZ0+SpDAY+jWw&#10;1SjUpVaGO5Y1aNSKqQ/OH4b+Jv27/FH7In7LPxbsP2gPif8AG7xP+0V4P+C/xC+Iul/CPwn+xb8O&#10;PjJ4H8OX/wAG/EPiLxLL+z3p3x38H+Gvg14mh1zxvqXw5m8f2fxXbUtV0bw/b+MNS+H0ujtq2i+G&#10;/D33/wDsnftA+Cfix8H/AIHGf4q3Pir4kePPhFb/ABEh0j4j2/w88D/G7xN4b0zUofDeueOPEPwv&#10;8B6hLoFlDaeIprfSNe1jwHbXHw9XW7qBNBvv7P1DTEk37/8AY0/Y/wBV8BaD8KtU/ZT/AGbNS+F/&#10;hXWNR8ReF/hvf/Az4YXngLw34g1cSDVtd0HwfceF5PD2j6xqgmmGo6np+nW97eiWQXM8ods9z4U+&#10;CfgHwd8QvEXxN0jTFHinW/CHhH4caZI1vpdtp3gj4ZeCIp5dB+HPgbTtL07TrfQvCia3qGseJr2B&#10;xealqGsaqsF3qcugeH/B+ieG/Rr1qVbF4+pCjGhhcVjfrVCjFRlPCUI4CtSp4OhNKEY04Yx4XnvS&#10;bxNGlisZUq08VWpYeHFRpVKeHwcJ1ZVcRhsFHDVKrlKMMVXeYwq1sXiIydScq1TBzxHs3GcYYecc&#10;Lg4U5UIzxL+LfjB8QPiv8T/2mvjT+zn4O/ad1X9kmT4Qfs2+BfjR4N1fw54U+CviPWviLe+OtZ+J&#10;+ieIfGfi2H43eCPiNY6j8IPhXf8Agrwtpmr6b4F03wLr8Gr+INTPiLx/Ba6t4Vt7L5n+Anx1/bR/&#10;aw+JP7PeieJ/2gNE/Zz8K/GP9ha3/aH1Hwv8E/hD4Jn+JFr4tsPiB4O8Jy+IdH8TftAWfxf0dfCn&#10;jNdUbxJoFtqHwtf+zvBeuv4Wniu/FOn2nxHP60fFH9n/AOA/xwn8M3Xxp+Cfwj+L914Kubu98G3P&#10;xR+G/g3x/P4SvNQewkv7vwzN4s0bVpNBub2TStLku59Ka0luX02waZ3aztzHHP8As8/AG6+LFt8e&#10;rn4HfB+4+OdnEILT4zz/AAz8Fy/Fi1gXRpfDqw23xFk0RvGEEQ8Pzz6EI4tYVBo00umAfYpHgPHQ&#10;hGM6Lruc6Sq42ValGc9Y1cv4iw2HlGq5Ks/9qzbKsY6DnGlhamRU3h5Tji6VPL+nEN1IYhUrU5yo&#10;YSOHlywXs50sZkVfFU58kVGUcTRynHUo4twlXp086r0FTao162Y/H37JP7UXxx8b/s0fs4eKfFvw&#10;S+K37QHi/wAZWfiPw38RPit8MZP2cvB3hnTNV8C/EfX/AIa3PjHxh4a+IPxs+FOrWc/iK28Pnxjq&#10;mlfC/wAHeKdPsTJqVlo2nQOul6NLwvwn+Kf7Q91+1K/w4+NXjr49eFYvi5a/tMP8JYPDGj/sZ+NP&#10;2W9T8J+A/E2lQ+CfFXwm8ZeFdO1L9pjw7458L+BNZ8Oal4hsf2h9B1fwVrXjnUPFGk21jNp9j4es&#10;Lj9Hfh58Kfhd8ItL1TQ/hR8NvAPww0XW9f1HxVrWj/Dzwd4d8FaXq/ijV1gXVvEmqaf4b07TbTUN&#10;f1RbW2XUdYu4ZdRvVtoBc3Eohj28z8PP2dP2fPhD4l8T+NPhP8Cfg38MPGPjdpm8Z+LPh58MPBPg&#10;rxL4ua4v5NVuG8T674b0PTNU19p9Ull1KY6rdXZlv5JLx91w7SGk3OtGpXtJVMNj44nkiqUfb46j&#10;T5YUKOHWHo04YOupxweJpRoVaNHml7CVSpBYZO6pclPR08VgqlOT96UqWDdeEnVqVfbzf1uFSFXG&#10;YWftqVWtThTjWp0oSlW/EH4c6j+1L8If2GvhB44+Fv7Y/ia4v/ij+3HpPw58aX3xe+Fvwj+JWpaP&#10;Y/En9unxL8NfFr+BNW8K+Efh+2mat4svdf1DXPHM3xG0z4rTTXcx0v4fzfCW2SK+s/Tviz8X/wBu&#10;zTPjZ8Sv2U/hT4v/AGjvib4/+BvwO8H/ABH8E+P/AIeeFP8Agnjouo/GXxF8S9f+Ikml6r+0P4d+&#10;P3iX4Y20/wALvCknhvwt8O5H/Ze8J/D3WZb+Lxzq3iHxHp+p614I03S/038QfsS/sZeLf7Y/4Sr9&#10;kb9mLxN/wkXivUPHniD/AISD4CfCrWf7d8caurpqvjPWP7S8KXP9p+K9TSWRNQ8RXvn6verI63N5&#10;KHYHqPib+y7+zN8ak8MRfGT9nb4FfFqPwTYTaV4Mj+Jvwj8AePE8I6XcizW403wwninw/qq6BYTr&#10;p2nrNZ6ULS3lFjZh42FrBsmKm6ShObjN5nLGSq0vZuUMLPh3B5ZSwVONWjOm6WBzPD18whTlBUse&#10;8XKviIUMVTTlV4xqucUpL6ksPaqptTxCz/EZhVxlWMKkHKvj8srQwVWqp+0wc6KVCVWjUlb8mbL9&#10;p/8A4KA/F74x/Fqw+HXw0+M+keKf2ffjP8KPh7rfwb8F3v7Cdx+z9c+GL3w38NvGnj+f43a98Wvi&#10;ZZftUr4h8R6V4r8b/wDCE+L/AILJongiHRdH8ETaVoHjfWLDxuNX+pP2BvBPjHTPip+3N4n8Q/tC&#10;/F34nQx/tbeO/Cdx4O8b2/wYbQLe6034b/BSTR/EoufBvwi8I+M7LW9O8NpYeEtO0iHxXB4Hh8M2&#10;VlKng466Z9euPsDxZ+y1+zJ498b+HviZ46/Zz+BHjT4keEYdCt/CnxB8WfCL4f8AiPxv4Yg8LXj6&#10;j4Zg8PeK9Y8PXmvaLD4d1CSS+0KPTb+2TSLx3utPW3nZnPa6L8I/hR4b8feK/it4d+GPw90D4o+P&#10;LTT9P8c/EnRfBfhvSvH3jOw0mG2t9KsfFfjGx02DxD4itNNgs7ODT7bV9RvIbOG1to7dI0giVdqE&#10;40qkajhBN5RmGW1XFSk54jF1uGq/1397ObdGtPIK8oZfOU45VUzGdfDYrF16UqtfCpCc6Sp+0neO&#10;YYDGQvJL9xhaGd0Hg5Sp06bc4RzahKpjklPM/wCzqdPE4bDwrv2P5oeKfGv7SPjv9qT9tX4W6v8A&#10;tuaR+zX8Lf2f/hB8Ivin4N1n4e/CP4MWOq+FdP8AHGn/ABcvb7X/AIreJf2gYfjNomueDfD1v4Xi&#10;ufHF7pmifDtNVGkaFPoGs/De2svFcPjL5M/aK/b9/aN8I/sq/D74r2fj/wAeeC/2gfhx8C/gL8Tv&#10;jh4E8FfDz9nbR/gzpviP4ueIUj8LwfHm4/aV1jS/iZe6N8ZdN0DWtK8D/Db9li+h+MfgS+/tu58a&#10;QXFxrXgHT7f718PfsZ3/AIo/b1+M37TXx5+AP7KXjnwfq/hv4Q2HwH8batqM3xL+Nfw18RfBrUNf&#10;udN1/TdD8ZfAHR9L8BXfiqTxKms3d74N+Kt9feGdW8G6ClvJ4kbURqXhz7J8ffs4/s8/FXxEfF/x&#10;Q+A3wZ+JHi1vCd74CbxR4++F3gjxh4iPgXUzftqXgs634h0PUdSPhPUG1XVGvfDhuf7HuzqV+Z7O&#10;Q3lx5mWH5qVLD1WlUbrYTExo1JXXscBLN1To4iVaNTE3zKOLwdLG0K9Om6H1SGMrQzNvDYeh01HC&#10;WJxaafLyxownGypqpiKGULGTpU6MqdKUcLPD42rhKtOo1OvVVClLCYeWNnjfiv4161+1T4q/bj+G&#10;nwL8BftPWXwU+Ffjb9mH4rfFi10zwd8EvA/iXxzH4v8Ah34/+B+gRy634r+Jx8faJrWj3r+O72CT&#10;TtG8L+BZ7Pw5d6rpqXOp+JbrQ/GvhD4+8AfHTxP4O/bS/bE+DGreK/GP7OHwq+Kf7bqLb/tT6V4f&#10;+HfiLRtY+K0P7M37LMPhn9nG11nx7p/jbwl8KvFHji1Q39n4l+Jfw41PSfiDZvcfDj4Xarp3xPvr&#10;HUtJ/YG0/ZV/ZfsPG/hX4mWP7N/wFsviR4F0rRtC8EfEC0+D/wAPbbxv4O0Pw5pP9geHtG8K+K4f&#10;Dqa94e0rQtCP9i6Np2kX9naaXpP/ABLbGGCz/c1V079kj9lPR7D4j6XpP7Mn7Pel6Z8Ygg+Lunad&#10;8F/hxZWHxTEeoXOrxj4j2lt4bit/HATVb281NB4mj1QLqF3c3q4uZ5ZXvDS+q1KNSMVX9lguIMFV&#10;jVfK8csy4owGfZdOvVtVq044TCZfhsBHDKVfC4ephMNOdHMcvqY3K8ThVg61CrSnNwlUr5JiKdSG&#10;2FqZfw7jMlxrpUk4U5vE4vGV8wqVUqOJxVPEYihCvl2NWEzbC/mR+0z+0v8Atj+Arb/gpqvg343f&#10;CjwvP+zhbfs1+JfhRqGr/BOO+03wr4K+JmneJ7zxBo00OofEVn1v4gXTnRI38Z+I77VPCV1LpTWu&#10;j/C/w0dae4sfWNc+J/7U/wAB/jf8evhtafF67/abvx+wb4s/ac+Gug/FHwt8I/h/o/h34x+CvGmt&#10;eHh4W0DVvhp4V+G8sfws8WDV9BhTTfiP4k8VeJvD8Ph+Frn4pXB1LVdWH1xrH7CX7EHiLUNb1bxB&#10;+xt+ypruq+Jp0uvEmp6x+zz8ItT1DxBcxSrPHca3e3vhCe51WeOZEmSa/kuJElRZFYOoIofHP9kj&#10;wF47+F2p6L8IfCvwz+DXxl8LfB/xD8KP2evjL4f+H2h6X4p+A2laloVzotho3w58ReGbfQ/F/wAP&#10;vCsdpO+lT6f8O9f8MXVhpVzcHQ57G+jtpo+StCcaVSVOpNNYXMKLpck6zn7XIMyy/BVIyVRVo1sH&#10;mU8rzC9HkrYmpha8511iK85Vuqg4yq041YwlGWKwFXmlJUoxVHiDLsyxVGXKoxVDF4ClmGWzcm4U&#10;KGJp04Uvq9P2cfkb9jvxd8f/AIi/EnWfjp4n/am/aZ179j3Rfgt4L8VW2nftH/s7/BD9m2HUfijr&#10;1j4p1j4h21x/aH7OHwv+JWp/CnwD4Ql8FeI9D8baFrFh4Ok1W8nsLf4pfFiy0vxVDo/6D/Ej43fD&#10;jwh8AfFfx9HxL8M2Hwx0/wCHV348034r6TYXfxO8Jp4fu9JF7ofjDStL8E3M974+0e4W6sdQ07T/&#10;AAtevceJreWG20m7D3kM4/On4e/8E2dL8Q+Ph428ffAT9mH9kbTo/hR48+Enizwx+xL4h1LUtV+P&#10;+i/FbUfBVz47j+MnxC1X4DfAa/Pht9I8GXOg2Ph+Twz408XrceNNb8X6J8U/CHinS9OvLn9XLzwV&#10;4O1Hwdc/DvUfCnhvUfAF74bl8G3vge/0PTL3wje+EJ9MbRZ/C154cubaXR7rw7Po7NpU+iz2cmmz&#10;aazWMls1sxiPfjFCpQnClFUZOnWVCnCrF1KTr47Na8/bY2nButH2NbLpZfP2axOCw3NgMZTdfBRl&#10;U48FeNWjUxEqlRe0pLFycIw5o4bB5Zh4Tw2Fnz0adWrUpZhUx8W3ha+Nf1nB82DxMYU/xc+Dv7an&#10;7Qvg/RP+CnkfiuT4nfFjVv2PPhV4K+KXw+8J/Hqz/ZZi+L+n694g+GPjzxPqvgrxxc/sWavN8Lrj&#10;w6brwZpXibR9Pns9E+J2naJ4hvLTX0cPoVxXrXjn4hfGL4dQfswa5Y/twa544+Hn7bfxB8MfDNvi&#10;pqngH9m+PwR8IJvHPw88ZfEbwn4m/Z1v/Dvw90a0+0eP9V0LTvhn8K9N+O2qftG2CX3ifwrfatP4&#10;71XT73T/ABt+hPgD9nL9nr4T6vb+IPhZ8B/gz8NNetPCi+A7XW/AHwv8EeDdXtvAyam2tp4Mt9S8&#10;O6Hpt5D4UTWXfV18OxzLpC6m7X4sxdMZTxGkfsS/sZeH9C8Z+F9B/ZG/Zi0Twz8RrfS7P4heHdI+&#10;Anwq03QvHdpomqx67otr4z0iz8KQ6f4ot9I1yKLWdLg1u3vorDVY49RtFiu0WYQ3H20KnInGEMvp&#10;tJypqpDCSxVHGKVK9Skq2Z4SeHqRxDU55fjPaTnHNHRw9YtKUqU4Sapzmsw1ppzVKpj8JgI4atTl&#10;Ukqso5HjcPiq+Hwsp+zzSjiPY4mpgoucX8CfHz4l/tX/AAn+Nnwf/ZH8NfFD9p74ty+P/h58XPjD&#10;Y/F74XeFv+CfXh/9orXbjwdrfgnQ9O+G7w/tBW3wm/Zr1jwx4VtfE2teJ/GE/gv4U2/xLv7G48Bx&#10;WUml6XonjjX/ABBN8bPiv+3Z4X+AXwY8XeOLb4u/DXWfCfwC+JXjv9qWT9mST9iDxH8afC/jXwbD&#10;og8O+Ktc8C/tI6/4l+EmqfCPUdAsPHHibxbo3wc8Xax40tfF58O+FvDmsz6Ol9cz/oHffsc/si6p&#10;8PNE+Eep/sr/ALOGo/Cjwzrl54n8N/DG++B/wyu/h54f8S6il1HqHiHRPBdx4Yk8N6Vrl9HfXsd5&#10;q1hptvf3KXl0s1w63Eoe5r/7JX7KniyD4e23in9mX9nzxLbfCTTbPR/hTb6/8GPhxrMHwy0jT5rW&#10;4sNK+HsWo+G7mPwXptjcWVnPZ2PhtdNtbaa0tZYYkeCJkx5Z/VqdBVf3saylPF1KSm6lOEM0+qqV&#10;ClVw8vZ4OONweExFCGKp1c5WXU8yxePw+MmqdLWM4xruv7O8FStTwymlBTdbASxHNUq0q6nPFLDY&#10;yvRr1KFWnlcsc8Fh8FiMJRi5/Btr8evjzbftKfC3V/GnjH462PwF+KXxR8A/D74Q33w78M/sjeIf&#10;gB43sPEvwM/4SptE+N+ja75H7Znwy+MV144sPGV7qsvhAXHw08MaXpXg+zuo/s954kuh6L/wUY/a&#10;D8RfCvwfeeHvhl8V/it4A+J+kfCj4ofGuWz+D3hj9me81Wx8FeA7XTdIk+IPxE8Xftf3um/BbRfh&#10;B4V8T+INHs/F3hfRr61+M3jK91jRpvh/eWmjeGvG32j7M0n9nT9nzQfilqfxx0P4E/BvRvjXrYu1&#10;1n4waT8MPBOnfFLV1v7WGxv11P4gWehw+LL8Xtlb29pdi61eUXNrBDbzb4okRdfx78FPg18VdV8J&#10;a78UPhJ8MviRrngG51C98Caz498BeFfGGq+CrzVks49Vu/CWo+IdK1G78OXOpx6fYJqE+jzWct6l&#10;jZrcvILaEIsZGeIw0aNBvDVJVcXVlVjJSq0VVwMKeFpe2hTpLF/VsxpxxVeXsMDSxWBq1MvoYXL8&#10;Unm1UwTjhsTGrWSxNOlh8Lh405punW9hiq1StWnRqTqeyqYrBVvqilOti69DF0qWY18RmFCEMph+&#10;Y9/8cP2qvixN/wAEvR4c+PXg/wCCvh79r/4Salrvxah8KfCfw3r3xHl8Ww/s9zfFO+1P4ea58SNY&#10;8X+DtGsLa7kjXQ9O1L4aeJF0PVbe2vfEMnjfQ76Twzb4vg39p/462uj6P8BvFvxrmPifxJ/wUV+N&#10;H7Ftv+1F4j8HfDbT/G2n+CvDnw58VfFnwTd2/h/SPCOi/BFvjfra22k/C3wZfaj8OX8D6lq6W+va&#10;h8NPFGpSyeF9V/Q+D9jj9kO1u/h7f2v7K37N9tf/AAjNufhRewfA74Yw3fwxNp4huvFtqfh7cx+F&#10;1m8Fm28V3t74mt/+EbfTfJ8Q3d1rUe3UriW5fd1f9mD9mnxBbfEmy1/9nj4Ga5Z/GbVNJ1z4wWmr&#10;/CXwDqVt8Vta0C7a/wBC1f4kwXvh+aLx1qmi3zNe6TqHihNUu9Nu2a4s5YZiXrrr1KVTH43E0qKp&#10;4PE1MZKll/M0sP7TPsnzDCzpYpJ1KcqeV4bNsvdCFP6tT+vUoOGIw9Nwjy0aVWGBw2GqV5TxNCnh&#10;4SxzgnOrOORZvllWdWi5KNVRzDF5bmqVSo6mJq4CTqVaNapGtD4f/wCCe9teWH7RP/BS7SNR+L11&#10;8dNR0L9or4T6DqHxI1O18BWWv6pfaN+zV8LdOvNI8UW3ww0Pwt4Eh8UeE7i3k8Ka+nh/wp4XhXUt&#10;GuFvNA03Uhew15r8eP2hPjzqll/wUI+Inw//AGmYvgd4i/YI1yyHhj4EXPgn4TeIvBPxH8N6R8Jv&#10;Anxh0zVvjonivwf4k+MV1p3x21DWvFPgDwTqPwe8e/CYWWm2FnDo0OueNtH1q5u/1A8Afs/fAX4T&#10;63e+JfhZ8EvhF8NfEepeHdA8H6j4g8AfDbwb4N1vUPCXhWys9N8L+Fr3VfDui6df3Xh3w3p2n2Gn&#10;6Bok88mmaPZWNna6da28FtDGi+Kf2f8A4D+OfiH4W+Lvjb4J/CPxh8WPA0dhF4J+J/in4b+DfEHx&#10;D8HxaVf3eq6ZF4W8a6to134k8Px6dql/falYJpOp2i2d/e3d5biO4uZpH5pRk1hIxrSg6GSYbKlV&#10;jRpWw2MwlLLMPQzelg3zYXFuFDLq0VleLSwjWZ1YValZ4OlUxHXSnGnzOVFVEsXSxKpTqTksTh17&#10;SdbLa2IknVw1OpUrR/2/CxWIX1Ki6VGhh8ViMFD8h30P4jeKvix/wUh+I/ir40fGPSpU/Ym+Eut6&#10;p8A9WT4N3ng3RLTx38FP2gtZi8A3k3/CnLH4iWOj/DfxNf65c+HrvQfGHhzWdX1m61OXx5qPi+Ix&#10;WVrP8E/H/wC0X+zz4f8A+CeXn/GXxL8a/CHxw/ZD8dXOofAy6+H/AMLPDfhTw5rfwo/Zq8H/ABO+&#10;HA+FOq+HPCNr8Vre/li0W98Ja7a/EX4ofEiy8QXPiS51mxi8OGz0vTbP9X/iF+zN+zf8W9fufFXx&#10;W/Z9+CPxN8UXvhgeCbzxJ8QvhR4D8Z6/d+DFvn1QeEbnWPEeg6lqM/hganI+ojQZbh9KF873YtPt&#10;DGQlp+zP+zhYaP8ADXw9Y/s/fBGz0D4M63L4m+D+h2nwp8CW+j/CjxJPfNqc3iD4a6ZDoKWXgXW5&#10;tSZtQl1bwvBpd/JfM129wZyZKVWMpRzlYWX1CeZ08tw2EcObFxyyhgp8U05VbYqV8yxNPDcQ0q2F&#10;njH7enicI4xxdOUoYuGNOLjLKZYhvGvLpY6piXV/cTzKeKw/DXLCUqP+50pVsiq4atDDp03hMRRq&#10;eynKgsM/yW/Zm+Pf/BQn42eCPCPxt0Sb4h2HgL4vfs7+NPiBr3jP40+E/wBijxX+z38LviTJpOi+&#10;J/Bzfs/eFf2cPjlpf7SPiHwZb3kPjDwLceE/2gPEWs+LbCA+HtW8V+JtP8R6B4j0PXfur/gnjf8A&#10;xw8bfs0fCD42fG/4/ar8bdc+OXwR+CfxF+wXXw++HXgXRfBGua74Ji1bxKnhj/hBvCnhfUdQ03xG&#10;+q6XdXkHiv8AtW4sda07UrrQ5tH0LV7Twxofqi/sV/sbpqfjXW1/ZL/ZmXWfiTaaxYfEXV1+A/ws&#10;Gp+PrHxDq1tr2v2XjW/HhUXXiq01zXLO01nWLbXZb+HU9WtbbUb1J7yCKZfXfhv8LPhh8G/Ctr4F&#10;+EHw48B/CrwRY3N7e2Xg74b+EPD3gbwrZ3mpTtdajd2vh7wxp2l6Rb3N/cu1xezxWaS3U7NNO7yM&#10;WPV7WnzY1xoRpQxFDAQwtLmeIlgnh8fnmKxVF16kYSxDxNPM8DB5iqdDEOllWHwUsOsKqfs4lTm/&#10;qt60qk6NfHTxE+VUI4pYjCZTQw9RUaV40Y4epgMZOOB5q1CNTMa2JhW9smp/nB8J/in+0PdftSv8&#10;OPjV46+PXhWL4uWv7TD/AAlg8MaP+xn40/Zb1Pwn4D8TaVD4J8VfCbxl4V07Uv2mPDvjnwv4E1nw&#10;5qXiGx/aH0HV/BWteOdQ8UaTbWM2n2Ph6wuPjj4c6j+1L8If2GvhB44+Fv7Y/ia4v/ij+3HpPw58&#10;aX3xe+Fvwj+JWpaPY/En9unxL8NfFr+BNW8K+Efh+2mat4svdf1DXPHM3xG0z4rTTXcx0v4fzfCW&#10;2SK+s/2++Hn7On7Pnwh8S+J/Gnwn+BPwb+GHjHxu0zeM/Fnw8+GHgnwV4l8XNcX8mq3DeJ9d8N6H&#10;pmqa+0+qSy6lMdVursy38kl4+64dpDw3iD9iX9jLxb/bH/CVfsjfsxeJv+Ei8V6h488Qf8JB8BPh&#10;VrP9u+ONXV01XxnrH9peFLn+0/FeppLImoeIr3z9XvVkdbm8lDsDzUk6ccs5l7R4WWUyx0XUmnjq&#10;WX53hsfiMJUrWb/2/AQrYTFY6NKlUrXhRqYWWFk409qn7yWYa8kcTPNJYXlhHkwdTH5Xi8LhsRRp&#10;X9z+zsVVo1MLhZVq0KdP21SOIVeXv/mR8Wfi/wDt2aZ8bPiV+yn8KfF/7R3xN8f/AAN+B3g/4j+C&#10;fH/w88Kf8E8dF1H4y+IviXr/AMRJNL1X9ofw78fvEvwxtp/hd4Uk8N+Fvh3I/wCy94T+Husy38Xj&#10;nVvEPiPT9T1rwRpulwWX7T//AAUB+L3xj+LVh8Ovhp8Z9I8U/s+/Gf4UfD3W/g34Lvf2E7j9n658&#10;MXvhv4beNPH8/wAbte+LXxMsv2qV8Q+I9K8V+N/+EJ8X/BZNE8EQ6Lo/gibStA8b6xYeNxq/6zfE&#10;39l39mb41J4Yi+Mn7O3wK+LUfgmwm0rwZH8TfhH4A8eJ4R0u5FmtxpvhhPFPh/VV0CwnXTtPWaz0&#10;oWlvKLGzDxsLWDY3xZ+y1+zJ498b+HviZ46/Zz+BHjT4keEYdCt/CnxB8WfCL4f+I/G/hiDwtePq&#10;PhmDw94r1jw9ea9osPh3UJJL7Qo9Nv7ZNIvHe609bedmc64Z+xxEatV/WIrEYiryVKdNU4Slmqx2&#10;HxCow5IVqUcHH+z62T15SwjhUU6OLo0aE8Ni88QpVaTp0v3H+zUqV4Tk5tLLqOFrUXWqKclUljYz&#10;x1LNIRhiqdnRqYes8Q6uH+P/ANgbwT4x0z4qftzeJ/EP7Qvxd+J0Mf7W3jvwnceDvG9v8GG0C3ut&#10;N+G/wUk0fxKLnwb8IvCPjOy1vTvDaWHhLTtIh8VweB4fDNlZSp4OOumfXrj9N6890X4R/Cjw34+8&#10;V/Fbw78Mfh7oHxR8eWmn6f45+JOi+C/DelePvGdhpMNtb6VY+K/GNjpsHiHxFaabBZ2cGn22r6je&#10;Q2cNrbR26RpBEq+hVFP3cHlWGes8Bk2U5ZUlv7SplmAoYGddVH+8msQ8P9YSq+9QVVYSLnSw9Ocq&#10;kr4nMK1/dxmZ5jj6cdvZUsdi6uLhh1Be5BYWNZYZOnaNZUViZRp1K86cCiiigYV8s/tzf8mTfth/&#10;9ms/tBf+ql8XV9TV8s/tzf8AJk37Yf8A2az+0F/6qXxdQAfsM/8AJk37Hn/ZrP7Pv/qpfCNfU1fL&#10;P7DP/Jk37Hn/AGaz+z7/AOql8I19TUAFFFFABRRRQAUUUUAFFFFABRRRQAUUUUAfln/wWp/5Rmft&#10;K/8AdG//AFf/AMKq/Uyvyz/4LU/8ozP2lf8Aujf/AKv/AOFVfqZQAUUUUAFFFFABRRRQAUUUUAFF&#10;FFABRRRQAUUUUAFFFFABRRRQAUUUUAFFFFABRRRQAUUUUAFFFFABRRRQAUUUUAFFFFABRRRQAVw3&#10;xG+J/wANPg94UvvHnxc+Ifgb4W+BtMmsrbUvGfxG8W6B4I8KafcandxWGmwX3iLxNqGmaPaTahfX&#10;EFlZRXF5G93dzRW0CyTSIjdzXwR+0x4U+M2gftJ/szftG/Dr4O6z+0V4S+G/hb42/Djxn8LvCvin&#10;4Y+GvHnhG8+KVn4L1HQPjN4Aj+MXiz4eeAtY1TSR4C1L4beI7O5+IPhfxBB4V+JN/c6GdWs117Sr&#10;qG3z0YX5I1JyjOq6c6saSjQrVYKcKb57YitTp4KNVXp4epiYYnEWwtGvKNRScasrczp03UVPnjTl&#10;UUZRU+SU04ylSpOeIVFfvcSqLwuGU8VWoQlwXw6/4KO/C65+Lv7RGi/G74x/sm/C34LeCbn4Kt8A&#10;PihH8fPDr+H/AIvaH8U/C3i/xWmsDxz4tuPCHhPVNWudL0OwuYvC/gq21q00FF1EDxh4vt5Ib+1+&#10;3vHfx3+B/wALNZ8E+HPid8ZfhT8OfEPxLvxpfw40Hx38Q/CPhDWfiBqZutOsRp3gnS/EGsaffeK7&#10;83usaTaCz0KC/uDdapp1v5fm3tskv5ZeDPgf8TfHPxL/AOCkvinV/wBiHxd8HbH9pn9nDRPAfwvv&#10;fiBqX7Jd5c6vqOleAPG2heLPAOsL8Jfjv8TrjSE8deM/F1r4lX7eF8I6q9pqereKdX0zWBZ29/8A&#10;Nf7RPwI/4KGfGT9lnTvgPon7PHjrwyI/2RfgL4HbTtN8Y/sTW8/jn4g/DO71a28feCf2h/HXjnxF&#10;8XfFF3aaVc6Bo/jL9nG1+BN34N0uTUPHeu3XxO+MXgzV9RntPAl0nzTlGqnThSr5XGMuZVPrGFxa&#10;zyniJSqQj7mJwaybDYjGVYYX2ftc8wmHpYCjSWFr46LO1J8yl7WOZe2fI4+wr0KuSfVVTpSleWHr&#10;LNsZDDU54hynRyatVq49VHio4T94PiN8ePgd8HrrTbH4t/Gb4UfC291m1e+0iz+I3xE8IeCLrVbG&#10;LV9G8PyXmm2/ibWNMlvrWPX/ABF4f0N7i1SWFNX13RtNZxe6nZQzyab8dPglrXxQ1r4IaP8AGL4W&#10;at8aPDWnDWPEfwh034heEr/4oaBpJg026Gqa14AtdXl8V6VpxttZ0i4F7faTBbGDVdNl83y761aX&#10;89Nb+DeueK/+CiHwc+O2o/sL6t/whupfsreOfhX8V/i1r6/srXd5p3i3x9qPwo1rw7pXjOzs/jbq&#10;XjjxZZeBPDXhTxv8PfEN9pPhnxnaWF34gj07wJP4i8G6zrmuQ+AyfBz9unxd+2D+zv8AFfxz8GvG&#10;el+C/hT8bf2nNO1u18EeIP2O9G+Ffgnwv8XfD/xB8EeCfjP8GtEtr62/aC8TWfiGw1Pw54/+PV78&#10;V/ijF4zu/H95qt54I+AF1aT2Vn4WS51Rw8nD2lep/byqUITp0owq5fmeKwGW0fbVJOnD69Qo4XH0&#10;8RUthMTQx16VajQwlXFVDmTWIm706dOllE6fNGpVqTeNyqlmONfs6cPaT+q4mVfLalGEfrGGr4dS&#10;qU61fEUcFL9TfGH7Yn7J3gDWvH/hjxj+0v8AAbw/4u+Ffh+98U/EfwVqPxZ8CQ+N/BPh/T7Wwvbn&#10;VPEvg3+3T4m0m2W31bSXia80qI3DavpUduskmpWST8l4H/b1/Y98b/Afwh+0kP2jPgr4Q+EvjCXR&#10;NKi8TeOvi18M/Ddh4e8a634cg8VD4Y+K9Vm8XT+H9F+J+k6RM82ueB31mbWtONrds8DwQNPXzR+y&#10;94E+Nugfsz6B+yN8Vv2T/EHhHxl8KvhL8RPh3o/7QcXiv9n7xP8ABfxz4pj0jxD4Otvid4cudJ+J&#10;0nx50XxB8bbLWLrxp4mk8SfBHQdSs9T8T+KdO8T6pdXEj32sfMN18Bf2yRF+xB8UtL+Gn7UXw51D&#10;4M/sqa1+yn8Ufhn8G/Fv/BPTW/i5oGspYfDO6PxD8Mv+0bqnxS+Anib4Y+ObvwA+g6wtl408F/Fa&#10;1t7TwleTeHxpjeIdGBrGtjKXNGtTjTyx4TGRhUpUqrq0+KKuLxDw9XlxEKdWrluRYB4OonjctecU&#10;8yrxq4ejUwtWne1GXLyzdbMoYnDupCpKk8PPIqeGowxFPmw9ZuGOznG/XqblgcfDKVgcLOnXxNPE&#10;P9n/ABp8cvgp8NvDeh+MviJ8Yfhb4C8IeJ7ea78NeK/GnxB8JeFvDfiG0t/D174tuLrQ9c1zV7HS&#10;9Wt4PCmm6j4mmmsLq4ji8PWF7rTsum2s9zHyVh8fvCEFx8UvEfizx58ANB+D/gLwx4C8cad8R7D4&#10;7aXqtwngjxroNxrEXjH4paTqXhbw34X+FnhjUJLaZ/AWvQfELxxpHjvQYbjXlvdBMD6ZX5k+IP2T&#10;r/wV4m/4JbnwJ+xr8Uvitpf7M2saxc+NfH3xHv8A9jOX4qfDP4f+JPhp8TfCuk+AvEOpaf8AFzwR&#10;o2q3vgjx5408N+LJvDPwi0vXvhlpOh+HDe+DJNU8SaNoGkXOFrv7NnjrRfi/+27H4S/Yl+OnhD4Y&#10;/E7x5+yl45+FXin9m7xj+xF8OtfufHH7O+sSX9x8S/Cvh3xp8Z4/C9xqr+KV0PxfYaJ8ZfBVrpHi&#10;/wAO6Zq1l4z0uDVzYeHNTqrywqV1FuSeLrYXDckfbctGhjKNKripubwcKtSeGq+1waqVsFg8RUp1&#10;qX1r6vUlmWXRFybw90lB5fh8VipSfspRxFeGNqfV4KCxTp+ylg6dLEQhTx2JpU8bCp7BYqFDBYz9&#10;C/id/wAFAv2OfhR8M/AHxh8QftEfCHU/ht8UPiBonw38C+M/DPxM8Aaz4X8Ra5qXimx8L65fWHiZ&#10;PE8Phubw/wDD1ry41z4j6wmrtb+EdB0nU7i+Vr6O10679h8CfFuw8b+IfHYsdf8Agzq3gDQvD/gH&#10;xd4Q8U+BPjFD448Q6x4R8b+HbvXIPFPjvwrD4P0fRfh94f1EWN1P4B1nTPHXj7TPHnh21u/EKXeg&#10;/ZpNNr89NS+E/wC1rP8Asu/DzUfFvgnxP8Wviv4J/bV8DftAp4Bup/2aPBHxu1z4Q+HPjRB4httN&#10;8caj8P8AU/hv+y/qfxusfBzPqHiC68N+JtF8I63c2yWkfibUdXMl9feC/ED9mj9oTxd4z/4KBat8&#10;Nv2QdU+H2mfGHxR+yT8b/CGgeMPFH7NXh3wR+0Z4j/Zz8Yad4v8Aix8KfHX/AArv4pfETU9K1f4+&#10;It5oyeJfG3hI+G9XMt7P8QNa0y1lEOoELOnW55KFSWYU6NOVp1YYTAVsp4YxdTFVYRjRljvqeKx2&#10;e05rBzVapPLauX0MLi8VWoVcM3zOvRhTjz0p0ZtylKFCVbExzXPMLSpQnOc6eCjiMJgcnqKeNj7C&#10;nTzaWNxGKwlHCygfqxY/tl/sf6p4B1z4raZ+1Z+zZqPwu8Ma1YeGvEvxJsfjn8MLvwD4e8RaqkUm&#10;l6BrnjG38USeHdJ1rUo5oXsNKv8AUbe+vElia3gkWRCfdPC3irwv458N6H4x8E+JNA8Y+EPE2mWe&#10;t+G/FXhbWNO8QeG/EOjahCtxYatoeuaTcXematpl9buk9nf2F1cWtzC6ywyujBj+bPx0h+J3xn0v&#10;4d/ETTP2Ov22Pg/8V/AXxHOr6P4k+FXjz/gnND8YtHa2+HfjHwrb6zPafEr48/E74F+PfAV3pHxD&#10;8ZeEhpHjWa58UeH7/VZ9e8OeG9PkddaX3v8AZjn/AGnfB2jfB74RfGr4X6BfWul/ACy1/wCIPx68&#10;MeJvh9oOkJ8ZV8TLYP8ACyP4P+EdE0aKK+k8MT/8JPrPjfwnaaZ8PW1m31DS9D0q3gubIJUEpyrw&#10;tyThXo06XPOChODyyrj61SNVXpTipYerT55zw/ssTPDZXGGKx+IpKcuVo0Kkbypzw8qtV+zqRqQq&#10;vMlgqdJ0ZWqxap1cPVdoVZTo/WcdNYXBYWpN8b8Zv2o/2ifBf7VvgP8AZh+Fn7P3wX8fSfEn4UeO&#10;vix4X8bfED9prxz8LEi0z4aav4G0HxfpWveHfDn7KfxgbTr9tT8f6P8A8I3Jp+ua1b6tYW2p3Opt&#10;4euIbWxvOl+BP7aHhrxv8CPGnxo/aG0vwp+yinws+LXxF+C/xPPxB+KXhy5+GWh+Lvh544l8CXF7&#10;4d+Met2PgXQPE/hjWtXNpp+mavcaR4euB4jfUPClxpqaxpU6SfLf7XX7PHxC/aD/AG2vhUNU+A/x&#10;vvvgFZ/s4fGn4I+Kvjt8NPid8GfAeo+DPE/xl8UfCLXdD8Z+E3uPjd4b+L1rbeBbfwHrSeKLmw8B&#10;X9xfPc22jWPhbx94b1fW7Jse2sv+CgPhb4NfCf4Exfs6Np+o/A3x5B8Pbz45fs8L+x3o174m+E2k&#10;eA/Guh/Df4u/szfD740+LJvhx8GfEBNt4X8GfHHwl4/+FV3b+FvCPjLxdpvwL8L+L4L62v8AwVhh&#10;pSeXqpUTli2sfH2dSDjNuPFmNwdGsuWVCNJYXJo5dFYarTlPH4XMo5zhK+JhlebQp7YiMfrkoU3y&#10;4anLBVJTjJOMoS4Zw2IqYaPu4ipVnis4njpVMTScVltfL1ltfDf8KeBkvuX41ftvfstfAL4d/DT4&#10;rfET41fDqx8AfGHxR4L8M/DTxTa+OPBsnh/xjH401fSNOj8V6H4gvPEFj4f1DwP4a0vV08YeL/Fl&#10;rqsulaJ4Qs7vVvNuZXsLO+7LQPj14U1C9+Iuuav45+Adp8JfCfh74d+MPD3xB0D456b4ivbvwh4+&#10;0WbUrHxV8RdFuvCvh/w18NvD2sXMEg+HetWPxA8d6X8QNFjm1uG80KSJtLP5ZfB79nn9qL4d/sBf&#10;AX4ba5+z/wCJtQ+L/wCzt+2T4f8Aitrnw40nx98AptQ+I/gXR/2k9a+J9/4h+Gfiay8V+AfhfIlx&#10;4V8UmfTNN8ZwfA26uNQ0XVLH/hCPCFtLollc+L/tKfssfFn4lH/go7pugf8ABNLxR4k079pq5/Z9&#10;8VfCiLUtb/Ye0vRpvir8O7HWrLxv8SfEC3H7Rcl7ovibUZvEN/cp4m/sq88Q+Ibe41a11Z4V1KaK&#10;610jHHbTnDNK1HBrmko/2b/ZvDuLo15SVL99OVfF5xRjVj7L2dbBzwdfCe0n7bAYtyc8PGKfs5YP&#10;mr1JRipfXY5jnWGlCEHVtQpvD4HK6vJUdaM6OZzxFHFyVCnCv+7Pw5+PXwM+MOq+MNC+Enxo+E/x&#10;S1v4e3sWmePtH+HPxF8H+N9V8D6jPc6lZwaf4w0/wzrGp3fhq9mu9G1e1itNahsp5LnStSgSMy2N&#10;0sXE+Bf2xf2Rfih41tvht8NP2p/2cfiJ8RbyTUorPwD4F+OHwy8W+NbuXRra5vNXjtvCugeJ9Q12&#10;eTSrSzvLrUkisGaxtrW5nuhFFBKy/nl+058PL238deNviv41+EvjL4Mfs3ePP+CXnxA/Z9+JXi/R&#10;Nb+FOnal8AtXuNZvfEfh/wAJeJdC8A+LvGviXVrnw7pV9qPhjwv/AMKS8E/G/RrfxLrKabothquj&#10;6jdzSy/sV658QfCH7Rvhy1/ay+E3xD8G/tMfGr9njTPAPgzxpYfCf4IfDf4La38Of2aZrPWdU0KH&#10;SvhV+1N+0r44h8cyav8AFu71ZvEPxItPhb4b1Hw3ZaPoHhL4c/D7WdM1rR/ETw0fa1IxqSVPloYx&#10;1abcFVqVsNjOKMHTeHcZ1aX7+nkGCzb6tOp/yKc4VbC4zHSwdH+0ivN04SdKLnKpVwv1fSfKqVXB&#10;cNYuv7RShTqVPq886zPB1KsIU5UcXkqo4rC4f6/KWB/UT4r/ABy+CfwH0bTvEXxx+MPwt+DPh/WN&#10;TGi6RrvxX+IPhL4d6Nqmsm1uL4aTp2qeL9X0eyvtTNlaXd4LC2nluja21xceV5MMjrUu/wBoH4DW&#10;HxA8KfCa++Nvwisvip480e38ReBvhnd/EnwbbfEDxn4fu7fULu113wp4Mm1pPEfiLR7m10nVbm31&#10;PR9NvLKa30zUJo52jsrlo/kn4k6H8b/hV+2dr/x58O/s7eL/ANp/4Y/E79nHwp8Jvs/w58W/A7Rv&#10;iD8GvEvw/wDHvi3xJqenRaH8efiT8HtA1LwF8ZNO8d6fe63e+GvG97qkHiD4XaRb6/4YubKTQtRs&#10;fjD9pj4Oftr/ABA+LXhC68Kfs6eKY/hL8Gf2tf2afjD4T8BfDPWv2K/B/wAPvGfwl+G+n+AJLrXb&#10;xvGeqXHxn1f9pnwg8fiDwBd6XD8RvgX8ErP4Z+FPD+leFdR8dzWTJ41WDtXxGBpVX7Knisfh6Ner&#10;K9GngsHLN3lWKq1pVrOU6VCdLOaM1TVGthIYig/Z0IwzWV4q9Gnjp07VXhsvq18LGL9pPHYv+y6O&#10;YUqUIQt7KKxjxGT1aU5uu60KWNo+0jN4JfpB8Gvj/wDEPxp+0b+2D8I/iL4c+H/hLwp+z23weu/B&#10;Wr+HPEWua5qGueG/iP4c8X+I7jxB441TXNH8Mabo1+LPRNPeTw5pOk3Vh4acahFJ4y8WxSwXtr6h&#10;4F/ae/Zq+KOjf8JH8M/2hvgb8RfDw8WaN4COu+Bfiz4B8XaN/wAJ14iMK+H/AAX/AGp4f1/ULH/h&#10;LNdNxbjRvDnn/wBsamZ4RZWc5lTd+WHxw+BH7UnxL+JH7fuoeFf2dfEsWk+O9Y/Y88ffC9PHvjz4&#10;FWHw9/aJtf2TPFun6541+DGsDQviX448V+F9N+N+mQXGieHLvx94A0rw49hcXCfEGTw1Az6dd+wf&#10;tLeAviH+0P4f+C3xy0f9hXxt4b+Nv7PP7UfwM+I8fhrx/qv7I4+NPi74a+E9aa48bWnwv+IHhT47&#10;+NPBFokdlqszrofjn4ofDpNY/sy8gEQM1h9sijLmeFdW8aVTMcnwVb3ZRr0cvxONyzCYzOqkbOM3&#10;GlicdVq4GMMPXwksBWxtajTy+rhYTVRSjTr+ztKssNnOIoRbTp1MZhcJjMVg8sTvF0oVKscDRpY2&#10;rOpQxUMV9Wo1quOw2MdL6F/bW/aj8Q/AP4C/F74hfBOP4S/ET4ifBy+8EQ+PvCPi7xvfWr+BdK8a&#10;3+mW9jqWteHPCWn6trl5rdzY6vp+qaD4T1rUfAFt4g0mefVYfF9pDaQW+pfRPj/46fBL4Ua74M8L&#10;/FL4xfCz4a+JfiPqJ0f4eeHfH/xC8JeDtd8easLvT7A6X4M0nxFq+nX/AIo1EX2r6VZGy0O3vrkX&#10;ep6fbGLzr22SX8PPiZ8Df2pNW8Bf8FHPCvgX/gn74r8GWv7WnjH4MfEb4ZaL4J+IH7Imn27atp+m&#10;+CR8R774og/HXwnp2kfETUNX8N32t+LP7Bh8baNqGv6jeXOnfEPxr9pbVK9O/wCCjvwq/bh/aX8M&#10;fFHwD8K/gb4usPB/j34FfDC70Cx0LxB+x5oVz4m8W2HiPxB4l8afCT9pnxV8T7/4keLTqnw+lh0a&#10;8+Cdj+zxN4c8Ev4t8S+LbvxL+0BYWepWWq+Fim3bBua92tUwjxX81D22DVXE0YuKc40cPVoVlDEP&#10;DVpurVjTqQvXw1GlSSlOuublUKP7nS6qNYtUo1XF2Uq8qeJpTqYaNenT9lQk41YxpYnFv9IvDX7a&#10;n7Mni39o7xv+yjofxh8BXXxw8A6Xod9q3gw+MvCSatqGo6rF4svdV8LeHdIOvHxDrvinwNpHhOTX&#10;PiDpljorp4S0rXfD8upXKz3d5baf6f8ACr48/A347Wetaj8EPjN8KPjJp/hu/i0vxFffCr4ieEPi&#10;HZ6BqdxE88Gna1c+EdY1eHSr+aGN5orS+eC4kiR5EjZFJH5h/Hr9n79o74z3H7cngjw78KvF/gew&#10;/bF/ZN+Deh+C/iNqni/4N/2F4A8f+A/DfxFtfEnwi+LGnad4+8T+JrXUNcfxBpnh2bxB8P8Awd8V&#10;vh/NYarqsz+IpYLQLd4nhL9lz4//ABQ+GP7U97rsH7Xfw4/aH+Kv7Irfs9+G9c/ah8Q/sDR+AEkk&#10;s/FV9oeieGr79gXT9J8RXNh4V8Qa7q2nDxb4+8PadqmmeG/FF1P4U0tbu41PTLYcnD6zGceZ4PBV&#10;Ks6sXL2eIxEP7VSjhaVKGJrVvaVsvoYZYagq9SFHG0cyhWr0qmDwuNKVqv1SbbofXMXh6XsZJTlg&#10;sPU/shVJ4mrKVCHu0Myr4t1pqhCNfL8RltSlSn9axOV/U0P7b+keLf23/hj+zP8ACfxd+z38S/h7&#10;rngH45al8SPEHgP4sW3j/wCKHgX4mfCO/wDBNlJ4E8VeDvDUa6J8Oooh4pkYza9r2v8AiDxBfWur&#10;6Y3hzwePDDX3iP7C+KHxh+EnwQ8Np4y+NHxS+HPwh8Hyala6NH4r+KHjfwz4A8NyaxexXE1lpSa7&#10;4r1PSdLbUruGzu5bWxW6N1cRWtxJFE6wSFfzI8MeHf2hfFf7Wv7EfxdvP2DPFXwN+H3wg+Cfxj+C&#10;HjbPxI/Ze1XVPAl544sPg9JoEdho3gb4r6hHqfwK8Mt4O1bTfC2oeHdQvfH012dU+3fBLwfp6aZq&#10;PiH6G/aI8KfGbwr+1H8Af2l/h78HNX/aK8IeDvhh8Zvg54w+G3hDxR8MfDPxK8FXXxK1T4eeK9I+&#10;KfgJfjF4t+HPgDXbaaT4bN4E8daVd/Ebwxr8Oma/omqaFBr1rY67ppuUHTp5fS54uc6ucUcXipRV&#10;TllhcXnVfA1J4ehUnKnSzChRyvA4acZVKWEjjaVetWxscJiq1eKM5VIVas6Tp1Fh8LXhhFNRcfax&#10;w1OvRjiKtONOrVwV8Xiq0bxqY76tKGGo4WtjsHgqX05rnx++BPhjwd4d+IfiT41/CTw94A8X6FP4&#10;p8J+Odc+I/g7SfB3ijwza6GfE9z4j8O+Jr/WbfRdb0K38NA+IZ9X029udPi0MHVpLhbAfaK6f4e/&#10;Ej4d/Fvwlpfj74U+PfBfxN8Ca4b1dF8a/D3xTofjTwlq7abf3OlaiNL8R+HL7UtH1A2Gp2V5p16L&#10;S8lNrf2lzZz+XcQSxp+HHw7/AGI/HXwk+O/7GPjZ/wBiy18X2/hT4+ftP/GDxP4l8K6z+z5caT+y&#10;78P/ANoXV/G198NvhBosnjv4leGvF+uj4Qa/4ltPiD4ttPhp4d1Pwl4e8QXvi3UPhFceK9SvIbTU&#10;f0W/Yx+HvxG+F3iT9sLw/wCNvhnrPgvQPF/7W/xO+Mfw18TSax8PdQ8LeOPB3xLt9EuTeaBp/hTx&#10;lrfijQ9Rt9b0fVtS8S2XjXwr4Qnnvtft76wOs3Fzq8ljVJRqTmpp0U8tq42MZThUVDGYfF5Lh6uU&#10;1KyUI4rEOGbYqpDE4eEcLWjkeNrYCeYYWu6+CmrJwS9neqlmkMIqnJKDxGX1sNnFWjmcaF5ywsHU&#10;y3CKph61WpXw/wDa2Ho4yOErUoLF1LL9qv4yfGDxl8RtC/ZM/Z/8HfErwT8JPG3iH4YeMfi98cfj&#10;lqvwF8C+I/iR4VmtLPxX4Y+EVp4M+Cf7Q3jXxvB4I1d9Q8OeM/E/ifwn8OfDEXiPTpdN8F6r47jh&#10;1W80j2cftGeEPAfwss/iR+1FqXgf9lUReI7/AME643xY+J3hLQvA58WaZf6lpobwb8QfE0/hK18U&#10;eFfFR0e+134e6pq+ieD/ABT4j8JtaatrHgXwpqT3+g6d8Y/Azwd+0v8AsK6v8VPhLoX7OfiX9p/9&#10;nTxd8Wvin8Yvgz4t+B/jr4M+HviX8PIfil4pj8c+Ifhh8W/Bf7QvxS+DGj38OmeLPEfiyXwf498D&#10;+P8Axpc6zodtbQeJvDfhe8+zJL1PxFsv2ll+PH7OX7Wtr+y/r3j3TdA+Gnxy+Eni/wDZ/wDD/wAT&#10;PgtJ8Zvhba/E3XfAPizwh8S9K1Dx14w8DfBbVvENxZfDaHwR8XPCnh/4zXcOgv4h01/A3i/4l6Lp&#10;OrXd9jQlKWGyzmtz4nAYeeOxFeE1UwmPjltXE4qi8LTdKUYVc3oSyai1TrUsNRxOGzJ4jHYSlLF4&#10;zeskq+P5V7lDG1lgqVKcXHFZdGq6WFqutUVSKrzy2dHOcXCVSlUli6WLyijhsJja1DLsN6L8TP2o&#10;PiDp3x3/AGTfA/wa0X4MfEf4R/tM+D/i/wCItB+IknxI1uWTxHq/gj4V6p4/8HWXh688K+E/EHhn&#10;TPAXiVm8OXc3xPstR+IV1caTe6jBpfw8cwWOsX1/9mb9rWy8c/sdeEP2pP2k9e+E/wAEbW/uPGUf&#10;jfV7zxbF4Z+FvhFtF+LHif4c6Nbt4x8e32mRiK6k0zSNPTVNXk0k63rd6r2uk6SdQtdFtfz++Hf7&#10;N/7Q37PfxI/ZM1zQP2YPHfjDwZ4J+Mf7avx38S+EPhT46/Z+g8NfA7Qf2oYfE0HgT4J+HLf4n/HD&#10;4bS6nq/gz7faaj42Hg/Sn+HdprOsa23gvXNes1jMnIaL+zB+2Mn7Ln7E82n/AA0+Ofws+JX7Kn7R&#10;Hxi8VeMvhp4G8Z/sY6h8V/EXhP4qt8UbTTfiB8KdV+KGu/Gf9mzUda8Iaf8AE5IJND+JWq+E9UuL&#10;AePIdEvNL1VfCWq6u5yaUPZwl+8ll8akanLUq4SpisTRp4qg5Qnh6GK+oVMdPC18ZQf1OrhsshmN&#10;GosI8Tiq+cE3Wr88r0qX9pyoOKlShjaODw7qYKpyzjXq4OeZU8H7elh6qqYjC4rMp4KpTr16eHws&#10;P2q1P9oX4BaL8K7P46az8cfg/pPwR1GKwuNP+Mep/EvwXYfCu+g1S/XStMms/iFda1F4SuotR1R1&#10;02wkg1d0vL9ls7dpLgiM+Lr/AMFA/wBjef40fDf4D6f+0T8INW8c/FjwQfHfgV9K+Jnw/vdB1/T7&#10;3WfDGi+EdG0nVo/E+Nb8U/EaTxMdQ+Hvh/w/Bq954l0fQPEOpwCK3tbFtR+G/A37P/xt+A/jH9nP&#10;4+eCfgV+0b8cNM0nxB+1lJ8V/gx8XfGn7E+hftBeCPGf7ReseFPFLfHHwNZfDTxh4A/ZOkFzqngX&#10;XPDeraF4X+IfhXxDb+HPjHreqrHf3914t0Ob6N1fwT8V7n9pb4UfFDwr+z94+8D+BviF+y38V/g9&#10;4sk0nXfgFYeJv2dfiB46+Jfg/wAfW3iTx7oWn/FqTRdet55bXX9Rv9S+DesfFe9fxJEZrmxuYtQO&#10;oknKVOeEmqft1UeYPFYSFWMJUamHyDO8Xg8AsdUhGjU+u5rhMso0M4jSp4OnHHUqGLwtPFOrh6Rv&#10;DELn9nKEcO8PWnTnONejUz3L8DiMdPC0XUrUpYXLKuYYypk6q1cbVlhFVwmIxODnQr4n6/8AC37Q&#10;3wB8cfEXxL8H/BXxx+D/AIw+LfguPUpfGPwt8LfEzwX4g+IvhOLRr+00vV5PEvgnSdbu/E2hR6Vq&#10;d/Y6dqT6pplqtjf3tpaXRiuLmGN8Vf2qv2X3fxlGn7SHwFaT4daHq3ib4gxr8YPh6z+BfDeg+I7z&#10;wfrviDxkg8RFvDGh6L4t0+/8Latq2tixsNO8R2N5ol5cQ6nbTWqflp4A/Zj+N/izwB+w18H/AIpf&#10;snReA779gm/vZvFnxOsPGXwX8T+Cvjx4R8L/AAp8bfCbVvA3wH0/TPHtv41msP2nf7U8Pa74+0D9&#10;oPwX8IPDGn+HpdX0nxTe6/rVpZSz1fgf+zF4u8J/sPan8MdY/Yh+Mnwm8f8Ahj9pjxp8QPBOh/A3&#10;xb+xd4a+K2jeHtZ/aZvfj18NPGPw71fU/jH4r+CFzb+AbHSfhppfij4cfEzVLHwvqVx4PXw9YeFf&#10;EvhjR9BnudKkYwnUjGr7WnRryoxr0qMnUx2HnVw+Hw+ZYbCVZ0Y4ZTqYmcnlmMxscTSjl+Inj8Rl&#10;uX4nD5pBtu1K0OWdRwdalUqR5cFOFHM8RisHUxFBV44t06eAwkIZlg6M8LWq5rRo4HD5ji6EsHW/&#10;Zf4dfE74bfGDwnYePPhL8QvA/wAUfA2qy3sGl+M/h14s0Hxt4T1KfTbubT9RhsPEXhq/1PR7yWwv&#10;7e4sr2O3vJHtbuCa2nEc0TouJpvx0+CWtfFDWvgho/xi+FmrfGjw1pw1jxH8IdN+IXhK/wDihoGk&#10;mDTboaprXgC11eXxXpWnG21nSLgXt9pMFsYNV02XzfLvrVpfJ/2OPDfxu8NfCC7i+P1zqdx421n4&#10;ifETxJp3/CU6T8G9K+JMHgrXPE95eeDrb4u/8M96ZpXwV1L4oxaM0P8AwlurfDmC48P3lw0O3U9W&#10;vY7zUrr8tvE3wb/bU8YftRfBP4rfFb9l3xb8Qfhf8K/iv+1dpvjP4T+ENX/YZsvhJqHgP4u+E/iP&#10;4I8M+LPhD4Z8S6/4e+K/jDTfidoup6F4g+P8vx++M+i6pqXjzXNXuNB+CCaHcxJ4SKiUa9KnGzhU&#10;wXt5e/KUKeIlhaFSOHqYmFGSUqeJrOjUisNJz9nVcZwjSlUahrQxFV816WLq0aUVBKrWoU62KUK0&#10;MPKom416GGhKMpVqapvEUnJSqShhp/sBpP7UP7M+vePdE+Feh/tEfAvWvif4mh1G58OfDjSfi34A&#10;1Hx74gt9HfWo9Wn0TwfZ+IJvEOqw6XJ4b8Qx6jLYadOlk+g60ty0TaXfCD5r/bk/bf0j9mTSPD/h&#10;7wB4u/Z71/44ap4++DGm6l8IfiF8WLbRfiTbfDP4l/FPw58PNT8d+EfhTosdz4v8cy2LaxObeG4v&#10;fBvh+0tbbVvEVx4j1A+G38K698MfCv8AZl+N3gf9i39ljwboX7FHiH4cePv2e/29dD+NuufCXw/4&#10;q/Zfi13VPh9F8RPHfiG98Y+D/EejfGeH4f3l5H8PPGWm+BL2z8R+M/Dniq7Ok6toiafeeGl0vUtV&#10;Pi38C/2tX/Z8+Lv7Ommfsdal8VPFR/bVtf2mNO+OemfE/wDZ+0rw98UvBrftVeFPjhZarolr44+I&#10;+keP7L486B8PjF8KpvDfjnQvBngK28PeCL9PD/xluNLj8I+FNcVHllVwntXKEKed4Wlio20xGWQq&#10;cLYqtXhJOUaNCVDPMwwlX95PE1Z5Fj1Qhh6tTFf2KpuVvcim6uFouLcv93xFSpxFh6ylJqLqSpSy&#10;jLqtNKk6dKGeYavL69h8PRp5r+99fJnwU/a38IfGr43fHb4I6foWo+H9W+EB8P6v4Z1fVLy3ls/i&#10;98P9Vvde8Iar8RPBsEUKMPD3h34seCvH3w2vybi8dr3w5Y62zwab4n0VZtT9p3xt8etC+Aeq6l+z&#10;78F/Gvj/AOMfiuz07Q9G8L6Trvwa0nWfhzJ4itWGr+MddufiJ8U/BfgPV7jwFam5e30XQvGGtp4g&#10;8WJo2mwynwxd6t4o0n84fFv7MH7TX7OHxc/Yq+Mv7P7/ALWH7Uo+HOkXnwg+Ivw08caj/wAE+fAm&#10;ieBf2ZfE+jaHH4g8Hz6j4O0z9mu+1/4heG/E2i+C/FHg1INV+KPhe6v/AAX4gsrnxF4dTxBHrGtl&#10;CLljo0KtoUHXhgJVZSXs44jFUcROjiY1IuyoYbF0sBSxONlKplscBjsxnOpHG4TCxbqu2DnVp3lX&#10;VF42lTtaUqOFq0XiaFSnPlf1jE4SeL+p4W9LGTx9DBpQnhateMv1Y8a/tGfs9/DXxLF4M+Ivx3+D&#10;XgHxhOukvB4U8a/FDwR4V8SzJr0OuXGhtFoWu65YapIus2/hjxLPpLJakajD4e1yWzMyaTftb+Of&#10;CT/goF+xx8aPhX4z+NPhH9oj4Q2nw3+HfiDUtB8eeJfEfxM8AaJYeClg8b614E8N634yuJvE8lv4&#10;P0L4jahop1X4cXXimfR7nxXoWqaPeWtlFc3psovBPg78Dr/Qv+Cif7VHxTv/ANjRvBXw5+K3gH4J&#10;Wmh/G+e3/ZxfTfFPxK+FHin4leI/FPizUdH8LfFXW/idFf8Aiy58T/D/AFDw74m1j4eWviK+1TwU&#10;8/iuXQToPhWS9+UNY/Zq/bCX4T/s2WWgfDj42eCfFX7In7V3x28W6lZ/C7xp+xzeeLPi14B+MGt/&#10;Giy0T4p/Aef44an8R/hQdW8I6H8RbC5vPDXx88O/CnxA2lav4tsvD89n4httHvps1JqjQnJSlVxT&#10;w1qdODccLCtj8Hg5zrOpOnOcqaq1q06daGAnSwy+uVIrD4fESjc0vrGJpwsqGFvKNWcvexkqeTzz&#10;GVCnyRnGkq1dSwcMRTWNp08XTjhV7fE16NCr+w2qftK/s5aH4E8M/FLWvj/8E9I+GXjWC/ufBvxF&#10;1T4q+BdP8CeLbbStK1TXtUuPDPi6716Lw/r0Gm6Hoetazfy6VqF3HZ6Vo+qajcNHZ6fdzQ1NG+Of&#10;hu4vfilrev8AjP4Eab8JvAXhPwX4/wBO+IGjfG+w129TwD4p8M3viObxv8UtFvfCnh3w18LPCc0G&#10;n3t74L8RQfEDxxovjTwzZ3viVr/w8lpLpw/Iu2/ZJ8TeGviZ+xF8QdI/Yx/aB+KWr+Cv2kvjb8aP&#10;jL8Qfjref8E70+KvgfTPi34W+KGgXulr/wAKh+LfgbwMdIk+KXi3RPjQvhP4aaPq+iW9u+r+J5ob&#10;n4ox2/h+Tqbz4PftHfCr4wft06v+zr+xTc+EvB/xa8X/ALK+oeDdX0RP2PrS38Q6Z8LdbHh/4r/E&#10;D4U+CdX+Mtv4bsvjfaafrP8Aws74Laj8dvDOheEG13wlBqfxBs5dVsdM8B+J7l7q/wCntdwo0adO&#10;9elhqznhI4idetNYJ1aVB4lxpYlxwlLEU8NiqlOlUjU9tgIV3XhC16EIKdarP9zUqxliMwjS9lTh&#10;9ahRq1KGBoTqYdzxn1f+0aXtcRTdOm8V9nftR/tiN4J/Y+8VftSfso6v8Dfj/o2h32kww+JoviSd&#10;e+HbaVP4rtPCOvalouq/De18SWvjXW9B1e7is38Jr4k8HW00qX4vPF+lXOmrYah9MePfj/8AAf4V&#10;eJ/CHgj4ofGz4R/Dfxp8QbmKz8A+EfHvxI8G+D/E/je7n1C20mC18IaB4h1nTtV8S3M2qXlnpsUG&#10;jWl7LJqF1bWaKbieKNvw+g/Zy/bK039jH9vz4Pax+zl8W/HXxR+P/wC03B8UPAep3nxF/Y2/tPxp&#10;4Z8XW3wy1O98SeLNS8JeMPgd8P8ARfFHh+b4c6hZ/EPS9M8A+G7Q+J/EGmL4Jk+JOkjXPG8f1l+0&#10;B8OP2j/HHxvsPHfwO+F/7Rfwv8U/EHw5+zlpHjrXPEev/sP+OP2Y9T8M+BfHeoeNtT8K/HbwF468&#10;R/EX40aL4n+H2meLPHmjQ6p+zDavaeIPEWp6Hf2njHU4NKs9f0vRRj7bLoJrkxf9kzxbc01gquZZ&#10;Rh8XiMJKu40ksPl2LdTDYjHPCVZUq3taeIownKlhqGbnLkzGfLLnwyxsMHHkaWKp4POKuFp4p006&#10;r9vi8BKGKpYSNeMasYUvZVFT9tip/rXRXlvwx8WfEzxTL8RV+JHwm/4VVH4a+JniTwv8P5f+E80D&#10;xz/wsv4c6ZDpz+Hfins0G2t28G/8JRLc6hD/AMIRrfn67ov9meZfXEi3sAX1Ks94059KtGjXitpK&#10;GIpQrQjUg/fo1owqRjWw9WMMRhqqnh8RSpV6dSnHV6SqR606tWjJrWLnRqzpTdOa92rSc4N0q9KU&#10;6GIpOFahUqUakKkiiiigAooooAKKKKACiiigAooooAK+Wf25v+TJv2w/+zWf2gv/AFUvi6vqavln&#10;9ub/AJMm/bD/AOzWf2gv/VS+LqAD9hn/AJMm/Y8/7NZ/Z9/9VL4Rr6mr5Z/YZ/5Mm/Y8/wCzWf2f&#10;f/VS+Ea+pqACiiigAooooAKKKKACiiigAooooAKKKKAPyz/4LU/8ozP2lf8Aujf/AKv/AOFVfqZX&#10;5u/8FdPAvjb4lf8ABPP9oPwV8OvB3irx/wCMta/4VR/Y/hLwV4e1bxV4m1b+zvjf8NdW1D+zNB0K&#10;0v8AVb/7BpVhfanefZbSX7Lp9nd3k+y2t5pE5X/h6N/1jr/4Kmf+Ij//AIwaAP1Mor8s/wDh6N/1&#10;jr/4Kmf+Ij//AIwaP+Ho3/WOv/gqZ/4iP/8AjBoA/Uyivyz/AOHo3/WOv/gqZ/4iP/8AjBo/4ejf&#10;9Y6/+Cpn/iI//wCMGgD9TKK/LP8A4ejf9Y6/+Cpn/iI//wCMGj/h6N/1jr/4Kmf+Ij//AIwaAP1M&#10;or8s/wDh6N/1jr/4Kmf+Ij//AIwaP+Ho3/WOv/gqZ/4iP/8AjBoA/Uyivyz/AOHo3/WOv/gqZ/4i&#10;P/8AjBo/4ejf9Y6/+Cpn/iI//wCMGgD9TKK/LP8A4ejf9Y6/+Cpn/iI//wCMGj/h6N/1jr/4Kmf+&#10;Ij//AIwaAP1Mor8s/wDh6N/1jr/4Kmf+Ij//AIwaP+Ho3/WOv/gqZ/4iP/8AjBoA/Uyivyz/AOHo&#10;3/WOv/gqZ/4iP/8AjBo/4ejf9Y6/+Cpn/iI//wCMGgD9TKK/LP8A4ejf9Y6/+Cpn/iI//wCMGj/h&#10;6N/1jr/4Kmf+Ij//AIwaAP1Mor8s/wDh6N/1jr/4Kmf+Ij//AIwaP+Ho3/WOv/gqZ/4iP/8AjBoA&#10;/Uyivyz/AOHo3/WOv/gqZ/4iP/8AjBo/4ejf9Y6/+Cpn/iI//wCMGgD9TKK/LP8A4ejf9Y6/+Cpn&#10;/iI//wCMGj/h6N/1jr/4Kmf+Ij//AIwaAP1Mor8s/wDh6N/1jr/4Kmf+Ij//AIwaP+Ho3/WOv/gq&#10;Z/4iP/8AjBoA/Uyivyz/AOHo3/WOv/gqZ/4iP/8AjBo/4ejf9Y6/+Cpn/iI//wCMGgD9TKK/LP8A&#10;4ejf9Y6/+Cpn/iI//wCMGj/h6N/1jr/4Kmf+Ij//AIwaAP1Mor8s/wDh6N/1jr/4Kmf+Ij//AIwa&#10;P+Ho3/WOv/gqZ/4iP/8AjBoA/Uyivyz/AOHo3/WOv/gqZ/4iP/8AjBo/4ejf9Y6/+Cpn/iI//wCM&#10;GgD9TKK/LP8A4ejf9Y6/+Cpn/iI//wCMGj/h6N/1jr/4Kmf+Ij//AIwaAP1Mor8s/wDh6N/1jr/4&#10;Kmf+Ij//AIwaP+Ho3/WOv/gqZ/4iP/8AjBoA/Uyivyz/AOHo3/WOv/gqZ/4iP/8AjBo/4ejf9Y6/&#10;+Cpn/iI//wCMGgD9TKK/LP8A4ejf9Y6/+Cpn/iI//wCMGj/h6N/1jr/4Kmf+Ij//AIwaAP1Mor8s&#10;/wDh6N/1jr/4Kmf+Ij//AIwaP+Ho3/WOv/gqZ/4iP/8AjBoA/Uyivyz/AOHo3/WOv/gqZ/4iP/8A&#10;jBo/4ejf9Y6/+Cpn/iI//wCMGgD9TKK/LP8A4ejf9Y6/+Cpn/iI//wCMGj/h6N/1jr/4Kmf+Ij//&#10;AIwaAP1Mor8s/wDh6N/1jr/4Kmf+Ij//AIwaP+Ho3/WOv/gqZ/4iP/8AjBoA/Uyivyz/AOHo3/WO&#10;v/gqZ/4iP/8AjBo/4ejf9Y6/+Cpn/iI//wCMGgD9TKK/LP8A4ejf9Y6/+Cpn/iI//wCMGj/h6N/1&#10;jr/4Kmf+Ij//AIwaAP0i8ceB/CPxL8G+KPh74/8ADuleLfBPjTQtT8M+K/DGuWqXuk67oOsWktjq&#10;WmX9tJ8stvdWs0kb4KyJkSROkqI6+S/CH9lv4NfBDWLrxJ4J0zxxqnie40OPwtB4r+K3xk+M3x58&#10;WaJ4UjuILyTwn4U8UfHPx/8AEXX/AAb4Uvb6zsNQ1Xwx4T1HRtC1jUNL0i/1XT7y80jTZ7X43/4e&#10;jf8AWOv/AIKmf+Ij/wD4waP+Ho3/AFjr/wCCpn/iI/8A+MGiH7uc6kPcnUgqc5w92c6cVVjGE5Kz&#10;lCMa9dKLbilWqpK1SdyfvxhCfvwpzlOnGfvRpzm6LnOEXdRnN4eg5Sik5OjRbb9nDl/Uyivyz/4e&#10;jf8AWOv/AIKmf+Ij/wD4waP+Ho3/AFjr/wCCpn/iI/8A+MGgD9TKK/LP/h6N/wBY6/8AgqZ/4iP/&#10;APjBo/4ejf8AWOv/AIKmf+Ij/wD4waAP1Mor8s/+Ho3/AFjr/wCCpn/iI/8A+MGj/h6N/wBY6/8A&#10;gqZ/4iP/APjBoA/Uyivyz/4ejf8AWOv/AIKmf+Ij/wD4waP+Ho3/AFjr/wCCpn/iI/8A+MGgD9TK&#10;K/LP/h6N/wBY6/8AgqZ/4iP/APjBo/4ejf8AWOv/AIKmf+Ij/wD4waAP1Mor8s/+Ho3/AFjr/wCC&#10;pn/iI/8A+MGj/h6N/wBY6/8AgqZ/4iP/APjBoA/Uyivyz/4ejf8AWOv/AIKmf+Ij/wD4waP+Ho3/&#10;AFjr/wCCpn/iI/8A+MGgD9TKK/LP/h6N/wBY6/8AgqZ/4iP/APjBo/4ejf8AWOv/AIKmf+Ij/wD4&#10;waAP1Mor8s/+Ho3/AFjr/wCCpn/iI/8A+MGj/h6N/wBY6/8AgqZ/4iP/APjBoA/Uyivyz/4ejf8A&#10;WOv/AIKmf+Ij/wD4waP+Ho3/AFjr/wCCpn/iI/8A+MGgD9TKK/LP/h6N/wBY6/8AgqZ/4iP/APjB&#10;o/4ejf8AWOv/AIKmf+Ij/wD4waAP1Mor8s/+Ho3/AFjr/wCCpn/iI/8A+MGj/h6N/wBY6/8AgqZ/&#10;4iP/APjBoA/Uyivyz/4ejf8AWOv/AIKmf+Ij/wD4waP+Ho3/AFjr/wCCpn/iI/8A+MGgD9TKK/LP&#10;/h6N/wBY6/8AgqZ/4iP/APjBo/4ejf8AWOv/AIKmf+Ij/wD4waAP1Mor8s/+Ho3/AFjr/wCCpn/i&#10;I/8A+MGj/h6N/wBY6/8AgqZ/4iP/APjBoA/Uyivyz/4ejf8AWOv/AIKmf+Ij/wD4waP+Ho3/AFjr&#10;/wCCpn/iI/8A+MGgD9TKK/LP/h6N/wBY6/8AgqZ/4iP/APjBo/4ejf8AWOv/AIKmf+Ij/wD4waAP&#10;1Mor8s/+Ho3/AFjr/wCCpn/iI/8A+MGj/h6N/wBY6/8AgqZ/4iP/APjBoA/Uyivyz/4ejf8AWOv/&#10;AIKmf+Ij/wD4waP+Ho3/AFjr/wCCpn/iI/8A+MGgD9TKK/LP/h6N/wBY6/8AgqZ/4iP/APjBo/4e&#10;jf8AWOv/AIKmf+Ij/wD4waAP1Mor8s/+Ho3/AFjr/wCCpn/iI/8A+MGj/h6N/wBY6/8AgqZ/4iP/&#10;APjBoA/Uyivyz/4ejf8AWOv/AIKmf+Ij/wD4waP+Ho3/AFjr/wCCpn/iI/8A+MGgD9TK+Wf25v8A&#10;kyb9sP8A7NZ/aC/9VL4ur5Z/4ejf9Y6/+Cpn/iI//wCMGvF/2kP+CgGt/GD9nf49fCTwz/wT1/4K&#10;b2PiP4pfBf4pfDrw/e67+ybd22iWet+N/A+u+GdKutYudP8AGep39vpVvf6nBLqE9lpuoXcVok0l&#10;tY3cypBIAfod+wz/AMmTfsef9ms/s+/+ql8I19TV83fsbaFrfhf9kH9lTwz4m0fVfDviPw7+zd8D&#10;dC8QeH9d0+70jW9C1vSPhh4X0/VdH1jStQht7/TNV0y/t57LUNPvYILuyu4Jra5hjmjdF+k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BAi0AFAAGAAgAAAAhAIoVP5gM&#10;AQAAFQIAABMAAAAAAAAAAAAAAAAAAAAAAFtDb250ZW50X1R5cGVzXS54bWxQSwECLQAUAAYACAAA&#10;ACEAOP0h/9YAAACUAQAACwAAAAAAAAAAAAAAAAA9AQAAX3JlbHMvLnJlbHNQSwECLQAUAAYACAAA&#10;ACEAIUZgnN8DAAA6CQAADgAAAAAAAAAAAAAAAAA8AgAAZHJzL2Uyb0RvYy54bWxQSwECLQAUAAYA&#10;CAAAACEAWGCzG7oAAAAiAQAAGQAAAAAAAAAAAAAAAABHBgAAZHJzL19yZWxzL2Uyb0RvYy54bWwu&#10;cmVsc1BLAQItABQABgAIAAAAIQArgL2f3QAAAAYBAAAPAAAAAAAAAAAAAAAAADgHAABkcnMvZG93&#10;bnJldi54bWxQSwECLQAKAAAAAAAAACEA1Q9qnyY+BgAmPgYAFQAAAAAAAAAAAAAAAABCCAAAZHJz&#10;L21lZGlhL2ltYWdlMS5qcGVnUEsFBgAAAAAGAAYAfQEAAJtGBgAAAA==&#10;">
                <v:shape id="Picture 5" o:spid="_x0000_s1037" type="#_x0000_t75" style="position:absolute;top:2438;width:62966;height:40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JqXxAAAANoAAAAPAAAAZHJzL2Rvd25yZXYueG1sRI9BS8NA&#10;FITvgv9heUJvdqOQWmO3RYqilxTaevH2zD6zwezbdHfbJP++WxB6HGbmG2axGmwrTuRD41jBwzQD&#10;QVw53XCt4Gv/fj8HESKyxtYxKRgpwGp5e7PAQruet3TaxVokCIcCFZgYu0LKUBmyGKauI07er/MW&#10;Y5K+ltpjn+C2lY9ZNpMWG04LBjtaG6r+dker4Ocpn5eHb+c3b/1HWeZmfXgeR6Umd8PrC4hIQ7yG&#10;/9ufWkEOlyvpBsjlGQAA//8DAFBLAQItABQABgAIAAAAIQDb4fbL7gAAAIUBAAATAAAAAAAAAAAA&#10;AAAAAAAAAABbQ29udGVudF9UeXBlc10ueG1sUEsBAi0AFAAGAAgAAAAhAFr0LFu/AAAAFQEAAAsA&#10;AAAAAAAAAAAAAAAAHwEAAF9yZWxzLy5yZWxzUEsBAi0AFAAGAAgAAAAhANg8mpfEAAAA2gAAAA8A&#10;AAAAAAAAAAAAAAAABwIAAGRycy9kb3ducmV2LnhtbFBLBQYAAAAAAwADALcAAAD4AgAAAAA=&#10;">
                  <v:imagedata r:id="rId17" o:title="" croptop="34083f" cropbottom="2119f" cropleft="3370f" cropright="3390f"/>
                </v:shape>
                <v:shape id="Text Box 2" o:spid="_x0000_s1038" type="#_x0000_t202" style="position:absolute;left:685;width:61722;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49EEFE24" w14:textId="23ADA5EE" w:rsidR="007E5BDB" w:rsidRDefault="007E5BDB" w:rsidP="003D55CA">
                        <w:pPr>
                          <w:pStyle w:val="Title"/>
                          <w:jc w:val="center"/>
                        </w:pPr>
                        <w:r>
                          <w:t>Figure 4: Qualitative Bicycle Assessment</w:t>
                        </w:r>
                      </w:p>
                    </w:txbxContent>
                  </v:textbox>
                </v:shape>
                <w10:wrap type="square" anchorx="margin"/>
              </v:group>
            </w:pict>
          </mc:Fallback>
        </mc:AlternateContent>
      </w:r>
    </w:p>
    <w:p w14:paraId="16AC9905" w14:textId="2F63252C" w:rsidR="00D2710C" w:rsidRDefault="00D2710C" w:rsidP="00782423">
      <w:pPr>
        <w:pStyle w:val="Heading3"/>
      </w:pPr>
      <w:r>
        <w:t xml:space="preserve">Transit </w:t>
      </w:r>
      <w:r w:rsidR="00534C4B">
        <w:t xml:space="preserve">Network </w:t>
      </w:r>
      <w:r>
        <w:t>Conditions</w:t>
      </w:r>
    </w:p>
    <w:p w14:paraId="741C25FC" w14:textId="546B90FD" w:rsidR="001244CF" w:rsidRPr="00FE54D5" w:rsidRDefault="001244CF" w:rsidP="001244CF">
      <w:pPr>
        <w:rPr>
          <w:highlight w:val="yellow"/>
        </w:rPr>
      </w:pPr>
      <w:r w:rsidRPr="00271E31">
        <w:t xml:space="preserve">For the transit network evaluation, consideration is given to the </w:t>
      </w:r>
      <w:r w:rsidR="00271E31" w:rsidRPr="00271E31">
        <w:t>service</w:t>
      </w:r>
      <w:r w:rsidR="00271E31">
        <w:t xml:space="preserve"> f</w:t>
      </w:r>
      <w:r w:rsidR="00271E31" w:rsidRPr="00271E31">
        <w:t>requency and on-time reliability</w:t>
      </w:r>
      <w:r w:rsidR="00271E31">
        <w:t xml:space="preserve">, service speed and travel times, transit stop amenities and connections to the pedestrian and </w:t>
      </w:r>
      <w:r w:rsidR="00271E31" w:rsidRPr="00271E31">
        <w:t>bike network</w:t>
      </w:r>
      <w:r w:rsidR="00271E31" w:rsidRPr="00FE54D5">
        <w:t xml:space="preserve">. </w:t>
      </w:r>
      <w:r w:rsidRPr="00FE54D5">
        <w:t xml:space="preserve">In the study area, an “Excellent” rating requires </w:t>
      </w:r>
      <w:r w:rsidR="00FE54D5" w:rsidRPr="00FE54D5">
        <w:t xml:space="preserve">a transit stop within a quarter-mile that is well connected to the pedestrian and bike network, with amenities and frequent service. A “Good” rating requires a transit stop within a quarter-mile that is well connected to the pedestrian and bike network, but without amenities or frequent service. </w:t>
      </w:r>
      <w:r w:rsidRPr="00FE54D5">
        <w:t>A “Fair” rat</w:t>
      </w:r>
      <w:r w:rsidR="00FE54D5" w:rsidRPr="00FE54D5">
        <w:t>ing is given to a roadway with a transit stop within a quarter-mile but is not connected to the pedestrian and bicycle network and lacks amenities or frequent service</w:t>
      </w:r>
      <w:r w:rsidRPr="00FE54D5">
        <w:t xml:space="preserve">. A “Poor” rating denotes </w:t>
      </w:r>
      <w:r w:rsidR="00FE54D5" w:rsidRPr="00FE54D5">
        <w:t>no transit service</w:t>
      </w:r>
      <w:r w:rsidRPr="00FE54D5">
        <w:t xml:space="preserve"> along that corridor. </w:t>
      </w:r>
    </w:p>
    <w:p w14:paraId="77C32DA0" w14:textId="7B2839D0" w:rsidR="00534C4B" w:rsidRPr="00927ED2" w:rsidRDefault="0093010D" w:rsidP="00534C4B">
      <w:pPr>
        <w:rPr>
          <w:highlight w:val="yellow"/>
        </w:rPr>
      </w:pPr>
      <w:r>
        <w:lastRenderedPageBreak/>
        <w:t>Figure</w:t>
      </w:r>
      <w:r w:rsidR="00534C4B" w:rsidRPr="00E0482D">
        <w:t xml:space="preserve"> </w:t>
      </w:r>
      <w:r w:rsidR="00A21ADA">
        <w:t>5</w:t>
      </w:r>
      <w:r w:rsidR="00534C4B" w:rsidRPr="00E0482D">
        <w:t xml:space="preserve"> </w:t>
      </w:r>
      <w:r w:rsidR="00E0482D" w:rsidRPr="00E0482D">
        <w:t xml:space="preserve">also </w:t>
      </w:r>
      <w:r w:rsidR="00534C4B" w:rsidRPr="00E0482D">
        <w:t>summarizes the</w:t>
      </w:r>
      <w:r w:rsidR="00E0482D" w:rsidRPr="00E0482D">
        <w:t xml:space="preserve"> transit</w:t>
      </w:r>
      <w:r w:rsidR="00534C4B" w:rsidRPr="00E0482D">
        <w:t xml:space="preserve"> network </w:t>
      </w:r>
      <w:r w:rsidR="00534C4B" w:rsidRPr="00547E76">
        <w:t xml:space="preserve">conditions in the study area. Overall, the network rates poorly in the study area. </w:t>
      </w:r>
      <w:r w:rsidR="00547E76" w:rsidRPr="00547E76">
        <w:t xml:space="preserve">The roadway segments in central John Day rated “Fair” since they are within ½ mile of the transit stop. All other segments rated “Poor” since they are not within a comfortable walking distance of the transit stop. </w:t>
      </w:r>
    </w:p>
    <w:p w14:paraId="21A1F6EB" w14:textId="4B32E7A7" w:rsidR="00BA4560" w:rsidRDefault="0093010D" w:rsidP="00782423">
      <w:pPr>
        <w:pStyle w:val="Heading3"/>
        <w:rPr>
          <w:noProof/>
        </w:rPr>
      </w:pPr>
      <w:r>
        <w:rPr>
          <w:noProof/>
        </w:rPr>
        <mc:AlternateContent>
          <mc:Choice Requires="wpg">
            <w:drawing>
              <wp:anchor distT="0" distB="0" distL="114300" distR="114300" simplePos="0" relativeHeight="251655168" behindDoc="0" locked="0" layoutInCell="1" allowOverlap="1" wp14:anchorId="4730DF69" wp14:editId="6BD71C33">
                <wp:simplePos x="0" y="0"/>
                <wp:positionH relativeFrom="margin">
                  <wp:align>left</wp:align>
                </wp:positionH>
                <wp:positionV relativeFrom="paragraph">
                  <wp:posOffset>0</wp:posOffset>
                </wp:positionV>
                <wp:extent cx="6370320" cy="4344670"/>
                <wp:effectExtent l="0" t="0" r="0" b="0"/>
                <wp:wrapSquare wrapText="bothSides"/>
                <wp:docPr id="14" name="Group 14"/>
                <wp:cNvGraphicFramePr/>
                <a:graphic xmlns:a="http://schemas.openxmlformats.org/drawingml/2006/main">
                  <a:graphicData uri="http://schemas.microsoft.com/office/word/2010/wordprocessingGroup">
                    <wpg:wgp>
                      <wpg:cNvGrpSpPr/>
                      <wpg:grpSpPr>
                        <a:xfrm>
                          <a:off x="0" y="0"/>
                          <a:ext cx="6370320" cy="4344670"/>
                          <a:chOff x="0" y="0"/>
                          <a:chExt cx="6370320" cy="4344670"/>
                        </a:xfrm>
                      </wpg:grpSpPr>
                      <pic:pic xmlns:pic="http://schemas.openxmlformats.org/drawingml/2006/picture">
                        <pic:nvPicPr>
                          <pic:cNvPr id="6" name="Picture 6"/>
                          <pic:cNvPicPr>
                            <a:picLocks noChangeAspect="1"/>
                          </pic:cNvPicPr>
                        </pic:nvPicPr>
                        <pic:blipFill rotWithShape="1">
                          <a:blip r:embed="rId18">
                            <a:extLst>
                              <a:ext uri="{28A0092B-C50C-407E-A947-70E740481C1C}">
                                <a14:useLocalDpi xmlns:a14="http://schemas.microsoft.com/office/drawing/2010/main" val="0"/>
                              </a:ext>
                            </a:extLst>
                          </a:blip>
                          <a:srcRect l="5082" t="52356" r="5141" b="3234"/>
                          <a:stretch/>
                        </pic:blipFill>
                        <pic:spPr bwMode="auto">
                          <a:xfrm>
                            <a:off x="0" y="266700"/>
                            <a:ext cx="6370320" cy="4077970"/>
                          </a:xfrm>
                          <a:prstGeom prst="rect">
                            <a:avLst/>
                          </a:prstGeom>
                          <a:noFill/>
                          <a:ln>
                            <a:noFill/>
                          </a:ln>
                          <a:extLst>
                            <a:ext uri="{53640926-AAD7-44D8-BBD7-CCE9431645EC}">
                              <a14:shadowObscured xmlns:a14="http://schemas.microsoft.com/office/drawing/2010/main"/>
                            </a:ext>
                          </a:extLst>
                        </pic:spPr>
                      </pic:pic>
                      <wps:wsp>
                        <wps:cNvPr id="13" name="Text Box 2"/>
                        <wps:cNvSpPr txBox="1">
                          <a:spLocks noChangeArrowheads="1"/>
                        </wps:cNvSpPr>
                        <wps:spPr bwMode="auto">
                          <a:xfrm>
                            <a:off x="76200" y="0"/>
                            <a:ext cx="6225540" cy="429260"/>
                          </a:xfrm>
                          <a:prstGeom prst="rect">
                            <a:avLst/>
                          </a:prstGeom>
                          <a:noFill/>
                          <a:ln w="9525">
                            <a:noFill/>
                            <a:miter lim="800000"/>
                            <a:headEnd/>
                            <a:tailEnd/>
                          </a:ln>
                        </wps:spPr>
                        <wps:txbx>
                          <w:txbxContent>
                            <w:p w14:paraId="2BA83629" w14:textId="73197E31" w:rsidR="007E5BDB" w:rsidRDefault="007E5BDB" w:rsidP="0093010D">
                              <w:pPr>
                                <w:pStyle w:val="Title"/>
                                <w:jc w:val="center"/>
                              </w:pPr>
                              <w:r>
                                <w:t>Figure 5: Qualitative Transit Assessment</w:t>
                              </w:r>
                            </w:p>
                          </w:txbxContent>
                        </wps:txbx>
                        <wps:bodyPr rot="0" vert="horz" wrap="square" lIns="91440" tIns="45720" rIns="91440" bIns="45720" anchor="t" anchorCtr="0">
                          <a:noAutofit/>
                        </wps:bodyPr>
                      </wps:wsp>
                    </wpg:wgp>
                  </a:graphicData>
                </a:graphic>
              </wp:anchor>
            </w:drawing>
          </mc:Choice>
          <mc:Fallback>
            <w:pict>
              <v:group w14:anchorId="4730DF69" id="Group 14" o:spid="_x0000_s1039" style="position:absolute;margin-left:0;margin-top:0;width:501.6pt;height:342.1pt;z-index:251655168;mso-position-horizontal:left;mso-position-horizontal-relative:margin" coordsize="63703,43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5jeniAwAAOgkAAA4AAABkcnMvZTJvRG9jLnhtbKxW247bNhB9L9B/&#10;IPjutSTrYgvrDby2swiQNosmRZ9pirKISCJL0pY3Rf+9M5TkvbnIIq0BS7wOZ86cM9T1u1NTk6Mw&#10;Vqp2ScOrgBLRclXIdr+kv395P5lTYh1rC1arVizpg7D03c3PP113OheRqlRdCEPASGvzTi9p5ZzO&#10;p1PLK9Ewe6W0aGGyVKZhDrpmPy0M68B6U0+jIEinnTKFNooLa2F000/SG2+/LAV3n8rSCkfqJQXf&#10;nH8a/9zhc3pzzfK9YbqSfHCD/YAXDZMtHHo2tWGOkYORr0w1khtlVemuuGqmqiwlFz4GiCYMXkRz&#10;Z9RB+1j2ebfXZ5gA2hc4/bBZ/uvx3hBZQO5iSlrWQI78sQT6AE6n9zmsuTP6s743w8C+72G8p9I0&#10;+IZIyMnD+nCGVZwc4TCYzrJgFgH6HObiWRyn2QA8ryA7r/bxavudndPx4Cn6d3ZHS57Df8AJWq9w&#10;+j6fYJc7GEEHI82bbDTMfD3oCaRUMyd3spbuwdMTkodOtcd7ye9N33mEPB0Rh1k8lKQIOW7ANf0O&#10;hhF9VPyrJa1aV6zdi5XVwGvIGK6ePl/uu8+O29VSv5d1TYxyf0hXfa6YhiSHnq44OUQKonhBqgtg&#10;9YTdKH5oROt6BRpRQ9CqtZXUlhKTi2YngFDmQ9EfAjz4aB2yBBnhVfFXNF8FwSK6nayTYD2Jg2w7&#10;WS3ibJIF2ywO4nm4Dtd/o4thnB+sAABYvdFy8BVGX3l7UQJDsejF5UVKjsyXAoTOOzS+vYswhJCg&#10;r9bw3wBmLBxJMI987UiiWQJJA6iSMA4pgRIyi2ZeKLDBGeF4NeZkxL1PqAX1kF33iyoAe3ZwysN/&#10;UT1RCvoYBHJZQkGWLXoJnYUANDHW3QnVEGwA+uC7P4MdIbI+2nEJhtcqJAWMs7xunw2AzX7kUt6S&#10;WRpD3tLJarXJJnG8mU9ub6G1Xm8X8SxM42R7zputWKG6TzvLgdvFf0/dv6QMBYDwDlqALpYtuE7s&#10;SG3ovY0ueJlcKsReM4Ammn2Ubzgb9fsF83SrTiTqa6ZfhQWTuBMMj2qz+oWQjVFdJVgB7vViHg7A&#10;rf1pb+JNlsJVSMmFyhtFSRKPlTeCvHle/U+sId2SLpIo8TR7wqdGOrjTa9ks6TzAH4LCcgx02xa+&#10;7Zis+/bANijkdsgittxpd/K30nAJ2XynigfAE4qYv2XgkwMalTLfKOng+l5S++eBYd2uP7QA5yKM&#10;MW7nO3GS4fVjns7sns6wloOpJXWU9M21g14wBLYCuZbSawh96z0BtmEHSOZb/oL2pWT4mMAvgKd9&#10;v+rxk+fm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9SnHS3QAAAAYBAAAPAAAA&#10;ZHJzL2Rvd25yZXYueG1sTI9BS8NAEIXvgv9hGcGb3U2qpcRsSinqqQi2gnibZqdJaHY2ZLdJ+u/d&#10;etHLwOM93vsmX022FQP1vnGsIZkpEMSlMw1XGj73rw9LED4gG2wdk4YLeVgVtzc5ZsaN/EHDLlQi&#10;lrDPUEMdQpdJ6cuaLPqZ64ijd3S9xRBlX0nT4xjLbStTpRbSYsNxocaONjWVp93ZangbcVzPk5dh&#10;ezpuLt/7p/evbUJa399N62cQgabwF4YrfkSHIjId3JmNF62G+Ej4vVdPqXkK4qBhsXxMQRa5/I9f&#10;/AAAAP//AwBQSwMECgAAAAAAAAAhAJyubiXIWgYAyFoGABUAAABkcnMvbWVkaWEvaW1hZ2UxLmpw&#10;ZWf/2P/gABBKRklGAAEBAQBuAG4AAP/bAEMAAQEBAQEBAQEBAQEBAQEBAQEBAQEBAQEBAQEBAQEB&#10;AQEBAQEBAQEBAQEBAQEBAQEBAQEBAQEBAQEBAQEBAQEBAf/bAEMBAQEBAQEBAQEBAQEBAQEBAQEB&#10;AQEBAQEBAQEBAQEBAQEBAQEBAQEBAQEBAQEBAQEBAQEBAQEBAQEBAQEBAQEBAf/AABEIBLoDp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uH+J3jP8A4Vx8NfiF8Q/7N/tn/hA/A/izxn/Z&#10;H2z+zv7V/wCEX0DUNc/s3+0Pst99h+3fYfsv2z7FefZvN8/7LcbPJf8AHP8A4fNf9W3/APmYP/xX&#10;V9bw5wLxVxbQxOI4fyv+0KOEqwo4if17LsL7OrOHPGPLjcXhpzvHXmhGUVs2nofLcQca8M8LVsPh&#10;8+zP6hVxdOdbDw+p5hivaU4S5JS5sHhMRGNpO1puMnuk1qfuJRX4d/8AD5r/AKtv/wDMwf8A4rqP&#10;+HzX/Vt//mYP/wAV1fR/8QY8Sv8Aom//ADMZB/8APQ+e/wCIv+Hf/RQ/+YnPP/nYfuJRX4d/8Pmv&#10;+rb/APzMH/4rqP8Ah81/1bf/AOZg/wDxXUf8QY8Sv+ib/wDMxkH/AM9A/wCIv+Hf/RQ/+YnPP/nY&#10;fuJRX4d/8Pmv+rb/APzMH/4rqP8Ah81/1bf/AOZg/wDxXUf8QY8Sv+ib/wDMxkH/AM9A/wCIv+Hf&#10;/RQ/+YnPP/nYfuJRX4d/8Pmv+rb/APzMH/4rq/Yz4Y+M/wDhY/w1+HvxD/s3+xv+E88D+E/Gf9kf&#10;bP7R/sr/AISjQNP1z+zf7Q+y2P277D9u+y/bPsVn9p8rz/stvv8AJT5ziPgXirhKhhsRxBlf9n0c&#10;XVnRw8/r2XYr2lWEOeUeXBYvEzhaOvNOMYvZNvQ+g4f424Y4prYjD5Dmf16thaUa1eH1LMML7OnO&#10;fJGXNjMJh4yvLS0JSkt2ktTuKKKK+SPq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Dv2nf+Ta/wBoX/sh3xZ/9QLX6/jor+xf9p3/AJNr/aF/7Id8Wf8A1Atfr+Oiv60+&#10;jp/yJeI/+xphf/URn8s/SB/5HHD3/YtxX/qVEKKKK/ow/n07HwB4B8W/FHxhongLwLpP9ueLPEdx&#10;La6NpX2/TNM+2TwWlxeyx/btYvNP02322trPLuuryBG2bFYyMiN6J8Zf2afjZ+z9F4fn+Lvgr/hE&#10;ovFMmpRaC3/CR+Ete+3SaQtk+ort8Ma9rTWv2ddRszm8FusvnYgMpjlCem/sB/8AJ33wS/7GDVv/&#10;AFFdfr9Ev+Cyn/IK/Z//AOwh8Sf/AEm8E1+a53xjmeW+I3CnCFChgJ5bnuAxWKxderSxEsdTqUKO&#10;bVILDVYYqnh4QcsBRUlVw1aTUqlpJuLh+i8P8I5bmvBHFfEuIr46GOyKpRhhKVGpQjhKiqew5vrN&#10;OeGqVpte1lb2Vejsr31v+FdFFFfpR+dBX9i/7MX/ACbX+z1/2Q74Tf8AqBaBX8dFf2L/ALMX/Jtf&#10;7PX/AGQ74Tf+oFoFfzn9Iv8A5EvDn/Y0xf8A6iI/oH6P3/I54g/7FmG/9Sj3Giiiv5LP6n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8O/ad/5Nr/aF/7Id8Wf/UC1+v46&#10;K/sX/ad/5Nr/AGhf+yHfFn/1Atfr+Oiv60+jp/yJeI/+xphf/URn8s/SB/5HHD3/AGLcV/6lRCii&#10;iv6MP59PsL9gP/k774Jf9jBq3/qK6/X6Jf8ABZT/AJBX7P8A/wBhD4k/+k3gmvzt/YD/AOTvvgl/&#10;2MGrf+orr9fol/wWU/5BX7P/AP2EPiT/AOk3gmvwniv/AJPj4df9ifMP/UXiM/buDP8Ak03iL/1+&#10;wv8A7qH4V0UUV+7H4iFf2L/sxf8AJtf7PX/ZDvhN/wCoFoFfx0V/Yv8Asxf8m1/s9f8AZDvhN/6g&#10;WgV/Of0i/wDkS8Of9jTF/wDqIj+gfo/f8jniD/sWYb/1KPcaKKK/ks/qc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w79p3/k2v9oX/sh3xZ/9QLX6/jor+xf9p3/k2v8A&#10;aF/7Id8Wf/UC1+v46K/rT6On/Il4j/7GmF/9RGfyz9IH/kccPf8AYtxX/qVEKKKK/ow/n0+wv2A/&#10;+Tvvgl/2MGrf+orr9fol/wAFlP8AkFfs/wD/AGEPiT/6TeCa/L39kLx94S+F37R/wt8e+OtW/sPw&#10;n4c1jULrWdV+wanqf2OCfw/q9lFJ9h0ez1DUrjddXUEW21s53XfvZRGruv2b/wAFL/2lvgn+0Dp/&#10;wfg+EXjX/hLZfC1542l15f8AhHPFug/YY9Xh8LppzbvE+g6Kt19obTrwYszcNF5OZxEJIi/4xxNl&#10;eZ1/GPgLNKGXY+tluDyrHU8XmNLB4ipgcLUnhs/jCnicXCm8PQnKVaioxq1Iyk6tNJNzjf8AYOE8&#10;zy3DeGPHmAxGYYGhjsZVwzwmCrYuhSxeKUfqvM8Nhp1I1q6XLK7pQlbld9mflBRRRX7Ofj4V/Yv+&#10;zF/ybX+z1/2Q74Tf+oFoFfx0V/Yv+zF/ybX+z1/2Q74Tf+oFoFfzn9Iv/kS8Of8AY0xf/qIj+gfo&#10;/f8AI54g/wCxZhv/AFKPcaK/D7/gvN8Wfip8H/2WPhn4h+EnxL+IHwt1+/8Ajpo2kX2ufDrxl4j8&#10;Eaxe6TL4G8dXcul3ep+GdS0y9udOku7O0upLKad7Z7i1t5miMkETL5//AME7/wDgsx8N/Hn7OfjJ&#10;P2sPGdj4b+LvwD8H3Gu67rN21nbT/GTwlp/l2mnat4ZsWktIb/4jS3s2n+H9Y8MWpjk1jV7/AE3W&#10;9IX7Nqmp2Ph7+R6FWnWp5rPm5HlVSKq02nKdaisHRxlevRjFNz+rwxFP2lKKlVcFUrRi6VGrKP8A&#10;VVenOjPLI8rqLM4v2co6KlVeKr4WjSqt2Ufb1KE4wqNqCqTpUm+erE/oBor+KT4P/wDBS39qH9pf&#10;/gpV8L/FKfFX4j+Bfhh4t+KdjpOi/BTRPG2twfDzTPBKQX9ppuja54Vtbq38M+KNWltGF3r2t6ro&#10;88+o6zJJd262Vpa6VZaf/Yno3xk+EPiPx7rvwr8PfFX4b698T/C9tNe+Jvhxo3jnwxqnj3w7Z28l&#10;jFcXeu+D7HVJ/EOkW0Eup6bHNPqGnW8UUmo2KO6td24k6KdKpPBYXGSi6csVUxkFhXaVelHB0sHX&#10;qSqKN43jDG01VUHOFKcZr2k4cs5Y1KkKeLxOFUlUjhoYZvEx0o1JYmriqMI03KztKeFm6Tkoyqwl&#10;F+zhLmgvSKK8SuvjX8KPGEHxV8H/AA/+Lfw98UfED4faB4mXxb4W8HePfDet+MfBGoadDfWEo8Ra&#10;Jomq3OteGryx1aBrKQana2U1rqMLWzbLmMoPw6/4IjftXeNdW/Z7/aW+If7UHx58XeJvCXw18UWe&#10;s3fjL4w+ONc8WP4X0g+HrJryOHW/E19qmrRWc0scS2miWdxIl1qdwI9OsJdS1ArcY0Zwqyx6lONK&#10;lgMrw+bSxFSSVCphq+KrYVuNRtRUafsKlSVVt07K11aTWtaE6UMHJRlVqYvMauWKhCLdaniKdGhV&#10;ScEnJym8RTgqdlPW6TvGL/oyor89P2Vv+Cmf7Lf7Va6lB4f+IXgzwLr03xC1HwR4E8E+PPHvhHQ/&#10;iD8Q7OKaO30TXtD8DX+pWfiPf4jkMklhosFjf3ccLWiSTtfzXVhYeIfsE6d+0DpP7Uv7YFt45/bG&#10;+HX7Tvw0vfF1/qWheFvDXxd0/wCIWufCq6n8U6+2n6Nf+DY9Vvr74Pz2du934bvvBNjaW3hj7Toc&#10;6WdzLPpFtGdIQnOtSpyhOlGtl9bMKdWpFxjanSwVeFCpBr2tKvWo42D9nKnz0KqVHFwoSlJwznOE&#10;aVWpGUakqOOpYKpSg05XqVsVh5VoS/h1KNOvhpLnjPkr0m6uFnXShGp+vVFZWuySQ6JrMsUjxSxa&#10;VqMkUsbMkkciWkzJJG6kMjowDKykMrAEEEV/GH/wTW/4K9fFT4I/GmXwZ+1R8VPH3xS+CHxD1SLT&#10;tR8T/ELxTr/jnxD8KdbeZbXTvFWm6p4gvdU1dvB6rtt/Ffh23naK3tG/4SLR7VtSsLvTdfjDSjic&#10;dUwCkqdWOGpYinKbtTqzq1K8IUOb7E5vDyjCUlyOpOnGcqcHOrC66lQwX15pzpRxHsakIK9SEFBT&#10;nWUftxpqSlOEX7R04zdONSooUqn9qNFfyhf8Fi/+CsXiC48WWv7N/wCyJ8Uta8N6f4QvoNS+KHxi&#10;+F3i640u917XhbxT2Hgjwd4v8LX0N5DomhCZpfFmoaXqaHV9b2eHyYbHRNUj1r9s/wDgmv8AFPxD&#10;4t/YJ+DPxK+L3ju91vUbbwRd6j4p8e+O9eNxd/2bo/2ia61nxR4o1q482dbKygkuNR1vWr6SUQRP&#10;cX14yo0geG/2nB43G/wqODrQgpVfd9tSk5weIg3blpKpTkqcpe7WopYinN0p03NYj9xicHhP4lbF&#10;UalRxp+86NSEo8tCdrqVSVOcJyjBuVKcvYVIxrQqRh+hVFeNfDn9oz9nv4w6vd+H/hJ8d/g18Ute&#10;0/T31e/0T4c/FDwR431ey0qO4t7STU7vTfDOuaneW2npdXdrbPezQpbLcXNvC0gkmjVu68bePPA3&#10;w08N3/jL4j+M/Cnw/wDCGlNapqfirxt4i0jwp4b05r66hsLJb/XNdvLDS7Nry+ubeztRcXUZuLqe&#10;G3iDzSojEvcUZT9yMrcspe6pXm6a5W7J3qJwVt5pxWugR99uMPeknZxj7zT5VKzSu0+VqVnrytPZ&#10;nV0V/M7+2f8AtkeJNV/4Kgfsbaf+zh+09qHiD4OeIPDvgi18S6P8IfjA3iL4UeINdk+Ifj+y1i28&#10;R6L4U1+/8Fa3qx0tdKg1CDVrS7u1tI9MWdBHFZ7f6APiP+0T+z98HdUsdD+Lnx0+Dvws1rU7D+1N&#10;N0j4j/E3wV4H1TUNM+0TWn9o2On+Jtb0u7u7D7Vbz232y3hkt/tEE0PmeZG6qUv3mCo42X7tV8wz&#10;PL4Up6Tc8tnTjKor25o14VPa00tVTi5O61Cr+7xlXBr946OBy7HTqw1goZjCpKNN2vyyoyh7Ko3p&#10;7RqK10PYqK+LP20PiYkn7Bv7RXxV+D/xAV1HwH8c+J/AnxI+G3isMA8Wg3c+meIfCXjDwvfkB45E&#10;E1jq2j6jlHUSW9wGUEfL/wDwRS+KvxL+Lv7FWj+Ivip498XfEfxJbeOfGenJ4k8ca/qXinxHLYxa&#10;tNLBbXmv61cXusahHbGVo7UX17cG1thHaW5itYYYUdGLq1sxoNOnPLcJg8XVU005rGYyvg1TS3jO&#10;lOg5S5lZqVtGtVVapUcBWTU4Zhi8ThKfK01F4bBwxjqN7ShUhNRjy9ddmfrnRX86n/Bc39uP9oT9&#10;nvV/hH8Dvgv4wv8A4R6N8TfDGs+IfGfxO0JNnimezTVv7AXQfD+s29vcaz4WTR0zrmp6v4XNn4qn&#10;kudJt9K1Syt4r+21TlP2cv2Wv+CismmeFv2g/wBnX/gqdbftLaKt7pEOr+EPE/xC8TfEfwnqelyz&#10;aPqnivwhfJ4r8Q/E7wjo3jm10iaO1aCe10jXdHuLpoY/EPh57g3ZnBv65CpXinDCU8TUwcsQ06nJ&#10;XpV54apKrRp81WlhliIezVeUbzUK0qdOapx9pWLX1WVOk2p4mph4YqOHTUOajUpQrwjTq1OWlUxE&#10;qElU9ipWjz0ozqQlOfsv6VqK/PX9pb/gpJ+z9+yx8RfhP8HfiJr+mz/Ez4g6roEPijSbfW9M0rSv&#10;hb4Y1WF3u/GXjjXdSmbSdGtBJHs0bSLy+ivdWjlivZLiw0YnVz9GTftX/stW/hLT/H1x+0p8AYPA&#10;mra5d+GdK8azfGP4dxeEtT8SWFtFe3/h7T/Eb+I10e91yys54Lu70m2vJL+2tpop5rdIpEc1Be0h&#10;OpSaq06eKq4J1Kb5oSxFGWHp1IQkv4iVbE0cOqkL05YlzwsZPEUa1KmneNSFKcZQqzw9LFRpzi4z&#10;9jWjXnTlJNe7J08PVrOm7VI4dQxEoqhVo1Knv1FeeWPxd+E+qeP9R+E+mfE/4eaj8U9H0yLWtW+G&#10;tj418N3fj/S9Gnt7C8h1bUfBtvqcniKy0ya01XS7qK/udOitZLfUrCdJTFeW7Sc3rf7R/wCzx4a8&#10;fQ/CnxH8evgx4f8Aijcaho+kW/w21v4o+B9K8fT6r4iSzk8P6ZD4Pv8AXYPEMuoa7HqFg+j2Sac1&#10;zqaX1m1lFOtzCXEnKVKMU5SrK9GK1lVSlyXpJa1Fz+5eN/e93fQV1yzndctOMZ1JX92EJRhOM5y2&#10;jGUKkJxk2k4zhJO0k37PRWZret6N4a0bVvEXiPV9M0Dw/oOm3us65rut39rpWjaNpGmW0t7qWq6t&#10;qd9LBZadpun2cM13e315PDa2ltFLPPLHFGzDz74a/HX4I/Gc6wvwe+Mfwr+LDeHhYt4gX4a/ELwj&#10;46OhjVDdjTDrA8L6vqp0waibC+Fib3yBdmyu/s/mfZptiXvOUY+84RU5pauEJNxjOSWsYuScVJ2T&#10;aaTuhv3YqUvdjKXJGT0i5+6uVN6OV5wXKtfejp7yv6pRX5//ALUf/BSH9nP9lT4pfDL4NeNvEdhe&#10;+PvH2v6Pb65p6a1puk6d8M/B2piZm8bePNc1Nk0rRbd1jT+yNHvLm1vtVWeO9lk03Rs6rX2R8Pvi&#10;d8Nvi1oLeKvhV8QvA/xM8Lrf3Glt4k+H3izQfGegrqdmkEt3pzax4c1DUtPF/ax3NtJcWZuPtECX&#10;EDyxqssZYpfvqU61L95Sp162GnUjrFVsP7D28b9Y0p4inRlUV6SxHtcNz/WKFenTKn7qrGjU9yrO&#10;jRrxhLRulX9t7F9uapGhUqxpt+09h7PEOCoVqNSp3FFfyz/8Ffv25f2jtB/a68N/sj+A/jRrH7MX&#10;woTS/AN74j+I/hi6udE8Q6pd+LZo7+TxNe+L9GmsPFGj+HPDqr/ZK6Romu+H7C/lg1mfxVe3enS2&#10;v9j/AFL+yt+y3/wUU+Fni74cfGHwV/wUT0n9r/4G+KNcsV8eaN4g8b638RdD8Q+BraXULO61DwD4&#10;l8Yav470mK8sNUMn9oXHhPxL4Svbgae9rPqWqfZf7JkWCaxdKOJk1hsJPH4jL1iarvCnWw1b6tUn&#10;iVDmlh6CqpzlUkpcuGjOs1z0q1GmYz/ZKkqC/f4mGBoZg6FP3ZTo16KxEYUHPljVreylGKp3i3iX&#10;GjdRnTqz/fOivMPhz8bfgx8YhrR+Efxc+GHxTHhuS1h8RH4c+PvCnjcaBNffafsUWtHwzq2p/wBl&#10;yXn2K8+ypfeQ1x9kufJD+RLsi8CfHT4I/FJvEq/DL4x/Cv4jN4MEJ8YL4E+IXhLxc3hMXBvhAfEo&#10;8P6vqB0ITnTNSEJ1T7L5h0++Cbvslx5bl7t+b3eWl7eXNpy0GotVnfalacX7R+5aUXfVXdnqrO6q&#10;xoNWeleUnGNF9qspJxjT+NyTSV0eqUV4f4A/ab/Zt+LGvjwn8LP2g/gf8SvFJsrnUh4a8AfFjwH4&#10;y186dZmIXl+NG8O6/qOomytTNCLm6+zeRAZYhLIpkXPyNpX/AAVb/Y91X9o/xl8AG+KngbQtN8C6&#10;DLca18XfF/jrwv4P+Hd34xttTeyvfBPh3VfEt9plp4huNNgiklvtY02/lsWvGistNj1KJb2+sjet&#10;Rof8vq9LEVqMHo50cJTnVxFZN2SpUlBwdSTUHXnRw0W8RXo0qielKrW/5dUamHo1ZLXkq4qpClQp&#10;WV5OpUlUU1BJyjRjVxElHD0a1WH6U0V5p4v+NPwc+HvhDRviD4++LPw08D+AvEb6bH4e8b+L/Hfh&#10;bw14Q12TWdPm1bR49G8S61qtlo2qPqulW9xqemrZXs7X2nwTXlqJbaJ5F2PCvxH+HnjrwfD8Q/BH&#10;jzwZ4x8AXEGo3Vv458K+KND8Q+D57XR57q11e5h8TaRfXmiywaVdWN7bajMl60djPZ3UNy0UlvKq&#10;EvdVVy91UJctdy0VGXLzctVv+HLl9607Pl12CPvey5fe9vZ0OXX2yd7Olb+JfllbkvfldtmdnRXz&#10;y/7XX7KCeFofHL/tPfs8p4KudeuPCtv4wf40/DZfC1x4ntNPt9WuvDkPiA+JRpMuvW2l3dpqVxo6&#10;XbahDp91b3klutvNHI3Z+Jvjn8E/BXgnQfiX4y+MPws8JfDjxV/Zn/CL/EDxN8QfCWg+CfEn9t6f&#10;Nq2jf2D4r1XV7XQtY/tfSra41PTP7Pv7j7fp8E17a+bbRPIpL3VJy91RlShJy0UZ14xnRjJvaVaE&#10;ozpRetSMoygmmmC95xUfeco1JxS1coUZOFaUUt40pRlGpJaQlFqTTTR6nRWF4Z8UeGvGugaT4s8G&#10;+ItC8W+FtfsotS0LxL4Z1aw17QNa06cZgv8ASdZ0q4utO1GymAJiurO5mgkAykhFbtOUXFuMk4yi&#10;3GUZJpxadmmnqmno09UxJqSUotSjJJxkmmmmrpprRprVNaNBRRRSGFFFFABRRRQAUUUUAFFFFABR&#10;RRQAUUUUAFFFFABRRRQAUUUUAFFFFABRRRQAUUUUAFFFFABRRRQAUUUUAFFFFABRRRQAUUUUAFFF&#10;FABRRRQAUUUUAFFFFABRRRQAUUUUAFFFFABRRRQAUUUUAFFFFABRRRQAUUUUAFFFFABRRRQAUUUU&#10;AeHftO/8m1/tC/8AZDviz/6gWv1/HRX9mfx28N614y+CHxk8IeG7L+0vEXiv4VfEPw3oGnfaLSz+&#10;361rnhHV9L0qy+1389rY2v2q+uoIPtF7c29pB5nm3E8MKvIv813/AA7d/bR/6Iz/AOZE+FP/AM3V&#10;f094C5/kWT5Rn9LN86ynK6lbMsNOjTzHMsHgZ1YRwzjKdOGJrUpTjGXuuUU0no3c/m7xxyLO82zX&#10;IqmVZPmuZ06OX4mFWeX5fi8bClOWJUowqSw1GpGEpR1UZNNrVKx8O0V9xf8ADt39tH/ojP8A5kT4&#10;U/8AzdUf8O3f20f+iM/+ZE+FP/zdV+9f678F/wDRX8L/APh/yn/5rPw3/UzjD/ok+Jf/AAxZp/8A&#10;Mp8O0V9xf8O3f20f+iM/+ZE+FP8A83VH/Dt39tH/AKIz/wCZE+FP/wA3VH+u/Bf/AEV/C/8A4f8A&#10;Kf8A5rD/AFM4w/6JPiX/AMMWaf8AzKfDtFfcX/Dt39tH/ojP/mRPhT/83VH/AA7d/bR/6Iz/AOZE&#10;+FP/AM3VH+u/Bf8A0V/C/wD4f8p/+aw/1M4w/wCiT4l/8MWaf/Mp8O1/Yv8Asxf8m1/s9f8AZDvh&#10;N/6gWgV/OV/w7d/bR/6Iz/5kT4U//N1X9KPwJ8N614N+CHwb8IeJLL+zfEXhT4VfDzw3r+nfaLS8&#10;+wa1ofhHSNL1Wy+12E91Y3X2W+tZ4PtFlc3FpP5fm2880LJI34L49Z/kWcZRkFLKM6ynNKlHMsTO&#10;tTy7MsHjp0oSwyjGdSGGrVZQjKXuqUkk3onc/cfA7Is7ynNs8qZrk2a5ZTrZdh4UqmYZfi8FCrOO&#10;J5nCnLE0acZyUfecYttLVqx+Kf8AwcV/8mg/Cj/s4XQ//VffEOvkbWP+CO9n+1l+zf8Asd/Hb4Ma&#10;hpPhHxrq3w98D6X8cdFuphYw+MvDttbw2kPjHw1K9vLY2vjzS9PgXTb+11JrbSfEOnJZag1zaaxp&#10;FxB4p/oo/ah/ZN+CX7YfgHT/AIb/AB18O6j4g8N6R4itPFekDSfEWteG77Tdes7O+02O+hutGvLU&#10;XAfTtT1GyktdQivLMx3bTJAl5Da3MHpvwl+F3hb4K/Djwj8K/BK6hH4S8D6RDoXh+HVLz+0L6DS7&#10;Z3NrbT3pihe6NvG4gSaVTPJHGjTyzTF5X/l7CUqdKnmXtVetXz3LM0wbjrH2OEyuWBxFGunZONeU&#10;nCdK04ypP2inTrwpSh/SuKqVKtTLfZScaVDKcwy/Fxlo5VMVj5YujUpLVN0U4zhUfLKFaKXLKDlz&#10;fx0+Nfgd4T/Zv/4LG/Av4M+CbeO28P8AgvUPgpZwLEmxJrq58A2N7qF0c/vZHub64nmkublpb27k&#10;dru/uLm+muLiX7W/Z0ZbT/g4I/aQiumW2kuLHxqYI7giF5g/hLwTeoYkk2tIHs1a7UoG3WwM4zEC&#10;9ftP8Rf+Cef7MnxO/aL0X9qvxB4a8RW/xr0O40C7t/EmleL9bt7C5ufDNnHpukS3fh65uL3QyYdM&#10;ii0+RLawtYp4YxPKjXzPdtlftMf8E0/2QP2tPG1h8Sfi98NZLjx7ZWdrp1z4p8M65qnhjUNesbAB&#10;dOg8TQ6bMuneIX0+JVtbS81WxudQj0+ODSzdtpdtbWcOuCrVsNHLa1a1bE4epxdTxSTah7LiSnl1&#10;OjiKTdvaSw0sE5Tw0vYKVOaUK8ZRUZZ4ylRxEcdQo3o0a2C4YjQk48z+s5FTxcMRTqxUly08Q8XK&#10;UMRF1Jc8Ep0LVJTp/hh/wT21zRfE3/BTz/gox4i8N6xpfiDw/rg/aH1bRdd0TULTVdH1jS7/AMae&#10;Ibmx1LS9TsJriy1CwvbaSO4tLy0nmt7mCRJYZHjZWPlf/BLvwJ4U+IP/AATi/wCCjeleLPCmjeL4&#10;tJ8JeL/FWgWWsaTbaudM8W+HPhRq+o+HNf0iO4hmks9d0jUY47jTNQsvLvbeUssMoWWRX/op+B3/&#10;AATf/ZR/Zy+Ifij4lfCDwVqvhPWvGegX3hvxJpkHiXVLjw3e6bqkITUUtNFuJJINCF1OZbtLfw8+&#10;k2FhJO1tpVnYabFa2Nv2v7MX7EP7Pv7IOneOND+B/h3WNE8O/EC+S/1/w/rniHUfFenGWOGS0WK1&#10;fxA99qItjZOllJb3d/eJNBChl3zvcTTcsMPGGW1cvU3eXBeG4dpVuW/s8dhc2zTGwxDV01S9ljKE&#10;6VSH7xVqc04U1GE5dEq7lmCx7p+6+Lqmfzoc2ssFXwOU4eeGcuXllV58FiKdWMl7KVOcGpT55Qj+&#10;IP8AwQ7/AGev2YfiR+zjqXxL+Kfw6+G+u+PfB/xmi0fQfG2txWVp4k0PV7+bSE8MaZb61Fc2d7Dq&#10;d5quoabDoFo85u57u/s7fTkaS8ijl8t/4Jp6n8R9F/bG/wCCper/AAf8P6V4r+KumN8ZL/4deGdd&#10;lSHRdf8AGlr8R/HM3hzSNVll1rw5HHYahqqW1tdO+v6MqwyOTqdmP36fs74e/wCCSH7DHg/4x2/x&#10;v8IfCq68L+K7PX5fEljpGj+JdXj8F6ZqVwzyXH9i+Frma60/QbTzZJZbGz0P+zrfQt6w+HU0i1t7&#10;SC39t+Cv7DX7PX7Pfxg+Jfxu+FHh/XfDvjP4uXOpX3jiO48Uaxrei6jfatqs2uX93bWOuT6hPp0k&#10;2rXd9eiKyvIbWJr2WCK3S0is7e2751fbYqliW6mFvw/m2VTpYdxl9WxOMy7JsJRxVCbShUqVq2Ax&#10;FevVdKDh/s8XTrOMpvihTdHCV8NanipSzvKczp1aylFV8NhMzx2Oq4TEQTc4Ro0sTChShCtONS9T&#10;llQVr/Dv7K/7TX/BUn4hfEy+8Kftcfsk+Bvhd8JtQ8F+KifGXhDQvEmm3+neI7eyWbSo7u4v/ir8&#10;QLRtNuYEv4ZY30mz3XDWrLq0BUW15+FP/BKD9j74dfts+E/2vfg/47B0zUf7B8K638P/ABrbW63G&#10;p+BPG9pf65DpWvW0JeL7fpzi4lsPEGivPBHrGi3V3axXOn6gNP1XT/7cLi3hu7ee1uE8yC5hlt54&#10;9zJvhmRo5E3Iyuu5GYbkZWGcqwODXxr+zB+wJ+zf+x54k8aeJfgN4e8Q+GJvHtvFa69pupeLNY8T&#10;aZ5Fteve2Mdl/b81/qVv9haWaGFjqMrywSt9sa6mWOZOelClKvjniKcY0sTkiy+FSjzKv9Zp4zEY&#10;ulXqNu0J0pVqf1etSvOEqMG4p04zlvUlUjh6MaFSXtaeb4bHOFXldFUIUo0a9GKs+eFanGUatCon&#10;TqRnUTbjUlE/lv8A2sf+CY97+xD+wPq/jb4m3Giav8ZfEXx08H+GrjU/D92dS0SHwzHY+MLm3XQr&#10;25tLK/j02/FpaXTw3djpmoXV35r6vZ7bPRobCv8AtW+KviJp3/BMD/gnN4Nt9Q1rS/gl4y1XxV/w&#10;s2TTZJ4NO1XW9Fu/D954S0vXpIbmGO6itbGTxPrulaXej7NPqGlf2ombvRbaa0/ro/aV/Zi+D37W&#10;3w2f4UfG7QL/AMQ+EBrmm+JLaDTNe1nw7fWWuaTHdwWWoW99o15aSSNHbX99btbXgu7GRLlne1ae&#10;K3mh53QP2Nv2fNG/Z2h/ZV1LwNb+NPghBYy6bF4T8bztrzxWzzNcW0lvqxW21S01PS7hhc6Nr1nd&#10;W+v6Tdxw31jqkF7DFcJMZVvZ5h7RUarnmuSY/B4aaf1Srh8roYOlPDYpKLlGU61GriYSUKsfrCp1&#10;p8z5qTpqiq2BnD2lNU8tznBYqtC31mFfMp4p0sRh3J8s40qValQanKE1ShKlBJKFVfzQ/wDBUX4K&#10;/A79k3wp+wR8Qf2R7DSPAPxw1ac69pfiD4dak1t4j8U6amk+FL3w74ie30+Yf2kh1e//ALN0/Wnt&#10;zc63b391Z6ndavJLcsO7/wCCsHiLxD8Wv2rP+CePhH44zXGhfA3xn8PvBXiDVbS7uJtN8MSeOPFP&#10;iibT/iBNdzqLa2WW1sovCFnO5uT/AGboupRzR3WnRatO5/Y74P8A/BIT9hj4IeOLTx/4M+Gep3Wu&#10;WBdrGPxX4o1PxXYWUhbfHPYxawbi5sbmE/ILmyu7ee4tmlsb6S6sbm6tp/rT9on9ln4EftV/D5fh&#10;n8cfAGmeL/DVrPHeaI6vc6RrfhbUYkWOLUfC2v6TLZ6roVyIkS3uEsbmO01GyDadqlrfadJLaSbu&#10;ajLCVuV4tUOKP9YHgcRJQw8MNLD/AFSeX0aijVUZTSp42rUdF0q+MoU+WGGjJSoYxg3CtQclhnPh&#10;2WR/XqEXOvVr/WIYqnj61OTpuSpcs8HQg6zq0cLiKyc61vZ1f5k/20Pgh8E/gB/wVl/Yy8CfBDwh&#10;4W8FaQfD/wAMNW8TaP4Xhs7NJvE11458cW7arq+n2JS2stV1LRrPSZnSK0sopbUWs0FskDxE9b+0&#10;14u/Z3+LX7Vf7WXwr/Z8/Yy8M/Hf42GfxXc/Fz40ftC+JrrSfA3w+1zwfdvovjDWPD3hbw9s8aXe&#10;haLpdlJodj4g0Xxb4Ch0vUorTxHqmg6np2j3vifW/wBcvA//AARr/YY+HHinwT428H+CfGGk+K/h&#10;/rMWueHdbXx3rNxcLdwXf223XUre582w1hLe4efypdStLm8FvP8AYjdNY2mnW1l3Xxa/4JUfsSfG&#10;j4xXvx08Z/Cgf8J7rGoQat4jbS9XvLTwz4o1aFVSbVPEHg6c3fhi/vtRjUf2xONLhOr3Jk1PURca&#10;vPcX8vK6LlhMLhJ1nNRxPE9SvW5XCcI508uq4GEZRk6ssLhKmFksRhqVXDSr/V8J7OpRS/ddCqpY&#10;nEYqNKMJfV+HI0KXNzwlVyVY+jipVIyXs1WxlLEqdKtWhiqdN1q6r0K7b5v5/P8AgnJ4uvpf+CVX&#10;/BSbwVfa6ZLC28E+P9a0DQLq9U+RNN8PLOHXrzSbGSTescn/ABKv7Ue2jMYl+xNOVeVDJ+s//BA7&#10;/kxKw/7KN42/9OTV9HfD3/gkx+w98L7j4lnwh8MdXsdN+LPhLXfAvi3RZvHHiy6tD4T8RrJHqeia&#10;TqUmqf8ACTaTYyxybTBaa+scskNhd3K3F9pOkXVj9O/sz/sv/Cn9kr4dt8Lfg3Z63p3g0axfa3DY&#10;a5rM+vXFte6kVe8EWoXcYvHhmmDT+XcyzmN5HWJ0hEcSej9YjPEZhiZKUZY3IMhy1Q0k4YjKcVVd&#10;Tmkmk6csO6TpySvzc1NxtBTlwyoSjRwVCDTjhc8zXMXJ3ipUMwwMKUVGGtprE+0c1ezTdS/NJxPj&#10;n/goze/8E9/iLe/D39mv9uLXLfwNqnjew1bxL8I/iNevc+G18K6qk66Fqk+nfEiK2vtF8ITKslpd&#10;ajb/ABBgh+H2rJBpkmqrqV7p1lb2v8v3xr8G6d/wTg/aN+GPjT9g39tTwz8crnxULlYG+GHiLw94&#10;g1bTbO21jQgPAPxMi8Gaz4h8I+LNI8WXvkTW2k3sFsl/Jpa3Mvhy2nsdNv5f7Pv2i/2Rv2dP2sNB&#10;ttA+PXwt8PeO1023vbbQdbuEuNN8WeGV1BoJLs+HPFmkT2Ov6OtxNaWk91a2t+thfSWluNQtLuKP&#10;yz8p/CD/AII/fsLfBPxlZeOfCXw01XUdb08A2Q8X+J9R8U2lpOjrLBe2UeqCSfTb+3lRWS8025s5&#10;5I/MtLh57Ge4tpeHL4zw2MoYqUnQnSxlWviKmG96OOw7lWVCjVw9VezhiIUXQo1sRG/t4UacJ/u3&#10;WjPtxkoV8NVw6gsRTnhqdKjRxWn1Wso0nXqQr02qksPUrfWK1PD6exnVnUi3UcHD8SP+CiHgn4c6&#10;9/wU1/Yp1rW/hr4L0DS/jx8PPhP4q+KOjvommwaD4w8WeKPGvjDTNXn15ZoEttc1S+gXSNNlvL8S&#10;6nexppguma6aOvUv+C5/wU+BXwN/Zy+DPhT4DeDPB/gLTP8Ahf8Aqf8Awk+geDmWOzs/Ef8Awrg3&#10;8K6ppsdzcR6bq0mjarpd+8UkNvdXOm32m3cqS201nI377ftP/sUfs2/tg+G9C8N/HX4d2fiJfClw&#10;Z/CevaXeXvhvxV4ZWVUju7HSPEGizWl9Ho2oRRxJqGg3L3WiXctvY3sunnUdM0u8svAdR/4JL/sT&#10;6t8F9C+A9/4A8QyeBfDPiubxpoZg8b+IdP1qz1+5tp7K4uptR026s01Vp7S6uLeWTWrXUblopEX7&#10;R/otl9mlU19Q+pRi8NGjxA8zovDyadXA1M/yrM4YJu8ZUVl+FwdeOGp3qwniFQcZYeMW24T5cfTx&#10;lScsRzZLRy6t7VJVKeNoZNjsBUx8Lc0Kk8fXxMJV5Wo1IQdRy9tpF/EHwz/4JmeGvgN+z/e/te/D&#10;7UvGviH9sbRPgf8AE3x3pXiCLVbrVovFHjXxL4H1LUtN1CHR7mQvD4gGoOpsBpM9lbXWm6jfeHdV&#10;0nWZbn7fX4sfsR/su/Hr9rv4NfGGD4X/AAr/AGP/AIwatq2s6lZ+NPG/xq1/x8v7QXgfXvE1tPcW&#10;HivSdX0vxTpi2bX08Vzqei6hfWWtaPq2q6bqa6vZalJ/bVpc/wByXhjw9Y+E/Deg+F9Me5k07w7p&#10;GnaJYyXkkct29pplpFZ27XMkUUEUk7RQoZXjhiRnyVjQEKPzd+L/APwR2/YG+NHjnV/iH4h+EVz4&#10;c8Q+IJmu9cj+H/inXPBmh6nqUjM9xqr+HdJuU0Sz1G8djLfzaXY2C6hdGS/vY59QuLq7n0r2nj8b&#10;ONOMsBicG8FhqEZewWX044ypif3NNQmnSxNOoqVSnSnhp0alGjUUqybVPDDKcMvwNKpNRx+Gr08T&#10;ia/K6316p9WpUXGrUc6cuehUhUqUalWNdVIVqlOUKaSU/wABv+Cg9x+118PP2G/2Ovgn8bPGvh7x&#10;h4T0f4ofEzwb4z8X+GfG8vjTwd4iv/h5qelab4E8I+OvFXh+7/tG7uvA8aeNtFv9HvIoNWs9Q8KX&#10;atC2seGYbiH3PwB+xZ+254M+IX7M/wC078PvBv7DPwG0TwlqXg9IPG3wM+IniDwhp3xs8KfELU/D&#10;tjpug+JI/FPinVvCfiq58bQXsej+G7LS4NAm8Q6j4lgsXe9uDoi6d/Q7o/7FP7MmlfAWf9meb4Ue&#10;HNb+DN3vlvPCOtWy3FvPqLoEOu281qLKTR/EaMBdQ6/4fOk6tb6kZNWt7uPVZ7i9l+U/h5/wRj/Y&#10;J+GXjTR/HXhv4ceIbjV9CvVv9OtvEPjTWvEWlwXEUizW8sdnqz3LQXVnMkU1hqVrPb6tYzxRz2l/&#10;DODIerD1nSzKriqk3Nzzelmax6ppVq3NQo0MVHF4RzcatSSpyp0pvFSpyw8+XEUKk0+bOtSjUwVD&#10;Dwhy06eAxOBeDlJyhSp1MbiMThvq1dKKgqNOrBSh9XjKGIpUp4WtRhCPJ+Q//BUb4WfDG1/4Kzfs&#10;pWuo/D/wbpuhfFrw58PdT+JNjNomlQaL438Tax8RPG+hand+IwYI7DXdav7WDRtNu7y5E17emPT/&#10;ADZJJngZv6X/AIJ/BT4E/A3TfEnhX4EeC/CHgPShrcP/AAlPh/wayxWdn4i/suyv401PTYrqePTd&#10;Wl0XVdMv3ikitrq402+027lWS2ms5DwX7UP7Ff7OH7Yvh3Q/D3x5+H1t4mbwvctdeF/EWn39/wCH&#10;/F3h0zhEvbTTPEmkT22o/wBk6nGkY1PRLyS70a+mgsr+ewbU9N0y9s+i/Zq/Zb+D37JfgN/hx8F9&#10;EvdE8NS38mozR6jqU2qXs9zIZG8y5vJVje6lDSy5u7lZb6VGjhuLuaC2s4rfnwNsPl1XAy/dunjc&#10;zxFGdG7WIoY/GYSvQwlZNxdKjgadGoqdO9eEqns5QdJRanpi718dSxi99TwOW4arTqv3qGJwOEr0&#10;a+MpTUXGtPGzqr2k+TD1Eudz57pH5v8A/BQzQv8AgmX+0t8VB+zr+1f8RbD4I/H3wf4Qstb8EfFL&#10;VNStfADW/hfXFl1ZbOLx/r0Fx8OtX0hb20uYW8JePLi01RLu51OTwXDaXeqXWqyfgX8LtV8T/wDB&#10;PD/goD4B8B/sj/tQ+HP2i/h7451zwL/wlVx8NtWtNV8EeM/C+q6zqVneeFPHWn6Dq3ifwve+JPCe&#10;iS6lqMWtaXf3l54eTUn1HTp9Eubq/sI/62/2mf2Cv2U/2ujFe/HD4TaN4g8T2tpaWFl470me98Me&#10;O7Swsppp7XTv+Eo0G4sdRv8AS4Hurww6Tq76jpcDXlzNBZx3DiZfMv2e/wDglr+xn+zN4qPjX4a/&#10;De5l8Ro0MllqXi3WrrxVd6XPCTiXS7zUka+s0lVmS6skujpt5+7ku7Kee2tZoFln+yYyjian7uFP&#10;F1a2KoUPfw+Y4eVWclh61Gr7tJ1qXslimlUjWrwqykpUcROnC8waxOEq4aC9r7TD0aeHqV3yV8DX&#10;hCi3WpVad5VI0q8ak8LFum6MJQcFGvRjVqfgZ+3xq3xD/wCCYP7cPxr+Kfwf0qbR/A/7Z3wU8bHR&#10;Ps/m2Vl4d8ceKraO18VXtjLbXOxte8HeOGi8d2kahILSHxZaWcEBgCyH6U/Y7/YFOr/8Eo/ihomp&#10;eP8ASfg78Q/2mbbR7jTvG3ivUpPD+kxXupeJvDyeE/BPiLUXeO9t9H+IGpQaD4B1ewtVvLy4vNQk&#10;jtNC1rUJl0fUvMf+Cl/iuf8Abt/4KYfBP9jnwbcQ6v4J+C1xHYeL2tJkntJvGGtz2OtePoJ7iCW4&#10;twunaVp/hjwYyzRRT6X4ibXbS7ZFz5X9Kfir4AfCzx98ELz9nrx54VsPFHwu1XwtZ+E9Y8O3JubO&#10;G8srL7NNBdW9xp9xbX2malbajaW+r6dqWm3dtf6XqkFvfWFzBc28Mqc+Do34cnLk5vrcZ5Pli9o6&#10;NuHsuzbHY7DxpVFTrLknPGcmGxNSFd4ilCMq/wBYpyq0VtiarjnuGj7Rx+qzwmcZnJUlUTznFYDB&#10;4WpOUHKm5V40MN7bEYac6UaWInKEYxvDEP8Als/Y20i0/Za/ax+C/wCyZ+29+x38PfC3xCvJ57T4&#10;XfHzwJFBY+I/Edhqkfirw/IfiCui6rqXgT4r/D/xjo7XPgzUBcaHouuafYCW/wDFenax4mubnULK&#10;X9hT9m/9n3x5/wAFUP20vgv8RPhN4A174f8AhjxX8Xj4N8Aa7oVj/ZWhaZoPxEvbbTf+Ed011ik0&#10;+w03TZrG3i/s8RW8djNaRN/o8kKt+6HwH/4JN/sVfs5+PbD4k/DrwBrLeKdLw2nXPijxPqHieKxn&#10;VtyXViuqLLNY3Ay0crWVxbpeW7yWd+l3ZyPbtvftF/8ABLr9jD9qL4hD4rfE/wCF8ifECeC3t9Z8&#10;ReEde1TwrL4o+xbFsbnxTp+mzLpGu6laQItmur3unvqt1p0drpmoXl5p2naZa2XZGpKOIy/E1FTx&#10;FWngs9wWNl7P2MJf2lCjDAYlUOepTq18C6U6lRxlho1p1VKksPNVJz450lOhj8PScsNTq4vJsZhE&#10;5utKDy+derjcN7W1OpSw2MdaNOlD9/7CEHGftYOKj/OZ+2r4e8YeK/8AgqL4H+CfgnQPgprvw80L&#10;wX8P9C/ZT+Hvxs1PWpf2f9a8G+KvCNhq1jDocmka3Hbaovi/xTea7Y6Pdxamlvqmp2unaRbTrNpW&#10;hwWv3h+yn+yx+2H+y58Zfj1qfjzR/wBnX4VfCr42/A34matrXwA+C3xC1aXQrO/8J+FrHT4/H3gv&#10;4f8AjPXNb8RQ2ml6jqNpZ+ItTsNU1K00+fxha6UsGnabeaRZ2P68/Gr/AIJ8fsm/tBfDrwZ8NPij&#10;8LLDWdJ+HmnwaX4I12xvL3QfGXhmwiYvLYaZ4n0WWx1CPSLyR5Jbrw9I0nhtpWilh0eGWzsHtOL/&#10;AGfP+CYH7Hv7M2q69rfwx8A6nHqniLRdT8PX+oa/4l1TWdSj0fWrGbTNXsLLVpHh1ezs9RsZniub&#10;KK/Fk0ywX6Wyaja2t3DyexawOOwUaknUqYPiDB08XWbqPHwzaliFSrY6muWVPFVa9WFbHV+bFXrR&#10;9thoUptOPX7WDxmCxbpqNOlUyKtLC0rQeDqZUsMpxwdXWEqEY0XDCx9nh5KlOrTrurTqShP8BP8A&#10;gjV+x9+zr+0R+zv+094r+Mfw10Xxvrui3Gp+HdGv9VWR7jR7WTwX/aFteaNcKy3Oi6rp95NdT2uo&#10;aTPZTSSXCtqH25rDSTp+5/wRN/Zc+D37VXwx+LL/ALQPh+X4o6P8Or648J+BvDPivUL7U9A8G6f4&#10;nsf7b1ibwdZT3DL4Rvr7V7q41W+vfDZ0y7v9S+zXd5PK1vtk/ou/Zo/Yj+AH7JPhvx54O+Cug67o&#10;vhT4i3x1DxDoWr+JtV8QQCdrKXTZFsL/AFOabWbaOTT5I7RlfU5mCW8MyOl00887/wBl39ib4B/s&#10;c2fjPSvgRoeu+HNF8dalDqusaPqvibVPEtrDdW8b28P9n3Wty3erQxpatHa7J9Sut0cEUjlrlp55&#10;urFONarmsqS5IYzhnAZbg4ySj9WzWhTqwxeJmouSp+2VecViaPtK048ymoJQvxKnUWHw1PmTrUM9&#10;xOPnUu/3mCqxwv1elGTXNJ0Z0JSdGoo04e66bk27fi9/wbr+MvEcvg79o34a3OrX134Q8M+MtL1r&#10;w9pN1cyz22j3upQS2eqNYRSM0dqupLZ2c14lusSTXMHnyq8rlh/SrXyH+zJ+w5+z3+yBqnjrUfgR&#10;4f13wxD8Q7mK717SdR8Uav4l05JbeeSa2/s+TX59Q1W3W3WVoEEup3BeHBnM0484/XlbYmuq6wkv&#10;f9pTwGDw9Zzs5OrhqEKDd05c0VGnGMHf4FFWVrK40406+PdOMYYetmWOxOFpxVlTw+JxE69OHLtC&#10;S53zxV0puTUpX5mUUUVzGg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Oy+D/CU+uR+Jp/C/h2bxJEY2i8QS6JpkmuRtFF9niMerPbG/QxwfuYytwCkX7tcJ8tdFRRQtEor&#10;RJtpLZN2u0truyv3sg6362Sv1stlfsui6d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r8+P&#10;2iPgp8XPHP7UfwN8eeEtA/tPw34afwC1n47fUvC9snwXPhj4kTeKfi5PFBqurW3i9Z/jj8NhZfC5&#10;k8AaLra67DbtpPj6bRfC0cd5N+g9FL95hKeIl+6qzxeYYd4WX8SFLB11SoYp7P2WNg3Vopxi+WLa&#10;c4OFSRV/d4qVCP7ynHCYLELER/hyq4qNWVXDR3XtMJyQjW96/PUtyRioyqFFFfP37U3gvxd8QvgL&#10;8QfCHgiyfWNd1e00Xf4bjuNKtX8Y+H7DxLoup+L/AAKJdevtL8PsPHXhKy1vwg1t4h1PTfD16utG&#10;y17ULLR7i9uYoqScISko8zSul733vkjUm0t5KnTqVGk1Tp1J8sJVCKlOMW+VSkk37uibs370oR0/&#10;vThH+aUVdr6Bor8XPHf7OH7S3iX4LfBH4cad8LNUhvvA8/xKm8P2Nz4k+EqeHvgv4h+JniS+1f4E&#10;+MNGkj8dSyWE/wCx/wCFVHhG6vPAulXuteHpr6zsPgfbeNNBS81Kw6H44fsBeELXxT8efih8P/gD&#10;4l8f+LfjLqHhjTvG15pvjL4Q6z4u8Yve+Mm+J/iLxfYeDP2mYPGf7P1z4c8Na7o/gDwfYeCdf8O+&#10;Fbq70fS/FWqJJqOpWfhm/wBYdSTp1EuSc6P1irh3KnyzrRkvYLDT9kpeydKtOrONXERxLwuGSpVJ&#10;4idNY+WXKkvawTUoxqunTq8tRunT5PbVIYh+0mozU6dGKxNChOjDE4mEatJ0aGIlgaOP/YKiuR+H&#10;9h4g0rwH4J0vxauip4q03wj4bsPEyeGoVtvDq+ILPRrK31ldAt0tLBbfRV1GO5GlQrY2SxWIgjFp&#10;bhfJTrq3rU40q1WlCpGtGnVqU41ofBVjCbiqkL/ZmkpR8mjKjUdWjSqypzpSqU6dR0ppqdNzipOn&#10;NNJqcG+WSaTTTTS2Civz6/bx+Cvxa+MVt8L4Phl4e/4ShtIn8Z2dsrap4X02L4afEbxDZ6DbfDX9&#10;oBpPE+raXJBJ8H57LxFewar4Kh1v4k6VJrobwdoN/Ld6g9t53+0F8Nvip46+L+reMdE/Zl+K/irR&#10;PF/7KnxT+Dni+S6+KHwHsN174k+IHgtrDR9C8PeO/iZ4/wDAmnX914T8IeIvEVjDL8Orvwb4j1Xx&#10;H4T0b4i31tFc+J5fB/Pzv3fcfvSzCL3936nlWJx+H5tP+Y3FUKWApy/hKeKo8lStio1sDT25V/Mt&#10;sG+n/MTmmGwFW+u2Hw9epjmlzT9nha3t4YbDunjJ/qTRXhf7NHhPxN4F+Bfw68I+LtEsPDWs6Do9&#10;zYr4dsNL8A6IdC0VdX1GTwvpGq6V8KtK0X4YWPibTvDEmj2ni6D4c6ZbeBV8UxawfCZn0E2FxN7p&#10;W9WCp1akIzVSMKk4RqRtyzUZNKas5K0kuZWk1Z6N7mVOTnTpzlFwlOEZOEr3g5RTcXdRd4t2d0nd&#10;apbBRRRWZYUUUUAFFFfnf+0p8G/jD4v/AGmPgv8AEXwZ4UufEmg+EovBFzp3iu21XwXZXPwlm8J/&#10;EO58W/FiLT4/EniDSPEMV/8AHr4crYfCiIeDrK/sdbEf9lfEfUfDvhCIai6jJPE4GjJONHFYr2Ff&#10;E8rlDBUfq9es8VVhFXnTjKjClyxalKdWChz1HGnNyTWHxlaNpVcNhZ16OHuozxdWM6cIYalJu0Zz&#10;53NyalywhOSjJpRf6IUV8B/A74efEqb9rX4tfHXXvgncfBPQfGnw6svCniGLXL/4Ka9qXj7XdD8V&#10;ef4A8R6TrvwvvNU8YXF5YeCv7St/iJb/ABM1OW20fWL/AMM+EPhvL4h8LeFJvFWp4v7Wfwk+LXiX&#10;4+/AH4x/An4Y3F58Rfg5bX93cfEObVPh5onhzxR4S8TeItE8O+Kfg34nvNR8XWXjy5tW8Hal4w8a&#10;aQE8H6r4a03xDZaVJZapa61f3HkCb/4TueLi8ZLERxKi41FgPZPMFSqVZJpSpVlhMPVV/ZVo0sbT&#10;jGhUxcY4Ssm1z5hGLvHBqPsJyUorGSeGwtZwp2UndV69XBqdP29F1sPKpKrDDOpXo/otRX4MeDP2&#10;cf2htD+HPxf8Jf8ADJPim3n8S6P8VNctLnVLv9jyTxP4w8b+LP2trP4k+Gbu58b6X8WLzxZLrY+G&#10;X/CP3niGPxN4nt/CltqHw/sYdJM+uaboMur+16X/AMPRLKL7X4iu/iL4p1WT9ofTr678LeFfDP7F&#10;3w78LWfwdvZdYs9R0HQfihr/AI/+KviTU/hxoEbaTr6avrnwR0f47eJEtB4ZjtvDsusXXibw5cI8&#10;6wt5RjLERXPzO1OhVlmlHK406kpWqRjNVXmarVKVKnTyqlVxOJdCrFYdzVbp1MdHlc4YTE4ijSlC&#10;0pYujh8BVx/1iiouUJRqezjgqcIVajq5jWp4fDyrwVWtT/XyiiipKCiiigAooooAKKKKACiiigAo&#10;oooAKKKKACiiigAooooAKKKKACiiigAooooAKKKKACiiigAooooAKKKKACiiigAooooAKKKKACii&#10;igAooooAKKKKACiiigAooooAKKKKACiiigAooooAKKKKACiiigAooooAKKKKACiiigAooooAKKKK&#10;ACiiigAooooAKKKKACiiigAooooAKKKKACiiigAooooAKKKKACiiigAooooAKKKKACiiigAooooA&#10;+Wfjv+2L8E/2a/ib8Cvhp8Ytd/4Qv/hfv/Czv+Ec+IGv6n4S8OfDLwn/AMKr8P6Pr+r/APCwPFfi&#10;nxPoX9hf27/bul6L4U+w2Gs/2p4guodNuv7O8+3mmP8Ahub9ib/o8P8AZZ/8SC+Ev/zXVy37Rv7F&#10;/gn9pr45/su/Fb4iyeFvEXg39nX/AIXZ/bHwh8a/DvSfHvhn4n/8Lc8H6H4b0/8AtNtd1IaVo/8A&#10;whWq6BY+J7P7V4Z8Tf2hqEFoIP7GubOHUK6n/hhn9ib/AKM8/ZZ/8R9+Ev8A8yNAHLeNf+Ci/wCw&#10;h4A8M6n4t139rj4B3+laT9j+1Wngr4k+G/iV4ml+36haaZB/Zngr4dXvirxlrWy5vIZLz+x9Bv8A&#10;+ztPS71bUPsulWF9eW/U/wDDc37E3/R4f7LP/iQXwl/+a6vLPjV/wTH/AGJvjR8MvEvw0/4UD8LP&#10;hP8A8JL/AGN/xcD4K/Cv4S+BPiboH9j+INK1/wD4prxX/wAIDqv9lf2r/ZX9i6z/AKBP9u8P6lqu&#10;m/uvtnnR+p/8MM/sTf8ARnn7LP8A4j78Jf8A5kaAMrXf2/8A9hvw7omseINQ/a9/ZuuLDQtK1DWL&#10;2DQvjN4A8Ua3PaaZaTXtzDo/hnwzrur+I/EWqyQwOmn6F4f0rU9b1e7aHT9K0+9v7iC2kNC/b/8A&#10;2G/EWiaP4g0/9r39m63sNd0rT9YsoNd+M3gDwvrcFpqdpDe20OseGfE2u6R4j8O6rHDOiahoXiDS&#10;tM1vSLtZtP1XT7K/t57aPL8df8E8P2JvHHgnxj4K/wCGXvgH4P8A+Ew8LeIfC3/CW+Bfgp8JfD/j&#10;bwt/wkGk3ek/8JH4O17/AIQm7/sTxVon2v8AtPw9q/2S6/s3VrW0vPs83k+Wx4F/4J4fsTeB/BPg&#10;7wV/wy98A/GH/CH+FvD3hb/hLfHXwU+EviDxt4p/4R/SbTSf+Ej8Y69/whNp/bfirW/sn9p+IdX+&#10;yWv9patdXd59nh87y1AOp/4bm/Ym/wCjw/2Wf/EgvhL/APNdXLeCv+Ci/wCwh4/8M6Z4t0L9rj4B&#10;2Glat9s+y2njX4k+G/hr4mi+wahd6ZP/AGn4K+It74V8ZaLvubOaSz/tjQbD+0dPe01bT/tWlX9j&#10;eXHU/wDDDP7E3/Rnn7LP/iPvwl/+ZGvLPgr/AMEx/wBib4L/AAy8NfDT/hQPws+LH/CNf2z/AMXA&#10;+NXwr+Evjv4m6/8A2x4g1XX/APipfFf/AAgOlf2r/ZX9q/2Lo3+gQfYfD+m6Vpv737H50gB6n/w3&#10;N+xN/wBHh/ss/wDiQXwl/wDmuryzwn/wU4/Ym8V/E34tfDT/AIX98LPDX/Cp/wDhA/8Ai4Hiz4qf&#10;CXR/hl8S/wDhO/D9zr//ABaXxX/wn1z/AMJl/wAIb9m/sXx5/oGm/wDCPeIJ7bTf9M83zl9T/wCG&#10;Gf2Jv+jPP2Wf/EffhL/8yNeB/D3/AIJefsueDvjn+0P8Vtd+EPwD8beDfjL/AMKl/wCEE+EOrfs9&#10;fDweGfgj/wAK88H3vhvxP/wiTXkeraU//CytVuofE+vf2P4Z8JbdQtIxqH9vXO3UIwD3z/hub9ib&#10;/o8P9ln/AMSC+Ev/AM11ct/w8X/YQ/4Tb/hX/wDw1x8A/wC3f+EW/wCEx+3/APCyfDf/AAhP9k/2&#10;t/Yv2T/hZf23/hXH/CVfbP33/CC/8JX/AMJt/ZP/ABP/APhHv7C/4mVdT/wwz+xN/wBGefss/wDi&#10;Pvwl/wDmRryz/h2P+xN/wuz/AIXV/wAKB+Fn/JLP+FXf8Kl/4VX8Jf8AhSf/ACNv/CWf8LF/4QP/&#10;AIQH/kqf/Mtf8Jd/av8AyKX/ABJv7P8A+XmgD1P/AIbm/Ym/6PD/AGWf/EgvhL/811ct4p/4KL/s&#10;IeD/APhHP7W/a4+Ad3/wlPirSPB2mf8ACLfEnw344+y6trf2j7Hd+I/+EKvfEH/CH+Fofssn9r+O&#10;vFv9ieCfD+63/t7xDpv2u087qf8Ahhn9ib/ozz9ln/xH34S//MjXlnxR/wCCY/7E3xQ/4V1/xYH4&#10;WfDv/hXfxT8I/FH/AItd8K/hL4S/4Tn/AIRL+0P+LdfEX/igdQ/4Sb4WeJv7Q/4q7wj/AKF/bX2L&#10;T/8AiYW32b5wD1P/AIbm/Ym/6PD/AGWf/EgvhL/811ct41/4KL/sIeAPDOp+Ldd/a4+Ad/pWk/Y/&#10;tVp4K+JPhv4leJpft+oWmmQf2Z4K+HV74q8Za1subyGS8/sfQb/+ztPS71bUPsulWF9eW/U/8MM/&#10;sTf9Gefss/8AiPvwl/8AmRryz41f8Ex/2JvjR8MvEvw0/wCFA/Cz4T/8JL/Y3/FwPgr8K/hL4E+J&#10;ugf2P4g0rX/+Ka8V/wDCA6r/AGV/av8AZX9i6z/oE/27w/qWq6b+6+2edGAep/8ADc37E3/R4f7L&#10;P/iQXwl/+a6j/hub9ib/AKPD/ZZ/8SC+Ev8A811H/DDP7E3/AEZ5+yz/AOI+/CX/AOZGj/hhn9ib&#10;/ozz9ln/AMR9+Ev/AMyNAHVfsv8A7Rfgn9rL4GeB/wBoD4daX4q0Xwb4/wD+El/sfTPGtjpOneJr&#10;b/hFfGHiDwVqH9p2eha54j0qHztV8OX1xZ/ZdavPM0+W0ln+z3LzWkHvlfLP7FX7NP8Awx9+zN8N&#10;P2dP+E1/4WJ/wrv/AITL/isf+Ec/4RL+2P8AhLfiB4q8df8AIvf294m/s/8As/8A4Sb+y/8AkOXv&#10;2v7F9u/0b7T9kt/qa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D+J/jmT4Z+APFXj6Pwd4s8fJ4S0mfW7vwp4HPhb/hKtS0&#10;6yKy6nJpCeM/FHg3w9PLpuni51Sa1uvEVlc3drZT22lRahq0tlpt33lcD8VdJ8Ta/wDDTx7oPgyy&#10;0LUPFWu+Ete0TQrTxPrmoeG/D8uoatptxp8J1bXNK8OeLtR02zi+0maSez8N6xP+7Ea2h3l0wxLq&#10;xw9eVDWtClUnSXLz81SEXKEHDeSnJKMoxcZNNqMoytJb4WNGWKw8cQ+WhKvRjXlfl5aMqkVUlzfZ&#10;tBt31ta9mfOPhb9tvwB8Qvg1oHxm+GPw++K3xDtdR+Iei/CnxV8PdLs/h54V+KHwr+IOtazp/hv/&#10;AIRf4m+Gvib8R/AdjoGraZ4i1jRNJ1K0sNb1mdV1rTdcso77wvLJrsP2WCSASCpIBKnGVJHQ7Sy5&#10;HQ7WIz0JHNfmrrP7Jmua18VfhV8VvAvirwD8LvjDpknwL/4a++GPhrxDeeKfB3xX8D+AvFen+IvB&#10;ms3l3J4X8Ma4fHXhnUvBeoW3w68fat4K8P3Wv6JHr/gvUpbfSIBLp/6V131FSUarjpUjmGKoqHNz&#10;xWGpYbL1Sq0Z/wDLzD4jESxlahOV6sISWHqynPDupPhoSrSjS9qrN4XD1b25W5VlOc6deOvJisLN&#10;SwtVQcaVaFKli6dKisSqNMooornN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N8W/EX4feAPCdz498d+O/BvgrwNZpZSXfjTxb4n0Tw34TtU1K5g&#10;s9Oe58RazfWWjwJf3l1bWtk0t4ourm4gggMkssat18sscMck0zpFFEjyyySMESOONSzu7MQFRFBZ&#10;mJAABJOBX8tXg7Qfg3+3j4y+NXxw+Lv7OXjGb9ijwb+07e6boGtfDf4ifFDRtB0wXNvdnxb8XNb+&#10;GGm+PrvwzbeHPEdx/Y2t/tDeLPh54L8J6/pEXibRvGMXiS5h8O/FTVrjLmnOv7Cn7NclCGJr1asm&#10;qeHpTzLLsujKtZe7CpPHtQndv2lP+HKjHEVcPpywhQdep7SSddYenSpRUqterLB47F8lJN3lNRwU&#10;rrlaUJOTkpqnTq/oX8Jf2r/h7f8A7Xfxr+O6+N9Dsf2ZNd8F+FPhf4u+LviPV7Pwz4H8IfEzw5qF&#10;zrnwk0vUtW8RXumW9r4a8ffDbxBqni/w94wSK48H3GqeL9F8NT+INN8Y65B4ZuP11s/EXh/UdP0L&#10;VtP13R77SvFEVnP4a1Oz1OyudP8AEUGo2D6rp82hXsE722rxX2lxS6lZyafJcJdWEb3kBe3RpB/P&#10;Z+zL8GtB8NfCD/gon8E/2h/hJL8U7Dx7+01oWn/Dr4P+BvEOuBPijb674V0HxT8FdL+GnjSW+0rV&#10;IfDdroNho2rJ42udStdN8H+DvDet+IfFVza6J4b18QTfs7+HNH/4J2ftqfst/sweNfh3p76F8Y/h&#10;b4uh8D/Eu88e+OvG+meCfix4huNOOu+EvhpYeLNe/wCEe8NWesR+GdH0n4j+J9B8C+Dde+Kvj/xh&#10;b+I7fQ/AXw+Hhz4X+GunCxhP+zMvftI+0wWBjgqtWP8AteJx+OyfE8R4nLsZTbV8xhiZ18LFQqVJ&#10;4WhLLcPiIV8VVpzxPPiJTj/aOYfu7RxWYzxdOnJyw2GwOXZhRyDBZhhKqXPLL/q9LCPlrU4SxtSl&#10;j8VQxKp08RTwf9EtFFFZmg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Zmt2F1qujatpljrep+Gr3UdNvbGz8RaJFo0+s6DdXdtLBBrOkweI9I1/w/NqWmSy&#10;Le2UWuaFrOkSXMMS6lpWoWZmtJdOilJKScXe0k0+WTi7NW0lFqUX2lFpp6ppjTcWpK1001dKSunf&#10;WMk4yXdSTTWjTR+bPxj/AGQfjF4oXUJZfir4q/aT0nVfDs3hq98HfFz45/Fn9m6VUuftkkuoXk/7&#10;KVr4b+AvjvQrZHWzPw/8Z/ssf234obUro+J/jU3h7StK8KD8mPgB8XP+Cqfx6j+L3i2D/gol8Mvh&#10;P8JvgB8Sda8CfGC8+LnwI+D/AIc+MHgPStBb9/r+q/C3QvhP4m8HC6vEivrXSdDg+M0lvf6xpeoa&#10;PFrongWST+o2vxX+PP7GX7U2s+NfGX7Rf7OejfsweHvEmr/F3S/i5d/AP4l/D7Vb2L4uXngPw22i&#10;eDde+Jnjq38USaPceMhPaTeIPCPg2Hw74d8O+EPF3im68az+PtL8fWcvimPKMnSxHvqpLCyw1Syj&#10;CpUoYbEvMMuaxM8Lh5U6ldSw9XMvbxw98fipzw/tK0MJglVwekoqrQfK4rEQrQlG84Qq4mksJioS&#10;wscVXjVp4X36eDnRq1k8Hh1QqRjQnicbKOI880xvAXwq+JHg/wCFX7QfxH+OPh3wx4m+Fl58StYn&#10;1Dxn4J+F2taH8OfF3jXUvD/n+Ix8EPhN8NvEPwk8GW/iUeH9S8d6D8PPiRoq/CLRtT0PRrzVL74S&#10;p8fLyXl/jB+yl/wTu+BXxr8Kfsw/s2fA/wAf6N+2D8cPhx4un+GvizwJ8V/iprXhP4Y2s9hex2Pj&#10;H4x2uv8Ax4tI7rwFFLp15rt94fuPCvjfTvE+meHr3T73w1rAurLStU4343al8Zf2mv2yfhp8YvgB&#10;8J/C/wAQfix8F/gNr3wF+Jnw0+Jlte6d8NfBnx/8R3cunfFfwJ8RrHWNZ8LXni34e+D/AId/ELxJ&#10;rUniTw7deI/A/jCSDQtG0DWPEmr67pWlah9+fsd/sd/Fz9nXxr4Q8ffGOT4JfFbxzrPw8f4Zat40&#10;+HPgHWPCPiX4T6ZZR2Os6f4Z07xFrHiWa08e/C65vtJvNO09YvA/gPWfALXfhnwh4R0G1+E2n6X4&#10;X8A9NGlCf1eVXko0+bM6WKqYacMP9fwPtM/p5TSwNTAxoThh8Xh1k2No4/BU8NllbAZjWnlk8P8A&#10;uKE+epUlBV1R5qs408BWpUsRCdSGFx7hk1fNq+Jw+LlXpOvgqrzTCYnB4ypUzB4rAUMLjKNWWGq4&#10;itrfswfsK/tF/Aq311PH3/BSj9qD4wS6trOj6jBFfaR8P73TorDS0mE+kXH/AAvbSf2j/ENpDqTT&#10;Ot5N4K8TeB/NgK+fBcX1vZahafpnRRROpOpy87T5VGKfLFO0acKcU5JJtRhTikm2k+aS96c3IhTj&#10;C/KmuZybXNJq8pzqSaTbScp1JNtJNq0fhjFIoooqC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j34XfAS+8D/ALWX7RXxbFmLfwx8SdJ8D65otxHd&#10;MY7zxZqugaL4U8fQy2IuXCzafZfCXwLfRXs9unmf8JLeW9j5Ij1F737Coooj7tKhRjpTw9JUKMd/&#10;Z0YylKFKLd3yU+dwpQb5aVGNOjTUaNOnCI9Z1Kj+KrP2lR7KVRxjGc7LTnqyi6tafxVq86teo5Va&#10;tSci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LPjV8avhl+zv8ADLxL8YvjF4l/4Q/4ceD/AOxv+Ej8R/2N4g8Qf2d/wkHiDSvC2kf8Sjwt&#10;pWt67d/a9d1vS7H/AEHS7r7P9q+1XXk2cNxcRfmS3/BZr4YIMv8AsZf8FD1B6Fv2dvDyjn3PxRAp&#10;NpbtL1aQ7N7Js/Ymivx4X/gsv8Mm+7+xh/wURbAydv7Ovh84Hrx8UenvUZ/4LO/CwcH9jX/goaPr&#10;+zx4d7YJ/wCapdgR+Ypc8P54/wDgS/zHyy/ll9z/AK6r7z9i6K/HJf8AgtB8KnJCfscf8FC3K4LB&#10;f2evDjFc9M4+KZxntmn/APD5v4Xdf+GNP+Ch2PX/AIZ38Pf/AD0qOeH88f8AwJf5hyy/ll9zP2Ko&#10;r8dR/wAFnPhcc4/Y0/4KHHBAOP2d/DpwWICg/wDF0uCxIAHUkgDrUj/8Fl/hnGUEn7GH/BRKMyY8&#10;sP8As6+H1MmckbA3xRBbODjbnofSl7Sn/wA/If8AgUf8w5J/yy/8Bf8AkfsNRX48j/gst8M2zj9i&#10;/wD4KJHHXH7OmgHH1x8UeKcv/BZP4bMSF/Yt/wCCijEYyF/Zy0EkZ6ZA+KHGc8Z69qPa09/aQt/j&#10;j/mPkm9oT/8AAX/kfsJRX4/D/gsf8OWOB+xV/wAFFyeTgfs4aETgEgnA+J+eCCD7gjrUo/4LE+AC&#10;quP2JP8Ago4VbO1h+zZopVtvXaR8TsHHfHTvS9tS/wCftP8A8Dj/AJh7Oo9qc3/27L/I/XyivyFk&#10;/wCCw3gKJVeX9iH/AIKPRo4JR5P2a9GRWAGSVZvicAwA5JBPFIf+Cw/gIBif2Iv+CjoCqGYn9mvR&#10;sKpcRhmP/CzuFLsqAnjewXqQKPa0v+ftP/wOP+YezqfyT/8AAZf5H690V+QP/D4v4enOP2Jv+CjX&#10;HJ/4xu0TjHJz/wAXP4wPWj/h8X8PSMj9ib/go1jIXP8AwzdomNx6Ln/hZ/U9h1Pan7Wk9qkP/A4/&#10;5i5J/wAsv/AX/kfr9RX5BN/wWJ+H6O0bfsSf8FG1dMb0b9m3RQ65GRuU/E4FcjkZA45ph/4LHfDs&#10;HB/Yo/4KMA+h/Zv0MHnpwfif3o9rS/5+Q/8AA4/5+a+8OSf8sv8AwF/5H7AUV+OE3/BaL4UWxYXH&#10;7HX/AAUJgKyGJhN+z34biKyryY2D/FNcSAclD8w7inw/8FnvhZcKGg/Y2/4KGTq2SrQ/s8+HJFbH&#10;XBT4pMDjvjp3quaP8y+9E9bde3X7j9jKK/Hkf8Fl/hmTgfsYf8FEicZwP2dPD5OPX/kqPT3ph/4L&#10;NfC9QSf2M/8AgoeAOpP7O/h4AfUn4pYpc8P5o/8AgS/zHZ9n9zP2Jor8fE/4LJfDeQZT9iz/AIKK&#10;uMI2U/Zy0FhtkJVG4+KB4dlZUPRipAyQahtP+CzXwvv9Pt9Wsf2M/wDgofe6Xd2sF9a6lafs7eHr&#10;nT7myuoo7i1u7e8h+KT281rcwSxTQXEcjRTRSRyRuyOrFe0p/wA8P/Al/mHLL+V/cz9iaK/HDU/+&#10;C0fwn0WKCfWf2Ov+ChOkw3Kh7abU/wBnvw3YRXCHBDQSXXxTiSVSCCGjLA5HPNTW3/BZr4X3lvHd&#10;2n7Gf/BQ+6tZRuiubb9nbw9PbyL6xzRfFJo3HurEUe0hvzwt/iX+YmraPR76n7E0V+PDf8Fl/hkg&#10;y/7GH/BRFBnGW/Z18PqM+mT8URzQf+CzHwyBwf2MP+CiIJ6A/s6+Hwf/AFaNHtIfzw/8CX+Y0m9k&#10;36I/Yeivx3/4fMfDHGf+GMf+CiGM4z/wzr4fxn0/5Kj1p3/D5b4Z4Vv+GL/+CiWHOEP/AAzpoGGI&#10;6hT/AMLRwx+mafPD+eP/AIEv8/NfeHK+z+5n7DUV+Pi/8Fk/hs24r+xZ/wAFFWC8sV/Zy0E7R6tj&#10;4ocfjUR/4LMfDEBif2Mf+CiAC43E/s6+HwFycDcf+Fo8ZPAz3o54fzx/8CX+YWfZ/cfsRRX47D/g&#10;s18MCpcfsZf8FDygOC4/Z28PFQc4wW/4WjjOeMZ60jf8FnPhapAb9jT/AIKHKWAKhv2ePDoLA4wQ&#10;D8UskHIwR1yKOeH88f8AwJf5hZ9n9zP2Kor8dj/wWb+F4bYf2M/+Ch4fONp/Z38PBs4zjafilnOO&#10;enSo/wDh8/8ACohm/wCGN/8AgoXtQ4c/8M8+HMIfRj/wtPCn2OKOeH80f/Al/mFn2f3H7G0V+Oq/&#10;8FnPhc/3P2NP+Chz5OBt/Z38Otz6cfFI8+3Wue1H/guT8A9Hs/7Q1f8AZb/bt0uwGoXGkm+1H4I+&#10;DLGz/tW0mu7a70z7Tc/FuKH+0LW40+/guLPf9phmsruKSNXtplRqUXtJP0aEftXRX4l6P/wXW/Z3&#10;8Q3L2Wgfsy/tya5eRwNcyWmj/BjwPqdzHbJJFC1w8Fl8XZ5VgWWeGJpWQRiSaJCwaRAep/4fO/C3&#10;bv8A+GNf+Chuz+9/wzx4d28dfm/4Wljj60OUVu0vVpBbr0P2Lor8bx/wWk+Exdox+x3/AMFCDIm0&#10;ug/Z88NF03cLuX/haeV3fw5Az2p0X/BaL4UTyPDD+xz/AMFCppo1LyRRfs9+G5JI0UMWZ0T4plkV&#10;QjkswAARiThThc0f5o/egP2Oor8brz/gtL8JdPsrvUtQ/Y8/4KD2OnafBJdX9/efs++GraysraLm&#10;W4u7qb4qJBbQRjmSaZ0jT+JhTrb/AILR/Ce8JFp+x1/wUJuiFDkW37PfhuchSSoYiL4pt8pZWAPQ&#10;lSM5Bo5o/wA0fvQWvsfsfRX413X/AAWp+ENkN17+x/8A8FBLRRLaQFrr9n/wxbgT6hdwafYQ5l+K&#10;qDzb2/uraytI/v3N3cQW0IeaWNGLL/gtT8IdSurix079j/8A4KCX99ZzC3u7Oy/Z/wDDF1dWtw1t&#10;BeCC4t4Piq80ExtLq2uhFKiuba4gnC+VNGzPmja/Mrd7q3Tr8196Drbq+nX+tV95+ylFfjrL/wAF&#10;nPhdBexabP8Asaf8FDodRmt7u8hsJf2d/Dsd7LaWElnDfXUVq/xSE8lvZTajp8V3OkZit5L+zjmZ&#10;GuoA4/8AwWc+F0YuGk/Y0/4KHRi0RJLov+zv4dQW0ch2xvcFvikBCjtwjSbQx4Uk0c0d+ZW73Qrp&#10;btL5n7FUV+Nml/8ABan4Ra5cT2mi/sf/APBQXV7u1mW2ubXS/wBn/wAMahcW9w0EN0sE8Np8VJpI&#10;Zmtrm3uFikVXMFxDMF8uWNmbd/8ABav4P2A1hr79kH/goHZr4eMi6+bv4AeF7caG0NhBqko1gzfF&#10;VBphi0y6tdRkF75BSwuYLxsW80cjHNF/aXfdDuu5+ytFfjVJ/wAFq/hBFHoU0v7IP/BQOOLxQmly&#10;eGZZPgB4XSPxFHrctvBor6E7fFULq6avNeWkOltp5uBfy3VvHaGV54g1pf8Ags98LHe9jT9jb/go&#10;a0mmwafdaii/s8eHWfT7bVpr220q4vVHxSJtYNTuNN1G30+acRx3s1hexWzSSWs6ouaP80dN9V/X&#10;VfeCd3ZavstWfsXRX4yP/wAFtPgvHLHA/wCyR+36k0rBIoX+AvhRZZXZmRUjjPxXDuzOjqFUEllZ&#10;QMqQFb/gtl8GVs7zUW/ZH/b+XT9OGonUL5vgJ4VFnYjR5rm31c3l0fit5FqNKuLK8g1Ezun2Ga0u&#10;YrnynglVDmj/ADR+9Afs1RX4uv8A8FvfgdHbaTeSfso/t7Jaa/c2FnoV0/wK8ILba1d6rGZdLtdJ&#10;nb4siLUrnUogZLCCzaaW8jBe3WRRmtg/8FnPhcsghb9jT/gocszYKxH9nfw6JCD0IQ/FLcc9sDmh&#10;yit5RXq0C1219NT9iqK/HO6/4LP/AArsfsIvf2Nv+ChlmdUuXs9M+1fs8+HLf+0byO1ub57Wx834&#10;pJ9ruUsrK8u3gt/MlW1tLm4KiKCV1mj/AOCy3wzmYpD+xf8A8FEpXHVY/wBnTQHYfVV+KJP6Uc8N&#10;+eNu/Mv8x2fZ/cfsNRX426j/AMFp/hHpFxZWmrfsff8ABQbS7rUpzbadbaj+z94Zsri/uVhluGt7&#10;KG5+KkUl1OsEE05igV5BDDLIV2Ruw0Lj/gsh8ObS1e9uv2Kv+Ci1tZRh2ku7j9nHQobVFRQ7s9xJ&#10;8UFiUIhDOS4CqQxwCDTUoyV0013TTX3oiU4wdpSjFvZSaTfybR+wVFfjFa/8Ft/grfXK2dj+yX+3&#10;3eXbW1xeLa2vwH8J3Fy1paS2sF3dLBD8V3lNtbTXtnDcThfKhlu7WORleeIPpD/gs78LCoYfsa/8&#10;FDSp3YYfs8eHdp2Ha+D/AMLSwdrHDY+6eDg0ueH88f8AwJf5lLVXWqfVar70fsXRX45n/gs/8Kwo&#10;c/sb/wDBQwIZjbhz+zz4cCmcLvMAY/FPBmCEOY87wp3bcc1y2k/8F2P2ddfuXs9C/Zn/AG49avI4&#10;WuZLXSfgz4G1G5S3R443uHgs/i9NKsKSTRRtKyiNXljUsGdQXzRavdWW7urILrvtuftrRX42J/wW&#10;o+Ecql4/2Pv+CgsiDOWT9n7wy6jBwcsvxUI4PB54PWo5P+C13wchkMMv7In/AAUBimUFmik+AXhZ&#10;JFUDJYo3xWDAAckkYA56UueP80fvX+YXSV27Lv0+8/Zeivxkt/8Agtp8F7u21i9tf2SP2/bmz8Ow&#10;yXPiC7t/gL4UmttCt4bNdRmn1ieP4rtFpkMWnul9JLevAiWbrcswhYOdi4/4LJfDezcR3f7Ff/BR&#10;W1kYBhHcfs5aDA5U9GCy/FBWIPYgYo54fzx/8CX+fmC1V1qu62+8/YOivxxb/gtD8KUeGJ/2Of8A&#10;goUklwxSCNv2evDavO4GSsKH4phpGA5KoGOO1WD/AMFlvhoo3H9i/wD4KJBc43H9nTQAM/Jxk/FH&#10;Gf3icdfnT+8MnPH+aP3r/MD9hqK/Gt/+C1PwhjLLJ+yB/wAFBEZG2uH/AGf/AAwpRiSArBviqCrE&#10;gjBwcgjtTv8Ah9P8JOP+MPf+Cg3IVh/xj94Z5V+EYf8AF1OQ54U9G7Zp80f5l96Fdd195+yVFfjg&#10;P+C0Xwobdt/Y5/4KEts+9j9nvw2dvOPmx8U+OeOcc0D/AILR/Cc9P2Ov+ChJ5xx+z34b6+n/ACVP&#10;rRzR7r70F13X3n7H0V+Njf8ABan4RK5jb9j/AP4KCrIDgo37P/hgODjOCp+Km7OOcY6VKP8AgtD8&#10;KT5eP2OP+ChR87iHH7PXhv8Ae9v3f/F0/n54+XNHNH+Zfeh3Xc/Y6ivxtt/+C03wku1d7X9j3/go&#10;NcpHcXdpI9v+z74ZmWO6sLyfT762do/iowW4sr+1ubG7hYiS2vLee2mVJoZEWwf+CznwuVd7fsaf&#10;8FDgh6Mf2d/DoU44PzH4pY4PHWlzR/mj96Fdd195+xVFfjVP/wAFq/g/aosl1+yD/wAFA7aN3Eav&#10;P8APC8KNIcYRWk+KqgucjCgljkYFVdQ/4Lc/BPSIWudV/ZN/b50y3SJ52uNQ+BHhKyhWCNXd5mlu&#10;fixHGIkSN2eQsEVUdiQFJD5o/wAy+9BzR/mX3o/Z+ivx+f8A4LH/AA6jhW5k/Yp/4KLpbvBBdJO/&#10;7OGhrC9tdIslrcLK3xPCNBcxujwTBjHMjq0bMrAnm7H/AILhfArU5LSHTf2VP289QmvxbtYxWPwN&#10;8H3cl6t0iyWrWiQfFmRrkXMbo9uYQ4mRlaPcGBKU4O9pxdt7SWnrroM/aWivxzg/4LP/AAruop57&#10;X9jf/goZcwW17dabczQfs8+HJorfUbG7ubC9sJ5I/ikyRXtnfWd3ZXVrIVnt7u1ubeWNJoJUWGD/&#10;AILTfCS5ubyztv2Pf+Cg1xeae4jv7SD9n3wzLc2MhtLa/Ed5BH8VGltnNje2d6FmVGNpd21yB5M8&#10;TuOUVq5RXq16fmF0+u2/kfslRX5CWf8AwWH8A6hdXFlYfsRf8FHb68s7Kw1K7tLP9mzRbm6tdP1S&#10;fULXTL+4gh+JzywWWo3Ok6rb2F1KiwXc+mahDbvJJZ3Kx3m/4K5+FER3f9hH/gpWqRqXd2/Zg01U&#10;RApcs7H4lAKoUFixIAUEk4Bpe1p/8/If+Bx8vPzX3ofLJ7Rb67M/W2ivyDT/AILE+AJXWOP9iT/g&#10;o5I742on7Nmiu7ZBI2qvxOJbIBIwDkAkdKkX/gsF4Gfds/Ye/wCCkDbTtbb+zTo7bSMEhsfE04IB&#10;BweeRR7SD2nD/wACX+Ycr2s7+jP14or8hI/+Cw/gGWTyYv2I/wDgo7JNvdPKj/Zs0V5N8aGR08tf&#10;icW3pGC7rjKoCxAXmsy3/wCC0Pwpu4ZLi1/Y5/4KFXMEN1eWUs9v+z34bmhivdOu5rDULSSSP4ps&#10;iXVjfW9xZXluzCW1u4JradEmidFfPB7Ti/8At5f5hZ9mfsdRX46n/gs58LgAT+xp/wAFDgCMgn9n&#10;fw6ARkrkH/haXTcCM9MgjrUa/wDBaH4Ut939jn/goU3+7+z14bPQZPT4p9gQfpRzR/mj96EfsdRX&#10;43n/AILSfCYLvP7Hf/BQgJz85/Z88NbeOvzf8LTxx354pw/4LQ/ClmiRf2OP+ChReYAwqP2evDZa&#10;UHgGJR8U8yAngFAaOeH88f8AwJf5ha+i1Z+x1FfjvP8A8FmfhhbOsdz+xl/wUQt5H+6k/wCzt4ei&#10;dv8AdWT4oqT+ANRj/gs98K2bYv7G3/BQwtnG0fs8+HC2ScAYHxSznJxjHWjnh/NH/wACX+Yf1/X3&#10;o/Yyivx6T/gsp8NZc+X+xd/wUTk2gs2z9nPQH2qpwzHb8UDgA8EngHrQf+Cyvw0XGf2L/wDgomM4&#10;Iz+zpoAyCCQRn4o85AJGOoBPajmj/NH70B+wtFfjwn/BZj4YyNsj/Yx/4KIyOCgKJ+zr4fZsyHCD&#10;avxRJy54QYyx6Zps3/BZr4X2/wDx8fsZ/wDBQ+Dkj99+zv4ei5Gcj5/ikvIwcj2PoaOeP80fvX+Y&#10;WP2Jor8bv+H0vwlIBH7Hn/BQcg8A/wDDPnhrB7cH/hanPPHFPH/BaH4UsrOP2OP+ChRRCFdh+z14&#10;bKqTwAzD4p4Uk8AEgntT5o/zL70B+x1FfjwP+Cy/wyIDD9jD/goiVIyGH7Ovh8gj1B/4Wjgj36Vl&#10;6l/wW0+C+jWN7qesfskft+6Vpum2d5qOo6hqXwF8KWNjYafp1tLe6hfXt3dfFeKC1s7Gzhmu7y6n&#10;kjgtraKWed0ijdwueH80f/Al/mOz7M/ZuiuB+FPxF0T4wfC74bfFvwza6rY+HPil4B8HfEXw/Za7&#10;BaW2t2eieN/DuneJtKtdYttPvtTsLfVbew1OCLUILLUtQtIrtJo7a+u4VSeTvqoQUUUUAFFFFABR&#10;RRQAUUUUAFFFFABRRRQB+Wf/AAWp/wCUZn7Sv/dG/wD1f/wqr5NtTPvxdzTnC+YHlOHLtyNmP4s8&#10;r2zjtX1l/wAFqf8AlGZ+0r/3Rv8A9X/8Kq+ZNOt2uwjbvMkARXVjj5ATiMHsR0zXm5hK3sdL39p+&#10;HIdWFV3L/t1+ur0+8fZQi3liu3kBiEzQiOJyLzaw3OWPQNjOOnPrVHUbcRySSlblHWIyKJQEbyz5&#10;ZVif+WeAM7hkvg5BFdLNZTDcIbYyIu0hdwOWHLLyRjH8+lc/cJcXEwR8H5CpjYnaiknKHOAWIYjP&#10;cd68qEua8r2dtfkeg1Z23X3XL9po5eK1DhrKR3uppJZ4x5E8c1vElj5DqBNMzOJVBKCPLwBnG98W&#10;ToF+ZnEiLaFZZbeVZiqRQtgpiYswCSOQRhsFDwQMV2Whs15BFvjbXRDYSWt9Z+SUl0q1tnzbyWlz&#10;vDIUXZJuGfL+YndjK1NQ026me61b59Tsbtvtc86GR2sri5ZJT9vDBEe8DRsjb3KFZHHUmuSVWfNZ&#10;v3X1fyv/AF8jphCNtN/u++2/qZOlaG1zbxaZc6lpduL++hJut8ZaB0M8cQnuUVmihwX85yNoJjcs&#10;NlXrbw9c64Y9K059Ovr3TLjU1a7gSVmntodkYf7S0IE9rELeV4ZGKOvmlhleTntpKW1paX8l3amL&#10;VI7sJBayrPe2PktbwGa+tN2+3SeWQTRM6qZys7qfOTYzbFpNFknaC8mFvG5K3trlCYJfN80csgYY&#10;OCN4HQFhmp1bcou9umv3W/r79RRdtLaPS+1lt+vl+RqWOjuEPn20xCzeTJcWWJoQOASH2yRkkEYB&#10;/vA4Oeer8PaRoNtBqN1qKTRR2W+SSO6mtre8vIy+3ybKKWJTLMqncqAcjmstNR065s7JrcRoSVaZ&#10;RK0F5Iw8iVZ5BL5ggZQ8iKyPjfHLhuVA7G01bTJNSuLSCzm1gAzu8M2pRTRyRRwBm8qVoo3BByVA&#10;TGVwHINc1SpUatZq3Zem/XX8LnVShSSWsWvV36Jeuv66GHd2Wn6a9qIrHUbWWeOSdPt8iP5sM582&#10;B4YY4wMeXyWJx1PbiBrq4CLEGaQRN+4hzwTNwVTGMMcnOSByeRmtO51DTLi5hMKTmGZY4h5svmvZ&#10;kR48sqcfIXUh1j+VWO0irlzfRPDMptLSM3MVvbRyGzTzIPKwWuIVSQYkYLjk/wARJ5rm5nazs7/L&#10;8l92m50qKesW1/S0Mq5lM0cBSOWIxRbWXYx5OQeFLBuA3IyPTnFVrybVI11pbzzImtbC0YrMPLYv&#10;JqFgWQKcHA8wNuwE54Y1pXF5eXZswb2MCygFraho1tz5YbeuQq7ZJA3PmSPnGRnnmLWTd3keqvqV&#10;z5lzcafGXulBZjGlxp4QZiV0B/cr155OBnAGsG7pO+tt100T9dd7/lqTUj7rd3e3/A7f16nn0+oS&#10;q5CSmMsFMnfuCwU8K2VBB2seBk8ZrSGqsRbokhVU/dSRoIYyT+7fcZFcpu8to0yTuyp2ckVS+zwy&#10;hbdLq1MSr8sm+RW81Rv2Sm4SMKSBwucE8DJqvcrdOqyXKPwyLAvlLHG5G9XIKcNhBGwbnpnJwcd0&#10;VHl0+/S6/DseY7pPTv8AeuhqyajcmWQzlpw0m3JZ2B42h2ZirNtT5R82MgHB6VPHG124ZmlAHzHD&#10;OigDACLuYqWOARnjPXjpnWeZJ4TIpCkYlhdgPkQ8sCThTgfJn+IAGuskOliO+ayllhUS28dvbygS&#10;SSs+QxM+diKrIx/IdWrO6TT7W36u6/C4RjKcW7aWd11/4f5fdY8W8Vy3sWpTaauizebLaebbzvie&#10;0vLnzVYboI4pDHdEAr5zK245BIUZqtpSahpGptdSyyy+aYpE0iaKQ28LNCEl2xTQhWUBcvIDtJAC&#10;KDmvaptKuzJPdNBJPDbxhhPbyo8g3puwjgdUYFnHA+YjINUIItGvJYYtWtZZAV3o4nlMy7ARsiJl&#10;jjaNmOWjBbaxJyK9COLSpuOrdtn5W+63Tv8AnyfU/f50uV3vfzuvO+//AA/U4yBru8uTDp8E8kky&#10;grbgI0zo7HzEiWIBVCY43qoVed46VTuY/Nt9iKyQQs7Pt/eF5YgQ8ZWMkmQH+Fj5YPLN8oU+mwaV&#10;occyG2hvLFkjJEm9G3TEkI4YSAxptJBbzF2ke+aqvoun6dqq+Te+ZGICxEDOyW7TbiWFxvebzDuy&#10;2xyvGMHjGLrc2iVu1l2+Xn30uafVZW99q1tbevT5mTYakjadEjRW/wDqtwZGlEc9uxUx28UsLkr5&#10;aINqbsA7lZgR5j+LeFtMvfhL4jvdGtY7I/C3Xr7VNQ8Gy3CDTT4P8Ta5qrXMvw+1C006yXSbnw7r&#10;Op6heXfgLVJE0+a11YReBbybUNR1Xwkl99CHSglzE/npNaRQRpHuhRDsfe8gkeONSzoxYZd3dgOo&#10;xWLq9tZ6rY3Fnc29vqOm3iXdld6ffQQ3dlLZXUU9tdWt3bSpJBdW13bzPFJbyo8ciOUlQoxWlGdr&#10;p6xluuun2l2lG+l+jad02ipwjyLm+zs15taeael/RPdHF+KfBHhz4jw6aNRvrzTY9PLRafKjJJFY&#10;xO4aeymhkXi2n8krZXI5ST/RztYCvG7uO48Haxf6RoOoX39jRykW9kLj96gCvskGD8ycMCw2/Mdu&#10;DwR6JZz6j4E1S2s9VkudV8O3LRaTo2uao9xdzQy3c8UVp4S8VXUsjSXNxdXCx2fhPxRcu1xrss8H&#10;hzX7o+Njo+q/EKXxd4c0r+zrnXPD9k1zNqt1BKkm5vOt7uCKXz9NcEts2wiWZEyqlbY/MxKO1O9u&#10;X7LXuva9+V/J23tr0u9G/ns0w9RUHOm5e3gnOU4t2cHb3VG9um8d9ezt4N4h8WeLodR8Ix6L4s1D&#10;RbnVPEc+m3d1e2tvq1mYofCnijWo7aaxvw4NpNfaTZxXn2OfT9RktTPFZ6pYTSC5j9F0P4h+I9Me&#10;GHx9oEd9o0Ubef4w8F6fqF86Dduil1LwVC+reJbcGWa3sLc+HpvGbzPHc6rqo8O6arrB5xrsccXi&#10;D4YyTxBXfxpqDTKTlGUfD3x2C4U5GY+rAgYIAHByPSTcWaz7BHNCtxIIx5AJ8xHJYSOTkKpTKnCk&#10;fpWbrOnyRai1KLb0Sd/aTSakk3ey05uaK6xeh8zQzbGYdUnf2is+am0rytVnH4t01GK8u6bPc/D0&#10;nhnX9Ot9Z0PWtK17Rbp5zBq9le2mo6dcNHLJbSLa3VnLOjyQTwyQTKoPlTRSRybXRlGy9pZmOa1t&#10;5GLQxhUkC5lil3B1kgj/AHbsrY2ONwGzqK+bH8NaamrPq+gXuo+E9euI4BPrfhS6t7K81EQQi2iO&#10;uaffWWpeHvErW1j5lppw8S6NrA0dbmafRhp94Uuk6DVfA0TaOvjTw8uteJfH3hu+t/EGiX/inxLf&#10;alqV7qNrFNH4j8PadFqd0vhvwdbfEHR7jU/D+pR+H9L0fw5pr3+l6zbaJHL4U8ORabtTcJWXtGnL&#10;RXS92T25pXS5bu3Na+j/AHdtD6vLM4pY1TXseSpBL3He7enNquZS/B33S0PTptXY2ht1aMGGUW9y&#10;qrskMpVlJKpkkscHd1BB3ZyK5yJtt26mRmiRWPlsQoeUiJgrliCSGRjuVhu3PxkCqHh/VLbX9N0j&#10;XrGN0s/EVlY63aXDxSDz7LUoI721niW4jimSOa0micC4jjmUNsljSQMo6G9W0wyC3uAJQxXYISFl&#10;yP3zFlLHgttXJC4OB1rTmsmrWd7N7Na7P8jtqc7u72WjT08tv0+/cSFog6NMIw6iOR4VCGIxs20O&#10;Nzl2yQ3JwAVO08tS289uj7Z7mJFKoUkMLyYQ7Bhn8xkWNQ258AMwClSApzzkkbvdC0jZcsywtLIC&#10;jpHGWZFDNG+5d7dM4G5tu3II030Y2MIafiQlVXy23BwAFkCRDmTgn02gjg5zSlZ2tKzf6eX9L5A3&#10;Jq6TdrXfXp81206M27i1mgdy8QAlUyrPLEXL5Ee0pIjomwbiqjbuQhvML7lxyM2DPdW1u0kZiKb4&#10;2XETvJ1J3ZR88k/3SOvWvQJ7q0OkxSRXBzPctH5cqskiBE8yUfOzKPNbPKKFTH3fmGOU1JY2XMYV&#10;Ytx3ukqyZljCFlUqAxwwJbI4yoGepSnJNJO6a38/8v8AM35fdu9Nnbft/wAOvltuc6GltvM3NKSV&#10;Yy+XvVRtDAlNhVQ5UfLjng4rz34Xvaw+Ery6Y3ckF149+JURO1nlhDfETxR5TyKSXOVKvMcghixb&#10;Jzn0ZVkR3iL7R1VSwYYDHlmZRjkY69M59vPvh3dM2ia3bQBpYf8AhPvieZYrdUQwW8vxM8Xj7VG5&#10;G1xEduVU48sgYxg10r+G/WHz0kzlm7Tvtp+fKbviPwhpfiC2Fnq+l6T4hsLSaO7hg1Ows9UtYp1j&#10;ljW4NtdwziC5WKaWITNGPLjmkRZAJGDcgfAHg21Ef9m6IfCgkTdOvgvUtX8EG/2ACM6ofB1/obao&#10;Lc+cbIal9q+xfaLv7EYBeXXnerWmiakdzWAlaVQtyLhWaD9zyTL9oYLEHI5cNJ8uMiNlBrXW3spy&#10;Y9Xm0+aRfLBnsWLXwLDPzy2KT2d0xHzM8iMxXP72LAWtYN8trtK7tv8Af/XYhyi9G+19326/8H7j&#10;xM+AZ2glOieMvG2h2knkPcw/2nYeJnuLgP8A60ap460bxbr1uWjWNPsltq8Glp5PmW+nfap76a40&#10;dK8P+LvD0t3/AGD43sZU1VW+1XfjLwVDrOqRXD7kaS1vvB3iD4fadFbCIR+XHPo93di4N0099JDL&#10;DZWPtosbCCF4dJ1a0ZHZVMeop9lmKhTuUeegt2Vz8qGO4dm4zHmsCeGXT5I4Xtgh8sBd7r5aGQNg&#10;pwqSnlSqk7doXaoOSablbSzfmk77btrXQlRhe61fb7vv/wCBqeYarpvxT1DSIPCd/Z+AvEeh/wBo&#10;6fNq2qzeIPEXha+8S6NYzjUpNEn0k+GPHdvp1lqN5DZ6Xrq3ereIIdc8MrrGnm20+bXY5tG6bRvG&#10;fj3wdpV5penfD3Wjf3nnpJqug6t8O9d0hHuSJLaTStS8V654K8Rytbwp5Mo1Hw9psMN4bpbaK+t4&#10;ba/vOgu7hrXZGdrIYpj8mP8AWABhIvzHCgEDBJGQT0qkbueW6RkG5lMTptZVVmKRYYnkfIPNYfUn&#10;HNQ3LldoRuk299b2vtJJbX2StZF6K13KzaT5d7adfl+J5V4p1zTJ7z4UaNr+l31heN8Txqd9beMP&#10;C0tpDa6zJ4G8dQ6WkfjC0Oq/D3V9RutWudMvNCsdB8T6jq9rqX2WEW9rrFhfWlj1PhXU7zQvFvxT&#10;v9A0q/utSg8W2MiX9q5iES2vwp+Gkr27DY0ZlM7SyR55kzk9Aa6L4haZF4t8HapYaTeX2ieLIxY6&#10;l4eSCWGTTofEeh6hZeIvD9zqBu9P1S2ks4Na0uwe+tXs53msjcRxgSzJIviun+Ohpt/b/G/RrC4T&#10;Rb7QP+ES+MvhrTEC6t4T13RBKbDVfEmknRbDW9dm8FSX+raB4od2t9Sh8MyaLrlhpd5pemBH1oz9&#10;rh3yK0k7ON7q6afla+qV23dJNu91x4iKjVvBz5eSSUr2afutJtrXmta0bXskkj1bVPHT/EGxWXxX&#10;BrnibUbrUbOe11UeItT0vWNCW2We1vLm11LSGsNZsblrG5vNOub2w1fTpW0281DTp/tmnX17ZT8H&#10;P4o1DwpdzeGLu40TUrrxFew2PhnxBLcaWr3f2rV9L0yTVfFmnwWuiQwHQrbV4ry2t9G1CLTPGGrW&#10;c2j2svgTWfFHhTw9NZg0pdH0/wAR+JLrxS2g6TZy6tqOpI0d3GJIdFjbVLyaOysYpnu1gtopsraW&#10;srzrGXgjkYFGpw+EL+8S91jxMkNxq+rm+0+40K+S1votL8OXdy6weHp1lW4toL28s0tLjxZJbXOo&#10;WOr6whjh1K+0HTfD9vYZL3lefwxa01+Ly/Dm12tfVRaG37OEnByTja7lGV1pqrK8V197f8/ZPhfo&#10;Vp4f1fStP0TVdZF5pd3qurXl5BEGh1G/1W+uNQ1C51JrVIrOKXUb+8mvpYIbK20+GRzBplpaWkUN&#10;tDz3xf8ADOtaP4rk+JHw2tobjxdkxeK7SXUVj0j4i6BGRFp+nazK4Nta+ItMUvb+GPFY/fae5bRt&#10;aF54fmji0nmPD9zrHw1u7ebQluNY8GRS+ZeaHbTXL6z4fgjCpcWmgWNrZXC+IdHhRluYtBiuLLUt&#10;Ftba8tPDaeII7jQvCume1a7468Knw1czaJLHqHiHxRYwWnw9s7bN7pWpeI/EkcFvod5dy2VzHNe+&#10;GdNE7eKfEl3o8k2oWnhDS9Z1Wxin+yYcpcyqNuS5ZK3NK3vXafLJLZt737XTtZinFzpWp03z8yaT&#10;217+T/PVapW+evBl78LLzxBp+j2WreOPBWo+FPEseu6d8H9R1XSINDtvEPgr4ja54iuZvDWna9pn&#10;iu1tdLm8U+H9VbxJb/BrxRpeiT2OlxW+ox2t5Dcs3qEWvX2keIfiBPP4O8U+IdM8Z+EPh1pVhfeF&#10;rvwSkVhqfg/XvH+pXkF9beK/Gfha5SJrfxJpptHtUuoZC9xG0iSwhG1vE3w8+Ftt4a0vwP4g0S81&#10;vwunhy0n1TWtdhivbyXxNDFerrGv3N9BHbyQeIdTnv8AU57/AFzTltdRuL7U73UY5xfXM8p8/wBM&#10;8J+H/FviO3g+FusfFLRbKx0y9h13U9Q8bNrkN1G+2aJrnR/iRB8QbKzut+neVp2o6Oli9v8A2lcQ&#10;3UrWrStB2KFOrB+45dXJ3s0nF3fLrq0t9bJK7OaNWam+aUISgnBwqbW0tK6s9baaO3d7mcL7xLqs&#10;U9lp/gXxL4dW3v8A7fBf69rfgjw9Z/bLfzLjyrjUdE1nxtr+lpjeLO40fwtrou9QktoLyXSLB7vV&#10;rTy1tM0a0lTw9458Qaz8T/F11qU+uXnwo8CWsx8MWt7rWv8AhvxDf6n4psJL+K41K0j8TarLrqap&#10;8VPEGm+FzYatKlhoVgIGso+98VeD9FtPFPhu68TeLvHXxN8EeKrTWPBV/ok3iU+E4v7Yh83xRbG8&#10;0n4fWngyHULS+8NaJ4z0bUb67OqT30+qaQ1rDewWiJb+z6RB8OfC2lofDPgjSfD9nGn2r7PpoitY&#10;b+ZoYhLfajDbxNZXFzeRwwrMILW3JFvHZqTHYxVi6sKUeWMeWTV4vVap2Wr13T2SbV7PXTqp0nVk&#10;nKrSStd8nZWXW7srtOyXXVHhOvfDbUNc8GeIviR41vJLv4oW+ntf/Dfw5oU0N7oPw6vrXbq+iWUe&#10;sMbbS9S8TvrNnpk3ivxC0c1nfNaLo9m9t4atTDqHsHhO9/t7RtP8U2msW93a3+nWF5ot9LbXMkgj&#10;uB50QuHuhbFfMtNryRvFFNGWMUscbqUXtLzXIm09bK3kgjs76MwJabYitwk8cscgZpB5jI7Ir27D&#10;BZ0DDG7FfPHhzUdH8H6bD4Y1rWLHw/N4a1/xR4YsPDssqS6jqNrbXw1LwnpOk2EXm6l4p1NPA2ve&#10;DNtto6avrN5LqllZXyz+I5rq2ODU6sL1Veafuxjeyi7KyV27Ky+/W7ZtyKnL93PmhFabqz0/Tb57&#10;tnonjzxxfazoel3WtJYxal4N+IvgD+wb7SbNvs8UWv8AivTPBmus6SSSx3T3fhPxL4g09ftCzeU9&#10;6l3a+RqNtZXdv2Md+btL0i48rzrZ3WYEIyLjG913KI2HQknAPUgivFpV1TxR4d+I3h3w14Uv5dUj&#10;8K6bqlp4h8Xy3HgPStGbWrvXbDw54g0jS5bDUvGv/CV6b4m8N319oVpqnhbw1CjeHJtai8Q2aSeG&#10;Jte9k8OfBX4o+MLC017UfE1j4Z06/RLuKDwX4fsob6HzpWSa0n8Q+M7vxPo2u2liPNjuJLfwPoF7&#10;qN1Ha3sUmkQC60q4y56dOMVOSWslJSd2otQauo8zW90ml1677x56i9299LW7ppX6fPfTvsZ/j6CX&#10;W/hvpmianIby50/4m/CD+ybx4l+0p9t+KHg/Siq3YLeYhtNQfgkpkoWDOqmvcreTWptAuvCepajY&#10;yWBSJIJoNKUz28i2gt7meNZdTZbr7dDK5mSWS2gg82UxxLsjA+f/AIr/AAY0Dw5oei6Rqx1bxl4j&#10;8Q+PfAdpZx+MNe1TxPY3Elj4ksPGHia8h8LXmoTeCPDtzJ4D8OeL5Z303QdHsxoL6t4X0uOC11pd&#10;Gvfojw/+z38LtT0aL7H4f8R/D43kTSS2Xgvxj4s+HuhXJxj+2Z9A8Da14d0LUJ7hUijbVZrOS9nt&#10;IbG2mu3tdPt4oeaNacYctCVT2cqk9FST0tBX1q35bqSUrbp9Y2OmeEw82vbUaVWo4R5nKfwt7v4N&#10;9I310XdHzve/BK2jsnvPDWu3svi3S2/tjwvJczjSdKg8QWDs9jDqb2EV/d3OhauJ7rRPE40yeyvL&#10;rw/qmq6bDMWv5pEv2mprr/hU6hZy3enSXXiDUNGittajtlnsL7QL6TSNc06eSwnvLQtZalp99YTX&#10;NlcXdlPcW0k1nqd9avFdTdF4u+HUPw/1fTPD+mfEzx7okWshwbuDxHJ42a/8oMkCO3xNtPiPBorW&#10;TSTSyHw62hLqAnkOp/b/ALNpJ0v5w+H3g7xN4i0HStbb4ieNf7V8caL4e8ZauLbRfAS2cuuan4S0&#10;G2drU3vga7McFvY6fYWCxQSIvl2iysXuZbiabSjByjKVSonyNW5k1JOW6kkpJKXLdNSf3yfLhONG&#10;lGNPDpXu7qDUo2tdba3XblXzsj1K9gupWksLeZbKWKR9QtrZJzPA2VEC3TrMTIryRhS5BI/eEMSi&#10;IT5H4T8Kafrnwy+Hzavoeja/bQ+CvB91DZ6pp1neW63J8P2kMUxjvUnhMyQGaISFA/7yQLhXIPX6&#10;34L+JujxJH/wl+jzS7ZRbzaz4LmvNfaA3MLMby90HxP4U0RkLkLAtr4asFgs1it5jd3SzX1zH8MN&#10;PL/DTwBlZJoX8C+EbhkVmG1l0S1dZCg5YK7YUAEHjg9+xOPImpJ+9HWN9NHrqlo/8/nwSg23o9Gn&#10;azT+633/AHnE/CzwD4Lu1llbS/7FvB4r8f2N1P4Yur7wjqf2C18eeJLS006TV/Ct1omrT6bbww2s&#10;KaY16dPRbDTwLYGytPKtal4S8MSfEPxJodprvjQLYeH/AAbcabcN458ZaxLaaje6p8QYNWuWi1vW&#10;9T06+32+kaJ/oOsWmq6KTaCGawmiur+G69P+Cmk6h4gi1ez0+MMLPxv8SLqS4W1kTdayfE/xahkm&#10;ZITuAkZU2vzEropVdsYPLpZW+mfFnxz/AGxbXduI/DvgV5Taq8bRb9f+JpF6waMbISkCfKo8uVZA&#10;wJZgKbk3Kr7zvFaK93rOK2v9+ndGkub2a91NO95S6aR6vS7169Nu1D9mTVP+EO+MfxG8O6jq+tXl&#10;t4tvtJ07w8+pC2iWTVfD/hPTNT1CyvE0qx03SrXWNT0nWLCXSo9OsVkvdO8KavLqPkDSoJbv3zwX&#10;pvkaFf8Agq6z9v8AhRcwfDvTp4yXS+0jSdB0PWPB8txOfLWfUj4G1zwzH4kuFtNOtH8UR64NLs00&#10;hLGSX4yu/iJpXh3x58QbqPWfDVh4isvGOheIfCd1quqDSFtdW0rwn4JbTp7p2mS9/sXVlsLnw34r&#10;jsfJutT8Nat4m0mC6thqBeP326+Nfwy1rxV4U8b6d4+8KabbfEXwzpugeI9J1rxN4fj1Xwxc6BD4&#10;g8YeFptZh+3vBoti0et+MdF8Tm5vLyf/AISOfwTpem28ST6ncyc9anOUuaMJPmhB+7B25qcI2d0r&#10;JOHOkrayj3au8NUg6fKnqlFWe1nGNuRaX2T02V7rQ7bXjM1nbpD5tvM96itI0RnksmKbZLqJo87X&#10;/iUA5KfMOOvbCGeTw81y7vD9kt0KanGomE24RtMsMBfzPP8A3UQUkZN3JGcusZrG1nTrq2uZ5DDH&#10;NDHCrh7SSXzZmMbN5bRSu+3Lj5ZNuFTC4yBiho80ejWd3d3GomSPUbqKa3spllYWjQySF7f7Pldz&#10;iRwzJEwBETEE5UAUm4R6tefe2j9OoTTpzs0029no1tb70zmLiCO9mlvbiFoba+VFtWGFld4bUXME&#10;zxMQYidshQSFWVmUMG3ZGa9rd2vnbZZbmI26rEHyohVXU+RM+zaskauAi5O8htxrvbiS01maWO1s&#10;7O5ktZFvobu2diiXqwQw28OoR/cEp3xgxqyAZdSSwweNvpYbXS0v7p10y1htpbvWJtTlNuymxSeS&#10;+vbt5G8i1sYI4TJNdMfIgRSZ2jyu7opzScVfa9728rafl3V73OedNq7UX723omv+BuWtPN26/aID&#10;HPPCrebF8gxt3Ps8uaSKIjCDDlFAOfmzyH291fx2c63NoFjuZZZrCNkgubqWeV1Es6fbPNeSF3dI&#10;hPatceQExHCSmDyg8WWWpRRweAtEj8RXt8t5cW+uTan9g8JTWVnNY2d7dW/iE2l9J4itLS71S30u&#10;+/4QTSPGKaFrstnpXit/Dzaha3D4+p+E7jSvFvgy5+KtxbeL/C/iP7bp32a70z+zPDllqunRXuoS&#10;WS+E0vdbTW7fWfD1nNrts/jGXxDbeGtZ8Hz32mX2mz+I9K0nT3UlFS1lZtNpWvJqNubTRq1r6uN1&#10;tfRAqE5RUrNRg7yd9rvTrfz/AOCrHX6t4+0DVbLT7bRLTWvFGnLHGZPEnhDwB448UaVeXsakN/Z/&#10;iXwt4Zu9F1IW0/mWl39ivp/s15DcWdwI7m2nhjqyfFPwPp4sE8QarB4Y1OOZZI7HxtHeeCtTjgic&#10;eVqEei+LbbQ9SudPnlSSCPUbeznspbiC8t47l7iyuo4fYj8XtDig0yXwtDFrV7d6rBPqj6nFd28N&#10;rGHIFuJJY90s7oCkroQFCFmrsPH3xV8GaBEl5rWt2ukXst2LL7PaPb3K312Y8ppOgwaek2pa1fSM&#10;lxHDY2cE+o30qiKyglfCND55K0aU5Xva04p6W2vC35+XY1hPCuV414XvFNcsm7r0j09fx2+Vvh38&#10;Yfhjpmn3s914w8C2ep/8J78T9Uaa78SaHm6s9V+Jfi7ULNvs018nm2lzp15b3ljIqlbm3nhuIS0M&#10;iufo3SNd0DxJZwa7p+r6N4g0e/MjWN/Ztp+o2pMd1PFOlndWpuIJIre4hltp4EPyyQNBIyvEwrhP&#10;G/i7x94u0q9j0vRdJ+FfhLT9Nlv5fiZ8UGtm1Q6bd6Zrwe/8OfDyxu7Z7d7No9F1KS9+I+s6JcaZ&#10;BdXFrqng26ubS5t4vkjxHp37Oc2o/wBp614W8efG/wAReJdd0nS18UW0t9a6ddNPaad4b0a103W/&#10;CUvw9+HUljb3VpZ6ZJJHNdaimr3c1tfzSSQ3CWJ9XnVXPecLybajOFVq7jo1enFb7811azhrc3df&#10;Dwm4TUKiaV/cmkrLuoTs7rtt1Wp9hQeDtUk8SeIJ/E2lWtr4UkSWHw9JM6TM7xGNxcBJJFm/0mMf&#10;ap4lMbAB4+YPNKYnib4beFPFKXw1aCK40xtE1XTpr2wvbaCBRNY3oFilqb2K8la/3vbQ31sU8qeU&#10;CNmkRQ3i41j4Z2ui6nB/wyZZ21h4D0O6vNXnl8KfCa71DT9I0KwMk93q+qal4kudZ1i/is7V5biS&#10;/uNR1TUbgSySG8vZS5vW2ueH1SU6P8BfiH4WsdNmle70/wCHvju38C6e8hikiuL2/wBC8DfFvw1p&#10;tzqmx4oZNWewfUZbW1s7G7vZ7CxtbSHSNCVvdqSk0tb8kWrWv/y8SutL2v67HBKGHm3KEHShe/Mp&#10;XjJq2qe6fm7PXRWPdPBfhTxL4g+GfgTxhqc2r6lN4k8A+BNW1e5trlWt5nvPDNrqJaz0b7BDa2TW&#10;Ml2nkWtpEmmWyCW2sWtrSXYkHwl0jRNO8BWdvYeELOLVvDOqeKfAlh4qkjiW/XTPAfjbxB4Q0vUL&#10;1Gilim12fTNEs5dTvbe3giOpG6ls7W0geK0g8O8PfGPw9p2haMvgu2+Pnw40w6Jp8OiXNv4xvfiV&#10;pr6H9liGl6PYeB/EWofGTTtJtRZR2ssF7b+D9En0iHTU0eLXrCLUJdM1PlfBHxes7OzvLXXPin8W&#10;dCsrfxh8RdTuLl/B/gTTNNhbUPiB4l1M3N1qviH4OyWdlqeqz3gmvLO9v7WC31++k0ez0/TSLXRb&#10;bB4atJVJU5cqlNNJrqua6tDnWl7WT+S69dHEYSjZq1RL3XeEppSbWidkrqz/AMPqe0eFvCN54i0f&#10;ULu8SOfTI/iJ8YNto8ps3a9Hxb8eZlLxI3lgFioV0CBgy5Cg16X8H/HnhHwTrHxol1GKxsb+bxvY&#10;aXObvTI7nydLg+EXwvsGQyyQSRov2yO9K+WN5kkMu0qymvmTRPiJ8O4bW7j0P4/a7oa/2vqurxp4&#10;ovvg5qdje6p4g1jU9f1SbULHSvB3h/W7jTrzWdRuLq8s7HX9HeK3uJ7PTb/Sl+zS2l7QtW8Oprmt&#10;30Hx3+Cuv614t1611BrK68IT6hcXOpf2Jo3hq1stMtLH45wCUXUek2pS2la6uZL6WRkcRywWsNSp&#10;VXGXtJWTulFQqPRzhLfkeyVtL69eoocyqSqUXT5Z+81JJWloutul2vO2+59wfCTW18W/E74rrY38&#10;/h+J/hN8GIbZlSC8mkgsPG3xwm+1RxywbBAr3WGgMDjy58OH6n1O4tfFHhmea5m8TWniHw7JFILs&#10;3GmWllq9lFMGjuZk+zC3iu7aNZC7CRFaOIyLGQWYP8XaBP4v8J+KNR8Zad8SfhVLfa/omg+G9Qs9&#10;X+FPiOOxstM8N3fiPUbOWCKH4zpcreS3PiW5juY1v5Ypo4NPEUUDQym573V/FPxi+J2qWWm6z448&#10;IfDbwXbaRqkV9b+A/EmmeJdT1W/urnRjpaTTfET4N28dhZWFjBrQn/s10kvbi9sy5WK0YPyTw0ub&#10;mslT5YKTd9XGnFL3XFSe3KuVS77anfTxClCKc4+1hdWg0klJ82ru9Nb+llq1Y+oE0nRFaGFEhv7e&#10;4g+02lxbM4smtm5WSN7W4835mUSBZiXiwUKBSSONv7bS7SC6uF1yOOEyRCHTLa6RruImRJJneK3L&#10;ybAiuo85htXaXYYJryGLwFbeG0W/0v8AaCk1G8SMW9vpvizwp8OPEvhbY+I5k1fS/CPhvwBr1wUR&#10;5JLGXTPFuivDqEdrNeHUbGK60u9n1lvHGo6fFa23xf8Ag5ZQIk0M1tafBrxhpcU8bxCIidh8crwT&#10;IRyoCIN3VWU4pwpxUteu3NCot7f3LPW/qrm0q/uXi6XPov4lKy2/vbr0fQ7O10m8c3s8l8zadBMt&#10;1FfahPHFK0KxtdmSNZXdnLHdbyh/KjlidmU+W2B4Z4PEGreHfE96kitZ3PxZ+MlzabpOYI7z4x+N&#10;zAwdNsUiSB8dQzSlXA8oDFK98G+JvsjWd78aLG208oiFfAvg/T9CgkicRwSHVl8dXXxNN4kMccQs&#10;f7J/sPyVa8W8/tHz7X7BgeBvDPjbSdCm8LWnjP4dWeiR654x1m28Y3sms+MtT1iLWfF+ra5Zwaj4&#10;R0rT/hvpOj6nNDqebjUdM8VX1lDNbPbWWhol+s2l7xpbt8qvKDsuZOyUrt3iu+yv37nFOoo71Itt&#10;OWsk0neK0cZPR+dvxO5igu8MWJaWAr5DySxkRkylig2NuMaxrJlSNpBRzgvmtnTLKWYSwW1speWW&#10;KaB1h+1COQFDMkmJYpkEiqVAacBWVuV2szefa7bWOgJHcfED48Weg2jyrbWN94O8O+F/AlhJd3Mc&#10;sktvrN18SLv4nw6lOlvayNpltpK6HMsdtfi9OpCa2l0zL1X4jfs/JbRRN8SvGfxDvrSVXivdF8a+&#10;KbS8ttOh8qb7LP4S/ZwHgDR47e1klmk/4S7VvD+o6jJeXMGlXeuS2MGjWdhryXtyqo3t7kG77Ldu&#10;K00vt6Mwj7O7lOcLbKzbtbXtvrpod/qOhxR6u0c19EtrIQqRMwlnWV1WSON7eGPBxK4hYs8sLAjE&#10;jsDXcReFY7Sx07V9QmttPRPL+z21zCsNxczqCZPs9oxaRI1K8TKUXrgdQPlvUPGPwF1G0t7iw+Ee&#10;u+PLm2kWaK48b+HNd8TX0FlCDMLWDxd8d9Stiuix3I3xeF9P8QTxNdahfX1nojteaxd1t/CfVPiP&#10;4s+Gfw2HhrwNo0troHgfwloseo+NfHh8Pz3DaboNhAbzSNN0Tw34zgk0OaJYntp9RvLDVmk+0RXe&#10;g2UcME12pUdJOd4P3V+85Yej0lJ9Oq+8pVopt0E51Fa1mmk3rs7Nfc99NGfQbKj6tHf23k30ISaO&#10;W1nk2C1Eih2eCFFdmZ3VdzhiyLu2gZrqrrR7S8t4Z9Ml0/zrJ0VladhdMchTveWNDsAzK6YJLIuM&#10;V5C2h/Fq/OyfWPhj4LjTKSS6Y2vfFB5WmQk/aBCvwkbQGtWj2x7x4gXUDeEMdLFgDqXmfjbQvitp&#10;o+KMrfEm2S5+GXwZg+J+mX3gzwq+kS6nLfx/EJbey1iDxL4j8e6e2kWn/CCNLqCQWVrqN62pW6w6&#10;jpkGn3EeqRGnolzR0sur3cUneKad3JXSbsn8hc03NOSTlJa36O6v+h9O3nhvVZZYvJ1HQreeRnMm&#10;6SQrnDuFd44HU7iwyMYYtI3G6ri+ENQu3lvdQ17Q0DujNZi4vIonsVQeZbxlrNFDMgZQAx2+bMwG&#10;c149qWmatdfEHQfDtn4917wRpj+EfiJ4r1+90228NXV1G/h7WvhrpemeZJ4w8OeJYLeyji8WakVS&#10;wt7aead7ctMfKjQ9tH4Fl1u3tX1n4w+P/HGmRRSrpmjXGq2XgR5bqNn3XCa/8LNH+GfiDUZEjE0C&#10;6XqXiGfSl+0NPeWDXdvpt5ZYqbaUtUpJ6KMpS0k430XLfRuzna1u52XVN2mqd1Za2Su0ndX1622O&#10;1TwhMtjJC3iXw9DcyzwPDNZ39xY3FusBcsx+zRwvP8vll7dZMu7Sw4Kwiua1P4fajPPF5XifRbiO&#10;5w0ZS7mknEKljHvkS3naNYlncASDzMSbN4CFW8l+IXgPw/pPhiweyv8A4gaLrsnjn4Y6SLq3+M/x&#10;du4p9P8AEHxQ8K+HtatGt9Q+IuorDLcaTq17EZYYzLAVe5trm2uYobh+j0z4eeBNEtpb/V5finf2&#10;4T7LpkMXxg+NNhZ6lNDKU8myvLTxyHghKzCe6FyuUYFbVBkq7i1eOtS8m1ZwirW5W3rUSXxaP8DC&#10;cldyVSmo6bXt0v8AZ6ddOqPRrP4cWlgkNzqOp6Tcw26rK6rczTSGTy1IRBJZAf61jleB8ucgjNcX&#10;qfhqWaW4wpSO9nCQJabfsw8liwJjDyP5xGCXygxnK44q6vgX4e2Gu32ha/beKPDnkaU+qfa5P2kf&#10;jteQzlnHkW8bWXjh43lJ3BI2IcqkkrHpt5DxZZ+B9H8Oac3gvWfiX4c+IviPXLXwx4cupfiX4/8A&#10;HOl6Zd3iyXeua7P4f+IHiHxN4S1u10HwfaeJNfuNH1rSornVo9Ik0vw/rGgeKr3Q9asenlnvyz95&#10;WUmoqK2V3acmra3aTturmKq0XNJ1Yyk9XFJ36dGku/Xp0vpqWK3lpJd2ep2sgtbJCEuHIjtCBh0k&#10;jkXKrL1UIx3EFgetfOX7TVxJ/wAM+fHCK3ltmjPwm+JUzyGDbmKfwVro2hl/eI7AlIM/IzFfM+Vq&#10;+lZ/Fet6Mv8AZ/jPTrHV/CsarLc/EbwtbTaPomnxFRJJqHjHwnrmo6hqXhXSbKW4t7JtV03xH48s&#10;I7Ky1HxZ4rvPA2iwSpaeFftWrLbfAj4+6fd2kVtGnwg+JbacYYtjSeV4L1tnSQL8o8tFDGR8OSWU&#10;Kq8nnjJwr07q/NKFmndfFG/TdKzadmrq6Rs/ep/F8L2tq9n32e+3zP2t/YZ/5Mm/Y8/7NZ/Z9/8A&#10;VS+Ea+pq+Wf2Gf8Akyb9jz/s1n9n3/1UvhGvqavojEKKKKACiiigAooooAKKKKACiiigAooooA/L&#10;P/gtT/yjM/aV/wC6N/8Aq/8A4VV4JaAxIg8lfnXLAcSFO2T6/wCele9/8Fqf+UZn7Sv/AHRv/wBX&#10;/wDCqvFVitYkjjZm8yNo5GUHefLwcZPTjvn9OleVmckvYJ9fafh7P/M78Cruo+3J/wC3lxoVlhjZ&#10;Vk2klOBgjqOT9evc+maxJdMSN3lLkFt2C/3TnBwB9PTuK10n4BkmZEVnOyPGCfv/ADdcHqOfTA71&#10;Q1R4nhaNbhlDEsGZiCB1BAwOCeBj8M140ZcvmejvoznbEXlpeO1vPMPmJlWKSRFdDzsyOGyOz/Ie&#10;d3Ga9c06+s7y3ggaS20S6tYHn/tC9V3t9WeNW8m1lhBEEjSszxtLkqjZJI2nHkcD3ERVN2GPUsQN&#10;y9y2exz16DPX02Uuoy0QuBLLFuDuEbcoiWTJSCXDxrI5LbW+YKWDFSOqrQUtNvNdv6QUZcuu+tuu&#10;m39WPVLHw3Lb3un6qNOutIvVGn6qk1hGmo2Fy73aSjUWkjjuUsW/d5jgljYLjzPKcZBzJPBc9+s7&#10;SwXDNdzXMkb29tuhvZCWZ8R2kMKxFQCZ5pUUqoZtoAOOVjvLq0zNpt3PbyA7ke1m2XcVuWUqiXEc&#10;kO6SJiGA8v58MFGc50LHxvqdxKTq0Ekt3JPaga1A7RajZ20TAS26FPLjkaaJzHKHkIAjChtjuRye&#10;yqfZb0/LTpr008jr56fVatW0tu7f0vXQhbwdJaCXVILiKewMUlutxAsoEbQfZfL3Mfl2y+aUD9CR&#10;jrU//COxou6G9tZ5EjhlLRyCNwXjGFf+MTRlgX5G5T3PFbOsapdTWzf2LqX2myiu1sre3u7cRXL2&#10;Ep+1iWeKIMp2XSxjaXYrKi54JBLmW6tAYfs3k3eEE+63UfMiQb/lPOBggDqegyazk6j77a3+X+Vt&#10;bFKNJdF683/B/DYuLaG/toraOzt7a6077Zdy3XmoTdRCLKWu5CV8yLaXiOd0jMAwFQJBIQGkdYWU&#10;j5n52nOBwNxGc9Qp4JIGM4q3GowiNT9mjyrDDQuYS23kzOgOzBPB34IHVcHNbseq2159kS6gstPF&#10;jEYZEjtp/tuobn3bS+ySFp8NsgaTbGUG1mDEA4Xa6JWd9tL6f18+9jaltbyVv6+4rR2XnzrHPLC8&#10;CAMH89EbcRkYEmwE4xxxwaL/AEyWKG8mRg9rPZShWaWMnCPCrDYG3ADtleeqmmvqKCYy2iRyWLXB&#10;8hpbeBp4487AxVItyOvQo+xl6MoPB143e5EYMav5lvcxpKWCYxhlKgHarEr/ABAHA564KU2rNJaa&#10;2fyeuvl8unS1T1Vu+nz0/wCCeOTWO+aUxoNiMqkj5lxzxn2YjG795kDjFbmn6VqKjeZhDCrbE+2B&#10;SiuQAQBNwoKt8pwOenNbF3c6hZORDHaM8zNvuDCGuANrYcMB5YK9iQSenpXHX8usXKgztM5nucv5&#10;rbwwRch0jBVQc5wPVcGu2nKc4u3Klbqnvp8/mcc4Qjq1Ju3l39On5HWpbuomeZNKdYY3VpUl2yKk&#10;Uke+RXUGNt5Ii6cl9o5ORObLSI7N7lpJmWSZPJWCeBwiOIyDJvxIrq5k+VUfjGSASRzWli2a0lhu&#10;fMaQybDISWVUB3sojygbe6owGT8y81JLaTCBJ4cSRTOYlQMnysjghnJAWNioI4ds5CZ3Nijku1zv&#10;ttstr/f3/pSqitZJJ22ffTTXp2Xr5HTfbtOkmtItLv7yzghlXfLcQL5eweWxaRI5HEhJYLtK7cEZ&#10;OM54e9jKaldXcV4L2P7TOsbJHJEQGO7/AFZQQxluQqxuBjkknigGR3ihjLqFDR3KhWEabPLDNI+N&#10;yA7DsOMO+1cc5FBbyILcR26OA0+0uRIrb1O0yIJtqlCucNnIYjC+mlODhGTS03116d/mtPysROXN&#10;burbaWt/wf6tvrWlzdSQzsu9QIpX5kQFolB3EAk5AOcqRg8diCaMN5OiCGaRpS7IVB+UKA/y42gn&#10;kH1Ix1xVeScf6o+Uu/hZUbhcA5Uqp+46gMwAP3lGMKCaE7zQqWQMbhDBKpk+WMRDlyM9UKjseO46&#10;1rFN272+/wBP0/yMpd23p57/ANbf0jeuLq6jjEKyzKWbCou5kbIK5werAFhkDA3cjrWaXuxBLFGz&#10;RFCSxyoUfKdp2k7ucDcOmcHOBV/VbpBY22qW2ZmEQ3R7N0cZwBvUA/MGKtj364rIngv76zW4h/5e&#10;RuJRlG/nBVhkeWf++vp67Rp3W13v2+RjKpG2trrbXS/psr+ZoXkK3ekNY6nBbajZX9tPb3lhc2sd&#10;7Y6ha3kbQ3lre2kyyx3drcQSvBPbzK0UsLOjqyNivHNA1S58A+Nrv4Va/PdP4T8Z2msav4K8Qa14&#10;lk1fV7y2gksLvxLompTazO+tvrfha61U3WiTodRGo+CBbWt3qJ1PRdYu7j2TTdJu0WyivGZhGgcB&#10;bgKUYMW2sQQSpUYPbkcGuD+M3hjVtW8IXuv6A92/ifwU6+NfCdtDFqtxNNrHhy2vLiTRJLDSLzTb&#10;rVbfxZpEuq+Driz+0SpPba/My2lxOsSrcVFe67Wk0k237stozWvR/F3hzdbGUoKtSlGyejb0u3te&#10;N3q090r25kuh5D8RNMm0e50m+mhSO/8AD/xA8M26xlvNtJm8Sahb+Ar15GULJNF/YXi2+1CxeFrd&#10;VvBptzMLm3E9pPrXt+LJwsoUjZIolGQFQD5MAhcsCAo+bPzdOw9C8dXuleNvA3gfW9Mma60zxF44&#10;+BkNne3FncQ/abG6+JvgN9LvnS4EVxCbvRr63DRzQpOIrdY5VSUMqdB48+COtalNAnh3S9UmslHl&#10;S3cdsXtZJdqznymV3GEXAPIcMQuMmoeH9pKnHl9680rt30VOSW/eU3r1Z8ZjsknGn7SE00qkmrae&#10;5JrlV01s1J30+J6u55NouvpeSIIRsSNxyVyyIy7ZC2QOAvTrz78V7H4PuZLn7ZBtjkjkdthMhDOF&#10;GwuqqOWALADuQNxxmuM0rwDa6VFBa3FzKNTyJJ3giaZ5IZMldsKFsoYmjYHh0LBJVVite16d4e0/&#10;QbJ3NveWXmWhb7XPG8TNuT5ZIyc7JHbLeWq7s5I+UGoeHqRk+WDtH4nr5ev9al5bga2DrRxTmlSe&#10;8W1Zu3W+v/k3Q8Aez1zwLdz2lvrGjg6xrWt39r4P8VRXlrok02satPqd7PoHjXRNOv8AVvD9zfaz&#10;rGqa7q9trui+PIby5+z6NoEXg+wDzR9Ddv8AEXTxGmq/D2LUZLktFYp8P/G/h7XpLd0U+Y2rJ4/h&#10;+FL2scvmxGw/sr+3jJ5N9/aLaQYrP+0fO9L0zUNb8Q2fh0eJDIo1x4LKW4vXubtZbppVmkZAdo2u&#10;GZI9ofDKFUnFX/G3hrxN4e8W2elXfivUtQGitDfreTqY5rmzuCyuYYiVLOixyozySuig5BADBeiV&#10;KcUm+WafxNpprbfllC75vtSvLV8zas16Us6oQXLOLk4ytpZxW3Vq22yWmx28HiW100iPxh4R+Jmk&#10;aoyf8eVv4H1vxhvhICpfpq3wtf4geG4EllWaEafeazDrUDW32m40yOxu9Pubzt9K8V+CfF1ncyaF&#10;4h028u/DgRtb05JAutaCWSVUs9e0qVl1XQdTZrS7gudN1ux07Ube7s7y1uLKC5tbiKLhvC/iWzsz&#10;NZS6lJq32u6a9tbY6obiWGJ2YbFVobZYGC7W2lnweUkOST6P4m8Bad420+1u7nSEup9O81NO1cX9&#10;3peuaIl/FANRXRvE2i3Fj4h0c6jFbQWmrDStVsTqun79Ov2ubGSW3fCfLtaUdPjTTjG1npGVm03p&#10;rU0v12PawtelXoc1KUZc1nKLWq1TWqdk9/s67eZSnkc6VaNam2nin8y4t1UB/Mf5gGBfc67jwWGQ&#10;BwRjFcHbw3l5bstwJbK9d2V0iw/zhZEVvlUKAUbLcDe3OcjFW2ufFfgy0WPxgdL1bwtYRLFN4wsY&#10;JtH1LQ7Yjy4rnxVoUcM2k3GlxJCLjxF460G90mwsLrUEubnwB4a8IaXrHiPTuq0OztL6ztbqxvYb&#10;u31aKG/067sZor21vrG9TzbW5s7u3eSKa2kt2WeC4id4p4XEkbMrKW0TUI3dpbJNar8lZ2s7NJ99&#10;7ms4Xte601it16bry00fd625yODzGiWZY7mdl2yKCFDne7SHye/LAe3I4rhPhvpUx8P6mVmhsoov&#10;HHxcjEYOwu0PxQ8bI8b/AN5Y0XhR8+FXZg9ejTW7eDxZdaRbWd5PNayNB9uUg28EwgupHiuZZ7dU&#10;gbzo4gGzKJijiMoAd3nmh3Gt3fiH4wzzPbxwR+O7S7aOZ4IiZv8AhW/w/SDynADsY7dbMkhtrqM4&#10;zJLuulOU+ZWtFJS+68bdP5731213TXHVcFTjbmc3fV9k47ve6tb5+R3mna5e2GkXcEpttRJ+1WRj&#10;PnW63FvK4zbL9rEkvO1XD4BAY+U3G1poIJRAl5bDfZnCIIFZLq1lUbXtZWEbqqqeDPG22dNpDAh1&#10;XBtrm7drnUZ0lEpt3CO0n2otHHIUWOLzWZd0qAgbgS8ZZCxUsDs2F3dW628qqZHeIC2LGOONIJXQ&#10;yQsibY1ZQgViV3jgKyjiuumrK71u9vK39f0jig3LmTb0at3Wl/69SabzXV5Yd6TKd0iFonWXaMbV&#10;wXfAx1xGBnmqlvfXq+Wsc7Lvx5lrM6yDIIK7UbKhGOF3A+YBkBgMAdPPotxqNvPLpc4hcwNMzSpk&#10;WfPdskumRhX5OCc5JyMGSCO2SOaN01C6fAnzGxtsqCpEacMyA5bzCxwPm6Vo2nsrDUZxa1bT1u23&#10;orPd9+xfgtrTUJUt7pbi1uPLMbyxAyWoE25QpLbmjByoKhtu7nJziq8+gXKLLBaSiRYQiJJZsLia&#10;JuVKSKAsgZkOSMYCMByeap2t3dx3Qa7mit7RYyxs4Sq+ZuJYNEw/eM0fVRz03Z4wdW33XEjXGm3M&#10;5ymyLypjDJCF5lmkmMe25kO1gqxtJJvYJHEHDueacmuazfa34f8AA/C5sppJJpvVXtva/Tr/AFcf&#10;qng/XpNKt7nRLqZb23ufNvYIlEcl6GhgTy7hMgO0Ua7gsudisGH3q8s17QdQ0jxPqPjjw9FaSeKp&#10;9D0+y1zRbue70vRfFWlQMqQT3moabb36r4j8MTRS2+maxcaXqNwmjfa/DfkvHf6bd6L7XZeLrmxS&#10;7t9SLakpZYjK721nJ5RREVVubdik5lAYvJcKpjKFXjBkQhtpoGh3Urahc3Oq2NmXS6fT7QQzWlpf&#10;mQW7wrNHsfy5vvzRS582WN5JfMkmdmzpynQTm9nq1qr3cf6/G19Sq1GlXahhm1J25nK8lpZtWf8A&#10;ktdrO1vIvCVl8NfEMVnZavqXirT/AAp4WkbWtc+HlnLqmp6/4X1qfTr6x0bydO0q9vfE/h3S7GB3&#10;1Tw94b8Hq2jXGp+GfA3iv4WSaY+nX0/jXe0jTU8ZeFvDniOPxJYajql5o/na1JpF1o1/a3VzIJEl&#10;0+bWPDjjw9rmpaBcxSaJq+uaHb2Gj6tq9hqGp6To+hafc2+jWGh430iJfEWnafpU72XiS2nuT4Z1&#10;S1tjcyaWl5JbzTWmpw+bANW8PamsVvHqujtdQLO1vbajp13pXiDTNF1vS/OdP8X3fjHWTN4V1DSL&#10;f4k6NLpd74n06/fxXo/gz4u+BTHb6RH4s0S3lW+iWO5sIrSLTPH2laF4s1HSZ/Duk+EP7Y8T+Ap9&#10;L1LWu3ljXh7RPVWeutr6Pto76tpPRJ6JM45Sq0W6Uowkt2paWdla7/Jt6N2aafMdhDpV3JYwpptz&#10;a299CBG0Z3TxKrMrGV1H+plZSc4xk5HrXK6V8PNQ8SeOb7VPh29hoOseHrs6fa3FvpS6n4f8UeNr&#10;qO7PjfxJqOiQ3ltY3d3Y2t9b+FLfxRoOpeHvFkPiWz8ceHPFF3qeladBpcs8Hjzww9vDpHhrSNQ8&#10;KfGXXYNO0W2+G/iiy1Bza6/qt/e6HFqy3sS21n4u8C2GoWV1rOpeLfCEl6LfwlaXWrT2tjeKmmL7&#10;BoGp+IfhsLbQNE+z6dpWn6S9nJrWomCTxJquqLELibVdUvotPMepa3r+rvPrOs3cdrDLqOq6jcX1&#10;3NHcXjznJqrqoK03aKT1TitZPW6aeyeqabaelzRVKNKKclUjd2e/s18O0vyd+itpoQajYftCaLpc&#10;mm+Kfhf/AMJDZeYYGufBd9ZXWparIiMqXWpaJ4vg8P6ZomjTRCd7iCDxprmoWVzLaWKR6tbPdavb&#10;edaJ8S/hxp8d1daXB490a+uyNH1O98L/AAr8fRRWt3ot5c2F7aPBN4Ma1jmt76CeyvrdIRdR3ttL&#10;DeJ9pimUfVvhr4q61bWE8vifVby6SET3Ut2ttazy7USF4LKHTRDYykRqcyTzXMYmdy7z7UQn448L&#10;MLnRNQ1tbORdM8U+LfGHjDR84f7b4c8Z+Mtf8UeHL7yZSz2yXWiavp909vPsvrbzfIvoYLyOaCMj&#10;CqouNRNK6Xutq90227qSvdactr318lV9hNKVPWV09kn9/ppbbbYn+K/xZ8F6npXgxLdPH+p6z4d8&#10;e6HLFqeqfDvx9ZQX+n+Jmm8EeILe5iu/COn5mTw74q1VtKsrIG8udct9Kit4b5X/ALKu9TTG8Wa7&#10;NJo+iaZoPhJLKCaS4l8a+ILDxLr1kbK2F088PhXwRql5pOraddW8UFiJJ/iH4f1Cyu5r64l0ea20&#10;+1i1niviKmp6d4G8X63cQRQzaLps2u6LPCglit9d8OAeIPD2pKroTLJp2r2Gn3RgufO064jga0vb&#10;a4tJZ4JfphtPy9kZ7vw/bw+Nowt7rWkaNHHq6WFpYTSwR30tw/lWk06M0FxLaRQT3jDfdPKzyb5n&#10;KlSir6Xcoptt9Iu1lyrq3rdd+qNaUpS5eVX1Wl+itr3207266aeH+F/AdtrHjy38F/Enx1rl1Fr2&#10;k23iPwZf6bq+peBbG1kjlhtvGOk2tp4Ov9NvZ20y+udAvdKn8Y6zrEn9m+IbOw0tpb7SfE2s6x9j&#10;al8GPgr8PtFuZfBEvhnQL/V7dvk0DSNG04ahf6XbXSWz376LZK4gtZ7mbY8/mG3a6dIVBmkB+Yfi&#10;Lpnh7RxpXxB0Se5kfwFqdpqerSagm+2PhCa8tbTxtfTxoBd3lnp3hua98RR6DYHz7vX/AA94XuY7&#10;LVZNNh0q77/4ieLPDXhSPTv7d8WeFdCeeG8git9V13SfD0xuIBbPqUNnDf3FsL37FJdxRvFCZhEl&#10;zaOylXiZspVneHLzVIyvHkirLmik2+VabcsnbRyb7HXSp35+b91K610vdtJK76Np9ttX1OX0Nzdf&#10;EXx9HqN+ltZzfDP4T3F/ciEyNazWXiP4wpDB5SbvtM5zNcbF3SSICwB2SY9cf4wWepeFdEntPFVp&#10;4F0fSknsZkmlu3hmu1urhDerDptvc3Wbu1a2EtssEtvHcCaQsCWWvlTQfir8N4fiZ4pur3x74DGg&#10;6h4E8AWH2r/hLtASC7ns/EHxPuLmOMtemJtQsTqNvcTQkieziu9PnKxR3trv9t0HVfgf4nSHwv4Y&#10;8YfDDX76+luHtdEt9Y8P6pq18kUFxfztHBDf3mqO9ta2st3OLe3nS2hgk87dsfUJsZe9zc2Hk0lT&#10;esWkrU4b6O1tvXciccRTqL2dWlTg4yiptqWqmrrR3s7N7fkeXa74pbxl4x8B6NDqsmraXH8S9SmO&#10;sfbrs6deTH4RfFBbX7Pa3enafqUMwiM8SSyQcPuVgVaNn+hZ/EviCHTm0Ua9Lp0NktnYoUtEuNYs&#10;7HYDa3Ok3dmPO0+WfJjmurLRrqabyz9puYHFeM+KtNi8MeOfAen2Hhpp9N0Hw78RvHUej6dCVtrn&#10;XNJuvBnhe1vmlsGa7uRa6N438T6bdJPPNa+Rq4mmiN3Y2cll9B6N4stNc0KHUrjTpEmigjuHtXjW&#10;7MRkQNNahzJcu2EINtHuUrhxgMCK6KVaNKnBxpK/s7JW2XPJ27+hzVac6so0quJvJu7nTi1GStFW&#10;c1pbW1ubdPpY8N+Imqab4RuNL1XX7ybUzo8Nzr2tanf3mpX+pyafbwyXNzf3DC2kvZoraySQtHax&#10;yyosflw2pkO2vbvgb8OpvD3w0+G1hq2nzTeJNK8LeF9N1a1jngum07ULDR9NtL/T2ntHns5Es5oG&#10;j82K4kglVGeKWSNlY+W/HeDR9U+FHxF1l9PsxeRfDXxv9jcKIJ4El8L6lt3oMMXT5WVWzggjvXse&#10;i/E/UPDnhSfRLHUNI02/mLzRXOoyYnSJZNm2KAoy38zgfM+d5YggE80otVU+dcntJWb/AMPLbt/z&#10;8lf5bdXSozwXvK1WLlvvurp6ej+dujPWvFfgLSvEOlXP9raU4CwF/txu3tLnTZrS286J9sMci3az&#10;PErm1d1jLKpJBzj8/vgna2N74A+HNvbwXF+03gPwZHPbRzIInuF0DTjPE5RXeIKX3sXaNUUMzkBG&#10;K9b4V1LWpvFGpIbjUr+11KW61JrvUYdRige4ga6DkGWaC2iUreTqY22EpIgSMjIE/wAHtL8Pab8G&#10;fhlInm2d1deBPBGo6pqx1Cxsbe0ebwtpNytvIstxFcyiVZPOZzEI4cLOjykJFI6yp0FywnzJumtX&#10;t7sn36XNqdSc5OpKm4qPM20nZp8qv8vN/wCRe+EHhxD4L162XU7Swih8e/Fe3GkWFnJPrEMcXxl8&#10;a2gc6zFMsmzy7R7e2gjjuBKiM+CLiYHz74k2FzB8T4NSgin1KLxR8OrmA3E4SeaOD4feJrdWuLWa&#10;KV3vG1F/ilbW7/aLa0+xpoPmxNfx6pGbHs/gLrHh2y0H4jjVJtI1C1uPFPxlg0D7Lr/2KOEv8QfG&#10;0xmvpJVittVsYbM3Gqac73hNxJLaIkM8hCrl6V4ti8R/EP4d6k/lRQ2nw++LX+mpbyrZ3Av/ABp8&#10;H7NXNpLJP5dvpySxyCN57tVitYp5rudi8g2dBRcqzmrT9opa7L4k32V0nv01erRw0cxpYipXwns/&#10;4Lbbte+qi9Ve/ktDgfF3wo1TW9Pi1rRPsnhzXbe3Oo2l+se0eJNMimXfpuqWd2scN7a2VxeR3ECe&#10;ZZarardalFo2qaaNT1NrnxDw3Z+KpLlrK3muNP13w1qNx430zRLaZtNnupr2TV7PVNf8Faldy6e0&#10;Gti81vWL3xF4Q8dp498GPH4k8OeH7rVNP0HV7kW36f2vw+0/UfCGtn4jeMotem03SNVvNOvtJuDa&#10;2dpeWmky3VlbsvkIJLhrmOKLylQR4eJDvdi9fnv4zkvrD4leHLtdwtItSi8NyahcF5Jb7QPFdull&#10;p1qVG6SQ3/jCHwfBJcW8P220IUyz2+krq7k+CShJr3lpdeV7ed0+Va9Wo+eLkoVF7ODWrXNa9mkr&#10;J/ku19OhN4R8UWUet2ek2d1pngDX4hEtn4btI9T8O/D/AFrUGuIIP7D1j4dahH4hf4a2d9qN9caH&#10;ovjn4W654i8G+KvGkt1q2sz6/rd5oPg3XfoP7Y/i+HxBqL6feW/9gX1sBot3Fbaff6ZqlvZwS3eh&#10;6mltPdxRXFvb3Ftexz2099peq6Xe2Gt6LqOp6Dq+maleeaa9pg8X6i3hqDw3pGjRWwtrixupUk1m&#10;0urvT7iZLz+0IJbiKW40rxBZyXXh7xNpNtc6c2teE9V1nQftlnDqc9wOc8G32qXFr4g0y90OaPxH&#10;4A0zytd8M2lzql9qvxP0jwtbyaRfatbh2jvNU+LWk6VYaDdDWrbTrCw+IPh3xL8P/wDhINO0Gz8X&#10;+CG+G+kqcZ01Ug1d+ad3pu9NNbLe2i0je2kMV7ebhbWm7Xto1JLZ6Xs+13fVrVN+j6PqGpa7d6np&#10;fgrTrU3FhcabBrviDxDfvF4f0XVLix0zUXt003TdniDxNrtlpup6Rq0WlR2Oh+GL+wuJrCf4gaPq&#10;0X2BtW68N6F4V8Z+FvEfxI1f/hPNO1qY6Ij6vaafB4f8D+O4mfWvCWo+E/DFsltpGiWl69t4i8OQ&#10;eIteuvGHxCtNVvvh34b0fxK8N7r1xeUfgNF4buPD3ifxbaGK6m8YeJPFUvnRXZbTILDwxq8/gjQb&#10;mwura6SG7S80Xwrp9/dvFezC61G+vbu0dLB7Swt/TPGPhHwv4w8Hf2W9/Kt3drLarLboh1Kx3Qq2&#10;l6tpF5qyubLWdG1D/T9Ov4oHmsb60tL2CUyphfOlKVOryWtBe7UlbW+ilq3fSV7KNk7LmWtz1lVh&#10;Gm9nPRqLTezWyWl2u7fVryzvidDHrFppHjTw9Yaxqeu+B7iXVV0XSLe4Nzq3h+6NhD4q8JJp+m28&#10;kup3+o6JYx6h4d0pb5LS68d6V4QudSmeysJYmv8Ajjwe3xF+HzaPb6xaReHbvQNLv/DviC2ZNYiW&#10;9tZV1zwr4k042t4sGrIL220nU4oXvRY62EeOZ5La8mdfLvBPxq8YaJqGnaHqGl6Jq3iXw3JNZ+I/&#10;AXhxdNXxDdS6dcy219rUNrr+sWa6F4Wvki/tfw7r/iW80Sz1XRtS8NJbzzaz4i0TS7/yjWNV1S20&#10;yDwFqWqa9qkk888/hz4JeGtYude0q20WfVtVfRdP1CSy0Lw5qeseFNN+26n4Yt7TxJDoXws03w4+&#10;ieG9V0SefRE8RX+0MNOo1Ln5PZS5oyte60bsmtlKN07cr5nroc/12lTjKEqb56kXzRuna2zVm9Gr&#10;3bslZdir4UufE/iGws7HT9EtfDusWN/qMHiXxJ4kOqQaDpl3pl2dJ1jTtNm/s+Gw8calpGrw6jay&#10;23hq9i0e+bTruLU/E3hx7zSHvuk8P+J/BPhjxRY+FvCLwfEP4r65dXnhyfXdXn1Wz8IWWoWyXeta&#10;zo0FzBZ+KtL8FQxwaMYToWjWGoa9f3Nl4dk8VHUZluPE8GN4K+GnjHx98YPAPwq+IUul6HoUmgeI&#10;NVTwfo8V7a6Zp9noR8LRppk88B0uLWNJv9Nvnh/sNtH0/RUhdrG7s9TW2trlPrP4xfCLTfA2v/Bt&#10;tGitGht/EXiu2tLDw/b2uky6Ponhn4DfFi9kFiXEYt/s1vpclwqIESIWNvHbR7lg39cG7xUfejyz&#10;tZ6K3eWjavG1o2WifM3aT82kqVRSlSVrNt62vra13uk07202d3ZM+cfjb4Kuo7f4bal4t8Sx+P8A&#10;UL/x7dWcmg3OkWFp4Js418A+PZ1+weD5LrXprmaZ7DTp2vPE+u+J57G+juJfDsmg2GpX2my8f441&#10;Ua9Z6At5Glt4h0rx98OnvFsbVrXUL63m8f8Ahq2RY7ZESB7uGWRCo+Xc6ocArXfeNDqY8NeCdcmk&#10;8UW/h/Tfil4Ou9F0TVJvtsuq/wDCXr4j+Hlzq9vr0klvDB/Zk+uTTFYtGuUubuxk0qW7sZGa5j8q&#10;+K+jXNjBrXjLTYpLY+HmbxVZvJKjzPq3hO4j8Q2Ed9LG8bSQNqelQRXkcDW9w0SS/ZpYZWSaLZSU&#10;KcXLdSUbdL8y2srbW201fW5E5udaklFyXNFSa15bNc3ktGpPvp129t+LuoQW/wALfikx0a1sl1Dw&#10;f4vszqctvYwapeXI0K98uG9ghgLPON25rhLghcM3DcV7tpuh6xY6lFf6joOjiyto7278WNo/iK0h&#10;vvGTm2/dw6imj3FiCbl4o4riySNgjNMPJWUFa86+MngrSLH4H/FLUDfX2s3MHgnxRJYPqc01/eWZ&#10;fRdVmupMud9sHJDu5S3j6OY5GGR9B6d4t0G4gvbrUtKjlubiSV5II1CWhUqcFUL/ACEg/MwYF8k7&#10;QcAeTPF1GoSpLR1JqWlvd/da7b6/1qez9QhOFWlKfso+zi4aP3rrXbazWvqfn58F9JuZfA3hHU7N&#10;7KzubbwRptzby3scciyva6La718qQSALKFx5zrswflCuRWx8K/CGmax4P1LxBcQ4uv8AhLfiQRFB&#10;5rx3yR+PPEz+VHjMYVgPsqqRgxszHO7jovgz4XSb4W+ELi8vfL+0eC/B0ljZyIk0UkU+g6a91gAC&#10;QGUM+4ZKjHAPJruvhLJHo/hSUJPaW2nL49+LdmtsJIUa12fFnxnHGRGQxkXyFEaYwyrGm04Aruli&#10;JU1JxTklNK3m73033W+z7W0PNp5bCo3zLkg5uTlzK8rt2dn/AIlv8tDwf4b6bosukXWoz+ZokR8b&#10;/EBES/t3b7LFF4+8SzKYURR9peygEdtOoEMiXA8uIMchfbPL8MeItR+M2l3Wtw/8IhrXijwItxJr&#10;0uk2VldvJ8C/hO1/HI2s3cbBFkS4tLmPzd01mbdJlfzJESvoOrXNrf8AxG03S4prjTfD3xDvJdD0&#10;612CKL/hJvCvhTxzrxeWVJbm4GpeK/FniHVXSeaUW41E6bZC20m1sbC22/A3hDR/EfxD+IEOs6Ss&#10;1tJ4K+F/iV7C00jUJki1XVtb+KGnXupGC0szHeak1nomiacdV8uK6utP0jStNCXP9nqkGdTHTp80&#10;pU1yKEZrq3zSp2872nrbZ3RUstlKVSFNuU3Ky1tH4k3Z9Ph309Dwn4lfCf4TaV8KfiJfWHhnw0mo&#10;6L4W1nV9NmtPD2hRapctfWt1Bpmo2esael1DHY6ZeW63PlRyxzzQJOqhBKl1FqeEbD4Oto6pr3wk&#10;8CSXUct0sUlv4F8NTpNDAP3Uct1LaLdNdSEqrNJtRcFmOGOfr3VvhF8PbDTfEFt4kWTULXxVo8tl&#10;qXh52N1c3Gkpp09pdC2nMcWo2s0FnO8sN/oyWNzaRwFbeY4Sd/mn4R+EdQ8X/Dnw74m1G60+Jbzw&#10;9oV1PNPYTI17quqaVp0t4LdbFYrKOaeSZ5RHEkUMYwixx7dozp5j7WDm7xUZJaL+aN116csk/kaL&#10;DV8JOmpwcm1K6UlPV8tt9NLfJvzZ4Z410/S7bWNDfSbXxJBous+Mnt7fQNO8b+N9NsLLQofB3iq+&#10;GjadpOm65Hp+k2NvqFlZ3dja6Rb2tvptvpkOmWUUOmNLat6z4g8O2Xh74P8AiD4ieHb/AOKPh7Ut&#10;F8Pa48dpP4l0HxVon/CQ2elX13a3epD4g+F/GPieK2leG0t7jSrDXNLsjDD5lkmn3t1d38/p954c&#10;0XSvG3wXN1bi+u5fiTe2T4hdbQJN8JvioUUwxoN2L77HcSyO7kJA2/8Adh67b406Xb6H8H/i58tp&#10;DbXXw8+IMd3K2qWha51V/COqfY2XSjl595VI7a9XZJDJGYwm7mqeOl7SjFRcvaWu2k1/E5fv010/&#10;LV/2fzSdSpUUFv7Oa5nJ/FfkVo31STtfRa2Kmq/Ar4cp4SkXWvjB8SvFOuW9jdTabpRurzw/Bb3U&#10;kcv+jPN8NtD8HNq0F1PHbrIdcuNWNgIiNLGnLdaj9t+YfA/wNvfFHhOTULrQLnXriLxj46tILHxV&#10;4k1LxFp4Phnxx4h0C3tU0HxTqd/pS3VjbWaaeuo/ZF1R4BerLcSi8uvP+kY/iZ4tnE32C6+0243T&#10;SXogKxQK7KuHLJGDv+8mwkKfmPauA8C6qy6n8VJpZ4Z7Wx+IO+wtyGmjiv8AXPBHgnXdVazVWNvZ&#10;i/8AEGoarrl+8Xlm61fUdRv52ku725kl0daq43WnwvquqTSSSS1knfyfWw6eHoxqXc5yXSMFyx0X&#10;bmS11vZdtGbWifs/eFvAE2l6rc654X+H+t6shtkGk6DYWdzKsqRSXFjJqWnnSd1pLOIVktHuhau8&#10;cb7HliiFclovgrRfEWl+ML2HXPswv/iv8Wni02y0exGmWsB+LXjGOE6Ra2915VpBPBZ22La0Edsk&#10;KxQL5kESOerv9TmtrObV9UdI7S1gmvru/wBQkhW3tLe2RnnuZp7mcRQ2dssTXEs0xWOFF8x2VUBH&#10;lXwn+KXw8sNPuYr/AMeeCdPkk8Y/Ea8P2/xboVo/2e++IXivULKaNZ75MQ3tneQ3NvMp8u4tZ4p4&#10;mkhlQslKvyualdpw0Sb0Sku19+m1r62N+SjUmoypKMbWbb3tazvt3XzPQbLwL4U0+WWDU725uzH5&#10;ijyraKzEF7E/khQWil3KY/NzCrYaKSElnLHPoP7P/h/xPq/w2+GVvo95HJa6f4N8PaTqmkx2gebT&#10;9V0vSodK16x1BUYy2+pabq9neWGoW1wsNxZ6haXFrdRxzwSxrma345+Ci6TfajD8W/hZfancNGbW&#10;GL4g+EWuIZfsxLsIW1hSiqY0TeyiNnCoRlsHgPgR8Z/Bfg/wt4njj+LfgvQtTv8Axd48nSK58Y+H&#10;7S4e2n+I/iy+s5IEutTithb39vJZ6hDcRb4bmzuknhd4po3bOpKpWg3VhO0ZQVlF8z0k76aW1Wtt&#10;PRmqo0cPNKgknKPM2rct7pL5+i67bo+s7b4L3WjSXuraveWVjHqjiaWOPZFcMqhWVW+cLISQFIUE&#10;hVBOK+c/Hlxd3vi/41eB/Ds9lbnxb+z/AOE/BNvfald3MECPrN38b7CGW5ksxI6Wnnavm6BhuSsE&#10;YZLadiI2Ne+LOl+L9N0m8g/4TXxFc21y0g1rwr4P8c+K/D97GqPBO2neI/BnhrVfD2pLaSQCC6Wx&#10;1O6NpexXNjc+VeWlzBF5e/ie3vPiN4m13UNF+IVpZXfhjwRpum3s3wu+LCySyaJqXj+71OBre18H&#10;m4RbS31jTHeWaBY5fNQ28jSR3pt1SdR83uSjyxXLeLu2pxflfq7IxlF+0Una2jeumrTt+H4nRa94&#10;0m1rxB8NfF2i2ck2k+IvhD411S3gvoZG1BdH1bXvgzeu+q21neXMYu7ZWhkmVLt7PzI22yzIitJ6&#10;HceNhf8Ahmz07REn1jWra5jn0dLGw1aO40uNixnUSp9i0i2imkfznSKGW5kf5jLGd7SeOeApPGel&#10;6L8HNZPwn8Y3mj+GfhPf+C7y6abwV4dnvNc1Z/hsXjj0rxl4m8Oa9FHpt34Q1bTbu41HT7WO7l+y&#10;XmhnUtDvYNSl9vj8bePUsTYWfwh8aWxxJ9/V/guwjVjwFU/Fa3Dd1yyhl42cg5ftJ0Y+xj7JpSlZ&#10;ynBON6kmlq09FbfW++o54aOKq88pSV1FNRjJp2UdVbfW+23nYxviBp+tL4O8NanrTRLIPiV8GzNa&#10;/bDJcedJ8V/Bxd7pGJMKAtKu3dkySiTPytn1fUdZEl/PY3t3HFplxcxy3NsW3QrKjiOOQABfJfyt&#10;yiQEfvAJHLKrK3g/ji6+Ieq+EzEfhT4zSPT/ABH4G8RX95da58IRai08LeOfDviW/Xbb/FS8keeW&#10;x0q5hs4VixLdyQRSyW8Ekk8eg2teJ9enS+tfhZ4t8y5ET6ZLquu/DCz0W3lMSJDLq8+lfELXtXh0&#10;+J8y3s2n6DrGpW9sZpLTRtRuglnLDUqqjKc4KXNLapC1uWmltLq03v0t0HTpQpJ0opzjfXmT5vx1&#10;/qx6/c/Drw7eXcflX+o6W09mqi5ihjuIb+R4gDJKCryZYxuoMOWKsE2gwkm74F0zw7p/jTxd4rSC&#10;e+0PwnoWkfDPTtYuEM0LeJL/AFM6t8VtU0o28jWep6NJqVv8P/C8xkubnU9B8YeAvGWhQ2Gk/Z9U&#10;l1rgNLT49nStQgtfD3wqN3LDLNoUmq/FPxLdQ2GotFILeQ2WnfCy2ub+yhkkR7rTI9U0x54t0aX9&#10;qzGaPmtT0P4z+HfCGgaTF4b8IwabosW+7e7+K3iLUb/WtQd3udU8QeIbi3+C2mQahr2tak17q+ua&#10;q8kkuoazqOo38oNxdzGovWleEasVF2StOF0m05SvzXTslFLqnJPz0VKhTcKjotSje6SavtbXl+b0&#10;8tdWer+JtemtNSuv+Efa3tIJru7MVwzxXM8obDLcqJkS7tYpY9pEDExKcNgMq18k/HhPFGi/s4/H&#10;rSNHn07xJ4NT4KfE+K30LXbiDTYfA1l/wheub5PAWpadol/qElvY+ddRp4P1YzaQtn/ZWleG9b8D&#10;aDof9karri3+KslwLm58SeBtMRi8iwt4U1rWFsVd1f7MmpL460OTU1t5ZfJ+3nSNJ+1+X9pOm2Pm&#10;C0i85+NelfEV/wBn/wCPUmoeKfB1/Z23wd+JU+orD4A1yO7mgHgnxAxgt79/iRLb2c8sIkWC8m06&#10;+jtZjHK9ld7PIl2hR9m6b54y9+F3JS1d12Vrq9k90m7Ozac80akpcsFFWuve1XfdWsfv7+wz/wAm&#10;Tfsef9ms/s+/+ql8I19TV8s/sM/8mTfsef8AZrP7Pv8A6qXwjX1NXvnMFFFFABRRRQAUUUUAFFFF&#10;ABRRRQAUUUUAfln/AMFqf+UZn7Sv/dG//V//AAqr5Ynub5WYGWTG0ZKjadnULgZ5xz0PtxX1P/wW&#10;p/5RmftK/wDdG/8A1f8A8Kq8qXR9HSVIZoZGdBGZm/iYGM46Y4wOnp0rx82nGPsOa2vtd/L2fkeh&#10;gIuTqJSUfg36/FY8/s7l/KXAcKR837wEs/GS24jGcSDnHUdcinySyllRVQcEfMokMSdQo5O/6gV6&#10;K+m6NbyhUsQWz8xDZcY3Zyc7B91uvTa2R8pxDcaZpITfIkgZD+8MRBmU8ZDMPlUjK5BGRkeoJ8eN&#10;SEv6XZd/0d7npck+q/H8fL8fU5iFvNs286GENHGRnenIz/CgPmZPYkY+tUbjKjFtboVAyqSklsLk&#10;EADpk8579hXQzQaYVzCbzZENjokKMz46HAJPvkDueDWVJcWOJY4Y5gZCcO8aBo8dVZ8+aCemCB6j&#10;3bbbu0vk2Qo8t1+f3Gct/dFURYYYThS/XOBkMCODk5zjj16YNWorsSEQfZ8sWjXzuAWJJXZnIDKx&#10;OB0KZB7cV5YVWOImRCJiSQWb93tHQn146dz1zVGdywVFmRSOciJt3uQwyBgd8jBo17NadL7f1uM6&#10;WO6vbEPGkMiZAYBZAB8snHOSBg9+ccHmty08TXslvLE8Mc0c7q8slygknQiRS5S55kjRiu043Ejp&#10;t7cVuchIUumJlVVV+6gDJJ3dCW7/AK1t2VgpzD9rDucAo25Ny4BO08ITnsW6+3NRKKafp0t/X3Gk&#10;Lyla73/y/wA/0Ozs7ez1mZLaaS40WaYTzw4tJ75RJbxyNbR7FWOTy7ueLyzIhIjVtztGDuqGz028&#10;vbeSUQ294lp5czG2MUsiF7lbWOR47iR7tW8x0DxhY5IYzvTyrf5G5nV7SHS7T7WbgzzkJDFbyztH&#10;FK82yOOFpmYhYpZP3cm0OgWRtwIFU9N1PW7KW3e50u1t9OlZdl1puoHUkSKRliju5bZtLtkhiQgy&#10;yKk7XESlflWSFtvOqHNHmjKN/PqtP0/T0NVXjTlZvrpfpfRLdfcvPfU9RuJkkW0lt7FNPvYVFtqD&#10;LPJPDfT9p4Y5pWEDbOJV8wjzvmEZHFdBploZHiZGZs7x5JXPlhgcybgCobk4XHtXMReIdElsIbEy&#10;2Iu1uvPF5BIxlkVWQeXtUtGyyM4TAbdnK4BBFdjZ3P2PyniuIJAHRC6up37jgEJ1P3sD5SD7CuSV&#10;OcdouXp/T/r5nRGrCau5JW1WttNPP/hrnL31pHAsjSiRhGrKWQr8zFc7MkkBuRjjjnPPNcjL5Sxv&#10;uSeTADQozQiNHc4cn935nC91OSe3OK9A8U6hZWFrPczRD+z0hlmkf5FjjKltzAht2dgGUUMxBAAG&#10;a+YbP9oX4fT6tLpEl+IIFkMK31/pbS6PKd2Agu45vOQMw2+Y0CKNoLMFBJ7cPh8RVjeMGrau3y7f&#10;15WZhXxNKm7Np3+e789rd+m56jNbWxGEEylvlTckjIHO1SQxVY9gAOCWxuOMEHmKC4uLWVYvPWFE&#10;kDymRZDDHsBKF0EMsjPIv7tdsLqrMMPEm5hv2Eml3tqNTs5LC9gZGZGt7n7RAS4/dvbRxTzLJD38&#10;xsKjD59pC1zmvWouo4mSWSMxOkhMJZmlChtyTyNGAqngBQsi9icGnTTc3Ce60V/XptoZTcXGNSmr&#10;+X3W+78blQ25u1YJd2djsikjuFnuGE09zKzuskNrL5c6wlSB58imHdwCM7qoRwy7VgXZK0caoORI&#10;TIrBt4eGRgFwDzuwR8vfFc/P9oe9UGN4wyuojV42VeMKwjGyNeDl9qjjICA1pWNpcQBcEfum8xgJ&#10;WjBywyRsGCGXIEecAnNdb9yEoXWzt91tXrt6nOm5Svt363/4P4kzWN7C8yPbr5sU3lsC2FUqCGXM&#10;jHGBGsbepJ25qjqtz5u3MeIW3RSnOfJKyIqgEkZC5L7QeVBHcZ6BzE0s73TPJA1uJXCl3MjM5ZEP&#10;P+sDTlnbkbVBP3TXNyILqwkEls0Ua3X2eFUHOzypMzMSOMvt2OBkOBz0Iinur/L9L7dN/MKjai7d&#10;nf57En26SDTbe10ufz7VVaG4tprcxmURne89sPmLqRJKpAfLqFYKgf5eanvbuaVLZLldPtFdcQxl&#10;1ALkMAYmG4SkjABc4PYgEHdWA2flywNKRZ2kohVy0ipO8cw80ooUu5llD8bThQpbaBjmr2KdtWs7&#10;m4TfJIlubi4gS4iV5SjNwElTDMBgkyY3EAg11U5K0utvzW++/wDwTinSlNRcXy2a5l31/W17HfaW&#10;+6Ty1ur9zsdRK0iSbDtwdxa3UKoPOMnqBuHWtiFXme6tSbxJzEgguzcLcIcNl224jQEkbQvzYXOC&#10;c1VsbWFdMU+RbF3d5HLKHlMO7aQZpA0jfdC84JZfukNkaNs8SRhrZPJAYBWVFSTk/MAAvzKx5PQ8&#10;fWuepLm1XTb8NLfKx2UoKKWr8+v9d+h886Ba3tj8BNB0fUtRt7qXwb8Xvhx4KgurS0ms/Os/h3+0&#10;H4d8B2epm0mu71re5vrLSIby4txeTIly84iMcJjjT788CXd/ALOwPim5sNDuLk3Xlwyxq8TyRFrj&#10;95dEr5gIUxqcA+UByCQfzzt9Qt1+HWs2crym5j/aEhuI2k3MHH/DXloZHkGAoYqrlsj5iD06V9xa&#10;RqOl6bosdxq72sdtFaQXNzd3DJBChfZgh2+RWD4U5wPmPPetZ1qlKpGok9K9W6SWsf3fS1ur8t+m&#10;hz+woVqVSk2lGVODbvtLW71d+iPHbf4e+JntLzUoCjOZ7nUbu5NwkM9nC9ysLzIXmQTmW43AQxgv&#10;sMeFbYTXFeL38X6daXGnDULjUrt7ecpBFuZXSF5EhP7zozPDHIpzzbXEYBLNur2rxD8W/h9odqvm&#10;61HI9zd3b6fJDMLq0SUy+bO5NlFcBrOKZgcGMhmBVdhQmvNfiotrqlnqWuaVdNBYzaRZ3f2zS5m8&#10;qcrdtF58aEsymRIkjVUKgRRLmQ53P2wxUn7R+zs3C8b97x1/peR4GOw1JYb2VCrzezbvFP4tvVrq&#10;uvrufJvhfUNd0/xHp+p3uk+XPpt2LuczQyWbnyJFZo97SFvLkOYnKgu2VZSMEn034r/E7W/iPrVj&#10;ez6B4a8M22lrcQ2dvoA1IzNFcPHKBqFxqep6g91JuDGPYkKIHYYzs2+WReLbRYUkmF5cXTRh5J7h&#10;RJL8nl4QD7TKAW3sQ5UFVXaQWO6qkviGwvLtHBKlnMoDREspOPlD4IIBHCknAzzXPKpWcZKyUZWT&#10;Se+23XfzT+4+OqyrJulSho9+3q3032X6H2p+zf8AATT/AIg6TL4y1fxBfWFvp+t32hTaPp9pCLqc&#10;W+l6bew3Ueq3M00VsTNqMXmW7aTcq8du4EiPcLJb4Xxtt/iJ8F9ZgSfV0u9K1maSHQnhgl+x39nZ&#10;BC/2yOQeVDeRxyp9qtkkd4mZCss0DwzzcN+zL8ZLr4d/EbWLW8jn1HQPFsEGn31lG1vBNBeaZdyT&#10;abqkDy2c01xNZ2k+r2kenLdada3j6kst3cBrO2ZP0k1iz+FXx88PXfh/UltdQm+yXAiSWGGy8W+G&#10;p5YbB5tS0WS7glntpbSa5sIptRsBfaHeXC/2bdyalam5s5PrcDluUZrldGjQlTw2cU25SjVqzX1m&#10;SdmmpuSlCdNRklSinRqJ+7yubm8Pjs1yao604VK2XVYKMp04xkqLsndSjrCSno/aNRqRenvKPL+W&#10;2pfGrVNROmSacbmGZLm1imYXCi1vLtsxtbJBIQYoVUZ3n93jAOa6X4ix6n4X06y8Q+DfEmpeHtT1&#10;fxT4HN54OsV8KXfh+81Dxf458P6Nrmo3Vnq2g6hrWky69Fql3dXZ8Oa3ommXOtNceIJbVtd1TXdR&#10;1T0XxD+wh430JbfUvBfjbRPFNzZx3d9NYatplx4Zu5bqzWGXT7TSyt9run3k+osLiCRtTvdEtLSQ&#10;WzSXMkM80tnyuu6FoUmoTeFvijpF3oXijVtA1LQdS0u8Gqacl/pmoxX+jXZsbqGS1tNR064NvfQW&#10;mraXeTWsuxpNOvTsEo8TMMqxuX8ssRg50YXipO0KlOS9zRVIynTcrdOa68mj67KM8oY1Th9ZVSev&#10;KuaUakdLcyjJRmlpa/Lb5F26fVY9FzaKJ9c8iNriO+ihjRrt02Xiulo+GZSCYxHOBErDAJJNeUeG&#10;rCe91T4pteQoufHOmR3kAVpAdnwu+HLPHHKrq6792R8+/C7d3mFWrvdT1HVfh9p9rd+P7weJvClw&#10;0bf8J7pVhpulf2YJAyRw+OtIGqyTTM5NpN/wk3hS0TR91xqk2r+G/Bej6KmpapzfghJbrxt8VFtm&#10;jn0q48ZaZNa3Uc2Uac/C/wCHMyKEYGIxtDJACTHuBUDcSgI8+kuWMk9fdXvLZ2lC6va6a0dmr6pt&#10;bX9Oq+ZqMXa+qv0Wny129S5YX0VxJCqW0kEcR8uK2ktxnESMil2J2iPYDJucmTYu0ZkEpN2WZHsl&#10;uYfKgMMktuRJG5iS4jkiBjAKxMxdZozIcMEdWIO3IreuLYpIwjjhR3fyrnLiL7gZmUMqgsq7twP8&#10;RLAkhmzgadp9vbyzR2zK0H2ppgGbz1WWR4Wkdo2AGzcF3nq468Ctou0b66aflpuYcruo+5Ztapdm&#10;v6+/a5sy6hfaHLpMyzzvcyxGIWURXytRmeYB9sRBZViRQ2x/l/fYxlK7O/8AB9tr82k3VlqElhLb&#10;wyi5023Ba2kklEb+Wz4IVxIWickBU6DIyK5XxDrVtp9pI+jRxahq0dy0kVxNEss1pDbpFlYY2UrC&#10;8zeZHGxGQkYbOTVHSdZcxrr1teanp13NmxugrSJumZhMw3Rh0JDyY+Q44GQMCsZRk1eN7p9Hvr67&#10;+ZsnGM3Cd3FrbW62at/V7FHxJoeo28mpx6rZ30S6dHHPbyWkfmMYWcIyR3IjAaRt0bhUZSFz1qvo&#10;+q+JZrrT10y9trfTba5iM8cblZ5rfAVhqo8xtu0ZDKAGk67TtFddHceI9QvFsrlLLVdGmYXEIlll&#10;g1JpGeMLJbzGa2JlgYxnbtlURhi2I1YN1yeCks4r/VPO0240yO4M+FiZrq2a2UGeGVkh3XFy7gOh&#10;neTauWRtjqKn2sYLkn8Ttr/wf8u7BYZzqKUYyUI+83rtFJpeV7Ws/SzKmraNaXzmOf7MtpLbEyXT&#10;WscqRzF98MSB3hWFcsx87L5TAaJsVheH/PhbU7Dz5DDrEItXkWdJZFuoHCrLbPMIoIljWMSlEjyo&#10;jTy2cyEVj6V46s9Y8TBnkebTHUWItJElhtzuc7AyFUHmju7goo5BHFXtXsLg6pGbaSzs/Diec8+T&#10;F5qYw/zMuJY522hQ+7hFGAeBTUdNXzRfe/lt/V9hyalerT0bcdFpta90tduztci8c6FNqfww1TR9&#10;RnvLG413xN4E+G17rC2elnVn8N+PviD4Y8HeJPsU9/aajaR3VxoGu30Fnc/ZZTZPILiJY7iJGHN/&#10;FD4N6N4hiePRdAsr2XRkW08N3vhBF0jUvBclobSfS5fDslssd1oM2iyWdn9l/s9Fsmktba2ngnsT&#10;Lbm7411y9v8A4e6tr4MF/b+BZ9N+IcdtbyNAt5ZfDLW9P8frpDvIGaCTWT4aGktqpgujYfbvt32G&#10;/wDs/wBin3dcm8QeHdctvEekie+06O5W3nVI/LlikwqyrMruqSMxAZSwY4LsrKRUxnOMYuM+RqpN&#10;p30uo0rLrv0vpfbVsdWMa8VzPl1g+bZ769eq3e584+LIfEUdkdF+Inh7TvjN4fkh1H7S1npOn6b8&#10;RNAmNh4hlkH9iO+neHPE2pWFhdafpei634VvfB/iRbh72Wy0O7vIxmAagfFUy+DtL+N2qtqMF7f2&#10;jeF/if4ZTW/FsTXbW3iOxbTH8Q/8IP8AFsQaRYXN20F/qWq+KUudIuIbW2MKaMJH+n9R8a2HiR9O&#10;i1fSdPuHvQzQara2pj1W2nihZQE1DyTE8NuY/wB39qgdjKAivIMSR8x4x+HlrHot2viLT9N8YaXF&#10;ex3tv/wkdtp2r2a3MEbhXt7e9jufsF2trfTxKWjSZ4jGqs0Nwzy9axL5YqtHlas1NJNLRL4XeN3b&#10;pZ267HLKhJ+0jSaqUlq1p5auLTWnZcvdnBaVr3xJ0LTtNsfEei6d4utoZEtNZvvB/jO3OrHFrI7a&#10;pYaT8RvCHgu3u7T7ZFHp7RSeNJ762i1HztuqxW8u7F8G6l4s8P8AhfwlompfDbxhJc6L4U8P+HZp&#10;NM1T4WXdpd3ek6RZWNxLDO3xDtnMYeArHvhWfy1RrlI5mljXgbbwRY2/jDxTp+jW+teHtLuvDvhP&#10;xLZaL4Z1/wAReErAXmpah4x0m/vYdE8L6vpOnJcSWPhjT7O7Y2pDPphnIE9xPJNvaR4V1e31K5Fj&#10;498c6Xb3FjHFc2i6tD4n3T2zXMkVxG3j3TvGFzp0kzXHk3QsJ7OC4igt2kjZ4RIeyNKNVKSlF6Rd&#10;rvtppzvSz/y1341XhR/dxhy6Ju60u7PpKTXXZaOyOv1rxrrd7omqaHJ8KPFep/aoLu3TSdU1L4Yw&#10;6bevJbyJ9hv2HjrUTbWl2xEN3Othff6O8jC0uceTI3RLz4t2ui+H9Cu4fB0F7pPh/SNGufFdxrvi&#10;XxZPeT6TYxW0moz6DL4e8LNd3WqyQN9pEni+0ktZLtr57jUnt/sd5QtPhes8UWoX3ij4g30X2pn1&#10;vUh498S2t011ezyXskMdjoOr6JoNmtrBObS2tNM0iytbe2ggiWIvukkSy+CHgnUdT1bUptLsNbRb&#10;22nurzxpd2Gt67exyQ29pZqb/wAWX+o6vdtBZwWsJsoJzb2yRny4IyzlieGi0k4qV5qys3rpZ2c9&#10;U9tb6bq2iy/tKpGTUIO70+FWt7uutRNLfonr06c7cePvD8scH9sfFbWfEqXBml1PR/hhbv8A2Bbv&#10;GrrYN9v8BWniH4g+HJXZI74pdfEKNdWvLa+jjD6H9q0WC74J8Y2Wk31lpHws+F9wniG60drLT/EW&#10;r3/hrSL+Twbo+o+G9Mum1jxjqmueIPiNBoOiWeoaAdP8N6jod7qtvp1hpukWOgW8Oj/ZtM9d8WXm&#10;l6gdPsW0m2kfSpHH9oS5SSaPau+CTMj2csaygtFMVa45KIxj+WvNfA2k/bfi1E2mWF/BYJ4K8XWl&#10;/cWemLfpok+sa54PGjy6srokVpaapLoWsDSzKY2u20nVPsfnrYX3k54qksPDSMEuVtxfwu0br3Yc&#10;t3JpK76aJ3tbbC4ueJxNOFR1NZXcYyu4qyemkbLS3VbadT0M678b3ctHZ+DG8iQeWI/ij4xWJpU+&#10;VVC2nw0tog24YJKwswGN6/erK8R33izVrY6R8QPBK+M4dVeFE0rw94t03xdppubaRLuSHX7T4lJ8&#10;OraF45VguNJGnjxGN9vM93Np72tlJqHrradJBJawCT7RcqwW4ljjSMSzR8B2WMtEGc4OFOCTxW/r&#10;HhXU7bwzLri2LzSybZUu9qzRWU63cQiuZkZ1AQxR3Fu5QAZkWNuZQa8iljp80Y8lJrmjfkjKLW1n&#10;e+i6769Nj6HG5dSp0J1oSqqTSa5pc19E7JJ3b7W7Hyl/ZvhjzrjT4/2ZbRZLVnWUN4I/Z8eUBSwU&#10;m4fxSVfa6sGMckisq7vM5NK/iX4eW1vGHk+MGhaaJbS0t7e1X9pvQNCtDe3UNhpem6Ro+hXVjoWj&#10;WU13cQaVomi6TptrYW/mWmm6bZwxiC3X2GaC3ke2mlud94I7YXM5UqszLbKzEPu2tks/G48DnA5r&#10;kfitbqnhDQtF0dlvtQ1jx58PUs44dz3Mx0vxbpOt3kUEAyzf2fp2m3ur3jqjpBpVjfX0wS2sp5o/&#10;Xukotpa20U7b2d9W2/z3ufL08RUk40l7RNySly810m925czVtO3e/U8316b4aXVrqHh2/wDiz4i8&#10;I2mvWd3p2q+FvFXimxg1uK31G0eCeTUo/jH4e8RePPD4v9NmheyQ32j2U1k9rqukWqyX76je+neG&#10;PDw1PSItR0H4m+PtdsJxN9l1TQU+Dt/pFw8E8kMhh1BfhLfwyJBcRSwzhbn5JopIm2SI6Lz/AMQU&#10;1n/hbHgXT0Rb+Twp8PtT1C8topbeyaBvEmq6Nb2bRS3bRect3L4M1Zv3bTfZVsCtzFbi5tFuqOu+&#10;G/B/irUW1DV/A/he91aVbOG/1C80HR9S1O9litoreL7Tc3EG9/IhhjtYm8x1EMEartQKBzTr03bn&#10;pczsml7j1bVr3SesUmnfZpa7nVGvVpK0Zzva7uufrs0uV3ejV3121R6fp138RokcX3jTwVY3KM7C&#10;3074RapfKyO3z7pR8ctMlRDjOFhIPrnpi6XYeLtA8L6H4d07xR4C8U2/h3w7pPhO0svEfhTxN4Cm&#10;TTtI0qPTLLUL/VbDWPizDqE/k2cMNzptr4Y0eG+e6e8XWbD7FHY3vCRfDzwZZXJk0Xw/4f8ADWsx&#10;5EOpeHS/hLxFp7FGjm+w654ahstU0/7RbmWC6NjqcLXdnPcWVwklpczxyaEXwq00KNSt9f8AGCaj&#10;dn97MnxJ+IrMzZO8zyDxdbXjDPO5pCCeeOQMVPCyV5UuVNp25aerSstpc2l3qmrdx/XqrSU5Sknd&#10;fw3He3Xns07ebYvhTwBqukabqFrr/h/wZ4gkbXvEHiKK48J/E/WvD1zax6xr2p63NY6d4e8VfCnR&#10;9D1i9jt9VbTtLsbjxV4T0q7lhiXUdT0W1uJri3RLjxx4e8SaZq0Pwn8XTaD/AMId4y8MWdk2rfDJ&#10;9k3ifU/AEv2iE2fxGv4ni+w+Erz7T5tzE0d5LaeUrxSzPb6cHgrXbC1EKfEbxnZolw6w2kc3hXxH&#10;CltIN5Z9S8Z+FPFfiS4uJblpZSdR17UVtlkS2smtrG3trWDL1Pwb41tLgazYfEbX5LnR7eaYRa9p&#10;Xha80y7i+9PFLYeE9C8GalO3lszxLHrVqwnEUkks1vHLbT7+3w004XXLJO+lRfEl2v31s9DlpctK&#10;pKpGEYym25tqpqnb1S1b2uu19jpB8UvAYV9K1DxPH4Ue1jsb230Txq+sfDma7sLu7ube0vIIfGtl&#10;4eOr2b29hqEMtxpkN3Bbz20EVzJFJNAknnPx2+I/w11rwpa6J4d8aeDLvWrrSLxnvrfxXot3BpWu&#10;Qqz6VdwX1ndTTwyWeomC/tLmJVubSaxt7iBfOVCvnT2/jPxR4z1W5uvFFjpsieF/AkF3Jpln8RvD&#10;1pLb3mtePHtonsvDfxZ064vmikF8z3F7d3YMd15Wn2ulul7NqPRf8K88UahpGt31zr1ja3Wn28/9&#10;kjxFqPx00+PU7g70tlhvZPj5dJb27ziMTXMdjqH2eN2lFrdNGYSpxwsp05OpJSjyWjffSMl9m2zT&#10;6ee9zdS/dzSbTfLK76aJ3TcVe99/U1/hb4rHimLSXstSY+Hb68hmluDPBd3Wl3P2e2uriwlEMl79&#10;m1SC1u4BcW3mMYnlTf1DH2b4o/DzR9JufCmt6Bq+sP40ufFlloGlfb3lEeoQGW48SxyyOl5aSrF4&#10;X8N6Z4nu5ozqVpF4g8Fan8R/h7pUmma18QtO13TPkGx8A+JIhb6nqXh7RvF2peZpeBq958O/F2q6&#10;jaxSWtjCL5fE3we0O7137LZRJPdWt38RvC15qmm20llZ+INMvZoLqLc8E6/4i8O+J7TSv+EF1bVW&#10;8HrGnhiLVLv49TWWiXkWgalphjstC8M6x+0J4PvYV0HUpdK0x7Y2r6Wv9pW00FqiJOg8PyyUqNW2&#10;96b5ZdLLd6Ru1zO210mpF4GNKlGXtV7WU9abi7uGqctV8Xu6J2ivK+h9k/DXQJvhhPoNh4nvbS+0&#10;bxUuqX+o3LyR/wBgeE/iX4i1O11Cfw7ZXM9vBcTeFPFurazq6+C73xNFBf6Vqul2/hzUfEOv6z42&#10;8K6RYeceKfjO3jSKbW55b7wb8K45be18MTaRYXFj478fx3MrwXGtzTz2l1qfhfwjr8V1DY+ENK8P&#10;2Fh8StZk+y6/pmseGXu9P0u98B034m+NfEcOmaX4w8ffEO50jxHoFut7JafCbTL3SdZg1HT1S7Nh&#10;bP8ABm5m1Pw/qLyTrZo1tcrcafIiyltz189/Hj9oT9nf4TP8P9J8aeN/Gh19b3+3Boi2fxC0eWXw&#10;XYReOvAMUthoXhzSvC/g7wrLpfiPw9P4faw0zT/D2tpaWNy1zbXEV9d3GoOqsPhKf1nGYihSipJO&#10;rVnCjT5nqler7OEZztyxu9bNpcz5l9JkORcVcY5hHh7g7hrPeJ83nTq4iGV8OZNmGeZrPD4eCnXr&#10;RwWXYfE4p0KKs6tVU3CknFzcUfUGqfE28sVfSPCXw+8f+CvApu5r7VviRqfhKx0az1zWfObTbu/v&#10;Na8e6x4c0X+1NetYrC5tvHvj7XdT1rUdaNppOs+DNWvbtCe0+H/7T3ww+D2prdvpWjq90GmF1rPi&#10;LTPiLqmoXUht47q6vtb8F+KfiLqjXVnaQ2Vlaz+J762mewitdP0tZLPS2t7L5+s/2tf2UNX0Xwzb&#10;eGPirr7+I/EMWitpXgn/AIXZ8UrrVFm15LaXStN+w6H471S3j1m7S7sw/h+Oc67pl/OdC1nT9O8Q&#10;2l/pVnLrfivwQvijwFqVvr/iLSLf+1JF8S6Tq/xN+INjqVvCmka1dR3FwuseKbXxFosFxejTriyu&#10;PMsWn863aKaaC+UT7UcRh68U6LVSDTvKlKNRXSTTcoSmnzLVPaV9LJnnZ7w5nXDuKp4TiHIc7yPG&#10;1FOX1fN8txuWV5+xl7OraljaFGc/ZVE6U7Rfs53g3GR9J/E74u3XxO+IfgX4x/Daz8aSWB8GeJtJ&#10;k1rwt8M/iQ1lBqB8R+Ho0S01WHwn5d/LcppWp200+nvcw2MulT2txOlw0cMnSav4vl1Gb4a25k+L&#10;eoTaX401nW/Eerar8IPi3fSWtjq/w4+Iug3pNvJ4S868tr+91+x0q6tbVZjJHqD3MsJtIbySOD4o&#10;eGP+Cemv+E9R1/Stf0LXviLq6aWtz4h8R/GPx1qF1p0traWUd3cT2upeM9V1nXSsEP2C2jNrOqqg&#10;SBoYreEN8m6N4V+E9j4j8Rav8P4dZun0jxMLXQdT+H2ofEbWtT0zR5/BHhYzzPd+Dr3Ur/TbbVdU&#10;1HxPbQXGozwyXrw6zpdvLNFpV3a2bVFTg4RdaFlLdRV+bTdPV3lo+Vd3Ho/OUKFJpKLknFaJS01V&#10;9Go783ba+p738Qo/Cuk+DrLWZPjP4TPirR/GPgC4svAniKS48M+KNPto/iH4UupLnU/BvjW30LXN&#10;ItooFk8Q3C6p4eWzutChXW1MujzW922d4s+OmgeJfhX438M3PiPwE1yvgXxla20seveGU1C/vLvS&#10;dTFrHp9pDNbNJe3X7rT4rSwiuZH80lNz3KBeR+2SymKS5vPjdqluiuJbHXLL49a9pN5byKY7mx1L&#10;SdWs73SNV0y+gd7XUtL1Kzu9M1Kyubiyv7We2mkik9C/Z60f9l7+2PiXcfFqP4XaNft4msoNE0Px&#10;5pfhXwe9jpk3hTwndTXNt4b8Z2OkXtjatqU9+IBbWMEUx+13MPmRyCabKdH2FFczq1VCSlolKUta&#10;emy9dun36U6dN1YqilC7cnd2V/cWt/Lprqe1/GL4peDfFnws8beGPBGrX3ji41vwf4qs7VvAnhTx&#10;L4y0mbXtU0a5s7TTbzxD4Q0rWtA0/WS7WpnsNR1K3ntrW9s727jt7S8tLiTjtc+MHhjw9DFa3Fj4&#10;lQaiJst4mttL+GBdIxErfYf+Fx618OW1rHmj7QfDn9rrpuYP7WOn/b9N+2/UmlfAf9mLWLe31XS/&#10;CHwZv9O1KCC60+4tPCXhG7s7m0uo0ntri0uIbJobuK4hkSaCeB3gmidHjZkYM3lPx5+BHwI0bwPZ&#10;yeGvBXw7t9Zv/iJ8J9HjvtO8MeGofKtdU+J/hDTdRSc2liv2eyu9Pubq0u4ZMpdWs89vOJIZHRuC&#10;jXw6nTounWTc9FOKWs+Ra2aulbpbbXoe1Vo1WnU54OKp3fK3srPRPVu7v+p8yeC/jZa+H/A3g/wd&#10;YeAfGPiDUdH8LaB4fuvEXhiHQ/Gvg+DWdO0u2srmO+8SfD3WvGk1lYxSxC7vYLbSb/xHb6RNb6hH&#10;4cuWurK0usHw/wCIviYlpcafofw9tb7Tp9d8UeIE8W2GuW1+0Ka/4r1jxLJD/wAK88ZS/CbxY62V&#10;xqb+HnuNVufDXniH/hILKO906SztL/0D4o/Bb4N6Z8MviE3hfTfD+p+LdB8L+MdReWx8G6ZYw2ia&#10;Zo9/dzTw3TaUJIJbCOB54J4L1WSaIGEBgK6r4gfA3wBF4A+IVnoXgL4bWvibR/Ani6W0tYfDukN4&#10;kGpJ4f1KXTP7Nkjt0u7jVru7EcWiC0tGuZdSFotjMzkA+lUlCk6fNTf72XVNraPvW51p73W+mjjt&#10;bzIqU4Takoxpavmko9Vtdq+uvyPnm48bfFbwtqmrWsmqfC/TpfHvinw3cS6LqlxPoXxJhfV4/DPw&#10;8S60TSNP1r4iaHaQW0ejx6jDds3je3hit7vULzTLt0l8MQezaX4Q/aBs7+/8R6T8frjwdd6xo2ja&#10;Nf2aeEvCfi5o9K0CfX7jSYDrp0HwNHe+Vc+Jte1JJ4/COj3do2qixnm1L+zLTUpPWfib8DNJ+HHw&#10;cuPiZ8PZfh9beFNI0jTPinaw6Ube4svEuqeGhpnjbwpc2Umn2Vkl3o+t3+iaTDeiCa3u77Q3kit9&#10;St5Wt7mL1S78NXd9LHfxKbeKfzpIEuU+yo6TqmWaM+aSNg3xqwjYIc7SGyIrVIt04+xjJzTjaUIT&#10;0Xs3ZxlGVlqt103uFGc3GT9oounNxb52lfupRa6aWX5ny1aaH+0C7XlxB+1LPI+ohftkjfCDwVcb&#10;9ivDGgM2oMYAm95EWBYlSZ2uVAuCZaz9B8PfGzRND0nwjovjWK50TwzaWWjaa8nifwVpitaaTbQW&#10;dldnTLr9mrxPd6ZNLb2sTJb3PiXxDd2YItJNc1Zo2vrn6kfwC627Ce40lIJWGB9rhgYs28hlwySE&#10;YCvhgAcDnDcZ+t+CoVjtJLO+cxie3ZzazJIvmq5wZ3hDArnYF804ypB4Jrm54wvH2NOKum0qNOGv&#10;S/JGF3a+/S5vFV3aqqnN2lzydr2vZtt77/PRnyXp+nePPHMP9p6zqlxp194c8SeJLKw8RXvj7xlq&#10;F7bXvh2/1rwZqMWl+F/hfZ/ALw9beczeIBB4qnnvPEMulX9xol/DPYXkEOjWLr4U3/iuzvrLxH8S&#10;vHttYTWc9hdWfhLxV8QNOs9TsbtSlzZ+IoPiH47+KMGp2bIqLbW2nro8KrNerqC6oJrT7B6Todm2&#10;l+PfiZpGoFheXHiDQPFFnvZJFm8Paj4N0Dw1Z6gWj3RDzNZ8F+ILL7PI6Xcf9mG4lt0tLyymuu4k&#10;jihEokiUbiCcLuBDcKWK9Q47NnA6Vq52+H3dpRSSslJKVle7Vr9LLqkrs0dNzipP35u92+6aWunW&#10;3VbdWjwkfBKGW1hk1X4h/FHxZpz7ja2PjfWvBnxE0GKVMCK9tNG8aeDvEGlWmoxxCW3j1O3sYdQg&#10;tLm5s4rlLW+vIZhvgP4QMOY7iPzMBiW+G3wBZBnr0+D4b6YbjoOteyxQW9siW1uY4YEVCqqvG5zg&#10;su7O3APIGBwuc7VxsWFtBNL5U1wIkOQjEAq2B3xzgE565/PiPb1FKzlp2tHf7rr+vO20aEOW7jZr&#10;ezdntfrfft23Pnuy/Z++FcN7Zavd6NI/iGC+guoNcsNRufCF2l5ZuslhcWOneBG8K+HtJubLyYPJ&#10;uNH0XT5XmgF9cPPqUtzeT+g/8IVaIjJLr/xJELjAX/hb/wAVdoHQLs/4TPa4/DHPTg16Lc2tpG+1&#10;SkxjI2thcA9iByQfQ9T0NQFC0O+TBBfIz0UD044BHHH49amdWp1qTbfw+87JaaJXsl2sthQoxab9&#10;2ydnZddNdtdzxzxV8PfCOg+Hr/xN4V8B+GLTxX4XFv4v8LvoXhLSbfUJ/EXhG7g8S6Fp6HTLCHUJ&#10;LbVNT0u103UrXT5ra9v9Ou7qztbm2nnjnj+krPX4dVsFv7PVINVtNSjsrqxuLW5FxZvZTRRz213b&#10;3ELvDPDNblGgliZop1CMjFJAa5ibY2mxPGYgzSMjAfNLjOM4IHTnGeO/rXF/CS4jg8LaXo+EW10O&#10;bxB4Ks2Lur3GleAvFWseDNHur5wQjalPpfh+1uNRmt47e3m1G4nmtrSztpI7SHKpzTp6v4ZR7vSc&#10;dnfXTk/O+ljVRhTnHlV1NW9GmrbeT19Pmep6pfR2j2aRzRwNLNPLHJbbomTeoVBcypiTYodHW3+6&#10;GjRgNyjHMatcW01v9klvLia7Iee6D7yVjVlk8xZd6SRkKfJ8tXG0wtEMxxRiptanCXMCnHmKkbqy&#10;s0kuyORSkkpb5Sw2IoYHcFA5G2sbWo2nvJtRWeOGO4w4WGLMRUKqujLxw6uFIXjgZyFrWjSSkm9r&#10;K/bfZtdf+AzjxEpXfLaydn07PTTbXTQ1IJtJupI53MivaSRYRmlkj2+V8gjiaaUKzYDllj4I35BG&#10;a9X0nWLC6hjkUCNlTySowSwKIrSPhEGRtLYYE9uvNeI6fY21358UbpFcO0bRSSNsSMxpdOzEnKtu&#10;jkWNc5x8oBG0Y7TTLN44pLcPE0yQee88b5O1sRHG0ngk8/pissXRhbmu77aNpWVv63N8vqvncHFa&#10;q7bt3S7b7X6dr7Or4v1HVZbcQaPHbNYOzi8N2heWWJCpwkWQGDJn5j93KntV2zuzaaMyQWjQyKDs&#10;eJIYvL3oPMmHzhvmxtXggVlazFdyTRiOT/UvdRGGA4ZV3RA7g4+bblgR28o8Vo6S0FzY5vYvMeIR&#10;JtYMA4hJIbMZ8suuGxuOSRwM1g+WFJJXbdr63eltPP8AP8jojTbrzejva1v6/Tbuy3ZXvm2pjhvZ&#10;4Hw8jlnI8yVVy5LGPy3I4wFkyecBucZ3matcfbo9a1Wa7sJikmntPLM0liQqxhViIMX2d2TLpjJb&#10;DBWxhhIJXZiksMcN3uwz4KRJGcxoo4y0gGG49OfmxUqhFRFuYhFM42IbaKaJpkViQRJIfIIwclSM&#10;Nn+IfKXGUY2dv+H/AKV7fgKrRlK6lo7/ADtZW/4PocPqGmajFewxyxCMhQwSPkTg4PnxynO8kADB&#10;J2BtuW/1j+aftD2sp/Zz+PMomkgcfBj4ol0haRRJHH4E14PFc7QA6upxsb5S+xiDjNfT9zAjW8aN&#10;KjSNaf6KZXXLRqRhZl2mPcjY+dCAr9cHCj5q/aS1W/k/Z0+Ptg8AtraD4PfFBJWI3vOw8Ea4IULM&#10;oIZchnYddqkZxXXTrc8oJRuueP4NeWnnscU8PGKlzStK19Nb9fL+tfM/bH9hn/kyb9jz/s1n9n3/&#10;ANVL4Rr6mr5Z/YZ/5Mm/Y8/7NZ/Z9/8AVS+Ea+pq+gOIKKKKACiiigAooooAKKKKACiiigAooooA&#10;/LP/AILU/wDKMz9pX/ujf/q//hVXyZe/tKfD60N/HrekePNC1HS7mawm0q7+G3j5bxprCV7cwXi3&#10;XhqGOzuo5UeO4guGjlhkVo5EV1ZR9Z/8Fqf+UZn7Sv8A3Rv/ANX/APCqvG/2vvh5o2i6rp3izRbK&#10;1s7nxNHqMmrWtrZMiTalp89tJd6xIYWYNdakmpwi6WKCDfc2kl9M9zeX9zIMcXl6xWDq4yTfLgal&#10;BTSkk+TFSdPmScZczVSFONtNJt6pHNUzOpgcVhsNT5VPGU8TKEpK8efCRp1OV6PlTpzqS5u8Eupg&#10;xeO7XWNPt9Z03wT8abq2v9PttSsJLP4E/Gi6t72C6gFxAbW6tvA0mn3ENxHJHJBdxTtaTxSebHMy&#10;MGPLH4zeB/t13pkg+ITavZTXUF3pt18Ifist1bS28jw3NtPZxeEJLqG5t5h5U6XEMZhliKS7W+Wv&#10;1fr8ifjjrJH7WXjDTSq+Xbf8IvM4YB1mjfwL4dZ4WjJCSEtKjgScDZ9DXXnXCuGynB08RQrV685V&#10;o0ZQnyRVpU6k+aLjFtWdO3K7q0t7x97ysm4sxeZ4yVCpQpUoqnKq5xnOTSjUpxs1Kyfxra22m5qr&#10;8U/AUas+saje+FLLJVNS8b+F/F3w80i5nBBFja61440Pw/pN1qjxiSeLSra9l1Ka1t7y6itHtbK8&#10;mgypfij8I2OU+LXw6CuvK/8ACZ+GMSJ6P/xMt0cns2DnjuK6ZPGVpZWQsbi2sZvLAjmUabbhWZep&#10;HylMv5YG7PmnfwIwcVyV4dBuLu7mk16+W2Ek09nDa6YtqpkRpWjt8TPKVB228WI9o+9k4r5GnT5n&#10;/BqqzX20+q0/h+fXufcup2qU3pfZrtt7z72/rRbP4n/Bw+bHL8Vvh8FBBKyeNPDyqNwJGx21ILLj&#10;BztJIONw+YZrn4p/CUTAf8LR+HMkCSFSn/CZ+HckDB4Y6iispBxvG5ScgEkMKzJ760tQVh1TVbiK&#10;QsFjg8qwlQLO6lZfMjnB3o6tGQ3AV846HLvpbZN4kGsS+YA1uz6tCWjZkwA6rYEugdt/l/d2hxuB&#10;Me3qjR5l/Cq/+BLy1/h+aOZ4tpfFSv21fb+/5/8AA79m/wAWvhBsJi+J3w+QBwvlf8Jn4aXCfxbW&#10;TVI3PHQkFTnByeKv6d8ZPgxb3DL/AMLP8DRbEMiPJ4v8JTQtnqu43jruGc7Duc8jaeRXhXhG10iL&#10;VPiTJmGSWPxrpklrEVaW6mI+HfgCaRXjgYwrDJNLIXZiGJWZHAcMg7g6jpNxPtuNI0zzX3F2hN5a&#10;y72buYJ4QV+7tjSLYORubjEvBxeijUaai/ij15f+nfm9dPKwo45wfvOGumz8uql+H/AR6Frvxq+E&#10;txD5Nv8AFL4fB3EcgeLxj4YkSOWJg4LCPVIgu4gZxmQdN2AErHtPjh8NgmyT4n/D+aOBUyJvGXh6&#10;EyeVJ5wW3R7+RWRt0oZWHz7tmMkCq9nP4Xg2ySWWrWcyEx77e7N5Csfy+ajeevmMr8nZsdV6bm79&#10;F4Z0a58a65Dp3hXTr3V790uppbCCGG2IsrcAvd3l9eSWmnWlud0UQluZoke5mt7SLNzcW8LzHDu8&#10;KVLCVqk5tRhCD55zk7JRjFU23J7JJPW2+pUsRDklWqYihThBOU51PchCKV3KUpTSUUm7ttJLW9jn&#10;5PjF8JJ4WSP4leA/PgEH2USeLvDVtAzwag95FuddQjKoZHRJSQR5Ks33V411+L/wqFwt0nxW+HbT&#10;okEkefHnhuLaUwgXL6skRk6mUcHyxjAYivrj4dfs7QJbjVvG/wBusb97yKWHQLG/tCsNrbOVaDU7&#10;60+1rKt6qKqw6XeQtb2mHN59quGhsPn74m30Hh/x5r+n6Fpd1o1ppZksn0661K+vJUltZpVt9Rt1&#10;u7SG4isdZsVtdRignl1EFbsz215PZ3FpHb9+JybF4HB0MXicN7GOImqdOhUnJ4lXTlecI4dwpWjG&#10;7hUqQqq6Xs+ZT5fMw2d4HGYyvhMNiHXeGpupUr04x+raOEeWnN1lOteT5VOnTnT0b50nDm5fVfin&#10;8INatL60ufjH8OhbT3M0SQ/8J74XA8rdMrHYNUyIJAseGRz5qklZFyjH5qu/A/wGkuXZPjf4BtrS&#10;R/NMMHxC8I3OAxYmOJZppHj2khgHYkerYxXb6j8YdXme5Nnfx24tnVZbC5trmV/LLwmS5nf7LPHP&#10;E0lwciO6hnj3y+XGWMXmcjZ/FfUba4mSe3sbtMJK961jAzSI4kkhnQTpKwjIVg1uLOEGOOMBopm3&#10;DgoOpHnjBuLjbSU4vqraun9277W2KlmGGq/Fzeb1Vvhvqpff/lqezeEPiZ8IPBPhi38N2nxb8Dar&#10;Z2LySwT3fjfwy12gkbPk+Wb5RJFHlykcHlFt+CvLFtiH41fCJ40P/Cz/AABGznEofxh4cTbw/wDC&#10;dVJI4AyBgbhyD05XRfjppUEK6fqFhBppEkMgvhm7t23uqSoba3MLW8IUkoY8c8Kc4rY1D4sWV9e2&#10;qaRqMEtsyiOFilxa2yAxMXkY3E8i7d28fOrH5RkZrnlSnOpKboVFJ/a9pHlffT2X5fI9GOOoUcNB&#10;qpGUG0lBxbl03ftO35rra9ub4t/B4I09v8UPh4JYypVT4y8NfNvXDbQ2peZkAHcMd8DmoIfjD8KV&#10;AmPxR+HwkdiRF/wmPhsxg7doLqdTDKME84PPPavTfDWj6r4jtDcW7xyQskLTHzuGynmptyFJBQbg&#10;cbcDHNdze+FdLsrK2ufEGsaTo8DyyRRzajqMFpHdukRKW0aXk8EfnBwVeTzNoTceQMmoUdEnGd9N&#10;XUje7t/066X/AE8jP+0YSd0vd78j0+XM/wAf1PneD4vfCvJMnxQ+HICAlS/jXw2fmICMFVdTJK46&#10;A++PWnP8YPhYkYaP4n/Dx8KV2f8ACc+FydxcMSI/7RDKhUFQpVzkhieDX0DoHhHQvFF/Pa+HtT0K&#10;+a3s1uNQistbs9TMB5CKYrAXDWyrwGkaRQ7kHj7pk1L4a6nbLO8d5aQLL5nkQEznDnaAJJ/sZyny&#10;nA3R43DJ45I00nblndL+eOm3/Ttf1+FfW/dukrej/wDkn/l8jwFPi18Jiqhfif8ADMTSBsGXxv4a&#10;8tGdDt3yf2mpG1iC+5FTGQHJwKw0+KXwoOm28V58T/h80iJDiOHxn4bkkVjIs0iyH+1yu0MHiO12&#10;baowAkkbGh8VdQuH+HHxVtYrh2e18BeMra6mjibBjbwzf/unEkYUQzQSlQw+eOQsA5ZM10Ml5fTy&#10;SsPtjTXLnYCypDGJPJZgCoQDLlAkWMIykDChQlqKpxUvf1ck1zR2Si3r7Lqn0XQuNb2t+VJvR7O+&#10;un8/lp+mplz/ABo+Gf2fCfEvwIjRIQIk8X+H5DIowseWXUApcAKMDooPByTWKfjT4He4Qn4m+B4o&#10;wMBf+Et8POhwpI8wrqOVyeOO+Ohrpb24aBElmJvJxbCF4lUpjDxBzI4O35GZiu1j0Qnk8VW1SaRY&#10;t6DyFeIbAxYqMhSPMY55HA9D09aI1Ka/5dSls91bRK//AC712/rcUpVHaLko7bLbz3f9X8z5csPj&#10;h8L9Rvv+FRWPjTSbv4lal4+tvH1loVu1xPDd+Frn9rKD7PqFvq0Vs2izXMxkXUItHh1OTWZdEb+3&#10;F046Pi+r7Avvit8Lda8NxaLrPxa+GJ0nULOK3vIrfxx4Ye7hUmE5MH9pi4V4yCSrRghhyoUE1+T9&#10;nbabf/twavbXNra3lrqP7PccN9aahHHc2F4lz/wUj0yGa3voJw8M9nPp5WC5hmVopYmcSBlZgf1z&#10;1Oy8VaZqGm+H0027ivriG3v9PW5jNn9utNQUraXVqDBMZ7KQIXtbmaLyidxDbkdV3wcJY9YrmSh7&#10;DG4mjDldvcp+ys5XUry11tyrTRan0XH+R5fwg+EFgauMxH+sfAnD/E2OWLqUZqljs1+tfWaOG9hh&#10;8PyYSHsIewp1fbV4py9piKl4uPlOt+Gfg3f2mlN4c8R+N9a0myhulOoeFvht4+8daJq4kmaR4tK8&#10;U+F/DeqeFbiaGYyWl02n6ndw2N9b3VjfCC/tbu2j0dC8R+C/DPgK4iuv+FwXcQuReWEJ+EXxOsLY&#10;pJOPNtZ7uXwpNpz2zyyl7kR6hGJ3jUIRLsDdTF4z8RW+k6/o0OuILGS5try/0qaMvcXN3YvJZQXE&#10;dhLZq9ukHmSGe7t3tf3WJbqJQFzFodvFqmqeGodVvIoYreZ0spZoLxfscF2XYsSw09ZoLqdSoLO4&#10;DAYDJwfTWXJQu5zemrTV7JLb3F+P4s/MfrmHUnNUeSM9HZvd2u9b679Xr06v57uPHnwul1OdJNR8&#10;JaUmLiG8sNV1aLSdSs2iEazWk2m6k0N3pupRzL5c9pqFvDe200c9tLbxzI8a81ZXXhG/ju9bt70p&#10;oWnwX+pSX1kzX9uNM0qK5utQmV7QTtOYbezuZJFtYpZI3t3t1jeQqp+nRcazc6xdQanpml6rFbS3&#10;cMMt7ZWxEBSQRGdER1JlMagwku4BJLK7HIv6R8G/h/Lq0nii90DRptdhubW9tdVn0rT5NShv4djW&#10;t8l8bZriG5smhiaykjKNatFC0LIYYyvoZTw5UzOhUrUar5acuV88tdLXtdb+VuvyPm8dnOX4epON&#10;RVUnZe7yyurqyStG111u7ae6zzrwb8ENVukfxhfaTqeneOTp1x4rebSdTSC+8FxafBZxDTYJo3nt&#10;tY0fQZWsrrUrDU4NX8K6/wCInvtTvtEfTtQTSbfvdK1n4s6TMZbrQ3+I3hrT1sNW0/xRZ3Phzwx8&#10;QbKeGXTis8Cmbw94U1a5h1bVdNiga2TwFcaRpVqLgy+JNVYvO3xVBq15cvNbazcx2nh0Taf5cMkd&#10;vcXNnrdrpct3HeTLKLvU4d9vGxjjRtrqpKY3Yz10q0jk0+OLVJJLW4eWW5tNssz2UUWr3Fmkbldo&#10;uRPpNrpuuxi1hzGt3HakyTRM8fPUy1Uqs6U6keak9H1i1bWLTUo26JNarXqfQ4XMoywcKlCH7uUV&#10;zQezi0lazvp0W/4o9Y0j9r/UPDN1HoUt5rlzrKmSwg8JePdKu4tRk1Ca6e91E2OszCO58VNokMc0&#10;c174e8SeJdBgtbq2e2mm0yfSLwafxQ8c+K/irDp/h/xbaeFbfwxp+rWniSztdOsNatdfmv7fTtRs&#10;oYbqefVtS05LfydUuGMbQW80kiQsJY0DxyeOanpvgzUtOvLG/ul1TTb22FydP1bQ4NQ0uV47aW90&#10;+G50u9t7mC436tBa6fDcSGVbaa2XVTGPLDjkmtNc8LTWNt4YvJLaARSsPBviD7frPhRre2EPm2mg&#10;ali41/wS8MEMGjaTZafPqvhDQbKG4l0/wLd3jtLM61fHxw8sM8fiKlCcOX2VWpKrHkvG0eaXNLlV&#10;rRW0VbWxVHD5W61PEPB0KOIUlJShBQal1laNo82uraberbPcNDtbS0TSvDyeGYb3RtWfbLIYxdtb&#10;Ha7x3NzBcCS38sONo8l8xn7kZHyjyvVfBugaGniCb4OxHS9Yeee7vvBPhuTS7Lwv4qvbGxhtI7Z7&#10;G+VbPwpeXNvZDTodb8Kt4ehi1K4ttY8XWniq101NMfd0zxtpNzb6ZpfiC01TwBrN/cRWVm+szOdF&#10;1e+nkS3sbXwz4qj8rSNSuL6/W7XSPD99Jo3ja7tLK41G68FWVmN5reLvhx4y0XXdH1r4eeBPHmqm&#10;LzLifUtJ8Patq+m6hJPcOl4kl5ZWc4l2TQyI8ZJ2BsZLAgeHTw9f2vs6cZ1JSs3CClNOKau3GKfu&#10;3a12Tas1oe5isTh6VKE+aEVdRvKUYpttaXejejfomZWpTWmpzaU+i60txZ3EDWpaYXttfrJaSvDe&#10;w3drdx29zp2r6dcpPp+p6ZqNta6jpuo21zp2o2ttfWs9vFcWO/2XUEdtPZtj7NaXZfPnxhP+PjIG&#10;0SEgbiOoxxnkcO8ula0s/jDR9TlsfEWozRrq3h66e0Hh3XJ4II4I31m6Fjd6ppd4dPi+w2PiTRmj&#10;vLdodJ/tqw8V6ToVj4cfr9P1STVlvv7MuEa90K3tv7T8L6hLCviDQ5rmOR7a21vSYLm5MBu47eaT&#10;TdRgln0jXrNU1bQdR1bRriy1C62SUE7+tmtY6qzenlo+vlsYKMZTcoTeycrPZ2Wy6P5evYtPp8U8&#10;7WpllW9mMf25oziSUrzlWBDAlY1DlflII3AgCr2iNG1jcWF1DeQPZ39m0T3VxG6zTNC8W2NjmJis&#10;qxyNGQAwfMucLjGstShluY5Ihc3d7dxqbssQEs7oMI1g2wRM0e9i27cAwCgNg/KOqmP2iN45bcXK&#10;yvjZsaRVljwkrBXhWR2XAAkCPgZyy985Sd7L9U/0N4QVTVPWKa/DTf108/vOh0XUJ7O8+3RWU5MU&#10;1pDbLHcrdmYyt5WIbBsxW3lTPtvGgRVzFFyxVI33Nb8ZyNrDaVDKYbW1069bW0ubYLbAzgWtulvg&#10;qjXId4wxZSxlk3AqwKrzOjSQ3t1ZyW93p8U2nTzxQrDDh0hRTc3KGSMMsbmWNBIMktJNllDVkeI9&#10;ae7utUtNThhkvvK+1uIC9pBPaR3azWpYJsjupxGkWWdSUfJPL84ez55p/wDD7X7fcjWdSVHDqnJu&#10;0r3fldafPr93Qw7zw/dLezC3T7DLZX8kW9o1jW+gjd4xdBYtuIwowwYFQ5Irp7i78Palpl7oVu89&#10;3eL5N1cOVKLNNGqKfJmUnzkUqcrzg44weOZSfxFcWd6yyTr9rfneiLPDFIXZ4zNtJkVvODEDJJ3E&#10;8k5o+Gbh7TV7EfIlnC8qXMzQCKUOSAWRnXLtuQnsCM+prpVJuLf8vb+vPfp8jhdWKcYx3lJelrq/&#10;fdX/AKtb6N8GeE7iTQo7jSLO7SSVmit5IIJF8raytcPOXQKVVzt2ZBYZJ+UZrm/h94VtLT4OaHbW&#10;lvcTX/gjUdY+GWqSxi4ddWHwu8Rax8OP7dSJQ0Vi2st4YGsx6d5t2ulm/wD7ON/qH2X7bce7eBvi&#10;PaXttZ+F9FkurI2trdTSXctk32e4eEqZV+0IzqJAZFUh9hY/LFulKV83aRcWA8A6/qyRTXniCz+K&#10;Hxzmt0tbu7inMV38cfiPvMkUcqCWFjhy7RylTyVJBFcPvLnXapD7rVHp20Xb0PZ/dqNOUFzJQlKS&#10;6XXJ5J6FLU9O0aydIpPFsE2q219cTQ6XYG0N/aEorxadfRWBM4Cg5dpsP88rOk0SMotaxqmr6XqG&#10;llIbgefbwXd/aSRvc+HZ3t2iiCQw3b4spnWKBILhInuYl8yItEr+U+P4KurG1uby+160gbVnijuL&#10;GGOe6LRCab98t2ZdxZywDI6rbBxg+WSSx9X+2Xtzdafb3tlCNMv7uWGJnhS7jtIniEkklyZTJLE8&#10;07FI5Ld4yNiM+NiZc+d2T289dNLefT5GEUpQ54t0XUlH31razWllffb1+4+bdO11pfix4w8S6Ppd&#10;zpt1p3w88JSDT5rSK9hWBrn40iY+Vc28gmt/tDaeXcqyI63SGSVYw5u3A1HUtVbV7+eOW4vbKya4&#10;ltoI7aJ7lYxJGYY4Le3iVU0yXTVmSJCDLvYMfMArp4bXVJPjH41t7KaxAT4ffDewlt2m22UunXmv&#10;/GWxuLCKVQ04jkW4mUSbhIsrF5N2MHvPD3gyR9OvY3j06O7gS0u9LtLiWaWyt8CO3vrKaaRzObi9&#10;s4reOKaNVCJDbkrlGrrw+I9jLVN2hDR+dOFvX0t/wfIzDLsVVnGVOXMtVzejs235tfjfY8CWexYy&#10;yNNGlqtwbWeUXDxQvd3EcjxxvDuGHlhtpfLYKWzG3QHNJrWk2+nXWnXeqWiw3k3z2RmaW2kuCGJS&#10;WGKUjzVCMu903/Nkk17hdaZ4Rdr6ztdFtrm2N/E0ttNGklp9p+x6nmSFhZSXUi28c0QnhEZu232/&#10;lEhnD4MHh34fatBfaD/ZenyT6XdFTqEU8323TLqOY4jt7zUorS7WCZ/OM0Nu0MO4COLa+6NOlZhG&#10;2tNKzVrd9On69dtNTmhlWIUVezn0TenTfru/0PD/ABDqN7ZXkEUPk29rLFJIJdqyO92qgRLtlPOw&#10;kDGxiXYNuRUY11vw7t9R0fxl4okitrhzN8OvhfdX9lAgknvjP4l+LwSVlDOzSBYyyoru7fLliRXo&#10;Gs+A4vOjtf7ZY6K5gvPs+nWX23UNRlMZEFo17N5dxYWzeWN9vJPNExdpXkIK5xtT8Q61pfxX8Z/2&#10;f4alnuR8OfhPa2Sw4uYYrSz8QfFzy7i4dDCBLcRSShC28pJBIu/aozx4nEfWXPsoK3rz018/z9dE&#10;dmW4OrQdSriOVSvypxs5aq9tN1da77WPWdHtGXUZLi8DR2ssCzwQTRCOZZwwcrMgjMiCIFQ2TlNv&#10;OM16N8IPFGr+IZdW8K6loEnkwXE0cUAIuh5Mrbw58+NUFlOrOZoJtykcrnftHlel63aFU1fXNMMN&#10;3ZoiwrdSC4Oy65lzDEkSFArBJfMUnOGDNtOfS9H8Y6f4D1CDW9DNoZtbSS2kidZpo7VmUGKTU/L3&#10;J5I626AhQow+T04Y07OXu/Ze2t9V2v2/rQ9t1JKNOTlzrT3J2vbTWza6afedL8c/Avwx0TwBa+Ht&#10;O0Jo/GWsavZasLm3vpN2nWdsVF3cKj4EVpes7W8NvOdvzvKD+7iLfHXizSrCDxF8GrC4ti8Vz4/1&#10;eeQW4aZLcR/C34leTC0okjYOsnlywncFKQSSkhIyD6Z4+1jUvEOpW9/a6y9xdSXEs+sXcgkEN5GW&#10;CrBEu4iOCFcCCL5VQLuBJxjwjxpqcC+KvhlYWV5f6nLpXiTUrttI8wSR2+m2fgHx3pMt8QZDNHYj&#10;VNe0zT7u7Ait0l1WxtZLhLq8swe28pxiktqc/J/A7X2/pHF7OEZuraC55patX1av+V+3Un8dr4i/&#10;4WZc+KJPh54s1fwdqngPwr4eOoaXp+k6jcw3Olar411K5nvNGGpp4hlWOz1yKVoNG07UdQvHhkt7&#10;Szub3ybR+M1Txt4StrqD7bb+I9KtgqQmTVPh/wCO9EtYEjBSS4vdR13QNO0rS7S1fd9pvrqWK1s4&#10;Y3uLueOOOWUfX/h7+39dRfss+jtC1nNNvfVJ1khaKGV/J+w/2fEC9syOrrHeSiRZS0bsgYjoP+FX&#10;+PNU0k3Oq6NEbf8Asm61651TSbQwRTrCkztJCjzSJbXxhgj37jFeeYqkBRPHnnlOzTlCU2ko+42n&#10;ypRjdpxmk9LXVk3urkSwFOq5zU5Qbe8rqDVo3Sbdr6rS2uvz+ANHvvBWu+KYbnRfH/h+8urmSVrT&#10;Q7LxBp95qkphhMkscSwTl3QRRTXMgihdEt1ld2wjNXt2mutstwFVXMqvFGvnIWYNtYDbGzbn5JJ+&#10;XJ64OK7jWfDfhTUbfUPD7+GrTxHp/wBjtkkGraJpl7b6pNJPBdeY/wBpWVLt7a6jglDz73S4RJFI&#10;dFI818TfCb4a2FlbSeHvC2l6HfX1zFGl54TkvPBV8YpMiazn1Pwvc6XfXVqtwI2k0yW5ezkuILa4&#10;eBprS3khhThU0tUjbdcqn/5NeHfblfe/RZf2dUjFuM00tNXftrpZXev3eZ0geKONIt5hKoCy+WxI&#10;JJ+96AHrnHH0q82pJ9llgMi+Stlc20tzuUktcoROSwBwPLO3nkJwMk1wtv8ABS3tXtrey8Y/EDTd&#10;RvZGjN3beKrzXka2ePzp7NrPxv8A8JRpcWyVFK3lvp8OpAIqJeJbzXcVx5P4csPGl94T8J61aePd&#10;Zm1fxH4W0TVpbDVdD8J6joAvdU0mzvblbiLRdF8P6wtmPtj/AGJF8QQT2s4tzeSajDDPa3Vxo86b&#10;jNRSaT5oyjK++0edW0et736LpzSw9SnFOo1aWi0ae3z279/M1bSA2njDxENGnFzYN4R+HVw905kH&#10;l58RfFMRDCq0wGQ68qH24JXkZ9p8ceMNH8V+EbLTjYst/pb2UUl7by3ccN2X81FWOMkOGjk2mWe8&#10;NyxUuIvKEhA+efCFjruieKfGUXiTVrHVNQbwf4JeGGzsLrTrRIZta+IoW3uYLrUdWZpLWSO4mjnj&#10;mWAxXcKeVG4eSTqdR1GO30zynh8neEt40hRvmGQ8U7GM+WCzZzu2L6la7PYJyjd25Yw11192Kvql&#10;v52MfaTpcysrSjCPvLtGDbV/Tr29TqFhuLWGRpfItSwFu9u/77dtXEUqOAW3hR90uNiMFRnkBUei&#10;+FtK0K1Gj6+to9te2k0mpSBWkldIlb7PeIFjmPmfaHgkMOwqzxyB5M4cSePaV4gW6ikjvdrXVp5b&#10;ANAAJFk2IxUI8gO1FO0uw2uwk6k46a/ttUl8MFNDvoUnvry33TGSO3kez2yt9kLlzsCyybkI2MiY&#10;XnFVWs4wUX7yfS+unXT89xYPEU6UpVVHn5E3JO3bVK/X01stEdB8MdCg1b4SfCS/0PwxpWr3Mngn&#10;wpp1xql0Zru60690jwlY6leSJ5V0kES+Z5kQtpgZo5I4z5axsDXh/inQ9Sk8LeA9JtdbvNGfU/jH&#10;8Y9Au7qyhsyxWHxt8X9RUQrqVre2qeZfaDaI8pgLpESgdRuJ9J/Z9+E9l4g+Emh6jafEH4iaZrNp&#10;4DbW00Ox8cfE3SfDVrCPDUmrTXgutB8WWVjpBkt7C7t47NbWK0mvILezEJilVF4zwNqmozWvwL8N&#10;ix/4STXovjt8U9J0zT9a1gpPrV9rE/xjsLa91/WdWa9vY7RNb1Uy6zqxi1nWTAl7dWOleINaFvpl&#10;9tGbvKFvtv44xS1U9dJy0ululbrqayqYeupfu3TqVHyrnStJpSUWt1upPW1nutij4i/4JNeCda8P&#10;PoaeA/hc8epLB/az6j8MfCei6rbmxu7a7g/4R/xJ8LpPhl4k0gNJEU1L/ia3bapaqtmWtrKfULfU&#10;fi++/wCCcf7O3hf4m6b8N9b8E+AZrvVvEjeH5NRvL344Lp+kAeH9X1yO5Isfj7YSyPJLptvYG2mn&#10;dVW9N0t25tjby/t5qfxi8XfD/wAVWOmfF7TP+EZ0nXtZutE03WPh34t1Dx3p1hqNjoWra9LZ6tY+&#10;ItF+HWuWq3tpoM8Wiy6Xp2uW1zMlymrXOixCwn1L5W+JGoHxh8T/AIe+MPh7oupHXr3xffxw3eoW&#10;2nzDUGT4ffEg2mpSRjULmKG8W20y/ubaO5Wbe9jK0c85s2jk4q2W5bL36uX5fUag7Tq4LC1GoxTa&#10;SbpN2Tu7d29Ltt/o+VeNXjJw9T+pZL4u+J2V4adWeJrYPK+O+KcBh6uJlSp05150MHmlGnKtKnQp&#10;05VXFzlClTp83LCCXyfrn/BKP9l3SZ5rKfQvh/FceTG8aR6f8fRflZfuypaSftQzpGmQVVrvYJOT&#10;HE4GazdO/wCCUP7PN9qC29n4M8GXNuYovOm1G1+OdnHArED7Qsdt+0w8kjSdI0Mw8zB2wR4JH6l/&#10;DrwPfLpE/iDxZb3r+Lr+5nuDLqixXaX8+4AC5lRxHZGRDsBjgMoUEbQqAV050e61iwKzWtvZahp+&#10;oG4Ok+HWu7fT2gZStvbzXVyTd3JiYGSSXzo98rZ4j2gYwy3JWop4DKuaXT+zsLps1d+w3Z7kfH76&#10;QtV+1j41eL8aX8v/ABEnjFN2teyedX/4F7d3+ROq/wDBJT9mrwzrHgdm0fTdTj8X+K9T8M68+v3H&#10;xOXwT4cXV4NU1Lwle6Tb6N8X9B8RaeTqWn6X4BsrTxF441865q3inTylz/a5stPvOk8b/wDBIu/+&#10;HM13f/s5ftAeIPg3ceJtAitNU8O/DDxp8TPhz4Y1G/sbDxLLoPiDxJe6r4w+L3iXX7zQdW1a0W68&#10;NfbtI0+90JdQttK1Pwzqt9d6vdfod4/NunhLS9T1O9t/J0v4l/CvXr6IRsj+HtE8PfFjwZqXiPV7&#10;+aTbaRaRpmi2WoapqF/PMtpYWVpe3t5NDawTSp7D4+iGrxeIrHR5Z7FJriGDSJr1I7S5N49msTyB&#10;XfCxecJiNhCyYTnk1yVstyyMly4LL46ySlQw1HDztpdxrUIUqsW41OV8tRaWtqe3hfpAeOSjzVvF&#10;PxDzem1TdXAcScV5vxPlFb2dWlXpfWsj4kxOa5RinSr0IVqf1nA1eSpFSjZpM/BO9+A//BSP4K3/&#10;AIi1zw9J8Gfij/Z+glvDPinQPh/rHhfWLvXFt5tTbw14b8Nfs/aZ4fk1w6rdWenxC6+OekSfDuPW&#10;tFisby50jTNQlm8UXdJ/4KEwahf6Z8Nfjbb+MPgh4ui8aaHcahYfHXwtBJ4TufE3gL4naBLJ4Xtf&#10;i74B0rw5FpVgYLKyvtS1XxB8EJdH0OX+2odV8Xrp76Pe1+6XgrRdc8NeH0tbm+to54tESObVpALl&#10;Le8iSaTzViLBpZBcyp5q7iOMrhRk+X/Fc/AL4seDr/QPinaeBPGXhWZ2TUdP8TR6eNOsrm1WdJNX&#10;lh1eS2GlNaIbqW01pJYb7TQDdWN9HMnmiGq1GrH6lia8nHanjZSzChpJSsp139dg370eaOMaipJ+&#10;zn7OMTop+InCPEVKGF8SvDbhiqqk4xfEPhthsB4YcS4aMsNHCzqU8tyTAz4AzCEHDDYyWCxHB+Gq&#10;V62Hqwo5nlzzLG4qfx5qfxx0fxj8IPGul2ui2es6h4w8HfELUfD/AIq8G+MPCnibwn4k0rQ4vFtr&#10;4h1fwn4zs9e0zTtesdAS3SXxb4VGnr440+3miZPDM9taanNb+o3HhPUdSurvxHp3gO+0hllY3KfE&#10;P4l+HvDrtsVzG2kw+BbT4oX92LWS1mk1D+1JNAaJ57L+z11cTXjab+Ufxw+HfhH9kjx+L34PeIbb&#10;x7+yT+0F4nuPDGpeBdLjvfFGhfCb476t4e1WXwRqngzxjZ3dt4Z0++F5ZW0mpabF4in8SRfDwX2m&#10;eIvDHiCwj8I3g/RzRPHc91odxHc3Wp+NPiBps974Y17RPCmj+I/FzWfiDw/rF9ouoeIDH4Z8PxNo&#10;2k+JUsJdd0az1HTNLkeO5msNNjmi069ng9anjauJouVWhyYvC1VSrUU5Sh70ISp1qL0l7KrC0oqp&#10;FVKclKnNXhzP4jjbgbJ+H8ZkeZZLndbPOCOLMtxOb8O5nisHLBZvQjh8VUwGZ5BnmBjOph6GfZFm&#10;NCWExlTAYjF5bmGGngc2wGI+rZhChh+/8KeMfiRY+BNH+GOpaX8KvFuj6N4V0Hwhs1L4l6wttf2V&#10;lpdppEULaNrPw3v4JbG8tbVxLpos5rfyZ3gkkmX73uXws1LxbP8ADD4U65b+Kmv77W/AfhK8159S&#10;1dpNTu7qXw9YXFxeTz6mbm5v72e6aSS6lDGSSeR2dpHYufi2SP4i65rt0F8A6lYa7o11YaLff25q&#10;Ph3TdL067i0HRtbtreebTdY8Q6t++0XWtIuopLLR9Qi+038FtI9mBdyWmBaeC/irO9zaPrHia2vL&#10;fUfEmuDS/DaaTfWGlrrniHVddmjtrq+8K/2nKGlv5JpZrvYWnkkESRQeXGnQk5zjUjKnGr7srKTd&#10;1bsnLe6s0kn1fwn5nVnKEJ0HTmqSadOcrtS5pNt296Ss0t1a9knpY+4PEmr3t/dS3Ws6vHp0drfx&#10;x3t6tok9xbw+VEpiumEqqQgTcmyLeMlcZbnUsNXsJpbK30LWoNbsjMu7UJbW5WO+QbpLiFVeW3QS&#10;xRuvzAbIg25o3A4+H7DQviJqf2/TJvG3i9GlltotZtrmw8ItPEk7Ksc90JfBzTIsAUPK4YMsfzhg&#10;CQe3034bXqXdn4e8Y6v438QaEDItvDa6lYafos9tcOvnrdafoFlodlrtjqYVYp7LxHBqkLRxvAkc&#10;MN3eJc5VIJtylUTc2r2TbTVrJJqKfzl6X2Ko4+tTpwioR9nHS9pX6W+KKX/ky063PTNZ17wzH8b5&#10;4brWNEitde+Hdk1ysE5Nzoo8E+IrwW5aHzme6TxFP4+1CK3mmEUUcnhu6jja53TCy6h/F3hhE8hN&#10;RtpGMu2G4aVoUkTOFjZZlWIu/RcSyDkAZNReDvhN4P0u8Fn4c8OaRbR+d9rNqsVjZyec6ojtNYwl&#10;YopZYYIUmnCpO0cS+S2EWWL36w8H2cgFtc6JoNusOGeW803TJppSueImVXJiQ7SsjN5uBlnJ64Sr&#10;QXKne9kr6a20T300srK+19Wd1Cpi66coypKMWtXK1+Zpvpte+mv3Wt82XWraQ3lL/a9hA7tMhc3M&#10;chKL8uwIr43BmGBwc45HbbsLrTLiWONb628tAFVPPCTOWwC43HbKrZz8pXb696+hR4V8JaLGlxJF&#10;4VYs888im2smKsGEjna8fyDKhsKSBgba8u1tvhnr+sPY3thpMU98kkPn2Ehs2hDcRi1uIyscG9ch&#10;jgEZzuGMjmliocy0l92nTS/37/gdT9tZKeJw0bbRdVJvRapO22u/fc8Qsvid8N7a4laf4meATCCV&#10;bHjPw9O8yl3IdR/aOAyqFwUYjpwc10Q+LfwqdUA+JPw9XGNiHxh4eUAN/fY6h94dw2AM8kVx9n4J&#10;0W28D+J7PSPEOo2Ov+CPFer+E7TQ7O5huYNJ0FfERn8DQPewtLLqGfh1rPhKaS+We6kjeaW21e4X&#10;XLbVYLel4f8AD89ohh1zxBrLSNMEe5hup2tLaIp+7863V55JHV/9dADEIZP3AlM/mrF1ylRld3kl&#10;F21kldOzTXuPRx1XSzTTaOKeO+q6VOVxlZ+7OMr7WbtLTfq77aHr2m+JPDniK0+2+HvEGh67p0d6&#10;bJrvR9TsdVt0vDHHK1lJcWE80aXKxTwy+QXEipNC5XbIjHl/DVu1j478e6WjqXvJfCXjcXbjbJD/&#10;AMJFo8/gr+yVixJJIbY/DD+0TerPF541v7F9kiGnfar/AM/8RfDbwhr169/Jq+nXms26RR2Gsaxo&#10;95Z3Vklu8k8CaNrVmLjV7O6t7iWS4spLa6sJLa7Y3NvPBOfMGf4SW+8P+K01C2vde1+fS9F1fS7T&#10;TdZ1jUNbSSLW77Qr3VL62bxJc6nq4knbw1o0UVqviBdNgS1ea10m2vry/vLlKVJp8s3qlFXV7e9F&#10;rXS+zW0Ur7XTvEM4wzceZtWkpK7TvpZq121a/me8X6pFNHA7zS+WGDCWRpBvZi+UVSCi4YKMkgDA&#10;qvGftFre2+9dlvF5qLJLuKkq2VQPuKjgMQCMhR6AVU1LWdS1VLe50/w5fzyzptuoC8G+zljYAAqx&#10;k2LL0RLe4lTAIJXGDzV1P4ntrxJ7bwrcW0cgCf6VMjxyqVKyAxjAIyzL3PPB4rWE1ypLpbV316vZ&#10;MqpjsO5OUZOSdn7sb2dtt7elvlpYuG6ni/0lI0IDxqyggrtMLp5oABAGcduoFeg6Pq0CW8skm2GZ&#10;opVQAkl0UKwKqAPlYjYB90FtwGQCPK5rrxKGee48NLHpbRtlYmiV5DCQI44I1kaUncS2cDO0g/Lk&#10;Ukfi3Tl22d5p+qS3iquIUtpZTbrtI2zJbo6K53jgyBjwTzxVVZQq01CzTVve+7T8Pw0MaGNjCsmp&#10;aP7LXK3qu+v9fd7LeR2VubmS4lmkvWKEywuGUiW3abzCeihFBR1+8xJGNxFZcWq/2dbS2aMkcMuy&#10;ebYkz3Ajb7ybJEZkKfdbywSwkwvXjzdr/Tda32lrqH9o3jCMTWs0ghlhDSKxIt3UyMw8wOAFOPIy&#10;RwTWxbag1qFt90d3sijtVilUt5BVZCZZR5K5z9l2oQww5Tr0OKoL3VdSVuq79f6td+R6Kx8ZT91K&#10;PnzX7dNP6t6nVtqAiikdYZn3KDHDF5vkopIO9JXiR5ZJUP7yWY/u+Y1GadaahNfyLcRKIHtogwZj&#10;+83ISPLDnG8/LjJ//XzKX6FW+1IkMiBvLlQMXAIIyqAZ78ZwAOWKr0gjuBFKEguy8jPGkQIIB3OH&#10;kMvJjYbc/dZ8Hg961eGurW923T5dn9y+Xdm31xuSTalotdO9rfr+vU9Bv9SmeC2F05e3VZkkjjJy&#10;gb5iWUjax3YPJ5APOevjP7QmoWF/+zR+0HGnk/bIPgr8UUJMnmblTwRrjAqx+YuEyVJ6D5e1d5FP&#10;NJJ5dyr+VIJVmwQ0G2RN20LzsBPBIG4duTXiH7Qduv8AwoP4/XlsywW8nwZ+JqiEt87AeCdZU7Rx&#10;8n3gDwxzg5pYenyVEtWuZav1Wlv60YsRJTp8y3s00vl1t01/zsfuv+wz/wAmTfsef9ms/s+/+ql8&#10;I19TV8s/sM/8mTfsef8AZrP7Pv8A6qXwjX1NXvHnBRRRQAUUUUAFFFFABRRRQAUUUUAFFFFAH5Z/&#10;8Fqf+UZn7Sv/AHRv/wBX/wDCqq37TmvaXb6n4K0qV7WW8s0v9XubS6so7uL7JcXFlFYebFfRS6Zd&#10;293caXfJcWlxBeRulrsvLdbedBPZ/wCC1P8AyjM/aV/7o3/6v/4VV8seIfE+o+Ldd1LXPEFpGdV1&#10;C6DzS21sIbdESCG2traOEGQpBaWsMFtA0ss9w6QxvcXNzPLJPJOIxroZfisHTi3Ux1XCWlsqdPC1&#10;J15yTT/iOp7GMVazjKo7pxjfBYBYnMMHjJyiqWAo468JJS9rUxdOlQjFxas6ap+3lJ3upxpqzUpW&#10;73UP2qvjZJOf7C0f4ZT24MpYXejeJ2mSOM/MxaLxhApC9C4jAJ5AA4r5k0fQ/EGoeL9W8a+M9bn8&#10;QeK9beTULzV7llZpZXRYo4Y1jSOC2traCKK0sbG0igstPsoILGxt7e0t4IE9Eto4GZVnNulssxkC&#10;YjM4CAKDv2TEKWz8uY8/L3HDLi8EcuyKOF7e3VxatHGyyfvGZj5pcnJXJ6DjtxjPJWzPMsbyUsTV&#10;qVqcGpLnenM0lzcqSTfm9Um0rXZlSynLsI3VwsFRm7JqCXvJNNRcm20rra9npe7Sty0q7pp2Kyea&#10;Zgg8wZBJONw/x9B71mtlRMhm3O8zldwwFBcEHvxj9PpXT3QluZA22BCeoTq2M/N0wDjrz7Diqb6b&#10;EkXmTXMaSl8xqFyx6n94WAUgexzSipR2X4d/u+78DVt/Zb6Wu3+jOd2MzE4Vmd8BWdeD5PqSB/re&#10;OuMjJ4yaJIJPKUBXkZCkpyRvAA5GTwcfX8O1a7W8UcSyfaD5hz5K8r8/fLGPaB9Tj35oCBIHk/dz&#10;bOZSJFQKowcDcV3H5gNqkk+nBraMpLt8v+G/XuY6Ofz/AB/4c8w8MQTnUPiSFPlXB8Z2qNKrhfK8&#10;z4eeBgWYAeZIuZM/ICCeRwcnoobZ7e2uCD588aobdv4diyJIG3Nh8n96uCMnKdhUug2tvJ8QPGFq&#10;jbIZfCPgPVp4EIjjk1S51Lx1ptzfsi4jmuptO0nRbGe5w1xNZ6Zptq7tDYW8cXWvo8iQEZBkMEK5&#10;A2ruQfLgdw+M5Ge/Q1MqkV5bfkvP+upfKpa3k9vyXl6f1ocO91cSWTLNmKTzn3JHI7syuc7mAxtw&#10;Rxn8a7bwP8TPHHw7j1CTwfrZ0Yaw1muoq1hpGofahpv2sWpP9raffGDyTfXP/Hv5PmeZ+98zZGEp&#10;2+hMsUzyurPLuRTGuACh5bcfU9COvaoZtGMcEcUi/vkdmWYDduVjwMcDJ9Oe9XRxDpTVSlUnCpG/&#10;LOEnCUbxadpRs1eLcXqrptbMznRjVpypVoU6lOduaFSKnF2kpK8ZJxdpJSV0/eSas9V9heFf2ybs&#10;SQQ+NPB8NxDJcT+fqfhOeSCW1hFoGtoYtC1iedb6V7xCJ7lvENgiW04MdpJNalbzzz4yfE/4T+NW&#10;kv8Awv4f1+x8bazqFjNq2q6v+5t7nS7PSJdPW2EFrr+o28Nxm30lV+z6fBujt5Xa4EryCfwsQ2wh&#10;JcBpEACnaQVcrw2FGPl5J6nIHBrDa2jj8x5YLiaR23CcGUSEAchP3eFXPcspAr0K2b4zFYZ4bETp&#10;16bd4yqUqcqkJJWUoSsmppN2n8dpyXNyux5VHKMFh66xGHjUozSs1TrVIwmrpuM4XalFtRbh8DcU&#10;+W6uQeAbVdVu9Q8P6sPDljZ6S1/dzPqkT2GoahbaoZEFvHetO4lgtlggk2GJHCoojYtGu7r9a+E3&#10;hSKESpHHNcKJbxI47hZILm2MAzAhaSN1VnBkiBDEPtCKQTjlwbe8ljW805LouY/LkuIQ0se1h5Y8&#10;1WDuq4z8685GeK0honhsIbtrCWZJklhSFZJFto7totyyIhkVopYmYOPLVEynIcAivjcTluJ9u6lL&#10;Eckbpu3WzV0u3NbT7ux61KEW7cnM1a1v6/O/yZ81eK9I8rxJfaZYTRJB9oDQ7poorcB5EVYo5QBg&#10;qx2iPP7sh2BLK2O78EfD/VbjTWv31BXuDeR2UOmWzpdyRxTts+13HLJBaJdeXHJKwC4ZkyGda9Jv&#10;/BPg17J447G4stS8y3kjv45y0cMKYknj+yS+ZExmP8ZfdGoZACJGNeg6DZaXoOn2yWcIN1cbhPcg&#10;LCHieVZFOxeWIwivnKFNpAEgLV6dpzoQgpLTlu9L6W3/AK1uPkaupxXJa6stLr5dNLf0z3nwDq+l&#10;eHnOm3t3bWxC2MeZYnlLfZ1kgn8qKIMW5eMKFVvlI4NR/FvTfD/j2x8NW8Gpy6tZ2HiQ3l9ALK/0&#10;1xYm2Nj5S3KaYGUCdhKr+bGwQlvMCBQMSYabp8Gi3skMJlM0qvME3TSosEMxUE5wQitGcAkyKXGM&#10;4Hp9k3hvW7fbFBeRJPZrKLSCIiSVjAHljUFFVJCmBCrtgsApdS24YzpqDbTs9P01SfVG2HqN+449&#10;NL2vulvv19Tk/hja+Dvhtrl1faXbtpqXEF1a3khh1fUor2IhDZ+Tc3E88/mBg25vISL7wGMHPp2v&#10;/EXwne+T5d7sdYnEitb6kFDAHczAqI1AHHzIR+VeV6h4CtZGEmnprqbjMEhu9Wt4I40AP7gt5Qe2&#10;aGTHLSTq5LZVN1eNWNlqVl4jubfWYbxdJW2Zbe7gkQzNeszgQzpO4LxfKm+ZI3Vt42qQA1KjQVWT&#10;m6jb3tbTotrK3Xbp53ZWIxFWlBRUFbVJ6O23r5276nNfGKxv7zwB8WdQsopZtObwJ4yuprmMOkIh&#10;XQtWK+c6g7iS25UkCAl8cDitlru7gvAEtYE3HaSVNxEGizh9mcozsNx56454GNv42LHZfBLx9b6c&#10;zW1nP8PPGSywxSNELox+G9Rl/fIDtljikJaOMoqoWJUc5MsFqjO0bRrGdpUMcfMq8fOTyXPr1GPr&#10;UYiPJGK5LrmltftT8/l+VtzpwUpOPOp2dk3tfo7ba9V+u6Phzxh+3D8DfCPi668Da7p/7QE/iODX&#10;da8NWkfhr9jr9sDxroeta14fS4fXrXwr4j8F/AzX/DfjCPTbbTru6urzwrq2tWS2tnc3S3LQQySL&#10;6Z+z18cPg3+1d8P734mfBHxldeIfCNn4t1rwbJeav4Q8X+DZRr3hdYIvENpJoPjPRvDnimxfTNWu&#10;Y9InTWdC0yUXlrfGKKa2W3up/nT4k/HL4ZfETW/FWp/Br41eFPhZ4/8AgXa+PjrXjz47fBH4kS/C&#10;STwNpPiIeFfi5eaZe+Ltb+Aui/Ebwd4b8T+EdPtde+IXwq+K93oPgzXtM0RPEGsTaVriaTrvafsd&#10;6zJdfBeLxsnxJk+LL/E/xX488cSeObbwjJ8PPCfiK113xZqP9nXPw38Dya94oufD/wANZ9PsLG48&#10;GSXfifxHqPifSLiPxtq2vazqnia81G4VGhKdCdRqcEsLTlSqR0hWr1a1BUqsIqNZfVKtKlmSip1o&#10;1HWw/uTqwpVOfpxFZRrU4Jxc3jXTrUqlnUoYeOFrVZU6j5qUniqc6uVTk1RdN4fF88o0Z1qCPnlr&#10;VNI/b6+JGm747u2+HP7K0XjDUruJmDarpWnftS+E/jnq8NhbgKI76HSdVufD+nwzXawX9/YQ3txe&#10;6Vb37xad+uWk+FtPsfE8dnrhN+b3RtO1ZGbWYNQS2gvjJ5iySJd6ikVsn70QWjNB9jPlta7RG+z8&#10;hNQuZLz9vb9p25cZd/2EPEROAqBFXXPA8QAUFVOEAj77s7gCxFfrP4hukn1DTZfEes6zrdiPCWla&#10;fDuuUNzpkdqH+w6fYTtcSeVplqpkEahoTFJJNHDBGyFheTScaeOU9W8fibt/zOFByfTXmvtp0Sto&#10;ff8AjXCUp+GHs03/AMaj4Ntbqv8AhQt/X+ZkadqMdpD4lsrPWdQs7TW4pbMw6Tdu9rfxmZpobW6e&#10;JporvT5HWJpGMvkyZV92HWQV7PS49RvNLsrQyPIVtIkaRrh3SWGaMyAglf3CsGCbZPkO7cApUHYb&#10;VfDtwttYW+nTpcs2y0ZmtfPljt7eWBHuD5HmTSRpNaXVxPGUZpd3nM29dvHar8VvDXhe6i0bWtd8&#10;N6LeRQ3IjTU9VsdNuJLa5u0JvBHPLDc4e6smRLjLIPJniTbiQV7kcRGEYpqT6NR3cfK3V/1sfhc4&#10;NJwafNryxSvrZa6X17+e9uu0PAnia61y+1Kxti8MepSqDubbhWJBl3OMEDhuv4kV7RBoms2enSXx&#10;l08XRRJFjW7TYjRD1KMxyflKEdScsMA14ZcfGr4dyqF074reFNMW4/0m4hHinwxJFFdyAed5ck18&#10;ZjG+OEb7mcdamsfiF8JtWOkapqXxr8B6PcwXFwmpWlz4v0a5keCOUCO5gTTS9rI9xGoKxSg7Tw5N&#10;fUYHP8uy/D06VHAVIXalV5JW5r2u5WSd3u/PU+RxeQZjjK8peztG902nrt5fj/wT0abTPFp/tG4u&#10;bHS7aHUFhP7+GBw0itblEjkidpI0ke2i3SFkIXII2s1NbWfEGj3nhnUtD1lrqfw7CJNPtLXSfNtv&#10;D95dWrh5PtctqtvqCTzs84W/nuLeNhFE6C3LLXETfF74O3cN5FefGDRwhRhBHb+LvByw31uHcNHJ&#10;5MKT2c7rsMYOx9jOTOrKqvxd98WfhrHEoh+IPgZIkjhtrWzsfFmjmFIY4hGkNwBqQZ/LRQrXjM8k&#10;xIZ5FlUtXiZpjsLiqrxFDCOkk+abv70krX21bXbt3vr7eVYPMcHCdPE8zhBe5G0n227HfiObQI4t&#10;Wi0izg+0RT2UMTBL3y5BpSWTXUtt9oluYBLHem5Wa5jWzluVl8kzCNGiqz+K/EegGPTreysUnuFh&#10;8u/uY1vbyWGG9gvbeCJ7gTRwFBZwR7YSjT20kltcCW33R1xifGPwjfRaZZaNOniaVFEeoN4S0rXP&#10;G0lmVMptzdL4Rg19rASoC1qL2GBrxbe8Fp5v2W4Eevr/AIz0W/utNaHRviY0lipkeSf4S/FPyyqy&#10;Isa4Pg0T7GB+QmEr8jh2yY1Pl0sRCpLWnO2/vJ2W3fzf9I9qMJ1YX9m7xs1eDTe3dL521+8rXep6&#10;/d6Zrvg3W4LfUtC1PSG0TX9FvHkt01PRmc3/ANlN5Zy215DIZpDPDdQ3kF3FMEaOcCKNR9t/su/t&#10;Ax+K/DWmeCPHFxHbeL/DEtt4Jk1aWO3tLXXdT0yysBYSSpaxQabZah4m0e70XxHY2NiGs7U69F4X&#10;M0mtaaW1P4KuPFGmyvdXUWjfEAzXk9rH9nh+FnxVVFHnRQJK6N4L8uWKFV3SxiXzpYw8MMckrKh4&#10;/wAMeLLX7P8AES0bw946hZPHl1Os0Pw7+JN84WfwB8NdOSy1CO38LSrplxAdHkuorW/jtdQa3voL&#10;mSL7HNYSz+lhMxeArKvhlrZRqUrNQq0/dvF2XuvZxkleL/mjeDWKy6OOw9ShiFK6SnQmk3KlUVop&#10;x6OLTfNC9pRtqnGMl+jn7SX7PPhyXQfFvxa8ER23hnxfotprXi/xTAGuTo3jDT7PTjd60k9kv2iD&#10;S9daCym1Czv9OtIbfV9Vnvl8QwXFzq39u6V8VaB4m8K+KtP0i7n1HxDoGs6RHPb2et6DZaW+o6dF&#10;qBt49Utom1u11zStT0+9jtoPt2ma3oV9pyT22narFHFrOkaHqem/bXwh/aT8IeLPhzZ+G/H/AIf+&#10;J2q6/Z6bdeHfElg3wH+Nfi228QaTHGLGLUNQNl4H8RC/j1fSp7eHXf7XaCS71ZtTLWCafcWb3Hxd&#10;8R/glqvhu81vxl8DPBPxf134aK95f6raa54O/wCEDu/Cc0YtXXS7HTfipq/hH4heKdNs0uZbqbXo&#10;fBbaPp+jtb2k3iXxFquneJ7jSu7PcDQxtKlmeXQpvnhz4mnScXUhJrmnUqUU9OVSaxDS0fvzTTnN&#10;eZk+PxWA9rgsd7SMqUrYapXXLRnH4fZqtOyabSlQvJp/BFrlhEZomqz6lrV/Nb3On2+u2l7Db6pa&#10;28X9kw61YSWkNxp/jDQLCaWa9tNF1hGuInimkv00vxFpniDw9Fquuf2G2uah1eraitrcmD7T5six&#10;xO8EEwuJAHYOshJUKc7nIJjX5yzA5JrwDRL7V/EGowxn4d/EnS/FMFgY7DWfDOqfDnSdSOmfPvt9&#10;S0/xH4tuPDuvWMZkvlsYtf0rU4dLfUL670WPT9SuTeDqtA1rxZpWuT2XxF8L3Hh631J9Ps9E1+R/&#10;DdlYalf3LSCHTbrQ/D3irxhN4WeSdoNN0l73xBqthrl6I4Re6Xq+qaToFz8bKEWnZxbdvd5o36Xs&#10;r669tbPayufXYeo50oyg/iac7STts3qm9Nur3se/aLf2Vtb3F20NvDcYYyTuiQyTMwwW/dopKpER&#10;5ig5aRMkZFM17ULOGP7db2MGqoxI+0JEZzNC7BGjDMC0SRqQShPAbf8Awg1wE1+YY1u9RuZJoIGk&#10;tvs1lCTFGJDtjaQffLr8xd+c7ufUw22ozta3AtrqWOzaRdjNaOEB3YebePlIkwoVAABg5zkZzjT5&#10;WnqvO/ey6d/19DqlX5koKKm/TtZ79erO6h1rzJ7aQxpH9pmVIrYRCdoEVUWQywpzGspBhZiBtklU&#10;Dla6i98KWH2r7RDCfIaM3F5Klyp+zM42ooiGCYWDyl8crtXaQ20jgtOtbue+drSSBNVnSOO0ukjB&#10;KYVijuh+7I7nJGMEqC3QV7XZWX9lWTza3JHcEWvlXkKIZBKvlDdMoMc1os8k5kXEaGTzjBnGFrOv&#10;UdBXTeuvV9UujX9ehpSpxrR9+nypNXl21X3a6bfic4dStvhr8PvEvxE1zUIbfw5oVhqGoyFbi2iu&#10;btbZSiadYLdXFlaSanql/wDZdM0i0luoPt+pXdrZwyIZo1Xx7SPCHifRvC3hODWDLd+I4tO1DXPG&#10;M95NpzXFv418YanN4l8YRB9Ehg0U2cHiXXNZisotNQW62cNtHBd3QXzbjqIvEul/FjWrXUNFtdSX&#10;4L+AdYt9esdet9TvdPf4k/EvwzqDSaZBoVrbyKmvfDzwhfxSaxqOpXclppniHx/pmj2+ipqGk+Ht&#10;YfUfKPE3jrx3J4itLKMXFjY3ktvGwv18xNQjlfzo5pyMeSnBIWHa6SNKMx/8e8ZBSjBykrSvzzTt&#10;daWhDraXvSck+8U/eTQYqpRg4wV7NRimr6/Dd9rdE/VrRo9q0zQbVNOm1NZYm1J99vGk1uWLxQMG&#10;lzvBkQJklDs5IDCU446eS8glsoRM8ymJQsQcbVGcHaJASzykg7ySR7jtr29jDpNh5mpQQMsVgZ5L&#10;jyZ5J4pyqiZ4ChAMY27PLkQOd25lBUVm2sK6pCGtLPUhNO8kVo99p7qnmqxxLFG5UGIpwrS7ckkd&#10;QSOaVXmktbWtpt2/rr+R1UaCpwShqpq/4X+9evzPNdGM1v8AFLx1Lb3ACD4e/C2QmWSIFCfFHxgK&#10;AFmUEjDkKOvmAtjjPo17qtzZ3XlMs0U1yhmMkZWPzAnlsrxRpmNWhBZtuSGT2Brwy+8Ma3L8YPFN&#10;rY+LvE/hiWPwN8N455PC9h4TkW6F34i+Kyq92fEPh3xGYks2tpRC2mi2ZmubgXHneXb+T0PjXw34&#10;80Tw3bSWPxf+JLz3PijwD4Wvm1PT/hWyvY+MPHvhjwncypcwfDeDVY7hLDW7meyuJpn8m4igaRZo&#10;ka2m2qWcoWnFOUaUbPnv70acVrGLS189BqElGT1tFyejVtHe+rT2v0OtvvEt5pwEttppl1C+ZLlr&#10;MqttLG6XaG5uCxiKT+YcBfLkDMI1g9AZNL1fSL68nsvJgsbm8Ui5j+z3EEu9RGzn7RDcMzs0+TEW&#10;C+ZudwCDz5TZeFPiJp9nAmkfEF9SK6h/Z62Hj3TvDXiq0hi37pbqEeFdL8C6wLmO4hUR3Fzr1zpk&#10;No88VzpxumtLq1o6x4f8fy3MVtqnxC+Hy3nh1xe2enWvgzWxNdyxKjY+z2fxeSRvMdjuN15E0Yji&#10;ePymlKAtGMNJx1a1tN6aP+S/9LXY5XOKlz8ytHf3o7aXW/rt/lf2Q299pdzJbxpqMiWRllJkWVds&#10;aO5WVDIWZ0eOSJk84qjwPCUHzZPJ+GvEkl54h+K2tTiK7ubTWfC/hKznwsSQaFo3gfw/4l07T/Lj&#10;2wsLXxD468YXsly6PfPJrH2Sa5lsrHTLay801HVL0zppl98W/iXazusgdYk+GYjgeVcyrMLP4UWb&#10;LOwMjO0Ty5ZoUExkyUxPD8s3w90zxhoY13RPHGk+IbxvE2pR37T+E/FthDFpPh7R0i0K9W313QPF&#10;Wv6hYaRbstldz/DzTodRsZpHu7XT9Yji8PpRk4yXMm5RXKkpx2lB/FKMYrRN6tdk22kKpisPLWnK&#10;MVFa3lFa2SXVpb207eVz3XWdS+3CAJAbcywm2urdgViEnmKgRj0UhyWBB6hR9M5pbmFINOhdwBhI&#10;U3ukc0pVSHMmCACSVO/AyrYFcV4D+KmiPB4W8Gz6PqtxreoS3T3Nn4itpLHWrXTPtgt4tUigaJ/7&#10;R05bu4uIF13SZdQ0See1uYLbU7hraQx9dd2d/Bqc33Bp0k8kFvc/allR5bWRl8pTCriI4wMzlSgw&#10;Sx4NVFuL5Z+67X10fTbpZ/jvsiVN14RlFq6fLo+9rWt0fT09WJpsVxohl/tyVkR5p4jHbXMUiOoY&#10;Eo7ySCNHXcMZZSeOK4XVdGhk+KXghLaQXIvfB3xFaIgeY6ImvfDgwq7ZWIOBIQ7iRlBL+q59eXSM&#10;wTXEr292LYllS9hmbYV2LmECPy7n94SFkY7pCeMgKa4C4iVPjH4PubQPPPc/D74gsDeQG1sLVv7c&#10;+GSpPa7vLVRiVleSMN8zx8ZJxrF3futX5Z/dyS9RSpzTSmnunZ3vrbvZ/wDD+p2/hPxdqfw+8QOb&#10;OJobpJVmkkm8gW8jIhETLMY2YyIoULuMmwAxmMoy59In/al+MM+lrpthr2hQefLdC5a8s4bz7TBd&#10;ur3qXU0lrbu8jTfaUCwwGNVliEYIi8yvHL/R3triS5vrOcQXNxKSyTNPZyyZXzZo5VlKkAjeAmCe&#10;RjPFVk0qxVPNX51ZpGVyjLtXa0gw/O8HB2g8kcdTy4qNle13ZPp11/rzKlKpK0FeySdlv+e36+Rv&#10;aD4j0TQtTgv7iASwrPbQ/ZRLd22n2g0/XYNX8xGVm3f2iLYJMpUK4u5UYkhidvXZ7e7tbi6tZLK0&#10;sJ9XW8tAkkk1xYteX9xdXEUEDLKWRmuMRFQ2AXhBXYMeYx2sa+XNKst5ZyO0k4ddghJwoYjGSFjQ&#10;cBeCd3fNbmoKifY7vSbl44E+eKdVw9q9u4CRSW7Z8xQWYmQEFiCdtTKlGPw7N7pfh+v32HSqScZQ&#10;d3ps/VLpfp+HzOlE11a3bTXGpSPc7s2YtkkTakODtIdfJklnWJvOQvwxb5G5RvD/AIVXMt98PfB9&#10;uDtW38BeDljFzAkzo0XhvTULW6SS7RE2zzFdQG4Hyda9S1DXbC2huLvxC0Fvp1tayGTWmnito0hj&#10;SOe7uNRkkBhjhXZPPNN+6WBEKSTqpdl8X8EtfWngnwJprWV7Y3Vt4S8L6beK8Di+guo9EsIrq2ns&#10;p47aaCaG6ia32MWKSM6ylCDV04WUt7c0Hr1sp3+WtupjiGpKFndrS3np07+YwSfafiB4qMxgZE8G&#10;eAkM8jmKWRf7d+JW1kLRqUchjEyshXbGvDDBrqLbwyt+JmSVDHbPCFNy6mMIxzsURs3yN1JPzhiS&#10;FA4rm49H1pPiB4tubzTY5LW18DeAL25DIVEMNxrXxHS1ypzh5JY7o7ScHyuOmK9a8LPYw3GoR2UO&#10;+3uYre5kkmZSisecRxN0XYScD5gRnGa3lbS38sP/AEiP9Pd+V9+LkjKpGNTRuz2v0Xr6WPL/ABTo&#10;66fqF5fWl2Y9QtxAJLZ42t4peFzs3IEkjwAFI64PGea1YFhv9Pew1GX+y7i4gNzBKgRYmlS3WSM8&#10;AmMSuvl9CyEEkYIrp/G2haneTmW2230Fw8UsU5T95ZyA7fIJ43qQM/OCBuz2qbwvcw22s2NvqcGm&#10;GazZXK3MxlVZGXCmaEhZMKTuYK+xlYrjvWHNLe662bXo7f1p+nD9XcMQ6fwwk2ovo+a2llszgvg5&#10;4M1fW/hj4Q1RPix49sbVPB+h6Suk+HtM8DWEdvY3Wl2T3GjyvdeCbufVoUe9uYLaXUbq8lZAXnuW&#10;aR2bB8C6Vrmkar8LviTdNqF3H4V+P87TT6rNayahqEut/HrV/Buq3NxaWUWmW7ai1t4l1CZl0+LT&#10;rWPWoIbmOCO0860l9J8AfDxbb4U/DDULXwjY+LtN1jwJ4Duo9L8Y3Ou/EzQzrmqeG9Pnu77TfAXj&#10;XUvEfgrR9Sjnku7SzvNF8O6fqmnWM93pumSQ6bf3ltcWvB/gvT/GXwa0rwJdrDoNl4j/AGgdC8FJ&#10;DaaFo8llolprv7Xtlo8/2HQdS0y70FrTT7a7ljh0bULF9IcW62F1Yz2XmWr9EINzm/ac96i91U1H&#10;lV2m243urNp36LzPTq0Ix9gnFK0oyvortt6LRbxk9ErWu9yf9q/VtU1/4m/Dm1sdP1T+ytT8YXN7&#10;aQy2kc091qDeFvGVuqwKHKSSRQTOpSQlo0MX7yXyy7d/rfgv4f6P8evhAnhyPxTa22r+Mbu51i1L&#10;2lrpVhf2Hwg+LX2rSrERQWVwksFzHHDEJBIZUbVVimlV4FpfjV+yTF8CNW8HXPwt8WXcvjeU3Fy9&#10;5p3w4+A9tc6ZYvHNYNe2ep6J8H9Hu7HzhLc210HmmY2zyLJvick8D4tufGHh/wCI3wW1PXPinN4w&#10;0zVPF/jCSy0W7tPh3Y6gt/a/Djx1/aXiP7H4P8G+E7+QRQ+K7d7m5uzKgvdXkGpxS3TWjKq9NOg4&#10;KonNwqJLd605atK7Vn1dv1CiqcMX7Zq0VOMveT1SlzNXdk99bO7WtrH1zqvjjQ9LgudL8PaTa3E8&#10;Ja8jj1K8mnvHIZwXt/tLXEo3SodsR24OX8vk7efh+IutXE32q5FhLa3EcLS2dvAI5bSQKfNiumjw&#10;WJ3EAlOoznnn551W8utd1xtQsrx9PFoPtkUl2nl27x7nQvFKNmJbcb0KHgbolVPmOMzU9cu9J1j7&#10;dpyvbWF4tvb393PAl1cT3Mo837R9jds20QjZXiR18wxlZJNoda8r6vCEY+0qJylaLSesbW10b+89&#10;GWbTjVco04yp6qKtaLenWz7a3/U9W+MI0nxD8NviLD4as7q68R6j8OPH1pFotn5t3czyXfhzUo1i&#10;s9PgSWSS5uJJEjgt4YzNLLKiIvmFQdPxd8RdE8rRtXGo22t2mr6YLvThpsw1Fr6C5VLm0urIW/mx&#10;3FpNbyJLDcwsbZo5FdZNrq58wuW1rRdd0nUr29kbQ7rT5ZrjUbFIraaKW+jjZI5msMMYLhPLASUM&#10;yq4BGeK5L4OeMNM0nR/hVoDRabc2reAvC2j6tOVBv9G8S2+lxaXqemX085ne0vNK1O0ktb7T3WF7&#10;aaOS1liglhZI5lRioR5E5ck76vV88db37ezSS312BZnOpGdlGnKXLFRVu7a22ervvrqepad8VtP1&#10;+xltbcS2U9vvFxYXRZ3kBjaBufMCxqUOGXKyBhlUYjNfGOu6foS/EvxRLb2FnqklrF4b8S6ENVhT&#10;WbXw9LeRXOnz2Ok2d9JcW1q6an4Zn1qW+tFtp72XVIbe9jkbSILmf711P4PaDexXFzFaXtjcXRH2&#10;uW1vbZIt0jEvKEFo021z8ypHOkZDfOsnJr5C+JHg+08CePvCjX73d3okket6FczWWkanrd9p9lrE&#10;NlqsWrS2Ph/T77UZmgvvDFtpRji050J1pLh5YVtTHcb4SpCV4wXLJqzfR2s9LWve3LZWve+ux5uZ&#10;UsfCFOU7PmTcHGV7W5JJW683Ko+V762s/Cv+ChCN46/Yj8QDXNS1yHx94A1Hw58QPB906W+m2OmX&#10;/hjVLZbm7tntbCSe0vR4R1HxFbaZc6a1hdpqU1nbTahHYNfC590/Yu0LxT8fJrAeGvHGp6Qniz4e&#10;/CT4qaPq/h8aPceLbq81rwNbeG9Q0/xT4i8RR+JdD086VfeB7qDUtMttD1XULrWL1Hk8QWsVlf6X&#10;edxZQah8RfB3iH4Y+Mfg3LqttrvhzXPDVpq/ijxL4M0ezhtPEGmXOm3kt7f6TqnxDvmVtMle20g2&#10;fgPxNp82piyt9VS20uW/1K1+Dv8Agm38WPE/gr4Z+BEsL3UdP8R/BXUvj18E7rXVvpbiw1nW08X/&#10;AA+8bWtlpVzdRJKtrJ4V1S407T9OkiivRpvhO/vLe1istPcW+0fZUs05EoSp4vAcs1eMkquAqKpT&#10;Vlf36tPGV9bXlGhq/cij9WpSxGd+A+JdS88b4d+I+Hx9HaVX+wvErIVg80qRl1wmW5z4eZDQ5JNQ&#10;o4viZVKEObE4uR+rGq6T4P8Ahx+0Fo/hI32t+LNT8U6VqXhLx7qfjLVNR8RXdr4s8E3EGs+HItAl&#10;f7Npnh5Neg8XeM9U1Dw/oNlY+GobPw9Bd+GNA8O2Wm6wL/6W0LSNI8O+LtW8QWEEc9zqll9gv7VZ&#10;Bu3qzMvlRDKqxOzJ8sNKisqlVJr87tY8Ta/rvjqz+LN7DGt5pnjHRtd1q5uN6aZZ6Trr/wDCDeLd&#10;UupGki8rTfD3hLxJretveS3UFlpB05NU1SSbSbO/tp/0GtNF8QLB4l1e20i9ls31E3bXgiD20NnL&#10;fMnnCZmWGO1FvIyySF3eU7TbRzMoIdTm9vGpSXK3CyvbdNLXyUeW1ul0fmGFxMa+Bm6t5NVXHW3u&#10;xTvpZ6Xva3z3d15j8QtC0aOTXPFWmhNO8QRpJJrEi6aLhbyxEEEDWnk7wInuoTbqkxHnxGYtGyso&#10;x8ca34ymvLrFmkkFpEjRNKrNK8jkERnzEKMkKqCqiIo5JUuW7fQf7QXjCDStLuNBA0+XUdVuLOe6&#10;a3kYX8NrJaGeD+10DeTbrJI9u1kkMEcjKrrIbpTEbH4+ike6j3ZbaobKqBgscc4x1JAGev65zUJa&#10;+1ac27vlfu62dtUn+R4WZ4pufsaTdOk4rsnfTtf5Xt8jaj8XahY28FtaSfYJ1uXll1GEuL25XBCx&#10;TSs7O6Lx8pyrcZBIpZfiB4oOmTab/bmqNE07SqUupUYFz84MqFZCjDjyy5jx0QCuNtkgkE3mr++R&#10;yOQMKvPDg9/cYP5c2ZEhhjUl02vzwQCAOxByenb0rRwjFJ8qlfy226t/dft3PMVbERjyqUmv8dn0&#10;6o0rHV75xme6u3bdnc88jZB+8GLHPIznnpkVqS3DpDLuDvJNtkjlDkMojHAGOwB6DtkVz3mW6QqY&#10;7mFJG6K20gDPfnr/AJ4wKuT6jB5MAa7i3BdqlcFOM8FfM4z06e/tWbheWlOKXa2vS22nku/Xcxbq&#10;Teqs9PebcrbXs2/y10+ZT8I6rNpnizxJZAyhPEWmadrtpb5aRrjVNLuDpms6mZPmeFrG0XwUGhka&#10;KGVYzLZxSTJqko6hdb1CSWQCby41RowjJiNtgIAxyCMHGCD1968sn1D7J4h8LavHd/Z1j1S48P6h&#10;dpn5NN8TWkllHEUGWZLjxFF4cUyRRmaER7nkisDfMfUJkhVyqgOjZdTtAyQCp7c7yMj1JFOvThJQ&#10;vFxvFJtaJONoq672S6rfbZDxEJ8tK85tyglZbXhaFlbZuKjKSet30TsQTavdRw5aQkoHZtrMqZ7c&#10;Djr046dO4NO31u+RhIGjEmdysGIYDqTnt6k//WFJdRlvOJQ+W0fCkZUYXOAvI5+lY7pHFIoRzgL+&#10;84yRn/A/5wTURpQSSXTro9dHo/61OeNOCtaU2130tojs4vF+rxkSw3bxvld5jxG4VCWG91ALkcld&#10;xOMnHJ56N/G+uahbw291qR2xLiNsZIzyPmHQk8k9c/p5uXQIFTDFlz65yOM56/T6VnobgsdueuML&#10;wV57YHp/kUpR5dml12699Lf16a6pzirQq1Irqk99vLy/LseqReKNURYYGmiuUjkDksrBsZ/vD7uS&#10;fTn8a1LbxLIskwnTFtcSgTRGJrqIkj/loCvCcAkNwQOhwBXnEgFpHCRJKj7AZMuGA78jv9PSvqb4&#10;Mah8OZvA/ivTvEZeHxNdzwzaXPEimZ1ht5HjA3pIvkCbG/KNxnjPIiTlGzWvTS6tquvku2n4I0ws&#10;ateuo+3cFb4pK/VaW0/N+R5Dqup6bDcrDZjQr1IVjurSW2N0Ioror80trbxtarBdQJuj80xXAjJ8&#10;zjbvG1pVxb3GlXmrWus6bp81vMon0rxBKxMihfLt1tNUUHzZLqSU7nkyyoWVAX2g+aeKFSG6nk0+&#10;3sRbQSBrie1YrJNNcqxMO1GjTClSx/dsMscdK5+HUIoLGaOSFmadkZd8hZNmRnMeecHkDPBAPUV0&#10;UpNpa2Vk/TR6ee349T0Hi5UJuN+drS6duZaa6X7vrpt5Ht5ubeFjBqcE+nSXR2+bcy+fbzofPkga&#10;C4UmJVaOGSRAxWT7MsPmIrAU6SyljUiOZXCMnkSA8sNy55Uc4HUA9Oe/PiEOuEQQWYctZwM5tYZG&#10;eWCEykyS7omOCrFyCvTBIPetZfFGsW8VtCNxt7UyASwt5i7biaSWUtG3zSSbBBFGM+TGqNnkg100&#10;69rqWjvZR6NWVm3ut2rdO6Oilmcb8s7q9tntol+a9dfU9hivrqFykh80CUbwrfLkxkoCoySWxxxz&#10;2748f/aDu9vwI+OUTKwJ+DnxNQlUZoQJfA2ukKXwVVw3A5GGHSus0zxlp9+EtJLUwXlwxCqJWhNw&#10;SdtvuBBfz0UNujXMQBH7wVx3x4ng1H9n747pbKw+w/B34lSTR7VjbafButFDtUsjJDtZnlVjvAIO&#10;C1a80eeLVkuaNmut2vK/9XPWo4qnWfJTnzStdweis0k/y018j98f2Gf+TJv2PP8As1n9n3/1UvhG&#10;vqavln9hn/kyb9jz/s1n9n3/ANVL4Rr6mr1DYKKKKACiiigAooooAKKKKACiiigAooooA/LP/gtT&#10;/wAozP2lf+6N/wDq/wD4VV8HvqMyhZVnWFBcyRyJJkySLAr72U8lcbIWORwFfPTj7w/4LU/8ozP2&#10;lf8Aujf/AKv/AOFVfnrPKYHmbGye8hjSKUqrBHn2JJGy84i2oV343EMCec1jV5bwurvW2npf+uxh&#10;XnOCTptqWunR7b6o6iOcyTM2RHH5QKMmWdM8jeQeWx19SKc10zB0GZGBXnnL7iwDADn5iDjGec5r&#10;DaVLd2gYTqyFYZZUx9lklUhGMChQzQvIgMRbB8tSGAJxSrfwzoxhCRi34MrKE3bGwQ2WDDezEYAO&#10;OpyBgSnBfZV+/wA1pt3t+XcwhKpLeL6ffo302/DUuC6k3SKQ2AflOMfUc88d+M9sVVnOcctjOVIO&#10;/cTk98Adwew71AjNuUDzD5oJiU27yjJ6ksM/Lkj52IyMHJ7WZEkWBWbG2JHVmQj5Q3JztJxnnGeR&#10;060adf6/rtobJOGstVvt/wAP3XTQqM5mjkjDSp5CnLKpcBznCg8qWPovOO3INRNN5MUKxrEAyRyT&#10;EscEox2uwcg7yQu6P7wIwRxWRNPAFSK33Yx5rB2XoeAPkMLBHPRMtvzy1R3Nw8saRCUfu4IgcKPl&#10;ZyBJGBk5AYk8sWzlQTRzLy/Dy+X/AA/oeY8T79rq1+z8vyfZfoZ2jTovxC8TvN5gji8EeA1ITO7a&#10;mv8AxEXnHP3iceoI7GvXtMvDcRxRORLvX5ZDkBdhPk4JHf8AiHUZHrXiGnXKnx34pYuf3ngnwMno&#10;XxrfxDOMf72Ovpk16hbX5jS3hLeVsRCdkYxxjJ3ZHPyqe/fpWdSlzPTsvyW3T+tzupTd16Ra07wT&#10;/r5HoEVvH5BjEOZo2CsSQF8sDLSAFujDLqccpk+1c1qkqQHje20GR8D5Y4wu4++VBAIx+dbFg5mk&#10;tX8zKNhZiwyWRF3qpG7Ayv7pufudzXK6yzTtceSzsRcyiWRAuWjkjCvEFzggnlc4GAc4Oa5KCtKz&#10;vbbfTv1/F9fXfqdnG6Wr8rv8n0KK6pasWxNgfJ+7aMfxAluSc9eP8BVqPUIXjBKR/N1XaxV88Zzn&#10;5eewrkrXTPtE8UMAlupLgqI4oz+83Kdp67Ufn+475Hfmr0tpc24CGKaGVbhoZhcArtZVVnVYxlRt&#10;3AHnOQcZ616Hs4d9/Oytp5/PV7+hxuE1K36b7d/69TpLaazimaR7aFGbAjmz+7Tp8zlm4UYzkDp+&#10;NdDJqmheIL+aS3hgNlBaWtrILE7w19aReXNcJswqtO2SpbGcnPQVgf2Rcw6LJqLFI0j+VfOO1S6x&#10;vKpIbHyMYyp77io7ik+G99Y3+h6+y21mL/zHspLOBWlma6l8+4bVoSADHBtjFukm0hXZB9484VIx&#10;ULta6Ltr339f+CdOGqckrWWvlf8A4a39dWWLiBvshjXLgytIqlQXVSP3McjnIJyOQOvPrxFDazrK&#10;HhnzLtQlJAMIFwXiBLCNCFUDAO0lMBwTiuljsJ73TzLbafeRxqPMkMoO6GMfIWZkiAUDJOTtZQQR&#10;yMV1nw58LypqEk13cvBZWzCe5u5xNqAkG4NHAbOG4hZlbD7biQM1rjzYVSVVcc0W4K29v1t2v02O&#10;qfLU6pabWt+el/Q376eB/DWi30sLJiWYpuh+RpHihV40l8wKfLyzF1ycSYC5HPR+ENXVdPurn7Sy&#10;XKRM8aRebNJE26GRpnEYx5cbIu0CRSiHg/MK9J8I+FNH1fStW/tIWTRT6jdW6xFEnS1Mrv5E9uJX&#10;3K00aqnmPvuVcAoS+BXC3d3pHh261rRNLdbR7QSJ5UsU1ok8RieUnzVtb0SPIbewhgjYqJ0neQhC&#10;ux4hyVueK5lJP3X0V7aa/Lv301vz1ac8PKErx5JK7+7p+enb1Lmn6N4m8WyXFvol+7apDZahNDJf&#10;mb7F/aoE08drcIspxE8kaRyXBb91vIVXZdtbek/s9fEDVIX1DxVc6Bb6m2o3dwkFnLKbdLKSK2+x&#10;WibIvmW2cTeVLIDMyyKJZHCg1xfwv8cXOnfEPQr3VtTiigvLdNNvJnlzCsMlw7yRzCUMka+cSeBG&#10;6iMY+9gfcEnxI8DRWhvJfEelrbySGNXFwpYbCBtZY/nCjamG2gfKCTk8dUIuiveV2+yS7dF2MlyV&#10;1eVWyS6teXn18r/efmt+1Bpi+HPhj448P3K7NWtPh74vkvI1kWSNFm8P6iIjHcKQkm9VbdEoyAcE&#10;c1xb6peJbalOu4+RNOsO4HdiNQBxlckyHb2BGcc816z8XPEeieKPiLrV/ojtJbIunwG+VZFt76SK&#10;3WZpYN7FZcmdYXeJUVHRcgndn5p+HEEjfDP4chn2QnwJ4ObZwEYf8I/ppZjwMknJOTjJNYVU6kHF&#10;twequrX99bptWTi43T2u9U7M2oTjFWWqS29bf1/w1j86NY/ZF/aR8f8Ahb4S+Hfih8Yf2TPH1l8K&#10;Li11fwbpfxI/Yw+Kfia303VIrQ2mnzeJbXR/25/CngfxxqPh6Jrc6Rq2qeBYIbXWtO0/xZpemaR4&#10;itrW/t/0C+HGi+KW8E+GT8Vtc0NviEdJjl8XvoGlnTNAfWFuZzfSeH9MGseI57DRXURNpGm33iPW&#10;tUs9PaC11TW9X1KO5v7jF+NvxB8ReB9I8H2/gX4cSfEzX/E/i6HQG0v+3E8L6RomhWmia74r8TeJ&#10;NU1pdJ8RXjz2OgeG9RtvDOgafo15d+J/F97oGhT3GgaNe6v4r8P8H8APjZpPxml+LdjoniLwl4v0&#10;34b/ABOvvB9h4w8Cl18O6zaXnh3QPGVpo11FJqmtm08ZeB7TxND4L8c2y6tdJP4h0K41w6b4Rn1m&#10;XwP4XUY1J061Ki1GnRmsTWgknUp6YahGtKU+au6dVVaFCNec3HFToSpe0rVsDWVDpbjz061WKlUq&#10;wVOm07QlBzxNV0lytUIzpTpVajwsbV6EMVDERoQw2LVWXyN8WNL0Pwz+2lqHiK/0zTvFcPxh+Bvx&#10;2+FOk2mp2MCN4H1P4SfCHwP8ZbDx7ZTXKagb7UtSNzJ4dtbGGHRrnRN0mrJrV/vbTK/UW68N/A+H&#10;V18P6H8Ifh5qF9cXItbSS98IeG2Bmd9sKzs+nGGOMbmEjfLlCWIaSOAp+bv7d+kz6b4UuPG93Kt7&#10;4M+E/wAZP2avj9440SSK1lvrzTTqfiv4SarZeGYGs4Ir+/voz4Sk/szXtVs9MEVtrFymoW8kqWVz&#10;9XfCW5sbjwH4I0zUr1ZdO1K18Lwy6jp1yk8umafBaW1prELNExVriFjJayQu4ayurO4tZkWVHRcs&#10;vTp4vMsNrK1XC4yGu0MZh4U5921LE4TEVOZvVydOKUKcb/o/iXWqZnwF4OcV021UjkvEfh3mVSHv&#10;Qr5nwVxBPN8JKUl7Onh62H4R424Sy6eDpYdKVHBYfM6+LxWNzXFqh6Ndad8LI7qBJfg/8Lg+ZYWh&#10;t/CXhUSIUtGnLTxf2aIRlLWQMzBnEkmYtjEq3VeFdO8NPbpLo/gDw/o+nXd4sjaVoen2ulx/aLiN&#10;InvWtbGGC23yQQwIzPEJHESxbtsSAab+C/h3Jo0kltY+KY71Lm+FvcXV1pximWeKNbE3VsIgyrBJ&#10;FJI2yQSSCRlZwqCvQvhToSNpWsQuuqyT6fNoHmXUekLeaU097cTwvu1JZbcaTFEnlmGSVLxb66We&#10;3jMIcBPUrKLhayfKtdGtrPrbsz8OnCdWcfaydSMpRVpNtXvvZ2Tt6fdsdlpOiaLpQvrW1Oj6bYQ6&#10;cmq+dqUT+ZeRMsbLb2/3vtFz5cpKwo7sTHsAGa80+LGuX6aFZWcejM1va/Ez4TKdRjsoIbS5Sy+L&#10;/gdrZs/appUW9eKOWJZbVJvKmRZIIsvFH6P8QtebwprHh7R9Oh02b7cl99uN5BcSPbzWcNoLWGAl&#10;o4CsnmOjqEfdllV4n2yJQ+NGl2V78H/Cnii0eynur/xz8IIb1orK2d7C4tvjF4IsJLWOeVHlsrqW&#10;WJr1YbcwzNp94oaS4spvMuORRS5NN5R1vtqnp00/DQ9ynQcKdOytGNnZaLTVafh5PT0oT/EUSeVa&#10;PaIs8aI4tpbP7IrsY2cN/pUMbSDHyrIUjWQMu0MrgvUufFcKRveTeGIb1pDuJj021mlkkUKjBpGR&#10;uVBG3AZsDAHGBL4I0OLXPFukprV7f6hDNJbWEdxcTNcy2yXV2LaL7IZVnKw2ofLLtxvR1yFwV+zr&#10;f9ltXW/jT4jatEJrdPs+NAsjFbXPlhZriPN6Iyks2+YRsuY4mjiGTE7tlVVCnOHNKz5b8t/Tf56v&#10;/gDpUa+NjKcaMZwg+RucVKK273206+S6HyOviDTovC95rf8AwjRsbqxaFY7lbW0t1/0hJAOsKSZR&#10;9iPnAKuRgnFeOX/xt8TQwBYUR3ZiphaGPYqR5MbnKnkHJzn+AcEk19M+KPDUuh2+t+HLjXG1g2th&#10;JJumtRDPi3meMyNgvahZWhJCRAvHuYFsYr5A1fSx4gvDa6JYXEt9czLbw2OnQreXd20zC3ht7a3Q&#10;GWW4mldY4YY0Z3lcIis7KpTpzaTopuMmtF1vbZK2t+noeTW56E6kXyU3FO0Y2jtbTRKy8+lja0j4&#10;m+OLvxN4bknvtNXTLu+t2ntUgiiBtoJ45riCZ/JYFnjjkx8rf6w4Vs4r6W+CFzHr2r/HUyW6o7/F&#10;DTZ1Uxwz2web4L/Ci3jOYj5o86W2WQtt2DMb7vMRiPmL4n/A74hfCPQPDWueJ5NFOmeINRtdFWGz&#10;1Nrm50XVb20N/Fp+oI1vBCl21vZ6goutIudU0xW0+58y+gjksnvvcv2Yhpum6x8WtJmjuP7Yub3w&#10;T4yubuKOGewm8Na34MsfCemW8eqT3SXTapFrvgDxZcTwtbf2fFp15ptxFqV5PcXtnp7xeFxWFVSF&#10;anOjVUIy5ZpxkuaVOUW9nqn9+js0dmR4j62ptONaMm4qWk7tWXKt/u26rofbGmQ67qXh6e58M6To&#10;WjNdX6z58Ox/Zb6cafq0jIxmuCbGRJxZPHcW0iSboLqWCSN4POjbr/DvizTteWW2W4tl1Szub2wv&#10;7SGZJVjvdMuZrK9jjdHcApcW1wvkSP56iKRtskKCd/FLH4o6J4A8GXg0DRZNR0rw9YJLdyWks8LX&#10;V7eolwEtMWpa6Zry+Zry4aaEw3YvGYXSJ5934X8MHvtXn8c69Yb9Ii8XXy+JPD09u8Vvdyxz+Itc&#10;sbnVbhbYO9pfjUNNucCT/SY7X7LcyeZbXFpIHkGe5plNWtOcfbYWTTqUJSdppOK56b15Kqhopaxa&#10;spxnaNts2yLCZrCMJwlQxMU1RxEIrmi2nywqL/l5S5rScLqSs3CUbyv9ceO/h9pus2d7qmkadp1j&#10;4j8tnl1G306L+0NRtFaS4uLEzwqszTXMrebHIwleSZRCWjWdpo/mbxB4I0vWrV7bVdMsL6xlsBaX&#10;0F7BHdC+hn+2QX9jeR3cbRTWslrJBGUbdFLHLKkgYEg+w+FbjxPAbmTUtZ1i5SYwvbRXmpzzSWyG&#10;FAyyj7VMpaSVJXV4yqshH7tDhabrdybWKZpvsttbAxlrychYrRFdXlmdd8ccgESupErrGASzEbQa&#10;rOsywWZ4qGIweFqYOrKLVeMpR5Kkk48lSKhblm1f2lklK0Zaycm9sjynFZZhqlDGYqniaalGVBxh&#10;KM4Res4Sc9XG/K4a3jeUfh5Uvh/U/ghrNqDp/gvxRoGgeHZW8y30HXPCV94o/siQqoltdGv7Dxt4&#10;Vaz8PIVSXTtGubLUn0h5biy06+g0CLR9D0bnZrD4t6fdWen3Xwm8P6xptuyLd3Phz4j3El08CgGb&#10;+y4dZ8DeF7SS+dVK2sOqXthp81yYorrUrCBpLyL7jstPsvEDR21u9jfNc3bWkGo2OxIt08uxJ5PI&#10;mlRRHvRn8vey/Mu2Uptq7onwP8YW32iK+8aaTa2KXc4tLSDRLrWrmezdIpEnuNTuNQ0V7S589p4m&#10;s4LS6iWGGGZb4vO8FusuwWZZnGp9UwzxCpyUZy5qdKKla/vTlUpJyklfWTk91Z3u8zxuX5Y6bxOJ&#10;jQdRc0I8tScpRuk3GNKE5WT0bSsno+58RXGr/ETTLeK+0z4G+KYfEUMF4uy/8Q/CZLO4cxSppVpD&#10;eQ/E17jS0uf3aajfHTNTNuXeW3025eMRTeaHwb8Y/iH9rX4i/Dj4nzWF092E+H/gTxH8NNJ8MpY3&#10;X/CRaXIniTxo/wAUbXxV4snuNG1LS3ksrMeCfDs2oaW63nhzU7UtI33Tr+lavpGtS6fp3iTTPEOn&#10;taQSLqdjpr2s9hcT+fvtYLr7fqU0oii+yXP2uDVBCZJ3t2to5bQl26dNrsVvNa3Woy3V06Ih1C8l&#10;uJ3EiCEpKttbS28EmEik/wCPmOVQrlsnbzw1Z1cJUq0ZwoqrCXJKUajqqLVk1GpTrTp6PTmg9HdX&#10;3PRw8aVbD060Ks5wqxU4KUJU3JO0lzU6sI1I7XtOOqs9rHhpu/EtjZ2Nnp/wE8ftJ4dhgsbaytL/&#10;AOCKaRptnaxRWltZmHSfivLDpcOn2q+VbWyRQx2sawrELe2iSJfN/FPjHU7HWdL8Q6z8LfF3h62g&#10;nljutQkPgzxcBOw2xqmmeDPFvi/XrtlcrFnT9Dufs8k5uLs2lkLq6i+2hdaNp6+MZCdVuJ9fsZEs&#10;YRdyWVtBdNbw26zRRWSeYgl2MZEWRYLpcrOrJK+PFdE+Hk8uoWhLGa4nuIYxDcbbq7czyB5Y1Kja&#10;XlAQxhUD+aqrINvC3GNPljOVn3UXO+tu85L7792nbXKopVP3fK1HT3nZW5bO91Hq0vx36+aWv7Qu&#10;hvLBJPovxEEdtp8TXItvhf8AEMx6tcxhXlij3+FZGtvOuZQLi4l+R4lVQAzgHfu/2gvD2rWVtaJY&#10;/Efw9cxXtkXLfCT4lapJcWYbdmG2HgxYS86I8ojkeNf3uYy4DBPbtY8MfapLs6tHBCIpVkVWt1s1&#10;gl3vp0tnDLHGirIl2sTXNp5gmSQRSMgW4iLcyvhvRkv/ACInXzrS1trueeSRLdba2vvOis2uLi7l&#10;hLNOIpkQI8giDRmQxiaMvy4ieHglKUJtJq/vd2ktfZv8bLQ9LB0KtVRpxklJ6K/ayemq107a+e55&#10;jp3j3wx4k+LvhW58Pad4zsYJ/hd4k0jxJP4m8B+KfCP9peIH1r4fz+FrOWXVdB0+31WbTWuvG76J&#10;bx/bl0tNR197OSNdcuWub/x68N3dt8Kvibb3X2h7/Q/B/iTxRbahDc2JS0v9I0i517R7m2kgv5oY&#10;L/Tby0sNRtZrCR7uzv7a0uoDBfRRiPrtS0620++aO4sZ7qS2aW8LpZzXDRrDIh+1KY2kiCPIYZ45&#10;FlABaJiVIRqzfib9t1H4B/F+70S3WS0Hwt+I73rPstZotNtvC+rRyyeZLdQqkSr5AjtkSZ7oRx2s&#10;MZby46dKpSr1KKhFpKUNb9pKW9lezfZWSXq3XoTw1KpCo/i6Wf8AdW2v666nmnhX4QaZPpMevf6V&#10;qVvbQXLX7pJJas19b5kjNpdRvdRXQCMJjECmyNSWfPNFzZ6XqLQJeWpvWtZTHBcSJFJOZVA4e72J&#10;NLGNgGJZpBnIC4Oa9Gk1zVLfw1b2VheavHbPcaqs2k/a7tNJt38yOO3Szh81lnkkt2cXTS/MVSJy&#10;8rSMw8wt5z9tuFlkxbxykqifuxIMDK5BOSx4z94V6cI01QlJxdo2/RX6eT/qx826MZzhSj9pu/Wy&#10;0/PX7ztvCngvTvGGs+XeadFaOymSSb7NEQIkUxuykR4BCHAz/EV6kjHrOofs5+ENS09/O8yRo4zG&#10;m6C3ZRkOoMgQI4IZWZGDg4xz0zs+DdW8N6ZEn2BJzLd21utxKxhmMZEbyTtMzyrLEqlQHCxkAEPk&#10;849V/tFp9HhmMDW0jWa3E1uLhJDENvmoxlRiCjoc7nPljfjd0rwMRmD5+WD5bNfdppt934+f1OFy&#10;bBLD3rQXvJPXu0rXv958GeOPh7pnhFotFurTRtesHnkl06DX47pGtbyFZl07VND1aG4tdQ8M65aC&#10;6vE0vXNH1Cx1SymdpLO9SVIzH5Zc/CDxPrV6U8P+NtIux/aEdvpfh7x5f6hoF3bWTWsd1/ovjGy0&#10;jxDNqTWfmfYFtdY0PUdd1Jhc63qfja9nMNhP9N/HO6ttRslF7czvZpC8SeQbBoYJTb/aIbhLiSR3&#10;W5iQOWjihmLo6LH++8xV+NvDniTxQl0bHRJLm9tQ+RFdRPeRx2uXSXe8wkWy2rjMkZRwT9xRiuzD&#10;TqVqak2n25tVaybs+nW7TT8z5nHyoYLEKkqftaN1LkjLkta1pc3Tl699tT1jxVrPxA8BeHwNb8HT&#10;2f8AZE0FrN4g0DUdI8W+FZhMYreJYILa/t/iNqt27vb2ryQfDrTxa3013KyS6Pp8fiB8bw74q0rX&#10;fiPqNymr6Xq41T4d/DyET6VeWuq6RdNZ+Iviymox299YTzWk0NnI/lzSQXFwEuVlheQzCQD128/Z&#10;98cfEHSNO8Q2eh6n9ghtM2ob7BawSWTQf2ik9tp989rfatFcrdRyWN9ZWd29y+YYJHMYQeASfD37&#10;RqFzHqnh+1/t2GFLQeM9L1XVvC/iN7e1toLaGPVtW8PXmmarfwW9jDFFFYXdzNZyi3s1ZGaztBD1&#10;VKc8NGEq9OrR+sQboNxnGNaClBudL2tvaJXSlKE3FXjpd3fHDPMHWqunTmlK6XL7SFRq1r6q239a&#10;6H0KNZ8O3kMVhFdKJ9LZ4hbi5A+45Ez+Q29YnViBGqA+YpBJ44yLK7m1RbzzrcwRR3DQwJMoXKEg&#10;q4YAFjjPJwK+a/Dd7q+hNLdWuo6d4gur27gtLuDxbpo0zULy+dmhb7H4s8MWkNloumwARXZjufh9&#10;4gv7meOe3m1SGC/t59J6/wAb/ELxP4Uu7WK98Nan4ZSCFn1G+3W/ijw/M0YUXWoQ6v4fkvptG0KN&#10;WS4ttQ8Zad4QuprOT7TNpto9vqVtp+a9o2kmpaXSXxPa9oySk7fzKLXndNHpupSdNVZOTi3FWhrv&#10;s9Om+mnc9ZuLCe4u/LjRo4oEy5jlOyQICGDAK20nOOhyBntWjp0OmyPHHfNN9nKyiRmQxk4IKpHI&#10;Dy/3g25FB4w3OayfhfLJr+lya/8A2hZzWeoxCa3uI7yGSNxIPMLRy7jAySRlJImErGVSCuQa7aTS&#10;pUdpHabyVRZFRofMGBjDBot8YBzubLAgfMQAQTbqppRk9brTaz6fd9/c1hSlyxlTvySV15q6b/T5&#10;6eZ4z8UNNgk+GvxGma5CGD4f+MWgtVVkUFPD+pvuVgGDb2Tc4baCzhsg5A9GOkaXpWzVz9lnkmZb&#10;cKJXV7k2srptlcW0jQIQP4QCGRAuVAauA+LOn3c3w3+I9xDGriHwJ4zklEZ3PFbr4bv5JHdQwKKF&#10;Uglk656jmvXND04aajrc20Fwsk7zEhI3nV1YqVkGTIighgdxCjHUjGXObVJcurc5fgod/Vf1tagp&#10;StJNOVknbZt6N9tt3955Jqunrq3xS8NW8UTWlrJ4E+It5/Zo1NpEj3678JFkihlONkcs4WYxnllR&#10;mYKw2rbFpOstw0Fq0dxYIZGtrTdIhZmZo0ZlP3CoWQEj/VseM8V0fiq30QfFLwTdQxI80nw6+KCT&#10;+XIwjZ4vEnwkEGHBJLRrc3WByp+QAbsGsmSz8S6JJd2qq9tcXLIsMiwqbdrdAWHnXMgMjM0bRhdw&#10;ONy4JCA1pSnzRgnvy3f/AIHJf5HJXoeykotc2q95aq9ou11ddfw6DF8Q32oww2ECyWt1Iq+VMqM8&#10;ZMYkaVJQBkSKyOoYZUbRnpXL+K7VJPP1LmK7tNqtdxiMlmhKAyOFZMxlyybG5BUkk9K9bsrxbLRP&#10;LNvaC9mVlWVfKBfMUu543wvlBvMRjymWboS3PiU3jTwZqthfRaRezeMtZvLxLcWXgK3HiyCFJ4j9&#10;mXV9U0p5ND8PNeXHmx2Fx4h1LSrC6Frf3ct9bWlhdzRpp6WTe3wpu19dd0lvr8zGvRlOF17tRapv&#10;y+Xz8juPgH8Z7jw14M+EVnqFjqMnhWHwLoula7cae8ttdolvpVikc9tdWVrfzRokIEVxDNYyxzoT&#10;5iucGuA0q7uvE2m+LdF8NaSNF0rWvjD4w8Ur4v8AEQF3YOnhr45634w8M22meGtJu49T1WK4vNIi&#10;0TxGut6l8O7nTorg3ej/ANveWUXxTwDY+KE8J+Fraz8XeKNP+3eFfD7RWltb+BreM2txplpNFDbv&#10;feDLm9lgjilRYpri8uJ2QK0lxMW319D+A/h5ri6faeHTqE0Ty6tqOsahq181vPd39xrGsXusXT3C&#10;6bZWllbn7bfXDxrHAsYUrGEQLmrn+7c58zu6ia5W9Gm2m00k1e2nvJ9YtGUMVX5JQahW5JvlundJ&#10;9rpWasop9NXdbliPwP4j1a0vTF4p+Ims3EHmafZT2/iBfAmnW0N0zLN58nw40rwG2uN5phkYa59u&#10;jQxN9hS1We+S68b+IHwwPwj1jwLPbaVY6cms6xcST3WjaPHpls8zeBfHkH2aURW0EU0qLc3RhGSq&#10;QmYwKEZif1h1PwBafCXRvDF3r9jc3sniK1jEtzYXETPO6QicIIiwSLzIyCcMrd9xxgeC/tW+KT4m&#10;+HPg7Q9M8O28NjpvxL8E6jHLLA813o51vXbHwFNMt0sgik/tDQvGeu6O8F9DcwQSaomoWaQaraab&#10;fWbUKkLc81ySjpFK3xKyulppfor33IqP2sbSjVjUs1o/cvKKS0XRPV3WjV+x8ueAfiFerdX9veaF&#10;Br9mtjKsGmTuwEMPmAsysBhihIXafmIJOdwFekHxg1zBfajqul6NarqkbkmABLu1SRAIESEZWORY&#10;2RJWK+YREVP+rUB7eFINDtTey6Na6SBAIRJGuLi5OPmWQZLB2IDE5ySASea891UQ3Mkv2azaM/IG&#10;dt/zHByxy23cctkAY+Y/h58pU6j5oRt/NJt6q6W3TZ9r7mKdelRXPrH7K7Ky1X4Lv6kK6lexxPAk&#10;l5d2s0hlEFwWniUAHYBHJlNqjyyrAZBROcZz5l8NLy80fVNQuIY7Vrq08X+LpJtLv4BcR25v/FOs&#10;ahatPZTnbGZ9Ju7PUbFpkzLZ3dpexeZbzwu/XXd89nA80pnfykfcsIYthVk+UBfdAoB568+nlfhC&#10;5v8AU/Ffi6S1he1jvtXsL3y5wUuPsP8AwjWiabBeIrEN5FxcabqNulwFaGS5sruBGMlpOkfVGP7q&#10;bS0STb8/ht6e9p6adTmg73nzO0ZRk/8AEmklbRa8z77H6E6D8UNOu99nqBfTraRIwRbbJUEoRVG1&#10;Mjy0UrxFwE+6MYGON8T2eg6/qGp6k8U9xLH5UVnqNk6PIkcSNIsjwOHIcyqI5wAPlO0cjNeXWVi0&#10;1ujykAhgyouxXdGQMjZC5Y7snnrxzXUaV9rgtb5rWR4I/IHmrwZJFSZGALEZU+ZgnGCQAD8pIPip&#10;+zcrX5nJ7LTpt8+1tTv+v169BUqtpKL0bd3bS2vytuey+A9DsrCDT7nWr2Bbm/hkURzXI/dQuAYS&#10;mAHSUKRuHADgcYr8WvAGmX3w/wD2rf2u/hbYanP8NrLTvEHg745fCm00zTtB1fwz4c+GvhC7174P&#10;fEr4gal4PZrmGfxBf+D9Ysdev11WxtfiB8VV0fSfGNzf6/Pqekarrn6WW17eteOst0pM7pAj3ExI&#10;iYsWYIc4jYEtjIGCa/OH4xaI3hr/AIKIfDCztteh0dv2lvgV8R/hb4vvL99Mv9PtdNtfDuqyeG/7&#10;Gjjaylg1G78ReH/D5lt59SlutUmzp9sbYaiAVCcoYnB1pf8ALrHYZO92msU5ZZytbyjfHKVk7KcI&#10;TkpRi4v9k8JMZHOMB4m8G8sWuIPCji3F0rx1hX8PpZZ4syrU5yU6VGs8FwBjcI5zpVJ18FjMbl1C&#10;WHr4+GKoffvxG/Z8uNO8L2PiGTxZ8RPHvhu9ul/tjwz4o1YeKPBI8wn7WfCVh4ih8ReIfBkcDJca&#10;ZputL4pufHOm6LeT2Nv4zmuZ77U73mvG9v8A8JJ4avtBh069lstZ0HUbNbjx34j+IfxC03RNSuLC&#10;a2GraLpPj/xL4m0vSfEWmpcSjRPEWk29hrtpFdTWtnqVvb6peI/6E/DvW9X8UfsuDxPBL4f8MnXv&#10;CemarFo3iSOTE1pqNtYa/bwpqU02h28r5H2ew1B4fKvo18wQoJkMXzpf6df+IbC0v9TllOnXVnDc&#10;Q6dc2LQ+bcLbszNDNcSXEZijlDxrIoMXltGwR/vN7+JxE6dWnGMrfZetlzLlu7bNevofjdSniHze&#10;yc1FWm2rJRWm6Wj1XVPTR6b/AAR4G1GLUbG+Y6dZWUC3D6lbWmm29rY21lbeLbeDxyNPtrext7S3&#10;htdL/wCEoOkwJFFHB5NjG1vBZwNHZW3oNrfxQxlNmQc8bsKv49T+JrynS77SvCF3faHqGoW8bGzt&#10;7a3OVjvNSl8L3WofC50stOTz7q6ub9/h4NcW1s/tM8cniGLSUW6ls0vtR67SdUtNQhnaJbyOG2u/&#10;sN2t9pt/ps8VybW1vFSS31C3trkM1pe2twhMao8U8bKSpNa1qb5nJRbjZNvve19e9+jfoePiaMnW&#10;nO05JWd2nZOy5rPX7TWidr6FidRNcvKmVjYfdhkIz9cnJ5+uec1ALSSTgsxxjOWJK/7uSfXnHpit&#10;547ZoJduPMz+7YDGPrz6Y/zzWe0c/JDLhOpGfT+lJO62tbp93T/gfKxze1k17qemm3p/WhMLGzSI&#10;bpJC46rxk/59avaboyalEVji8rbNgMzAEgjn6/Q1RhSVv3mVOPvE8kk9fl/kT3ODzWzYvNEm4RyL&#10;k7tylgDj2HI+uM1Em7O3Tfv026ff+BmpVLrS3nb03VvyOW8c+Hhpnhi81JGLppF5pmt3K7drta6D&#10;qlnrF4kDDGbh7SxmS2Rnjjado1klgjLSp+lH7L/wo+GvxC0CbxDr2n32rapaiKWWzursx6OIpAFi&#10;SFIdtwfs8ikyJkgnBPJzX5ueONRvNQ8K+J9PtYJppJtD1e3jhVHleeWTT7lEjgjQNLLPKzBYkCsz&#10;OwABPFfW/wCyt8a08D30OnXMc2o6df2sy2s0F1E1lLDdMtzDcQeWzrOCuHSaIsjRsCrkEGsasas6&#10;Pu/FzP5K0Pl39d+7Pby2dBVqUsTFSipyVrX3VP5Lby8vL6++Pf7OvhPUvBuqa54P0m00HXPD1jPq&#10;CiyDR2t7Y2yNLdwywn5TL9njfyWxu3kFucmvyz+wqFcy7lkwYyO4cMVBP0OOOfQ1+kHxQ/amexsL&#10;qDRRpyQSyvpz/ard54nFzCUkWeOTa/O7h0VoQqsJRk18k658K/E2n6RP4nlj0y+0cOks1/p2oQSQ&#10;xtcOpEZ2lcsrSINgG4q5b+DFc9FVaUbVk9X7vot+m/T5BnNOhPEc2DglCMW5paatq3Tt9x4IEkRn&#10;DMrbc8HjJHb1Gfx/A06O5OVHlIvlgtkNyAvOc9M/r+graurDzMlFKOihsgbWIWTP3ujIcHd1OM81&#10;mPBIrwoo8zPMkeByM5Zsd8LnPr0zyK15ov4lr+ny7HgRkna75W73W9vL7/L7yDzJZ3LM5IIzgt0x&#10;6/mBjvWtBcvAF2Ntbj5kbDA99pB61WgeK6l+zjaDn7+0DywDjj6f/W6dehtfD141slzNBJFBK4hS&#10;5wRG0rts3Fh91W7knj3xik3BWTVm9Vrvf5/g/u3JjCd5ShGcnCPM+S7tG6V5NbJdW/wQ6Q20Fu75&#10;VndcmJzl3Y9eeeT649c1zOpRb4/MTy4RsB2glixx0Axyec47elbb+HrwSXCxTxTvGiySbZkcwxKc&#10;lgGKEEDPHJI7VcGgagA8K6fPdwtEjxX4hcwx7+ZDuAK74ySp7hVyeDmiF91tezO2nR53zKMpx5V7&#10;6ScW2k7Nt3T6NdH5nmwVhgN95uQ3RV/Pir1vfzwcZ3ryrZGQBgg9D7Dp0PNbuoaKsGISd7lchowX&#10;UkscYI647kHj61gkC3O2PLEEqOAcsOCPTcCcEcnjtWicXtv+n3HPUSjO1ot9430Wifl17Wt1ud9p&#10;k9pLbwxzpHHMQGtJQg8yKUfMJDJskIHHJKPjOdjdD518eJ727+B/xlto5FtBD8KPiPJ5qzR2gv7a&#10;18JavJLB5rLEJS8G4fZkldrjyTaL9qUWwXptI1ZbZX8+0jupigCkqx8pdwOQwyF9zxj2zXEfHK5g&#10;vvgd8YwVVJbb4T/EGSNYmyMt4W1UMD/wBm3D0z2p0178feuuZffdf15fePD1KlKvTlF2vOCtfo5R&#10;T/M/o9/YZ/5Mm/Y8/wCzWf2ff/VS+Ea+pq+Wf2Gf+TJv2PP+zWf2ff8A1UvhGvqavoD7UKKKKACi&#10;iigAooooAKKKKACiiigAooooA/LP/gtT/wAozP2lf+6N/wDq/wD4VV+etzEiTEwNuzEmMLxG0fbo&#10;cHP45r9Cv+C1P/KMz9pX/ujf/q//AIVV+fb2zxw71Qx78t/rATknjfhjjPvj86TSco38/wBLnPX+&#10;x/29+hmTXVy8zeaXSUSCXaw27lC796liAQXJx3z26mpBqoLLEqxKFkLMPJ3GXyhjDFhsO9C75Jxu&#10;kX04qyiS5uJJm5YfICxLptDBSUUAnbkgAEZ9sVGkAfzELEkyeSG5T+A7AA2CNwQ5JAweCckUKEOv&#10;fz20/rqZRnOOztt+n3bGql3E1wsk8rn7MWBTyoFiTzWwpyiF2IEoIHKjYQDxxufb7BYXZ4kkXAUt&#10;CPs5YBdp3bgz5yDkoyL1KgL05RkVIrghAA7KoyQTxlV65J4cnIyPkHtRfuUjhGAqmNUYRMrMzKRu&#10;3D145HY9qylTVr3em3zt/W3+ZSqSScWr3d23v3/paF2RbR5HZIILeN0UMvmSM/lggqoAkO7ccuzS&#10;OxzkBV6VAunCQS3JVZLdV52MFXcBncQMkbW6gjp71WWRJWf7OhQBArtICx3uoYcA8dy2PunitnTY&#10;AlkfJZtsilmZwCrkqGlwBggDJ2jrWXIvP8P8jGNKk5q8Erv/AC0b/ryR5tpsdvbfEDxGJTNKn/CI&#10;+BXjSALIZFfW/iCxEjED5R37kY69K62+1O0iuoXWKcwNLsdoWVvLXuzh3QAAdSCTjPFc1fedp/xF&#10;cRj7QNe8FAgxYi+xDwXq7E8/N566h/wnfLfufsp04cXIvP8AROq0nw1o/iGRbPU5dSRSfNg/s+G6&#10;uDLP8v7qf7HFcSeU6FxvVGAIO8LU1H7KE6jbsopqy02itnv/AMHc6MHTnXxTpJL2bnCFPTVq0U7t&#10;72kpL01V9Gdr4U1Wx1ISWsFxBPKrApCkpNyFwUbMeATtwCwUscEYral0wC4geyDw3AgDvH/rYZLm&#10;IksrbiG+bnblR0wcd+N0n4f3Ok+L7fVNIjtp9KtHKM94G/tRNqlZkEoaKRQMsUMsA+VBkhsivatP&#10;0+V9U81wBbKFY8NtK72BEzEcOwGVKlhg8nqK8mtjKdOl9YjNWX2LXfy+/t8z6bD5RWliI4WrHkfP&#10;eUr6ey017X87afI8xshD9ptze4jkZdySKMBZTIW3SFvMJX5TkoFAOBnmvSdM8I6ZrMwlTFwyyiSZ&#10;RgJMA0bh0+WM72hBZ8qM4x1HHH+K9Ds7HVtNGlhIrWGJZbjymkaWaPIJgnnbiQ7lQfKByzeor07w&#10;HqFvqEEbo9sotY5bNjbo0Ukk0ZnbdcADEkxa4ZQ3C7Ai/MRmt6FdV6Htotryb32/z/4c83HYCWEx&#10;E6Tkp2s00tLadOv+XTQvzeFri81m30+GKytNMext43Xekruwu1EpjspNxZEtI58uQrJcSQsdySEV&#10;x0MI0e7vtI0XTpYdLj8S6raHW3igt/MsvtESrLczMkXkvIsW7ydjrHKZFAXKg+t2Wm2Nx4vS5ey1&#10;NtctdNFxY3cM88lrEju8Ie4tPNjgmhhMjSbm5YRkMD5YNZMNhZa/rWveFbqBba6k1PXWsdbRShuJ&#10;4oG1T7CyrEn2u4udLZ9SlaCeUmQeWkKshELjUdrSbfm9f+D9/wCZyciveK19er0vZ6bv5eRz2har&#10;DpbXcMkUc1sxMdwVja5ZbaQGJf3RaPzW34YO2Np298Ecit6hv7mWF72COdPLaPd5T7cOp3mFo9y7&#10;WII3dG5zitFdBuIruaMWKG5tg0C3CIuJUEzyRx9SkjkNtIC71IiO3nFWoG1O3dljgtnVXIdZYg7R&#10;nAyAzRITggnJI6+xrppShpom/wAdl07d0/u78taM72blrpp29PTp/mbXhfWtb0y0a2tZWe3eRZbi&#10;FprkC5gjdX8ohZI8FwGTeVd8Ofm4qC6tJb/UdX1i5iNkLqRpls13yGKIsoSBHYhj5USBYnKBxg4x&#10;T49XvLeJ5Hig2KwQuUTI5DDAXK5HUc81ahv7zWmaBVkUMM+YiiM4jGTknquBknGRzTVaEZSlFRUp&#10;PXRXv+X3WdzOdKUkk5znCO0dknp23+Zw5to3u0e3haQu7CRVQB9u8HDKQSTjcCxGfnOSCK6AWafZ&#10;ZY9St5IYWIKInWEj7ryYOSucEqOPUY4rTg2aRIvlG1le/tpJA8ufMhuI5ym0Ox2sjp8yd8g84xWa&#10;0zPcMsjSHdltxK+UAR2OMMDlRznoQMda3jJzbk3dfLyt0OKUIpNPR27+n4/56bGNd2NtDdrA1mZL&#10;dgCj4ffGzn5WyAztHDMYmKhGbcqAAjKnm/CXgOPTfhD8GL7+0jcx6r8MfAF9cxNa3cB0+G/8DeF9&#10;S864H2S4D2ZudXXT7W6jJt76e2lhjmjug9tF3MVnd6hPeXv2kMNO0/7d9/yy0Ru47aLJHyh/NYSu&#10;cYDxBgAhCnw/4Q6ith8O/h/Dcab9oL+A/BtwvmTfaJGgPhrSm3wwTFo/uI3kxMpERkJhMciwPFyY&#10;h3uo30lHb0flbdefTqerl0Y8nNJWur699Lb+uvzPDv2qPAzeJvgD8StKf4ZfCn4w3lrpf9uaP8N/&#10;jH4Mg8dfDvxZf+FruDXrTTta8PXtvu8+7Ng0OlavBaand+HtWkstcttD1+XT10PUfyA8FSWvj7xh&#10;oTfCn9nnRf2k/AnwG8BeJvhv4V+KH7A+ufBj4J/s/fDP4reIb3wt8RrPxN+z5pHj/wDaA8GXPg/x&#10;28Oua34N+OF74D8Z/EjS7zQbbw9o934k87xR8U/hHpP7r/GfW/GeheBvE3iH4UeEtE8eeLtIaCfS&#10;PBXiPxZqXgPS9Y2Xlt/a0d14k0XwV8RtU097LShqN/aR2PgrXZ9Su7W20uK2hN79rg/Hf4//ABG+&#10;NnheLxHc/Gn9pLwv4Z/aJ8OeJfDnin9n79if4GeF7jU/D3x1l0g6Z4l8NWjaZLead+038cC/ii51&#10;bwXqvjbwR4x+Dvwn0z/hCbfxr8Uvg5aeF7Dxj4S1LPB64jk5pRVSpTceWU6dRYqrH+zJ1sLTpxli&#10;sfj1luZYtYLBYCMMTPE06eIWJovBKpS9CbbpQk4UZqlKonGtKHspUU6GMjSxU5yhRwWBWLwdFYjF&#10;Y2rHB+yxFajOFX284S+xP2ldDGs/Arx3Z/FG3W+1rXf2XviEPEq6NeeIYvDV78TPhh4f0z4peEJY&#10;GsHs7aJdF8TaF4q8QaGNQitF1Gwgv9Mv4ryxuJtMk6X9nbxTr/iT4MeBdU8YrFqfifX9N8PeIfEO&#10;vWsEAGrXvjvw5o/xSvr02lnp+lWukS3X/CeJa3djY2/2C1ubWR7BvsbQxR+zeLL3U9P8P6L4yNtd&#10;6fq/grUtG8b3ul6dNpN5LFY2sMtj4y04zagI7G+MPhLVfEaQfZ7iynnvYbSWxuI5vLjk+Jv2SdJX&#10;4X+KPi3+zsYEsLn4V+N9S0LRY54oX1vUPhxreqX/AMRvhP4i8V+INOX/AIRzxH4z8ceGfG3ii7Nl&#10;pCaLqOheHvh+INV8N2bRTm3z9ty5uq9RU6SxlHFYWaocsaUa+FqyxlGlT5HKE6f1erjHQUZNU6dG&#10;p7PnjUlKP6Jg6P8AbngZxJlVGVXEY7gDjDI+NadPEqVXErh3izAUeD+IszjCcadTLVRz7L/D/A5r&#10;NUuTNcTm+UUsXLCVspy+jjP2V1Lxf8GfEXhtIbF/EvhDX7fT4pLk2NrZ61pplZoI2it7e5ubVri4&#10;lCsyW9sF8lmYtI8aFX3Pg+v2WDV7aGa+uvDQ1G1udNutTt/7HvV8q1H2wQaDZ6nc2sZmncnzryOY&#10;sIQYmtg7ofM4/hloDafE1y0sRMCvNPbbPtO+RA2xGYFODwnBjUnlRkV3PhnSrXw3YT2Om/aJhIbZ&#10;rCSS9jVluC0kl19ogIM+omZDFHBFbyYspY9wNzvKx9rrYerpCc1zK2+mtlrt19OqtufkH1SpCNKv&#10;Pl5ElPl01tyv8bWtrbyO2+JvhyHxlqXha6g1ix0pNInumk+3aaYI5DO32xIUutOSS5uzIbOQPJqc&#10;ELRSTRxwO8Srjyz4nPJoXwsstIMbzsfif8IL2C0RSjpIvxP+HouTdfKATPcWJjtAgTckzMwZgSet&#10;iutXafyR9pURsyTxGSOOVEY7pJcyiMiFQSX3KjfIwwWOaxvj9p2laN8Ktf1ixvvtlw3g/wAQeMtP&#10;uLu2eK80zxP4EuNQ13wtNLFHeSj7RY69oelawttfJPp9yA1hf219p9xJCZjGN4p1YvlcXa63Tj59&#10;ei+7qdFKvVm0lTnyS07qKfKm/K39I0fAfjzT9C8QQ63Jptm8ekWGmWt3ZW9teQR5W4u4p53a8lul&#10;udSWOe31C5nsCtjI5hghjhmWYn9QfA/i7T/GdjLqGlxSx27oZIHmURyFWubqDeYc7ogJ7eY5blsk&#10;Y5xX4v8AhSVtP1DUJtREjWs6RLJFMzC3KsGfIJGSuxoWDAhA/wA6gFxX1D4L+Kuo2x/4R3R9T+wr&#10;cAQQx2d0Y74mW5vJhDbOykySG4vpfs8Thmml8qFMu6iuLGYWVeEJw1t9ryVuvTv89dztwGO+qVKt&#10;KquSnK/LbRNv7tfv7dz0D4nac897reoWVrNBAtr4lsVLmImW4hmvpJHMYQznHlMyOWZCsoWNVw27&#10;56/Y+XT5vi74hiuNP02/vLbwbe6nYapKs8t/o9xDq2k6ZdwWQM62ls17Bqs8N5O9pJfiKEW1pd2t&#10;pc6pb6h6lpviK8i1K81OS4l1u8sjc2lwmqLPvgnkMn2yG/inEbxNcTs7ywJAxR5JIfNG0IfMfhb8&#10;SrbQfjHoFumnaXZt4j1278Pa7LoulWENzcr4guJrTTrF5ZVhP2W28SDSb28lglW+EFhMQtyHa0uP&#10;Wymr9VzHLPafBGvSjN2Ukue0VJp/yyaldaxtzRvJJHy2fxp4ihip05e84Ta1avazUdNXe1rPduz0&#10;ufZP7ROh2PiD4HfE+01B7xLew8Jal4lQ2M0UFw954OVfFunQ+bNBcotvPqOiWsF4BF5r2ck6QS28&#10;zRzxfDn7LOpQTfEDx7ZSzEi5+GXwhRbeTz38kRa58Y5TbxByI5GCXvnbkjt4w88i+QzefM/3/wDG&#10;gKfg78WA5IQ/DTx2HIzkL/wi2q7iNvOQMnjn05r8T9A8Z/ETw/4yun8DX2k2wk8CeAor06toupa+&#10;rQ23iX4nSac1stl4i8ONaJH9svRMkxu2mMqmNoCr+d9DxpDmq4flspSw8ouTvtGvFxTsm9HJ2sr6&#10;nJwVVdKGIlf3YVlJLS15U4pvdatJfd6n622Xw88N6bpN/omn2CW2k6jAEnsUxIhcuWafdgTNIyhA&#10;SzNtKI/JGaZ4f8IeHNGjms9AsrCCYRTaheSbIVu54ZAJbmSS4k/ezRjyS/lFyiYRYgqx4Hy9o/xQ&#10;+Plzex2b+LPhdFtWGQ3B+EviuWbY0YDOYE+OVsxVHYxuvylvvbAGIq+9z8R9TvrjVNX+OWr2aywR&#10;RQ2PgDwf8ONJ0yK6jkkhkisNK8aeDviR4kt7VrdYpb1NQ8YauZNSlvZLVrPTp7PSLH869ko3Uqqu&#10;1on7TutNIf1+f6N7bnSqcr73XL1t5/1b7/sK3gRI5CGQtJ8zMowcAkAZPHbnBzketcz4jluLY27W&#10;lpb3371fOjmmdGityr+bNBClpeNeTKcILTyR5scj4bKgN8w6mPiQkATR/jd8WJZJtPhnsHutA+DI&#10;t2uWt95guVt/gejRCC5YRN+9JdAZBIqgMMaZ/H1kl0+sfHX4qmaRCNIaw0j4MJC0q/YjOt5JN8Ik&#10;aQqn9qFGhWN08u3XgM5lUcNzST9pHR9ql7dvg/S3oFTEWhfkbXXbXVX2bdvv67bn1vpt/JctHKEE&#10;UiOrR+RbXNm0RXBikkjmsrOSKYEcbeYu4JYEJqviz7HOkb+LrmzvLcxSPDFeSTSpKZ40tpPJeXcs&#10;sVy0MkTwKZUmVGXpx8RW2oeLpZpW1z4s/Fu/0UyXNrdaU198PfDh1YXBgWC2uNa8L/DfR9f07T5E&#10;N5HeXPh/WNF1+K1nhPh3WdE1HyrxPM/EXwv0LU/EVxqdgPHzLcO8tjHL8T/idqd1bW9nJtS3fVbv&#10;xS93dyeVNBCsqyRgq4EEaFJHk9Gjhp0otRxFSnCp8UacpqErpJ88eaPNo7P3Xpo9Lo82tiqU0nLD&#10;QqTjZwm4QlKDTi/dk1eLTTfTZan3pdeKtO1K7mlvdU1XU79JZbCWfU2nE6yWzOskJN8ftTgSK5hU&#10;MVGGC/c5wP8AhJNJjguLu2gdhaiR5A5UTFUAZmET7pJMAjcYxIQpzjAavkq4+G/hy60+N9U8S/Ev&#10;+3Vns7iRx8V/ifcwiA2s4ktpftfiyV1u0lkiRXikHkxK8bbWkxUVt4A8NyBFttV+IIEWYxL/AMLc&#10;+KgePIbIUR+M1jjGN5OF29QVIPJ9TpyaftZO/SyXb+90V3/WlrFShBP2e9lsr9Oif6+Wx9RJq13r&#10;tywhOn2tslzDal5r2Py287Y4Mb4EQW23nzPMxhVyDivT7v4Wa55UU+m3mh3f2guplsvEGmLcOI4g&#10;Y7hUkvEjMcwJjjaORHR87nwAa/OnUvh/4KlIgudNPiqC1uGWM+OtS1fx2NPmIU3K6X/wmd7rv9kC&#10;7HkNfnS/sg1QWtl9v8/7BZiDHl+H/wAPVk86P4b+A5cDadng/wAOm3BBADmEacyknBH3GB68Ek1r&#10;TwcUmruz7r/7b+u+xEsXNuMlDz6eXr9+p9Sa5bXGiahfWedUlewnuZ7iCINdxwyK4aSYvbzXVtGY&#10;7gQILl5Cs1x5QV2chaw7XVVh16HU7LWtRuNZuCuipLJLZxXUtvEsaiG/m1BHtjYwoEaMz23lLPA8&#10;SSNO0dvP4Jb+BvhleGeOT4eeAIpLpoIFB8F+ErEWeH3yTqH0gySLJjy/3EiygDG1VYg5mseC/hN4&#10;bhtprr4a+E9UlvLjynjtPCOh+VDJlj5TO9ogVpd4ECweWNqhiQIiGKtCg6bjO7i7XVt9Y6fFrZ7W&#10;/wCCKOPrRnGaUocktJKOqvZbpv8Azs9tD6WPxi8BLfS6NrXxk8F+Hr2we4h1eybxj4f0OXSrrS/t&#10;FtqGkajp+oXVtcm+AjNq2mJaBlmZLbEF7bXEVrxnxt+J3wZufgj4+0rTPin8PdW1fWPBHjRNL07w&#10;/wCMvCeoXsl5Lp7pbWj6euptJJJqt5PcpHZm0F9FFbWV1pkAuhbmGbSdmmw6RcaHp1po0dlbH+yI&#10;9LRLRtLtTBHZm0tlgnhS222aQ2dtboI4FtoCn2dtgNcL8T9O02x+F/xRuLGF4LyXwR4xkvBHdSCQ&#10;/aPD92kiCTcwltw1xO0lucDa1ypA3qamjQoUpRdKLvePVf3bfZ1279dDWrjcVXcva2mvdtLS61Wy&#10;t99/0udlrnxx+EFzZ29kPiB4ClutH1C9tLPULLxT4dihutGknfyXYfbY7iWTKq6G5DSQ25SLKqNo&#10;8svPiH8P2LDSPF2ia3eTXInj07w1qUPifWZNqr5rWGg+Hm1PWL4wxq9xcC0sZxa2kVzeXAjtLeaW&#10;P0aO9Mm2OW4aV9lqn73G+Unczz5AAaXzJH3E5O0pkk1iXjLLqcwPKxMQoOUXaUUs45UEsCpb73bF&#10;dFOS5H7rd0tG9He391La/wDwLnm1nyTi03Fy2ala1tez+78HsrekfHCx0udJYbLxqQ0ccU0L/Cb4&#10;husoXbnzP+KRzICvzEeowMg1nat8YNRuLp7/AEl/HGlT3RuIpp7b4S/FFLY2blFjVrE+EmtJJ/lC&#10;rOEMiL8u4YArYiu5Ioo8pDJGqCWR2X5lfJjEYcKAu9Tu+Y7cjrwaku/OkQMqhnUbvIW42ssQOS+M&#10;qjq5PzKGLKDwA2K5J4fDvmbw/NJ3dtPx93+k/md8alapTUJ4mcIu320nvG3rd79tmeLa14in1yQD&#10;XNQ8f3sUxSSYf8Kt+KMZEsQ8vz/LuPCcsBcJkFli4X5RjGK+svgd4JWC10/xNZ/Bz4v+OvDsjvdJ&#10;ZW3h/wAH+CbS/usQy2Umqw/Gbx18Mtd1nTZbV4tWhXw94d1PwfqNvfWFufFF7eweKvDFh4HqGpi+&#10;8Q6HFbyldwZTbLcvBE7xg5BMskIlOzOyP5nkbIAOCD+xnw7ZX+H/AIFdM7H8HeGWTIwdraJYlcjJ&#10;wcEZGTg8Zr6DhbAYTH4upTrUmoYWnCvCneLjKftIqLlFw5ZKNtYzjKEk/ei9GvhOJcVPDyjTi3VU&#10;205yqSSaildP2fs5322qJaLRrQ4b/hafjn/o2z41f+D39nX/AOf7XCt8S0+KejXMs37L3xZ8TaXb&#10;6n4v8KPcXl7+z3DcWOq+Hdf1Pwd4rtbC4uvjra6lYXFlr2g39iupabJB50lhDqGmXs1v9ivG+pK8&#10;V+AX/Ija7/2Wr9pP/wBaK+KdfpNWj7WSw9WpKrSqU6kpwqU8POMuSdFJOMqDi17zbTi9bNWsfIxq&#10;U1SnVWHpKcKtKMWp4laTjWk3/vF7p042aa3e+lvzE+JKT+Dte1TT9R+D3xIt7Gy1G3n02LWr/wCE&#10;L6lb/a7K2uooL+XQfifq1nLJiZP31vOwmQLO0NpJI9nB4pq+oa1q+oNqeieGr/w/fyKv2x/GXibT&#10;7G1uASFjj06DwxaeOhdRKsbpd/2g+kCMG3+yfbDJc/ZPtv8Aaw0+/s/Heti5kt3ttdi8La3pohLt&#10;PDaw2LaHcR3G+KLy52vtFuZRHDJPCbWS3kaUTPJBF8gT3FyrI2FRVQoy7QU3DIyAsY3MR94tluMZ&#10;OMV+NY+KweOxeFjRjGlQxmKpUk3Pn9lCq1Sd+brT5H0v22R9dhMdKWFwtox96P7xOVW10kr61W++&#10;93vr1MK50nx5JZ48KeG/htoOrJIb7Uda8A+O9f8AC+qahdvL58c/ieyt/CmlaP4vNtKZHt7bxTpf&#10;iG0i+2ahGkJh1PUIrjr/AA34++Png+9Gk6jH4E1jSXs2is21XVtastUm1C8MEsr3Gqad4DsNBulj&#10;JubeKCw8J6eI4TaCbUbu5tbi91DjNTtnuVk+zrm4kVZJXAKMWXcoAVcDADOwbfnIQbRjNVtP8Wa3&#10;pO23vGk1OxRtptNRLTqrLgK8MjHfEwPzfIwCkZ+bNYtxqKzhCT035pNeSfNePomvvPcw+aVFeEpO&#10;EV7sZRbbto/5m/xv9xvaz4x+Pl94a8X+HPEfwrudOg8Z+G/EPh/+07K91jxctvDrOmXNi0k4+GXg&#10;rxc0C2H2yCSO11mTS11BR5NnJJ5N9La9lb/tDX+ry6hLdR/BHwvci4nt7zStf+L914c1uGdHw8F7&#10;Y6j8OI76zubWRTDdWd/b2l7b3CSwXdvBMjxr1/hTxtY6zHtsVm0nUHUia3+0yNFcnA3OADiR1wNh&#10;YIFwB7HS1uPxZfxC6sgs08REasHa0uI48kC5V12o0gLfOxY+4I4pctv+XHupt2jOdrtRWnM5S1SW&#10;8nbWyWqXr0sTTUHyVnVU7cyV7LbZScpX1dtfuTscRott4otvip4Yt/E2laHaB/BfxEm0uPRPE2o+&#10;IpJZ5vEnwueeC8lv/C3hk2zW8iW3kLALwyCWQOtsIU+0dV4i+KE/ihY7jwbp9v4ijiSFf7fOqNp/&#10;gpH8jbGi+KJLS+OvNIbW408r4L0nxcmma1ajTPEsnh/zVnTxfUvhN4dn8ZeCNKm8DeDLDf4N8ZXF&#10;xBY6D4d8vU59N174d28V9cww6bHbyXEMOq3KQNciSZUlvERo1uX8z6pj8M2llZWKSWt5dJJJJtuL&#10;7fJLMwO+S5ktVs1i8qOd8fLfytuRmeIv81Divc5U3eO3wxXvSvtOUnfX7UbOzvbRb0a8Lcig40vj&#10;u3zS5lZJX6XV7O2zevU8rTwbb6pkeOtRfxnKLcmHRJ9OGjeC7fcTuT/hElvdQ/trzvJ069QeM9W8&#10;VLp2rWf9peHl0NpVgh9a8PQWV1LcR3MW26jgE9tLNAjkJtklnh+eOS3/AHxg8iR5FEgR98KxXAE5&#10;6G3+HGrXVol7C2iiaV47hbR9e0Jr4iZkSK2+yR6rLdJMWk2/ZtjXMe0gwZVguDBY3Gi6/qsN5F9m&#10;u9LFxbXURkhuFEkZfesckYkhkQDcAxLH7q7UJKDSEJ3UpPm+zFWVk3Zq0Vor21dtXv1ZNavGSjBL&#10;ltNNu1vdSas311atvofPFp4eit/hR8H/ABDZvOsy+APAzLIjyLH5knhrSVmQySBIwRdCRdihhjPz&#10;ttyffhq8ngXw/pfizxzo3ijT9H1h7CG0v49OuYLe+nu7Oa5sFtb24t0tbhri3t3vYo7aQpNaQy3E&#10;bsA+PJPBsq3fwP8AAMBxBb2vgPwU1xKiwyspXw9paCVwwYouXx1VvmVsYAJ+/vC+l6f8Z/gZr/w8&#10;8U662l6fpmi+GYrdbbTiuuX+naPdR65p8UMnnLZeYYvD0NtE5tN0luC0rzTmS5PoUsPh5SxDxVSr&#10;TcKUqlDkpqcJ1L6QnqnBSvZSV2t2tEn5FSpXpYinHDRozVWtGnX56jg4QduacVZptWvytq7Vlvda&#10;umfFDwv46+EVrc+MNd0jQ4dC0S9uvCWvarHJeTvcS6dqDx6nbaTFqFtqHie902WGRG8OWcBnuTax&#10;2sDz3F2qWvxNe3vjv4w/BTUrvxE+meFdZ0zxJ4e1/wAP6vcaYIbPWrfwvr+l+IDHc6XFfaXJd2SX&#10;2lRW32i2u7ZcyF0nZ4gK+ifEPwm0nw/pngPQhda9ptpZQ3OgWenx21/e3c73MgneS200pE2vM13d&#10;yySWsEyypANpcRy8+d6rpPiXWPAt58KvFUsulTafrGran4Ssb7QotDuLfQ5Jo7LRtUdHe1vLPSZZ&#10;4pme0hF9BLeLfK8RlR5a6K954SlB4WNGeGcoOqqcuer7SSqQ9u5JK8U+Wmmvh0+FRjHGLdKvWqPF&#10;uqsS6cqdPmhOlSVKMYSdJK65ZSTc7e7zLX3nNv5e8U6/8VLKwsrvXde8JxieMCGJvh1rw3kcAxkf&#10;FBo5Nw5VwqBlIYDJzXFWOq6xrP7rXvHlj4djM+Ih4b8Ipp+qyyhPkE83iTVvHWn/AGAq7GWJNMt7&#10;s3C2zx6jFBHPbXf0/Fajxd4GufBt9e6fN4g8LXr6Tqd/hbr93EjG2uba/nxB5jqrq6hiIkixIsDb&#10;VPlmm+GPhPp2hahZa14ggu/Fl3IbbS57eSSG2tJ0fDRXjxrdRFDtbErvGG4wAOa8J03GNpKCd9Fy&#10;Q/8Akf8Ahvz2xHtHaUZwlCyvzKPZNKN0235+pwF74N8QW5Vo/H3i6VJQfMxZ+ATtY7jyo8EAbSrE&#10;4C854PpyaeFNTsNSuNXt/GviyO4u7S1sLi5Np4KQvbWE15eWkQt38GG3xFNqmoyBookkfzgsjukc&#10;Sp7JMJI7lra11TS9V+zGBiEukWa3CR4OXB2unZQIn3gYz8wNW5tM1PxNbrY29pZPLGxlFy03lSkq&#10;pTCq/lqQFLcJnJIPFDnU5OW0bbO0Y3tp/ds7W+/y1OK1aUXyR1lZO1OnbdPflta/Ty7nlHkeI7eO&#10;N4fiL4p2l8QqbT4fPKFjPyFlbwIWTj+Anj7pBwBXbaFb61f6LqsTfEbx9Dfr5TRxxWfwxa3nWSby&#10;j5m74am5TZJhm2XaDaDx/FUt18Mtfijfy3jWQygISxDN2YIFEjEq38YGDXZ6L8N/GDaXHaafHaXd&#10;7LMq3jRSBJFCoCI2yylmkViWyBiRgcBumPLpFv2V23/y7p9l/c09fv2OjBxxdGo3Uo80Gle0Irqt&#10;rRV/m116beZeHvA2t+IPG+leEF8feL9k/hfxd4l1GdD8O95vNDv/AAZaWMNrIfAbIiyR+I7xbyCZ&#10;Lh5J/shglh8i4iuPmn9tn4aR6F4p/YY8U6b4v1zxJYr+2R8IfD91aeK4fC1lqVtfanqy31q+mx+F&#10;fDGjRy2Hl6JepqM+q3U88MkmliwtVSW+ev0L0bwXr3gD4rfDNtRsLeGTxO/ijwPfFbtHePTNd8G6&#10;t40kkECzpLDqaah8MtFjglaRrOKwn1e1ezku7mwurD5I/wCCj2g6N8PPDHwU+NWp+JVvNC/Z8+P3&#10;wr+KfjP4frPbS6p4p8MxeJbfw0dU8M2aWVldXXjLw7e6tFf+GrO/8Y+GfCN3Z3PiQeJm1+ex0a0g&#10;xzJU1gKzSgnCkqk5RhBKFONaLq1JNR5lGnTjOUuW8uSLUVJ2T/a/AhNeL3BNKlTSr5jjcxyzA4dR&#10;Sq4/N80yXMcuybKsO0lD67m2a4rB5Zgvb1KOGWKxdB4rE4bDqriKftXhqx/ar8a+DLv4dfs2x/CT&#10;xDq1n8SvFnh0eGvG2qah8Ml8J+ERqXxA1fSpvEXxHj+DP7S9ppXhaDRdP0PT/C2m23wc8PSKuveB&#10;NN0/xLpWj7BrHyP4L/b61HwJ8StH+BP7Xsnw4+GXxhvviB8bvAPgrVtN+Nfh/wAaeAPF9r8Htb8F&#10;6NNBaa74j+GvwBmufEesXPj6z0Xwfp/hzwDqX/CVWXhLW/EU0+jyTQabJ2XxHs9c8baP8TNE+DB8&#10;H3WufE6bwrf6F428Q+N9evPhjp/gDxX4b8MaKnxDsfCnh9PEXg7x/rmiSeH/ABp4q8CadrelfYdZ&#10;8R6L4bmu9e0XRm03XIdHwR+xXHF8cPhr4t/Zs+GfwG1SP4Nacnh/Xn+IOuat4S1rwt8HPiHa/D7R&#10;fDWofDzVNF+F3xDPiL4gfD7xX8B/iPq9r4Q8Qt4R0PU4vGmmalB8Q9I1i91h7D2HSoykqlflrUZ1&#10;1BcqjCpB1sNaE6daHs/YU4Yp4NfWcRDGYWVPF42dZUo4BTp/lM+d1JYKoqmGxFKjiHiIyjKHJUw7&#10;rfu8TSqXqTrzdSUPqtGWGrwnl9GLjOWOtU8n+Bf7ZvwRvvGHxY+FPx18ffs9fCDxb4R/aD8W+Dvh&#10;1pmqfHLw99p+KOm+LrXwv8TdB1Twx/wm+m+Ab3XNWls/ippGg3eieH9J1a30zW4m0631fW2mgu5u&#10;1+KvxO0Twtonxaj8Gal4H8YeO/E8Hhpfg/pAv77xDpeufFbxVYan4O0HSNWh8ErrGuDwrpUfhTwz&#10;rHi2XSrGbU9J0+41W6E0s2oaHYjxz4ifs2ftAXnjD/go7oOp+GfgLa+LPip8Zvgj43+F+ux/Ezxp&#10;fTa9N8HfBPwFn8LeG/ineWnwM0+/8P6S2jeDbXxLD/YuqfEG38N+JPF3iTw3aaXf2VjP4r8T+tft&#10;Sfs03Hxii+Dvibx7F8Gtd+Evg3W9H1L4l/s+eMPhtdfFnS/G3xB8Z/aPBNhf6d4w13xzoHhuPSPB&#10;SeL5NT0Kw8QfA7XZ59SsJdWaXStQudIfw0+WWIwWCpv2sKlfBZWsZXhVjRnSliMFReOnBTpSnSxl&#10;PF0cbD3MPWo0q1TB1lhqeErQiuP2lLDYvENU4SUKuMlTpTSxEJ1aU6dWjRUoOFOth6rr0YU/aVqS&#10;nSpYiP1yrXp1Zx4PwR+1J+z1/wAM4+FfjZ8XJfiF4EutSvLXwV468PaL8HPjz8RH8CfF2y1+78D+&#10;MPh/qE3wz+HPjeWFtE+Iemaj4RtdVurf7HPqX9lae9wmp6vZWc/M/G79rf8AZx+Cl9J4f1S5+Ilt&#10;4qj8a3ngO60X4h6R4c/Zn0W18UWvgrRPHw0+3+Jn7a/ib9l34Q675HhXxH4d8SXiaD8Q9SmttI8T&#10;eFJpIZX8W+FotY9k/Yx/ZR/Zv8LfBn9sn4c+P/j3+yz4Y+AX7SGr+MLfwl+zdoPwq0r4d+K/hDqj&#10;3cPhS58VeCviBL8Y9Z8MrpXjfwdo1nLrHh/SfhB4W0q41m20LxRod1pFy3iRfFvufwy8CfAbxh4P&#10;TSviR+0z8XtH+N/wX+MsPxA8C/td/s8eBtK8R/Em+1zxR8EfhR4D+KeoT+FdQ+Ev7Qnww0XwN8Q3&#10;8Kyw6f4a8X+FvEEOlz+HdMg8M6rNqngZtVjvExlKcq9OPKp/UqssNRpOMqVXFVaf1uhTjOdSl9Wy&#10;10cVGc3iZVa+Fx+XTwqrYnC46gPD4bDqmqdSm7wnjYqpWqOcZ0aUG8DWc6cFW9viXOjCVOVGKhWo&#10;YmdRwo1KHN5r+z1fX/x08B/DXx74Z/4Qew0D4weBvEHxA8Lav/bB+JM1hY+E/EOg+HPEWiX6eC9Z&#10;0Tw7Ne22saybK38R+HPGvjDwjqaaJfyeG7vWNO1PT9fl3PGfgnUNO0H4ra7ceLvENzp3hXwL4a8R&#10;6MumRS+FbeLxD4xk+I1jDPZPYxw63JoWl33go2lhpmta9rOFmmj1O41m+t1voPcvBfxC0S4+I3wZ&#10;sdS+LHjD43eLNA8X+LPAuq+KfHt94PT4oeL/AALd6RqOu3F94y8I+D/AngSz0LxLb33w+8I6Y50r&#10;wN4NXTre61TS7vRUv7mxutJwPiF4POv+MviH4PiOoaZbXXgz4b+HfEwSOczS+IbrV/jEs1pptuss&#10;ulW1o7w3x064eG7VY7WE2CxxX13ZyaSjGeIqzoQjCi5zlCmnOXJD2r5Ep1YxqzSprlUpRjJpXlFS&#10;k0sLUaVHDqUL1Y0oSqy5IwcnelGUuVOpyc0ua8I1JJLRSkrN7Oqfsw/Efw45e88VeFPE0ttb6XqK&#10;WV/Zanot3qMWsaXBqUYvPFWkwXtnZHTmuJVZLb4ezeeLOPTrmSKS5k1i20P2ZP2Z9S+J+jeBdSbV&#10;7rQvBdv4F8JalqOuada2l1d3Gsy2GjSXPhyxlnuoRZ6jLp1xe3P9om01e30eSG0/tDTZhfWsU/u3&#10;w61bTdU+F/g7xp4oN4p17wV4U1C5ksBfnSrbUb3wnZ6leWaZmuXhtrZLr92LieaREVxcSyOhc+wf&#10;sE69Bf8A7Ovgzw8LvT5bjwrpWjwi1tp0a/i0/X9GsPEcN1qNv9olkjE2ralrlhZz+TbQzRaVJBGk&#10;k9ndSv6OR4CjjMyhQxclKmoyqqnH3fayhG6pSakmo2cptpczUOXaXNHgzrE/VMtdXCUVCtGrCnKo&#10;+V+zUr/vIRUXG8ZJQSeic1Ldcr+aPjf8JPHP7P3hzX7zTrkfEP4feJpHsrnXtY0q1m1bwW0940ek&#10;WmuxIJo5o2ie2h0/xVYpp1pc63LPY3ul6RJdaHBqni/wy1XxlftFpugWml66kVpLc3Ggatcyf2NK&#10;DEVFxNb7ov8ASFxmM4K7gvBxX6nftU+Hb/xR+z58T9M02W0iubfQrfxCzXsk0cLWXhHV9N8WalEj&#10;QQzv9qn07RbuCxQosUl7Jbx3E9rA0lzF+V/we1fSYdCu7CXwxqOqeK9Xm+x2Wr2GoyRxaRYRjbM8&#10;mkw285vxNGzB5g6BIssrRsGc78R5bhsHioKjFwpVaXtIwbvGMuZwlGLbvyrljK0m7OdrpWRz5NjK&#10;uY4b2ldwnWpVZUZ2tCVSHLTnCpNK0eb3pxvFJNRTspXk+QaG/vZf7Ps7Ka61Bbm5LWem25nnR0ky&#10;9vFGSSI7f5wD/wA8VyfbMLzQXMkdzbSxyxOFltpgUu4nBHEkf8IB6ntz1r2GG+134cXmvXfhqVdH&#10;kiutNsrqSW70JtYuIZJHnl/s2w1mNp47VkIDzwJON6gmZRiKp/i3rml+ILDwNqU15a33i240mWTx&#10;BeW4tS7W8j50+PUfsP8AozXMYVh8sKADb90BcfF1HJVYwVPR396701jpayS/Bfc0dtbLKCo1Ksaz&#10;hUg1+79nfez0lzX77Lqu54utiX8y6VSPKjyXQDcm9jne/O1R1LfwjJPIr6uTXtAsfhWdAgto7jWJ&#10;odG3TNDEzwvv86XZPjerNgEnqGlPcV8v2JMM6CRnkt3K+dEnzedFnmJQM4z0J4wCSa6DV9WtIdJM&#10;e66i1o6o8gKt+5W0YpJEp/hZlLgY7McY5puLulK7a1jvotPy8zjweMq4SNaCp87xFN0Xpd8jaulf&#10;vff/ADd4tZsY5bx5VcRTb4jwTjaYuTkcMF/i7A9T2NSO41bTCv2fUZJoQWAgWaRUVj95yrnZtbpn&#10;GD057d94Z+DHxF8T6RB4j0iLTLu3ubaW8t7W81B4byVBu2xxBohAGkK/uxIyx5ILsqbmHHJDqWj6&#10;1eaN4p0+ewvrKVLeawvoArIrDfHLEwAMiOAWidQQ6jKE4pRqwXNGM/ei1eNttkl927/HQ3eExmDp&#10;0qk6GIw+FqWcLq8eXrJ2fWT62YG4vbiWN72W5geQLNHHJEjQOoAC+YgVd9sGyJET5jn1xldY0S91&#10;VL3WtJ0y38mydW1W0gWKNIkEXyy20LNvmhdl8xSq/uwxLnpm9eR3A0y8tb23mt5bOOS6026uEceb&#10;ah/MaPBUMF29M9sV1Pw11C3tLh5tVhW80h7STT7+zaCR1AmZfJnQrynlyNtdZOSrr2IFaU5pvmcU&#10;nslrZ36/1p5F0XHFWjVsnyuSlFJPkvZc22/nr0PJZ9NksA0E8C21ysUUzwhmUJ5qIyBgPl5DAhTj&#10;qPbPknxstWj+C3xfuQzKzfC34gIy8hWQ+EtXU/oa+iPEFxa6l4t1WdmWK1W7eGFUIKeVbsIocDsp&#10;RFYE54IPSvJPj9alfgh8ZpSgSBfhX8QhCSAPMP8AwiGsAbf73ODnPHf3uMrVYKy9+cWrbbq/+f8A&#10;mcFOmliIqM4XVSNne7spR36X+7p5n9Ff7DP/ACZN+x5/2az+z7/6qXwjX1NXyz+wz/yZN+x5/wBm&#10;s/s+/wDqpfCNfU1fRH2QUUUUAFFFFABRRRQAUUUUAFFFFABRRRQB+Wf/AAWp/wCUZn7Sv/dG/wD1&#10;f/wqr4RuNIv0J85J0ViVI8ll2gNxuJHUDHIJ6c4PFfd3/Ban/lGZ+0r/AN0b/wDV/wDwqr4iFxc/&#10;MXmnyzbgm9hgHn77FtxHU4zg5FYVXJSp8tvtXv8A9u2fy/p98qqi0nK+l9reV+j+RzC6XILoBUcJ&#10;5gkZ8NtZUZWC8cfPjtnHcUs9i89zNKkUkIWeNxGAu0qqurEEHkc8Dqe2e3WpOhaQM8mSA4dySuOB&#10;w+ADzkcYPHTvVSS6SOY5dCoXBIUEA9gxz1+ozS56n938fL/L8+pgow3v97RxpikMkyyQsVRyqhhj&#10;Kq3ykdMnH49Pwry2bFgZIt8Zdm2qGyNxLZbsDzzj0rq5L8GT5Ag25OGQDIJwfbjP6ZzWhC8QVzhP&#10;kUMwbHJb+4QOf0561LqtrXf02enz/wCG7C92Wiun0u9Hsvv9DhrG3IEzorIBJOiI65EjBAgLnJON&#10;wY5x0wccmtRN8SBFfbGHQDaCAu5yDGqnknaFz7HqOK6m2awMpWS32E73yp25JOdxzgZ5z+B9Kna2&#10;0940YRkAiJ1J25Dqm0nAJBJSPOeNzHnAJrKVVrt/n37jhSk53vovmum33HgPiFpl+Iui5Voi/hHx&#10;mkSMwj3FtX+HvmRtuxsH3jnoQAQT29Z8MeZbSRG3CQXCRtG0srSSxrGxCP5bxS26qi5ySGYsCfbP&#10;MeKLLS9R+IXh77cZokm8FfEOe4azYxXHnR638MQvlsVcOGQvtQ7VyzjcOC3sXhzR9M02GNbYXcyM&#10;/wAlzcutxMBII2EIBVY0DZyFOQq8HBqK9TmwzVvj3+T/AOA/8kdeAi6GIhOT+CSnf+9zOXo1rtYy&#10;baRfPkIXQpArEl7Yyec5yy/IGnOOSXy7MS3DCvRzcxW3hy8ZZT9q2xZi3Msr5IAZW+7gKW3c9wBn&#10;mqgthLI2SxJVVKtGiGP+6B5aBTx0xkdulLqVuTYvH82VYHlcsyL/AAkjjOenb1714PsY1I8sl7va&#10;/pvby+Z9UsykqjrU5PmlB03KXvLlaje19FbvrpsZOmW82sNbtdiZreEuqptDMGOWEQOMq275geQc&#10;8dq9G8PWcVpDKY7e3jaLz3cLJIH2yiP5HHA/gO4kbjuxnAzXF6GZlaNbZmEsjbmDkiOMxn92xwp5&#10;BGWxksMDFeg+Ve20sss7D5hHHMygCGSeRQ3lDKrsJXlWf5ecHpW9HRyhD3YxVkul9P6u9Tz8byOl&#10;Gq5OU5v3m3e+ztbpvfY0/wC2dRtHtrq3e0uym+D+zrp2guJY28gq0ko2jygwmPls+0iWTkZr1q/8&#10;YeAL28vdMtItTh8i0tr06hBot0bBprqedri0t7oW4mmeExqk6xo9qYbqIQyzR/aIpfG5LfSbrwZr&#10;cs0lzF4mtJtNj0S0hkHl6jHcSutxALZoZpDLCMHFnLDLLxtVRhq8e07XNfTUYZHaO7+zSwwrbTW1&#10;udPla3WCApMqW8Rd7pRL5kizxXCtLJtkhOGG1N+0jq0t1fb+n1PH1Tur26afr+Hqe4Q2+v3WtyXW&#10;nXFv/ZqP54k1uBna53o3+hW8VpbIFSBwIhKzedJmNmcbNrY+tFbbUZlv7mw3oI2c2cbqjnfKs4dW&#10;KOrrsXYuG3hm+YYXfsaf4otbfS4VGjwSXdnAPNZ9RuoRcXO1A85RY327nUv5YZgM43nrXEeJJE1z&#10;UoLtrD7HlEheCOY3BmXduMjiWGI71O0Z53bEJwQc702lJJ7Pv37/ANbmVaUuTTWXotbW/X+kb2mj&#10;RX1q1luPs11pTuzS27B4YHEcilTmSUK25ZCuEYgBAR149Sth4Bnu5bi00zYIjJCVtoH8tZBkYys7&#10;7l4bcWAHB65FeQ6J8P21uaEvNcW1nbwedJbxBAoA35XeFyOQDkY+6w96+y/2Y9I0mz1jXrC1gWaG&#10;LTGdjcxCVzMt5bL5hMobJAbk9SDjvznXnCHw6af5d36/r1Hhp17cslF301S09bf1otOh8deJbTT9&#10;T1ZV0l/LsbWSRw4jLKgWMqUK8kkSP8oxnv15C6x4buVS0n0q2klawt7OG+tUhvpri8F8pkjvIJYr&#10;R7CK3jOI5t8zlXypdSpx6d8WNPK/EfxragJFbvqGbeKLYEEbWcLuqx7TEgaRGJG3J7Edax/A8d1r&#10;fjvQb7Ury4hGlxx2aLDqF5p8M/kxvFHHe2trPFbaiu0hRFfQ3ES/LsRcV10asvY05t6OOvrZd/LX&#10;pZddDmlRi6zhZc2l7ra1tui/4fc8iure50dJDei3srcwywT7tQ04yPF5kZkWaBLySY26T2/DeWuF&#10;G4lt6s3jPw5jtovhb8NLsvHJJL8OPBMa8h3Xy/DemRzxrt2kbQGUjlgwwTxX2r8aPC9h/axtUsvM&#10;t9Xsz9tgneTbblZDE32QblCLMPmkB3hpMtkBsV8LfDXT5P8AhW3w4EJkVIfh54NukAZWDzX3h7T5&#10;pRt9AXJA6rnHJ4rKVRS5mrX5o/lLyVv+Cd9Gi4QS120Xo4/5LTXt6dZeg3Ad4E2reXilwYthiW4V&#10;bcqDgnDAksDn7zHPOa+U/wBpR/jqfCniG88L+LV+E/gfwlqFprWp+KPhL4Vn+N/7QnjLwJpvhSfW&#10;db0z4feAvEfw41jwT4Q+IM3jO2t/DumafeeE/jzaeJvCM95e2sfg7xNc2S6X9eT2dygtJRet5iOp&#10;aNkPltuIByhHPlg5B7EZ9a8g/aBvdX8K/Bj4n+JvCvhnTfHuvaH4C8Yazp/grXr2Kz0TxNf6foF9&#10;cW+javeXEU0cOjX7r5Oq4t7iRtPa4SG2uZmjgfmqylCjWnG7lSputTSfL+9oyhXpt6WmnKl7OdKo&#10;p0KtKpUp1qVSErLrw8VOvTg1FqrL2Mm1dqNZOlKUb3tUip81OfxQmozi7xPjT9mr4vfsuX1xpvwN&#10;+DPxY8VfHxfEVhrnivxR4qvPFFz8ePCWjeJ9Yt477xD4K+IHxr0iXxF8PNN+JPjO5h8WeMU+EsHi&#10;mWexsbTxNceHPDPhzwBF4V008F4n0DU/hj+0j8GNfh3KPGmhaj8CvED6ZNN4D8NTfFP4QqnjL4L6&#10;t4q186lceHvEvjr4z/CbVn+EPhbSNeuPtmj6brWqw6ZcasumXnhCz+VfC/xSk8IeM9Z8DeGviv4p&#10;+KX7QPwS8MfDvwL8Hf2bP+CcieJ/Fv7MHhK0gu4NB1e1+LvgO7eP4P8Awtl1XxdH4n8LeM9N/aW+&#10;Llpd+CfhLomm678IPGfg74gTR3ei/pN+1N4DvfiJ8L9O8YeFNP13QfHtl4b0j4qfCtZtCvNf8VaN&#10;8avgtFrPxJ8A+GbXwRFNENS17xToWq/FTwlqNh4h07xDo1tfnSJodKn1az03TNd6czoc2Eli8LCL&#10;+r4l1sNCmoxo1YYGvNU6eBStRdGvlkXg5YaFScsuq1JYLFPD1KdJv7nwlzTBYXjCjkOeYmOFyPjr&#10;J814H4gr4r2lR4P/AFsy+lQwueZ06UZYxU+HeLsTkvFzxFOjKrmzyKpWw2GzSj9awdb7u+Hevtqv&#10;hPT72K6+32FzDBe6e0m+BptK1GCC6sbmT7VEt2kVzbyrceVIkUse4xskZDKvsunPpavoN9cXUNjP&#10;p+oRyW955NrLd2FyWDCfTrS9lFtPdpGD9ltjJJHNKB5q4JB+Gv2W/iZp3xE+H/hnxJYyWVrZa/oG&#10;keILfS9O1mw16w0fRPHM99qGneHbW/s7OC2gk+H+vw+KPhTJpKrZXVhJ4AaSfRfD9teWWk232Ibc&#10;Rr5KXChpPLdCyqxDrKGVIlKOmXGVxsIUtuAyARzRUHVjUpPmo1IQqU91GVOpGM4O3utKUZRfSWvR&#10;nxuPyzG5ViMxyHNcNPB5rk+OxmVZhharhKtg8dgK88Ji8POUJTpyqUMRSqU5ODlTcotpuOr+w/E3&#10;wc0XxZpEcmi+I7vTr6ewthZ68kGma1b3sc1wl5LqN2iRWcupy38MkzRSw6nb2sbTxywwm2jFtJ8u&#10;fHn4D+LNB+D/AMXtTbxLo/iLSdL+Efj7UJJ7u3vND1eOW08MaxPcxpbW8es2l8gs4s27SXtiWnkM&#10;DpDGguW9l8FfFHxT4Y0jTtG1XwNqmoabFqBttOv7fUZJL6PSLotfW1nFa3NvOt/Lplo8ltZxi906&#10;EWsFlYslsIvtMtz44fEHw94k/Zu+ODRG/wBJur74MfFuKDT9esZdMumnt/BmuwtbRyv5mn3N04KT&#10;x21lfXM7QOXaNWiuEh/Q4YbhfH0I1IQpYbFqjGbpqrWoONWMeb2cVUcaVa03a8VOUktHZafmEp8T&#10;ZfiYxnOvXwqxCpqoo06sHTc1FTn7NOpSTgk7VOVRbatd6+R67+zp8XU0BodKHw/urywtbqeO3TV9&#10;WmutSmjiJjsoF1Hw7p+nfaLqNDaQPqF/aWUUs6vNcW0UfnR/KukXtrc2Woabq+mDTfEWkajCkkFx&#10;Dc2eqCWDUfJ1HTprSTyZLa/07ULUQSWt0qtbOkkc0RKNEf2it7i3u7eC7tJ4bq1uoYri2ubeVJre&#10;4t5kWSGeCaNmjlhljZZIpY2ZJEZWVipBriNc0n4X2etwav4k0zwFa+I9TJlttT1yy8PQa3qB02Oz&#10;t2kgvb+Nb67OnxPYQF45ZPssbWcRMamFTvi+FcGoU6mFxMsPCLXP7eo50ZQlbl5ZXjyNuy3alzK1&#10;mve4cPxJjJTlHFU3iJP4FSgo1E18ScbO90t0lKLXW/u/k14Y8SarB4t/tG1u5Y7U3sxvbG681Vmy&#10;wF39rm8ySaNmYSllMrRPsDxmPb5DVPip4elu/GFl/Y97DeweIVs30PRNOjlvdSuby/ZVe3traJJJ&#10;7xptUmnsreKINNLKqx7GJC19T/EbwT8IPEviZrjw7u0CCZ77V9e1VdSnsU1DUL+4+0S+Taa9HOun&#10;wQmZ08hYYbSV7iG1s7C1ijhuZ/A/iJbfCeNIItW8U+HPCMelXiWuhy634h0zRr3VdKWKGbUxanU7&#10;q3t9Se0vb23eb+ywMPfSXNyoV5C3x2N+q+0lh6coV3Rly+1w8uanOzWsJuKut1dJxbV4uUdZfT/V&#10;K1TArEOlUput7ypVo2qwbtpKKk/esr8t0+j5WrL9DP2nPEn/AAivwD+KOp/Yvt/2vwzN4a8j7V9j&#10;2f8ACZ3Vr4P+2ed5Fzk6d/bv9oC38tftZtfsnn2vn/aYfx08J+JbLw34pvX1eLbaa74G8OaZoPko&#10;0pkHhjXfETawZPLJEH2I+KtHdmuBH9oF+gtPO+zXvkfr14o/aY/Zog8M+Ip9R+MPwf8AE2nw6Fq8&#10;t/4bsviD4A1m88QWcen3D3WiWmkXGvrBqt1q0Aewg02dlhvpbhLWQhJWNfkF4A1Pw14x8TaFpVtq&#10;uia0bHwJ8SWuo9OvrK9ls/tfiD4WfY2ufs0krxPK1td/Zmk2mRY5VjJVHx9LxZKM6+EnCrCpH2U0&#10;4Q5ZezcKkanO5Jv+LeMUnovZyt8R4/DMK8aOJpOjUpPmlP2s1OKlzUkoxUZJJezlTbb6qpboj3/S&#10;vE32UpcpdSSRsq+RtwvmRsS2wtj+HgjI28dq3LjxYbiQSl0WXaFZYyluWjOCW3INjFiq/LkNuBYd&#10;a881CxhsylvbLLH5MMURUDhlToX64Jx6ZOQMUydVSLJYeaJFwv8AFgEcc+vGPTr0r5b6vTqctSS1&#10;TUtV193p9+nTQ+zjiq8aCpuomkrPRXa0/Faba/M7eDxVdLJL9qea7jTAht1uMeUCSjKRh93yEH7h&#10;9cV0beIrS1sZ/wDiXW0kdzEQyyXaiSNHXCMI3eMXLKyA7xakx/d8wbiG8liMxYMUQEkYTdhuBgjO&#10;eM8Z7846VcWcxBpLgmUDaFKsCbcElfL+YYKnPP8A9bFN0Kad4rVdbW2+f+QoVZSV3e2jfne34o6+&#10;LVXlXZ5O94nDSSAJFvBEflbgv3o41yPTdtPai5vWtpVvWcwO2EVmAIIlljX5iCG3gnejKQQiOMqC&#10;WHNpeFlj8l5PlkU7cKsZByrKxX5ug/PqKtTQPqcsTOvl6fbyRRTyoC3kLIwKykEEkKVZWzhRu5wc&#10;VnNWi76bWvu9e39LfW+j1i+ZpK+9r20+ZZg10XF1GjSSOjTfKBh08ySIbw7nBEYlRQAQXPlqenXt&#10;fDDWF2l3NBq9rpU8UrrDbXcS5nPTerv8qKpDgnHRsNhSa8oSC30+6mht7pLxI0HkyR4QK5KlQoJy&#10;3AYO2MhsKOpFTozsjlY9vkyBXKuC2blXJKZO7cGQAscrztPLLmY03KPMt+nT+vw+ZV1Fq/y16+qu&#10;dtq/iaHUfLae00qQR+dbl7HMUszI2BI3lqEZNrknYoHmCQscBSeSZ0UTxw7VHzRsIjG5Q5ZlBLkH&#10;OcLtwCSRVH7IYvJSMsGZmTKbUaR3OAJEblAHKqzDg7segrVhhKIFliAzJIUMmUMp2ynekw4Y5Lo4&#10;UnIwrYzxV5xjZPXyfp/wdf8AgkLkbbff9FffTv8A1YdY2NvcWtxb3E1tbyIUYMwH2syD50jk2MFi&#10;idj87TlY+gCu3yme91KVWtrW9ZroJKrhJrWL93NHGERiCBIbcQqojUKiBgzqMsXGfaXSwXgnAUIA&#10;sUsKzKBMC23ylX5/KAJDlQHHG/KkA1oXFnLcFdRuGtY5oljto7SHdPN8ysA/mZPmDbgMQy4/u4qH&#10;FNPnW/VfL5XX5dwk2rcr9dtdreo2a+tmuklTZE7KoYKjQIyoAMID0O4kggd+B2rzv4sXUx+HXj5t&#10;wUSeDvFcRwSS0Z0K9JWQ92JC4479u3aTQraXLSywj50EcahPuFUDO/OACe49u/fH1zTLbxXo2raF&#10;drcx6bq2nX2n31zbBY7qOy1C0lsZ5rWSaGaBLhEncwmWGZPNCEwygMh6IRgovWzVn+Kvp923/AMZ&#10;txs5Oyur97aLT9fTV6M6q3svtMcEkMDO6+WoYo5ykQ52EqBlVBLYyOeSeK5/UU+z3kjvHK0Tybfl&#10;bflhBAu3HLJ82cggDIwSCK7z4e2usfEH4c+A9QS4t9Luta8PaDrd7cQKUtTfX2m2upXNjbGd7iWG&#10;JXuDGiSzyP5TRrJLI3zHuj8INTuZZTcXOnSZKtI6bsxBixKzfZk2o8XIOTu+bkDvzwkoycW9nqvO&#10;60flp1+YYijGUY1IuV4272W3l/SPGtK1O1sZJopLN3FzEYyxiLlSeyrNsjOONzKTjqD3qG4lWOUt&#10;FCxiLiMAjbjJzljksVOCGAyB7167cfCg2zbmvLFYImRGnP2kIDJIkURZ5lUBS7YYqSFB3SbRg1me&#10;LfCGm+CrO3vdavbVbW6ka2ims/Mu0acAs0ZMW9Vk2ocKSDhgQRuWtrRe0k29tVre19/y+/ZnN7So&#10;+W7soyjq+lrf8P8A8Mzx6TS4J9X0/U4VVZrW4V3jVEKDaxHmRB1J4BJfp1xX7CfD5/M8A+CJMBd/&#10;hDw0+1RtC7tFsmwFwMAZwBgYHGBX5ieHl8N61JnTZ3LwjZl4ihIy27AfGQCg3kH5crnqK5L4ia/p&#10;PguO2n0qCz1LV5pwssb7PMtRGC0ksmwCVdygiMg7XYZ+bbiu7KsyhktarVhQjialalGm6br+xcFG&#10;fNdtUa1/Sy9WeNm+Uzx9GlUjWjBxqzd5LmTjNRS+0rbLo7t2SW5+y9eF/B+/sfDej/E7w5rF5a2U&#10;3gf41fE7+2dSuLiG20dv+FneJ3+N3h77LeXTwOfI8L/Fvw1pOp/a4LTyvE9rq9jY/wBoadDp+ral&#10;+e6eJfA9vpGi6vr9wdLvddtxcRW5V5f9U4BYtHFJsw3AyqllIJyRXm/h3xx8PYtc+K/n6nI0d343&#10;0+9sXeB2hngT4bfDy0bduj3Ai9t7xCDGpKIp6EV7L4wqzlzRyyEJwhNK+OdSNp8itKKwkHpPklpJ&#10;NqLjePPzR8aPDVaNKcZ4mn+85JqKjZqcJKKblzPTkq1I2a+KUX0sfTn7UepaT4x8a2z6BqFrqtlp&#10;vh/R9OvNR02Zbq3iv01HW9RktoriNjBdeXZ39q7yWkk8Uc8r2ssiXNvcQxfJdxFM4S2trC7uFQhI&#10;pDZyb2LliNxVWjDZJ4MmW6ICQcdw/wARPBdqFK30c6JGs7RWtrLt3ZJ8qN5mQbyCD9yMZNcZqvxZ&#10;s2vD/ZOmxwWu5/LmuZ2Lkf7UcbABCODiQseQu3G4/J41rHYiri6qhGdepKrONPmcYOVrRTbb6a33&#10;eqS2XrU8rhh8PRpSqczirtxab6N7bJ/PtruR2+kX8+0G2likYsjI8QBBQnK8HJI5Y46dCdwIFRvA&#10;N/qTMDAm5hKytKyx4VMDY393BJc98Entikb4sXsjSI8enQxXEMsDSwxypNa74GRJ4nlmkDMsjAkD&#10;kIAACeTlaZ8T9f0OS406016OWG8l86Vp/Kml8x8KTbTPG5tzJD5SN82FZVcDcpzxwoU73hzX7+tu&#10;/wDwy12ui1h4rSKk11kuiVn33/yVtD0bwh4Q/wCEfulNz5cs+4Kksbbo4Q6hk6HJJAlBAGcxkc5G&#10;faYdVv8AR3aKBo5p1jU3MUtus0cQkIxtVgQZFHzZGfkDg7SCB8dt8QtT8RSvq+leJbe/23Ukz/2V&#10;qFveWcc/kxrJGz20kiRP5Dq32ZyHjWUPt2yLn0Dwx8VLfToLhNb/ALY1O94jsrgeXKIojAY5baUv&#10;5bbXZoikh3+WNyoMH5ejmcbR5eut1bs9b6f10Z6eGlSopQknD3XZyvvppqvv2t9x6HaeINV1b4q+&#10;D5JJLUrYeAPih5zGBGi+yt4p+Eoui+UlDRAwxyI6xoQo2qQDX2hafDJvEfh3TfEfgTWNH1GUWkK6&#10;1oGq6ZYmSPXLe0km1Kztb7ybd7Sc3DWcFlY6hDBGYJV1P+2TaT27P+bGl/ETQbT4l+FrqaS+g0yP&#10;wH47sXjERklNze638O52guHhAeWCRdPT5tm0N5cbJtMkp9m0j4/2Gg+IrTVPD0mt6VqU1uNLkuf9&#10;Altz5zbWjubecm2uEmC20mLuC6itHt4bgMJYlli78LUwVOdsXhniKE4KMpU6jhXoPnT9rRu+WUku&#10;ZOE0oy0vKKTuq7xFSnT+p4qGHrxbnGNSPPQrq7Xs6tk5KN0n7SDvHWybat7l4o07xX4Vnsl8T+GL&#10;PTGuI/PtJTcXN6rrbMzSBL2x1S6tBLA22VoPME0UbQvIu2WBnj1WLTtzPqGkw+ZcWpmeeG8Y3Fx5&#10;pEkxYzyu88vRiXmkdjne5JJrp/E37UfhHWNNXQtf0bSJLqO2S6vJodRXVIrW+jgki87TYo44VimE&#10;0hZGTU71RZvNaT/a4biRm+WL74weG/H93Y33h/x38KdLig1SPSpr7xd8VvAPhi1tYphbNc6jJpGr&#10;+JbXXp9PtYrhZZLnTNK1LzRFc29jHeXttJarOLw1J4xQyqrVxeHcISTnSmqsJ6JwmuSClyvX2kYx&#10;jb3fs88tsLiK31FzzSnDD4iM3HlpzjOnOO8akXGpNxb29nKTl1W/LHnvDmnaRqngGz8I6Vq9nps4&#10;8Z+MvC2jadeSmzlTw14V8deJ/DOi2Uk7lmuGsfDmk6Favd3Esl3dm1kkvrm7vnlnm/TH4b6N4G8N&#10;fD5buHxTLN4vuNC07SrzRJ0IEU8cV9orSJJNGD5aRajdXS4mYLHDtj2RsVr8oPDvw01rxppd/c+F&#10;dc07x3ct49+KcGnW/gDQviN4z0eTVD8TfFqWGnDx94f8C3vw28MPr6/YNf0qbxp428M2cHhjxB4e&#10;8XeILvRPDes22p16/bXH7R/wrs7P/hLfh7400aJ5Jrm11jU28PeKvC2mW2nyQTXt74t8ReE9d8V+&#10;GvBfh6wjnS51LVviJf8Ah3QU00X9219Lp2lazNYazwOYNSm8PWlTaScqcHUUU5Rtdxuk5K1lJpvy&#10;ZxwxmEWJlzygpxnN041JqnKTj1jGdpyitbunGXKl5H178bPHHje11PwXplh4XlZtM1bTNfttTvSN&#10;K8+/sINUs72/h1G4iNm1vZNdWQu9DjtJ7q5F/FNHZ6lAscC+P/Eb4q+J/EOqQywaFp82rva2OkXY&#10;003Yms9Mi1Y3rFLS8vLuHz11JYC98iadcRxA2lxcwQmWK68V8TftffEbxinh/Vbzw/4Lfw3dWOoS&#10;6etrp2pPp+u2c+sQafPfw6pNrN150VhqfhzUtNS606ddNW9h1Sy1GK8uLNUs9Pw58era8Ooaprej&#10;aNoFrZRJHp0iJqOoTXc2Ei8iGFbprdhZxieaGbyzBHZRLFHCi2iqdcfjpSq1oQxGJxFCq6LnKtDk&#10;nVlTowjGU4R0Uoq8VJayik5XZlgaFKVOnzYejh61FVoRpwcpQoxqVnKcadSXvPmbUpRb92Taja1j&#10;qLH4ceIYfGbeLdAubW1sdZtAmsaffNMt3NdPBGbmaFjbuT5zqHVZmi2zF92RWb4h+FGmXN5LqDaQ&#10;VvXnD3BmtFWETFR8waxZoi33Sx8oFny7guWJfJ8eNG1FB9g1yWAs0rQrLZyaaJGwXw4iSKOTe7R5&#10;UjcJZljZmZ1pdK8TG+8RaJdahd202jXt1bXU6w+QGuo/Pf7QInQq0m6NCNrKzqwzkhhXnKlCouZt&#10;K2uu3Ttf8n1PQ56cFGjJxknLRt7Stvs9PLq/Ih0D4XaXpF1dX06zPdXSmPJQYTo37suFZc4CrmPH&#10;Fdpp/hzSbVJWu7F5HU/uUDwAhiR8zMVZt5xzt9eleh/F/V/DWq+NtMg+HWmG38OjT7Frh7uH7Gwu&#10;0eQTKBK+93KCJsDG75jgZ4+c/ih8UdV8H3um2GkzWe2ZPN1ASwpMzozbNiM+RChIO148yHgjjFZO&#10;KUuXS36ad9+j7ddDeKUIOcZaJpJdOjutb627eh6/ElvBJcPNH5NvtIjBuIla3Vk7nyWLIZP+enOO&#10;Oawp7KYXou7LyPKjjnZI47tLQSJM9syzSfY4VnnOLf5ZU+ZQ0navk/XPjLrs2o3aWfkHTnjAVZPN&#10;3s5Cs8hcFJGXeSuw4TA+73qh/wALM1W+RVnuk0m8t2Q2F9YQKGb5lzbzOyMqbgcbvuqM7+WOWqFN&#10;NStdbWfS1tV91l8/QUsfPkUY3Wu9rK2n3/8AA8z6z1vT9W8U3Gg3F3rOs6Dr3hnV5fEvhrW/Clpo&#10;15rKXY8O+IdAu4Lr/hJtC8QaRqGnSaRrGrh0fRBcWbPHex3jG2EM3yKmteBfjR4O8PWvxc8WfEnx&#10;/qniDw1p8Op+HJPAHjm10aW413R44vEWkW9t8Mfh94esPEmj6mbmSxWPWJvFUbWCeXpl1HBqGoya&#10;h6x4e+M+lte6Raa3biOaB4BLq0kNt9j+2lY1muN6n7QscssayMMpEuWZURHkkEng/WvhV4E+G/7O&#10;+ranpv8AwlF4PC/gzX9dtNKe3tbh1tPD/h+e500zRukrOGu7+K9aTa/2mwWO3nWQzKKuoLSnFp2T&#10;ukrRlfmTbT3drq9tX6PenWnGMcRHESo1sPOFWlUpVJU6tOrCUXCdKcfehUjKMZRnFxlGSTTTSPhn&#10;4L+A7T4U+FPEHgnxprfiHxLZ/DTxD408N+DNatbT9pOy8Tab8IPCes6vceG9I+KE1t4b8H6daeLP&#10;BP8AaXiLQNVtrHTbLQfDOl6Xa6Pb/ZYrK4EnuVxb3vhIa7qukeFPj1oWmabpD33iXxBoOu/FXwoz&#10;6ZokF7q8UN/Z+OfHvhLWbu20W3vNTv7IxWD26vqd99jlubme5SPtvH3xn8Oav8GvidpnhjQ/sVzr&#10;niL9ou6v3uoLeS6h0fxT8Q/H+s6TENTkD3lxPa2N/bWku+ZnYW0u4srgnv8A4sftbeLPiD4D+JPh&#10;66s9I8P6Drnw18c2cttbWscs5upvD2rNbQQ3TwGTyTG8WmxtlZWSUzM6nOPAq8M4es+SebcR0sO5&#10;QisHh89xmCoxp0nT5KNKpgZYbGUaUeVJKliqcnFckpSg5Rl9xmfifmWcZxmGe43I+DJZ1muMxeNx&#10;uY1OGctxUsRmGNnz43G1MHjoYrLKmJxVatWxFT2uBqUViKkq1OlTlGnyeE3ngybSfE407xp4C+JG&#10;n3Ws2V74oeL4m6vd67oXiiPSZPD2iXF1c2c3jjxVpuvS20eoeH4oLq7hmNvHb2EtpcRS2FlJFtX9&#10;j4cOoaTpPhz4AfC7ULa/8X+IfAtlqGvaf4f0O5vdd8KjxONYuok07wr4p83w+zeE9StrG/v7rT9U&#10;nvlcS6DbWSx6jP8AQf7U3xz0P4nfE3wNb+GTaXngzwt4a1/4eeGNQgW6g1G9uNdtfBfi+S61CxvE&#10;jjgs7KL4catpxltXeU3c9ijQNFJNNb/JEnxI1yK11WDRvCWtzanonxk8ReKfD2u2t/4et47WNfip&#10;rep67bGC61i11R/t2hXGs+HblVjs4bq21HUNOu2k029naXDJaKy7iLO8toYrMquCjkXC+Op0cyzj&#10;NM3dHF4zH8WYfE1KNbNsbjq9NVqOXYKM6NKtGjehGSpqcpyfLxJjVm/B/C+dYzC5PQx1bifjDLK9&#10;fKMlyXh2FfBYDK+B8Tg6VfD5Hgssw1eWGr5lj5wrVqdTEKOJnTdR0oU4Q9T8R/EP43eHIfH02naZ&#10;4V0C3+G9tLLqY0/+1/GUF7djwbpfjO3htrlR4Fm0uC1tNYsYb2/eyvfJkuLh4ofLsEOq9p4sf4+e&#10;F/DHizxTJ4g8H6jZ+GvD2t+IriOTwJrFv9tj0qwudQZJpF+JU7WzTvEyGby53ieVpfJlIMZ+VfE/&#10;xI+JniPSPinHPotxC3jfzp7tppNOje4trf4faF4Q+xWkWkXOv3M2oSw6HB9msPs8VndRgg6vZ3DL&#10;BJ3vj348prngzW/CcXikanqXiDwtdeH4NOk1GwiN5ceI9NfT9PSG3tJ3a4iu21CzuYru4kNuYZFv&#10;bh47VZLhfrva8sUuW7bj8OqVuVPm32d/I/O3BxqwVO3sedvkSjUag40tJSfM1aTk279bLRK30b8X&#10;fCfxS+H2kXk3xa+Hfhvxd4V8PT6jq3/CS+H7+50XXWl0HTLrVbjxF4U0PU1mk0XUNAsTcJBq2m/E&#10;2DWUggn1LRp4tSuINDHmuownwJq2tTan4g+Kvwn1u+tNItNTsfiZolx4u8EWdto95rL6YNT8dMJj&#10;fSxT+JtYuNLv7b41efbaxrFroEs7fYofB9v1N/8AG24+Kut6tN8Vrm51HTdY0DxBobaBBPcRWMtn&#10;rOjXWnSWsE8dxbzaYtwZmjkmtbhLhIZpPImSURkV/DfxX0bxj4C8K3/iLxzbQfEPWPDOkSyWfjS9&#10;PhzXNX1y6t4Jr2+8LaXqMGmx6tpmu6tJcf2TeaPBLo97qCXFjplxLNa3FvFhTxFRwSmlZP8A5dxt&#10;dNKzk7NdHq0raW7HQ1CdJypxfur3oqzTvZrRxlBaxevL2tZHVfCz4rePPDHw2tPAPge8+E/xk8C6&#10;Vo8WiLd2OoTeGdcjay8P2OmyaeNMkfxTo95rf2C1juPO1Dxl4asL681WOG5ttCsYxqE+R+x58TL3&#10;9nzxBbeEPiZ4b1Lwp4f8V6P4d0jXvFGrWF9d6P4evfDGm6hb6bq9x4o8OLr3hax8Oy6hc6jYarLr&#10;uoaT/ZNrNa+I9Vu9H0awuG1Dgfgd8Ofgx4v074Tz+IbuA6wPCfhlNUbVYLbSfs/l6fbSCHSfFsc0&#10;F/oF4k8kk+n6na3Vnd2NywvbK8trwJj0Dxj4CvfCUGuaz4H+Iev2WjN4z+HGjWKad4zj+IllfaN4&#10;x8XeF/Dl4z3PxGt/GAstSsLPxRcywppRsI11GZpNabVobKxt7btw+I+pYnD4ujKPto1NE3dS0cJR&#10;kle0ZwnOLslK0vdaaUjzZwhmUK+EnzKLk4zaXK+aMrxmpKTjpP3klSs2kn1v+w3h3xL4c8X6PZ+I&#10;vCev6L4o8P6j9o/s/XfDuq2Ot6PffZLqexuvsep6bPc2Vz9mvba5s7jyZ38m6t57eTbLFIi5fiPw&#10;F4M8XO03iLw1pOp3htY7FdTktUh1mKyiuWu1srfWrbyNWtbQzvK0ltb3kUMyz3MUyPFczpJ+Yth8&#10;VfEOk6nNq3ifSruPxYFh0zVvjD8BhcaP441bUbOKx0jTP+Fn/DbU7Lx1o/xDFtp7y+E/Bh1rwr8Y&#10;dR0nTZtR8YWMPw3u2N3X0t4P/ahufsFtrWvXXhj4leD72S7c+NPhdpdzoF9ottZJJJqF5qHgXUvG&#10;Hjyw1jw7o9vpuqPc6r4Z+Jmp/EHWNcnsfCPhz4M6ndoNW1D7+lnOW4yHssQ6fvqKlCtBOm+ZfDKN&#10;RNNt3TjH2sIq16jufKVsmzDCS9th/ae67wnSm1UTTTvGpBra8bOfsasmnajFqx7B4q+A/gjxBamE&#10;6JYyIlubeNHiSO9SEI4WODVApuSFURxxrcuzH5nlujmvALT9lv4ceG7y4kk0rUWZy7iDUrxp7dRv&#10;YAxpsBdCykK4lkR8H5iK+vPB/wAR/Anj/wDtGPwd4r0XXr3RPsieItGtL2NfEfhW6vftSwaZ4w8M&#10;3Bh8QeENbWWxv7W60LxNpulaxY32najp97Y297YXlvB1V7ZW+oW7211HvjfkHo8bjO2SNudrrk4P&#10;IILIwZGZT52Y8K4LFQlXy6Sw9VqUowi+fC1JLotW6V2rXg3CP/Ps78DxLiaE4UM1ovE0ouMZTlH2&#10;eKpxfK7vRKtZWaVRKcl/y91TPjL/AIU34JgiuZLDSdKglaCaNWNuwYGRSGbcXJHylvmCjH1r4o+M&#10;vhzTLG+js7K2S11BL6CzsbKw3NFf28yeXNcodjO0xnHIYk/MACQFQfVWneCND8fXM3xX1O/1HRNd&#10;+IEcdz8IfEWiatLoGvW3wl0gzN4GFhPBLFa67p3iie/l+L+seDvHGg3tvHdeMdC8IfETw1rcXgjQ&#10;44vD/iZ8M/iwTY6vb3GneMLvQ5pEtLmy0y08IeM1s4bgCxe4k1LWR4F8YateSSx3ut31vc/CvTtK&#10;Wyv7nRtC1aXULHQdO/PqlCdOc6NVezrRsrTXK1eMXo/hlG1pKV+WUbSjdNN/bzo4fEU4zwvs5U3d&#10;qUHqnFpWei5ZJ3UouzjK8ZWkmlxOnfFrxx4bnbSdC8R2aWmnXlvollor6bGWltbRYrdLhopdPchZ&#10;HbY2Jo5/NZpFYYyPZf2pvDsVxofgjxK4t4deTU10a6ntkKi7ivNNlvZEYsPtD/ZJbd0t4iG8hpMy&#10;ERZr5kk1fWdB1hL3S9b0jxnq0clvqWtaVq/hO/tvE2hXEweaxTxB4c8UeHNH8R6F/aFvE19p8l1H&#10;ZjUtNMN/p8sttPb3TxeMfjTrPj/U9KPio2tjBo/nRw2mn20sVnHcSeXG9y0dzPcTpMY44o0IOxYk&#10;5bAc15dXBVo4iFSK0s+bzd1Zu+z1666vU2jmChlmMwNeVWrUm4Kiqi51CKWqi3dxT0dlZdVsLqF7&#10;IdMsVN3NO0sFykjzusoCocKihTxvAwN5A9TxX0J8JPBltc+ANS1q5mt7e3u9VtoEWaFJZrxrOHzb&#10;i1MwkSOGKIyW8hbyWzuALHIr5i1Ke01C0WbTSY4olRVQnckhZiHmB6HHJI74xjmvoHQPE2gL8N5P&#10;DVpfxWd/HoU1y4a6cG61NZZpriVIicCY2z28CIuGf7FGOrGtpRk0lFe8nZ2+Wv3fceHljprEVPay&#10;WtCa5LPorxab7vR/K1jkPBfwo1bxxHc6vFqVjYwy3l3CpnVpXfyDE7tsQgbVEyA85+Ycdx5D+1b8&#10;PPFHgj4IfFxr111LSX+GHxCiivrUNJBEX8J6uu1wxPkAlW2kEqTjnpW5Dret2djHZi/1GLR/NnuL&#10;e0hmaCEXjRWolf8AclXeOVUxjcSCuSQCCfUPilqz3f7C/wC0MNbkklz8LPi3DpL3cgnk8pPBOoNa&#10;Kk02GZVup5ViBJnDKeCrKV44rEUq9KpJKUHUhF3vdXkvNfnq+h7OX0MsxtKdGGFnTxFGnOu63PBL&#10;mhaXLZq7Ta79VbU/ZD9hn/kyb9jz/s1n9n3/ANVL4Rr6mr5Z/YZ/5Mm/Y8/7NZ/Z9/8AVS+Ea+pq&#10;+yOkKKKKACiiigAooooAKKKKACiiigAooooA/LP/AILU/wDKMz9pX/ujf/q//hVXw3NDd2MKtLtm&#10;s4+ssTu8h8qNdygzKkoVQOPNRS+MrkEMfuT/AILU/wDKMz9pX/ujf/q//hVXxX8R/hH8WfBF0ttq&#10;kX2q3020s3t7vTIbmfw3ri3UF1LcwQ6zcWFon9pW7QXMT6bex2mptFbG8js20+a1u5sK9Ou4e2pw&#10;lKnRaVWai5Rp+0+Dma+FS5JJN6dL3aT5q+Iw9FwhWmozqxm6UXJJz9m4Kain8TXPHRa2fq1jGcTR&#10;xPEzRRMzb3ZCWYKTkFOq4B2njkfMMjmufLT3MzJGHUvKwEZXiYBsCQt0XI5x6A9KrWGptqcAXTkM&#10;eoRpMb7TyUaSyTO3ftOPMEypwUzsztPIydeG5hZtsbBZ7VvLlV12So2BuOMYZFDH5lJBx1NKnWU4&#10;paKStv5W/wCHv/kYx/eJSj8MtV6PVfgzDvobqJwm12L/ACKoODvzyB6jHNa8LyLGineqo+1yx6AJ&#10;kBsZOc5HcevQ1Fcyi5uY2O7dEcowDKA2Dlvu5xg9f6U9pghCgssjsNxxlC2RlBuKkrgE7iobJxgi&#10;m/NLT9Pw+4Oy26b9e5oweY0cjMSWyGwSSQpOCiAgcYYkZIyCOprUk/d3iRLyscGGjHADbXAI6c/M&#10;B1Ax0PTNK08uUB33qolG5WOw4HUYGe4z6Y6nNXp1O5nDKSThSHzuQjjB4JP1GcfhnBwbe1+17bbf&#10;l3OiMmopLsvy/rc8/vA0/wATPCY2sF/4Qvx+CG2ncBrnw23Y5IwRgc17loOraPpF/wDZ/EN7b2tt&#10;NDK0bSOECmKWJjLtxyyPmHPB/DmvENTRrL4geDb6QeXbXmieMfDVtMzBw+tai/hfX7Oz2JukQyaP&#10;4T8Q3huJI0tY/wCzxbyzpdXdjBc/oH8Jfgb4P8b+HY/EvjnSrrVklnvLPR7N9R+zafNZQCyibVM6&#10;U9tqqXcepQatp6w3GoR2r20fnNpzu1teHrw+X18yqrCYfkUnBzlKo5KMYRlFOUpRjJpXaWkXdySt&#10;scWMzGlllD2+I55R5lCMYJOUpyu0oqUoq9k29dEm+h5r4kvrK3vmgVIILYwQtb3rACC48yKKSORJ&#10;F4aObzQYtu7jBOARWHBeRXCYnikRCGTeqFw0yggICuF/eEEq+7G3LEYxn7A1f4B+FLuySw0q4u9N&#10;tYRbQ2tle7tcsbOzggWA29s13PDq4LBFkR59ZuEhfKxw+QsMMXgd94Om8NPqvhyfTrY3dqLaSKaa&#10;SdXsrb5/st/piRvDDf6beeU6Q3kttIyTwXFrdLbXtpf28Pn5lkWPym08RTXspzcIYilJVKTla/K9&#10;pQuk3H2sIOVny3cWl1ZZxBgMxXsaNRqtyqTpVIuFRJ2T7wnZ6ScJyS62TjfmNBlhtJF8y3Zmkfy1&#10;hmVJAGBwyESxyopUnB2gHI4Net23wy+J2o32nMng37V4WmjN60tvrFhbXLxuoMDNHc7igJcH5zJ8&#10;g4jXhK4C0tkhm2zvITC6lgke0NOCCwysQhgwQSV3bV+7wBmvrvw5+0K40vT9PbwqlzLp1pFZ/bWv&#10;hapcfZVWKN47d7GTLMiLuZJZEkZS6nDDb4bm03JLV72/P8EvJeh60ouSUeZuN7rvrv0PDNQ+BXj2&#10;/kL2/hmawWOXd5b6zZsJRyFLC0miTaM5Mexo27pyTXFa14EvvC6JpevabJpeoTyNcW9w72siM4VQ&#10;wDRBnQvjOUdi+MbUr63u/j9qSwSSQeELNF25xJqT78ntuTTo+nfAxntXzj4h1mTxRfG9mtYbN5RJ&#10;JJDFNJP5JDOyqrsEJwTjhUJ6GtaFSb0cNvl5fLo/wMqlOdNWbutNLbd9fW//AAx5ulpbQohVJQ4c&#10;eYrRhvMO09CeNu7IyeaW7gW7PniIGSAOgOCoIdNxY4IOVxx0H0roStstv+9lTzUJCozMrsHYlR5W&#10;1mDFhjndkc59MuaUBnQwhAY8Bc4BJjJB9c7QTx3HI613KKabWmv3aL0OGV4O617afLs/1NN9budL&#10;0sw2/wC7a9BQ3UYwECYLqvsPtJ25B4J9Bj6Y/Zdcya5q8paQvJotyXZiTuKanpyZPud3PbkcYr49&#10;upbm5S3hQx+VG8cmGz93arSADOCTsXPso9K+t/2WZmbxDqqMwwPD10cBgeX1PS5G+UDOAQcfXqet&#10;c+JgvY8y+JW/Fq/ytfQjCSlKtZttX28r6/h8zyb4xB4fil44TAw95ZypyMndpluSEOOAdysQOrFj&#10;0wKzPANvZf2158++V7dkutrsqqSzgYYFG3MpY5wR0Fdb8eUW2+KHiaSRSpkj0uaIHD+aJNM2swwq&#10;7VHkSABsnMaHJ3iuO8ExTjxBPEFjEUttGYQ7/KzG9RSeeenFXhZN4RX2vZdbaK/n829n5Gkvdxd9&#10;not/8HXpbU5n4n63c3niu7WSUPHYvLZ2mFVT9ndBIu5scsr9WGOBgAV8ZfC6e7T4c/DzzADEPA3g&#10;oxBSFOE8O6aFyRk9Oo6noK+vviZod/pWt3VzdIuy9l1Ca0dJFkO2Hyd3mBfuY8w7Bnpjk5zXyl8K&#10;NNmuPhf8Pi8pAfwN4PeLHBVV8OaaQBjvge2frWakoQk3/ND8p/1b/I9OlCcpcl3dL9Y9V/n13On1&#10;C6YXMSqHZWYcukgUEgHaCcDrnnjrk+lVDczi8SOSGM2wGJA8hlz5ylG7kZAJwOgravEne6jnMRWO&#10;1RUi844ikY/K7uvALY7HPOMY61RltIVLzGG4h3YZHjdNjMPrkBfVSN2Dxg81pGpGaa5VJNOMk46N&#10;NWad90+qa11NHRcbXWzvf7vS/wCh86+KIPhj+xz8IPAvhr4e/C3XbrSpvE2n/Db4UfBb4MeHNIfW&#10;fEHiHXI9Y8Qvp2ltruteGPCek5sNO8TeLvFPi/x74w8N6HbWuna1rWv+JFvZg13kad43+JHxG+Gn&#10;i/VNb+DXj/4KeI/DPiOy1fwn4S+ImpfC/wAXeIPFS+E28O+NbK++xfBT4l/EfQLO01fxDa3nhi00&#10;1fF8mt4sW1N7CBLyztnqftm6NaeKv2d/Eg1X4h/FT4aL4S1nwz4v0rxh8CtGsNf+Ncer6RrtnFY+&#10;GfhdYX/hvxVdP4z8ei9k8A6QNE00ateyeJm0kyz6VqWqabqHmX7KnhvRPCuueK7M/Dj9q/4VeMfE&#10;Hhvw5dzaF+1b8aZ/jxrXijRPDN5qlsnibwr4xH7QP7R9jpUFlqHieWw8Q+FbPxt4dm0y7vtM1O68&#10;EafBrem6tq3Vhqjk8XOu5TrKqnQ5uZuUI0sPXlOLbp89aLhjHX/eYqpGh7OpPB4eknjZcuMioLDS&#10;pRXJOE3Xe0vbqvKnNSk1JeylDEYGUE4UV7Z108biK1bD4CPk37LTeHfBfxE+JnwZb+07rwP4A8e3&#10;EXgu38N+MPG3hvTNE+Evxq0DUfj38DNNjvtPu9G8U+J9Z8KQQ/E2z8Tjxa51Cx1DxraJZ6/4ms9O&#10;t00z9BHt/BEiXCw678Sbd4bWaWyMvxM+LUnm3scBeG0G3xkixJczmJRcFVWIuSc7SB+Znje0PhL9&#10;p34aatrUZ1zzPgr8SPg/4Os7yA2WsaVqf7OfxOsPjxPca1cSaPaWllp2u/BS+07S/DniHw/BrNxq&#10;msaq0Op2Njp095qZ/U/4jeCdP0XV7FNOTyLHUrWyEUESSM4ktYRDdTCV3IDTzSWdwy7f9bNcAYVQ&#10;BrkdOn7GrhJ2/wCE/F18LC61VC0MRg4OOyVPB4jDwgldOEYySgpKnH9B8bqlfG5/w/xxTlPn8SuC&#10;uH+McdVTk1iuI74rhjjXMniLxniq2a8ccNcSZli51KcKtLG4vE4OpUx08NLMcY+z8B+FPFSWK2nw&#10;88Jzav5Rur/WNe8FeGfEWp6td3AZ7y/1nWtb0vUNY13UbhpI7m91PWb6/wBQu7sz3t1cS3VzNNJx&#10;3iX4V+CtDufsWoeGfBz3Vs6TmOw+HfhKITmV4w8ZaLSULoiElYm8pEw2xO9foz4e+A+j+Co5rq31&#10;DUw8FoGa4umt5zZxr5JnMQeNy7EQ+XkKWWBTgHHPl/xQe30TyLETT3jy2NtLaXsiWVrLexX8VzIz&#10;zuYYkiVWUojRLvYReQuLicmvTkk6ihBLRq7S6XXn5Lp2v3PxyFarC7qOWvdvy7v/AIfQ+N/Cvw++&#10;FOva9a23/CE+H4ZnaXykvPAGiw6ZOo48qRl0+aFZDghHa2l+cqABnI73Qvg18Kv+Fh/EGxPgjwRq&#10;dlonw/8Ah1qDWmoeCtDsxb6nqXiP4qRXy6bptoNSi+23FrYaXbT3Baxe4jsrZ7mCFbSCM9p4c1S8&#10;ttb0dL2Yrbf2vq9k0VxZW18rtp01uv2fcVS3O8zKm+ymaZHbLRN5ke/6H+Hek6Va/taWVhDp0bab&#10;r/wu+FuparZXWy8tbi7j8e/HKxLS21wskUvECGNQoWFlYgbmJrixlOUaj5ZNLk6N2+KFv8vn11O/&#10;BV5ShJtJvm0cteyW9+/nr8j56b4G/CS+tVudF+DXhu+CZc2Om6B4TOoLGkTx3iNDrSwC9vo7oIUt&#10;Y7+Bod7kwMipEOq+G/wu8NeEdG1y/wBF8I2fhdfE1nbWGoafHpNlpV+ZUm3wfa47YyWpexR52jRd&#10;0cMk8rQEeY5P07+0B4V/sz4npNoqW+h209jbS21rphayijkbInlS2tfJigaZyHmZVUzOCZCxJy/w&#10;j4Wt/EMF1bXdnqUs0cVtBYa156jTbC+uEminl1AzB0vLq43RabbW4PmQ3MqXRG1Grmg/dScm5N6J&#10;t7vZb66pf0jSdWrVlOm4q1ney0tZX2/S9mzsviF4x0rxR8FfjJPpTTxXml/Dzx7BfaZeRxx6lYzD&#10;wvrDWrz28M06Pb3qRmayubeaaC4USwrILq2u7e3/ACgsbGC28WeGbXRhHYzXXw8+KDRtLMkl+rSa&#10;n8JLy2ku4MZjiMpMdvK2FnZbpQwELY+tfiv8MrvVZodO8R6bc2t3osykr50ZSS3VjbQXouGZo7j7&#10;ExCzSoGK28aEjfIN3y/4wnn8KfGXSZ9ZbSo9Nb4eeNNM0G6sgZZbmG01P4azRpdvHHtDBgzxyO20&#10;F5wSshVD6uZZlVzSWFlXpxp1cNSnGpKLfLV5teZU3H3HbRpSmm7tOKtFePl+XQyuGNhCo5066lKK&#10;lH3qaVO3Lzp+91s7RaVk7yVzXSHVZIpkusXWoRx28k3kgpuUAI0kSnl/3ex3J+YAsyZjyahkt5Wj&#10;lKqQJPLJUjoVYHBPXPb64zjpVuHUnuyNTtlUyzpb7nkXzCN7pGWT/npsVt2P4AN5+7UU/nzu8km1&#10;ZZZHmZt29WLoZt+P4MyeYoHqR9axh8D7cv4pL+vkenDl9hHvp+S+75/iVoVCOyEZkVRtQAjb6Z2g&#10;HB79+fatGG0uLm2cyJFvUFvlV/kUKc9e5Gex9agdPs8yHzeTCocqNwBT5en1br2A9q2La7uIw4hf&#10;buBRip4VY8AnZxzIDj9eakm/Rt2G2Fvb/Zl3T20UqyZVZ1YebnaGUYwctkdSMYPeun8S3y2lm9ho&#10;8Fpa22riBZ1aFJp42gH7wpcRyuyLKw81VPYjK7hVUaSk2jTXqupmQHcxAxj7/BB/i6cZ9ByK4lv3&#10;IhAfaN7OUBySWP6Y+ufwpex55J6Jab7duj0/4HkjphXjCDilq1bZ/wBd1+pDZ27+aVKFXDGX5Yyd&#10;22TnCgMSCDlmIXbgHHNarBYiy5yk4UMFYhosOX2EjllYqCWP3cBSRkZW2uUjfEYJdwV3MOof+HPo&#10;xxyPSpI5UnuChz5gTY0yxHakmCqkkKSjKMhSPnbJ2g1coKK3Vlo/u+d9PwMpNylFrW7/AMnt5dv+&#10;AZ93crCY/LnRCd0uC5mYhuW+Uo+DgfKQAd+0A5ODQSedWgSFgkpBAlwyuYVG9Dho0DblmHmAc5dC&#10;RgitObSrmPe/2VpMDLSyIFibIb53ZwPlBZdxbbKFJKjGatXEdpbwLK7C5unt0gUwnNrDktJJOrfe&#10;eXzSw2P+62SL3RKyvC10tO9v17lOM576ctrata6d/wAP6vlwKpZGZTNPJJ5axlvlDP8AKFQ8Al3I&#10;57Z7Gta1+3afcuGEaBNokhL+ZnlW8uM5YFxuUnnI9ayt1vbxo7vDEEuIkaWZsBmdJZFcBiq7gEYg&#10;R8ccc4q4Jls57aUSgJGbdZJZoyqxTNDFJvctw+dhIVSSyjGD2ynLr9ns+2lrLbzsaQstG1zLvvsu&#10;/wDw52C/aNQi3mzhTZKMJKU8zejBTgbslc/eIIX3zWBfL4vj0bxBaSX+h2c13LnQi8ltp8jxn5Xt&#10;4LmaWCBrnH/PRnaP7zMuRXIa/rPii88SaZpXgu21LU9Vu5Lib+ytI0u51XUL1YITeym1srCG4unM&#10;NrDdXLrZxyPHDFJMwCxNj6l+Hv7HOveK7i28R/HbxBq0Udte3Ys/AOk6jbvK9pa6jataPrfiWwur&#10;qJLPVLaHUUn0bRMXsNnfWN5D4m07U1vNPg6sFluMzGfJhaUnBfFVl7tKF7aTm3a+t1FXm1fljJXZ&#10;5GY5jhcKv9pqqKavGEfeqz62hBO9k18TSgnZSaufF37Pfi/xxd+EfCvgbwV4fvPF+tSaL4aurS20&#10;23kvLrTYZdP07THk1KfL2ek+H4bm9sReX2oXGmWFnLJFLe31vCQE+2dT+GHxF0TwxB4h+Jnxz0r4&#10;Rz6vqNlY6R4d0bSpvEep6pqVxpz32neFbCHTNY0jU/FHji9lj1OytPA/hCLxZNrdzYINBl12a5SG&#10;GT4QeNb3Q/gL8EtC1Txt4L/Z98M/8Kn+HN1ZQ6S/h7xV8afGK6to+nRN4m0Twvcabq/hLwdaa34o&#10;gvdTe6uvDXxh1Lxb4c16+vNZtfhX4x0/UVsPWfCPiD4NeCfFl8NH+G3iLRfGN7pGp20HxK8bWEmp&#10;+KPHOmW91DLDp978S/Eus+IviPrlncf2fp39mad4muZZ9O0vS9K0+LT7KDR9P021+goZVk2Eip47&#10;E06lScYzca1SVJQ50pe7QoyeIqOL5oqVSVCMrLkjJPTw6+ZZniKs6WDpVFGNWcVGjCNeU+WVvfr1&#10;YfVqfNHllanDEOGqqOEo6/MVp+yt8dPiVcTPdfFjXPDPgh4TcWGqePvCuonxVr16k0cthewfDa3+&#10;IM8ug+HNR0u7W7huPGPijw34+0rVLO40LXvhVohRNQPSN+wf8QZbSKxuP2gtEubeKb7QEn+EOtMr&#10;TbGTzXjHxpWEyEMcuI1ZjjcSAAPulfiT4bHiXw94dnu2tR4m8J3niCx1I20tzYwXMVx9hS2vpbYu&#10;1tHaXiSC9E0cUjxDchtwhZvlD4lfF3xj4V8Qp4O1rxTdXFhql9FZpq3hz7BazKsc8WJrbUtGtrS7&#10;iilkVXElvcoWhMkM3mwtLC0VsVwrhlaOExOLfSpT9vCF7R5U3Vr0ZRi5OyfJOSs2+b3ea4YTiOtF&#10;zqYjBYOCcU6dSFCdSzfLdezw9ZOW0rOpCLbVlH3lHh7D9hD4gaXKs9h8ftAtpVjaINH8HdYAw+Nz&#10;FP8AhdHl72xknbgntUV5+x544mmK3uieGfE00G2Btfl+Omr+Fm1o24MQ1U+F/wDhmXxkfDX9ojN3&#10;/wAI8PGHitdG87+zh4j1z7P/AGpde5eLvF2veFVTxp4c8V311ol7ptjLcadcXWp6z5V3ZRade6vp&#10;ltba499bR3t1Eog8y2ijkh+1zi2lD5Zvnfx/+2P8ToPFLx+F9HtNL8NQTTXFktzpv2u91PTZ7i0u&#10;7VtRubpDHAUt0nsoZLWKwYWdy819El+kc1rjDH8MybbyzF06n2uXkxCa0trXruz72hF+bHicFn1F&#10;QU8dhK9N25I2nQcZO121h6NO9v705aXfKncuX37HHjXUI7eKbwl4eVLZSsQT9pXVDgHHGJv2PZVU&#10;cZxGEGe3SuQ0z9hHx3ZXviO4uNH8PT2+s6xBqFhb2v7Q+oWcthZxeH9D0l7S+uJP2RL1dUumv9Mv&#10;r6O+t7fSIY7G9s9MbTpbjT7jVtU+ptb+J/ibxJ8NrfWfAXxGg0fxJPb2klsNa0rwqs84lNk7m6sZ&#10;bbUIYbpZlvrB7WGMzFXS8W2ithFdv4/dfFf9oSLSjHc+PvDlnrFv/wAS5YrPRdBnubzUVuEuDdSt&#10;Pok2mfY5LOZLbzLRkEZhmkeCKX7un9ocOR2wGP8AVYfA67Kz/erfs+uqWis1g+IElatg2ppL+NjZ&#10;WWjV7ptbLVdt7HGN+x5b6X/o3iT4ZfG/XLyT99Fc/Cf4u/BPxR4cjtX/AHaW97f/ABS0D4G+IIdb&#10;SaKeW5s7PwnqOjx2MunTW/iK7vbjUdM0n0v/AIZt8H6wc+Gv2RTof2Y5vf8AhcPx91TwqLrzv+Pb&#10;/hHR8J9d+Pgv/I8qf+1xr/8AwigtfO0z+y/7d+06l/Y+tqHxr8bpZ/2d/wAJNLe3H2SGDULu0s9G&#10;tnaSSEQ30trPY6fBcW5WUyG2uLb7M8b7XglDIprX8NfF2+trSVrm78R6tdWN472k11ql6bWWK5TZ&#10;NYaj+9bz8R75bKV1NxbzorRMBlaqOZ5LB2o5ZXnFpczr0Mv0atZJShX3T1acfNaJpvLc2ml7TGYa&#10;LT0VGtmKVna7k41KN2raK0klezV2V9C/Yo0W2vHvdW8T6Dpk0Vq9naR/D/4baT9iuIbqSCW7bXdO&#10;/aB1r9pPT7m5gaytF0a98NWvhC8sYp9Zg1GfW4dRto9M9R8N/sgfs0+F/tn2X4Q+F9b+2i2D/wDC&#10;eHU/iZ9lFr5+waT/AMLF1DxT/Ygm+0N9u/sb7B/aXlWf9ofavsFj9n+fvEGqeI9Rure1vZvFV9a6&#10;hqYn0Sz1i/1jUrUXpWVbdLNr6Z1jvIILiRY3iIlMTsu5ElZTyms2Uvi2bUPC7eF7r+1ba4isNetm&#10;t3sr3+0jGsUDSJdozx3kxkQhU8sTN8wUuxzUc8wNBr2GR0VGLXK6lenGUW0lLkToVVC6dm4yTntL&#10;WxlLJsxqXhPNqnNJXlGjRmlNRs487p1KTqctvd5ovkfw2u2faHjX4Xfs8+LLyy8PeN/Bfwsvtci8&#10;N2PhvQodQ0zw5ZeLtH8NSy39jolj4T1GJLXxN4ctba8bUU8OT+G7vTpdM1NLifRJrXUITKnhXij9&#10;gj4UagZbjwX4i8deAp49NeGy01dZj8b+HH1dDPJbaprEXjy21/xjdWrO1pBqOj6F458MW09jZBdM&#10;m0XVLu81ibxPwb8Htc+GU1/fy+HNeN3q11No9mNQhW3it57VvNuLcNLcW8V7MGZCIQDOvBAQ769k&#10;vPiB8QvDHgyJbqw1PSbnS8NbeK9Pk1KDTtLOr3cemWDX/hvUD4hsr608y4exgt9Wiure0fybi1Nt&#10;d20d0jeeYPFzccdk1CdNtNTp1KU6sI6aJyhScpK901UpK9lZbkrJMdh6N6GZ1ozitaNajUVCT0tp&#10;KU4R6b05vs+h8b/EP9j74s+D/iL4S0Tw3qOhfFm7vPh54+8Q2dtpsS/DzW54dG8VfDHRdW0+307x&#10;Dr+raBK9g/inQNTt72/8c6Uuo6d/wkEP2K31DRNJtfF0Gm/sx/GbxPqFlpPh/wAJ/ZNUgWeHxTee&#10;LovFnhDw94T1KOKSRbTUdb1zwdBaeMvtU1re6Raan8GYvit4dW9trW9vdcsfD2saRr1/9K+L/iz8&#10;XPAnxv8AhVaeKdP8M694gtvhL8Q9MiutMsbic39pr/iH4L3N5qeqR6PrD2dvqE9z4ajcLaQabZQy&#10;XbxJpypNaxxeyar8ZviDP4q1P4a/a/B3hrxfZ63Z6E5S3u5Zo7uRZr3fa3GqTXelT2ssFm8FxM1r&#10;cLEk5WJ47poJV5Kn+rHPKo44yEU1yUKSu3FKMnBOU3yynU54ycpuPJbllB++rhTzt06SVPCOfI1K&#10;rKTp2k6tRXlGCScFBxmlCMJc921OP7t4fw3/AGIvhN4Ft3134n3kPxW1W0hnubtvFNhbaT8N9Ogh&#10;TUkmuI/AUl7qenX0R064tJ72Xx9rHjZNP1jSote8Nt4ZkY28X0Tqnxn+HmnTLa2+vWmt3jXdtafZ&#10;dFubG5ZjdIrrNBcXF3aWV7FEXijuFsLq6uIZZNjwAxXHk/Ia6f4r1fx9pT3vil/FF/4iuPEk/hXU&#10;bi9vNW0KyubC8ii1ey0qwvZmg0myu5LFpnh023htWhsLa3WGNYkVM/W/g3Y6XoM3xY8T2DPo/wBu&#10;t7q7v0umi/s28hWOGCCCK3nEiJuMeUQFZCqfMwYiipxLLCpYXKMuoYOm0n7SqnVqSSS96UYOKdTV&#10;LmqVK7snfdJaUcg+t2xOaYyvinHR0qLjShC7V1FyTSh3jSp0rvXo7+SeGfHP7T0Mnji98E/EXw34&#10;W8Dx/FP436rp/hyb4f6Z4v1G1e9+Mfji5v7L+0HvNOvtSM+s3F88ErrYFYZUjVVRI85Gs/txftIe&#10;GL3TvD9wvwg1LUJL+HRRd6n8OvGWnXdzJbafc315qGowWnxWjgtruW1068dbW1sYLeXUngtUj0+z&#10;la4tOF8K/EWbQND1DX7O+s9V0nUPiN8UTDpsF/8AYtbhluPib4u1SK4eJVnvlt5rW5jnSd4o7ZZJ&#10;mRi8scwr57+IGtPr3jDRtXkhMH23xXd3IimkWV1DeFfEpUS3UMNstwQQcOIhu5w3Jry6Wb5vTnO2&#10;NxDXvWi5XjG2sVGEk4QSsklBJcuiVj0MTl+Vzf7vDUuZSkpc1Kldy5Xdymoqc25K7cpNu927ts+7&#10;7PU/iR4+nuviB8QofhX8NoL8aJrWt+LND+BvjfX9H8baZoxijSx+K3hlPjrbWPjzT7aw0618O+G5&#10;PEfhLxtqPhSDWr3U/BV/4F1i2t/EcHpevfsgSfFKzXX/AA98RvgXpdvqlwJl134afBvxbDpN7FYQ&#10;zaRNZ2djH+0hq/hGC3E8B+3PpOk2t4+p2krT3Xmz6ml3z/gHxO9t8KvC9nqmnBrHULZ9LNvcXEt/&#10;5sDFoy2JnkkWNw24QkKkXAQkDNbvge08PeFNf1LVfBPiLUND1WRY11bTdF1WGPTriZYLiK3k1HQb&#10;iG803UZLdLy7+zHUba5+xT3ElxaLBcFZFrC8Qxk5U85wMcbSlK8q1OcoYiL351DnjSm1dpNexm02&#10;5VWtDoxfD9VUsPVyvHU8LVdNJ0a1Ok6T0jaKbpTqRi2k2pOpCNvdpxu2+YT/AIJ5eK0kSUfHPw1l&#10;CW2n4NartYk5+bHxlDDGAMKyjCjOTknQH7A3jhZoJovjz4die2bfAE+DmsFYm9YxJ8aJDHnC52FQ&#10;SoJ5yT9CS/G7XtIt7aCSTTdSkIkH2vUbJheXDGRm/ef2XPpliPKVhEohsYf3ca+Zvl3yvlal8c/F&#10;9/Y3EGnPpGmzSqpi1Cy06R7y08tkaV0i1S71KxfcyPA/n2Mw8p2MYSXZNH68Mx4PlDmjg8Vfl5vZ&#10;tYhTva/Jd4rk576N8/LfXm5fePGnlPFMZa4jBSs9JpYVqydudJ4Xn5ba/Dz2+zfQ4i3/AGLfFWtX&#10;NuvxD/aA1rU9LsbY/YIvAHgPRvA+tLqSvCsFxe6t4k1n4l2N5Ypam7SWyTQrW8lupbS5j1aCG1ns&#10;79br/gnz8Or1xJd/Fv453EgAG+XV/hmzkL93Lf8ACq8nb/DknHbFctoXjb4uWll4k/tb4g3uqzaj&#10;q6XelSLcCKaztrn7e98oSG2SK0tVma1W0tLJIbazhQR28USMyD5w17S/jvrQbw5rPjjxT4ksNVuI&#10;/wDiX3/jzUr3Tbs2txHdwmfS7vUWeY29xBDcQoLY+RdRW8sSqyK451nWQQUlDIm7XcHVqxbb05ea&#10;UnVlFO26c1HVJPVG9fKM9gqc55pGXNyqSo4aKULrVpKNOMmu7UHLS7V9PtzQP2IPAvhuzlsdP+IX&#10;ju7hmupLt5PEXg79nHxdfCWSKGFkj1LxX8BNa1GG12wIyWUN0llHK008dus9zcSS0Lr4CfBvTtbT&#10;wrefHGxsfEj3NnZR+G7rwX+xnba215qawPYWiaPL+z0l+1zqC3Vs9nAtuZbtbiBoUkE0Zb83viL4&#10;a1/wrq9vpGv6k2oSxWlvJA0FzdzW0cCxCBoYUnI2lTFsIaMZAXG5QhHn0kM8JBaOUeWULMhMZVX/&#10;ANTIc9C2CF3bVPQAirXEmCUYKnlFOkuZJJ4upKNla8YqNKnyu6Vnra3wu5xvKsXz2qY+pNy3f1Kh&#10;FqWmsnKU79raPa7Wx+gmmfsNeAbv4seNPA8nxK+Lq6T4c+Hvwx8WWNyl58Nf7Rl1Hxp4k+LekapB&#10;dyv8MXtZLG3tvAOjSafFFZwTw3FxqT3FzdRzWsVm34M/sGfB/wAafB74S+L9X8U/F+PU/E3wx8B6&#10;/ewWHxAmtdOtbvWvC+lapc2+mWn9myfYrCC4uXWytFkdLeFY4wW2ZPwToXivxd4R8a+JP+EN8SeM&#10;PCcOs+HvBU9yuka7quhz6glvqHjJYHvDpV1bi8WGWe9FqZRIIhPMItpkk3foh8E9V1nR/g38Gpbb&#10;XPFbyTfCrwSY9O/4SrXPsMUa+GtNSBbSzN+bW2hSERiGCGGOKFQI4kVFUVjUz3JKCjOplF9Zqcad&#10;SLV6rVSl7zUG/Z04uOsVvstzvo5PnGMdSnQzP2aX1ZqpKDp3UaLjVvGndNzqSUmuaS313OmP/BNv&#10;4BtbzWj+IfjC9rcm5a4tX+IDG3na8aaS8aaH+yBHKbuSeaS5LqxneWRpdxkk3ebfDD9hH4LeLvgb&#10;8OfiF4z8YfFi1Txb8NfBHiLxPdTfEP7D4djvvFPhrSr3UID9t017W3sZ77Umggtrm4kyskVuzyls&#10;P7HF4mm1fWNLutViuNXurOSSDTv7Ymkvk03zgouZbaW+eXypbh4oFuGhxJMkEQYny0x8xT/Fj4qW&#10;nw58P/CHwnL4Nj8E+CNW8T/DyCz1Xxr4xg1DXtA+F/jTUvC2gv4i0iD4a3+lWWsTaf4StNX1efR9&#10;d1DTdTvLqS+tNP8AD4nTw1pmdLPcrxdVrDZLSgoJL9/Xk+fn5Xflilyyg4yStUnzJ3snouirw/mW&#10;Ew6lic5rTlOonF0Y8vI4qV/3lSeqmpRclyRalBblX4kfAP8AZ++HWq+B5vCPjj4ma9q0Xibxvp9x&#10;Z+KNf1rV9FBs/gh8WtZ0y6095tBs9MuZX8UaNoFut7p93cQy2F9eAN9knNxBhfB+7/Zv0j4eve+P&#10;/hZ8XfH/AI41Hx38SZL690PRvE+l+H4kPxA8R21pZ6V4un1zwN4CNpDp9tFdXJvfEU96NZn1HTku&#10;XuUstJt+6/aQ+Jfjbx/qP7Puj+JvBPw/8HWngtvHNrb3HhT4mv4zuNUl1L4S+IvIE+h33gPwld6J&#10;arBpEwtpXuL0SXE628ALhZx5z4R8V/GC80T4ifD/AMK+LNI8PfCe01+w1e+sLrwJF4msrPXE+Hfw&#10;71zUS91b+KPDw0Wx1fxJIupXkUFri88Raxr+s6hJqGparfiT5f60o8dVKlLB4GmqnCtJVabo+1o1&#10;Fh82qrDupCrKp7SeH+sYn2DlrS+tYr2bh7eaf2EsLGr4Z0aWIxWKrPDcaVZ0Kkq1pUXicmpRxKpT&#10;pQvTjivq2D+sRp8vt/qeE9pKX1em4/YPwmsf2Qr658QXs3w0tvh7rGj3U+gajo3xo1DTdWt/KOie&#10;DvFxvbF77xr478DhpNO8WaDJHJb6pF4htxJqFvLa21sLrzfpjTvgp8A7rR7YaR8JPhBc6BqNis1n&#10;/Z3gLwZNo99puoxm4WW2+zaU1lc2N/FcGdXi3wXUc5lBdZSzfzo/F/8AaT+Cnw9+LsPhj9pP9oz4&#10;R+BPFXiD4feEtO8Nf2n8XdC+BsI0O8t/ijrlr4k1vTde+Kej3t74eGq6Pd6QdYRL+ybxJq2laWml&#10;28d5eXVeh/sn+M9G+PK+ONa/Z0+LHjDVPA/hrxnZ+CvEXj/4cfF7xhc+C/FGq23hvw94mMmgeJfB&#10;/jW40nxdbaLbeMv7NvZrS+Z9J12y1/SZYYJ7aYy/a4LiXD04zjVyzC1KdCnKrVqYShTpxhGNWjQl&#10;Jx5ZU7xxGIpUZJum1OaVm00fnWNyCu6sPZYzGQdaFKdOFaU6t+aMnHlnKrCo/dhUnC8ZS5I3+FqR&#10;+m3xZ/4J5+AvEFhbwfB/VZfhpHcX2i2Ou+Gbt7vXvBt54an1Tb4vu9Ngu5JvEOkeJ7jRZ3Nglnrs&#10;fhq7msTZtpGi6trt542035s8VeEdT+Ckkfw6+LnhqDUtO11JZbTxNpF5c3eiatol7bw2etWmn3Gp&#10;WcKTyWDXAt9X0m+0yC6jWSKWWBtM1TTb299NTxfpfw/8SWfhj4lR/GXxNp8tvbxQeJfCf7Rf7Rmn&#10;a1K0Ud1Ct7eaJf8AxbXSdQutXmGnSz29je+HodKWS9mhtbtTb2MX0z4k+A3w5+K/g/UtL8CfELxO&#10;+ousLiXxx4/+KHxi0rTDOby2gub/AMEePviIb3RtTikhubzRNZ0XUfCWui90/wDs++1HWvAupeMv&#10;Bfirephsnz+hOWWLD0MXZzjQhVdKcnFJtfV50qcGmrXqUZcsPdcm3eLmFfMconGOYPFVsI2oyrzw&#10;/NCPPy2lLEU61SpzJrSFWDnO0lFbSX5p6FovhWwiutJ07XpRomqa5Bb+GDcxRrDpUsyw2aeEtR2h&#10;rqxhvL4JeeD9UiSbRrm81KXwY6eGryx8G2fjH3j4i+F/C2kfDfUvC2lRXc+l6l8QPg/p8l6bxWuo&#10;vtHxa8CLeXiPFNd27QCPfZ2oIWENLFPukkAEny74s8OeJPhv4k8T/Dfxvo1rpfiCPR7y01PSnmnu&#10;dP8AEvhPV0k0t9d8O6rBFZajqfhjVlllt7XV7QaVc2lwZ9I1aHRPEum6ro2ne0Xn7Rb+Jfg1c/C7&#10;x3oti+o6LfeBPF95400eGDQtW1LwP4A+J3gbxD4s1S4v9H/svXtJ8X6Xo1v512PDV9btqj3kWoeE&#10;RbX1zLoGg/IywssNWSnGcakKiVSE0004SipaP7W7n3d5dWz6TASwzUpRUfaV4qUHGXMpxaVqia0l&#10;dNO6u3u3u1y0+pa98PtZ8QeFNCWRbO8vrEQ311ZSf2peaVv+36U62GoZWwMwSy1I7Lf7TbyRwbDn&#10;z/tGprumau1h4U1HQbS68O/FLxNqzLc6z4e8yLVrvwzoojh1e/8AEunRxXun+IILTw/bweG/D194&#10;r0PxLaaD4n8U+HbG0Oky6yt2OP8AGUPi7TNbTxNpD6l478Oy3Vnc2+oPbaDonieKZiLm4Mf9iWui&#10;eEdUaa+kmmhSKx8IR6PpttDbMuvX+64l+k/g/wDHLQ/AmheJviBrttbaj8Sry/8ADnhXwn4R8T6f&#10;daF4r8OfDTSLw6xr3jyz0PxDZ22rQx+O/FssFteeINDgfw/qukeG/AGnajLa+LfDWpafaKFadSom&#10;pWio62fMvdta6dnv3Suk7dzqjT9jSxCqvpGUGkn3vfy20bs+tjx3UPixr1yuj2XxSN5NfeFXk0vw&#10;x4/8Dza7pPirwjc63Lb6VPpmiWWm36/EHwlNrcraJ4VFj8PNV8Rt4jshJH4mj0fRHexX1qT9on48&#10;a94N1XQ/Cnjv4e/FHQ72HUvDep+MNNuX8JfEqwt9QDPq15pPjf4fXF94O0zxdpelXkkPhK+sfhpb&#10;R6NNJoOvanZ+IZtOu4PEXjHxM8aWnx/+Nfh/U/C3hyz0C70bQ7OK8h06NPs+q+ONbvPEf/EzkKeW&#10;Yr/TPD91CstrNJL9stNfsb24itvsVjPceg/GDwn4ctvG/hDQLQXFz4k8K+DLzVfH+s6Xqd94X1q4&#10;tbiDxBpXhnwOfEGhz6F4gJ1TXbbxR4xuLG11q609brwbZWV1pbza3bu3q4bHYylzexxVWHMl7RqV&#10;4SVopOUJXi3ypK6d1H3FZXT8WWEw2JUeenCbp+/BulG0LvnstnHmb5nyThGUpK8U02/Rrv8Aac8K&#10;eN5vB3gKP4dWHwZ8ReGLyws/Atrruv8Ah7RYLSBIodIh8JeHVPh6PQNT0y9sf7Ptxo3hHXzFY3UP&#10;h6G78ue0j0t/YPCfxPu73U7rwzr+lpa6zZTXFi1zaTwS2BuIN7tDcrJ+/tpJ0RmSRZXikU5XcvNf&#10;BSah4ilaLQ9b8PTfETSta1S58NRQalp+l6R4oW+m0jX9Wk0e9u5bbRfh/rVzf6fpOt3H2W9b4eLY&#10;aLodzCqeLNYnWGWg9nDrPhvXvh98OfH9/oWi69bRzax8N/Gmiaskc+j280Frc3WhaR4lPhrxppGh&#10;XVsf+EXhudG1K18KWNvNqtno+nadrwj1TTscZUxGNqe2rVFOpyxi5qnTguWKSV40oQV4rRXi20lH&#10;mskl04CEMuiqUac1RnJzb56lSCbacm3PmnFN6pNNN3d7tt/dHwv03RPFugz/ABN1nQNPvb/4oyWv&#10;i6weRIzNongu5sbdfAXh21ZkludOa08NG11vxLpEV9faSnxB8QeOdR0S5/s/V4VXi/GP7NXw+8U3&#10;txeafd6x4avrty7yKq3uns5ycpbkRyRZJGAZW/GuH0n9o5tGWCw+K+hz+BbqGRWl8SWUn9p+Dr9k&#10;VmZbjWo7azexYJNbWu/xHaaJFeapMbLRE1URG4b6c0fxVpeuj7TY3tvOi8FFZVkQrgSK8ZO7IJC5&#10;A68AkivGlOvCbVROzvypO6smtL7PTlSs/wAT3IrB4hwUJ03OSV09O17N6S82m7Na9TxaD9nnRtD8&#10;MtpcN3b6reCRpZr64domMSjbsWORxHFjAZjvIByeTXx0vw88VaX4+t9LudG1VrS41aCAXNpFcTWz&#10;2FxdRRvMlzEJIFSKKXfI7PhF+ZxtBJ++fi9rtxpvhloLZI5Z9VuorS1SNtspUHzJ1xkEqyKRJ0AB&#10;5PNcxqHgLxrbf2fr+m6hcw3eqxWUUFhaX8jm3E1s0iW5tB5a+Wgi/ebJgNijceefVy/BVMVTnKLp&#10;pyaspby03S0Wnn02PLx88Ngq6pwpTScf3s4xT1Tg93e2+u27TPKrX4Car9uvIL7xPa2+hKs0liVi&#10;jluy7uMRNFJPboMKXywcb/m+T51VfnX9or4aeINF+BHxs3yvdafp/wAKfiVeiWGbck1tB4U1lo7h&#10;oY5FjjV4lScgebmPL/MucfYV/wCI/HOhBodctINTmtpkjuYjbRWkkRxuTdcxSvH+8VTiZvtLDrtk&#10;bCnxj9oH4jeCdT/Zj/aG0/VFv18Ty/CD4qW+lCSCWext5ZfBeuwLDa31ldReaZfMklle7t2hjL+T&#10;5k1uiwttLJa8eadWUYcj54xltPls7W0fM+mva9zmjXwNSrSVCnKNRz9+dOc1P3nG6nry8n91rrut&#10;D9p/2Gf+TJv2PP8As1n9n3/1UvhGvqavln9hn/kyb9jz/s1n9n3/ANVL4Rr6mrU9wKKKKACiiigA&#10;ooooAKKKKACiiigAooooA/LP/gtT/wAozP2lf+6N/wDq/wD4VVg+AvjX4F1cWHwm8f6sZtN8XR2u&#10;ieG4/F2q3M3iPTdV1B7uKz+HfiLxFdvb3Hi2686wdvhv8VdOu5tW1yM6N4c+IsuifF2bw1rPxd3v&#10;+C1P/KMz9pX/ALo3/wCr/wDhVXwT8WfBGmahpi6V4hu7c3GoR3VnH9qjmtkxeSPbiF7mEgN58Jkj&#10;E0EkTRv5brt8vnfD5pPLamkIVaeIThWpVFpUhHRrrupyi01KLUtYtqNvLzTK45nThzOcJUHKUKkP&#10;ipynye8r9VyKSs4v3bKSTafcfFX4D+Ifg54kfUdJtl1fwtfGRtN8R3DKtw6LEQmi6pDAsUFvr8Ma&#10;7nnjii0/WbOKTUrCG2lj1LStI8k0/XtC8UaneGCD+ytXhjj3PPOFguImcJcboWOJJo3d440TLmON&#10;HPUtX0L8H/2lrPXNI1j9nr9pG91031rpFrLo/wAVLO11GZdQ0GCe6urK+8b3+m2t2ND1bw1H4f1L&#10;XtV8d6tZr4BufD2gX2teOr/R2jvINa+fPGvw31BbzUfFXhXRtW1/wch1LU9P+JPgZLfxh4C1rQtB&#10;1fVbC58Rf254UufEei6R5baPdXOoaVqOrxXuhBHj1GG3KrNJGYYGl7mNyznqYSsuZ0leVXCVI256&#10;VVK8vZq8fZzbd07OTtGU/LwWMr4aLweOjy16U4xjV+GliKMl7lSlJ2XtGk1OC95NX5YvmUNZoo7e&#10;6lSc+XKZTGqNuVXjUlVeLLHIYKXGDjnr2GbdQ3LzwKhjAS43EgtkohI+UbSzHjHpuBBNTyeLdJm0&#10;lptsOq3Xk2522jJazzSfJuMZmkd5pHdVMiW5kd/MmckE4O7EfCMNhDc3uqW9hd3lqs1vYlriDh4S&#10;4WWYRzKsolYJIjMg82OYMVBTf5H1qMdJRk7JX/C/69fn1X0SpQrQjKE6cFyp+9Us1pHfs+5nz3rQ&#10;KoCiTD+WF5XOQWOdwB3Y5x6YHPFWbe6y5AKhUyDlcnt90nnj8sCqUmg3Oo3TXGhX9prSrHILRLK7&#10;g8wgx7gwtpHVyy/LlpQrlclV6ZitrLU9MzbX2mXtrNhC091C4RmlOBhz8pOSvQ4G4DJOM1TxVOcu&#10;V+6/P1Xp6GcYVuaS5VyRWkk+ZNKyUk+qe673utDZ0rwzceOviT8F/ClvdQWcmq/EDWHe8nWSRLe2&#10;svhb8R7+5kEMW1ppltLaY20G+GOe58qGW5to3e4j/ZjT7C00uwsdMsIvIsdOtLaws4N8kvk2lnCl&#10;vbxebM8k0nlwxom+WR5Hxud2Ylj+d/wch0UXPwOubeIxeI2/aH1qy13zNRW4lmsrT9mv4+T6HPFp&#10;yxw/2bZEX2pW8LSLdS315b6jMb+SFINP0z9G6/ReG8LTpYSeITjOrXlG843aVNQjKNNN9VKcnUsl&#10;eVo+8oRkfn3E2LqVsXToNShToU3aErJyqOpOEqjt0lGEeRNu0bySi5yiFfAP7SXj+Xwd8ZdNjtEt&#10;Wn/4V34du76G6ZSb/TJfFni22khtV/dvFPZtE87SiSVWWZT5KvAsh+/q+Ff2kv2bPHPxO+IOjfEX&#10;w/qOi6jBpuiReGZfDjRSaVqsGkpNNLDPa3t7fXGla1ff2jruuajdyXM3haK00q10+xtLbVtRWWe6&#10;14lwtXGZVUpUaVStNVKVTkprmnaDbbUE+adv5YqUm2rRaTa4sjrUsPj4VKtaNBKnUUZy0jztLlTd&#10;nGN9dZuMdN7tJp/aNpqNnpd7YCKS3uY3uTcJC/mgSKPJMzPLM0TEl0LJsQ4jdVVZtkejYyxxSBQ7&#10;umcSDzGJjPOf9YJDuBIyUYDIOOoryvwjcavosGm6TqMN7o+o6UbWy1uy1exms75omggZLe4s7lIZ&#10;4Uu7GY3EEjwofLaCdFZWUn02KKylvT/Zl/bSSPEJXs4pTKoLuxWIswXbcIgPmxEEJJhAzZzX5BUw&#10;8o36OLalFqzi07NNWumtbpq9z9ZwuIjUjF3UnKMXdbNNJ3Vt090+vfa/XC6Ej+Wr74n2qm4lm6df&#10;c54yTz9a5LWHuNPWZoYGzE29giYkcSZbAxkbRj5s8jcvFaluCrcK4VFQScZKs+GJHTo3HBxU1488&#10;kk8duDNbHIn/AHbM2RFEZiGKnCsUVBg8MGwawpwcXza8vbbtu/yOybTVt3pb9PwPINY1rxX4pktv&#10;tQu549OUx20bJEwhjHRWby0DBRxhskdz1z0OmWFwbCKfUJy9wqhUgjBLsxbaFIEZXAQnH7wY74ro&#10;JbiKFZIkgIkVifLYbY15PDAnkk9N3brUEt+/lNIQ6xpCZDHGkqLuTIPCptOD3A6iuuEnPR6dOqt0&#10;/HpqcPJbRq8vNX7W/r/hjHuLW8ZUItntY45v3ssoVA0bRDd5ay+VyN3yx7nJ9e9ei+B/GPiTwXe3&#10;Op+HobAXVzaGwc3zK8a27ywylgkcsBMgaBMHdtALAqTyPNV8Iaj43Okal4ZvdXW60rVY3utMsLrT&#10;reG4tZAPMju7q/u7dCG253pGWjztKkg43L+O+0a+vNP11LNZIJFRFe4hVYywLqvnR5SaQo8ZHll0&#10;ch9rnjHTKHNTgnG6e9+qscUU4VJtaNar+vwfX8GdB4u1e/8AGPiGfVdXngk1O+8hb1bRH+zxRwiC&#10;0to41LuduXRZW8wgupI2jIOvpWmSWdzHcSTAPCLpQqRs7bNNdZ7reVGVKMnzYBwoVV3+Zx5d/aVv&#10;G0jrvsyMRES5B27xgxnHKk4cZP3grcYFXW1O1ubcyDUJ3uyzf6SJnVdrffjOWBLPgB274GelY+zq&#10;QjyQhyxb2S0X9f1pc6qbpTlzTnzS/me/Trp5enS2xieKdf1jXtW1i21S3uLVtH1DXdNhS5jUvL9l&#10;uJoTNEYjtkhvIoLW4jbPCySYztOPCfg+4j+Fvw1MyqIT4A8GckYbnw5poyPbGc+vyHPzGvYru8SK&#10;VwHSTLHLMWaVgyupzISRyrsOSevPOa8G8H3E9r4e1fy7lFi/4WB8XpApjiLJ5fxX8agjLKSxkwrD&#10;PfGCNoqJUnyNP+eG/pL+rdutzto1vem4SbfK9U9vh63v0vp/wDvdTuZmv5FtbZGsYF3+eWaQysf4&#10;vLcsgzk8beB0xgVQnJVI3lSRI5SWyFR9yk4AKMDGhA6Fl8zqc56NsdVnlixO0AkyVCm0JLxsfkGb&#10;YooI7MVPPXOMVp3H2YEqIZbZpsHYLgXILE/MxEqw+vQL7AA1KhbZ29FY1pzqct5OTe+ut/v8kv8A&#10;M8J+MGmPffDjx3b2FtfzajZeHtT1nw+2kX9lpusweJdDgbXPDN3pGo6lo/iPTdN1uw13T9OvdJ1C&#10;/wDDuu2FlqNvbXN5omq20cthcflJ+xJ8Yb3xJ+0jrPirxx+0T4U/aAtvGl8n7O3w31TU/if8PfGG&#10;ti+8FfB3wr8ePi/qnwR1n4PfDr4I/Cb4kfDPTvGfiez8B+NtU0v4HeGPiBb6r4W8M6t438XzwRaL&#10;8PfC363fHKx8aJ8H/i5ffCS6uV+J1p8OvHE/w8FtDYSX8vjiHwtqknhY2Vrqmg+KNLmuV1xLH7ND&#10;f+HPEFnLLsjutG1OFnspvi/9kv40ft6+NfGOm+Cv2qP2GtR/Z98J6b8O7q6k+L9/+0X8HvjVfeNP&#10;G+jzeGtNj0698MfCXw/4ds/Cl14gtb3XfEd1diyt9Ejn059L0ywtBJDHH04G31rHStGU6eAj7D20&#10;44eNGpXhj4YnE4OvV/cVMRLAUsRl+Kwq5cTVpY7Cww6qVJwUMsZJfVMMpWUK2IxMKjpfvJydB5bU&#10;wscTQh++9lTx1TD4vD1bVMKlhccsSqDVKsuW/a90iCw+I3wavooL7SPFN/8AtWfDTwVp3iO2lsrg&#10;H4UftF/DDUvhl8RtMsLO6l1LTlv9aHw3vrCS91bQjqujfYrO/wDD93bG9nlk/QiTxNc+PPA/wm1u&#10;We3vddfwTolz4gm+zR2BuNWvdG026v7poreG1tBJd3stzckW6wwIxTyY440RV+Fv20is3xM/Ztjj&#10;LMf+Grf2O4vutkP/AG/8fhgLjJI3DAxknOK/Qn4S+CdM1P4afC+5maO7H/CC+CLyWCZr2BEn/wCE&#10;f0m4QN5TCC5i3Dy5ozvV4gy3CLGWxrlVSFPGZq5vR/UJtdHOWDhBzd9OeUKdODlu404RekIo++8Q&#10;3Kr4X+CtZ/vK1LC8fZfSqz9+pTy+jxbWzCjgac3ecMHRx+a5pjaWFi1QpYvMcfiYQjWxmInU+vfB&#10;Pxj8SeL9NS01TSNIM217XV5YJLpppGFosWIIU1ObGWlRZ5J2t3eNn8rymIjaPxP4S1P4h6rbjT4N&#10;1zZwLBbWFhpOo6rIbSIXMyR20KveXC3H/E0ut0iPvjW2gMaMY0A8O0+e58P61bXGmxLpunve28lw&#10;hiliafz3j+0s6eQsCpDHDAiAs8awXkJClmZa+uPgt8bLbwRrur6LqUdnL4T1G9/tp9ahE7ahYyjS&#10;5rVrRbKOOYSwyzWUZRzHbxxedP8Av7iS5jCei21UdWLbT89N10228vnqfi8KiqJUq1009Wt9bef9&#10;X7nzZN8KZk8ST3mt372GoWWs3+palZ3dhd2N/FLd339ooI7K7LMhuY18yOaeQ+ZbyK8sJeIAdV4p&#10;8Uy+BvjX8CPFVhZ2s903w5+J82prI/2NNZt/D3xD8CXugwajc2qbrk6EvibxHHpQulnj0uTXtb+x&#10;pEdUvvP6vx/4q8P+IPGvi7xRo+uqLPX7qxkeDU45NMntb2CKawW3jillZ5rU2kNnfltoDNqM8GzN&#10;k4bwfxr4lTxD4++FOlxQw2moaR8MfjfbMn2iOWNpLnxh8KiJp2G2aHzbi0vkliOJViRZICXkGeWu&#10;5ybu38Mlf/t3R/f5Hp4V0KdoJtpWvZe80rNtdL2XTr6Hu3jLxpqvxM8Yx+Jr+ztNKtYtPitYLC0u&#10;Z5mka1IZ2NwVjJJ85Typz39uw+E8Gsax44l0O1nuYNJTV7G61CMlvsqMkiXFtK0e0qs0nlMu7IZi&#10;Sc180eEre7n1mKJEFjbpGYXikJ2eVEYlRjdXL7mkuH8uLbnlh/rCcivR9K1rVtNmvPEmm6wNMvNC&#10;njnGyexeK7ZL3+zwQYpXWdbaV3UpKrBl/eAYC5yprlinOabutPO8dNu6/HpqOpKLxEnSjiHB73Vr&#10;K69NLa39e59R/HaZDq2mXQggitTpV4Jd0eZRcXlxdxzhhwSnlwQyL0OcFSDgj8Zvjbd6jqvi3wdb&#10;z6FfaZFpPh/4mW9ldywFINXs18ReAG+3Ws3kQrcKHna3chphEvkp5uwKi/fXiX406f4juYri7k+1&#10;XM1q1rFOdQVIGaVPLlaO0Dth87yDH5XOYyRjn5O8dPpc3xP8GWlpqj6nLH4J+I51Syk0uK2gtA2t&#10;fCqW2t7S481ptTSYQAsbgAQeU6oCWcja8ptq32WvvX+b77mdVRm3GN7cs1/5K7+r1VvxK/goH/hC&#10;bESM5nEsibh994w7kY/65ef5Z9jW28ex40wAXKpvz0wQx3H1OD9cj8JrSVUtURkEMcWfItkjjSLY&#10;zk7EC8hR94/7QxjtVk2/ny7jxGcYwOmME/TgY/8ArVpS91ffa/yt+KNmrUqUesY/hy/0n5mVFFFI&#10;AXdBhMkfx/eZ8jtkGTPHIweMCtrTdL3yRbV3xs/3j1O/5cYIz1P4U6DTUnkEYXnedpPygKQRjJ9z&#10;z/8ArrsNPij09baa9liiQeWwBPzb9sjhTjksSi/KBkggYwaqVSyd+W9r+btbz66fgaUaXPa/V/5f&#10;8P8AO3UqXWl3un2FxbRLvgO1QIsO2R8oyBnBG7J7gA9a4W50iTMTNEQQTu3KSQGIzwAece307V7e&#10;XBAm8xgHIA3LIsUrx/KzKgTI37wUcDDFTztBxlyR29xM0ojLODhtkYDbhwN8j46nA+UZx161EKrt&#10;s/8Ah0u9uttf0vequHUZWXz2626enl5s8lTTH2rlAOAVwrBgIznnI445GetW4FSyeQqF3srAp5ZY&#10;vgjOfRtp4btXoEdhbXRb94GUSvFLCk0cq+YF3CM+W2VfHJXggckYrMv7u2iP9npLaQrHDJIGe2y+&#10;FBaRBMcDdtwScjABNZTr6PS/fW/Rdfv/AC8yoUIpay5b6KW29tvT+lc5C61Ce62RlPMVhtWM5VRg&#10;8gcDccnAz2OK4fxg+rWJtLixtUtyXiSSB8cwup3yAOyjaVO7OcgkZx1pfHHi0WtlaRaSQbx59z3E&#10;VwknyIQ6qycbFXATIILAdT25HS7X4gfFbXLXRtJ0/U/EmpSpbk2Gn25lFvbLPb2CXl5KgS30/Tor&#10;m6torvUtRltdOtDNG95dRod9ZQlUqyUKUZSlJpKEYuUpPRJRik3LW9ktb6HDjsVRw0JXnzTir3ur&#10;Lzb+zZ/mb/j660i90eyXTnDbZYWSN3zNFceVi64BdXjgKNjLDAkBAIOR798Iv2Z/EfxLtbvV/Feo&#10;az4b8L3z6Pf2txLBIL7WoJJYr2RNFs71YEtoX0t1W28RPFe6cHuoRZ2WsKl+ln6T8MP2X/Cfw60S&#10;6+IHx6fRmj0mDTtQttDa+ubjR9EdHsrktrZtRFH4g1qfUWTRIvDlmuraJfyNJbRf8JLLrFlDp/S/&#10;EL9o7xNrTyad8L4n8NaUiOJfGGv6PFcavfypfobeXw1od21za2+nXVjbszXXiPT3vLmHUnh/szQr&#10;3T0uLn6LD5ZhsDCOKzyo43XNSy2m74msruN6kVKLhG6TS54p6qpOLTg/ma2Z4zHVHSyuDk2lCpi3&#10;F+xpO0W+R2kr2um+VtXvGMlaS9In1X4H/sraC2n25ZNZ1d9Ge50u1vINZ8f+KHYS6bbavdQXt7a+&#10;RpURs9UujLu0fwtZ3p1S30i3g1PUk0+9+GPiV+1f8YfFkt1oVpcQfD/Tmup2jTwtLc2usTWUlzaX&#10;unQ3viOS4k1L7XYx28cb3WgJ4ci1OO5v47+wNrNHZQc5ceH7tI9RvLYG68Q3l/8Ab5/EeqTyX19q&#10;Ms0huL2a8lu/MlM93eTSG4acyCV3e4llc5D61roun+LJbR/E9lZ297bTwNdz27fZ8RMIurxb5X+0&#10;PHI6rIvzAthmZWeTmx/EGKrU/YYWH1DBxi4xo4d8rcb3fPUiov3r6xglFpy5lK7b6cHw9zydTESe&#10;JxM2m6ta71SSXLFt7Kyi3zNWXK42SXzJ8FvCGn+NLTwVo174g0/wzat4W0W5vNb1JnWysYbfSrWS&#10;SS4SIGQiMAtu2kDG/oM19sfCLwFqt94207wfbfE7T9T0HW7i9stGvbO9m1C0uL2KF54Et7d3H2E3&#10;0UKbriGCNlJ2yNgEDx74e/AyHVfhl8Mtd0m6H2vXvh94FkktJEdrNjd+HNOGoB5IQ0ouGb7SwUAi&#10;OQx71Cspr3XS/hZZeALnTvE2jXt9oV94e1OPVbTVZLqUXbz2+UDCOIOgiImWBmSNgnHILEDwFUXt&#10;XeSaU3dN767fl+PW57VPBVoTnJxnrJuDV+r6fJ99d/T6I8OfDtbrTNXRbnxE+vaXp2pS281tPDBp&#10;13bW97JFeW9tf3JdoI2lhuGeNY2E7FiQWZjXmXhPwD4c8Rx22r3l1NcRReLtd0yMIYHMVtYyyrZx&#10;YnjDCTcADMgBZxuxsytTjV/Gq3jXWk39/bXsqX9tezQXFzJHd2l6/wBou4ZYTN5eHkkllUiMYbJ4&#10;BIMF4PE1jZ7fs0iiwja6t4lUxxSzyQrIzW+Zoo5J5cfM0fy7mO47+tVakHa04rVNRe+6dn+H+W9/&#10;Sp04wpt1KFSorLmuk+1vx/rU9g+NXgXw/wCFvB3jKLwvpdxJq+hy+H7nSIjqF5cuItZ0m5dwts6S&#10;W9w0dzDHKgaIGRoVjMgX943lHgzR/A/ib4Y+C9T1zTtNsPHNzea3Y6uJNTEmq30SyWl5bagdOtZP&#10;tOmRxQG5sjH9kUuzzttdvKlgiMfxC1DSriTxZ4T8RWdxcxw3jPq1819PcQwRg6Yyz3tytwbd4CI7&#10;WJo2hss4BWHcy+Uat4u1Lw2kf/CT2OpeEhcXcljaW9/a2yNNJ+6ZZhBZNcO6i1nSSOeMBJlLMCyq&#10;Su1NuTlaULNLXXW1vlr/AMHscNT2XNGdSD5G/cT76adt/wANLns3hbRfA8Wt6pBrdmqWaaHe32nz&#10;XQupoZ7iGMSLpc1vFMXklmKyFHu5Y7iV1hhSVd1w76ninQ/DnhrxT4Ne0soIoRoa3moWs8EMumiV&#10;pdVtxexCdWZre7sooLW5McqvE/myblb94M+f4WfEDSdN0/xJcNdf2brGoxWplCLNNaRrKn2u7ntY&#10;SZoUsoRLOQIBI0SSxqC5bby/ie01JPFWgeHtT1aW9tdW8Sad4Wj1poZJof7OmuH0z7VHBMgePTyX&#10;ZArRgmKWRXQuWIrkbaTnHX8bW0vb7vT5GlSrywclSlHlUdXZpKTilez7tLfzbNrxfq2sn4weMvGv&#10;hXRtH1jw1Y+EU/4R/TV061h0KxvYbXwXLd214kEMDYXVp9VsRcOJpEnjmQFfMANb4HeJ/Hmm/EW/&#10;1jxVY6B4f8K67GV8W6atpBqosxpcl/HE9pZpHM9jb/6SUW8gLyqYVbayEGobnwLfaf4m1TwleeI7&#10;ewuoPEZ8LM7XKLHdXss7TQSpCZVkmW722935ISTyzdWUUsYn2bPHfFHjn4X+EofF+i6v8YfAul+L&#10;tA1PU9GktrTxDo2oudT0zUdSsLq2uLW3vPtgbzbLLM6RpaqRFcW4uJ4ozpFwTtzNuyutfLy+5/8A&#10;BML1pKUo07uPK3t1a7s+u/HvifTvEXh34ePps4h17Qb2/naSSYWljeaNp+qLdi42TW/nSXtxp7IL&#10;BVC3Dzp5G1g22ud8e/HPw1Fql9qmiaNr32bVLrS11K2g0q1/tW71jQ9nm3txi8F1HbO7oILiETy3&#10;JD5ttkZA+HPjD8V/A3hc6LpHhH4u+AfFcOteE9D1q81jQfE2kSyadfajHLJqelXottTmjstWs5UV&#10;3ti1veW7tGssULkxmX4TfFTwVb2Wt3HjL4i/Da7i0+0SfSLHXfiVo6NqU3zD7DJFpviGw1iZJGVp&#10;LiUX1vPk7UkiiliqaqimnJyd2tIpvfTpfb+tLG1LE1qklSjRUZW1nJ8tkkr6p3d7O1r6b6H6LP8A&#10;FDwzr+kard+ILLVUH/CXwa/oen22r2dhfQRXunQtcLdQWmri6upReRrJPb7biwKj/SFtXGweQ/ET&#10;XLXxLYaPa6Tc6jpSWOv6dqM1sbyCDTLvTLHVbLVGstQ0+0nlgnKyWqtAEQIrgyoHZ2K+Pnxx8FH8&#10;GeCvEelfELwhrnibXNXurPWPAfg3X5PGHijS7eGSWRZ7HwZ4d1LxF4wv7OO3HmkxaXey2tnDNdXM&#10;0ttb3F0nBfET4qeFtF0KTUfD2m+OjqX2lYvL1f4UfFTTrSAM7BpRcan4Us7QytH8yxNMj8527lIM&#10;zcIyilGd5dk/K6bS0flLtY0dOvKnKUvZ2i4vSUuZu6srO1/W2m+qPWNb8aeBLH45+DPE2j+FV8Pa&#10;3q/wg+JVl4jFrdrdC91lfGPwjvtO1ZI1kfZN5MdwJ1KlZJRJGA3lmWvMvFd2niHxza+Mrnx1eat4&#10;4huLGa4j1qOzje4+wWsFjpwP2UpHudbX94gCzAuCyMzHPjlrq+lfET4q+CNS0fxDqGkeIIfAHiO8&#10;1A3/AIY8ReHRNfPr3gBI9H0ltc0ayj1CSWK5vyHtRcQBbZVeRGurcy/Vn/DPGoX3jHw18TrK8tpv&#10;DcF/b3/ie0niC3mnto8NtPcXFxan939gu3Jgd3EUcKSPvdfKLCWoe0pxs4ytdXe131v1+5/fcwqe&#10;1qUrqnyxjypyW6963rrZHoCeMJte1bQvEUei6fo+raLr2veInGgJI1laT3t7dm/0ey3ShY9Nu1vJ&#10;YdQZnEyXEkbCNcshsa14suL7wj4/+H8uh3J0/wATeIYdf1q1v5b2S40PVPtds9/bafHOtv5UL6hb&#10;yCW1khupIEaVA/y7x9G/D/RPhlYw6ZfXEvhoCHUPGMEJmvNAKNbaul7NvXz7z7K0MVzHp8enyTXU&#10;UExmjVyJCwi+JtatPEi/HHSNb1O/1W8aPwyLHXJb6eO506LVYre/tM2z2FzPp7RXN3Omq3SxvNBF&#10;earfTp5gmikXScoKXPHWUfdfbW349Bqi4qFOTcfaLTvdW32t89bnnfwK/Z98aeOPhz8SoNE+Hmg6&#10;rpsvjnx9NoHjnUfEdppt/pMWiePfGmkTW8Nk8U88yNPazyzwSf2c0iWqPHORIVb4s8R2yWuq6Bc+&#10;bBPbad4qjt7i6SKUQbL/AErWPD9iwikAncXOp6pp1uCsTNEbj7VLstY5J1+xLbxb8cvDMGseDtJ8&#10;I/FPT7Kz8SfFjxNBqngvxl4U0TSvEUHiTx94r8YWAuoZfGOlskX9kasXS3kji1VGnubeLRZ3eOSv&#10;jXx5qNwdQith4O8SaEh8R+DJmk1ifw4zWc0vibQbuRSll4i1S8ML3DvHZlWuZBDJbm4KgTSrMnKS&#10;6JNu7Ti3aVl0a1s353Sv2OGrRSqxlGT96q07yjZpu0klzLW0m1o9UvdeqP1Q8B6dZ2HgrQ7G41qG&#10;+uotPguIyyRpHCJ082Oz+XBCwAlRKcM+eT8tclpXhbQ/DOt+IPE0N5JP/bIZpIXyY7a4jbe5hZSx&#10;fJ4xgYXvxXhK/E238M+F9AtLrX5fEeuSILqX+y3tl/szT4dkSaRqhuERZXJLPF5TGSNQwJcMMJpn&#10;x/T7Y8Wp6CsemmRhGtlOTcqpYZV1cMj5jbbuA5ySOOnlxpTTc23KPZpLqtbd/wA7+dj6CWOw1ShQ&#10;i2qVaEUlUsmm0vtJ2XZ7XTO18UfF3SbOxe80WwTUb8ahJZSw3vmR29oY1LNKhhId0kwQrZQbwSc4&#10;r0DwzqsXibw3pniGzjltWvxNBNZnb5kU0TskyBiAGiwvnRvl9yuASeK8v8La38IvGPidZk0SbRtQ&#10;t2Y29hcT7bLV5FYlWkC+TD5jZ5iuEZH3bRkEg/RsekNqkSiHTo9Pt9PCvaafY2psraJCSsjLHbMI&#10;2kycuEhKnjDFeazqTa+GLWut1ZPb18vn6muD5685OviaMo25IpaWfu2b02Wvrp1OX0PTD4hu7+zQ&#10;3drcaakIupZLBzbLZzlpEmivAscT7EDB4lw26PBLFmLcVqU3hcaoJr+5sml8MXMVzbXlzJ5E9k1w&#10;YxBPEq4Gy73BQsm+NbrYJE3hifRPFXxAk8C6NFbXWl6ncRX1wsE8tnFcHyowEWCW7NwiRLGowvyO&#10;SQWJUFiD55r/AIC03WItUDwXQfxTHaXMpTyw0Bi2tbCx3ADy2Lea0bPKjSr5uFY5EwqN/HJ2e3X0&#10;ey+f9W7KtWMVyUfZznCyknqpJdVbrolrbv2LXju00nV9F1Ga90seIL+C3WWCLT5reLUGt0cSW8Zm&#10;PmsQwRNs8cOSk2PKYDefP7fx74U1XU9O0C68GS6VFq9lp+mXMep2+nyGWOzQC0lnu4Vt5GxhladY&#10;4W8tUEgLAsbWi+BU8IeL7K5tPEVzqVq+m+XqsExM91GyQIlpHOI3kEbQh44sEkHywcDGB634j+Ee&#10;g+J7C11bU9St9DmjieOK5uMW32JZy6Rs8kjAv5irEIo2JZWfcowaqU6UUuZ3tJPRPd9Onlr92uhw&#10;NVKqdaFGEVTklNP7cbaxjZO7b1V7ep4X4k0zw14Y+KXh/WIbHT4Ipfh14rllhdXm0w/8Il4l8Ex+&#10;HnVA0xhW1Xxl4laRoGQ3Bv1e6877LZeR6t8Odf0iH9n7wBrlrevNL4Q8A6J4Y1aFXjilh8ReC9Lg&#10;8Ma/pdvLIpilWz1jSL22ju4DLaXiRrc2U9zZ3EU7/NNj4D17TPjZo3hbxSt5NZXXhLx1Y3d5bu81&#10;nc2P2z4fZuIJbgBEt4rqXTopJos4mWIKH+QP6t+zH8I/EHxD0z4r+F2+I3iTSdI8IfEfxcbPwPpE&#10;/hTT7TUPh3rHi7xlplvqc/iKXwlfeJLWfWfFXhfx9pUk2leLtK8SadBpceoWY0aK48P6pfdNTCqv&#10;RjUina8G73baTqR6J3dmkk7JJJX2McPjPfqRjFUeaLtF2vfmtve1nyaeb7Hq/wAKPHOh+PBqWyO+&#10;srrTrmKZY7iUzySQyABpVCQJFCzOWQIkxUEBwcdPLPC/whuvEOoePtUuPib4v8P/APCE+PvidrL+&#10;GtPt/AlxJoF1rHi3VvHuiNFd634J16WRNW8D+KvDviNJZtR1NbXV9ZubCe40q90+706xqeG/hB4V&#10;8N/E/wAGeETrXjfRNI8Y+Ktb8K6u178VfiRp1vaW48GeMvF+m3w/4R/xjo91JqVnf+CLTRrO6ubq&#10;40dtL8Q62L7TL3VDomp6J0vxj+EHw1+HHifSrL4d/EPxPo3xC174hfCrQ9fN34s+JviXSEi8SeNf&#10;Bfh2/u/FsGoeOoIfFOmyaFdrY6hpF3qVs1/ptrFYw3WmqsU8FUcJ7GonCUo86hL4E9Yu2rcnyppu&#10;9ve2s909J4lVcNyVZRlJTcUnvd2V1FX/AJUrvz0vY+V/GVtqPiXxh4Su9V8YeLPE2lL4y+GdikWv&#10;WnhCz+0R3PxB8NW13aXd14c8J6DO3lNeSSRXEEtvMXG5pJIy8cknhbwTJr+qeOr+x+IF74X1CXxl&#10;aaaNBWDTbnSNWitPBPgPVLdtUtXtodUu7a5v3hS4toNb01JVso2tZ7K9X7cv0h8afhLB4U8I6XqC&#10;/GK3v/FGrfEr4YWn9ieCvDngrS/Ddvbt8SfDFta6ro9j4g0Dxh4u0+809ltb6dLvx3rVne6skhuY&#10;30KY+H0wP2c/Gnwu+HPxP8e6j8SdGTXdKv8Awr4T1Wz0ySBJ4zr99c+K9FvrxpJmJheTSvC3h+0S&#10;NSsCeT50cSXE93NceRief/XHJVSajKvwxxQqrSVqiw+a8GOhzq0VU9h9ZxPsua/s/rFf2fL7Wpze&#10;9hPc8OuJeaUKvsONOCnQ9xWoPGZJx39a9lFr928T9Swft+SzrfVcN7TmeHpqP51+Pv2oPix8M/it&#10;41062139ny5+JHiH4k/sufs/fBHwtJ8O/EGpjwpqPjPxV4hm8ReLPHXhWw+Ntrrvi7ULHwHrPi/4&#10;geHPCnh/WPhtqdx4b0OCW88SS2Oq3V/Zfph8J/ip421TWvHHgX4teIPh34s+IPw18TWWieJfFvwt&#10;8Ja78OfBmrx6r4W8P+NdMng8CeI/HvxT1Xwnr1ppfia10XU9EufiT4va9NjbeKY7vSrPxPa+HNG+&#10;WPiT8S/2XdD+NPib9qeTwPp3jDUvD3w51K08HQeBPhtL8XPjV4Nhs/GOk21n4G+Htl4O0fXvGV2P&#10;iNq3jxE/szRTp2jW0ujXWp+IpItFt7/WdH6j4K6x8GNV8+x+E3wy0r4U3fjXSPDv7QXjPw3afD2y&#10;8B30t98Zv7Xum8Q+K18P2EXh7VvHl9qPhzV9L8ZzDVdX1u11bS1/ti5e3uNIvL3sr05KnUg6ftal&#10;ONCniMXCFoyxVPB5ZSp00m7QqThg8xzbF+w5XTnnFDC1sPLB4fKsRH5WWNq0HQquNqUr+yhJcqjG&#10;NepGtN1FFSVCnUx+X5dhMLWUoVKlKrj1Xnj8Xi4T++rnUtN8QJLcW6TXd3DcIZ5bm3gdra2kgkZb&#10;gJJEZI97pFIGGYtqzEt5i4Ofpd5dQajZa14enEOpWbxz21/JD5N3bTujLKsRlTzJobiKWSKaB43g&#10;ureWSCeKSCWSN8rw7aaYp1Ca5vEKWmnXoF2WURQWkYZ2lLQshjeDBMpLp5sDpie0yWfmfA/i7wpr&#10;1oby3vmXXLHVL1bHRo5I0ll0yD948skbKjeS9oU/eMtuY7wXkBguGHnHgpfWoThVoualCcZR5W4y&#10;TVuWSkndNPWLVmnZnpLGUcXH2VenSlSqpxnTbXLJWSs00015Na+aPdLjXrD4s+HtQ+GPx+0ywMMl&#10;/bTeGvHnhpraxvfDl5Bp9xa2fia/GoGZND1+C4eeKTUtO0++8K6tYa5qOgeJfDtr4RbW7TV/hP49&#10;fst6j8O9MOl+NPFmk3ek6peQ2+h+KIrV/CGl6vNf20diunaWmoa7rY07xtZXF5qNpN4Sn1O8uvEH&#10;hWSHxH4bn8U6ZD8UdD+GX3h4ctvBmpy3uo+MtYPh7S2sxLF/o6RzXaxMLi3tvME9sS6RmT90ltNh&#10;m2xCZwxaDw78TNB0a+8SeG9TGp+NvhJ4ilm0240zxFa/2xDpfh6909dNnSx0i/iuH1Dwt9gK6frP&#10;hQQyWzWCy3ujacLlr7Stb+/wmOp5lRpUc49zE2UMPmOvPS0uliknFVad2lGo1zQvKUnZya+QxuAl&#10;l1edbKmpUYy9pUwUbdbXlhpNN05paSpp8lS1oxjJQPzw+G3i3xXo8WtaJc6kIYfD4hjuNNt41mtN&#10;Qjubcz2Os2EU7yTQ6dfI1zAokeWOHU7HVtKivL9tLlu5vR4NKl+JWgeZr1ius6Db3tzfR2mpyyi7&#10;0zUxbNbrq+l3sTR3Wk31vEoW01PT5re8tUB+zXMDMGr2jxr+wh8MvGGgR/ET9nrxT4n083mk3U+l&#10;aGPGviq803Vom/s6O40jTdY1fXotZ8P3stzpdydU0/xDd3qHxBHb6bqLeG4dOka0+I7TxX8S/gp4&#10;rv8AwP41tryG60+6m0+5tb9Ei+3LHE0/l77fdaJfSWJS/iks2l0zWdMaPXNCllsHuYdO87MMlxeB&#10;bnaPLUinRr05c1CqnG6dKqk7uVpSUZKM+V8yjy2k+/LsywmP932s3UhpVoVY+zr03G0ZKULt6S0b&#10;i5JO0b3TPSLHwfZfDHX9M1Lw5JrGvaXJdST6xpevXVva+Jra6uHZbqTQPGuGs9WMGmW1npfh3RvG&#10;UFnIzNGur/EOy0qzt4LfX8M3+leKofEdn4t1ifTPit4o1XUPHHiew1u7s21C4vbW3v742GianHdP&#10;pvi7/hHvBGhaDazap4Ol1O9jgt5bvxNZ6Dr2sXenJ2GgeLfC3xAsQlo622qs6tJZuVG3cArgq53A&#10;oOY0wY8/MrljirN98LPD+u24m1XRrbUIXiWIQT21vPp0ognRoI7qzuormx1MxzRRzCK4hikEoV7Z&#10;ZZIlI8VYupRSpV04TcvemrpvZekkk3dbvTXS79yOBjUfNQjdSS5rJXjtZfN/pfYs6SLbW/HPijUL&#10;TT9Tt4dLg8UfDXT9S13WrHXY7CDRtauZ/G+sXWpxtpMkFhe+JdJ07wiLG90iaPSrjwDaeJPDer3V&#10;v46voa4Xxd4T8PeLPEul6BIthr/h/wAEoPEHiNHhi1bw/P4g1Wxn07QNKUOb3S7m70/R9Q1fVvEV&#10;jdQWl9YNq3w31Gyuby0v9QiPknjjQvHXw301hofizXE8IaPpgR/DuqXt9qmmWuh6NapPJYwajAkn&#10;iRdMtbbSrf7Kl5ea5Y6NbKLS30WeFbK1h9d8GeA9Yi8Ex6HK8um+ONSik1rxAp1CKeG58Ua3AbmT&#10;TReWksltdLpMkWmaHpfm3l4ttpNlZ2Ud5c/Y4pW9OlV5oOUakXDRK299Lc19OZLezau7roeRiadS&#10;NVwdFvkfLBpzTXNZN2tZ6dVs2utzyjxTcaoPF+neEvDN5Nc+H7O9s/GN74Y8U32o+JbDS7LRp4NQ&#10;0HTrfxe8l14ztP7S8T/ZL9LnW7nxHuj0a4azjfQtD1Dwf4juRR2nhhI9U0i78SfBeSKSMySLax6v&#10;8I3uR89ox1r7Hc+F/DmlXt8t4senx6h8N/Fmtz3fn6ppdlqd/o8i7Hwt8J+KLF7z4nLpq6lb3mqC&#10;ysJomF4tz4W0hH0nT3SGMva3mmalqja7rWi6paPeLqmianpN6Lk2z2tva+leLfGz/EvX/BXwd0DT&#10;7DQtFsvENn438Q3ke77S/ieeK6tfCukajGrPav8A2Np0t34q1HS5LZL2PVLj4e65p06CBkkftKfv&#10;c9moJcz0teXfRrey1T1t3OWMK6qqCjJStFwcWqblKyvzNpxk+ZxgnNN6J8yepzOp/EbxjZ6j4ak+&#10;KenebpGh6itw3ibQ4pL7w3dwMFRrnVxGX1Tw2/2eK5u706jb3vh7Srbyxe+MLid9tfWsPxu8E6zc&#10;eG9XVL5NGhs5LqC7tzFNbia8RIrBrXU7CS40u6tzZgTo4ui3lPhVYNmvkvx38MPE/wALLPRJPAV5&#10;bC+17WbDQNK8NxJbN4J1HUNSuZbG2RPCUtwtzYw2zLqmvatJ4COlTQ21prPibxJZ67Dpk0Dcz4mu&#10;rj4V2uq+LL3wrc+APETGe8sNW8MyPrfwo8aa9cZns9K8S+fYW9hoKa3qkukaf4g8UeI9E+HHi9lN&#10;xZ6B4obS7G9vj24PFxoulKnGMo3uovSTty7dFbvZ+iRpisLiZTcazceblvZxk+i1hq3fV80ZSilZ&#10;tR6fcNzrk2seBvGE/hCK58ReJtalvLtdG0HTpdf1O2s5ClhG6WVnBeXItDHNGWnCCO2lmVC6yOin&#10;86fjN4E8YaL8GfjdH4l8IeIvD7z/AAP+Md7ZzeI9C1jTY3g0rwJrF/fSWYvbSATSxsba1klTctq1&#10;9A0xjSRSf0f+A3xO8CaLo1xrNjF4L1/xLfWNomoa/wCG7afRoLm1fbNtt8N4ie3sb6fy73yDOXxH&#10;bC9v9S+z2UlvR/a2+N/9q/ss/tMaSnh22RNT/Z9+MtgLtfESymMXnw68SWpmS3Ojxmfy/M3rGJU8&#10;0jYZIySV9143K8RRbr42VHEyg0sPPDV6sYSuuW1SFOMG5JKzjUcYuSv8LR5UMPmGGxC+r4GNfB+0&#10;p3r/AFrD0qrVlzXhKpKpFRk9YypqU+V2tzK36AfsM/8AJk37Hn/ZrP7Pv/qpfCNfU1fLP7DP/Jk3&#10;7Hn/AGaz+z7/AOql8I19TV4p9aFFFFABRRRQAUUUUAFFFFABRRRQAUUUUAfln/wWp/5RmftK/wDd&#10;G/8A1f8A8Kq8h1zwtHrPhqz1GfTG1C8u83Vnp+rAx28ExdGfO0NMEs3LFWEZYAEoCSFPr3/Ban/l&#10;GZ+0r/3Rv/1f/wAKqxvHPxF0bwH4d0u21+/vTp2saz/ZWkWWk+Gtd8Tardat/Z2p6s9va2HhjR9Z&#10;1V4xpuiarfzsLZLSOOzklmniYozeXmT1w9lKUr1LKOt7ezvotXpsdWHm4xqpcvvcl+ZXSSbvp87e&#10;tu58SfELwRplz8TvE405hqUVj8NvhhfXLy25hVZrjxJ8WRPDCtrNMzIBaQosjCORlDFoYyvlv3Pg&#10;/wCLWnhZ/EfjbSdfttUjktbG4+KHwt8Uaj4S+I95d6PY3Fr4b1D4j2EWp2nhH413GgRW2kWPhyz+&#10;J+n61pmn6THqcWqaV4kTXNbsNV5XU9duNV+J3jrW7Hwn4g8LLB8PfhrFcaVrl74W1aS6ZvEnxakf&#10;UFuPBGveJNJt7SR99vDb3F+l6txb3QmtTC9vJcXrm/uV8OzeH38N6TeHVb6DVkjEJnvLUgK0ctvJ&#10;bysq5RW3LPCG25DsHEZj6sFjMThpKVKooScKfNGSjOnKyWkou8W43fLNWnC75JRbPDx+X0sVUkmp&#10;P3WoNSlFx+HZxto+WPNBtwnypTjJKx9MSXXhr4jTNpyXvwz/AGko3I0yI+LZ7b4M/tIQadoBPiq/&#10;0zQLzTfDOhaP4/nu2udRbw/bafYfAnwpptpp50nxP4m146p4n8T6Z8ueO/hRHrf9paB8I9du/Fni&#10;XwP9r/4TX4OeL7TS9E+OfgeztNE0LVL66k0yGa2sviJorXeqWdrZeI/AtleeHtSfUNDs/Beq+OI7&#10;yXVRN4b+HKfEK6n0xLaOGey/02G7jRLO4kuZSu+ymjZVjkuASxygztUgDcyg2/h7N8StO1r422Hi&#10;27uvG3hjw18RNO1/VL2+8Ta7oXjGy8Tx/Dv4dabNq3h34i+Hb7S/iB4f1weDWPhJ73TtdNkdAv8A&#10;V9HvNK1HTNTvrK59Wrm2X42SpZnhowq3X+00FKUoJuK1cuau7Tab9rLFrlk1CnGSizxqWUZhhFKe&#10;Hl7SFv4M0oxm1KC1gnGjF+zvb2KwknKEXUqzXMn8veF4bu7lk1CwvJbWCziN5ez28scVxFDE2Glj&#10;TcjnoA0SZcqQAK+udH1jQvFugWWkrra3N3GGj1H+1JJUHlsI5I/K2/NhRiQM7BvNAjBCgNXX+K/A&#10;+gfGnS38dXVxc61cwLoNtefFXwZ4H8UzfFjRY47dotI0P4tfALw7De6f8Rlns1bT9Y+KfwqutOkl&#10;8TS6Ta6T8O9F+GXg/wAQanYeQSfDvxX8INEbxFruiWXiPw7rMWlappHxN8F6j/wk/gPUNIvv7Cns&#10;9QS/tYYpLWyvodVTT9PudatdNg1e8mE+gyajaQi4m8rMMjrUo/WaD+sYZ+/CvQ1ShfSU4wlPlWnK&#10;5qU6PN7qqylGUY+hlea0oVfYzk6NWTdOdKvK3I7J+zpOcY87itoOMK/KlOdKEZQboa/4l1z4eeI/&#10;gj4t0GTSrXVtL8d3rrp95LHfEtc/DfxzYTR3sbOkj2F/aXWoWTyRSW91CkitaXUF15FzH+0trdW1&#10;7bW95Z3EF3Z3cEV1aXdrLHPbXVtPGssFxbzxM8U0E0TrJFLGzRyRsroxUgn8Kviv4Z8La7ffDnxJ&#10;oWp3CWl54qFvqtxLzb6cbjwv4otbEyyyzRwxLd6xPpWhaek00AuNR1GysInku72GNv1m+Gnjiw0f&#10;4CaD4v1xxHpvhjw3eWUhhEME97beE7y88PafDbR3l4sEmrauul2sNtbm8jivNVvI4Ldo1niRfouD&#10;sX7P65QqVGqUaP1l87ajT9hN0607bLmjOnzvVuNOF3ojw+LsP7R4TFQim5TlQUklzVFUvUpLTouW&#10;biujnLueEftDftD+PdE8W6r8M/hj9m0HUdEttOfXfFN9pNvrup/a9RttL120h8N6fczyaNBax6Zc&#10;LaaleeILO7e6kv7mKwtNNfTLfVb/AMz8O/tbfHbSbywtPEng7wv4v03TbaO21WbT7DU9A8Q6pKtk&#10;0EF/NqdvqereG7G6uL0RX98tj4fNjLGbi1sLLT1eJ7XjtE8TS+Kr/wAZ+ONet7a81fxRfGRJmlvl&#10;fSFOyOG309J72STybGFI7W0gnkvI4LOKC3QBIVFb+oeJdM8C+AtVnaxvtcvr2fEVpHbqY7d9jRRX&#10;l3KYcrbQuw8ppGIkuPlihyWJ8nEcR5nUxNWvQxFalSlUbo02o8sKXNelGVNwcHJRsptpuTvzXN8J&#10;lOBeCp061ClKfJec3Be0dSUYqf71WqWvflip2hvFR3PR9Q/aT8K/FHwpfnxJ4Ki8P3WmM4tGHieO&#10;/wBY068ddkjwW3/CP2jz2bvH5dzbuY1ukjjfbb3MdtcW/lukfEbwfYSpJp1zNJNhjI9zbsrFg+9G&#10;AIXYykLxznHJ5NfPetW0FxoWjT6PZ3dzf3hlu9UuZY33R3MhDSW7MFXCR5+RXzz6DpxapqdvKyPC&#10;6Ek8YJPG3jbj/a7c/Tk14eOzLE4yq6uKqe0q8qi5qjRpNqLXLzexpwU2lpGUryUUo3soo2o4inli&#10;WHwcYqDk5PnqVZqL68qqTly3erUfdbu7Xbv+hHhX4leGvEl7Dp8d0jalLDK+zDqskkQkLx8gjKFO&#10;fXtxippfG2jy3OoaeWdRa3k8Uk0EjrE8UYRHimmC4gIuC8j7lOCjgEAAV8YfCeWS5+IGiw3K/ZlL&#10;3jEhWV32QysFyCflYk5747jrXuOqWGn/AG3UFhWeOS9lkuborOEEoMm3y1XcsS7xNLJ+8jdiD8xO&#10;xq5Erwdtb6/1/XlufQ5diqmKi5yUeaOiV99rNa9fz+87Gy12SfULyzktnG52MNwlyLmCQFjtMcg+&#10;9tGML8rEYyc1012jm2+ZGP7rbyiAPg/OxBYEbyMjJyBwcmvnG48f6d4J1uS0vmnmMzGVPs0aPCsE&#10;wRkOZXiHmEs4b7PHIvA2MQCzehaB8S7TxRFci0tZV/s+SOFw6gBo85ST5wW+ZMEqW3A9TkZp8srb&#10;22026L8tPz6mvto8/LzWld6ro9N+m7a2PpT4Tanp+kC7l1TUrTTnmnt3iTUbmOBZAEHMAf8AdHYN&#10;uQqKemWY5Ndd4ntvhxr2pzS6zrlu5vcTyslwRAGhUrG8bpERGwBK5jwGGPvV81f27ZyQmJo0/dMJ&#10;YvtEYYcqAUUoN2cDG3gg9/RstxHdt5rMhzhUQZyqsN4UbuRjOODxwD0rsjXnTSuouKeifS1rdf6v&#10;9+bjCbdue+za8rf1pY95Phj4SCMoniBREB2v7mQKeoABTgn1/QVzep+CvhpLGFtvGrWKkOT5afaD&#10;kDrulibn/P18ul8tLVTNbSQgcAscCTJA355UAZ4z27dRXPXdzAzsUZdkYwRtkIYMBkoRw59c8Z+v&#10;FQxqe8ab87X1027fLQyeHgnopLbpruvw/wA/v563MsOsaxam4+2aXbareWGnTPkXN3a2s8Pl3zrx&#10;DIs8UpjHlCNgRuFszV5V4RjV9F1HYsoj/wCFi/FVGkLqwJ/4Wn4vKKUkDDGxhvO3k5z2r0yaeZn8&#10;qGJFyQ4Yvs+4wYk4OecDg56YIGK4j4c6Xpp8PTahqdzcLFN4++KvnJC0aoVj+KPjBPvMHCszKPmY&#10;ZCspU45OLk3F/wCKO9n9mX+Wh34aPI5yasrfd8Pb1Oj8sW1jM8cyJcK6qsahYZEKzGERSADAkwm/&#10;5QBh8HtjOurq/llg2ZUL5XmkHzc+Z94fu9oG04HA/pXSy6Z4euCzKb4TkbWlkkCxtJxtyWLAthRh&#10;zk8Zz1zl30UenQR+VIJXlUvtZQuD8wK4Tb/fT14ArM7eeNtO3Z6q6t0t0/zPLfi54itY/hl4+srz&#10;XYvC17qHg7xfa6ZqK6lrenXtvd2/hXWtRlm0mfwqf+EvF/p+nWF9qofwgkvia0trC4v9HjN5axsv&#10;wD+x5N8c/B/xO0H4bfEL4C/Cf9kvwD4MsP2hP+FQeCfh78ZE+KFp8X/DOseOPAOvz694O0LQvh14&#10;B0TwX4B8KNrNnPE3jeDTfiZreoa0ly3gTwzajxFLP9R/tb+B7Xxb8DtZt7r9mzSv2sbS8kuJk+E2&#10;qaT8LfECQ6jBo+tPoPi0aB8X/F3gHwvq/wDYeuJpsV7b2PjDQ/FcOm6ne3nheS81W3g0+68I/Zp+&#10;G+leCPiNHd/Db/gnN4b/AGPvDl98P9YtfGvjm98J/sm+EPFHiXVP7U8KTeF/DOiP+zb8WvihrGpa&#10;SFTxJqfiC28cW+i20FxZaDcWV9PqCXNnLtg7+3xUpK0XRnRUXaEJNYPFVadfmcsM3WjKpPD0vfxV&#10;FQrV6VOnLE4icKfPjf8Ad8vgtb4qvi5y+KcZ0nhcIqceVV+SlKhjMRPEKVKnOtJYWbqYenhoV5r8&#10;cPEttqv/AAUH/Y/sNYiS/wDC9rpXj7xNqvh69jWTQb3xR4E8IePtX8I+JrrSZjJYT654Tu9Tubzw&#10;3rctsNR0K5uLm50qe0mmkmk+r/gfpeieK/A3htZ/CH7NpvtG8O+HY5LHxP8AA2CLUvESLp1mkMmq&#10;fENvFmp7NW1x8Q6j4gfwhqstvfXMupx+Gb5FNhJ8AftDJqiftc/BHUgzx3enW37Uo069Ywz+RHoH&#10;7MnhPxFHZQySLIDbWt1qNxf/AGFg1otzqt5IsXnXt20v7Z/Cnwh4g+Fng6w8PW3hzSJLu1gEE0Wo&#10;w2sdzapC6fZYDeyBL28W3ito4o5LuWUNHIyLguc5YJWq5sm7S/tGhFf4VkuUSUfS85O3Ryk1q2z9&#10;K8RpSpcIfR8jBWp1fCTOsROCXuyry8dvGmhVryirJ16mHw+EoSqv350sLQpyfJRpxXzjr/g+y0Dx&#10;ZoNhe/s2/AODVPEl7daDYWsWuO+jpPb6FrfiWTULm0u/g2IVhGn+H7y2jubWOR/tctupjELzTwa0&#10;vhf4YWRaPUv2ZbG1W0khGtahpOlfCvxJpUKh1TULrR4IfEUPjTV9OcO8ulQW3gyDxNeQfZ1tvC0W&#10;qyppK+6eINOv/FPxP+Guka9K8aW2g/EPxpDFZKlvPZ3ekW/h7wLbWDMDIi6cdJ+KviG5liVTdfbr&#10;LRZI7+K2hv7S9+t/C1n8F/CF/p0sXhUa3dLoO7X59WjmujPfLKqqlo92WsppUhZXiWKNWXYfmMiq&#10;1epTdNpRqtxdukmtb6fafbbfU/IalObl+5ShprzuXV9Pe08nbfu3Y/PXQfg38BfE15c634L8G6Lc&#10;2eh3dzoWtaN408At4YvINXutK0/VMTaH4g0awvoRBpOs2mqafK1sYZVntEt55WVnrEtP2d/h34Y1&#10;lNZ1/Q/Bd1o0TzqNOfwvo939oZontAkqPZmFRFNMkgkCN86KyAygV714SuNUm174meMdBFtAurfE&#10;9x4dQW0dxDqn/CCeFfh94D1C1l0yQeeBa+MvAHiHSJ1uIoGv/sE99bNc6RqNjfXfD+L/AIheGNLv&#10;NK8K65bX2srDcWGsaxriK2myg3at5lpBp266EsdrLO7SwieEvJGI/MgZN55K0uR2jKX3vTRfN9NL&#10;f5Dp00rSqTkuTlW/V8u7Vr8rv017dTxfX/B/hC+19ING+CfgJvDw+zC3mtfBekxS3FuxPnSPc2+n&#10;xyeavzwlyJGDpG2GZjut2Hwn+G938RfFOlHwH4Fh0+y8E/Dm7tYW8NWD2st1fa38TPtV1biWGAW0&#10;t9HZWNnfXKqHlj021R8i2THumoW0VukDWE0rWklubizmaP7Mpt5xujd1Z2G4H/SMec6lfKyK43wd&#10;p8mvfF7xTpljdQNPP4F+GlmkjzwqBG/iP4pzSEC4Rw5W2+YrCjMNw2AscVmpSlCT5paJaptfah+f&#10;X1PSp4dxlf8Ajc2id9NU19ytf9B//CmfhDLp02pQ/DvwRtWSOF5YvCOh3NpbOTkfvILS6txuSJ8+&#10;f82RJkZGKseFfAPgPQL2TUfC/h7w1omtSxNaG70vTdP0ktbuyStazxWeiW9w1tJNbwTSI90sDSQx&#10;SHmNCPVdf8JeItNtruMaf5ljD863FukeoW80VtL5LSGRWeSJkeKU7VjiIQw4IxXnmn73v8XNyjva&#10;ttgLQiM7QfvELh1bZ8jB+QQAe1FOUmm7y+bfl0fn3Rc8LKC1aslr/lb/AIc2bnw9DGmxpoGcyAs6&#10;rsQtu3OFIGW+Y8f1pZ4rKyEaj5iwAKorlstweqjqM8Ej16ZrbuoZbWK1ujCJUkmZp8yMqW8SjLyo&#10;jbizh2QYyQQTgYBrlLmV7y+hkjglkgWVJWkPmFRsPzBRJtBO0ngjH6V1wlPlfppr0tp16/g7aI5f&#10;cUkmtJNJ6LZtJ+W3Q1La7WWc2625twgk3XEwBxwFDIiDBOdzLuPXnqDWhZ2ljGXkRJp5SxaS6uSS&#10;xKnCuscg8uMEcAjnbnPaopZLeTMdhB5LsxaV5iF+VhgAqCcDGduTzx6c8h4z8a2ng+wiAi+1X821&#10;YLdGbYDt/wBa8ib2WIEZ37WAwMhuhyjZu8ldt/fa1/6eh0znRpQ91pJWeis7aar8OvXzPTP3tyRG&#10;TIVK5BLKUEfALArkLgA7ecF9oHJxWnHaww206GQwRrEd8zFEKxH5fNZ3wvyllLBiARxxmvmjS/j7&#10;It4ItR0GBLB4k8ya0vHu71Z40JSSN5rWKCYSTiNXieGIRRs0wMrxiNqdh8SfHnjYeIPD2heG9V8Y&#10;SX1nI8ei6Fol/rFzo+kwzR29xdiDS4Lm6aIS3dnbSyXK/Z/tJt8SRiVIm0UZ1Hy005N6WSbk9eiS&#10;vJ+hxSx+FpxdS6lK2ik/d5rJpSb0Sbdtemmp7cPEXgbTpdV0uy1bTdN1OO3kmkna2ESR300Rla5a&#10;SRzBNIvMYELHaZYc4BArwa4/4TD4oa2nhXwRY6vr83nxM1vp9vIVlQPbaeut30i4t9M037VdQQXF&#10;1qE9tp+npMj3dzEhDn134V/slfFPxRqtnqHjCyPgPwldw6bdai+pXNnP4m1DTb6GS7ktdI0KL+0H&#10;0nVYvKhs73/hLV0u50SS/inXStXm0+90g/YNx4z/AGf/ANlrRE8L2UsL69Ba2cGpaZodtZ614+1y&#10;W3aC5S98WXkP2KC3ujDr8ur2MfiC90ezOnz3kHhWzFnBFp0ft4HIak4vEZhP6hhIv3p17QqT6qNO&#10;FRRfvdJSWv8Ay7jNnzOY8Qe1aoYSH1nFO1qeH9+nFWs3OcNPd6pXttNwR5r4J/Yq8GeGQ3iX4q+K&#10;28RQ2OmJeahpds7+GvCunGLT7ttZk1PV2vBqmoafYu0V3ZahFN4W8tdPafUraa3upbK369v2j/hL&#10;4Lm8Q+GPhn4I+0RaZqaNJe+H7Dw/4W8B6tfuLK31G9t9UsHmvbt4LWFrePUIPDV1Fqkmn28dpdS6&#10;VLa6pXgPjz4geNfiyYJPEUs2maAIGurTwV4evb2DS5LOW/TU9OufErNMB4j1K2+yaeI7m6gg061n&#10;sBe6ZpOkT3V6bjiLXTUvHlwIvItmK+TCFCpcY+/8oEcknBflioC84JGemrm+HwjdHI8NToRV+bFV&#10;KftMRU0a932vO1BN80VNvXanBOUZc+HyOviFGvm1WdW9n7CE3TpQV0/sKKlNpWlyW/xTaUl6X8S/&#10;iPe/EmSyk8SzaZZ6NYXckuiaAjyJYpezPOlveXbXDudV1iCynFil80NtAsZuDp2naf8A2hqEdzyF&#10;9qO+1jiiljMkKlElOxgqcBYw6RKZP7qhC2wLh9uFROKgstOl8RadHr8Ut5ZQzqVRJPKkDK2RJKiB&#10;1O0Zwick4yQAa9R0/S9NudVgt41l8i51NVQnBl+yu21UMjxnAwQSGjGxssGI5Pz9edbFVpVcROdW&#10;rUtec23J2SStskktoqNktrLQ96OFo4SlGFCmqdNK6jC+1029223q7vV7tu9ziohLJsGHYuQN3Lh3&#10;ZgBiM9Msy8kAYDDOau6XpOpeHtZs5tG0m3uYNTmlutee7YtcW0e0ul0PMZkiS33SGCIK2zaV27mF&#10;fVMXwa0CEkxXl4MhX2Nq1uAuxcsvltbsvJPucr0JrzXxz4Yi8NajpccF28lhqsMxWOaZZJbVozt2&#10;h1wzRyt8+/aAGYgD5eM3S0fNql0+5Pz0t3sjanJJXXOn0f8AwX+n3HgHwC+HdpqPgb4aXfl/EvWd&#10;Mj8GeAtQ1Sx0D4x/FnQWibUvD9nPe/2dY6V44sdM0uLO+G0jsrW2tLdYTbw28cSRqv0pN8HfhJdL&#10;H9u+HX7QGrrGtzDFDqn7RfxJaMW92G86J9njVCkPA3xxNGJwP35fmvK/2e7jX9K+Dvw8u9K1vQ9M&#10;Oo+BPAkEgv5C8xFt4atfsyvGLC8VIgrzSMwUFt6iQswWu38efFzxP8NodRPi3x54R0+50uaxgurE&#10;QrYSwtqTkWTT3mo6LpumwRzxZniku9RijniaMwCaWa2WTrVOkkpauTequ3q7dL7/ANLYydavKU+X&#10;2j5Xp2sml87XXqdNpXwe+EOjyyT6F8H/AIx6ZJcgxzSaf+0/8VtMuJIt6uUlms/HCiWPzFEgWQYD&#10;gEkkqy+NfEjw/odj8Tfhzo1npPxc8H6LqPhzx8dQt9d/aP8AjPr8ev67b3vgWfw7aafqA8aWktlq&#10;drokXji8j0yxvnOqadHq19cWkkegJc2vpvhz44+G/FlvZR6L8bvDGua/NG5h8G+DvD8PxK8dahJA&#10;RLONF8H+CY9W8Ua2tpbxzajfDS9FvDYaRa32sXqwaZp97dW/kPxD8eeGvFXjr4S2cnibxNqHiDSP&#10;iB4iN3b+Ifg/4/8AAYsBbfCb4pRmwebxZ4e0LT3v5NWFrYLpi3Bvlkea58ryLG6dGoUpJtRd10e3&#10;T7/K23rcftsV7OXxJcsmm9LWjdee/wDW7Ot/aE+APgUfBbx94zk8Lab4o8ZDwT4g+w63r2n6l418&#10;fXepHw5PY6DJN438W6r4k8a6td6Qg0+y0JLvVLr+zLWy03TtLS2tLGxgt/nHUPhR8JvE/h6x+IMn&#10;hrwTo+g3d20NpqGjeEfCdppOoQhI2iW2s9OtLaGQujJNHdCN1midSzfvDKfunxf4gv8Axh8PtS8H&#10;Q+GdWR77TZLVNU8qJ7WN1ijSOf8A10jLHui6qj8HAQ5r8qPhpoXivVvC3gqziW+l0mfQNH+zJK9z&#10;NYQSzaHZyebFb7xFHNIrKPMVOcqGZlArmqpwT5W1qur8rfktPN7bOKlabitXOMOW/LdXb6N6dVpr&#10;boz9OYfhn+zdr3w2+G83hP4E/CKYahrV/YHXLrwf4Ll1TULu0tXtZbHUrj+wjdzlprmO6WO48yOJ&#10;lg8iVmBavJNR+FHwmW7t5j8JvhP59l5atFD8PfC9lazsHaJYrq3XRRbzzMUG9mjwxJZlb7pr/BLx&#10;Jqmj+G18PXWlTWN54e8QR65Y393ECkkssaxT2picEYzHHKZIsDagDDdzXVePpp9S0S//ALN1OOK/&#10;uFluJHjVh5dzcsxaRBlRHjcVBVjwc7TnFc3NNzi7y89fJa28z0YVISwnNLSVlzU9eZpcrWquk72u&#10;7/cdh4l/ZH+EX2rwv46vvhd8PbOx8R6xd38Og6R4P0ux0FHshYvJYXcNrYQJFpOoIlxPFaxIqwRN&#10;cpbFVQY1vFPwi8LxeDdVHiqDTfD3hfwPfadZ3Flaq+kxaDcNp+qx6Pb6KlqlrY2ukGJLW3s44YTa&#10;x2t9A9vZzQRx2jcn4d+Ivi0+BvBPg7xHdQPYeGNeHiaPV/PvU1W7uDNdM2j3KCUwz6TdC6aF/Mlt&#10;J4o40MZDhWXD8YXmgeKrvWDrGoa3pGhanrA1jXNO0nWL+z0zUFsxeXNlBcWwmMGoravcqxuri2up&#10;o03hGijdo2mpSlUkpSk3G70vttZav8vREPF0o0U3Q53JpOMvhsnHf7r28rHVa9oHgLxRZ3XiDxH4&#10;v8G+IYvhRoXhfThe6Drg1a107w2mt2Wl6DpjnRpbyPUb+OTXMTC/t2NzJbzxCaG3KCHg/wBoL4vx&#10;6DrK6d4Sv7TxNq0Oj+Epry6bT5l0qysLrw5p+pabZLFCy2ly8Vjc29vGlrKsWUWW7WKVpLd/IZfB&#10;/wAP/Ed1r0mi3NjZWmpahZJpMdncT38eltBPBPf2lhHMkRkS6e4meOO8muTCfs8wEssYkj9rfxr8&#10;KdCvYrjUtG0Jbm88K2vg+WfULBJJNX0O1tbPRbGQxRf6PFqdholtHHbXsFtbzzXUZuJJi0kqIQw6&#10;VuZNOycU5Jr/ACW36GMcXJ87oKhSTsrwi+ZXa0vb8drXufPMP7SfxBazl0CK10lNELy31po0dghh&#10;sdYktla71KBijSRpNdpLO1lb+TCm4QgkJ5jebeM/iN4i8YfY4L0RxWyIkhhghKNLdbGSSZtrb5Ec&#10;kMiMhEeWHKAE/W1tongC31fS08KQtqEHhXVLrUNKvFhs2l1C1ne3l+yahbyB/PtzGEikMhyYirqq&#10;bpd0f/CK+Dpdctrm28OaUmo6Pdz3Rt7S5t0kPmJI0qXcdvM5aLzAJo4pUQAJIoQxlq1cIu23NHRJ&#10;vdaXd9Fe3bW1+m+Mp1/ZyU60nGTj7qTSkm46p21t2+aPlf4dXWo+EtftfGUltG1sfh98TbXS3uIh&#10;P5N9YeJPg7E1zaozeUZIZtXsVU4KgeaCpOMfe/wR8a+EPij4i0nw1Hqca3V39mbVdM1SC5tf7QBa&#10;NpxazQyNsRczq3lSRNuaJl+VMV86fEPwo/iLxR8MbLSbO7ij1u58S+AbfTbYNLpsNpqnhXU/HF5e&#10;2FvZRw7tVfUvhtoeDNLcQS2RvlmtJZvsd1Y6PgD4Wan8PbqXxjdXgm8hGjsLm08xhCJXjjeaKW0n&#10;luTNFJIkcoQKtsSGkkVc4l023TlfVdb9Obu99O+i8zelXeHgqMYynTnG8nJNST5rx033fmrWPsPw&#10;Z4c0+P8AaMv/AAzDKr+DbGwhgi0rWli1DTJLixur221G1umvfPEN5CID5rAW80kp/fv5ZSQ8Hrw1&#10;OTT2026aztruLxXrtgDpZjurJTY3Nkd6NBPc21kC0abLVbkQDcwit0hCLXJ3Gu7bprPVdTkl1G9u&#10;2doprh5brUriQCVi0kLO+oGTaHYu7rIrHznkJIEMXjCK7iMtnFhLJ5DcbY4CLNlw8qXGCzQEFSZF&#10;XbtBwFbApyotU5u61cWlfS11u9n5aG8MTGVWhJxclTunDrqlZrXX9fkmd9aTW10tu1zKlul5qdtZ&#10;teNPDbNp1zqWkyb7pZJUlTdG7SxRFY5mhR/MRVHzV8U/tQeAPAOj+DtY1bwr40Oua54Mg0m5v9NY&#10;S3MIlsPP13TopL4xxl1t73S/sVzbrJ5pslkWC5hH2Vl+k9b8E2/j+yAuNXvdHXTdRsNQW5sCmwD7&#10;F5ccjRGVUITYhilIaTapGQGIPzR8YvgRqfgZBbNeTeIvDvivTbqO6EEk3nlbiJWkXUBAIyouN0oh&#10;nil3xurhZFK4OUJKMorVtNN/em/+B+Jhjb+zhNUUowrKb5fis3HZaJOy1Vz5k1KbUvt+h6dpdxYW&#10;Y1E39ubjUNMudW+06nAsFxY2MEdlqWmNF9qs7fXLqS4lZ4o/7MSAuk11bpL638PP2ffif8Sn1Ca2&#10;vddis9BjdtUl8N+HdKiESpFLKkMen60viC/uNSlkjlgDRX0NuUFuotImjmmn8OlluB4V0PXL2Upq&#10;fh++0+51i9Cxg2V5pV6dJ8aSLBDshuxaWA8S27JaxTxyv+80jzZXsZa/V74NfGf4a/Bnwtdp42i1&#10;XXPEHiOKw1DTLTRp7PWVvdM1JfNmj1JARa6K8E9hHHdQXLS3zGfdGuCEm6KaSsmopJSTuldtW7q9&#10;rNWXrfoeSrJpz5bQbjKLjGTcoSTck5JvltJJPS2rsj5y8Jfs9eGbPxDBp/jfxp8bfDM08UC6X9g0&#10;L4ay3Yv7poxGupxap4OtorCFRIjSSA3bhhtUsSjNw8Wm/Gm08PfDvU7b4reOtWl8afDXwj4wiTRt&#10;T8DfZNMg8RaBpuqXVhPar4Svmg+x31ze2kVjNJ9pijtlE8kcpkQdb8QfiXp/x6+N+uarJY6/4a0x&#10;/AHhKPwv4d0Xxr4y0K2bV9Nv9fm13UVk8OaroqavfWNrqum6fd3stgHgsZtNxa2Yu7dZOP8AC/w9&#10;1vxd4V0LV/Afwh/aEv8ARp9L0WHw1NbfE+Sy0aLQb2zgnsLW1SX41I+m2y2U0M1tZ+RBDCpSGaC1&#10;Gdm/s6ck7qC7c0Vbyeq/r7zsVRck1Sk1N8jT5aa0av1cU763ts1ukfRn7MHwGsvi98OdY8X/ABa+&#10;PXj3SptI1BNK1nTLXxHb+HNI0/xDYytY+IcXnhT/AIRbV7r+zNbtdU0WMf23f6BeBW1CCLU9ul6l&#10;FS+GPwQ8A+LIPEtzf/EPx3r1t4V+JXxW8Ofb4fip8S4bufRPDvxJ8TeHPCFxAtt4v+y20Vzoenae&#10;8Vy4eW4LkyNcTEzyfP8A4S8BeJZdI1c6N8M/2iYLXTPEfivSNaj0D4rpHp8fiDw/4i1Gx8TpLGnx&#10;osTPcweILfUnv7xIZory8Mt9BdXCXC3MvLeHSmp6/rfgfwp4N8X6kkV/M2vaB8UPiXeXngvUdQux&#10;D4lvjrXh621z4qeHfEGoHUNXs/EEDah4fvII9WMmsvqln4isIFfGVOEVL36cbNNWtG22luZJPVLZ&#10;Xa1120VZ6+9NTT2Tpq2trW9r3aV++nke1+F/Avwstfj78TfDGseJPiDZeFLHxJpOn6RqVt8U/iTE&#10;1nHP4E8D+IZ4L/VbXxTDd30V5qup60GluZprmGaWBEkSKOGNOh8R+EPg94h/aF/4QbVfGfj26+Em&#10;neEfBVxrEGs/Ez4n+KdIi1bV9U+Iq6rPNB4g8T6sb2xnttI8N6dcafdQXOnPFBJmzZZb6S4+av8A&#10;hVPivxBf+N7TTPg58GbbUPB17bWN7F/xKkhnnutF8PeIoIdJtoPhXZpeSNp/iKxOLn7I7Mt0ixtH&#10;Ekk1O58IT6Bf/wDCP618DPhAuuWGkaFrd95mpacouYfEF34j0+ziS3i+GExguRP4W1GS4tvMMMEd&#10;xYmKR2lkSFRUIwlUnKKUYx0lZ2Xue9fna1Xd31W6JhLFTUqbqTheUHHWHNHSF3dVXpLorp+91W/0&#10;B+1z8OvgHpnxB8I6f8MfAvw7TTD8JvCFi+paB4Wi0qO61S2/aF+CGhyajrGlwW0ejXurzaRqviKw&#10;vddh0qHVtW0/xPfaPq+oanZWWmWlrytj+znq0/7POpfH5bX9myKDT/hyvxCPhC5+D9q+tXsTeDrD&#10;xi+nQyHxvKY1jgvVtlvo9OiLIPtTWSxloYvLvFHhvVdAtdInvPhf8PvANv4oTw5rGh6x4Rn0u4v9&#10;Sg8OfGf4TaRqNjcm08M+G5rOA3XiPT7wJOkiTSWAfycBJY/atC8T6ja/s96N8P8A/hcXji+0nxH8&#10;NdG0Pxd4NsE+DC/2PaXPhDSvCPiHw/Dc6h8ItS8V276ILe58N3OmjxJaazp0+m3gvNTTWFvLhulT&#10;U6EJ0pKd2rveNrq/81/vt31OiPPBxVfmpzg7PmtzNNLlvZyWq876bdDyLXvhb4c8La94S1DxifCs&#10;HhzUvF1jofie18D/AA2+DlmIdE1GDULHSdV8MQ+J/C/jnUI5b7XW8PQ3Lajd6/EBqV7dA2GmrGum&#10;Z/xH+HXw98HeM9H09Na0TTfCmuWPiq5sr/xR4T/Z70y8Nxomo+EbaxhN9J8L9P0otLaa/qFxcW8c&#10;Jln+ypND9nitbgS6XjXSZ9X8M6XPH4x8V62LXxj4Nt7PStatfh7bQLFefEPwxGTPJoHgzStTW183&#10;WLeSNbTVre3iuDGmHtkkthq69q+qr4r+Gdzr6aZ4W0Kwt/FPhY+MPEVzb6f4Zhv7zVPBUtrb3WtX&#10;bQada6gF8MapcwRTz/aLuDTdRnjSWG1uHilSnypStezWi3sl0aT/AAtt6HHB1/bR5pqcXKo7xjZc&#10;qjeN0435uaWrWllHrcy9V8I/A7wZ4OXx7o/xn+GN/wCMvDWo6Rr1t4Us7L4BXt5qlhpWpaXqepW2&#10;ky+FfBNvrEOv3WlRanBoSRajpU8OujT0mvrKMyXUfQ+G/hZ4N8WeO/H8Wv8AhfRtV1LQ/DvgJZbu&#10;/tbFrVLyfXviRY3t1KblRNdNNZaXo9qJNi3H2fTooSgit4sdj8VviT8OJPhj8UtMsvib8OvFOrXH&#10;hbxDYWclt4s0KW71ae88P6raA6bZx3LXc9yv2mCC1gtw6TzqFUs2wD1X4M6fFc/Gz4naVBPNbw+L&#10;tEurvS1VPtSxaf8ADnxRqtlrEOrJ51grm6/4W74bOmR20dyLo6frTXS6b9msV1L5fHSlR4p4Yr6+&#10;0q4LiPAyv/0D1qeUY6okrRSl7fLMM1LdRjOP22fe5PB1+CuNMPUclCGZcJ5lTe0licNVzbLqWqUb&#10;01hc5x6lT0Tm6cr3pq/zL+1F4S8WeEvgZ4suvhF8Obz4o+P9U174faT4T8HeGfHFt8PPE+r69e+P&#10;vDFvAPDXxE1vxJ4a0jwPrFlbNc6lpmva1riaFaXFtFFrGleJdPnufDGsfMH7L/7OP7Rvws+IHjm4&#10;8FeGPFXiXTfDvwT+HPj/APad1z9q/wCLfgDxz8f00ux+JPx0+G0Pwn8E+J/g1400/wDZ5+GWjfs9&#10;SfDD4m+Jn0Pwr4K8UaP8VPEviifTdS1rwVrN3rPjsfXXx4+Ll9ceNdV+A/jz/gnn+0P8cfAfi/xf&#10;ffDy5uL6L9iC9+DfxWsNA0lvGN9LFo/xn/a08E7/AA1c6Tpc0tjd/EXw14c0251y3t/D8aya9LZ6&#10;fN+hH7Jv7LH7CvxafxB4v1H/AIJR/sx/s2+OfgP8U/DWgeCtC8a/A/8AYj8QfF7wjdaD8OPhh478&#10;JeNJNV/Z31z4xeEPAeswt4hsrjwbFovxFm1208P6Z4c13ytHe8tbS3+ty+FGrUqYiUFKnWpUsdU5&#10;mozeVVaeCwlWMcLV9jKop4mvgcXUkprEYiSwEIyy+nl06+K+MxGHTwtXL5R/fKrOMK0G5xWIoYrD&#10;YiMa0qXPHldHC43C4evKUaOXzxmLrPD5nicVhIYDdsP2OfigFspoI/DmkTW1g9nOL/Wpr4XjTTyy&#10;tJdQWcUsEcjLIY3jtmeAQkAJNLumPyZefD+98Ea/dGPR7ex1gybJprWVJY7eeYTq8cCpF5IQyMVj&#10;hhHlKuFiAXbX79SrI8Uyx5ViknlsVVljcKSr4U7mLPh9renPSvx98eav4c8M+JZtag1g+IJ7PUrq&#10;bVotT0yWzhjdXWOLyTI7Gd45nYwoqqsc0cTIAGJGUY0aPM1RTUdXra+ttrfr1t6RWwsIulytwvLV&#10;t30srbW69O2qR8c+NYdYuL0x6hqV1Jc2Vw0MemvcGFFuo5DBuS3UoscuI/uooZOjqTxXOWHxO1bw&#10;5dBrhZb2FZI9kU26UWynHmK03DsXZthJOGLMQval+LfjS31T4lR+M7KJrqxM1tczWTkQRT39tFFD&#10;chvLTzI1uFBJbiYtumLGRmasPV9csGi0yK/iaN9ahS8umh8ryIPMczQbUbhggYZMsivGoyyk1VOp&#10;SrRuko9OW6dtvTbppb7jldNqcnGfNbTR3Tatp2X/AA1z6I8AfG/WPhGPEHibRTLqGleIdStL698F&#10;aj5q6Pcul1bRXupaRcwqZNJ1yTTIxYfbokurWaJ7N9W0vVDpmmpa/b/ibwx8Jv2wfhPa3EUiXNtO&#10;JZNF1cwqniLwT4jRLeS4sb6C3uo57a6tpks21PToNQhS8ji07WdE1SG4i8O+I7b8sWukfwrJo1lY&#10;6VqMk2pQ3q667ySag0AhmhurGO4NxHZpB9qkglMSQ/a3METrN5auK3vh38c7r4aXEJsY20nV9Pu5&#10;pH+x2DPFKDLHHeaZrdoZLZta0m+EYW4haW2u4ZY4r3TL2xvrHT7uD18vzWWFhLC4qDxWX1FyToyd&#10;5UU5XlOk3rpdy5OaNp8s4ThJNvyMbljrTWKw0nh8bTanCrG9qkklyqp2eluZKXu3U4yWkfIviV8K&#10;vH/wM1+HTvHOn3egTObybQPGWneXeeFPE1pYXX2f7Z9r0hg+g3qRD7brA1fTdK0qxsHtNV1MeHI9&#10;YstBt/dfAPx40u58Owwa1qMTXEcNrDJNJEbu2uraXAWaGa1a5SeEoVlE+RGUCujFea/R7T/E/wAK&#10;f2oPCN/4R1KMrdmwstYbTjcQR61pE728aQ+J/CmohGZzpV7eSac149pBPH532DxHokOm67HYal+R&#10;/wC0F+zl4y+AXiXQNZuktNU8PeLvEWp6d/begJdW+l6pIuk+I9WRNc0qRBb6V4ruoNJttXuJMXkl&#10;3HHcW1hruqw2OrCHnzjIaM6UcVhpPFYCacoV42c6LvGMoVrRVlzLSTimneE4xaXP6GTcQV4VXhsS&#10;vq+Ohb93K6hWtFyvG7fK+VXcVJprWGl+X6V1nSPD/jvQfKD3l9p5kstUtPsWpahpV4l7pmoWuq2N&#10;/Y6npVxpuo2klrf2dneLJBdwSrNbxurhiQeO1G+8c6bo1hYpc2vifSbXU7R9Y1BgPDHxAfQDrFpf&#10;+LdFtr/QrW18Oa3r3ibRf7W0Lwvqunx/CG58Es2nXyeIr7WFPiKw4X4JeMIrcXWm313EumzyI9tH&#10;JuL2twpyqsSRiKTow+6xOewFfQ1/arqMF2OWUGO52wr5UchGOWWPBZ8Mu0oSCASQc18U1VwcnC69&#10;kpcz5rtN+67pLVPSPNa3NZKS0sfbQrRxkFLkgq7S5ktFbS2r1et9723Re0L4o/CpfCWovoVrL4cu&#10;fBXh/wDtE/DZrC00bxhJaWt5Y6No2keG/Dt1d2tl4he/1O+0vwnod54an1Dw1rviK6sNF0PV7yVg&#10;B8jXQvra9vrpxaXniHW9U/4SbxFqVnLPKV164tEXWtM0e5+zW19/wjVrfy3Fl4RtNThmvNI8M2Gh&#10;aXcXVxJZNNL61498GpqmiNpt1o1jqsNwRe2kGsWOn6rpyX8cU0EVylvqdrNbQXcEU13b29ygFxDF&#10;dTxodk0gbwi3+HfxGsLdbvQdZtodRSOR7PTvF+qXd3H5+5TDLb6+jy6ssTTytfXsOuHXHu1hj03T&#10;p/D9riaLsw8qXLKXPpNptTe6VtObpq23zJdLvRHkZxh8TiVRpxhGLjJ8zXNG6fL1i732t072sj3L&#10;xLrtt4a+Ingu/wDA2uN4kj+Hel232yW+vbi80XUfiHqumJP4uudNAbUdPl0zQ9L1ez+HOj3sC2et&#10;6L42tPi/oOraYIrjT5LnQ+KfiOH43+J7O1ttD/4R/Tfh5bi+1HRrWS3u5db8f65p8ktvb3q3b6RD&#10;ZR+G/CWqGeC+t7S4tNYj8eSRXSHWPDE0duukeJ/hloPhfS7DxaPGEnirQEn1Gfwn4rl0weLfiD4l&#10;vJbDUr2bRTPq934e+IHjDxZqFraXuo2ngfXNYv7rxDrgn8Ty6b4l1ya2bnvCF54F8P6jY22peOvC&#10;Wo+MLbTJ5vFlh4PlPim71Px3qOpyX/jU6f4E8NyX/jSeaXXLrVtYvbLSPCNlpegWKzzQaXpOkWFx&#10;Y2Po4edGbn7SM1Bcqgkt1Z3aaT07tOz5tPLirYHHUfdg/a05whGEXJtx0Sk5S5uZNrRxun7zf2Uc&#10;Fp/w48LeHtastG0eO88P65q9o+s65e+DPFmv+DRYeHNHivjoWm6knhXVdO00an4m8VXFvYo2r6bN&#10;Nd+DNN8fNot/pevafpF/ae6/tKfA74eaH/wT6+LPxLtfFPjvWfGf/CuvHlpdRj4vfE7VtJU3HhzW&#10;7V7S70K68Vy2F3b25Aa5S7tLjTrmByl3FNbPIjcVpNz4gm1GbxdZ+AdfuNS8cXE0ulXvjOTSfB+i&#10;aXodq9zaaN4bntL661z4i6AdO0hSutwR+BtX8OXnxL1XxVqfhjUp/BetWHiqfz79pDX/AItab+zr&#10;8ZdJuNU8LeHvDWp/Cf4kxX2ieGdLu9bv47M+EdW3WcfjLVrrTbG4sda8thdyJ4BsLy30y7udNsbp&#10;b2O18RFvF0lVVOMk0moR5pRk07x0933r9NUlok7dd6eDxVGFOrVcowXKmnzNSvZt3d27aRjq9LPq&#10;0fvN+wz/AMmTfsef9ms/s+/+ql8I19TV8s/sM/8AJk37Hn/ZrP7Pv/qpfCNfU1egdQUUUUAFFFFA&#10;BRRRQAUUUUAFFFFABRRRQB+Wf/Ban/lGZ+0r/wB0b/8AV/8AwqrwT9pL4eeJfBHi34P+DJJoNaXS&#10;Nbm8XNDYtdX13Jo+n+BviLpmsa/d21wrX0Vja6lq2g6NPOxGkjVNf0HTp54rrWLOO497/wCC1P8A&#10;yjM/aV/7o3/6v/4VVzf7UvjfSr79oXwdrvh9otU/s/4F/Eq0vILiK8t4zMfiJ8Hla2YXEVu5Zobh&#10;EMtsZ4mdmjVwsbSLzV4qc6UEr1Z88aa9Uubf/t0U6jpU6k+ii7/mvxR8k6ZEtr8TPF2hG7uLiyPw&#10;2+FtrqsaTfZLAzrrXxaNq3nGQtbQWyXiCOGOOES+fdbUTKmX1fRfDf2mJl0v+0bnULOydprm0lis&#10;Ld/KdoUEBtZfPniihLs806w/u2LFYwW3cFpNxa3PxEtJJ0TT4/F3w81AazHKGuir/DTxV4ZXw+bE&#10;FbcmW8Pxa8RRaqZGumnOmaObNtPW2v8A+0vrweAp7bw/oGs2s8VvpOrW91BBeaezW9xfxskhma5b&#10;MmySKCC5SKRyVXc4dXO0DOvR9lVlCWkocqdnpdRS036rQ5cJUlOiq3VqKTfbbXzvfX0Pj3TdU1PQ&#10;9UMdpFHHc2s7zw6hBPIXklaVWPmSKxt5jG2xdyBWKgg7+o67wdENX8U/GyC8uYW1O++K/h/alvtQ&#10;SXifCb4YDfjp5FxdyK0jOrfvIBncWfPZx+A9C07SNa1qNrm0vNH8RQwWlpfXiT3GoWEyXUq3Kb0j&#10;e5+yosf2qRY44QJEJGeK8s8MBm+M3iq8hIW6sfA/wsZDaZuIG87xR8XpS8zEBiy5gIm2/u3UoDtO&#10;TjKhCb52rbJvuueD8v5dPNHR9ZbjKC1a2Vr67L7rvR+Z9TfEP4TXvwlm0bxjpXxLk8JeJBpmrCxs&#10;LfTDql5qNtqSzTpos0E8L6BcwmVIin9rRmyiubOPUYkS60y3li8J8A/EjxlpWtNc6h8PNBvdB+IW&#10;pSaB4p0Hw74aGkaN8V9a1qWW2vtc8S6XeMvhWx+Jni6e5uIrPxksei+GPF8i/wDCFfFEW3h6bwx8&#10;Rfgn9La4PGXxP1PSF1i+jurqGexsdP0yDS4I2+y24vAlxHPbyRTPOo1G6R3lDm3SR5ItzMFruvHf&#10;7Pmu2Pw4ntk1u/No8MH9v2EV1LJLcG1nV7J723vItTsPEIhLO1zbalpz21usaTWgleFFX0sJmFfC&#10;TisPUmqNKd5UnJum1ope7JSjFyjpJpXlGyknFWPKxGU0cZGrVqQjGpKNnJq0nqnFtxcXJRleUVze&#10;7L34OMvePyX+PfwxXwNqHgvxv4CbUbr4DfEXxJ8KvFXgHV1uNSngjstb1/wlrcGk39tqdrZ6lp+o&#10;rG0t9oltq9pLqN1oCwCfUL7VtO8Qw2PUa78UfH1z4FtPhfZ3thN4TXWk1y0ayZ7LVx58lzcyeHrl&#10;4LqG31fSotYvH1uSK7sLm8TUzbzi9jhsrKztvXvE6yDw9o3w+8WWR8VaJ44+NvwGiutGtxqN7c+E&#10;da1P44aNqOufEiS+l0fSW07SPHuhahefDvxzrGh32nS6f8TrDSvEd1aa54l/aF8WeIbLW+Kv7I1/&#10;4WeTWfB9tqXjHw7CunRwWkJlufHGnXzxSWslzJaadp8drrGnJcx2cklzp1tHqEEV0Ip9J+waZea0&#10;/disFiJ06mPylS+r1qT+s0aGkqUazvVpOnH46KlSvyxc3T0hP+G5HhzxUF7DB5g71KNeao1Km1T2&#10;Spxp1OZtONW03FyagpvmnFKM0jza2Wy8J+B9M1HU73T4Z5ppGmg85HuhNmRI1kiJyoldJFQryflL&#10;qAeOOT4gi80271KQyWdj5ywSWok82KaNGDwefETslkBAPzKwVwNpBG6sOD4GfGzxJfWmhxeAfHPm&#10;5uWgk1fRNS0TSxJGk08rPrOux6fpVoJooSYhd3sIknkS0tg9xLDE/rOk/sZ+N7PSI9Z+JPjTwX8M&#10;vC4eR9bn1fVI7+70YNPLZaeLoCWy8MSHUL5tOityPFabIr+Mtv1BP7MfyaGBzDEN+zwOJko35pyp&#10;OnSj8N71qvJSXLdSd5q0ffdoxbXRPNcLScYe0hBKy5U+eU3ok1CPNN3cWlZO7XKtWr8tp3izTr2K&#10;1S0aIQTAvBDdmC3lDlv3ilpHUYZgcBVLYKj2q1K+k306WC2SPfhpC8cLoWQdV57cdSc8c9MtXuUH&#10;7Pv7JzWmm/b/ANoCxmv7O1hjubzTviR8NtPtbi7SNBc3EFpNY6jLawyzK8kNtLf3kttGVhe7uGQz&#10;P6N4f+H/AOxjoEFmZPiB4H1vUrPzt2u6x8Y7FNSu/NnlmUXkWjeI9H0hxAki20Qh0uAGCGJphNcm&#10;W4l9OGQYqpZTnltP3b3qYuL191cv7qNR31XTl0euqvzzzrCyXLLBYipFOy5cM02tLNuTh6PW7bWm&#10;589fDrwlZp4jttSuI5obi2aRbaINBNkTK8ZyEXegG44csxJGCtcpJZXh1zxZc66ZRZvcSx6dJPLB&#10;EtvbxTkBreOMLtYKHRfOlc+XJMGy5iNfdnhTT/2T9I1CaHwr4q+Gsmp6xMqtbwfFCDWLy7uCzSKt&#10;rb3Xim+lWZmLHFoiOwyCCvFc34w0f9im6uopvGfjP4V2lwWuYIF1H4zJoqtJbvH9rijt08aWMTSW&#10;7vCJ0WIvCzxBwmUFH+q2Idv9uytX2UcTU/BfV+hdHPaFFxlTwGYRcX8Kw8eVpW0/jdPT1Pze8deG&#10;5rqf7YJlawhhEdupeN1uByysWztUkv8AJsd02hFHG5l7f4d2q6HbNYX0ksT3dsl6jCHDNtkGII+R&#10;5jhflUqdo7ccV9uWF7+wfp0mnSRfEP4DXS6V532K21j4x6Br1gnnwSWzifTtc8YahYXoWORjAL22&#10;uBbTiO5txFcxRSplt+0t+xG8kLPBpry2o/0dm/Z7+I7SWwH/ADxJ+GJaEcfwbelX/q1CnFfWM1y6&#10;i2/dTr3UlFRu05qld66xSaS5dddJecTqVnUoZXmVRbySoNWcm9LQVRWts2027q2lz5y1Hxp4d0UJ&#10;9suDFcXcxeO2nUiWOGQs6MfLU8BA33iMEgHms6P4neHY9RtILZpr4Xty1oxUeUkJUBfNRZI2LqAV&#10;2EHDsGHOK+nI/j/+wvq2o2sNxaeEI7m7ure0Go+IPgR4u0bTbVriRI1n1XxB4g+HVjpGi6dDvEt7&#10;qur6hY6Zp1qsl5f3dtaQyzJ7vpfh/wDZs1Xw/feMtF0T4Hal4V0e3ubzUvFel6b4CvPD+l2tlYJq&#10;15dX2uWkMmnWNvaaZPFqdzPPdRR29hMl7KyW8iyFx4TpYi/sszwVa2r9nVdRJaNt8knZWV+i/MdT&#10;iXFYdxdTLcTRTty+1pyp8zdkrc0Fe77bt28j897P4gXL6jrWnXtu9lo8Dp9j1HzEML8g/v3nZkQy&#10;Haqrb/PgHdGDlRauPEE8sMn2KBRBGkglvrx1isl2dVWUEhQeMSsikj5hjNfYv/Cd/sQ+W8P/AAmX&#10;7KvlSHMkX/CQ/CPy3Pzcun2zax+ZuWB+83qa4O9/aD/YTs5rzS45PAOsRW1xcWFzL4W+Dmv+MNCe&#10;aCQwzQRaz4U8B6zoV4pCrIhtr6eOe1ltruFpLS6tppYfCWHo2dTNMBTTaScpxhd6O15S1/4bvprR&#10;4kxb5r5ZjauzfLSk+XX/AAO3k9PTofC+o/Ea102/u7T7Kl5NbRDdNDdgwLI6hmEEm5vNBQk5YHPB&#10;A61r/A/4TfEj43aTbLpdjf6R4Jk8d+Pbq68V6pA8eirY3/xC8Y3V1c6Wk8lpL4muopoLuwa20g3E&#10;UGp/ZoNYu9IhmN5F9T2P7UPwr0nxFY+GfgF8OPDXhyy8Y69beGdQ+IeseD9X8DaItyvhTxF4msde&#10;tfBPh3wl/wAJb40tPDCaPrtjqHh/xVc/Cy9vdUu9Lh8OaxL4a1nW/Gnhj0qf9nXwB4Z8H+KvENx8&#10;HfBXxt8e+JdX8WePNQ13xn8LvAVokPiHxPqw1bWrO0j1bSk8XnwtHrupatqHhbQtb1vxl4ltdNZf&#10;Dk/jSTTbTS7y02o5RllJ81XMcPiadPWrTozhSvKDXLCnNOrVrRmr83saKW6VSOskVszzLEQlCGCx&#10;OHnW5PZScZVpRi7qcqkE6VOg4y2jWrdPepP4TyGf9lP4v+Dp9S/4RnXvDvjLQBNYtZWc01xpPiO5&#10;837NHeSJZaos+iWv2OSW4kCyeKG+0WNoJoh9tmTTh8yfEXQfix4F1+WfxR4a1zQtOtbu3tbe5vbJ&#10;rnwzd3F1ZNewWsGu2Rm0S/umt0kma3s9Rnmie2mhlRJrK5ji+ivFNj4P+EsNvH8V/wBiX4GPJqLi&#10;40/W9A+H/hTStCaylt4XjtZ1ufC3iWRdRimMomL3sIcMI47VDbvLP6j4c8Q/CzUdN1XxB4L+Iv7S&#10;fw9h0q3s31LxTc+LfGPxcsJtPvI5p7nTDpXxOl+O3hDS5baW3sri71RfDmjeIYSsNlpGutpl5r9j&#10;daTy3JMUm8Pifqcm78tSrJwju7L6zRoKTWi1xfLaMV8crnJ9fzjC2hVdestlL2CV/gWsqNavKK66&#10;YaUm7tLlWn4w/tVftO2XgD4daj4Oj0n4uHxl8V9C8V+EvB958EPh98S/iT4s8FPe6RHpN38TLu0+&#10;GOga34h0LQfAl9rui6pqWu2lu+rW88ljF4c0/VtaaG0l8u/Z5+GOu+Efi1pvxFTUL3xH8IL/AOGW&#10;qS6B4p8T/trftf8A7Smt6prXjqDwJrtnpWheAfjhaP4F8L6d4fktPE2kWPxP0nWZ/FXjDwvJpEl1&#10;4Y8Kya5rmnWX6jftA/sd+Lf2mviH4I1v4Yfta+AvDM/gPw/8SDrf/CkPDfwZ8H/GH4lDxhrfw6+x&#10;T/Erxz4v+Hn7TngSSOxbQbjX9e8S+H/gFoEuoeJ3g0bRtL8M6N4rvJNC8x8H/wDBPH4q/CPXNLXx&#10;F8Vv2nfiH4DsvDGuWl/oguf2TfiN8OfCxk1HwpJoviGx0D4X/s9fsdfFnWNY8O6Jo/jKzvfBXh/w&#10;d45hubHXPDlx4OGs+I4bvwuvHQ4fx9P6xWhGE5VFiaUKjlyqWGgsRh1T/wBlddXqu1WlLE1aPs5V&#10;KqnCWBre2q+hPiCFShhqcq9OTivaVKF5KUcS68XGoliKeHm2qFOMZU4RxFGopQqwSx9Cn7D80vjb&#10;c/bP2kvgfe2kl09rdW37Zf2ZZmMkPl2n7LnhPTL54ZfNeKSWK5sbzTrwxsxin077NJ+9gaGP9iLH&#10;4deKbDUXutN+JXxD0rwpHHcXd7ZWmtweJ9cur2PIkvm1n4jeG/HF5BGsIhifT0uItMT7O80NpDe3&#10;V9d3f5S+M/D13pn7Xvg+21tbrxP4Q+EHws8bfG74fRnw5r3h/WtD1bWP26F+BvibxF4g8O3FpZeI&#10;bTV/EGh+GI9Cfwd4j/tS10T7bYRw6dZeLJLqVP1H+FP7UPwjs7HUNE8dNp9nEqhdOtta1OPSb6K2&#10;d5nuV1C21mbT7y1lRFtjp8Mliv2i3eKW3DQsjyfPZdh3LE5mqt6KlmjspWkuWhl+W4WTe8XzTw85&#10;wcZSXs5J6NuMf2/xOrzwnDHgblkF7XF5R4QxhiakFJ0Z/wBv+J3iXxngvYuSjUcqWVcT4Chi1UpU&#10;nTzCljaNL2+Hp0cXiO20Xw/8SvEvi6wv7X4seCo/+Eb8I+LvCOh6l4o+Gt4t+dL1u78Maxc3mpz6&#10;V8TfDlhf+KHk8H6bGdQstN0rR2nutT8jQobeXT7fT4oPGvxpu9JtLHUPh5pWoWiXi30934K8enUf&#10;FV1bQxMgtLGy8S+GPB+gSI0zRzXz3viPTpIbOK4mgS8u0t9PvPGfG3xL0HXrXS4fCrfYLKSwSOe4&#10;spFu0vo7hnv4r5LlT86XFvPErMrMAqZU4INe6fs8fE4/DmO51nUr7Q9Z060tL2O2W+lDXEf2yJ7M&#10;yrbeYt5IqgtMsnl+XF99yQRjqrcnPyRScFs2vv8Aht6W130V3r+TYPHfvPff723ZXSer6b6PfX9e&#10;N+Hviy6ufhzcwQ+H4dP1O38f/FzVYhf3W/Vre5uvip4zum029uNMvrnTpp7RpmtpGtLm7tHkSSaC&#10;5mjkSZvH/Gml+MtTU+L/ABFYx2qXF0I/Kt4ER4rWH/VSbUAmkQvhg4d/XDHgxQfEv+z/AAtrd94c&#10;n0r+17/4teL4LeTVLK4vrNLXxf8AHHVbE3clhb3+ky3At9P1t7uCL+0LLdLEqtMiBg2nrWu+Kjpq&#10;f2n48+G95YTypa3EEfgXWp5IFIyrSwj4toV24zHhgQRwwxkYujdylpZt7ptdPLS33s3xPLXiuapy&#10;8ttLdVbe3yv697HYr8Q/D0OkNZ3mtrqr2kNrb2sj2sjy3LLaIbjfmAQr5dxGfL80q+SMYxxyXhX4&#10;n+G7X4i6/rL3t5YM3hD4d20cn2YfaImtdf8Aie14pSL955ghv7Qjy8SOjyKvzBa8x0/4Z+MviLrE&#10;9r8Pbvxx4olW8063vE8N+GNFg0jTbjV5pIrVri8n8P6nbeH9HlniuTZS+JPFF89tYW00mo65eG0v&#10;L9vpfTf+Cf3xU0/T5tffXtI1LWb3QrGS40PUtZtU1aCWxivb6HQrZtK8LWHhxtRFzqFxaPcT61Lp&#10;jXewrq62C/aj24fK8XWhOWHw9WtC2soU5uLtJOyna0no1aLbWuhxVs7hg4KjVxNGM7q0HJqV/d1a&#10;srLld7u2/U9ZtfiYdS0m0udH1WSS2LtK7SiUS3yIfIuYpRc5nVJCQPMDBpEzdq4dy8vmMPijSNV8&#10;SXkNgzy3scpku2XMkc0kjCeRlfAwbppM4G6TK/LzWBqHws+M/g23i0LUfhb4+v782kdza6hoEVx4&#10;jsVilnnhZLu88KNrFis48uXNhLeR3ccRhmkt0hubeSTV+FvwT+LWravOR8MfE2imeSzstU1fxGR4&#10;Z0+wtNRmlX7dHb62LDU9WFisMst0mi22o3MEflb4UkubOG5VPA4zn9ksBifaN25fY1VJOydmnG6s&#10;ld3tZat21JnncZKEniaCpqN3N1afLbRXvzWbb0Vnq+mx0Os+J4pCTDfWyx2rw289pLcCKaFlkZT+&#10;5kU5Jbasqr8y4PTepPml98RGtb2WPUGntrFJGDXiTLFC2Bw0ZjjSQFemwOxboAa+uPCn7EcU9nHL&#10;8RPGcov59PvYL618EQJE0eoTXkbQX8PiLxDaXf2pfsSSB4j4W0+4hnngWK9c6c91qfvDf8KF+DP2&#10;fTrDw/pdtrPheG8vdNjsNDvPEXia2utYgu3e2XxNexXtzaanq9tcSWqDWfEFnjTr2ziuZ7bR57Vj&#10;7FPh3ERh7bHV8Pl9G8byrzi5O/RRUlFS5U7QlOMm0lyq8nHzKvEEZz9jgqdfH1NbxoQmo2XKr8zg&#10;5JczS51CUVfm5rcql+beg/Cn4xfFXV4NZ8JeC/EdppVzHo8lv4k8S+Z4c0Q6drisbPXLO41ye0u9&#10;c0yK0V765m8MadrtzFaNA8drLJe2EV19SeFP2ILi8srMfFD4gXN0Yre6zpPgy3SM2l/9tH2S4TxT&#10;4gtbmTULRtPRmuLFvCmmyJe3KrFfSQWRfUPTvE/7TGrJBOvgz4eXNxNLYuLS88XazaaSsGqSLOIX&#10;k0nSF1n+0dPtwLW4kSPXNMurxXmtozZ4ivZPGtS/aN8fNpmoXfirxV4c0KOa3XS10vwZpdzFOZ5F&#10;uXnlt728vNY1e0vzDKIWu4r2xS0e2tpbRbW582eXVS4XwGs518yqLRqMJKkpaW5U3Rg1bvUrLfyS&#10;46n+sGLbfJTy6k3vUnzT5et5P2kr3d/dp0n07t/V1h8DPgL4K0m58zwB4Ih0sXQu7i+8W2tt4gME&#10;1yLazRP7X8YS6pc2tvI6QRw2Ud5FZi5ld4YBc3czzTax8Y/hn4JsYdO02T7faaQlnptvpXhDT7eS&#10;w06whsQ1qllL5mn6H9gs7eOCzS2069la1do7ZbZFt7gW/wAPaT4z0PxbeR3WoeIdZ1ZEiitGv9Su&#10;7vUtXjtkeWRIS2o3Fxci3jmnneOJJVjEss0irmViaOvTTQ6m50VWudLyiwPdWnlyy5UgyyJuwgB6&#10;DOD9M0T4olFcmW4DDYSFklJxi5cuu0KcaUI9LJ+0Ss9G2uXahw1QqRVTG5hWxMm78sJcsU2o/FKc&#10;qk5aJ3a5G/dWnK79D45+OXxk+Il1PY6NdxfDjwlJGphPhm8mm8RXLqdPmP27xK8VpfxeRd2dxLbp&#10;oNroHmWN7PpuqHVoh5jeJWvhG20iWI6Va2wmgjDS3F7LJLJcTshU/uCRERKrFlLZEUjtgYAr0nTN&#10;SuZhcwTG3YRRPJMYoVAEYX7+z724MwB29RntmsX/AISK9iuSr6ULq2SF2e4tk3NEqkAO0JBMjAMD&#10;tGW7gE8V4NXE4rG1vbYqtOrNfDzt8sU9XGnBJQhH+7CMY3u7X1Pdo4TCYCHJhqNNRdto3k3pZtv3&#10;pytezk27aXN3TvLj0iSfUr2K0uFWSOMvuk+0SFgltbxxwu5jK78LLIEjGBlV4NKn2K0tLq8YtHDM&#10;qXFxcyzszN5cR3MHlldY1Xyt5UJEzA7QGPy0RzW93bR3OwTJKokhVoY1G5W4ZlYhoyGAI3qpOOMj&#10;mqS+H9Q1bzrm2k86xkhnt/sTrviDjOJCAdgjCl2IYjgepAMpJNvb+ld3e+uhcqk60eSOi+H0vbT9&#10;P0Mkf2VqqW2r2t7EbVjv84qyMyqWBOXVCoypHzAAjuRgHpNF1i0uneTSryKeawkD71KTNBIhBSQ/&#10;K+AG6ZGCeO9YGraS5sotOu7eKASgJNDbmEpbhpXXCeSWVPlQSIrHcQwbGCKfovhaz8NadqLaDKRf&#10;31kYkupyJBlcyxOVKqV2svOQB1B4zUNvf3rd0vTbftpvqu5M4VOZLmuoxs+t7JXtvq+347nvuhfE&#10;3xVp6v8A2jLp2umS7aZTd2qRSQwgAC1/dMo2Ko+9gnBwODXG+JvEs/iTVPt99HFG9pvaG3hTbDDD&#10;PIT5MLOPmClieefSvPPC02sW2hRReJJ7a71Xz7hRJEQzvbOQ0bSOu0BwTydvC/Lg1rJI90ZDvESQ&#10;QkNCQGldlYhWDM+0LkHsMjHINJcktudv8FstfL/g2NeVxSumtF+RW+CukprXhW104wqbbSfHfxHt&#10;NMieICDTdP0f4j+L9D0OwsU3BbWw0fSbaDStMsYYo7Sx0+1isbZILa3iRPWPjRothbeF9EvNV+xX&#10;OqT/ABP/AGe7Bbgxx77iHTPi18NNJhRisfnztDotoLdpnVpZIUdXUMCH8N+B3xh+FfgTR9ZtPE/j&#10;nwhpOqp45+K9lc6bqninw/Y39sJfih4z1C0+0abealHqFotxb3cc8dzJbxwvFJEyyvvU13Xjf41f&#10;Cjx94F03R9M+JXw/1HxW/wAW/gpJouk6frPh2415ol+NHw3kvY7CK21ue71SK0srW51O4ZbRPLt7&#10;a4nkaOFJHEeyquo3zSUeZNb6rmi+ndfn01NYOHNLdtt3smt35rV7P7um/D+OLK80XxTqAsJrk2zv&#10;dTfZzLqVvazo1tPtW5k+1QqI9OWO7+yra4kf7dJCY0uQkVeCwrrKeIvhpdMyXMdl46bM1zewR3Dp&#10;c/C/x/dpLDaSlGkD6fa3N5NJmQx3clvbu8bXdtG3t/7QOG0VjPeG9uH8Ui6nKwiJFtJEvfsVuYYm&#10;SMi0hJijIUiaONRMxeRs/MdpHolh8T/ByaXfSaho1r4p8SR2GoXVtJaSXFm/w68c+XeTWzMz2rTx&#10;/ZpRboWEXlFQzMMn1MNDmpJSjyv3VzfzaxV+/e+3yOBuK5+W8WlN+XwPV97Pp92mr/V/Rf2iPiNY&#10;aRYadoemaBLpkEP2e1vpdD81riCBSZC5+0xh9zE4bB3PtXBLAj4Fk+IngXS/gl+zzb+ErjxvY+JL&#10;H4beHJvHWz4a/FBbOa407SLK3zp+pt4MbR9TtZ4Y18vVdIvL7TJQkUovTC+8/RmgP8YhoGmHwz4d&#10;s73RJLCCWzupdOtrh5oZcPu86edHkO6NXX5ApVh1DV8vfC7TdNvfhp4UudZ0qxeaw+FHhV7eVk+e&#10;dbw+HNOt57oxHfK8NndO1rGcBCFdgSpBnE0LRcl71leydtmu6v1/AVKcpUpRnf3nGN1p0b3afZbK&#10;5Hon7ROir4ltbrUD4g1JdE1IXth4eTwZ4js7nVNM1Wa6itrW/wBR1PT9K0uyMwgltYL3WLqx0lpo&#10;pZLi/sre2uLmH6Z07x14V8ZDxdpGneEPEHhv7D4X0zxFbp4qufBsktzD4lm1yw0u605vBnjDxjbv&#10;INQ8J6zbz2d5dWd1bottcfZ/LnGPDvgf+zIPit8b/Ffg268SRaHHD4D8J6zHdx2hv2njuNe8fwC3&#10;WE3NqA/k6fMS7FkC4ynzivbPFXwSs/gp8YPEHgS21OTV1k+D/wAItaa/ELaeXubnxl8dIJd9uLmb&#10;IH9nZBEycELsJ3OfMcHzKVtFZ3vrd8l0rafa6rzudWDcvZ1qdSMlT5Y2lJqTbcYydmkrKLdtt15h&#10;4b8MeIvEGnS6za6dFLp3nPbLArTRzpNFL5LD7VbHUA/nMxXzDFFLGxRfLBr6S8H/ALNOl/ETw34Z&#10;1HVLDV9H03Wm1y08UaeNVt7mTR54S8VhcQXl3DFcTBrjmS2EKhI9sZZC5I+VtW1Twv4E8K2mvXnh&#10;XV/EaQ69pNvFBZpZ/wBotr3iLxBbeHLC3iGuarpNokN1qF/aO66ndQ2SwhpxK3lITV0P9s3xjZ6l&#10;qHw+sPAHxGSyksNU1Gy0tb34cPcta6dJYx6xcSznxlawW62smo2RgjttYmmd5d8QkEchijkd3Kbs&#10;ul2tbWbsr9m32t0Or9xOlGlo7t32Vmrd7Ky67+fQ4jwz8JNa0D4n+HLC2sJtUi0X4jWFlfXCOLi3&#10;ght9Rg+xJc24RvJeS1iFx5hI8wMYHjwpzq/tCfAjxLofxW1XQtCtbrUdOlEVxoQyiR21hNGrR2MM&#10;rui/6DI9zZn+MtAkz7TICeR+JXjr4uauugW1r4d8LWl74sg8QeMVuvDnxM8QTzsPDN74Z028k1ZW&#10;+F+l3sF1JceKtNewzLNDIsV6XaFkhSfxTQr3xJ4w+Leo23xX8LeGvE+pt4X8KadCPFemweOrjTdK&#10;GqeNblLjT7vXtBtrmzlknurkywxW4t7h1tZbiWXykSF8rnpzWbV46qXVLRXPPeGpqUoTUlTdtYyj&#10;e10t73666NH1/wDCb4O+JPBd4+qa8xsYbvTpzZafaz2lwmtT2rT2IS4O9nghjjuJ5iVCu11p0a4a&#10;IAU/wT8Mtc0T4iyS68Irqy1LQfEWq2OpzyIba9W80TU5LNrpi6/6YsiMPsYdLjMCbIx5lbPww+An&#10;wZ1v9hL9o3x3q/wp8A3HjHQ9J/am1DQPEdx4J8NxeIdFl8MXPxEGgJaXq6cLvTn0V9PgGnxW8kH9&#10;mJaWkFksMVrbhPtz4pfsxfs36T46/Zrs7D4BfBiyste+Nuv6Trdta/DHwXBDrGkx/s4/H7XodM1a&#10;KPRvL1Gxh1zR9H1eG0u0lt49S0nTL5YxdWVvNHUcE21P2j0drWW1l/e0v27LzO2eFoTpUKcVUXsH&#10;eNRz5nJ7PmVk3p+j9fgXwZ8WPhf4X+J3wisvGnjD4b+FV8F/Fzxva65by+MNDJ0K3T4I/Gbw3Z3u&#10;tQjV7y60ZoPEV/pOnSrei2mtNZu7WxkWC8eOM+ueDvjT8A9P8HHTtS+OHwevryy1q4aBH8a6Fbyi&#10;G6aObdHFez2qFd8I+2TQXNxFLuVTd3fy7ftD9pvwT4K8PfBjQrTQPCXhzRbPTPi5+y/pOm22laDp&#10;thb6Xpdv+0N8KLG3sNPWztrdNNsILFTYwwW6JbxWr/Yo4liZFSgND0aTMb6TZhHKDYsYDMA3luxm&#10;QLKRtTKlZESOTesaKEyXKLp8q17X51smnvyPe7ur9Op1KnzuL/kVtrLotf8Agvr2PhPWfiv8CrzX&#10;fA19f/F74SibSdUvri0v9C8ceDVkLXdwIo49fkTWytrZWsBX7IzmFI4lcybT972bR9E03RdG+Jel&#10;6na29nrvjHVL/VNLuLeytbySSzklS0V45o1e3tX3x74IXdRPGwlA5Jr7Mv8AwH4K1Pwi1nfeGdK1&#10;Cyv1vtB1Ox1CzjvLPU9KvLKWO6sNStrtXgv7W7gkeK6iuklFxC7xSl42ZT+eX7R/wN/Zn8MfBz4x&#10;y6d8OfhVoHiWx+Hvj/UdFksPCfhSw1my1vTvCeo3mmrplxFpa3cLw3QtpY2t5Y7gSFHikVwGD96a&#10;ULSV2tbKXVP+7brp+pMaXsqiqaKyas2uqt27vz17K97tmNN0631fTdavra3M1tZRLb380Vu8/lQk&#10;JtHmoHLsC8nl/wCrXgALiuf8b+MLjW/A2k+H4LbwXq93p+tw31zqOnPd6Zq1joMBube2t729l/0C&#10;W0lhuGMcluZEudsfnfOzV82eOv2ZvBmr/HPxzomh+EvC9hpth4J+HesWdno3hrw9BpViNb1f4jQT&#10;3P8AZUNnbxTTXMGhWiySWqwTPiETiUQxYi1v9k3wlp+jyajdaf4Y0oWWkyXExvPB+gxxSNFchBBL&#10;LErTxXlxCfOhMdteOFxHNOXISpcYQtzN81k7cq62dt/l/SOPEVakrtJ+z0vaK2fLq7ySsur1PEPF&#10;Xg62udY8Sap4OvtK1SzDGTVdB1ffZWetW9yjWTLcolhfpDdWVuogmu4LC5h1LTo4rC+hkRNLvNH4&#10;n4VaX4N0rxxolr4wn8R+GfAovrCDXpG127t5vhpHdyxwweJ7fStFuL/wxrGjQxRC4i1PW9G8W6XJ&#10;qEGozeOIPE1t/wAJJ/YX0pY/s5eB9c04t4E8Xaz9taNY47OPxn4q0eCSFYUN3b2+iW9zpqabbWru&#10;IrWzgQ2S26xLCscQES+U+K/gVd+G3S81C215ZLWGeBJ08Z+L5rqOxea3+0DzX11tkdy0MUs8EOyN&#10;2tomK/u0wlUjF8t5tOyuktUrb3nta/TtvH3Tz5Xg2+Wo4St70YLkla1lf2iva9ruN1om3Bcj+pfi&#10;l8MPhR4T+Ifw/wBV+F3xatviho/if4Y/FXVE1RH8Dyaxa6imv/CXS4i+q/D/AEbwx4Wu9DurPVZJ&#10;tE06Hwhp+tWWpWOv3l94n1y01HTNI8NeC/Cv9o/xn4E+H+n+AW8R6GbHSPDOhafaTxfFP4DS3GkC&#10;x0y1jvU0We6+MGnmcSusv2e3mhmu4wsUH2WB1ktk+efBjv4e+J1lpEV5fraWSeINXsLe41C+v2Gl&#10;61c+BRPKr3lzcsn9o+ItN1yaeF5vtD3SPdzwiKe1lm+4fhd8WvhQPg7efCLxZb3L6rJ4b1v4JeLt&#10;U8FQyeJfGy+E9Lh13wBL4rn8K+HtK8Ta9o9vFpWm6ddWc1/oV5pun3upaVbz3OpNc20uodT5JQWk&#10;rPl0S117KP4/ffc6KTjolFW5acr8vJaMuZ7RulK2jW127PqeF+F/2hvHPhBb7X/D2i/E7XtBn+IH&#10;izVNduvDmj+HPG3gqfVfHfxD1fVNP0q813wt4l1XSLbxBqNtr+iWcmitfx3UupX9ulqlzbXum3N5&#10;QsfiZ4j8NeNPF3jyx+GXjbwL/wAJd4vt59Dk8eeAfF+j+Gma58HaPby6Vb3fh/w946v5/Ed1J4f1&#10;nVrLSE0trGfQ7S+1N9VgntRp0n1L8UP2opvGXwmtrK0+FfibTfFVvovwx8SNpmkfDH4laX4WtPiX&#10;4Ns/CPj1tAtba68NXUcfhwfETQZNFmtm1w3N7oNpqD23iCFru11xfQvjV+1h8P8A4r+HfAMEPw28&#10;ZjUvh/478HeK4dPm+G3xHMGuOzXPgXxgLqS38EQCOz0nwB4s8YeINMRLmC7TxNo+gyCHU7a2utC1&#10;ePYUp3vGWr68yV04temtnfqtvLodOm3zqPvvfWVnblktv7yWrSVj5L8IfGXx7oXjTxf4ontNEudW&#10;8W2mhfZ7MaF8ebGzttS0a31OzbXV0+2/Z0v11C+1PSLrR9KN0YLO7jsfDumwyXUlvBZxWTvA/jfx&#10;HrGp65451X4ev8Rm8Q6B4RsNCu7Gy/aDEWnnQNW8Va1ba1YX1n+zXr1lqVtq9t4rMNnbTSJFBHb/&#10;AGsvcm5jS1+r5fid+z/4m1O41q40v4q+DrrStFuxbxaN8IfitLd61e3DIq2H26H4eXaacTAZAJ7q&#10;FoXWUq8qZO7yr4e/tG6z8MvgVpXw58L6D4u0nVbnwB4O0jWbo/Cf4oRavoviCw8L2Wnaq1hqNn4c&#10;j09JUv47jF9Elw07bp47iVmNxLNWjz05QcVK6UX70kuXT06pa9R05uMvaVIN6xSUbvXpdcqWjS1X&#10;/D+OeL/FfxJ+MnxH0LR/iR4Ju/hJo3gjwdr+oeFfD2m6voHiL+04dG8b/CvWJtN1XVf7Ne8eMapo&#10;ulahqF/BJZXV1MkdtYPY2DXlrPj6J8GfFd54Ct/H/h/X/EUF3r3xck8JWWnQWXhO50i1PiT9oC88&#10;ASNHJrHhW9uVnkm1HdbyzajMYr+4DOpsR9iXMsfFPjOTxH4Sk8Qaf4utrW6uPFeg2mreJ57WYXGj&#10;6x4Q13xHe6bDpt/rd1q2kyatr/hPw1rEsk/h3TNSh/sua1vrqya5u9Nvuo0TxP49tvAnxB+F+lRe&#10;GdTtvF+h/ErSoXvPH2s2kei2/wAQNc8T6k2ot4di+HV4i3VnbeJJYLqzj1+SG6nhE63cKuqLdOn7&#10;LD04wjGEIzjpFtxWt38cpS+9t+mwp1pYmr7WtZzfLKV+Rq0XKKdvhukkpLfstz3PWP2IPG1p8WfC&#10;Pw+1nV5tfu/Enw78d+M7GfUvFd54Zs5G8GeJfhUNLHkeBD4MsF1Tw/eeI7i6gkuLSe5knkW8uLi4&#10;h07RU03lfFp8Cw6B4Ntvh/8ADT4rXfjn4bfFjxZovjPxPffGiz8T+ENfttD0j4meAddHg/w740+O&#10;2oSRyzeLNSsJNI1d/CGjT3Oi2moXkOo41Cawv/V/G/xj+P8A8Srvw34ouNT8D+CPEHhzwR8Qvh/b&#10;22l+Htc8bNe6F8QZvBV3r+tvr8+rfDsWGoMvgzSbDStOt/Dlw2npHql/LrWpPq9nZeHvh34lfDjT&#10;vBugfCbRPFmrW9xo+rfHfw1deK9b1KwTRtHhtNf1TxPqestJbapeX9vZ6dp9hqMkV3/aWoXcbR2s&#10;tzPMIJHRBL3FzN/Da19HffRNXdtFZ+hUZRclGLvfTS9lo3eySTelt/yGXdp8TpfCniXwrZeA/FMT&#10;65o+u6bGsmo+B10zdqmn3Ng008y+L2SFC8yvI0QkUIiPGsoIz9gfBu5J+PsrC4gi+1eC/jWokuZr&#10;eCI+b4y+C0nMs5Me5tgIGT0ypPzV5y3g39ly38FfE/SbfwzZeMtV8Q+HNS8OeC/iB8PPhNc/EXw7&#10;4d8UHw6tstrZeIfA+j3miDxPpk+pW/iG9t/7StNSgtJNNui8AuNPuL3hvh5b+NPin46+HkXghtQ0&#10;PVvGvgjxzqR+yXd4Us7bVbz4V6pPa3GpWkcEoitZ/sSvetDEr3As2aJGkVF+UzK/+sfCrUXG8c/a&#10;TTTu8vpd273t30truj7DJrYfg/jeTlzpS4ck0oyi/wDkZVurlO+3S3oW/wDgpF40sYvhN44sPEXw&#10;1+ON/wCF/DOn6X41HxY+Cvxh+H/wj1/wxfT6hfeHtUuvCHxNb48fCLxJ4E1TwRoUlz4s8c6/4qvv&#10;DPwoX4eXuoWut694ltW8TeFV+vv+Cbfjaf4R+GNB+Dlt+yR+0r8JtO+IXhv4efE1v2gf2ov2k/hJ&#10;+0h8Qv2nfG+veGLPwjrPxE8QfET4YfHj9omXVZIPBngn4fDT21XxL4b0y30LUNG8NeBvAfhzwb4d&#10;0yEfnD+1z8Zrb4AeF9V+BXxm0z4qaxrXxo0P4k+Dl8S+G/g/f/HvS/hl4Jm8MXeh678V/iHYan4N&#10;8c+DbL4Z6dc6lpelXn/Ce6Dqnh3VJdeWLV9Gu/Cln4t1TQ/Gv2Xvib+0RrfxH+GuteL/AIo/t+68&#10;NB+Cmo6T8CfCP7V2jfsw2un+LfhjrN38O5bv4j+GdX/Zt8D+HvEF34q0ZdC8J2V5B8a70fEez0vx&#10;fm88P29xq+r3Y+nyurL/AG+FO9sTSVOdZXftlQeYYiphn7BxdSaxGX4NRoyjGnVpZbiMTiPrU8jc&#10;8H8Vi8VTlHB1ZOUZucp0afLNulB1stoqvTVVuk4Vaf8AalGtNqVTDVMwjHDvDLMsNDE/1dfFX4xX&#10;3w2SS4TQ4dS0+30afV9SvDdvbx2FrbTJbvNMvlErBukVUbOCxA3ZNfjL4q8Q23iy3u74aimo2uqX&#10;960TvJ5sqlpmuVRmOCXjwo3MWOFyecVX8V6h8YtV0lvEPi+w8Yw6RqdnHo+pGdNVS3TT2njkktbp&#10;bwiFbeULauDKNskxy48wKRp+EvACeKUudC8FWs00VnJHOlxfBbeVi6o7NKhlCqrySNGpizvCpgMJ&#10;MhqpOMKkKkbOUFbutVbZbnJjq9StUVOnGTStJO7XbV6een/APnO6smtJGjaP7Vas7OfM+eVH3E8+&#10;uM8n0xz1qMyxmCVBp1reDy5FaO5edNoIPliKSORJUMf8MYZYm6Kq8ue71LTDbX13ZTYS8tLue1uo&#10;1IbZLFI0MqlgXX5XQqcMQDxuNYFzbhlUoFXYwbIwTLt45wOcY5Izg/ga8ONWdNvlk9/yfloeTRrS&#10;oylGbd1LW7em23rrb16Hm2n6rrGkwFbYGHZexOYTBHtIHHlbZVY+Qy5DeW8J3DACnAr3XwBfaFpW&#10;p32v2/hPw94g1vUbJhHYeKra6v4NOe53B9UsbAzJpt3MJQ6x6frFpf28ZUtIl3KvHmcskizRS3lo&#10;p8t8JKiHYTnKF/lKsTjndnjrvXES6Hg2y1/W/iLajSJibmYyJmMrDDJAtg4mh/fJMkMbQ+ZbvcKr&#10;nzmR41iLDHs4bFqcbSsvXVX0+V9UrX+Xb0sPUdacIxaae936aLt97sdp4d8W3Vr4taO2hl0HWbC/&#10;ub+113SJLzSb63ge0u4dQS1m06Wxj06wmhuLiER2cMMX2Qi2V/IlMMv2T4v+I3hr42fC3SfC/jXT&#10;dPm8Q2Xxb+ANv94Rtf2Gv/GfwL4R1u/0e7tjb3uh6rqHhnXfEWgaqNMntZrjQ9X1L7Bcf2ff6pp2&#10;neLQfCTxHeNb3Npov2ozB1uTelIILUo82w2F63+m3imEwMHmjEDv5gjBAjatey+FOsaJcgX9nHea&#10;PrkU+ja7pd7ZxanaR6HeQTi8guLdybfVIHldIri3kUxT2b3Ns6MD83r4XMlg41FTcalOvFxrYeTv&#10;SqRlHlbafMlOKs4zs3pyvmi2i8Zl0cS6cpU5wq0KkJ0q1NfvIuMk7XurwlrzK6TT5k00pHA/tOfs&#10;33/wT1Y+P/AlncXvw01C5SG/tg09zP4OurmUJb2OpSEvPLol3PItvo2tTM8kdzJDo2rzf2jLpt9r&#10;3lOh/GXWNMQ2UcVre6dcQxhDctLJcxlUDIFkLxgCNhtC5xtBAGcE/ffwS+P/AIp8PQT+Efi7o2uv&#10;4f0eSQ6P8Ubu/sb5dH8NW6OJIviVNqOqQ+IL6Pw+3kI/j2xstenHhgX3if4pSaNY+EPFfxJ17yD9&#10;qH9lVfC8938S/hlpEbeEyZLrxZ4RsYdp8KlmaWfX9Bt4hg+FyWZ9U0uJR/wiw3Xtkh8L/aIPDHRm&#10;eU4XMMK8yyte0opuVfCW/eYaTSc+WN9acGtYK8Yxu4OVP+H5eFzPG4KrDL8bN0cQn+4xfN+7xK05&#10;Izdly1LWs3rPmUZxjNxlPgvA/wAUG8VPd6LrNrpmFhV7eZpHVpBudpfmILl0BG0GWIf7RxXZXui6&#10;ZLBAbIyrKdhWQtK0YGWIAdJoVAYMduXO4gLljjPw75xtd0kMj2d3EyqQGIZlbGY5JIdwmjJ4wMAD&#10;7zV9K/DvVNRn0NfMlmmwxJMrefFEQysEIfAWPC4iGflJ7g5Pw2Iwvsbzi3FP7Kfu6W20PtMvzSVZ&#10;KhWgpTulzWd10u9Wnt5ebZ6hr3h3w7qmntpGuaTpms2DxwNNa6taWt5ZXG1xOiy2t3HcW0vkXVvB&#10;NGJ5pdksccigOqkczdxWuhi0i0GztbC1s4LS2srexhgtYrK1SIQJaW0NuFSG3tljhighi2RRRKqx&#10;oqKAPR4Lm21ZFgli8qV9vlwsTD8yYyBgHrhu+Oe+a5u/8NSNcLlkjQybjtmflCylANzgk8jIwD61&#10;y06jvySk7N3aV7N6a6vdrr1trofVQhCMIWlzStrzJc0Vo0r2vZNu3ZnJT3moTKrzo6pHGyBvKL4C&#10;yBi0DAt5LZzKFbI3fLjjNeP/ALRl3FcfAH478TME+DnxKSFy5aNgPBmsqCY3BEYVQDGvMifMM427&#10;fp220oFRC4/dC6be5fkxkY2kY27vQFufWvAf2jNMWH9nn4+klPMPwa+KcrALvXdH4H19iQUygY7C&#10;Fk3fxKNg5rak4fWKd73jOK6a3ktHtd7bW6+RliIOdOcXZx5W9VtZXXX17/I/bj9hn/kyb9jz/s1n&#10;9n3/ANVL4Rr6mr5Z/YZ/5Mm/Y8/7NZ/Z9/8AVS+Ea+pq+wPlwooooAKKKKACiiigAooooAKKKKAC&#10;iiigD8s/+C1P/KMz9pX/ALo3/wCr/wDhVXiniK6tNW+NWiQQxWqR+D/A2kQxwXUlxNY65J8YvHVs&#10;ttbTGKeOfT7fRpvgzAZTEb3+008UPsg0saIo1T2v/gtT/wAozP2lf+6N/wDq/wD4VV+GV/8Atm6h&#10;c6y3iGz+Dn/BSiTW7qHw5Yajfar+zD8G9SMll4Uv9a1DQ0sYRpEMGnajY3fiHWJoNTiia8DXjR3L&#10;XkUVukPm47E4fDVMPOtV9k2qqpvkqTvrR53+7hO1k1rK2rVurX1PDnA3FfGtLMYcM5Ss0WA+qLH3&#10;x2W4L2CxjxH1b/kYYvC+09r9VxH8H2nJ7P3+Tng5fsi/gHXNL/aE+FOlPqA1mTV/hV8W7i3WBblZ&#10;kuT4w+Ckl5aJFIzCO1VpIBZ7W3sRIZgg2tX05rmsul94d+H3iWVtHsdK+zC9XbCPsUVzczSS3MuC&#10;0jAWz7Y2CeWI3brvzX87cv7Vfizxr4r0q48I/sAftH/HLxHaaVrkur3n7W2qWXw+8P6Ylxe+Hnlm&#10;8KaZ8Qk8d/DVdY129iM97o/hvSvCMul2Fl9n8PaTcaF9vh0fal+M3x0u2mZv+CQvwz864d5Cbf4w&#10;fs/20KDLYW3t7b4axQwxoV4CdQG3E7gRxTzTCTm5J4+t09pRyrNK9NvSTtVo4ScJtcy5kpOzTTV9&#10;D6r/AIgfx7hKVKljJ+HeS1KkPafUeIfGrwY4czSFP2k6calbKM/8QMuzTDU6sqcpUJYjB0o16XJX&#10;oudGpTqT/ZX4k6BFZ+ItRsNFvNO1rSFYvptzbXDSXo3RxyzC8tjFHBCok82ONUkZXAXcMBhXz74B&#10;0fx3L8dfiNd+GrO2vVg+G/w1utehbTba6hjsZPEPxTt4kaPyJYbAZt5TJOkUssbDzIyJWDx/nIPi&#10;/wDtRWzpJp3/AATf8WeGtNyI4dD8Ift3WXgbw5aSklpjpXhrwi2h6HpP2uZ3ubtbDTIEu7+e6v7g&#10;S3t3czy2dN+L/wC1vpGo32raP/wT4+Kunahqlta6bqt/pv8AwUb1e01DUtOsZru8sdMvr2z1iK5u&#10;rGzn1C9ube2uWlit5726mhEUlzMZB5phXTcHRzR3SV1kmcLW6fTBLt369dWZ0vBPi+FV1P7b8Ife&#10;d2v+JhfAGy20/wCTnPT0P3asrnVtHns9S0K9jh1HTpVuo4G+yNbXk3k5+zTXF5p91NarKf8ARXu7&#10;JIbuNN5hnVW+b62X4qeGP+EZj1PW54lvXhtLbV9Esn/tB4Li5ULKqxcSz2YBkZZZFVpYlZduSEr+&#10;Xu5+Pf7WljYXOrXv7AfxTs9Js4J7m71G6/4KX65bWVrb2oaa5uLi8m8Qrbww28SySTyyMscaBpXZ&#10;FVifFfFf7S/xJ8Q6NqEPhn/gnl+zD4V1aS0vV0nUbj9o39l+/s7PVGt5ksLrU9JjsfD9/qenW100&#10;M13ptnrGiSahBG9tBqdhLKl3DlQzKjTU/wB3mlm21H+w82be218G/RXa82jsfgxxdXqU4rO/B2lG&#10;c4RlVn9IXwFdKlGUop1KipeJNSrKEE3OSpUqlRq/JTnK0X+pv7Tvwx8NTJ4r8a3etppHhfUPiF8P&#10;rO7S9u7/AEuytfD9/wDFXwZaXepLqt1Pb3eiW9tZTyXMl0txbvZQW7ypNCY1Yed/DD9oj4t+D9W1&#10;3S9K/aW+D3iDQRdyfYrX43eNtJ8YJE93LDFHcaT4ri8eeHfE0lrYWOmQww2WoarqFvvv7++vBdaj&#10;eC7h+J/EPgr9u7wf4YXW0+HH/BOLRx4S1Xw/4xbxR4b8GfGqy8U6dF4U8RaZ4jn1CLVTYwTf2Zbw&#10;6XJLrtppxOo3vh9NTsNHt59TubW2l9Zk+Jn/AAVDvY20tLX9gaSa0KPLNDZ/tDPd/I0gAkme6YFD&#10;5jZBVV2qnIxz14bNcXhZOeGw+cU3zuTcMPypp8qSkueSlbVpPTy1OHE+EWCxVCNOv4i+Dc3KV1KX&#10;GUZS+y5OPNlkkm1y35UnorSXX6K8S/tx/tB6vEumad4u/Zi8KXEV+ZDrPhj4j6FdSzwwJcQtaSP4&#10;tXxRpf2K4eRLjzotPgvWe3t/JuooHuIZ/kfxt8Q/HPxC1HULzxz8avDfiHUbGe+vtO0Z9fl8a2gn&#10;1V47i/s/CS6fr+madH9taGAJo+gaFpqbobLSNPsp2tbRXZLpf/BSy+vNS1G8t/2HhPdxm5khurr9&#10;pAQzP5sUXlWkK3LwxyFZRON7RQmFXbzDJhGwP+Ea/wCCg0kry3Gi/sDvLc7FaS4n/aEeR1iBURiW&#10;O+aRFYbRIqurERqjYG9W1r8QYzE6V6Ob1I3V4SpNwuuW3uOfJe61aitn214YeDmEwc/3HiJ4M0bt&#10;8s1xnBVHFu3xSymUlfXTm0V1fe+7pXhXUNbjhv08Q+JILdmAiPh/4N/EbyE3hhMLx7vwj4xtrgxl&#10;U8oWkqbSZhIZw0TQdzY/Cbwtd2wvL3xf8RdYmm2m1vLD4VfHbTreOBWkWW2YeHPAmgWMkqXAeNpl&#10;tLyRiSjXmy3it18ot/2fP2xPBfhLw3r3jT9vLw14Ag1sMPtkv7M/we/4RmTxItoE1vTdA8V69eeG&#10;ZvEENjdQ3dvbXh0vTbueG1+2S6Rpc7SWsMVr4d/aM03zo7T/AIKn+CYUl8tZhH8AvgBLFOp/1bOh&#10;8YyLI0fR2dS0Ksw3bWbPJ9bzJpNZLmauoyjetk0HyyUZRbTzJOLcXfXv1PTXhvwLTqSjP6QfhDUl&#10;TqTpTlQyjx6rUnOnJwn7Ovh/A50qsOeMrVKdSVOa96MnFpv6QufhR8GbPw/e6haeDviD4s8b6LNp&#10;PiLSdMvfg18Y7/8A4SmTw5q1jrVx4V1XUPEXga4ItPF1rpk3hZtS1GZ7PRrTVTPcWd9ZWLafP7Bo&#10;Fx8CfDc2qRaJ8P8AX9Eh1SdWu47L4EfFeJpTA03kROlv4MgVkgM8wgjkjcwedKqbA7A/E9lp/wC0&#10;zbOiQ/8ABVvwNZlh5bvD+z1+zuMR7cESSL4uQyKOVCszAr6AkDLm/Zv+GgupNv8AwUb/AGtriMqX&#10;84/taeG43Z/mG1naxkLEkKc7RwfyjnzGrBweW42Gt39Zx2XU735bKn9XxGKVo2bftFT5bx5ee75d&#10;JcFeG+FqRljfG7hHGxf8CHCnBvinmah7Pl53mK4p4L4I9i53p/VXgXmiq8mJ+s/UvZ4f6394XfiL&#10;4atqFpLF4N8XqLQOkDD4K/FiNdjnO54W8ElpGB5BIJHoavzax8Irm4ivtQ8L+NZLm3+ZMfBL4uxR&#10;yyH/AJ6ovgdY3UHorADjGK/Pxv2bPh6yj7D+31+2lr94w/c6V4X/AGm7fxVr1yRgv9j0Dwz4S1nW&#10;77yI/Mubn7FY3H2WzhuL258q0t55o6l5+z54S06Ga51T9sH/AIKV2lnaWs15dXl18RviRaWtpBAh&#10;eWW4kuvg8qwwxRq0ktw5WGNAS7qATWKoYx6PL5X03zLDd4/9O/V6ba9hy4W8KLOb8W01e+nhrxM9&#10;+V9MT5fjr5/o9c6p8MfEWlDRdP8AAPjrXtZlcvZ6PZ/DLxf4ReRgo8911/xvpvg3wnZCG2SS426v&#10;4k09bnyfsdiLvUrizsbrItPAvw70kjUbz9lbxLcamkyX9xrF2nwGN6L0SGcX63J+LRnS6e4JnaQO&#10;kglw+dyqR8Y6V+yZ4f1BYmsv23/281klISL/AIyckt3yewiPw/LuOcAK6/zreuf2E5LiKJz+21+3&#10;i3mysr2s37QF1emdduVc3LeFLS1txzkiQ3MxUMZIIFw9aUo46PNbLpSe2uY0X200UVbyt212RyPh&#10;rwjcly+MkFdL/m3HEq7dsUtE/L8z7KtvEPhI3CxwfAPxsbhT8qm++DO0AjLbftHxikhbJGQduCCd&#10;oVTg3rW98M3l8b2P9njx9LeQCSJmGofBWONRGnzDYfjBFbSFFaN/MERLnPLAmviN/wBga3jK+Z+2&#10;f+3WrpgD/i/nmFCB0Up4VYDHT5XIx0JpU/YWjQ7Y/wBtj9vRBkoTH8fpQN3AI48LqAMqCRk8AcnA&#10;NaNZm1rlcX/3P0f8/IHwn4Qu9/GBO71/41vxK1d8v/UVbr/WtvrX4hf2net4O1PRPgr8QdDsvDvi&#10;TWNd1gx678IrNbi1uPAHjfwzHFaR6V8WLpJbj+0fEGm+eZooXGmJqSwTPMUs7yh4l/bA/aA8SeGL&#10;bwqnhzwTpNlY6db2c91Y+KdZGo3L2PlRR3ct8/gfzEfMK70Rl3yZZm6ivnnSv+Cfo1yJ7Rf23/28&#10;I5Y5JI5oLv8AaHKw3EatiIwxN4VIB2vHhS83miXeoiUFazp/+Cfej2UhtP8Ahtr9uZgrlPLg+P6K&#10;gO8ocKPCJGOByBz16dOmjjcbTtF5Um1p/v8Ah7307wbW6/yM5cG+E9lJeMyikl/zbnihWV762xi2&#10;/B9D7Jufih+1X8ffB9h4W1PwT4L8QaVoxUyXd78Qp9EOoy4UQyXlxc+DrRLySIHAeOXg5aQk7WEO&#10;kWX7Rfgjwp4y+Hi/Dn4c2Oj+PbS1S+1Ox+Il14in0VYGVFurXT7HRtOXUJYSDP8A2Zc6to8V+U+z&#10;tq9gkn2uL5Dj/YXj06PdF+3J+31ZIy/IIv2imt1cDj5TH4YUFeMdBtx0OMVyGrfsK/BfxlNpll8X&#10;f2l/2pvj94Y0nUpNWj+H3xW+Ps/iPwlNrK6ZqWk2uozWljpejava6lpkWq3b2V5per6ZdKzyWtxL&#10;cabd39hd08wzR6RyqDbaS9pj6MaerjrKUKNWoord8lOcrJ8sG2kyHCPg3Tl7XGeM+OnSpwqVKkMs&#10;8Ms7xuY1VCm5xo4HC5lxBkuX1sTWlGNKlHG5vl2FcpqVbF0aalNeu33w/wDjR4TDag2q+EGhhy0v&#10;/FNPfMiDIxNYReObyKQYJBSQP1I5BNe3+AfiF+0RDpVudF+KWg6G1lYJpFpZXXgTxJrFnFpkLQG3&#10;+waX4g+KFzoEBgito7e3ey0eCW1tVe1t5Ft5JA35z+N/2F/2C/C62tvp/wAEfE2uavfamum2VjY/&#10;EvxrHFNL/Zmo6tIz3eq+NtLtYoIrXTZ97i7lleVoYoIpWdmR/gf9ir9i3WzNaS/sXeONX1BSAn2T&#10;4z+ITAqtkbmD/GvQt0mQcIs5XHX1OkMwz2El7PB5dRnvzQzvGU5aecclT+5/htzvIPo/VfdqeJfi&#10;zOMlblq+BPAlnrb4ZfSFel1ba2h6Z8KvEevy/tf/ALUj63pOlePfHvwO8H/sO/DvwB4lvNWufBqQ&#10;+EbDxXpP7TXxUs9Wj0rTPEK+I/EPxl+K/hy68aeIfGnipPEfiqw8SatfzW2qy6TeXelSfqV4z+HF&#10;r8V9PvtfvPgPY3Wsa00kkPiT9nX4m+EfEclvq3lXeoXLfEbRPizZfAC2ttUubvXbPUZP7NtdZ8V6&#10;mbW4tPEWq+GYrLSo9W/EfRv2JPhPpV1feNvg9e/tq/Azwd46i8J393ovwb+I3h2PSV0mS2t7fR9R&#10;k0q38QeOfifrlvAuq3muXEN63iTUdL/tTWX0+ysrD/QLf0Xw/wCBv2kfh9HqrfAL/goN+01o3w68&#10;UyaVrNk3xI/Zt8S/GvxXOJdF0yFp0+JmuaFZy6hotzcR3Op6FYaVYaLpenWmousFteX91qetas8s&#10;zbMcDRrYbMsnnmNGti8dXqSwWKy+rVi8RjMTiKLjUx0cJOoqVKtTwyqTlTrQpQpxhThTpxpw+v8A&#10;ELh3wm4/zfLMz4X8asu4Yp5RwR4e8OYDB8d8DceZXh4T4W4K4Y4bzlV4cA4TxCoZfjs5znLs14lr&#10;4LB0cflk8dmGYVK+c4rGYiWMxv1bq37J3xHt18RX99+zp4iWytTqF9ZeIbD/AIU9P4oFvC8tw2ry&#10;6Z4R+JGveKp9bMCfbE07wt/wkfiB9QY22iHVNR+yef5wPhF4q02CSfSfAX7TEd+Y/JVo/ht8bL4+&#10;W/yyj7H4k8J6noVwJIwV26hpt0Id6z2ogvoYLmDztP2ov+Ck3gPw/q1l4K/a5/Y7+Pei2dmuu+Fv&#10;EXxW0fT/AIc/FzXLZPC2lzr4Pm8L6MdK8IaTeNq1re2em3Hi/XpNXu7/AFB73xX4n0mGUab4f9R1&#10;r/gp7+0/4BfxFN8dv2Vf2jvhpoukeHIvFFvr/wAJNJ+F37RGgW+k2v8Aax1288X+MNP0TwZ4T8Gx&#10;aVDpDXk0VzeapfQ6dcvqeo2el6fHp1xq+tTNuHYP/aKHEuXb831nBUa1FSV+aP1nDVa2GSilZOdW&#10;1Tmi4Snex8hS8BuPcw5XwZxN4U+I3P7N0sNwpx9hMBnVanWWEVCdHhDjanwxxjivayxcY1aOG4fq&#10;1svlRxCzWhgfZxc+eTwBYJo2nabrnxK+GXw/trL4g/D+LVbLxf8AETwRP8T7SXxV8U9KbxJfat4F&#10;0nUbG50K88ASahdap4w0DxXp/gi+8O6fp95b30MFxpmqrafrh8Ovhx+yVoPw61HXNGufhn8UPC+h&#10;6nfNrvxB1y58G/Em6XVphZSnSrjWrGzu7O2u4ra90i10/wAO6TbWckxu7GSPTrnVdXlutQ/KjR/+&#10;Cv8A8H/FbeDYdK/a4PhnU/FD6NDdaL4z+EMumN4audXaGE6d4p8TH4Zf8IRpl5plxceXq+s23iS9&#10;8GWIge6PiF9Lim1JqvxM+IngP49/EqDV/B/xz8FfGTxnD4eimNx8PvGPhfV/Efh7QdKvYrWBLmw8&#10;Lz/ZLfQbfV9Shu5bGTSpfDs2q6tDLqtvd39/Ibj0cBxFw5SUpZdUo5hXmlBe3nhm4uSbT/dYqtZ/&#10;DenGhCcopp1Iu9/jOLvB7xe4ZhOfGvAHG/B2Foe2xFWvmfDWf5dhpUqdSnRqVlWxuVYSjUwyqJpY&#10;yOKq4dTmnFSUon6e+Jf2ofFTa4P+EQ0Tw/a+HFitR5Xia3u9R8QXUrDzLu43eH/ECaRYQr5iwW1r&#10;5+oyOIDeyXam7FhZWdN/aN8eahfx266X4S+zSSqm82OrROFYqAfMfX2iJ5IJ2hc9cYr4Ws08ceF7&#10;aB9e07/hJ9IWC3MmraDCtv4k063SIFpNV8Ms4t9aW2tIJbq/1Dwncrq2o39zBp+hfDkKN9bC+NLb&#10;VdNvpfB94bq+09oPt+lT211p+taWl0Zvsp1Tw/qcFnrWknUEt5bnTxqOn2v2+0C3ln59rJHK2s82&#10;zarKUljasHJt2jyRgttIxS0ivnp1b1fxtHKcphGF8DCrGNk5Sc5OVtG5SumnLz69EtD748a/Gnx3&#10;4U1IaTDF4P1K8+zW95IY9H1xIYoLrDxJuPiEebJ5Z3M6lY1PHpnlrP8AaL+IMszQ3Ol+D4mMLTR4&#10;0/WURVVwu6WRvEDqoAOcYBPQds/HnhTxf4l1i7nstat7sTtEViv5lnR8xDBicSA741ThdjIF7k4F&#10;elWRn81FUJtMTQvI5GCsqsSGD9fm+VFzl2wq5JFZQzTN6cbVcdXbte6ku1/5bfn9zsdUsryapNTj&#10;l1GjTbso2k3d2tpzN7nseqfHL4gai9ylvqdnYQ3cTRCDTbS2ijt1aDyXa1uZ1uNThdyrzrOLySaK&#10;Vme3MapHGnid/feJLqa6JuGvpLx52kmcJLqFzd3YQyXBu4y00k3nM7+ZMDK0m5mJYmuutLCYxzy5&#10;8owo9wsMlsga4KlxHbQxOVkD7h5bDgpv+bB5HOWXiW21LVrOGK3aFxPG67xJlZIpEIMbW8ziI7hl&#10;ZGBVDhyDjFeXWxeKxutfEVa/LeS56k6iV9XyptqC8o2WySsj0aeAw2DvChQpYdtRUuSnGEpWslzN&#10;RjKbSvrJtt9W2cFo2heOtOuPE+bnUNdspLBNShTa8vlRyu6eQrwLILZldJbYCAMGcIsnJrzjUfET&#10;jT9O0PVNJtxDY6heajqU8oeC81C5KlIVn3xqYzbq02YkO2R2zLmREcfr9+yw80ll4p1e/gitbTTb&#10;ZYbVIo5EhWwne41G5lTzmfdtu7crvjk2N5pygBr8sfjJpKap4p16S5kSxu9M1PUInjLGWWeUX1xs&#10;dkVmRXWBrYSkMfNmlMwAMjivIliE5uFnp0tqtr9P69Hpx5lS5acFzy5m7qOt3te2/fp9/byrSdfa&#10;x1mS0s5Io4r2SJNqONoVnDGFZjgBwflx0B719P6JqlybM21zAcpC6oWKOSpBKPuyflx/F+OeK+XF&#10;+HurXMtsPMtV3gqlxJI0asVIJZyFbyhkhdxHbIDV73pNrc2kMT3EazR2dssZeZnNtvEO39yrvulb&#10;5hghRyQdvBx0U8RGOltt1u9PTp3IwVKag7xkkk2rp76d/wDhzorCKOKeW4hNo7SL5EzxKJpUYsB5&#10;TOjlFBXlg3zDByB224La+soX1W30zVbaBbiO3TUzp2pWdqJp9w2wXstvDbXO6MM2LaeTKhiTgGvF&#10;fh9oeq2vimVfNuZrPULkx3FjcSR+TtknAjuHeV0DLAGBWNFLuDh/lBI/TG98HXXiLwbH4dsp5NLa&#10;G+heVyhWOe1sdqIJXFvJa+XPlyRbMJV2ptYKc16NBxrxvHlTs7eull632LhPnqcr6bdLbavy8/wP&#10;iGC/s9Qku7TT7q3ubq2kPmxCYXFzGFLLscFpHj2n5ScgHnnAOOm0LXp9ItrnyI0hmSF08lxG++aQ&#10;+W7FXyECo7P5jD5CoYZYAV6tcfstpa65/b+heIkiu7iNoLmC8t2hjYud4lia1E7OWYYBdYy+fm3k&#10;5rh/HXww1vw3AF1LY8N4xt/7Q06ZMTmMpIYpIyomgZgCoLAFirDjBy5Qkovmvs0n2ej3e/5rYulF&#10;xbVn8S9N1dryX6Iw9VsLrVo7S/gtLdXMckd/ulIdt4maKZECLGoXdFGQpKsqGXIYAHKg0DVPLeON&#10;ocIXQbH3N5ZJWM9+WIZcfQZwa6DRpnj2JI5McMEdp5b87lXASQt3cHC5I6ZJyK2UvYbSK5lSBJ5m&#10;mRInLO1yr+duVVVf3ZQbwNzYwQxOAMjOKfJv5tX187+hs5KMmuW/Np1dr28/wPJ9QiltZYrdI1ku&#10;VCgqGzt2OM7sdGUDcVxzg89qpJFrUet3b/6PJolxabXgeNo7lblmJV45BhAm7bn96pwPlU8Av8Ye&#10;KNO8G3ltc6jp2talrWv3F7baZomnWCvJe3dnbzX95bjVNRn07w5plzHpVtf6rDBreuaXLqNlpuof&#10;2QmoXVubU5nw9+DMfjnw7oOrfFW8sPF1/cyfYvEz6lqeseJdDi1a2jZ4LzSfBF1omh+EPDt5caUo&#10;j02/h8L6VcW6y6jpd1q+tapcatc6zm+WEbvVO+kdW9k3q9tH13VvNbqDrVElaNkrXWl9N/LZdOi7&#10;lH4LeOPhWPB2rHxFaeKtZcfED4k3llq2g/DX4keK9EurK/8AiN4rvbW7sPEHg7wtqOialBcQzxSK&#10;9pq5ijkLRhVlikUanxj+JXwz/wCFbX134Q0nxdJrXhXV/C3juwj1X4ZfGbw9a3i+BfFuheMtRsZv&#10;El74Gu7TTf7Q0/QLuztb/VlfTLC6ngutRubS1hmvYJ7Z9c8E/Cu5ufDF1e2cWq/Gj416dHqMkUSl&#10;rbSvix47t/KjkaS5tJJVSG3ku4444gGuo8F1VZJMPQPEni7xHqcOieJNRbVdE1yRNM1fTLuz0+/s&#10;76xuhJYXFhdWktpLDc2U0FxJBcwyQmO7hdlmRkAx6NOc3Sm04qCT5k371l0jpf0OOth4QrqfvSnz&#10;c3uyVt1uuVbdrvzZu/FrVLRJbyHxCjTaNHENWnknuLKytLRbKGZpp3uvs6XKJCC8ly93etbxQ+YY&#10;1XGa+UdS8Y+D9S8ReCrrwtYySx2Gv3N3q+q+GtM8ReMdKsLWbwT4r0m7Rn8P6dqqNOtzqVnKbNGf&#10;UYIZobua2Syfz67n4r/CTxLceMtM/Z2svEdvpHh/4ftofjyDSb281bWtS8Q/Ci8159PudMvb/WNE&#10;1ew+1/DHxHZXGj+FdB1WS+0XW/C2u+E11NZL/wAF313fdh8J7tUuvBHhzVzJqtoniC98HanqDMzX&#10;mtSeFPEmoeCbvVpHk3SxTa/No66vPFLcXU1p/aEluby8eE3ctUauijzdU0rPuml5Xt+abvdGNSHs&#10;/ebbctLJ2tGUWtdJLmtd2TaTte+qPVPhn+1R8Vri10H4deFvgdFrOrkjRtGvNf12x02wwk7RWcN7&#10;daBrevTWyxxbra2lh0m7WW6MKSyQWzy3cHnnggalpfwv+G9rqFqulXmp/Cv4fPDGZBP5umz6PoWs&#10;6NfMsbyKv9qabDFerExjeMSgPGpG0frtYfAb4eeGfE/hLWdK0BdPW7iV/LleS8li1ixlWaDy2mk8&#10;tXdY2L5Q5bB+YkLX5K32rCfwj8C7aO+tbi1i+BPwRheeOEQzWlxB8L/D8U9nPFJPBueFozbpOzEX&#10;PySxgI3zbuXNeLd1Zp3Vv5X2t8x2kqak+WKvHbW6t5t9+mx9Wfsj2dpF+1Nq88zRm8k+EngTy3Tz&#10;EIjm1X41/aFky212b7FZs52jO1Nqj5y3sv7ZkkcPxr+AnnI8ou/hj8f7NWi+8HHiX4DSkhCVZ/KU&#10;MAsbo5JDBgF2n5G+C3j66+HHxt8S+J7exW/ex+E3w/AiuZHhjnnbWfjQ6QJOrPIxlt2uXTyopUk+&#10;zSJuQoC3XfF/4p+I/jD8T/gdqtzpen28+m23xQ8Mw2WnyPEqQ+IPClt8SL3VWvppJfPNnp/wbayW&#10;w+zWks0uuSTJcZ09ba+8yNpc0esUm7dnBLf5/kdrcKdHT4qkVypJ3doq34bdzxvwB8FfC/jN2+I3&#10;iu4u9Q13Sfib8ToLceIL2812205PDnxU8V6bpcWkWmtXN3beGksLTTdPt0j0KGwjIsbaWaOS4t4n&#10;XsPGfhiyl+LfgKCxmht4dR+GnxZWWS1sYZJLtrXxH8HQ1owOTsYSqBN95YzLjiRwczwHf3gl+Ken&#10;LLf2Wmab8StTGiafAIZzbXPifwn4R8da9PczzF7maDVfFHjDWdXTzpJntDqwsbdbaws7GxtvUf2g&#10;/AA8EeC/2ePiH4d1l213xP8AEW80OeedAjR2Gr/DHx/q9zowuoGWd9H1DUvDWh315ZSEW0+oaTol&#10;/NC9xpdpJC6tOKhzNvSMmvLS9vQ5KLlz1N5wabtJ2spRUkld9LpWWnS+h4Bd3GgxfF7wFpkGka1o&#10;b6d4Z+Inhy+F/cLbaZruo3N/8OtY0m10yZ0AhuL6y0TXbt7Bi9y9noVzdxR+VZ3MkfI+JLfxSv7S&#10;1na2lrpf2zUfCGhQ6Il1J5em3sPh3UfEdzqim/iQEPp3/CUaZE0syr57XSLF5wtZxDw/xt1fxTon&#10;jDwIt7NeWWoQeJbjU3maUmL7VN4O8XQG4hkADnMEs/lgkAxyFT8pBrsvE3xR+H1146+FUz+NPhzb&#10;x23grx3p2syPrtms+h61e6z8L5Da61Fd6gkOl380+k33kJeMjFLfWZHQxWymHhjL3oNKTjKEtk3s&#10;5S6bXcVfumaOfNTqR1i+Tm5UrvSfS19dLW1dttT3DTvjRB8Nf2dv2vPgp4ktbF/EF7Y/G6OG4m1W&#10;5tvMl+J/gW58esbGwg0jU43/ALNufiH/AGTCsmpwR6idNXUHlsBfvBY+9eN/25PBuvfE34Ax3GjW&#10;tlD4V+MOqa5fTW2uapqQIvfgZ8Z/BcNt5B8Gad5IN94qtZGlE9yVKqrRrC89zaflZ8TPGngfUpfj&#10;5NZ+OPDOpR6oupR6O1r4j0Z5dXlPwl8C6VF/ZyJeSTajCdStLvTVNn50dxc2c8CsZIXVOA8T+MfB&#10;0WqWGoadr2g3V1pXinw9dW9xba/aTo0Mmr2unapcCN7gxhG0K/1WGd2jkgtIpZL2J4pYI54PYpJS&#10;pR5rKTUW7+aTfbXf0Y41akYwSi3fdW6uMNX295vo7K9loftj+0X+1x4M8S/Dq100aJq1ssHxf+BO&#10;orIyzFpIvDHxw+HPiK+aODyI2dJrDTriO380L5kzxqE81MVLD+038Pr23abZq9vssbi9aJbM/ane&#10;KKfZZqqyMGubmWOKK1RB967jkf5FaR/yz+I/jzw/4i0izbQbXW9VtB4s+HU0N7pXhrxF4m0aeK28&#10;ceHzJHbeItE0V9A1K5edXsBa2d3NcTaon9hQQtqzG0XorDxHbahdRxWOifEGa5lYvHbWfwp+JuoT&#10;Z+zsJBDGnhWR5CrgNgLtQqr/ADAM1V7Ck1apJdLWd+q3/rruCxeIaTVKW7TXK72Shqk+93b7tkfq&#10;TH+2J4Jeyj028ik0nS7eG/1m61zWriPT9PsIdPs7xJotRnkyLdpYrCS4hkceURc2fmOkc6un54fF&#10;T4o+EPjV4i1u68JHTNf0+7msl1WG1vrTWoo7e7tZbOW2vba2uLuFLW/treaR0mQG58qW12SCOQL4&#10;H8Q/H+heJbefwxF4s8PeFLrxLqd54T8Uf8JVoVx4d1Xw/pN94U17VJdQuNA1m88MXyC4LaZZadqF&#10;xt0pZr62i/f3AgjT9afDPgL9n74t/A3xr4z174ZeA7iTXLHXb3wRe67oXhnxBqegWetaJYwaZdaN&#10;qt1BdRLJK9vZXhvtN2S3UxGozbJZoo4WlSpNKGvRO3V2W/l6bic61WKUrw5nftZRad9Vrez0Uk1v&#10;11+Ov2bdYnn1Wx1q+8Q3mp3t/wDs2/AOXUm1GWSV21KXUvigsjT3t091dahcfuWvZLqeYDz9UvIT&#10;H5cEIT6G8Z6L4v8AFUeo6Bo3hW712zurGedLq31rS7KTfAYmb+ztEYLdar88iQoyXcH2mRhDGskz&#10;RxN8vfswW+i6x4h8I6Xq8z2lvP8As/fs8QpLDbiZ42iufiO806wCWJZhmQ+aWP8ArJSW53E/vz4T&#10;8NWvhjRoNDsruS4ispSUfy7ZZUSZEBzHHvTYW3sgcM6j5SThTXFWoRnPml5afctfu7f5HVTTnCpT&#10;0UZcsZvrqoptdNPl1Pwl8Faeng/xemgatbtpOry3ztPp10jWWtafPbWoXF1aXFzFPaNOsiCawuLd&#10;ZNuyV41+XPpXxxvI7TwSmpwvZwTTj7CFulQtchlKt5Qw2Zdrs5OQenzHoPdP2ivDmleGvjdb+IX/&#10;ALN/tHVIftiRva+ZLPFcxJBeXd88i5kEJtooo1WaJ4hKBBtDMT5J+1/orHwV4O1PS9KT+zreZX1G&#10;+gjaMA3FrG8DvBueMwlN3lty/OXZjyMKkEouSVknFa77q34teehz1qbw+HlRhecadnHS71te9+iT&#10;7/gfk5dwyW3xa0+8jAP2nw3pujx+X8zte3+o+ItajmzLtVLdLPw1fxPKGMqXLWqJE8bzTQfbXwy8&#10;C/Ebx/aXmrX3jK28N+F7vxB4m0rTLDw/oGkt4iih8I+LfEPhR0OteLYPGGlCC/8A7Kub7UPs3hu0&#10;muNREPkXtnaW9xaX3xnqdhc618VvhNpi3CpJd3Pi+1geUtsg3aNbkbioyAM8446Z4zX2D4M1PxH4&#10;Y8OaYur+A/iBq1qvxC+KngXwB4t+G/iPwZcHWfEc/wARfjL4j16y1/w/4rvfDt5pGo6NZaBqWs2D&#10;2smvaFq2niFb7VNJ1CT+y5dFWdOClGm6r9npBTjC7XPFJOVlduK6rfV2TZx04yq0qMlyrmVJNyS5&#10;acVUnCTd020uTmfLFztok7XLuk/CPXV/Z31L44Xvx417/hJP+FLSfE7T/DsNh8PIrWLXB8P7nxON&#10;Nu7K98FzzSWMl7HFaQw2stvcS20o8q6MuLivf/iD+zrFpnwd03x54M/aF8d65qF741+D/hO9t7rw&#10;98LI7CxX4iePvCPgrWVmjsPhZBqlteWMPiq4vNPl8+T5kh8y2vdjRy/zkeOPjp+01+yL8Tv2sfCP&#10;wx8O+N/h/wD2TceGvHPhL4dftufGPxR+0ZZ/EPTtR/aQsdA8YeL/AIeeIPCnx3+KV78KtUm0X9pj&#10;4CxeLbO91Gy0hBDF4pT4beIPE/8Ab+mWv2x8Y/2lf2qfgT8Kvg3+yLrC/s3W3xO1++0IXnxZttC+&#10;I+ufCjU4fgbovxB+L3guzPwd1zxd4b1/Xtf8Vad8CLDQtV0j/hbNtpkMd14j8T6aJreA+Ho3J1p0&#10;MPXo04OOKnJYZOpFPEexxVXA4iVOVpRdOnjcNVoWm44tO0K2DoYpVcJS9aEcPTrYilVaisLThUrz&#10;UVJUKdfB0sfSVaEU5qawlalOXsY1aFSTqPA18dhlDFVPvK60bRNL+Cnij4p6J+0J8SND8ZeGvD3j&#10;S50fwz4m0r4f6hZz6/4e0G61610S5h/4VNZx3p1Jl0xIpmurVoI55liKq2Y8X4lfDTxFB8Yl8NX/&#10;AMQvHdzf3mg+OdV1q5Xx3qOlWpvtG8RfDi1shFZfDuXwj4Q082un+I7uweDQPDulaazP593Zz6lG&#10;1yPzO/ZN0G68K+AP2hfhZc+NPBej+AvC/wAcvjfpl3a/Av4TeEvgj8JUtdX+LnxdsPGFloXhDVL/&#10;AOKs3gXRtPm0W+sbDTLXxtdxeGobW/sbm4ubvS5rx/CfAHxA+O3w9/a98I/F34i+Df2nfhP4B/bh&#10;0jxv4L03xj8T9S/Zx1PwJd+KtO1fwxqHwKvvBfh/wnr3jrVPAsHjb4bWtjofxAtfE3w1+HN7rHxJ&#10;t/B32aW013xBrNgZpOWJ+oxo80pY7J8rzJTjHkjCtm+VYfMsDgpynyShVx05YjB5ZGdq2NxVGFKF&#10;CMnW+r8OKqKhPMuWStlmY5phHGVNqpVo5Xja+ExOL5Y80IUsHQovMMxaq1IYKjJJ1KseSrL9mviN&#10;8MvBfhbxx8M7nRtX8SahqV1qXiKC9g1zxz4l8Vx/Z/8AhVPxIu4riCDxBq2pRxlbmyRFnQCSJXeG&#10;Mqs8iv6D8Ev2YPhj8Sv2M/EviFPhboB+J8vwrjtvDPii50Wwzca3q/hlY9P1gSQ2N1di6tNRkWa4&#10;1KCGTUg+64i8y4ADfjxN8Yfj74J0jxpp/iDxb8GNc/aK/Z4+LvxU8T+NltPh/wDGy48M/EH9miz/&#10;AGTvH3xH8M694W8J6j+1FrOg+GfGfjfVYLzwgfEen2i6J4Q8W32raRpfgXVdF+H99B45+gf+CbGu&#10;ftm/tCeDI/GXxAstY+CX7PWofDr/AISr4X+M9O1rxTa2Z1lPF8miaN4C0Dw38LP+CoHxT1jxPpN5&#10;4YabVZPH+q+A/g1p+lXehS6ZZ+FdZh8QWV9p14eE50rRq3UaGFxTr1L0aUYYrB1sfh6U51nBQxFS&#10;nhcwwqw1TlrRzDLMXl06ccZPB0cVvF2UKjftVVrVsPTjQhOrOt9VzGOXVq9FQi5VMLTq4nCYiWJj&#10;H2SwGKpY5v6vDEzw/wBi/EH4L/Ciz+DFh8aNO8C6NfafPo/w2+JVvpNh4H8PaRcw+EW1bw14u17T&#10;dVbSILu2t7q+8Hpf6LcLdT32nS3955E90LOeW6bgfjDafs2X3w48C23w08Bv4P8AibqfifQwmsWm&#10;h6PbjT4dIkk1/XZ31JbNhNO1ro88GmNFYSQG4mjgv4IbFp3Sa5+FWoQeFfhBZ6x4j8Mp4b+KvwUf&#10;xtYaVrmofHu30bQrO20n4byx+DLGz/4aRTT9UtorPx5HbWsz22n2bW+jGMaQVulhs/HPHPgLU/D/&#10;AIr0bQNf/sy9svDl94S1JNCutQ8U3ejavB8Qz408PWGpN4V+IPj7x39ukg1rSvD8Nve6P/ZzWsXi&#10;Ge51eyks4I9Qspcnyat2V2nbdppJbq7cla2t3boViKah7sZuFoufLrLW0bb7pu3u9du9vfbTxJa3&#10;qaPq/iz9pC/8MXPh3SotNuNI8V6n8GbfW7u2vJXjNzpOlXnw+D6zZPfLIY7jUbTULi1jiRpr+CK0&#10;FxH5H8L/AB54l+Hl/wDB3XNF1O+0e3m+HD6TPfWoQb/Pm+GuvXNjBJLFJH9sntvC63ohjD3D2umT&#10;zpH5NtPIn1X8MNB0ebwbqGqW+h6Z4b+zajqesDSvDdpo3g7T9TmisYFldrLSdPgsbqFYbFYlXyBc&#10;TQxLFNcSEh0+Yxcp4L074SaK/lalBoutavpf2yWziMV1KfhN4l8PW919mkmlVEV5Ptr25kkCZjxL&#10;IyKT8xmrX+sHCklouTPXsv8AoXU97dfR+h9LkNSMuC+OG5LT/VuUm1Hb+0a6fuxStbtzO991c93+&#10;Pfwisv2t/HHgS2tv2l/ih8FtW8C/D3xD4X8T6h8KfCvwb1HX/iTonjq88Ma7Z3HibXfjd8Lfitow&#10;j0GLTZo7RNA0PTtTV9dmD6rDDaSWV1+kf7OX7JifC/xD8OPiX45/bN+P/wC0YPA/wo1P4c+AvB3x&#10;r0r9jnSfCPgzSvE8vgG61TUdLm+A/wCyx8DfGN/rlqnw90PSbOXxP4w8QWNvZnUTJp02pXCajD+T&#10;U/jjxC0jILW1a9SC3ghnt9Ngs3lS2CwmLzEBcqUWNFy2MLgYAFeyab4q1vULO1ju5r3THW3iSW1+&#10;2SrEkiyJ5pjCsAokOZmx/FISepr6XAVFTUoUUuW1Zck4xqJe2rYqvKX7yM9Y18fjKtFt3w9TEVJ0&#10;HCVmfG0cRQxHI3CL9heNOcVGE487oOoueCjJqqsPQhWvJ+2pUKNKrz0acIR/Yf8AaD1/wlffCvxX&#10;pratoOozTWLNHpX9qae0960cquY4kM0kjS/u2wI0ZlYKMZxX5fQ6p4s+Fl//AGCx0i10i8gW40DX&#10;tNlsdcn0ttSULPpV7eWZImMsUbpBY3ymOzuPJZHhlkQ15xDqVx5t3FNErw293dLa3NxcmY3aXDLO&#10;XQsGKFHmaJMEbwqsuQwqw8kV7DLaz2cF7bzPGjw5mdkLMhiYeUM5Vj5ysqlhtJGzaZa61DSXOlJt&#10;Wu99bafpuazrKU4PlUUna60d38tP+GOe8W6DPBdreTR6rHfajAmoL/asbLc3huisjDeCyLKilWlh&#10;LM8YYAgDFcRKkUIkSZJIiQ3Gw8FguMZAyCehHB6ivS9T8SxaFo5tPFCX+t+F4nK6fc4il1vQ7h9s&#10;Pkwm9m23Fm8roirFPB5iyrazqS/mtT8UeKdO8S6ZouiwRWUmlaXGlxpmqrpkVjqF3JPChmt782zy&#10;wSy2zl4ysUrr5iED5s14OLw06cnU5XyydkkvL79bbf0vHxmESqOopN88orbROTUVd9Et23ol1PGt&#10;V0bUtVtVi0nzHkaVF2owJdgSNwQcgDcM+2a+4fgt8NNC8G6XZeKdSthL4gm02O1IJMm19m6SUBgV&#10;DPNknp8nBxjj578AaTKvi7RWt45Z7bzjGQnyGN23ACZG5XuwVgeFz0r7u07U9E0LxLocOv2N3qOl&#10;MsAkt7WNXWRnyg3bBgglssj4LbQ2eKxjVpqEVKLXvWb1vsr6fi/1PZy3A1MLOarKNadHlV6b56fN&#10;K0k1OOjtHSy2duhWi1TUNQnzCkcUCMEJVcBNxx/CNowBjsOCO1b00eo21pKIxFdXG5XXejPG0D8u&#10;Fbkbwuct03dzxXA614s0/RtYuNK0fQLm+S5vnlXSkuGjdbIvI8SRzHdJhyQi5lDgtg42nE+oeJr/&#10;AMPWcOo6npz6ZAt1Harax3TXJjRg9w/21Z4pLjzPKkYO37yIqkwEp85DWdetFRXsW7311fl+tvW3&#10;3fQ4e9Wb9opRildLS26vvfp3JNe8Of2lAl9pH2mw1KGSLUIktpWinFxbStcxz2c1vJ5sLRSRrdxP&#10;E6Srcok0MqFVFcL8DfjqfB3xNHwP8Vy2ul+DdWtlX4cX2pSJZr4e8SvdWNrD8NrFbSwg0608Na69&#10;1dP4C0u5/suz8J6jYr8O/D8t1pmu/D3wh4b7OPVYPEqaZq+i3SxXNrK0p077SFecqJBIEeEhXUI4&#10;chMw7WVlOwrnN8e/DPwd8QbeRdS0yyl1GewAgvR5kE+D5dzDcx3Nq0V5Zalp90kN3pmpWUsF5Z6h&#10;bwXlrcW91BFKnfkudYjK8TCrzS5W0qlLmahVg+VNTW17axk03GSUl2OLOclpZrhp0+WF4RclUUYu&#10;pTe0XB/F7r3imlJNxe7PBf2sv2eJvCOuW/jbwJoCW3gTUti6ta6e6tB4a8RXd1LGYxYi3iGleGtT&#10;Elp/ZRSa5srHV3u9KX+yLW48OadcfMHw68Rz6Dr621x9qubO4ZIp7NGyoYPsEnOQHhYh8Hrn+7iv&#10;0L+Bfx4v4Nauf2d/j8t1P4gNzf8Ah3wV4z8TWG/SPihoM7XkekaHr+oy2yaLe+NL7QYwk8Ui2z+K&#10;ZrfVF/s0ypY6j4o+aPjR8Ebn4IfEi21+OMH4ceIdWnOj3sf2hoNPM8814PC99Pdz3c8WpWFoJBZT&#10;Xdy7a5p9q9/bzPc22r2emfTZ1gaGLw/9rZZeeGrO1ejFJSwlWVrpxjoqcnZa+7FtOMnCpDl+MyzE&#10;4rBY+lgMauWvSf7uq2+XFUU9JJzs5ySTv9ppPmipQlf0jVIPsiRzozvFKFKBRu3JMu9djqcqTjqP&#10;6Gqct4jI4i3yPEVLBmjLqpHBVMEMASM5P9a4bVPiTpNrBcpEjXelK0rWtzEA5QDa3loFdVXbwsas&#10;6/xYNXPDHjTwtep5jXEzSyqC6bP9IhiOfmnjEzKi427f3jN64r4KphasWpSg07u3Z2Ufw/4fofqF&#10;DMcJVcIe0hGbST7dNb699denbU7iC7juZY3ber+WhYguI96thjI20OrMDlNrFTg4IxXkn7R9pt/Z&#10;u/aEeWNw6fBT4shCY92V/wCEB1yRXZwYtg5ON0WeQBmvYIIre7R7u1uT5KsFUq6+UYnwSCybslgu&#10;Dj95htrbgCp8r/aUma4/Zq/aDAffEvwS+LEiHdkIB4A11diiVI9vKn/UohPGcnIqaMZqtTdnrOHl&#10;Z8ytpt5fNHdV5PZTSmp+5J3jsvdu31untu/OzP2E/YZ/5Mm/Y8/7NZ/Z9/8AVS+Ea+pq+Wf2Gf8A&#10;kyb9jz/s1n9n3/1UvhGvqavtz5EKKKKACiiigAooooAKKKKACiiigAooooA/LP8A4LU/8ozP2lf+&#10;6N/+r/8AhVX5A/HDTNW8IeL9OsdO1D4kLZXPiBkt9IHxI8Z38skB0DWLzbY3uteKoUdYbu2gmFw1&#10;7FculuY1lkMhgk/X7/gtT/yjM/aV/wC6N/8Aq/8A4VV8S/HJPhXJpHw+8fWvi1dR8WeD/H3hqxl8&#10;OxP5sWqaTq0zeFWlSV45EtG0uXXxrcm+K4W+i0yTSgtsb5dQs+HF1JQqYdR5vfdRaNrX3FG9vN7v&#10;be6V2YV+TlSlJRk78if2ndKy1Wt3Hqn5nz/8ONO0T7ebrx34w8b+H4NYWNNKtPFXjv4u+AtQ8Q6i&#10;08cUS6C+tatoTeJpohNbx3i6RLqbaebzTxdLA1/aed9e6L8Bvg/q+gar4zbRvB3iGG2e2hv9V8a2&#10;reNdbv2lkhs7dW1/xSNX1iaYCeK1017m61BTFZx6dbNa2tvbhOX+OF3qPib4S6lrNvq5uPD9xrvw&#10;1geGZlnXS3uvi34HlkhW7tMQrbLPLFLHGYYJ4Ck8IJAw01/8U/iHpvwatPh2vhCLwxdpffDjQ9M+&#10;I2m2en3zLo/in4g+GNAv4I49T0/WtEub7UNE8TX1u4vre8e0WS3kTS454/OjxqqcZRvVn70kknN9&#10;oWu0k9L9m9L3u7E0VB6qMnGzvNybeijq+mvb8U3pxfxb+Efwss/DkZ07wN4B8PyS+L/h9PdapF4Q&#10;8OxJo/hyPxtoEnirUNSubewhW10PTNAOoXXiGa4mt9PTRrXUWv50sjOFZ4y0X4I+C/iBP4I1D4N/&#10;Di307SZdNsdU8Q6n4T0pv9JmKvdajFDpGi3plsGgvbMxWcPm3ii0vJWlLyJaRZmvfCf49/HHwZru&#10;r6PpmheIdSstE8R+H410e91LwTLrEmo2cljJpehaB4mbUfC850dbtb3xHq2ofEPw602gl7XTvDF1&#10;rOi23/CRefaX49/4SnQfiBoetX2mSeO9a8T+GbKO08WXX9m+KJdTk1D7bqOh+GIdQ22XiS6ubh9K&#10;jubLwzc6jDbQ6lZGx3WOuWkly4OUkmnKVm9VKT093ezvbf4ldvzOedWTioUZc7cn7ys/c93V6NrW&#10;6T7rV7I9L8E/DT4T31h8SfEOheAdNnSDx5Bc/DnUdF8L2TXVmbLwL4GW7kstRudMku7PS9C8YWfi&#10;S3ujDNAlj4ls9XtcRarDdwp7D+zZ4U0Pxh8S/HQ8fW2janbeCvgp4p0+/wDD3ikMw1Sb4n6/4ett&#10;IGn6bNHLbaha2un/AA58WWXiOK9a3XGuaBFa2+qxX1+dM4H4AXPxb0n4eeGrnwh4I/s7T7ebxvrd&#10;v4u8UaLpvirRvE1rqHxE1rVtIstA8H6P8SfC3iu8i1vQ/ED60vijVDpGlx6ToKppltr9r4k07V7S&#10;ynizx/D8TvEHxD0nxR4E1qXUNM8NabqkX/CsPEPgvSL2DwjqOv6jBpdpfXHxI8UXmjXOqXXiW+s7&#10;7XH0jxXDaJFZXVvoV39hlsr3PEx95ONRpr3eX3nq3GL1Sdm4czu2rPV2JUKSxKlVrWXJytau0mkr&#10;3asm90vnbXXivi98HvDfhf4eePrqb4TeCtHlXwJ4r1DStRTwPoVjd2rRaDqV3Z3llfQ6XHPDcwFU&#10;nt50lWaORIwrqyKR5n4B8HeGNR+J1l4X1vwh4d1LTNNm+Pbx6DfaNpl1pWjj/hZfhi/0fydIu7d4&#10;NPg/4Ry+sLnSBHBAW0TWrG4sybC+ieX2D4//ALWXiT4nfD/xZ4N1r4fabpUVn4J8Y2Yl8LeNP+Eh&#10;uYL6Xw7cQvdajD4g8G+ArePRLa2imuLkaVf6tqaM0UVhpF40kr23ntrPc6b+014hawKwaYbrxLBd&#10;mRoItlu/gv8AZ9N+7s7uADcfY2+Vt3XaRlwOn31TqQTlFqMmpOV7WjDzet3dbW31OuHLTlSm5+0i&#10;pSlrZ6Rskn/269+uvc9pm+Enwgu7i4tIPh18OoXZCGZPBnhxfsodWiD5FgNnlmRZP725FGeuef8A&#10;E37Nfwi8PeLNKex03wp4k0qMi4u7WLwrpv8AZd00Fywk0+7Npd6ffRw3QRUL201tcJBJJ9mnil8u&#10;ZPNbv4lNeatff8IvdaV4hsFZ/teqNqyaX4VaOZd8Kt4gWzv7vVy3lzxAeDtK8UtZatBHZa4NHSQz&#10;L1Phv4hy6PJZ6R4vsppYrm5itbTxxZaZ9h0DU7i+ljj02zvrCTU9R1LQNVkmd7K1+1XmoaPeslk0&#10;erRavrMHh208aMcSkpc83K97Sn72jWvLf701qndJq9slXo4ypJVVKklLSzcZW2vaLTjpqk0m01KN&#10;91+suk/A34F2FnqD+GvhR8MdFt/EmjNpd9f+FPB3hrQrjU9EvJrPUVtxqugWFldtavd2WnanayQX&#10;S+VfWOn6lavHd2drPF4L8Qf2KPC3i1VfQfHXijw9LHqTXNvZapbad4l0LTrB1us6fpllCvh/Vo5I&#10;mktYre+1HX9UlFnbSRXUV5d3P2+H0P4J/Fa21O0t/CGvXllDdafb2troOozXFpaLqVsHhsrPSCjv&#10;CLnVIt8UdkbRHl1C2R/PiF3ayXWofSlfsOEjlOfYKjifq1Kfuck48rpVaFRfxKTcHGceWd+Vxk4y&#10;VpwlJNSf5pi3mWUYurQeIqp35oT5/awrU3/DqLn5otuHLe8VKPwSSasfmNF8CfiL8MLy7s/Eog8R&#10;+BIIpHtPGOiRPcSabY29xeTN/bWkyA6jo7w6RZPe3tyw1DQdPM1tZr4gup32jG+KF94d0DxP8KNT&#10;0SaHV9HsfiNqSwTQwJJNd4+DHxSSZmKjEqi4l8tWACjyS3VM19/fG3V9G0j4U+Pf7a1SDSodW8Ke&#10;INAspppNjz6nrOjX9lZWtqihpJbh5JDIdiMsFvFPeXBitLa4mi/Ei1vtQt9AvdQe7lmuNB8b+A4d&#10;IuypktVuNX8TW3gnWJ7VZN0ErXng/wAWa5pskMsUqRLqg1G3WHU7OyvLb4LibL8PluLo0MJVm1Xo&#10;zk6c5qUqLnzU6eqXPyN6xc7y912cj67h3OsRUpzeIgpunKEIS5Xyyty2um7XvZS5baPY/RnTvGfh&#10;q+0MatDcacscYfzILuFEuUdxjyguR5zK3QxKAAy784c186fGr4ieGNZ+EnxM05bC6W7bwN4vgtrq&#10;KCGDdI2i3xhZo5JGlFuZlG8pg+UGYDJIPm91AtvsMUyzuI03owBTzJFAeMMRu2gEor53BchWHNcD&#10;8Q7maPwL45h+aJJPB/iZTChkKgf2LfKcMXIKZ5fgEksT8xJPxmGhUjWg3Vm/3kbpybVnJaWv/wAA&#10;9mvxFUxPs6SoU4JyhFtQV3dxTd93+OvoYZ+HOsw3BMHjfR5yGOyWT4e6lFgg4yV/4WOSp+pbgDqK&#10;7TTE+KGjQxR2PxD8N/Z4OEim8C37qAQQeG8fk8+zDqcd6smSCV/NjeMopO9owOGyc8qEJI/i3Zwc&#10;jnrUdxfLHCzRLJOq5PDjBH+zgdd2c/jXasRiY7NK+9oxV/8AymfP/Wqjk3aCd2/4UEltp8Ov9P1l&#10;lfx1eyiS6+KGs20rD9/beHtB8JWGjR7QFUWdtrmjeKdTiZkCvcfbNb1APdNPJAbW2eGztpDYa+8P&#10;lz/FPx0VYE7Psnw5QbvXP/Cv2OD7EdevBrGtNUeSMvKotJVY5i67kPALAknPU9v0q0kquJBvZ9rB&#10;QWBA45ypf5eR3B+lX9YxPWr26QtfTpb8PXvrX1vE30lC3+Gmu3Tldu1vUh1aXxlpnh26udF+JHi6&#10;71OC609YrC50/wCGEgubJb23bVIre4uPAMBi1KXSkvrfSJJru3tRqUtm17Olj9pzw1pqlxrFnbai&#10;/wAR/Hl7a6jawXSov/CL6WLu0u41lVRc6f4U0vVrD7TBKSJ7G60/UrXf5lvc211Gkqdnqd/BY2ry&#10;u6+ZyQHIxvHChivGDtU9Ocnjnnxj+0La1124jslmbSrx9Mj1FoUVdN0jxPqR1W4JExcxxya0IbMX&#10;tr/oflatqWg3MNvqN94xvLmDoozqTi9eaablfljdr3U9eVPs09Nb73RrTxGInSntzR97mUY6xTim&#10;r232cbNO91q3FLoNR0SyknmS41fxc9gdrIj+PvG1zOysiuJWjl8QSRlWkZjlh94kitmH4S+G5ZLV&#10;bTVvFl2Lpg8fla94uxFaqi75y663EzESkxHy4nQEfLkc1AN8iREMeQkUqKmCYgn7sM6/OUJA/c8q&#10;p4C+vt/wvj8WLJpMNuYLa03lPO1KKExG0kkZglrE4lv9nlu0io32S0Z2jYS/PE6jq1pe5Gc7/wCN&#10;/wCd30XlZdrowlWdT+JUqcl1eXNK99NLt3/F9Ox4B4x8G6B4Hl0bXtFvvEutXXh/XLC71LTLq98Q&#10;6mjW19Hc6JdC20+/v9TuHn0+HV5dUknh0uaZ4bS4tIzFFdyzJ31/+0jpWh6Ten4d+HNR0/xnP4Y1&#10;y1sze+C9ZvJjfHT3gstTsra70CXT5f7P1O60+4k+3wNZF2giu4zBO0b/AFT4g+C/g7VdNvNR8Ua/&#10;HpGoRWqzX+rKsVrYQ3kczlnntElmHnSRKUbyZiHYh/mMiGvmPUfB/gnWNd8LJ8MU1/4vX3h7xhp7&#10;apH4I0t7zwjNaXHhi9n1aK5+Iupy6T4CsbrStJ1m2vVs28R3F5d602n+Fp7fTp9Ru9S0nWFe2lTm&#10;cqC5pSb06Nc8mmkt03JpWerVme9DCzajOmvac6tFt3bTs4qzUm7yfm7SPpTwn8Ef+Ex8AaFf/D/x&#10;dpegXsGn2lpD4OW7uppNLsdOVLWysLS+vbi6vbl7Wwt4U82+knmm2CS4naQtIfnbw3e6zoNhrsOr&#10;+INJh0bwX4o8WeGm07XtattG0bw7p8XjHVIfCsN59tlgtdK03+y7nRo/DloDa2i6Fc6LFpqixlsl&#10;PxN8Vv23fB3gTxNrHhj4bePrf4i+MrFtSnsfAn7MyX3xUi1QR+DtX8VwXkfxR1fwzZ+BF8K6dFDZ&#10;J4wvPDHh/wAZa/4chtLyVrGZ7LX7DRvJvh/8LP2rf2jPFa2892fhzopN5d+Mrv4G3w+IXxuksNJ1&#10;3w/BpukeIPjh418V2fgHwzrOqeFzdhfFHwj8XW8F5HfzaX4r+Hd7pE0nhvQeSnnGHlKcMHRqZlOG&#10;koYPlnSp1L25cRjJyhhKL967i606vLdqm7cr/Xst8CeKMDgcHm/iRicp8JMix8Y4rC47j6eMy/O8&#10;2wKpTrSxvD3BWFwmL4xz/D1acPZYXMcHkqyKrjMThMPiM5wca8q9L67+Nn7YnhPwVpniPwX8WfGG&#10;heDNJ8YaVcaPaf27oOr33inStP1qy1exbUtB+GGmWY8eS2O7TtW0pNd8UJ4Y0fT9Vgtp4b3Ww8Ol&#10;3vivjv8AaO+Of7YehXfw3+HHhy//AGYfgH408P6/N4i8f/ELw/o/jX4v/Ffwb4m8GW1nFofgb4PR&#10;NJrLeGdb/wCEg1O8m8aeHbq+0260XRX13SvH+gX3h3VvC2t+j2H7GHwn/Zp0m4uvCXhyy0L4jQ6Z&#10;ouhWuvaXqGs6/wCJ7PxJqkE/gvTdam+JHiO3s9Ss59Q1DxDHq/iK1+EXhj4U6ZLZXupeHvEGieNN&#10;Gs9Jtl+m7G00/TYbqLQIRBaXV0tzqDtFO5v7tkSK7vtWkuCt5qOs3SpE19rOoT3mpXs0ZnvL+aYs&#10;6uphsbjUnj8RSwmGk3z4LLqlSVSpD3G6dbMpqlU5ZJNTjhcPhZ2vH6xKEnf0cPxx4WeG9dYjw04a&#10;zbjfinBxX9mce+KGEyqhleUZhFVI/wBrZB4VYCpnWUf2hg3OnVy7FcZ8U8Z5Y61OjjHwzgcZRg4x&#10;2njj4AN4B0X4PeJfDehP8NfDHhnw/wCFfD/hH4peFIpNHuNA8Lwafb6FYCH4m2hPiH+w5dL0uYXV&#10;++qXdvdWNte3dx9smguJON1T9j/9hb4s2+hXmt/AvwDbRWcmqXel/wDCCWeo/Dq31hdZTSpITf3n&#10;wt1TwtFrFlJFZwS6XDfm4TTFn1BtHltE1K9luPStMgZ5V3qr/wCkRMy238dmsv7sSxE4YuT/AKTy&#10;Qy+tcbP8M/Ckg1H+xrHUPCd1fWskMtx4P1LUvCSAWpuTp9xNp2h3lnpN1d2Mt7O9vPqWn3bKXEMo&#10;lt18mumvh8HirQr4XD1YJQpqNWhRqw9nBpxgozhaMYvWKWidrJH5xw94g8e8N4ipj+G+OOMeH8dW&#10;xuLzCtjck4lznLMXWzDHU/Y47HVcTgMbhq08ZjKLdLFYqUpVsRTfs6s5x0OGu/8Agmro3w/1LTfF&#10;37HHxq8bfsza9dw6Zba5pEL3XxR+HvjSJIPFNol/4k8D+Otakj1DUrGLxMYdLv8AVNW1zR/D8Nk1&#10;1pnhm18Q3s/iBPIvEvxK/an+AuiWp/a6/Zbk+JfhHwZ9pjuP2kv2ZNeVtT0zQoPCcd/qHiQeC4Do&#10;Hirw0uo6xomo2/jzxfc3nwl8HLZXUtnZaJ/ZsGmWXiT6z0f4o/GDwJqmk6adc0rx6NRm1K4j0bxZ&#10;pjaJqelaDp2mwQ3N5beLPDtoumJZxa7d6Oos08GXOoXKaw0JnS2tZtRsvUF/aWnFneW/ijwxe+DM&#10;2TC31TXo9NbSkvDdbYJbjVtK1HXdD0VIDJGkX/CSXmj/AG+8uLW20k38zNbp539l1cPPny6pPLm/&#10;eVPCNTwcm7XU8BWi6EU2rylhqeHqu9/bKx+k0vHLMc9isP4r5DkfjDh3RoYb+1OK1isF4hYWjRdS&#10;FOeC8Ssjq4Di7F1qEZyhhMNxZjOLMhwyirZHUjzxl4V8F/2lPh78W21KP4O/Efw58ebTR/tUl3oz&#10;LD8PvjJY2Vsumfb9YPhDxTZeDtN8T+Ho9R8QaVZR+JE0zwLommRp/Z0d34q8SG4tR9A2Xjbw7r99&#10;LY6XfqLyyEMmp6RqdhfaFr+nJc7janUdF1u2stTsGvbdHvbGLULCD7ZYtHe2yzWcscz/ADn8Zf2a&#10;f2VP2llPif4n/C/T73xXq+mTLb/ET4bal/wjXiKa31TSrKx07WrjWtLuE0/xXqmj2dhpY8PXHjjS&#10;fG+kadFb/Zo7MaS91ZXnzR42+E37W3wlg0XV/APxmtv2qvAOkeK7TTtL+HHxfhtvCHx607RPGHxR&#10;8GJZaT4R+Ptqx1zUfFWt2V/feDfEfijW/EPhzQLLwu876T4Pvrf+xtE8NdDxuY4dSjjcGsTS1SxW&#10;WJyna6TdXLqs3WjvpHC1sdOWrUbak0+DPCjjL6rLgLj+twZnlaUFLg/xf+rYPBOv7OU/YZR4o5Fh&#10;KfDON56kFF4rjLh/wzwFFSSljKsnFS/XfxX4rsdJ0bTbTTLb7fC8citPb3xt1gBjjEcok0/9zKd+&#10;4SRsUjJQK8JA2DyYPoZ06T7Xpdze3l3czXMd3aX4gEUP2KeI2U+nxWcj3Dy3ZRnuPMiXyc/uyw8w&#10;fAHgf9tGw8CeMr/4W/H/AMH+IfgP8TLc3X2jwl8YZ9E0A6ja2l/4ltH1Twf8VDa+FPg9488PXs3h&#10;+aZfEeu2nwd0KSMwaP4H1X4vazIL27/Qzwd8QPA9/e3USyGLVYJIrfUrDUdJvNJ1TSmut72rarou&#10;pwWmp6NFehHksRf2Nq15bMlzb+ZBIkrdGAxmFlhmsLUVeUHaryqcalKWnuV6M1GrQqO38OtTpz62&#10;s9fh+POBeMOD81w+G4yyPF5DLHUXicrxvNQxeTZ3g4yhF4/h/P8AL62LyPiDLeeSgsxyXMMfgZVL&#10;044hyUor7/8Ahh8R/C+n/Bb/AIR64/4kWta34TfSLG5gt7lLeGOe2Gmx3V3fuWiimt57z7SjSKgI&#10;UnGA+PhnUvhJrNzf39ksyXkGntLctqunzpfRam9wlpOWkdN2+5JLSMd2QFxuBwK9O1C01HXD9ngn&#10;RvDrxxWzW+nTIqI1urkvIVbyyiyylgpdSFYpgnmqUurv4VMVho91cx+QM3bworpGqn93LiRSjAAg&#10;MockhSOmK8mvV/2mTUZRi9E2n5bPT7vkfG1YfWXCM1elhknGsruT5Unq+2muljwGCDVE19bWVJ4I&#10;LAR26tOjYezhUrC8h24fz5Ms4ZchVOCOK9O1VLvVbCA2io0kN3EZLWGRFSaE5Vg4cKEBVS/XdtkG&#10;ASuBmatpN74os9z6nG+qFoJUDzyQySRRTTlGMaRpBtaKYuVWZjiPaRkgHX0+1+367pGmkXUFvNpo&#10;uLm589SqsWkjEXmIA7IkdtPCYSuZBna+0h6HWUoqEVyz6y+6+vn999jkw9aVVzpx0i5b9GvdW/r/&#10;AMDrblNAt47e/mWaS7YbpftC3ZQixlSQ4VGjdSyrgHlwBhtxG1iPqzwr8XX0VPsD3LatoMkNrNL9&#10;riFxqMEtrCIFW3KXLPFBOXZ9qo8gwvycR7fCfHGlWmj3thHpVs15PqP2UTKkkWx5LiG5uGnMquVA&#10;ltkjPzH5ZDKG5OK4rwv4mt59QWyXTXxJcJZyyMfMERL7AsTZDnnOWIyoCjtWkKlamvdqWS81sree&#10;ny7L5b4eNOjiOWpZuTSi3bdtKNtPM+99J+LehXrAi8Sztg7/ACXKskqu23y12yKCyoRx67uDkE15&#10;78WPEFrrA0i50vUDPHMjCWwVMRgIXIuyuSUnZ2aPnGYguMZrxiSP7NdTLEHSKJBvUhSoYE7AW2sw&#10;yQuccj8MVMJ2IC4C+YRk7R5pKZKrHnB2sQScnv05r08PWjVinKq+lk32t59+ltfS524mNSloqaWj&#10;Wi29O3bt1GwqsTGWUjcAwKBifmIIzwMEj6dRUkUaxn5JXQS4dm+Z5EZiSHVMbsbmIUgMc7coRkUl&#10;uI1dYplLFn3nkZIBPBJzjPHTP4118WhRXcSXJbyVkBTcA2ANwKqGwCFBGXPQgEDNdV1vF8y6tdtL&#10;7f09jzVd9LbW11/4H9bHj/wy0l/EzaT8S9Yt5bmLxpDYX3hBb22muG0HwVeaVpmrRaKXEF1bNqmr&#10;yeT4q8Ura2M0095cWfhwarr2meEfC+ozfoB4TXQJvD+o6KEtdE0vxJoOp6NdXjQxIbabULdWs9S8&#10;ogpf3cGpCG0sZL8CVInZ4rjIlhk+RPgtdvpFp8Svhs2ptPD4e+K/ii/s7u5lESTTeNLHRvifcmw0&#10;x7jZA+nR+OX0ViglF8dKbV3ewGqDTNP92sbq4t9TuI4UENnIizRRWsxmMIli/eXNw12GjEME8Bki&#10;ANxJbLKiGa5XdK2FbVu19rpaardfg09dbvXU76KcFKXe6v2ulbr0XV/M+KPgxqvjTV9L8X+BfD/h&#10;fQNnhL4j/FW21K7+IWptBoWkL4n+J3i+K18ReDvBmm2eoat40s7Oa01TT7qbWZvhvp2oa14fvfDm&#10;j+JprvTteuPDn1p4R/Y5sbvU7RPit401u/Z8C40fwBcz/Drw1aXUUkUOmanpV54Yvv8AhYQM2mB5&#10;r+01v4n+ItHur7UbnUI9Isjb6JaaN8waP4q8NeC7nT9dsrm61TxDd/E34/6H408HeG9O1jxR4r1b&#10;4a6x8e/ieNJ8bP4T8LWV7rU9r4E8X2UD2HiHVEj0HRdA1/4maVo0Wo+NfFmi6XeZ3xw/4KneDvgH&#10;4c07SPGeq/D3wz438N6fonhnW9I8b+NLHxZ8WI9ek0T+2bbWLn4K/BiPxwJdE1Xw99kutLvfFPxE&#10;+HNpfald29jqWoeHbC+0HW9adbERw9P2latSw1FOznXqwowvd6OdSaWtr2TWnTQ9rh/hnP8AivMo&#10;5TwxkOdcSZtVg6lHLMgyrH5zmM4KVOnKpTwWXYfE4qcIzq04SnCm0pVKcLpySftP7QHwe+Hnwa1m&#10;y1L4bWGm6F4e8JeJNFvfE2haBoun+HrO08P+NLUeCvGVzreraZBbJDoWjwzeHfibr9xqFrNpskXw&#10;4057+axjsbTW9D+Gte8TeHPDHxF8b2GijUvF+qnxV4X8SH/hD4/7Xk0fWb2FPBN/4W1XUIpV0Lw7&#10;e6Pc+C7XW7u78R67ooFtq0lmtoraJJPf/JGoft1/tRftneJ47D4Mfs+3vji3u5dEubrxR8ePDviT&#10;Q/grEmq+H/EV1peh/wDCpvh3qOstqUnirVtH0U+G/GPxJ+KHxP0Hw9rdlL4iitfhtoOoXmreHrWl&#10;/wDBOj9pD43W/hqX9qz9pB/Euk6dpnw+urL4M+BtITQvh00GkXt3d6v4W8VeG/A03w60KS40pZhp&#10;UWu6BJo2vz6NE8Wk+JbCK28PS23HDNnUtLA4PEYv4rV6lsHg/dUZJ+2xCVarFyfLz4bC4hKXNfSG&#10;v6XX8F8Fw5Ua8VfELhfgGvT+rurwxl8qvHnHzp1q9pU1w9wxOrk2VYulQhLFywPF/FfCmInQq4WU&#10;E1iacl+l3xn/AOCungbwKNE0K08V/Br4a3/hrdNrEvxA8U3fxL+JWmTaP4dkTV9M1b4P/DCaK20f&#10;WdR12Wyl0aZ/ijq0t74bL3SaC/iC6n0DRfyZ0b/gon4Aa5iPhu6+PvxA8PeBPBvg34YjxD8FP2eP&#10;Bt34dtLXTdA1jwzoE+vP8Wtb17Uo/E3ibQ/DlzqNnImneGQ0Wm6jc6VawXlvqEWk/dfwt/4JIfsq&#10;eCtK+z6z8M7Tx1czTR3F3d+PL6ea3MqQfZ5m07TNOvF17Sra5dUnOnz+NdbgtpI40tzHLJqN1f8A&#10;1D8TvgP8MPBfwW+LGraH4G8E6fqNl8MPiTc2OpWHgnwza6pZzv4N1qKRrTX/AOyzrluhikki8qLU&#10;FDRSPGdyMy0/rOa1ZpSxeBwam7cuGoVsbUd7pRWIrzw0Eork5pPCT5/esqVkZ/WfAbJaD/s/hbxK&#10;49xMYRpxxnEvEGQ8B5RFwjhFPEz4c4fwHFuaVZ4h/XfYUI8b4enl3+z+1qZzerFfjFD8dv2uPFel&#10;6Zr3gjwB4b+HniTxjp/giGw8afEr9rz9lvVtE8OeHPt1zqEMvjj4VaT4L8JfEKKbS9P8UeIn1DRd&#10;un+LtHu7x4NR8PapfaUnh+boYYv26bm7tb618Tfsm/ETUNPmlup7vwJ42/bR8afYL+70++0yXUL2&#10;1+EOrz6Z4Ql1Ox1HWLOzt7Oz8O6dc2VxrOmaNYjS4L6yg/XP4feIPH8d98QI9dv9UutJ0q8uRYwo&#10;Gs97QSOyw2dvawQRuHhChG2Eb8Aydc9Rd61e+KPB8uqeFbvVrHxUyzFtB1q1uYbyG3gZla8t7yT/&#10;AEWdflVUQMj5cjBHNcvsayn7+ZZnVm4xXNGthMOtEnpDC4OhHZ/aUpLSLk0kOr4rZJRpR/sXwX8I&#10;smwjq160MPLK+MeJ8RVc/ZQiquY8Y8Z8RY2PsqVOMVRwdXBYJz9rXjg4Vq9ST/G1tL/blc65bXug&#10;/s7m18SCR9Ys72z/AOCnLWmpxz6bb6Tci+hR2l1RJdLtbOwuDqn20yWFrbWe42kMcI6jTPA/7eut&#10;RSWvgz9nP/gnp428iUTajPL8NfjZ8P5bBJ+LICf4xy/C8anb3Zguto8O/wBr/YTav/bR08X2mjUP&#10;0fuL3xZNp/gm/uFuLXW08SQRavaTXVpaPf6e8y4gi86SK3Ms8SkCEyEykAdRivTvAvibUrQa0PHc&#10;lpaarYX19byQhrOZILLZZm3tSlgbh/N05p3F6rrut1uYQweQlq0dCU1/vuaW+1zYxpdO1NN9dnvs&#10;cv8AxFuMbSl4YeEcW7Nf8YU7Je7v/wAKWnrvc/GGw/Y3/a/Esuj+I/jRomi+Mrbw54W1zxXo9p+z&#10;f+xBfaDpM/ica7b2troXibUfjB4eh1a2a/8ACniSG2mt9K0XV3tNNi1HVNA0calaQvu694I/bO8D&#10;6PFo+r/tb39honhrRpb+HTIv2Xv2MdThsNL0y2knc2djp3xh1BrgQ20TNHBbpLcyusSQwSTGEH9E&#10;dV8HP4m+J3ibwr4bu/s0/jpfgbp0GrXlyklpZSa/4/8AjT4f277e0mvLW1KTpvCWdzd232e5YxyR&#10;FUPffGf/AIJ8+NPBfwW+KHjK98W+F72Twl8PfG/ia/W1vdYYzW2gaJqt5NZ20Uvh6NJ7qexs2zPL&#10;e22y6K27RCENcV2UMlwNSinUq5m5JqzecZvq+WLbssdZPfZfcPFeOHGLrylTyDwdp0qk5SVKH0ff&#10;AiUKUZy0pwdbw5q1XCCajF1alSo4pc85y95/mdoP7H3xF8SQ+V4w/aZ/bFu/G15f6tqfiS+s/wBo&#10;XwJ8GfhjKmqald39rZ+EvA3w9svj1deFFt4rvT4rfQLSxXwusFpfS6bceHrcaV4fXob7/gnf4p8x&#10;om/as/aS0YvIu7UZv2uPGXiOSwMzeSdTTSP+GY/CketNbDMw0/8A4SLQhqXk/ZP7a00TC8h/c/8A&#10;Zh8M/CbVLCXSL/QvN+Jlr4a0i5vbLVrrzEu2ttA0Qve2kIhjWBobi5+z3VvPLcFJYpC4DtJBB8h/&#10;tJeFoPBNzpl5c+IriPWLtjbNprm93fYo3lFkrxzSSQoLaCOO3MsR2ylEc5dpC7WRZfFxToe7p70s&#10;Tipyem8pTrNzk7XcpNyb1k27nHW8f/FiU6lV8S4LDc85Tjh8HwxwngcHRUpXVLC4HBZFQweDw1O/&#10;JQwmEw9HC4eko0aFGlShCEfxT1r9gL4M6R49g8NeI3Hxd8S6ofF2sa/8Q/GV78TV8QeMNe1DXtJv&#10;pNT8Rvo3xS0O3u9TMuuywrqNnBpn2hPNuNbh1vVbk6nF7g3/AAS7+AMPh3UNS/4QX4VHU7G3mc6b&#10;qGqftA24W4FvJLFDfXll+0FcNZoXVRJJFpd3LHEWmS0uGVYZPV/F62uk+IPBOu3WowSXF5rNzp80&#10;iLc3xmsdR0TUdTjs4YbeGea6vbrV9D0dLO0soJtSubtLexs1c3ctvP193B8RdUi1bUdAF/pnh7U5&#10;Fiudb1fT/sV9qLYCSQ6J4c1Wez1rTry1JmZr7xPpNrap5VlNa6Pr2l6iLqHF5Pk0GlLLMukktZyw&#10;OGm5NO15VJUnKUndOUpScpfE9W2Zz+kf4/1ZSrR8afFShCcpzdLCcfcU4DA0earK1LCYLA5pQweE&#10;w9NWjQweDw9HDYelGFKhQp0oxjH4V1/9kT9mDw7erb6R8JL7w14qstQ0HVtD8T/AP46/FjUvij4X&#10;nsNf06+j8S+ErTxh4e8QaFJcWBs5bcXmq2FlDHK0iabrOma6dKv7bHHhP9pj9mlBB8PPGOgeLdAS&#10;HxTY6N4f+PXhW88C+I4zqmut4i8KaMv7R37P3jLSfEnj/wATzDT9R0q+tPiv8QPAvw/0eFtI1UeH&#10;INKs9H1HwH+mvg/4LNp2j2+szyRaLps2p2jahbfZruO4k87y1uNTvdUvLeOK9vZlhVHvjf317czB&#10;Zbp3wZm86+LI8F2PxA8KafbeMvDNrpUPiAvcQX3iLSUvdGDeCvEjR3WpWt5dpPptvdTXFoYbi6WC&#10;OaW+s/JczTwlsY5dlvPbB0ZYCpyv95ls54OXutS9+nQtQqbWtXo1ltpeELelhPpCeKeJpRocX5zR&#10;8UsrjVnXllXivgqHiFT53RdJLBZnxGsbxFkXKpSlGfDudZRVUp117VwxWKhXd8EfiT8RLmw0bx6f&#10;hh4E+HFrqXh3Tfh/b/DzU/iDc/EOPTPCPgefxha+H9etPi14U8O3VkmsS61qEtvfaRZ+FPF8F3pF&#10;gsk/ijTNcuLzTtE/R34CftxadpzT+D9Y8L6xovj3V9OtJrbRfEd8lzBdLpGlwX+pDw3rumm40LxN&#10;HZw6xtnFpd2PiALYX1zq+gafHZSCD80ZvBml3GtvqHhDT/Eng/xHp/n6jb6ivh/XfAfiS+S31DTL&#10;7Urye31/R9Ps/FOnRXqad/alveaZrUFkuq2EWoR28+qWjz+n+HfCvi3xf4ek03xr4BsvF+mWa6XZ&#10;XHibwXo6z6j/AGfZQeH4Dqvir4YyxTw6tHp5tNc1nULrwndat4o8R65c6HYaH4XErz+V5ld8W5fU&#10;nVw2Jy7iHCOpOawGMpf2Lm9Ok3FQpYfMMPKrlmLnCDvGGIy/L/aSi4zxkI1VOh83PMfD7iDE1Pa5&#10;NjfDzF4lxdJZHicfxHwzhptyny/2bnuLxfFGHwkbql7WXEufYyNJxm6GIqUJ/W/vP4l/FLU/ihql&#10;hd6vpVhELLFtHNYoILmS1MiSPG8ssjFirxEkoVAAO4cjF3xd4psfE/h4+GNRz/wjiaPck27CK71F&#10;Zra2W3VpkgXzUESErAm92lILqF2HPwjpd/4z8P2LXvh3xFp3jzwrBeHTrq28Tapf3WpeGdXktkvJ&#10;dL1bxCttq3jTwzrenXevWt94n0Px1oni/UILq1t/CWmjw4IZ0iq+LG8Z+MxPpPiDUtP0zwlL4fjb&#10;UvDXgPxLdalN4gie5jmv5PGfi/UvCnhu/wBL8Pz2UEOlN4b8OQabqWswaxqS3/iO1gfTLC9qPGOS&#10;fVa1TGSxuXYrDTw1HEZLjMFXWdvEYyUoYOjhcvw0cTPM5YudOpHDVcqnjsLXdHEeyxEvq2JdLlnw&#10;DxFLG0qODeW5tl2OoYvEYfiHAZjhnw9HC4CFKeYYjHZljJYOGTrAU61GeNw+eU8txmGWIwzrYaCx&#10;WF9t5X4d1Tw5F8Y/B6LLFqB8H+KNbbV7y0065vxounXPhfxhpflape2VrdW+lXN1qttZ28mlXM8d&#10;+1zFbs0B8hJE9ah0mHUPBtr4d13QdW12zb4k6/4nvLS4sZLvRNT8G+NPGPiD/hLtOnjfas99rvwr&#10;8YeKfDDxywzW0Woay1zZ6jaTQWWs2vgVp4t8RPcwSfDfRPDmhaBBLJfaLqGtaV/Z2malvl1SaO50&#10;nwppSWk9jpOoX62V9Be6hHpE6afqAu4fD1zIyA/Y3wZ8EeIvi/4w+FOmXnxo8T6dpfxQ8A+PPiFe&#10;XWgeD/hnpcOk3Gmat4DfSdA0/S77wz4nm0S3ttP8ZS6Xeyalr+uyXF/aWd3b3kcTvazY0aHFeap1&#10;6+JwPDeEnTaoZWsHTznMPZ1FzP8AtXFVqkMDTrcjcZYHBUK9OhKdSnPMcdFQmspVuA+H4yweCwmY&#10;cXYzC1r4rOauZVchyr2lGU5OOS4HCUK+Yzw7qSlKGPzLE0MRiKdOlP8AsjLZurB/Ll/+yv8Asy32&#10;jfFHwtr/AMCNY+MOhePviZ8KfFVvN+014q+I/wC1H4msvC3geb4Vy654e/4SX9pPxZ8Ydb02HV28&#10;KeMfJ0fTtQOk3R1jRor547S1js9M9E+LPgD4bfEvwT4++FWqfs5/DLxL8K9e+Efgb4d+B/h347+G&#10;+h654P8ABWq+ALX4m23hTWdD8K3Oh3nh/Qz4WXxzp58K3Gk6e0+h/wBnFdPt7VbeAXHtniv4UL4P&#10;1H9rc3fxi+Jzaz8C9AvtQ8B6lcv8L30zXr6D4OeHPiLa6P4h0x/htKNQuP7b1ma1ll0ufRydLihg&#10;RYrsSXZ7T44/s46F4e+KPxF+GngTxV8TNW8Ur+zloPjPwcmp/FPxLp0l98TNSv8A412E+pzHTtc8&#10;NeEdKmvrzwt4S8nRE03TPB9i7zLYaVpWlvLbjreU8QuLU+LOaLnTrODyPAOLq0uR06rUp256UrSh&#10;N3lB3cWnvFHO+FeWMqPBFOC5XBTjxLmqmoTVPngpOjFqNSKipxT5Z2tJOyt8Ua38F/gJqJPgjwl+&#10;zN+z54d+Fuo6JNpvj34e+HfgH8M9A0b4pS6M/hCz8ESfFLwZ4e8OW/hjxyvgrRdBvdL8PS+IbO8k&#10;8N21/JZ6QkVvf3fl4HxV+EOn/GSz+DPh3x5+yj+zhrnw/wDgNpmt6T8NPhpqvgPRNW8CeDrTUz4X&#10;Szi8G+GNT+ENzong6PRrHwpbWFnHoOnWoS0YQQG1toXt5/uaz+Fn7Mw8c/BS9sPFHjh/C/xI+Evj&#10;nxZqV1D8Vfirp6SarHrHwdHgy/ubm78TW2uaXbzaV4o8SLLa3L24knuo0vLSKe0g+z8p8Dvh14G8&#10;S6B+y/c+K9d+JWqD4ja/FafEZbL4u/FMzXtmfgT8TvGSRNp+heKkawDeIdE0TVyLGC3ult9PNqrL&#10;p9zfQTOjlvEitOPFlRScqE7vI8Bfmwzl9XlL99/Ew/vqhL4qPNam43Zk814Qi1GfA/O1CvBL/WfN&#10;bRjiI2xKSUUv38YKNV3/AHihBO/LdfOz6V4mv/H+jePte8BeFND1HTtNutG1HxBozS3HiC+0C38N&#10;/ETT/Dvh64vJfBGg3N1o+ja58R9Z1awtb3WJLXSm1bWptPsxc6pcebw/7M3wm8A/s3ReIfEPwd/Z&#10;j+BFh4l8e6doH9s/ErwDpGh+APEfiDTx4a8IDU9P1HXPDHwl1LUvEGiar4u8P33i9Wutde21O+1R&#10;tVuLGPUnmuH+w/E3w78D+Gvh14P+JfhS+8ZyLqn7RXxw8H6hqes+NviB4m0m3+Htv4v+MXwy+HWn&#10;axomsa1qenfbLvWJ/h1pFpqP2KXU45lbVtTvI4Rqt8PNv2VPht8HvFHwp+JGu+P/AIfr418R2Wm+&#10;DrbQrx/Ci6/caTa2/wAF/AF6J/OktZxbWVrqF6jv5rrD5ciEDZO27SeUcRcvO+K5aRqQ0yPARahV&#10;lerBONVPlrNt1Ip8s+ZuSdxQz3hGhGcY8C+7F4f3P9ZM1mubDtQotqcXeVGMI+ybd6dONNQUFGKX&#10;IeJNV+N/iP4ffCDwDd+HtHhsvhFDosOmXaa7qub9NI8E3ngy3PlD4bxzWbSJever5l9qAVc2gDyF&#10;b1JPEPhnxD441PVdZ8e2a61f33hLwToFvaweEpoLSCTw9eeJru6sdVF1e3kOtGzXVtKSx8RQafob&#10;aq1s083hTQpbeNrya9+BvhXS/wBn34T+OZfB3hW41Dxd/wAKItNHgbwxYjWvEWp6pqvw7l8Swm6j&#10;0t3u1vrbUzDeNd3WNQt9YZBHcPLdq3J/EbwpZeGPHnh3RfAuj634HF9oPiWXxBpGivqXgm9n1nRN&#10;Y8P2QTUG8LR+Fp7+30xb+8gshcrMltLd6gI28yR2qXlHESpOf+tiSUlHlWR4BtvWV0va6WcW9NdU&#10;vIVbPOEaialwPJt80briPNk7QtU0fK+XXVPTXRtKx3fg3TfDHg+x13Sbz9lf4W/ED+0bSS303XNf&#10;ujpWp6fLLbKhuVsD8K/E8ccltcFzH9m1KNpVRJGkhdzHHyuqaLN/YejT+T4W8KL4I1OHVrr/AISF&#10;kfwnpMOo6DfeE4NJmNzqfgto7WCfWIRpN695YB7qCwhbTh9o+zMv/CJ+JBaC8TWviE2WKSIvxJ+I&#10;yNC6jezlW8UM2PmABZuTngGn+GV8WXXhOWFpdV1LxLL8VPh/ZabH4l1vV0u9TRfj5o0Phe11HXdQ&#10;h1jWBYSWcWji01NodSng0+O1u7aG8SOKKT5bNsvzqWccI+14qxl6ub4/LVVweU5Lh69GlW4bzrHz&#10;lTeMwuZ4aTlUyqhSkquEn+6qVHTcJ8k19Zw1nXDP+r/HFGjwJhbYfh7J82lRzXPOIsXhcXKnxfw5&#10;k8IVI4PMsrxSVOlnmJrp0cZSj7aFFVIzpc1KXD3mq3F4ySv8XvgxEIZRIUt7vR1DuHBXKn4sO7KD&#10;08sqMfMTxuHZaf418RalcwaVZ/FD4QT3V0jwq2hLpkusqnlfvbnTt/xK1qyW/tYI3uYZLnRdUtY3&#10;i8690y/tUltpPuD9oO5+JfhD4Nag/jf4S/Bizays7Lx7o2sab8Zdf1G603XPh1f2HjnT4P7HuPgz&#10;YfbJNV1HQLbStW0aPxHpl1rOmXl7pNlr2gXN3Hrdl8e/EpE1jxh8O7TVvDviTwvp914m1uWXV9fb&#10;wFJZ/uvBHjVoILS58K+P/Gbs8jLujEypb4hyl00nkib6SlkOYpf8lrxNFST5o+w4MgpRSi3HnpcJ&#10;QqRurrmp1ITho4zjKzXzU8/yXD03UoeGnBULJ1HNYrj2apSUeaEp06vHFWjN8yuo1adSnO3LOEo8&#10;0XxNl4nv9Rs5761+KHxJlsra4nhuriH4VXFxbW1zBLJaXMdxPafBKe3imhuEktp43kEkdwrROokR&#10;gt/Rtd8WeJI7m18GeO/iV4quoLiSFrHS/h34f0xDcW0s0d0k+ueKPhV4e8N6ZJatBe+ZHrOu6a8s&#10;9pNY2yXGpPb2c8/w/wDiH4+8F/Cjx14S8NTeCNOtvGPi7xbbJrc1xqup+JhpNn4p8QW2o2R0bTYd&#10;Bgt1u55nks9YvfFWprFZ21xbJoUh1OK/0fz/AOFnxL17wToniG2tfHfwrsZZPFOsRXWkeJ7BFvfN&#10;XxDrdzJewh/iLol1HA8z+bEslvLst7iGI3UrRmedy4bq2l7PiDiWck1ZTzlxXTeX1VpWtr89nqRQ&#10;4zhVq8kuFOC3CMlzOnkCqtRWj0hW+K625k9ZHq+q6NqmpvqOkat4x+IIk0GaLS9W2WXw1m+z6vFp&#10;uh6+yLPa/DfT8W72mq6deK0N9di2gvoLZ7m5kguo5O1nn8MQ6bIG8O3LXkMSQLrXw1ttYv8AT9Vm&#10;ikJe/wDEfwv1rUNY8Z6LPK17p2mWFx4L134kx38lrqeuaxb+DLBRaQ8i3im+b4dfEr4gxah4Z8UX&#10;9r4s8Q6uNU8PCUeGru/0v4LfBq8gsls49d12eSPTbmE6drDp4hmMl3DemNtOJEFvbsNJ0Cz0Dw/4&#10;r1f9qr4APJq02mvdeHtLe1n8Uaat3p11qE9tcLD8S2fTGjW3bS5729sJYbK/lskmhImaOWJ4Ti7K&#10;aKqYfM6XFNCDouplucYfB4LNZQioxrfUs5yyngcA63xSp08bk7jWtCFTH4Z+0rVOyriuBeIKs8Lm&#10;OSVuDq1RV/Z5vw9iswzDJ6dWXvUfr/DubTzLM40PhjUqYDPlLDqVSrSyvF2p4an6N4Lvbq6hPiPw&#10;66a1pNsn2iHX9CmGp6OgtZZIZjJqtmJooYklhkgumnZVidJUlkR15+07JT4u8OafqVl5b3YjhcmN&#10;2iijV0Vh5UkbZIzwreaC/HTOK+B/h5498X+H9P0/4ieE7uHwzq3jPwxpk+ualYabomu2PiPS9Q0/&#10;SpofDPxEsb/TN3iLSNOmjtNMivf+JH4q062t9T03wT4o8ORaxq8136f8P/jFeeCJpL/X7I2NlcSx&#10;R3Go6ZFc6r4Cayibbd6pfrbNc+Jfh8VWLUdb1GPUdG8Q+BPD+mJFBqHxLl1NgldGBzLKs8VbDYT6&#10;xg8ywkY1Mbk+Y0XhMzwfO3BSqYdylGth5TjKFPHYKrisvxDXNhsXXg1J+TjeGs24YVDF13hswyTH&#10;VJU8uzzKcRHHZPjnTjByjQxUFCVHFQpyjKtl2YUcFmuET5cZgMLU5qcfsXwj4bn0xJNV1COKa5nz&#10;HayMqPOkAY7hJcYPm7Xz5JlVZUwVKIACbvi7w1pXi2y+xaqsu5Jop7e7geUXFtcIrLHJHKskMhRV&#10;Y+ZG0i8EmJhIscid05lQRW9zBLbTTW63P2CaFo7qJCdhlWDLyGLO3IPzw70W4SGUmMY83DeWCHRs&#10;lHU7wSMjAKk5wwwR1BGGxjFDhKn7sopNPfXX+uv/AA9xSjKKnTalGSS32637t/gfMmreFtW8C3kN&#10;zFdTX1uPMnsZ/sqrBC5WQXEL/vp7i4jkEhIa6iVkZmcSy3CpcH0Lw544j1o3N9PYWenah9odLOBp&#10;StnPAAfKjjkkZVBuZd4Uyq75ADHOCfV0ihuYmguo0uInDBo3VXGB05bO3OSpwcivHPE3gS00YSXy&#10;PFBos0gQI7MptLrO61EbnG1FmCsrE7cogzyVrGquZJ7WfT/h99P6Z10IR6z5Xyq17Wk3bRrr3W2p&#10;N8Q/h/4U+KegNoHiO2MplkgmgaKY2+oWV9HmaGSG4hMVzE9nJGJraWCWGa1miimtZIZo43TzHRvi&#10;leaLpEfwL/av0ka98NdSuoNHsvi1feI9Strh7eyvtO1Pwzb+PntvsmoS2Gn3Viqal8SU19byCM6P&#10;J460u4tbbxl8RJfZPCkOo3OkytczW32+O4aGO4haKe6+yxl/Kd4w5ZZEjO1mJJbDE+8HxJ8B6H42&#10;0BrTXLUXkOVuoXgdY54pFIaV4HAxG0iHDLkc8EjANejlGcYrLajcJKdCovZ1sPUXPRrU3bmhUhK6&#10;acbxurSSk9bNp+PnOQ0MypqbnyVqUuelOm+SdOXupTpSXvRnFpS3abSbi0tPjD4sfspeI/A2i/8A&#10;CZ/DTXH+JHwovtLPiddW0250+eWw0aWdbrS7u6jsryWDxJo8mjXllfL4p8OxizktoNT1S+0rRNKt&#10;re6uvlS2vLnTHYzXP9kB3ija6NykMdxLNIsdvaxs7CKWeaWRYY7cMHecpEq72Va/S7wZofxA+DEE&#10;tx8JNVXUtLbUFOp/DbxxrmpXvhOfTZb/APte6k8LrbzFvh54jvri/vt+u6LZ6npOpXOs6lq3ifwX&#10;4x1WDRp9M2/GPgb4SftfePdK0S48K+IfDw8LeGtS8S/FW6ufDEngvxzZeJdTl0Tw98OvCmvTeINK&#10;vfDnj/w7eWulfEmc6v4ch8a6Np+u/DrRZNC8aadpl0kHiv6qnhsuztOeWVvYYq1Pnyyvdtyl8U8N&#10;Wb5qlOKXNJSjJwSlKcqcbJfF4mOZZTOP9o05VcL77jmNGPK0o8sksRBe7GpKTjCHvKNSbjGClO58&#10;q/Dbx7AIbTQnMsOpSmTJaBXtnKEBQ6GUlJm5JwCpJ4NXP2kLwSfs1/tApst7Rv8AhSfxZV8jy2kb&#10;/hA9fyihycvKeFCfxHAOaT4x/sk+Ov2ftL1vx34J1seNPhboSSanf2Bs7i28c+BtIWa+km1FI7Rp&#10;dP1zwx4a0+Cwm1aSxjsb63guNSv7DRbDQtFi06vl74qa6da+Bnx2g1jUL83cfwe+J0sEUkrSxvPF&#10;4J1t1VcHIR3A3BgCF3dga8XHZXicBXjCvSdOTlGSTs1KPNFc0ZJuMldWum9VbdM+hyzPY1qEY0Zx&#10;rxnemmk4y5moqUZp2cZRUk+V+TTaaZ/Rj+wz/wAmTfsef9ms/s+/+ql8I19TV8s/sM/8mTfsef8A&#10;ZrP7Pv8A6qXwjX1NXpnSFFFFABRRRQAUUUUAFFFFABRRRQAUUUUAfln/AMFqf+UZn7Sv/dG//V//&#10;AAqr+XF9J/at8dWukw638UfhZ8L9LTPinxHrHwvtfjf8VvEnh3+ydHt9Wk0e6h1++8S/DTUv7C1b&#10;VvD517UtG8Xt/YV2lre2niW6jVLLV/6jv+C1P/KMz9pX/ujf/q//AIVV8j+M9J8Naf428GW0dhca&#10;aLz4W/F5TauqvL9sHiv4MRxAm3keJUZUuyswCoAdxXcdg8bNYRnUwsZVcZCNsQ3HC4meF5+T2M7V&#10;J0kq32eWLp1Kcoqc3e7Tj9pwjxdiOFIZlUwnDfBGd4rFfVZUMfxjw1geKZ5PUoU8dRjUyzLs4hjM&#10;jqKtPGxr4ulmuU5nh61XAZfzUXSp16OI/FLWbr9sf4O6Q9h4V+OXhv8Aaw8CX3l+INU+H2man4L8&#10;O/Ei11/w3Bq3iWw1DQ9EjbxtZ69ouk6z4e8K6teaHbz6x4k8UTrN4e0Twnp4u7/xE/1CP+CmXhn4&#10;n+FPip8HPiPpelfDjxVN4c1TR7XTPipHL8DvE8Fnf+F9ETQ9QuNA8Z6x4n8GCZ9W1qC6WO4+LWm6&#10;7deHLW61nT/CzwWdumpfZviHwv4N1q2LeJ/DWmT29uvmH7VaWes2sbrGyw3SQTQvtuMSzRqywebH&#10;FI6K4yWPyx8Y/gX8L9Y8Maba3Gh+FPG+kZsPCVhonjrRb/xbD4asfGep6N4Z1HU/DGuX1/aeNfB2&#10;rJG+l/Zz4f8AFumWVuumRSWVhb6sLfWLTzFh8TBxlg8TNx5oyjhszdXGU+a/vcmN51joX93SrPFU&#10;1ypRhFS0+wpeIvAPEvsqXiX4eYLA4x0pYaXGfhBhcn4HzKai6P1ermPA1DAU/D7NHT9nVw845PlP&#10;BmOxCxX1nGZviamFpQqfVnhj9q/xjYeDn+FPhzT9Lg0qBJbSZp7PWrXxnZR6tc/aA2o2OpXdvLaN&#10;f28Ugsk1DRrW4vrCUTQyTwNHcSe3/sg6T8ENa8QftBfEnx9FpF5d6ZdPpcPgLXTpLw65oMHwj8FW&#10;3iNdQ8O6jDLp+qQ61PcXNolrIrwySyzW88ckUkit+Emp/sp/En4SX2kar8CfiF448HSaHqOoXmg/&#10;Dfxdqviv4qfB6LTtY8V6P4ivPCvhvVfCeh6Z8T/hgZoLTWY9S1zQvD+seItcsLqHTZviLo19rGs3&#10;1zm6V+1F41+HWrapffGbwT4i8PWcupaNfeJ/il8NkvPjr8C5tC8U6jfeE9M8QeI21fXj8Uvhy6Qa&#10;b4buYPD/AIn8ea98QL2dbpJ/BXh17vTPCcutLM1h/wDf8NVwS5U/rL/2nAu3K3fGUI2pJcstcVRw&#10;usdveipckPBaXEkHjfCHjTIfErnq+xpcMuK4S8R6XPio0qMXwVnOJms6rVufByVHgnOeL+SeL9k6&#10;kvqmOnh/2p+Ld54Gvdd0C9+GWnap8GvBOpaja6nqfhv4WX2q+CdNs0eGFZteXwNoF5Y+AdY8QS26&#10;TJNd6/4Y1Oe8gttO8Pai99odhY6bF414B8Wm/wBM8Ny6xfyz/wBr/D/SJvFBWytg9ymv+GbG41Vr&#10;QIIrezvruS+uXsmghjjtnikeCEh0VfkPQ/26PhH4sM1jpXxT+E+saRoNzbWt7fSa3qPwp1O9sZG1&#10;WTRL+w8P/G628GQXcqxafbQa7Y6H4y8Q/wBkXdyk7zG2vLFJPf8AQrZbDwt4YsNb8NePdG1HRdH0&#10;DTdRn0TwwnjS11KXRdFstOlmiu/BWq+I2sY7ZkMsDa7b6Yt1bO5sYbqa3vILLvpYulioynha2HxU&#10;YuL58NWpV463T1pyl1i1rq+V6XTPyving3jbg/FPAcZ8J8R8K5hUlelguJckzLI8bNRpUa0+TCZn&#10;hsLiHy0cVhK00qd1RxOHqSSjWpyld+JnhjwdbeGPF2r+G7jU762PgjxZG6XcccaW2oHRNUkPk8yS&#10;eRDG8akzSyTSzxzOCgdI4+e8UWOlan8YvFek3tnb3Nr5viWSCyvN82ly3c3gz4CLbxajp8jm01C2&#10;gnh8+O2vYru3hvorO/igS8sLK5gh8T694fl8Oa/4Z028hs7jWLPVre+sPFDXFn4p0zS30e+vtd1+&#10;fwkr2utWMWg+F4tX8UwR6jZRLrkVlZWGlfarvWNJgvtW30qabxPp2qeIbZV1zXvCXjnxDqiwTLOb&#10;PUr3WPhbYWmnb7ZpreQ+FtC/s7QEvrL7MutHRxqLf6dqE7Tb051pxqzqOUW3O11Z25Y7WttZ79fm&#10;eBCdWnQSqRadqnLZPntyKTf3Jp+fKut12rQr4fs7CZoVuNUNy0st69pbyi2kIzi0ZIsAJsf5pY1G&#10;5xlyQSOwbxFF4t0mLwlr1xaGxYXaHSb2O3CXKX8ZW6e4hRFeeOVfleOWQwFHK+UE3CuDkit1t7JT&#10;e3JicBIxIWczBiX8tdpy7KflfzZHQjeFchjXpOhfDLVdd0b/AIS2y8K6zfwaRa3n2meKBUF/FYvG&#10;dRWLcWaSa3tZTOI0yZVQIrFzg8lCPM7R2UX+FvLf+rHHhcW5V7xpfu17qptWutLzfz6ux45Lr/jb&#10;4U+KLrQ9M8/xj4TtLfRr+eObWjeazYXeqfbbifQIdR1eV1ury3sF0rXJrPWNatdR07TddsriNrjT&#10;r/RrKL7M8HftUeKNe0yJ/DnjISW9jHs1TTdeisJfEekXF3NcNbf2vBrdm+u2yXbJK+lNqvli8tEV&#10;7LfaJGK+e/CdroGs3niPxd/o403WPG+q2UXhW4S6fVtMk8M20Hw+W8mkeKOIx38PgmHXbhWWJ9Pf&#10;V/7HK3Y09r+68C+JWk6VF4i0bTtOlNybnVrqf7dZNPaaxo+nQ2txc6g2nXsLpe6dbXl3b6TpGqXl&#10;u8aTWmpLZCWOe7s5U2jVrU5t4XEYjC1HFRqVMNWqUZzUUm1U9nODqapte8km+bXr1V1h6kpRxGHo&#10;1acW5QdWlCootRXM+WpzJO0Wrx5b6u7ufZHxB1O68d6rFqvjfWPEGvPGspjtpNVMWiWcc1ta28ws&#10;tKgFvpGlrcxWVo15/Z9rAbyeIXV00900kzeS+LrX+1PD1vpHhz+w7VLPX/C2rWlrcan9l028l0Lx&#10;NpWtywXN/Y2eq3MVzcwafJb/AGhbC8ZZ2jLxMq/L4pHoVtNaXyjVvFDf6PvX7R478c5yrAMkYj8R&#10;C3OUbaPtSOuVbA9eH0fRvEtrbXGt6bf6gLO51nV7fT9P1ua61Kzkj0PUJtCmW21qaWTVoLq7vdJn&#10;nW7+0XtjpovJ4U0a9mhFxJzOlUrylWnXq1qrkpSnWc5ynPRpym5zm30u3st1ojCn7Hlth1GmoW5U&#10;qapw3VopQk7LR6WitHdq6v8AQOsaH4z1eyu49Q8SQaRbXNtKWtvBOlTW+s2vmxlPsX/CSa5c6pBd&#10;RW0cjoNS0/w14c1S4uobXULZtIRZdPk801PwvbavZXNhFfePLCSdb20vHPinXdTiu9PvrO7sLqxu&#10;LTxLfa7p0kEtvdFvNWyS8guIYZra6gkjyd7QPiGbKGG18Z6jfeHwbjyGfVpYF0W6t/KaLbaeJJXS&#10;xkc3CTSW1jcy2WvSWtvLd3Gk29uGau1sPsF+/m2L/arJkWa0v45lmtLy3uIxJFPbzQsY5opAwkjl&#10;jZkkVg6sysprCKqYdNtWXNpyxik3ddUkpadW5Na63bOWXPQ+y466OEYqN/d/lSU+ybcra+d+blF+&#10;ZS8nnK2VykUTJGqlR84fcd7djuyMgggkGtG3t5ioZXZG6lZN2OTwcYAO4cnjv9c9kunKV+TB2gZX&#10;OckdTz7jGPbtmqN+skWwRoWcrgBiBHvyQASewXAOe+a53Pm2dl5ee19TkeraWmttN/117nnepyyw&#10;XXmIx8xT8yYPlyqOeQfTpg4OR61ZsdZvJiFlZII2PG4FuTwCgHC4A/r2qv4q1nSdEms112/0nTTe&#10;xzGA3t5aWvmNCIxL5bXUieYIjLGX8okoJYw2N65xbDVJNUa4g8P6H4h1O/snjgvxJp1z4dtNJvLi&#10;GK5tF1aTX00vURby2s8N1I+j6frt5aWkiXJsWN3p0F72wg3CL5dOVPmastlvJ6b6avfTc6Y03yRa&#10;i7cqbnKyj0Tbm7R+Ky1a96y1bR3Gp28F9pl4sRM91sDIwjAwyEHcpIyrHb1BB+grynRdPtdI1C40&#10;zxDO1x4a8eT3GjzyalLaRS2+sagtz5mjxy2EUGp3R1nSZJrXSpbyYXGnJ4etdNsL3zdR060j6y5T&#10;xt/aujwahc6Z4W0nWb06RKdBmt/EGrW19NCZNKnbVdfsLDTLK11a8Q6MyX3h++uF1S50nT7I3F3r&#10;8E2jfafwE/Y98E/Evw54l1bxDqJ0u2eG/wBBWTxDrD32uahYXFsY7/SBq1/qdxrlrps27fFa289t&#10;bWs7yX1qgvZTMeijSkk49J7cvTX+bS1rJ+7e9u2r6KDSfK5L31tCztaS+3dRjJOzSi5X2dotN/Hd&#10;+s/hX7R4Rure713xlbzLZtfQWV1ZaXqdnNZ6deaX4oW7htjDodhqsFzd+c9zAVtNX0vxR4f0C38T&#10;3uh2wuvVfh98TF03Xbqw8cTaRod1pWoaa4SH7Xe/2rHqdtLPo+m6NYLBJqGtatPd6RrHh+z0jT7O&#10;XW9eudEk1O10GxTVrPSUw/iz8Rfhr4X8K+K9S1Tx54c0XVPgbqetaVefELWrae90HxJ4L1DT9K/t&#10;LTtVg0YSW1t43tvFNrpMP9g6HaR6/wCKPFPg6x07w/pXgzRfihp+l6d+aNp48/aN/an1q9sv2chr&#10;3w9+G+oR+NNN1b9ozUVtZtY8VaUtomiEeA/BGuX+nap8OPB+peKPtNtB4g0OZvGOqWng2fVrXVZ/&#10;iB8PvFPhS64sXWp4accOoTr4mrBSp4TDLmxNS8lF1HdwpUMNFXU8RiJU6EJPlc3Pkifp3A3hdnvG&#10;McZnrxGV8KcBZNUdHiPxA4oq18v4WynGRwyxv9mUKtDDYnG5/wAQ4rCpTy/hPhnL854mxsascRTy&#10;tYChisbhfcP2uP20NM0vxd/wr+/g1fxt4+j1bSodF/Z98H+ILKys20/Uxrt1PqvxS8Z2mgarpunX&#10;UOizadLqHhaHVdc0u1h06w1K4i1Pwv4ifxJpHj/g/wDZF+PHx+0vRte/a38c6jY/D+3YX2gfAnSr&#10;rUfD/gHwzeSQalb6fHBovhrUIYH8QeGdI8ZSW2leJ9TvJ/E2mXOlr4d8RP408OMYbr7X/Zy/ZJ+E&#10;/wCznC1j4f0C3mv7u10+fVfHt9aSvqmoajZ6cmkKkJ1K+1WfSXurS4u76/tNJu4dNl1jV9Y/s+x0&#10;7Sp7PStO+jYb7VWHmahci6tLOaX+zYoY1SS5eSOTIaIxNK9o0eNrMCpQAlj1HM8DUxPLLMXTq2u6&#10;eXUnJ4Cim1Z1uZRnmFaytOeJgsPq/Z4WMl7WX6DifFTJ/D7D1cn8CsJmGU42tClRzDxbz/DYSj4j&#10;5xOFCVOvHhajh6+Owfhbkc69WdTD4fh7HY3i/ERhTebca4vCyp5PgvLPhJ+yV8PvAfha103SdM8N&#10;WPgfT7mC4uU1Owa60/VLmwsdP0qDV5/DEtpDoepeK73RbCxsLjxdPoJ8U6pap9o1W+vr+/1G4u/c&#10;nvvDfhPUX1/wLp8iai6y6ZLe3t20ot3uVb922mxqRps5VSqvcRrKhbD2kLgxr1ni69sbrwdoKwzw&#10;aZ5seq28MM5AtUuIoYhl0UWqiJbcRwwKJYFChQDcAZPnP9n2llHJFrtndIW+yyh7OL7Ukrb/ADAi&#10;RrEUjG3AhkclsbSzE816MLxhGPLGFOmlGNOCUIRStpGEVGMbae6kl21PxLMcZmGa43EZnm+PxmaZ&#10;nja08RjMfmGKr43HYvE1HerXxOKxE6levWm/jqVak5y6tnmHjWG51fVPB8V/eT3kfiPxraNfSfa5&#10;5ZVl8N6drPjS1t0eVSmTq3hewt53SCUPp1xeW9s1vcyRTW3o2maBq19Zzy2+lXrsshlCTDKBQSsm&#10;0qgJyuOrMSMZZycVU1WHR7v4j+CRomk3F/pUfhvxn4z/ALNKLDdQa7pk/hPwxDdlkCNNc2ej+K/E&#10;EDWjM1rLJqguHt3u7TT57X25viBosn9j2OgaRd6jfJbE6qltcT24tbuRwrLcLdjbJIiwusykLGmd&#10;6Z3qaVSU7RVPRtXt/wBvNfiktuyJoYWhzR9tUdFW6Xe7Xzu0vw3OI8PfDi/lu7e7uJIrUTgxwWxu&#10;szeZGC8ibF3SF2O1whBbAUgfert7PwHb3GoSxLaBlMJhnM5CtMRIFeNy4Ubn3KQV53gD72KfHe6z&#10;G/8AbGoSWulaZFOsyzyujyQSjJO64tozbo4OUkEjZ2EInzDjn/HXi+60Tw9/wknhy8sPEN5eXVjo&#10;emLPul0y28T+JNZs9E8LzX5s5Yb9tHTW9UsZdZhtGN7/AGbFcNaJLeCCN+OUMZzWjLdpXv8A4d3r&#10;pfe/c9eg8spKzg79NNW7rXVN9tvxR5fonhC18Zax4u8QpFLbCTVZ/CWiRoZYkn0T4d6zr2j6jJd8&#10;TL/aN34vvfErRyRXbQS+HI/DbPZ2Opf2iss1v4flgvLiyivIo0+yNchAI7iGaFNu4oohaN1U+VuY&#10;SFf3iZI3pnuPDOoReBtGtPBGlWOoa8NA0PT9HtUZ7u5mtLTw/a6ZCkt6lpBbo11LbWcMl5LbwW9v&#10;lJn8qKEiGqom0W5a4k0y0k0y4uNTF5qEN9amZC52bvKurcsvlNsUWck/lshQhkOMDvp1KkXyyTcd&#10;k7PZaK/nZL599Dy8RTw1aahQtGuknXu0udaWSvvZWVlf17eK3HgjTh9s1jQ7qXwtqNxLJeQSaVc3&#10;yaTPqN1PNJc3es+HIby10bX7i5jYW2qXt1bjWXtDF9l1bT72002+suI8d654w0zS9P0/VtOi1lIf&#10;FngW7tdZ8LNZ6cbiS18beH7oRXmia7qsc2l3UsqQ2GmLaa34gt7q6WS+1Sbw/alY0+gdZiJuGmUs&#10;LO3VoFmmh8wTGKRZZ2YwrAitebla3bB3yETD93Xjnje2e+WGWJFj0+Hxt8NrVZUJkl3SePvC8LS7&#10;s/ecSA4HHyIQELlT3RlCajLRu6td31uuu69L/K9jibnTcIN31Vr3vZOO2qb02W2uwvjW/wDh58UP&#10;C1z4G+OHwn1LxRoEyyGPR/EPgq/8XSwGTTdR0Ua7o+u+CV8Sx+GvEENvqmrw6Zq+m63pfijSJLie&#10;9sZbGO7tLmf4c1z9lzwX4I1VfEn7JnxxHwDvYr+O+b4J/HfVfFUHwu1lbu58EW2tz6Lq+teR8Uvh&#10;++uaV4TvLfxL4y0Q+IPEPihJ5PBWheJfBeg299DF+i8qr51zHGbiWUSCMohHOZM/vB91Pl64AHGO&#10;OKbfaaukMftGJjMokiglBikTLYDKwz5bg+inOPudDXDicDgsVJVKlJRrxt7PFUZuhiqdtuTEU+Wq&#10;o31dNzlTltOEo6H6Fwf4r8d8D4arlmT5zVxPDOLnKeZ8FZ7Rw/EPBGbKo4e2eY8J51RxuS1cTOEX&#10;CnmdPCUc3wXM62XZhg8So1l8J/Dz9t74ifBzWtA8OftH+Hdc+Eni3xPZWEWl654mm0TU/g38R5p9&#10;N8GTXepeAfix4Kt2+H4iZ/E0NzJoGr283hXwXaSed45/aAsbxV0aP748EftAeHfiJZ6TJ5unajB4&#10;mOpx6TqOi6jp+p2utrYXF1b6j/wjGt6Dfav4X8Yf2U1nOur/APCI65ro0OdDY65/Z2oRz2cfmmp+&#10;AdN1rSNas203TL3SNaube98S+Gtd0PTPF3w+8WXkOp2+sJN4u8DeIre58OaxPJqtlpl3c6xb2ln4&#10;ujfTrRNM8R6e0QcfJPjH9kJNCm1/xn+znqfiD9nrxbrLy3niXQvDWlL8Uf2ZPiDd2dv4obR28VfB&#10;XxDb674m0O/k1/Xo20TTtF8H/Frwb8LtMez1LwzokeoWl/rGk+fUpY6ho4wzTDxtqvZ4XM4x0tp+&#10;7wWMkulvqUp83WUff+yS8FPEVP2c8d4HcV4pa8v9qcWeEuKxTsrWvj+PeCsFXnV2/wCNiQwqw9m6&#10;OHxVsv8A1G0XR7S5up303XGkW1DtDHM0m/zFJMcLOwXL8bXjQsFPyybW4q+19488Mw2mr29jZz2c&#10;VssE8EyhpFVPtxEwYEnB+2FyBk5X2xX5U6P+1n4x+BVzpy/tK/D+8+Hmm3l/fW+hfGfwZqniX45f&#10;sxfEi5tb/wAbSr/Z3i1NU8YfEn4feI9UtPCWm6JpWmp4j+JU9qZdW8S+I/hL4TR5nj/RP4bftWfC&#10;j4leFNO8Qwa5ocehagsELeKdF1y38SeCILmXTrXVm0zVtd+y6Xqfg3WrKw1jQ49W0H4l+GvAesx6&#10;vqsekaZZas8ZuXzoywWIk40alsTFfvMJVi6GMpWUb8+FqqNaKT0U1GdKe8KklqfHcVeEXGvAuFpZ&#10;pm2UVMRw1jJxhlfGuRYjD8Q8E5u6rl7FZdxXk1XGZJWxM4x9pVyypjKWb4LmVLMcBgsQpUIdnf8A&#10;jHX9Zv31B9J2KbWS2tIdPkDxW6SJ5UDED+OGN5FVu5JAOa4axtdU0PWbGe1t7yQtLFNOHhk2K7Zl&#10;fIwc7QPvDvgDmvbJXjt0NzpVtbExsWWK3KfvxGchCF+c4Zd7LjH6Cu38L+HovFumTTqL+zu44poZ&#10;xAEVIbhuVkV3GSqIScAHldozwK15VL3d3Z93+tnbtt5LU+BeFdo3mnODjPnvvytS3b1vb+unD51u&#10;8uIomsfsoCmW5vLi5EUEpBV1O1d7lVVAW4UjLA4xXZwz2skKQoLR5I0Dm5QkJh1yRvAdmYFX42jq&#10;vPOK8c1Jz4ZXXbjxv4js7Gy0C8htr641C+i02xxO8dtbMs95JDbQrPNcW8QkleATSyJGpEjqtcL4&#10;m/aC8BeC7CPU5LnQtA8P3V+ml6Z42+IvjTw98MPh7eak8F3qcFnb+IvElzJreqm+0e1ub7Q9R8K+&#10;EvE+i64FDWOptY2+r6hpeceamm4q0Y7ylJQprZ+9ObjBXut2t7aH0GX4bEZrXpYWhRxGLxeIl7PD&#10;4TC0auJxVeo1dU6OHw8alarNq7UKcHKyul2+npba3uIJipjlljBKmNwzZHHzAbW29enzYHSuT1/4&#10;s+GfBkEej6p4o0TTtfktFurDRZ7uL+39SjleeC2j0jQ4JLnWdUnu7mCW0sIdN068uL++jNnZQ3N1&#10;iA/ltqH7f+jfFG5l8O/ATwh8cP2kvE8i6Ez+GPgl4Z1n4Z/CvRpdf1m4jtdM+IXxd8RaND8WNB1T&#10;R7ay1HVrjxrp+leE/Auu2Gl6fb3unaFp/wDwmUlv5ppXgj9tz4xxQaHqnxO+Ev7Onw/vtI8FeJdV&#10;8O/s16bF4Q0XxGZdUkvvF9pp/wAZIrPxLqmnfE7TILHSvDWr3vw31Hx54Dig0nUtJ1dvtWl3uheL&#10;tMPmtOonDCUq2Yzs/ewah9Vi07JTx1adLC/EpJqlUqzVtITk4Rl+p1vArPclj9b8Ss74e8IcHCeH&#10;58Hx1Xx1PjCtRqqhUqSwXh7kmAzjjRzVDE4edCrmuTZPldaeIhz5pQoUcbiMJ9SfEz9tPwj8D/iH&#10;f+MNdvvDOipqPhbwbHPp/jmTUfDfiOODSPEvisWupaZ4LOmzfEnWdM1a68V6vDc63oPw91qwtZtJ&#10;c/a2htvEM+geH+Kf+CkHxc+Lkstj+z78CPi18UpZ9E8e6houuaJZ+Ifg/wCCrjTodYHhvSvEMXi6&#10;01PVfiL8VPCun+LITHu0HVP2adduhpWo6L4l0hxr2qaB4P8AXvgr+wl+yp8NdZm1fxVqWvfGf4j3&#10;WvXPirW/H3jbUJE1q68VWetarrOjeMdJ16yS18V+GPE1lNqUj38mn+KJrXxFqcNvrmtw32q6Zo1z&#10;pv2t4m0jQ/DHhhdJ8NaV4f8ABuiatFbzyR+GdM0jRtM1Y3CxxpfapFpdtbWJ1GeOyjhM7xxXsiW0&#10;KSMyRqK1lSzSvFzq16OX0uW7hgoRxGKik1a+MxUHQjJQSi1TwMmpXcKzspPGHEHgfwfNUuH+Es+8&#10;W83pYiMYZtx/mWJ4R4OxMo0FTUqHBHCOMpcR1aTxzeIw+Ix/iHg1XwdLD08dkWHqVsVQh+VHw9/Z&#10;X/as/aEi+IHhb4vfGm1+DPgaPWPHmlap8KPgD4l0n4aeAra48d6V4P1jUbjU7rRNI8Val8XNFh0C&#10;9vtKl+Hvj8WWn2Gl3GhaD4V+J9hYTeI/Dmj/AFNpn7FX7LP7NmiXXjjwd4RTWfEXgvWp/Gtw15BI&#10;9hJoF9o0WkfErwrpeqXlxqXjubw3q/hQaxZ+H/Cfinxv4h0Zb6GxstbvLvRvFPxGTxXzmmeP/hz4&#10;Q+K3xHtPEfjLTdEtPBfgLSdc8ba14ha68NeGvCejaWNT16fVtZ8W+IYtM8MSaaNK8R2V9JqFjquo&#10;2OmRWOrR65NpE9rbx3n118DP2ifhD+0BqPi/4TfC+/uNb8d2nhW98X6frniT4XfETw/4f8T+HV1G&#10;10abxb8MviV4v8M6V8Pfiv4IsZZ9JsNQ8S/CvV/GGkW8niTSbmPVIG1bTJpt8HluClWVWlSeKxjp&#10;vEe2ryli8Y4U6VTETqQnVdSrRpQo0K1R+w9nSp0aE52UKTcfD4m8aPEfN8snw3Uzn/VbhGEFg5cH&#10;cGYbDcH8IVVWjQwzoY/K8hhgsLnWJxFWsoTxeezzPMcRisdWlUxVWvj60q3ofgr40fCDTvH/AIW+&#10;CEvxE+F2jfEjXPCUGr+GvgovjDwXovxHu/B/hywbTdO1jTfhrHqNl4uudDsbOx1WzfVdO0O50tLT&#10;RbxJryzOnSQR/UnhfUvCPiPT5dT8EatoOv6f/aGt6XNq3hzVLDWbFNV0TWdQ0PxHp0l/ps1xbf2n&#10;oviDTtS0rVrZ9t1peq6bf6ZfW0N7b3cI/l48a+Ef2gf2NNW/aDT4W/H39nQP8PvH+p+PIPCXj34L&#10;+KdT+Imp+JfHumabJ8N/Ceo/Fjwx+0H4F8/WPGdrqGi/DLwDrs3wdm120jls/Aug6X4ysNE02LU/&#10;0u/YV8DePPgd8Vfjlb3nwy+LF38OP2htb0/46aJ8X9S+IvgLU/Anw/8AEPiTQ0vfil8L7r4e3fxN&#10;0jxF4R1DWPjJP41+JFhqXwm+Bln4M8Tj4iwt4q1walosZh39kpxi5ydOX1N1anNeyx7+qV45ft7O&#10;L+p1sW5YhV6tOVXL4aQqZzlmGl+aU8SoVK0acVVj9cdGhPlcefB0nOlXxbtzVY1PaTyyvTw86Mf3&#10;WYYik6tSOUYzGT+zb39o4ad8Rb/wnc6JKdKjvE063vZG8q6juUkaGSaW13Ok9vLJtSFg8DIoMpWQ&#10;yBV2/jp4jluvgJ8VDKY4mvvhn4+WGJSx/dv4a1aNuCQfmjBILKOq4zVTXvBHw8i8Ty+N7uO5uNUI&#10;Nw9lDKHhvLtBIqTtHtyrf6PghWx8pkznivGPjFe6tqvw5+Jl7qNwsdt/wrXxsLKxhkKRW0I8L6ks&#10;ccg53TMVQMhzkkjPORx81KE6SjG8ueOva7ir3vr/AFc2w0K81VVSSjDVr3lf5Jf8Pbpc9Y+BGpa3&#10;qVnrmhfEDTLy5vLK+F1a6pOWtp2ycMhnjCpKAxDBANuODkGvoXWNJsLSA3y6hp093dwolrY2pnM1&#10;sAuX+2yC2MMWyPGAzsxYnA3E1454Rv8AU2tNb1TWLqxnCXd9a2X+hkLbx2kjZWWLKI+1PLQOXVsE&#10;N97OY9G+JlhrlmtzaQSSwXN9PYM9qou/Je2WVzPcx26ZtYpo1V4ZCcbmw5jUZKj79SM76K3Xa1v+&#10;Df8AzG6iw1CGH0lNRmnra/Na3LLa7vpbvueG/FLwrq8uoaTFb69PpsWq65K9tHfGY20V3CqyW32d&#10;7Cxadtu4mEP5hzzIyrkH0zwTo3iG78QWth468Qy+KNN1TWtO0+VDaT4t7W/v4P7RkDXdtFtchNsJ&#10;kysZCytFNErwtifGX+0PEHge/E/2a9Nnf2uoeHEsNXH2vT5WXyNQ+2aYjyiV7i3AS2CCCXh3MMoW&#10;vnvwpaePJNG1tbi11M6WluGhvNXkuLaC1YKYmFo888Mas4cRiLcEcZEm18EdcJRjdSs0101drK+i&#10;36eu68/KfM68lGNV3WqlK6W2qV7PVf8ABPrLxD4V8GeC/wBri0074bzxTeDdB8P/AAD1XxPMr2zW&#10;2j+ItK+MnxJkuYLmZI7G1Se30i0v7s3BhkuhAtwySsGn3/op+1F4o8NX/wCzD+0YtprulXLXPwI+&#10;LsFssN5BL503/CvPEDpHHhtrTPvXAUs5URBMlsD8IfDfw21mHxZ4xsb25S1tZvAngLVpraO7gjma&#10;3vNY+JkVvEwWR5pJFbT71WhEkjFZ42kLAxkt8YeJfBsXw28f6HqHxb0iW/t/AvjKxsfCd14us5r+&#10;312LSdXsk0X+y5tWaRL57hFtUtktjcM8yW6w78KOiFflUacIzlrTfw6JNQ+f37fLTpp1KqqWlCXL&#10;yxV2tVpHftu++vzPoX4ueK9c8AfFHUIfhzrX9g3OqeHfCp1S40FdPh0X7dcaRpV1rFjpktuZylpa&#10;a5DdRMqfZ1iKSaf80EISvHzB4s8fXUlt4pOqa1rVu0ps7+QyyHZK6yCPaEAdHCsVjXoHLjhQBwtx&#10;4m+EFvpA/sP4m+G5tQlnhhtbXUb7Sbb7AlxGI7v/AEl9RaFIXlkklMhG1HTz3Ksct7h4H+IngzQP&#10;Dj203xj+Fx1Ga4u7uGUfEHwYbu2gWSztra0+03Os2z26vFBdXDpDmaQXMcfyorsmFfEVnFLlm7pL&#10;SMm1ol2/r88qWCeIxDjNe6rPmckocvr5+X4mHr/wt1Pw/qfwRhtbjSbLxPqvxJuBDDrekapq2j21&#10;sfAHjy4xqNnp2teGr26LiykQQ2es2bxGaK4Msiq9vMvjHwdomlJqcuo/GHx5eXUd99j1zQIZfA+m&#10;XFxIrhbaWC88AeH/AA7rmh+S6pLK1vc2bXCJHbXkVxp9xcWk3ca3408Eaz47+DWh+DPiH4R8Y30P&#10;xHOrmx8M+KNJ1u9TyvhL8TotQvZFt7/UZIIoLy6trQvuNvI80Cq7O8ddlc/ASfX/AB3ruv65by6j&#10;pV5CuqXU2nwTQnTWgFlFcyXkkZadYjGsk/mROoG8yPLHbxYXnjWknGm/j9nzcso2elSSTTtdbd9O&#10;nn6s8FTp0eWlCNrqHOnpHSMtbbaybuuu2pkR/s0eBPGcejahZRz6rpFrp9t5cXj7Vdd+I/k3Eltm&#10;8u9Kk8W6nqFvpaX83kteWmn2+mxXJs7MXQuPs1vHD6Vq/gPSfhh4Lt5NPj0/S9H06FoNStfDeiWe&#10;k285urtLn7RBa6LBY29gVvDLdOllbR7pZrh2MpllD+jahpg03RbGx8P+fY6bbJDGGmV7eYLHaINo&#10;3GVjAskbqJHaR2KrvdSSi8NrcfjG80vWrXTL+y1BLvTWWGy1GOKe3kuvORpAY/IhxmLcFk3kA4+U&#10;9apupKMajaSb0i3JtPutLLTs7g1ClF01HmqRUbS3hrKN0nvs+2n4kWpeAvCvxK8KWUL31xaWkqwX&#10;+k65YzZ17SdRW1ntLbVbO4urdna6hs7i5sbuC+t7q01PSbq80bVLO90m/vLC48S8LeKvF/wf8fzN&#10;cw/ZLhNN+0anptsDbaT4y0SyuYIh4h0aG7lu7qC0Mz2v9saJNdXereDtTurS2vbrVNHv/DXijxL7&#10;5oS6ja6VoUF19ntJ9KuLU3ulwxq8aQ5RtQW2VQhlAiD+WrSFS+3AzyfRvj5pPwd8eaHpemeGbgw6&#10;8sq31hc2ciw63o1/FYiGHV9LWeO4S3vImu7u0vreWC+03VNNuL3R9bsdQ0TUNQ067aheN3K1tV5O&#10;6Tts2nb4fnuRiYRnyyiuWrFJp9Luy20fXr8j5l1vQtD+JOm3nj7RNaPw+8WWFrd6faeItC0LSNf1&#10;++TxD/aPh7RvAF14b1PQ9Xk8e6Pqmt6/bx2nw106F9V8S+Jl0mHw5H/b8umufAvB11r+ma5ceDPi&#10;N4TuvBfieBdJHxA8CXt5aWc1ppuqXH2C18U+G9ZuNSNpqHhN7ueWyGpS6xNB4Y1oz+F/FGoW942l&#10;67rNq88H+O9H8QXWvavqGo+H9W8IxW40K48C3MpM3iS5kma98a2FpMt2LGCPTk07SbSx1D7XcRrq&#10;PxC8L61D4r8H6pbah4i8J8f+OPiHrfjrQ/E3jiO48Za7oHiOTXptTtrSVoNQ8N3NpcWvi3R9N03U&#10;m1a5stU1rTidBt9PttSgvbnU20LX9K1u3l0e+GjeTnOSxzOOFxmFlSw2f5VKrXybMmlH2VWpTcKm&#10;CxMlTqOtlmPg3h8dQ5JyjTksRhlDF4ejVh7fDvEssl+uZTmdOrjuGc+VHDcQ5XB6VaNKpGrQzDBc&#10;1WjGnm+WVbYrLq7qwTqxeGxPtcBiMZQq2ZdCXwrq3ivwb9tknPhXxf4j0K0uRayacv8AZb6vNqPh&#10;sCzlUXGlO/hXVNAlOgXqQ33hwSL4e1Kw0zU9LvrGDqvg9468beCtWGj+CNT8O6TrmkxfEfwJev4i&#10;0fWda0mXw58QdW8AeL9NttHj0XX/AA9cadcaPYeHPD2mWvkt9ntlS4sYLc20FhcvneIoCt3ousaL&#10;e7/Bfi23nv7O7vLvT7eCLVrCwnNne2+oQGWytr/W7bT5PBd9eRXL33ijVLD4Xadp1oyRaOsXLaRc&#10;R6T8RPCmq6ndSaVY6jcpomr6rFEbpYb23vvtWhTukzlIra1mn1jSomWTzrzU9X06CSO6L27WXdlO&#10;arNMI67oTweLpVquEzDA1WpVMDmOGtHE4aU7KNakub2uFxMIqljMJWw2Lor2VeDfg59ksuH80WEp&#10;4qlmGX5jQo5llWZ0IONDMssxalKhi1Sm5yw9RxjWw+LwNVuvl+YUcRl9e1fDVWfUnhf4TXV7pXiz&#10;SPGHxL+MHi+z+IYu7nxCvhO38CMbmSTwtb+Gbu91fWPEHw512/t/+Kdt4NMWHTXsbhIIvtUciTq8&#10;x+0PC37Pj+LfHvjLxffftB/GWLxXrcOmaHr98ulfBlri8sdDutRl0sRO/wAGv7LsILeTWtWZo9M0&#10;2zkna5H2ie5SOFI/hu98U+LtI8YX8NrqQexs5gYNRsdQkX7Vb7IwzQm1kSMSSq58wOZQ5Uh1OcHr&#10;G+Lmv6JceKdc0TVrm3i1LT1t5Hu7+db7TLtGt/Jm02OM+UbkSRuqOw2Ntyy5Jz7GHxlCKlTr0vaV&#10;JJqM1JRjHa101d6JL/gWPm8yxGIVTDrA16cacKijWpSpqXOoqL025VoraK3R6WO++OH7ONt8GfE3&#10;hfQvDvxX+I19Z6X8PovA+nTeItP+EM8en+Etvh/ZpWT8K/s9zsHhPQidUu4ZtX/0Ak6jm6vTc/MW&#10;l6tJ4WtvDGjaP8V/HdvpXgK6ibRLfT08G6Re2iJ4U1vwFKIPFvhvwNo/i5I7jwf4h1zRTc6fr0Oq&#10;xHUBq1lqNprtpYapa/Rlp8TNW+Lmj2D+KdQbXdWsI5NKnnu8T3M1s2fKe4k3FTLyyFkACjG7qK8P&#10;8HfAnwj4g8e/E7R/F+seKrc6PeeHdU0ew0fxPrWlWq+Gtc0SCO0uBFpmp29mrNr+i+LLVrYxR3oe&#10;xa6uFjtrywmuYlXjShKcotQjZ+7FO3NJLSztq5b+bZ6sHWxc6fsIwjKcOZ2S5rxSb9521s38r6bs&#10;5DXr3w7a+EbbTdC13xelnZfEPwLqlr4cvfiL8UNS0Nb2++KfhzUdW1Gfwzr3ia78PXd1d3l9d391&#10;c3elyTvql3JqglN+Fuq+g/8Agn34C8C+N/BXxRk8W+K/F3hySw0/4XIr2PxK+KHgPw7BHJ8JvAtv&#10;p17eWPgD4l+CLPV7lrySa2k/tWC6uJIDp0VldW+6SCvPviN8Dfht4S0SDWfDUfiidtL8U+ANWu9R&#10;1nxl4svrLTtEs/HvhifxBe6hpd5rdzpf9l6ToMWparqWo6gktvpdlaT6pLPaLY/aIPk6HVNI8NeE&#10;7Vrbwfqt5r+mfD3wvrGv6tbfFfxz4NWK6tNE1Hw1qWkXHhnw/DNZyalpq+BZtL1Hzb/RrpLu0Wxv&#10;bdpba4ZN6FeOIoudNN6pWkkrrRvq1s9Hf8d6rUq+HSUm+eWl/ddruO7lNLptzb23Wq+/fDf7OMfi&#10;yH9pL4JWuseIp/GPwd+GngXxN8BdM0v4zePV8N2XjgTfE650e/0K21X4lS+FdLu9UOgfDa1hfU2+&#10;weGBo9rhdLuY9QvZdL4qeCvDOgeI/gH49+FfxE1HxTY/E74H/EfW7S4+Kd78RPi8ljp3274Oa7aQ&#10;6Zp/iT4jaPqvhi7vrjxLdXLyrcWRgeG4g1LSry8kWay+a/hx8FPif4n+Muo/DPwvdWXgjVx8GJPi&#10;vq13YeLPjfdalFoOieL5fDUHhq8eH4zaFJrM9jearcTWl0bfSEmiup7q38P6a97LCM7QvgVrD6d8&#10;ELa5tPgrj4t/DK88a6Vc+JPhvd+IdS02z0fSfAV7p3hxNa1/4gXuq63cLp3jqysrBJ7mwXT7HR7b&#10;T7C2a0jtbazUoJayk7LVq907xS+HVPRX2fV9Ua0KlRJO95SS5ZNKOriru+qeqb10ei1O58N6j8RP&#10;Euj+J7uDxR4F0+O082bUIb34XeIzJcRuhniVJ/8AhaM7wCYpIiIMSgogBcyNjwLTddexi8Y6t4ki&#10;udUaL4qfC6XULfwk1/4UvrqDTdY+Dd3LaaJcf2/HqOiam9jYNa2moxeI7O4ttSKX8Go6cQklv9Tf&#10;CL9l9PiD4TvvEk0X7NmkatpPinxP4a1nwz4o+CElvHZxeGvGHiXwteX76lafFnS5zef8Uwl22m29&#10;jFFAurtarfSy28dzJ8m+NLW+svA3xF0268OeGfDCaUmp21vF4S8Ky+EtJ1q1bw5ZXDakdPk1PVGu&#10;LlL+7uNLm1Bb+4Mn9jR206RzWtxFH8rxLCEJZA4tPm4oye65Ure9V6pJy1038z7DhLEOpLiiLcXV&#10;ocE5zCUuWV3+8wMk22+XdW5IWVtT7Z+O+i/DzX/2dPGXiTQv2P8A4kf2jN4Q1PUdL+LfxR+I3gzx&#10;9rnh6zttOubi4v7S/wDEHxe8X+PrDStPliudQs9C08SafFd3F9fW2lHUNSumu/BvGS+JNV0z4S6Z&#10;b+EPFGh6RL461CWzfW/EPw/1KE6hF8P/ABi4snj8MeLtZ1e2vPK+2zmTUtD0yGG1UiSQzyQrNFB4&#10;g+EV18AfE+neJ4/jXB4tv/Det2llqF/f/tLXHhQWNzYNBBrsln/bEnhLUbXw9K0uoXen6taw6New&#10;xi1uWMUspS5beDPh5B4O+FvjLw03jvw1468Q+OL2x1Dwt4j8UeLNbtPDsGrfB74qXcdnF/bMdtbz&#10;3drfx6dYS6i9gt7FE1yhltori7RvoqkFUUU7x5FOzkpLeCXWSXfpLbZXR8j9YqezxdL3uXFU4qdo&#10;2+GCdo3k0nurRtbTm31yPh38KNO8S+CPHYn+Alr408Rnxx43gsPG+o674Z0HTI0sfFviOznhsrq2&#10;0zxp4r1zUobyO2t4LG/8G6Xp01nb3z/2/a/Z9PttS6T4CfDL4tadBq/g5rS+8OHSfE3ihtb8Fv48&#10;8K+D5dDu2vjf2BOmeKP2U/ihc6fHe6Pe6XqekObqd9Y0PUdL1qytdN0zUrSEZvwo8SReBPh74s1T&#10;xf4F+N3iIQ+P/Flnoeq+DfjV4h8E+F4bseL/ABBHqltLo+ifGTwvPA8l2kxae28KxG5vI7iZ7ibz&#10;jcz898KPHXj+TxL491HTo7Apqvi+ASaz8W/E3iDxnqWkNeeGfCNrEupxR6pdXXiKNNLtLKwsrq6+&#10;IltLZWrQfuXTTRp9x10/YK8asedO+9pK/NFJ8snLvtZK3bY4KdarhW3hZyp1Kbvf2klpdJ2lGo5q&#10;3NsorZJJvQ9c8DaZa+Irrx54W8c3EOqaNrHxlvbDXYrjxJaajJcaTrvw4+FthfW1zrvh3wb8K1IO&#10;kCOxnvtO8H+FXt5Ipo4ovtVs99P6/wCAtO+Nfiv4C/Dr4m654o+F/hPS508KQWmsahZeIfG+pape&#10;a3otvqP9r6lpdnd/C7R/BE9tcK15Ja6VfeLbe6e/NvGdHTQI5tf8F0Hwrrd3qHxSijvvDGo6zqHx&#10;SsdDjufC0F5YeHrq6n+HvgCe3ewsdS1fXbi3hZLvy5ZJ9Vui92Llk8mPy7aHr/A37J0Wtfs/fDjx&#10;U/w08Ij+0fBXhjxbe+Irnwv4du73UbXUPDNpfI80yWtzrMzTxyec6JHNLd3TiR4fMbJwqycVZ05T&#10;UeRpRinZO6dk2ko+6k0tEtUuq1hVqTlUq1Gr1fZybScuabhdyd2pNyvu9Wlr1IvDXw30/wAM/s+/&#10;DXxxPoviSK3u/hx4bup9Wae0uNOa68ReE7JbNUi+0JJDb3GpXUMUbGM/ZYpHmZWkhBl+uvix+zlo&#10;Gmaf4X8Q/CAalouq3drapqFgt/qGqWsk7adNdG/SFre9vrWeWa4SOS4S8XTrW3SNrPT1nLSzfFev&#10;Xnxh8B+BPhP8GvGFvoN94V1bRPDmkaPrGgeNvEmoxr/Z/gy41yyhuNA1jwn4X/s6eT/hHLlbjTZb&#10;kXVjdXPlxC+EO+b+gTw94R0S98LeGFvrBbiW30XToTIkl1EJGFlBHM29JgzxymJQGYkNy6kxsDXk&#10;5vkWW57Gi8bhYOthqjnhMbQqVMLmOCk7p1cDmOGnSxuEm+sqFenz6xmpR0f1PD3EGc8NvFPLcY1h&#10;sfFRx2XYqlSx2U5jTvCXsswyvGQr4DHU7LSOKw9VRvem4SSkvw4+HehfBrw34tvdI+Mvwi0KZ7rT&#10;fD/hewtPEPhvR9a8P+B4tHu9c1f/AIo/QdU068sPCcOv3/jK71XxVp+ix22j6pfGDxDcwRa5eatq&#10;WrfRP7P2reDbfw14k8AaNcaPp174R+I/xXkXw1ZR2WmyaL4a1/4s+Ota8GyvoNoIToOmav4burHU&#10;PDUX2W2sr3RTb3GlLLYiN68w/bX8P6bpHxx8M3WlMkUd38PPH1rfwKmJPt2meKvhIrMzyZuHt5bK&#10;902SETFtksc4jk2kxR/Pdpe+LbqK31+00jxNptpptz4wttI8V/D+7j8X+KdJ0rw94s1rwZrs+t+G&#10;Lvwvd3z6V4j1TwvHcx6Hp2gfEjToILG18R62ugXXhXS9fsfOyuGY/wBo5rw9mGZvNFl+AyXNMFmN&#10;fD0cPjZUc0xGe4NYTHrCqGExNbDvJva/XKGGwKrRxXJLCqdF1q/q58ssnk+S8T5VlcclnmuaZ/k+&#10;YZVQxeIxmW08TkuF4bxv1zLPrjqY/C4fFxz9UXl+JxuYyw8sI6tPGThXWHofqeiZmfy2DhGKkqMc&#10;/Lxjj1HP49eK434hX4Gitpa2zXFxeOquTDJcRRrH80eUUbNwYA5Z1VV5yDjPzT4J/aGksl0y2+Jf&#10;2VNFvba2urb4j+GtOupfBl1Z3ccN1aXWo2NvrXiXV/DdvFZtNd3+v6hfaj4Di0q1h1y98ZaTcasv&#10;hvTPqnwz4m0jxbpba1oGr6H4k8L35mOl63ompWd9YXCWsstldLDdWs9xbXfl3tndW8nkzSmO4gmt&#10;pcSxlE6sThqtD3Jwck7LnjflfktHq/X5HlYbE06sVJJylpdXatqk21a9vua663PJPh/psttc3Es9&#10;tIBDNIzbJWEMMjIHeaeJGYvuVvlEob7xGTwK9NjvLO8tZv3jpGoaNTLbzwozYO/YJI0SUHIxsbGe&#10;oCqSKut3eg6QTaWMulaRfallmaWa2hlu/KweElkYy8HDLxtBHORtHjnjH43fDHwxLfabr/j3Qob/&#10;AES3+36toVndt4g8SRWcNouqXdwfCugxanrYtrTS86xdyjTJLSx0WO51e4e302G4u4uaNOT92MJv&#10;Z2Scm78u2m7vfTvZnRKrTd4ylG9tV8LS9Xfr+p6TEmmaA+o67rGqQWtho3h+C51S8urqCz0/TrKx&#10;S5nfUb2e8Fva2VoIVk+03N1qJt4ordZGjhjVinnFlYeIl8R+KvjXYabqWiz6j4O0DQfC2h3/ANo0&#10;3Xb3R/DcnjHU4dR1m2S4gu/Dd94lk8WyLa+HbgS61oekaTpl3rv9n+INW1jwf4a+O/Evi7Vf2iLh&#10;PE+uSax4K+GHhy70LxZpUmqW8mhXF5Z2Ns3iG3v9P1m7ubK+0K+01f7Lutd+IVlauttY3Oo+Bvhj&#10;r2naNbeO/HPxUwbbWfgJbaOkt18PdRi0+6udF8T2/wAXdZ8HfEDR9UbWdc8Qtqmm6wPjDdabZ+Lr&#10;K4OsPp9/J4hvvEthYzW+q2FtaapdWf22zs/Ww2AlG03UnTleN+W14SjKE4qM1JNTUlF3S0asne55&#10;eKx8JxqYf2TrxcJR1jzJLlttZqzTejaut1ofpn8CPj34n8WWy2/xCsLe2km1s6Da6hbQrFeRald3&#10;2ywi1S1gSG3ks7uW9tNHs7qxsraS1uIIXv4bqG6u9TsPyY/bV+Dt58CvDnxo8I2XPhO/+E/xF13w&#10;BcRxahDbJ4OutL8RWS+FlutRkuJtR1rwBA2n6BrbrqOsT3Gi33g/xPq97a6l4vl0nTvqH4VSajon&#10;ioeCdd12fxV4V8SWyWHhfX/EcltP4zttf0zQZ9R1LwZ4jj07S7ax8T2ur+G9I8Q+K9G8Y3EFheWF&#10;7o+p6P4hudS1PUPDM130/wC2N4df4r/sYfGDT9T1HSh8Vvgl8KfiB4p0rVL66uBeeKfAOn+Cr218&#10;VXGoXkthqOqXw1jw/uudR0/TtRWwvPib4d8C65r9xp2lS2Nin1NDFTzPDTy3HVPa4zDxeJy7EVJf&#10;vK1OKTrYeUn705uEXOLk3OTjZyajG/x1XLlldXC5hhFyYTFzp0MdTp6RoVee1DEJWtCHNU9nNRtG&#10;MZ3spS0/U79hn/kyb9jz/s1n9n3/ANVL4Rr6mr5Z/YZ/5Mm/Y8/7NZ/Z9/8AVS+Ea+pq5T6UKKKK&#10;ACiiigAooooAKKKKACiiigAooooA/LP/AILU/wDKMz9pX/ujf/q//hVXx98VQbDWfhUkRn1HVP8A&#10;hYeqzXKk3oszcP8ACf4mPcG2jvIpUQKbhAHt2P2qO1R5P3n71fsH/gtT/wAozP2lf+6N/wDq/wD4&#10;VV8m2/hD4S+Arf8At/SvAfhHSrvw680llreneFdHstZI8l7Iol/Z6bHqiyXSebFcI0uy4triWKRw&#10;tw6v5OZ/Fh3d/DiIqKinzOUYRV22rWvfRO500JckKrclGP7vmk+lpN/DZp7fLTo2WZfDN5qEMSTW&#10;ytZiGSW5ingmSbzYiZVELPK0SKmxo5FaNvNZ024KhX8B+Itisn/CKaJLamwutb8eaVDKwl80W9n4&#10;Z+0+OYyYNkSypfr4SOnCNHg+zverfF5zaNZXH1ZoHxQ8PeJ9ItZ4ri6iMNvE18DZTqRJuaGKC7aF&#10;pIfPn8tnAWVspFJIPmlTHl3xm07R21b4Xm72rFeeOtX3XcbojC2h+E3xFMdttcu0Nz55gj2OARKB&#10;uyxDHzqM5QqWnd2TaT6OMXJP8Nuv3kYinQxFL2tGtGSju9F72mtttHfS3rc8m1G71SS6mDBRDGwF&#10;oI0A2R28gKeUwf5WZSpkkDHcAH6nbWT4j8HeEdfFvP4m0bSNavTp81lcz39nFc3NvZ3jXTtDDqI/&#10;4mFo0cl3cXdubK5t5rC5le5tZYJT5lfRkfw/sbdIbK4u3khtytvBIimN4/NDfOzSbhLEzLCwCgiN&#10;1ZWAJWuR8TeGYtIukaWeOd2ZraMWiieGAYKrLf8A7vLoxQj90khL4faoJZemNWMZWWkvJ+j6Wtf8&#10;16HkfVsRQhKpJe7dctSOja06Lp02/U+ONb/Zl+FXxf8AHHijSvHnh2e9tV+HPh21/t7UNO0Xxp4g&#10;t9L1PUPiBFOdL8TeP7DxJ4j8NJ+7muNMm8L+IdAlsb4zajan+0WiuoPOx/wSu+Hmn6pp2q/B74q/&#10;ET4GKmlX0V74h8I6p4ih8Ya9pF/Np15Lp/iG/n8Yz2N99hvdKM+naR4V0rRg8T2v9sLrV9b2V/F+&#10;gPwr1m10L416tD4guLK1sf8AhFvhpdG81CcaTZrBput/FJljAN9ZC4d57looILpZILkxt58IHlhv&#10;ob4janoh8Tw3+i6po93c6vHDFrFloz+GLGKC9u0VLMXrQW/lB5FG1rXL3rtIscbBjsM1cDgcXU56&#10;2Gw0qiUG60qFL26doSfLX5fbRcurjNOS913i2n+k8NeL3idwfgY5bw5x7xZl+USpeznkNPO8fV4f&#10;xFOVGVH2eM4er16uS4yEIVJOlDF4CtGjUUK1FU61OnOP883x/wDg58UfhBN8LdG0T9qT9oL/AISL&#10;xZ8bfgn8N/svjH416r8WvBh8O/E+X4l2dzd33gXWfA3w+tNct9F1DwBapqvhzWV1Lw3rek6yNJ1K&#10;GSK+kEO5rvh79ruWy0TWk+P1j45u1TSfEHhzR/Hv7M3gDTtO1i31O40u9vrf/hL/AIWyeNfHXg2K&#10;70dIpo9R0KTQPEwuktYtIvdFvoH1nSPfv+CilhqFn8T/ANmdLuzGn3F18e/2TblLZJ7aeSMSeJvj&#10;9HC0zW807W87mNna3uPJuUBVpbeMbM+5/APw9Y+Lr/4beHte1C60vTNQ0fw7bS6nvIWyVtJh+zSb&#10;5nSOOEEqoIIRQTjGDnz45fh44jMYUp4ynCn9T9lHDZlj8PGLqUG5z5KeIVKpNyV37WFRW0ty6H6/&#10;xZ4x8XYLw98J85xWW8AcQ4/N6nGf9r1uK/C7w24jxWNoZfnuGoYfBrM844Vxma5bhlh5SoSWT47L&#10;q0VOVajWo4qNPEU/gW88W/tlaNplpd2eofsyTR2l7pba54D0Xx38SNB8feJNP+228U9vZX/7Q97q&#10;Xh3whdwaZdX97b3x/syxnt5Rey6X4nkg0XTn9V8Gf8FA/wBpv4PQ6jd+KvhV8YrHwX4c0W61Q3Hh&#10;DS/h/wDtJ+ALK1IuptavfEXiz4eXfwr0fwhd6FZ2K3k1hqPiXV5DpupJqmpado9oulXup/ot8bvg&#10;p4b8G+K/hEngXxfZeJP7Y8W6tb3sTTxW76VeWXg7xrIVubyGRoEhubeykeJo3LRLGyrg7QfoPwP+&#10;x38Ffi74D8ZXd1JYXXxJTRtauZbKTQNMvL/fb2MS29xNqP2BdbjEjSxWds1jqttcwRwwy6fLFMRI&#10;OqODrQaeHzTHUpuPvRrQwuMpP4l73tcPDEX2aUMTTj7sVytXv+b4fxQ4RzBwp8V+BnhzmFNNtZnw&#10;xieLuCs+oUfa4eUsNh6+VcR1+GqtOUcPVj7bNeFM1xkI4urGliaap4b2P5r/ALOv/BRD9n/TotX8&#10;HR+P/gd4zupbe/1G+8RfETxh8RvgzNr0r3osJPEN5qfxB+EV5oMviXWTd2mseJtMXxPq+sazqVxr&#10;Os20jW66k9l9G3/inwF48+LXgL4g+MfAXiXQPgqfBumxabr/AIKtNC8Y3HiS38QC11OfViPhlr/j&#10;23vNHvbLTdFufDuq2IjsZIZdVFzeSy3Okx14R8Rv2e/DnjHwHq/i/XvD+h+Kr3wTovivVtKvfGUS&#10;fFG30+0sdBvtV1awtrT4iN440rRzqWoaBpvnSWlhpGrXsNpCqaglsTFc8bqX/BIL4T6Y2i+I/gj4&#10;6+JXwn8Q6fdz3kHjfQfFN/e+LoIZNOvtLnstG1CHVdFtNI07UrXUrqPVZfst5qV4kFrb2moafp8m&#10;rWmrz7XH0ajbp5djFKTUnCeKy6p/y75nCjU/tGlKXvSVniaMXZNyjzOMOmGV+AHEeHSw2a+K3h3j&#10;JQl7Onm+XcMeKeVyq2xVvrWd5VX8McywOFqOGDcq2E4RzqvRWIxVKOBrrC06uL/Rv4lXn7IWh+Fr&#10;TX/gV8QtF1fWrWLU9U8Z6fq8Wpa3ruheFILBpL59U8E3mlx3umzaZNIlrdw6lpIv7G8dbWQpe7Ih&#10;6b4Q+Evwak/Zi+HF54h8Y+HtI8VaX8N9M1XX/Dslxo91fXvjP+y1uNbt55odQV5LrVPEh1G/vbq3&#10;kNzqF5eXF+9zdtO7v+Injr9lb9qT4Zm302w/aX+IuqeFfGF5Zxw6B8R7HwL+1bPD4r8N6X4p1WTU&#10;rO/+MNh8ObDwek3hqTUEjj8M6JdT6l/Zt6mv6u2PDunrwuk+IP21fAOiaQ+ufBz4E+ME0ceHI9f8&#10;K/C7Wvj94G8c/ETS0vrCy1zVrbV/hz4gsPgdoHi7VLL7dc3Wp6zo1vHp32RHtvBt/p9voPh2+2+v&#10;1Kaftssx1K/NLmoRw2NpyUXvTWFxE8Q9JXSnhqcpO8aaqOLvl/xCHhvMJx/1U8ZvC3M3VlhKcMBn&#10;2K4i4AzWlVxFNqEcZLi/h7K+GYU1iYVqNTE4HinMsHhKX1fF5nicuo1mofe9lpfiL4r/ABC0XSPD&#10;OgaZbReHfD3jXxbHplg7wqqaTceHdH+2TTzOz3EsFj4r1C0jj3eVMb5mkhaeC3mixj4O8NS3d7c3&#10;XhXRbfUvtFxLcaqmkw2epJf+cxlvLXV7WGLULfUluXaeHU7O8ivormNbmC4jnVZF+OfAv7fx+Dnx&#10;Gv7rx1oXxW/Zl1jUf+KP1G/8Qaf4d+Pfwx07w0dAvdc0TStb8U+FNB8LeMtR8SW0uq6xpMumafZ6&#10;x4l0zWLeA+MvEE9xZ+ItO0n7a+Dv7Y/h7xtpkOkeEfEHwT/aK0i5g1TxD/Ztld3PgX4hafp9nq50&#10;zUZLv4e69bXHii0VL+SIaXd+Irvw7pl+dT03ZLbadd2erXuccbhMRP2VDGU/bq6eGqOeFxStLXnw&#10;2IjSrxScuX3oL3lbe6Xy3Fvgv4pcJ5ZHPc34SzZcOypUalPi3JJYfiTgzERrxq1qaw/GfDOIzbhT&#10;ETnSpzrwp0M5qzlQUcTy+xqQlLPfw3qFmYrrw9q/i/TWmjJku5/EGp619ot3ch0itPG//CTaSi+Z&#10;GD9tt7GO/R4zHFeR28l1Dc4Xhi3sfGfhXTdQ8Ta34g1fWr3QLK9uobrU7nTtLK3VnBdT2jeH/D39&#10;jeHtS0ppZrjzItY03ULu6t7g2V/dXlnFbwRema38QPFmqobeD4eeM7TQ7WW5kstFF74Ins9MjvLg&#10;XEsMIPjQy+UXCkGQ4+UEACvENNsPHtjdXel2Hw+12bUvEGo+JLzSrX7b4QEE8er+IdR1eyt3vV8Q&#10;zRWIEM0EF7Kok+zstykYuI/v7U6U/eTknLmik+aHNazuua/Ny/Dpfqux+U06daUJqVnPnioz9pT5&#10;2teb95zc6i/cuubltbY9v/Z18KeEluvH4Gg6XOmi6nr1stta6XfG6v2vvC0XiPRWuxoa+ft0/W9Y&#10;uNL0BZYdM0izs1tLbU9Vgiiupr3C8ZQ6j4K8ax3mtXd/pFl4p8IxxwzazaNpkFgnhO7uL+OysLm/&#10;zbGG7tvFGs3x3L5dvB4evdQWe8jupprHmpfjbb/sXya94y8WftC+D/gz4x1OLwwbnwFoSeHvE3jW&#10;TQpNS1fSIPFFno/iPw/4tvPFel6i0c2n31xofw0kvbKfR9ImvNYsdN8J339sfJfi79qzxJ8dtUuL&#10;f9nb4bfGv9q7xDpesXekeFPin8RbnxlN8J9AvIPDreKbloPGPxV1q41DRb/Sr2fRYtS8L6gPAVz4&#10;jk8n7F4gM8vhufVJr43AYZyp18XCeIcYr6rRviMZOTS+HD0lOvK842TUORu0bq9n+r8K+CXiXxjg&#10;f7ZynhTNKXDdSDeJ4yz5UeGuB8GqcMPOvPG8a8RVss4aoPDwqwxdSl/aUq7wsZ16dGdKM2fZ2r+L&#10;PDeiNoVtpd74p8Zp4o0d1v8AUPDWkG4gsbjVLv7HYX3hHxfqlu/hL/hJfB+o26avbeKYtVNv4R8S&#10;abF5V5ba3o19aWf58/Fv9qfWvGevXngn4W3Hhj4ufEXWNP1HU/E+heBvF0Fr8OPClo+iaLdyat43&#10;+MWsXUXhbUdDudc1KDQI/DXg/wAWQWl0b+TwbffEi38TS6RZaz67qX7D37Sn7QaXB/aZ/aOs/wCy&#10;LW41DVJPhX8L/Db6V4BbTG1jSdT07TL3W/O8K634ssbBNLhhs9O8RaZea9pU8Md7p/ittTmvr29/&#10;Q/4Afsp/s2/A0+GYtR8IX+raPZTNqgYHTYrPR7i103w9ptnqMVtZWdhpc+v3K+G9HOueLr2zl8WX&#10;ktsbnVdcvJDurn+s4vFezoRayigmpSrVnRxGZSi+TmVGjB1cNhW1tVrzxFWOt8LCaTX2uX5H4P8A&#10;hvT+uZtmFLxs4tw31j6pkGQwzzJPC3LsbBTo0K3EHEuPw2QcW8YUadTkxFXKOF8u4ZwGInh6UsPx&#10;vmOArzpVPzT+BX7EXxF/ag1+T4n/ALQniC18baH4Fk/sfwf4V0bw7HoXw08IXKaonjGGPwZpGr3F&#10;tJ4i0qbwmPAO64+JHgO8h1/wtr0vh3XtP8QtouieI9O/U7RvB1poWhvY2tla6VOdTkvNWWO3lkGr&#10;PJFEJdW1TXLmZ7rWNavPIhGoaldSXV7ftH5tzdTyEyGt46+I2n2Hxv15tJ0NfDei6p4G8OaHpgS8&#10;knj1CLwd4l8aXOq3KfYVdJAtv490CMeYAJ0nD2vnlL57bL1rxNJqNr9mtbpJLn7TJhre4ktfIgXm&#10;3YQy7p5iYeIRtkViCDHuCsOijhqOGlNUFK1aUZ1K9ScqtfEtRVp169RupVcdVFSk40o+5ShCCUF8&#10;Txp4hcQ8dVcBLPcdSWByWhVwvD3DeVYLCZLwtwvgq84VK+B4c4eyyjhsryqjXq04VcdWw+G+u5rj&#10;Iyx+b4rH5lUr4qrFq9zcXGtwaJPcSR6XcvZrMiQTWxEwUfvxNDlAvlAEKnzHcN4xzU3iWSEXcVrp&#10;V1Ncw20EVsXFwsE0rYUMyzp8sUpx+5A4kQ4qvoIuXS6vrw32oW9xBPbW5aJYZdL1FVAt50aMRuiN&#10;8z+Y0pLS8E7iahfy5JY7W/zbqZQ0d41yUVtuDtcO8h8xvnOyZnTJ+Q9K3tefN/L+atp9+vXsfExX&#10;u2/m1X4bnpng7RbnVtMvNHvtEuLvSru4iePUmmGzTbu9U21tcJI/72NoJ44ozFH8kcctwv3TXLwv&#10;4g0LUbqw10TX+ntby2A1GSC1ebTmhiVR5bmNWKIqyi5NwbiSS4SF1KHpveHPGJ0TVbO2jjeW1kEi&#10;SxPdyxMySWqpLOiLMkSMEAbbI+RLGT5eOK6X4k+G9dmv7K702+8rTtYslnlRCm2a4SIOJ45MEg3U&#10;cMHmlSF+eTcCeazd+f3rW/TTy2sv6e2jhZKcN0lpvfZfj/Xl5v4NiutZ+InizVdGUW1ro3hz4deG&#10;Xv38pIpdZ0n/AISnxJqUU6Ehg50Xxv4d1AyRK9rJ/aC26XT3drfQW/YahBfab4f17WfM05LptaJu&#10;La3gMN3cabcQ3ksl4ZAHUCL7OodAcs9ymBxiuO8ATXunJ4r1WQTR6Z4j8Z+KgLS3t2uttz4F0Pw7&#10;8PdQju4IlkkjlfXfAWt3umfZZrr7VpFxYNMsN7cXNhaekeKjcWcvhzTtItbqW88i7v7+S1KARRTy&#10;Mmmtco6yyNayR2s93ggRyIrRlkG7Ec3LiF2UYLyTUYpp/NW6W/E6HS54KTnJPRWt17L53/qx6d4d&#10;vNAm8KadZypYx6dJbSRX8d3LC8SyQylWEglYB9xAJPDfNxjIr5y8Z+FvC9wnjzw/4c8STaLpXirw&#10;3q2h3L22ly6vp1vNrWn3GnytDAksXmCEXYuFLT2qDYI/tEJIdfoPRo/BHh3SNd1bxna+FNKuLfSZ&#10;9ce78UQRahYW1zBbNNK7yT28unW1rcBGuLiNrtBAybTKySQJF8m6x8Vrrxm8P2LQB4j0vTZIru0H&#10;gfw5oVrooFu81v8Ab7DxvrUml+G9RhtbyZLe40jQPGRmivZJFbRxPpmpvpmtGEKc6kozd3qmtujW&#10;u339F01ZGMqztRTpfvVb3ne1rLWT2XfXr2Oz0eGx8UeDNB8UTaNNa3dzpy3t9ZWNyt1qmnavKEt9&#10;S0S/mS0gkk1Dw7fLeaJqsV1bQaha32m3lvcQ2dxDLbx/YPw7ufh54u+Dfi3wZrsOm+G/FGpeZfaB&#10;LY2Mt1Jbf2escVnE9xOPPMRMEltOlxcyR4uZLhDLKImHwx4c8R/EPwb4MgFt4O8HXtj4h8f65YWG&#10;q6h481PS9Z0V/GNxq/jE2Pji0t/AOu+HYZ73xTd33h3TbnSdcurYatrvhjwnay61cq3iTVur0fWf&#10;i5aae+qR6l4B0+5nuvtI0U+A/EeuT2SbiYrOXWrf4qeF01OOEN5LXjaDpUd40f2gadY+Z9mi0nUU&#10;It80Yxd7Nu6a2t7vM9Lf5X0vnSw6eIVRwctE/dTfbt+unbodV4x0ix8E3E0niKzays2s4LhX8meW&#10;8uvtLQadZWunWsAlur291C4aCy0vSrOGfUNT1K5tLGwtrm9uYY3+X/Euiy2+n6VrfiuxmtfFC+MP&#10;hZe6boj38t1p3hRZ/iD4VEmmadBBcS6Peaxp1vLeabf+MJIZNW1ZrzVks7nT/Dl7aeH7H6P1q28S&#10;+JL/AEbxJ4p8eeIvEN3ombrSbCeHwzpui+HdfudOvNMurjQrPR9Dt9fWwg0rV9Y0fSbDxP4p8WS2&#10;+l35XUNS1fV7S01mLiPjNIL34feOtVFp5d9pvhHWLyK6CL5tpqmkaXPe6ZqlrJu8y11Cw1KzttSs&#10;by32T2V3BBd28kc0MbrhRrpVYwi07yjdpvZtaJOz9W1Z3toleXpVcLNp1fZqPskrbXs7W2v+umg6&#10;6vtKuLC6utJV7TVZzdnAjS4eQWqoxS1LGOMSASIQWZsbsIVKtjP1oG6SK5uy2pXt3p0VwL2ZZfsy&#10;yRFoWSBEZS0zFHkPno4AGTgYzQWTT/Kmtp7mOZ7hZZbQJK8LWpkLvtn8mNtxkLeWU+Qj5cnAzVuO&#10;SERQRzK90Gk024kPyTMjL57bDGJFWOMySTn92SFMu5Ps8pkuJeg8NWkum239evTyfmUbZL6OU/bA&#10;bOyuVx9mkEEVvIgcx+dIvl+ZbyliyLdAbnZNnlFMRVu3NpAsAtLI6jdzXyPLYtJNNbGB1jCTW9xI&#10;JDzsSV0LKBIscpQlcGovGOpM0sRtYw0EsZgvVkCTOLWVfKgnSNSX2W8bzMYQpmKosGzayStn+EYt&#10;UbW4hPLPc2NwwuFitrtpIF2x7fkMspQxxO5RyjkGN2jzuVdykr/etvu/BP8AUKacZ2V7aW09L/h+&#10;RUj0nTtDkfUYL3VPCevymFrjWvDk1va6neNBEtvAdY06+ttQ8P8AiltPs/OstHPirRdcbRIrm5ut&#10;COmai8V1H8B/EX9nT4e6X4sXx58IW8Rfs1/FG2ttEkT4kfs+ab5Xw58QWy6t4duZ9B8e/s83eszo&#10;NK0238J2EEfh3wvqtzoHjHW9Wn8Y/EAah5VxoVr98+I7O4ubi41ABGQh7yOM7ywtvLAaIK+JA8bn&#10;BRnJX+6OlcnNaabeRItzbzrEE3RmIxrcSGJh5gdnYAHBwocksQe3NY18HQxUVDF0Y11Bp05e9GrR&#10;klG8qFem41qM7WXPTnF266n13CPiBxpwDj6+M4Qz3FZNLHUY4XM8Go0MXk+dYJNtZfn+Q5jRxmR8&#10;QZapSc3lueZdmGAc2qksK5xjJfnd4X1z9sn4YS6O3hfxr8Hfif4ZtrrXZn0y28ap+zp468UeFfF+&#10;o+I9b0LxNHonx307TfgL4bi06+062t57P4TeH9fW0hu/7FW61RtQufFEftOlftU/tr6RY21zB8IZ&#10;dNg1SKXUdNnv/wBs/wDYm06LUbZL290uW/sYtY+GCyahaJqGn6jpz3Vo724vLK8tDIJraaNPun4X&#10;6r4DtvhV4Gkmju016L4deFYYYC0xtDq/9iabFFfeVDcqbuBCXnubdo0cNM2wsFVa9X8G2OgaJa6t&#10;4hXw/wCHtOsdf1P7V4k1rRtI0/TtQa6+0XfkXnii9soI9QEctze3kscmqGRpjczTI7SSSyHJ4F00&#10;/Y5lmkEn/Dby/FS0tG/tsdgMTiHolfnqzu7vdyb+6l4s5Jmdbnz7wP8ABrNMa+dVcyhhfEXhOFdT&#10;rVK0ubJvD3xG4O4Zw9p1qiprB5HhlTo+zwsOXC4fD0aP5MfDXwd+2r8aNQl+IFz8a/hh8CNJ8L6h&#10;r2mNdxLb/tQ/Fexe7bTobOHVPEHxAv7/AOGF5dN4WuPtmqa78JPGHhiPVbvUotP1fwna7E0vwb6D&#10;oH7Hv7Nfg/xTHqXxe8Q/FH9sb4yaZ4bt/Dcl38R9W1T4iaXomrwQajJaS6Zo0qvpPhbw/wCJZ9cv&#10;riw8OfF+fxVY6FPAur6br1rPHqWuQ/VWuaf4Q1rxz8Vby41PXrzS7vxp4fiHhabxZrll4RlgtfhZ&#10;8Pme8l0PT7uy0TXLnV7i7ubHVE1tdXhvtJ0/TrM2sNuLk6is9pY2elS6H4aOm+D7iPR9XstEu7PR&#10;Y7jTdG1W+e9ntNUTQLeTTre7EV3d+dLBG9utwfNWSSCKSaeSVluBXLWxFPE5hXhGM4vG15Vlz8kX&#10;enh5yhgqc7rR08PQXPaacLJozDxy43o0MZlHCcuHPDTJsfTnhMRg/DXh3L+F8ZVwNSrVnLBY/jCj&#10;SxfiDnOC5MRWwzoZ5xVmzqYGpVwlT2lGtWp1r+nWviPxJ4Z1PwS+k+Bvhb8MtQ0Iadb+GNB0walL&#10;p2gzeHTpzab4et9Lk8OeHvAOswaIBpYg0m18ZeG11E2NvaaI2maKgv8AzOC/vviL4c13xZ8Hfi94&#10;M/aI0vQn1jSBNo+oeG9cg1HxV4chZ9S8Faf458K6novhDQrqC8aLR9RkvNH1S78NazJdR64Hkt5N&#10;Hs/z8t5P2kfFWoeEP2XPE/x81ax/al+Bvx01v44fD74sa54f8KaJoPx2+Fl94U+KE/wul8X+DvAP&#10;hrwxpGqfD7WLHUJ/g78YtL0K10bxB4a8SeHrvxPZXwnu/Bjaj9n/ALJ3xk1D4iaB8XNV1/4d6t8N&#10;/Heg/GPXvCfxC8CeJJIJbvw94xg8AfDtvEFjBqFmI7DxP4Wk1W5mv/CPjGxt7S08X+D5NI8R2ttH&#10;DqiZ9CjB1J1oxnT9lTyueYUZUotOUHi8lwlGUVWpxadOpjsdh8bh5R+sZfjMFRoYynRliKdN/j+I&#10;qyc/aVnKvXqY+dLE1K8nNSquGYVp81XnlOpUxtOlgswwVaU08bgcTia9O7wtSUfm7wJ+2F4g8S6f&#10;8afAHxT+CWvfBv44fDLQvivrK+E7Lx34Y8VeF/GXg74fXmq+Gr/4mfDL4ga5b/Di88W6FYa3Yquv&#10;2i+CrLxL4LGpeHLjxJoVpZ+JvDN1rPzv4E+Mviz4QfskeKfhj4v+M/jqH4jfBb4vP8G/Hvjfxrrk&#10;mv8Axi8aweL9es9X+GPiLwBL+05qc3gY/EPxppHxC+Fwj/4T+/g+FXw6TX9X1C60iy8MaTpGi3H3&#10;p8UP2dJ/jR418U6P8WfCfhz/AIVDfXOieOvBXjfwF8UfFXhv47fD74m6f4SsPCGua14bt9K+HdpZ&#10;6Vovjvwi03hDxPpq/Ei70658PaFJaa5oXizTfiLrOh+E/dbb4C/Ai8+JHxF+JfijwVrni7W/jpoz&#10;+DfiFNrHifVtU8Ga94LazsdJsfDOu/B+A2vws8QWOk6TBc6Np2r+IPB+p+L4dL1TxHY3HiW6tfEe&#10;tw3zjP8Ad3lBp4rB0YYhU6jpxlVwGIo1aFak5qriMPXxMqmYYOvhq9OWDlSdPOZRxEVgckSnTozq&#10;UYx/d08PjZ4imtKk4Rx1CVOeGq6qliaOAowpV8LioSo4xYmvLL5QoqnjswxH4q+EPiz8VfHXij4D&#10;678W9S1P4t+I9GvfF/wC+P8A4U0TSfEvxJ+DEujaXq8c3wH+ONhofhLwVpnhHTdL+IvifTdGSf4h&#10;6f4I0m28Q+I/E2ta9p2jv4K+BP8AY/w+/Qf9mXwx4s8BeG/2ddQ+KPjHXvhb8V/2TdS8S+Evhx4n&#10;+Cgn+Ldr45+BfibRtF0qf4dfEXUPE/wF1SwufDl/p+i6D4T1URW/hv4ia1N8N/DXxOtNV8B6x4hk&#10;8O6V9s6h8EPhFpEVrD4dsH0GwsLq0MMHhuxHh3TIp9Hube50ddS0rTL3RdO1G30e6tY5NIt7+01K&#10;G1ZZDbRRRTTF80eEraZruZdXsdQWGQtcC3tjvSNAQZZIzYeb8pUZKMhAIKMwJNa0sTCilGEUlelN&#10;8kPZUp14TqV5VY0IzqJKpicZmUvq1epicPQwuY1sBTh7DmdTlrwqym5SdSdRqvaftG50qdS9CnRh&#10;VknUlKjgY4bDPEStWrfUcNinKOKUqj47x54Y+A3xM/aI+Hfx68ZeD4tY8cWGlX/h208f+IvgxrNt&#10;4n8HRR2+o3VnN4V8W+J/Buky+HNC8Q2WreJtG8Tx6X4hmvL+6vvDcEOmvp02vXcf2HqnidZUhtNB&#10;VF0cQJHG9o8axJaQIm1Il3Ou0vEDIQxJZQxC4Ir5lfwtBfYX7e13vIIf5ljihGI1YpKgcRohLFGJ&#10;6cAdau3/AIXudJiWzt/EcFpHJanaLe/fy5d6gFzGhIRZlZs8bvvAMDgVhWl7SKik1FcyjHpHnnKc&#10;2la0eac5Tlb4pylN3cpMKE3Tqe3nB1JShCm6jknJwhpBO8U+WCfLFWtFbLWx7PfXl1a4u9Pvdsyh&#10;451VhOOTLEzSPuZU5uMnBG0MTniqEumw+IdLvNE1SFtTsvE1k+j6rYLNPGbqy1KBre8S3a2lhuI4&#10;5Y5JIjdW8sUkanekqsoYeWeHbV9NtJYU1C6uZXO+aGZZFtprMPulQPkvh32hcHnYSe2PRNN1O9uP&#10;scVlZvZ2TtZwXMtooDpZGdnmie4fbPAingyNIqouWPSuGpTkruPRXvezi1bVPve23Xy39KjUjNrm&#10;jZSaSV+7S3TLGrfCVNMTUktfEfxFstIl+03jO3xZ+KyW8sMyRykywDxoWuHCAxyFoZnmmB3F1VQP&#10;Brf4HeB57pCbXw3qAfcZryXSbLV727mdJZkS+ub+B72S/uFgZru7uhPfy3UzTS3Nw7vj6Y8fSzW4&#10;0uxjklk8mPyowzC4M9qHEyPI1xK0lmVgLgYj3xebHLI8R2SDyvT5FkluILZZLeMpL5giL3D3eds8&#10;E6FAI3MSTtbwhonjjJMkcxUSI94dVHF805vSz96T6Lu+v6a+SxsYznDlvBRSV4Ozb03tbT1X6HnP&#10;hf4f/DuTXPiHa3Hg7wVZppXi7TYLb+0PCujatc2lp/wgPgWd7eG1u9NSxtbK+1C5vL0q9mrJc3t2&#10;6OZzLLN6lo3wn+G9wywN8NPBOp+fFIzX0Pgzw6IU3J5oWKOPT41MgHClSrIOgDfLWb8O9Mk1jWfi&#10;H9mbTGF/470azP2yFisMX/Cs/h3PBI2C8whBxBKPMJLkkhiWRvofXLrRvhpoEmq6297/AGVqYtBF&#10;psNkJIotWWLzUtIMKs6rJtkk87coKIrfOqM9XUqyjPkhzOXLH7T/AJYW9f6v3HCnLSo52hypSk9b&#10;aK7t363fXqfPQ+FXgvULm7t7b4YeBLS2tlVreWTwJ4f+0Sxhtg8wf2aGYtICGLfOwOM45rmf2g/A&#10;etaf+zp8QNTNqulaHokXg5LbT44Vs7WCGTxh4X0u10/T7KJUit7O1jeJ4IVVY4Y12IoG0D2bw5+0&#10;NLfeIlRfBwbQ/MnlEiSPJqMSIuZGnbyja7Y8GRlIO1N21t3TX+JHju98a/B/442HiLStK1Lw9/wr&#10;jxxf6Xbz2VtO9jf2Wg6hdaBdrHNkNPp+q2tlq1tO0LXOm3tlbXVvJDNbxypdP65zU5TguSM4N3k7&#10;2UoNtXW6Xn67azH2Dkv38pSeysrOVl+Hnoz1LwD8OPEWsfDTxN8TtCt9OsdV8LXd7pLaescUcOot&#10;HcQ2Kzy7oy63MEUqyxXSTpMkiOVKljnzr4afFSS1+Pes3viyfQ/Clz/wrz4b6M1zqVi2qwXElj4q&#10;+Lxee5F9FdWen3aTajLbRTskVrb2dpA7EyGdZ/qjxVbx6P8ACrxb4c8PPpmh+FNaju7zxtNq1xcG&#10;7OpPd28w1PTpUuJb2SB/LjjFvDbTQjJ/dDbvX8/NE8H+FvGnxg1jwFdNrOrz+I/hx4GsNIvpfFPj&#10;zw1YxX8fiD4nXc73lr4N8R6TJqVtN5UYtl1u11qO2WS8khjtrm7klZUaUE9b3klzpq6+OD0XVf15&#10;GE61ShNwVVxa1bjZrl5lG3R7Sfpf1Pp34s+Kfhpc/EL9n618Kx29xcwfEnULS6vra7l1HNvF8JPi&#10;bZw3Uk10j211Je3GrWl0brTVjsFksZUWNbiNorbZ0nUNc0zxb4rsI/EN3/wjmrGPSzplrNNALLVL&#10;WK0fUdLleO2ea4sLvTtOBki82K0Z2YufNlPmcD8SPhT8HvhF4j/Z1i07SPE2neK7H4h3um+JdZvv&#10;GnxT1rwjcW2p/Djxrpnh9tP/AOE18S6zodlPd+J7/wANWFuun21tem5vIdIjkJ1D7LL6bqxtU1zU&#10;Lq0KOEuTrcsnnpc200txbT2uInjjXykjhilE6tl33gtsKilUpRjVbjGN1S0tpr7STaWrVtfx87vv&#10;oVZPDXlU9pHm1Seuiinp01suu332fAZEsWp3V7LJNfySajaSyXN5cSLtGozbVitpLmS33qHjVdib&#10;44CfLURIFHC/E3xxc+FrfRorNFYa1e21krxXYt7m3Rd7XTLMwCfMsZCkbQfmUgHg+maPBokEjz21&#10;wEk+0XF81s6xyJFNdyTqzRnh/LxCqR9xGjBydx3cp4o8H6V4gs5LHU7eBrdbqa8tY4YjutZLu7a5&#10;Z7V3LMjuJGXaCVX7qhRxWjhzu+yUdF56Lztu9teljGtOcaT5GnUbXK3qrXTV9Lv5X1fQ+R/GPjPX&#10;fF2srB4Z1nVLi/01JBKLWWZNyxzFY0hXIFxx88nlxlmVflJOBWp8OvCmtX9tP4j1Cz1h9X0a8kMc&#10;M0skMF2HfFxHdSXM8MkCLljmPG47Q2TivcYfDfhXw+63Wk2hh1yK2Uyskdv5k0Mm3uxUtM7EM5Rt&#10;27jGCa8w+MN14t06xtNX0S8udOshbwSalBZXNvZmSSRl8v7VDG8klydknzoUbruOcZpTptQackr2&#10;6N21Ttto+/6HCpTpz+sVnUqSitIwdovRLVN6f12PXbPybyeF3uLjTliljtlZ1mgtxKsRIjF08aec&#10;Rja04MgPH7w1W8Z/D7w/rGkxS3Wiabda9HaXa6fceZNAkyTMXb7VLCyxXMwlUushBkJc5POa+afC&#10;mreLFudA8V6tr99c+HbO6Y6hbPqZ3xQidYZVazN5bLcRFnHWS8VBztjIEdfR3ij4l+BZZNP0+Q3k&#10;EWoWsEMVzaNqN42ntdB411AyfZrG3Riyj9zHNPtYMd3VxFScFCMeaz6u2mnl5+f6HZQnDFU3VnSk&#10;oSfK07XTbVtvN+vU+IbfRxocfij4W+KbJ0s7qKfVPDdr5s0cMmhavvsdZ0OC5AgmWHSQ01n9l0v7&#10;NHpWhy+C4muXupgGv+GPgN8Wfih8OvGM3h3w9aa/d+BtWvNB8Q+IE1K60zU4L2C0h8Q6V4s0HwrZ&#10;aHrcd+LzwrrnhvxPaNL4n8NXsGvi80+LStOGm2l7d++fHzwLf3nhqz8baA19rviXwrLDqltLY2h/&#10;tm+8NrB9n1jSha2hnk1N7/Ty17Z21rNBFN4k0vw696TDasTJ+z98X9Z+DPxJ8DeKtOnsr7wp8QLz&#10;wl8P/H9pDBY3sF34c8V30/8AwrfxZot+2uWU0h8I+OPE17aao+nWetLdeH/F2rSTQ6jNpOiGx8SF&#10;SOA4hw+JX+6cS0I4KtF6Ro51lVKrXwdXpFzzPLHiqFec3zc2U5ZRpQkp1JU/q44eWbcH4nCyiv7Q&#10;4PxM8ywrfvzrZBndbDYXH0es408qzj6ljMNSpx9nL+3s4r15wdGjGp8uaBrssVtf+H7yJbDXdFum&#10;FxdRySRQX9tcwwSQXdraXDvLBY3ZjnjjXdMLbVINX0xLy/8A7M+2zweO2im8D63dtPexXOnRprTf&#10;Y724spp7bSJYtVu7AXNm8Vxbf2nbWcumG9il32S3bXKxXBTyH679qTVfBjfFvxNqXg+ez0eL+2Z5&#10;/D3nXBjbVJPPtrjXdL02xjSa/u9O1qZjZQ2lvp1/NBI+m6hZ6Zcajaaci8XpGpnVNLsNUhjkAu1Y&#10;iCSAxzwzx/Jc2M6RNIq31lOHtL+33s1rdxSQP86NXu1qXJOFVKyUk/W1m9ezSdtG120V/wAqrR9l&#10;UWIimorlTXealFtp6q0rNLrHVW0u+803Rvht4b0ayihvviFdeI5pJHnn0v4jePtPteQDCs0Nr4n0&#10;9YyAf9ctwdo3b1ORjzS98eeLPAPxH1S00GKS9Xxfo3hKznfxF408WaxdQLa/8LAvbQRazqy+JtUW&#10;AxwXx8uGXyLa4MTwQN9pu54k8O3MGj6Tpem6npPit7zwykWhS6Xa+F9cs31qz0aUaPbanZ69qMOm&#10;eFbUahp1ouuxJeeII0RbhdPtLrUL3ykucrWNTW98VSeIIfDGqG/8M6f4QvtP8LaxLpt1qviS205/&#10;iDpevppcml+INQiu7nTLfxbp2qfZEvVv7i7gs9M+xwtqtjcy91JqtSnFrnsuV811zWaal0dm1dS2&#10;82d2ElWjGXPVlKycYOUnFy5pRjGS969n3T5bdbJs938Qar8TtN+Cfj5dcsPCUtn4h8E+LttzdfEr&#10;xRd6zHZNoWpwXT2Om3Pw6eG7kEJlaKyk1nTYLmQLHPc2yM0qfPd4bl7P4yW8aaFFHbeFfHRuLnXb&#10;TUb+cPD8QPjywsdEtNOu9OtrS+u4rm4kh1nUbq6h0y8soYl0XVIdQlex+0tb8b6Lrn7P/wAULx/g&#10;p400W6k+F/iuxtvEdr4F8WeMPCV0NQ8CPcWniCx+IHgjTvFfw/t9J8rUklkvb7xNAumXENw+qvp8&#10;dsLg/Mtvp3hrXB47sNc+IHw28DW/jKfxppovfE+prNr9ill8UfjPFO1h4ek1rwram11K38XRS2mu&#10;z+ILiC1u9AmsZPDOqR3rXumXRcadKSjHkSktl2lDXTmv8r3PUUJqNGM5Xk2mk25WslLe7d1yt+R9&#10;I/27+0N8LPiro91oXj7wuddT4afESy07WLX4d6teWd3pF94k+EFxq+mrHdfEG6luLpL1dHmjvBcL&#10;/Z8enyRS298dTjk07wJvAnxD1fwj+z1qHjnXtQGkR/B7XNU8AQaZFrnhy4s9C0yT4PRQMus6Z4wu&#10;rjUWaHxBaxt5On6HDANJguTbXT3ES6b7Xq3xW1DxNq+l65qH7S37OsWo6B4b8WeGdK8rw9aW8K2X&#10;i6+8JXuq3LmT4wgNqMb+DNKh0+ctJHHDLeiSG4klt57birz4k+ING8LfBTwRD8QvC/xs8F/DLV/N&#10;t7b4f+E5rrWvDsWm/Djxj4P8OReIPE9j4w8R6FptlqUmupZ20WuWug291LC98mo22m6Jq0lvlJSl&#10;G0W78rs+Rx15ZbPkVr3VtVt1uKcLrlc3B8rtyq1naVmnZWfvLS6XnqzP8CaXpF7ca7pwTx9qd1Cd&#10;S1+G3g+JvxVtcX19d/bvEGrNDpvi6GS4ub6aS41LU7uRftNxPbNqF5K6rcbub+IkejJ4L+IzaFY3&#10;jWMvhnXptut694g8T3yTtYBZrttQ8Qaxrd8s0O0eTHHdpaKIxciBZri4kl17Hw/8Zkt/DXxG8OfD&#10;fxwuj+MdOTW9E1FdX8CWkt9pGuWsd2HaC38djUIbHUdPvggTUoNPMltJLGI1ZJ9lfwZfeJvDfj7x&#10;JB4n0nU/DjDwbYQHStavNOnEVrrw+ImiX2oxxaPrOsWsNw0SLCy3Vz9re70qAX1vLbRW4k+V4oVT&#10;D4TKcXUk5wwnE3Dcpxcryn9dzfC5THld3Z06mYQrSb0cKco/E0fTcGzrSxXEGDai1X4H4ym63Mm2&#10;8qyLF59LnSvK9WjlNXDwsny1a0JS92Mr+iftR/ED4T+Jfg/8NrD4beMfCOt62/gDxD4ev/DfhHVI&#10;dT8Rm7vNOs54Le/0TSzeXkf2e7u9RiYyrArQy3lwyyW1pPLa+S3nxE1vxhdeENNTQvFF5qPh/wAQ&#10;eFLqyuX8MeNLcaZYvq1rpmu6nfLd6TFpCQTeE9Y1+zmvdQWOO3hna9imS/jtrmodKvPiR4t8P6Tr&#10;Nz4w8N3EeuaNpurOLjw1rWoy2DahYR3zaebp/HPnTyWcrm282SMSfu0yIlCQJZsJfibZ+KfBOiJf&#10;+Dr6TxFqcmhLLc+DdWMP+i6LrGrg3H2Xx1Bd3mYtKWERx3Nl/rA4kJgaKX6eEI2u+a0ZN3d99Lq3&#10;Ik1umr63aPhqc7TcVK0kr6zm7u0U07UVdJQ6PW7XU9R8Bad8EJdE8Tt8QfhPqer+L7Pxz8RtTOqf&#10;8KP8WeKYtU03UfGetX+h3t/rmleCtVt7uy+xXFvHAyamYBaeTCp2qFXlfD2vaD4e0v4hG38DeJNA&#10;03xP4ySa20DSvg74607SbfRY/BHg21nu4IYPCX9n2VpP4isNWj+xrPDqAlikvXgEF3FPN6zYfCnx&#10;zfeO/F/gix+JPjXTG0zwj4A1q0F1bfDkPef8JRr/AI10/VLS/dvhjpsZtxbeF7ZrCH7PCkU5u5ri&#10;a+inhgt4dL8L+CbfxD8S/DnxF/aV1PwhqfhPxba6PoXhyS9+EV94p17SJPh94U8Uzy2Ph21+Gt1r&#10;Ovalca3rV7o+jWug6S02uXiQ6Noun6nrNjd+fveLbUXKT5VLl1stYSTSUL3Wi66NnZ7CU0+ao1zx&#10;WkZuyu4u8U6d1Z6K/S9meUfBbxNLfeO9Xsv7O1HSfDt9qnhHWHku9J1TQgniBGvdM1W8il1mztbh&#10;WOiaZ4ZgkWJhZ232GC5iiiu73UJrntdB/tnRfhDpPgi8s/2oJfEmheGtK0m8s7T492MHw/gv9Mgt&#10;LO6sdD0jTv2hNPsv7AjWGWDToLLQk2Wohjgs4I1URUvh7Lo158QPE3h+y1nxd4n0jRz4Jezl8W+E&#10;o/CupPFqWq+OoNbP2SLwZ4H1A2txb6V4dNuLzTp2imGoQwzkxyww89e618INY8EfA680/wAWfGHx&#10;j491i20nVPiybPRvir4c0/Qre5+G3iC7vPD2i6Z8PPBPgzw9q+kw/ES60iWx12xk8QeIZLaKOCbx&#10;JqnhpQbTf7CvKXwq/VrrpZKzd9vuCFKok486Si6drObfKoK17OndvrdWbtZNakur+K/Htt8O/Cfh&#10;y78B+Li+i/FPxF8QJ31PxX4K8RvFol/p/wATvD/hvSrC/wBZ+Ius+Kb+60bSPGujWQTVp5ZIRp9z&#10;M97dywQXF1+nvhv9vXUpvCvhmz0D4Qtb6vp+kWsPiBfib43h8IW95eRwwxBvCbfDjwz8b7vVoxNH&#10;dtqjeKLXwVcWwl0ttOh1w3epDRvx/wDHXij4PW1j4NfwxafFRtWn8VX8PiTTdS1f472X2rQ08MeI&#10;fs0UJvtXuRKTra6XqG3TLgamsWnyrcItg16K+etD/b7/AOCeGl+L9e8GeJvjr4e8M+O/B/2ZNUsr&#10;v9qyw8Cxw6p9u1/TNZ0W61H4k/HDwJHpfiDw7daKkPiHQrm5ttWtDrGkfY7a8VtX/sfllVpwWt03&#10;GdWV09KcNakt01FXV3qleK1bSPRjKpKMXC7jHkjKSg3GLm1CKbva8mmrb2TlspNfo78cvG2v/Fb4&#10;rX3xA1bw54Z8LWtr4U1PQl0/QfGniLxctxqOo6z4Hk+0RSa78Ovh/wDZ4VtvCs7SNDa3CTtcRMi5&#10;SSZvc/gH4y/Z/wDAvg7SPGnxA8c3ml6nY/ED4q211o402C407+ytO+PPxD1qPzrmSdXNjJa6hBca&#10;tcThI/sE8ts4kjVg35+eEdf8JeO4PAPj3wJoXxe8L+GPH3wUf4l2Wn/FnXv7Ru9T0/xHrfw4vPDN&#10;/aab/wAJ140m0zUrfRPE8kepW17/AGfcQ/aHWJ7xWnaJZvgt401LXPFFz4V+B3iDxpbad4w84+KN&#10;M0Pwtfaiuta14X8L/Ee8tby9l1OxvvMtW8apJpZS3jgj0STQ4I7q71O2vJT4NCnKlxrxFSnB0qlH&#10;hrhGnUp1V79OpTzjjqFSEk2mpwmmpK7ad0+y+lzKbfh7wtPmhJS4z47nCS5eWUJZH4ccrTcrPm5r&#10;p3d09nqe/wDxv8Vfs/8Ain4v65rPwI8TyW2m+IPCCeJruDwDq9rb29h48h8Va0fHXiLWvDjR6j4P&#10;vLzxjp3jDwNYaXqOtaHr96B4b11w+h3+j6PeXXhbaTpnxB8U2fhz4mfD7wd4juNVsL7Xk8X6Il/4&#10;e8Q3k/h8aLpAtdTmtZF1uKwtrPX7Oztre78Wa9aXB062umtLcfYrbTum8HR+KL/4j+HpbH4U+LTN&#10;D8NvGqXWjjVPh3BcyLY658PIr69t21rx7ZwSCyRtMFzBdXcGqzXOpW7WOm3NrDeXFvZ8V+Evid4Y&#10;8d+AvFTeHPDmnrr3i+ay0rT7vxpqEOqtbap4R8T60+heJxp/g7VLOxWFdIsrrV4NJ1DxNpUeuaLp&#10;ltZz6pbwwa3afRXbcLSUm3ZpSV0raNNNPdK623e+p8RbGupGcINUORuclKK5Xry2d1ponbbV3V7N&#10;eTaT8CvHXj7wt4G1DWPjXrM1peeBvCb6L4SvvCS6toOnaPD4b0iLT9MstGk8Srolyum2qWKyXZ0i&#10;G5vL+Fdau1OrTSXB6P4caJ4Dj0m38Ca8+p/EzxhpHijx6LPwRaW2p63oumXGha5qPguC8Pww0y5/&#10;4V74Jj1OG8t7uHW/HFnp0UGs+IbzV5/FEVuhvLD3H4b/ALJnxD8e/AHwd410v4G/AvV0i8D6Pqtj&#10;qUmvLpvivVoJ9AtLu1u9W0yz+DVzHqmqXsCDUpIrzxRfSvc3LR3F/KsoV+s/Y/sLO98BarpbGz0n&#10;WLHxl4rhvdCt122unp/wmWuZgs0W0soIreLabOAW1tZYSBVNlCpRI+XGYn6vTlP2fNy1YxjbkVm0&#10;3f3eZvRaqyvfTWyPTp0ZV6ns3WleSTsrRajfbmjq9+72XU5fwt8GPHmuaxY+IPiNqd7onhqPxLJr&#10;Gg/Dm31Bb3Vp5NDv7d/Der+N9b0fUdS0sxW97aza5ZeE9EubvTUv30Z9X1XVZNKksa+wr3wB4f1i&#10;K40y9+z32m3VrPY39tNaR39tLaTQGG7s9QhlRlnhlhkeKe3nXy542aNoyjFa0pfLg1C70u1BMMwW&#10;K9dAJDbykMkkkTJt4ixlVUYD5ZQKsac+j+D47m7uJ5JEvYltY2t1nmDTKcpPOHJZ5m+XdgADBDGv&#10;ncTiq1WcJQq8jsmqcVaMEmnded7atttbvY+owGGw9Kmo+zWicZTn70m3FJ6vXbpvpofEXjzwKvgX&#10;Ur3wIl5eW/hvVra4vvA+u2ZFjdWV7Je6nq83hjRZ/LuLPTta+HUlnp+v+ALmGHT5rLQodNi0PTLq&#10;b4ea9rsvlXxj8f3ep/s4fGrRdVLaf4w8JfCP4x2ceqW9n9pt30rxD4G8YaFK5hvBffZdK8c+GpdQ&#10;TS3iu9ROgXs11oh1aXXtB1Gex+xPiW2j+Nra78Pi9TT9ShjlufDviB4TcXfhrxGlpcwadrVtbCeA&#10;3H2U3MsOoac88Vnrek3OoaDqqz6Tql/az/n98fl1Kf4NfGnUbBYtD1ew+G/xU8O+LtKe+l26jY2H&#10;hHxLHNpk9wbRZLiyie9tfG/gfUL3QrPUdT0S+txbjw9pvjnVbhPcwtZYqnRm5cuKoShPni3F3Vld&#10;W6tq7ktVJK7SPn8xw/sKzprTC1Xy2sppN2dndNWktO1n16/0YfsM/wDJk37Hn/ZrP7Pv/qpfCNfU&#10;1fLP7DP/ACZN+x5/2az+z7/6qXwjX1NXtmIUUUUAFFFFABRRRQAUUUUAFFFFABRRRQB+Wf8AwWp/&#10;5RmftK/90b/9X/8ACqvg3RfGmuz/AA6+HGvatawaguu6foGta/bG0kktJdPv9I068uoEeWWWRIZl&#10;uJEd5ZZ5oUjQq7SEyN95f8Fqf+UZn7Sv/dG//V//AAqr8D/h5/wVI+BHgr4fN8HfjL8PfiB8NvFe&#10;h6ZonhOWx8X+E9WGtWNnH4e0ZbfxFf2lpDNf6Tb6la3LXcelrZ3d4lmIbu2+2Rz2hl8fNsThMP8A&#10;VnisRQw3POpyTr1IUYvlUXKKqVHGClaz5XLmdvdTsz63hjw6468QKObR4I4T4h4trZRSwtXMcHwz&#10;lWLzvMsPRxlWpSw9d5Zl1LE5hUwzqUpwqYmlhalDDzdKOIqUnXo+0/WXVLjwFrE+k6f8DrG/0261&#10;DV7O7v7fTbeVrK8ujGi2VpBBciXzJEkuJVOxgkX74sACNvnvxL8Ma1J4x+GHhXxNpN9pWvWOv3/j&#10;DVrC4ZLeZ9B03wlrmh3ut200zG2nMmv+NfCmmCxhlkv7mW7aVLVrS01G5s/nn4F/tgfBK91ayv8A&#10;wV8Svh5d634LvrDV10eTxfpenS3ljDcRRrcBLm4tZbm2aZmh1GS1WT7L9ogE7RPd23m+hfFP9qjQ&#10;PiV8b9A8aa3qvgiCx8OeDvFVkkOk+KNPawlt7jVvh9eWelwX32ko1602nX1zbhneeYRXMihjbsVz&#10;lGFZ050GqitOLqQfMnLkaeq0um7W8/Q+Pq5ZmWQ4ivgM6yvM8qxfs4VZYLMsFisBiVTmk6dR4fFU&#10;qVVQqRTcJcijLeLaPsfxRqthrutW+qaY6adaxeHLPTtU0VkRrltahZpZtQW7MyK8E9m1kqGCBC0k&#10;crlUZgz+E3Frr134rnQSNbaQqQXUTSWcTxGSJUAjkmJWUrcyCU7fOdtygDyxw2h4v/aY/Zv1iXQ7&#10;7wvdQaXZTwwaZqPhq31rSdc1H7Xc3U8k+pW9lZS6nq2rTSK9raWthZ2b3IEKww6bdyzpGvQeNvi7&#10;8NdBfTLPTtB+IlvotxpsF4reJ/g58U7JYb+S4YvBBcL8PdB+1QzNEHs7y20oJIpaKYeZEWeK2DqK&#10;bqQUmmo+7q7e7BPTfV380nttesLi6OIhGjWc6Sg95JrmSem6s7KyXfbfUu/Af4F2Pxp8Z/HPw7qm&#10;oQaeun+PNM1DznhuZ5I/s3w4+FhT7PEs8UssKtcJGsb30bmEDE275q8I+KHgbxF8C/GfiPTF1FNW&#10;ttN1WWSW0uZVaG5tAyTWTFGluZLYxRTQzMiTlkEkSM7kMx8m0D/goP8AAb4ReLvivqlt8W/CWh+O&#10;P+Fl6TcxeH9XutX0+WL/AIRvw98MtG1jStYs5bTT9S09oNX8LeItH1XSNSbT74GzaCaDypI2m8L+&#10;Pn/BQv4DXUGoePNc8QWd1q2s3d7Je6d4H8X/AA8+I19f6zdw3d5DBbaRoPxF1vUtPsJLfT1s0v8A&#10;VvsWjWdy1jZ3Wo2n2myWSZYrCUqSnVxWFpOEE6rniKUeXlSTvzTvpazS1vpa59hh/DHxGzvGYXB5&#10;DwFxnmWIzGpRp5fTwfDWcVZYt1lB0nh3DBuNSE6bU/aKXs1TbqSkoJyPN/21PGF/4z+IX7NeqaiU&#10;85P2kv2TbONYWZoYoLXW/ja6RIXeR8IbptmXOASBhcAfW/g+3urv4c/DsxWDLDb+FPDUUupRxu0I&#10;abSrVlE0iAKJY4+QrHIX5u9fmjH/AMLH+MXi7SfG3xV+Dvif4ZfDD4f+JrjxLoWifFSO20G6+I3x&#10;O0nRdE0T4UeH7rwlreteG/Efhnw74HvfFfjPx1qviSxudU8E+MIoNb0jXrJJYzaaX+sHgS9l0X4S&#10;+AoRBcm3uvBnhS/lYhltbt5NEsdkTjBztUbNwGSoyGwaywzhP+0MY4yWHq1cLToSq06lN1vq9CMa&#10;lSEakYzdHnnKnCbS9o6dScE6XJOfu+LGX1ck4Q8L+CMzxGCq8S8N5ZxDmfEOFyrM8tzilk9XiPP6&#10;2Jy/KMdj8qxeLwcc7hl2DoZnmGAo1qsstw+a5fhMbUo5xTzXK8t+ifF9j8LYP2ffh2WhjT4o2XxS&#10;+Fsduf8AThDdaVqPxK0DR9cuImETwxDUtD1rUNHvCbiNrrS7/VbFla2u5YJ/W9O8FeIbDQ9au9D8&#10;U3vhvxLqN9PeaRrGmSCxfT9Nf7O9raMLW6IlEUMAijd4/NAkwQG6/Bvibxhquo2mjRWOkrbpB44+&#10;F0tuv+mzW6PB8S/CcsEbG6fbtkvViQogOQ5UEKRX6d+DGTxDo96hNs0mnmCBrSa4b7R/pDsxaFXV&#10;Y/s8UqJvRSzxxHCsoJFZYvE13GEqN4JTlfldrpKl29W9VZ9T84yalhMRS9jUi+RLljKa1W123vrd&#10;a/fqfPepxXvw9/Y9+O/gXU5tN1w6p4F8cahBdx3slsbKV/D16kr3ljfWUn264kNtA9rPBcq63aWo&#10;j2GBXHV6XZ391oMeu2kJbw/BDb+XfRYbThE8phhZLi3eQvGZ5EjXzHD+XgsgyGab47QQv8DPjHHL&#10;Cd8Xwz+IjYjTybYNb+EdYeKVVVyj5kjVl3oXJCkNwm3y3VviZcWnw11D4Tad4al1Oy1KJ9E1a7bV&#10;H0hfsU11K9wmlT6MttcW901tMYY7u0nsrmwcQ3ltKJ4hjTBVpYihVcownXj7T2UKs3CE6ihTcYyq&#10;RhVlCMpWjOcadRwV5KE2uV1jsNHA1MPGlKaoNxVScVzzjTlJKTUXKEZNK7jFzgpP3XKK1X5Bah8S&#10;vH3hf9ov4fWP7THjL9oH4S/Eef4u/GjxJHrXiy/8NeIf2NPi/wDArw34P/aF8R+F/Cvwx1XSrPW/&#10;AXwrvfh78J9Ph1nxFc+LtK+Dn7RniyOLUL7xbffEjw9pOmat4e/Ql/8Agon/AMEhNS8AeEvCPxM8&#10;X/EX4L+K/Eemo+i+Nfih+zl+1L8FPCOoXqpf3Vne6n8VviH8IPDPww8PaNdJYXbf2p4u1/w5YS29&#10;qbgTLbXFjcXfyB8Q/wBlHw34yXwz4A+Lnxz+NHxW8Jn/AIT/AMAeEPB/ji4+E2maf8JfD3jn4CfF&#10;fwFq3/CJ6h8MvhD8PNf1rXIfCWrv4StPE3xV1z4l+JNM0+e5ubXUU1PWPEeo65x+hfs5fHv/AIWH&#10;8F9X8VeNvgv8VPBH7OPjyx8f+E5Lzwv4v+FninWQnhrxP8JZZfHMT+JPjF4d8WeIfCnhXxzcfEbT&#10;/EWgad8PtO8T+MtKbw3H4N8DaXqtt4l0Pvw0oU61LD1Wvq6eEjhuak4VKtOU8XDGqvJVK9DA46UK&#10;OBxU37aplMsVWzPE+1eKzBRo+bjvYycsTThKriqmHxsqsYyhUoUK9ONOtl8cNFwo18XgZ16+JwXP&#10;KnTzPC4Khg6SoYnDYOkl+gGlal8J/E+geENKvNU+H/jCw8b6bN4p+Gdtqeo+GvEdh4207TdGGrP4&#10;k8HQ3Mt3D4ktl0TUoL6TVtBjvIYtF1GO8NwtndrLJ8fRfsHfs6fG2z+LPiPxZ8HdN0rUdM8fzra+&#10;IPB2r6n4Mkgm1TQ/B2vavaRQWF9BoWqF9Q1SS7ePVNOvpdPttZnh0s2KyWiw1dZ/4J4eO/id+0T4&#10;4+IfxXi+Onj74cftDfEr4EeL9J8bfs06n+wLPoPwz8OfCax8BW3hzwv8cD+0xoi/tTeEbTwd8Q/D&#10;XiDx/oeo/sqa/rMd1Z+M9XvNJ0fw/wDEC+v/AO1/hK38DftVfDn9oH9qjxNe+I/HFv8AGzwH8Vf2&#10;kvH3w+8GaF+zl+1J430D4w+DtG8C+Kdd+B/wVf8Aal8PfFew/ZY0X4X+IfCV98O7+T4O+Jfh1p/i&#10;208a6dZajBpNl8Ub7QvF8mWO+rYjC0K2IwyqUKtHE4irhK9CGLrYOOF+pVJxqUasKUcTUpKvXlUn&#10;RgoVaOAxWJwSxVGCkfQ8J8Q8X8H5pWx/BnFud8NZrGGDw1HNOHc7zLhuviZY+jjYtf2hl+LoVMNh&#10;XKj9UqSxNeKpSzPC0casNLETgvrCX/gmD+zBatDcaXpr3G2C4S8s/Fms+OdWtZJGktWglsm8MeL/&#10;AARd2txbLFdRypcXepQ3Md0pWCCSBZWSx/4Jifss3b3V3q+k6zCrThlg8Oa54n0PRrGzW2gijPme&#10;IvFPjfUJGmuUnnnnl1WRQ04ihtoYolB+YvilfeDfjL+zdqGjwftXaZ+25qXjjxt+zH4Fuvg18TH/&#10;AGb7N/h98XvEPxY8J6zqcHiKT4N/BbQfF3ws8UaR4T03xbp2peHvEvh3XNV8MReHdUvLjR31ey1q&#10;W5/Qz4K/G7x58SJvi14T8f8Aw38K/DzxJ8LPiHZ/D/W7TwN8QtV+KvgzXRqHw/8AAvxEtL7wx4q1&#10;z4afCPV4ki0/xxZ6Zqtrf+BbIWmqWF1DBf6lETJHKyTLV9Zh/ZOUTqYSpXhX9ngMK4Rjh3lilVhO&#10;pQpe3jU/tfL61P2Eai+qY7CVpuE6lehhvtV9Ifx7mqc4eOPjD7OtThUhzeJPGMajjUda0nR/tp1a&#10;VONTD4rCyniY0JPGYPGUIQlGjGrVz/2fv2S/2PvhxZX+r2vwn8K674gh8ReK9HtfEXjQXPjiWKHw&#10;5491ix8O6tY2Pi+51TRtHv4rTT7J5tW0DR9Ou5irKzISyjqr39uCHRNL13xPY/CXV7Hw98MPjR4f&#10;+Gnxuf4k+JfD3hHXfhz4L8Rv4M/sn4r6VoOhR/EW08T6BqFh4/8ADnjWXTNY1rwReaP4Gt/Fd34u&#10;v/DfjTw5J4EvvgH4twfFu4+PdhrXwA8P+MNe+LXgLQby7t7JLrSdJ+DmpeA/FPxq+M7eM/BXxp1X&#10;xH4o0yytrPxY/hDRI/BeveCvDfi34neBvFdjY+JdM8O614GX4gaRqLPD2uQftXeIPFnxI+FPww1r&#10;xX8I/wBpz9lh/hJ8aNP8Q+IPCnhS38HfE6wsfE194CsvFMVzrGo+Imsn8K+Pdf0zxF458C+DvHOm&#10;ax4f8Q/CDxt8OR8RPBt7c6zoxRwtGlRcsNhKdOFKeM9pgMPGGGot4OdXHYeo61NQ5sHmtHLsTkbq&#10;04054fOsc8JOdCUMDjsZ8fxDxXxXxZm9XMeMOKs/4ox/s8vjDPOI84zDiDMYUsXRwmGrYdVs3xeI&#10;qxxOV0sVHMaGFqVnDGYLKYSwyr01i8Hh/wBJ/j/+1z4M+GmpReCdPs/Eerl9V8JeC9f+LfhvQPDu&#10;v/Cz4MeM/iq8Gn/DGw+KumX/AMSPAXjzxS2s6nrumahqWgfDCx8SX/h3Q/sGt+O9W+HvhjXNF8RT&#10;/NPwl+KX7QPif4oN8IPj14uu9M8a/DLwd8Rdd1vwn8MNFuPCvwE+KHhnWvGXh7SPhN8Y/CM+r3Xi&#10;3x7fSTeFtd8R+DfGXw78U/FDVvD/AIc+IGga7qlx4PuZtN+Gvj3UPN/AX7BN1qXjLwX8bfH/AI91&#10;HwH+09b/AA88L/Df4ieOfgzo/wAGPGY+Ilt4Ktb7w/Y6/D4p+NH7Onin4j/DjUvHvhu6e28U6V8L&#10;vEfhFra2kt9Km8Q+JJdB0fxJX3Qnhjxx4e+JWo+ILi/0qbQ7Pw/b6R4O8OyeEbix1XTTf3Wmaj42&#10;utb8SX2v6s/iA65c6BoZ0VNJ0HwtHotvYXMeo/8ACR39zaX9lpDCUMJX5HUjil7fNKVWu7uKoxwl&#10;aGWVqEL8rc8S1KM5Wl9VxypYzBxzDKsHmZ8li8fUxEIzlQVC1PAe7Tu39ZUqccdQlPlhOdK05JpT&#10;VOVTBUcZg8RPDY7FZVP0bxD4C1K91D4SeIbKaMz6vea34XstPMdyrC0ufBviDxjdXIhZYkiuxffD&#10;WxtItk8sCW15eCWBpHtpraK0t7OGaf8AtIKt0PNldLphkR7m2yRTSs8sRiRVAWQsw3FuicaPjjVv&#10;EV74QsNY1W4vrNtA8WeCL6HXGe4htdP8OS+KrCx1y5lmtgz6RBZeDtQ1+01u9hSzhm8I3msQ3ry2&#10;N7eRz5rT21zrAtrtJpY7e5kRYI2SSW3ltzJGkckk4E6g5jCmEDasYEg8zeKtQUYwa7OK9E7/AK+v&#10;ccXFuCVK71SfpZ/jdPv5bM6qdVaGwjhu1vdItoFSeNLpXufMLCUNIsEyGNxkRQeYv3Fc/drH1DT4&#10;JbeeS3tnaOaYCaOc+ZLBt+VHhYsxJK4OcnnO41W8i3UQ2aSGPbI8zNII52nQytEAzkEsyZR8/eXd&#10;jtWrcatbXUErw5tnjYQecEVlkESqu9TkONgYfMAOXZOcUGknd2atZv5d0cddho7ZI8SRp8vmOygy&#10;YYkebuwShJBSbjDgn5jkY9Q0z4nWvhvw8yeL5xd+G9I0ybURdDzZr7T7O1t5riWQCBXndbeBWVba&#10;OKWZ4ziOJmXbXHkvbhdhW5Z4/IYSGPD9XLyknG3a2MAZBGV+YkHzr4mWcB8M2plBEWtar4b0HUIB&#10;8itpmveJ9H0bWbV3OJVa50u9u7RLiAx3ECS+faywzxxzIWUmlLZtR+TaWn39vv6qk3Tfuvdrez7H&#10;s3wz8XeJ7/wT4atPDnw51m41TVU1rxNqeseJdR0jwn4WtvFPjG+vvFXiy1jjefWfiDY6ZpPiDV9a&#10;0fQC/gLUzdpBpZbUr3SLseLJfTZfDvxA1nxHbahqXxDi8KQXlvpcaaX8ONC0J7iz06XT2ln0/UdY&#10;+IWn+Mz4jfRn8zT4tYsfDfgVLq5kvb2+8P2f9o2ekaN4fpXijVfDXkTaXILhLIrJJbq8bxvbEgS7&#10;kd49p+bIVPK3FApZ8sH+io/FfgvVdFtvFeu6roOhWWkyxzXt3r91beGbOyku7iGzjuTd3s9rZAT3&#10;U8Vu/myr59zLHahPnjDcNZTVTmjCPvN68rm2277S5kn6RWvbY9fDV41oOm3yumk7NqKvpts382+/&#10;Y8J+KFr4C8P6yr2HgF/E13ouq+G7DTL3xNrS+O/HU+q69q2l6VoUOl+KPiDrur6r4f0mLXtTW8sb&#10;JfEekaXZXcmo6qIobm8uXuec8Oar468bWzWlr4b8O6GfDOoWsge70zXviDYXStEPtTXOoWF/8LZ/&#10;D9pp22S4igk/4SO41GK+igB0eDS2udU7T4za78PNTsNcuvh1ca94x8W6hpkd94W1Xw5pWrXXgu68&#10;V6HeW+q+GvEem/EK5WHwBfQ6D4j02xutQsn8QzRfbdJufCd7pt3r1tLoN30vwN8VeN/D9l4x8P6J&#10;4YsdS8K+KbwJqMF3ePpl7ZPeia2aRdQhj8+5S3spDIkMaRhiA8c0cjSGfemnKMoS1rxTcHPVqyg9&#10;FLo25LWLu7pax08nG4h0qlLmXP7WXK1Fc3L8NtI3Wvdps8t8deE9N0O11iO78b+MdasvCHifwf4r&#10;a7vr7TdM03T9L0Pxr4f8Q+K9Xk0fwboHg7T/ABTLZ+ENL1TVUt9Y0nxDeQ3mmxJ4Thg1O5lj1D2e&#10;HTbnbqgjVFubORLS7MjKXEkk+1NyKQy3EqEH7vlMp3ZbvxvxA8AeJda8L/EPw/BZz6j4l1vR/EVn&#10;pM4dZIbqTU9Au9P0bRILu7ntrXTIftSpAbm+lSCKG5825mjiEkg9IvtX0L+y9K8Y+E7kXw8YaNHf&#10;2apDcQnXLXUtMtLzSNTmsL6GK+igjt7m2lgFxDBcxIyJcRQzrIoVSM5QjCC558zTU0oqLahZJbK7&#10;UraK7Uraps68FWnFU5O8Yzm07+6lFNb6WXfXTY14rF9G8mW60uG5vY4JFk093LxXEqh1RnCgKT8o&#10;BbcNjDpyCfJ/ilcsfhF8Vo7bSruzEvgXxil9bQQSXsdtMPDmoXLPJcxySeVbeWpfzZoolRE5csDj&#10;2Cx12fSdPm0HX7mw16a4tLe9mkUCO90q5mNxLLbz3qpywZ4meMuwjhYRskcyyR14f8WrxE+GvxQt&#10;7C5+z2c3gPxtLc2i3BlaW4l8Oajyz+QsE0bKAFMLqVUBQOSG56NKarQ9rCStOPwJtbx30trbX8Ge&#10;lOul7WNKpGomtW5XXa0Xez/X7jgBpl6b0GSPEDSyhZQ8tuk6Q7jsR5HQeYAhAbIBKkZyMVsQRPBP&#10;5ivOJbVPMkitPJ2BSFKRTQtdmGXAcnekjDOec8V0Wp6ij2m2PyAg1CSOOM7oJLuEq4lZXf5pVAz9&#10;9IgxBwcc1hadZXV3PI0FtLZSn9xJGTnfZAENNbbzmRgCp2LhT/zybGT6K0Wl153t8tm/6Vz55Rs3&#10;ZNu9rLX5JL+vOxYvNDtF1z7VOgtNMl8uZL95MCeNgjSRyfu95aHzHFtHHKWBJ80Dc/msj060tgJ7&#10;Mu1la6syxTgyI8NnjEbLIj5YTksm4DYY542uMSxtv29W0Uad4dsYri7s9St5Lx5IsCR57SFv3rpM&#10;AvEp8phGpHPbgis7TdPbU7FnS6jFv5TyQW1wjD7Qyhig3BlO0HI29fmbIwRWTlv71tdG1p066bdf&#10;XqXZxnZXv0Xfb9WVb5k1CzuYJXjlmN5dC3ROMieJ5ykwXLGORYkAPADkqBwa5GHTZQkDOss9peLc&#10;7IEgbaqoPkbdIpdnLKjkDaNzuMnFd9Y2libBtUUmO4guI7stHy88MJkIjETY8zJdVbdsVV+8ygZr&#10;nP7SmP8AaFzbMZ1iJjhmbzVFnBuV2t2tlVnScu4AIQ5QE7h0Oyk+/W72128vIUoq3NLRrvp28/62&#10;srHiHw98a+B9O8E+F11Lxj4YW/tfDGiwvZXOv6RBcWckOj20EsMkMlyssdxC5WFoGAmzFJuVWTbW&#10;6/jX4dEQXo8beFmuA2LhB4l09bhYwAwihddRhSW3DEErNA0sgBUSQspDdkQBdoltHDcm5hkaeN5Y&#10;3OWLb1edHIST5EOV3R5iH7kZfzLmoGyjuOLcWq7UaAXLp87t5m1H2M/koiKFkmi8zdgJg58w6NQb&#10;vZ3bv5dL/Zd/nprqJyi9bO713+f8vmeW+H9U0rV/HXiG70zVtP8AEFpD4c8HxG60m8t7y2Df2p45&#10;ka3nNnLdLFcwJPCREswZI2jkYYlWvXLa9aznIuYreeMkpav5Y8yRo1VQAqFpEaGMlWO1YyOXTIDN&#10;naRa7pZk3RQ2kkRF1MBGwgkDs3ySlQdpO3b06NnGDVnVAba0hL+SGlupfJ8pi7TxwtgvlFIjfIHm&#10;Eli+cHIwamXK7eiv6JKPTTztb/gzfTmt29bJKP6XOY1zwp4Mv/Gnhj4h6h4asL3xh4JsfE2keDfE&#10;IkkXVdBsPGn9mf8ACUaXDcQyxn+zdYbRdImu7G6S4txcaZY3Uax3NrHIu6ZJS7OVhjSfzJyYXD+Y&#10;8eSx8ovuZSrHdk7n3fLjIJzrcxy+bPLtdi8b5fKbNxEZaJmBDgAAMASwxkjBOd82VykSvDbJOrK7&#10;uQ4KxRYyGcoHJ3KoBA29z0JycqUUukVKyTso80nOVl0blOc3ZK8pNtXlcSlzO61jor+iSW+uiSS7&#10;Ky2SG2epXNsbljGskdxGiOuXyrLGAAWYKEBWVCQWG0Eguu3dXQWnisWaRXkRfToi8YVLKOK8t7iS&#10;08y4e0LOwKPKweKRN6CRhIBKoVGfmlsow0nnxlZxF5qRHypbctIzKVVyI1Iw6LsfAKqMugGRr6f4&#10;e1C6s7do0DW6y3EtwGSIRRrIqsk5aMiOcBAQigI0aQZLOygTQ7JX13277Lzs3e/X/Npz0tHXy17W&#10;69/63N6/1GHVZri/TTIH0+4E1xOJA1pc5mdrlkkEM0kEkcskbqZLhZEuTJho42XzDz6SaddI9ra3&#10;ktlt3ynfFskihO9fJWaJlYjgRlXeQeYrbdodQJXmhuIYrKwEZii/ezP5UqlxCJTMjE4iZBCS0UG5&#10;mWTywA2/FWV0C6ju9Oks3SKC8jWWBEiKhl8gTLHcFtxdid3mJhCFRXOCpykktkvuRryyla61b11X&#10;l8iWOB2twfMkUBS+XUypdRKpCeSyqMBiBkEkL/FjtgWm+W+w9rHKXXIIyyjpmJt4yPL3fMmQo3AL&#10;XpAifSIF+0H7SjKvmKilnskYfvI514AbP3CuCRwVrnZLFQ9zaWAuPt3nzLvV0V9qnzA5PKojbgu4&#10;jJCDntR7TporeS8tLa9d9N15GsqK5ElurXTtbpf+vLTs7Frpt9DbTXccULPtB2KxSGFUONp3soI2&#10;8naxIYc5zkX4JNR0x4pts0Ya2knjskkMl7dSuUUiOK1uCDbhJSSZiSV3AxcGun0/TrjTdGiE/lvc&#10;Sgy3cRdJJOThUjRSnmkf6yVWOVzliRXH2WqyxSXIaa4sl2uEM7x28zIhdsLGYFLKeTuDM5GFEm0E&#10;VHx3S8rdN7Xv9xSjyci7rm+Ss/v1vb/gXg8R6jJc2OnLLFK2oWqySoivNcQWDyCSM4jefMcrxSOi&#10;lXUo0pALRgR1U0pJYpGi+0XV00kCPJhbcJbyCKSOO5laNFAmiTZtZQCy7A+45asefZq+pG9VJki1&#10;GP7Ntg3lpXh2sJH+byw8hXcrBV79TXoei+CRLZ3uoQaqkduLe4tJLL7LcT3EssCRNF5H2YOWaZQY&#10;XV9rKN7sAqgs4Wjva2l7Pp+HqvluZXnKTtqtlfv2t1fz+SK3wsnTTPiN4wtNKV7mR9D8Aa/HayiO&#10;e2fxDqqeNfC9/c3fmRvcKJtH8HeEoIreGWO0t/7MFwkSXV5e3Fx7b42utN1XTLXQvGGkPNZXlvE2&#10;o2Ib/TrG9kWWNLuxmgbaby1diFGNsy5iwgfI8D+HmlatbfGzX5JtJv4PL8D/AA71CSKFvLYafHr3&#10;xIt/NlL4RYpooJcByXGz5cndXs+o6TrP9pa9b6yrXZvhJe6RqED+YVeXmK2kbJjSNIZQZOTIZEeQ&#10;HzOaxjKCxKc3aMlSUXbb3I6vslfodc1U+qyiovVXe60sk+zvv0+4878ReHNPm8SnQvA+hXNlpmlr&#10;LpES75JbnV3trmYXN6zKgV4pgkrrNwr2jQ3L5jbNaHjfw9e+HvgZ8XLDUJY0u7j4f+PbpLa0ntbu&#10;KO3svA2upO17c2hdRK888MUdsJn2Sh/NQHymbtJf+ExWzmsptVvhbtps2nXNuTdS2v8AZ+qpuWCW&#10;NYHSOe9t4wDLGAWtyscp3GQHnPGMPh21+BXxmhj1GUa7L8JfHQuIr2T7GxEfhbVJTbWNs0qfaJMw&#10;i3uGZ55nFvOywLCUNetOdJQgoz5tUtFfdrR+XojyqEJSqJRio8rTvOVr+m+vbzR6F4v+A/ww8Wfs&#10;6+L/ABpbaF8T7bx34HigVtc1L4zfGTWjPElzL9pvIdN1jxte6fb2YijZZEjtJGQIZI8Hk/Cvwksf&#10;iC3iDwb4v0zxj4ftNb0/4R/CHWJbrxLo+qeKZdQGs6n8RZrVpWtPEnh27e5gW2nXUjLc3U0xulCz&#10;QmEtJ+nPj3UNU03whp+hvp8bQDUbp5dT07W9OeeaynvLxpLNbZpI7u5YwedbXEc8MkEVwk0IYwxO&#10;V/Mfwt4s8Q/Brx/pmu2Oh6p4r074f6df+AtT8Ha/caDN4j1H4Y6N4m1BvhT8QLXw94fslu9f0nS9&#10;C8UReHPEur6Zaqqa4b57jS5b7SdSLYq06b5JLmsuXm6apvdNa2S69PRdPwSc6iU9la91dX720b5V&#10;ort2R7h8fm+M3ic+EPFfjTUvB15oVv4x+Gcanwx4F13w2115fxP8M2kUdtcaj8TPFAtZBeXqOJhY&#10;b7qCARKsJ2zxbHhS9vND1bVtI1vU7ua38RSrNpEt7dTPFFteUXturTSMEuJo5lSNQ4XIJVWIANrx&#10;n8etM+PHw+0Z7HRLDQbfR/ib8HZYP7Gmh1DTr+Cf4v8AgexuEjuoIYIN9vOSWVVUiSNon+bcBqbt&#10;N1SyudKutPbVJI7kahYLLMkU9tcW0iK0VvIoyrzhd+7Jw/TFclWUotTejTkmrJdKfZK+q39DaFKl&#10;UgvZycG5XcVontdO1uyXfvuep6NZFJUgbcby5125gtpblh5f2a6gvJYFjk3DbFFI6viZlVZss+IM&#10;57ld6yC3O2VkEELS7lkCAs5kIdWKlEbEhcbmwm5HG0hvP5Z2uI7eK1RoI4ZoLv7Jc7WnRd0AIeQK&#10;/mzKFlQfKQysdwxWlZ3ds4sLexnkEsd0PtcXnRmT7OILyKeNow25od8sTsJI4wrJHhTxjaM7wcr3&#10;k1dJd9O+3f8ALyUpJShF3XK93t0V73b/AKQ/xN4baVbebQkiudStYzvR/JlFz9qljuAbiOdDIDb+&#10;VHFbsGZSrzMw3qteCa3oXiSK+k057Zb6x8QXqtq9pdXLodPspI4hNHpW2RbdVTaZVldJBEVwI8El&#10;foie7vRb6nZQ6pdLcz29zBp88MkDSWM0rRKJ7QXAltorvc7SI9xDLB5iCSWNwtbvhvT08YWOr2t1&#10;axX0fhvXl0LUtSuJbYTTW8ei20sd8Vgs7KzuLr+07uztbmOwtktlT7XeRFIbadWcac5auy7tu66a&#10;v9dXdbXKbUlJcvNGVtFu9r7/AOR8g+LotNNjLoHhyxudHstGmLahc5vX059NEhxOFu57nzb2eFQG&#10;jtPILMwmYEBQPR7SPwzb+BX8Q32kxXGkW9lay2LTlpLu+ktpsQx75OVP2hWKwyFlUnLDGc9DqOiW&#10;kGoapaRwaitppd+bC/sLuN7XNvGzRxTwxS+b5tldJGJrR2keIwupREJZTmfEKy0dvCn9laPdtatc&#10;qI4dPkuVESl33yOsHyoCi75ZCFACh2I71xYilOU4xvG19Wk/6/4GjXfaEuXDValPljaKUKb+LmTj&#10;Z3Wmlk/Io+HPHvhrxxH9qmguvDWo6NaizM8khFg1vdSCI28cUCsiswMZUFCQynarZIrwDxZ4S03w&#10;Pr918PLqGa88G6zoGs6lpIiuX0+a98I65fPp3iXwjLPaZMOneD7jV9Et9HFpb6d/xT3iDTNK0y2W&#10;88Majrl16t4XvtL8Gwy6VrNjJqWoaxDHpt3c2ywm3ljn8p4Lm3ROS8SRSbnVkZGDNvyuD478e/EN&#10;zfap4E8T+Hb1pLbwPfp4N1uBNQvI1TQvHMtj4fuIbiGFJY9QjbUJNB1BobgODNpULQTw3HlMfHzX&#10;La2OwlfDYaoqeIi6OMy2pKN40M1y+rTxuWVZpyjz0Y43D0Y4mi5U1Xw0q1CcoxqNnucOZr/ZONwW&#10;PzSMq+HxCxGW5tRpy9nLEZLmuGqZbmlCk1Go6WJll+Kr/VMRyTeFxioYqEJVKMEdhoXhP4SzfA7x&#10;Kut2+ieCvjB4O1rTtNuNcv5NNg8RfGiSayvW0HxFo0dnfS6n411H4jwWOt32naVGdV8RS+LbDxh4&#10;dtotW1XRtQuLj5Ltk1Lwpr9xp+uaNeaBDrV9d3NpYX19ayTadrlvYi4kgkGmm702NNbtotW1uOO0&#10;urmJLq0urm81K6vfEMel6Z9zfAi78KaV8bvhh4g8WJbw2Oo2fiH4W3mrxPBbTw3WlW0/xC8OTxzX&#10;lncPb+GbHTdB8b/8JCmnSWN7rOueJvDqalp97FZ2V9pPWft76P8As6a94RtfGPh7UYvCuueI5zba&#10;bL4hspNB0fxSNMuIL2bVdG0LxgdKvvEEOiX0+lNeiziuNAkgltrS9RYLyP7R72X46nnOVYDMqVJw&#10;hjMNRqypt81ShUlFe1oTsot1MNVU6NR8sbyg9EnY+e4gySeS5vmeV4iarvA4urh3WjF8uKpQn+4x&#10;VGKnO1LEUfZ4qiuabdKpCN1rfkoNH+Ht94MRJra5eS8061kikhaa5SSK4toB5EtzDFC0V7b3kalX&#10;KxI9z9okNvEWLy/Onhv4D/Frx34W0XxZpml+AdOkic6tpI1Lx5rf27R9SihvLG70fXdIs/h5eKL3&#10;SrqfVPDPijRWvbTULG9h1PTjcaXqtlFqNn0P7K3gf4dfE690bRH+HXw4v9Q8S3Dw2UWp+H/CeoIl&#10;xaxagNThtNRvNMdbyOzvbBrWGe3MNvdBTcW8lxbzwPJ9W/FP9nLwb8MY7WPU/gr8N4xdLJ5Gor8O&#10;fBt1bTOkMUstvAy6OyTzRGeIF2IxvwM7douMfZRkqacbtcztf4WrppVI7u3fRWtuc+HhhVCN6e0X&#10;zd4tJR5Xa60d0972PA5PEWv2HwXvXm8a+MdE+HlnJZ/E7V/hDYQeBL+30TxnoPiIfE7xBo13q+q+&#10;Dz4xXUdP+Iek3f8AbukN4i0Kaz1i11LQZotHsohpFh5V+zH8YfCX7PUXjSTxhZ+GPEPifVde8O6T&#10;rZ1z4iWc+pWEWl+GLTVvEdtbWMutXLm7j8Y+LfEskl/HGdPuNafXLSSWebT2jtKl7q2hP4c8ZfDS&#10;BLTTdF1Dxt4Dn0bRtHEmhwHwl4z8e+F9K8baDatYvZ3cUI1e68SzatY6fK1npejeOdD0uyuLbTZb&#10;TSNN9C+Enw9+LHxR+Fvg7S/BPhn4dWS6NoVhr2u61rnxM8ay6j4o1DxoBr8+ra/Z3/gbXYY9U1S6&#10;ub67mhsL6S3t55biFJ5IUs1Ha3aleEbuVtHJRvs7ttS1S9XfqZSl7SyjKaXtIwTi1dRbjLms2lKy&#10;b5lv2aaJ7r45fDW98OfEWWfUvAkzeJv2nPg34mt7qbxd4RGor4Z0dfgHd6jbjRP7RGsS6LpsPh/V&#10;LfUNbgVNGSaz1SCW5glsb2OPek1j4Gap4y+IN8/xP8L69b2Hgb4UWWl6P4Z17RX1rxv4kk8SfGJp&#10;9F8L6OreIbnxNqGnxXOhCew0m01K/aTV9JjS1e61C0il9E0bSvGFl4i1XwL4g+J3wh+HVw1kLK71&#10;1fg74tms7KO9sluY7iCe++MFlFDJO/7uR3tDaQuWkmRY92PmrTvij4EjHwW8XX3jvwUNcvPD2s6P&#10;4r0iLVtEktfDL+MPDeieL2vJFudT1HUrGWw1bwanha5tblYJYbvXbWG51W3uraex1Tn9rVUJRVLm&#10;W91N3TjFNK3sVvy23697X9apl+XSoTqU8zq1K8IwSoSwnsufmlSU7VfrE0pQjHn1h72qSXSlp/iX&#10;xq3hnxZp994y+MfgmWLX/G+r+GfANh8G9WWzl0vxD458ReJPtUGon4T6leI839ty3ay6rqNtPZ/a&#10;Ws4rqztre306C/4cm1bxJ4Z0DTLzxD4/1a7hfV7dLXxx4UHhuw01dlvLjQ9QPhLw5JqpvYo1XVkl&#10;vNYbTGgsSPsK3qm8+9vgP8T/ANk/T7GbV/Ffxq8D6heLbXs1zpnizxz4V06drxn2pbaVLL4nFyLV&#10;Lch4VdYkLAQRq23j5v8AiR8RfhnrHxEmv/CPjzwjq3hO3vPEGu2mnWXi3RdWHhvRWtbBLua+ubXU&#10;rpbS081QwkuJFihwgeT5xXzHF0qtTKMK5U+VLiTgyc5bqEYcYZFOcpNxVoQipSlK6UYRbk0lI+i4&#10;JpRWdYyEeeft+DfEWkkuTmlUreH3E1OnTp2heVSpOcadKKu5zlGKUpPX5w8DL8RZfhz4QsdM+D3i&#10;vWra58I6ElrrFpB4aWKa2n0mwe2vbKT/AISpJZUniUzK95bWlwqShZ4IJQUSvqv/AAtK08FaH4wt&#10;PA+seHrHRfiXotpoPjrV9UjtrjRfFOj+Nn8DavZ2+n+GNWvH1a1+0Sa74d1ux1rVNCs57W9eXT5N&#10;QMkUsP0f4J/aatfDvgyL4aaF4u8I2EHhm+8Q6P4c1XxD8Z/AHhjwmvw/sfEWqw+BrDStT8NT/EDx&#10;pPq9n4QPhyzaLxD4P017lbPVLnV/EB1dIYtZ5C7+OOpW/wAF/GXwftPE/wCzHdReLNW+IepDxFd/&#10;Gk6vfaVeeNPGWt+NdN1SwtL34eW0cOs+EtV1WzvdD162u7HUodY0i11mzbTLsQx2v1FGGJ9pONaN&#10;ONL2icHByu4N63Uptc23S2u3b47E0cH7OnUorEe2aSmpuHJF3VuWK3Tu0+ZyunZpptG1LoXxRg1i&#10;PX/E3xh+If234kWWjabq+pwQeAdQvG0bw2muaho8F7FP4BzHLaXXiLVXhNqlsz/bGS5lmZLQW/Y/&#10;svb9V0v43prGoXWvS6b8d/HOiQ6vqVrpovrqy8N6D4L8P6Rc3K6ZaaVpX9onSrC3jne2srOO8nLz&#10;bIcyMfKbD40+LrSfQ20Gy8I+INH8Py2l/by6B4j+IfxN0z+1Ldb2GayvNd8FfAnXdIhd7W9Vrvw5&#10;qOLiKzksrmeM295ZvKz4W/EvxV4A8G/EXwjN4XWW6+InxZ8RfEhfGcPhn49XWoeF28UJoMUlnF4e&#10;/wCFCaUvij+zf7EN3Janxb4Qi143AsXuNGQNeL6anCjUfJCE4ODipSWt2kpXScdtOnRbnlQwlath&#10;XCtOaqc9OSs6aaVNp8q5YPR7Na6LToekaXcaRp3xw+IutXkNjqUD2nw41O+vbyBdOtWFz4l+ML3k&#10;cy2c0d1aRXnlxTzQ2txEYhbCMzhbeJm8X+G3gbxBc/D74Z614Zm8eXF7r9t8LfBF1peqfEnwd4Al&#10;l1Dx9qPhbwVotxoZ8L/Bbx5eW/gOWbxPpFjFrt18SPD/AMSoIodXnl8P6Tc2WnajqtnTvE9laar4&#10;h1PxHfeI/Ei+IdO8N6NJBpnwM+K3hyxi07w2fFFwZZINSg8STXVxd3/i28gWRbq3SOGwk3wRm5RR&#10;b8J+Nr7wNpXh7RbLx5JH4c+H+qfDfXpNc1X9lb4zOtrpnwi8T+F/GWka1rDQeM7bZYNeeEbRtfUJ&#10;pZn0sXi291plxLFPZzKCajfffTZJJfc3fTVO1rHVTvzqLjeLdKEnKFTmaUeVuLcVZp9WkuxqfGT9&#10;kX4q/CjRvCHiXxtomi6Be6n451jRtH1vRPjT4o+IGpS38Pws+JniSw0280Hx94Su/DUdvqMvh9Y7&#10;jXhK17bxhrK30gNqZu7L82/hj421/wAb+OrC2+Hn7bnxU+HXgL9n79nfVPiV+2L8dfEHws/ZQ8Ka&#10;t8N/izrnijwtFoPwq8d638UP2YLvwB8PdN8L6UPiXrV14K1jw1o/jnSPC9l4a8Q+KL+WK+bV/Ef6&#10;o/Hf9tfw78cNF8NaBf8Ax4+G+o3HhXxavizQbXSP2b/iT4QGra3J4V8V+DotPvdZ8YfHe60Gw0+W&#10;x8YX7Lc6pNoNla38djd6lrVjpVrfeb8aeI/2u9R+Gms2Xw+0uD4l+PNU8YaHrPiJ9H+Bep/sS+HX&#10;j0HwrqHh6xub7xRrfx8/advdAJj1XxFo0Gk6X4b1m01uZZtVuLyx1KxtxNpvnzoTVW0eWp7WlVjR&#10;o1ITqWxFLAZpCNVKDVSdGlHFyzDFUouPO8rwk5V6OGo4qFfsknFRhD3IxqUZVKrlHmdFYzB1alNu&#10;vTnB1KioPC4ae1KeNq1IUqmMWCqYb1M6pefELwB+zR8dtS13Xtc8QfEvw5oU2o+IpbttL0PxZpXi&#10;f4ca/wCKhqej+C9Ims/CfhvQdTk0Tw7qemaXpOgafO9vZaXf+IpdU8VLqes33oHwy1P9pX4bxfG/&#10;xH8LPG2seHjpe+5TTNP03Q9f1XW9fsfhR4P1fRoPsPiXR/F2lajaz6ddaPANLtdBtNcndbS3sdet&#10;AJrV/IfC3xp1H4xaH4UbxyPiP4e8Q6drmt6jovgXxb44/ZI8RvpSafF4k8P6Rfa1L8DNS1K+vL7U&#10;fB17Nqc2k+HtZ8RaZot/qQt7vU9Sg0mbVK7Xw38bdFitb5PCi/G2HxJ4sl0nxNc6Pomp/Bm40K2d&#10;/C3h3R7PVNR0a0+GHx0+J2n2d14e0bR1MzaTJYf2pdWNrPa6RHqr3aePlsYR424lVVJR/wBWuE3G&#10;MZU5qEXnHHThFSpQpUZciaT9nSp09HyU4RtFfT5z7V+HvCf1dxk48YcdRlKtGXLKUcn8NObSbnNK&#10;fLLkcpVHaz9pK/M+9+DfifSvCXx30DxbBr3irxrOvgHxpcW0V3r/AINuJ7jU7rX/AIYJLL4X1vw5&#10;4c0Kwigvbe5vruK9hs9eD6dbxQ2VoIVmvX9g/aT1HV7P4n/B3w3JY2tpo7+J/wDhMtKQ62/ie6jn&#10;l8B/ElZLe71VNK0cXEU10s91KI7eWaT7SSlzlUA+AfhMPH2k+N/AWuRWnxH8JWkXw+1PU/Ad54Y1&#10;L4K69rsukRHwn/Z8jR+JNO8JaOliYp9J/tKbV0uteu5ZYpYLZiuqBvdNV8R/EDxB4+8I6v8AGO++&#10;KWoazDfXlt4Mm162+DVloxd/C/imcf2jF4DEeriI6TN4iNsLJHs/tjWwnn+5GPfnh4SqqVOSildJ&#10;XV9munZt/dfc+S9viIKpQlUjZws4pq9ved7JabR2dlqvI9s+B2hnWPAXwt0u58SfFrQ9D1L4d+DI&#10;JrGw/aF+KumeH5tRuPDNkftkfh2w8YafY6HYzedsWwtRHpNlZAwWNtBEPs8Xon7POg2GhaX470HR&#10;gsem2XxX+Lz+HfttzPqOupo2lfE3xZoNnHq+qXTzXmoTrHYsxuLu4mubmcTTzys8/mHzL4VaH8Et&#10;Q+EPwr1BP2qviHdfEP8A4QLwhbyfDH4baJ4R+IniDRNSg0G2MmlyeG/CHwV8XeLtO0fQha/Yr641&#10;6C+it7n7NZ6lrM+o3tsb30T9m631uLwJrupareajcy3vxA+K0Vne63pX9jeILiBfib4o/tKfWtPb&#10;TNFn0rUptT/tSe+0mXRtJezupLi1Om2GDaw+NmUarpSU5tr6xTsveVrxqXV2kt+1z3MsjGVeMpK/&#10;JFuKV1qpRSvZ67vfT8DrlbVU16WYzSQotyuUVfum335d2ziVpyuZByCZOBjFT3+pX8uqpNC223t5&#10;pFuYTF+6c7touIVXf5R55UgdCw4NaD28epanDokdxILho5jHdwjzTbyRhXjMm0jzRICFcFgVfgkb&#10;gK1ZPDN3C1wFkVXaRUkLK3l+cix7ioVkLKzDcT5kgySePuj52dS0lF2SS0drb23e7fXW6W59PTpX&#10;pyUdLzv57d/npr3PObvTbC11g3N3DCzXYV4FlAEjyznAdWRRuBIxswOTgnivnn9s/wAFW8nwG+Ln&#10;jDw5ETrFt8HfHWh+MdJnnjha48JWPgzxpeaXe6TFey28Y1Hwtr2sT3s3lX1tHeeF9V8TwyWHiHXr&#10;TwjZ2n03qq3On6lGdQhh1GO3MYWWxO+S0aJg6x3AmERtZC21kRRPujlWTPY+WftQHSZ/2cv2i7x1&#10;1G1vJPgJ8XpUF26sJJLj4eeIPKXy5FR9kgYAPGAFfBxxz14SvKlXozjKy9pGMk0rSUmlZ30vfXS1&#10;ns9LnNiKFOpSqwcE2ouSbbesfeT7K/8Aw5+r37DP/Jk37Hn/AGaz+z7/AOql8I19TV8s/sM/8mTf&#10;sef9ms/s+/8AqpfCNfU1fdHygUUUUAFFFFABRRRQAUUUUAFFFFABRRRQB+Wf/Ban/lGZ+0r/AN0b&#10;/wDV/wDwqr8wvEXw3votN1DSdN8UJqnhe/0jUdF1/wAKfEPQU8d6Ne6dqXlQ3kZnm1DTNevIZoDq&#10;MF7Y6/q+v6fd2WpPZR2tpaW1rBH+nv8AwWp/5RmftK/90b/9X/8ACqvlLWfhndyqxsdURLqF2imQ&#10;mS2G1h5qp5hV13tGY/vEBt1cGNrex9ldq0+dNNJqS9xWaaemvYTjU92rRuq1GcKlKpGUoVKNSM1K&#10;FWnKLUozhKKlGcWpQaUotNH5h+NP2L/hN4rjsE8Qfs+fBKddKudSGn6p4I1XxT8Ik1K01GSJ7WW/&#10;0XwHosEs9wLSztMW+s6z4jTTrlr4aVcW8V9dGfh1/YC/Z3ZIS3wB8GB5FkLxL8dfjeZoVRciWZF0&#10;+URqx4QKXO7HmKiYJ/UfWfCmpQKPt1rzarDJNctNEqQxxYAHlIMl3+7HJhmZjjnIFcmbi2mvRMdM&#10;E0Vttys5aCWSJcB8iORmXEgBBlheSQALHECd1eTLB5XXnzzyrLKspcvNOeCwznKyS1l7O7skklfS&#10;KS2P0bB+Nfjhk1Cll2WeMXilluAw8W6GCy/xD4wweDoe2nKvVVHDYbOqdCl7StVq1qns6cXOpOc5&#10;XlJt/m9/w72+Ad4o2fBHw7ocSshe+j+Ivxn8XklsotrJpsniPwKLdZC3m/2l/a0sMItzAbSX7Qbi&#10;1fef8E7v2Z9P8Nav4kvfDvguBNE03VtTu9KEnxnOsTQ6RZz3tzHaRSfHiOxnuHWPybcC+jgklKK0&#10;yje9foNcXP2u4uJIFa0UbygSLy7eSQn55fLN4m9ztIEzW8UmwY3l+B594rzeW2j+HkRJR4i1/R7P&#10;ZIGaKa3sbqbxNr9rfFyzvZ6r4d0PWtLlheK6gvZLq3s7pUsZrq4htZTlTatk+VJaf8wGEeml3/Ce&#10;yTb+exvH6Qfj6p2fjj4v8u9v+Il8aO666/2230vvsn0PMPC37EHwv8MeFtA0qD4ffs6SRFF2nV/g&#10;w/jrUvtOovc388Z8W+NPGd54n1y0iupp4bK51WaOSKxjtLaC1srSCCxt+n8Pfs6eEfCep2fiDwto&#10;vwN8BeINNuHe28S+CPgP4Y8PeLtMhl32WqQaLrtxrOqRadPqely3ulSzSadex/Y7+6RraTcVPpav&#10;qCWGx5rhIo5p2iVX8xoJFSNYSEZi6KMMobcEGW+VSuDZvoxPZws6zNEixAIQGnmm84ZHJyHBZ1cM&#10;CQyk9DtHRChh6ThyYTC03T5fZ+zw1GHJy8vJ7Plh7vLZWUbWsrWPksy8ROPc3+vLNeNOLs0eZ/Wf&#10;7SeY8R5zjf7R+u87xv154rG1Vi/rftKn1n6wqn1jnn7XncpNu0Xwz4Q0TWJfFOpatrHjLxVatc+R&#10;qevXkN22kQXlvZQXEekabp1lpeh6UZIdPIuLiw0uPUbhbm8hub2SG5Mdafwz8VapdfD34fWumvMy&#10;ad4D8KWbh7ZJomki0PTrYwrETGZP9UACXGBmVeWzWTakWs6Wgj+YBvPUQO9wPtDNvfa3ySIiJEsi&#10;opc7sLuZtr8h4A8aeBvDmiasureLPDFnqEHijxqHsL3XNMtNVTf458S3ETPpl7cW11bGWIWtwoKh&#10;2hlQ5CylK0q81dNTvNJxajJcyW+tttdPw8j5WlKTUo8vKlyrRLVfLpfptd7HofjXVNYj8O2cd4t/&#10;dzH4j/DaZLIzTR2kXkfETwlKkMcReQ7LiTbHH5UrbHwwAZVNfZ/g46lpdxmAJp1te20Vy1vNJvMc&#10;k0YkE0SyMkjhidrBvOUq2Ebivzv8c+N/Ahsbb7D8QvCV683i/wABXMcdrrmj3Vza2ll478N6hqFy&#10;XivpVgjtYbZ72ZrvzoYre2mceVCkrV9K+IPiz8Mru80fWtP+I/w1igttD0+J4h8RfCz6pPdQW+Lj&#10;fbyaqpstpTKQSR+fLI6IMFcjir0qnLGME/iltF7Wp/8ABXorenfgZujzPRWu+10uV/12tp1Z2Pxw&#10;8e21t8N/jLp63EiLqnw38c6WiBYWs555vCmowMkDFTOkqEs52v5fGMZxXh15rGpXzyiUxaaI7mXy&#10;BZw+RPvf96xacSM0j52lnUqsiEIykKMcV8W/iN4A1LwT4utLLxz4Q1Ca68G+JIbK1sPFmiXt3cXl&#10;/o16Ibf7NbXzs9yZ3SBYokLyk+XsLsN+2viDwBJpsiQeN/C+t3NqzTWej+F9at/F3ibUFQkPHY6D&#10;4dbV9Zvfs8Ba7uXtrKZbWxt7m+u3hs7S5ni0w+H9lCL5XzOUnpHa/s9rL+6rWfn5kYqvPGNpuUVB&#10;2ik2lJKz9LXdrfNbnL+KnguNf+H8jJDcynxrfu0oZ3kdI/AnjRxG+XOQkgwOCW8tclhwfULWKwke&#10;2uYQkUZjDyMUCLG0OXFuXOG2zv5cUow37mDcDmMAeG634h0ubWvB+oaNonjeS30bxFc32pTSeAvH&#10;KmCzfwl4o0zzpB/wjalme91K0g2weY487zXjEMcssfSReNdLdci08VllmLQ/8W4+Is6xI581dxbw&#10;2cyBnkZSgx8xK4BrrcJO14t6denvXs/PbTTucadkvdd7W0WyuemHW2sorS2juZ/s6XNzGZdNd4pL&#10;OL7U1zGTIhVg0DKEaIfLGUGOcY8m0mdrzX/iVf6hdu9w3i7Tzl8G6vYh4H8FeUQrNEJ3+yx7yJZz&#10;tJWQIJGJa5/wm+gidIjbeLhtkZmA+HfxAimdJZDLMAqeHPNYuc5EjBCrSArhjuztB8UaDaX3jq61&#10;PRvFsH9teJtPutEgk+Hvj0fbra18HeFNHmaIW3hhxA5vbK9SOCfy5FkhicxfZ5kllFGVndN+6uXS&#10;/wBqOi+XQWruoqSvZdV1Xb5v5vTvT8d/DDwJ4+m8M6j4wstSvb/wnqa6n4ZaLxL4u8PR6Jr8klp5&#10;PiC3j0DW9Hg/tmCG1udMstalf+0dP0bU/EWi2Wo2uj+JfEVnqcPhP4V+D/hxr3j7xJ4Ri1i11L4l&#10;eKj4y8cf2l4r8Y6/YX3ib+ydP0RrvR9F8ReItZ0jwqkum6Xp1lJYeFLTRNJlhsLHfYs1pCy91cfE&#10;3whc6dHt0vW7uKe8vrSWZPhz4+kFveaZPJZzKlzJ4WVHnsr6KeC4t0Zri0nRoJ40nR1jxpvFWpan&#10;bTNa+BfFOoWaPak6hs0HSJZHi3xEzaX4q8R6Fr1qivuQC90m1EpHnwtNZSWt1OqalCTcV7NzjUpT&#10;fwOdOpUw9WpTk2lzRqVcJhKk4O6lUwuHm05UKUoJptwjP3o05wlBS1UJ01iI05QTdozhHF4qMXH3&#10;oxxOIitK1VS828K/CzwNYfGP4p/FeJfFT+LPEMuk+ENWEnjbx5eeE7zQrPwN4F1Cxtpfh/P4mk+H&#10;sF9p97cai9nq0XhZNYsm1fxF9l1CIeI9fGpfQbW9s2FtY4YreSBVmjkky7yLHhlXAXa3G1RwWxjp&#10;ivN/DGr6xpd14tupfh74pkg13X7W+tUjvvh+7xW8Phfw5ocsc8dx45hKTPe6NdyRmIzxNbPA/nCR&#10;pIoutg8R6xJd3Fr/AMK+8UxfakDabHeav4CtNPguMEQzapd6f4s1nUILBHG68l0/StXv47dZDaaX&#10;fziO1ldRSule8YxjGEeeNoxu5OME3aK55zk0tOaUnu2afDzN2cpW1urtqFOG71+GnCH+GEIrSCSs&#10;Wbx2srvFEjpaxL5qrI3mw/vGkQyeS6mJY2XJ3yCQA7VUgZr2Dwv8WNJstFutH8VeHIdZC6ibzS2e&#10;OKAjdInmRS3UNjd3o8tDKsMvlXMskcqxu7Jlq8DdviCPtZbw/wCCFMhiy6eO9cE0KHc8RlRPh3uk&#10;3ENskMKEnK/Ng1yd3r/jO01Wx0V/DmgvNqGn6pqELDxhrphaPSrvRrW480yfDqG5aSSXW7RoCsEk&#10;flx3O64gCLHMKCaT011+KOys+/RX+7oc7TXw8t937y9W9+l7+SPpH43/ABL0z4jeFIfA/hPw/D4T&#10;gvvDmteHtY1FXm1ZLuXWLS7MREM9tpkto2nQS28awr5cc0iTCIRxJG0vkGn+JBr1pYeJLawfSbjx&#10;RYafqy6e0vnwWEev6el7DawzhY/ti2637RgtaWwvPvtBFtCLx1vP43bK/wDCN+F2dvljJ8a69FKu&#10;FEbbVl8DMHHbBjbAfHIyal0Cy8e6RpumaPJovhW+/sWNrXTZv+E11y3jg0iK4k/svSmjT4fTCc6d&#10;pRsdKN3cSPPefYReXB8+aQUculk4vVcusetk9E9No79m7au0003zXt8V170eqV9n1st/l1PTGRms&#10;5bayxG32hAjDDpbzW7Pv24KNEHTY5+QBmJY5zWpDBc3sMYkGQiwx3Hl8bZWAMsrMPlYs6kjhjggE&#10;g1xwuvHaRIF8J+EIGdrltw+IOtlriQsBIxCfDZuWcEhWKlt2ODzV9bb4kXdqZluPCHhgLMAdOTTt&#10;b8ZySmJI5Devqg1XwKIEkLeT/Z39j3RjMDT/ANozG5FrZzy92l80/wAFd/gbcr10Xn1tqu13f9H0&#10;2OiaC2mfZJbTBIy2x96o4ZCS43bg2WwOCDkNzgcVwPxMS+B8C22khvNuvF32eOz1eO5m0y4htvCn&#10;inVLTU7m3s1b7e2l39la6xZaeZbZ5dT0uwkS80yRE1Oz6KG0+JU8zQ23iTwPJIu6WOP/AIQDXgsr&#10;N5bOwUfEh2ztcscKR8kq4GGFZ174B8e3GuWXiKbxx4XW60uw1TTIoh4D1NrcxapcaPd3Rlik+Isr&#10;l0bQ7KOCRLiOQRmVWhlJieOouzV5Rta1vettb+XR+fr8zlsrt91s+2+q7tfcc1Fp+vzRTxaz4wvE&#10;/c+XLpfhzTtN8O2F5Ax3zQzz3q+I/Ekc0waRDqWkeJNGliQQjTjpmoQtfS3tM8H+G7LUbK/0jRbN&#10;tWgQPDrV7BLqniBZ5UdJftWv6o97qM5EEj2hjubqdrey2WcRjtY44lf4m0Lx1oltp2qjxj4OuIr3&#10;XfC+kBYvA+q20MR8S+JNI8PvOS3xBmdhp/8AabXzQMI/PNs9uZbcS+fH1cfhj4h2t2wh8c+CYpsb&#10;Vn/4QLWQzumXyyj4jNEHAOFLZ3jjnrSbUl8UUrtOylHtdNKK7699VtYUIz+LmXorxTtbpZX3002b&#10;1Z7p4DuLnVbbVbLxDDFrF5YWyPoccriWe6WeU+XDCZSJJnjlCssTvIi8bWOKX4ReHPEFl4sltluN&#10;SZ9XupI5tLMLOLSKEI0sPyMwjl8nzYY5If3a5USbmINeW2vh7xHqUdhrWofE2fSPEWkyu8Wn+CfD&#10;nhXQoDb2KbEvivii08fXt1qbyu5uJF1W106a2+zpDo1vcR3N5fdXrUGu6vDoGq+G/i58SLLVtNhc&#10;Xc1xZ/CC0K3S3DxxrFBoHwi0Z7tZrU73Go3F+5LbJHdFArPC+xw9adSolLTZKXl/dS79X96DEYaV&#10;ZU3GaUk11229Xp+R6/4pPinwnrBsZro/b4Xuby5sNVg2gW8sSyadJbx/u51gQSRRM287VM2TwK8m&#10;+Dcdtr/w28CX9+13FfeDfCej+A5mtYwkVlqvhWCPw9qVrJKD5Uk0N9o2pWPnIJ7a7e3S8tZrm3kj&#10;ZsHUdM8Xa3cT6rq/xV+Jd/rH2X7FHqEmlfC2RGCBsQTKPhn5qw7Rj5SxVmX522k1g+H9C8T+C7O8&#10;tPDfxX8f6dYz3l3rOp2cOn/Dm6eXVNV1G71bVGaO7+HU0U0r319qE0aeaYrdZ1hgjjt41gVN86ly&#10;zipzmpRfvJRVnb7PRO3kr9TstTSpqTm4R5XJLVPbm67Pu2tj2G40y7iSe4jl+zNJ87NGqzw/Z0uB&#10;JO9wxRpw8wHlFiYtrMVIQhlXxL4ryXSfD/x5H5MJgPgPxckpLqpTPh3UHhMYd9xdFZVk+9ukDKpY&#10;hqm1XQvFXiKd5fEfjr4g6ytrZyyWC2WoW3hECQTeY8U1r8M7LwPHdSSRrHm41v7c0LpI9p9he4uo&#10;pvPPH3ga1T4fePNVivPGF3dWnhHxFJcQ3HxB+Id5AnkaPqMgkmi1DxPdWmqWUXkutxbXcE1pNskh&#10;mjeGdUd0o8souc23dbLS91bVu77Xav66XznUoc/JTU43kmla19V/S3+R7TJZyXEohuo4biCDY9tM&#10;szmaNwWwpiEgZjyo8wqoTgcjONLR0v3mvL65sZUi0iSM2z/vY9vnArhpJHCyh1JKgZrkR8MtB+zt&#10;cQXHjozJcJD5J+JnxLQwzMzEpn/hL1cMfkIckAgBwTkVdv8AwTodrD9m1eX4gRRnyEYXfxb+Ktxb&#10;iZ8CNZI4/GZRQCNqbhkDb65Dco2spPy91PV26c1/0272IhC0k3ey2dtN/U1/GH7uzlESyQW1ri6l&#10;ntUCp58hPyTlzhc+YMRR52jJJOcVz3h/WobT7HKtnDq1jbqUntiXWdZW3ESRKSgfbHtiK7lUli2Q&#10;cZ4jxZ4C8BCK1RdOm8Qysjbv+Ev1bVvGB09iw8xdJXxZf6zNpwn2Il49l9nN19mgW6837PbNHjx/&#10;D74exvZRSeDvBFwsyGNjBofh9Zjk5PmrNaM28o20PHJBJHIvBUEmoUIyi1eXX7K8v721jKdSHt03&#10;Ls9v8PXmv07d/l7xrF1oZtythYalYXs0U1w1usNrLaRwOm+byZi/mwOqlvMhaGVJN7DeAgJ4++tL&#10;y0e7h0++iu7W4thC8LbIb1mmBb+0rWGDzpHu4wVYxW8l2dqN8pbAbOPwh8Ax2ovP+EF8GyRylY7V&#10;T4Q0N3SIoXE8qQWCmUhVCyFiSGLFXfO48b8PPhT4U8Q+LfEHhKw+GvhzxHJbeNBp+l2J8PaYmr3s&#10;esaPo3jK8tBdyWqwWNlpUniC/tLS7uBFZ6T4Y06wW8YLYXN/LrRotpQi5Tm2lGMYJyk5NRSUVNtt&#10;tpJLV9B1pRlFyk/ZxjFylKVklFWbk22lZbtuyS6mxeXttpFndahrtxaWNlbhXur7Ubz+zoIPtM0M&#10;EILyNBbpvluCiq8qs7zwIqs7FRy9z40+H9xbfaIvHPgyOcOBDAPE2jCSJJmmyQZb1gqxiKImNyAg&#10;lPO5gD+sHg/9jn4K+Fr+x1uHwV4YttatLQxJcaToWmWcltPPbyW901vfLZpctvhnntmuEis5biFy&#10;ZI4w7xHoPiB+z/oGqeH74+ErRbLX4YI5LFJJVWG6ktlIFuZWCCGSaIyJE0ki23nNGJTBEXmT3Xw/&#10;nEaMqrwjfKnL2arUfbOKtflhF1FJ2u1FT9o2uVQ57Rl40c4yZ1I0vr75pOMfauhWhRT00nOdO8Vd&#10;Wc+XkimpOSinJfkZonj/AOHK3LyXnjLwkgZFEgl8V6IEuCEZykha+ZNxIUbxhA5xvB3AakHjT4eX&#10;8VxaweKdEuLiS8SSw0zwtdf8JbrdyD85Sx0PQG1PV7oxoPNuRZ2k32eGKeeYR20M0yek3WpSPBc6&#10;LdK832eJJZJIDumWaOLzVYMfmeFZJ5j5ZIJhZvl/dHFnTrmz0e0iu3tbnVt0kkpNyTNbInkq48wJ&#10;nZNEcfvIB5HmIGGCprw/d00e38y6W/u9r93sj2IKGzTtbv8A8BeZ5XceMNBstMvYIrHxeb+G7Pmf&#10;afhj8Qo5XBOVYtJ4WVLZHUncJCkxPPksOtKD4jwTC2iXTvFcEbMIZZrX4dePNzRjAZWSLwwwZUQE&#10;4j8x3A2tGgJYdL4m1y11a8F1aMlrfz+al9DJIJbe6R4o5YWaBAnMiCRiTN5qujJ5hkUII7e68pYZ&#10;YPOSe3Iae3UlpLJW2qbtWSbIhYmNljWLzfnAefBc07rltaXrzLy20/Dpci8LpWfKtXZrW3Tbt+Nl&#10;e5r+IvGmjWk1pbeF/DfjLWpVihkzcfD7xhoh1GRUDTL9q8Z6T4U0a1iiTzC5u9XtjcMvkWRuLuW2&#10;hnor4+kG+HSvhN4906OaRJ9VSDVPAkhM6PC/lwz/APCbQtbW8nlYlt3YtINqhlCkte17xFf3l+bh&#10;by9ZvsaLHO8ZSXafLDCYwOm6NSvySc5zl4ywye58O+J/D+n6G2myx28lxfBptQlkcGSSUtggyPsf&#10;aASMqpbHQg4NZXsklDm2+KTuttNHFfhp9xvSlGdRuCVONut9dtLX9O/roecSeMtZkuYrTT/hf44Q&#10;XKySR+dP8OllkWaJjIML47SNYwURt8k+dsYDYMgrRi8baxFa2Kr8GfGMhSPYksmreBt8zR21zaMw&#10;P/CfM0TtK0jCYJudYlVVcA5t6v4nBvbc2TRpLZSyJbXCNiJrJ4+LbyyDvVo8MdxJMqgnHSsptd1O&#10;5jtI2uHY6Y6JFGsoWV9rhkcuOoXCBVP8MhI+Z3Ju/wDdX/k3/wAl/V/QOePl+Pl+f6+hV1Pxp411&#10;W9WbT/AdppVtHHKl1Y+KfFMVjcyzRMonkW28KaN44szbWrPDDDdXGqW180/2jzdMhggFxLoad4j+&#10;JmZls/Bnw9jnllKLcXHjnXGMm6Q7Y4WHw6BkdFYMHL7XChUVpCITNl/MM/lySyXJJYM21kZ33Fyo&#10;HlnY3zYkVjIxZm3PIzGdLjydkZ3OqypttsyERFnZzIm4b3mV4VcFpD5jkmXeNoXNp6e7DTzl5f3u&#10;lt73sCnJ6v4b+9q+m+l73Mt/FXxNsooJL3wf4IkzdBLu9HxA1p5J2KExgxw/D2b7FIIirmZrYxmI&#10;r50W48ZGr+IvHb7Vk8G+Eo5rkLtlvfiDq94Ghk+7GuPhparGrpnBR0bBzkDg+lCaF43lvD58ciRu&#10;wW2SERNDDte4MgHyCVkjEjkNtKKRhQynnNWnZo7UeV9r07zlR33tdOm6R9xdxIAwjUxF12/LLncW&#10;f51qOityx++fl/e/FMHO8ZNq8r2i9bWur6+n4mbpupfEK4s5JbKD4feErO3Pk/Y7rS/EXjSWVgG8&#10;y5/tUar4AltkwwiFmmiXIjMXn/2pOLr7NaaGhXnxc0GVLzwz4p8D3DF5pVjl+H+uCKWWVQZPlf4m&#10;SkKo4jYGMtkrg/dFm322by3NwfLLLKscc0O+2t4CRiQjd8szDjbg5HHFdj4V06PUZFndzbolyk1n&#10;LEPKRguWBYOR5kQX5cgcANjnkp2UXordPdT1+ad/nd+Y6Um2ktPNLZXXr6nI3MHxkvPEup69qHjH&#10;wRpOpeJPCmh6HeJD4F8QxWraZ4fv/Et9bJEq/ElZ/tcsvivUVusTSxyQxWogggeGaSfYj1/4x2el&#10;Wljp3in4cwR2F2ktmX+HXiNtRZ4i0eNupfFK7Q20iksdyDcAAuwCu78WWWm6gum3ct0nm28scMjW&#10;ayNDLKztiIbiDGRj947/AC7QcEGsG30GNrppL9jiO6a4UJLI4njXJWEssc0gibPOYN4ORG4OMZpx&#10;duZJ7L4IbJJLpskrf5dd71XKynp0vtd/j6ry379p4U1X4y6/LcXHiX9pDwX4JW0tf9Gij+Dur3y6&#10;jLGhdbU22l/EizLMI0YBpd8IUOuNssm/zLxrD8RvHG7QPij8Rvt2n6tpV9p99H8PfA/hjwvfap4c&#10;v1nsLxdb1nxDbeOrqFhauYtPOnQWEtmJLh53u5Gtp7L6A0Oz0LVf7AGm6HFbvbSfatQ1Lz5BfalA&#10;buOZbO40u/Etnb26RRGJ5bJfMYzQhlgkE26/41sRcW9lptkjtc61O0EbFhEI9NiEk91Im0lNggjW&#10;2QEKjC6DYMoDCY4xRlyRp3jHd8sV22SV2/1+RvHCOdGVX2lpX5bK7bemvxarr1unpe9l4r4Osdc8&#10;VXl/b2fxR+JFxcxXMk0l5j4K2sLW1xPKwdfO+CV7NeTJO7G7vICkMlzJMwjjkkYGTxb+zlqXii2s&#10;pde+K3jOa8sry7On63aj4eabrOj2l88cV9HpWraL8J9K8QaY+p21tHZahPp2rWltfW2bW9tZ7FpL&#10;Z/f9A0jT9NiuobDSbbTYkn/ctbsGzH8kpEkrl5mP2lpvk8zyxsQqoxmrk63G4ww/Mr5DOSTjduzn&#10;OeTvIz6t+WU8bUUr04xjFL+VaLTrFf106o6aWWQ9ipVZtybTVrJ9N9Out+/3n53fGn4OeK/A93pv&#10;ibwx4x8X302q+Jfh/bwz6TafDqxlfxVD458PRaHf+LdOtvD3gXQ/iFp1q32UeG9P1+/tl8M+IrSy&#10;Z3uNC1/Wr/w1reE9V8UW19qWuSeKPiteX2notzqh8D2/w08V33huDV3mi0218S+B/E3wV8LfE7S9&#10;R1W4tZbiyhg+FU2lyaPPY6/Z6pJpb6hc6Z9F/tAW09v4T8KwfZ72bb8TfhdPHNGga3jd/iX4Sj2z&#10;uCCgdn2RdAZXRc5NdN4s8IfCfTLTTX8dR6vHrKWrPol1o88+j+I9F+3pEL+fw74l06+sde0iPUUg&#10;itdVfSNStP7RtDNpuoLc2Ek1u/VSrOtCEZ0+eUuazUYtKypvRNWb2S9LtPU5quGjRVV3UFRcUrq1&#10;+a1mrX/l/wCA+vz7eat4hljif/hZ/wAeJba5Mcktkf2ebwahp8xLSTC4u/8AhnOC1lxuyBZOyk9d&#10;yhSOv1mf4R29jA3/AA11ba7b3cSW+oaOnxL+DmiTyPLCfKuV1z4f6X4I8UWIsr0w3oSy8Q2n2hYD&#10;YaoL/TLjULC7x/AHw70+58QSR6l4j+I76Xq2r3AtAPi18VbNNOs5bhVhnvtRsPF1r5k8UMsIu3aK&#10;4CAF3fAJr6U8X/BLwZpGo39hoWv/ABX1ix0y2s4b/wAVW3xq+Nkmm6ZqM+xpWgWLx/dC/s4EcJE6&#10;PGsz5AkUgoNOWMU1ecXbpGnGULW10jo0tnrZ+hyU6kZxlNxbW17LXa1rP+tHY+JLTQPCtvrwk0j4&#10;1678S9MiZ3l0PwD8TPi5458UeSy7Rf3ei/DnX9b1mz0+3leFJtWkhi0iC/ls7K5vxPf2NrddZoN1&#10;dXknijTtH8E/tGXsqO8+kMvxI+PfgoCO4iktrjVZ734i+O/AWgXLN9ogtX0wX0+vXFvcvJDYXthb&#10;ape2feeL/BPgjwf4b1+FPiJ488TeKdTuIrbwtBpfxh+MH/EvkZl8y4vrU+NkiIaHduiu2uZFLBQD&#10;tJrxTTfhPaLFF4h8SeCPCWpQ3lxcQSXGqeHNE1jWNSuwscs2o6nqepWd7qmq31wZpby91XUbq4vr&#10;+53y3dzPcvNI7pe80lUqvZLmd09lsnF21738znqYiMXpGpbyt5ba9fXts9uX8QXXjm1j8XaXqkXx&#10;r03UJ9Lms9FuZPjlJqT6PqlzDNDYzXdlL8fTb3UNu+6dYriW/jYxeVLbvDK1eraN8IpPGnww8KeK&#10;LbW/iFpfix7PQtXvtL134hfFzTTNeW9xZ3Ws6BqEGs6v/aelQ3vk6l4al8R6bo8q29vdDxRoNlqt&#10;q2nxXPEeLfgb8P8A7LHqmlaZ4J867M80ulWOiaQt1pkCCRYpryxXToUtUu2Bks1jkKyRwOfLUsM9&#10;H+z54enj8fSaV4QvdRt/DOi+ENauta8O3Wva2ujadf8AiLxDokuh6hp/h281SXR9NN3Lpnj66ifQ&#10;7DZYJZ3cGrLbjVdIN71Tj7NJTbTdmpNO1/d3vJ9UlvZv1OejXnUdoqonGXPZ3s1o7NucvK2lr9r6&#10;3ZfDHg/xNoOk61ptn8TtOaWOAwLf/Fz4i3VzFf7HXVNG1Gxl8Z3s2l63oN1Be6RrWnR3CPpmqwXd&#10;jdSiW3lVOj0H9nzQPGfhrxZpUOk+OrIX9rLpUviGy8e/FG6W3eayCal/aGmXPiHVtE1SGO0ujdTW&#10;uoWrpDCrC8tLq2l8mTC8QeK1m8e+L7P4T6tonii6N7C/izwB4jsPEfhC88SeJfD9rrnhG71vwX45&#10;vrabRXnu73wpovhCbTW0q48Nznwnc3seraNeXepX1z9y/s/XHh7xt4Y8WaZpV/Pd2U9pGL3AuraW&#10;0tW/tXTNUS4srm3ivdJurCdTp2rWd/BaX2maiZ9O1K3gu4Z7ZZULWk2+nKrvW9tHe+y201XmbzqV&#10;a1Xlc+WMYr3UtYySTSktN+jaSa1V7O35k6V4CsvEfgK00rxXa6eup6joviTwhLquvaYnii68IeNr&#10;ea60LXUi1XxXdX+q2X9gatBeQ29xpmteZeS6DaxabctYQ2N5H7R+y98ONW+INzrumeCvAtlbQeNt&#10;EsrT4g2tlpfhfSbTwvfxbbiS01CHTtNtY9OvNC1cajpEcK2Om3dncG7trm2tLlLq1THhsNvi/UNO&#10;jeVZvGFpc67oSfZYV01/H/gxNFsY4R/aLsNQufGfgeNPsliJLbTrK18Aalqlvo19HqWrXGldp8Nv&#10;jB4j+BHxTm8YeCNJl8SR/GWyNnJod7d3AgtfElholpZ6daRTfZ1vdTtzpHhjUJPtD2Vna2WreEtZ&#10;/wCJndWXiLR7PTfByjlyzPM5yKo+Whj3U4iynR8k4YqrThntCmv58Nm1SGPxPuJXz2hPnqVKlX2f&#10;2GcSjnXDWR8QK86+XxpcKZ295RqYGhOpw5iKz1fJi8koVcrwfNJtrhfFQVOjShQdb5a8V+HfDPwZ&#10;/aC8WaP8WPBNl4g0yxTTfEN+2peDW8RppFmbe50OTT9UuIrLWc2v2bQU1bT5Wsra1w2os7q8cPmf&#10;WfgrwZ+zzraW+oat8DfE9xBNfOJLLQ/2S/HV+Bp8yM6yx3dl8KZYGaP5NgilLlWJA2gGvnL49614&#10;z8WfGA+IfH+nafa61408I38es21vaoljeWmjXuiw6dbXNpK9yn+jw+I9Xhu4k2i6S+AuVmMFsIf0&#10;i/YU8V3es/DI6DcXLap4s8I6pP4Z1ZZLqS61PUX0zTLGaw1W7Vi89zJqug3+j69KYZ7wWcupPp17&#10;evqNhfRp7cuaMmrztZLSVtFZXSs9Lrdd0fHYSpCSlTu3flabe0Yrk0VrRV4fjfRto/J34ufDTw3Z&#10;fFSXRvCPw51HQdO1+bxLZeCYPGXwt8U+BLZJJdOfxB4d1u6h8VeEdLW+j0q68NG3utKlsbqG/wBO&#10;1DUopILrT1v7O89s+CXw++D/AIz0bxHK/gPwteQWOpf2rpsuq+FNCXU7jSvGWi6Z8SLO1nKQXkNm&#10;fCtj40svC6Qx3lzBPb6HHeW/2O3uE0yx+zf2sNK1C+8Gv4ll8JeK9BtPhP4h8K69BrFz4XNhBY+E&#10;tN8U2MvjSa31r7V9pKr4Sm8QpLDawfatW06W60S3sLv+0ZIG+J/gkn2PWfEfhq2hCaXoOm6XaDMc&#10;Utxcal4Y8X/ED4ZWGs3huGaN9TufCPw08KC7tIdujf2jptzqVlpNo97f+ZvC86TjHmUls5Wutfl0&#10;/AE1By55TlBNac1nfnu3zKzSs46eTvvc9tj+CnwvszfNH8N/hrLFHcGMwXvgvw/LKtoIYp47iKWb&#10;SSyu3mRIfnVP3qs+VbFfYP7MXxV+F3wyu/i14L1+G00Wa98Q+CPiF4ft9K8Pyvo9p4Q1L4beGPhd&#10;pOi2kdtbxyWWoaRqvwZ166ubCKyGl2+japoE2nahdXU2rWGj+SaFZHUbqy02aBF81L2eJLVLia5m&#10;Vm0iziDBriZBFpsNlLNBBHEhK388rvJH5SxeVat4dvtL+LvjCKYSmO/8D+BINBgmjMFxq1tpfij4&#10;pSayNKjlUNqFvoS61oP9ty2vmx6TJ4m8OpqBg/tfT/P4bz55QqS0tZ9neUPO3T7tdtD1FGm8MpUo&#10;+8mt23fa+rell9+h+utlcaZ8U7bU9W8K6rH/AMIzq2mt4f1eW4024Wd4rU5mNjFcpEGc/aFEckgZ&#10;XI+42Mj8V/jxoVnofx+8Fafp97f3mnLonjiG1a9kJEaweLvANswjUkrE5EaiYLgZVMgYr9eP2VrP&#10;WbDwDd2es6XcaZK2uXl1aJdbg95YX9lo11Y3i7/4JYJAYljzHvjbA3Bsfmp+082m6f8AGHTLDWJN&#10;Jg1bQ/EGsWmksLqSGaHS/EOsvrV9amITR2txJe2PhzStTlDxTXlrDp1xJbvb2rX3nfN8YydPh7Hx&#10;t7sYUKjl0jCni8NUnOTeijTpxlOcnpCClJuybPquAFCfFOTp/HKpi6MI/anUr5fi6MKcVvKU6k1C&#10;EY3lOcoxScmk/my4b4Xv4NmF18XB4f8AHUfxI+JOn+KdCvPjt4m0GSz0bTPiP4o0/QLb/hHP+E40&#10;qwtYLbQoNLFmLHTEMtqEuthMplbEn8PfCC//AGdta17xZ8XPhV4t8ey/BG01/RtH8S/FJPF/jDSP&#10;Feo+EEurvSND0jxFrevz6D4tk1eRY9U0fQo9GnW+tLW2uLRJ9Nso7f1Xwj8R/h5oH/CW+EPFHjHw&#10;lpj6F418U3Fr/bPijRtHl1C28c3S/Ep7hNOvb2OVYNOu/Glz4aFwkl0t5NoE18rWr3Uum2GL4+8W&#10;/CTxJ4U8V6Hp/wAV/hzb32veGNb0HTTd+LNEbTrS71bTLrT4Jbuazur25jtY5p43nmhtZ5YoVeRI&#10;JCoU/TTxFSM5JxqSjOUbST0SvurQsk42b1dvU+No4LltU5rpuMknU+FJbJNq3ovLyZ7F8Mfh/wDs&#10;9x/E3xho3jL4OeBdSuPFfw58Iv8ADaxh8DeG7jS4Nd8MeJvFsfjy9ktIrKO1spI7Xxh8Pob6aaGO&#10;XVIXs7e0NyNHuW0313wb+zj8BtX/AGafgX4hufhj8NB4g1L4R/CPWdV1J/A/hCLVdX1PVvCeiPqe&#10;o6nq95p8r3c11eXLTX11fs4nuHkuLgPI7vXxRo3if4ZXF54U8aw/tTahpHiC68OztY2+rX3wch1P&#10;Q7DxKNB1TUdL1q2tfh1qOj6dq32rR9Ljvbe5lmu7G6sJoIZVilumuOk8I+KfgRBrvhXwn4k+KHxe&#10;1jw94V0Gx8PWniLQfEHxt1vwve6Noul2+l6FolknwUm0jQSml2Npa2Mtz4U0i0a5u7OafxJdX3iO&#10;TWbycw9arGChUU5STWvLNtNabzUOlnpvJuytY6cVThF88ZRgnb7Sl/K/hi2+r80ra3TOk1jwN4P+&#10;GvxbTRdC8O6Xoum+IvD2iT20Gi6PpWn6fNe+APFevQ+JL3UxpkMNrcLe2/xN8IQaZd2Yvjf22l36&#10;XT2MNjpcd75X+zTdfsz6ZL8J9U8cJ8LLnUtP0fw9d6jb21joGreKrjXI9GieGKHRtLtbvxPqXidN&#10;RSIR2WmWd54ivNb8uPTbe41ia3jOjpWreEtQ/aIjg8Fa34517Q9L8PeL4tOm8X3vxaupFsz4h+GZ&#10;gubCH4sBdTsGuJEuZLyG1jWVWithf71XT2P0d+z18Rvi3qnwD8E/Cfw58E/hXfWWr/DTSdLi8X6p&#10;4t8R6prY03UvClvaTa6PC0fg3So7nUrOymk1FtCtPG2iwTyQmwi8SWjSf2vXqU1N0npra6utdOXT&#10;S6Xez0b9dPIlL94n0vC8uZRTtzpXTu5aLzex0Hxl+IHwu8Q6n8CNE+Glh4o0qeP4xXmqS/2x8MPi&#10;n4D0t7dPhX8T7K4a31Dxr4R0LSLu9lnuY4zZ213LqUsaM4tnt7W7lh/P/wD4Kl+FbzxZ4N0O88L/&#10;AAg/an+NPxD8K/Df4uapZ+F/2ff2m9U/Zg8G6F4auLXwxpvi7xZ8WPFcHxl+EVj4iTSrFJn8K+DL&#10;QeNdd8VRL4l0lfDlrolxq/iLRPQ0K6J4l+C+l+JPGujW+haX8S9S0y0vdD+FHjW619Nf1vwP4wt/&#10;DsSafovjDx7rXiOTWddktNItdH0nQTcreX1tcmcQi6jl+L/+Cm2qfFr9p99Y+Gnw7/Z1/b78PeHf&#10;hxp/ie11f4rfs+/En4Y/s/8Aim41nVdG+HHi3T9IstD8eftKfDXxjrnhS+0m+1Cy8ReGPil8Eb+X&#10;U3ubPVvh5FcPbRa+PNqQqzq4b3JKCrc1SaS5qcYqa5o1KlCrTg1OdNVYKn7WrhXiKOHnSrSjiKHb&#10;SnGMpS54JShyc0nLk96VnFwhVo1KnNG8EoStTnKnWnCtThLD1fV/hBZ658N/B/hn4a33jjXNP+36&#10;n431jW/hL8TPEmo/ED40eG/EWq+JtZ8Qa9pXxD8ea18ZPi7feINTstcN9fWWtQ+P/ibYX2krA2je&#10;KNQ0O6stUHtv7Iuk/E7xLpvh+98E6d4Vt7LX7jQpbdNQ+JFx4Via88EeHNH8Dy2+tLafCnxZPu1m&#10;58HXOtxwtdPZJHqUKOGuoZLyf5u/ZV8IeGvB/wACfBukXnw48cfB3x5b654+vLj4f+J9P8Z69rUG&#10;iah428S3HhrVPiP4/v5fGmi638Rtb8Iz6Nr/AI01Zvif4rgvfFOpXlpZa/qGLSA/Zf7HieP/ABJ8&#10;BvBXg4/EvS/AvgGPUfEusmXSPBFpfeMDJ/wkmtwyWFx4g8Sw+NvDP9nXt8jzpLB4FsNXgnjsLcaq&#10;1jbXkWoeHTqN8a8TuWjjw1whTcm3KM3HNeN05wcatdunJpum3iMQ1CylXrSvUl9LWpJeHfDHPFr2&#10;vH/H9eSmoxqfvsq8Pqz9p7OnSpyrSm+atUhTp0atRzqU4QpThBeJ694d8Uat4W/Zys/C1h4knvj8&#10;FZ9SmOjDwfFePaLbfB4tN53jGS309dOt7qSxUPbu1+svlFB9jbUGHceIr/4p3198H4viZJ8RJoNK&#10;8RappenxeKU+Ccegi2Hw+8fyWq2snw4EXimbUhG915M2rfadOe2a5L3S3H2CM994GuNN11/2UtKF&#10;sVu7b4BzWN5E115hvlnn+Asds4iKQ+RF5QuD5KmdiLZ5ckYC97+3LoUvg34r/C7wvpfiW71K2kS5&#10;1c6PJaQ20eh3DeAvHNpbeUYl3zG6t/tLh3YmEq4bqMe7QcpfFJJJz3Tvbnn56NK1ml0d0lqfMYqV&#10;GNSdVxTk6fK7W0Sgm+mzs++rPGPgF4z0/wALaD8P/E6/tJ/BHSNb0Dwr4WjsvDnirQvt8mlInh/T&#10;420vUJJPjp4VkN/prZsLtbWwtFaSKctBZgtZRe6fCLxxqt34T1/xRqk2nXtv4i+JPxh10a34diKe&#10;HNdOofFbxnqN9qXh61Op629vpVze3kn9mWp1bU2SyWMnU9Qz9ql8H+FnxA8f+AfhV8NbnU/h94Y8&#10;Q6PrfhzQ9N0K8v8A4h61psrWUen2xtzcWCfDnVIrVmthGpjttQvPJxsjkcKGP0V8DjDrPw/t7jUo&#10;ItEf/hY/xbv57C1vbjVLXT7l/i14yuZLC0vGtLCTULS1aVbZb3+z7ZbxFWWa1s5HaJPNzSNSEHzx&#10;9yVem4vmhreNTpGMZfNuS7ao9fKZ0asn7CSVWEKntFbmt70L3vJx8/hT7mho97q9/wCIxqHhOC8a&#10;3MUiyfLkRLcIjTzOxwFwxYxhivzKkgwPkr2W3upjHBHNcS2t7jYPPV5YZ1kkRQdmW8hkyF3naHK7&#10;gcNWfcWtja+J7b+y7ngW8cjS6eVikEphXdDta1A2qOkfmqxAw2DW3bLJNdJEhltndndxJFFHG6LK&#10;khcbFxvkAeR8s3z7gSSc14FWMGr27O33Lfd2+7X7vo6KmlZu/M9XtfS3+W+m6Rynie2e6sS97ZwR&#10;3kVwJ4WhlEkcxB2o7mN9zyNEFCmc/Kdo6KorxX9pm5Oo/ssftDC8R1ltPgD8WRGLyCLz5PK8AeID&#10;HIlyjElI3ISNFJGNobBBFfS+vpaXKWEUwh8plcsy7YmJRwWDuAnmFQWCHbn5QvNfNP7WWlTaZ+zN&#10;8fprRpTZXXwH+KzukjM7RrL8P9fwm3AKJnk7sgNk9KrDtOpRT1/e07a3+0t+nl/WrxEbQqWdv3ct&#10;etrP/g9rn6n/ALDP/Jk37Hn/AGaz+z7/AOql8I19TV8s/sM/8mTfsef9ms/s+/8AqpfCNfU1foJ8&#10;WFFFFABRRRQAUUUUAFFFFABRRRQAUUUUAfln/wAFqf8AlGZ+0r/3Rv8A9X/8Kq/KP4Fft4eGvjem&#10;mW/gvXdC+ItvFp6za34eMumeB/jRpNrFYaZG1tq3hDxLcweFNauNLu9S0yLxJ490DW9D8CX+qXN9&#10;ZeGrWOXTrWy1D9XP+C1P/KMz9pX/ALo3/wCr/wDhVX4/fFr/AIJ6/s4/FzxHZeIde8G6h/wkOo3F&#10;y8WpaHNrFnpMmLTTLHSdN8URWGsabqF1oGjWekW2m6Vpej6lo8umaUzaTo9zpdmtrLp/jZv7f/Z/&#10;YrC1NavPRxXtqamr0rShiqEasqDhreLw1aNXmV3T5E39vwc/D2rDNcFx3PjPLp4mGFnknEPB9HJs&#10;5nlVagsWsVhsz4SznGZBTz7DZk6uE5MRh+MOH6+Uywc5eyzWGMlSw/1fH8UfB2vy3PguLxPqGj6r&#10;OlzePpvjW3bw9dW9zCiy32g6JqjFNO8T3ul+WztfeHLrxDo+xI7qyvL20ubG4uPVvhL4Kl+MFlrf&#10;h7wbEutT+GUtTrGoTS6f9p1GKbJ+a9e4himGSEaQxvcmRQu3GYa/ErXv2Fv2n/hhoer6L8Lv2gPH&#10;WteELLwzY2Gm6R448L+FfitpUL+FV1CTS0j03xTKdR+HHheC0bS9Mi0n4deF/iBq12ujzXj2V5In&#10;hvwzDL8Iv2mf29/2Y9T1HxT4J8N+Cfid4Ku28I6l4hX9n6/fxfY+H9F1e5vtFvdFuvhf40WL4par&#10;rMATSdf0fRdFvfCWiaNFZX1vf3v2GbWP+EX8uniFTV8VgsfhkleVSEI4/DRWruqmDdXERglFXeIw&#10;tHkupS9xSqL6+fhFgM5xH/GA+KXhzxhOpOMMLk2aZjjPDjiivOTwkKeFngOPsJknD2IzDETxFV4T&#10;B5FxZn8sUsLOjSq/2hWw2Aq/uGP2ZXfWNRTUtQj8NWOkW0l3fWGt3It2Qxj5jGty7mUrE5kVRDEc&#10;cABCGr498Y6BoUPxQhsLTWDqWheD9Env5ryaOW333vinUrjT9Bu7W3wWeextPCfiu0uZ5I4Ggs9b&#10;t4rR7qDVL9Lbwrwn/wAFc/B/i/WvE/hz4++F9e+H/wAXNau7W2Gk+NoYvAzaMbDw1aau2o6vD40v&#10;NE8I+F9G1u1uvO8N2+qeLrnV7y5ie3ltVW78Pz6/6B8Nvix8OviHq+qeMf8AhNvDutaZ8Q/EEWme&#10;HJXvIYr7U9H0a2tfC9p/ZEc7wrd6bL4r07xFcadHpD3lkmo6nqdtcLZ+Izr2lWXXh8XQxCmsLXo4&#10;jkTT9lUhOpCScIyjUpp88JQUkmqkYuLa0TaPz/i/w9434GlQnxZwbxBw5TxdOhVwOKzPK8XQy3Ma&#10;OMp1auExGWZm6by7MsLi6OHxNTC4nA4rEUMRDD13RnNUanL29y9re3v2e01C1eKNZDGwZkLlQ5RZ&#10;GACyOQxEgYjJI3c0WcEUySeTFJJd2VypRW4+zmUSPLMrShlnDMuXA2lDlwQWBa14S0zQpdavNH1b&#10;xJp2iTDWYrEw3FtdyXctnLINk1mUs54BKiH5hMYV2nduIIr7U1/4UeAfA8mmeLvh/rWk6/chrX7Z&#10;4U164ttQXVLa8laKSbToz5t/pl6jpI+67SK12FU4bbG+8Zy5G3db/wDAfb+ranw1KVSbT5VBcz9+&#10;Wt7NL4Oy2slqldanyS72ptIY54nTVUiNw9yAfPQJiKOQs8AQNIZDIqyKFTy3VkbfEsnXabp2jW1p&#10;cNC9qst/bbLeG4mXzL+7G9LOBQnmqzyqboBEU3C+Wd8Mudlp9O6n4Gttckhuh4F05Dm4Z7m8urOM&#10;RLcReWILZIIrD5Ih5a3M1zHNuLM4t1YDHJzfAzUn0/8AtTQdaikkEM8+mWdssGoWF04tVMCxPLIR&#10;ayzT73meMqUjaGGNQsG+TkeI96zk462u2+jSfX9Nj1qVCdpSbhUTWnLFRb0XRfdfrueEeC9JGp6w&#10;NP1eSKyS33Z+WAzyvE8QuoPJkzE6AAxSKoCu8sBljLhNv0foejrqWk+IruG4v5vsVpLaWt5aR7DZ&#10;xxXc6hrHzIzmRYmMc6xhXMi/uyeleBab4T8R6Vrl5qHiPRr6XzLmF5Z2l2xK0s6x3PlKjwFljeNm&#10;Jw4JjhG9QST71oN3runaJeQHSb/XG1hruSzttFeG1ubfS+shDsxgbyC0E5aTdO7TSbCSXVcsVKLs&#10;07q2/XZPV+Vi8HH3pJxaXVS3t5/8P5Hzb8XtE03SPCGj3FnHLNrR8b/C0u091LdSuo+JnhPbcRQP&#10;99bq4QHqSwcYADZrGtdUSXUXmu0lkkuGZG+Sa18iVZHSOKSJnwUnO5d3QIgI3EV3vx40vUL7xF8F&#10;LG7t9PsU1rXpZL9be6LJ5uneBvGGv6JZahazARrLa6lpWn6nC8yBItY0yyv7MxXVjFPFw2qeGDbS&#10;W95eajbSXZkuIbi1a4VxI9m8TiV7sh/LkMc4Cxqglibyk3edsL7YeV6VLv70/lzRjb/yS/3HLiXU&#10;p1nGnFcra2Ste0b/AI3vpttYiivYTe31vDYfZzLEyu7qzYRRhxC6rscsekkjI/GSMYJktZAqGyt1&#10;nZ4tiBZMyMjFQySSeTKx/iIUynbwAF3c1syeEHa3nuZHtriRBbma3+1TyEQEAbm3BgZ5JI5OYYIV&#10;mjjcyhflJ6my8P6bC6LeNKEfyCn2ZMAysm6IIIS2xU4V5fNcKdwYKSQdp14rd2ta+tm0l/w3qvUm&#10;FCdWavpzPX8L28/66nnDW6rcNLMLmWaJPIkBLpGvmfu45JIrhthJVsKJXZ9vzIAjAVra7DJosMNt&#10;DHBJfS2oltw8aHZOEDMFZV3ZS2BkGx9kmTGThCV9aXRtEtYpr6UhrlyjMzRg8Lwqs2AJNvQZHFeZ&#10;eK7wLf77WD5pfLjeaRSzyKq5d4CzYhwj7fN7jK544KeJVaTS1t19N9H+Vup0V8FPDRu5rVJ27ba7&#10;advwZ4d4IltRorXF5dpA1v4t+I7+VJbuA00vxD8TF2RgpXlRGpiKblKAf3QPRUlsZvt9w0uZnTzI&#10;yEk/eRKijzJQQu475SAvBBVHxha898J3Cvo1+VtoXP8AwmHxLMWGyVZviF4umRXAb5gpC7JOGAIA&#10;3dK3rTUbkuLSS3aMRgpu2rulOxPLD7mxteQQqvQMwUOYw8prqn8Unt7zt/n5b3OBStNx6t/m+/6F&#10;+38pHSBpZt0MPmHcwlWXLMMtIqhScg9yDjcPvCrS3QW3dpUaZXLKiQxhym8AblZP+WinbuXqARwM&#10;inapZR2MVu0ht5zcqqsGO2PkAs0TiRMh5TJJgjIhdixLfMcGG7t1W7tUPl+VCwEKzlpszOkauqxu&#10;8u92Plvk7N5TjOTSWul30323S8+v+fkJ6Np6pefTR/L5GxbxR28nl20/zSKg3ygxyNCclsqe44Ge&#10;nFcZqWnj/hYnh2NSGWbwd44lDiRg0b/238PcycuqbQxXAxypfduIUjdTWh50KTw+YV3Nv8sOrFA2&#10;JoVHIVQQSz/MQ2DyBWVP5lz8SPDDzPHaxP4N8dPGQU2Mv9ufD0mNOcoWyGAJwOcY+aqu17vk9flf&#10;T/hv8xRad7dFL8vx/pmqtg6MrYjZbdyY5Y2XMoOPmJB9QRjPHf0rWt4hIFlUbpCrYZSWcPgEDG7a&#10;MbAMkE+nFV7xZFvGTyBBFJJi2kQtL5ku3hXRsqoYZbcMZPXpmtK2V1jTEbecoHlh1EasHOC4Cj5l&#10;JB6nce1KG9/6/wAv62JjppG+j+9/r/XSw+2gd5mLQYSIlpSC2ckndtHZiELHHGckACu70K2/tixu&#10;JbOzkMG9Y5HfcvkOrytJvYgBTIsEzDd1WOQ9I2xV0nS7m+mEQiDXMsYCqjssZG042hQWBHI+bkk8&#10;9a2n0m20aOBdU1SwtNYW8EaWyTmdjb3EkKI8ywK6Ku138yWUf6Psk3bW2g4VKl6ns6ScpdUk5Pze&#10;l7b/ANde+i1TalNpR0c07LXS9r2WvluE2mzxpKltBCZI2UruifaqbyzIJQWVjIAgwI+hkHJUms2D&#10;SFSNpLSEItzd7zG02QWyq/6thG0YAZODGm4sG53KzejWegaDp9tLr2o39vHNNBNBdeXFJuSzjdni&#10;e9f7KptbZZCZ4ZopMEkZYJ8tV5fB76Fcx+I1itpIzHJbR2d5NIsUnnQMIrxrVJ/Mllmgm+1pIGhW&#10;QoJF2gl5OZ1JqTThKNm7tqVtLPfRb+fY7JxhVipUlCUXbls4tra10ndPfRq6eiPDfiTYxQaHpgUs&#10;8Q8efC8iTcqjfL8TPCHmLsVBkgFgsiSF9oA4U11U7JcNGfs0ccIBYhnZ5XKFohicMRiRd23JJU/e&#10;53Acv8Qoo4fD0FlA7Msfj34WyQMDtt5pJPij4Rjmjt858uKOXE4JIOLgHp8o6rcYbf8A0uGGNNpd&#10;CjFpX3qHYmMAncpJdgo9enQdVO7jG+7cr7b2h/n3scUqbirWs109bbeWn9bGbFI1iIbqQQ/N5gIi&#10;QKWQ5UQZx8jtFhWJP3sDnFX7SPR9XlubjSnuNL1D7TFC9teiRYpjDDmVUiG4Skxq/KlCSc5NUnit&#10;5TPGTI0MjLA8LKr4mYwutzEpbbtCo2VxvyG+UkjMOqLPZ3UL6eXtkEhktyyDZLccbUM0oRVMihgV&#10;j3MjYXG1mIJQ+++22n9fnqYx0bu18e/Tp/T8zrbVdUtbtri4sJIrKQC0iMbIYmLoNkpR1Z492QcS&#10;gPyQelVNUtLgNAsFrdag1xLMgW2AjSEskhRpj8mWb+9gIDjpXQaLcTa9DOunalZW8skR+1W15Pcx&#10;gGCORC9pHcwxb/3oG+RNwAAwcbSe88DaNYTPfJ4nuby31BURof7PjkmsmghhZ2vHuGUCxgfaQHmK&#10;DJIUnvzyq+z0s027LSzf3/K2nodSXMr/AGX9rp9/f9TxZbiBXis9VtbnT79HO+3WWQ3LQW+HiaUw&#10;b0j+1o4YCYq0wyUBWvPfitcjTPBnxKggjle0uvh/4qs9qXCIkbNoF2EfyWRSRGSTOAxllLmTGDmv&#10;oPWNe/tlrsaZoNtZ6zZtONP1S6K3vnJaRSBHmffEHt5LUEGTzWWMhdimvGP7O1nxCJdO1W1t9RsZ&#10;reYX8V/bJJZzw3EDW0iSrKrQz28VtLP9oimJFxbvIH4wK6o86SlOEl8Mlp00dtV+LvuefPEU4z5I&#10;rnmnpJWdkmtP60/A9Uh019ZmimtpYbeC3toXvbZStw7TW3lmIrLw0glQIrKyB9wyWIrp/Hsnhu18&#10;OSNeQzS6q8cd/JArfZrp7izmktmSGPDxTPNdHDxxsxitg0gVBHgeZ/AXVC3gbwMk7yXWq33g3wpq&#10;U93qEk80lzJe6HYXOoXlxOzSXFxcO8pfzZGcSSPlzyTXd+KPDd5rWrynVtTsbjRniWHw/KY4jP8A&#10;a2t0kuoYIxiWW+uUjlV2mZo/PKyoF8wq3LJNSac0rNr+k7XPSsnh3OK5nHRteVk/Na7I+V7uH+2d&#10;UlvBbXFqtw8knlo6uUlKiSbYhGTCVb5Iyruqgk4kaRK9y0f4frpNhp13qdjbzma3jlgMYilRYiFl&#10;WOXZKuLhXPzp5flgAlQGFamg+FbHMfiC4hhiSGS+WCFQUkiaRVRbe9Kq4jcPHIk0ao+xfMkjlkYh&#10;K60ajYmQpd+THHblzBbY8u3RwfL8vyiwbjONuWI2tlieTpUqSikoRcnZXfbb+vvOTCYaDnzYiSjF&#10;t25k9b20T/p+hQ8jzYnitmSICHc8ELBrh4wrCWQF8CMR7iFwzEjBbBrwWNLnwr8VdO1W3u3g1G/8&#10;M6Tqvhu6l8m6kttS+GvibU7y8kuluYpLXEz+PNEfTIVjuYrk2eqJfx2qRWy6h7vf3EFzmaGzWBoI&#10;XiEltvjDJIpEis33MfdwN5bHbjNeE+OJ4bfxD8PtZSRvJj13UPDmq3rqotLLRtd0W/nbTpTNmG2b&#10;V/FWieDLe0vGWO5m1BLPS7O5/wCJrPZ314apVs5NSjNapptSUo2knFp3TUopq1mmXiY0uZ07qUWn&#10;FrdSWmjTvfTSzWztY/SL4e/tReC/EcP2LxhLF4Q1yKfT7PdILy50TUXu4445L2K+jtpItGt47wS/&#10;aY9WuBa2Fo9tM2r3ai8e0+ktN1TTdZsodS0fUbHVdOufM+z3+m3dvfWVx5MskEvk3VrJLBL5U8Us&#10;MmyRtksckbYdGA/GzU9U07a8NtYW1h9nzbDbCjTT7j8sxcHfJxgspwM55rEMTtF9pt3WFrXc7vIF&#10;Tdxk+YjryFxlVXBbJGQcmvscJxdi6VOMMVh6eKajZTU3QqPazm1CpCTSuvdpwvo3d3b+OxPC+Fqz&#10;csLiJ0LvWHJ7aC01UE5U5xu9fenO2qslZL1v4y3fhHUvih4pufCeoWFzBeX4+e3a9njv7+W3iuNV&#10;ube6YPHNHNq02pxpPFKbWS3mP9nv9h+zGvDdfvyshWwvTCDGHjjt7jaIJZA7YEyojgvEzBmDo8Zn&#10;iUs23nQlMslyuoi9uDcJjy5IHk8xpA+TuDM6gqn3EUDd0DCnyGe3jjjkt4BC0gcSulrLPcGQhnin&#10;gCrKV83cqMMbVMQAPl/P8tXqyrVqtZwhF1qtSq4w92EPaSc3GKd3yxcrRXSKR9FSpeyo0qKlKSp0&#10;6dJTk/fl7OMY80mt5SteTtq2zkdPTY4uLk+ahl3xRXM8ey5jyjZY28imdSyfL5WAiyScmVjKNT+y&#10;bK3/AHkivYNIsixHT3F5BIfNGNjCTfgYCbZJHXaWfGCFXQnvLRpALqwtZ3fyEliiint/KVZkjOds&#10;m35lcv8AvDJjGOc5FOObTvs1ysZvrBd4FlBIs0ySCSDflJD5TQ4H7rmMA43nB4EqL7ea212/rUFB&#10;Ozvden/BHvYtJEky3E0Nxb3Hls93bIqtEVDgqIl2ksQUK/wtxjC5rOisZrw3Mk5jkEcmElCqMdMM&#10;SAFRdxUgng4YDoanl1i5vD9kLb44me1O6N1aT/lmLkAbcSLGAfMPViW4J5m8OaWYZr6aW4j+ySRm&#10;fE8rFY5A5KoEzgr8wAVPlAK0ef6q97erfT5fgW+V/BJ/l/X3IgktvJmELqrSQxI0pjw8ksZ4Vyhx&#10;sBBK4HzFSWXjkVgWgfy2Ro7h1DLKiIURE+faDh2aViNm7DFAFOCRXVSrb+czRKpubhYYzJKq7ZY5&#10;R8qsxPmAKwI+U5UdPSqVnDsuzcLJbz3AMkdvbBkaJwRtYeYEyGVuhQ+epIyjDLAv+S/S3bbf8Lta&#10;gqaequ2rf8B3+W39LY0oSi1t47oW81xc3MbyO6TqFijkjLeaY3Zhcw/MVAMcUh2EuOVPWXGkpMoS&#10;3lhVHMbXBMsjSi3IkBaHMQKNh2+aXIQ7SvmY5w9HK2vlMyGdTMWuIIHMhjdmzPGzQyBtjkH903ng&#10;sAWiRua7KGW+t7q2gspYfsiwsWmv4WHnCVmzbeYSGLQqQE8yNhGQCBwawbd0n0tfXR7PX+tzsgko&#10;3lbt3/pv8Ecukdm93Y3drJ5Nt++tZFLsu7JTy8JIGEpWVg/TaQ2CCKntLSG4snuLCWRreC8uEuYZ&#10;YgmPJfbO9rGzDZmNmMed+84PJ5rQ1G/06xMSXqW7SC7uprd7co7pCBuAZAAu6MyeWyqC2Ilc4wa5&#10;fUdSmNtLZwK8kMZjD3SFFlkjnUxbhGpG54kkLEDl2UVcYSbXbtf0v5b69/O+pg7Req06de3f0MOO&#10;8kuQ8l1MZbEzyF4pomJkCSHZCjjayqxXa46EhwD92vedAm0W406JbOZYvssZgSAurpBvVCVYzK7B&#10;y4k2q42fOynpXhlzbRxWJjaZoWigUMbgrGsjIwG5v4sklWCgg7VC5zyWWd61pLbwWtxPieQTSNEr&#10;KA2F2td3SMkZgj4kkRla5EbcxoBKxcouS07/AJf8OFOpyP3+t9u+nfX1PaDPDLqD2/mRWl6HlBS6&#10;QLBJYgcG0WH9y7SMSZEmyVzlF2fOK0UF/o2rL5sKi1vkaS3PmsnlyxZJWXJkSIsDuWTy2YhiCG4F&#10;ebafqc1q37pRcQTPLNdOqNNvuS4eQlJNxAxsDiPAErhV4GK6i48VwXFrbfaraGS/FzHkb2Cwxq2U&#10;kKoQwYJwVYkNjDAisnB+WzOhVIySs7Prfpt6935eZ634N1Cz1rxJaSatcWEWpaTcNDZxWaXwkazl&#10;lt/MMl1K9vbXrRRl2QgLGjZ2wtkg9Npd3JqmpX+oX0lgyaef+EdsHtAVs2S1lkkuJbY+a7ss8jBU&#10;L5lxbEM2Bivnu11GWbUtGNrCVIu5ZsLIyndJAR8+/coAdlBXGExldx6WvCtpr0Gtaha3Vk8EMSy3&#10;d1dtds0VtOyl0b5dqebNAW2FtrR4LfxEmPZJJtNJtO6e70vbTr6/Pc6qNf8AewguZwVubte6+9Lf&#10;5/f9STTQ29nOd5hCRMYwqBcr13Byc5znDYJ3cn38ks/H1xbXVn5DySWxSe3mh1W3ZJ57nzvLty06&#10;fcchZGjGAJPlJxXmuq3WoX91JBcalfLArollNbs724t5iCjSzh2USEfVQCctnAqFLnTbaW3YvcmC&#10;3vkgPmOT9ruty/v7lzkMDMn7skYGSRjms6dC6d2tV+e3U2q4uUnyw0jGVrN77bW2v08x3xp+Iltq&#10;uhaHbXEtxYSQ/EL4Xvd2kDxiOOGw+J/hKZ5b4v8Adh2QfaIGYFRceWTkbq9h+MuhTT6P4c1mW506&#10;K1s9MtdQtjcTySXeqC4NtaQvpUnlyW86+TcxXE1tG1tm2jlmUzBUaf5O+Luk6fa6deeImupJbSxu&#10;tE8S6/ZR20UyXmkeEfEWleKdTtbeaTK/b59P8P3FvpqmW3t7i/ngtbu6tbSee5i+7Natb6/8CyxR&#10;QadciLw9Z2mn28ll58llbzaTd6HJcaPp4iuLeG/sbO+F9A9nbLdTtbxWsLxyJE6dtKccPVw8uW6V&#10;RLot3TV/RrV/8Mc1RTxlLEqbclJKatulBaLa+6f+R866ddN4V1NNEnuJL+zMOnXdxfS6dc6ZMk2r&#10;aXYamJEt7hVe7Ef2sxCZEEVxBCtxYyXETCRv1J/Zt1Hwdq3gy50WL+z7q9naX7bbf637Xp7onloy&#10;FjE8YLSf6sELlWch2Q1+UFxpV9L9i8NR6SItd0u6vdGuraK1W0nRzNGIra7WNESa/N5Pqcck1wwa&#10;dJoFdIo7ONK6v4d6p8QPAHito9Hi1lb21vrRJbcxTJeRTXBIjgFrgMDOwKElHiuHxADN5sVexWp0&#10;qrjUhyrma5ldbO10/k/61PHwlWUFOlUhLlUrJ2ejul+t36H318U/2UYL/UbPUvCO+WwnvMXmkyrF&#10;I9rHcMd8lvI+2TyBvOWSRJIQN3zgcfPvxk+D8HgDW7fRXvLi00+60a0msdQuIRJCkgdFvkWKAtIY&#10;7a4J2tjdIv3wwY1+ivhr4p6Hr3ga28RJq9rHeiwjtry2v5I7C6h8QiIIbKa2uCkqSyzkmFVBWVD8&#10;pyNq/OPi34neEfFXhzXvDPxR02OHxrpFtPJo93psTTLcTuDJaR20tqxltnnJC7JGFvOqksyujBuC&#10;XJTk+RtNbWi5buy18/uX4Ho+zpzV04q+13rsv6/4Gh+Z3jW1i8Lzz6bDe2uub7D7XpN+yAHUreYC&#10;G01AwAq7oQ0sZi2S7doRhGx21l/DNtd8OaL8cfi/rE39kf8ACMadpuj6zoOl6LYC61Ow8NeEJ/iR&#10;HqUCyXNvDZzX+m/Em3tIdP8A9GSKTSYZZ71zePDp30Ve6d4fsvDWpLqEVneala3WnXdpp16bJwJL&#10;qVTJDCzbr2OR1GJoC1vCN4mdXDRbfmn4YeEvhn45tfi1dfFHR9Hl8S+MNRvfFXgTV5rmTTfFF1+z&#10;/wCK01i5+HY07XtJuYdes7bUbIeK9AvdMu72HxZ/whNvpHgrxRbL4PsfC2jW7xdZVKUVOMlbkUnF&#10;JykueGy07aO+mnmc+FpxhOpKU42jfTS/R2+9NJebLdn8C0s/BXw3u9Al0bQ/H3w88JaJbpJYSpBo&#10;es30UNhP4g0y+jNj9ptm8Sa7YHVj4lXTZru0vC2o31hqdtPqmj6lHonjlLjSdb+JFmn9madaDUdA&#10;+OGgQJbpdQap4Xltg3iWaGGa8in1rwVY2F1Z+IdMsZI9S8SeEdQjuLTUPEUnhfwPp2qXND8Qxa9c&#10;axaQXGoGQzefG+pXAkBTfMESBmjmNuhJZd8m90j2ODFt2n4oZfFGn+JPFlzomt3ukz23jHUpNR0t&#10;bi4g0fXJdW0vRteu5dRhtHXytUl1a+kmt9fWC5vLK0MWmtBd6RZ2OmW3Phva2lOrO8W+aN1ZLmab&#10;W767aaPXTYzq4rD1pudKHs3D3ZXldTV0tWo6XdrbpN30sfW/jgx6bo1p460e+ivbPwread8RdO1C&#10;3njvVbQ7SGa88RR6UUkaw1F9V8C6j4k0rQzPILKR9QtLmG+spY7fV7TudRs9GtLu51HXrC4ufC/i&#10;vz4dThi1Q2N3Z+JoZ5dTs7+yaFReWP8Ap9lYatY6jps1rqOg6tBZ6lYarpc2n2CS/M3w/svC+saU&#10;uiap8Jfi14im0yyj15vBnhmy8TeLfBt1faJLYai2gJ4P+H3iXV/D4W71ec3VtceJ/CmhaJrE63l5&#10;rF3BeTXaSeo6h8ePBs+snwr4x0XX/CVxOIohba2mhTw30P2n7NdwaW+heINUsZtWtbyKFBYtfw6i&#10;JJ7G4hidA80HPnOU1c0w2Gr4GrSwucZVXWNynGVoc9JV1B06mExTgnU+oZjh51MFjVR/exo1frFC&#10;2JoUJx97hvOKGUYjE0MxoV8bkGdYaWXZ1gsPUjGvPCyqUq1HHYG9T2LzPKMXTp5jlsq37h4ik8Pi&#10;b4TE4qE/O/jLF47ttU+GUvjG70bVbCxvWtYPEOmwXAm8RyTeHNb0uPX9SutlhpXh671TUbmCyuPB&#10;drpWorpGr3UNna+KNRjurO2X0L9l7WfEvhLxj8SbrSfij4m+Gd1bxWXiANolh8NL2G60m70HT9KS&#10;cjx34E8YE3d5c+HdVsVsrSSCYf2bHN9hSOeOe6u6x4d0fxT4PudKuZbjXPAV+8Oqpf6JfJY+J/Bu&#10;pQXMMyXOiS3LrJ/ammTi2udR0ySCS2vDp08shTToI9ekPgV4mb4DeOtd1L4szafqnw+8WeF9O8KW&#10;nxe03TNUufCjX2i65dyaDaeIIrLTdQbwXr+vW3jJ21qw8SJpmlaTJpaTW2palZ6oZdM8/LeIFjsR&#10;Vy7F4aWVcQYaF6+UYiUp+0pOo4rGZZi5UqNPNsuqezm4YvDQjKleNLG4fB4tVMNT1zfhCvlccPm+&#10;WYunnPDOMk6ODzrC06dNU6lqNeWAzjAQrYqrkecUfbclbAYypasl7fK8TmWAlDGT9On1r9q39of4&#10;X+M49Q/asuX+Hviu/wDiJ4Ru/C+rfBj4VSXNx4c0jxP4g8LW9tqHiXRNO8M3Ed7qem6bDdXN3p2n&#10;aM9rNds1ukSRxzN8qfClPE3jXxn4RhXxXrfh26v9K1LV7m80S18NIUufFfg39mXXPEcttYatoOra&#10;LZpr2v67eeIL9bLTLVpdVuZL5pN11fJc/tj+yV4U+HWqeEfjR4ch8LaHdaLoXxd8R6Zp93qVhDJq&#10;V/p3jvwX4I+LmopqEkzeWgsPEHxM13RdHj0+104W3hfTfD9nfJe6xa6jrOpfiHruuW/gf4uajbad&#10;fQeH/wCzvip4rXTrt/DGteMLextdP8eftjaMkT+HvD1/Y6xqJZdXt7WL7HdRvah1vpRNb2k0U/1H&#10;LU9m9UnJNxslpt9/Z738z5yb+K/K0r2Sjd2kuto3bat0b2tc+7PH7/Gf9k2Wbxj4T8W+DfGmj6B4&#10;H8RarYXvjzwFJqmu3lxY2EuqTaVrt34Y8deDtID3NxG9ppup6V4a097bS1t4bqz1i8tby/vr/wC0&#10;B49+Ivjb4lfBLVdEk8HeHfEWrwfEDwBCtzoOqa7b2+ieIND0jx7JqrQWviDw3Kt/YXXwxWxhUXEk&#10;DxapdTuDJaCOb86fFfj74u/FHRNZtvFE2gf8IRYa/f8AgrWtd8IfD74t+Ta6lLo+nrrDDUPH7+Dv&#10;BGj3Hh+PWkXXYfHHi3whLo8NneapdQSaY2mT6t+uui/s0fBO6+H/AMCviJ4p+KnjT4X/ABIm8GeF&#10;PG8msaP8WdQ+Jnh2HWfEfgOWz1608Nx/EzUfi54GvPDkp8Q6rHpWp6curTy2SWlxpfiCe0lmuL3j&#10;WHq/FLl5ve1UY/aikr6K9ne+knv2O2jU5Y8klZJR7L+V7WS+S8tuvm2k/tGftUeAPCPjLTX8afBT&#10;VJfhdrmneEIBrfwy8XTa3q9nN4B8F+NrK9a5tPi3Y20Fvb2/i0aY6m1uZonsvO82RbwQWv5//En4&#10;tfEP4x/Fbwx4t+IE/gxtQk1l7E2/hHw1qWhWynTfB3jiCKVJb7xRrzXUZR5POknWS5mkeLbcQQ2/&#10;l3P6wp8JP2XI7Dxbb+J/2ktV8V3njLWRq2u61rup+DLW+a//AOEY0HwlbQw23hbwp4d0a1jtdI8O&#10;aRFbxJpQlkmhklmknd2Cfm38WfCXw1+HPxRn0P4d+LT4j8Hpa6cdP1/UL7T5Tealep9jl05JbSw0&#10;+NZjqlzPa2sMyLJctGiwmZpYPN8TjDDylwVxguVzqf6rZ+oKMLvm/sjFK0UlduTuktbt6a6H1fAV&#10;aEfELgOXNCFNcZcMObk0lGCzvAtylKWiUVq5NpLVt7mt8Odd1HwV46+K+jaZ4E8TeMtK1Lxrokks&#10;uhSeD7eGC7l+Hvhm+itFm8S+LNDnE7CeaSbbbtb+QkIiunmeWKH0z4lv8RvFmlaNpDfDvwFov9tX&#10;ZbTLjVfik03iPR4d0bxQ+I7LSfhvq+m6dfzQsEubPStc16GzvFukj1G8igFzI3wd/wAKe03xd8Tb&#10;D4i/Ei9+HOra/P4R8deH9Vtfjn4s+FOk634Uv/CukeFLUWdlpvjfQtN1nW9D1jwH4nuZ3OlXdx9i&#10;1vQIv7RuhPFY6P0P7Ovwl+FfjrwSvinxhqfjbxNY6n46+Iuo2OszfGf4r28F5Y6T8Q/Enh/w7LbS&#10;6F4wsbKW4ubDTrNBrMkVxd3Utw1/caiqM5T1quHhUanD3uZQcZq8oyTinzJqolOLirpqyaaavc+W&#10;pTdOlLD11JJcsZwneE4yhbmjaV5RlGUXdWTTTTW58zeCfgL8Qte8H/De7tfGfgfTtEvvhx4U19NR&#10;vvCeqG5sYr3w5pt9b6ZdSw+NfNv7m2EsVo15Z29gkrxtJ9jtUJtk6Y/BPxtNqFpeD4keDrq4tYXm&#10;1G6X4b+IttvJAcR+Uv8AwnUf2+R41DI+2zLEYIYhnr0L4UeLfgsPhR8MrLVfD3xcuNTt/h34Qt9S&#10;ubb4/wDxo0jS/t9t4Y00Xr6fouj/ABJtdM0nTXuEkmsdO0/TrKwsrVorO1s4Ioo4Y/QIvGf7Psdv&#10;FZXP7NfgnxxqLrFJL4p8e2Fj8QfF98JNpRNW8XeOYvEPivV/scZjsLD+09Xuhp+nWttpVgINNsbS&#10;1g2+o4io3JVFFKV/4VL+ZPr1s+pzVPqEnpDVO0nOz97uly3Wve/y6eE+GNAvPDHxZ8KalqXiHSPE&#10;sg8KePZrttH8I3/hWe0Sx8T/AAkw98dQ8WeJV1M3J1GEQxQQ6e1oyTea18LmM2vsfw0+KP8AwT3u&#10;P2efA2haz8O/hHc/FC0+EXhnQteuJvhv8Or7xZqPjiLwbY6dqd5BuguPEmua9c6+s9zE9pbXeual&#10;qDgxW099MInv/FrQvhFoHjr4B698MvAHgvwHd+JPh58U5/GOjeDdD0bRGmn07xh8IzpkOqxaPZ2j&#10;TPBHJeNZrcRHy/PmaHAlkJ82+GPir9mbSPgP4Ctte+CP7TV94vfwF4bgvNe0H4yanpvhLUvEMuh2&#10;pXUNP0a0/ad0BdP0m8ucz2tmPC+lfZreQQJpVoYxaR9Kw8kkqlWp7ri/dlyJ2vo0lbVNJpfMzVRQ&#10;T9nyKDUbK0V1kvtWW9mvm+tzzzwlp37PK/FD4HX01rafDXStE+MOj+KdQ8aax4LuvhfpkA8D+DPF&#10;3ifSdKvvGHi3wpouhraav4t0Hw7bX2kverf6oLuQWItrpUvbT5l/bu1zx341+P3iXXv2XJfi34k8&#10;caz4jksfDPxZ+EH7QXwz8F/Anwppw+HH7Oml+I5vipaeM/Bnxn8GeK31G1h1vTtCvLH4H/HXxJo+&#10;oabq1t4d8NeENRiuvHWj/TGjfEz4meEtN8BabH4E8eJD4T+KXjD4hWWpaxrPh2/1a207V/D/AMTv&#10;DXg/TI/EGpfEN9RuE0/SPGOl297/AGzevLGLG5EGpXcUEMV98O/tf/Gf4dePdI8FaL8Yv2tvD3wG&#10;1bWPGmr6hq+i+Kv2rdO/Zp8bapp9rB4u8DDW7PxPofxZ8BeItW8NeCPG99pnjDVNH0HxNDYeItL8&#10;P3luJ9b1ddM8L670uajLC1OfldHEJxipcjr+0w9bCzpOcYVJcrpVqsqqio89KNSFSrQpSqVoVSjF&#10;qqmvaxlTl7RyXtoQSnGrCo4RlCXuVoUZ07NyVRU+SnVqKNKp6P8ADXUf2m/D3iHw14U+OOh/C7x5&#10;B4l8OXN3d/Ef4N6Z468Jad4X8U2Ojy6pqWgax4G8RDxtpq+EbD7Dd2Oj/FNvivp2o+NddvNN0ofB&#10;rwgGvLhPuvwJ+yl8N/FHwR+K/js+bpl98OvEvhrw34f0bR/A/wAE9StLnS3+E3wj8aX8+p6p4w+F&#10;/iHxZqertqHjXW5ZLq68Wb54orW38ppIZWuPnf8AYv8A2TPjn4T/AGefHvxQ8XxeDNG0XxXq+sfE&#10;DwbbaH+1d8V/2xJvFPwsTwt4Y07R/GVv8b/ihZx6jq+keNbDRrnxj4Q0Wzvrix03wZqfh+2uhb65&#10;canpVjXf40+PfCsvxD8CaT8U/C/hXwzrfiHRL3UfDevx27SahdSfDL4f6Qb55n8VaJNFZvZaTZ2C&#10;MtuUiezmYXO75LfwcTCMeO3TjCFJ1eEsK8TGEY023SzSrVoUMRCM2pVcuWNxGGp+1br03KvKvfF1&#10;8XOr9VQc34cxc5Oq6PGmLWHnKSrRpuvk+Fp4qphpxTh7PHywOFrVamEcsJiFRwzwtSeCo4Plh+Af&#10;wGsfjf418BeF5LzT9Pl8T/D+88XXkln4C+EVsI9VhvPh9aR2kCf8K+mhhsGk8XXT7LuK5kMcdntl&#10;T9+Jvrv41/sXaX+zfJ8LPGWi6/FreoeK/GuoeCLnTLrwX8MNIS3juPhn8QdeW5tNT8KeA/Dt/BML&#10;rw9bxSyQ3aNcWdxNbXCzxzODyf7Pfw++Jlt4R+DPxH8BPD4an0P4brDPqGs+EdZ1vTdUj1m68FeJ&#10;GvLWXTfG/gG/W7hj8E6basbfU7vT57CWSDyraaR5zq/ErxB8cbzWvhJd/Er4oaT4w0RPilr/APZ3&#10;h+20DU7GfStTs/hf8QDBqLyXvjjxdbyWjWl/eWkNv5ctzOwZmvh5EiXXsOVpSirNWStbq+2ln39N&#10;Otj5STTg763U3bXWyflZ6db3R5l8Ef2cNT8W/D/4fa3Yfs4WWuzaj4V0XWY9W8d/8IF4d8KeKI4t&#10;HtZpX0zW/D9l8QvF17qGpCaLUobLX/C+hwXlmuovd6tZalDa6bqPrvwi1m10HwRJ4FvtP0zw5d/8&#10;Jp8XYLbRdPCyaHo4tvi542sp9J0DUEsNPe50/Sprc2tvL/ZmlBrRIz9hgH+jx+Da14w1LVvhRrF5&#10;pukfGuKeT4m/E/W5rnQvi3d6J4BSPWvit40uwmneAbP41aTb6BNbl3jufsvgHS1fUo3vpnu4r+LU&#10;b7qv2WPD/hXxR4O0XTfEfi6+0Xxf4nW+1PRvDnim21CI6/8A2u134q1G68K6zql4o8XW8JvrnU9V&#10;bQtU1bVdDs57R/Fz2up3TBvKzVRdK9VyaU4NKKb5Lqau0pSVtXeTittX0PQy3E1I1HDD0rzcnGfN&#10;KOsW1ez5nLokk+W99k3Y+s7O7dLiybTtHvp9Q01jbzWrq8sUiRRqkjJLEsMYJB3K6221F688n17S&#10;rhprVZTZTRypOqRx3aKJQrHdLCoJ5CICEckb93TGK+eILXxF4L8UafoOsSNfLet9k0rV1geO5LIG&#10;YQteKrLcR20WEDylGjGF80gg12jfEiOG+Om2uv2mr3dleNY3aG1djDJkffmieUyyRdE3EBgD82K+&#10;XqU53/d+/FrSbVtNHay832Pq6OKhBuNZqMrq0Vr710l+b66abndeJNJeWKeVlSDyUDKynaTkM2VU&#10;5XMbEnao+cgZ65HgH7UNhf3v7M/7R8s88sdpp/7N3xYubgFl23F23w114woqjJRd7KzLnqWyAeK9&#10;j8RTrqVkt1LPMptIWknFjdlYGRBuPnFjuiZFGGULvG7jdxXjv7QF/FefsaftI3Vk7XaXvwM+NSSy&#10;xs80cMUPw/8AEO1HfllICbt0oUbsjcTwKw9PlnRbu37an00S549fwKr141ITinH+HKW65mraL8fX&#10;Tzsfpn+wz/yZN+x5/wBms/s+/wDqpfCNfU1fLP7DP/Jk37Hn/ZrP7Pv/AKqXwjX1NX6AfHhRRRQA&#10;UUUUAFFFFABRRRQAUUUUAFFFFAH5Z/8ABan/AJRmftK/90b/APV//CqvjxNb1AXUl5phivILeO5W&#10;eFIzbv8AaAwKO8rI05ZVjYFvtAgMcrLIjbg6/Yf/AAWp/wCUZn7Sv/dG/wD1f/wqr5Su7CKSIWsV&#10;mbgXEbw3DQYW3SVBjaRkkK+MEsMsgChsHnz8f/y6/wC3/wD2wNUrxdmrW8/mbOh+L4jY2o1K1Wxk&#10;vJxusw0TR/aHDIkcUke1ZV8xN0e9F8tZQufmkQ+LeOvB/hXxVqd2dW8C2N3qGl3MF1b+INPEul69&#10;G8N42p2i6VrtlLa6xYpa3ZdvKhv4VEk/2hEHny53dM8Lamly1heWUr6TI6Xcsxu5JimJFj2w7Nhi&#10;BjmbaymOUbQzDLNXeapYf2N9iWdyYTFKkhkmUyMWVDAAxx5ksu5UPAbb/u5rgp3hNOL5W2ttC23O&#10;mrq1u/ey+96p/I+QfHnwS8H+KLNbHXrWfWfDNrewXtnoHjzTNH+J+g/8JDbW08Fvq01l49stf1lC&#10;8N9Np1xFouvaFKtrcX0On3Wmz3t3dS/IHjT9gDQ7W88Q638MV8T/AAe8Savoviu11bXfgf451nwe&#10;fEkPiuaznGj6n8MvElxc6LH4S0fWILeaXwb4f+I3hHSdQ0eG68p4JotC0nSP0gktov7Un+zNPbx2&#10;8so23UheBo7gGaaXDN8rCaJnSPD7SjuOMgvOp3bSskZbUJbRFjZjIu6OWQychyEklTytyiaSORZW&#10;USDa8hLGIwuHxjX1rDUK7VuWpOCjWg1azp148lam1a16dSL5W1tdH1fCXiV4g8BOUeEOMM9yXCVO&#10;f6zlWHx1WrkWPVS7nTzPh/Fe3yTNqMpv2joZll+Jo+2jCuoe2p06kPyhhsf23PhnffaPDmr/AA5+&#10;JjL4j0T+wo9V8N678DfGuoC//sTStZ8E+DfD8Vvp/wCy9a6i0x1y6sZ1HjW/1V5dT8VWb6xqLWel&#10;2vtvwL/bu8SxeMtf+H/xLj1PwP8AFnSr3XrTxZ4I1W3jk8X6Dp2mPd6gfEWm3FjoNv4R+IOhQ+Hb&#10;vRtWfUPCEXhrxPb6NZ+IvF2meF9b8K6PD4q1H7b1fQLTWLe3sfEVjY3GmywSTLY6hbW95FeNDIsq&#10;LJa3cEsEnluokSaVHEckaOqbwjL8z/tN/CDTvjp4N034c/EG00HxXcahYeNdK+Dfjjx1fPZeLvhl&#10;8Vr/AMMXieBdJv8AxzpV/ZeI9W+H+sS2DLd6LrGl+N7vVda0bSrnVjrWpTaJBac88NisOpTwWKq1&#10;+T3ngcfVeIpVoJ80o0cbKE8dQr2vGnOpUxVJtJVKE5SdSP3uWca+H/HeJo5L4m8D8PcMVMfOnRw/&#10;iX4ZZPhuGM5yLGzoU8PSxub8F4TG5dwDn/DzxMXjM1yrLMr4Pzem6tWvlfEeGw1BZNivteXxxrfi&#10;LTbW7v8AX7zxHZLY2o0cjUvPgENwnnQ6hb3tvIjX4u4ZzKt5dXN4bmKUbp2QoS3RfHGv+H7p303X&#10;NWhjtHVnstMfEIRlAkE1vM724cxrs3+VkADy9vJPwd+xl478T/Ev4X+Brjw/d2emnxb4NsvFzX3i&#10;LwtqU8Y8T+HdUufAXxSsdB0TQPEGleFbbQ7zx3pi+MLKHTtT8OnRLfxdb2tt4Ne11HPhv7AfwBeX&#10;M8y+KfFviq/PmiW60ywu4PCOmx3xIDtYTeEItK8VrYQBpYbPTNZ8V63GsEsb6hJqWpW0GpJvTjRx&#10;FGliIcvs8RSpV6V4+86VWEKlNvpzcsru0t+u1/y7iLI8z4U4iz3hfNuWlm/DOd5pkGa06UqjhHMc&#10;mx1fLsbTjKcKVSUI4nDVIxc6dOTUVzU4O8V738UvHOhXfhDRpPEvjDw94SutbnV4G8VeIdH0OfVN&#10;Ps1iN19gF9c2z3PkPc2z3f2ZXMDXMPmlVmQPl+E/jXrOnXWiQ+DPBPjbxj4es7GS21AyeHz4Pvlu&#10;jERayWsvxRvPAMOrQtKrpONFl1T7ALaSXU/sBvNM+2+V2ejaD4ag1YaDomn2c+oCA6jewQhdS1h7&#10;UXG251vU2J1LXdQ3XV1LNqesXd/qN1Pc3Vzc3Etxczyvq+GfGVzpEYib/R7N1uIWM0jH7O8kTmaX&#10;aY94BRQmY33ucbVYnivq9NxStzNd7JO7XRXenlLz2ueO8SlVUldSlZN3fLdKK63XTt12aOJ+K3jr&#10;xH478cfDKbxL4f8ACnhprXxPfSyxaV4h1nxLPq0UPgbx0TJLqNz4d8HRaXbadFDcxLaJYas+oyar&#10;BcLd6bDYywax11tIZPNgS0hur28ebUbCNljfGLe4mlbeioXNxDGDKssYSW1jjZC77seceKXjm1j4&#10;YSx3JvHfx5PPEfMb7PEZ/Anj15Yo4XZ5EZWjgm2yrG3mSvlB5hNd/E9o9/M9i81rq0sWWnjjhDoy&#10;mONXh+0qxaUKkg2xFcNNOTkRw7aVNRjCKjFKMbJK9tZN9bvz3fRbJHJVrNzvKSbet1onr5en36rR&#10;G7Y6+jbn1Bp7m4nvJZ4ZS8UJ0tmtUcQTBZERYTEuxIxkSvvkOHlkLdToUms6reabFDpV2YL0BFvw&#10;GtrOEDf5rMjzhJwqnzcwmIgANywU15Tp8cxvba3Lx3CtfFbixtoWuJHVriNIo4zL8pUOWMszkcSO&#10;MgpGy/Veq+I/Dlt4bGjJe3drdaJq9vex6a0RL2WotYTWNtJcNbBAkccd8zsFfyTtlCgRgLXPVspO&#10;PKtbdLvy+5d+3ob4eTqNOVTlS+DV3b066b7a/wDBOF1vSfEbR6oV0+Zls4g1jskina8ht23zOy5d&#10;czAN5cIzMqo3LOxI8xltV1CF74R3SDEdw8UrMTA+SAuxlIWE8/IACBxjivWNJ8Ty+G55LkynULE2&#10;DmayCyK6XkFx50bxmbeS9xDIiMcnLRvg9a8+1TUb641K61aGGNbXUbkziyLeWkcMpC+Uyxr959uf&#10;liKoz81FDmhOScUorrbXVJ9lrv8A8MdOIlzxSlO87Jbu19LfhbzPnrwxpwOkXj7mi87xr8SFfY3U&#10;xfEXxSiMq7ozgFNuN/IHTqp7q10yCaNXe3kYTo0iXRcxSFt88cioCx3KMg53NhuNxwKk+HsWlnTr&#10;t76IQs3jf4peTD5LXTIP+Fn+MF8reCD+7ICguiKxAY8njrr4WWp/Zhpc09nc2ly0z20tq6z3cQTB&#10;BMf7tYhggbf724jK5PoPd+r/ADPNcOWbem+vr/W3n0OWuJbVrmzhTz7gwSYlXfvKTFV8lCegwhU4&#10;HTPFac1vbRoD/Z7fvV8tnkmKtFyWaVUH3fmY/vO+McYrOe1vWBuPJIRZbhxCRKQD2WNW+VGSTawb&#10;ts64FaGj22p6i1tBOCbh5iyQvl3jwASmY+DhlYhjyQcHgChaatpJb3fbt/X5oainJpU7uT1euu3y&#10;fb8jPl0kzpMttGxxHt+1rtDyRtnKNMR5ji3yXQZwZJgRzmuFXRYo/Hvhu3jWZJJfA3jz5pw3lvJH&#10;rvw5AkjDHPlESMxHp8vHNfR2oeD5dN0y7bUku7ZrxYJnm3sjwh7mK33rFz5QJG3aMDA3dWNeUeIN&#10;AvrH4h+BYZVcxX3gP4hLayTO2J4P+Eg+GW+TdjenM48xl3HYPlXd1lVFKTt2lttpFs1eGcFdrl3X&#10;K9LXX5630NGC0ubazeCd4byXfth2bAI96lUjDgnZJhk+bjBVvU1c0RbQQzXNxcsYPMFo0kiOUgnG&#10;2MxHcihF5JEhO1jggkEV0Xhvwdq19fSRxxjybCRre4ndNtpNuTba3IlYKGjV5UQOFDEqARubBl1X&#10;xR4C+H8a2fiW5sby8vHMFppT30VtcarckHzItG0pYp9c167id7SJbHRLS5vJ57u0tosTXUEcsqcp&#10;aU7u/bV/cv8Ag6AqfLBN79L2V9r6PV+fTp0Mm+1jUdF1CXQ9LuGsWvo47R7+zgzLEk23aEuHzDtd&#10;HG4o4kKMXXIHGV4c8Pztql7YCyutZ1GC48mO6aKWaN2kwrz3LyZ2bRgbOB/y0HBBqpN478U3+qG6&#10;8N+C00CK5gt7VdZ8XPDp72+nyp5NjqWheF9KfUdb1IQRrJdX2ja7L8P9Z3m2028u7O7lvpdI5/Wt&#10;V0dZ49J8c+PfEXi6/vVN9F4JinurWW7S8SQapa23w48Bs2v+L/DVx9leL+yvGs3ji30/R7G7huLx&#10;7ebxHc6hvh6dXDVHVhFKco8snu+mttEv+3muu9lfy5UXiJydWvJx5vdhG8tLqySV1fbR6/M9Suvi&#10;j4X8H6hc+GdBv4/F3inTVMHiLSPCegzeKLbS7u4uZ7KHw9f63bWGoeHPDOrTX+j3VtLc+Idb8O3W&#10;lGAyXV1puniS+Xi9W+JfxE1vxFf3Nj8Pntlv7KDzLjxf4q8N6JZWa6dDYafY6fp0Pgr/AITxpp5L&#10;Uz5e6ttNjjgst8t1cXVwsdUrBfFPiG40bSfCXh7SfBHhuN44I9R8aQX11PFpltps4sItF+Hvh290&#10;aLTrJmXTI7ePXvE+g6xpEEeo2t74Vgnt7aOaWD4ca0LGOHUPiv4zu7oRpHdzWmm/DjTrO7vEQLNc&#10;21hN4Gv57W1mkVpIbeS+vJI42WJ7u4ZTK9zjBturOLvq48ze6X8tklfpd9Ox34fnhaOGUYKFovmf&#10;vO1ru23NprfXuu+X4n/4WPr2jafBH4O8JyGDxN4K1aaz0P4gXV3rk9roHjDQtfvF0+z8ReDPCOhS&#10;zmHTHUi98TadGu1iks0oSCXRu/H9j4beaTxt4U8Y+DLa1TSsatrukW2qeG3fVbp9Ohil8W+D9Q8U&#10;+G9FZLpoo7pNe1TSGiW7spSGjnLpg+KdG8T+GNHs73TfH/iiTzvEfg7SC13ovwnuy8Gv+MNE8PXs&#10;luy/DlLi1mhtNRuGtWlmMf2xIZpY5oQ0Emu0Hxm8L232nQ9d8P8Aj1LWXU7p9I1qwm8NeItUsLiD&#10;WJ7K3bxJZX174aXVLRrjS9MX7N4S8O6XqNvG0tzPpcyyXUkuNPlXJyqOttZRl9hvWSa2stdFvp02&#10;lKtq52lrbS9unVprstdN76I3dK1Ww1+Cz1HRL2w1XQ7lZWt7mwlFzbzTpNLBOYb+38xLiSC5s54J&#10;TGzCEkK5UFd1wWrNABJaT2u2WWUk3EogWQlwpZkYs8v7veTIpRSrRnBG2vMrdvhx4x8RX8Wlz6/8&#10;DPjFqUt1KIrXT7PSJPEVyX8YQ2d/rPhC5e88F/ETTDdreanJruhm+1RAkd2PE63LxpBu6f4t1i28&#10;RDwd8QILbQvE95Z20ukXmk3t3f8Agvxtb6fbwHWrzwnfajY6bdQ3mm3b3C6j4Zv4P7SsLN7O9t7j&#10;VLCdruJOD5oy12Td/wDt3VdJLRvmT21slqYWVnd2bu7PR6eXVX2a3WtjttL0iabbI3lCIgqvm7jB&#10;KPnLJFLbJ8ki5ZpneHsFDkOSPafCWuS2Nvd2sej3dvHa+H74WOq27/aFvIUQjyzPOAEeKcy+X53m&#10;xAIB5gyRXlkl7pY0W4tLXRZ7++mKwpqdrcSRNpZMnzloPnzKJG/1aIi4iLSOPvJ6R4YurLS9Fk03&#10;Urm7vbvUEljvQWcxwpJCgcQEs/zyxbZLmJVjSNt4VR1rgr/xYSs5pVLtpPTVb2/r8TahGpUhUjTn&#10;CKjG6dSyjz6O17rr03/AzIYnubwSW90vkXKoblGjXzRHtVpFVhui3FlOX3spXcAAGBG3ean4d0Ir&#10;d6jbLqemajZ39jGkRaMJf+WUjMhhdN2QTw7MpU/ODhcSCTQ4razsfD40Rrdb7ffXtyzo9qhiAaCb&#10;50OxcjG44J5GQDWD4z0TT08P6g1ldxTpb+XqEaLKJolk3EyvCoZixIYAEsBtGOcV6X1mFSKjy7LT&#10;8tfy376nm/Uq8L1XODle+jT3tfrte9vI8f8AhFfX83wy+HdxpwWzv7PwH4VsLe5aITkxjQdPhk/c&#10;ruV/MwSCQHVXUn5lr1bRl8San4l0+F5kNrdeZP8AapbCK406ORLWYs0ztIJLSRg+2OVVcMsmHZN8&#10;iN518DjHp/w8+G91HcBnuPA3hH91+6dsx6Jp7OY1mRgfJZcygsAqg+WrNgV9PQqkMennS2l1K41a&#10;OWUCyMTsHtreW7kfypJY3k/0fKeXI0dyNii3DLgHz8RJQlLTq131vfbb/hvke5hoNp62jf4W1rs/&#10;Le733OK0i1m0xde0S6jjs7iSaK6WYq0lqZpxuu/sofc0kEjZjtjOI2jMjqMsOY7vSbwRPHHbP9rE&#10;y5WW3TZF5zNI0jXB3uz7hCAVQ5LyE4xk9vZ2K6Ppur39zb32q3l/4iihhguHN1Hoto8biS8MMvMd&#10;vbMI4PsryeUPMhHklMRLna3rS2si/wCkmaTSrm4Waa2m32l4EysCBhGkcse+IRh41B8triQLtCZ5&#10;uectIp7fnZf19+htTox5OZv4ZXt2Sta+n4eRyGraPc2lu0czvcRzR/PvkEZjDB3ZHJG4PsBfKEBu&#10;ybua+ZviO+mR+DPFVxDOGfw7Lp3ixLeR28+7fwPqll4o/s2JmJeFdRTRG0x75orgWLTtdtbXQg8i&#10;X3HVfGOn+Lx4fudautX0zwpoGuwWHjv+zBFJqMIknto1uIYXcSSWwge5aIFlbZGqPtYtt+0tF+BX&#10;7LfjSzuJtH8S2uqav458JS2Fpb3bWtzOkHiG2nsvKvtKaK6hhnud1za3dteIU/eSx/PG4J7sJGta&#10;7lFa+Wi06d7etjyMRVjUxMXhklBO0nJ6XjbZev8AWp+blqTPGjQXKSXkMbQuJEiP2gcOApJyrFTt&#10;Qe+7g0+S0uls4Z5B5W1ivlyFnZQHYgPGyMQrt1eUBNv8QUrmn4I8M6rpWh3/AIf1m21K48Y+ANQ/&#10;4Q7xldrc3U7prWnO9mmqwPdQx3l5Y+Jre3i8Q6LfzRLNqeg6npur+Wkd+ijbvysqPNbSSzfZIo1h&#10;N80/2ZmCrJHOvloZBjaQWZCd5I2IxIrTq12dv6/qwoW5mm1dO2t0r/1+ZzDajKytbERbi8aM8v78&#10;bxkqqK0Uw3DIJYAAfKuOc1o2yCRFR0MckiEp8qiMSqwAZIceWQzned0aMCCNpzVcmVB/aMwitbyZ&#10;kcJa7kjCjqeYXTeynkuyMxwWRGBAcs6vkyiUs7GRHjbbJIzjcNwI+by+D5mI+n3cU/x2/JX/AOAJ&#10;W+09Pv8ALz7d/QyL+1ggluTISQh5Ai3RblERAc7EJ3EgkKPlwfSub33Nw0+2SfL7ElZZPMUleoRm&#10;2kYGBlVC479BXpA0/wC1W8m9/PVgpZEKtNkYO5H24BOGBUkk546CuTOiRFJZQbtTAshktZEYs+8k&#10;MsciKvzD+EH5SWG7NXzq1n5dF5X/AFJkpWvHbv13VuvX+vPMVSrz3TQu+YfIuV3kHbsdTMiD5g2E&#10;ByMD94ufkIYbFlaPDGkcCo9vIE3rIgaWKAdJHRsbJFLQ+ZE5jYbRjHNTQ6TqN0kl6gktoSFIhbaz&#10;SIqq00bbgZMDyfl2puyoOT1OpezW+pwRGIOt3GS91Fb/ACu0jOVc+akQ2vICu4J+/wDlUrFjrLld&#10;Lfz9X6f5ad7E04y1919LaP8AraxQQ7ncKFe4UgLgBgoiG1QMxSjevLHORu5xiuss9NijU3L5kkkR&#10;dy7Ij5kAxGHcJEg3OWYFVACA4jCKSDFZ6PGHU3LyW08gaQWlvKqE5kmjMwaNs7c/Zxgk/M0iH98R&#10;CnRwJ86DayrE5TZMVRl2YDyEqQGVioK7VAz2xxRJ9tku2vp/XW/RnbRoye6S9Xa21r/j/TV6Q0yH&#10;ak9kPsiTIqSPCVSZI4ycKzMrK2Cf4lPGMYNX5fsV06WF5DI8dsEmFzzGrAD5mMifMWYZ3HcOucCt&#10;Vrm0HmoEJRhtbjIAmLKRgAYZHwSR/D2qrbXVtbCKOeMXCysLdxErMrJjL8EHGUZRyfXNc/M/ntfq&#10;9vXt/W5rKjyvVuz7W/z/AK7nBarAtrqAmkaFbWfMkSA+cSGQwsYiC3zHcOR9/kmsdxGt1LNEPOQY&#10;jijH7rypdyqI5S5UZwchwrMD0BxXUa5LYWNwHitUuYC/7qByGmgLEhAmeI1GMgDpkkc1y6x3Go3U&#10;qRxiMyxkGO4z5BKMC4xFj946/Ksj52nkYrog0t30tf7v61OGSadm033Wv4jIporwXDzx3VrPNOkJ&#10;indJIZJBCxBiY7tudpj3R78MFdhGeRfFl9ohuVhiWWKSRkiiWSC3QPHG7STXCmLYhKtGY3jCurSv&#10;IrBzuqzbac9texsggvHSAh/M2hYGDrsSWH7hYIcCVF3LJyGCnL2EvALi6jYkDawW2SMgfLDBKZA8&#10;rDacF1jMsnluBFkgZITfr9977en9JEJKS95dL6a9vT8+xnyRwobe5tpprWZZDGGtWkms445TgzXD&#10;yN5ZEYLM7bDu27m3MoNWYYYb5i7KwuAqyTGJQoniiOJHjlDsrg/u1KhVch2wcgEbdrJDLpsrxQSR&#10;SNAqIt2tvFlUjkDbfJaWID7+HAD4VTkk5qa00xovJjW8i2SW8byKJVT9xNHIbe5wQCqjeGuMYB2D&#10;Ck4qW0t/09O9/wADWmklf5Fq2h0y50jzbueSBy0lxFDb8X+yOWQlcHa7RqgyFVQOmDTYowsepm1v&#10;bm7RoYpo4XDQ3Uz+UQHeUkLOYo8jy2BB3KpPpSuJIBNZXt5GlqbbJM4kJc2YaGKZWOOXV2lgkUdW&#10;BcDEo2VtaVWks7uL95A6wiC4SZ0RRIfMkBU4IYRgknbngAqm12qOVSs3o2+nkvXa3rvfyW1N+zWl&#10;79/u0/rshUlggkaHFwgS3tJpZtsbQuwPlpGllvUeZtYqXBBXBBwPmMb3kdpPG0jR/YLh5vIlSVEd&#10;ZPKIZXhWOSJ33FjDEkqONxw3HMt3ZW892kt7MllYG3WS2uEhkaRnkAH75W3CcuhByg3lgPrWLeo8&#10;tkYba9tr6C3kYN/o4hGUUNsR4wYBcwqf3gWTz1B+YNnFaJJbd7mbm1dN3bknp8rr5/1qcv4/tmtP&#10;hj49itlnitz4R8XXESiI2+YJNCv0ljmhlZ3EY81pQQwUuFcKDzX0don7SPwzu/DOj3+gP4v8SW/2&#10;eNYbyw+F/wATr2ylltbieGdI9RtvB72c6C7Eto4t52VbiNopANhjX5p8d3TQ/DLx9ZqksYPg7xSj&#10;+aGELKNAv8eRIPlLsTlgTmQrtOSQa3Ljw/pUl7d3+lPeeGtZNr5lzr3h+eO01C7kt4kggGr2l1bX&#10;2g+Jhb2YmsbD/hJdG1o6Pb3FxNog069ZLpHOEJwjzc0bSdnFrSyho21e3W627O+nThsTKjeStq2t&#10;btWVnqrrvrr59T2+4/aG8HDWI7/+xPFuNRl0p7pbr4UfFGVJf7FtNR0uxclvCsVxJIE1W9RDbuxJ&#10;EayNvijRda0/ae8Lx+KYPFEukeM7rxLpMcSRfbPhN8TZJ7y2hEYjlZ4/C7zJjaBHJdxk20kUTR7n&#10;QSn59ste17SZLS+8TaPHrehhd83iHwRZatcx28+ZSG1Twarar4gsy0t6mn2g8P3XjQ3DQT6zqo8O&#10;Wcfkw9To3i7SZreTUbCXStQ+1y38sev6feRatY3Frbv9lX+zbyweeG6W3vLaKG4aF2AkimgYLKrB&#10;cknCzUqjSejVRNN6doaPROzs/Ir27fMpwhyyfxKKvJO227Xldn0r4r+Ovws8S6ppevWDfErRr0XK&#10;Jexx/Bf4yqsVs9zZ3El/JLbeAnS8u/srapBZKySK0jSyy+UHSUec698XPh5Fqeky6OfivqEENnq+&#10;oX8w+EPxUtSPEYk3xWjaPd+DjZXRvoo7C3mv57iU2Mkdy/lmGWOJ6WnX1teaXa3ltJBK8S3EUMpN&#10;wZIEk+a7IikCvFMLoxusc4xGm4oGOFbgjqN3PqtpFCXvLG1kmt479kYyyXg3LcKWUAyBI3Y5EUIT&#10;G4s+3adYV5R0SbTsm24t62try69X3RlWhh3yuzvfeLcbba9b23/rTp9a/aHsZbfWPEmnfDLxprPi&#10;IwXV1Y2U/wALPG2jQahfWNjKdMsrQ6b4B/sqzW7uo4rSa4uAn2WSTzjuhWQ14B4JvrTTYbqabQvH&#10;njDX/AEXw7+HCrbeDdR8KW3/AAg3hLwbp99FdX48dx+GdOstbn1nxlqthNpNxrz6zdaKNA1Gx0CT&#10;S4r/AMQXnqV5qstre6nPFeXEtw6LbvJbTywT28BIlaRJSyiQRqpLDPQY5zgu8J6vYaUPjNazWt1q&#10;1je+PLK6kntgHWKC4+F/w0nkknkMnAgSVw5GTuUkEdKurWdSLi42sl5p6w6JKXV6c3U54UYKFZwT&#10;bUXu/iejS6W1/P0NfwVZaxd67e3vh/4c6LpujzzESWPxE+I8HhnV08pJLwvZp4K8J/FbS10va6W6&#10;SSaj/aD3EU0U+l2lskF1d/M9xazT/EnxTd+JbS1tRf6BpU9hZaDbXUccFvYaz4rF9aWt5qUjP4hk&#10;0Z9Q01NQ1tNO0QXEOqaXcS6BozX0FvJ9DanpUcdjbyaFrct7HFcS3IitJfm8mTY0YkiWQllVF3MS&#10;u5s9Oa57xnb3+ka/8PPGMMEbwX1xN4M1yXbFeJb2fjO50uG0YW0Zef8AtO68VaP4W0yAqsiQWupa&#10;hJdWwh3X+n8c8RU9rHDxioxcX7ybu7JNJXb1k0lprr1trGHw1DG5ZjK1N+wr4apQhVpNfxYVOX3q&#10;cpNNuM0oSils73ufbH/BOu0sV8SfEAyaDD9ugNhqtjqyXqGSy03UIZY7Oyks0OQJozPLI672WR44&#10;5EBC7fz5+I/gLRPGXxh8a+EZLKTQ9F1jxHrC2uk6mGkm0pLi/kurbSbx3ME6Xdu+21L7Y76yu4Vu&#10;U2upNfTHh7Wrz4S/GH4beNtC1GBdP1bWrbw/4g06GKe1thY30yWzx6wLZo0dY4rhmtUmD4ntU2Ru&#10;VBrp/wBs3wRB4D/aC8OeP7K/NrpXja90zVJJZy+xJWkjh1a5jlcCFY1G+4mimktmVZFbynjHmJ7F&#10;CbeHfI/e2t2en9a6JdN7EKXJGi5qyhKMn3tpr8t1958Pa34C+JX7P8dh4psfEH/CQeHrvV7PTdT8&#10;Mata6h4nN9ZaprltI0cdxptla68G0/TI7qeC8F3q19AYQLEW+oWFvKnqel/EX4fal4atvFvh7xro&#10;3he7vbTTI9S8PePYbb4e6HrkGn2l7DO+j2HiWwsPDvj22ML6bd2uo6RqL61pTT293run/wDCQ61Z&#10;61dep/tLho/DHhWbTdZttZ0C/uby4t57Ym5s5US3iuIGs7iM3UckUyXTyRyL8zy/Okikyqfnz4Gf&#10;EO68F/CTTbS10IajqF/pOhXek6lmWSG1ng0qGGeK6TcVKRW6mdViQPHNGoJ2BxXg5tlOEzuhTWZU&#10;Gq+Ere1wOLw9WeHx2AruPKsTgsXTtWw1ZLRunJRqR/d1Y1KbcJe5lXE2P4cxmJq5ZWTw2Loxw+Y4&#10;GvTp4jLs1wjlzvBZlgKsZ4fGUHKPMo1Yc9KTdWhOlVUakej8O2Wq6bFrV78EfGuoeFrDVF1O4nj+&#10;CHifTdV8B3lxfRafoi+IZPhXrNtqtnJNpk+hQ2U+o6Vp/hLUr2KGWzutcg+0xX9eP+IPC9wnxL0z&#10;4h61dzeIJ7rxBp+v+PFtvDl7ocps9Mh8G+FIoLHRH8SeLtUvruz8Hah4/wDEFjLZaj9q1PWkihu9&#10;Pu9ui6VfbHgrwBL8SPjF8PLGUSaXqvjbxXqx1jXNOuL/AMP6pqFnpHgbxf4ju4Jte0G503WvJabQ&#10;IGa3XUItz2tqFwsI2+mad8H9X8cjXrnWvE3ig3+g+MviP4K0w28PgiTUPD2g6H4y13wNPHp3ibxH&#10;4H8R+M11WPRdIUXGtS+JZNevblYrq41N73NzXnwyjifCKX9m8VzxMIxcoYXiXK8NmMLP2rVCOOyu&#10;eS42Eb+yhCvipZhVpxjKU44n2kYQ9mnxFwfmsIPOuCVgJTtCrjuE83xmVVWn7GPtquAzqHEeXVZL&#10;krTnhsHTymhVlOkqMsHySlU9a+DnxV+ENh8Pfj3aeNZ/EOly6/8AFPSte8Aa34p8GeONC8O28Nv4&#10;I8B6NFdaj4t1TQLLwn4ekW80R9NW38Qazpl3eyxWEFlb3DXtis/a+N9Ii+K/7If7PniX4c+PPBWs&#10;Wfwj+Bfw00b4gafpXiiwu9U0vxDZ+BvDUNz4eu4NPa8a217TGk2Xui3bWl9ZPkXMaNiNvi39k7wV&#10;8UPjD8PDrOi3HhzVrrw/4uu/CwTxBrXifQdcvJWi03Xo9buvGMVr47SeSzbW4dItNGg8F2H+iRw3&#10;h11ZrL7HqHU/GjwTrfg/xFaaf8Vvh9a+KfE2rXw8P6XrQvvhz4603UZ9Ps9T1tLDSvE3jTVvC3i+&#10;1s7O0W/F8uq+EPDtkNXS4tIBqCy6Zd39rOeKsBJxx/DFLMoUm71uHc5wtarUppVeWX1HPIZL7Oq1&#10;Gm6lCGNxKUZ3pYivOLpPojkXBeLi1l3GdfKp1VTj7Di3IcXQpUpxVDmX9o8OVOIPbUbSqqGKq5dg&#10;250v3+FwtKSrL6C8d/s8+APB37Kk3xjnvPEU/jzVdLns/B+myXUbQeIvFeovINCj/stI1vbn+0bg&#10;R6TYaXYy/a7q6ubaBXmubiFT823Hwb+J/gDU7LUWvPCms6dJbagmoXKW2oaI1paGwuU1Bbe0a48Z&#10;QaleyaZJNJbNLcaJFBdxxbLx5nW7sWzeMNY8V6UngW1ufjvLofhKfw9rureD/DS/FH4jQeH9T0LW&#10;DqHhq+e68d6F8ZNE0OzsdX0rVI4J/A1xp/h3xPJa3P2y88Q6dp9l5WtH8YfEniya40mLxh4L+IFw&#10;0M1i2m6SmnWmtWmgSxRWn/CSahrfhvVda0vW9Yt1uUtr3S9O8D+ENHv727S4g1PQI0TRpMM14yy6&#10;eU5rhcVgs9y2viMDjKFKOP4ezqlRqVquDnKnTp4+ngq2WVKlZO0acMZOpeMouMZxnGPRkvAmcrPM&#10;lx2CxvDWbYLD5ll+Lrzy7inh+viaWHpY/Dxq1q2W1Mwo5vRpUZJudWeBp0XGdKSqTp1IOVDQ9O8E&#10;6n438W6d8QdPt/FWrSfCzwbL4D05/hV4n+Keox6gmo/EO5s9H05NE8LeIl0e3uJHs/t63Asbe9Es&#10;RiuJv7MukTo/h14V/sH4b/AOwufEPjrQtA1/4lePvA3i/wAPWPjTxr4G07Uk8F6H8VNNtnv9MGoa&#10;HrHgbUr7xD4Zm1u90DRX0GPWNT1K6/4Tq08Ra3Yabc2PV/DXx1J4A+KWiePrXSbDxFYW/grw14e1&#10;HSLbW7TQfEzX2hXvjmeQ6d/wktjpvg+8tpYPFFi1zJqnjnwxMkWn3AsG1O8+x6VqHj3je58RX3i7&#10;QNbHhPxhFCt78cdSji0fSf8AhPEtH+Ifxmm8feHo31b4Yz+ONBg1afR9SMF5o9zq0Wr6feaPcy3d&#10;jHpOo+GtU130OE86yXM8qy2jgc2y3HVKWW4GlOGCzDCYmpTrUcJh1Wpzp0atSUKlFSTqRklKF05J&#10;Jo8jjPh3iPKc8zfE5nkmdZbRr5rjq1OrmGW43B0a1CtisXGhVpSxFClGVOtKL9lUjKUKnK3Bu2md&#10;41+DMXwq8Tz+AbS8+JOvaJBH8DraHxV/wnF9YWfhvT/FfxU8S+D9f+2Wmn+JdHhurTxBYaIui6D/&#10;AGN4fv7bT7K3hmn+w3YbVb36F8SfBPwL4B8D3PjG4uvE949r4l+HU1ouqfFH402bajp9z468JQ6x&#10;4Ygk8C3fi/WvtPjHSrjVvCFnqOleDtbvtMutWttTtIbea1F1b9N4I1H4NfGj4vW/gbxN4s8J+JrP&#10;XfhN8EbE2eh/EKO0uLzxB4O1T4w+MNQg0vVPCmu2eqx6x4f1L+xtVuxpd/HLYJJFPdgWl6iy+lfB&#10;X9jrwr40+EHwd8Vaz45+JemyePdI0P4n+JNE8K+N/Ett4XuH8ZeNdO+K+h6Gth4o1bxp4h0STwpq&#10;VtaadaeLfCXiTw7431sQ6prOp+IDqet3UsX0jck7Xa1jfu17ravfyfSz0u3qfK8q92UtLNOSs0nd&#10;R6X+atpffW581XGr+ENU+Lnw/uPC/wANtY8A2lt4Q8dm9fVfiP8AtHfESPWf+Ki+FxgFm/7Q3w68&#10;Af2U2mkubhfCI1VbyPUITrn2I2mj/bXfsseNvgZbj4R2nxD8a/DiytbPRvBq6oviLxpoNgmlTWOl&#10;2HmfaRcavaCxuYJkKzJchnt5UkingQhjWBpWl2938RPh/ft4h8QtpnjPTfjNqfhPUvHHjTxh4m2e&#10;ANX+JfgbUPhlqptvFWsatdaJDfeAr/QZpVjgt9VvooYH1+KfVbeXyuP0TwVqniD4XwSWfifx1/ws&#10;G9sIfBtix+J/xAj+1/Fq7vR4KstFdZfE8miQ/b/iZLbaGNQnS38KxyypqdxqVp4eSa/TW/uR13dn&#10;f/t1vf0I5FOb93RcttnqnJa33V3367WZ+lP7Yfi/wt431L4e3fgjXPCviLS7XQbrUrXWNHTQvEFp&#10;cPqBtpdKeHU7NLpL7SngdLpLVLgadOsguI/ODivwh+Dnij4B+C/ir+09rfjr4U/HfWfiJ4i+Oes2&#10;uq+IvhZ+x7+2T8cdHXw1pGn6bceGPCVp43+DnwT8d+EbHSvDn9sa1dWfgq18SXUmiazrXiDWryzt&#10;tV8TalPdfcHwn/ZG8HeL/h7c/E271W9XxNqfxF/ZW8JX97qGj6H4xN1b/HrQP2Y77xnqVxB4/tPF&#10;emSas+qfGbXdYtL9NMj1GHUbS3jS9TRbi80eXrZv2UfA2lfGKbwTrni7RdJ8JD9oO1+Clnql94A/&#10;Z7ttVnGrfs6zfFnQQWu/hYNNfXNZ8aT6L4V01EgZb9dRj0e109tant7h8nLmVSClpUw1TDNcrTjz&#10;YnA4r2kWnaM0sJ7K9n+6r1YpxTd/Ty+t/Z9b23sqVZ9KdbSlJ8sopVYq/tIR5/aRhzQUcRSoV73p&#10;KL2fgD+1R8A4/gR+1zofw28EfGjwT4N0zWPicfh34a8V/swftF/CPRNW1S8+C/hXVPiBd+GdC8af&#10;C7R28D+GLv403XxBt/FWoa7o3hLTbT4gxePPEN7ayWk0mt6j4m/i628J3NxbajqNlp/h6XU/D/ja&#10;S+l1CLRns9e8SaG3gOLRrjVXMCSXC2vwTn8TadDJMN0WtXUMdoTplzqF79USf8E+/CGu/Av4j/En&#10;w1r19c+PfCmuftC6F4a8Py/D74ARaFr198Lfil8QvAngy2ulHwr0gWbaxD4V0j+3Ll9RhtXvbu9m&#10;t20myeK3tfkO0updC+LHgfxHY6Rb3WrWcHhqCy1AvHa3dvFqWgftP211bRX4AuILW7a0trq8iWVI&#10;bltFtFuFcQwtH8zVUaHGWRQocyjU4PzvD1uaXO6iyfHcH4fB6tRVNU447GyUKUacP9o5ZRlGjQVP&#10;6eM1ieAeI6taFNTocccMV6MaMXCEKmc5TxtXzGTXM3Ulip5Xgp1KlWU2qlGc6fs3Xrqp9+fCb9pr&#10;4V+HP2Uvjh9q+KXwpl8c2PhDxfqXhTwv4i8feH7jUPEWtRfC+zTS7Cz0STxBba3qEmo63YrYmw0o&#10;w3M95PcQW7i6kw3zde+EfH97f+AdRvvHXg6N9I1661axib4UeLEhD/8ACMeIvD00mpwt8Vt1xaXN&#10;tqs4sI7aS0luLt7Oe7nsrf7Tb3Gp8C/jJqM3wk8DeEU0yS0vdI8C+F7d9atNa1ZbS+0u30XT7GDT&#10;rnThaXFvFezWUqoZIruJCIZ1W3HmZHIaP4O8LeLNW+KJ8beO/HN5qFp4/i0Tw9ouneMPF+i6LeWQ&#10;8AeE9Zv7KfStK1e3aKGDUtcne4FjpStLIssYu4oplkj+k9+EpStZatve7fLbSy89Lv5HxUp0klG2&#10;qSSWj0bSf5/8A9b8HRfs3658FrufxB8CfDvin4p+L/GPjzX9D+IM/wAPND02w8SaV4y+JninxL4O&#10;10p4h17X9b0fSn8Ja3okUei6zqmtX2j2CWWlXms3dxatdp5r4O174Yal8EPhjbfEHU9Dh8Kv4S+H&#10;3hvVLbW9R0ZNCuNT0/w5pdzFbXQ1h7e1F8lxYC7ktpI5p4Us57yASRWnnDhtR8MTa/498C+DPgXp&#10;2s+H9fvdSTwdpWgxfEDxhqGnR23h3wv4h1ye7vG+I6fFmxsZYPD3hkafb22i+G7OKytbS1t7WG1t&#10;PttteW/A37P3iHwEnx78DS6LoN74ht/2c7Dwjr3iC21WS/jsNS1aX4oeHJ760vFt7nWb7RrvW/CG&#10;nsLW3gWUaPpmkLBpPl2+m6dD59eHt379Rq04SjorxUW4vq1HVq0tXdfM0o4h0qnIuWXMnJK7T5dn&#10;dp3VtlunZoT4rR+K/h9PbWHgfxao8PXviTQtG0PR9Qe48R+HtEOseINJ0e3Tw4k1za6t4ei0Wyub&#10;S1t9C0bWLfwbaafby2Wn+GrS6uP7Rt+10Xxj4s8Gxw6FffC2LVtb8QWms+LBd+C/EVnq/wBttNAm&#10;0a11jUNRPjOw+HkWnx21z4i0aK0i0271ye+e4u/NSzW0ja55zVvGHhT4peJfhF4J0bSLjTvDHjPx&#10;R4O18aldT2tjqUKxeHbzx/pkD3DXFzp9hdrqenaZpWvu9xeRfZYdThtZluFs9Tg+mfAfw/trL4k/&#10;G/T08SrI2jXvgvwXBrc8yXUL+H4/hf4T8dS6ZYqrmF5bLX/HPiq5ivhHc3ITUPKd3tLa0jtsJYRO&#10;HJOKk17zd2pPWMY80oyTbT5m73bWml9KWLUJzrRk3C0o8zs5xk3FJKOqteMr9uj6P4t8RftD+Pdb&#10;u7zRvCui3/h9dOu1s9TfWdW0mySWeWztbwwPdaDc+KDJObe+s50jS1a0jjMyy3y3MQtpMPxx4x+K&#10;vhz9nD9oTRdW03TdU8M+Jfgj8WoZ7jwv4z8NX91pk954G1yGS81q21+fwpqpsz9p3Pb6NZ61eXMU&#10;VzHDZ+eLOC99E8AaH8GE8Na3qOr/ABS8H6Hea1q/jfX/AA7YeMtSi8Oy6h4f1rxTrWqeFdRsbrVL&#10;rTIpptT8OX+i6pPaSot/pz6glrqNnZ3MUtvH8lfFeW91D4KfGq80a08TanosPw9+IdpLr2ieFvFm&#10;qeF7j7FoetWd2f8AhKtM0W58PT6dFLbT+ZqTamNLCQyS/amt1aQWsOouMY0I8sZQ1tU6SWvxddXa&#10;7S01e5zqviliIzlzVYSTjzRb5lflvdN8tk7tqx/T5+wz/wAmTfsef9ms/s+/+ql8I19TV8s/sM/8&#10;mTfsef8AZrP7Pv8A6qXwjX1NXuHWFFFFABRRRQAUUUUAFFFFABRRRQAUUUUAfln/AMFqf+UZn7Sv&#10;/dG//V//AAqr5g8PaYYLo3E8v2q5u0Am+yzMYGdRg7Y2yFKK4bPPPJ4r6f8A+C1P/KMz9pX/ALo3&#10;/wCr/wDhVXzhpQntC9ubKOzuBPJsjt3xFJEpwZWJ+UtIqjHPXgCvNzBv91Zf8/Ne3wG1FRc7y2Xf&#10;vdf13MXWLyXwxa2t5LYX8tzDG9q0MU/mp5MkhZJpOFErKY4wzMpdQSAxJwee12/uNUsYJ70vGkxj&#10;uD5aGQYCDHlE5K5kWKILww5fGTXrf9jXvimJtMkAgvLlXFxqEMhltrFE+eKJ/MVW3Txrn92flcZY&#10;nius0X4YaNplne3txcS3tp5StcZI+zxtbqoaaIJKJI9zFQzEouSCWBwa82NZRkrq7uun3f1sjSWH&#10;q1JNQkoUUtHt72n42trbfufHj6TvOo29tduGkKOsbhVMmVfzEjVxmVwZ0jCghw3zIytzXVeBPBGr&#10;eJNZsLXTYnF2LnypI0treD7JdyMsdvHM97cwrcLN5gmllc28MMUf2q4v4LOKWFu31Dwzp/iA3/8A&#10;YlrOraY7G8tg0t5MYm2iJrR7e1hmd5ZAcLEk2NpDSSbGLmkar4j0P+ytRhttGs9f8N2t7PHqt1Bp&#10;8OpvFLNHGLC71a5t1kMqxy7RAsMEkoWSO4W4VpCehShJp397t+X9Nb+bPKrUq1KSlyOavulZPZ/e&#10;tuo/4meBvEul6tp8N3d6K2uWtrFcXuj2UrH7DZSyW8W3ZJMVS9cuzvNKrxToGuNNneBJoU+Uvjd4&#10;98PfDfSVuPF9zBo2ieGLUfGDxpcRSeHhqlp4H+Hmp2es2OkaLa654n8NQ3Xi34geOrXwx4H8FW01&#10;xJDrus6vd2yILm3UL618Q/iHo3wxvbvxR4+8W6be6hrHmpL4m8a+INN8O+HLK3muNMtbWXUPE2oz&#10;ppuh6BYX2oaTZ3uqXEE62Nxe6Zo2gaRquv6roPh7VPzQ0e/139vf4keBdA0H4c3/AIk/Z18I/ED4&#10;i/EOLxT4vh06x0n9oz4iaPaaZ4e0bxBfeHNQSPxt4F+FPw1bxB4hgsb/AFa98b6Pq3hPS/D3wv8A&#10;E2jah42TSvBi8mKxcqE1Qpcs8ViIr6tSd3yPmUJYutyxk6WEw3N7WtVlyxko+yg5VZxg/wBQ8MeB&#10;P9Z5YziviWGLyvw34Yqzr8W5454bDRrPC4Svj8NwjkFTHYjC0sy4z4reF/svIsrwc6+JoVMS87x9&#10;GhkOWZpmGE96/wCCcfwh8Xaf8Nfh74E1VYdM17wH8KNW1fXLWK7vI9W07VvjR8Rx488PeGtW0a90&#10;uzutE1XRdA8NlfEdveyxXUWqaja2tvBcWCDULj9MPiX8O4LKOLWLK6vbVJrNBqsk7qXGpQ28AkjT&#10;ywAPtE6SmJskEMASGJA6j4Q/D6y+DuiS6DN4nfWvEGvSLrmtalqUsS6l4k8VT2tpp+oalp9puFvp&#10;+h2dtY6dpujaHp0a22l6PplrB/pNylze3Xaa1b311e22m6hqOlHTdQhD3FvqclvGB9mPlM9hG7IW&#10;lkluYS29Sls2z7zPislVWHjQw1FyeHwtChhaUpPWdPD0oUozdtLyUb/Pfv5HFmc4rjTinijjHNI0&#10;aGa8W8SZ7xNmVDD3jh6WOz7NMTm2Mp0FL3o0YYjF1YUot+7T5bvSx8XQi+s0EtqkV/bSzZkRVL3P&#10;yMPNZY2y6O+MMqkbhyRtNauqafbzabe6mLOA3scS5FxH8vlYVpEkWIHAEQ+YKN7NgOdpzXq3iXw9&#10;pnh7XprBRC5hBnCLGzB0m+WFmmUQxgkhlKBYCpVSN69eF8Q3NndJFbLDeW8DHyZ7dp7cxyyqrFm3&#10;LGuQQQdriQgDJlYgV2wrc7WiSstfuT/r9T5aeC9lCo7t2s1re2z6+fbfojwvUNYgtdU+F9+1kJ4r&#10;XxxqN2kMhnWymD/Dv4hfu9kFuJFZHWIuGvLh4ypVLdYjIJPRLy9tNYvm1GLToY7tYSJYtMimggSb&#10;CtbiATNtaXrC4EmIm3qX2qvl+feJ0/snXfhxDeWzafpq+NL2W1uhbxXmc/Dnx/H/AKh1aOQGV4S2&#10;VKIv7wg7a+ifC2jeH/Eyrd2VwumXxja08izLJ5kgiMdu5sk2LHOwG+QYzt2k/wAONpOyUk3bl2e2&#10;71f9erOLklUSs1F2tay8te/nr1scl4ME154pEMlsFiW333Hnop8pIWDvJc4RGkDDEk8SgByfLGGY&#10;lNjxL4it9S1GaPTJ0gsJXhs5WnjUSagQViuHV875Y5E5jdznKmRSFkFd5oOi6jpc97O8VglmH1K1&#10;uHYiSRWtJEkSd5GHmIC6kTxA7FVFU9BnxzUNGjtpVN/GIUtZR87krETsK+bFKTtWJpEZB8vOwAYx&#10;gZU5xnNt97a/Lb5duvmxSp1KcUpNPW1/W1v66digxmub54bnUHj06O0Gmxws8yzyTzbFiSJlDFpB&#10;mOUSt91FkPc1esGmsLpoLpbqc3LxJAWCkRiMHaXYqpj8zO+UjO5wcYK86flBNKkknAS8Yt/ZUtnb&#10;vLHIzrCkTzO48tTGD8jk/NvfHSo9PgurqZ2mUyiJN9+XlctHMUaRZY0jBRQWwrBfVemON/3e+vr7&#10;vXz/AK3+8jF3tve3V9l52/r5HmegB9N1LxfpUO+eXQvHfiNhcKWDXC+LxZfEQgW53eULA+MhoweK&#10;aV7o6Y2pkWy3xsrXto0Mr20tjJJ9okeJJSIWfEsrArF5yRSAyvydhMTlMiRlcGuZ8DR22oeI/iZI&#10;paCKXxnbm3doDK0Zj+HHw7YHD874RkKOvz56EV3uqWkcejRXumSzNFNepbl42kgnkkeRVk1GaONS&#10;4EjAP1AALE+01JLpvaLfXVxTb8k2/PfQHHV8y05ouy72V3tb9F+J18fh+e10SDVkspb2f+0JE1G1&#10;SMrcRWif6x1jlkmjYliGK7o8hg/mDO0VLbxx4Zs9bsYLGw1X+0Qqw7H05WaRWJilZJvumSMysrsr&#10;Hao25zg1n6h498V+HpdDsLbSpb/TmnRdQ1ApNeeYmxInjjXZlDkhizk/MoXbzmvdfhVD4V0zXtQ0&#10;3Uorf+2dVkl1CCDUFg3W1rJi4KgXJH2VpvMdXijZSGGWPGK5qNJV686VapZSjzQXRWS0v6+X5nZU&#10;qOnCDoO7jKPPF6JfC7dru/QydQ1XTPE1rdWl291brK1pJPKzAyYtpxMIXBGFTeCXAH3h2GK8i+Jt&#10;tc3vxN+Hc9jcm7gf4dfEVLYxxsfI+y+Jvg/ashhiUtG7LJaszYIYyrjnivU7fw3JD4k1WOwl/wCJ&#10;Kn2yKKbzYn89ftJkimLAn5o0bZkkbVVdoOMHyz4mX0Gn+NvC4l1C3s4tN+F/xcvLjVrl44LaG3h8&#10;S/BW8luriZjHFbW0EFjJJJcyssaKryyMoJIwprkqOnFuTtOLfdqEu3y3Z3VqntqCqzXLJOPurXpH&#10;7/Pe/QvfE7xTrGj21h8JvAcMMvjzVNFGqeIPGF5bNN4b+H3hm/uLq2t9Xk83ybbX/FWoz6VqNp4Q&#10;8LxTk3Oo2F1qeuPZ6JpU66h806MNE0bxLqOg/C3SL/xd41tYTpvi7x/rt9eXDw32n6foUGo6f4l+&#10;JGo2erTQTyQR2MUPhrwxaamLHVrGaOfSNChiluLZI9R8Uw+B2XSb67sfGvxD8eHVrR9Yh1PVNYtp&#10;vGuqWen2hu9I1CQu2o+B/hzaWf2vSLWU6Ho8HhO585LvTre7uLr3jwfoOg+CPC2m+DtDtR5Oj6ZZ&#10;wBri3ht3kPlzG9v9Qe2CR3F9c3KXN3duIrczTPJN5KB+fShy4OnrrKpJWavzN6Xk/wC7fSKVtEnu&#10;3fyq3+21IWk1GC5XG/LGSjbf+ZeV1713olZ+cx+AvEWqxrJ4i8VTWcTXDx3fhnwrPJodjsUC7jt7&#10;jxGiDxlfalBcSokur6Vqfhez1a0hsmn8PWiXOoW153nhXwlYaHGlrpWkw6JZ6nP9p1JmdpJrq63R&#10;QS6nd3U0pv8AV9VvI4kN3ql/c3V/fy7ZLy4mkLOehuL37RB5NuYxuSPzLwAhztAUCNMHyk5ADrsl&#10;YOcviNcUltZL2eFknF1MiAr58roCAQ5Ysv7yPe6RmUcttUYPOAqtepPmu97Py6Pz+++3yIjR5Zqy&#10;93pZaaW6LRvo3vt2Ox1O1s4rWI+GV2wIZIdSmmUi4VEiXzJ1Xkp57sdrkthQfWvKNcuLg6vp+naZ&#10;JILq4MaQxOqiK4Vh/q4gytucYywAGOWzk10uoeI9Qe7j04J/Zu2Lyor2MbBIyxbdqkAj5WPztKNx&#10;EatuwTi03h6XVtU0bU1hWe90W3jkNzc3McK3khVlnhCnESmRdrJNtZhKzZHy5rGMeZK8ktFu/wCr&#10;f1oRXlNKUaUXzp2ulfW6/C/T8Dwv4g32oWk0GkavqFmXHi/4ZFLC3t1F5bzQfE3wk87I0JcYeMu+&#10;Hl3M6gIi16h57Esn2pTI0aNNKZFdkWIFVi8vzWkO/lQ23aSgzjpVf4jeCZbHwH418XXmjatqcGgH&#10;SPHA/tCWCwjs7XwTrWn+Mb/QrO+d91xHri6A2jJqcX2ubTlv/tsWl38lv9mnui3zA00kUryu0ix3&#10;M9wjR+UQPLEUk8StckRDa++EkkZjLMwWtVGyV/eSlLVW1sobW18tNTKjKv7FKpe/Pre6eij006/n&#10;16ct4h8LaD4t8O3Fh4ie+HmXP9p6RqGnStZ3+i6xaup0vV9IvIw8tlqOk+bJJBd2pdGEhhvIbmzk&#10;lt5cjTE1PUUvfAvizVZdZnl1m61v4eeLYLGz0fVRdW0Mt0lvG0FtFpEfjXQ7WTVYbmzt9Ds9O8T+&#10;EFmkfRtY03/hM9J0v0WNLwLY+XbPcicuwkLQm2gRiFZjDAYQiOigv+6XgAEls1zWqaDpurz2+naz&#10;b6VqdoZllu9LvbO11DTryeGRHhkv7K9iuLa5QNFE6iZH2PGsirlBm6dR6qXw30TV7bbb2emq66LT&#10;RonzXWjSve+l47arz01XVbrZqnDrurnxDpfh3VrS28PXNwskMGsaYIYtE8W3mn281xcyWQe+vr7S&#10;777DB9ruvDmtLBeW6rq0Gj3ninSdIu/EB9C/tBJLlo/tKxSQhvLkmLRBkVEknuVJJLeYHERJyS/y&#10;gYryPxHrfhzR/EKfDzxVczXun61p3hzUfD2qan/ag1CR9YvvEiWOhXHiiJDjxTo2p+DLm68KeIb7&#10;VdP8S66H04pLqXjDRr/xNrdLTPFt54N1G5034n30Wo+Grtxe+GPigdJK2E0WpavZ2q+HfHbaLZJp&#10;vhq9tbi/iitNelttL8PalZRqzy6ZfWl5aNU6Kac0r83vW1bs9dOt/LfdrTRaUpuDcNuazaez296P&#10;6q9+3Ze9Wkfmi7hnt7G8hu4gbgLE6XDIZFCGXoshSPcqAYIKlnzuAC2umHTZ9WsRM7Nc2jpBa+SG&#10;ZopIFaJ44y/3MMOmW46E5qCxa9XbJbG5vIrfYt3IuB5aeUfOkLr8qmExMI4pmRiGTeQxNWbTU5NQ&#10;1fS9RtWWa1nMMMbyWrG+t8vykzKT5caRI4aSQABvLEZkjIkrnpu8ny9e3rpt6mlZ01Bp3u7ea6fh&#10;6dLao5r4IAJ8NvAK3rIG0zwtomk3FpBCkF/peqaPZQ6ZrFhem42vFf2Op2d1Y6paMn2izvba4s7i&#10;JJ4pY09N1XWL1bie/sG+xhZ43jmtZnjmidFVPOQLboPNKqAThBgkYZTz5R8L9S83wg4mgVnl8b/F&#10;eZZWBd1ab4qeM5WyybgTuc8k89c4wa9ND7rSQlC7OSCSEPzdBnnrjB6Yx+OIrRUajc319eun+XbY&#10;6qXvQSTs3bf3ei6u3W3XsegeGNd/tGwMetpbvDJIpe8kZC0xOxpzdcKJZvMWOcSTKzCRcIoVVrsb&#10;EeFLW3fTNX0ITPen7O2r7ljs7e2lV5mlA5KTSSJA0c6g+WyRqwjjjw/zv4f8O3Rv9TkN1JNFcKJV&#10;tvMd1il+6BHE58pAwI3ldoG3JBFezPdyaRZ27zD7bLDa+dc2hVXbzFGxtqch02nCpgjqeeK5JTjR&#10;qqrH3kn8H3bp2V3qzpgnUw9SlN+z3XOtfmrNvp+p5l8Sfh8tnYavp3gzTLG/1lbi1l1FbS4t5Y9b&#10;tJosu1xskKi5tmmmDFS6lXKFiIAW57wD4VsfhprFjqXiPX5rfUfEFhEl/wCfKsGm6Is7R3CRancR&#10;PJOVjukMcPkpKx2jbCjtl/arS8tz/wATV7UaTJfIqx2kCkTIN++Wacs7MYt5Loo8oYCLwqvXnnxq&#10;8S/DfRtK0m2uPFdh4ckv4rm7v18S6h4d0aTWLq1Zhcx6J/aF/GdQito7y1lnZGEgvrhXZ7eN4FG9&#10;OupztGEnze9ZefvP7te/pqebLL7J1YS96OiV7c1rK+umttmvXqeO+K/FaaN8Qtc0qwuYB4f+I0j6&#10;heXJhltha+NvCNtpukRXlvqy6jeQ6pP4k8MC2RNCW4t7Cw0zwJd6paaVLqd9qWpihaaMu5w97FFM&#10;/mPaw3MKiIskhDJGyucW0iZe3Ds7EFWLMeTx+vraeJtJ026+GHhzxD4q8UeHr2z1nSSPDt5oehJp&#10;sayWt1Pp/ibxR/Yng7UdK1zSNRu9BtJtF1TX7qOw1xPE3h/Sb5NFgvrHuPDOopr0j22lazL/AGvp&#10;MQfWdM1KyutF1mwfUFuXs11jw9qUOm65o/nwQtc6cdQsbZdQs2S8szNaSRTP1J2SbTTTtK61VmlF&#10;taWTjZJu3Nyt+bhUppJ1U590tNPLWz0stNNL+ZX/ALFaSe4haNxbDEqu9wVikMqkDbv2AHzFI2BW&#10;B4O7nmhJFHBAoLCQ2cjRsGkXzmEbmLeqA4VVyAULMpUgqMmty60e8kgmW+kYy2wheYqWkklBQmPa&#10;pdimx2LEtkk5z61mDS7iQNexiGPyNhZJlzJKEl2kuD8rbgFkBwWOcFcDNNNaarf/AC/zM5Re9tNP&#10;l0S3ev8Aw+xAbm40+MztMFDPGUwNuyOUZDSRqCSynjPHvRc3l+1iiBvMiZRcOWVd/kCUNKsbvt/e&#10;SfKsStuyM105gto7WX7XFKstzmK1t1jE00hSP/WxyEBAuWLfMcL8uARXP6dJbiREkYMhRIQJhwka&#10;tl90aSLIr+YCTJKVTO0qQpACbS3BRk2orZq+/o9n/V7ouxSS38EEMUcklttWWRRFLsQMCsiTLG6+&#10;Wu3aSSTy7c4VttrSoTBdSz3VgbdmDxRXFswP2s+cBHbxw+c4clDlvux/K2U5xXW3FnHa2rjT4i6z&#10;RxtM6BljUt96K4zIrEHPyhXIPyNuI21d0lbkQLDZhTJGnztNHItuWdhuWJJJGnV0UsFZXPztuBxw&#10;eaVeaWkVe36rto9PLX1OunTs0nJ/d10/Dz8tXoUY9NjiliSFFV0t1jEsqB5hHuJeLiPYjjO0EuQE&#10;UIRtGKgns5YS+Jt3DBWk2kRBOgUbR97+LOc/jW3Hpt9avc3JZY1lnfzXYvHb7WchSqySupYDCEhR&#10;lySBjiqs99YTTXNi8LLJEit9oEm5G38MCmBnpwM01NyV1d9NX8zqgktJfrrt8/8AhirZCWWaASQR&#10;ouyRZhuA80OFBdV5xICoZVycHPc8Jqmy3spkF0ixxhWW4RTGysoBdyBjKvvEeOnGDzUbp5DRCfJd&#10;Q7QurMGLqfLDEjktu+bP93AxWTq1+h066TyZLmP5VmYYkmijeV5SvlfeaTerYXsrIo4FMKzvTur8&#10;z0+6z/4b+rcdDa3Or6pcz24aaBNinzoHQQts3Bo1Eu19hPzFg3qc10Uuh3EdlGRcpazAkzS26Bjh&#10;QWLkAYKlfmMeNrZxggYqfRtBfToJYzLalnkeaCRVkYiCeMEQyB93mMMZDKCw6A9a1rMr5BgjkaRF&#10;mkjurk+db5ZGcCNYruJnxIZViQxbVcfMJU2qK0lOzsv6tbz/AK1268MaD5bzeumuvl9/5ebOLu5x&#10;ELVbYyTxtuElzJD5FxvgjZmK4ADjBJIdWViV+UlWFW1t4fKtr2a6d7WSMSR7ADJNE6LHsmO3fKIm&#10;bPAUDAAIAAGfJHFbanLcR6ulzFFJI32RnZo7OLaUlM7MgZZM/KCD5fIKpknMzSXEojgtGgmghYJu&#10;tZmkuLdbgeY0YZo1UwMSMj7wUsARVqSbtqYQ66Nvy8xlpI0897DBOjQefG0H7wMkCwj5IirYGHZB&#10;vwTtDEnd36L7PHcWt5FLud5FVRdTlE3Ij5jtVKDdDCV4QgHIjUgjkjCg0xYokMW0mK5RbiOBCpEg&#10;cFmYtuA+UAsQc4zznr1UEDG0uLy5maKMzJbxGFkuSeWRFcEbY+GYEsA4Ejd6iTXe/kv89Vf5bP0N&#10;YQdred/TRfiV7uRZoA8hi8uGJisMgUy/bWlRcASFUmWSRHbLFQC5LMAS1Vvtcl5p8VnegQXULNBG&#10;1vFG0jsqmFZFAadkgeWeKP7WGAMYIb92DXTahZwWGlCKe8jM96jraxxIJJmllMrqwKc+W33Nu4ZL&#10;bTweeWfTrS2hmkS4aZY5EiSziIm3G7EayLhirfaCsZjtZJWxFdeekhWFFpxd7/8AA8l2v08loVKP&#10;L13/AOAUrmGW50tWuISrI8S2ohmj8iP92GkLxxlWQKyBj9nYPtl3Rl0MU0cUUFsLCS2muZLRwm4b&#10;dzRtsVyg2OwDBGARVkdlAxg4qvqTCYwQWkSiGH7Sk1rOqkrODG05l80TKHQSSM258IZGSVjK5lrQ&#10;0l1ul1CNltnjs4lCxPh44g7FwFMg3gMq3BJ2OmFQhgGzVN2dt/T5f5mMEnJrvpfX0f37nA/EjWEP&#10;wv8AGUHmQRl/BPieAQtHIQ8j6Leo0gBCwrK0bKY2XcVfdt5Brv3s7aKALBdyme4ha6iWVA7kMu1o&#10;st1GGyFGPX1B8/8Aik9r/wAKv8a+XDsMnhjxK0UZw7gJo9+DIoABWJcqQx4AYnoa9Ej0+7ksDcnC&#10;3UTiKLf+6SK2kYPCZVZGcNEnyNtYMe5q38C/xS/KBUVZOO92+/aN/wBP6Wkem3smj6EdPeAk30jp&#10;O9k8czecj7o45bKYfOjqT5zRcJ+FcvqnhHQtU1K81CKfUvDHiW/SHzdc0OSCya8EEK2cS39vNBea&#10;LrvlWSNY2MfiTTNVOkRXEr6R9guitwvWLDaQu5lk+zXErLCrMS0U0jx5jeOTKvEG+YbgRyVJzkZz&#10;rmyt7Eoj3DRzzfOrQ2hkify7hS8MkrKssIj3NiRBNhyzYIbNZqNuvrpulbRq9mn1TTTJdRuMYtXU&#10;dUtL6W021Wmqej6nOWHijxV4ctp7PxHoMl8J53MOteC7C9vhtLBWOp+DhLqfiK1WV3is7T/hHrjx&#10;k1wVu9R1ZfD1lEoPWWV3p2o6BDf6BfRaxZ6nNdT22oabqEF7aQzQvKJJLO6tWuIJY4tRtPIfy2fy&#10;po5Eba8bBYI/7HurqzeRmi1K1aT7PM8EyGSRNhcR3IhQyMY0GEJGThc1Qv8Aw7p+salfatp+qt4X&#10;8QT3Nvbzav4clistQvzEkMCf27aXFvd6P4jltdOFxY6UnifStZXRoJpJNF/s+6cXC37r3Vn33V9N&#10;Wt16q/ZRLjyzTurb21029L/1odDOLJjdLdPNaXeo6dFFZzmMGNftC2xk48oYe3vlQyYDDy2kjAYR&#10;AHgbO88deEte8aQadbeFte07xObC/nsNcl1bw/8AYLyPw54b8PSXi6zp8OuxX1o1roFuiaY/h22e&#10;SbUnuDqkMdl9nvbkur+J9MNhaeKdIXX9JtGdbjxN4QsdQvrpLNpD/wAf3hBH1fxHYMtxNbW1pHoF&#10;140+1LHeanq//CO2AMcXo19rvgvVdMh1nRdSstXt5QlnY6xYyW+o2dxEJzZDyZraR4p47O/3pcMr&#10;t5UtrJCSBFipaa+zo9L9Gvdfqns7XU1ZXtqi6a0aWi6bNS0v+Oz/AOBY85TWtQ0rU4b+4+Gt5Ley&#10;SmWYeCfE+galoTwTRskEUjeL7nwBqY1BZI5nms4tJuLCO1NpKmrSzzXNpZV9WuPiD4s8O3HgHWNI&#10;8H6L4bu5rtb68n8R674hDfbomtZA2nWnhrwJdak11G1xYQgeKtLltPtRvYvNNqbW77u7sNYtPtcu&#10;61vZJZoGs2nR2gUrEFnlMcex41kgLxxBT/rWQDcSBWTM1/cR28F/YxjzTGS0IkjhtpwA0cgR0Mpj&#10;IdA7s4WOV23HIIo5Yualyxvsn7109Nfia+Vnf8BWSSi0ly6qK0XM5KcpOzXNd23Tt3PTNDWD4h/C&#10;aG01+aO78ceG7iLRPEF5+70zUF8aaFBHbXmpwf2dbw/ZNM8QTLH4m0F7vTrOS98NaxpWoHT7eK6i&#10;jj+jvGHhHxB+1V+zN4abS7e11H4pfDTVW0PxBp0kkU2uSLZQJaNMgl8nU7JNQjit723tbm2le8TM&#10;0TFPnPwl4Si1fVZtU8XeHfF0PhSHxVZaZd6Fo76Tpuu6DrWjQadaW2m+KPF2gzPaa0Nb1dbi7Fje&#10;aL4o8P3sfh6z8EW3iWwkutGv/Dg9b0P4jfHP4barH4k8JxfDlvFFnp7aVql/F4h1LQf+Es09D9st&#10;9Mu/h/qWl6xpKX0AlS00W7l+J9tZXcoiv7/V9Ft7u4tdM1w9X2E3C8WpTvyuVuV6XirpRaT0STv+&#10;LNq3LVtJtJqnyNJryV7vq/Nflr4/8Rfhx8cPBvhnRpviF4O8QaP4Q0m4Gn2kmq6VdRaba3V55pI3&#10;yxbEnu1j3Rowbf8AZwIlwhI4z4G+MtO+H/jS88H63JjSHFpq9pbTJANuhaxJc2kJurSVA0VtoV22&#10;o2MNtZW9vZWOiXGgW5eScyAep/Gb9rL43fFfTJPhX8VfD9l4XtINW07Wb+ax8Pz3FppkVgZGGr3/&#10;AIl0HVvFHhqw0a2jnmlv7y71S0isYIXu75ray23D8Hp/wxuPiP4C8UfE2C1M0d94vmt/Cut6LPBd&#10;yRWHg6xtfBr3GnXgFxbmzn8Q6Z4r1m0gge90e9sPEN093DIms6nYt04mcZtz+FNRVltzXjaztrZX&#10;/rU8mVGVpezUpciUtVpeLVrW3XK2nZ9Tasde1DQfiv4XuNMkOi30mveL/GfhSe3WG9huZnTWPAn9&#10;hfY0k/4li3mmfFQ6oNUL7LYaEtkunXEmpLfaZ0fgbxb4gT9mzXfFXh29n1PXbP4Rat4xvfEkPl61&#10;MfFEeha3rfiTW9XmmivY9Q1n/hKjf3viS71Tz5Z9YF6dZ864ecn5v8F6i+j/ABi8F/8ACS272suh&#10;RatdX17aW86addW0XiHwRPHqVqzec8SMLaUXmnNNNfabcL5O+5tZdP1XUfdbrwN8BR+xLJ8YNU0S&#10;G58aaR8INO8My6h4fFraeKovFuueHtM8E+HJ9Rure80jUpdEt9S1TSl1hbi6ube78LpqWmmz1i1m&#10;bR7uoOLUddWoro1fW1tt/wClqKm5ThCns4yhKXKk1L356brR8q1/Bt3PXf8AgnF8V/gl4T+F3g3w&#10;n4i8W+D9F8V6pqmvfadFXW9G0XxPqGv6n4pvLLQrkW9xPa3Gr6zdafHpWmadBum1CSzXTIoAbe3t&#10;UH0p+1X4A8Ga58Rv2fI3uYdM0zVtF+Kvj6bXdXU3l4JtAPw/8J6baSpJczQz2eo23xU1a/u41gku&#10;pdSsNBuYbq2s7XU7a+/PX9l9/hRo/hrTPh34j0XUPifqev8Awzh8R3ugnQ5tN1PRJNZj1HxDeaPL&#10;ojXU2sXXhm60rxBaOni2e2tbPVbSe11TSrW50HVbO6u+Y8R+HvAHgX4z2N/8MUs9GsZfBEmsNb6Q&#10;umtJp994m8VSWlnYfaLOC2Z0srbwjqkklvqEbtYRanpkUCXouriWPmm7TqvVS99xv1V99baapJWa&#10;8+29TFuca0PZv926iSs/fjeyl0avdLZ9NT9SP2AvClpo938dvH1i1xdQax8QrbwrobmK1jjv9G0G&#10;ytNG1KCJzFJfpp+i/EG18b2lnbLJa28lwt9rFvC9trK3V34p+1RoMvxA+NPxqtU8H6L401bwv4t8&#10;J+GrKxv/AA5pmsW+n+EtK+EHw78aaMh0yXT5bS4u7bxZ8VfibqA1y5gl1qSLX5NLn1CXSNL0Wx07&#10;5i/Z3HhrUvB9x4i0/wCKS+CLp4rjxr8R77wV8Sdd8C6o8niDW9b8Q6fb/EXVvAninw1fal/wikF5&#10;f2Gm3niqaU6RDBqtzpsOl/2jfWbe6/Cbxn490XwhpfiLX9S1q28ReIk8V63qlzeWlrYau1z8SfF/&#10;iT4iaxp+tx2FhpNmur2niDxjqNhfS2Oi6HaPNau1to2jxlLC36nW5IK6lJpxXKtOyun12V9dmZ06&#10;0KkJUacKkJQlGEpSXL00lHurRXZ+9FpWZ5Z+z18Ao/GviXx34Q8S+IPF3hS90PxQ9jBH4Z1O2vod&#10;K02LwL4N16LRbPw74u0/xT4L03TobvXZZLdtN8OWWq6fGraRpuqWWimbTZvRvi5+zm3wr1fwAbHx&#10;3c+KND8a+IL/AMNXdn4m0HSbXxXZX1n8PvHHi6K+0vV/CX/CM+HP7NLeD7CxXTLvwVd6jJdane3d&#10;xrsyzWlpZ+VaZ8Y9R+GvxQ+I2qWMc4vLrxsjmVJJG3zTfCv4WQYuFBIuYleN3Mf3QZjklStdHr3x&#10;4m+JXjT4Q2etTJDLpvjLXbyGNRI6yXL/AAk+J9lFIzzJcOgub67srdI1KxwhnYrgI8Xj5jkOS53e&#10;Wa5PlOYtqOmPy/C4ud/ZuEXCpXpTnCcIzmoTi1KClLlaufSZRxXxBw8lTybiDOcpnyvl/s3M8Zg4&#10;yTdOpNTjh6tOE4TnSjOpCcZQqOMeeLsrcF4Z0H40ePPBGk3GrW+i+NdA8YeE/D/jDUPDutLdWtxd&#10;yXdrHrWh6Jp2geKh4h0LWo579bI2Gv6h4r8L2l3LKsk1hZDTYbi8veFvFXiTTfBGneOvCGjeJfh5&#10;4cubSz1+00P4VeINU8J2rXd7HbR6P4tu/hN8NNcvvC3ifXxAbG51C68ReDfFMN3o1rY6X4y02fRd&#10;IudMh6j4afHx9J+Fnw10+90Yale6N8NPBGjabdRXC2YtF07wtp1rpzXkcum3cdwIvlJMM8TyRBd3&#10;zszRe+fsifEj4aeEfgP4HsfF+na1darqHg3TLOCTTZbyTTRpt74es7O7gv4Y7yKNHniNxEDHZeak&#10;s2+O637Z4ubE8HYXBRozyPO+I8kjL3qmHwmZU8wwalLmdT2WD4gwud4XCqpKrzyWFo0Y88Izgozl&#10;WlV9mHHmJxvNDPuHuE+IZaU44nH5TWyvHNQVJU/bZhwrjeHcbi3SjQ9nCeMr4iXs6kqc3OnChGj8&#10;c6H45h1SXwHpWqeJPF/iW8+EnhhfAHhbwd40uvCHh3UvD3hG707wbPaovhi3+G/g/wAaS2U2laR4&#10;Tis/FGuzatZXEOxLe9e6mmatTwy1hr93eyeBvFniC60608aWfxCXQ/CHxB+B+tWPh/XpPHUvxD0c&#10;o+ofDLxJqUUNv4otXurCw1u9vmurazewvkv9OFzav0HxC1zRfEXxd+G2naNBqmi+FbJviTBpOn6v&#10;NdNHpOl33iv4VpH9m+0vcXMVslnBAW3yTykxFy7khQtndfDL4h/BX4SfDDX9NsW1/Wvh38I/h18P&#10;77xp4HOialZ+KPijB4B8AeIfEvgK48aaFp9/43bwZca/D4ruD8P742F9pPhvQmudf0631HS9cj8D&#10;BYDO8Vm2d5fV404l9jljyz6vKGC4NVSX13DSrVXVlLhOUXyzj+75IU7Rupc794+gx+acPYTI+Hcz&#10;oeHvCTxGcvNliozx3H86NNZfjY4el7FR43hOKlFuVXnqVOaeseRaPcsNR+Ifw+8Jw+F/h7ceLLey&#10;XxV8K/FNxp3xJufAPjnQ5rv4Iz/DK78HfYLPwR4G+FXiqPULTTfhD4B8O3jyeMNSsb3w9FrrT6LL&#10;4p1uDxTpdLVNb+K+peLfE3jSTUbMah4p+IfgT4l6jbL8DfEcOmJrvw6v/h9faLa2sJ+N9xPFpN1P&#10;8M9CTVoJbu4vJY7rV0tL+yaazax/av8A4ZS/ZdwpP7NvwF5AJP8Awp/4e7Rx148OjIIAyABycjkm&#10;vzC8S+Hv2ZbX9nP4VeEvDnwN+FPjT9qD46+Hvg98WdK+Fek/DvQdK8U+KNB+Ofjy48efEHwt4O8b&#10;R+E7yXwB4E8P+DbH4o+ENB8Xya0t98FfBOieGL698TWOtW3hjWtT9tZDntF82H4zzOrGUY3WZZTw&#10;7iJwkutKeX5VlCjGa5VONWNd+5FwlTXOp+JLPuG8RGH1vgHJqM4Tbi8pznijDRnB8lvbwzbOs9cn&#10;TlC9OVCeHVpyVSFS0HGt4c/aS+LXhHwbq/gz+2fCqafrfiL4ieKLx779nbxLNdx3/wAR/HniT4g6&#10;7Db3Y/ae06JbG01fxNfW+mRyWEk1tpsdrb3k9/dxTahc/Pfgz4ia78MfE2g+O9M8F6N4t0Tw42i6&#10;zrDeIfEt14ZtIJPDPg79pvwvd2i3sHg3xZZJpcmmfHu28Q3OoXvlta3HhK6spLF7XUItT0/6ZuNU&#10;+BvjLxj4Kt/h1+zn8R/2a/EHhCz8WfEDxp4O8baPZfCrS/E/w50vw7qHgu+uLX4PaB44u7bU9Zuv&#10;iH4/8A3Gk+PfEvgHRIfEdh4A8SaRpfji6vPh/d+GrPn/AIZfAfwx8VPCVz468XXPjtr3xJ4s8T3P&#10;h+30P4heLfDnhg+DNH1a/wDCvhLUdF0jQtctrR9N8S6Notp4qTUoo3/tm71S41mx1I6FqenWVvxT&#10;4bzupmGGzKpxXP61g8Fj8DRl/YmAUFhsyr5ZicUpQVTWbqZVhHCd7wiqi+2zu/1u4co5ZisnhwTT&#10;eCx+YZZmWIj/AKwZl7R4rKcPmuEwbhP2d4wVHOcd7SGqqSlTbs4K/wAvw/tUJa/CHwb8KbPRvg1b&#10;N4W8NeFtCufE6/GWT7bq114Y0Cz0KPUxYL4DSC0F59kF1JZXE2p+VuEIupCnnPyPwu+Ll3oGs6il&#10;ho/wq8ZazrHim58UaTaWnxRu3vrS6bwjoWgXlvFaweB9Sk1CP7N4cOpSskMJRJJI2URW3mv9UeJf&#10;2cvBfhPUdYshdeKdYi8NfCrxD4l16M/EP4p6R/ZniHxX4t8MaX8Irm53fEG5/tE6lZ+EPjTbmPRy&#10;1pa/2e8niW1tp73wk8/y9pvhy48dfF74ffCmxvNXh0W+8ceEdT0tLXWtRXUkufCwhu/jP4KtPF93&#10;fWvjVbaX4P8AxCX4gf25rHizUPKGjzeCvCvm6hq9rpWh9f8AZXEMotri3mtq75Fgdvdd3+906vpo&#10;7rQ8ypm/CEprm4FvKUfifE+aJcvu/wAtPq15aX95Ws9TxRqHxhvPHugfFTQPCGj+Brm01uXVLGTT&#10;PE/iGK3u7qPw3q/hq8hsb+H4e6eivLDrtzJf+UlwXSV7WRFWcyDZ8D3Xxo8G+I9X13wzruhXV54k&#10;0zQ7XW9N1P4d60dMu4fDl5rmoabKNnxEiu5HS78RajJJKLyFZdluRCpWXf0D/BzR9Tj1yTwh4j8d&#10;PBrfx00/wN8LfM+Ivj+2fVfDmhHw/cfFa02TeJtlh/Ytt4L+MUslzrbQ3epppiDQpr24vPCIvcy8&#10;+B+iT/E74g6ZL4X0bWo/Cw8KeDJrnxPD/wAJTq1z4hstGufFGo3H9q+I5NW1LU47nSPGvhiwtb69&#10;vxdRQ6LHpEUFvpGjaQZeaWT57WfJLi7E00+XnnhMjyiGJ5IzptxpTxlHH4eDk7wlKeErK3NaKlGM&#10;oYSzfhPB3xNLgHB1ZU4SjGnjuIOIMRhZSnpF1qeDxmXYqUacpurFUMdhW5xiqkpUr0peUat4U8Ja&#10;BfaBYeIfHlxpmneFra1udA8JeMPG/hXw5qsen2Wj3eiWMjav4Y0jwJ4nvIDFLfW9vLY6havcTxPF&#10;em52zNPo6Zp/g4QavqYTxP4q0e0vLf8At268SeCPil8VPBcGtS6JpKabqJk1fQPGng+4v7jw3Jo0&#10;egeJrYteXHhi6086Ve/2JqMHn+v/AAw+E3gXxf4+0fwfJC/hCx0XQvih4x1O10PTdM0aF9W8Op4M&#10;8GWTPJHamynjudF+JGuSXzLbrfC50nRSLxbaOa2udH4f+JxY/Cz9oTwt4Zi1q7jb4g20g1+aPTli&#10;stJuvhz8OrRzqUV3fxSxtLbaLfW0dzDFKyGaGa1TzgIVuPC2HnaWOzrirMJqM5cz4izDKE5VKkXU&#10;l7HhypkuH3SUKfsnRpR/g0qacnIXHmJhTm8r4b4KyunKFNqnT4TynOZKFFOnCHteK6HEeIvq51az&#10;rvE4io1LE1q3JDl4D4f+I/AesanqNt4A13RNE1oadDfSW3gfwXafDO6vbM21jdWWpX1ta6J4Wvr/&#10;AEtbfVEayu57GSAi+MtlcqLyYS+QfGbx78QvGHwo/aK0azg8ea5a+Hvhj8U7HxTf3Ov2FtaW9ta+&#10;A9Ru7i6ltPEHifTtW1DT47G6jnka00m8+32YkfR49TQxiRfC+ntfaP4PGoNqFlqvgya80Twz4o0M&#10;NNrty2ianN8PbW28PW+nQ3LavLr1zZpYWnho2+tx6/e3Nvo09rrUAgtp7H7Sdrqej/C/4x2XiJ3+&#10;HHxg074SfEHSPEfh+8+z2a+LtDuvAOt32o2UFrBqN5Dqxt9KubmV7Sz1bU7zwVq8t3G2oaz4W1S1&#10;1XxrvR4R4djWVR4TFV68asan1jHZznOY4mVSk4cnNicfmOIr1FBQhGMJzlCEVGKjy2Ry1fELiqrH&#10;2EcXhMLhnGphnhsBkHD2VYSEJzl7VwwuU5VgqEfac85VJ0qMJuc3Obk3zv8Aoq/YZ/5Mm/Y8/wCz&#10;Wf2ff/VS+Ea+pq+Wf2Gf+TJv2PP+zWf2ff8A1UvhGvqavrjyAooooAKKKKACiiigAooooAKKKKAC&#10;iiigD8s/+C1P/KMz9pX/ALo3/wCr/wDhVXgs1vA8r2UsM2Es7eeO885QqtDJiNPLZkdWBVT5pcmQ&#10;5GNxAPvX/Ban/lGZ+0r/AN0b/wDV/wDwqr4YufCHiYebHF8WfH76NNb3eqrfyaf8LkIm3LPJbSs/&#10;w5ilhEsYeQOkv2ZDG0awZUIfPxyb9laSj8e6bvfk2sn0vv3+64TUb6Xv3PoPwzqrW100y6g0drZS&#10;meWO5kggjli2Mzi2nly0ixj5mjVSqryzFc49i03VdF1GERKkOn6bLCl7Yagus2crXVxJKDLsjljY&#10;RNu+VVkd4ydyrGPkz8G/8K98R3enW8Gp/FbxgILhlSPTmXwTaC/tJIg81rJqfhvwZpWvpHPbJN/p&#10;9hqWnXtqjJPY3VtdJHcJkXXwog08JbWOvfEG80yNwYYoviV8Q4oLEufMuXgs4/FCP5iBjOfuhkLv&#10;IwwSPLlh4t3dR30+Fem/NKL1v5rr0Z0U8a6fuujGcb31imunl2/4Fj9CtV8RaPZ3EtvYl21q1u7V&#10;LqC5s5/LSO4CiIedsRI2lUsUmSaZCRgRgr8vO/FP4j/DrwN4WudT8aabeahBNGba00rTdEl1rXdX&#10;1eWWK00zTNGtliVrjVNR1W7trDTWlmtbcXNzG15d29os08fwfp/w2h1a+e8vvEHju5ggvoYYmuPi&#10;X8S7ScKkmNpubzxZdMhRgpWVdrJwyx4+asb4oeBfAXjWb4kaT45tPEes/DHwb4Qbwfd6X43+JHj/&#10;AMTWOt+N/GXh6HUtd123vtZ+IuonR7Pwj8PdasLOwvoNG0W5j1PxfrWo2uo/afDul3FnKw7dSKhU&#10;m3Fc/LpGM2mkoOac3FSdo3UJtJuXK+WxvhsZQlK2LU6GEVagsRUw+Gp4mvQoSqR9tVw2FqV8JSxF&#10;aFLmlToVMZhKdacVTliKEZKpH8z9N1my/bv+Lmk/Fv4geGvFcHwS8I6hNo3wL+Dc8iar4Z+LPjmD&#10;U9dm1zxVaaRLYaVqFz4e8PaVZ6BpGuy+J4pPD2veIo7qbWfEnhfw3Dr3wr079qfhT8KtZ+EmmLLa&#10;afZ6XdahpWg6R9g8NJaRaBoHhnQEuotA8K6Rp32fT7c6b4cXVdQWPUJLO3ubyaa6njs9L0hNI8Pa&#10;L8VeFtE+Hnh7w34B1vQ7/wAT/CG70Hwd4c8P+Eda1qCSDS4/CFhYwXHhfw9b+JPFdt4i8GaxNJpq&#10;2eoRwwarqPinyLSaLU5I5rHW7OD7D0v4tfEmy0VpNY0nwb41uIVfzW0DULrwjrjq/lxC3sfDfiC5&#10;1fw3qQtmBu7zV734i+F2e0uJ4LTw/LeaVAmuujgcRQjJv2dbE4j95ja1nGVapdfuqfMnyYWhFRp4&#10;ek5tqEFKXNVlOcvpuPePqfGWbUcuyqOY8O8BcL0FlvAHCVSv7WjlWXU5SdTMcd7FU8HjeKeIMTOt&#10;nPFGcRgp43NsbiKeEjg8mw2V5ZgewutVt9V+JvhbxFrh1m0k8PJcJYA6fcKk0scTX0VvdNGyQok3&#10;mTW8PkK63HkRRSAs85l6HxVc2OtXttJr1u+o29hqg0qzljt1PlRX087vuSMMdx8qwuZZRIUTayzF&#10;9uI+LtvHOkePNL07wnq/iC2+FvjjW9Rj0rSh4uhvPDYutWuY5rZdN8OX2tW9rpPi4i7dLG81DwRq&#10;PiSwhn1LTHt72VNZ0eW+9I8J/DA+HdOu7DXdZvNW1PU5LRr7UIL2edRe27hVm064CW84glWKySR8&#10;YaKFFYsWCnOulFKMqbpu1rSVtFbX5u9rf5HyOAjVdVw55Vl8TqSVnzNJtWt0XXfVHWeNm0WB7TRd&#10;XuJZpNas44NMgW1uHd7i22yrcC4U7VaR3iDLI3kzwiR0AWMivB2S9u9W/sGF7Wxh2PIZtRlRbiSR&#10;JGiaGONMRLuxjcAzlAqAr99fbPG979v09rGxliM1tHDE2pOqNd295cH7KTbuVMtqDGjIJSfLVQ5c&#10;H95bWvmF74a12z0vTH+wx3E1ol5c3+pyXC289tGs0To+CFlmZJeS6uGUZXcFkBTCg3dqNSy1Sv3b&#10;W39aNu21zoxUXKWq5oxteK0b23t31+7rsc/8R9L8IaNN8IJJftTm2+JOsC7kuVS6JtU+EHxUmheF&#10;Ud3a2kvIrdyheRkVNrMGTFYnh22t7rxDDrHhHT9RkaVpnna4eS0sfNeMww30ZcrEhDyBVAJ8rABX&#10;kCvNfH+o+JNT8TfDsMFkhHjPUYorGZA8C3KfDj4hrJGqIsYYOkl8jcABtqs8hRpD11vq2qyabeaf&#10;qNw1rZWyQJEIZ1hazuUxKSkRaPETKwd0yCSh/iUEd3JOEINS5vdfnf35P02f3K3kvNq16cpe7D2c&#10;bJKNtbpKL19b9raH0emn+D5PhjqWn6rcXFl4yulv7r7TM91Kx1m2klmU7oPlmtLlVktjsyZGkj+X&#10;I480nuLuTQIbXxR9mvHuGUWZMQW3jlfdJbSYjjY7E81opsnoWDfOpNZV7rltJN4UsfD8suq3MtnE&#10;NZmeCR1aZmcpFCys2ydtuGV1VixD4IYEz3d7BcSadPfltNu5o5rNrfUjfG5KTAsgWO2hlWJoXXjz&#10;ljVzgCRGyaH78E9L6rTfy8/8tDmhNRqaNuLsld3108+/9dS1e3l0y6bZRWtmscOIbraQYkQJEGNt&#10;5hgJWPIAKljsEfTjPM2MT6R4glsbCeAwXUp1K6hjlMdwJCRCZY/NkkiO3arSAAAIp65rtRJZaXbJ&#10;b3F5Z6rNfeVJZGS3vYBYXW0xLGb4/aEthPhtpEDiNGctNuKBaOoaHNYyaLqUr2Vv59pM11u/4mLe&#10;WU3SJDeW6iNwI5PLWRz5gRY1kRZA24U76a32V3v2V/8AgHZOO0unTy0t/X/DHl/hqGex8X/FqKSS&#10;0jl03xvpzBYnSRp2i+Gfw3tWuY9g8nyXgkN05PygNIp+dUNei2/2y5W3ls/IngvI0a2eVzvk/eu0&#10;0JgYEbrW1O3EgLF88kFa8+0mMP4s+MCWkMc8tx8RLOBbpklcC2k+GXw7Yx5jIYrKTlt33FBCENIT&#10;XXW91aw6LeNfJPZS6XcPFaJEGXdtECunmZbLN92JxjdIJcja2B0NXjbb3Y/+kRfy+Rinap5Nr+vU&#10;9f8A7Ql0OW3tofIngt7FZnXyl33CyFPNaeNAqoA5UKoXLDJwNvOT4hstP1q/tvECWtwNQVYYJJID&#10;vESSt5UEarETulZwUljIPDRudpKGoZ4rfVYpJkaNliitDaSxvkXSzxwPIq4bcqIkL5jYBkVssAd1&#10;RrYW9wklky7WeRmkubWSNFhdUj8oxvI20eaN9s5BHlSESuSIWU8cFCFeDuv7720ev4r106HbXpuv&#10;h3BNNztKNnqmrKzXTW9rnfJ4W8TaVayX2oJEfOito9JisFS/lW6Q+ZNHdWryIf3kAZXuIkk2EhBI&#10;SDXyJ8atM1nXfiH4RsJ4re00b/hFfF8viu33+RqP/CP6pr3ga80bTprdGvLeOHxhrPha40qWw1pf&#10;sniPwpp/jmysw1zaSPa/UOp/ELxRpGhtHe2+mRaX4egkvbzVL6ew0tY7S2i3XF5f3E7R21rDZW0c&#10;kkrO7W8FrbS3UayQM85+N/EvxJkk8DXXjudGi8T/ABP1rTdR0LSL6P8AtGe003Unm0b4S+H/ALNo&#10;93qus31m2gXNp461fwxoV7qd7Y6vr/jm90jSoL2/m0xNqVJzxc6tNfupNcitonKPK2/T3pJ9+Xui&#10;OdwwKp1Na8Xyvu7NWaXndL0u9kzY8J241vxPqPiG4jkutL8IyT6BoaJvkju/E17Gn/CUa5CqLcW0&#10;7aJatbeFdM1Cyktr2wv5viBol/C8bJj1WwsEtbC9EYnujK/l+ZLJK0gFw7SSNI/8UqY2tyB8xxgE&#10;hvG/Dvi3wz4ZsdJ0G0h+I9xDplr9nkupPhp8RvOu7l5DcXmp6tEvg6I6hq2qXstxqOp37QxzXd/d&#10;XF1IDJM5r1u1+INjcQSWvhfwR8SPEv2lD/aW7w1H4PSyMm3yCG+J9/4FjvfO2XBRtDfUlsxGBqJs&#10;vtNgLvTE88pxdm4LRN6JJWWremvTXW9kc+HpRceXZpLl01el9rX1b1ts99tFjhgN3Bbi7IgZ8XCw&#10;B/NJMjkjABwv7xccKuFzkAYHV3sdmn2mbTIy7QoiPCV8kwhgWO9yeWCspJBIAwDg7gPOrnUvG9s0&#10;B0T4O+PpSZEWVJdW+FW+SGSTfcO8lj8SruQts2LEHWOEFcM65IMtj4n1y80v7TpPwm+I91p91d6/&#10;pszy3/woimW78M+ILrw1r0CIfiebgzWfiPSdTsEaeBVuoo47mzN1ZSRyTw+msdeVfHBdP8W76Ldr&#10;0NFCd3FqS5b6tPyv26s0orRLrUDHLCTLBPHtM2ZIE3kodpUkSOzblwflyVy20sV25dWtY7OSyuo0&#10;CX7/AGd8MjMzhysYiRWkMLL98BlVypDShVya8213x5r6+cw+FXxG06OCJUuCJvhxBKyKuLcNGnxC&#10;laU7gJTHGC4WUPuYSI8lRPGOuytF5nwo8bybIwYhBdfDJ2djGojlkX/hYhMQIliLNnJUtk9duqpp&#10;2vKKb/vw6+V+/Y527SbVnzW6+S89NrGr8UrWS2+E3xG/4mM08aeAvGQSGeQRsUk0LUlSMxwxp80S&#10;ksI2YAHiQNkrW5dw306S2zCG6QKxdHRGg3OoBG1lkkVkwGQmV2bIEqkkMPFviV4o16XwP4/t7j4a&#10;eMbC3vfA/imNr291PwAY7HzNF1JJrqeKw8d3V1La26BppVt4Ly6dY5Bb2U8myJ/argp5hvDLkyof&#10;KliDxRTBDGxIYqp3/Lgg5Yj+I4rS3LCK00lLZp9IdtBSfOlbTW177fC3ttvbXX8jEvDa2Vl5Rubh&#10;ZFjY/Z0zAQ+QURtv8WQdgGQeh6ZqOW1LyWc9pdEJJbW0ty0yfv8AzHQ+dGcdRGxIB4yORXRG3tby&#10;GSSWPc0hM7Fzv2kBht8wnbnOQi54OTx1GNZ2U8VtdGN9yF0eOBmUTqgPG4knbkH7jYJwD0xmNFto&#10;27/16GEoST35ui8tP+H/AOAY+r+HrHxH4l8WaZqljZ6vav8ADH4VyS2V9aQXltcRReMfjHOha1uF&#10;eGWSOWK3uImeNxFLGrDbIqsPJrKz8Z/Dazkk8NRSeMPA+lvMU8NSG7h8ZaJplxNYRR6RoF/LJeWv&#10;iqLTbY6zJpOkarHpWtJbpYaTba1qTR21oPZNIvbpfilq8kUbfY4fh58O9N1XaZCsXneJ/i48JlVR&#10;0ePccKwCu6sG+9Xeapo0Vldy3wLCAujw9rm5cuzrHtmZCBHjKyWjStz8/wAxq/bOD5XHRqGjvZ+7&#10;Hdei3Tvv00NVT543tqkrprR6LXo792mnZ72ufNfh6y8PzXmr6P8ACDx7rvgDV7cJe6t4A1iCePSY&#10;US7h1q7uYPAfjLTNN1fSdM1m28RJZrPoWveD9NnM9jPbQia1EUnpsepfFbQ4Z7jWPClnrsCaa2l2&#10;Z8Ia1pgvrvVnwltrVxoniaDw7Y2Oni2gk+12ln4w8S3NleTWlvENStnutStbus+FbPxGlg3iDSNK&#10;un0qYPZTzW1s2r6ULpVa5l0rV3gt9V0C7dobSax1bRr+x1OG4tLW6SWOa2gnXjoNO8X6Czt4c8Xa&#10;pY2ETIv9neJrT/hNrCCKMySTzLdnUNF8W3l6LknyJda8aataW1tNPa22npBFpK6TpB0Z2bi02rtv&#10;q9Oq957XV76LTz56t3Fa6f3r67LePK3tezSt+fo/wN0O71rwCLu0mktoG8ZfEok31tPp10qP8SPF&#10;0iC90+8ggvdPuGwySWVxbw3VvKrRTwxSKUGynxP+Eeno1wPiJpHiVFk8qTS/ATTeNtQhi4U395pf&#10;hO31zVrfTjKUgk1Sazh0+K5uLOzkukub2zhm+Zvhxo9hdtq/ijxN4c0H4jvq3ir4gXOpeC/GFzZa&#10;zpnh2QePtfN/L8K5dd8PnTrG+1BosX+marbeH7PxbfT6bfah4n8HW+kXEN99sR6j4b8faBf3FnDc&#10;apYWrTW9zaXdhqWh61pmp28cU62t5o2tWun6zpN3NbXVje2trqdjaS3WmX1hqcCzWF/aXM/Jio8t&#10;VSSnON9eVqKh3vdO/wB0Vpo5dO6jOPspe9zSWkYVNtLJRTVtOiet15HD618SNd0KbTbjR/hH4mhs&#10;tehkfw7r3i/UdG8L+HtU0vfG41CVbW+8TeMNNjuYGDrYah4Ih1m2upYLLWdN0aVb5rHo0k+MWtxR&#10;Xba58P8AwjpV6gS6tNC8P6n4q13SbXaI5JNL8WatrWg6Xd300W69sLnVPhhLpmm3UsVlfaR4jtrG&#10;WfVOg1q58ReJfCVl4dvZknj0CxmtdBt7hY5V09bqNZJFDMhBdiQ7JnCyBjk8VneEdI8vUrWK7uoY&#10;NVfR47Z1gnmkSaKywIyMt5Ucm/aJ2VZGwJFCADjncqbk7KKd9W4uXb+a63u7pL5I0oOpHRq6bu4x&#10;bsm1dq/l0tb5Hnmq+EPtTn+0/FvxA8UaozNDFft431jwVcW9kASkcekfDKTwH4bnSKaSeY3moaJd&#10;axcGf7LPqUlja2FtaT+BPh/4V8PWmujSPC+l6TJOjSXtpYaVp2lDVWskuY7RZvsFtDHLJB9ruhaJ&#10;JxbefJJHgyvn0iK11u7t9Tl1OHT7PF3MumywmGbzbeJ3jV5bpeJtxT5wvlmN8oRuU1zPhXT/ABFp&#10;XiGS81eOPUNIRbi7vmhLyPtEbFJId/lQo6RoPkb5X7sp+WlKfLFJTbba93Xl0t9lWikt0kt+hc1L&#10;2nLJOMFHmbS5lFPlerTt1XX7jo9Jgg0/SItafR7m1nSzMRhUvcXSrHlGMiqI45zH8yqUCq25SMdu&#10;V8T+C9L+IEsUmo2JubuxNwljq9ut3pniHSjcRxtO2ia5pc1jrWjm+WGGDUF02+iF/Ar2OofabV5I&#10;n77QPiz4P8Z3FzZQxy6XfWnmWttBqixwRzx5AjZZoHaLe2GOzuG3HGK62B0WK4ltYYzcW0ZJa9nS&#10;zgiuZJSsMQkl2ZEpYPC6sfOw0a5baK541KtNptSV9U1fZ26rXy7eR3U44avTcqUoyjHSTbttb56W&#10;2/4B8XSR+OfCfiCw8PaudZ8dQNo99rurvYadpreJPCukWep2cCX/AIlt7G806LxBDrgn1l/Dlp4Z&#10;8N2XiG6h8Lajp+meH/Fl/FqN9Y+l6TJ4a8fWlxq/hLUo5ZdPJ0q50yaRofst4yJdXFhf2cqrc6dr&#10;1nHKsN9pOoxW1/p0zRpfQQFsnq/Ctrc+J/HXxL8a25mg+xahoXw+0mSziWbTdS0bwvpJ1bUZhdl5&#10;Eur+x8a+MPGnhvWJrS4+zQPoMOjyWlrqulatJda3iT4a6V4gMF3b3EvhnxYkFvbDx/oMGmweILXT&#10;AZHutKe5vbS+tNR0CU3E90+kanZ6lpkF8h1mCzg1+x03VbLtdWGl7p8sbtLS8lF2cV2bS93tezZz&#10;PDWp80eW0notL6Pf0+/10PKrnwxr1tb3Ukkk8lx5iQWi3bGS1dIYkjaaBo1ID7lVgJHHQ9ArlJLS&#10;cWaW8Jia5k2JHNam0be8yDaLiSXOURtvmg+XEpI5kIYVy2p3Xi74farZal8SI7TVdHs3FvF4p0Oz&#10;1SGyWW2iM7nxN4ddb+bwlCsazZ12TXdV0GKPSru+1zUfDssum6bddkt1o3iEnX0mdIL6xik017Ge&#10;HUNNvI5o4rmLUdOmtZljl85GiaJkeTzkIlXCuVrRO9m3zR+y1qm+nnez1Ts+6ucHL7NPbmu9Om6v&#10;bTtpoalrFDcI1u3mLdx3LNBbSzO4eOXa7h0UzyPzwpZPKAA8t+QB37RWEOn8SZ1GWZVDqoJjTaAR&#10;Cxw6kA/eYdVB2DGK4Cz0+3uL/TXn1+SJrUbZLcxyxSSBW8uI3BAcMiDdHIsrYMmZNiFMV11xqsOm&#10;SQwHy5EuHZYLhjvHACK6rwCHl/djbyAd2Bgis3FSfz037/1+j6m1JpRcptXXbX+v682ZWpTXM0ty&#10;k07MIWaK1jaQhGkhUFCVYKpJIBbsW59KwMRR3L3UduPLkSPzZ5OUjnj3GVMBD94AeUjfKxznOc1r&#10;3lxeapewvD9kFgAxMSIZJhOzsrfvOG5KsMHAXB5qG8EFvKIbBWn3ust7GZkWCRlwRsV+dyZ6dATm&#10;iMVGLXXpbb+rFc7+Xf8ArTbb9SmL+1uo7S5iAvEnl8k3Cg29vbDc6SNMZgWh+UDnDDI3Dtmrd2Ih&#10;0+5nit2eU7ShieMS3JYjy906+WAo2j94CJDzk8100Nis6yxWMcNwGWWf7PHsKRzD/lmI25OWYkiP&#10;ze42im3tmsujIurfZ7dZwj3FnIkxwynEKxyqyiJVIzhGmWUnayR0NpNLq/6/r/hi4x54pXV+n9fh&#10;a5zmnRXDRsLphG6tDIkvLbGVdo2Kcqi4ONqqqnqQSM1FqulfbFju5WWAwR+ZkSl2yWDFPmU/uiwD&#10;eScxHAOwkcWZbNw7JFfyIrCNYwYiyIOP3pkIIz+7cBTxiTpwNtp9PuJWWCWb920Y3FHyspc9DnIE&#10;cfHTDcnJ4pvV373t8y3FypKEou+2i0/zOP1nSYJLWSaSFA8qohnQhSq7S5nlB5kJfYjK25RlzjKj&#10;FzQtIjsbTypAPPOx7iQsWUTCM7Sm0knBHqVw1F7bKpkX97KHtW2fKzLGu5GMTdRiRkcnIzg4U9q3&#10;LK5QeaHWGOBUieFIpP3qs6t8zL02qEURqT843ZxRJtxstH38tF+Cv/w5hRhHn1V0+n3L+uxTXT7O&#10;PdIf3eMvOytgklcNK4zzxjjqDjk1JJcomlXUEVrHJESj28m/akhb/lrOvy7Quc580s2Ohpr2boWz&#10;EMuxYSKy88ccHjqB1GOmRWfLYXS2zRRqoJffKjrIyuRg/vBBCC3T/liypjqMZpQSaSvpvd+Wvy22&#10;6a79aqJRv7r06+lvP+vMoObq48iNUit8pHEssMbyLFtMjExLAySJ82CPMJjJPzAgkVHfX02nW83+&#10;jWbXEMiTK9xcvA0jRqN1zEpJjRvvquCv7wPyA6k3oGtBHJG8TSTKdrKjmFyWJBFvHGVlSMZ+Zi+W&#10;Awc9a5TU3mWaOweSNLRYZpI4JY0meQIdy2rylTkEoGCrhlAy+4DNbwtb/grXpv8A8D/M4ZSt3b3/&#10;AE1e5lXWq3d80VyIore8aa8OcJKuXtY1Zg4cZYJ8wO3OeSFICndsU2p+7igZ90CPNCSsiqdqSBY8&#10;5JRT5cZ+6YyX6CsOVy8tlBEI/mRfLiXaRH8hYs527gTgIoBy6qF5yRW5p0TR2UVxbQ4uYZTEYSTJ&#10;LHGVYMGByGMrMsUWcl/mdCAponb067X7bdtbdSKF73b3ffo2vw/zJrtWazuZLkLI8yYskjClljgL&#10;RScjaXHzxYAY+ZDJG3O6sb4aQCL4YfD9njubh7jwJ4WZBFbyqYw/h3SIotkq5UMC7bWGVYjzXVBC&#10;7VsahBcw6e9nNBEjW5iuoBuVP3MrpMkZUNiBiiSoVZxE21QrBgAKnwinvLT4W+BIILc28Evg7wrM&#10;t2xcyxXd9omhW9rJbqqSiRZLo7mdmjW33ndtCmi9ot3b96HTyb/HrbY1px5pyXkn66bG3e6et1e2&#10;rxzTpe+XGgE8NvcRyhVdJQskmMSYG8SYHmdAV3iI39URVs5GiRplV0DYdFZd+BIokYEEw8Lsi/Ct&#10;vSVjVFntLqSC+a5N+quvmxTLdThbpEOf+PGSYbR6OTU2qWcX2G4+zyXMkMss0k0cjfvILlpHhjeP&#10;aRMlkz+bJFuJUGLkYNJTu7W/X9C3C0W32u15aP8AL7+hwOq6ba2unQX0IuJk8+OWOOWURhC7BUlU&#10;bW8kqwwpwfOOCaj1VhYz29xZwiG5aESTMimRHATdE0yKXiZ0BLKzhT83TIFVr2RZNWTUvtyNp1gE&#10;T7OzloZpIox5cbwqpQlmYvlRtyOQTmrUl1eXkbzxWq4ugLaeFJQoi3PxLCOrfuW5CgkAg4AAA02/&#10;r+v67HKpKzSad+n4aW/y+ZFaPF9nkIZba7vJSWEBKAlY2mEiqoyzTANuVEY5698cxfeCdL1yWbUt&#10;PGp6PrjIJp/EHhuSGznvXs/s8MA1uC7trzTteltrVWtbD+39L1UaVFLM+kizum8+u4/4Rdr8Hb51&#10;rcWbRGC5JMXCguZYWzkvjAZkGMD1LCr8t/YrFeW8sM63QieK41O2Lfad6hMvP8qx3BcjAaNAwB3E&#10;HaSBNrb/AIfya6ryehtDmjHXRpdNbt/p1329ThZ/FPiTw5AsfivSzqOlzz29y/irwXb38+TDLBOY&#10;L7wZPNqeu2nmOYtPtzoN74wkuIo7vVtTHh6xUxwUNaudM8ezWei+Hta07WdMvDY6/rt7ZXyXGnRe&#10;EZrq/soNFtri1mlg1KTxFr2iXmj69YGC909fC+n+LLLWJtLvb3Qxf9laJ5FvptnLcS3FleTrdSRX&#10;kg83bCiTotpJEkkjBpYis8YjkzbSMsiGNznBsrptC+If2eC3tbfRfHUH2+7jdrhFt9f8MwWWn3sd&#10;mrwiSbU/EXhoafPYaXaNarBpvw/v9QtdPuHvdSubZRlfW1pdNdNLX0tpK3M91ZpWWg1qryXvdPvX&#10;zv8AP8TozPONTF3cPGbRLe7RZWb/AEsLCAr3IQoZfLSQtCI2cBkeNznNXI49HeGOWVmhGovH+8Qe&#10;eHlBUwuybvuK2G3ErgqqfXeXw3ZwzNbwxR3MUFy1wqSsFuBHIhVwiE73EInll8tcplzImY2YLz9x&#10;bWFpftNJLIrxwSR/Y3USwtEoaSK5C42oylRuyQB0PJGR2dtNuv5fP8+olDk5m1p59Puev3fqW9d8&#10;P2Wl2UV5pxubiW+jmgvZYpzHeK5QExsCMTWcwA3MxCj7u04BNHwx/wAJX8PL631fwNJbawL+5uJN&#10;X8J+JNa1C28I6n/aTma8lsIzbaynhfVftctzf3mpaPpBi157zVBr+m6hqd3pev6Dr6L4qeK5tdNv&#10;TFciZJtpjVZIFcbgkDYV2hlbG3OSueyjkdfHp8IhvLrS4hIyK866eWKttVN8zwMwZQRjcATkE7iM&#10;YRYlePVtO909U9tLfro101NKcYvWGl9JLRX0X3fr03PmjxnFpfxb8eXmtfCDQtLsrzw54c8RwePN&#10;C8Q+Jn09vDuu6rruhwWugxSWGl+IXuNW+3eEvFdullam60oWlj/aS639g1LQJ9b+XvGXirxD4V+E&#10;V58Kb3SIIpPEB8JeHLvUjdwHSi2gXljqsN1b6nIYBat5mkW0FzBrsGkeWt3dyWUt/Z6bc3dfarWm&#10;leCfGF74/S68i08b6baR+OTdPdyXejah4c8u08N+JLgO0Nvb6BDp93qem+J762aaPTlHh/WprSy0&#10;S28Xa/B22r+EvAHj24l0nV9MvYtSuI9kEdvONOTULmEfao7vTriGR7gXVjLClylzb7Lq1mijuYJY&#10;ZYlkXWnU5JxtG8Pdau3zXve2/LeMpPl0V4creructWMaPJVhFu01zJOz0bdruydnJ6W1Wl1ozwS4&#10;1D4a3Pw3ufELaP4m0a18JaA+reF7abT9ftdLsW8M6RO3guKx+KdnZeJPCGneIbuFbTTPDeuaf4xl&#10;10avqFtplqzeJLldOfgNE8JjT7b4r6tpmp3+vx+DvhfHcQ+KNQuZ9Zj1jxBovgXWPF9trtmdQvdc&#10;s4tKv18U6Bq1lYQ3s2nsYb9BbSW8kdze83F4ZvNIA8UaVpmoz6ReSy6rp/jDwtfLofjW40XULua4&#10;0nV9Ybwta+GL28ttV0xbbxG1hZsmtQS32naRfeFL3WNLuNTe74a8QWvhy3msdK1m41bTPFvjzwtJ&#10;4q03UGS6e9MniHw3L4r0bWrJreC8uzc+FtLvbXxfpviCK51LVdOuNcl8SvdC41BpOiUlpDlV1KN3&#10;utHB66vs73t07HFQVKlOUXOtJzqfvOaUZwUnKLt3ilyy+LVp3k5aNfV3xC8YeA4v2f2+E/jr9jPx&#10;f4a+JNr4I1fw14B8aroun/FLw34ZutU06XQ/Athp3jfSJNSv08Ta3qtp4U8O20UulR6omoX2mNdX&#10;Sq1pqTe8638L/g9478B+GLj4U/Bqz8AfFXxF4rvJ9U0rw3Z6t8PJ7Lwutzr0jaSdb8FXnhjUbzTV&#10;ZNNkmsJ72SyfybW6nt/N0uwmttm9+Id98cPFP7Lfh+G10lLSx+JGpaheQ248ufVrnwV4H8SfEjwd&#10;FrEKGKZ9viT4baVqSYkMd0bb7LeiaxurmyuPdxafEv8A4Wwr6VaeHIPG66lBrmleH9dvv7M0l5To&#10;kyXtvdppryXSWjxXDX5gtoj573Fj5ixLK7KXm4pK0ee93d6Xttd6O62d72XmjtVSHK1FNKV37rd9&#10;WtYvdap3379bn5xWvw/8Z/DXxL8aPDnif4e3njTT9K8ePpem/YvFJ1jXtL8R3Hw7+GurvOLzx9q9&#10;l9v8O/8ACOanoIbUZfGl7rEUz6LZxaB/Z+68tcnQbPT7L4hfCiwvPCXiHw1rdz4s8S3Lf2zaaff6&#10;d/Zk3wo+JEMATX/DWqeIPDKXRv8Ad5Oiz6xD4hjSzmvZ9LhsDa3dx9I/ED4teIfD3xj+PPhH4naf&#10;4V0+S98e6Vf6hc6FdahJbWF3rXwK+BNjbPbR3ST6hNZjS/DOjSyt9iD22oXF0pmKGCFvM/GviHwn&#10;qfxD+BY8LiO6jXxJqb3urRNcQNFPP8N/iJ9ntod9pYB40huo7i8aZBO9zC8KpJCS0mkKkYPklZza&#10;Vm9W5KKet9L6dDmqzpOpFOLclB3fM+b+Gt+j+7f735d4H+A+v6h8Nfhz4i074hup1fwF4cu7yLxP&#10;o1hfeGtBhufDWh3mnW9jHokvhDUUvbaG5is4L3Udd1SMxwXKXdleXssdxbfSvgn9jT4mWHg7RI9G&#10;+Nvg+fRNJ0yz0+1vh8J9Vv4zDbQW8UUNxfJ8Vba3e6ChUljSCIqxOyNdwCanwDXw/afBX4bxzajr&#10;GoyXvwx8DXd3Z3X2CG3tL9PDWliCw0rZFcTXNk0Aha4huY7aWeQyJFOmftCfol4cbStM+F9jbnSJ&#10;9CivdM+1vbQI8oV7uV7hJfOF5qYG7dAxCajcRqAApwAAp153lF2ajFNKz0+Hr2/DX1PQo04ybk4p&#10;q7tHRX+dnbr+PfX8c/i38JvFvwy+Lnw1s/EvjLQvFcuueFvGZsf7F8IXvhCLTpLTxJ8OYrhrlb3x&#10;f4s+2PeNdW5DpJYi2Fs2+ObzlMXX+ArH9o3Sfgt8EfHet+A9ZuPhJ4Xsv2fvGMH9geGvhdHq/ifT&#10;/BGv/D/X/B2jaFdaj+1RNr2oeIfF+q6Dofh/RrS1+GkHiLxBq2tQWGmeCl1vULHRI9H9oO41bXfj&#10;pcxazGVTwPpXhOz8OPbhUS5sviRrPiVtaN+reZ9okhufhbpK6TJAbIQCXWheJfC6sDp3kfgL4eeM&#10;PD/w7+HXxw8OeAvgFf2nw4+CEfiu91+TwlZeEte06cWPgfxJa+KdRgg8FfEK48VeMvB1v4O1G+Xx&#10;uuoaZrWpXnifVDpWj6BNbXL+Ivmsqly8R8UOVm5vINUtrZfN26W2t69O32ubQUuEuDPs8n+sjUNL&#10;/wDI1pPf0d38+7P0A+On7e+lD4Z/ELQdD0jW/C+reIfDGs+D9E8axeJE0S48FeIvF1m3hfw94nuN&#10;QtjFe6bD4Y17VrTU7/VNPkS8sLKzfUNOSa8t44JPnXw34j1FY9a0DxB8OdD+MPwg1HxNG+u6PFD4&#10;U8KeK9TttI03wr4a8F6de/D1LXRPgfq8nw+8C+D/AAZ4b0+80Ob4ReHLm30HT9bsvBlt4mtL2XxX&#10;8a6vrWva1c6Fa6vBNoHjHwXcaj4tTwxeaTpeqQ3moarYG2vrdNSttS0SHxTY2drfzxWS6T4103T9&#10;NvtbhPiNLO8lfTIPT/h3JrF5pGj2HgSDxH8HPE/jfU7PTvDEg0u21f4I+I0u9W1S08V3mj2uqwXX&#10;hXR/Efwx8M6B448UnwRcXfwp8X+JPEemW9jr3hzxR4gceHj9vyUOVOcJODiuS0mnzaa38tH02vrd&#10;I+C9piNLTV+d3TjeNrrd/Fa17SV076pJXf0vql/4d0nw78XvEnwT0ULpHxX8YeEvh78CfCcmia54&#10;N8L7/BbS6PpGlWHhHVofDY8EW2q/tGfFj4ieAvEmjtb+EdKkvbRvFepW6S6j4p8ceIfZ/CEPjn4O&#10;eD/DHhTxN8JPiXpmjeAfC+jaHeeLNCj0X4s+FINO0jT7fSNMnt4/DLaH8WPEE7pb2FrrD6T8Fba1&#10;07U7i+1HZJ4Is08X3Hylr3jfUpvHvg/SvCGs6J4fg/ZX8OeFdB0Gy8PRNqco1K10DUdO0ac2ms6v&#10;fasINC8E3t1GdWvbm+0XxfN421Jx5fiHwndpbffvhv8AaK12fTNPnv8ATdF8Rb4y94LP7VYLcypK&#10;YGWf7U108MkahVa3FsgkVJJPMJuCV8qtX9k/Z29o7q/eMWopJ+bW7ej+466UYV+dyfI4JNtu27jZ&#10;22vZ38r7HzJ4u+ItxrXjbxvdfD/xR4AvNb174YeDND8VfC34ieCPE2k+M1t/BHiLxzqWn3jadqvi&#10;Xwj4s+HkmpN8ShDHqHiL4aeIIRp8ug+JNO07VNOv4Yb7899C8O+MPFHx38MeGdI1WTwt4q8Pa/8A&#10;E/xdrev+EtSj1Oz0Xw9e/DX4a/D59U0rX/EHhuy0/VIpvF3h7XfBmtwW2jXV3oWr22saZdRRy6ad&#10;QP60/ELWvh98UfBcVj4++Fnhy1vpvEMepywavZ6V4s02S709I7a1v5Jtc0+4mi1K4g1K6s45reOJ&#10;hZtf2+TFM6H8nPCd5qei/HpbLw9q/wARtF+z/D/4uaPa6l4D0C/+I/ibUdMj/ab+I85/tOG/8IfE&#10;fU76yl8vF9rN5YG8mvbS0e81kS3c0d7jQrycqicZJJJcvJfS1tHFXlotE4v1aNatOlKEJRnzT5ZR&#10;u3paSUbPRrZ6Putt0fRXg34Tabpni74e+GLD4v8Ai0app/iH4h+N5ofEc3hNNDsLE+AfiDHrfinT&#10;76z8NaJfXd5N4+8c+DdHi0+PW7iWe38X39/Bostho19f6J6n8PhDrdj8V/EOsXDagPEXxOM9nrkF&#10;zFa3Oot4X8C+D/AeuPbLdQy3G208Z+DvEekSrLDEbkWCalZG60q8sby7+OtV0j4ba7d6bqUX7R2v&#10;+JL3TG1C0t7bRJfBfiPxLJpGomxuNRtdJ8K+HPB11reqTPNpdjdXMsen3Vvp2nWNzdyJBZxXkq/S&#10;n7PYhsfg/bQPq2papCvi34omF9Tsp9J1JbaH4heKLfF9YyWdjLpt9csj6pfWctnZ+RcXr2clpayR&#10;NGpOvCEedJp3jF+64/E+bTmir3t9z+ZmsHWrOVNShyODdnNN2Wt2lbV+6r9Vftc8C0nw9dePPiX4&#10;4udIm1HS7rwx4Q08WxiaS5g/tGTVdevvEFveXiukdhcyaQPDd7qFrDZyC7srfQ5r6GOL7HdVp/s/&#10;6B8TviJrPxG+GXw7g8LaxfeJJvFXiXXI/Ees6l4cgi03wb4c+C+kpLBPoXhnxeb++a+8b2i6TbzW&#10;kdlbLa6pPdSFrpI19X+G3hnw/wCJbL4+6jf/ABk134afDqP4g2Y1a0tNK+Hl3pM7f8Ky8CXF9qkG&#10;r+M/But6hoGpwsZ4dRu9O1Cygt7KC2XYAs083zn4L1HxD8NPG+qar8NNY1Jm0zxzq1/dfEDWdZ03&#10;wXpms/DbVfhxpem211eeIJo/Clj4i8BXviixttc1G88HaF4itHsfCWl+LEtb64g8Iy67rKUKsfc6&#10;wT15opu0WrtOPVrTmV7NPqctGi8LVbnKLgoKFr7P3F1095xfXW6aPQfhV4i134H/ANjeJNU0jQ/F&#10;XjHw94q+Kvhf4f8Ag6Bbo2tp4oXx98QtN1JLbU57Ifadb1W7XVbK18ZT6dpa+F/CdvPIul6LY3Pj&#10;O713D/aC8GaW/wCzl+0D4n+J19DqPjXxD8J/iJ4hGqavbqdb1vXLTwzrX9lW+m2M15ffZNH0HWIC&#10;dKs4JiuiWAuNSu5r7xBf6nqmocv4Oi8Yah8Sdcg8MeKtS1vWNR169vrTXtAtfh7H4Y0XUvG8sPxG&#10;vtLsPGXjfWvEEl/4Ee+8Spf6zr+nfChvEPiT7Hpl1BY6imj6V4bfyn9qWT4neHfhL8bdJ8caz4hj&#10;1V/ht4z1mEjXvCms6FqUMuveF/CGtW8llF8G/BlzBDe2XjWa4sr3SNZj8qWzCtaxxvGKinyqpo4O&#10;cpaK7uk3F2S6Wvzbav3nd2ZMr1ajVKcXDnhJ67O8ZLS11tfu3r2P6Wv2Gf8Akyb9jz/s1n9n3/1U&#10;vhGvqavln9hn/kyb9jz/ALNZ/Z9/9VL4Rr6mr0j0AooooAKKKKACiiigAooooAKKKKACiiigD8s/&#10;+C1P/KMz9pX/ALo3/wCr/wDhVXxO91qV0bu20uSL7NHPFE8JZ9QSUOym/tpoBk2jeSJWYqBcLsd4&#10;p0kfJ+2P+C1P/KMz9pX/ALo3/wCr/wDhVXzo/hfTPL1N9MtUgu75G3qS/mSBgoaThnhyoUnb+52k&#10;tIMnYp4Ma7OldJr373V/5B8spX5ZJNd7fhquxwNlfzvdW8V/c3GlzywraPawpJc2NrMxle3aG7Np&#10;sWSewEg8yKNBJia2kK+Uqtp2E6Xd5Yf2bIl7aRX1+lyzsy3iOIiEKTNKAyrvY5lhZntwqB1J3CeP&#10;w5La2063cwuIDDG8jzyTTEtA6yKvmq4lLMyAHyzHuchpTJg5saNY2dzFdaSTP9vtbuynA+zJZlYt&#10;iOzwPbpD5hEqs3zltwcRtlFCjhna65drLtv12CMamvPZu/4WXn6r+kUdWtJ0W3urbSJ7+C+1C3lm&#10;gu7lG+x/OV324jkkeJPNDHbIw3KY8jJNfLV3bweIPh58MvCANgmqfGHXo/Gvi+fSre50KC5n8caj&#10;c/ETxBY3T2t7dam8Vv4QttQ8HW13Ld3V1eW1tpVvcPZ2TsbH6e+KVzcWXgvxlHo893pmtaho0+ha&#10;BcWt5JBPJ4s8Ux/8I/4TWzu4XjOm3N54l1DSrW1vpJ7a10p5ft97d2lrbzXMPz/ryOPip4csNKgt&#10;rSz8JaNqeoaZZ6JbpDBoV5FJpOgeH0dLONRYWT6Tf+LNO0u0fy7G6S3vPJt3k0mN7Powqtzytd9G&#10;+jir6f8AgSenbU58TKVPkitOd2fyi5K/lfTzPoS8vNP021aGJori6/dtc2q52/ZIX8j7RbBvlkmZ&#10;UVjt+6GJI5rwHV/Aui2KO3gn7V4SJvNskXhZbC2tJYJQWIufDt/p2p+GPt8rrCrayuix62baztrE&#10;aounq9o/s17axXbQx3sj2txLDKqtG6QgAqvmgAjOAS+CSMFQage60yKwurCysY5XgB/0l442N2FG&#10;1rkYXdvijZ1THzKQWGOtYxnOnL4pO/m32W3y2KlT5oRtKMHBRi1ZK7SVn26/h6HzV4y1Px54e8Pe&#10;KY7geF/FdvZeHtb1BrxNPFq1nIdHu4hHL4S8R/8ACR6HrdrZqftepNfa95dzp4urWPRr25t4LTV7&#10;nhz4la/4SksrbTLj/hFppJrXT9I0lZNS+Hum3bWssbX+lWPw91x9T+DfjTUNS1F7S516f4Sv8Gpb&#10;rWJZpbPxxolt43m1KLrfHw0uP4Z+PhbwwFv+EP8AFfkyee81zKraFqKCbaY2lQAk7suI8A7yBhh7&#10;ppN7Z3/hK/0bVbS0ubK7N5a3EU0VtJptzaXalXtLrT5UureaCdN9vcxXfnIyOwO8EiuidSnKH72n&#10;dttPRWaShv0fxN+vW26wbnCrpWipa63s3pDVa2Wr1tbc5Dw9+0ONFVIfHfh6ESDy5ptSF/p3gm9u&#10;L+OYXGlrcxfEDWoPhbFGunGcrbeH/j1468Q3pjS8fw9Yr/wkVj4V9if41eBdR1TT9Dl1O5t5dTWe&#10;AeEvF2l6r4Z8R6haf2dLI2o2+h+KtP0TXrnRkuDczNf2eny2N09lqUUV5JLpl2kPkjfCbwpeSB/D&#10;/wDa/wAPLkMHuE8F6nBDoYt0GI4rPwnrtjrfg7T1eVUvbu90jw7p+oXF689wb3N9qn23yLV/2fPE&#10;1pp0lvpekab4n0q5ZEey+HsOl+FFS8eZLgy6h8NPG+u33w51qJLW0jWTxHqF/qmvC6fR7a08PQf2&#10;Fb69acDw+ClJWlKlN/ZekG3a7fM3FJPXljKOjtbt6ixGKSldKrprJK/brbptre/5+yeK/GXhibxN&#10;8KCuiW2tRaT8SNch1WW1vvJ1YNb/AAu+I8CQKrNsS1gN3HqEl06sN+nIhkG6TNm6N54l1q+t182L&#10;TdQuolslnMbyMLcGKZZHjVSyNGY5iIVczyS/KNqtv+OLPwBead4y8O6fa+LNR8N3C6hqN5baNqWm&#10;ar4O8bDTv+Ee1rTbO50nwR48069i1G1mgvbq2udQ8OeG/CvhW1tbPXLWx0u6e2soPDPtdrL4+0e1&#10;jsbTxto17BBcvcPceK/CUV7qcTeW1uYI7jQNa8DWQ08KkciwTaXcXv2hp3m1Oazkis7breFdo8nI&#10;0obrm/mb2s9bta+p4tWtJ1Eqtoxb192Se/8AhfS1tVd20PrTwr8P/D/hoPq02teZqVpA07xQrDCL&#10;aCVG2ie1ffPE8YfzIppPspVkV8KB5q+cPppS6lvLfU4NZ037f5yTtb291FPCp5a7ndpEG0kK83nz&#10;DzX34iBCtRs/ip8S7CGGfUL7wD4tjJRZ9Nm0HxJ4BgfNs6y3KeJodZ+KaXcVuYkJ0WHwtYWtz55v&#10;k1G1SxOn6hxereNfGWtxXEUek/D/AMJRz25LXb6n4j8ZpIku6IwRaPb6H8LoLIzJLHMmoLqd0kZt&#10;BbPpFy16Lqwxp0K6m7wi093zddvha5vV8uqtqzWX1Z00o1OWyvbttd6667629D1XTXt9BiuftGlW&#10;22A3V3ai6uEe6VrlC6zaW8aSxCJdxKOiA87SQp4rR+KI9cltYlsrw6YsLRwzzHdfwNuzdo6o7wzx&#10;PIuY4/kaNmIwAePmnVdZl02Gzj8V/Fm38P8AmxPb2kOkaf4R8N6dewWQVGYDxvD411G7vIWmSO6l&#10;ttXgsktjYxrpcEwlurzItZ/C1zAwim+JXiuwu1InudIl+K3ijwlrzMSt6s1r4YjuPAOp2NxL59rq&#10;miafp40KGT7Zo76XbQwy6fFt9QespNJu2iV+3fl6efftc56VaSSjBynTv7rUZNPVXu3ypWeml7Hr&#10;ll4l0jwlqPxP17UtZtNGtH+Jem2Vtc6xqllpMdxLJ8K/h5dR2jf2jPDA80tvBNJHErmYxRSmNdsT&#10;kLefErStSCv4d0DxLrmqTw+ZbQQ+Hdag0PVYHImlu9P8R61b6N4LurOa1869sNQk8RrY6jCEGkz6&#10;jcXtnb3Xn3h6C70zW9R0rwj8GrDwz4lt9G0+7vry4TwF4fs4dG1W81BLZdQ1bwpqPiTV2gvrvw3f&#10;KlpY6Rqb/b7OzbUYLG1mi1GPd1DTfGlzHJPqvibRdCWQBp7Twxoc3iHVLDyWKxJF4p1+a30qYzSI&#10;ss63fw/Bht57iwg/0iGHWm0VCCtzzaSUVa+jsorVK7t53v8AOxpOrZqXmra3T26RUn57q6e6Ork8&#10;X+LtZ0+3srfwTo+iO02y01TW/GrQ6ho1w0Yi+13vhnRPD+qaLfRQXAkubaysPiFbnULBreK41Xw/&#10;d3kxsugt77xnfWUtv4g+I02hy2nlmxj+HHgrSdPGpeY8huJNXuPHkvxDiu5Eihil0+bSJNDCeffj&#10;UH1TzbL7F4f488L6rp/gnxPrMnjPxnf3Gj+GNbvtKuF1S38Nmzu7TSbq6SRovAth4Yh1EF4LN1j1&#10;3+1kg8krbLbJcXq3Pen4UfD5r3TWu/C+h6vczTNFc3/iyM+INW1AL5axC41XxA95qV6Io2SztzdX&#10;Vwbe3W2trbyre2hjSXSwy95qLS/uJ3dov7d3fXpbVv1BYqtFp09HJ2TStsovrNPRP56razOP1jXv&#10;g7rQttOth4m+LWo2A1PXbDw9b+LPH/xtiWOxtZLJpU8IT6v4m8PafNJFrAsLPUfEPlrb3Ny0ttf2&#10;cqG7gt6L/bGo/FbQ9X8c3KaJYNoPxEu/C/hOLUft2oaJfafc+FvD3/CSeJtS0y/u9K1PxF4k0jxT&#10;4gtbfTbebU9N8NafPGLW6m1mfULlfom28GHS4J9aW9hRvtTx28Qb7MjCIASzoskhabEpfcEYAPIV&#10;ypwy+b6xHZXnxS8GFIwy/wDCC/EKZyQio8o1/wCGAUxgDbuJzkMAPmBwv3VmNdS9ykpRSjNNyu2/&#10;dvo3t729vlpe+jhXa9pNx95O65k7JpJKKSSXnu2tt2jtk0LU4reRrEwX1jsXMwnZZrqIjKusauWL&#10;xdXxhmXk5JxXYFNSgsdPaFPNeUmPbHHsYMiYMLHCsysSPnLZDcEVxd3qCwhbWOS8TEiqrKxSNNwj&#10;xGCiANuVkYbSRtIyDlatWmua7eC3WESxWcreXKsjFpIkCO7spdA8hd18yMRBCq7csBmsZrTm273/&#10;AK/rcdCpCDcW5czta32W7b6ad7v5HYaJouqX3kXs11daW7XZR4plE5QxvGy7ZHmSNo3IwiIrPu4y&#10;MEUz4WapYNoOo6GsyPq9z8SvjUVE8SJuP/C5fHzszwLHJKElhyTE+wCRWCSB4lDaekyN4G8Lahqd&#10;3I1wsjtcmOWVLlljdjtyZ5beOP5nLpCkkcrYI804zUH7N+g2XjfwL4q1qxudQ0u6u/HvxXaTWIpr&#10;e3Lw3vxP8XX9tbOs63K3FoVlheS2+1Tk3BuGE3AduZe/Konsp07Nf4Z9evVPdfkdXtVRUUqilN6P&#10;mfu3lay16WXp+BpeJNEhtryJdQ0vTpbry5bxLu1lmjuJAk9ul5iJ4J4ZA8TDEwBSOQACSMRsqcRP&#10;fWV3etJALbRohtVRf2BupGhliVIY1n8+UKSWUoghiC4/1anNaeq6bpHhu0uPKvl1nUL2aSB9Qtbi&#10;GPEbMY7lWlae6kLLKgBRNmVdx5agADlVhgW2WSKHY0l0481YpJVk5BillfYGaRGB3Mi+X0VTgYFw&#10;bdRp/Zslpp0fV9bX327irqyi+VPmSvyq8dfTy1vvc5n4o2d9J8NPiZFqUCnyvhx41urO5hjtxGrw&#10;+HtSlkhDWyrGUMby43ZkBc7jjbj1i70yK70xobTa95bW28Wyqo2xqyyyOOMIW3tj3C84zXkPxHuN&#10;XtvhX8SVQtLDd+AvH0d1uwYlibw1qXMeTuWTarSEcHawBBHT2fRRLBGjvMgvLiJbSSQgbdqgExqr&#10;bh/FtJIJPUnpjoc/djrb3pX2ttC9v+H+4ijR52/ddr322vbuv6+ZwhmFjA6Q2rXCRZRlXd8qv+8d&#10;j8pzIvI6gAbcnGRVW2tLnVpB9kijhWZ4QSxaQLtQFkYOxdtxXeQWIDOQp2gKu7Pos+n6nd381zcp&#10;BJdfNawqXgkMirHltoO5cbcgBQBnAPexZRwQXTSwowSKQbkG5PmXIDJ0IBYkEYHHPOcDPnTjKV9V&#10;t07fjstP+HtYb96otWV9L/K+v9LvpocXYeRpnxE8fR3sV7BDN8PPhglxKsUwgWWTxN8W4UZ5Yo5E&#10;gLjH2ZpmRCYpsPlSD6bbxQ/YrBYpZbuKBvLkmvUdpk3RkwwySqECAL9xZTcI4IKfLzWbbx6Zc/GC&#10;6t9ctBdQeOfhTp+n6RI8q3cOlT/D7xRq0msXd3YT2s0aNM/xP8PLozQ4mZrfxAXvtL3RDUPojxH4&#10;a8Prplnd+HvlsrWzEN1cy3k8zTxR3VvbQvKtysl1JKrSHFtaEQiNXKWy4CLD/eWlfXlhbW+qjFP1&#10;fMnrfp5FVIunW9motppq/wBz09V33Pmq40yXVrl7eeaCS3ndLjTjtaGSNLceXKGmEahokl52lZEi&#10;HzYUZauDuNMnt9Q1LT50uI75L2S1v9NYEyRvHCpE0qozELJGzyZGSSA5Ga+lNetNMtZfDmm6M9nq&#10;st0bqeaRJZYrvTWu2ezt7BnmVY3MyeXdi3jKtAJUExjkyg4fW7iPSkv4G8L2l74j+2TR6zqn9oNJ&#10;epOYkt08ieBmWZ4yAZ1kLYHyhjgmnCpKMkn30fR7f1f8LHJWo3Wjtt5a6X1f9efQ+ePhtp9sfDF+&#10;phjaaHxv8ShHLGp3gW3xE8WfKAWw4YfLh8fLtU5JU1qyx61Bfw69oupXeieJrOKOyh1Tz7tbG9gh&#10;lvJ7W18VaXFcwaX4m0WMTX0S2mpqbjR4tT1K+8N3+ha1cx6xDB8O4Zj4dvRbq0cv/CdfFOMoNpVJ&#10;G+JPixQshY4O0Ko3MrfdXivQbO1aS2kaYpb3hDC6jIWVTmNoUaJwqoZCqAbCjBVJUZ6nSpLkm23u&#10;5dW+vVdujvo1oEaXMly3T08r2632fzT/ABLvh34rFWh0Xx9/Zng3V7xo7bTPEj3VhF4E8Xai00aQ&#10;2+jXE2pTX2h6rfQSwzxaDrpF3IU1FNBuvEtjpN3qlel3839lW9zJaWSR6w3nLYJD5yxXUxUNGxeI&#10;bLlJnKgMjxnnbHO0b708qbw/Y3kF9Y3tjBdWN7HPbXVrdqtzbXVtdQxpcW8kNwkgaxlAkSSzJa3k&#10;jkaNkMZZWxdM1vxj8NYz9mupfHfgxJJ5T4d1aTV9Y8X6LAsshub3RfEV1fatq2vWOm4kmfw9e2l3&#10;r80F7fjQtVvGtNC8ITSnTm1y25r3cXor6bPo79381ontFVqa5eZcsrXldNx2215vK23ax7xpWp6t&#10;qPhqKfxNp0OnXIZ8BTI0coj58xopWaVGbPCtI7N97dlsDM8P/Erw1rd/P4UW/wDI1XUmNiGnt2gS&#10;0to5DHIAJoZLd5HVTIibsy5VAd2SdDwlqOj+NrS31Tw9fHUNMv7rfc2d000N9pM8B+x3tje2F3HD&#10;dWl1YXltPZ39ncww3tpdwz213bQXEU0Kcf4u+G2nj4maXf2YngkWNru5awxHZq9msczTSuMPE5t2&#10;UBl5Z1AIyp3cikqdSSknfma0u7WdvwOip7Z0oSoVIyhZKpTejmkld3avrvbproexXHgbw1canqkw&#10;0jRGgNvaaa2yyNvLeTwIky3cckIjTC71XMcCGQKwYMCprrNX8IaNr/h+/wBDvUltrO5htZ5Uty0K&#10;PLZMXsnXOd7QsXYhmAKsUIxyPBb/AMZ6nPqc6RStFZQBRpUyzuLkvEf3k8meHkkCgkEcDCqAMqOd&#10;+LHxD1XV/hN4q8K3EUbah4z0pvAen3aW+0tqPj2e38FaVJqLcmGyi1LW7S41GaCOe5jsUuJLW0u7&#10;hYrWZ1lVqygrqEXKKTS2TcVsrX37q/e5tgfq9KnVtSu23JxTtd6Nrr6dblv4GvfaT8OPBjQ2b3Wm&#10;eMdPv/iHLcvJEW01viBqt34zGiyvgG8k0lNfXS2vxFajUjaNfixsBciyg9a+HPiSx0b4+LD4sudI&#10;fwNeaK+mLZ6pF8thLqNsJLfUEJkgWzu7R5Z4Gv2SSOOwkdoTGdrLaC+XZxvd3trbboRJdxssNpGG&#10;YZY5ncRRDOFAMiszLx81cd4g8PaR4ltxcyWDWyQRoZ9Q+yp587hXiiZEQ+fcQKDGAxDNIfkhaRGB&#10;XHD1FOu3K6i5Nvru1LR/r6fK8dCpDCwq0tZ00vcTs9ErK3f079Gdh4v8PQX+u+LtPmfw3rmn6HqD&#10;zeH9Y03U1uWvtKSNbmzubuG1e5gS9hiYSC4SWNp5LkQSxhonuJPlrVfhjaWdxc694ZW18M6tc3Ts&#10;b60sb288Pawt1PK9/N4m8J2mp6DHfateyyI9z4jtr/S/EhurDT47vWrnRY7zQb/3qbQrfwlBYa1a&#10;hJ7dYDb6psQwzvBcQSW4sWgfzDI6O8dy0UjyYYMVZJAuYNXTTovDvmtuubZLZQ11axBZljnWNY2E&#10;UCgKsSuq+ZtVhGj8KQc6YipKjUTpPSWlt1ut1qmtVo7/AOeWAUcXTq1cRTVOdKF2r2TVk9+r/rQ+&#10;YE1vWfC92q+K9MbwpFqssdhpV9HrFtqnhnX9Vku1UaVousXcOk6i2sEXhf8AsbWdB0LUtRlt9UbQ&#10;bPWNP0i+1GH1bRorCVLO5JnvvPeTy43ZpJYfNV4m2pG3lxP55lYu4XYIzt4way7a3lne+s7m5HiP&#10;SbrRb+zvNPujFeWt5pl2bmzntLuwZfs91HcWOqOk32iN0MiKoVnQq2PbeBtY8NNDrnw912ytY9Q1&#10;G53/AA41i9ubHwvaptjSWO2vYLDXtX8Ii2SSJdK0rSbe98KWtjZzabp3hjSbjUF1jTeqnKTXvWg+&#10;yk7Pbq/hb0ve6vrdKyXmTcOZ+zjOzb3WnTz6vS/5HcQ6HdRQzxW+pw3bIX/dQTfMqBk/czSk+XG6&#10;q2wtyUZic+t/TtMWSN1msdTiu1jd7a++yi4tngiAFwkRiLLclCGVJGkj3AZ2jHPKx6qgP9naloWt&#10;+CdVgjmvptN8R227+0NOU2sN1e6Trmjzar4a8ULYSahpI1hvDmu69Hol1q2naTrsmka1cR2ZbdsL&#10;Z1lHnvE4W6tpbJnitonuUMqF5FjEjKgC+YhMW8M+ElWI1pGDl5bfO9traPR3VnqW6kYWTvsv0/TU&#10;37O6g0S6knjQyTXDLHFJG0rzP5r7Y98MYjESyISSzkhSMK7N8tXNRt7uGOMQYktrw3X2tJzNOyHg&#10;+S5klYkSDch3fvFYrvI4Q3YtcmW1trzWoEtFaAmLUpbZ1tluYpPKiS8mnEUjST48y3JT/VSDzQTk&#10;jlzq9/qOqbW/0e7tmM17brF8l1bncYJ7Zoo1t2kZNqnauGHLZrJxbknppun69PPU1pzj7mrvPRRt&#10;dp6f1/wwPcxpDLLHIzTmJw1iu8wqUwU85zkIwUYGzavzNkcVVivLmWzDRKkTF1wGyyuzSIGKupOA&#10;QXGPujb0GKvu84v5BbokEUkGZiUWUlnBBjcHChhuIPAINQRiSNZbcIixFD5LOqqwwWDEDsd7MwOM&#10;jP4U+VdutwvK+spfPS3TZeVu7HicqxBVYxKqxMZOQ8ozjOOqgs3b+I1VgtYmluFiwIlYjAJw0pD8&#10;Ef8AbR+Dx8zfSnNZeTFtt1nlkT94TM+92PZIWfpk7eBz973qSxkRUuVcvDPnMUMgCSSykcMucIX/&#10;ANrOffNDV/69P8v13Q4S5ZXev/D3JdPmF9Lcj7NCsVq0cEbtvDPKq/vGyQCVP6nBz1rPNwZp5YU8&#10;6NoLh0aRsIJFiTzWVhNvbyypEXmDBLDAOP3p27OW7g8qEN5+YZme5lkA3TLKdgktwcOHCsDMwJby&#10;iCSJiDjvJGt3fPIi+csZW4YRuYmhP7zakuPLVjNGwIiUfrSinHfvt/X9fppOfPC17Pbv2/y/rYyL&#10;u1jeKG6gH2RhJ5c8lyytEUTlPnbLFS7EITls4zmuWvV8uCaSZEN288rQl3z8rbQXjLANlo2OAiAL&#10;6Y5rtngXV7VbcCLyZls5oNzHzl83DAzRFfkYnBJIzkk9VGMDWdNXSoGuZ5JZ5vMuniufLH7ko6Il&#10;uvG0Lhvvvj7hP03jJRaT1s1qnpvf/gf8NZ+bNNu6XT+tNziUt5ftwvYvnWEoSz/wqM4t+doJ2s7D&#10;dnn5iR0rtrK4urbyJ1SWeK9RYJ0SMSytncYLkOseUMO4BCnyBy2TjNU9EsJZrq2UsrRzOEkgkHmy&#10;RSxBpWuy8WUO2JgE8zGUJPOOOlh0zmRWmKhZHVVS4Eko35DIka/6oxAhgpH8QqXO6tb8f+AVRpy5&#10;b7Paz373+Zk378zpcBLuyjjQyiaPyJYmB4EcrYDOOcyH5UPzdjnH+EkNxP8AD/4W3E9+Y1sPCHg6&#10;dbW3Vpov7Pn8OWWns1xI5tEiby5Lo3Mcclw8S+XOqOwwde/IDJDAJJis0USzFvMK+TMm7zn52MQT&#10;8mOeRR8GoZ2+F/w3DIrRt4I8KsUdV2yAaBp7RtKGG14zxEAR93qH5ZUl7kv8UdbeU/8AgG9KP7yU&#10;lqtNOumv4ef4nXa9fWgt5YWiZYpp2sI3jt2i3faE8wNIXOx4J/8AXSO+FCg54zXOXGprZ2ItPsrJ&#10;PcRWd2kETfuYnuZhaSrYxkqTcRSb5eAF3EZiU+YzbGo+d80RitHlS/swbeGJo7U3aeU7lA5zzApR&#10;2iwnHHQ4zL/RLa6ulvVvI5dRs5ozbaTkvDHK9w5iuHlYbljyRO+1uAo5zirpe7br+trf56fjcipJ&#10;zbcXo1qpe78rX+RzUNhGtrFCyqlpIZbee7jHmpGIJBOjTxclpikpR2ILxc5J6Vbs7S4tru1+zNGL&#10;G1i+0PKyhpZ1V3SSMQINxLqqneoLAYrRu2utOuZdOmNskTvFLaxCAbUvnlTz4P3SlizyuHCy7Q6I&#10;kxCrjNKE+VaWO6xmF1G898FWWQGS1eUEyo+QY44xMreS5G8IQvtrdy+6+m1tE7fgc3s7NO2zT6t6&#10;W+f/AAz+ezdxW+sSRWkuoWnk2MgNxAiTQTZcmVXU7g8pAYKdgMYz8xDHbS2OmQW0t08c1tqMkyru&#10;VXg8u3gjZv3pgaQySheEcqvDZBOc1kidVh228a2kc1sHuLu6tlMqKynyWkP2g5AYruMwVQqknoan&#10;gKSwx3srQxz5uIDc7pUlaMYaJkaQKWikOdqRhlYOQpOKk2jPmu2tfX+tu3mQzXVnPZmRja3draXD&#10;grbWSvGh81o1hSNXV0KRogBLDhF75B5DxRp8+q2S6jo5luvEuhy6Xr2hWVw/2C8ubrQdQgvZ9Dtb&#10;y5nji07+39NhvPDN5qG5o7fTNdvVuorqykuLSfro+s1skUHnRzLLH5e2KW9kLFdqRxupk4DudxX7&#10;vfPFmTTvMNhI8f2m7h81nLMYXjUOAwJ3NukVWbcSRzhucUkrNO70tb5W/wAtbW6kOT5k4r4X632f&#10;T07l/R9e0nxVY6Nqek3Moh1PTotS0u6CTrJJFe2y3EBZp4oZ4VmguE+SaNJFRgjxqwKDQmv5JnuI&#10;tZsbWS3iRR9pCiOd2MjScyBV8wyIyxsGXGIoeDlq8t8Ow2+k6r4n8IWzzwRaTqunaj4ZCP5sdt4V&#10;1vfe6cPNgBtLSw03xFZ+K/C2i6Vbw2rWHh7w9pNpJatB9m1LUfTbxomsnXVrb7ksbW17bSJFvDII&#10;5PMRzuLPMVTDKkaqS+75afKov7mr9mk1ptfZvTc296Sd72tez87PX5a21t8y3B4a0n7PJfaNb/Z7&#10;iYC5aG6fZKlyqNJtLg7CpmUpgFcZy3ymtWKW+tpY7dreRGSNHaRWQJHM2RKsTq+yZCu0SDJUoxyQ&#10;MkZmnStJdTMZrhbZJ7g+c8iGCFp7a3I2BtocXIkZAGwEO5hhgMvu/EX2OO2b7Mt3b3E72SxssgiM&#10;0sqpGvmbf3XmrkLMSIVcqryKDScVLe+homopSXl83b+tttepbngsL1tRT+y7M2Oo6dNYatpl3bW9&#10;9BqVvdwyW91A9ldRXUEtvcpNJDcxgNA6u0XzjYH+evEdjc3kEfw/vtTSXTdd1ebSNK8R3OoQ38kf&#10;gwaPcXniHwzq15dPDqGoeLJJLG88KRqskGu3HhXxDZeMItS8Sav4V8cXtl7qdZtZ3VY4ZLExRIr3&#10;d7se1iH2jDWZdSU/ezJlHckfKqgMXVW5Hxh4JsNeRrna+neILqOWfQdbtYTcro+ux28q6frUUSzW&#10;y3P2R5T9osZZY7PVbKW80a+WbTr+8t5aT5bX2jZq/Rx2en491pbYzkudLk11u77q9rW9LbfIS+0v&#10;wT4f8B+INN1PWtWfWrizjm8OfZITc2IvYJVMtlqo2jbHcK0gWZXlkt9qsWwSa+U/G6+Er7T9Kltd&#10;DuD4x0eW0mk8RaTbXt5dWOiNevavdzxadDPeytPHPqlvpGmzW2padqeoedPqGk3eiaZr91p/u+t+&#10;LIryLULC68PrceKBJL4fl8M2l200Wn6zbWel6ne6vPqK2kq/8IxFpuuaLqU3iJNPFxDZavpdhd6N&#10;B4vvIvCjadj4E0TTPDOn+GnWB/EGrWcN9beJ5GWwn8Q6wyCO71a/s7i4uRbG78pYrCzSd7XS9Ohs&#10;tLsxDp9naRQj50uZt2S22bTtu9brt9l67q55M6CpVL83LKbtGD0lK9rq+ujWlrO+1mua3hvwr+KP&#10;jr4YeMPC/wAQ9CGn+J9K0i31uOy1LQbd9ejtdUvJtMtE1Kx8MSNqVzY6hDpv/CQeF4dS0W71+8j0&#10;vWvEENy2k6bqWo24+nPGf7WHhLxtr+o32k2XxD8Q6xc6BYzeIL7Sm8MRXGh6hrqTwanoMq6z4q0H&#10;ULYQ3Wiw3DadJaQy6WNPsrGaGDeGXw7xN4d0jww9raWmg67a+P8AVdNF4brw1qGn6ev2RJrnSrbX&#10;PE0mpQ6hoV/pVxLZ3+mae+q6F4m1K0ji1u68J6TJf6ZezWnnur6FFDcC807Wb+PV7iBJb/Uxp7i0&#10;uZSC76S2jXUkscegWk522Ntb3cOrWUDXRi1+XUtX1zVtSuNZcqi9L2Ub/LVpapf3k1d7QSRU5ezg&#10;ovl5rWjzXsndOTko62d3Zx5btq1OyNLw3caxq2teNLiXwR411dtV1a01u2uZ9Q8HTXDW1p4f0TSW&#10;W/kvvG9nbxXMc2nTSB7e71CV7eS3WTy2RhXolhrvhPSPE/w51tbzxZdPpHiHVtb1j7P8L/iciaZ4&#10;eufAvjfQm1J0vPB6vdJFrmpaVp6zWMFwYmvBNviS3uJoNb4NfFjT9Bh/4QvxLoUej3FxeJcfaZJY&#10;XSaBpobeXULe8muIra40W3kdUuVeG11OGOS0mv8ATbA3lnHce4eMLzwxqmux6dYW1xqE1zpcfh7T&#10;5ILaM2t0TeBEn01LSIJFp+b6M20kzLPdxxXF1s3MRURi5YhSa/hx05ZNX0UVe7kpK21rdb3uawpY&#10;edL23K/b25dJNxfuKN18S+HZ+9r5nivgr40rofhTwb4e1WT4a2sfg7QfCWi6bdeNPiB8RfAlpqVz&#10;4V0mHSJNS0u08U/Aaya8aZYFluLSyvtSh0P7XBHcMjXkMlx74/7cGnW40jT9Sv7K7jsrh49dk8H/&#10;ABb+DmueGr7S2it/slroknjLxj8OvENxLBEJFvZdT8MaJ5eoGWC0+32Ntb6pqGfp1pJ4b8CeJ3fQ&#10;Yzd6HHfXVldXViLp0knt7eP7Ekc6liA8bzttb5CqbeCa+ffAmpvoHwR+KXju5d1jn8Z6xqkNk90L&#10;KC6m8KaNf6RJo73Qhmka61mTwDbzwvFb+Xaf2ibR47gQCafWnWUpzjOlrpBtSvq+m1ujbfkr7nTz&#10;VVGlJq3NDmWtveuktUlvZv0VtNGeg6t8UtL+LHj7X/GOkWNpp9vdN8INL+zJ4s8C+Jrs3ug6p8YL&#10;y7nuI/BHi3xbDZW80PibTo7d9QuLF7qWC7+zW0kcMki9F4a8ZeI4vhd8I/gJZeAdTbxSsPw21LxH&#10;pmrXsXh24vLL4VNo3iSO88CeL722vPhv4gurnx7pfw5sDYweJdRe403xHd6DryeA7+fUfFfgrx/x&#10;PpWo/CjRPE72eraN4rX4f/C/4MpoGrQRiTS9Ui8Np8f47N7+G1vZHjF9faDdTTWMOou8Fq4tReF4&#10;VmruoNI+GEOj6Lovw0+LegajD4I0DSdXPhT4i+Krm9bRZ/DehCHUfFct3qFxYeO/gl460e5mfT7f&#10;xDoEmnaV8MmN7e6L4AtNdl+014WV2jxDxVbZPIFs3p/Z0/Vr19Nbb/Y55KS4U4IlzWUv9ZEnyvpm&#10;VBau7tdS+bs7xs7+WfGXw74p8Gajfx/FXwB478HXc+oS3WmxalpNzpg1DWWsWns9J8JeOPC9zL4R&#10;1rxHf6XM1smneEPF99ezJcX2k34tpY9asLftPAOv6z8MvDWrC61l9J8ffEPSLpLHxNqukWtxp/w9&#10;8MlfC+i+I/HRD6SlsLbTjF4LfWtRt9N0z/hLrvRfDt14nTw34A8KW+ofD/0z4geP/FN3oPgDxD8T&#10;fF/iPWNWg0vVrP4M/Dr4gNpuqaTpnivV5bPQl8Q+LNeurXwx441Pwxoli/hu203WviJbX/xYXSPE&#10;evaR4m1q98efEBfCFh542iyeGfiv4f1nRoP+Eq8ZI9hf+K38SahAln40gmVLiW08S3dlp0z2YnsD&#10;jRNRsLKS38ExpaWmhaDL4ZtrnwbqP1sqvPT9ml7sY3T7NNatpa26XbSd+lz4epKNOW7a9rbV6dPu&#10;jzWu/eu1bW119zaD+yn8KPiD4Dksb3QNNmXTXub3SNcnukvPENjqNw4u9VvdP8QzXP8Ab9lqeoyw&#10;Lf32oi//ALS1XXJZNbvtRuNUf7UPFbTxDrvwt17WPBVuPFfxO8O+D7Tw6ur3zWGiXXiPwfd6xFez&#10;W+lwyWVxZ6j4zt9P8NabaaxqGlTQ638UbT+2vDl9FJ8Rk8bxHwfZ1nxroXg5LW3/AGdNaEWk+Not&#10;RW5+DnjK8vpLr4WeOdNst9vNNb299e3HhzwJ4YnutEt/E2g6Rqa+AZ/Cl/4b1P4R6jcajrfh3SPi&#10;h0nhXTDoapDBDe6naR6hf6nc3NyIpNR13XfEGs6nrusa1eGCC1sIbvVtd1jU9Ynt9Ns9P0izlu3t&#10;tL07TtNjtrK3+er15UuafM58ztyeSkru2vLrde67Td221Fp/QYTD0sTTV4tXXvS+StZXs/PTRbbp&#10;rivGHxS03xJ4N1G98LXltrB064hN1ZW5nW/sL23mtmu9H1exlSLUdG13T47hH1DRNTt7TVLCaQQ3&#10;lrA6sg+SP2evjgfgZ4iPjjwdrHgh9c8ReAfhVpV4fEWo/DjxLo0dr4c+FXg3Q44E0e8/aH+C2s6H&#10;4gsNcTxnaa3HrDatHJD/AGOlrZ6e63Nxffafx30z4XaH4T8U+O/Gfw38B+LNV8N+FrrUre88T6Zo&#10;MksbW8d1c6XoD6rqljdTWy6rq97Bpul2UTXCXGq6iUs7Ka5maGf5w/Y4+EcPj+H4z6V43mmjk0T4&#10;Y+Ctcv7nSbGbUJftPwi1P4qfCzTIdAs1fTJrgT6L4SjLefcrJdatHLKxt4pvstp2YOu6sKlRxlq4&#10;x95LdWbV1va6cm4xV7KzvpxYnDrBynH2imlqlZWS02VurXW9reenTeNv2sJPiTpV3r2q3vwnu3vI&#10;dbTXb/RbbxhY654Jt7PVW0m/1e9+F3gfxF8cY7/SYX0W31k+KF+J/h3w14nsdW0XTBdeHp5bXXNU&#10;8Xg8QW3hptHsh4w+K2rWnjbxobbwpa+CPhRpPw802PxJ4zt7fSX0pj8dLzWrTUNL1u5sr3UhPock&#10;VrY6/feItW8WXz3WtaTLDofA/wCF2qfEXwT8UfDwnl0zS9UT4h2Mmr6jZyXtlbXUnibXtPglW2WC&#10;eaW8sZ5o7ySSKaz5jFpcXVvJcWMj+XePviJG3h34ValcawljLpL6V8VfDfhzWdWt5bnTdR0Twh4x&#10;8R+G7Not9rPeaJqfiGPSNKkvIrXTbjWVnFrYPYXkkMtdDjzNrkuru8WotdHG6t3TSSfRXurHJTxL&#10;c0vZyh+8cJTjo3GNrPRLRpdPn2PqXwj+zbq3jD4haR8NtKu/Cnw/g17Q/GHxBNzp/iz4h/FltL17&#10;4d3vw90uy1/S9T+IMtr4f0jxXcp4os9KTUV+HF/4g0TRdGmsNP8AEaL4mA8P8DP+z7oej6n8cpfF&#10;HieXxL4l+F/jTSLPTdZ1SKbWPtiX3g/wjr5vrL7VJJFo1w+o6vLcsNMtLSBJDFFGsVpY2EFro/EH&#10;446FrfiDwU3gYa1rv9j+MdVuNQ1n4f2Gs6t9l0TUtB1uDUtEGueG7DUPtdtfa/b+EdeutCWVhPJp&#10;Oi6hcWZS20+9g3b2XxFDqnjjWIfhd4itbLxV4Z8BaZbaz8QfEXgzT4LLUvDWr+OtR1dtTPhzxF44&#10;1SG21TTPE+n6fpb2PhzWbiTVYjFeRaRa+ZqS40pVYSvWsoezkrPT3uey1lq7R5bq78ysfTpTpz9h&#10;ObfImvf9m7rkdnJ2sk73T0t66+Cfs46zpOgarp6eIE8R+VbDwTrq3+h+DPGPiuP7Ovwv8A3YtJV8&#10;MaJqyk20Hk+fBIyvBGY5ZUjhlidvQf21vih8EvH/AIH8fadY+NfDHiG2/wCGX/2gxC0HiHTFjXxa&#10;W+GviPwZYQz2OorO+pzat4RkubPSGkaS+Nq9o9pc20l5C/NeApp/BWh3Xg/WPDGtaz4um1/wn/Y0&#10;Wg6Vqcmha54e0j4eeA9Avr/TvGmvWfhTRYFvV0PUo7mzvNRszaXdvPpavdzi3kvNL4xXl3rvwp/a&#10;Q8QQ+E7jwlongn4AfHT4awaHfWllqGopd+LPhn4U8anVr/X9F8SavokMa2cOn2OkaLaHUJIIvtmp&#10;3uq+fero2lSlT+sc95X91q01ezUYpqKXNa7S5tY+fQ6aOEhQoTq05UqqqQpSk4yvNTdouLsrfDHm&#10;1b0asj98f2Gf+TJv2PP+zWf2ff8A1UvhGvqavln9hn/kyb9jz/s1n9n3/wBVL4Rr6mr1wCiiigAo&#10;oooAKKKKACiiigAooooAKKKKAPyz/wCC1P8AyjM/aV/7o3/6v/4VV8dH9iL/AIKsfbbW+XXf+Ce6&#10;S2js8Ua69+060JZkMbFo5PDj4ypxtRkUdgBxX2L/AMFqf+UZn7Sv/dG//V//AAqr9TKidOFS3PFS&#10;te1+l7X/ACQH4Jyfsmf8FapBt/tb/gnKi+UYcLqH7S54ZSpcl/Djsz4PBZioPIUYqlY/sf8A/BWu&#10;yw3/AAkX/BPC6kHHnXeo/tHvKUIZSjNF4UhypVgMEcbEIIIJP780VH1ej/z7iO70d9v622P56vFP&#10;7EP/AAVi8WWWm2F54p/4J9WNvYeIvD/iSYabqP7QqPqs/hvVbTW7DT9SkvvBV+39nPqlhYXVyNPO&#10;n38htEhjv4rea7huMbTf2Av+Cp2l+JNf8UweI/8Agn5JqPiKw0/Tr2KfVv2iXsoYdNvNXvbd7OFf&#10;BkckUxm1m4DtLNMuyC18tI3SV5v6LqKtU6cVaMEl2Xy/yX3EySnZyXNba+trWf5pP1P55b79hn/g&#10;qxqDwNN4j/4J9x+RIX22+tftJQCVWYs0UxTwnueI5wUDL8uBnvSH9hj/AIKsCbzo/EX/AAT4j/eN&#10;I0Y1f9o+VGDKV8vNx4RmkRFDHZ5UkbjP3yOK/obopexpfyR+7+u3zBpPfX+l/kj+dPVP2BP+Cper&#10;aVr2kXWuf8E9ha6/4f1nw3O0Wq/tGLNZWGt6dPptzJp5fwe8cd1DFO89pLcxXaRXISR4pUBjOpYf&#10;sOf8FWdPt3tU8Q/8E9p4nlMv+kar+0cxUlt2xRH4RiXywcgKVPBPJPNf0MUUvY0tPcWjut9Hp5+S&#10;FyR0fKrrZ216f5I/n3P7Fv8AwVgLs51//gnnuKhAf7V/aTGxFYMqKR4WB2jGMMW+UlTwa1of2Sv+&#10;Cu1rYGwsfFn/AAT1sB5olS6ttQ/aKN5GQNpVJLjwhPHtYdd8TNnkMCST++VFQ8Lh5b0oP5f8E0U5&#10;LRSaXr6f5I/AHWv2Ov8AgrX4n0hvD/ivxL/wTy8V6Cz+Yuh+Jb79ojWdGjfzobncuk3vg6TTnP2q&#10;3gul862lEdzBDNGEeKMr5pd/8E6P+CponeTw542/YS8HW8uBLpeka9+0FrmiLHEHWzttN0Xx/wCA&#10;vGemeG7HTVlnj0/TvCttoen28UkcAtWhsNLjsf6SaKtUKUbWgrLpq1803Z/NO25DSe6v66/mfz0f&#10;8MOf8FWE0+9sbXW/+CdVjJeWtzbLqFo/x7S+tXuLeS3S7jEngWWxurq23+dB/allqFs86B7u3uQ8&#10;yy+by/8ABM7/AIKhahGE1/x3+w/4hIO1lvPFn7RmlafcWudwsdQ8P+FfA3h7wxqtsXeYzNquiXt1&#10;eQztY31zdabDaWdt/S/RVKnBbRS/Pp136IXJHpFL0SX5H81/hn/gmv8A8FMfB8dynh7U/wDgnnpj&#10;Xl3fXV3LaX/7QNrLdLeajqOoQ2dybTwNbpPZaUNSmsNIhlR2sdNjgtkkYo8knXX/AOwh/wAFVdRh&#10;SGfxJ/wT8VY/LMTQaz+0fE8ZjOQyFfCGATjByCMdAK/oiopOlTbu4pt77+X+SDlj2/rT/I/nRsv2&#10;Bf8AgqtY+JLrxRH4u/YFl1C80rSNHuIpta/aH+yPa6Jc63dWbGKHwTDKZmk1+9E7NOyOsdtsjjdJ&#10;Hl1Jf2GP+CrEvm58Q/8ABPdfOcvJt1X9o7BJ6jDeEWGM/N0znnNf0NUUexpb8i6fhZL7kv61Dkg/&#10;srQ/nQ1/9gD/AIKleIvD+p+HLzX/APgn1BaatpeoaRdXNnrH7RqXq2+o2cljPJDJP4PuIEnSGUmJ&#10;mt3jDqpkikUFDqxfsMf8FVYrcQDXv+CersrmSO6l1f8AaRku4mOP9XM3hM7QAMLlSQCec8j+hqil&#10;7Gla3IrXv13dtd/JByR091abf18j+fBf2Jf+Crq2wtP+Eh/4J7tEGdvn1j9pNm3SKQ2QfCuz7x8w&#10;DZjzBuxgkHnIf2AP+CqUHiCy8Rp4r/YEN7YaPrWiW8Da3+0SbIWmuz6JcXbmL/hChL58cmg2RtnW&#10;dY03TmWKZmiaH+jKihUKS2glv3679R2XY/n5f9jD/grHIgifxD/wTxaLyjG8Tah+0WySfMGEjbvC&#10;LFJVI+V4TFtHygbQoEum/sZ/8FX9KeJrTWP+CdgWKHyfKk1X9pd4nUBQGcf8I2H8wKuAyuvBIIOa&#10;/oBopfV6LVvZxt21/wAwSSd0ld9T+dvxD+wh/wAFWfEl1dXN34r/AGA7YXjK01rZ67+0gLP5RGAo&#10;t7vwhdqU3Ro+xy6BxuUDpWPp/wDwT0/4Kmab4cPheHxX+wO+mHU9Z1f97rn7RIm+3a3rV7rlzL+5&#10;8FQ2/wDo93fSxWY+z/urVY45DNIGlf8Ao8ooWHoLRUor5dv+HI9jT5nPkXM2m5a3ulZPfoj+e+0/&#10;Yj/4Kt2emRaUmu/8E8pLaFg0TS6n+0f5yY5IVo/CcaYcks/7vJY5BFWbf9i7/grBbIEj13/gngVC&#10;FBv1P9pEkKSTww8Khs5JI561/QPRSWGoLalFfI1bb3bfqfzya5+wv/wVV1/w9rfhq917/gntHY69&#10;o+saLeTW2r/tIJeR2+tafcabdT20kvhOaFbuO3uXa3eW3miWVUMsMqAo3QD9jv8A4KyCYTf21/wT&#10;sJBLKh1L9pTy1JOcgf8ACM7s/Vj75r9+6Kf1ei1Z0427W9P8kOM5Q+GTXofge/7I/wDwVpcknWf+&#10;CdAcgjeNR/aVzzj+E+GimRjg7cjJ5xjGRF+xf/wVhhne4TX/APgnkHkkMjqdV/aSKMxOTlT4W6ew&#10;IFf0D0Uvq1Db2Ufx8vPyXqP2k7p8zutmfz63H7Ff/BV648RaX4mbXv8AgnimoaRouv6FbRJqn7SP&#10;2R7TxFfeGdQvJJon8Ku5uYJvCunraPFNFHHHNeCaKd3t3turtf2XP+CuttHBG2vf8E67vyPN2Nd6&#10;t+07KT5spmAKpoEcWIXLGALGojDuBkMa/d+ihYagtqUVbTr3b792/vB1Jt8zk2+/XovySPwHl/Y+&#10;/wCCsUyTI2q/8E6A1w0DzSpqf7TKyu8DKwfd/wAI7gNIVXzSoG7AC7azLv8AYo/4Kr3krSyat/wT&#10;vjZiGbyda/adjDFSCmf+KeJOwqCvPX726v6C6KPq1B/8uo6ev+ZLbkrSd12ex/O5pH7B/wDwVU0W&#10;wk0608Rf8E+nhk1jxBrbST6t+0Y0/wBr8R6/qfiO+TfH4PiUwRXuq3ENoro0kdpHBHLLPMsk8mo3&#10;7E3/AAVfaLyh4i/4J7IPMEqsmq/tHB1cBl+UnwkwwQxyCDzg9a/oPopvD0G7unFvXfz3C7slfRbf&#10;1/Xc/ns/4Yl/4KzebFIfF37ABEUAgER1j9ovymA/5aOv/CHZMp7kMF/2ae37Ev8AwVebcG8Rf8E9&#10;iG4Yf2p+0cARvMh6eER95jlsfewobIFf0IUUvq1D/n1D7hf1vf8AM/nRb9gT/gqrBrq+JtE8WfsA&#10;eGNelltDq+paDqXx/gm8SWdmkMcWneIUvfAl9BqMSxW8UNrf+VFrulW/2i10TV9MttQ1KK89Q/4Z&#10;d/4K7vZvaT67/wAE57nzIRC11LfftKi7KgnJM0PhuHLMMKxZCCoXjIzX7vUUPDUJWbpQbWibWum2&#10;u+nTtsO77s/noH7D3/BV0B8+Jv8Agn27u7usr6x+0e8kXmEkrEx8I/KoB2qGDEKAM96W8/Ye/wCC&#10;rd9/YC3PiL/gnxJB4f1q016O1bV/2kHtdTvNPtr+PT49Ygk8JOl5b6ff3ltr9iiiCS08QaLoeqwS&#10;xz6cgf8AoWooeGoPelH7gg3B80XZ9/T19D8BtL/Y8/4Kv6Xqd7q6an/wTnvNQvp5J5Zr/VP2m5xE&#10;0jZxbRp4eiitwowitGgl2ABpG5J6m8/Zp/4K432nvp8t3/wTWRHEf+kQ3f7TsdyrRTx3MciMNEMI&#10;dJYlIJhIxkEHJNfuhRU/U8Mv+XMNPJ9PmX7Wpdvnldu716vf7+p+Gd/+zj/wV81K3mtrvV/+Cbzp&#10;OjLIyXf7TEchdh/r9yeHxicN84kxw2DjAAHKv+yJ/wAFb2iaJfEv/BPSJWBX93qv7SeQpABUF/C7&#10;jaQBkMG6fXP77UU/qmG0/cw0d1pt+IKrUSaU2lLfz9T+fK1/Yl/4Kr2cwuIdW/4J2CYRNB5n9qft&#10;KK/kuQXjzH4YT5XIy4H3u/QY6uy/ZT/4Kw2ShUf/AIJpThURFN1N+0xO6sgI83e2gh3lcEeY0jOH&#10;IDFd2Sf3iop/VcPe/so/j+V7EJtbfkj+ezxp+wz/AMFQ/H17pF94iX/gmzPJoWjeJdI0pY7z9pf/&#10;AIl03ii78NXlzr+l3E/h24vtE8T6bJ4Ytl0PXNDu9MvNLGoapLCxuZ7e4tee0P8AYA/4KtaFbyW0&#10;Pjj9g+/UXDy2Muqa9+0Nd3OmW2IxBYW9wPA0Ut7DbBZCL3Wm1XWrxrm4fVNVv3k3L/RpRVqjSSUV&#10;BWWy1suv6/MlxT3Sfrqfz8ah+xf/AMFYtTsksLvxB/wTya2UxlkXVP2kFMrxqqrJIf8AhFD83y7j&#10;s2LkthQGIqW0/Yy/4KvWYAj1f/gnWxDb98up/tLPITxwX/4RoEqCMhegJNf0BUVPsKP/AD7j+P8A&#10;mNaSUlZSWzsrqyt+SP5+Lj9i/wD4KxTM7R+IP+CeVp5jiRxa6n+0egJGOvm+FJjg455yck5zVRv2&#10;Iv8Agq47q7+If+Cerlc4Dar+0eRknOc/8IluyD0+bA9K/oSoo+r0f+fcRt3d3qz+fmT9i/8A4Kwy&#10;+Xv1/wD4J5EREGNf7V/aT2qVORhf+EWwO+cAZBPrUU/7FP8AwVduXV5tc/4J3OE2lEOoftGlEZd2&#10;HTd4SLK3zHdtYK2F3K20Y/oLoo+r0f8An3ER/Pqn7FX/AAVbS7W8Gtf8E7jMkLW6/wDE0/aTVPLb&#10;HDInhdVfaQCofcqkDC8U6X9i3/grDNC0L+IP+CeZDE/ONU/aQWQBs/KGXwoBjLMRlSdzFs5wR/QR&#10;RR9Xo/8APuIeXQ/nog/Yb/4Kr21w11Drv/BPVJmt0tt39r/tJNhIl2xsA3hQjzFGcMc8kkg5qbU/&#10;2Iv+CrWqwmG617/gnmFJU5i1X9pBW42cfP4UdcN5a7sqSfmOQWYn+hGij6vR/wCfcfx/zFZWtbQ/&#10;nzi/Yn/4KtQRvHBrP/BO2IPEIS6aj+0gHCiIRAqx8KnDBVBBxjcM4xxTbT9ij/grFZ2j2aeJ/wDg&#10;n1IjqymWXWP2kTcAOWLfvk8Jxs2Sx4kDr0OMjNf0HUUfV6P/AD7iNJLY/nlT9hb/AIKoxQiGLV/+&#10;Cd8fzK7yLqf7SBlldcfOzP4UdUdsfvDCsW8klstzWd4S/YL/AOCr3hPw3/wjCeNf2B9cso7p57C5&#10;1rVPj6l7pNszK8WkaWdC8A6JaWmj2TB107T1s2j061dNNsjBpVrY2Nr/AEV0VXsaVuX2cbaaW7bf&#10;mKKUfh09D+fG4/Ym/wCCrN0oWfWv+Cd8hUhkkOqftJCWN1DBZEkHhYPvG4kMSfm5IOTmvD+w9/wV&#10;bh8h/wDhIv8AgnvLPbo8S3M2qftGPPJE7hikzf8ACIBZQFHlqWTcsfAbd81f0LUUvYUn9iP9f8MD&#10;inur2P56J/2Hf+Crlzd3F5P4k/4J8SzXAON2q/tGgW7GNYvMttvhBXik2KBu3tnHII4qWX9iP/gq&#10;5OlzHN4g/wCCekkdyAhQ6n+0aqxRiJIjFD5fhFCqPtZ23F23yuVZQIli/oSooVGktoRX/BFyx7f1&#10;/X9as/nXP7Bf/BVdtgl8V/sBTwoYdtvJrP7RPkhYDlI8R+C45CnYgyEkdTVhv2E/+CrLiQN4o/4J&#10;/kOxZR/bP7Rv7nKKmIceDwVUKowG3Afia/ogop+xpfyL+v8Ahv6uwUILaKP55P8Ahhf/AIKrma3u&#10;H8Q/8E95JrZtySPqn7RgdjtKjeyeD0LAZJAGBuOSDUq/sO/8FWU3keIP+Ceu+RXR5Tqv7R5dg/XO&#10;fCWzIHCkIMd8nmv6FqKPY0v5F/X/AA39XYKEVsl/X/DH86jfsD/8FU/7T0XVoPE//BP+1utDg1Wz&#10;tRDq/wC0S0M2na0bGbUNOuY7jwXPmCa+0nRtQWa3NvfxXOlW8Ud4thc6nZX/AEsv7F//AAVhliMZ&#10;17/gngMsG8waj+0c0gI64MnhN1G7nPy8Zyu1gCP6BqKPY0v5Fp/X9f8ABHZWt0P58/8Ahij/AIKu&#10;+RFB/bv/AATyCwypOGXV/wBpVGeRCDukCeF1QhsYdQiq+SSCwUhi/sTf8FXlDj/hIf8AgnoyvJLJ&#10;tk1X9o+QK0rBiED+E22hMYjH8IJ5JwR/QfRR7Gl/Iv6/4b+rsLK1radj+eh/2HP+Cq7xT2517/gn&#10;oLa4YPJbDVP2jjDvDrIHAbwkzhvMUOPnIDZIA4xetP2Lf+CsVnZx2KeIv+CekkEQYRmbVf2kHkQN&#10;IZCFceFFIALFRgDC8e9f0E0UexpfyL+v+G/q7BJJ3Ss/LQ/nWvf2Cf8Agqpe6yNcPif/AIJ/21y+&#10;i3OhXkNprH7RcVrqdlNdW15atqSHwa8t3caPNHff2NI8wXT113XxEhOqTMK8f7AP/BVGOxFp/wAJ&#10;R+wDLPBa3Vrpmp3Or/tDXV/o5uY5ES4sBc+CZbB5rR3E9qmoWN/aiVF8+2niMkUn9GNFHsaenuLT&#10;YmVKnKSlKEZSWqbV7W239D+ezUP2Gf8AgqPe6FYeH4Lj/gnVptrYrMXvYvEX7Vmq65qtxc29paXF&#10;9ruv+J9K17V9bv5LPT9O0+K71K8uJrDR9L0jQNLax0DRtJ0uy86uf+Cav/BT6dbhYvFv7BtkZ4JI&#10;Ve21z9oF2t2dCq3EK3vgK7iM0TESRrPHPbl1AlgkjLRt/SxRS9hRbu6cW/MiWHoyfNKnFvu7/jrr&#10;t1P5fn/4JSf8FJhMk9p4s/YZ02WOOba1l4p/aIw2oSvA39uTpdeA7pLvXhHFLa3GqXaz3Gq2F7fa&#10;frZ1OxuDbr7ZoH7D/wDwVd8PxWcUPiT/AIJ86g2nxCGyuNT1b9o2a6t0THlBLm28IWkpEGMQKzMk&#10;S4RVCJGq/wBCtFV7KH8vS2727XuUqVNWtFabb31827n4Jr+yd/wVw+xtYTa9/wAE67q3aa5m2XGo&#10;ftJtzdRQRSRsE8MRpLGv2dJEEyyMJGcs7K20eLW//BMj/goiltexX+j/APBM7W7q/wBW1jWZ9W1e&#10;L4/3Gr/adZ1a71aaH7dD4LtnltLR7t7KwguFn8jT4reB3leLzj/SrRUwoUoXcIKLlva+tu+po1dK&#10;L1UVaK7LsnufzUP/AMEzv+ClEeh+MfD2l3n/AATw8P6b43tdFtdXi0G//aD07yRodp40sre4so18&#10;EPbLd3Nv43v0vZ7uC8Mg0zRVgFulveJf9F41/wCCf/8AwVW+IGuaZ4g8S+L/APgn/eX+iW6x6HG9&#10;z8cbnT9Ju7exGn6Zqdtpuo/Dm+sp7zR4nup9Pi1CG9037feTaje6feX0NlcWn9GtFZwweFp16+Jh&#10;RhGvivZfWKqvzVfYU3So8+uvs6bcY6bGtevWxNDB4avUlVw+X/WPqVKTvDD/AFqcZ4j2a6e1nCMp&#10;Xvqlax/Od4k/4J//APBUvxfPrk3iXxF/wT+1f/hIlktdTiuda/aORDoiC4g0vw1ZSW/g+G50vQdB&#10;sbq4s9Hs9NntZYpLnUNau7m88TaxrOuajFaf8E/v+CrFrPHdt40/YIubxdPGnyXc2p/HqKacGPZN&#10;dOLH4fWcUVzOdzv9kitraJmK2ttbxbY1/o2oroUUk0lZSVmu67HK6FKW8E9U9b7rrv209ND+djQf&#10;2CP+Cpug3N7frrv/AAT51XVNQuRNearq+tftJ3F9NawtN9g0kPb+FLSKDSNLjnkSxsraGFfNlu9S&#10;umutX1PVdRvvWLT9m7/gr1ZEGHV/+Cb5CIiQo97+00UgEYIVowNAU7gD/GXBPOM1+59Fc7weFbbd&#10;GDb73fl36JJJdForI6qdarSjy05uEeytb8j+f74g/sZf8FW/ifoOp+GPF+p/8E6r7QNZufD82qad&#10;b6t+05YreW3h/X9O8Qxacbu28PR6hb2eoT6cljqD2l3b34sLi5GnXun3pgvbfF8GfsMf8FWPAuj3&#10;un6J4k/4J/f2vfXdrPN4xm8QftMReJ/sdte+I9afSA+neF9P0N9PvPE3jPxf4nvHn0ObU5dS8QzW&#10;KajH4c0jwzoWh/s58c/2sP2Wf2X/APhF/wDhpb9pX4Afs8f8Jx/bf/CFf8Lz+Mnw6+Ev/CYf8I1/&#10;ZH/CR/8ACL/8J94j8P8A/CQf8I//AMJBoP8Abf8AZP2v+yv7b0j7f5H9pWfneAf8PYP+CWf/AEkr&#10;/YB/8TI/Z2/+eNWsKNKEeSEFGN78q2vpr66L7jKp+9v7T377362d1+J8V+Fv2cP+CxPgf4cat8Ov&#10;CHij/gnBoY1fWvEWtyeMRZ/HLWfF1vL4p8ZXvjXWbGEeJfAWteE7nS573ULzTI7PVPCmorBpUwMb&#10;rq0MGrRePaH/AME9P+CmPhnStM0nw6P+CcOhx2Gk6Ppdzd6VqH7Sljea5NpGmafpra3rbW/hiO3u&#10;te1U6dFqGsajBb2v2vUZriaOK3idII/01/4ewf8ABLP/AKSV/sA/+Jkfs7f/ADxqP+HsH/BLP/pJ&#10;X+wD/wCJkfs7f/PGp+zh/Lu7vf8Ar+vNkuEGuVxTV72a6n5raL+wT/wVO8Oajq+p6Jr/APwT5065&#10;1u10iC/8jWP2jzG9zpMmpk6siy+EZGGrana6hBpuq3jM5utO0bRLWNIBZM03R337GX/BWPU0MV/4&#10;g/4J5XMLSJIYJdU/aRaEmPlAU/4RXBUEAgHJBAIPAr9Bv+HsH/BLP/pJX+wD/wCJkfs7f/PGo/4e&#10;wf8ABLP/AKSV/sA/+Jkfs7f/ADxqTo0pbwT/AOArfkhKnCN7RSva/na1r97WR+fQ/Yv/AOCqxEQk&#10;vf8AgnBMYFKQvJd/tIB4oyCDHG8fheNo1OT9wqwLMQwJJPlPxp/Zc/4Ka/DX9n/9qzxL40vP2AtV&#10;8A618Jfit4q+Idjo1z+0DfeJNP0Gx+DQ8NeILn4dw6r4fsNJg8Vw+E/C6zeGpPEN1cWEfiSRZ72d&#10;LB/Kg/br4K/tufsYftJ+Kb/wL+zp+13+zB8ffG2leH7rxZqng74K/H34U/FTxTpvhax1HStHvvEt&#10;/wCHvAvizXdWs/D9nq2u6Hpd1rNxaR6db6jrOlWM1ylzqNpFNB+3N/yZN+2H/wBms/tBf+ql8XVE&#10;cNQhLnjSipWtzK97XTtv3in8jbnly8l/dvflVkr/ACQfsM/8mTfsef8AZrP7Pv8A6qXwjX1NXyz+&#10;wz/yZN+x5/2az+z7/wCql8I19TVuQFFFFABRRRQAUUUUAFFFFABRRRQAUUUUAfln/wAFqf8AlGZ+&#10;0r/3Rv8A9X/8Kq/Uyvyz/wCC1P8AyjM/aV/7o3/6v/4VV+plABXwz/wUt8XeK/Af7Cf7Sfi/wP4n&#10;8Q+DPFmheA47zQ/FHhTWtS8O+ItGuz4g0SE3Wla1pFzZ6lp1yYZZYjPaXMMvlSSR7trsD9zV8t/t&#10;r/BHxX+0h+yv8afgd4H1Dw9pXiz4j+FE0LQ9Q8V3epWPh21u11fTL8yard6RpOu6lBbeTZSqHtNJ&#10;vpfNaNfJ2lnThzSFWplmY06ClKvUwOLhRjB2m6ssPUjTUGmmpObSi7rW2p2ZdOnTzDAzrOKowxmG&#10;nVc1eCpxrQdRyVneKinzKz0vocJ/wTa8WeKvHX7C/wCzV4u8b+JfEHjHxXr3w8hvdc8T+KtZ1HxD&#10;4h1m9Or6rEbvVda1e5vNS1G6McccZuLy5mlKRom/aqgeX/Fb/gqj8BPhf4/+IHgqy+Gn7SvxZ0X4&#10;Paiuj/Gz4sfBv4O3fjT4RfBrVoLi4TXNO+IXi+XWtIl0+fwtZ20mp+IJNK0rWbW3tFltrK4v9Xs7&#10;/TLTw79nH4Kf8FeP2c/hX8Mfgh4e1D/gm/qnw/8Ahxp1n4fttQ1m6/acvvGN1oaahNd3cs93Y6Vo&#10;eiz6t5d1cLbPHpNjZ7xCJYQodm8m8Vf8Er/jb8Ofjz8bfiD8APB//BP345/Dz44+Krn4h3Ggftz/&#10;AAm8ReM/FPwy8Vazq2s6lr+j+B9a8L+Htau73w7dTaitzFPqOsWAaP7Lp02gG90u48S+IPWzCp7f&#10;Na1fD+zWDxNbNKtBONrV1icLUwVHE01OnKjhK+Gr4x80Z0Eq+Gp03iqCfLW8vL6bo5ZQoV+eWMw9&#10;HLKVZqa96lKhXp4yrh6s4yhUxNHEUsLdVFU/cV6tRYevJJ0vvj40f8FIfgV8JtT+E/h/wr4U+NH7&#10;SXiz40eBh8UPA/g79mX4ef8ACzvE918NpUc2fji70241nw6IdDvZIbu3hEE11qcEtleG/wBOs4YG&#10;mPm/gb/grl+zX4y+CfxG+PF/4K+PvgDwn8P/ABxpXwus9I8cfDrTIPFvxI+KWs2Wo3ll8N/hppHh&#10;nxb4ottd8YRnTvs2p6bqeo6FFocl7Y3GuXWnadLLfQflV/wUak034V/Gn9kb4L+AdY0TQPjp8GPg&#10;XeH4p/FD4WfFvwB/wTj1m6+HV7M+m+H/AAd8MfiH4v8AFdp8FvDuh634lvtf1+98Aab4C8batp1l&#10;YtbaHqtlbXHiuOHsfgN+y78Gf+Cgn/BP/wAS/BX4IaHqnwO+KfwB/aJ1rxffeI/H3jXwz+0f4T+I&#10;vxrttIuoZ9X8WfFTwno9h4M+KfhnxroF9p+n6xrvhjwudP0IW2n32meHfFnh7yIfF3NTtWo5hXoO&#10;dWlRxWJpw5Le3pYKhxRhcsnjsPGpCisTToZT9YhWfsqtWWdzpqlhHhHGlHplenVy+lVcKc6+GoTk&#10;5qcaU8ZW4exePhgsSoyqVMLOtmcKNSkm6VNZNFyniliZe0l+s/wv/wCCkPwb+IyfFjTNb+HH7QPw&#10;T+Inwh+G2tfF/Wfg58evhnF8Nvij4j+G+g2FxeXvizwZod54hvdL1nTWuLWfSYvtGuadONRXNxDb&#10;6eRqFeGeHv8AgtP+yvr2k/DLxbL8O/2nfD3wy+JXiGDwc3xh8R/Bv7D8JvA/jS51LVrGPwf4v8b2&#10;3ia90y68QLZaUmv3Fr4D/wCE3gtND1G2murmG+sdfsNGwvhB+wt+0XZaT8XE+JHw5/4Js/CLUvEX&#10;wJ+JPws8Hv8AskfAnVPCOteJ/EHxE8PPo66x8RfiJr/hqx8QeGtC8Py2kDjRfA+j3lr4hGu6lcar&#10;aIdA0S0ueH8af8Eyfjz4j/4JnfAL9jOx8W/COL4ofCv4n6f418Q69da94yTwFeaVaeKfH2uSW+ja&#10;pD4Bn8Q3GoNaeKdPjSK+8LadbG4hvEa6WOOCW43goLFUvauMqCr8O06sKbcVKnjM3zPD5vXVR88o&#10;U8HlFPL8XWp61FiaqqRnh6ftcAs23LDyUOaFaSzqSlNKUqX1fKMDistpuMeWnUniM0ni8LCcW4ex&#10;j7Kaq1YLFP1b9rD/AIKdfDTw9a/tKfA74O/D/wDad+MfxC+G/wAOvFekeM/iR+zr8N5vFPgj4J+N&#10;NV8PeJLXTm8ZeOrbxNod/wCF7zwxeadNqeqa5pdje2ejNpuoQ22pS67oOs6bpnE/sN/tzaZ8PP2Q&#10;f+CfumfHfU/jL8T/AIlftV+MfGfw58PeNXivviFe/wDCQWvxM1fSrW9+IHijxDr6azHp1ta6jpdr&#10;byW39v6nHptlcyw6aNN0m5mt8vWP2A/21PhL43/a20v9lb4jfs0al8EP2yrrXvEPjzS/j9p/xMTx&#10;54A8ReMrDxRp3iq38DXPw9s/7M1WyaPxE82lal4lvX8iKOwspfDxn0u/1bxP7F+z/wDsp/tufs8f&#10;An9iH4L/AA++MHwa8Oab8IPG3iS5/ais007UvE9l8Rvh9rPji68R2uh/D/Vte8Ax6ta6jHpWoana&#10;XDtB4GuRqV3bXEWvvaac1vf5YCypJ4h2qYvEcIwxXP7jhKFTNv7coQilUWGwWGq4unR+v0ljKs8I&#10;6eJ5MTKjBjxjlKUFSjaGGXEdWgoe/eE8uwf9lVpTfJLEYqvUoObwNWOFpwxSlheehTqSrn6wUUUU&#10;igooooAKKKKACiiigAooooAKKKKACiiigAooooAKKKKACiiigAooooAKKKKACiiigAooooAKKKKA&#10;CiiigAooooAKKKKACiiigAooooAKKKKACiiigAooooAKKKKACiiigAooooAKKKKACiiigAooooAK&#10;KKKACiiigAooooAKKKKACiiigAooooAKKKKACiiigAooooAKKKKACiiigAooooAKKKKAP4B/+D5n&#10;/nF5/wB3sf8AvpFfzifCf/g3F/4LN/HH4WfDT41fC79jf/hKPhl8YPAHg34o/DrxL/w0N+yrov8A&#10;wkXgT4geHdN8WeEdd/sbxF8cdJ8QaT/a3h/VtPv/AOzNd0rTNYsPtH2XU9Psr2Ke2j/o7/4Pmf8A&#10;nF5/3ex/76RX58f8HG3/ACi//wCDZj/tHxN/6z1+wdTSun5K/wCKX6ibs15u34N/ofzS/tZ/sc/t&#10;N/sLfGC/+Av7WXwe8T/Bb4qWGj6Z4jj8O+In0rUbLW/DWsPdwab4n8I+K/DWpa54O8b+GLq/07Vt&#10;HXxJ4P1/XNEj8QaHr/h6a/j1zQNZ0+x6b9o79gr9rv8AZN/aP0n9kT45/BPxB4f/AGlPEDeCIfDv&#10;wh8J6t4U+LfinxLffEm4hs/Aej+Gl+EGv+PNP8ReIPFd9cW2n6N4d0W+vtdu9RubbT108XtxDA/7&#10;9f8ABe/42+Pv2if+CU3/AAbofFv4o6zqHiX4ga/8Af2sNG8U+KdZ1XV9e8QeLdR8Bz/sr/D/AP4S&#10;7xRr2v3+p6zrvi3xXb+FofEPizW9Rvri61bxJqWqag7L9pEaf0r/APBQvwH8Kv2HP28f25v+C/3x&#10;x8I6r8YP+GTfhX8HP2Z/2TPhD4R0nxtqtxb/ALUnxB+FPh+zm+JXxd1TSLbT/B3gD4Xad4e+MHhf&#10;wNpvi/xlrOt6Stx408ay6T4af4z6N8BdF8dnfyX6pB283+jf6H8EV/8A8Ed/+Cj1n+2DH+wNafs2&#10;3vij9rWLwZpvxC8QfCP4ffE74LfEuf4feC9Xa1Gn+IPi54z+HvxH8TfDv4NWVxHqnh27x8VvF3g2&#10;4i07xn8PtTnhi0/4h+B7nxB71+0Z/wAG7/8AwWC/ZX+DXjX4/wDxe/ZD1G1+FPw08Ijxx8R/EHgz&#10;4rfBH4lal4J8OwXKQ61qOreDvh/8R/EfjW+07wlayHXfGeu+HfDut+G/CfhS21XxfrutWXhjQdf1&#10;bS/0C/4N0/20tD8d/wDBUL9sbxh+2L+1SvwW+On/AAUA/ZU+P3ws8KftX63qen+Edf0b9oT4p+Pf&#10;hv4ssT4RvWsrL4Q+CNektvDuq6/8NtO8Q6ToXhC08TeBfBHwu8BQWt54i0DwT4g8z0/wH/wUa/4N&#10;w7n9t34PftUfsra38Sv2a/27/wBmnxt+ydrXjPwh431ax/Zq8b6945tvHeg/D/4i6B8YNE8Ea0w8&#10;f+HvBFj8b5PDnwZ8XxfDH4rnwd4y1TxXrnhzw/p50a9uEM+mf+DKz/lKZ8fP+zAfin/60T+ytX+i&#10;h+3N/wAmTfth/wDZrP7QX/qpfF1f51//AAZWf8pTPj5/2YD8U/8A1on9lav9FD9ub/kyb9sP/s1n&#10;9oL/ANVL4uoAP2Gf+TJv2PP+zWf2ff8A1UvhGvqavln9hn/kyb9jz/s1n9n3/wBVL4Rr6moAKKKK&#10;ACiiigAooooAKKKKACiiigAooooA/LP/AILU/wDKMz9pX/ujf/q//hVX6mV+Wf8AwWp/5RmftK/9&#10;0b/9X/8ACqv1MoAKKKKACiiigDyr4lfAn4IfGdtIf4w/Bv4VfFd/D63qaC/xK+HnhHx02iLqRtjq&#10;K6Q3ijSNUOmrfmyszeiyMIujaWxnEhgi2dV4J8CeB/hp4a0/wZ8OfBvhTwB4P0k3baV4U8E+HtI8&#10;K+GtMN/eXGo3x0/QtCs7DS7I3uoXV1fXZtrWM3F5c3F1Nvnmkdurooj7sXGPuxlLmlGOkZSu3zNL&#10;RyvKTu9byb6sJe84uXvOGkHLVx0a92/w6NrS2ja6hRRRQAUUUUAFFFFABRRRQAUUUUAFFFFABRRR&#10;QAUUUUAFFFFABRRRQAUUUUAFFFFABRRRQAUUUUAFFFFABRRRQAUUUUAFFFFABRRRQAUUUUAFFFFA&#10;BRRRQAUUUUAFFFFABRRRQAUUUUAFFFFABRRRQAUUUUAFFFFABRRRQAUUUUAFFFFABRRRQAUUUUAF&#10;FFFABRRRQAUUUUAFFFFABRRRQAUUUUAFFFFABRRRQAUUUUAfwD/8HzP/ADi8/wC72P8A30ivnj/g&#10;uH+yb+1P+0//AMEvf+DcBv2af2aP2gP2h18Ef8E+dLXxo3wM+DXxF+LQ8InxJ+z1+xIfDo8UHwD4&#10;c8QDQDrw0HXDoo1X7IdUGjar9h8/+zrzyfof/g+Z/wCcXn/d7H/vpFfzh/Cf/g45/wCCzfwO+Fnw&#10;0+Cnwu/bI/4Rf4ZfB/4f+Dfhb8OvDX/DPX7Kutf8I74E+H/h3TvCfhHQv7Z8Q/A7VvEGrf2T4f0n&#10;T7D+09c1XU9Yv/s/2rU9Qvb2We5kadr+at+Kf6Cavbyd/wAGv1Pv3/gv18F/Ff7Of/BLb/g3V+CX&#10;xFtb/Q/iT4W/Zy/ac8SeNfBuv6NqXhfxd4H1T4l/8Mt+PpfCHi7wnrkVrr3h/wAQ+E7zXNQ8Ha7Z&#10;atZWdxH4h8Na1bNbwS2s9vB/R1+0z+038KfFH/BdX9sD/gj5+2Bfx3/7If8AwU9/ZN+C/gPQ7bXb&#10;/RH0/wCG37UeleBdRPw58XeCG+IniNvh34H8deO7G2j0Twp4l0v4ceOfiV4i/aK8Dfsk2Ph6G2Tw&#10;ukkf+cD+0R+09+0R+1v8Rrr4t/tN/Gr4lfHX4i3FrPpkPin4meLdX8VXujaDNrut+Jo/CnhaDUrm&#10;ax8IeCtO13xJr+o6J4I8K2mj+EvD8ur36aHounw3EkZ7f9qb9t79qX9tL48r+07+0j8WL/x38d4r&#10;Dwrptt8RdK8OeC/hvqljb+CAB4Uk02w+FnhvwVoemX+iMqS2eq2Gl22qfaI47mW8kuI0lU7+a/VM&#10;O3l/k0fvL+yj/wAG/fhLxt8Qf+C2P7KH7Q3jD4m3X7b/APwTu+Dp8f8A7JXwi+CHi74a299+0vca&#10;j8Pviv4u8H+LZ/hzqvhb4ieNvF3gbxfN/wAM0T/2P4O1jwr4j8IH42aL4M8Y6jpHjTxHo1ppv6cf&#10;8G6muftg/Gf4Nft8/sO/8FW/AnxN8Uf8EnPhx+zn440zx3r37YXhnx3puj/s2fEf4Caj8O/C2ofB&#10;zwN8SfiFPpt98MdP+FXw50fV/HN78PtP33H7OfjH4P8Agjx54AX4QeJrnXrvxz/Kt8Tv+Cuv/BRf&#10;4v8A7Wvwv/bq8bftN+Iz+1d8HPDug+D/AIf/ABd8IeDvhj8NNQ07wl4d17xH4js/C+s+Gvhr4I8J&#10;eCPGnh3UL3xd4lsfFGieNvDPiLTfGvhnWLrwZ4xttd8IGPQ07H9r/wD4La/8FSP28vhVJ8D/ANqb&#10;9rfxZ8QfhJdapYavrHgHQ/BPwm+E/h7xRd6TfWeq6RF41tfg54A+H7eOdL0jWtO0zxBpGh+MJNb0&#10;XS/Eel6V4isNPt9b0ywv7dDP2p/4MrP+Upnx8/7MB+Kf/rRP7K1f6KH7c3/Jk37Yf/ZrP7QX/qpf&#10;F1f51/8AwZWf8pTPj5/2YD8U/wD1on9lav8ARQ/bm/5Mm/bD/wCzWf2gv/VS+LqAD9hn/kyb9jz/&#10;ALNZ/Z9/9VL4Rr6mr5Z/YZ/5Mm/Y8/7NZ/Z9/wDVS+Ea+pqACiiigAooooAKKKKACiiigAooooAK&#10;KKKAPyz/AOC1P/KMz9pX/ujf/q//AIVV+plfln/wWp/5RmftK/8AdG//AFf/AMKq/UygAr5//ak/&#10;aK8GfsofAf4hfHrx5DdX2h+BdLhnh0bT5IotR8Ra7ql9a6N4d8PWEkwaOGfWNbv7Gze7eOWPT7WS&#10;41GeKSC0lU/QFfG37e3w2+F/xl/Zn8b/AAj+LafEyLw38QpdO0XTtX+E/wAJfid8Z/FPhrxXp8r+&#10;J/DPiN/B/wAKfCXjHXjpGl6noEcmpXepWGn6Dco8egXOt6dqGuaYZebGfWPq1X6p/HtHlt7Pn5ee&#10;PtfY+2/cfWfZc/1b6x/s/wBY9n9Y/c850YX2H1ij9Z/gc69pfn5bdFU9l+9VJysqzo3rKlzuknUU&#10;U/g/xD+13/wVL+GXwig/a5+JX7O/7LF3+z1BZDx34l+DfhLxZ8Srf9pPwh8LdVF1cabqWr+JdWnu&#10;vhnc6roGlTaVq/iFtN0i5u7m0eaKTwv4buTqUfh39Fvhl+2V+z58WNU+HXhzwr4xu/8AhLvih8DL&#10;D9ozwz4U1Dw14ig1EfCu9ujpsur6lqltpl54VtNR07V47jSb/Qk8RT6qt5azSWtrd2PlXkv89HxO&#10;+LP/AAUY1v4eQ/safEPwZ8d/iR+zbceFYfC3iD9oL9nj9gL9pGT47eMvA2m3t3Yaf4I8S+H/AI9R&#10;/BTwvouta54dtNPtPFGs6Bo+qx2FrLaiLxD41vn8Qtf+8+I9D8W6F8Sf2cvjP+x34U+LnwYt/BH7&#10;LY/ZU8U/DP8Aae/YQ/bi8S+IvBfgODX21G18SadN8FPg94p8KeMPiAVu7vULq2bxvZeHZdSsrOW6&#10;1XUU1vUbfR+vETili3g4KeEliq8Mq9uprHRpLK89lQeNVSUJ/VqmaYbIaPPXTxcYV8zqVZU8PWwF&#10;dclCNR/Vlip8mMWDpSzBU+R4GVf+0Mndb6s6UZQ+sQy2vnlXlouOHqTo5bRoqriKeKw7/VnxT/wU&#10;r/Yj8FfCL4d/HXxP8c7HSvhh8WNV8S6L8PNdfwR8TLnUvE194O1C70nxR9l8H2Xgu58aWtjompWU&#10;llf6tqPh6z0qK4n05BesdW0v7Zw3jX9uqHUvjH+wBovwJ1LwJ49+Cv7Ydz8Y5NV8aXml+JW1mDTP&#10;h54T03WdKfwyp1XQG0HUl1e4vtO8S6b4q8OahqNpJaSabJYaTqNtcV+WPw78EfHv4V/s8/sy/Azw&#10;9rHxHu9D8AaR8dtE+PGh+Hf2XP8Agot8JdY8bWnxG+IEvjbwdF4K+PXhr9hXxH8WPDmh2V2uk33j&#10;bwx4Ztfh0nieXRU0DVdb1zRb5JNNg/Zt+E/xN+Gb/sC2nxLHia+0n9jTxt+0Rc3J8DfsX/8ABR59&#10;R1vwP8XPDmljw8sDa/8Asl21tq/iu08Wz+Jn1nzI/CWkWfhw6FHYnVtTTUJZVUjFVsR7OTlTw+YS&#10;+rqTcY4nAQpZpQnCtypSnUlXjlmKo1KM6KlQxE4unCtQnYnKSpT5YPnqYPPoW0lKnXjh8XLJa1OS&#10;kuWpOVONGtTlCpFYqNGtTrfV8VShH7u0n/grp8Dfht8G/gV4x/aE+KHwv8Q+KvjD4z8baRNq/wAD&#10;PDPxitfBeieCfCfirxBo1x49vfCPj7ws/wAVtOsbBdOsPDc1nLoN+/iTxm2pHwvPdeG9O1bVdG+j&#10;/FX/AAVC/YP8E+LvBvgXxT+0Homj+J/Hmg+BfE/h6xn8I/EaW1XRPiVY2WqeDLzxDrFr4On0TwY2&#10;q6VqWn6tNaeMdR0G+0fSb6z1TXLbTbC5huH/ABs8NfBn4rfDH4Efsa2XwzuNfuP2gP2TvjH8YviB&#10;b2vjr9iX/gpFe/B3xHovxVvdamCzaroH7KukeNX1TSLebTEOnJoum2lzNc3zjWkTT7dNUn/ao8Kf&#10;tWftO6T8TdB8U6r4gn0zxfc/CLxb4K0zQP2W/wDgpZ8K/Avgnx14a0nwO3xNk8V/Dzwn+wzrV58c&#10;YNf1bwnFpPgfxL8WviF4h1XwV4e07TrvQNG0G+u3sNL0pun7aMK15U1mlH29WmlTl/ZlTCZV7RYZ&#10;RU6cqsJ1cdWTlS9zEYTFUZOcMbgKGA2xEV7fFOhNKm8NmX1WL99PGQznM6eBnVv7LloVcFHAKpCF&#10;SC+r4qhiKUKay/GvG/sBqn/BTT9lHRv2r5P2Q9R8dBPiCJ/Dfhu11Kx0nxFr2hah8TvFGrJp1n8M&#10;7W/8N6HrNja63pcMtrceJNT1q/0jQ9Eu7630Sa+l1ez1+10SL4aft1+Ah4w+IHhD4x/E/wCGgvJP&#10;2u/FH7Mnwlk+HPgD4821pFr9nHpQ0H4dfFHXPFvg1vC2nfFBri6u0n1vRtej+HfiOJPM8M37vp+q&#10;RwfBHhfxP+0B4B/bEH7Svhq1GqaN8afhz8CPCX7T+ja7+wn/AMFM7TU9F1L4eWcem+Nj8BrfT/2d&#10;ri0uLG/hSW98LXvxC1b7QJbiOw1bS40s21C+5K7+D3h3xL8Ev28/hv4ot/jjbeKP2hf2nfHP7Sfw&#10;D8SaF+xh+35jwJ4ke607W/hre+K7ub9lSzu9I1Oy1nTEs/Esfh618SQw6LfX66deahPIsdY03Kjh&#10;6NSvH6xVo4bM1j40JJTxM8PxPk0IwwFOSlTjWrZFPM6uVV5S5KsIUaGJTqUcZi8fEv305RptUFWq&#10;ZVLC+1u6eHlieGszlXli6sV7R4bD58sDTzClGMqkF7arh3y18HhsD+oHxA/4KZfsPfCy48cWvj34&#10;62Ph+4+Hfjy6+GPieOXwP8Tr4r4702N5db8O6A2l+Cr5fGdz4ZQW3/CXXPg1tfsPCDapoMfia70m&#10;TxFoS6j7sPijd/Gj4CXHxO/ZG8W/Czxxq3i7wxPqXwm8S+MbjxDP8Mr3WBIYI4fGCeGUi8W2EGn3&#10;cN1p/iDSIbe08R6Nqlrc6VqNlZajaXVrF/O54j/ZVuPCXw4/ZR1r4GeJfju/7Q3wQ/4WXqfxRvfH&#10;n7Kn/BVLwP4T+Kfi741wwXfj3xPF8Tfgd8HPCHxk0e90vUoBp2mHT59KuPF+hRaZD4ou7S30+80j&#10;Wv0//Yk+JXgf9nL4BaJ8OvF/w4+LWgeLG8Q+LPE/iPTPhB+xt/wU38S+A4tV8Sa3c38lxpeu/HL4&#10;U+MfiJqd3fwmC/1m61TUbS2k1m5vjZaZBFm4urjSjLD4qliK1sTTgqLq4VuFKWJhKNCtLC+0Up1c&#10;LiourmGDxanCWEpxo4HFYepip1KtGZ1XGvhamHpXw9SbrezxKU6sMO3iJ0oYpQcYUsTR5MNh8TQt&#10;Up4h1amIo16cIqi/mrw5+1x/wVp8T/tW/EX9j+x0X/gnVB8Svhl8PdK+JWv67e6b+0ungW60LWB4&#10;dNta6TqVv4kufEFxq0Y8TWHnwXfhiwtF8m78q+l8uH7R95/Cz/gpX+x78Qk8FeHovj14Q1Lx5r/w&#10;88SeO9Xg0jwp8TtH8OWWnfDqw1yT4k69c3/izwjp3/CI+HNGufCfie608+ObrRdRv9HsYL21ivY7&#10;y0mufkPwNdab4Z/4KPfHX9sC/wBM+N83w0+J3wQ8OfDTQdDtP2K/295PHNprukL4HFzd6vpk37LF&#10;voFvpLnwzf8AkT2XibULxvNtPMsIvMm8jhv2XfD9n+zr+wX4x/Z+0zw/47s/2hdaj+MWraV48j/4&#10;J9ftueNvALeMPHZ1XT/Duq+IYfFn7JVpd6xFH4XfRvDOtjU/Cer2kWl2hsX0fxLpNsNLv8qdWay+&#10;c6tNe3hlVXFuMKXPiKuZxzPOcLh8JTjKrSgqawKy3HVaSnB4hQVFVaEsT9awesqcJYu0JtU3mGVY&#10;WnKdTkoQwOIybC4vNMVVtSqTc6WZ0q2BpVLNYZ4iU3QxMaSpVP0Q+Ev/AAUl/Yo+Oel/E3WPhb8c&#10;LHxNZ/B7wPqfxJ+IaSeCviV4f1HRPA+jW9zc6v4itNG8TeDNG1jxHZ6ZFasL6PwxY6zd2s09hbzW&#10;6XGp6dFdaPws/wCCiX7Fnxq8eW/wz+Gvx+8KeIPGt14LHxBg0ifT/FHh+GTwwukWuv3Mw1nxNoOj&#10;aENZ03RLsarrXhVtSXxXodjaarc6xotjHourtY/hzp3w3/aOvvif8TviP4tuvGOqaj8bP2OfiJ+z&#10;f8V9W8Ufs9f8FQvif4h1rxp4p0LxLeWfjbwaL79iDwJ4a+GXhbUPHt34eml+H3hrQJPB3gPwhFre&#10;neEvDV/qVzBd17p4V+HNj4Z1f/gm3qEXhn4gS2f7Hvwh+LvgX4qaW37D37fLaf4u1/4jfDT/AIRi&#10;OXwzZJ+yRbx6/oV/4pmv9T8USeIpPDF9dWl/eXq2l9qN1NbnWSUU27O2HmnGE5Ti8VGPFfLWpzdK&#10;FSeFqSyvh2cKE8PSxXs85lCr7KslCjmve50rp8tatTc4qF4Qo5BVpYOrFVKkYYupUxeeYaVanVrY&#10;aM8DQqU/bUlN1vt3x/8A8FQ/2dfFvwR+PXjT9l749fCzVfGXwRsfCd9rmt/FT4c/tAz/AAu0GLxL&#10;460vwhaz60PBvgiDxX4jsdWmnvNO0m78AprywahNp+q3qPoK3Ez9kv8AwVA/ZStv2m7H9lPU/HcC&#10;/EO9tvB2j2+p6TpPirXvDepfE/xlewWtp8NNOvtG8OX8drqumQ3Frc6/qfiSbQNL0S4v7XRLyf8A&#10;tuz8Q2OhfiD4b/Zp+NMX7PP7WnwY1DUPEHgLw/8AGvSvhtD8MPgd8Mf2UP8AgqxrPwC8F+J/D3xJ&#10;8OeM/GPjTzPit+zX4x8ZeENU1rTtBmszY+Go9a07Wr3UlW+TSdP0bRobT7lsNb+Kfwx/ba1D9oX4&#10;OWniLU/hd8WvAvwQ8C/HDRfiZ+wz/wAFIY/H2i6Z8MrddG1tvhSvhb9m9fD15fahpEKX2laj4uvY&#10;Lc6lctY3ejQWtmL++vCwh7fAxxMr06uI5MZFOMFF1MpxEoyVVe2WGwyxkaMIzjUxHsa0sNiMTTaW&#10;YZXVnESk8NjHRjarSeMeDlZuUqUMXw26KnTbh9YrSoVc4UoNUozjh8TQwk6cp4fMz73/AOChn7Wv&#10;iv8AZQ+EfhO6+FGg+G/Gfx6+L3xN8G/Cj4MeCvFMV9eaNrniTxDq1suoz6pYaTrvhzVp9Ps9KE1o&#10;k9nq9mltruq6CLyX7LPJHJhfsW/t3aV8dP2WvFnxr+PB8LfCTxn8Ede8b+Ef2itJjN9pmgeBtf8A&#10;BFzLLd3MNhq2o6xrtlY3ujSWMsFhe3d/qJ1kaho1pJqFxaxtN8F/tU+A4v2wP2ufh/8AEfx141/b&#10;A+E/wB+C/gG/h+FkvwJ/ZY/bx8MfHu0+K+s3+nXWr+KnvdV/Y+1Hwx4YsLi0gXTftmi6xqOtyW2g&#10;aRt+y/2leLp3iPhb9n69/Z/+In7RkfwUv/jt8evgl+078FfEGgfEnwz+2V+yp/wUL1jxTrXxpupN&#10;dvtJ8X+Kb34b/sb2MvizQ5ry9Ntqmq2viHwl41t4vE+uarbaheatoOjvqXHRlWjhMwlNQ+s4unmt&#10;bL41VOpDB1sBRpxyulV9jy1I0cyeBzCdaDTn7TNcrinH6vUlLpqxpSr4NQlJUMNUyz686TjCeKo4&#10;udV5nKk6ylGVTBUsZlvslFLlnlOYwjGTxb5/2X8L/wDBSD9irxl8GvHn7QOgfHHTpvhF8M9a0/w5&#10;4y8W6j4P+Iugf2dr2qxWs2m6PY6Dr/g/TPE/iLUb6O9t2tbTw3ourzTbnCIWgnEdHVf+Cmf7DWh/&#10;Bvwr8fdX+Puj6f8AC3xx4g1vwv4Q1m58JfESPXPEeseGpxbeIYtK8Bnwh/wsC7stDnkt4tW1iPwu&#10;dH0973ThdX8X9p6f9p/Hf4d/Cv4keHf2Kvjd+zr8QPD938VdQ8c/ELwzrPwo+C3jf9kn/grXr37O&#10;Hwd8EaPf6deXuieEvGMnwNsfj7oMpZby40TTtN16WDS76zt57jWb8+IfEhm4S9/Z8+Osfw0/Ze8S&#10;R/F746+Mv2j/ANnvUvivpi2XjL9mT/grV4e+Hf8Awrv4kLb2mk+E/Dvxi+F/wa8HftAWkPgex09B&#10;p8YuNOfV7XVV8MX+ox+FvDFpp2u9E7KviFFuOHistVCpNe0qc1fBUMRjFVhSk3OccVOWDUKKeGwf&#10;72vXx1f6pGljsKbbo0JTSddyzP21OLcISjQq4ungnSqTi1TjUhSpVnKuva4rno0aeFwyxdSvl/77&#10;+OP28v2RPh18FPBn7RXiz45eFbT4O/EO5gsfBXi/TLTxB4mbxFfyrctPp1h4c8MaNrPis6jpL2V5&#10;beI9Pm0KK98LX1pdWHiODSr23lt04nV/+Cmn7Dmh6n8JdG1L48adHq/xx0fw1r/wz0u28FfEzUdQ&#10;1vSfGGpjSPDF3qdnp3gu7uPCH9tX58uyg8aR+Hrl4A160KWStcD8hfiJ8JdS8Q/sS/Dr4B+Gfgr4&#10;dtfivovxW8V/EvWb3U/2UP8AgssPBPgHWddXxA1r4y+Efj68+Gfif4yS+P01C70jWdRbxdfyeC7/&#10;AFI6g934VvFtrU3PMeLvhJ8f9c+IH7K3jTS/Gvj/AE34gfCXwX8MvDfxX/asj/ZF/wCCqVj+014t&#10;j0TXtW1Hxx4VNpY/AD/hWHxN8Fz6TfWWi6dP8StIh8V+LYNOMfivV7Kxvruwk0pxhLGRp1G4YZ51&#10;l2Gm1OLlTyzE5TVrYypHEcqp1p4LNoxw1THqhSw7wXLVo4LE4qt9WoZ1JVI4Wc6a566yrMa8E4tK&#10;eYYfNKdHB03R5uenHF5XJ14YT2s6ssWpxqYrDYakq1b9ovjD/wAFMv2HvgF428W/Dj4t/Haw8IeO&#10;fA2p6BpPibw1J4I+Jus6lY3nibQ5PEmkNbJ4e8FatHrFg+kIk9/q2iyahpWi3F3p2na1e6fqWqad&#10;aXXVfDr/AIKBfsafFz4vp8B/hn+0D4H8bfE+40p9ZsNF8Ptq99o+sWkOkW+u3MOgeNk0seBfEOrW&#10;Ok3DXmo6DoniXUNd01LHWI7/AE63m0LWY7D8zdY8K6FrHxJ/4Kc+Nrvw58VbuD9s74ReGPh38JXv&#10;f2IP28rjVfDV5pPwr1zwdqQ8dtJ+ybKmjaNdeJrnQdVj/wCEau/FMs9tpUN9PZR6hY2dq3JaV8MN&#10;GtIf+CaGnyaP8W9O039kHwD8UfCPxjOgfsVft82F7r958Rfh3p3he41D4byRfsl241GSbxCmr61q&#10;F74jbwpdNJenUxFdahcXEK81KVR0qLqU1OvUwmXznCMlQhDFY3Lszq16fNU9paGXY/BYKliOazqQ&#10;zONKM6bwrxGI6K0YKvWhSm40YRx7p1ZRdZyeEw+VYjDvkg6PM8fLF5hg6MItOnWwKqylOM3Sj+rn&#10;ws/4KCfsa/Gz4uan8Cvhb8fPB/i/4oaY2rIvh+xg8QWtlrcmhFjqsfg7xVqejWPhDx3La28dxqHl&#10;eCte1+SfSLO/1m3WbStPvby35fxD/wAFNv2FfCXjS4+Hnif9oTw7oPjGy+KGs/BvUNG1Tw548s30&#10;vx94fv7DTNYstXvZvCi6dpPh+yv9Strd/HepXlr4DkZb1oPE0qabqLWn4yfsofAnxn8A/ir8FNO8&#10;d6f4m+JvwN+AHjHxd4h+HnjG8/Zi/wCC0X/C3tLh1j+3bixvtA+Dkng63/Zm8F6xqM2p2+m69Bpn&#10;h7U9NbSftc9+PFGryS3t50nxB+Bk3iv9n79v/wCGWnaX8QYfHH7V37VzfHDwJr17+xV/wUAjsNM8&#10;EW/jrQPFOl6P431SD9j+51ez17T7W18QLa6fo9h4j0i0vtWmFvqyx397cL0QVJ1MFzTcqMoxeKmo&#10;ulKpGWb5FhVVpxqKUsBP+zsdnGKlg8RDFVKf9lQqyruGJdGmrc1XEU7xpL6zGjQnKXtoUYSwWdVH&#10;UqSiqSxlKGKwmUQ9vT+qc8Mwq0/YQqU4zP1Z1/8A4Kf/ALJPhf8Aalvv2Udd+ICWnjaxGg6N/bNp&#10;pPiPX/D918RfEGo/ZIvhzBf+GdC1qytdY0e0a3u/E2p6zfaTomiXV7Bokt7NrFnr1pon1f8AA348&#10;/Cb9pP4d6b8V/gp4ui8b+ANXvdW07T9fi0jxBoXnXuh382mapbvpfijSdE1q2a2vIJIwbrToUuI9&#10;lzbNNbTQzP8AjrqHib4tfD39uLxX+0n8CLHXNT+G/wAZfBnwi8H/ABf0H4t/sNf8FI7bxvotn8OY&#10;pdL1Bfhv/wAId+zdLoNxc6hpkcF5Z6l4nvBEt/cy2U+ipb2SX1/+pn7I/wASviz8U/hBb+IPjhpX&#10;h/SPiVZeItc0bXrfwl8Lv2hPhJ4Wlht5Le+0a40Lw1+0z4I8BfEi7gOi6jYQ3+tJpV54du9ag1S0&#10;0rVJJ7C/sdPjDJSwUHXd8XTjiVWf8BSqRzOvTpyhTftY1qU8G6UqEacqM44eVL20sRXoYjEYvCc5&#10;urCUYOlSrQy+apP9+6Xtcoo1cXSdReydOdHMFUp1Z1VVUqsZ+yhTo4ijRwP05RRRSNQooooAKKKK&#10;ACiiigAooooAKKKKACiiigAooooAKKKKACiiigAooooAKKKKACiiigAooooAKKKKACiiigAooooA&#10;KKKKACiiigAooooAKKKKACiiigAooooAKKKKACiiigAooooAKKKKACiivnD9sHWbPw7+yx+0Hr95&#10;4r1DwMdG+EnjjU9O8V6V4y1b4f6pouv2WhXlx4auNN8W6Hq+harpV/J4hj0y2tFs9Ut31G4nj0p1&#10;uYr6S0n58ZiFg8JisXKLnHC4eviJQi0nNUKUqjim9E5KNk3omzfC0HisThsNGShLEV6NCM5XcYut&#10;UjTUmlraLld21sj6Por+dr4K/tc+I/gV8LfiT4qj8d+LfGfj3xD4N/ZI1vwn4d+KXxs8TfHjwPb/&#10;AAz8Z6bY+H/Gf7T3h7X/AIy/FzwFYS6dN8SPEGveE/iz4RHxX+Fnw9+Gfizw1oGgax43021ubPV9&#10;S+1fgr+1B+1l8RPHHwj8J+LLP4E6Cvxc8BeD/ip4du/CfhLU/iL4fvvBPhnxBr+hfHjb8RvAP7RH&#10;i3wPBqBtU+HOt+Ar/TrzxJoGiz/FTRvDOo3/AI6u9E1HVrjvqUHDE1MNGSl7PFvAyqv3KbxNPC1s&#10;biIpSftY08LhsPWq4mpVp0/q3sq1DFRoY3C43C4XghiIyw6xEoygpYOGPjT+Ko8PVqYSjQVo3i62&#10;Iq42jHD0oTn9Yg4YnDyq4PFYHE4r9UKK/E20/bi+JPhj4F+DvHXgTxb+z94v1DVP2xfjJ8LviLb3&#10;/jbxH4y8V+JPC2ifEbW9LsT+z78PPiL+0fZ6p4l8Xatpdx4Z17TfhxpHxZurPRdB17Sovh34C1PS&#10;L/StMtez+JX/AAUI+Nngf47/ALRPgnSfhX4I8QeEvgR4Q+JGtzeDr7xH4S8PfFLU7Twd8O/D3jTw&#10;98QdMspPi/qPxR8U+CPEd9qt1puqQaF+y/FoWhackOqab8UfFF5b6jo1vyqcXBT2/wBkrYyfO1Sj&#10;Gjh8qyvNq9RTrOnGVL2Wb4OlRm3GVWpKrJ06dPDYueH7HTl9Ynh7XnHGwwMeW8+avVzbMcnpRagp&#10;OMvb5ZiqlXeFKmqX7ycsRho1/wBf6K/Nf/gn/wDEm4+Li/tcQ6z8dPDfxxeH48QHTvEXw38U+Nov&#10;CGn+D/F3wZ+GesWi/DvSPEHxS+Juv/D7w1L4jvPGUWn2ug+NpNJtvEmneIv+EdfSxp39laR8VeEv&#10;24Ne/Zg+D/7O3haTxu/i/wAQfEL4zfEabx94i+P3jTxT8Qda/wCFZ6Z+1UnwRabT/GXxH+MfhO90&#10;X+wvCcn25J/Ctv8AFU6FN4fOr+Jfhdpfh7W9d8e2O6pyWIy/CT92vmdLK5YSmlK7xGZYahjHQqqc&#10;abpxwuHrSqVarTk1Qq/uo2jfnVWEsPWxVN81GhXxVKpJ2S9nQniKdGpFpyTnia1CNGFNuKVWvRgq&#10;k+Z2/f2ivyivf21vitH+1brfwXsvHP7Mc/gW3/aJX9n+x36T4kPj7TdQ8Vfs4ax8XvBup6vPF8Xn&#10;0e8vdL8faNc/Di60SHRdJn8e6pFfaTpVx4I1rTpEn434G/8ABTSfxn8P/jV4x8b+Lvgdqt/8KP2X&#10;PhR8Z9Q0HwDp+v6fqPhr4h+Jrnx74f8AiD4I8WWF58QPGV8bPwr4m0Hwclz5sXhp/CVt4ws7fxlq&#10;1vaz2/iFcFNSw8sQk3GODw+NcPd9p7LE4CeZ00o81pSjgY08RVcW6VGOIoQqVI1JuEd5QcajptxV&#10;pYdc9/cti8yWU4d/zp1caq8VTcFWjTwuIqzpRgqTq/sfRX4b/Dz/AIKH/tHfGjVPgH4A+F3ir9je&#10;L4lfFnV/2ivDfiG18eJrtoPD1x8FPiPollomu6Z4b+G/x5+J8Gsan40+GWpXup6T8PtO8falpGs6&#10;pptx4n0L4yXfhKPyJP0G/Y2+MPxe+OXgG78b/FKHwRps1suj+E7/AMPeFfCHiLwzeeHfir4VtJtL&#10;+Nmh3d5rfj3xtba7oeg+Okn8O+HbyxXTZo20bV47+TUm+z3VbxpylTdVW5OXng72daiq06Dr0Yv3&#10;p0Y1IwjUqWSoyxGFhW9nUxFKEsXNKbg780alWlJae7Uoz9nKEne0ZTlDEOjGVnWp4TEVqSnRVOpV&#10;+wqK/L39mjwNYfB/4wftJfGHx3+1r8bPGnwx0bxPpnwf07/hoD46XV78K9O+J+qatYa349m8CaDq&#10;1/Y+FvD+jWHiPxJ4S+EPgjSr6bV/EukeIvDvjbw/DrF4uqWsFa/7c3xJ+G/hLx/8CfDM/wC0Tqnw&#10;h+NXifxj4Nl8GafP8e5/hV8PNE8DaH490XxB8RvG3xH8JS+KPD3hP4gWeveG9G1H4d+G/DfjbT/F&#10;j+Jde1mHR/COjads8XeJtFzpfvf7JWzzSWCh7vv+xePpwr0XFq0a8PqtbDYydSMoQp4Ou8TVlTpU&#10;pyV1P3bzHrHAe3tJ+6qqw0o06/PF/vMPKjXWJw1SlOEqzxOGnh6NOtVqUYz/AEror+dnVPjP4xPw&#10;n/ai8WxftZ/EzwF4m0P9nL4zap8aZz8WNLmPw3/aZ0T4ufETw58L/hVoui/EyDxRp/wP1fxvo6aj&#10;4c07wn8KtO8B+JdasPD/AIS1nwpf2GvPpfiLVPfv2kfGvxc8S6P+yP4m/Z7+OWgeKdX8b+Afh/pv&#10;w48GeHfj/wCONK8Z+J/HqeOvh7c+K/imng/wRb674e/aM8AaN4Qs9f0n4tQfFrVE8I/D7RRq/ioX&#10;Nxrd3eabqawb+uLCuKdOOJxOCwzcve5JYyWfQjP3bqVOpPIZvCNuE6+Hx2BxdaGEw1WVSKxT+qzx&#10;EZe97Cjiqzt7r5cNTyKpUU4ys4So/wBuwjjEudUJYDHUqMsViqUcPL9qK+Wf25v+TJv2w/8As1n9&#10;oL/1Uvi6vqavln9ub/kyb9sP/s1n9oL/ANVL4upjD9hn/kyb9jz/ALNZ/Z9/9VL4Rr6mr5Z/YZ/5&#10;Mm/Y8/7NZ/Z9/wDVS+Ea+pqACiiigAooooAKKKKACiiigAooooAKKKKAPyz/AOC1P/KMz9pX/ujf&#10;/q//AIVV+plfln/wWp/5RmftK/8AdG//AFf/AMKq/UygAooooAKKKKACiiigAooooAKKKKACiiig&#10;AooooAKKKKACiiigAooooAKKKKACiiigAooooAKKKKACiiigAooooAK+etX/AGqfgV4e/aF8K/ss&#10;eIfGGoeHvjj488P6x4n8B+Ftf8C/ELRNF8eaV4dsIdU8QjwN8RNU8KWnw08Y6toGnTpea34e8N+M&#10;NT8QaTbrNJqGl24trjyvoWvzC/ag8L/s+/tIftLaf+y/4u+LHhnwr8Zn+Bs/xB+F0fh7xf4etfjT&#10;8MviN4N+IGieK/A3xS8D6FPeNq0OveGGsLrxBawXFhJYeIfDVl4ksNTtdR8Ly+IYaiMm8bl9D2c6&#10;tLETzJ4iFF01iXRwGQZxm7+qe2nTw8sS55dBU6WIqUaFdOVCpicEqv13D1NJYPHVueNOpQhl8aE6&#10;vO8PGtj87yrKoyxSpQqV/q8FmEp1HQhOtDlU6dLEOP1er9tD48fDs/Gtv2ewfHf/AAs5PCo8bNbn&#10;4Q/FweB/+EZY+Wuoj4unwMPhEzm5zYDT18cnU/7UV9K+x/2kjWo9jr8NZ/2mf2m9ZsP2pPB48E6l&#10;pf7fv7L/AOx54+07VdI8IeD7vV9D+IGrXvilrj4VfHH4Hafquk6vofjLSPippHh3UfFHhXwA6a9q&#10;Hh/x1puqfC7xbpc91pobVek/Zu8V+AvH/wC0r8OI/wBjn9p34s/tFfs4/Ev9nf4gTftU2WvftDfF&#10;n436d8MfFqN4Wm+D+u2vjTxr461vxr+zd8cvF8vinxxpmo/CvwvqXgS4bQfDt7rEvgHw9qngPStT&#10;sdKMXXoYSdKdKvPE4bNMVGrTdWOHlSw+acU0cuqzpzpfW8JhsZl/D1OMqmJoe3WY4qFOWEo0vrcc&#10;uirL2NfFU6salJUcVgcKqc1TlUhUnlnDeJzGnOvCq8JWrUsVnlaeCWHqyw2NweDqOhiqslh6uN/Z&#10;LSNc0XxBazX2gaxpeuWNvqWsaNPeaRqFpqVrBrHh7Vr3QfEGkzXFlNNDHqWh65puo6LrFi7rdaZq&#10;1he6dexQXlrPCmpX8rPhPxvpPwL/AGXvgzoHwl+KU9r4Kv8A9rv44fDH9uL/AIWL+3l+0d8J9M+E&#10;F9pvjz47XHwi8MfED4v6M3xp8f8A7G9p438YJ4f1LxH4t8F+G/htffFDXV8O6Z4+8VXek+O9X1K+&#10;/Sb9lbxT4fmf9kS2+KH7Y8vjLxf4g+JX7VR/Zv8ADH7Pv7THjv8Aaf8Ag38ZfANppE9/eeBfjX8c&#10;tU+GGgzfGnW/gJoct2nhrxH4/l8L63b6rptkLvVfF3ie31GW5dBRxPt3ScnCh7NOo4+5Oc8HgMZ7&#10;KFpSc6lWlmNHEYVU1UhUwNOvi61TDP6vRxKrOVD2XtIpTrfWZxpJvnp0qNTNKSdfmjFUpUauUYrD&#10;49ScXhsRPDxpLER+uywH7AUUUVJQUUUUAFFFFABRRRQAUUUUAFFFFABRRRQAUUUUAFFFFABRRRQA&#10;UUUUAFFFFABRRRQAUUUUAFFFFABRRRQAUUUUAFFFFABRRRQAUUUUAFFFFABRRRQAUUUUAFFFFABR&#10;RRQAUUUUAUNV0231nS9S0i8k1CG01Wwu9OuptK1bVNB1SK3vbeS2mk03XNDvNO1rRr9I5Wa01TSN&#10;QsdT0+4Ed3YXltdRRTJkeDfBvhn4e+FtC8FeDdIt9B8MeG9Ph0zR9LtmnlS3tossXmuruW4vb++u&#10;pnlvNR1TUbm71PVdQnudR1K7u7+6uLiXpqKFpzW05uXmt9rk5+Tm78ntKnLf4eedrc0rj15b68vN&#10;y3+zz8nPy9uf2dPmt8XJC9+WNiiiigChqtncajpepafZ6tqGg3d9YXdna65pUelzapo1xc28kMOq&#10;abDrmm6zost/p8jrd2ker6RqumPcRRrf6de2pltpcXwV4UtfBHhfSfDFpqWra0NNine713XprOfX&#10;df1bULu41PW/EGtS6dY6Xpravr2sXl9q+pDS9L0vS0vb2dNN0zT7FYLOHqaKFpzf3uS99fg57ct/&#10;hv7SXPy29paHPzezp8o9eX+7zWtp8fJe9vi/hx5ea/JefJy+0qc3BfEL4YeBPitpejaJ8QvD0Hif&#10;RtB8W+GfHOn6Ve3eow6cfE3g7U4ta8NX2o2VjeWtvrVtper29tqUekazHf6NPeWtrcXen3ElrbtH&#10;3tFFC92Mox0jKrKtKK0jKtOnRozqyS0dWVHD4elKo/flToUYNuNKCiPWSk9ZKnGkpPWSpQqVasaS&#10;e6pxq169SMF7qqVqs0lKpNsooooAK+Wf25v+TJv2w/8As1n9oL/1Uvi6vqavln9ub/kyb9sP/s1n&#10;9oL/ANVL4uoAP2Gf+TJv2PP+zWf2ff8A1UvhGvqavln9hn/kyb9jz/s1n9n3/wBVL4Rr6moAKKKK&#10;ACiiigAooooAKKKKACiiigAooooA/LP/AILU/wDKMz9pX/ujf/q//hVX6mV+Wf8AwWp/5RmftK/9&#10;0b/9X/8ACqv1MoAKKK8Y+PU37Q8fw+uU/Zg0/wCDF78VbjVdMhtLn49ax440z4faToiyvPrOoXNl&#10;8PdC1bxH4i1WSGCPStM0eK/8L2kEupv4gutduE0JfDXiLnxeIWEw1fEujiMR7ClOp7DCUZV8TWcV&#10;dUqFGOs6s3aME3GN3ecoQUpLlxuKWBweJxjoYrFLDUalX6tgqE8TjMQ4RbjRw1CGtStUdoU4txhz&#10;NOpOEFKcfZ6K/LX/AI3X/wDWLX/zbOj/AI3X/wDWLX/zbOvlP9cv+qV4z/8ADH6f9RXn+D7HxP8A&#10;r/8A9UV4gf8AiN//AH4fqVRX5a/8br/+sWv/AJtnR/xuv/6xa/8Am2dH+uX/AFSvGf8A4Y/T/qK8&#10;/wAH2D/X/wD6orxA/wDEb/8Avw/Uqivy1/43X/8AWLX/AM2zr6l/Zp/4bY/4rX/hsP8A4Za/5lz/&#10;AIV1/wAM0/8AC2f+o9/wl3/Ca/8AC0f+5Y/4Rz+w/wDqPf2n/wAw+u3L+Jv7QxlHCf6v8TYH23tP&#10;9qzDKvq2DpezpSq/vq3t58nPy+zp+6+arKMNL3PQyri/+1MfQwP+q/GGXe39r/tma5J9UwFH2VGp&#10;W/f4j6zU9n7T2fsqXuPnrTpw05rrtfiz+03+zb8A77R9M+On7QnwP+C2peIbW5vvD+n/ABZ+LHgL&#10;4c32uWNlNHb3l5o9p4w1/Rp9TtbSeWKC5uLKOeGCaWOOV0d1U9P8LfjL8IPjl4dn8X/BT4rfDb4w&#10;eE7XVLjQ7nxR8LfHPhj4geHbfWrSC1urvSJ9b8J6pq+mw6pa2t9ZXNxp8lyt3DBeWs0kSx3ELP8A&#10;An/BRay8Uap8Uf8AgnFpfw/17wT4X+Itz+2Rqk3hDxD8QfAGr/EvwtpNxZfsyftAXN/c6l4R0Hx3&#10;8MNW1VTaJ5dvFZeP/DUsF+9nqHn3kdjJYXGx8c9X/aS+FXwPi8SeGvjr8NNZ/as8J/EqLWdS+G/g&#10;L4ceGPDfgT9q3VfFXiCa1+H3wW1/wjr6fEv4pfDrVvFXwz0Sw8NeGPGejfEqS88Ez6BP4z8deK/F&#10;vw58Ia7LD9FCrCGGr18S3FU8yWXwdOE53jNZTVWJ9jSjXr11Rp5lOnVwmHhPHYidCnLLsPja+Ijg&#10;IfZ1acvrGGoUOWTrZZHMJRnOEWpOrnWG9g6tR0MPQjVq5QpU8XXqxw1D6yoY6phcPSlj5fpZRX49&#10;6T+1j8QPEXwS/Za8Zp8erbSJv23/ANoYfDLxJ48Xwt4BstP/AGPrzVfAfxB1FfgZ4E0nxP4XtBd/&#10;FbQvH/gXT/gvZ6z8fdM+IFxffGDVtY1rUfAB0W78PfCHTPHvid8Uv29tB+Pvxs/ZY+FfxG/ae+L/&#10;AIq+D3wm8FfFf4UeMfCPg/8A4JuaP4g+IOofE1/FUNvb/tF2Hxm1L4Lad4i+EvhPxP4RtPCenah+&#10;zR8Pvhp4rt7fUvFNt4y8WXevHwZfPrUUqNSVKrGUXCrWoSlSX1uH1nD4ChmWIw8JYJ4n2k6OEr+1&#10;c6XPQqQpurh61ajXwdXExG04xkpJKVCjil7W+Gaw2JzPFZPhqtSOJVGVF1sfhJ0fYVlTxVBzgsVQ&#10;oTjXjR/VTxz+2D+y/wDDTxf4+8B+Pfjl8O/Cniv4VfDpfix8TNK1jXoLb/hX/gKbU9F0bT9a8ZX2&#10;G03w5ca3qXiLQ7bw3oWrXlr4i8Tf2naTeH9J1OCTzR7b4N8XeHviB4Q8K+PPCOof2t4U8beG9D8X&#10;eGNV+yX1h/afh7xJplrrOi6h9h1O2stSsvtum3ttc/ZNQs7S+t/M8m7toJ0kiT8ifj5e+INS/aQ+&#10;J+o+LdGh8O+Kr/8A4Iy/GG98TeH7e9g1K30LxBdePLKfWtGg1G1lntr+HTNSkubKK9t55oLpIFnh&#10;lkjkVz59d/H/AOPWh+Fv+Cd/7M/wh0/446XZ/EL9hTw58VZPFH7OcP7IEnxb17xD4E8I/CvQLfwh&#10;o/8Aw2z4o0j4SS+EdH0rxPeeKPHdjoWg678R7qQ+EJ9Dv/D3hyx8YT304dynQqKcfbYxVXRoxwcq&#10;dWhVlQzjxQwmLlGpzypulHLeAaGKpVlXVOVWtirSnCrh40YqTtiKai/Y4Z0ZVqssXGdOvTU8m8OM&#10;ZhqcqajzxqzzHjXE4apS9k5Qp08IpcjoYqtW/duivxm+H3ir/goB8S/j38I/gb8Zvj9Z/s4Xevfs&#10;ZXfxX8c+EvhV8Lfghq3xk034jeE/iV4S8B6lq934v8Z6n+0P8JPK8UPfPrc1l4a8Gat4a0bSNY1P&#10;wdp7XOu6Tp/xCTyHwr4h+N37Ttv/AMEmPGfjT9pv4peAfGXiDxZ+0joHinU/hloPwK0nTfF3jf4S&#10;/D340+El+JMvhfx38H/iDoUHinxfomiata6po1vaS+E9E07xHrh8HeHvD+qLZ61aaKKcaNRVIOjX&#10;xOLoUqsXKUKlPAZrmuT4rFx5YuTw9PGZTVUE4rEVaeJwlSnQlF4n6snVSnXpuM41aGGwtedOUXFx&#10;qYzLMuzWhhpt6RqLDZnQ+sT1o0ZUsSvaTdOkq3770UiggAFixAALNjLED7x2hVyep2qoz0AHFLUG&#10;i1SdmvJ2uvJ2bV15NrsworxXxA37RT61qJ8Kw/BW38PC4K6SniC68c3etNaIqos2oy6daWVilxcs&#10;rXBtbaF47JZVsxd6gbc39zj/APGVX/Vvv/mRq8Kpnqp1KlNZPntRQnKCqU8ubp1FGTXPTcqsZOEr&#10;c0XKMW4tXinofSUuHHVpU6jz3hyk6kITdKrmsVVpucYydOoo0ZxVSHNyzUZSipRlaUkrv6Cor59/&#10;4yq/6t9/8yNR/wAZVf8AVvv/AJkao/t//qScQf8Aht/+7F/6s/8AVQcMf+Hb0/6h/P8AB9j6Cor5&#10;9/4yq/6t9/8AMjUf8ZVf9W+/+ZGo/t//AKknEH/ht/8Auwf6s/8AVQcMf+Hb0/6h/P8AB9j3PVNU&#10;0zQ9M1HW9b1Gw0fRtHsLvVNW1bVLu30/TNL0zT7eS7v9R1G/u5IbWxsLG1hlubu7uZYre2t4pJpp&#10;EjRmHzZ4J/bg/Ys+JfirRvAvw4/a+/Zd+IHjfxHctZeHvB3gn4//AAo8VeKtevEgmuntNG8PaF4t&#10;v9X1S5S2t57hoLGznlWCCaYoI43ZfqKvxW/4J6eHPjFF8NJPHurfE74Fp+zh4G/a5/bx8Y+I/Acv&#10;wO1ofFXTJNK+PP7SNkus3vxivvix4o8P3c+meJLyx8RJb6D8GPAfiGHw4lvpP/CX3dtaajaeLveU&#10;4U6lSeJnCnhKOFqYuvUco0vZ08PWoxr81WblGPtKVf8AdVJUlRpVqaWJqwpVva0fmpwm8PSdCE6u&#10;Kr5jQy6jSjF1PaVcXgsxxNBxpx5ZS5KmXuNWCm51KVaUqEZVqEMPiv2oJCgsxAABJJOAAOSSTwAB&#10;ySelcn4G8feBfif4X0zxx8NfGvhL4h+Ctb+1nRvF/gbxHo/i3wvq4sL650y+OmeINAvNQ0m/+xal&#10;Z3mn3f2W7l+zX1pc2k2yeCWNfyF/Za/at+NfxR/bB8SfCXS/iz438W/D34l/sfah+0d8L9U+OPw6&#10;/Zz07TNN1DUvH2h6R8PPiH8MPAPwG8Y6B8bdG+Anjbw/4vS+034d/tVXmg/HBrLw3aWc/i211weK&#10;bu34bwX8e/21vi58Pf8Agm8w/ac8PfDu4/aV+LX7Rfw0+MPiXwn8B/BV3421a78B6D+0rr+hah4K&#10;ufGFx4z8A+FNL0qw+G2g22jaFqXw513UV1PTrLVvFHjbxZYjWvDPie5QqwpYepOjVUsX7RUqEoql&#10;iKNTDZjmmVYyjiqVaUHSr0Mflrw9SjNwnSnVp3VS+J+pZ89J1MbTjVpzjgKM8VVr026mHq4aOU4L&#10;OY1sNUgn7WnXwGPhXo1l+7lHD4i/LGeGnX/eCisHwrp2taP4Y8OaR4j8RTeMPEOl6Do+na94tuNM&#10;07RLjxRrVjp9vbap4in0bSI4dJ0ibW76KfU5dM0uKLTrB7lrWyjS2iiUb1VUioTnCNSFWMZyjGrT&#10;U1CootpVIKrCnUUJpc0VUp05pNc8IyvFEJOUIylCVNyjGTpzcHODaTcJOnKcHKL92ThOcLp8spKz&#10;ZRRRUFBRRX5j/tFfH79pzwb+2X8L/wBn7wD8Wv2W/hn8OPij8EPin8WIPE/xj+BPxB8da54Z1D4S&#10;a18OdE1LRbrVdF/aw+DOha3beJR49n1e1uE0nQ5/DdpoMtrcR+Iftb6hYQ5r2tCileeIeJVO8oRi&#10;lhMBjMzrynKcoxioYTA4iaV3Kc4xpwjKc4p1yv2VettDDxoSqWUpP/aMZhcBSUYwjJu+IxlGMnZR&#10;hByqTlGEJSX6cUV+fv7OX7XHi7U/2bpPi9+0/o2lW2qx/FPxx4C8G+If2dvh58WPiL4c/aG8I6Vr&#10;uoL4C+LfwJ+FnhW0+Knxa1/wh478IWk/ijTl0ceNbe68MaLrHxH0zWrz4cy2mvJD4r/4KT/APSrz&#10;9lu48E6Z8Vvi54P/AGpbzxVL4b8a/DD4I/HXx3YeH/D/AIR8L+LNU1W61LR/BXwt8T+IpPF9j4n8&#10;O23hXXvhrdaZpXjLwdb3GueJ/GVjoOk+Fr1brZwalGKfM5vCqKSlGanjcMsXhqVSlUjCth8TUw16&#10;ssJiadHF0PZ1oYihSq0K0Keal7tSUk4Kk8WpuXK4tYKvUw2InTnFyp16SrU5Qp1qE6tHEXpvDzqx&#10;q0nP9CKK+FNG/bt/Zw8NfCP4r/Hj4m/tXfAjWvg74L+NHib4cWXxF8J6Drvg/wAMaPeWdtpd/pvw&#10;xW+1Lxt8Qv8AhcXxB0iyvy2q+Kvhsun6N4ikS9TS/BOhy6BrUEPp3w9/bI/Z1+JmtePvD/h/xzqe&#10;j6n8M/BVl8TfFg+JXw7+J3wbsI/hfqN1r1nZfFLw9rHxd8G+B9H8b/C+efwzrRX4j+CL/wAReCVg&#10;tYrt9dW1v9Pmus+aPIp80eX6rSxkndWp4etgqeYKpOXw+zjg6sMQ60ZSw88O1iaVWphp0607aalK&#10;Nn7uIqYW/wDNWhjpZbyJP3lOeOj9VjSmo1liWsLUpwxKlRj9O0V8ffC/9u39nD4x/Fk/A7wHqnxc&#10;uviZH4dtfGFzofiP9mL9p7wDp9h4Q1JNVfRPFup+LfH/AMHfDHg7SvC3iZtE1W28I+I9R1+10bxf&#10;fWb6f4ZvdWvnit5NjXv2l/ht4Y+PHj34fa58ffhHZ2fwt+A158WviR8Kk8L67d/ErwDpmn6xZPcf&#10;Ebxh8RrHxxc+FvD/AIUutB1XTYdJ+HGqfDa08Z6xLM3ivSPE+o6IJNLgb910VP3FXhjKtOctIzp4&#10;CjjK2LqQ+1Uhh1gcVCvOnGccPKhWniHRo4fEVaKWvtVH3p0ZYSFSnHWcZ42vhMPhYSW0J1543Dex&#10;jUcHX9tSp0FVr18PSq/VNFeO/B747/D346WHiG/8BJ8QbQ+FdWttE1/SviX8G/jD8EPEthfXml2e&#10;tWTHwl8a/Anw+8UXOn3umX9rc2esWej3GkXW6SG3vpJ7e5ii+D9E/bfufg7+0j+2n8Pf2m/HmqeJ&#10;PDXwy1f4Z+JvhbonwW/Zr+Lnjy+8BfCLxL8PLrxTqOufEDSfg5oXxq8X2FhZXkc+na58TfHd34c8&#10;H63rGj6hP4a0bwnaNJ4es1UlGlLkrNUW6TqxdZqmp29lKNOHNZyqTo1JYiEUrSw9GvV5rQXM6ada&#10;KlRTre+oNUlztJuUOduN1yxrKFBpNz9tWpRUGueUP1Sor5Tuf23P2YrfxX8MvCQ+JM16/wAYrnwf&#10;p3w58ZaR4F+I+ufCDxDrfxC0BvFPgTws3x00bwhf/BbRvGfjHw39l1vwz4L1/wAfaX4r1vTNW8P3&#10;enaNcReI9BbUel1L9qj4K6V8Wo/gnc614xl8bnWLfw3d32mfCL4waz8NdE8T3fhhvGdv4U8T/GzR&#10;/Ad98GPCfiyTwr5Gu/8ACL+JvH2k6+unahpEz6cv9taSL2nGUXyyTjL21bD8rTT9vh3SVejZ6+2o&#10;OvRVan8dN1qSnGPtIXlSi4uaknBYanjXNNOKwdaNSdLFuW31arGjWlTr39lONKo4zahJr6Hor5q+&#10;F/7Xv7P/AMZPHH/Cvfh74w1rVPEV1oOseLPDNzq3w2+KPg/wh8SPCPh/U9M0jWPGHwc+IfjPwX4f&#10;+H/xs8IWN5reiNL4q+Efifxr4faw1zRNWi1GTStY029uvj744ftzJdftD/sa/Df4BfE6Ofwn8R/2&#10;kJvhx8TpJPgL8Rr3wp8TfDkHw5+IWuXSfCP9pfxDp1l8D/Eln4U8SeGLfSvHWkfDKfxx4th1iSK0&#10;fxJ4NHhnxRpGtEU5V8uw6T5s0xmFweFlZ8jeKzCnlaxDtecsLQxtRUcVVowquhKNRSjenNJzahRx&#10;9aTSjl2FxeKxMW0pxWDwNXMJ4e0rRjia2GpOWHpVZU/auVNKSU0z9VqK8y+K3xi+HnwT8OWvif4i&#10;61d6bZ6prNp4b8P6TofhvxR458Z+L/Et/Bd3lp4Z8CfD3wJoviXx7498TS6dp2qav/wj3g3w3rus&#10;pomkazrclimk6Pqd5afON1/wUd/Ym03wbonjjXfj94Z8Kad4g+J2p/Biw8P+NtG8Y+CPiXB8V9F1&#10;Cz07WfAGt/B7xd4b0X4s+GvE+kTano9zqmmeI/BWlT6fpGu+HtdvBDoniDRtQvpUoyclGSk41KVG&#10;STTca1adCnRpSttUq1MVhqdKD96pPEUIxTlVpqTcZRUZSi4xlGpOMmmlKFGliK9WUW9HGlQwmKrV&#10;JLSFLDYipJqFGo4/bdFeG/BT9o74S/tBjxvF8NNW8UPq3w28QWHhfx94U8ffDH4o/Bvx54R1nVvD&#10;+meKtHh174e/GPwZ4D8cafZ614d1jT9W0TVpvD66RrFrLKdMvrp7S8S3xfGv7WPwI+HfxT8K/Bzx&#10;n4s1vRPGXjTxJofgnQb2X4cfE67+HLeO/E2m3OseG/h9q/xl0/wbd/B/w18Q/EGlW6ahongLxL46&#10;0jxhqtnqOhz2Oizx+IdBbUb5Ze0o0uWXtcT7H6vTs/aV/rMYTw/sYfFV+sQqU50eRS9rGpCUOZTi&#10;3N06dWqmnSoQq1a9S69nRp0G1WqVZ/DThRaaqzm1Gm01NqzPoyivP/iX8UvAfwg8Mv4t+IWujRdJ&#10;a+tdI023tdM1jxF4j8S+INQEv9leFPBXg7wzp+s+L/HfjTW3glh8P+C/Buh674q8QXSG00XR765x&#10;EfDLj9tz9nm28M6N4lk1b4otdeINd8Q+HdI+HUH7OP7R918drrUPCVvpd54pmP7Odt8J5vj5baL4&#10;dste8O32t+Jbr4bweHNMsfE/ha8vNVhtvE2gy6hmpwftEpRbpK9W0k/Zq9FXqa+4r4igrysr1qK3&#10;qQ5q5ZJwTTTq39mrO9TljWnLk/n5YYevN8t7RoVpPSnNx+s6K+LNR/4KJ/sXab4Y+Dnis/Hrw1qt&#10;r+0Cmqn4M+H/AAxpHi/xf8RfiDdaHZ6vcazo+hfCnwp4d1n4nN4j0q/0LUfCeoeGLvwja+IbT4iL&#10;afDGfTE+Imp6Z4YvMiz/AOClH7Gt7Fp9xH8T/EtvbXHje1+G3iG61P4I/HvR7X4V+P7/AMWxeBtL&#10;8HfH661b4YWVv+zj4h1nxNcW1loel/HuT4cXWuWt1a6zpEd7olzBqMmkYTlUVGMZSquv9WVKMW6j&#10;xPtY0Pq6glzOv7eUaPskvae1lGny87SJnKNOLnUahBQ9o5TajFU+WtP2jlKyUOTD4ifM3y8tCtK9&#10;qU3H7qor8rdE/bfufg7+0j+2n8Pf2m/HmqeJPDXwy1f4Z+JvhbonwW/Zr+Lnjy+8BfCLxL8PLrxT&#10;qOufEDSfg5oXxq8X2FhZXkc+na58TfHd34c8H63rGj6hP4a0bwnaNJ4es/c/Av7cP7OniYftB/Ee&#10;D9rT9njxj8Dfg/o3w28QatrvhO1utO074Uab4x0K9uoo/H/xin+IPiTwJ4/1bxbf2bXPh/QvCnhv&#10;wVrvhRJbDw1rul69rWr6Xe3OKq03RqYh1IRoUMPDEYmrKcfZ4VScIulippuNCrTqSqUqvtGqcK1C&#10;tSdTnjBTtwn7WlQ5ZOtiK0qOFpKL9pi5Jx5XhqbSnV56U6deEVFVfY1KblTjOSgfb9FfJPwm/bm/&#10;Zi+OHjDwh4H+Gvj3XdZ1j4ieC9V+IPw31HVfhR8YfBvgn4meEtAg8PXHiHUvhn8SfG3gHw78O/iL&#10;P4ci8U6L/wAJJpHgvxTrmteH5JryDWdOsZ9I1eOwzJP29v2bH/4WpaaXrvxC1rxB8I/h3d/FnWfC&#10;dl8DPjhbeJfGHw4tdUutETx18HtO1f4d6b/wu7wPdava/Y4fHXwkl8Z+C44rqw1W61+20S/tNSme&#10;InHCU6lTEc1KNLD4vFz5oTc1hsAsQ8bWjTjF1Jwwv1TFKu4Rl7J4etGdpUppKiniOT2DVVTrYbDx&#10;lGUXB18bOlSwlJ1L8inialejChGUk6sqtNQvzxv9k0V+efwU/bw8AfH/AFb9le30TxxpPwm8WfHH&#10;wTrXjDVf2bvip8Gfi/YfGTxPBF8PbLxkup/DvxJ4ql+Ftvpnw68IzjVopvjBd/DDx18NPi1JZSaD&#10;4B8R6VrVpOZPXdT/AG3v2ZNH+JOl/CzU/iFqVnrutfEI/CPTPFMvw3+Kf/Cmbv4tKt+jfCpP2hU8&#10;Et8BE+Jiajpl/wCHX8AS/EmPxanjC1k8FPo6+Lduinoq0alGusLUjy4lyrRjQUo1Jz9hiXhJypOm&#10;5wrw9tyRjUoTqQbqU4OSqS5FlCrTq0ZYinNSw9OnGpVrbU6MZUZYn985W9k1h4uvL2ijaj797Rly&#10;/V9FfCcf/BS/9iS7vNQg0T42x+L9K0T4i6X8KPE/jjwB8PPiv8Q/hX4K8d67rPh/w7oekeP/AIv+&#10;BvAviD4WeALTW9c8T6PpejeIfGnjDQvDeq3kt7FYavcHR9Y+wfXHxC+Ingr4UeD9Z8ffEPxDY+F/&#10;CWgx2rahq1958u651C+ttK0jSdNsLOG51PW/EHiDWb7T9B8M+G9FstQ1/wATeIdS0zw/oGm6lrOp&#10;WNjcY3XsYYm6+r1eX2de69jU56VCvDkq/BPmo4rDVo8snzUsRQqK8K1Ny15ZOtPDpN16dSVKdCz9&#10;tCrGpOjKnOn8caka1KpSlBxUlUpzg1zQkl2lFfm98bf+Ckfwe8I/s0ftPfGL4Vv4t8S/ED9nXw9Z&#10;jXvhV42+Cvx08A/ELwz4n8Y6dbzfDnUvHfwh8a+AfB/xX0j4ea7Lfwaivjafw5pvhLUdK0zxAtl4&#10;qt5dG1WfTfffB/xZ0f4efsuy/GTxX4q/aE+LGh+FvDXiTxZq+v8AxD+Amv8AhH4865ZWOp6lNLZ3&#10;XwN8J/BL4Q+ILGbTwo0zRYI/hFoUs3huzsfEer3eoWcl74qvJrVIYbD4vF4hulh8FRp169WUZSjG&#10;lUoVMSpWhGUl/s1P26UlF1aVSnOh7VOXK4QlUq4XD0l7SvjKs6NCjFrnlKHslf3uWNpTr06cVGUp&#10;ubbcVCMpr6kor8Zrr/go3rGueNv2AfioNR8T/C39n/8AaD8O/EpPiN8IPEX7N3xjb4vav8RdK+Ck&#10;PxA8O6F4A1HxB4R0/wAZ/F3w++p+IdGsPCI+CHwfvG8f6zpN1eeH/GPiXSLq68NWP3fYftr/ALNu&#10;q/C21+L+m+NtfvvDN/481/4V2Hh22+FXxel+MWofE/wpqmp6V4o+G9h+z4ngM/Hq+8feHX0TWtU1&#10;zwda/DabxFpXhjSNU8Y32nQeE9Pu9ah3q0p0KlejVShWw1T2WJp80Z+wqSrQo0VOdNypNYl18LPD&#10;Tp1JwqwxmFUZe0qqmsqdSNaFOpSbnSr2+r1Umo4h+wqYiapKSU5SoxoYqNWLjGUZYPFSs6VF1H9V&#10;UV5p8LPjB8O/jR4Es/iT8OvED6x4Ru7rXtOlu9T0XX/COraPq3hbV7/QPFGheKfC3jHStA8V+D/E&#10;XhrW9L1HSfEHh3xVomj63ot/ZXFrqVhbSxsteXeAv2xP2eviNZeNdX0Pxjr2ieG/h/4Sg+IHiLxp&#10;8S/hh8V/g34Ak+Hty2p/Z/iF4Y+IPxd8EeB/BPjrwBNDpF9ep438D694i8LNpi22q/2t/Zuoafd3&#10;WcvclOE/clSpSr1Iy92VOjCE6s6007OFKNKnUqSqSShGEJzbUYtq170VOPvQdSFFTWsXWqVYUKdJ&#10;SWjqTr1IUYQvzSqzhTSc5JP6cor4i1H/AIKNfsceHvBPxD+IHjj4tX3wr8O/C3S/D2t+MIvjT8Lv&#10;jD8EvFK6P4uGt/8ACI6n4Z8B/Fr4f+DPHXj6y8WzeGvEFl4VufAXhzxNF4k1LRdT0vRWvtRs57VJ&#10;/Df/AAUK/ZY8XfEjwL8JvD/iX4pXvjr4manrWl+BtOl/Zl/ae0/SvEMnh2HSLzXdRtfFupfB2z8I&#10;QeHdJ0rxD4c8Q3/iu91618MW/hbxJ4b8VyauPDfiDR9VvahCdSr7CEZTrPajCLlV2jL+Gk5/DOD2&#10;2nF7SV1OUaceepJU4e/782ox/dpSqe9Ky/dppz191NOVk0fa1FfEGt/tq/BzXP8AhWSeDfjV4e+G&#10;194w/aSX4DWug/Gz4DfGjSPFPxV8SeHdWHh3x18PPhN4T8VXfwb8TNrOna/fafpd78Y7LSPiJ8Mf&#10;A97Z6tZ+JNJ1CaG6Ok+oaj+1p8CtN+I8fwtbxH4o1LxD/wAJHD4M1HXvDnwo+Lniv4U+GvGszmIe&#10;CPG3xz8MeBdX+CngPxtFM1rBdeD/ABn8QNB8S2U+q6FDd6XBL4g0RNQiDjUjTlBqSrVvY0eV83tp&#10;Ohl+Ig6TjeM/aU8zwLhBS9q44nD1HTVHFYSpiHNezlOM/ddKm6lbm932PJiMfhakaqlyyg6VbLcb&#10;TqSa9nGphsRS53WwuKp0Po+ivmr4X/te/s//ABk8cf8ACvfh74w1rVPEV1oOseLPDNzq3w2+KPg/&#10;wh8SPCPh/U9M0jWPGHwc+IfjPwX4f+H/AMbPCFjea3ojS+KvhH4n8a+H2sNc0TVotRk0rWNNvbr5&#10;5/aC/axtfCX7YPwc/ZnuvFnxc+Fvh6X4b658evHHxA8CfBjXvGui6taeHPHPg7wxo/gXxt421f4M&#10;/E7wD4D+DV9puq+LtU+MPxG+3eC7/wACrY+DvP8Air8NhqefETWtXBUn7rx8sRHDTn7tKpHCUMbi&#10;cVUVR+7KGHo5bjnNQ56k6uGnhaMKuLcKE201DFze2CjSeJik5VKc69bC4fD0pU4pzjOtXxuEpx5l&#10;GFOOIhiK86OFjUrw/RuiviDwX/wUe/Yw+Iui+IvE3gj4zL4l8K+G7DXL6bxfpvw/+Kcng7xBNoHj&#10;m2+Gt34f+H3i5/BEfhv4oeNb/wAcajovh/wz4A+G2qeK/G/jK58S+EZ/CPh/W7Lxf4YutW9C0P8A&#10;bG/Z41/wD4q+I0HjPW9I0bwV4tt/AHiXw94x+GfxU8BfFTT/AB/qOn6Xqug+AY/gl448E+HvjLqP&#10;jrxfp+uaJc+BPBul+A73xL4+TWdJXwZpeuvqVmkxa8edfBye05vs+z+swwXtObbk+uVaeE5r8v1m&#10;pChf2s4wa6uP2lVnRceqrU6Uq9Sk1uqtOhGVadP440oyqSSgmz6dor4nb/gop+x3Z+HfHnibxJ8W&#10;7n4fWfwx1LwfofjrSfiz8NPi38H/ABn4f8RfEFNTuPAvhef4e/FHwH4R8eXXi3xfp2j32t+HPCmn&#10;+G7vxFrHhxbbxLY6ZNoGoafqV169c/tR/s82fxB+J/wuvPi/4HtPGvwT8B2fxM+MenXWsRW+nfCr&#10;wVqHnvZ6v8RPE0yp4X8Gyz2dtJq66P4g1nT9cXw+YfEb6aug3NvqMpJ8vLze7zU6taPNpzUaOEjm&#10;FarG+9OlgJwx1Wa92nhJxxMmqMlNi15ra8joRnbXllicQsJhlL+V4jFNYagnZ1cQ1Rp81RqJ71RX&#10;xBqH/BR39jTw94S8a+NvHXxfn+E2ifD+HwrdeJIPjh8NPi58CvErWXjltaj8G6l4b8E/GHwF4I8Z&#10;+N9L8UyeGvEceg6p4K0DxBp+qS+H9cjs7mV9Jv1t/Rvhv+2F+z18VfEHjnwv4X8aavp2tfDrwbp/&#10;xI8TQfEX4cfE/wCD9q3w01W816w0/wCJ3hrVfi34M8EaT46+GV1c+GtZEfxF8D33iLwX5NtDdNri&#10;2t/p012P3edS0dOE6lS+nJCnSdapOd/hhCinVnKVlGknUk1BXDt5ypwXnOtWhh6UF/eq16lOhTjv&#10;OtUhTinOUYv6Zor4P8X/APBSv9kTwFod/wCKPF3ir4uaL4Ys7zQrW18TT/sp/tYzeHPE1t4o1iLw&#10;/wCHPEHgLXrT4I3Gk/EfwZrut3mj6XpPjvwDeeJPBd/eeJ/BkNtr0jeNvCQ1r6I8NfH/AOG/iz4q&#10;ap8FtI/4WBH8QtF8BeHfiZqljrnwa+Mfhbw/Z+D/ABW/k+H7uXx54o8BaP4BOr6hcx39ivhRPE7e&#10;LLfUdB8U6bd6Hb3/AIS8TW+k1GMppShGU4udWmpRTknUoQnVrQTV050aVKpUqxWtOFOc5pRhJpOU&#10;Y83NJR5YU6krtLlp1a1HD0pyvtCriMRh6FOT92davRpRbnVhGXtFFfOfjX9rH4EfDv4p+Ffg54z8&#10;Wa3onjLxp4k0PwToN7L8OPidd/DlvHfibTbnWPDfw+1f4y6f4Nu/g/4a+IfiDSrdNQ0TwF4l8daR&#10;4w1Wz1HQ57HRZ4/EOgtqPl/jz/go1+xt8O/EfxS8I6v8Xp/EniX4HW/274zaN8Kfhr8W/jhe/CjT&#10;YrTVbzUNX+IsfwY8B+PR4N0XQYtE1GPxVrPiBtP0rwleR2+n+J7zSb+/0+2us1OLjGalFwnKrCMk&#10;04ylQVF14xlezlRWIoOqk26ar0XNL2kOa+SfOqfJL2jjQmocr53DEuqsNJRtzOOIdCsqErWqujVV&#10;NydOdvtyivlv43/tR/DH4beE4hYfEGJPGXjDwPc+LvAU3hb4QfFX9pRdL8PXdlKdJ+K/jD4bfAq2&#10;ufGCfBuxvmtV1fxtqmt+BvBjyywaPJ490bUdQs5Dg/sAfFrxx8dP2LP2bvjH8TdetfEnjz4ifC3Q&#10;vFPivxBZ6bpei2OqarqAnkuL210vR4LbS7C1dQvkQWkQiSELl5XLSvSvbFyacI4GeHp4iU/djGpi&#10;JZhD2d3oqlCWWYmOJhPklSlyKzfOqeanCSouM4TVem61PklF81Hkw9SnVWvv0q8MTCdGpT54Siua&#10;Tip0XV+wqK+PtB/b3/ZN8Q+L7Lwbb/Ff+x7jW9E8aeJfCPi7xn4F+JXw++EfxG8PfDuyj1bxtrfw&#10;n+OXjvwd4c+DHxc0vw5oTyeJdQvfhn498V26+FbPUvFUUkvh3StS1O0x/AH/AAUV/Y8+Ket/DzRv&#10;h78V7/xXafFfxXqPgP4eeONL+F3xhf4Q+J/HmlweJbq58CWXxum8AQ/B6HxvLaeENdvNO8IX3jm1&#10;8R6xZQWN5pOm3ttrWiS6i4pzlThBOcqqi6UYpylVU6k6MHTSu5qdanUpRcU+apTnBXlGSVVP3SqO&#10;r+7VGNWdZ1PcVKFGLnWlUcrckaUIudWUrKnFOUmkmz7Zor5v/a1/aS0H9kr4BfED47+IfCnjLxvb&#10;eDNKkmsfCvgjw14n8R6nrWtXCvFo1hfzeF/D3iaXwroV1f8Ak2+reMdY046HoEEonumnuZLKwveL&#10;+H37WXw1+JXxlvvCHh/4xeFdPt9F+CNz8S/FfwO8cfBv4qfDL47eAIbLxTb6bP4++JOp/ErWPCUv&#10;w48JXemX9gmjfD/x38GvDfizXLOZPiJovirUvBk6QpMZRlJxUo+77ZVHdNU3QwOIzGoppXmuXCYa&#10;rWlaL9lRi8TW9nhadavTck4RjKSa5/Z+zVnep7XGYbAQ5X8K58Vi6VGnzyh7erfD4f22J5aMvsSi&#10;vgbTf+CoH7C+sw6Rqek/HNNS8H694q13wJo/xTsvhx8XLn4I6h478PXHiG2ufAsHx2i8Av8ABs+N&#10;tVfwzqEvhDwi3jlfEXjyzvvDF/4I03xBY+NfB1xrvbaX+3r+y7q/hvxL4itPGvjCK98I+OtN+Get&#10;fDfU/gh8d9F+PQ8e6x4et/GGleFtJ/Zw1n4aWHx+8R6tqPg6eTxlZw+Hfhrqq3Hg/TNf8VRu2geG&#10;vEGo6Y+kn0jGEpPpGNSrQw8JSfSM6+Kw1GDekquIoU1edanGS+2ofbcpxUPtuVP6w6kVHdygsJin&#10;NJXj9WxHNb2NTl+w6K84+E/xb+H/AMb/AARp/wAQ/hnrk2u+F9Qvtb0kS32h+IfCutaZrfhnWb7w&#10;74k8PeJPCXi/SdB8W+E/E3h7XtM1DR9d8NeKND0jXdH1GzntNR0+2mQpXo9VKMoPllGUZK14yTTV&#10;0mtHZ6pprummJSUleLUldq6aavFuMlddYyTTXRpp6oKKKKkYUUUUAFFFFABXyz+3N/yZN+2H/wBm&#10;s/tBf+ql8XV9TV8s/tzf8mTfth/9ms/tBf8AqpfF1AB+wz/yZN+x5/2az+z7/wCql8I19TV8s/sM&#10;/wDJk37Hn/ZrP7Pv/qpfCNfU1ABRRRQAUUUUAFFFFABRRRQAUUUUAFFFFAH5Z/8ABan/AJRmftK/&#10;90b/APV//Cqv1Mr8s/8AgtT/AMozP2lf+6N/+r/+FVfqZQAUUUUAFFFFABRRRQAUUUUAeN/Fv9nX&#10;9n34/LoSfHf4FfBv41p4WbUX8Mp8W/hj4J+I6+HG1gWQ1dtCXxjomsjSG1Qabpw1E6eLc3w0+yFy&#10;ZRaweXk+AP2Vf2X/AIT3WiXvws/Zv+Avw1vPDOra3r/hu78AfB/4e+Dbrw/rvibRbXw34k1rRJ/D&#10;vh3TpdJ1bxB4dsrLQdb1Kwe3vNV0W0tdLv5rixt4oE9a8V+LPC3gTw1rnjPxx4l8P+DfB/hjTLvW&#10;vEvivxXrOneHfDXh7RrCJp77Vtc13V7mz0vSdMsoEea7v7+6t7W2iVpJpURSR5x8JP2j/wBnn4/N&#10;ry/Aj48/Bj41t4WGnN4nX4SfFHwP8SG8OLrBvRpB14eDtc1k6QNVOmakNOOofZxfHT70W3m/ZJ/L&#10;KfuurCj7rUPaVo09GoVKnx1VH7FSrH4pq0qkd3JBU1jTlV1hFulSlU+FSleMqdNy0Tkq7i4R1ftm&#10;mv3mq6l+zj+zzrOhfEbwtq/wG+DOq+GfjD4gj8W/Fvw5qXwu8EX2hfFLxVFd2d/F4m+I2kXWhy6f&#10;438QRX2nafeR6z4mt9T1FLuxs7hbkTWsDp59qP7C/wCxJrHh7wz4R1b9jr9ljVPCnguTWpfB3hjU&#10;f2e/hJe+HvCcviW7t7/xFJ4Z0W58Iy6boMmv31pa3utPpdtatqt3bW9zfGeaGN1+p6KUUoNOCUHG&#10;NOMXFcrUaMI0qMVa1o0qcIU6aWkIQjCNoxSTcpNNNtpzqVWm206laXNVqNPedWXvVJ/FOWsm2fOP&#10;jT9jr9kX4k+JL7xl8RP2WP2cfH3jDU9JtNB1LxX40+B/wy8U+JNQ0OwsIdKsdFvtd1zwxfapd6TZ&#10;6XbW+m2mnT3Ulnb2EENnDClvEka3Na/ZL/ZV8SfDrwv8IPEX7M37Puv/AAl8Eahcat4L+F2tfBn4&#10;c6p8OvCGq3bag93qfhfwTfeG5/DWgahdPq+qtcXmk6ZaXMzanqDSSMb25MnUePvjv8H/AIXeMvhb&#10;8O/H3xB8O+G/Hvxs8R3XhT4U+DLu6efxP431nT9NuNW1MaNoljFdai+l6RY2/maz4guLe38P6PNd&#10;6XaanqlpeaxpVveetUJKpSlJJToPESpya96k8VhpLEypyavD6xh54uNeUX+8pSxKqtRdZSkv4c4R&#10;fuVFQhUpx+Gaw1WMsJCcFpJUKkMJPCwlH93OOGlRTaouMfAPDv7J/wCyz4P8aeG/iT4S/Zq+AHhf&#10;4ieDdHsvDvhDx94d+Dfw60Txp4U8P6boD+FNO0Lw34p0zw5ba5oej2HheSTw3ZaZpd9a2VroDvo8&#10;EEenM1uUP7Jv7K7eHYPCDfs0fs/t4TtfH7/Fe28Ln4NfDo+Hbf4pSReRJ8SoNEPhz+zYfH7wfuX8&#10;Yx2y+Imi/dnUSnFfQFFVzS5oy5nzRbcZXfNFyxEMZJxe6bxdKlim1viKcK7/AHsIyS5VZxsuVwjT&#10;asrOnChUw0KbW3JDDVq2HjH4Y0KtSkkqc5RZRRRSGFFFFABRRRQAUUUUAUNU0vTNc0zUdE1vTrDW&#10;NG1iwu9L1bSdUtLfUNM1TTNQt5LS/wBO1Gwu45rW+sL61mltru0uYpbe5t5ZIZo3jdlPmnwo+APw&#10;J+A2naxpHwN+Cvwl+DGk+IbuC/1/S/hR8OPB3w607XL61ga1tr3WLLwho2j22p3dvbO9vBc3sU80&#10;UDNFG6xsVPpeqappmh6ZqOt63qNho+jaPYXeqatq2qXdvp+maXpmn28l3f6jqN/dyQ2tjYWNrDLc&#10;3d3cyxW9tbxSTTSJGjMPmTwn+3Z+xD498S6H4L8C/tkfsq+NPGPifUrXRvDfhPwn+0N8I/EfiXxD&#10;q97IIrPStD0LR/F95qmraldysIrWxsLW4up5CEiidiBShFTqVKMEp1a9OnSq0oJSqVqUqknRpVIK&#10;8qlOVVTdOEk4uopcq5kwn7tONSppRpTqVITnpTpzVOKrTjKXuwmqTiqkk01TcVJ8rRt6J+xz+yL4&#10;ZFiPDf7K/wCzh4fGl2njCw0waJ8D/hlpQ06w+Iemf2L4/srH7B4Yt/slp450cnSfGFtb+XD4m0w/&#10;YNaS9tf3VYOn/sH/ALDukzeH7jSv2NP2UtMuPCWq/wBu+FZ9P/Z3+ENlN4Z1z7TZXv8AbPh+W28H&#10;xvo2q/bNN0+7/tHTWtrz7TYWU/nebawOn1bRVRbjKE4txnTUY05xbUoRhOdSEYSWsVCpUqTiotKM&#10;5zkrSk2yf7xTU/fVSU5VFP3lUlUSjOU0780pxjFTcruSSTukgooopAFFFFABX5gftL/sifEz9oj9&#10;rv4f+M/GHws/Z7+If7K2m/Aj4ofAP4h+HPHXxY8d6Z4+8Q6L8Y/Evww8Ta34m0vwTpvwF17w7b6r&#10;4Eu/htE/hS2j+Kelahqup3tjr9t4o8CalolsZv0/oqeSLq0K0oqToPFWhL4KlPG5fjMrxVKolaXJ&#10;VwWPxNLmpyp1acpxq0qlOpCE1XPNU61OE5U3V+rNVacnCrSqYPHYTMsLWozXw1aOMwWHqxbUoPkc&#10;JwlCUov8l7/9nv8A4KKx/DTwv8Ebn4p/Dj4jeA/h38RJtOi8c3H7QPxv+BHxt+PHwEfw94rg8Iab&#10;8VviR8JvhDf+Ovhr8UPhZ4m/4V9qOreIPhH47Sb9oaw0PVbLxh4j+HNlqniPTPGPK/AX9i79rT4G&#10;fDj9j7RyP2fvG/jP9lz47ftC6/qwvPi78YdL0P4i/C747WnxHVvFMPibxB8JfiH4z8P/ABH0G98f&#10;rLN4J8SN8RrTWodKkk1P403GpanNfwfr/rWtaN4b0fVvEXiLVtM0Dw/oOm32s65rutX9rpWj6No+&#10;mWst7qWq6tqd9LBZadpun2cE13fX15PDa2lrDLPcSxxRu48d+Hf7Tn7PnxX0b4Ya74C+MPgLXLH4&#10;2Dxm/wAHon1+00fVvilb/Du+vNP8bXvw/wBA11tM17xdp/huWxnudS1HQtNvrCPSmtdbS4k0a/sb&#10;+51jUnKVW83VqVnhZYqTs6mIqUacHSq1+VK9WtSwOOlVqRUJV1iMwqSblQws8FjOnTcaUFCNGjSj&#10;iXhKNJKnRw8eSsq8sPDZLDrG4Zrm544aGGy+klDDxdKt+aniT9kf9tbX/wBmr9t74QR+D/2UrXxf&#10;+1B+0Nr/AMWfB95e/H74s6r4X8NeHvGcvhu41aHxFKv7Kunam/iLwxN4G0NtCg0vT7ix1ufX7+8u&#10;dV8ON4Ws4PFPV/thfDvxdo2o/EP9qX47eE/htc/AqT/gnZ8U/gV+0n4Q8MfEPxfrni/w7qHiDUm8&#10;Yam/wvivPAHw50r4jeHTewp4dXXfFvj79nq7sbC5k8W3d34eGnPbp+r3iDxDoHhLQda8VeKtc0jw&#10;z4Y8NaTqOveIvEfiDUrLRtB0DQ9ItJr/AFbWta1jUprbT9K0nTLC3nvdR1G+uILOytIJrm5mihjd&#10;14n4bfEn4X/tC/C/RPiJ8PNa0r4h/Cr4i6RfPo2sDTro6H4p0GS4vdGvT9g1uxtZbvSr17a8tv8A&#10;SrL7JqNofOh+0WNzFLLyVKCnh6VGmryy/LKeVYRupODw2DlwzjuFKNGU6fvJVsrrYn9/NTxDxNJ1&#10;6VROk4HXSq+yxMsQ701jMxlmdfkSbq4ulxDguJqlamqjs5UMzpYaapKSowpVVRqQ5K13+YX7HqfH&#10;H4KftF+Afhf+0bo9l8X/AIpfGb9nrUbix/aGs/2j9C+Lni3w78M/gNe+F18P+GPFXw58N/snfsx+&#10;GfBXgfxL4j+KXiHVdK8a6bqnxd8XeIfGd3JoPjT4geM7HTfDGr6N6h+0F+zb+0N8Sv2mfH3xC0v4&#10;W/syfEX4LeK/2RPE/wCzNP4T+K3xp+J3hrVfFh8T+KLHxvqUvibw74Y/Z58WWOi6Hd3trP4Q+0aR&#10;441XV7Cwuo/G1rE+o2SeEpvVPAnjT/gnR+y9fWfg/wCDdx+yl8HNW+K3xmt/gaPCPwJ0P4b6Bq3j&#10;D436FcW2lT+Atb8OfCnTVv7nxb4KfxFaxeJINdsUfwDaa1FceJJtDsb8TS/XGj+P/AfiLxT4v8D+&#10;H/G3hHXfGvw9Ohr4+8H6P4k0bU/FPgdvE+ntq/hpfF/h+yvZ9W8NHxDpStqehjWrSyOraerXth9o&#10;tgZa7a8li5YfFr95KjDNoe3jSpKjUqZvgsbSxkpUIqphHUhlXE9OFRqCp4qWLw+bYjDxrZgk+PDw&#10;eEhVwr/d839l1PZqpVjVpU8ozDArL5wrc0MTCnTzLh2FCgnOX1aOEnlNOtUjguY+XP2Nvgb8W/gt&#10;pnxPk+KPiTU/svjbxbo2reC/hZcftIfHH9rTSfhRouj+E9I8P39novxy/aJ0bw38Ttdj8X6xY3fi&#10;i98P3Ph3SfD/AIWuLoafocd55l7qN3xGp/CT9rjwf+0P+0d49+FOl/s4a/4D/aLt/hbp1vrnxE8d&#10;fEjQvFnwlfwJ4C/4Qy+8SXHw60H4V+KNB+M8ct1qF5rNr4HPxQ+C6X1to9totz4705vEc2r+GP0I&#10;orCvCGKtGvH2tF0I4arRnOpKGIoKhHDuFWo5/WE504+9UpVqVVOUuScIvlNKC+rxtR5YOMuelJU6&#10;X7mftlWjKFPk9hLlkuTkq0qtOpByVaFRylJ/gn4j/wCCa/7V+hXXwk8JfDjxp8OPFfws/Zh+MH7O&#10;njP4D2Xjz9ob9oP4eWOpfCj4MweCb7U/hT4v+B3wz+H198DNP8aXfjfTvGvjWP8AaB8V6H8dPGus&#10;/wBvWnha00LwHotj4efwf9L+P/2L/i/8Rv2h/Evi7ToPDvwH+Hvi/wAaarrnxH8dfB79q/8AaPfW&#10;fjZ4VvPhPffDL/hHviL+yHceCPDX7OEHjLVbOXw/BqXxd/4S7xN4usbDwN4bl06B76O1bR/1Vop1&#10;Uq9J0cQvbwnVxWIr83uSxOIxuHynDYmtiJUPZOc8RTyXBSxcfdpZjUljKmZ08bLH4329qUoVHWpy&#10;lTqexw9CM1JzcKOGqZjUpQh7b2nKoTzXGuhJe/gVLDxy6WDjgcCsN+Qf7G/7A3xA+Cl14B0T4v8A&#10;hXQdeb4P/C/xT8MPAXxx0X9vH9s/4qam9lqWk2nguHVdA/ZO+Nfhq++C/wAFrnxN4LtLaXW7HwV8&#10;RfEem+ENUs4dH8J291oDWp03n9J/ZN/bw0nwR+w58Lp7T9kjWPCn7DHxb8DazpfiCL4l/Fzw74i+&#10;OHgDwJ8OfiL8JPDutahosPwN1nRvgt4y0zwh4o0vVdc8HWN98Y9C8aeJbnUFsPHPw70vRbeLxH+z&#10;lcn448feBfhj4Y1Hxt8SvGnhP4e+DNHewTV/F3jjxHo/hPwxpb6pqNpo+mJqOv6/eafpVi+o6tf2&#10;Ol2C3N3EbzUb20srcSXNzDE+zr1ZYmniqk/aV3jcoxs21GMcTmGUZliMxyqtKjSVOlTlRxmPxahh&#10;sJDD4Wr9alGeGnUjQlSyjRhGhVwtKHJTq4XMMDFRvKdHCZpgKeW46hTnNznP6xhaFCDrYh18TB0a&#10;bp14WkpfN/7VfwY+K/xB1P4BfFP4Gan4GHxV/Z0+LE/xA0Xwf8UtR8R6H8OfiP4b8U+B/FXwv8ee&#10;ENc8UeFNF8Va74I1hvCnjPUNb8H+NbLwV44XSfEejWWn6j4W1HRta1OS2+KviD+xr+1dqmr3fxf8&#10;J+Gf2Ybz4x/E/wDa7+BH7TfxS8Ka78WfiP4c+H/gbQv2cfDvhnwp4K+H/gHxxpP7OniPxJ8RfEfi&#10;7TtG1W98VfE3xN4D+HR0mbW/7KsPBWs6bYQM/wCyCsGAZSGVgGVlIIYEZBBHBBHII4IpaypXo1qV&#10;eLbq0MZg8bSlP3vZ1MFjsqzOlTinp7F4/JctxE4NOSlQqwpTp0sbjqeJubjWhKE1GdOtgcVl9WKv&#10;GNbC4zD4/CzUnBxlzxoZrmEIVYSjUksRD2sqv1PAfVfj34XfBv4qeCP2v/2nfi/qlt8P7n4U/Hfw&#10;j8EE0a8sPGHiOT4haH4r+E/hzVPDl9pOp+DLj4e23hubw9q8evX1/aeJLX4itqVs+m2tnN4UddTm&#10;u9L+Lf2mf2N/21/jJ8cLP4g6Z4y+F/ifwr8Nf2l/gr8avhDpXi79ob9oj4eaHL8MvhxdeENc1L4M&#10;eIPgf8O/AOp/BSw8TQeMbPxj4m079oLxnpHx58e6zbarp/hePR/BGlWWgzeEP2Uop0X7HFYPGQs6&#10;2Br0sTR5/eh7ehmWGzPDVnF6Qq4ethKFCFWj7KpPA/WMHWnVoY7HxxSlHnw2Kwkm3RxlCphqy+GU&#10;qVfB1cFiI80OVyjXp169WdKpz0YYqdLFUadKvgsvnhPkH9rP4MfFf4lL8B/iJ8DtR8CQ/Fz9nX40&#10;6b8VvDfhj4n6n4l0b4cePdI1XwZ4x+FnxA8HeIPEnhTRPE2u+FL298BfEPxJe+EvF9p4M8YjRvFW&#10;n6R9u8Mahpl3fiLyvxl8MP2xtU+KvwV/ak8L+Dv2cLD4ueDPBHxW+DHxJ+BOu/Hb4o6h8L/EPw18&#10;f634R8WaJ4q8GfHiz/Zvs/E3h3x94e8T/D7QDqWjan+zvq2h+INA1zWNLbXLC90TRdWuP0Soqad6&#10;U1UhJqpCtiK9Gb5ZSw88Zl/9lYxUnKL/AHeJy2VfCypVPaU6SxWJxGGjQxlT6zGpv2kVColNfVqO&#10;DqXuva4fDY2rmeEhUUXGKlhczrSx9GrTUK3t40o1alTD0qdCP5BaX+xJ+0L4B8ZfsseJvBdn8CfE&#10;p8E/tafHr9rz4+zat8Q/G3w6gh8VftD+F/ib4N13wR8IvDejfBPx9Br2ieBNH+J32nSfEXizX/Bu&#10;oeN7/wAGxHVtI8LzeM7zUPC8N3+yJ+114o+Bn7fvw/1vS/2d/CXjL9pb44WHxu+Ed5oXxm+I3jHQ&#10;dNv1HwxtLrw74/vNU/Zv8IXmhRWNv8K9Pv7PWtB0PxuNSuvEd3p9zoWnwaDFf6/+s/ibxN4b8F+H&#10;dc8XeMfEGieE/CnhnSr7XfEnifxLqtjoXh7w/oml20l5qWsa3rOpz2unaVpen2kUt1fX99cwWlpb&#10;xyTTyxxozDnPhZ8UfAfxr+HnhH4r/C/xDB4s+HvjzRrfxD4R8S2tpqVhba3ot2XFrqFvaavZ6fqU&#10;UFwEZovtVnbu8e2RUMbozOD5Y1YUfc9nln9jrktL6plleplk8HhYRnzxjCguGsFSwU60Z1J0sDWj&#10;VniG68mqv72UJ1/3kpYqGN5pe462Kw9XOK+KrP2fs+aWJrcUZpUxihywhLMIfV44VU8KqfxBafCr&#10;9tXwx8a/jt8RPCPhr9lqfSP2ktD+D1nq8viX4qfFSfUPglrvgn4cReD/ABFqmn+GrH4GLYftCaPB&#10;q+o6lqOj+Hr7xT+zrceINM0OxsdR1/w1ceKbm58I+FfBz9iL9or9nzSv2t/AXw48F/s8ap8OviX8&#10;AfhT8Evgf/wlHxz+IlvrNx/wqbwLq3wwtdb+Lelaf+zFdaXoS+L9F8T6x411u08J6l4vTTdd0+38&#10;IWi3+m67N4s0D9k6Kxr4ejiMNjcJVhfD5hRnh8ZBSknWpezxdLDRc1L2kXgoY/HKhOE4zqPEzljZ&#10;YuVOg6WlGtUoVsJiKcrVsDWo16E2o6Vabw7qynBJQqfWnhaDrRnFxpOM3glhHXxDq/ldpH7L/wC1&#10;baaB/wAE5L9ofgJpPj79kvwj42+HPxMWx+JPj7WPDZ0rxD8Ibb4N6N4++HV5ffBHT73xdrNhaWNv&#10;42vPh94r0bwJpst88ng9PH72qDxZL4/8F/2G/wBsvSvjivxd+Nfiv4X+I7rxx+yd8Tf2ePi1rH/D&#10;R/7RvxY1sePvGd74e8Q3Hxi8B+FviJ8PdE+GXhLw54y8R6EftnwE+FXhb4G+BvhhYXJOg6v49gt9&#10;L0jSv1X8ffHf4P8Awu8ZfC34d+PviD4d8N+PfjZ4juvCnwp8GXd08/ifxvrOn6bcatqY0bRLGK61&#10;F9L0ixt/M1nxBcW9v4f0ea70u01PVLS81jSre89arbFWzGtmWPrpVpZnPNcJia0dKcKmOyzF5dme&#10;FoShZUJSwmd16mJoQknKriMDXxMajwOU/VMcNFZfRweBw96EMHHLsXhqb1moYLMKGLy7ETjUTdeF&#10;PFZRh6OHrVo1FGGCxVCjKLxucfXvyX8C/s5ftn6Z4m/4J0XvinwT+zBBpX7HfhPX/AvxCvdA/aG+&#10;K2pah4n0zXfhdp/wfbxD4N0bUf2U9Itmv7XRtPXxePDut6/plvNqcx8JHxLFaxDxbLUf9iP9oXVf&#10;h/4n/ZD8T6h8EtV/ZV1T9o+7+N+i/F4eIvGsn7QFn4Lvfjta/tLTfC3UPhLqHw9vfAlx4oTx5Lq/&#10;gO2+NNr8a7aWDwXNY+Kv+FYyeK4Z9Pm/XOitquIq18W8fWl7TFzxMsbUqtJKpi3i8Lj6VeVGKVBT&#10;w+NwlKvSjClCnNSrYbEQr4KvVw0sqWHpUMNHB0Y+ywtOFGnRpRbfsYUcNiMEowqzcq8ozwWJrYaa&#10;q1ai1p4mnyY6hh8VS/HfVf2QP2t/HH7OX7fXwi8VaH+zV4U8SftKfGm6+Mnwln8K/F/4meI/D9pJ&#10;rGoeAZNT8N/Ee81H9nnwrf6HLa2/w7tL1PE3hrR/F7a1qPiS/iuPD2kJo0V5rn2h+1D8GPij+0B8&#10;ANF0Xw1qngr4efHbwj4u+EHxq8Iw6lf+IfGfwoi+K3wg8ZeHfiLYeDPE2q2ekeDPFGvfDjXtZ0Kb&#10;wrqHia18M6N4hstKv4/F9l4S/tjTbfw/J9cVma1rWjeG9H1bxF4i1bTNA8P6Dpt9rOua7rV/a6Vo&#10;+jaPplrLe6lquranfSwWWnabp9nBNd319eTw2tpawyz3EscUbuOa6o0sHafsVlVDI4YGteKeCXDd&#10;OhHLK6c06c50fqeDqVZYmNanUnhKbnDlqYmNfpjHnr4qapqo8xxGZ1MXh7SlTxTzupVnj6EoJ+09&#10;liJ4rGJU6c4yUcZWpqXJDDRofkH+0R+xh+1N+0L4X/aW8f6j4f8A2cPCnx6+O3wI8Efsv6D4J074&#10;v/ETUfhl4O+HPhrxp4k8f6z49174vP8As5ab4z8beMda1zxBBZaZ4JX4PeG9D8OaRoqpF4y1G71i&#10;+nh/Tu60Dxl46+DGqeFPG1h4Z8HeOPF3w+1nw3r1h4W8R6r488KeH9Z1vQ7zSZRpHibVvCXw81fx&#10;JpllJcrLHe3vg7wvd3aKQ2mWjEVd+Efxd+G/x4+Hvh/4r/CLxXYeOPh14r/tVvDfizSor6LS9bh0&#10;XW9S8O393pp1C1s57mwGraRfw2eoRwmx1O3ij1HTLi8026tLufZ8WeP/AAH4CPhoeOvG3hHwWfGf&#10;irSvAvg8eLPEmjeHD4r8ba6ty+ieDvDX9sXtn/bvirWUsrx9K8PaX9q1fUFtLlrS0mEEpRYnDQr4&#10;WtlVak40K6q4JYdc8J0vr1bEyxWHoq/OqmNzDMMViZxlz1frmJlCh7Kl7OhEoV5U8Th8yo1eath1&#10;HFRxHuTjNYehgoUcRVdnCUMLgMrwWHhNctN4bCqpX9rWlWr1PzF8C/s5ftn6Z4m/4J0XvinwT+zB&#10;BpX7HfhPX/AvxCvdA/aG+K2pah4n0zXfhdp/wfbxD4N0bUf2U9Itmv7XRtPXxePDut6/plvNqcx8&#10;JHxLFaxDxbL5T8RP+Cd37Q/ifxX4u8YabefDqS58OftvfEj9p/4X6bov7Tn7SPwJ1Dx/4C+NXw9h&#10;+G/jvwT41+IvwP8AAWhePvgj4v8ADNhp+n654W8S+CdT+L2j+JHk1Twt4k0PT9C1G9nu/wBvqK3r&#10;1J4nF18fWanjcSq0cRXcIP2yr5tk+dVFOhy/Vknj8kwc7QoRXs5V6TThUioYUaNLD4WngqMXTwlH&#10;2fsKMZ1P3Ps8rzPJo8lXn+sf8i/NsVR5p1ZyUlSrRlGtBzl8qfs5fBS/+DvwO17wlF8OfCvgzxn4&#10;o1jx34u8QeGbr9oX40ftSeHdd8ZeJ2lQ6t4m+NXxy8KeHvil4pTxHFbabJ4kTVPC6/2aHu7HTo9U&#10;ihS6u/gvw/8A8E5vi34o+C37SPwY8Va/p/wB+HvxZ/Z/0P4NeAPg38Pv2pv2lP2rPhZ4D8UaFqWr&#10;6xY/ETwu3xx8P/C7UfhH4etY5tA8G2/wc+FGmaZ4XXwfowiXW4pk0y20z9n6KyqwjVdZu69tgY5c&#10;oqUnGlhYYPEYCFOEZuanCnhMTUpUKOI9vhsNKGGxGFoUcThMLWo705On7Hlt+5x0swu4xTqYmeMw&#10;2YOVRxUWpPF4WlVqVaXs8RXUsRRxFatQxeLpV/w98SfsH/tIeI/2eP2ifBtt8J/gzpHx8+NHwLg+&#10;AVt8R/Hn/BST9uX9pzw4vhnXP7RuvFF2mn/tEfAfxhqHgbSdH142evaF4M8PR66viRr6903XPFek&#10;LpyX2sfdfx1+Bvxh+Mfww+B/ibQJ/hz8Lv2pPgf488G/Ezwlew694i8bfDXS9WjtLzwf8TPBVx4n&#10;TwV4F8V+I/BXjL4beI/FeiOf+EL8MyXWqvoN/d6RbrpUZT7XorWc5VFBS09licPi6Cg5Uo4arhsX&#10;Ux8FQp03CnTpTx9WpjK1HkdKrWqVFKLpVKlKWUKcabhy7Rw+MwslNRqe2pY7CYPAYhYidSM6mIk8&#10;FgMNhac605ypUadoOLfMfnp+0z+zh8Y9d8Cfss+Bv2etG+F3iK2+Bvx8+GPxn8Waj8ZPin4v+H2p&#10;eID8NNSm1m5EN34P+C3xZOu+KPiHq+q6zqvifX9Ui0QWWrSSakbfXZtVuEsMn4UfAD9pr4X2vxh/&#10;Z7u9K+CfjP8AZi+KHxL+O/ivRfijH8X/AIj+DPj54G8I/tDar4k8f+KfD158NB8EvGPhDxt4h8K/&#10;ELxt4rsPD3imD41+B49U8JnQry80bStZ0+6tb79IaKwnRpVKOMw1aEauGzCtj62Ow0vco4h5lhsn&#10;weKhy0fZuhF4bIsBRpSwksPVowWIjSqxjiq6ntGc6c8LVpylCtgYYKOErcznUo1Muq5vWweI5qrq&#10;e2rUZZ7mif1hVqVVYhSr0qlShh6lL8lP2H/2GPiH+z34h+Fkfxa8HeGfFE3wK8Aa34B+H3xosf27&#10;v20fixcXltJZ2HhS2vtK/ZK+NPhy7+DPwa/4Svwbp9qfEOm+CPiR4h0/wlf2sei+EobjQWtW0z3b&#10;xv8ACn9pZ/25vC/7Qvgvwd8DNa+Fnhv9nbxr8Ftnij41+PvCfxAvNV8XeKvCfj5da/4RfSf2d/Gn&#10;hy30+w1vwZZ+GzB/wnU9zc6XrFz4lHkXekxeF9X+3vEHiHQPCWg614q8Va5pHhnwx4a0nUde8ReI&#10;/EGpWWjaDoGh6RaTX+ra1rWsalNbafpWk6ZYW897qOo31xBZ2VpBNc3M0UMbuq6Dr+heKtD0fxP4&#10;X1rSfEnhrxFpdhrnh/xDoOo2esaHrui6raxX2l6vo+rafNcWGp6XqVlPDeWGoWVxPaXlrNFcW8sk&#10;UiOeipVrV8TRxkqspYrByxUpVoxpq881wea4DESq0Yw+rUVisNj8xhTp0KOHpRlGVShThUpSkYwp&#10;UqVCthY04xw+L+rpUm56LLcVluNoqnVcvbVXhsRg8BKc61WtUcXGnWnKnUjE/HVf2Dv2lfG37Ems&#10;fAL4gTfB7wT8V/Cf7UfiH9pz4WX/AMMvjh8aT4P8R32qftBeKPj9a+D/ABp4+8JfC74FfFP4dFG8&#10;W3/gNvG/gCHX/EunXFpp/wATtLVNZgi8KQ9Dp37EPxq8P2vg74v/AA88FfDbwB+0b8OP2gvDnxZ/&#10;4R/4g/trftUftc+Cfjb4XtPhf4p+DOsaB44+OPx5+Ev/AAtL4X61YeAfiL4uj8D3fhL4f+N9J0LV&#10;dM0d77T9TsdZ1K10r9f6KiD9l7RUf3Kq4nC4yUYbPF4WGWUlWnz87rxr0cowFHEYTEutgZwpT5cL&#10;CdevOpc/3snOt+9lOOPpVHPTnw+ZVcyrYrDxUORYeLqZvmEqdXCLD4ql7dRhiFGlRjT/AA0vPg18&#10;aP2mdT/4KufBrxJP8IPBfx38f6B+ylPptloGoeMtf+G/hqXT/A9x4g8GeGta8f6j4Z0PxT4r0ybU&#10;PDt9Zar4ysvhz4ZubSPU7q+svhwHtUt9Z7n4y/sb/th/tReMfjjc/Fs/s6/DLwP8ff2RG/Z2vLL4&#10;Y/FX4seNfFHwv8VeGfGnifx34O8VQapq3wZ+GSfFfRda1vV7ePxBp8MvwSu/Dui3uoaTbN4zutPt&#10;ta1L9MvB/wCzz8Afh54+8VfFXwB8Dvg/4G+KHjttTfxv8SPB/wAM/Bfhnx94ybWtUi1vWW8VeMNF&#10;0Sy8Q+IW1bWoIdX1M6vqN4b/AFSGK/ujLdxpKPYKxlRp1HTqSXLNYXF4dU4tunhXjstzHJ8Q6NSb&#10;dXFTll2ZV6f1jGc851XGvUpyxEHXqVTnOlzQjK8frWGxHtWlGpiVhMywGb4dV6cV7KjGOPwFGfsc&#10;NaEKfPRpzjQqexh+Gfin9g39pjxF8B/jN4Z074R/AzTfj38Tvh14J+FMfxE+JP8AwUk/bt/ad8Nf&#10;8Ivp3iWPxl4kltNO+P3wL8Uat4CtbHxLpOm6n4X8NeGp9Ua9uNVup9W8V2b+H4B4j+ifj/8Asf8A&#10;xr/aN+JWs654kPwx8F+EPjN+wR8Q/wBlD4uTeH/iL4y1zxP8MvG3jrWf+Eqj8RfDeyuPhP4dsPix&#10;4W0vWIbfSJG8Ta18HNT1DS5J9TfSoJV/sSf9Q6K1q/vZU5yvGdFY+OHdOUqSw0Mzy7Nsux0MPCm4&#10;06Ma9POswxL9nBOnjKqxFJ02nGUUV9Xv7FuDlLL5yk0qk51cqx2V4/L61WdVTnWqYatk+BhB1pVI&#10;yw9N0KkZ05WXwlY/Dv44/Gn9nf4i/A79u/wJ+zx4e8J6/wDCH/hEfFHjr4JfGjx/4tt9c1AaNJbe&#10;IfGS+FfiB8Cvhivwqh0e5tYPF3hh4fH/AMRLzQtRggSXU2bSY9XvPT/2SfAfxB8IfBvwpqvxn1qz&#10;8U/G7xd4b8JXvxL8UWlpe2MWo3mieGNL8O6HbR2Oo32pXWmm30XTra/1rT472Swfxrq/i7WbKK3G&#10;tSx17T48+Gvw5+KekWnh74neAPBXxH0DT9b0rxLYaH488K6F4v0iy8R6FObnRNftNN8Q2Go2Vtre&#10;j3JNxpWqwwpfafOTLaTwyEtXa1ftJOeMrSUVWxnsIVnCMVCrTw1TE4iFRwt7KhV9tja1ONPBUsNT&#10;jRpQ9pLEe1hTweao06cMJRpR5cPg41vq9Pmk/q6rww1CVCnNt1qlCNHBYebli62JqVKsk0qToe0x&#10;H41/tM/sb/tr/GT44WfxB0zxl8L/ABP4V+Gv7S/wV+NXwh0rxd+0N+0R8PNDl+GXw4uvCGual8GP&#10;EHwP+HfgHU/gpYeJoPGNn4x8Tad+0F4z0j48+PdZttV0/wALx6P4I0qy0Gbwh7Z/wz1+0xrXxi/b&#10;51zXfD/wC0T4cftQ/BfRfh18N9W0L4peP9Z8d2Gv+CPBvjTwV4d1L4h+Gbz4G6BoVrYeJ7TxvNqG&#10;sT6D4y8QXvg5NAsNGsbXxrFqDappf6UVyOj+P/AfiLxT4v8AA/h/xt4R13xr8PToa+PvB+j+JNG1&#10;PxT4HbxPp7av4aXxf4fsr2fVvDR8Q6UranoY1q0sjq2nq17YfaLYGWuWph6VbLamT1E6mDqUsc61&#10;O/LUqyxmW5bk9fGVKkOWbrrD4DBynXuvrGOqVcbjvrWMxdarU6o1p08fTzSFo4ujLBOnU3jCODx+&#10;Kx9GjGEnKEaMsVjq8I0opQo4edPA4NYfB0MPh6X5k/B39mz9tf4Har4H8U+ErL9mHV9Z8Q/snfA7&#10;9mf4saL4n+JvxSuNJ+HOv/s8XvjPTfBHxW+GWt6Z8ENO1P4saD4j8OeP9b1fxd8HPE+m/BaaDxFp&#10;2n6bovxdhtL/AFDXY/oz9iv4A/Ev4O/sXfDf9mj44DwRD4n8DeALv4X6hrPwm8YeJfEeia3ogtLj&#10;T7fxLYaj4m8C/D/WNA1e/gvJppNE/svVItDnjhW38Sazkzp9Vf8ACf8AgP8A4To/C7/hNvCP/CzB&#10;4VXx0fh3/wAJJo3/AAnQ8Evqr6EvjE+Eftv9vjwq2txvoy+ITp/9kHVUfTxdm7Uwjrq6sXL+0I5k&#10;8ZGOIhnTrvGSacVWTxuZ1JxpypuDUaNfMs0wy5W3GFV4eo5PB4P6rz4WH1CWGWFlOhPALAKjyv34&#10;LB5fg8LhHNSvq8FhcumpNJydCGJg1PGY6pjPyS8A/shftTL4M/ZW+FHxZT9nbWvCX7CfiDT/ABh8&#10;IfHXg/xj49svGHx81j4W+AvGHw0+Cml/EDwprXwkutN/Z0tbzRPEGk678U9b8F+Nfj5Ne6zpF1pX&#10;h3QbfRNUZbfC8K/sg/tdab+yf8APhbrOg/s0Q/FX9n/9sXQ/2gNP0vQPjF8TU+Gfi3wJp3xO8X/E&#10;+bR38VXX7OsXiPwj4lhn8a3fhqz06DwB4o0eW10S11t9btH1aTQ9I/YqiqlWqVMRHFVpe1xCzfCZ&#10;/KpJKPtc6wmNy7GrMqkKSp03WrvKcuw9elGEcLLDYaEKeHpVJVKs06NL2c6MacadGWW4rJo0oXUa&#10;eUYrD4/DvLqbbc44ej/amPr0JczrwrYj3q06VKhSpfB/x3/YvtPFvwE/aR8CfCbxV8QI/iJ8bvB1&#10;/YWEnxt/aL/aO+LXw507xGmpHxBpcNl4e+Inj34j6V8OdBuNVAsb6f4b+EdPmsdHkihtdHvrTTLD&#10;SBz/AIf+GH7XV5+2ToX7SHi74dfs46L4Wi/Zc1X4Jazonhz9on4m+J9ftfFd54utfiNBqOmR6n+y&#10;p4S07UfDx8QaZaeFprm61HStSh0a9ufFSaZcXthF4S1D9EK83+Lnxf8Ahh8Bfh14o+LXxk8c+Hfh&#10;z8OPBmntqfiTxb4ov49P0vT4N6QW8CFt1xqGqaleSwabouiabBeazrurXVnpGjWF9qd7a2k3K5Qw&#10;zo4l1Y0FgaWJp4WUpQhRwcMZl2ZZTX9nGa9lFTwmbYmKjUU6cKqpVIQjJT9psqcsQqmHVKVeWMnh&#10;3XjGM5VsXVw2YZbmWGlUdO1SdSnisrw7i4cspU51qc+eMoKn+SWnfshfty6b+zj8MvhKngn9lC48&#10;V+B/25dY/awv7lv2lvi/B4evPDk37Rus/tH6b4Us78fsdz6l/bdxqPivVvAl9dzaLHY2NlomneMI&#10;DqM+u3PhHQG/tPf8E+f2kvix+1rrP7Qngu++G9x4VsfEvwv8beF/DbftOftH/s6eL9ZvdE+FOvfB&#10;34i+EtS8e/s//DxfGXgJNS0TxIviTwt4/wDD/izxV/pHhj/hDPEHw0utB8da5qei/tJousad4h0f&#10;Sdf0e4+2aRrmmWGsaXd+TPb/AGrTtTtYr2xuPIuooLmDz7aeKXybiGGePdsmijkVkGnW9WlKmvqt&#10;Sk6XsM0/tGph6kNVj6ODyzLmq0KylJKEMlwEp0Gox9tQkpx9nVrUp5xqRryni41FVli8HisPLEU5&#10;2VXD5jjszzOrOnKi4wTnVzrMlSq0uXlo4pOHv0cNVo/Nf7Kfwcb4J/CuTw5e+BNL+HviPX/F/inx&#10;r4v0fSv2hfjH+1JFqHiXxDfqbvxDefGr48+HPCfxL8U6prVnaWF1qSa1oVpFpt35lhZSX1vCt/c/&#10;SlFFOc3Nx0soU6NGnFObjTpUKUKFGlDnlNxp0qVOFOnBPkp04xp01GEYxRCChzW3nVrVpu0U5VK9&#10;WdarOXLGKlOdSpOc5tOdScpTqSnUlKciiiioKCiiuR/4T/wH/wAJ0fhd/wAJt4R/4WYPCq+Oj8O/&#10;+Ek0b/hOh4JfVX0JfGJ8I/bf7fHhVtbjfRl8QnT/AOyDqqPp4uzdqYQLWSitZS5uWK1lLkpzqzst&#10;3yUqdSpK3w04Tm7RjJo2UpP4Y8vNLpHnnClDmey5qlSFON/inOEFeUkn11FFFABXyz+3N/yZN+2H&#10;/wBms/tBf+ql8XV9TV8s/tzf8mTfth/9ms/tBf8AqpfF1AB+wz/yZN+x5/2az+z7/wCql8I19TV8&#10;s/sM/wDJk37Hn/ZrP7Pv/qpfCNfU1ABRRRQAUUUUAFFFFABRRRQAUUUUAFFFFAH5Z/8ABan/AJRm&#10;ftK/90b/APV//Cqv1Mr8s/8AgtT/AMozP2lf+6N/+r/+FVfqZQAVynjNvHC6JIPh5B4Ul8SPc26x&#10;SeM7rV7fRLa0DF7qeSLQ7O5v765ZEW2t7VZtOiRrg3sl44sxp991dFc2NwzxmExGFWJxODeIozo/&#10;WsFUjSxdBVIuLqYerOnVVKsk3yVVBypytODjOMZLKvSdajUoqrVo+0hKHtaElCtTUlZypzlGShNL&#10;4ZcrcX70bSSa+df+MtP+rdf/ADJdH/GWn/Vuv/mS6+iqK+L/ANQ/+qz49/8AEi9P+oPy/F9zw/8A&#10;V/8A6nfEP/hy9P8Apz5fi+586/8AGWn/AFbr/wCZLo/4y0/6t1/8yXX0VRR/qH/1WfHv/iRen/UH&#10;5fi+4f6v/wDU74h/8OXp/wBOfL8X3PnX/jLT/q3X/wAyXXovgD/hbX/E2/4Wl/wrr/lw/sL/AIQD&#10;/hJf+nz+0/7W/wCEi/7h/wBg+x/9Pn2j/lhXotFd+V8Jf2ZjqGO/1m4uzD2Htf8AY80zn63ga3tK&#10;M6P7/D/VqftPZ8/taXvrkrQhPXls+jCZP9UxFOv/AGrnOJ9nzfucXjvbYefNBw/eU/ZR5uW/PHVW&#10;mlLpY/KT9rvXvB2kft/fsHWn7RX9nL+ztqeifF5fhhP4xtIJvhdaftuWepeALj4O3Xim71ND4b0/&#10;4gJ4BHxJh+B1xrsiX48Xz6qvgwjxQbV0sftmftgaP8AfiF8RrjSf2XvHet/tBfC/9kH9oP4r/CT4&#10;261YfCvVfhZd/DXwnb/DbWfiLDeL4f8AjTafGlvDGmeOrj4bWviXw1P8P9B1fWLvSbm78N3UegwX&#10;XiyL9K/GngjwX8SfC2teBviJ4Q8L+PvBPiS0+weIvB/jTQNJ8U+FtesfNjn+xa14f1y0vtJ1S08+&#10;GGb7PfWk8PmxRybN8akcR8Jv2e/gH8BLTW7D4F/A/wCEHwXsfE09nc+JLL4TfDTwZ8ObTxBc6dFc&#10;Q6fca3beD9F0eHVp7GG7u4rOW/S4ktorq4jgZFmkDfVRjKOHhh27rD086dOpGU6dXE183/tCVKVe&#10;tSdOvQq4CWMpUFi6NWpPFZRhMPk7w+GVOGPj7rnH6x7fk5lVeVRrUJOPsqVPLauElVWHjKFWnKnj&#10;6OElz4arSccNm2MxudKtiJVo5fS/Jn40/tP/ALR/7JF9N4l8IfHw/tt+AviB+xJ8dP2ktKXxt4O+&#10;FEUnww1r4O6f4V1nw38TfD+pfs7eCPhba+JfgD48i8f22nX3h3xRd634tuB4csrvwd8TZZH12K59&#10;48EfE/43fDL9pj4O+Co/2i9W/bL+D/7QX7NXxM+NDtrHhb4Oad4l+Hd98NH8Hah4e8afDrXvgP8A&#10;DnwHoms/Cb4tx/EG08JaXpHjm28Xa8utaZoepeHPHupQ/wDCRWN794/Cr9n/AOA/wJg1+1+CHwT+&#10;EfwbtfFdza3vii2+FXw38G/DyDxJeWKXMdld6/D4R0bSI9YubOO8vI7WfUVuJbdLq5WJ0WeUMvwp&#10;+AHwI+BEOvW3wP8Agp8JPg1b+Kbq0vvE8Hwp+G/g74dw+I72wS5jsbzXovCGjaOmr3Vml5dpaXGo&#10;LcTW6XVysLoJ5Q2tS8vaeyqSpT+qYylSqulRqv2uK/tv6v7ShOPsL5a8zy6VPFRj7bG/2LGFalh4&#10;YygsqyhdRpKratbEUZ4izlQWIp4dZSlOnKlL2uE+sf2Zifb4OlVlR/4WKzderLC15Zv+Kmp/EXxl&#10;8arz/gkR+0V4u/aZg8WP+0Z+0x4S+INp+ztpei/CjTvh74Guk/Z8+M7a1B8MLvTvDFn8b765+F97&#10;qKeCPiZcfEL4h/EC1l8XavPMdG+HrzaP4Y03+gavm24/Y1/ZBvNS13Wbv9lT9m261jxT4x0/4ieJ&#10;9VuPgZ8MJ9S8R/EDSLnWL3SvHOu30vhdrrV/GOmXniHX7vT/ABNqEtxrVlc65rE9texS6nevP9JV&#10;alSjQr0aVL2EK2cY3M6dFVJ11hqOKy3I8DSwbxVX/aMbPD/2TO+MxFq2IhOnKcYNOEZnGUsRSqyq&#10;Oo6WVYTLpVJJU5V6mGzHOcdPE/V4fuMJGqs0hH6rQbpU50qkot+0uFFFFZlhRRRQB8JfEiX/AIKb&#10;TeOvEz/CGx/YS074aDUni8HW/wASNV/aA1nx1Jo8EccEd94mvPDGjaDoEOpapLHNqb6VpVjPa6DH&#10;dx6Gus+I205vEOqcR/xt+/6xt/8Amz1fpJRXFLBc0pS+uY5c0nK0a6jFXd7RioWS6JLRLRH6JhfE&#10;JYXDYfDR4F8O60cNQo0I1sVw3PEYmqqNOFNVMRiKmYOpXr1FDmrVqjc6tSU5yblJs/Nv/jb9/wBY&#10;2/8AzZ6j/jb9/wBY2/8AzZ6v0koqfqH/AFGY/wD8KPT+55fi+5v/AMRK/wCqB8NP/EV9P+o/y/F9&#10;z82/+Nv3/WNv/wA2eo/42/f9Y2//ADZ6v0koo+of9RmP/wDCj0/ueX4vuH/ESv8AqgfDT/xFfT/q&#10;P8vxfcK/BP4M/s4eIf2if2Yvir4Il8VeDbX4DaL+23+1547+IHws8P8Awqnv/jL488X/AAv/AGx/&#10;iP8AEPwxo3g34wyfEuz8O/DOHWdR8P8AhXStQlj+DviLxmmknUB4a8aeF77VNN1XQ/3d1TS9M1zT&#10;NR0TW9OsNY0bWLC70vVtJ1S0t9Q0zVNM1C3ktL/TtRsLuOa1vrC+tZpba7tLmKW3ubeWSGaN43ZT&#10;5h8Jf2ffgJ8ArXWrH4FfBD4Q/BWy8S3FldeIrP4S/DXwZ8OLXX7rTY7iHTrnWrfwdoujRarcWEV3&#10;dRWU18k8lrHc3CQNGs0gbpdOo54irTrPDV1l8qOAxEIqrLD495jluPoYqpSqNUalPBzy2nWp0air&#10;Qr4l0pTjTWHUqn5xKUJUKOHnSjWpPMaeJxlOcpU1VwcMrzfLquFp1aVq9Kpio5tKM69GdCrQpUpe&#10;yqSlW/d/lj8IP2jP2hNVs/8Agnf+0Hp/7SEHxx8NftveJYPCfxP/AGeT4N+FWneC/hxJ4j+GniX4&#10;heIta+BuueBvBNh8WtEf9njXvA+q+EvHGkfGf4ifFb7Zptzqul6/e6D4zg0u9gxtZ/af/aP1H4Y3&#10;n7W3gz4+GfW/CX7bd3+zb4k/Ygn8HfCifwDfaLb/ALRt1+z3b/DKbV7TwRqH7Q2ifH698Jaj4f8A&#10;i/D4iPxVm8JS6oYtQT4ZR/DTUUsk/Wnwb+z/APAf4deOfF3xP+H3wT+EfgT4lfECS/l8efEPwb8N&#10;/Bvhjxz42l1XU11vU5fF3i3RNGsdf8SSajrKLq9++s6heteamq39wZLoCUEX7P8A8B4PixP8eofg&#10;n8I4fjnc232K5+M8Xw38Gx/Fi4s/7Hi8O/ZJ/iKmjDxfLbf8I/BDoXkSaw0X9jwxaZs+xRpAO1VK&#10;X1qjWVFUqEMZVxSwym6/sMNLFZXiI5P7Sqksww/s8Hj6KzPHUXmFH+1pNKrhcFTwVfCcZypVaftH&#10;Kc6FLDOvy06UsS1DNadXHOnQhBZdip/2hgqnscBNYdPJqUKSoVMd9awHxN+ybq37VHxI+P8A+1Be&#10;/Fb9p+z8QeD/AIA/tM698K9N+Efgb4J+B/BHgfWvCWqfAL4VeNdHh1XVda/4Tb4o2mr+Hdf8eW2s&#10;afqFh8UbyHULiHxBBrdvd6TrmgaB4D/TWvG/hr+zp+z58GNa8TeJPg98Cfg38J/EXjQq3jHX/hr8&#10;MPBPgTWvFjJd3F+jeJtV8L6HpV9rxW+u7u9U6pPdFbu6uLkYmmkdvZKwhphcuotfvcLleXYPEz+J&#10;4jF4TB0sPi8ZKrK1WtPHYinUxs51r1YSxDoOU4UoVJXLXE4+qv4eJzHHYrDw2VHDYnE1K2Hw0aS/&#10;d0YYSjOGFhCj+7lGiqyUZVZwiUUUUAFfmV8c9W/ao8S/t1fDv4D+AP2n7P4K/Cnxl+zN8WvipZ6b&#10;4P8Agn4H8TeO08W/Dj4hfBHw9FNrniz4nf8ACe6HrWkXzeOr2CXT9F8LeBJrTw5d6rpqXGpeJbrQ&#10;/Gvg/wDTWvG9T/Z0/Z81v4p6d8c9Z+BPwb1f42aOLVdI+MOp/DDwTf8AxT0pbGyl06yXTviDd6HL&#10;4tsRZ6fPPYWottXiFvZTS2sWyCR0JS9zG4CvNc9DD1cVKvRbvGrGvleYYKhKVJ/usR9UxmKw2YRw&#10;9f8Ac1qmDhGUoNxqRKnv4TG0Y+7Vr0sNGjVWkqcqOY4HF1lGpG1Sj9ZwuHxGClWov2tKGKlKKmua&#10;Evyp/Zq/aS/bh/aA+KPhf4laN4M+Nr/Dhf2k/ix8J/jF4G1D/hhqz/Zq+H3w18CeJPHPgCOfQ7ux&#10;+I9z+27ZfGfw3c6L4M8TeJ4PF1nqfh7xHrN/4qttD8BeHvBur+ELzSOZ/Yd+J3xg8H6N/wAEzfh3&#10;oPi/w7ZfBv4w6r+3DZeOfB48FJceLNX13wB4s+MvirRb5/Ht9r13DZeHobqbTZY9A0Twlo+sHUtO&#10;kuL/AMX6lpF8/h+D9XNZ/ZI/ZT8R+P8AV/iv4h/Zk/Z7134pa/Df22u/ErWfgv8ADjVPH+tW+qeH&#10;5fCep2+r+Mb7w3P4i1KHUfCs83hq/ivNRmjvPD80ujXCyadI9see8O/sNfsUeENZ8NeIvCX7Hv7L&#10;XhfxB4M1aLXvB+u+Hf2ffhNoms+E9cguYb2DWfDWp6b4Str3QtWhvLa3u4tR0ue1vI7m3hnSYSxR&#10;uqoJwo4GjVd5YenBVsTZVq051MLQw2Ji7+xhiKUXSq4rDOvH6xDEYuo5126GFqUpxKdTEYqvSfLG&#10;rKfscOl7GlCnDG1cXh0nH2s6VV05UcJiZ0peyq0cPC1BKriIVvz+0P8AbI+IGuft9/s+eDfBXxV+&#10;IvjP4C/tA+Kf2mPBzaT4v8Ifs1+GvhFf2/wR8NeIPtGpfAix0fVrb9sqLVvh7488E33gb4heMPjF&#10;peofCnxzqupaxrvw7bTfDuqeAYR43+zXf/Hz4X/sc/sj/FL4PftMXHiSLxB8fPDfwp8M/suDwf8A&#10;B5/hP488CeIfj34p8KeOPDun+IG8Ha58epPiV4J8AJ4u+KeseMNL+MUfh3TIPhzreq6n8OLTwrp+&#10;t6cP2NT9lL9lyPxNP40j/Zs+AUfjG6+IEPxYufFifB34dr4muPinby3k9v8AEufXl8OjVJviBBNq&#10;F/ND4ykum8RxS315ImpK9zMX0fA/7NX7OXwx8aar8SPht8APgn8PfiJrulPoWt+PfA/wq8C+E/Gm&#10;saJK+nSyaPqvinQdBsNc1DSpJNI0mR9Pu76a0d9L052hLWVsYiguR5a6l28C8PKvaTkswjQxVHHS&#10;w2LjK0a0a7eJyz61WjVq0MJJ4qnSk8TPL6FV/wB5LHuHuwxUKlKhT+D2HPTxmGjiI1Kdp06sKc8J&#10;jJUsK8PCpiY1qNKeG9lh8YvyL8T/ABP+MHxJ0DwdafGnxd4e8Z+I/hf/AMFu/hh8JtD1Pwp4KTwD&#10;4ftfB/hOfw/caLp2m+HX13xXqsSQzavf3E1zr/i3xPrFxdXc5k1b7EllY2R+2f4/+PfjP4f/APBW&#10;j4V+Kfjle+F/CPwf8HfAXUfh5J8K/B3hPwXeab4D+KOg+K7vxZ4M8Wav4zt/ibqHiA6/p5s7Hxb4&#10;ksb7wy19Fpqf8IxpfgmwvtZ03Uf0qf8AYC/YRkaR5P2Kf2SZHm1X+3Znf9nD4OM0ut5c/wBsSM3g&#10;0l9VzJIf7QYm7zI587LNnvoP2WP2YrXXviJ4ptv2cvgPb+J/i9pGt+H/AIseI4PhD8Pote+J+g+J&#10;ZY7jxHonxE1ePw8uoeNdI1+eGGbW9N8S3Gp2WqyxRyX0M7xqwihF0svp4Sb56ylSxFeum4LEYyjw&#10;vwfk06k4x158wzHhitj8Xim3WhSx9Si4YpVcVGu6l5ZjPGQnKnByqUqNNRjzYfC1OIOKc1pwpSu1&#10;FYHBcRUsJhcMlGj7XAUqsJYfkw8sP+fPxC8QftEfsu/tJ+B9A8f/ALW3x3+KPwC+NfwQ+Ing34Tx&#10;at4N/ZB0fxPD+1joFg+p+GvCjeIPDP7N3gywv9b8feEHvNT+EGlXFsdGufHXhDWdP8UaR4o0TUbT&#10;R4v0D+AV9e6D4XsPg98Qvj/p3x4/aA+HXhvw5qPxl1O6m+Gel+NbTUPGa6jqWk3+ueBPhn4d8Gab&#10;4S8N6kbTVLDwG9z4Q0ufWNB0MT3N9rurW+rarcY+j/CA6Z4t8EeCNJ+EXwS8Cfs4fBYWfij4Sad4&#10;JvprPWbfx4ul6ro0NpF8J7D4aeHPAfw78NeF7TxH4ivNKv8AQPG3irUNa1a70+8/sjwqbCcah6N4&#10;C+E3hP4ea78SfFekJeX/AIu+LXi8+MPHfinWGs5ta1i4s9OtNA8L6J5tjY6fa23hvwP4U07TPC3h&#10;XSre0j8iwspdV1afV/Fet+JfEWt7wlanODfPFyxCo1qkIrEVKVPMMXXoqtBW9hWlUzHHUJz99Syz&#10;K8howdeEniY5Si17NRUabhDCe0pUnL2NOu8FQw9X2belXCQwuBwsoU41ISWb5nmmJxFKU6Spw/NX&#10;40fH39o/4TftI3+t+Jr345yfCG++J7eAfgr4d+Eel/sjeOf2ffiNNb/AvVvFcPgD4tf255H7Zfgf&#10;4wap8Q9A8Xw3Gr+D/P8Ahno2lab4KW5T7PqPiS6Hj/7M3x7/AOChPxs8EeEfjbok3xDsPAXxe/Z3&#10;8afEDXvGfxp8J/sUeK/2e/hd8SZNJ0XxP4Ob9n7wr+zh8ctL/aR8Q+DLe8h8YeBbjwn+0B4i1nxb&#10;YQHw9q3ivxNp/iPQPEeh67+uek/s6fs+aD8UtT+OOh/An4N6N8a9bF2us/GDSfhh4J074paut/aw&#10;2N+up/ECz0OHxZfi9sre3tLsXWryi5tYIbebfFEiLxS/sV/sbpqfjXW1/ZL/AGZl1n4k2msWHxF1&#10;dfgP8LBqfj6x8Q6tba9r9l41vx4VF14qtNc1yztNZ1i212W/h1PVrW21G9Se8gimXi9lW/s/FYb2&#10;r+t18uq4fD4puTWBxNTLMXgqlSytUxlWticTDGU8e6mEeWvC4Z4XL6mLhVxtfs9rT+vYbEOklhaG&#10;Mw9SthlGP+2YehmMMXCMm04YeMMNGWDrYZU8Q8xVWq8VjY4f6thML+VqeK/22rD9hb9nL9trW/26&#10;/ilq2lap4T/Zp+MX7Q3hfwf8Ef2WNNs7X4O+MdH0X/hdWreDZtd+AWv6nZT+FNM1zTviNPc6m5SD&#10;T/DfxFito7Sz8Q+EtM8A+7/tHfFH9pz4d/su/tR/tS/Cz9om7n0bUPHvhvU/glonjz4X/C7xRovg&#10;74O2XiDRfBOq3Hw9u/CugeBL+9vfiJ4h1LVfFng7xp8UdW+MulRfDiLwaYvDE2q6rquqv+lPgv4L&#10;/B34b+Ap/hV8O/hP8NPAXwvuotYguvhv4L8CeF/C3gK5g8RCYeIIZ/B+h6VY+HpotcFxcDWI5NOZ&#10;NTE8wvRP5r7q/j34GfBL4q+CdM+GnxQ+Dvws+JHw40WXS5tG+H/j34feEvGHgnSZtDs5dP0SXTPC&#10;viHSNR0Kwl0ewmmsdLktbCJ9Ps5Zba0MMMjIfSxNeE8TjK2GoQp0q2MeKwlCpyuOEp4qeXyr4XmU&#10;GqtHALKsOsBGpCSr/X86WIjRhmDhDz6NGccJhcPWrTlUp4V4bFYmHN7TESofXJYesrzUqVXF1cwx&#10;E8bUhNVqUMJlNChWqUMCqc/lD4i+PfiN8Vf2t/Ff7KHhr47+Jv2ZofBnwC8BfHHw7rvw78P/AAd1&#10;/wCJvxZuvFvjP4heDPEqWcfxw8BfFjwonw4+GR8OeF18T2uheAIPFNz4l8b+G3l8c+H9Ij/sbxP8&#10;Y/sl/tEft7fHHxp8PfHkuh/GnxF4UsPj78Rvg78e9Du9O/YV8N/szeGPBXw71nxn8Or3XvD9npPx&#10;O1H9tbw98ZNN1XQvCXjLxJo3iiPWvDOq6vqvinTPD/gnQ/BepeDtQ0r9VvHv7K37MHxU0HwT4V+J&#10;/wCzh8BfiP4X+Gmmto3w58N+Pfg/8PfGGg+ANHe002wfSvBOj+IfDuo6d4V017HRtHsmsdCt7C1a&#10;00rTbYxGGxtUiLH9lX9l/S/iXa/GjTf2b/gLp3xisWgey+LFj8H/AIe2nxLs3ttETwzbPa+O7fw7&#10;H4ot2t/Dccfh+BotVQxaIiaTGVsFFuMcNy0K9OcnKpTpzrOpCcVWhiksylicNKpSqylOhB4CUsDi&#10;cPhsVCUpVHXo4ukqGFpUd8TzVqVZU0qU61OhGPI+V4TlyqOCxEKFaMUqs62YQhm1PFYjDS9hNzwj&#10;wtalOpUqfKn7fvxE/aF+H8Gk6/8AC/WvjFoHwq8HfC74s/EH4t69+zSv7IuvfGvw3f8AhmDw/eeE&#10;9b1rwP8Ath+V4Q1/4O2uiQePrvxJF8PrqH4l3vifT/DGlaVJDp1zqLScZ4r+I/7Q/wATP2wPg38E&#10;PCf7UA+EfwZ+J37HniH48Wd74K+DHw9tvjpf61oXiv4UaT9pGv8AxlHxW8C2c9yPElxe3Wmr8GDa&#10;6H4b1PxDoF3YXviN/Dfjvwj96fEn9nT9nz4y674Z8UfF/wCBPwb+KvibwU27wb4i+JPww8E+Odd8&#10;JN9sg1Hd4Z1fxPoeqahoLf2ha219nSri0P2y3guf9fDG6/G/xt/Y21L4/wD7cXw6+LXxg+An7Kvx&#10;m/Zs8E/BLxd8MV074vanP458d6d4o8U+IfDnjGLxxoPwo8UfAHxH4CjvNJvvDP8AwiETD4padqNx&#10;oPiPU9eW+tJrD/hFdZywsXHEYKnWfNTqYzNalepJylChT/1f4pjg/ay5ouvTlmGKyZ4bCJYWlRxm&#10;Dp+3xWJhXoVcsvEtTo4qpSbpyo4TBRowhGLqVpzzjhqWNcaei9pTwWDzhyrOdetVwuNnTwtDDVaV&#10;WOY/DOi/tgftl+LtS+BvwFg8Q/Fvx5deMdI/am8TeGP2jP2WNA/Yn0L4lftF+GPgh8ZLT4c/Dfxf&#10;oGkftaeJ9F/Z8HhHxJ4F1QfEHx2vw18Majq/iV5vB/iX4az+HPhvPrd1qVvU/wBpn/gpR438Wan8&#10;CIvAfxt8CftEfCX9mD4W/EWbQPgjB/wT81HTvHvxQ8b3PjnSrvxD8crT9or4wuj/AAlbWPBfh/T3&#10;0b9l3XLfUfDep654807VPiZdzt4ASy/bL4p/An4IfHTQ9L8MfG34N/Cr4xeG9D1FNX0Xw98U/h54&#10;R+IWh6Pq0dnPp6appek+LdI1ew0/UUsLq6sUvbS3huVs7me2EohmkRuK8Yfsgfsl/EPRPA/hrx/+&#10;y7+zr458OfDLRm8OfDbQPGHwT+GnibRPh94edbNH0LwPpWteGb2x8J6Myadp6NpegwWFiy2NmpgI&#10;toQjjFqjQoudTnp13Kvi/wBzLEYqEaGb08PWdN0FhKFSk8fg1icHSw/1PHVcDDF/7Jy4fCYduSda&#10;vWjCEIVIP6vhXz1KOE9pjMvr1cP7TnhiMXF0cNi6WHxtWpTxOFhi3RjTqRUqkvlfxh8Xvir8SfjH&#10;4x+CWtfG8/sa3Hwh/ZV+FP7R/jC88O2Hwi8R+INc1nxxf/ErSPHEOsa38ZPC3j/wO/wK+Etz4Htr&#10;HxhqPhDStI8S32t65ps//C0/B+lQR2fiTb/4Jeazp2i/8EzP2TfEGr6hawaTpP7P2hazqeqqr/Yo&#10;dOsLO8vb3UAkb3Mn2WO2iluQqSTv5Qwrythm+vfHHwC+BPxO1TwNrnxJ+Cvwl+IWtfDC7S/+Gmr+&#10;OPhx4O8Wap8PL6OfTbqO88Dahr2jX934Su0utG0i5S40CXT5ln0rTZlcSWNq0W58OPhR8Lvg74a/&#10;4Qv4R/DbwD8LPB32++1X/hE/hx4O8O+CPDX9qao6yanqX9heGdO0zS/t+oyIj3159l+0XbqrXEkj&#10;KCKnKTo5qqMaNCtjpU6mHSjVqYejUw2Kzqphoy567xawzw+b0qboRxc3h5YFqlVnHGKWCypRUJ4Z&#10;1HVrUqUMJTqwdWMKsoQwOCoYpqrCiqE69XF4OriliJ4NOf8AaEoulSWCazD8lv2Wv2rfjX8Uf2wf&#10;Enwl0v4s+N/Fvw9+Jf7H2oftHfC/VPjj8Ov2c9O0zTdQ1Lx9oekfDz4h/DDwD8BvGOgfG3RvgJ42&#10;8P8Ai9L7Tfh3+1VeaD8cGsvDdpZz+LbXXB4pu7fzz4d/tA/tg6T8FP2R/wBp/wAcftO3XxUvviT+&#10;1refAb4hfBnwf8Jfg74d+EHinwZqPxG+MXw3gm0Ge18Ja58YtP8AHekah4f0LVtF1ix+LcegX1ro&#10;+naHq/gm+u7vW9c1f9W9E/Y5/ZF8MixHhv8AZX/Zw8PjS7TxhYaYNE+B/wAMtKGnWHxD0z+xfH9l&#10;Y/YPDFv9ktPHOjk6T4wtrfy4fE2mH7BrSXtr+6qWx/Y//ZK0v4f3Xwm0z9lz9nXTvhXfeKbbxze/&#10;DSx+CXw0tPh/eeNbO3trOz8YXXg238Mx+HLjxTa2llZ2tt4gl019Wgt7S2giu1jgiVFUj7mBhhql&#10;ShLCVMO6letGljauLoQ4jxOYVKOJp1IUsNVrLIq8crli1Rh9brUYTeGwdGNKFCneVTMJVOWcMZTx&#10;MKdOnGeFp4WrVyChl0K+GVOrOtQj/a1B5nTw0cRL6oq1SMcTicQ54ir+Qep/EXxl8arz/gkR+0V4&#10;u/aZg8WP+0Z+0x4S+INp+ztpei/CjTvh74Guk/Z8+M7a1B8MLvTvDFn8b765+F97qKeCPiZcfEL4&#10;h/EC1l8XavPMdG+HrzaP4Y039Av+Cpun61f/ALBX7Rn9h/EPxd8NZLbwTLLqes+DZPC0F/qmg3N5&#10;baXrnhnU7rxV4Z8TwWvh/W9N1CeDWJdJh0rWmtk8i21uztZr2G69xn/Yz/Y/utR1zV7n9lL9my41&#10;bxP4w074heJdUn+Bnwwl1HxD4+0e51e80jxxrl7J4Wa51bxhpd54g1+607xLfy3GtWNzrerz217F&#10;LqV603vHiXwz4b8aeHtb8I+MfD+ieLPCnibS77Q/EfhjxLpNhrvh7xBomp28lnqWj63ouqW91puq&#10;6XqFpLLa32n39tPaXdvLJBcQyROymp+z+q4mhQo+yjVzjGZrQoe3qyjh6dfLsjwdDBTxkubFYv2E&#10;sokqmLxEZVMTRqR9rStzUkRc/reHrzqybo5XhMtqV1CHtKlShmGdYyrjKWHXLh8LKcc1j7LD0HGF&#10;GtRlVhOMpqS/LPxjp37X1l+118If2YvDn7cPiLSvh5r37MHxh+KEfiu8+A/wJ1f4y654s+H3xM+D&#10;GjWV34x8RDwRbfCrVtKaH4gT6RFYeCPhH8K2t/CH22xuJde8a3unfETwz5TJ+1t8T/Gv7b3wX+Gv&#10;w1+O3xcm+DH7Sup/tU/D2w1W/wDBH7Jui/D/AEmb4PeD/EtsnjH9m/R9Si1z9qOTxX8JviJ4NuvC&#10;3jLxR+0J4J8XfA3x/wCILrUtZ8I6QfB+reCNNl/TLw/+x9+yT4T8VeE/Hfhb9lz9nTw1438B2Vpp&#10;vgbxl4f+CXw00bxV4M07T7a5s7DT/CfiHTvDNtq/h2ysrS8vLW0tdHvLOC2trq5ghjSKeVWvR/sp&#10;fsuReJp/GsX7NnwCj8ZXPxAh+LNz4tj+Dvw8TxNcfFS2lvJ7f4lz68vh0arL8QIJtQv5ofGUl23i&#10;OKW+vJE1JXuZi7jycuGhVc6ipyz2GKmr06mKp5tmmJrYateEozoVsvy3FwoYWlTqcmEq5bQp4OrQ&#10;WMnicFDUoxxLoxhTlVpZUsPD4qODngMqpYevGnCSanHE5lh1XqVJxtWoY7EvFYetUw2HjU/P/wDZ&#10;X8YftL/EuXwZ8GfHX7U3xTv/AI6fs8fH/wCK9p+15qsXw+/Zu0zS/F/gbwi9rH8NPC8Ok2XwLhHh&#10;Hwf8adK134f/ABA8CXuj2+j+OrjwbefFW0fx7danovh290bgv2av2kv24f2gPij4X+JWjeDPja/w&#10;4X9pP4sfCf4xeBtQ/wCGGrP9mr4ffDXwJ4k8c+AI59Du7H4j3P7btl8Z/DdzovgzxN4ng8XWep+H&#10;vEes3/iq20PwF4e8G6v4QvNI/Z6w8MeGtK1rX/Eel+HtD03xD4rOlt4o16w0mws9a8SHQ7NtP0U6&#10;/qlvbx32sHSLBmsdLOoz3J0+zZra08qElK8X1n9kj9lPxH4/1f4r+If2ZP2e9d+KWvw39trvxK1n&#10;4L/DjVPH+tW+qeH5fCep2+r+Mb7w3P4i1KHUfCs83hq/ivNRmjvPD80ujXCyadI9sVCc418HXnGn&#10;UlRwsViocsKeGxuPgsshOrLCxp/7Pg8XSwFWFTDUK0amEnjcTiMJXVavWlO6kYzpYunBypKviJ/V&#10;5K862EwNRZnUVGnWlNKpisNicfSqUcXVozdXD4PC4PEwq0cPSUfnD/gmTaXGofsDfC6wtNUv9Dur&#10;67+O1pba3pcemTano9xc/HT4qQw6pp0Wt6drGjS3+nyOt3aR6tpOqaY9xDGt/p19amW2l+Df2ffE&#10;n7RPwT/Z0/ZL8WeGP2n/ABZ4+0D41f8ABQK/+GPxU0L4qeBvhR4n1v8AsjxZ+0/8XtN8VR+BvGng&#10;7wj4AvPD134wv7HUtT+IM/jfTPibqsl9fxW/w41D4VWWntaXn7efC34NfCD4G+HZ/CHwU+FPw2+D&#10;/hO61S41y58L/C3wN4Y+H/h241q7gtbW71efRPCel6Rps2qXVrY2VtcahJbNdzQWdrDJK0dvCqeV&#10;63+xL+xl4mu9Rv8AxJ+yP+zF4gv9X8V6j481a91v4CfCrVbvU/HGsMj6t4z1G5v/AApcTXvivVHj&#10;jfUfEVy8ur3rIjXN5KVBCppUsVgqsZSlRo4zJ8RiozipfWcPgM0wGNxmA9hKU6SpY7DUsXg6ta6l&#10;VpzpRrUp0pyp0olGVTCV8O3yVJ4XM6FCcP8AlxXxeV47BYTHqcVTqOvg69XDYilTvalfESo1Y1VG&#10;dT4f+KXiz9rvxd+0v+278OtA/auvPg/4E+BH7NPwk+M/wo0/4VfBL4SXOuw+IvGsf7QEa6d4/wBe&#10;+NOjfGiDxbo73Hw5tpvE8Xh7R/AV5rEUHhiDwreeAG0rxbcfEH5n+Kf7af7Xn7PnwU/Z9/apu/iv&#10;B8YLz9pD9kX4q/F7UvgHqvws8BaJ8KPAHj7w58IvBfxa8O6r8ONQ8Nw+HPizaeFfC2m3PiFvGul/&#10;FH40ePB4h0iLUrvTdf8AB90NLjsP2M1z9kH9kzxP4g8a+LfEn7L37O3iHxV8StPbSPiN4m1z4J/D&#10;XVvEHj/SnudJvW0zxrrN/wCGbjUvFWnteaDod21lrtzf2xudG0mcxGXTrN4dGD9lj9mK28PfD/wj&#10;bfs4/Ae38J/CfWr7xH8LPDEHwg+H0Xh74aeIdTvZNS1LXvh/osfh5dN8G61qGozTX99qnh2202+u&#10;72WS6uJ5J3aQ48lRYTE0ozccRVw2DoYao26n1J2zmhmdRTqJzxVSthsfl0sNWrRjWo4nK4VqM8LX&#10;q/WYbylCeNoV3H/Z6eKqVq2GilCOIpxwmQLDwvDlVFSx2V5lUrUYJ0lRzqtF+3hSlQr/AJleG/H3&#10;/BRiTwf8QJfD9h+0DrvhXxd4Z+CmqfDTx18ctb/4JmaP8Z7nWNY+IMEXxa0b9niT4CeLNf8A2fvE&#10;97rXwcvG8UfCFPj7odrott4z0o2uu+J/E2havHb6d9kfspftBaJf/BVdW+MHxV8d2evaf8evG/wF&#10;m1H9qi2/Z6+GnxKm+Jdh45vfDOjfDC7k+A1/B8C/GXiZr4RaD4XvPhhJKPGHlwJHYtr6albJ3unf&#10;sLfsSaP4d8SeD9J/Y6/ZX0vwl4yl0Sfxf4X079nv4SWXh3xVP4aubm88OTeJNEtvCMWma5LoF3eX&#10;l1okmp210+lXN1cz2JglnlZu1k/Zw+ECN8GLDSvB2ieGfBPwB1a+8R/C/wCFvhLQ/D3hj4Z+HfFc&#10;2m3ej6L4otvCmi6PZwQal4P0zWPE8PhSzsp7Tw/p174p1LX7nRb7xJpvhXWPDvZGcFOpeCdKrOEL&#10;uMXWp4d4zCYipNVFy0VXo4SljMDRjSwlP61Otg8RXr4dUMfDMuaUKjhBc/72mpV3JNwpVMVDLsXh&#10;YUnTSlUjhMRi6mFxdWMsRWjhnRxPsqGInXwcsu+Uf+ClXhrxL4m8D/s36doPxm+I/wAHrbUP2yv2&#10;ZdC1a7+Hy/DUvq/9rfFLw/JotzqY+I/w88f2NzP4X1/T9N1/w9pzWq6Dfa5b2q+KtF8T6fHDpicJ&#10;4W1r9qOX9sz46fDrxp+2RLZfBr9m/wCFf7MHxbg0bS/gZ8LdP1jxn4a8Tav8abXx3Z/F7xJeaHrs&#10;l9f+J9E+G0s/iHxD8J4PhPa22tHSL7wV4K8EaTpOs6H41/Sf4hfDb4dfFzwnqXgL4reAfBXxO8C6&#10;01m+seC/iF4W0Lxp4T1Z9OvbfUtPbUvDniSw1LR75rHUbS1v7NrqzlNre21vdQFJ4Y5F4Lwh+zB+&#10;zT8PfHV38UfAP7PHwN8D/EzUNPm0m/8AiL4Q+EvgHw146vdKuILS2uNMu/F2i+H7LxBc6fPbWFjb&#10;zWc2oPbSwWVpE8bR28Kpy0VVoUcXCm4e2nmeMzXDVKqnXoRrVcmybAYWhiMG5U6c6FPF5OsRiLVL&#10;YmhiJUKlNqn+82r8lbkup8rwGAy+rClNYeqoYfPMZmWMxFHFwhUqQr4vL8bPL6T5E8LOlDERqTUp&#10;UY/jr4N/bL/aS8T/ABg+NvhD4dfG/wAQaj4c8Q/sG+K/2tvhL4n/AGjvhV+zn/wjejzaf4x0h/CP&#10;j34Y/D74EePPC/xl8M/BH4h+CPEV3/wjHhf9rmaL4u+Hp9E0jUtck8SXWmeNNC1D2n4NfF39pzw9&#10;4t/4J9eJvHn7TF18YNH/AGxPgB8QfEnj7wb4l+H/AMHvA3ww8I+L/D3wL8JfFzwz4u8Bar4D8D6d&#10;8RNEtY57fWdK8X2fjD4g/EHRtTj8Q6hq+iad4Xh07R9HsfuuT9hb9iObTLPRJf2Of2V5dG0466dP&#10;0mT9nv4SPplifFBtD4lNnYN4RNrbHxEdPsDrpgiT+1jZWhv/ALR9mh2dYP2Uv2XB4Y8CeCh+zb8A&#10;x4N+Furajr3wy8JD4O/DweGPh1rmsXct/q2s+BNBHh3+yvCOrapfXE97qOo+H7TT7y9u5pbm5mlm&#10;kd2txjDDV6VF1PbToYfDYevXnGrUo01j+KJ4mtUl7ONKtjJZZnWU4VYiOGoc+JyGhiqUME50I4NS&#10;vPF0q03H2EcTXxFahRpuhTrc2A4eo0qdOCqVJ4fDrHZPmNdYV1q8aNLPcTGVXFVKVWWN/M34c/Hf&#10;9rnSPBX7SmgfEPx/8WfC37SvhH9kqw+P2maP8cfhx+yd8Rv2f9D1KC68aR674j+Aev8A7K3inwd4&#10;x8RfDrVtR8O6hoPg7Qv2htYtvH9lpdr4b8V6rb+IXTxTot3c+EVt8Uvi9+1/+xn8SfEn7Svxd0rU&#10;Nf8A+Cb2h/FrW/Behab8CoPBviHV9Z8W/AOX4h6VJpGsfBnWdWsNE+Imotp+p+Lrzw3rOjeKtOns&#10;NMsPBfijwfocZ0iX9HNA/ZF/ZQ8J+BfF/wALvC37MX7PPhr4Z/EGWyn8ffDrQPgt8N9G8C+N59Nk&#10;il06bxf4R07w1beH/EsunywQSWUmtafevayQxPAY2jQjU0z9mH9mrRF+GS6N+zz8DdIX4KXGq3fw&#10;aXTPhN4BsF+El3rt4NQ1y6+GQtdAiHgK41m/AvtVm8K/2VJqN4Bc3bTTDfWuHlGhjKGJkvaRoVKL&#10;guVJwi8r41y3ESUJSqc8pw4myl4ilUqOhmcsgTqxwlDFUMHl+NeFSth61NT9nUrKrz8rag2sTwfi&#10;qKi4KHsoufDmaQpunTVTL4cQVp06mMxNHE4jMfkz9v34iftC/D+DSdf+F+tfGLQPhV4O+F3xZ+IP&#10;xb179mlf2Rde+Nfhu/8ADMHh+88J63rXgf8AbD8rwhr/AMHbXRIPH134ki+H11D8S73xPp/hjStK&#10;kh0651FpPjzWPiH8T/hZ8Uf+Cin7WvhP47fFv4iXPwp/ZD/Z++Kvhf4R+LvDXwmj+Hms6RrXw3+N&#10;vivw/beK/DGk/DDSPipovg7wDq9zqvjRdG8GfErwn4o1CW48QWHizxN4plFoLL9hPiT+zp+z58Zd&#10;d8M+KPi/8Cfg38VfE3gpt3g3xF8Sfhh4J8c674Sb7ZBqO7wzq/ifQ9U1DQW/tC1tr7OlXFoftlvB&#10;c/6+GN16G5+EXwnvfiRY/GS8+GHw8u/i/pnh6XwjpvxVufBXhuf4kaf4Unkupp/DFj45l0x/E9p4&#10;emlvr2WXRbfVI9NkkvLp3ti1xKX5oRnHDYinzc1es8SqdSUqj9hCpDMOVcylFzVV1sDSgqUcLWy6&#10;OHxNanicdUrYenhOqcoyxGHnyt4ah7B1cOnGn9baq5XOcaklCfI6MsJja1OpUWKhXqYjDQ+rYSOH&#10;rzxf57+BPHvx98GftN/Br4ZaL+1GP2qvhp+0x+zb8Svirp/iHxx4H+Eck/wf13wFJ4Om8JfEzwrd&#10;/s/eD/hJpvir4H/EiX4j6f4fXwz4x1TVPEl1e6NpV14X+Ke2TxCJ/mP4efHH9srxB+zx8Kf2mb39&#10;rrTPFPxO179r28+B8H7N+gfCH4OeHPhF8VvD1p+094r+FniPwVp1ldaT4q+O1h8RPDvw60/xD8Qb&#10;TXtD+NUOm+G/BXw9tr3xt4W1e30Tx98QfEH6+/D34CfBv4BaN4vT9nT4EfBX4Vaj4kjOpahpPw98&#10;E+FvhJo3jDxDptrejQj4v1LwL4SkneNJ7ua2Osz6H4gvdJtb29ns9OvXZrO4+Sf+Cen7F8f7M3gz&#10;Wtb+KPwN/Zh8K/tG6x4y+K93rXxh+Cm3xh4u8beCviR8RNQ+JVtpfi34meIvgr8IPHUz6Rd6naeG&#10;pNBu49e0m6svBvh7XI9RgluYtA8P9UJQeLw80n7PB+zxVd1I0/8AaFDPfr9DBRpSjHC108HUqZPi&#10;a3LVqzw9Klj8Rgp4dxy2HPKM1hZRnP2lWviFR5qd6X7pZNVwOIxL9lKVXB+0r08Lj6dGlOMaeJqV&#10;qOHxf1t1MzfsX7YfxVn8A+EfB3hTw543+KHhT4j/ABP8UXmj+BtL+CXhz4M618XPFw8K+GNb8ceK&#10;9N8F6x+0k8f7Ovgj+yPDWgXviXxL4q+Mbf2A3hTSNa8NeHAnxB8R+D7i3/Mb4S/tS/thfHn4P/8A&#10;BMbUtL/aG0PwVF+0z8Xfj38Ivi5450L4Q/C3xH8SPFGnfC/wj+0TfaB408P63F4h8bfAjQNc1HS/&#10;hZpWrTp4V8AeLfBEnj6aw8Q6Vda58M7XUPhz4s/bT4k/CL4UfGXR9N8PfF/4Y/Dz4q6Bo2u2PinR&#10;9D+JPgvw3450fSvE2mQ3VvpviLTdM8T6bqllY67p8F9fQWOr2sEWoWkN5dR29xGlxMr+WH9i/wDY&#10;7Os6T4iP7J/7NJ8QaD4rv/Hmha6fgT8LjrOi+OdV1Cw1bU/Gek6n/wAIt9t07xXqOq6Vpmp3/iKz&#10;nh1e81DTrC9uLyS5s7eSPKilGVT2qc4VMVh66anJyoww9ONOVOEfdU4YpVcR7Wg5QpQnQw9duvUq&#10;r6lrXk5UXCjywqfUcbh1KUUm8Ri6OLp0a3Mk+RYCq8FiaM1CdepNYmhKpSoKnGX5Ya58Yf2wvBfw&#10;l/at+KN/+2B4l1Zf2J/2q7P4W6Pp+p/Bf4Dra/Gz4cN4j+EPibWofj9Jonw7sLy68Qx+Ffifd+C9&#10;D1n4AL8AodPtdEtdc1TQ/E2u3k0ydX4h/aS/bh+Jv7Rv7QOgfAzwb8bLsfs3ftEeAvhhZ/Dzwp/w&#10;w3bfAbxN8OH0z4f+LfEviD463vxk+JGlftZad4n8beGPFHi6+8HeIvg/beHvB+n6Rpvgoaf4c8Z6&#10;5pvjlNW/TLQv2Q/2TfC+g+P/AAr4Z/Zf/Z38O+F/ixFZwfFPw3oXwU+GukaD8S4NOuru+0+Hx/o+&#10;n+GrfT/GUVhe399d2cfiK31JLW6vbu4gCS3Mzuat+yH+ydr/AIi8G+L9d/Zg/Z31rxZ8OdL8MaH8&#10;PfFGrfBT4baj4i8CaL4Il8/wZo/g3W7zw1NqXhfS/CM4E3hjT9EubG00CX95pUNo/NOg3Tq5fOpa&#10;rDC4DAU68HGPLic3hSylZhmlWNlKrQq1cqr+xyh1YYJxzrGTX1d4d08wivHnjmMaTcPreNxtTDzu&#10;4zw+X1auPqYTL6TvOGHqUlmFOEswp054mMcpwkUqsMVKOC/Jzxf8bf21tA+Dv7ZXx+1j9rjT7rWf&#10;2Tf2s28BeH/hn8M/gl8JvD/wp8Z+B9I1/wCC0+teDfiNH43034r/ABUj/tPw/wCMNV0mwvvB3xU8&#10;G+JfDGp3+o6hfa74sSLRrTSLf7Z/j/49+M/h/wD8FaPhX4p+OV74X8I/B/wd8BdR+Hknwr8HeE/B&#10;d5pvgP4o6D4ru/FngzxZq/jO3+JuoeIDr+nmzsfFviSxvvDLX0Wmp/wjGl+CbC+1nTdR/VjQv2Q/&#10;2TfC+g+P/Cvhn9l/9nfw74X+LEVnB8U/DehfBT4a6RoPxLg066u77T4fH+j6f4at9P8AGUVhe399&#10;d2cfiK31JLW6vbu4gCS3MzvF4b/Y7/ZG8Gv4sk8Ifss/s5eFZPH3hW98C+OpPDfwQ+GWhv408Eaj&#10;HbRah4O8WNpfhi1bxH4Vv4rKzjvfD2sG80i6jtLZJ7N1giC5xi1hsLh37zw2V4ChVrOUnVxmZ4bL&#10;8DRxmIqzf7yFLHY7LqWJcva1XRhi8dGNBrE4uGN0bf1rE4iFSUY1s1xmJowjCMPquBxGKxdXD0aU&#10;Yt01UwOGx08PSpxjCnOWCwdb2lOcaLwfylpvxG/aG+Dv7VPif4Ma38WNU/aC+HnhX9hfxl8c/B2l&#10;698P/h94b+KXijx7oXxJ0rRYE8ZeK/h5o3hPwl4hvrq3e60Lwzb+Cfh38MNDstHvbSDX9G8VeJLZ&#10;/F118n/s/wD7RX/BRX4tfDHRfjt4P0fx7rXh34wfsz/EDxpFqPxy1P8AYQ8M/s5+CPjlqug6Tq/w&#10;msPgJqvwP+Inib47x+CD4sk13wDd6B+0nbeLvEVtbN4fufGPibQfEOleI7TUv1n8H/slfsqfDzxd&#10;oPxA8Afsy/s+eBvHvhbSV0Hwx438H/Bj4ceGfF3hzQ102bRl0bQfEmi+G7LWdI0ldHuLjSl07T72&#10;3sxps81iIfssrxNmwfsY/seW2reNtetv2UP2arfXPiXYa9pXxH1mD4FfC6LVviBpfinUItW8T6b4&#10;21GPwst54rsPEeqwQanr1nrs1/b6vqEMV7qEdxcxpIHFSVKpCc5VqssJmVCFdqFF06uKzHifE0qv&#10;sowqRnWeBzrKsFSxNSU3lTyHDVsJQxHNThh5haFWnKMKdOjHE5XXnh0pVYOGEy7IMLWw6lKcJRw3&#10;1vKsxxc6FP2SzJZzXp4qph5U/a1fIv2IPiT478WTfHTwJ8T/ABJ+0pqvj34WeNvCWm63oP7T/hf9&#10;lDSvG/hOHxX8PPD/AIr06x0nxN+xox+D/jDw9qcF8+s2k0sVv4w0Wa8m0zXYfs40uWX5M0L9sj4h&#10;a3+35+z54N8EfFX4i+M/gP8AtAeKv2mPB/8AZPi/wf8As1+HPhFfwfBHw14g87UvgRYaPq1t+2VH&#10;q3w98e+Cb3wN8QvF/wAYtMv/AIU+OtV1LWNc+Hbab4d1TwDCP1l+Gfwm+FfwW8Lx+CPg58M/h/8A&#10;CbwXDfXmpxeEPhn4N8OeBPC8WpagyNf6hHoHhbTdK0pL6+aONry7W0E9yyIZpHKrjgk/ZS/Zcj8T&#10;T+NI/wBmz4BR+Mbr4gQ/Fi58WJ8Hfh2via4+KdvLeT2/xLn15fDo1Sb4gQTahfzQ+MpLpvEcUt9e&#10;SJqSvczF9nOLxVCu4xdKGF9hVpRj7OnUqVaGHw1WqqXNUip0v9oxdCrKcqjrwpwvRliZ4rC5RhKO&#10;CrYdSk685t069SftJwjH6zUhL2kYU5c06v1alKCXsaeHnXbhXnRoKf5I+L/jb+2toHwd/bK+P2sf&#10;tcafdaz+yb+1m3gLw/8ADP4Z/BL4TeH/AIU+M/A+ka/8Fp9a8G/EaPxvpvxX+Kkf9p+H/GGq6TYX&#10;3g74qeDfEvhjU7/UdQvtd8WJFo1ppG/+3P8AFTxr8XPgb/wVSsJv2jT8BPC37KfgPxl8MB8L9N0L&#10;4UzW3xPsfHv7OPhnxlY6p8Y9V+J3hbxB4wh034na343vfh98IYvhF4i+FVz9t06/ll1zx5rl1b6R&#10;4e/UTQv2Q/2TfC+g+P8Awr4Z/Zf/AGd/Dvhf4sRWcHxT8N6F8FPhrpGg/EuDTrq7vtPh8f6Pp/hq&#10;30/xlFYXt/fXdnH4it9SS1ur27uIAktzM7z61+yZ+yt4k1PQda8Rfsz/ALP2vax4V8DH4YeF9W1r&#10;4NfDnVNT8N/DVtH1Pw83w80G/vvDc91o/gZtA1vWdDPhLT5bfQDo+r6nph0/7Ff3UEvn4nDSxGWr&#10;L5Ti78P0MtlWnHnlPN5Zbl+Dx2c1m3z4mFWWAxDhluIqVMJKedYvHSjTxeCp/Xe/C4hYbMp45KUo&#10;LO62Y06UP3PLl/1/EYzC5ZS5Hy4R04YqFH65hoqtTjleFhDmo4ytTwvAeOPirr/wL/YO174z+FfD&#10;S+MfEnwq/Zaf4gaH4Yl882+tap4T+GCa1Z2V4LWSK7axeazRr9LSWO7ezSdLWRLgxsPl74s/Ev4u&#10;fAn9n3SP2irD9s7UPiv4I+Net/s++F38d+K/AXwCh+EPwP0H47/FPwL4b1T44/DDUvAngzwdeJ4G&#10;8M+FfF2qN4UsfjP4z+NOnWl1J4J1nxf4o8RaZo3iweMP058G+CPBfw68K6N4F+H3hDwv4E8E+HLI&#10;ab4e8HeDdA0nwx4V0LTg8kosNG8PaJaWOkaXZCSWWQWtjaQQb5ZH8vc7E+R+Cv2SP2U/hrY+N9L+&#10;HX7Mn7PfgDTPiZodx4Y+I+neCvgx8OPCtj8QPDV3FeQ3fh7xvaaF4bsLfxXod1DqF/FcaTr0d/YT&#10;RX15HJbstzMH9bG4hYrN8dmPs37LEZjSx0KEqs0qlBYvGV8dl1dLmhTWZYavSwazDDpYrLmp42hD&#10;EYmjg/q/m4Kh9Wy3LcC52qYPCzwtWtThF885UMvpYXGQ595ZVVwlbE0sFWjUwmZ/WpYXHcmGVWNf&#10;8nv2kvjz+2r+zlb/ALZXw28CftQaD8RoPhD8Evgp8f8Awv8AHT41fCP4bax47+HTfEHxl4g+H+u/&#10;BvxJZfCLR/gf8IdQ1HxBH4WHxE+G3iDVPAk2raZp1xrmg+I9D8TWer+FvEfh/wBv8Z+Pf2r/AIPf&#10;GL49/CTTf2n4fiLd3X7C2u/tL+B/FHxl+EXwxfw98K/iL4K+Ieo6D4hsvDui/CLTPg9qGp/DvxDo&#10;Oq2Uej6b8RPFXjzxF4QvdA03VNR8W+NbebWtM1f7sP7H/wCyUfhqPgyf2XP2dT8H18SHxkvwoPwS&#10;+Gn/AArUeLzb/Yz4qHgX/hGf+EXHiQ2n+inXBpf9p/Z/3H2ryvlqXxV+yN+yj46svCum+N/2Yv2e&#10;vGOneBfCMXw/8EWHir4LfDfxDZeDvAcMaQw+CfCtrq/hq8g8PeEYoY44ovDekR2ejRxoiJZBVUDz&#10;cTSq1aDpUq8qdR4bNMNKvypTqvG5Tm+GwGJtCSjhq2TY/F5ROl9X5Z5hTyh43FVoY7H4tT7aM4wr&#10;e1qU4yh7bKKyoXvCksuzLJsRjKMXJOVannOEwOZrE+35lhp5tLB04VsJhoSn+a3w/wDjn+1P4Auv&#10;2GfiF4u+PfiH9oi1/ar/AGZfit458ZfCeX4b/Bzwj4Ps/HXg39n3wz8Z/COo/Ca78DeCdK+IOm3u&#10;p3tjq3hvXdM8Z/EXx9oesXHim51PRrHwrBYaRpFh5R8Jf2yf28H+Blz+2RJ4A+MfxM+Fmr/skfFr&#10;44+J9K+IQ/Yhsvgp4d+Jei+D7Pxt4E0v9nf/AIZ3+JevftI3PgKLV7PxR4L13wz8eF8VeO7fQotM&#10;u9b8T6F4y0jWrPU/2TsP2Yf2atK0b4ceHNL/AGefgbpvh74O+ILnxZ8ItCsPhL4Bs9G+Fniq81B9&#10;XvPEvw40u30COx8D+ILvVZH1O51nwzBpeoz6g73sty1yxlJ4K/Zh/Zq+GvjvXPil8Ov2efgb4B+J&#10;vicayPEvxG8FfCXwD4V8d+IR4i1CPVvEA1zxfoWgWHiDVhruqxRanrIv9QuBqmoRR3l759yiyDtx&#10;U41cXmtfDwjRo4mGKpZVh5x5qWXU6tPNX+9VN0qmLq1quaU6ca868auV08owVXBSqyqU6OX82CjL&#10;D4fLaWJbxk8LWw1bMKjk6dTMvYVcDeDqtVnhKTpYGrOpSpU5Qxc81xVCvywwsK+K/Mr9sXwZ8VtX&#10;/wCCfvx3+K1r+3r8VPiD4K+I3wR0zxVFN4Z8Jfsz6H4MOmeKbrSLu7h+GPiXwv8AB4eILL4SeJfD&#10;Wu6lpcumeL/FnxK8Z3Hh/wDsAxfFUXFv4jvvF3v/AIV8dftA/C79sDUvgR4j+Luq/Hv4a6J+xT4k&#10;+M/hSy1z4f8Aw88N/FPxF440z4paN4eRvGPiz4faL4U8IeIL+a0mvNF8MQeC/h18MdCsdHu7OHxB&#10;ovivxHayeLrr6h8H/sh/snfDzTvG+j+AP2YP2ePA2kfE3RJvDXxI0vwf8Ffht4Z074g+HLhbpZ/D&#10;/jex0Xw1ZW3ivRJlvr1ZtK16K/sJFvLoPAwuJd8ng/8AZK/ZU+Hni7QfiB4A/Zl/Z88DePfC2kro&#10;Phjxv4P+DHw48M+LvDmhrps2jLo2g+JNF8N2Ws6RpK6PcXGlLp2n3tvZjTZ5rEQ/ZZXibGunOp/s&#10;9SeFo+zzVKLjTxNSFTH5Rn2AwjlUqRpqu8sx2YZdmdCcowU6uDUIUsP9WwsgpwcKKp1pfW6sHgFG&#10;tJzwyqrCZpkWNxT9nQn/ALL/AGvhMvx2AxkKFSfs6dem1UrqrXjH8w/h1+0P+07rnhr9gT4+eDf2&#10;n9F+LsP7cmpz+DvGfwM1v4bfDS9+Gfwn1zxP8KvFPj/UPFHwiHw30PwZ8aBp/wCzZ4q8E33hr4je&#10;Evi38ZvHF1rmhza1oGr+JvBvjgaTrVji/CT45ftfL8Kv2Mv2jPHn7VTfEO6+LX7Yy/s8fEb4U+G/&#10;hP8ABzw18Fdb8Ea58T/i98L49S0u6t/Cms/GHTPGfh6+0PQ9d0vW7L4vQ+H7yw0Sw0TWfBd5d3Wu&#10;a9q361aP+zL+zd4e8QfETxboH7PnwQ0PxV8XrHXdL+LPibR/hR4D0zxB8UNM8UXT33ibTviJrVlo&#10;EGpeNbHxFeySXmu2niW51O31e6d7jUI7iVmc4lj+x/8AslaX8P7r4TaZ+y5+zrp3wrvvFNt45vfh&#10;pY/BL4aWnw/vPGtnb21nZ+MLrwbb+GY/Dlx4ptbSys7W28QS6a+rQW9pbQRXaxwRKm/tKf1qjXjS&#10;VGjDNsFjnheZ4qMcshmOBrYzIfaVlF4ik8FRzCNLNcRTlj61TMvq9ZU8NgMFKmVITnSr0/bSlOpl&#10;ePwEa/s6dCbxlbCZjDC537PDqEKGKhicVgefA4ZwwlCnlsa+Gkq2Lq04fHnwT+L/AMf4f2uLHwP8&#10;dfEvxssdP+J8v7Rl98L/AA7pul/sjeLv2SPFfgv4deLtG/4Q/Vfhv44+Hfk/tYeGPFWj+ANW8PT+&#10;LbX44QP4e1fxjq3izS9He3hsPDMMn1P+3N/yZN+2H/2az+0F/wCql8XV6D8Ov2c/2e/g/wCJPE3j&#10;L4S/Aj4NfC7xf4180+MvFXw6+GHgjwT4k8W+ffvqs/8Awk2ueGtD0zU9e87U5ZNRl/tW6uvMv5Hv&#10;HzcO0h8+/bm/5Mm/bD/7NZ/aC/8AVS+Lqxh7uGwdJ61KGGjRrTesqtSNSrJVKlV2lXqOnKnGdaUK&#10;TnKLtRpxUYlyvKvi6ukY18TUr06cXanShUUWqVKnb9xRpy5o06PPV5YJN1ZSlKx+wz/yZN+x5/2a&#10;z+z7/wCql8I19TV8s/sM/wDJk37Hn/ZrP7Pv/qpfCNfU1AwooooAKKKKACiiigAooooAKKKKACii&#10;igD8s/8AgtT/AMozP2lf+6N/+r/+FVfqZX5Z/wDBan/lGZ+0r/3Rv/1f/wAKq/UygAooooAKKKKA&#10;CiiigAooooAKKKKACiiigAooooAKKKKACiiigAooooAKKKKACiiigAooooAKKKKACiiigAooooAK&#10;+WfFv7af7MngX9o7wn+yn4t+MHgLw98avGXhi48S6T4W1rxj4S0e4Er614Y0Pw14Umt9V12y1OXx&#10;z49m8TfbvAvhPTtNv9V8QaToHiHUkigt7WxOo/U1flF+3f8As9/Hn4wfEfxLYfCvwTqGr6F8af2J&#10;Pjl+zFcfEK08R+BNN0D4XeN/GXjDwV4l8O6j8T9G8TeKtB8X6j8MvEmn6Vq2heIb34XeHviJ4t0+&#10;2e6CeEZhPbSvm5uOKwUZRbw83mTxTUaj0oZFm2LwcOenCo6LxGaYfAYSNV0qqUsRGHsqjmoPRQUq&#10;OIamoVYvAKi5WcUq+b5dhMZVlTcoSrrCZbiMbjvYU6lOpUeGSjNK6f378Lv2hfgF8cbvxNYfBX44&#10;/B/4wX3guazt/GNn8LviX4L+IF34Tn1GS/h0+DxNb+E9a1abQZr6bStUis49US1e5k02/SBXazuB&#10;H518d/20f2Z/2afHfwm+HHxt+L3gT4d+KfjLqmrWPha28XeMfCfha10/T9H8P69rc/ijxNeeJtc0&#10;eLRvC11faJH4P0vVCLl9U8aa5oeg2FrcST3s1h82/Cv4afFv4uftO/AH9pLxx+zXq37JFx8CfgB8&#10;QPhL4v0fX/G3wm8V6z8TLz4hy+A7rR/A3hK6+CPjvxrpGqfBb4Y6j4W8Q6/p+o/EOPwT4im8Q6p4&#10;en0H4d6XHJ4gubP2P9p3wt8T2+M/7HfxZ+H/AMLfEXxa0f4T/Er4jjx/oPg/xD8OtC8T6P4e+Inw&#10;g8V+B7HxZaRfE/xt8P8Aw/rGl6Hruoae2vafY+In8RjTrlrrRNE1qaCS0roqQVN4W8+bmqzhiIwd&#10;OTcYY7E4OlKnVhKrDDfWqNPDY9yrQrQwVPETo1JYinRWOqc0KkpwxMvZSptUVOlCTbnQn9To160Z&#10;2jGONlhqssRSpRwri8a6dH2cYV6ksJHz/wDZ4/bx8LeKdY+JHgf9pvx9+zb8Dvi1pn7UPj/4C/C/&#10;4aWvxj05dR8fWXhWDwNaaQfCkvxA/wCEJ8S/EfX9W1zxX9iafw94F0KKS6vNM0a10I3ifbNS+vPE&#10;nx6+Bng34jeF/g94v+M/wn8K/Fvxvb2134L+FviT4i+END+I3i+0vLm+srS68L+CNT1i18Ta/b3V&#10;5pep2ltNpOmXcc9zp19BEzS2lwkf466p+zT8e/Gf7L//AAUv8Mw/sleKfBnxZ+PX7TL/ABs+GVv4&#10;i8S/s0/298TtDh8VfDrWPB0Efibwj8aPE+maT4l8DnwRqupWUfj/AF7wxZaLPq+lSeG9WubybVU0&#10;yDU/2UP2h/Efxr+O1n8QvDH7aj/Bb9pL4+/CP9oiyh+DXiX/AIJrnw54Lu9O0n4YfZfDfxom+MUV&#10;78efD/jD4JeJPhtpcR1b9nv4ifEHw9f+FNP0i5+HepjxGmpw6hng/wB6sioYheynPIeH8RmWIvan&#10;9drZbkFPF4Oo5Nyw+YRr1s7xWOrS+sU6VfLo4evQws8wpSoXXvTedVKd5qnnOd0sBRj7z+p0sxza&#10;eFxNJpqOIwboQyzD4OhGdKpVo4xV6OIxMcHiE/3L8SeKvC/g3TRrXi/xJoPhXR21DS9KXVvEmsad&#10;oemtqmuajbaRoumi/wBUuLW1Ooaxq17Z6XpdmJftGoajd21laRzXM8UT+YeCP2l/2cfiZ4M8XfEf&#10;4b/tAfBL4g/Dz4fw31x488eeCPit4E8V+DPBNvpmltrepT+LvFGg69f6H4bh0/RVbV76XWb6yS00&#10;tW1Cdo7QGWvhD/grj4R8L658Hv2evEOrfBXQPjl4h8K/to/suDwx4N1DSfAd3rusx698VvD+n+IP&#10;CvhrVfiLcab4Z0efxlpkY0W+TWte0Hw/qsRhsvEOp2umeZcQeL/tP/sh/tBftGn4p/tM+Bvht4i+&#10;BXxN1e5/ZNk0T4Jp4u+BLfGL4kaR+y78X/EfxL1PUPHmv3EXxf8A2adM+JGqtrltYfBvTdc8Q/FD&#10;wRa2fg3whd/ErxLpMHiLUvBnw7zoSlVp1KsoyjShn0smq1YQc/qeHhluQY+WZ+xlKn/aLhPOnRqZ&#10;dhqtCtTo0Vip4iNOTibVYxpzjBNSqSyijmlGk5qDxlWrmma5e8vVVRnHL7UcsnioZhioVaFWcng4&#10;0VVUZy/WTw9+0L8AvF3wz1j41eFPjj8H/E/wb8PRavca/wDFrw98S/BetfDPQ4NAjEuvTax4803W&#10;rnwtpkWiRESavJe6rAmmxkPeNCpBr5f/AGXv21LP4569+2LrHiTxJ8A7P4L/ALO/jvQbHwd8V/hp&#10;8UovHHw91v4X6h8JvDvxLu/H3in4o38Hh/wor2lrq9zN4ij0uwtfD3giSx1LQZfEniyPRpPFepfH&#10;1n+zj8dtIv8Awl+0Npnwl/aq+LHjHR/2ufBHxl+MvwU/aa8VfsC+HfiF8UtJ8N/A/wATfBzw94/+&#10;FsX7MviLwx+zd/wlXw2uvEXhLxhp1p8VPEnhPXvEF78NoJY9f0vVdH8G3tz5l8Rf2Y/2wfikv7bG&#10;t6D+z14z+CGqfEj9qD9lH9rb4a6bovxH/Zdv774h6V8FvDPwotPEnw7urzVNV+Ingjw98eLjVfBt&#10;54maH4g+A/E/wMHxB0zT7Wf4oeNfC7v4ovtFpiJxetOWFw1DmX7yGFxFbF8LVMXjVz/VJY54PA4/&#10;OZ0sLSlShUjl2Jwir1cfW5ctiOqjfZU8RiNf3U686dXN6GHy9W+tLDOu8Jl85YqtBxSzGlipLDYT&#10;BzjmX7VaH+0X+z54n+GOr/G3w18dvg34h+DPh8ai2vfFzQ/if4J1b4Y6IujtGurNq/j6w1y48K6a&#10;NLaaJdRN5q0IsmljFz5Rdc+D+Mf+Cj/7DvgjUPgtaap+1B8DLzTvj1rPiPSvAfivR/i58NL7wU1r&#10;4V0rxHd6z4j1fxcfFkOh2XhyHXfDj+AoL+C8vJrv4gatpPhi3tJLp9Qk075Jsv2dvG9x8GPjf4j1&#10;z4Zf8FCfE/xU+Kfxz+CXxF1W28VeOf8Agmn4Q+O9n4o+DTeEbvwX8W/hvb/B7X9D/ZR1CLw5L4S8&#10;M2uu6H8XZbnU/Gdv4ajsNa0PWNKtdMiu9Pwr8Mf2vPDlz+yL8VPH3w28afGLXvAH7R37RfiPxdoM&#10;N3+yt4N+N/h/4U/GDwP438J+APEnxSi8E+IvhV+zr4q8e+HpNS0lviXN8Ktau5Lu2u47rQrfxhqd&#10;nqE11pTjGVacZNRhSWCbSmuSvOtSyz2tCjiZRg1UVfH4j2lWeE+pYLDZfOdTF4jEVMXh8ryqSlCh&#10;CUYynVqyxf2feoUaX9p8mJqUYympckcDQdLDxxDxmOrYylCng6NF4Wtjv0F8SftH/B2x1jxN8PPD&#10;Xxh+Auq/G7SNI8XXGmfCjxJ8afC/hbWJ9b8JeFLPxhqOn+JoLCHxZ4u8L6RpWh6voOu+Ltat/A3i&#10;G78K+FNZs/E0+g39pPZw3smu/tF/B/4a/C/wJ8UPjr8X/gT8IdA8b6d4dNl4n134y+F7T4X6tr2v&#10;aF/bsWmeBPiV4xj8CWXjjTruzhvb/wAO6rDo2j3niDQrX+210OwiaW3t/wAoPB/7K2pw/DD/AIKd&#10;eD9S/wCCbh0jT/jd8SPFPxA+A/hC4sP2Mbmy8ZHxD8G/BPww0ltPsLH47an4a8H+INC8d6V4y+Il&#10;xL4kk8IWkGheIpNZ07UNR8faxrXh5Nz4k/DT9t3xF+zD+zZ8GPBXwM8Y+DZY/wBkDxP8GviPPo+v&#10;/sdS/Erwl8TNM8MeB/AmneB/iF4v+Kmo/HHwBY/syfFHTdK1rX/Ft58FPBvxQ+LV/d6D4CM1t4JO&#10;nappOqcXtqiwEq6oyqYqWWcM42nQfPBPGZhlOf5lnOAa5Pa4aeX4jAYLKK06tLE1KeKxODrRoc2L&#10;p4Kv1xpQeOp4epVjDCrMeI8JVxELSaw2AxmSYTKcYvedKtHH0cXjsxoqnUoUp0aGIw/1ic8PKvS/&#10;Vr4h/tCfAP4RWceofFj44fCD4YafNo9v4hivviH8S/Bngqzl0C71Ky0a01yO58Sa1pkL6PdaxqWn&#10;aVb6mrmym1K/srGOdrq6gik9E8N+JfDnjPw9ofi7wfr+ieK/CnifSdP17w34n8N6rY674e8Q6Fq1&#10;rFfaVrWh61pc91puraTqdlPDeafqNhc3FneWs0VxbTSRSI5/Er9jX9nf4oeAv2lv2WfH3jr9gnxF&#10;8PL3wT+wL4Z/Zu+Jvx11bXP2StVv7L4q+ErXwdaW2p3R8DfHDxb8QdZ8PSeFvB2p+CdM8TaXo+oa&#10;6bTxDomh6ho1l4Xh1O80b7a/YB+H/wAXfg/+x3oHwl8afDC6+G3xC+G2o/FXQvDug+Kte8C6r4Z1&#10;uwvfHHirxR4D1bR7/wCGHi7xxFYeB5tK1/SNHSw1KPQvE+krpeoWreFbWzg0ue/7sZGnhKWJnGbx&#10;cqU83nS+rq7nhsszvNMsor2SdSdSvmODw2W5ngo05c9fD46pOnQnRo+2fDhalXEToQqU/qynRyrn&#10;dVvlWIzDKMBj8QnO0VSpYDG1swy6vzxk6dTCQ9rOnUrU6U/qPwL8dPgl8UfEnjXwb8M/jF8LPiJ4&#10;v+G1+dK+IvhTwL8QvCXi7xJ4B1QXt9pp03xroegavqGqeFr8ajpep2Bs9dtbC4F7p19a+X59pcRx&#10;89pP7UP7M+vePdE+Feh/tEfAvWvif4mh1G58OfDjSfi34A1Hx74gt9HfWo9Wn0TwfZ+IJvEOqw6X&#10;J4b8Qx6jLYadOlk+g60ty0TaXfCD8kf2efgz+18v7TugfGb9oz9mLx74h8C67+xH4/8AgP4y+H1z&#10;qf7CS+DvBPiufX/CvjW8+D/w8+HngDxJoMz/ALOXiBdG1jwV8Hh8Tvil8bPGTLqsNv8AFi7+HekH&#10;WPEWrUvhX+zL8bvA/wCxb+yx4N0L9ijxD8OPH37Pf7euh/G3XPhL4f8AFX7L8Wu6p8PoviJ478Q3&#10;vjHwf4j0b4zw/D+8vI/h54y03wJe2fiPxn4c8VXZ0nVtETT7zw0ul6lqqhT9/K4VZw/2rEYTD450&#10;pKSwkMTxNXyCeLlKXLCnRw2BjQ4jq01PESjgZTozqQwnLnJpWm4/2n7GE5LD0MZVwHOrfWauH4eo&#10;5xRw9oOTqzxGPeIySFTlw8JYiNOpDmxMv7Nl9z/tyftv6R+zJpHh/wAPeAPF37Pev/HDVPH3wY03&#10;UvhD8QvixbaL8Sbb4Z/Ev4p+HPh5qfjvwj8KdFjufF/jmWxbWJzbw3F74N8P2lrbat4iuPEeoHw2&#10;/hXXvUf23Pjh8Uf2dfgHqvxX+FHg/wAE+MtX0Txf8PNK1618c614i0yx0fwn4t8a6J4T1fxDpeme&#10;G9E1G68V6zpkmtWbQeHr3XPA+m/Y5b7W7nxWraNFoGvfmP8AFv4F/tav+z58Xf2dNM/Y61L4qeKj&#10;+2ra/tMad8c9M+J/7P2leHvil4Nb9qrwp8cLLVdEtfHHxH0jx/ZfHnQPh8YvhVN4b8c6F4M8BW3h&#10;7wRfp4f+MtxpcfhHwprn6P8A7dHw28efHv8AY2+J/wAO/A/w5t/FXjXx1o/gfyfhj4v1rwrpMF9F&#10;D438I674i8NeI9WuL3WvB4NtotlqtrqSxahrGj38kEtrZXWpQXMEk/PCUll31mS58R/aEK6pS54O&#10;phKuWZJiqWD9koPFU8P9aeZYLEVvYxxdKar16iwVSVDCYTZxUsXPDp8tNyxGFpVfdatSxeJw0Mc5&#10;ynHDKpWpPD42jCpiI4eMXHDyhXhhsRjsb0+pftc/BfxN4Q+JerfAP43/ALK3xZ8U/Co6U3jXStS/&#10;aW8KeG/CHgiG915dJu5PiX408GaJ8WdR+HpjhtdbGlDVvBdwura9pa6DLJpizXeqabha5+0D8RdA&#10;/be8F/s76t4b+HumfCDxR+zN8WfjWnjk+I9dvfHE3iT4b+Ovg/4XutO1HSrnR9D8L+EfC+nWPxD1&#10;C5a8Gr+Mr/xJJ9nuZD4Jh0Sa18SfmR+3t+yt8U/2xvDFn8U9H/YS8W+HvG3wt+GN58HPhB8MfFPi&#10;X9k1viTcaz4n+IXwy8bTePbi70n46ax8I/CPw0+Fnh74dXmh+ApNN+Keo/EnUPFvxC8SiP4d+EvD&#10;uhW3iDxd6N+2j+zv+09+1D+1P+z94u+Hnwz+I3wu8K+Ev2fPG2na74q8dTfs0+NPg7qPjvxZ46+D&#10;fxO0r4IftHfDOD4z6p8QfG3whv0+F+reD/iqfhRYXdzb+JNQ8Jar4N8ReLvDNprs66UVavlXtZWh&#10;PEZzRzFyh7Slh6TyPP6eWYuVOlUUqlOWJw+X5qsJRqVqlHF18PlUsfWxdSNGES96lmHKkpRw+V4j&#10;A+9KNSc5Zvkv9oYRzlSlHmhhZ47DRxHsYzlhpYjGvAQWH939NNS/a2/ZU0bQfh34p1j9pr9nzSfD&#10;Hxfmvbb4TeI9S+M/w4sdB+KFxpt/baVqMHw71e68SRaf42msNUvbPTb2Lw1cam9rf3dtZzrHcTxR&#10;v7P4l8T+GvBmhal4o8YeIdD8KeGdGg+1ax4i8S6tYaFoWlWvmJF9p1LV9UuLXT7GDzZI4vOuriKP&#10;zJETdudQfwc+JvwL/bF+LPxc+LHxQ+InwU/a08HeCP2nP2ePBXwY+J3wk/Zs+IX/AATQ8eah4YvP&#10;h5eePdD8TeFdc1T9rOzurPXPhL4+0/x7f+L/AIdeKPh74m8J+M0uLvxBF8Sfhp4W1k6B9i+0f+Ch&#10;n7Pur/FL9gfVvgR4M/Z/1j9p/wAYx6J4D0LwJ4Y8Vav8HF1/RNe8NxWUNt8QvEfij4o+LfB/hS21&#10;jTNNsr+z1jVvDN9fazqN7rlxZ6fpVxoep6tPapv/AGaeI5eWTxapUaMpudWVCWMxeHlOdOlSnUp+&#10;xpUMPWhWnCMcWsXzSo4Ghh1XxCV3XpUFeV8JKpWq8sadOOIjhMFiYwjKdb2X7yricRhalJVpuhLA&#10;OdOtjKmKlhsF9q/Dr49/Av4wap4w0P4S/Gj4TfFHWvh5exab4/0f4dfEbwf421TwNqM9xqVnBYeM&#10;NP8ADWsand+Gb2a70bV7WK11qGynkuNK1KBIzLY3Sxcdp37Xv7Kmt/Dv4g/Frw5+0j8C/Fnwz+FE&#10;D3HxK8c+D/it4H8W+GfA+2EzR23ifV/DmuanZ6Pf3SgJYadfSw3+oTvFb2VvPPLHG35r/tbfstfH&#10;b47+L/F1v8Kfgzrvwt8PfHD/AIJq69+zkNWl1/4I6Ppvwi8fW3jiHx/4V+F3xN0zQvHfiKebw8dG&#10;i1f4eDU/hX4d+LfhLQ5vFN8LN5fD1xf6kPS/2dPgJ8WdbPxs8dfFDw5+1/4d+LvjX9mrT/gdAf2m&#10;tb/4J8S+CLqzji8UahpOieEZP2GdO0u/1SLwb4g13VYbXxD8T/D+lzQaH4hmXw/YQPe6tYWfNipY&#10;iOX46rh4/wC10MrzSrTpyhGTePwWM4jwODVKlCpU+t/2nLJcvxdPB0Z3w+DzzC1/ruLpww0sy3oq&#10;jLF4anVk1hq+Pyym6kW1yYLF4Th3E42dWpOmvYywUs5zGi8RVox5sRkVfD1MFSdfEVMs+pvg3+35&#10;+xv8dND+FOpeBf2kvgjNr3xl03TLvwT8Ob74vfDEfE271e/0uw1S78GS+C9N8X6nqUnjjw+mo29l&#10;4l8M6d/aN9o+o77W4BIVn9z1f42fBnQNa8DeG9e+Lnwx0TxF8T9Y1zw98NdA1fx74V03WviHr/hi&#10;7Ww8SaH4G0u81aG+8W6x4ev3Sy1zTNAg1C90m7dba/gt5mCH844vg5+0n4k/ZY/Ybv8Awx8KNc+E&#10;X7TP7Kuu/C/wpN4Y8e+M/hheWq+HLv4W3P7PXxe8VLrfw88cfELwprnhHTPDHjDVPih4b0e7ux4m&#10;8QX3gPRdLvPCel6lfRWdeg/s7/sj/ED4M+N/jZ8OLObStC/Zv0K68W+LP2VdWtNUl1nxn4a8XfH7&#10;Rre5+Lst/Y3jGPSLrwJ44svF+t+E9RgCrqmnfGbxBpUQtbTTHt5PQzBU6FfNPqkXiMPgq+Z/VGqs&#10;E80hhKOAxWEw+Hsqs8L9fpY10sPjqscTSWMwuLwlejSlhqtQ4sJKrVo4CeJ5aFbFYfASxdNU6kll&#10;lTFVswwmKnVktcX9QxOHwlaphMPFVK2X4p4qniIpU1U+yfC37Q3wB8cfEXxL8H/BXxx+D/jD4t+C&#10;49Sl8Y/C3wt8TPBfiD4i+E4tGv7TS9Xk8S+CdJ1u78TaFHpWp39jp2pPqmmWq2N/e2lpdGK4uYY3&#10;+Vv2tf26PC/ww/Z4/aI8ffs0ePf2cfjV8ZvgX8NfF/xF1b4baj8YtOuptC0HwbqeqeG/Eeva74c8&#10;AL4k8VXqeHPFOk6h4fm8P3J8G2ereJtNvvCN9468H6jHNe2nyH4A/Zj+N/izwB+w18H/AIpfsnRe&#10;A779gm/vZvFnxOsPGXwX8T+Cvjx4R8L/AAp8bfCbVvA3wH0/TPHtv41msP2nf7U8Pa74+0D9oPwX&#10;8IPDGn+HpdX0nxTe6/rVpZSz8R4e/Zf+Mejf8Erf2oP2ePCn7C/iH4c/GvxxdftTeD/hz4F0fWf2&#10;TdJuLvwn+0B8UfF3i/wfqNp4k0H486h4M0Pwt4V8Kah4G0Txlol54k0y+sbvwfb6b4P8K+JtE0Tw&#10;/cz51VCm8Rao68MLOt7OdGnKM81pwlRhg8TRoVeV4GhjcRWdGvgq1epmWEw+ExmIrPC4etg8c+7D&#10;OP1rL1UpxjCvjMHTxkK84Sp5dCTzCeYUalai50sdLC4fB4adLH0fZ5biK+Y4fD0Vi6lGtQqft/o/&#10;xN8A6r4sPw2i8c+C5/ilaeDtL8d6v8N7XxNosnjnTPCWq3P9nWniq88HrfyeIrPwxeaqsum2euXN&#10;iumXF9G1nFeSXKsleO/tl/Hvxb+y7+zZ8Vf2g/CXw88O/FGT4ReFtV8deIfB/iP4h6l8M0v/AAp4&#10;esLrUddbRvEWmfDn4nNN4hjggRdJ0i90Gw03UZZGW88Q6QkYkl+XP2UtA/ax/Zx8H+Ovh94h+Cfi&#10;D4x6fq/hjxf8cPh38UPEfi/4E+CfjB4j+Ius2T36/AP9q8+FPFOpeFNS+LttfW2leDvD/wAfvhZD&#10;4w+GmteC7LRbTxDYeDX8IQS+Ju4/bi0H46/HH/gnZ8W/Afhf4B+ItU+PHx0+BN54LuPg94c8efCq&#10;5fwB418e+EpINUsdZ8f+NvGfw78Fa14e8FazcSaZq2v6DqF1farFCuoeH/DuoxymGLHMOeGGxM8N&#10;K9elCD/dR5k8TVr42nDD0adSDlXo0a2CqYWviKanTlh/q+aqeFwWbZZUqc+SLmqZdSzL+HOVOniK&#10;lSUoN0KWHwM6+Lq1IuPsaleli4YuhQqqnWhWdfLJ0a2OyvM6VO38Pv2r/j23x/8Ag38EPjr+zd4D&#10;8DWPx7+GXxA+Ifw/+IHwa/aB8QfHDS9PuPhzD4Rv9b0L4haF4q/Z8+BOseErebTPGGmCy8UWK+JN&#10;Ck1260rw5JNHf6xbMn0637RH7P6+PfFnwrb45/B1fif4C8P3fizxz8OG+JvgoePfBnhawsLHVb7x&#10;L4s8HnW/+Eh8O+H7LTNT03UbvWdY06z063sNQsbya5S3u4JJPz9+BHwm+OH7O/xr0T4n+Bv2ePGe&#10;q/Cn9qHw14Q0T47/AA+8U+MfglefG/8AZa+IvgeS40fRfEWmeKp/izq3h3xZ+zbqul6jrOtXXwa8&#10;CfEvxnP8K9cvb/xB8JfByv4z8VeCoPFbD4TftxeIP20/2Z/jJ8Qvgd4tTwF8Hvj3+0lB4j0Xwh4h&#10;/Y80X4SeF/CPxV0bx74O8HfFv4Q6LaX1r+0J4l03xXpmoeHvHHx/vvir8UYfGt348v8AV7zwP8AL&#10;q1msrPwt21oU5Yijh6MqUIv+1aMq8pOUFiKOOrxwsqtT2vspUIU6+Fo4etS9lh8ywVBYv22ErPGO&#10;jzYadRYKeJxKqzqxo5ZX9hGKhUqKtldLEYmnRoKnKrTq+3o4ijiaVWVepgsdVlGEa9GWBwtX7t+F&#10;/wC3l8D/ANorwronjD9mz4mfAjx/pg+M9l8LPGtp4u+OWh+Ctb8PadfeMPFfgvSNY0LRvDmg/Eq9&#10;1zxX8Qr3wwNZ+DHgHxNH4Af4meG9Sg1OPxLoE8f2CX2/4k/tPfs1/Bm7nsPjB+0N8DfhTfW1zpVn&#10;c2XxJ+LPgLwLd293rtpf6holrPbeKNf0uaK51iw0rU73SoJEWXULTTr+5tFmhs7h4/yD1b4D/tB2&#10;nwr/AGUvBt7+w74+8afET9lz9u/Wfixb+P8ASvFv7ItzBN8I5fjf46+IWr+Ivhnr3i/9oLw14t0u&#10;Dxz4Z8Q+HLWfw3q2keEdcu9S0aax8SaXaWdhpl/d+t2X7Nniq6+PX/BUW/0r9ig+A9B/ad+A0XhD&#10;wP8AFW4u/wBmxNM+LfjDTfB3jvw/4ws9Y03w18TdW8d6QvxS17xVoGuWt34x8M6bp+uJoOo6x8QZ&#10;vDevLp9nqXnVcROGX4rFU8NUq1sPXzKpSwnM/rOMwuByLIMxoQor2UFSeY4vF5ngqPtITxOHxlGr&#10;Qhh8zq4aeFh30aSnj8Nh6tWFKhXhgYVq65fY4Svi88zvL8Rzz56jrLAYbDZdiZThyYfE4StTxMq2&#10;Dw9ZYyp+mXxX/aH+AHwHs9C1D44/HP4PfBmw8UyXcPhm++K/xN8FfDuz8Ry6fFbT38WhXPi/W9Hh&#10;1eSyhvLOa7TT3uGtorq2kmCJPEW7LwF8QvAPxU8J6T49+GHjjwh8R/A2vpcy6F408BeJdF8YeE9a&#10;js7y4068k0nxH4evdR0fUktdQtLuxuXs7yZYLy1uLWUrPDIi/wA+3ij4d/Hnxb/wifwo0T4W/E3W&#10;de1n/gnt8Hv2Yf26vgnB4T/Zy+LHxE8DeGLDUPGOk+F9V8EeOfiF+1R8IvgR4K8VfETTZvivq2ja&#10;5pXxG/aNn8u18BeIfiN+zzo82n6dPq/6pXYsf2zP+CeGsad+zxqXiP4ZWvx5/Zn17wr8LLzxvb3m&#10;g+JPBFz4g8F33hjRrHxctjLrlzZXWiXwGl69faLd69HJHBdahoGo61byWN7d9mKjHDUc2q06kcZ9&#10;SxmKoYWNBS5sRRwuOzvCQrSp01iJTp5hTyzDYvL62EeJ9rHE4mhUo06mEoTx3Pg5PE1sqpVr4NYr&#10;D4OpmFWpGTWDq4vA5Pip0+RunKE8LVzDG4etSrOLlDL6WKpVJwxzhg/b9F/al/Zj8SSfEqHw7+0Z&#10;8CNel+DFpqV/8YYtF+L3w+1ST4UWOjT31rrF78SksfEM7eBbTSrnS9Tt9SuPFA0qGxn06+hunikt&#10;LhY/AvjR+2I2m6P+y345/Zt1f4G/G74SfHP9pv4d/AzxZ8TNF+JJ8W6dpOmeLPEUmiX0/gCLwHa6&#10;r4Z8W6zFPp2taZf3epeO9Dt/CGo2ltJNofi55bvTLHyfWvE37UPij9nXRdN8JfsAeJvg38X/AAHo&#10;/wAFvDEmkaprP7FvjSDS/BsXi7wePiPZ/sr6jH8ctU8GSeLvhhZeHrbxt8I/+F8eHvhn8PG1/wAL&#10;eDtY1nwrrV1pA8D3Hwz4N+Af7a3grR7zRvEX7Kvxw+IusXH/AAVG8B/tm3XjNfiV+w2194h+F2m6&#10;B4QGrXOvjw78SfgF4bj+KbXekXsfiHQvDvwt0Hwv/bz3A0rxJ4psT/wmGruhTUsxwlKpUj9Xw2bZ&#10;IsTXly06GMoU+LeHcLmCUHOo4YLE5BmWNxtaUqyeE/svHQVXG0HUrYbOtOqstxFWNJxxlfL83VLD&#10;Rl7apgq8uF85xOD/AH0Y041sVh88wmDwtCpSpujipY3CtQw9WPsq37rfET4//Af4Q674R8LfFn42&#10;fCP4X+JviBdNZeA/DvxE+JHg3wVrvja9W8sdOa08I6R4l1nTNQ8SXS6hqem2LW+jW97KLzULG1Ke&#10;fd26Sb9/8VPhhpekeJvEGp/EfwFp2geCvEUXhDxlrl/4w8PWmkeEvFlxPpFtB4X8TalcajHZaD4i&#10;mufEGg28Wi6rNa6lJPrekRJbNJqVks3wjoXhr4yfCX9pj9qdfEf7LPi39or4R/tReLvhb4v0X4p+&#10;DPE37PVx/wAIh4fs/hx4e+F3iH4RfFvwb8Zfil8LvEsnhP4fX/hXUfHvhw+BbH4madqunfErxElr&#10;pVp4nXU7HVvhb4nfsl/HDwv8Lf2mvgH8Mf2CNF8cWc37cGmftY/s8+M9K8SfsyeFvhf4e8Mr4l+E&#10;Ov3Vv8NdF8QePtE8ceD/AIw2un6J4z8Mtpd94I+HXhC90288QhPizBbalZ2mvYUZc08PGqpRhWwC&#10;xU6qjJexxTzPh7D1stqUpJtVsHgsyzassR7T6tmVTKqlTBzhhVKpLorJx5/ZWk4YyhQ5HKLU8LVy&#10;7NsTHHRqppOnVxOFyyjOhGnLE5cswlSxtL63SlRj+nvw3/ac8UXvx0/bU8C/Gq1+FXww+Gn7L9n8&#10;J9e0TxpB4z1GW2l8EeO/C/jHxVqnjD4l+J/Fmm+ENA8Lmz0zQbG5vNHtLCXSPCapqS3HjbxVbvDf&#10;2nV/Ev8Abc/Za+F/7OevftWal8bPhx4n+B2jW+orp/jbwH458G+LNG8Za9YS3lnH4N8Ea1p+v/8A&#10;CPeIvGGo6rYXWjWWi2+sxsupQ3Ed/NY29nfXNr8A+I9G/bOPxd/bO+I3gH9kH4iaPb/GO8/Y8n8J&#10;X/i7xH+x94h8SLoHwmvotC+J2p/DnQNQ/aG8R+CLT44eEbDX5fHvwXufivFD8MI/Efg0an4ok1Ka&#10;00fwd4t4n4c/swftZJ+x5/wUj+EnjD4UeMpfil8avi54x+MPws1Pxt47/ZtuL74wW/i/wr8P5LXT&#10;tT1X4Np4C8CeGPiP/aXgi90/xnHqXw5+Hvga18R6zaPofirxrpC6p42lKSlOONdSUaMMJgfa0qk4&#10;udTF4jDYrJ6FWlChCSlVqYzC5hi8TF0VS9lWy7EKhhsTRnKng02oLCOMJVp4nMZ0alJTVKnQw1fD&#10;5lWoznWnFKjTw+Jw2Ew0p1HUjOhjKbrYmhWpudb9V7v9r79k7T/Dvw68Xal+07+z1pnhf4vXF/Z/&#10;CnxFqPxp+G1lofxLvtJ1C20jVrHwBq8/iZNO8ZXulaveWmk6nbeG7nU5rHU7m3sLlY7qaKJvL/27&#10;P2wPDn7I/wADviB4r03xl8BIPjdafDnxx4z+Evwr+NXxbsPhtP8AEu48EaQ+q6zb+FtJgtNV8W+O&#10;NR022CSWvhfw1pcD+IdWl0zw3deJ/B0esjxJpvwH8f8A9nv9pb4lfHT4sfFG4+HH7ZNp8H/2rP2b&#10;PAHwt8b/AAr+COv/APBM3UPiF4DfwXc+PtJ8RfDX4rWX7Ul7418HXPhrxNpfj688S+Hde+A/xg1d&#10;YNYu/Elv4l09Lr/hHdQtrPxa/Z4/aW8PfDb/AIKD/APwj+zFrn7Q0P7VXwu0zTfhB8avEPxQ+COm&#10;QaXp2lfs0aB8JdL+GPxyfxr4u07xnZ+LfAfizwfq/ivwFf8AgDwR41+HXiLxV8Ror/U/EHwwN54w&#10;8UaXzY7208vzOeHVShiKVDM54KlGUatfF1cLi6+Ep4GnKnFrD1KsKdPGYbMZxeHx2GdX2FPDS+o1&#10;sb1YD2UcfllOvKFfD1KmA+uV6kHRo0KWIoYLFTxVSnOSdSFN4mrgcVl8ZxxWFxFCNWTrU54/D5V+&#10;zvw/8QXnivwD4I8ValHawX/iTwh4a8QX8VmksVlDeaxotlqN1HaRzzXM0drHNcyLAk1xPKkQUSTS&#10;uC7cd8Lv2hfgF8cbvxNYfBX44/B/4wX3guazt/GNn8LviX4L+IF34Tn1GS/h0+DxNb+E9a1abQZr&#10;6bStUis49US1e5k02/SBXazuBH4B8RfhH8TPjv8A8E+fFnwNs9JvPg58VviB+zbqHwzh0L4g6h4b&#10;vl8OeKLjwa3hz+yPGOqfDXXfiH4fm8PatcQmy1u78Kaz4ldfDmp3EltHNqKmxTwHw/8ACn4mfGz4&#10;2fCz9oP4mfsdat8C7T4LfsufFz4NeP8A4Ua/4s+AfjjWf2gx8S7HwbJY/BfwkvgL4ma78O9f+C3h&#10;W58M+JJtPuPjXqXw2+2+IfEPh5ovBfh/SZ/FGpaf6+ZewWb5vTwyp/UqFbHTw0qTfsvZRhm1fCOj&#10;UUZxxNOdTA4TBKjhfbV4xzCGL19lh8LmPlZf7Z5VlMsQ6n1zEUcJDEuqkp0aieWQr/WKUpU6kKla&#10;nisbVjVqOlRo1sC6WIcadedfCfdOk/tQ/sz69490T4V6H+0R8C9a+J/iaHUbnw58ONJ+LfgDUfHv&#10;iC30d9aj1afRPB9n4gm8Q6rDpcnhvxDHqMthp06WT6DrS3LRNpd8IOP/AGhv2lj8G/EHwy+Fvgf4&#10;d638Zfj58bZ/FEPwu+GOk6xpfhPR/wCzPBem22oeLviB8S/H2tLc2PgH4XeEG1PQbTxHr2n6N4y8&#10;ZXF74g0rTfBHw88b6zOdKX8tPhX+zL8bvA/7Fv7LHg3Qv2KPEPw48ffs9/t66H8bdc+Evh/xV+y/&#10;FruqfD6L4ieO/EN74x8H+I9G+M8Pw/vLyP4eeMtN8CXtn4j8Z+HPFV2dJ1bRE0+88NLpepar9x/t&#10;WfBP43QfHj4D/tmfs4eG/DPxG+IXwW8H/E74ZfEH4I+KfE0fgq8+LPwg+JEeha7dab8PfG9/Df8A&#10;hfw18T/DXjLwfoN/4ch8WJo3hHxNbX+p6X4i8a+FrSC2vpOKKTVGVSU6UFmmJweJlCMZ1Hho5Hgc&#10;zwGNpUo+2l9Wr5pmNPJMXJKpKlDAZlilLD4iE8Hgurmlz1IwpxlJ5XSxVGNSUo0/rizTMMDjMJOt&#10;+6j7algcDHNMJD3Y16mMweF56mFqxx9X334Z/EH9o+78YReFfjp8BPAHgay1fRdV1fQfGfwW+OPi&#10;H43eErGfQZ9Mhv8ARfiDceOfgT+zxrHhTV9aTWrS48EJ4d0Xx7Za7Do/i467e+EX0fSE8S7ngj9o&#10;r4NfGqx8d2/7OXxi+Bnx08XeBbNk1Xw/4I+MXhXxDY6Jr97FqieHdK8d6p4F/wCE71PwRZ6zqWkX&#10;1k2o3PhrVL2CKx1S4sdE1e402axb5m+NH/DQn7X3wB/aD+BWl/s6fEH9me5+IHwW8feEdK8afH7x&#10;58C7q11DxT4k0iTTfD+h2Ghfs6/FH9oa5vfCupB9RsPiLqviG/8AB19omi3tl/wiukeObvUNRh8P&#10;8D4F8B/GX4kftC/Bb9qXxV+yj4p/Zs1X9nj9m74nfDPxH4Fl8d/A3xJ4y+NWreOI/BGo+H/hb8Pd&#10;R+GfxR1bwRffCjwJq3hLXtR0HVvjBrPwwum8V634ZurPwh4b05/E2qadXxzlCX7mlHCTnKtR96rG&#10;Tw+aVqdVRqupTrVvrGCw+C+p0Y+1UcbRxc6fuUMPmdfDGnKH72pUxKhyVXy0aahVy2Lp1OTkqqli&#10;KGKxVWGK5/ZUauDnSq1Iwqyq4LE/Z+/bn+P/AMVNY/YPg8X/AA5+D2heH/2pz+09b+PNT8N+JPGm&#10;pax4c8QfA26+IiaV4c8I6Fqej2FkdGls/Dfh6fUPHes+Iry9166l1m0tvhx4RiexvYP0N8GfHr4G&#10;fEfxn4y+HHw8+M/wn8efEP4dXF1afEHwH4M+IvhDxR4z8C3dlqMmj3tr4y8L6HrF9rnhi4tNWhl0&#10;u6h1uxsZLfUYpLKVUuUaIfiH8I/gR+19baB+wz4E1v8AZS+Nnw5n+Dt5+2bovxB+IX/Cwv2S9SsP&#10;A0f7Sdj470fwP4z0uDw/+0trPiDW4PCb+MbDWvEdtpOg3ms2sWlX6aLpOvXi2Npf+u/sK/sp/HLw&#10;PqfwL0r47aV+174d8Xfs2fAvxr8G/BvinW9f/wCCeeofszWltqum+HfCOox/Di8+BOgeE/2qtc0H&#10;xFH4X8PeNvCGn/GTw3azadPo1pN45lm8W2MN5qOcZ1JPFylQSjQw1Svh6cKkYyxtadHM8S8PTnVq&#10;SVCWDq0MvwdKFeCWOpY+DWJjiMFiZ4nOK5adBOpJzq16FKtKUJSjhaS/s+g604U4RdZYr2mOxNWV&#10;GbeDqYSalh3RxeFp0v0o8YftifsneANa8f8Ahjxj+0v8BvD/AIu+Ffh+98U/EfwVqPxZ8CQ+N/BP&#10;h/T7WwvbnVPEvg3+3T4m0m2W31bSXia80qI3DavpUduskmpWST8t4E/bv/ZD8efATwt+0tF+0P8A&#10;Brwp8IfFB0LT38U+N/iv8NvD2m+FvGGvaDaeI0+GvjHV5PFtx4e0D4l6Xp94n9teCp9ak1jT5op1&#10;aGSOPzW+ZP2XvAnxt0D9mfQP2Rvit+yf4g8I+MvhV8JfiJ8O9H/aDi8V/s/eJ/gv458Ux6R4h8HW&#10;3xO8OXOk/E6T486L4g+NtlrF1408TSeJPgjoOpWep+J/FOneJ9UuriR77WPP/h54K/al+Hr/ALCX&#10;xnvf2SviB4suvgV+zJ4s/ZV+KPwKj+In7NafFPwdrmo6L8Ibm0+N/wALNV1L4ywfB7xR4T17UPhP&#10;deDNe07Vfi54I8fR6Br2g6vH4XkFnrmhnSEV7fGUZVYTpQpZY8JjVSq06VZ1KfFFXF1vq00sTCNe&#10;rluRZesHVSxWWzzilmWL5sJRrUJ1NyUaMlTfO6uaQxOH9rTlOj9V/sSOGpQxMG8NX93GZxjfrlKU&#10;sLmFPKf7Py++NxOHlV/TTxH+0J8AvB/gvwv8SPFvxw+EHhb4eeONOOr+CvHviP4l+C9E8F+L9JHh&#10;y88YnVPC/inU9atdD8QacPCOn3/io3uk313bDw5Y3mueb/ZltNdJQg/aY/ZwufHfhT4W237QPwRu&#10;Pib470PTfE3gf4dQfFbwJL478ZeG9Z0q413R/EHhTwjHrzeIPEWh6rolpdaxpuraRp95YX2lW1xq&#10;FrcS2kMky/jb4e/Yk8ffC34ifsW+KYv2L4fHx8F/tWftG/HzxVP4P1L9ni5079mz4R/Hmy+MKeDv&#10;gZoOp/Ef4t+BfEert8PPFvj3wr8QfFnh/wCH+i6z8NbTxBaeLda8BT+INZ0/wzFq30/afBX456D+&#10;1xb3nwd8AfGn4W/By8+OujeP/ija+Ob/APY18Zfso+LvC/hf4OWnw0g8Q/CXSbabxH+2F8NPiXe6&#10;f4d8BaL4b0LTYvA/w40BdB1q6ntobLU7mDXaoqNSthoVE6McTOkpx54TWBfNhIYuljMU1SpSjhZY&#10;1pYzCUsRTxdTLq/9nUMdgcRUzPLZrt044p0n7aOHw1adGpyThPHVXWzRYJ0MKuedJ4mhl2HqzwmI&#10;rQlg1mlCOOxWFxNKjg8w/RP4qfGz4NfArQrHxR8bvi38Mfg54Z1PVYtC03xF8VPHvhX4e6FqGtz2&#10;t1ew6NY6v4t1XSNPu9VmsrG9u4tPguJLuS1s7q4SExW8rpY8cfGH4SfDHSLLxB8Svil8Ofh7oOpW&#10;Wpalp2t+OPG/hnwnpF/p2jaVJrusahZalr2p6fZ3VlpWiRS6zqV1BNJBY6VFJqN1JFaI0w+Ff+Cg&#10;Pgv9qz4jNpfgT4EeBdU1bwb4x+Dnxk8Ka/448B3v7N2l+NtH8Z+I08L6doPgP4ga3+0tonjrTNE/&#10;Zz8faO2sXPxEl+E3wo+IfxVvfEPhTwgbIeHdL06dfEPzB4O/Z4+KNp4o/wCCRHiTxX+wV4i1jxh+&#10;zF8Mbb4f/Gn4i6lrv7Jd/rXwtW0+GN58L9Chhv5fjhd654q0rw541jT4sWn/AAhX9uzaJ4Zv01Hw&#10;/bT/ABFu9W8F22eHUsRSrSbjQl9dweGw/tU1OVOvLOqOIryozlSi6eEq5XhaqrVMThaNahmuH554&#10;ZRw9bH6YlqhLD8qlXTwmMxGIVNpxjOhLK54elGrFTnGpiaOOxkXShhsTWhWy+fsoYjnqU8P+vekf&#10;HT4JeIPhbcfHHQfjF8K9b+Clppusazd/GDSPiF4S1L4W2ukeHrm7svEGq3HxAs9Xm8Jw6bod5p9/&#10;aaxfSautrplzZXcF7LBLbTInzX+x9+1nqf7UHjz9qrTobj4Na18P/g58UfCHhP4V+M/gn4/uPil4&#10;b8deDPE/wx8MeO7XxLfeOVstI0TUtYuJdfaDUtK8OaQmleFdQgvPDMeveMG0o+KNU+KY/gH+0z4M&#10;8YeKfE2mfs265448KfDf/gp346/av074dW/jf4H6ZbfG/wCFvxS+HXiHwhY+KfhcmsfFGx0TTviN&#10;8JfiDrEXxefw18ak+FVlquq26ap4e8SP4vW3urT6b/Yx8H/Gnw5+0N+3B45+Jf7N2ufBHwx8fviJ&#10;8Nfiv4CvZPGfwb8U2N/baX8GfAXgPV9F8T2/w/8AHGr6vpXxSGsaBf6l4ytk0TVvAsepyXsfhv4p&#10;ePLRbTXtVeGlGr/tE1OnTrZBQxccNUup4PMcRh+GM0q4SrKUKM8Ri8LSx+bZby06UIe3y/FQdOpj&#10;qrwmWTW5qdSpSTU40cbi6X1iCusRRo5pnGW4edOEJVlClXw+Dy/M3Nylz0sxpShWo4bCSnmfuH7S&#10;/wC1v4Q/Zl1v4OaZ4n0LUdY074lfEHQPC/i7xDZXlvaaX8IfBniPW9K8C6d8UPGbywzsPDL/ABR8&#10;YfDrwGyA2uyXxfPrst3FpfhrWGT6I8Z+PPA3w40UeJfiH4z8KeA/Dp1LSdGGv+M/EWkeF9FOr69q&#10;FvpGhaUNV1y8sbH+0ta1W7tNM0mx8/7VqOoXNvZWcU1zNHE35I+NP2b/AI+/td+Hf2vfFPxqtv2v&#10;P2bYviDoN38LfDvwB8A3P/BO3xPJ8T/gt4U0vXrjwFZaf4s8SWvxpv8ARvHureIPEXivXdWk1D41&#10;fBzR/D2veKLCw0LVbeHw+3ju586+J/w5/at+Pf7F37I+k/tCfsF+I/il+1F8Gfj18C9c8axX/iL9&#10;kDW7z/hGPg78R/AniDx58RdD8Ra/+0RY6Lpl18a/h9od7pVx4Y0bxKbu68XPq3hnxba2vgNtP8S6&#10;sqF50qMKrVKrVzPIZ1K04uXsMoz7F4XCVmqFFyh7Xh7DQlj8xpyxMsX7XHVYYilg8NgZRpXXShWr&#10;OmnUp0cFnNKEKc4RVbMsmwtfFUf3s7ydPO8U6mBwWIp01gXh8DhKlGVbFZgvbfobZ/8ABQ/9izVf&#10;jH8OvgboX7SfwY8ReM/ir4RvfF/gi50D4p/DvVfDmuRJ4k8PeFtA8OaZrNt4paPWfGXjjU9dun8E&#10;+GdAh1bUdcsvDHii6CWy2FqL/wB58GfHr4GfEfxn4y+HHw8+M/wn8efEP4dXF1afEHwH4M+IvhDx&#10;R4z8C3dlqMmj3tr4y8L6HrF9rnhi4tNWhl0u6h1uxsZLfUYpLKVUuUaIfIHxQ+FPxP8A+GmfBviz&#10;4efCfxHp3w/+In7KHxk+Buu+LvBOrfCXRrr4DfEH4iePvCPjuy8ZeLvDms+O/Dt3rOnvdRa/fahq&#10;Pwut/iJrD+J7WWefSbq31FNVl+UP2K/2VPjB4FHwd0v9o74c/tb+I9X/AGav2fPiD8HNC0fxJrH/&#10;AATZ1r9l7xfomqaLoPhLX/BXw/f4Wab4A/aJ8SeG/iVY+F9D1vwppH7QWm6LpdnJaWzfE3Uotfsj&#10;ql8UXzUJTqw9lVpQzicoSndVXQzXiWhgqMZUqdWSnSwGW5HWdSFCpTzenncKmBVGeCqQxUTuqsYQ&#10;fPTnPKoRqRhZxjiMvySti60qdWpSioyxuOzbDxpzrU6mWLJ/9u9ssZSqU/0n8WftWfCNtF8dQfCX&#10;4yfsweO/iJ4B0063r/hHxZ+0f4Z8DaL4c0HTfHA8CeKNa8deJPDWg/FLXPBem6Drlrrfh83t74Fv&#10;bOXxxpY8Gajc6NeS3d7pvperfHT4KeHviX4d+CviH4w/CvQvjN4t08ar4W+EmrfEPwlp3xL8S6aY&#10;9SkOo+HfAt9qtt4q1vT9mi6y4vdO0ie3Mek6k+8CxuvJ/CiT9jf4h3X/AATL+IvwJtP+Cc9zonxp&#10;tvjz8TPEfwn8HCX9jRLvw9oPjr9oTWvi14X8a+GvEtt8e7/wr4Sh8L/DoeHfAWr2lh4k0rxDp2ta&#10;fZ6H4V8P6p4K06212H0j9pj4b/t3fGX4teEfFlp+zj8QrfwF8N/2t/2a/j1pvw/8LeJ/2IdB8PeM&#10;fh14KsfAOo63rvijU/E3ifxD8W/E37WHhG+bxL4B1y30/wCLnwe+Ba/D7wpolj4R8QfEaS1MvjnS&#10;hGNTF5fhJy5Y1sbg4Y7FT5aeHw2FxuJy6hKpTquTjfA4fHTxdeDjVvLA4unVr4WNSayyKkpRpZnW&#10;jHm+rUczll9KHNOtiq2CeNjh6c4OEeaGMlgqaozi6E3DMaVSlQxUKVOeK/QPwD+1Rro+N/7ang34&#10;7/8ACofhL8Lf2YIPg/q+ieO5PHN4ljL4P+I3h/xZr9z4q+JfivxjYeDvDvheZbfSNLEmh2llLpfh&#10;qZ723k8aeLUnt7y2d+1D8Tvht8YP+Cff7Wnjz4S/ELwP8UfA2q/svftHwaX4z+HXizQfG3hPUp9N&#10;+GHjTT9RhsPEXhq/1PR7yWwv7e4sr2O3vJHtbuCa2nEc0Tovxp8S/hP8cfFPxy/bX1rUv2VP2n5v&#10;BnxI8VfsieI/hJ4/+D/xT/Y30DxqfEf7M2qS3dv428I6b8TPjpd6BLLZeJf7F8VaL4X+MHhG18O+&#10;JfDem6xYeKtHtdUew8OanY+N837XHww/4Ji/tHx+NPhhqfxf8ceO9L/aYi8Up4p8Sfs+/DD4k/DP&#10;4BeNPCXxEuIviZ8XW+DWiWXwU+IHxR8EaAlhceLfDnwhtyvi64vIYtL1vUdQtL/UruMN++jNVL03&#10;bC0cNKf7tVqlStl2FhOtz8s6VWtPGV6+MdShhMuy/D4SeLljXTnicJlelVOmqfL78pVcTUrxVpKj&#10;h4U8yxDVNr3JRpLCYehhoRrYjH42piqdBYTmVDE4/wC+/wBhn/kyb9jz/s1n9n3/ANVL4Rr6mr5Z&#10;/YZ/5Mm/Y8/7NZ/Z9/8AVS+Ea+pqACiiigAooooAKKKKACiiigAooooAKKKKAPyz/wCC1P8AyjM/&#10;aV/7o3/6v/4VV+plfm7/AMFdPAvjb4lf8E8/2g/BXw68HeKvH/jLWv8AhVH9j+EvBXh7VvFXibVv&#10;7O+N/wANdW1D+zNB0K0v9Vv/ALBpVhfanefZbSX7Lp9nd3k+y2t5pE5X/h6N/wBY6/8AgqZ/4iP/&#10;APjBoA/Uyivyz/4ejf8AWOv/AIKmf+Ij/wD4waP+Ho3/AFjr/wCCpn/iI/8A+MGgD9TKK/LP/h6N&#10;/wBY6/8AgqZ/4iP/APjBo/4ejf8AWOv/AIKmf+Ij/wD4waAP1Mor8s/+Ho3/AFjr/wCCpn/iI/8A&#10;+MGj/h6N/wBY6/8AgqZ/4iP/APjBoA/Uyivyz/4ejf8AWOv/AIKmf+Ij/wD4waP+Ho3/AFjr/wCC&#10;pn/iI/8A+MGgD9TKK/LP/h6N/wBY6/8AgqZ/4iP/APjBo/4ejf8AWOv/AIKmf+Ij/wD4waAP1Mor&#10;8s/+Ho3/AFjr/wCCpn/iI/8A+MGj/h6N/wBY6/8AgqZ/4iP/APjBoA/Uyivyz/4ejf8AWOv/AIKm&#10;f+Ij/wD4waP+Ho3/AFjr/wCCpn/iI/8A+MGgD9TKK/LP/h6N/wBY6/8AgqZ/4iP/APjBo/4ejf8A&#10;WOv/AIKmf+Ij/wD4waAP1Mor8s/+Ho3/AFjr/wCCpn/iI/8A+MGj/h6N/wBY6/8AgqZ/4iP/APjB&#10;oA/Uyivyz/4ejf8AWOv/AIKmf+Ij/wD4waP+Ho3/AFjr/wCCpn/iI/8A+MGgD9TKK/LP/h6N/wBY&#10;6/8AgqZ/4iP/APjBo/4ejf8AWOv/AIKmf+Ij/wD4waAP1Mor8s/+Ho3/AFjr/wCCpn/iI/8A+MGj&#10;/h6N/wBY6/8AgqZ/4iP/APjBoA/Uyivyz/4ejf8AWOv/AIKmf+Ij/wD4waP+Ho3/AFjr/wCCpn/i&#10;I/8A+MGgD9TKK/LP/h6N/wBY6/8AgqZ/4iP/APjBo/4ejf8AWOv/AIKmf+Ij/wD4waAP1Mor8s/+&#10;Ho3/AFjr/wCCpn/iI/8A+MGj/h6N/wBY6/8AgqZ/4iP/APjBoA/Uyivyz/4ejf8AWOv/AIKmf+Ij&#10;/wD4waP+Ho3/AFjr/wCCpn/iI/8A+MGgD9TKK/LP/h6N/wBY6/8AgqZ/4iP/APjBo/4ejf8AWOv/&#10;AIKmf+Ij/wD4waAP1Mor8s/+Ho3/AFjr/wCCpn/iI/8A+MGj/h6N/wBY6/8AgqZ/4iP/APjBoA/U&#10;yivyz/4ejf8AWOv/AIKmf+Ij/wD4waP+Ho3/AFjr/wCCpn/iI/8A+MGgD7S+PX7NPwk/aX0vwno3&#10;xcsvHOoaf4H8Vad448MxeCvjH8ZPhDLYeLtFuLe80LxBNefB/wAe+BL3VNS8P39rBqPh6fV7i/Og&#10;alH/AGlo4sr5nuG94RBGiRqWKoqopd3lchQFBeSRnkkYgfM8jM7nLMxYkn8tf+Ho3/WOv/gqZ/4i&#10;P/8AjBo/4ejf9Y6/+Cpn/iI//wCMGiPuxlCPuwnWliJwjpGeInSoYedeUVpKtKhhsNRlVac5UsPQ&#10;puThSpxiS96UJy96VOl7CnKWsqdH2k63sYN6xpe2q1Kvs4tQ9pUnO3NOTf6mUV+Wf/D0b/rHX/wV&#10;M/8AER//AMYNH/D0b/rHX/wVM/8AER//AMYNAH6mUV+Wf/D0b/rHX/wVM/8AER//AMYNH/D0b/rH&#10;X/wVM/8AER//AMYNAH6mUV+Wf/D0b/rHX/wVM/8AER//AMYNH/D0b/rHX/wVM/8AER//AMYNAH6m&#10;UV+Wf/D0b/rHX/wVM/8AER//AMYNH/D0b/rHX/wVM/8AER//AMYNAH6mUV+Wf/D0b/rHX/wVM/8A&#10;ER//AMYNH/D0b/rHX/wVM/8AER//AMYNAH6mUV+Wf/D0b/rHX/wVM/8AER//AMYNH/D0b/rHX/wV&#10;M/8AER//AMYNAH6mUV+Wf/D0b/rHX/wVM/8AER//AMYNH/D0b/rHX/wVM/8AER//AMYNAH6mUV+W&#10;f/D0b/rHX/wVM/8AER//AMYNH/D0b/rHX/wVM/8AER//AMYNAH6mUV+Wf/D0b/rHX/wVM/8AER//&#10;AMYNH/D0b/rHX/wVM/8AER//AMYNAH6mUV+Wf/D0b/rHX/wVM/8AER//AMYNH/D0b/rHX/wVM/8A&#10;ER//AMYNAH6mUV+Wf/D0b/rHX/wVM/8AER//AMYNH/D0b/rHX/wVM/8AER//AMYNAH6mUV+Wf/D0&#10;b/rHX/wVM/8AER//AMYNH/D0b/rHX/wVM/8AER//AMYNAH6mUV+Wf/D0b/rHX/wVM/8AER//AMYN&#10;H/D0b/rHX/wVM/8AER//AMYNAH6mUV+Wf/D0b/rHX/wVM/8AER//AMYNH/D0b/rHX/wVM/8AER//&#10;AMYNAH1p8U/2Q/gT8YvGr/EXxhonjnTvGl34asvBmu678NPjZ8b/AIKz+NPCGm3moX+meF/iLbfB&#10;r4i+ArH4leH9LudX1n+y9I8f2viSw06DW9ctLKCC01nVILv6C0HQNC8K6Ho/hjwvouk+G/DXh3S7&#10;DQ/D/h7QdOs9H0PQtF0q1isdL0jR9J0+G3sNM0vTbKCGzsNPsreC0s7WGK3t4o4o0QfmT/w9G/6x&#10;1/8ABUz/AMRH/wDxg0f8PRv+sdf/AAVM/wDER/8A8YNEfcpulD3KTm6jpx92m6kp1akpuCtFzlUr&#10;VpuVuZzq1ZN81SbZL36ntZ+9V5Yw9pL3qnJCnSpQhzu8uWNKjRpxje0adKlBJRpwS/Uyivyz/wCH&#10;o3/WOv8A4Kmf+Ij/AP4waP8Ah6N/1jr/AOCpn/iI/wD+MGgD9TKK/LP/AIejf9Y6/wDgqZ/4iP8A&#10;/jBo/wCHo3/WOv8A4Kmf+Ij/AP4waAP1Mor8s/8Ah6N/1jr/AOCpn/iI/wD+MGj/AIejf9Y6/wDg&#10;qZ/4iP8A/jBoA/Uyivyz/wCHo3/WOv8A4Kmf+Ij/AP4waP8Ah6N/1jr/AOCpn/iI/wD+MGgD9TKK&#10;/LP/AIejf9Y6/wDgqZ/4iP8A/jBo/wCHo3/WOv8A4Kmf+Ij/AP4waAP1Mor8s/8Ah6N/1jr/AOCp&#10;n/iI/wD+MGj/AIejf9Y6/wDgqZ/4iP8A/jBoA/Uyivyz/wCHo3/WOv8A4Kmf+Ij/AP4waP8Ah6N/&#10;1jr/AOCpn/iI/wD+MGgD9TKK/LP/AIejf9Y6/wDgqZ/4iP8A/jBo/wCHo3/WOv8A4Kmf+Ij/AP4w&#10;aAP1Mor8s/8Ah6N/1jr/AOCpn/iI/wD+MGj/AIejf9Y6/wDgqZ/4iP8A/jBoA/Uyivyz/wCHo3/W&#10;Ov8A4Kmf+Ij/AP4waP8Ah6N/1jr/AOCpn/iI/wD+MGgD9TKK/LP/AIejf9Y6/wDgqZ/4iP8A/jBo&#10;/wCHo3/WOv8A4Kmf+Ij/AP4waAP1Mor8s/8Ah6N/1jr/AOCpn/iI/wD+MGj/AIejf9Y6/wDgqZ/4&#10;iP8A/jBoA/Uyivyz/wCHo3/WOv8A4Kmf+Ij/AP4waP8Ah6N/1jr/AOCpn/iI/wD+MGgD9TKK/LP/&#10;AIejf9Y6/wDgqZ/4iP8A/jBo/wCHo3/WOv8A4Kmf+Ij/AP4waAP1Mor8s/8Ah6N/1jr/AOCpn/iI&#10;/wD+MGj/AIejf9Y6/wDgqZ/4iP8A/jBoA/Uyvln9ub/kyb9sP/s1n9oL/wBVL4ur5Z/4ejf9Y6/+&#10;Cpn/AIiP/wDjBrxf9pD/AIKAa38YP2d/j18JPDP/AAT1/wCCm9j4j+KXwX+KXw68P3uu/sm3dtol&#10;nrfjfwPrvhnSrrWLnT/Gep39vpVvf6nBLqE9lpuoXcVok0ltY3cypBIAfod+wz/yZN+x5/2az+z7&#10;/wCql8I19TV83fsbaFrfhf8AZB/ZU8M+JtH1Xw74j8O/s3fA3QvEHh/XdPu9I1vQtb0j4YeF9P1X&#10;R9Y0rUIbe/0zVdMv7eey1DT72CC7sruCa2uYY5o3RfpG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QItABQABgAIAAAAIQCKFT+YDAEAABUCAAATAAAAAAAAAAAAAAAA&#10;AAAAAABbQ29udGVudF9UeXBlc10ueG1sUEsBAi0AFAAGAAgAAAAhADj9If/WAAAAlAEAAAsAAAAA&#10;AAAAAAAAAAAAPQEAAF9yZWxzLy5yZWxzUEsBAi0AFAAGAAgAAAAhAPm5jeniAwAAOgkAAA4AAAAA&#10;AAAAAAAAAAAAPAIAAGRycy9lMm9Eb2MueG1sUEsBAi0AFAAGAAgAAAAhAFhgsxu6AAAAIgEAABkA&#10;AAAAAAAAAAAAAAAASgYAAGRycy9fcmVscy9lMm9Eb2MueG1sLnJlbHNQSwECLQAUAAYACAAAACEA&#10;fUpx0t0AAAAGAQAADwAAAAAAAAAAAAAAAAA7BwAAZHJzL2Rvd25yZXYueG1sUEsBAi0ACgAAAAAA&#10;AAAhAJyubiXIWgYAyFoGABUAAAAAAAAAAAAAAAAARQgAAGRycy9tZWRpYS9pbWFnZTEuanBlZ1BL&#10;BQYAAAAABgAGAH0BAABAYwYAAAA=&#10;">
                <v:shape id="Picture 6" o:spid="_x0000_s1040" type="#_x0000_t75" style="position:absolute;top:2667;width:63703;height:40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5vwxAAAANoAAAAPAAAAZHJzL2Rvd25yZXYueG1sRI9BawIx&#10;FITvQv9DeIVepGYVKrI1igq13lxXKfT22Lxulm5elk3qpv/eFAoeh5n5hlmuo23FlXrfOFYwnWQg&#10;iCunG64VXM5vzwsQPiBrbB2Tgl/ysF49jJaYazfwia5lqEWCsM9RgQmhy6X0lSGLfuI64uR9ud5i&#10;SLKvpe5xSHDbylmWzaXFhtOCwY52hqrv8scqWHx+HN83xUuxLarLfnzYRXMeolJPj3HzCiJQDPfw&#10;f/ugFczh70q6AXJ1AwAA//8DAFBLAQItABQABgAIAAAAIQDb4fbL7gAAAIUBAAATAAAAAAAAAAAA&#10;AAAAAAAAAABbQ29udGVudF9UeXBlc10ueG1sUEsBAi0AFAAGAAgAAAAhAFr0LFu/AAAAFQEAAAsA&#10;AAAAAAAAAAAAAAAAHwEAAF9yZWxzLy5yZWxzUEsBAi0AFAAGAAgAAAAhALMnm/DEAAAA2gAAAA8A&#10;AAAAAAAAAAAAAAAABwIAAGRycy9kb3ducmV2LnhtbFBLBQYAAAAAAwADALcAAAD4AgAAAAA=&#10;">
                  <v:imagedata r:id="rId19" o:title="" croptop="34312f" cropbottom="2119f" cropleft="3331f" cropright="3369f"/>
                </v:shape>
                <v:shape id="Text Box 2" o:spid="_x0000_s1041" type="#_x0000_t202" style="position:absolute;left:762;width:62255;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2BA83629" w14:textId="73197E31" w:rsidR="007E5BDB" w:rsidRDefault="007E5BDB" w:rsidP="0093010D">
                        <w:pPr>
                          <w:pStyle w:val="Title"/>
                          <w:jc w:val="center"/>
                        </w:pPr>
                        <w:r>
                          <w:t>Figure 5: Qualitative Transit Assessment</w:t>
                        </w:r>
                      </w:p>
                    </w:txbxContent>
                  </v:textbox>
                </v:shape>
                <w10:wrap type="square" anchorx="margin"/>
              </v:group>
            </w:pict>
          </mc:Fallback>
        </mc:AlternateContent>
      </w:r>
    </w:p>
    <w:p w14:paraId="7444BAED" w14:textId="5E98155C" w:rsidR="0049445A" w:rsidRPr="00F84FD9" w:rsidRDefault="0049445A" w:rsidP="00782423">
      <w:pPr>
        <w:pStyle w:val="Heading3"/>
      </w:pPr>
      <w:r>
        <w:t xml:space="preserve">Motor Vehicle </w:t>
      </w:r>
      <w:r w:rsidR="00D2710C">
        <w:t>C</w:t>
      </w:r>
      <w:r>
        <w:t>onditions</w:t>
      </w:r>
    </w:p>
    <w:p w14:paraId="76E97DD5" w14:textId="442499F3" w:rsidR="001244CF" w:rsidRPr="001453F7" w:rsidRDefault="00FE54D5" w:rsidP="00547E76">
      <w:pPr>
        <w:rPr>
          <w:rStyle w:val="Emphasis"/>
          <w:rFonts w:ascii="Palatino Linotype" w:hAnsi="Palatino Linotype"/>
        </w:rPr>
      </w:pPr>
      <w:r w:rsidRPr="00782423">
        <w:t xml:space="preserve">For the </w:t>
      </w:r>
      <w:r>
        <w:t>motor vehicle n</w:t>
      </w:r>
      <w:r w:rsidRPr="00782423">
        <w:t xml:space="preserve">etwork evaluation, consideration is given to </w:t>
      </w:r>
      <w:r w:rsidR="00D8499A">
        <w:t xml:space="preserve">the </w:t>
      </w:r>
      <w:r>
        <w:t>level of traffic and queuing o</w:t>
      </w:r>
      <w:r w:rsidRPr="00FE54D5">
        <w:t xml:space="preserve">n </w:t>
      </w:r>
      <w:r>
        <w:t xml:space="preserve">the </w:t>
      </w:r>
      <w:r w:rsidRPr="00FE54D5">
        <w:t>mainline</w:t>
      </w:r>
      <w:r>
        <w:t>,</w:t>
      </w:r>
      <w:r w:rsidRPr="00FE54D5">
        <w:t xml:space="preserve"> and side-street intersection approaches</w:t>
      </w:r>
      <w:r w:rsidR="0001180D">
        <w:t xml:space="preserve"> and safety of the corridor including </w:t>
      </w:r>
      <w:r>
        <w:t xml:space="preserve">presence of street lighting, driveway density, intersection spacing, posted speeds, number of fixed objects, </w:t>
      </w:r>
      <w:r w:rsidR="00D8499A">
        <w:t>presence</w:t>
      </w:r>
      <w:r>
        <w:t xml:space="preserve"> of a median or traffic separator and turn lanes. </w:t>
      </w:r>
      <w:r w:rsidR="00534C4B" w:rsidRPr="001244CF">
        <w:t xml:space="preserve">For the </w:t>
      </w:r>
      <w:r w:rsidR="00534C4B">
        <w:t>motor vehicle</w:t>
      </w:r>
      <w:r w:rsidR="00534C4B" w:rsidRPr="001244CF">
        <w:t xml:space="preserve"> network evaluation of the study area, an “Excellent” rating </w:t>
      </w:r>
      <w:r w:rsidR="00534C4B" w:rsidRPr="0001180D">
        <w:t>requires</w:t>
      </w:r>
      <w:r w:rsidR="0001180D" w:rsidRPr="0001180D">
        <w:t xml:space="preserve"> no congestion and safe roadway conditions.</w:t>
      </w:r>
      <w:r w:rsidR="00534C4B" w:rsidRPr="0001180D">
        <w:t xml:space="preserve"> A “Good” rating requires </w:t>
      </w:r>
      <w:r w:rsidR="0001180D" w:rsidRPr="0001180D">
        <w:t>minimal congestion and</w:t>
      </w:r>
      <w:r w:rsidR="0001180D">
        <w:t xml:space="preserve"> </w:t>
      </w:r>
      <w:r w:rsidR="00156052">
        <w:t xml:space="preserve">reasonably </w:t>
      </w:r>
      <w:r w:rsidR="0001180D">
        <w:t xml:space="preserve">safe roadway </w:t>
      </w:r>
      <w:r w:rsidR="0001180D" w:rsidRPr="0001180D">
        <w:t>conditions</w:t>
      </w:r>
      <w:r w:rsidR="00534C4B" w:rsidRPr="0001180D">
        <w:t xml:space="preserve">. A “Fair” rating is given to a roadway with </w:t>
      </w:r>
      <w:r w:rsidR="0001180D">
        <w:t>minimal congestion</w:t>
      </w:r>
      <w:r w:rsidR="00534C4B" w:rsidRPr="0001180D">
        <w:t>, but with</w:t>
      </w:r>
      <w:r w:rsidR="0001180D" w:rsidRPr="0001180D">
        <w:t xml:space="preserve"> less than desir</w:t>
      </w:r>
      <w:r w:rsidR="00F26E1E">
        <w:t>able</w:t>
      </w:r>
      <w:r w:rsidR="0001180D" w:rsidRPr="0001180D">
        <w:t xml:space="preserve"> roadway conditions</w:t>
      </w:r>
      <w:r w:rsidR="00534C4B" w:rsidRPr="0001180D">
        <w:t xml:space="preserve">. A “Poor” </w:t>
      </w:r>
      <w:r w:rsidR="00534C4B" w:rsidRPr="00547E76">
        <w:t>rating denotes</w:t>
      </w:r>
      <w:r w:rsidR="0001180D" w:rsidRPr="00547E76">
        <w:t xml:space="preserve"> congestion or </w:t>
      </w:r>
      <w:r w:rsidR="0001180D" w:rsidRPr="001453F7">
        <w:t xml:space="preserve">unsafe conditions </w:t>
      </w:r>
      <w:r w:rsidR="00534C4B" w:rsidRPr="001453F7">
        <w:t>along that corridor.</w:t>
      </w:r>
    </w:p>
    <w:p w14:paraId="15BA53A1" w14:textId="0641E2E1" w:rsidR="00534C4B" w:rsidRPr="00927ED2" w:rsidRDefault="00547E76" w:rsidP="00547E76">
      <w:pPr>
        <w:rPr>
          <w:highlight w:val="yellow"/>
        </w:rPr>
      </w:pPr>
      <w:r w:rsidRPr="001453F7">
        <w:rPr>
          <w:rStyle w:val="Emphasis"/>
          <w:rFonts w:ascii="Palatino Linotype" w:hAnsi="Palatino Linotype"/>
        </w:rPr>
        <w:lastRenderedPageBreak/>
        <w:t xml:space="preserve">Figure </w:t>
      </w:r>
      <w:r w:rsidR="00A21ADA">
        <w:rPr>
          <w:rStyle w:val="Emphasis"/>
          <w:rFonts w:ascii="Palatino Linotype" w:hAnsi="Palatino Linotype"/>
        </w:rPr>
        <w:t>6</w:t>
      </w:r>
      <w:r w:rsidR="00534C4B" w:rsidRPr="001453F7">
        <w:t xml:space="preserve"> </w:t>
      </w:r>
      <w:r w:rsidR="00E0482D" w:rsidRPr="001453F7">
        <w:t xml:space="preserve">also </w:t>
      </w:r>
      <w:r w:rsidR="00534C4B" w:rsidRPr="001453F7">
        <w:t xml:space="preserve">summarizes the </w:t>
      </w:r>
      <w:r w:rsidR="00E0482D" w:rsidRPr="001453F7">
        <w:t>motor vehicle</w:t>
      </w:r>
      <w:r w:rsidR="00534C4B" w:rsidRPr="001453F7">
        <w:t xml:space="preserve"> network conditions in the study area. Overall, the network rates </w:t>
      </w:r>
      <w:r w:rsidR="001453F7" w:rsidRPr="001453F7">
        <w:t>highly</w:t>
      </w:r>
      <w:r w:rsidR="00534C4B" w:rsidRPr="001453F7">
        <w:t xml:space="preserve"> in the study area.</w:t>
      </w:r>
      <w:r w:rsidR="001453F7">
        <w:t xml:space="preserve"> Most segments rated “Excellent” or “Good” since they have low levels of traffic and safe roadway conditions. A few segments of </w:t>
      </w:r>
      <w:r w:rsidR="007D03F8">
        <w:t xml:space="preserve">W </w:t>
      </w:r>
      <w:r w:rsidR="001453F7">
        <w:t xml:space="preserve">Main Street rated “Fair” since they have a greater density of driveways. </w:t>
      </w:r>
    </w:p>
    <w:p w14:paraId="7ED6A7D0" w14:textId="776606ED" w:rsidR="003E33EB" w:rsidRDefault="00547E76" w:rsidP="0049445A">
      <w:pPr>
        <w:pStyle w:val="Heading3"/>
        <w:rPr>
          <w:noProof/>
        </w:rPr>
      </w:pPr>
      <w:r>
        <w:rPr>
          <w:noProof/>
        </w:rPr>
        <mc:AlternateContent>
          <mc:Choice Requires="wpg">
            <w:drawing>
              <wp:anchor distT="0" distB="0" distL="114300" distR="114300" simplePos="0" relativeHeight="251658240" behindDoc="0" locked="0" layoutInCell="1" allowOverlap="1" wp14:anchorId="202499A7" wp14:editId="3661B708">
                <wp:simplePos x="0" y="0"/>
                <wp:positionH relativeFrom="column">
                  <wp:posOffset>0</wp:posOffset>
                </wp:positionH>
                <wp:positionV relativeFrom="paragraph">
                  <wp:posOffset>0</wp:posOffset>
                </wp:positionV>
                <wp:extent cx="6343650" cy="4343400"/>
                <wp:effectExtent l="0" t="0" r="0" b="0"/>
                <wp:wrapSquare wrapText="bothSides"/>
                <wp:docPr id="17" name="Group 17"/>
                <wp:cNvGraphicFramePr/>
                <a:graphic xmlns:a="http://schemas.openxmlformats.org/drawingml/2006/main">
                  <a:graphicData uri="http://schemas.microsoft.com/office/word/2010/wordprocessingGroup">
                    <wpg:wgp>
                      <wpg:cNvGrpSpPr/>
                      <wpg:grpSpPr>
                        <a:xfrm>
                          <a:off x="0" y="0"/>
                          <a:ext cx="6343650" cy="4343400"/>
                          <a:chOff x="0" y="0"/>
                          <a:chExt cx="6343650" cy="4343400"/>
                        </a:xfrm>
                      </wpg:grpSpPr>
                      <pic:pic xmlns:pic="http://schemas.openxmlformats.org/drawingml/2006/picture">
                        <pic:nvPicPr>
                          <pic:cNvPr id="7" name="Picture 7"/>
                          <pic:cNvPicPr>
                            <a:picLocks noChangeAspect="1"/>
                          </pic:cNvPicPr>
                        </pic:nvPicPr>
                        <pic:blipFill rotWithShape="1">
                          <a:blip r:embed="rId20">
                            <a:extLst>
                              <a:ext uri="{28A0092B-C50C-407E-A947-70E740481C1C}">
                                <a14:useLocalDpi xmlns:a14="http://schemas.microsoft.com/office/drawing/2010/main" val="0"/>
                              </a:ext>
                            </a:extLst>
                          </a:blip>
                          <a:srcRect l="5323" t="52263" r="5384" b="3234"/>
                          <a:stretch/>
                        </pic:blipFill>
                        <pic:spPr bwMode="auto">
                          <a:xfrm>
                            <a:off x="0" y="251460"/>
                            <a:ext cx="6343650" cy="4091940"/>
                          </a:xfrm>
                          <a:prstGeom prst="rect">
                            <a:avLst/>
                          </a:prstGeom>
                          <a:noFill/>
                          <a:ln>
                            <a:noFill/>
                          </a:ln>
                          <a:extLst>
                            <a:ext uri="{53640926-AAD7-44D8-BBD7-CCE9431645EC}">
                              <a14:shadowObscured xmlns:a14="http://schemas.microsoft.com/office/drawing/2010/main"/>
                            </a:ext>
                          </a:extLst>
                        </pic:spPr>
                      </pic:pic>
                      <wps:wsp>
                        <wps:cNvPr id="15" name="Text Box 2"/>
                        <wps:cNvSpPr txBox="1">
                          <a:spLocks noChangeArrowheads="1"/>
                        </wps:cNvSpPr>
                        <wps:spPr bwMode="auto">
                          <a:xfrm>
                            <a:off x="68580" y="0"/>
                            <a:ext cx="6225540" cy="429260"/>
                          </a:xfrm>
                          <a:prstGeom prst="rect">
                            <a:avLst/>
                          </a:prstGeom>
                          <a:noFill/>
                          <a:ln w="9525">
                            <a:noFill/>
                            <a:miter lim="800000"/>
                            <a:headEnd/>
                            <a:tailEnd/>
                          </a:ln>
                        </wps:spPr>
                        <wps:txbx>
                          <w:txbxContent>
                            <w:p w14:paraId="0B85DA76" w14:textId="29D87AB2" w:rsidR="007E5BDB" w:rsidRDefault="007E5BDB" w:rsidP="00547E76">
                              <w:pPr>
                                <w:pStyle w:val="Title"/>
                                <w:jc w:val="center"/>
                              </w:pPr>
                              <w:r>
                                <w:t>Figure 6: Qualitative Motor Vehicle Assessment</w:t>
                              </w:r>
                            </w:p>
                          </w:txbxContent>
                        </wps:txbx>
                        <wps:bodyPr rot="0" vert="horz" wrap="square" lIns="91440" tIns="45720" rIns="91440" bIns="45720" anchor="t" anchorCtr="0">
                          <a:noAutofit/>
                        </wps:bodyPr>
                      </wps:wsp>
                    </wpg:wgp>
                  </a:graphicData>
                </a:graphic>
              </wp:anchor>
            </w:drawing>
          </mc:Choice>
          <mc:Fallback>
            <w:pict>
              <v:group w14:anchorId="202499A7" id="Group 17" o:spid="_x0000_s1042" style="position:absolute;margin-left:0;margin-top:0;width:499.5pt;height:342pt;z-index:251658240" coordsize="63436,43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4JifdAwAAOgkAAA4AAABkcnMvZTJvRG9jLnhtbKxW247bNhB9L9B/&#10;IPju1cWUL8J6A6/tLAKkzaJJ0WeaoiwiEsmStOVN0X/vkJS9NxdZpF1gZQ5JDWfOnDPU9btj16ID&#10;N1YoucDZVYoRl0xVQu4W+Pcv70czjKyjsqKtknyBH7jF725+/um61yXPVaPaihsETqQte73AjXO6&#10;TBLLGt5Re6U0l7BYK9NRB6bZJZWhPXjv2iRP00nSK1Npoxi3FmbXcRHfBP91zZn7VNeWO9QuMMTm&#10;wtOE59Y/k5trWu4M1Y1gQxj0B6LoqJBw6NnVmjqK9ka8ctUJZpRVtbtiqktUXQvGQw6QTZa+yObO&#10;qL0OuezKfqfPMAG0L3D6Ybfs18O9QaKC2k0xkrSDGoVjEdgATq93Jey5M/qzvjfDxC5aPt9jbTr/&#10;C5mgY4D14QwrPzrEYHIyJuNJAegzWCNgkHQAnjVQnVfvsWbznTeT08GJj+8cjhashP8BJxi9wun7&#10;fIK33N5wPDjp3uSjo+brXo+gpJo6sRWtcA+BnlA8H5Q83At2b6LxCPkZcVj1h6IAuX/B74lvUJ/R&#10;R8W+WiTVqqFyx5dWA6+hYr5AyfPtwXx23LYV+r1oW2SU+0O45nNDNRQ5C3T1i0OmIIoXpLoAViTs&#10;WrF9x6WLCjS8haSVtI3QFiNT8m7LgVDmQxUPAR58tM6zxDMiqOKvfLZM03l+O1oV6WpE0ulmtJyT&#10;6WiabqYkJbNsla3+9iFmpNxbDgDQdq3FECvMvor2ogSGZhHFFUSKDjS0Ag9dCOj0G0KEKQ+Jj9Ua&#10;9hvA7BtHMc7HoXcUeT6BEUBVjGcEI2ghsERiF7HOcMeaU01OuMeiW1AP2va/qAqwp3unAvwX1ZMX&#10;GZkMArksoXSezUnYcRYC0MRYd8dVh/wA0IfYwxn0AJnFbE9bfHpSeVLAPC1b+WwCfMaZS3UrxhMC&#10;dZuMlsv1dETIeja6vYXRarWZk3E2IcXmXDfb0Er1n7aWAber/166fymZF4CHd9ACmL5twXViT9QG&#10;62108ZfJpUYcNANoereP8s2KU8f84ut0q44ojz0z7PINE7kjTJ/UZvULIRuj+obTCsKLYh4O8K/G&#10;097Em8msmEF7vdB587wogCmx8+ZQt/+TNahf4HmRF4FmT/jUCQd3eiu6BZ6l/i/qwye6kVWgnKOi&#10;jeOBbdDI7VBFP3LH7THcSsUJ0K2qHgBPaGLhloFPDhg0ynzDqIfre4Htn3vq+3b7QQKc84z4vF0w&#10;SDHNwTBPV7ZPV6hk4GqBHUZxuHJgpUNiS5BrLYKGfGwxEmCbN4BkYRQu6NBKho8J/wXw1A67Hj95&#10;bv4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sdXgnN0AAAAFAQAADwAAAGRycy9k&#10;b3ducmV2LnhtbEyPT0vDQBDF74LfYRnBm93EP6WJ2ZRS1FMR2gribZpMk9DsbMhuk/TbO3rRy4PH&#10;G977TbacbKsG6n3j2EA8i0ARF65suDLwsX+9W4DyAbnE1jEZuJCHZX59lWFaupG3NOxCpaSEfYoG&#10;6hC6VGtf1GTRz1xHLNnR9RaD2L7SZY+jlNtW30fRXFtsWBZq7GhdU3Hana2BtxHH1UP8MmxOx/Xl&#10;a//0/rmJyZjbm2n1DCrQFP6O4Qdf0CEXpoM7c+lVa0AeCb8qWZIkYg8G5ovHCHSe6f/0+TcAAAD/&#10;/wMAUEsDBAoAAAAAAAAAIQBoe13nlEAGAJRABgAVAAAAZHJzL21lZGlhL2ltYWdlMS5qcGVn/9j/&#10;4AAQSkZJRgABAQEAbgBuAAD/2wBDAAEBAQEBAQEBAQEBAQEBAQEBAQEBAQEBAQEBAQEBAQEBAQEB&#10;AQEBAQEBAQEBAQEBAQEBAQEBAQEBAQEBAQEBAQH/2wBDAQEBAQEBAQEBAQEBAQEBAQEBAQEBAQEB&#10;AQEBAQEBAQEBAQEBAQEBAQEBAQEBAQEBAQEBAQEBAQEBAQEBAQEBAQH/wAARCAS6A6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rh/id4z/AOFcfDX4hfEP+zf7Z/4QPwP4s8Z/2R9s/s7+&#10;1f8AhF9A1DXP7N/tD7LffYft32H7L9s+xXn2bzfP+y3GzyX/ABz/AOHzX/Vt/wD5mD/8V1fW8OcC&#10;8VcW0MTiOH8r/tCjhKsKOIn9ey7C+zqzhzxjy43F4ac7x15oRlFbNp6Hy3EHGvDPC1bD4fPsz+oV&#10;cXTnWw8PqeYYr2lOEuSUubB4TERjaTtabjJ7pNan7iUV+Hf/AA+a/wCrb/8AzMH/AOK6j/h81/1b&#10;f/5mD/8AFdX0f/EGPEr/AKJv/wAzGQf/AD0Pnv8AiL/h3/0UP/mJzz/52H7iUV+Hf/D5r/q2/wD8&#10;zB/+K6j/AIfNf9W3/wDmYP8A8V1H/EGPEr/om/8AzMZB/wDPQP8AiL/h3/0UP/mJzz/52H7iUV+H&#10;f/D5r/q2/wD8zB/+K6j/AIfNf9W3/wDmYP8A8V1H/EGPEr/om/8AzMZB/wDPQP8AiL/h3/0UP/mJ&#10;zz/52H7iUV+Hf/D5r/q2/wD8zB/+K6v2M+GPjP8A4WP8Nfh78Q/7N/sb/hPPA/hPxn/ZH2z+0f7K&#10;/wCEo0DT9c/s3+0Pstj9u+w/bvsv2z7FZ/afK8/7Lb7/ACU+c4j4F4q4SoYbEcQZX/Z9HF1Z0cPP&#10;69l2K9pVhDnlHlwWLxM4WjrzTjGL2Tb0PoOH+NuGOKa2Iw+Q5n9erYWlGtXh9SzDC+zpznyRlzYz&#10;CYeMry0tCUpLdpLU7iiiivkj6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w79p3/k2v8AaF/7Id8Wf/UC1+v46K/sX/ad/wCTa/2hf+yHfFn/ANQLX6/jor+tPo6f8iXi&#10;P/saYX/1EZ/LP0gf+Rxw9/2LcV/6lRCiiiv6MP59Ox8AeAfFvxR8YaJ4C8C6T/bnizxHcS2ujaV9&#10;v0zTPtk8FpcXssf27WLzT9Nt9trazy7rq8gRtmxWMjIjeifGX9mn42fs/ReH5/i74K/4RKLxTJqU&#10;Wgt/wkfhLXvt0mkLZPqK7fDGva01r9nXUbM5vBbrL52IDKY5Qnpv7Af/ACd98Ev+xg1b/wBRXX6/&#10;RL/gsp/yCv2f/wDsIfEn/wBJvBNfmud8Y5nlviNwpwhQoYCeW57gMVisXXq0sRLHU6lCjm1SCw1W&#10;GKp4eEHLAUVJVcNWk1KpaSbi4fovD/COW5rwRxXxLiK+OhjsiqUYYSlRqUI4SoqnsOb6zTnhqlab&#10;XtZW9lXo7K99b/hXRRRX6UfnQV/Yv+zF/wAm1/s9f9kO+E3/AKgWgV/HRX9i/wCzF/ybX+z1/wBk&#10;O+E3/qBaBX85/SL/AORLw5/2NMX/AOoiP6B+j9/yOeIP+xZhv/Uo9xooor+Sz+p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Dv2nf+Ta/2hf+yHfFn/1Atfr+Oiv7F/2n&#10;f+Ta/wBoX/sh3xZ/9QLX6/jor+tPo6f8iXiP/saYX/1EZ/LP0gf+Rxw9/wBi3Ff+pUQooor+jD+f&#10;T7C/YD/5O++CX/Ywat/6iuv1+iX/AAWU/wCQV+z/AP8AYQ+JP/pN4Jr87f2A/wDk774Jf9jBq3/q&#10;K6/X6Jf8FlP+QV+z/wD9hD4k/wDpN4Jr8J4r/wCT4+HX/YnzD/1F4jP27gz/AJNN4i/9fsL/AO6h&#10;+FdFFFfux+IhX9i/7MX/ACbX+z1/2Q74Tf8AqBaBX8dFf2L/ALMX/Jtf7PX/AGQ74Tf+oFoFfzn9&#10;Iv8A5EvDn/Y0xf8A6iI/oH6P3/I54g/7FmG/9Sj3Giiiv5LP6n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O/ad/5Nr/aF/7Id8Wf/UC1+v46K/sX/ad/5Nr/AGhf+yHf&#10;Fn/1Atfr+Oiv60+jp/yJeI/+xphf/URn8s/SB/5HHD3/AGLcV/6lRCiiiv6MP59PsL9gP/k774Jf&#10;9jBq3/qK6/X6Jf8ABZT/AJBX7P8A/wBhD4k/+k3gmvy9/ZC8feEvhd+0f8LfHvjrVv7D8J+HNY1C&#10;61nVfsGp6n9jgn8P6vZRSfYdHs9Q1K43XV1BFttbOd1372URq7r9m/8ABS/9pb4J/tA6f8H4PhF4&#10;1/4S2XwteeNpdeX/AIRzxboP2GPV4fC6ac27xPoOirdfaG068GLM3DReTmcRCSIv+McTZXmdfxj4&#10;CzShl2PrZbg8qx1PF5jSweIqYHC1J4bP4wp4nFwpvD0JylWoqMatSMpOrTSTc43/AGDhPM8tw3hj&#10;x5gMRmGBoY7GVcM8Jgq2LoUsXilH6rzPDYadSNaulyyu6UJW5XfZn5QUUUV+zn4+Ff2L/sxf8m1/&#10;s9f9kO+E3/qBaBX8dFf2L/sxf8m1/s9f9kO+E3/qBaBX85/SL/5EvDn/AGNMX/6iI/oH6P3/ACOe&#10;IP8AsWYb/wBSj3Givw+/4LzfFn4qfB/9lj4Z+IfhJ8S/iB8Ldfv/AI6aNpF9rnw68ZeI/BGsXuky&#10;+BvHV3Lpd3qfhnUtMvbnTpLuztLqSymne2e4tbeZojJBEy+f/wDBO/8A4LMfDfx5+zn4yT9rDxnY&#10;+G/i78A/B9xruu6zdtZ20/xk8Jaf5dpp2reGbFpLSG/+I0t7Np/h/WPDFqY5NY1e/wBN1vSF+zap&#10;qdj4e/kehVp1qeaz5uR5VUiqtNpynWorB0cZXr0YxTc/q8MRT9pSipVXBVK0YulRqyj/AFVXpzoz&#10;yyPK6izOL9nKOipVXiq+Fo0qrdlH29ShOMKjagqk6VJvnqxP6AaK/ik+D/8AwUt/ah/aX/4KVfC/&#10;xSnxV+I/gX4YeLfinY6TovwU0TxtrcHw80zwSkF/aabo2ueFbW6t/DPijVpbRhd69req6PPPqOsy&#10;SXdutlaWulWWn/2J6N8ZPhD4j8e678K/D3xV+G+vfE/wvbTXvib4caN458Map498O2dvJYxXF3rv&#10;g+x1SfxDpFtBLqemxzT6hp1vFFJqNijurXduJOinSqTwWFxkounLFVMZBYV2lXpRwdLB16kqijeN&#10;4wxtNVVBzhSnGa9pOHLOWNSpCni8ThVJVI4aGGbxMdKNSWJq4qjCNNys7SnhZuk5KMqsJRfs4S5o&#10;L0iivErr41/CjxhB8VfB/wAP/i38PfFHxA+H2geJl8W+FvB3j3w3rfjHwRqGnQ31hKPEWiaJqtzr&#10;Xhq8sdWgaykGp2tlNa6jC1s2y5jKD8Ov+CI37V3jXVv2e/2lviH+1B8efF3ibwl8NfFFnrN34y+M&#10;PjjXPFj+F9IPh6ya8jh1vxNfapq0VnNLHEtpolncSJdancCPTrCXUtQK3GNGcKssepTjSpYDK8Pm&#10;0sRUklQqYaviq2FbjUbUVGn7CpUlVbdOytdWk1rWhOlDByUZVamLzGrlioQi3Wp4inRoVUnBJycp&#10;vEU4KnZT1uk7xi/6MqK/PT9lb/gpn+y3+1WupQeH/iF4M8C69N8QtR8EeBPBPjzx74R0P4g/EOzi&#10;mjt9E17Q/A1/qVn4j3+I5DJJYaLBY393HC1okk7X811YWHiH7BOnftA6T+1L+2BbeOf2xvh1+078&#10;NL3xdf6loXhbw18XdP8AiFrnwqup/FOvtp+jX/g2PVb6++D89nbvd+G77wTY2lt4Y+06HOlncyz6&#10;RbRnSEJzrUqcoTpRrZfWzCnVqRcY2p0sFXhQqQa9rSr1qONg/Zyp89CqlRxcKEpScM5zhGlVqRlG&#10;pKjjqWCqUoNOV6lbFYeVaEv4dSjTr4aS54z5K9JurhZ10oRqfr1RWVrskkOiazLFI8UsWlajJFLG&#10;zJJHIlpMySRupDI6MAyspDKwBBBFfxh/8E1v+CvXxU+CPxpl8GftUfFTx98Uvgh8Q9Ui07UfE/xC&#10;8U6/458Q/CnW3mW107xVpuqeIL3VNXbweq7bfxX4dt52it7Rv+Ei0e1bUrC703X4w0o4nHVMApKn&#10;VjhqWIpym7U6s6tSvCFDm+xObw8owlJcjqTpxnKnBzqwuupUMF9eac6UcR7GpCCvUhBQU51lH7ca&#10;akpThF+0dOM3TjUqKFKp/ajRX8oX/BYv/grF4guPFlr+zf8AsifFLWvDen+EL6DUvih8Yvhd4uuN&#10;Lvde14W8U9h4I8HeL/C19DeQ6JoQmaXxZqGl6mh1fW9nh8mGx0TVI9a/bP8A4Jr/ABT8Q+Lf2Cfg&#10;z8Svi947vdb1G28EXeo+KfHvjvXjcXf9m6P9omutZ8UeKNauPNnWysoJLjUdb1q+klEET3F9eMqN&#10;IHhv9pweNxv8Kjg60IKVX3fbUpOcHiIN25aSqU5KnKXu1qKWIpzdKdNzWI/cYnB4T+JWxVGpUcaf&#10;vOjUhKPLQna6lUlTnCcowblSnL2FSMa0KkYfoVRXjXw5/aM/Z7+MOr3fh/4SfHf4NfFLXtP099Xv&#10;9E+HPxQ8EeN9XstKjuLe0k1O703wzrmp3ltp6XV3a2z3s0KWy3FzbwtIJJo1buvG3jzwN8NPDd/4&#10;y+I/jPwp8P8AwhpTWqan4q8beItI8KeG9Oa+uobCyW/1zXbyw0uza8vrm3s7UXF1Gbi6nht4g80q&#10;IxL3FGU/cjK3LKXuqV5umuVuyd6icFbeacVroEffbjD3pJ2cY+80+VSs0rtPlalZ68rT2Z1dFfzO&#10;/tn/ALZHiTVf+CoH7G2n/s4ftPah4g+DniDw74ItfEuj/CH4wN4i+FHiDXZPiH4/stYtvEei+FNf&#10;v/BWt6sdLXSoNQg1a0u7tbSPTFnQRxWe3+gD4j/tE/s/fB3VLHQ/i58dPg78LNa1Ow/tTTdI+I/x&#10;N8FeB9U1DTPtE1p/aNjp/ibW9Lu7uw+1W89t9st4ZLf7RBND5nmRuqlL95gqONl+7VfMMzy+FKek&#10;3PLZ04yqK9uaNeFT2tNLVU4uTutQq/u8ZVwa/eOjgcux06sNYKGYwqSjTdr8sqMoeyqN6e0aitdD&#10;2Kiviz9tD4mJJ+wb+0V8Vfg/8QFdR8B/HPifwJ8SPht4rDAPFoN3PpniHwl4w8L35AeORBNY6to+&#10;o5R1ElvcBlBHy/8A8EUvir8S/i7+xVo/iL4qePfF3xH8SW3jnxnpyeJPHGv6l4p8Ry2MWrTSwW15&#10;r+tXF7rGoR2xlaO1F9e3BtbYR2luYrWGGFHRi6tbMaDTpzy3CYPF1VNNOaxmMr4NU0t4zpToOUuZ&#10;WalbRrVVWqVHAVk1OGYYvE4SnytNReGwcMY6je0oVITUY8vXXZn650V/Op/wXN/bj/aE/Z71f4R/&#10;A74L+ML/AOEejfE3wxrPiHxn8TtCTZ4pns01b+wF0Hw/rNvb3Gs+Fk0dM65qer+FzZ+Kp5LnSbfS&#10;tUsreK/ttU5T9nL9lr/gorJpnhb9oP8AZ1/4KnW37S2ire6RDq/hDxP8QvE3xH8J6npcs2j6p4r8&#10;IXyeK/EPxO8I6N45tdImjtWgntdI13R7i6aGPxD4ee4N2Zwb+uQqV4pwwlPE1MHLENOpyV6VeeGq&#10;Sq0afNVpYZYiHs1XlG81CtKnTmqcfaVi19VlTpNqeJqYeGKjh01Dmo1KUK8I06tTlpVMRKhJVPYq&#10;Vo89KM6kJTn7L+laivz1/aW/4KSfs/fssfEX4T/B34ia/ps/xM+IOq6BD4o0m31vTNK0r4W+GNVh&#10;d7vxl4413Upm0nRrQSR7NG0i8vor3Vo5Yr2S4sNGJ1c/Rk37V/7LVv4S0/x9cftKfAGDwJq2uXfh&#10;nSvGs3xj+HcXhLU/ElhbRXt/4e0/xG/iNdHvdcsrOeC7u9JtryS/traaKea3SKRHNQXtITqUmqtO&#10;niquCdSm+aEsRRlh6dSEJL+IlWxNHDqpC9OWJc8LGTxFGtSpp3jUhSnGUKs8PSxUac4uM/Y1o150&#10;5STXuydPD1azpu1SOHUMRKKoVaNSp79RXnlj8XfhPqnj/UfhPpnxP+Hmo/FPR9Mi1rVvhrY+NfDd&#10;34/0vRp7ewvIdW1Hwbb6nJ4istMmtNV0u6iv7nTorWS31KwnSUxXlu0nN63+0f8As8eGvH0Pwp8R&#10;/Hr4MeH/AIo3GoaPpFv8Ntb+KPgfSvH0+q+Iks5PD+mQ+D7/AF2DxDLqGux6hYPo9kmnNc6ml9Zt&#10;ZRTrcwlxJylSjFOUqyvRitZVUpcl6SWtRc/uXjf3vd30Fdcs53XLTjGdSV/dhCUYTjOctoxlCpCc&#10;ZNpOM4STtJN+z0Vma3rejeGtG1bxF4j1fTNA8P6Dpt7rOua7rd/a6Vo2jaRpltLe6lquranfSwWW&#10;nabp9nDNd3t9eTw2tpbRSzzyxxRsw8++Gvx1+CPxnOsL8HvjH8K/iw3h4WLeIF+GvxC8I+OjoY1Q&#10;3Y0w6wPC+r6qdMGomwvhYm98gXZsrv7P5n2abYl7zlGPvOEVOaWrhCTcYzklrGLknFSdk2mk7ob9&#10;2KlL3YylyRk9IufurlTejlecFyrX3o6e8r+qUV+f/wC1H/wUh/Zz/ZU+KXwy+DXjbxHYXvj7x9r+&#10;j2+uaemtabpOnfDPwdqYmZvG3jzXNTZNK0W3dY0/sjR7y5tb7VVnjvZZNN0bOq19kfD74nfDb4ta&#10;C3ir4VfELwP8TPC639xpbeJPh94s0HxnoK6nZpBLd6c2seHNQ1LTxf2sdzbSXFmbj7RAlxA8sarL&#10;GWKX76lOtS/eUqdethp1I6xVbD+w9vG/WNKeIp0ZVFeksR7XDc/1ihXp0yp+6qxo1Pcqzo0a8YS0&#10;bpV/bexfbmqRoVKsabftPYezxDgqFajUqdxRX8s//BX79uX9o7Qf2uvDf7I/gP40ax+zF8KE0vwD&#10;e+I/iP4YurnRPEOqXfi2aO/k8TXvi/RprDxRo/hzw6q/2SukaJrvh+wv5YNZn8VXt3p0tr/Y/wBS&#10;/srfst/8FFPhZ4u+HHxh8Ff8FE9J/a/+BvijXLFfHmjeIPG+t/EXQ/EPga2l1CzutQ8A+JfGGr+O&#10;9JivLDVDJ/aFx4T8S+Er24Gnvaz6lqn2X+yZFgmsXSjiZNYbCTx+Iy9Ymq7wp1sNW+rVJ4lQ5pYe&#10;gqqc5VJKXLhozrNc9KtRpmM/2SpKgv3+JhgaGYOhT92U6NeisRGFBz5Y1a3spRiqd4t4lxo3UZ06&#10;s/3zorzD4c/G34MfGIa0fhH8XPhh8Ux4bktYfER+HPj7wp43GgTX32n7FFrR8M6tqf8AZcl59ivP&#10;sqX3kNcfZLnyQ/kS7IvAnx0+CPxSbxKvwy+Mfwr+IzeDBCfGC+BPiF4S8XN4TFwb4QHxKPD+r6gd&#10;CE50zUhCdU+y+YdPvgm77JceW5e7fm93lpe3lzactBqLVZ32pWnF+0fuWlF31V3Z6qzuqsaDVnpX&#10;lJxjRfarKScY0/jck0ldHqlFeH+AP2m/2bfixr48J/Cz9oP4H/ErxSbK51IeGvAHxY8B+MtfOnWZ&#10;iF5fjRvDuv6jqJsrUzQi5uvs3kQGWISyKZFz8jaV/wAFW/2PdV/aP8ZfABvip4G0LTfAugy3GtfF&#10;3xf468L+D/h3d+MbbU3sr3wT4d1XxLfaZaeIbjTYIpJb7WNNv5bFrxorLTY9SiW9vrI3rUaH/L6v&#10;SxFajB6OdHCU51cRWTdkqVJQcHUk1B150cNFvEV6NKonpSq1v+XVGph6NWS15KuKqQpUKVleTqVJ&#10;VFNQSco0Y1cRJRw9GtVh+lNFeaeL/jT8HPh74Q0b4g+Pviz8NPA/gLxG+mx+HvG/i/x34W8NeENd&#10;k1nT5tW0ePRvEutarZaNqj6rpVvcanpq2V7O19p8E15aiW2ieRdjwr8R/h5468Hw/EPwR488GeMf&#10;AFxBqN1b+OfCvijQ/EPg+e10ee6tdXuYfE2kX15ossGlXVje22ozJetHYz2d1DctFJbyqhL3VVcv&#10;dVCXLXctFRly83LVb/hy5fetOz5ddgj73suX3vb2dDl19snezpW/iX5ZW5L35XbZnZ0V88v+11+y&#10;gnhaHxy/7T37PKeCrnXrjwrb+MH+NPw2XwtceJ7TT7fVrrw5D4gPiUaTLr1tpd3aalcaOl22oQ6f&#10;dW95JbrbzRyN2fib45/BPwV4J0H4l+MvjD8LPCXw48Vf2Z/wi/xA8TfEHwloPgnxJ/benzato39g&#10;+K9V1e10LWP7X0q2uNT0z+z7+4+36fBNe2vm20TyKS91ScvdUZUoSctFGdeMZ0Yyb2lWhKM6UXrU&#10;jKMoJppgvecVH3nKNScUtXKFGThWlFLeNKUZRqSWkJRak000ep0VheGfFHhrxroGk+LPBviLQvFv&#10;hbX7KLUtC8S+GdWsNe0DWtOnGYL/AEnWdKuLrTtRspgCYrqzuZoJAMpIRW7TlFxbjJOMotxlGSac&#10;WnZpp6pp6NPVMSaklKLUoyScZJpppq6aa0aa1TWjQUUUUhhRRRQAUUUUAFFFFABRRRQAUUUUAFFF&#10;FABRRRQAUUUUAFFFFABRRRQAUUUUAFFFFABRRRQAUUUUAFFFFABRRRQAUUUUAFFFFABRRRQAUUUU&#10;AFFFFABRRRQAUUUUAFFFFABRRRQAUUUUAFFFFABRRRQAUUUUAFFFFABRRRQAUUUUAFFFFAHh37Tv&#10;/Jtf7Qv/AGQ74s/+oFr9fx0V/Zn8dvDeteMvgh8ZPCHhuy/tLxF4r+FXxD8N6Bp32i0s/t+ta54R&#10;1fS9Ksvtd/Pa2Nr9qvrqCD7Re3NvaQeZ5txPDCryL/Nd/wAO3f20f+iM/wDmRPhT/wDN1X9PeAuf&#10;5Fk+UZ/SzfOspyupWzLDTo08xzLB4GdWEcM4ynThia1KU4xl7rlFNJ6N3P5u8ccizvNs1yKplWT5&#10;rmdOjl+JhVnl+X4vGwpTliVKMKksNRqRhKUdVGTTa1SsfDtFfcX/AA7d/bR/6Iz/AOZE+FP/AM3V&#10;H/Dt39tH/ojP/mRPhT/83VfvX+u/Bf8A0V/C/wD4f8p/+az8N/1M4w/6JPiX/wAMWaf/ADKfDtFf&#10;cX/Dt39tH/ojP/mRPhT/APN1R/w7d/bR/wCiM/8AmRPhT/8AN1R/rvwX/wBFfwv/AOH/ACn/AOaw&#10;/wBTOMP+iT4l/wDDFmn/AMynw7RX3F/w7d/bR/6Iz/5kT4U//N1R/wAO3f20f+iM/wDmRPhT/wDN&#10;1R/rvwX/ANFfwv8A+H/Kf/msP9TOMP8Aok+Jf/DFmn/zKfDtf2L/ALMX/Jtf7PX/AGQ74Tf+oFoF&#10;fzlf8O3f20f+iM/+ZE+FP/zdV/Sj8CfDeteDfgh8G/CHiSy/s3xF4U+FXw88N6/p32i0vPsGtaH4&#10;R0jS9VsvtdhPdWN19lvrWeD7RZXNxaT+X5tvPNCySN+C+PWf5FnGUZBSyjOspzSpRzLEzrU8uzLB&#10;46dKEsMoxnUhhq1WUIyl7qlJJN6J3P3HwOyLO8pzbPKma5NmuWU62XYeFKpmGX4vBQqzjieZwpyx&#10;NGnGclH3nGLbS1asfin/AMHFf/JoPwo/7OF0P/1X3xDr5G1j/gjvZ/tZfs3/ALHfx2+DGoaT4R8a&#10;6t8PfA+l/HHRbqYWMPjLw7bW8NpD4x8NSvby2Nr480vT4F02/tdSa20nxDpyWWoNc2msaRcQeKf6&#10;KP2of2Tfgl+2H4B0/wCG/wAdfDuo+IPDekeIrTxXpA0nxFrXhu+03XrOzvtNjvobrRry1FwH07U9&#10;RspLXUIryzMd20yQJeQ2tzB6b8Jfhd4W+Cvw48I/CvwSuoR+EvA+kQ6F4fh1S8/tC+g0u2dza209&#10;6YoXujbxuIEmlUzyRxo08s0xeV/5ewlKnSp5l7VXrV89yzNMG46x9jhMrlgcRRrp2TjXlJwnStOM&#10;qT9op068KUof0riqlSrUy32UnGlQynMMvxcZaOVTFY+WLo1KS1TdFOM4VHyyhWilyyg5c38dPjX4&#10;HeE/2b/+CxvwL+DPgm3jtvD/AIL1D4KWcCxJsSa6ufANje6hdHP72R7m+uJ5pLm5aW9u5Ha7v7i5&#10;vpri4l+1v2dGW0/4OCP2kIrpltpLix8amCO4IheYP4S8E3qGJJNrSB7NWu1KBt1sDOMxAvX7T/EX&#10;/gnn+zJ8Tv2i9F/ar8QeGvEVv8a9DuNAu7fxJpXi/W7ewubnwzZx6bpEt34eubi90MmHTIotPkS2&#10;sLWKeGMTyo18z3bZX7TH/BNP9kD9rTxtYfEn4vfDWS48e2Vna6dc+KfDOuap4Y1DXrGwAXToPE0O&#10;mzLp3iF9PiVbW0vNVsbnUI9Pjg0s3baXbW1nDrgq1bDRy2tWtWxOHqcXU8Uk2oey4kp5dTo4ik3b&#10;2ksNLBOU8NL2ClTmlCvGUVGWeMpUcRHHUKN6NGtguGI0JOPM/rORU8XDEU6sVJctPEPFylDERdSX&#10;PBKdC1SU6f4Yf8E9tc0XxN/wU8/4KMeIvDesaX4g8P64P2h9W0XXdE1C01XR9Y0u/wDGniG5sdS0&#10;vU7Ca4stQsL22kjuLS8tJ5re5gkSWGR42Vj5X/wS78CeFPiD/wAE4v8Ago3pXizwpo3i+LSfCXi/&#10;xVoFlrGk22rnTPFvhz4UavqPhzX9IjuIZpLPXdI1GOO40zULLy723lLLDKFlkV/6Kfgd/wAE3/2U&#10;f2cviH4o+JXwg8Far4T1rxnoF94b8SaZB4l1S48N3um6pCE1FLTRbiSSDQhdTmW7S38PPpNhYSTt&#10;baVZ2GmxWtjb9r+zF+xD+z7+yDp3jjQ/gf4d1jRPDvxAvkv9f8P654h1HxXpxljhktFitX8QPfai&#10;LY2TpZSW93f3iTQQoZd873E03LDDxhltXL1N3lwXhuHaVblv7PHYXNs0xsMQ1dNUvZYyhOlUh+8V&#10;anNOFNRhOXRKu5Zgse6fuvi6pn86HNrLBV8DlOHnhnLl5ZVefBYinVjJeylTnBqU+eUI/iD/AMEO&#10;/wBnr9mH4kfs46l8S/in8Ovhvrvj3wf8ZotH0HxtrcVlaeJND1e/m0hPDGmW+tRXNnew6nearqGm&#10;w6BaPObue7v7O305GkvIo5fLf+Caep/EfRf2xv8AgqXq/wAH/D+leK/irpjfGS/+HXhnXZUh0XX/&#10;ABpa/EfxzN4c0jVZZda8ORx2GoaqltbXTvr+jKsMjk6nZj9+n7O+Hv8Agkh+wx4P+Mdv8b/CHwqu&#10;vC/iuz1+XxJY6Ro/iXV4/BemalcM8lx/Yvha5mutP0G082SWWxs9D/s630LesPh1NItbe0gt/bfg&#10;r+w1+z1+z38YPiX8bvhR4f13w74z+LlzqV944juPFGsa3ouo32rarNrl/d21jrk+oT6dJNq13fXo&#10;isryG1ia9lgit0tIrO3tu+dX22KpYluphb8P5tlU6WHcZfVsTjMuybCUcVQm0oVKlatgMRXr1XSg&#10;4f7PF06zjKb4oU3RwlfDWp4qUs7ynM6dWspRVfDYTM8djquExEE3OEaNLEwoUoQrTjUvU5ZUFa/w&#10;7+yv+01/wVJ+IXxMvvCn7XH7JPgb4XfCbUPBfionxl4Q0LxJpt/p3iO3slm0qO7uL/4q/EC0bTbm&#10;BL+GWN9Js91w1qy6tAVFtefhT/wSg/Y++HX7bPhP9r34P+OwdM1H+wfCut/D/wAa21utxqfgTxva&#10;X+uQ6Vr1tCXi+36c4uJbDxBorzwR6xot1d2sVzp+oDT9V0/+3C4t4bu3ntbhPMguYZbeePcyb4Zk&#10;aORNyMrruRmG5GVhnKsDg18a/swfsCfs3/seeJPGniX4DeHvEPhibx7bxWuvabqXizWPE2meRbXr&#10;3tjHZf2/Nf6lb/YWlmhhY6jK8sErfbGupljmTnpQpSr454inGNLE5IsvhUo8yr/WaeMxGLpV6jbt&#10;CdKVan9XrUrzhKjBuKdOM5b1JVI4ejGhUl7Wnm+GxzhV5XRVCFKNGvRirPnhWpxlGrQqJ06kZ1E2&#10;41JRP5b/ANrH/gmPe/sQ/sD6v42+Jtxomr/GXxF8dPB/hq41Pw/dnUtEh8Mx2PjC5t10K9ubSyv4&#10;9NvxaWl08N3Y6ZqF1d+a+r2e2z0aGwr/ALVvir4iad/wTA/4JzeDbfUNa0v4JeMtV8Vf8LNk02Se&#10;DTtV1vRbvw/eeEtL16SG5hjuorWxk8T67pWl3o+zT6hpX9qJm70W2mtP66P2lf2Yvg9+1t8Nn+FH&#10;xu0C/wDEPhAa5pviS2g0zXtZ8O31lrmkx3cFlqFvfaNeWkkjR21/fW7W14LuxkS5Z3tWnit5oed0&#10;D9jb9nzRv2dof2VdS8DW/jT4IQWMumxeE/G87a88Vs8zXFtJb6sVttUtNT0u4YXOja9Z3Vvr+k3c&#10;cN9Y6pBewxXCTGVb2eYe0VGq55rkmPweGmn9Uq4fK6GDpTw2KSi5RlOtRq4mElCrH6wqdafM+ak6&#10;aoqtgZw9pTVPLc5wWKrQt9ZhXzKeKdLEYdyfLONKlWpUGpyhNUoSpQSShVX80P8AwVF+CvwO/ZN8&#10;KfsEfEH9kew0jwD8cNWnOvaX4g+HWpNbeI/FOmppPhS98O+Int9PmH9pIdXv/wCzdP1p7c3Ot29/&#10;dWep3WryS3LDu/8AgrB4i8Q/Fr9qz/gnj4R+OM1xoXwN8Z/D7wV4g1W0u7ibTfDEnjjxT4om0/4g&#10;TXc6i2tlltbKLwhZzubk/wBm6LqUc0d1p0WrTuf2O+D/APwSE/YY+CHji08f+DPhnqd1rlgXaxj8&#10;V+KNT8V2FlIW3xz2MWsG4ubG5hPyC5sru3nuLZpbG+kurG5uraf60/aJ/ZZ+BH7Vfw+X4Z/HHwBp&#10;ni/w1azx3miOr3Oka34W1GJFji1Hwtr+ky2eq6FciJEt7hLG5jtNRsg2napa32nSS2km7moywlbl&#10;eLVDij/WB4HESUMPDDSw/wBUnl9Goo1VGU0qeNq1HRdKvjKFPlhhoyUqGMYNwrUHJYZz4dlkf16h&#10;Fzr1a/1iGKp4+tTk6bkqXLPB0IOs6tHC4isnOtb2dX+ZP9tD4IfBP4Af8FZf2MvAnwQ8IeFvBWkH&#10;w/8ADDVvE2j+F4bOzSbxNdeOfHFu2q6vp9iUtrLVdS0az0mZ0itLKKW1FrNBbJA8RPW/tNeLv2d/&#10;i1+1X+1l8K/2fP2MvDPx3+Nhn8V3Pxc+NH7Qvia60nwN8Ptc8H3b6L4w1jw94W8PbPGl3oWi6XZS&#10;aHY+INF8W+AodL1KK08R6poOp6do974n1v8AXLwP/wAEa/2GPhx4p8E+NvB/gnxhpPiv4f6zFrnh&#10;3W18d6zcXC3cF39tt11K3ufNsNYS3uHn8qXUrS5vBbz/AGI3TWNpp1tZd18Wv+CVH7Enxo+MV78d&#10;PGfwoH/Ce6xqEGreI20vV7y08M+KNWhVUm1TxB4OnN34Yv77UY1H9sTjS4Tq9yZNT1EXGrz3F/Ly&#10;ui5YTC4SdZzUcTxPUr1uVwnCOdPLquBhGUZOrLC4SphZLEYalVw0q/1fCezqUUv3XQqqWJxGKjSj&#10;CX1fhyNClzc8JVclWPo4qVSMl7NVsZSxKnSrVoYqnTdauq9Cu2+b+fz/AIJyeLr6X/glV/wUm8FX&#10;2umSwtvBPj/WtA0C6vVPkTTfDyzh1680mxkk3rHJ/wASr+1HtozGJfsTTlXlQyfrP/wQO/5MSsP+&#10;yjeNv/Tk1fR3w9/4JMfsPfC+4+JZ8IfDHV7HTfiz4S13wL4t0Wbxx4surQ+E/EayR6nomk6lJqn/&#10;AAk2k2Mscm0wWmvrHLJDYXdytxfaTpF1Y/Tv7M/7L/wp/ZK+HbfC34N2et6d4NGsX2tw2GuazPr1&#10;xbXupFXvBFqF3GLx4Zpg0/l3Ms5jeR1idIRHEno/WIzxGYYmSlGWNyDIctUNJOGIynFVXU5pJpOn&#10;LDuk6ckr83NTcbQU5cMqEo0cFQg044XPM1zFyd4qVDMMDClFRhraaxPtHNXs03UvzScT45/4KM3v&#10;/BPf4i3vw9/Zr/bi1y38Dap43sNW8S/CP4jXr3PhtfCuqpOuhapPp3xIitr7RfCEyrJaXWo2/wAQ&#10;YIfh9qyQaZJqq6le6dZW9r/L98a/Bunf8E4P2jfhj40/YN/bU8M/HK58VC5WBvhh4i8PeINW02zt&#10;tY0IDwD8TIvBms+IfCPizSPFl75E1tpN7BbJfyaWtzL4ctp7HTb+X+z79ov9kb9nT9rDQbbQPj18&#10;LfD3jtdNt7220HW7hLjTfFnhldQaCS7PhzxZpE9jr+jrcTWlpPdWtrfrYX0lpbjULS7ij8s/Kfwg&#10;/wCCP37C3wT8ZWXjnwl8NNV1HW9PANkPF/ifUfFNpaTo6ywXtlHqgkn02/t5UVkvNNubOeSPzLS4&#10;eexnuLaXhy+M8NjKGKlJ0J0sZVr4iphvejjsO5VlQo1cPVXs4YiFF0KNbERv7eFGnCf7t1oz7cZK&#10;FfDVcOoLEU54anSo0cVp9VrKNJ16kK9NqpLD1K31itTw+nsZ1Z1It1HBw/Ej/goh4J+HOvf8FNf2&#10;Kda1v4a+C9A0v48fDz4T+Kvijo76JpsGg+MPFnijxr4w0zV59eWaBLbXNUvoF0jTZby/Eup3saaY&#10;Lpmumjr1L/guf8FPgV8Df2cvgz4U+A3gzwf4C0z/AIX/AKn/AMJPoHg5ljs7PxH/AMK4N/CuqabH&#10;c3Eem6tJo2q6XfvFJDb3Vzpt9pt3KkttNZyN++37T/7FH7Nv7YPhvQvDfx1+Hdn4iXwpcGfwnr2l&#10;3l74b8VeGVlVI7ux0jxBos1pfR6NqEUcSahoNy91ol3Lb2N7Lp51HTNLvLLwHUf+CS/7E+rfBfQv&#10;gPf+APEMngXwz4rm8aaGYPG/iHT9as9fubaeyuLqbUdNurNNVae0uri3lk1q11G5aKRF+0f6LZfZ&#10;pVNfUPqUYvDRo8QPM6Lw8mnVwNTP8qzOGCbvGVFZfhcHXjhqd6sJ4hUHGWHjFtuE+XH08ZUnLEc2&#10;S0cure1SVSnjaGTY7AVMfC3NCpPH18TCVeVqNSEHUcvbaRfxB8M/+CZnhr4Dfs/3v7Xvw+1Lxr4h&#10;/bG0T4H/ABN8d6V4gi1W61aLxR418S+B9S1LTdQh0e5kLw+IBqDqbAaTPZW11puo33h3VdJ1mW5+&#10;31+LH7Ef7Lvx6/a7+DXxhg+F/wAK/wBj/wCMGratrOpWfjTxv8atf8fL+0F4H17xNbT3Fh4r0nV9&#10;L8U6Ytm19PFc6nouoX1lrWj6tqum6mur2WpSf21aXP8Acl4Y8PWPhPw3oPhfTHuZNO8O6Rp2iWMl&#10;5JHLdvaaZaRWdu1zJFFBFJO0UKGV44YkZ8lY0BCj83fi/wD8Edv2BvjR451f4h+IfhFc+HPEPiCZ&#10;rvXI/h/4p1zwZoep6lIzPcaq/h3SblNEs9RvHYy382l2NguoXRkv72OfULi6u59K9p4/GzjTjLAY&#10;nBvBYahGXsFl9OOMqYn9zTUJp0sTTqKlUp0p4adGpRo1FKsm1TwwynDL8DSqTUcfhq9PE4mvyut9&#10;eqfVqVFxq1HOnLnoVIVKlGpVjXVSFapTlCmklP8AAb/goPcftdfDz9hv9jr4J/Gzxr4e8YeE9H+K&#10;HxM8G+M/F/hnxvL408HeIr/4eanpWm+BPCPjrxV4fu/7Ru7rwPGnjbRb/R7yKDVrPUPCl2rQtrHh&#10;mG4h9z8AfsWftueDPiF+zP8AtO/D7wb+wz8BtE8Jal4PSDxt8DPiJ4g8Iad8bPCnxC1Pw7Y6boPi&#10;SPxT4p1bwn4qufG0F7Ho/huy0uDQJvEOo+JYLF3vbg6Iunf0O6P+xT+zJpXwFn/Znm+FHhzW/gzd&#10;75bzwjrVstxbz6i6BDrtvNaiyk0fxGjAXUOv+HzpOrW+pGTVre7j1We4vZflP4ef8EY/2Cfhl400&#10;fx14b+HHiG41fQr1b/TrbxD401rxFpcFxFIs1vLHZ6s9y0F1ZzJFNYalaz2+rWM8Uc9pfwzgyHqw&#10;9Z0syq4qpNzc83pZmseqaVatzUKNDFRxeEc3GrUkqcqdKbxUqcsPPlxFCpNPmzrUo1MFQw8IctOn&#10;gMTgXg5ScoUqdTG4jE4b6tXSioKjTqwUofV4yhiKVKeFrUYQjyfkP/wVG+Fnwxtf+Cs37KVrqPw/&#10;8G6boXxa8OfD3U/iTYzaJpUGi+N/E2sfETxvoWp3fiMGCOw13Wr+1g0bTbu8uRNe3pj0/wA2SSZ4&#10;Gb+l/wCCfwU+BPwN03xJ4V+BHgvwh4D0oa3D/wAJT4f8GssVnZ+Iv7Lsr+NNT02K6nj03VpdF1XT&#10;L94pIra6uNNvtNu5VktprOQ8F+1D+xX+zh+2L4d0Pw98efh9beJm8L3LXXhfxFp9/f8Ah/xd4dM4&#10;RL200zxJpE9tqP8AZOpxpGNT0S8ku9GvpoLK/nsG1PTdMvbPov2av2W/g9+yX4Df4cfBfRL3RPDU&#10;t/JqM0eo6lNql7PcyGRvMubyVY3upQ0subu5WW+lRo4bi7mgtrOK358DbD5dVwMv3bp43M8RRnRu&#10;1iKGPxmEr0MJWTcXSo4GnRqKnTvXhKp7OUHSUWp6Yu9fHUsYvfU8DluGq06r96hicDhK9GvjKU1F&#10;xrTxs6q9pPkw9RLnc+e6R+b/APwUM0L/AIJl/tLfFQfs6/tX/EWw+CPx98H+ELLW/BHxS1TUrXwA&#10;1v4X1xZdWWzi8f69BcfDrV9IW9tLmFvCXjy4tNUS7udTk8Fw2l3ql1qsn4F/C7VfE/8AwTw/4KA+&#10;AfAf7I/7UPhz9ov4e+Odc8C/8JVcfDbVrTVfBHjPwvqus6lZ3nhTx1p+g6t4n8L3viTwnokupajF&#10;rWl395eeHk1J9R06fRLm6v7CP+tv9pn9gr9lP9roxXvxw+E2jeIPE9raWlhZeO9JnvfDHju0sLKa&#10;ae107/hKNBuLHUb/AEuB7q8MOk6u+o6XA15czQWcdw4mXzL9nv8A4Ja/sZ/szeKj41+Gvw3uZfEa&#10;NDJZal4t1q68VXelzwk4l0u81JGvrNJVZkurJLo6befu5LuynntrWaBZZ/smMo4mp+7hTxdWtiqF&#10;D38PmOHlVnJYetRq+7Sdal7JYppVI1q8KspKVHETpwvMGsThKuGgva+0w9Gnh6ld8lfA14Qot1qV&#10;WneVSNKvGpPCxbpujCUHBRr0Y1an4Gft8at8Q/8AgmD+3D8a/in8H9Km0fwP+2d8FPGx0T7P5tlZ&#10;eHfHHiq2jtfFV7Yy21zsbXvB3jhovHdpGoSC0h8WWlnBAYAsh+lP2O/2BTq//BKP4oaJqXj/AEn4&#10;O/EP9pm20e407xt4r1KTw/pMV7qXibw8nhPwT4i1F3jvbfR/iBqUGg+AdXsLVby8uLzUJI7TQta1&#10;CZdH1LzH/gpf4rn/AG7f+CmHwT/Y58G3EOr+CfgtcR2Hi9rSZJ7Sbxhrc9jrXj6Ce4gluLcLp2la&#10;f4Y8GMs0UU+l+Im120u2Rc+V/Sn4q+AHws8ffBC8/Z68eeFbDxR8LtV8LWfhPWPDtybmzhvLKy+z&#10;TQXVvcafcW19pmpW2o2lvq+nalpt3bX+l6pBb31hcwXNvDKnPg6N+HJy5Ob63GeT5YvaOjbh7Ls2&#10;x2Ow8aVRU6y5JzxnJhsTUhXeIpQjKv8AWKcqtFbYmq457ho+0cfqs8JnGZyVJVE85xWAweFqTlBy&#10;puVeNDDe2xGGnOlGliJyhGMbwxD/AJbP2NtItP2Wv2sfgv8Asmftvfsd/D3wt8Qryee0+F3x88CR&#10;QWPiPxHYapH4q8PyH4grouq6l4E+K/w/8Y6O1z4M1AXGh6Lrmn2Alv8AxXp2seJrm51Cyl/YU/Zv&#10;/Z98ef8ABVD9tL4L/ET4TeANe+H/AIY8V/F4+DfAGu6FY/2VoWmaD8RL2203/hHdNdYpNPsNN02a&#10;xt4v7PEVvHYzWkTf6PJCrfuh8B/+CTf7FX7Ofj2w+JPw68Aay3inS8Np1z4o8T6h4nisZ1bcl1Yr&#10;qiyzWNwMtHK1lcW6Xlu8lnfpd2cj27b37Rf/AAS6/Yw/ai+IQ+K3xP8AhfInxAngt7fWfEXhHXtU&#10;8Ky+KPsWxbG58U6fpsy6RrupWkCLZrq97p76rdadHa6ZqF5eadp2mWtl2RqSjiMvxNRU8RVp4LPc&#10;FjZez9jCX9pQowwGJVDnqU6tfAulOpUcZYaNadVSpLDzVSc+OdJToY/D0nLDU6uLybGYRObrSg8v&#10;nXq43De1tTqUsNjHWjTpQ/f+whBxn7WDio/zmftq+HvGHiv/AIKi+B/gn4J0D4Ka78PNC8F/D/Qv&#10;2U/h78bNT1qX9n/WvBvirwjYatYw6HJpGtx22qL4v8U3mu2Oj3cWppb6pqdrp2kW06zaVocFr94f&#10;sp/ssfth/sufGX49an480f8AZ1+FXwq+NvwN+Jmra18APgt8QtWl0Kzv/Cfhax0+Px94L+H/AIz1&#10;zW/EUNppeo6jaWfiLU7DVNStNPn8YWulLBp2m3mkWdj+vPxq/wCCfH7Jv7QXw68GfDT4o/Cyw1nS&#10;fh5p8Gl+CNdsby90Hxl4ZsImLy2GmeJ9FlsdQj0i8keSW68PSNJ4baVopYdHhls7B7Ti/wBnz/gm&#10;B+x7+zNquva38MfAOpx6p4i0XU/D1/qGv+JdU1nUo9H1qxm0zV7Cy1aR4dXs7PUbGZ4rmyivxZNM&#10;sF+lsmo2trdw8nsWsDjsFGpJ1KmD4gwdPF1m6jx8M2pYhUq2OprllTxVWvVhWx1fmxV60fbYaFKb&#10;Tj1+1g8ZgsW6ajTpVMirSwtK0Hg6mVLDKccHV1hKhGNFwwsfZ4eSpTq067q06koT/AT/AII1fsff&#10;s6/tEfs7/tPeK/jH8NdF8b67otxqfh3Rr/VVke40e1k8F/2hbXmjXCstzouq6feTXU9rqGkz2U0k&#10;lwrah9uaw0k6fuf8ETf2XPg9+1V8Mfiy/wC0D4fl+KOj/Dq+uPCfgbwz4r1C+1PQPBun+J7H+29Y&#10;m8HWU9wy+Eb6+1e6uNVvr3w2dMu7/Uvs13eTytb7ZP6Lv2aP2I/gB+yT4b8eeDvgroOu6L4U+It8&#10;dQ8Q6Fq/ibVfEEAnayl02RbC/wBTmm1m2jk0+SO0ZX1OZglvDMjpdNPPO/8AZd/Ym+Af7HNn4z0r&#10;4EaHrvhzRfHWpQ6rrGj6r4m1TxLaw3VvG9vD/Z91rct3q0MaWrR2uyfUrrdHBFI5a5aeebqxTjWq&#10;5rKkuSGM4ZwGW4OMko/Vs1oU6sMXiZqLkqftlXnFYmj7StOPMpqCUL8Sp1Fh8NT5k61DPcTj51Lv&#10;95gqscL9XpRk1zSdGdCUnRqKNOHuum5Nu34vf8G6/jLxHL4O/aN+Gtzq19d+EPDPjLS9a8PaTdXM&#10;s9to97qUEtnqjWEUjNHarqS2dnNeJbrEk1zB58qvK5Yf0q18h/syfsOfs9/sgap461H4EeH9d8MQ&#10;/EO5iu9e0nUfFGr+JdOSW3nkmtv7Pk1+fUNVt1t1laBBLqdwXhwZzNOPOP15W2JrqusJL3/aU8Bg&#10;8PWc7OTq4ahCg3dOXNFRpxjB3+BRVlayuNONOvj3TjGGHrZljsThacVZU8PicROvThy7Qkud88Vd&#10;Kbk1KV+ZlFFFcxo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zsvg/w&#10;lPrkfiafwv4dm8SRGNovEEuiaZJrkbRRfZ4jHqz2xv0McH7mMrcApF+7XCfLXRUUULRKK0SbaS2T&#10;drtLa7sr97IOt+tkr9bLZX7Loun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Pj9oj4KfF&#10;zxz+1H8DfHnhLQP7T8N+Gn8AtZ+O31LwvbJ8Fz4Y+JE3in4uTxQarq1t4vWf44/DYWXwuZPAGi62&#10;uuw27aT4+m0XwtHHeTfoPRS/eYSniJfuqs8XmGHeFl/EhSwddUqGKez9ljYN1aKcYvli2nODhUkV&#10;f3eKlQj+8pxwmCxCxEf4cquKjVlVw0d17TCckI1vevz1LckYqMqhRRXz9+1N4L8XfEL4C/EHwh4I&#10;sn1jXdXtNF3+G47jSrV/GPh+w8S6Lqfi/wACiXXr7S/D7Dx14Sstb8INbeIdT03w9errRste1Cy0&#10;e4vbmKKknCEpKPM0rpe9975I1JtLeSp06lRpNU6dSfLCVQipTjFvlUpJN+7om7N+9KEdP704R/ml&#10;FXa+gaK/Fzx3+zh+0t4l+C3wR+HGnfCzVIb7wPP8SpvD9jc+JPhKnh74L+IfiZ4kvtX+BPjDRpI/&#10;HUslhP8Asf8AhVR4RurzwLpV7rXh6a+s7D4H23jTQUvNSsOh+OH7AXhC18U/Hn4ofD/4A+JfH/i3&#10;4y6h4Y07xteab4y+EOs+LvGL3vjJvif4i8X2Hgz9pmDxn+z9c+HPDWu6P4A8H2HgnX/DvhW6u9H0&#10;vxVqiSajqVn4Zv8AWHUk6dRLknOj9Yq4dyp8s60ZL2Cw0/ZKXsnSrTqzjVxEcS8LhkqVSeInTWPl&#10;lypL2sE1KMarp06vLUbp0+T21SGIftJqM1OnRisTQoTowxOJhGrSdGhiJYGjj/2Corkfh/YeINK8&#10;B+CdL8WroqeKtN8I+G7DxMnhqFbbw6viCz0ayt9ZXQLdLSwW30VdRjuRpUK2NksViIIxaW4XyU66&#10;t61ONKtVpQqRrRp1alONaHwVYwm4qpC/2ZpKUfJoyo1HVo0qsqc6UqlOnUdKaanTc4qTpzTSanBv&#10;lkmk0000tgor8+v28fgr8WvjFbfC+D4ZeHv+EobSJ/GdnbK2qeF9Ni+GnxG8Q2eg23w1/aAaTxPq&#10;2lyQSfB+ey8RXsGq+Codb+JOlSa6G8HaDfy3eoPbed/tBfDb4qeOvi/q3jHRP2Zfiv4q0Txf+yp8&#10;U/g54vkuvih8B7Dde+JPiB4Law0fQvD3jv4meP8AwJp1/deE/CHiLxFYwy/Dq78G+I9V8R+E9G+I&#10;t9bRXPieXwfz87933H70swi9/d+p5Vicfh+bT/mNxVClgKcv4SniqPJUrYqNbA09uVfzLbBvp/zE&#10;5phsBVvrth8PXqY5pc0/Z4Wt7eGGw7p4yf6k0V4X+zR4T8TeBfgX8OvCPi7RLDw1rOg6Pc2K+HbD&#10;S/AOiHQtFXV9Rk8L6RqulfCrStF+GFj4m07wxJo9p4ug+HOmW3gVfFMWsHwmZ9BNhcTe6VvVgqdW&#10;pCM1UjCpOEakbcs1GTSmrOStJLmVpNWeje5lTk506c5RcJThGThK94OUU3F3UXeLdndJ3WqWwUUU&#10;VmWFFFFABRRX53/tKfBv4w+L/wBpj4L/ABF8GeFLnxJoPhKLwRc6d4rttV8F2Vz8JZvCfxDufFvx&#10;Yi0+PxJ4g0jxDFf/AB6+HK2HwoiHg6yv7HWxH/ZXxH1Hw74QiGouoyTxOBoyTjRxWK9hXxPK5QwV&#10;H6vXrPFVYRV504yowpcsWpSnVgoc9Rxpzck1h8ZWjaVXDYWdejh7qM8XVjOnCGGpSbtGc+dzcmpc&#10;sITkoyaUX+iFFfAfwO+HnxKm/a1+LXx1174J3HwT0Hxp8OrLwp4hi1y/+Cmval4+13Q/FXn+APEe&#10;k678L7zVPGFxeWHgr+0rf4iW/wATNTlttH1i/wDDPhD4by+IfC3hSbxVqeL+1n8JPi14l+PvwB+M&#10;fwJ+GNxefEX4OW1/d3HxDm1T4eaJ4c8UeEvE3iLRPDvin4N+J7zUfF1l48ubVvB2peMPGmkBPB+q&#10;+GtN8Q2WlSWWqWutX9x5Am/+E7ni4vGSxEcSouNRYD2TzBUqlWSaUqVZYTD1Vf2VaNLG04xoVMXG&#10;OErJtc+YRi7xwaj7CclKKxknhsLWcKdlJ3VevVwanT9vRdbDyqSqwwzqV6P6LUV+DHgz9nH9obQ/&#10;hz8X/CX/AAyT4pt5/Euj/FTXLS51S7/Y8k8T+MPG/iz9raz+JPhm7ufG+l/Fi88WS62Phl/wj954&#10;hj8TeJ7fwpbah8P7GHSTPrmm6DLq/tel/wDD0Syi+1+Irv4i+KdVk/aH06+u/C3hXwz+xd8O/C1n&#10;8Hb2XWLPUdB0H4oa/wCP/ir4k1P4caBG2k6+mr658EdH+O3iRLQeGY7bw7LrF14m8OXCPOsLeUYy&#10;xEVz8ztToVZZpRyuNOpKVqkYzVV5mq1SlSp08qpVcTiXQqxWHc1W6dTHR5XOGExOIo0pQtKWLo4f&#10;AVcf9YoqLlCUans44KnCFWo6uY1qeHw8q8FVrU/18oooqSgooooAKKKKACiiigAooooAKKKKACii&#10;igAooooAKKKKACiiigAooooAKKKKACiiigAooooAKKKKACiiigAooooAKKKKACiiigAooooAKKKK&#10;ACiiigAooooAKKKKACiiigAooooAKKKKACiiigAooooAKKKKACiiigAooooAKKKKACiiigAooooA&#10;KKKKACiiigAooooAKKKKACiiigAooooAKKKKACiiigAooooAKKKKACiiigAooooAKKKKAPln47/t&#10;i/BP9mv4m/Ar4afGLXf+EL/4X7/ws7/hHPiBr+p+EvDnwy8J/wDCq/D+j6/q/wDwsDxX4p8T6F/Y&#10;X9u/27pei+FPsNhrP9qeILqHTbr+zvPt5pj/AIbm/Ym/6PD/AGWf/EgvhL/811ct+0b+xf4J/aa+&#10;Of7LvxW+IsnhbxF4N/Z1/wCF2f2x8IfGvw70nx74Z+J//C3PB+h+G9P/ALTbXdSGlaP/AMIVqugW&#10;Piez+1eGfE39oahBaCD+xrmzh1Cup/4YZ/Ym/wCjPP2Wf/EffhL/APMjQBy3jX/gov8AsIeAPDOp&#10;+Ldd/a4+Ad/pWk/Y/tVp4K+JPhv4leJpft+oWmmQf2Z4K+HV74q8Za1subyGS8/sfQb/APs7T0u9&#10;W1D7LpVhfXlv1P8Aw3N+xN/0eH+yz/4kF8Jf/muryz41f8Ex/wBib40fDLxL8NP+FA/Cz4T/APCS&#10;/wBjf8XA+Cvwr+EvgT4m6B/Y/iDStf8A+Ka8V/8ACA6r/ZX9q/2V/Yus/wCgT/bvD+parpv7r7Z5&#10;0fqf/DDP7E3/AEZ5+yz/AOI+/CX/AOZGgDK139v/APYb8O6JrHiDUP2vf2briw0LStQ1i9g0L4ze&#10;APFGtz2mmWk17cw6P4Z8M67q/iPxFqskMDpp+heH9K1PW9Xu2h0/StPvb+4gtpDQv2//ANhvxFom&#10;j+INP/a9/Zut7DXdK0/WLKDXfjN4A8L63BaanaQ3ttDrHhnxNrukeI/DuqxwzomoaF4g0rTNb0i7&#10;WbT9V0+yv7ee2jy/HX/BPD9ibxx4J8Y+Cv8Ahl74B+D/APhMPC3iHwt/wlvgX4KfCXw/428Lf8JB&#10;pN3pP/CR+Dte/wCEJu/7E8VaJ9r/ALT8Pav9kuv7N1a1tLz7PN5PlseBf+CeH7E3gfwT4O8Ff8Mv&#10;fAPxh/wh/hbw94W/4S3x18FPhL4g8beKf+Ef0m00n/hI/GOvf8ITaf234q1v7J/afiHV/slr/aWr&#10;XV3efZ4fO8tQDqf+G5v2Jv8Ao8P9ln/xIL4S/wDzXVy3gr/gov8AsIeP/DOmeLdC/a4+AdhpWrfb&#10;Pstp41+JPhv4a+JovsGoXemT/wBp+CviLe+FfGWi77mzmks/7Y0Gw/tHT3tNW0/7VpV/Y3lx1P8A&#10;wwz+xN/0Z5+yz/4j78Jf/mRryz4K/wDBMf8AYm+C/wAMvDXw0/4UD8LPix/wjX9s/wDFwPjV8K/h&#10;L47+Juv/ANseINV1/wD4qXxX/wAIDpX9q/2V/av9i6N/oEH2Hw/pulab+9+x+dIAep/8NzfsTf8A&#10;R4f7LP8A4kF8Jf8A5rq8s8J/8FOP2JvFfxN+LXw0/wCF/fCzw1/wqf8A4QP/AIuB4s+Knwl0f4Zf&#10;Ev8A4Tvw/c6//wAWl8V/8J9c/wDCZf8ACG/Zv7F8ef6Bpv8Awj3iCe203/TPN85fU/8Ahhn9ib/o&#10;zz9ln/xH34S//MjXgfw9/wCCXn7Lng745/tD/FbXfhD8A/G3g34y/wDCpf8AhBPhDq37PXw8Hhn4&#10;I/8ACvPB974b8T/8Ik15Hq2lP/wsrVbqHxPr39j+GfCW3ULSMah/b1zt1CMA98/4bm/Ym/6PD/ZZ&#10;/wDEgvhL/wDNdXLf8PF/2EP+E2/4V/8A8NcfAP8At3/hFv8AhMft/wDwsnw3/wAIT/ZP9rf2L9k/&#10;4WX9t/4Vx/wlX2z99/wgv/CV/wDCbf2T/wAT/wD4R7+wv+JlXU/8MM/sTf8ARnn7LP8A4j78Jf8A&#10;5ka8s/4dj/sTf8Ls/wCF1f8ACgfhZ/ySz/hV3/Cpf+FV/CX/AIUn/wAjb/wln/Cxf+ED/wCEB/5K&#10;n/zLX/CXf2r/AMil/wASb+z/APl5oA9T/wCG5v2Jv+jw/wBln/xIL4S//NdXLeKf+Ci/7CHg/wD4&#10;Rz+1v2uPgHd/8JT4q0jwdpn/AAi3xJ8N+OPsura39o+x3fiP/hCr3xB/wh/haH7LJ/a/jrxb/Yng&#10;nw/ut/7e8Q6b9rtPO6n/AIYZ/Ym/6M8/ZZ/8R9+Ev/zI15Z8Uf8AgmP+xN8UP+Fdf8WB+Fnw7/4V&#10;38U/CPxR/wCLXfCv4S+Ev+E5/wCES/tD/i3XxF/4oHUP+Em+Fnib+0P+Ku8I/wChf219i0//AImF&#10;t9m+cA9T/wCG5v2Jv+jw/wBln/xIL4S//NdXLeNf+Ci/7CHgDwzqfi3Xf2uPgHf6VpP2P7VaeCvi&#10;T4b+JXiaX7fqFppkH9meCvh1e+KvGWtbLm8hkvP7H0G//s7T0u9W1D7LpVhfXlv1P/DDP7E3/Rnn&#10;7LP/AIj78Jf/AJka8s+NX/BMf9ib40fDLxL8NP8AhQPws+E//CS/2N/xcD4K/Cv4S+BPiboH9j+I&#10;NK1//imvFf8AwgOq/wBlf2r/AGV/Yus/6BP9u8P6lqum/uvtnnRgHqf/AA3N+xN/0eH+yz/4kF8J&#10;f/muo/4bm/Ym/wCjw/2Wf/EgvhL/APNdR/wwz+xN/wBGefss/wDiPvwl/wDmRo/4YZ/Ym/6M8/ZZ&#10;/wDEffhL/wDMjQB1X7L/AO0X4J/ay+Bngf8AaA+HWl+KtF8G+P8A/hJf7H0zxrY6Tp3ia2/4RXxh&#10;4g8Fah/adnoWueI9Kh87VfDl9cWf2XWrzzNPltJZ/s9y81pB75Xyz+xV+zT/AMMffszfDT9nT/hN&#10;f+Fif8K7/wCEy/4rH/hHP+ES/tj/AIS34geKvHX/ACL39veJv7P/ALP/AOEm/sv/AJDl79r+xfbv&#10;9G+0/ZLf6m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g/if45k+GfgDxV4+j8HeLPHyeEtJn1u78KeBz4W/4SrUtOsisupy&#10;aQnjPxR4N8PTy6bp4udUmtbrxFZXN3a2U9tpUWoatLZabd95XA/FXSfE2v8Aw08e6D4MstC1DxVr&#10;vhLXtE0K08T65qHhvw/LqGrabcafCdW1zSvDni7UdNs4vtJmkns/DesT/uxGtod5dMMS6scPXlQ1&#10;rQpVJ0ly8/NUhFyhBw3kpySjKMXGTTajKMrSW+FjRlisPHEPloSr0Y15X5eWjKpFVJc32bQbd9bW&#10;vZnzj4W/bb8AfEL4NaB8Zvhj8Pvit8Q7XUfiHovwp8VfD3S7P4eeFfih8K/iDrWs6f4b/wCEX+Jv&#10;hr4m/EfwHY6Bq2meItY0TSdStLDW9ZnVda03XLKO+8Lyya7D9lgkgEgqSASpxlSR0O0suR0O1iM9&#10;CRzX5q6z+yZrmtfFX4VfFbwL4q8A/C74w6ZJ8C/+Gvvhj4a8Q3ninwd8V/A/gLxXp/iLwZrN5dye&#10;F/DGuHx14Z1LwXqFt8OvH2reCvD91r+iR6/4L1KW30iAS6f+ldd9RUlGq46VI5hiqKhzc8VhqWGy&#10;9UqtGf8Ay8w+IxEsZWoTlerCElh6spzw7qT4aEq0o0vaqzeFw9W9uVuVZTnOnXjryYrCzUsLVUHG&#10;lWhSpYunSorEqjTKKKK5zc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jfFvxF+H3gDwnc+PfHfjvwb4K8DWaWUl3408W+J9E8N+E7VNSuYLPTnufE&#10;Ws31lo8CX95dW1rZNLeKLq5uIIIDJLLGrdfLLHDHJNM6RRRI8sskjBEjjjUs7uzEBURQWZiQAAST&#10;gV/LV4O0H4N/t4+MvjV8cPi7+zl4xm/Yo8G/tO3um6BrXw3+InxQ0bQdMFzb3Z8W/FzW/hhpvj67&#10;8M23hzxHcf2Nrf7Q3iz4eeC/Cev6RF4m0bxjF4kuYfDvxU1a4y5pzr+wp+zXJQhia9WrJqnh6U8y&#10;y7LoyrWXuwqTx7UJ3b9pT/hyoxxFXD6csIUHXqe0knXWHp0qUVKrXqyweOxfJSTd5TUcFK65WlCT&#10;k5Kap06v6F/CX9q/4e3/AO138a/juvjfQ7H9mTXfBfhT4X+Lvi74j1ez8M+B/CHxM8Oahc658JNL&#10;1LVvEV7plva+GvH3w28Qap4v8PeMEiuPB9xqni/RfDU/iDTfGOuQeGbj9dbPxF4f1HT9C1bT9d0e&#10;+0rxRFZz+GtTs9TsrnT/ABFBqNg+q6fNoV7BO9tq8V9pcUupWcmnyXCXVhG95AXt0aQfz2fsy/Br&#10;QfDXwg/4KJ/BP9of4SS/FOw8e/tNaFp/w6+D/gbxDrgT4o2+u+FdB8U/BXS/hp40lvtK1SHw3a6D&#10;YaNqyeNrnUrXTfB/g7w3rfiHxVc2uieG9fEE37O/hzR/+Cdn7an7Lf7MHjX4d6e+hfGP4W+LofA/&#10;xLvPHvjrxvpngn4seIbjTjrvhL4aWHizXv8AhHvDVnrEfhnR9J+I/ifQfAvg3Xvir4/8YW/iO30P&#10;wF8Ph4c+F/hrpwsYT/szL37SPtMFgY4KrVj/ALXicfjsnxPEeJy7GU21fMYYmdfCxUKlSeFoSy3D&#10;4iFfFVac8Tz4iU4/2jmH7u0cVmM8XTpycsNhsDl2YUcgwWYYSqlzyy/6vSwj5a1OEsbUpY/FUMSq&#10;dPEU8H/RLRRRWZo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WZrdhdaro2raZY63qfhq91HTb2xs/EWiRaNPrOg3V3bSwQazpMHiPSNf8Pzalpksi3tlFrm&#10;hazpElzDEupaVqFmZrSXTopSSknF3tJNPlk4uzVtJRalF9pRaaeqaY03FqStdNNXSkrp31jJOMl3&#10;Uk01o00fmz8Y/wBkH4xeKF1CWX4q+Kv2k9J1Xw7N4avfB3xc+OfxZ/ZulVLn7ZJLqF5P+yla+G/g&#10;L470K2R1sz8P/Gf7LH9t+KG1K6Pif41N4e0rSvCg/Jj4AfFz/gqn8eo/i94tg/4KJfDL4T/Cb4Af&#10;EnWvAnxgvPi58CPg/wCHPjB4D0rQW/f6/qvwt0L4T+JvBwurxIr610nQ4PjNJb3+saXqGjxa6J4F&#10;kk/qNr8V/jz+xl+1NrPjXxl+0X+zno37MHh7xJq/xd0v4uXfwD+Jfw+1W9i+Ll54D8Ntong3XviZ&#10;46t/FEmj3HjIT2k3iDwj4Nh8O+HfDvhDxd4puvGs/j7S/H1nL4pjyjJ0sR76qSwssNUsowqVKGGx&#10;LzDLmsTPC4eVOpXUsPVzL28cPfH4qc8P7StDCYJVcHpKKq0HyuKxEK0JRvOEKuJpLCYqEsLHFV41&#10;aeF9+ng50atZPB4dUKkY0J4nGyjiPPNMbwF8KviR4P8AhV+0H8R/jj4d8MeJvhZefErWJ9Q8Z+Cf&#10;hdrWh/Dnxd411Lw/5/iMfBD4TfDbxD8JPBlv4lHh/UvHeg/Dz4kaKvwi0bU9D0a81S++EqfHy8l5&#10;f4wfspf8E7vgV8a/Cn7MP7NnwP8AH+jftg/HD4ceLp/hr4s8CfFf4qa14T+GNrPYXsdj4x+Mdrr/&#10;AMeLSO68BRS6dea7feH7jwr4307xPpnh690+98NawLqy0rVON+N2pfGX9pr9sn4afGL4AfCfwv8A&#10;EH4sfBf4Da98BfiZ8NPiZbXunfDXwZ8f/Ed3Lp3xX8CfEax1jWfC154t+Hvg/wCHfxC8Sa1J4k8O&#10;3XiPwP4wkg0LRtA1jxJq+u6VpWoffn7Hf7Hfxc/Z18a+EPH3xjk+CXxW8c6z8PH+GWreNPhz4B1j&#10;wj4l+E+mWUdjrOn+GdO8Rax4lmtPHvwuub7SbzTtPWLwP4D1nwC134Z8IeEdBtfhNp+l+F/APTRp&#10;Qn9XlV5KNPmzOliqmGnDD/X8D7TP6eU0sDUwMaE4YfF4dZNjaOPwVPDZZWwGY1p5ZPD/ALihPnqV&#10;JQVdUearONPAVqVLEQnUhhce4ZNXzavicPi5V6Tr4Kq80wmJweMqVMweKwFDC4yjVlhquIra37MH&#10;7Cv7RfwKt9dTx9/wUo/ag+MEurazo+owRX2kfD+906Kw0tJhPpFx/wAL20n9o/xDaQ6k0zreTeCv&#10;E3gfzYCvnwXF9b2WoWn6Z0UUTqTqcvO0+VRinyxTtGnCnFOSSbUYU4pJtpPmkvenNyIU4wvyprmc&#10;m1zSavKc6kmk20nKdSTbSTatH4YxSKKKKgs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9+F3wEvvA/wC1l+0V8WxZi38MfEnSfA+uaLcR3TGO88Wa&#10;roGi+FPH0MtiLlws2n2Xwl8C30V7Pbp5n/CS3lvY+SI9Re9+wqKKI+7SoUY6U8PSVCjHf2dGMpSh&#10;Si3d8lPncKUG+WlRjTo01GjTpwiPWdSo/iqz9pUeylUcYxnOy056sourWn8VavOrXqOVWrUnI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ry&#10;z41fGr4Zfs7/AAy8S/GL4xeJf+EP+HHg/wDsb/hI/Ef9jeIPEH9nf8JB4g0rwtpH/Eo8LaVreu3f&#10;2vXdb0ux/wBB0u6+z/avtV15NnDcXEX5kt/wWa+GCDL/ALGX/BQ9Qehb9nbw8o59z8UQKTaW7S9W&#10;kOzeybP2Jor8eF/4LL/DJvu/sYf8FEWwMnb+zr4fOB68fFHp71Gf+CzvwsHB/Y1/4KGj6/s8eHe2&#10;Cf8AmqXYEfmKXPD+eP8A4Ev8x8sv5Zfc/wCuq+8/YuivxyX/AILQfCpyQn7HH/BQtyuCwX9nrw4x&#10;XPTOPimcZ7Zp/wDw+b+F3X/hjT/godj1/wCGd/D3/wA9Kjnh/PH/AMCX+Ycsv5Zfcz9iqK/HUf8A&#10;BZz4XHOP2NP+ChxwQDj9nfw6cFiAoP8AxdLgsSAB1JIA61I//BZf4ZxlBJ+xh/wUSjMmPLD/ALOv&#10;h9TJnJGwN8UQWzg4256H0pe0p/8APyH/AIFH/MOSf8sv/AX/AJH7DUV+PI/4LLfDNs4/Yv8A+CiR&#10;x1x+zpoBx9cfFHinL/wWT+GzEhf2Lf8AgooxGMhf2ctBJGemQPihxnPGevaj2tPf2kLf44/5j5Jv&#10;aE//AAF/5H7CUV+Pw/4LH/DljgfsVf8ABRcnk4H7OGhE4BIJwPifnggg+4I61KP+CxPgAqrj9iT/&#10;AIKOFWztYfs2aKVbb12kfE7Bx3x070vbUv8An7T/APA4/wCYezqPanN/9uy/yP18or8hZP8AgsN4&#10;CiVXl/Yh/wCCj0aOCUeT9mvRkVgBklWb4nAMAOSQTxSH/gsP4CAYn9iL/go6AqhmJ/Zr0bCqXEYZ&#10;j/ws7hS7KgJ43sF6kCj2tL/n7T/8Dj/mHs6n8k//AAGX+R+vdFfkD/w+L+Hpzj9ib/go1xyf+Mbt&#10;E4xyc/8AFz+MD1o/4fF/D0jI/Ym/4KNYyFz/AMM3aJjcei5/4Wf1PYdT2p+1pPapD/wOP+YuSf8A&#10;LL/wF/5H6/UV+QTf8Fifh+jtG37En/BRtXTG9G/Zt0UOuRkblPxOBXI5GQOOaYf+Cx3w7Bwf2KP+&#10;CjAPof2b9DB56cH4n96Pa0v+fkP/AAOP+fmvvDkn/LL/AMBf+R+wFFfjhN/wWi+FFsWFx+x1/wAF&#10;CYCshiYTfs9+G4isq8mNg/xTXEgHJQ/MO4p8P/BZ74WXChoP2Nv+Chk6tkq0P7PPhyRWx1wU+KTA&#10;4746d6rmj/MvvRPW3Xt1+4/Yyivx5H/BZf4Zk4H7GH/BRInGcD9nTw+Tj1/5Kj096Yf+CzXwvUEn&#10;9jP/AIKHgDqT+zv4eAH1J+KWKXPD+aP/AIEv8x2fZ/cz9iaK/HxP+CyXw3kGU/Ys/wCCirjCNlP2&#10;ctBYbZCVRuPigeHZWVD0YqQMkGobT/gs18L7/T7fVrH9jP8A4KH3ul3drBfWupWn7O3h650+5srq&#10;KO4tbu3vIfik9vNa3MEsU0FxHI0U0UkckbsjqxXtKf8APD/wJf5hyy/lf3M/Ymivxw1P/gtH8J9F&#10;ign1n9jr/goTpMNyoe2m1P8AZ78N2EVwhwQ0El18U4klUgghoywORzzU1t/wWa+F95bx3dp+xn/w&#10;UPurWUborm2/Z28PT28i+sc0XxSaNx7qxFHtIb88Lf4l/mJq2j0e+p+xNFfjw3/BZf4ZIMv+xh/w&#10;URQZxlv2dfD6jPpk/FEc0H/gsx8MgcH9jD/goiCegP7Ovh8H/wBWjR7SH88P/Al/mNJvZN+iP2Ho&#10;r8d/+HzHwxxn/hjH/gohjOM/8M6+H8Z9P+So9ad/w+W+GeFb/hi//golhzhD/wAM6aBhiOoU/wDC&#10;0cMfpmnzw/nj/wCBL/PzX3hyvs/uZ+w1Ffj4v/BZP4bNuK/sWf8ABRVgvLFf2ctBO0erY+KHH41E&#10;f+CzHwxAYn9jH/gogAuNxP7Ovh8BcnA3H/haPGTwM96OeH88f/Al/mFn2f3H7EUV+Ow/4LNfDAqX&#10;H7GX/BQ8oDguP2dvDxUHOMFv+Fo4znjGetI3/BZz4WqQG/Y0/wCChylgCob9njw6CwOMEA/FLJBy&#10;MEdcijnh/PH/AMCX+YWfZ/cz9iqK/HY/8Fm/heG2H9jP/goeHzjaf2d/DwbOM42n4pZzjnp0qP8A&#10;4fP/AAqIZv8Ahjf/AIKF7UOHP/DPPhzCH0Y/8LTwp9jijnh/NH/wJf5hZ9n9x+xtFfjqv/BZz4XP&#10;9z9jT/goc+Tgbf2d/Drc+nHxSPPt1rntR/4Lk/APR7P+0NX/AGW/27dLsBqFxpJvtR+CPgyxs/7V&#10;tJru2u9M+03Pxbih/tC1uNPv4Liz3/aYZrK7ikjV7aZUalF7ST9GhH7V0V+Jej/8F1v2d/ENy9lo&#10;H7Mv7cmuXkcDXMlpo/wY8D6ncx2ySRQtcPBZfF2eVYFlnhiaVkEYkmiQsGkQHqf+Hzvwt27/APhj&#10;X/gobs/vf8M8eHdvHX5v+FpY4+tDlFbtL1aQW69D9i6K/G8f8FpPhMXaMfsd/wDBQgyJtLoP2fPD&#10;RdN3C7l/4Wnld38OQM9qdF/wWi+FE8jww/sc/wDBQqaaNS8kUX7PfhuSSNFDFmdE+KZZFUI5LMAA&#10;EYk4U4XNH+aP3oD9jqK/G68/4LS/CXT7K71LUP2PP+Cg9jp2nwSXV/f3n7Pvhq2srK2i5luLu6m+&#10;KiQW0EY5kmmdI0/iYU62/wCC0fwnvCRafsdf8FCbohQ5Ft+z34bnIUkqGIi+KbfKWVgD0JUjOQaO&#10;aP8ANH70Fr7H7H0V+Nd1/wAFqfhDZDde/sf/APBQS0US2kBa6/Z/8MW4E+oXcGn2EOZfiqg829v7&#10;q2srSP79zd3EFtCHmljRiy/4LU/CHUrq4sdO/Y//AOCgl/fWcwt7uzsv2f8AwxdXVrcNbQXgguLe&#10;D4qvNBMbS6troRSorm2uIJwvlTRsz5o2vzK3e6t06/Nfeg626vp1/rVfefspRX46y/8ABZz4XQXs&#10;Wmz/ALGn/BQ6HUZre7vIbCX9nfw7Hey2lhJZw311Fav8UhPJb2U2o6fFdzpGYreS/s45mRrqAOP/&#10;AMFnPhdGLhpP2NP+Ch0YtESS6L/s7+HUFtHIdsb3Bb4pAQo7cI0m0MeFJNHNHfmVu90K6W7S+Z+x&#10;VFfjZpf/AAWp+EWuXE9pov7H/wDwUF1e7tZltrm10v8AZ/8ADGoXFvcNBDdLBPDafFSaSGZra5t7&#10;hYpFVzBcQzBfLljZm3f/AAWr+D9gNYa+/ZB/4KB2a+HjIuvm7+AHhe3GhtDYQapKNYM3xVQaYYtM&#10;urXUZBe+QUsLmC8bFvNHIxzRf2l33Q7rufsrRX41Sf8ABav4QRR6FNL+yD/wUDji8UJpcnhmWT4A&#10;eF0j8RR63LbwaK+hO3xVC6umrzXlpDpbaebgX8t1bx2hleeINaX/AILPfCx3vY0/Y2/4KGtJpsGn&#10;3Woov7PHh1n0+21aa9ttKuL1R8UibWDU7jTdRt9PmnEcd7NYXsVs0klrOqLmj/NHTfVf11X3gnd2&#10;Wr7LVn7F0V+Mj/8ABbT4LxyxwP8Askft+pNKwSKF/gL4UWWV2ZkVI4z8Vw7szo6hVBJZWUDKkBW/&#10;4LZfBlbO81Fv2R/2/l0/ThqJ1C+b4CeFRZ2I0ea5t9XN5dH4reRajSriyvINRM7p9hmtLmK58p4J&#10;VQ5o/wA0fvQH7NUV+Lr/APBb34HR22k3kn7KP7eyWmv3NhZ6FdP8CvCC22tXeqxmXS7XSZ2+LIi1&#10;K51KIGSwgs2mlvIwXt1kUZrYP/BZz4XLIIW/Y0/4KHLM2CsR/Z38OiQg9CEPxS3HPbA5ocoreUV6&#10;tAtdtfTU/Yqivxzuv+Cz/wAK7H7CL39jb/goZZnVLl7PTPtX7PPhy3/tG8jtbm+e1sfN+KSfa7lL&#10;KyvLt4LfzJVtbS5uCoigldZo/wDgst8M5mKQ/sX/APBRKVx1WP8AZ00B2H1VfiiT+lHPDfnjbvzL&#10;/Mdn2f3H7DUV+Nuo/wDBaf4R6RcWVpq37H3/AAUG0u61Kc22nW2o/s/eGbK4v7lYZbhreyhufipF&#10;JdTrBBNOYoFeQQwyyFdkbsNC4/4LIfDm0tXvbr9ir/gotbWUYdpLu4/Zx0KG1RUUO7PcSfFBYlCI&#10;QzkuAqkMcAg01KMldNNd00196IlOMHaUoxb2Umk38m0fsFRX4xWv/Bbf4K31ytnY/sl/t93l21tc&#10;Xi2tr8B/CdxctaWktrBd3SwQ/Fd5TbW017Zw3E4XyoZbu1jkZXniD6Q/4LO/CwqGH7Gv/BQ0qd2G&#10;H7PHh3adh2vg/wDC0sHaxw2Pung4NLnh/PH/AMCX+ZS1V1qn1Wq+9H7F0V+OZ/4LP/CsKHP7G/8A&#10;wUMCGY24c/s8+HApnC7zAGPxTwZghDmPO8Kd23HNctpP/Bdj9nXX7l7PQv2Z/wBuPWryOFrmS10n&#10;4M+BtRuUt0eON7h4LP4vTSrCkk0UbSsojV5Y1LBnUF80Wr3Vlu7qyC677bn7a0V+Nif8FqPhHKpe&#10;P9j7/goLIgzlk/Z+8MuowcHLL8VCODweeD1qOT/gtd8HIZDDL+yJ/wAFAYplBZopPgF4WSRVAyWK&#10;N8VgwAHJJGAOelLnj/NH71/mF0lduy79PvP2Xor8ZLf/AILafBe7ttYvbX9kj9v25s/DsMlz4gu7&#10;f4C+FJrbQreGzXUZp9Ynj+K7RaZDFp7pfSS3rwIlm63LMIWDnYuP+CyXw3s3Ed3+xX/wUVtZGAYR&#10;3H7OWgwOVPRgsvxQViD2IGKOeH88f/Al/n5gtVdarutvvP2Dor8cW/4LQ/ClHhif9jn/AIKFJJcM&#10;Ugjb9nrw2rzuBkrCh+KYaRgOSqBjjtVg/wDBZb4aKNx/Yv8A+CiQXONx/Z00ADPycZPxRxn94nHX&#10;50/vDJzx/mj96/zA/Yaivxrf/gtT8IYyyyfsgf8ABQRGRtrh/wBn/wAMKUYkgKwb4qgqxIIwcHII&#10;7U7/AIfT/CTj/jD3/goNyFYf8Y/eGeVfhGH/ABdTkOeFPRu2afNH+ZfehXXdfefslRX44D/gtF8K&#10;G3bf2Of+ChLbPvY/Z78Nnbzj5sfFPjnjnHNA/wCC0fwnPT9jr/goSeccfs9+G+vp/wAlT60c0e6+&#10;9Bdd195+x9FfjY3/AAWp+ESuY2/Y/wD+CgqyA4KN+z/4YDg4zgqfipuzjnGOlSj/AILQ/Ck+Xj9j&#10;j/goUfO4hx+z14b/AHvb93/xdP5+ePlzRzR/mX3od13P2Oor8bbf/gtN8JLtXe1/Y9/4KDXKR3F3&#10;aSPb/s++GZljurC8n0++tnaP4qMFuLK/tbmxu4WIktry3ntplSaGRFsH/gs58LlXe37Gn/BQ4Iej&#10;H9nfw6FOOD8x+KWODx1pc0f5o/ehXXdfefsVRX41T/8ABav4P2qLJdfsg/8ABQO2jdxGrz/ADwvC&#10;jSHGEVpPiqoLnIwoJY5GBVXUP+C3PwT0iFrnVf2Tf2+dMt0iedrjUPgR4SsoVgjV3eZpbn4sRxiJ&#10;EjdnkLBFVHYkBSQ+aP8AMvvQc0f5l96P2for8fn/AOCx/wAOo4VuZP2Kf+Ci6W7wQXSTv+zhoawv&#10;bXSLJa3Cyt8TwjQXMbo8EwYxzI6tGzKwJ5ux/wCC4XwK1OS0h039lT9vPUJr8W7WMVj8DfB93Jer&#10;dIslq1okHxZka5FzG6PbmEOJkZWj3BgSlODvacXbe0lp666DP2lor8c4P+Cz/wAK7qKee1/Y3/4K&#10;GXMFte3Wm3M0H7PPhyaK31Gxu7mwvbCeSP4pMkV7Z31nd2V1ayFZ7e7tbm3ljSaCVFhg/wCC03wk&#10;ubm8s7b9j3/goNcXmnuI7+0g/Z98My3NjIbS2vxHeQR/FRpbZzY3tnehZlRjaXdtcgeTPE7jlFau&#10;UV6ten5hdPrtv5H7JUV+Qln/AMFh/AOoXVxZWH7EX/BR2+vLOysNSu7Sz/Zs0W5urXT9Un1C10y/&#10;uIIfic8sFlqNzpOq29hdSosF3PpmoQ27ySWdysd5v+CufhREd3/YR/4KVqkal3dv2YNNVEQKXLOx&#10;+JQCqFBYsSAFBJOAaXtaf/PyH/gcfLz8196Hyye0W+uzP1tor8g0/wCCxPgCV1jj/Yk/4KOSO+Nq&#10;J+zZoru2QSNqr8TiWyASMA5AJHSpF/4LBeBn3bP2Hv8AgpA207W2/s06O20jBIbHxNOCAQcHnkUe&#10;0g9pw/8AAl/mHK9rO/oz9eKK/ISP/gsP4Blk8mL9iP8A4KOyTb3Tyo/2bNFeTfGhkdPLX4nFt6Rg&#10;u64yqAsQF5rMt/8AgtD8KbuGS4tf2Of+ChVzBDdXllLPb/s9+G5oYr3Truaw1C0kkj+KbIl1Y31v&#10;cWV5bswltbuCa2nRJonRXzwe04v/ALeX+YWfZn7HUV+Op/4LOfC4AE/saf8ABQ4AjIJ/Z38OgEZK&#10;5B/4Wl03AjPTII61Gv8AwWh+FLfd/Y5/4KFN/u/s9eGz0GT0+KfYEH6Uc0f5o/ehH7HUV+N5/wCC&#10;0nwmC7z+x3/wUICc/Of2fPDW3jr83/C08cd+eKcP+C0PwpZokX9jj/goUXmAMKj9nrw2WlB4BiUf&#10;FPMgJ4BQGjnh/PH/AMCX+YWvotWfsdRX47z/APBZn4YWzrHc/sZf8FELeR/upP8As7eHonb/AHVk&#10;+KKk/gDUY/4LPfCtm2L+xt/wUMLZxtH7PPhwtknAGB8Us5ycYx1o54fzR/8AAl/mH9f196P2Mor8&#10;ek/4LKfDWXPl/sXf8FE5NoLNs/Zz0B9qqcMx2/FA4APBJ4B60H/gsr8NFxn9i/8A4KJjOCM/s6aA&#10;MggkEZ+KPOQCRjqAT2o5o/zR+9AfsLRX48J/wWY+GMjbI/2Mf+CiMjgoCifs6+H2bMhwg2r8UScu&#10;eEGMsemabN/wWa+F9v8A8fH7Gf8AwUPg5I/ffs7+HouRnI+f4pLyMHI9j6Gjnj/NH71/mFj9iaK/&#10;G7/h9L8JSAR+x5/wUHIPAP8Awz54awe3B/4WpzzxxTx/wWh+FLKzj9jj/goUUQhXYfs9eGyqk8AM&#10;w+KeFJPABIJ7U+aP8y+9AfsdRX48D/gsv8MiAw/Yw/4KIlSMhh+zr4fII9Qf+Fo4I9+lZepf8FtP&#10;gvo1je6nrH7JH7fulabptneajqOoal8BfCljY2Gn6dbS3uoX17d3XxXigtbOxs4Zru8up5I4La2i&#10;lnndIo3cLnh/NH/wJf5js+zP2borgfhT8RdE+MHwu+G3xb8M2uq2Phz4peAfB3xF8P2WuwWltrdn&#10;onjfw7p3ibSrXWLbT77U7C31W3sNTgi1CCy1LULSK7SaO2vruFUnk76qEFFFFABRRRQAUUUUAFFF&#10;FABRRRQAUUUUAfln/wAFqf8AlGZ+0r/3Rv8A9X/8Kq+TbUz78Xc05wvmB5Thy7cjZj+LPK9s47V9&#10;Zf8ABan/AJRmftK/90b/APV//CqvmTTrdrsI27zJAEV1Y4+QE4jB7EdM15uYSt7HS9/afhyHVhVd&#10;y/7dfrq9PvH2UIt5Yrt5AYhM0Ijici82sNzlj0DYzjpz61R1G3EckkpW5R1iMiiUBG8s+WVYn/ln&#10;gDO4ZL4OQRXSzWUw3CG2MiLtIXcDlhyy8kYx/PpXP3CXFxMEfB+QqY2J2opJyhzgFiGIz3HevKhL&#10;mvK9nbX5HoNWdt191y/aaOXitQ4aykd7qaSWeMeRPHNbxJY+Q6gTTMziVQSgjy8AZxvfFk6BfmZx&#10;Ii2hWWW3lWYqkULYKYmLMAkjkEYbBQ8EDFdlobNeQRb4210Q2ElrfWfklJdKtbZ828lpc7wyFF2S&#10;bhny/mJ3YytTUNNupnutW+fU7G7b7XPOhkdrK4uWSU/bwwRHvA0bI29yhWRx1JrklVnzWb919X8r&#10;/wBfI6YQjbTf7vvtv6mTpWhtc28WmXOpaXbi/voSbrfGWgdDPHEJ7lFZoocF/OcjaCY3LDZV628P&#10;XOuGPStOfTr690y41NWu4ElZp7aHZGH+0tCBPaxC3leGRijr5pYZXk57aSltaWl/Jd2pi1SO7CQW&#10;sqz3tj5LW8BmvrTdvt0nlkE0TOqmcrO6nzk2M2xaTRZJ2gvJhbxuSt7a5QmCXzfNHLIGGDgjeB0B&#10;YZqdW3KLvbpr91v6+/UUXbS2j0vtZbfr5fkaljo7hD59tMQs3kyXFliaEDgEh9skZJBGAf7wODnn&#10;q/D2kaDbQajdaik0Udlvkkjupra3vLyMvt8myiliUyzKp3KgHI5rLTUdOubOya3EaElWmUStBeSM&#10;PIlWeQS+YIGUPIisj43xy4blQOxtNW0yTUri0gs5tYAM7vDNqUU0ckUcAZvKlaKNwQclQExlcByD&#10;XNUqVGrWat2Xpv11/C51UoUklrFr1d+iXrr+uhh3dlp+mvaiKx1G1lnjknT7fIj+bDOfNgeGGOMD&#10;Hl8licdT24ga6uAixBmkETfuIc8EzcFUxjDHJzkgcnkZrTudQ0y4uYTCk5hmWOIebL5r2ZEePLKn&#10;HyF1IdY/lVjtIq5c30TwzKbS0jNzFb20chs08yDysFriFUkGJGC45P8AESea5uZ2s7O/y/Jfdpud&#10;KinrFtf0tDKuZTNHAUjliMUW1l2MeTkHhSwbgNyMj05xVa8m1SNdaW88yJrWwtGKzDy2LyahYFkC&#10;nBwPMDbsBOeGNaVxeXl2bMG9jAsoBa2oaNbc+WG3rkKu2SQNz5kj5xkZ55i1k3d5Hqr6lc+Zc3Gn&#10;xl7pQWYxpcaeEGYldAf3K9eeTgZwBrBu6TvrbddNE/XXe/5ak1I+63d3t/wO39ep59PqEquQkpjL&#10;BTJ37gsFPCtlQQdrHgZPGa0hqrEW6JIVVP3UkaCGMk/u33GRXKbvLaNMk7sqdnJFUvs8MoW3S6tT&#10;Eq/LJvkVvNUb9kpuEjCkgcLnBPAyar3K3Tqslyj8MiwL5SxxuRvVyCnDYQRsG56ZycHHdFR5dPv0&#10;uvw7HmO6T07/AHroasmo3JlkM5acNJtyWdgeNodmYqzbU+UfNjIBwelTxxtduGZpQB8xwzooAwAi&#10;7mKljgEZ4z146Z1nmSeEyKQpGJYXYD5EPLAk4U4HyZ/iABrrJDpYjvmspZYVEtvHb28oEkkrPkMT&#10;PnYiqyMfyHVqzuk0+1t+ruvwuEYynFu2lnddf+H+X3WPFvFct7FqU2mros3my2nm2874ntLy581W&#10;G6COKQx3RAK+cytuOQSFGaraUmoaRqbXUsssvmmKRNImikNvCzQhJdsU0IVlAXLyA7SQAig5r2qb&#10;SrsyT3TQSTw28YYT28qPIN6bsI4HVGBZxwPmIyDVCCLRryWGLVrWWQFd6OJ5TMuwEbIiZY42jZjl&#10;owW2sScivQji0qbjq3bZ+Vvut07/AJ8n1P3+dLld7387rzvv/wAP1OMga7vLkw6fBPJJMoK24CNM&#10;6Ox8xIliAVQmON6qFXneOlU7mPzbfYiskELOz7f3heWIEPGVjJJkB/hY+WDyzfKFPpsGlaHHMhto&#10;byxZIyRJvRt0xJCOGEgMabSQW8xdpHvmqr6Lp+naqvk3vmRiAsRAzslu024lhcb3m8w7stscrxjB&#10;4xi63NolbtZdvl599Lmn1WVvfatbW3r0+Zk2GpI2nRI0Vv8A6rcGRpRHPbsVMdvFLC5K+WiDam7A&#10;O5WYEeY/i3hbTL34S+I73RrWOyPwt16+1TUPBstwg00+D/E2uaq1zL8PtQtNOsl0m58O6zqeoXl3&#10;4C1SRNPmtdWEXgW8m1DUdV8JJffQh0oJcxP56TWkUEaR7oUQ7H3vIJHjjUs6MWGXd3YDqMVi6vbW&#10;eq2NxZ3Nvb6jpt4l3ZXen30EN3ZS2V1FPbXVrd20qSQXVtd28zxSW8qPHIjlJUKMVpRna6esZbrr&#10;p9pdpRvpfo2ndNoqcI8i5vs7NebWnmnpf0T3RxfinwR4c+I8OmjUb6802PTy0WnyoySRWMTuGnsp&#10;oZF4tp/JK2VyOUk/0c7WArxu7juPB2sX+kaDqF9/Y0cpFvZC4/eoAr7JBg/MnDAsNvzHbg8EeiWc&#10;+o+BNUtrPVZLnVfDty0Wk6NrmqPcXc0Mt3PFFaeEvFV1LI0lzcXVwsdn4T8UXLtca7LPB4c1+6Pj&#10;Y6PqvxCl8XeHNK/s651zw/ZNczardQSpJubzre7gil8/TXBLbNsIlmRMqpW2PzMSjtTvbl+y17r2&#10;vflfydt7a9LvRv57NMPUVBzpuXt4JzlOLdnB291RvbpvHfXs7eDeIfFni6HUfCMei+LNQ0W51TxH&#10;Ppt3dXtrb6tZmKHwp4o1qO2msb8ODaTX2k2cV59jn0/UZLUzxWeqWE0guY/RdD+IfiPTHhh8faBH&#10;faNFG3n+MPBen6hfOg3bopdS8FQvq3iW3Blmt7C3Ph6bxm8zx3Oq6qPDumq6weca7HHF4g+GMk8Q&#10;V38aag0yk5RlHw98dguFORmPqwIGCABwcj0k3Fms+wRzQrcSCMeQCfMRyWEjk5CqUypwpH6Vm6zp&#10;8kWotSi29Enf2k0mpJN3stObmiusXofM0M2xmHVJ39orPmptK8rVZx+LdNRivLumz3Pw9J4Z1/Tr&#10;fWdD1rSte0W6ecwavZXtpqOnXDRyyW0i2t1Zyzo8kE8MkEyqD5U0Ukcm10ZRsvaWZjmtbeRi0MYV&#10;JAuZYpdwdZII/wB27K2NjjcBs6ivmx/DWmpqz6voF7qPhPXriOAT634UureyvNREEItojrmn31lq&#10;Xh7xK1tY+ZaacPEujawNHW5mn0YafeFLpOg1XwNE2jr408PLrXiXx94bvrfxBol/4p8S32pale6j&#10;axTR+I/D2nRandL4b8HW3xB0e41Pw/qUfh/S9H8Oaa9/pes22iRy+FPDkWm7U3CVl7Rpy0V0vdk9&#10;uaV0uW7tzWvo/wB3bQ+ryzOKWNU17HkqQS9x3u3pzarmUvwd90tD06bV2NobdWjBhlFvcqq7JDKV&#10;ZSSqZJLHB3dQQd2ciucibbdupkZokVj5bEKHlIiYK5YgkhkY7lYbtz8ZAqh4f1S21/TdI16xjdLP&#10;xFZWOt2lw8Ug8+y1KCO9tZ4luI4pkjmtJonAuI45lDbJY0kDKOhvVtMMgt7gCUMV2CEhZcj98xZS&#10;x4LbVyQuDgda05rJq1nezezWuz/I7anO7u9lo09PLb9Pv3EhaIOjTCMOojkeFQhiMbNtDjc5dskN&#10;ycAFTtPLUtvPbo+2e5iRSqFJDC8mEOwYZ/MZFjUNufADMApUgKc85JG73QtI2XLMsLSyAo6RxlmR&#10;QzRvuXe3TOBubbtyCNN9GNjCGn4kJVV8ttwcABZAkQ5k4J9NoI4Oc0pWdrSs3+nl/S+QNyauk3a1&#10;316fNdtOjNu4tZoHcvEAJVMqzyxFy+RHtKSI6JsG4qo27kIbzC+5ccjNgz3VtbtJGYim+NlxE7yd&#10;Sd2UfPJP90jr1r0Ce6tDpMUkVwcz3LR+XKrJIgRPMlHzsyjzWzyihUx935hjlNSWNlzGFWLcd7pK&#10;smZYwhZVKgMcMCWyOMqBnqUpyTSTumt/P/L/ADN+X3bvTZ237f8ADr5bbnOhpbbzNzSklWMvl71U&#10;bQwJTYVUOVHy454OK89+F72sPhK8umN3JBdePfiVETtZ5YQ3xE8UeU8iklzlSrzHIIYsWyc59GVZ&#10;Ed4i+0dVUsGGAx5ZmUY5GOvTOfbz74d3TNomt20AaWH/AIT74nmWK3VEMFvL8TPF4+1RuRtcRHbl&#10;VOPLIGMYNdK/hv1h89JM5Zu077afnym74j8IaX4gthZ6vpek+IbC0mju4YNTsLPVLWKdY5Y1uDbX&#10;cM4guVimliEzRjy45pEWQCRg3IHwB4NtRH/ZuiHwoJE3Tr4L1LV/BBv9gAjOqHwdf6G2qC3PnGyG&#10;pfavsX2i7+xGAXl153q1pompHc1gJWlULci4Vmg/c8ky/aGCxByOXDSfLjIjZQa11t7KcmPV5tPm&#10;kXywZ7Fi18Cwz88tik9ndMR8zPIjMVz+9iwFrWDfLa7Su7b/AH/12IcovRvtfd9uv/B+48TPgGdo&#10;JTonjLxtodpJ5D3MP9p2HiZ7i4D/AOtGqeOtG8W69blo1jT7JbavBpaeT5lvp32qe+muNHSvD/i7&#10;w9Ld/wBg+N7GVNVVvtV34y8FQ6zqkVw+5Gktb7wd4g+H2nRWwiEflxz6Pd3YuDdNPfSQyw2Vj7aL&#10;GwgheHSdWtGR2VTHqKfZZioU7lHnoLdlc/KhjuHZuMx5rAnhl0+SOF7YIfLAXe6+WhkDYKcKkp5U&#10;qpO3aF2qDkmm5W0s35pO+27a10JUYXutX2+77/8AganmGq6b8U9Q0iDwnf2fgLxHof8AaOnzatqs&#10;3iDxF4WvvEujWM41KTRJ9JPhjx3b6dZajeQ2el66t3q3iCHXPDK6xp5ttPm12ObRum0bxn498HaV&#10;eaXp3w91o39556SaroOrfDvXdIR7kiS2k0rUvFeueCvEcrW8KeTKNR8PabDDeG6W2ivreG2v7zoL&#10;u4a12RnayGKY/Jj/AFgAYSL8xwoBAwSRkE9KpG7nlukZBuZTE6bWVVZikWGJ5HyDzWH1JxzUNy5X&#10;aEbpNvfW9r7SSW19krWReitdys2k+Xe2nX5fieVeKdc0ye8+FGja/pd9YXjfE8anfW3jDwtLaQ2u&#10;syeBvHUOlpH4wtDqvw91fUbrVrnTLzQrHQfE+o6va6l9lhFva6xYX1pY9T4V1O80Lxb8U7/QNKv7&#10;rUoPFtjIl/auYhEtr8KfhpK9uw2NGZTO0skeeZM5PQGui+IWmReLfB2qWGk3l9oniyMWOpeHkglh&#10;k06HxHoeoWXiLw/c6gbvT9UtpLODWtLsHvrV7Od5rI3EcYEsySL4rp/joabf2/xv0awuE0W+0D/h&#10;EvjL4a0xAureE9d0QSmw1XxJpJ0Ww1vXZvBUl/q2geKHdrfUofDMmi65YaXeaXpgR9aM/a4d8itJ&#10;Ozje6umn5Wvqldt3STbvdceIio1bwc+XkklK9mn7rSba15rWtG17JJI9W1Tx0/xBsVl8Vwa54m1G&#10;61GzntdVHiLU9L1jQltlntby5tdS0hrDWbG5axubzTrm9sNX06VtNvNQ06f7Zp19e2U/Bz+KNQ8K&#10;Xc3hi7uNE1K68RXsNj4Z8QS3Glq939q1fS9Mk1XxZp8FrokMB0K21eK8trfRtQi0zxhq1nNo9rL4&#10;E1nxR4U8PTWYNKXR9P8AEfiS68UtoOk2curajqSNHdxiSHRY21S8mjsrGKZ7tYLaKbK2lrK86xl4&#10;I5GBRqcPhC/vEvdY8TJDcavq5vtPuNCvktb6LS/Dl3cusHh6dZVuLaC9vLNLS48WSW1zqFjq+sIY&#10;4dSvtB03w/b2GS95Xn8MWtNfi8vw5tdrX1UWht+zhJwck42u5RldaaqyvFdfe3/P2T4X6FaeH9X0&#10;rT9E1XWReaXd6rq15eQRBodRv9VvrjUNQudSa1SKzil1G/vJr6WCGyttPhkcwaZaWlpFDbQ898X/&#10;AAzrWj+K5PiR8NraG48XZMXiu0l1FY9I+IugRkRafp2syuDbWviLTFL2/hjxWP32nuW0bWheeH5o&#10;4tJ5jw/c6x8Nbu3m0JbjWPBkUvmXmh201y+s+H4IwqXFpoFja2VwviHR4UZbmLQYriy1LRbW2vLT&#10;w2niCO40LwrpntWu+OvCp8NXM2iSx6h4h8UWMFp8PbO2ze6VqXiPxJHBb6HeXctlcxzXvhnTRO3i&#10;nxJd6PJNqFp4Q0vWdVsYp/smHKXMqjbkuWStzSt712nyyS2be9+107WYpxc6VqdN8/Mmk9te/k/z&#10;1WqVvnrwZe/Cy88Qafo9lq3jjwVqPhTxLHrunfB/UdV0iDQ7bxD4K+I2ueIrmbw1p2vaZ4rtbXS5&#10;vFPh/VW8SW/wa8UaXok9jpcVvqMdreQ3LN6hFr19pHiH4gTz+DvFPiHTPGfhD4daVYX3ha78EpFY&#10;an4P17x/qV5BfW3ivxn4WuUia38SaabR7VLqGQvcRtIksIRtbxN8PPhbbeGtL8D+INEvNb8Lp4ct&#10;J9U1rXYYr28l8TQxXq6xr9zfQR28kHiHU57/AFOe/wBc05bXUbi+1O91GOcX1zPKfP8ATPCfh/xb&#10;4jt4PhbrHxS0WysdMvYdd1PUPGza5DdRvtmia50f4kQfEGys7rfp3ladqOjpYvb/ANpXEN1K1q0r&#10;QdihTqwfuOXVyd7NJxd3y66tLfWySuzmjVmpvmlCEoJwcKm1tLSurPW2mjt3e5nC+8S6rFPZaf4F&#10;8S+HVt7/AO3wX+va34I8PWf2y38y48q41HRNZ8ba/paY3izuNH8La6LvUJLaC8l0iwe71a08tbTN&#10;GtJU8PeOfEGs/E/xddalPrl58KPAlrMfDFre61r/AIb8Q3+p+KbCS/iuNStI/E2qy66mqfFTxBpv&#10;hc2GrSpYaFYCBrKPvfFXg/RbTxT4buvE3i7x18TfBHiq01jwVf6JN4lPhOL+2IfN8UWxvNJ+H1p4&#10;Mh1C0vvDWieM9G1G+uzqk99PqmkNaw3sFoiW/s+kQfDnwtpaHwz4I0nw/Zxp9q+z6aIrWG/maGIS&#10;32ow28TWVxc3kcMKzCC1tyRbx2akx2MVYurClHljHlk1eL1Wqdlq9d09km1ez106qdJ1ZJyq0krX&#10;fJ2Vl1u7K7Tsl11R4Tr3w21DXPBniL4keNbyS7+KFvp7X/w38OaFNDe6D8Or6126vollHrDG20vU&#10;vE76zZ6ZN4r8QtHNZ3zWi6PZvbeGrUw6h7B4Tvf7e0bT/FNprFvd2t/p1heaLfS21zJII7gedELh&#10;7oWxXzLTa8kbxRTRljFLHG6lF7S81yJtPWyt5II7O+jMCWm2IrcJPHLHIGaQeYyOyK9uwwWdAwxu&#10;xXzx4c1HR/B+mw+GNa1ix8PzeGtf8UeGLDw7LKkuo6ja218NS8J6TpNhF5upeKdTTwNr3gzbbaOm&#10;r6zeS6pZWV8s/iOa6tjg1OrC9VXmn7sY3souyslduysvv1u2bcipy/dz5oRWm6s9P02+e7Z6J488&#10;cX2s6Hpd1rSWMWpeDfiL4A/sG+0mzb7PFFr/AIr0zwZrrOkkksd0934T8S+INPX7Qs3lPepd2vka&#10;jbWV3b9jHfm7S9IuPK862d1mBCMi4xvddyiNh0JJwD1IIrxaVdU8UeHfiN4d8NeFL+XVI/Cum6pa&#10;eIfF8tx4D0rRm1q712w8OeINI0uWw1Lxr/wlem+JvDd9faFaap4W8NQo3hybWovENmknhibXvZPD&#10;nwV+KPjCwtNe1HxNY+GdOv0S7ig8F+H7KG+h86VkmtJ/EPjO78T6NrtpYjzY7iS38D6Be6jdR2t7&#10;FJpEAutKuMuenTjFTklrJSUndqLUGrqPM1vdJpdeu+8eeovdvfS1u6aV+nz3077Gf4+gl1v4b6Zo&#10;mpyG8udP+Jvwg/sm8eJftKfbfih4P0oqt2C3mIbTUH4JKZKFgzqpr3K3k1qbQLrwnqWo2MlgUiSC&#10;aDSlM9vItoLe5njWXU2W6+3QyuZklktoIPNlMcS7IwPn/wCK/wAGNA8OaHoukasdW8ZeI/EPj3wH&#10;aWcfjDXtU8T2NxJY+JLDxh4mvIfC15qE3gjw7cyeA/Dni+Wd9N0HR7MaC+reF9LjgtdaXRr36I8P&#10;/s9/C7U9Gi+x+H/Efw+N5E0ktl4L8Y+LPh7oVycY/tmfQPA2teHdC1Ce4VIo21WazkvZ7SGxtprt&#10;7XT7eKHmjWnGHLQlU9nKpPRUk9LQV9at+W6klK26fWNjpnhMPNr21GlVqOEeZyn8Le7+DfSN9dF3&#10;R873vwSto7J7zw1rt7L4t0tv7Y8LyXM40nSoPEFg7PYw6m9hFf3dzoWrie60TxONMnsry68P6pqu&#10;mwzFr+aRL9pqa6/4VOoWct3p0l14g1DRorbWo7ZZ7C+0C+k0jXNOnksJ7y0LWWpaffWE1zZXF3ZT&#10;3FtJNZ6nfWrxXU3ReLvh1D8P9X0zw/pnxM8e6JFrIcG7g8RyeNmv/KDJAjt8TbT4jwaK1k0k0sh8&#10;OtoS6gJ5Dqf2/wCzaSdL+cPh94O8TeItB0rW2+InjX+1fHGi+HvGWri20XwEtnLrmp+EtBtna1N7&#10;4GuzHBb2On2FgsUEiL5dosrF7mW4mm0owcoylUqJ8jVuZNSTlupJKSSly3TUn98ny4TjRpRjTw6V&#10;7u6g1KNrXW2t125V87I9SvYLqVpLC3mWylikfULa2SczwNlRAt06zEyK8kYUuQSP3hDEoiE+R+E/&#10;Cmn658Mvh82r6Ho2v20PgrwfdQ2eqadZ3lutyfD9pDFMY71J4TMkBmiEhQP+8kC4VyD1+t+C/ibo&#10;8SR/8Jfo80u2UW82s+C5rzX2gNzCzG8vdB8T+FNEZC5CwLa+GrBYLNYreY3d0s19cx/DDTy/w08A&#10;ZWSaF/AvhG4ZFZhtZdEtXWQoOWCu2FABB44PfsTjyJqSfvR1jfTR66paP/P58EoNt6PRp2s0/ut9&#10;/wB5xPws8A+C7tZZW0v+xbweK/H9jdT+GLq+8I6n9gtfHniS0tNOk1fwrdaJq0+m28MNrCmmNenT&#10;0Ww08C2BsrTyrWpeEvDEnxD8SaHaa740C2Hh/wAG3Gm3DeOfGWsS2mo3uqfEGDVrlotb1vU9Ovt9&#10;vpGif6DrFpquik2ghmsJorq/huvT/gppOoeIItXs9PjDCz8b/Ei6kuFtZE3WsnxP8WoZJmSE7gJG&#10;VNr8xK6KVXbGDy6WVvpnxZ8c/wBsW13biPw74FeU2qvG0W/X/iaResGjGyEpAnyqPLlWQMCWYCm5&#10;Nyq+87xWivd6zitr/fp3RpLm9mvdTTveUumker0u9evTbtQ/Zk1T/hDvjH8RvDuo6vrV5beLb7Sd&#10;O8PPqQtolk1Xw/4T0zU9QsrxNKsdN0q11jU9J1iwl0qPTrFZL3TvCmry6j5A0qCW7988F6b5GhX/&#10;AIKus/b/AIUXMHw706eMl0vtI0nQdD1jwfLcTny1n1I+Btc8Mx+JLhbTTrR/FEeuDS7NNISxkl+M&#10;rv4iaV4d8efEG6j1nw1YeIrLxjoXiHwndarqg0hbXVtK8J+CW06e6dpkvf7F1ZbC58N+K47HybrU&#10;/DWreJtJgurYagXj99uvjX8Mta8VeFPG+nePvCmm23xF8M6boHiPSda8TeH49V8MXOgQ+IPGHhab&#10;WYft7waLYtHrfjHRfE5uby8n/wCEjn8E6XptvEk+p3MnPWpzlLmjCT5oQfuwduanCNndKyThzpK2&#10;so92rvDVIOnyp6pRVntZxjbkWl9k9Nle60O214zNZ26Q+bbzPeorSNEZ5LJim2S6iaPO1/4lAOSn&#10;zDjr2whnk8PNcu7w/ZLdCmpxqJhNuEbTLDAX8zz/AN1EFJGTdyRnLrGaxtZ066trmeQwxzQxwq4e&#10;0kl82ZjGzeW0Urvty4+WTbhUwuMgYoaPNHo1nd3dxqJkj1G6imt7KZZWFo0Mkhe3+z5Xc4kcMyRM&#10;ARExBOVAFJuEerXn3to/TqE06c7NNNvZ6NbW+9M5i4gjvZpb24haG2vlRbVhhZXeG1FzBM8TEGIn&#10;bIUEhVlZlDBt2Rmva3dr522WW5iNuqxB8qIVV1PkTPs2rJGrgIuTvIbca724ktNZmljtbOzuZLWR&#10;b6G7tnYol6sEMNvDqEf3BKd8YMasgGXUksMHjb6WG10tL+6ddMtYbaW71ibU5TbspsUnkvr27eRv&#10;ItbGCOEyTXTHyIEUmdo8ru6Kc0nFX2ve9vK2n5d1e9znnTau1F+9t6Jr/gblrTzduv2iAxzzwq3m&#10;xfIMbdz7PLmkiiIwgw5RQDn5s8h9vdX8dnOtzaBY7mWWawjZILm6lnldRLOn2zzXkhd3SIT2rXHk&#10;BMRwkpg8oPFllqUUcHgLRI/EV7fLeXFvrk2p/YPCU1lZzWNne3Vv4hNpfSeIrS0u9Ut9Lvv+EE0j&#10;ximha7LZ6V4rfw82oWtw+PqfhO40rxb4MufircW3i/wv4j+26d9mu9M/szw5Zarp0V7qElkvhNL3&#10;W01u31nw9Zza7bP4xl8Q23hrWfB899pl9ps/iPStJ091JRUtZWbTaVryajbm00ata+rjdbX0QKhO&#10;UVKzUYO8nfa70638/wDgqx1+rePtA1Wy0+20S01rxRpyxxmTxJ4Q8AeOPFGlXl7GpDf2f4l8LeGb&#10;vRdSFtP5lpd/Yr6f7NeQ3FncCO5tp4Y6snxT8D6eLBPEGqweGNTjmWSOx8bR3ngrU44InHlahHov&#10;i220PUrnT55Ukgj1G3s57KW4gvLeO5e4srqOH2I/F7Q4oNMl8LQxa1e3eqwT6o+pxXdvDaxhyBbi&#10;SWPdLO6ApK6EBQhZq7Dx98VfBmgRJea1rdrpF7Ldiy+z2j29yt9dmPKaToMGnpNqWtX0jJcRw2Nn&#10;BPqN9KoisoJXwjQ+eStGlOV72tOKeltrwt+fl2NYTwrleNeF7xTXLJu69I9PX8dvlb4d/GH4Y6Zp&#10;97PdeMPAtnqf/Ce/E/VGmu/Emh5urPVfiX4u1Czb7NNfJ5tpc6deW95YyKpW5t54biEtDIrn6N0j&#10;XdA8SWcGu6fq+jeINHvzI1jf2bafqNqTHdTxTpZ3VqbiCSK3uIZbaeBD8skDQSMrxMK4Txv4u8fe&#10;LtKvY9L0XSfhX4S0/TZb+X4mfFBrZtUOm3ema8Hv/Dnw8sbu2e3ezaPRdSkvfiPrOiXGmQXVxa6p&#10;4Nurm0ubeL5I8R6d+znNqP8AaeteFvHnxv8AEXiXXdJ0tfFFtLfWunXTT2mneG9GtdN1vwlL8Pfh&#10;1JY291aWemSSRzXWopq93NbX80kkNwlifV51Vz3nC8m2ozhVau46NXpxW+/NdWs4a3N3Xw8JuE1C&#10;omlf3JpKy7qE7O67bdVqfYUHg7VJPEniCfxNpVra+FJElh8PSTOkzO8RjcXASSRZv9JjH2qeJTGw&#10;AePmDzSmJ4m+G3hTxSl8NWgiuNMbRNV06a9sL22ggUTWN6BYpam9ivJWv9720N9bFPKnlAjZpEUN&#10;4uNY+Gdroupwf8MmWdtYeA9DurzV55fCnwmu9Q0/SNCsDJPd6vqmpeJLnWdYv4rO1eW4kv7jUdU1&#10;G4EskhvL2Uub1trnh9UlOj/AX4h+FrHTZpXu9P8Ah747t/AunvIYpIri9v8AQvA3xb8Nabc6pseK&#10;GTVnsH1GW1tbOxu72ewsbW0h0jQlb3akpNLW/JFq1r/8vErrS9r+uxwShh5tyhB0oXvzKV4yatqn&#10;un5uz10Vj3TwX4U8S+IPhn4E8YanNq+pTeJPAPgTVtXuba5VreZ7zwza6iWs9G+wQ2tk1jJdp5Fr&#10;aRJplsgltrFra0l2JB8JdI0TTvAVnb2HhCzi1bwzqninwJYeKpI4lv10zwH428QeENL1C9RopYpt&#10;dn0zRLOXU723t4IjqRupbO1tIHitIPDvD3xj8PadoWjL4Ltvj58ONMOiafDolzb+Mb34laa+h/ZY&#10;hpej2HgfxFqHxk07SbUWUdrLBe2/g/RJ9Ih01NHi16wi1CXTNT5XwR8XrOzs7y11z4p/FnQrK38Y&#10;fEXU7i5fwf4E0zTYW1D4geJdTNzdar4h+DslnZanqs94Jryzvb+1gt9fvpNHs9P00i10W2weGrSV&#10;SVOXKpTTSa6rmurQ51pe1k/kuvXRxGEo2atUS913hKaUm1onZK6s/wDD6ntHhbwjeeItH1C7vEjn&#10;0yP4ifGDbaPKbN2vR8W/HmZS8SN5YBYqFdAgYMuQoNel/B/x54R8E6x8aJdRisbG/m8b2Glzm70y&#10;O58nS4PhF8L7BkMskEkaL9sjvSvljeZJDLtKspr5k0T4ifDuG1u49D+P2u6Gv9r6rq8aeKL74Oan&#10;Y3uqeINY1PX9Um1Cx0rwd4f1u40681nUbi6vLOx1/R3it7iez02/0pfs0tpe0LVvDqa5rd9B8d/g&#10;rr+teLdetdQayuvCE+oXFzqX9iaN4atbLTLSx+OcAlF1HpNqUtpWurmS+lkZHEcsFrDUqVVxl7SV&#10;k7pRUKj0c4S35HslbS+vXqKHMqkqlF0+WfvNSSVpaLrbpdrztvufcHwk1tfFvxO+K62N/P4fif4T&#10;fBiG2ZUgvJpILDxt8cJvtUccsGwQK91hoDA48ufDh+p9TuLXxR4ZnmuZvE1p4h8OyRSC7NxplpZa&#10;vZRTBo7mZPswt4ru2jWQuwkRWjiMixkFmD/F2gT+L/CfijUfGWnfEn4VS32v6JoPhvULPV/hT4jj&#10;sbLTPDd34j1Gzlgih+M6XK3ktz4luY7mNb+WKaODTxFFA0Mpue91fxT8Yvidqllpus+OPCHw28F2&#10;2kapFfW/gPxJpniXU9Vv7q50Y6Wk03xE+DdvHYWVhYwa0J/7NdJL24vbMuVitGD8k8NLm5rJU+WC&#10;k3fVxpxS91xUntyrlUu+2p308QpQinOPtYXVoNJJSfNq7vTW/pZatWPqBNJ0RWhhRIb+3uIPtNpc&#10;WzOLJrZuVkje1uPN+ZlEgWYl4sFCgUkjjb+20u0gurhdcjjhMkQh0y2uka7iJkSSZ3ity8mwIrqP&#10;OYbV2l2GCa8hi8BW3htFv9L/AGgpNRvEjFvb6b4s8KfDjxL4W2PiOZNX0vwj4b8Aa9cFEeSSxl0z&#10;xborw6hHazXh1GxiutLvZ9ZbxxqOnxWtt8X/AIOWUCJNDNbWnwa8YaXFPG8QiInYfHK8EyEcqAiD&#10;d1VlOKcKcVLXrtzQqLe39yz1v6q5tKv7l4ulz6L+JSstv7269H0OztdJvHN7PJfM2nQTLdRX2oTx&#10;xStCsbXZkjWV3Zyx3W8ofyo5YnZlPltgeGeDxBq3h3xPepIrWdz8WfjJc2m6TmCO8+MfjcwMHTbF&#10;IkgfHUM0pVwPKAxSvfBvib7I1ne/GixttPKIhXwL4P0/QoJInEcEh1ZfHV18TTeJDHHELH+yf7D8&#10;lWvFvP7R8+1+wYHgbwz420nQpvC1p4z+HVnokeueMdZtvGN7JrPjLU9Yi1nxfq2uWcGo+EdK0/4b&#10;6To+pzQ6nm41HTPFV9ZQzWz21loaJfrNpe8aW7fKryg7LmTslK7d4rvsr9+5xTqKO9SLbTlrJNJ3&#10;itHGT0fnb8TuYoLvDFiWlgK+Q8ksZEZMpYoNjbjGsayZUjaQUc4L5rZ0yylmEsFtbKXllimgdYft&#10;QjkBQzJJiWKZBIqlQGnAVlbldrM3n2u21joCR3HxA+PFnoNo8q21jfeDvDvhfwJYSXdzHLJLb6zd&#10;fEi7+J8OpTpb2sjaZbaSuhzLHbX4vTqQmtpdMy9V+I37PyW0UTfErxn8Q760lV4r3RfGvim0vLbT&#10;ofKm+yz+Ev2cB4A0eO3tZJZpP+Eu1bw/qOoyXlzBpV3rktjBo1nYa8l7cqqN7e5Bu+y3bitNL7ej&#10;MI+zu5TnC2ys27W17b66aHf6jocUertHNfRLayEKkTMJZ1ldVkjje3hjwcSuIWLPLCwIxI7A13EX&#10;hWO0sdO1fUJrbT0Ty/s9tcwrDcXM6gmT7PaMWkSNSvEylF64HUD5b1Dxj8BdRtLe4sPhHrvjy5tp&#10;FmiuPG/hzXfE19BZQgzC1g8XfHfUrYrosdyN8XhfT/EE8TXWoX19Z6I7XmsXdbfwn1T4j+LPhn8N&#10;h4a8DaNLa6B4H8JaLHqPjXx4fD89w2m6DYQG80jTdE8N+M4JNDmiWJ7afUbyw1ZpPtEV3oNlHDBN&#10;dqVHSTneD91fvOWHo9JSfTqvvKVaKbdBOdRWtZppN67OzX3PfTRn0Gyo+rR39t5N9CEmjltZ5Ngt&#10;RIodnghRXZmd1Xc4Ysi7toGa6q60e0vLeGfTJdP86ydFZWnYXTHIU73ljQ7AMyumCSyLjFeQtofx&#10;avzsn1j4Y+C40ykkumNr3xQeVpkJP2gQr8JG0BrVo9se8eIF1A3hDHSxYA6l5n420L4raaPijK3x&#10;Jtkufhl8GYPifpl94M8KvpEupy38fxCW3stYg8S+I/HuntpFp/wgjS6gkFla6jetqVusOo6ZBp9x&#10;HqkRp6Jc0dLLq93FJ3imndyV0m7J/IXNNzTkk5SWt+jur/ofTt54b1WWWLydR0K3nkZzJukkK5w7&#10;hXeOB1O4sMjGGLSNxuq4vhDULt5b3UNe0NA7ozWYuLyKJ7FUHmW8ZazRQzIGUAMdvmzMBnNePalp&#10;mrXXxB0Hw7Z+Pde8EaY/hH4ieK9fvdNtvDV1dRv4e1r4a6XpnmSeMPDniWC3so4vFmpFUsLe2nmn&#10;e3LTHyo0PbR+BZdbt7V9Z+MPj/xxpkUUq6Zo1xqtl4EeW6jZ91wmv/CzR/hn4g1GRIxNAul6l4hn&#10;0pftDT3lg13b6beWWKm2lLVKSeijKUtJON9Fy30bs52tbudl1TdpqndWWtkrtJ3V9ettjtU8ITLY&#10;yQt4l8PQ3Ms8DwzWd/cWNxbrAXLMfs0cLz/L5Ze3WTLu0sOCsIrmtT+H2ozzxeV4n0W4jucNGUu5&#10;pJxCpYx75Et52jWJZ3AEg8zEmzeAhVvJfiF4D8P6T4YsHsr/AOIGi67J45+GOki6t/jP8XbuKfT/&#10;ABB8UPCvh7WrRrfUPiLqKwy3Gk6texGWGMywFXuba5trmKG4fo9M+HngTRLaW/1eX4p39uE+y6ZD&#10;F8YPjTYWepTQylPJsry08ch4ISswnuhcrlGBW1QZKu4tXjrUvJtWcIq1uVt61El8Wj/AwnJXclUp&#10;qOm17dL/AGenXTqj0az+HFpYJDc6jqek3MNuqyuq3M00hk8tSEQSWQH+tY5XgfLnIIzXF6n4alml&#10;uMKUjvZwkCWm37MPJYsCYw8j+cRgl8oMZyuOKur4F+Hthrt9oWv23ijw55GlPqn2uT9pH47XkM5Z&#10;x5FvG1l44eN5SdwSNiHKpJKx6beQ8WWfgfR/DmnN4L1n4l+HPiL4j1y18MeHLqX4l+P/ABzpemXd&#10;4sl3rmuz+H/iB4h8TeEtbtdB8H2niTX7jR9a0qK51aPSJNL8P6xoHiq90PWrHp5Z78s/eVlJqKit&#10;ld2nJq2t2k7bq5iqtFzSdWMpPVxSd+nRpLv16dL6alit5aSXdnqdrILWyQhLhyI7QgYdJI5Fyqy9&#10;VCMdxBYHrXzl+01cSf8ADPnxwit5bZoz8JviVM8hg25in8Fa6NoZf3iOwJSDPyMxXzPlavpWfxXr&#10;ejL/AGf4z06x1fwrGqy3PxG8LW02j6Jp8RUSSah4x8J65qOoal4V0myluLeybVdN8R+PLCOystR8&#10;WeK7zwNosEqWnhX7Vqy23wI+Pun3dpFbRp8IPiW2nGGLY0nleC9bZ0kC/KPLRQxkfDkllCqvJ54y&#10;cK9O6vzShZp3XxRv03Ss2nZq6ukbP3qfxfC9ravZ99nvt8z9rf2Gf+TJv2PP+zWf2ff/AFUvhGvq&#10;avln9hn/AJMm/Y8/7NZ/Z9/9VL4Rr6mr6IxCiiigAooooAKKKKACiiigAooooAKKKKAPyz/4LU/8&#10;ozP2lf8Aujf/AKv/AOFVeCWgMSIPJX51ywHEhTtk+v8AnpXvf/Ban/lGZ+0r/wB0b/8AV/8Awqrx&#10;VYrWJI42ZvMjaORlB3ny8HGT0475/TpXlZnJL2CfX2n4ez/zO/Aq7qPtyf8At5caFZYY2VZNpJTg&#10;YI6jk/Xr3PpmsSXTEjd5S5Bbdgv905wcAfT07itdJ+AZJmRFZzsjxgn7/wA3XB6jn0wO9UNUeJ4W&#10;jW4ZQxLBmYggdQQMDgngY/DNeNGXL5no76M52xF5aXjtbzzD5iZVikkRXQ87Mjhsjs/yHndxmvXN&#10;OvrO8t4IGkttEurWB5/7QvVd7fVnjVvJtZYQRBI0rM8bS5Ko2SSNpx5HA9xEVTdhj1LEDcvctnsc&#10;9egz19NlLqMtELgSyxbg7hG3KIlkyUglw8ayOS21vmClgxUjqq0FLTbzXb+kFGXLrvrbrpt/Vj1S&#10;x8Ny297p+qjTrrSL1Rp+qpNYRpqNhcu92ko1FpI47lLFv3eY4JY2C48zynGQcyTwXPfrO0sFwzXc&#10;1zJG9vbbob2QlmfEdpDCsRUAmeaVFKqGbaADjlY7y6tMzabdz28gO5HtZtl3FbllKolxHJDukiYh&#10;gPL+fDBRnOdCx8b6ncSk6tBJLdyT2oGtQO0Wo2dtEwEtuhTy45Gmicxyh5CAIwobY7kcnsqn2W9P&#10;y06a9NPI6+en1WrVtLbu39L10IW8HSWgl1SC4insDFJbrcQLKBG0H2Xy9zH5dsvmlA/QkY61P/wj&#10;saLuhvbWeRI4ZS0cgjcF4xhX/jE0ZYF+RuU9zxWzrGqXU1s39i6l9psortbK3t7u3EVy9hKftYln&#10;iiDKdl0sY2l2KyoueCQS5lurQGH7N5N3hBPut1HzIkG/5TzgYIA6noMms5Oo++2t/l/lbWxSjSXR&#10;evN/wfw2Li2hv7aK2js7e2utO+2Xct15qE3UQiylruQlfMi2l4jndIzAMBUCQSEBpHWFlI+Z+dpz&#10;gcDcRnPUKeCSBjOKtxqMIjU/Zo8qww0LmEtt5MzoDswTwd+CB1XBzW7HqttefZEuoLLTxYxGGRI7&#10;af7bqG5920vskhafDbIGk2xlBtZgxAOF2uiVnfbS+n9fPvY2pbW8lb+vuK0dl586xzywvAgDB/PR&#10;G3EZGBJsBOMcccGi/wBMlihvJkYPaz2UoVmljJwjwqw2BtwA7ZXnqppr6igmMtokcli1wfIaW3ga&#10;eOPOwMVSLcjr0KPsZejKDwdeN3uRGDGr+Zb3MaSlgmMYZSoB2qxK/wAQBwOeuClNqzSWmtn8nrr5&#10;fLp0tU9Vbvp89P8Agnjk1jvmlMaDYjKpI+Zcc8Z9mIxu/eZA4xW5p+laio3mYQwq2xPtgUorkAEA&#10;TcKCrfKcDnpzWxd3OoWTkQx2jPMzb7gwhrgDa2HDAeWCvYkEnp6Vx1/LrFyoM7TOZ7nL+a28MEXI&#10;dIwVUHOcD1XBrtpynOLtypW6p76fP5nHOEI6tSbt5d/Tp+R1qW7qJnmTSnWGN1aVJdsipFJHvkV1&#10;BjbeSIunJfaOTkTmy0iOze5aSZlkmTyVgngcIjiMgyb8SK6uZPlVH4xkgEkc1pYtmtJYbnzGkMmw&#10;yEllVAd7KI8oG3uqMBk/MvNSS2kwgSeHEkUzmJUDJ8rI4IZyQFjYqCOHbOQmdzYo5Ltc77bbLa/3&#10;9/6UqorWSSdtn30016dl6+R0327TpJrSLS7+8s4IZV3y3EC+XsHlsWkSORxISWC7Su3BGTjOeHvY&#10;ympXV3FeC9j+0zrGyRyREBju/wBWUEMZbkKsbgY5JJ4oBkd4oYy6hQ0dyoVhGmzywzSPjcgOw7Dj&#10;DvtXHORQW8iC3EdujgNPtLkSK29TtMiCbapQrnDZyGIwvppTg4Rk0tN9denf5rT8rETlzW7q22lr&#10;f8H+rb61pc3UkM7LvUCKV+ZEBaJQdxAJOQDnKkYPHYgmjDeToghmkaUuyFQflCgP8uNoJ5B9SMdc&#10;VXknH+qPlLv4WVG4XAOVKqfuOoDMAD95RjCgmhO80KlkDG4QwSqZPljEQ5cjPVCo7HjuOtaxTdu9&#10;vv8AT9P8jKXdt6ee/wDW39I3ri6uo4xCssylmwqLuZGyCucHqwBYZAwN3I61ml7sQSxRs0RQkscq&#10;FHynadpO7nA3DpnBzgVf1W6QWNtqltmZhEN0ezdHGcAb1APzBirY9+uKyJ4L++s1uIf+XkbiUZRv&#10;5wVYZHln/vr6eu0ad1td79vkYyqRtra6210v6bK/maF5Ct3pDWOpwW2o2V/bT295YXNrHe2OoWt5&#10;G0N5a3tpMssd3a3EErwT28ytFLCzo6sjYrxzQNUufAPja7+FWvz3T+E/GdprGr+CvEGteJZNX1e8&#10;toJLC78S6JqU2szvrb634WutVN1ok6HURqPggW1rd6idT0XWLu49k03SbtFsorxmYRoHAW4ClGDF&#10;trEEEqVGD25HBrg/jN4Y1bVvCF7r+gPdv4n8FOvjXwnbQxarcTTax4ctry4k0SSw0i80261W38Wa&#10;RLqvg64s/tEqT22vzMtpcTrEq3FRXuu1pNJNt+7LaM1r0fxd4c3WxlKCrUpRsno29Lt7Xjd6tPdK&#10;9uZLoeQ/ETTJtHudJvpoUjv/AA/8QPDNusZbzbSZvEmoW/gK9eRlCyTRf2F4tvtQsXha3Vbwabcz&#10;C5txPaT617fiycLKFI2SKJRkBUA+TAIXLAgKPmz83TsPQvHV7pXjbwN4H1vTJmutM8ReOPgZDZ3t&#10;xZ3EP2mxuvib4DfS750uBFcQm70a+tw0c0KTiK3WOVUlDKnQePPgjrWpTQJ4d0vVJrJR5Ut3HbF7&#10;WSXas58pldxhFwDyHDELjJqHh/aSpx5fevNK7d9FTklv3lN69WfGY7JJxp+0hNNKpJq2nuSa5VdN&#10;bNSd9PierueTaLr6XkiCEbEjcclcsiMu2QtkDgL068+/Fex+D7mS5+2QbY5I5HbYTIQzhRsLqqjl&#10;gCwA7kDccZrjNK8A2ulRQWtxcyjU8iSd4ImmeSGTJXbChbKGJo2B4dCwSVVYrXteneHtP0Gydzb3&#10;ll5loW+1zxvEzbk+WSMnOyR2y3lqu7OSPlBqHh6kZPlg7R+J6+Xr/WpeW4Gtg60cU5pUnvFtWbt1&#10;vr/5N0PAHs9c8C3c9pb6xo4Osa1rd/a+D/FUV5a6JNNrGrT6nez6B410TTr/AFbw/c32s6xqmu6v&#10;ba7ovjyG8ufs+jaBF4PsA80fQ3b/ABF08Rpqvw9i1GS5LRWKfD/xv4e16S3dFPmNqyeP4fhS9rHL&#10;5sRsP7K/t4yeTff2i2kGKz/tHzvS9M1DW/ENn4dHiQyKNceCyluL17m7WW6aVZpGQHaNrhmSPaHw&#10;yhVJxV/xt4a8TeHvFtnpV34r1LUBorQ363k6mOa5s7gsrmGIlSzoscqM8krooOQQAwXolSnFJvlm&#10;n8Taaa235ZQu+b7Ury1fM2rNelLOqEFyzi5OMraWcVt1attslpsdvB4ltdNIj8YeEfiZpGqMn/Hl&#10;b+B9b8Yb4SAqX6at8LX+IHhuBJZVmhGn3msw61A1t9puNMjsbvT7m87fSvFfgnxdZ3MmheIdNvLv&#10;w4EbW9OSQLrWglklVLPXtKlZdV0HU2a0u4LnTdbsdO1G3u7O8tbiygubW4ii4bwv4ls7MzWUupSa&#10;t9rumvbW2OqG4lhidmGxVaG2WBgu1tpZ8HlJDkk+j+JvAWneNtPtbu50hLqfTvNTTtXF/d6XrmiJ&#10;fxQDUV0bxNotxY+IdHOoxW0Fpqw0rVbE6rp+/Tr9rmxklt3wny7WlHT4004xtZ6RlZtN6a1NL9dj&#10;2sLXpV6HNSlGXNZyi1qtU1qnZPf7Ou3mUp5HOlWjWptp4p/MuLdVAfzH+YBgX3Ou48FhkAcEYxXB&#10;28N5eW7LcCWyvXdldIsP84WRFb5VCgFGy3A3tznIxVtrnxX4MtFj8YHS9W8LWESxTeMLGCbR9S0O&#10;2I8uK58VaFHDNpNxpcSQi48ReOtBvdJsLC61BLm58AeGvCGl6x4j07qtDs7S+s7W6sb2G7t9Wihv&#10;9Ou7GaK9tb6xvU821ubO7t3kimtpLdlnguIneKeFxJGzKyltE1CN3aWyTWq/JWdrOzSffe5rOF7X&#10;utNYrdem68tNH3etucjg8xolmWO5nZdsighQ53u0h8nvywHtyOK4T4b6VMfD+plZobKKLxx8XIxG&#10;DsLtD8UPGyPG/wDeWNF4UfPhV2YPXo01u3g8WXWkW1neTzWsjQfblINvBMILqR4rmWe3VIG86OIB&#10;syiYo4jKAHd55odxrd34h+MM8z28cEfju0u2jmeCImb/AIVv8P0g8pwA7GO3WzJIba6jOMyS7rpT&#10;lPmVrRSUvuvG3T+e99dtd01x1XBU425nN31fZOO73urW+fkd5p2uXthpF3BKbbUSftVkYz51utxb&#10;yuM2y/axJLztVw+AQGPlNxtaaCCUQJeWw32ZwiCBWS6tZVG17WVhG6qqngzxttnTaQwIdVwba5u3&#10;a51GdJRKbdwjtJ9qLRxyFFji81mXdKgIG4EvGWQsVLA7Nhd3VutvKqmR3iAtixjjjSCV0MkLIm2N&#10;WUIFYld44Cso4rrpqyu9bvbyt/X9I4oNy5k29Grd1pf+vUmm811eWHekyndIhaJ1l2jG1cF3wMdc&#10;RgZ5qpb316vlrHOy78eZazOsgyCCu1GyoRjhdwPmAZAYDAHTz6Lcajbzy6XOIXMDTM0qZFnz3bJL&#10;pkYV+TgnOScjBkgjtkjmjdNQunwJ8xsbbKgqRGnDMgOW8wscD5ulaNp7Kw1GcWtW09btt6Kz3ffs&#10;X4La01CVLe6W4tbjyzG8sQMlqBNuUKS25owcqCobbu5yc4qvPoFyiywWkokWEIiSWbC4miblSkig&#10;LIGZDkjGAjAcnmqdrd3cd0Gu5ore0WMsbOEqvmbiWDRMP3jNH1Uc9N2eMHVt91xI1xptzOcpsi8q&#10;YwyQheZZpJjHtuZDtYKsbSSb2CRxBw7nmnJrms32t+H/AAPwubKaSSab1V7b2v06/wBXH6p4P16T&#10;Sre50S6mW9t7nzb2CJRHJehoYE8u4TIDtFGu4LLnYrBh96vLNe0HUNI8T6j448PRWkniqfQ9Pstc&#10;0W7nu9L0XxVpUDKkE95qGm29+q+I/DE0UtvpmsXGl6jcJo32vw35Lx3+m3ei+12Xi65sUu7fUi2p&#10;KWWIyu9tZyeUURFVbm3YpOZQGLyXCqYyhV4wZEIbaaBod1K2oXNzqtjZl0un0+0EM1paX5kFu8Kz&#10;R7H8ub780UufNljeSXzJJnZs6cp0E5vZ6taq93H+vxtfUqtRpV2oYZtSduZyvJaWbVn/AJLXaztb&#10;yLwlZfDXxDFZ2Wr6l4q0/wAKeFpG1rXPh5Zy6pqev+F9an06+sdG8nTtKvb3xP4d0uxgd9U8PeG/&#10;B6to1xqfhnwN4r+FkmmPp19P413tI01PGXhbw54jj8SWGo6peaP52tSaRdaNf2t1cyCRJdPm1jw4&#10;48Pa5qWgXMUmiavrmh29ho+ravYahqek6PoWn3Nvo1hoeN9IiXxFp2n6VO9l4ktp7k+GdUtbY3Mm&#10;lpeSW801pqcPmwDVvD2prFbx6ro7XUCztb22o6dd6V4g0zRdb0vznT/F934x1kzeFdQ0i3+JOjS6&#10;Xe+J9Ov38V6P4M+LvgUx2+kR+LNEt5VvoljubCK0i0zx9pWheLNR0mfw7pPhD+2PE/gKfS9S1rt5&#10;Y14e0T1Vnrra+j7aO+raT0SeiTOOUqtFulKMJLdqWlnZWu/ybejdmmnzHYQ6VdyWMKabc2tvfQgR&#10;tGd08SqzKxldR/qZWUnOMZOR61yulfDzUPEnjm+1T4dvYaDrHh67On2txb6Uup+H/FHja6juz438&#10;SajokN5bWN3d2NrfW/hS38UaDqXh7xZD4ls/HHhzxRd6npWnQaXLPB488MPbw6R4a0jUPCnxl12D&#10;TtFtvhv4ostQc2uv6rf3uhxast7EttZ+LvAthqFldazqXi3whJei38JWl1q09rY3ippi+waBqfiH&#10;4bC20DRPs+naVp+kvZya1qJgk8SarqixC4m1XVL6LTzHqWt6/q7z6zrN3Hawy6jquo3F9dzR3F48&#10;5yaq6qCtN2ik9U4rWT1umnsnqmm2npc0VSjSinJVI3dnv7NfDtL8nforaaEGo2H7Qmi6XJpvin4X&#10;/wDCQ2XmGBrnwXfWV1qWqyIjKl1qWieL4PD+maJo00Qne4gg8aa5qFlcy2likerWz3Wr23nWifEv&#10;4cafHdXWlwePdGvrsjR9TvfC/wAK/H0UVrd6LeXNhe2jwTeDGtY5re+gnsr63SEXUd7bSw3ifaYp&#10;lH1b4a+KutW1hPL4n1W8ukhE91LdrbWs8u1EheCyh00Q2MpEanMk81zGJncu8+1EJ+OPCzC50TUN&#10;bWzkXTPFPi3xh4w0fOH+2+HPGfjLX/FHhy+8mUs9sl1omr6fdPbz7L6283yL6GC8jmgjIwqqLjUT&#10;Sul7ravdNtu6kr3WnLa99fJVfYTSlT1ldPZJ/f6aW222J/iv8WfBep6V4MS3Tx/qes+HfHuhyxan&#10;qnw78fWUF/p/iZpvBHiC3uYrvwjp+Zk8O+KtVbSrKyBvLnXLfSoreG+V/wCyrvU0xvFmuzSaPomm&#10;aD4SSygmkuJfGviCw8S69ZGythdPPD4V8EapeaTq2nXVvFBYiSf4h+H9Qsrua+uJdHmttPtYtZ4r&#10;4ipqeneBvF+t3EEUM2i6bNruizwoJYrfXfDgHiDw9qSq6Eyyadq9hp90YLnztOuI4GtL22uLSWeC&#10;X6YbT8vZGe78P28PjaMLe61pGjRx6ulhaWE0sEd9LcP5VpNOjNBcS2kUE94w33Tys8m+ZypUoq+l&#10;3KKbbfSLtZcq6t63XfqjWlKUuXlV9Vpfora99tO9uumnh/hfwHbax48t/BfxJ8da5dRa9pNt4j8G&#10;X+m6vqXgWxtZI5YbbxjpNraeDr/Tb2dtMvrnQL3Sp/GOs6xJ/ZviGzsNLaW+0nxNrOsfY2pfBj4K&#10;/D7RbmXwRL4Z0C/1e3b5NA0jRtOGoX+l210ls9++i2SuILWe5m2PP5ht2unSFQZpAfmH4i6Z4e0c&#10;aV8QdEnuZH8Banaanq0moJvtj4QmvLW08bX08aAXd5Z6d4bmvfEUeg2B8+71/wAPeF7mOy1WTTYd&#10;Ku+/+Inizw14Uj07+3fFnhXQnnhvIIrfVdd0nw9MbiAWz6lDZw39xbC9+xSXcUbxQmYRJc2jspV4&#10;mbKVZ3hy81SMrx5Iqy5opNvlWm3LJ20cm+x10qd+fm/dSutdL3bSSu+jafbbV9Tl9Dc3XxF8fR6j&#10;fpbWc3wz+E9xf3IhMjWs1l4j+MKQweUm77TOczXGxd0kiAsAdkmPXH+MFnqXhXRJ7TxVaeBdH0pJ&#10;7GZJpbt4Zrtbq4Q3qw6bb3N1m7tWthLbLBLbx3AmkLAllr5U0H4q/DeH4meKbq98e+AxoOoeBPAF&#10;h9q/4S7QEgu57PxB8T7i5jjLXpibULE6jb3E0JIns4rvT5ysUd7a7/bdB1X4H+J0h8L+GPGHww1+&#10;+vpbh7XRLfWPD+qatfJFBcX87RwQ395qjvbWtrLdzi3t50toYJPO3bH1CbGXvc3Nh5NJU3rFpK1O&#10;G+jtbb13InHEU6i9nVpU4OMoqbalqpq60d7Oze35Hl2u+KW8ZeMfAejQ6rJq2lx/EvUpjrH267On&#10;Xkx+EXxQW1+z2t3p2n6lDMIjPEkskHD7lYFWjZ/oWfxL4gh05tFGvS6dDZLZ2KFLRLjWLOx2A2tz&#10;pN3ZjztPlnyY5rqy0a6mm8s/abmBxXjPirTYvDHjnwHp9h4aafTdB8O/Ebx1Ho+nQlba51zSbrwZ&#10;4Xtb5pbBmu7kWujeN/E+m3STzzWvkauJpojd2NnJZfQejeLLTXNCh1K406RJooI7h7V41uzEZEDT&#10;WocyXLthCDbR7lK4cYDAiuilWjSpwcaSv7OyVtlzydu/oc1WnOrKNKribybu504tRkrRVnNaW1tb&#10;m3T6WPDfiJqmm+EbjS9V1+8m1M6PDc69rWp395qV/qcmn28Mlzc39wwtpL2aK2skkLR2scsqLH5c&#10;NqZDtr274G/Dqbw98NPhtYatp803iTSvC3hfTdWtY54LptO1Cw0fTbS/09p7R57ORLOaBo/NiuJI&#10;JVRnilkjZWPlvx3g0fVPhR8RdZfT7MXkXw18b/Y3CiCeBJfC+pbd6DDF0+VlVs4II717HovxP1Dw&#10;54Un0Sx1DSNNv5i80VzqMmJ0iWTZtigKMt/M4HzPneWIIBPNKLVVPnXJ7SVm/wDDy27f8/JX+W3V&#10;0qM8F7ytVi5b77q6eno/nboz1rxX4C0rxDpVz/a2lOAsBf7cbt7S502a0tvOifbDHIt2szxK5tXd&#10;YyyqSQc4/P74J2tje+APhzb28FxftN4D8GRz20cyCJ7hdA04zxOUV3iCl97F2jVFDM5ARivW+FdS&#10;1qbxRqSG41K/tdSlutSa71GHUYoHuIGug5BlmgtolK3k6mNthKSIEjIyBP8AB7S/D2m/Bn4ZSJ5t&#10;ndXXgTwRqOqasdQsbG3tHm8LaTcrbyLLcRXMolWTzmcxCOHCzo8pCRSOsqdBcsJ8ybprV7e7J9+l&#10;zanUnOTqSpuKjzNtJ2afKr/Lzf8AkXvhB4cQ+C9etl1O0sIofHvxXtxpFhZyT6xDHF8ZfGtoHOsx&#10;TLJs8u0e3toI47gSojPgi4mB8++JNhcwfE+DUoIp9Si8UfDq5gNxOEnmjg+H3ia3Vri1mild7xtR&#10;f4pW1u/2i2tPsaaD5sTX8eqRmx7P4C6x4dstB+I41SbSNQtbjxT8ZYNA+y6/9ijhL/EHxtMZr6SV&#10;YrbVbGGzNxqmnO94TcSS2iJDPIQq5eleLYvEfxD+HepP5UUNp8Pvi1/pqW8q2dwL/wAafB+zVzaS&#10;yT+Xb6ckscgjee7VYrWKea7nYvINnQUXKs5q0/aKWuy+JN9ldJ79NXq0cNHMaWIqV8J7P+C227Xv&#10;qovVXv5LQ4Hxd8KNU1vT4ta0T7J4c123tzqNpfrHtHiTTIpl36bqlndrHDe2tlcXkdxAnmWWq2q3&#10;WpRaNqmmjU9Ta58Q8N2fiqS5ayt5rjT9d8NajceN9M0S2mbTZ7qa9k1ez1TX/BWpXcuntBrYvNb1&#10;i98ReEPHaePfBjx+JPDnh+61TT9B1e5Ft+n9r8PtP1HwhrZ+I3jKLXptN0jVbzTr7Sbg2tnaXlpp&#10;Mt1ZW7L5CCS4a5jii8pUEeHiQ73YvX57+M5L6w+JXhy7XcLSLUovDcmoXBeSW+0DxXbpZadalRuk&#10;kN/4wh8HwSXFvD9ttCFMs9vpK6u5PgkoSa95aXXle3ndPlWvVqPni5KFRezg1q1zWvZpKyf5LtfT&#10;oTeEfFFlHrdnpNndaZ4A1+IRLZ+G7SPU/Dvw/wBa1BriCD+w9Y+HWoR+IX+GtnfajfXGh6L45+Fu&#10;ueIvBvirxpLdatrM+v63eaD4N136D+2P4vh8Qai+n3lv/YF9bAaLdxW2n3+mapb2cEt3oeppbT3c&#10;UVxb29xbXsc9tPfaXqul3threi6jqeg6vpmpXnmmvaYPF+ot4ag8N6Ro0VsLa4sbqVJNZtLq70+4&#10;mS8/tCCW4iluNK8QWcl14e8TaTbXOnNrXhPVdZ0H7ZZw6nPcDnPBt9qlxa+INMvdDmj8R+ANM8rX&#10;fDNpc6pfar8T9I8LW8mkX2rW4do7zVPi1pOlWGg3Q1q206wsPiD4d8S/D/8A4SDTtBs/F/ghvhvp&#10;KnGdNVINXfmnd6bvTTWy3totI3tpDFe3m4W1pu17aNSS2el7Ptd31a1Tfo+j6hqWu3ep6X4K061N&#10;xYXGmwa74g8Q37xeH9F1S4sdM1F7dNN03Z4g8Ta7ZabqekatFpUdjofhi/sLiawn+IGj6tF9gbVu&#10;vDeheFfGfhbxH8SNX/4TzTtamOiI+r2mnweH/A/juJn1rwlqPhPwxbJbaRolpevbeIvDkHiLXrrx&#10;h8QrTVb74d+G9H8SvDe69cXlH4DReG7jw94n8W2hiupvGHiTxVL50V2W0yCw8MavP4I0G5sLq2uk&#10;hu0vNF8K6ff3bxXswutRvr27tHSwe0sLf0zxj4R8L+MPB39lvfyrd3ay2qy26IdSsd0KtperaRea&#10;srmy1nRtQ/0/Tr+KB5rG+tLS9glMqYXzpSlTq8lrQXu1JW1vopat30leyjZOy5lrc9ZVYRpvZz0a&#10;i03s1slpdru31a8s74nQx6xaaR408PWGsanrvge4l1VdF0i3uDc6t4fujYQ+KvCSafptvJLqd/qO&#10;iWMeoeHdKW+S0uvHeleELnUpnsrCWJr/AI48Ht8Rfh82j2+sWkXh270DS7/w74gtmTWIlvbWVdc8&#10;K+JNONreLBqyC9ttJ1OKF70WOthHjmeS2vJnXy7wT8avGGiahp2h6hpeiat4l8NyTWfiPwF4cXTV&#10;8Q3UunXMttfa1Da6/rFmuheFr5Iv7X8O6/4lvNEs9V0bUvDSW882s+ItE0u/8o1jVdUttMg8Balq&#10;mvapJPPPP4c+CXhrWLnXtKttFn1bVX0XT9QkstC8OanrHhTTftup+GLe08SQ6F8LNN8OPonhvVdE&#10;nn0RPEV/tDDTqNS5+T2UuaMrXutG7JrZSjdO3K+Z66HP9dpU4yhKm+epF80bp2ts1ZvRq927JWXY&#10;q+FLnxP4hsLOx0/RLXw7rFjf6jB4l8SeJDqkGg6Zd6ZdnSdY07TZv7PhsPHGpaRq8Oo2stt4avYt&#10;Hvm067i1PxN4ce80h77pPD/ifwT4Y8UWPhbwi8HxD+K+uXV54cn13V59Vs/CFlqFsl3rWs6NBcwW&#10;firS/BUMcGjGE6Fo1hqGvX9zZeHZPFR1GZbjxPBjeCvhp4x8ffGDwD8KviFLpeh6FJoHiDVU8H6P&#10;Fe2umafZ6EfC0aaZPPAdLi1jSb/Tb54f7DbR9P0VIXaxu7PU1tra5T6z+MXwi03wNr/wbbRorRob&#10;fxF4rtrSw8P29rpMuj6J4Z+A3xYvZBYlxGLf7Nb6XJcKiBEiFjbx20e5YN/XBu8VH3o8s7Weit3l&#10;o2rxtaNlonzN2k/NpKlUUpUlazbetr62td7pNO9tNnd2TPnH42+CrqO3+G2peLfEsfj/AFC/8e3V&#10;nJoNzpFhaeCbONfAPj2dfsHg+S616a5mmew06drzxPrvieexvo7iXw7JoNhqV9psvH+ONVGvWegL&#10;eRpbeIdK8ffDp7xbG1a11C+t5vH/AIatkWO2REge7hlkQqPl3OqHAK133jQ6mPDXgnXJpPFFv4f0&#10;34peDrvRdE1Sb7bLqv8Awl6+I/h5c6vb69JJbwwf2ZPrk0xWLRrlLm7sZNKlu7GRmuY/Kvivo1zY&#10;wa14y02KS2Ph5m8VWbySo8z6t4TuI/ENhHfSxvG0kDanpUEV5HA1vcNEkv2aWGVkmi2UlCnFy3Ul&#10;G3S/MtrK21ttNX1uRObnWpJRclzRUmteWzXN5LRqT76ddvbfi7qEFv8AC34pMdGtbJdQ8H+L7M6n&#10;Lb2MGqXlyNCvfLhvYIYCzzjdua4S4IXDNw3Fe7aboesWOpRX+o6Do4sraO9u/FjaP4itIb7xk5tv&#10;3cOopo9xYgm5eKOK4skjYIzTDyVlBWvOvjJ4K0ix+B/xS1A319rNzB4J8USWD6nNNf3lmX0XVZrq&#10;TLnfbByQ7uUt4+jmORhkfQeneLdBuIL261LSo5bm4kleSCNQloVKnBVC/wAhIPzMGBfJO0HAHkzx&#10;dRqEqS0dSalpb3f3Wu2+v9ans/UIThVpSn7KPs4uGj966122s1r6n5+fBfSbmXwN4R1Ozeys7m28&#10;Eabc28t7HHIsr2ui2u9fKkEgCyhcec67MH5QrkVsfCvwhpmseD9S8QXEOLr/AIS34kERQea8d8kf&#10;jzxM/lR4zGFYD7KqkYMbMxzu46L4M+F0m+FvhC4vL3y/tHgvwdJY2ciJNFJFPoOmvdYAAkBlDPuG&#10;SoxwDya7r4SyR6P4UlCT2ltpy+Pfi3ZrbCSFGtdnxZ8ZxxkRkMZF8hRGmMMqxptOAK7pYiVNScU5&#10;JTSt5u99N91vs+1tDzaeWwqN8y5IObk5cyvK7dnZ/wCJb/LQ8H+G+m6LLpF1qM/maJEfG/xAREv7&#10;d2+yxRePvEsymFEUfaXsoBHbTqBDIlwPLiDHIX2zy/DHiLUfjNpd1rcP/CIa14o8CLcSa9LpNlZX&#10;byfAv4TtfxyNrN3GwRZEuLS5j83dNZm3SZX8yREr6Dq1za3/AMRtN0uKa403w98Q7yXQ9Otdgii/&#10;4Sbwr4U8c68XllSW5uBqXivxZ4h1V0nmlFuNROm2QttJtbGwttvwN4Q0fxH8Q/iBDrOkrNbSeCvh&#10;f4lewtNI1CZItV1bW/ihp17qRgtLMx3mpNZ6JomnHVfLiurrT9I0rTQlz/Z6pBnUx06fNKVNcihG&#10;a6t80qdvO9p622d0VLLZSlUhTblNystbR+JN2fT4d9PQ8J+JXwn+E2lfCn4iX1h4Z8NJqOi+FtZ1&#10;fTZrTw9oUWqXLX1rdQaZqNnrGnpdQx2OmXlutz5Ucsc80CTqoQSpdRanhGw+DraOqa98JPAkl1HL&#10;dLFJb+BfDU6TQwD91HLdS2i3TXUhKqzSbUXBZjhjn691b4RfD2w03xBbeJFk1C18VaPLZal4edjd&#10;XNxpKadPaXQtpzHFqNrNBZzvLDf6Mljc2kcBW3mOEnf5p+EfhHUPF/w58O+JtRutPiW88PaFdTzT&#10;2EyNe6rqmladLeC3WxWKyjmnkmeURxJFDGMIsce3aM6eY+1g5u8VGSWi/mjddenLJP5Giw1fCTpq&#10;cHJtSulJT1fLbfTS3yb82eGeNdP0u21jQ30m18SQaLrPjJ7e30DTvG/jfTbCy0KHwd4qvho2naTp&#10;uuR6fpNjb6hZWd3Y2ukW9rb6bb6ZDpllFDpjS2res+IPDtl4e+D/AIg+Inh2/wDij4e1LRfD2uPH&#10;aT+JdB8VaJ/wkNnpV9d2t3qQ+IPhfxj4nitpXhtLe40qw1zS7Iww+ZZJp97dXd/P6feeHNF0rxt8&#10;FzdW4vruX4k3tk+IXW0CTfCb4qFFMMaDdi++x3Esju5CQNv/AHYeu2+NOl2+h/B/4ufLaQ2118PP&#10;iDHdytqloWudVfwjqn2Nl0o5efeVSO2vV2SQyRmMJu5qnjpe0oxUXL2lrtpNfxOX79NdPy1f9n80&#10;nUqVFBb+zmuZyfxX5FaN9Uk7X0WtipqvwK+HKeEpF1r4wfErxTrlvY3U2m6Ubq88PwW91JHL/ozz&#10;fDbQ/BzatBdTx26yHXLjVjYCIjSxpy3Wo/bfmHwP8Db3xR4Tk1C60C5164i8Y+OrSCx8VeJNS8Ra&#10;eD4Z8ceIdAt7VNB8U6nf6Ut1Y21mmnrqP2RdUeAXqy3EovLrz/pGP4meLZxN9guvtNuN00l6ICsU&#10;CuyrhyyRg7/vJsJCn5j2rgPAuqsup/FSaWeGe1sfiDvsLchpo4r/AFzwR4J13VWs1Vjb2Yv/ABBq&#10;Gq65fvF5ZutX1HUb+dpLu9uZJdHWquN1p8L6rqk0kkktZJ38n1sOnh6Mal3Ocl0jBcsdF25ktdb2&#10;XbRm1on7P3hbwBNpeq3OueF/h/rerIbZBpOg2FncyrKkUlxYyalp50ndaSziFZLR7oWrvHG+x5Yo&#10;hXJaL4K0XxFpfjC9h1z7ML/4r/Fp4tNstHsRplrAfi14xjhOkWtvdeVaQTwWdti2tBHbJCsUC+ZB&#10;Ejnq7/U5razm1fVHSO0tYJr67v8AUJIVt7S3tkZ57mae5nEUNnbLE1xLNMVjhRfMdlVAR5V8J/il&#10;8PLDT7mK/wDHngnT5JPGPxGvD9v8W6FaP9nvviF4r1CymjWe+TEN7Z3kNzbzKfLuLWeKeJpIZULJ&#10;Sr8rmpXacNEm9EpLtffpta+tjfko1JqMqSjG1m297Ws77d18z0Gy8C+FNPllg1O9ubsx+Yo8q2is&#10;xBexP5IUFopdymPzcwq2GikhJZyxz6D+z/4f8T6v8Nvhlb6PeRyWun+DfD2k6ppMdoHm0/VdL0qH&#10;StesdQVGMtvqWm6vZ3lhqFtcLDcWeoWlxa3Ucc8Esa5mt+Ofgouk32ow/Fv4WX2p3DRm1hi+IPhF&#10;riGX7MS7CFtYUoqmNE3sojZwqEZbB4D4EfGfwX4P8LeJ44/i34L0LU7/AMXePJ0iufGPh+0uHtp/&#10;iP4svrOSBLrU4rYW9/byWeoQ3EW+G5s7pJ4XeKaN2zqSqVoN1YTtGUFZRfM9JO+mltVrbT0ZqqNH&#10;DzSoJJyjzNq3Le6S+fouu26PrO2+C91o0l7q2r3llYx6o4mljj2RXDKoVlVvnCyEkBSFBIVQTivn&#10;Px5cXd74v+NXgfw7PZW58W/s/wDhPwTb32pXdzBAj6zd/G+whluZLMSOlp52r5ugYbkrBGGS2nYi&#10;NjXvizpfi/TdJvIP+E18RXNtctINa8K+D/HPivw/exqjwTtp3iPwZ4a1Xw9qS2kkAgulsdTujaXs&#10;VzY3PlXlpcwReXv4nt7z4jeJtd1DRfiFaWV34Y8Eabpt7N8Lviwsksmial4/u9Tga3tfB5uEW0t9&#10;Y0x3lmgWOXzUNvI0kd6bdUnUfN7ko8sVy3i7tqcX5X6uyMZRftFJ2to3rpq07fh+J0WveNJta8Qf&#10;DXxdotnJNpPiL4Q+NdUt4L6GRtQXR9W174M3rvqttZ3lzGLu2VoZJlS7ez8yNtssyIrSeh3HjYX/&#10;AIZs9O0RJ9Y1q2uY59HSxsNWjuNLjYsZ1EqfYtItoppH850ihluZH+Yyxne0njngKTxnpei/BzWT&#10;8J/GN5o/hn4T3/gu8umm8FeHZ7zXNWf4bF449K8ZeJvDmvRR6bd+ENW027uNR0+1ju5fsl5oZ1LQ&#10;72DUpfb4/G3j1LE2Fn8IfGlscSff1f4LsI1Y8BVPxWtw3dcsoZeNnIOX7SdGPsY+yaUpWcpwTjep&#10;JpatPRW31vvqOeGjiqvPKUldRTUYyadlHVW31vtt52Mb4gafrS+DvDWp600SyD4lfBszWv2wyXHn&#10;SfFfwcXe6RiTCgLSrt3ZMkokz8rZ9X1HWRJfz2N7dxxaZcXMctzbFt0Kyo4jjkAAXyX8rcokBH7w&#10;CRyyqyt4P44uviHqvhMxH4U+M0j0/wAR+BvEV/eXWufCEWotPC3jnw74lv122/xUvJHnlsdKuYbO&#10;FYsS3ckEUslvBJJPHoNrXifXp0vrX4WeLfMuRE+mS6rrvwws9Ft5TEiQy6vPpXxC17V4dPifMt7N&#10;p+g6xqVvbGaS00bUboJZyw1KqoynOClzS2qQtblppbS6tN79LdB06UKSdKKc4315k+b8df6sev3P&#10;w68O3l3H5V/qOltPZqouYoY7iG/keIAySgq8mWMbqDDlirBNoMJJu+BdM8O6f408XeK0gnvtD8J6&#10;FpHwz07WLhDNC3iS/wBTOrfFbVNKNvI1nqejSalb/D/wvMZLm51PQfGHgLxloUNhpP2fVJda4DS0&#10;+PZ0rUILXw98KjdywyzaFJqvxT8S3UNhqLRSC3kNlp3wstrm/soZJEe60yPVNMeeLdGl/asxmj5r&#10;U9D+M/h3whoGkxeG/CMGm6LFvu3u/it4i1G/1rUHd7nVPEHiG4t/gtpkGoa9rWpNe6vrmqvJJLqG&#10;s6jqN/KDcXcxqL1pXhGrFRdkrThdJtOUr8107JRS6pyT89FSoU3Co6LUo3ukmr7W15fm9PLXVnq/&#10;ibXprTUrr/hH2t7SCa7uzFcM8VzPKGwy3KiZEu7WKWPaRAxMSnDYDKtfJPx4TxRov7OPx60jR59O&#10;8SeDU+CnxPit9C124g02HwNZf8IXrm+TwFqWnaJf6hJb2PnXUaeD9WM2kLZ/2VpXhvW/A2g6H/ZG&#10;q64t/irJcC5ufEngbTEYvIsLeFNa1hbFXdX+zJqS+OtDk1NbeWXyft50jSftfl/aTptj5gtIvOfj&#10;XpXxFf8AZ/8Aj1JqHinwdf2dt8HfiVPqKw+ANcju5oB4J8QMYLe/f4kS29nPLCJFgvJtOvo7WYxy&#10;vZXezyJdoUfZum+eMvfhdyUtXddla6vZPdJuzs2nPNGpKXLBRVrr3tV33VrH7+/sM/8AJk37Hn/Z&#10;rP7Pv/qpfCNfU1fLP7DP/Jk37Hn/AGaz+z7/AOql8I19TV75zBRRRQAUUUUAFFFFABRRRQAUUUUA&#10;FFFFAH5Z/wDBan/lGZ+0r/3Rv/1f/wAKq+WJ7m+VmBlkxtGSo2nZ1C4Gecc9D7cV9T/8Fqf+UZn7&#10;Sv8A3Rv/ANX/APCqvKl0fR0lSGaGRnQRmZv4mBjOOmOMDp6dK8fNpxj7Dmtr7Xfy9n5HoYCLk6iU&#10;lH4N+vxWPP7O5fylwHCkfN+8BLPxktuIxnEg5x1HXIp8kspZUVUHBHzKJDEnUKOTv+oFeivpujW8&#10;oVLEFs/MQ2XGN2cnOwfdbr02tkfKcQ3GmaSE3yJIGQ/vDEQZlPGQzD5VIyuQRkZHqCfHjUhL+l2X&#10;f9He56XJPqvx/Hy/H1OYhbzbNvOhhDRxkZ3pyM/woD5mT2JGPrVG4yoxbW6FQMqkpJbC5BAA6ZPO&#10;e/YV0M0GmFcwm82RDY6JCjM+OhwCT75A7ng1lSXFjiWOGOYGQnDvGgaPHVWfPmgnpggeo92227tL&#10;5NkKPLdfn9xnLf3RVEWGGE4Uv1zgZDAjg5Oc449emDVqK7EhEH2fLFo187gFiSV2ZyAysTgdCmQe&#10;3FeWFVjiJkQiYkkFm/d7R0J9eOnc9c1RncsFRZkUjnIibd7kMMgYHfIwaNezWnS+39bjOljur2xD&#10;xpDImQGAWQAfLJxzkgYPfnHB5rctPE17JbyxPDHNHO6vLJcoJJ0IkUuUueZI0YrtONxI6be3FbnI&#10;SFLpiZVVVfuoAySd3Qlu/wCtbdlYKcw/aw7nAKNuTcuATtPCE57FuvtzUSimn6dLf19xpC8pWu9/&#10;8v8AP9Ds7O3s9ZmS2mkuNFmmE88OLSe+USW8cjW0exVjk8u7ni8syISI1bc7Rg7qhs9NvL23klEN&#10;veJaeXMxtjFLIhe5W1jkeO4ke7VvMdA8YWOSGM708q3+RuZ1e0h0u0+1m4M85CQxW8s7RxSvNsjj&#10;haZmIWKWT93JtDoFkbcCBVPTdT1uylt3udLtbfTpWXZdabqB1JEikZYo7uW2bS7ZIYkIMsipO1xE&#10;pX5VkhbbzqhzR5oyjfz6rT9P09DVV405Wb66X6X0S3X3Lz31PUbiZJFtJbexTT72FRbagyzyTw30&#10;/aeGOaVhA2ziVfMI875hGRxXQaZaGR4mRmbO8eSVz5YYHMm4AqG5OFx7VzEXiHRJbCGxMtiLtbrz&#10;xeQSMZZFVkHl7VLRssjOEwG3ZyuAQRXY2dz9j8p4riCQB0Qurqd+44BCdT97A+Ug+wrklTnHaLl6&#10;f0/6+Z0RqwmruSVtVrbTTz/4a5y99aRwLI0okYRqylkK/MxXOzJJAbkY445zzzXIy+Usb7knkwA0&#10;KM0IjR3OHJ/d+ZwvdTkntzivQPFOoWVhaz3M0Q/s9IZZpH+RY4ypbcwIbdnYBlFDMQQABmvmGz/a&#10;F+H0+rS6RJfiCBZDCt9f6W0ujyndgILuObzkDMNvmNAijaCzBQSe3D4fEVY3jBq2rt8u39eVmYV8&#10;TSpuzad/nu/Pa3fpueozW1sRhBMpb5U3JIyBztUkMVWPYADglsbjjBB5iguLi1lWLz1hRJA8pkWQ&#10;wx7AShdBDLIzyL+7XbC6qzDDxJuYb9hJpd7ajU7OSwvYGRmRre5+0QEuP3b20cU8yyQ9/MbCow+f&#10;aQtc5r1qLqOJklkjMTpITCWZpQobck8jRgKp4AULIvYnBp003NwnutFf16baGU3FxjUpq/l91vu/&#10;G5UNubtWCXdnY7IpI7hZ7hhNPcys7rJDay+XOsJUgefIph3cAjO6qEcMu1YF2StHGqDkSEyKwbeH&#10;hkYBcA87sEfL3xXPz/aHvVBjeMMrqI1eNlXjCsIxsjXg5fao4yAgNaVjaXEAXBH7pvMYCVowcsMk&#10;bBghlyBHnAJzXW/chKF1s7fdbV67epzpuUr7d+t/+D+JM1jewvMj26+bFN5bAthVKghlzIxxgRrG&#10;3qSduao6rc+btzHiFt0UpznySsiKoBJGQuS+0HlQR3GegcxNLO90zyQNbiVwpdzIzOWRDz/rA05Z&#10;25G1QT901zciC6sJBJbNFGt19nhVBzs8qTMzEjjL7djgZDgc9CIp7q/y/S+3TfzCo2ou3Z3+exJ9&#10;ukg023tdLn8+1VWhuLaa3MZlEZ3vPbD5i6kSSqQHy6hWCoH+Xmp727mlS2S5XT7RXXEMZdQC5DAG&#10;JhuEpIwAXOD2IBB3VgNn5csDSkWdpKIVctIqTvHMPNKKFLuZZQ/G04UKW2gY5q9inbVrO5uE3ySJ&#10;bm4uIEuIleUozcBJUwzAYJMmNxAINdVOStLrb81vvv8A8E4p0pTUXF8tmuZd9f1tex32lvuk8tbq&#10;/c7HUStIkmw7cHcWt1CqDzjJ6gbh1rYhV5nurUm8ScxIILs3C3CHDZdtuI0BJG0L82FzgnNVbG1h&#10;XTFPkWxd3eRyyh5TDu2kGaQNI33QvOCWX7pDZGjbPEkYa2TyQGAVlRUk5PzAAL8yseT0PH1rnqS5&#10;tV02/DS3ysdlKCilq/Pr/XfofPOgWt7Y/ATQdH1LUbe6l8G/F74ceCoLq0tJrPzrP4d/tB+HfAdn&#10;qZtJru9a3ub6y0iG8uLcXkyJcvOIjHCY40+/PAl3fwCzsD4pubDQ7i5N15cMsavE8kRa4/eXRK+Y&#10;CFManAPlAcgkH887fULdfh1rNnK8puY/2hIbiNpNzBx/w15aGR5BgKGKq5bI+Yg9OlfcWkajpem6&#10;LHcau9rHbRWkFzc3dwyQQoX2YIdvkVg+FOcD5jz3rWdapSqRqJPSvVuklrH930tbq/Lfpoc/sKFa&#10;lUpNpRlTg277S1u9Xfojx23+HviZ7S81KAozme51G7uTcJDPZwvcrC8yF5kE5luNwEMYL7DHhW2E&#10;1xXi9/F+nWlxpw1C41K7e3nKQRbmV0heRIT+86MzwxyKc821xGASzbq9q8Q/Fv4faHar5utRyPc3&#10;d2+nyQzC6tElMvmzuTZRXAazimYHBjIZgVXYUJrzX4qLa6pZ6lrmlXTQWM2kWd39s0uZvKnK3bRe&#10;fGhLMpkSJI1VCoEUS5kOdz9sMVJ+0fs7NwvG/e8df6XkeBjsNSWG9lQq83s27xT+Lb1a6rr67nyb&#10;4X1DXdP8R6fqd7pPlz6bdi7nM0Mlm58iRWaPe0hby5DmJyoLtlWUjBJ9N+K/xO1v4j61Y3s+geGv&#10;DNtpa3ENnb6ANSMzRXDxygahcanqeoPdSbgxj2JCiB2GM7NvlkXi20WFJJheXF00YeSe4USS/J5e&#10;EA+0ygFt7EOVBVV2kFjuqpL4hsLy7RwSpZzKA0RLKTj5Q+CCARwpJwM81zyqVnGSslGVk0nvtt13&#10;80/uPjqsqybpUoaPft6t9N9l+h9qfs3/AAE0/wCIOky+MtX8QX1hb6frd9oU2j6faQi6nFvpem3s&#10;N1HqtzNNFbEzajF5lu2k3KvHbuBIj3CyW+F8bbf4ifBfWYEn1dLvStZmkh0J4YJfsd/Z2QQv9sjk&#10;HlQ3kccqfarZJHeJmQrLNA8M83Dfsy/GS6+HfxG1i1vI59R0DxbBBp99ZRtbwTQXmmXck2m6pA8t&#10;nNNcTWdpPq9pHpy3WnWt4+pLLd3AaztmT9JNYs/hV8fPD134f1JbXUJvslwIklhhsvFvhqeWGweb&#10;UtFku4JZ7aW0mubCKbUbAX2h3lwv9m3cmpWpubOT63A5blGa5XRo0JU8NnFNuUo1as19ZknZpqbk&#10;pQnTUZJUop0aifu8rm5vD47NcmqOtOFStl1WCjKdOMZKi7J3Uo6wkp6P2jUakXp7yjy/ltqXxq1T&#10;UTpkmnG5hmS5tYpmFwotby7bMbWyQSEGKFVGd5/d4wDmul+Isep+F9OsvEPg3xJqXh7U9X8U+Bze&#10;eDrFfCl34fvNQ8X+OfD+ja5qN1Z6toOoa1pMuvRapd3V2fDmt6JplzrTXHiCW1bXdU13UdU9F8Q/&#10;sIeN9CW31LwX420TxTc2cd3fTWGraZceGbuW6s1hl0+00srfa7p95PqLC4gkbU73RLS0kFs0lzJD&#10;PNLZ8rruhaFJqE3hb4o6Rd6F4o1bQNS0HUtLvBqmnJf6ZqMV/o12bG6hktbTUdOuDb30Fpq2l3k1&#10;rLsaTTr07BKPEzDKsbl/LLEYOdGF4qTtCpTkvc0VSMp03K3TmuvJo+uyjPKGNU4fWVUnryrmlGpH&#10;S3MoyUZpaWvy2+Rdun1WPRc2iifXPIja4jvooY0a7dNl4rpaPhmUgmMRzgRKwwCSTXlHhqwnvdU+&#10;KbXkKLnxzpkd5AFaQHZ8Lvhyzxxyq6uu/dkfPvwu3d5hVq73U9R1X4fafa3fj+8HibwpcNG3/Ce6&#10;VYabpX9mCQMkcPjrSBqsk0zOTaTf8JN4UtE0fdcapNq/hvwXo+ipqWqc34ISW68bfFRbZo59KuPG&#10;WmTWt1HNlGnPwv8AhzMihGBiMbQyQAkx7gVA3EoCPPpLljJPX3V7y2dpQur2umtHZq+qbW1/Tqvm&#10;ajF2vqr9Fp8tdvUuWF9FcSQqltJBHEfLitpLcZxEjIpdidoj2AybnJk2LtGZBKTdlmR7JbmHyoDD&#10;JLbkSRuYkuI5IgYwCsTMXWaMyHDBHViDtyK3ri2KSMI44Ud38q5y4i+4GZlDKoLKu7cD/ESwJIZs&#10;4Gnafb28s0dsytB9qaYBm89VlkeFpHaNgBs3Bd56uOvAraLtG+umn5abmHK7qPuWbWqXZr+vv2ub&#10;MuoX2hy6TMs873MsRiFlEV8rUZnmAfbEQWVYkUNsf5f32MZSuzv/AAfba/NpN1ZahJYS28MoudNt&#10;wWtpJJRG/ls+CFcSFonJAVOgyMiuV8Q61bafaSPo0cWoatHctJFcTRLLNaQ26RZWGNlKwvM3mRxs&#10;RkJGGzk1R0nWXMa69bXmp6ddzZsboK0ibpmYTMN0YdCQ8mPkOOBkDArGUZNXje6fR76+u/mbJxjN&#10;wndxa21utmrf1exR8SaHqNvJqceq2d9EunRxz28lpH5jGFnCMkdyIwGkbdG4VGUhc9ar6PqviWa6&#10;09dMvba3022uYjPHG5Wea3wFYaqPMbbtGQygBpOu07RXXR3HiPULxbK5Sy1XRpmFxCJZZYNSaRnj&#10;CyW8xmtiZYGMZ27ZVEYYtiNWDdcngpLOK/1TztNuNMjuDPhYma6tmtlBnhlZId1xcu4DoZ3k2rlk&#10;bY6ip9rGC5J/E7a/8H/LuwWGc6ilGMlCPvN67RSaXle1rP0sypq2jWl85jn+zLaS2xMl01rHKkcx&#10;ffDEgd4VhXLMfOy+UwGibFYXh/z4W1Ow8+Qw6xCLV5FnSWRbqBwqy2zzCKCJY1jEpRI8qI08tnMh&#10;FY+leOrPWPEwZ5Hm0x1FiLSRJYbc7nOwMhVB5o7u4KKOQRxV7V7C4OqRm2ks7Pw4nnPPkxeamMP8&#10;zLiWOdtoUPu4RRgHgU1HTV80X3v5bf1fYcmpXq09G3HRabWvdLXbs7XIvHOhTan8MNU0fUZ7yxuN&#10;d8TeBPhte6wtnpZ1Z/Dfj74g+GPB3iT7FPf2mo2kd1caBrt9BZ3P2WU2TyC4iWO4iRhzfxQ+Deje&#10;IYnj0XQLK9l0ZFtPDd74QRdI1LwXJaG0n0uXw7JbLHdaDNoslnZ/Zf7PRbJpLW2tp4J7Ey25u+Nd&#10;cvb/AOHura+DBf2/gWfTfiHHbW8jQLeWXwy1vT/H66Q7yBmgk1k+GhpLaqYLo2H277d9hv8A7P8A&#10;Yp93XJvEHh3XLbxHpInvtOjuVt51SPy5YpMKsqzK7qkjMQGUsGOC7KykVMZzjGLjPkaqTad9LqNK&#10;y679L6X21bHVjGvFcz5dYPm2e+vXqt3ufOPiyHxFHZHRfiJ4e074zeH5IdR+0tZ6Tp+m/ETQJjYe&#10;IZZB/Yjvp3hzxNqVhYXWn6Xout+Fb3wf4kW4e9lstDu7yMZgGoHxVMvg7S/jdqrajBe39o3hf4n+&#10;GU1vxbE121t4jsW0x/EP/CD/ABbEGkWFzdtBf6lqvilLnSLiG1tjCmjCR/p/UfGth4kfTotX0nT7&#10;h70M0Gq2tqY9Vtp4oWUBNQ8kxPDbmP8Ad/aoHYygIryDEkfMeMfh5ax6Ldr4i0/TfGGlxXsd7b/8&#10;JHbadq9mtzBG4V7e3vY7n7Bdra308Slo0meIxqrNDcM8vWsS+WKrR5WrNTSTS0S+F3jd26Wduuxy&#10;yoSftI0mqlJataeWri01p2XL3ZwWla98SdC07TbHxHouneLraGRLTWb7wf4ztzqxxayO2qWGk/Eb&#10;wh4Lt7u0+2RR6e0UnjSe+totR87bqsVvLuxfBupeLPD/AIX8JaJqXw28YSXOi+FPD/h2aTTNU+Fl&#10;3aXd3pOkWVjcSwzt8Q7ZzGHgKx74Vn8tUa5SOZpY14G28EWNv4w8U6fo1vrXh7S7rw74T8S2Wi+G&#10;df8AEXhKwF5qWoeMdJv72HRPC+r6TpyXElj4Y0+zu2NqQz6YZyBPcTyTb2keFdXt9SuRY+PfHOl2&#10;9xYxxXNourQ+J909s1zJFcRt4907xhc6dJM1x5N0LCezguIoLdpI2eESHsjSjVSkpRekXa77aac7&#10;0s/8td+NV4Uf3cYcuibutLuz6Sk112Wjsjr9a8a63e6JqmhyfCjxXqf2qC7t00nVNS+GMOm3ryW8&#10;ifYb9h461E21pdsRDdzrYX3+jvIwtLnHkyN0S8+Ldrovh/QruHwdBe6T4f0jRrnxXca74l8WT3k+&#10;k2MVtJqM+gy+HvCzXd1qskDfaRJ4vtJLWS7a+e41J7f7HeULT4XrPFFqF94o+IN9F9qZ9b1IePfE&#10;trdNdXs8l7JDHY6Dq+iaDZrawTm0trTTNIsrW3toIIliL7pJEsvgh4J1HU9W1KbS7DW0W9tp7q88&#10;aXdhreu3sckNvaWam/8AFl/qOr3bQWcFrCbKCc29skZ8uCMs5YnhotJOKleasrN66WdnPVPbW+m6&#10;tosv7SqRk1CDu9PhVre7rrUTS36J69OnO3Hj7w/LHB/bHxW1nxKlwZpdT0f4YW7/ANgW7xq62Dfb&#10;/AVp4h+IPhyV2SO+KXXxCjXVry2vo4w+h/atFgu+CfGNlpN9ZaR8LPhfcJ4hutHay0/xFq9/4a0i&#10;/k8G6PqPhvTLptY8Y6prniD4jQaDolnqGgHT/Deo6He6rb6dYabpFjoFvDo/2bTPXfFl5peoHT7F&#10;tJtpH0qRx/aEuUkmj2rvgkzI9nLGsoLRTFWuOSiMY/lrzXwNpP234tRNplhfwWCeCvF1pf3Fnpi3&#10;6aJPrGueDxo8urK6JFaWmqS6FrA0symNrttJ1T7H562F95OeKpLDw0jBLlbcX8LtG692HLdyaSu+&#10;mid7W2wuLnicTThUdTWV3GMruKsnppGy0t1W2nU9DOu/G93LR2fgxvIkHliP4o+MViaVPlVQtp8N&#10;LaINuGCSsLMBjev3qyvEd94s1a2OkfEDwSvjOHVXhRNK8PeLdN8Xaabm2kS7kh1+0+JSfDq2heOV&#10;YLjSRp48RjfbzPdzae9rZSah662nSQSWsAk+0XKsFuJY40jEs0fAdljLRBnODhTgk8Vv6x4V1O28&#10;My64ti80sm2VLvas0VlOt3EIrmZGdQEMUdxbuUAGZFjbmUGvIpY6fNGPJSa5o35Iyi1tZ3vouu+v&#10;TY+hxuXUqdCdaEqqk0muaXNfROySd2+1ux8pf2b4Y8640+P9mW0WS1Z1lDeCP2fHlAUsFJuH8UlX&#10;2urBjHJIrKu7zOTSv4l+Hltbxh5PjBoWmiW0tLe3tV/ab0DQrQ3t1DYaXpukaPoV1Y6Fo1lNd3EG&#10;laJouk6ba2Fv5lppum2cMYgt19hmgt5HtppbnfeCO2FzOVKrMy2ysxD7trZLPxuPA5wOa5H4rW6p&#10;4Q0LRdHZb7UNY8efD1LOOHc9zMdL8W6Trd5FBAMs39n6dpt7q946o6QaVY319MEtrKeaP17pKLaW&#10;ttFO29nfVtv897ny9PEVJONJe0TckpcvNdJvduXM1bTt3v1PN9em+Gl1a6h4dv8A4s+IvCNpr1nd&#10;6dqvhbxV4psYNbit9RtHgnk1KP4x+HvEXjzw+L/TZoXskN9o9lNZPa6rpFqsl++o3vp3hjw8NT0i&#10;LUdB+Jvj7XbCcTfZdU0FPg7f6RcPBPJDIYdQX4S38MiQXEUsM4W5+SaKSJtkiOi8/wDEFNZ/4Wx4&#10;F09EW/k8KfD7U9QvLaKW3smgbxJqujW9m0Ut20XnLdy+DNWb92032VbArcxW4ubRbqjrvhvwf4q1&#10;FtQ1fwP4XvdWlWzhv9QvNB0fUtTvZYraK3i+03NxBvfyIYY7WJvMdRDBGq7UCgc069N256XM7Jpe&#10;49W1a90nrFJp32aWu51Rr1aStGc72u7rn67NLld3o1d9dtUen6dd/EaJHF9408FWNyjOwt9O+EWq&#10;Xysjt8+6UfHLTJUQ4zhYSD656Yul2Hi7QPC+h+HdO8UeAvFNv4d8O6T4TtLLxH4U8TeApk07SNKj&#10;0yy1C/1Ww1j4sw6hP5NnDDc6ba+GNHhvnunvF1mw+xR2N7wkXw88GWVyZNF8P+H/AA1rMeRDqXh0&#10;v4S8RaexRo5vsOueGobLVNP+0W5lgujY6nC13Zz3FlcJJaXM8cmhF8KtNCjUrfX/ABgmo3Z/ezJ8&#10;SfiKzM2TvM8g8XW14wzzuaQgnnjkDFTwsleVLlTaduWnq0rLaXNpd6pq3cf16q0lOUpJ3X8Nx3t1&#10;57NO3m2L4U8AarpGm6ha6/4f8GeIJG17xB4iiuPCfxP1rw9c2sesa9qetzWOneHvFXwp0fQ9YvY7&#10;fVW07S7G48VeE9Ku5YYl1HU9Ftbia4t0S48ceHvEmmatD8J/F02g/wDCHeMvDFnZNq3wyfZN4n1P&#10;wBL9ohNn8Rr+J4vsPhK8+0+bcxNHeS2nlK8Usz2+nB4K12wtRCnxG8Z2aJcOsNpHN4V8RwpbSDeW&#10;fUvGfhTxX4kuLiW5aWUnUde1FbZZEtrJraxt7a1gy9T8G+NbS4Gs2HxG1+S50e3mmEWvaV4WvNMu&#10;4vvTxS2HhPQvBmpTt5bM8Sx61asJxFJJLNbxy20+/t8NNOF1yyTvpUXxJdr99bPQ5aXLSqSqRhGM&#10;ptubaqap29UtW9rrtfY6QfFLwGFfStQ8Tx+FHtY7G9t9E8avrHw5mu7C7u7m3tLyCHxrZeHjq9m9&#10;vYahDLcaZDdwW89tBFcyRSTQJJ5z8dviP8Nda8KWuieHfGngy71q60i8Z7638V6LdwaVrkKs+lXc&#10;F9Z3U08MlnqJgv7S5iVbm0msbe4gXzlQr509v4z8UeM9VubrxRY6bInhfwJBdyaZZ/Ebw9aS295r&#10;Xjx7aJ7Lw38WdOuL5opBfM9xe3d2DHdeVp9rpbpezaj0X/CvPFGoaRrd9c69Y2t1p9vP/ZI8Raj8&#10;dNPj1O4O9LZYb2T4+XSW9u84jE1zHY6h9njdpRa3TRmEqccLKdOTqSUo8lo330jJfZts0+nnvc3U&#10;v3c0m03yyu+mid03FXvff1Nf4W+Kx4pi0l7LUmPh2+vIZpbgzwXd1pdz9ntrq4sJRDJe/ZtUgtbu&#10;AXFt5jGJ5U39Qx9m+KPw80fSbnwpregavrD+NLnxZZaBpX295RHqEBluPEscsjpeWkqxeF/DemeJ&#10;7uaM6laReIPBWp/Ef4e6VJpmtfELTtd0z5BsfAPiSIW+p6l4e0bxdqXmaXgavefDvxdquo2sUlrY&#10;wi+XxN8HtDu9d+y2UST3Vrd/EbwteappttJZWfiDTL2aC6i3PBOv+IvDvie00r/hBdW1VvB6xp4Y&#10;i1S7+PU1lol5FoGpaYY7LQvDOsftCeD72FdB1KXStMe2Nq+lr/aVtNBaoiToPD8slKjVtvem+WXS&#10;y3ekbtczttdJqReBjSpRl7Ve1lPWm4u7hqnLVfF7uidoryvofZPw10Cb4YT6DYeJ720vtG8VLql/&#10;qNy8kf8AYHhP4l+ItTtdQn8O2VzPbwXE3hTxbq2s6uvgu98TRQX+larpdv4c1HxDr+s+NvCukWHn&#10;Hin4zt40im1ueW+8G/CuOW3tfDE2kWFxY+O/H8dzK8Fxrc089pdan4X8I6/FdQ2PhDSvD9hYfErW&#10;ZPsuv6ZrHhl7vT9LvfAdN+JvjXxHDpml+MPH3xDudI8R6BbreyWnwm0y90nWYNR09UuzYWz/AAZu&#10;ZtT8P6i8k62aNbXK3GnyIspbc9a934DsvFfh3wxrOh3fibWE0PW9RaW1vNa17wfLfab4e0rxJ4VG&#10;iaL4X09fB/h3wtqdnqsNto0K2ujeFEW0tLxNRvybm+kv/Kz7PMg4TwMM34nzjAZTgp4qjg1jMbUV&#10;ChLFV+d0qSlNRjGpUjTm1KT5Iwp1KkuVRlOPPm2f4LKsIp4/E0MBhXWp0frOIahF1JpuFPnnZR5u&#10;STTbsknJ2jFkuqfE28sVfSPCXw+8f+CvApu5r7VviRqfhKx0az1zWfObTbu/vNa8e6x4c0X+1Net&#10;YrC5tvHvj7XdT1rUdaNppOs+DNWvbtCe0+H/AO098MPg9qa3b6Vo6vdBphdaz4i0z4i6pqF1IbeO&#10;6ur7W/Bfin4i6o11Z2kNlZWs/ie+tpnsIrXT9LWSz0treyTXbnQ9D8NaTNFonxrttRvPPC+HLb4g&#10;/GfxAdO+yzLFJ9sk8GeNPEek2aTo0V1Zj7eGuIJCi4ube7gtfM7/AEqa/wDEHw/17R9H+KNtpkuq&#10;3CeILO78U/FuO6jjt9M1yQzyy6jrkGvaRDJqcVk9tOs9k8krRBZpYrsLNlhONeDMbh6eIwfFHDuJ&#10;wtb2ihiMNnmV4ihUdKThPkr0sXUpz5akJwk4t2nGUXZpo89ZzkNeMKtHNcvrwqf8v6OYYWpSm43i&#10;0qsKs4TcZRlBpN8srpWZ7J8Tvi7dfE74h+BfjH8NrPxpJYHwZ4m0mTWvC3wz+JDWUGoHxH4ejRLT&#10;VYfCfl38tymlanbTT6e9zDYy6VPa3E6XDRwydJq/i+XUZvhrbmT4t6hNpfjTWdb8R6tqvwg+Ld9J&#10;a2Or/Dj4i6Dek28nhLzry2v73X7HSrq1tVmMkeoPcywm0hvJI+x+KHwL/Y91/wAJ6jr+leHNb174&#10;i6umlrc+IfEfjf4s6hdadLa2llHd3E9rqXiPVdZ10rBD9gtozazqqoEgaGK3hDfDmn+C/hhoni3x&#10;Vd+DLHxAt/4d8Wy6Xplx4HuviVqWuaFYf8IZ4Yjvlu5PCl3f6po632s33imxV9Wkt7i5nt9b0iJ5&#10;U0i8tLL0cDmWT5t7Sjlea4TGTowcqkcFjMJipQjUfKpTWHrVJRTk7Rk4xTfTo/Rw2KyyrJxwmJw+&#10;K5YJyjh60KzhFySblGErpScmtVbezPdPiFH4V0nwdZazJ8Z/CZ8VaP4x8AXFl4E8RSXHhnxRp9tH&#10;8Q/Cl1Jc6n4N8a2+ha5pFtFAsniG4XVPDy2d1oUK62pl0ea3u2zvFnx00DxL8K/G/hm58R+AmuV8&#10;C+MrW2lj17wymoX95d6TqYtY9PtIZrZpL26/dafFaWEVzI/mkpue5QLyP2yWUxSXN58btUt0VxLY&#10;65ZfHrXtJvLeRTHc2OpaTq1ne6RqumX0Dva6lpepWd3pmpWVzcWV/az200kUnoX7PWj/ALL39sfE&#10;u4+LUfwu0a/bxNZQaJofjzS/Cvg97HTJvCnhO6mubbw34zsdIvbG1bUp78QC2sYIpj9ruYfMjkE0&#10;3ZOj7CiuZ1aqhJS0SlKWtPTZeu3T7+2nTpurFUUoXbk7uyv7i1v5dNdT2v4xfFLwb4s+Fnjbwx4I&#10;1a+8cXGt+D/FVnat4E8KeJfGWkza9qmjXNnaabeeIfCGla1oGn6yXa1M9hqOpW89ta3tne3cdvaX&#10;lpcScdrnxg8MeHoYrW4sfEqDURNlvE1tpfwwLpGIlb7D/wALj1r4ctrWPNH2g+HP7XXTcwf2sdP+&#10;36b9t+pNK+A/7MWsW9vqul+EPgzf6dqUEF1p9xaeEvCN3Z3NpdRpPbXFpcQ2TQ3cVxDIk0E8DvBN&#10;E6PGzIwZvKfjz8CPgRo3gezk8NeCvh3b6zf/ABE+E+jx32neGPDUPlWuqfE/whpuopObSxX7PZXe&#10;n3N1aXcMmUurWee3nEkMjo3BRr4dTp0XTrJueinFLWfItbNXSt0ttr0Paq0arTqc8HFU7vlb2Vno&#10;nq3d3/U+ZPBfxstfD/gbwf4OsPAPjHxBqOj+FtA8P3XiLwxDofjXwfBrOnaXbWVzHfeJPh7rXjSa&#10;ysYpYhd3sFtpN/4jt9Imt9Qj8OXLXVlaXWD4f8RfExLS40/Q/h7a32nT674o8QJ4tsNctr9oU1/x&#10;XrHiWSH/AIV54yl+E3ix1srjU38PPcarc+GvPEP/AAkFlHe6dJZ2l/6B8Ufgt8G9M+GXxCbwvpvh&#10;/U/Fug+F/GOovLY+DdMsYbRNM0e/u5p4bptKEkEthHA88E8F6rJNEDCAwFdV8QPgb4Ai8AfEKz0L&#10;wF8NrXxNo/gTxdLaWsPh3SG8SDUk8P6lLpn9myR26Xdxq13diOLRBaWjXMupC0WxmZyAfSqShSdP&#10;mpv97Lqm1tH3rc6097rfTRx2t5kVKcJtSUY0tXzSUeq2u1fXX5HzzceNvit4W1TVrWTVPhfp0vj3&#10;xT4buJdF1S4n0L4kwvq8fhn4eJdaJpGn618RNDtILaPR49Rhu2bxvbwxW93qF5pl26S+GIPZtL8I&#10;ftA2d/f+I9J+P1x4Ou9Y0bRtGv7NPCXhPxc0elaBPr9xpMB106D4GjvfKufE2vakk8fhHR7u0bVR&#10;Yzzal/ZlpqUnrPxN+Bmk/Dj4OXHxM+Hsvw+tvCmkaRpnxTtYdKNvcWXiXVPDQ0zxt4UubKTT7KyS&#10;70fW7/RNJhvRBNb3d9obyRW+pW8rW9zF6pd+Gru+ljv4lNvFP50kCXKfZUdJ1TLNGfNJGwb41YRs&#10;EOdpDZEVqkW6cfYxk5pxtKEJ6L2bs4yjKy1W66b3CjObjJ+0UXTm4t87Sv3UotdNLL8z5atND/aB&#10;dry4g/alnkfUQv2yRvhB4KuN+xXhjQGbUGMATe8iLAsSpM7XKgXBMtZ+g+HvjZomh6T4R0XxrFc6&#10;J4ZtLLRtNeTxP4K0xWtNJtoLOyuzpl1+zV4nu9Mmlt7WJkt7nxL4hu7MEWkmuas0bX1z9SP4Bdbd&#10;hPcaSkErDA+1wwMWbeQy4ZJCMBXwwAOBzhuM/W/BUKx2klnfOYxPbs5tZkkXzVc4M7whgVzsC+ac&#10;ZUg8E1zc8YXj7GnFXTaVGnDXpfkjC7tffpc3iq7tVVTm7S55O17Xs2299/noz5L0/TvHnjmH+09Z&#10;1S406+8OeJPEllYeIr3x94y1C9tr3w7f614M1GLS/C/wvs/gF4etvOZvEAg8VTz3niGXSr+40S/h&#10;nsLyCHRrF18Kb/xXZ31l4j+JXj22sJrOewurPwl4q+IGnWep2N2pS5s/EUHxD8d/FGDU7NkVFtrb&#10;T10eFVmvV1BdUE1p9g9J0OzbS/HvxM0jUCwvLjxBoHiiz3skizeHtR8G6B4as9QLR7oh5ms+C/EF&#10;l9nkdLuP+zDcS26Wl5ZTXXcSRxQiUSRKNxBOF3AhuFLFeocdmzgdK1c7fD7u0opJWSklKyvdq1+l&#10;l1SV2aOm5xUn783e7fdNLXTrbqturR4SPglDLawyar8Q/ij4s059xtbHxvrXgz4iaDFKmBFe2mje&#10;NPB3iDSrTUY4hLbx6nb2MOoQWlzc2cVylrfXkMw3wH8IGHMdxH5mAxLfDb4Asgz16fB8N9MNx0HW&#10;vZYoLe2RLa3McMCKhVVXjc5wWXdnbgHkDA4XOdq42LC2gml8qa4ESHIRiAVbA745wCc9c/nxHt6i&#10;lZy07Wjv911/XnbaNCHLdxs1vZuz2v1vv27bnz3Zfs/fCuG9stXu9GkfxDBfQXUGuWGo3PhC7S8s&#10;3WSwuLHTvAjeFfD2k3Nl5MHk3Gj6Lp8rzQC+uHn1KW5vJ/Qf+EKtERkl1/4kiFxgL/wt/wCKu0Do&#10;F2f8Jntcfhjnpwa9FubW0jfapSYxkbWwuAexA5IPoep6GoChaHfJggvkZ6KB6ccAjjj8etTOrU61&#10;Jtv4fedktNEr2S7WWwoUYtN+7ZOzsuumu2u5454q+HvhHQfD1/4m8K+A/DFp4r8Li38X+F30Lwlp&#10;NvqE/iLwjdweJdC09DplhDqEltqmp6Xa6bqVrp81te3+nXd1Z2tzbTzxzx/SVnr8Oq2C39nqkGq2&#10;mpR2V1Y3Frci4s3spoo57a7t7iF3hnhmtyjQSxM0U6hGRikgNcxNsbTYnjMQZpGRgPmlxnGcEDpz&#10;jPHf1ri/hJcRweFtL0fCLa6HN4g8FWbF3V7jSvAXirWPBmj3V84IRtSn0vw/a3GozW8dvbzajcTz&#10;W1pZ20kdpDlU5p09X8Mo93pOOzvrpyfnfSxqowpzjyq6mrejTVtvJ6+nzPU9Uvo7R7NI5o4Glmnl&#10;jktt0TJvUKguZUxJsUOjrb/dDRowG5RjmNWuLaa3+yS3lxNdkPPdB95KxqyyeYsu9JIyFPk+Wrja&#10;YWiGY4oxU2tThLmBTjzFSN1ZWaSXZHIpSSUt8pYbEUMDuCgcjbWNrUbT3k2orPHDHcYcLDFmIqFV&#10;XRl44dXCkLxwM5C1rRpJSTe1lftvs2uv/AZx4iUrvltZOz6dnpptrpoakE2k3Ukc7mRXtJIsIzSy&#10;R7fK+QRxNNKFZsByyx8Eb8gjNer6TrFhdQxyKBGyp5JUYJYFEVpHwiDI2lsMCe3XmvEdPsba78+K&#10;N0iuHaNopJG2JGY0unZiTlW3RyLGuc4+UAjaMdpplm8cUluHiaZIPPeeN8na2IjjaTwSef0xWWLo&#10;wtzXd9tG0rK39bm+X1XzuDitVdt27pdt9r9O19nV8X6jqstuINHjtmsHZxeG7QvLLEhU4SLIDBkz&#10;8x+7lT2q7Z3ZtNGZILRoZFB2PEkMXl70HmTD5w3zY2rwQKytZiu5JoxHJ/qXuojDAcMq7ogdwcfN&#10;tywI7eUeK0dJaC5sc3sXmPEIk2sGAcQkkNmM+WXXDY3HJI4GawfLCkkrtu19bvS2nn+f5HRGm3Xm&#10;9He1rf1+m3dluyvfNtTHDezwPh5HLOR5kqrlyWMfluRxgLJk84Dc4zvM1a4+3R61qs13YTFJNPae&#10;WZpLEhVjCrEQYvs7smXTGS2GCtjDCQSuzFJYY4bvdhnwUiSM5jRRxlpAMNx6c/NipVCKiLcxCKZx&#10;sQ20U0TTIrEgiSQ+QRg5KkYbP8Q+UuMoxs7f8P8A0r2/AVWjKV1LR3+drK3/AAfQ4fUNM1GK9hjl&#10;iEZChgkfInBwfPjlOd5IAGCTsDbct/rH80/aHtZT+zn8eZRNJA4+DHxRLpC0iiSOPwJrweK52gB1&#10;dTjY3yl9jEHGa+n7mBGt40aVGka0/wBFMrrlo1Iwsy7THuRsfOhAV+uDhR81ftJarfyfs6fH2weA&#10;W1tB8HvigkrEb3nYeCNcEKFmUEMuQzsOu1SM4rrp1ueUEo3XPH8GvLTz2OKeHjFS5pWla+mt+vl/&#10;Wvmftj+wz/yZN+x5/wBms/s+/wDqpfCNfU1fLP7DP/Jk37Hn/ZrP7Pv/AKqXwjX1NX0BxBRRRQAU&#10;UUUAFFFFABRRRQAUUUUAFFFFAH5Z/wDBan/lGZ+0r/3Rv/1f/wAKq+TL39pT4fWhv49b0jx5oWo6&#10;XczWE2lXfw28fLeNNYSvbmC8W68NQx2d1HKjx3EFw0csMitHIiurKPrP/gtT/wAozP2lf+6N/wDq&#10;/wD4VV43+198PNG0XVdO8WaLZWtnc+Jo9Rk1a1tbJkSbUtPntpLvWJDCzBrrUk1OEXSxQQb7m0kv&#10;pnuby/uZBji8vWKwdXGSb5cDUoKaUknyYqTp8yTjLmaqQpxtppNvVI5qmZ1MDisNhqfKp4yniZQl&#10;JXjz4SNOpyvR8qdOdSXN3gl1MGLx3a6xp9vrOm+CfjTdW1/p9tqVhJZ/An40XVvewXUAuIDa3Vt4&#10;Gk0+4huI5I5ILuKdrSeKTzY5mRgx5Y/GbwP9uu9MkHxCbV7Ka6gu9NuvhD8VluraW3keG5tp7OLw&#10;hJdQ3NvMPKnS4hjMMsRSXa3y1+r9fkT8cdZI/ay8YaaVXy7b/hF5nDAOs0b+BfDrPC0ZISQlpUcC&#10;TgbPoa6864Vw2U4OniKFavXnKtGjKE+SKtKnUnzRcYtqzp25XdWlvePveVk3FmLzPGSoVKFKlFU5&#10;VXOM5yaUalONmpWT+NbW203NVfin4CjVn1jUb3wpZZKpqXjfwv4u+HmkXM4IIsbXWvHGh+H9JutU&#10;eMSTxaVbXsupTWtveXUVo9rZXk0GVL8UfhGxynxa+HQV15X/AITPwxiRPR/+Jlujk9mwc8dxXTJ4&#10;ytLKyFjcW1jN5YEcyjTbcKzL1I+Upl/LA3Z807+BGDiuSvDoNxd3c0mvXy2wkmns4bXTFtVMiNK0&#10;dviZ5SoO23ixHtH3snFfI06fM/4NVWa+2n1Wn8Pz69z7l1O1Sm9L7Ndtvefe39aLZ/E/4OHzY5fi&#10;t8PgoIJWTxp4eVRuBI2O2pBZcYOdpJBxuHzDNc/FP4SiYD/haPw5kgSQqU/4TPw7kgYPDHUUVlIO&#10;N43KTkAkhhWZPfWlqCsOqarcRSFgscHlWEqBZ3UrL5kc4O9HVoyG4CvnHQ5d9LbJvEg1iXzAGt2f&#10;VoS0bMmAHVbAl0Dtv8v7u0ONwJj29UaPMv4VX/wJeWv8PzRzPFtL4qV+2r7f3/P/AIHfs3+LXwg2&#10;ExfE74fIA4Xyv+Ez8NLhP4trJqkbnjoSCpzg5PFX9O+MnwYt7hl/4Wf4Gi2IZEeTxf4SmhbPVdxv&#10;HXcM52Hc55G08ivCvCNrpEWqfEmTMMksfjXTJLWIq0t1MR8O/AE0ivHAxhWGSaWQuzEMSsyOA4ZB&#10;3B1HSbifbcaRpnmvuLtCby1l3s3cwTwgr93bGkWwcjc3GJeDi9FGo01F/FHry/8ATvzeunlYUcc4&#10;P3nDXTZ+XVS/D/gI9C1341fCW4h8m3+KXw+DuI5A8XjHwxIkcsTBwWEeqRBdxAzjMg6bsAJWPafH&#10;D4bBNknxP+H80cCpkTeMvD0Jk8qTzgtuj38isjbpQysPn3bMZIFV7OfwvBtkkstWs5kJj3292byF&#10;Y/l81G89fMZX5OzY6r03N36Lwzo1z411yHTvCunXur37pdTS2EEMNsRZW4Be7vL68ktNOtLc7ooh&#10;LczRI9zNb2kWbm4t4XmOHd4UqWErVJzajCEHzznJ2SjGKptuT2SSett9SpYiHJKtUxFCnCCcpzqe&#10;5CEUruUpSmkopN3baSWt7HPyfGL4STwskfxK8B+fAIPsok8XeGraBng1B7yLc66hGVQyOiSkgjyV&#10;Zvurxrr8X/hULhbpPit8O2nRIJI8+PPDcW0phAuX1ZIjJ1Mo4PljGAxFfXHw6/Z2gS3GreN/t1jf&#10;veRSw6BY39oVhtbZyrQanfWn2tZVvVRVWHS7yFre0w5vPtVw0Nh8/fE2+g8P+PNf0/QtLutGtNLM&#10;lk+nXWpX15KktrNKtvqNut3aQ3EVjrNitrqMUE8uogrdme2vJ7O4tI7fvxOTYvA4Ohi8ThvYxxE1&#10;Tp0Kk5PEq6crzhHDuFK0Y3cKlSFVXS9nzKfL5mGzvA4zGV8JhsQ67w1N1KlenGP1bRwjy05usp1r&#10;yfKp06c6ejfOk4c3L6r8U/hBrVpfWlz8Y/h0Lae5miSH/hPfC4HlbplY7BqmRBIFjwyOfNUkrIuU&#10;Y/NV34H+A0ly7J8b/ANtaSP5phg+IXhG5wGLExxLNNI8e0kMA7Ej1bGK7fUfjDq8z3Js7+O3Fs6r&#10;LYXNtcyv5ZeEyXM7/ZZ454mkuDkR3UM8e+Xy4yxi8zkbP4r6jbXEyT29jdphJXvWsYGaRHEkkM6C&#10;dJWEZCsGtxZwgxxxgNFM24cFB1I88YNxcbaSnF9VbV0/u3fa2xUsww1X4ubzeqt8N9VL7/8ALU9m&#10;8IfEz4QeCfDFv4btPi34G1WzsXklgnu/G/hlrtBI2fJ8s3yiSKPLlI4PKLb8FeWLbEPxq+ETxof+&#10;Fn+AI2c4lD+MPDibeH/hOqkkcAZAwNw5B6crovx00qCFdP1Cwg00iSGQXwzd27b3VJUNtbmFreEK&#10;SUMeOeFOcVsah8WLK+vbVNI1GCW2ZRHCxS4tbZAYmLyMbieRdu7ePnVj8oyM1zypTnUlN0Kik/te&#10;0jyvvp7L8vkejHHUKOGg1UjKDaSg4ty6bv2nb811te3N8W/g8Eae3+KHw8EsZUqp8ZeGvm3rhtob&#10;UvMyADuGO+BzUEPxh+FKgTH4o/D4SOxIi/4THw2Ywdu0F1OphlGCecHnntXpvhrR9V8R2huLd45I&#10;WSFpj53DZTzU25CkgoNwONuBjmu5vfCul2VlbXPiDWNJ0eB5ZIo5tR1GC0ju3SIlLaNLyeCPzg4K&#10;vJ5m0JuPIGTUKOiTjO+mrqRvd2/6ddL/AKeRn/aMJO6Xu9+R6fLmf4/qfO8Hxe+FeSZPih8OQEBK&#10;l/Gvhs/MQEYKq6mSVx0B98etOf4wfCxIw0fxP+Hj4Urs/wCE58Lk7i4YkR/2iGVCoKhSrnJDE8Gv&#10;oHQPCOheKL+e18PanoV81vZrcahFZa3Z6mYDyEUxWAuGtlXgNI0ih3IPH3TJqXw11O2Wd47y0gWX&#10;zPIgJnOHO0AST/YzlPlOBujxuGTxyRppO3LO6X88dNv+na/r8K+t+7dJW9H/APJP/L5HgKfFr4TF&#10;VC/E/wCGYmkDYMvjfw15aM6Hbvk/tNSNrEF9yKmMgOTgVhp8UvhQdNt4rz4n/D5pESHEcPjPw3JI&#10;rGRZpFkP9rldoYPEdrs21RgBJI2ND4q6hcP8OPiraxXDs9r4C8ZW11NHE2DG3hm//dOJIwohmglK&#10;hh88chYByyZroZLy+nklYfbGmuXOwFlSGMSeSzAFQgGXKBIsYRlIGFChLUVTipe/q5JrmjslFvX2&#10;XVPouhca3tb8qTej2d9dP5/LT9NTLn+NHwz+z4T4l+BEaJCBEni/w/IZFGFjyy6gFLgBRgdFB4OS&#10;axT8afA73CE/E3wPFGBgL/wlvh50OFJHmFdRyuTxx3x0NdLe3DQIksxN5OLYQvEqlMYeIOZHB2/I&#10;zMV2seiE8niq2qTSLFvQeQrxDYGLFRkKR5jHPI4HoenrRGpTX/LqUtnuraJX/wCXeu39bilKo7Rc&#10;lHbZbee7/q/meN6X4g0zWPAFxNpWpWOpNP8AHG0Vbmxu7e9td93+03Za5a75LZ5RGbjT72z1KAs2&#10;J9PvLW6j3RXMDv8AQN98VvhbrXhuLRdZ+LXwxOk6hZxW95Fb+OPDD3cKkwnJg/tMXCvGQSVaMEMO&#10;VCgmvnBrbT7/AMA/Z57W1vLTUfjeYtRtNRjjurG8iuf2kzDLb3sE4eGe0nsjHDcwzK0UsRkWQMrt&#10;n6i1Oy8VaZqGm+H0027ivriG3v8AT1uYzZ/brTUFK2l1agwTGeykCF7W5mi8oncQ25HVfmOCs5x/&#10;FOJ47o42OHpQ4b46zLh3L1hoTpt4DCZLw9joTxDqTq+1xMsRmOIc6kFShyezjGlHlu/h8pz/ABGJ&#10;r8Q0sTCm45dn+JyugqUZQvhaOBy2vGVW8581aVTFVeaUeSPLypQja55Trfhn4N39ppTeHPEfjfWt&#10;JsobpTqHhb4bePvHWiauJJmkeLSvFPhfw3qnhW4mhmMlpdNp+p3cNjfW91Y3wgv7W7to9HQvEfgv&#10;wz4CuIrr/hcF3ELkXlhCfhF8TrC2KSTjzbWe7l8KTac9s8spe5EeoRid41CES7A3UxeM/EVvpOv6&#10;NDriCxkuba8v9KmjL3Fzd2LyWUFxHYS2avbpB5khnu7d7X91iW6iUBcxaHbxapqnhqHVbyKGK3md&#10;LKWaC8X7HBdl2LEsNPWaC6nUqCzuAwGAycH9BWXJQu5zemrTV7JLb3F+P4s7PrmHUnNUeSM9HZvd&#10;2u9b679Xr06v57uPHnwul1OdJNR8JaUmLiG8sNV1aLSdSs2iEazWk2m6k0N3pupRzL5c9pqFvDe2&#10;00c9tLbxzI8a81ZXXhG/ju9bt70poWnwX+pSX1kzX9uNM0qK5utQmV7QTtOYbezuZJFtYpZI3t3t&#10;1jeQqp+nRcazc6xdQanpml6rFbS3cMMt7ZWxEBSQRGdER1JlMagwku4BJLK7HIv6R8G/h/Lq0nii&#10;90DRptdhubW9tdVn0rT5NShv4djWt8l8bZriG5smhiaykjKNatFC0LIYYyvoZTw5UzOhUrUar5ac&#10;uV88tdLXtdb+VuvyPm8dnOX4epONRVUnZe7yyurqyStG111u7ae6zzrwb8ENVukfxhfaTqeneOTp&#10;1x4rebSdTSC+8FxafBZxDTYJo3nttY0fQZWsrrUrDU4NX8K6/wCInvtTvtEfTtQTSbfvdK1n4s6T&#10;MZbrQ3+I3hrT1sNW0/xRZ3Phzwx8QbKeGXTis8Cmbw94U1a5h1bVdNiga2TwFcaRpVqLgy+JNVYv&#10;O3xVBq15cvNbazcx2nh0Taf5cMkdvcXNnrdrpct3HeTLKLvU4d9vGxjjRtrqpKY3Yz10q0jk0+OL&#10;VJJLW4eWW5tNssz2UUWr3FmkbldouRPpNrpuuxi1hzGt3HakyTRM8fPUy1Uqs6U6keak9H1i1bWL&#10;TUo26JNarXqfQ4XMoywcKlCH7uUVzQezi0lazvp0W/4o9Y0j9r/UPDN1HoUt5rlzrKmSwg8JePdK&#10;u4tRk1Ca6e91E2OszCO58VNokMc0c174e8SeJdBgtbq2e2mm0yfSLwafxQ8c+K/irDp/h/xbaeFb&#10;fwxp+rWniSztdOsNatdfmv7fTtRsoYbqefVtS05LfydUuGMbQW80kiQsJY0DxyeOanpvgzUtOvLG&#10;/ul1TTb22FydP1bQ4NQ0uV47aW90+G50u9t7mC436tBa6fDcSGVbaa2XVTGPLDjkmtNc8LTWNt4Y&#10;vJLaARSsPBviD7frPhRre2EPm2mgali41/wS8MEMGjaTZafPqvhDQbKG4l0/wLd3jtLM61fHxw8s&#10;M8fiKlCcOX2VWpKrHkvG0eaXNLlVrRW0VbWxVHD5W61PEPB0KOIUlJShBQal1laNo82uraberbPc&#10;NDtbS0TSvDyeGYb3RtWfbLIYxdtbHa7x3NzBcCS38sONo8l8xn7kZHyjyvVfBugaGniCb4OxHS9Y&#10;eee7vvBPhuTS7Lwv4qvbGxhtI7Z7G+VbPwpeXNvZDTodb8Kt4ehi1K4ttY8XWniq101NMfd0zxtp&#10;Nzb6ZpfiC01TwBrN/cRWVm+szOdF1e+nkS3sbXwz4qj8rSNSuL6/W7XSPD99Jo3ja7tLK41G68FW&#10;VmN5reLvhx4y0XXdH1r4eeBPHmqmLzLifUtJ8Patq+m6hJPcOl4kl5ZWc4l2TQyI8ZJ2BsZLAgeH&#10;Tw9f2vs6cZ1JSs3CClNOKau3GKfu3a12Tas1oe5isTh6VKE+aEVdRvKUYpttaXejejfomZWpTWmp&#10;zaU+i60txZ3EDWpaYXttfrJaSvDew3drdx29zp2r6dcpPp+p6ZqNta6jpuo21zp2o2ttfWs9vFcW&#10;O/2XUEdtPZtj7NaXZfPnxhP+PjIG0SEgbiOoxxnkcO8ula0s/jDR9TlsfEWozRrq3h66e0Hh3XJ4&#10;II4I31m6Fjd6ppd4dPi+w2PiTRmjvLdodJ/tqw8V6ToVj4cfr9P1STVlvv7MuEa90K3tv7T8L6hL&#10;CviDQ5rmOR7a21vSYLm5MBu47eaTTdRgln0jXrNU1bQdR1bRriy1C62SUE7+tmtY6qzenlo+vlsY&#10;KMZTcoTeycrPZ2Wy6P5evYtPp8U87WpllW9mMf25oziSUrzlWBDAlY1DlflII3AgCr2iNG1jcWF1&#10;DeQPZ39m0T3VxG6zTNC8W2NjmJisqxyNGQAwfMucLjGstShluY5Ihc3d7dxqbssQEs7oMI1g2wRM&#10;0e9i27cAwCgNg/KOqmP2iN45bcXKyvjZsaRVljwkrBXhWR2XAAkCPgZyy985Sd7L9U/0N4QVTVPW&#10;Ka/DTf108/vOh0XUJ7O8+3RWU5MU1pDbLHcrdmYyt5WIbBsxW3lTPtvGgRVzFFyxVI33Nb8ZyNrD&#10;aVDKYbW1069bW0ubYLbAzgWtulvgqjXId4wxZSxlk3AqwKrzOjSQ3t1ZyW93p8U2nTzxQrDDh0hR&#10;Tc3KGSMMsbmWNBIMktJNllDVkeI9ae7utUtNThhkvvK+1uIC9pBPaR3azWpYJsjupxGkWWdSUfJP&#10;L84ez55p/wDD7X7fcjWdSVHDqnJu0r3fldafPr93Qw7zw/dLezC3T7DLZX8kW9o1jW+gjd4xdBYt&#10;uIwowwYFQ5Irp7i78Palpl7oVu893eL5N1cOVKLNNGqKfJmUnzkUqcrzg44weOZSfxFcWd6yyTr9&#10;rfneiLPDFIXZ4zNtJkVvODEDJJ3E8k5o+Gbh7TV7EfIlnC8qXMzQCKUOSAWRnXLtuQnsCM+prpVJ&#10;uLf8vb+vPfp8jhdWKcYx3lJelrq/fdX/AKtb6N8GeE7iTQo7jSLO7SSVmit5IIJF8raytcPOXQKV&#10;Vzt2ZBYZJ+UZrm/h94VtLT4OaHbWlvcTX/gjUdY+GWqSxi4ddWHwu8Rax8OP7dSJQ0Vi2st4YGsx&#10;6d5t2ulm/wD7ON/qH2X7bce7eBviPaXttZ+F9FkurI2trdTSXctk32e4eEqZV+0IzqJAZFUh9hY/&#10;LFulKV83aRcWA8A6/qyRTXniCz+KHxzmt0tbu7inMV38cfiPvMkUcqCWFjhy7RylTyVJBFcPvLnX&#10;apD7rVHp20Xb0PZ/dqNOUFzJQlKS6XXJ5J6FLU9O0aydIpPFsE2q219cTQ6XYG0N/aEorxadfRWB&#10;M4Cg5dpsP88rOk0SMotaxqmr6XqGllIbgefbwXd/aSRvc+HZ3t2iiCQw3b4spnWKBILhInuYl8yI&#10;tEr+U+P4KurG1uby+160gbVnijuLGGOe6LRCab98t2ZdxZywDI6rbBxg+WSSx9X+2Xtzdafb3tlC&#10;NMv7uWGJnhS7jtIniEkklyZTJLE807FI5Ld4yNiM+NiZc+d2T289dNLefT5GEUpQ54t0XUlH31ra&#10;zWllffb1+4+bdO11pfix4w8S6Ppdzpt1p3w88JSDT5rSK9hWBrn40iY+Vc28gmt/tDaeXcqyI63S&#10;GSVYw5u3A1HUtVbV7+eOW4vbKya4ltoI7aJ7lYxJGYY4Le3iVU0yXTVmSJCDLvYMfMArp4bXVJPj&#10;H41t7KaxAT4ffDewlt2m22UunXmv/GWxuLCKVQ04jkW4mUSbhIsrF5N2MHvPD3gyR9OvY3j06O7g&#10;S0u9LtLiWaWyt8CO3vrKaaRzObi9s4reOKaNVCJDbkrlGrrw+I9jLVN2hDR+dOFvX0t/wfIzDLsV&#10;VnGVOXMtVzejs235tfjfY8CWexYyyNNGlqtwbWeUXDxQvd3EcjxxvDuGHlhtpfLYKWzG3QHNJrWk&#10;2+nXWnXeqWiw3k3z2RmaW2kuCGJSWGKUjzVCMu903/Nkk17hdaZ4Rdr6ztdFtrm2N/E0ttNGklp9&#10;p+x6nmSFhZSXUi28c0QnhEZu232/lEhnD4MHh34fatBfaD/ZenyT6XdFTqEU8323TLqOY4jt7zUo&#10;rS7WCZ/OM0Nu0MO4COLa+6NOlZhG2tNKzVrd9On69dtNTmhlWIUVezn0TenTfru/0PD/ABDqN7ZX&#10;kEUPk29rLFJIJdqyO92qgRLtlPOwkDGxiXYNuRUY11vw7t9R0fxl4okitrhzN8OvhfdX9lAgknvj&#10;P4l+LwSVlDOzSBYyyoru7fLliRXoGs+A4vOjtf7ZY6K5gvPs+nWX23UNRlMZEFo17N5dxYWzeWN9&#10;vJPNExdpXkIK5xtT8Q61pfxX8Z/2f4alnuR8OfhPa2Sw4uYYrSz8QfFzy7i4dDCBLcRSShC28pJB&#10;Iu/aozx4nEfWXPsoK3rz018/z9dEdmW4OrQdSriOVSvypxs5aq9tN1da77WPWdHtGXUZLi8DR2ss&#10;CzwQTRCOZZwwcrMgjMiCIFQ2TlNvOM16N8IPFGr+IZdW8K6loEnkwXE0cUAIuh5Mrbw58+NUFlOr&#10;OZoJtykcrnftHlel63aFU1fXNMMN3ZoiwrdSC4Oy65lzDEkSFArBJfMUnOGDNtOfS9H8Y6f4D1CD&#10;W9DNoZtbSS2kidZpo7VmUGKTU/L3J5I626AhQow+T04Y07OXu/Ze2t9V2v2/rQ9t1JKNOTlzrT3J&#10;2vbTWza6afedL8c/Avwx0TwBa+HtO0Jo/GWsavZasLm3vpN2nWdsVF3cKj4EVpes7W8NvOdvzvKD&#10;+7iLfHXizSrCDxF8GrC4ti8Vz4/1eeQW4aZLcR/C34leTC0okjYOsnlywncFKQSSkhIyD6Z4+1jU&#10;vEOpW9/a6y9xdSXEs+sXcgkEN5GWCrBEu4iOCFcCCL5VQLuBJxjwjxpqcC+KvhlYWV5f6nLpXiTU&#10;rttI8wSR2+m2fgHx3pMt8QZDNHYjVNe0zT7u7Ait0l1WxtZLhLq8swe28pxiktqc/J/A7X2/pHF7&#10;OEZuraC55patX1av+V+3Un8dr4i/4WZc+KJPh54s1fwdqngPwr4eOoaXp+k6jcw3Olar411K5nvN&#10;GGpp4hlWOz1yKVoNG07UdQvHhkt7Szub3ybR+M1Txt4StrqD7bb+I9KtgqQmTVPh/wCO9EtYEjBS&#10;S4vdR13QNO0rS7S1fd9pvrqWK1s4Y3uLueOOOWUfX/h7+39dRfss+jtC1nNNvfVJ1khaKGV/J+w/&#10;2fEC9syOrrHeSiRZS0bsgYjoP+FX+PNU0k3Oq6NEbf8Asm61651TSbQwRTrCkztJCjzSJbXxhgj3&#10;7jFeeYqkBRPHnnlOzTlCU2ko+42nypRjdpxmk9LXVk3urkSwFOq5zU5Qbe8rqDVo3Sbdr6rS2uvz&#10;+ANHvvBWu+KYbnRfH/h+8urmSVrTQ7LxBp95qkphhMkscSwTl3QRRTXMgihdEt1ld2wjNXt2muts&#10;twFVXMqvFGvnIWYNtYDbGzbn5JJ+XJ64OK7jWfDfhTUbfUPD7+GrTxHp/wBjtkkGraJpl7b6pNJP&#10;BdeY/wBpWVLt7a6jglDz73S4RJFIdFI818TfCb4a2FlbSeHvC2l6HfX1zFGl54TkvPBV8YpMiazn&#10;1Pwvc6XfXVqtwI2k0yW5ezkuILa4eBprS3khhThU0tUjbdcqn/5NeHfblfe/RZf2dUjFuM00tNXf&#10;trpZXev3eZ0geKONIt5hKoCy+WxIJJ+96AHrnHH0q82pJ9llgMi+Stlc20tzuUktcoROSwBwPLO3&#10;nkJwMk1wtv8ABS3tXtrey8Y/EDTdRvZGjN3beKrzXka2ePzp7NrPxv8A8JRpcWyVFK3lvp8OpAIq&#10;JeJbzXcVx5P4csPGl94T8J61aePdZm1fxH4W0TVpbDVdD8J6joAvdU0mzvblbiLRdF8P6wtmPtj/&#10;AGJF8QQT2s4tzeSajDDPa3Vxo86bjNRSaT5oyjK++0edW0et736LpzSw9SnFOo1aWi0ae3z279/M&#10;1bSA2njDxENGnFzYN4R+HVw905kHl58RfFMRDCq0wGQ68qH24JXkZ9p8ceMNH8V+EbLTjYst/pb2&#10;UUl7by3ccN2X81FWOMkOGjk2mWe8NyxUuIvKEhA+efCFjruieKfGUXiTVrHVNQbwf4JeGGzsLrTr&#10;RIZta+IoW3uYLrUdWZpLWSO4mjnjmWAxXcKeVG4eSTqdR1GO30zynh8neEt40hRvmGQ8U7GM+WCz&#10;Zzu2L6la7PYJyjd25Yw11192Kvqlv52MfaTpcysrSjCPvLtGDbV/Tr29TqFhuLWGRpfItSwFu9u/&#10;77dtXEUqOAW3hR90uNiMFRnkBUei+FtK0K1Gj6+to9te2k0mpSBWkldIlb7PeIFjmPmfaHgkMOwq&#10;zxyB5M4cSePaV4gW6ikjvdrXVp5bANAAJFk2IxUI8gO1FO0uw2uwk6k46a/ttUl8MFNDvoUnvry3&#10;3TGSO3kez2yt9kLlzsCyybkI2MiYXnFVWs4wUX7yfS+unXT89xYPEU6UpVVHn5E3JO3bVK/X01st&#10;EdB8MdCg1b4SfCS/0PwxpWr3Mngnwpp1xql0Zru60690jwlY6leSJ5V0kES+Z5kQtpgZo5I4z5ax&#10;sDXiniTSdYj8NeAdO03xBqHh+51H4x/GTQLi+0xbVJlWPxp8YL7Fub+2vLeITXehW0Usvk71gZ4t&#10;6qXz6J+z78J7LxB8JND1G0+IPxE0zWbTwG2tpodj44+Juk+GrWEeGpNWmvBdaD4ssrHSDJb2F3bx&#10;2a2sVpNeQW9mITFKqLxngbVNRmtfgX4bFj/wkmvRfHb4p6Tpmn61rBSfWr7WJ/jHYW17r+s6s17e&#10;x2ia3qpl1nVjFrOsmBL26sdK8Qa0LfTL65xhXp1sNXpQrUKyqUqtLEU6c6NWlVhUjOFSEpThUpTj&#10;eMoTjyyi2pJ3ad1XhMVCpCdFJ170pRqxjKFRcso2cZc0ZRa57xkrPZxsz6DT9lz43adaWy6R8QTe&#10;3EgLagnjbw9pGsrEY/LVf7Lk8P3fg6aBcNL9qXUH1T7SUt3tDp5Fz9s8AvpviR4X+Jum/DfW/F/g&#10;Ga71bxI3h+TUbzwRrS6fpAHh/V9cjuSLH4h2EsjyS6bb2Btpp3VVvTdLdubY28v21qfxi8XfD/xV&#10;Y6Z8XtM/4RnSde1m60TTdY+Hfi3UPHenWGo2Ohatr0tnq1j4i0X4da5are2mgzxaLLpena5bXMyX&#10;Katc6LELCfUvlb4kagfGHxP+HvjD4e6LqR1698X38cN3qFtp8w1Bk+H3xINpqUkY1C5ihvFttMv7&#10;m2juVm3vYytHPObNo5Pj8V4b+HVerUxOK4B4JxFarzVKmIxHCmQVqtSSj8dSrPASqTlpZuTbex8/&#10;Phfhr26lVyHJMRVleVV1Moy+pOclHeTeGcm9Hq3rsjstc8C+L9Jnmsp/iR8P4rjyY3jSP4V+Jxfl&#10;ZfuypaSfGedI0yCqtd7BJyY4nAzWXZ+AfiZqV8lrYeNvBzQbUea6vPhhrVqIY3IAkESfFy5Mgb/l&#10;ku9ZJMH5FAJHtfw68D3y6RP4g8WW96/i6/uZ7gy6osV2l/PuAAuZUcR2RkQ7AY4DKFBG0KgFdOdH&#10;utYsCs1rb2WoafqBuDpPh1ru309oGUrb2811ck3dyYmBkkl86PfK2eI9oHj4vwj8J8xVBYjgThCn&#10;Knz8qwWRYLLfj9m37V5dRwirP3Fye29p7O8/Z8ntJ8yq8C8N41wqvhfKKdKF+WNDAYbCOV+Xm5lh&#10;4UnO3Kre05uVc3Lbmbl4D4m8DeMdGPw50+Dxh4XiufEniu68M+JfEl94J1N9A08X+n6vdeF763sE&#10;8f2smltf6vY6T4OjtNQ12/Os6/4l0xbC4s7trbRdQ6rxF8Ffir4TNnNY+NPhp4zlvLdZBZPpXiP4&#10;craxyRSPNM2sxa18T3uLi3CC3k0k6FaLOl210dXg+x/Yr/Q8fm3Twlpep6ne2/k6X8S/hXr19EI2&#10;R/D2ieHvix4M1LxHq9/NJttItI0zRbLUNU1C/nmW0sLK0vb28mhtYJpU9h8fRDV4vEVjo8s9ik1x&#10;DBpE16kdpcm8ezWJ5ArvhYvOExGwhZMJzya8Wt4I+FEWlT4Myek1NShXwc8dgcVSnSnTqQq4bG4P&#10;F4fF4atCTg4VcPXpVIOKcJJt37IeHHBVSknDhnD0qi5ZqrRrYrDV6Uk4uE6dWjXp1qVSMoOUZ05x&#10;lF3tJHwzffDFPCd/a6la/C7X/DF7YWi2dp4z+DmnSanZT6lqlvY6hPZjS/AMTeKfEWnadqNh+6k+&#10;IXw7XwlNd6Sbe8s3g1a2sNWl1SXxrrVjNpGk/EDRvFkeg+M/C13rOn+L9PsF1Fdf8EeLNF8Qaj4c&#10;vvEfga202y8OJCdKt0k06++HfiPWoLm4uYru8S3ubX+zftTwVouueGvD6WtzfW0c8WiJHNq0gFyl&#10;veRJNJ5qxFg0sguZU81dxHGVwoyeT8W+Mvhhr2i3n9ua/o5smjuLO9uo9Yfw7Lp2I5or2/a7+3aX&#10;d6REkX2l49UivILqyRftNperLGJV5nwLxLw/WoVeA+P8/oRw84tZFxpUfGfD1SlSjSp0sFRqY6VH&#10;iLKsNCFPltl+dKzUPZQp/vvbZf6nZvldONTh/i3MMKk1bKs/m87yurTjGnCGHhUrzp5lg6UYxt/s&#10;+NdrR5YxTnz/ABr43+JV6vw6+IXgfxL4D1DTfGWveDvHOo2F5Za1od1puq6Vp+n+JpdW1fw/r9xq&#10;2hJqljpWnNZ6l4l8KzaPD44ttMvrK7g8M3VhDf3MPaXHhPUdSurvxHp3gO+0hllY3KfEP4l+HvDr&#10;tsVzG2kw+BbT4oX92LWS1mk1D+1JNAaJ57L+z11cTXjabW+L3hzwX8RvBfiyy8GXWk/ECw/s27bR&#10;7rSrz+09G0zxounX02iWNt4ts5U0D+27eZRObJdZ/tTT9H1COPxHaR6LrkcmtcRonjue60O4jubr&#10;U/GnxA02e98Ma9onhTR/Efi5rPxB4f1i+0XUPEBj8M+H4m0bSfEqWEuu6NZ6jpmlyPHczWGmxzRa&#10;dezwfacH8Z4niXD5ll2cZdDKuMuFcThcBxNk1KpOvhKdTGUPb5fm2VV2/aVslzrD054nL5YhRxVB&#10;08Rg8VD22FlUqdXDOYLNq2Ky7OqccBmuTz9jnGEpTdelzVqSq4XF4CpzN1cDj4RdTDOpatBxqUay&#10;9pSk33/hTxj8SLHwJo/wx1LS/hV4t0fRvCug+ENmpfEvWFtr+ystLtNIihbRtZ+G9/BLY3lrauJd&#10;NFnNb+TO8Ekky/e9y+FmpeLZ/hh8Kdct/FTX99rfgPwlea8+pau0mp3d1L4esLi4vJ59TNzc397P&#10;dNJJdShjJJPI7O0jsXPxbJH8Rdc126C+AdSsNd0a6sNFvv7c1Hw7pul6ddxaDo2t21vPNpuseIdW&#10;/faLrWkXUUllo+oRfab+C2kezAu5LTAtPBfxVne5tH1jxNbXlvqPiTXBpfhtNJvrDS11zxDquuzR&#10;211feFf7TlDS38k0s13sLTySCJIoPLjT7dJznGpGVONX3ZWUm7q3ZOW91ZpJPq/hPVqzlCE6DpzV&#10;JNOnOV2pc0m27e9JWaW6teyT0sfcHiTV72/upbrWdXj06O1v44729W0Se4t4fKiUxXTCVVIQJuTZ&#10;FvGSuMtzqWGr2E0tlb6FrUGt2RmXdqEtrcrHfIN0lxCqvLboJYo3X5gNkQbc0bgcfD9hoXxE1P7f&#10;pk3jbxejSy20Ws21zYeEWniSdlWOe6Evg5pkWAKHlcMGWP5wwBIPb6b8Nr1Luz8PeMdX8b+INCBk&#10;W3htdSsNP0We2uHXz1utP0Cy0Oy12x1MKsU9l4jg1SFo43gSOGG7vEucqkE25SqJubV7Jtpq1kk1&#10;FP5y9L7FUcfWp04RUI+zjpe0r9LfFFL/AMmWnW56ZrOveGY/jfPDdaxokVrr3w7smuVgnJudFHgn&#10;xFeC3LQ+cz3SeIp/H2oRW80wiijk8N3UcbXO6YWXUP4u8MInkJqNtIxl2w3DStCkiZwsbLMqxF36&#10;LiWQcgDJqLwd8JvB+l3gs/DnhzSLaPzvtZtVisbOTznVEdprGErFFLLDBCk04VJ2jiXyWwiyxe/W&#10;Hg+zkAtrnRNBt1hwzy3mm6ZNNKVzxEyq5MSHaVkZvNwMs5PXCVaC5U73slfTW2ie+mllZX2vqzuo&#10;VMXXTlGVJRi1q5WvzNN9Nr301+61vmy61bSG8pf7XsIHdpkLm5jkJRfl2BFfG4MwwODnHI7bdhda&#10;ZcSxxrfW3loAqp54SZy2AXG47ZVbOflK7fXvX0KPCvhLRY0uJIvCrFnnnkU21kxVgwkc7Xj+QZUN&#10;hSQMDbXl2tt8M9f1h7G9sNJinvkkh8+wkNm0IbiMWtxGVjg3rkMcAjOdwxkc0sVDmWkvu06aX+/f&#10;8DqftrJTxOGjbaLqpN6LVJ221377niFl8TvhvbXErT/EzwCYQSrY8Z+Hp3mUu5DqP7RwGVQuCjEd&#10;ODmuiHxb+FTqgHxJ+Hq4xsQ+MPDygBv77HUPvDuGwBnkiuPs/BOi23gfxPZ6R4h1Gx1/wR4r1fwn&#10;aaHZ3MNzBpOgr4iM/gaB72FpZdQz8OtZ8JTSXyz3UkbzS22r3C65barBb0vD/h+e0Qw654g1lpGm&#10;CPcw3U7WltEU/d+dbq88kjq/+ugBiEMn7gSmfzVi65Soyu7ySi7aySunZpr3Ho46rpZpptHFPHfV&#10;dKnK4ys/dnGV9rN2lpv1d9tD17TfEnhzxFafbfD3iDQ9d06O9Nk13o+p2Oq26XhjjlaykuLCeaNL&#10;lYp4ZfILiRUmhcrtkRjy/hq3ax8d+PdLR1L3kvhLxuLtxtkh/wCEi0efwV/ZKxYkkkNsfhh/aJvV&#10;ni88a39i+yRDTvtV/wCf+Ivht4Q169e/k1fTrzWbdIo7DWNY0e8s7qyS3eSeBNG1qzFxq9ndW9xL&#10;JcWUltdWEltdsbm3ngnPmDP8JLfeH/FaahbXuva/Ppei6vpdppus6xqGtpJFrd9oV7ql9bN4kudT&#10;1cSTt4a0aKK1XxAumwJavNa6TbX15f3lylKk0+Wb1Sirq9vei1rpfZraKV9rp3iGcYZuPM2rSUld&#10;p30s1a7atfzPeL9Uimjgd5pfLDBhLI0g3sxfKKpBRcMFGSQBgVXjP2i1vbfeuy3i81Fkl3FSVbKo&#10;H3FRwGIBGQo9AKqalrOpaqlvc6f4cv55Z023UBeDfZyxsAAVYybFl6IlvcSpgEErjB5q6n8T214k&#10;9t4VuLaOQBP9KmR45VKlZAYxgEZZl7nng8VrCa5Ul0tq769XsmVUx2HcnKMnJOz92N7O229vS3y0&#10;sXDdTxf6SkaEB41ZQQV2mF080AAgDOO3UCvQdH1aBLeWSTbDM0UqoASS6KFYFVAHysRsA+6C24DI&#10;BHlc114lDPPceGlj0to2ysTRK8hhIEccEayNKTuJbOBnaQflyKSPxbpy7bO80/VJbxVXEKW0spt1&#10;2kbZkt0dFc7xwZAx4J54qqsoVaahZpq3vfdp+H4aGNDGxhWTUtH9lrlb1XfX+vu9lvI7K3NzJcSz&#10;SXrFCZYXDKRLbtN5hPRQigo6/eYkjG4isuLVf7OtpbNGSOGXZPNsSZ7gRt95NkiMyFPut5YJYSYX&#10;rx5u1/putb7S11D+0bxhGJrWaQQywhpFYkW7qZGYeYHACnHkZI4JrYttQa1C2+6O72RR2qxSqW8g&#10;qshMso8lc5+y7UIYYcp16HFUF7qupK3Vd+v9Wu/I9FY+Mp+6lHz5r9umn9W9Tq21ARRSOsMz7lBj&#10;hi83yUUkHekrxI8skqH95LMf3fMajNOtNQmv5FuIlED20QYMx/ebkJHlhzjeflxk/wD6+ZS/Qq32&#10;pEhkQN5cqBi4BBGVQDPfjOAByxVekEdwIpQkF2XkZ40iBBAO5w8hl5MbDbn7rPg8HvWrw11a3u26&#10;fLs/uXy7s2+uNySbUtFrp3tb9f16noN/qUzwWwunL26rMkkcZOUDfMSykbWO7B5PIB5z18Z/aE1C&#10;wv8A9mj9oONPJ+2QfBX4ooSZPM3KngjXGBVj8xcJkqT0Hy9q7yKeaSTy7lX8qQSrNghoNsibtoXn&#10;YCeCQNw7cmvEP2g7df8AhQfx+vLZlgt5Pgz8TVEJb52A8E6yp2jj5PvAHhjnBzSw9PkqJatcy1fq&#10;tLf1oxYiSnT5lvZppfLrbpr/AJ2P3X/YZ/5Mm/Y8/wCzWf2ff/VS+Ea+pq+Wf2Gf+TJv2PP+zWf2&#10;ff8A1UvhGvqavePOCiiigAooooAKKKKACiiigAooooAKKKKAPyz/AOC1P/KMz9pX/ujf/q//AIVV&#10;W/ac17S7fU/BWlSvay3lml/q9zaXVlHdxfZLi4sorDzYr6KXTLu3u7jS75Li0uILyN0tdl5brbzo&#10;J7P/AAWp/wCUZn7Sv/dG/wD1f/wqr5Y8Q+J9R8W67qWueILSM6rqF0HmltrYQ26IkENtbW0cIMhS&#10;C0tYYLaBpZZ7h0hje4ubmeWSeScRjXQy/FYOnFupjquEtLZU6eFqTrzkmn/EdT2MYq1nGVR3TjG+&#10;CwCxOYYPGTlFUsBRx14SSl7Wpi6dKhGLi1Z01T9vKTvdTjTVmpSt3uoftVfGySc/2Fo/wyntwZSw&#10;u9G8TtMkcZ+Zi0XjCBSF6FxGATyABxXzJo+h+INQ8X6t418Z63P4g8V628moXmr3LKzSyuixRwxr&#10;GkcFtbW0EUVpY2NpFBZafZQQWNjb29pbwQJ6JbRwMyrObdLZZjIExGZwEAUHfsmIUtn5cx5+XuOG&#10;XF4I5dkUcL29uri1aONlk/eMzHzS5OSuT0HHbjGeStmeZY3kpYmrUrU4NSXO9OZpLm5Ukm/N6pNp&#10;WuzKllOXYRurhYKjN2TUEveSaai5NtpXW17PS92lblpV3TTsVk80zBB5gyCScbh/j6D3rNbKiZDN&#10;ud5nK7hgKC4IPfjH6fSunuhLcyBtsCE9QnVsZ+bpgHHXn2HFU302JIvMmuY0lL5jULlj1P7wsApA&#10;9jmlFSjsvw7/AHfd+Bq2/st9LXb/AEZzuxmYnCszvgKzrwfJ9SQP9bx1xkZPGTRJBJ5SgK8jIUlO&#10;SN4AHIyeDj6/h2rXa3ijiWT7QfMOfJXlfn75Yx7QPqce/NAQJA8n7ubZzKRIqBVGDgbiu4/MBtUk&#10;n04NbRlJdvl/w369zHRz+f4/8OeYeGIJzqHxJCnyrg+M7VGlVwvleZ8PPAwLMAPMkXMmfkBBPI4O&#10;T0UNs9vbXBB8+eNUNu38OxZEkDbmw+T+9XBGTlOwqXQbW3k+IHjC1RtkMvhHwHq08CERxyapc6l4&#10;6025v2RcRzXU2naTotjPc4a4ms9M021d2hsLeOLrX0eRICMgyGCFcgbV3IPlwO4fGcjPfoamVSK8&#10;tvyXn/XUvlUtbye35Ly9P60OHe6uJLJlmzFJ5z7kjkd2ZXOdzAY24I4z+Ndt4H+Jnjj4dx6hJ4P1&#10;s6MNYazXUVaw0jUPtQ037WLUn+1tPvjB5Jvrn/j38nzPM/e+ZsjCU7fQmWKZ5XVnl3IpjXABQ8tu&#10;PqehHXtUM2jGOCOKRf3yOzLMBu3Kx4GOBk+nPero4h0pqpSqThUjflnCThKN4tO0o2avFuL1V02t&#10;mZzoxq05Uq0KdSnO3NCpFTi7SUleMk4u0kpK6fvJNWeq+wvCv7ZN2JIIfGng+G4hkuJ/P1PwnPJB&#10;Lawi0DW0MWhaxPOt9K94hE9y3iGwRLacGO0kmtSt5558ZPif8J/GrSX/AIX8P6/Y+NtZ1Cxm1bVd&#10;X/c29zpdnpEunrbCC11/UbeG4zb6Sq/Z9Pg3R28rtcCV5BP4WIbYQkuA0iABTtIKuV4bCjHy8k9T&#10;kDg1htbRx+Y8sFxNI7bhODKJCAOQn7vCrnuWUgV6FbN8ZisM8NiJ069Nu8ZVKVOVSEkrKUJWTU0m&#10;7T+O05Lm5XY8qjlGCw9dYjDxqUZpWap1qkYTV03GcLtSi2otw+BuKfLdXIPANquq3eoeH9WHhyxs&#10;9Ja/u5n1SJ7DUNQttUMiC3jvWncSwWywQSbDEjhUURsWjXd1+tfCbwpFCJUjjmuFEt4kcdwskFzb&#10;GAZgQtJG6qzgyRAhiH2hFIJxy4NveSxreacl0XMflyXEIaWPaw8searB3VcZ+decjPFaQ0Tw2EN2&#10;1hLMkySwpCski20d20W5ZEQyK0UsTMHHlqiZTkOARXxuJy3E+3dSliOSN03brZq6Xbmtp93Y9alC&#10;LduTmata39fnf5M+avFekeV4kvtMsJokg+0Bod00UVuA8iKsUcoAwVY7RHn92Q7AllbHd+CPh/qt&#10;xprX76gr3BvI7KHTLZ0u5I4p22fa7jlkgtEuvLjklYBcMyZDOtek3/gnwa9k8cdjcWWpeZbyR38c&#10;5aOGFMSTx/ZJfMiYzH+MvujUMgBEjGvQdBstL0HT7ZLOEG6uNwnuQFhDxPKsinYvLEYRXzlCm0gC&#10;QFq9O050IQUlpy3el9Lb/wBa3HyNXU4rktdWWl18umlv6Z7z4B1fSvDznTb27trYhbGPMsTylvs6&#10;yQT+VFEGLcvGFCq3ykcGo/i3pvh/x7Y+GreDU5dWs7DxIby+gFlf6a4sTbGx8pblNMDKBOwlV/Nj&#10;YIS3mBAoGJMNN0+DRb2SGEymaVXmCbppUWCGYqCc4IRWjOASZFLjGcD0+ybw3rdvtigvIkns1lFp&#10;BERJKxgDyxqCiqkhTAhV2wWAUupbcMZ01Btp2en6apPqjbD1G/cceml7X3S336+pyfwxtfB3w21y&#10;6vtLt201LiC6tbyQw6vqUV7EQhs/JubieefzAwbc3kJF94DGDn07X/iL4TvfJ8u92OsTiRWt9SCh&#10;gDuZgVEagDj5kI/KvK9Q8BWsjCTT011NxmCQ3erW8EcaAH9wW8oPbNDJjlpJ1clsqm6vGrGy1Ky8&#10;R3NvrMN4ukrbMtvdwSIZmvWZwIZ0ncF4vlTfMkbq28bVIAalRoKrJzdRt72tp0W1lbrt087srEYi&#10;rSgoqCtqk9Hbb187d9TmvjFY3954A+LOoWUUs2nN4E8ZXU1zGHSEQroWrFfOdQdxJbcqSBAS+OBx&#10;Wy13dwXgCWsCbjtJKm4iDRZw+zOUZ2G489cc8DG38bFjsvgl4+t9OZrazn+HnjJZYYpGiF0Y/Deo&#10;y/vkB2yxxSEtHGUVULEqOcmWC1RnaNo1jO0qGOPmVePnJ5Ln16jH1qMRHkjFcl1zS2v2p+fy/K25&#10;04KUnHnU7Oyb2v0dtteq/XdHw54w/bh+BvhHxddeBtd0/wDaAn8Rwa7rXhq0j8NfsdftgeNdD1rW&#10;vD6XD69a+FfEfgv4Ga/4b8YR6bbadd3V1eeFdW1qyW1s7m6W5aCGSRfTP2evjh8G/wBq74f3vxM+&#10;CPjK68Q+EbPxbrXg2S81fwh4v8GyjXvC6wReIbSTQfGejeHPFNi+matcx6ROms6FpkovLW+MUU1s&#10;tvdT/OnxJ+OXwy+Imt+KtT+DXxq8KfCzx/8AAu18fHWvHnx2+CPxIl+EkngbSfEQ8K/Fy80y98Xa&#10;38BdF+I3g7w34n8I6fa698QvhV8V7vQfBmvaZoieINYm0rXE0nXe0/Y71mS6+C8XjZPiTJ8WX+J/&#10;ivx544k8c23hGT4eeE/EVrrvizUf7Oufhv4Hk17xRc+H/hrPp9hY3HgyS78T+I9R8T6RcR+NtW17&#10;WdU8TXmo3Co0JToTqNTglhacqVSOkK1erWoKlVhFRrL6pVpUsyUVOtGo62H9ydWFKpz9OIrKNanB&#10;OLm8a6dalUs6lDDxwtarKnUfNSk8VTnVyqcmqLpvD4vnlGjOtQR6ldWqaR4Y8dabvS7tvhx8RF8Y&#10;6jdxMQ2qaVp2veH/AI5avDY24CCK+h0nVbrw/p8M12sF/qFhBeXF7pVvfvHp301pPhbT7HxPHZ64&#10;Tfm90bTtWRm1mDUEtoL4yeYskiXeopFbJ+9EFozQfYz5bWu0Rvs+XdXuZLzwn+0hcv8AfkTxLkBV&#10;QBV+CnhKMKANq/KihcjlsZALHB+jvEN0k+oabL4j1nWdbsR4S0rT4d1yhudMjtQ/2HT7CdriTytM&#10;tVMgjUNCYpJJo4YI2QsPzzwnlyYzxYU9W/FTN7t/zy4W4Ocn01b6LTolbQ/MMihKWL4w9mm/+Myx&#10;9rLp/ZWSWRkadqMdpD4lsrPWdQs7TW4pbMw6Tdu9rfxmZpobW6eJporvT5HWJpGMvkyZV92HWQV7&#10;PS49RvNLsrQyPIVtIkaRrh3SWGaMyAglf3CsGCbZPkO7cApUHYbVfDtwttYW+nTpcs2y0ZmtfPlj&#10;t7eWBHuD5HmTSRpNaXVxPGUZpd3nM29dvHar8VvDXhe6i0bWtd8N6LeRQ3IjTU9VsdNuJLa5u0Jv&#10;BHPLDc4e6smRLjLIPJniTbiQV+xRxEYRimpPo1Hdx8rdX/Wx7U4NJwafNryxSvrZa6X17+e9uu0P&#10;Ania61y+1Kxti8MepSqDubbhWJBl3OMEDhuv4kV7RBoms2enSXxl08XRRJFjW7TYjRD1KMxyflKE&#10;dScsMA14ZcfGr4dyqF074reFNMW4/wBJuIR4p8MSRRXcgHneXJNfGYxvjhG+5nHWprH4hfCbVjpG&#10;qal8a/Aej3MFxcJqVpc+L9GuZHgjlAjuYE00vayPcRqCsUoO08OTX1GBz/Lsvw9OlRwFSF2pVeSV&#10;ua9ruVknd7vz1PkcXkGY4yvKXs7RvdNp67eX4/8ABPRptM8Wn+0bi5sdLtodQWE/v4YHDSK1uUSO&#10;SJ2kjSR7aLdIWQhcgjazU1tZ8QaPeeGdS0PWWup/DsIk0+0tdJ8228P3l1auHk+1y2q2+oJPOzzh&#10;b+e4t42EUToLcstcRN8Xvg7dw3kV58YNHCFGEEdv4u8HLDfW4dw0cnkwpPZzuuwxg7H2M5M6sqq/&#10;F33xZ+GscSiH4g+BkiSOG2tbOx8WaOYUhjiEaQ3AGpBn8tFCteMzyTEhnkWVS1eJmmOwuKqvEUMI&#10;6ST5pu/vSStfbVtdu3e+vt5Vg8xwcJ08TzOEF7kbSfbbsd+I5tAji1aLSLOD7RFPZQxMEvfLkGlJ&#10;ZNdS232iW5gEsd6blZrmNbOW5WXyTMI0aKrP4r8R6AY9Ot7KxSe4WHy7+5jW9vJYYb2C9t4InuBN&#10;HAUFnBHthKNPbSSW1wJbfdHXGJ8Y/CN9Fpllo06eJpUUR6g3hLStc8bSWZUym3N0vhGDX2sBKgLW&#10;ovYYGvFt7wWnm/ZbgR6+v+M9Fv7rTWh0b4mNJYqZHkn+EvxT8sqsiLGuD4NE+xgfkJhK/I4dsmNT&#10;5dLEQqS1pztv7ydlt383/SPajCdWF/Zu8bNXg03t3S+dtfvK13qev3ema74N1uC31LQtT0htE1/R&#10;bx5LdNT0ZnN/9lN5Zy215DIZpDPDdQ3kF3FMEaOcCKNR9t/su/tAx+K/DWmeCPHFxHbeL/DEtt4J&#10;k1aWO3tLXXdT0yysBYSSpaxQabZah4m0e70XxHY2NiGs7U69F4XM0mtaaW1P4KuPFGmyvdXUWjfE&#10;AzXk9rH9nh+FnxVVFHnRQJK6N4L8uWKFV3SxiXzpYw8MMckrKh4/wx4stfs/xEtG8PeOoWTx5dTr&#10;ND8O/iTfOFn8AfDXTkstQjt/C0q6ZcQHR5LqK1v47XUGt76C5ki+xzWEs/pYTMXgKyr4Za2UalKz&#10;UKtP3bxdl7r2cZJXi/5o3g1isujjsPUoYhSukp0JpNypVFaKceji03zQvaUbapxjJfo5+0l+zz4c&#10;l0Hxb8WvBEdt4Z8X6Laa14v8UwBrk6N4w0+z043etJPZL9og0vXWgsptQs7/AE60ht9X1We+XxDB&#10;cXOrf27pXxVoHibwr4q0/SLufUfEOgazpEc9vZ63oNlpb6jp0WoG3j1S2ibW7XXNK1PT72O2g+3a&#10;ZrehX2nJPbadqsUcWs6Roep6b9tfCH9pPwh4s+HNn4b8f+H/AInarr9npt14d8SWDfAf41+LbbxB&#10;pMcYsYtQ1A2XgfxEL+PV9Knt4dd/tdoJLvVm1MtYJp9xZvcfF3xH+CWq+G7zW/GXwM8E/F/Xfhor&#10;3l/qtprng7/hA7vwnNGLV10ux034qav4R+IXinTbNLmW6m16HwW2j6fo7W9pN4l8Rarp3ie40ruz&#10;3A0MbSpZnl0Kb54c+Jp0nF1ISa5p1KlFPTlUmsQ0tH78005zXmZPj8VgPa4LHe0jKlK2GqV1y0Zx&#10;+H2arTsmm0pULyafwRa5YRGaJqs+pa1fzW9zp9vrtpew2+qWtvF/ZMOtWElpDcaf4w0CwmlmvbTR&#10;dYRriJ4ppL9NL8RaZ4g8PRarrn9htrmodXq2ora3Jg+0+bIscTvBBMLiQB2DrISVCnO5yCY1+csw&#10;OSa8A0S+1fxBqMMZ+HfxJ0vxTBYGOw1nwzqnw50nUjpnz77fUtP8R+Lbjw7r1jGZL5bGLX9K1OHS&#10;31C+u9Fj0/Urk3g6rQNa8WaVrk9l8RfC9x4et9SfT7PRNfkfw3ZWGpX9y0gh0260Pw94q8YTeFnk&#10;naDTdJe98QarYa5eiOEXul6vqmk6Bc/GyhFp2cW3b3eaN+l7K+uvbWz2srn12HqOdKMoP4mnO0k7&#10;bN6pvTbq97Hv2i39lbW9xdtDbw3GGMk7okMkzMMFv3aKSqREeYoOWkTJGRTNe1Czhj+3W9jBqqMS&#10;PtCRGczQuwRowzAtEkakEoTwG3/wg1wE1+YY1u9RuZJoIGktvs1lCTFGJDtjaQffLr8xd+c7ufUw&#10;22ozta3AtrqWOzaRdjNaOEB3YebePlIkwoVAABg5zkZzjT5WnqvO/ey6d/19DqlX5koKKm/TtZ79&#10;erO6h1rzJ7aQxpH9pmVIrYRCdoEVUWQywpzGspBhZiBtklUDla6i98KWH2r7RDCfIaM3F5Klyp+z&#10;M42ooiGCYWDyl8crtXaQ20jgtOtbue+drSSBNVnSOO0ukjBKYVijuh+7I7nJGMEqC3QV7XZWX9lW&#10;Tza3JHcEWvlXkKIZBKvlDdMoMc1os8k5kXEaGTzjBnGFrOvUdBXTeuvV9UujX9ehpSpxrR9+nypN&#10;Xl21X3a6bfic4dStvhr8PvEvxE1zUIbfw5oVhqGoyFbi2iubtbZSiadYLdXFlaSanql/9l0zSLSW&#10;6g+36ld2tnDIhmjVfHtI8IeJ9G8LeE4NYMt34ji07UNc8Yz3k2nNcW/jXxhqc3iXxhEH0SGDRTZw&#10;eJdc1mKyi01BbrZw20cF3dBfNuOoi8S6X8WNatdQ0W11Jfgv4B1i316x1631O909/iT8S/DOoNJp&#10;kGhWtvIqa98PPCF/FJrGo6ldyWmmeIfH+maPb6KmoaT4e1h9R8o8TeOvHcniK0soxcWNjeS28bC/&#10;XzE1COV/OjmnIx5KcEhYdrpI0ozH/wAe8ZBSjBykrSvzzTtdaWhDraXvSck+8U/eTQYqpRg4wV7N&#10;Rimr6/Dd9rdE/VrRo9q0zQbVNOm1NZYm1J99vGk1uWLxQMGlzvBkQJklDs5IDCU446eS8glsoRM8&#10;ymJQsQcbVGcHaJASzykg7ySR7jtr29jDpNh5mpQQMsVgZ5LjyZ5J4pyqiZ4ChAMY27PLkQOd25lB&#10;UVm2sK6pCGtLPUhNO8kVo99p7qnmqxxLFG5UGIpwrS7ckkdQSOaVXmktbWtpt2/rr+R1UaCpwShq&#10;pq/4X+9evzPNdGM1v8UvHUtvcAIPh78LZCZZIgUJ8UfGAoAWZQSMOQo6+YC2OM+jXuq3NndeUyzR&#10;TXKGYyRlY/MCeWyvFGmY1aEFm25IZPYGvDL7wxrcvxg8U2tj4u8T+GJY/A3w3jnk8L2HhORboXfi&#10;L4rKr3Z8Q+HfEZiSza2lELaaLZma5uBced5dv5PQ+NfDfjzRPDdtJY/F/wCJLz3PijwD4Wvm1PT/&#10;AIVsr2PjDx74Y8J3MqXMHw3g1WO4Sw1u5nsriaZ/JuIoGkWaJGtptqlnKFpxTlGlGz57+9GnFaxi&#10;0tfPQahJRk9bRcno1bR3vq09r9Drb7xLeacBLbaaZdQvmS5azKrbSxul2hubgsYik/mHAXy5AzCN&#10;YPQGTS9X0i+vJ7LyYLG5vFIuY/s9xBLvURs5+0Q3DM7NPkxFgvmbncAg8+U2XhT4iafZwJpHxBfU&#10;iuof2eth4907w14qtIYt+6W6hHhXS/AusC5juIVEdxc69c6ZDaPPFc6cbprS6taOseH/AB/LcxW2&#10;qfEL4fLeeHXF7Z6da+DNbE13LEqNj7PZ/F5JG8x2O43XkTRiOJ4/KaUoC0Yw0nHVrW03po/5L/0t&#10;djlc4qXPzK0d/ejtpdb+u3+V/ZDb32l3MlvGmoyJZGWUmRZV2xo7lZUMhZnR45ImTziqPA8JQfNk&#10;8n4a8SSXniH4ra1OIru5tNZ8L+ErOfCxJBoWjeB/D/iXTtP8uPbCwtfEPjrxheyXLo988msfZJrm&#10;WysdMtrLzTUdUvTOmmX3xb+JdrO6yB1iT4ZiOB5VzKsws/hRZss7AyM7RPLlmhQTGTJTE8PyzfD3&#10;TPGGhjXdE8caT4hvG8TalHftP4T8W2EMWk+HtHSLQr1bfXdA8Va/qFhpFuy2V3P8PNOh1Gxmke7t&#10;dP1iOLw+lGTjJcyblFcqSnHaUH8UoxitE3q12TbaQqmKw8tacoxUVreUVrZJdWlvbTt5XPddZ1L7&#10;cIAkBtzLCba6t2BWISeYqBGPRSHJYEHqFH0zmluYUg06F3AGEhTe6RzSlVIcyYIAJJU78DKtgVxX&#10;gP4qaI8HhbwbPo+q3Gt6hLdPc2fiK2ksdatdM+2C3i1SKBon/tHTlu7i4gXXdJl1DRJ57W5gttTu&#10;GtpDH113Z38GpzfcGnSTyQW9z9qWVHltZGXylMKuIjjAzOVKDBLHg1UW4vln7rtfXR9Nuln+O+yJ&#10;U3XhGUWrp8uj72ta3R9PT1YmmxXGiGX+3JWRHmniMdtcxSI6hgSjvJII0ddwxllJ44rhdV0aGT4p&#10;eCEtpBci98HfEVoiB5joia98ODCrtlYg4EhDuJGUEv6rn15dIzBNcSvb3YtiWVL2GZthXYuYQI/L&#10;uf3hIWRjukJ4yAprgLiJU+Mfg+5tA889z8PviCwN5AbWwtW/tz4ZKk9ru8tVGJWV5Iw3zPHxknGs&#10;Xd+61fln93JL1FKnNNKae6dne+tu9n/w/qdv4T8Xan8PvEDmziaG6SVZpJJvIFvIyIREyzGNmMiK&#10;FC7jJsAMZjKMufSJ/wBqX4wz6Wum2GvaFB58t0LlryzhvPtMF26vepdTSWtu7yNN9pQLDAY1WWIR&#10;giLzK8cv9He2uJLm+s5xBc3EpLJM09nLJlfNmjlWUqQCN4CYJ5GM8VWTSrFU81fnVmkZXKMu1drS&#10;DD87wcHaDyRx1PLio2V7Xdk+nXX+vMqUqkrQV7JJ2W/57fr5G9oPiPRNC1OC/uIBLCs9tD9lEt3b&#10;afaDT9dg1fzEZWbd/aItgkylQri7lRiSGJ29dnt7u1uLq1ksrSwn1dby0CSSTXFi15f3F1cRQQMs&#10;pZGa4xEVDYBeEFdgx5jHaxr5c0qy3lnI7STh12CEnChiMZIWNBwF4J3d81uagqJ9ju9JuXjgT54p&#10;1XD2r27gJFJbtnzFBZiZAQWIJ21MqUY/Ds3ul+H6/fYdKpJxlB3emz9Uul+n4fM6UTXVrdtNcalI&#10;9zuzZi2SRNqQ4O0h18mSWdYm85C/DFvkblG8P+FVzLffD3wfbg7Vt/AXg5YxcwJM6NF4b01C1ukk&#10;u0RNs8xXUBuB8nWvUtQ12wtobi78QtBb6dbWshk1pp4raNIY0jnu7jUZJAYY4V2TzzTfulgRCkk6&#10;qXZfF/BLX1p4J8Caa1le2N1beEvC+m3ivA4voLqPRLCK6tp7KeO2mgmhuomt9jFikjOspQg1dOFl&#10;Le3NB69bKd/lrbqY4hqShZ3a0t56dO/mMEn2n4geKjMYGRPBngJDPI5ilkX+3fiVtZC0alHIYxMr&#10;IV2xrwwwa6i28MrfiZklQx2zwhTcupjCMc7FEbN8jdST84YkhQOK5uPR9aT4geLbm802OS1tfA3g&#10;C9uQyFRDDca18R0tcqc4eSWO6O0nB8rjpivWvCz2MNxqEdlDvt7mK3uZJJmUorHnEcTdF2EnA+YE&#10;Zxmt5W0t/LD/ANIj/T3flffi5IyqRjU0bs9r9F6+ljy/xTo66fqF5fWl2Y9QtxAJLZ42t4peFzs3&#10;IEkjwAFI64PGea1YFhv9Pew1GX+y7i4gNzBKgRYmlS3WSM8AmMSuvl9CyEEkYIrp/G2haneTmW22&#10;30Fw8UsU5T95ZyA7fIJ43qQM/OCBuz2qbwvcw22s2NvqcGmGazZXK3MxlVZGXCmaEhZMKTuYK+xl&#10;YrjvWHNLe662bXo7f1p+nD9XcMQ6fwwk2ovo+a2llszgvg54M1fW/hj4Q1RPix49sbVPB+h6Suk+&#10;HtM8DWEdvY3Wl2T3GjyvdeCbufVoUe9uYLaXUbq8lZAXnuWaR2bB8C6Vrmkar8LviTdNqF3H4V+P&#10;87TT6rNayahqEut/HrV/Buq3NxaWUWmW7ai1t4l1CZl0+LTrWPWoIbmOCO0860l9J8AfDxbb4U/D&#10;DULXwjY+LtN1jwJ4Duo9L8Y3Ou/EzQzrmqeG9Pnu77TfAXjXUvEfgrR9Sjnku7SzvNF8O6fqmnWM&#10;93pumSQ6bf3ltcWvB/gvT/GXwa0rwJdrDoNl4j/aB0LwUkNpoWjyWWiWmu/te2Wjz/YdB1LTLvQW&#10;tNPtruWOHRtQsX0hxbrYXVjPZeZav0Qg3Ob9pz3qL3VTUeVXabbje6s2nfovM9OrQjH2CcUrSjK+&#10;iu23otFvGT0Sta73J/2r9W1TX/ib8ObWx0/VP7K1Pxhc3tpDLaRzT3WoN4W8ZW6rAocpJJFBM6lJ&#10;CWjQxfvJfLLt3+t+C/h/o/x6+ECeHI/FNrbav4xu7nWLUvaWulWF/YfCD4tfatKsRFBZXCSwXMcc&#10;MQkEhlRtVWKaVXgWl+NX7JMXwI1bwdc/C3xZdy+N5TcXL3mnfDj4D21zpli8c1g17Z6nonwf0e7s&#10;fOEtzbXQeaZjbPIsm+JyTwPi258YeH/iN8FtT1z4pzeMNM1Txf4wkstFu7T4d2OoLf2vw48df2l4&#10;j+x+D/BvhO/kEUPiu3e5ubsyoL3V5BqcUt01oyqvTToOCqJzcKiS3etOWrSu1Z9Xb9QoqnDF+2at&#10;FTjL3k9UpczV3ZPfWzu1rax9c6r440PS4LnS/D2k2txPCWvI49SvJp7xyGcF7f7S1xKN0qHbEduD&#10;l/L5O3n4fiLrVxN9quRYS2txHC0tnbwCOW0kCnzYrpo8FidxAJTqM555+edVvLrXdcbULK8fTxaD&#10;7ZFJdp5du8e50LxSjZiW3G9Ch4G6JVT5jjM1PXLvSdY+3acr21heLb29/dzwJdXE9zKPN+0fY3bN&#10;tEI2V4kdfMMZWSTaHWvK+rwhGPtKicpWi0nrG1tdG/vPRlm041XKNOMqeqirWi3p1s+2t/1PVvjC&#10;NJ8Q/Db4iw+GrO6uvEeo/Djx9aRaLZ+bd3M8l34c1KNYrPT4ElkkubiSRI4LeGMzSyyoiL5hUHT8&#10;XfEXRPK0bVxqNtrdpq+mC704abMNRa+guVS5tLqyFv5sdxaTW8iSw3MLG2aORXWTa6ufMLlta0XX&#10;dJ1K9vZG0O60+Wa41GxSK2milvo42SOZrDDGC4TywElDMquARniuS+DnjDTNJ0f4VaA0Wm3Nq3gL&#10;wto+rTlQb/RvEtvpcWl6npl9POZ3tLzStTtJLW+091he2mjktZYoJYWSOZUYqEeROXJO+r1fPHW9&#10;+3s0kt9dgWZzqRnZRpylyxUVbu2ttnq7766nqWnfFbT9fsZbW3EtlPb7xcWF0Wd5AY2gbnzAsalD&#10;hlysgYZVGIzXxjrun6EvxL8US29hZ6pJaxeG/EuhDVYU1m18PS3kVzp89jpNnfSXFtaump+GZ9al&#10;vrRbae9l1SG3vY5G0iC5n+9dT+D2g3sVxcxWl7Y3F0R9rltb22SLdIxLyhBaNNtc/MqRzpGQ3zrJ&#10;ya+QviR4PtPAnj7wo1+93d6JJHrehXM1lpGp63fafZaxDZarFq0tj4f0++1GZoL7wxbaUY4tOdCd&#10;aS4eWFbUx3G+EqQleMFyyas30drPS1r3ty2Vr3vrsebmVLHwhTlOz5k3Bxle1uSSVuvNyqPle+tr&#10;P2WPxtBN4M0Gy8Yanq0evSXVtZaeL1bPTtIEs0kVvYQCNY4YWmukm+xWUcQWeW+mtbOMys+2fn/g&#10;d8LvF/jf4u+OfAWgeLdT8NIlr4M8Z6BfeHvsl34ouRP4ffwibXX/ABR40g8Q2MFlaf8ACBszQf2D&#10;qmravd6naX03iG3igv8ATb294L1vxHq9n/wjur/CCW+v7WCaPw9rvijxR4U0Kzs7iZDturzU/D2t&#10;eOtYCrbRrDpEuleDNetpNTWyhv3sdPkvNWs8Cz8f6r4G+Ifgjx74T1h7ZpfBfjax0jV7CeN7G+n1&#10;jUvh5qlrZ216gkt7l9X0TSNXvreO3eSa407Sr2/t1e3sJ5Y/zau6WReNuWyThHA8f8C4zLZ04zjy&#10;1+IOCsdDNMNUqQdeMJ1Hkeb5jThajWxDp4VyoKnQhj6j+CrSxGWcbYHFVG40+JMhxGEvFpqpjshr&#10;wxcW1zqMp/UMZiIR92c1GneCjCFdv2rVdJ8H/Dj9oLR/CRvtb8Wan4p0rUvCXj3U/GWqaj4iu7Xx&#10;Z4JuINZ8ORaBK/2bTPDya9B4u8Z6pqHh/QbKx8NQ2fh6C78MaB4dstN1gX/0toWkaR4d8Xat4gsI&#10;I57nVLL7Bf2qyDdvVmZfKiGVVidmT5YaVFZVKqTX53ax4m1/XfHVn8Wb2GNbzTPGOja7rVzcb00y&#10;z0nXX/4Qbxbql1I0kXlab4e8JeJNb1t7yW6gstIOnJqmqSTaTZ39tP8AoNaaL4gWDxLq9tpF7LZv&#10;qJu2vBEHtobOW+ZPOEzMsMdqLeRlkkLu8p2m2jmZQR+oVOb28alJcrcLK9t00tfJR5bW6XR+iYXE&#10;xr4Gbq3k1Vcdbe7FO+lnpe9rfPd3XmPxC0LRo5Nc8VaaE07xBGkkmsSLpouFvLEQQQNaeTvAie6h&#10;NuqTEefEZi0bKyjHxxrfjKa8usWaSQWkSNE0qs0ryOQRGfMQoyQqoKqIijklS5bt9B/tBeMINK0u&#10;40EDT5dR1W4s57preRhfw2sloZ4P7XQN5Nuskj27WSQwRyMqushulMRsfj6KR7qPdltqhsqoGCxx&#10;zjHUkAZ6/rnNQlr7Vpzbu+V+7rZ21Sf5HhZnim5+xpN06Tiuyd9O1/le3yNqPxdqFjbwW1pJ9gnW&#10;5eWXUYS4vblcELFNKzs7ovHynKtxkEill+IHig6ZNpv9uao0TTtKpS6lRgXPzgyoVkKMOPLLmPHR&#10;AK422SCQTeav75HI5Awq88OD39xg/lzZkSGGNSXTa/PBAIA7EHJ6dvStHCMUnyqV/Lbbq391+3c8&#10;xVsRGPKpSa/x2fTqjSsdXvnGZ7q7dt2dzzyNkH7wYsc8jOeemRWpLcOkMu4O8k22SOUOQyiMcAY7&#10;AHoO2RXPeZbpCpjuYUkborbSAM9+ev8AnjAq5PqMHkwBruLcF2qVwU4zwV8zjPTp7+1ZuF5aU4pd&#10;ra9LbaeS79dzFupN6qz095tyttezb/LXT5lPwjqs2meLPElkDKE8RaZp2u2lvlpGuNU0u4OmazqZ&#10;k+Z4WsbRfBQaGRooZVjMtnFJMmqSjqF1vUJJZAJvLjVGjCMmI22AgDHIIwcYIPX3ryyfUPsniHwt&#10;q8d39nWPVLjw/qF2mfk03xNaSWUcRQZZkuPEUXhxTJFGZoRHueSKwN8x9QmSFXKqA6Nl1O0DJAKn&#10;tzvIyPUkU69OElC8XG8Um1ok42irrvZLqt9tkPEQny0rzm3KCVlteFoWVtm4qMpJ63fROxBNq91H&#10;DlpCSgdm2sypntwOOvTjp07g07fW75GEgaMSZ3KwYhgOpOe3qT/9YUl1GW84lD5bR8KRlRhc4C8j&#10;n6VjukcUihHOAv7zjJGf8D/nBNRGlBJJdOuj10ej/rU5404K1pTbXfS2iOzi8X6vGRLDdvG+V3mP&#10;EbhUJYb3UAuRyV3E4yccnno38b65qFvDb3WpHbEuI2xkjPI+YdCTyT1z+nm5dAgVMMWXPrnI4znr&#10;9PpWehuCx2564wvBXntgen+RSlHl2aXXbr30t/XprqnOKtCrUiuqT328vL8ux6pF4o1RFhgaaK5S&#10;OQOSysGxn+8Pu5J9OfxrUtvEsiyTCdMW1xKBNEYmuoiSP+WgK8JwCQ3BA6HAFecSAWkcJEkqPsBk&#10;y4YDvyO/09K+pvgxqHw5m8D+K9O8Rl4fE13PDNpc8SKZnWG3keMDeki+QJsb8o3GeM8iJOUbNa9N&#10;Lq2q6+S7afgjTCxq166j7dwVvikr9VpbT835HkOq6npsNysNmNCvUhWO6tJbY3QiiuivzS2tvG1q&#10;sF1Am6PzTFcCMnzONu8bWlXFvcaVeata6zpunzW8yifSvEErEyKF8u3W01RQfNkupJTueTLKhZUB&#10;faD5p4oVIbqeTT7exFtBIGuJ7Visk01yrEw7UaNMKVLH92wyxx0rn4dQigsZo5IWZp2Rl3yFk2ZG&#10;cx55weQM8EA9RXRSk2lrZWT9NHp57fj1PQeLlQm4352tLp25lprpfu+um3ke3m5t4WMGpwT6dJdH&#10;b5tzL59vOh8+SBoLhSYlVo4ZJEDFZPsyw+YisBTpLKWNSI5lcIyeRIDyw3LnlRzgdQD0578+IQ64&#10;RBBZhy1nAzm1hkZ5YITKTJLuiY4KsXIK9MEg961l8UaxbxW0I3G3tTIBLC3mLtuJpJZS0bfNJJsE&#10;EUYz5Mao2eSDXTTr2upaO9lHo1ZWbe63at07o6KWZxvyzur22e2iX5r119T2GK+uoXKSHzQJRvCt&#10;8uTGSgKjJJbHHHPbvjx/9oO72/Aj45RMrAn4OfE1CVRmhAl8Da6QpfBVXDcDkYYdK6zTPGWn34S0&#10;ktTBeXDEKolaE3BJ22+4EF/PRQ26NcxAEfvBXHfHieDUf2fvjulsrD7D8HfiVJNHtWNtp8G60UO1&#10;SyMkO1meVWO8Ag4LVrzR54tWS5o2a63a8r/1c9ajiqdZ8lOfNK13B6KzST/LTXyP3x/YZ/5Mm/Y8&#10;/wCzWf2ff/VS+Ea+pq+Wf2Gf+TJv2PP+zWf2ff8A1UvhGvqavUNgooooAKKKKACiiigAooooAKKK&#10;KACiiigD8s/+C1P/ACjM/aV/7o3/AOr/APhVXwe+ozKFlWdYUFzJHIkmTJIsCvvZTyVxshY5HAV8&#10;9OPvD/gtT/yjM/aV/wC6N/8Aq/8A4VV+es8pgeZsbJ7yGNIpSqsEefYkkbLziLahXfjcQwJ5zWNX&#10;lvC6u9bael/67GFec4JOm2pa6dHtvqjqI5zJMzZEcflAoyZZ0zyN5B5bHX1IpzXTMHQZkYFeecvu&#10;LAMAOfmIOMZ5zmsNpUt3aBhOrIVhllTH2WSVSEYwKFDNC8iAxFsHy1IYAnFKt/DOjGEJGLfgysoT&#10;dsbBDZYMN7MRgA46nIGBKcF9lX7/ADWm3e35dzCEqkt4vp9+jfTb8NS4LqTdIpDYB+U4x9Rzzx34&#10;z2xVWc5xy2M5Ug79xOT3wB3B7DvUCM25QPMPmgmJTbvKMnqSwz8uSPnYjIwcntZkSRYFZsbYkdWZ&#10;CPlDcnO0nGecZ5HTrRp1/r+u2hsk4ay1W+3/AA/ddNCozmaOSMNKnkKcsqlwHOcKDypY+i847cg1&#10;E03kxQrGsQDJHJMSxwSjHa7ByDvJC7o/vAjBHFZE08AVIrfdjHmsHZeh4A+QwsEc9Ey2/PLVHc3D&#10;yxpEJR+7giBwo+VnIEkYGTkBiTyxbOVBNHMvL8PL5f8AD+h5jxPv2urX7Py/J9l+hnaNOi/ELxO8&#10;3mCOLwR4DUhM7tqa/wDERecc/eJx6gjsa9e0y8NxHFE5Eu9flkOQF2E+Tgkd/wCIdRketeIadcqf&#10;Hfili5/eeCfAyehfGt/EM4x/vY6+mTXqFtfmNLeEt5WxEJ2RjHGMndkc/Kp79+lZ1KXM9Oy/JbdP&#10;63O6lN3XpFrTvBP+vkegRW8fkGMQ5mjYKxJAXywMtIAW6MMupxymT7VzWqSpAeN7bQZHwPljjC7j&#10;75UEAjH51sWDmaS1fzMo2FmLDJZEXeqkbsDK/um5+53NcrrLNO1x5LOxFzKJZEC5aOSMK8QXOCCe&#10;VzgYBzg5rkoK0rO9tt9O/X8X19d+p2cbpavyu/yfQorqlqxbE2B8n7tox/ECW5Jz14/wFWo9QheM&#10;EpH83VdrFXzxnOfl57CuStdM+0TxQwCW6kuCojijP7zcp2nrtR+f7jvkd+avS2lzbgIYpoZVuGhm&#10;FwCu1lVWdVjGVG3cAec5BxnrXoezh3387K2nn89Xv6HG4TUrfpvt3/r1OktprOKZpHtoUZsCObP7&#10;tOnzOWbhRjOQOn410MmqaF4gv5pLeGA2UFpa2sgsTvDX1pF5c1wmzCq07ZKlsZyc9BWB/ZFzDosm&#10;osUjSP5V847VLrG8qkhsfIxjKnvuKjuKT4b31jf6Hr7LbWYv/Meyks4FaWZrqXz7htWhIAMcG2MW&#10;6SbSFdkH3jzhUjFQu1rou2vff1/4J04apyStZa+V/wDhrf11ZYuIG+yGNcuDK0iqVBdVI/cxyOcg&#10;nI5A68+vEUNrOsoeGfMu1CUkAwgXBeIEsI0IVQMA7SUwHBOK6WOwnvdPMttp95HGo8yQyg7oYx8h&#10;ZmSIBQMk5O1lBBHIxXWfDnwvKmoSTXdy8FlbMJ7m7nE2oCQbg0cBs4biFmVsPtuJAzWuPNhVJVVx&#10;zRbgrb2/W3a/TY6p8tTqlpta356X9Dfvp4H8NaLfSwsmJZim6H5GkeKFXjSXzAp8vLMXXJxJgLkc&#10;9H4Q1dV0+6uftLJcpEzxpF5s0kTboZGmcRjHlxsi7QJFKIeD8wr0nwj4U0fV9K1b+0hZNFPqN1br&#10;EUSdLUyu/kT24lfcrTRqqeY++5VwChL4FcLd3ekeHbrWtE0t1tHtBInlSxTWiTxGJ5SfNW1vRI8h&#10;t7CGCNionSd5CEK7HiHJW54rmUk/dfRXtpr8u/fTW/PVpzw8oSvHkkrv7un56dvUuafo3ibxbJcW&#10;+iX7tqkNlqE0Ml+ZvsX9qgTTx2twiynETyRpHJcFv3W8hVdl21t6T+z18QNUhfUPFVzoFvqbajd3&#10;CQWcspt0spIrb7FaJsi+ZbZxN5UsgMzLIolkcKDXF/C/xxc6d8Q9CvdW1OKKC8t0028meXMKwyXD&#10;vJHMJQyRr5xJ4EbqIxj72B9wSfEjwNFaG8l8R6WtvJIY1cXClhsIG1lj+cKNqYbaB8oJOTx1Qi6K&#10;95Xb7JLt0XYyXJXV5VbJLq15efXyv95+a37UGmL4c+GPjjw/crs1a0+Hvi+S8jWRZI0Wbw/qIiMd&#10;wpCSb1Vt0SjIBwRzXFvql4ltqU67j5E06w7gd2I1AHGVyTIdvYEZxzzXrPxc8R6J4o+IutX+iO0l&#10;si6fAb5VkW3vpIrdZmlg3sVlyZ1hd4lRUdFyCd2fmn4cQSN8M/hyGfZCfAng5tnARh/wj+mlmPAy&#10;Sck5OMk1hVTqQcW3B6q6tf31um1ZOLjdPa71TszahOMVZapLb1t/X/DWPzo1j9kX9pHx/wCFvhL4&#10;d+KHxh/ZM8fWXwouLXV/Bul/Ej9jD4p+JrfTdUitDaafN4ltdH/bn8KeB/HGo+HomtzpGrap4Fgh&#10;tda07T/Fml6ZpHiK2tb+3/QL4caL4pbwT4ZPxW1zQ2+IR0mOXxe+gaWdM0B9YW5nN9J4f0wax4jn&#10;sNFdRE2kabfeI9a1Sz09oLXVNb1fUo7m/uMX42/EHxF4H0jwfb+BfhxJ8TNf8T+LodAbS/7cTwvp&#10;GiaFaaJrvivxN4k1TWl0nxFePPY6B4b1G28M6Bp+jXl34n8X3ugaFPcaBo17q/ivw/wfwA+Nmk/G&#10;aX4t2OieIvCXi/Tfhv8AE6+8H2HjDwKXXw7rNpeeHdA8ZWmjXUUmqa2bTxl4HtPE0PgvxzbLq10k&#10;/iHQrjXDpvhGfWZfA/hdRjUnTrUqLUadGaxNaCSdSnphqEa0pT5q7p1VVoUI15zccVOhKl7StWwN&#10;ZUOluPPTrVYqVSrBU6bTtCUHPE1XSXK1QjOlOlVqPCxtXoQxUMRGhDDYtVZdPr9tpkvhH9o6G4to&#10;dQso/wC3JbdLq2imUXdp8GfBtxpd6IJiwiuLLUYbXULWXJms7q3iuIWM8CGvZbrw38D4dXXw/ofw&#10;h+HmoX1xci1tJL3wh4bYGZ32wrOz6cYY4xuYSN8uUJYhpI4CnBadpsUvjL4kaHek32jeIvD/AIO1&#10;y/0y5itjai71mz8SeD9VijaO2humtL7RvBujJLbXNxcrHcJdy25hF1JGOP8Ahf5UXgzwhoGvyywx&#10;TJ4c0/UJrdyL7QoLCCDT9fsLqI7Wiv7OdZrC5s5yk2nX1jdWVzEk8cka/l3h/L+z+P8Axe4b5pSg&#10;864b4xw3tJUpTnHifhzCYLGtSg4zcaGP4eqw9nKly0aEsK3WrVK82vzbLK88FxJxjl1OUoxnmeW5&#10;zTTcG5RzbLaFGtaS5ZWp18tqQ5XC0KcqN6k5Tk1391p3wsjuoEl+D/wuD5lhaG38JeFRIhS0actP&#10;F/ZohGUtZAzMGcSSZi2MSrdV4V07w09ukuj+APD+j6dd3iyNpWh6fa6XH9ouI0ie9a1sYYLbfJBD&#10;AjM8QkcRLFu2xIBpv4L+HcmjSSW1j4pjvUub4W9xdXWnGKZZ4o1sTdWwiDKsEkUkjbJBJIJGVnCo&#10;K9C+FOhI2laxC66rJPp82geZdR6Qt5pTT3txPC+7UlltxpMUSeWYZJUvFvrpZ7eMwhwE/YKyi4Ws&#10;nyrXRraz627M9+cJ1Zx9rJ1IylFWk21e+9nZO3p92x2Wk6JoulC+tbU6PpthDpyar52pRP5l5Eyx&#10;stvb/e+0XPlykrCjuxMewAZrzT4sa5fpoVlZx6MzW9r8TPhMp1GOyghtLlLL4v8AgdrZs/appUW9&#10;eKOWJZbVJvKmRZIIsvFH6P8AELXm8Kax4e0fTodNm+3JffbjeQXEj281nDaC1hgJaOArJ5jo6hH3&#10;ZZVeJ9siUPjRpdle/B/wp4otHsp7q/8AHPwghvWisrZ3sLi2+MXgiwktY55UeWyupZYmvVhtzDM2&#10;n3ihpLiym8y45FFLk03lHW+2qenTT8ND3KdBwp07K0Y2dlotNVp+Hk9PShP8RRJ5Vo9oizxoji2l&#10;s/siuxjZw3+lQxtIMfKshSNZAy7QyuC9S58VwpG95N4YhvWkO4mPTbWaWSRQqMGkZG5UEbcBmwMA&#10;cYEvgjQ4tc8W6SmtXt/qEM0ltYR3FxM1zLbJdXYtovshlWcrDah8su3G9HXIXBX7Ot/2W1db+NPi&#10;Nq0Qmt0+z40CyMVtc+WFmuI83ojKSzb5hGy5jiaOIZMTu2VVUKc4c0rPlvy39N/nq/8AgDpUa+Nj&#10;KcaMZwg+RucVKK273206+S6HyOviDTovC95rf/CNGxurFoVjuVtbS3X/AEhJAOsKSZR9iPnAKuRg&#10;nFeOX/xt8TQwBYUR3ZiphaGPYqR5MbnKnkHJzn+AcEk19M+KPDUuh2+t+HLjXG1g2thJJumtRDPi&#10;3meMyNgvahZWhJCRAvHuYFsYr5A1fSx4gvDa6JYXEt9czLbw2OnQreXd20zC3ht7a3QGWW4mldY4&#10;YY0Z3lcIis7KpTpzaTopuMmtF1vbZK2t+noeTW56E6kXyU3FO0Y2jtbTRKy8+lja0j4m+OLvxN4b&#10;knvtNXTLu+t2ntUgiiBtoJ45riCZ/JYFnjjkx8rf6w4Vs4r6W+CFzHr2r/HUyW6o7/FDTZ1Uxwz2&#10;web4L/Ci3jOYj5o86W2WQtt2DMb7vMRiPmL4n/A74hfCPQPDWueJ5NFOmeINRtdFWGz1Nrm50XVb&#10;20N/Fp+oI1vBCl21vZ6goutIudU0xW0+58y+gjksnvvcv2Yhpum6x8WtJmjuP7Yub3wT4yubuKOG&#10;ewm8Na34MsfCemW8eqT3SXTapFrvgDxZcTwtbf2fFp15ptxFqV5PcXtnp7xeFxWFVSFanOjVUIy5&#10;ZpxkuaVOUW9nqn9+js0dmR4j62ptONaMm4qWk7tWXKt/u26rofbGmQ67qXh6e58M6ToWjNdX6z58&#10;Ox/Zb6cafq0jIxmuCbGRJxZPHcW0iSboLqWCSN4POjbr/DvizTteWW2W4tl1Szub2wv7SGZJVjvd&#10;MuZrK9jjdHcApcW1wvkSP56iKRtskKCd/FLH4o6J4A8GXg0DRZNR0rw9YJLdyWks8LXV7eolwEtM&#10;Wpa6Zry+Zry4aaEw3YvGYXSJ5934X8MHvtXn8c69Yb9Ii8XXy+JPD09u8Vvdyxz+ItcsbnVbhbYO&#10;9pfjUNNucCT/AEmO1+y3MnmW1xaSB5BnuaZTVrTnH22Fk06lCUnaaTiuem9eSqoaKWsWrKcZ2jbb&#10;NsiwmawjCcJUMTFNUcRCK5otp8sKi/5eUua0nC6krNwlG8r/AFx47+H2m6zZ3uqaRp2nWPiPy2eX&#10;UbfTov7Q1G0VpLi4sTPCqzNNcyt5scjCV5JlEJaNZ2mj+ZvEHgjS9atXttV0ywvrGWwFpfQXsEd0&#10;L6Gf7ZBf2N5HdxtFNayWskEZRt0UscsqSBgSD7D4VuPE8BuZNS1nWLlJjC9tFeanPNJbIYUDLKPt&#10;UylpJUldXjKqyEfu0OFput3JtYpmm+y21sDGWvJyFitEV1eWZ13xxyARK6kSusYBLMRtBqs6zLBZ&#10;nioYjB4Wpg6sotV4ylHkqSTjyVIqFuWbV/aWSUrRlrJyb2yPKcVlmGqUMZiqeJpqUZUHGEozhF6z&#10;hJz1cb8rhreN5R+HlS+H9T+CGs2oOn+C/FGgaB4dlbzLfQdc8JX3ij+yJCqiW10a/sPG3hVrPw8h&#10;VJdO0a5stSfSHluLLTr6DQItH0PRudmsPi3p91Z6fdfCbw/rGm27It3c+HPiPcSXTwKAZv7Lh1nw&#10;N4XtJL51Uraw6pe2GnzXJiiutSsIGkvIvuOy0+y8QNHbW72N81zdtaQajY7Ei3Ty7Enk8iaVFEe9&#10;Gfy97L8y7ZSm2ruifA/xhbfaIr7xppNrYpdzi0tINEutauZ7N0ikSe41O41DRXtLnz2niazgtLqJ&#10;YYYZlvi87wW6y7BZlmcan1TDPEKnJRnLmp0oqVr+9OVSknKSV9ZOT3Vne7zPG5fljpvE4mNB1FzQ&#10;jy1JylG6TcY0oTlZPRtKyej7nxFcav8AETTLeK+0z4G+KYfEUMF4uy/8Q/CZLO4cxSppVpDeQ/E1&#10;7jS0uf3aajfHTNTNuXeW3025eMRTeaHwb8Y/iH9rX4i/Dj4nzWF092E+H/gTxH8NNJ8MpY3X/CRa&#10;XIniTxo/xRtfFXiye40bUtLeSysx4J8OzahpbreeHNTtS0jfdOv6Vq+ka1Lp+neJNM8Q6e1pBIup&#10;2Omvaz2FxP5++1guvt+pTSiKL7Jc/a4NUEJkne3a2jltCXbp02uxW81rdajLdXToiHULyW4ncSII&#10;Skq21tLbwSYSKT/j5jlUK5bJ288NWdXCVKtGcKKqwlySlGo6qi1ZNRqU606ej05oPR3V9z0cPGlW&#10;w9OtCrOcKsVOClCVNyTtJc1OrCNSO17TjqrPax4abvxLY2djZ6f8BPH7SeHYYLG2srS/+CKaRptn&#10;axRWltZmHSfivLDpcOn2q+VbWyRQx2sawrELe2iSJfN/FPjHU7HWdL8Q6z8LfF3h62gnljutQkPg&#10;zxcBOw2xqmmeDPFvi/XrtlcrFnT9Dufs8k5uLs2lkLq6i+2hdaNp6+MZCdVuJ9fsZEsYRdyWVtBd&#10;Nbw26zRRWSeYgl2MZEWRYLpcrOrJK+PFdE+Hk8uoWhLGa4nuIYxDcbbq7czyB5Y1KjaXlAQxhUD+&#10;aqrINvC3GNPljOVn3UXO+tu85L7792nbXKopVP3fK1HT3nZW5bO91Hq0vx36+aWv7QuhvLBJPovx&#10;EEdtp8TXItvhf8QzHq1zGFeWKPf4Vka2865lAuLiX5HiVVADOAd+7/aC8PatZW1olj8R/D1zFe2R&#10;ct8JPiVqklxZht2YbYeDFhLzojyiOR41/e5jLgME9u1jwx9qkuzq0cEIilWRVa3WzWCXe+nS2cMs&#10;caKsiXaxNc2nmCZJBFIyBbiItzK+G9GS/wDIidfOtLW2u555JEt1tra+86Kza4uLuWEs04imRAjy&#10;CINGZDGJoy/LiJ4eCUpQm0mr+93aS19m/wAbLQ9LB0KtVRpxklJ6K/ayemq107a+e55jp3j3wx4k&#10;+LvhW58Pad4zsYJ/hd4k0jxJP4m8B+KfCP8AaXiB9a+H8/hazll1XQdPt9Vm01rrxu+iW8f25dLT&#10;UdfezkjXXLlrm/8AHrw3d23wq+JtvdfaHv8AQ/B/iTxRbahDc2JS0v8ASNIude0e5tpIL+aGC/02&#10;8tLDUbWawke7s7+2tLqAwX0UYj67UtOttPvmjuLGe6ktmlvC6Wc1w0awyIftSmNpIgjyGGeORZQA&#10;WiYlSEas34m/bdR+Afxfu9Et1ktB8LfiO96z7LWaLTbbwvq0csnmS3UKpEq+QI7ZEme6EcdrDGW8&#10;uOnSqUq9SioRaSlDW/aSlvZXs32Vkl6t16E8NSqQqP4uln/dW2v666nmnhX4QaZPpMevf6VqVvbQ&#10;XLX7pJJas19b5kjNpdRvdRXQCMJjECmyNSWfPNFzZ6XqLQJeWpvWtZTHBcSJFJOZVA4e72JNLGNg&#10;GJZpBnIC4Oa9Gk1zVLfw1b2VheavHbPcaqs2k/a7tNJt38yOO3Szh81lnkkt2cXTS/MVSJy8rSMw&#10;8wt5z9tuFlkxbxykqifuxIMDK5BOSx4z94V6cI01QlJxdo2/RX6eT/qx826MZzhSj9pu/Wy0/PX7&#10;ztvCngvTvGGs+XeadFaOymSSb7NEQIkUxuykR4BCHAz/ABFepIx6zqH7OfhDUtPfzvMkaOMxpugt&#10;2UZDqDIECOCGVmRg4OMc9M7Pg3VvDemRJ9gScy3dtbrcSsYZjGRG8k7TM8qyxKpUBwsZABD5POPV&#10;f7RafR4ZjA1tI1mtxNbi4SQxDb5qMZUYgo6HO5z5Y343dK8DEZg+flg+WzX3aabfd+Pn9ThcmwSw&#10;960F7yT17tK17/efBnjj4e6Z4RaLRbq00bXrB55JdOg1+O6RrW8hWZdO1TQ9WhuLXUPDOuWgurxN&#10;L1zR9QsdUspnaSzvUlSMx+WXPwg8T61elPD/AI20i7H9oR2+l+HvHl/qGgXdtZNax3X+i+MbLSPE&#10;M2pNZ+Z9gW11jQ9R13UmFzrep+Nr2cw2E/038c7q21GyUXtzO9mkLxJ5BsGhglNv9ohuEuJJHdbm&#10;JA5aOKGYujosf77zFX428OeJPFCXRsdEkub21D5EV1E95HHa5dJd7zCRbLauMyRlHBP3FGK7MNOp&#10;WpqTafbm1VrJuz6dbtNPzPmcfKhgsQqSp+1o3UuSMuS1rWlzdOXr321PWPFWs/EDwF4fA1vwdPZ/&#10;2RNBazeINA1HSPFvhWYTGK3iWCC2v7f4jardu729q8kHw608Wt9Ndyskuj6fH4gfG8O+KtK134j6&#10;jcpq+l6uNU+Hfw8hE+lXlrqukXTWfiL4spqMdvfWE81pNDZyP5c0kFxcBLlZYXkMwkA9dvP2ffHH&#10;xB0jTvENnoep/YIbTNqG+wWsElk0H9opPbaffPa32rRXK3UcljfWVndvcvmGCRzGEHgEnw9+0ahc&#10;x6p4ftf7dhhS0HjPS9V1bwv4je3tbaC2hj1bVvD15pmq38FvYwxRRWF3czWcot7NWRms7QQ9VSnP&#10;DRhKvTq0frEG6DcZxjWgpQbnS9rb2iV0pShNxV46Xd3xwzzB1qrp05pSuly+0hUata+qtt/Wuh9C&#10;jWfDt5DFYRXSifS2eIW4uQPuORM/kNvWJ1YgRqgPmKQSeOMiyu5tUW8863MEUdw0MCTKFyhIKuGA&#10;BY4zycCvmvw3e6voTS3VrqOneILq9u4LS7g8W6aNM1C8vnZoW+x+LPDFpDZaLpsAEV2Y7n4feIL+&#10;5njnt5tUhgv7efSev8b/ABC8T+FLu1ivfDWp+GUghZ9Rvt1v4o8PzNGFF1qEOr+H5L6bRtCjVkuL&#10;bUPGWneELqazk+0zabaPb6lbafmvaNpJqWl0l8T2vaMkpO38yi153TR6bqUnTVWTk4txVoa77PTp&#10;vpp3PWbiwnuLvy40aOKBMuY5TskCAhgwCttJzjocgZ7Vo6dDpsjxx3zTfZysokZkMZOCCqRyA8v9&#10;4NuRQeMNzmsn4Xyya/pcmv8A9oWc1nqMQmt7iO8hkjcSDzC0cu4wMkkZSSJhKxlUgrkGu2k0qVHa&#10;R2m8lUWRUaHzBgYwwaLfGAc7mywIHzEAEE26qaUZPW602s+n3ff3NYUpcsZU78kldeaum/0+enme&#10;M/FDTYJPhr8RpmuQhg+H/jFoLVVZFBTw/qb7lYBg29k3OG2gs4bIOQPRjpGl6Vs1c/ZZ5JmW3CiV&#10;1e5NrK6bZXFtI0CED+EAhkQLlQGrgPizp93N8N/iPcQxq4h8CeM5JRGdzxW6+G7+SR3UMCihVIJZ&#10;Oueo5r1zQ9OGmo63NtBcLJO8xISN51dWKlZBkyIoIYHcQox1Ixlzm1SXLq3OX4KHf1X9bWoKUrST&#10;TlZJ22bejfbbd/eeSarp66t8UvDVvFE1payeBPiLef2aNTaRI9+u/CRZIoZTjZHLOFmMZ5ZUZmCs&#10;Nq2xaTrLcNBatHcWCGRra03SIWZmaNGZT9wqFkBI/wBWx4zxXR+KrfRB8UvBN1DEjzSfDr4oJP5c&#10;jCNni8SfCQQYcEktGtzdYHKn5ABuwayZLPxLokl3aqr21xcsiwyLCpt2t0BYedcyAyMzRtGF3A43&#10;LgkIDWlKfNGCe/Ld/wDgcl/kcleh7KSi1zar3lqr2i7XV11/DoMXxDfajDDYQLJa3Uir5Uyozxkx&#10;iRpUlAGRIrI6hhlRtGelcv4rtUk8/UuYru02q13GIyWaEoDI4VkzGXLJsbkFSST0r1uyvFstE8s2&#10;9oL2ZWVZV8oF8xS7njfC+UG8xGPKZZuhLc+JTeNPBmq2F9FpF7N4y1m8vEtxZeArceLIIUniP2Zd&#10;X1TSnk0Pw815cebHYXHiHUtKsLoWt/dy31taWF3NGmnpZN7fCm7X113SW+vzMa9GU4XXu1Fqm/L5&#10;fPyO4+AfxnuPDXgz4RWeoWOoyeFYfAui6Vrtxp7y212iW+lWKRz211ZWt/NGiQgRXEM1jLHOhPmK&#10;5wa4DSru68Tab4t0Xw1pI0XSta+MPjDxSvi/xEBd2Dp4a+Oet+MPDNtpnhrSbuPU9ViuLzSItE8R&#10;rrepfDu506K4N3o/9veWUXxTwDY+KE8J+Fraz8XeKNP+3eFfD7RWltb+BreM2txplpNFDbvfeDLm&#10;9lgjilRYpri8uJ2QK0lxMW319D+A/h5ri6faeHTqE0Ty6tqOsahq181vPd39xrGsXusXT3C6bZWl&#10;lbn7bfXDxrHAsYUrGEQLmrn+7c58zu6ia5W9Gm2m00k1e2nvJ9YtGUMVX5JQahW5JvlundJ9rpWa&#10;sop9NXdbliPwP4j1a0vTF4p+Ims3EHmafZT2/iBfAmnW0N0zLN58nw40rwG2uN5phkYa59ujQxN9&#10;hS1We+S68b+IHwwPwj1jwLPbaVY6cms6xcST3WjaPHpls8zeBfHkH2aURW0EU0qLc3RhGSqQmYwK&#10;EZif1h1PwBafCXRvDF3r9jc3sniK1jEtzYXETPO6QicIIiwSLzIyCcMrd9xxgeC/tW+KT4m+HPg7&#10;Q9M8O28NjpvxL8E6jHLLA813o51vXbHwFNMt0sgik/tDQvGeu6O8F9DcwQSaomoWaQaraabfWbUK&#10;kLc81ySjpFK3xKyulppfor33IqP2sbSjVjUs1o/cvKKS0XRPV3WjV+x8ueAfiFerdX9veaFBr9mt&#10;jKsGmTuwEMPmAsysBhihIXafmIJOdwFekHxg1zBfajqul6NarqkbkmABLu1SRAIESEZWORY2RJWK&#10;+YREVP8Aq1Ae3hSDQ7U3sujWukgQCESRri4uTj5lkGSwdiAxOckgEnmvPdVENzJL9ms2jPyBnbf8&#10;xwcsctt3HLZAGPmP4efKVOo+aEbfzSbeqult02fa+5inXpUVz6x+yuystV+C7+pCupXscTwJJeXd&#10;rNIZRBcFp4lAB2ARyZTao8sqwGQUTnGc+ZfDS8vNH1TULiGO1a6tPF/i6SbS7+AXEdub/wAU6xqF&#10;q09lOdsZn0m7s9RsWmTMtnd2l7F5lvPC79dd3z2cDzSmd/KR9ywhi2FWT5QF90CgHnrz6eV+ELm/&#10;1PxX4uktYXtY77V7C98ucFLj7D/wjWiabBeIrEN5FxcabqNulwFaGS5sruBGMlpOkfVGP7qbS0ST&#10;b8/ht6e9p6adTmg73nzO0ZRk/wDEmklbRa8z77H6E6D8UNOu99nqBfTraRIwRbbJUEoRVG1Mjy0U&#10;rxFwE+6MYGON8T2eg6/qGp6k8U9xLH5UVnqNk6PIkcSNIsjwOHIcyqI5wAPlO0cjNeXWVi01ujyk&#10;AhgyouxXdGQMjZC5Y7snnrxzXUaV9rgtb5rWR4I/IHmrwZJFSZGALEZU+ZgnGCQAD8pIPip+zcrX&#10;5nJ7LTpt8+1tTv8Ar9evQVKraSi9G3d20tr8rbnsvgPQ7Kwg0+51q9gW5v4ZFEc1yP3ULgGEpgB0&#10;lCkbhwA4HGK+UfG+hS23hyWPw1LdfDi3+F/jHUTod/NZxeI00HwR4R1nW/A174ln0zxFbTTeJdNT&#10;4YXOreK7DT1aXVdXA06PTL/UrqWB7/tba9vWvHWW6Umd0gR7iYkRMWLMEOcRsCWxkDBNZer6JDrY&#10;8deCpNduU1PxVoJa4Lv/AGpa6Bp3irQ73wZps+nQxvb262cs3hzUtSuNKW+FzJqT6ld3D2yapbMf&#10;zLxFqSy3G+HvFKU4f6veIORU8bieavGnhsm4ljieFMynWcIVaMKN84wlSpUrU7zVL6nRq0Z4y8vk&#10;uLsYo0OFswjDleS8T4FVqyU7U8Bm0KmU4z2nLGcVTk8Xh5Nzj7yh7GEoSq60viN+z5cad4XsfEMn&#10;iz4iePfDd7dL/bHhnxRqw8UeCR5hP2s+ErDxFD4i8Q+DI4GS40zTdaXxTc+OdN0W8nsbfxnNcz32&#10;p3vNeN7f/hJPDV9oMOnXstlrOg6jZrceO/EfxD+IWm6JqVxYTWw1bRdJ8f8AiXxNpek+ItNS4lGi&#10;eItJt7DXbSK6mtbPUre31S8R/wBCfh3rer+KP2XB4ngl8P8Ahk694T0zVYtG8SRyYmtNRtrDX7eF&#10;NSmm0O3lfI+z2GoPD5V9GvmCFBMhi+dL/Tr/AMQ2Fpf6nLKdOurOG4h065sWh824W3ZmaGa4kuIz&#10;FHKHjWRQYvLaNgj/AHm/a8TiJ06tOMZW+y9bLmXLd22a9fQ+tqU8Q+b2Tmoq021ZKK03S0eq6p6a&#10;PTf4I8DajFqNjfMdOsrKBbh9StrTTbe1sbaytvFtvB45Gn21vY29pbw2ul/8JQdJgSKKODybGNre&#10;CzgaOytvQbW/ihjKbMg543YVfx6n8TXlOl32leELu+0PUNQt42Nnb21ucrHealL4XutQ+FzpZacn&#10;n3V1c37/AA8GuLa2f2meOTxDFpKLdS2aX2o9dpOqWmoQztEt5HDbXf2G7W+02/02eK5Nra3ipJb6&#10;hb21yGa0vbW4QmNUeKeNlJUmta1N8zkotxsm33va+ve/Rv0PHxNGTrTnackrO7TsnZc1nr9prRO1&#10;9CxOomuXlTKxsPuwyEZ+uTk8/XPOagFpJJwWY4xnLElf93JPrzj0xW88ds0Eu3HmZ/dsBjH159Mf&#10;55rPaOfkhlwnUjPp/SkndbWt0+7p/wAD5WOb2smvdT0029P60JhY2aRDdJIXHVeMn/PrV7TdGTUo&#10;iscXlbZsBmYAkEc/X6GqMKSt+8ypx94nkknr8v8AInucHmtmxeaJNwjkXJ3blLAHHsOR9cZqJN2d&#10;um/fpt0+/wDAzUql1pbzt6bq35HLeOfDw0zwxeakjF00i80zW7ldu12tdB1Sz1i8SBhjNw9pYzJb&#10;IzxxtO0aySwRlpU/Sj9l/wCFHw1+IWgTeIde0++1bVLURSy2d1dmPRxFIAsSQpDtuD9nkUmRMkE4&#10;J5Oa/NzxxqN5qHhXxPp9rBNNJNoer28cKo8rzyyafcokcEaBpZZ5WYLEgVmZ2AAJ4r63/ZW+NaeB&#10;76HTrmObUdOv7WZbWaC6iaylhumW5huIPLZ1nBXDpNEWRo2BVyCDWNWNWdH3fi5n8laHy7+u/dnt&#10;5bOgq1KWJipRU5K1r7qn8lt5eXl9ffHv9nXwnqXg3VNc8H6TaaDrnh6xn1BRZBo7W9sbZGlu4ZYT&#10;8pl+zxv5LY3byC3OTX5Z/YVCuZdyyYMZHcOGKgn6HHHPoa/SD4oftTPY2F1Boo05IJZX05/tVu88&#10;Ti5hKSLPHJtfndw6K0IVWEoya+Sdc+FfibT9In8Tyx6ZfaOHSWa/07UIJIY2uHUiM7SuWVpEGwDc&#10;Vct/BiueiqtKNqyer930W/Tfp8gzmnQniObBwShGLc0tNW1bp2+48ECSIzhmVtueDxkjt6jP4/ga&#10;dHcnKjykXywWyG5AXnOemf1/QVtXVh5mSilHRQ2QNrELJn73RkODu6nGeazHgkV4UUeZnmSPA5Gc&#10;s2O+Fzn16Z5Fa80X8S1/T5djwIyTtd8rd7re3l9/l95B5ks7lmckEZwW6Y9fzAx3rWguXgC7G2tx&#10;8yNhge+0g9arQPFdS/ZxtBz9/aB5YBxx9P8A63Tr0Nr4evGtkuZoJIoJXEKXOCI2ldtm4sPuq3ck&#10;8e+MUm4Kyas3qtd7/P8AB/duTGE7ylCM5OEeZ8l3aN0rya2S6t/gh0htoLd3yrO65MTnLux6888n&#10;1x65rmdSi3x+YnlwjYDtBLFjjoBjk85x29K238PXgkuFinineNFkk2zI5hiU5LAMUIIGeOSR2q4N&#10;A1AB4V0+e7haJHivxC5hj38yHcAV3xklT3Crk8HNEL7ra9mdtOjzvmUZTjyr30k4ttJ2bbun0a6P&#10;zPNgrDAb7zchuir+fFXre/ng4zvXlWyMgDBB6H2HToea3dQ0VYMQk73K5DRgupJY4wR1x3IPH1rB&#10;IFudseWIJUcA5YcEem4E4I5PHatE4vbf9PuOeolGdrRb7xvotE/Lr2tbrc77TJ7SW3hjnSOOYgNa&#10;ShB5kUo+YSGTZIQOOSUfGc7G6Hzr48T3t38D/jLbRyLaCH4UfEeTzVmjtBf21r4S1eSWDzWWISl4&#10;Nw+zJK7XHkm0X7UotgvTaRqy2yv59pHdTFAFJVj5S7gchhkL7njHtmuI+OVzBffA74xgqqS23wn+&#10;IMkaxNkZbwtqoYH/AIAzbh6Z7U6a9+PvXXMvvuv68vvHh6lSlXpyi7XnBWv0cop/mf0e/sM/8mTf&#10;sef9ms/s+/8AqpfCNfU1fLP7DP8AyZN+x5/2az+z7/6qXwjX1NX0B9qFFFFABRRRQAUUUUAFFFFA&#10;BRRRQAUUUUAfln/wWp/5RmftK/8AdG//AFf/AMKq/PW5iRJiYG3ZiTGF4jaPt0ODn8c1+hX/AAWp&#10;/wCUZn7Sv/dG/wD1f/wqr8+3tnjh3qhj35b/AFgJyTxvwxxn3x+dJpOUb+f6XOev9j/t79DMmurl&#10;5m80ukokEu1ht3KF371LEAguTjvnt1NSDVQWWJViULIWYeTuMvlDGGLDYd6F3yTjdIvpxVlElzcS&#10;TNyw+QFiXTaGCkooBO3JAAIz7YqNIA/mIWJJk8kNyn8B2ABsEbghySBg8E5IoUIde/ntp/XUyjOc&#10;dnbb9Pu2NVLuJrhZJ5XP2YsCnlQLEnmthTlELsQJQQOVGwgHjjc+32CwuzxJIuApaEfZywC7Tu3B&#10;nzkHJRkXqVAXpyjIqRXBCAB2VRkgnjKr1yTw5ORkfIPai/cpHCMBVMaowiZWZmUjduHrxyOx7VlK&#10;mrXu9Nvnb+tv8ylUkk4tXu7tvfv/AEtC7Ito8jskEFvG6KGXzJGfywQVUASHduOXZpHY5yAq9KgX&#10;ThIJbkqsluq87GCruAzuIGSNrdQR096rLIkrP9nQoAgV2kBY73UMOAeO5bH3TxWzpsASyPks22RS&#10;zM4BVyVDS4AwQBk7R1rLkXn+H+RjGlSc1eCV3/lo3/XkjzbTY7e2+IHiMSmaVP8AhEfArxpAFkMi&#10;vrfxBYiRiB8o79yMdeldbfanaRXULrFOYGl2O0LK3lr3Zw7oAAOpBJxniuavvO0/4iuIx9oGveCg&#10;QYsRfYh4L1diefm89dQ/4Tvlv3P2U6cOLkXn+idVpPhrR/EMi2epy6kik+bB/Z8N1cGWf5f3U/2O&#10;K4k8p0LjeqMAQd4WpqP2UJ1G3ZRTVlptFbPf/g7nRg6c6+KdJJezc4Qp6atWindve0lJemqvoztf&#10;Cmq2OpCS1guIJ5VYFIUlJuQuCjZjwCduAWCljgjFbUumAXED2QeG4EAd4/8AWwyXMRJZW3EN83O3&#10;Kjpg478bpPw/udJ8X2+qaRHbT6VaOUZ7wN/aibVKzIJQ0UigZYoZYB8qDJDZFe1afp8r6p5rgC2U&#10;Kx4baV3sCJmI4dgMqVLDB5PUV5NbGU6dL6xGasvsWu/l9/b5n02HyitLERwtWPI+e8pX09lpr2v5&#10;20+R5jZCH7Tbm9xHIy7kkUYCymQtukLeYSvynJQKAcDPNek6Z4R0zWZhKmLhllEkyjASYBo3Dp8s&#10;Z3tCCz5UZxjqOOP8V6HZ2OraaNLCRWsMSy3HlNI0s0eQTBPO3Eh3Kg+UDlm9RXp3gPULfUII3R7Z&#10;Raxy2bG3RopJJozO264AGJJi1wyhuF2BF+YjNb0K6r0PbRbXk3vt/n/w55uOwEsJiJ0nJTtZppaW&#10;06df8umhfm8LXF5rNvp8MVlaaY9jbxuu9JXdhdqJTHZSbiyJaRz5chWS4khY7kkIrjoYRo93faRo&#10;unSw6XH4l1W0OtvFBb+ZZfaIlWW5mZIvJeRYt3k7HWOUyKAuVB9bstNsbjxely9lqba5a6aLixu4&#10;Z55LWJHd4Q9xaebHBNDCZGk3NywjIYHywayYbCy1/Wte8K3UC211JqeutY62ilDcTxQNqn2FlWJP&#10;tdxc6Wz6lK0E8pMg8tIVZCIXGo7Wk2/N6/8AB+/8zk5Fe8Vr69Xpez03fy8jntC1WHS2u4ZIo5rZ&#10;iY7grG1yy20gMS/ui0fmtvwwdsbTt74I5Fb1Df3MsL3sEc6eW0e7yn24dTvMLR7l2sQRu6NznFaK&#10;6DcRXc0YsUNzbBoFuERcSoJnkjj6lJHIbaQF3qREdvOKtQNqdu7LHBbOquQ6yxB2jOBkBmiQnBBO&#10;SR19jXTSlDTRN/jsunbun93flrRnezctdNO3p6dP8za8L61remWjW1rKz27yLLcQtNcgXMEbq/lE&#10;LJHguAybyrvhz83FQXVpLf6jq+sXMRshdSNMtmu+QxRFlCQI7EMfKiQLE5QOMHGKfHq95bxPI8UG&#10;xWCFyiZHIYYC5XI6jnmrUN/ea0zQKsihhnzEURnEYyck9VwMk4yOaarQjKUoqKlJ66K9/wAvus7m&#10;c6UpJJznOEdo7JPTtv8AM4c20b3aPbwtIXdhIqoA+3eDhlIJJxuBYjPznJBFdALNPsssepW8kMLE&#10;FETrCR915MHJXOCVHHqMcVpwbNIkXyjayvf20kgeXPmQ3Ec5TaHY7WR0+ZO+QecYrNaZnuGWRpDu&#10;y24lfKAI7HGGByo5z0IGOtbxk5tybuvl5W6HFKEUmno7d/T8f89NjGu7G2hu1gazMluwBR8PvjZz&#10;8rZAZ2jhmMTFQjNuVAARlTzfhLwHHpvwh+DF9/aRuY9V+GPgC+uYmtbuA6fDf+BvC+pedcD7JcB7&#10;M3Orrp9rdRk299PbSwxzR3Qe2i7mKzu9QnvL37SGGnaf9u+/5ZaI3cdtFkj5Q/msJXOMB4gwAQhT&#10;4f8ACHUVsPh38P4bjTftBfwH4NuF8yb7RI0B8NaU2+GCYtH9xG8mJlIiMhMJjkWB4uTEO91G+ko7&#10;ej8rbrz6dT1cujHk5pK11fXvpbf11+Z4d+1R4GbxN8AfiVpT/DL4U/GG8tdL/tzR/hv8Y/BkHjr4&#10;d+LL/wALXcGvWmna14evbfd592bBodK1eC01O78PatJZa5baHr8unroeo/kB4KktfH3jDQm+FP7P&#10;Oi/tJ+BPgN4C8TfDfwr8UP2B9c+DHwT/AGfvhn8VvEN74W+I1n4m/Z80jx/+0B4MufB/jt4dc1vw&#10;b8cL3wH4z+JGl3mg23h7R7vxJ53ij4p/CPSf3X+M+t+M9C8DeJvEPwo8JaJ488XaQ0E+keCvEfiz&#10;UvAel6xsvLb+1o7rxJovgr4japp72WlDUb+0jsfBWuz6ld2ttpcVtCb37XB+O/x/+I3xs8LxeI7n&#10;40/tJeF/DP7RPhzxL4c8U/s/fsT/AAM8L3Gp+HvjrLpB0zxL4atG0yW8079pv44F/FFzq3gvVfG3&#10;gjxj8HfhPpn/AAhNv41+KXwctPC9h4x8Jalng9cRyc0oqpUpuPLKdOosVVj/AGZOthadOMsVj8es&#10;tzLFrBYLARhiZ4mnTxCxNF4JVKXoTbdKEnCjNUpVE41pQ9lKinQxkaWKnOUKOCwKxeDorEYrG1Y4&#10;P2WIrUZwq+3nCX6neGp9c07xZ8PJ/F8yp4q8T/DW98N+LZtHfVpvDWo+L9Bj0HxHBbQIsSWFuIcf&#10;EG90K4vbWyuZLGS/gD5KW61rRo9Nu/E+gtbNcC08d6usuorDuaaLxEYfiDNEIwd1qtunjSPRy/ny&#10;/aDpg1EfZ/tX2G1seL7rUbPw5pHi6S1urHVPBuoaR40v9J0+bSbuWPToIJbDxpprT34isr4xeEdW&#10;8SRwG3uLKee9htZrG5jm8qOSz4k0tdP8exanaRRwp420K0tLueOCO1Euq+EruV7aOa4A/wCJnquq&#10;6F4gvJbeFmju7XSPBV26C9sopv7L/Lc0xX9j+N3DWaYmVOhheNOD8/4RtQcfYQzjh7M48UZfTTjS&#10;lCjSnl2MzylhPZ4n2eJknSmnOlg/a/mWaU/7P4xyTESnVnRzrh7EZRTnXUlWnjcrrU8zw0sQp0oS&#10;pVauFrZhpJ03Uq88KlOE4UYv611Lxf8ABnxF4bSGxfxL4Q1+30+KS5Nja2etaaZWaCNore3ubm1a&#10;4uJQrMlvbBfJZmLSPGhV9z4Pr9lg1e2hmvrrw0NRtbnTbrU7f+x71fKtR9sEGg2ep3NrGZp3J868&#10;jmLCEGJrYO6HzOP4ZaA2nxNctLETArzT22z7TvkQNsRmBTg8JwY1J5UZFdz4Z0q18N2E9jpv2iYS&#10;G2awkkvY1ZbgtJJdfaICDPqJmQxRwRW8mLKWPcDc7ysf6262Hq6QnNcytvprZa7dfTqrbn2X1SpC&#10;NKvPl5ElPl01tyv8bWtrbyO2+JvhyHxlqXha6g1ix0pNInumk+3aaYI5DO32xIUutOSS5uzIbOQP&#10;JqcELRSTRxwO8Srjyz4nPJoXwsstIMbzsfif8IL2C0RSjpIvxP8Ah6Lk3XygEz3FiY7QIE3JMzMG&#10;YEnrYrrV2n8kfaVEbMk8RkjjlRGO6SXMojIhUEl9yo3yMMFjmsb4/adpWjfCrX9Ysb77ZcN4P8Qe&#10;MtPuLu2eK80zxP4EuNQ13wtNLFHeSj7RY69oelawttfJPp9yA1hf219p9xJCZjGN4p1YvlcXa63T&#10;j59ei+7qdFKvVm0lTnyS07qKfKm/K39I0fAfjzT9C8QQ63Jptm8ekWGmWt3ZW9teQR5W4u4p53a8&#10;luludSWOe31C5nsCtjI5hghjhmWYn9QfA/i7T/GdjLqGlxSx27oZIHmURyFWubqDeYc7ogJ7eY5b&#10;lskY5xX4v+FJW0/UNQm1ESNazpEskUzMLcqwZ8gkZK7GhYMCED/OoBcV9Q+C/irqNsf+Ed0fU/sK&#10;3AEEMdndGO+JlubyYQ2zspMkhuL6X7PE4ZppfKhTLuorixmFlXhCcNbfa8lbr07/AD13O3AY76pU&#10;q0qq5Kcr8ttE2/u1+/t3PQPidpzz3ut6hZWs0EC2viWxUuYiZbiGa+kkcxhDOceUzI5ZkKyhY1XD&#10;bvnr9j5dPm+LviGK40/Tb+8tvBt7qdhqkqzy3+j3EOraTpl3BZAzraWzXsGqzw3k72kl+IoRbWl3&#10;a2lzqlvqHqWm+IryLUrzU5LiXW7yyNzaXCaos++CeQyfbIb+KcRvE1xOzvLAkDFHkkh80bQh8x+F&#10;vxKttB+MegW6adpdm3iPXbvw9rsui6VYQ3NyviC4mtNOsXllWE/ZbbxINJvbyWCVb4QWExC3IdrS&#10;49bKav1XMcs9p8Ea9KM3ZSS57RUmn/LJqV1rG3NG8kkfLZ/GniKGKnTl7zhNrVq9rNR01d7Ws927&#10;PS59k/tE6HY+IPgd8T7TUHvEt7DwlqXiVDYzRQXD3ng5V8W6dD5s0Fyi28+o6JawXgEXmvZyTpBL&#10;bzNHPF8Ofss6lBN8QPHtlLMSLn4ZfCFFt5PPfyRFrnxjlNvEHIjkYJe+duSO3jDzyL5DN58z/f8A&#10;8aAp+DvxYDkhD8NPHYcjOQv/AAi2q7iNvOQMnjn05r8T9A8Z/ETw/wCMrp/A19pNsJPAngKK9Ora&#10;LqWvq0Nt4l+J0mnNbLZeIvDjWiR/bL0TJMbtpjKpjaAq/nfQ8aQ5quH5bKUsPKLk77RrxcU7JvRy&#10;drK+pycFVXShiJX92FZSS0teVOKb3WrSX3ep+ttl8PPDem6Tf6Jp9gltpOowBJ7FMSIXLlmn3YEz&#10;SMoQEszbSiPyRmmeH/CHhzRo5rPQLKwgmEU2oXkmyFbueGQCW5kkuJP3s0Y8kv5RcomEWIKseB8v&#10;aP8AFD4+XN7HZv4s+F0W1YZDcH4S+K5ZtjRgM5gT45WzFUdjG6/KW+9sAYir73PxH1O+uNU1f45a&#10;vZrLBFFDY+APB/w40nTIrqOSSGSKw0rxp4O+JHiS3tWt1ilvU1Dxhq5k1KW9ktWs9Ons9Isfzr2S&#10;jdSqq7WiftO600h/X5/o3tudKpyvvdcvW3n/AFb7/sK3gRI5CGQtJ8zMowcAkAZPHbnBzketcz4j&#10;luLY27Wlpb3371fOjmmdGityr+bNBClpeNeTKcILTyR5scj4bKgN8w6mPiQkATR/jd8WJZJtPhns&#10;HutA+DIt2uWt95guVt/gejRCC5YRN+9JdAZBIqgMMaZ/H1kl0+sfHX4qmaRCNIaw0j4MJC0q/YjO&#10;t5JN8IkaQqn9qFGhWN08u3XgM5lUcNzST9pHR9ql7dvg/S3oFTEWhfkbXXbXVX2bdvv67bn1vpt/&#10;JctHKEEUiOrR+RbXNm0RXBikkjmsrOSKYEcbeYu4JYEJqviz7HOkb+LrmzvLcxSPDFeSTSpKZ40t&#10;pPJeXcssVy0MkTwKZUmVGXpx8RW2oeLpZpW1z4s/Fu/0UyXNrdaU198PfDh1YXBgWC2uNa8L/DfR&#10;9f07T5EN5HeXPh/WNF1+K1nhPh3WdE1HyrxPM/EXwv0LU/EVxqdgPHzLcO8tjHL8T/idqd1bW9nJ&#10;tS3fVbvxS93dyeVNBCsqyRgq4EEaFJHk9Gjhp0otRxFSnCp8UacpqErpJ88eaPNo7P3Xpo9Lo82t&#10;iqU0nLDQqTjZwm4QlKDTi/dk1eLTTfTZan3pdeKtO1K7mlvdU1XU79JZbCWfU2nE6yWzOskJN8ft&#10;TgSK5hUMVGGC/c5wP+Ek0mOC4u7aB2FqJHkDlRMVQBmYRPukkwCNxjEhCnOMBq+Srj4b+HLrT431&#10;TxL8S/7dWezuJHHxX+J9zCIDaziS2l+1+LJXW7SWSJFeKQeTErxttaTFRW3gDw3IEW21X4ggRZjE&#10;v/C3PioHjyGyFEfjNY4xjeThdvUFSDyfU6cmn7WTv0sl2/vdFd/1paxUoQT9nvZbK/Ton+vlsfUS&#10;atd67csITp9rbJcw2pea9j8tvO2ODG+BEFtt58zzMYVcg4r0+7+FmueVFPpt5od39oLqZbLxBpi3&#10;DiOIGO4VJLxIzHMCY42jkR0fO58AGvzp1L4f+CpSILnTT4qgtbhljPjrUtX8djT5iFNyul/8Jne6&#10;7/ZAux5DX50v7INUFrZfb/P+wWYgx5fh/wDD1ZPOj+G/gOXA2nZ4P8Om3BBADmEacyknBH3GB68E&#10;k1rTwcUmruz7r/7b+u+xEsXNuMlDz6eXr9+p9Sa5bXGiahfWedUlewnuZ7iCINdxwyK4aSYvbzXV&#10;tGY7gQILl5Cs1x5QV2chaw7XVVh16HU7LWtRuNZuCuipLJLZxXUtvEsaiG/m1BHtjYwoEaMz23lL&#10;PA8SSNO0dvP4Jb+BvhleGeOT4eeAIpLpoIFB8F+ErEWeH3yTqH0gySLJjy/3EiygDG1VYg5mseC/&#10;hN4bhtprr4a+E9UlvLjynjtPCOh+VDJlj5TO9ogVpd4ECweWNqhiQIiGKtCg6bjO7i7XVt9Y6fFr&#10;Z7W/4Io4+tGcZpShyS0ko6q9lum/87PbQ+lj8YvAS30uja18ZPBfh69sHuIdXsm8Y+H9Dl0q60v7&#10;RbahpGo6fqF1bXJvgIzatpiWgZZmS2xBe21xFa8Z8bfid8Gbn4I+PtK0z4p/D3VtX1jwR40TS9O8&#10;P+MvCeoXsl5Lp7pbWj6euptJJJqt5PcpHZm0F9FFbWV1pkAuhbmGbSdmmw6RcaHp1po0dlbH+yI9&#10;LRLRtLtTBHZm0tlgnhS222aQ2dtboI4FtoCn2dtgNcL8T9O02x+F/wAUbixheC8l8EeMZLwR3Ugk&#10;P2jw/dpIgk3MJbcNcTtJbnA2tcqQN6mpo0KFKUXSi73j1X9232ddu/XQ1q43FV3L2tpr3bS0utVs&#10;rfff9LnZa58cfhBc2dvZD4geApbrR9QvbSz1Cy8U+HYobrRpJ38l2H22O4lkyquhuQ0kNuUiyqja&#10;PLLz4h/D9iw0jxdomt3k1yJ49O8NalD4n1mTaq+a1hoPh5tT1i+MMavcXAtLGcWtpFc3lwI7S3ml&#10;j9GjvTJtjluGlfZap+9xvlJ3M8+QAGl8yR9xOTtKZJNYl4yy6nMDysTEKDlF2lFLOOVBLAqW+92x&#10;XRTkuR+63dLRvR3t/dS2v/wLnm1nyTi03Fy2ala1tez+78HsrekfHCx0udJYbLxqQ0ccU0L/AAm+&#10;IbrKF258z/ikcyAr8xHqMDINZ2rfGDUbi6e/0l/HGlT3RuIpp7b4S/FFLY2blFjVrE+EmtJJ/lCr&#10;OEMiL8u4YArYiu5Ioo8pDJGqCWR2X5lfJjEYcKAu9Tu+Y7cjrwaku/OkQMqhnUbvIW42ssQOS+Mq&#10;jq5PzKGLKDwA2K5J4fDvmbw/NJ3dtPx93+k/md8alapTUJ4mcIu320nvG3rd79tmeLa14in1yQDX&#10;NQ8f3sUxSSYf8Kt+KMZEsQ8vz/LuPCcsBcJkFli4X5RjGK+svgd4JWC10/xNZ/Bz4v8Ajrw7I73S&#10;WVt4f8H+CbS/usQy2Umqw/Gbx18Mtd1nTZbV4tWhXw94d1PwfqNvfWFufFF7eweKvDFh4HqGpi+8&#10;Q6HFbyldwZTbLcvBE7xg5BMskIlOzOyP5nkbIAOCD+xnw7ZX+H/gV0zsfwd4ZZMjB2toliVyMnBw&#10;RkZODxmvoOFsBhMfi6lOtSahhacK8Kd4uMp+0iouUXDlko21jOMoST96L0a+E4lxU8PKNOLdVTbT&#10;nKpJJqKV0/Z+znfbaolotGtDhv8Ahafjn/o2z41f+D39nX/5/tcK3xLT4p6NcyzfsvfFnxNpdvqf&#10;i/wo9xeXv7PcNxY6r4d1/U/B3iu1sLi6+OtrqVhcWWvaDf2K6lpskHnSWEOoaZezW/2K8b6krxX4&#10;Bf8AIja7/wBlq/aT/wDWivinX6TVo+1ksPVqSq0qlOpKcKlPDzjLknRSTjKg4te8204vWzVrHyMa&#10;lNUp1Vh6SnCrSjFqeJWk41pN/wC8XunTjZprd76W/MT4kpP4O17VNP1H4PfEi3sbLUbefTYtav8A&#10;4QvqVv8Aa7K2uooL+XQfifq1nLJiZP31vOwmQLO0NpJI9nB4pq+oa1q+oNqeieGr/wAP38ir9sfx&#10;l4m0+xtbgEhY49Og8MWnjoXUSrG6Xf8AaD6QIwbf7J9sMlz9k+2/2sNPv7Px3rYuZLd7bXYvC2t6&#10;aIS7Tw2sNi2h3Edxvii8udr7RbmURwyTwm1kt5GlEzyQRfIE9xcqyNhUVUKMu0FNwyMgLGNzEfeL&#10;ZbjGTjFfjWPisHjsXhY0YxpUMZiqVJNz5/ZQqtUnfm60+R9L9tkfXYTHSlhcLaMfej+8TlVtdJK+&#10;tVvvvd769TCudJ8eSWePCnhv4baDqySG+1HWvAPjvX/C+qahdvL58c/ieyt/CmlaP4vNtKZHt7bx&#10;TpfiG0i+2ahGkJh1PUIrjr/Dfj74+eD70aTqMfgTWNJezaKzbVdW1qy1SbULwwSyvcapp3gOw0G6&#10;WMm5t4oLDwnp4jhNoJtRu7m1uL3UOM1O2e5WT7OubiRVklcAoxZdygBVwMAM7Bt+chBtGM1W0/xZ&#10;rek7be8aTU7FG2m01EtOqsuArwyMd8TA/N8jAKRn5s1i3GorOEJPTfmk15J814+ia+89zD5pUV4S&#10;k4RXuxlFtu2j/mb/ABv9xvaz4x+Pl94a8X+HPEfwrudOg8Z+G/EPh/8AtOyvdY8XLbw6zplzYtJO&#10;Phl4K8XNAth9sgkjtdZk0tdQUeTZySeTfS2vZW/7Q1/q8uoS3UfwR8L3IuJ7e80rX/i/deHNbhnR&#10;8PBe2Oo/DiO+s7m1kUw3Vnf29pe29wksF3bwTI8a9f4U8bWOsx7bFZtJ1B1Imt/tMjRXJwNzgA4k&#10;dcDYWCBcAex0tbj8WX8QurILNPERGrB2tLiOPJAuVddqNIC3zsWPuCOKXLb/AJce6m3aM52u1Fac&#10;zlLVJbydtbJapevSxNNQfJWdVTtzJXsttlJylfV21+5OxxGi23ii2+Knhi38TaVodoH8F/ESbS49&#10;E8Taj4iklnm8SfC554LyW/8AC3hk2zW8iW3kLALwyCWQOtsIU+0dV4i+KE/ihY7jwbp9v4ijiSFf&#10;7fOqNp/gpH8jbGi+KJLS+OvNIbW408r4L0nxcmma1ajTPEsnh/zVnTxfUvhN4dn8ZeCNKm8DeDLD&#10;f4N8ZXFxBY6D4d8vU59N174d28V9cww6bHbyXEMOq3KQNciSZUlvERo1uX8z6pj8M2llZWKSWt5d&#10;JJJJtuL7fJLMwO+S5ktVs1i8qOd8fLfytuRmeIv81Divc5U3eO3wxXvSvtOUnfX7UbOzvbRb0a8L&#10;cig40vju3zS5lZJX6XV7O2zevU8rTwbb6pkeOtRfxnKLcmHRJ9OGjeC7fcTuT/hElvdQ/trzvJ06&#10;9QeM9W8VLp2rWf8AaXh5dDaVYIfWvD0FldS3EdzFtuo4BPbSzQI5CbZJZ4fnjkt/3xg8iR5FEgR9&#10;8KxXAE56G3+HGrXVol7C2iiaV47hbR9e0Jr4iZkSK2+yR6rLdJMWk2/ZtjXMe0gwZVguDBY3Gi6/&#10;qsN5F9mu9LFxbXURkhuFEkZfesckYkhkQDcAxLH7q7UJKDSEJ3UpPm+zFWVk3Zq0Vor21dtXv1ZN&#10;avGSjBLltNNu1vdSas311atvofPFp4eit/hR8H/ENm86zL4A8DMsiPIsfmSeGtJWZDJIEjBF0JF2&#10;KGGM/O23J9+GryeBfD+l+LPHOjeKNP0fWHsIbS/j065gt76e7s5rmwW1vbi3S1uGuLe3e9ijtpCk&#10;1pDLcRuwD48k8Gyrd/A/wDAcQW9r4D8FNcSosMrKV8PaWglcMGKLl8dVb5lbGACfv7wvpen/ABn+&#10;Bmv/AA88U662l6fpmi+GYrdbbTiuuX+naPdR65p8UMnnLZeYYvD0NtE5tN0luC0rzTmS5PoUsPh5&#10;SxDxVSrTcKUqlDkpqcJ1L6QnqnBSvZSV2t2tEn5FSpXpYinHDRozVWtGnX56jg4QduacVZptWvyt&#10;q7VlvdaumfFDwv46+EVrc+MNd0jQ4dC0S9uvCWvarHJeTvcS6dqDx6nbaTFqFtqHie902WGRG8OW&#10;cBnuTax2sDz3F2qWvxNe3vjv4w/BTUrvxE+meFdZ0zxJ4e1/w/q9xpghs9at/C+v6X4gMdzpcV9p&#10;cl3ZJfaVFbfaLa7tlzIXSdniAr6J8Q/CbSfD+meA9CF1r2m2llDc6BZ6fHbX97dzvcyCd5LbTSkT&#10;a8zXd3LJJawTLKkA2lxHLz53quk+JdY8C3nwq8VSy6VNp+satqfhKxvtCi0O4t9DkmjstG1R0d7W&#10;8s9JlnimZ7SEX0Et4t8rxGVHlror3nhKUHhY0Z4Zyg6qpy56vtJKpD27kkrxT5aaa+HT4VGMcYt0&#10;q9ao8W6qxLpyp0+aE6VJUoxhJ0krrllJNzt7vMtfec2/l7xTr/xUsrCyu9d17wnGJ4wIYm+HWvDe&#10;RwDGR8UGjk3DlXCoGUhgMnNcVY6rrGs/ute8eWPh2Mz4iHhvwimn6rLKE+QTzeJNW8daf9gKuxli&#10;TTLe7Nwts8eoxQRz2139PxWo8XeBrnwbfXunzeIPC16+k6nf4W6/dxIxtrm2v58QeY6q6uoYiJIs&#10;SLA21T5Zpvhj4T6doWoWWteIILvxZdyG20ue3kkhtrSdHw0V48a3URQ7WxK7xhuMADmvCdNxjaSg&#10;nfRckP8A5H/hvz2xHtHaUZwlCyvzKPZNKN0235+pwF74N8QW5Vo/H3i6VJQfMxZ+ATtY7jyo8EAb&#10;SrE4C854PpyaeFNTsNSuNXt/GviyO4u7S1sLi5Np4KQvbWE15eWkQt38GG3xFNqmoyBookkfzgsj&#10;ukcSp7JMJI7lra11TS9V+zGBiEukWa3CR4OXB2unZQIn3gYz8wNW5tM1PxNbrY29pZPLGxlFy03l&#10;SkqpTCq/lqQFLcJnJIPFDnU5OW0bbO0Y3tp/ds7W+/y1OK1aUXyR1lZO1OnbdPflta/Ty7nlHkeI&#10;7eON4fiL4p2l8QqbT4fPKFjPyFlbwIWTj+Anj7pBwBXbaFb61f6LqsTfEbx9Dfr5TRxxWfwxa3nW&#10;Sbyj5m74am5TZJhm2XaDaDx/FUt18Mtfijfy3jWQygISxDN2YIFEjEq38YGDXZ6L8N/GDaXHaafH&#10;aXd7LMq3jRSBJFCoCI2yylmkViWyBiRgcBumPLpFv2V23/y7p9l/c09fv2OjBxxdGo3Uo80Gle0I&#10;rqtrRV/m116beZeHvA2t+IPG+leEF8feL9k/hfxd4l1GdD8O95vNDv8AwZaWMNrIfAbIiyR+I7xb&#10;yCZLh5J/shglh8i4iuPWx4Pl8LTaXfaV4t1bxHo97aXkWoReK7Xwza65ZavZz2D6UdHj8K+HdEtZ&#10;tKa2l1n+2X1mS7uluP7AGmRQQvqhm2tG8F694A+K3wzbUbC3hk8Tv4o8D3xW7R3j0zXfBureNJJB&#10;As6Sw6mmofDLRY4JWkazisJ9XtXs5Lu5sLqw6vxppemeGb3TVi1ezl1RpUkj0yW4V7uaGMSyLcrC&#10;oj/0bdaSZ2l3k3yKJXFrIy/l/jjSc/Criv2NNupRwuW4qdfD017fAUMLn2W4nE5vQ9nUw9R4jJcP&#10;Rq5rQhCvTlUq4KFOM7yV/mvEKnNcJZtKlScE4YapUnGKVTDwo47CVp4unySpydXAwhLGQipxcpUI&#10;qLueD+GrH9qvxr4Mu/h1+zbH8JPEOrWfxK8WeHR4a8bapqHwyXwn4RGpfEDV9Km8RfEeP4M/tL2m&#10;leFoNF0/Q9P8LabbfBzw9Iq694E03T/EulaPsGsfI/gv9vrUfAnxK0f4E/teyfDj4ZfGG++IHxu8&#10;A+CtW0341+H/ABp4A8X2vwe1vwXo00FprviP4a/AGa58R6xc+PrPRfB+n+HPAOpf8JVZeEtb8RTT&#10;6PJNBpsnf/FnQPF2uQfFzwZ8MdP8P2PjPxzqfh9LfxB438VeJ4fAvhvwlrmheG/Dd54yk8CaZb63&#10;4a8YeK/C994a8ceIfCGg+JtEhiv/ABXoHh8alrOg6UthrUEngj9iuOL44fDXxb+zZ8M/gNqkfwa0&#10;5PD+vP8AEHXNW8Ja14W+DnxDtfh9ovhrUPh5qmi/C74hnxF8QPh94r+A/wAR9XtfCHiFvCOh6nF4&#10;00zUoPiHpGsXusPYfr8FhcRGlinUpYvB4ipTlRq0ZQd4YnCqVGth8TScI06CrywTjjK0cbg6lLGY&#10;2pV9nDAqdP7WnXhio06dKqlzYSpiPbUpKdGpCEalSk56zeIlXjW/d0cNOhV/2GhZVHj0qnk/wL/b&#10;N+CN94w+LHwp+Ovj79nr4QeLfCP7Qfi3wd8OtM1T45eHvtPxR03xda+F/iboOqeGP+E303wDe65q&#10;0tn8VNI0G70Tw/pOrW+ma3E2nW+r6200F3N2vxV+J2ieFtE+LUfgzUvA/jDx34ng8NL8H9IF/feI&#10;dL1z4reKrDU/B2g6Rq0PgldY1weFdKj8KeGdY8Wy6VYzanpOn3Gq3Qmlm1DQ7EeOfET9mz9oC88Y&#10;f8FHdB1Pwz8BbXxZ8VPjN8EfG/wv12P4meNL6bXpvg74J+As/hbw38U7y0+Bmn3/AIf0ltG8G2vi&#10;WH+xdU+INv4b8SeLvEnhu00u/srGfxX4n9a/ak/ZpuPjFF8HfE3j2L4Na78JfBut6PqXxL/Z88Yf&#10;Da6+LOl+NviD4z+0eCbC/wBO8Ya7450Dw3HpHgpPF8mp6FYeIPgdrs8+pWEurNLpWoXOkP4a05ZY&#10;jBYKm/awqV8FlaxleFWNGdKWIwVF46cFOlKdLGU8XRxsPcw9ajSrVMHWWGp4StCKw9pSw2LxDVOE&#10;lCrjJU6U0sRCdWlOnVo0VKDhTrYeq69GFP2lakp0qWIj9cq16dWceD8EftSfs9f8M4+FfjZ8XJfi&#10;F4EutSvLXwV468PaL8HPjz8RH8CfF2y1+78D+MPh/qE3wz+HPjeWFtE+Iemaj4RtdVurf7HPqX9l&#10;ae9wmp6vZWc/M/G79rf9nH4KX0nh/VLn4iW3iqPxreeA7rRfiHpHhz9mfRbXxRa+CtE8fDT7f4mf&#10;tr+Jv2XfhDrvkeFfEfh3xJeJoPxD1Ka20jxN4Umkhlfxb4Wi1j2T9jH9lH9m/wALfBn9sn4c+P8A&#10;49/ss+GPgF+0hq/jC38Jfs3aD8KtK+Hfiv4Q6o93D4UufFXgr4gS/GPWfDK6V438HaNZy6x4f0n4&#10;QeFtKuNZttC8UaHdaRct4kXxb7n8MvAnwG8YeD00r4kftM/F7R/jf8F/jLD8QPAv7Xf7PHgbSvEf&#10;xJvtc8UfBH4UeA/inqE/hXUPhL+0J8MNF8DfEN/CssOn+GvF/hbxBDpc/h3TIPDOqzap4GbVY7xM&#10;ZSnKvTjyqf1KrLDUaTjKlVxVWn9boU4znUpfVstdHFRnN4mVWvhcfl08Kq2JwuOoDw+Gw6pqnUpu&#10;8J42KqVqjnGdGlBvA1nOnBVvb4lzowlTlRioVqGJnUcKNShzea/s9X1/8dPAfw18e+Gf+EHsNA+M&#10;HgbxB8QPC2r/ANsH4kzWFj4T8Q6D4c8RaJfp4L1nRPDs17baxrJsrfxH4c8a+MPCOppol/J4bu9Y&#10;07U9P1+Xc8Z+CdQ07Qfitrtx4u8Q3OneFfAvhrxHoy6ZFL4Vt4vEPjGT4jWMM9k9jHDrcmhaXfeC&#10;jaWGma1r2s4WaaPU7jWb63W+g9y8F/ELRLj4jfBmx1L4seMPjd4s0Dxf4s8C6r4p8e33g9Pih4v8&#10;C3ekajrtxfeMvCPg/wACeBLPQvEtvffD7wjpjnSvA3g1dOt7rVNLu9FS/ubG60nA+IXg86/4y+If&#10;g+I6hpltdeDPhv4d8TBI5zNL4hutX+MSzWmm26yy6VbWjvDfHTrh4btVjtYTYLHFfXdnJpKMZ4ir&#10;OhCMKLnOUKac5ckPavkSnVjGrNKmuVSlGMmleUVKTSwtRpUcOpQvVjShKrLkjByd6UZS5U6nJzS5&#10;rwjUkktFKSs3s6p+zD8R/Djl7zxV4U8TS21vpeopZX9lqei3eoxaxpcGpRi88VaTBe2dkdOa4lVk&#10;tvh7N54s49OuZIpLmTWLbQ/Zk/Zn1L4n6N4F1JtXutC8F2/gXwlqWo65p1raXV3cazLYaNJc+HLG&#10;We6hFnqMunXF7c/2ibTV7fR5IbT+0NNmF9axT+7fDrVtN1T4X+DvGnig3inXvBXhTULmSwF+dKtt&#10;RvfCdnqV5Zpma5eG2tkuv3YuJ5pERXFxLI6Fz7B+wTr0F/8As6+DPDwu9PluPCulaPCLW2nRr+LT&#10;9f0aw8Rw3Wo2/wBolkjE2ralrlhZz+TbQzRaVJBGkk9ndSv6OR4CjjMyhQxclKmoyqqnH3fayhG6&#10;pSakmo2cptpczUOXaXNHgzrE/VMtdXCUVCtGrCnKo+V+zUr/ALyEVFxvGSUEnonNS3XK/mj43/CT&#10;xz+z94c1+8065HxD+H3iaR7K517WNKtZtW8FtPeNHpFprsSCaOaNontodP8AFVimnWlzrcs9je6X&#10;pEl1ocGqeL/DLVfGV+0Wm6BaaXrqRWktzcaBq1zJ/Y0oMRUXE1vui/0hcZjOCu4LwcV+p37VPh2/&#10;8Ufs+fE/TNNltIrm30K38Qs17JNHC1l4R1fTfFmpRI0EM7/ap9O0W7gsUKLFJeyW8dxPawNJcxfl&#10;f8HtX0mHQruwl8MajqnivV5vsdlq9hqMkcWkWEY2zPJpMNvOb8TRsweYOgSLLK0bBnO/EeW4bB4q&#10;CoxcKVWl7SMG7xjLmcJRi278q5YytJuzna6Vkc+TYyrmOG9pXcJ1qVWVGdrQlUhy05wqTStHm96c&#10;bxSTUU7KV5PkGhv72X+z7OymutQW5uS1nptuZ50dJMvbxRkkiO3+cA/88VyfbMLzQXMkdzbSxyxO&#10;FltpgUu4nBHEkf8ACAep7c9a9hhvtd+HF5r134alXR5IrrTbK6klu9CbWLiGSR55f7NsNZjaeO1Z&#10;CA88CTjeoJmUYiqf4t65pfiCw8DalNeWt94tuNJlk8QXluLUu1vI+dPj1H7D/ozXMYVh8sKADb90&#10;BcfF1HJVYwVPR396701jpayS/Bfc0dtbLKCo1KsazhUg1+79nfez0lzX77Lqu54utiX8y6VSPKjy&#10;XQDcm9jne/O1R1LfwjJPIr6uTXtAsfhWdAgto7jWJodG3TNDEzwvv86XZPjerNgEnqGlPcV8v2JM&#10;M6CRnkt3K+dEnzedFnmJQM4z0J4wCSa6DV9WtIdJMe66i1o6o8gKt+5W0YpJEp/hZlLgY7McY5pu&#10;LulK7a1jvotPy8zjweMq4SNaCp87xFN0Xpd8jaulfvff/N3i1mxjlvHlVxFNviPBONpi5ORwwX+L&#10;sD1PY1I7jVtMK/Z9RkmhBYCBZpFRWP3nKudm1umcYPTnt33hn4MfEXxPpEHiPSItMu7e5tpby3tb&#10;zUHhvJUG7bHEGiEAaQr+7EjLHkguypuYcckOpaPrV5o3inT57C+spUt5rC+gCsisN8csTAAyI4Ba&#10;J1BDqMoTilGrBc0Yz96LV4222SX3bv8AHQ3eExmDp0qk6GIw+FqWcLq8eXrJ2fWT62YG4vbiWN72&#10;W5geQLNHHJEjQOoAC+YgVd9sGyJET5jn1xldY0S91VL3WtJ0y38mydW1W0gWKNIkEXyy20LNvmhd&#10;l8xSq/uwxLnpm9eR3A0y8tb23mt5bOOS6026uEcebah/MaPBUMF29M9sV1Pw11C3tLh5tVhW80h7&#10;STT7+zaCR1AmZfJnQrynlyNtdZOSrr2IFaU5pvmcUnslrZ36/wBaeRdFxxVo1bJ8rkpRST5L2XNt&#10;v569DyWfTZLANBPAttcrFFM8IZlCeaiMgYD5eQwIU46j2z5J8bLVo/gt8X7kMys3wt+ICMvIVkPh&#10;LV1P6GvojxBcWupeLdVnZlitVu3hhVCCnlW7CKHA7KURWBOeCD0ryT4/WpX4IfGaUoEgX4V/EIQk&#10;gDzD/wAIhrAG3+9zg5zx397jK1WCsvfnFq226v8A5/5nBTppYiKjOF1UjZ3u7KUd+l/u6eZ/RX+w&#10;z/yZN+x5/wBms/s+/wDqpfCNfU1fLP7DP/Jk37Hn/ZrP7Pv/AKqXwjX1NX0R9kFFFFABRRRQAUUU&#10;UAFFFFABRRRQAUUUUAfln/wWp/5RmftK/wDdG/8A1f8A8Kq+EbjSL9CfOSdFYlSPJZdoDcbiR1Ax&#10;yCenODxX3d/wWp/5RmftK/8AdG//AFf/AMKq+IhcXPzF5p8s24JvYYB5++xbcR1OM4ORWFVyUqfL&#10;b7V7/wDbtn8v6ffKqotJyvpfa3lfo/kcwulyC6AVHCeYJGfDbWVGVgvHHz47Zx3FLPYvPczSpFJC&#10;FnjcRgLtKqrqxBB5HPA6ntnt1qToWkDPJkgOHckrjgcPgA85HGDx071UkukjmOXQqFwSFBAPYMc9&#10;fqM0uep/d/Hy/wAvz6mCjDe/3tHGmKQyTLJCxVHKqGGMqrfKR0ycfj0/CvLZsWBki3xl2baobI3E&#10;tluwPPOPSurkvwZPkCDbk4ZAMgnB9uM/pnNaELxBXOE+RQzBsclv7hA5/TnrUuq2td/TZ6fP/huw&#10;vdlorp9LvR7L7/Q4axtyBM6KyASToiOuRIwQIC5yTjcGOcdMHHJrUTfEgRX2xh0A2ggLucgxqp5J&#10;2hc+x6jiuptmsDKVkt9hO98qduSTncc4Gec/gfSp2ttPeNGEZAIidSduQ6ptJwCQSUjznjcx5wCa&#10;ylVa7f59+44UpOd76L5rpt9x4D4haZfiLouVaIv4R8ZpEjMI9xbV/h75kbbsbB9456EAEE9vWfDH&#10;mW0kRtwkFwkbRtLK0ksaxsQj+W8UtuqouckhmLAn2zzHiiy0vUfiF4e+3GaJJvBXxDnuGs2MVx50&#10;et/DEL5bFXDhkL7UO1cs43Dgt7F4c0fTNNhjW2F3MjP8lzcutxMBII2EIBVY0DZyFOQq8HBqK9Tm&#10;wzVvj3+T/wCA/wDJHXgIuhiITk/gkp3/AL3M5ejWu1jJtpF8+QhdCkCsSXtjJ5znLL8gac45JfLs&#10;xLcMK9HNzFbeHLxllP2rbFmLcyyvkgBlb7uApbdz3AGeaqC2EsjZLElVUq0aIY/7oHloFPHTGR26&#10;UupW5Ni8fzZVgeVyzIv8JI4znp29e9eD7GNSPLJe72v6b28vmfVLMpKo61OT5pQdNyl7y5Wo3tfR&#10;W766bGTplvNrDW7XYma3hLqqbQzBjlhEDjKtu+YHkHPHavRvD1nFaQymO3t42i893CySB9soj+Rx&#10;wP4DuJG47sZwM1xehmZWjW2ZhLI25g5IjjMZ/dscKeQRlsZLDAxXoPlXttLLLOw+YRxzMoAhknkU&#10;N5Qyq7CV5Vn+XnB6VvR0coQ92MVZLpfT+rvU8/G8jpRquTlOb95t3vs7W6b32NP+2dRtHtrq3e0u&#10;ym+D+zrp2guJY28gq0ko2jygwmPls+0iWTkZr1q/8YeAL28vdMtItTh8i0tr06hBot0bBprqedri&#10;0t7oW4mmeExqk6xo9qYbqIQyzR/aIpfG5LfSbrwZrcs0lzF4mtJtNj0S0hkHl6jHcSutxALZoZpD&#10;LCMHFnLDLLxtVRhq8e07XNfTUYZHaO7+zSwwrbTW1udPla3WCApMqW8Rd7pRL5kizxXCtLJtkhOG&#10;G1N+0jq0t1fb+n1PH1Tur26afr+Hqe4Q2+v3WtyXWnXFv/ZqP54k1uBna53o3+hW8VpbIFSBwIhK&#10;zedJmNmcbNrY+tFbbUZlv7mw3oI2c2cbqjnfKs4dWKOrrsXYuG3hm+YYXfsaf4otbfS4VGjwSXdn&#10;APNZ9RuoRcXO1A85RY327nUv5YZgM43nrXEeJJE1zUoLtrD7HlEheCOY3BmXduMjiWGI71O0Z53b&#10;EJwQc702lJJ7Pv37/wBbmVaUuTTWXotbW/X+kb2mjRX1q1luPs11pTuzS27B4YHEcilTmSUK25ZC&#10;uEYgBAR149Sth4Bnu5bi00zYIjJCVtoH8tZBkYys77l4bcWAHB65FeQ6J8P21uaEvNcW1nbwedJb&#10;xBAoA35XeFyOQDkY+6w96+y/2Y9I0mz1jXrC1gWaGLTGdjcxCVzMt5bL5hMobJAbk9SDjvznXnCH&#10;w6af5d36/r1Hhp17cslF301S09bf1otOh8deJbTT9T1ZV0l/LsbWSRw4jLKgWMqUK8kkSP8AKMZ7&#10;9eQuseG7lUtJ9KtpJWsLezhvrVIb6a4vBfKZI7yCWK0ewit4ziObfM5V8qXUqcenfFjTyvxH8a2o&#10;CRW76hm3ii2BBG1nC7qse0xIGkRiRtyexHWsfwPHda3470G+1K8uIRpccdmiw6heafDP5MbxRx3t&#10;razxW2ortIURX0NxEvy7EXFddGrL2NObejjr62Xfy16WXXQ5pUYus4WXNpe62tbbov8Ah9zyK6t7&#10;nR0kN6LeytzDLBPu1DTjI8XmRmRZoEvJJjbpPb8N5a4UbiW3qzeM/DmO2i+Fvw0uy8ckkvw48Exr&#10;yHdfL8N6ZHPGu3aRtAZSOWDDBPFfavxo8L2H9rG1Sy8y31ezP22Cd5NtuVkMTfZBuUIsw+aQHeGk&#10;y2QGxXwt8NdPk/4Vt8OBCZFSH4eeDbpAGVg8194e0+aUbfQFyQOq5xyeKylUUuZq1+aP5S8lb/gn&#10;fRouEEtdtF6OP+S017enWXoNwHeBNq3l4pcGLYYluFW3Kg4JwwJLA5+8xzzmvlP9pR/jqfCniG88&#10;L+LV+E/gfwlqFprWp+KPhL4Vn+N/7QnjLwJpvhSfWdb0z4feAvEfw41jwT4Q+IM3jO2t/Dumafee&#10;E/jzaeJvCM95e2sfg7xNc2S6X9eT2dygtJRet5iOpaNkPltuIByhHPlg5B7EZ9a8g/aBvdX8K/Bj&#10;4n+JvCvhnTfHuvaH4C8Yazp/grXr2Kz0TxNf6foF9cW+javeXEU0cOjX7r5Oq4t7iRtPa4SG2uZm&#10;jgfmqylCjWnG7lSputTSfL+9oyhXpt6WmnKl7OdKop0KtKpUp1qVSErLrw8VOvTg1FqrL2Mm1dqN&#10;ZOlKUb3tUip81OfxQmozi7xPjT9mr4vfsuX1xpvwN+DPxY8VfHxfEVhrnivxR4qvPFFz8ePCWjeJ&#10;9Yt477xD4K+IHxr0iXxF8PNN+JPjO5h8WeMU+EsHimWexsbTxNceHPDPhzwBF4V00/UOmaBqd78P&#10;NP0BWa78YfCXW7a00xdPuJtGOpXPhSKN9DsDO2pS2dsPHHw71Ow0/UmurzUdM0z/AISm7N5ZtPp8&#10;um2/47+F/ilJ4Q8Z6z4G8NfFfxT8Uv2gfgl4Y+HfgX4O/s2f8E5E8T+Lf2YPCVpBdwaDq9r8XfAd&#10;28fwf+Fsuq+Lo/E/hbxnpv7S3xctLvwT8JdE03XfhB4z8HfECaO70X9vLC7i/trwh4mTTb7R7T4i&#10;+DrbS57LW42g1fTNf0Jb/wAV6FolxYELc2F9LpOsfEOTXPtiS2qXHh3SrOG5sLl4bbW/hvGHKcVi&#10;+DK3EGS03VzTgvOMHxpkmHoydKji6nCuJrVqmCwkaNKr7TD5hw28flbwGH9tUwmJxCy3GQSSoV/z&#10;7jbDYmtkbxWGjOeZZHXwvEeGpynKWLq4vARo4vMqeOtGVZ1cdRxeNo061SnBZtKrUxFD6xSWIt6x&#10;8O9fbVfCen3sV19vsLmGC909pN8DTaVqMEF1Y3Mn2qJbtIrm3lW48qRIpY9xjZIyGVfZdOfS1fQb&#10;64uobGfT9Qjkt7zybWW7sLksGE+nWl7KLae7SMH7LbGSSOaUDzVwSD8wfDmVtF1HWPC1xMY10e7J&#10;sogYBA3hPxZqmpXvhU2NusLx6ZaaJcRaz4I0/SI7otb2HhK2vY7TTtL1LTLVPfjbiNfJS4UNJ5bo&#10;WVWIdZQypEpR0y4yuNhCltwGQCPq8qx+EzfA5ZnOXylPLs3y7A5pgXNJOeDzHDUcXhpTUJuKcqNa&#10;nKShOSu3abVpH2GW4qhmmU4TEUG5UsXhqOJw85Jc/scRSp1aUt5R5nCcW0rpN9j7D8TfBzRfFmkR&#10;yaL4ju9Ovp7C2FnryQaZrVvexzXCXkuo3aJFZy6nLfwyTNFLDqdvaxtPHLDCbaMW0ny58efgP4s0&#10;H4P/ABe1NvEuj+ItJ0v4R+PtQknu7e80PV45bTwxrE9zGltbx6zaXyCzizbtJe2JaeQwOkMaC5b2&#10;XwV8UfFPhjSNO0bVfA2qahpsWoG206/t9Rkkvo9Iui19bWcVrc28638umWjyW1nGL3ToRawWViyW&#10;wi+0y3Pjh8QfD3iT9m744NEb/Sbq++DHxbig0/XrGXTLpp7fwZrsLW0cr+Zp9zdOCk8dtZX1zO0D&#10;l2jVorhIf1GGG4Xx9CNSEKWGxaoxm6aq1qDjVjHm9nFVHGlWtN2vFTlJLR2WnxEp8TZfiYxnOvXw&#10;qxCpqoo06sHTc1FTn7NOpSTgk7VOVRbatd6+R67+zp8XU0BodKHw/urywtbqeO3TV9WmutSmjiJj&#10;soF1Hw7p+nfaLqNDaQPqF/aWUUs6vNcW0UfnR/KukXtrc2Woabq+mDTfEWkajCkkFxDc2eqCWDUf&#10;J1HTprSTyZLa/wBO1C1EElrdKrWzpJHNESjRH9ore4t7u3gu7SeG6tbqGK4trm3lSa3uLeZFkhng&#10;mjZo5YZY2WSKWNmSRGVlYqQa4jXNJ+F9nrcGr+JNM8BWviPUyZbbU9csvD0Gt6gdNjs7dpIL2/jW&#10;+uzp8T2EBeOWT7LG1nETGphU74vhXBqFOphcTLDwi1z+3qOdGUJW5eWV48jbst2pcytZr3uHD8SY&#10;yU5RxVN4iT+BUoKNRNfEnGzvdLdJSi11v7v5NeGPEmqweLf7RtbuWO1N7Mb2xuvNVZssBd/a5vMk&#10;mjZmEpZTK0T7A8Zj2+Q1T4qeHpbvxhZf2Pew3sHiFbN9D0TTo5b3Urm8v2VXt7a2iSSe8abVJp7K&#10;3iiDTSyqsexiQtfU/wARvBPwg8S+JmuPDu7QIJnvtX17VV1KexTUNQv7j7RL5Npr0c66fBCZnTyF&#10;hhtJXuIbWzsLWKOG5n8D+Ilt8J40gi1bxT4c8Ix6VeJa6HLrfiHTNGvdV0pYoZtTFqdTure31J7S&#10;9vbd5v7LAw99Jc3KhXkLfHY36r7SWHpyhXdGXL7XDy5qc7Nawm4q63V0nFtXi5R1l9P9UrVMCsQ6&#10;VSm63vKlWjarBu2koqT96yvy3T6Plasv0M/ac8Sf8Ir8A/ijqf2L7f8Aa/DM3hryPtX2PZ/wmd1a&#10;+D/tnneRc5Onf27/AGgLfy1+1m1+yefa+f8AaYfx08J+JbLw34pvX1eLbaa74G8OaZoPko0pkHhj&#10;XfETawZPLJEH2I+KtHdmuBH9oF+gtPO+zXvkfr14o/aY/Zog8M+Ip9R+MPwf8TafDoWry3/huy+I&#10;PgDWbzxBZx6fcPdaJaaRca+sGq3WrQB7CDTZ2WG+luEtZCElY1+QXgDU/DXjHxNoWlW2q6JrRsfA&#10;nxJa6j06+sr2Wz+1+IPhZ9ja5+zSSvE8rW139maTaZFjlWMlUfH0vFkozr4ScKsKkfZTThDll7Nw&#10;qRqc7km/4t4xSei9nK3xHj8Mwrxo4mk6NSk+aU/azU4qXNSSjFRkkl7OVNtvqqluiPf9K8TfZSly&#10;l1JJGyr5G3C+ZGxLbC2P4eCMjbx2rcuPFhuJBKXRZdoVljKW5aM4Jbcg2MWKr8uQ24Fh1rzzULGG&#10;zKW9sssfkwxRFQOGVOhfrgnHpk5AxTJ1VIslh5okXC/xYBHHPrxj069K+W+r06nLUktU1LVdfd6f&#10;fp00Ps44qvGgqbqJpKz0V2tPxWm2vzO3g8VXSyS/anmu40wIbdbjHlAkoykYfd8hB+4fXFdG3iK0&#10;tbGf/iXW0kdzEQyyXaiSNHXCMI3eMXLKyA7xakx/d8wbiG8liMxYMUQEkYTdhuBgjOeM8Z7846Vc&#10;WcxBpLgmUDaFKsCbcElfL+YYKnPP/wBbFN0Kad4rVdbW2+f+QoVZSV3e2jfne34o6+LVXlXZ5O94&#10;nDSSAJFvBEflbgv3o41yPTdtPai5vWtpVvWcwO2EVmAIIlljX5iCG3gnejKQQiOMqCWHNpeFlj8l&#10;5PlkU7cKsZByrKxX5ug/PqKtTQPqcsTOvl6fbyRRTyoC3kLIwKykEEkKVZWzhRu5wcVnNWi76bWv&#10;u9e39LfW+j1i+ZpK+9r20+ZZg10XF1GjSSOjTfKBh08ySIbw7nBEYlRQAQXPlqenXtfDDWF2l3NB&#10;q9rpU8UrrDbXcS5nPTerv8qKpDgnHRsNhSa8oSC30+6mht7pLxI0HkyR4QK5KlQoJy3AYO2MhsKO&#10;pFTozsjlY9vkyBXKuC2blXJKZO7cGQAscrztPLLmY03KPMt+nT+vw+ZV1Fq/y16+qudtq/iaHUfL&#10;ae00qQR+dbl7HMUszI2BI3lqEZNrknYoHmCQscBSeSZ0UTxw7VHzRsIjG5Q5ZlBLkHOcLtwCSRVH&#10;7IYvJSMsGZmTKbUaR3OAJEblAHKqzDg7segrVhhKIFliAzJIUMmUMp2ynekw4Y5Lo4UnIwrYzxV5&#10;xjZPXyfp/wAHX/gkLkbbff8ARX307/1YdY2NvcWtxb3E1tbyIUYMwH2syD50jk2MFiidj87TlY+g&#10;Cu3yme91KVWtrW9ZroJKrhJrWL93NHGERiCBIbcQqojUKiBgzqMsXGfaXSwXgnAUIAsUsKzKBMC2&#10;3ylX5/KAJDlQHHG/KkA1oXFnLcFdRuGtY5oljto7SHdPN8ysA/mZPmDbgMQy4/u4qHFNPnW/VfL5&#10;XX5dwk2rcr9dtdreo2a+tmuklTZE7KoYKjQIyoAMID0O4kggd+B2rzv4sXUx+HXj5twUSeDvFcRw&#10;SS0Z0K9JWQ92JC4479u3aTQraXLSywj50EcahPuFUDO/OACe49u/fH1zTLbxXo2raFdrcx6bq2nX&#10;2n31zbBY7qOy1C0lsZ5rWSaGaBLhEncwmWGZPNCEwygMh6IRgovWzVn+Kvp923/AMZtxs5Oyur97&#10;aLT9fTV6M6q3svtMcEkMDO6+WoYo5ykQ52EqBlVBLYyOeSeK5/UU+z3kjvHK0TybflbflhBAu3HL&#10;J82cggDIwSCK7z4e2usfEH4c+A9QS4t9Luta8PaDrd7cQKUtTfX2m2upXNjbGd7iWGJXuDGiSzyP&#10;5TRrJLI3zHuj8INTuZZTcXOnSZKtI6bsxBixKzfZk2o8XIOTu+bkDvzwkoycW9nqvO60flp1+YYi&#10;jGUY1IuV4272W3l/SPGtK1O1sZJopLN3FzEYyxiLlSeyrNsjOONzKTjqD3qG4lWOUtFCxiLiMAjb&#10;jJzljksVOCGAyB7167cfCg2zbmvLFYImRGnP2kIDJIkURZ5lUBS7YYqSFB3SbRg1meLfCGm+CrO3&#10;vdavbVbW6ka2ims/Mu0acAs0ZMW9Vk2ocKSDhgQRuWtrRe0k29tVre19/wAvv2Zze0qPlu7KMo6v&#10;pa3/AA//AAzPHpNLgn1fT9ThVVmtbhXeNUQoNrEeZEHUngEl+nXFfsJ8Pn8zwD4IkwF3+EPDT7VG&#10;0Lu0WybAXAwBnAGBgcYFfmJ4eXw3rUmdNncvCNmXiKEjLbsB8ZAKDeQflyueorkviJr+k+C47afS&#10;oLPUtXmnCyxvs8y1EYLSSybAJV3KCIyDtdhn5tuK7sqzKGS1qtWFCOJqVqUabpuv7FwUZ8121RrX&#10;9LL1Z42b5TPH0aVSNaMHGrN3kuZOM1FL7Stsuju3ZJbn7L14X8H7+x8N6P8AE7w5rF5a2U3gf41f&#10;E7+2dSuLiG20dv8AhZ3id/jd4e+y3l08DnyPC/xb8NaTqf2uC08rxPa6vY2P9oadDp+ral+e6eJf&#10;A9vpGi6vr9wdLvddtxcRW5V5f9U4BYtHFJsw3AyqllIJyRXm/h3xx8PYtc+K/n6nI0d3430+9sXe&#10;B2hngT4bfDy0bduj3Ai9t7xCDGpKIp6EV7L4wqzlzRyyEJwhNK+OdSNp8itKKwkHpPklpJNqLjeP&#10;PzR8aPDVaNKcZ4mn+85JqKjZqcJKKblzPTkq1I2a+KUX0sfTn7UepaT4x8a2z6BqFrqtlpvh/R9O&#10;vNR02Zbq3iv01HW9RktoriNjBdeXZ39q7yWkk8Uc8r2ssiXNvcQxfJdxFM4S2trC7uFQhIpDZyb2&#10;LliNxVWjDZJ4MmW6ICQcdw/xE8F2oUrfRzokaztFa2su3dknyo3mZBvIIP3Ixk1xmq/Fmza8P9k6&#10;bHBa7n8ua5nYuR/tRxsAEI4OJCx5C7cbj8njWsdiKuLqqEZ16kqs40+Zxg5WtFNtvprfd6pLZetT&#10;yuGHw9GlKpzOKu3Fpvo3tsn8+2u5Hb6Rfz7QbaWKRiyMjxAEFCcrwckjljjp0J3AgVG8A3+pMwMC&#10;bmErK0rLHhUwNjf3cElz3wSe2KRvixeyNIjx6dDFcQywNLDHKk1rvgZEnieWaQMyyMCQOQgAAJ5O&#10;VpnxP1/Q5LjTrTXo5YbyXzpWn8qaXzHwpNtM8bm3MkPlI3zYVlVwNynPHChTveHNfv627/8ADLXa&#10;6LWHitIqTXWS6JWfff8AyVtD0bwh4Q/4R+6U3Plyz7gqSxtujhDqGTockkCUEAZzGRzkZ9ph1W/0&#10;d2igaOadY1NzFLbrNHEJCMbVYEGRR82Rn5A4O0ggfHbfELU/EUr6vpXiW3v9t1JM/wDZWoW95Zxz&#10;+TGskbPbSSJE/kOrfZnIeNZQ+3bIufQPDHxUt9OguE1v+2NTveI7K4HlyiKIwGOW2lL+W212aIpI&#10;d/ljcqDB+Xo5nG0eXrrdW7PW+n9dGenhpUqKUJJw912cr76aar79rfceh2niDVdW+Kvg+SSS1K2H&#10;gD4oecxgRovsreKfhKLovlJQ0QMMciOsaEKNqkA19oWnwybxH4d03xH4E1jR9RlFpCutaBqumWJk&#10;j1y3tJJtSs7W+8m3e0nNw1nBZWOoQwRmCVdT/tk2k9uz/mxpfxE0G0+Jfha6mkvoNMj8B+O7F4xE&#10;ZJTc3ut/DudoLh4QHlgkXT0+bZtDeXGybTJKfZtI+P8AYaD4itNU8PSa3pWpTW40uS5/0CW3PnNt&#10;aO5t5yba4SYLbSYu4LqK0e3huAwliWWLvwtTBU52xeGeIoTgoylTqOFeg+dP2tG75ZSS5k4TSjLS&#10;8opO6rvEVKdP6nioYevFucY1I89Curtezq2Tko3SftIO8dbJtq3uXijTvFfhWeyXxP4Ys9Ma4j8+&#10;0lNxc3qutszNIEvbHVLq0EsDbZWg8wTRRtC8i7ZYGePVYtO3M+oaTD5lxamZ54bxjcXHmkSTFjPK&#10;7zy9GJeaR2Od7kkmun8TftR+EdY01dC1/RtIkuo7ZLq8mh1FdUitb6OCSLztNijjhWKYTSFkZNTv&#10;VFm81pP9rhuJGb5YvvjB4b8f3djfeH/Hfwp0uKDVI9KmvvF3xW8A+GLW1imFs1zqMmkav4ltden0&#10;+1iuFlkudM0rUvNEVzb2Md5e20lqs4vDUnjFDKqtXF4dwhJOdKaqwnonCa5IKXK9faRjGNvd+zzy&#10;2wuIrfUXPNKcMPiIzceWnOM6c47xqRcak3Fvb2cpOXVb8see8OadpGqeAbPwjpWr2emzjxn4y8La&#10;Np15KbOVPDXhXx14n8M6LZSTuWa4ax8OaToVq93cSyXd2bWSS+ubu+eWeb9Mfhvo3gbw18Plu4fF&#10;Ms3i+40LTtKvNEnQgRTxxX2itIkk0YPlpFqN1dLiZgscO2PZGxWvyg8O/DTWvGml39z4V1zTvHdy&#10;3j34pwadb+ANC+I3jPR5NUPxN8WpYacPH3h/wLe/Dbww+vr9g1/SpvGnjbwzZweGPEHh7xd4gu9E&#10;8N6zbanXr9tcftH/AArs7P8A4S34e+NNGieSa5tdY1NvD3irwtpltp8kE17e+LfEXhPXfFfhrwX4&#10;esI50udS1b4iX/h3QU00X9219Lp2lazNYazwOYNSm8PWlTaScqcHUUU5Rtdxuk5K1lJpvyZxwxmE&#10;WJlzygpxnN041JqnKTj1jGdpyitbunGXKl5H178bPHHje11PwXplh4XlZtM1bTNfttTvSNK8+/sI&#10;NUs72/h1G4iNm1vZNdWQu9DjtJ7q5F/FNHZ6lAscC+P/ABG+KvifxDqkMsGhafNq72tjpF2NNN2J&#10;rPTItWN6xS0vLy7h89dSWAvfImnXEcQNpcXMEJliuvFfE37X3xG8Yp4f1W88P+C38N3VjqEunra6&#10;dqT6frtnPrEGnz38OqTazdedFYan4c1LTUutOnXTVvYdUstRivLizVLPT8OfHq2vDqGqa3o2jaBa&#10;2USR6dIiajqE13NhIvIhhW6a3YWcYnmhm8swR2USxRwotoqnXH46UqtaEMRicRQqui5yrQ5J1ZU6&#10;MIxlOEdFKKvFSWsopOV2ZYGhSlTp82Ho4etRVaEacHKUKMalZynGnUl7z5m1KUW/dk2o2tY6ix+H&#10;HiGHxm3i3QLm1tbHWbQJrGn3zTLdzXTwRm5mhY27k+c6h1WZotsxfdkVm+IfhRplzeS6g2kFb15w&#10;9wZrRVhExUfMGsWaIt90sfKBZ8u4LliXyfHjRtRQfYNclgLNK0Ky2cmmiRsF8OIkijk3u0eVI3CW&#10;ZY2ZmdaXSvExvvEWiXWoXdtNo17dW11OsPkBrqPz3+0CJ0KtJujQjays6sM5IYV5ypQqLmbStrrt&#10;07X/ACfU9DnpwUaMnGSctG3tK2+z08ur8iHQPhdpekXV1fTrM91dKY8lBhOjfuy4VlzgKuY8cV2m&#10;n+HNJtUla7sXkdT+5QPACGJHzMxVm3nHO316V6H8X9X8Nar420yD4daYbfw6NPsWuHu4fsbC7R5B&#10;MoEr73coImwMbvmOBnj5z+KHxR1Xwfe6bYaTNZ7Zk83UBLCkzOjNs2Iz5EKEg7XjzIeCOMVk4pS5&#10;dLfpp336Pt10N4pQg5xlomkl06O61vrbt6Hr8SW8Elw80fk2+0iMG4iVrdWTufJYshk/56c445rC&#10;nsphei7svI8qOOdkjju0tBIkz2zLNJ9jhWec4t/llT5lDSdq+T9c+MuuzajdpZ+QdOeMBVk83ezk&#10;KzyFwUkZd5K7DhMD7veqH/CzNVvkVZ7pNJvLdkNhfWEChm+Zc28zsjKm4HG77qjO/ljlqhTTUrXW&#10;1n0tbVfdZfP0FLHz5FGN1rvaytp9/wDwPM+s9b0/VvFNxoNxd6zrOg694Z1eXxL4a1vwpaaNeayl&#10;2PDviHQLuC6/4SbQvEGkahp0mkaxq4dH0QXFmzx3sd4xthDN8ueHfHHh7x/pXgbXPHXj74p+KPGR&#10;03QdThsbbwH44sbGz1y7sLefVLXT4Phl8PNA07xHpt1dOLeGPW38WQPYxCHT5xbajqTaj6D4e+M+&#10;lte6Raa3biOaB4BLq0kNt9j+2lY1muN6n7QscssayMMpEuWZURHkkEng/WvhV4E+G/7O+ranpv8A&#10;wlF4PC/gzX9dtNKe3tbh1tPD/h+e500zRukrOGu7+K9aTa/2mwWO3nWQzKMsVh8NisLiMFicLSxO&#10;ExlCrhMVh6sU6dbC4mnOliKNRNPmp1YTlCpFuzU2tnZlaFLF4SvSxLhOlOnKnVpSelSFWPs502mm&#10;mpwfK1pdNp+fkviLUvhZqGta5qmqRfEJdS0O3vdM16807QPjl4aGmW/hO41iPUo9YttJ03R1spPD&#10;11PrMOpnVLdJdLmS+guzCEuEMcsdj4KTxBq+i+Df2i7Gw0/SBe+I9c0/xJ8TvBajTNCg1DV1S8t/&#10;Fnjrwhrl5BpUF9qN9a402e1R9QvP7PkkuZ7xK6Dx98Z/Dmr/AAa+J2meGND+xXOueIv2i7q/e6gt&#10;5LqHR/FPxD8f6zpMQ1OQPeXE9rY39taS75mdhbS7iyuCe/8Aix+1t4s+IPgP4k+Hrqz0jw/oOufD&#10;XxzZy21taxyzm6m8Pas1tBDdPAZPJMbxabG2VlZJTMzqc4/K8L4N5dg6NLBUeO/FSjluEp08HlWU&#10;4bjnG5dgcowGHbjh8vwSyqhgcTXwuGoulhsO80xOYYijhsNQpwrq1R1fhsPwdhKHJQp8Q8WU8NRt&#10;QweFpZ/Xw1DCUKbSp4eh9UhhqsqdOEo0qbxNXEThTpQip/E5fnd/wUE+Ifj34XfDPwvpNp4M8ZfD&#10;rW/E3jrw/fzav4103wvrjeLtL8J6X9qZLu/u9S8XP4hf7fpPgv8AtG81Ge6OtaVYjSNVuL/SLy9s&#10;Lv61v7Hw4dQ0nSfDnwA+F2oW1/4v8Q+BbLUNe0/w/odze674VHicaxdRJp3hXxT5vh9m8J6lbWN/&#10;f3Wn6pPfK4l0G2slj1GfzT/gs38SfCXxv8C+Hr/Rp2n8K/Bz7No3gG9055LW71bWfFMvg23uZPEW&#10;n6jaNjR7HRNK8U2yHTJ7e7/tv+wmcy2Ivozx3we+MXjfXvgt8P8AWrzQdZ1vxs+t6R8Q18YWU/hT&#10;TILjV9S8WT+IfGUw02LUdMnhXWrHUPEGi3FrY2Wl6dJa6rf6S0S6PdyK5wJlGF4O454t4XwVbNau&#10;AxnDnCef4H+085zDOZOqsTn2W5tjK1fM8biatPGZhi6VGpUp0FChONBOMKEIUaZ8XwrTeR+K/G/D&#10;08VmVbAY3hLgfPssp4vNMXjaFKMMbxRlWa4h/XMZOWGxWOxtKjOpChBQrQw/PPkUKUH9N+I/iH8b&#10;vDkPj6bTtM8K6Bb/AA3tpZdTGn/2v4ygvbseDdL8Z28NtcqPAs2lwWtprFjDe372V75MlxcPFD5d&#10;gh1XtPFj/Hzwv4Y8WeKZPEHg/UbPw14e1vxFcRyeBNYt/tselWFzqDJNIvxKna2ad4mQzeXO8Tyt&#10;L5MpBjPyr4n+JHxM8R6R8U459FuIW8b+dPdtNJp0b3Ftb/D7QvCH2K0i0i51+5m1CWHQ4Ps1h9ni&#10;s7qMEHV7O4ZYJO98e/HlNc8Ga34Ti8UjU9S8QeFrrw/Bp0mo2ERvLjxHpr6fp6Q29pO7XEV22oWd&#10;zFd3EhtzDIt7cPHarJcL+x+15Ypct23H4dUrcqfNvs7+R+vODjVgqdvY87fIlGo1BxpaSk+Zq0nJ&#10;t362WiVvo34u+E/il8PtIvJvi18O/Dfi7wr4en1HVv8AhJfD9/c6LrrS6Dpl1qtx4i8KaHqazSaL&#10;qGgWJuEg1bTfibBrKQQT6lo08WpXEGhjzXUYT4E1bWptT8QfFX4T63fWmkWmp2PxM0S48XeCLO20&#10;e81l9MGp+OmExvpYp/E2sXGl39t8avPttY1i10CWdvsUPg+36m/+Ntx8Vdb1ab4rXNzqOm6xoHiD&#10;Q20CCe4isZbPWdGutOktYJ47i3m0xbgzNHJNa3CXCQzSeRMkojIr+G/ivo3jHwF4Vv8AxF45toPi&#10;HrHhnSJZLPxpenw5rmr65dW8E17feFtL1GDTY9W0zXdWkuP7JvNHgl0e91BLix0y4lmtbi3iwp4i&#10;o4JTSsn/AMu42umlZydmuj1aVtLdjoahOk5U4v3V70VZp3s1o4ygtYvXl7WsjqvhZ8VvHnhj4bWn&#10;gHwPefCf4yeBdK0eLRFu7HUJvDOuRtZeH7HTZNPGmSP4p0e81v7Bax3Hnah4y8NWF9earHDc22hW&#10;MY1CfI/Y8+Jl7+z54gtvCHxM8N6l4U8P+K9H8O6Rr3ijVrC+u9H8PXvhjTdQt9N1e48UeHF17wtY&#10;+HZdQudRsNVl13UNJ/sm1mtfEeq3ej6NYXDahwPwO+HPwY8X6d8J5/EN3AdYHhPwymqNqsFtpP2f&#10;y9PtpBDpPi2OaC/0C8SeSSfT9Ttbqzu7G5YXtleW14Ex6B4x8BXvhKDXNZ8D/EPX7LRm8Z/DjRrF&#10;NO8Zx/ESyvtG8Y+LvC/hy8Z7n4jW/jAWWpWFn4ouZYU0o2Ea6jM0mtNq0NlY29t24fEfUsTh8XRl&#10;H20amibupaOEoySvaM4TnF2SlaXutNKR5s4QzKFfCT5lFycZtLlfNGV4zUlJx0n7ySpWbST63/Yb&#10;w74l8OeL9Hs/EXhPX9F8UeH9R+0f2frvh3VbHW9Hvvsl1PY3X2PU9NnubK5+zXttc2dx5M7+TdW8&#10;9vJtlikRcvxH4C8GeLnabxF4a0nU7w2sdiupyWqQ6zFZRXLXa2VvrVt5GrWtoZ3laS2t7yKGZZ7m&#10;KZHiuZ0k/MWw+KviHSdTm1bxPpV3H4sCw6Zq3xh+AwuNH8catqNnFY6Rpn/Cz/htqdl460f4hi20&#10;95fCfgw614V+MOo6Tps2o+MLGH4b3bG7r6W8H/tQ3P2C21rXrrwx8SvB97JdufGnwu0u50C+0W2s&#10;kkk1C81DwLqXjDx5Yax4d0e303VHudV8M/EzU/iDrGuT2PhHw58GdTu0Grah9/SznLcZD2WIdP31&#10;FShWgnTfMvhlGomm27pxj7WEVa9R3PlK2TZhhJe2w/tPdd4TpTaqJpp3jUg1teNnP2NWTTtRi1Y9&#10;g8VfAfwR4gtTCdEsZES3NvGjxJHepCEcLHBqgU3JCqI441uXZj8zy3RzXgFp+y38OPDd5cSSaVqL&#10;M5dxBqV409uo3sAY02AuhZSFcSyI+D8xFfXng/4j+BPH/wDaMfg7xXouvXuifZE8RaNaXsa+I/Ct&#10;1e/alg0zxh4ZuDD4g8Ia2stjf2t1oXibTdK1ixvtO1HT72xt72wvLeDqr2yt9Qt3trqPfG/IPR43&#10;Gdskbc7XXJweQQWRgyMynzsx4VwWKhKvl0lh6rUpRhF8+FqSXRat0rtWvBuEf+fZ34HiXE0JwoZr&#10;ReJpRcYynKPs8VTi+V3eiVays0qiU5L/AJe6pnxl/wAKb8EwRXMlhpOlQStBNGrG3YMDIpDNuLkj&#10;5S3zBRj618UfGXw5pljfR2dlbJa6gl9BZ2NlYbmiv7eZPLmuUOxnaYzjkMSfmABICoPqrTvBGh+P&#10;rmb4r6nf6jomu/ECOO5+EPiLRNWl0DXrb4S6QZm8DCwnglitdd07xRPfy/F/WPB3jjQb23juvGOh&#10;eEPiJ4a1uLwRoccXh/xM+GfxYJsdXt7jTvGF3oc0iWlzZaZaeEPGa2cNwBYvcSalrI8C+MNWvJJY&#10;73W763ufhXp2lLZX9zo2hatLqFjoOnfn1ShOnOdGqvZ1o2VprlavGL0fwyja0lK/LKNpRumm/t50&#10;cPiKcZ4X2cqbu1KD1Ti0rPRcsk7qUXZxleMrSTS4nTvi1448NztpOheI7NLTTry30Sy0V9NjLS2t&#10;osVulw0UunuQsjtsbE0c/ms0isMZHsv7U3h2K40PwR4lcW8OvJqa6NdT2yFRdxXmmy3siMWH2h/s&#10;ktu6W8RDeQ0mZCIs18ySavrOg6wl7pet6R4z1aOS31LWtK1fwnf23ibQriYPNYp4g8OeKPDmj+I9&#10;C/tC3ia+0+S6jsxqWmmG/wBPlltp7e6eLxj8adZ8f6npR8VG1sYNH86OG00+2lis47iTy43uWjuZ&#10;7idJjHHFGhB2LEnLYDmvLq4KtHEQqRWlnzeburN32evXXV6m0cwUMsxmBryq1ak3BUVUXOoRS1UW&#10;7uKejsrLqthdQvZDplipu5p2lguUked1lAVDhUUKeN4GBvIHqeK+hPhJ4MtrnwBqWtXM1vb293qt&#10;tAizQpLNeNZw+bcWpmEiRwxRGS3kLeS2dwBY5FfMWpT2moWizaaTHFEqKqE7kkLMQ8wPQ45JHfGM&#10;c19A6B4m0BfhvJ4atL+Kzv49CmuXDXTg3WprLNNcSpETgTG2e3gRFwz/AGKMdWNbSjJpKK95Ozt8&#10;tfu+48PLHTWIqe1ktaE1yWfRXi033ej+VrHIeC/hRq3jiO51eLUrGxhlvLuFTOrSu/kGJ3bYhA2q&#10;JkB5z8w47jyH9q34eeKPBHwQ+LjXrrqWkv8ADD4hRRX1qGkgiL+E9XXa4YnyASrbSCVJxz0rch1v&#10;W7Oxjsxf6jFo/mz3FvaQzNBCLxorUSv+5Ku8cqpjG4kFckgEE+ofFLVnu/2F/wBoYa3JJLn4WfFu&#10;HSXu5BPJ5SeCdQa0VJpsMyrdTyrECTOGU8FWUrxxWIpV6VSSUoOpCLve6vJea/PV9D2cvoZZjaU6&#10;MMLOniKNOdd1ueCXNC0uWzV2m136q2p+yH7DP/Jk37Hn/ZrP7Pv/AKqXwjX1NXyz+wz/AMmTfsef&#10;9ms/s+/+ql8I19TV9kdIUUUUAFFFFABRRRQAUUUUAFFFFABRRRQB+Wf/AAWp/wCUZn7Sv/dG/wD1&#10;f/wqr4bmhu7GFWl2zWcfWWJ3eQ+VGu5QZlSUKoHHmopfGVyCGP3J/wAFqf8AlGZ+0r/3Rv8A9X/8&#10;Kq+K/iP8I/iz4IulttUi+1W+m2lm9vd6ZDcz+G9cW6gupbmCHWbiwtE/tK3aC5ifTb2O01NorY3k&#10;dm2nzWt3NhXp13D21OEpU6LSqzUXKNP2nwczXwqXJJJvTpe7SfNXxGHouEK01GdWM3Si5JOfs3BT&#10;UU/ia546LWz9WsYziaOJ4maKJmbe7ISzBScgp1XAO08cj5hkc1z5ae5mZIw6l5WAjK8TANgSFui5&#10;HOPQHpVaw1NtTgC6chj1CNJjfaeSjSWSZ279px5gmVOCmdmdp5GTrw3MLNtjYLPat5cquuyVGwNx&#10;xjDIoY/MpIOOppU6ynFLRSVt/K3/AA9/8jGP7xKUfhlqvR6r8GYd9DdROE2uxf5FUHB355A9Rjmt&#10;eF5FjRTvVUfa5Y9AEyA2MnOcjuPXoaiuZRc3MbHduiOUYBlAbBy33c4wev8ASntMEIUFlkdhuOMo&#10;WyMoNxUlcAncVDZOMEU35pafp+H3B2W3Tfr3NGDzGjkZiS2Q2CSSFJwUQEDjDEjJGQR1Nakn7u8S&#10;JeVjgw0Y4Aba4BHTn5gOoGOh6ZpWnlygO+9VEo3Kx2HA6jAz3GfTHU5q9Op3M4ZSScKQ+dyEcYPB&#10;J+ozj8M4ODb2v2vbbb8u50Rk1FJdl+X9bnn94Gn+JnhMbWC/8IX4/BDbTuA1z4bbsckYIwOa9y0H&#10;VtH0i/8As/iG9t7W2mhlaNpHCBTFLExl245ZHzDng/hzXiGpo1l8QPBt9IPLtrzRPGPhq2mZg4fW&#10;tRfwvr9nZ7E3SIZNH8J+Ibw3EkaWsf8AZ4t5Z0uruxguf0D+EvwN8H+N/DsfiXxzpV1qySz3lno9&#10;m+o/ZtPmsoBZRNqmdKe21VLuPUoNW09YbjUI7V7aPzm053a2vD14fL6+ZVVhMPyKTg5ylUclGMIy&#10;inKUoxk0rtLSLu5JW2OLGZjSyyh7fEc8o8yhGMEnKU5XaUVKUVeybeuiTfQ818SX1lb3zQKkEFsY&#10;IWt71gBBceZFFJHIki8NHN5oMW3dxgnAIrDgvIrhMTxSIhDJvVC4aZQQEBXC/vCCVfdjbliMYz9g&#10;av8AAPwpd2SWGlXF3ptrCLaG1sr3drljZ2cECwG3tmu54dXBYIsiPPrNwkL5WOHyFhhi8DvvB03h&#10;p9V8OT6dbG7tRbSRTTSTq9lbfP8AZb/TEjeGG/0288p0hvJbaRknguLW6W2vbS/t4fPzLIsflNp4&#10;imvZTm4QxFKSqUnK1+V7ShdJuPtYQcrPlu4tLqyziDAZivY0ajVblUnSqRcKiTsn3hOz0k4Tkl1s&#10;nG/MaDLDaSL5luzNI/lrDMqSAMDhkIljlRSpODtAORwa9btvhl8TtRvtOZPBv2rwtNGb1pbfWLC2&#10;uXjdQYGaO53FAS4PzmT5BxGvCVwFpbJDNtneQmF1LBI9oacEFhlYhDBggkru2r93gDNfXfhz9oVx&#10;pen6e3hVLmXTrSKz+2tfC1S4+yqsUbx272MmWZEXcySyJIyl1OGG3w3NpuSWr3t+f4JeS9D1pRck&#10;o8zcb3XfXfoeGah8CvHt/IXt/DM1gscu7y31mzYSjkKWFpNEm0ZyY9jRt3TkmuK1rwJfeF0TS9e0&#10;2TS9Qnka4t7h3tZEZwqhgGiDOhfGco7F8Y2pX1vd/H7Ulgkkg8IWaLtziTUn35PbcmnR9O+BjPav&#10;nHxDrMnii+N7Naw2byiSSSGKaSfySGdlVXYITgnHCoT0Na0Kk3o4bfLy+XR/gZVKc6as3daaW276&#10;+t/+GPN0tLaFEKpKHDjzFaMN5h2noTxt3ZGTzS3cC3Z88RAyQB0BwVBDpuLHBByuOOg+ldCVtlt/&#10;3sqeahIVGZldg7EqPK2swYsMc7sjnPplzSgM6GEIDHgLnAJMZIPrnaCeO45HWu5RTTa01+7Rehwy&#10;vB3WvbT5dn+ppvrdzpelmG3/AHbXoKG6jGAgTBdV9h9pO3IPBPoMfTH7LrmTXNXlLSF5NFuS7MSd&#10;xTU9OTJ9zu57cjjFfHt1Lc3KW8KGPyo3jkw2fu7VaQAZwSdi59lHpX1v+yzMzeIdVRmGB4eujgMD&#10;y+p6XI3ygZwCDj69T1rnxMF7HmXxK34tX+Vr6EYSUpVrNtq+3lfX8PmeTfGIPD8UvHCYGHvLOVOR&#10;k7tMtyQhxwDuViB1YsemBWZ4Bt7L+2vPn3yvbsl1tdlVSWcDDAo25lLHOCOgrrfjyi23xQ8TSSKV&#10;MkelzRA4fzRJpm1mGFXao8iQANk5jQ5O8Vx3gmKceIJ4gsYiltozCHf5WY3qKTzz04q8LJvCK+17&#10;LrbRX8/m3s/I0l7uLvs9Fv8A4OvS2pzPxP1u5vPFd2skoeOxeWztMKqn7O6CRdzY5ZX6sMcDAAr4&#10;y+F092nw5+HnmAGIeBvBRiCkKcJ4d00LkjJ6dR1PQV9ffEzQ7/Stburm6Rdl7LqE1o6SLIdsPk7v&#10;MC/cx5h2DPTHJzmvlL4UabNcfC/4fF5SA/gbwe8WOCqr4c00gDHfA9s/Ws1JQhJv+aH5T/q3+R6d&#10;KE5S5Lu6X6x6r/PrudPqF0wuYlUOysw5dJAoJAO0E4HXPPHXJ9KqG5nF4kckMZtgMSB5DLnzlKN3&#10;IyATgdBW1eJO91HOYisdqipF5xxFIx+V3deAWx2OecYx1qjLaQqXmMNxDuwyPG6bGYfXIC+qkbsH&#10;jB5rSNSM01yqSacZJx0aas077p9U1rqaOi42utne/wB3pf8AQ+dfFEHwx/Y5+EHgXw18Pfhbrt1p&#10;U3ibT/ht8KPgt8GPDmkPrPiDxDrkeseIX07S213WvDHhPSc2GneJvF3inxf498YeG9DtrXTta1rX&#10;/Ei3swa7x9P8bfEf4j/DPxhqWufBnx98FfEXhrxHZat4U8I/EXUvhf4v1/xWvhNvDvjSzvTY/BT4&#10;l/Efw/Z2eseILW88MWumL4vk1vFk2pvYQR3lnbPV/bN0a08Vfs7+JBqvxD+Knw0XwlrPhnxfpXjD&#10;4FaNYa/8a49X0jXbOKx8M/C6wv8Aw34qun8Z+PReyeAdIGiaaNWvZPEzaSZZ9K1LVNN1DzL9lTw3&#10;onhXXPFdmfhx+1f8KvGPiDw34cu5tC/at+NM/wAeNa8UaJ4ZvNUtk8TeFfGI/aB/aPsdKgstQ8Ty&#10;2HiHwrZ+NvDs2mXd9pmp3XgjT4Nb03VtW6KMlVjjVio+2nKbjShVTnGrSdGhWqaS5I1alo436xFz&#10;xc/q7hOeCoUk8bLkxtOKjh+SEZUqtOp9ZUkrut7eVKpGbalF0Z08TgXFSp0U6zrp4zEVq+HwC+hd&#10;ebw9eeJ/AHjOQ6reeGPGmjz6DcS6V4u8aeD7ib/iWXXjjwVrT2Xh+70uW+isbOz8V2RtbyeyuIH8&#10;URTslw9osUHTPb+CJEuFh134k27w2s0tkZfiZ8WpPNvY4C8NoNvjJFiS5nMSi4KqsRck52kDym4t&#10;Q/wZ1XT5YTqmofB7xHPJFFrkB029i034deIItc0mKG8j0cRLfan8NUsbay1eysJLe9j1dWnlK3F6&#10;V9y+I3gnT9F1exTTk8ix1K1shFBEkjOJLWEQ3UwldyA080lncMu3/WzXAGFUAfm/gdGng+H8+4Pm&#10;048Aca8ScLYJzfPWnk8cTTzjI51JSr1p1OTLM3w2FU5xpSUsLOg41J0ZYiv+YcIVa+Cy3MMmpzml&#10;w/neZ5PRvOTn9UjXhjcDOT9pOUrYTG0qKbUP4LhyzcZTk+z8B+FPFSWK2nw88Jzav5Rur/WNe8Fe&#10;GfEWp6td3AZ7y/1nWtb0vUNY13UbhpI7m91PWb6/1C7uzPe3VxLdXM00nHeJfhX4K0O5+xah4Z8H&#10;PdWzpOY7D4d+EohOZXjDxlotJQuiISVibykTDbE71+jPh74D6P4KjmurfUNTDwWgZri6a3nNnGvk&#10;mcxB43LsRD5eQpZYFOAcc+X/ABQe30TyLETT3jy2NtLaXsiWVrLexX8VzIzzuYYkiVWUojRLvYRe&#10;QuLicmv2KSTqKEEtGrtLpdefkuna/c+uhWqwu6jlr3b8u7/4fQ+N/Cvw++FOva9a23/CE+H4ZnaX&#10;ykvPAGiw6ZOo48qRl0+aFZDghHa2l+cqABnI73Qvg18Kv+Fh/EGxPgjwRqdlonw/+HWoNaah4K0O&#10;zFvqepeI/ipFfLpum2g1KL7bcWthpdtPcFrF7iOytnuYIVtIIz2nhzVLy21vR0vZitt/a+r2TRXF&#10;lbXyu2nTW6/Z9xVLc7zMqb7KZpkdstE3mR7/AKH+Hek6Va/taWVhDp0babr/AMLvhbqWq2V1svLW&#10;4u4/HvxysS0ttcLJFLxAhjUKFhZWIG5ia4sZTlGo+WTS5Ojdvihb/L59dTvwVeUoSbSb5tHLXslv&#10;fv56/I+em+BvwkvrVbnRfg14bvgmXNjpugeEzqCxpE8d4jQ60sAvb6O6CFLWO/gaHe5MDIqRDqvh&#10;v8LvDXhHRtcv9F8I2fhdfE1nbWGoafHpNlpV+ZUm3wfa47YyWpexR52jRd0cMk8rQEeY5P07+0B4&#10;V/sz4npNoqW+h209jbS21rphayijkbInlS2tfJigaZyHmZVUzOCZCxJy/wAI+FrfxDBdW13Z6lLN&#10;HFbQWGteeo02wvrhJop5dQMwdLy6uN0Wm21uD5kNzKl0RtRq5oP3UnJuTeibe72W+uqX9I0nVq1Z&#10;TpuKtZ3stLWV9v0vZs7L4heMdK8UfBX4yT6U08V5pfw88ewX2mXkccepWMw8L6w1q89vDNOj296k&#10;Zmsrm3mmguFEsKyC6tru3t/ygsbGC28WeGbXRhHYzXXw8+KDRtLMkl+rSan8JLy2ku4MZjiMpMdv&#10;K2FnZbpQwELY+tfiv8MrvVZodO8R6bc2t3osykr50ZSS3VjbQXouGZo7j7ExCzSoGK28aEjfIN3y&#10;/wCMJ5/Cnxl0mfWW0qPTW+HnjTTNBurIGWW5htNT+Gs0aXbxx7QwYM8cjttBecErIVQ+rmWZVc0l&#10;hZV6cadXDUpxqSi3y1ebXmVNx9x20aUppu7TirRXj5fl0MrhjYQqOdOupSipR96mlTty86fvdbO0&#10;WlZO8lc10h1WSKZLrF1qEcdvJN5IKblACNJEp5f93sdyfmALMmY8moZLeVo5SqkCTyyVI6FWBwT1&#10;z2+uM46Vbh1J7sjU7ZVMs6W+55F8wje6Rlk/56bFbdj+ADefu1FP587vJJtWWWR5mbdvVi6Gbfj+&#10;DMnmKB6kfWsYfA+3L+KS/r5Hpw5fYR76fkvu+f4laFQjshGZFUbUAI2+mdoBwe/fn2rRhtLi5tnM&#10;iRb1Bb5Vf5FCnPXuRnsfWoHT7PMh83kwqHKjcAU+Xp9W69gPati2u7iMOIX27gUYqeFWPAJ2ccyA&#10;4/XmpJv0bdhthb2/2Zd09tFKsmVWdWHm52hlGMHLZHUjGD3rp/Et8tpZvYaPBaWttq4gWdWhSaeN&#10;oB+8KXEcrsiysPNVT2Iyu4VVGkpNo016rqZkB3MQMY+/wQf4unGfQciuJb9yIQH2jezlAcklj+mP&#10;rn8KXseeSeiWm+3bo9P+B5I6YV4wg4patW2f9d1+pDZ27+aVKFXDGX5Yyd22TnCgMSCDlmIXbgHH&#10;NarBYiy5yk4UMFYhosOX2EjllYqCWP3cBSRkZW2uUjfEYJdwV3MOof8Ahz6Mccj0qSOVJ7goc+YE&#10;2NMsR2pJgqpJCkoyjIUj52ydoNXKCit1ZaP7vnfT8DKTcpRa1u/8nt5dv+AZ93crCY/LnRCd0uC5&#10;mYhuW+Uo+DgfKQAd+0A5ODQSedWgSFgkpBAlwyuYVG9Dho0DblmHmAc5dCRgitObSrmPe/2VpMDL&#10;SyIFibIb53ZwPlBZdxbbKFJKjGatXEdpbwLK7C5unt0gUwnNrDktJJOrfeeXzSw2P+62SL3RKyvC&#10;10tO9v17lOM576ctrata6d/w/q+XAqlkZlM08knlrGW+UM/yhUPAJdyOe2exrWtft2n3LhhGgTaJ&#10;IS/mZ5VvLjOWBcblJ5yPWsrdb28aO7wxBLiJGlmbAZnSWRXAYqu4BGIEfHHHOKuCZbOe2lEoCRm3&#10;WSWaMqsUzQxSb3LcPnYSFUksoxg9spy6/Z7Ptpay287GkLLRtcy777Lv/wAOdgv2jUIt5s4U2SjC&#10;SlPM3owU4G7JXP3iCF981gXy+L49G8QWkl/odnNdy50IvJbafI8Z+V7eC5mlgga5x/z0Z2j+8zLk&#10;VyGv6z4ovPEmmaV4LttS1PVbuS4m/srSNLudV1C9WCE3sptbKwhuLpzDaw3Vy62ccjxwxSTMAsTY&#10;+pfh7+xzr3iu4tvEfx28QatFHbXt2LPwDpOo27yvaWuo2rWj634lsLq6iSz1S2h1FJ9G0TF7DZ31&#10;jeQ+JtO1NbzT4OrBZbjMxnyYWlJwXxVZe7She2k5t2vrdRV5tX5YyV2eRmOY4XCr/aaqimrxhH3q&#10;s+toQTvZNfE0oJ2Umrnxd+z34v8AHF34R8K+BvBXh+88X61Jovhq6tLbTbeS8utNhl0/TtMeTUp8&#10;vZ6T4fhub2xF5fahcaZYWcskUt7fW8JAT7Z1P4YfEXRPDEHiH4mfHPSvhHPq+o2VjpHh3RtKm8R6&#10;nqmpXGnPfad4VsIdM1jSNT8UeOL2WPU7K08D+EIvFk2t3Ngg0GXXZrlIYZPhB41vdD+AvwS0LVPG&#10;3gv9n3wz/wAKn+HN1ZQ6S/h7xV8afGK6to+nRN4m0Twvcabq/hLwdaa34ogvdTe6uvDXxh1Lxb4c&#10;16+vNZtfhX4x0/UVsPWfCPiD4NeCfFl8NH+G3iLRfGN7pGp20HxK8bWEmp+KPHOmW91DLDp978S/&#10;Eus+IviPrlncf2fp39mad4muZZ9O0vS9K0+LT7KDR9P021+goZVk2Eip47E06lScYzca1SVJQ50p&#10;e7QoyeIqOL5oqVSVCMrLkjJPTw6+ZZniKs6WDpVFGNWcVGjCNeU+WVvfr1YfVqfNHllanDEOGqqO&#10;Eo6/MVp+yt8dPiVcTPdfFjXPDPgh4TcWGqePvCuonxVr16k0cthewfDa3+IM8ug+HNR0u7W7huPG&#10;Pijw34+0rVLO40LXvhVohRNQPSN+wf8AEGW0isbj9oLRLm3im+0BJ/hDrTK02xk814x8aVhMhDHL&#10;iNWY43EgAD7pX4k+Gx4l8PeHZ7trUeJvCd54gsdSNtLc2MFzFcfYUtr6W2LtbR2l4kgvRNHFI8Q3&#10;IbcIWb5Q+JXxd8Y+FfEKeDta8U3VxYapfRWaat4c+wWsyrHPFia21LRra0u4opZFVxJb3KFoTJDN&#10;5sLSwtFbFcK4ZWjhMTi30qU/bwhe0eVN1a9GUYuTsnyTkrNvm93muGE4jrRc6mIwWDgnFOnUhQnU&#10;s3y3Xs8PWTltKzqQi21ZR95R4ew/YQ+IGlyrPYfH7QLaVY2iDR/B3WAMPjcxT/hdHl72xknbgntU&#10;V5+x544mmK3uieGfE00G2Btfl+Omr+Fm1o24MQ1U+F/+GZfGR8Nf2iM3f/CPDxh4rXRvO/s4eI9c&#10;+z/2pde5eLvF2veFVTxp4c8V311ol7ptjLcadcXWp6z5V3ZRade6vpltba499bR3t1Eog8y2ijkh&#10;+1zi2lD5Zvnfx/8Atj/E6DxS8fhfR7TS/DUE01xZLc6b9rvdT02e4tLu1bUbm6QxwFLdJ7KGS1is&#10;GFncvNfRJfpHNa4wx/DMm28sxdOp9rl5MQmtLa167s+9oRfmx4nBZ9RUFPHYSvTduSNp0HGTtdtY&#10;ejTvb+9OWl3yp3Ll9+xx411CO3im8JeHlS2UrEE/aV1Q4Bxxib9j2VVHGcRhBnt0rkNM/YR8d2V7&#10;4juLjR/D09vrOsQahYW9r+0PqFnLYWcXh/Q9Je0vriT9kS9XVLpr/TL6+jvre30iGOxvbPTG06W4&#10;0+41bVPqbW/if4m8SfDa31nwF8RoNH8ST29pJbDWtK8KrPOJTZO5urGW21CGG6WZb6we1hjMxV0v&#10;FtorYRXb+P3XxX/aEi0ox3Pj7w5Z6xb/APEuWKz0XQZ7m81FbhLg3UrT6JNpn2OSzmS28y0ZBGYZ&#10;pHgil+7p/aHDkdsBj/VYfA67Kz/erfs+uqWis1g+IElatg2ppL+NjZWWjV7ptbLVdt7HGN+x5b6X&#10;/o3iT4ZfG/XLyT99Fc/Cf4u/BPxR4cjtX/dpb3t/8UtA+BviCHW0minlubOz8J6jo8djLp01v4iu&#10;7241HTNJ9L/4Zt8H6wc+Gv2RTof2Y5vf+Fw/H3VPCouvO/49v+EdHwn134+C/wDI8qf+1xr/APwi&#10;gtfO0z+y/wC3ftOpf2Prah8a/G6Wf9nf8JNLe3H2SGDULu0s9GtnaSSEQ30trPY6fBcW5WUyG2uL&#10;b7M8b7XglDIprX8NfF2+trSVrm78R6tdWN472k11ql6bWWK5TZNYaj+9bz8R75bKV1NxbzorRMBl&#10;aqOZ5LB2o5ZXnFpczr0Mv0atZJShX3T1acfNaJpvLc2ml7TGYaLT0VGtmKVna7k41KN2raK0klez&#10;V2V9C/Yo0W2vHvdW8T6Dpk0Vq9naR/D/AOG2k/YriG6kglu213Tv2gda/aT0+5uYGsrRdGvfDVr4&#10;QvLGKfWYNRn1uHUbaPTPUfDf7IH7NPhf7Z9l+EPhfW/totg//CeHU/iZ9lFr5+waT/wsXUPFP9iC&#10;b7Q327+xvsH9peVZ/wBofavsFj9n+fvEGqeI9Rure1vZvFV9a6hqYn0Sz1i/1jUrUXpWVbdLNr6Z&#10;1jvIILiRY3iIlMTsu5ElZTyms2Uvi2bUPC7eF7r+1ba4isNetmt3sr3+0jGsUDSJdozx3kxkQhU8&#10;sTN8wUuxzUc8wNBr2GR0VGLXK6lenGUW0lLkToVVC6dm4yTntLWxlLJsxqXhPNqnNJXlGjRmlNRs&#10;487p1KTqctvd5ovkfw2u2faHjX4Xfs8+LLyy8PeN/Bfwsvtci8N2PhvQodQ0zw5ZeLtH8NSy39jo&#10;lj4T1GJLXxN4ctba8bUU8OT+G7vTpdM1NLifRJrXUITKnhXij9gj4UagZbjwX4i8deAp49NeGy01&#10;dZj8b+HH1dDPJbaprEXjy21/xjdWrO1pBqOj6F458MW09jZBdMm0XVLu81ibxPwb8Htc+GU1/fy+&#10;HNeN3q11No9mNQhW3it57VvNuLcNLcW8V7MGZCIQDOvBAQ769kvPiB8QvDHgyJbqw1PSbnS8NbeK&#10;9Pk1KDTtLOr3cemWDX/hvUD4hsr608y4exgt9Wiure0fybi1Ntd20d0jeeYPFzccdk1CdNtNTp1K&#10;U6sI6aJyhScpK901UpK9lZbkrJMdh6N6GZ1ozitaNajUVCT0tpKU4R6b05vs+h8b/EP9j74s+D/i&#10;L4S0Tw3qOhfFm7vPh54+8Q2dtpsS/DzW54dG8VfDHRdW0+307xDr+raBK9g/inQNTt72/wDHOlLq&#10;Onf8JBD9it9Q0TSbXxdBpv7Mfxm8T6hZaT4f8J/ZNUgWeHxTeeLovFnhDw94T1KOKSRbTUdb1zwd&#10;BaeMvtU1re6Raan8GYvit4dW9trW9vdcsfD2saRr1/8ASvi/4s/FzwJ8b/hVaeKdP8M694gtvhL8&#10;Q9MiutMsbic39pr/AIh+C9zeanqkej6w9nb6hPc+Go3C2kGm2UMl28SacqTWscXsmq/Gb4gz+KtT&#10;+Gv2vwd4a8X2et2ehOUt7uWaO7kWa932txqk13pU9rLBZvBcTNa3CxJOVieO6aCVeSp/qxzyqOOM&#10;hFNclCkrtxSjJwTlN8sp1OeMnKbjyW5ZQfvq4U87dOklTwjnyNSqyk6dpOrUV5RgknBQcZpQjCXP&#10;dtTj+7eH8N/2IvhN4Ft3134n3kPxW1W0hnubtvFNhbaT8N9OghTUkmuI/AUl7qenX0R064tJ72Xx&#10;9rHjZNP1jSote8Nt4ZkY28X0Tqnxn+HmnTLa2+vWmt3jXdtafZdFubG5ZjdIrrNBcXF3aWV7FEXi&#10;juFsLq6uIZZNjwAxXHk/Ia6f4r1fx9pT3vil/FF/4iuPEk/hXUbi9vNW0KyubC8ii1ey0qwvZmg0&#10;myu5LFpnh023htWhsLa3WGNYkVM/W/g3Y6XoM3xY8T2DPo/263uru/S6aL+zbyFY4YIIIrecSIm4&#10;x5RAVkKp8zBiKKnEssKlhcoy6hg6bSftKqdWpJJL3pRg4p1NUuapUruyd90lpRyD63bE5pjK+Kcd&#10;HSouNKELtXUXJNKHeNKnSu9ejv5J4Z8c/tPQyeOL3wT8RfDfhbwPH8U/jfqun+HJvh/pni/UbV73&#10;4x+OLm/sv7Qe806+1Iz6zcXzwSutgVhlSNVVEjzkaz+3F+0h4YvdO8P3C/CDUtQkv4dFF3qfw68Z&#10;add3Mltp9zfXmoajBafFaOC2u5bXTrx1tbWxgt5dSeC1SPT7OVri04Xwr8RZtA0PUNfs76z1XSdQ&#10;+I3xRMOmwX/2LW4Zbj4m+LtUiuHiVZ75bea1uY50neKO2WSZkYvLHMK+e/iBrT694w0bV5ITB9t8&#10;V3dyIppFldQ3hXxKVEt1DDbLcEEHDiIbucNya8ulm+b05ztjcQ171ouV4xtrFRhJOEErJJQSXLol&#10;Y9DE5flc3+7w1LmUpKXNSpXcuV3cpqKnNuSu3KTbvdu7bPu+z1P4kePp7r4gfEKH4V/DaC/Gia1r&#10;fizQ/gb431/R/G2maMYo0sfit4ZT4621j480+2sNOtfDvhuTxH4S8baj4Ug1q91PwVf+BdYtrfxH&#10;B6Xr37IEnxSs11/w98RvgXpdvqlwJl134afBvxbDpN7FYQzaRNZ2djH+0hq/hGC3E8B+3PpOk2t4&#10;+p2krT3Xmz6ml3z/AIB8TvbfCrwvZ6ppwax1C2fSzb3FxLf+bAxaMtiZ5JFjcNuEJCpFwEJAzW74&#10;HtPD3hTX9S1XwT4i1DQ9VkWNdW03RdVhj064mWC4it5NR0G4hvNN1GS3S8u/sx1G2ufsU9xJcWiw&#10;XBWRawvEMZOVPOcDHG0pSvKtTnKGIi9+dQ540ptXaTXsZtNuVVrQ6MXw/VVLD1crx1PC1XTSdGtT&#10;pOk9I2im6U6kYtpNqTqQjb3acbtvmE/4J5eK0kSUfHPw1lCW2n4NartYk5+bHxlDDGAMKyjCjOTk&#10;nQH7A3jhZoJovjz4die2bfAE+DmsFYm9YxJ8aJDHnC52FQSoJ5yT9CS/G7XtIt7aCSTTdSkIkH2v&#10;UbJheXDGRm/ef2XPpliPKVhEohsYf3ca+Zvl3yvlal8c/F9/Y3EGnPpGmzSqpi1Cy06R7y08tkaV&#10;0i1S71KxfcyPA/n2Mw8p2MYSXZNH68Mx4PlDmjg8Vfl5vZtYhTva/Jd4rk576N8/LfXm5fePGnlP&#10;FMZa4jBSs9JpYVqydudJ4Xn5ba/Dz2+zfQ4i3/Yt8Va1c26/EP8AaA1rU9LsbY/YIvAHgPRvA+tL&#10;qSvCsFxe6t4k1n4l2N5Ypam7SWyTQrW8lupbS5j1aCG1ns79br/gnz8Or1xJd/Fv453EgAG+XV/h&#10;mzkL93Lf8Krydv8ADknHbFctoXjb4uWll4k/tb4g3uqzajq6XelSLcCKaztrn7e98oSG2SK0tVma&#10;1W0tLJIbazhQR28USMyD5w17S/jvrQbw5rPjjxT4ksNVuI/+Jff+PNSvdNuza3Ed3CZ9Lu9RZ5jb&#10;3EENxCgtj5F1FbyxKrIrjnWdZBBSUMibtdwdWrFtvTl5pSdWUU7bpzUdUk9Ub18oz2CpznmkZc3K&#10;pKjhopQutWko04ya7tQctLtX0+3NA/Yg8C+G7OWx0/4heO7uGa6ku3k8ReDv2cfF18JZIoYWSPUv&#10;FfwE1rUYbXbAjJZQ3SWUcrTTx26z3NxJLQuvgJ8G9O1tPCt58cbGx8SPc2dlH4buvBf7GdtrbXmp&#10;rA9haJo8v7PSX7XOoLdWz2cC25lu1uIGhSQTRlvze+IvhrX/AArq9vpGv6k2oSxWlvJA0FzdzW0c&#10;CxCBoYUnI2lTFsIaMZAXG5QhHn0kM8JBaOUeWULMhMZVX/1Mhz0LYIXdtU9ACKtcSYJRgqeUU6S5&#10;kkni6ko2Vrxio0qfK7pWetrfC7nG8qxfPapj6k3Ld/UqEWpaaycpTv2to9rtbH6CaZ+w14Bu/ix4&#10;08DyfEr4urpPhz4e/DHxZY3KXnw1/tGXUfGniT4t6RqkF3K/wxe1ksbe28A6NJp8UVnBPDcXGpPc&#10;XN1HNaxWbfgz+wZ8H/Gnwe+Evi/V/FPxfj1PxN8MfAev3sFh8QJrXTrW71rwvpWqXNvplp/Zsn2K&#10;wguLl1srRZHS3hWOMFtmT8E6F4r8XeEfGviT/hDfEnjDwnDrPh7wVPcrpGu6roc+oJb6h4yWB7w6&#10;VdW4vFhlnvRamUSCITzCLaZJN36IfBPVdZ0f4N/BqW21zxW8k3wq8EmPTv8AhKtc+wxRr4a01IFt&#10;LM35tbaFIRGIYIYY4oVAjiRUVRWNTPckoKM6mUX1mpxp1ItXqtVKXvNQb9nTi46xW+y3O+jk+cYx&#10;1KdDM/ZpfVmqkoOndRouNW8ad03OpJSa5pLfXc6Y/wDBNv4BtbzWj+IfjC9rcm5a4tX+IDG3na8a&#10;aS8aaH+yBHKbuSeaS5LqxneWRpdxkk3ebfDD9hH4LeLvgb8OfiF4z8YfFi1Txb8NfBHiLxPdTfEP&#10;7D4djvvFPhrSr3UID9t017W3sZ77Umggtrm4kyskVuzylsP7HF4mm1fWNLutViuNXurOSSDTv7Ym&#10;kvk03zgouZbaW+eXypbh4oFuGhxJMkEQYny0x8xT/Fj4qWnw58P/AAh8Jy+DY/BPgjVvE/w8gs9V&#10;8a+MYNQ17QPhf401LwtoL+ItIg+Gt/pVlrE2n+ErTV9Xn0fXdQ03U7y6kvrTT/D4nTw1pmdLPcrx&#10;dVrDZLSgoJL9/Xk+fn5Xflilyyg4yStUnzJ3snouirw/mWEw6lic5rTlOonF0Y8vI4qV/wB5Unqp&#10;qUXJckWpQW58W/8ABUb4HfBL4Wfsz3d78OPGvxI8ReIV+I/hbRL6x8Wa9q+saEumSJqt1dX2nPda&#10;JYaXc3K3un2CW99p17cI9rd3PlCWCYSR+q/sUXX7NujfsnfB278e/Cv4u+PvG1/okrXt5oWjeKNL&#10;8Pwx/wBpXlrZWWleLrjXPA3gI2kOnW0N1cm98Rz3w1mfUdOW5e5Sy0m31v8Agpl4h8S/HH4HeFfC&#10;Hjrwf4M8D6X8P/CfxG8QWd34E+KSeLL/AFXVvC3wp1vxxoMF3ouqfDzw3caLpE1/4GgtrkNJdyXd&#10;td3FhYzW908OoQeJ/sB/Ej49+Lv2TbbwfbeN9J0v4baZq+sQT2138OrHW7Kw/wCEUsfD9ppNq8um&#10;eIvC0Wj2Fx/ZmkSXcsVk1xrPiHUNe8Ta5d6zr2u6tcXP5ksV7Hxrr1Fg8HGOP8MMMsPCVGNfCx/s&#10;fivFLF89OtOc41ZLO8F7KSTU19Y96k4xU/x+OHVPxwrYfE18XUWYeEeCrYbExrxT5si41zCnjKVW&#10;VG1SKf8ArJgZUIwhKM1Gvz1ISpxVT9YfhNY/shX1z4gvZvhpbfD3WNHup9A1HRvjRqGm6tb+UdE8&#10;HeLje2L33jXx34HDSad4s0GSOS31SLxDbiTULeW1trYXXm/TGnfBT4B3Wj2w0j4SfCC50DUbFZrP&#10;+zvAXgybR77TdRjNwstt9m0prK5sb+K4M6vFvguo5zKC6ylm/nR+L/7SfwU+Hvxdh8MftJ/tGfCP&#10;wJ4q8QfD7wlp3hr+0/i7oXwNhGh3lv8AFHXLXxJrem698U9Hvb3w8NV0e70g6wiX9k3iTVtK0tNL&#10;t47y8uq9D/ZP8Z6N8eV8ca1+zp8WPGGqeB/DXjOz8FeIvH/w4+L3jC58F+KNVtvDfh7xMZNA8S+D&#10;/GtxpPi620W28Zf2bezWl8z6Trtlr+kywwT20xl/WsFxLh6cZxq5ZhalOhTlVq1MJQp04wjGrRoS&#10;k48sqd44jEUqMk3TanNKzaaP0vG5BXdWHssZjIOtClOnCtKdW/NGTjyzlVhUfuwqTheMpckb/C1I&#10;/Tb4s/8ABPPwF4gsLeD4P6rL8NI7i+0Wx13wzdvd694NvPDU+qbfF93psF3JN4h0jxPcaLO5sEs9&#10;dj8NXc1ibNtI0XVtdvPG2m/NnirwjqfwUkj+HXxc8NQalp2upLLaeJtIvLm70TVtEvbeGz1q00+4&#10;1KzhSeSwa4Fvq+k32mQXUayRSywNpmqabe3vpqeL9L+H/iSz8MfEqP4y+JtPlt7eKDxL4T/aL/aM&#10;07WpWijuoVvbzRL/AOLa6TqF1q8w06We3sb3w9DpSyXs0Nrdqbexi+mfEnwG+HPxX8H6lpfgT4he&#10;J31F1hcS+OPH/wAUPjFpWmGc3ltBc3/gjx98RDe6NqcUkNzeaJrOi6j4S10Xun/2ffajrXgXUvGX&#10;gvxVvUw2T5/QnLLFh6GLs5xoQqulOTik2vq86VODTVr1KMuWHuuTbvFzCvmOUTjHMHiq2EbUZV54&#10;fmhHn5bSliKdapU5k1pCrBznaSitpL809C0XwrYRXWk6dr0o0TVNcgt/DBuYo1h0qWZYbNPCWo7Q&#10;11Yw3l8EvPB+qRJNo1zealL4MdPDV5Y+DbPxj7x8RfC/hbSPhvqXhbSorufS9S+IHwf0+S9N4rXU&#10;X2j4teBFvLxHimu7doBHvs7UELCGlin3SSACT5d8WeHPEnw38SeJ/hv430a10vxBHo95aanpTzT3&#10;On+JfCerpJpb674d1WCKy1HU/DGrLLLb2ur2g0q5tLgz6Rq0OieJdN1XRtO9ovP2i38S/Bq5+F3j&#10;vRbF9R0W+8CeL7zxpo8MGhatqXgfwB8TvA3iHxZqlxf6P/ZevaT4v0vRrfzrseGr63bVHvItQ8Ii&#10;2vrmXQNB+RlhZYaslOM41IVEqkJpppwlFS0f2t3Pu7y6tn0mAlhmpSio+0rxUoOMuZTi0rVE1pK6&#10;ad1dvdvdrlp9S174faz4g8KaEsi2d5fWIhvrqyk/tS80rf8Ab9KdbDUMrYGYJZakdlv9pt5I4Nhz&#10;5/2jU13TNXaw8KajoNpdeHfil4m1ZludZ8PeZFq134Z0URw6vf8AiXTo4r3T/EEFp4ft4PDfh6+8&#10;V6H4ltNB8T+KfDtjaHSZdZW7HH+MofF2ma2nibSH1Lx34dlurO5t9Qe20HRPE8UzEXNwY/7EtdE8&#10;I6o019JNNCkVj4Qj0fTbaG2Zdev91xL9J/B/45aH4E0LxN8QNdtrbUfiVeX/AIc8K+E/CPifT7rQ&#10;vFfhz4aaReHWNe8eWeh+IbO21aGPx34tlgtrzxBocD+H9V0jw34A07UZbXxb4a1LT7RQrTqVE1K0&#10;VHWz5l7trXTs9+6V0nbudUafsaWIVV9Iyg0k+97+W2jdn1seO6h8WNeuV0ey+KRvJr7wq8ml+GPH&#10;/gebXdJ8VeEbnW5bfSp9M0Sy02/X4g+EptblbRPCosfh5qviNvEdkJI/E0ej6I72K+tSftE/HjXv&#10;Buq6H4U8d/D34o6Hew6l4b1Pxhpty/hL4lWFvqAZ9WvNJ8b/AA+uL7wdpni7S9KvJIfCV9Y/DS2j&#10;0aaTQde1Oz8QzaddweIvGPiZ40tPj/8AGvw/qfhbw5Z6Bd6NodnFeQ6dGn2fVfHGt3niP/iZyFPL&#10;MV/pnh+6hWW1mkl+2Wmv2N7cRW32KxnuPQfjB4T8OW3jfwhoFoLi58SeFfBl5qvj/WdL1O+8L61c&#10;WtxB4g0rwz4HPiDQ59C8QE6prtt4o8Y3Fja61daet14NsrK60t5tbt3b1cNjsZS5vY4qrDmS9o1K&#10;8JK0UnKErxb5UldO6j7isrp+LLCYbEqPPThN0/fg3SjaF3z2WzjzN8z5JwjKUleKabfo13+054U8&#10;bzeDvAUfw6sPgz4i8MXlhZ+BbXXdf8PaLBaQJFDpEPhLw6p8PR6BqemXtj/Z9uNG8I6+YrG6h8PQ&#10;3flz2kelv7B4T+J93e6ndeGdf0tLXWbKa4sWubSeCWwNxBvdoblZP39tJOiMySLK8UinK7l5r4KT&#10;UPEUrRaHrfh6b4iaVrWqXPhqKDUtP0vSPFC302ka/q0mj3t3LbaL8P8AWrm/0/SdbuPst63w8Ww0&#10;XQ7mFU8WaxOsMtB7OHWfDevfD74c+P7/AELRdeto5tY+G/jTRNWSOfR7eaC1ubrQtI8Snw1400jQ&#10;rq2P/CLw3Ojala+FLG3m1Wz0fTtO14R6pp2OMqYjG1PbVqinU5Yxc1TpwXLFJK8aUIK8VorxbaSj&#10;zWSS6cBCGXRVKNOaozk5t89SpBNtOTbnzTim9Ummm7u922/uj4X6boni3QZ/ibrOgafe3/xRktfF&#10;1g8iRmbRPBdzY26+AvDtqzJLc6c1p4aNrrfiXSIr6+0lPiD4g8c6jolz/Z+rwqvF+Mf2avh94pvb&#10;i80+71jw1fXbl3kVVvdPZzk5S3IjkiySMAyt+NcPpP7RzaMsFh8V9Dn8C3UMitL4kspP7T8HX7Ir&#10;My3GtR21m9iwSa2td/iO00SK81SY2WiJqoiNw305o/irS9dH2mxvbedF4KKyrIhXAkV4yd2QSFyB&#10;14BJFeNKdeE2qidnflSd1ZNaX2enKlZ/ie5FYPEOChOm5ySunp2vZvSXm03ZrXqeLQfs86Nofhlt&#10;Lhu7fVbwSNLNfXDtExiUbdixyOI4sYDMd5AOTya+Ol+HnirS/H1vpdzo2qtaXGrQQC5tIria2ewu&#10;LqKN5kuYhJAqRRS75HZ8IvzONoJP3z8XtduNN8MtBbJHLPqt1FaWqRttlKg+ZOuMglWRSJOgAPJ5&#10;rmNQ8BeNbb+z9f03ULmG71WKyigsLS/kc24mtmkS3NoPLXy0EX7zZMBsUbjzz6uX4Kpiqc5RdNOT&#10;VlLeWm6Wi08+mx5ePnhsFXVOFKaTj+9nGKeqcHu723123aZ5Va/ATVft15BfeJ7W30JVmksSsUct&#10;2XdxiJopJ7dBhS+WDjf83yfOqr86/tFfDTxBovwI+Nm+V7rT9P8AhT8Sr0SwzbkmtoPCmstHcNDH&#10;IscavEqTkDzcx5f5lzj7Cv8AxH450INDrlpBqc1tMkdzEbaK0kiONybrmKV4/wB4qnEzfaWHXbI2&#10;FPjH7QPxG8E6n+zH+0Np+qLfr4nl+EHxUt9KEkEs9jbyy+C9dgWG1vrK6i80y+ZJLK93btDGX8nz&#10;JrdFhbaWS14806sow5HzxjLafLZ2to+Z9Ne17nNGvgalWkqFOUajn786c5qfvON1PXl5P7rXXdaH&#10;7T/sM/8AJk37Hn/ZrP7Pv/qpfCNfU1fLP7DP/Jk37Hn/AGaz+z7/AOql8I19TVqe4FFFFABRRRQA&#10;UUUUAFFFFABRRRQAUUUUAfln/wAFqf8AlGZ+0r/3Rv8A9X/8KqwfAXxr8C6uLD4TeP8AVjNpvi6O&#10;10Tw3H4u1W5m8R6bquoPdxWfw78ReIrt7e48W3XnWDt8N/irp13Nq2uRnRvDnxFl0T4uzeGtZ+Lu&#10;9/wWp/5RmftK/wDdG/8A1f8A8Kq+Cfiz4I0zUNMXSvEN3bm41CO6s4/tUc1smLyR7cQvcwkBvPhM&#10;kYmgkiaN/Lddvl874fNJ5bU0hCrTxCcK1KotKkI6Ndd1OUWmpRalrFtRt5eaZXHM6cOZzhKg5ShU&#10;h8VOU+T3lfquRSVnF+7ZSSbT7j4q/AfxD8HPEj6jpNsur+Fr4yNpviO4ZVuHRYiE0XVIYFigt9fh&#10;jXc88cUWn6zZxSalYQ20sepaVpHkmn69oXijU7wwQf2Vq8Mce555wsFxEzhLjdCxxJNG7vHGiZcx&#10;xo56lq+hfg/+0tZ65pGsfs9ftI3uum+tdItZdH+Klna6jMuoaDBPdXVlfeN7/TbW7Gh6t4aj8P6l&#10;r2q+O9Ws18A3Ph7QL7WvHV/o7R3kGtfPnjX4b6gt5qPirwro2ra/4OQ6lqen/EnwMlv4w8Ba1oWg&#10;6vqthc+Iv7c8KXPiPRdI8ttHurnUNK1HV4r3Qgjx6jDblVmkjMMDS9zG5Zz1MJWXM6SvKrhKkbc9&#10;KqleXs1ePs5tu6dnJ2jKfl4LGV8NF4PHR5a9KcYxq/DSxFGS9ypSk7L2jSanBe8mr8sXzKGs0Udv&#10;dSpOfLlMpjVG3KrxqSqvFljkMFLjBxz17DNuobl54FQxgJcbiQWyUQkfKNpZjxj03Agmp5PFukza&#10;S022HVbrybc7bRktZ5pPk3GMzSO80juqmRLcyO/mTOSCcHdiPhGGwhub3VLewu7y1Wa3sS1xBw8J&#10;cLLMI5lWUSsEkRmQebHMGKgpv8j61GOkoydkr/hf9evz6r6JUoVoRlCdOC5U/eqWa0jv2fcz571o&#10;FUBRJh/LC8rnILHO4A7sc49MDnirNvdZcgFQqZByuT2+6Tzx+WBVKTQbnUbprjQr+01pVjkFolld&#10;weYQY9wYW0jq5Zfly0oVyuSq9MxW1lqemZtr7TL21mwhae6hcIzSnAw5+UnJXocDcBknGap4qnOX&#10;K/dfn6r09DOMK3NJcq5IrSSfMmlZKSfVPdd73Whs6V4ZuPHXxJ+C/hS3uoLOTVfiBrDveTrJIlvb&#10;WXwt+I9/cyCGLa00y2ltMbaDfDHPc+VDLc20bvcR/sxp9haaXYWOmWEXkWOnWltYWcG+SXybSzhS&#10;3t4vNmeSaTy4Y0TfLI8j43O7MSx/O/4OQ6KLn4HXNvEYvEbftD61Za75morcSzWVp+zX8fJ9Dni0&#10;5Y4f7NsiL7UreFpFupb68t9RmN/JCkGn6Z+jdfovDeFp0sJPEJxnVryjecbtKmoRlGmm+qlOTqWS&#10;vK0feUIyPz7ibF1K2Lp0GpQp0KbtCVk5VHUnCVR26SjCPIm3aN5JRc5RCvgH9pLx/L4O+Mumx2iW&#10;rT/8K78O3d9DdMpN/pkvizxbbSQ2q/u3ins2iedpRJKrLMp8lXgWQ/f1fCv7SX7Nnjn4nfEHRviL&#10;4f1HRdRg03RIvDMvhxopNK1WDSUmmlhntb29vrjStavv7R13XNRu5LmbwtFaaVa6fY2ltq2orLPd&#10;a8S4WrjMqqUqNKpWmqlKpyU1zTtBttqCfNO38sVKTbVotJtcWR1qWHx8KlWtGglTqKM5aR52lypu&#10;zjG+us3GOm92k0/tG01Gz0u9sBFJb3Mb3JuEhfzQJFHkmZnlmaJiS6Fk2IcRuqqs2yPRsZY4pAod&#10;3TOJB5jExnnP+sEh3AkZKMBkHHUV5X4RuNX0WDTdJ1GG90fUdKNrZa3ZavYzWd80TQQMlvcWdykM&#10;8KXdjMbiCR4UPltBOisrKT6bFFZS3p/sy/tpJHiEr2cUplUF3YrEWYLtuEQHzYiCEkwgZs5r8gqY&#10;eUb9HFtSi1ZxadmmrXTWt01e5+s4XERqRi7qTlGLutmmk7q26e6fXvtfrhdCR/LV98T7VTcSzdOv&#10;uc8ZJ5+tclrD3GnrM0MDZibewRMSOJMtgYyNox82eRuXitS3BVuFcKioJOMlWfDEjp0bjg4qa8ee&#10;SSeO3BmtjkT/ALtmbIiiMxDFThWKKgweGDYNYU4OL5teXtt23f5HZNpq270t+n4HkGsa14r8UyW3&#10;2oXc8enKY7aNkiYQxjorN5aBgo4w2SO5656HTLC4NhFPqE5e4VQqQRgl2YttCkCMrgITj94Md8V0&#10;EtxFCskSQESKxPlsNsa8nhgTySem7t1qCW/fymkIdY0hMhjjSVF3JkHhU2nB7gdRXXCTno9OnVW6&#10;fj01OHkto1eXmr9rf1/wxj3FreMqEWz2scc372WUKgaNohu8tZfK5G75Y9zk+vevRfA/jHxJ4Lvb&#10;nU/D0NgLq5tDYOb5leNbd5YZSwSOWAmQNAmDu2gFgVJ5Hmq+ENR8bnSNS8M3urrdaVqsb3WmWF1p&#10;1vDcWsgHmR3d1f3duhDbc70jLR52lSQcbl/HfaNfXmn66lmskEioivcQqsZYF1Xzo8pNIUeMjyy6&#10;OQ+1zxjplDmpwTjdPe/VWOKKcKk2tGtV/X4Pr+DOg8Xavf8AjHxDPqurzwSanfeQt6toj/Z4o4RB&#10;aW0cal3O3LosreYQXUkbRkHX0rTJLO5juJJgHhF0oVI2dtmmus91vKjKlGT5sA4UKq7/ADOPLv7S&#10;t42kdd9mRiIiXIO3eMGM45UnDjJ+8FbjAq62p2tzbmQahO92Wb/SRM6rtb78ZywJZ8AO3fAz0rH2&#10;dSEeSEOWLeyWi/r+tLnVTdKcuac+aX8z36ddPL06W2MTxTr+sa9q2sW2qW9xato+oa7psKXMal5f&#10;stxNCZojEdskN5FBa3EbZ4WSTGdpx4T8H3Efwt+GpmVRCfAHgzkjDc+HNNGR7Yzn1+Q5+Y17Fd3i&#10;RSuA6SZY5ZizSsGV1OZCSOVdhyT155zXg3g+4ntfD2r+XcosX/CwPi9IFMcRZPL+K/jUEZZSWMmF&#10;YZ74wRtFRKk+Rp/zw39Jf1bt1udtGt703CTb5Xqnt8PW9+l9P+Ad7qdzM1/ItrbI1jAu/wA8s0hl&#10;Y/xeW5ZBnJ428DpjAqhOSqRvKkiRyktkKj7lJwAUYGNCB0LL5nU5z0bY6rPLFidoBJkqFNoSXjY/&#10;IM2xRQR2YqeeucYrTuPswJUQy2zTYOwXAuQWJ+ZiJVh9egX2ABqVC2zt6KxrTnU5bycm99db/f5J&#10;f5nhPxg0x774ceO7ewtr+bUbLw9qes+H20i/stN1mDxLocDa54Zu9I1HUtH8R6bput2Gu6fp17pO&#10;oX/h3XbCy1G3trm80TVbaOWwuPyk/Yk+MN74k/aR1nxV44/aJ8KftAW3jS+T9nb4b6pqfxP+HvjD&#10;WxfeCvg74V+PHxf1T4I6z8Hvh18EfhN8SPhnp3jPxPZ+A/G2qaX8DvDHxAt9V8LeGdW8b+L54ItF&#10;+Hvhb9bvjlY+NE+D/wAXL74SXVyvxOtPh144n+HgtobCS/l8cQ+FtUk8LGytdU0HxRpc1yuuJY/Z&#10;ob/w54gs5Zdkd1o2pws9lN8X/sl/Gj9vXxr4x03wV+1R+w1qP7PvhPTfh3dXUnxfv/2i/g98ar7x&#10;p430ebw1psenXvhj4S+H/Dtn4UuvEFre674jursWVvokc+nPpemWFoJIY4+nA2+tY6VoynTwEfYe&#10;2nHDxo1K8MfDE4nB16v7ipiJYCliMvxWFXLiatLHYWGHVSpOChljJL6phlKyhWxGJhUdL95OToPL&#10;amFjiaEP33sqeOqYfF4eraphUsLjliVQapVl9bw6NFqeqfGPwVqcN7Z2niFtK1Nbu3lssXHh/wAX&#10;eCLPwf8AaLB/Mu3gvrfUvBniGKWPULGMIY7K4SO7t7j5eok8TXPjzwP8Jtblnt73XX8E6Jc+IJvs&#10;0dgbjVr3RtNur+6aK3htbQSXd7Lc3JFusMCMU8mOONEVa1mwm+JvimKMls+CPh1H91twf/hIPigA&#10;oXGT9/pjJPTrz1Pwl8E6Zqfw0+F9zM0d2P8AhBfBF5LBM17AiT/8I/pNwgbymEFzFuHlzRnerxBl&#10;uEWMtj854Dqez8UfGaUfafUr+HXtXU9jy/23/qtU+u+yf8f2f9kf6u35/wBx7X2nsP3n1k/L8E5v&#10;i7jVUeZ0vacOOSlyuP115RP2/Jb3+X6osuvze5zKXJ7yqH174J+MfiTxfpqWmqaRpBm2va6vLBJd&#10;NNIwtFixBCmpzYy0qLPJO1u7xs/leUxEbR+J/CWp/EPVbcafBuubOBYLawsNJ1HVZDaRC5mSO2hV&#10;7y4W4/4ml1ukR98a20BjRjGgHh2nz3Ph/Wra402JdN09723kuEMUsTT+e8f2lnTyFgVIY4YEQFnj&#10;WC8hIUszLX1x8FvjZbeCNd1fRdSjs5fCeo3v9tPrUInbULGUaXNataLZRxzCWGWayjKOY7eOLzp/&#10;39xJcxhP1xtqo6sW2n56brptt5fPU+mhUVRKlWumnq1vrbz/AKv3Pmyb4UzJ4knvNbv3sNQstZv9&#10;S1Kzu7C7sb+KW7vv7RQR2V2WZDcxr5kc08h8y3kV5YS8QA6rxT4pl8DfGv4EeKrCztZ7pvhz8T5t&#10;TWR/saazb+HviH4EvdBg1G5tU3XJ0JfE3iOPShdLPHpcmva39jSI6pfef1fj/wAVeH/EHjXxd4o0&#10;fXVFnr91YyPBqccmmT2t7BFNYLbxxSys81qbSGzvy20Bm1GeDZmycN4P418Sp4h8ffCnS4oYbTUN&#10;I+GPxvtmT7RHLG0lz4w+FRE07DbND5txaXySxHEqxIskBLyDPLXc5N3b+GSv/wBu6P7/ACPTwroU&#10;7QTbStey95pWba6XsunX0PdvGXjTVfiZ4xj8TX9naaVaxafFawWFpczzNI1qQzsbgrGST5ynlTnv&#10;7dh8J4NY1jxxLodrPcwaSmr2N1qEZLfZUZJEuLaVo9pVZpPKZd2QzEk5r5o8JW93PrMUSILG3SMw&#10;vFITs8qIxKjG6uX3NJcP5cW3PLD/AFhORXo+la1q2mzXniTTdYGmXmhTxzjZPYvFdsl7/Z4IMUrr&#10;OttK7qUlVgy/vAMBc5U1yxTnNN3WnneOm3dfj01HUlF4iTpRxDg97q1ldemltb+vc+o/jtMh1bTL&#10;oQQRWp0q8Eu6PMouLy4u45ww4JTy4IZF6HOCpBwR+M3xtu9R1Xxb4Ot59CvtMi0nw/8AEy3sruWA&#10;pBq9mviLwA3261m8iFbhQ87W7kNMIl8lPN2BUX768S/GnT/EdzFcXcn2q5mtWtYpzqCpAzSp5crR&#10;2gdsPneQY/K5zGSMc/J3jp9Lm+J/gy0tNUfU5Y/BPxHOqWUmlxW0FoG1r4VS21vaXHmtNqaTCAFj&#10;cACDynVASzkbXlNtW+y196/zffczqqM24xvblmv/ACV39XqrfiV/BQP/AAhNiJGcziWRNw++8Ydy&#10;Mf8AXLz/ACz7Gtt49jxpgAuVTfnpghjuPqcH65H4TWkqpaojIIY4s+RbJHGkWxnJ2IF5Cj7x/wBo&#10;Yx2qybfz5dx4jOMYHTGCfpwMf/WrSl7q++1/lb8UbNWpUo9Yx/Dl/pPzMqKKKQAu6DCZI/j+8z5H&#10;bIMmeORg8YFbWm6Xvki2rvjZ/vHqd/y4wRnqfwp0GmpPIIwvO87SflAUgjGT7nn/APXXYafFHp62&#10;017LFEg8tgCfm37ZHCnHJYlF+UDJBAxg1Uqlk78t7X83a3n10/A0o0ue1+r/AMv+H+dupUutLvdP&#10;sLi2iXfAdqgRYdsj5RkDOCN2T3AB61wtzpEmYmaIggnduUkgMRngA849vp2r28uCBN5jAOQBuWRY&#10;pXj+VmVAmRv3go4GGKnnaDjLkjt7iZpRGWcHDbIwG3Dgb5Hx1OB8ozjr1qIVXbZ/8Ol3t1tr+l71&#10;Vw6jKy+e3W3T08vNnkqaY+1coBwCuFYMBGc85HHHIz1q3AqWTyFQu9lYFPLLF8EZz6NtPDdq9Ajs&#10;La6LfvAyiV4pYUmjlXzAu4Rny2yr45K8EDkjFZl/d20R/s9JbSFY4ZJAz22XwoLSIJjgbtuCTkYA&#10;JrKdfR6X7636Lr9/5eZUKEUtZct9FLbe23p/SuchdahPdbIynmKw2rGcqoweQOBuOTgZ7HFcP4wf&#10;VrE2lxY2qW5LxJJA+OYXU75AHZRtKndnOQSM460vjjxaLWytItJIN48+57iK4ST5EIdVZONirgJk&#10;EFgOp7cjpdr8QPitrlro2k6fqfiTUpUtybDT7cyi3tlnt7BLy8lQJb6fp0VzdW0V3qWoy2unWhmj&#10;e8uo0O+soSqVZKFKMpSk0lCMXKUnokoxSblreyWt9Dhx2Ko4aErz5pxV73Vl5t/Zs/zN/wAfXWkX&#10;uj2S6c4bbLCyRu+ZorjysXXALq8cBRsZYYEgIBByPfvhF+zP4j+Jdrd6v4r1DWfDfhe+fR7+1uJY&#10;JBfa1BJLFeyJotnerAltC+luq23iJ4r3Tg91CLOy1hUv0s/Sfhh+y/4T+HWiXXxA+PT6M0ekwadq&#10;FtobX1zcaPojo9lcltbNqIo/EGtT6iyaJF4cs11bRL+RpLaL/hJZdYsodP6X4hftHeJtaeTTvhfE&#10;/hrSkRxL4w1/R4rjV7+VL9Dby+GtDu2ubW3066sbdma68R6e95cw6k8P9maFe6elxc/RYfLMNgYR&#10;xWeVHG65qWW03fE1ldxvUipRcI3SaXPFPVVJxacH8zWzPGY6o6WVwcm0oVMW4v2NJ2i3yO0le103&#10;ytq94xkrSXpE+q/A/wDZW0FtPtyyazq76M9zpdreQaz4/wDFDsJdNttXuoL29tfI0qI2eqXRl3aP&#10;4Ws706pb6RbwanqSafe/DHxK/av+MPiyW60K0uIPh/pzXU7Rp4WlubXWJrKS5tL3Tob3xHJcSal9&#10;rsY7eON7rQE8ORanHc38d/YG1mjsoOcuPD92keo3lsDdeIby/wDt8/iPVJ5L6+1GWaQ3F7NeS3fm&#10;Sme7vJpDcNOZBK7vcSyuch9a10XT/Fkto/ieys7e9tp4Gu57dvs+ImEXV4t8r/aHjkdVkX5gWwzM&#10;rPJzY/iDFVqfsMLD6hg4xcY0cO+VuN7vnqRUX719YwSi05cyldt9OD4e55OpiJPE4mbTdWtd6pJL&#10;li29lZRb5mrLlcbJL5k+C3hDT/Glp4K0a98Qaf4ZtW8LaLc3mt6kzrZWMNvpVrJJJcJEDIRGAW3b&#10;SBjf0Ga+2PhF4C1W+8bad4Ptvidp+p6Drdxe2WjXtnezahaXF7FC88CW9u7j7Cb6KFN1xDBGyk7Z&#10;GwCB498PfgZDqvwy+GWu6TdD7Xr3w+8CySWkiO1mxu/DmnDUA8kIaUXDN9pYKARHIY96hWU17rpf&#10;wssvAFzp3ibRr2+0K+8PanHqtpqsl1KLt57fKBhHEHQRETLAzJGwTjkFiB4CqL2rvJNKbum99dvy&#10;/Hrc9qngq0Jzk4z1k3Bq/V9Pk++u/p9EeHPh2t1pmrotz4ifXtL07Upbea2nhg067tre9kivLe2v&#10;7ku0EbSw3DPGsbCdixILMxrzLwn4B8OeI47bV7y6muIovF2u6ZGEMDmK2sZZVs4sTxhhJuABmQAs&#10;43Y2ZWpxq/jVbxrrSb+/tr2VL+2vZoLi5kju7S9f7Rdwywmby8PJJLKpEYw2TwCQYLweJrGz2/Zp&#10;FFhG11bxKpjilnkhWRmt8zRRyTy4+Zo/l3Mdx39aq1IO1pxWqai9907P8P8ALe/pU6cYU26lCpUV&#10;lzXSfa34/wBansHxq8C+H/C3g7xlF4X0u4k1fQ5fD9zpER1C8uXEWs6Tcu4W2dJLe4aO5hjlQNED&#10;I0KxmQL+8byjwZo/gfxN8MfBep65p2m2Hjm5vNbsdXEmpiTVb6JZLS8ttQOnWsn2nTI4oDc2Rj+y&#10;KXZ522u3lSwRGP4hahpVxJ4s8J+IrO4uY4bxn1a+a+nuIYIwdMZZ725W4Nu8BEdrE0bQ2WcArDuZ&#10;fKNW8Xal4bSP/hJ7HUvCQuLuSxtLe/tbZGmk/dMswgsmuHdRazpJHPGAkylmBZVJXam3JytKFmlr&#10;rra3y1/4PY4ansuaM6kHyN+4n3007b/hpc9m8LaL4Hi1vVINbs1SzTQ72+0+a6F1NDPcQxiRdLmt&#10;4pi8ksxWQo93LHcSusMKSruuHfU8U6H4c8NeKfBr2llBFCNDW81C1nghl00StLqtuL2ITqzNb3dl&#10;FBa3JjlV4n82TcrfvBnz/Cz4gaTpun+JLhrr+zdY1GK1MoRZprSNZU+13c9rCTNCllCJZyBAJGiS&#10;WNQXLbeX8T2mpJ4q0Dw9qerS3trq3iTTvC0etNDJND/Z01w+mfao4JkDx6eS7IFaMExSyK6FyxFc&#10;jbSc46/ja2l7fd6fI0qVeWDkqUo8qjq7NJScUr2fdpb+bZteL9W1k/GDxl418K6No+seGrHwin/C&#10;P6aunWsOhWN7Da+C5bu2vEghgbC6tPqtiLhxNIk8cyAr5gBrfA7xP48034i3+seKrHQPD/hXXYyv&#10;i3TVtINVFmNLkv44ntLNI5nsbf8A0kot5AXlUwq21kINQ3PgW+0/xNqnhK88R29hdQeIz4WZ2uUW&#10;O6vZZ2mglSEyrJMt3tt7vyQknlm6sopYxPs2eO+KPHPwv8JQ+L9F1f4w+BdL8XaBqep6NJbWniHR&#10;tRc6npmo6lYXVtcWtvefbA3m2WWZ0jS1UiK4txcTxRnSLgnbmbdlda+Xl9z/AOCYXrSUpRp3ceVv&#10;bq13Z9d+PfE+neIvDvw8fTZxDr2g3t/O0kkwtLG80bT9UW7Fxsmt/OkvbjT2QWCqFuHnTyNrBttc&#10;749+OfhqLVL7VNE0bXvs2qXWlrqVtBpVr/at3rGh7PNvbjF4LqO2d3QQXEInluSHzbbIyB8OfGH4&#10;r+BvC50XSPCPxd8A+K4da8J6HrV5rGg+JtIlk06+1GOWTU9KvRbanNHZatZyorvbFre8t3aNZYoX&#10;JjMvwm+Kngq3stbuPGXxF+G13Fp9ok+kWOu/ErR0bUpvmH2GSLTfENhrEySMrSXEovrefJ2pJFFL&#10;FU1VFNOTk7taRTe+nS+39aWNqWJrVJKlGioytrOT5bJJX1Tu72drX030P0Wf4oeGdf0jVbvxBZaq&#10;g/4S+DX9D0+21ezsL6CK906FrhbqC01cXV1KLyNZJ7fbcWBUf6Qtq42DyH4ia5a+JbDR7XSbnUdK&#10;Sx1/TtRmtjeQQaZd6ZY6rZao1lqGn2k8sE5WS1VoAiBFcGVA7OxXx8+OPgo/gzwV4j0r4heENc8T&#10;a5q91Z6x4D8G6/J4w8UaXbwySyLPY+DPDupeIvGF/Zx2480mLS72W1s4Zrq5mltre4uk4L4ifFTw&#10;touhSaj4e03x0dS+0rF5er/Cj4qadaQBnYNKLjU/ClnaGVo/mWJpkfnO3cpBmbhGUUozvLsn5XTa&#10;Wj8pdrGjp15U5Sl7O0XF6SlzN3VlZ2v62031R6xrfjTwJY/HPwZ4m0fwqvh7W9X+EHxKsvEYtbtb&#10;oXusr4x+Ed9p2rJGsj7JvJjuBOpUrJKJIwG8sy15l4ru08Q+ObXxlc+OrzVvHENxYzXEetR2cb3H&#10;2C1gsdOB+ylI9zra/vEAWYFwWRmY58ctdX0r4ifFXwRqWj+IdQ0jxBD4A8R3moG/8MeIvDomvn17&#10;wAkej6S2uaNZR6hJLFc35D2ouIAtsqvIjXVuZfqz/hnjUL7xj4a+J1leW03huC/t7/xPaTxBbzT2&#10;0eG2nuLi4tT+7+wXbkwO7iKOFJH3uvlFhLUPaU42cZWurva7636/c/vuYVPa1KV1T5Yx5U5Lde9b&#10;11sj0BPGE2vatoXiKPRdP0fVtF17XvETjQEkaytJ729uzf6PZbpQsem3a3ksOoMziZLiSNhGuWQ2&#10;Na8WXF94R8f/AA/l0O5On+JvEMOv61a38t7JcaHqn2u2e/ttPjnW38qF9Qt5BLayQ3UkCNKgf5d4&#10;+jfh/onwysYdMvriXw0BDqHjGCEzXmgFGttXS9m3r5959laGK5j0+PT5JrqKCYzRq5EhYRfE2tWn&#10;iRfjjpGt6nf6reNH4ZFjrkt9PHc6dFqsVvf2mbZ7C5n09orm7nTVbpY3mgivNVvp08wTRSLpOUFL&#10;njrKPuvtrb8eg1RcVCnJuPtFp3urb7W+etzzv4Ffs++NPHHw5+JUGifDzQdV02Xxz4+m0DxzqPiO&#10;002/0mLRPHvjTSJreGyeKeeZGntZ5Z4JP7OaRLVHjnIkKt8WeI7ZLXVdAufNgnttO8VR29xdJFKI&#10;Nl/pWseH7FhFIBO4udT1TTrcFYmaI3H2qXZaxyTr9iW3i345eGYNY8HaT4R+Ken2Vn4k+LHiaDVP&#10;BfjLwpomleIoPEnj7xX4wsBdQy+MdLZIv7I1YulvJHFqqNPc28Wizu8clfGvjzUbg6hFbDwd4k0J&#10;D4j8GTNJrE/hxms5pfE2g3cilLLxFql4YXuHeOzKtcyCGS3NwVAmlWZOUl0Sbd2nFu0rLo1rZvzu&#10;lfscNWilVjKMn71Vp3lGzTdpJLmWtpNrR6pe69Ufqh4D06zsPBWh2NxrUN9dRafBcRlkjSOETp5s&#10;dn8uCFgBKiU4Z88n5a5LSvC2h+Gdb8QeJobySf8AtkM0kL5MdtcRtvcwspYvk8YwML34rwlfibb+&#10;GfC+gWl1r8viPXJEF1L/AGW9sv8AZmnw7Ik0jVDcIiyuSWeLymMkahgS4YYTTPj+n2x4tT0FY9NM&#10;jCNbKcm5VSwyrq4ZHzG23cBzkkcdPLjSmm5tuUezSXVa27/nfzsfQSx2GqUKEW1SrQikqlk02l9p&#10;Oy7Pa6Z2vij4u6TZ2L3mi2CajfjUJLKWG98yO3tDGpZpUMJDukmCFbKDeCTnFegeGdVi8TeG9M8Q&#10;2cctq1+JoJrM7fMimidkmQMQA0WF86N8vuVwCTxXl/hbW/hF4x8TrMmiTaNqFuzG3sLifbZavIrE&#10;q0gXyYfMbPMVwjI+7aMgkH6Nj0htUiUQ6dHp9vp4V7TT7G1NlbRISVkZY7ZhG0mTlwkJU8YYrzWd&#10;SbXwxa11urJ7evl8/U1wfPXnJ18TRlG3JFLSz92zemy19dOpy+h6YfEN3f2aG7tbjTUhF1LJYObZ&#10;bOctIk0V4FjifYgYPEuG3R4JYsxbitSm8LjVBNf3Nk0vhi5iuba8uZPInsmuDGIJ4lXA2Xe4KFk3&#10;xrdbBIm8MT6J4q+IEngXRora60vU7iK+uFgnls4rg+VGAiwS3ZuESJY1GF+RySCxKgsQfPNf8Bab&#10;rEWqB4LoP4pjtLmUp5YaAxbWthY7gB5bFvNaNnlRpV83CsciYVG/jk7Pbr6PZfP+rdlWrGK5KPs5&#10;zhZST1Ukuqt10S1t37Frx3aaTq+i6jNe6WPEF/BbrLBFp81vFqDW6OJLeMzHzWIYIm2eOHJSbHlM&#10;BvPn9v498KarqenaBdeDJdKi1ey0/TLmPU7fT5DLHZoBaSz3cK28jYwytOscLeWqCQFgWNrRfAqe&#10;EPF9lc2niK51K1fTfL1WCYme6jZIES0jnEbyCNoQ8cWCSD5YOBjA9b8R/CPQfE9ha6tqepW+hzRx&#10;PHFc3GLb7Es5dI2eSRgX8xViEUbEsrPuUYNVKdKKXM72knonu+nTy1+7XQ4GqlVOtCjCKpySmn9u&#10;NtYxsndt6q9vU8L8SaZ4a8MfFLw/rENjp8EUvw68VyywurzaYf8AhEvEvgmPw86oGmMK2q+MvErS&#10;NAyG4N+r3XnfZbLyPVvhzr+kQ/s/eANctb15pfCHgHRPDGrQq8cUsPiLwXpcHhjX9Lt5ZFMUq2es&#10;aRe20d3AZbS8SNbmynubO4inf5psfAevaZ8bNG8LeKVvJrK68JeOrG7vLd3ms7mx+2fD7NxBLcAI&#10;lvFdS6dFJNFnEyxBQ/yB/Vv2Y/hH4g+IemfFfwu3xG8SaTpHhD4j+LjZ+B9In8Kafaah8O9Y8XeM&#10;tMt9Tn8RS+Er7xJaz6z4q8L+PtKkm0rxdpXiTToNLj1CzGjRXHh/VL7pqYVV6MakU7Xg3e7bSdSP&#10;RO7s0knZJJK+xjh8Z79SMYqjzRdou1781t72s+TTzfY9X+FHjnQ/Hg1LZHfWV1p1zFMsdxKZ5JIZ&#10;AA0qhIEihZnLIESYqCA4OOnlnhf4Q3XiHUPH2qXHxN8X+H/+EJ8ffE7WX8Nafb+BLiTQLrWPFure&#10;PdEaK71vwTr0siat4H8VeHfEaSzajqa2ur6zc2E9xpV7p93p1jU8N/CDwr4b+J/gzwida8b6JpHj&#10;HxVrfhXV2vfir8SNOt7S3Hgzxl4v02+H/CP+MdHupNSs7/wRaaNZ3VzdXGjtpfiHWxfaZe6odE1P&#10;ROl+Mfwg+Gvw48T6VZfDv4h+J9G+IWvfEL4VaHr5u/FnxN8S6QkXiTxr4L8O3934tg1Dx1BD4p02&#10;TQrtbHUNIu9Stmv9NtYrGG601VingqjhPY1E4SlHnUJfAnrF21bk+VNN3t721nunpPEqrhuSrKMp&#10;Kbik97uyuoq/8qV356Xsfnf+2H/a+s/Cf4nave+NPFniKys/BE0VqNdsfBtv5jG5t45re6m8P+Ed&#10;Dkl+zy3TTQyxvC7yKN7ywtJHJwf/AAT/APBUniD9njTtQsfiDfeGNQl8ZeJ9MGgiDTbnSNWis7nT&#10;tTtzqlq9tDql3bXF+8KXFtBrempItjEbWexvUF6v6O/tHfALw/L8LrzQfEPxWt/EE/j/AMX+BfCO&#10;u+FPBWieFNA8NT+Htd8deH9EurnR49S0bxN480a7hs7hJ55R8RNSE+rGSYuujuuhxfBn/BGT4mfD&#10;/wAF+GfinJ8V9PbxJoOm67Yp4b0e4hjuILO91XTGk1J4Xl5gSdrK0KxbvJWeWeeKNJri5eb4TMfa&#10;4bxX4Wre5KOccFcV5VRcXeVKrgc14ZzStUqQcFB0503ClT5JOTm5uShGMef8Mzjmyzxv4MxU/ZVq&#10;We+HnGuTUPZ+7PD4jLs74QzitVrU3BQ9lOjKnSpOFSVR1JT54wjTXtOa8fftQfFj4Z/Fbxrp1trv&#10;7Plz8SPEPxJ/Zc/Z++CPhaT4d+INTHhTUfGfirxDN4i8WeOvCth8bbXXfF2oWPgPWfF/xA8OeFPD&#10;+sfDbU7jw3ocEt54klsdVur+y/TD4T/FTxtqmteOPAvxa8QfDvxZ8Qfhr4mstE8S+Lfhb4S134c+&#10;DNXj1Xwt4f8AGumTweBPEfj34p6r4T1600vxNa6LqeiXPxJ8XtemxtvFMd3pVn4ntfDmjfLHxJ+J&#10;f7Luh/GnxN+1PJ4H07xhqXh74c6laeDoPAnw2l+Lnxq8Gw2fjHSbaz8DfD2y8HaPr3jK7HxG1bx4&#10;if2Zop07RraXRrrU/EUkWi29/rOj9R8FdY+DGq+fY/Cb4ZaV8KbvxrpHh39oLxn4btPh7ZeA76W+&#10;+M39r3TeIfFa+H7CLw9q3jy+1Hw5q+l+M5hqur63a6tpa/2xcvb3GkXl79hXpyVOpB0/a1KcaFPE&#10;YuELRliqeDyylTppN2hUnDB5jm2L9hyunPOKGFrYeWDw+VYiP7PLG1aDoVXG1KV/ZQkuVRjGvUjW&#10;m6iipKhTqY/L8uwmFrKUKlSlVx6rzx+LxcJ/fVzqWm+IEluLdJru7huEM8tzbwO1tbSQSMtwEkiM&#10;ke90ikDDMW1ZiW8xcHP0u8uoNRsta8PTiHUrN457a/kh8m7tp3RllWIyp5k0NxFLJFNA8bwXVvLJ&#10;BPFJBLJG+V4dtNMU6hNc3iFLTTr0C7LKIoLSMM7SloWQxvBgmUl082B0xPaZLPzPgfxd4U160N5b&#10;3zLrljql6tjo0ckaSy6ZB+8eWSNlRvJe0KfvGW3Md4LyAwXDDzjwUvrUJwq0XNShOMo8rcZJq3LJ&#10;STumnrFqzTsz0ljKOLj7KvTpSpVU4zptrlkrJWaaaa8mtfNHulxr1h8WfD2ofDH4/aZYGGS/tpvD&#10;Xjzw01tY3vhy8g0+4tbPxNfjUDMmh6/BcPPFJqWnaffeFdWsNc1HQPEvh218Itrdpq/wn8ev2W9R&#10;+HemHS/GnizSbvSdUvIbfQ/FEVq/hDS9Xmv7aOxXTtLTUNd1sad42sri81G0m8JT6neXXiDwrJD4&#10;j8Nz+KdMh+KOh/DL7w8OW3gzU5b3UfGWsHw9pbWYli/0dI5rtYmFxb23mCe2JdIzJ+6S2mwzbYhM&#10;4YtB4d+Jmg6NfeJPDepjU/G3wk8RSzabcaZ4itf7Yh0vw9e6eumzpY6RfxXD6h4W+wFdP1nwoIZL&#10;ZrBZb3RtOFy19pWt/f4THU8yo0qOce5ibKGHzHXnpaXSxSTiqtO7SjUa5oXlKTs5NfIY3ASy6vOt&#10;lTUqMZe0qYKNutryw0mm6c0tJU0+Spa0YxkoH54fDbxb4r0eLWtEudSEMPh8Qx3Gm28azWmoR3Nu&#10;Z7HWbCKd5JodOvka5gUSPLHDqdjq2lRXl+2ly3c3o8GlS/ErQPM16xXWdBt725vo7TU5ZRd6ZqYt&#10;mt11fS72Jo7rSb63iULaanp81veWqA/ZrmBmDV7R41/YQ+GXjDQI/iJ+z14p8T6ebzSbqfStDHjX&#10;xVeabq0Tf2dHcaRpusavr0Ws+H72W50u5Oqaf4hu71D4gjt9N1FvDcOnSNafEdp4r+JfwU8V3/gf&#10;xrbXkN1p91Np9za36JF9uWOJp/L32+60S+ksSl/FJZtLpms6Y0euaFLLYPcw6d52YZLi8C3O0eWp&#10;FOjXpy5qFVON06VVJ3crSkoyUZ8r5lHltJ9+XZlhMf7vtZupDSrQqx9nXpuNoyUoXb0lo3FySdo3&#10;umekWPg+y+GOv6ZqXhyTWNe0uS6kn1jS9eure18TW11cOy3UmgeNcNZ6sYNMtrPS/DujeMoLORma&#10;NdX+IdlpVnbwW+v4Zv8ASvFUPiOz8W6xPpnxW8UarqHjjxPYa3d2bahcXtrb398bDRNTjun03xd/&#10;wj3gjQtBtZtU8HS6nexwW8t34ms9B17WLvTk7DQPFvhb4gWIS0dbbVWdWks3KjbuAVwVc7gUHMaY&#10;MefmVyxxVm++Fnh/XbcTaro1tqELxLEIJ7a3n06UQTo0Ed1Z3UVzY6mY5oo5hFcQxSCUK9ssskSk&#10;eKsXUopUq6cJuXvTV03svSSSbut3prpd+5HAxqPmoRupJc1krx2svm/0vsWdJFtrfjnxRqFpp+p2&#10;8OlweKPhrp+pa7rVjrsdhBo2tXM/jfWLrU420mSCwvfEuk6d4RFje6RNHpVx4BtPEnhvV7q38dX0&#10;NcL4u8J+HvFniXS9AkWw1/w/4JQeIPEaPDFq3h+fxBqtjPp2gaUoc3ul3N3p+j6hq+reIrG6gtL6&#10;wbVvhvqNlc3lpf6hEfJPHGheOvhvprDQ/FmuJ4Q0fTAj+HdUvb7VNMtdD0a1SeSxg1GBJPEi6Za2&#10;2lW/2VLy81yx0a2UWlvos8K2VrD674M8B6xF4Jj0OV5dN8calFJrXiBTqEU8Nz4o1uA3Mmmi8tJZ&#10;La6XSZItM0PS/NvLxbbSbKzso7y5+xxSt6dKrzQco1IuGiVt76W5r6cyW9m1d3XQ8jE06karg6Lf&#10;I+WDTmmuaybtaz06rZtdbnlHim41QeL9O8JeGbya58P2d7Z+Mb3wx4pvtR8S2Gl2WjTwahoOnW/i&#10;95Lrxnaf2l4n+yX6XOt3PiPdHo1w1nG+haHqHg/xHcijtPDCR6ppF34k+C8kUkZkkW1j1f4Rvcj5&#10;7RjrX2O58L+HNKvb5bxY9Pj1D4b+LNbnu/P1TS7LU7/R5F2Phb4T8UWL3nxOXTV1K3vNUFlYTRML&#10;xbnwtpCPpOnukMZe1vNM1LVG13WtF1S0e8XVNE1PSb0XJtntbe19K8W+Nn+Jev8Agr4O6Bp9hoWi&#10;2XiGz8b+IbyPd9pfxPPFdWvhXSNRjVntX/sbTpbvxVqOlyWyXseqXHw91zTp0EDJI/aU/e57NQS5&#10;npa8u+jW9lqnrbucsYV1VUFGSlaLg4tU3KVlfmbTjJ8zjBOab0T5k9TmdT+I3jGz1Hw1J8U9O83S&#10;ND1FbhvE2hxSX3hu7gYKjXOriMvqnht/s8Vzd3p1G3vfD2lW3li98YXE77a+tYfjd4J1m48N6uqX&#10;yaNDZyXUF3bmKa3E14iRWDWup2Elxpd1bmzAnRxdFvKfCqwbNfJfjv4YeJ/hZZ6JJ4CvLYX2vazY&#10;aBpXhuJLZvBOo6hqVzLY2yJ4SluFubGG2ZdU17VpPAR0qaG2tNZ8TeJLPXYdMmgbmfE11cfCu11X&#10;xZe+FbnwB4iYz3lhq3hmR9b+FHjTXrjM9npXiXz7C3sNBTW9Ul0jT/EHijxHonw48XspuLPQPFDa&#10;XY3t8e3B4uNF0pU4xlG91F6SduXbord7P0SNMVhcTKbjWbjzct7OMn0WsNW76vmjKUUrNqPT7hud&#10;cm1jwN4wn8IRXPiLxNrUt5dro2g6dLr+p21nIUsI3Sys4Ly5FoY5oy04QR20syoXWR0U/nT8ZvAn&#10;jDRfgz8bo/EvhDxF4fef4H/GO9s5vEehaxpsbwaV4E1i/vpLMXtpAJpY2NtaySpuW1a+gaYxpIpP&#10;6P8AwG+J3gTRdGuNZsYvBev+Jb6xtE1DX/DdtPo0Fzavtm22+G8RPb2N9P5d75BnL4jthe3+pfZ7&#10;KS3o/tbfG/8AtX9ln9pjSU8O2yJqf7PvxlsBdr4iWUxi8+HXiS1MyW50eMz+X5m9YxKnmkbDJGSS&#10;vuvG5XiKLdfGyo4mUGlh54avVjCV1y2qQpxg3JJWcajjFyV/haPKhh8ww2IX1fAxr4P2lO9f61h6&#10;VVqy5rwlUlUioyesZU1KfK7W5lb9AP2Gf+TJv2PP+zWf2ff/AFUvhGvqavln9hn/AJMm/Y8/7NZ/&#10;Z9/9VL4Rr6mrxT60KKKKACiiigAooooAKKKKACiiigAooooA/LP/AILU/wDKMz9pX/ujf/q//hVX&#10;kOueFo9Z8NWeoz6Y2oXl3m6s9P1YGO3gmLoz52hpglm5YqwjLAAlASQp9e/4LU/8ozP2lf8Aujf/&#10;AKv/AOFVY3jn4i6N4D8O6Xba/f3p07WNZ/srSLLSfDWu+JtVutW/s7U9We3tbDwxo+s6q8Y03RNV&#10;v52FslpHHZySzTxMUZvLzJ64eylKV6llHW9vZ30Wr02OrDzcY1UuX3uS/MrpJN30+dvW3c+JPiF4&#10;I0y5+J3icacw1KKx+G3wwvrl5bcwqs1x4k+LInhhW1mmZkAtIUWRhHIyhi0MZXy37nwf8WtPCz+I&#10;/G2k6/bapHJa2Nx8UPhb4o1Hwl8R7y70exuLXw3qHxHsItTtPCPxruNAittIsfDln8T9P1rTNP0m&#10;PU4tU0rxImua3Yaryup67car8TvHWt2PhPxB4WWD4e/DWK40rXL3wtq0l0zeJPi1I+oLceCNe8Sa&#10;Tb2kj77eG3uL9L1bi3uhNamF7eS4vXN/cr4dm8Pv4b0m8Oq30GrJGITPeWpAVo5beS3lZVyituWe&#10;ENtyHYOIzH1YLGYnDSUqVRQk4U+aMlGdOVktJRd4txu+WatOF3ySi2eHj8vpYqpJNSfutQalKLj8&#10;OzjbR8seaDbhPlSnGSVj6YkuvDXxGmbTkvfhn+0lG5GmRHxbPbfBn9pCDTtAJ8VX+maBeab4Z0LR&#10;/H8921zqLeH7bT7D4E+FNNtNPOk+J/E2vHVPE/ifTPlzx38KI9b/ALS0D4R67d+LPEvgf7X/AMJr&#10;8HPF9ppeifHPwPZ2miaFql9dSaZDNbWXxE0VrvVLO1svEfgWyvPD2pPqGh2fgvVfHEd5Lqom8N/D&#10;lPiFdT6YltHDPZf6bDdxolncSXMpXfZTRsqxyXAJY5QZ2qQBuZQbfw9m+JWna18bbDxbd3Xjbwx4&#10;a+Imna/ql7feJtd0LxjZeJ4/h38OtNm1bw78RfDt9pfxA8P64PBrHwk97p2umyOgX+r6PeaVqOma&#10;nfWVz6tXNsvxslSzPDRhVuv9poKUpQTcVq5c1d2m037WWLXLJqFOMlFnjUsozDCKU8PL2kLfwZpR&#10;jNqUFrBONGL9ne3sVhJOUIupVmuZP5e8Lw3d3LJqFheS2sFnEby9nt5Y4riKGJsNLGm5HPQBoky5&#10;UgAV9c6PrGheLdAstJXW1ubuMNHqP9qSSoPLYRyR+Vt+bCjEgZ2DeaBGCFAauv8AFfgfQPjTpb+O&#10;rq4udauYF0G2vPir4M8D+KZvixoscdu0WkaH8WvgF4dhvdP+Iyz2atp+sfFP4VXWnSS+JpdJtdJ+&#10;Hei/DLwf4g1Ow8gk+Hfiv4QaI3iLXdEsvEfh3WYtK1TSPib4L1H/AISfwHqGkX39hT2eoJf2sMUl&#10;rZX0Oqpp+n3OtWumwaveTCfQZNRtIRcTeVmGR1qUfrNB/WMM/fhXoapQvpKcYSnyrTlc1KdHm91V&#10;ZSjKMfQyvNaUKvsZydGrJunOlXlbkdk/Z0nOMedxW0HGFflSnOlCMoN0Nf8AEuufDzxH8EfFugya&#10;Va6tpfju9ddPvJY74lrn4b+ObCaO9jZ0kewv7S61CyeSKS3uoUkVrS6guvIuY/2ltbq2vba3vLO4&#10;gu7O7giurS7tZY57a6tp41lguLeeJnimgmidZIpY2aOSNldGKkE/hV8V/DPhbXb74c+JNC1O4S0v&#10;PFQt9VuJebfTjceF/FFrYmWWWaOGJbvWJ9K0LT0mmgFxqOo2VhE8l3ewxt+s3w08cWGj/ATQfF+u&#10;OI9N8MeG7yykMIhgnvbbwneXnh7T4baO8vFgk1bV10u1htrc3kcV5qt5HBbtGs8SL9Fwdi/Z/XKF&#10;So1SjR+svnbUafsJunWnbZc0Z0+d6txpwu9EeHxdh/aPCYqEU3KcqCkkuaoql6lJadFyzcV0c5dz&#10;wj9ob9ofx7oni3Vfhn8Mfs2g6joltpz674pvtJt9d1P7XqNtpeu2kPhvT7meTRoLWPTLhbTUrzxB&#10;Z3b3Ul/cxWFppr6Zb6rf+Z+Hf2tvjtpN5YWniTwd4X8X6bpttHbarNp9hqegeIdUlWyaCC/m1O31&#10;PVvDdjdXF6Ir++Wx8PmxljNxa2Flp6vE9rx2ieJpfFV/4z8ca9b215q/ii+MiTNLfK+kKdkcNvp6&#10;T3sknk2MKR2tpBPJeRwWcUFugCQqK39Q8S6Z4F8BarO1jfa5fXs+IrSO3Ux277GiivLuUw5W2hdh&#10;5TSMRJcfLFDksT5OI4jzOpiatehiK1KlKo3RptR5YUua9KMqbg4OSjZTbTcnfmub4TKcC8FTp1qF&#10;KU+S85uC9o6koxU/3qtUte/LFTtDeKjuej6h+0n4V+KPhS/PiTwVF4futMZxaMPE8d/rGnXjrske&#10;C2/4R+0eezd4/LubdzGt0kcb7be5jtri38t0j4jeD7CVJNOuZpJsMZHubdlYsH3owBC7GUheOc45&#10;PJr571q2guNC0afR7O7ub+8Mt3qlzLG+6O5kIaS3Zgq4SPPyK+efQdOLVNTt5WR4XQknjBJ428bc&#10;f7Xbn6cmvDx2ZYnGVXVxVT2lXlUXNUaNJtRa5eb2NOCm0tIyleSilG9lFG1HEU8sSw+DjFQcnJ89&#10;SrNRfXlVScuW71aj7rd3a7d/0I8K/Erw14kvYdPjukbUpYZX2YdVkkiEhePkEZQpz69uMVNL420e&#10;W51DTyzqLW8nikmgkdYnijCI8U0wXEBFwXkfcpwUcAgACvjD4TyyXPxA0WG5X7Mpe8YkKyu+yGVg&#10;uQT8rEnPfHcda9x1Sw0/7bqCwrPHJeyyXN0VnCCUGTb5aruWJd4mlk/eRuxB+YnY1ciV4O2t9f6/&#10;ry3PocuxVTFRc5KPNHRK++1mtev5/edjZa7JPqF5ZyWzjc7GG4S5FzBICx2mOQfe2jGF+ViMZOa6&#10;a7RzbfMjH91t5RAHwfnYgsCN5GRk5A4OTXzjceP9O8E63JaXzTzGZjKn2aNHhWCYIyHMrxDzCWcN&#10;9njkXgbGIBZvQtA+Jdp4oiuRaWsq/wBnyRwuHUANHnKSfOC3zJglS24HqcjNPllbe22m3Rflp+fU&#10;19tHn5ea0rvVdHpv03bWx9KfCbU9P0gXcuqalaac809u8SajcxwLIAg5gD/ujsG3IVFPTLMcmuu8&#10;T23w417U5pdZ1y3c3uJ5WS4IgDQqVjeN0iIjYAlcx4DDH3q+av7ds5ITE0afumEsX2iMMOVAKKUG&#10;7OBjbwQe/o2W4ju281mQ5wqIM5VWG8KN3IxnHB44B6V2RrzppXUXFPRPpa1uv9X+/NxhNu3PfZte&#10;Vv60se8nwx8JBGUTxAoiA7X9zIFPUAApwT6/oK5vU/BXw0ljC23jVrFSHJ8tPtByB13SxNz/AJ+v&#10;l0vlpaqZraSEDgFjgSZIG/PKgDPGe3bqK567uYGdijLsjGCNshDBgMlCOHPrnjP14qGNT3jTfna+&#10;um3b5aGTw8E9FJbdNd1+H+f389bmWHWNYtTcfbNLttVvLDTpnyLm7tbWeHy7514hkWeKUxjyhGwI&#10;3C2Zq8q8Ixq+i6jsWUR/8LF+KqNIXVgT/wALT8XlFKSBhjYw3nbyc57V6ZNPMz+VDEi5IcMX2fcY&#10;MScHPOBwc9MEDFcR8OdL00+HptQ1O5uFim8ffFXzkhaNUKx/FHxgn3mDhWZlHzMMhWUqccnFybi/&#10;8Ud7P7Mv8tDvw0eRzk1ZW+74e3qdH5YtrGZ45kS4V1VY1CwyIVmMIikAGBJhN/ygDD4PbGddXV/L&#10;LBsyoXyvNIPm58z7w/d7QNpwOB/Sull0zw9cFmU3wnI2tLJIFjaTjbksWBbCjDnJ4znrnLvoo9Og&#10;j8qQSvKpfayhcH5gVwm3++nrwBWZ288baduz1V1bpbp/meW/FzxFax/DLx9ZXmuxeFr3UPB3i+10&#10;zUV1LW9Ovbe7t/CutajLNpM/hU/8JeL/AE/TrC+1UP4QSXxNaW1hcX+jxm8tY2X4B/Y8m+Ofg/4n&#10;aD8NviF8BfhP+yX4B8GWH7Qn/CoPBPw9+MifFC0+L/hnWPHHgHX59e8HaFoXw68A6J4L8A+FG1mz&#10;nibxvBpvxM1vUNaS5bwJ4ZtR4iln+o/2t/A9r4t+B2s291+zZpX7WNpeSXEyfCbVNJ+FviBIdRg0&#10;fWn0HxaNA+L/AIu8A+F9X/sPXE02K9t7HxhofiuHTdTvbzwvJearbwafdeEfs0/DfSvBHxGju/ht&#10;/wAE5vDf7H3hy++H+sWvjXxze+E/2TfCHijxLqn9qeFJvC/hnRH/AGbfi18UNY1LSQqeJNT8QW3j&#10;i30W2guLLQbiyvp9QS5s5dsHf2+KlJWi6M6Ki7QhJrB4qrTr8zlhm60ZVJ4el7+KoqFavSp05YnE&#10;ThT58b/u+XwWt8VXxc5fFOM6TwuEVOPKq/JSlQxmIniFKlTnWksLN1MPTw0K8/uHTPENvP8AFDxd&#10;qssaLHpPg74eG8BjEKS/ZNf+Jd5KzBTyDFIELkISF+7gBm474H6XonivwN4bWfwh+zab7RvDvh2O&#10;Sx8T/A2CLUvESLp1mkMmqfENvFmp7NW1x8Q6j4gfwhqstvfXMupx+Gb5FNhJlznUrTR/2h9YWVft&#10;tjZX1tp8zNFcS2kOjfDDTdcggRpY3j+xQXesXd/DZ7pLdby91GUW4lu7h7n7I+FPhDxB8LPB1h4e&#10;tvDmkSXdrAIJotRhtY7m1SF0+ywG9kCXt4tvFbRxRyXcsoaORkXBc5/MeA2q3HXjNiaTlLDS4m4W&#10;wUMQoTVGeLy7gTh+hjsNGo0oyrYWrKMK9OLcqfPBuyqU5P8APOHZt8TcaVqac6U80ymhz8rcXVwu&#10;QZfDEU+ZpJzpSnFSSd02m7KUXL5x1/wfZaB4s0Gwvf2bfgHBqniS9utBsLWLXHfR0nt9C1vxLJqF&#10;zaXfwbEKwjT/AA/eW0dzaxyP9rlt1MYheaeDWl8L/DCyLR6l+zLY2q2kkI1rUNJ0r4V+JNKhUOqa&#10;hdaPBD4ih8aavpzh3l0qC28GQeJryD7Ott4Wi1WVNJX3TxBp1/4p+J/w10jXpXjS20H4h+NIYrJU&#10;t57O70i38PeBbawZgZEXTjpPxV8Q3MsSqbr7dZaLJHfxW0N/aXv1v4Ws/gv4Qv8ATpYvCo1u6XQd&#10;2vz6tHNdGe+WVVVLR7stZTSpCyvEsUasuw/MZFVq/XabptKNVuLt0k1rfT7T7bb6n19SnNy/cpQ0&#10;153Lq+nvaeTtv3bsfnroPwb+Avia8udb8F+DdFubPQ7u50LWtG8aeAW8MXkGr3WlafqmJtD8QaNY&#10;X0Ig0nWbTVNPla2MMqz2iW88rKz1iWn7O/w78Mayms6/ofgu60aJ51GnP4X0e7+0M0T2gSVHszCo&#10;immSQSBG+dFZAZQK968JXGqTa98TPGOgi2gXVvie48OoLaO4h1T/AIQTwr8PvAeoWsumSDzwLXxl&#10;4A8Q6ROtxFA1/wDYJ762a50jUbG+u+H8X/ELwxpd5pXhXXLa+1lYbiw1jWNcRW02UG7VvMtINO3X&#10;QljtZZ3aWETwl5IxH5kDJvPJWlyO0ZS+96aL5vppb/IdOmlaVSclycq36vl3atfld+mvbqeL6/4P&#10;8IX2vpBo3wT8BN4eH2YW81r4L0mKW4t2J86R7m30+OTzV+eEuRIwdI2wzMd1uw+E/wAN7v4i+KdK&#10;PgPwLDp9l4J+HN3awt4asHtZbq+1v4mfarq3EsMAtpb6OysbO+uVUPLHptqj5FsmPdNQtordIGsJ&#10;pWtJLc3FnM0f2ZTbzjdG7qzsNwP+kY851K+VkVxvg7T5Ne+L3inTLG6gaefwL8NLNJHnhUCN/Efx&#10;TmkIFwjhytt8xWFGYbhsBY4rNSlKEnzS0S1Ta+1D8+vqelTw7jK/8bm0TvpqmvuVr/oP/wCFM/CG&#10;XTptSh+HfgjaskcLyxeEdDubS2cnI/eQWl1bjckT58/5siTIyMVY8K+AfAegXsmo+F/D3hrRNali&#10;a0N3pem6fpJa3dkla1nis9Et7hraSa3gmkR7pYGkhikPMaEeq6/4S8RabbXcY0/zLGH51uLdI9Qt&#10;5oraXyWkMis8kTI8Up2rHEQhhwRivPNP3vf4ublHe1bbAWhEZ2g/eIXDq2z5GD8ggA9qKcpNN3l8&#10;2/Lo/Pui54WUFq1ZLX/K3/Dmzc+HoY02NNAzmQFnVdiFt25wpAy3zHj+tLPFZWQjUfMWABVFctlu&#10;D1UdRngkevTNbd1DLaxWt0YRKkkzNPmRlS3iUZeVEbcWcOyDGSCCcDANcpcyveX0MkcEskCypK0h&#10;8wqNh+YKJNoJ2k8EY/SuuEp8r9NNeltOvX8HbRHL7ikk1pJpPRbNpPy26GpbXayzm3W3NuEEm64m&#10;AOOAoZEQYJzuZdx689Qa0LO0sYy8iJNPKWLSXVySWJU4V1jkHlxgjgEc7c57VFLJbyZjsIPJdmLS&#10;vMQvysMAFQTgYztyeePTnkPGfjW08H2EQEX2q/m2rBbozbAdv+teRN7LECM79rAYGQ3Q5Rs3eSu2&#10;/vta/wDT0Omc6NKHutJKz0VnbTVfh16+Z6Z+9uSIyZCpXIJZSgj4BYFchcAHbzgvtA5OK047WGG2&#10;nQyGCNYjvmYohWI/L5rO+F+UspYMQCOOM180aX8fZFvBFqOgwJYPEnmTWl493erPGhKSRvNaxQTC&#10;ScRq8TwxCKNmmBleMRtTsPiT488bDxB4e0Lw3qvjCS+s5Hj0XQtEv9YudH0mGaO3uLsQaXBc3TRC&#10;W7s7aWS5X7P9pNviSMSpE2ijOo+WmnJvSyTcnr0SV5P0OKWPwtOLqXUpW0Un7vNZNKTeiTbtr001&#10;Pbh4i8DadLqul2Wrabpupx28k0k7WwiSO+miMrXLSSOYJpF5jAhY7TLDnAIFeDXH/CYfFDW08K+C&#10;LHV9fm8+Jmt9Pt5CsqB7bT11u+kXFvpmm/arqCC4utQnttP09Jke7uYkIc+u/Cv9kr4p+KNVs9Q8&#10;YWR8B+EruHTbrUX1K5s5/E2oabfQyXclrpGhRf2g+k6rF5UNne/8Jaul3OiSX8U66Vq82n3ukH7B&#10;uPGf7P8A+y1oieF7KWF9egtbODUtM0O2s9a8fa5LbtBcpe+LLyH7FBb3Rh1+XV7GPxBe6PZnT57y&#10;DwrZizgi06P28DkNScXiMwn9QwkX7069oVJ9VGnCoov3ukpLX/l3GbPmcx4g9q1QwkPrOKdrU8P7&#10;9OKtZuc4ae71SvbabgjzXwT+xV4M8MhvEvxV8Vt4ihsdMS81DS7Z38NeFdOMWn3bazJqerteDVNQ&#10;0+xdoruy1CKbwt5a6e0+pW01vdS2Vv17ftH/AAl8FzeIfDHwz8EfaItM1NGkvfD9h4f8LeA9Wv3F&#10;lb6je2+qWDzXt28FrC1vHqEHhq6i1STT7eO0updKltdUrwHx58QPGvxZMEniKWbTNAEDXVp4K8PX&#10;t7BpclnLfpqenXPiVmmA8R6lbfZNPEdzdQQadaz2AvdM0nSJ7q9NxxFrpqXjy4EXkWzFfJhChUuM&#10;ff8AlAjkk4L8sVAXnBIz01c3w+Ebo5HhqdCKvzYqpT9piKmjXu+152oJvmipt67U4JyjLnw+R18Q&#10;o182qzq3s/YQm6dKCun9hRUptK0uS3+KbSkvS/iX8R734kyWUniWbTLPRrC7kl0TQEeRLFL2Z50t&#10;7y7a4dzqusQWU4sUvmhtoFjNwdO07T/7Q1CO55C+1HfaxxRSxmSFSiSnYwVOAsYdIlMn91QhbYFw&#10;+3ConFQWWnS+ItOj1+KW8soZ1KoknlSBlbIklRA6naM4ROScZIANeo6fpem3OqwW8ay+Rc6mqoTg&#10;y/ZXbaqGR4zgYIJDRjY2WDEcn5+vOtiq0quInOrVqWvObbk7JJW2SSW0VGyW1loe9HC0cJSjChTV&#10;OmldRhfa6be7bb1d3q923e5xUQlk2DDsXIG7lw7swAxGemWZeSAMBhnNXdL0nUvD2s2c2jaTb3MG&#10;pzS3WvPdsWuLaPaXS6HmMyRJb7pDBEFbZtK7dzCvqmL4NaBCSYry8GQr7G1a3AXYuWXy2t2Xkn3O&#10;V6E15r458MReGtR0uOC7eSw1WGYrHNMsktq0Z27Q64Zo5W+fftADMQB8vGbpaPm1S6fcn56W72Rt&#10;TkkrrnT6P/gv9PuPAPgF8O7TUfA3w0u/L+Jes6ZH4M8BahqljoHxj+LOgtE2peH7Oe9/s6x0rxxY&#10;6ZpcWd8NpHZWttaW6wm3ht44kjVfpSb4O/CS6WP7d8Ov2gNXWNbmGKHVP2i/iS0Yt7sN50T7PGqF&#10;IeBvjiaMTgfvy/NeV/s93Gv6V8Hfh5d6Vreh6YdR8CeBIJBfyF5iLbw1a/ZleMWF4qRBXmkZgoLb&#10;1EhZgtdv48+Lnif4bQ6ifFvjzwjp9zpc1jBdWIhWwlhbUnIsmnvNR0XTdNgjnizPFJd6jFHPE0Zg&#10;E0s1ssnWqdJJS1cm9VdvV26X3/pbGTrV5Sny+0fK9O1k0vna69TptK+D3wh0eWSfQvg/8Y9MkuQY&#10;5pNP/af+K2mXEkW9XKSzWfjhRLH5iiQLIMBwCSSVZfGviR4f0Ox+Jvw50az0n4ueD9F1Hw54+OoW&#10;+u/tH/GfX49f123vfAs/h200/UB40tJbLU7XRIvHF5HpljfOdU06PVr64tJI9AS5tfTfDnxx8N+L&#10;Leyj0X43eGNc1+aNzD4N8HeH4fiV461CSAiWcaL4P8Ex6t4o1tbS3jm1G+Gl6LeGw0i1vtYvVg0z&#10;T726t/IfiH488NeKvHXwls5PE3ibUPEGkfEDxEbu38Q/B/x/4DFgLb4TfFKM2DzeLPD2hae9/Jqw&#10;tbBdMW4N8sjzXPleRY3To1ClJNqLuuj26ff5W29bj9tivZy+JLlk03pa0brz3/rdnW/tCfAHwKPg&#10;t4+8ZyeFtN8UeMh4J8QfYdb17T9S8a+PrvUj4cnsdBkm8b+LdV8SeNdWu9IQafZaEl3ql1/ZlrZa&#10;bp2lpbWljYwW/wA46h8KPhN4n8PWPxBk8NeCdH0G7u2htNQ0bwj4TtNJ1CEJG0S21np1pbQyF0ZJ&#10;o7oRus0TqWb94ZT90+L/ABBf+MPh9qXg6HwzqyPfabJapqnlRPaxusUaRz/66Rlj3RdVR+DgIc1+&#10;VHw00LxXq3hbwVZxLfS6TPoGj/Zkle5msIJZtDs5PNit94ijmkVlHmKnOVDMygVzVU4J8ra1XV+V&#10;vyWnm9tnFStNxWrnGHLflurt9G9Oq01t0Z+nMPwz/Zu174bfDebwn8CfhFMNQ1q/sDrl14P8Fy6p&#10;qF3aWr2stjqVx/YRu5y01zHdLHceZHEyweRKzAtXkmo/Cj4TLd28x+E3wn8+y8tWih+HvheytZ2D&#10;tEsV1broot55mKDezR4Yksyt901/gl4k1TR/Da+HrrSprG88PeII9csb+7iBSSWWNYp7UxOCMZjj&#10;lMkWBtQBhu5rqvH00+paJf8A9m6nHFf3Cy3Ejxqw8u5uWYtIgyojxuKgqx4Odpziubmm5xd5eevk&#10;tbeZ6MKkJYTmlpKy5qevM0uVrVXSd7Xd/uOw8S/sj/CL7V4X8dX3wu+HtnY+I9Yu7+HQdI8H6XY6&#10;Cj2QsXksLuG1sIEi0nUES4nitYkVYImuUtiqoMa3in4ReF4vBuqjxVBpvh7wv4HvtOs7iytVfSYt&#10;BuG0/VY9Ht9FS1S1sbXSDElrb2ccMJtY7W+ge3s5oI47RuT8O/EXxafA3gnwd4juoHsPDGvDxNHq&#10;/n3qard3BmumbR7lBKYZ9JuhdNC/mS2k8UcaGMhwrLh+MLzQPFV3rB1jUNb0jQtT1gaxrmnaTrF/&#10;Z6ZqC2YvLmyguLYTGDUVtXuVY3VxbXU0abwjRRu0bTUpSqSUpSbjd6X22stX+XoiHi6UaKboc7k0&#10;nGXw2Tjv917eVjqte0DwF4os7rxB4j8X+DfEMXwo0LwvpwvdB1wata6d4bTW7LS9B0xzo0t5HqN/&#10;HJrmJhf27G5kt54hNDblBDwf7QXxfj0HWV07wlf2nibVodH8JTXl02nzLpVlYXXhzT9S02yWKFlt&#10;Ll4rG5t7eNLWVYsost2sUrSW7+Qy+D/h/wCI7rXpNFubGytNS1CyTSY7O4nv49LaCeCe/tLCOZIj&#10;Il09xM8cd5NcmE/Z5gJZYxJH7W/jX4U6FexXGpaNoS3N54VtfB8s+oWCSSavodra2ei2Mhii/wBH&#10;i1Ow0S2jjtr2C2t55rqM3EkxaSVEIYdK3MmnZOKck1/ktv0MY4uT53QVCknZXhF8yu1pe347Wvc+&#10;eYf2k/iC1nLoEVrpKaIXlvrTRo7BDDY6xJbK13qUDFGkjSa7SWdrK38mFNwhBITzG828Z/EbxF4w&#10;+xwXojitkRJDDBCUaW62MkkzbW3yI5IZEZCI8sOUAJ+trbRPAFvq+lp4UhbUIPCuqXWoaVeLDZtL&#10;qFrO9vL9k1C3kD+fbmMJFIZDkxFXVU3S7o/+EV8HS65bXNt4c0pNR0e7nujb2lzbpIfMSRpUu47e&#10;Zy0XmATRxSogASRQhjLVq4RdtuaOiTe60u76K9u2tr9N8ZTr+zkp1pOMnH3UmlJNx1Ttrbt80fK/&#10;w6utR8Ja/a+MpLaNrY/D74m2ulvcRCfyb6w8SfB2Jrm1Rm8oyQzavYqpwVA80FScY+9/gj418IfF&#10;HxFpPhqPU41urv7M2q6ZqkFza/2gC0bTi1mhkbYi5nVvKkibc0TL8qYr50+IfhR/EXij4Y2Wk2d3&#10;FHrdz4l8A2+m2waXTYbTVPCup+OLy9sLeyjh3aq+pfDbQ8GaW4glsjfLNaSzfY7qx0fAHws1P4e3&#10;UvjG6vBN5CNHYXNp5jCESvHG80UtpPLcmaKSRI5QgVbYkNJIq5xLptunK+q636c3d76d9F5m9Ku8&#10;PBUYxlOnON5OSaknzXjpvu/NWsfYfgzw5p8f7Rl/4ZhlV/BtjYQwRaVrSxahpklxY3V7baja3TXv&#10;niG8hEB81gLeaSU/v38spIeD14anJp7abdNZ213F4r12wB0sx3VkpsbmyO9GgnubayBaNNlqtyIB&#10;uYRW6QhFrk7jXdt01nqupyS6je3bO0U1w8t1qVxIBKxaSFnfUDJtDsXd1kVj5zyEkCGLxhFdxGWz&#10;iwlk8huNscBFmy4eVLjBZoCCpMirt2g4CtgU5UWqc3dauLSvpa63ez8tDeGJjKrQk4uSp3Th11Ss&#10;1rr+vyTO+tJra6W3a5lS3S81O2s2vGnhtm0651LSZN90skqSpujdpYoisczQo/mIqj5q+Kf2oPAH&#10;gHR/B2sat4V8aHXNc8GQaTc3+msJbmES2Hn67p0Ul8Y4y6297pf2K5t1k802SyLBcwj7Ky/Set+C&#10;bfx/ZAXGr3ujrpuo2GoLc2BTYB9i8uORojKqEJsQxSkNJtUjIDEH5o+MXwI1PwMgtmvJvEXh3xXp&#10;t1HdCCSbzytxErSLqAgEZUXG6UQzxS743VwsilcHKElGUVq2mm/vTf8AwPxMMbf2cJqilGFZTfL8&#10;Vm47LRJ2WqufMmpTal9v0PTtLuLCzGom/tzcahplzq32nU4FguLGxgjstS0xovtVnb65dSXErPFH&#10;/ZiQF0murdJfW/h5+z78T/iU+oTW17rsVnoMbtqkvhvw7pUQiVIpZUhj0/Wl8QX9xqUskcsAaK+h&#10;tygt1FpE0c00/h0stwPCuh65eylNT8P32n3OsXoWMGyvNKvTpPjSRYIdkN2LSwHiW3ZLWKeOV/3m&#10;kebK9jLX6vfBr4z/AA1+DPha7TxtFquueIPEcVhqGmWmjT2esre6ZqS+bNHqSAi10V4J7COO6guW&#10;lvmM+6NcEJN0U0lZNRSSkndK7at3V7WasvW/Q8lWTTny2g3GUXGMm5Qkm5JyTfLaSSeltXZHzl4S&#10;/Z68M2fiGDT/ABv40+NvhmaeKBdL+waF8NZbsX900YjXU4tU8HW0VhCokRpJAbtww2qWJRm4eLTf&#10;jTaeHvh3qdt8VvHWrS+NPhr4R8YRJo2p+BvsmmQeItA03VLqwntV8JXzQfY765vbSKxmk+0xR2yi&#10;eSOUyIOt+IPxL0/49fG/XNVksdf8NaY/gDwlH4X8O6L418ZaFbNq+m3+vza7qKyeHNV0VNXvrG11&#10;XTdPu72WwDwWM2m4tbMXdusnH+F/h7rfi7wroWr+A/hD+0Jf6NPpeiw+Gprb4nyWWjRaDe2cE9ha&#10;2qS/GpH022WymhmtrPyIIYVKQzQWozs39nTkndQXbmireT1X9fediqLkmqUmpvkafLTWjV+rinfW&#10;9tmt0j6M/Zg+A1l8XvhzrHi/4tfHrx7pU2kagmlazplr4jt/Dmkaf4hsZWsfEOLzwp/wi2r3X9ma&#10;3a6posY/tu/0C8CtqEEWp7dL1KKl8Mfgh4B8WQeJbm/+IfjvXrbwr8Svit4c+3w/FT4lw3c+ieHf&#10;iT4m8OeELiBbbxf9ltornQ9O094rlw8twXJka4mJnk+f/CXgLxLLpGrnRvhn+0TBa6Z4j8V6RrUe&#10;gfFdI9Pj8QeH/EWo2PidJY0+NFiZ7mDxBb6k9/eJDNFeXhlvoLq4S4W5l5bw6U1PX9b8D+FPBvi/&#10;Ukiv5m17QPih8S7y88F6jqF2IfEt8da8PW2ufFTw74g1A6hq9n4ggbUPD95BHqxk1l9Us/EVhAr4&#10;ypwipe/TjZpq1o220tzJJ6pbK7Wuu2irPX3pqaeydNW1ta3te7Sv308j2vwv4F+Flr8ffib4Y1jx&#10;J8QbLwpY+JNJ0/SNStvin8SYms45/AngfxDPBf6ra+KYbu+ivNV1PWg0tzNNcwzSwIkiRRwxp0Pi&#10;Pwh8HvEP7Qv/AAg2q+M/Ht18JNO8I+CrjWINZ+JnxP8AFOkRatq+qfEVdVnmg8QeJ9WN7Yz22keG&#10;9OuNPuoLnTnigkzZsst9JcfNX/CqfFfiC/8AG9ppnwc+DNtqHg69trG9i/4lSQzz3Wi+HvEUEOk2&#10;0Hwrs0vJG0/xFYnFz9kdmW6RY2jiSSanc+EJ9Av/APhH9a+BnwgXXLDSNC1u+8zUtOUXMPiC78R6&#10;fZxJbxfDCYwXIn8LajJcW3mGGCO4sTFI7SyJCoqEYSqTlFKMY6Ss7L3Pevztaru76rdEwlipqVN1&#10;JwvKDjrDmjpC7uqr0l0V0/e6rf6A/a5+HXwD0z4g+EdP+GPgX4dpph+E3hCxfUtA8LRaVHdapbft&#10;C/BDQ5NR1jS4LaPRr3V5tI1XxFYXuuw6VDq2raf4nvtH1fUNTsrLTLS15Wx/Zz1af9nnUvj8tr+z&#10;ZFBp/wAOV+IR8IXPwftX1q9ibwdYeMX06GQ+N5TGscF6tst9Hp0RZB9qayWMtDF5d4o8N6roFrpE&#10;958L/h94Bt/FCeHNY0PWPCM+l3F/qUHhz4z/AAm0jUbG5Np4Z8NzWcBuvEen3gSdJEmksA/k4CSx&#10;+1aF4n1G1/Z70b4f/wDC4vHF9pPiP4a6Nofi7wbYJ8GF/se0ufCGleEfEPh+G51D4Ral4rt30QW9&#10;z4budNHiS01nTp9NvBeammsLeXDdKmp0ITpSU7tXe8bXV/5r/fbvqdEeeDiq/NTnB2fNbmaaXLez&#10;ktV53026HkWvfC3w54W17wlqHjE+FYPDmpeLrHQ/E9r4H+G3wcsxDomowahY6TqvhiHxP4X8c6hH&#10;Lfa63h6G5bUbvX4gNSvboGw01Y10zP8AiP8ADr4e+DvGej6emtaJpvhTXLHxVc2V/wCKPCf7PemX&#10;huNE1HwjbWMJvpPhfp+lFpbTX9QuLi3jhMs/2VJofs8VrcCXS8a6TPq/hnS54/GPivWxa+MfBtvZ&#10;6VrVr8PbaBYrz4h+GIyZ5NA8GaVqa2vm6xbyRraatb28VwY0w9sklsNXXtX1VfFfwzudfTTPC2hW&#10;Fv4p8LHxh4iubfT/AAzDf3mqeCpbW3utau2g0611AL4Y1S5ginn+0XcGm6jPGksNrcPFKlPlSla9&#10;mtFvZLo0n+FtvQ44Ov7aPNNTi5VHeMbLlUbxunG/NzS1a0so9bmXqvhH4HeDPBy+PdH+M/wxv/GX&#10;hrUdI1628KWdl8Ar281Sw0rUtL1PUrbSZfCvgm31iHX7rSotTg0JItR0qeHXRp6TX1lGZLqP4c/4&#10;Jb/Drwr498BfF9/Efh/TNbm0bxX4XOnzarFZzW1hHqGmXy3xKXQLN9o+yWm5YMuVtySDtBH6a/Fb&#10;4k/DiT4Y/FLTLL4m/DrxTq1x4W8Q2FnJbeLNClu9WnvPD+q2gOm2cdy13Pcr9pggtYLcOk86hVLN&#10;sA+Lv+COMF1oni/9pP4CeIbTUdG8c6Ff2mqa/Co07UtIs/8AhEb/AFPwRr2kXN3YayY7+8h1rVox&#10;ELGO9027t7ee4h1HAhW4/M+IKnsvEzwyqVeZRq5dx/hacnGXJLETwXD+KhQ51FQjVnhsFjK0ISac&#10;6eGrSinySS/KuLFyeMHhBKo6kI4nLPE7A0arhLkeKnl/C+OpYZVIxjCNWphMvx+Ip05SjKdLCYiU&#10;LqlK30Z+1F4S8WeEvgZ4suvhF8Obz4o+P9U174faT4T8HeGfHFt8PPE+r69e+PvDFvAPDXxE1vxJ&#10;4a0jwPrFlbNc6lpmva1riaFaXFtFFrGleJdPnufDGsfMH7L/AOzj+0b8LPiB45uPBXhjxV4l03w7&#10;8E/hz4//AGndc/av+LfgDxz8f00ux+JPx0+G0Pwn8E+J/g1400/9nn4ZaN+z1J8MPib4mfQ/Cvgr&#10;xRo/xU8S+KJ9N1LWvBWs3es+Ox9dfHj4uX1x411X4D+PP+Cef7Q/xx8B+L/F998PLm4vov2IL34N&#10;/Faw0DSW8Y30sWj/ABn/AGtPBO/w1c6Tpc0tjd/EXw14c0251y3t/D8aya9LZ6fN+hH7Jv7LH7Cv&#10;xafxB4v1H/glH+zH+zb45+A/xT8NaB4K0Lxr8D/2I/EHxe8I3Wg/Dj4YeO/CXjSTVf2d9c+MXhDw&#10;HrMLeIbK48GxaL8RZtdtPD+meHNd8rR3vLW0t/1HL4UatSpiJQUqdalSx1TmajN5VVp4LCVYxwtX&#10;2Mqinia+BxdSSmsRiJLAQjLL6eXTr4r9fxGHTwtXL5R/fKrOMK0G5xWIoYrDYiMa0qXPHldHC43C&#10;4evKUaOXzxmLrPD5nicVhIYDdsP2OfigFspoI/DmkTW1g9nOL/Wpr4XjTTyytJdQWcUsEcjLIY3j&#10;tmeAQkAJNLumPyZefD+98Ea/dGPR7ex1gybJprWVJY7eeYTq8cCpF5IQyMVjhhHlKuFiAXbX79Sr&#10;I8Uyx5ViknlsVVljcKSr4U7mLPh9renPSvx98eav4c8M+JZtag1g+IJ7PUrqbVotT0yWzhjdXWOL&#10;yTI7Gd45nYwoqqsc0cTIAGJGUY0aPM1RTUdXra+ttrfr1t6RWwsIulytwvLVt30srbW69O2qR8c+&#10;NYdYuL0x6hqV1Jc2Vw0MemvcGFFuo5DBuS3UoscuI/uooZOjqTxXOWHxO1bw5dBrhZb2FZI9kU26&#10;UWynHmK03DsXZthJOGLMQval+LfjS31T4lR+M7KJrqxM1tczWTkQRT39tFFDchvLTzI1uFBJbiYt&#10;umLGRmasPV9csGi0yK/iaN9ahS8umh8ryIPMczQbUbhggYZMsivGoyyk1VOpSrRuko9OW6dtvTbp&#10;pb7jldNqcnGfNbTR3Tatp2X/AA1z6I8AfG/WPhGPEHibRTLqGleIdStL698Faj5q6Pcul1bRXupa&#10;RcwqZNJ1yTTIxYfbokurWaJ7N9W0vVDpmmpa/b/ibwx8Jv2wfhPa3EUiXNtOJZNF1cwqniLwT4jR&#10;LeS4sb6C3uo57a6tpks21PToNQhS8ji07WdE1SG4i8O+I7b8sWukfwrJo1lY6VqMk2pQ3q667ySa&#10;g0AhmhurGO4NxHZpB9qkglMSQ/a3METrN5auK3vh38c7r4aXEJsY20nV9Pu5pH+x2DPFKDLHHeaZ&#10;rdoZLZta0m+EYW4haW2u4ZY4r3TL2xvrHT7uD18vzWWFhLC4qDxWX1FyToyd5UU5XlOk3rpdy5Oa&#10;Np8s4ThJNvyMbljrTWKw0nh8bTanCrG9qkklyqp2eluZKXu3U4yWkfIviV8KvH/wM1+HTvHOn3eg&#10;TObybQPGWneXeeFPE1pYXX2f7Z9r0hg+g3qRD7brA1fTdK0qxsHtNV1MeHI9YstBt/dfAPx40u58&#10;Owwa1qMTXEcNrDJNJEbu2uraXAWaGa1a5SeEoVlE+RGUCujFea/R7T/E/wAKf2oPCN/4R1KMrdmw&#10;stYbTjcQR61pE728aQ+J/CmohGZzpV7eSac149pBPH532DxHokOm67HYal+R/wC0F+zl4y+AXiXQ&#10;NZuktNU8PeLvEWp6d/begJdW+l6pIuk+I9WRNc0qRBb6V4ruoNJttXuJMXkl3HHcW1hruqw2OrCH&#10;nzjIaM6UcVhpPFYCacoV42c6LvGMoVrRVlzLSTimneE4xaXP6GTcQV4VXhsSvq+Ohb93K6hWtFyv&#10;G7fK+VXcVJprWGl+X6V1nSPD/jvQfKD3l9p5kstUtPsWpahpV4l7pmoWuq2N/Y6npVxpuo2klrf2&#10;dneLJBdwSrNbxurhiQeO1G+8c6bo1hYpc2vifSbXU7R9Y1BgPDHxAfQDrFpf+LdFtr/QrW18Oa3r&#10;3ibRf7W0Lwvqunx/CG58Es2nXyeIr7WFPiKw4X4JeMIrcXWm313EumzyI9tHJuL2twpyqsSRiKTo&#10;w+6xOewFfQ1/arqMF2OWUGO52wr5UchGOWWPBZ8Mu0oSCASQc18U1VwcnC69kpcz5rtN+67pLVPS&#10;PNa3NZKS0sfbQrRxkFLkgq7S5ktFbS2r1et9723Re0L4o/CpfCWovoVrL4cufBXh/wDtE/DZrC00&#10;bxhJaWt5Y6No2keG/Dt1d2tl4he/1O+0vwnod54an1Dw1rviK6sNF0PV7yVgB8jXQvra9vrpxaXn&#10;iHW9U/4SbxFqVnLPKV164tEXWtM0e5+zW19/wjVrfy3Fl4RtNThmvNI8M2GhaXcXVxJZNNL61498&#10;GpqmiNpt1o1jqsNwRe2kGsWOn6rpyX8cU0EVylvqdrNbQXcEU13b29ygFxDFdTxodk0gbwi3+Hfx&#10;GsLdbvQdZtodRSOR7PTvF+qXd3H5+5TDLb6+jy6ssTTytfXsOuHXHu1hj03Tp/D9riaLsw8qXLKX&#10;PpNptTe6VtObpq23zJdLvRHkZxh8TiVRpxhGLjJ8zXNG6fL1i732t072sj3LxLrtt4a+Ingu/wDA&#10;2uN4kj+Hel232yW+vbi80XUfiHqumJP4uudNAbUdPl0zQ9L1ez+HOj3sC2et6L42tPi/oOraYIrj&#10;T5LnQ+KfiOH43+J7O1ttD/4R/Tfh5bi+1HRrWS3u5db8f65p8ktvb3q3b6RDZR+G/CWqGeC+t7S4&#10;tNYj8eSRXSHWPDE0duukeJ/hloPhfS7DxaPGEnirQEn1Gfwn4rl0weLfiD4lvJbDUr2bRTPq934e&#10;+IHjDxZqFraXuo2ngfXNYv7rxDrgn8Ty6b4l1ya2bnvCF54F8P6jY22peOvCWo+MLbTJ5vFlh4Pl&#10;Pim71Px3qOpyX/jU6f4E8NyX/jSeaXXLrVtYvbLSPCNlpegWKzzQaXpOkWFxY2Po4edGbn7SM1Bc&#10;qgkt1Z3aaT07tOz5tPLirYHHUfdg/a05whGEXJtx0Sk5S5uZNrRxun7zf2UcFp/w48LeHtastG0e&#10;O88P65q9o+s65e+DPFmv+DRYeHNHivjoWm6knhXVdO00an4m8VXFvYo2r6bNNd+DNN8fNot/peva&#10;fpF/ae6/tKfA74eaH/wT6+LPxLtfFPjvWfGf/CuvHlpdRj4vfE7VtJU3HhzW7V7S70K68Vy2F3b2&#10;5Aa5S7tLjTrmByl3FNbPIjcVpNz4gm1GbxdZ+AdfuNS8cXE0ulXvjOTSfB+iaXodq9zaaN4bntL6&#10;61z4i6AdO0hSutwR+BtX8OXnxL1XxVqfhjUp/BetWHiqfz79pDX/AItab+zr8ZdJuNU8LeHvDWp/&#10;Cf4kxX2ieGdLu9bv47M+EdW3WcfjLVrrTbG4sda8thdyJ4BsLy30y7udNsbpb2O18RFvF0lVVOMk&#10;0moR5pRk07x0933r9NUlok7dd6eDxVGFOrVcowXKmnzNSvZt3d27aRjq9LPq0fvN+wz/AMmTfsef&#10;9ms/s+/+ql8I19TV8s/sM/8AJk37Hn/ZrP7Pv/qpfCNfU1egdQUUUUAFFFFABRRRQAUUUUAFFFFA&#10;BRRRQB+Wf/Ban/lGZ+0r/wB0b/8AV/8AwqrwT9pL4eeJfBHi34P+DJJoNaXSNbm8XNDYtdX13Jo+&#10;n+BviLpmsa/d21wrX0Vja6lq2g6NPOxGkjVNf0HTp54rrWLOO497/wCC1P8AyjM/aV/7o3/6v/4V&#10;Vzf7UvjfSr79oXwdrvh9otU/s/4F/Eq0vILiK8t4zMfiJ8Hla2YXEVu5ZobhEMtsZ4mdmjVwsbSL&#10;zV4qc6UEr1Z88aa9Uubf/t0U6jpU6k+ii7/mvxR8k6ZEtr8TPF2hG7uLiyPw2+FtrqsaTfZLAzrr&#10;XxaNq3nGQtbQWyXiCOGOOES+fdbUTKmX1fRfDf2mJl0v+0bnULOydprm0lisLd/KdoUEBtZfPnii&#10;hLs806w/u2LFYwW3cFpNxa3PxEtJJ0TT4/F3w81AazHKGuir/DTxV4ZXw+bEFbcmW8Pxa8RRaqZG&#10;umnOmaObNtPW2v8A+0vrweAp7bw/oGs2s8VvpOrW91BBeaezW9xfxskhma5bMmySKCC5SKRyVXc4&#10;dXO0DOvR9lVlCWkocqdnpdRS036rQ5cJUlOiq3VqKTfbbXzvfX0Pj3TdU1PQ9UMdpFHHc2s7zw6h&#10;BPIXklaVWPmSKxt5jG2xdyBWKgg7+o67wdENX8U/GyC8uYW1O++K/h/alvtQSXifCb4YDfjp5Fxd&#10;yK0jOrfvIBncWfPZx+A9C07SNa1qNrm0vNH8RQwWlpfXiT3GoWEyXUq3Kb0je5+yosf2qRY44QJE&#10;JGeK8s8MBm+M3iq8hIW6sfA/wsZDaZuIG87xR8XpS8zEBiy5gIm2/u3UoDtOTjKhCb52rbJvuueD&#10;8v5dPNHR9ZbjKC1a2Vr67L7rvR+Z9TfEP4TXvwlm0bxjpXxLk8JeJBpmrCxsLfTDql5qNtqSzTpo&#10;s0E8L6BcwmVIin9rRmyiubOPUYkS60y3li8J8A/EjxlpWtNc6h8PNBvdB+IWpSaB4p0Hw74aGkaN&#10;8V9a1qWW2vtc8S6XeMvhWx+Jni6e5uIrPxksei+GPF8i/wDCFfFEW3h6bwx8Rfgn9La4PGXxP1PS&#10;F1i+jurqGexsdP0yDS4I2+y24vAlxHPbyRTPOo1G6R3lDm3SR5ItzMFruvHf7Pmu2Pw4ntk1u/No&#10;8MH9v2EV1LJLcG1nV7J723vItTsPEIhLO1zbalpz21usaTWgleFFX0sJmFfCTisPUmqNKd5UnJum&#10;1ope7JSjFyjpJpXlGyknFWPKxGU0cZGrVqQjGpKNnJq0nqnFtxcXJRleUVze7L34OMvePyX+Pfwx&#10;XwNqHgvxv4CbUbr4DfEXxJ8KvFXgHV1uNSngjstb1/wlrcGk39tqdrZ6lp+orG0t9oltq9pLqN1o&#10;CwCfUL7VtO8Qw2PUa78UfH1z4FtPhfZ3thN4TXWk1y0ayZ7LVx58lzcyeHrl4LqG31fSotYvH1uS&#10;K7sLm8TUzbzi9jhsrKztvXvE6yDw9o3w+8WWR8VaJ44+NvwGiutGtxqN7c+Eda1P44aNqOufEiS+&#10;l0fSW07SPHuhahefDvxzrGh32nS6f8TrDSvEd1aa54l/aF8WeIbLW+Kv7I1/4WeTWfB9tqXjHw7C&#10;unRwWkJlufHGnXzxSWslzJaadp8drrGnJcx2cklzp1tHqEEV0Ip9J+waZea0/disFiJ06mPylS+r&#10;1qT+s0aGkqUazvVpOnH46KlSvyxc3T0hP+G5HhzxUF7DB5g71KNeao1Km1T2Spxp1OZtONW03Fya&#10;gpvmnFKM0jza2Wy8J+B9M1HU73T4Z5ppGmg85HuhNmRI1kiJyoldJFQryflLqAeOOT4gi80271KQ&#10;yWdj5ywSWok82KaNGDwefETslkBAPzKwVwNpBG6sOD4GfGzxJfWmhxeAfHPm5uWgk1fRNS0TSxJG&#10;k08rPrOux6fpVoJooSYhd3sIknkS0tg9xLDE/rOk/sZ+N7PSI9Z+JPjTwX8MvC4eR9bn1fVI7+70&#10;YNPLZaeLoCWy8MSHUL5tOityPFabIr+Mtv1BP7MfyaGBzDEN+zwOJko35pypOnSj8N71qvJSXLdS&#10;d5q0ffdoxbXRPNcLScYe0hBKy5U+eU3ok1CPNN3cWlZO7XKtWr8tp3izTr2K1S0aIQTAvBDdmC3l&#10;Dlv3ilpHUYZgcBVLYKj2q1K+k306WC2SPfhpC8cLoWQdV57cdSc8c9MtXuUH7Pv7JzWmm/b/ANoC&#10;xmv7O1hjubzTviR8NtPtbi7SNBc3EFpNY6jLawyzK8kNtLf3kttGVhe7uGQzP6N4f+H/AOxjoEFm&#10;ZPiB4H1vUrPzt2u6x8Y7FNSu/NnlmUXkWjeI9H0hxAki20Qh0uAGCGJphNcmW4l9OGQYqpZTnltP&#10;3b3qYuL191cv7qNR31XTl0euqvzzzrCyXLLBYipFOy5cM02tLNuTh6PW7bWm589fDrwlZp4jttSu&#10;I5obi2aRbaINBNkTK8ZyEXegG44csxJGCtcpJZXh1zxZc66ZRZvcSx6dJPLBEtvbxTkBreOMLtYK&#10;HRfOlc+XJMGy5iNfdnhTT/2T9I1CaHwr4q+Gsmp6xMqtbwfFCDWLy7uCzSKtrb3Xim+lWZmLHFoi&#10;OwyCCvFc34w0f9im6uopvGfjP4V2lwWuYIF1H4zJoqtJbvH9rijt08aWMTSW7vCJ0WIvCzxBwmUF&#10;H+q2Idv9uytX2UcTU/BfV+hdHPaFFxlTwGYRcX8Kw8eVpW0/jdPT1Pze8deG5rqf7YJlawhhEdup&#10;eN1uByysWztUkv8AJsd02hFHG5l7f4d2q6HbNYX0ksT3dsl6jCHDNtkGII+R5jhflUqdo7ccV9uW&#10;F7+wfp0mnSRfEP4DXS6V532K21j4x6Br1gnnwSWzifTtc8YahYXoWORjAL22uBbTiO5txFcxRSpl&#10;t+0t+xG8kLPBpry2o/0dm/Z7+I7SWwH/ADxJ+GJaEcfwbelX/q1CnFfWM1y6i2/dTr3UlFRu05ql&#10;d66xSaS5dddJecTqVnUoZXmVRbySoNWcm9LQVRWts2027q2lz5y1Hxp4d0UJ9suDFcXcxeO2nUiW&#10;OGQs6MfLU8BA33iMEgHms6P4neHY9RtILZpr4Xty1oxUeUkJUBfNRZI2LqAV2EHDsGHOK+nI/j/+&#10;wvq2o2sNxaeEI7m7ure0Go+IPgR4u0bTbVriRI1n1XxB4g+HVjpGi6dDvEt7qur6hY6Zp1qsl5f3&#10;dtaQyzJ7vpfh/wDZs1Xw/feMtF0T4Hal4V0e3ubzUvFel6b4CvPD+l2tlYJq15dX2uWkMmnWNvaa&#10;ZPFqdzPPdRR29hMl7KyW8iyFx4TpYi/sszwVa2r9nVdRJaNt8knZWV+i/MdTiXFYdxdTLcTRTty+&#10;1pyp8zdkrc0Fe77bt28j897P4gXL6jrWnXtu9lo8Dp9j1HzEML8g/v3nZkQyHaqrb/PgHdGDlRau&#10;PEE8sMn2KBRBGkglvrx1isl2dVWUEhQeMSsikj5hjNfYv/Cd/sQ+W8P/AAmX7KvlSHMkX/CQ/CPy&#10;3Pzcun2zax+ZuWB+83qa4O9/aD/YTs5rzS45PAOsRW1xcWFzL4W+Dmv+MNCeaCQwzQRaz4U8B6zo&#10;V4pCrIhtr6eOe1ltruFpLS6tppYfCWHo2dTNMBTTaScpxhd6O15S1/4bvprR4kxb5r5ZjauzfLSk&#10;+XX/AAO3k9PTofC+o/Ea102/u7T7Kl5NbRDdNDdgwLI6hmEEm5vNBQk5YHPBA61r/A/4TfEj43aT&#10;bLpdjf6R4Jk8d+Pbq68V6pA8eirY3/xC8Y3V1c6Wk8lpL4muopoLuwa20g3EUGp/ZoNYu9IhmN5F&#10;9T2P7UPwr0nxFY+GfgF8OPDXhyy8Y69beGdQ+IeseD9X8DaItyvhTxF4msdetfBPh3wl/wAJb40t&#10;PDCaPrtjqHh/xVc/Cy9vdUu9Lh8OaxL4a1nW/Gnhj0qf9nXwB4Z8H+KvENx8HfBXxt8e+JdX8WeP&#10;NQ13xn8LvAVokPiHxPqw1bWrO0j1bSk8XnwtHrupatqHhbQtb1vxl4ltdNZfDk/jSTTbTS7y02o5&#10;RllJ81XMcPiadPWrTozhSvKDXLCnNOrVrRmr83saKW6VSOskVszzLEQlCGCxOHnW5PZScZVpRi7q&#10;cqkE6VOg4y2jWrdPepP4TyGf9lP4v+Dp9S/4RnXvDvjLQBNYtZWc01xpPiO5837NHeSJZaos+iWv&#10;2OSW4kCyeKG+0WNoJoh9tmTTh8yfEXQfix4F1+WfxR4a1zQtOtbu3tbe5vbJrnwzd3F1ZNewWsGu&#10;2Rm0S/umt0kma3s9Rnmie2mhlRJrK5ji+ivFNj4P+EsNvH8V/wBiX4GPJqLi40/W9A+H/hTStCay&#10;lt4XjtZ1ufC3iWRdRimMomL3sIcMI47VDbvLP6j4c8Q/CzUdN1XxB4L+Iv7Sfw9h0q3s31LxTc+L&#10;fGPxcsJtPvI5p7nTDpXxOl+O3hDS5baW3sri71RfDmjeIYSsNlpGutpl5r9jdaTy3JMUm8Pifqcm&#10;78tSrJwju7L6zRoKTWi1xfLaMV8crnJ9fzjC2hVdestlL2CV/gWsqNavKK66YaUm7tLlWn4w/tVf&#10;tO2XgD4daj4Oj0n4uHxl8V9C8V+EvB958EPh98S/iT4s8FPe6RHpN38TLu0+GOga34h0LQfAl9ru&#10;i6pqWu2lu+rW88ljF4c0/VtaaG0l8u/Z5+GOu+Efi1pvxFTUL3xH8IL/AOGWqS6B4p8T/trftf8A&#10;7Smt6prXjqDwJrtnpWheAfjhaP4F8L6d4fktPE2kWPxP0nWZ/FXjDwvJpEl14Y8Kya5rmnWX6jft&#10;A/sd+Lf2mviH4I1v4Yfta+AvDM/gPw/8SDrf/CkPDfwZ8H/GH4lDxhrfw6+xT/Erxz4v+Hn7TngS&#10;SOxbQbjX9e8S+H/gFoEuoeJ3g0bRtL8M6N4rvJNC8x8H/wDBPH4q/CPXNLXxF8Vv2nfiH4DsvDGu&#10;Wl/oguf2TfiN8OfCxk1HwpJoviGx0D4X/s9fsdfFnWNY8O6Jo/jKzvfBXh/wd45hubHXPDlx4OGs&#10;+I4bvwuvHQ4fx9P6xWhGE5VFiaUKjlyqWGgsRh1T/wBlddXqu1WlLE1aPs5VKqnCWBre2q+hPiCF&#10;Shhqcq9OTivaVKF5KUcS68XGoliKeHm2qFOMZU4RxFGopQqwSx9Cn7Dz22uBefDX4/31mJTbXX/C&#10;Yi2klbzPMitPhb4f0y8VZd7pL9kurK9sZtkj+Tc2k9s4E0EkS/Ttj8OvFNhqL3Wm/Er4h6V4Ujju&#10;Lu9srTW4PE+uXV7HkSXzaz8RvDfji8gjWEQxPp6XEWmJ9neaG0hvbq+u7v54vNNXwj8M9eu7WS81&#10;7TPDfxjuNUuHHhjxJo2swaZov7SMGjxt4j8Maxp8Oq6Jq19LaWrvossc1xYPq2m6LeMmvLeWEHun&#10;wp/ah+EdnY6honjptPs4lULp1trWpx6TfRWzvM9yuoW2szafeWsqItsdPhksV+0W7xS24aFkeT8V&#10;8Kaca2P8V71Iqn/xF3iCmqkHGrSlLC8P8J4PERjOLlTnKhisNXw1ZRk3SxFCvRnapTnGPhcJYiaf&#10;FlSgvaN8XY+mpJNpujluT0Z9PihUpzhNaOM4zg0mml22i+H/AIleJfF1hf2vxY8FR/8ACN+EfF3h&#10;HQ9S8UfDW8W/Ol63d+GNYubzU59K+Jvhywv/ABQ8ng/TYzqFlpulaO091qfkaFDby6fb6fFB41+N&#10;N3pNpY6h8PNK1C0S8W+nu/BXj06j4quraGJkFpY2XiXwx4P0CRGmaOa+e98R6dJDZxXE0CXl2lvp&#10;954z42+Jeg69a6XD4Vb7BZSWCRz3FlIt2l9HcM9/FfJcqfnS4t54lZlZgFTKnBBr3T9nj4nH4cx3&#10;Os6lfaHrOnWlpex2y30oa4j+2RPZmVbbzFvJFUFplk8vy4vvuSCMfqdbk5+SKTgtm19/w29La76K&#10;71+zweO/ee+/3tuyuk9X030e+v68b8PfFl1c/Dm5gh8Pw6fqdv4/+LmqxC/ut+rW9zdfFTxndNpt&#10;7caZfXOnTT2jTNbSNaXN3aPIkk0FzNHIkzeP+NNL8Zamp8X+IrGO1S4uhH5VvAiPFaw/6qTagE0i&#10;F8MHDv64Y8GKD4l/2f4W1u+8OT6V/a9/8WvF8FvJqllcX1mlr4v+OOq2Ju5LC3v9JluBb6frb3cE&#10;X9oWW6WJVaZEDBtPWtd8VHTU/tPx58N7ywnlS1uII/AutTyQKRlWlhHxbQrtxmPDAgjhhjIxdG7l&#10;LSzb3Ta6eWlvvZvieWvFc1Tl5baW6q29vlf172OxX4h+HodIazvNbXVXtIbW3tZHtZHluWW0Q3G/&#10;MAhXy7iM+X5pV8kYxjjkvCvxP8N2vxF1/WXvbywZvCHw7to5Psw+0RNa6/8AE9rxSkX7zzBDf2hH&#10;l4kdHkVfmC15jp/wz8ZfEXWJ7X4e3fjjxRKt5p1veJ4b8MaLBpGm3GrzSRWrXF5P4f1O28P6PLPF&#10;cmyl8SeKL57awtppNR1y8NpeX7fS+m/8E/vipp+nza++vaRqWs3uhWMlxoepazapq0EtjFe30OhW&#10;zaV4WsPDjaiLnULi0e4n1qXTGu9hXV1sF+1Htw+V4utCcsPh6taFtZQpzcXaSdlO1pPRq0W2tdDi&#10;rZ3DBwVGriaMZ3VoOTUr+7q1ZWXK73dt+p6za/Ew6lpNpc6PqsklsXaV2lEolvkQ+RcxSi5zOqSE&#10;geYGDSJm7Vw7l5fMYfFGkar4kvIbBnlvY5TJdsuZI5pJGE8jK+Bg3TSZwN0mV+XmsDUPhZ8Z/Btv&#10;FoWo/C3x9f35tI7m11DQIrjxHYrFLPPCyXd54UbWLFZx5cubCW8ju44jDNJbpDc28kmr8Lfgn8Wt&#10;W1ecj4Y+JtFM8lnZapq/iMjwzp9haajNKv26O31sWGp6sLFYZZbpNFttRuYI/K3wpJc2cNyqeBxn&#10;P7JYDE+0bty+xqqSdk7NON1ZK7vay1btqTPO4yUJPE0FTUbubq0+W2ivfms23orPV9NjodZ8TxSE&#10;mG+tljtXht57SW4EU0LLIyn9zIpyS21ZVX5lwem9SfNL74iNa3sseoNPbWKSMGvEmWKFsDhozHGk&#10;gK9Ngdi3QA19ceFP2I4p7OOX4ieM5Rfz6fewX1r4IgSJo9QmvI2gv4fEXiG0u/tS/YkkDxHwtp9x&#10;DPPAsV65057rU/eG/wCFC/Bn7Pp1h4f0u21nwvDeXumx2Gh3niLxNbXWsQXbvbL4mvYr25tNT1e2&#10;uJLVBrPiCzxp17ZxXM9to89qx9inw7iIw9tjq+Hy+jeN5V5xcnfooqSipcqdoSnGTaS5VeTj5lXi&#10;CM5+xwVOvj6mt40ITUbLlV+ZwckuZpc6hKKvzc1uVS/NvQfhT8Yvirq8Gs+EvBfiO00q5j0eS38S&#10;eJfM8OaIdO1xWNnrlnca5PaXeuaZFaK99czeGNO125itGgeO1lkvbCK6+pPCn7EFxeWVmPih8QLm&#10;6MVvdZ0nwZbpGbS/+2j7JcJ4p8QWtzJqFo2nozXFi3hTTZEvblVivpILIvqHp3if9pjVkgnXwZ8P&#10;Lm4mlsXFpeeLtZtNJWDVJFnELyaTpC6z/aOn24FrcSJHrmmXV4rzW0Zs8RXsnjWpftG+Pm0zULvx&#10;V4q8OaFHNbrpa6X4M0u5inM8i3Lzy297eXmsavaX5hlELXcV7YpaPbW0totrc+bPLqpcL4DWc6+Z&#10;VFo1GElSUtLcqbowat3qVlv5JcdT/WDFtvkp5dSb3qT5p8vW8n7SV7u/u06T6d2/q6w+BnwF8FaT&#10;c+Z4A8EQ6WLoXdxfeLbW28QGCa5FtZon9r+MJdUubW3kdII4bKO8isxcyu8MAubuZ5ptY+Mfwz8E&#10;2MOnabJ9vtNISz0230rwhp9vJYadYQ2Ia1Syl8zT9D+wWdvHBZpbadeytau0dstsi29wLf4e0nxn&#10;ofi28jutQ8Q6zqyJFFaNf6ld3epavHbI8siQltRuLi5FvHNPO8cSSrGJZZpFXMrE0demmh1Nzoqt&#10;c6XlFge6tPLllypBlkTdhAD0GcH6ZonxRKK5MtwGGwkLJKTjFy5ddoU40oR6WT9olZ6Ntcu1Dhqh&#10;UiqmNzCtiZN35YS5YptR+KU5VJy0Tu1yN+6tOV36Hxz8cvjJ8RLqex0a7i+HHhKSNTCfDN5NN4iu&#10;XU6fMft3iV4rS/i8i7s7iW3TQbXQPMsb2fTdUOrRDzG8StfCNtpEsR0q1thNBGGluL2WSWS4nZCp&#10;/cEiIiVWLKWyIpHbAwBXpOmalczC5gmNuwiieSYxQqAIwv39n3twZgDt6jPbNYv/AAkV7FclX0oX&#10;VskLs9xbJuaJVIAdoSCZGAYHaMt3AJ4rwauJxWNre2xVadWa+Hnb5Yp6uNOCShCP92EYxvd2vqe7&#10;RwmEwEOTDUaai7bRvJvSzbfvTla9nJt20ubuneXHpEk+pXsVpcKskcZfdJ9okLBLa3jjhdzGV34W&#10;WQJGMDKrwaVPsVpaXV4xaOGZUuLi5lnZmby4juYPLK6xqvlbyoSJmB2gMflojmt7u2judgmSVRJC&#10;rQxqNytwzKxDRkMARvVSccZHNUl8P6hq3nXNtJ51jJDPb/YnXfEHGcSEA7BGFLsQxHA9SAZSSbe3&#10;9K7u99dC5VJ1o8kdF8Ppe2n6foZI/srVUttXtb2I2rHf5xVkZlUsCcuqFRlSPmABHcjAPSaLrFpd&#10;O8mlXkU81hIH3qUmaCRCCkh+V8AN0yME8d6wNW0lzZRadd28UAlASaG3MJS3DSuuE8ksqfKgkRWO&#10;4hg2MEU/RfC1n4a07UW0GUi/vrIxJdTkSDK5licqVUrtZecgDqDxmobe/vW7pem2/bTfVdyZwqcy&#10;XNdRjZ9b2SvbfV9vx3PfdC+JvirT1f8AtGXTtdMl20ym7tUikhhAAFr+6ZRsVR97BODgcGuN8TeJ&#10;Z/Emqfb76OKN7Te0NvCm2GGGeQnyYWcfMFLE88+leeeFptYttCii8ST213qvn3CiSIhne2cho2kd&#10;doDgnk7eF+XBrWSR7oyHeIkghIaEgNK7KxCsGZ9oXIPYZGOQaS5Jbc7f4LZa+X/Bsa8rildNaL8i&#10;t8FdJTWvCtrpxhU22k+O/iPaaZE8QEGm6fo/xH8X6HodhYpuC2tho+k20GlaZYwxR2ljp9rFY2yQ&#10;W1vEiesfGjRbC28L6Jear9iudUn+J/7PdgtwY499xDpnxa+GmkwoxWPz52h0W0Fu0zq0skKOrqGB&#10;D+G/A74w/CvwJo+s2nifxz4Q0nVU8c/FeyudN1TxT4fsb+2EvxQ8Z6hafaNNvNSj1C0W4t7uOeO5&#10;kt44XikiZZX3qa7rxv8AGr4UePvAum6PpnxK+H+o+K3+LfwUk0XSdP1nw7ca80S/Gj4byXsdhFba&#10;3Pd6pFaWVrc6ncMtonl29tcTyNHCkjiPZVXUb5pKPMmt9VzRfTuvz6amsHDmlu2272TW781q9n93&#10;Tfh/HFleaL4p1AWE1ybZ3upvs5l1K3tZ0a2n2rcyfaoVEenLHd/ZVtcSP9ukhMaXISKvBYV1lPEX&#10;w0umZLmOy8dNma5vYI7h0ufhf4/u0lhtJSjSB9Ptbm8mkzIY7uS3t3eNru2jb2/9oHDaKxnvDe3D&#10;+KRdTlYREi2kiXv2K3MMTJGRaQkxRkKRNHGomYvI2fmO0j0Sw+J/g5NLvpNQ0a18U+JI7DULq2kt&#10;JLizf4deOfLvJrZmZ7Vp4/s0ot0LCLyioZmGT6mGhzUkpR5X7q5v5tYq/fvfb5HA3Fc/LeLSm/L4&#10;Hq+9n0+7TV/q/ov7RHxGsNIsNO0PTNAl0yCH7Pa30uh+a1xBApMhc/aYw+5icNg7n2rglgR8CyfE&#10;TwLpfwS/Z5t/CVx43sfElj8NvDk3jrZ8NfigtnNcadpFlb50/U28GNo+p2s8Ma+XqukXl9pkoSKU&#10;XphfefozQH+MQ0DTD4Z8O2d7oklhBLZ3UunW1w80MuH3edPOjyHdGrr8gUqw6hq+Xvhdpum3vw08&#10;KXOs6VYvNYfCjwq9vKyfPOt4fDmnW890YjvleGzuna1jOAhCuwJUgziaFouS96yvZO2zXdX6/gKl&#10;OUqUozv7zjG606N7tPstlcj0T9onRV8S2t1qB8QakuiakL2w8PJ4M8R2dzqmmarNdRW1rf6jqen6&#10;VpdkZhBLawXusXVjpLTRSyXF/ZW9tcXMP0zp3jrwr4yHi7SNO8IeIPDf2HwvpniK3TxVc+DZJbmH&#10;xLNrlhpd1pzeDPGHjG3eQah4T1m3ns7y6s7q3Rba4+z+XOMeHfA/9mQfFb43+K/Bt14ki0OOHwH4&#10;T1mO7jtDftPHca94/gFusJubUB/J0+Yl2LIFxlPnFe2eKvglZ/BT4weIPAltqcmrrJ8H/hFrTX4h&#10;bTy9zc+MvjpBLvtxczZA/s7IImTghdhO5z5jg+ZStorO99bvkulbT7XVedzqwbl7OtTqRkqfLG0p&#10;NSbbjGTs0lZRbttuvMPDfhjxF4g06XWbXTopdO857ZYFaaOdJopfJYfarY6gH85mK+YYopY2KL5Y&#10;NfSXg/8AZp0v4ieG/DOo6pYavo+m602uWnijTxqtvcyaPPCXisLiC8u4YriYNccyWwhUJHtjLIXJ&#10;Hytq2qeF/AnhW01688K6v4jSHXtJt4oLNLP+0W17xF4gtvDlhbxDXNV0m0SG61C/tHddTuobJYQ0&#10;4lbykJq6H+2b4xs9S1D4fWHgD4jJZSWGqajZaWt78OHuWtdOksY9YuJZz4ytYLdbWTUbIwR22sTT&#10;O8u+ISCOQxRyO7lN2XS7WtrN2V+zb7W6HV+4nSjS0d277KzVu9lZdd/PocR4Z+EmtaB8T/DlhbWE&#10;2qRaL8RrCyvrhHFxbwQ2+owfYkubcI3kvJaxC48wkeYGMDx4U51f2hPgR4l0P4raroWhWt1qOnSi&#10;K40IZRI7awmjVo7GGV3Rf9Bke5sz/GWgSZ9pkBPI/Erx18XNXXQLa18O+FrS98WQeIPGK3Xhz4me&#10;IJ52Hhm98M6beSasrfC/S72C6kuPFWmvYZlmhkWK9LtCyQpP4poV74k8YfFvUbb4r+FvDXifU28L&#10;+FNOhHivTYPHVxpulDVPGtylxp93r2g21zZyyT3VyZYYrcW9w62stxLL5SJC+Vz05rNq8dVLqlor&#10;nnvDU1KUJqSpu2sZRva6W979ddGj6/8AhN8HfEngu8fVNeY2MN3p05stPtZ7S4TWp7Vp7EJcHezw&#10;Qxx3E8xKhXa606NcNEAKf4J+GWuaJ8RZJdeEV1ZaloPiLVbHU55ENtereaJqclm10xdf9MWRGH2M&#10;OlxmBNkY8ytn4YfAT4M63+wl+0b471f4U+Abjxjoek/tTahoHiO48E+G4vEOiy+GLn4iDQEtL1dO&#10;F3pz6K+nwDT4reSD+zEtLSCyWGK1twn258Uv2Yv2b9J8dfs12dh8AvgxZWWvfG3X9J1u2tfhj4Lg&#10;h1jSY/2cfj9r0OmatFHo3l6jYw65o+j6vDaXaS28epaTpl8sYurK3mjqOCban7R6O1rLay/vaX7d&#10;l5nbPC0J0qFOKqL2DvGo58zk9nzKyb0/R+vwL4M+LHwv8L/E74RWXjTxh8N/Cq+C/i543tdct5fG&#10;Ghk6Fbp8EfjN4bs73WoRq95daM0HiK/0nTpVvRbTWms3drYyLBePHGfXPB3xp+Aen+Djp2pfHD4P&#10;X15Za1cNAj+NdCt5RDdNHNujivZ7VCu+EfbJoLm4il3Kpu7v5dv2h+034J8FeHvgxoVpoHhLw5ot&#10;npnxc/Zf0nTbbStB02wt9L0u3/aG+FFjb2GnrZ21umm2EFipsYYLdEt4rV/sUcSxMipQGh6NJmN9&#10;JswjlBsWMBmAby3YzIFlI2plSsiJHJvWNFCZLlF0+Va9r862TT35Hvd3V+nU6lT53F/yK21l0Wv/&#10;AAX17HwnrPxX+BV5rvga+v8A4vfCUTaTql9cWl/oXjjwasha7uBFHHr8ia2VtbK1gK/ZGcwpHErm&#10;TafvezaPomm6Lo3xL0vU7W3s9d8Y6pf6ppdxb2VreSSWckqWivHNGr29q++PfBC7qJ42EoHJNfZl&#10;/wCA/BWp+EWs77wzpWoWV+t9oOp2OoWcd5Z6npV5ZSx3VhqVtdq8F/a3cEjxXUV0kouIXeKUvGzK&#10;fzy/aP8Agb+zP4Y+Dnxjl074c/CrQPEtj8PfH+o6LJYeE/ClhrNlreneE9RvNNXTLiLS1u4Xhuhb&#10;Sxtbyx3AkKPFIrgMH700oWkrta2Uuqf923XT9SY0vZVFU0Vk1ZtdVbt3fnr2V73bMabp1vq+m61f&#10;W1uZrayiW3v5ord5/KhITaPNQOXYF5PL/wBWvAAXFc/438YXGt+BtJ8PwW3gvV7vT9bhvrnUdOe7&#10;0zVrHQYDc29tb3t7L/oEtpLDcMY5LcyJc7Y/O+dmr5s8dfszeDNX+OfjnRND8JeF7DTbDwT8O9Ys&#10;7PRvDXh6DSrEa3q/xGgnuf7Khs7eKaa5g0K0WSS1WCZ8QicSiGLEWt/sm+EtP0eTUbrT/DGlCy0m&#10;S4mN54P0GOKRorkIIJZYlaeK8uIT50JjtrxwuI5py5CVLjCFuZvmsnblXWztv8v6Rx4irUldpP2e&#10;l7RWz5dXeSVl1ep4h4q8HW1zrHiTVPB19pWqWYYyaroOr77Kz1q3uUayZblEsL9Ibqyt1EE13BYX&#10;MOpadHFYX0MiJpd5o/E/CrS/BuleONEtfGE/iPwz4FF9YQa9I2u3dvN8NI7uWOGDxPb6Votxf+GN&#10;Y0aGKIXEWp63o3i3S5NQg1GbxxB4mtv+Ek/sL6Usf2cvA+uacW8CeLtZ+2tGscdnH4z8VaPBJCsK&#10;G7t7fRLe501NNtrV3EVrZwIbJbdYlhWOICJfKfFfwKu/Dbpeahba8slrDPAk6eM/F811HYvNb/aB&#10;5r662yO5aGKWeCHZG7W0TFf3aYSqRi+W82nZXSWqVt7z2tfp23j7p58rwbfLUcJW96MFyStayv7R&#10;Xte13G60TbguR/UvxS+GHwo8J/EP4f6r8Lvi1bfFDR/E/wAMfirqiaoj+B5NYtdRTX/hLpcRfVfh&#10;/o3hjwtd6HdWeqyTaJp0PhDT9astSsdfvL7xPrlpqOmaR4a8F+Ff7R/jPwJ8P9P8At4j0M2OkeGd&#10;C0+0ni+KfwGluNIFjplrHepos918YNPM4ldZfs9vNDNdxhYoPssDrJbJ88+DHfw98TrLSIry/W0s&#10;k8QavYW9xqF9fsNL1q58CieVXvLm5ZP7R8Rabrk08LzfaHuke7nhEU9rLN9w/C74tfCgfB28+EXi&#10;y3uX1WTw3rfwS8Xap4Khk8S+Nl8J6XDrvgCXxXP4V8PaV4m17R7eLStN066s5r/QrzTdPvdS0q3n&#10;udSa5tpdQ6nySgtJWfLolrr2Ufx+++50UnHRKKty05X5eS0Zcz2jdKVtGtrt2fU8L8L/ALQ3jnwg&#10;t9r/AIe0X4na9oM/xA8Waprt14c0fw5428FT6r47+Ier6pp+lXmu+FvEuq6RbeINRttf0Szk0Vr+&#10;O6l1K/t0tUuba9025vKFj8TPEfhrxp4u8eWPwy8beBf+Eu8X28+hyePPAPi/R/DTNc+DtHt5dKt7&#10;vw/4e8dX8/iO6k8P6zq1lpCaW1jPodpfam+qwT2o06T6l+KH7UU3jL4TW1lafCvxNpviq30X4Y+J&#10;G0zSPhj8StL8LWnxL8G2fhHx62gWttdeGrqOPw4PiJoMmizWza4bm90G01B7bxBC13a64voXxq/a&#10;w+H/AMV/DvgGCH4beMxqXw/8d+DvFcOnzfDb4jmDXHZrnwL4wF1Jb+CIBHZ6T4A8WeMPEGmIlzBd&#10;p4m0fQZBDqdtbXWhavHsKU73jLV9eZK6cWvTWzv1W3l0OnTb51H33vrKztyyW395LVpKx8l+EPjL&#10;490Lxp4v8UT2miXOreLbTQvs9mNC+PNjZ22paNb6nZtrq6fbfs6X66hfanpF1o+lG6MFndx2Ph3T&#10;YZLqS3gs4rJ3gfxv4j1jU9c8c6r8PX+IzeIdA8I2GhXdjZftBiLTzoGreKtattasL6z/AGa9estS&#10;ttXtvFZhs7aaRIoI7f7WXuTcxpa/V8vxO/Z/8Tanca1caX8VfB11pWi3Yt4tG+EPxWlu9avbhkVb&#10;D7dD8PLtNOJgMgE91C0LrKVeVMnd5V8Pf2jdZ+GXwK0r4c+F9B8XaTqtz4A8HaRrN0fhP8UItX0X&#10;xBYeF7LTtVaw1Gz8OR6ekqX8dxi+iS4adt08dxKzG4lmrR56coOKldKL96SXLp6dUteo6c3GXtKk&#10;G9YpKN3r0uuVLRpar/h/HPF/iv4k/GT4j6Fo/wASPBN38JNG8EeDtf1Dwr4e03V9A8Rf2nDo3jf4&#10;V6xNpuq6r/Zr3jxjVNF0rUNQv4JLK6upkjtrB7Gwa8tZ8fRPgz4rvPAVv4/8P6/4igu9e+LknhKy&#10;06Cy8J3OkWp8SftAXngCRo5NY8K3tys8k2o7reWbUZjFf3AZ1NiPsS5lj4p8ZyeI/CUniDT/ABdb&#10;Wt1ceK9BtNW8Tz2swuNH1jwhrviO902HTb/W7rVtJk1bX/CfhrWJZJ/DumalD/Zc1rfXVk1zd6bf&#10;dRonifx7beBPiD8L9Ki8M6nbeL9D+JWlQveePtZtI9Ft/iBrnifUm1FvDsXw6vEW6s7bxJLBdWce&#10;vyQ3U8InW7hV1Rbp0/ZYenGEYwhGcdItuK1u/jlKX3tv02FOtLE1fa1rOb5ZSvyNWi5RTt8N0klJ&#10;b9lue56x+xB42tPiz4R+H2s6vNr934k+HfjvxnYz6l4rvPDNnI3gzxL8KhpY8jwIfBlguqeH7zxH&#10;cXUElxaT3Mk8i3lxcXEOnaKmm8r4tPgWHQPBtt8P/hp8Vrvxz8Nvix4s0Xxn4nvvjRZ+J/CGv22h&#10;6R8TPAOujwf4d8afHbUJI5ZvFmpWEmkau/hDRp7nRbTULyHUcahNYX/q/jf4x/H/AOJV34b8UXGp&#10;+B/BHiDw54I+IXw/t7bS/D2ueNmvdC+IM3gq71/W31+fVvh2LDUGXwZpNhpWnW/hy4bT0j1S/l1r&#10;Un1ezsvD3w78Svhxp3g3QPhNonizVre40fVvjv4auvFet6lYJo2jw2mv6p4n1PWWkttUvL+3s9O0&#10;+w1GSK7/ALS1C7jaO1luZ5hBI6IJe4uZv4bWvo776Jq7torP0KjKLkoxd76aXstG72SSb0tv+Qy7&#10;tPidL4U8S+FbLwH4pifXNH13TY1k1HwOumbtU0+5sGmnmXxeyQoXmV5GiEihER41lBGfM/8Agm3c&#10;E/t//tvus9vF9q1D4pr5tzNBDEwk+NBk5knJi3NtyMEkkZBwCa+xm8G/suW/gr4n6Tb+GbLxlqvi&#10;Hw5qXhzwX8QPh58Jrn4i+HfDvig+HVtltbLxD4H0e80QeJ9Mn1K38Q3tv/aVpqUFpJpt0XgFxp9x&#10;e/l//wAE/bbxj8U/2tf2k08DyXuia1431LxPqLraXl232Kz1Px/farJb3WpWkcEwt7e4a2T7a0MS&#10;Pcx27NEjSKg/MeK7/wCvPhQ1Fxvm/FrSaad3wVm/du97d9La7o/IOOrUPEnwRm3zqPEHG83aMov/&#10;AJN9numsp3enS3pqfol/wUi8aWMXwm8cWHiL4a/HG/8AC/hnT9L8aj4sfBX4w/D/AOEev+GL6fUL&#10;7w9ql14Q+JrfHj4ReJPAmqeCNCkufFnjnX/FV94Z+FC/Dy91C11vXvEtq3ibwqv19/wTb8bT/CPw&#10;xoPwctv2SP2lfhNp3xC8N/Dz4mt+0D+1F+0n8JP2kPiF+074317wxZ+EdZ+IniD4ifDD48ftEy6r&#10;JB4M8E/D4ae2q+JfDemW+haho3hrwN4D8OeDfDumQj84f2ufjNbfADwvqvwK+M2mfFTWNa+NGh/E&#10;nwcviXw38H7/AOPel/DLwTN4Yu9D134r/EOw1Pwb458G2Xwz0651LS9KvP8AhPdB1Tw7qkuvLFq+&#10;jXfhSz8W6pofjX7L3xN/aI1v4j/DXWvF/wAUf2/deGg/BTUdJ+BPhH9q7Rv2YbXT/Fvwx1m7+Hct&#10;38R/DOr/ALNvgfw94gu/FWjLoXhOyvIPjXej4j2el+L83nh+3uNX1e7H6VldWX+3wp3tiaSpzrK7&#10;9sqDzDEVMM/YOLqTWIy/BqNGUY06tLLcRicR9ankbng/1rF4qnKODqycozc5To0+WbdKDrZbRVem&#10;qrdJwq0/7Uo1ptSqYapmEY4d4ZZlhoYn+rr4q/GK++GySXCaHDqWn2+jT6vqV4bt7eOwtbaZLd5p&#10;l8olYN0iqjZwWIG7Jr8ZfFXiG28WW93fDUU1G11S/vWid5PNlUtM1yqMxwS8eFG5ixwuTziq/ivU&#10;PjFqukt4h8X2HjGHSNTs49H1IzpqqW6ae08cklrdLeEQrbyhbVwZRtkmOXHmBSNPwl4ATxSlzoXg&#10;q1mmis5I50uL4LbysXVHZpUMoVVeSRo1MWd4VMBhJkNVJxhUhUjZygrd1qrbLc5MdXqVqip04yaV&#10;pJ3a7avTz0/4B853Vk1pI0bR/arVnZz5nzyo+4nn1xnk+mOetRmWMwSoNOtbweXIrR3LzptBB8sR&#10;SRyJKhj/AIYwyxN0VV5c93qWmG2vruymwl5aXc9rdRqQ2yWKRoZVLAuvyuhU4YgHjcawLm3DKpQK&#10;uxg2RgmXbxzgc4xyRnB/A14cas6bfLJ7/k/LQ8mjWlRlKM27qWt29NtvXW3r0PNtP1XWNJgK2wMO&#10;y9icwmCPaQOPK2yqx8hlyG8t4TuGAFOBXuvgC+0LStTvtft/Cfh7xBreo2TCOw8VW11fwac9zuD6&#10;pY2BmTTbuYSh1j0/WLS/t4ypaRLuVePM5ZJFmilvLRT5b4SVEOwnOUL/AClWJxzuzx13riJdDwbZ&#10;a/rfxFtRpExNzMZEzGVhhkgWwcTQ/vkmSGNofMt3uFVz5zI8axFhj2cNi1ONpWXrqr6fK+qVr/Lt&#10;6WHqOtOEYtNPe79NF2+92O08O+Lbq18WtHbQy6DrNhf3N/a67pEl5pN9bwPaXcOoJazadLYx6dYT&#10;Q3FxCI7OGGL7IRbK/kSmGX7J8X/Ebw18bPhbpPhfxrpunzeIbL4t/AG3+8I2v7DX/jP4F8I63f6P&#10;d2xt73Q9V1DwzrviLQNVGmT2s1xoer6l9guP7Pv9U07TvFoPhJ4jvGt7m00X7UZg63JvSkEFqUeb&#10;YbC9b/TbxTCYGDzRiB38wRggRtWvZfCnWNEuQL+zjvNH1yKfRtd0u9s4tTtI9DvIJxeQXFu5Nvqk&#10;DyukVxbyKYp7N7m2dGB+b18LmSwcaipuNSnXi41sPJ3pVIyjyttPmSnFWcZ2b05XzRbReMy6OJdO&#10;Uqc4VaFSE6Vamv3kXGSdr3V4S15ldJp8yaaUjgf2nP2b7/4J6sfH/gSzuL34aahcpDf2wae5n8HX&#10;VzKEt7HUpCXnl0S7nkW30bWpmeSO5kh0bV5v7Rl02+17ynQ/jLrGmIbKOK1vdOuIYwhuWlkuYyqB&#10;kCyF4wBGw2hc42ggDOCfvv4JfH/xT4egn8I/F3Rtdfw/o8kh0f4o3d/Y3y6P4at0cSRfEqbUdUh8&#10;QX0fh9vIR/HtjZa9OPDAvvE/xSk0ax8IeK/iTr3kH7UP7Kq+F57v4l/DLSI28JkyXXizwjYw7T4V&#10;LM0s+v6DbxDB8Lksz6ppcSj/AIRYbr2yQ+F/tEHhjozPKcLmGFeZZWvaUU3KvhLfvMNJpOfLG+tO&#10;DWsFeMY3cHKn/D8vC5njcFVhl+Nm6OIT/cYvm/d4lackZuy5alrWb1nzKM4xm4ynwXgf4oN4qe70&#10;XWbXTMLCr28zSOrSDc7S/MQXLoCNoMsQ/wBo4rsr3RdMlggNkZVlOwrIWlaMDLEAOk0KgMGO3Lnc&#10;QFyxxn4d842u6SGR7O7iZVIDEMytjMckkO4TRk8YGAB95q+lfh3qmoz6GvmSzTYYkmVvPiiIZWCE&#10;PgLHhcRDPyk9wcn4bEYX2N5xbin9lP3dLbaH2mX5pKslQrQUp3S5rO66XerT28vNs9Q17w74d1TT&#10;20jXNJ0zWbB44GmtdWtLW8srja4nRZbW7juLaXyLq3gmjE80uyWOORQHVSOZu4rXQxaRaDZ2tha2&#10;cFpbWVvYwwWsVlapEIEtLaG3CpDb2yxwxQQxbIoolVY0VFAHo8FzbasiwSxeVK+3y4WJh+ZMZAwD&#10;1w3fHPfNc3f+GpGuFyyRoZNx2zPyhZSgG5wSeRkYB9a5adR35JSdm7tK9m9NdXu116210PqoQhGE&#10;LS5pW15kuaK0aV7Xsm3bszkp7zUJlV50dUjjZA3lF8BZAxaBgW8ls5lCtkbvlxxmvH/2jLuK4+AP&#10;x34mYJ8HPiUkLly0bAeDNZUExuCIwqgGNeZE+YZxt2/TttpQKiFx+6F029y/JjIxtIxt3egLc+te&#10;A/tGaYsP7PPx9JKeYfg18U5WAXeu6PwPr7EgplAx2ELJu/iUbBzW1Jw+sU73vGcV01vJaPa722t1&#10;8jLEQc6c4uzjyt6rayuuvr3+R+3H7DP/ACZN+x5/2az+z7/6qXwjX1NXyz+wz/yZN+x5/wBms/s+&#10;/wDqpfCNfU1fYHy4UUUUAFFFFABRRRQAUUUUAFFFFABRRRQB+Wf/AAWp/wCUZn7Sv/dG/wD1f/wq&#10;rxTxFdWmrfGrRIIYrVI/B/gbSIY4LqS4msdck+MXjq2W2tpjFPHPp9vo03wZgMpiN7/aaeKH2QaW&#10;NEUap7X/AMFqf+UZn7Sv/dG//V//AAqr84ry+8Y3Wsv4ht/GPxEOt3MPhuwv77UtP+FOqtLZ+FL7&#10;WtR0RLKE/B21g03ULC88Q6xLb6pDHJeE3jJdG7iit44fmeIeIso4fqYCeaV8VQeJ+srDPDZXmuZN&#10;+xeG9tzrLMFjPY2VWHL7f2ftG37Ln5Kjh9DkfCWfcVUsdDJcNgcQsJ9WWK+u51kuTqCxLr+x9n/b&#10;GYYD6xzewrc/1b2vsbQ9r7P2tLn+4X8A65pf7Qnwp0p9QGsyav8ACr4t3FusC3KzJcnxh8FJLy0S&#10;KRmEdqrSQCz2tvYiQzBBtavpzXNZdL7w78PvEsraPY6V9mF6u2EfYorm5mkluZcFpGAtn2xsE8sR&#10;u3XfmvykiudBv9Zt9d8Z/D3VfinrVvb3VpHP8Udd1P4gWEMuozWN3qlzpvhXxLpmo+DPD91qN1pt&#10;vLLF4a8N6NZWluradpllYaXts01pm+Gt0Znb9l/4c+dcO8hNt4E8KW0SDnC29ta+BoooY0wOEHID&#10;Bic5X52fiRwjKTlLH5q5d3wvxTfXW7vkyb369n3R70fCXjunTVKGWZPyre3GnBHk7q/Ed7Xei/LQ&#10;+0PiToEVn4i1Gw0W807WtIVi+m3NtcNJejdHHLMLy2MUcEKiTzY41SRlcBdwwGFfPvgHR/Hcvx1+&#10;I134as7a9WD4b/DW616FtNtrqGOxk8Q/FO3iRo/IlhsBm3lMk6RSyxsPMjIlYPH5IP7AtZEbTvhx&#10;438NacMJDofhD4m/E7wP4atJCS039leHfCF/oeg6U13M73V3Hp+nQi7v57q/uFlvbu5nlp6dp+v6&#10;fqWp634e0jx5pF1q8UOnXl3b/GP48WusXuk2N1e3enaTq17a/FHT7u/tLGW/vLiCOeGKBJ7y6ura&#10;C3N5JvT8ReHq0fY4HDcS5vVcXKVLLeE+IZ1acIuCdWpGtl+H/d80owbjKVpSSa95NlLwn4nwsp4n&#10;NcXwlkdCU4xhXzfjjhKlQq1ZpyVClPDZ1i/3nJCU+WSheMZOLlZ2/S+yudW0eez1LQr2OHUdOlW6&#10;jgb7I1teTeTn7NNcXmn3U1qsp/0V7uySG7jTeYZ1Vvm+tl+Knhj/AIRmPU9bniW9eG0ttX0Syf8A&#10;tB4Li5ULKqxcSz2YBkZZZFVpYlZduSEr8IrqbxPY6fc6texeMLPS7OCe5u9Ruvjp8fbaxtbe1V5r&#10;m4uLqb4zJBDDBGryTyyOscUatI5VQWry/UvFPwZ1qFRH4U/ZZ0pQ5Ytpth8MdPmYqDw32rU5JQnP&#10;AVVRiAQGNRQ46oU+Zf6t8ecsn/0Recu17f8AThvTZHRU8OsVUs4cX+GT9PEHh2z23/2v8O/TY+jP&#10;2nfhj4amTxX41u9bTSPC+ofEL4fWd2l7d3+l2Vr4fv8A4q+DLS71JdVup7e70S3trKeS5kuluLd7&#10;KC3eVJoTGrDzv4YftEfFvwfq2u6XpX7S3we8QaCLuT7Fa/G7xtpPjBInu5YYo7jSfFcXjzw74mkt&#10;bCx0yGGGy1DVdQt99/f314LrUbwXcOFq3hXTfDHh4as/wl+HXhiPwje6T43PjDRvCGk23iOwHgzV&#10;7LxW00OqWTzXv2Sf+xja6lbWEInutKmvLO1MMk6yL7xB8TvEmo2aabPY6QL622yXTQWVy11GVeYA&#10;PN/aN0jRYkIzvIZQjFYj8ixU8To5PFV6HDHibUc63K45fwJxBiZ6xvepTo4SpamuVrmnaPNJRS97&#10;T4Pj3IsPwllGExmYYnh3iRYzHxwcMLwbmuC4uzKi5UKuIniq+EyqWJnhcJFUI0p4mooR9tVoUoyc&#10;qmnl/iX9uP8AaD1eJdM07xd+zF4UuIr8yHWfDHxH0K6lnhgS4ha0kfxavijS/sVw8iXHnRafBes9&#10;vb+TdRQPcQz/ACP42+Ifjn4hajqF545+NXhvxDqNjPfX2naM+vy+NbQT6q8dxf2fhJdP1/TNOj+2&#10;tDAE0fQNC01N0NlpGn2U7Wtor/bN3pdxf3t7fXNtcLNfFp5g91fCA42riGCa5eNA5dNojTnO/IjD&#10;sOebwpoU0jyT2Fh51yFRpZpRJK6x4UKJBJI6DChWRWXIGyQcFRw1fGbMce5+x8OPGDMMPCSg6lTh&#10;nCZXTlUUYTajg+IM6yjFyUeaKdaOC9hOfNCnVnOnUUfyanxNhsNUbwXBnE6ipOKrf2Ph8JUldJtK&#10;OY4nDYm1nbm5HTvzRjOVppfIWleFdQ1uOG/TxD4kgt2YCI+H/g38RvITeGEwvHu/CPjG2uDGVTyh&#10;aSptJmEhnDRNB3Nj8JvC13bC8vfF/wARdYmm2m1vLD4VfHbTreOBWkWW2YeHPAmgWMkqXAeNpltL&#10;yRiSjXmy3it1+k76y0jwLo2mazrDaD4R8P6vfXsWk63rb2Gi6ZqOoRLJFeQ2GqaksEd5cxC3lDQ2&#10;88rwNDIwWNkZqxrf4o/D+186FPit4JtYZBF5v2LxroBW4J4j81Y9Wh80RgsGaQs0WemGJrkn4lcS&#10;10qWXeEHibUxlR01h4Zjh+E8owcuaUG5V8wq8S16eGj7HmnCpOnKE58kHKKn7SHoQ4txFTl+r8Gc&#10;VVq0moxVanlOEw7fMlNTxP8AaclSUbTd5Rs52jLku2vObn4UfBmz8P3uoWng74g+LPG+izaT4i0n&#10;TL34NfGO/wD+Epk8OatY61ceFdV1DxF4GuCLTxda6ZN4WbUtRmez0a01Uz3FnfWVi2nz+waBcfAn&#10;w3NqkWifD/X9Eh1SdWu47L4EfFeJpTA03kROlv4MgVkgM8wgjkjcwedKqbA7Aw2nxV+H0EgEPxq8&#10;LWZkHlu8HjXQkAj24IZ4/EcYZeqhckMvPGSBBP8AE34cC4cJ8YfCE42lzcN4y8OoXfn5efETsScD&#10;5tx4PtSfF3iVKPJU8GeInd3v/rx4frfl0X/C2kkktL7X7G8uJuIpTjKHAWYJQ2g84yPldrWbX113&#10;ei1vY0bvxF8NW1C0li8G+L1FoHSBh8FfixGuxznc8LeCS0jA8gkEj0NX5tY+EVzcRX2oeF/Gslzb&#10;/MmPgl8XYo5ZD/z1RfA6xuoPRWAHGMVyz/EnwOyg6f8AETSNevGGYdK8MarH4r1+5xgyfY9A8M3W&#10;r63feRH5lxc/YrC4+y2cNxe3PlWlvPNFRvvivoOnQzXOo3vj6zsrS1mvLu8vPh18Tra1tILdS80t&#10;xLc+GYlhhiiDSS3DlYY0Us7qASMVxP4h7PwY4hvp/wA1x4feXfPF1vqtvlpUuJeJdZvw+xtr3/5G&#10;2RPflfTGN7L8fv8AR7nVPhj4i0oaLp/gHx1r2syuXs9Hs/hl4v8ACLyMFHnuuv8AjfTfBvhOyENs&#10;klxt1fxJp63Pk/Y7EXepXFnY3WRaeBfh3pJGo3n7K3iW41NJkv7jWLtPgMb0XokM4v1uT8WjOl09&#10;wTO0gdJBLh87lUiTS/E9rqHkvYeMChlIRAbu9glOegRNwZhzwAfw611T2F1NBvuPEN3M8zlUt9t5&#10;OJONxklmlnS3RSDkKZHnADNLDEg3G6XFniLG/L4L8Qy6XfG/ALttppn0Vbyt1WtrHI+KeIHJOPA+&#10;MV0tP7YyJPp2xy0v37+pl23iHwkbhY4PgH42Nwp+VTffBnaARltv2j4xSQtkjIO3BBO0Kpwb1re+&#10;Gby+N7H+zx4+lvIBJEzDUPgrHGojT5hsPxgitpCitG/mCIlznlgTSvoQjZfM1iRXTAGLd3KYHQFL&#10;pgMdPlbHoSKVLJ0JWPxBeoMlMxxXAGcgEHF2o/hGeew64FaPi3xKe/gpnjX/AGW3AV/u/wBYPIHx&#10;FnzvfgPGu71/4WMhau+X/qNt1/rW3L/EL+071vB2p6J8FfiDodl4d8SaxrusGPXfhFZrcWtx4A8b&#10;+GY4rSPSvixdJLcf2j4g03zzNFC40xNSWCZ5ilneUPEv7YH7QHiTwxbeFU8OeCdJsrHTreznurHx&#10;TrI1G5ex8qKO7lvn8D+Yj5hXeiMu+TLM3UV6npXhe414S2p8USqqShHtLzzUWZI3G1oxJevGzEmJ&#10;oRsc4kDgYU1UufCuh2s5gfWzK4fZ+78vqHKHqpyOOD369DW9HjPxUnJxw3g5QoU4Rir514j5Bg8R&#10;Oo5S5vZUsoy3iKl7KEfZvnq4qhUlOU4rD8sI1J5Szniyo+ajwZTo04qK/wBs4iwdGbfM2+WGCo4+&#10;DhFcvvTqQlzOS9nZc0sm5+KH7Vfx98H2HhbU/BPgvxBpWjFTJd3vxCn0Q6jLhRDJeXFz4OtEvJIg&#10;cB45eDlpCTtYQ6RZftF+CPCnjL4eL8OfhzY6P49tLVL7U7H4iXXiKfRVgZUW6tdPsdG05dQlhIM/&#10;9mXOraPFflPs7avYJJ9ri1ZPDuiwp5kuqTxqwJQuIFD467WPBGeM4GMHg4rBMngoMyL4iiuJASuy&#10;3vbHcrg4KsGBOQeCCFOa2/1u8YNv+IS5A/8AvJ9DXb/qjr62/wArEf2txYrSfCWX83S/FN+32XlX&#10;bfdM+er74f8Axo8JhtQbVfCDQw5aX/imnvmRBkYmsIvHN5FIMEgpIH6kcgmvb/APxC/aIh0q3Oi/&#10;FLQdDaysE0i0srrwJ4k1izi0yFoDb/YNL8QfFC50CAwRW0dvbvZaPBLa2qva28i28kgbkPG3j/wx&#10;4WS1ttP03X9e1i+1JdNsrKzudHiiml/szUdWkd7rU5dKtIoYbXTZ97i6lkeV4YoIZi7Mmd4S+IUv&#10;iQy2g+E3xFuNQVhs/snX/hxJAEORlxqXiLT9z5BwqT4x/F3Nx4z8YoSXs/CnI6U9+an4qUqctPNc&#10;IJ/c+5k8w4rqe5U4SymcZL4anEWEtvb4ZZO3urPS2jO+h1DXPC+mWkVjY6Z4n8Rabe/Ce51K7vr+&#10;48Nx+Kde+HXxH+HfxB8Q+ItXvo7LxXdv4h+IOqeBdRvte1adNRurzxF4m1DxDfTXlwZ4bn6D8Z/D&#10;i1+K+n32v3nwHsbrWNaaSSHxJ+zr8TfCPiOS31byrvULlviNonxZsvgBbW2qXN3rtnqMn9m2us+K&#10;9TNrcWniLVfDMVlpUerfINj44fUtL0zX7b4f/EpvD+qwaRfQ6hBpXhLWp00rXGtfsepnQfDvjfVv&#10;FN1bxW97DeXkGn+H73ULezWeZrH9zIq9fpXxgXT7RNW8J+IPitDp2r29jdJqWl/Dz4wWNpqtq8fn&#10;6fcx3WneGp7bULQw3by2cxmZHiuGkgBSclvl+A888TeAsszjL8/8JsbxJDNeIeIuLcyx/DvF3CeK&#10;UcTxBm+OzTE0MJl+ZxyrHKvhKdaFGFCh9beMqP2tDE0ZVlgcN87l+F4ryahiObhiricTVzHMM0r4&#10;vL85wNWk5Y/Eyr1qCwsq+Bq81GlCEYUYxrxryV1KLqeypcRq37J3xHt18RX99+zp4iWytTqF9ZeI&#10;bD/hT0/igW8Ly3DavLpnhH4ka94qn1swJ9sTTvC3/CR+IH1BjbaIdU1H7J5/nA+EXirTYJJ9J8Bf&#10;tMR35j8lWj+G3xsvj5b/ACyj7H4k8J6noVwJIwV26hpt0Id6z2ogvoYLmD6vsf2wb46Xp4sPj14L&#10;a1axtGtZL7VvA0eqC3FtDJENQTxLZx6yL5oiEu11eL+1PtImW8Avd9elXHxz+MLIpk8R39hFGyrc&#10;3Vr4e8LyBR5yruiN54fuLcZTKBXdlklYMkiKVQfWVfGfgLAyl/rNw/4qcD04RqSniOJODMVVy/3I&#10;0qsuXNMinnOXOEKFR1qtSWK9lh6dKr9cqUKkPZv048Y18Jzf2xlmY5NGKlarmGWZrHDSUYwk74jB&#10;0czwz9yTnN+2VKlGM1WcJRs/zyTwBYJo2nabrnxK+GXw/trL4g/D+LVbLxf8RPBE/wAT7SXxV8U9&#10;KbxJfat4F0nUbG50K88ASahdap4w0DxXp/gi+8O6fp95b30MFxpmqrafrh8Ovhx+yVoPw61HXNGu&#10;fhn8UPC+h6nfNrvxB1y58G/Em6XVphZSnSrjWrGzu7O2u4ra90i10/w7pNtZyTG7sZI9OudV1eW6&#10;1DwC7+Nfxlnkh/s/4q3dhGsyrONQ8HeCbgvbYYNIklp4ZYi5H3tvkrDkRoBjzZD8w/HnRNf8eeNr&#10;Hxlea/qfivWpdMt7G212wtjp2p6NaafLMbPTGS0sbDTE05LyS41b+xjp02iXV5dSXuo2d5c3FzJN&#10;9fkPi54U46DqZDxbw3muIqUpz9jic2yuli6VKFT2M69XBzx7xVGmqsqUffwVFVIypuNa1WEp90M7&#10;yvO4x5OIspowTnWlSweaUZV3FSp037TC1IUMRCPMnapUk4xlUjJU5RlG/wB8+Jf2ofFTa4P+EQ0T&#10;w/a+HFitR5Xia3u9R8QXUrDzLu43eH/ECaRYQr5iwW1r5+oyOIDeyXam7FhZWdN/aN8eahfx266X&#10;4S+zSSqm82OrROFYqAfMfX2iJ5IJ2hc9cYr4Ws08ceF7aB9e07/hJ9IWC3MmraDCtv4k063SIFpN&#10;V8Ms4t9aW2tIJbq/1Dwncrq2o39zBp+hfDkKN9bC+NLbVdNvpfB94bq+09oPt+lT211p+taWl0Zv&#10;sp1Tw/qcFnrWknUEt5bnTxqOn2v2+0C3ln59rJHK32E82zarKUljasHJt2jyRgttIxS0ivnp1b1f&#10;1NHKcphGF8DCrGNk5Sc5OVtG5SumnLz69EtD748a/Gnx34U1IaTDF4P1K8+zW95IY9H1xIYoLrDx&#10;JuPiEebJ5Z3M6lY1PHpnlrP9ov4gyzNDc6X4PiYwtNHjT9ZRFVXC7pZG8QOqgA5xgE9B2z8eeFPF&#10;/iXWLuey1q3uxO0RWK/mWdHzEMGJxIDvjVOF2MgXuTgV6VZGfzUVQm0xNC8jkYKyqxIYP1+b5UXO&#10;XbCrkkVlDNM3pxtVx1du17qS7X/lt+f3Ox1SyvJqk1OOXUaNNuyjaTd3a2nM3uex6p8cviBqL3KW&#10;+p2dhDdxNEINNtLaKO3VoPJdrW5nW41OF3KvOs4vJJopWZ7cxqkcaeJ3994kuprom4a+kvHnaSZw&#10;kuoXN3dhDJcG7jLTSTeczv5kwMrSbmYlia660sJjHPLnyjCj3CwyWyBrgqXEdtDE5WQPuHlsOCm/&#10;5sHkc5ZeJbbUtWs4YrdoXE8brvEmVkikQgxtbzOIjuGVkYFUOHIOMV5dbF4rG618RVr8t5LnqTqJ&#10;X1fKm2oLyjZbJKyPRp4DDYO8KFClh21FS5KcYSlayXM1GMptK+sm231bZwWjaF460648T5udQ12y&#10;ksE1KFNry+VHK7p5CvAsgtmV0ltgIAwZwiycmvONR8RONP07Q9U0m3ENjqF5qOpTyh4LzULkqUhW&#10;ffGpjNurTZiQ7ZHbMuZERx+v37LDzSWXinV7+CK1tNNtlhtUijkSFbCd7jUbmVPOZ9227tyu+OTY&#10;3mnKAGvyx+MmkpqninXpLmRLG70zU9QieMsZZZ5RfXGx2RWZFdYGthKQx82aUzAAyOK8iWITm4We&#10;nS2q2v0/r0enHmVLlpwXPLmbuo63e17b9+n39vKtJ19rHWZLSzkijivZIk2o42hWcMYVmOAHB+XH&#10;QHvX0/omqXJszbXMBykLqhYo5KkEo+7J+XH8X454r5cX4e6tcy2w8y1XeCqXEkjRqxUglnIVvKGS&#10;F3EdsgNXvek2tzaQxPcRrNHZ2yxl5mc228Q7f3Ku+6VvmGCFHJB28HHRTxEY6W23W709OncjBUpq&#10;DvGSSTaunvp3/wCHOisIo4p5biE2jtIvkTPEomlRiwHlM6OUUFeWDfMMHIHbbgtr6yhfVbfTNVto&#10;FuI7dNTOnalZ2omn3DbBey28Ntc7owzYtp5MqGJOAa8V+H2h6ra+KZV825ms9QuTHcWNxJH5O2Sc&#10;CO4d5XQMsAYFY0Uu4OH+UEj9Mb3wddeIvBsfh2ynk0tob6F5XKFY57Wx2oglcW8lr5c+XJFswlXa&#10;m1gpzXo0HGvG8eVOzt66WXrfYuE+epyvpt0ttq/Lz/A+IYL+z1CS7tNPure5uraQ+bEJhcXMYUsu&#10;xwWkePaflJyAeecA46bQten0i2ufIjSGZIXTyXEb75pD5bsVfIQKjs/mMPkKhhlgBXq1x+y2lrrn&#10;9v6F4iSK7uI2guYLy3aGNi53iWJrUTs5ZhgF1jL5+beTmuH8dfDDW/DcAXUtjw3jG3/tDTpkxOYy&#10;khikjKiaBmAKgsAWKsOMHLlCSi+a+zSfZ6Pd7/mti6UXFtWfxL03V2vJfojD1WwutWjtL+C0t1cx&#10;yR3+6Uh23iZopkQIsahd0UZCkqyoZchgAcqDQNU8t442hwhdBsfc3lklYz35Yhlx9BnBroNGmePY&#10;kjkxwwR2nlvzuVcBJC3dwcLkjpknIrZS9htIrmVIEnmaZEics7XKv525VVV/dlBvA3NjBDE4AyM4&#10;p8m/m1fXzv6Gzkoya5b82nV2vbz/AAPJ9QiltZYrdI1kuVCgqGzt2OM7sdGUDcVxzg89qpJFrUet&#10;3b/6PJolxabXgeNo7lblmJV45BhAm7bn96pwPlU8Av8AGHijTvBt5bXOo6drWpa1r9xe22maJp1g&#10;ryXt3Z281/eW41TUZ9O8OaZcx6VbX+qwwa3rmly6jZabqH9kJqF1bm1OZ8PfgzH458O6Dq3xVvLD&#10;xdf3Mn2LxM+panrHiXQ4tWto2eC80nwRdaJofhDw7eXGlKI9Nv4fC+lXFusuo6XdavrWqXGrXOs5&#10;vlhG71TvpHVvZN6vbR9d1bzW6g61RJWjZK11pfTfy2XTou5R+C3jj4Vjwdqx8RWnirWXHxA+JN5Z&#10;atoPw1+JHivRLqyv/iN4rvbW7sPEHg7wtqOialBcQzxSK9pq5ijkLRhVlikUanxj+JXwz/4VtfXf&#10;hDSfF0mteFdX8LeO7CPVfhl8ZvD1reL4F8W6F4y1Gxm8SXvga7tNN/tDT9Au7O1v9WV9MsLqeC61&#10;G5tLWGa9gntn1zwT8K7m58MXV7Zxar8aPjXp0eoyRRKWttK+LHju38qORpLm0klVIbeS7jjjiAa6&#10;jwXVVkkw9A8SeLvEepw6J4k1FtV0TXJE0zV9Mu7PT7+zvrG6ElhcWF1aS2ksNzZTQXEkFzDJCY7u&#10;F2WZGQDHo05zdKbTioJPmTfvWXSOl/Q462HhCup+9KfNze7JW3W65Vt2u/Nm78WtUtElvIfEKNNo&#10;0cQ1aeSe4srK0tFsoZmmne6+zpcokILyXL3d61vFD5hjVcZr5R1Lxj4P1LxF4KuvC1jJLHYa/c3e&#10;r6r4a0zxF4x0qwtZvBPivSbtGfw/p2qo063OpWcps0Z9Rghmhu5rZLJ/Prufiv8ACTxLceMtM/Z2&#10;svEdvpHh/wCH7aH48g0m9vNW1rUvEPwovNefT7nTL2/1jRNXsPtfwx8R2Vxo/hXQdVkvtF1vwtrv&#10;hNdTWS/8F313fdh8J7tUuvBHhzVzJqtoniC98HanqDMzXmtSeFPEmoeCbvVpHk3SxTa/No66vPFL&#10;cXU1p/aEluby8eE3ctUauijzdU0rPuml5Xt+abvdGNSHs/ebbctLJ2tGUWtdJLmtd2TaTte+qPVP&#10;hn+1R8Vri10H4deFvgdFrOrkjRtGvNf12x02wwk7RWcN7daBrevTWyxxbra2lh0m7WW6MKSyQWzy&#10;3cHnnggalpfwv+G9rqFqulXmp/Cv4fPDGZBP5umz6PoWs6NfMsbyKv8AammwxXqxMY3jEoDxqRtH&#10;67WHwG+HnhnxP4S1nStAXT1u4lfy5XkvJYtYsZVmg8tppPLV3WNi+UOWwfmJC1+St9qwn8I/Au2j&#10;vrW4tYvgT8EYXnjhEM1pcQfC/wAPxT2c8Uk8G54WjNuk7MRc/JLGAjfNu5c14t3VmndW/lfa3zHa&#10;SpqT5Yq8dtbq3m336bH1Z+yPZ2kX7U2rzzNGbyT4SeBPLdPMQiObVfjX9oWTLbXZvsVmznaM7U2q&#10;PnLey/tmSRw/Gv4Cecjyi7+GPx/s1aL7wceJfgNKSEJVn8pQwCxujkkMGAXafkb4LePrr4cfG3xL&#10;4nt7Fb97H4TfD8CK5keGOedtZ+NDpAk6s8jGW3a5dPKilST7NIm5CgLdd8X/AIp+I/jD8T/gdqtz&#10;pen28+m23xQ8Mw2WnyPEqQ+IPClt8SL3VWvppJfPNnp/wbayWw+zWks0uuSTJcZ09ba+8yNpc0es&#10;Um7dnBLf5/kdrcKdHT4qkVypJ3doq34bdzxvwB8FfC/jN2+I3iu4u9Q13Sfib8ToLceIL2812205&#10;PDnxU8V6bpcWkWmtXN3beGksLTTdPt0j0KGwjIsbaWaOS4t4nXsPGfhiyl+LfgKCxmht4dR+GnxZ&#10;WWS1sYZJLtrXxH8HQ1owOTsYSqBN95YzLjiRwczwHf3gl+KenLLf2Wmab8StTGiafAIZzbXPifwn&#10;4R8da9PczzF7maDVfFHjDWdXTzpJntDqwsbdbaws7GxtvUf2g/AA8EeC/wBnj4h+HdZdtd8T/EW8&#10;0OeedAjR2Gr/AAx8f6vc6MLqBlnfR9Q1Lw1od9eWUhFtPqGk6JfzQvcaXaSQurTioczb0jJry0vb&#10;0OSi5c9TecGm7SdrKUVJJXfS6Vlp0voeAXdxoMXxe8BaZBpGtaG+neGfiJ4cvhf3C22ma7qNzf8A&#10;w61jSbXTJnQCG4vrLRNdu3sGL3L2ehXN3FH5VncyR8j4kt/FK/tLWdraWul/bNR8IaFDoiXUnl6b&#10;ew+HdR8R3OqKb+JAQ+nf8JRpkTSzKvntdIsXnC1nEPD/ABt1fxTonjDwIt7NeWWoQeJbjU3maUmL&#10;7VN4O8XQG4hkADnMEs/lgkAxyFT8pBrsvE3xR+H1146+FUz+NPhzbx23grx3p2syPrtms+h61e6z&#10;8L5Da61Fd6gkOl380+k33kJeMjFLfWZHQxWymHhjL3oNKTjKEtk3s5S6bXcVfumaOfNTqR1i+Tm5&#10;UrvSfS19dLW1dttT3DTvjRB8Nf2dv2vPgp4ktbF/EF7Y/G6OG4m1W5tvMl+J/gW58esbGwg0jU43&#10;/s25+If9kwrJqcEeonTV1B5bAX7wWPvXjf8Abk8G698TfgDHcaNa2UPhX4w6prl9Nba5qmpAi9+B&#10;nxn8Fw23kHwZp3kg33iq1kaUT3JUqqtGsLz3Np+VnxM8aeB9Sl+Pk1n448M6lHqi6lHo7WviPRnl&#10;1eU/CXwLpUX9nIl5JNqMJ1K0u9NU2fnR3FzZzwKxkhdU4DxP4x8HRapYahp2vaDdXWleKfD11b3F&#10;tr9pOjQyava6dqlwI3uDGEbQr/VYZ3aOSC0ilkvYnilgjng9iklKlHmspNRbv5pN9td/RjjVqRjB&#10;KLd91bq4w1fb3m+jsr2Wh+2P7Rf7XHgzxL8OrXTRomrWywfF/wCBOorIyzFpIvDHxw+HPiK+aODy&#10;I2dJrDTriO380L5kzxqE81MVLD+038Pr23abZq9vssbi9aJbM/aneKKfZZqqyMGubmWOKK1RB967&#10;jkf5FaR/yz+I/jzw/wCItIs20G11vVbQeLPh1NDe6V4a8ReJtGnitvHHh8yR23iLRNFfQNSuXnV7&#10;AWtndzXE2qJ/YUELasxtF6Kw8R22oXUcVjonxBmuZWLx21n8KfibqE2fs7CQQxp4VkeQq4DYC7UK&#10;q/zAM1V7Ck1apJdLWd+q3/rruCxeIaTVKW7TXK72Shqk+93b7tkfqTH+2J4Jeyj028ik0nS7eG/1&#10;m61zWriPT9PsIdPs7xJotRnkyLdpYrCS4hkceURc2fmOkc6un54fFT4o+EPjV4i1u68JHTNf0+7m&#10;sl1WG1vrTWoo7e7tZbOW2vba2uLuFLW/treaR0mQG58qW12SCOQL4H8Q/H+heJbefwxF4s8PeFLr&#10;xLqd54T8Uf8ACVaFceHdV8P6TfeFNe1SXULjQNZvPDF8guC2mWWnahcbdKWa+tov39wII0/Wnwz4&#10;C/Z++LfwN8a+M9e+GXgO4k1yx1298EXuu6F4Z8QanoFnrWiWMGmXWjardQXUSySvb2V4b7Tdkt1M&#10;RqM2yWaKOFpUqTShr0Tt1dlv5em4nOtVilK8OZ37WUWnfVa3s9FJNb9dfjr9m3WJ59VsdavvEN5q&#10;d7f/ALNvwDl1JtRlkldtSl1L4oLI097dPdXWoXH7lr2S6nmA8/VLyEx+XBCE+hvGei+L/FUeo6Bo&#10;3hW712zurGedLq31rS7KTfAYmb+ztEYLdar88iQoyXcH2mRhDGskzRxN8vfswW+i6x4h8I6Xq8z2&#10;lvP+z9+zxCksNuJnjaK5+I7zTrAJYlmGZD5pY/6yUludxP78+E/DVr4Y0aDQ7K7kuIrKUlH8u2WV&#10;EmRAcxx702Ft7IHDOo+Uk4U1xVqEZz5peWn3LX7u3+R1U05wqU9FGXLGb66qKbXTT5dT8JfBWnp4&#10;P8XpoGrW7aTq8t87T6ddI1lrWnz21qFxdWlxcxT2jTrIgmsLi3WTbsleNflz6V8cbyO08EpqcL2c&#10;E04+whbpULXIZSreUMNmXa7OTkHp8x6D3T9orw5pXhr43W/iF/7N/tHVIftiRva+ZLPFcxJBeXd8&#10;8i5kEJtooo1WaJ4hKBBtDMT5J+1/orHwV4O1PS9KT+zreZX1G+gjaMA3FrG8DvBueMwlN3lty/OX&#10;ZjyMKkEouSVknFa77q34teehz1qbw+HlRhecadnHS71te9+iT7/gfk5dwyW3xa0+8jAP2nw3pujx&#10;+X8zte3+o+ItajmzLtVLdLPw1fxPKGMqXLWqJE8bzTQfbXwy8C/Ebx/aXmrX3jK28N+F7vxB4m0r&#10;TLDw/oGkt4iih8I+LfEPhR0OteLYPGGlCC//ALKub7UPs3hu0muNREPkXtnaW9xaX3xnqdhc618V&#10;vhNpi3CpJd3Pi+1geUtsg3aNbkbioyAM8446Z4zX2D4M1PxH4Y8OaYur+A/iBq1qvxC+KngXwB4t&#10;+G/iPwZcHWfEc/xF+MviPXrLX/D/AIrvfDt5pGo6NZaBqWs2D2smvaFq2niFb7VNJ1CT+y5dFWdO&#10;ClGm6r9npBTjC7XPFJOVlduK6rfV2TZx04yq0qMlyrmVJNyS5acVUnCTd020uTmfLFztok7XLuk/&#10;CPXV/Z31L44Xvx417/hJP+FLSfE7T/DsNh8PIrWLXB8P7nxONNu7K98FzzSWMl7HFaQw2stvcS20&#10;o8q6MuLivf8A4g/s6xaZ8HdN8eeDP2hfHeuahe+Nfg/4Tvbe68PfCyOwsV+Inj7wj4K1lZo7D4WQ&#10;apbXljD4quLzT5fPk+ZIfMtr3Y0cv85Hjj46ftNfsi/E79rHwj8MfDvjf4f/ANk3Hhrxz4S+HX7b&#10;nxj8UftGWfxD07Uf2kLHQPGHi/4eeIPCnx3+KV78KtUm0X9pj4CxeLbO91Gy0hBDF4pT4beIPE/9&#10;v6Za/bHxj/aV/ap+BPwq+Df7IusL+zdbfE7X77QhefFm20L4j658KNTh+Bui/EH4veC7M/B3XPF3&#10;hvX9e1/xVp3wIsNC1XSP+Fs22mQx3XiPxPpomt4D4ejcnWnQw9ejTg44qclhk6kU8R7HFVcDiJU5&#10;WlF06eNw1Whabji07QrYOhilVwlL1oRw9OtiKVVqKwtOFSvNRUlQp18HSx9JVoRTmprCVqU5exjV&#10;oVJOo8DXx2GUMVU+8rrRtE0v4KeKPinon7QnxI0Pxl4a8PeNLnR/DPibSvh/qFnPr/h7QbrXrXRL&#10;mH/hU1nHenUmXTEima6tWgjnmWIqrZjxfiV8NPEUHxiXw1f/ABC8d3N/eaD451XWrlfHeo6Vam+0&#10;bxF8OLWyEVl8O5fCPhDTza6f4ju7B4NA8O6VprM/n3dnPqUbXI/M79k3Qbrwr4A/aF+Flz408F6P&#10;4C8L/HL436Zd2vwL+E3hL4I/CVLXV/i58XbDxhZaF4Q1S/8AirN4F0bT5tFvrGw0y18bXcXhqG1v&#10;7G5uLm70ua8fwnwB8QPjt8Pf2vfCPxd+Ivg39p34T+Af24dI8b+C9N8Y/E/Uv2cdT8CXfirTtX8M&#10;ah8Cr7wX4f8ACeveOtU8CweNvhta2Oh/EC18TfDX4c3usfEm38HfZpbTXfEGs2Bmk5Yn6jGjzSlj&#10;snyvMlOMeSMK2b5Vh8ywOCnKfJKFXHTliMHlkZ2rY3FUYUoUIydb6vw4qoqE8y5ZK2WZjmmEcZU2&#10;qlWjleNr4TE4vljzQhSwdCi8wzFqrUhgqMknUqx5Ksv2a+I3wy8F+FvHHwzudG1fxJqGpXWpeIoL&#10;2DXPHPiXxXH9n/4VT8SLuK4gg8QatqUcZW5skRZ0AkiV3hjKrPIr+g/BL9mD4Y/Er9jPxL4hT4W6&#10;AfifL8K47bwz4oudFsM3Gt6v4ZWPT9YEkNjdXYurTUZFmuNSghk1IPuuIvMuAA348TfGH4++CdI8&#10;aaf4g8W/BjXP2iv2ePi78VPE/jZbT4f/ABsuPDPxB/Zos/2TvH3xH8M694W8J6j+1FrOg+GfGfjf&#10;VYLzwgfEen2i6J4Q8W32raRpfgXVdF+H99B45+gf+CbGuftm/tCeDI/GXxAstY+CX7PWofDr/hKv&#10;hf4z07WvFNrZnWU8XyaJo3gLQPDfws/4KgfFPWPE+k3nhhptVk8f6r4D+DWn6Vd6FLpln4V1mHxB&#10;ZX2nXh4TnStGrdRoYXFOvUvRpRhisHWx+HpTnWcFDEVKeFzDCrDVOWtHMMsxeXTpxxk8HRxW8XZQ&#10;qN+1VWtWw9ONCE6s631XMY5dWr0VCLlUwtOricJiJYmMfZLAYqljm/q8MTPD/YvxB+C/wos/gxYf&#10;GjTvAujX2nz6P8NviVb6TYeB/D2kXMPhFtW8NeLte03VW0iC7tre6vvB6X+i3C3U99p0t/eeRPdC&#10;znlum4H4w2n7Nl98OPAtt8NPAb+D/ibqfifQwmsWmh6PbjT4dIkk1/XZ31JbNhNO1ro88GmNFYSQ&#10;G4mjgv4IbFp3Sa5+FWoQeFfhBZ6x4j8Mp4b+KvwUfxtYaVrmofHu30bQrO20n4byx+DLGz/4aRTT&#10;9UtorPx5HbWsz22n2bW+jGMaQVulhs/HPHPgLU/D/ivRtA1/+zL2y8OX3hLUk0K61DxTd6Nq8HxD&#10;PjTw9Yak3hX4g+PvHf26SDWtK8Pw297o/wDZzWsXiGe51eyks4I9Qspcnyat2V2nbdppJbq7cla2&#10;t3boViKah7sZuFoufLrLW0bb7pu3u9du9vfbTxJa3qaPq/iz9pC/8MXPh3SotNuNI8V6n8GbfW7u&#10;2vJXjNzpOlXnw+D6zZPfLIY7jUbTULi1jiRpr+CK0FxH+U3/AATy8c698O/j98bPEGh6ld6Obm8j&#10;0a8v7URiR4H8aXfiBrCKSWORPtM8Xhue9jhRHne3027nRDDbXDx/tR8MNB0ebwbqGqW+h6Z4b+za&#10;jqesDSvDdpo3g7T9TmisYFldrLSdPgsbqFYbFYlXyBcTQxLFNcSEh0/Fv9j908FfG34+aY7Q6lBp&#10;PxifRvtMtpGY7mSHw1+0XoNveG1lllVIy939raAyy7dijzHaNWb814ta/wBd/CaS0X9rcVvZf9EV&#10;nHa2v9I/FuNqkX4ieCd3tn3G0m/d2/4h7n9/dila3Zyd76M/X/49/CKy/a38ceBLa2/aX+KHwW1b&#10;wL8PfEPhfxPqHwp8K/BvUdf+JOieOrzwxrtnceJtd+N3wt+K2jCPQYtNmjtE0DQ9O1NX12YPqsMN&#10;pJZXX6R/s5fsmJ8L/EPw4+Jfjn9s34//ALRg8D/CjU/hz4C8HfGvSv2OdJ8I+DNK8Ty+AbrVNR0u&#10;b4D/ALLHwN8Y3+uWqfD3Q9Js5fE/jDxBY29mdRMmnTalcJqMP5NT+OPELSMgtbVr1ILeCGe302Cz&#10;eVLYLCYvMQFypRY0XLYwuBgAV7JpvirW9Qs7WO7mvdMdbeJJbX7ZKsSSLInmmMKwCiQ5mbH8UhJ6&#10;mv0jAVFTUoUUuW1Zck4xqJe2rYqvKX7yM9Y18fjKtFt3w9TEVJ0HCVmfrlHEUMRyNwi/YXjTnFRh&#10;OPO6DqLngoyaqrD0IVryftqVCjSq89GnCEf2H/aD1/wlffCvxXpratoOozTWLNHpX9qae0960cqu&#10;Y4kM0kjS/u2wI0ZlYKMZxX5fQ6p4s+Fl/wD2Cx0i10i8gW40DXtNlsdcn0ttSULPpV7eWZImMsUb&#10;pBY3ymOzuPJZHhlkQ15xDqVx5t3FNErw293dLa3NxcmY3aXDLOXQsGKFHmaJMEbwqsuQwqw8kV7D&#10;Laz2cF7bzPGjw5mdkLMhiYeUM5Vj5ysqlhtJGzaZa61DSXOlJtWu99bafpuazrKU4PlUUna60d38&#10;tP8AhjnvFugzwXa3k0eqx32owJqC/wBqxstzeG6KyMN4LIsqKVaWEszxhgCAMVxEqRQiRJkkiJDc&#10;bDwWC4xkDIJ6EcHqK9L1PxLFoWjm08UJf634Xicrp9ziKXW9DuH2w+TCb2bbcWbyuiKsU8HmLKtr&#10;OpL+a1PxR4p07xLpmi6LBFZSaVpcaXGmaqumRWOoXck8KGa3vzbPLBLLbOXjKxSuvmIQPmzXg4vD&#10;TpydTlfLJ2SS8vv1tt/S8fGYRKo6ik3zyittE5NRV30S3beiXU8a1XRtS1W1WLSfMeRpUXajAl2B&#10;I3BByANwz7Zr7h+C3w00Lwbpdl4p1K2EviCbTY7UgkybX2bpJQGBUM82SenycHGOPnvwBpMq+LtF&#10;a3jlntvOMZCfIY3bcAJkble7BWB4XPSvu7TtT0TQvEuhw6/Y3eo6UywCS3tY1dZGfKDdsGCCWyyP&#10;gttDZ4rGNWmoRUote9ZvW+yvp+L/AFPZy3A1MLOarKNadHlV6b56fNK0k1OOjtHSy2duhWi1TUNQ&#10;nzCkcUCMEJVcBNxx/CNowBjsOCO1b00eo21pKIxFdXG5XXejPG0D8uFbkbwuct03dzxXA614s0/R&#10;tYuNK0fQLm+S5vnlXSkuGjdbIvI8SRzHdJhyQi5lDgtg42nE+oeJr/w9Zw6jqenPpkC3UdqtrHdN&#10;cmNGD3D/AG1Z4pLjzPKkYO37yIqkwEp85DWdetFRXsW7311fl+tvW33fQ4e9Wb9opRildLS26vvf&#10;p3JNe8Of2lAl9pH2mw1KGSLUIktpWinFxbStcxz2c1vJ5sLRSRrdxPE6Srcok0MqFVFcL8DfjqfB&#10;3xNHwP8AFctrpfg3VrZV+HF9qUiWa+HvEr3Vjaw/DaxW0sINOtPDWuvdXT+AtLuf7Ls/Ceo2K/Dv&#10;w/LdaZrvw98IeG+zj1WDxKmmavot0sVzaytKdO+0hXnKiQSBHhIV1COHITMO1lZTsK5zfHvwz8Hf&#10;EG3kXUtMspdRnsAIL0eZBPg+Xcw3MdzatFeWWpafdJDd6ZqVlLBeWeoW8F5a3FvdQRSp35LnWIyv&#10;Ewq80uVtKpS5moVYPlTU1te2sZNNxklJdjiznJaWa4adPlheEXJVFGLqU3tFwfxe694ppSTcXuzw&#10;X9rL9nibwjrlv428CaAlt4E1LYurWunurQeGvEV3dSxmMWIt4hpXhrUxJaf2UUmubKx1d7vSl/si&#10;1uPDmnXHzB8OvEc+g6+ttcfarmzuGSKezRsqGD7BJzkB4WIfB65/u4r9C/gX8eL+DWrn9nf4/LdT&#10;+IDc3/h3wV4z8TWG/SPihoM7XkekaHr+oy2yaLe+NL7QYwk8Ui2z+KZrfVF/s0ypY6j4o+aPjR8E&#10;bn4IfEi21+OMH4ceIdWnOj3sf2hoNPM8814PC99Pdz3c8WpWFoJBZTXdy7a5p9q9/bzPc22r2emf&#10;TZ1gaGLw/wDa2WXnhqztXoxSUsJVla6cY6KnJ2WvuxbTjJwqQ5fjMsxOKwWPpYDGrlr0n+7qtvlx&#10;VFPSSc7Ockk7/aaT5oqUJX9I1SD7Ikc6M7xShSgUbtyTLvXY6nKk46j+hqnLeIyOIt8jxFSwZoy6&#10;qRwVTBDAEjOT/WuG1T4k6TawXKRI13pStK1rcxAOUA2t5aBXVV28LGrOv8WDVzwx408LXqeY1xM0&#10;sqgumz/SIYjn5p4xMyouNu394zeuK+CqYWrFqUoNO7t2dlH8P+H6H6hQzHCVXCHtIRm0k+3TW+vf&#10;XXp21O4gu47mWN23q/loWILiPerYYyNtDqzA5TaxU4OCMV5J+0fabf2bv2hHljcOnwU+LIQmPdlf&#10;+EB1yRXZwYtg5ON0WeQBmvYIIre7R7u1uT5KsFUq6+UYnwSCybslguDj95htrbgCp8r/AGlJmuP2&#10;av2gwH3xL8EvixIh3ZCAeANdXYolSPbyp/1KITxnJyKmjGarU3Z6zh5WfMrabeXzR3VeT2U0pqfu&#10;Sd47L3bt9bp7bvzsz9hP2Gf+TJv2PP8As1n9n3/1UvhGvqavln9hn/kyb9jz/s1n9n3/ANVL4Rr6&#10;mr7c+RCiiigAooooAKKKKACiiigAooooAKKKKAPyz/4LU/8AKMz9pX/ujf8A6v8A+FVfkD8cNM1b&#10;wh4v06x07UPiQtlc+IGS30gfEjxnfyyQHQNYvNtje614qhR1hu7aCYXDXsVy6W5jWWQyGCT9fv8A&#10;gtT/AMozP2lf+6N/+r/+FVfEvxyT4VyaR8PvH1r4tXUfFng/x94asZfDsT+bFqmk6tM3hVpUleOR&#10;LRtLl18a3JviuFvotMk0oLbG+XULPhxdSUKmHUeb33UWja19xRvbze723uldmFfk5UpSUZO/In9p&#10;3SstVrdx6p+Z8/8Aw407RPt5uvHfjDxv4fg1hY00q08VeO/i74C1DxDqLTxxRLoL61q2hN4mmiE1&#10;vHeLpEuptp5vNPF0sDX9p5317ovwG+D+r6BqvjNtG8HeIYbZ7aG/1Xxrat411u/aWSGzt1bX/FI1&#10;fWJpgJ4rXTXubrUFMVnHp1s1ra29uE5f44Xeo+JvhLqWs2+rm48P3Gu/DWB4ZmWddLe6+LfgeWSF&#10;bu0xCtss8sUscZhgngKTwgkDDTX/AMU/iHpvwatPh2vhCLwxdpffDjQ9M+I2m2en3zLo/in4g+GN&#10;Av4I49T0/WtEub7UNE8TX1u4vre8e0WS3kTS454/OjxqqcZRvVn70kknN9oWu0k9L9m9L3u7E0VB&#10;6qMnGzvNybeijq+mvb8U3pxfxb+Efwss/DkZ07wN4B8PyS+L/h9PdapF4Q8OxJo/hyPxtoEnirUN&#10;SubewhW10PTNAOoXXiGa4mt9PTRrXUWv50sjOFZ4y0X4I+C/iBP4I1D4N/Di307SZdNsdU8Q6n4T&#10;0pv9JmKvdajFDpGi3plsGgvbMxWcPm3ii0vJWlLyJaRZmvfCf49/HHwZrur6PpmheIdSstE8R+H4&#10;10e91LwTLrEmo2cljJpehaB4mbUfC850dbtb3xHq2ofEPw602gl7XTvDF1rOi23/AAkXn2l+Pf8A&#10;hKdB+IGh61faZJ471rxP4Zso7TxZdf2b4ol1OTUPtuo6H4Yh1DbZeJLq5uH0qO5svDNzqMNtDqVk&#10;bHdY65aSXLg5SSacpWb1UpPT3d7O9t/iV2/M551ZOKhRlztyfvKz9z3dXo2tbpPutXsj0vwT8NPh&#10;PfWHxJ8Q6F4B02dIPHkFz8OdR0XwvZNdWZsvAvgZbuSy1G50yS7s9L0LxhZ+JLe6MM0CWPiWz1e1&#10;xFqsN3CnsP7NnhTQ/GHxL8dDx9baNqdt4K+CninT7/w94pDMNUm+J+v+HrbSBp+mzRy22oWtrp/w&#10;58WWXiOK9a3XGuaBFa2+qxX1+dM4H4AXPxb0n4eeGrnwh4I/s7T7ebxvrdv4u8UaLpvirRvE1rqH&#10;xE1rVtIstA8H6P8AEnwt4rvItb0PxA+tL4o1Q6Rpcek6CqaZba/a+JNO1e0sp4s8fw/E7xB8Q9J8&#10;UeBNal1DTPDWm6pF/wAKw8Q+C9IvYPCOo6/qMGl2l9cfEjxReaNc6pdeJb6zvtcfSPFcNokVldW+&#10;hXf2GWyvc8TH3k41Gmvd5feercYvVJ2bhzO7as9XYlQpLEqVWtZcnK1q7SaSvdqyb3S+dtdeK+L3&#10;we8N+F/h54+upvhN4K0eVfAnivUNK1FPA+hWN3atFoOpXdneWV9Dpcc8NzAVSe3nSVZo5EjCurIp&#10;HmfgHwd4Y1H4nWXhfW/CHh3UtM02b49vHoN9o2mXWlaOP+Fl+GL/AEfydIu7d4NPg/4Ry+sLnSBH&#10;BAW0TWrG4sybC+ieX2D4/wD7WXiT4nfD/wAWeDda+H2m6VFZ+CfGNmJfC3jT/hIbmC+l8O3EL3Wo&#10;w+IPBvgK3j0S2topri5GlX+ramjNFFYaReNJK9t57az3Om/tNeIWsCsGmG68SwXZkaCLZbv4L/Z9&#10;N+7s7uADcfY2+Vt3XaRlwOn31TqQTlFqMmpOV7WjDzet3dbW31OuHLTlSm5+0ipSlrZ6Rskn/wBu&#10;vfrr3PaZvhJ8ILu4uLSD4dfDqF2QhmTwZ4cX7KHVog+RYDZ5ZkWT+9uRRnrnn/E37Nfwi8PeLNKe&#10;x03wp4k0qMi4u7WLwrpv9l3TQXLCTT7s2l3p99HDdBFQvbTW1wkEkn2aeKXy5k81u/iU15q19/wi&#10;91pXiGwVn+16o2rJpfhVo5l3wq3iBbO/u9XLeXPEB4O0rxS1lq0Edlrg0dJDMvU+G/iHLo8lnpHi&#10;+ymliubmK1tPHFlpn2HQNTuL6WOPTbO+sJNT1HUtA1WSZ3srX7Veaho96yWTR6tFq+sweHbTxoxx&#10;KSlzzcr3tKfvaNa8t/vTWqd0mr2yVejjKklVUqSUtLNxlba9otOOmqTSbTUo33X6y6T8DfgXYWeo&#10;P4a+FHwx0W38SaM2l31/4U8HeGtCuNT0S8ms9RW3Gq6BYWV21q93ZadqdrJBdL5V9Y6fqVq8d3Z2&#10;s8XgvxB/Yo8LeLVV9B8deKPD0sepNc29lqltp3iXQtOsHW6zp+mWUK+H9WjkiaS1it77Udf1SUWd&#10;tJFdRXl3c/b4fQ/gn8VrbU7S38Ia9eWUN1p9va2ug6jNcWloupWweGys9IKO8IudUi3xR2RtEeXU&#10;LZH8+IXdrJdah9KV+w4SOU59gqOJ+rUp+5yTjyulVoVF/EpNwcZx5Z35XGTjJWnCUk1J/mmLeZZR&#10;i6tB4iqnfmhPn9rCtTf8Ooufmi24ct7xUo/BJJqx+Y0XwJ+IvwwvLuz8SiDxH4Egike08Y6JE9xJ&#10;ptjb3F5M39taTIDqOjvDpFk97e3LDUNB08zW1mviC6nfaMb4oX3h3QPE/wAKNT0SaHV9HsfiNqSw&#10;TQwJJNd4+DHxSSZmKjEqi4l8tWACjyS3VM19/fG3V9G0j4U+Pf7a1SDSodW8KeINAspppNjz6nrO&#10;jX9lZWtqihpJbh5JDIdiMsFvFPeXBitLa4mi/Ei1vtQt9AvdQe7lmuNB8b+A4dIuypktVuNX8TW3&#10;gnWJ7VZN0ErXng/xZrmmyQyxSpEuqDUbdYdTs7K8tvguJsvw+W4ujQwlWbVejOTpzmpSoufNTp6p&#10;c/I3rFzvL3XZyPruHc6xFSnN4iCm6coQhLlfLK3La6bte9lLlto9j9GdO8Z+Gr7Qxq0Nxpyxxh/M&#10;gu4US5R3GPKC5HnMrdDEoADLvzhzXzp8aviJ4Y1n4SfEzTlsLpbtvA3i+C2uooIYN0jaLfGFmjkk&#10;aUW5mUbymD5QZgMkg+b3UC2+wxTLO4jTejAFPMkUB4wxG7aASivncFyFYc1wPxDuZo/AvjmH5okk&#10;8H+JlMKGQqB/Yt8pwxcgpnl+ASSxPzEk/GYaFSNaDdWb/eRunJtWclpa/wDwD2a/EVTE+zpKhTgn&#10;KEW1BXd3FN33f46+hhn4c6zDcEweN9HnIY7JZPh7qUWCDjJX/hY5Kn6luAOortNMT4oaNDFHY/EP&#10;w39ng4SKbwLfuoBBB4bx+Tz7MOpx3qyZIJX82N4yik72jA4bJzyoQkj+LdnByOetR3F8scLNEsk6&#10;rk8OMEf7OB13Zz+NdqxGJjs0r72jFX/8pnz/ANaqOTdoJ3b/AIUEltp8Ov8AT9ZZX8dXsokuvihr&#10;NtKw/f23h7QfCVho0e0BVFnba5o3inU4mZAr3H2zW9QD3TTyQG1tnhs7aQ2GvvD5c/xT8dFWBOz7&#10;J8OUG71z/wAK/Y4PsR168Gsa01R5Iy8qi0lVjmLruQ8AsCSc9T2/SrSSq4kG9n2sFBYEDjnKl/l5&#10;HcH6Vf1jE9avbpC19Olvw9e+tfW8TfSULf4aa7dOV27W9SHVpfGWmeHbq50X4keLrvU4LrT1isLn&#10;T/hhILmyW9t21SK3uLjwDAYtSl0pL630iSa7t7UalLZtezpY/ac8NaapcaxZ22ov8R/Hl7a6jawX&#10;Sov/AAi+li7tLuNZVUXOn+FNL1aw+0wSkiexutP1K13+Zb3NtdRpKnZ6nfwWNq8ruvmckByMbxwo&#10;Yrxg7VPTnJ4558Y/tC2tdduI7JZm0q8fTI9RaFFXTdI8T6kdVuCRMXMccmtCGzF7a/6H5WraloNz&#10;Db6jfeMby5g6KM6k4vXmmm5X5Y3a91PXlT7NPTW+90a08RiJ0p7c0fe5lGOsU4pq9t9nGzTvdatx&#10;S6DUdEspJ5kuNX8XPYHayI/j7xtczsrIriVo5fEEkZVpGY5YfeJIrZh+EvhuWS1W01bxZdi6YPH5&#10;WveLsRWqou+cuutxMxEpMR8uJ0BHy5HNQDfIkRDHkJFKipgmIJ+7DOvzlCQP3PKqeAvr7f8AC+Px&#10;Ysmkw25gtrTeU87UooTEbSSRmCWsTiW/2eW7SKjfZLRnaNhL88TqOrWl7kZzv/jf+d30XlZdrowl&#10;WdT+JUqcl1eXNK99NLt3/F9Ox4B4x8G6B4Hl0bXtFvvEutXXh/XLC71LTLq98Q6mjW19Hc6JdC20&#10;+/v9TuHn0+HV5dUknh0uaZ4bS4tIzFFdyzJ31/8AtI6Voek3p+HfhzUdP8Zz+GNctbM3vgvWbyY3&#10;x094LLU7K2u9Al0+X+z9TutPuJPt8DWRdoIruMwTtG/1T4g+C/g7VdNvNR8Ua/HpGoRWqzX+rKsV&#10;rYQ3kczlnntElmHnSRKUbyZiHYh/mMiGvmDVfCngTUtZ8NN8NzrnxYuPDPiyxn1k+DNONz4MNhJ4&#10;XvrnWhe/EjVZtI8AadPo+j6xb3/2WTxJPdXOsGw8MXMGnTajd6npGixMacZSryssNF1KtSc1GnGM&#10;VzOVWcvdjGKT5pTlFJXcpJJnuxw0lFVY2lGUX78pLSNlJc3Mn7t7tt9G7+X0v4T+CP8AwmPgDQr/&#10;AOH/AIu0vQL2DT7S0h8HLd3U0ml2OnKlrZWFpfXtxdXty9rYW8KebfSTzTbBJcTtIWkPzt4bvdZ0&#10;Gw12HV/EGkw6N4L8UeLPDTadr2tW2jaN4d0+LxjqkPhWG8+2ywWulab/AGXc6NH4ctAbW0XQrnRY&#10;tNUWMtkpm1DQfiDpmqX92/jjw78PvD+mzajdX7eD75/EapaW8F47TJ4k8WaFo+j2umwuYZbpz4Vn&#10;LWunGaDWUhvnS25j4f6T4CvPFk//AArXwj4t+L3i+1tUbxB430+S28Tz2b2Fna2Qurnxn401/RfD&#10;kN/qFrqaxSw+G9TiWaFZbea2gt7SCCP8vxXjDkdTF1sq4JyvNPEjOaTcKuE4VhRq5TgKzk6dL+2u&#10;KMZVoZDl1GrUTg508Xja9NfvKmFjR99/D1OLMv56mCybBYnibMoytUp5PyVMHh6l+WP17Nq0qeX4&#10;aM5KSco1sRUj8cqKi7nRXXin4k/EbTfF3hGbS49O8LeI9L1DRP8AhIfEmiXNg2iwahZ3VjdN4f8A&#10;Ct4NK8Q31zFm4sQ2u3WgDT7r7LqsI1yyH2O59Q8UfFDQ9JifQ7zULSznuIv7SXw5ZI2teKdTgMxP&#10;2iy0iwtp9dv7WCS0uJpJLCw8iCC0vbm9kFtYzS2/lvxcsfFuj6HqdrquvvoutvFa6bZaJ4JudQgt&#10;9O1zxBd22gaHNqnje8s9L1vXYbLW7vSdaMfhnRvCD6dbSano+sW3jSzEBuXWNpp+mw3UWgQiC0ur&#10;pbnUHaKdzf3bIkV3fatJcFbzUdZulSJr7WdQnvNSvZozPeX80xZ148Vwjx/x6q1Pj7PMDwzwpjY1&#10;aOK4G4Mq162NzDAzVng8841rrDYmpSxEZSo5jg8my7A4bHYT/Z5VownX9tz1cq4hz6nOln2OpZZl&#10;Nbnp1ciyWU5169FpXpY/PKip1ZRqKXJiaOBwtCjXpe57RKVTn7Cz+P3w6UxWWrzx6PHZ2vlWD+LP&#10;D6eGJLuNixkFo/iiz0r7cYbqUy3LRef5Duzz+W15EZe+0TWvBPiC1iu0mwL5biWzlst8kN6t1HDJ&#10;p89tPbSS2AglSUT28cUKxsrEB5LcIR5LpkDPKu9Vf/SImZbb+OzWX92JYicMXJ/0nkhl9a42f4Z+&#10;FJBqP9jWOoeE7q+tZIZbjwfqWpeEkAtTcnT7ibTtDvLPSbq7sZb2d7efUtPu2UuIZRLbr5Nfb47g&#10;TgXNKFHCZhwdwzjcPh6VPD4eGMyLLMV7GlSoxw1ONGdfDSqUZU6EIUoVITVSMYRUZR5Vb6J8PZBi&#10;6EKOJybLcRTpxUKca+AwtdwjGEaUeSU6XNBxppRjKL5kkkmrI+wJfAge3t5tK1MlrqG3RUnIX7Q9&#10;w+1nJQRGCzjXBkOLx1I+cD+Hz/xN8P4JUtW8ReHSy6b9o/svX9Hnu9J1bSIbm9jgu59I1zRp7LVN&#10;CTVjAtpceRNpkuq2h+x3Pm20ksD+OaP8UfjB4E1TSdNOuaV49GozalcR6N4s0xtE1PStB07TYIbm&#10;8tvFnh20XTEs4tdu9HUWaeDLnULlNYaEzpbWs2o2XqC/tLTizvLfxR4YvfBmbJhb6pr0emtpSXhu&#10;tsEtxq2lajruh6KkBkjSL/hJLzR/t95cWttpJv5ma3T4efg9g8lqzxnh3nWc+HeOnCL9lkuKnmfD&#10;eKqwdPknmfCmbzr4DERgoTV8vlldeTrVqjxTlVrOp5cuCsuwfNW4ZzPMOG8VJRfs8HWlictrTTSj&#10;LFZRi3UoVEuWa/2eWEqNyqSdZuc3KpaXPi7QGYRCH4jaShAQXL6J4Y+IEBmD7wsbPpPgXxPuupF8&#10;tkl8CtpGlWikxeJ9WuAkmvZeNvDuv30tjpd+ovLIQyanpGp2F9oWv6clzuNqdR0XW7ay1Owa9t0e&#10;9sYtQsIPtli0d7bLNZyxzPeh8WeGdYtbXUb2wW6F7HbXUN54XurT7Jc2Fzm4imhumaWB5bhZFJvX&#10;t9SSRZGczJFDFnj/ABbpXhvXLLTp9Sv3c22seH9P0fULZbrT/FVhPrevaFpUemaPqlpG+saFa+Jb&#10;2XT/AA1rMvh/VLO4utGu5hLeWtpG93Z7LizxO4U9nQ4w4Op8X5ZpTlxN4dKpXzCEOd0adXMeC8fU&#10;jmEsRUTp1sSshxeZ0acfb1KNO/scKRDN+KMnnTWc5LHOsNGUU804aUp4hJT5YzxOR4iUcQ6klyzq&#10;LL62JhFc7hG/JSPdvFfiux0nRtNtNMtvt8LxyK09vfG3WAGOMRyiTT/3Mp37hJGxSMlArwkDYPJg&#10;+hnTpPtel3N7eXdzNcx3dpfiARQ/Yp4jZT6fFZyPcPLdlGe48yJfJz+7LDzBzEOn+MfAlzdWxsp/&#10;FMGIUubLUI9N8P8Aje3d47YlfKmTQ/BWuC+vLp7plvIPAK6JoFipN14v1i4Bn7Pwb8QvAuo3lykU&#10;2zU4nhh1Cyv9Ku9K1LS/tYeSzk1TRtShtNT0eG+VHlsPt1lbNe2rJdW3mQSRzN9pwhxvwrxVl863&#10;DWbYfMp4eThjsNH2mHzLLqsZck6GZZZiY0cfgK0akZU3DFYelzTi+SU1dv6fCcQ5TxVOWKwGOoy9&#10;m+WtRi5UsThpqSi6eKwtVQr4aaknG1WnG8k+VyV2foB8MPiP4X0/4Lf8I9cf8SLWtb8JvpFjcwW9&#10;ylvDHPbDTY7q7v3LRRTW8959pRpFQEKTjAfHwzqXwk1m5v7+yWZLyDT2luW1XT50votTe4S0nLSO&#10;m7fcklpGO7IC43A4Fenahaajrh+zwTo3h144rZrfTpkVEa3VyXkKt5ZRZZSwUupCsUwTzVKXV38K&#10;mKw0e6uY/IGbt4UV0jVT+7lxIpRgAQGUOSQpHTFdler/ALTJqMoxeibT8tnp93yPUqw+suEZq9LD&#10;JONZXcnypPV9tNdLHgMEGqJr62sqTwQWAjt1adGw9nCpWF5Dtw/nyZZwy5CqcEcV6dqqXeq2EBtF&#10;RpIbuIyWsMiKk0JyrBw4UICql+u7bIMAlcDM1bSb3xRZ7n1ON9ULQSoHnkhkkiimnKMY0jSDa0Ux&#10;cqszHEe0jJAOvp9r9v13SNNIuoLebTRcXNz56lVYtJGIvMQB2RI7aeEwlcyDO19pD0OspRUIrln1&#10;l919fP777HJh60qrnTjpFy36Ne6t/X/gdbcpoFvHb38yzSXbDdL9oW7KEWMqSHCo0bqWVcA8uAMN&#10;uI2sR9WeFfi6+ip9ge5bVtBkhtZpftcQuNRgltYRAq25S5Z4oJy7PtVHkGF+TiPb4T440q00e9sI&#10;9KtmvJ9R+yiZUki2PJcQ3Nw05lVyoEtskZ+Y/LIZQ3JxXFeF/E1vPqC2S6a+JLhLOWRj5giJfYFi&#10;bIc85yxGVAUdq0hUrU17tSyXmtlbz0+XZfLfDxp0cRy1LNyaUW7btpRtp5n3vpPxb0K9YEXiWdsH&#10;f5LlWSVXbb5a7ZFBZUI49d3ByCa89+LHiC11gaRc6XqBnjmRhLYKmIwELkXZXJKTs7NHzjMQXGM1&#10;4xJH9mupliDpFEg3qQpUMCdgLbWYZIXOOR+GKmE7EBcBfMIydo80lMlVjzg7WIJOT36c16eHrRqx&#10;TlVfSyb7W8+/S2vpc7cTGpS0VNLRrRbenbt26jYVWJjLKRuAYFAxPzEEZ4GCR9OoqSKNYz8kroJc&#10;OzfM8iMxJDqmN2NzEKQGOduUIyKS3EausUyliz7zyMkAngk5xnjpn8a6+LQoruJLkt5KyApuAbAG&#10;4FVDYBCgjLnoQCBmuq63i+ZdWu2l9v6ex5qu+ltra6/8D+tjx/4ZaS/iZtJ+JesW8tzF40hsL7wg&#10;t7bTXDaD4KvNK0zVotFLiC6tm1TV5PJ8VeKVtbGaae8uLPw4NV17TPCPhfUZv0A8JroE3h/UdFCW&#10;uiaX4k0HU9GurxoYkNtNqFurWepeUQUv7uDUhDaWMl+BKkTs8VxkSwyfInwWu30i0+JXw2bU2nh8&#10;PfFfxRf2d3cyiJJpvGljo3xPuTYaY9xsgfTo/HL6KxQSi+OlNq7vYDVBpmn+7WN1cW+p3EcKCGzk&#10;RZoorWYzGESxfvLm4a7DRiGCeAyRAG4ktllRDNcrulbCtq3a+10tNVuvwaeut3rqd9FOClLvdX7X&#10;St16Lq/mfFHwY1Xxpq+l+L/Avh/wvoGzwl8R/irbald/ELU2g0LSF8T/ABO8XxWviLwd4M02z1DV&#10;vGlnZzWmqafdTazN8N9O1DWvD974c0fxNNd6dr1x4c+tPCP7HNjd6naJ8VvGmt37PgXGj+ALmf4d&#10;eGrS6ikih0zU9KvPDF9/wsIGbTA81/aa38T/ABFo91fajc6hHpFkbfRLTRvmDR/FXhrwXc6frtlc&#10;3WqeIbv4m/H/AEPxp4O8N6drHijxXq3w11j49/E8aT42fwn4Wsr3Wp7XwJ4vsoHsPEOqJHoOi6Br&#10;/wATNK0aLUfGvizRdLvPbdR/as+JkGg6Dpek+BdEsNc0rSNN0TVNc+I/iezu9c/tKzdbS91xfBXw&#10;2j8TeGtbsUs8SR6dffFXwZrV7qMF7ZXNto1lHpusap5me8SZLwxgpZhxBnOW5FgI86+sZpjcPg4V&#10;ZwTm6VH29SM8RXko3hh8Mqlao2oU6cptJ8GPzLK8qoyxeaY/C4Cgr8tXFVoUVKSjzclLnadWo0vd&#10;p0uapJ2jCLehlftAfB74efBrWbLUvhtYaboXh7wl4k0W98TaFoGi6f4es7Tw/wCNLUeCvGVzrera&#10;ZBbJDoWjwzeHfibr9xqFrNpskXw4057+axjsbTW9D+Gte8TeHPDHxF8b2GijUvF+qnxV4X8SH/hD&#10;4/7Xk0fWb2FPBN/4W1XUIpV0Lw7e6Pc+C7XW7u78R67ooFtq0lmtoraJJPf+0eI/Ges/FfXZ7Xx5&#10;qA+JuvT6ppGi6h4R0XQr+48EaFf69BcPob6z4B0aXW9tnf21hBrUep/GfWPGul6LrOmvr3ha/wDC&#10;dtLJaDXtvAXi/UdLtbTSRoXhhm0Tw3LounyWC6wujEzNa6poN74a0LUNB0ayfw/pVvbw2q6Z4qaw&#10;uJXmNrIbKzspNZ/OoeLlXOpRXh7wRxPxpGUqDp51iaP+qPCc6FWKm69LPeIKVLE4yNHRyWW5PjnO&#10;nepRdVTwqxXx1Tix5nNR4ayHNs8jN01DHVKbyfKJU52nzwx+YQhVrRg/i+rYOu5QbnByvRVT6B8U&#10;ftl/FLVrLwva/D3wP4T8F2+mm1nl8Q/EjUr/AMX+KlNtoVza6hbT/D3wfcaN4es7y/8AEQtnsNVi&#10;+L+t26+GQ19d6RDrl5JoejfEGn6b4v0W10+91n4l2+kWPhL4e+H/AAPZnQPBng+w0+HQPCPho+Hf&#10;7a126+IFv8QlOqz6Pb28t7qNgNEtrGW2nubKG1a4Etr9LaN+zo91Zn/hLfEHifxBJJepesr60/gb&#10;TbYxx3cRt9N074ez6J4qttPc3RY2Ot/EDxUw+zWCS3M11bT39034wfBvwFonwj+L/iiLwt4Xl8RR&#10;fDD4iXMPiF/CmgyeIY508D6vZho/FN1p83iNEjs/9DjiXVMC1xbDMPyB+y8bc5fJjOKuA+C6dWD5&#10;Fw7kGZcVZlTlOFGChPF59jsty6VSLdetGpHK6lKhUhRozpZhRc6htDLePsdTbrZlw/kdFR0/s/L8&#10;Rm2Jg+WnFJ1cxxGGw7kr1JqSwsoQkowcMTBykfIFpe+EptSudbsf2kltr77BpOm3U1z44+CFo09n&#10;pc+u3GmwLbXXhezguUtptf1lm8q2mkxe7LuR0WzWPThXwHc3dpfWviHxp8RNQ0+aW7nu/Anjf4pe&#10;NP7Pv7uwvdMkv761+EOuT6b4Rl1Sx1LWLSyt7Oz8O6dc2VxrOmaNZDS4L6yg+lfh94g8fx33xAj1&#10;2/1S60nSry5FjCgaz3tBI7LDZ29rBBG4eEKEbYRvwDJ1z1F3rV74o8Hy6p4Vu9WsfFTLMW0HWrW5&#10;hvIbeBmVry3vJP8ARZ1+VVRAyPlyMEc1mvD7Pqjc8f4ueJlXGVXKdarluK4UynBybleHsMvpcK14&#10;YaMaXJFwhVcXNSnFQU1BbLhLGzoxr4rjPiupXnzSf1SeU4WhJ3talh4ZRUjRSi0nFScW05pLm5V8&#10;hy2vgMjW7e78IfGaW28SiV9YsLq2/avNtqcc2m2+k3Av4jqKvqkc+l2tnYTnU3vS9ja2tmzfZIY4&#10;Ru6X8OvDPiGDy/BnwI03xSYxFPqcc3wx8J+Ap9KNwAbRZLr4xWXw6TVFuGhuo2Hhi6123sntH/tV&#10;rFL7S31H1S4vfFk2n+Cb+4W4tdbTxJBFq9pNdWlo9/p7zLiCLzpIrcyzxKQITITKQB1GK9O8C+Jt&#10;StBrQ8dyWlpqthfX1vJCGs5kgstlmbe1KWBuH83TmncXquu63W5hDB5CWq34YzxDjLHeJfi5jo04&#10;yUKb4yjlEIObg5yl/q5leSVMTJ8iUViqmIjTXN7GMHUqOU/6nJtTxXFPGdbT3I/20sHGKk4XlJ5Z&#10;hMDKbdkl7WVRQ15IxcpN/I03wu0mDW9Y0G5/Z00e11ax0zQtX1KC51H9nW1t4LDxHN4htdFe1vJv&#10;ibHponu5fCev77LTbk31qliLi+treK8spbq14g8X23gzSxpmt+BNd07SNA0ebUl0q11n4N39npum&#10;6dbtcy/2bpmlfFO7Ro4LeFmgt7G3FxIVjit7VpHjQ9/qvg5/E3xO8TeFfDd39mn8dL8DdOg1a8uU&#10;ktLKTX/H/wAafD+3fb2k15a2pSdN4Szubu2+z3LGOSIqh774z/8ABPnxp4L+C3xQ8ZXvi3wveyeE&#10;vh7438TX62t7rDGa20DRNVvJrO2il8PRpPdT2Nm2Z5b222XRW3aIQhriu2j4K8IY2Mamd5tx7xD7&#10;NNYannXiDxhXhhXUVOVWeH+rZxhZwlV5IRqc05xkoQvFOMWTW4HyiVSCxeL4gzSCXuLH8SZ1U9jz&#10;OHPKm6WNoNOXLHmu2nypWukzy23vfFWrbdJ0jwsdNnhVfMXxv4u8I6boSWhCssFtL4C1n4nau99I&#10;8kEsFtL4btNNa2S5ml1aC4itLS+6aTwt48jjFtdr8MNLnbEU2qJ458dazHZLNK0a6hDoD/Brw+NW&#10;W0Q+b/Zh8VaOmpvA1uutaWtwLq3+6/2YfDPwm1Swl0i/0LzfiZa+GtIub2y1a68xLtrbQNEL3tpC&#10;IY1gaG4ufs91bzy3BSWKQuA7SQQfIf7SXhaDwTc6ZeXPiK4j1i7Y2zaa5vd32KN5RZK8c0kkKC2g&#10;jjtzLEdspRHOXaQuf8QG8Lp1ISxnDVTMYRi4whnPEXFOd0KXO4OU6WGzjO8bh6VZ8kY+3p0o1VTc&#10;6amoTqRlxy4G4VXvV8rWIaTUIY3Ms2x9OPM4XlGnjMfXpwnolzxgp8rcU1GTR8m+JPFvxA0Pxzb+&#10;CrTX/A+rm4tdSmTVI/A3iK1iM1jc6NbxwLbS/EKRitwdXBaZpkEJgC+XL526L1GXwx8Vk0DUNUXx&#10;p8MI9SsbeV/7JvPB3iOBEuFt5Jo4L69t/iDezWaM6qskkenXk0cLNNHazsqwyfPfi9bXSfEHgnXb&#10;rUYJLi81m50+aRFub4zWOo6JqOpx2cMNvDPNdXt1q+h6OlnaWUE2pXN2lvY2aubuW3n6+7g+IuqR&#10;atqOgC/0zw9qcixXOt6vp/2K+1FsBJIdE8OarPZ61p15akzM194n0m1tU8qymtdH17S9RF1DnLwM&#10;8IISV+A8h5e/sKrV0+/tt9vNrW2rIXBXCTjGa4dy3ls7ylSny3U3HdTu3ZLRJu3TVsNR+MuqeHdR&#10;ew1XwxoniWb/AEY/2Z4A8V63rfiEWtxcpBLqlppNz4Ato9QtbFTKZFur7Q7O6uYRYrrFtc3EActf&#10;E3wy8JXVvBr/AIBvfhM895a20Os2Fq/hC11SfUXuI4tGvPiH8INatruKzifTotWu9C1zxFpumRS2&#10;llrM1nKlol5H2fg/4LNp2j2+szyRaLps2p2jahbfZruO4k87y1uNTvdUvLeOK9vZlhVHvjf317cz&#10;BZbp3wZm86+LI8F2PxA8KafbeMvDNrpUPiAvcQX3iLSUvdGDeCvEjR3WpWt5dpPptvdTXFoYbi6W&#10;COaW+s/JczTwluX/AIgtwBQqxrcLYfOeBcyi4S/tTgrO8wyfF1I0XKUKWKw0qmLyrG0eacm6ePy7&#10;FqSbpP8AdVKtKptHgbI4RVfKqOMyHEx5ZfWsix+JwVeahdxhVpSnXwdaF5PmjiMNWTTcb8kpRl88&#10;ax+3l4e+BfxvuPDMnw5Ok+CE8L/D/wCH/hrXNQuhrWja14L0KbxnaL8RtH8U+H7jxHe2GhaRrupC&#10;1lttK0P4la9rlho2vadqKeFvG2mXHh6H9YP2Qf8Agp/8JPiLZz+H/C9z9p8dappkV0vhfXNSaPVE&#10;g0GErqc2mxGKI6naQyX8qxTTQaRrV/aWNxq1zodvpyRTj8/vEvwq8F+M5NQ06Hwld2kpVr64tde8&#10;Gah4cvddisNX0bWLy51TRPGGg2+jeM9LtNWtdHub+21PRtet9Olv9LN7FbXeoWUs3hup/wDBO7w7&#10;8QNKfUNB8Mat4H8Radqi33/CwfhNHq2tKv2y98Jz32s+J/gvqmptJHZaBa2PjC60q1+DvibRr6bW&#10;tf0XTtE8CX1lZWulWfbGh4q8N04ewzTJPETB0KUebD5nh4cKcUVZKcY+zw2NwjrZBiqiou6njMNl&#10;3tW/frqUJTxPyNWn41cL1q1XLsdw34lZVzVK8MqzTDrg/i6NN13OlgsDmuEeI4bzCVDDSVONbMsH&#10;lNTEOMZVsRGdOdTFfub8S/ilqfxQ1Swu9X0qwiFli2jmsUEFzJamRJHjeWWRixV4iSUKgAHcORi7&#10;4u8U2Pifw8fDGo5/4RxNHuSbdhFd6is1tbLbq0yQL5qCJCVgTe7SkF1C7Dn+fzw1+0T+1V+yndeH&#10;dI/aCuvDnxb+Dmq64nhG2+Ky6vqGsX/hTxK+gWuu3Ok+IddstJn8e6bq/h+48QJceKfDHxO8AXXj&#10;u8HhzX9P8KW93FoV3C/c/tYftOeONXOkfBb4UaxoniLx38TPDWlppnh/4U+JI/GFpHpGvRxaxJ4l&#10;8b+MdT8MaBbW9hf+FIRdaR4X0uOysn8O6pqnjjx/4itvBdvomheL/Qo+J/DLynMcdmMcyybH5RWw&#10;2DzDhjMcHKjxK8wxsV/Z2CwOWQnOWZTzWfu5ZXwdSrhcZGM6sa0KVHETpddDxp4TWT51mWcU83yD&#10;NMlrYXL8y4PzfL5UOLlmmYxX9lZdl+TxqTnm9TOpXjk+Iy+pXwWPjGpXWJp0MPiZ0On8afH74MfB&#10;T4j+GNV8aeIrO4uvBut+JL59G0az/tfxRcWTeFPGmmR6db2tuDDYXmqa9aWGlGHVr7TLO11E2Ums&#10;X+n2sBvoPJU/4KM/s7XnhG38MeIfBXxa1mAfEvxB4kv7C70LwdcaRqPhDxl4y8QDxhpdzBJ48Tzt&#10;R1v4W+L/ABV4Xkhnhlt4NS1h7iz1C0nt7LWbXzz4O/ss6D4dk0/xPqOi6F8RvE9xD/aU3iH4nW13&#10;qvgrUb+5i8Qw3MmgeA5ooLvVdE1F7rTHXxB8RYm1O4gW08T6X4U0i9nWxg/Zf4M+CPEXxf8AGHwp&#10;0y8+NHifTtL+KHgHx58Qry60Dwf8M9Lh0m40zVvAb6ToGn6XfeGfE82iW9tp/jKXS72TUtf12S4v&#10;7Szu7e8jid7Wbhw+F8U8/hLGV8y4d4Fw1Wmvq2RyyaXF+YKjUjKU1nGMnmGU4GlibS5XhsDTxNGM&#10;JuFSvKpFo8nAUfGziCm80/trhbwyw69nVwWQLJavGucUYNyquedZn/amSYLC4+ErcuFyuliaNOLc&#10;amIlWhK34n3/AO0R/wAE4r7Rfij4X1/9nP4t/GHQfH3xL+FXiq2n/aa1vUf2o/Etl4V8DzfCubXf&#10;Dw8S/tJ/Gj4w63p0GrN4U8Y+Vo+m6idJuv7X0aO+eOztI7PTPRPiz+3l+xj8TPBHj/4V6n+y/aeJ&#10;vhVrvwj8D/DvwR8PPHXwq+Fmu+D/AARqvw/tfiba+FdZ0TwrceIb3w/oR8LL4508+FbjSrAz6H/Z&#10;xWwt7VbeAXH68+K/hQvg/Uf2tzd/GL4nNrPwL0C+1DwHqVy/wvfTNevoPg54c+Itro/iHTH+G0o1&#10;C4/tvWZrWWXS59HJ0uKGBFiuxJdntPjj+zjoXh74o/EX4aeBPFXxM1bxSv7OWg+M/Byan8U/EunS&#10;X3xM1K/+NdhPqcx07XPDXhHSpr688LeEvJ0RNN0zwfYu8y2GlaVpby2463w54lyi1PxLyVxc6dZw&#10;fh7SlF1KTg6dVqXFCXPSlZwm7yg7uLTZ6FHhbxm5YypeLfDsFyuEZw8L6MZxhNU+eCk+L4vkqRUV&#10;UinyztaSdkfhL4g/a7/YNuo/+EQ8M/sjeCfC/wAJtT0WTTfHfgTQv2bfgF4c0D4qTaS3hG08CyfF&#10;HwhoOrWvhXx0vgzRdAvtM8OS+ILS9k8O2t9LZ6Okdvf3fl8p8Vf21v2aPjLZ/Bnw948/Y/8Ahjrv&#10;w/8AgNpmt6T8Nfhpqnw3+FmreBPB1pqh8LR2cXg3wxqXh+50TwdHo9l4WtbCyj0HTrUJausEBtra&#10;J7e4/fWz+Fn7Mw8c/BS9sPFHjh/C/wASPhL458WaldQ/FX4q6ekmqx6x8HR4Mv7m5u/E1trml282&#10;leKPEiy2ty9uJJ7qNLy0intIPs/KfA74deBvEugfsv3PivXfiVqg+I2vxWnxGWy+LvxTM17Zn4E/&#10;E7xkkTafoXipGsA3iHRNE1cixgt7pbfTzaqy6fc30EzpZB4nK04eJeVKTlRnd+H1K/PhnL6vOX/G&#10;VfHh/eVGXxUeZqm43ZlLg/xgi1Gfi3kM7RrxS/4hjRajHERtiUlHjOK/fxgo1X/y8UIJ35dPxuH/&#10;AAUV+E+q/EHRfHesfCjXdI1Sw0260W/17QtP8IXfiK/0G38N/EXTvDvh6e6eTQ7u70jRtc+Iut6t&#10;YWt5q8trpTaprk2n2YudTuPN4z9nP9sn9kr9lyTxRqnwt/ZC8LaD4x8Z2mi23iPx/wCDvCXwy+G3&#10;izV7e38PeEYda0jWNU8PeH77V9a0q/8AGXh6/wDFbpfa15N/qOpvqd3p8WqPPO/7jeJvh34H8NfD&#10;rwf8S/Cl94zkXVP2ivjh4P1DU9Z8bfEDxNpNv8Pbfxf8Yvhl8OtO1jRNY1rU9O+2XesT/DrSLTUf&#10;sUupxzK2raneRwjVb4ebfsqfDb4PeKPhT8SNd8f/AA/Xxr4jstN8HW2hXj+FF1+40m1t/gv4AvRP&#10;50lrOLaytdQvUd/NdYfLkQgbJ23aS4b8TeXnl4l5PpGpDTw9pxkoVpXqwUo8VJ8laTbqxT5anM3J&#10;O4ocMeMNGM4w8WMh5IuheH/ELqM05YdqFF2nxm9aEYQ9k2706caaiopJL8w/Ef8AwVF0rxJ8P/hB&#10;4AuvBPiyKz+EUOjw6Zdx3/h7N+mjeCbzwbCfKWzSezZ0vZL395fagEXNrh5Ct6jLr9rn41fGOfUv&#10;G7/sjeO/iT4f1zStH8NeHNc0HSfEk2kX2h+DdY8SJay6lJY+A/EmjazrKXF+LLUJtNnsrS0vtH8t&#10;bY3CSMv6NXvwN8K6X+z78J/HMvg7wrcah4u/4URaaPA3hixGteItT1TVfh3L4lhN1HpbvdrfW2pm&#10;G8a7usahb6wyCO4eW7VuT+I3hSy8MePPDui+BdH1vwOL7QfEsviDSNFfUvBN7PrOiax4fsgmoN4W&#10;j8LT39vpi395BZC5WZLaW71ARt5kjtUPhXxGqQ58R4pUcPSg2uXKeBsmw2InUbTi6lTNMfndL2UF&#10;GbcKWHo1HOUG6yjF05TX4Q8WcVLlxfjHChTUakV/YvhvkWDxE5xcJx9rWzfNOIqSoxSn7lHDYerK&#10;coOWJUIOnP5f8AftQ634S0fWdM17/glJ4k8a3upWk9vaarqWj65Dc6ZLJEY0uYEuPgNqhMkLkSjy&#10;JbRiwwZB1r4M+Ffxi8ffD7xr8cvF3hn9n7WNaeb4kW3iXxFoE1j4im0n4WvJN8TNAtvCviiDStBt&#10;Z7ScXnjaXT9Okv5PDrx6r4aFt/Ztw081na/tL/wifiQWgvE1r4hNlikiL8SfiMjQuo3s5VvFDNj5&#10;gAWbk54Br8+P2eP+Ew8O/thftEeANFn1GVPE3iP4e+MZdJ8QX01vc694mb9oP4S3/ha61LxJc6dq&#10;XiCG1c+PtWli1FFv5bq11KDV72HW7y1s5j+e8WZDxdhOIfDvE4nxGzfG+04lxmT4XGPhzhKnXyvF&#10;5tw7m1OlWo4anltPD4uGIpUK+GxP1uNaOHoTdfD03iVSZ+YcacIce5XxT4UYvHeKef4361xZjslw&#10;WYVOFeCqeIyfG55wvnlKlXw2EjlsMLj6eJoYbE4PF/XYV6eFw9V18PT+tqicrZ/taftN/EPU47Dw&#10;n8JPAugXNjbT6peN411Sfwtpt1FHdWUEUdpq3i/xf4H0xryOW63f2Zb315qN1b+deQWq22nX1wnq&#10;8P7QX7fOp50nSfh1+zpJql1a3EFnNpHxC8B32qRSfZ2AvLO3Px5vrSa7s1jN2i3FjdW58lnvLWe2&#10;EsZ/bf8AaDufiX4Q+DWoP43+EvwYs2srOy8e6NrGm/GXX9RutN1z4dX9h450+D+x7j4M2H2yTVdR&#10;0C20rVtGj8R6Zdazpl5e6TZa9oFzdx63ZfHvxKRNY8YfDu01bw74k8L6fdeJtbll1fX28BSWf7rw&#10;R41aCC0ufCvj/wAZuzyMu6MTKlviHKXTSeSJvvqPAOb1VKtjvE/jt4qo7zlltXhjKcJywhBQjTwV&#10;Hh2vSpy5Y++6c0qk7zlHnnNy/U34TcQyhUxWP8XvEqtiqj9pWnlM+EcjwEIwpwjSSy3D8K4ihRny&#10;wXtJU5xVafNVlFVJVJS/L+2+On/BSC+tZ72z8Dvd2NtPPDdXVr4F0Ke0t7mCZ7O5iuJoZmhinhuE&#10;ktpo5GV47hHicLKpA3PCnxg/4Ka+Mrk6V4X8C22oMJ7iKaUeEvBdjp9pcWf2r7RFf6xf31ppmnSx&#10;y2l1b+XfX1uz3kbWaK92ywt+gnw/+Ifj7wX8KPHXhLw1N4I0628Y+LvFtsmtzXGq6n4mGk2finxB&#10;bajZHRtNh0GC3W7nmeSz1i98VamsVnbXFsmhSHU4r/R/P/hZ8S9e8E6J4htrXx38K7GWTxTrEV1p&#10;HiewRb3zV8Q63cyXsIf4i6JdRwPM/mxLJby7Le4hiN1K0Znnqfh9mdpez8S/EiUk1ZTzjh+K6by/&#10;1VaVmvz26uj4V42rV5H4u+LfJGS5pU834WqyitU9I8F25k1tdW1Pj/Vf2pPj38Nry78OftY/D/4j&#10;6Raadr/9i6h4x+H1j8OjotheXXhrTvFOh+HrJp/CWq+HfEOvSo8N9qDWfxRsZLTRtQEn9ktcaNdW&#10;erfb3wq/aO+Afxm025tfBC31x4p0zQNJ1XVbLwXo3iWG7VbyQpNc+KPhb4iu9Z8QRXmn317pvhy7&#10;1H4TeMPjNpA1COXW9cufBukano6XPoDeKb5vh18SviDFqHhnxRf2vizxDq41Tw8JR4au7/S/gt8G&#10;ryCyWzj13XZ5I9NuYTp2sOniGYyXcN6Y204kQW/yf8QP2HPgX4s0rwV8SNG/an+Anwh8YWp0uTTr&#10;T4UWOg6Zquk37LJ4isL3WdA0r4h2TWWp6FdWk9jb69ZtouoWepXenx6jeXcVrpcFrnPLPE7himq2&#10;AzrCeIOW05TnUyLiDD4TKuIvY2hGFDLuJcD9Xy3E4mLcqjq5tllOE1CdP29P29OWF5MXkXi7wlOp&#10;UyTiLCeKGS0alSX9gcU4TA5DxZLCWgqWHwHFWWrC5RiMbHm9rKee5TSpVOWpT9vT9tSlg/0B8F3t&#10;1dQnxH4ddNa0m2T7RDr+hTDU9HQWsskMxk1WzE0UMSSwyQXTTsqxOkqSyI68/adkp8XeHNP1Ky8t&#10;7sRwuTG7RRRq6Kw8qSNskZ4VvNBfjpnFfzz/AAc/bH/aT/ZZufC8vxp8N3umeHvF+laLoR+PukaV&#10;p3iiDxh4avYNUGjWHxeRrLXbD4kx/ZtA0sLYm88EfG3w34P0rXr3SNRGr+JdTOrfqH8DP2nPDV7p&#10;K+MtG1fS9Z8M3stpBda54Xmm1zwJbIbO01C6fxHZ2zTeMfhPrFvYXcniLXdC8TeHtU8M+ENKntbX&#10;XvH6avIsNevkPFXD3FkKmFwU8Rlme4RJ5jw1nNCWXZ7l9XkjKSqYGtyzxGGSa5cdgniMFUvaOIdS&#10;M4R+x4B8SeHuJ6lbA4epispz/CKKzXhDPsPPKuJMqqKEHN1cuxKhLF4ZKSUMywDxWAqrSFdVFUpU&#10;/vHwj4bn0xJNV1COKa5nzHayMqPOkAY7hJcYPm7Xz5JlVZUwVKIACbvi7w1pXi2y+xaqsu5Jop7e&#10;7geUXFtcIrLHJHKskMhRVY+ZG0i8EmJhIscid05lQRW9zBLbTTW63P2CaFo7qJCdhlWDLyGLO3IP&#10;zw70W4SGUmMY83DeWCHRslHU7wSMjAKk5wwwR1BGGxjFeq4Sp+7KKTT311/rr/w9/wBfUoyip02p&#10;Rkkt9ut+7f4HzJq3hbVvAt5DcxXU19bjzJ7Gf7KqwQuVkFxC/wC+nuLiOQSEhrqJWRmZxLLcKlwf&#10;QvDnjiPWjc309hZ6dqH2h0s4GlK2c8AB8qOOSRlUG5l3hTKrvkAMc4J9XSKG5iaC6jS4icMGjdVc&#10;YHTls7c5KnByK8c8TeBLTRhJfI8UGizSBAjsym0us7rURucbUWYKysTtyiDPJWsaq5kntZ9P+H30&#10;/pnXQhHrPlfKrXtaTdtGuvdbak3xD+H/AIU+KegNoHiO2MplkgmgaKY2+oWV9HmaGSG4hMVzE9nJ&#10;GJraWCWGa1miimtZIZo43TzHRvileaLpEfwL/av0ka98NdSuoNHsvi1feI9Strh7eyvtO1Pwzb+P&#10;ntvsmoS2Gn3Viqal8SU19byCM6PJ460u4tbbxl8RJfZPCkOo3OkytczW32+O4aGO4haKe6+yxl/K&#10;d4w5ZZEjO1mJJbDE+8HxJ8B6H420BrTXLUXkOVuoXgdY54pFIaV4HAxG0iHDLkc8EjANejlGcYrL&#10;ajcJKdCovZ1sPUXPRrU3bmhUhK6acbxurSSk9bNp+PnOQ0MypqbnyVqUuelOm+SdOXupTpSXvRnF&#10;pS3abSbi0tPjD4sfspeI/A2i/wDCZ/DTXH+JHwovtLPiddW0250+eWw0aWdbrS7u6jsryWDxJo8m&#10;jXllfL4p8OxizktoNT1S+0rRNKtre6uvlS2vLnTHYzXP9kB3ija6NykMdxLNIsdvaxs7CKWeaWRY&#10;Y7cMHecpEq72Va/S7wZofxA+DEEtx8JNVXUtLbUFOp/DbxxrmpXvhOfTZb/+17qTwutvMW+HniO+&#10;uL++367otnqek6lc6zqWreJ/BfjHVYNGn0zb8Y+BvhJ+19490rRLjwr4h8PDwt4a1LxL8Vbq58MS&#10;eC/HNl4l1OXRPD3w68Ka9N4g0q98OeP/AA7eWulfEmc6v4ch8a6Np+u/DrRZNC8aadpl0kHiv6qn&#10;hsuztOeWVvYYq1Pnyyvdtyl8U8NWb5qlOKXNJSjJwSlKcqcbJfF4mOZZTOP9o05VcL77jmNGPK0o&#10;8sksRBe7GpKTjCHvKNSbjGClO58q/Dbx7AIbTQnMsOpSmTJaBXtnKEBQ6GUlJm5JwCpJ4NXP2kLw&#10;Sfs1/tApst7Rv+FJ/FlXyPLaRv8AhA9fyihycvKeFCfxHAOaT4x/sk+Ov2ftL1vx34J1seNPhboS&#10;Sanf2Bs7i28c+BtIWa+km1FI7RpdP1zwx4a0+Cwm1aSxjsb63guNSv7DRbDQtFi06vl74qa6da+B&#10;nx2g1jUL83cfwe+J0sEUkrSxvPF4J1t1VcHIR3A3BgCF3dga8XHZXicBXjCvSdOTlGSTs1KPNFc0&#10;ZJuMldWum9VbdM+hyzPY1qEY0Zxrxnemmk4y5moqUZp2cZRUk+V+TTaaZ/Rj+wz/AMmTfsef9ms/&#10;s+/+ql8I19TV8s/sM/8AJk37Hn/ZrP7Pv/qpfCNfU1emdIUUUUAFFFFABRRRQAUUUUAFFFFABRRR&#10;QB+Wf/Ban/lGZ+0r/wB0b/8AV/8Awqr8eLm5+Aka3af2n438UQWT3GrXF5pWufFTXdMsl0YaXqU1&#10;0uqaVfnSnj0V7/S7qe8W6nk0q5ubU31zbztAK/Yf/gtT/wAozP2lf+6N/wDq/wD4VV8j+M9J8Naf&#10;428GW0dhcaaLz4W/F5TauqvL9sHiv4MRxAm3keJUZUuyswCoAdxXcdg+C424ZjxJUyiFTiPi/I6O&#10;E/tCpUocKZ7LIVmLqU8N7NZjisNh5ZjOOElS58LHB43BxU6tZYlYmlJU4+Nm/D7z36s3mubZbSwb&#10;qyqQyvMJ5f8AWXX9nGH1irRozxElQdNypqjWoJOc/aKrGSivmkXngbWPDJ8A+EPikdFbU9VtNds7&#10;GHxzpnjlrnVtCng1vTTe6Xrus+KEuNNstV0jTtYuNMjl0xrttPaMXMUF3qAuPVPHXxD+LfiP4b+O&#10;vBOteFvBfjC28SeGtS0XRtb8J6jf+HNQjF9oMNjpUk/hXxHLrmmzSW2tyfaLzUk8fW0Y0OI3Nrp5&#10;vraLTb1/iHwv4N1q2LeJ/DWmT29uvmH7VaWes2sbrGyw3SQTQvtuMSzRqywebHFI6K4yWPkWt6dL&#10;8N9I0+5+HPiQGwmv/DmhL4c11NZ8SaLZQ61rOlaCupW5v9St9bsLuzFzZpb2Ka8uhraW88EWjpeX&#10;balF8G+DOOuH68MXwTx1jc0w7nTnU4Z8TK2J4hwGIm+SFaphuKaEHxPlkuSCnRpSeaYOOIlUnPDT&#10;ounQpfMrJeJcim6uQcR1cbSnJKplvErqZlhqzbjGpKnmsIf2rhZWS5ItYmjGo5SlBwcYw9j8M/tW&#10;+MtP8HyfCjw7p2mW2l2yzWdwbiy1q08aWKarcm4zqVhqd1bzWb31vFKtlHqGi2tze2EgmieeBkuH&#10;9u/ZB0n4Ia14g/aC+JPj6LSLy70y6fS4fAWunSXh1zQYPhH4KtvEa6h4d1GGXT9Uh1qe4ubRLWRX&#10;hkllmt545IpJFb411LXbW+ns0+IngPUbS/td8mjeJPBT674iuLCR3il+zabrHh3TtI8c6Df3Qtz9&#10;rawsI9Lns1itrvWJGvH05cvR/DGgeIL688RfC74nx3bam1lqevaVrN0nxAtXh1HRbexhOpi+1K08&#10;c6XqUqWFvdCPVPEiz213ZXGmtZW1vHLZW+lHxZnkCp0/EnhHPeB+afsVnkaa4l4PqzTpKD/t7Ili&#10;KmA9v+8rU4Zvl+XxpUISnXrRdLExo8dPi2eXNPiPKMfkLfuRxygs0yXm5qbiv7Ry+NZ0HValOMcZ&#10;hcOoQi3UqXjUUPpr4t3nga913QL34Zadqnwa8E6lqNrqep+G/hZfar4J02zR4YVm15fA2gXlj4B1&#10;jxBLbpMk13r/AIY1Oe8gttO8Pai99odhY6bF414B8Wm/0zw3LrF/LP8A2v8AD/SJvFBWytg9ymv+&#10;GbG41VrQIIrezvruS+uXsmghjjtnikeCEh0Vc3Vrj4r2As7Ofw3oHiXSLa4a2kvPCOpNYarPY2zX&#10;cmlXz+HvFU1tb2U3lR2NvqVjB4z1UQXc1xPZz3dqqrHy+i2L6V4Y8Mad4g8LfEDQtT0bRtA07UZd&#10;H8LL4yt9Tk0bRbPTZZ4rrwZqniJ7GK2eNpIG1220xLq3eQ2MN1Nb3kFl+h5PxhwzxGnLh7iLIc8d&#10;7qOU5vgMwqJxpwqVISpYWvVq050oVKcqtOpCNSnGcHUhC6v7eGzfA5rGUsDmOX5g3JOCwmNw2Jmr&#10;RvNezo1Z1IuMZQlOEoxnGMouUY3LXxM8MeDrbwx4u1fw3canfWx8EeLI3S7jjjS21A6Jqkh8nmST&#10;yIY3jUmaWSaWeOZwUDpHHz3iix0rU/jF4r0m9s7e5tfN8SyQWV5vm0uW7m8GfARbeLUdPkc2moW0&#10;E8Pnx217Fd28N9FZ38UCXlhZXMEPifXvD8vhzX/DOm3kNncaxZ6tb31h4oa4s/FOmaW+j319ruvz&#10;+Ele11qxi0HwvFq/imCPUbKJdcisrKw0r7Vd6xpMF9q2+lTTeJ9O1TxDbKuua94S8c+IdUWCZZzZ&#10;6le6x8LbC007fbNNbyHwtoX9naAl9ZfZl1o6ONRb/TtQnab6GnOtONWdRyi252urO3LHa1trPfr8&#10;z1oTq06CVSLTtU5bJ89uRSb+5NPz5V1uu1aFfD9nYTNCtxqhuWllvXtLeUW0hGcWjJFgBNj/ADSx&#10;qNzjLkgkdg3iKLxbpMXhLXri0Niwu0Ok3sduEuUv4yt09xCiK88cq/K8cshgKOV8oJuFcHJFbrb2&#10;Sm9uTE4CRiQs5mDEv5a7Tl2U/K/myOhG8K5DGvSdC+GWq67o3/CW2XhXWb+DSLW8+0zxQKgv4rF4&#10;zqKxbizSTW9rKZxGmTKqBFYucHkoR5naOyi/wt5b/wBWOPC4tyr3jS/dr3VTatdaXm/n1djxyXX/&#10;ABt8KfFF1oemef4x8J2lvo1/PHNrRvNZsLvVPttxPoEOo6vK63V5b2C6Vrk1nrGtWuo6dpuu2VxG&#10;1xp1/o1lF9meDv2qPFGvaZE/hzxkJLexj2appuvRWEviPSLi7muGtv7Xg1uzfXbZLtklfSm1Xyxe&#10;WiK9lvtEjFfPfhO10DWbzxH4u/0cabrHjfVbKLwrcJdPq2mSeGbaD4fLeTSPFHEY7+HwTDrtwrLE&#10;+nvq/wDY5W7Gntf3XgXxK0nSovEWjadp0puTc6tdT/brJp7TWNH06G1uLnUG069hdL3Tra8u7fSd&#10;I1S8t3jSa01JbISxz3dnKm0atanNvC4jEYWo4qNSphq1SjOaik2qns5wdTVNr3kk3za9equsPUlK&#10;OIw9GrTi3KDq0oVFFqK5ny1OZJ2i1ePLfV3dz7I+IOp3XjvVYtV8b6x4g1541lMdtJqpi0Szjmtr&#10;W3mFlpUAt9I0tbmKytGvP7PtYDeTxC6umnumkmbyXxda/wBqeHrfSPDn9h2qWev+FtWtLW41P7Lp&#10;t5LoXibStblgub+xs9VuYrm5g0+S3+0LYXjLO0ZeJlX5fFI9CtprS+Uat4ob/R96/aPHfjnOVYBk&#10;jEfiIW5yjbR9qR1yrYHrw+j6N4ltba41vTb/AFAWdzrOr2+n6frc11qVnJHoeoTaFMttrU0smrQX&#10;V3e6TPOt39ovbHTReTwpo17NCLiTmdKpXlKtOvVrVXJSlOs5zlOejTlNznNvpdvZbrRGFP2PLbDq&#10;NNQtypU1ThurRShJ2Wj0tFaO7V1f6B1jQ/Ger2V3HqHiSDSLa5tpS1t4J0qa31m182Mp9i/4STXL&#10;nVILqK2jkdBqWn+GvDmqXF1Da6hbNpCLLp8nmmp+F7bV7K5sIr7x5YSTre2l458U67qcV3p99Z3d&#10;hdWNxaeJb7XdOkglt7ot5q2SXkFxDDNbXUEkeTvaB8QzZQw2vjPUb7w+DceQz6tLAui3Vv5TRbbT&#10;xJK6WMjm4SaS2sbmWy16S1t5bu40m3twzV2th9gv382xf7VZMizWl/HMs1peW9xGJIp7eaFjHNFI&#10;GEkcsbMkisHVmVlNYRVTDptqy5tOWMUm7rqklLTq3JrXW7Zyy56H2XHXRwjFRv7v8qSn2TblbXzv&#10;zcovzKXk85WyuUiiZI1UqPnD7jvbsd2RkEEEg1o29vMVDK7I3UrJuxyeDjAB3Dk8d/rnsl05SvyY&#10;O0DK5zkjqefcYx7ds1Rv1ki2CNCzlcAMQI9+SACT2C4Bz3zXO582zsvLz2vqcj1bS01tpv8Arr3P&#10;O9TllguvMRj5in5kwfLlUc8g+nTBwcj1qzY6zeTELKyQRseNwLcngFAOFwB/XtVfxVrOk6JNZrrt&#10;/pOmm9jmMBvby0tfMaERiXy2upE8wRGWMv5RJQSxhsb1zi2GqSao1xB4f0PxDqd/ZPHBfiTTrnw7&#10;aaTeXEMVzaLq0mvppeoi3ltZ4bqR9H0/Xby0tJEuTYsbvToL3thBuEXy6cqfM1ZbLeT0301e+m50&#10;xpvki1F25U3OVlHom3N2j8Vlq171lq2juNTt4L7TLxYiZ7rYGRhGBhkIO5SRlWO3qCD9BXlOi6fa&#10;6RqFxpniGdrjw148nuNHnk1KW0ilt9Y1BbnzNHjlsIoNTujrOkyTWulS3kwuNOTw9a6bYXvm6jp1&#10;pH1lynjb+1dHg1C50zwtpOs3p0iU6DNb+INWtr6aEyaVO2q6/YWGmWVrq14h0ZkvvD99cLqlzpOn&#10;2RuLvX4JtG+0/gJ+x74J+JfhzxLq3iHUTpds8N/oKyeIdYe+1zULC4tjHf6QNWv9TuNctdNm3b4r&#10;W3ntra1neS+tUF7KZj0UaUknHpPbl6a/zaWtZP3b3t21fRQaT5XJe+toWdrSX27qMZJ2aUXK+ztF&#10;pv47v1n8K/aPCN1b3eu+MreZbNr6CyurLS9Ts5rPTrzS/FC3cNsYdDsNVgubvznuYCtpq+l+KPD+&#10;gW/ie90O2F16r8PviYum67dWHjibSNDutK1DTXCQ/a73+1Y9TtpZ9H03RrBYJNQ1rVp7vSNY8P2e&#10;kafZy63r1zokmp2ug2KatZ6Smh4gu9E8RtqHhnwvrmmXvj/4X+INX8N2niq4spb/AEjxZ4Q1LTtL&#10;fVrTXBpbDTNH8T6V4istOm1O2s0sbvUtZ8DxfYrbwD4W+I9vaaVzGk6EfD99e3W+58YfEGfSJrm4&#10;tRdXNvpVrZajqFvbblFybyz8KaLcTWu9oIFm1fXNN8O3txFY+Nde8O3M8nwnF3HOT8LYjCZPCji8&#10;94nzRSjlPCmRQWKzvHVVHndarTUo0cryunBOeKzXMZ0MFhaKq1XOaoyjHx81z7B5Pi6OEp0qmPzH&#10;EpLDZTgIqpjK1W0ZOpOPu0cLg4xV6uLxLhSpQcptv2bUbPjceJ/iffXl/wCP9QuvCfgTRLmW5Xwr&#10;DrGmw6ZcaXDBrVzdah4t1CCxK304tbzSbbUtMg1y98G2S6Lczx3/AIkhvXNnZ0+bW7fT9KsPC2nW&#10;Hh/wRpa2K2uo+JLbVhLfo8Wmve6bpfhyFdNl0Rltb21hfVNXuYbuwvtOuNNk8HzWQsb49TZaTLLq&#10;zN4kkW/sYbqfVdKv3062trfRpp4Dp1vp1ijefdC7j0m6mS61GS6uLm8vdR1dbYWGlXVtpOnzQ32q&#10;sPM1C5F1aWc0v9mxQxqkly8kcmQ0RiaV7Ro8bWYFSgBLHqPkqfh/nHGzp5h4rV6GJwso0quA8Ocn&#10;xWIjwvlFRXlCvnWMg6OK4ozmkuRSqVnSyjCVvrMcLhsXCWHxcOVcPZjn9sVxdUjVp1OV4XhnB1qk&#10;cpwkk7xnjKsXTqZrjIXiuafJg6VR1FSpVo+zqxxdH+Cw12Ia74z1u38SaRBc+bc3vi8T6pp0625j&#10;WB9O8GS2tt4VtL+WzYW8GoaZ4Xsb9rWaWSUSXOoajJddy994b8J6i+v+BdPkTUXWXTJb29u2lFu9&#10;yrfu202NSNNnKqVV7iNZULYe0hcGNes8XXtjdeDtBWGeDTPNj1W3hhnIFqlxFDEMuii1URLbiOGB&#10;RLAoUKAbgDJ85/s+0so5Itds7pC32WUPZxfaklbf5gRI1iKRjbgQyOS2NpZiea/W8Dg8JluDw+Aw&#10;GCwmXYDB01RwuAwGHo4PB4aktVTw+Fw8KVChBN3VOnCMLttK7bPsqGCoYSjSw9CjSoUaMeSlh6FO&#10;FGjSj/LSpU4xhTim9IwSSvojzDxrDc6vqng+K/vJ7yPxH41tGvpPtc8sqy+G9O1nxpa26PKpTJ1b&#10;wvYW87pBKH064vLe2a3uZIprb0bTNA1a+s55bfSr12WQyhJhlAoJWTaVQE5XHVmJGMs5OKqarDo9&#10;38R/BI0TSbi/0qPw34z8Z/2aUWG6g13TJ/CfhiG7LIEaa5s9H8V+IIGtGZrWWTVBcPbvd2mnz2vt&#10;zfEDRZP7HsdA0i71G+S2J1VLa4ntxa3cjhWW4W7G2SRFhdZlIWNM70zvU1vUlO0VT0bV7f8AbzX4&#10;pLbsj0KGFoc0fbVHRVul3u187tL8NziPD3w4v5bu3u7iSK1E4McFsbrM3mRgvImxd0hdjtcIQWwF&#10;IH3q7ez8B29xqEsS2gZTCYZzOQrTESBXjcuFG59ykFed4A+9inx3usxv/bGoSWulaZFOsyzyujyQ&#10;SjJO64tozbo4OUkEjZ2EInzDjn/HXi+60Tw9/wAJJ4cvLDxDeXl1Y6Hpiz7pdMtvE/iTWbPRPC81&#10;+bOWG/bR01vVLGXWYbRje/2bFcNaJLeCCN+OUMZzWjLdpXv/AId3rpfe/c9eg8spKzg79NNW7rXV&#10;N9tvxR5fonhC18Zax4u8QpFLbCTVZ/CWiRoZYkn0T4d6zr2j6jJd8TL/AGjd+L73xK0ckV20Evhy&#10;Pw2z2djqX9orLNb+H5YLy4soryKNPsjXIQCO4hmhTbuKKIWjdVPlbmEhX94mSN6Z7jwzqEXgbRrT&#10;wRpVjqGvDQND0/R7VGe7uZrS08P2umQpLepaQW6NdS21nDJeS28Fvb5SZ/KihIhqqJtFuWuJNMtJ&#10;NMuLjUxeahDfWpmQudm7yrq3LL5TbFFnJP5bIUIZDjA76dSpF8sk3HZOz2Wiv52S+ffQ8vEU8NWm&#10;oULRrpJ17tLnWlkr72VlZX9e3itx4I04fbNY0O6l8LajcSyXkEmlXN8mkz6jdTzSXN3rPhyG8tdG&#10;1+4uY2Ftql7dW41l7QxfZdW0+9tNNvrLiPHeueMNM0vT9P1bTotZSHxZ4Fu7XWfCzWenG4ktfG3h&#10;+6EV5omu6rHNpd1LKkNhpi2mt+ILe6ulkvtUm8P2pWNPoHWYibhplLCzt1aBZpofMExikWWdmMKw&#10;IrXm5Wt2wd8hEw/d14543tnvlhliRY9Ph8bfDa1WVCZJd0nj7wvC0u7P3nEgOBx8iEBC5U90ZQmo&#10;y0burXd9brruvS/yvY4m503CDd9Va972Tjtqm9NltrsdvZ/FeGFFt/FPhTxdaSwqixQyeGdV8RTy&#10;2qZj88ap4HHibTrYyXAmP2WfU4rsOhnmtFs7m0kuMjVPFHwb8WCFde1mz8N6jZLKdLPjC5vfAPiW&#10;2juR/ps2h6rfjw54g022vxbQ2Fxd2LWmn6qsd5p1xezR293aDVlVfOuY4zcSyiQRlEI5zJn94Pup&#10;8vXAA4xxxTb7TV0hj9oxMZlEkUEoMUiZbAZWGfLcH0U5x9zoa+A4p8NuDeLsVTzTMctlg+IMPFLB&#10;cUZHiquS8S4GcIqNKrh84wDpYqUqEU1QhipYmhSjKpGNLlqVIy+dzbhrJ84qxxeJwk6GY01+4zXA&#10;VZ4HM8O4pKEqeMoKNa9NXVNVXUpxTklC0pqVrSJviD4LKa94R8Tnxtp+o2Ud19j1aXR7SfVLO4Qy&#10;rf6Fq2g2Vh4T1W1ntoYI9H0+50fTob67vJdQufHdpp8UNoN3TPi02p39v4e8X6HdaNrepNdRJYXM&#10;Qt9RutkbXMw0aa0mvdG8Sm1svLvL4eGNU1kaVFPBHq/2G6drZfMbLQ7/AEw3ureFr250K7uLl73U&#10;o7aNb/w5rN7cytJc3OuaBdlNOuLu+Ywx6jrmljTfGRtoVs9O8TWEbPnrJdfg1PTJLHxn4HkubCRo&#10;11K90jS/+Ez8GahDaTW8lnNeeEbxbvxxBd3OqWkN4NC0/wAPfEDT9LFxp91c+JmtrLU7rTfkZ0/F&#10;Tg6DUo4HxV4fw8oOMk8Pw94g4fC2leLhyUuHOI5YWlGDhKM8ozPHVHNOOIr1YuHlJcYZNCXJKnxX&#10;l0LaxlDLuIadFK0k4WjleZeygla0sHi8RK6fPOenpmi6PaXN1O+m640i2odoY5mk3+YpJjhZ2C5f&#10;ja8aFgp+WTa3FX2vvHnhmG01e3sbOezitlgngmUNIqp9uImDAk4P2wuQMnK+2K8u07RRp1tY+IfA&#10;euLqVjN5stvHqmv3njzwp4llsp/JvpLDxdPqera7peqy3Vsulz6pYa94h8MaEUvG/wCFe3ury3E5&#10;9Hh+MGj2EMFj8QtMPgmSYeWdZa+TWvBEwVXZivij7LpsmkrEJ7G0m/4TLQ/CX2/V7s6b4bbxAkJv&#10;ZPd4a464P4rrzwOWZl9V4go88cbwrnVGeTcU4CpRhCpXp4nIscqWNvQjKLq1sPDE4VKSaxDTuevk&#10;efZFms5YbCY14fMYcyrZVjoywOa4epFRlONXAV+Su/ZppznSVSkr3VSxDf8AjHX9Zv31B9J2KbWS&#10;2tIdPkDxW6SJ5UDED+OGN5FVu5JAOa4axtdU0PWbGe1t7yQtLFNOHhk2K7ZlfIwc7QPvDvgDmvbJ&#10;Xjt0NzpVtbExsWWK3KfvxGchCF+c4Zd7LjH6Cu38L+HovFumTTqL+zu44poZxAEVIbhuVkV3GSqI&#10;ScAHldozwK+z5VL3d3Z93+tnbtt5LU+leFdo3mnODjPnvvytS3b1vb+unD51u8uIomsfsoCmW5vL&#10;i5EUEpBV1O1d7lVVAW4UjLA4xXZwz2skKQoLR5I0Dm5QkJh1yRvAdmYFX42jqvPOK8c1Jz4ZXXbj&#10;xv4js7Gy0C8htr641C+i02xxO8dtbMs95JDbQrPNcW8QkleATSyJGpEjqtZ1v8SYbxpIfA3ha+1m&#10;3G/7L4g1TUbbwv4Rk8vdciRdSuY9S8T6jZ3Ni6S6PrfhfwZ4m8P6zPc2kVnqxtv7RvtN5MRiqGW4&#10;arjMViMPg8Hh0pV8Xi69LCYSjFyhFSrYnETp0KalKUIp1JxTclHdpHpSxOGp0KmKzHFUcLQpx5p1&#10;sRVjSpQV4pOc5NRjrJJXa1aS1aPdZba3uIJipjlljBKmNwzZHHzAbW29enzYHSuT1/4s+GfBkEej&#10;6p4o0TTtfktFurDRZ7uL+39SjleeC2j0jQ4JLnWdUnu7mCW0sIdN068uL++jNnZQ3N1iA+ZSReI/&#10;EgSLV9e1hDcC4kl8K+AZJfDukpAkZv7dLrxPb2x+I+sanpc5lOoa5omveAtL1ez020WTwnYWk+sQ&#10;ajxGma9pKLf6D8OvD3hex0v7BB4ks9U09dK8JfDLXr26uLbTb+DTPEegadqg13WrOxtJpNVfRdG1&#10;q006fS30DVL7TdWtjp1t8C/GHKcZUxGB4IyXP/EbMaNVYWUuGMFy8O0MVPmVKOO4vzGWEyClhpTi&#10;4PFYTE4+C1lGNSNKu6XwGO40yytVqUOHMHmHE9enNUpSyuhy5ZTqO/L7bOcT7LLoUm1b2tGtiEnz&#10;e6+Spy17b4n+P1+JV34s8E+A31Sy1TQ/DOk3d54vtdQ8GW1hd+GNV8T6plV1ixtdelTU4vGV6Zb2&#10;z8LX8ST21nFbzTmfVW0ftde+I3iXVbySLxP4ne3ubKwl1g+DvhfH4qsPEz6DrF2llcLrOpeGtSv/&#10;AIla/Y6Nrj6db6b4m8GJ8ObS8EGqJ4p0W90jWJdC0i1pel+EbuYaf4r8Zahr8/2G9sdUsvDkl94H&#10;8PzvFqTXun61p11pl4/jfRNYgto7fT7q1HjrUNG1CJLovp6LctEvUeL7LTdG0Ge20ay0bwzp/iFk&#10;1C/n0Ox0zTbXX7rUGUyatrj2MENrcaxfG1VZ72dU1G48iPz5H2DNSyfxc4nannXEGT+HmUKrKcsu&#10;4MprPeJK2F/dqOGxfE2e4OOX4OvTip8tbKcj5/aRjUdadOpPD0+SOH4xzZxjis0wfD+GqVVbB5HH&#10;69mdWE3FRpVs0zGgsLh5x1XtMJgFZqMnNxlKlHy/wLp2sag3inwZ8N9A8LeCND0XxPqsfiO61zWd&#10;N0jQ5NZ1CKx8Qyavovhzwd/bJ8SrBp2q6ddW1hrN94Ht4NPGh+EtK1PTY9Nls/DWv8R/B/hjw54e&#10;vPFmseIvEfjO68ItpGu6x4b8xtB+H+t6Bpllbr4+0l9A0mRNQ1W31ywj1fUNH0jxhr/iLT49dtNC&#10;02/vv+EUv/FOm6x8u6Z4/wDhz4Q+K3xHtPEfjLTdEtPBfgLSdc8ba14ha68NeGvCejaWNT16fVtZ&#10;8W+IYtM8MSaaNK8R2V9JqFjquo2OmRWOrR65NpE9rbx3n118DP2ifhD+0BqPi/4TfC+/uNb8d2nh&#10;W98X6frniT4XfETw/wCH/E/h1dRtdGm8W/DL4leL/DOlfD34r+CLGWfSbDUPEvwr1fxhpFvJ4k0m&#10;5j1SBtW0yab2eG/CbgjK8fSzaOW4jiPiOOGlN8QcVY7F8UZ9Vpxp1sVOvDEZrVxKwfs6FPEydXLs&#10;PhIww8MTKXuzxMp9+F4QybJ8SsZiMHUxuY0nCjPNc5xNXNMU606lOEYLFYydWjRqyrYinQh9WjRl&#10;KdeFOKc679p6H4K+NHwg07x/4W+CEvxE+F2jfEjXPCUGr+GvgovjDwXovxHu/B/hywbTdO1jTfhr&#10;HqNl4uudDsbOx1WzfVdO0O50tLTRbxJryzOnSQR/UnhfUvCPiPT5dT8EatoOv6f/AGhrelzat4c1&#10;Sw1mxTVdE1nUND8R6dJf6bNcW39p6L4g07UtK1a2fbdaXqum3+mX1tDe293CP5ePGvhH9oH9jTVv&#10;2g0+Fvx9/Z0D/D7x/qfjyDwl49+C/inU/iJqfiXx7pmmyfDfwnqPxY8MftB+BfP1jxna6hovwy8A&#10;67N8HZtdtI5bPwLoOl+MrDRNNi1P9Lv2FfA3jz4HfFX45W958Mvixd/Dj9obW9P+OmifF/UviL4C&#10;1PwJ8P8AxD4k0NL34pfC+6+Ht38TdI8ReEdQ1j4yT+NfiRYal8JvgZZ+DPE4+IsLeKtcGpaLGYf0&#10;H2SnGLnJ05fU3Vqc17LHv6pXjl+3s4v6nWxbliFXq05VcvhpCpnOWYaX19PEqFStGnFVY/XHRoT5&#10;XHnwdJzpV8W7c1WNT2k8sr08POjH91mGIpOrUjlGMxk/s29/aOGnfEW/8J3OiSnSo7xNOt72RvKu&#10;o7lJGhkmltdzpPbyybUhYPAyKDKVkMgVdv46eI5br4CfFQymOJr74Z+PlhiUsf3b+GtWjbgkH5ow&#10;SCyjquM1U17wR8PIvE8vje7jubjVCDcPZQyh4by7QSKk7R7cq3+j4IVsfKZM54rxj4xXurar8Ofi&#10;Ze6jcLHbf8K18bCysYZCkVtCPC+pLHHIOd0zFUDIc5JIzzkcfNShOkoxvLnjr2u4q976/wBXNsNC&#10;vNVVUkow1a95X+SX/D26XPWPgRqWt6lZ65oXxA0y8ubyyvhdWuqTlradsnDIZ4wqSgMQwQDbjg5B&#10;r6F1jSbC0gN8uoadPd3cKJa2NqZzNbALl/tsgtjDFsjxgM7MWJwNxNeOeEb/AFNrTW9U1i6sZwl3&#10;fWtl/oZC28dpI2VliyiPtTy0Dl1bBDfezmPRviZYa5Zrc2kEksFzfT2DPaqLvyXtllcz3MdumbWK&#10;aNVeGQnG5sOY1GSo+/UjO+it12tb/g3/AMxuosNQhh9JTUZp62vzWtyy2u76W77nhvxS8K6vLqGk&#10;xW+vT6bFquuSvbR3xmNtFdwqslt9newsWnbbuJhD+Yc8yMq5B9M8E6N4hu/EFrYeOvEMvijTdU1r&#10;TtPlQ2k+Le1v7+D+0ZA13bRbXITbCZMrGQsrRTRK8LYnxl/tDxB4HvxP9mvTZ39rqHhxLDVx9r0+&#10;Vl8jUPtmmI8ole4twEtgggl4dzDKFr578KWnjyTRtbW4tdTOlpbhobzV5Li2gtWCmJhaPPPDGrOH&#10;EYi3BHGRJtfBHXCUY3UrNNdNXayvot+nruvPynzOvJRjVd1qpSultqlez1X/AAT6y8Q+FfBngv8A&#10;a4tNO+G88U3g3QfD/wAA9V8TzK9s1to/iLSvjJ8SZLmC5mSOxtUnt9ItL+7NwYZLoQLcMkrBp9/6&#10;KftReKPDV/8Asw/tGLaa7pVy1z8CPi7BbLDeQS+dN/wrzxA6Rx4ba0z71wFLOVEQTJbA/CHw38Nt&#10;Zh8WeMbG9uUtbWbwJ4C1aa2ju4I5mt7zWPiZFbxMFkeaSRW0+9VoRJIxWeNpCwMZLfGHiXwbF8Nv&#10;H+h6h8W9Ilv7fwL4ysbHwndeLrOa/t9di0nV7JNF/subVmkS+e4RbVLZLY3DPMlusO/CjohX5VGn&#10;CM5a038OiTUPn9+3y06adSqqlpQly8sVdrVaR37bvvr8z6F+LnivXPAHxR1CH4c61/YNzqnh3wqd&#10;UuNBXT4dF+3XGkaVdaxY6ZLbmcpaWmuQ3UTKn2dYikmn/NBCErx8weLPH11JbeKTqmta1btKbO/k&#10;Msh2Susgj2hAHRwrFY16By44UAcLceJvhBb6QP7D+JvhubUJZ4YbW11G+0m2+wJcRiO7/wBJfUWh&#10;SF5ZJJTIRtR089yrHLe4eB/iJ4M0Dw49tN8Y/hcdRmuLu7hlHxB8GG7toFks7a2tPtNzrNs9urxQ&#10;XVw6Q5mkFzHH8qK7JhXxFZxS5Zu6S0jJtaJdv6/PKlgniMQ4zXuqz5nJKHL6+fl+Jh6/8LdT8P6n&#10;8EYbW40my8T6r8SbgQw63pGqato9tbHwB48uMajZ6drXhq9ui4spEENnrNm8RmiuDLIqvbzL4x8H&#10;aJpSanLqPxh8eXl1HffY9c0CGXwPplxcSK4W2lgvPAHh/wAO65ofkuqSytb3Nm1wiR215FcafcXF&#10;pN3Gt+NPBGs+O/g1ofgz4h+EfGN9D8Rzq5sfDPijSdbvU8r4S/E6LUL2Rbe/1GSCKC8ura0L7jby&#10;PNAquzvHXZXPwEn1/wAd67r+uW8uo6VeQrql1Np8E0J01oBZRXMl5JGWnWIxrJP5kTqBvMjyx28W&#10;F541pJxpv4/Z83LKNnpUkk07XW3fTp5+rPBU6dHlpQja6hzp6R0jLW22sm7rrtqZEf7NHgTxnHo2&#10;oWUc+q6Ra6fbeXF4+1XXfiP5NxJbZvLvSpPFup6hb6Wl/N5LXlpp9vpsVybOzF0Lj7Nbxw+lav4D&#10;0n4YeC7eTT49P0vR9OhaDUrXw3olnpNvObq7S5+0QWuiwWNvYFbwy3TpZW0e6Wa4djKZZQ/o2oaY&#10;NN0WxsfD/n2Om2yQxhple3mCx2iDaNxlYwLJG6iR2kdiq73UkovDa3H4xvNL1q10y/stQS701lhs&#10;tRjint5LrzkaQGPyIcZi3BZN5AOPlPWqbqSjGo2km9ItybT7rSy07O4NQpRdNR5qkVG0t4ayjdJ7&#10;7Ptp+JFqXgLwr8SvCllC99cWlpKsF/pOuWM2de0nUVtZ7S21WzuLq3Z2uobO4ubG7gvre6tNT0m6&#10;vNG1SzvdJv7ywuPEvC3irxf8H/H8zXMP2S4TTftGp6bbA22k+MtEsrmCIeIdGhu5bu6gtDM9r/bG&#10;iTXV3q3g7U7q0tr261TR7/w14o8S++aEuo2ulaFBdfZ7SfSri1N7pcMavGkOUbUFtlUIZQIg/lq0&#10;hUvtwM8n0b4+aT8HfHmh6Xpnhm4MOvLKt9YXNnIsOt6NfxWIhh1fS1njuEt7yJru7tL63lgvtN1T&#10;Tbi90fW7HUNE1DUNOu2oXjdytbVeTuk7bNp2+H57kYmEZ8sorlqxSafS7sttH16/I+Ovil8K/hx+&#10;0j4D8TT64tpoEmo6Xc6LdXunaHput67qUetz3ek+G/Bf9jXOkX+p+Kk/4SrV9N1Hw14P8NyW3iy5&#10;8fWPhvUvAt1Y+M7fQr6L44/Zq/Z9+H37P/iXxf4d1f4ea34I+KOqBJ/HHhvxFfw6nq9p4H1G4haG&#10;x+GuueZuk8E29/CflbVtV1b+3rSPQ/HPiLVbzSfD+r2fv954P8d6P4gute1fUNR8P6t4RitxoVx4&#10;FuZSZvElzJM1741sLSZbsWMEenJp2k2ljqH2u4jXUfiF4X1qHxX4P1S21DxF4X498efEnVvHeh+K&#10;fGD3vinxJ4f8Qza8dbsLQut14eu7K6s/Fml6VpesLrb2uraxpznQbfTFvVuLzUm0PXNP1eM6RqEe&#10;kfDcbcFviJZdnuS16GWcc8MzqYvhrOKlCnWoVJezqKpkub0ZOCxmT5jCrVw9VKpTxWXVK8sbl9aj&#10;VjiIYj874p4Ny3OcdlnEUMFgYcYcP+1nkWd1sJQq1aEalOoquX4ipNRqVcvxUa1anKCqRq4Wdepi&#10;cJKFSVZVnJpNv4fv/Evha21Mahb+HvFWv6Tpmo28LWdtPolxqkuq+FpYIGzLpyz+EdW8PXKaJciO&#10;78PxzJoGoWWm6lpl7ZQdf8HvHXjbwVqw0fwRqfh3Sdc0mL4j+BL1/EWj6zrWky+HPiDq3gDxfptt&#10;o8ei6/4euNOuNHsPDnh7TLXyW+z2ypcWMFubaCwuX6LWdA/4SSzTxh4d1aA6RqmlP4geykns47e6&#10;n0q3uYG1rSr+CSdLPWNQ0ywGh6p5Run8SQaL4NS1ulXw7pQvvI9IuI9J+InhTVdTupNKsdRuU0TV&#10;9ViiN0sN7b332rQp3SZykVtazT6xpUTLJ515qer6dBJHdF7drL1OCeMaXF+UTxU8JVynO8uxM8q4&#10;myLEr/aMj4gwlKlLHYCU7cmKwv71V8ux9FyoY7BVsPiI8k5VKVLsyHOIZtQcnRnhMXCs8LmuAqq8&#10;8BmNKEZYmhJtctWjablha8Lwr0Z0pxtJzjD6k8L/AAmur3SvFmkeMPiX8YPF9n8Qxd3PiFfCdv4E&#10;Y3Mknha38M3d7q+seIPhzrt/b/8AFO28GmLDpr2NwkEX2qORJ1eY/aHhb9nx/Fvj3xl4vvv2g/jL&#10;F4r1uHTND1++XSvgy1xeWOh3Woy6WInf4Nf2XYQW8mtaszR6ZptnJO1yPtE9ykcKR/Dd74p8XaR4&#10;wv4bXUg9jZzAwajY6hIv2q32RhmhNrIkYklVz5gcyhypDqc4PWN8XNf0S48U65omrXNvFqWnrbyP&#10;d38632mXaNb+TNpscZ8o3IkjdUdhsbbllyTn7XD4yhFSp16XtKkk1Gakoxjta6au9El/wLHo5liM&#10;QqmHWBr0404VFGtSlTUudRUXptyrRW0Vuj0sd98cP2cbb4M+JvC+heHfiv8AEa+s9L+H0XgfTpvE&#10;Wn/CGePT/CW3w/s0rJ+Ff2e52DwnoROqXcM2r/6ASdRzdXpufmLS9Wk8LW3hjRtH+K/ju30rwFdR&#10;Nolvp6eDdIvbRE8Ka34ClEHi3w34G0fxckdx4P8AEOuaKbnT9eh1WI6gNWstRtNdtLDVLX6MtPiZ&#10;q3xc0ewfxTqDa7q1hHJpU893ie5mtmz5T3Em4qZeWQsgAUY3dRXh/g74E+EfEHj34naP4v1jxVbn&#10;R7zw7qmj2Gj+J9a0q1Xw1rmiQR2lwItM1O3s1Ztf0XxZatbGKO9D2LXVwsdteWE1zEq8aUJTlFqE&#10;bP3Yp25pJaWdtXLfzbPVg62LnT9hGEZThzOyXNeKTfvO2tm/lfTdnIa9e+HbXwjbaboWu+L0s7L4&#10;h+BdUtfDl78RfihqWhre33xT8Oajq2oz+Gde8TXfh67uru8vru/urm70uSd9Uu5NUEpvwt1X0H/w&#10;T78BeBfG/gr4oyeLfFfi7w5JYaf8LkV7H4lfFDwH4dgjk+E3gW3069vLHwB8S/BFnq9y15JNbSf2&#10;rBdXEkB06KyurfdJBXn3xG+Bvw28JaJBrPhqPxRO2l+KfAGrXeo6z4y8WX1lp2iWfj3wxP4gvdQ0&#10;u81u50v+y9J0GLUtV1LUdQSW30uytJ9UlntFsftEHydDqmkeGvCdq1t4P1W81/TPh74X1jX9Wtvi&#10;v458GrFdWmiaj4a1LSLjwz4fhms5NS01fAs2l6j5t/o10l3aLY3tu0ttcMm9CvHEUXOmm9UrSSV1&#10;o31a2ejv+O9VqVfDpKTfPLS/uu13Hdyml025t7brVffvhv8AZxj8WQ/tJfBK11jxFP4x+Dvw08C+&#10;JvgLpml/Gbx6vhuy8cCb4nXOj3+hW2q/EqXwrpd3qh0D4bWsL6m32DwwNHtcLpdzHqF7LpfFTwV4&#10;Z0DxH8A/Hvwr+Imo+KbH4nfA/wCI+t2lx8U734ifF5LHTvt3wc120h0zT/EnxG0fVfDF3fXHiW6u&#10;XlW4sjA8NxBqWlXl5Is1l81/Dj4KfE/xP8ZdR+Gfhe6svBGrj4MSfFfVruw8WfG+61KLQdE8Xy+G&#10;oPDV48Pxm0KTWZ7G81W4mtLo2+kJNFdT3Vv4f0172WEZ2hfArWH074IW1zafBXHxb+GV5410q58S&#10;fDe78Q6lptno+k+Ar3TvDia1r/xAvdV1u4XTvHVlZWCT3Ngun2Oj22n2Fs1pHa21mpQS1lJ2WrV7&#10;p3il8Oqeivs+r6o1oVKiSd7yklyyaUdXFXd9U9U3ro9Fqdz4b1H4ieJdH8T3cHijwLp8dp5s2oQ3&#10;vwu8RmS4jdDPEqT/APC0Z3gExSREQYlBRAC5kbH5KJ40vPAv7fmrXPifTX8RL8SbH4Z6bdDwff6l&#10;4M1Gw0/w9q/wy8UzNpTNqZv7HWrhPhdPollJb+KtKls7rVrfxBBruny2Ysh+ynwi/ZfT4g+E77xJ&#10;NF+zZpGraT4p8T+GtZ8M+KPghJbx2cXhrxh4l8LXl++pWnxZ0uc3n/FMJdtptvYxRQLq7Wq30stv&#10;Hcyfir8cre8sf2zfC2mXnhrwz4aXTfhH4ptbRPCfhaXwlpOrW7eD/ijdPqn9nvqWqm5ukvLm70ie&#10;/F/N5g0lLadY57SeFfzHxKpRp0+B8VSm41sL4mcFypNRhZLG4+WU4mMuaDU1UwWY4ul0lBzjVpyj&#10;OnGS/HvGStKVPw1xMZ8uMyrxb8PlSqRinf8AtHM55Li1UVRTpuNXL81xtHlgounKpCtTlCrThJfu&#10;j8d9F+Hmv/s6eMvEmhfsf/Ej+0ZvCGp6jpfxb+KPxG8GePtc8PWdtp1zcXF/aX/iD4veL/H1hpWn&#10;yxXOoWehaeJNPiu7i+vrbSjqGpXTXfg3jJfEmq6Z8JdMt/CHijQ9Il8dahLZvrfiH4f6lCdQi+H/&#10;AIxcWTx+GPF2s6vbXnlfbZzJqWh6ZDDaqRJIZ5IVmig8QfCK6+APifTvE8fxrg8W3/hvW7Sy1C/v&#10;/wBpa48KCxubBoINdks/7Yk8Jaja+HpWl1C70/VrWHRr2GMWtyxillKXLbwZ8PIPB3wt8ZeGm8d+&#10;GvHXiHxxe2OoeFvEfijxZrdp4dg1b4PfFS7js4v7Zjtree7tb+PTrCXUXsFvYomuUMttFcXaN+jV&#10;IKoop3jyKdnJSW8Eusku/SW2yuj9j+sVPZ4ul73LiqcVO0bfDBO0byaT3Vo2tpzb65Hw7+FGneJf&#10;BHjsT/AS18aeIz448bwWHjfUdd8M6DpkaWPi3xHZzw2V1baZ408V65qUN5HbW8Fjf+DdL06azt75&#10;/wC37X7Pp9tqXSfAT4ZfFrToNX8HNaX3hw6T4m8UNrfgt/HnhXwfLod218b+wJ0zxR+yn8ULnT47&#10;3R73S9T0hzdTvrGh6jpetWVrpumalaQjN+FHiSLwJ8PfFmqeL/Avxu8RCHx/4ss9D1Xwb8avEPgn&#10;wvDdjxf4gj1S2l0fRPjJ4XngeS7SYtPbeFYjc3kdxM9xN5xuZ+e+FHjrx/J4l8e6jp0dgU1XxfAJ&#10;NZ+LfibxB4z1LSGvPDPhG1iXU4o9UurrxFGml2llYWV1dfES2lsrVoP3Lppo0+466fsFeNWPOnfe&#10;0lfmik+WTl32slbtscFOtVwrbws5U6lN3v7SS0uk7SjUc1bm2UVskk3oeueBtMtfEV1488LeObiH&#10;VNG1j4y3thrsVx4ktNRkuNJ134cfC2wvra513w74N+FakHSBHYz32neD/Cr28kU0cUX2q2e+n9f8&#10;Bad8a/FfwF+HXxN1zxR8L/Celzp4UgtNY1Cy8Q+N9S1S81vRbfUf7X1LS7O7+F2j+CJ7a4VryS10&#10;q+8W2909+beM6OmgRza/4LoPhXW7vUPilFHfeGNR1nUPilY6HHc+FoLyw8PXV1P8PfAE9u9hY6lq&#10;+u3FvCyXflyyT6rdF7sXLJ5Mfl20PX+Bv2Tota/Z++HHip/hp4RH9o+CvDHi298RXPhfw7d3uo2u&#10;oeGbS+R5pktbnWZmnjk850SOaW7unEjw+Y2ThVk4qzpymo8jSjFOyd07JtJR91JpaJapdVrCrUnK&#10;pVqNXq+zk2k5c03C7k7tSblfd6tLXqYdv8F/CTfs0/D7XPFngq+13w7rHw68JXmpLr9rpGveGr28&#10;1bw7pl5pHnaVqDSwGBdfNhNZvNaudPljS+VftNpHI/mX7Sv/AASbj+F7aT8bP+Cffjbxv8NvH0el&#10;21zL8LpvEl9rGja7LZWHhjUYNF0HxDqLtqunWeq32i6lq2r6Z8RtT8Z+EvEOvanpmnzXHg7wvZHy&#10;/StevPjD4D8CfCf4NeMLfQb7wrq2ieHNI0fWNA8beJNRjX+z/BlxrllDcaBrHhPwv/Z08n/COXK3&#10;Gmy3IurG6ufLiF8Id839Anh7wjol74W8MLfWC3EtvounQmRJLqISMLKCOZt6TBnjlMSgMxIbl1Jj&#10;YGvl+J+DMg4wpUv7VwMFjMM28vzjB1JYPO8rneThWy7NcO4YvDOFVqt7L2ksNVqwj9Yw9eC5H8tx&#10;X4ccJcbUF/rBlkauPoQbyrPsFUnl3EWSV789LE5PneEdPHYSdKrJV1QdWpga9SMVi8LiaadN/wAn&#10;v7P/AO1r8KfAfxZl+D37fH7M2lfDDxjfwaD4O0zWNd8L6be/C7wZa6X4g+IFxDq3h7w14ug1GL4e&#10;+EvEGra2ItY17whqnifwJ4x1x7rx7e3HhuEa3reofsJ+z9q3g238NeJPAGjXGj6de+EfiP8AFeRf&#10;DVlHZabJovhrX/iz461rwbK+g2ghOg6Zq/hu6sdQ8NRfZbayvdFNvcaUstiI3r8p/wDgv3oGmaPd&#10;/B660vy0S817xPaXsITEiahpml6WGkLyE3DwTWF5p7QicvskW4Eb7SY4voW0vfFt1Fb6/aaR4m02&#10;00258YW2keK/h/dx+L/FOk6V4e8Wa14M12fW/DF34Xu759K8R6p4XjuY9D07QPiRp0EFja+I9bXQ&#10;Lrwrpev2Pz/CFXPHnfFnB2dZ3LPo8NUeG8blmcYrCUcHmVbD55Sza2DzH6o44TF1MGstgo42GHw1&#10;bE+1qTxEZ1EpP5fw5zfijLeKeNuBc/z58VUuFMLwpjcsz3G4DDYHOK2D4kp5y/qOafUZQweOrYFZ&#10;NSjDMKWFwtfFOvVqYmnUqJSf6nomZn8tg4RipKjHPy8Y49Rz+PXiuN+IV+BoraWts1xcXjqrkwyX&#10;EUax/NHlFGzcGAOWdVVecg4z80+Cf2hpLJdMtviX9lTRb22trq2+I/hrTrqXwZdWd3HDdWl1qNjb&#10;614l1fw3bxWbTXd/r+oX2o+A4tKtYdcvfGWk3GrL4b0z6p8M+JtI8W6W2taBq+h+JPC9+Zjpet6J&#10;qVnfWFwlrLLZXSw3VrPcW135d7Z3VvJ5M0pjuIJraXEsZRPq8ThqtD3Jwck7LnjflfktHq/X5H71&#10;hsTTqxUknKWl1dq2qTbVr2+5rrrc8k+H+my21zcSz20gEM0jNslYQwyMgd5p4kZi+5W+UShvvEZP&#10;Ar02O8s7y1m/eOkaho1MtvPCjNg79gkjRJQcjGxsZ6gKpIq63d6DpBNpYy6VpF9qWWZpZraGW78r&#10;B4SWRjLwcMvG0Ec5G0eOeMfjd8MfDEt9puv+PdChv9Et/t+raFZ3beIPEkVnDaLql3cHwroMWp62&#10;La00vOsXco0yS0sdFjudXuHt9NhuLuLmjTk/djCb2dknJu/Ltpu73072Z0Sq03eMpRvbVfC0vV36&#10;/qekxJpmgPqOu6xqkFrYaN4fgudUvLq6gs9P06ysUuZ31G9nvBb2tlaCFZPtNzdaibeKK3WRo4Y1&#10;Yp5xZWHiJfEfir412Gm6los+o+DtA0Hwtod/9o03Xb3R/DcnjHU4dR1m2S4gu/Dd94lk8WyLa+Hb&#10;gS61oekaTpl3rv8AZ/iDVtY8H+GvjvxL4u1X9oi4TxPrkmseCvhh4cu9C8WaVJqlvJoVxeWdjbN4&#10;ht7/AE/Wbu5sr7Qr7TV/su6134hWVq621jc6j4G+GOvado1t478c/FTBttZ+Alto6S3Xw91GLT7q&#10;50XxPb/F3WfB3xA0fVG1nXPELappusD4w3Wm2fi6yuDrD6ffyeIb7xLYWM1vqthbWmqXVn9ts7P1&#10;sNgJRtN1J05XjflteEoyhOKjNSTU1JRd0tGrJ3ueXisfCcamH9k68XCUdY8yS5bbWas03o2rrdaH&#10;6Z/Aj49+J/Flstv8QrC3tpJtbOg2uoW0KxXkWpXd9ssItUtYEht5LO7lvbTR7O6sbK2ktbiCF7+G&#10;6hurvU7D8mP21fg7efArw58aPCNlz4Tv/hP8Rdd8AXEcWoQ2yeDrrS/EVkvhZbrUZLibUda8AQNp&#10;+ga266jrE9xot94P8T6ve2upeL5dJ076h+FUmo6J4qHgnXddn8VeFfElslh4X1/xHJbT+M7bX9M0&#10;GfUdS8GeI49O0u2sfE9rq/hvSPEPivRvGNxBYXlhe6Pqej+IbnUtT1DwzNd9P+2N4df4r/sYfGDT&#10;9T1HSh8Vvgl8KfiB4p0rVL66uBeeKfAOn+Cr218VXGoXkthqOqXw1jw/uudR0/TtRWwvPib4d8C6&#10;5r9xp2lS2Nin1NDFTzPDTy3HVPa4zDxeJy7EVJfvK1OKTrYeUn705uEXOLk3OTjZyajG/wAdVy5Z&#10;XVwuYYRcmExc6dDHU6ekaFXntQxCVrQhzVPZzUbRjGd7KUtP1O/YZ/5Mm/Y8/wCzWf2ff/VS+Ea+&#10;pq+Wf2Gf+TJv2PP+zWf2ff8A1UvhGvqauU+lCiiigAooooAKKKKACiiigAooooAKKKKAPyz/AOC1&#10;P/KMz9pX/ujf/q//AIVV8ffFUGw1n4VJEZ9R1T/hYeqzXKk3oszcP8J/iY9wbaO8ilRApuEAe3Y/&#10;ao7VHk/efvV+wf8AgtT/AMozP2lf+6N/+r/+FVfJtv4Q+EvgK3/t/SvAfhHSrvw680llreneFdHs&#10;tZI8l7Iol/Z6bHqiyXSebFcI0uy4triWKRwtw6v5OZ/Fh3d/DiIqKinzOUYRV22rWvfRO500JckK&#10;rclGP7vmk+lpN/DZp7fLTo2WZfDN5qEMSTWytZiGSW5ingmSbzYiZVELPK0SKmxo5FaNvNZ024Kh&#10;X8B+Itisn/CKaJLamwutb8eaVDKwl80W9n4Z+0+OYyYNkSypfr4SOnCNHg+zverfF5zaNZXH1ZoH&#10;xQ8PeJ9ItZ4ri6iMNvE18DZTqRJuaGKC7aFpIfPn8tnAWVspFJIPmlTHl3xm07R21b4Xm72rFeeO&#10;tX3XcbojC2h+E3xFMdttcu0Nz55gj2OARKBuyxDHzqM5QqWnd2TaT6OMXJP8Nuv3kYinQxFL2tGt&#10;GSju9F72mtttHfS3rc8m1G71SS6mDBRDGwFoI0A2R28gKeUwf5WZSpkkDHcAH6nbWT4j8HeEdfFv&#10;P4m0bSNavTp81lcz39nFc3NvZ3jXTtDDqI/4mFo0cl3cXdubK5t5rC5le5tZYJT5lfRkfw/sbdIb&#10;K4u3khtytvBIimN4/NDfOzSbhLEzLCwCgiN1ZWAJWuR8TeGYtIukaWeOd2ZraMWiieGAYKrLf/u8&#10;ujFCP3SSEvh9qgll6Y1YxlZaS8n6Ppa1/wA16HkfVsRQhKpJe7dctSOja06Lp02/U8S8M+HdUufH&#10;Ov6RbeMfiD4e0i08JeF9W8yDU4fF6SSXmo+M4Z71h8Q4PFJtFuIdJt1iGn3umxuLdjNFdOY2g9Zt&#10;fBPj5mhTT/H+iPpDWwvEv/F3gJ7zxCYCGeZbtvDXjHwto99eRyLMttY6PosEqWa2kM5vLsyX11a+&#10;Fes2uhfGvVofEFxZWtj/AMIt8NLo3moTjSbNYNN1v4pMsYBvrIXDvPctFBBdLJBcmNvPhA8sN9Df&#10;EbU9EPieG/0XVNHu7nV44YtYstGfwxYxQXt2ipZi9aC38oPIo2ta5e9dpFjjYMdh+Nzbww8OeIJR&#10;lmvBXDGIqR9jJ4n+xsBh8W1TpOMKc8ZhqNHFTpKNSVqE60qTlyy5OaEHHxMXwtwxjoxljMgyvEzt&#10;Bqo8FQp13yxtGMq1CNKtKCUn+7lNwvZ8t0rfLdhfalqt34h8KeLtO8NRyWOi6Ddtp+na3qHiGy1b&#10;SvFVz4w028hms9b8LeG5I4rWTwzNHqEDWl5bTQ6zZK8u6SWOvIr34ieAfENjpVx4l+G/iPF7YRal&#10;oF8fC+m65qEEOs2lrdLfaLqvhe+1bWPD180K2FxDdiTRdThnS3ms2W6spWtfcvEdle2Pxh1MX1mt&#10;hLc/CbwBdfZhNbXDoj+LfickZnNvPO1vM/lu7W1x5NyoKmW3jGzPgXwD8PWPi6/+G3h7XtQutL0z&#10;UNH8O20up7yFslbSYfs0m+Z0jjhBKqCCEUE4xg5/IMl8MOGl4g8fZHleM4syHL+Hcp4BrZNDIONO&#10;J8uqYJZzhuJY5nh6M3mla2ExP1DA2w7i4YaOEp08GsPRlWp1fgcNw1l8eI8/wODqZtltDLsLw/LB&#10;wwGeZrhZYZY6hmTxVOnN4urajUeHw/7txlGlGlGFFUoOSlFBqHwhubSK10/4ka34Flmbde6brniN&#10;Tqp2Kws0vLT4n2/iOfRo44pZp7f+yxpceow30c942oJFpbWns3w/8X/ErQooJ/hl8eLLxJ4bsHv7&#10;JtJ13QvDXi3RIrucWkuVu/B134RuYb61t5NzwXF5cQyJeQym0hYQyVofG74KeG/Bviv4RJ4F8X2X&#10;iT+2PFurW97E08Vu+lXll4O8ayFbm8hkaBIbm3spHiaNy0Sxsq4O0H6D8D/sd/BX4u+A/GV3dSWF&#10;18SU0bWrmWyk0DTLy/329jEtvcTaj9gXW4xI0sVnbNY6rbXMEcMMunyxTESD7+Hh1xRlrhLhnxc4&#10;2wU/elKhxRhsi42wns1WjVpYa+Py/A5r7GEVUo1Kks2eYVqUqaWNpzpOdT6GPDWb4eUamW8V51h3&#10;yyf/AAp0suz2lye0vGlzYjDYfFumoxlFyeMdeUXFe2jKPPLw74SeIPHPw20e/wBE1bwb8OfiAb6W&#10;6+1a5qnjnxR4b1jW765kuIm8SanC/wAOvGMMWr6snlap4rM+s6lJqWt3WoX8eoA3cqxYHiDWvCPi&#10;X42+FfE/xH+GvjDwZ8LdF8Ow6HPc+G9L0jxHrd7e380Nzqzapp/w71zxy6QBNJ0n+yZ0gtooidYh&#10;1CdrmbSoR51qXg/xXpHgTxP4v8NeJNd0+88PaL4g1b7U/ibWvFtm9roWgavqU9hc2HizUfFmj2xk&#10;vtMgEMn9n6bqzwKy2uoQW08sV39FXHwk8cw6daS+GPHEWpRSSXU9zfeNPDml65eyoyWqWsNinhDU&#10;PhzYWdnC0V1Iz3Vvqd1cyXORcxQQxxGIYvxpyepB18u8OuMsPHlpTeDx+fcG5tiJKEqcq1SGMw3E&#10;eUwk5ewxFapRq0YNzrYajgoRjTrLoVHj2lTX+zcN53SSScqNfH5Njpp80ZS5a0Mywau+Wc3GcU1K&#10;pSp4dJRmdF8Srz9kLQ/C1pr/AMCviFour61axanqnjPT9Xi1LW9d0LwpBYNJfPqngm80uO902bTJ&#10;pEtbuHUtJF/Y3jrayFL3ZEPTfCHwl+DUn7MXw4vPEPjHw9pHirS/hvpmq6/4dkuNHur698Z/2Wtx&#10;rdvPNDqCvJdap4kOo397dW8hudQvLy4v3ubtp3d/jfx6df0Wz0fS/ib8M9K8S6Xq+rzjRdO0DWNK&#10;8Z2Met6bomqalNNf2XjbS/BFrZXI0Kz1Z7G9sV1MtDbX9pcy2Ek1jDqXEafd/DCxinhm8EeM/CT3&#10;KKw0vw2PiBZWTxHdjUZIfgj4hvPC8l5cMTbTHWJX1sQ2Nqk9tFp66c020PE7O8Co0+IvCbxDyutO&#10;S56mRYPJ+NMDThKjzwl7bh3Na+NqSlWVSg40csqql+5qV50o1Kio5f6xYzCOMMz4O4iwVWXK3/Z9&#10;HA51QSVO8Zc+W4uVed5c0HyYWfJ7kqkoJzUVstL8RfFf4haLpHhnQNMtovDvh7xr4tj0ywd4VVNJ&#10;uPDuj/bJp5nZ7iWCx8V6haRx7vKmN8zSQtPBbzRYx8HeGpbu9ubrwrotvqX2i4luNVTSYbPUkv8A&#10;zmMt5a6vawxahb6kty7Tw6nZ3kV9FcxrcwXEc6rIvpXgy01zwj4o1TxZ8IfilLZXb2kngvXrXUbX&#10;w5410u2tbAXxGhXq21tpWuzXuk/21dOj6l4mXxJ50tpPrur6uEkiuuv034g/E3wbZtofiDwj4A+L&#10;/h7zbi/N3Hb3nhPVYA8jTXFtBYXEGsR3lyoLy2L33iXSbGWWYWszWEMD38no5N4qeHvElWGEyvi7&#10;K6eZSap/2RmlWpkWc+2vVlKh/ZWcQwONqVaapVHOFKjUtTjCvd0a1Gc6w3E+Q5o1SwmdYWni1aLw&#10;eJqTy7G895ylT+q41Yes5w5ZNxgprlSqX5Jwb8Kfw3qFmYrrw9q/i/TWmjJku5/EGp619ot3ch0i&#10;tPG//CTaSi+ZGD9tt7GO/R4zHFeR28l1Dc4Xhi3sfGfhXTdQ8Ta34g1fWr3QLK9uobrU7nTtLK3V&#10;nBdT2jeH/D39jeHtS0ppZrjzItY03ULu6t7g2V/dXlnFbwRema38QPFmqobeD4eeM7TQ7WW5kstF&#10;F74Ins9MjvLgXEsMIPjQy+UXCkGQ4+UEACvDrCz8dabPe6faeAdae/1y/wDE1/psD3/g+O2kh1Xx&#10;BqOsWkMt/wD8JFNDp6LBNDDfTjzBbFbpUE8WS/3D5aFKtWr1qVKnRi6lWvVq0qcaVGnCUqs6laUl&#10;7OlTiuacpSUYRV20kz1oxqKlVlVnGPI1J1pVqcWqcVJ1JSrOd4wS5XLmmoJK90j3H9nXwp4SW68f&#10;gaDpc6aLqevWy21rpd8bq/a+8LReI9Fa7Ghr5+3T9b1i40vQFlh0zSLOzW0ttT1WCKK6mvcLxlDq&#10;PgrxrHea1d3+kWXinwjHHDNrNo2mQWCeE7u4v47Kwub/ADbGG7tvFGs3x3L5dvB4evdQWe8juppr&#10;Hu/hXp3xf+EdzrPjLwn4/tfBniPWLnRdMu9C8J2HhzXJ4LSz/tPzNXm1zxvoev8Ah7Vor2xZLW7j&#10;tvB0GrRXNp4YEmp21rofla+zVvAd34u1O11Pxx4n8VeOb3S7mSXRrzxh4l8TeOtT0qDzftKDSbzx&#10;pq3iGXRXe5EMl2unBftTWtvJPLLNHC8Hxed+KXh9kE4YbF8TYLMM0xNOX1XJcg9pxFneLqQpKqqd&#10;LLsmhjcVCVW16NTEQoYaSjObrRpUq0oeRjuJOHsBL2VbNKWLxmJp+5gcv5szxtWoqcZKMaGDVepG&#10;UpLmhKUY05KMnzqCmzz7VPFPh7SZfD9lo914r8bnxZpLRXd54X0ZrqO0u9XvBY6beeDvFupW0nhN&#10;vFHhHUoI9WtfE8OqNB4S8S6dEIby31zRr60s87UfBfibxBBf+I/jH4q0nwTod8sc2vaJoWqKguJt&#10;QjsEvLPV/F+qzzR2djPqH2vT49J0aS5E2n3qad/wkWpkLcTfRkug6reRX/8AYP8AZmmavbWccyal&#10;rGnS6lbJaJLbefEtnbanpFzdtJBEypbRapZkXXl3EizsrQzdH4F+EHwu0fxLoXin4tf8JV8SLmOW&#10;41BdR1q9sZLLw0scelfY00LSbGz03w3pUjXelWlxf6jZ6Ta6pHN50018+8ivnI5r4j8dcmFwGDq+&#10;FPDM3++zXOfqWO8QcZS0U45Zk1L67lPD3PyzoVMZmmIxeYUYuOKwOEU/ZVo4YahxVnsEsNg6vCuV&#10;3XNjMb7DEcQ1Y2jf6pg0qmCy7n5XCWIxUq2Kp+7Vw9G/JNeSfDHTdW+Kukasnwx0bVPBvgrw9eWO&#10;kL4tlsNItr3UlttLfWfsnh7StZS/+waeujah4S1PTtU13SLqO60LXZbKz0jTriKLUrH0PRvBtnoO&#10;htY2lja6TP8A2lJd6skdvK66s7xQrJq2p63czPdavrN35EI1DUrqS6vL9o/NubqeQmSq3jr4jafY&#10;fG/Xm0nQ18N6Lqngbw5oemBLySePUIvB3iXxpc6rcp9hV0kC2/j3QIx5gAnScPa+eUvntsvWvE0m&#10;o2v2a1ukkuftMmGt7iS18iBebdhDLunmJh4hG2RWIIMe4Kw+z4W4I4f4OWK/sehiK2NzOrCvm2f5&#10;riq2acQZ5WjCKVfNs4xbni8Xy2lKnQ54YTDznWlhsNRlWqqX1GUZFk2RUqv1GFWeLxLjUx2OxlWW&#10;KzDG1YpLnxWNrXrVeVqTjTTVKnKVT2VODlNSi1e5uLjW4NEnuJI9LuXs1mRIJrYiYKP34mhygXyg&#10;CFT5juG8Y5qbxLJCLuK10q6muYbaCK2Li4WCaVsKGZZ0+WKU4/cgcSIcVX0EXLpdX14b7ULe4gnt&#10;rctEsMul6iqgW86NGI3RG+Z/MaUlpeCdxNQv5cksdrf5t1MoaO8a5KK23B2uHeQ+Y3znZMzpk/Ie&#10;lfW2vPm/l/NW0+/Xr2PYivdt/Nqvw3PTPB2i3OraZeaPfaJcXelXdxE8epNMNmm3d6ptra4SR/3s&#10;bQTxxRmKP5I45bhfumuXhfxBoWo3Vhromv8AT2t5bAajJBavNpzQxKo8tzGrFEVZRcm4NxJJcJC6&#10;lD03vDnjE6JqtnbRxvLayCRJYnu5YmZJLVUlnRFmSJGCANtkfIljJ8vHFdL8SfDeuzX9ld6bfeVp&#10;2sWSzyohTbNcJEHE8cmCQbqOGDzSpC/PJuBPNZu/P71rfpp5bWX9PbRwslOG6S03vsvx/ry838Gx&#10;XWs/ETxZqujKLa10bw58OvDL37+UkUus6T/wlPiTUop0JDBzovjfw7qBkiV7WT+0Ft0unu7W+gt+&#10;w1CC+03w/r2s+ZpyXTa0TcW1vAYbu4024hvJZLwyAOoEX2dQ6A5Z7lMDjFcd4AmvdOTxXqsgmj0z&#10;xH4z8VAWlvbtdbbnwLofh34e6hHdwRLJJHK+u+AtbvdM+yzXX2rSLiwaZYb24ubC09I8VG4s5fDm&#10;naRa3Ut55F3f38lqUAiinkZNNa5R1lka1kjtZ7vBAjkRWjLIN2I5uXELsowXkmoxTT+at0t+J0Ol&#10;zwUnOSeitbr2Xzv/AFY9O8O3mgTeFNOs5UsY9OktpIr+O7lheJZIZSrCQSsA+4gEnhvm4xkV85eM&#10;/C3he4Tx54f8OeJJtF0rxV4b1bQ7l7bS5dX063m1rT7jT5WhgSWLzBCLsXClp7VBsEf2iEkOv0Ho&#10;0fgjw7pGu6t4ztfCmlXFvpM+uPd+KIItQsLa5gtmmld5J7eXTra1uAjXFxG12ggZNplZJIEi+TdY&#10;+K114zeH7FoA8R6XpskV3aDwP4c0K10UC3ea3+32HjfWpNL8N6jDa3kyW9xpGgeMjNFeySK2jifT&#10;NTfTNaMIU51JRm7vVNbdGtdvv6LpqyMZVnainS/eq3vO9rWWsnsu+vXsdno8Nj4o8GaD4om0aa1u&#10;7nTlvb6ysblbrVNO1eUJb6lol/MlpBJJqHh2+W80TVYrq2g1C1vtNvLe4hs7iGW3j+wfh3c/Dzxd&#10;8G/FvgzXYdN8N+KNS8y+0CWxsZbqS2/s9Y4rOJ7iceeYiYJLadLi5kjxcyXCGWURMPhjw54j+Ifg&#10;3wZALbwd4OvbHxD4/wBcsLDVdQ8eanpes6K/jG41fxibHxxaW/gHXfDsM974pu77w7ptzpOuXVsN&#10;W13wx4TtZdauVbxJq3V6PrPxctNPfVI9S8A6fcz3X2kaKfAfiPXJ7JNxMVnLrVv8VPC6anHCG8lr&#10;xtB0qO8aP7QNOsfM+zRaTqKEW+aMYu9m3dNbW93melv8r6XzpYdPEKo4OWifupvt2/XTt0Oq8Y6R&#10;Y+CbiaTxFZtZWbWcFwr+TPLeXX2loNOsrXTrWAS3V7e6hcNBZaXpVnDPqGp6lc2ljYW1ze3MMb/L&#10;/iXRZbfT9K1vxXYzWvihfGHwsvdN0R7+W607wos/xB8KiTTNOgguJdHvNY063lvNNv8AxhJDJq2r&#10;Neaslnc6f4cvbTw/Y/R+tW3iXxJf6N4k8U+PPEXiG70TN1pNhPD4Z03RfDuv3OnXmmXVxoVno+h2&#10;+vrYQaVq+saPpNh4n8U+LJbfS78rqGpavq9paazFxHxmkF78PvHWqi08u+03wjrF5FdBF8201TSN&#10;LnvdM1S1k3eZa6hYalZ22pWN5b7J7K7ggu7eSOaGN1wo10qsYRad5Ru03s2tEnZ+ras720SvL0qu&#10;Fm06vs1H2SVtr2drbX/XTQddX2lXFhdXWkq9pqs5uzgRpcPILVUYpaljHGJAJEILM2N2EKlWxn60&#10;DdJFc3ZbUr2706K4F7Msv2ZZIi0LJAiMpaZijyHz0cADJwMZoLJp/lTW09zHM9wsstoEleFrUyF3&#10;2z+TG24yFvLKfIR8uTgZq3HJCIoI5le6DSabcSH5JmRl89thjEirHGZJJz+7JCmXcn2eUyXEvQeG&#10;rSXTbb+vXp5PzKNsl9HKftgNnZXK4+zSCCK3kQOY/OkXy/Mt5SxZFugNzsmzyimIq3bm0gWAWlkd&#10;Ru5r5HlsWkmmtjA6xhJre4kEh52JK6FlAkWOUoSuDUXjHUmaWI2sYaCWMwXqyBJnFrKvlQTpGpL7&#10;LeN5mMIUzFUWDZtZJWz/AAjFqja3EJ5Z7mxuGFwsVtdtJAu2Pb8hllKGOJ3KOUcgxu0edyruUlf7&#10;1t934J/qFNOM7K9tLael/wAPyKP9i6VpPnXi3OoeGNbuPK+16toD2sGoX/kRLbwjW9L1C11Hw74r&#10;/s+y86y0f/hK9F106JFc3N1oR0zUXiuo8C8+K66Nc/ZPEGgXF7EsFlcf8JN4PtJn06drqa8+1QXv&#10;gy71LVvEuh3enEWNrbppup+L7XVFlOpz3Hh5PtOn2G/4js7i5uLjUAEZCHvI4zvLC28sBogr4kDx&#10;ucFGclf7o6Vyc1ppt5Ei3NvOsQTdGYjGtxIYmHmB2dgAcHChySxB7c18vxJwPwtxfTpU+JsjwWaz&#10;w8qUsLi5KrhszwUqE/a05YDN8FUw2aYGVOpJyi8Ji6NpSlLVyZ4+b5HlmdKFPMsvw2J9m4OjWkpU&#10;MVQcJc0Hh8ZQlTxWHcZNyXsqsdZNtMy/DV58MTJbzeCfipqHwvjbTJdUXR9S8R23g3QLmw8TX9xq&#10;Cz6J4f8AjDp8nhhoVvdOvpILnwHZJaW32ya2e4KXsEB760+IY8O2trIv7SeqWEerQS6lplxNq3wR&#10;S11G2S9vdLkv7T7Z8PJVv7VNQsNR06S4tpzCLyyvLQuJrWaNNf4X6r4DtvhV4Gkmju016L4deFYY&#10;YC0xtDq/9iabFFfeVDcqbuBCXnubdo0cNM2wsFVa9X8G2OgaJa6t4hXw/wCHtOsdf1P7V4k1rRtI&#10;0/TtQa6+0XfkXnii9soI9QEctze3kscmqGRpjczTI7SSSyH49+GOcZbT5eHPFfxDy+CjVofV83rZ&#10;BxXSp4apKMvZ4WpneTVcdSqU5L9zia2NxOIoUf8AZ8POlRXKeRS4VzGjL2GB4w4jwdLllT/26tl+&#10;b01Sk0+SnLHYCVeEote5UlWqTpw/dQlCGh4v4E0rwNqn2rxTp/i6bxrfeF76DRtR8Y6/4o1Hxvrd&#10;rPLplrJqd/oOta7fyaMtzd6dqFuusR+FNS02K/klj065iWGzMNl02s+NvA2haje6AkmreL/E0Vtf&#10;WU+l+FbO61V7TVpXjuNBu7q/gjS08MrqcDfZ0i8Yx2lk3l3V+99FZ+bc6Twuuaf4Q1rxz8Vby41P&#10;XrzS7vxp4fiHhabxZrll4RlgtfhZ8Pme8l0PT7uy0TXLnV7i7ubHVE1tdXhvtJ0/TrM2sNuLk6is&#10;9pY2elS6H4aOm+D7iPR9XstEu7PRY7jTdG1W+e9ntNUTQLeTTre7EV3d+dLBG9utwfNWSSCKSaeT&#10;bD+DnBDrwzHiOlnvH+Z0oN0sRx3nGI4hhSVSTrypYfKsQ6GQUIOpOahTpZXQpUlOdOiqNGpOMtFw&#10;NkMcTGrmlXHcRV4ytCvn2MrZlSpqU+ZuGElFYKEOZyahSwS5YtwpxjFuMt6S88b/ABB0zxHoevx+&#10;FfA3gvxNp9z9t062huPEWrtZapoktvfpp01tcaFpHg3xLJpsklncvYx+NtCm1iW0SLSJLDRwdQ8k&#10;gv774i+HNd8WfB34veDP2iNL0J9Y0gTaPqHhvXINR8VeHIWfUvBWn+OfCup6L4Q0K6gvGi0fUZLz&#10;R9Uu/DWsyXUeuB5LeTR7P8/LeT9pHxVqHhD9lzxP8fNWsf2pfgb8dNb+OHw++LGueH/CmiaD8dvh&#10;ZfeFPihP8LpfF/g7wD4a8MaRqnw+1ix1Cf4O/GLS9CtdG8QeGvEnh678T2V8J7vwY2o/Z/7J3xk1&#10;D4iaB8XNV1/4d6t8N/Heg/GPXvCfxC8CeJJIJbvw94xg8AfDtvEFjBqFmI7DxP4Wk1W5mv8Awj4x&#10;sbe0tPF/g+TSPEdrbRw6omf1DB4WlSjPDYSOGw+Ew+VTx2Fp4SjGjTjSeMybC0fZUpUqcaap1Mfj&#10;8PjcN7NV8vxuDpUcZToyxEKb+t5KOFp0qNOjThGGL+qypKEaeHp8tPH1fZwVN74qjRwOPwEk4LGZ&#10;fiMRWor/AGWpKPzd4E/bC8QeJdP+NPgD4p/BLXvg38cPhloXxX1lfCdl478MeKvC/jLwd8PrzVfD&#10;V/8AEz4ZfEDXLf4cXni3QrDW7FV1+0XwVZeJfBY1Lw5ceJNCtLPxN4ZutZ+d/Anxl8WfCD9kjxT8&#10;MfF/xn8dQ/Eb4LfF5/g3498b+Ndck1/4xeNYPF+vWer/AAx8ReAJf2nNTm8DH4h+NNI+IXwuEf8A&#10;wn9/B8Kvh0mv6vqF1pFl4Y0nSNFuPvT4ofs6T/Gjxr4p0f4s+E/Dn/Cob650Tx14K8b+Avij4q8N&#10;/Hb4ffE3T/CVh4Q1zWvDdvpXw7tLPStF8d+EWm8IeJ9NX4kXenXPh7QpLTXNC8Wab8RdZ0Pwn7rb&#10;fAX4EXnxI+IvxL8UeCtc8Xa38dNGfwb8QptY8T6tqngzXvBbWdjpNj4Z134PwG1+FniCx0nSYLnR&#10;tO1fxB4P1PxfDpeqeI7G48S3Vr4j1uG+2jP93eUGnisHRhiFTqOnGVXAYijVoVqTmquIw9fEyqZh&#10;g6+Gr05YOVJ085lHERWByRazp0Z1KMY/u6eHxs8RTWlScI46hKnPDVdVSxNHAUYUq+FxUJUcYsTX&#10;ll8oUVTx2YYj8VfCHxZ+KvjrxR8B9d+Lepan8W/EejXvi/4BfH/wpomk+JfiT8GJdG0vV45vgP8A&#10;HGw0Pwl4K0zwjpul/EXxPpujJP8AEPT/AARpNt4h8R+Jta17TtHfwV8Cf7H+H36D/sy+GPFngLw3&#10;+zrqHxR8Y698Lfiv+ybqXiXwl8OPE/wUE/xbtfHPwL8TaNoulT/Dr4i6h4n+AuqWFz4cv9P0XQfC&#10;eqiK38N/ETWpvhv4a+J1pqvgPWPEMnh3SvtnUPgh8ItIitYfDtg+g2FhdWhhg8N2I8O6ZFPo9zb3&#10;OjrqWlaZe6Lp2o2+j3VrHJpFvf2mpQ2rLIbaKKKaYvmjwlbTNdzLq9jqCwyFrgW9sd6RoCDLJGbD&#10;zflKjJRkIBBRmBJrWliYUUowikr0pvkh7KlOvCdSvKrGhGdRJVMTjMyl9Wr1MTh6GFzGtgKcPYcz&#10;qcteFWU3KTqTqNV7T9o3OlTqXoU6MKsk6kpUcDHDYZ4iVq1b6jhsU5RxSlUfHePPDHwG+Jn7RHw7&#10;+PXjLwfFrHjiw0q/8O2nj/xF8GNZtvE/g6KO31G6s5vCvi3xP4N0mXw5oXiGy1bxNo3iePS/EM15&#10;f3V94bgh019Om167j+w9U8TrKkNpoKoujiBI43tHjWJLSBE2pEu512l4gZCGJLKGIXBFfMr+FoL7&#10;C/b2u95BD/MscUIxGrFJUDiNEJYoxPTgDrV2/wDC9zpMS2dv4jgtI5LU7Rb37+XLvUAuY0JCLMrN&#10;njd94BgcCsK0vaRUUmormUY9I885Tm0rWjzTnKcrfFOUpu7lJhQm6dT284OpKUIU3Uck5OENIJ3i&#10;nywT5Yq1orZa2PZ768urXF3p97tmUPHOqsJxyZYmaR9zKnNxk4I2hic8VQl02HxDpd5omqQtqdl4&#10;msn0fVbBZp4zdWWpQNb3iW7W0sNxHHLHJJEbq3likjU70lVlDDyzw7avptpLCmoXVzK53zQzLItt&#10;NZh90qB8l8O+0Lg87CT2x6Jpup3tx9jisrN7OydrOC5ltFAdLIzs80T3D7Z4EU8GRpFVFyx6Vw1K&#10;cldx6K972cWrap97226+W/pUakZtc0bKTSSv3aW6ZY1b4Sppiaklr4j+ItlpEv2m8Z2+LPxWS3lh&#10;mSOUmWAeNC1w4QGOQtDM80wO4uqqB4Nb/A7wPPdITa+G9QD7jNeS6TZave3czpLMiX1zfwPeyX9w&#10;sDNd3d0J7+W6maaW5uHd8fTHj6Wa3Gl2Mcksnkx+VGGYXBntQ4mR5GuJWksysBcDEe+LzY5ZHiOy&#10;QeV6fIsktxBbLJbxlJfMERe4e7ztngnQoBG5iSdreENE8cZJkjmKiRHvDqo4vmnN6WfvSfRd31/T&#10;XyWNjGc4ct4KKSvB2bem9raeq/Q858L/AA/+HcmufEO1uPB3gqzTSvF2mwW39oeFdG1a5tLT/hAf&#10;As728Nrd6alja2V9qFzeXpV7NWS5vbt0czmWWb1LRvhP8N7hlgb4aeCdT8+KRmvofBnh0QpuTzQs&#10;UcenxqZAOFKlWQdAG+Ws34d6ZJrGs/EP7M2mML/x3o1mftkLFYYv+FZ/DueCRsF5hCDiCUeYSXJJ&#10;DEsjfQ+uXWjfDTQJNV1t73+ytTFoItNhshJFFqyxealpBhVnVZNsknnblBRFb51Rnq6lWUZ8kOZy&#10;5Y/af8sLev8AV+44U5aVHO0OVKUnrbRXdu/W769T56Hwq8F6hc3dvbfDDwJaW1sqtbyyeBPD/wBo&#10;ljDbB5g/s0MxaQEMW+dgcZxzXM/tB+A9a0/9nT4gambVdK0PRIvByW2nxwrZ2sEMnjDwvpdrp+n2&#10;USpFb2drG8TwQqqxwxrsRQNoHs3hz9oaW+8RKi+Dg2h+ZPKJEkeTUYkRcyNO3lG12x4MjKQdqbtr&#10;bumv8SPHd741+D/xxsPEWlaVqXh7/hXHji/0u3nsrad7G/stB1C60C7WObIafT9VtbLVradoWudN&#10;vbK2ureSGa3jlS6f1zmpynBckZwbvJ3spQbaut0vP121mPsHJfv5Sk9lZWcrL8PPRnqXgH4ceItY&#10;+Gnib4naFb6dY6r4Wu73SW09Y4o4dRaO4hsVnl3Rl1uYIpVliuknSZJEcqVLHPnXw0+Kklr8e9Zv&#10;fFk+h+FLn/hXnw30ZrnUrFtVguJLHxV8Xi89yL6K6s9Pu0m1GW2inZIrW3s7SB2JkM6z/VHiq3j0&#10;f4VeLfDnh59M0PwprUd3eeNptWuLg3Z1J7u3mGp6dKlxLeyQP5ccYt4baaEZP7obd6/n5ong/wAL&#10;eNPjBrHgK6bWdXn8R/DjwNYaRfS+KfHnhqxiv4/EHxOu53vLXwb4j0mTUrabyoxbLrdrrUdssl5J&#10;DHbXN3JKyo0oJ63vJLnTV18cHouq/ryMJ1qlCbgqri1q3GzXLzKNuj2k/S/qfTvxZ8U/DS5+IX7P&#10;1r4Vjt7i5g+JOoWl1fW13LqObeL4SfE2zhupJrpHtrqS9uNWtLo3WmrHYLJYyosa3EbRW2zpOoa5&#10;pni3xXYR+Ibv/hHNWMelnTLWaaAWWqWsVo+o6XK8ds81xYXenacDJF5sVozsxc+bKfM4H4kfCn4P&#10;fCLxH+zrFp2keJtO8V2PxDvdN8S6zfeNPinrXhG4ttT+HHjXTPD7af8A8Jr4l1nQ7Ke78T3/AIas&#10;LddPtra9NzeQ6RHITqH2WX03VjaprmoXVoUcJcnW5ZPPS5tppbi2ntcRPHGvlJHDFKJ1bLvvBbYV&#10;FKpSjGq3GMbqlpbTX2km0tWra/j53ffQqyeGvKp7SPNqk9dFFPTprZddvvs+AyJYtTur2WSa/kk1&#10;G0lkuby4kXaNRm2rFbSXMlvvUPGq7E3xwE+WoiQKOF+Jvji58LW+jRWaKw1q9trJXiuxb3Nui72u&#10;mWZgE+ZYyFI2g/MpAPB9M0eDRIJHntrgJJ9ouL5rZ1jkSKa7knVmjPD+XiFUj7iNGDk7ju5TxR4P&#10;0rxBZyWOp28DW63U15axwxHdayXd21yz2ruWZHcSMu0Eqv3VCjitHDnd9ko6Lz0Xnbd7a9LGNac4&#10;0nyNOo2uVvVWumr6Xfyvq+h8j+MfGeu+LtZWDwzrOqXF/pqSCUWssybljmKxpCuQLjj55PLjLMq/&#10;KScCtT4deFNav7afxHqFnrD6vo15IY4ZpZIYLsO+LiO6kuZ4ZIEXLHMeNx2hsnFe4w+G/Cvh91ut&#10;JtDDrkVsplZI7fzJoZNvdipaZ2IZyjbt3GME15h8Ybrxbp1jaavol5c6dZC3gk1KCyubezMkkjL5&#10;f2qGN5JLk7JPnQo3Xcc4zSnTag05JXt0btqnbbR9/wBDhUp05/WKzqVJRWkYO0Xolqm9P67Hrtn5&#10;N5PC73FxpyxSx2ys6zQW4lWIkRi6eNPOIxtacGQHj94areM/h94f1jSYpbrRNNutejtLtdPuPMmg&#10;SZJmLt9qlhZYrmYSqXWQgyEucnnNfNPhTVvFi3OgeK9W1++ufDtndMdQtn1M74oROsMqtZm8tluI&#10;izjrJeKg52xkCOvo7xR8S/Assmn6fIbyCLULWCGK5tG1G8bT2ug8a6gZPs1jboxZR+5jmn2sGO7q&#10;4ipOChGPNZ9XbTTy8/P9DsoThiqbqzpSUJPladrptq23m/XqfG/h3Sv7Cu/Evwl8WWpj0rV7a9ut&#10;EsWnuYrefQNbilstV0S1uEa1kjbSJS2nxw6cIU0jQLrwjbi4a9u1ao/DnwD+LPxM+H3jU+HvDtrr&#10;174C1nUPDviPXxqcum6rbX9rbRa/pninRPCum6R4ht757rwvrfhzxLBu8W+Hru18RrfabDptgNMt&#10;b6797+PPgjUZ/Dth468Otea74o8JXFvq9pLZ2QfV77w7HCIdW0v7Fb/aTqxv7Dde2lpBLDb3HiTS&#10;/DrX26C2YnY+Cvxi1b4R/E7wD480d7O78HfEu48I/Dz4iWcS2uqJNpPiO+nj+HfijTNQ/tmxSM+F&#10;PF/iZ4Lv+zLXVDqnhzxdrl3Np15Po+kNZ/k9WpLhPxYy/NP3i4f8UsBTyXMPinSw3HXDmFdTI69R&#10;ytHDf2zw5RxuAjGkpfWq+VYb23s1h6Tn8HjKFXIOMaOIlGUcv4rw6wdVu84Uc/y+i54Co29Kf17L&#10;YV6CUL+2q4Sl7TlVKDl8jaBrssVtf+H7yJbDXdFumFxdRySRQX9tcwwSQXdraXDvLBY3ZjnjjXdM&#10;LbVINX0xLy//ALM+2zweO2im8D63dtPexXOnRprTfY724spp7bSJYtVu7AXNm8Vxbf2nbWcumG9i&#10;l32S3bXKxXBTyH679qTVfBjfFvxNqXg+ez0eL+2Z5/D3nXBjbVJPPtrjXdL02xjSa/u9O1qZjZQ2&#10;lvp1/NBI+m6hZ6Zcajaaci8XpGpnVNLsNUhjkAu1YiCSAxzwzx/Jc2M6RNIq31lOHtL+33s1rdxS&#10;QP8AOjV+tVqXJOFVKyUk/W1m9ezSdtG120V/SrR9lUWIimorlTXealFtp6q0rNLrHVW0u+803Rvh&#10;t4b0ayihvviFdeI5pJHnn0v4jePtPteQDCs0Nr4n09YyAf8AXLcHaN29TkY80vfHnizwD8R9UtNB&#10;ikvV8X6N4Ss538ReNPFmsXUC2v8AwsC9tBFrOrL4m1RYDHBfHy4ZfItrgxPBA32m7niTw7cwaPpO&#10;l6bqek+K3vPDKRaFLpdr4X1yzfWrPRpRo9tqdnr2ow6Z4VtRqGnWi67El54gjRFuF0+0utQvfKS5&#10;ytY1Nb3xVJ4gh8Maob/wzp/hC+0/wtrEum3Wq+JLbTn+IOl6+mlyaX4g1CK7udMt/Funap9kS9W/&#10;uLuCz0z7HC2q2NzL3Umq1KcWuey5XzXXNZpqXR2bV1LbzZ3YSVaMZc9WUrJxg5ScXLmlGMZL3r2f&#10;dPlt1smz3fxBqvxO034J+Pl1yw8JS2fiHwT4u23N18SvFF3rMdk2hanBdPY6bc/Dp4buQQmVorKT&#10;WdNguZAsc9zbIzSp893huXs/jJbxpoUUdt4V8dG4uddtNRv5w8PxA+PLCx0S0067062tL67iubiS&#10;HWdRurqHTLyyhiXRdUh1CV7H7S1vxvouufs//FC8f4KeNNFupPhf4rsbbxHa+BfFnjDwldDUPAj3&#10;Fp4gsfiB4I07xX8P7fSfK1JJZL2+8TQLplxDcPqr6fHbC4PzLb6d4a1weO7DXPiB8NvA1v4yn8aa&#10;aL3xPqaza/YpZfFH4zxTtYeHpNa8K2ptdSt/F0Utprs/iC4gtbvQJrGTwzqkd617pl0XGnSkox5E&#10;pLZdpQ105r/K9z1FCajRjOV5NppNuVrJS3u3dcrfkfSP9u/tDfCz4q6PdaF4+8LnXU+GnxEstO1i&#10;1+HerXlnd6RfeJPhBcavpqx3XxBupbi6S9XR5o7wXC/2fHp8kUtvfHU45NO8CbwJ8Q9X8I/s9ah4&#10;517UBpEfwe1zVPAEGmRa54cuLPQtMk+D0UDLrOmeMLq41Fmh8QWsbeTp+hwwDSYLk2109xEum+16&#10;t8VtQ8Tavpeuah+0t+zrFqOgeG/FnhnSvK8PWlvCtl4uvvCV7qty5k+MIDajG/gzSodPnLSRxwy3&#10;okhuJJbee24q8+JPiDRvC3wU8EQ/ELwv8bPBfwy1fzbe2+H/AITmuta8Oxab8OPGPg/w5F4g8T2P&#10;jDxHoWm2WpSa6lnbRa5a6Db3UsL3yajbabomrSW+UlKUbRbvyuz5HHXlls+RWvdW1W3W4pwuuVzc&#10;Hyu3KrWdpWadlZ+8tLpeerM/wJpekXtxrunBPH2p3UJ1LX4beD4m/FW1xfX139u8Qas0Om+LoZLi&#10;5vppLjUtTu5F+03E9s2oXkrqtxu/Nn9ouPR0/bY8EtoNpffYZvgX43mMeta/r/ia9M7eFvjSJriX&#10;UPEOsa3fCSDaJIIo7tLVWgjuhbrLPcSS/ozY+H/jMlv4a+I3hz4b+OF0fxjpya3omorq/gS0lvtI&#10;1y1juw7QW/jsahDY6jp98ECalBp5ktpJYxGrJPs+INal17w1/wAFFvgfJ4m0G98N3j/CDxtZS2et&#10;T6XNOun6t4V+OWjTXgOjaxq8MbxLc3UccN5dm5W8tG+12r27IJ/zLxLVSlgOEHUk5JeJPAUneV37&#10;uf4V2Wrd9N9dD8W8ZalaGW8C8yUoUvFjw2lOSknKpKPE+Davu1s9k9fx/Rv9qP4gfCfxL8H/AIbW&#10;Hw28Y+Edb1t/AHiHw9f+G/COqQ6n4jN3eadZzwW9/omlm8vI/s93d6jExlWBWhlvLhlktrSeW18l&#10;vPiJrfjC68IaamheKLzUfD/iDwpdWVy/hjxpbjTLF9WtdM13U75bvSYtISCbwnrGv2c17qCxx28M&#10;7XsUyX8dtc1DpV58SPFvh/SdZufGHhu4j1zRtN1ZxceGta1GWwbULCO+bTzdP4586eSzlc23myRi&#10;T92mREoSBLNhL8TbPxT4J0RL/wAHX0niLU5NCWW58G6sYf8ARdF1jVwbj7L46gu7zMWlLCI47my/&#10;1gcSEwNFL+lQhG13zWjJu7vvpdW5Emt01fW7R+rU52m4qVpJX1nN3dopp2oq6Sh0et2up6j4C074&#10;IS6J4nb4g/CfU9X8X2fjn4jamdU/4Uf4s8Uxappuo+M9av8AQ72/1zSvBWq293ZfYri3jgZNTMAt&#10;PJhU7VCryvh7XtB8PaX8Qjb+BvEmgab4n8ZJNbaBpXwd8dadpNvosfgjwbaz3cEMHhL+z7K0n8RW&#10;GrR/Y1nh1ASxSXrwCC7inm9ZsPhT45vvHfi/wRY/EnxrpjaZ4R8Aa1aC6tvhyHvP+Eo1/wAa6fql&#10;pfu3wx02M24tvC9s1hD9nhSKc3c1xNfRTwwW8Ol+F/BNv4h+Jfhz4i/tK6n4Q1Pwn4ttdH0Lw5Je&#10;/CK+8U69pEnw+8KeKZ5bHw7a/DW61nXtSuNb1q90fRrXQdJabXLxIdG0XT9T1mxu/P3vFtqLlJ8q&#10;ly62WsJJpKF7rRddGzs9hKafNUa54rSM3ZXcXeKdO6s9FfpezPKPgt4mlvvHer2X9najpPh2+1Tw&#10;jrDyXek6poQTxAjXumareRS6zZ2twrHRNM8MwSLEws7b7DBcxRRXd7qE1z2ug/2zovwh0nwReWf7&#10;UEviTQvDWlaTeWdp8e7GD4fwX+mQWlndWOh6Rp37Qmn2X9gRrDLBp0FloSbLUQxwWcEaqIqXw9l0&#10;a8+IHibw/Zaz4u8T6Ro58EvZy+LfCUfhXUni1LVfHUGtn7JF4M8D6gbW4t9K8Om3F5p07RTDUIYZ&#10;yY5YYeevda+EGseCPgdeaf4s+MPjHx7rFtpOqfFk2ejfFXw5p+hW9z8NvEF3eeHtF0z4eeCfBnh7&#10;V9Jh+Il1pEtjrtjJ4g8QyW0UcE3iTVPDSg2m/wBhXlL4Vfq110slZu+33BClUScedJRdO1nNvlUF&#10;a9nTu31urN2smtSXV/Ffj22+HfhPw5d+A/FxfRfin4i+IE76n4r8FeI3i0S/0/4neH/DelWF/rPx&#10;F1nxTf3WjaR410ayCatPLJCNPuZnvbuWCC4uv098N/t66lN4V8M2egfCFrfV9P0i1h8QL8TfG8Ph&#10;C3vLyOGGIN4Tb4ceGfjfd6tGJo7ttUbxRa+Cri2Eultp0OuG71IaN+P/AI68UfB62sfBr+GLT4qN&#10;q0/iq/h8SabqWr/Hey+1aGnhjxD9mihN9q9yJSdbXS9Q26ZcDU1i0+VbhFsGvRXz1of7ff8AwTw0&#10;vxfr3gzxN8dfD3hnx34P+zJqlld/tWWHgWOHVPt2v6ZrOi3Wo/En44eBI9L8QeHbrRUh8Q6Fc3Nt&#10;q1odY0j7HbXitq/9j8sqtOC1um4zqyunpThrUlumoq6u9UrxWraR6MZVJRi4XcY8kZSUG4xc2oRT&#10;d7Xk01beyctlJrT/AOCy3jTxD8WNP8I/EHVPDnhrwtaWXjePRG0/QPGfiLxetxf6l4Z1A/aY5Nd+&#10;HXw/NtAsPhiQyNDbTrO9xCUHyyyv+vvwD8Zfs/8AgXwdpHjT4geObzS9TsfiB8Vba60cabBcad/Z&#10;WnfHn4h61H51zJOrmxktdQguNWuJwkf2CeW2cSRqwb8Mv2w4fAvxY/Zv8PfFHwfpPxq8JeH7r4a+&#10;GPjh4f0v4oeIoL6TXV8W+MPhp4b8OXE2ly+M/HV1ZS2vhP4p6nLfWUsmi31vqP2N0ur61W+t5Pof&#10;4T/DT4j+PfAfhfxjp/wZ1/4iahqel+CvEmr+NtL8OeD5dQu/FvjL4ZeBPixrZu5I7zSJbd1vPHrX&#10;WlQ2mn2dla6JPoVpavNf2l01fnmVRnl/ixx3gcRSnSrZhwxwXmFFS5ZKnSyzGcTZViqde81OniFi&#10;5tQgoy9ynUlKUHywl+JZLVeD8bPEShVSlLPOCvD3O8BVpunKjLA5djOLMpre0k6qlCrUxVZOjFRm&#10;p0YTnKULwjP7D+N/ir9n/wAU/F/XNZ+BHieS203xB4QTxNdweAdXtbe3sPHkPirWj468Ra14caPU&#10;fB95eeMdO8YeBrDS9R1rQ9fvQPDeuuH0O/0fR7y68LbSdM+IPimz8OfEz4feDvEdxqthfa8ni/RE&#10;v/D3iG8n8PjRdIFrqc1rIutxWFtZ6/Z2dtb3fizXrS4OnW101pbj7Fbad03g6PxRf/Efw9LY/Cnx&#10;aZofht41S60cap8O4LmRbHXPh5FfXtu2tePbOCQWSNpguYLq7g1Wa51K3ax025tYby4t7Pivwl8T&#10;vDHjvwF4qbw54c09de8XzWWlafd+NNQh1VrbVPCPifWn0LxONP8AB2qWdisK6RZXWrwaTqHibSo9&#10;c0XTLazn1S3hg1u0/R7tuFpKTbs0pK6VtGmmnuldbbvfU/W7Y11IzhBqhyNzkpRXK9eWzutNE7ba&#10;u6vZrybSfgV468feFvA2oax8a9ZmtLzwN4TfRfCV94SXVtB07R4fDekRafpllo0niVdEuV021SxW&#10;S7OkQ3N5fwrrV2p1aaS4PR/DjRPAcek2/gTXn1P4meMNI8UePRZ+CLS21PW9F0y40LXNR8FwXh+G&#10;GmXP/CvfBMepw3lvdw6344s9Oig1nxDeavP4oit0N5Ye4/Df9kz4h+PfgD4O8a6X8DfgXq6ReB9H&#10;1Wx1KTXl03xXq0E+gWl3a3eraZZ/Bq5j1TVL2BBqUkV54ovpXublo7i/lWUK/Wfsf2Fne+AtV0tj&#10;Z6TrFj4y8Vw3uhW67bXT0/4TLXMwWaLaWUEVvFtNnALa2ssJAqmyhUokfLjMT9Xpyn7Pm5asYxty&#10;Kzabv7vM3otVZXvprZHp06Mq9T2brSvJJ2VotRvtzR1e/d7Lqcv4W+DHjzXNYsfEHxG1O90Tw1H4&#10;lk1jQfhzb6gt7q08mh39u/hvV/G+t6PqOpaWYre9tZtcsvCeiXN3pqX76M+r6rqsmlSWNfYV74A8&#10;P6xFcaZe/Z77Tbq1nsb+2mtI7+2ltJoDDd2eoQyoyzwywyPFPbzr5c8bNG0ZRitaUvlwahd6Xagm&#10;GYLFeugEht5SGSSSJk28RYyqqMB8soFWNOfR/B8dzd3E8kiXsS2sbW6zzBplOUnnDks8zfLuwABg&#10;hjXzuJxVarOEoVeR2TVOKtGCTTuvO9tW22t3sfUYDDYelTUfZrROMpz96Tbik9Xrt0300PiLx54F&#10;XwLqV74ES8vLfw3q1tcX3gfXbMixurK9kvdT1ebwxos/l3Fnp2tfDqSz0/X/AABcww6fNZaFDpsW&#10;h6ZdTfDzXtdl8q+Mfj+71P8AZw+NWi6qW0/xh4S+Efxjs49Ut7P7TbvpXiHwN4w0KVzDeC++y6V4&#10;58NS6gmlvFd6idAvZrrRDq0uvaDqM9j9ifEttH8bW134fF6mn6lDHLc+HfEDwm4u/DXiNLS5g07W&#10;ra2E8BuPspuZYdQ0554rPW9JudQ0HVVn0nVL+1n/AD++Py6lP8GvjTqNgsWh6vYfDf4qeHfF2lPf&#10;S7dRsbDwj4ljm0ye4NoslxZRPe2vjfwPqF7oVnqOp6JfW4tx4e03xzqtwnuYWssVTozcuXFUJQnz&#10;xbi7qyurdW1dyWqkldpHz+Y4f2FZ01phar5bWU0m7OzumrSWnaz69f6MP2Gf+TJv2PP+zWf2ff8A&#10;1UvhGvqavln9hn/kyb9jz/s1n9n3/wBVL4Rr6mr2zEKKKKACiiigAooooAKKKKACiiigAooooA/L&#10;P/gtT/yjM/aV/wC6N/8Aq/8A4VV8G6L4012f4dfDjXtWtYNQXXdP0DWtftjaSSWkun3+kadeXUCP&#10;LLLIkMy3EiO8ss80KRoVdpCZG+8v+C1P/KMz9pX/ALo3/wCr/wDhVXwf4K17WvCfwm0/4feIPAmm&#10;a/eQaZpHhOC+8O65FeNa2dppFtp8viK6uPENv4Wa0t3e3m+06Xp0OrXkCy2z2v29hKtv8Vxdxhwp&#10;wtWyijxLn+VZFUzWpi45fLNcXTwVLEfVFhvrfLiK7hh6caP1nDe0nWqU4r2tPV3seLnGd5PlKoUc&#10;1zPC5bLHe1WFeKqxowrOh7L2qVSdqcVTVand1JRjecVfU9l1S48BaxPpOn/A6xv9NutQ1ezu7+30&#10;23layvLoxotlaQQXIl8yRJLiVTsYJF++LAAjb578S/DGtSeMfhh4V8TaTfaVr1jr9/4w1awuGS3m&#10;fQdN8Ja5od7rdtNMxtpzJr/jXwppgsYZZL+5lu2lS1a0tNRubPnPh/46ufBOoLrR0qTSLr4e32n6&#10;vcNqnn6ZotxZRRLe/aF16SOLSb62SBLk6xJYXtx/ZqB1v2tpiFrnvin+1RoHxK+N+geNNb1XwRBY&#10;+HPB3iqySHSfFGntYS29xq3w+vLPS4L77SUa9abTr65twzvPMIrmRQxt2K9eCzLKs6pUsVkmY4DN&#10;sO6cZfWstxmHx1GUa1H2lKaq4apUp2qU5RnTalapTkpwbjZiynHYLEUqs8LiaWLoyjCXNhq0K9Nq&#10;cYzhLmpSlFqcPehbSSalFtM+x/FGq2Gu61b6ppjpp1rF4cs9O1TRWRGuW1qFmlm1BbszIrwT2bWS&#10;oYIELSRyuVRmDP4TcWuvXfiudBI1tpCpBdRNJZxPEZIlQCOSYlZStzIJTt8523KAPLHDaHi/9pj9&#10;m/WJdDvvC91BpdlPDBpmo+GrfWtJ1zUftdzdTyT6lb2VlLqeratNIr2tpa2FnZvcgQrDDpt3LOka&#10;7ni74x/C/TLy00jQ9G+IDWC6db3dxb6/8IPijDPYajKyXLW5MHw+0OSSKeIw3VldxaQiSW8y+cuV&#10;V5TM54XLUsXjcZhsDQqThShUxmIpYalKrKnzKnGdecIyqSUKk1BNz5Iyko2i2erDMsEqUY46vDB0&#10;4z5FUxE40YTlq4x5qjjFvlTtFO7Se9rmj8B/gXY/Gnxn8c/DuqahBp66f480zUPOeG5nkj+zfDj4&#10;WFPs8SzxSywq1wkaxvfRuYQMTbvmrwj4oeBvEXwL8Z+I9MXUU1a203VZZJbS5lVobm0DJNZMUaW5&#10;ktjFFNDMyJOWQSRIzuQzHQ8BfHe88FeJPH3iTwtpHi6DxJ4h+InhjVfD8F74F+IdjpF7YWXhr4Wa&#10;ZMt/qE/h/TY7HTJb/wAPa5ZX66pfaahtIPMnYWMsdxLzHjXxJ4p+KXiC41bVPAviDwtqmuy6he6z&#10;qV/qfhbUtFjvpg8qYitfGetaytrIkNvZwxQ2d15TmFGEVpEZYfBzDxA4DyilGea8Z8KYCf1eVd08&#10;RxBlVPEVadGK5nQwzxbxGJl7vKqeHp1alSdqcISnKMX4Oa8ScO4KVRzz3KaFoucFUzHCQqTpwSu6&#10;VL2vtKrsrKNOMpNvlScmk8zSfGF/4z+J2vapqJTzk+HHgSzjSFmaGKC18QeP3SJC7yPtU3TbMucA&#10;kDC4A4vwfb3V38Ofh2YrBlht/CnhqKXUo43aENNpVqyiaRAFEscfIVjkL83eq+rJbfBXQPGPii51&#10;my1jxV4km0/S/DqXYj0iyg8qD7F4d0n7PqWuyWsVhZXt1qOva9exXunR3EM+o3bQW62ybe68CXsu&#10;i/CXwFCILk2914M8KX8rEMtrdvJoljsicYOdqjZuAyVGQ2DXyPh9iY5/xR4h8eYPDYqnwvn1DgvK&#10;uHsbj8HjMurZw+HMHnDzPH0MBmGHwuNp4BYjOIYTDV61GH1mrhcU4R5aWvymRqec5lxDxBShiFlm&#10;OjkWFwOIq0a2Hq4x5ZhsX9br06OIp0q0cOquNjRp1Jwj7WVKq0rR1+ifF9j8LYP2ffh2WhjT4o2X&#10;xS+Fsduf9OEN1pWo/ErQNH1y4iYRPDENS0PWtQ0e8JuI2utLv9VsWVra7lgn9b07wV4hsND1q70P&#10;xTe+G/Euo3095pGsaZILF9P01/s72towtboiURQwCKN3j80CTBAbr8G+JvGGq6jaaNFY6StukHjj&#10;4XS26/6bNbo8HxL8JywRsbp9u2S9WJCiA5DlQQpFfp34MZPEOj3qE2zSaeYIGtJrhvtH+kOzFoVd&#10;Vj+zxSom9FLPHEcKygkV+l4vE13GEqN4JTlfldrpKl29W9VZ9T9UyalhMRS9jUi+RLljKa1W123v&#10;rda/fqfPepxXvw9/Y9+O/gXU5tN1w6p4F8cahBdx3slsbKV/D16kr3ljfWUn264kNtA9rPBcq63a&#10;Woj2GBXHV6XZ391oMeu2kJbw/BDb+XfRYbThE8phhZLi3eQvGZ5EjXzHD+XgsgyGab47QQv8DPjH&#10;HLCd8Xwz+IjYjTybYNb+EdYeKVVVyj5kjVl3oXJCkNwm3y3VviZcWnw11D4Tad4al1Oy1KJ9E1a7&#10;bVH0hfsU11K9wmlT6MttcW901tMYY7u0nsrmwcQ3ltKJ4hjTBVpYihVcownXj7T2UKs3CE6ihTcY&#10;yqRhVlCMpWjOcadRwV5KE2uV1jsNHA1MPGlKaoNxVScVzzjTlJKTUXKEZNK7jFzgpP3XKK1X5Bah&#10;8SvH3hf9ov4fWP7THjL9oH4S/Eef4u/GjxJHrXiy/wDDXiH9jT4v/Arw34P/AGhfEfhfwr8MdV0q&#10;z1vwF8K734e/CfT4dZ8RXPi7Svg5+0Z4sji1C+8W33xI8PaTpmreHv0Jf/gon/wSE1LwB4S8I/Ez&#10;xf8AEX4L+K/Eemo+i+Nfih+zl+1L8FPCOoXqpf3Vne6n8VviH8IPDPww8PaNdJYXbf2p4u1/w5YS&#10;29qbgTLbXFjcXfyB8Q/2UfDfjJfDPgD4ufHP40fFbwmf+E/8AeEPB/ji4+E2maf8JfD3jn4CfFfw&#10;Fq3/AAieofDL4Q/DzX9a1yHwlq7+ErTxN8Vdc+JfiTTNPnubm11FNT1jxHqOucfoX7OXx7/4WH8F&#10;9X8VeNvgv8VPBH7OPjyx8f8AhOS88L+L/hZ4p1kJ4a8T/CWWXxzE/iT4xeHfFniHwp4V8c3HxG0/&#10;xFoGnfD7TvE/jLSm8Nx+DfA2l6rbeJdD78NKFOtSw9Vr6unhI4bmpOFSrTlPFwxqryVSvQwOOlCj&#10;gcVN+2qZTLFVszxPtXiswUaPm472MnLE04Sq4qph8bKrGMoVKFCvTjTrZfHDRcKNfF4GdevicFzy&#10;p08zwuCoYOkqGJw2DpJfoPoGt/DHWtJ8EW/9ueBvEieLLT/hM/hQbnVvD2uQ+LbfRtJTW4/FngUy&#10;T3I15bbSdQtdSGueHBdLbaRfQ363MdrcpNJn/C231rV9N+K+q31pdTW+leP2S0muNWvJbazN34W8&#10;I6heaVpbardXEUVlb3mqfbk0u2eG3sY9SMVlBbwtbwL8e6z/AME8PHfxO/aJ8cfEP4rxfHTx98OP&#10;2hviV8CPF+k+Nv2adT/YFn0H4Z+HPhNY+Arbw54X+OB/aY0Rf2pvCNp4O+IfhrxB4/0PUf2VNf1m&#10;O6s/Ger3mk6P4f8AiBfX/wDa/wAJW/gb9qr4c/tA/tUeJr3xH44t/jZ4D+Kv7SXj74feDNC/Zy/a&#10;k8b6B8YfB2jeBfFOu/A/4Kv+1L4e+K9h+yxovwv8Q+Er74d38nwd8S/DrT/Ftp4106y1GDSbL4o3&#10;2heL5PD4l4f4a4mwFL/WHh/Ls2wlfC4ydXC5ll2HzDF5fSoLCSqRg69GnV9vQWJxFT6xgvZS5MDi&#10;sbl0sRCmqi4K/DuAzd18JjsNl2ZxUcFh6LxdGnGjXq46ni5KpTr1vaRwNKNbDQo/WKtWlPDV8fgl&#10;iXhatVqP7cay2uzRWzaBr/hzTJY1mN8NZ8Papra3BJh8lLT7F4j8P/ZHgC3BnWRr83HmQ+WLYQyG&#10;dmlvq82nXsWta7aPcyfaUj1bQtB/sGPTbeW3WO2u0XWta8YWktzBcmWZZbiOe0Y+THNp0qJJ5/4u&#10;fFK+8G/GX9m7UNHg/au0z9tzUvHHjb9mPwLdfBr4mP8As32b/D74veIfix4T1nU4PEUnwb+C2g+L&#10;vhZ4o0jwnpvi3TtS8PeJfDuuar4Yi8O6peXGjvq9lrUtz+hnwV+N3jz4kTfFrwn4/wDhv4V+HniT&#10;4WfEOz+H+t2ngb4har8VfBmujUPh/wCBfiJaX3hjxVrnw0+EerxJFp/jiz0zVbW/8C2QtNUsLqGC&#10;/wBSiJkj+Oh4FeFFOVa3APDlSrga1VVUqFWpRSwzyu9Re3qRhiqdT+1svrRhTp1oSweOwtWryzq4&#10;jD4b5iPA3BsvY1KeQYD2dSFOrT56T9o1N1eVzoSnKrCkquGxOFk8VCjzYzB4zDxpzhSjUrfTHw78&#10;UaU2g3P9v6m2t39n4j8a6PBrV3HYQyXNppPjPW9F0a8ubWytNO0xx/Zlna+fLb6Wkcr7n8iKbJHg&#10;N5+3BBoela54msPhJq1h4d+F/wAaPD/wz+NrfEjxJ4d8Ia58OPBXiJ/Bg0n4raToGhRfESz8T+H7&#10;+w8f+G/Gkml6xrXgi80fwNb+K7vxbfeG/GfhyTwJffAPxbg+Ldx8e7DWvgB4f8Ya98WvAWg3l3b2&#10;SXWk6T8HNS8B+KfjV8Z28Z+CvjTqviPxRpllbWfix/CGiR+C9e8FeG/FvxO8DeK7Gx8S6Z4d1rwM&#10;vxA0jUWeHtcg/au8QeLPiR8KfhhrXiv4R/tOfssP8JPjRp/iHxB4U8KW/g74nWFj4mvvAVl4piud&#10;Y1HxE1k/hXx7r+meIvHPgXwd450zWPD/AIh+EHjb4cj4ieDb251nRvscn4X4dyGlWnw9w3k2TRlV&#10;xksXgckyzAZRRxE8HKWMw9WvWwNDDe2wma4fKquQ+2UYVMPnGLjg5zoOjl+Nxf1uX5RluT18RRy/&#10;A5dltGp9RqPFYHBYag/9up4WliYOhCNKH13Lo4z+06dGq2sbhMrVTD/WIfXMJQ/Sf4//ALXPgz4a&#10;alF4J0+z8R6uX1Xwl4L1/wCLfhvQPDuv/Cz4MeM/iq8Gn/DGw+KumX/xI8BePPFLazqeu6ZqGpaB&#10;8MLHxJf+HdD+wa3471b4e+GNc0XxFP8ANPwl+KX7QPif4oN8IPj14uu9M8a/DLwd8Rdd1vwn8MNF&#10;uPCvwE+KHhnWvGXh7SPhN8Y/CM+r3Xi3x7fSTeFtd8R+DfGXw78U/FDVvD/hz4gaBruqXHg+5m03&#10;4a+PdQ838BfsE3WpeMvBfxt8f+PdR8B/tPW/w88L/Df4ieOfgzo/wY8Zj4iW3gq1vvD9jr8Pin40&#10;fs6eKfiP8ONS8e+G7p7bxTpXwu8R+EWtraS30qbxD4kl0HR/ElfdCeGPHHh74laj4guL/SptDs/D&#10;9vpHg7w7J4RuLHVdNN/daZqPja61vxJfa/qz+IDrlzoGhnRU0nQfC0ei29hcx6j/AMJHf3Npf2Xs&#10;wwlDCV+R1I4pe3zSlVru7iqMcJWhllahC/K3PEtSjOVpfVccqWMwccwyrB5mVi8fUxEIzlQVC1PA&#10;e7Tu39ZUqccdQlPlhOdK05JpTVOVTBUcZg8RPDY7FZVP0bxD4C1K91D4SeIbKaMz6vea34XstPMd&#10;yrC0ufBviDxjdXIhZYkiuxffDWxtItk8sCW15eCWBpHtpraK0t7OGaf+0gq3Q82V0umGRHubbJFN&#10;KzyxGJFUBZCzDcW6Jxo+ONW8RXvhCw1jVbi+s20DxZ4IvodcZ7iG10/w5L4qsLHXLmWa2DPpEFl4&#10;O1DX7TW72FLOGbwjeaxDevLY3t5HPmtPbXOsC2u0mljt7mRFgjZJJbeW3MkaRySTgTqDmMKYQNqx&#10;gSDzN4q1BRjBrs4r0Tv+vr3HFxbglSu9Un6Wf43T7+WzOqnVWhsI4btb3SLaBUnjS6V7nzCwlDSL&#10;BMhjcZEUHmL9xXP3ax9Q0+CW3nkt7Z2jmmAmjnPmSwbflR4WLMSSuDnJ5zuNVvIt1ENmkhj2yPMz&#10;SCOdp0MrRAM5BLMmUfP3l3Y7Vq3GrW11BK8ObZ42EHnBFZZBEqrvU5DjYGHzADl2TnFBpJ3dmrWb&#10;+XdHHXYaO2SPEkafL5jsoMmGJHm7sEoSQUm4w4J+Y5GPUNM+J1r4b8PMni+cXfhvSNMm1EXQ82a+&#10;0+ztbea4lkAgV53W3gVlW2jilmeM4jiZl21x5L24XYVuWePyGEhjw/Vy8pJxt2tjAGQRlfmJB86+&#10;JlnAfDNqZQRFrWq+G9B1CAfIraZr3ifR9G1m1dziVWudLvbu0S4gMdxAkvn2ssM8ccyFlJpS2bUf&#10;k2lp9/b7+qpN037r3a3s+x7N8M/F3ie/8E+GrTw58OdZuNU1VNa8TanrHiXUdI8J+FrbxT4xvr7x&#10;V4stY43n1n4g2OmaT4g1fWtH0Av4C1M3aQaWW1K90i7HiyX02Xw78QNZ8R22oal8Q4vCkF5b6XGm&#10;l/DjQtCe4s9Ol09pZ9P1HWPiFp/jM+I30Z/M0+LWLHw34FS6uZL29vvD9n/aNnpGjeH6V4o1Xw15&#10;E2lyC4SyKySW6vG8b2xIEu5HePafmyFTytxQKWfLB/oqPxX4L1XRbbxXruq6DoVlpMsc17d6/dW3&#10;hmzspLu4hs47k3d7Pa2QE91PFbv5sq+fcyx2oT54w3DWU1U5owj7zevK5ttu+0uZJ+kVr22PXw1e&#10;NaDpt8rppOzair6bbN/Nvv2PCfiha+AvD+sq9h4BfxNd6Lqvhuw0y98Ta0vjvx1PquvatpelaFDp&#10;fij4g67q+q+H9Ji17U1vLGyXxHpGl2V3JqOqiKG5vLl7nnPDmq+OvG1s1pa+G/DuhnwzqFrIHu9M&#10;174g2F0rRD7U1zqFhf8Awtn8P2mnbZLiKCT/AISO41GK+igB0eDS2udU7T4za78PNTsNcuvh1ca9&#10;4x8W6hpkd94W1Xw5pWrXXgu68V6HeW+q+GvEem/EK5WHwBfQ6D4j02xutQsn8QzRfbdJufCd7pt3&#10;r1tLoN30vwN8VeN/D9l4x8P6J4YsdS8K+KbwJqMF3ePpl7ZPeia2aRdQhj8+5S3spDIkMaRhiA8c&#10;0cjSGfemnKMoS1rxTcHPVqyg9FLo25LWLu7pax08nG4h0qlLmXP7WXK1Fc3L8NtI3Wvdps8t8deE&#10;9N0O11iO78b+MdasvCHifwf4ra7vr7TdM03T9L0Pxr4f8Q+K9Xk0fwboHg7T/FMtn4Q0vVNVS31j&#10;SfEN5DeabEnhOGDU7mWPUPZ4dNuduqCNUW5s5EtLsyMpcSST7U3IpDLcSoQfu+Uyndlu/G/EDwB4&#10;l1rwv8Q/D8FnPqPiXW9H8RWekzh1khupNT0C70/RtEgu7ue2tdMh+1KkBub6VIIobnzbmaOISSD0&#10;i+1fQv7L0rxj4TuRfDxho0d/ZqkNxCdctdS0y0vNI1OawvoYr6KCO3ubaWAXEMFzEjIlxFDOsihV&#10;IzlCMILnnzNNTSiotqFklsrtStortStqmzrwVacVTk7xjObTv7qUU1vpZd9dNjXisX0byZbrS4bm&#10;9jgkWTT3cvFcSqHVGcKApPygFtw2MOnIJ8n+KVyx+EXxWjttKu7MS+BfGKX1tBBJex20w8Oahcs8&#10;lzHJJ5Vt5al/NmiiVETlywOPYLHXZ9J0+bQdfubDXpri0t72aRQI73SrmY3EstvPeqnLBniZ4y7C&#10;OFhGyRzLJHXh/wAWrxE+GvxQt7C5+z2c3gPxtLc2i3BlaW4l8Oajyz+QsE0bKAFMLqVUBQOSG56N&#10;KarQ9rCStOPwJtbx30trbX8GelOul7WNKpGomtW5XXa0Xez/AF+44AaZem9BkjxA0soWUPLbpOkO&#10;47EeR0HmAIQGyASpGcjFbEETwT+YrziW1TzJIrTydgUhSkU0LXZhlwHJ3pIwznnPFdFqeoo9ptj8&#10;gINQkjjjO6CS7hKuJWV3+aVQM/fSIMQcHHNYWnWV1dzyNBbS2Up/cSRk532QBDTW285kYAqdi4U/&#10;88mxk+itFpded7fLZv8ApXPnlGzdk272stfkkv687Fi80O0XXPtU6C00yXy5kv3kwJ42CNJHJ+73&#10;lofMcW0ccpYEnzQNz+ayPTrS2Ansy7WVrqzLFODIjw2eMRssiPlhOSybgNhjnja4xLG2/b1bRRp3&#10;h2xiuLuz1K3kvHkiwJHntIW/eukwC8SnymEakc9uCKztN09tTsWdLqMW/lPJBbXCMPtDKGKDcGU7&#10;Qcjb1+ZsjBFZOW/vW10bWnTrpt19epdnGdle/Rd9v1ZVvmTULO5gleOWY3l0LdE4yJ4nnKTBcsY5&#10;FiQA8AOSoHBrkYdNlCQM6yz2l4tzsgSBtqqg+Rt0il2csqOQNo3O4ycV31jaWJsG1RSY7iC4juy0&#10;fLzwwmQiMRNjzMl1Vt2xVX7zKBmuc/tKY/2hc2zGdYiY4Zm81RZwbldrdrZVZ0nLuACEOUBO4dDs&#10;pPv1u9tdvLyFKKtzS0a76dvP+trKx4h8PfGvgfTvBPhddS8Y+GFv7XwxosL2Vzr+kQXFnJDo9tBL&#10;DJDJcrLHcQuVhaBgJsxSblVk21uv41+HREF6PG3hZrgNi4QeJdPW4WMAMIoXXUYUltwxBKzQNLIA&#10;VEkLKQ3ZEAXaJbRw3JuYZGnjeWNzli29XnRyEk+RDld0eYh+5GX8y5qBso7ji3Fqu1GgFy6fO7eZ&#10;tR9jP5KIihZJovM3YCYOfMOjUG72d27+XS/2Xf56a6icovWzu9d/n/L5nlvh/VNK1fx14hu9M1bT&#10;/EFpD4c8HxG60m8t7y2Df2p45ka3nNnLdLFcwJPCREswZI2jkYYlWvXLa9aznIuYreeMkpav5Y8y&#10;Ro1VQAqFpEaGMlWO1YyOXTIDNnaRa7pZk3RQ2kkRF1MBGwgkDs3ySlQdpO3b06NnGDVnVAba0hL+&#10;SGlupfJ8pi7TxwtgvlFIjfIHmEli+cHIwamXK7eiv6JKPTTztb/gzfTmt29bJKP6XOY1zwp4Mv8A&#10;xp4Y+IeoeGrC98YeCbHxNpHg3xCJJF1XQbDxp/Zn/CUaXDcQyxn+zdYbRdImu7G6S4txcaZY3Uax&#10;3NrHIu6ZJS7OVhjSfzJyYXD+Y8eSx8ovuZSrHdk7n3fLjIJzrcxy+bPLtdi8b5fKbNxEZaJmBDgA&#10;AMASwxkjBOd82VykSvDbJOrK7uQ4KxRYyGcoHJ3KoBA29z0JycqUUukVKyTso80nOVl0blOc3ZK8&#10;pNtXlcSlzO61jor+iSW+uiSS7Ky2SG2epXNsbljGskdxGiOuXyrLGAAWYKEBWVCQWG0Eguu3dXQW&#10;nisWaRXkRfToi8YVLKOK8t7iS08y4e0LOwKPKweKRN6CRhIBKoVGfmlsow0nnxlZxF5qRHypbctI&#10;zKVVyI1Iw6LsfAKqMugGRr6f4e1C6s7do0DW6y3EtwGSIRRrIqsk5aMiOcBAQigI0aQZLOygTQ7J&#10;X13277Lzs3e/X/Npz0tHXy17W69/63N6/wBRh1Wa4v00yB9PuBNcTiQNaXOZna5ZJBDNJBJHLJG6&#10;mS4WRLkyYaONl8w8+kmnXSPa2t5LZbd8p3xbJIoTvXyVmiZWI4EZV3kHmK23aHUCV5obiGKysBGY&#10;ov3sz+VKpcQiUzIxOImQQktFBuZlk8sANvxVldAuo7vTpLN0igvI1lgRIioZfIEyx3BbcXYnd5iY&#10;QhUVzgqcpJLZL7ka8spWutW9dV5fIljgdrcHzJFAUvl1MqXUSqQnksqjAYgZBJC/xY7YFpvlvsPa&#10;xyl1yCMso6ZibeMjy93zJkKNwC16QIn0iBftB+0oyr5iopZ7JGH7yOdeAGz9wrgkcFa52SxUPc2l&#10;gLj7d58y71dFfap8wOTyqI24LuIyQg57Ue06aK3kvLS2vXfTdeRrKiuRJbq107W6X/ry07Oxa6bf&#10;Q2013HFCz7QdisUhhVDjad7KCNvJ2sSGHOc5F+CTUdMeKbbNGGtpJ47JJDJe3UrlFIjitbgg24SU&#10;kmYkldwMXBrp9P06403RohP5b3EoMt3EXSSTk4VI0Up5pH+slVjlc5YkVx9lqssUlyGmuLJdrhDO&#10;8dvMyIXbCxmBSynk7gzORhRJtBFR8d0vK3Te17/cUo8nIu65vkrP79b2/wCBeDxHqMlzY6cssUra&#10;harJKiK81xBYPIJIziN58xyvFI6KVdSjSkAtGBHVTSklikaL7RdXTSQI8mFtwlvIIpI47mVo0UCa&#10;JNm1lALLsD7jlqx59mr6kb1UmSLUY/s22DeWleHawkf5vLDyFdysFXv1Neh6L4JEtne6hBqqR24t&#10;7i0ksvstxPcSywJE0XkfZg5ZplBhdX2so3uwCqCzhaO9raXs+n4eq+W5lecpO2q2V+/a3V/P5Irf&#10;CydNM+I3jC00pXuZH0PwBr8drKI57Z/EOqp418L39zd+ZG9wom0fwd4Sgit4ZY7S3/swXCRJdXl7&#10;cXHtvja603VdMtdC8YaQ81leW8TajYhv9Osb2RZY0u7GaBtpvLV2IUY2zLmLCB8jwP4eaVq1t8bN&#10;fkm0m/g8vwP8O9Qkihby2Gnx698SLfzZS+EWKaKCXAclxs+XJ3V7PqOk6z/aWvW+sq12b4SXukah&#10;A/mFXl5itpGyY0jSGUGTkyGRHkB8zmsYygsSnN2jJUlF229yOr7JX6HXNVPqsoqL1V3utLJPs779&#10;PuPO/EXhzT5vEp0LwPoVzZaZpay6REu+SW51d7a5mFzesyoFeKYJK6zcK9o0Ny+Y2zWh438PXvh7&#10;4GfFyw1CWNLu4+H/AI9uktrSe1u4o7ey8Da6k7XtzaF1ErzzwxR2wmfZKH81AfKZu0l/4TFbOaym&#10;1W+Fu2mzadc25N1La/2fqqblgljWB0jnvbeMAyxgFrcrHKdxkB5zxjD4dtfgV8ZoY9RlGuy/CXx0&#10;LiK9k+xsRH4W1SU21jbNKn2iTMIt7hmeeZxbzssCwlDXrTnSUIKM+bVLRX3a0fl6I8qhCUqiUYqP&#10;K07zla/pvr280eheL/gP8MPFn7Ovi/xpbaF8T7bx34HigVtc1L4zfGTWjPElzL9pvIdN1jxte6fb&#10;2YijZZEjtJGQIZI8Hk/CvwksfiC3iDwb4v0zxj4ftNb0/wCEfwh1iW68S6PqnimXUBrOp/EWa1aV&#10;rTxJ4du3uYFtp11Iy3N1NMbpQs0JhLSfpz491DVNN8Iafob6fG0A1G6eXU9O1vTnnmsp7y8aSzW2&#10;aSO7uWMHnW1xHPDJBFcJNCGMMTlfzH8LeLPEPwa8f6ZrtjoeqeK9O+H+nX/gLU/B2v3GgzeI9R+G&#10;OjeJtQb4U/EC18PeH7JbvX9J0vQvFEXhzxLq+mWqqmuG+e40uW+0nUi2KtOm+SS5rLl5umqb3TWt&#10;kuvT0XT8EnOolPZWvdXV+9tG+VaK7dke4fH5vjN4nPhDxX401LwdeaFb+MfhnGp8MeBdd8NtdeX8&#10;T/DNpFHbXGo/EzxQLWQXl6jiYWG+6ggESrCds8Wx4UvbzQ9W1bSNb1O7mt/EUqzaRLe3UzxRbXlF&#10;7bq00jBLiaOZUjUOFyCVViADa8Z/HrTPjx8PtGex0Sw0G30f4m/B2WD+xpodQ06/gn+L/gexuEju&#10;oIYIN9vOSWVVUiSNon+bcBqbtN1SyudKutPbVJI7kahYLLMkU9tcW0iK0VvIoyrzhd+7Jw/TFclW&#10;UotTejTkmrJdKfZK+q39DaFKlUgvZycG5XcVontdO1uyXfvuep6NZFJUgbcby5125gtpblh5f2a6&#10;gvJYFjk3DbFFI6viZlVZss+IM57ld6yC3O2VkEELS7lkCAs5kIdWKlEbEhcbmwm5HG0hvP5Z2uI7&#10;eK1RoI4ZoLv7Jc7WnRd0AIeQK/mzKFlQfKQysdwxWlZ3ds4sLexnkEsd0PtcXnRmT7OILyKeNow2&#10;5od8sTsJI4wrJHhTxjaM7wcr3k1dJd9O+3f8vJSklKEXdcr3e3RXvdv+kP8AE3htpVt5tCSK51K1&#10;jO9H8mUXP2qWO4BuI50MgNv5UcVuwZlKvMzDeq14JreheJIr6TTntlvrHxBeq2r2l1cuh0+ykjiE&#10;0elbZFt1VNplWV0kERXAjwSV+iJ7u9FvqdlDql0tzPb3MGnzwyQNJYzStEontBcCW2iu9ztIj3EM&#10;sHmIJJY3C1u+G9PTxhY6va3VrFfR+G9eXQtS1K4lthNNbx6LbSx3xWCzsrO4uv7Tu7O1uY7C2S2V&#10;Ptd5EUhtp1Zxpzlq7Lu27rpq/wBdXdbXKbUlJcvNGVtFu9r7/wCR8g+LotNNjLoHhyxudHstGmLa&#10;hc5vX059NEhxOFu57nzb2eFQGjtPILMwmYEBQPR7SPwzb+BX8Q32kxXGkW9lay2LTlpLu+ktpsQx&#10;75OVP2hWKwyFlUnLDGc9DqOiWkGoapaRwaitppd+bC/sLuN7XNvGzRxTwxS+b5tldJGJrR2keIwu&#10;pREJZTmfEKy0dvCn9laPdtatcqI4dPkuVESl33yOsHyoCi75ZCFACh2I71xYilOU4xvG19Wk/wCv&#10;+Bo132hLlw1WpT5Y2ilCm/i5k42d1ppZPyKPhzx74a8cR/apoLrw1qOjWoszPJIRYNb3UgiNvHFA&#10;rIrMDGVBQkMp2q2SK8X1rwhpvhHW9T+Fd5DJfeEPEHh7VtY8OfvprV5/DWqX01j4p8Ih7Jk+xWvh&#10;ga3pVno9xarpSJ4e17StIsLOa58Nalq193/he+0vwbDLpWs2MmpahrEMem3dzbLCbeWOfyngubdE&#10;5LxJFJudWRkYM2/K4Pknxw8Sy3OvfDrxbod281l4B1m08J6/bRX90hTQfGd3p2iXEUsEaSw6gG1A&#10;6BqIiuQ6/adJgeC4guBE5+A8ReFsXxNwrmmX5ZV+r51g/YZ5wxjIxbq4DibI6kcwybEUJrmdKpPF&#10;UVhJVFCbhQxVb9zV/hT+c4ryrE5zwzXg58mc0nTx+U4iKtKhmWBlHEYGcLXcJupBUXNXtCrP3J/B&#10;LqtD8JfCaT4IeJo9dtdF8EfGLwZrenaZda1qL6bb+JPjPLJZ3p0LxDpEVpfSap401L4jQ2GuXun6&#10;Uh1XxHL4tsPGHh22i1bVdG1C4uPkq2TUvCmv3Gn65o15oEOtX13c2lhfX1rJNp2uW9iLiSCQaabv&#10;TY01u2i1bW447S6uYkurS6ubzUrq98Qx6Xpn3r8HZ/COjfHz4a+IvFIt4dP12w134f3GqLc28d9b&#10;SwW938RvDs7TXdncm08MWNt4e+IEetxaTcW9xrGreIvDcd/a38VlaXmjbv7e+j/s6a94RtfGPh7U&#10;YvCuueI5zbabL4hspNB0fxSNMuIL2bVdG0LxgdKvvEEOiX0+lNeiziuNAkgltrS9RYLyP7R9dwjx&#10;JheNeEcg4nwkIxp5vl1CvXowcpSwWOj+4zLL58yjL22WZjSxWAr3SftcPNXtq+TKMdQzvKMDm1Ne&#10;5jcNTq1qS5pOjXj7mJw/R82ExUKtGV025UnHRXvyUGj/AA9vvBiJNbXLyXmnWskUkLTXKSRXFtAP&#10;IluYYoWivbe8jUq5WJHuftEht4ixeX508N/Af4teO/C2i+LNM0vwDp0kTnVtJGpePNb+3aPqUUN5&#10;Y3ej67pFn8PLxRe6VdT6p4Z8UaK17aahY3sOp6cbjS9VsotRs+h/ZW8D/Dr4nXujaI/w6+HF/qHi&#10;W4eGyi1Pw/4T1BEuLWLUBqcNpqN5pjreR2d7YNawz25ht7oKbi3kuLeeB5Pq34p/s5eDfhjHax6n&#10;8FfhvGLpZPI1Ffhz4NuraZ0hillt4GXR2SeaIzxAuxGN+BnbtHtRj7KMlTTjdrmdr/C1dNKpHd27&#10;6K1tz6HDwwqhG9PaL5u8Wko8rtdaO6e97HgcniLX7D4L3rzeNfGOifDyzks/idq/whsIPAl/b6J4&#10;z0HxEPid4g0a71fVfB58YrqOn/EPSbv+3dIbxFoU1nrFrqWgzRaPZRDSLDyr9mP4w+Ev2eovGknj&#10;Cz8MeIfE+q694d0nWzrnxEs59SsItL8MWmreI7a2sZdauXN3H4x8W+JZJL+OM6fca0+uWkks82nt&#10;HaVL3VtCfw54y+GkCWmm6LqHjbwHPo2jaOJNDgPhLxn498L6V420G1axezu4oRq914lm1ax0+VrP&#10;S9G8c6HpdlcW2my2mkab6F8JPh78WPij8LfB2l+CfDPw6sl0bQrDXtd1rXPiZ41l1HxRqHjQDX59&#10;W1+zv/A2uwx6pql1c313NDYX0lvbzy3EKTyQpZqO1u1K8I3craOSjfZ3balql6u/UylL2llGU0va&#10;RgnFq6i3GXNZtKVk3zLfs00T3Xxy+Gt74c+Iss+peBJm8TftOfBvxNb3U3i7wiNRXwzo6/AO71G3&#10;Gif2iNYl0XTYfD+qW+oa3AqaMk1nqkEtzBLY3sce9JrHwM1Txl8Qb5/if4X163sPA3wostL0fwzr&#10;2ivrXjfxJJ4k+MTT6L4X0dW8Q3PibUNPiudCE9hpNpqV+0mr6TGlq91qFpFL6Jo2leMLLxFqvgXx&#10;B8TvhD8OrhrIWV3rq/B3xbNZ2Ud7ZLcx3EE998YLKKGSd/3cjvaG0hctJMix7sfNWnfFHwJGPgt4&#10;uvvHfgoa5eeHtZ0fxXpEWraJJa+GX8YeG9E8XteSLc6nqOpWMthq3g1PC1za3KwSw3eu2sNzqtvd&#10;W09jqnP7WqoSiqXMt7qbunGKaVvYrfltv172v61TL8ulQnUp5nVqV4RglQlhPZc/NKkp2q/WJpSh&#10;GPPrD3tUkulLT/EvjVvDPizT77xl8Y/BMsWv+N9X8M+AbD4N6stnLpfiHxz4i8SfaoNRPwn1K8R5&#10;v7blu1l1XUbaez+0tZxXVnbW9vp0H59/Gw61o37S37IHj+PX/Fmva34qvLj4QTab8QPA+oeHbfSN&#10;KfxGmjz3Gj60um+GbfXDc6f8XNSkW1S0urjw7qenW91ql9qdhrFlplp/QT8B/if+yfp9jNq/iv41&#10;eB9QvFtr2a50zxZ458K6dO14z7UttKll8Ti5FqluQ8KusSFgII1bbx+N3/BRDx18PNe/ak/Y41fw&#10;b418M6x4LsPjhqGsR22m+J9I1mDwtpU/i/4Nyy/2nfWeoXcNhbziwu5o2u5o0SG0mk3lI3K/mni1&#10;7SXBv1z2cqeJy/iLg3G4KtGUlLD4uPFmTUI1UlZSap4irCMZ80Ly5uXnjGS/D/HihCl4fyx1N1Fi&#10;sr4r4AzHAV4y5ZYTGw444ew0a8ORRjUlGjiq8IxqqcLzVTldSEJx9y8DL8RZfhz4QsdM+D3ivWra&#10;58I6ElrrFpB4aWKa2n0mwe2vbKT/AISpJZUniUzK95bWlwqShZ4IJQUSvqv/AAtK08FaH4wtPA+s&#10;eHrHRfiXotpoPjrV9UjtrjRfFOj+Nn8DavZ2+n+GNWvH1a1+0Sa74d1ux1rVNCs57W9eXT5NQMkU&#10;sP0f4J/aatfDvgyL4aaF4u8I2EHhm+8Q6P4c1XxD8Z/AHhjwmvw/sfEWqw+BrDStT8NT/EDxpPq9&#10;n4QPhyzaLxD4P017lbPVLnV/EB1dIYtZ5C7+OOpW/wAF/GXwftPE/wCzHdReLNW+IepDxFd/Gk6v&#10;faVeeNPGWt+NdN1SwtL34eW0cOs+EtV1WzvdD162u7HUodY0i11mzbTLsQx2v6ZRhifaTjWjTjS9&#10;onBwcruDet1KbXNt0trt2/YcTRwfs6dSisR7ZpKam4ckXdW5YrdO7T5nK6dmmm0bUuhfFGDWI9f8&#10;TfGH4h/bfiRZaNpur6nBB4B1C8bRvDaa5qGjwXsU/gHMctpdeItVeE2qWzP9sZLmWZktBb9j+y9v&#10;1XS/jemsahda9Lpvx38c6JDq+pWumi+urLw3oPgvw/pFzcrplppWlf2idKsLeOd7ays47ycvNshz&#10;Ix8psPjT4utJ9DbQbLwj4g0fw/LaX9vLoHiP4h/E3TP7Ut1vYZrK813wV8Cdd0iF3tb1Wu/Dmo4u&#10;IrOSyuZ4zb3lm8rPhb8S/FXgDwb8RfCM3hdZbr4ifFnxF8SF8Zw+Gfj1dah4XbxQmgxSWcXh7/hQ&#10;mlL4o/s3+xDdyWp8W+EIteNwLF7jRkDXi+mpwo1HyQhODg4qUlrdpKV0nHbTp0W55UMJWrYVwrTm&#10;qnPTkrOmmlTafKuWD0ezWui06HpGl3Gkad8cPiLrV5DY6lA9p8ONTvr28gXTrVhc+JfjC95HMtnN&#10;HdWkV55cU80NrcRGIWwjM4W3iZvF/ht4G8QXPw++GeteGZvHlxe6/bfC3wRdaXqnxJ8HeAJZdQ8f&#10;aj4W8FaLcaGfC/wW8eXlv4Dlm8T6RYxa7dfEjw/8SoIodXnl8P6Tc2WnajqtnTvE9laar4h1PxHf&#10;eI/Ei+IdO8N6NJBpnwM+K3hyxi07w2fFFwZZINSg8STXVxd3/i28gWRbq3SOGwk3wRm5RRb8J+Nr&#10;7wNpXh7RbLx5JH4c+H+qfDfXpNc1X9lb4zOtrpnwi8T+F/GWka1rDQeM7bZYNeeEbRtfUJpZn0sX&#10;i291plxLFPZzKCajfffTZJJfc3fTVO1rHVTvzqLjeLdKEnKFTmaUeVuLcVZp9WkuxqfGT9kX4q/C&#10;jRvCHiXxtomi6Be6n451jRtH1vRPjT4o+IGpS38Pws+JniSw0280Hx94Su/DUdvqMvh9Y7jXhK17&#10;bxhrK30gNqZu7L82/hj421/xv46sLb4eftufFT4deAv2fv2d9U+JX7Yvx18QfCz9lDwpq3w3+LOu&#10;eKPC0Wg/Crx3rfxQ/Zgu/AHw903wvpQ+JetXXgrWPDWj+OdI8L2XhrxD4ov5Yr5tX8R/qj8d/wBt&#10;fw78cNF8NaBf/Hj4b6jceFfFq+LNBtdI/Zv+JPhAatrcnhXxX4Oi0+91nxh8d7rQbDT5bHxhfstz&#10;qk2g2Vrfx2N3qWtWOlWt95vxp4j/AGu9R+Gms2Xw+0uD4l+PNU8YaHrPiJ9H+Bep/sS+HXj0Hwrq&#10;Hh6xub7xRrfx8/advdAJj1XxFo0Gk6X4b1m01uZZtVuLyx1KxtxNpvnzoTVW0eWp7WlVjRo1ITqW&#10;xFLAZpCNVKDVSdGlHFyzDFUouPO8rwk5V6OGo4qFfsknFRhD3IxqUZVKrlHmdFYzB1alNuvTnB1K&#10;ioPC4ae1KeNq1IUqmMWCqYbyr9tjVLz4hfsS/DT47alruva54g+Jfhz4Xzaj4ilu20vQ/FmleJ4b&#10;TxUNT0fwXpE1n4T8N6DqcmieHdT0zS9J0DT53t7LS7/xFLqnipdT1m++lf2P9Z/aR+H/AMDr7xV8&#10;KPGureHI7L4WeAb+DS9M0zQ9e1LWdctf2fPhzrWh262HiXRvF2lahZzaZd6NAmlWmgWeuTMtnbWO&#10;vWgE1q3yZ+1d8adR+MX7JHiFvHI+I/h7xDp2uaPqOi+BfFvjj9kjxG+lJp/juDw/pF9rUvwM1LUr&#10;68vtR8HXs2pzaT4e1nxFpmi3+pC3u9T1KDSZtUr6W/Z4+K+meHfgx8OdA8Pn4zr4t1P4efDHUdR0&#10;vw3qvwcu/DUN1Y/DDwV4bh1a60iD4WfG74pWWm3mhaBpPl3E2hizOo3VhbXNjoi6tJcx/B4GMI+M&#10;ucqrFKP/ABDbJXGMZU5qClxXxI4RUqUKVKXKrJ+yp06bt7lOEbJfi8vaPx5zX6vKMpLwg4YUpVoy&#10;tKUeNeKOdpTc5pStLkcpVHZxfPK6k/oT4N+J9K8JfHfQPFsGveKvGs6+AfGlxbRXev8Ag24nuNTu&#10;tf8AhgksvhfW/DnhzQrCKC9t7m+u4r2Gz14Pp1vFDZWghWa9f2D9pPUdXs/if8HfDclja2mjv4n/&#10;AOEy0pDrb+J7qOeXwH8SVkt7vVU0rRxcRTXSz3Uojt5ZpPtJKXOVQD4B+Ew8faT438Ba5FafEfwl&#10;aRfD7U9T8B3nhjUvgrr2uy6REfCf9nyNH4k07wlo6WJin0n+0ptXS6167llilgtmK6oG901XxH8Q&#10;PEHj7wjq/wAY774pahrMN9eW3gybXrb4NWWjF38L+KZx/aMXgMR6uIjpM3iI2wskez+2NbCef7kY&#10;/Q54eEqqlTkopXSV1fZrp2bf3X3P2L2+IgqlCVSNnCzimr2953slptHZ2Wq8j2z4HaGdY8BfC3S7&#10;nxJ8WtD0PUvh34MgmsbD9oX4q6Z4fm1G48M2R+2R+HbDxhp9jodjN52xbC1Eek2VkDBY20EQ+zxe&#10;ifs86DYaFpfjvQdGCx6bZfFf4vP4d+23M+o66mjaV8TfFmg2cer6pdPNeahOsdizG4u7ia5uZxNP&#10;PKzz+YfMvhVofwS1D4Q/CvUE/aq+Id18Q/8AhAvCFvJ8MfhtonhH4ieINE1KDQbYyaXJ4b8IfBXx&#10;d4u07R9CFr9ivrjXoL6K3ufs1nqWsz6je2xvfRP2brfW4vAmu6lqt5qNzLe/ED4rRWd7relf2N4g&#10;uIF+Jvij+0p9a09tM0WfStSm1P8AtSe+0mXRtJezupLi1Om2GDaw+NmUarpSU5tr6xTsveVrxqXV&#10;2kt+1z3MsjGVeMpK/JFuKV1qpRSvZ67vfT8DrlbVU16WYzSQotyuUVfum335d2ziVpyuZByCZOBj&#10;FT3+pX8uqpNC223t5pFuYTF+6c7touIVXf5R55UgdCw4NaD28epanDokdxILho5jHdwjzTbyRhXj&#10;Mm0jzRICFcFgVfgkbgK1ZPDN3C1wFkVXaRUkLK3l+cix7ioVkLKzDcT5kgySePuj52dS0lF2SS0d&#10;rb23e7fXW6W59PTpXpyUdLzv57d/npr3PObvTbC11g3N3DCzXYV4FlAEjyznAdWRRuBIxswOTgni&#10;vnn9s/wVbyfAb4ueMPDkROsW3wd8daH4x0meeOFrjwlY+DPGl5pd7pMV7LbxjUfC2vaxPezeVfW0&#10;d54X1XxPDJYeIdetPCNnafTeqrc6fqUZ1CGHUY7cxhZbE75LRomDrHcCYRG1kLbWRFE+6OVZM9j5&#10;Z+1AdJn/AGcv2i7x11G1vJPgJ8XpUF26sJJLj4eeIPKXy5FR9kgYAPGAFfBxxz14SvKlXozjKy9p&#10;GMk0rSUmlZ30vfXS1ns9LnNiKFOpSqwcE2ouSbbesfeT7K//AA5+r37DP/Jk37Hn/ZrP7Pv/AKqX&#10;wjX1NXyz+wz/AMmTfsef9ms/s+/+ql8I19TV90fKBRRRQAUUUUAFFFFABRRRQAUUUUAFFFFAH5Z/&#10;8Fqf+UZn7Sv/AHRv/wBX/wDCqvzRvfBviPw9l/CXjq9j0+C1mgu9J8XabN4qgiLT27peWGqw6ro3&#10;ij7RA0d8WTV9c1u2aG++z2sNjBaWcUX6Xf8ABan/AJRmftK/90b/APV//CqvlLWfhndyqxsdURLq&#10;F2imQmS2G1h5qp5hV13tGY/vEBt1eTm0MNWoww2MoYfFYas37XD4qhSxGHq+znSqU/aUq0J05clS&#10;MJxbi+WcYyVpJMwxOFp4uhUpVaFLEwfLenWhGpD4lJNwknGXK4qSum00mrNHzkNU+LWnLsn07wLr&#10;KJcTrDqKa7rmjR39m7Stp8v9jnwzrtzp9y1r5JuoG13VVF0JBHctEVNPTxX8RSkLN4c8B75BIzwj&#10;xp4jM0KoMiSZE+H8nlq5+VQGkYHBkEa4Y+u6z4U1KBR9utebVYZJrlpolSGOLAA8pBku/wB2OTDM&#10;zHHOQK5M3FtNeiY6YJorbblZy0EskS4D5EcjMuJACDLC8kgAWOIE7q/M8d4R+Fea4hYnE+H3Crqu&#10;KjKWFyuhl8al5zqSnUpZesLSqVpSqSc604SrzjyxlNxhBR+RxfAfC1Wu51uH8p5+SN/ZYVYeLcvf&#10;blDDypQlNuUnKbjztWTk0oo4z/hIfideKNmj+EtEiVkL30cniDxect8i2r6a9t4EFuJC3m/2kdWm&#10;hhEBgNnKbj7Raxahqnjez8Oav4lu/H/geyj0TTNV1K70eHwBqr6tNDo9nPe3K2kV18QjaT3Eix+T&#10;ABqCW8kxjUyIPMauguLn7XcXEkCtaKN5QJF5dvJIT88vlm8Te52kCZreKTYMby/A8+8V5vLbR/Dy&#10;Iko8Ra/o9nskDNFNb2N1N4m1+1vi5Z3s9V8O6HrWlywvFdQXsl1b2d0qWM11cQ3g/BjwpwdeNeh4&#10;ecKykouNsZllHMKPLKyk3h8f9ZoOSSupuk5Q1cXFswocD8JUKylHh/KpWT92rhYYiDWl3yYj2sW9&#10;Lp2utbbtnocGh/FU2GmXN3478CxXN+lqJIbTwJq13AlzcQNI8dpcz+ObGW7tElWSOK6msbGWaNY5&#10;XtoGdoVyX0r4gzQGOb4laFpi+fE1xPpngmeLVI4YLuJrmCyudb8Y69pkE9zDE9skt3o2oxQCdpUt&#10;mmRSKqvqCWGx5rhIo5p2iVX8xoJFSNYSEZi6KMMobcEGW+VSuDZvoxPZws6zNEixAIQGnmm84ZHJ&#10;yHBZ1cMCQyk9DtH0eX8E8FZROU8r4M4UyypUnSnOeXcOZNgpTnQblQlKWGwVNylRc5um226bnJwc&#10;XKV/WoZFkOEbeEyHJ8NJuDcsPlmCouTg24OUoUY3cG3yt35W3bVtt2i+GfCGiaxL4p1LVtY8ZeKr&#10;VrnyNT168hu20iC8t7KC4j0jTdOstL0PSjJDp5FxcWGlx6jcLc3kNzeyQ3JjrT+GfirVLr4e/D61&#10;015mTTvAfhSzcPbJNE0kWh6dbGFYiYzJ/qgAS4wMyry2aybUi1nS0EfzAN56iB3uB9oZt77W+SRE&#10;RIlkVFLndhdzNtfkPAHjTwN4c0TVl1bxZ4Ys9Qg8UeNQ9he65plpqqb/ABz4luImfTL24trq2MsQ&#10;tbhQVDtDKhyFlKV9NV5q6aneaTi1GS5kt9bba6fh5Ht0pSalHl5UuVaJar5dL9NrvY9D8a6prEfh&#10;2zjvFv7uY/Ef4bTJZGaaO0i8j4ieEpUhjiLyHZcSbY4/KlbY+GADKpr7P8HHUtLuMwBNOtr22iuW&#10;t5pN5jkmjEgmiWRkkcMTtYN5ylWwjcV+d/jnxv4ENjbfYfiF4SvXm8X+ArmOO11zR7q5tbSy8d+G&#10;9Q1C5LxX0qwR2sNs97M1350MVvbTOPKhSVq+lfEHxZ+GV3eaPrWn/Ef4axQW2h6fE8Q+IvhZ9Unu&#10;oLfFxvt5NVU2W0plIJI/PlkdEGCuRxV6VTljGCfxS2i9rU/+CvRW9O/AzdHmeitd9rpcr/rtbTqz&#10;sfjh49trb4b/ABl09biRF1T4b+OdLRAsLWc883hTUYGSBipnSVCWc7X8vjGM4rw681jUr55RKYtN&#10;EdzL5As4fIn3v+9YtOJGaR87SzqVWRCEZSFGOK+LfxG8Aal4J8XWll458IahNdeDfEkNla2HizRL&#10;27uLy/0a9ENv9mtr52e5M7pAsUSF5SfL2F2G/bXxB4Ak02RIPG/hfW7m1ZprPR/C+tW/i7xNqCoS&#10;HjsdB8Otq+s3v2eAtd3L21lMtrY29zfXbw2dpczxaYfD+yhF8r5nKT0jtf2e1l/dVrPz8yMVXnjG&#10;03KKg7RSbSklZ+lru1vmtzl/FTwXGv8Aw/kZIbmU+Nb92lDO8jpH4E8aOI3y5yEkGBwS3lrksOD6&#10;haxWEj21zCEijMYeRigRY2hy4ty5w22d/LilGG/cwbgcxgDw3W/EOlza14P1DRtE8byW+jeIrm+1&#10;KaTwF45UwWb+EvFGmedIP+EbUsz3upWkG2DzHHnea8Yhjllj6SLxrpbrkWnisssxaH/i3HxFnWJH&#10;PmruLeGzmQM8jKUGPmJXANdbhJ2vFvTr0969n57aadzjTsl7rva2i2Vz0w621lFaW0dzP9nS5uYz&#10;LprvFJZxfamuYyZEKsGgZQjRD5YygxzjHk2kztea/wDEq/1C7d7hvF2nnL4N1exDwP4K8ohWaITv&#10;9lj3kSznaSsgQSMS1z/hN9BE6RG28XDbIzMB8O/iBFM6SyGWYBU8Oeaxc5yJGCFWkBXDHdnaD4o0&#10;G0vvHV1qejeLYP7a8TafdaJBJ8PfHo+3W1r4O8KaPM0QtvDDiBze2V6kcE/lyLJDE5i+zzJLKKMr&#10;O6b91cul/tR0Xy6C1d1FSV7Lquq7fN/N6d6fjv4YeBPH03hnUfGFlqV7f+E9TXU/DLReJfF3h6PR&#10;NfkktPJ8QW8ega3o8H9swQ2tzpllrUr/ANo6fo2p+ItFstRtdH8S+IrPU4fCfwr8H/DjXvH3iTwj&#10;FrFrqXxK8VHxl44/tLxX4x1+wvvE39k6fojXej6L4i8RazpHhVJdN0vTrKSw8KWmiaTLDYWO+xZr&#10;SFl7q4+JvhC506Pbpet3cU95fWksyfDnx9ILe80yeSzmVLmTwsqPPZX0U8FxbozXFpOjQTxpOjrH&#10;jTeKtS1O2ma18C+KdQs0e1J1DZoOkSyPFviJm0vxV4j0LXrVFfcgF7pNqJSPPhaayktbqdU1KEm4&#10;r2bnGpSm/gc6dSph6tSnJtLmjUq4TCVJwd1KphcPNpyoUpQTTbhGfvRpzhKClqoTprERpygm7RnC&#10;OLxUYuPvRjicRFaVqql5t4V+Fngaw+MfxT+K8S+Kn8WeIZdJ8IasJPG3jy88J3mhWfgbwLqFjbS/&#10;D+fxNJ8PYL7T7241F7PVovCyaxZNq/iL7LqEQ8R6+NS+g2t7ZsLaxwxW8kCrNHJJl3kWPDKuAu1u&#10;NqjgtjHTFeb+GNX1jS7rxbdS/D3xTJBruv2t9apHffD93it4fC/hzQ5Y547jxzCUme90a7kjMRni&#10;a2eB/OEjSRRdbB4j1iS7uLX/AIV94pi+1IG02O81fwFaafBcYIhm1S70/wAWazqEFgjjdeS6fpWr&#10;38dushtNLv5xHayuopXSveMYxjCPPG0Y3cnGCbtFc85yaWnNKT3bNPh5m7OUra3V21CnDd6/DThD&#10;/DCEVpBJWLN47WV3iiR0tYl81VkbzYf3jSIZPJdTEsbLk75BIAdqqQM17B4X+LGk2Wi3Wj+KvDkO&#10;shdRN5pbPHFARukTzIpbqGxu70eWhlWGXyrmWSOVY3dky1eBu3xBH2st4f8ABCmQxZdPHeuCaFDu&#10;eIyonw73SbiG2SGFCTlfmwa5O71/xnaarY6K/hzQXm1DT9U1CFh4w10wtHpV3o1rceaZPh1DctJJ&#10;Lrdo0BWCSPy47ndcQBFjmFBNJ6a6/FHZWffor/d0Odpr4eW+795ere/S9/JH0j8b/iXpnxG8KQ+B&#10;/Cfh+HwnBfeHNa8PaxqKvNqyXcusWl2YiIZ7bTJbRtOglt41hXy45pEmEQjiSNpfINP8SDXrSw8S&#10;W1g+k3Hiiw0/Vl09pfPgsI9f09L2G1hnCx/bFt1v2jBa0theffaCLaEXjrefxu2V/wCEb8Ls7fLG&#10;T4116KVcKI22rL4GYOO2DG2A+ORk1LoFl490jTdM0eTRfCt9/YsbWumzf8JrrlvHBpEVxJ/ZelNG&#10;nw+mE507SjY6Ubu4kee8+wi8uD580go5dLJxeq5dY9bJ6J6bR37N21dpppvmvb4rr3o9Ur7PrZb/&#10;AC6npjIzWcttZYjb7QgRhh0t5rdn37cFGiDpsc/IAzEsc5rUhgub2GMSDIRYY7jy+NsrAGWVmHys&#10;WdSRwxwQCQa44XXjtIkC+E/CEDO1y24fEHWy1xIWAkYhPhs3LOCQrFS27HB5q+tt8SLu1My3HhDw&#10;wFmAOnJp2t+M5JTEkchvX1Qar4FECSFvJ/s7+x7oxmBp/wC0Zjci1s55e7S+af4K7/A25XrovPrb&#10;Vdru/wCj6bHRNBbTPsktpgkZbY+9UcMhJcbtwbLYHBByG5wOK4H4mJfA+BbbSQ3m3Xi77PHZ6vHc&#10;zaZcQ23hTxTqlpqdzb2at9vbS7+ytdYstPMts8up6XYSJeaZIianZ9FDafEqeZobbxJ4HkkXdLHH&#10;/wAIBrwWVm8tnYKPiQ7Z2uWOFI+SVcDDCs698A+PbjXLLxFN448LrdaXYappkUQ8B6m1uYtUuNHu&#10;7oyxSfEWVy6NodlHBIlxHIIzKrQykxPHUXZq8o2ta3vW2t/Lo/P1+Zy2V2+62fbfVd2vuOai0/X5&#10;op4tZ8YXifufLl0vw5p2m+HbC8gY75oZ571fEfiSOaYNIh1LSPEmjSxIIRpx0zUIWvpb2meD/Ddl&#10;qNlf6Rotm2rQIHh1q9gl1TxAs8qOkv2rX9Ue91GciCR7Qx3N1O1vZbLOIx2sccSv8TaF460S207V&#10;R4x8HXEV7rvhfSAsXgfVbaGI+JfEmkeH3nJb4gzOw0/+02vmgYR+ebZ7cy24l8+Pq4/DHxDtbthD&#10;458ExTY2rP8A8IFrIZ3TL5ZR8RmiDgHCls7xxz1pNqS+KKV2nZSj2umlFd9e+q2sKEZ/FzL0V4p2&#10;t0sr76abN6s908B3Fzqttqtl4hhi1i8sLZH0OOVxLPdLPKfLhhMpEkzxyhWWJ3kReNrHFL8IvDni&#10;Cy8WS2y3GpM+r3Ukc2lmFnFpFCEaWH5GYRy+T5sMckP7tcqJNzEGvLbXw94j1KOw1rUPibPpHiLS&#10;ZXeLT/BPhzwroUBt7FNiXxXxRaePr261N5Xc3Ei6ra6dNbfZ0h0a3uI7m8vur1qDXdXh0DVfDfxc&#10;+JFlq2mwuLua4s/hBaFbpbh441ig0D4RaM92s1qd7jUbi/cltkjuigVnhfY4etOpUSlpslLy/upd&#10;+r+9BiMNKsqbjNKSa67ber0/I9f8UnxT4T1g2M10ft8L3N5c2GqwbQLeWJZNOkt4/wB3OsCCSKJm&#10;3napmyeBXk3wbjttf+G3gS/v2u4r7wb4T0fwHM1rGEistV8KwR+HtStZJQfKkmhvtG1Kx85BPbXb&#10;26XlrNc28kbNg6jpni7W7ifVdX+KvxLv9Y+y/Yo9Qk0r4WyIwQNiCZR8M/NWHaMfKWKsy/O20msH&#10;w/oXifwXZ3lp4b+K/j/TrGe8u9Z1Ozh0/wCHN08uqarqN3q2qM0d38OpoppXvr7UJo080xW6zrDB&#10;HHbxrAqb51LlnFTnNSi/eSirO32eidvJX6nZamlTUnNwjyuSWqe3N12fdtbHsNxpl3Ek9xHL9maT&#10;52aNVnh+zpcCSd7hijTh5gPKLExbWYqQhDKviXxXkuk+H/jyPyYTAfAfi5JSXVSmfDuoPCYw77i6&#10;KyrJ97dIGVSxDVNquheKvEU7y+I/HXxB1lbWzlksFstQtvCIEgm8x4prX4Z2XgeO6kkjWPNxrf25&#10;oXSR7T7C9xdRTeeePvA1qnw+8earFeeMLu6tPCPiKS4huPiD8Q7yBPI0fUZBJNFqHie6tNUsovJd&#10;bi2u4JrSbZJDNG8M6o7pR5ZRc5tu62Wl7q2rd32u1f10vnOpQ5+SmpxvJNK1r6r+lv8AI9pks5Li&#10;UQ3UcNxBBse2mWZzNG4LYUxCQMx5UeYVUJwORnGlo6X7zXl9c2MqRaRJGbZ/3se3zgVw0kjhZQ6k&#10;lQM1yI+GWg/Z2uILjx0ZkuEh8k/Ez4loYZmZiUz/AMJerhj8hDkgEAOCcirt/wCCdDtYfs2ry/EC&#10;KM+QjC7+LfxVuLcTPgRrJHH4zKKARtTcMgbfXIblG1lJ+Xup6u3Tmv8Apt3sRCFpJu9ls7ab+pr+&#10;MP3dnKIlkgtrXF1LPaoFTz5CfknLnC58wYijztGSSc4rnvD+tQ2n2OVbOHVrG3UpPbEus6ytuIki&#10;UlA+2PbEV3KpLFsg4zxHizwF4CEVqi6dN4hlZG3f8Jfq2reMDp7Fh5i6Sviy/wBZm04T7ES8ey+z&#10;m6+zQLdeb9ntmjx4/h98PY3sopPB3gi4WZDGxg0Pw+sxycnzVmtGbeUbaHjkgkjkXgqCTUKEZRav&#10;Lr9leX97axlOpD26bl2e3+HrzX6du/y941i60M25WwsNSsL2aKa4a3WG1ltI4HTfN5MxfzYHVS3m&#10;QtDKkm9hvAQE8ffWl5aPdw6ffRXdrcWwheFtkN6zTAt/aVrDB50j3cYKsYreS7O1G+UtgNnH4Q+A&#10;Y7UXn/CC+DZI5Ssdqp8IaG7pEULieVILBTKQqhZCxJDFirvnceN+Hnwp8KeIfFviDwlYfDXw54jk&#10;tvGg0/S7E+HtMTV72PWNH0bxleWgu5LVYLGy0qTxBf2lpd3Ais9J8MadYLeMFsLm/l1o0W0oRcpz&#10;bSjGME5ScmopKKm2220klq+g60oyi5Sfs4xi5SlKySirNybbSst23ZJdTYvL220izutQ124tLGyt&#10;wr3V9qN5/Z0EH2maGCEF5Ggt03y3BRVeVWd54EVWdio5e58afD+4tvtEXjnwZHOHAhgHibRhJEkz&#10;TZIMt6wVYxFETG5AQSnncwB/WDwf+xz8FfC1/Y63D4K8MW2tWloYkuNJ0LTLOS2nnt5Le6a3vls0&#10;uW3wzz2zXCRWctxC5MkcYd4j0HxA/Z/0DVPD98fCVotlr8MEclikkqrDdSWykC3MrBBDJNEZEiaS&#10;RbbzmjEpgiLzJ7r4fziNGVV4RvlTl7NVqPtnFWvywi6ik7Xaip+0bXKoc9oy8aOcZM6kaX1980nG&#10;PtXQrQop6aTnOneKurOfLyRTUnJRTkvyM0Tx/wDDlbl5Lzxl4SQMiiQS+K9ECXBCM5SQtfMm4kKN&#10;4wgc43g7gNSDxp8PL+K4tYPFOiXFxJeJJYaZ4Wuv+Et1u5B+cpY6HoDanq90Y0Hm3Is7Sb7PDFPP&#10;MI7aGaZPSbrUpHgudFuleb7PEkskkB3TLNHF5qsGPzPCsk8x8skEws3y/ujizp1zZ6PaRXb2tzq2&#10;6SSUm5JmtkTyVceYEzsmiOP3kA8jzEDDBU14fu6aPb+ZdLf3e1+72R7EFDZp2t3/AOAvM8ruPGGg&#10;2WmXsEVj4vN/DdnzPtPwx+IUcrgnKsWk8LKlsjqTuEhSYnnyWHWlB8R4JhbRLp3iuCNmEMs1r8Ov&#10;Hm5oxgMrJF4YYMqICcR+Y7gbWjQEsOl8Ta5a6teC6tGS1v5/NS+hkkEtvdI8UcsLNAgTmRBIxJm8&#10;1XRk8wyKEEdvdeUsMsHnJPbkNPbqS0lkrbVN2rJNkQsTGyxrF5vzgPPguad1y2tL15l5bafh0uRe&#10;F0rPlWrs1rbpt2/Gyvc1/EXjTRrSa0tvC/hvxlrUqxQyZuPh94w0Q6jIqBpl+1eM9J8KaNaxRJ5h&#10;c3er2xuGXyLI3F3LbQz0V8fSDfDpXwm8e6dHNIk+qpBqngSQmdHhfy4Z/wDhNoWtreTysS27sWkG&#10;1QyhSWva94iv7y/Nwt5es32NFjneMpLtPlhhMYHTdGpX5JOc5y8ZYZPc+HfE/h/T9DbTZY7eS4vg&#10;02oSyODJJKWwQZH2PtAJGVUtjoQcGsr2SShzbfFJ3W2mjivw0+43pSjOo3BKnG3W+u2lr+nf10PO&#10;JPGWsyXMVpp/wv8AHCC5WSSPzp/h0ssizRMZBhfHaRrGCiNvknztjAbBkFaMXjbWIrWxVfgz4xkK&#10;R7Elk1bwNvmaO2ubRmB/4T5midpWkYTBNzrEqqrgHNvV/E4N7bmyaNJbKWRLa4RsRNZPHxbeWQd6&#10;tHhjuJJlUE46VlNrup3MdpG1w7HTHRIo1lCyvtcMjlx1C4QKp/hkJHzO5N3/ALq/8m/+S/q/oHPH&#10;y/Hy/P8AX0Kup+NPGuq3qzaf4DtNKto45UurHxT4pisbmWaJlE8i23hTRvHFmba1Z4YYbq41S2vm&#10;n+0ebpkMEAuJdDTvEfxMzMtn4M+Hsc8spRbi48c64xk3SHbHCw+HQMjorBg5fa4UKitIRCZsv5hn&#10;8uSWS5JLBm2sjO+4uVA8s7G+bEisZGLM255GYzpceTsjO51WVNttmQiIs7OZE3De8yvCrgtIfMck&#10;y7xtC5tPT3YaecvL+90tve9gU5PV/Df3tX030ve5lv4q+JtlFBJe+D/BEmboJd3o+IGtPJOxQmMG&#10;OH4ezfYpBEVczNbGMxFfOi3HjI1fxF47fasng3wlHNchdst78QdXvA0Mn3Y1x8NLVY1dM4KOjYOc&#10;gcH0oTQvG8t4fPjkSN2C2yQiJoYdr3BkA+QSskYkchtpRSMKGU85q07NHajyvtenecqO+9rp03SP&#10;uLuJAGEamIuu35Zc7iz/ADrUdFblj98/L+9+KYOd4ybV5XtF62tdX19PxM3TdS+IVxZyS2UHw+8J&#10;WdufJ+x3Wl+IvGksrAN5lz/ao1XwBLbJhhELNNEuRGYvP/tScXX2a00NCvPi5oMqXnhnxT4HuGLz&#10;SrHL8P8AXBFLLKoMnyv8TJSFUcRsDGWyVwfuizb7bN5bm4PllllWOOaHfbW8BIxIRu+WZhxtwcjj&#10;iux8K6dHqMizu5t0S5SazliHlIwXLAsHI8yIL8uQOAGxzyU7KL0Vunup6/NO/wA7vzHSk20lp5pb&#10;K69fU5G5g+Ml54l1PXtQ8Y+CNJ1LxJ4U0PQ7xIfAviGK1bTPD9/4lvrZIlX4krP9rll8V6it1iaW&#10;OSGK1EEEDwzST7Eev/GOz0q0sdO8U/DmCOwu0lsy/wAOvEbaizxFo8bdS+KV2htpFJY7kG4ABdgF&#10;d34sstN1BdNu5bpPNt5Y4ZGs1kaGWVnbEQ3EGMjH7x3+XaDgg1g2+gxtdNJfscR3TXChJZHE8a5K&#10;wlljmkETZ5zBvByI3BxjNOLtzJPZfBDZJJdNklb/AC673quVlPTpfa7/AB9V5b9+08Kar8ZdfluL&#10;jxL+0h4L8EraWv8Ao0Ufwd1e+XUZY0Lram20v4kWZZhGjANLvhCh1xtlk3+ZeNYfiN443aB8UfiN&#10;9u0/VtKvtPvo/h74H8MeF77VPDl+s9heLres+Ibbx1dQsLVzFp506CwlsxJcPO93I1tPZfQGh2eh&#10;ar/YA03Q4rd7aT7VqGpefIL7UoDdxzLZ3Gl34ls7e3SKIxPLZL5jGaEMsEgm3X/GtiLi3stNskdr&#10;nWp2gjYsIhHpsQknupE2kpsEEa2yAhUYXQbBlAYTHGKMuSNO8Y7vliu2ySu3+vyN44Rzoyq+0tK/&#10;LZXbb01+LVdet09L3svFfB1jrniq8v7ez+KPxIuLmK5kmkvMfBW1ha2uJ5WDr53wSvZryZJ3Y3d5&#10;AUhkuZJmEcckjAyeLf2ctS8UW1lLr3xW8ZzXlleXZ0/W7UfDzTdZ0e0vnjivo9K1bRfhPpXiDTH1&#10;O2to7LUJ9O1a0tr62za3trPYtJbP7/oGkafpsV1DYaTbabEk/wC5a3YNmP5JSJJXLzMftLTfJ5nl&#10;jYhVRjNXJ1uNxhh+ZXyGcknG7dnOc8neRn1b8sp42opXpxjGKX8q0WnWK/rp1R00ssh7FSqzbk2m&#10;rWT6b6ddb9/vPzu+NPwc8V+B7vTfE3hjxj4vvptV8S/D+3hn0m0+HVjK/iqHxz4ei0O/8W6dbeHv&#10;Auh/ELTrVvso8N6fr9/bL4Z8RWlkzvcaFr+tX/hrW8J6r4otr7Utck8UfFa8vtPRbnVD4Ht/hp4r&#10;vvDcGrvNFptr4l8D+Jvgr4W+J2l6jqtxay3FlDB8KptLk0eex1+z1STS31C50z6L/aAtp7fwn4Vg&#10;+z3s234m/C6eOaNA1vG7/EvwlHtncEFA7Psi6Ayui5ya6bxZ4Q+E+mWmmv46j1ePWUtWfRLrR559&#10;H8R6L9vSIX8/h3xLp19Y69pEeopBFa6q+kalaf2jaGbTdQW5sJJrd+qlWdaEIzp88pc1moxaVlTe&#10;ias3sl6XaepzVcNGiqruoKi4pXVr81rNWv8Ay/8AAfX59vNW8QyxxP8A8LP+PEttcmOSWyP7PN4N&#10;Q0+YlpJhcXf/AAznBay43ZAsnZSeu5QpHX6zP8I7exgb/hrq2123u4kt9Q0dPiX8HNEnkeWE+Vcr&#10;rnw/0vwR4osRZXphvQll4htPtCwGw1QX+mXGoWF3j+APh3p9z4gkj1LxH8R30vVtXuBaAfFr4q2a&#10;adZy3CrDPfajYeLrXzJ4oZYRdu0VwEALu+ATX0p4v+CXgzSNRv7DQtf+K+sWOmW1nDf+Krb41fGy&#10;TTdM1GfY0rQLF4/uhf2cCOEidHjWZ8gSKQUGnLGKavOLt0jTjKFra6R0aWz1s/Q5KdSM4ym4tra9&#10;lrta1n/WjsfElpoHhW314SaR8a9d+JemRM7y6H4B+Jnxc8c+KPJZdov7vRfhzr+t6zZ6fbyvCk2r&#10;SQxaRBfy2dlc34nv7G1uus0G6uryTxRp2j+Cf2jL2VHefSGX4kfHvwUBHcRSW1xqs978RfHfgLQL&#10;lm+0QWr6YL6fXri3uXkhsL2wttUvbPvPF/gnwR4P8N6/CnxE8eeJvFOp3EVt4Wg0v4w/GD/iXyMy&#10;+ZcX1qfGyRENDu3RXbXMilgoB2k14ppvwntFii8Q+JPBHhLUoby4uIJLjVPDmiaxrGpXYWOWbUdT&#10;1PUrO91TVb64M0t5e6rqN1cX1/c75bu5nuXmkd0veaSqVXslzO6ey2Ti7a97+Zz1MRGL0jUt5W8t&#10;tevr22e3L+ILrxzax+LtL1SL416bqE+lzWei3Mnxyk1J9H1S5hmhsZruyl+Ppt7qG3fdOsVxLfxs&#10;YvKlt3hlavVtG+EUnjT4YeFPFFtrfxC0vxY9noWr32l678Qvi5ppmvLe4s7rWdA1CDWdX/tPSob3&#10;ydS8NS+I9N0eVbe3uh4o0Gy1W1bT4rniPFvwN+H/ANlj1TStM8E+ddmeaXSrHRNIW60yBBIsU15Y&#10;rp0KWqXbAyWaxyFZI4HPlqWGej/Z88PTx+PpNK8IXuo2/hnRfCGtXWteHbrXtbXRtOv/ABF4h0SX&#10;Q9Q0/wAO3mqS6Pppu5dM8fXUT6HYbLBLO7g1ZbcarpBveqcfZpKbabs1Jp2v7u95Pqkt7N+pz0a8&#10;6jtFVE4y57O9mtHZtzl5W0tftfW7L4Y8H+JtB0nWtNs/idpzSxwGBb/4ufEW6uYr/Y66po2o2Mvj&#10;O9m0vW9BuoL3SNa06O4R9M1WC7sbqUS28qp0eg/s+aB4z8NeLNKh0nx1ZC/tZdKl8Q2Xj34o3S27&#10;zWQTUv7Q0y58Q6tomqQx2l0bqa11C1dIYVYXlpdW0vkyYXiDxWs3j3xfZ/CfVtE8UXRvYX8WeAPE&#10;dh4j8IXniTxL4ftdc8I3et+C/HN9bTaK893e+FNF8ITaa2lXHhuc+E7m9j1bRry71K+ufuX9n648&#10;PeNvDHizTNKv57uyntIxe4F1bS2lq39q6ZqiXFlc28V7pN1YTqdO1azv4LS+0zUTPp2pW8F3DPbL&#10;Kha0m305Vd63to732W2mq8zedSrWq8rnyxjFe6lrGSSaUlpv0bSTWqvZ2/OXSPBsXi34TW3hfxLH&#10;aJfzaf4h0C9utfgk8St4X8YWjat4e1meCbxLc6nqC3XhLW5L+0tNQttUSRIrEx6Pqq6bJFI3pn7L&#10;3w41b4g3Ou6Z4K8C2VtB420SytPiDa2Wl+F9JtPC9/FtuJLTUIdO021j0680LVxqOkRwrY6bd2dw&#10;bu2uba0uUurVM/T4EtPGuoWJacJ410+91PT444PKspPGXhSLRNNkhiknWe6vr3xf4FijuNPsLKSy&#10;t7aP4c32oWel3Ueq6vdaT1Xw1+Lfin4AfFa88R+EtMk8Tz/Fe3fSb3R725aOGLxRpuhWNtpSxeR9&#10;ourq1v8Aw/4cudTiEsNrFpl/4c1SOfUp4PEOlWGl/kXBns+DfEXjTgKsnRyziipW8ROEJTlzUqs8&#10;dKhQ4yyunKUIKFXBZy6WaYfBwdRwy/MpSjGFPDSlL4fI5wyniDOsiqc0MJm1SfEmT3leE3WcKeeY&#10;SLajadDG8uKpUVzf7PiG4qMabcvlzxX4d8M/Bn9oLxZo/wAWPBNl4g0yxTTfEN+2peDW8RppFmbe&#10;50OTT9UuIrLWc2v2bQU1bT5Wsra1w2os7q8cPmfWfgrwZ+zzraW+oat8DfE9xBNfOJLLQ/2S/HV+&#10;Bp8yM6yx3dl8KZYGaP5NgilLlWJA2gGvnL49614z8WfGA+IfH+nafa61408I38es21vaoljeWmjX&#10;uiw6dbXNpK9yn+jw+I9Xhu4k2i6S+AuVmMFsIf0i/YU8V3es/DI6DcXLap4s8I6pP4Z1ZZLqS61P&#10;UX0zTLGaw1W7Vi89zJqug3+j69KYZ7wWcupPp17evqNhfRp+tS5oyavO1ktJW0VldKz0ut13R9vh&#10;KkJKVO7d+Vpt7RiuTRWtFXh+N9G2j8nfi58NPDdl8VJdG8I/DnUdB07X5vEtl4Jg8ZfC3xT4Etkk&#10;l05/EHh3W7qHxV4R0tb6PSrrw0be60qWxuob/TtQ1KKSC609b+zvPbPgl8Pvg/4z0bxHK/gPwteQ&#10;WOpf2rpsuq+FNCXU7jSvGWi6Z8SLO1nKQXkNmfCtj40svC6Qx3lzBPb6HHeW/wBjt7hNMsfs39rD&#10;StQvvBr+JZfCXivQbT4T+IfCuvQaxc+FzYQWPhLTfFNjL40mt9a+1faSq+EpvEKSw2sH2rVtOlut&#10;Et7C7/tGSBvif4JJ9j1nxH4atoQml6Dpul2gzHFLcXGpeGPF/wAQPhlYazeG4Zo31O58I/DTwoLu&#10;0h26N/aOm3OpWWk2j3t/5m8LzpOMeZSWzla61+XT8ATUHLnlOUE1pzWd+e7fMrNKzjp5O+9z22P4&#10;KfC+zN80fw3+GssUdwYzBe+C/D8sq2ghinjuIpZtJLK7eZEh+dU/eqz5VsV9g/sxfFX4XfDK7+LX&#10;gvX4bTRZr3xD4I+IXh+30rw/K+j2nhDUvht4Y+F2k6LaR21vHJZahpGq/BnXrq5sIrIaXb6NqmgT&#10;adqF1dTatYaP5JoVkdRurLTZoEXzUvZ4ktUuJrmZWbSLOIMGuJkEWmw2Us0EEcSErfzyu8kflLF5&#10;Vq3h2+0v4u+MIphKY7/wP4Eg0GCaMwXGrW2l+KPilJrI0qOVQ2oW+hLrWg/23La+bHpMnibw6moG&#10;D+19P8/hvPnlCpLS1n2d5Q87dPu120PUUabwylSj7ya3bd9r6t6WX36H662VxpnxTttT1bwrqsf/&#10;AAjOraa3h/V5bjTbhZ3itTmY2MVykQZz9oURySBlcj7jYyP5c/8AgqSmhfDj9or9kHxJfalqq+B/&#10;CXxR1jVNX1i8t769g0rTNH8Z/Di9vZPIsoLqdrgadpN7c/YrSGa8ulspFtbaaSMpX9Ln7K1nrNh4&#10;Bu7PWdLuNMlbXLy6tEutwe8sL+y0a6sbxd/8EsEgMSx5j3xtgbg2P5zv+C5NvBF4b8O2F7FYnV/D&#10;nxfng09raWfzrPSPEuk+OL65imiSRbRzqCaNoNyzTxS3UD2222kgiuLpbj828YHOj4ecQ1Icqnga&#10;WX5tQcoucJVsnzfLs1oU6sVKEnTqVMHCnV5ZRkqc58k1KzX4v4+x/wCNO8YYuElGvlVLKM6oRnHn&#10;hPEZHxBlOb0KNWKnTlKjWrYGFKt7OcJ+yqScJKfK17ncN8L38GzC6+Lg8P8AjqP4kfEnT/FOhXnx&#10;28TaDJZ6NpnxH8UafoFt/wAI5/wnGlWFrBbaFBpYsxY6YhltQl1sJlMrYk/h74QX/wCztrWveLPi&#10;58KvFvj2X4I2mv6No/iX4pJ4v8YaR4r1Hwgl1d6RoekeItb1+fQfFsmryLHqmj6FHo0631pa21xa&#10;JPptlHb+q+EfiP8ADzQP+Et8IeKPGPhLTH0Lxr4puLX+2fFGjaPLqFt45ul+JT3Cade3scqwadd+&#10;NLnw0LhJLpbybQJr5WtXupdNsMXx94t+EniTwp4r0PT/AIr/AA5t77XvDGt6Dppu/FmiNp1pd6tp&#10;l1p8Et3NZ3V7cx2sc08bzzQ2s8sUKvIkEhUKf0ueIqRnJONSUZyjaSeiV91aFknGzert6n7BRwXL&#10;apzXTcZJOp8KS2SbVvReXkz2L4Y/D/8AZ7j+JvjDRvGXwc8C6lceK/hz4Rf4bWMPgbw3caXBrvhj&#10;xN4tj8eXslpFZR2tlJHa+MPh9DfTTQxy6pC9nb2huRo9y2m+u+Df2cfgNq/7NPwL8Q3Pwx+Gg8Qa&#10;l8I/hHrOq6k/gfwhFqur6nq3hPRH1PUdT1e80+V7ua6vLlpr66v2cT3DyXFwHkd3r4o0bxP8Mri8&#10;8KeNYf2ptQ0jxBdeHZ2sbfVr74OQ6nodh4lGg6pqOl61bWvw61HR9O1b7Vo+lx3tvcyzXdjdWE0E&#10;MqxS3TXHSeEfFPwIg13wr4T8SfFD4vax4e8K6DY+HrTxFoPiD42634XvdG0XS7fS9C0SyT4KTaRo&#10;JTS7G0tbGW58KaRaNc3dnNP4kur7xHJrN5OYetVjBQqKcpJrXlm2mtN5qHSz03k3ZWsdOKpwi+eM&#10;owTt9pS/lfwxbfV+aVtbpnSax4G8H/DX4tpouheHdL0XTfEXh7RJ7aDRdH0rT9PmvfAHivXofEl7&#10;qY0yGG1uFvbf4m+EINMu7MXxv7bS79Lp7GGx0uO98r/Zpuv2Z9Ml+E+qeOE+FlzqWn6P4eu9Rt7a&#10;x0DVvFVxrkejRPDFDo2l2t34n1LxOmopEI7LTLO88RXmt+XHptvcaxNbxnR0rVvCWoftERweCtb8&#10;c69oel+HvF8WnTeL734tXUi2Z8Q/DMwXNhD8WAup2DXEiXMl5DaxrKrRWwv96rp7H6O/Z6+I3xb1&#10;T4B+CfhP4c+CfwrvrLV/hppOlxeL9U8W+I9U1sabqXhS3tJtdHhaPwbpUdzqVnZTSai2hWnjbRYJ&#10;5ITYReJLRpP7Xr1Kam6T01tdXWunLppdLvZ6N+unkSl+8T6XheXMop250rp3ctF5vY6D4y/ED4Xe&#10;IdT+BGifDSw8UaVPH8YrzVJf7Y+GHxT8B6W9unwr+J9lcNb6h418I6FpF3eyz3McZs7a7l1KWNGc&#10;Wz29rdyw/n//AMFS/Ct54s8G6HeeF/hB+1P8afiH4V+G/wAXNUs/C/7Pv7TeqfsweDdC8NXFr4Y0&#10;3xd4s+LHiuD4y/CKx8RJpVikz+FfBloPGuu+Kol8S6Svhy10S41fxFonoaFdE8S/BfS/EnjXRrfQ&#10;tL+JepaZaXuh/Cjxrda+mv634H8YW/h2JNP0Xxh491rxHJrOuyWmkWuj6ToJuVvL62uTOIRdRy/F&#10;/wDwU21T4tftPvrHw0+Hf7Ov7ffh7w78ONP8T2ur/Fb9n34k/DH9n/xTcazqujfDjxbp+kWWh+PP&#10;2lPhr4x1zwpfaTfahZeIvDHxS+CN/Lqb3Nnq3w8iuHtotfHm1IVZ1cN7klBVuapNJc1OMVNc0alS&#10;hVpwanOmqsFT9rVwrxFHDzpVpRxFDtpTjGUpc8EpQ5OaTlye9Kzi4Qq0alTmjeCUJWpzlTrThWpw&#10;lh6vl3x4s9c+G/7Gnib4a33jjXNP+36nJrGt/CX4meJNR+IHxo8N+ItV+M2m+INe0r4h+PNa+Mnx&#10;dvvEGp2WuG+vrLWofH/xNsL7SVgbRvFGoaHdWWqD7t/YO0n4neJfhz8ML3wTp3hW3stf8P8AgOW3&#10;TUPiRceFYmvPBHgbw54Hlt9aW0+FPiyfdrNz4Oudbjha6eySPUoUcNdQyXk/53eLfCHhrwf/AME7&#10;da0i8+HHjj4O+PLfXLu8uPh/4n0/xnr2tQaJqHx2iuPDWqfEfx/fy+NNF1v4ja34Rn0bX/GmrN8T&#10;/FcF74p1K8tLLX9QxaQH9S/2BE8f+JP2Uvg34OPxL0vwL4Bj0ibWTLpHgi0vvGBk+3ahDJYXHiDx&#10;LD428M/2de3yPOksHgWw1eCeOwtxqrWNteRah+fuo34yZ25aOPhtkdNybcozcOKOIU5wlGrXbpya&#10;bp/7RiHyWUq9aSdSX4nl9JLx6znni17Xwt4fryU1GNT99xzxfWftPZ06VOVaU3zVqkKdOjVqOdSn&#10;CFKcILzvXvDvijVvC37OVn4WsPEk98fgrPqUx0YeD4rx7Rbb4PFpvO8YyW+nrp1vdSWKh7d2v1l8&#10;ooPsbagw7jxFf/FO+vvg/F8TJPiJNBpXiLVNL0+LxSnwTj0EWw+H3j+S1W1k+HAi8UzakI3uvJm1&#10;b7Tpz2zXJe6W4+wRnvvA1xpuuv8AspaULYrd23wDmsbyJrrzDfLPP8BY7ZxEUh8iLyhcHyVM7EWz&#10;y5IwF739uXQpfBvxX+F3hfS/Et3qVtIlzq50eS0hto9DuG8BeObS28oxLvmN1b/aXDuxMJVw3UY/&#10;QaDlL4pJJOe6d7c8/PRpWs0ujuktT9qxUqMak6rinJ0+V2tolBN9NnZ99WeMfALxnp/hbQfh/wCJ&#10;1/aT+COka3oHhXwtHZeHPFWhfb5NKRPD+nxtpeoSSfHTwrIb/TWzYXa2thaK0kU5aCzBayi90+EX&#10;jjVbvwnr/ijVJtOvbfxF8SfjDro1vw7EU8Oa6dQ+K3jPUb7UvD1qdT1t7fSrm9vJP7MtTq2pslks&#10;ZOp6hn7VL4P8LPiB4/8AAPwq+Gtzqfw+8MeIdH1vw5oem6FeX/xD1rTZWso9Ptjbm4sE+HOqRWrN&#10;bCNTHbaheeTjZHI4UMfor4HGHWfh/b3GpQRaI/8Awsf4t389ha3txqlrp9y/xa8ZXMlhaXjWlhJq&#10;FpatKtst7/Z9st4irLNa2cjtEnm5pGpCD54+5KvTcXzQ1vGp0jGMvm3JdtUevlM6NWT9hJKrCFT2&#10;itzW96F73k4+fwp9zQ0e91e/8RjUPCcF41uYpFk+XIiW4RGnmdjgLhixjDFfmVJBgfJXstvdTGOC&#10;Oa4ltb3GweerywzrJIig7Mt5DJkLvO0OV3A4as+4tbG18T239l3PAt45Gl08rFIJTCu6Ha1qBtUd&#10;I/NViBhsGtu2WSa6SJDLbO7O7iSKKON0WVJC42LjfIA8j5Zvn3Akk5rwKsYNXt2dvuW+7t92v3fR&#10;0VNKzd+Z6va+lv8ALfTdI5TxPbPdWJe9s4I7yK4E8LQyiSOYg7UdzG+55GiChTOflO0dFUV4r+0z&#10;cnUf2WP2hheI6y2nwB+LIjF5BF58nleAPEBjkS5RiSkbkJGikjG0NggivpfX0tLlLCKYQ+UyuWZd&#10;sTEo4LB3ATzCoLBDtz8oXmvmn9rLSptM/Zm+P01o0psrr4D/ABWd0kZnaNZfh/r+E24BRM8ndkBs&#10;npVYdp1KKev72nbW/wBpb9PL+tXiI2hUs7fu5a9bWf8Awe1z9T/2Gf8Akyb9jz/s1n9n3/1UvhGv&#10;qavln9hn/kyb9jz/ALNZ/Z9/9VL4Rr6mr9BPiwooooAKKKKACiiigAooooAKKKKACiiigD8s/wDg&#10;tT/yjM/aV/7o3/6v/wCFVfE0fxM+JWkXthp+raNY+OfDqxmG41TSpNO0DxlJbR2/2a1gubHWZofB&#10;t9qQaOG+1jXl1fwXpl3592NJ8Maa1jaWOofbP/Ban/lGZ+0r/wB0b/8AV/8Awqr4aj+Hn9kS2dt4&#10;Z1bXrC3v7jVpbDTorJNa8KafPe2UNnplnfWepTf2rp3h/Q5LZJ9N8P8AhHWPDdlEWe0SOKykzb/n&#10;/HX+utN5XiuD4cN46OHjmH9qZLxC8fhHmcJRwk8JLLM4wEa7y3G4edKtSUcXgsTgsVDGfv5YZ0Kd&#10;ePh5y+JKcsLX4eeW1vZLELGZfmLr0frkZKk6H1bGUFU+rV6UqdSCVajUoVVX/eOnyKa04/ij4O1+&#10;W58FxeJ9Q0fVZ0ubx9N8a27eHrq3uYUWW+0HRNUYpp3ie90vy2dr7w5deIdH2JHdWV5e2lzY3Fx6&#10;t8JfBUvxgstb8PeDYl1qfwylqdY1CaXT/tOoxTZPzXr3EMUwyQjSGN7kyKF24zDXzJ4p8NazJBeW&#10;fjP4ZR+MdCSC3a71vw7FYX0jpYJbz6jqOoeF9UubXXLC2W5gMul6Z4dv/G+p3UVq1swN4bKDUKnw&#10;b8aX/gG9vPEn7OPxki0C0u30671vwvf2eleMvC0Wn3mmy29nplzpN7Jpfirw+TcWqX9rYjxLZw2F&#10;xaXdkmmR2rvaw/D0/EvE5SkuNvD7jbhaK5fbZngsJR414doc/wBXhBTzPheeMzCn7SvUnCisRk1C&#10;8YU/aOliq8cLDwnxhisDOP8ArJwxnOT8vL7XFYehHOstin7OMebE5U69eLnObUPaYOF0oqThVmqU&#10;frkfsyu+saimpahH4asdItpLu+sNbuRbshjHzGNbl3MpWJzIqiGI44ACENXx74x0DQofihDYWmsH&#10;UtC8H6JPfzXk0ctvvvfFOpXGn6Dd2tvgs89jaeE/FdpczyRwNBZ63bxWj3UGqX6W3uN58a/ibfR+&#10;LtS8f+E7Pxvr+t3enRaXqXg/WLW3kjitrW5hnvbnw54sn0DStItJDDbzJYW3iTxJd29ze+R9ovIL&#10;R72X518N+MNA1Dxj4gvfGGqRadf+M9fsdN0zRvE9pdeHfFEujWOmadoulG00fW49PvG02+1631rV&#10;NGTT47iyefW7wSLa69Nrem2f2PDXHnB/F0JvhfiTJ87lCmpyoYPGUpY+kp7Ovl1SVPHUIuCnyyr4&#10;emn7OajrTlb1cv4iyDOr1MozDBYyajeVGjWjKvBSWjqYdtV6cWlOzqU4/DJbpo27l7W9vfs9pqFq&#10;8UayGNgzIXKhyiyMAFkchiJAxGSRu5os4Ipkk8mKSS7srlSitx9nMokeWZWlDLOGZcuBtKHLggsC&#10;1rwlpmhS61eaPq3iTTtEmGsxWJhuLa7ku5bOWQbJrMpZzwCVEPzCYwrtO7cQRX2pr/wo8A+B5NM8&#10;XfD/AFrSdfuQ1r9s8Ka9cW2oLqlteStFJNp0Z82/0y9R0kfddpFa7CqcNtjf6yM5cjbut/8AgPt/&#10;VtT0aUqk2nyqC5n78tb2aXwdltZLVK61Pkl3tTaQxzxOmqpEbh7kA+egTEUchZ4AgaQyGRVkUKnl&#10;urI2+JZOu03TtGtrS4aF7VZb+22W8NxMvmX92N6WcChPNVnlU3QCIpuF8s74Zc7LT6d1PwNba5JD&#10;dDwLpyHNwz3N5dWcYiW4i8sQWyQRWHyRDy1uZrmObcWZxbqwGOTm+BmpPp/9qaDrUUkghnn0yztl&#10;g1CwunFqpgWJ5ZCLWWafe8zxlSkbQwxqFg3ycjxHvWcnHW1230aT6/psetSoTtKTcKia05YqLei6&#10;L7r9dzwjwXpI1PWBp+ryRWSW+7PywGeV4niF1B5MmYnQAGKRVAV3lgMsZcJt+j9D0ddS0nxFdw3F&#10;/N9itJbS1vLSPYbOOK7nUNY+ZGcyLExjnWMK5kX92T0rwLTfCfiPStcvNQ8R6NfS+ZcwvLO0u2JW&#10;lnWO58pUeAssbxsxOHBMcI3qCSfetBu9d07RLyA6Tf642sNdyWdtorw2tzb6X1kIdmMDeQWgnLSb&#10;p3aaTYSS6rlipRdmndW367J6vysXg4+9JOLS6qW9vP8A4fyPm34vaJpukeENHuLOOWbWj43+Fpdp&#10;7qW6ldR8TPCe24igf763VwgPUlg4wAGzWNa6okuovNdpLJJcMyN8k1r5EqyOkcUkTPgpOdy7ugRA&#10;RuIrvfjxpeoX3iL4KWN3b6fYprWvSyX6290WTzdO8DeMNf0Sy1C1mAjWW11LStP1OF5kCRaxpllf&#10;2ZiurGKeLhtU8MG2kt7y81G2kuzJcQ3Fq1wriR7N4nEr3ZD+XIY5wFjVBLE3lJu87YX2w8r0qXf3&#10;p/LmjG3/AJJf7jlxLqU6zjTiuVtbJWvaN/xvfTbaxFFewm9vreGw+zmWJld3VmwijDiF1XY5Y9JJ&#10;GR+MkYwTJayBUNlbrOzxbECyZkZGKhkkk8mVj/EQplO3gALu5rZk8IO1vPcyPbXEiC3M1v8Aap5C&#10;ICANzbgwM8kkcnMMEKzRxuZQvyk9TZeH9NhdFvGlCP5BT7MmAZWTdEEEJbYqcK8vmuFO4MFJIO06&#10;8Vu7WtfWzaS/4b1XqTChOrNX05nr+F7ef9dTzhrdVuGlmFzLNEnkSAl0jXzP3cckkVw2wkq2FErs&#10;+35kARgK1tdhk0WGG2hjgkvpbUS24eNDsnCBmCsq7spbAyDY+yTJjJwhK+tLo2iWsU19KQ1y5RmZ&#10;oweF4VWbAEm3oMjivMvFd4Fv99rB80vlxvNIpZ5FVcu8BZsQ4R9vm9xlc8cFPEqtJpa26+m+j/K3&#10;U6K+Cnho3c1qk7dttdtO34M8O8ES2o0Vri8u0ga38W/Ed/Kkt3AaaX4h+Ji7IwUryojUxFNylAP7&#10;oHoqS2M32+4aXMzp5kZCSfvIlRR5koIXcd8pAXggqj4wtee+E7hX0a/K20Ln/hMPiWYsNkqzfELx&#10;dMiuA3zBSF2ScMAQBu6VvWmo3JcWklu0YjBTdtXdKdieWH3Nja8ghVegZgocxh5TXVP4pPb3nb/P&#10;y3ucClabj1b/ADff9C/b+UjpA0s26GHzDuYSrLlmGWkVQpOQe5BxuH3hVpboLbu0qNMrllRIYw5T&#10;eANysn/LRTt3L1AI4GRTtUso7GK3aQ285uVVWDHbHyAWaJxImQ8pkkwRkQuxYlvmODDd26rd2qHy&#10;/KhYCFZy02ZnSNXVY3eXe7Hy3ydm8pxnJpLXS76b7bpefX/PyE9G09UvPpo/l8jYt4o7eTy7af5p&#10;FQb5QY5GhOS2VPccDPTiuM1LTx/wsTw7GpDLN4O8cShxIwaN/wC2/h7mTl1TaGK4GOVL7txCkbqa&#10;0POhSeHzCu5t/lh1YoGxNCo5CqCCWf5iGweQKyp/MufiR4YeZ47WJ/Bvjp4yCmxl/tz4ekxpzlC2&#10;QwBOBzjHzVV2vd8nr8r6f8N/mKLTvbopfl+P9M1VsHRlbEbLbuTHLGy5lBx8xIPqCMZ47+la1vEJ&#10;AsqjdIVbDKSzh8AgY3bRjYBkgn04qveLIt4yeQIIpJMW0iFpfMl28K6NlVDDLbhjJ69M1pWyusaY&#10;jbzlA8sOojVg5wXAUfMpIPU7j2pQ3v8A1/l/WxMdNI30f3v9f66WH20DvMxaDCREtKQWzkk7to7M&#10;QhY44zkgAV3ehW39sWNxLZ2chg3rHI77l8h1eVpN7EAKZFgmYbuqxyHpG2Kuk6Xc30wiEQa5ljAV&#10;UdljI2nG0KCwI5HzcknnrW0+k22jRwLqmqWFprC3gjS2Sczsbe4khRHmWBXRV2u/mSyj/R9km7a2&#10;0HCpUvU9nSTlLqknJ+b0vbf+uvfRaptSm0o6Oadlrpe17LXy3CbTZ40lS2ghMkbKV3RPtVN5ZkEo&#10;LKxkAQYEfQyDkqTWbBpCpG0lpCEW5u95jabILZVf9WwjaMAMnBjTcWDc7lZvRrPQNB0+2l17Ub+3&#10;jmmgmguvLik3JZxuzxPev9lU2tsshM8M0UmCSMsE+Wq8vg99CuY/EaxW0kZjkto7O8mkWKTzoGEV&#10;41qk/mSyzQTfa0kDQrIUEi7QS8nM6k1JpwlGzd21K2lnvot/Psdk4wqxUqShKLty2cW1ta6Tunvo&#10;1dPRHhvxJsYoND0wKWeIePPheRJuVRvl+JnhDzF2KgyQCwWRJC+0AcKa6qdkuGjP2aOOEAsQzs8r&#10;lC0QxOGIxIu7bkkqfvc7gOX+IUUcPh6CygdmWPx78LZIGB2280knxR8IxzR2+c+XFHLicEkHFwD0&#10;+UdVuMNv/pcMMabS6FGLSvvUOxMYBO5SS7BR69Og6qd3GN925X23tD/PvY4pU3FWtZrp6228tP62&#10;M2KRrEQ3Ugh+bzAREgUshyogzj5HaLCsSfvYHOKv2kej6vLc3GlPcaXqH2mKF7a9EixTGGHMqpEN&#10;wlJjV+VKEk5yapPFbymeMmRoZGWB4WVXxMxhdbmJS23aFRsrjfkN8pJGYdUWezuoX08vbIJDJblk&#10;GyW442oZpQiqZFDArHuZGwuNrMQSh999ttP6/PUxjo3dr49+nT+n5nW2q6pa3bXFxYSRWUgFpEY2&#10;QxMXQbJSjqzx7sg4lAfkg9KqapaXAaBYLW61BriWZAtsBGkJZJCjTH5Ms397AQHHSug0W4m16Gdd&#10;O1Kyt5ZIj9qtrye5jAMEciF7SO5hi3/vQN8ibgABg42k954G0awme+TxPc3lvqCojQ/2fHJNZNBD&#10;CztePcMoFjA+0gPMUGSQpPfnlV9npZpt2Wlm/v8AlbT0OpLmV/sv7XT7+/6niy3ECvFZ6ra3On36&#10;Od9usshuWgt8PE0pg3pH9rRwwExVphkoCtee/Fa5GmeDPiVBBHK9pdfD/wAVWe1LhESNm0C7CP5L&#10;IpIjJJnAYyylzJjBzX0HrGvf2y12NM0G2s9Zs2nGn6pdFb3zktIpAjzPviD28lqCDJ5rLGQuxTXj&#10;H9naz4hEunara2+o2M1vML+K/tkks54biBraRJVlVoZ7eK2ln+0RTEi4t3kD8YFdUedJSnCS+GS0&#10;6aO2q/F33PPniKcZ8kVzzT0krOyTWn9afgeqQ6a+szRTW0sNvBb20L3tspW4dprbyzEVl4aQSoEV&#10;lZA+4ZLEV0/j2Tw3a+HJGvIZpdVeOO/kgVvs109xZzSWzJDHh4pnmujh442YxWwaQKgjwPM/gLqh&#10;bwN4GSd5LrVb7wb4U1Ke71CSeaS5kvdDsLnULy4nZpLi4uHeUv5sjOJJHy55Jru/FHhu81rV5Tq2&#10;p2NxozxLD4flMcRn+1tbpJdQwRjEst9cpHKrtMzR+eVlQL5hVuWSak05pWbX9J2uelZPDucVzOOj&#10;a8rJ+a12R8r3cP8AbOqS3gtri1W4eSTy0dXKSlRJNsQjJhKt8kZV3VQScSNIle5aP8P10mw0671O&#10;xt5zNbxywGMRSosRCyrHLslXFwrn508vywASoDCtTQfCtjmPxBcQwxJDJfLBCoKSRNIqotvelVcR&#10;uHjkSaNUfYvmSRyyMQldaNRsTIUu/Jjjty5gtseXbo4Pl+X5RYNxnG3LEbWyxPJ0qVJRSUIuTsrv&#10;tt/X3nJhMNBz5sRJRi27cyet7aJ/0/QoeR5sTxWzJEBDueCFg1w8YVhLIC+BGI9xC4ZiRgtg14LG&#10;lz4V+Kunarb3bwajf+GdJ1Xw3dS+TdSW2pfDXxNqd5eSXS3MUlriZ/HmiPpkKx3MVybPVEv47VIr&#10;ZdQ93v7iC5zNDZrA0ELxCS23xhkkUiRWb7mPu4G8tjtxmvCfHE8Nv4h+H2spI3kx67qHhzVb11UW&#10;llo2u6Lfztp0pmzDbNq/irRPBlvaXjLHczaglnpdnc/8TWezvrw1SrZyalGa1TTakpRtJOLTumpR&#10;TVrNMvExpczp3UotOLW6ktNGne+mlmtnax+kXw9/ai8F+I4fsXjCWLwhrkU+n2e6QXlzomovdxxx&#10;yXsV9HbSRaNbx3gl+0x6tcC1sLR7aZtXu1F49p9Jabqmm6zZQ6lo+o2Oq6dc+Z9nv9Nu7e+srjyZ&#10;ZIJfJurWSWCXyp4pYZNkjbJY5I2w6MB+Nmp6pp214bawtrD7Pm2G2FGmn3H5Zi4O+TjBZTgZzzWI&#10;YnaL7TbusLWu53eQKm7jJ8xHXkLjKquC2SMg5NfY4Ti7F0qcYYrD08U1GympuhUe1nNqFSEmlde7&#10;ThfRu7u38dieF8LVm5YXEToXesOT20FpqoJypzjd6+9OdtVZKyXrfxlu/COpfFDxTc+E9QsLmC8v&#10;x89u17PHf38tvFcarc290weOaObVptTjSeKU2slvMf7Pf7D9mNeG6/flZCthemEGMPHHb3G0QSyB&#10;2wJlRHBeJmDMHR4zPEpZtvOhKZZLldRF7cG4THlyQPJ5jSB8ncGZ1BVPuIoG7oGFPkM9vHHHJbwC&#10;FpA4ldLWWe4MhDPFPAFWUr5u5UYY2qYgAfL+f5avVlWrVazhCLrValVxh7sIe0k5uMU7vli5Wiuk&#10;Uj6KlS9lRpUVKUlTp06SnJ+/L2cYx5pNbyla8nbVtnI6emxxcXJ81DLviiuZ49lzHlGyxt5FM6lk&#10;+XysBFkk5MrGUan9k2Vv+8kV7BpFkWI6e4vIJD5oxsYSb8DATbJI67Sz4wQq6E95aNIBdWFrO7+Q&#10;ksUUU9v5SrMkZztk2/Mrl/3hkxjHOcinHNp32a5WM31gu8CygkWaZJBJBvykh8pocD91zGAcbzg8&#10;CVF9vNba7f1qCgnZ3uvT/gj3sWkiSZbiaG4t7jy2e7tkVWiKhwVES7SWIKFf4W4xhc1nRWM14bmS&#10;cxyCOTCShVGOmGJACou4qQTwcMB0NTy6xc3h+yFt8cTPandG6tJ/yzFyANuJFjAPmHqxLcE8zeHN&#10;LMM19NLcR/ZJIzPieViscgclUCZwV+YAKnygFaPP9Ve9vVvp8vwLfK/gk/y/r7kQSW3kzCF1VpIY&#10;kaUx4eSWM8K5Q42AglcD5ipLLxyKwLQP5bI0dw6hllREKIifPtBw7NKxGzdhigCnBIrqpVt/OZol&#10;U3NwsMZklVdssco+VWYnzAFYEfKcqOnpVKzh2XZuFkt57gGSO3tgyNE4I2sPMCZDK3QofPUkZRhl&#10;gX/Jfpbttv8AhdrUFTT1V21b/gO/y2/pbGlCUWtvHdC3muLm5jeR3SdQsUckZbzTG7MLmH5ioBji&#10;kOwlxyp6y40lJlCW8sKo5ja4JlkaUW5EgLQ5iBRsO3zS5CHaV8zHOHo5W18pmQzqZi1xBA5kMbs2&#10;Z42aGQNscg/um88FgC0SNzXZQy31vdW0FlLD9kWFi01/Cw84Ss2bbzCQxaFSAnmRsIyAQODWDbuk&#10;+lr66PZ6/wBbnZBJRvK3bv8A03+COXSOze7sbu1k8m2/fWsil2Xdkp5eEkDCUrKwfptIbBBFT2lp&#10;DcWT3FhLI1vBeXCXMMsQTHkvtne1jZhszGzGPO/ecHk81oajf6dYmJL1LdpBd3U1u9uUd0hA3AMg&#10;AXdGZPLZVBbESucYNcvqOpTG2ls4FeSGMxh7pCiyyRzqYtwjUjc8SSFiBy7KKuMJNrt2v6X8t9e/&#10;nfUwdovVadOvbv6GHHeSXIeS6mMtiZ5C8U0TEyBJDshRxtZVYrtcdCQ4B+7XvOgTaLcadEtnMsX2&#10;WMwJAXV0g3qhKsZldg5cSbVcbPnZT0rwy5to4rExtM0LRQKGNwVjWRkYDc38WSSrBQQdqhc55LLO&#10;9a0lt4LW4nxPIJpGiVlAbC7Wu7pGSMwR8SSIytciNuY0AlYuUXJad/y/4cKdTkfv9b7d9O+vqe0G&#10;eGXUHt/MitL0PKCl0gWCSxA4NosP7l2kYkyJNkrnKLs+cVooL/RtWXzYVFrfI0lufNZPLliySsuT&#10;IkRYHcsnlsxDEENwK820/U5rVv3Si4gmeWa6dUabfclw8hKSbiBjYHEeAJXCrwMV1Fx4rguLW2+1&#10;W0Ml+LmPI3sFhjVspIVQhgwTgqxIbGGBFZOD8tmdCqRklZ2fW/Tb17vy8z1vwbqFnrXiS0k1a4sI&#10;tS0m4aGzis0vhI1nLLb+YZLqV7e2vWijLshAWNGzthbJB6bS7uTVNSv9QvpLBk08/wDCO2D2gK2b&#10;JayySXEtsfNd2WeRgqF8y4tiGbAxXz3a6jLNqWjG1hKkXcs2FkZTukgI+ffuUAOygrjCYyu49LXh&#10;W016DWtQtbqyeCGJZbu6u2u2aK2nZS6N8u1PNmgLbC21o8Fv4iTHskk2mk2ndPd6Xtp19fnudVGv&#10;+9hBczgrc3a9196W/wA/v+pJpobeznO8whImMYVAuV67g5Oc5zhsE7uT7+SWfj64trqz8h5JLYpP&#10;bzQ6rbsk89z53l25adPuOQsjRjAEnyk4rzXVbrUL+6kguNSvlgV0Symt2d7cW8xBRpZw7KJCPqoB&#10;OWzgVClzpttLbsXuTBb3yQHzHJ+13W5f39y5yGBmT92SMDJIxzWdOhdO7Wq/PbqbVcXKT5YaRjK1&#10;m99trbX6eY740/ES21XQtDtriW4sJIfiF8L3u7SB4xHHDYfE/wAJTPLfF/uw7IPtEDMCouPLJyN1&#10;ew/GXQpp9H8OazLc6dFa2emWuoWxuJ5JLvVBcG2tIX0qTy5LedfJuYria2ja2zbRyzKZgqNP8nfF&#10;3SdPtdOvPETXUktpY3WieJdfso7aKZLzSPCPiLSvFOp2tvNJlft8+n+H7i301TLb29xfzwWt3dWt&#10;pPPcxfdmtWt9f+BZYooNOuRF4es7TT7eSy8+Syt5tJu9DkuNH08RXFvDf2NnfC+geztlup2t4rWF&#10;45EidO2lOOHq4eXLdKol0W7pq/o1q/8AhjmqKeMpYlTbkpJTVt0oLRbX3T/yPnXTrpvCuppok9xJ&#10;f2Zh067uL6XTrnTJkm1bS7DUxIlvcKr3Yj+1mITIgiuIIVuLGS4iYSN+pP7Nuo+DtW8GXOixf2fd&#10;Xs7S/bbb/W/a9PdE8tGQsYnjBaT/AFYIXKs5Dshr8oLjSr6X7F4aj0kRa7pd1e6NdW0VqtpOjmaM&#10;RW12saIk1+byfU45Jrhg06TQK6RR2caV1fw71T4geAPFbR6PFrK3trfWiS25imS8imuCRHALXAYG&#10;dgUJKPFcPiAGbzYq9itTpVXGpDlXM1zK62drp/J/1qePhKsoKdKpCXKpWTs9HdL9bv0Pvr4p/sow&#10;X+o2epeEd8thPeYvNJlWKR7WO4Y75LeR9snkDecskiSQgbvnA4+ffjJ8H4PAGt2+iveXFpp91o1p&#10;NY6hcQiSFJA6LfIsUBaQx21wTtbG6Rfvhgxr9FfDXxT0PXvA1t4iTV7WO9FhHbXltfyR2F1D4hEQ&#10;Q2U1tcFJUllnJMKqCsqH5TkbV+cfFvxO8I+KvDmveGfijpscPjXSLaeTR7vTYmmW4ncGS0jtpbVj&#10;LbPOSF2SMLedVJZldGDcEuSnJ8jaa2tFy3dlr5/cvwPR9nTmrpxV9rvXZf1/wND8zvGtrF4Xnn02&#10;G9tdc32H2vSb9kAOpW8wENpqBgBV3QhpYzFsl27QjCNjtrL+Gba74c0X44/F/WJv7I/4RjTtN0fW&#10;dB0vRbAXWp2HhrwhP8SI9SgWS5t4bOa/034k29pDp/8AoyRSaTDLPeubx4dO+ir3TvD9l4a1JdQi&#10;s7zUrW6067tNOvTZOBJdSqZIYWbdexyOoxNAWt4RvEzq4aLb80/DDwl8M/HNr8Wrr4o6Po8viXxh&#10;qN74q8CavNcyab4ouv2f/Faaxc/Dsadr2k3MOvWdtqNkPFegXumXd7D4s/4Qm30jwV4otl8H2Phb&#10;Rrd4usqlKKnGStyKTik5SXPDZadtHfTTzOfC04wnUlKcbRvppfo7femkvNluz+BaWfgr4b3egS6N&#10;ofj74eeEtEt0ksJUg0PWb6KGwn8QaZfRmx+02zeJNdsDqx8Srps13aXhbUb6w1O2n1TR9Sj0Txyl&#10;xpOt/EizT+zNOtBqOgfHDQIEt0uoNU8Ly2wbxLNDDNeRT614KsbC6s/EOmWMkepeJPCOoR3FpqHi&#10;KTwv4H07VLmh+IYteuNYtILjUDIZvPjfUrgSApvmCJAzRzG3Qksu+Te6R7HBi27T8UMvijT/ABJ4&#10;sudE1u90me28Y6lJqOlrcXEGj65Lq2l6Nr13LqMNo6+VqkurX0k1vr6wXN5ZWhi01oLvSLOx0y25&#10;8N7W0p1Z3i3zRurJczTa3fXbTR66bGdXFYetNzpQ9m4e7K8rqaulq1HS7tbdJu+lj638cGPTdGtP&#10;HWj30V7Z+FbzTviLp2oW88d6raHaQzXniKPSikjWGovqvgXUfEmlaGZ5BZSPqFpcw31lLHb6vaek&#10;XdhpchZ9ZsLm60HV47pLu0tZBYTRX1tMLuyawurN4Z9LutO1a20vWdJ1Gwaz1LSJ4La60m6g1Gwh&#10;u0+V/h/ZeF9Y0pdE1T4S/FrxFNpllHrzeDPDNl4m8W+Dbq+0SWw1FtATwf8AD7xLq/h8Ld6vObq2&#10;uPE/hTQtE1idby81i7gvJrtJPVLv4++EDr8fh3xZo3iDwhfFolhi1pNBuIruPz2s7yHSX0PX9VsJ&#10;tWt7lUgawe+hvz9qtJUhkiaWWH5Tjvg7E8V4LKsfkmMo5VxhwtmMM34Vziv7b6tQxbSoY3L8yjhW&#10;q1fJ85y+dbL8zw1JqVWjUjNXlTin81xBktXMqOExOAqxw2b5ZifrmU4ubk6dOq1GFfD1/YydSrgs&#10;XQdWhi6cGuaE+Zawseb/ABki8d22qfDGXxjd6Nq1hY3rWtv4i02C487xHJN4c1vS4vEGpXWyw0rw&#10;9d6pqNzBZXHgu10rUV0jV7qCztfFGoxXVnbr6H+y9rPiXwl4x+JN1pPxR8TfDO6t4rLxAG0Sw+Gl&#10;7DdaTd6Dp+lJOR478CeMCbu8ufDuq2K2VpJBMP7Njm+wpHPHPddRreieG/iB4TOk6ndXN/4V1OaG&#10;5tdS0K5Frrvh3VoWhure8sLiWJWsda0u6ghN5p86mw1B7QoWmtzp+ppi/ArxHc/ALxzreo/GKO3n&#10;8CeLfCuneFbb4r22k6nN4aW/0TXr3+xLLxDHp9hqkfhDXtci8XzDWbfW2s9BsH0lLvTtZ1jTdWW5&#10;07z+FPEGjn+NxHDubZfX4Y47y3DxqZlwrmUqcqtWgvYxqZtkeMpTlh87yGpWlUpYfMMM1NSpuOJw&#10;+HnZPPIM7p5hjZZdi6M8ozzDUk8XlWJ5OZ0uaEni8BVi5UsbgZVJThDEU2pqyVSnTd0emz61+1b+&#10;0P8AC/xnHqH7Vly/w98V3/xE8I3fhfVvgx8KpLm48OaR4n8QeFre21DxLomneGbiO91PTdNhurm7&#10;07TtGe1mu2a3SJI45m+VPhSnibxr4z8Iwr4r1vw7dX+lalq9zeaJa+GkKXPivwb+zLrniOW2sNW0&#10;HVtFs017X9dvPEF+tlplq0uq3Ml80m66vkuf2x/ZK8KfDrVPCPxo8OQ+FtDutF0L4u+I9M0+71Kw&#10;hk1K/wBO8d+C/BHxc1FNQkmby0Fh4g+Jmu6Lo8en2unC28L6b4fs75L3WLXUdZ1L8Q9d1y38D/Fz&#10;UbbTr6Dw/wD2d8VPFa6ddv4Y1rxhb2Nrp/jz9sbRkifw94ev7HWNRLLq9vaxfY7qN7UOt9KJre0m&#10;in/S+Wp7N6pOSbjZLTb7+z3v5n1M38V+VpXslG7tJdbRu21bo3ta592eP3+M/wCybLN4x8J+LfBv&#10;jTR9A8D+ItVsL3x54Ck1TXby4sbCXVJtK1278MeOvB2kB7m4je003U9K8Nae9tpa28N1Z6xeWt5f&#10;31/9oDx78RfG3xK+CWq6JJ4O8O+ItXg+IHgCFbnQdU123t9E8QaHpHj2TVWgtfEHhuVb+wuvhitj&#10;CouJIHi1S6ncGS0Ec350+K/H3xd+KOiazbeKJtA/4Qiw1+/8Fa1rvhD4ffFvybXUpdH09dYYah4/&#10;fwd4I0e48Px60i67D448W+EJdHhs7zVLqCTTG0yfVv110X9mj4J3Xw/+BXxE8U/FTxp8L/iRN4M8&#10;KeN5NY0f4s6h8TPDsOs+I/Actnr1p4bj+Jmo/FzwNeeHJT4h1WPStT05dWnlsktLjS/EE9pLNcXv&#10;GsPV+KXLze9qox+1FJX0V7O99JPfsdtGpyx5JKySj2X8r2sl8l5bdfNtJ/aM/ao8AeEfGWmv40+C&#10;mqS/C7XNO8IQDW/hl4um1vV7ObwD4L8bWV61zafFuxtoLe3t/Fo0x1NrczRPZed5si3ggtfw0/4K&#10;efFP4k/GnwZZ+MPHbeEZr2Lx54Zguo/BvhbVdFtLWLT9A8b6fBdST3nibXzJbPNdpBJcXYaae7ur&#10;SJLqFUjhu/6LE+En7Lkdh4tt/E/7SWq+K7zxlrI1bXda13U/BlrfNf8A/CMaD4StoYbbwt4U8O6N&#10;ax2ukeHNIit4k0oSyTQySzSTu7BPw5/4KU+Cvh74C+G/xU8P/DPxNN4r8JRaf4DubHW7q6srqS6u&#10;38beGVv7RWsNOsFT7PdveqizxqXiti6vIrRs/wAb4m5dHGeGvHVKrKUXS4WzjFqUYRupZfgamOjH&#10;VK0as8Mqcu0ZyktUj8t8b8LTzHwo8Q8O6jpwhwhnuNvBKUnLLMBWzKlTfNf3ak8JCnNrVRnKS96x&#10;9P8AwW8fQW+s+OdS8F+D/E3xB8GeONb8IeJdI1PQo/DOmQzWevfC/wAJeINHIi8Z+JvDWqWk93Za&#10;h9qmt7rToWhg8mJ3S7M9tb+y/Et/iN4s0rRtIb4d+AtF/tq7LaZcar8Umm8R6PDujeKHxHZaT8N9&#10;X03Tr+aFglzZ6VrmvQ2d4t0keo3kUAuZPF/2QE+Eek/CjwppvxL+IuofDXXNc+EHwB8b6JqMXxx8&#10;V/CfTdY8M3vwe8GeE4Y7ew03xtoGmaxr2ga34C8U3F039kXM4s9a0GIahcieKw0f6H/Z1+Evwr8d&#10;eCV8U+MNT8beJrHU/HXxF1Gx1mb4z/Fe3gvLHSfiH4k8P+HZbaXQvGFjZS3FzYadZoNZkiuLu6lu&#10;Gv7jUVRnKe/gJSzHLMtx9SEY18ZgMDiqipxmqcamIwtKtUUIyrOXIm5KKlNyUbJyk7t/f8O5lUzH&#10;h/KcZi1BTzHK8tx1eFPmhTjVxODoYmpGjzzqzjTjOcuROcpKKSlKTvJ/M3gn4C/ELXvB/wAN7u18&#10;Z+B9O0S++HHhTX01G+8J6obmxivfDmm31vpl1LD4182/ubYSxWjXlnb2CSvG0n2O1Qm2Tpj8E/G0&#10;2oWl4PiR4Ouri1hebUbpfhv4i228kBxH5S/8J1H9vkeNQyPtsyxGCGIZ69C+FHi34LD4UfDKy1Xw&#10;98XLjU7f4d+ELfUrm2+P/wAaNI0v7fbeGNNF6+n6Lo/xJtdM0nTXuEkmsdO0/TrKwsrVorO1s4Io&#10;o4Y/QIvGf7PsdvFZXP7NfgnxxqLrFJL4p8e2Fj8QfF98JNpRNW8XeOYvEPivV/scZjsLD+09Xuhp&#10;+nWttpVgINNsbS1g9T6jiKjclUUUpX/hUv5k+vWz6nZU+oSekNU7Sc7P3u6XLda97/Lp4T4Y0C88&#10;MfFnwpqWpeIdI8SyDwp49mu20fwjf+FZ7RLHxP8ACTD3x1DxZ4lXUzcnUYRDFBDp7WjJN5rXwuYz&#10;a+x/DT4o/wDBPe4/Z58DaFrPw7+Edz8ULT4ReGdC164m+G/w6vvFmo+OIvBtjp2p3kG6C48Sa5r1&#10;zr6z3MT2ltd65qWoODFbT30wie/8WtC+EWgeOvgHr3wy8AeC/Ad34k+HnxTn8Y6N4N0PRtEaafTv&#10;GHwjOmQ6rFo9naNM8Ecl41mtxEfL8+ZocCWQnzb4Y+Kv2ZtI+A/gK2174I/tNX3i9/AXhuC817Qf&#10;jJqem+EtS8Qy6HaldQ0/RrT9p3QF0/Sby5zPa2Y8L6V9mt5BAmlWhjFpH0rDySSqVanuuL92XIna&#10;+jSVtU0ml8zNVFBP2fIoNRsrRXWS+1Zb2a+b63PPPCWnfs8r8UPgdfTWtp8NdK0T4w6P4p1DxprH&#10;gu6+F+mQDwP4M8XeJ9J0q+8YeLfCmi6Gtpq/i3QfDttfaS96t/qgu5BYi2ulS9tPmX9u7XPHfjX4&#10;/eJde/Zcl+LfiTxxrPiOSx8M/Fn4QftBfDPwX8CfCmnD4cfs6aX4jm+Klp4z8GfGfwZ4rfUbWHW9&#10;O0K8sfgf8dfEmj6hpurW3h3w14Q1GK68daP9MaN8TPiZ4S03wFpsfgTx4kPhP4peMPiFZalrGs+H&#10;b/VrbTtX8P8AxO8NeD9Mj8Qal8Q31G4TT9I8Y6Xb3v8AbN68sYsbkQaldxQQxX3w7+1/8Z/h1490&#10;jwVovxi/a28PfAbVtY8aavqGr6L4q/at079mnxtqmn2sHi7wMNbs/E+h/FnwF4i1bw14I8b32meM&#10;NU0fQfE0Nh4i0vw/eW4n1vV10zwvrvS5qMsLU5+V0cQnGKlyOv7TD1sLOk5xhUlyulWqyqqKjz0o&#10;1IVKtClKpWhVKMWqqa9rGVOXtHJe2hBKcasKjhGUJe5WhRnTs3JVFT5KdWoo0qnjH7SmqftM+Gvg&#10;F4l8LfHPSPhd43t/E2g+Dri6+JXwb0nx14V0/wAMeK7Xxh4V1DUPDmseBfEQ8baanhC2ezudM0j4&#10;rN8V9O1Hxjrl/p2nL8G/CH+mXEf6ofsv/sw+AfHf7GJ+Jt/LLZa54L8N/CDSdL0zR/AfwPvrS/tb&#10;79n/AOB/jvV7zU9Q8VfCzXfE9/q82q+Odenkml8UIJYo7W1S33QSef8AJPg79iT4xP8A8E+P2lvH&#10;XxDHhbQvDniDRfFHxo8EQ+F/2sPif+2Dd+Kvh74F8L+E/EfhDxdF8cPizpct7rHh7x1P4Gj8WeHd&#10;CsbqaCw+H+raNZ+fpfia6vbTS+U/Y7/aG+Kdv+zjZ+FJPi74Y0HRdT1OTT7vQfEFpp0Ml7Z+G9A8&#10;PeA9Bd2g8R+HCllZ+FfCehaFHc/Y3nlbS5by81C6vpZ5k/PMRFUfGypSlSUPr/hbgZU+SNKKpSyr&#10;ijFVcZhsRD2rlCvh45/gMPByi6tT6vXljJLGQqyrfi+DlUw/jzilUU5/2n4RYd4WtGcKtNyyDjfG&#10;0sc3OL1jiJZ/gcRhqmGVXA1YzxDwdZYOnhVP6U+AfwGsfjf418BeF5LzT9Pl8T/D+88XXkln4C+E&#10;VsI9VhvPh9aR2kCf8K+mhhsGk8XXT7LuK5kMcdntlT9+Jvrv41/sXaX+zfJ8LPGWi6/FreoeK/Gu&#10;oeCLnTLrwX8MNIS3juPhn8QdeW5tNT8KeA/Dt/BMLrw9bxSyQ3aNcWdxNbXCzxzODyf7Pfw++Jlt&#10;4R+DPxH8BPD4an0P4brDPqGs+EdZ1vTdUj1m68FeJGvLWXTfG/gG/W7hj8E6basbfU7vT57CWSDy&#10;raaR5zq/ErxB8cbzWvhJd/Er4oaT4w0RPilr/wDZ3h+20DU7GfStTs/hf8QDBqLyXvjjxdbyWjWl&#10;/eWkNv5ctzOwZmvh5EiXX3rlaUoqzVkrW6vtpZ9/TTrY/Z5NODvrdTdtdbJ+Vnp1vdHmXwR/Zw1P&#10;xb8P/h9rdh+zhZa7NqPhXRdZj1bx3/wgXh3wp4oji0e1mlfTNb8P2XxC8XXuoakJotShstf8L6HB&#10;eWa6i93q1lqUNrpuo+u/CLWbXQfBEngW+0/TPDl3/wAJp8XYLbRdPCyaHo4tvi542sp9J0DUEsNP&#10;e50/Sprc2tvL/ZmlBrRIz9hgH+jx+Da14w1LVvhRrF5pukfGuKeT4m/E/W5rnQvi3d6J4BSPWvit&#10;40uwmneAbP41aTb6BNbl3jufsvgHS1fUo3vpnu4r+LUb7qv2WPD/AIV8UeDtF03xH4uvtF8X+J1v&#10;tT0bw54pttQiOv8A9rtd+KtRuvCus6peKPF1vCb651PVW0LVNW1XQ7Oe0fxc9rqd0wbys1UXSvVc&#10;mlODSim+S6mrtKUlbV3k4rbV9D0MtxNSNRww9K83JxnzSjrFtXs+Zy6JJPlvfZN2PrOzu3S4sm07&#10;R76fUNNY281q6vLFIkUapIySxLDGCQdyutttRevPJ9e0q4aa1WU2U0cqTqkcd2iiUKx3SwqCeQiA&#10;hHJG/d0xivniC18ReC/FGn6DrEjXy3rfZNK1dYHjuSyBmELXiqy3EdtFhA8pRoxhfNIINdo3xIjh&#10;vjptrr9pq93ZXjWN2htXYwyZH35onlMskXRNxAYA/Nivl6lOd/3fvxa0m1bTR2svN9j6ujioQbjW&#10;ajK6tFa+9dJfm+umm53XiTSXlinlZUg8lAysp2k5DNlVOVzGxJ2qPnIGeuR4B+1DYX97+zP+0fLP&#10;PLHaaf8As3fFi5uAWXbcXbfDXXjCiqMlF3srMuepbIB4r2PxFOupWS3Us8ym0haScWN2VgZEG4+c&#10;WO6JkUYZQu8buN3FeO/tAX8V5+xp+0jdWTtdpe/Az41JLLGzzRwxQ/D/AMQ7Ud+WUgJu3ShRuyNx&#10;PArD0+WdFu7ftqfTRLnj1/AqvXjUhOKcf4cpbrmatovx9dPOx+mf7DP/ACZN+x5/2az+z7/6qXwj&#10;X1NXyz+wz/yZN+x5/wBms/s+/wDqpfCNfU1foB8eFFFFABRRRQAUUUUAFFFFABRRRQAUUUUAfln/&#10;AMFqf+UZn7Sv/dG//V//AAqr48TW9QF1JeaYYryC3juVnhSM27/aAwKO8rI05ZVjYFvtAgMcrLIj&#10;bg6/Yf8AwWp/5RmftK/90b/9X/8ACqvlK7sIpIhaxWZuBcRvDcNBhbdJUGNpGSQr4wSwyyAKGwef&#10;Px//AC6/7f8A/bA1SvF2atbz+Zs6H4viNjajUrVbGS8nG6zDRNH9ocMiRxSR7VlXzE3R70Xy1lC5&#10;+aRD4t468H+FfFWp3Z1bwLY3eoaXcwXVv4g08S6Xr0bw3janaLpWu2UtrrFilrdl28qG/hUST/aE&#10;QefLnd0zwtqaXLWF5ZSvpMjpdyzG7kmKYkWPbDs2GIGOZtrKY5RtDMMs1d5qlh/Y32JZ3JhMUqSG&#10;SZTIxZUMADHHmSy7lQ8Btv8Au5rgp3hNOL5W2ttC23Omrq1u/ey+96p/I+brrwhc6HPJeeHfFHjH&#10;QbAGJEs7+9XxZYXWowgSRz348TLqfiCWxnkaK3vNO0vxFosbIJxZTafdT3F49q4u/iBaW93Ya94V&#10;0DxnpT2M6X/9m3f9japq1te/6PNZr4R8QxXGi+TGty1reQXnjN47zTYZ75SbqVNEbqpLaL+1J/sz&#10;T28dvLKNt1IXgaO4BmmlwzfKwmiZ0jw+0o7jjILzqd20rJGW1CW0RY2YyLujlkMnIchJJU8rcomk&#10;jkWVlEg2vIS3y3Enh/wZxfVjX4i4byvMcXTnSq0szVOeBzqjOglGjKjneXVMHm1H2SjD2caWNgou&#10;nSkkpUaTh8pmvC+RZvL2mPyzCYivGUZxxUYyw+NhOmlyShjsNKji48tly8teKTjF7wg4+S6ZD8PX&#10;v9NfTE8W/C7xBPc21jpMS2us6FodvrN04tJNE0DTtXs7/wCFeq6jeyvcKLfStN1I6nLJd65ppmu0&#10;k1SLpU8YfFH4UzX+u6hrjeL/AAtL5g1bxRpmn21n4n8NWzXGoibUNV8OWtrdaXrOm6VH/Zsd7qvh&#10;pND1XTbeK/1U6NcGyaRt/V9AtNYt7ex8RWNjcabLBJMtjqFtb3kV40MiyoslrdwSwSeW6iRJpUcR&#10;yRo6pvCMtQeL/Emhat4W8P8AiPVl1rwt4ivL/RtK1bxG+n3Pi7w74ijtGu/DfhqfxFLqOn6hq+ga&#10;vYWGq2Wlpqtn4j199dht/tOt3M+s20EfxGP4Q4u4GwWKzbgPizOc6wWV0J4yrwHxni1n2X5hgcDh&#10;KspZXkWfV6X9v5JjJQillrq47G4COLVKGNoVcFGNKl8/iMizrIKNTH8P5tjcbRwlOVeWQ53W+vUs&#10;RQw9GbeFy/MZw/tHAVmlbCqeIr4dVuRV6c6K5I+lS+ONb8Raba3d/r954jslsbUaORqXnwCG4Tzo&#10;dQt723kRr8XcM5lW8urm8NzFKN07IUJbovjjX/D9076brmrQx2jqz2WmPiEIygSCa3md7cOY12b/&#10;ACsgAeXt5J8R8PaLr2geN9e+H/g6XR9D0bUrW38eeHDqeheItYtNOje6Gl+KfDuh2Frr2k6MunW+&#10;tT6Xr7pDq2jy6JP4kNpa+HdVsdQTUdE71/AF5czzL4p8W+Kr8+aJbrTLC7g8I6bHfEgO1hN4Qi0r&#10;xWthAGlhs9M1nxXrcawSxvqEmpalbQakn6Xw/muX8T5Dk/EOXuMsDneW4LM8KnyyqU6WMoUqyo1u&#10;RuMcRh3KVDEU+a9OvTqU5WlFxPusqzOlmuXYDM8JUfscbhaGKh73vKNanGfs6ri7e0p39nVjf3Kk&#10;JQaTi0e9/FLxzoV34Q0aTxL4w8PeErrW51eBvFXiHR9Dn1TT7NYjdfYBfXNs9z5D3Ns939mVzA1z&#10;D5pVZkD5fhP416zp11okPgzwT428Y+HrOxkttQMnh8+D75boxEWslrL8UbzwDDq0LSq6TjRZdU+w&#10;C2kl1P7AbzTPtvldno2g+GoNWGg6Jp9nPqAgOo3sEIXUtYe1Fxtudb1NidS13UN11dSzanrF3f6j&#10;dT3N1c3NxLcXM8r6vhnxlc6RGIm/0ezdbiFjNIx+zvJE5ml2mPeAUUJmN97nG1WJ49b6vTcUrczX&#10;eyTu10V3p5S89rnoPEpVVJXUpWTd3y3Siut107ddmjifit468R+O/HHwym8S+H/CnhprXxPfSyxa&#10;V4h1nxLPq0UPgbx0TJLqNz4d8HRaXbadFDcxLaJYas+oyarBcLd6bDYywax11tIZPNgS0hur28eb&#10;UbCNljfGLe4mlbeioXNxDGDKssYSW1jjZC77seceKXjm1j4YSx3JvHfx5PPEfMb7PEZ/Anj15Yo4&#10;XZ5EZWjgm2yrG3mSvlB5hNd/E9o9/M9i81rq0sWWnjjhDoymONXh+0qxaUKkg2xFcNNOTkRw7aVN&#10;RjCKjFKMbJK9tZN9bvz3fRbJHJVrNzvKSbet1onr5en36rRG7Y6+jbn1Bp7m4nvJZ4ZS8UJ0tmtU&#10;cQTBZERYTEuxIxkSvvkOHlkLdToUms6reabFDpV2YL0BFvwGtrOEDf5rMjzhJwqnzcwmIgANywU1&#10;5Tp8cxvba3Lx3CtfFbixtoWuJHVriNIo4zL8pUOWMszkcSOMgpGy/Veq+I/Dlt4bGjJe3drdaJq9&#10;vex6a0RL2WotYTWNtJcNbBAkccd8zsFfyTtlCgRgLXPVspOPKtbdLvy+5d+3ob4eTqNOVTlS+DV3&#10;b066b7a/8E4XW9J8RtHqhXT5mWziDWOySKdryG3bfM7Ll1zMA3lwjMyqjcs7EjzGW1XUIXvhHdIM&#10;R3DxSsxMD5IC7GUhYTz8gAIHGOK9Y0nxPL4bnkuTKdQsTYOZrILIrpeQXHnRvGZt5L3EMiIxyctG&#10;+D1rz7VNRvrjUrrVoYY1tdRuTOLIt5aRwykL5TLGv3n25+WIqjPzUUOaE5JxSiuttdUn2Wu//DHT&#10;iJc8UpTvOyW7tfS34W8z568MacDpF4+5ovO8a/EhX2N1MXxF8UojKu6M4BTbjfyB06qe6tdMgmjV&#10;3t5GE6NIl0XMUhbfPHIqAsdyjIOdzYbjccCpPh7FpZ067e+iELN43+KXkw+S10yD/hZ/jBfK3gg/&#10;uyAoLoisQGPJ466+Flqf2YaXNPZ3NpctM9tLaus93EEwQTH+7WIYIG3+9uIyuT6D3fq/zPNcOWbe&#10;m+vr/W3n0OWuJbVrmzhTz7gwSYlXfvKTFV8lCegwhU4HTPFac1vbRoD/AGe371fLZ5JirRclmlVB&#10;935mP7zvjHGKzntb1gbjySEWW4cQkSkA9ljVvlRkk2sG7bOuBWho9tqeotbQTgm4eYskL5d48AEp&#10;mPg4ZWIY8kHB4AoWmraSW9327f1+aGopyaVO7k9Xrrt8n2/Iz5dJM6TLbRscR7fta7Q8kbZyjTEe&#10;Y4t8l0GcGSYEc5rhV0WKPx74bt41mSSXwN48+acN5byR678OQJIwxz5REjMR6fLxzX0dqHg+XTdM&#10;u21JLu2a8WCZ5t7I8Ie5it96xc+UCRt2jAwN3VjXlHiDQL6x+IfgWGVXMV94D+IS2skztieD/hIP&#10;hlvk3Y3pzOPMZdx2D5V3dZVRSk7dpbbaRbNXhnBXa5d1yvS11+et9DRgtLm2s3gneG8l37YdmwCP&#10;epVIw4J2SYZPm4wVb1NXNEW0EM1zcXLGDzBaNJIjlIJxtjMR3IoReSRITtY4IJBFdF4b8HatfX0k&#10;ccY8mwka3uJ3TbaTbk22tyJWCho1eVEDhQxKgEbmwZdV8UeAvh/Gtn4lubG8vLxzBaaU99FbXGq3&#10;JB8yLRtKWKfXNeu4ne0iWx0S0ubyee7tLaLE11BHLKnKWlO7v21f3L/g6AqfLBN79L2V9r6PV+fT&#10;p0Mm+1jUdF1CXQ9LuGsWvo47R7+zgzLEk23aEuHzDtdHG4o4kKMXXIHGV4c8Pztql7YCyutZ1GC4&#10;8mO6aKWaN2kwrz3LyZ2bRgbOB/y0HBBqpN478U3+qG68N+C00CK5gt7VdZ8XPDp72+nyp5NjqWhe&#10;F9KfUdb1IQRrJdX2ja7L8P8AWd5ttNvLuzu5b6XSOf1rVdHWePSfHPj3xF4uv71TfReCYp7q1lu0&#10;vEkGqWtt8OPAbNr/AIv8NXH2V4v7K8azeOLfT9HsbuG4vHt5vEdzqG+Hp1cNUdWEUpyjyye76a20&#10;S/7ea672V/LlReInJ1a8nHm92Eby0urJJXV9tHr8z1K6+KPhfwfqFz4Z0G/j8XeKdNUweItI8J6D&#10;N4ottLu7i5nsofD1/rdtYah4c8M6tNf6PdW0tz4h1vw7daUYDJdXWm6eJL5eL1b4l/ETW/EV/c2P&#10;w+e2W/soPMuPF/irw3ollZrp0Nhp9jp+nQ+Cv+E8aaeS1M+XurbTY44LLfLdXF1cLHVKwXxT4huN&#10;G0nwl4e0nwR4bjeOCPUfGkF9dTxaZbabOLCLRfh74dvdGi06yZl0yO3j17xPoOsaRBHqNre+FYJ7&#10;e2jmlg+HGtCxjh1D4r+M7u6EaR3c1ppvw406zu7xECzXNtYTeBr+e1tZpFaSG3kvrySONlie7uGU&#10;yvc4wbbqzi76uPM3ul/LZJX6XfTsd+H54WjhlGChaL5n7zta7ttzaa317rvl+J/+Fj69o2nwR+Dv&#10;Cchg8TeCtWms9D+IF1d65Pa6B4w0LX7xdPs/EXgzwjoUs5h0x1IvfE2nRrtYpLNKEgl0bvx/Y+G3&#10;mk8beFPGPgy2tU0rGra7pFtqnht31W6fToYpfFvg/UPFPhvRWS6aKO6TXtU0holu7KUho5y6YPin&#10;RvE/hjR7O903x/4ok87xH4O0gtd6L8J7svBr/jDRPD17Jbsvw5S4tZobTUbhrVpZjH9sSGaWOaEN&#10;BJrtB8ZvC9t9p0PXfD/j1LWXU7p9I1qwm8NeItUsLiDWJ7K3bxJZX174aXVLRrjS9MX7N4S8O6Xq&#10;NvG0tzPpcyyXUkuNPlXJyqOttZRl9hvWSa2stdFvp02lKtq52lrbS9unVprstdN76I3dK1Ww1+Cz&#10;1HRL2w1XQ7lZWt7mwlFzbzTpNLBOYb+38xLiSC5s54JTGzCEkK5UFd1wWrNABJaT2u2WWUk3EogW&#10;QlwpZkYs8v7veTIpRSrRnBG2vMrdvhx4x8RX8Wlz6/8AAz4xalLdSiK10+z0iTxFcl/GENnf6z4Q&#10;uXvPBfxE0w3a3mpya7oZvtUQJHdjxOty8aQbun+LdYtvEQ8HfECC20LxPeWdtLpF5pN7d3/gvxtb&#10;6fbwHWrzwnfajY6bdQ3mm3b3C6j4Zv4P7SsLN7O9t7jVLCdruJOD5oy12Td/+3dV0ktG+ZPbWyWp&#10;hZWd3Zu7s9Hp5dVfZrda2O20vSJptsjeUIiCq+buMEo+cskUtsnySLlmmd4ewUOQ5I9p8Ja5LY29&#10;3ax6Pd28dr4fvhY6rbv9oW8hRCPLM84AR4pzL5fnebEAgHmDJFeWSXuljRbi0tdFnv76YrCmp2tx&#10;JE2lkyfOWg+fMokb/VoiLiItI4+8npHhi6stL0WTTdSubu9u9QSWO9BZzHCkkKBxASz/ADyxbZLm&#10;JVjSNt4VR1rgr/xYSs5pVLtpPTVb2/r8TahGpUhUjTnCKjG6dSyjz6O17rr03/AzIYnubwSW90vk&#10;XKoblGjXzRHtVpFVhui3FlOX3spXcAAGBG3ean4d0Ird6jbLqemajZ39jGkRaMJf+WUjMhhdN2QT&#10;w7MpU/ODhcSCTQ4razsfD40Rrdb7ffXtyzo9qhiAaCb50OxcjG44J5GQDWD4z0TT08P6g1ldxTpb&#10;+XqEaLKJolk3EyvCoZixIYAEsBtGOcV6X1mFSKjy7LT8tfy376nm/Uq8L1XODle+jT3tfrte9vI8&#10;f+EV9fzfDL4d3GnBbO/s/AfhWwt7lohOTGNB0+GT9yu5X8zBIJAdVdSfmWvVtGXxJqfiXT4XmQ2t&#10;15k/2qWwiuNOjkS1mLNM7SCS0kYPtjlVXDLJh2TfIjedfA4x6f8ADz4b3UdwGe48DeEf3X7p2zHo&#10;mns5jWZGB8llzKCwCqD5as2BX09CqQx6edLaXUrjVo5ZQLIxOwe2t5buR/KkljeT/R8p5cjR3I2K&#10;LcMuAfPxElCUtOrXfW99tv8Ahvke5hoNp62jf4W1rs/Le733OK0i1m0xde0S6jjs7iSaK6WYq0lq&#10;Zpxuu/sofc0kEjZjtjOI2jMjqMsOY7vSbwRPHHbP9rEy5WW3TZF5zNI0jXB3uz7hCAVQ5LyE4xk9&#10;vZ2K6Ppur39zb32q3l/4iihhguHN1Hoto8biS8MMvMdvbMI4PsryeUPMhHklMRLna3rS2si/6SZp&#10;NKubhZprabfaXgTKwIGEaRyx74hGHjUHy2uJAu0Jnm55y0int+dl/X36G1OjHk5m/hle3ZK1r6fh&#10;5HIato9zaW7RzO9xHNH8++QRmMMHdkckbg+wF8oQG7Ju5r5m+I76ZH4M8VXEM4Z/DsuneLEt5Hbz&#10;7t/A+qWXij+zYmYl4V1FNEbTHvmiuBYtO121tdCDyJfcdV8Y6f4vHh+51q61fTPCmga7BYeO/wCz&#10;BFJqMIknto1uIYXcSSWwge5aIFlbZGqPtYtt+0tF+BX7LfjSzuJtH8S2uqav458JS2Fpb3bWtzOk&#10;HiG2nsvKvtKaK6hhnud1za3dteIU/eSx/PG4J7sJGta7lFa+Wi06d7etjyMRVjUxMXhklBO0nJ6X&#10;jbZev9an5uWpM8aNBcpJeQxtC4kSI/aBw4CknKsVO1B77uDT5LS6WzhnkHlbWK+XIWdlAdiA8bIx&#10;Cu3V5QE2/wAQUrmn4I8M6rpWh3/h/WbbUrjxj4A1D/hDvGV2tzdTumtac72aarA91DHeXlj4mt7e&#10;LxDot/NEs2p6Dqem6v5aR36KNu/Kyo81tJLN9kijWE3zT/ZmYKskc6+WhkGNpBZkJ3kjYjEitOrX&#10;Z2/r+rChbmabV07a3Sv/AF+ZzDajKytbERbi8aM8v78bxkqqK0Uw3DIJYAAfKuOc1o2yCRFR0Mck&#10;iEp8qiMSqwAZIceWQzned0aMCCNpzVcmVB/aMwitbyZkcJa7kjCjqeYXTeynkuyMxwWRGBAcs6vk&#10;yiUs7GRHjbbJIzjcNwI+by+D5mI+n3cU/wAdvyV/+AJW+09Pv8vPt39DIv7WCCW5MhJCHkCLdFuU&#10;REBzsQncSCQo+XB9K5vfc3DT7ZJ8vsSVlk8xSV6hGbaRgYGVULjv0FekDT/tVvJvfz1YKWRCrTZG&#10;DuR9uAThgVJJOeOgrkzokRSWUG7UwLIZLWRGLPvJDLHIir8w/hB+UlhuzV86tZ+XReV/1JkpWvHb&#10;v13VuvX+vPMVSrz3TQu+YfIuV3kHbsdTMiD5g2EByMD94ufkIYbFlaPDGkcCo9vIE3rIgaWKAdJH&#10;RsbJFLQ+ZE5jYbRjHNTQ6TqN0kl6gktoSFIhbazSIqq00bbgZMDyfl2puyoOT1OpezW+pwRGIOt3&#10;GS91Fb/K7SM5Vz5qRDa8gK7gn7/5VKxY6y5XS38/V+n+WnexNOMtfdfS2j/raxQQ7ncKFe4UgLgB&#10;goiG1QMxSjevLHORu5xiuss9NijU3L5kkkRdy7Ij5kAxGHcJEg3OWYFVACA4jCKSDFZ6PGHU3LyW&#10;08gaQWlvKqE5kmjMwaNs7c/Zxgk/M0iH98RCnRwJ86DayrE5TZMVRl2YDyEqQGVioK7VAz2xxRJ9&#10;tku2vp/XW/RnbRoye6S9Xa21r/j/AE1ekNMh2pPZD7IkyKkjwlUmSOMnCszKytgn+JTxjGDV+X7F&#10;dOlheQyPHbBJhc8xqwA+ZjInzFmGdx3DrnArVa5tB5qBCUYbW4yAJiykYAGGR8Ekfw9qq211bWwi&#10;jnjFwsrC3cRKzKyYy/BBxlGUcn1zXPzP57X6vb17f1uayo8r1bs+1v8AP+u5wWqwLa6gJpGhW1nz&#10;JEgPnEhkMLGIgt8x3Dkff5JrHcRrdSzRDzkGI4ox+68qXcqiOUuVGcHIcKzA9AcV1GuS2FjcB4rV&#10;LmAv+6gchpoCxIQJniNRjIA6ZJHNcusdxqN1KkcYjMsZBjuM+QSjAuMRY/eOvyrI+dp5GK6INLd9&#10;LX+7+tThkmnZtN91r+IyKaK8Fw88d1azzTpCYp3SSGSQQsQYmO7bnaY90e/DBXYRnkXxZfaIblYY&#10;llikkZIolkgt0Dxxu0k1wpi2ISrRmN4wrq0ryKwc7qs22nPbXsbIILx0gIfzNoWBg67Elh+4WCHA&#10;lRdyychgpy9hLwC4uo2JA2sFtkjIHywwSmQPKw2nBdYzLJ5bgRZIGSE36/fe+3p/SRCSkveXS+mv&#10;b0/PsZ8kcKG3ubaaa1mWQxhrVpJrOOOU4M1w8jeWRGCzO2w7tu5tzKDVmGGG+YuysLgKskxiUKJ4&#10;ojiR45Q7K4P7tSoVXIdsHIBG3ayQy6bK8UEkUjQKiLdrbxZVI5A23yWliA+/hwA+FU5JOamtNMaL&#10;yY1vItklvG8iiVU/cTRyG3ucEAqo3hrjGAdgwpOKltLf9PTvf8DWmklf5Fq2h0y50jzbueSBy0lx&#10;FDb8X+yOWQlcHa7RqgyFVQOmDTYowsepm1vbm7RoYpo4XDQ3Uz+UQHeUkLOYo8jy2BB3KpPpSuJI&#10;BNZXt5GlqbbJM4kJc2YaGKZWOOXV2lgkUdWBcDEo2VtaVWks7uL95A6wiC4SZ0RRIfMkBU4IYRgk&#10;nbngAqm12qOVSs3o2+nkvXa3rvfyW1N+zWl79/u0/rshUlggkaHFwgS3tJpZtsbQuwPlpGllvUeZ&#10;tYqXBBXBBwPmMb3kdpPG0jR/YLh5vIlSVEdZPKIZXhWOSJ33FjDEkqONxw3HMt3ZW892kt7MllYG&#10;3WS2uEhkaRnkAH75W3CcuhByg3lgPrWLeo8tkYba9tr6C3kYN/o4hGUUNsR4wYBcwqf3gWTz1B+Y&#10;NnFaJJbd7mbm1dN3bknp8rr5/wBanL+P7ZrT4Y+PYrZZ4rc+EfF1xEoiNvmCTQr9JY5oZWdxGPNa&#10;UEMFLhXCg819HaJ+0j8M7vwzo9/oD+L/ABJb/Z41hvLD4X/E69spZbW4nhnSPUbbwe9nOguxLaOL&#10;edlW4jaKQDYY1+afHd00Pwy8fWapLGD4O8Uo/mhhCyjQL/HkSD5S7E5YE5kK7TkkGty48P6VJe3d&#10;/pT3nhrWTa+Zc694fnjtNQu5LeJIIBq9pdW19oPiYW9mJrGw/wCEl0bWjo9vcXE2iDTr1kukc4Qn&#10;CPNzRtJ2cWtLKGjbV7dbrbs76dOGxMqN5K2ra1u1ZWequu+uvn1Pb7j9obwcNYjv/wCxPFuNRl0p&#10;7pbr4UfFGVJf7FtNR0uxclvCsVxJIE1W9RDbuxJEayNvijRda0/ae8Lx+KYPFEukeM7rxLpMcSRf&#10;bPhN8TZJ7y2hEYjlZ4/C7zJjaBHJdxk20kUTR7nQSn59ste17SZLS+8TaPHrehhd83iHwRZatcx2&#10;8+ZSG1Twarar4gsy0t6mn2g8P3XjQ3DQT6zqo8OWcfkw9To3i7SZreTUbCXStQ+1y38sev6feRat&#10;Y3Frbv8AZV/s28sHnhult7y2ihuGhdgJIpoGCyqwXJJws1Ko0no1UTTenaGj0Ts7PyK9u3zKcIcs&#10;n8SiryTttu15XZ9K+K/jr8LPEuqaXr1g3xK0a9FyiXscfwX+MqrFbPc2dxJfyS23gJ0vLv7K2qQW&#10;SskitI0ssvlB0lHnOvfFz4eRanpMujn4r6hBDZ6vqF/MPhD8VLUjxGJN8Vo2j3fg42V0b6KOwt5r&#10;+e4lNjJHcv5Zhljielp19bXml2t5bSQSvEtxFDKTcGSBJPmuyIpArxTC6MbrHOMRpuKBjhW4I6jd&#10;z6raRQl7yxtZJreO/ZGMsl4Ny3CllAMgSN2ORFCExuLPt2nWFeUdEm07JtuLetra8uvV90ZVoYd8&#10;rs733i3G22vW9t/606fWv2h7GW31jxJp3wy8aaz4iMF1dWNlP8LPG2jQahfWNjKdMsrQ6b4B/sqz&#10;W7uo4rSa4uAn2WSTzjuhWQ14B4JvrTTYbqabQvHnjDX/AABF8O/hwq23g3UfClt/wg3hLwbp99Fd&#10;X48dx+GdOstbn1nxlqthNpNxrz6zdaKNA1Gx0CTS4r/xBeepXmqy2t7qc8V5cS3Dotu8ltPLBPbw&#10;EiVpElLKJBGqksM9BjnOC7wnq9hpQ+M1rNa3WrWN748srqSe2AdYoLj4X/DSeSSeQycCBJXDkZO5&#10;SQR0q6tZ1IuLjayXmnrDokpdXpzdTnhRgoVnBNtRe7+J6NLpbX8/Q1/BVlrF3rt7e+H/AIc6Lpuj&#10;zzESWPxE+I8HhnV08pJLwvZp4K8J/FbS10va6W6SSaj/AGg9xFNFPpdpbJBdXfzPcWs0/wASfFN3&#10;4ltLW1F/oGlT2FloNtdRxwW9hrPisX1pa3mpSM/iGTRn1DTU1DW007RBcQ6ppdxLoGjNfQW8n0Nq&#10;elRx2NvJoWty3scVxLciK0l+byZNjRiSJZCWVUXcxK7mz05rnvGdvf6Rr/w88YwwRvBfXE3gzXJd&#10;sV4lvZ+M7nS4bRhbRl5/7TuvFWj+FtMgKrIkFrqWoSXVsId1/p/HPEVPaxw8YqMXF+8m7uyTSV29&#10;ZNJaa69baxh8NQxuWYytTfsK+GqUIVaTX8WFTl96nKTTbjNKEopbO97n2x/wTrtLFfEnxAMmgw/b&#10;oDYarY6sl6hkstN1CGWOzspLNDkCaMzyyOu9lkeOORAQu38+fiP4C0Txl8YfGvhGSyk0PRdY8R6w&#10;trpOphpJtKS4v5Lq20m8dzBOl3bvttS+2O+sruFblNrqTX0x4e1q8+Evxh+G3jbQtRgXT9W1q28P&#10;+INOhintbYWN9Mls8esC2aNHWOK4ZrVJg+J7VNkblQa6f9s3wRB4D/aC8OeP7K/NrpXja90zVJJZ&#10;y+xJWkjh1a5jlcCFY1G+4mimktmVZFbynjHmJ7FCbeHfI/e2t2en9a6JdN7EKXJGi5qyhKMn3tpr&#10;8t1958Pa34C+JX7P8dh4psfEH/CQeHrvV7PTdT8Mata6h4nN9ZaprltI0cdxptla68G0/TI7qeC8&#10;F3q19AYQLEW+oWFvKnr2gfEz4eaj4btvE2n+N9J0P7ZYFL7RviJbxeDBqLMGluG8MzeMo7Lw/wCN&#10;dGRUtb23Om3l5q2km40g6pY2t/Ppl3eekftLho/DHhWbTdZttZ0C/uby4t57Ym5s5US3iuIGs7iM&#10;3UckUyXTyRyL8zy/Okikyqfnz4GfEO68F/CTTbS10IajqF/pOhXek6lmWSG1ng0qGGeK6TcVKRW6&#10;mdViQPHNGoJ2BxXxfFnB+S8a4PC0s/wlVYrK8XDGZRmuXYuvludZPi4yhJYvKs1wkqeMwVZulD2n&#10;sasYVlCmqsJ+zp28rPcoynOOSGMo1JPC1IV8HjMNVnhMfgq+kvaYTFUHGtQqNwjzck0ppLnjJRjb&#10;rfCumzW9tqF58DPiDrfgmHW7DWbqXTvhZrukap4Ju9Smj0/Q18Rap4BeDXfDME1nNodrZy32iWHh&#10;jVL+JLm1OtKZRNH5BrXgu6f4o6b461jVbbxBfXfinQNU8brBo154diubeCLwt4RK6bZ3viHxLcT/&#10;ANh+E7nx1ri38mr2E2pazd2JbT9Tt4bTTzd8FeAJfiR8Yvh5YyiTS9V8beK9WOsa5p1xf+H9U1Cz&#10;0jwN4v8AEd3BNr2g3Om615LTaBAzW66hFue1tQuFhG31fSPhd4l8YWniqLUvGfjOFrLxl8QPBSWl&#10;k/g4TaZoPhfxtr3gxI4te8QeCvEPi241Wx0vShJ/bV34in16e+CXsmpnUN11XzuW8HcfZFUksp8T&#10;sxzvAQpRVHK+Ocny3Nqjm3h051M/yiGS5nKyhiXyVKdaM1Uowj7KUalet6PAuDyjKcfiHxdjuKeJ&#10;MgxGX1cLh8NTxmU4PNsuxsqmGqU8wjmM8orrMFGNCvhnhMXThQUMWsSpSrYaEa3pvwk+LXwa0fwf&#10;+0D4d8c6lqmm6trHxR0/xH4D1HxF4a8W6ZoENlZeD/AnhxdVu/F91o8Hg/R7UapoT6TDNq+uWP8A&#10;ac0enQ6at4b/AE8XPb+N9Ii+K/7If7PniX4c+PPBWsWfwj+Bfw00b4gafpXiiwu9U0vxDZ+BvDUN&#10;z4eu4NPa8a217TGk2Xui3bWl9ZPkXMaNiNvjT9mDwl8U/jv4En8Q2Mng/VbvSPFd34Sms9UuNW8I&#10;3uoM1rpWrx6zc+INK0rxlpzNaLrEOkQaJY+BNMWa3C6jca491bvbajf+L3w21PwBr+k6T8R/hppu&#10;va7d6jN4c0S/sL/4e+KPD90ILXVNfNhpOr+KtX8MeI1hs4UvmvRrXgvw1ZJrRvoLM3X2iwutT9iH&#10;EPHeWSUc24Nwua06Th7fGcLZ7RqycbUnJ0cqzmhluInaMqnurFSnKpTUOX2UniF+tvhfw0zGNT+x&#10;PELG5NVqrloYHjbh2tQjF01VjD6xnXD9fNMJT53ClJ1J4KFKnRqSm5+3h9Wl9K+O/wBnnwB4O/ZU&#10;m+Mc954in8earpc9n4P02S6jaDxF4r1F5BoUf9lpGt7c/wBo3Aj0mw0uxl+13V1c20CvNc3EKn8z&#10;P22PgT8UPCv7PXxAuCumeKtPFhot/qB0DStXs7+ws9H8U6Fquo3g06C/8VJfWlhpdpPq2s3095o1&#10;no+lWF7fzS3qQu1t9Ew694y8W6TH8NtJ8SfHa9sPDWq+Gtc1Dw/9l8d/EbTvDl/pWrC78MSvd+Kd&#10;I8e+GvDOl6Xruk6kY9T8L3umeHPELW9+dT1PxHo+n6e9jmfEH4k+Lvi54D+JvgCx8b/D3xdd+K/h&#10;x4u8I6MiNBpeqWh8QaVN4dt9e8Tap4dudZsbv7Da6k8mpDRfA+hWmoajJCLODRLWRbRfH4r49yPM&#10;OFOKMlzbBcScN1s2yDN8sgs34dzSkufHYLE4Fzp4rDUMZlrhCpUiniZ4tYRqdOca8oObh8bxz4E8&#10;XcU8H8V5RwvjuF+L45zwxxDltNcMcUZLi8a55hktalQhTy/MMTl2YPF1ViJPD4JYRYqVSDpVqEJO&#10;EJ8F+yjf/DLxz8O/CH/CTR2/je5i/Zx+FuieCrV/hF4x+JWoweJ/B8nj/wAPap4c06DT/B+tvpNv&#10;b+ItJmsL+aaOz03WBHFdabfX9nZPM30h8OvCv9g/Df4B2Fz4h8daFoGv/Erx94G8X+HrHxp418Da&#10;dqSeC9D+Kmm2z3+mDUND1jwNqV94h8Mza3e6Bor6DHrGp6ldf8J1aeItbsNNubHyr9iqDX/2UtD8&#10;AN4j0zR/F83hLwxPoeu2HhLV7iPWr26l+IvxY8U20vh2PxDoGj6Lqdm2nfETSY9SbWfEvhC7tW0j&#10;UvsK6qYrG01TX8b6prF9440C9HhzxRFOsvxw1yPTtH0+Px5PaQfEP41TeOPDsr33wxufHGjQX0+m&#10;ai1nd6bc6pFqdhqOjXJu7OPS9Q8N6nrvveHvE+T5xwxw1T/tbKZ5p/q9kUcdgMLj8NLEYTMJZdQj&#10;iMLPCOvUxNGVKvDEU406qc/3UvenZyfy2RcD+IfDfBvCX+uHCGfcPZnR4ZyOObUMZleNoYTC47D5&#10;NhIZjh6VacKlCUMJi6nsZyhiq8YPlUqsm1J1vGvwZi+FXiefwDaXnxJ17RII/gdbQ+Kv+E4vrCz8&#10;N6f4r+KniXwfr/2y00/xLo8N1aeILDRF0XQf7G8P39tp9lbwzT/YbsNqt79C+JPgn4F8A+B7nxjc&#10;XXie8e18S/Dqa0XVPij8abNtR0+58deEodY8MQSeBbvxfrX2nxjpVxq3hCz1HSvB2t32mXWrW2p2&#10;kNvNai6t+m8Eaj8GvjR8XrfwN4m8WeE/E1nrvwm+CNibPQ/iFHaXF54g8Hap8YfGGoQaXqnhTXbP&#10;VY9Y8P6l/Y2q3Y0u/jlsEkinuwLS9RZfSvgr+x14V8afCD4O+KtZ8c/EvTZPHukaH8T/ABJonhXx&#10;v4ltvC9w/jLxrp3xX0PQ1sPFGreNPEOiSeFNStrTTrTxb4S8SeHfG+tiHVNZ1PxAdT1u6li+6bkn&#10;a7Wsb92vdbV7+T6Wel29To5V7spaWaclZpO6j0v81bS++tz5quNX8Iap8XPh/ceF/htrHgG0tvCH&#10;js3r6r8R/wBo74iR6z/xUXwuMAs3/aG+HXgD+ym00lzcL4RGqreR6hCdc+xG00f7a79ljxt8DLcf&#10;CO0+IfjX4cWVrZ6N4NXVF8ReNNBsE0qax0uw8z7SLjV7QWNzBMhWZLkM9vKkkU8CEMawNK0u3u/i&#10;J8P79vEPiFtM8Z6b8ZtT8J6l448aeMPE2zwBq/xL8Dah8MtVNt4q1jVrrRIb7wFf6DNKscFvqt9F&#10;DA+vxT6rby+Vx+ieCtU8QfC+CSz8T+Ov+Fg3thD4NsWPxP8AiBH9r+LV3ejwVZaK6y+J5NEh+3/E&#10;yW20MahOlv4VjllTU7jUrTw8k1+mt/cjru7O/wD263v6EcinN+7ouW2z1Tktb7q779drM/Sn9sPx&#10;f4W8b6l8PbvwRrnhXxFpdroN1qVrrGjpoXiC0uH1A20ulPDqdml0l9pTwOl0lqlwNOnWQXEfnBxX&#10;4Q/BzxR8A/BfxV/ae1vx18KfjvrPxE8RfHPWbXVfEXws/Y9/bJ+OOjr4a0jT9NuPDHhK08b/AAc+&#10;CfjvwjY6V4c/tjWrqz8FWviS6k0TWda8Qa1eWdtqvibUp7r7g+E/7I3g7xf8Pbn4m3eq3q+JtT+I&#10;v7K3hK/vdQ0fQ/GJurf49aB+zHfeM9SuIPH9p4r0yTVn1T4za7rFpfppkeow6jaW8aXqaLcXmjy9&#10;bN+yj4G0r4xTeCdc8XaLpPhIftB2vwUs9UvvAH7Pdtqs41b9nWb4s6CC138LBpr65rPjSfRfCumo&#10;kDLfrqMej2untrU9vcPk5cyqQUtKmGqYZrlacebE4HFe0i07RmlhPZXs/wB1XqxTim7+nl9b+z63&#10;tvZUqz6U62lKT5ZRSqxV/aQjz+0jDmgo4ilQr3vSUXzXhf8AaU+Aer/sb/8ABQLwT8NvB/xo8AeD&#10;ZPDPx/0z4d6H4r/Zb/aL+FOiX2qa5+zro1z8QNS8M+HPGnwy0FvBvhiX406h8QYvFV5rul+DtNg+&#10;IMHjzX72E2k8mu6h8Q/sQ+KIfBn7NPw+s9V1WxtPD8+ta748k1CS9j0JrLXPFni/xn4LttCuNUkk&#10;RZLiCx+DEviDT0kuF86PV7tYbFP7PuLy6/TLxx/wTl8LeO/2Wvjn4s8Ja3qt58RNOtv2o/BvhTw3&#10;F4L+A2j6Z4h1P4fePfib8OPBFmb+1+Gfh2fQ7rWo/DejjVtXj1zT47fUbu7vrO60O1EEdn+TX/BP&#10;7xtZTeEfhld6Hocs3iD4beIW8GXmpXa2tlKL3XtN/ac8Yyx6TqUM8t2NJutJ8U6C9+JzYfaNS8Py&#10;QTWsttaWN5N+aYhww3i9w6n7SFOt4Z51lmDnU53HEYjL854YnVo0qnJGm6lPC0frFSlCyo05wShG&#10;Eqal+KZvVUfH3Ia+JpxoLNfDDjClhnTpVIUMXj48XcLZni6NKpLmjUxEMO5YvE3m52mqtRL20FL9&#10;y/hN+018K/Dn7KXxw+1fFL4Uy+ObHwh4v1Lwp4X8RePvD9xqHiLWovhfZppdhZ6JJ4gttb1CTUdb&#10;sVsTYaUYbme8nuILdxdSYb5uvfCPj+9v/AOo33jrwdG+ka9datYxN8KPFiQh/wDhGPEXh6aTU4W+&#10;K264tLm21WcWEdtJaS3F29nPdz2Vv9pt7jU+Bfxk1Gb4SeBvCKaZJaXukeBfC9u+tWmtastpfaXb&#10;6Lp9jBp1zpwtLi3ivZrKVUMkV3EhEM6rbjzMjkNH8HeFvFmrfFE+NvHfjm81C08fxaJ4e0XTvGHi&#10;/RdFvLIeAPCes39lPpWlavbtFDBqWuTvcCx0pWlkWWMXcUUyyR/pPvwlKVrLVt73b5baWXnpd/I/&#10;XZTpJKNtUkktHo2k/wA/+Aet+Dov2b9c+C13P4g+BPh3xT8U/F/jHx5r+h/EGf4eaHpth4k0rxl8&#10;TPFPiXwdrpTxDr2v63o+lP4S1vRIo9F1nVNavtHsEstKvNZu7i1a7TzXwdr3ww1L4IfDG2+IOp6H&#10;D4Vfwl8PvDeqW2t6joyaFcanp/hzS7mK2uhrD29qL5LiwF3JbSRzTwpZz3kAkitPOHDaj4Ym1/x7&#10;4F8GfAvTtZ8P6/e6kng7StBi+IHjDUNOjtvDvhfxDrk93eN8R0+LNjYyweHvDI0+3ttF8N2cVla2&#10;lrb2sNrafbba8t+Bv2fvEPgJPj34Gl0XQb3xDb/s52HhHXvEFtqsl/HYalq0vxQ8OT31peLb3Os3&#10;2jXet+ENPYWtvAso0fTNIWDSfLt9N06Hz68Pbv36jVpwlHRXiotxfVqOrVpau6+ZpRxDpVORcsuZ&#10;OSV2ny7O7TurbLdOzQnxWj8V/D6e2sPA/i1R4evfEmhaNoej6g9x4j8PaIdY8QaTo9unhxJrm11b&#10;w9Fotlc2lrb6Fo2sW/g200+3lstP8NWl1cf2jb9rovjHxZ4Njh0K++FsWra34gtNZ8WC78F+IrPV&#10;/ttpoE2jWusahqJ8Z2Hw8i0+O2ufEWjRWkWm3euT3z3F35qWa2kbXPOat4w8KfFLxL8IvBOjaRca&#10;d4Y8Z+KPB2vjUrqe1sdShWLw7eeP9Mge4a4udPsLtdT07TNK193uLyL7LDqcNrMtwtnqcH0z4D+H&#10;9tZfEn436eniVZG0a98F+C4NbnmS6hfw/H8L/CfjqXTLFVcwvLZa/wCOfFVzFfCO5uQmoeU7vaW1&#10;pHbYSwicOScVJr3m7tSesYx5pRkm2nzN3u2tNL6UsWoTnWjJuFpR5nZzjJuKSUdVa8ZX7dH0fxb4&#10;i/aH8e63d3mjeFdFv/D66ddrZ6m+s6tpNkks8tna3hge60G58UGSc299ZzpGlq1pHGZllvluYhbS&#10;Yfjjxj8VfDn7OH7Qmi6tpum6p4Z8S/BH4tQz3Hhfxn4av7rTJ7zwNrkMl5rVtr8/hTVTZn7Tue30&#10;az1q8uYormOGz88WcF76J4A0P4MJ4a1vUdX+KXg/Q7zWtX8b6/4dsPGWpReHZdQ8P614p1rVPCuo&#10;2N1ql1pkU02p+HL/AEXVJ7SVFv8ATn1BLXUbOzuYpbeP5K+K8t7qHwU+NV5o1p4m1PRYfh78Q7SX&#10;XtE8LeLNU8L3H2LQ9as7s/8ACVaZotz4en06KW2n8zUm1MaWEhkl+1Nbq0gtYdRcYxoR5Yyhrap0&#10;ktfi66u12lpq9znVfFLERnLmqwknHmi3zK/Le6b5bJ3bVj+nz9hn/kyb9jz/ALNZ/Z9/9VL4Rr6m&#10;r5Z/YZ/5Mm/Y8/7NZ/Z9/wDVS+Ea+pq9w6wooooAKKKKACiiigAooooAKKKKACiiigD8s/8AgtT/&#10;AMozP2lf+6N/+r/+FVfMHh7TDBdG4nl+1XN2gE32WZjAzqMHbG2QpRXDZ555PFfT/wDwWp/5Rmft&#10;K/8AdG//AFf/AMKq+cNKE9oXtzZR2dwJ5Nkdu+IpIlODKxPylpFUY568AV5uYN/urL/n5r2+A2oq&#10;LneWy797r+u5i6xeS+GLW1vJbC/luYY3tWhin81PJkkLJNJwolZTHGGZlLqCQGJODz2u39xqljBP&#10;el40mMdwfLQyDAQY8onJXMixRBeGHL4ya9b/ALGvfFMTaZIBBeXKuLjUIZDLbWKJ88UT+YqtunjX&#10;P7s/K4yxPFdZovww0bTLO9vbi4lvbTyla4yR9nja3VQ00QSUSR7mKhmJRckEsDg15sayjJXV3ddP&#10;u/rZGksPVqSahJQopaPb3tPxtbW2/c+PH0nedRt7a7cNIUdY3CqZMq/mJGrjMrgzpGFBDhvmRlbm&#10;uq8CeCNW8SazYWumxOLsXPlSRpbW8H2S7kZY7eOZ725hW4WbzBNLK5t4YYo/tVxfwWcUsLdvqHhn&#10;T/EBv/7EtZ1bTHY3lsGlvJjE20RNaPb2sMzvLIDhYkmxtIaSTYxc0jVfEeh/2VqMNto1nr/hu1vZ&#10;49VuoNPh1N4pZo4xYXerXNushlWOXaIFhgklCyR3C3CtIT0KUJNO/vdvy/prfzZ5ValWpSUuRzV9&#10;0rJ7P71t1H/EzwN4l0vVtPhu7vRW1y1tYri90eylY/YbKWS3i27JJiqXrl2d5pVeKdA1xps7wJNC&#10;ngPi/wA+78Q+E/AEK2tjqF9qNh8QNYlaO0uJdK8I+CtYs9XtR9lOq2N8LrxH4wtNA0KxvI7PUIGt&#10;ptf1CW2xpEpj9G8Qa7d6D4l86/u7vxx4y8UC+W0nv7gRwPbQJaTNI1/GLhdP0HRvOszqupCwvBpi&#10;yWenaJpGp61f6LoOpYNhb6r5kXhXQR/wk/jjxLqOtazLkiwS5v7h4p9R8Qa7PI+qS6H4Q8LWM+la&#10;TaTX8+uXuj+Hbbwz4S02XxHrM2g6dqn5t4i8YVsmwr4a4eSx/HnEmDnQ4ayil9ZdSh7arDBVuIMx&#10;r4SPNlOT5Qq1TG1sxxNbC06ksJUo4arKrTqez+Vz/PJ4bCzy3LVLEcTZvTnh8py2CrSlBSnDD1Mw&#10;xEqK/wBkwmF5515YmrOjGToShSm5xlyngnQ73x/8YNasNJuLaNfAnw/FveT2uoiW9bV/HPiLRdR0&#10;zTZ7GO3ZLEW1l4Cvrq6lnvYrmdNX0cR2f2Yvcye/fEv4dwWUcWsWV1e2qTWaDVZJ3UuNSht4BJGn&#10;lgAfaJ0lMTZIIYAkMSB1Hwh+H1l8HdEl0GbxO+teINekXXNa1LUpYl1LxJ4qntbTT9Q1LT7TcLfT&#10;9Ds7ax07TdG0PTo1ttL0fTLWD/SblLm9uu01q3vrq9ttN1DUdKOm6hCHuLfU5LeMD7MfKZ7CN2Qt&#10;LJLcwlt6lLZtn3mfFe9w1lVDhTh/IeGcFU9thMhynL8phivZ+weNlg8PSpV8dKiqlSNKeNrxq4qp&#10;TVSahOtKKm0rv67Isgw+T5LluV06nN9QwdHCSnbkdWVGEI1KzhzS5JVqnPUlFScYym9Wkj4uhF9Z&#10;oJbVIr+2lmzIiqXufkYeayxtl0d8YZVI3Dkjaa1dU0+3m0291MWcBvY4lyLiP5fKwrSJIsQOAIh8&#10;wUb2bAc7TmvVvEvh7TPD2vTWCiFzCDOEWNmDpN8sLNMohjBJDKUCwFSqkb168L4hubO6SK2WG8t4&#10;GPkz27T25jllVWLNuWNcggg7XEhAGTKxAr6iFbna0SVlr9yf9fqdk8F7KFR3btZrW9tn18+2/RHh&#10;eoaxBa6p8L79rITxWvjjUbtIZDOtlMH+HfxC/d7ILcSKyOsRcNeXDxlSqW6xGQSeiXl7aaxfNqMW&#10;nQx3awkSxaZFNBAk2Fa3EAmba0vWFwJMRNvUvtVfL8+8Tp/ZOu/DiG8tm0/TV8aXstrdC3ivM5+H&#10;Pj+P/UOrRyAyvCWypRF/eEHbX0T4W0bw/wCJlW7srhdMvjG1p5FmWTzJBEY7dzZJsWOdgN8gxnbt&#10;J/hxtJ2Skm7cuz23er/r1ZxckqiVmou1rWXlr389etjkvBgmvPFIhktgsS2++489FPlJCwd5LnCI&#10;0gYYkniUAOT5YwzEpseJfEVvqWozR6ZOkFhK8NnK08aiTUCCsVw6vnfLHInMbuc5UyKQsgrvNB0X&#10;UdLnvZ3isEsw+pWtw7ESSK1pIkiTvIw8xAXUieIHYqoqnoM+Oaho0dtKpv4xClrKPnclYidhXzYp&#10;SdqxNIjIPl52ADGMDKnOM5tvvbX5bfLt182KVOpTilJp62v62t/XTsUGM1zfPDc6g8enR2g02OFn&#10;mWeSebYsSRMoYtIMxyiVvuosh7mr1g01hdNBdLdTm5eJICwUiMRg7S7FVMfmZ3ykZ3ODjBXnT8oJ&#10;pUkk4CXjFv7Kls7d5Y5GdYUieZ3HlqYwfkcn5t746VHp8F1dTO0ymURJvvy8rlo5ijSLLGkYKKC2&#10;FYL6r0xxv+7319fd6+f9b/eRi723vbq+y87f18jzPQA+m6l4v0qHfPLoXjvxGwuFLBrhfF4sviIQ&#10;Lc7vKFgfGQ0YPFNK90dMbUyLZb42Vr20aGV7aWxkk+0SPEkpELPiWVgVi85IpAZX5OwmJymRIyuD&#10;XM+Bo7bUPEfxMkUtBFL4ztzbu0BlaMx/Dj4dsDh+d8IyFHX589CK73VLSOPRor3TJZmimvUty8bS&#10;QTySPIqyajNHGpcCRgH6gAFifaakl03tFvrq4pt+SbfnvoDjq+Zac0XZd7K72t+i/E6+Pw/Pa6JB&#10;qyWUt7P/AGhImo2qRlbiK0T/AFjrHLJNGxLEMV3R5DB/MGdoqW3jjwzZ63YwWNhqv9ohVh2Ppys0&#10;isTFKyTfdMkZlZXZWO1RtznBrP1Dx74r8PS6HYW2lS3+nNOi6hqBSa88xNiRPHGuzKHJDFnJ+ZQu&#10;3nNe6/CqHwrpmvahpupRW/8AbOqyS6hBBqCwbra1kxcFQLkj7K03mOrxRspDDLHjFc1Gkq9edKtU&#10;spR5oLorJaX9fL8zsqVHThB0HdxlHni9Evhdu13foZOoarpnia1urS7e6t1la0knlZgZMW04mELg&#10;jCpvBLgD7w7DFeRfE22ub34m/DuexuTdwP8ADr4ipbGONj5H2XxN8H7VkMMSlo3ZZLVmbBDGVcc8&#10;V6nb+G5IfEmqx2Ev/ElT7ZFFN5sT+ev2kyRTFgT80aNsySNqqu0HGD5Z8TL6DT/G3hcS6hb2cWm/&#10;C/4uXlxq1y8cFtDbw+JfgreS3VxMxjitraCCxkkkuZWWNFV5ZGUEkYU1yVHTi3J2nFvu1CXb5bs7&#10;q1T21BVZrlknH3Vr0j9/nvfoXvid4p1jR7aw+E3gOGGXx5qmijVPEHjC8tmm8N/D7wzf3F1bW+ry&#10;eb5Ntr/irUZ9K1G08IeF4pybnUbC61PXHs9E0qddQ+adGGiaN4l1HQfhbpF/4u8a2sJ03xd4/wBd&#10;vry4eG+0/T9Cg1HT/EvxI1Gz1aaCeSCOxih8NeGLTUxY6tYzRz6RoUMUtxbJHqPimHwOy6TfXdj4&#10;1+Ifjw6taPrEOp6prFtN411Sz0+0N3pGoSF21HwP8ObSz+16RaynQ9Hg8J3PnJd6db3dxde8eD9B&#10;0HwR4W03wdodqPJ0fTLOANcW8Nu8h8uY3t/qD2wSO4vrm5S5u7txFbmaZ5JvJQPz6UOXB09dZVJK&#10;zV+ZvS8n/dvpFK2iT3bv5Vb/AG2pC0mowXK435YyUbb/AMy8rr3rvRKz85j8BeItVjWTxF4qms4m&#10;uHju/DPhWeTQ7HYoF3Hb3HiNEHjK+1KC4lRJdX0rU/C9nq1pDZNP4etEudQtrzvPCvhKw0ONLXSt&#10;Jh0Sz1Of7TqTM7STXV1uigl1O7uppTf6vqt5HEhu9Uv7m6v7+XbJeXE0hZz0Nxe/aIPJtzGNyR+Z&#10;eAEOdoCgRpg+UnIAddkrBzl8RriktrJezwsk4upkQFfPldAQCHLFl/eR73SMyjltqjB5wFVr1J81&#10;3vZ+XR+f332+REaPLNWXu9LLTS3RaN9G99ux2Op2tnFaxHwyu2BDJDqU0ykXCokS+ZOq8lPPdjtc&#10;lsKD615RrlxcHV9P07TJJBdXBjSGJ1URXCsP9XEGVtzjGWAAxy2cmul1DxHqD3cenBP7N2xeVFex&#10;jYJGWLbtUgEfKx+dpRuIjVt2CcWm8PS6tqmjamsKz3ui28chubm5jhW8kKss8IU4iUyLtZJtrMJW&#10;bI+XNYxjzJXklot3/Vv60IrymlKNKL507XSvrdfhfp+B4X8Qb7ULSaDSNX1CzLjxf8Milhb26i8t&#10;5oPib4SedkaEuMPGXfDy7mdQERa9Q89iWT7UpkaNGmlMiuyLECqxeX5rSHfyobbtJQZx0qv8RvBM&#10;tj4D8a+LrzRtW1ODQDpHjgf2hLBYR2dr4J1rT/GN/oVnfO+64j1xdAbRk1OL7XNpy3/22LS7+S3+&#10;zT3Rb5gaaSKV5XaRY7me4Ro/KIHliKSeJWuSIhtffCSSMxlmYLWqjZK/vJSlqra2UNra+WmplRlX&#10;9ilUvfn1vdPRR6adfz69OW8Q+FtB8W+Hbiw8RPfDzLn+09I1DTpWs7/RdYtXU6Xq+kXkYeWy1HSf&#10;Nkkgu7UujCQw3kNzZyS28uRpianqKXvgXxZqsuszy6zda38PPFsFjZ6PqouraGW6S3jaC2i0iPxr&#10;odrJqsNzZ2+h2eneJ/CCzSPo2sab/wAJnpOl+ixpeBbHy7Z7kTl2EhaE20CMQrMYYDCER0UF/wB0&#10;vAAJLZrmtU0HTdXnt9O1m30rU7QzLLd6Xe2drqGnXk8MiPDJf2V7FcW1ygaKJ1EyPseNZFXKDN06&#10;j1Uvhvomr2223s9NV10WmjRPmutGle99Lx21Xnpquq3WzVOHXdXPiHS/DurWlt4eubhZIYNY0wQx&#10;aJ4tvNPt5ri5ksg99fX2l332GD7XdeHNaWC8t1XVoNHvPFOk6Rd+ID6F/aCSXLR/aVikhDeXJMWi&#10;DIqJJPcqSSW8wOIiTkl/lAxXkfiPW/Dmj+IU+Hniq5mvdP1rTvDmo+HtU1P+1BqEj6xfeJEsdCuP&#10;FESHHinRtT8GXN14U8Q32q6f4l10PpxSXUvGGjX/AIm1ulpni288G6jc6b8T76LUfDV24vfDHxQO&#10;klbCaLUtXs7VfDvjttFsk03w1e2txfxRWmvS22l+HtSso1Z5dMvrS8tGqdFNOaV+b3rat2eunW/l&#10;vu1potKU3BuG3NZtPZ7e9H9Ve/bsverSPzRdwz29jeQ3cQNwFidLhkMihDL0WQpHuVAMEFSz53AB&#10;bXTDps+rWImdmubR0gtfJDM0UkCtE8cZf7mGHTLcdCc1BYtertktjc3kVvsW7kXA8tPKPnSF1+VT&#10;CYmEcUzIxDJvIYmrNpqcmoavpeo2rLNazmGGN5LVjfW+X5SZlJ8uNIkcNJIAA3liMyRkSVz03eT5&#10;evb1029TSs6ag073dvNdPw9OltUc18EAE+G3gFb1kDaZ4W0TSbi0ghSC/wBL1TR7KHTNYsL03G14&#10;r+x1OzurHVLRk+0Wd7bXFncRJPFLGnpuq6xercT39g32MLPG8c1rM8c0Toqp5yBbdB5pVQCcIMEj&#10;DKefKPhfqXm+EHE0Cs8vjf4rzLKwLurTfFTxnK2WTcCdznknnrnGDXpofdaSEoXZyQSQh+boM89c&#10;YPTGPxxFaKjUbm+vr10/y7bHVS96CSdm7b+70XV26269j0Dwxrv9o2Bj1tLd4ZJFL3kjIWmJ2NOb&#10;rhRLN5ixziSZWYSLhFCqtdjYjwpa276Zq+hCZ70/Z21fcsdnb20qvM0oHJSaSRIGjnUHy2SNWEcc&#10;eH+d/D/h26N/qchupJorhRKtt5jusUv3QI4nPlIGBG8rtA25IIr2Z7uTSLO3eYfbZYbXzrm0Kq7e&#10;Yo2NtTkOm04VMEdTzxXJKcaNVVY+8k/g+7dOyu9WdME6mHqUpv2e651r81Zt9P1PMviT8Pls7DV9&#10;O8GaZY3+srcWsuoraXFvLHrdpNFl2uNkhUXNs00wYqXUq5QsRAC3PeAfCtj8NNYsdS8R6/Nb6j4g&#10;sIkv/PlWDTdEWdo7hItTuInknKx3SGOHyUlY7RthR2y/tVpeW5/4mr2o0mS+RVjtIFImQb98s05Z&#10;2YxbyXRR5QwEXhVevPPjV4l+G+jaVpNtceK7Dw5JfxXN3fr4l1Dw7o0msXVqzC5j0T+0L+M6hFbR&#10;3lrLOyMJBfXCuz28bwKN6ddTnaMJPm96y8/ef3a9/TU82WX2Tqwl70dEr25rWV9dNbbNevU8d8V+&#10;K00b4ha5pVhcwDw/8RpH1C8uTDLbC18beEbbTdIivLfVl1G8h1SfxJ4YFsiaEtxb2FhpngS71S00&#10;qXU77UtTFC00Zdzh72KKZ/Me1huYVERZJCGSNlc4tpEy9uHZ2IKsWY8nj9fW08TaTpt18MPDniHx&#10;V4o8PXtnrOkkeHbzQ9CTTY1ktbqfT/E3ij+xPB2o6Vrmkajd6DaTaLqmv3UdhrieJvD+k3yaLBfW&#10;PceGdRTXpHttK1mX+19JiD6zpmpWV1ous2D6gty9museHtSh03XNH8+CFrnTjqFjbLqFmyXlmZrS&#10;SKZ+pOyTaaadpXWqs0otrSycbJN25uVvzcKlNJOqnPulpp5a2ellpppfzK/9itJPcQtG4thiVXe4&#10;KxSGVSBt37AD5ikbArA8HdzzQkijggUFhIbORo2DSL5zCNzFvVAcKq5AKFmUqQVGTW5daPeSQTLf&#10;SMZbYQvMVLSSSgoTHtUuxTY7FiWySc59azBpdxIGvYxDH5Gwsky5klCS7SXB+VtwCyA4LHOCuBmm&#10;mtNVv/l/mZyi97aafLolu9f+H2IDc3GnxmdpgoZ4ymBt2RyjIaSNQSWU8Z496Lm8v2sUQN5kTKLh&#10;yyrv8gShpVjd9v7yT5ViVt2RmunMFtHay/a4pVlucxWtusYmmkKR/wCtjkICBcsW+Y4X5cAiuf06&#10;S3EiJIwZCiQgTDhI1bL7o0kWRX8wEmSUqmdpUhSAE2luCjJtRWzV9/R7P+r3Rdiklv4IIYo5JLba&#10;ssiiKXYgYFZEmWN18tdu0kknl25wrbbWlQmC6lnurA27MHiiuLZgftZ84CO3jh85w5KHLfdj+Vsp&#10;ziutuLOO1tXGnxF1mjjaZ0DLGpb70VxmRWIOflCuQfkbcRtq7pK3IgWGzCmSNPnaaORbcs7DcsSS&#10;SNOropYKyufnbcDjg80q80tIq9v1XbR6eWvqddOnZpOT+7rp+Hn5avQox6bHFLEkKKrpbrGJZUDz&#10;CPcS8XEexHGdoJcgIoQjaMVBPZywl8TbuGCtJtIiCdAo2j738Wc5/GtuPTb61e5uSyxrLO/muxeO&#10;32s5ClVkldSwGEJCjLkkDHFVZ76wmmubF4WWSJFb7QJNyNv4YFMDPTgZpqbkrq76av5nVBJaS/XX&#10;b5/8MVbISyzQCSCNF2SLMNwHmhwoLqvOJAVDKuTg57nhNU2W9lMgukWOMKy3CKY2VlALuQMZV94j&#10;x04weajdPIaIT5LqHaF1ZgxdT5YYkclt3zZ/u4GKydWv0OnXSeTJcx/KszDEk0UbyvKV8r7zSb1b&#10;C9lZFHAphWd6d1fmen3Wf/Df1bjobW51fVLme3DTQJsU+dA6CFtm4NGol2vsJ+YsG9Tmuil0O4js&#10;oyLlLWYEmaW3QMcKCxcgDBUr8xjxtbOMEDFT6NoL6dBLGZbUs8jzQSKsjEQTxgiGQPu8xhjIZQWH&#10;QHrWtZlfIMEcjSIs0kd1cnzrfLIzgRrFdxM+JDKsSGLarj5hKm1RWkp2dl/Vref9a7deGNB8t5vX&#10;TXXy+/8ALzZxd3OIharbGSeNtwkuZIfIuN8EbMxXAAcYJJDqysSvykqwq2tvD5VtezXTvayRiSPY&#10;AZJonRY9kx275REzZ4CgYABAAAz5I4rbU5biPV0uYopJG+yM7NHZxbSkpnZkDLJn5QQfL5BVMk5m&#10;aS4lEcFo0E0ELBN1rM0lxbrcDzGjDNGqmBiRkfeClgCKtSTdtTCHXRt+XmMtJGnnvYYJ0aDz42g/&#10;eBkgWEfJEVbAw7IN+CdoYk7u/RfZ47i1vIpdzvIqqLqcom5EfMdqpQboYSvCEA5EakEckYUGmLFE&#10;hi2kxXKLcRwIVIkDgszFtwHygFiDnGec9eqggY2lxeXMzRRmZLeIwslyTyyIrgjbHwzAlgHAkbvU&#10;Sa738l/nqr/LZ+hrCDtbzv6aL8SvdyLNAHkMXlwxMVhkCmX7a0qLgCQqkyySI7ZYqAXJZgCWqt9r&#10;kvNPis70CC6hZoI2t4o2kdlUwrIoDTskDyzxR/awwBjBDfuwa6bULOCw0oRT3kZnvUdbWOJBJM0s&#10;pldWBTny2+5t3DJbaeDzyz6daW0M0iXDTLHIkSWcRE243YjWRcMVb7QVjMdrJK2Irrz0kKwotOLv&#10;f/geS7X6eS0KlHl67/8AAKVzDLc6WrXEJVkeJbUQzR+RH+7DSF44yrIFZAx+zsH2y7oy6GKaOKKC&#10;2FhJbTXMlo4TcNu5o22K5QbHYBgjAIqyOygYwcVX1JhMYILSJRDD9pSa1nVSVnBjacy+aJlDoJJG&#10;bc+EMjJKxlcy1oaS63S6hGy2zx2cShYnw8cQdi4CmQbwGVbgk7HTCoQwDZqm7O2/p8v8zGCTk130&#10;vr6P79zgfiRrCH4X+MoPMgjL+CfE8AhaOQh5H0W9RpACFhWVo2Uxsu4q+7byDXfvZ20UAWC7lM9x&#10;C11EsqB3IZdrRZbqMNkKMevqD5/8Untf+FX+NfLh2GTwx4laKM4dwE0e/BkUAArEuVIY8AMT0Nei&#10;R6fdyWBuThbqJxFFv/dJFbSMHhMqsjOGiT5G2sGPc1b+Bf4pflAqKsnHe7fftG/6f0tI9NvZNH0I&#10;6e8BJvpHSd7J45m85H3Rxy2Uw+dHUnzmi4T8K5fVPCOhapqV5qEU+peGPEt+kPm65ockFk14IIVs&#10;4lv7eaC80XXfKskaxsY/EmmaqdIiuJX0j7BdFbhesWG0hdzLJ9muJWWFWYloppHjzG8cmVeIN8w3&#10;AjkqTnIznXNlb2JRHuGjnm+dWhtDJE/l3Cl4ZJWVZYRHubEiCbDlmwQ2azUbdfXTdK2jV7NPqmmm&#10;S6jcYxauo6paX0tptqtNU9H1OcsPFHirw5bT2fiPQZL4TzuYda8F2F7fDaWCsdT8HCXU/EVqsrvF&#10;Z2n/AAj1x4ya4K3eo6svh6yiUHrLK707UdAhv9AvotYs9Tmup7bUNN1CC9tIZoXlEklndWrXEEsc&#10;Wo2nkP5bP5U0ciNteNgsEf8AY91dWbyM0WpWrSfZ5ngmQySJsLiO5EKGRjGgwhIycLmqF/4d0/WN&#10;SvtW0/VW8L+IJ7m3t5tX8OSxWWoX5iSGBP7dtLi3u9H8Ry2unC4sdKTxPpWsro0E0kmi/wBn3Ti4&#10;W/de6s++6vpq1uvVX7KJceWad1be2um3pf8ArQ6GcWTG6W6ea0u9R06KKznMYMa/aFtjJx5Qw9vf&#10;KhkwGHltJGAwiAPA2d5468Ja940g0628La9p3ic2F/PYa5Lq3h/7BeR+HPDfh6S8XWdPh12K+tGt&#10;dAt0TTH8O2zyTak9wdUhjsvs97cl1fxPphsLTxTpC6/pNozrceJvCFjqF9dJZtIf+P7wgj6v4jsG&#10;W4mtra0j0C68afaljvNT1f8A4R2wBji9Gvtd8F6rpkOs6LqVlq9vKEs7HWLGS31GzuIhObIeTNbS&#10;PFPHZ3+9LhldvKltZISQIsVLTX2dHpfo17r9U9na6mrK9tUXTWjS0XTZqWl/x2f/AALHnKa1qGla&#10;nDf3Hw1vJb2SUyzDwT4n0DUtCeCaNkgikbxfc+ANTGoLJHM81nFpNxYR2ptJU1aWea5tLKvq1x8Q&#10;fFnh248A6xpHg/RfDd3NdrfXk/iPXfEIb7dE1rIG0608NeBLrUmuo2uLCEDxVpctp9qN7F5ptTa3&#10;fd3dhrFp9rl3Wt7JLNA1m06O0ClYgs8pjj2PGskBeOIKf9ayAbiQKyZmv7iO3gv7GMeaYyWhEkcN&#10;tOAGjkCOhlMZDoHdnCxyu245BFHLFzUuWN9k/eunpr8TXys7/gKySUWkuXVRWi5nJTlJ2a5ru26d&#10;u56ZoawfEP4TQ2mvzR3fjjw3cRaJ4gvP3emagvjTQoI7a81OD+zreH7JpniCZY/E2gvd6dZyXvhr&#10;WNK1A6fbxXUUcf0d4w8I+IP2qv2ZvDTaXb2uo/FL4aaq2h+INOkkim1yRbKBLRpkEvk6nZJqEcVv&#10;e29rc20r3iZmiYp85+EvCUWr6rNqni7w74uh8KQ+KrLTLvQtHfSdN13Qda0aDTrS203xR4u0GZ7T&#10;WhrerrcXYsbzRfFHh+9j8PWfgi28S2El1o1/4cHreh/Eb45/DbVY/EnhOL4ct4os9PbStUv4vEOp&#10;aD/wlmnoftlvpl38P9S0vWNJS+gEqWmi3cvxPtrK7lEV/f6votvd3FrpmuHq+wm4Xi1Kd+VytyvS&#10;8VdKLSeiSd/xZtW5atpNpNU+RpNeSvd9X5r8tfH/AIi/Dj44eDfDOjTfELwd4g0fwhpNwNPtJNV0&#10;q6i021urzzSRvli2JPdrHujRg2/7OBEuEJHGfA3xlp3w/wDGl54P1uTGkOLTV7S2mSAbdC1iS5tI&#10;TdWkqBorbQrttRsYbayt7eysdEuNAty8k5kA9T+M37WXxu+K+mSfCv4q+H7LwvaQatp2s381j4fn&#10;uLTTIrAyMNXv/Eug6t4o8NWGjW0c80t/eXeqWkVjBC93fNbWW24fg9P+GNx8R/AXij4mwWpmjvvF&#10;81v4V1vRZ4LuSKw8HWNr4Ne4068AuLc2c/iHTPFes2kED3uj3th4hunu4ZE1nU7FunEzjNufwpqK&#10;stua8bWdtbK/9ankyoytL2alLkSlqtLxata265W07PqbVjr2oaD8V/C9xpkh0W+k17xf4z8KT26w&#10;3sNzM6ax4E/sL7Gkn/EsW80z4qHVBqhfZbDQlsl064k1Jb7TOj8DeLfECfs2a74q8O3s+p67Z/CL&#10;VvGN74kh8vWpj4oj0LW9b8Sa3q800V7HqGs/8JUb+98SXeqefLPrAvTrPnXDzk/N/gvUX0f4xeC/&#10;+Elt3tZdCi1a6vr20t50066tovEPgiePUrVm854kYW0ovNOaaa+024Xyd9zay6fquo+63Xgb4Cj9&#10;iWT4wapokNz400j4Qad4Zl1Dw+LW08VReLdc8PaZ4J8OT6jdW95pGpS6Jb6lqmlLrC3F1c2934XT&#10;UtNNnrFrM2j3dQcWo66tRXRq+trbb/0tRU3KcIU9nGUJS5Umpe/PTdaPlWv4Nu567/wTi+K/wS8J&#10;/C7wb4T8ReLfB+i+K9U1TXvtOirrejaL4n1DX9T8U3lloVyLe4ntbjV9ZutPj0rTNOg3TahJZrpk&#10;UANvb2qD6U/ar8AeDNc+I37Pkb3MOmaZq2i/FXx9Nrurqby8E2gH4f8AhPTbSVJLmaGez1G2+Kmr&#10;X93GsEl1LqVhoNzDdW1na6nbX356/svv8KNH8NaZ8O/Eei6h8T9T1/4Zw+I73QToc2m6nokmsx6j&#10;4hvNHl0RrqbWLrwzdaV4gtHTxbPbWtnqtpPa6ppVrc6DqtndXfMeI/D3gDwL8Z7G/wDhilno1jL4&#10;Ik1hrfSF01pNPvvE3iqS0s7D7RZwWzOllbeEdUkkt9QjdrCLU9MigS9F1cSx803adV6qXvuN+qvv&#10;rbTVJKzXn23qYtzjWh7N/u3USVn78b2UujV7pbPpqfqR+wF4UtNHu/jt4+sWuLqDWPiFbeFdDcxW&#10;scd/o2g2Vpo2pQROYpL9NP0X4g2vje0s7ZZLW3kuFvtYt4XttZW6u/FP2qNBl+IHxp+NVqng/RfG&#10;mreF/FvhPw1ZWN/4c0zWLfT/AAlpXwg+HfjTRkOmS6fLaXF3beLPir8TdQGuXMEutSRa/Jpc+oS6&#10;Rpei2OnfMX7O48Nal4PuPEWn/FJfBF08Vx41+I994K+JOu+BdUeTxBret+IdPt/iLq3gTxT4avtS&#10;/wCEUgvL+w0288VTSnSIYNVudNh0v+0b6zb3X4TeM/Hui+ENL8Ra/qWtW3iLxEnivW9Uuby0tbDV&#10;2ufiT4v8SfETWNP1uOwsNJs11e08QeMdRsL6Wx0XQ7R5rV2ttG0eMpYW/U63JBXUpNOK5Vp2V0+u&#10;yvrszOnWhUhKjThUhKEowlKS5emko91aK7P3otKzPJ/2e/2fLXxv4o8e+E/E2u+K/Ceo6L4ll0yE&#10;+F9Strv+ydJTwL4L15NDsdC8Waf4o8IaXpsV5rbS27aX4fsdW05YhpWmapZaMJNNl9E+LX7Nh+E+&#10;rfDwab8QdR8S6B4y8R6j4cvbHxRoukr4st7638A+OPGMd5p+ueHBoGhf2Xv8IWNhFpdx4OuNS8/V&#10;L2eXXpIpLGysfMdM+Meo/DX4ofEbVLGOcXl142RzKkkjb5pvhX8LIMXCgkXMSvG7mP7oMxySpWuj&#10;1748TfErxp8IbPWpkhl03xlrt5DGokdZLl/hJ8T7KKRnmS4dBc313ZW6RqVjhDOxXAR4vnMy4S4Z&#10;ztzqZnkGTYupUfNKpXy7DPFOU5xqyccXGnHEwc6nvVXGrH2iclU5lKSf2eT8fcYcPRp0Mp4qz7AR&#10;p04xpUKGaYv6oowoexgpYOdSWEnGnSvGkqlGSpWg6ag4QceN8LeEviB41+HOjytYW+t6P4j8B+F/&#10;FE3g7U40Nnq2o6oqa/Fp+naD4jW58ONaTX0enXHh/VdR1a3S6u55xeHTorUXt/a0DV/FmleFtN8U&#10;fD77f4N8O3drpGr6Zb/CzW9d8F6Lc6lqcVpFpXjPUvhZ4J1vS/C2v60kcuny6xfeLfAusWL6Vp8N&#10;l4ys7jwzpUthb9D8NPj4+k/Cz4a6fe6MNSvdG+GngjRtNuorhbMWi6d4W06105ryOXTbuO4EXykm&#10;GeJ5Igu752ZovfP2RPiR8NPCPwH8D2Pi/TtautV1DwbplnBJpst5Jpo0298PWdndwX8Md5FGjzxG&#10;4iBjsvNSWbfHdb9s8Xl4nw3y7AUqS4e4i4u4eoOnyrAZdnc8TltJ8lKMfY4TNqGZKhGMo8yjhp0d&#10;JypJqnGlCl9JDxYzHMKjlxLwtwLxTiXVTqZnm3DscLmtf3qsqjr47IsTlDxE5qXI54uniLSpwquM&#10;qsq86vy7oWqTX954P0bX/FHinxHN8FvBtn4L8P8Ah7xFqHgdE8MeEtZsPDsulWUlj4d+H/hvXA93&#10;o/hPQ2stU8Q6vqc9xYWyz2wk+0yXNM8Nt4U128vn8D/EPxXdadZeN7Tx8ND8H+IPhPrlh4f8QN45&#10;l+ImjtHJffCzxNqK2tv4ntXutPttZvb9bu3s30+8/tDT1ubV/Y9b1zRfEWqW2naNBqmi+FbLxFqs&#10;Gk6fq8100ek6XfXtokf2b7S9xcxWyWcEBbfJPKTEXLuSFHmFndfDL4h/BX4SfDDX9NsW1/Wvh38I&#10;/h18P77xp4HOialZ+KPijB4B8AeIfEvgK48aaFp9/wCN28GXGvw+K7g/D++NhfaT4b0JrnX9Ot9R&#10;0vXI/wAyyrCeJGf8XcfZJDxXzfLcHwjmPD+Cwn1fhLgrESxEc24by3Oq1WvLE5LOUZQr4ypThGMu&#10;X2cYt63PwvNsdmPE3GPFS4fxn+pWT5dXybC4LJMtw9DOqNH22S4LFYqtPH5/DHZhVlXxc61blniP&#10;Z01UVKnFRgubsdLuPFngPwpbeFfh34h8X21mfFnwp8Tz6f8AE2y8HeM9BlvPgpc/DK58G/YrXwd4&#10;G+E3ie3vrPTfhD4B8O30s/jLUNOuvDsWuyXWjP4o1uDxVpeHqNz8bdT8W+JvGlxq/glNQ8VfELwH&#10;8S9Stovhf4tXTI9d+HV/8Pb7RrW0hf4pSXEek3Vx8NNDTVYJrue8mjudXS0v7FprNrD9pf8AhlL9&#10;l3Ck/s2/AXkAk/8ACn/h7tHHXjw6MggDIAHJyOSa/MLxL4e/Zltf2c/hV4S8OfA34U+NP2oPjr4e&#10;+D3xZ0r4V6T8O9B0rxT4o0H45+PLjx58QfC3g7xtH4TvJfAHgTw/4Nsfij4Q0HxfJrS33wV8E6J4&#10;Yvr3xNY61beGNa1P65cCeIySa8a8+/8AEK4AvtHr/YT7L7tfPOXD/FErc/HOPlaS0eRcOu2q1/3H&#10;o0u+22mtrwn8fvi34b8E6n4NXxd8ODaa34g+IHijUPN+BPiW/nh1P4leO/EfxB1+2s79f2l9KRtP&#10;tNZ8T39tpIm0sTxaZFaQ3j3t3HNfXH5m/sBfDT4vfsfjXYvEPhP4e+NWj+LWj+NrUjx1qmlWGsWG&#10;nfBH4pfDow2Mh+Huv3MVrNe/Ga6nnk1fS7C8j1DwNPaxaVdaZrWna9F+mlxqnwN8ZeMfBVv8Ov2c&#10;/iP+zX4g8IWfiz4geNPB3jbR7L4VaX4n+HOl+HdQ8F31xa/B7QPHF3banrN18Q/H/gG40nx74l8A&#10;6JD4jsPAHiTSNL8cXV58P7vw1Z8/8MvgP4Y+KnhK58deLrnx2174k8WeJ7nw/b6H8QvFvhzwwfBm&#10;j6tf+FfCWo6LpGha5bWj6b4l0bRbTxUmpRRv/bN3qlxrNjqR0LU9OsrfxK/h14oYrNsnzrE+LWT1&#10;MwyLC5nhcDWfhnQhF084hgY46VelS4uhTnUqLL8O4OMYRpv2nJGPMkvn8w4G4ixuf8PcSYni/D1M&#10;04bwucYLLpw4Zowoujn0MBTzBYmgs35asprLMLOlKPs/ZShPlXLUlF+Xw/EL4j2vwh8G/Cmz+HHw&#10;6tm8LeGvC2hXPidfiN4i+26tdeGNAs9Cj1MWC/C9ILQXn2QXUllcTan5W4Qi6kKec/B/D+6+IXgi&#10;91e/uPBPw9164v8AxRL4psXm8e+IrU6bcz+FvD3hme3O74b3qXccqaAl4WKW53XHkbdsIkk9m8S/&#10;s5eC/Ceo6xZC68U6xF4a+FXiHxLr0Z+IfxT0j+zPEPivxb4Y0v4RXNzu+INz/aJ1Kz8IfGm3Mejl&#10;rS1/s95PEtrbT3vhJ5/l7TfDlx46+L3w++FNjeavDot9448I6npaWutaiupJc+FhDd/GfwVaeL7u&#10;+tfGq20vwf8AiEvxA/tzWPFmoeUNHm8FeFfN1DV7XStD9j/Vfxbkm14t5DK2r/41hSWmju78Y6d/&#10;R3Wj09ypk3GTqLm4sy9ylHWX+q8V7t4/y53u2l20vr0PQbyLxnq/xFsPiQH0T4bappGsw6tp8PhD&#10;Wb7W/tVxL4a17w3extcz6D4MOmmaDWZZZDFDqX26Oa6tpEtl/eTX/h9bfFPwN4r1LxFpvjDw5qCe&#10;Ibbw7a+ItGbwHq4g1TTvDeoa5qNoYZh49nuLW7MviHUiLxvtVukgtpXsphFLHcMf4OaPqceuSeEP&#10;Efjp4Nb+Omn+Bvhb5nxF8f2z6r4c0I+H7j4rWmybxNssP7FtvBfxilkudbaG71NNMQaFNe3F54RF&#10;7mXnwP0Sf4nfEHTJfC+ja1H4WHhTwZNc+J4f+Ep1a58Q2WjXPijUbj+1fEcmralqcdzpHjXwxYWt&#10;9e34uoodFj0iKC30jRtIMvG+CfEnE+1eK8Z8fTqVYuLpZRwHwngsLSpctOny0I5hTznMKdSUuapO&#10;q8ym/bOTpKjCEKcOapw5xRCNStV4zrwulBxweQ5TSpwi3FWp/WfruIhJycpym8S3zP3PZwUIx4G8&#10;8IfDrwwNJ0fxh8RbxV8PaVaP4f0TxF4r8NeDNSsLaztJtKsL7T7rQrPwb4kuXWxW/wBMjabU7m1u&#10;xPd/aYbi8RJoNCzs/hfPZa7fPo/jLxRo1tf239tXWueHPjB8SvB8WsNpGkf2Tqb3t7pPi7wudRuv&#10;Dh0SLRPEdjJLdXPhW7sU0zUJdA1KJbr0f4YfCbwL4v8AH2j+D5IX8IWOi6F8UPGOp2uh6bpmjQvq&#10;3h1PBngyyZ5I7U2U8dzovxI1yS+Zbdb4XOk6KReLbRzW1zo/D/xOLH4WftCeFvDMWtXcbfEG2kGv&#10;zR6csVlpN18Ofh1aOdSiu7+KWNpbbRb62juYYpWQzQzWqecBCun/ABCPB141Y5px94rZxGtFxrU8&#10;Txzjcuw9bDSUKVTB1MFw/h8mwMqFVKftX9XeIq+2n7SvKKp8kx4SpVqdSWJ4h4uxkasHzQnntbC0&#10;503anKlPD5dSwlCUJLmc26bqT55c02krcb8MvE/wvk1HUrP4YXGjaLrL2Vrf3Vv4e0G58I3l9p62&#10;1rdWd/NFd6b4e1GbThDrCPZ3z2ctq6Xga2dhcnPkHxy+IXivxz8Lv2jNP0/wpr+rroHwu+KNj4p1&#10;u9v9GR7RLPwBqNxLqP8AxP8AxDpGtXtlb6fcW86va6RfNdWkTSaMNUj8lWp+F9Pa+0fweNQbULLV&#10;fBk15onhnxRoYabXbltE1Ob4e2tt4et9OhuW1eXXrmzSwtPDRt9bj1+9ubfRp7XWoBBbT2P2k7XU&#10;9H+F/wAY7LxE7/Dj4wad8JPiDpHiPw/efZ7NfF2h3XgHW77UbKC1g1G8h1Y2+lXNzK9pZ6tqd54K&#10;1eW7jbUNZ8Lapa6r4168P4KeGVPF4bEyyDF4urgsRDFYWOa8UcWZzh6GLoO9LEU8Jm2e4zCe3pXf&#10;s63sPaUuZqMkpu6p8GcNwr0azy7E15UK0Z03jszzbG06dalNclaNLEY2pTlKK2mqSlT5v5XeX9FX&#10;7DP/ACZN+x5/2az+z7/6qXwjX1NXyz+wz/yZN+x5/wBms/s+/wDqpfCNfU1frx+jBRRRQAUUUUAF&#10;FFFABRRRQAUUUUAFFFFAH5Z/8Fqf+UZn7Sv/AHRv/wBX/wDCqvBZreB5XspYZsJZ288d55yhVaGT&#10;EaeWzI6sCqnzS5MhyMbiAfev+C1P/KMz9pX/ALo3/wCr/wDhVXwxc+EPEw82OL4s+P30aa3u9VW/&#10;k0/4XIRNuWeS2lZ/hzFLCJYw8gdJfsyGNo1gyoQ+fjk37K0lH4903e/JtZPpffv91wmo30vfufQf&#10;hnVWtrppl1Bo7WylM8sdzJBBHLFsZnFtPLlpFjHzNGqlVXlmK5x7Fpuq6LqMIiVIdP02WFL2w1Bd&#10;Zs5WuriSUGXZHLGwibd8qrI7xk7lWMfJn4N/4V74ju9Ot4NT+K3jAQXDKkenMvgm0F/aSRB5rWTU&#10;/DfgzStfSOe2Sb/T7DUtOvbVGSexura6SO4TIuvhRBp4S2sde+IN5pkbgwxRfEr4hxQWJc+ZcvBZ&#10;x+KEfzEDGc/dDIXeRhgkeXLDxbu6jvp8K9N+aUXrfzXXozop410/ddGM43vrFNdPLt/wLH6Far4i&#10;0ezuJbexLtrVrd2qXUFzZz+WkdwFEQ87YiRtKpYpMk0yEjAjBX5ec+KnxI+HPgXwrc6p41067v7e&#10;WI29rpenaJLrOuatq0skdppum6NbLEpn1TUNUu7aw055prW3W5uY2vLu3tFmnj+ENP8AhtDq1895&#10;feIPHdzBBfQwxNcfEv4l2k4VJMbTc3niy6ZCjBSsq7WThljx81WvEFnott4v8U6/dXPikeGPhJo1&#10;ppWnHxf8RfHPiu1v/iR4j0W21nVfEMM3iP4gaxa2Wl+Evh/rFhp8Xn+HtOiurrxl4gle4uF0Sxa2&#10;48bRxkcNip5ZGnicwo4TEVcFhcTWeFwuKxkKT+q4bEYunDEzw9CvX9lSq14YbETo05Sqxo1HBQeW&#10;Ix+IjgcdPC4ahVxNOlKWGo1pOlRnX5JOjTnUjTqSp06k1GNSpGE3CLlJQk1GLzPEvi0aXqGnLqNv&#10;b3XjPxJd6jb+FPDOiWjalPpttfRWk934f8O3M1pa3l9bAaNY3OueINck0rSrrVY11jVR4X0X+xfD&#10;+le8fD34feLPAAvtev8Ae/iLxPBpiatNp1wl1ZWel2Et9Np+jQrdx2rXyaTca1qs8+uXsCahqt9d&#10;3161vp2mf2VoGjfHAuvC+pHQviXc654o+Gni280mxew8V63YQ6bpd1pN4f7a0vSrfWtd0/Wfh9fS&#10;3sVxFq0Vhpd3ca7Bb281rdR2o07V9PtvqbS/i18SbLRWk1jSfBvjW4hV/NbQNQuvCOuOr+XELex8&#10;N+ILnV/DepC2YG7vNXvfiL4XZ7S4ngtPD8t5pUCa78xwTwNiOFsJicZmOIpZzxfxBKOO4tz+UHGe&#10;Y45ylNYLBRlThHC5HlqqSw+V4GlChSjTUsRKhTxOIrX+J4WySnlksTicyxU62f4+2JzDMvZcv1jF&#10;Sk5exw3uwhSwOGcvZ4WhBQjGKdV04TqTR2F1qtvqvxN8LeItcOs2knh5LhLAHT7hUmljia+it7po&#10;2SFEm8ya3h8hXW48iKKQFnnMvQ+Krmx1q9tpNet31G3sNUGlWcsdup8qK+nnd9yRhjuPlWFzLKJC&#10;ibWWYvtxHxdt450jx5peneE9X8QW3wt8ca3qMelaUPF0N54bF1q1zHNbLpvhy+1q3tdJ8XEXbpY3&#10;moeCNR8SWEM+paY9veyprOjy33pHhP4YHw7p13Ya7rN5q2p6nJaNfahBezzqL23cKs2nXAS3nEEq&#10;xWSSPjDRQorFiwU/XV0opRlTdN2taStora/N3tb/ACPusBGq6rhzyrL4nUkrPmaTatbouu+qOs8b&#10;NosD2mi6vcSzSa1ZxwaZAtrcO73FttlW4Fwp2q0jvEGWRvJnhEjoAsZFeDsl7d6t/YML2tjDseQz&#10;ajKi3EkiSNE0McaYiXdjG4BnKBUBX76+2eN737fp7WNjLEZraOGJtSdUa7t7y4P2Um3cqZbUGNGQ&#10;Sk+Wqhy4P7y2tfML3w1rtnpemP8AYY7ia0S8ub/U5Lhbee2jWaJ0fBCyzMkvJdXDKMruCyAphQbu&#10;1GpZapX7trb+tG3ba50YqLlLVc0Y2vFaN7b276/d12Of+I+l+ENGm+EEkv2pzbfEnWBdyXKpdE2q&#10;fCD4qTQvCqO7tbSXkVu5QvIyKm1mDJisTw7bW914hh1jwjp+oyNK0zztcPJaWPmvGYYb6MuViQh5&#10;AqgE+VgAryBXmvj/AFHxJqfib4dhgskI8Z6jFFYzIHgW5T4cfENZI1RFjDB0kvkbgANtVnkKNIeu&#10;t9W1WTTbzT9RuGtbK2SBIhDOsLWdymJSUiLR4iZWDumQSUP8Sgju5JwhBqXN7r87+/J+mz+5W8l5&#10;tWvTlL3YezjZJRtrdJRevrftbQ+j00/wfJ8MdS0/Vbi4svGV0t/dfaZnupWOs20ksyndB8s1pcqs&#10;lsdmTI0kfy5HHmk9xdyaBDa+KPs149wyizJiC28cr7pLaTEcbHYnmtFNk9Cwb51JrKvdctpJvClj&#10;4fll1W5ls4hrMzwSOrTMzlIoWVm2TttwyuqsWIfBDAme7vYLiTTp78tpt3NHNZtb6kb43JSYFkCx&#10;20MqxNC68ecsaucASI2TQ/fgnpfVab+Xn/loc0JqNTRtxdkru+unn3/rqWr28umXTbKK1s1jhxDd&#10;bSDEiBIgxtvMMBKx5ABUsdgj6cZ5mxifSPEEtjYTwGC6lOpXUMcpjuBISITLH5skkR27VaQAABFP&#10;XNdqJLLS7ZLe4vLPVZr7ypLIyW97ALC62mJYzfH7QlsJ8NtIgcRozlptxQLR1DQ5rGTRdSleyt/P&#10;tJmut3/Exbyym6RIby3URuBHJ5ayOfMCLGsiLIG3CnfTW+yu9+yv/wAA7Jx2l06eWlv6/wCGPL/D&#10;UM9j4v8Ai1FJJaRy6b4305gsTpI07RfDP4b2rXMeweT5LwSG6cn5QGkU/OqGvRbf7Zcrby2fkTwX&#10;kaNbPK53yfvXaaEwMCN1ranbiQFi+eSCtefaTGH8WfGBLSGOeW4+IlnAt0ySuBbSfDL4dsY8xkMV&#10;lJy277ighCGkJrrre6tYdFvGvknspdLuHitEiDLu2iBXTzMtlm+7E4xukEuRtbA6Grxtt7sf/SIv&#10;5fIxTtU8m1/Xqev/ANoS6HLb20PkTwW9iszr5S77hZCnmtPGgVUAcqFULlhk4G3nJ8Q2Wn61f23i&#10;BLW4GoKsMEkkB3iJJW8qCNViJ3Ss4KSxkHho3O0lDUM8VvqsUkyNGyxRWhtJY3yLpZ44HkVcNuVE&#10;SF8xsAyK2WAO6o1sLe4SSyZdrPIzSXNrJGiwuqR+UY3kbaPNG+2cgjypCJXJELKeOChCvB3X997a&#10;PX8V66dDtr03Xw7gmm52lGz1TVlZrpre1zvk8LeJtKtZL7UEiPnRW0ekxWCpfyrdIfMmjurV5EP7&#10;yAMr3ESSbCQgkJBr5E+NWmazrvxD8I2E8VvaaN/wivi+XxXb7/I1H/hH9U17wNeaNp01ujXlvHD4&#10;w1nwtcaVLYa0v2TxH4U0/wAc2VmGubSR7X6h1P4heKNI0No7230yLS/D0El7eapfT2GlrHaW0W64&#10;vL+4naO2tYbK2jkklZ3a3gtbaW6jWSBnnPxv4l+JMknga68dzo0Xif4n61puo6FpF9H/AGjPaabq&#10;TzaN8JfD/wBm0e71XWb6zbQLm08dav4Y0K91O9sdX1/xze6RpUF7fzaYm1Kk54udWmv3UmuRW0Tl&#10;Hlbfp70k+/L3RHO4YFU6mteL5X3dmrNLzul6XeyZseE7ca34n1HxDcRyXWl+EZJ9A0NE3yR3fia9&#10;jT/hKNchVFuLadtEtWtvCumahZSW17YX83xA0S/heNkx6rYWCWtheiMT3Rlfy/MlklaQC4dpJGkf&#10;+KVMbW5A+Y4wCQ3jfh3xb4Z8M2Ok6DaQ/Ee4h0y1+zyXUnw0+I3nXdy8huLzU9WiXwdEdQ1bVL2W&#10;41HU79oY5ru/uri6kBkmc163a/EGxuIJLXwv4I+JHiX7Sh/tLd4aj8HpZGTb5BDfE+/8Cx3vnbLg&#10;o2hvqS2YjA1E2X2mwF3pieeU4uzcFom9EkrLVvTXprreyOfD0ouPLs0ly6avS+1r6t622e+2ixww&#10;G7gtxdkQM+LhYA/mkmRyRgA4X94uOFXC5yAMDq72OzT7TNpkZdoURHhK+SYQwLHe5PLBWUkgkAYB&#10;wdwHnVzqXje2aA6J8HfH0pMiLKkurfCrfJDJJvuHeSx+JV3IW2bFiDrHCCuGdckGWx8T65eaX9p0&#10;n4TfEe60+6u9f02Z5b/4URTLd+GfEF14a16BEPxPNwZrPxHpOp2CNPAq3UUcdzZm6spI5J4fTWOv&#10;Kvjgun+Ld9Fu16GihO7i1Jct9Wn5X7dWaUVol1qBjlhJlgnj2mbMkCbyUO0qSJHZty4Py5K5baWK&#10;7curWsdnJZXUaBL9/s74ZGZnDlYxEitIYWX74DKrlSGlCrk15trvjzX185h8KviNp0cESpcETfDi&#10;CVkVcW4aNPiFK0p3ASmOMFwsofcwkR5KieMddlaLzPhR43k2RgxCC6+GTs7GNRHLIv8AwsQmIESx&#10;FmzkqWyeu3VU07XlFN/34dfK/fsc7dpNqz5rdfJeem1jV+KVrJbfCb4jf8TGaeNPAXjIJDPII2KS&#10;aFqSpGY4Y0+aJSWEbMADxIGyVrcu4b6dJbZhDdIFYujojQbnUAjayySKyYDITK7NkCVSSGHi3xK8&#10;Ua9L4H8f29x8NPGNhb3vgfxTG17e6n4AMdj5mi6kk11PFYeO7q6ltbdA00q28F5dOscgt7KeTZE/&#10;tVwU8w3hlyZUPlSxB4opghjYkMVU7/lwQcsR/EcVpblhFaaSls0+kO2gpPnStpra99vhb223trr+&#10;RiXhtbKy8o3Nwsixsfs6ZgIfIKI23+LIOwDIPQ9M1HLal5LOe0uiEktraW5aZP3/AJjofOjOOojY&#10;kA8ZHIrojb2t5DJJLHuaQmdi537SAw2+YTtznIRc8HJ46jGs7KeK2ujG+5C6PHAzKJ1QHjcSTtyD&#10;9xsE4B6YzGi20bd/69DCUJJ783ReWn/D/wDAMfV/D1j4j8S+LNM1Sxs9XtX+GPwrklsr60gvLa4i&#10;i8Y/GOdC1rcK8MskcsVvcRM8biKWNWG2RVYeTWVn4z+G1nJJ4aik8YeB9LeYp4akN3D4y0TTLiaw&#10;ij0jQL+WS8tfFUWm2x1mTSdI1WPStaS3Sw0m21rUmjtrQeyaRe3S/FLV5Io2+xw/Dz4d6bqu0yFY&#10;vO8T/Fx4TKqjo8e44VgFd1YN96u81TRorK7lvgWEBdHh7XNy5dnWPbMyECPGVktGlbn5/mNX7Zwf&#10;K46NQ0d7P3Y7r0W6d9+mhqqfPG9tUldNaPRa9Hfu007Pe1z5r8PWXh+a81fR/hB4913wBq9uEvdW&#10;8AaxBPHpMKJdw61d3MHgPxlpmm6vpOmazbeIks1n0LXvB+mzmexntoRNaiKT02PUvitocM9xrHhS&#10;z12BNNbS7M+ENa0wX13qz4S21q40TxNB4dsbHTxbQSfa7Sz8YeJbmyvJrS3iGpWz3WpWt3WfCtn4&#10;jSwbxBpGlXT6VMHsp5ra2bV9KF0qtcy6Vq7wW+q6Bdu0NpNY6to1/Y6nDcWlrdJLHNbQTrx0GneL&#10;9BZ28OeLtUsbCJkX+zvE1p/wm1hBFGZJJ5luzqGi+Lby9FyT5EuteNNWtLa2mntbbT0gi0ldJ0g6&#10;M7NxabV231enVe89rq99Fp589W7itdP719dlvHlb2vZpW/P0f4G6Hd614BF3aTSW0DeMviUSb62n&#10;066VH+JHi6RBe6feQQXun3DYZJLK4t4bq3lVop4YpFKDZT4n/CPT0a4HxE0jxKiyeVJpfgJpvG2o&#10;QxcKb+80vwnb65q1vpxlKQSapNZw6fFc3FnZyXSXN7ZwzfM3w40ewu21fxR4m8OaD8R31bxV8QLn&#10;UvBfjC5stZ0zw7IPH2vm/l+Fcuu+Hzp1jfag0WL/AEzVbbw/Z+Lb6fTb7UPE/g630i4hvvtiPUfD&#10;fj7QL+4s4bjVLC1aa3ubS7sNS0PWtM1O3jinW1vNG1q10/WdJu5ra6sb21tdTsbSW60y+sNTgWaw&#10;v7S5n5MVHlqqSU5xvrytRUO97p3+6K00cundRnH2Uve5pLSMKm2lkopq2nRPW68jh9a+JGu6FNpt&#10;xo/wj8TQ2WvQyP4d17xfqOjeF/D2qaXvjcahKtrfeJvGGmx3MDB1sNQ8EQ6zbXUsFlrOm6NKt81j&#10;0aSfGLW4orttc+H/AIR0q9QJdWmheH9T8Va7pNrtEckml+LNW1rQdLu76aLde2Fzqnwwl0zTbqWK&#10;yvtI8R21jLPqnQa1c+IvEvhKy8O3syTx6BYzWug29wscq6et1GskihmQguxIdkzhZAxyeKzvCOke&#10;XqVrFd3UMGqvo8ds6wTzSJNFZYEZGW8qOTftE7KsjYEihABxzuVNydlFO+rcXLt/Ndb3d0l8kaUH&#10;Ujo1dN3cYt2Tau1fy6Wt8jzzVfCH2pz/AGn4t+IHijVGZoYr9vG+seCri3sgCUjj0j4ZSeA/Dc6R&#10;TSTzG81DRLrWLgz/AGWfUpLG1sLa0n8CfD/wr4etNdGkeF9L0mSdGkvbSw0rTtKGqtZJcx2izfYL&#10;aGOWSD7XdC0STi28+SSPBlfPpEVrrd3b6nLqcOn2eLuZdNlhMM3m28TvGry3S8TbinzhfLMb5Qjc&#10;prmfCun+ItK8QyXmrxx6hpCLcXd80JeR9ojYpJDv8qFHSNB8jfK/dlPy0pT5YpKbbbXu68ulvsq0&#10;Uluklv0Lmpe05ZJxgo8zaXMop8r1aduq6/cdHpMEGn6RFrT6Pc2s6WZiMKl7i6VY8oxkVRHHOY/m&#10;VSgVW3KRjtyvifwXpfxAlik1GxNzd2JuEsdXt1u9M8Q6UbiONp20TXNLmsda0c3ywwwagum30Qv4&#10;Fex1D7TavJE/faB8WfB/jO4ubKGOXS7608y1toNUWOCOePIEbLNA7Rb2wx2dw244xXWwOixXEtrD&#10;Gbi2jJLXs6WcEVzJKVhiEkuzIlLB4XVj52GjXLbRXPGpVptNqSvqmr7O3Va+XbyO6nHDV6blSlGU&#10;Y6SbdtrfPS23/APi6SPxz4T8QWHh7VzrPjqBtHvtd1d7DTtNbxJ4V0iz1OzgS/8AEtvY3mnReIId&#10;cE+sv4ctPDPhuy8Q3UPhbUdP0zw/4sv4tRvrH0vSZPDXj60uNX8JalHLLp5OlXOmTSND9lvGRLq4&#10;sL+zlVbnTtes45VhvtJ1GK2v9OmaNL6CAtk9X4VtbnxP46+JfjW3M0H2LUNC+H2kyWcSzabqWjeF&#10;9JOrajMLsvIl1f2PjXxh408N6xNaXH2aB9Bh0eS0tdV0rVpLrW8SfDXSvEBgu7e4l8M+LEgt7YeP&#10;9Bg02DxBa6YDI91pT3N7aX1pqOgSm4nun0jU7PUtMgvkOswWcGv2Om6rZdrqw0vdPljdpaXkouzi&#10;uzaXu9r2bOZ4a1Pmjy2k9FpfR7+n3+uh5Vc+GNetre6kkknkuPMSC0W7YyWrpDEkbTQNGpAfcqsB&#10;I46HoFcpJaTizS3hMTXMmxI5rU2jb3mQbRcSS5yiNt80Hy4lJHMhDCuW1O68XfD7VbLUviRHaaro&#10;9m4t4vFOh2eqQ2Sy20Rnc+JvDrrfzeEoVjWbOuya7qugxR6Vd32uaj4dll03TbrslutG8Qk6+kzp&#10;BfWMUmmvYzw6hpt5HNHFcxajp01rMscvnI0TRMjyechEq4VytaJ3s2+aP2WtU30872eqdn3Vzg5f&#10;Zp7c13p03V7adtNDUtYobhGt28xbuO5ZoLaWZ3Dxy7XcOimeR+eFLJ5QAHlvyAO/aKwh0/iTOoyz&#10;KodVBMabQCIWOHUgH7zDqoOwYxXAWen29xf6a8+vyRNajbJbmOWKSQK3lxG4IDhkQbo5FlbBkzJs&#10;QpiuuuNVh0ySGA+XIlw7LBcMd44ARXVeAQ8v7sbeQDuwMEVm4qT+em/f+v0fU2pNKLlNq67a/wBf&#10;15sytSmuZpblJp2YQs0VrG0hCNJCoKEqwVSSQC3Ytz6VgYijuXuo7ceXIkfmzycpHPHuMqYCH7wA&#10;8pG+VjnOc5rXvLi81S9heH7ILABiYkQyTCdnZW/ecNyVYYOAuDzUN4ILeUQ2CtPvdZb2MzIsEjLg&#10;jYr87kz06AnNEYqMWuvS239WK538u/8AWm236lMX9rdR2lzEBeJPL5JuFBt7e2G50kaYzAtD8oHO&#10;GGRuHbNW7sRDp9zPFbs8p2lDE8YluSxHl7p18sBRtH7wESHnJ5rpobFZ1lisY4bgMss/2ePYUjmH&#10;/LMRtycsxJEfm9xtFNvbNZdGRdW+z26zhHuLORJjhlOIVjlVlESqRnCNMspO1kjobSaXV/1/X/DF&#10;xjzxSur9P6/C1znNOiuGjYXTCN1aGRJeW2Mq7RsU5VFwcbVVVPUgkZqLVdK+2LHdyssBgj8zIlLt&#10;ksGKfMp/dFgG8k5iOAdhI4sy2bh2SK/kRWEaxgxFkQcfvTIQRn924CnjEnTgbbT6fcSssEs37tox&#10;uKPlZS56HOQI4+OmG5OTxTerv3vb5luLlSUJRd9tFp/mcfrOkwSWsk0kKB5VRDOhClV2lzPKDzIS&#10;+xGVtyjLnGVGLmhaRHY2nlSAeedj3EhYsomEZ2lNpJOCPUrhqL22VTIv72UPats+VmWNdyMYm6jE&#10;jI5ORnBwp7VuWVyg80OsMcCpE8KRSfvVZ1b5mXptUIojUn5xuziiTbjZaPv5aL8Ff/hzCjCPPqrp&#10;9PuX9dimun2ce6Q/u8ZedlbBJK4aVxnnjHHUHHJqSS5RNKuoIrWOSIlHt5N+1JC3/LWdfl2hc5z5&#10;pZsdDTXs3QtmIZdiwkVl5444PHUDqMdMis+WwultmijVQS++VHWRlcjB/eCCEFun/LFlTHUYzSgk&#10;0lfTe78tfltt01361USjf3Xp19Lef9eZQc3Vx5EapFb5SOJZYY3kWLaZGJiWBkkT5sEeYTGSfmBB&#10;IqO+vptOt5v9Gs2uIZEmV7i5eBpGjUbrmJSTGjffVcFf3gfkB1JvQNaCOSN4mkmU7WVHMLksSCLe&#10;OMrKkYz8zF8sBg561ympvMs0dg8kaWiwzSRwSxpM8gQ7ltXlKnIJQMFXDKBl9wGa3ha3/BWvTf8A&#10;4H+Zwylbu3v+mr3Mq61W7vmiuRFFb3jTXhzhJVy9rGrMHDjLBPmB25zyQpAU7tim1P3cUDPugR5o&#10;SVkVTtSQLHnJKKfLjP3TGS/QVhyuXlsoIhH8yL5cS7SI/kLFnO3cCcBFAOXVQvOSK3NOiaOyiuLa&#10;HFzDKYjCSZJY4yrBgwOQxlZliizkv8zoQFNE7enXa/bbtrbqRQve7e779G1+H+ZNdqzWdzJchZHm&#10;TFkkYUsscBaKTkbS4+eLADHzIZI253VjfDSARfDD4fs8dzcPceBPCzIIreVTGH8O6RFFslXKhgXb&#10;awyrEea6oIXatjUILmHT3s5oIka3MV1ANyp+5ldJkjKhsQMUSVCrOIm2qFYMABU+EU95afC3wJBB&#10;bm3gl8HeFZlu2LmWK7vtE0K3tZLdVSUSLJdHczs0a2+87toU0XtFu7fvQ6eTf49bbGtOPNOS8k/X&#10;TY273T1ur21eOadL3y40Anht7iOUKrpKFkkxiTA3iTA8zoCu8RG/qiKtnI0SNMqugbDorLvwJFEj&#10;AgmHhdkX4Vt6Ssaos9pdSQXzXJv1V182KZbqcLdIhz/x4yTDaPRyam1Szi+w3H2eS5khllmkmjkb&#10;95BctI8Mbx7SJksmfzZItxKgxcjBpKd3a36/oW4Wi2+12vLR/l9/Q4HVdNtbXToL6EXEyefHLHHL&#10;KIwhdgqSqNreSVYYU4PnHBNR6qwsZ7e4s4RDctCJJmRTIjgJuiaZFLxM6AllZwp+bpkCq17IsmrJ&#10;qX25G06wCJ9nZy0M0kUY8uN4VUoSzMXyo25HIJzVqS6vLyN54rVcXQFtPCkoURbn4lhHVv3LchQS&#10;AQcAAAabf1/X9djlUlZpNO/T8NLf5fMitHi+zyEMttd3kpLCAlASsbTCRVUZZpgG3KiMc9e+OYvv&#10;BOl65LNqWnjU9H1xkE0/iDw3JDZz3r2f2eGAa3Bd215p2vS21qrWth/b+l6qNKilmfSRZ3TefXcf&#10;8Iu1+Dt861uLNojBckmLhQXMsLZyXxgMyDGB6lhV+W/sVivLeWGdboRPFcanbFvtO9QmXn+VY7gu&#10;RgNGgYA7iDtJAm1t/wAP5NdV5PQ2hzRjro0umt2/0677epws/inxJ4cgWPxXpZ1HS557e5fxV4Lt&#10;7+fJhlgnMF94Mnm1PXbTzHMWn250G98YSXEUd3q2pjw9YqY4KGtXOmePZrPRfD2tadrOmXhsdf12&#10;9sr5LjTovCM11f2UGi21xazSwalJ4i17RLzR9esDBe6evhfT/FllrE2l3t7oYv8AsrRPIt9Ns5bi&#10;W4srydbqSK8kHm7YUSdFtJIkkkYNLEVnjEcmbaRlkQxuc4NldNoXxD+zwW9rb6L46g+33cbtcItv&#10;r/hmCy0+9js1eESTan4i8NDT57DS7RrVYNN+H9/qFrp9w97qVzbKMr62tLprppa+ltJW5nurNKy0&#10;GtVeS97p96+d/n+J0ZnnGpi7uHjNolvdosrN/pYWEBXuQhQy+WkhaERs4DI8bnOauRx6O8McsrNC&#10;NReP94g88PKCphdk3fcVsNuJXBVU+u8vhuzhma3hijuYoLlrhUlYLcCORCrhEJ3uIRPLL5a5TLmR&#10;MxswXn7i2sLS/aaSWRXjgkj+xuolhaJQ0kVyFxtRlKjdkgDoeSMjs7abdfy+f59RKHJzNrTz6fc9&#10;fu/Ut674fstLsorzTjc3Et9HNBeyxTmO8VygJjYEYms5gBuZiFH3dpwCaPhj/hK/h5fW+r+BpLbW&#10;Bf3NxJq/hPxJrWoW3hHU/wC0nM15LYRm21lPC+q/a5bm/vNS0fSDFrz3mqDX9N1DU7vS9f0HX0Xx&#10;U8Vza6bemK5EyTbTGqyQK43BIGwrtDK2Nuclc9lHI6+PT4RDeXWlxCRkV5108sVbaqb5ngZgygjG&#10;4AnIJ3EYwixK8erad7p6p7aW/XRrpqaU4xesNL6SWivovu/XpufNHjOLS/i348vNa+EGhaXZXnhz&#10;w54jg8eaF4h8TPp7eHdd1XXdDgtdBiksNL8Qvcat9u8JeK7dLK1N1pQtLH+0l1v7BqWgT638veMv&#10;FXiHwr8Irz4U3ukQRSeID4S8OXepG7gOlFtAvLHVYbq31OQwC1bzNItoLmDXYNI8tbu7kspb+z02&#10;5u6+1WtNK8E+ML3x+l15Fp43020j8cm6e7ku9G1Dw55dp4b8SXAdobe30CHT7vU9N8T31s00enKP&#10;D+tTWllolt4u1+DttX8JeAPHtxLpOr6ZexalcR7II7ecacmoXMI+1R3enXEMj3AurGWFLlLm32XV&#10;rNFHcwSwyxLIutOpyTjaN4e61dvmve9t+W8ZSfLorw5W9Xc5asY0eSrCLdprmSdno27Xdk7OT0tq&#10;tLrRnglxqHw1ufhvc+IW0fxNo1r4S0B9W8L202n6/a6XYt4Z0idvBcVj8U7Oy8SeENO8Q3cK2mme&#10;G9c0/wAYy66NX1C20y1ZvElyunPwGieExp9t8V9W0zU7/X4/B3wvjuIfFGoXM+sx6x4g0XwLrHi+&#10;212zOoXuuWcWlX6+KdA1aysIb2bT2MN+gtpLeSO5vebi8M3mkAeKNK0zUZ9IvJZdV0/xh4Wvl0Px&#10;rcaLqF3NcaTq+sN4WtfDF7eW2q6Ytt4jaws2TWoJb7TtIvvCl7rGl3Gpvd8NeILXw5bzWOlazcat&#10;pni3x54Wk8VabqDJdPemTxD4bl8V6NrVk1vBeXZufC2l3tr4v03xBFc6lqunXGuS+JXuhcag0nRK&#10;S0hyq6lG73Wjg9dX2d726djioKlSnKLnWk51P3nNKM4KTlF27xS5ZfFq07yctGvq74heMPAcX7P7&#10;fCfx1+xn4v8ADXxJtfBGr+GvAPjVdF0/4peG/DN1qmnS6H4FsNO8b6RJqV+nibW9VtPCnh22il0q&#10;PVE1C+0xrq6VWtNSb3nW/hf8HvHfgPwxcfCn4NWfgD4q+IvFd5PqmleG7PVvh5PZeF1udekbSTrf&#10;gq88MajeaarJpsk1hPeyWT+Ta3U9v5ul2E1ts3vxDvvjh4p/Zb8Pw2ukpaWPxI1LULyG3Hlz6tc+&#10;CvA/iT4keDotYhQxTPt8SfDbStSTEhjujbfZb0TWN1c2Vx7uLT4l/wDC2FfSrTw5B43XUoNc0rw/&#10;rt9/ZmkvKdEmS9t7tNNeS6S0eK4a/MFtEfPe4sfMWJZXZS83FJWjz3u7vS9trvR3Wzvey80dqqQ5&#10;WoppSu/dbvq1rF7rVO+/frc/OK1+H/jP4a+JfjR4c8T/AA9vPGmn6V48fS9N+xeKTrGvaX4juPh3&#10;8NdXecXnj7V7L7f4d/4RzU9BDajL40vdYimfRbOLQP7P3Xlrk6DZ6fZfEL4UWF54S8Q+GtbufFni&#10;W5b+2bTT7/Tv7Mm+FHxIhgCa/wCGtU8QeGUujf7vJ0WfWIfEMaWc17PpcNgbW7uPpH4gfFrxD4e+&#10;Mfx58I/E7T/CunyXvj3Sr/ULnQrrUJLawu9a+BXwJsbZ7aO6SfUJrMaX4Z0aWVvsQe21C4ulMxQw&#10;Qt5n418Q+E9T+IfwLHhcR3Ua+JNTe91aJriBop5/hv8AET7PbQ77SwDxpDdR3F40yCd7mF4VSSEl&#10;pNIVIwfJKzm0rN6tyUU9b6X06HNVnSdSKcW5KDu+Z838Nb9H92/3vy7wP8B9f1D4a/DnxFp3xDdT&#10;q/gLw5d3kXifRrC+8NaDDc+GtDvNOt7GPRJfCGope20NzFZwXuo67qkZjguUu7K8vZY7i2+lfBP7&#10;GnxMsPB2iR6N8bfB8+iaTplnp9rfD4T6rfxmG2gt4oobi+T4q21u90FCpLGkERVidka7gE1PgGvh&#10;+0+Cvw3jm1HWNRkvfhj4Gu7uzuvsENvaX6eGtLEFhpWyK4mubJoBC1xDcx20s8hkSKdM/aE/RLw4&#10;2laZ8L7G3OkT6FFe6Z9re2gR5Qr3cr3CS+cLzUwN26BiE1G4jUABTgABTrzvKLs1GKaVnp8PXt+G&#10;vqehRpxk3JxTV3aOiv8AOzt1/Hvr+WXjz4da/wDCnxFpvh/xV440PxTqnifRdR1bSLbRPBep+E47&#10;O08O3lhZaxcXDXXivxbDdSSXHiLRVVftOnyoNxjguk817XP8BWP7Ruk/Bb4I+O9b8B6zcfCTwvZf&#10;s/eMYP7A8NfC6PV/E+n+CNf+H+v+DtG0K61H9qibXtQ8Q+L9V0HQ/D+jWlr8NIPEXiDVtagsNM8F&#10;LreoWOiR9P8AG261XWvjlry6ymyPwJ4Q0K18OyQbY0uLL4jax4hfWjfq3mm4eG5+FukrpUlubMQC&#10;XWheJf8A2mwOneG+Avh54w8P/Dv4dfHDw54C+AV/afDj4IR+K73X5PCVl4S17TpxY+B/Elr4p1GC&#10;DwV8QrjxV4y8HW/g7Ub5fG66hpmtaleeJ9UOlaPoE1tcv4i/JuEW8P4seL1Dmc6eLw3hrnEk4wfs&#10;8XickzbKa0acoxg1SeFyDAuMJuco13XmpctRU6fyORQUeMONqabjGVLhnHcklG6rVcFi8JNRainy&#10;exwFCVnd87qNStNRX6AfHT9vfSh8M/iFoOh6RrfhfVvEPhjWfB+ieNYvEiaJceCvEXi6zbwv4e8T&#10;3GoWxivdNh8Ma9q1pqd/qmnyJeWFlZvqGnJNeW8cEnzr4b8R6isetaB4g+HOh/GH4Qaj4mjfXdHi&#10;h8KeFPFep22kab4V8NeC9Ovfh6lronwP1eT4feBfB/gzw3p95oc3wi8OXNvoOn63ZeDLbxNaXsvi&#10;v411fWte1q50K11eCbQPGPgu41Hxanhi80nS9UhvNQ1WwNtfW6albalokPimxs7W/nisl0nxrpun&#10;6bfa3CfEaWd5K+mQen/DuTWLzSNHsPAkHiP4OeJ/G+p2eneGJBpdtq/wR8Rpd6tqlp4rvNHtdVgu&#10;vCuj+I/hj4Z0Dxx4pPgi4u/hT4v8SeI9Mt7HXvDnijxA48PH9r5KHKnOEnBxXJaTT5tNb+Wj6bX1&#10;ukfTe0xGlpq/O7pxvG11u/ita9pK6d9Ukrv6X1S/8O6T4d+L3iT4J6KF0j4r+MPCXw9+BPhOTRNc&#10;8G+F9/gtpdH0jSrDwjq0PhseCLbVf2jPix8RPAXiTR2t/COlSXto3ivUrdJdR8U+OPEPs/hCHxz8&#10;HPB/hjwp4m+EnxL0zRvAPhfRtDvPFmhR6L8WfCkGnaRp9vpGmT28fhltD+LHiCd0t7C11h9J+Ctt&#10;a6dqdxfajsk8EWaeL7j5S17xvqU3j3wfpXhDWdE8Pwfsr+HPCug6DZeHom1OUala6BqOnaNObTWd&#10;XvtWEGheCb26jOrXtzfaL4vm8bak48vxD4Tu0tvv3w3+0Vrs+mafPf6boviLfGXvBZ/arBbmVJTA&#10;yz/amunhkjUKrW4tkEipJJ5hNwSvlVq/sn7O3tHdX7xi1FJPza3b0f3HXSjCvzuT5HBJtt23cbO2&#10;17O/lfY+ZPF3xFuNa8beN7r4f+KPAF5revfDDwZofir4W/ETwR4m0nxmtv4I8ReOdS0+8bTtV8S+&#10;EfFnw8k1JviUIY9Q8RfDTxBCNPl0HxJp2napp1/DDffnvoXh3xh4o+O/hjwzpGqyeFvFXh7X/if4&#10;u1vX/CWpR6nZ6L4evfhr8Nfh8+qaVr/iDw3ZafqkU3i7w9rvgzW4LbRrq70LV7bWNMuoo5dNOoH9&#10;afiFrXw++KPguKx8ffCzw5a303iGPU5YNXs9K8WabJd6ekdta38k2uafcTRalcQaldWcc1vHEws2&#10;v7fJimdD+TnhO81PRfj0tl4e1f4jaL9n+H/xc0e11LwHoF/8R/E2o6ZH+038R5z/AGnDf+EPiPqd&#10;9ZS+Xi+1m8sDeTXtpaPeayJbuaO9xoV5OVROMkkkuXkvpa2jiry0WicX6tGtWnSlCEoz5p8so3b0&#10;tJKNno1s9H3W26Porwb8JtN0zxd8PfDFh8X/ABaNU0/xD8Q/G80PiObwmmh2FifAPxBj1vxTp99Z&#10;+GtEvru8m8feOfBujxafHrdxLPb+L7+/g0WWw0a+v9E9T+Hwh1ux+K/iHWLhtQHiL4nGez1yC5it&#10;bnUW8L+BfB/gPXHtluoZbjbaeM/B3iPSJVlhiNyLBNSsjdaVeWN5d/HWq6R8Ntdu9N1KL9o7X/El&#10;7pjahaW9tokvgvxH4lk0jUTY3Go2uk+FfDng661vVJnm0uxurmWPT7q307TrG5u5Egs4ryVfpT9n&#10;sQ2PwftoH1bUtUhXxb8UTC+p2U+k6kttD8QvFFvi+sZLOxl02+uWR9UvrOWzs/IuL17OS0tZImjU&#10;nXhCPOk07xi/dcfifNpzRV72+5/MzWDrVnKmpQ5HBuzmm7LW7Stq/dV+qv2ueBaT4euvHnxL8cXO&#10;kTajpd14Y8IaeLYxNJcwf2jJquvX3iC3vLxXSOwuZNIHhu91C1hs5Bd2Vvoc19DHF9juq0/2f9A+&#10;J3xE1n4jfDL4dweFtYvvEk3irxLrkfiPWdS8OQRab4N8OfBfSUlgn0Lwz4vN/fNfeN7RdJt5rSOy&#10;tltdUnupC10ka+r/AA28M+H/ABLZfH3Ub/4ya78NPh1H8QbMataWmlfDy70mdv8AhWXgS4vtUg1f&#10;xn4N1vUNA1OFjPDqN3p2oWUFvZQWy7AFmnm+c/Beo+Ifhp431TVfhprGpM2meOdWv7r4gazrOm+C&#10;9M1n4bar8ONL022urzxBNH4UsfEXgK98UWNtrmo3ng7QvEVo9j4S0vxYlrfXEHhGXXdZShVj7nWC&#10;evNFN2i1dpx6tacyvZp9Tlo0Xharc5RcFBQtfZ+4uunvOL663TR6D8KvEWu/A/8AsbxJqmkaH4q8&#10;Y+HvFXxV8L/D/wAHQLdG1tPFC+PviFpupJbanPZD7Treq3a6rZWvjKfTtLXwv4Tt55F0vRbG58Z3&#10;eu4f7QXgzS3/AGcv2gfE/wATr6HUfGviH4T/ABE8QjVNXt1Ot63rlp4Z1r+yrfTbGa8vvsmj6DrE&#10;BOlWcExXRLAXGpXc194gv9T1TUOX8HReMNQ+JOuQeGPFWpa3rGo69e31pr2gWvw9j8MaLqXjeWH4&#10;jX2l2HjLxvrXiCS/8CPfeJUv9Z1/TvhQ3iHxJ9j0y6gsdRTR9K8Nv5T+1LJ8TvDvwl+Nuk+ONZ8Q&#10;x6q/w28Z6zCRr3hTWdC1KGXXvC/hDWreSyi+Dfgy5ghvbLxrNcWV7pGsx+VLZhWtY43jFRT5VU0c&#10;HOUtFd3Sbi7JdLX5ttX7zu7MmV6tRqlOLhzwk9dneMlpa62v3b17H9LX7DP/ACZN+x5/2az+z7/6&#10;qXwjX1NXyz+wz/yZN+x5/wBms/s+/wDqpfCNfU1ekegFFFFABRRRQAUUUUAFFFFABRRRQAUUUUAf&#10;ln/wWp/5RmftK/8AdG//AFf/AMKq+J3utSujd22lyRfZo54onhLPqCSh2U39tNAMm0byRKzFQLhd&#10;jvFOkj5P2x/wWp/5RmftK/8AdG//AFf/AMKq+dH8L6Z5epvplqkF3fI29SX8yQMFDScM8OVCk7f3&#10;O0lpBk7FPBjXZ0rpNe/e6v8AyD5ZSvyySa72/DVdjgbK/ne6t4r+5uNLnlhW0e1hSS5sbWZjK9u0&#10;N2bTYsk9gJB5kUaCTE1tIV8pVbTsJ0u7yw/s2RL20ivr9LlnZlvEcREIUmaUBlXexzLCzPbhUDqT&#10;uE8fhyW1tp1u5hcQGGN5HnkmmJaB1kVfNVxKWZkAPlmPc5DSmTBzY0axs7mK60kmf7fa3dlOB9mS&#10;zKxbEdnge3SHzCJVZvnLbg4jbKKFHDO11y7WXbfrsEY1Neezd/wsvP1X9Io6taTotvdW2kT38F9q&#10;FvLNBd3KN9j+crvtxHJI8SeaGO2RhuUx5GSa+Wru3g8QfDz4ZeEAbBNU+MOvR+NfF8+lW9zoUFzP&#10;441G5+IniCxuntb261N4rfwhbah4OtruW7urq8trbSre4ezsnY2P098Urm4svBfjKPR57vTNa1DR&#10;p9C0C4tbySCeTxZ4pj/4R/wmtndwvGdNubzxLqGlWtrfST21rpTy/b727tLW3muYfn/XkcfFTw5Y&#10;aVBbWln4S0bU9Q0yz0S3SGDQryKTSdA8Po6Wcaiwsn0m/wDFmnaXaP5djdJb3nk27yaTG9n0YVW5&#10;5Wu+jfRxV9P/AAJPTtqc+JlKnyRWnO7P5Rclfyvp5n0JeXmn6batDE0Vxdfu2ubVc7fskL+R9otg&#10;3yyTMqKx2/dDEkc14Dq/gXRbFHbwT9q8JE3m2SLwsthbWksEoLEXPh2/07U/DH2+V1hVtZXRY9bN&#10;tZ21iNUXT1e0f2a9tYrtoY72R7W4lhlVWjdIQAVXzQARnAJfBJGCoNQPdaZFYXVhZWMcrwA/6S8c&#10;bG7Cja1yMLu3xRs6pj5lILDHWsYznTl8Unfzb7Lb5bFSp80I2lGDgoxasldpKz7dfw9D5q8Zan48&#10;8PeHvFMdwPC/iu3svD2t6g14mni1azkOj3cQjl8JeI/+Ej0PW7WzU/a9Sa+17y7nTxdWsejXtzbw&#10;Wmr3PDnxK1/wlJZW2mXH/CLTSTWun6RpKyal8PdNu2tZY2v9Ksfh7rj6n8G/GmoalqL2lzr0/wAJ&#10;X+DUt1rEs0tn440S28bzalF1vj4aXH8M/Hwt4YC3/CH+K/Jk895rmVW0LUUE20xtKgBJ3ZcR4B3k&#10;DDD3TSb2zv8Awlf6NqtpaXNldm8tbiKaK2k025tLtSr2l1p8qXVvNBOm+3uYrvzkZHYHeCRXROpT&#10;lD97Tu22norNJQ36P4m/XrbdYNzhV0rRUtdb2b0hqtbLV62tuch4e/aHGiqkPjvw9CJB5c02pC/0&#10;7wTe3F/HMLjS1uYviBrUHwtijXTjOVtvD/x68deIb0xpeP4esV/4SKx8K+xP8avAuo6pp+hy6nc2&#10;8uprPAPCXi7S9V8M+I9QtP7OlkbUbfQ/FWn6Jr1zoyXBuZmv7PT5bG6ey1KKK8kl0y7SHyRvhN4U&#10;vJA/h/8Atf4eXIYPcJ4L1OCHQxboMRxWfhPXbHW/B2nq8qpe3d7pHh3T9QuL157g3ub7VPtvkWr/&#10;ALPnia006S30vSNN8T6VcsiPZfD2HS/CipePMlwZdQ+GnjfXb74c61ElraRrJ4j1C/1TXhdPo9ta&#10;eHoP7Ct9etOB4fBSkrSlSm/svSDbtdvmbiknryxlHR2t29RYjFJSulV01klft1t021vf8/ZPFfjL&#10;wxN4m+FBXRLbWotJ+JGuQ6rLa33k6sGt/hd8R4EgVWbYlrAbuPUJLp1Yb9ORDIN0mbN0bzxLrV9b&#10;r5sWm6hdRLZLOY3kYW4MUyyPGqlkaMxzEQq5nkl+UbVbf8cWfgC807xl4d0+18Waj4buF1DUby20&#10;bUtM1Xwd42Gnf8I9rWm2dzpPgjx5p17FqNrNBe3Vtc6h4c8N+FfCtra2euWtjpd09tZQeGfa7WXx&#10;9o9rHY2njbRr2CC5e4e48V+Eor3U4m8trcwR3Gga14Gshp4VI5Fgm0u4vftDTvNqc1nJFZ23W8K7&#10;R5ORpQ3XN/M3tZ63a19TxataTqJVbRi3r7sk9/8AC+lraq7tofWnhX4f+H/DQfVpta8zUrSBp3ih&#10;WGEW0EqNtE9q++eJ4w/mRTSfZSrIr4UDzV84fTSl1LeW+pwazpv2/wA5J2t7e6inhU8tdzu0iDaS&#10;Febz5h5r78RAhWo2fxU+JdhDDPqF94B8Wxkos+mzaD4k8AwPm2dZblPE0Os/FNLuK3MSE6LD4WsL&#10;W5883yajapYnT9Q4vVvGvjLW4riKPSfh/wCEo57clrt9T8R+M0kSXdEYItHt9D+F0FkZkljmTUF1&#10;O6SM2gtn0i5a9F1YY06FdTd4Rae75uu3wtc3q+XVW1ZrL6s6aUanLZXt22u9ddd9beh6rpr2+gxX&#10;P2jSrbbAbq7tRdXCPdK1yhdZtLeNJYhEu4lHRAedpIU8Vo/FEeuS2sS2V4dMWFo4Z5juv4G3Zu0d&#10;Ud4Z4nkXMcfyNGzEYAPHzTqusy6bDZx+K/izb+H/ADYnt7SHSNP8I+G9OvYLIKjMB43h8a6jd3kL&#10;TJHdS22rwWSWxsY10uCYS3V5kWs/ha5gYRTfErxXYXakT3OkS/FbxR4S15mJW9Wa18MR3HgHU7G4&#10;l8+11TRNP08aFDJ9s0d9LtoYZdPi2+oPWUmk3bRK/bvy9PPv2uc9KtJJRg5Tp391qMmnqr3b5UrP&#10;TS9j1yy8S6R4S1H4n69qWs2mjWj/ABL02ytrnWNUstJjuJZPhX8PLqO0b+0Z4YHmlt4JpI4lczGK&#10;KUxrtichbz4laVqQV/DugeJdc1SeHzLaCHw7rUGh6rA5E0t3p/iPWrfRvBd1ZzWvnXthqEniNbHU&#10;YQg0mfUbi9s7e68+8PQXema3qOleEfg1YeGfEtvo2n3d9eXCeAvD9nDo2q3moJbLqGreFNR8Sau0&#10;F9d+G75UtLHSNTf7fZ2bajBY2s0Wox7uoab40uY5J9V8TaLoSyANPaeGNDm8Q6pYeSxWJIvFOvzW&#10;+lTGaRFlnW7+H4MNvPcWEH+kQw602ioQVuebSSirX0dlFapXdvO9/nY0nVs1LzVtbp7dIqT891dP&#10;dHVyeL/F2s6fb2Vv4J0fRHabZaaprfjVodQ0a4aMRfa73wzonh/VNFvooLgSXNtZWHxCtzqFg1vF&#10;car4fu7yY2XQW994zvrKW38QfEabQ5bTyzYx/DjwVpOnjUvMeQ3Emr3HjyX4hxXciRQxS6fNpEmh&#10;hPPvxqD6p5tl9i8P8eeF9V0/wT4n1mTxn4zv7jR/DGt32lXC6pb+GzZ3dppN1dJI0XgWw8MQ6iC8&#10;Fm6x67/ayQeSVtltkuL1bnvT8KPh817prXfhfQ9XuZpmiub/AMWRnxBq2oBfLWIXGq+IHvNSvRFG&#10;yWdubq6uDb2621tbeVb20MaS6WGXvNRaX9xO7tF/bu769Lat+oLFVotOno5OyaVtlF9Zp6J/PVbW&#10;Zx+sa98HdaFtp1sPE3xa1GwGp67YeHrfxZ4/+NsSx2NrJZNKnhCfV/E3h7T5pItYFhZ6j4h8tbe5&#10;uWltr+zlQ3cFvRf7Y1H4raHq/jm5TRLBtB+Il34X8Jxaj9u1DRL7T7nwt4e/4STxNqWmX93pWp+I&#10;vEmkeKfEFrb6bbzanpvhrT54xa3U2sz6hcr9E23gw6XBPrS3sKN9qeO3iDfZkYRACWdFkkLTYlL7&#10;gjAB5CuVOGXzfWI7K8+KXgwpGGX/AIQX4hTOSEVHlGv/AAwCmMAbdxOchgB8wOF+6sxrqXuUlKKU&#10;ZpuV237t9G9ve3t8tL30cK7XtJuPvJ3XMnZNJJRSSS8921tu0dsmhanFbyNYmC+sdi5mE7LNdREZ&#10;V1jVyxeLq+MMy8nJOK7ApqUFjp7Qp5rykx7Y49jBkTBhY4VmViR85bIbgiuLu9QWELaxyXiYkVVZ&#10;WKRpuEeIwUQBtysjDaSNpGQcrVq01zXbwW6wiWKzlby5VkYtJEgR3dlLoHkLuvmRiIIVXblgM1jN&#10;ac23e/8AX9bjoVIQbi3LmdrW+y3bfTTvd/I7DRNF1S+8i9murrS3a7KPFMonKGN42XbI8yRtG5GE&#10;RFZ93GRgimfCzVLBtB1HQ1mR9XufiV8aioniRNx/4XL4+dmeBY5JQksOSYn2ASKwSQPEobT0mRvA&#10;3hbUNTu5GuFkdrkxyypcssbsduTPLbxx/M5dIUkjlbBHmnGag/Zv0Gy8b+BfFWtWNzqGl3V349+K&#10;7SaxFNb25eG9+J/i6/trZ1nW5W4tCssLyW32qcm4Nwwm4DtzL35VE9lOnZr/AAz69eqe6/I6vaqi&#10;opVFKb0fM/dvK1lr0svT8DS8SaJDbXkS6hpenS3Xly3iXdrLNHcSBJ7dLzETwTwyB4mGJgCkcgAE&#10;kYjZU4ie+sru9aSAW2jRDaqi/sDdSNDLEqQxrP58oUkspRBDEFx/q1Oa09V03SPDdpceVfLrOoXs&#10;0kD6ha3EMeI2Yx3KtK091IWWVACibMq7jy1AAHKrDAtsskUOxpLpx5qxSSrJyDFLK+wM0iMDuZF8&#10;voqnAwLg26jT+zZLTTo+r62vvt3FXVlF8qfMlflV46+nlrfe5zPxRs76T4afEyLUoFPlfDjxrdWd&#10;zDHbiNXh8PalLJCGtlWMoY3lxuzIC53HG3HrF3pkV3pjQ2m17y2tt4tlVRtjVllkccYQtvbHuF5x&#10;mvIfiPcavbfCv4kqhaWG78BePo7rdgxLE3hrUuY8ncsm1WkI4O1gCCOns+iiWCNHeZBeXES2kkhA&#10;27VAJjVW3D+LaSQSepPTHQ5+7HW3vSvtbaF7f8P9xFGjzt+67Xvtte3df18zhDMLGB0htWuEiyjK&#10;u75Vf947H5TmReR1AA25OMiqttaXOrSD7JFHCszwgli0gXagLIwdi7biu8gsQGchTtAVd2fRZ9P1&#10;O7v5rm5SCS6+a1hUvBIZFWPLbQdy425ACgDOAe9iyjggumlhRgkUg3INyfMuQGToQCxIIwOOec4G&#10;fOnGUr6rbp2/HZaf8Paw371Rasr6X+V9f6XfTQ4uw8jTPiJ4+jvYr2CGb4efDBLiVYphAssnib4t&#10;wozyxRyJAXGPszTMiExTYfKkH023ih+xWCxSy3cUDeXJNeo7TJujJhhklUIEAX7iym4RwQU+Xms2&#10;3j0y5+MF1b65aC6g8c/CnT9P0iR5Vu4dKn+H3ijVpNYu7uwntZo0aZ/if4eXRmhxMzW/iAvfaXui&#10;GofRHiPw14fXTLO78PfLZWtmIbq5lvJ5mnijure2heVblZLqSVWkOLa0IhEauUtlwEWH+8tK+vLC&#10;2t9VGKfq+ZPW/TyKqRdOt7NRbTTV/uenqu+581XGmS6tcvbzzQSW87pcacdrQyRpbjy5Q0wjUNEk&#10;vO0rIkQ+bCjLVwdxpk9vqGpafOlxHfJeyWt/prAmSN44VImlVGYhZI2eTIySQHIzX0pr1pplrL4c&#10;03Rns9VlujdTzSJLLFd6a12z2dvYM8yrG5mTy7sW8ZVoBKgmMcmUHD63cR6Ul/A3he0vfEf2yaPW&#10;dU/tBpL1JzElunkTwMyzPGQDOshbA+UMcE04VJRkk++j6Pb+r/hY5K1G60dtvLXS+r/rz6Hzx8Nt&#10;Ptj4Yv1MMbTQ+N/iUI5Y1O8C2+Iniz5QC2HDD5cPj5dqnJKmtWWPWoL+HXtF1K70TxNZxR2UOqef&#10;drY3sEMt5Pa2virS4rmDS/E2ixia+iW01NTcaPFqepX3hu/0LWrmPWIYPh3DMfDt6LdWjl/4Tr4p&#10;xlBtKpI3xJ8WKFkLHB2hVG5lb7q8V6DZ2rSW0jTFLe8IYXUZCyqcxtCjROFVDIVQDYUYKpKjPU6V&#10;Jck2293Lq316rt0d9GtAjS5kuW6enle3W+z+af4l3w78VirQ6L4+/szwbq940dtpniR7qwi8CeLt&#10;RaaNIbfRribUpr7Q9VvoJYZ4tB10i7kKaimg3XiWx0m71SvS7+b+yre5ktLJI9YbzlsEh85YrqYq&#10;GjYvENlykzlQGR4zztjnaN96eVN4fsbyC+sb2xgurG9jntrq1u1W5trq2uoY0uLeSG4SQNYygSJJ&#10;ZktbyRyNGyGMsrYuma34x+GsZ+zXUvjvwYkk8p8O6tJq+seL9FgWWQ3N7oviK6vtW1bXrHTcSTP4&#10;evbS71+aC9vxoWq3jWmheEJpTpza5bc17uL0V9Nn0d+7+a0T2iq1NcvMuWVryum47ba83lbbtY94&#10;0rU9W1Hw1FP4m06HTrkM+ApkaOUR8+Y0UrNKjNnhWkdm+9uy2BmeH/iV4a1u/n8KLf8AkarqTGxD&#10;T27QJaW0chjkAE0Mlu8jqpkRN2ZcqgO7JOh4S1HR/G1pb6p4evjqGmX91vubO6aaG+0meA/Y72xv&#10;bC7jhurS6sLy2ns7+zuYYb20u4Z7a7toLiKaFOP8XfDbTx8TNLv7MTwSLG13ctYYjs1ezWOZppXG&#10;Hic27KAy8s6gEZU7uRSVOpJSTvzNaXdrO34HRU9s6UJUKkZQslUpvRzSSu7tX13t010PYrjwN4au&#10;NT1SYaRojQG3tNNbZZG3lvJ4ESZbuOSERphd6rmOBDIFYMGBU11mr+ENG1/w/f6HepLbWdzDazyp&#10;bloUeWyYvZOuc72hYuxDMAVYoRjkeC3/AIz1OfU50ilaKygCjSplncXJeI/vJ5M8PJIFBII4GFUA&#10;ZUc78WPiHqur/CbxV4VuIo21DxnpTeA9Pu0t9pbUfHs9v4K0qTUW5MNlFqWt2lxqM0Ec9zHYpcSW&#10;tpd3CxWszrKrVlBXUIuUUmlsm4rZWvv3V+9zbA/V6VOraldtuTina70bXX063LfwNe+0n4ceDGhs&#10;3utM8Y6ff/EOW5eSItprfEDVbvxmNFlfAN5JpKa+ultfiK1GpG0a/FjYC5FlB618OfEljo3x8WHx&#10;Zc6Q/ga80V9MWz1SL5bCXUbYSW+oITJAtnd2jyzwNfskkcdhI7QmM7WW0F8uzje7vbW23QiS7jZY&#10;bSMMwyxzO4iiGcKAZFZmXj5q47xB4e0jxLbi5ksGtkgjQz6h9lTz53CvFEyIh8+4gUGMBiGaQ/JC&#10;0iMCuOHqKdduV1FybfXdqWj/AF9PleOhUhhYVaWs6aXuJ2eiVlbv6d+jOw8X+HoL/XfF2nzP4b1z&#10;T9D1B5vD+sabqa3LX2lJGtzZ3N3DavcwJewxMJBcJLG08lyIJYw0T3Eny1qvwxtLO4ude8Mra+Gd&#10;Wubp2N9aWN7eeHtYW6nle/m8TeE7TU9BjvtWvZZEe58R21/pfiQ3Vhp8d3rVzosd5oN/71NoVv4S&#10;gsNatQk9usBt9U2IYZ3guIJLcWLQP5hkdHeO5aKR5MMGKskgXMGrpp0Xh3zW3XNslsoa6tYgsyxz&#10;rGsbCKBQFWJXVfM2qwjR+FIOdMRUlRqJ0npLS263W61TWq0d/wDPLAKOLp1auIpqnOlC7V7Jqye/&#10;V/1ofMCa3rPhe7VfFemN4Ui1WWOw0q+j1i21Twzr+qyXaqNK0XWLuHSdRbWCLwv/AGNrOg6FqWoy&#10;2+qNoNnrGn6RfajD6to0VhKlnckz33nvJ5cbs0ksPmq8TbUjby4n88ysXcLsEZ28YNZdtbyzvfWd&#10;zcjxHpN1ot/Z3mn3RivLW80y7NzZz2l3YMv2e6juLHVHSb7RG6GRFUKzoVbHtvA2seGmh1z4e67Z&#10;Wseoajc7/hxrF7c2Phe1TbGksdtewWGvav4RFskkS6VpWk2974UtbGzm03TvDGk3GoLrGm9VOUmv&#10;etB9lJ2e3V/C3pe91fW6VkvMm4cz9nGdm3utOnn1el/yO4h0O6ihnit9Thu2Qv8AuoJvmVAyfuZp&#10;SfLjdVbYW5KMxOfW/p2mLJG6zWOpxXaxu9tffZRcWzwRAC4SIxFluShDKkjSR7gM7RjnlY9VQH+z&#10;tS0LW/BOqwRzX02m+I7bd/aGnKbWG6vdJ1zR5tV8NeKFsJNQ0kaw3hzXdej0S61bTtJ12TSNauI7&#10;Mtu2Fs6yjz3icLdW0tkzxW0T3KGVC8ixiRlQBfMQmLeGfCSrEa0jBy8tvne21tHo7qz1LdSMLJ32&#10;X6fpqb9ndQaJdSTxoZJrhljikjaV5n819se+GMRiJZEJJZyQpGFdm+Wrmo293DHGIMSW14br7Wk5&#10;mnZDwfJcySsSJBuQ7v3isV3kcIbsWuTLa215rUCWitATFqUts62y3MUnlRJeTTiKRpJ8eZbkp/qp&#10;B5oJyRy51e/1HVNrf6Pd2zGa9t1i+S6tzuME9s0Ua27SMm1TtXDDls1k4tyT003T9ennqa05x9zV&#10;3noo2u09P6/4YHuY0hlljkZpzE4axXeYVKYKec5yEYKMDZtX5myOKqxXlzLZholSJi64DZZXZpED&#10;FXUnAILjH3Rt6DFX3ecX8gt0SCKSDMxKLKSzggxuDhQw3EHgEGoIxJGstuERYih8lnVVYYLBiB2O&#10;9mYHGRn8KfKu3W4XlfWUvnpbpsvK3djxOVYgqsYlVYmMnIeUZxnHVQWbt/EaqwWsTS3CxYESsRgE&#10;4aUh+CP+2j8Hj5m+lOay8mLbbrPLIn7wmZ97seyQs/TJ28Dn73vUljIipcq5eGfOYoZAEkllI4Zc&#10;4Qv/ALWc++aGr/16f5fruhwlyyu9f+HuS6fML6W5H2aFYrVo4I3beGeVV/eNkgEqf1ODnrWebgzT&#10;ywp50bQXDo0jYQSLEnmsrCbe3llSIvMGCWGAcfvTt2ct3B5UIbz8wzM9zLIBumWU7BJbg4cOFYGZ&#10;gS3lEEkTEHHeSNbu+eRF85YytwwjcxNCf3m1JceWrGaNgREo/WlFOO/fb+v6/TSc+eFr2e3ft/l/&#10;WxkXdrG8UN1APsjCTy55LllaIonKfO2WKl2IQnLZxnNcter5cE0kyIbt55WhLvn5W2gvGWAbLRsc&#10;BEAX0xzXbPAur2q24EXkzLZzQbmPnL5uGBmiK/IxOCSRnJJ6qMYGs6aulQNczySzzeZdPFc+WP3J&#10;R0RLdeNoXDfffH3CfpvGSi0nrZrVPTe//A/4az82abd0un9abnEpby/bhexfOsJQln/hUZxb87QT&#10;tZ2G7PPzEjpXbWVxdW3kTqks8V6iwTokYllbO4wXIdY8oYdwCFPkDlsnGap6JYSzXVspZWjmcJJB&#10;IPNkiliDStdl4sodsTAJ5mMoSeccdLDpnMitMVCyOqqlwJJRvyGRI1/1RiBDBSP4hUud1a34/wDA&#10;Ko05ct9ntZ797/Myb9+Z0uAl3ZRxoZRNH5EsTA8COVsBnHOZD8qH5uxzj/CSG4n+H/wtuJ78xrYe&#10;EPB062turTRf2fP4cstPZriRzaJE3lyXRuY45Lh4l8udUdhg69+QGSGASTFZoolmLeYV8mZN3nPz&#10;sYgn5Mc8ij4NQzt8L/huGRWjbwR4VYo6rtkA0DT2jaUMNrxniIAj7vUPyypL3Jf4o628p/8AAN6U&#10;f3kpLVaaddNfw8/xOu16+tBbywtEyxTTtYRvHbtFu+0J5gaQudjwT/66R3woUHPGa5y41NbOxFp9&#10;lZJ7iKzu0gib9zE9zMLSVbGMlSbiKTfLwAu4jMSnzGbY1HzvmiMVo8qX9mDbwxNHam7TyncoHOeY&#10;FKO0WE446HGZf6JbXV0t6t5HLqNnNGbbScl4Y5XuHMVw8rDcseSJ32twFHOcVdL3bdf1tb/PT8bk&#10;VJObbi9GtVL3fla/yOahsI1tYoWVUtJDLbz3cY81IxBIJ0aeLktMUlKOxBeLnJPSrdnaXFtd2v2Z&#10;oxY2sX2h5WUNLOqu6SRiBBuJdVU71BYDFaN211p1zLp0xtkid4pbWIQDal88qefB+6UsWeVw4WXa&#10;HREmIVcZpQnyrSx3WMwuo3nvgqyyAyWrygmVHyDHHGJlbyXI3hCF9tbuX3X02tonb8Dm9nZp22af&#10;VvS3z/4Z/PZu4rfWJIrSXULTybGQG4gRJoJsuTKrqdweUgMFOwGMZ+YhjtpbHTILaW6eOa21GSZV&#10;3KrweXbwRs370wNIZJQvCOVXhsgnOayROqw7beNbSOa2D3F3dWymVFZT5LSH7QcgMV3GYKoVST0N&#10;TwFJYY72VoY583EBud0qStGMNEyNIFLRSHO1IwysHIUnFSbRnzXbWvr/AFt28yGa6s57MyMbW7tb&#10;S4cFbayV40PmtGsKRq6uhSNEAJYcIvfIPIeKNPn1WyXUdHMt14l0OXS9e0KyuH+wXlzdaDqEF7Po&#10;dreXM8cWnf2/psN54ZvNQ3NHb6Zrt6t1FdWUlxaT9dH1mtkig86OZZY/L2xS3shYrtSON1MnAdzu&#10;K/d754syad5hsJHj+03cPms5ZjC8ahwGBO5t0iqzbiSOcNziklZp3elrfK3+WtrdSHJ8ycV8L9b7&#10;Pp6dy/o+vaT4qsdG1PSbmUQ6np0WpaXdBJ1kkivbZbiAs08UM8KzQXCfJNGkiowR41YFBoTX8kz3&#10;EWs2NrJbxIo+0hRHO7GRpOZAq+YZEZY2DLjEUPBy1eW+HYbfSdV8T+ELZ54ItJ1XTtR8MhH82O28&#10;K63vvdOHmwA2lpYab4is/FfhbRdKt4bVrDw94e0m0ktWg+zalqPpt40TWTrq1t9yWNra9tpEi3hk&#10;EcnmI53FnmKphlSNVJfd8tPlUX9zV+zSa02vs3pube9JO97WvZ+dnr8tba2+Zbg8NaT9nkvtGt/s&#10;9xMBctDdPslS5VGk2lwdhUzKUwCuM5b5TWrFLfW0sdu1vIjJGjtIrIEjmbIlWJ1fZMhXaJBkqUY5&#10;IGSMzTpWkupmM1wtsk9wfOeRDBC09tbkbA20OLkSMgDYCHcwwwGX3fiL7HHbN9mW7t7id7JY2WQR&#10;GaWVUjXzNv7rzVyFmJEKuVV5FBpOKlvfQ0TUUpLy+bt/W22vUtzwWF62op/ZdmbHUdOmsNW0y7tr&#10;e+g1K3u4ZLe6geyuorqCW3uUmkhuYwGgdXaL5xsD/PXiOxubyCP4f32ppLpuu6vNpGleI7nUIb+S&#10;PwYNHuLzxD4Z1a8unh1DUPFkkljeeFI1WSDXbjwr4hsvGEWpeJNX8K+OL2y91Os2s7qscMliYokV&#10;7u92PaxD7RhrMupKfvZkyjuSPlVQGLqrcj4w8E2GvI1ztfTvEF1HLPoOt2sJuV0fXY7eVdP1qKJZ&#10;rZbn7I8p+0WMssdnqtlLeaNfLNp1/eW8tJ8tr7Rs1fo47PT8e60tsZyXOlya63d91e1reltvkJfa&#10;X4J8P+A/EGm6nrWrPrVxZxzeHPskJubEXsEqmWy1UbRtjuFaQLMryyW+1WLYJNfKfjdfCV9p+lS2&#10;uh3B8Y6PLaTSeItJtr28urHRGvXtXu54tOhnvZWnjn1S30jTZrbUtO1PUPOn1DSbvRNM1+60/wB3&#10;1vxZFeRahYXXh9bjxQJJfD8vhm0u2mi0/Wbaz0vU73V59RW0lX/hGItN1zRdSm8RJp4uIbLV9LsL&#10;vRoPF95F4UbTsfAmiaZ4Z0/w06wP4g1azhvrbxPIy2E/iHWGQR3erX9ncXFyLY3flLFYWaTva6Xp&#10;0NlpdmIdPs7SKEfOlzNuyW2zadt3rddvsvXdXPJnQVKpfm5ZTdowekpXtdX10a0tZ32s1zW8N+Ff&#10;xR8dfDDxh4X+IehDT/E+laRb63HZaloNu+vR2uqXk2mWialY+GJG1K5sdQh03/hIPC8OpaLd6/eR&#10;6XrXiCG5bSdN1LUbcfTnjP8Aaw8JeNtf1G+0my+IfiHWLnQLGbxBfaU3hiK40PUNdSeDU9BlXWfF&#10;Wg6hbCG60WG4bTpLSGXSxp9lYzQwbwy+HeJvDukeGHtbS00HXbXx/qumi8N14a1DT9PX7Ik1zpVt&#10;rniaTUodQ0K/0q4ls7/TNPfVdC8TalaRxa3deE9Jkv8ATL2a0891fQoobgXmnazfx6vcQJLf6mNP&#10;cWlzKQXfSW0a6kljj0C0nO2xtre7h1ayga6MWvy6lq+uatqVxrLlUXpeyjf5atLVL+8mrvaCSKnL&#10;2cFF8vNa0ea9k7pyclHWzu7OPLdtWp2RpeG7jWNW1rxpcS+CPGurtqurWmt21zPqHg6a4a2tPD+i&#10;aSy38l943s7eK5jm06aQPb3eoSvbyW6yeWyMK9EsNd8J6R4n+HOtreeLLp9I8Q6tresfZ/hf8TkT&#10;TPD1z4F8b6E2pOl54PV7pItc1LStPWaxguDE14Jt8SW9xNBrfBr4safoMP8AwhfiXQo9HuLi8S4+&#10;0ySwuk0DTQ28uoW95NcRW1xotvI6pcq8NrqcMclpNf6bYG8s47j3DxheeGNU12PTrC2uNQmudLj8&#10;PafJBbRm1uibwIk+mpaRBItPzfRm2kmZZ7uOK4utm5iKiMXLEKTX8OOnLJq+iir3clJW2tbre9zW&#10;FLDzpe25X7e3LpJuL9xRuviXw7P3tfM8V8FfGldD8KeDfD2qyfDW1j8HaD4S0XTbrxp8QPiL4EtN&#10;SufCukw6RJqWl2nin4DWTXjTLAstxaWV9qUOh/a4I7hka8hkuPfH/bg063GkafqV/ZXcdlcPHrsn&#10;g/4t/BzXPDV9pbRW/wBktdEk8ZeMfh14huJYIhIt7LqfhjRPL1AywWn2+xtrfVNQz9OtJPDfgTxO&#10;76DGbvQ4766srq6sRdOkk9vbx/YkjnUsQHjedtrfIVTbwTXz74E1N9A+CPxS8d3Lusc/jPWNUhsn&#10;uhZQXU3hTRr/AEiTR3uhDNI11rMngG3nheK38u0/tE2jx3AgE0+tOspTnGdLXSDalfV9NrdG2/JX&#10;3OnmqqNKTVuaHMtbe9dJapLezforaaM9Tm+KOlfFrxt468X6TZWmn215ofwy0o20fizwL4lvDeaF&#10;qPxdu7yeePwR4t8Ww2NvLD4n05Ld9QuLGS6lgu/s1tJHDJIuh4a8ZeI4vhd8I/gJZeAdTbxSsPw2&#10;1LxHpmrXsXh24vLL4VNo3iSO88CeL722vPhv4gurnx7pfw5sDYweJdRe403xHd6DryeA7+fUfFfg&#10;rmNB8IT+DdQ1TQDrWn+JLHw98N/gboWl67pgiFtfWFhf/HLTYp5VjuLtbee6uNIvLgWi3Vz9miZL&#10;dp5TAHKwaR8MIdH0XRfhp8W9A1GHwRoGk6ufCnxF8VXN62iz+G9CEOo+K5bvULiw8d/BLx1o9zM+&#10;n2/iHQJNO0r4ZMb290XwBaa7L9pr8v4YtHxc8WLbLIfC1bN6fV+MPVr19Nbb/H5XNrjXi73rXwHC&#10;utn/AM+s3Su7u2/zbTvG2vlnxl8O+KfBmo38fxV8AeO/B13PqEt1psWpaTc6YNQ1lrFp7PSfCXjj&#10;wvcy+Eda8R3+lzNbJp3hDxffXsyXF9pN+LaWPWrC37TwDr+s/DLw1qwutZfSfH3xD0i6Sx8TarpF&#10;rcaf8PfDJXwvoviPx0Q+kpbC204xeC31rUbfTdM/4S670Xw7deJ08N+APClvqHw/9M+IHj/xTd6D&#10;4A8Q/E3xf4j1jVoNL1az+DPw6+IDabqmk6Z4r1eWz0JfEPizXrq18MeONT8MaJYv4bttN1r4iW1/&#10;8WF0jxHr2keJtavfHnxAXwhYeeNosnhn4r+H9Z0aD/hKvGSPYX/it/EmoQJZ+NIJlS4ltPEt3Zad&#10;M9mJ7A40TUbCykt/BMaWlpoWgy+Gba58G6j+wSq89P2aXuxjdPs01q2lrbpdtJ36XPqako05btr2&#10;ttXp0+6PNa7967VtbXX3NoP7Kfwo+IPgOSxvdA02ZdNe5vdI1ye6S88Q2Oo3Di71W90/xDNc/wBv&#10;2Wp6jLAt/faiL/8AtLVdclk1u+1G41R/tQ8VtPEOu/C3XtY8FW48V/E7w74PtPDq6vfNYaJdeI/B&#10;93rEV7Nb6XDJZXFnqPjO30/w1ptprGoaVNDrfxRtP7a8OX0UnxGTxvEfB9nWfGuheDktbf8AZ01o&#10;RaT42i1Fbn4OeMry+kuvhZ4502y32801vb317ceHPAnhie60S38TaDpGpr4Bn8KX/hvU/hHqNxqO&#10;t+HdI+KHSeFdMOhqkMEN7qdpHqF/qdzc3Iik1HXdd8Qazqeu6xrV4YILWwhu9W13WNT1ie302z0/&#10;SLOW7e20vTtO02O2srf56vXlS5p8znzO3J5KSu7a8ut17rtN3bbUWn9BhMPSxNNXi1de9L5K1lez&#10;89NFtumuK8YfFLTfEng3Ub3wteW2sHTriE3Vlbmdb+wvbea2a70fV7GVItR0bXdPjuEfUNE1O3tN&#10;UsJpBDeWsDqyD5I/Z6+OB+BniI+OPB2seCH1zxF4B+FWlXh8Raj8OPEujR2vhz4VeDdDjgTR7z9o&#10;f4LazofiCw1xPGdprcesNq0ckP8AY6Wtnp7rc3F99p/HfTPhdofhPxT478Z/DfwH4s1Xw34WutSt&#10;7zxPpmgySxtbx3VzpegPquqWN1NbLqur3sGm6XZRNcJcarqJSzsprmZoZ/nD9jj4Rw+P4fjPpXje&#10;aaOTRPhj4K1y/udJsZtQl+0/CLU/ip8LNMh0CzV9MmuBPovhKMt59ysl1q0csrG3im+y2nZg67qw&#10;qVHGWrjH3kt1ZtXW9rpybjFXsrO+nFicOsHKcfaKaWqVlZLTZW6tdb2t56dN42/awk+JOlXevare&#10;/Ce7e8h1tNdv9FtvGFjrngm3s9VbSb/V734XeB/EXxxjv9JhfRbfWT4oX4n+HfDXiex1bRdMF14e&#10;nltdc1TxeDxBbeGm0eyHjD4rataeNvGhtvClr4I+FGk/DzTY/EnjO3t9JfSmPx0vNatNQ0vW7myv&#10;dSE+hyRWtjr994i1bxZfPda1pMsOh8D/AIXap8RfBPxR8PCeXTNL1RPiHYyavqNnJe2VtdSeJte0&#10;+CVbZYJ5pbyxnmjvJJIprPmMWlxdW8lxYyP5d4++IkbeHfhVqVxrCWMukvpXxV8N+HNZ1a3ludN1&#10;HRPCHjHxH4bs2i32s95omp+IY9I0qS8itdNuNZWcWtg9heSQy10OPM2uS6u7xai10cbq3dNJJ9Fe&#10;6sclPEtzS9nKH7xwlOOjcY2s9EtGl0+fY+pfCP7NureMPiFpHw20q78KfD+DXtD8YfEE3On+LPiH&#10;8WW0vXvh3e/D3S7LX9L1P4gy2vh/SPFdyniiz0pNRX4cX/iDRNF0aaw0/wARoviYDw/wM/7Puh6P&#10;qfxyl8UeJ5fEviX4X+NNIs9N1nVIptY+2JfeD/COvm+svtUkkWjXD6jq8tyw0y0tIEkMUUaxWljY&#10;QWuj8QfjjoWt+IPBTeBhrWu/2P4x1W41DWfh/Yazq32XRNS0HW4NS0Qa54bsNQ+1219r9v4R1660&#10;JZWE8mk6LqFxZlLbT72DdvZfEUOqeONYh+F3iK1svFXhnwFpltrPxB8ReDNPgstS8Nav461HV21M&#10;+HPEXjjVIbbVNM8T6fp+lvY+HNZuJNViMV5FpFr5mpLjSlVhK9ayh7OSs9Pe57LWWrtHlurvzKx9&#10;OlOnP2E5t8ia9/2buuR2cnayTvdPS3rr4J+zjrOk6Bqunp4gTxH5VsPBOurf6H4M8Y+K4/s6/C/w&#10;Ddi0lXwxomrKTbQeT58EjK8EZjllSOGWJ29B/bW+KHwS8f8Agfx9p1j418MeIbb/AIZf/aDELQeI&#10;dMWNfFpb4a+I/BlhDPY6is76nNq3hGS5s9IaRpL42r2j2lzbSXkL814Cmn8FaHdeD9Y8Ma1rPi6b&#10;X/Cf9jRaDpWpyaFrnh7SPh54D0C+v9O8aa9Z+FNFgW9XQ9SjubO81GzNpd28+lq93OLeS80vjFeX&#10;eu/Cn9pDxBD4TuPCWieCfgB8dPhrBod9aWWoail34s+GfhTxqdWv9f0XxJq+iQxrZw6fY6RotodQ&#10;kgi+2ane6r596ujaVKVP6xz3lf3WrTV7NRimopc1rtLm1j59Dpo4SFChOrTlSqqpClKTjK81N2i4&#10;uyt8MebVvRqyP3x/YZ/5Mm/Y8/7NZ/Z9/wDVS+Ea+pq+Wf2Gf+TJv2PP+zWf2ff/AFUvhGvqavXA&#10;KKKKACiiigAooooAKKKKACiiigAooooA/LP/AILU/wDKMz9pX/ujf/q//hVXx0f2Iv8Agqx9ttb5&#10;dd/4J7pLaOzxRrr37TrQlmQxsWjk8OPjKnG1GRR2AHFfYv8AwWp/5RmftK/90b/9X/8ACqv1MqJ0&#10;4VLc8VK17X6Xtf8AJAfgnJ+yZ/wVqkG3+1v+CcqL5RhwuoftLnhlKlyX8OOzPg8FmKg8hRiqVj+x&#10;/wD8Fa7LDf8ACRf8E8LqQcedd6j+0e8pQhlKM0XhSHKlWAwRxsQgggk/vzRUfV6P/PuI7vR32/rb&#10;Y/nq8U/sQ/8ABWLxZZabYXnin/gn1Y29h4i8P+JJhpuo/tCo+qz+G9VtNbsNP1KS+8FX7f2c+qWF&#10;hdXI086ffyG0SGO/it5ruG4xtN/YC/4KnaX4k1/xTB4j/wCCfkmo+IrDT9OvYp9W/aJeyhh0281e&#10;9t3s4V8GRyRTGbWbgO0s0y7ILXy0jdJXm/ouoq1TpxVowSXZfL/JfcTJKdnJc1tr62tZ/mk/U/nl&#10;vv2Gf+CrGoPA03iP/gn3H5Ehfbb61+0lAJVZizRTFPCe54jnBQMvy4Ge9If2GP8AgqwJvOj8Rf8A&#10;BPiP940jRjV/2j5UYMpXy83HhGaREUMdnlSRuM/fI4r+huil7Gl/JH7v67fMGk99f6X+SP509U/Y&#10;E/4Kl6tpWvaRda5/wT2Frr/h/WfDc7Rar+0Ys1lYa3p0+m3Mmnl/B7xx3UMU7z2ktzFdpFchJHil&#10;QGM6lh+w5/wVZ0+3e1TxD/wT2nieUy/6Rqv7RzFSW3bFEfhGJfLByApU8E8k81/QxRS9jS09xaO6&#10;30enn5IXJHR8qutnbXp/kj+fc/sW/wDBWAuznX/+Cee4qEB/tX9pMbEVgyopHhYHaMYwxb5SVPBr&#10;Wh/ZK/4K7WtgbCx8Wf8ABPWwHmiVLq21D9oo3kZA2lUkuPCE8e1h13xM2eQwJJP75UVDwuHlvSg/&#10;l/wTRTktFJpevp/kj8Ada/Y6/wCCtfifSG8P+K/Ev/BPLxXoLP5i6H4lvv2iNZ0aN/Ohudy6Te+D&#10;pNOc/areC6XzraUR3MEM0YR4oyvml3/wTo/4Kmid5PDnjb9hLwdby4Eul6Rr37QWuaIscQdbO203&#10;RfH/AIC8Z6Z4bsdNWWePT9O8K22h6fbxSRwC1aGw0uOx/pJoq1QpRtaCsumrXzTdn807bkNJ7q/r&#10;r+Z/PR/ww5/wVYTT72xtdb/4J1WMl5a3NsuoWj/HtL61e4t5LdLuMSeBZbG6urbf50H9qWWoWzzo&#10;Hu7e5DzLL5vL/wAEzv8AgqFqEYTX/Hf7D/iEg7WW88WftGaVp9xa53Cx1Dw/4V8DeHvDGq2xd5jM&#10;2q6Je3V5DO1jfXN1psNpZ239L9FUqcFtFL8+nXfohckekUvRJfkfzX+Gf+Ca/wDwUx8Hx3KeHtT/&#10;AOCeemNeXd9dXctpf/tA2st0t5qOo6hDZ3JtPA1uk9lpQ1Kaw0iGVHax02OC2SRijySddf8A7CH/&#10;AAVV1GFIZ/En/BPxVj8sxNBrP7R8TxmM5DIV8IYBOMHIIx0Ar+iKik6VNu7im3vv5f5IOWPb+tP8&#10;j+dGy/YF/wCCq1j4kuvFEfi79gWXULzStI0e4im1r9of7I9rolzrd1ZsYofBMMpmaTX70Ts07I6x&#10;22yON0keXUl/YY/4KsS+bnxD/wAE9185y8m3Vf2jsEnqMN4RYYz83TOec1/Q1RR7GlvyLp+FkvuS&#10;/rUOSD+ytD+dDX/2AP8AgqV4i8P6n4cvNf8A+CfUFpq2l6hpF1c2esftGperb6jZyWM8kMk/g+4g&#10;SdIZSYma3eMOqmSKRQUOrF+wx/wVVitxANe/4J6uyuZI7qXV/wBpGS7iY4/1czeEztAAwuVJAJ5z&#10;yP6GqKXsaVrcite/Xd2138kHJHT3Vpt/XyP58F/Yl/4KurbC0/4SH/gnu0QZ2+fWP2k2bdIpDZB8&#10;K7PvHzANmPMG7GCQech/YA/4KpQeILLxGniv9gQ3tho+taJbwNrf7RJshaa7PolxduYv+EKEvnxy&#10;aDZG2dZ1jTdOZYpmaJof6MqKFQpLaCW/frv1HZdj+fl/2MP+CsciCJ/EP/BPFovKMbxNqH7RbJJ8&#10;wYSNu8IsUlUj5XhMW0fKBtCgS6b+xn/wVf0p4mtNY/4J2BYofJ8qTVf2l3idQFAZx/wjYfzAq4DK&#10;68Egg5r+gGil9XotW9nG3bX/ADBJJ3SV31P52/EP7CH/AAVZ8SXV1c3fiv8AYDtheMrTWtnrv7SA&#10;s/lEYCi3u/CF2pTdGj7HLoHG5QOlY+n/APBPT/gqZpvhw+F4fFf7A76YdT1nV/3uuftEib7dretX&#10;uuXMv7nwVDb/AOj3d9LFZj7P+6tVjjkM0gaV/wCjyihYegtFSivl2/4cj2NPmc+Rczablre6Vk9+&#10;iP577T9iP/gq3Z6ZFpSa7/wTyktoWDRNLqf7R/nJjkhWj8JxphySz/u8ljkEVZt/2Lv+CsFsgSPX&#10;f+CeBUIUG/U/2kSQpJPDDwqGzkkjnrX9A9FJYagtqUV8jVtvdt+p/PJrn7C//BVXX/D2t+Gr3Xv+&#10;Ce0djr2j6xot5Nbav+0gl5Hb61p9xpt1PbSS+E5oVu47e5drd5beaJZVQywyoCjdAP2O/wDgrIJh&#10;N/bX/BOwkEsqHUv2lPLUk5yB/wAIzuz9WPvmv37op/V6LVnTjbtb0/yQ4zlD4ZNeh+B7/sj/APBW&#10;lySdZ/4J0ByCN41H9pXPOP4T4aKZGODtyMnnGMZEX7F//BWGGd7hNf8A+CeQeSQyOp1X9pIozE5O&#10;VPhbp7AgV/QPRS+rUNvZR/Hy8/Jeo/aTunzO62Z/PrcfsV/8FXrjxFpfiZte/wCCeKahpGi6/oVt&#10;EmqftI/ZHtPEV94Z1C8kmifwq7m5gm8K6eto8U0Uccc14Jop3e3e26u1/Zc/4K620cEba9/wTru/&#10;I83Y13q37TspPmymYAqmgRxYhcsYAsaiMO4GQxr936KFhqC2pRVtOvdvv3b+8HUm3zOTb79ei/JI&#10;/AeX9j7/AIKxTJMjar/wToDXDQPNKmp/tMrK7wMrB93/AAjuA0hVfNKgbsALtrMu/wBij/gqveSt&#10;LJq3/BO+NmIZvJ1r9p2MMVIKZ/4p4k7CoK89fvbq/oLoo+rUH/y6jp6/5ktuStJ3XZ7H87mkfsH/&#10;APBVTRbCTTrTxF/wT6eGTWPEGttJPq37RjT/AGvxHr+p+I75N8fg+JTBFe6rcQ2iujSR2kcEcss8&#10;yyTyajfsTf8ABV9ovKHiL/gnsg8wSqyar+0cHVwGX5SfCTDBDHIIPOD1r+g+im8PQbu6cW9d/PcL&#10;uyV9Ft/X9dz+ez/hiX/grN5sUh8XfsAERQCARHWP2i/KYD/lo6/8IdkynuQwX/Zp7fsS/wDBV5tw&#10;bxF/wT2Ibhh/an7RwBG8yHp4RH3mOWx97ChsgV/QhRS+rUP+fUPuF/W9/wAz+dFv2BP+CqsGur4m&#10;0TxZ+wB4Y16WW0Or6loOpfH+CbxJZ2aQxxad4hS98CX0GoxLFbxQ2t/5UWu6Vb/aLXRNX0y21DUo&#10;rz1D/hl3/gru9m9pPrv/AATnufMhELXUt9+0qLsqCckzQ+G4cswwrFkIKheMjNfu9RQ8NQlZulBt&#10;aJta6ba76dO2w7vuz+egfsPf8FXQHz4m/wCCfbu7u6yvrH7R7yReYSSsTHwj8qgHaoYMQoAz3pbz&#10;9h7/AIKt339gLc+Iv+CfEkHh/WrTXo7VtX/aQe11O80+2v49Pj1iCTwk6Xlvp9/eW2v2KKIJLTxB&#10;ouh6rBLHPpyB/wChaih4ag96UfuCDcHzRdn39PX0PwG0v9jz/gq/pep3urpqf/BOe81C+nknlmv9&#10;U/abnETSNnFtGnh6KK3CjCK0aCXYAGkbknqbz9mn/grjfae+ny3f/BNZEcR/6RDd/tOx3KtFPHcx&#10;yIw0Qwh0liUgmEjGQQck1+6FFT9Twy/5cw08n0+Zftal2+eV27vXq9/v6n4Z3/7OP/BXzUrea2u9&#10;X/4JvOk6MsjJd/tMRyF2H+v3J4fGJw3ziTHDYOMAAcq/7In/AAVvaJol8S/8E9IlYFf3eq/tJ5Ck&#10;AFQX8LuNpAGQwbp9c/vtRT+qYbT9zDR3Wm34gqtRJpTaUt/P1P58rX9iX/gqvZzC4h1b/gnYJhE0&#10;Hmf2p+0or+S5BePMfhhPlcjLgfe79Bjq7L9lP/grDZKFR/8AgmlOFREU3U37TE7qyAjzd7aCHeVw&#10;R5jSM4cgMV3ZJ/eKin9Vw97+yj+P5XsQm1t+SP57PGn7DP8AwVD8fXukX3iJf+CbM8mhaN4l0jSl&#10;jvP2l/8AiXTeKLvw1eXOv6XcT+Hbi+0TxPpsnhi2XQ9c0O70y80sahqksLG5nt7i157Q/wBgD/gq&#10;1oVvJbQ+OP2D79RcPLYy6pr37Q13c6ZbYjEFhb3A8DRS3sNsFkIvdabVdavGubh9U1W/eTcv9GlF&#10;WqNJJRUFZbLWy6/r8yXFPdJ+up/PxqH7F/8AwVi1OySwu/EH/BPJrZTGWRdU/aQUyvGqqskh/wCE&#10;UPzfLuOzYuS2FAYipbT9jL/gq9ZgCPV/+CdbENv3y6n+0s8hPHBf/hGgSoIyF6Ak1/QFRU+wo/8A&#10;PuP4/wCY1pJSVlJbOyurK35I/n4uP2L/APgrFMztH4g/4J5WnmOJHFrqf7R6AkY6+b4UmODjnnJy&#10;TnNVG/Yi/wCCrjurv4h/4J6uVzgNqv7R5GSc5z/wiW7IPT5sD0r+hKij6vR/59xG3d3erP5+ZP2L&#10;/wDgrDL5e/X/APgnkREQY1/tX9pPapU5GF/4RbA75wBkE+tRT/sU/wDBV25dXm1z/gnc4TaUQ6h+&#10;0aURl3YdN3hIsrfMd21grYXcrbRj+guij6vR/wCfcRH8+qfsVf8ABVtLtbwa1/wTuMyQtbr/AMTT&#10;9pNU8tscMieF1V9pAKh9yqQMLxTpf2Lf+CsM0LQv4g/4J5kMT841T9pBZAGz8oZfCgGMsxGVJ3MW&#10;znBH9BFFH1ej/wA+4h5dD+eiD9hv/gqvbXDXUOu/8E9Uma3S23f2v+0k2EiXbGwDeFCPMUZwxzyS&#10;SDmptT/Yi/4KtarCYbrXv+CeYUlTmLVf2kFbjZx8/hR1w3lruypJ+Y5BZif6EaKPq9H/AJ9x/H/M&#10;Vla1tD+fOL9if/gq1BG8cGs/8E7Yg8QhLpqP7SAcKIhECrHwqcMFUEHGNwzjHFNtP2KP+CsVnaPZ&#10;p4n/AOCfUiOrKZZdY/aRNwA5Yt++TwnGzZLHiQOvQ4yM1/QdRR9Xo/8APuI0ktj+eVP2Fv8AgqjF&#10;CIYtX/4J3x/MrvIup/tIGWV1x87M/hR1R2x+8MKxbySWy3NZ3hL9gv8A4KveE/Df/CMJ41/YH1yy&#10;junnsLnWtU+PqXuk2zMrxaRpZ0LwDolpaaPZMHXTtPWzaPTrV002yMGlWtjY2v8ARXRVexpW5fZx&#10;tppbtt+YopR+HT0P58bj9ib/AIKs3ShZ9a/4J3yFSGSQ6p+0kJY3UMFkSQeFg+8biQxJ+bkg5Oa8&#10;P7D3/BVuHyH/AOEi/wCCe8s9ujxLczap+0Y88kTuGKTN/wAIgFlAUeWpZNyx8Bt3zV/QtRS9hSf2&#10;I/1/wwOKe6vY/non/Yd/4KuXN3cXk/iT/gnxLNcA43ar+0aBbsY1i8y22+EFeKTYoG7e2ccgjipZ&#10;f2I/+Crk6XMc3iD/AIJ6SR3ICFDqf7RqrFGIkiMUPl+EUKo+1nbcXbfK5VlAiWL+hKihUaS2hFf8&#10;EXLHt/X9f1qz+dc/sF/8FV22CXxX+wFPChh228ms/tE+SFgOUjxH4LjkKdiDISR1NWG/YT/4KsuJ&#10;A3ij/gn+Q7FlH9s/tG/ucoqYhx4PBVQqjAbcB+Jr+iCin7Gl/Iv6/wCG/q7BQgtoo/nk/wCGF/8A&#10;gquZre4fxD/wT3kmtm3JI+qftGB2O0qN7J4PQsBkkAYG45INSr+w7/wVZTeR4g/4J675FdHlOq/t&#10;Hl2D9c58JbMgcKQgx3yea/oWoo9jS/kX9f8ADf1dgoRWyX9f8MfzqN+wP/wVT/tPRdWg8T/8E/7W&#10;60ODVbO1EOr/ALRLQzadrRsZtQ065juPBc+YJr7SdG1BZrc29/Fc6VbxR3i2Fzqdlf8ASy/sX/8A&#10;BWGWIxnXv+CeAywbzBqP7RzSAjrgyeE3Ubuc/LxnK7WAI/oGoo9jS/kWn9f1/wAEdla3Q/nz/wCG&#10;KP8Agq75EUH9u/8ABPILDKk4ZdX/AGlUZ5EIO6QJ4XVCGxh1CKr5JILBSGL+xN/wVeUOP+Eh/wCC&#10;ejK8ksm2TVf2j5ArSsGIQP4TbaExiMfwgnknBH9B9FHsaX8i/r/hv6uwsrWtp2P56H/Yc/4KrvFP&#10;bnXv+Cegtrhg8lsNU/aOMO8OsgcBvCTOG8xQ4+cgNkgDjF60/Yt/4KxWdnHYp4i/4J6SQRBhGZtV&#10;/aQeRA0hkIVx4UUgAsVGAMLx71/QTRR7Gl/Iv6/4b+rsEkndKz8tD+da9/YJ/wCCql7rI1w+J/8A&#10;gn/bXL6Lc6FeQ2msftFxWup2U11bXlq2pIfBry3dxo80d9/Y0jzBdPXXdfESE6pMwrx/sA/8FUY7&#10;EWn/AAlH7AMs8FrdWumanc6v+0NdX+jm5jkRLiwFz4JlsHmtHcT2qahY39qJUXz7aeIyRSf0Y0Ue&#10;xp6e4tNiZUqcpKUoRlJaptXtbbf0P57NQ/YZ/wCCo97oVh4fguP+CdWm2tisxe9i8RftWarrmq3F&#10;zb2lpcX2u6/4n0rXtX1u/ks9P07T4rvUry4msNH0vSNA0trHQNG0nS7Lzq5/4Jq/8FPp1uFi8W/s&#10;G2RngkhV7bXP2gXa3Z0KrcQre+AruIzRMRJGs8c9uXUCWCSMtG39LFFL2FFu7pxb8yJYejJ80qcW&#10;+7v+Ouu3U/l+f/glJ/wUmEyT2niz9hnTZY45trWXin9ojDahK8Df25Ol14Duku9eEcUtrcapdrPc&#10;arYXt9p+tnU7G4NuvtmgfsP/APBV3w/FZxQ+JP8AgnzqDafEIbK41PVv2jZrq3RMeUEubbwhaSkQ&#10;YxArMyRLhFUIkar/AEK0VXsofy9Lbvbte5SpU1a0VptvfXzbufgmv7J3/BXD7G1hNr3/AATrurdp&#10;rmbZcah+0m3N1FBFJGwTwxGksa/Z0kQTLIwkZyzsrbR4tb/8EyP+CiKW17Ff6P8A8Eztbur/AFbW&#10;NZn1bV4vj/cav9p1nVrvVpoft0Pgu2eW0tHu3srCC4WfyNPit4HeV4vOP9KtFTChShdwgouW9r62&#10;76mjV0ovVRVorsuye5/NrpH/AATh/wCCnXht/EDeFda/4J7+FU8R6fpdnd22g33x9tLGC50ZvEDa&#10;drNvYSeA57OXWIB4jvIhPqMF/btBBaQG1MQulutXxr/wT/8A+Cq3xA1zTPEHiXxf/wAE/wC8v9Et&#10;1j0ON7n443On6Td29iNP0zU7bTdR+HN9ZT3mjxPdT6fFqEN7pv2+8m1G90+8vobK4tP6NaK8/DZH&#10;lODzHNM3w2Aw9HM86+o/2rjoRf1jHLLcPLC5fCvUbblTwdCdSFCmrU6bq1pqPtK1WU+GnluApYvE&#10;46nhaUcZjPY/WsQk/a1lhqXsaCnJvWNGneNOPwx5pyS5pzcv5zvEn/BP/wD4Kl+L59cm8S+Iv+Cf&#10;2r/8JEslrqcVzrX7RyIdEQXEGl+GrKS38Hw3Ol6DoNjdXFno9nps9rLFJc6hrV3c3nibWNZ1zUYr&#10;T/gn9/wVYtZ47tvGn7BFzeLp40+S7m1P49RTTgx7JrpxY/D6ziiuZzud/skVtbRMxW1treLbGv8A&#10;RtRXqKKSaSspKzXddjpdClLeCeqet91137aemh/OxoP7BH/BU3Qbm9v113/gnzquqahcia81XV9a&#10;/aTuL6a1hab7BpIe38KWkUGkaXHPIljZW0MK+bLd6ldNdavqeq6jfesWn7N3/BXqyIMOr/8ABN8h&#10;ERIUe9/aaKQCMEK0YGgKdwB/jLgnnGa/c+iud4PCttujBt97vy79Ekkui0VkdVOtVpR5ac3CPZWt&#10;+R/P98Qf2Mv+CrfxP0HU/DHi/U/+CdV9oGs3Ph+bVNOt9W/acsVvLbw/r+neIYtON3beHo9Qt7PU&#10;J9OSx1B7S7t78WFxcjTr3T70wXtvi+DP2GP+CrHgXR73T9E8Sf8ABP7+1767tZ5vGM3iD9piLxP9&#10;jtr3xHrT6QH07wvp+hvp954m8Z+L/E948+hzanLqXiGaxTUY/DmkeGdC0P8AZz45/tYfss/sv/8A&#10;CL/8NLftK/AD9nj/AITj+2/+EK/4Xn8ZPh18Jf8AhMP+Ea/sj/hI/wDhF/8AhPvEfh//AISD/hH/&#10;APhINB/tv+yftf8AZX9t6R9v8j+0rPzvAP8Ah7B/wSz/AOklf7AP/iZH7O3/AM8atYUaUI8kIKMb&#10;35VtfTX10X3GVT97f2nv33v1s7r8T4r8Lfs4f8FifA/w41b4deEPFH/BODQxq+teItbk8Yiz+OWs&#10;+LreXxT4yvfGus2MI8S+Ata8J3Olz3uoXmmR2eqeFNRWDSpgY3XVoYNWi8e0P/gnp/wUx8M6Vpmk&#10;+HR/wTh0OOw0nR9LubvStQ/aUsbzXJtI0zT9NbW9ba38MR291r2qnTotQ1jUYLe1+16jNcTRxW8T&#10;pBH+mv8Aw9g/4JZ/9JK/2Af/ABMj9nb/AOeNR/w9g/4JZ/8ASSv9gH/xMj9nb/541P2cP5d3d7/1&#10;/XmyXCDXK4pq97NdT81tF/YJ/wCCp3hzUdX1PRNf/wCCfOnXOt2ukQX/AJGsftHmN7nSZNTJ1ZFl&#10;8IyMNW1O11CDTdVvGZzdado2iWsaQCyZpujvv2Mv+CsepoYr/wAQf8E8rmFpEkMEuqftItCTHygK&#10;f8IrgqCAQDkggEHgV+g3/D2D/gln/wBJK/2Af/EyP2dv/njUf8PYP+CWf/SSv9gH/wATI/Z2/wDn&#10;jUnRpS3gn/wFb8kJU4RvaKV7X87WtfvayPz6H7F//BVYiISXv/BOCYwKUheS7/aQDxRkEGON4/C8&#10;bRqcn7hVgWYhgSSfKfjT+y5/wU1+Gv7P/wC1Z4l8aXn7AWq+Ada+EvxW8VfEOx0a5/aBvvEmn6DY&#10;/BoeGvEFz8O4dV8P2GkweK4fCfhdZvDUniG6uLCPxJIs97Olg/lQft18Ff23P2MP2k/FN/4F/Z0/&#10;a7/Zg+PvjbSvD914s1Twd8Ffj78Kfip4p03wtY6jpWj33iW/8PeBfFmu6tZ+H7PVtd0PS7rWbi0j&#10;0631HWdKsZrlLnUbSKaD9ub/AJMm/bD/AOzWf2gv/VS+LqiOGoQlzxpRUrW5le9rp237xT+Rtzy5&#10;eS/u3vyqyV/kg/YZ/wCTJv2PP+zWf2ff/VS+Ea+pq+Wf2Gf+TJv2PP8As1n9n3/1UvhGvqatyAoo&#10;ooAKKKKACiiigAooooAKKKKACiiigD8s/wDgtT/yjM/aV/7o3/6v/wCFVfqZX5Z/8Fqf+UZn7Sv/&#10;AHRv/wBX/wDCqv1MoAK+Gf8Agpb4u8V+A/2E/wBpPxf4H8T+IfBnizQvAcd5ofijwprWpeHfEWjX&#10;Z8QaJCbrSta0i5s9S065MMssRntLmGXypJI9212B+5q+W/21/gj4r/aQ/ZX+NPwO8D6h4e0rxZ8R&#10;/CiaFoeoeK7vUrHw7a3a6vpl+ZNVu9I0nXdSgtvJspVD2mk30vmtGvk7Szpw5pCrUyzMadBSlXqY&#10;HFwoxg7TdWWHqRpqDTTUnNpRd1rbU7MunTp5hgZ1nFUYYzDTquavBU41oOo5KzvFRT5lZ6X0OE/4&#10;JteLPFXjr9hf9mrxd438S+IPGPivXvh5De654n8VazqPiHxDrN6dX1WI3eq61q9zealqN0Y444zc&#10;XlzNKUjRN+1VA8v+K3/BVH4CfC/x/wDEDwVZfDT9pX4s6L8HtRXR/jZ8WPg38Hbvxp8Ivg1q0Fxc&#10;JrmnfELxfLrWkS6fP4Ws7aTU/EEmlaVrNrb2iy21lcX+r2d/plp4d+zj8FP+CvH7Ofwr+GPwQ8Pa&#10;h/wTf1T4f/DjTrPw/bahrN1+05feMbrQ01Ca7u5Z7ux0rQ9Fn1by7q4W2ePSbGz3iESwhQ7N5N4q&#10;/wCCV/xt+HPx5+NvxB+AHg//AIJ+/HP4efHHxVc/EO40D9uf4TeIvGfin4ZeKtZ1bWdS1/R/A+te&#10;F/D2tXd74duptRW5in1HWLANH9l06bQDe6XceJfEHrZhU9vmtavh/ZrB4mtmlWgnG1q6xOFqYKji&#10;aanTlRwlfDV8Y+aM6CVfDU6bxVBPlreXl9N0csoUK/PLGYejllKs1Ne9SlQr08ZVw9WcZQqYmjiK&#10;WFuqiqfuK9WosPXkk6X3x8aP+CkPwK+E2p/Cfw/4V8KfGj9pLxZ8aPAw+KHgfwd+zL8PP+FneJ7r&#10;4bSo5s/HF3ptxrPh0Q6HeyQ3dvCIJrrU4JbK8N/p1nDA0x838Df8Fcv2a/GXwT+I3x4v/BXx98Ae&#10;E/h/440r4XWekeOPh1pkHi34kfFLWbLUbyy+G/w00jwz4t8UW2u+MIzp32bU9N1PUdCi0OS9sbjX&#10;LrTtOllvoPyq/wCCjUmm/Cv40/sjfBfwDrGiaB8dPgx8C7w/FP4ofCz4t+AP+Cces3Xw6vZn03w/&#10;4O+GPxD8X+K7T4LeHdD1vxLfa/r974A03wF421bTrKxa20PVbK2uPFccPY/Ab9l34M/8FBP+Cf8A&#10;4l+CvwQ0PVPgd8U/gD+0TrXi++8R+PvGvhn9o/wn8RfjXbaRdQz6v4s+KnhPR7DwZ8U/DPjXQL7T&#10;9P1jXfDHhc6foQttPvtM8O+LPD3kQ+LuanatRzCvQc6tKjisTThyW9vSwVDijC5ZPHYeNSFFYmnQ&#10;yn6xCs/ZVass7nTVLCPCONKPTK9Orl9Kq4U518NQnJzU40p4ytw9i8fDBYlRlUqYWdbM4UalJN0q&#10;ayaLlPFLEy9pL9Z/hf8A8FIfg38Rk+LGma38OP2gfgn8RPhD8Nta+L+s/Bz49fDOL4bfFHxH8N9B&#10;sLi8vfFngzQ7zxDe6XrOmtcWs+kxfaNc06caiubiG308jUK8M8Pf8Fp/2V9e0n4ZeLZfh3+074e+&#10;GXxK8QweDm+MPiP4N/YfhN4H8aXOpatYx+D/ABf43tvE17pl14gWy0pNfuLXwH/wm8Fpoeo2011c&#10;w31jr9ho2F8IP2Fv2i7LSfi4nxI+HP8AwTZ+EWpeIvgT8SfhZ4Pf9kj4E6p4R1rxP4g+Inh59HXW&#10;PiL8RNf8NWPiDw1oXh+W0gcaL4H0e8tfEI13UrjVbRDoGiWlzw/jT/gmT8efEf8AwTO+AX7Gdj4t&#10;+EcXxQ+FfxP0/wAa+Ideute8ZJ4CvNKtPFPj7XJLfRtUh8Az+IbjUGtPFOnxpFfeFtOtjcQ3iNdL&#10;HHBLcbwUFiqXtXGVBV+HadWFNuKlTxmb5nh83rqo+eUKeDyinl+LrU9aixNVVIzw9P2uAWbblh5K&#10;HNCtJZ1JSmlKVL6vlGBxWW03GPLTqTxGaTxeFhOLcPYx9lNVasFin6t+1h/wU6+Gnh61/aU+B3wd&#10;+H/7Tvxj+IXw3+HXivSPGfxI/Z1+G83inwR8E/Gmq+HvElrpzeMvHVt4m0O/8L3nhi806bU9U1zS&#10;7G9s9GbTdQhttSl13QdZ03TOJ/Yb/bm0z4efsg/8E/dM+O+p/GX4n/Er9qvxj4z+HPh7xq8V98Qr&#10;3/hILX4mavpVre/EDxR4h19NZj062tdR0u1t5Lb+39Tj02yuZYdNGm6TczW+XrH7Af7anwl8b/tb&#10;aX+yt8Rv2aNS+CH7ZV1r3iHx5pfx+0/4mJ488AeIvGVh4o07xVb+Brn4e2f9marZNH4iebStS8S3&#10;r+RFHYWUvh4z6Xf6t4n9i/Z//ZT/AG3P2ePgT+xD8F/h98YPg14c034QeNvElz+1FZpp2peJ7L4j&#10;fD7WfHF14jtdD+H+ra94Bj1a11GPStQ1O0uHaDwNcjUru2uItfe005re/wAsBZUk8Q7VMXiOEYYr&#10;n9xwlCpm39uUIRSqLDYLDVcXTo/X6SxlWeEdPE8mJlRgx4xylKCpRtDDLiOrQUPfvCeXYP8AsqtK&#10;b5JYjFV6lBzeBqxwtOGKUsLz0KdSVc/WCiiikUFFFFABRRRQAUUUUAFFFFABRRRQAUUUUAFFFFAB&#10;RRRQAUUUUAFFFFABRRRQAUUUUAFFFFABRRRQAUUUUAFFFFABRRRQAUUUUAFFFFABRRRQAUUUUAFF&#10;FFABRRRQAUUUUAFFFFABRRRQAUUUUAFFFFABRRRQAUUUUAFFFFABRRRQAUUUUAFFFFABRRRQAUUU&#10;UAFFFFABRRRQAUUUUAFFFFABRRRQB/AP/wAHzP8Azi8/7vY/99Ir+cT4T/8ABuL/AMFm/jj8LPhp&#10;8avhd+xv/wAJR8MvjB4A8G/FH4deJf8Ahob9lXRf+Ei8CfEDw7pvizwjrv8AY3iL446T4g0n+1vD&#10;+raff/2ZrulaZrFh9o+y6np9lexT20f9Hf8AwfM/84vP+72P/fSK/Pj/AIONv+UX/wDwbMf9o+Jv&#10;/Wev2DqaV0/JX/FL9RN2a83b8G/0P5pf2s/2Of2m/wBhb4wX/wABf2svg94n+C3xUsNH0zxHH4d8&#10;RPpWo2Wt+GtYe7g03xP4R8V+GtS1zwd438MXV/p2raOviTwfr+uaJH4g0PX/AA9Nfx65oGs6fY9N&#10;+0d+wV+13+yb+0fpP7Inxz+CfiDw/wDtKeIG8EQ+HfhD4T1bwp8W/FPiW++JNxDZ+A9H8NL8INf8&#10;eaf4i8QeK764ttP0bw7ot9fa7d6jc22nrp4vbiGB/wB+v+C9/wAbfH37RP8AwSm/4N0Pi38UdZ1D&#10;xL8QNf8AgD+1ho3inxTrOq6vr3iDxbqPgOf9lf4f/wDCXeKNe1+/1PWdd8W+K7fwtD4h8Wa3qN9c&#10;XWreJNS1TUHZftIjT+lf/goX4D+FX7Dn7eP7c3/Bf744+EdV+MH/AAyb8K/g5+zP+yZ8IfCOk+Nt&#10;VuLf9qT4g/Cnw/ZzfEr4u6ppFtp/g7wB8LtO8PfGDwv4G03xf4y1nW9JW48aeNZdJ8NP8Z9G+Aui&#10;+Ozv5L9Ug7eb/Rv9D+CK/wD+CO//AAUes/2wY/2BrT9m298UftaxeDNN+IXiD4R/D74nfBb4lz/D&#10;7wXq7Wo0/wAQfFzxn8PfiP4m+HfwasriPVPDt3j4reLvBtxFp3jP4fanPDFp/wAQ/A9z4g96/aM/&#10;4N3/APgsF+yv8GvGvx/+L37Ieo2vwp+GnhEeOPiP4g8GfFb4I/ErUvBPh2C5SHWtR1bwd8P/AIj+&#10;I/Gt9p3hK1kOu+M9d8O+Hdb8N+E/Cltqvi/XdasvDGg6/q2l/oF/wbp/tpaH47/4KhftjeMP2xf2&#10;qV+C3x0/4KAfsqfH74WeFP2r9b1PT/COv6N+0J8U/Hvw38WWJ8I3rWVl8IfBGvSW3h3Vdf8Ahtp3&#10;iHSdC8IWnibwL4I+F3gKC1vPEWgeCfEHmen+A/8Ago1/wbh3P7bvwe/ao/ZW1v4lfs1/t3/s0+Nv&#10;2Tta8Z+EPG+rWP7NXjfXvHNt470H4f8AxF0D4waJ4I1ph4/8PeCLH43yeHPgz4vi+GPxXPg7xlqn&#10;ivXPDnh/Tzo17cIZ9M/8GVn/AClM+Pn/AGYD8U//AFon9lav9FD9ub/kyb9sP/s1n9oL/wBVL4ur&#10;/Ov/AODKz/lKZ8fP+zAfin/60T+ytX+ih+3N/wAmTfth/wDZrP7QX/qpfF1AB+wz/wAmTfsef9ms&#10;/s+/+ql8I19TV8s/sM/8mTfsef8AZrP7Pv8A6qXwjX1NQAUUUUAFFFFABRRRQAUUUUAFFFFABRRR&#10;QB+Wf/Ban/lGZ+0r/wB0b/8AV/8Awqr9TK/LP/gtT/yjM/aV/wC6N/8Aq/8A4VV+plABRRRQAUUU&#10;UAeVfEr4E/BD4ztpD/GH4N/Cr4rv4fW9TQX+JXw88I+Om0RdSNsdRXSG8UaRqh01b82Vmb0WRhF0&#10;bS2M4kMEWzqvBPgTwP8ADTw1p/gz4c+DfCngDwfpJu20rwp4J8PaR4V8NaYb+8uNRvjp+haFZ2Gl&#10;2RvdQurq+uzbWsZuLy5uLqbfPNI7dXRRH3YuMfdjKXNKMdIyldvmaWjleUnd63k31YS95xcvecNI&#10;OWrjo17t/h0bWltG11CiiigAooooAKKKKACiiigAooooAKKKKACiiigAooooAKKKKACiiigAoooo&#10;AKKKKACiiigAooooAKKKKACiiigAooooAKKKKACiiigAooooAKKKKACiiigAooooAKKKKACiiigA&#10;ooooAKKKKACiiigAooooAKKKKACiiigAooooAKKKKACiiigAooooAKKKKACiiigAooooAKKKKACi&#10;iigAooooAKKKKACiiigAooooA/gH/wCD5n/nF5/3ex/76RXzx/wXD/ZN/an/AGn/APgl7/wbgN+z&#10;T+zR+0B+0Ovgj/gnzpa+NG+Bnwa+IvxaHhE+JP2ev2JD4dHig+AfDniAaAdeGg64dFGq/ZDqg0bV&#10;fsPn/wBnXnk/Q/8AwfM/84vP+72P/fSK/nD+E/8Awcc/8Fm/gd8LPhp8FPhd+2R/wi/wy+D/AMP/&#10;AAb8Lfh14a/4Z6/ZV1r/AIR3wJ8P/DuneE/COhf2z4h+B2reINW/snw/pOn2H9p65qup6xf/AGf7&#10;VqeoXt7LPcyNO1/NW/FP9BNXt5O/4Nfqffv/AAX6+C/iv9nP/glt/wAG6vwS+Itrf6H8SfC37OX7&#10;TniTxr4N1/RtS8L+LvA+qfEv/hlvx9L4Q8XeE9citde8P+IfCd5rmoeDtdstWsrO4j8Q+Gtatmt4&#10;JbWe3g/o6/aZ/ab+FPij/gur+2B/wR8/bAv47/8AZD/4Ke/sm/BfwHodtrt/oj6f8Nv2o9K8C6if&#10;hz4u8EN8RPEbfDvwP468d2NtHonhTxLpfw48c/ErxF+0V4G/ZJsfD0NsnhdJI/8AOB/aI/ae/aI/&#10;a3+I118W/wBpv41fEr46/EW4tZ9Mh8U/Ezxbq/iq90bQZtd1vxNH4U8LQalczWPhDwVp2u+JNf1H&#10;RPBHhW00fwl4fl1e/TQ9F0+G4kjPb/tTftvftS/tpfHlf2nf2kfixf8Ajv47xWHhXTbb4i6V4c8F&#10;/DfVLG38EADwpJpth8LPDfgrQ9Mv9EZUls9VsNLttU+0Rx3Mt5JcRpKp381+qYdvL/Jo/eX9lH/g&#10;378JeNviD/wWx/ZQ/aG8YfE26/bf/wCCd3wdPj/9kr4RfBDxd8Nbe+/aXuNR+H3xX8XeD/Fs/wAO&#10;dV8LfETxt4u8DeL5v+GaJ/7H8Hax4V8R+ED8bNF8GeMdR0jxp4j0a0039OP+DdTXP2wfjP8ABr9v&#10;n9h3/gq34E+Jvij/AIJOfDj9nPxxpnjvXv2wvDPjvTdH/Zs+I/wE1H4d+FtQ+Dngb4k/EKfTb74Y&#10;6f8ACr4c6Pq/jm9+H2n77j9nPxj8H/BHjzwAvwg8TXOvXfjn+Vb4nf8ABXX/AIKL/F/9rX4X/t1e&#10;Nv2m/EZ/au+Dnh3QfB/w/wDi74Q8HfDH4aahp3hLw7r3iPxHZ+F9Z8NfDXwR4S8EeNPDuoXvi7xL&#10;Y+KNE8beGfEWm+NfDOsXXgzxjba74QMehp2P7X//AAW1/wCCpH7eXwqk+B/7U37W/iz4g/CS61Sw&#10;1fWPAOh+CfhN8J/D3ii70m+s9V0iLxra/BzwB8P28c6XpGtadpniDSND8YSa3oul+I9L0rxFYafb&#10;63plhf26GftT/wAGVn/KUz4+f9mA/FP/ANaJ/ZWr/RQ/bm/5Mm/bD/7NZ/aC/wDVS+Lq/wA6/wD4&#10;MrP+Upnx8/7MB+Kf/rRP7K1f6KH7c3/Jk37Yf/ZrP7QX/qpfF1AB+wz/AMmTfsef9ms/s+/+ql8I&#10;19TV8s/sM/8AJk37Hn/ZrP7Pv/qpfCNfU1ABRRRQAUUUUAFFFFABRRRQAUUUUAFFFFAH5Z/8Fqf+&#10;UZn7Sv8A3Rv/ANX/APCqv1Mr8s/+C1P/ACjM/aV/7o3/AOr/APhVX6mUAFfP/wC1J+0V4M/ZQ+A/&#10;xC+PXjyG6vtD8C6XDPDo2nyRRaj4i13VL610bw74esJJg0cM+sa3f2Nm928csen2slxqM8UkFpKp&#10;+gK+Nv29vht8L/jL+zP43+EfxbT4mReG/iFLp2i6dq/wn+EvxO+M/inw14r0+V/E/hnxG/g/4U+E&#10;vGOvHSNL1PQI5NSu9SsNP0G5R49Audb07UNc0wy82M+sfVqv1T+PaPLb2fPy88fa+x9t+4+s+y5/&#10;q31j/Z/rHs/rH7nnOjC+w+sUfrP8DnXtL8/Lboqnsv3qpOVlWdG9ZUud0k6iin8H+If2u/8AgqX8&#10;MvhFB+1z8Sv2d/2WLv8AZ6gsh478S/Bvwl4s+JVv+0n4Q+Fuqi6uNN1LV/EurT3XwzudV0DSptK1&#10;fxC2m6Rc3dzaPNFJ4X8N3J1KPw7+i3wy/bK/Z8+LGqfDrw54V8Y3f/CXfFD4GWH7RnhnwpqHhrxF&#10;BqI+Fd7dHTZdX1LVLbTLzwraajp2rx3Gk3+hJ4in1Vby1mktbW7sfKvJf56Pid8Wf+CjGt/DyH9j&#10;T4h+DPjv8SP2bbjwrD4W8QftBfs8fsBftIyfHbxl4G029u7DT/BHiXw/8eo/gp4X0XWtc8O2mn2n&#10;ijWdA0fVY7C1ltRF4h8a3z+IWv8A3nxHofi3QviT+zl8Z/2O/Cnxc+DFv4I/ZbH7Knin4Z/tPfsI&#10;ftxeJfEXgvwHBr7aja+JNOm+Cnwe8U+FPGHxAK3d3qF1bN43svDsupWVnLdarqKa3qNvo/XiJxSx&#10;bwcFPCSxVeGVe3U1jo0lleeyoPGqpKE/q1TNMNkNHnrp4uMK+Z1KsqeHrYCuuShGo/qyxU+TGLB0&#10;pZgqfI8DKv8A2hk7rfVnSjKH1iGW188q8tFxw9SdHLaNFVcRTxWHf6s+Kf8AgpX+xH4K+EXw7+Ov&#10;if452OlfDD4sar4l0X4ea6/gj4mXOpeJr7wdqF3pPij7L4PsvBdz40tbHRNSspLK/wBW1Hw9Z6VF&#10;cT6cgvWOraX9s4bxr+3VDqXxj/YA0X4E6l4E8e/BX9sO5+Mcmq+NLzS/ErazBpnw88J6brOlP4ZU&#10;6roDaDqS6vcX2neJdN8VeHNQ1G0ktJNNksNJ1G2uK/LH4d+CPj38K/2ef2ZfgZ4e1j4j3eh+ANI+&#10;O2ifHjQ/Dv7Ln/BRb4S6x42tPiN8QJfG3g6LwV8evDX7CviP4seHNDsrtdJvvG3hjwza/DpPE8ui&#10;poGq63rmi3ySabB+zb8J/ib8M3/YFtPiWPE19pP7Gnjb9oi5uT4G/Yv/AOCjz6jrfgf4ueHNLHh5&#10;YG1/9ku2ttX8V2ni2fxM+s+ZH4S0iz8OHQo7E6tqaahLKqkYqtiPZycqeHzCX1dSbjHE4CFLNKE4&#10;VuVKU6kq8csxVGpRnRUqGInF04VqE7E5SVKfLB89TB59C2kpU68cPi5ZLWpyUly1Jypxo1qcoVIr&#10;FRo1qdb6viqUI/d2k/8ABXT4G/Db4N/Arxj+0J8UPhf4h8VfGHxn420ibV/gZ4Z+MVr4L0TwT4T8&#10;VeINGuPHt74R8feFn+K2nWNgunWHhuazl0G/fxJ4zbUj4XnuvDenatqujfR/ir/gqF+wf4J8XeDf&#10;Avin9oPRNH8T+PNB8C+J/D1jP4R+I0tquifEqxstU8GXniHWLXwdPongxtV0rUtP1aa08Y6joN9o&#10;+k31nqmuW2m2FzDcP+Nnhr4M/Fb4Y/Aj9jWy+Gdxr9x+0B+yd8Y/jF8QLe18dfsS/wDBSK9+DviP&#10;Rfire61MFm1XQP2VdI8avqmkW82mIdOTRdNtLma5vnGtImn26apP+1R4U/as/ad0n4m6D4p1XxBP&#10;pni+5+EXi3wVpmgfst/8FLPhX4F8E+OvDWk+B2+Jsniv4eeE/wBhnWrz44wa/q3hOLSfA/iX4tfE&#10;LxDqvgrw9p2nXegaNoN9dvYaXpTdP20YVryprNKPt6tNKnL+zKmEyr2iwyip05VYTq46snKl7mIw&#10;mKoyc4Y3AUMBtiIr2+KdCaVN4bMvqsX76eMhnOZ08DOrf2XLQq4KOAVSEKkF9XxVDEUoU1l+NeN/&#10;YDVP+Cmn7KOjftXyfsh6j46CfEET+G/DdrqVjpPiLXtC1D4neKNWTTrP4Z2t/wCG9D1mxtdb0uGW&#10;1uPEmp61f6RoeiXd9b6JNfS6vZ6/a6JF8NP26/AQ8YfEDwh8Y/if8NBeSftd+KP2ZPhLJ8OfAHx5&#10;trSLX7OPShoPw6+KOueLfBreFtO+KDXF1dpPreja9H8O/EcSeZ4Zv3fT9Ujg+CPC/if9oDwD+2IP&#10;2lfDVqNU0b40/Dn4EeEv2n9G139hP/gpnaanoupfDyzj03xsfgNb6f8As7XFpcWN/Ckt74WvfiFq&#10;32gS3Edhq2lxpZtqF9yV38HvDviX4Jft5/DfxRb/ABxtvFH7Qv7Tvjn9pP4B+JNC/Yw/b8x4E8SP&#10;dadrfw1vfFd3N+ypZ3ekanZazpiWfiWPw9a+JIYdFvr9dOvNQnkWOsablRw9GpXj9Yq0cNmax8aE&#10;kp4meH4nyaEYYCnJSpxrVsinmdXKq8pclWEKNDEp1KOMxePiX76co02qCrVMqlhfa3dPDyxPDWZy&#10;ryxdWK9o8Nh8+WBp5hSjGVSC9tVw75a+Dw2B/UD4gf8ABTL9h74WXHji18e/HWx8P3Hw78eXXwx8&#10;Txy+B/idfFfHemxvLrfh3QG0vwVfL4zufDKC2/4S658Gtr9h4QbVNBj8TXekyeItCXUfrH4YfFH4&#10;e/GjwH4b+J3wr8W6P448BeLrAal4f8S6FcGexvYBJJBPDIkiRXVhqOn3cNxp+r6RqNvaato2qWt5&#10;pWrWVlqNpc2sX80PiP8AZVuPCXw4/ZR1r4GeJfju/wC0N8EP+Fl6n8Ub3x5+yp/wVS8D+E/in4u+&#10;NcMF3498TxfE34HfBzwh8ZNHvdL1KAadph0+fSrjxfoUWmQ+KLu0t9PvNI1r9P8A9iT4leB/2cvg&#10;Fonw68X/AA4+LWgeLG8Q+LPE/iPTPhB+xt/wU38S+A4tV8Sa3c38lxpeu/HL4U+MfiJqd3fwmC/1&#10;m61TUbS2k1m5vjZaZBFm4utaUIqlXjiKkJYmgoU3OhdYeriac4Uq31eNROdbB4uPtcfhcUqkJYWk&#10;qWAxWHqYqpUq0c6s26mHlh6clh67nU5a1nXpYef1iVKNfktCji6HJhqFejapTryqzxNGtThBUH85&#10;aD/wWai+Hv7XH7S/wV/af8K6F4R+C3wz8YeOfCfw3+LPgzw/4pMg1rwNDrWqp4S8dtqGua3p2r+I&#10;/GOi6d5fhp/D8Hh9l123isJtGubTXFv9C9C/YH/4Koaz+0xN+1743+Pmh+AfgN8HfgHH4E8Q+Gb3&#10;UI9d0nxBpng/xtL4zls2+IGq61rt9p2s6zc2Gi6ANKTwz4f0Mapf6p9l0uw1KS/02OvMfg18Lvgl&#10;B8Qf22b/APaW+F/xT+K3w1/aO/aF8K/GzwB4XT9h79vXV7nRT4S1PxFqumSeKbfUv2XtAg07Vkm1&#10;W3tbqx0bU9d0rV9In1rQdYnvdD1O/wBP1D5/8Z/szaZ8Sb//AIKPQeIdU+NfhvSP2s/Hnwt8f/B2&#10;70L9hz9vfXLjw/qPww1zxJ4gtNN+Jnh+/wD2W9D05NK1SbU7DTp7fQtV8RrbQvc6iiTT6daWd9y4&#10;eVSnhsOq69piP9W8EpV+SUo0sdP/AFdqY2ricPGcJYvNKEsVnVKNChUw1OrhsrhCM3jMdXrQ6q8a&#10;VWeMdKTowlxE/Z0+ZKTy+nmGKo0Y4WtyTWHy+vgsNhqterVpV6lKrj6lZwq0aNOgv2z+A37fv7Hn&#10;7TEPjSb4M/HTwx4lHw80WTxL4yh1jT/E3gC80Pwzbo8l74mnsPiLoXhO9uPDelqgGseILG3utH0a&#10;Sa0i1W9s5b20Sbx34E/8FXf2MfjxafFW80n4nW3hSH4S2vinxN4hk8YaT4m0S0Hw28O67p3hyx8f&#10;NrOoeH7Tw6kHinU9U09fD3hW11nUPF9zHqWl20+jW+s3U+kWXxZ+zzd/Ei6/autv2uP2vIvEVp4t&#10;8F/Bhvgj8PfBH7Mf7Av/AAUUtvC95oV9ql1qd7rnjLVfiH+ztaay97p4uJrLTNEtI7/Sn+0QX0Mm&#10;jyaWbXVvmbS/gV8UNS/Zu+N37F3jLW/Elr8BdU8U+JviR8EvG/hv9gr/AIKQX3xZk8dyfFGx8eeG&#10;7X4s6Fq37O1n4FHg6/02K/07XdN8OyatqGkX9xZXdlea+mnst3tP3K1t6c8pxM7fxlh8bTzWnTp1&#10;nKn7J1qksnUcxo5dB/vJyxeTTrrG1MPmGX40P3lKLqfu5xzTAwb+B1MFVy6tPFUuWXtfZ06WaNYC&#10;eP5W4xjQzaGHnhIVsvx37b/CX/gox+xb8c/DvxM8UfC3456P4m0v4PeEdT8e/EOCTwx490DX9E8G&#10;aLZXGoav4ltfCfibwro3irxFpOm29sy3114Y0bWUtruex0+XbqGpafbXWh8Pv21/gP8AtJX3i74c&#10;fsu/F/wt4u+MOn/Cu3+I+jW+teB/iRP4U0aw8Radpk3hLVfFryab4Rie2ku9f0I6z4TtfE+leMrW&#10;C5uLeez067trn7P+OSeCvjF8YvGnxh+NH7TMl9pHxO1P9kH4i/sr/CDwp+z9+wX/AMFH9N+Hxi8d&#10;6N4gtIvEnxI13xp+zTN4nji0m71f7NFpWkaXrtoLWZdRsbfT7nSV0/WP0U/Y/wDiL8IP2b/2cPgl&#10;8ItR+H3x1i8V/Dn4d6b4Y8Rar4P/AGEP23G0m/16d11Pxdf6ZqN9+zPo+q3Vp4g8Stc63dz32n2N&#10;zqN9L9uvbVbo/LcqdOarxnOdOH1WjGMaNSP1j2+JnxBS9rTr+zdJexpYTIsbVoKnKeH/ALRrYOVe&#10;pXpe0hnCpUjHDyjTjKq8RVlP2sG6MKNClkdb2c6SnzzlOvic5wNOq5wp4lYGljo06dGXsK/i/gj/&#10;AIKvXWlfsf8A7SnxM+PPhfwr4Q/ah/Zd8W638LfHHwo0ePVbLw9rXxI1PU9R0v4Ynw/YajruseIG&#10;8M+Ibu1uINSlbWLi7EXhfxXqtlImmpYSt7f+zh/wUh+EXiG8+HXwM/aO+Nnwc8P/ALY3iqKwh8Uf&#10;C/wL4c8eaB4Q8JeLtbgW9svhZc+LfEOo+MfCJ+Iui+dD4Z13RJviBHqs3jlLjwtaaJBrIg06b4f+&#10;Pv7On7PXxp/b2+Ef7V40D9ojT/h9pTab4j+N3w9k/YY/bnhufiH8QPh7HIfhdrkdjbfs3S6NqULt&#10;Na2XjBtZu7aR9I0CCytLbUG8QapNZ/PkH7Ofivwz8bPE8GkWfi74l/s0eLv2mR+0RLZfFL9mj/gt&#10;H4d8e+FL3VfENhr9+NH+F/wn8HeFvgb4j8V+FGgmi8M+L/FNvcavrt2sV1rt1Yaa0GgaaYKXtauE&#10;eNjCjLHKnQxsaStTwiy6thcHPEYdydSlQqZ3UrZlnLVSEKeHwmAy/LITw/1mpXq1jI8kMUsG5VI4&#10;RVsTg3UleWIlj4VsRTwtfSnVrQyVUMJlqVOUp4mrmWIx9q7wLgv0y8Wf8FTPhh8Cv2uP2nPgn+0/&#10;418B/DL4afC2D4LwfCrVbHwv8QNe8d+KdX8f+BT4s8Uprll4YbxdJe6Zo0vkxwanp3hPQtO0mO7s&#10;LPWNQuL7UbA3H1D8KP2ntP8AiB8ev2jfBf8Awsv4I698MvhV4J+EHjvw7c+FYfiBY+K/D3h7x74L&#10;n8W6h4h+I3jHxFYRfCLxB4Y1mwNpr3g/WPh14iul07QDOviuGC68uavzH8feD9L8X/Ff/gpN8Qot&#10;C+Krw/tgfAXwj8J/hRLqX7En7eza14a1HRvhs3hTWf8AhNZF/ZMuV0bw/f8AiC20jUV/4Ru98TT3&#10;VvplpeXemxXtna2y+ffs8/BLTPBWkftO+EPircfHKLw1+0F+yX+zx+ztban8O/2LP2/NU17Qda+F&#10;/wADbf4XeL9dmtNd/ZV8MWkmlS6zHJqHh1ItQludW0tVTV7TRJppLaPnw8qv1KDnBTxlDIPaxi5e&#10;zjiszqUse4YSt7RuKr0q2Ewjq4iM6UXDHwoqNKNGpVxPRWjSeKmo1HTwtWpl0JySdSVCNOfCMcXX&#10;ociUlCpSxefSnQ5ak3Wy+vP2koVfq8fq/wDaT/4LI/s1eH/g78adR/ZW+LXgH4qfHX4ZWGm6jpvh&#10;TxF4M+KDeC9VtIviP4T8F+JLu215bDwXonii0tLLxBcXumT+FvG08WoRxw6xYPqejQ3Dv9b+Ov8A&#10;gol+x78HvG3g34UfGP48eC/BHxU8U6R4Vv5/Ds9r4ju9P0GbxVaWlzp48W+ItM0nVfDPw/guY7yD&#10;UIz461/QvI0O5s9bupU0i6g1CX8L/Fvw6/a88efsoSfsZ+JrvwPH8KPAfhLSvD/wq8Q+Hv8Agnz/&#10;AMFJNK8f+ILvw74w8PXGjXfj2+vf2TdY0bwe8/hW31y81rUvAGmXWtar4gNrpGrXur6brWv642n8&#10;dv2ffG2s/GL4xeMfhNbeL/HXw0/aL0b4cD4pfDr45fs0f8Fl/h7p2n6x4H8O2vh26sbbSv2bvh34&#10;N0X4l6BfG0Gsae3xFiZ9EZ4dG0bTNMit7zVdY3pqMZTgn7elUxanSrVG8NUxFKFCEKdKMJxqf2PD&#10;Ev2tapPFRx6w1Siozc3iqcKeN3KjCdSPsq9OWNjUo03GtGlGosjdOpKqpRjmbw0pZhGjGh9R+sRl&#10;WnCUXhuXE/1Fanq+l6NpGoa/ql/aWGi6Vp13q+o6pczxxWNnpdjbSXt5f3Fy7CGK0t7SKS4lnZxG&#10;kKNIzBQTX4e/sZf8FV/ir8e/2mtA+H/xZ+GvgzwN8Cf2gofivefsleOdL0/X9M8Q+LF+G3i/UdKG&#10;k+LrzWPF2taJqGrXOiaVfx3q6JpeiPD4hisYbexlstZtTB6r+2H8UtT+KX7H/ib9nj9njTfjR4X8&#10;X+LfCuh/De+8Q+Nv2NP+Chmi6FpXgQWtvp3ixNMuNL/Zn8f+Jbu/1bRbWTw/a22rXF05sNWvLrUt&#10;du7u2Av/AM3viX+wb8NtI+HXw1vP2e/2gP8AgpJe/Gn4D6t4Z174Iad8eP2Z/wBtLWPgh4I1Oz13&#10;RdT8Rp4b8PeHP2MrnWfA9rfDTft1nFoUd/BcXdhp1jrVrfW7yXtsUfZ080q1Ksp1crpV6eXwvTaq&#10;VqOMVeGKzNYeLqS58BCeX1sKnLl9qsfSarckZRmaqVMtoUoezpZliISxc5cz9lh6uEjSeHwE6rUV&#10;ClmGIniKWJlK0oYenRqpwvI/eHwJ+3v+yL8TfjH4t+AfgX40aL4i+KPgW18TX3irRrXQvGMGiaTZ&#10;eDJI4vFF23ju98OWvgC7ttFklVLyaw8UXUYZJxGz/ZrjyuY8A/8ABSj9h/4m6N8V/Efg34/+Hr/w&#10;78EdIt9d+JniDUvD3jnwzofh/S73UZtH02e11fxR4W0bT/Ekur6tB/ZmiWfhW51u91u/nsbTSbe9&#10;n1HT47n8mf2XPC/xV+F37UHxM+NXjTQL74Y/C74jeG/iDL4s+BHwB/ZC/wCCqHif4f8AxS8feLbm&#10;d9J8QfEnwn8Vv2cbfwtYXWmw3sovta8A6b4ehmhtW0rTPCWmafrmsh/nnwh+yX8Q9W+CX7THwf8A&#10;HXir4i/CLwl8SrbwLrnwg+D3wI/Y9/4Kn+Mvgn4L+I/hDxRbeK9Q8UXNj8YvgbceLPCo8Uy6dHpG&#10;qL4Y1XVoA2sNrw01z4R8N6BJjD23JhvbOnGTymlWxs4JzhSzOWMxGHrqlTU3UqYajQpQxVDCUvb4&#10;zFxqUIVamAWIqVMFt+6lOty88Yf2tGlho1Goznljo4SonWqRjKFPEynXqUauKcY4XDOliJ0qOPeG&#10;pUsf/Qx8Kf28v2RPjZ8NfiF8Xfhr8cvCuueAPhPbTX3xH1i/tPEHhW98HWEVnLfR6jrXhrxdo2g+&#10;KLfTtQht7qPRdQXRXstevbK/03RZ7/UbC8tYPL7b/gqr+wJdfC7UvjNF+0JpyfDrSvGVp8P7nWbn&#10;wF8VbLUJvF15pf8AbcWk6Z4VvPAsHi7WvL0oi+vb/R9CvtM06AqdQvbZmVT+ZnwV8NeM9D8G/tVX&#10;Xxq+E+neLvil8afhDZfDPw9Of2bP+C3Hxa8O+NI7K21VbTTvjRr/AMdfBfirxNYeGdLmlsE0j/hW&#10;9hY+I9Ojmv7jTtY057azt5Pm2P8AZ4+Njfss6n8F9Z02LxjrsfxpTxv8KPCnir9ln/gsFc/Dv9mL&#10;wlaeEtU0+xf4A+PLf4Ex/FzSfEMPiW/tL+38M+KrvxD4Hgg0mPUdSj8QatqF7V124PEezV1DB5VW&#10;pRTVVuvVzhYXMqaqXoxrVP7JcMdhcPy0I4WtOtSx2LlDCRljMqPvqg6i5PaYrMKVS/uclGnk6xOB&#10;nNL2vJD+1vaYPE14us69GNKWEwvtK83hv358b/8ABRL9jX4beDPhT8QvHXxqsfDXg343+E/EPjf4&#10;Xa5qPg/4iCDxV4c8Lafb6nrFzFbw+EJb3S75ba7tItN0LXLbTNe17ULu10jQdM1LVbiGyfgIf+Ct&#10;H/BOuew8D6lH+1J4J8j4hateaLoEL6P44i1KxvbHULTTJpfG2jy+FU1b4aaXJc3kMllrvxHsvCmi&#10;alp6XWradqF1pVje3lv8LaRoWtXfxH/4Js+Pfihr/wAevizqn7Ivhb4o2vxm8UeL/wBij9vnUPFf&#10;jPxX418I22m+HNT8KPffss3w8RS+Gdct7YN4k8W6p4e8QXVtpdn4imW41+4uII/HvFfwNg1b9nH/&#10;AIKG/CTRtC8faf4v/a0/aYuPjB8OdWP7En7fdppGi+Co/iD4Y8XaRo3ja/tP2P5NU07WNNtLDxEt&#10;tp2hab4k0mz1DV5RbamItQvrlNZqFOvNP97RjiMZZUp2lLDYfiLDZdh4qtKm062KyfE1c1jV+rqE&#10;I4Cpei1i1Twbor2qwEZS9jKvSy1YqpUjeOHr4zA5lVxdR0lO8aWX4zC4KjVpe3qSqRx6jGvGVJVK&#10;n7WftD/t0fsn/spap4Y0P4+fGbQfAet+MbRtR0DRV0rxT4r1i40oTtaprV7pfgnQfEl/o2h3N1Hc&#10;Wtjrmt2+naTqFzZajb2V5cTabfpbY/xW/wCCg/7G3wSvNOsviX8d/DGgvrXwx0r4yaBd2emeKvE+&#10;k+JfhvrmtDw/oviLwvrnhPQNd0bxMdV1It/Z2j6Df6jr95p8c2swaW+jQTX8f4/fta/DPxX8Qfjh&#10;oHx5+AM/xVuNU1b4A6X8A/id8Pfiz+zB/wAFcvhd4XvdI0i7+2LqWk+KP2ZvhZ4P8X+INP1iOaXT&#10;dS8F+JpbfwqEhk1e6stY1HULddC9A+EfgLwz8P8A9oX4GfFa+8E+PrHwd8K/2Hrn9nOXwr4X/Yo/&#10;4KP6n/YPxI1PxPrms3934FX4jfs8+MdebwFb6T4g1LQbTWPEfj+48Wz2Fxc2dxpEVjcvbJhP2kaN&#10;dx5Z1qWLzSEEotRq4bDYLP62X2TldTxuIwGSwVeE6tNf2tUw86NGthlKo6bUnh3UjKEamCy2pVSk&#10;nKGKxGNyOlj4r3XyxweHxmcv2NWMKknllLEwq1aFfkj93fGj/gqp+xr8FvDfwG8Y6p8UNO8ReF/j&#10;/ImqeGdY8N2muasdE8AwLdR6v488S6FpWi6l4r0uz03VbU+F10C48Px+JbjxYL7RZdMs28O+KrnQ&#10;fpL4OftZ/s+ftAeKfFHgn4RfEODxf4o8F+GfA3jDxLpKeHfF+iSab4c+JOhWviXwZqP2jxH4f0ez&#10;vP7W0a9tbua0sLi6vtIedLPW7XTb7NsPwI8PfB74pfDP9nj9hnRvhhL4gl/aC/Y6+Jnxf8Xra+Of&#10;2JP+CkF58GPEmk/FLWfE98qjVPD37K2k+NnvtHs7/SIv7OGh6TbXFxPqLDV44tNtl1b9j/2Vvj58&#10;ffil8RfGfh74ueHfDmleGLPwL4N1jwhd6D+zv+2n8Ir5/E1rpuj2PxOh17xD+0j8JPAngW+06bxZ&#10;qMs3w/0Lw5rdx4vfwvDJeatp96dP1e9sOqEKKq5hSc3UjSzHMFhJyapc+AWEwk8BJVeWVKtao68a&#10;kPY0q1XExxHLWhSr4XD4HGo6qWHaUU/q9OFZwTqRliaeb43D1aqpNxq0ViMDHD4mF61SlRoVaLcJ&#10;1cNiJ4/7zooorA1CiiigAooooAKKKKACiiigAooooAKKKKACiiigAooooAKKKKACiiigAooooAKK&#10;KKACiiigAooooAKKKKACiiigAooooAKKKKACiiigAooooAKKKKACiiigAooooAKKK+cP2wdZs/Dv&#10;7LH7Qev3nivUPAx0b4SeONT07xXpXjLVvh/qmi6/ZaFeXHhq403xboer6FqulX8niGPTLa0Wz1S3&#10;fUbiePSnW5ivpLSfnxmIWDwmKxcouccLh6+IlCLSc1QpSqOKb0Tko2TeibN8LQeKxOGw0ZKEsRXo&#10;0Izldxi61SNNSaWtouV3bWyPo+iv52vgr+1z4j+BXwt+JPiqPx34t8Z+PfEPg39kjW/Cfh34pfGz&#10;xN8ePA9v8M/Gem2Ph/xn+094e1/4y/FzwFYS6dN8SPEGveE/iz4RHxX+Fnw9+Gfizw1oGgax4302&#10;1ubPV9S+1fgr+1B+1l8RPHHwj8J+LLP4E6Cvxc8BeD/ip4du/CfhLU/iL4fvvBPhnxBr+hfHjb8R&#10;vAP7RHi3wPBqBtU+HOt+Ar/TrzxJoGiz/FTRvDOo3/jq70TUdWuO+pQcMTUw0ZKXs8W8DKq/cpvE&#10;08LWxuIilJ+1jTwuGw9arialWnT+reyrUMVGhjcLjcLheCGIjLDrESjKClg4Y+NP4qjw9WphKNBW&#10;jeLrYirjaMcPShOf1iDhicPKrg8VgcTiv1Qor8TbT9uL4k+GPgX4O8deBPFv7P3i/UNU/bF+Mnwu&#10;+Itvf+NvEfjLxX4k8LaJ8Rtb0uxP7Pvw8+Iv7R9nqniXxdq2l3HhnXtN+HGkfFm6s9F0HXtKi+Hf&#10;gLU9Iv8AStMtez+JX/BQj42eB/jv+0T4J0n4V+CPEHhL4EeEPiRrc3g6+8R+EvD3xS1O08HfDvw9&#10;408PfEHTLKT4v6j8UfFPgjxHfardabqkGhfsvxaFoWnJDqmm/FHxReW+o6Nb8qnFwU9v9krYyfO1&#10;SjGjh8qyvNq9RTrOnGVL2Wb4OlRm3GVWpKrJ06dPDYueH7HTl9Ynh7XnHGwwMeW8+avVzbMcnpRa&#10;gpOMvb5ZiqlXeFKmqX7ycsRho1/1/or81/8Agn/8Sbj4uL+1xDrPx08N/HF4fjxAdO8RfDfxT42i&#10;8Iaf4P8AF3wZ+GesWi/DvSPEHxS+Juv/AA+8NS+I7zxlFp9roPjaTSbbxJp3iL/hHX0sad/ZWkfF&#10;XhL9uDXv2YPg/wDs7eFpPG7+L/EHxC+M3xGm8feIvj9408U/EHWv+FZ6Z+1UnwRabT/GXxH+MfhO&#10;90X+wvCcn25J/Ctv8VToU3h86v4l+F2l+Htb13x7Y7qnJYjL8JP3a+Z0srlhKaUrvEZlhqGMdCqp&#10;xpunHC4etKpVqtOTVCr+6jaN+dVYSw9bFU3zUaFfFUqknZL2dCeIp0akWnJOeJrUI0YU24pVa9GC&#10;qT5nb9/aK/KK9/bW+K0f7Vut/Bey8c/sxz+Bbf8AaJX9n+x36T4kPj7TdQ8Vfs4ax8XvBup6vPF8&#10;Xn0e8vdL8faNc/Di60SHRdJn8e6pFfaTpVx4I1rTpEn434G/8FNJ/Gfw/wDjV4x8b+Lvgdqt/wDC&#10;j9lz4UfGfUNB8A6fr+n6j4a+Ifia58e+H/iD4I8WWF58QPGV8bPwr4m0Hwclz5sXhp/CVt4ws7fx&#10;lq1vaz2/iFcFNSw8sQk3GODw+NcPd9p7LE4CeZ00o81pSjgY08RVcW6VGOIoQqVI1JuEd5Qcajpt&#10;xVpYdc9/cti8yWU4d/zp1caq8VTcFWjTwuIqzpRgqTq/sfRX4b/Dz/gof+0d8aNU+AfgD4XeKv2N&#10;4viV8WdX/aK8N+IbXx4mu2g8PXHwU+I+iWWia7pnhv4b/Hn4nwaxqfjT4Zale6npPw+07x9qWkaz&#10;qmm3HifQvjJd+Eo/Ik/Qb9jb4w/F745eAbvxv8UofBGmzWy6P4Tv/D3hXwh4i8M3nh34q+FbSbS/&#10;jZod3ea3498bW2u6HoPjpJ/Dvh28sV02aNtG1eO/k1Jvs91W8acpU3VVuTl54O9nWoqtOg69GL96&#10;dGNSMI1KlkqMsRhYVvZ1MRShLFzSm4O/NGpVpSWnu1KM/ZyhJ3tGU5QxDoxlZ1qeExFakp0VTqVf&#10;sKivy9/Zo8DWHwf+MH7SXxh8d/ta/Gzxp8MdG8T6Z8H9O/4aA+Ol1e/CvTvifqmrWGt+PZvAmg6t&#10;f2Phbw/o1h4j8SeEvhD4I0q+m1fxLpHiLw7428Pw6xeLqlrBWv8AtzfEn4b+EvH/AMCfDM/7ROqf&#10;CH41eJ/GPg2XwZp8/wAe5/hV8PNE8DaH490XxB8RvG3xH8JS+KPD3hP4gWeveG9G1H4d+G/DfjbT&#10;/Fj+Jde1mHR/COjads8XeJtFzpfvf7JWzzSWCh7vv+xePpwr0XFq0a8PqtbDYydSMoQp4Ou8TVlT&#10;pUpyV1P3bzHrHAe3tJ+6qqw0o06/PF/vMPKjXWJw1SlOEqzxOGnh6NOtVqUYz/Suiv52dU+M/jE/&#10;Cf8Aai8WxftZ/EzwF4m0P9nL4zap8aZz8WNLmPw3/aZ0T4ufETw58L/hVoui/EyDxRp/wP1fxvo6&#10;aj4c07wn8KtO8B+JdasPD/hLWfCl/Ya8+l+ItU9+/aR8a/FzxLo/7I/ib9nv45aB4p1fxv4B+H+m&#10;/DjwZ4d+P/jjSvGfifx6njr4e3Piv4pp4P8ABFvrvh79ozwBo3hCz1/Sfi1B8WtUTwj8PtFGr+Kh&#10;c3Gt3d5puprBv64sK4p044nE4LDNy97kljJZ9CM/dupU6k8hm8I24Tr4fHYHF1oYTDVZVIrFP6rP&#10;ERl73sKOKrO3uvlw1PIqlRTjKzhKj/bsI4xLnVCWAx1KjLFYqlHDy/aivln9ub/kyb9sP/s1n9oL&#10;/wBVL4ur6mr5Z/bm/wCTJv2w/wDs1n9oL/1Uvi6mMP2Gf+TJv2PP+zWf2ff/AFUvhGvqavln9hn/&#10;AJMm/Y8/7NZ/Z9/9VL4Rr6moAKKKKACiiigAooooAKKKKACiiigAooooA/LP/gtT/wAozP2lf+6N&#10;/wDq/wD4VV+plfln/wAFqf8AlGZ+0r/3Rv8A9X/8Kq/UygAooooAKKKKACiiigAooooAKKKKACii&#10;igAooooAKKKKACiiigAooooAKKKKACiiigAooooAKKKKACiiigAooooAKKKKACiiigAr56+Cv7VP&#10;wK/aE8TfFfwT8LPGGoan43+B3iDTfDHxY8EeJ/AvxC+GvjTwRqutWUupaGdW8JfE3wp4P8QtpOvW&#10;EE93oPiGy0268P63bwTSaXql2sMhX6Fr8WJ9I0j4u+Lvjj+09+xH49+HHxB/a0/Zd+NnxB0LUfCX&#10;hfxx4d1HSfjL8Mda0rwvqfib9mr4nXumX15b6HF4u1Hw9f3vwv8AFuqKF8AfFjw+16sh0pPHmlXk&#10;U6kfrlSlXvDB0cmx2ZYivCMp1MPLD5rw/l1KtKlFSlWwlJZvUqY2lRi8YqEHXwVPGYmhTyzH1UhL&#10;6tSlR5ZYqvm2Dy+hTqThTpVVWy7Oswq0vaVJQhSxFVZVGjha1epTwkK1RLGVMPhpVMZhf1E+EXx4&#10;+HfxyXxm3w+Pjt1+H/iq98E+KP8AhNvhD8XPhQbbxNpxYahp2lr8VvA3gpvEqWJULd6h4ZGsaZbt&#10;LbrLeI1zbiX1DWta0bw3o+q+IvEWraZoHh/QtOvdY1zXNav7XStH0bSNNtpLzUdU1XU76WCy07Tr&#10;C0hmur2+u54ba1topJ55Y4kZh+GWr/tV+FvHvwm+Hnxebxb8T/g5+yP8XP24vHfhb9pzx7Dc+Ovg&#10;l44+FGlW/wAN9U8N6J4R+JfjXRF0Hx58CdDt/wBo/Q/DPw8+IHxD0TxJ4Oj0jWLax0aTxxb+DfFG&#10;oXmoed/FXSrv4gfsDf8ABSbSB8Vfip8av2R/BPii38Vfst/FvUfi58TPEWt+I/AsPhXwt4t+KmlW&#10;nxv0vxlJ4x+PvwS+H/jfU/F2iaH4k8Z+IvGmm3UGj634d1HWvEeneBtKk0uoKbwtKrP2cKkMkybM&#10;cZJ1E8NSxOLyvh3HZjRdWmqsaHJLPlVy+lUlU9rhMLXeIxNK2FrY6VKDxEqcVWnCea5rhMNCNGcM&#10;RUwuEzTO8vwbVOsqUquMf9kQjjaCp06lGWLoVqVCcXXoYX+iNWDAMpDKwDKykEMCMggjggjkEcEU&#10;tfzRftF/GC40/wCKmq/C7wF+1B8PPAn7Psv7OvhDxd+xT8c/i/8A8FW/2hvgB4a1/wAVa/rXjaH4&#10;j/ELSvjDZ+Dvjnpv7Y+teEPFo8E2OofDH42/EvxP4e8GeFdP0Ox0PwcmheN/Ek4/ZP8AZ41zwlqP&#10;xp+PGmS/Hjxv8SfjhpXgz9nGX44/C99Y8R33wO+E2s6p8O7650TV/gZp+q+FdF0fTdL+KcSap4m8&#10;Ry6Jrmvzajc2el3Gs2+hXax2UmtOHtaderD2kadGviKC9pDknUeHxmLwNVKClKSqYetg6kcamvY4&#10;edbC0qdfEValeGFzlP2cqVOTpzqTwtDEylRnzUYxxFLLK9KSqNRTpYihmuHeFn8dWrSxNOdKlTeC&#10;r477KooorM0CiiigAooooAKKKKACiiigAooooAKKKKACiiigAooooAKKKKACiiigAooooAKKKKAC&#10;iiigAooooAKKKKACiiigAooooAKKKKACiiigAooooAKKKKACiiigAooooAoarptvrOl6lpF5JqEN&#10;pqthd6ddTaVq2qaDqkVve28ltNJpuuaHeadrWjX6Rys1pqmkahY6np9wI7uwvLa6iimTI8G+DfDP&#10;w98LaF4K8G6Rb6D4Y8N6fDpmj6XbNPKlvbRZYvNdXctxe399dTPLeajqmo3N3qeq6hPc6jqV3d39&#10;1cXEvTUULTmtpzcvNb7XJz8nN35PaVOW/wAPPO1uaVx68t9eXm5b/Z5+Tn5e3P7OnzW+Lkhe/LGx&#10;RRRQBQ1WzuNR0vUtPs9W1DQbu+sLuztdc0qPS5tU0a4ubeSGHVNNh1zTdZ0WW/0+R1u7SPV9I1XT&#10;HuIo1v8ATr21MttLi+CvClr4I8L6T4YtNS1bWhpsU73eu69NZz67r+rahd3Gp634g1qXTrHS9NbV&#10;9e1i8vtX1IaXpel6Wl7ezppumafYrBZw9TRQtOb+9yXvr8HPblv8N/aS5+W3tLQ5+b2dPlHry/3e&#10;a1tPj5L3t8X8OPLzX5Lz5OX2lTm4L4hfDDwJ8VtL0bRPiF4eg8T6NoPi3wz450/Sr271GHTj4m8H&#10;anFrXhq+1Gysby1t9attL1e3ttSj0jWY7/Rp7y1tbi70+4ktbdo+9oooXuxlGOkZVZVpRWkZVp06&#10;NGdWSWjqyo4fD0pVH78qdCjBtxpQUR6yUnrJU40lJ6yVKFSrVjST3VONWvXqRgvdVStVmkpVJtlF&#10;FFABXyz+3N/yZN+2H/2az+0F/wCql8XV9TV8s/tzf8mTfth/9ms/tBf+ql8XUAH7DP8AyZN+x5/2&#10;az+z7/6qXwjX1NXyz+wz/wAmTfsef9ms/s+/+ql8I19TUAFFFFABRRRQAUUUUAFFFFABRRRQAUUU&#10;UAfln/wWp/5RmftK/wDdG/8A1f8A8Kq/Uyvyz/4LU/8AKMz9pX/ujf8A6v8A+FVfqZQAUUV4x8ep&#10;v2h4/h9cp+zBp/wYvfircarpkNpc/HrWPHGmfD7SdEWV59Z1C5svh7oWreI/EWqyQwR6VpmjxX/h&#10;e0gl1N/EF1rtwmhL4a8Rc+LxCwmGr4l0cRiPYUp1PYYSjKviazirqlQox1nVm7Rgm4xu7zlCClJc&#10;uNxSwODxOMdDFYpYajUq/VsFQnicZiHCLcaOGoQ1qVqjtCnFuMOZp1JwgpTj7PRX5a/8br/+sWv/&#10;AJtnR/xuv/6xa/8Am2dfKf65f9Urxn/4Y/T/AKivP8H2Pif9f/8AqivED/xG/wD78P1Kor8tf+N1&#10;/wD1i1/82zo/43X/APWLX/zbOj/XL/qleM//AAx+n/UV5/g+wf6//wDVFeIH/iN//fh+pVFflr/x&#10;uv8A+sWv/m2dfUv7NP8Aw2x/xWv/AA2H/wAMtf8AMuf8K6/4Zp/4Wz/1Hv8AhLv+E1/4Wj/3LH/C&#10;Of2H/wBR7+0/+YfXbl/E39oYyjhP9X+JsD7b2n+1ZhlX1bB0vZ0pVf31b28+Tn5fZ0/dfNVlGGl7&#10;noZVxf8A2pj6GB/1X4wy72/tf9szXJPqmAo+yo1K37/EfWans/aez9lS9x89adOGnNddr8Wf2m/2&#10;bfgHfaPpnx0/aE+B/wAFtS8Q2tzfeH9P+LPxY8BfDm+1yxspo7e8vNHtPGGv6NPqdraTyxQXNxZR&#10;zwwTSxxyujuqnp/hb8ZfhB8cvDs/i/4KfFb4bfGDwna6pcaHc+KPhb458MfEDw7b61aQWt1d6RPr&#10;fhPVNX02HVLW1vrK5uNPkuVu4YLy1mkiWO4hZ/gT/gotZeKNU+KP/BOLS/h/r3gnwv8AEW5/bI1S&#10;bwh4h+IPgDV/iX4W0m4sv2ZP2gLm/udS8I6D47+GGraqptE8u3isvH/hqWC/ez1Dz7yOxksLjY+O&#10;er/tJfCr4HxeJPDXx1+Gms/tWeE/iVFrOpfDfwF8OPDHhvwJ+1bqvirxBNa/D74La/4R19PiX8Uv&#10;h1q3ir4Z6JYeGvDHjPRviVJeeCZ9An8Z+OvFfi34c+ENdlh+ihVhDDV6+JbiqeZLL4OnCc7xmspq&#10;rE+xpRr166o08ynTq4TDwnjsROhTll2HxtfERwEPs6tOX1jDUKHLJ1ssjmEoznCLUnVzrDewdWo6&#10;GHoRq1coUqeLr1Y4ah9ZUMdUwuHpSx8v0sor8e9J/ax+IHiL4JfsteM0+PVtpE37b/7Qw+GXiTx4&#10;vhbwDZaf+x9ear4D+IOor8DPAmk+J/C9oLv4raF4/wDAun/Bez1n4+6Z8QLi++MGraxrWo+ADot3&#10;4e+EOmePfE74pft7aD8ffjZ+yx8K/iN+098X/FXwe+E3gr4r/Cjxj4R8H/8ABNzR/EHxB1D4mv4q&#10;ht7f9ouw+M2pfBbTvEXwl8J+J/CNp4T07UP2aPh98NPFdvb6l4ptvGXiy714+DL59ailRqSpVYyi&#10;4Va1CUqS+tw+s4fAUMyxGHhLBPE+0nRwlf2rnS56FSFN1cPWrUa+Dq4mI2nGMlJJSoUcUva3wzWG&#10;xOZ4rJ8NVqRxKoyoutj8JOj7CsqeKoOcFiqFCca8aP6qeOf2wf2X/hp4v8feA/Hvxy+HfhTxX8Kv&#10;h0vxY+Jmlaxr0Ft/wr/wFNqei6Np+teMr7Dab4cuNb1LxFodt4b0LVry18ReJv7TtJvD+k6nBJ5o&#10;9t8G+LvD3xA8IeFfHnhHUP7W8KeNvDeh+LvDGq/ZL6w/tPw94k0y11nRdQ+w6nbWWpWX23Tb22uf&#10;smoWdpfW/meTd20E6SRJ+RPx8vfEGpftIfE/UfFujQ+HfFV//wAEZfjDe+JvD9vewalb6F4guvHl&#10;lPrWjQajayz21/DpmpSXNlFe2880F0kCzwyyRyK58+u/j/8AHrQ/C3/BO/8AZn+EOn/HHS7P4hfs&#10;KeHPirJ4o/Zzh/ZAk+LeveIfAnhH4V6Bb+ENH/4bZ8UaR8JJfCOj6V4nvPFHjux0LQdd+I91IfCE&#10;+h3/AIe8OWPjCe+nDuU6FRTj7bGKq6NGODlTq0KsqGceKGExco1OeVN0o5bwDQxVKsq6pyq1sVaU&#10;4VcPGjFSdsRTUX7HDOjKtVli4zp16ank3hxjMNTlTUeeNWeY8a4nDVKXsnKFOnhFLkdDFVq37t0V&#10;+M3w+8Vf8FAPiX8e/hH8DfjN8frP9nC7179jK7+K/jnwl8Kvhb8ENW+Mmm/Ebwn8SvCXgPUtXu/F&#10;/jPU/wBof4SeV4oe+fW5rLw14M1bw1o2kaxqfg7T2udd0nT/AIhJ5D4V8Q/G79p23/4JMeM/Gn7T&#10;fxS8A+MvEHiz9pHQPFOp/DLQfgVpOm+LvG/wl+Hvxp8JL8SZfC/jv4P/ABB0KDxT4v0TRNWtdU0a&#10;3tJfCeiad4j1w+DvD3h/VFs9atNFFONGoqkHRr4nF0KVWLlKFSngM1zXJ8Vi48sXJ4enjMpqqCcV&#10;iKtPE4SpToSi8T9WTqpTr03GcatDDYWvOnKLi41MZlmXZrQw029I1FhszofWJ60aMqWJXtJunSVb&#10;996KRQQACxYgAFmxliB947Qq5PU7VUZ6ADilqDRapOzXk7XXk7Nq68m12YUV4r4gb9op9a1E+FYf&#10;grb+HhcFdJTxBdeObvWmtEVUWbUZdOtLKxS4uWVrg2ttC8dksq2Yu9QNub+5x/8AjKr/AKt9/wDM&#10;jV4VTPVTqVKayfPaihOUFUp5c3TqKMmuem5VYycJW5ouUYtxavFPQ+kpcOOrSp1HnvDlJ1IQm6VX&#10;NYqrTc4xk6dRRoziqkOblmoylFSjK0pJXf0FRXz7/wAZVf8AVvv/AJkaj/jKr/q33/zI1R/b/wD1&#10;JOIP/Db/APdi/wDVn/qoOGP/AA7en/UP5/g+x9BUV8+/8ZVf9W+/+ZGo/wCMqv8Aq33/AMyNR/b/&#10;AP1JOIP/AA2//dg/1Z/6qDhj/wAO3p/1D+f4Pse56pqmmaHpmo63reo2Gj6No9hd6pq2rapd2+n6&#10;ZpemafbyXd/qOo393JDa2NhY2sMtzd3dzLFb21vFJNNIkaMw+bPBP7cH7FnxL8VaN4F+HH7X37Lv&#10;xA8b+I7lrLw94O8E/H/4UeKvFWvXiQTXT2mjeHtC8W3+r6pcpbW89w0FjZzyrBBNMUEcbsv1FX4r&#10;f8E9PDnxii+Gknj3Vvid8C0/Zw8Dftc/t4+MfEfgOX4Ha0PirpkmlfHn9pGyXWb34xX3xY8UeH7u&#10;fTPEl5Y+Ikt9B+DHgPxDD4cS30n/AIS+7trTUbTxd7ynCnUqTxM4U8JRwtTF16jlGl7Onh61GNfm&#10;qzcox9pSr/uqkqSo0q1NLE1YUq3taPzU4TeHpOhCdXFV8xoZdRpRi6ntKuLwWY4mg4048spclTL3&#10;GrBTc6lKtKVCMq1CGHxX7UEhQWYgAAkknAAHJJJ4AA5JPSuT8DePvAvxP8L6Z44+GvjXwl8Q/BWt&#10;/azo3i/wN4j0fxb4X1cWF9c6ZfHTPEGgXmoaTf8A2LUrO80+7+y3cv2a+tLm0m2TwSxr+Qv7LX7V&#10;vxr+KP7YPiT4S6X8WfG/i34e/Ev9j7UP2jvhfqnxx+HX7OenaZpuoal4+0PSPh58Q/hh4B+A3jHQ&#10;Pjbo3wE8beH/ABel9pvw7/aqvNB+ODWXhu0s5/Ftrrg8U3dvw3gv49/trfFz4e/8E3mH7Tnh74d3&#10;H7Svxa/aL+Gnxh8S+E/gP4Ku/G2rXfgPQf2ldf0LUPBVz4wuPGfgHwppelWHw20G20bQtS+HOu6i&#10;up6dZat4o8beLLEa14Z8T3KFWFLD1J0aqli/aKlQlFUsRRqYbMc0yrGUcVSrSg6Vehj8teHqUZuE&#10;6U6tO6qXxP1LPnpOpjacatOccBRniqtem3Uw9XDRynBZzGthqkE/a06+Ax8K9Gsv3co4fEX5Yzw0&#10;6/7wUVg+FdO1rR/DHhzSPEfiKbxh4h0vQdH07XvFtxpmnaJceKNasdPt7bVPEU+jaRHDpOkTa3fR&#10;T6nLpmlxRadYPcta2UaW0USjeqqkVCc4RqQqxjOUY1aamoVFFtKpBVYU6ihNLmiqlOnNJrnhGV4o&#10;hJyhGUoSpuUYydObg5wbSbhJ05Tg5RfuycJzhdPllJWbKKKKgoKKKKACiiigAoor8MfE/wC2T+3F&#10;pbftx/2b8Yf2GLfXP2UPinb/AA2+Hnw48Tfs7/GTT/E/x+1nXPht4D+IfgzwjoGoaf8Atlahqdj4&#10;88a6n46t/hl4O0Tw78P/ABxf+LfGdvYJo+jtda5HoOnx7SPtZUnzXhg6+PqOMJ1XHDYfF5fgqjhR&#10;oxqYnEVXiMzwkKeGwlDEYmrzydKjPkZpGlOUITjy/vMXQwUFKUYJ4jEUMZiKSlUqOFCjT9lgcQ51&#10;8RVo0KbUVOonOJ+51FfJ3jn9sf4R/BXwz8PdW/aDm8S/CfW/F/hnwTrninTE8B/Ef4heHfhHe+NL&#10;rTtDtLT4ufET4eeDPEfgb4XaMfF17d+F9N8Y/ErWvB3hfXr7Rdcm0rUp7fRNYfT/AB/xn/wUQ+E/&#10;h/4qftIfBjWbrxP8G5PgV8PfDmuXP7QPxY+CfxmuPgHpPijxXp/jm5gk8UeIU8O+C/BkfhPST4d8&#10;Ot4evdQ+L/g5Pjdq+v3Xgr4W6vca1pyX13eI/wBm9v7R039XeNjUlTrUZ0nLL0njFDEKp9XlHDqU&#10;HVqKt7KmqlOU6kYTjJ5Yd/WY0JwU4xxKwcqaqUqsatsfKEcLfD8jxHNV501TjSlV5YzkoNU58v6I&#10;0V8Zat+3N+zZ8N9F+Bem/E745eFtU+Ivxz+Hej+OPh54b8DeA/iBc+M/ixp114Y/4SA+I/APwI0O&#10;H4jfFiw07xHFb3jeFvC16mv+ILjUAPB9lfeIPFFvJBN1mlftmfs7a58Jv+F0aV4y1+98Hnx1rfwu&#10;j0iP4W/FpfivP8T/AA3rOpaFr3w0tvgNJ4FT453XxE0q90fVZ7zwNb/DqXxTFo2m3viM6V/wj1tN&#10;qiXVg6VSvTlvh60qFZuM4clWOJjg3CcakYVKc/rc4Yb2dWEKixE4UJQjWkoE05qrToVY/DiYU50W&#10;pRkqkauGnjIezlTlOFXmwlOpiYypTnCeHp1K8JSpRc19Q0V85/s7/tW/BT9qrSfFOu/BPVvHOu6N&#10;4M1+98KeINT8W/Bf41fCWyt/E2lX+paTrnh+wuPi98PfAkeu6z4a1bSL/SvFenaCdSu/Cmpwpp/i&#10;OLS7y5tYZvLvBv7anwal8GeM/H+ofHDwr8bfDUXx68WfCPwVN+zf8Efi/wCNdXm1XSNHt/Eg+HGl&#10;eFvh9qPxx8U/Gvxb4Q8Oi+1fxl8Rvhlo1h4Nl0+z1O/k8MeFbfw7rfkxtLll7r+qU8cubTmw1etg&#10;qGHrRWsvZYieYYX2FdpYeo61GCre1xGFp17veLlH3lHEzwk+XXkr0qGMxFanJ/CqlClgMVKrRv7e&#10;EaNao6XscPialH7dorznQ/GkPxV+Flr44+EeuW9n/wAJr4Rm1fwB4g8a+BvFkdrp97qVhKdD1DxZ&#10;8ONavfhv428jT75oZNc8H6jqXgjxE6QXWkTah4fv2N1a/nX+xl/wUR8BeLvgn8AdP/aG+JOrXXxt&#10;+IOt3Xw68QeO4Pgn8SdC+CWo/F+fxd4n0bTvh3H8ZNA8Cz/s9+H/ABpcPpMOg6d4DuviUPFDayLL&#10;w/PBfeJr+GO+Nqzw0k44jnpU6dCWlatUqVJ0nCjS+Oc6VVUqdWPKnGpicNBKUqtoptey9umnQUKl&#10;SpWT/dUadOmqvtKtR2hGE6Sq1IzUpRVPD151HTjGDn+rVFfOHw2/a1+AnxZ+IPiX4W+DPF+sN458&#10;LeGE8dXGj+K/h18Tfh1b+IfAEmsXWgR/ET4d658RPB3hXw/8VfhzLq1o1rF8QPhlqvi7wdILnTLl&#10;Nba01jSp73ltD/bn/Zn1/Q/F/iW28Y+LtL8PeDNG0DxBPrfi74K/HHwLpfjDSPF+rXGgeC7z4QX3&#10;jX4b6Bb/AB2HjnXYI9F8BwfBWTx/c+N9W1PQNN8KQ6xeeJNAh1JJpqDTTVWm61Np3VSkp1aTqwa+&#10;OmqlCvTc43ip0asG+anNKnGSlUi01KjVp0K0WmpUq1ZUXSo1E9YVaqxGHdOnK05qvRcU/aw5vrii&#10;vnfwd+1b8BPG3gLx18SrLxzN4X8KfC/WW8PfEpvir4Q8c/BTxH8P9bNho+q2umeNPA/xh8M+BvHH&#10;hm71bTfEWgX+gR6z4ds/+Eis9b0m40E6jFqNo03yx+zx+1l4r+N37dXx2+GWn+KtXuPgz4Q/Z4+E&#10;vjvwn4B8Xfs6/FD9nv4heDfFfifxz4/0HXz400343aVofxH8TXOq2Ph3TtS0XXrbw34N8Fy6FfWG&#10;n6X4fvtX0vWPFGt1CMp4vD4NRkquJw+IxUHJPkjQo5Xi84hVna8408Xg8FWeDrcjo1punH2kY1Iz&#10;JnKMMNXxTlF06FbD0JJNc06uIzLCZU6dO9oyqYfE42k8TT5lUpUo1ZckpU3B/pfRXzb8bv2tvgT+&#10;zzdy6d8TPEfioapZeFbrx3rmkfDz4S/F/wCNWs+EPAdnJfQyePPHuj/BfwJ4/wBT+H3gaWfStYtr&#10;Hxj42tdA8NaldaHr9tp2qXU+havHZcP4g/4KC/se6D4q0vwHZfGnTPiF481zwFpXxR0XwH8D/C/j&#10;z9oPxzq/w+1yPSbrR/Fel+DvgZ4V+IfiS/0rUdK1zS/EVrJa6ZLJL4TuW8XrF/wjFvdatDCnBxUl&#10;OLi51IKSknFzowxFStBO9uelTwmLqVI7whhcRKSUaNRxuUZQ+OMo+4qvvJx/duphqSqa29x1cbg6&#10;an8LqYvDQvzV6Sn9lUVwHws+KXgH42fDnwb8W/hd4ktfFvw8+IGgWHifwn4jtbe/sY9T0fUYvNgl&#10;l0/VrTT9X0q8hIe21HSNY0/T9X0i/gudN1WwstQtbm2i8y+GP7WHwI+MHxF8Q/CbwN4r1ufx/wCH&#10;PDcPjV9C8TfDj4nfD5PEvgS41q58PW/xA+G+sfEHwb4X0L4sfD241i2+xwePfhhqfi/whN9r0ueL&#10;WmttZ0ma90cJxryw0oSjiYe2csO4tV4/V4znX5qTXtF7CFOpKteK9nGE5T5VGTUc0fZe3uvYXox9&#10;tdey5sRONPDr2nwXr1Jwp0Ve9Wc4whzSkk/oyivCfi5+0n8I/gje6fpHjbVPF+o+JNS06bXIPBnw&#10;u+FPxY+Onj+Dw1byy2tx4w1P4f8AwR8EfEPxro3gi3v4v7Kn8b6xoNj4Th1qaz0SXWV1a+s7OfzP&#10;x1+3t+yn8N7mCPxb8StSttLFt4Hu/EHjPSPhl8WvFXwz+HEHxJj0a58EN8Z/it4U8Ca38Nfga2v6&#10;d4i8P63bxfGLxX4Hmt/DmuaR4lvktdA1G01Gaab9q7Uv3jdSFFKn77dapOrTp0rRv+8nUoVoQh8U&#10;p0asYpypzSppxfK01LkdXlaafsl7G9Sz15F9Yw95/Cvb0df3sOb7Cor4t+IP/BQ39kD4a+MfiD8P&#10;tb+K914j8b/CXQdP8U/FPwt8J/hr8WvjnrXw28Najb6zdf8ACQePbL4K+BPH8vhHRdLttDuLjxLq&#10;mvjT7LwlDqPhiXxTNo6eMvCJ1vU8Nftm/Aj4x+JpPhN8E/ixps/xP8YeA/Fniz4QeJvEPws+KN/8&#10;IfH1p4et9Nt73xX8N/G93ZeAPh1+0F4b8Kalr+iXHirSvhB8Xbm9Fk15ay65oLwXmo6dKblDmpQn&#10;XbpVa0IUF7SdWFKjVxE3SSdpqNGhWqt35Y06dScpKEJySfLGSjVnCinOFNzqtxjCU3h1HmsnLX63&#10;hmoxjKcvrFDljJ1qal9fUV+SP7Jv/BSv4V3X7PPwX1H9qb4wPpXxP8SXGseEvHXxY1T4Q+P/AAf+&#10;zzbfEm08S+LLP/hENS+O2neC1/Zu8H+Ire30P+zE8H6r8UrfX4NQhttFvhdeIrtBefQHh/8Aby/Z&#10;w8HfAr4OfFf4y/tS/BfW9P8AjN4k1bwl8O/H/g/wj4r+HXhz4sa7Z+MNR8MLF8Ofhnr3iz4o+OLm&#10;w026htNM1HWofEXiHRLqRrfxLFqVhoWv6REtXg05wq06tJ4ihhaVelNToYjEYltUKVCotJ1K16bo&#10;03y1Kyr0vYxqNyUD3k+ScJU6yoVcTOhNJVqWHoRqSxNepFN2o4Z0qka9VOVOk4ScpcsJSj93UV8x&#10;eDP2xPgD498KfE/xfoHiHxpbW/wa1nS/DvxJ8K+LPgv8bPAHxU8OeIPEGkaLrnhbRB8F/Hnw78N/&#10;F7WNW8aWHiLQx4E0/QPA+qXfjrUNSttH8IRa1q7GxXw/4if8FLPgD4U+GXhD4n+C9L+LXxTsPFP7&#10;QWgfs6ah4f8AC3wK+Pa+NPAnjebxho3h/wAaad8RPh+fhTd/EfwR4m8J6Pqc+u6P4E8S+DNM8W/E&#10;W6TSdE8GafftrkGo25/y8p0npOrLL4wUvd0zXE4TCZfUm3aNOhi8RjsHTpYmo4Yd/WaM3VVOakH/&#10;AC7lV3px+te+tYt4LDV8Zi4Ra+OrQwuFxFepRhzVVTo1Hye6z9DaK+Sfhb+1N8L/AIgeJv2hL+0+&#10;Pfwv1nwN8F9J8Fa54u0OTwN4t+GXiX9n2z1LwtrGt+IrL49+M/Hvi+TRx4hi/sLVtW1jwveeCPhX&#10;4m+Dtlp1zoPxJ0aXVSl/WRpf/BQb9kS9Hjg618V5/hqfh54Ctfin4jT45fDr4q/s+yz/AAzvNXfw&#10;/a/EDwnD8cfA/wAPZfiB4Mm1/wCy6EviXwCnibRxrWr+HdKa8W/8S+H7fU1OUafP7SSpunh4YqtG&#10;bUXQoTozr+1rXsoU1SpVputd0XCjVqQqTpwcxwjKooumnUjOvHDU5QTlGpiJVqWGjQg1fmrPE16W&#10;GVL+I8RUp0oxcqkFL7Nor5K+Ev7cv7Mfxx8YeEPA/wANPHmvazrHxF8Gar8QfhtqOq/Cj4w+DfBX&#10;xN8J6DB4euPEOpfDL4k+NvAPh34d/EW48OR+KdF/4SPR/BXinXdb8PyzXkGs6dYz6Tq8dh6d8Xv2&#10;gPhd8Dh4eh8e6p4km1rxbJqY8L+C/h78OfiT8ZPiR4ittDjtJfEGraJ8Mfg94R8d/EPU/D3htdR0&#10;tfE3iWz8MzeH/Dcus6JBrmpWE2taVHeVVTo8rrJ0lNzUPar2fO6dSrRqKPPbmdOtQrUppXcalGrC&#10;VpU5pTTarfwWqtlzP2bVS0fZqrze7fT2UlVvt7NqfwtM9nor8rv2gv2+/h9rGk/si6b8D/iN8VD4&#10;M/a88VeMLe1+N/7P3wN8Y/Gbxt4Q8MfDzwV4l8SavYeH/B83wR+Mek6b8RJfGujaP4M8Y+D/AB/8&#10;MtW8S+CfDsfxGudY8J+HdV8MXviPwl9RftV/tYeFv2TPC3w417xN4N+J3j2b4jfFT4ffC7SrH4e/&#10;Db4jePLu1k8XeJdI0fVtd1eP4ceBvGN1a3OkaLe3+saJ4YTSl13x/rVjD4R8JWM+o3ks2njTh7NV&#10;P3Tq5jSyqmqnuKWNr4jDYSnSc3+7pt4vF0sNP206bo1OaVdU6SVSTdlJxT53DBV8fVUNXRw2HjXn&#10;VnOOkm1Sw1etamqi9nDVqcoQl9X0V+Rfhv8A4KF6X8Mv2hP2w9G/aP8AiLrt18MPAHhb4GfE34Wa&#10;B4H/AGWPjjN4p+Gfwo8a+BfF/jPxT4j+Lvg7wj4U+JPxS8MQ6Hb2+j2fjnx38UNP8CeFdI1ayTTh&#10;4Z8C6lNe6LN9o/FH9s/9m/4O/wBnN408e6jcW994PsviJe3/AIC+HfxO+Lel+EPhxqe86V8SfiZq&#10;3wn8GeNdN+FHw51hLfUZtG8ffEy78J+ENXt9C8TXOm6zdW/hfxDJpiWtlrzOoqEofbp4rkqzqYOa&#10;2+tUXh8TCrTi5e9hcQ6cp06bqCTvtqpRq1Kb6VcPSnRj9ap9Xh5xxOFqRm1FqGLw3tI051owPqOi&#10;vh3/AIKFfFb4s/CL9kP4h/F74DeNfC/hTxT4WHhLVU17WPB0Pj6K+8Nax4m0bRL+Dw1BPr+l6Hpu&#10;t3UOs293pfiPW9N8aaJawQXEU3hLUpL23vdO9J8Zfthfs9eAfiNB8LfE3jXV4PEx8ReE/B2ranpP&#10;w5+J/if4c+DfGfju5sLTwZ4L+JPxh8MeDNY+Enwt8Z+J5dY0B9E8JfEbxv4W8RahbeJ/Cd7b6a9n&#10;4r8OT6m4pyqxoJP6xUrKhSw9m61WcnRhD2dNXc3Ur1lh4U1++deLi6SjOhKquZOEqqalRhQjiKld&#10;Nexp026t3Oeiiowpe1lP+F7OpBqo5KrGn9M0V8iS/tz/ALOEOrftD6HJrnxNXUf2U7GfUvjyg/Zz&#10;/aPa28E2UMVterNa6ivwmOneM/tui3cHirSY/Ad34nl1rwQZPHWkJfeDoJ9cjlu/25P2abHxD4a8&#10;MXvjDxdZah4lufAWlvfXnwV+ONt4X8EeJPigulv4B8EfGPxrN8OI/B3wK+I3iVdf8Omz+Gvxp17w&#10;D49jHibwv9s8O23/AAkuhf2goXq+xVJOtLExw08NGlacsTHGylDByoJP96sXOE4YWULxrzjKNNyc&#10;Xa5r2aqOp+7VJ11Vc/dVJ4WNGeKVRu3I8NDE4eWIUrOjGvRlU5VVhzfW1FfEf7EXxP8AjB8SdO/a&#10;ZtPjT4u8PeM/Efwv/a3+K/wm0PU/CngpPAPh+18H+E9E8DXGi6dpvh19d8V6rEkM2r39xNc6/wCL&#10;fE+sXF1dzmTVvsSWVjZdh8WP22/2aPgj4m1Lwv8AErx/qmiz+Hb3wxp3jnxJpnw1+Kvi/wCG3wqv&#10;fGdxpkPhi2+NXxa8GeCPEHwu+CMurQ61ouqwr8W/GHgvyfD2saT4mujB4d1Ky1Scg1Uhl84NSeZ5&#10;flmY4Smr+1nRzbAYTMMLT9nbmdeNLG0adWEOdRrNwhOpHlnIs/aY2moybwGOzDAV5JNwVXLcwr5b&#10;XqRf/PmeIoSdGc1CUoTp88Kc5Omvqyivzw0T9qCb4i/t/eMv2cdP1740eEtB+BvgjwDrb6Z4b+B3&#10;iTU/hp8XfEXxN0H4hatqv/Czvi3r3wW8S6H4P8J+D9G8O+Frz4X3/hT4nfC+Pxt40uPFmiya78Qx&#10;pr+FNE7/AOIf7b/w2+Gf7UHh79mbxP4V+KUFxqfwt1z4m678TbT4S/F3V/ht4TtLHxF4R0TSk1nx&#10;joHw81jwfYeF3tte1vVPGvxM1vxRofw++GA0Gz03xlr1nqOvRw6ck03hI8yjLHfWnhYyaiqywlDG&#10;4urKFR/upJ4XL8VXp8tRuagqKX1mSoCdk8RZ88cJHCyxE4XcaTxk8NSpRktJ83tcZhqU3yezU6qt&#10;OSjUcPtCivi34ef8FC/2RPi1pniTXfhj8UdS8e+H/DGk+IdXufEnhX4WfGHWvDWvJ4X8bW3w51TS&#10;fh/4isfAEuifFDxZL4z1DR9G0TwR8Nr/AMV+MfFB8ReFb/wzoWr6X4r8OXuqcV8a/wDgoJ8MPDH7&#10;GPx6/as+DkmueP2+EMfivwlJ4Z1T4X/FvRfEvhv4taJd2+hL4W+J3wx1bwjoPxR8ER6LrWpaXf8A&#10;ieLxN4e8NNaeGp49Yk1Cw0q+s9XJJuNOVTlcoqj7dctvepfWfqcZxlJxhySxtsHGpKUabxTVBzVT&#10;3SqcfaVI01KMW8S8G3Ju0MTGi8TUozsnJVaWGUsTUpWdWGHjKs4ezTZ+g9FfjxP+2Va6J8Xv2dPg&#10;Hqvxq/a00vw5f/C3xn+0R4++OvxB/ZK1nwX4w8RWHhz4oeH/AA1pPgT4v6frH7IHhbwD8HfglBpe&#10;p+L3+JXxEuvAPwn1bwr4c0T4eatqHxd8IP4hfxD41+ufAf7YPwoj+A3w1+K/iv4y+HPjGvxIufFN&#10;p4M179n34H/F+7vPiy/hnxLq2k6vc/Cj9n7w5qHx1+MviPTPC9rYNJ4j1bQJ/GOlx6VYXfj2W90v&#10;wfeW8trbjy0XXlKMaX1mvhYylzR5quHx2Ky2pFqUVKjL69gsVh6dLEKjXqul7WlSnQqUqs8ozjKo&#10;qUbuo6NLEciWvsa+FpY2nUj0qQ+p4nCYipKnzxorF06NZ08VSxVDD/Z1Fed+F/iv4D8X/DaD4uaV&#10;rNxZeAZdG1XXrjV/FWheIvAt7o2naE99Frx8T+G/G+k+HvFHhK+0GfTdRttd0jxPo2kavo11Y3dr&#10;qdja3FvLEviXh39uL9l3xD4U+L3jS4+JsngLQ/gENIf4yR/GnwN8R/gH4g+Hlt4j06HVfDGoeIvB&#10;/wAbvCHw/wDF1tpXiy0uIx4S1eLQ5tM8VXnmaZ4eu9S1KGa0jipKNH2/tZKl9VputivaNQ+rUlP2&#10;bq1+a3saaqfu3OpyxU/db5tDSnGVX2Psk6n1mpGlh/Zpz9vVmouFOjy39rUkpRcYQ5pSUo2Tuj6x&#10;or47+HP7fX7KHxV13QdB8H/E2/I8W/D3xB8VfBnifxT8NPiz8Pfhv45+H/hGx0LU/GHiPwJ8WPiD&#10;4F8L/DHxvB4OsPEelXPi+z8KeLtY1PwsjagNfstObRdZXT/nzTP20tR+JX7fnwD+EPwt8e3d18EP&#10;GXwV+PHizxD4Y179nr4nfDrU/E+ueCb34dx+EviH4Q+LHxS0rRtI+K/ws1qz8TXx8Ja38GNHbwnO&#10;9rdatf8AjrxnpviHw3a6HahN16WG5JqrVjippOLXJDB4fMK9ac1bmjBSyvGYVSUWvrdKVCTi4VXT&#10;hVIOl7ZThKHNTjGSnG1SVSWHSjCV+RyUMVRrOPMm6UouCnOpShU/UeiuD+JHxN8DfCPwvceMfiDr&#10;8Wg6JDdWmm2oSz1LWda17XNTl+zaL4W8I+F9BstU8T+NPGfiK9Kab4Y8F+EdH1vxX4n1aa30nw/o&#10;+palcQWsnzHoX/BRT9jvXfF2l/Ds/Fu58L/ErWfGngz4d6d8L/iT8NPi38J/ilP4z+IMkv8AwiWh&#10;P8NPif4D8I+Ora41Ozji1uW4uvD8NlpXhfUNF8W6xc6f4Z17RdWv5p/vaipUv3lV1KVFU6fv1HVr&#10;1cPQo0lCN5e0rVsXhaNKFuapVxOHpwTnWpqVT/dwlVqfu6caVSvKpP3YRo0Y1J1a0pytFUqUKVWd&#10;So3yQjTqSk0oSa+2KK+aI/2xf2Zbiz+M+o2Hxg8MaxY/s++KdN8B/Fe70BNW8QwaD8QtZS2GlfDf&#10;SZNE03UF8b/ErUNRvbHw3afDvwGfE3jWbxpf2HgZNCPjG9tdDl5uf9vD9lHTvhl4o+Lnib4rL8P/&#10;AAf4K8a2Xw38VW3xU8E/Eb4TePNE+IGqabp2taN4KvPhN8S/CHhT4qjxTr+iatp2u+HNDj8Fyaj4&#10;i0K7j1rQ7e/0vddqU/3ulL943ChVSp+/enipYaGGqe7f3MRPG4ONCfw1pYvDRpuTr0lMn+7i5VPc&#10;ipVoOU/dip4aNWeIg3Ky5sPChXnWjvSjRqymoqnNr67or5S+Jf7X/wCz54PvPjl4Dk/aE+FHgb4k&#10;fBD4YweP/iHqHjJLvxB4S+Dln4maXTPBGrfFGHTdc8KWKzalq8un3Nn8Nm8eeFPHfivS7qxOimxg&#10;1zStYbhbf/goL+y7oT+B/A2v/GzTviP8Y/EPwi8IfFiXwR8EvhB8YfHHjvXfCviTSdA1G28Y6Z8C&#10;fh9o3xa+KfhPStYs/EGn+J7Pwnrx1fxLoHhK8Or6vdXekaXqWupMZwnD2inB03GnKnNSThVjNZk5&#10;Spyi3FxprKMxc3JxTWExTpe0WDxv1ZzTpvlknGUfae0i04yo8n9mW9opWa9p/bGW8lua313Ce09n&#10;9dwX1j7nor5Y1H9tP9m6w+FXw1+M9p451rxX4F+MGhSeJ/huPh18Mfiv8UPG3irw5aWEWo6zrln8&#10;K/hx4H8U/FK20rwrbz20fje+1HwbZW3gS+urTS/GMmh6nd21pL3f7P8A+0N8Kv2oPhvpfxd+C2q+&#10;JvEHw712Qjw/4k8SfDX4mfDKPxFa/ZrW7i1jw7p3xS8H+C9Y1/w3dQ3cX2DxRo+n3vhzUZku7ax1&#10;S4ubG+it9OSfPiafLL2mDkoYuHK+fCzlKUIwxMbc1CTnGUFGqotyjKKV00S5RSoSbSjiVKWGk2ks&#10;RGCTnKg3pVUE05OnzKKabtc9sor5Q1P9t79mTR/iTpfws1P4halZ67rXxCPwj0zxTL8N/in/AMKZ&#10;u/i0q36N8Kk/aFTwS3wET4mJqOmX/h1/AEvxJj8Wp4wtZPBT6Ovi3bop4KP/AIKX/sSXd5qEGifG&#10;2PxfpWifEXS/hR4n8ceAPh58V/iH8K/BXjvXdZ8P+HdD0jx/8X/A3gXxB8LPAFpreueJ9H0vRvEP&#10;jTxhoXhvVbyW9isNXuDo+sfYJpfv3RjR/fSxKTw6pfvHXUp4anF0VC7qqVTG4OmnDmvPF4aK96vS&#10;U3U/c8/tf3XsnFVPae57NzWKcFPmtyOawWNcVK3MsJimr/V6vJ92UV83/ta/tJaD+yV8AviB8d/E&#10;PhTxl43tvBmlSTWPhXwR4a8T+I9T1rWrhXi0awv5vC/h7xNL4V0K6v8AybfVvGOsacdD0CCUT3TT&#10;3MllYXvxdeft3Xfhj9snRtE8Y+KPGsX7P3xA/ZS1P4l/DX4Qab+yN8frP9oM+PNH+LGieCteutc+&#10;GTeDfEH7QfidrCwtPEGrRDS/hL4G0DQPB94uta9pms2cNj4xkiNSnKvSoOcIe1ni6bqzko0aNXCZ&#10;Rj86lSrzu3TqV8Hl1dYeLi+etKjGXJCp7ROopUqFSvKMnGEcPNQir1KkMRmmX5SqlOOzhSxOY0p1&#10;ZScUqFHFSp+0nQlTP1hor4t1T/goX+yJpng7wd8QE+KOp+IPB3jXwBYfFW213wP8K/jF8Q7bwj8M&#10;9TknhsfH3xei8B+APEd18C/CM1zY61aHxB8abfwDpkV74Y8ZWU1zHd+C/FcOjfZlvcW93bwXVrPD&#10;c2tzDFcW1zbypNb3FvMiyQzwTRs0csMsbLJFLGzJIjKysVINauE48/NCUfZ1alCpeLXJXoznSrUZ&#10;3Xu1aVSnOnUpytOE4ThJKUWlPMrwV1epTjVpq6vOlJQlGrD+anKNSEozjeLU4NO0leavln9ub/ky&#10;b9sP/s1n9oL/ANVL4ur6mr5Z/bm/5Mm/bD/7NZ/aC/8AVS+LqkYfsM/8mTfsef8AZrP7Pv8A6qXw&#10;jX1NXyz+wz/yZN+x5/2az+z7/wCql8I19TUAFFFFABRRRQAUUUUAFFFFABRRRQAUUUUAfln/AMFq&#10;f+UZn7Sv/dG//V//AAqr9TK/LP8A4LU/8ozP2lf+6N/+r/8AhVX6mUAFFFFABRRRQAUUUUAFFFFA&#10;Hjfxb/Z1/Z9+Py6Enx3+BXwb+NaeFm1F/DKfFv4Y+CfiOvhxtYFkNXbQl8Y6JrI0htUGm6cNROni&#10;3N8NPshcmUWsHl5PgD9lX9l/4T3WiXvws/Zv+Avw1vPDOra3r/hu78AfB/4e+Dbrw/rvibRbXw34&#10;k1rRJ/Dvh3TpdJ1bxB4dsrLQdb1Kwe3vNV0W0tdLv5rixt4oE9a8V+LPC3gTw1rnjPxx4l8P+DfB&#10;/hjTLvWvEvivxXrOneHfDXh7RrCJp77Vtc13V7mz0vSdMsoEea7v7+6t7W2iVpJpURSR5x8JP2j/&#10;ANnn4/Nry/Aj48/Bj41t4WGnN4nX4SfFHwP8SG8OLrBvRpB14eDtc1k6QNVOmakNOOofZxfHT70W&#10;3m/ZJ/LKfuurCj7rUPaVo09GoVKnx1VH7FSrH4pq0qkd3JBU1jTlV1hFulSlU+FSleMqdNy0Tkq7&#10;i4R1ftmmv3mq6l+zj+zzrOhfEbwtq/wG+DOq+GfjD4gj8W/Fvw5qXwu8EX2hfFLxVFd2d/F4m+I2&#10;kXWhy6f438QRX2nafeR6z4mt9T1FLuxs7hbkTWsDp59qP7C/7EmseHvDPhHVv2Ov2WNU8KeC5Nal&#10;8HeGNR/Z7+El74e8Jy+Jbu3v/EUnhnRbnwjLpugya/fWlre60+l21q2q3dtb3N8Z5oY3X6nopRSg&#10;04JQcY04xcVytRowjSoxVrWjSpwhTppaQhCMI2jFJNyk0022nOpVabbTqVpc1Wo0951Ze9Un8U5a&#10;ybZ84+NP2Ov2RfiT4kvvGXxE/ZY/Zx8feMNT0m00HUvFfjT4H/DLxT4k1DQ7Cwh0qx0W+13XPDF9&#10;ql3pNnpdtb6baadPdSWdvYQQ2cMKW8SRrc1r9kv9lXxJ8OvC/wAIPEX7M37Puv8Awl8Eahcat4L+&#10;F2tfBn4c6p8OvCGq3bag93qfhfwTfeG5/DWgahdPq+qtcXmk6ZaXMzanqDSSMb25MnUePvjv8H/h&#10;d4y+Fvw78ffEHw74b8e/GzxHdeFPhT4Mu7p5/E/jfWdP0241bUxo2iWMV1qL6XpFjb+ZrPiC4t7f&#10;w/o813pdpqeqWl5rGlW9561QkqlKUklOg8RKnJr3qTxWGksTKnJq8PrGHni415Rf7ylLEqq1F1lK&#10;S/hzhF+5UVCFSnH4ZrDVYywkJwWklQqQwk8LCUf3c44aVFNqi4x8A8O/sn/ss+D/ABp4b+JPhL9m&#10;r4AeF/iJ4N0ey8O+EPH3h34N/DrRPGnhTw/pugP4U07QvDfinTPDltrmh6PYeF5JPDdlpml31rZW&#10;ugO+jwQR6czW5Q/sm/srt4dg8IN+zR+z+3hO18fv8V7bwufg18Oj4dt/ilJF5EnxKg0Q+HP7Nh8f&#10;vB+5fxjHbL4iaL92dRKcV9AUVXNLmjLmfNFtxld80XLEQxknF7pvF0qWKbW+Ipwrv97CMkuVWcbL&#10;lcI02rKzpwoVMNCm1tyQw1ath4x+GNCrUpJKnOUWUUUUhhRRRQAUUUUAFFFFAFDVNL0zXNM1HRNb&#10;06w1jRtYsLvS9W0nVLS31DTNU0zULeS0v9O1Gwu45rW+sL61mltru0uYpbe5t5ZIZo3jdlPmnwo+&#10;APwJ+A2naxpHwN+Cvwl+DGk+IbuC/wBf0v4UfDjwd8OtO1y+tYGtba91iy8IaNo9tqd3b2zvbwXN&#10;7FPNFAzRRusbFT6XqmqaZoemajret6jYaPo2j2F3qmratql3b6fpml6Zp9vJd3+o6jf3ckNrY2Fj&#10;awy3N3d3MsVvbW8Uk00iRozD5k8J/t2fsQ+PfEuh+C/Av7ZH7KvjTxj4n1K10bw34T8J/tDfCPxH&#10;4l8Q6veyCKz0rQ9C0fxfeapq2pXcrCK1sbC1uLqeQhIonYgUoRU6lSjBKdWvTp0qtKCUqlalKpJ0&#10;aVSCvKpTlVU3ThJOLqKXKuZMJ+7TjUqaUaU6lSE56U6c1Tiq04yl7sJqk4qpJNNU3FSfK0beifsc&#10;/si+GRYjw3+yv+zh4fGl2njCw0waJ8D/AIZaUNOsPiHpn9i+P7Kx+weGLf7JaeOdHJ0nxhbW/lw+&#10;JtMP2DWkvbX91WDp/wCwf+w7pM3h+40r9jT9lLTLjwlqv9u+FZ9P/Z3+ENlN4Z1z7TZXv9s+H5bb&#10;wfG+jar9s03T7v8AtHTWtrz7TYWU/nebawOn1bRVRbjKE4txnTUY05xbUoRhOdSEYSWsVCpUqTio&#10;tKM5zkrSk2yf7xTU/fVSU5VFP3lUlUSjOU0780pxjFTcruSSTukgooopAFFFFABRRRQAUUUUAFfi&#10;pa/sA/tFeMvHH7VPxD8Yw/A34Q/FLxn8dYP2mP2S/jr8Lvij44+JHj34J/EvRvhl8OvhPD4X8UeH&#10;fEvwE+Fun6z8N/iL4Z8CXNr8XNGg8ValpviTw54juvB03hq/uNL0nxnbftXRUqPLWeIhOcKrwlXB&#10;qcHaUIVMZl2YQq05W5oV8PjsqwOJoVItWlR9nUjUoVKtKdOV6SoyjGdNYmniZQkuaNRwwuOwFWhV&#10;i/dq4bFYHMsdhMVRnFxq0cRJLlmozj+If7XH7IH/AAUR/a/8D+J/C3jDxH8AvCSeJ/hF4a0fSfDH&#10;hH9pv9qDw58Nvh/8UdI8Q+Ibjx5Ne+Fvh/8ACj4dN8f/AAp8YdDtfAf2G4+Otx4g0j4EXtnqtp4c&#10;+FfxHB13WfH30H45+Af7Wd34q/ak1/wl4S/Z21W0/al/Zj+HHw61Ky8R/HL4leGrj4c/FLwn4U+I&#10;XhHWLKxu9M/Zt8Wx+OfAE1t49Gpab4sntfBHiKWfRvsV14Eto9U+2aZ+nNcn448feBfhj4Y1Hxt8&#10;SvGnhP4e+DNHewTV/F3jjxHo/hPwxpb6pqNpo+mJqOv6/eafpVi+o6tf2Ol2C3N3EbzUb20srcSX&#10;NzDE84qlSxmGxOBrQisNjp4lVaFP93GU8xhXw9WFLktKHtFiKEKcKbVp4PCuC9pUxjxjw86lDFYT&#10;F0pSeIwUqH1WUrz9msPVwdanBReklKeEk6spKVSs8bjJ1JyqTpTo/mt4e/Z3/bB0fV/+CbM0vgr9&#10;mNtP/ZH8JX3hP4u3Q+OnxQudX1OHVfhpP8Fru5+GIb9mO0g1SO38MQ6f8QDZeJrjwomq+IyfAcs+&#10;m6fpsHxCv/nP43fA74xfD7X7nwFa6v4W8LfFr49f8FHvE37Q/wCxn8SvAvxRfw/rGkapdfCTxJef&#10;ETw58TL/AOIPwQ8XeCvh5PefCjwz4v8ACtklj8Pv2srfxjL4wmtH+FMEGkTeKNG/eBWDAMpDKwDK&#10;ykEMCMggjggjkEcEV8o/Fv4h/sYfE7xB49/Zo+Ouq/An4i3vgH4f/wDC8Pip8LvitpfhTxh4V8B+&#10;AfD91p00Hjv4kWvi2w1LwZ4Qg086nY6xpsviy403Uv7KeTxHp0D6RaXWowa4mvUr5hUzCc1/aOJq&#10;4mvVqqfsak6EM3yrinG+zhGMqcY4OXDlLFJ+xcYYWjiVjJTw8qs4YYbD0aOBjgqcP9ho0KOHpU7O&#10;rTjKtlmY8MYVVG5xnUWMp8QTwMlKrzVq2Iw8MPy1/Yp+V/sBeI9ag0T46/BnxN8OdN8KeMPgf8Y7&#10;zS/H3jrw98Yj8dfD/wAYfiP8TPDOg/GLx142u/H0nwh+A0tv48k8Q+ObqDx54KtPhL4Q8NeCbx9O&#10;0fwXpun+E10jQdE+X7T9jz9qq6074pReNvgl+zF4uu/F37XvxA/ac8EXvhf9uj9qr4G+N/ALePvB&#10;S+DZB4Y+Mvwh/Za0H4geFdfsNMtp9G1mDRRLpPjbw34t1vSdTm0y30xINf8A1i+FGhfCrw38OPB2&#10;lfA7Rvh9oPwiGiWuo/D/AE74Uad4c0v4cDw3re7W7K/8HWfhCGDwz/Ymr/2i+r2t1okf2DUPtzX8&#10;Ty/aTK/oNOvTj7ecuR06scto5PUSpKglToYnJsZXlSw16kcDOrjsiwdanQoyay2EfquCnSjCE06U&#10;nOgoyl7SNTG1sy5vayqynWxOGzXCSdXEL2csYqmEzrG08RWrQ/2+dV4jEQcpyieLfs7fD7xx8Kfg&#10;Z8L/AIc/Ef4gar8U/Hng/wAIaZo3ifx/rmo6rrOp+I9Xt42ae5vNb12a41/Xja700+PXtfnl1/XI&#10;LOPVtbc6reXdfnx4B/Y8/ai1T4AeB/2SfjEv7O2j/C3wB4u0f4g/8LX8CeLfiB478beNNY8GfFX/&#10;AIXL4E8NH4Q+K/hb4H8PeAbCz8bxaAfE/iwfF74iXGu+GvC+q6Bp/g/Qbv4gxeIPh5+uFFRXX1iv&#10;OvNzjOVRV4ezqVKboYmFeOJw+Jo1YyVeFfDYiFOtSftXGU6cPbwrRTi7pfuacacFH3IqHPKnSm3T&#10;9lOjUpSpyg6DhWpzcZpUU4PlnQdGcISj+Mv7PH7HH7afgL9o/Q/2gvi/q3wc+IOq6r+zJ47+CvxQ&#10;j1v9pT9pH4otrHxG1zWfC/jFvib4Z8OeP/hlZfDfwZ4J+Ifijw0tnrnwJ+E3gj4M+CfhZo19PJ4e&#10;vPiLFa6VoWm+b6z/AMEyfj/4w+Gnibw5a65oXwMsfDB+Amv/AAX/AGe/Cn7a37ZHxp+CVp45+B3j&#10;2+8ZLqGm/EHxZoPwu+Jf7M3hrxB4fuLf4a6L4b/Z90L7N8PtOsNG8Y6Q2q6n4d0bQYP3ipkssUEU&#10;k00iQwwo8sssrrHFFFGpeSSSRyFREUFndiFVQSSACacpxi8PVtSpfUP3uFcadGnQwtSGZ5hnMaqw&#10;3IsHOlRx2ZYmtQwWIoVcswvJhfq+CpPBYWVEced14vnmsY+XExdSrOpiKcsFl+WulLESnLFqc8Jl&#10;mEo1MVTrwx9dfWPb4ur9dxv1j8nP+GHviZffAf4maf4f8LeB/hD+0JrHxg+Bvxo8Pap4p/a9/ai/&#10;bf8ACfxB8Qfs5+L/AAj47+H+i/FL4iftB+CPCHxJ8O+GtTuvDlx4OvtO8H6NrK+GdKubXxXpZ1fU&#10;7RPD9er/AAk+Ef7W0f7aPif9pX4weHP2dND8F+O/2dfBnwauvCnw2+K/xL8X+KPAGo/D7x98RvGG&#10;ny2+p+KPgf4G0n4pWXip/G32q81mS0+EM/hFJP8AhHoPDPjE6N/wlfiL64+Dfxz+Ef7QnhK68ffB&#10;Px7oPxL8EWvibxL4QHi3wtPLfeHb7XfCOqTaNr0Wi6wYY7HX9OtdRglhtte0SfUNB1WNRdaTqd9a&#10;Ok7erEhQWYgAAkknAAHJJJ4AA5JPSrU3QnTxD9yMfbY+j7SU3SjLNOHoZJWx0HUk3KOMyP6tGm3O&#10;WFhTp0a+Dp0VUqyrTKKnSrYa+8oYXEcqiqlsuztZvDB1FFKNN4XOKNSVVKEMS6jr0cTUm/dj8E/E&#10;L4N/tMeDv2l/Hvx2/Z6tfgd4/wDD3xv+EHgb4a/EjwN8cPG3j74eXPgrxH8K9Y8ZXHgvx14J13wb&#10;8NvizbeMNC1bRfiP4ksPGHwz1nRPA5l1DQ9E1TSPiDanWtbtrfx39mr9jL43/sy/Hf4DxeHLT4L+&#10;Jv2evhB+yde/s3ap42u/HHi7w58Z/EWtat4s0n4n6r43svhVp/wg1LwHpGh/8Jvpl3omk+Bh8X51&#10;0rw9rc2uReIpLvTl8Maj+lPgv4h+APiR4SsPH3w78c+D/HvgTVY76bS/GvgvxNovinwlqUWmXl1p&#10;+pS2HiPQ72+0e8j0+/sb2xvnt7yRbS8s7q2nMc1vKicx8G/jn8I/2hPCV14++Cfj3QfiX4ItfE3i&#10;XwgPFvhaeW+8O32u+EdUm0bXotF1gwx2Ov6da6jBLDba9ok+oaDqsai60nU760dJ2mgnQxCdNOWJ&#10;wkcTiKikuarDD4jD5tlHNXjpKFCjDibMsLSqNQftMbh6NWpV+qZdDDPEJVaVZVVy08XLC4Vte5F4&#10;vBVcBj6HstofW4rh7BVJUbShOGAr1p0HUxGY1sR4J+xf8E/jH8Bv2Ybb4JePrn4eaR4y8La18VI/&#10;CHirwH4g1/x9ot5pPjLxn4m8aeG/Emtab4n8DfDi40zWtOvPFElnqnhG3/t7TGj0iG4g8XXP9qy2&#10;umfJv7LP7H/7Y3w3/as8EftGfHHxD8MvGMl5+z34q+Dnxfuov2lP2i/ij4gu/HOreJfCPjW8+LHw&#10;/wDDnxG+HWj/AAw8GeH/AB14h8MNDdfAn4WeE/gh4E+Flld+ZoWqeP7e10vRtL/YSilh/wDZ8RDE&#10;w1rQwzw0ZT96yqZfj8sxFSOzpzxeGzLFPFU6Thhq9aODrToc2XZf9VKq9rhp4WWlGdaFbljo06WN&#10;wmPoQvr7SOHxGBwv1edZVa9GnGvShWUMfmKxfwh8Q/hN+0x4I/ao139o39nfSfgn8SdE+KHwV8G/&#10;Cn4n/Df40fE7x/8AB680XWPhR4t8Y+Ivh34w8BeOPBnwg+O9teWOoWHxP8daR4x8Jat4H0hjdWfh&#10;nWtM8TOzappreMePP2T/ANqPUJf2wvhf4RuPgDqPwO/blaTXfGXibxx4p8eP8Sf2fvFHjr4UaB8H&#10;vivbeFfBEHw01vwh+0H4ch0fwjovij4cw+I/GnwHuNN1m91LRNchvNFs9NlH6rUVCpU3TnSqRVel&#10;WwuLwFeFXX6xluPx1PMcXl9aUeScsPWxlDC1VUUo4ujDCYfDYfE0sLGdCevtairLEQl7PERrYPF0&#10;60Euanj8uwkMvwGPpxmp044jC5fB4OK5Pq9WlVrTxNCtXqyrP8pLb9l39p/wR8VP2pNZ+H/g39n/&#10;AFX4d/Er9lD4L/s1fCJfFPx/+JGi+LY2+C9v8R9H03XfiBZab+y/4j0vRINc0j4r6vcXMega14tn&#10;0++8HaZbIuoQ+MLu88Ha3w4/Zk/ae8HaH/wTSe80/wCBh179kbwn4k+F/wAZ9Isfir47utF1vwdq&#10;nw10f4W2Hir4c6/dfAa01DXNfS10Ky8ZXXg7xD4d8C2UeoO/hOPx1cWUbeJrn9RaK2lUqVHi51ak&#10;qtXH1Mvq46tNpVcVUy7E5piqU5uChGnKrUznMVXdCNG8a0fZ+ynSpThzexpfuVCCpxw0a8MNGDfL&#10;QpVsuyjLI0oKTlzQoYfIcqdH2vtJuphm6060K+IhV/I7wH+yT+1Q/wCz/wCCP2Wfiz4e/Zo1P4a/&#10;DHxdo/xOg8X+GPih8TbrxJ8Wde8BfFX/AIXZ4A+Heo+Dta+Btnp3wY0O88c23h6w8Y/E7T/Gvxp1&#10;R/Cfh/WbLRvhhDqPji3v/AnFaD+yT+2/4Y/ZU/Zh+C1h4L/ZM1Lx18Cf2pLD45a3e6l+0H8XYvC+&#10;q+GPDfxT1b4raTpvh/VYf2Tp9YsvE2vXPirW/CWpy3egf2f4e03SrTW7a48TSeJLvQPDv68f8J/4&#10;D/4To/C7/hNvCP8AwsweFV8dH4d/8JJo3/CdDwS+qvoS+MT4R+2/2+PCra3G+jL4hOn/ANkHVUfT&#10;xdm7UwjrqiklS+qVIJNYfMMJm9CVvdlmeW43AzhjPd5YzmquS4LCV6EbYRRwThHD0688TUq61Epv&#10;EQnFJVsJjMvr0U5RX1DM8JiIVMK1zc0Iyo5jWr0a91i+WtSX1ieGpYWlS/LP4q/s1ftiSfGD9q7x&#10;58Ete+E2haJ+0DafsvPbXF78W/iH8P8AxzfaV8H5DoHxX+F9zr/hj4JeML/4W2nxI8Ca94ps/Dvx&#10;w8AazrHxE8DapbaZceHPDOja1f2/jDwl4t8Of2EP2tPh38MPib4dhuPgb4i8Vyft0fCf9sv4ZDxH&#10;8ff2iPFlt4g07w1P4CPij4W/Er4k/E/4efEz4o6fqej6d4MOn6B8T7i/+Ktz4zubmPUb/wAF/D3T&#10;44PDln+2tFKhfDVHWotxrutQrxrtRnUhPC5vk+d4WMXJOMqOHx2Q5bOjh6kZ0Kahi5RpqtmeaVsY&#10;qsVWoxw9Vc9BQr05U7uMakMVluY5ViuZU3DlqYnCZtmMa9el7PETdejH2qpZdlVLA/lFrX7Hv7Qv&#10;xi8Vf8FBtO+KkXwg+GXgP9sv4Q+A/AfhXxT8Nvin44+J3jXwJ4i+Hvg/WfCelanrngzxH8EfhLoe&#10;saPqE3iCfXNQtLXx2j+Vo8fhuSC9t9fudX0ZvjX9mv8AbC+NcmjfE74veFP2U9N+Mnwn/Z5+MXwa&#10;+G3hjwV8Uvidqvw7+Ini74+6L4S8L+OvHvj3xn4h+AFh4t+G3hDw/o3hm7n8OfCfQ/CXxWk1m+1x&#10;k1v4iWp0q0vZf1forKvh6OJo16FWF4YjC18JU96V1HE4bH4LEVYXbUKtbA5ni8JPlSpckqOIjSjj&#10;cLhcVR1oVamHq4atTl7+ExSxVFuMdJKrg8Q6UrJOpSlicvwmI99yqwlTqUqVWnhsVi6GI/L/AMH/&#10;ALM/7Tek2/8AwTP1nW9J+BJ8T/shaF4o8A/GHSNK+K3xAm0HVPDGt/Cux+D9p4t+GuuXfwLttQ1/&#10;Xk0rT08W3HgvxR4f8FafFqE7+Fo/HVxbQDxTP7V8evg/8eP+F/8Awf8A2mf2eB8LPFXiXwT8P/iV&#10;8GvHnwq+Mvi/xj8OvDHinwD8Q9T8H+LrXxH4V+I3gzwF8Wb/AMJeNfCnjD4faHHLY3vwx8SaR4u8&#10;Ma3q9nc3/h/UdH0a8m+1q5HWPH/gPw94p8IeBdf8beEdD8bfEEa83gLwdrHiTRtM8U+N18LWUOpe&#10;J28IeHr29g1bxKPDmnXNvqGvHRrS9GkWU8N1qH2eCVJG7MRXq4nHSzCcrY6rjMdjFVhGPNz4/A4j&#10;CY6lClJSpulVwWIzCM06cqlOGKxE6dSHssNLDcuHw9HC4T6lThfBwwtDDujOUnFUsHWp4nCzlO6q&#10;c+FqYfCTpzc7KWCoVJqdR151vyq0P9ij9pD4a/ET9mbxp4G0z4A+LB4N/aL/AGjf2n/jo2tfE3x3&#10;8M4U8Z/tOaZ4y8PeIfB3wp8PaJ8B/iNb6v4d+Hei+LreTRvEfijXfC2qeP8AUPDrSaxong+XxJc3&#10;2jfbP7Xnwm+JXxZ+H/gVPhEvga78ffDT46/Bj4zaNonxH8Q6/wCEPCHieL4ZeONO8Q6p4b1Pxb4Y&#10;8IeP9a8MyarpUV7Fp+sWvgnxOtvqC2qXGlyW0ss0P1VRWOywKp/u3luJy3E4CUNXhv7Gq4KplNCE&#10;Z88J4fL1l2Eo0YVYVJ1KNLlxVTEOUpPVpTli5VP3v1/DY7DY1S91YmOaLHf2nUm6fs5Qq4+eZY2r&#10;WlRlSjSqVr4WOHjCnGP5l6L+zr+07rPxM/b58SeNvDvwH8NeG/2r/g14X8DeB5vC3xl+IPjPXPD/&#10;AIn8FfDnxP4A0weK9J1b9nvwHYQaDrp8WXWq32qaRr2r6hoY0q3sbfQte/tOS70z5Ltf+Cbn7Q9j&#10;e+G/EmteGfh18QX8UfsufBv9n34x/DDQf+Chv7b/AOy74TtNW+Bej6x4H0fXtD8XfAT4VQ23xb8I&#10;fETwPrEsviHwV8S/hNoFx4H10XttoHiPxFp2u61Pd/vRRUKnSUqr9lTkq/1P6xCpFVIV/qNHPcPQ&#10;9pCpzxX7niHMKcvZKnf9xNctSlzyrmlakuea9i8U6MoylTnS+uYjJsVXUZ03CTTxGQ5fVXO5Ncta&#10;nd0asqZ8L/tlfs9/Er4qfsZ61+zb+z/oPw0sdZ1jQ/Afg3T7T4kfEXxn4a8J+E/C3hG/0TUg1r4k&#10;0f4a/E/xL4kvLJPDmn6NY22o6FpsmpW91Pquoa1a3VoLHUPj+T/gnr8Vbr41/FTxX4w8C+Dvid8L&#10;v2gfil4G+Nnjjwr/AMPDf23/AIMad8N/F76T4Ns/iD4Yg+EHw3+H918Ff2i9A0LW/Blh4i8AeJPG&#10;2gfCPWfEFv8AZfCvi3SNM0zSNJvrP9qKK2VSf12pmEpSqYuq6kZ1qkpTqOhXr4XF4jDqo5e1Ua+M&#10;wOExVTEqf1/2lBQp4yGHq4ijWy9lBYSGCjFQw9OFNKnCMIwdWjRxGHoV3SUVR5qOGxeKw8KCprB+&#10;zrNywsqtOjUp/EvxL/ZZ8QeK/wBpvRvi/wCGfEuj6N8OPH3w80r4eftO+CbpL5NQ+Ith8MvFq+Ov&#10;g5d6MtpbPpc8y3uq+M/AnxEXxAxGu/DLxI/h+2J+zwrH8j+I/wDgnf44b9ob42+I7jwtonxm+BXx&#10;7+M3hb4zavpev/t6ftp/s6XfgvVRZeErDxdpGpfAD4TeHfGvwG+Ntnp194L0rxV4QvfFE/ga/vmk&#10;i8E+JZG0fQ9G1uL9kqKzor6vOhUpe7LDwxlKDaUp+wzDMKGa4uh7aSdeEKmYYXD4mDpVadXD+zdD&#10;DVKOGq16FXSt+/jWjV95V3hZT6R9pgsFWy7DVvZL9xOpTwOIrYZ+2pVI1YSjKtGpUo0J0viL9jH4&#10;RfHf4SXn7S8vxq0H4SaPD8X/ANozxp8c/CB+F3xQ8Y/EWW3svHVhoun3vh7xJH4s+DHwlTTbrRE8&#10;M6fPa6hpcuuxaw2rXsMttow0iCbWPD/iT+yb+0veaj+2b8LPAF/8Ctc/Z+/biu7zWvEfjD4i6943&#10;svit8Btc8cfC3Qvg78TRoHw5sfAPi3wV8dtFGg+ENB8WeANO134i/BZ9F16/1Xw9rE+raFYaZeP+&#10;pteS/Ev47/B/4O6z8NfDnxM+IPh3wj4j+MXjXTfh58LvDmo3TyeIfHfi/Vbq0s4NK8OaHZRXWq6h&#10;HazX9k2s6pHaf2P4etrq3vdfv9NspUuDHsqUo4TCOnGdOWVYHhWGFd5LHZaoZXgsNlU1f2tWeKqZ&#10;VlcU8POnjK2IoQjSqr21WnVtVZ05YrFQk6c1mGM4jeIVv9hx6qY7H4nMqbmpU6ccPHGZjOTrxqYa&#10;lhq9dVIeyiuT5N/Z3/Z7+OHwb/am+M3jG98N/COP4BeNPhT8CPhX4H1PTfi941134safp37PWjeL&#10;NC8Oah4k8D33wJ8OeFPP8X2ni6STVo9P+J94PDM2jRfZZPE41eQ6T6N8SPhd8b7b9q/4fftA/CzR&#10;/hV4s8N2fwJ8f/Bnxv4e8f8AxC8XfDrXNMn1vxr4N8deG/EfhW68O/Cn4pWHiOKS78NXWi65pGrj&#10;wo+n295b6vYanqssEmkS/Y1Fb1KlWriaGNqVZyxlGeNqPEvkdSvVzHB5hgMbVrRcfYueIwuZ4unL&#10;2dKlGDnGpSjTqQjNYQo0adCvhYUorC1o4GH1dOfs6NPLauX18BTpSUvaqOGrZXgqkXUqVJVHSca8&#10;qtOpUhL8oPhr+zn+3F4K/Y88WfBqzvfgZ4F+K918f/G/xFtJfh98bfiRFoHjj4UfFn9oDxF8XviV&#10;8Obz4sQ/s5eF/HvwV8VXnhLxpr/w+0n4oeA/AnjHxfYXdnaeN/Duo+DvEl9aXPhfxTT/ANgn9r7Q&#10;v2Rf24f2c7NfgLr/AIg/ad+K97468D+JfFH7R37RviT/AIR/QfGfhjwdo/iLSvHXi74mfCf4s/E3&#10;xLrvgaTwPp1jouu6h4n8RP8AEqDUbrVb2P4UQafY+FG/cqipg/ZvFSp+5LF4aODqySUpfVlUyetO&#10;hGdTnn7KpVyTCVVTlKUMPVrZhVwUcNVzHGTrauTlKjOb5pUMfXzOD+GKxtd5k3W9nDlpKUf7Wxkb&#10;xpxdWn9UoYh16GX4CnhvzfuPhh+2Tcfta/Dv9ow/DH9mVNF8O/sveLfgvr3hwftMfFN9Uj8XeLPE&#10;nhPx7JeaRdf8MhJaal4c07X/AAVY+Gkv70aPqd9o+tXXihtEsr3R4fCmsfP3wO/Y9/bW+BWgfswe&#10;NdC039mPWfiz8BbT9pT4XeLfh3qXxq+LMPw0+Inwb/aF8daR8XI9f0P4nwfs6v4g8A/Evwd8QPC/&#10;hrTG0i5+DXjbQfEfhKHVpJPEejaje2Ntpf7Q15L4++O/wf8Ahd4y+Fvw78ffEHw74b8e/GzxHdeF&#10;PhT4Mu7p5/E/jfWdP0241bUxo2iWMV1qL6XpFjb+ZrPiC4t7fw/o813pdpqeqWl5rGlW94qfuTwV&#10;Kk7VaeIx1LLIx1qU62eY7McRi8Lhou8sRLGzzjMsJGlWWIqvD4ydKi1VhQqUo5IqOIm43pvB0Pr0&#10;pN8k8PlWW4PCUcTXldKh9ToZXgsW69J0I0q+DhiJNL2qngfEbTf2hfGP7OvjHTPAureBfg1+0vrv&#10;w81e38LarYaxdfEr4feCPiRPp8v9lyQeIfEvw20K68Q6Db6gIojrmrfCYSQRSNqM3gXVvsv9i3v5&#10;t/CX9jL9rv4X6n+2tro0j4IeJX/ai+CPgTwd4R8P+PP2uv2qvjDd+CvGHhXT/Gvha+0Lxh8UfjV8&#10;J/iD4y8ZeC77SfHuq+KrbXdG0/wfaWV7Y2ngHTvhHpdlfX3j8fs7RWOIoUsTTx1GpG1HMMJVwOJp&#10;QcknhK0ayqUYzu6qTlUp1YzdSVWE8NSUKkadTF08TtRq1KLwkoyvPBYqjjac2leeJw9bC1qNWtGK&#10;jCp7N4aUIw5VCMMXi+WKnOnOl+KHxn/YE/ad+N/7Of7HXwl1e9+BvhHxb8HPgr8W/gD8WdR0X4ke&#10;PNb0G00H4hfA5fgXpfxC+Hc+ofBHTrzxrqVjZQW/jPV/hr4r0jwBp188t14Ij+Ii25Xxi/uOi/B7&#10;9urxX+0x+yj8d/i14Y/ZL0XRvgl8P/i78MfHXhr4c/F34v6zqWof8LUs/ha2pfE3wjqXiP4CaBZX&#10;Ae98AyWtj8G9W0/SV8O2qpfzfG7xbJrB0vw798eOPiv4K+HereCtA8SXWvTa98Qdcj0HwtoPhTwT&#10;43+IGt3Un2ixtL7XtT0jwD4d8S6j4a8CaBc6rpEHi34k+JrbR/h94Nl1rQ08V+J9GbWtLF36NXbP&#10;EVK+NxGaVLVa2Ix2IxFSTX7lYirhcRhsVShGHKoKeGzPFKrBS9pH65CqpRqYfL54Xlp4anh8NhMF&#10;SUqVLCYWpSwqTftI4etKjBTUpXlUUZ5Zg6dOc+aL/s90pc8MTmkMb8j/ALVvwb+KnxFm+BHxH+CG&#10;p+Cl+KX7O/xitvif4f8ACPxN1DVtD+HXxD0jWvBni74XeOfCfiDxT4e8L+NvEXgrUpfA/j7xBqHh&#10;LxjpHg/xU+k+JbGwt7/w9qGk6jftb/mlJ8If2i/jf8f/ANqe5Sz+A2m/tCfCf9ov/gnx+0IngNfF&#10;nxAtfhbe6B4A8GeILm2+Hd98Zj8N9S8XX1zcabJ4hmtPHkPwTsIf7W8q2k+G2mWlxJqU37y14/4P&#10;/Z5+APw88feKvir4A+B3wf8AA3xQ8dtqb+N/iR4P+Gfgvwz4+8ZNrWqRa3rLeKvGGi6JZeIfELat&#10;rUEOr6mdX1G8N/qkMV/dGW7jSUc0I8tSlLmlH2GPw2bYet7tWphsfl9bL8Xg1Rp1F7J0JYvLMHVq&#10;qo5qjyV1RpShmGYU8RtVtUhJSip8+Dr5XVpPmpwr5djKeYUMTSqVKclUjOFLNMf7J01GdV4le1rK&#10;WDy+eF/KX4ofsJ/tifHGT9prUfHuo/ALwtqPxS+KP7Nn7Rfwqtvhz8afj7oK+HfiP+z9pXhTRf8A&#10;hU/jDxb4W+Hnw/8AiBb+GPEWk6HdWa/H3wB4l8O+L9G1VNK8WaF8F9Ivrf8As2L1LU/2FvHvin9k&#10;39qn4XWvg3wb8JvjX8eI/Dr22v67+2P+1F+2jpPii+8Af2Jf+CZPG/xQ/aE8B+GPiJ4XsEn0248N&#10;TaV4Y8O+IbLRdGlj1u0j1e9H9hx/rRXnNl8V/BWp/EvV/hJpt1r2peMvD+hxa94gfT/BPje+8GeH&#10;45/7Okt9B134nWvh2X4Z6N47udP1jSdetvhtqXi61+INz4V1TT/F0HhiTwxe2+rSOnFU6VXCUF7O&#10;OIjKXLT1q89HCYPDvEKUuepWnRy7KsBQksQ69FUsEsZVpSx1XGYzEEvfnSr1l7V4VU43qK9NUnWr&#10;NUXFcsKNOrjcwxVX9yqM/a414WlOGDjhcJR/NTx18B/2/vHnxP8AjL8TtQ8G/shWUHxi/Y+1P9mq&#10;LwHY/H/4xhfA+ur4h8aalpvii48e3H7K9xL4/wBPvofGN7eT28HgT4bzaAWXQvs3iw2sfii43P2b&#10;f2d/2wvh18cv2d/GHxE8FfsxWHw/+FX7GmmfspeLdQ8EfHX4oeLPHl/e6Hf+GNcsPGmh6Prn7Mfg&#10;PRb/AEy41DwbZae3hfU/E+lTaZb+I9W1iHXb+fSodH1v9HviR8SvAHwf8DeJPiZ8U/GPh3wB4A8H&#10;6c+q+JvF/ivVLXRtC0axWSOBJby/vJI4Vkubqa3srG2QvdahqFza6fYw3F7dW8Emn4N8XeHviB4Q&#10;8K+PPCOof2t4U8beG9D8XeGNV+yX1h/afh7xJplrrOi6h9h1O2stSsvtum3ttc/ZNQs7S+t/M8m7&#10;toJ0kiR4Tlw8nPDRVsG0qiXNONGWYR4z5Pbe83CWKXFvFUqKm4qak/Yx5cvpKjGJisQuXESbliVP&#10;2Um1Gc1glwipex0SqfU5cM8MyqPlm4y5frDksfONX8DU/Z9/aN+HN9+yX+zX4N8S+GPAf7Wnwy0P&#10;9rvxn4a8afDT422nhXwr43/Zk8dfEbw1qPinQ9d8X/Fn9lP4y2uleLZ/HHjD4fahN4E0j9mH4wrp&#10;0fgWPxDa/GL4bzajaRa3+pP7A/jPTPFv7N+gaTonwr0z4QaL8KPFnxB+Bmk+GfDfxGvvjB4K1Gz+&#10;DXjLWPh+PFXgf4rav4f8Ja/8QvDfiKbQ5r4eJvEvhfQ/Ed3rJ1iHWrSe+tptRvvd/ix8B/gd8etL&#10;0rRPjn8GfhT8Z9F0O/k1XRNI+LHw78IfEXS9H1SW3e0l1LSrDxho+sWmn38to72sl5aRQ3D27vC0&#10;hjYqfRNG0bSPDukaV4f8P6VpuhaBoWm2OjaJomjWNrpmkaNpGmWsVlpulaVptlFBZadpunWUENpY&#10;2NpDDa2lrDFb28UcUaIDC/uMNKhP3vdlFNaRnN4upiaWJUY8iw/s6dbFU6uDSxGHxGPx+Y5vRlga&#10;mMnglVf95UpSp/u4U5qVrtyjSeGdKrhJc3OsRGpiPY4iji37HE4XC4PC5bJYtKvja35PP+xH+0Lq&#10;vw/8T/sh+J9Q+CWq/sq6p+0fd/G/Rfi8PEXjWT9oCz8F3vx2tf2lpvhbqHwl1D4e3vgS48UJ48l1&#10;fwHbfGm1+NdtLB4LmsfFX/CsZPFcM+nzZWq/sgftb+OP2cv2+vhF4q0P9mrwp4k/aU+NN18ZPhLP&#10;4V+L/wATPEfh+0k1jUPAMmp+G/iPeaj+zz4Vv9Dltbf4d2l6nibw1o/i9ta1HxJfxXHh7SE0aK81&#10;z9iKKmmnShONOUoyqYGvgKlV8sqs4YiWSSqVpOcZReIf+rmTrm5fZyeFnVnSliMZjq2JdXlrN+0h&#10;GSeYU8yUFzQhHEQjmcZqKhKPLRrLOc056adqUcUqWFeHo4XA08N8s/tP/CX4i/tC/slfE/4TWH/C&#10;FeEvir8Qvht/Z1vb3ev65rvw+0fxz5dlqa6XN4qh8J6R4j1HwoutWn9mnxKngWx1eTS3/tceEYrv&#10;/iS14/4R+Fv7Vmoftr+Fv2jfiD4D/Z78M+BB+zNe/A/xTp/g34+/Efxx4t0zXr7xnZ/EV9Z0DS9b&#10;/Zj+H2j6/pEWs6bB4bWPUfEnhm8k0y7m8SGKO6tE8NXn21448feBfhj4Y1Hxt8SvGnhP4e+DNHew&#10;TV/F3jjxHo/hPwxpb6pqNpo+mJqOv6/eafpVi+o6tf2Ol2C3N3EbzUb20srcSXNzDE+F8W/jD8Lv&#10;gP8ADnxP8XPjF468OfDr4beDtOOqeIvF/ibUI7HSrG2Z0htYYmO+fUdT1O7lt9O0TRdMgvNY17Vr&#10;uy0jRrG/1O9tLSYdWlRrxzCTp0lhZ4pU3KdqGGljMtx+WYmHNOV254DN6kLV6lSUH9WqwcZ3lUFR&#10;nXovBKNSq8SqEJKEb1sRPCZhluZ4eSjCKTnQxuXYecVThGLVWtTqQnCpCMPwX+Fv/BKv9pr4bah4&#10;puvEWgfCz4o6H488Jaj4A8V+CvDf/BRL9uf9lbS7vSdM8f8AxE8T+Hdevr34EfCBNJ8Y2Xijwz8U&#10;tZ8M+Kfhp408F6taeFb/AMPrrvhz4haza+PPEeg6V/Qh4S8Pad4R8KeGPCmj6dDpGkeGPD2i+HtL&#10;0m3v73VbfS9O0XTbbTbHToNT1MLqWow2VtbRW0V/qAF7eJEtxdgTySCr2i6xp3iHR9J1/R7j7ZpG&#10;uaZYaxpd35M9v9q07U7WK9sbjyLqKC5g8+2nil8m4hhnj3bJoo5FZBp1pClPB0p4F05UpQq2xEZx&#10;dKtOvSq4ub+tQSpxlWp18ZjHH2lLnw7r1aNL2VF+yUOVPE1IYyM41IypL2EoSVWlGhOhg6UPq85O&#10;pKNKWHwODi/Z1FHEeyhWr+2rJVQr5Z/bm/5Mm/bD/wCzWf2gv/VS+Lq+pq+Wf25v+TJv2w/+zWf2&#10;gv8A1Uvi6pLD9hn/AJMm/Y8/7NZ/Z9/9VL4Rr6mr5Z/YZ/5Mm/Y8/wCzWf2ff/VS+Ea+pqACiiig&#10;AooooAKKKKACiiigAooooAKKKKAPyz/4LU/8ozP2lf8Aujf/AKv/AOFVfqZX5Z/8Fqf+UZn7Sv8A&#10;3Rv/ANX/APCqv1MoAK5Txm3jhdEkHw8g8KS+JHubdYpPGd1q9voltaBi91PJFodnc399csiLbW9q&#10;s2nRI1wb2S8cWY0++6uiubG4Z4zCYjCrE4nBvEUZ0frWCqRpYugqkXF1MPVnTqqlWSb5Kqg5U5Wn&#10;BxnGMllXpOtRqUVVq0faQlD2tCShWpqSs5U5yjJQml8MuVuL96NpJNfOv/GWn/Vuv/mS6P8AjLT/&#10;AKt1/wDMl19FUV8X/qH/ANVnx7/4kXp/1B+X4vueH/q//wBTviH/AMOXp/058vxfc+df+MtP+rdf&#10;/Ml0f8Zaf9W6/wDmS6+iqKP9Q/8Aqs+Pf/Ei9P8AqD8vxfcP9X/+p3xD/wCHL0/6c+X4vufOv/GW&#10;n/Vuv/mS69F8Af8AC2v+Jt/wtL/hXX/Lh/YX/CAf8JL/ANPn9p/2t/wkX/cP+wfY/wDp8+0f8sK9&#10;ForvyvhL+zMdQx3+s3F2Yew9r/seaZz9bwNb2lGdH9/h/q1P2ns+f2tL31yVoQnry2fRhMn+qYin&#10;X/tXOcT7Pm/c4vHe2w8+aDh+8p+yjzct+eOqtNKXSx+Un7XeveDtI/b+/YOtP2iv7OX9nbU9E+Ly&#10;/DCfxjaQTfC60/bcs9S8AXHwduvFN3qaHw3p/wAQE8Aj4kw/A6412RL8eL59VXwYR4oNq6WP2zP2&#10;wNH+APxC+I1xpP7L3jvW/wBoL4X/ALIP7QfxX+Enxt1qw+Feq/Cy7+GvhO3+G2s/EWG8Xw/8abT4&#10;0t4Y0zx1cfDa18S+Gp/h/oOr6xd6Tc3fhu6j0GC68WRfpX408EeC/iT4W1rwN8RPCHhfx94J8SWn&#10;2DxF4P8AGmgaT4p8La9Y+bHP9i1rw/rlpfaTqlp58MM32e+tJ4fNijk2b41I4j4Tfs9/AP4CWmt2&#10;HwL+B/wg+C9j4mns7nxJZfCb4aeDPhzaeILnToriHT7jW7bwfoujw6tPYw3d3FZy36XEltFdXEcD&#10;Is0gb6qMZRw8MO3dYennTp1IynTq4mvm/wDaEqUq9ak6dehVwEsZSoLF0atSeKyjCYfJ3h8MqcMf&#10;H3XOP1j2/JzKq8qjWoScfZUqeW1cJKqsPGUKtOVPH0cJLnw1Wk44bNsZjc6VbESrRy+l+TPxp/af&#10;/aP/AGSL6bxL4Q+Ph/bb8BfED9iT46ftJaUvjbwd8KIpPhhrXwd0/wAK6z4b+Jvh/Uv2dvBHwttf&#10;EvwB8eReP7bTr7w74ou9b8W3A8OWV34O+Jssj67Fc+8eCPif8bvhl+0x8HfBUf7Rerftl/B/9oL9&#10;mr4mfGh21jwt8HNO8S/Du++Gj+DtQ8PeNPh1r3wH+HPgPRNZ+E3xbj+INp4S0vSPHNt4u15da0zQ&#10;9S8OePdSh/4SKxvfvH4Vfs//AAH+BMGv2vwQ+Cfwj+Ddr4rubW98UW3wq+G/g34eQeJLyxS5jsrv&#10;X4fCOjaRHrFzZx3l5Haz6itxLbpdXKxOizyhl+FPwA+BHwIh162+B/wU+Enwat/FN1aX3ieD4U/D&#10;fwd8O4fEd7YJcx2N5r0XhDRtHTV7qzS8u0tLjUFuJrdLq5WF0E8obWpeXtPZVJUp/VMZSpVXSo1X&#10;7XFf239X9pQnH2F8teZ5dKniox9tjf7FjCtSw8MZQWVZQuo0lVtWtiKM8RZyoLEU8OspSnTlSl7X&#10;CfWP7MxPt8HSqyo/8LFZuvVlha8s3/FTU/iL4y+NV5/wSI/aK8XftMweLH/aM/aY8JfEG0/Z20vR&#10;fhRp3w98DXSfs+fGdtag+GF3p3hiz+N99c/C+91FPBHxMuPiF8Q/iBay+LtXnmOjfD15tH8Mab/Q&#10;NXzbcfsa/sg3mpa7rN3+yp+zbdax4p8Y6f8AETxPqtx8DPhhPqXiP4gaRc6xe6V4512+l8Ltdav4&#10;x0y88Q6/d6f4m1CW41qyudc1ie2vYpdTvXn+kqtSpRoV6NKl7CFbOMbmdOiqk66w1HFZbkeBpYN4&#10;qr/tGNnh/wCyZ3xmItWxEJ05TjBpwjM4yliKVWVR1HSyrCZdKpJKnKvUw2Y5zjp4n6vD9xhI1Vmk&#10;I/VaDdKnOlUlFv2lwooorMsKKKKAPhL4kS/8FNpvHXiZ/hDY/sJad8NBqTxeDrf4kar+0BrPjqTR&#10;4I44I77xNeeGNG0HQIdS1SWObU30rSrGe10GO7j0NdZ8RtpzeIdU4j/jb9/1jb/82er9JKK4pYLm&#10;lKX1zHLmk5WjXUYq7vaMVCyXRJaJaI/RML4hLC4bD4aPAvh3WjhqFGhGtiuG54jE1VRpwpqpiMRU&#10;zB1K9eooc1atUbnVqSnOTcpNn5t/8bfv+sbf/mz1H/G37/rG3/5s9X6SUVP1D/qMx/8A4Uen9zy/&#10;F9zf/iJX/VA+Gn/iK+n/AFH+X4vufm3/AMbfv+sbf/mz1H/G37/rG3/5s9X6SUUfUP8AqMx//hR6&#10;f3PL8X3D/iJX/VA+Gn/iK+n/AFH+X4vuFfgn8Gf2cPEP7RP7MXxV8ES+KvBtr8BtF/bb/a88d/ED&#10;4WeH/hVPf/GXx54v+F/7Y/xH+IfhjRvBvxhk+Jdn4d+GcOs6j4f8K6VqEsfwd8ReM00k6gPDXjTw&#10;vfappuq6H+7uqaXpmuaZqOia3p1hrGjaxYXel6tpOqWlvqGmappmoW8lpf6dqNhdxzWt9YX1rNLb&#10;XdpcxS29zbyyQzRvG7KfMPhL+z78BPgFa61Y/Ar4IfCH4K2XiW4srrxFZ/CX4a+DPhxa6/dabHcQ&#10;6dc61b+DtF0aLVbiwiu7qKymvknktY7m4SBo1mkDdLp1HPEVadZ4ausvlRwGIhFVZYfHvMctx9DF&#10;VKVRqjUp4OeW061OjUVaFfEulKcaaw6lU/OJShKhRw86Ua1J5jTxOMpzlKmquDhleb5dVwtOrStX&#10;pVMVHNpRnXozoVaFKlL2VSUq37v8sfhB+0Z+0Jqtn/wTv/aD0/8AaQg+OPhr9t7xLB4T+J/7PJ8G&#10;/CrTvBfw4k8R/DTxL8QvEWtfA3XPA3gmw+LWiP8As8a94H1Xwl440j4z/ET4rfbNNudV0vX73QfG&#10;cGl3sGNrP7T/AO0fqPwxvP2tvBnx8M+t+Ev227v9m3xJ+xBP4O+FE/gG+0W3/aNuv2e7f4ZTavae&#10;CNQ/aG0T4/XvhLUfD/xfh8RH4qzeEpdUMWoJ8Mo/hpqKWSfrT4N/Z/8AgP8ADrxz4u+J/wAPvgn8&#10;I/AnxK+IEl/L48+Ifg34b+DfDHjnxtLquprrepy+LvFuiaNY6/4kk1HWUXV799Z1C9a81NVv7gyX&#10;QEoIv2f/AIDwfFif49Q/BP4Rw/HO5tvsVz8Z4vhv4Nj+LFxZ/wBjxeHfsk/xFTRh4vltv+Efgh0L&#10;yJNYaL+x4YtM2fYo0gHaqlL61RrKiqVCGMq4pYZTdf2GGlisrxEcn9pVSWYYf2eDx9FZnjqLzCj/&#10;AGtJpVcLgqeCr4TjOVKrT9o5TnQpYZ1+WnSliWoZrTq4506EILLsVP8AtDBVPY4Caw6eTUoUlQqY&#10;761gPib9k3Vv2qPiR8f/ANqC9+K37T9n4g8H/AH9pnXvhXpvwj8DfBPwP4I8D614S1T4BfCrxro8&#10;Oq6rrX/CbfFG01fw7r/jy21jT9QsPijeQ6hcQ+IINbt7vSdc0DQPAf6a1438Nf2dP2fPgxrXibxJ&#10;8HvgT8G/hP4i8aFW8Y6/8Nfhh4J8Ca14sZLu4v0bxNqvhfQ9KvteK313d3qnVJ7ord3VxcjE00jt&#10;7JWENMLl1Fr97hcry7B4mfxPEYvCYOlh8XjJVZWq1p47EU6mNnOterCWIdBynClCpK5a4nH1V/Dx&#10;OY47FYeGyo4bE4mpWw+GjSX7ujDCUZwwsIUf3co0VWSjKrOESiiigAooooAKKKKACvwS+J/xv/be&#10;0PwD/wAFHfjUn7Vdppd/+xZ8foND+GHw28I/Ab4X6f8ACnxj4Vs/hp8BviJeeEvixB4zt/iH8V9Z&#10;0jULLxve6R9v8A/F34aeK7TWNR8U6/F4lbS7/wAHeEvh9+9tfL11+w/+xZfWviqxvf2Qf2Xryy8d&#10;a5Z+J/G9ndfAD4UXFr4x8SadNq1zp/iHxVbzeEni8Q65Y3Gv67cWeraul5f2s2tatLBcI+o3jTRF&#10;OOInVa54Sy/EYanBzlGNLF1MxyfFUsbyJShVlRwmBx+EUJrWOPklJQdRPTmh7OnFr3o47D4io7K9&#10;bC0sLmFGrhOe6nSVavicJiHOF9cJGLjqmvhXx58cfjB+zn8bfGvwa+Jf7VnxB8e2nxW+AXw68YfC&#10;u5t/gv8ABNvib4Z+NHjH43r8Jj4B+CEGieEvBvw8Nv44n8T6Dovw+f8AaOPjjQfh3r0OleKvih49&#10;8SeCNN8Zfa/DdC/bK/auvv2BP2xPifofxU8r4kfs2ftUeJPhTpPjP4s+AvgR4z+JN18PtP1L4cLd&#10;eGvFUf7OXjIfs3xfFXw3fePrzw7L4v8ACen+J/CMFv4d+yaz4Bn8TT6hcad+ufi/9kD9kv4g2HhP&#10;SvH37Lv7OvjfTPAfha18DeBtO8X/AAT+GniWw8GeCbHyfsXg7wnZ6z4Zvbfw74Ws/s8H2Xw9o8dn&#10;pNv5EPk2ieWm2DUf2Nf2QdY0jXvD+r/sqfs3apoPim+8L6n4n0TUfgb8ML7SPEepeCNJudB8F6hr&#10;2m3PheWz1e+8IaFe3mi+F7vUIbi40DSbu507SZLSznlhfWhL2UKvtUsRW9ljKFCclGnT5ZcSYXNM&#10;sxU6KjUUcVgspp4nKsWuetRzKjVw9GrGkqWMr5jz1YSqRpwjN0o+0wlary3lUco8O1MqzCjGrzQf&#10;1bF5lKlmuHhGNKWBxEK1eEqtSvh4Zf8An58UvGX7YfiL4qf8FFvD+kftgw/C/Qf2aPhF4J+KPwb0&#10;L4RfBL4RTavYXnij4efFHxRpmkfFK++M2l/GqTxPpX2jwrZf8JLHoFn4F1LxE8NhqPhfWPAFjLqO&#10;g33D+J/i58UvEnxd034+eB9W8JeDPixrH/BFi6+M2n6jrfhO/wDGnhPR/EN18QvB/jvUrceF4fFX&#10;hO71CA7r2w0g3HiJIbC6kstQ1G01y1tLnR9R/UfwZ+yN+yj8ONW17Xvh5+zF+z14D13xV4ZvvBXi&#10;fWvBnwW+G/hfVvEfg3VEs49T8Ja9qOh+GrG81jwzqMen6fHfaDqE1xpV2ljZrcWki20ITjB+wB+w&#10;eNuP2J/2Rxs0x9FTH7N3wbG3RpN/maSv/FGfLpj+bJvsBi1bzH3RHe2eOeHqctVUsROE1hcRTwVb&#10;3lXwOIxXDfGXD9erCvzutWVR8QZPjZSnUUpTyirS5Yyr+3fSqkXKi6tKM6ccXRrYqj7vscZRw/EP&#10;CGe0aVSlyqjH2ayDNMHTgqcoQhmsZptQqUp/Het/Fj9qvxxe/wDBMDQfD37Rvh/4X6B+1R8Iby9+&#10;LupaV8JfBGt/FzWvGOnfs7P8TdS8SeDtZ8Xz6x8N9DEt8Vn07S0+D+o6ZoOuJFd6rZ+K/Dd7/wAI&#10;jaeFa1+2H+1N4V0Hw78Dv+Ep+KPxO8Uat/wUC+P/AOyjL8c/AHh/9lDw18etR8G/D3wRc/Fb4d6b&#10;oGn/ABkb4Yfsl23xV8Q/a7HwRd6jrfg4aRr3hLw14kn8NeBf+Fiaxot3Y/rDB+xx+yHa3fw9v7X9&#10;lb9m+2v/AIRm3PwovYPgd8MYbv4Ym08Q3Xi21Pw9uY/C6zeCzbeK7298TW//AAjb6b5PiG7utaj2&#10;6lcS3L7Ot/stfsx+Jrb4i2fiT9nP4EeILT4v6xo/iL4tWut/CH4fatbfFHxB4euZL3QNd+IsF/4e&#10;uIvG2saHeSy3ej6n4lXU73TLmSSeyngldmPfipwr4/HYmjT9hhMVWxVSlgIOMVhufiDJsyw0qOI5&#10;JOHLleFzbLZYaFFYanHH06SjVoU0oceGp1aOCweHqVvb4nC08NGWMqQcniJ08izbLavt6XOvaReY&#10;YrLcz5qlWdStVwMp1JwrTjUXlP7LXxM+KOmfD/wp4Q/a71E+BvjP4r+IfxM8NfCjRvix4i+Aej/G&#10;D4veCPDlxe+JPDWr6l4X+BXi/wARfC+/+IGn+A/33jfTPhbcyaXDHod54o/sHw1p98dMsPHP+CjH&#10;7QfiL4V+D7zw98Mviv8AFbwB8T9I+FHxQ+Nctn8HvDH7M95qtj4K8B2um6RJ8QfiJ4u/a/vdN+C2&#10;i/CDwr4n8QaPZ+LvC+jX1r8ZvGV7rGjTfD+8tNG8NeNvtH1X4L/ZY+BPw48W+DfFHw/+HXhPwLZf&#10;Dbwt4n8LfDLwL4J8K+FPBvw7+HK+PdZj1r4jeIfCPhPwroWj2dh4p+IEtloll4l1m5e8ddO0RLbQ&#10;4dGPiDxpJ4n7jx78FPg18VdV8Ja78UPhJ8MviRrngG51C98Caz498BeFfGGq+CrzVks49Vu/CWo+&#10;IdK1G78OXOpx6fYJqE+jzWct6ljZrcvILaEJy46FTE04Ro1Pq83SlTqVKcPZSVSlha1DDYhRhOVO&#10;c6uKhhcfj6UY0aVaFTGYHCrAuWHxtDswU4YavKdWn9Ypxqe0hCpJVYSjVxCxFaiueEJRp08NVqZd&#10;hXNVKmEr0qWOqzzOnTeGxP5W/C/4uftc/tJfF79nTwrdftPaP8FvAvxm/wCCevgn9pvUtI+DXwe+&#10;HUnxS0/x7fap8NNP12a28TfGuL4z+FW0W91bxLqH2JT8MTaW/hqe78PfY/8AhJbOy8exr8Bv2oPj&#10;p8fvCP7Ffwb8TfGub4U+PPjd8Iv2jPFfjX47+EPCHw2h+IXj3xP+zN8UPDHw3XRfhp4f+IHhDxt8&#10;G9C8ReNNP1HUfiN8Q7Kf4ceLItM8M6bq9j4L0Dw3FLH4o8M/od4J/Y3/AGQ/hp4s0Dx78OP2Vv2b&#10;/h/468KW9xaeF/Gngn4HfDHwp4s8N2l3ZXunXVroHiPQvC9hrGj29zp+pajYXEOnXlvHNZahe2si&#10;tBdTpJJqP7Hv7JGseDpvh3q37Lf7OeqfD+58aXnxHuPA2o/BH4Z3vg6f4h6haPp9/wCPZvDNz4Yl&#10;0WXxpfWEklleeKHsm1y5tHe2mvnhZkPXXnSnVi6dLkw7xWcYmvR5nzVFi80zrE5PQhXi1Wo0cmwm&#10;bYOMqdGdOlmLyLCYDFUvqeKdTBcWHpVacWqtd1JrCZVh4VOVS5J4TLMswuY1nTk3Tq1MyxWXYis6&#10;tVSrUXnOLxMJ/WsJTeL+Uv8AglDdi+/Z/wDi9eDx1YfFAXH7aX7Yso+JGmJocdh49DfHbxZjxhbR&#10;+GWPhtY/EQ/4m2PDwi0PddN/ZNvbWH2e3j5j4W/Fr9pg/tP3HgD4p+NPiz4d1D4q2X7TVz8ErC48&#10;KfsofE39i/WtD+H3iTS0+HniTwbrfwt1rwr+19Zax4c8Gav4Yv8Ax3oHxl1rRNH8T+KNS8Y6BoGu&#10;6ILbwtOn6OeBPhD8JvhbdeLL/wCGPwv+Hfw5vvHuuP4n8dXngTwT4a8IXXjTxJL5vmeIfFlx4f0z&#10;T5vEeuSefNv1bWHvL9/Ol3XB8x88Z4W/Za/Zk8DXvj3UvBP7OfwI8Haj8VdO1TSPihf+FvhF8P8A&#10;w/e/EjSdcmubjWtL8e3Wk+HrSfxhp2sXF5dz6pZeIZNRttQmurmW7imeeVmw1SwELc8MHw7hcnnF&#10;v2MKuIweSYHLKdeFOikqDdfCOrRrwk54KlOSpUKtSUXS6W+aWMl/DliuIMVnCkv39SnQxWa5hj5Y&#10;adatd4iKp42Ma9KpBLG1aEPaVqMObn/M/wDZ+/ad+P3x88Kfse/CHxl8cj8L/H/x+8A/tY/EPxZ8&#10;bvA3gf4b6d4z8Rap8APjhpXg7Rvh38HvDXxH8L/ET4V6LNJ4a16XXPE6eI/BnxH8QxeAvCt0tm0e&#10;u3l/8QtI8J+FX7Rfj39n/wD4J+fFX4gfDfxOfizrni//AIKVfGf4XXPxk8LxfCdJ5tB+Kf7V+reD&#10;tX+MPhlfF3iXwp8CLbxNf22pfa/BVz4t1uy+D1l431vw/eeI9NvPA8F7oVz+w7fsXfsdP4Ah+FD/&#10;ALJ37NL/AAttvFL+Obf4at8Cfhc3gC38ayad/Y8njCHwcfCp8OxeKZNJ/wCJW/iBNOXVn07/AEJr&#10;s237quy079nT9n3SNF+JHhvSfgV8G9L8O/GS5vrz4v6Bp3wx8E2Wi/FW81SKeDU7r4kaVbaHFY+O&#10;bnUYLm5hvp/E8GqS3cVxPHcNIksgZQi4VJVnKVSpPCTw+JcVHDvGxq8T5Hn1SinFVYZZQeXZVLh7&#10;lwVKcZQVLOJ0ZYutVw1MbvRo0bJKli6eJpym5V44aVHIM6yanVdOcovMKzxeaU85bxlROM41ctjU&#10;eF5asvjb4F/Ff9tHwFoHxDh+Lv7M/wC1p8b9OTx/pcXwmvPEutf8E5tA+O8ngy/8IWN14hf4jWvw&#10;w/aK+GfwGm03QfGlpqdj4b1TwxLp3inUtJ1jTrfWvCjNo914j1HlvEHxm/aE8NfteeEU+IesfHXw&#10;f8E/Hfxw8M/Cr4XaZ8OtN/Y68e/ADWo9W+Dtxr934L+NzXd3c/td+CvjFbePtL8a/wBq6z4BvdV+&#10;E+kaXofg8Ce5sNS8Qag36C/Cn4HfBX4D6LqHhv4HfB/4XfBrw7q2ptreq6D8Kfh/4T+Hei6nrLWt&#10;vYtq2oaX4Q0nR7G91NrKztLNr+5gkuja2tvbmXyoIkXM0n9nT9nzQfilqfxx0P4E/BvRvjXrYu11&#10;n4waT8MPBOnfFLV1v7WGxv11P4gWehw+LL8Xtlb29pdi61eUXNrBDbzb4okRdozUcbhqzUZ4ejDC&#10;qdN01HmWGjgYTo+yjL2dWWKp4fEqeOxUsRVjiq/16th8XTlXy+rnKMnhMTRTca1dYuEanPdwWK+u&#10;cldVHH2lKWFqVsPOlQwyoJ0KDwtLEYaq6WPpfirrt5+0r8EPgB/wVq+Pnwo/bA8bz+Pvhn8b/jBc&#10;QW3xf+HfwY+I3hjTR4P+EPwg1Cx8QaVpvhT4f/DrxBo/jiy8OQ6V4V8NyavrXi34WaP4d022uL34&#10;KeJ9Zml1Ob2T40fFL9r34afGX4Qfsu6Z8U/2i/izqHxZ+HnxS+Otv8Tfgf4J/YI8HfGF73wvd/Dz&#10;QYPhH4W0z9py78E/BO++GnhE+IvEXjLXVh8LeKvjfNpup+BbKTxadK8P+MvEWu/pN4y/ZI/ZT+I2&#10;r+LvEHxC/Zk/Z78d698QH0STx5rfjL4MfDjxRq/jaTw1FFB4ck8Xalrfhu+vPEj+H4IYYdEbWZr1&#10;tKiiijsDAkagX/FP7Ln7M3jjwB4S+FHjX9nX4FeMPhb4Be3k8C/DXxT8I/AHiDwB4LktLO40+1k8&#10;JeDdW8P3fh3w49tYXl3Y27aPp1m0NndXFtGVhnlRualBwwuWUZOT+pZXleVYimqsmsXTwORLKp4i&#10;OJnGdbCz+vUcFmtKFCCqcmHnlf1qlhsTWqy2qyU8RiKsLRVbHZzj4TdON6LzLNcNj8Nhnh4yjRr0&#10;8Lglj8s9pWlKN8ZDMaeGhicNTpv8bdT/AGmf+ClHjfxZqfwIi8B/G3wJ+0R8Jf2YPhb8RZtA+CMH&#10;/BPzUdO8e/FDxvc+OdKu/EPxytP2ivjC6P8ACVtY8F+H9PfRv2Xdct9R8N6nrnjzTtU+Jl3O3gBL&#10;L6v/AGafCvxR1j9vv9qDxr45+NnxX0/U9M+EX7J974h+BE0vwR1f4faT/wAJh4X+MmpSeBV1Gx+E&#10;7eN4/Dnw68WXev3fhXU/Cvj/AEq/13U7vULrxprvji1e3hg+zvGH7IH7JfxD0TwP4a8f/su/s6+O&#10;fDnwy0ZvDnw20Dxh8E/hp4m0T4feHnWzR9C8D6VrXhm9sfCejMmnaejaXoMFhYstjZqYCLaEJ6F/&#10;wpv4Q/8ACwtJ+Ln/AAqr4b/8LW0Hwz/whWh/E7/hBvDH/CwtF8G5uG/4RLSfGn9l/wDCSad4Z3Xd&#10;239g2epQ6Vm6uD9lzNJu6o1EpVpyUZVK2Lx1Xm9lCMKNHEVsxrUoYahFxpU4ThiMFhpYeosQsDTw&#10;qnl2IpRVShieecJSjShGUlSp4bCUnT53etUo08shUlia3L7SvONbC4zGUcRB4d1K1eEcVQqP2dbD&#10;fAX7QXxn/ag8LftL/G/4ceAvip8M/DXhTSP2BvGvx8+Gdn4k+Ek+t2nhXx74W8f6DoWoaz481T/h&#10;YWmal4xEumwa5FoS6TdeBfDvh2LVre48QeGfHc+j+ZqHmXwZ+JP7T8Xi7/gnxd+Of2p/FHxK0v8A&#10;bc+APxAv/HegxfDP4E+F/DHw/wDGWnfAzwj8UPC/j74PS6D8OH8UWWqadcLrFnq+j/Enxd8U/CGu&#10;XmuXGo2ugaHp1jpvh+1/Qrx5+yF+yb8VPFmqePfif+y/+zv8R/HOuafDpOt+NPHnwU+Gvi/xZrGl&#10;W9nFp1vpmqeI/EPhnUdY1DT4NPghsYbK7vJraKzhitUjWCNEGtYfsw/s1aVo3w48OaX+zz8DdN8P&#10;fB3xBc+LPhFoVh8JfANno3ws8VXmoPq954l+HGl2+gR2PgfxBd6rI+p3Os+GYNL1GfUHe9luWuWM&#10;p58LH2WGlSrylUrTVKj7fmlN06M824rxOMnHnac6/wDZWe5VgcPNuFSnU4fwlSnXw0lh6mF0xPNU&#10;xMK1BqnShKVX2DjFRnUjk/DWFowk0mvZLMskzHFVIOMqc459i6s6VWqq1PF/hn8Lvir+0F8CP2cf&#10;2YfDXg/4vftIfF29/a1/an/aO8D654k0iL9iyT4m/D3VfCnxD/aB8XXOnfB7V/jP4X+E3wkn+IXx&#10;k8WaClx4kPx11X4m20em23i7Sfhf4W0LXbrwzZ6d9QfEr4n/APBQPwX+yx8KNT8ReN2+BfxJv/2z&#10;/hX8GtX8SfFn4Z/BH4hfFrxt8Evil+0F4O8DeCtc1uz+CPxB8RfADwT47m8L+J30zxovhnQvEem6&#10;5LYS3fh2x+Ft5qUF9o/6R3v7Kn7L2p6D4+8Lal+zd8BNQ8MfFbxPD42+KPhy9+D3w8u9B+JPjK3v&#10;zqlv4t8faRP4dk0/xj4ng1Nm1GHXvEVvqOqxX5N2l2twTJWPqn7Gf7H+ueBfDHwv1r9lL9mzWPhp&#10;4J1DVtW8GfDvVPgZ8MNQ8C+EdV16VrjXdT8MeErvwvNoGgahrU7vNq17pWn2lzqMrtJeSTOxY1Sc&#10;ozjUrJVrZhkuKnh3L2dKWEwOJyOvjcFTq0o06tD6xSy7McC6jVehi8NmVWpicHGvNypuolKLhTlK&#10;nfC5rR9uoqVZ4vGUM7oYbHVY1JThWlTnj8uxjpR9jOhi8Ap0MVKF41Pgr46eOf2q/wBn3xd4YPjD&#10;43ftD+M/gl4Dj+Dum658Y/g/4M/YW1fUtX8W/EH43arourab+1Z8LfHOheEfHtnos3hPXPhl4W8I&#10;6l+yVoWjanfW0/jPxVf6PDq8Wj6fF5/+z7+07+3N8cvH+j/Fjw94A+Oep+ALH9ob4xfDL4t/Dac/&#10;sMWP7OXgz4d/DvXfHvga3i8OXtp8R7n9tqw+NuiXuheC/EHiKHxjZ6n4c8Ra5qXii20XwF4e8Gav&#10;4RvNI/Vu/wD2Z/2cNU+IXhv4uan+z98EtR+K3g600mw8I/E6/wDhT4EvPiF4VsdBgkttCsvDfjS4&#10;0GTxJodpottNNb6TbaZqVrDp0EskVmkMbspjH7MX7Na/Fc/Hkfs9fA4fHI3h1A/GYfCbwEPiub86&#10;T/YBvj8RBoH/AAl5vDoX/ElNz/bHnHSf+Jbv+x/uaSU+ZP2zi41c0nGo6FGov9qxeBr4T22Gly0a&#10;1KlToYuisNTeGeDo4lUsLiZtTrSJNOnUSppOpSy6nyqpUSgsNl+KwuIjRre9Wo1quJqYbFzxs/bv&#10;FVqM51sLTUlSX5//AAy1345ftK/sff8ADWen/tnfETww/wAUfgJ408U638K/hl4M/Z4HgP4ReKov&#10;CmpC88JfD7X9Z+E/ij4q6P47+GXivSJfC3i/UviF8R/iBHda9ZeM1tfCfgy8uvDlt4F4T9lvxF8d&#10;fhCv/BJ34Z2nx/1T4k/Bf48fA7XNS8R6H428B/DZ/G1pN4T/AGZdI8XeGfDmjfEPwNoHg3Tm+HPh&#10;26exk0awvPBV78S7rUba6uvF3xd8XaZex6FZfp54b/Zj/Zs8HfEPxB8XfCP7PfwP8K/FjxY2uv4p&#10;+J/hv4T+AtD+IfiV/FFz9t8TP4g8a6ZoFr4k1lvEV5/peutqOp3J1e5/f6gbiX565XRf2Kf2NfDe&#10;q+ENd8O/sk/sy6Drfw+1Eav4C1jRfgN8K9L1XwRqw1Q62NU8IahY+FILvw1qI1pm1cXujTWVz/ah&#10;N/5v2smWtqUoQr42caaoUcdTyeCpRnPFLAwy2rxE6tKDxL5sxlUpZ5TVHG4udLGUnhOVzbmqkM68&#10;JVIUEqkpSwlfM6kZSUaLxixv9ivDyrOglHBug8pqQq4fDU6mErfXatRU6aToT/NTWf2n/wBo/Ufh&#10;jeftbeC/j6Z9c8Jftt3f7NviP9iC48G/CifwDfaNb/tG3X7Pdv8ADOfVrTwTf/tD6J8fr3wlqPh/&#10;4vw+IT8VpfCUuqGLUE+Gcfw11FLJOZ8X/G39tbQPg7+2V8ftY/a40+61n9k39rNvAXh/4Z/DP4Jf&#10;Cbw/8KfGfgfSNf8AgtPrXg34jR+N9N+K/wAVI/7T8P8AjDVdJsL7wd8VPBviXwxqd/qOoX2u+LEi&#10;0a00j9j4/wBn/wCA0PxXn+PMPwS+EcXxyurX7DdfGeP4beDU+K9zZf2NF4d+yT/EVdFHi+a1/wCE&#10;fgh0L7PJrDRf2NDFpmz7FGkA5PQv2Q/2TfC+g+P/AAr4Z/Zf/Z38O+F/ixFZwfFPw3oXwU+GukaD&#10;8S4NOuru+0+Hx/o+n+GrfT/GUVhe399d2cfiK31JLW6vbu4gCS3MzvjhnLDqE5KNarSwFWFGFSTn&#10;RjmDrcNVKE6rqxrSxVCn/Y2atyxca85U+IK2Fq0a0cNVr4/TEpV3UUZOhGeYUa3NTjFT/s9Qz2NT&#10;DJU3SjTq03m2C9+j7P63PJMNVqSw0a1Ghl0n7T/xMs/hb8I9T1R/F/iTwXr3inXvCfw58D6h4K8L&#10;+H/F/jzVPHnj/wAQ6f4a8LeF/AGkeM8fD6Hx14o1G+TRPCXiD4nH/hVnhPXLyy8VfEtJvA2ja9BL&#10;+M3hf9s/9sDXf2fdR1HRfjlonh3WvCf/AAU98Kfsg6r47+N3wv8AgZ48+JrfDrxd4w+F9rDpfi27&#10;/Zx+J+kfs2W/jbwleeL9d8HeKtR8D2GpWWt6XaQWNn/wg/jm2vtbh/dbxB8HfhF4s+Gy/BrxV8LP&#10;hx4m+ECaTougp8KfEHgfwzrPw2XQ/DcthP4d0VfA2o6Xc+GF0nQJtL0ybRdOGliz0qXTrCSxhgez&#10;tzH8Bftk/sI6Z8RPAPhbwZ+zd+zP+x6lrq3xt+CHxJ+N+jfECO3+Efh74l+EPgTq9hf+HvAviODw&#10;H+z78Wo/HtnqejW914NtoPF2mxaZ4T0GcrY2es2kkmjh0FGnjoTq81fD1s0yOhyylKlSp4CHE3DG&#10;KxWIrxg6tShJZbg8+w2YSoTrxxGAzGlRhRpywmJnmTq81XBunT5KGJpYPN66kuSU6mMlw/nmFwtG&#10;nVqeyhVg8fisqxGDpV4UYUMbgJV6laosZSjllXR/GX7UPw88fftofC/Rf2kLb486T8JPgJ4D+J3g&#10;v4m/GX4Y/DTVde+FHxa1m08cX+ufCD4gaT+z3p37OvhfxZDqPgzwz4a+Iujaa1h4Y8Y+G9L8c6Lq&#10;OvXmqeHtY8LnWfHvg58Uf2utQ8N/8E6PibH+11Z/F7xV+174SsLr4kfBjXfhN8G7X4d6L4av/gLf&#10;+NdR+M/w+074eaL4R+LtnafC3xnaeDNP+I//AAknxh1/wZ4l1v4hDQtHh+G954k8A+GdP/SfxT8H&#10;bLwX+zh40+Dn7NPwu+EPgYXXgrxX4f8AA/w50/yvg98JtK1PxhHqA1SR5fAPw98Uf8I/Zvfazqeu&#10;XdxpHw/1K41TU3ka4tYptQuL6Dxv9hv9jnwN+zX+zZ4R+GniH4Bfs2eA/iTqHw18M/Dz473vwV8P&#10;aRqnh34xyeEtJvPDcWv+M/Et98Lfhfr3jqXxRp93qOt6tYeMfDF0dK1LxR4g0ddR1+B59c1d0VaW&#10;YqbdVUIcPPCyqP2Dx7hi+K8RmeGapc9PC0asK+UYLF4jC82Pp4ChgVSrVMw581pKq1KODnTUqSxP&#10;9tU60IJ1Hg5Ty7hzC5djP3qjWlUp16GbZrQwleKwUsbWxODrSp4eVKnU+B/B37RH7WvhH9lHUf2m&#10;Piv+1fpmvyeI/wBpHxP+zDr123wY+GHgr4S/ArQrj9uS7+ATfHixSSzPie31LwL4Ks9WsbGz+Ifj&#10;3xx4Atru98G6l4wtPEo8NeLdb8ees638ffjF8Avi1+0J+zz4+/aP8dfFzw43w+/Z98Q/CD4vxfDL&#10;4L3n7Q3hL4rfHzx5r3wt0P8AZ/g03wb4A+Gf7Oms+LPiDd+FZfE3wc8WfEbwXoPhjwDda1da78aX&#10;8T/DTTFuIf0e8Efs0fs4/DPwZ4u+HHw3/Z/+CXw++HnxAhvrfx54D8EfCnwJ4U8GeNrfU9LbRNSg&#10;8XeF9B0Gw0PxJDqGis2kX0Ws2N6l3pbNp86yWhMVV9O/Zc/Zl0j4W6x8DdJ/Z1+BWl/BTxFqA1bx&#10;B8HtO+Efw/svhbruqi702/Gp6x8Prbw/F4T1PUBfaNpF6L290ie5F3pWm3HmedY2rxC0UabbqU1V&#10;bqS92lWr4PEYXC0a+BhU5av1Svg8bHGZvl2bpYqvKtXoZZjMJVyfDvB1Hdc1WcUoSq16tWnGV61L&#10;CShmbxmFrcjdJ4ynUwEMPk2OyznwWFnh6dXGYSthcwxVfET/ACj+E37eXxp0j9jv9pD4k+NfFrax&#10;rfwb/bd079mi2+KPxn074Gz6x8N/hz4p8f8Awe8N6146+OKfszeLLb4Ca9rHwUs/iZ4h/t64+Hmv&#10;+H/Dd0PClhH4j/su/h8Rsno37Zvwt+MPhDwP+zfo8/7Uvjn4s6p4l/b5/ZNk8C+N/i38O/gpca34&#10;AvX1fxFb300Fn8EvAXwM8JeLNIn32OpaTY6z4dF9YajDdtfa5rmk3sGkaf8ApRoP7Ov7PvhXT/He&#10;keGPgV8HPDmlfFLRbLw38TdM0H4Y+CdH0/4i+HdM0OfwxpugeO7LT9Et7bxdoun+Grm48PWWl+II&#10;tQsbTQ7ifSYII7CWS3bzKP8AYL/YZi0ez8PRfsYfsnx6Bp2tz+JdP0OP9nX4QJo9j4jurWysbnxB&#10;Z6Yvg4WVtrdxZaZp1nPqsECX8trp9lbyTtFawJHXuOrls5rXBY7hLG1q1NSpzxDyCrw/iMdRpUo1&#10;HHCTxuMynH4+njqdWeNdXNp4fE1KlDC0GZyjJ0cdTUmvrmH4pw0YTtVhQhnlDNaOAnJuMfrMcDSz&#10;Glg6uDqQhg5UMDQrYanQrSrQqflL8Uv2r/2tPgr+0V4n/Y4tfiZ8a/jfY+Ifjf8ACXw54b+NOh+G&#10;P2L/AA3+0f4b0Px9+zz4v+Jg+G/hKX4haH8D/wBkvUfE+u+Ofhzc/wBg6v488B6hqU3gvVvGPh3S&#10;9G1zxnB4N1aw+op/FX/BQZ/2fPh5pWt6B8ZNG+JT/HXx3o/iqfwvq37Bun/tf+J/2edK03xZqfw/&#10;8XaD4f8AF3iDxZ+xS3xAbVJ/AukfFWwstUtLH/hFrPxJ4g8IaJoOt6npulab94eOf2WP2YvifrHi&#10;PxF8Sv2cfgP8Q/EHjDRtI8OeLtc8c/CD4feLdY8U+HvD9/p+q6DoPiPU9f8AD2oXut6NomqaTpep&#10;aRpepz3Vjpt/pun3llBDcWdvJHk6n+xz+yLrXgDw38J9Z/ZX/Zx1b4W+DtU1HXPCPw11P4H/AAyv&#10;/AHhXWtXe4k1bWPDfg268MS+HdD1TVJLy7k1HUNM061u717q4a5mlaeQtilU9jiVKSdarVw/sVZK&#10;nRo4aeWxpOM4Qp1lVlQwFZ4tNzhjf7RxcK9sVJZotG1zUFG0adOhXjUdr1J18RRzOM5vmlKM4Uqm&#10;Ow31W6hLD1Muw2Ji3Sc8vl5n8N/2kfDafsHeH/2mPGHxQ8T2ug2vwYm8X638V/ij8MtLTxda3FlZ&#10;3NnL4j8Z/Cr4PTPoep65b6tCG1Hwz8MLk6J4hu0aHwbcrp2o6dMPh34FftL/ALUviGH/AIKS/Dhv&#10;if4mtfGP7NngH4a+Nfhp4g/as8G/sueKvH3w+1jxd4B8Z+I/Enh/4h6V+xX448OfCnUdGMPgy017&#10;wjBqt3onjnwzH4oW78b6T4h0q107StS/Ze+8GeD9T8H3Xw91Lwn4a1DwDf8AhybwdfeB77QtLu/B&#10;954RuNNbRbjwtdeGp7WTRbjw5Po7tpM2hzWT6ZLprNYvatakxHxOD9jX9kG10zUNFtf2VP2brbRt&#10;W8HW/wAO9U0mD4G/DCHTNS+H9nr0Xim08DahYR+F1tbzwda+J4IfEdv4ZuIpNFg16GLV4rJdQjS4&#10;Cx8J4lZxHDVHhnj8FiMLg6kU4vA1qkq1ajjKNOErUqtCpHD0uWlU5p0KtX99FYaNHGXhJxof2Y6s&#10;FW+qYzDYnFRm1V+sUaNXB+0wrnKMVWhiKCxvtXXpyi6kcMoUqar4ipD8/Pg58Y/2mvC3iv8A4J9+&#10;LfH/AO0P4i+O+i/tffs/fELxT8QfhvJ8Nfg74V8IaL4t8M/Avwl8X/DWu/CWfwJ4H034h2F9czW2&#10;s6Drmk+MfiF8QdF1u58S3OpaLp/heGw0fR7Hw3U/iL4y+NV5/wAEiP2ivF37TMHix/2jP2mPCXxB&#10;tP2dtL0X4Uad8PfA10n7PnxnbWoPhhd6d4Ys/jffXPwvvdRTwR8TLj4hfEP4gWsvi7V55jo3w9eb&#10;R/DGm/spYfsw/s1aVo3w48OaX+zz8DdN8PfB3xBc+LPhFoVh8JfANno3ws8VXmoPq954l+HGl2+g&#10;R2PgfxBd6rI+p3Os+GYNL1GfUHe9luWuWMp5+4/Y1/ZBvNS13Wbv9lT9m261jxT4x0/4ieJ9VuPg&#10;Z8MJ9S8R/EDSLnWL3SvHOu30vhdrrV/GOmXniHX7vT/E2oS3GtWVzrmsT217FLqd68/dVq0Z5rDG&#10;06KpYXDZ7lOZ4DDJRbwmCy3Ov7YxGEfwwxVfHOcMNTxOJ9pUyulleFjgp+zx1alg+KjRq08srYOr&#10;WlXxFfJs0y2viJOUPrGIzDKqmVUsVKScp0KeG/3uphqNqeNnjsTRxN1haNbEcb+2Nq/x/sfDfw50&#10;74Anx013rHj6RPiLF8GdV/Zzs/j8PAFj4R8S3n2n4Raf+1hG/wACtXvIfGi+DovGcXi1lvbXwLc6&#10;9ceGgdfFg8X5N/tEf8FDfiBon7Lfg34wfA748/HnV/Gfwz+EXwf8ffECPXPhP+x94N8PXWo/EXxv&#10;daN4bi/atj+I2s6adTufirF4T8SeFvDPgz9hTUj4n0LVrHXfEsrajoviv4YW8f7pfFj4D/A749aX&#10;pWifHP4M/Cn4z6Lod/JquiaR8WPh34Q+Iul6Pqktu9pLqWlWHjDR9YtNPv5bR3tZLy0ihuHt3eFp&#10;DGxU4Piv9l79mfx3qFhq/jj9nf4F+MtW0vwK/wAL9M1PxX8JPAHiLUNO+GkkN3byfDuwvdX8P3lz&#10;Z+BXt9Qv4H8JW8segNDe3cTaeUuZlfko81KUptKpy5hhsbThOTlGdLD4OrTnhJtxtDDYmv7FVKPs&#10;68It1MbJ15QhgZdknGThpZLAywkuVcsVUqY+NWWKlFPnq4mlhZ1lRqxrYZ81LDYWUfYSr1pfn38e&#10;NO8fQ/8ABSbwH488MfFD4p6d/wAIX+wB8ZPiBa/DDwfp3wkutF8azeFPi78LL2+8ATyeMvhb4t8S&#10;W2lfEq4/smz8RXmh+ItG8WQSaJoa+E/E/haM6umreAfBH41ft2/tBfB+2+LlxrX7Rnhb4T/Gf9lj&#10;4m+PvF3xHux/wT5svAnwj+Ih8Mad4r8FyfspyfCvxP8AE340t4ai1K28V+AL/RP2j/Dfjvxrpmky&#10;aTqureJvDPjvQ9T+1fr7afsq/sv2Hjfwr8TLH9m/4C2XxI8C6Vo2heCPiBafB/4e23jfwdofhzSf&#10;7A8PaN4V8Vw+HU17w9pWhaEf7F0bTtIv7O00vSf+JbYwwWf7mpfB37Lv7M/w78ca/wDE34ffs7fA&#10;rwL8SfFcetxeKfiF4O+EfgDwx448SxeJb5NU8Rx6/wCLNE8P2OvazH4g1OOPUdbTUb+5XVb6NLu/&#10;E9wiyDnrYb2mVYvLFUb9rguIMHhKtSCnTwzzfMeKMasR9X5rzqVqfEGDpyg6/JlmIyaOOwf1nEY+&#10;q8PVCq6eNw2NnFTdPEZFiMVCLUJ4r+ysu4fwU6LrcsuSmp5Ni6nMqPPj6GavCYv2VLAUHU/In4b6&#10;j8cf2XfhF/wTH+Lurfti/F7Xv2QfEvgj4T+C/jv4e8VeFf2V/wCxvBT+PvhXobfBfUX8b6R+z54e&#10;8XWPwsg8b/ZPh14nvLzxbceMZD4j8IajJ40a6g1y61T9aP2Z/DvxY0P4aR33xk+J/jn4meK/F2u6&#10;14wsl8f6B8LPD2ueAfCmu3X2jwj8N57f4TfD74d6Fe33hbw8NPg8R6rqGnanqWoeLZvEE8GqjQzo&#10;+mady7/s/aD4Zi8LfBT4VfAb9nr4f/svzavb+OPHmm+FYoPBGof8JfofiCx8U6Rpfh/4M+FPhbb+&#10;A9Vs9e1/RdBv/E3jLV/H+l6jHbWd3pqeEdXluoNWsvquvVxOKWJrY/FKDisbmOMxGHjUanVw2FxE&#10;sPVrYapKanVxLhmFPEPC5hXlQxU8LKVOnhqWBrUpYngoYedClhMNKq6jwuDwdKvUiuWOJxWHji6d&#10;LFRUWo0HWwWJpfXMBSdfBrEww851auOwk3R/DrWf2n/2j9R+GN5+1t4M+Phn1vwl+23d/s2+JP2I&#10;J/B3won8A32i2/7Rt1+z3b/DKbV7TwRqH7Q2ifH698Jaj4f+L8PiI/FWbwlLqhi1BPhlH8NNRSyT&#10;33/gn94M8Wad8av+ChXifVvjT8TPF+kn9s/4gaCngLxHp3wji8KQ3h+GPwP1Oy8TRX3hr4V+HfHv&#10;9t6To0lr4K06zk8bSeFB4Y0yxlu/DN34p+2eJrz7si/Z/wDgPB8WJ/j1D8E/hHD8c7m2+xXPxni+&#10;G/g2P4sXFn/Y8Xh37JP8RU0YeL5bb/hH4IdC8iTWGi/seGLTNn2KNIBX+Gv7On7PnwY1rxN4k+D3&#10;wJ+Dfwn8ReNCreMdf+Gvww8E+BNa8WMl3cX6N4m1XwvoelX2vFb67u71Tqk90Vu7q4uRiaaR25cE&#10;/q0lKa55TyfH5dOV+Z054urwrXik6nNUxlFV+HsZWU8VUVahUzeM4KpiMuWJxnTi19YUlH3FHN8J&#10;j6UNIR+r4enxDT9k1SUYUa1KnntGg61Gn/ttLLVGt7ChjFhMF+W/jrwT4xm/aN/4KoeJbz9oX4u6&#10;npHh39k7wIYvhRfW/wAGJvA0/h/xN8Kv2jbvSfD0vl/CKL4gaZoPg3WrjVtY8MzeHvHOiatqeral&#10;qL+OtY8aQ+TbW3PfBPx/+0X+zz4f/wCCeXn/ABl8S/Gvwh8cP2Q/HVzqHwMuvh/8LPDfhTw5rfwo&#10;/Zq8H/E74cD4U6r4c8I2vxWt7+WLRb3wlrtr8Rfih8SLLxBc+JLnWbGLw4bPS9Ns/wBX/iF+zN+z&#10;f8W9fufFXxW/Z9+CPxN8UXvhgeCbzxJ8QvhR4D8Z6/d+DFvn1QeEbnWPEeg6lqM/hganI+ojQZbh&#10;9KF873YtPtDGQlp+zP8As4WGj/DXw9Y/s/fBGz0D4M63L4m+D+h2nwp8CW+j/CjxJPfNqc3iD4a6&#10;ZDoKWXgXW5tSZtQl1bwvBpd/JfM129wZyZK5lSqxw+Z06VeWHr4/DZTg6GIUViPqVPAPiijVxUqd&#10;ZqGPxfsOIKeIwzxPLUo4rDShDFUr08VDScozxOX16lNVoYLEZliK1KTdH659dpcNyp4f2lL3sJQj&#10;UyOrg6qoJwlg61Cq6M5UPqz/ADd/YF+On7aPx21z4JfGDxdovxl1v4EfGz4Q634x+ImpePv+GGrL&#10;4OeA/HGpWug634Qg/Zsb4A/EfxJ+0NP4Qt9RPivwTfeHP2hIPF3jC009NFvvEviTRfFWj69Y6p9H&#10;fEXx78Rvir+1v4r/AGUPDXx38TfszQ+DPgF4C+OPh3Xfh34f+Duv/E34s3Xi3xn8QvBniVLOP44e&#10;Avix4UT4cfDI+HPC6+J7XQvAEHim58S+N/Dby+OfD+kR/wBjeJ/pHwT+zF+zX8NPHmt/FT4cfs9f&#10;A74f/E/xN/bH/CR/EfwT8JvAXhTx54g/4SLUI9X8Qf234v0LQLDxDqv9uarDFqesfb9Rn/tPUIo7&#10;298+5RZBd+Lf7Ov7Pvx+XQk+O/wK+DfxrTws2ov4ZT4t/DHwT8R18ONrAshq7aEvjHRNZGkNqg03&#10;ThqJ08W5vhp9kLkyi1g8vrxMqdaeG9nQ9jQp/W1PDwr1VVhHELMJUYfXoqFTGzwtbFYdqtXoUnUo&#10;YeOHp08M6eHrUsqKnCGLjUrOpWrPCuninRp8sZYergKlaUMF/Bw0MbRwmIws6NOrUjQeNq4qM600&#10;6M/yx+LXx6/aOl8Lft3+NvDn7WEHwt8e/wDBPubQbSx+E0vw4+EF34F+MNhoHwa+H3xbTxb8cNG8&#10;R+FfFnxbttL/AGiNc1fxf4M8Dn4L/ET4Ww6LpdvZWGg/8JD4z0PWby89H+HXiz9tH4y/tcfFvwhq&#10;H7RulfB/wr8P/gz+yd8a/DXwb0P4DeEdVttOufi3e/GNfFHw8+LGu+Mb7WfGfi22jXwQNJ17W/An&#10;i74Raxd31jpF34csPAcVhr9v4z/QbXP2cv2evE/jfwX8TPEvwI+DXiH4kfDey0nTfh38Qdc+F/gj&#10;VvG/gLTtAuri+0LT/Bfiu/0O417wtZaLe3l3eaTa6Hf2MGnXV1cXFnHDLPK7Ubb9mD9mmy8deK/i&#10;jZ/s8fAy0+JnjzT9b0nxz8RLb4S+AYPHXjPSvE0CW3iTTPFfi6Lw+mv+ItP8QW0UdvrdlrGoXltq&#10;sEaRX8dxGiqEpWScoqrUjRoWk7UYTxuEwsqdbFulSTpxp57jPYY3F4GUK2DyNYZ4TKqdfD43GRqO&#10;a56bpwboqU1aSftZ08PVxuXV3h1Uny1aksrwWExmX4TFupTxearMZYvNKscThoyrfjgPjR+3ro37&#10;CXxd/a3uf2wvD+v+NPCnxD+NPw8ufCMn7N/w8s/Aem6d4C/a41/4S2Os+AoLe6svFegeMIvD+kT6&#10;VDc+PvFHxh8JQ6K2nQ3nhjX/ABVY6h4817tv25/ip41+LnwN/wCCqVhN+0afgJ4W/ZT8B+MvhgPh&#10;fpuhfCma2+J9j49/Zx8M+MrHVPjHqvxO8LeIPGEOm/E7W/G978PvhDF8IvEXwquftunX8suuePNc&#10;urfSPD36Y2/7FH7Glp4G1H4YWv7JP7Mlt8NNX8RWfi/Vvh5b/AX4Vw+BtU8W6dZSabp/ijUfCUfh&#10;RdAvfEVhp002n2et3Ony6la2UslrBcpA7Rna1r9kz9lbxJqeg614i/Zn/Z+17WPCvgY/DDwvq2tf&#10;Br4c6pqfhv4ato+p+Hm+Hmg3994bnutH8DNoGt6zoZ8JafLb6AdH1fU9MOn/AGK/uoJeTG4f63hM&#10;Vg+eKp1cuxWDoOVOMnTxWMp4aVTMK7upYpUJU8ZgqOXYmdbCPD4/67zUq2CoYSXTgqywmPp43lk+&#10;XMo450o1Jrlw1HG4mrh8uoz+HD3w9XDSqZhh6dHERrYKFGNKVHEVKkfkPXfiR461Xx9+xf8Asr+H&#10;PjJrn7Oul/Fb9mLxV8TIPiR4P0X4W6t8Q/G3iv4W6f8ACPTrT4WeBG+M/g34meAIlh8O+NPEHjnx&#10;naSfDrXvFV7o+hadceHtT8Pabpfie5uvlPwx8fv24viZ/wAMg+BH/aV8JeB9P8a/tWftSfsreNvi&#10;/wCBfgf4S1Pxh8c9J+A/gj46Xfh340+Ervxp/wAJT8L/AAjca/L8Nrc6loGj/C+98LN8QNH1HXtJ&#10;1uX4fzL8Mb39ePEH7MX7Nfiz4a+HPgx4q/Z6+B3ib4PeDrq2vvCPwo8QfCbwFrPw18K3tlDqFvZ3&#10;nhzwLqOgXPhfQ7q0t9W1WC2uNM0u1lgh1PUIonRL25WSLxT+y3+zL451HwFq/jb9nT4E+MNW+Fen&#10;6TpHww1TxT8Ivh/4g1H4caToE8F1oWmeAr3VvD13c+D9P0W5tbW40my8PS6dbadPbQS2cUMkMbL6&#10;eKrU8XjsViKsans8Xjsxr1f3s/ayjjs4xGY0MUnCVN0q+X5dWeRQwNKqsFi6Ulm2IlHMMNhY0/Ow&#10;9GeGy6hg6coKrh8uw+GpTUIqFOvh8nq5a4LmjOdWhiMwqUs9niKt8XQr4ZZZh+XAVr0Ov+F3ifQ9&#10;e8NDRdP+Kfhz4veJPh1cRfDn4l+KtAvfDEl1/wALL8MaZp0Xiy18U6J4Tnl0rwb4smup49W1fwcI&#10;bCTQv7Ugt0sLe0a2B8g/bm/5Mm/bD/7NZ/aC/wDVS+Lq998MeBvBPglvEb+DPB/hbwi/jDxNqXjX&#10;xa/hjw/pOgN4p8ZayltHrHi3xG2lWlodb8TarHZ2ialr2pm61W+S1tlurqVYIgvgX7c3/Jk37Yf/&#10;AGaz+0F/6qXxdWE5uo1UmoKrUhTnXVOnClRWJlTjLFKhSpxhCnhliHV+rU4wjyUPZxcYtNLeMVBO&#10;EXJ04TqRouc51Krw8aklh3WqTlKU6/sFT9vNylzVueSk00w/YZ/5Mm/Y8/7NZ/Z9/wDVS+Ea+pq+&#10;Wf2Gf+TJv2PP+zWf2ff/AFUvhGvqaoKCiiigAooooAKKKKACiiigAooooAKKKKAPyz/4LU/8ozP2&#10;lf8Aujf/AKv/AOFVfqZX5Z/8Fqf+UZn7Sv8A3Rv/ANX/APCqv1MoAKKKKACiiigAooooAKKKKACi&#10;iigAooooAKKKKACiiigAooooAKKKKACiiigAooooAKKKKACiiigAooooAKKKKACiiigAooooAK/I&#10;fXP+CgX7WGm6X+2Z4k0z9j34Ea74e/Yi8S61onxKWP8AbT8X6V4k8T6fofw08M/F+91fwPpus/sa&#10;2XhudofA3iqymmsfE/jLwwq65ZappVve3VtFYarqP68V/P8At+yL+0d8R/if+2B8WLT4AeL/AISf&#10;FWD9qPwt+1b+y3q3xg8X/AvxV8FPitJ8Pfhr8JPAkHwo+MngX4cfGf4lXjSeJdY8B6z4h8C+Kda8&#10;HQ6r8HNVk8M/E3wZ4w8NeOdPv/Dl5inL63OE5ypYZZRjKvtvYTxEKOLhm3D9KFd0KUVXxtTDZZiM&#10;3xUcsw9alisfToVoYSGIxlPD0ZbpQWHpyUFVrPNMJS9j7aNCVbDzy7OqkqLr1OengqNfMKOWYerm&#10;dXD16OAdWnVrqGHlWkfsNdftOfArw/pXwfvfiN8UPAnwd1r47aVoWofDLwN8YfGXhX4c+PfE99r1&#10;rok0XhnSfCvibWbDVNW8VWF14i0fSNU0LR4tQvLLWL61050Nxc26y+ZXH7c/7O2pfGP4u/s1eCvi&#10;18IdU/aH+FXgyPxC/gPxf8VfDPgvStX8Qz6T401e58ISatbf8JV4qtLnwXYeDv7Z+LN9pHw/8Syf&#10;Dnw1r2j6ve6bqd013pFt+aX7c/gX/goH+1x8NviL4T8Lfss+PvhjYePfgj4CWy8GWXjn9hx7jxB4&#10;z8O+NfFWqeM/ht+0J8Q/Fmv/ABX8Q6lYeHTp+h+Kf2bY/gO3gHTLi98a63e/FD4qeANY1KfTPAHu&#10;Xxk+Fnxg8V61+2vbav8AsbeN/iz4M/aq/ZU+DOmeFNHn8Q/sualZ+Hvid4I8NfEfSp/h/wDETQvH&#10;/wAcdD06DxP4Z8ReKPDPiPTvEfhaTxp4GV9Jur7SfGTarp2mRX1ZlOpRwuZYjDUL1aM84hhsDRrR&#10;rVZSo0q9TL1RrqNelXgpYarCNaKq08xlLCxh9UlicPHEZYCMJ18twtetzxrf2YsXj6tKVGjTU62A&#10;hi6lShejODq/XGpUVOn9Qp0MVXlVrQo4iWB/Rq5+PHwx8I/DzwZ4++LfxP8Agv8ADmx8WeEofFKa&#10;xc/Frw/L8PL2C38NR+KdfvvBnxA8TW/gqHxl4S0nSDPrMPisaHoqXfhqOPxDe6VpFrK8MFi3/aG+&#10;AN58J5Pj1afHH4P3XwMhinnm+M9v8TPBc/wnigtdZbw7dTSfEWLW28HpFbeIEfQp5G1gJDrKNpkh&#10;W9UwD8pdL+A/xLuPH/8AwSZ8aeI/2CPE+q+Kv2bvh3H4G+MvxD1jW/2Sb3X/AIVxW/wyvPhhoMCX&#10;p+Od/rXinTPDnjWNPixaf8IQ+vy6J4av01Hw/b3HxFu9W8F23nnxG+H3xx+F954t0Pw34C17wl8Z&#10;dQ/4Ki+M/wBpb9krTW034YfE3wb8d/D/AIr+HXiNfiFBZfDux+M3gWCGfw/4Ik+I3jLWR8ZfiJ+y&#10;7Yab4vvvDWt6F8U5fFV1HourdeMjTp5jjsNQkpYaOKxNLB4qlF1qLhR4kyXJ6doSqwq4h4jAZxWz&#10;ejGE4qWHybGRw9bHwqVMRguXCTqzwGDr16coYl4ehWxeHqNU53qcP5vmlSEpxpzp4VUsyyuhldav&#10;ONVUJZpQr4nDYVU6dHF/s38Jf2iP2f8A4+x65N8Cfjp8HfjVD4Yewi8Sy/CX4m+CviPH4ek1Vbtt&#10;Lj1x/B2t6yukvqS2F81gl+bdrxbK7NuJBbzbJta+P/wH8N/E7Qvgl4i+Nnwj0D4zeKLW3vfDPwj1&#10;r4keDdL+J3iKyu1v2tbvQvAN9rMHirV7W5XStUa3uNP0m4imXTb8xuws7jy/lD/gnhq/h3TfBvxg&#10;+Ef/AAr/AOJfw1+LHw4+MPiDxT8d9A+I3hf4ZeFob74l/H2C3+OWp+I/AenfBr4qfGz4cad8PtUH&#10;jZrbwv4csPih4s8UeGNP02PTPHOra14jFz4o8Rcf+z94b+PXwb1D4vfBHxn+ytrnxCtvEH7SPxn+&#10;MngP9p+18V/APVfhZ4oj+IXii/8Aip8OvE/xY0TxD8TPDHx40Hxh8O73UNH+E92PDXwi8dTabYeA&#10;fDep+EtautDSxTSMKzjSqUdHUpLLsPmFb2DdZYiUoZc6+HwGI9nSpy9osbXr5fUr04VsRQwsVVwd&#10;GVTETwW8VKdKtJNRn/aFXCUVVXsnTwv/AAoOhmGIpKVSc1fCYOniMNh5TdOWYe0pV60MKvrP0L8S&#10;v2rvAx+GP7Rurfs4fED4CfHD4wfs8+EfE2t+LPhpB8ZdIYeE9X8NwatLe6T8SP8AhBLHx94o8G3s&#10;J0DXoLfStS8M21zqes6RNoEt3om681fS+k8E/tF+DLH9l/4SftFfHzx18NPhDovjP4WfCvxn4u8U&#10;eLfE+leAPh5oniD4heGtB1E6fBrfjPXEtNNtLnW9YGm6Haanrl1ezGS1s/tV7dvvl/F/RPgv+3xL&#10;8Q/EfxX8f/sufFvxJc+N/wDgnx8V/wBmZfBWh+Lf2AvDOjfCr4n+KtU8M6za+DPhr4b8IePfAUul&#10;/s1abd22p2nwvv8Ax58Yfjf8U4NLSVPGNv4WvBJceJvrPw98Pv2l/h7Y/wDBOb4wx/syeN/iFc/A&#10;P9nrxh+z/wDFv9nyHx5+z7Z/FH4eeJdc8H/DrRtO+NfgG/8AEHxYs/gr4lmSX4Wap4LvIrb4y6J4&#10;li+H/wAV2uLeBrlfFfhVKowcaeJ9tUpqpWeTKErOrDCzoYvj7DY1UqdNqo4ZjTyzhupUkvbQy95x&#10;gKuIr1sDSeKqqvL/AGmjGjGcqFBZ1KesacsRCWB4LxWEc5yTpyng6mL4ipUIr2dTMHl+Lw+GpRx1&#10;anho/qB4T+LHws8er4efwN8S/AHjNfFvhJvH3hRvCfjLw74iXxN4FS+tdMfxp4eOj6jeDWvCSalf&#10;WWnt4j037To6315a2hvBPcRRv8xeLf2o/ESftI/sg/D74bRfCXxz8Bf2krL4yy3fxW0TxtfeKNem&#10;1X4YeBtZ8SRaZ4T03QdOXwaNFe9tLBLzxZJ4z8RXNzKmreH18IaTLbQ+IZPmHxn8EvE+l/tQ2f7Q&#10;PhT9gEeL/BP7Qf7Iviv4J/Gn4Z/af2U/D+r6V491v4maB4lto/2kbbUfibJ4R8a+DdS8PS6pp3iH&#10;XPhzqvx41a1tbTUre28Ka+Lmws9S8K+BHwn/AGw/A2m/8Ez/AA7qX7Gvjfw9qf7K2i/Hjwh4+1JP&#10;iL+zHc/DXQJPHngfVPAXgPVtPOj/AB8k8aaz4JsprrTtT8QNo3gaLxTbeHLe9k0vwZNrYtPDT5Oo&#10;1hvrDpT9tB4zmwSaqNujmufZfCHtVGmqnNgcHlWZYatSap4iWOjJpYZeyrDU/aypKUfZP+z3DFWl&#10;C8a2X5PjcRNUr1Zw9njcRmeX16NWPtaNPC+6p15qrR/Y3wz+0R+z/wCNdR+I2j+Dvjn8HfFurfB4&#10;3g+Lel+Gfib4K17UfhadOl1ODUB8RrLS9burnwQbCbRdYhvP+Emi0z7LLpOpxz7HsLoReM/CT/go&#10;F+xx8aPhX4z+NPhH9oj4Q2nw3+HfiDUtB8eeJfEfxM8AaJYeClg8b614E8N634yuJvE8lv4P0L4j&#10;ahop1X4cXXimfR7nxXoWqaPeWtlFc3psovgv9kX4S/tmab+2b8NPjr8ePgl498O+GNQ/ZI8R/BLx&#10;Clzrn7Gmn+Dvgj45HjLwX47bwb8PPBPwQ1ODxnb/ALOUc2h6roXweuPE3jz9oD4pxLcQp4/h8DxL&#10;f6zrfE6x+zV+2Evwn/ZsstA+HHxs8E+Kv2RP2rvjt4t1Kz+F3jT9jm88WfFrwD8YNb+NFlonxT+A&#10;8/xw1P4j/Cg6t4R0P4i2FzeeGvj54d+FPiBtK1fxbZeH57PxDbaPfTaVIypUcJKUo1K2JiqdWnRS&#10;msLUjxFVyiVeo3UUXTr4GOHzOOHlUpvDYfETxLxeLwWFqYqVXUq+LhCMo0cNUdSlVqOzxdNZDDM1&#10;hKfLGXLUeNWKy767GFWLr0KFL6nDFYqlhKv7H6x+0N8BtD+E9v8AHbUvjd8HNN+C+oW1nc6V8X9Y&#10;+KHg3SvhPqKapejS9Ikt/iPcas3hSW21PVmj0yzuLbUbkXF64tbZLi52wN4v+wz+0f4v/aj+EPiv&#10;4jeNNM+G+l6lo3xy+Nfw00+P4S+J9U8ceA73w98N/HuqeFdC1fQfHGrWGiz+NbTV9PsItRh8WQeG&#10;/Ctjr8FxDqNn4Y0SCdbGP4j+HfwE+NHwG8cfAH46eFvgH+0f8cdEsLz9rS4+I3wm+KvjH9ifRf2i&#10;Ph58Tf2g/E3gnxQPjR4U074ceP8A4cfsly6RrTeDPFfhzWtL8H+ONB8XaVpXxUv9TitdUn1fxpoo&#10;+nv+CdHw7+LXwp+HPxp8HfF34JP8FdT1H9qL9oL4m+HNO0vxZ8PPGHgbWfCXxZ+JviLxxoMngfUv&#10;BWtyawmm6Vp+pW9hdw+NfA/w51gXJHkeHPIEjRXh4L2+JnUcXCeRYmpGi6nu4HMqee5FQhhoVXCn&#10;HMa9bAyzDE0MVRjTi8Bzc2Fw9eOLp04rSl7CgqafNHPKNJ1VD38Xl39k59KWJlSUpywFGOMhl9Kt&#10;hq0qj+uezdHF4rCzwtev9Uz/ALQ3wBtfixbfAW5+OPwft/jneRCe0+DE/wATPBcXxYuoG0aXxEs1&#10;t8OpNbXxhPEfD8E+uiSLR2Q6NDLqYP2KN5xm/En9p79mv4M3c9h8YP2hvgb8Kb62udKs7my+JPxZ&#10;8BeBbu3u9dtL/UNEtZ7bxRr+lzRXOsWGlane6VBIiy6haadf3Nos0NncPH+WF7+y1+0L4p+GOt/s&#10;eeJfgPJbyWH7a95+0h4O/bbtvHPwwfwTF4du/wBo7/hotfiJDotj4w039oLQ/wBoy08Naxrfwgj0&#10;m3+F83g+fxDAdQk+KCeA9Rfyuvs/2a/FVz8fP+Co19pP7FX/AAgugftOfAePwf4G+K891+zamlfF&#10;3xhpng7x34e8YWurab4c+JmqePdIT4p674q0DXbS68Z+F9LsNcj0HUNX+IUvhrX10+z1Hiq1qlLL&#10;/rcaE69eGFxeMWFp80auKhhsuwGYU8PThKPPhMRiq2JxeVQp4lSxMa+DjiqWCxVWtUyvC9dKlTnj&#10;1hpVY0sP9cw2CliJuLjTjXx2Lwcsfzxk4VcNGhTwuYOEElRhXq4fGYnD06VPH1/0s+Pnx48B/s4/&#10;CHxV8aPH7axd+GfDFvpi2+leFNN/t7xT4u1/xHqth4d8HeDvB2kJPbRat4o8aeJ9X0fw34dtri9s&#10;NOk1PVLWTU9U0zS0u9RtfFtA+Mf7ZPnaF4j8d/sgeAfDnw81fWNItL7SPCn7Tt54/wD2hvDGk+JN&#10;YttG0q/174Xw/ADw98H5tQ8OtqNjrPxMsPDf7TPiHSvDPh6x8T3/AIQ8R/Ee90jStL8R+F+M/wBm&#10;D4s/tD/8E4Pg98Gr7T7j4H/tH/C/wp8BPFHg+D4o3nhvxZp3h/45fs46h4Y1fw7J40u/hd4u8daH&#10;rHgvxdrvg8xXt/o2u69qVp4X8Rpq9xoh8SWMvhyL3TwD8ff2pddfw94X8cfsJfEbwP4wm1OPSvFX&#10;jh/jT+zfrP7PWnw2WqPBq3ifQfFGi/FTU/j5q2hajotvNqng+xv/ANmnSPEV9q17pGgeK9L8HWcm&#10;reJtG9KpRp0MdjsPGtDFfVs0q4bCy92OCxmW06eHWHxsa8JpRqYnFfX6den9a5aOGpYKrTkvbzqP&#10;z6NarWwGAr1KLw9TEYH22LjaTxWFxzs6uFdCfM3To0nRnh6vsXKvXni6U4KOGpOt7fP+0N8AbX4s&#10;W3wFufjj8H7f453kQntPgxP8TPBcXxYuoG0aXxEs1t8OpNbXxhPEfD8E+uiSLR2Q6NDLqYP2KN5x&#10;+c/x7/bs/aX+FX/DeX9ifCr4F3f/AAypqP7O7+Dv7U8d+P7r+1fA/wAZ/wC3Pt/jHxL9k8GaX/a3&#10;iu08rQPsnwv0v/hFtI07zdY874wa75Fl9o82vf2Wv2hfFPwx1v8AY88S/AeS3ksP217z9pDwd+23&#10;beOfhg/gmLw7d/tHf8NFr8RIdFsfGGm/tBaH+0ZaeGtY1v4QR6Tb/C+bwfP4hgOoSfFBPAeov5XM&#10;/tS/CT9qzxxrn/BSfSfBP7H3xh8T2H7R2n/sz+HPhP4ns/iF+yfpmh65/wAKTupbfxPrV7b+I/2k&#10;9E8S6JpGqxOL7w4ureHrTWbm1ymraPot7/odclOV6GGrT5va1XzOjyyVOVFUMqxqqVI2jiMLUdXE&#10;YrKpYeu6dadOhiMVBUcTNUss3xEZKriKVJr2dKU6caqlF1JT5szw0KtJpyo1aNWnTwmY0+RTlh60&#10;qeFxLqUVz4/9j/Enx6+Bng34jeF/g94v+M/wn8K/Fvxvb2134L+FviT4i+END+I3i+0vLm+srS68&#10;L+CNT1i18Ta/b3V5pep2ltNpOmXcc9zp19BEzS2lwkcfxE+P/wAB/hDrvhHwt8WfjZ8I/hf4m+IF&#10;01l4D8O/ET4keDfBWu+Nr1byx05rTwjpHiXWdM1DxJdLqGp6bYtb6Nb3sovNQsbUp593bpJ+OWp/&#10;softD+I/jX8drP4heGP21H+C37SXx9+Ef7RFlD8GvEv/AATXPhzwXd6dpPww+y+G/jRN8Yor348+&#10;H/GHwS8SfDbS4jq37PfxE+IPh6/8KafpFz8O9THiNNTh1D7A0Pw18ZPhH+01+1QviH9lvxb+0X8I&#10;/wBqDxh8LfF2h/FbwV4m/Z7nHhHw/Y/Dnw98LvEHwl+LPg34z/FH4WeJ38JfD+/8K6j4+8NnwPYf&#10;EvT9U074leIkttJsvFC6pYarph488MC6zVKrXpe2xFLmjanW9llcp5Y60XUpUKtGrjMwhDNKsp5f&#10;i6eU1KkIUKuMw+HRWajLG+yTnSocio1LNupTlXxVKONjSap1q8akaWDqTy2lThj8GsenWdSjg8XX&#10;p+4/Cb9u39kz42eJPjZ4V+H3x2+GGrar8ANV1yz+Icf/AAsDwQPseheF9C8N6x4p+INpBD4iuL7/&#10;AIVp4bvfEf8Awi2seOtSs9N0C28U6F4g05bqW3sYb679M8J/tLfs5ePPh74n+Lfgb4//AAT8Z/Cn&#10;wRJqEPjT4m+E/ir4F8RfD3wjLpOn2mrarF4n8aaPr154b0CTTNKv7HU9QTVdStGstPvLS8uRHbXE&#10;Mj/mp8R/gH+0xq3hr9r3wR4b+CVxrVy/7afw1/bK+GFx4h8c/C6w+Ff7SPhLwNrPwJ8X6j8EHuR4&#10;o1rxx4J8aatc/DbXdKtbv4hfDTRfh/b+Irbw5fXXiy40Ge+ubbx79rr9kz4sftL+GP20/jDb/sU6&#10;3F4s+Pf7Ovw9+BPgT4A+MvEP7NGo+PNY+LvgfUPiBqeiftJfETUrf44ah8FvD0HgPTvFWjeC/APi&#10;Lw38T/EHxhsNFi8RSRaNpNv/AGRp8mVCTngsvrVY8tetl2XSxkHzwdDF1Miy3HYnESo8lSq4Vc5x&#10;ONyBZdBPEYHEYJ5pjK1LKa/Pht/Zw+t4mlz2oU8yxNHCzThL2+Ep51PA01Kq5Qp0p08mVLP5Y+Uf&#10;qmLhW/srB0p5lQrU4/rVrX7Yv7IvhzwvH438Q/tT/s46D4Lm8Xax8P4fF+tfHD4ZaX4Xl8eeHoln&#10;1/wTHr994ng0p/F2hwuk2seG1uzrOmROsl7ZQIwJ9t13xd4U8LeFtU8ceJvE/h7w74K0PRbnxJrf&#10;jDXda03SPC2j+HbK0bULzX9U8Qahc2+k6fotpYI97c6rd3cNjBaI1zLOkKlx+Uv7Svwj+LfiHSvh&#10;r4r/AGd/2ef2kPg38XJ/gV4/8EWd/wDCvWf2AT4O8G6h47s/Aumt8Of2lPh18b/FvxA8DeJvCEU/&#10;w48BXWq+KPgbY+PvF9t4S8NXHhjQ9dmtpoNHvPr/APaJ0/8AaC0/9mrRdL+FXg7w/wDET4safffB&#10;+08U6V4a074ew6hbaVp/ibwwPiD4x+COj/GLWPDXwlg+JPgq0t7/AMafB23+KOp2/grSvEuiaJd6&#10;5pniCOwTwxrFz0o1XFy9tDF4bBRbhGUJzq4ivg62KpU41XOrgaNShTxdTEVamEhChilTpSxOEoQz&#10;jG8uHlOpPBKrFQVfCVcXiI3lB4e1DBYqjhZ1Z0+SGLqU8TXwypQjiJe3wjlXWExNSrlmF9o8P/HX&#10;4I+LPhu/xl8K/GP4V+JvhBGt68nxV8P/ABC8I6z8N4002/fStRd/HOnavc+GFWw1SN9NvWbVALW/&#10;R7OcpcKYxH8Ofj18DPjDqvi/QvhH8Z/hP8U9c+H19Dpnj7Rvhz8RfCHjfVfBGpXFzqVnBp/i/TvD&#10;Osand+Gr6e70fV7WG01qGynkudK1KBI2lsbpYvwb1n9kT9pbW/2Lf27fg18Tf2O/Gfx1+Jnxj/al&#10;k+NXwhl8beMf2J9Ruddbxf4c8EQxfETXNW0HxD8H/AHhLx14R/4RHXNO+IUWgfDnw0JNX8Vx6Z4K&#10;m+Jfh6+8TeMj9YftEfs7/Hr4pfE3xPqHwi+DWtfCjR/jV/wTI8cfs0WXiC58QfCPRNM+CPxMuteu&#10;vFXgfwJ8SrHwT8S73Xv7E0ixuNR8IW2t/BfTvidonhu+125m0W8/siS71QKo+SVB2XJVy+GIqqMp&#10;1VhcXLhSvxDLDVJxoRq1fZ5lhZcOctDCTnPG4vDTl7LGRjlOK1prndWLk4cmPVCnOUIp1cIuKMNk&#10;ssTGl7VxT/snFf26ufE017HDV4wjWwyqY7D/AEJD+2/pHi39t/4Y/sz/AAn8Xfs9/Ev4e654B+OW&#10;pfEjxB4D+LFt4/8Aih4F+Jnwjv8AwTZSeBPFXg7w1GuifDqKIeKZGM2va9r/AIg8QX1rq+mN4c8H&#10;jww194j+p/j38Wf+FI/Cfxf8Rbbwtqfj7xBpNitr4K+HOh3VtZa/8R/HmrzR6Z4M8A6HdXaS29pq&#10;PirxDdWGkpfzwzW2lQXE+rXkTWVjcEfnH4Y8O/tC+K/2tf2I/i7efsGeKvgb8PvhB8E/jH8EPG2f&#10;iR+y9quqeBLzxxYfB6TQI7DRvA3xX1CPU/gV4Zbwdq2m+FtQ8O6he+Pprs6p9u+CXg/T00zUfEPu&#10;Xxs8H/tBfHH9p/wN4J07Tfj18BPgh8JNE1Txz4b/AGlfhrdfseeIIfFHxj1rQbrw6NPk8K/GVfjN&#10;4u0nwz4e8D+IvFPhu1vl+Bdnq+r+L/EGpTf2vonhjQdN1fxYq1Kp9XweGpVmsVVnm1Kti+WhJQWE&#10;zLNKsMTKEqzw9H2uVU8IsupzqVo1atTDYaDzOuqs684eqmp4mvQilTo4TEfUnKs06mIjhsPDBupS&#10;hGtWVPG1JfX6tBxqQwsMRmHs8BQ5KGG+s/gz8ZvBHxx+DHw9+Ovg7U7d/AvxE8DaN4702+uZ0hXT&#10;tO1TTY9Qu7TVnnEH2G+0GU3Om65b3aW82m6hYXtreRW81tNGnzv8Sf8AgpH+wz8L/DukeJ9a/ak+&#10;BOsabrPjf4c+BID4V+L/AMM9daz1D4m3Okvoms6xLD4tistG8Laf4Z1ZfiBrviDUru2srLwFZXni&#10;G2N8jWNve/GPwB+DHx9+GHw7/bh/ZZ+KX7MPxf8A2g/2ctR8ReOfG/7PGr/FXVP2JdW1r4rSfES/&#10;TVfH/gXU/AugfFbwn8PdF0yf4p6hrfxT+HEuv+D/AIZ6FbeFtUv9N1jRfBfiTRNC8Oarf8F/s/fG&#10;Pwl/wT8/Yw8NaP8Asp6r4d+N37OfjH9kC/8AiZ8HNJ8Q/ALTvGfjHT/gD4m0uXxpe+FPGNp8WLv4&#10;Ya1HfTXnirxj4Uh8ZfFHw/fagNT1J9Yj0HxDq9zYy7OVOtiVVhGOFwlbFcF1Y0X7arLDYHPs2rUu&#10;IKVSVSNKtVnw5gqCo4iKp0sQ/rMMymqeFhD288tSjQ9m3LE4ijR4op+0k6NNYrE5PltCtkU/3PNQ&#10;ox4gxFdTU4ydCi6NbL4SWL53h/0xl/aY/Zvt/FXw/wDAs/7QPwRh8bfFnQ9H8T/CvwdL8VvAkfir&#10;4meGvEIuToHiH4f+Hn14at4y0PXBZXh0fVvDlpqVhqYtLn7FcT+RLs1/EXx4+B/hHxvpXwy8U/GX&#10;4UeGfiVr954f07Qfh54i+IvhHRPG+t6l4uOsL4T0/SvCmo6vBr+oXnid/Duvp4ftrLTrifWToesD&#10;TYro6ZeiH8dde/ZJ/aC1n46/H7S/Hmiftman8EP2i/2g/hP+0Hptz8DvEf8AwTjXwl4Xn0rS/hit&#10;nonxgf442A/aG8O+Kvgx4i+GulrHqnwG8b+N9GvfCVjo9z4Bu4fEyapa3/vPhP4BfYf24/21PiH4&#10;i/YFOofCb4xfB74X6RZ+MptN/ZQ1DTPjF47+GGrfFTXfGY1Dw1c/GU+I5r74ot4p8B2/hzXPiF4Q&#10;0BtV1Tws7fEbVPCen6J4evLjP4qOGnJOjOtSrYjE0VONSthFSweBxVXAqUaVShVxNKtXxmX0cXFz&#10;hmFXC08XhMvnGrUwdK5afW1B87pTwVDC1OTlp4l4nMZYOWN5J1IVo0VhVDMqmDqRpTwNKcqGNx0H&#10;T9vP7Rt/2n/hf4L+Efhf4p/tFfFn9mj4M2HiLXNX8MLrtv8AtEeHtd+Edz4m0zVtesD4d8L/ABY8&#10;c+HvhHD4n1yKDw/qB1fSR4V0rUNJ1bTde0j7NeJok+oz8p8T/j98RPB37VP7Jvwd0Lw38P8AUfhL&#10;+0FY/FybWvHM3iLXL7xtBqnw8+HmpeM9P03w94bs9Hs/DVrol6Bo90/i278Wa/cahDNf6RB4Q0zy&#10;7XxJN+TfhH4Eft4aN+yD8KP2a/C/7MfjH4TWdh8Nv2p/AGtz+HPEf7Dcvi3SNW8e+PU8QeAPCPiD&#10;xH458RfHrwR4c/ZX8c+D/E95YfEG1+F/w58X/Gf/AITL4e6DBY6N4a8LaXZah4z9w8MfDP8AaY0P&#10;T/8AglXZ6h+yH8XNSX9mz4IeNPA3xtt7X4kfsx2MfhnXNe+B6/BK0sF1CL9oeO91S3n1TSF8Uzat&#10;4Nh117HwZrGm3MAk8ZQ6n4Q0yZSboY7EwhFTo18PDA4Wo503i6eJhndOp7eNJYurQhhJZdhMSq1O&#10;dZt5jhKVWjKMaazJNNzwFJafWadeeNqQtOOCnRxOUzpQozrPDQqe3pYzGYdwrxj7mCrVoV7zdTCf&#10;q18Ovj/8B/jBrXi3w18JPjZ8I/il4j8A3S2PjvQPh18SPBvjfWvBV693fWCWni3SvDOs6nfeHLp7&#10;7TNSslt9Ygs5Wu9PvrYIZrSdI/XK/J79kH4e/tQfB20+IF2Ph18bpvhn8O/2c/C3gX4C/BD9p7xJ&#10;+xjJ8XZvGvgg+JrvR/h74O+M37Maa7an4Qvoi+F/Cdpr3x68WeJPGy+I2ufE1/CIBqmoax+mvgLV&#10;/FPiDwP4O17xx4P/AOFe+NNa8L6Dqvi3wF/wkGneLP8AhCvEuoaXa3eueFP+Ep0iKHSvEf8Awj+p&#10;S3Olf27pkMVhq32T7daRpbzxqNpQioJxk24wg6qqezp1E6uIx9Gi/Z062Ipc9SngXiK9DC4vMIYC&#10;OIwsK+Ll9awtTERGbdSacbQlNqhKKqOMowwmX1695VKdGrGNOvjZYajUxOGwU8Y8PiJUcMvq2JjS&#10;6yiiiszQKKKKACiiigAooooAKKKKACiiigAooooAKKKKACiiigAooooAKKKKACiiigAr5Z/bm/5M&#10;m/bD/wCzWf2gv/VS+Lq+pq+Wf25v+TJv2w/+zWf2gv8A1Uvi6gA/YZ/5Mm/Y8/7NZ/Z9/wDVS+Ea&#10;+pq+Wf2Gf+TJv2PP+zWf2ff/AFUvhGvqagAooooAKKKKACiiigAooooAKKKKACiiigD8s/8AgtT/&#10;AMozP2lf+6N/+r/+FVfqZX5u/wDBXTwL42+JX/BPP9oPwV8OvB3irx/4y1r/AIVR/Y/hLwV4e1bx&#10;V4m1b+zvjf8ADXVtQ/szQdCtL/Vb/wCwaVYX2p3n2W0l+y6fZ3d5PstreaROV/4ejf8AWOv/AIKm&#10;f+Ij/wD4waAP1Mor8s/+Ho3/AFjr/wCCpn/iI/8A+MGj/h6N/wBY6/8AgqZ/4iP/APjBoA/Uyivy&#10;z/4ejf8AWOv/AIKmf+Ij/wD4waP+Ho3/AFjr/wCCpn/iI/8A+MGgD9TKK/LP/h6N/wBY6/8AgqZ/&#10;4iP/APjBo/4ejf8AWOv/AIKmf+Ij/wD4waAP1Mor8s/+Ho3/AFjr/wCCpn/iI/8A+MGj/h6N/wBY&#10;6/8AgqZ/4iP/APjBoA/Uyivyz/4ejf8AWOv/AIKmf+Ij/wD4waP+Ho3/AFjr/wCCpn/iI/8A+MGg&#10;D9TKK/LP/h6N/wBY6/8AgqZ/4iP/APjBo/4ejf8AWOv/AIKmf+Ij/wD4waAP1Mor8s/+Ho3/AFjr&#10;/wCCpn/iI/8A+MGj/h6N/wBY6/8AgqZ/4iP/APjBoA/Uyivyz/4ejf8AWOv/AIKmf+Ij/wD4waP+&#10;Ho3/AFjr/wCCpn/iI/8A+MGgD9TKK/LP/h6N/wBY6/8AgqZ/4iP/APjBo/4ejf8AWOv/AIKmf+Ij&#10;/wD4waAP1Mor8s/+Ho3/AFjr/wCCpn/iI/8A+MGj/h6N/wBY6/8AgqZ/4iP/APjBoA/Uyivyz/4e&#10;jf8AWOv/AIKmf+Ij/wD4waP+Ho3/AFjr/wCCpn/iI/8A+MGgD9TKK/LP/h6N/wBY6/8AgqZ/4iP/&#10;APjBo/4ejf8AWOv/AIKmf+Ij/wD4waAP1Mor8s/+Ho3/AFjr/wCCpn/iI/8A+MGj/h6N/wBY6/8A&#10;gqZ/4iP/APjBoA/Uyivyz/4ejf8AWOv/AIKmf+Ij/wD4waP+Ho3/AFjr/wCCpn/iI/8A+MGgD9TK&#10;K/LP/h6N/wBY6/8AgqZ/4iP/APjBo/4ejf8AWOv/AIKmf+Ij/wD4waAP1Mor8s/+Ho3/AFjr/wCC&#10;pn/iI/8A+MGj/h6N/wBY6/8AgqZ/4iP/APjBoA/Uyivyz/4ejf8AWOv/AIKmf+Ij/wD4waP+Ho3/&#10;AFjr/wCCpn/iI/8A+MGgD9TKK/LP/h6N/wBY6/8AgqZ/4iP/APjBo/4ejf8AWOv/AIKmf+Ij/wD4&#10;waAP1Mor8s/+Ho3/AFjr/wCCpn/iI/8A+MGj/h6N/wBY6/8AgqZ/4iP/APjBoA/Uyivyz/4ejf8A&#10;WOv/AIKmf+Ij/wD4waP+Ho3/AFjr/wCCpn/iI/8A+MGgD9TK8d+MvwE+F3x90jw9pHxM0TWL1vCH&#10;iOHxd4O8Q+EvHHjz4YePPBniWHT7/SG1rwb8SPhf4m8G/EDwnfXejarqmianL4e8Tab/AGtomp6j&#10;o2qC80y+urSX4V/4ejf9Y6/+Cpn/AIiP/wDjBo/4ejf9Y6/+Cpn/AIiP/wDjBpOMZcvNFS5Z06kb&#10;pPlqUpxq0qkb7Tp1IQqU5L3oTjGcWpRTTUpR5uVtc0KlKVm1zU6sJUqtOVt4VaU506kH7s4SlCSc&#10;ZNP9APhV8H/h78FfDdx4X+Hei3emWOoaveeIdd1TW/EXifxv4y8XeI9Qjt4LzxN46+IPjrWfEnjz&#10;x54mns7PT9NbxF4y8Sa7rQ0jS9J0db5dL0nTrS19Mr8s/wDh6N/1jr/4Kmf+Ij//AIwaP+Ho3/WO&#10;v/gqZ/4iP/8AjBq5SlJ3lKUmlGKcm2+WEVCEbvpGEYxitoxSirJJExjGKtGKirylaKSV5ScpOy6y&#10;k3KT3cm29Wz9TKK/LP8A4ejf9Y6/+Cpn/iI//wCMGj/h6N/1jr/4Kmf+Ij//AIwakZ+plFfln/w9&#10;G/6x1/8ABUz/AMRH/wDxg0f8PRv+sdf/AAVM/wDER/8A8YNAH6mUV+Wf/D0b/rHX/wAFTP8AxEf/&#10;APGDR/w9G/6x1/8ABUz/AMRH/wDxg0AfqZRX5Z/8PRv+sdf/AAVM/wDER/8A8YNH/D0b/rHX/wAF&#10;TP8AxEf/APGDQB+plFfln/w9G/6x1/8ABUz/AMRH/wDxg0f8PRv+sdf/AAVM/wDER/8A8YNAH6mU&#10;V+Wf/D0b/rHX/wAFTP8AxEf/APGDR/w9G/6x1/8ABUz/AMRH/wDxg0AfqZRX5Z/8PRv+sdf/AAVM&#10;/wDER/8A8YNH/D0b/rHX/wAFTP8AxEf/APGDQB+plFfln/w9G/6x1/8ABUz/AMRH/wDxg0f8PRv+&#10;sdf/AAVM/wDER/8A8YNAH6mUV+Wf/D0b/rHX/wAFTP8AxEf/APGDR/w9G/6x1/8ABUz/AMRH/wDx&#10;g0AfqZRX5Z/8PRv+sdf/AAVM/wDER/8A8YNH/D0b/rHX/wAFTP8AxEf/APGDQB+plFfln/w9G/6x&#10;1/8ABUz/AMRH/wDxg0f8PRv+sdf/AAVM/wDER/8A8YNAH6mUV+Wf/D0b/rHX/wAFTP8AxEf/APGD&#10;R/w9G/6x1/8ABUz/AMRH/wDxg0AfqZRX5Z/8PRv+sdf/AAVM/wDER/8A8YNH/D0b/rHX/wAFTP8A&#10;xEf/APGDQB+plFfln/w9G/6x1/8ABUz/AMRH/wDxg0f8PRv+sdf/AAVM/wDER/8A8YNAH6mUV+Wf&#10;/D0b/rHX/wAFTP8AxEf/APGDR/w9G/6x1/8ABUz/AMRH/wDxg0AfqZRX5Z/8PRv+sdf/AAVM/wDE&#10;R/8A8YNH/D0b/rHX/wAFTP8AxEf/APGDQB+plFfln/w9G/6x1/8ABUz/AMRH/wDxg0f8PRv+sdf/&#10;AAVM/wDER/8A8YNAH6mUV+Wf/D0b/rHX/wAFTP8AxEf/APGDR/w9G/6x1/8ABUz/AMRH/wDxg0Af&#10;qZRX5Z/8PRv+sdf/AAVM/wDER/8A8YNH/D0b/rHX/wAFTP8AxEf/APGDQB+plFfln/w9G/6x1/8A&#10;BUz/AMRH/wDxg0f8PRv+sdf/AAVM/wDER/8A8YNAH6mUV+Wf/D0b/rHX/wAFTP8AxEf/APGDR/w9&#10;G/6x1/8ABUz/AMRH/wDxg0AfqZRX5Z/8PRv+sdf/AAVM/wDER/8A8YNH/D0b/rHX/wAFTP8AxEf/&#10;APGDQB+plFfln/w9G/6x1/8ABUz/AMRH/wDxg0f8PRv+sdf/AAVM/wDER/8A8YNAH6mUV+Wf/D0b&#10;/rHX/wAFTP8AxEf/APGDR/w9G/6x1/8ABUz/AMRH/wDxg0AfqZRX5Z/8PRv+sdf/AAVM/wDER/8A&#10;8YNH/D0b/rHX/wAFTP8AxEf/APGDQB+plFfln/w9G/6x1/8ABUz/AMRH/wDxg0f8PRv+sdf/AAVM&#10;/wDER/8A8YNAH6mUV+Wf/D0b/rHX/wAFTP8AxEf/APGDR/w9G/6x1/8ABUz/AMRH/wDxg0AfqZRX&#10;5Z/8PRv+sdf/AAVM/wDER/8A8YNH/D0b/rHX/wAFTP8AxEf/APGDQB+plfLP7c3/ACZN+2H/ANms&#10;/tBf+ql8XV8s/wDD0b/rHX/wVM/8RH//ABg14v8AtIf8FANb+MH7O/x6+Enhn/gnr/wU3sfEfxS+&#10;C/xS+HXh+9139k27ttEs9b8b+B9d8M6Vdaxc6f4z1O/t9Kt7/U4JdQnstN1C7itEmktrG7mVIJAD&#10;9Dv2Gf8Akyb9jz/s1n9n3/1UvhGvqavm79jbQtb8L/sg/sqeGfE2j6r4d8R+Hf2bvgboXiDw/run&#10;3eka3oWt6R8MPC+n6ro+saVqENvf6ZqumX9vPZahp97BBd2V3BNbXMMc0bov0j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lQSwECLQAUAAYACAAAACEAihU/mAwBAAAVAgAA&#10;EwAAAAAAAAAAAAAAAAAAAAAAW0NvbnRlbnRfVHlwZXNdLnhtbFBLAQItABQABgAIAAAAIQA4/SH/&#10;1gAAAJQBAAALAAAAAAAAAAAAAAAAAD0BAABfcmVscy8ucmVsc1BLAQItABQABgAIAAAAIQC3+CYn&#10;3QMAADoJAAAOAAAAAAAAAAAAAAAAADwCAABkcnMvZTJvRG9jLnhtbFBLAQItABQABgAIAAAAIQBY&#10;YLMbugAAACIBAAAZAAAAAAAAAAAAAAAAAEUGAABkcnMvX3JlbHMvZTJvRG9jLnhtbC5yZWxzUEsB&#10;Ai0AFAAGAAgAAAAhALHV4JzdAAAABQEAAA8AAAAAAAAAAAAAAAAANgcAAGRycy9kb3ducmV2Lnht&#10;bFBLAQItAAoAAAAAAAAAIQBoe13nlEAGAJRABgAVAAAAAAAAAAAAAAAAAEAIAABkcnMvbWVkaWEv&#10;aW1hZ2UxLmpwZWdQSwUGAAAAAAYABgB9AQAAB0kGAAAA&#10;">
                <v:shape id="Picture 7" o:spid="_x0000_s1043" type="#_x0000_t75" style="position:absolute;top:2514;width:63436;height:40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F1hxAAAANoAAAAPAAAAZHJzL2Rvd25yZXYueG1sRI9Ba8JA&#10;FITvhf6H5RW8BN0o0pbUjZSC4EECUVuvj+wzCcm+TbOrSf59t1DocZiZb5jNdjStuFPvassKlosY&#10;BHFhdc2lgvNpN38F4TyyxtYyKZjIwTZ9fNhgou3AOd2PvhQBwi5BBZX3XSKlKyoy6Ba2Iw7e1fYG&#10;fZB9KXWPQ4CbVq7i+FkarDksVNjRR0VFc7wZBfnnISqudv09NfnlXFOU0ZfLlJo9je9vIDyN/j/8&#10;195rBS/weyXcAJn+AAAA//8DAFBLAQItABQABgAIAAAAIQDb4fbL7gAAAIUBAAATAAAAAAAAAAAA&#10;AAAAAAAAAABbQ29udGVudF9UeXBlc10ueG1sUEsBAi0AFAAGAAgAAAAhAFr0LFu/AAAAFQEAAAsA&#10;AAAAAAAAAAAAAAAAHwEAAF9yZWxzLy5yZWxzUEsBAi0AFAAGAAgAAAAhALQkXWHEAAAA2gAAAA8A&#10;AAAAAAAAAAAAAAAABwIAAGRycy9kb3ducmV2LnhtbFBLBQYAAAAAAwADALcAAAD4AgAAAAA=&#10;">
                  <v:imagedata r:id="rId21" o:title="" croptop="34251f" cropbottom="2119f" cropleft="3488f" cropright="3528f"/>
                </v:shape>
                <v:shape id="Text Box 2" o:spid="_x0000_s1044" type="#_x0000_t202" style="position:absolute;left:685;width:62256;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0B85DA76" w14:textId="29D87AB2" w:rsidR="007E5BDB" w:rsidRDefault="007E5BDB" w:rsidP="00547E76">
                        <w:pPr>
                          <w:pStyle w:val="Title"/>
                          <w:jc w:val="center"/>
                        </w:pPr>
                        <w:r>
                          <w:t>Figure 6: Qualitative Motor Vehicle Assessment</w:t>
                        </w:r>
                      </w:p>
                    </w:txbxContent>
                  </v:textbox>
                </v:shape>
                <w10:wrap type="square"/>
              </v:group>
            </w:pict>
          </mc:Fallback>
        </mc:AlternateContent>
      </w:r>
    </w:p>
    <w:p w14:paraId="6005BD2C" w14:textId="1B49CFAA" w:rsidR="0049445A" w:rsidRDefault="0049445A" w:rsidP="0049445A">
      <w:pPr>
        <w:pStyle w:val="Heading3"/>
        <w:rPr>
          <w:rFonts w:eastAsia="Calibri"/>
        </w:rPr>
      </w:pPr>
      <w:r>
        <w:rPr>
          <w:rFonts w:eastAsia="Calibri"/>
        </w:rPr>
        <w:t>Motor Vehicle Volumes</w:t>
      </w:r>
    </w:p>
    <w:p w14:paraId="573730DA" w14:textId="42ABCF2B" w:rsidR="0049445A" w:rsidRPr="0049445A" w:rsidRDefault="0023262F" w:rsidP="00FD1279">
      <w:pPr>
        <w:rPr>
          <w:highlight w:val="yellow"/>
        </w:rPr>
      </w:pPr>
      <w:r w:rsidRPr="0023262F">
        <w:rPr>
          <w:rFonts w:eastAsia="Calibri"/>
        </w:rPr>
        <w:t xml:space="preserve">Average annual daily </w:t>
      </w:r>
      <w:r>
        <w:rPr>
          <w:rFonts w:eastAsia="Calibri"/>
        </w:rPr>
        <w:t>traffic (AADT)</w:t>
      </w:r>
      <w:r w:rsidR="0049445A" w:rsidRPr="0023262F">
        <w:rPr>
          <w:rFonts w:eastAsia="Calibri"/>
        </w:rPr>
        <w:t xml:space="preserve"> volumes</w:t>
      </w:r>
      <w:r w:rsidR="00E25BC1" w:rsidRPr="0023262F">
        <w:rPr>
          <w:rFonts w:eastAsia="Calibri"/>
        </w:rPr>
        <w:t xml:space="preserve"> along W Main Street </w:t>
      </w:r>
      <w:r w:rsidR="0049445A" w:rsidRPr="0023262F">
        <w:rPr>
          <w:rFonts w:eastAsia="Calibri"/>
        </w:rPr>
        <w:t xml:space="preserve">were </w:t>
      </w:r>
      <w:r w:rsidR="00E25BC1" w:rsidRPr="0023262F">
        <w:rPr>
          <w:rFonts w:eastAsia="Calibri"/>
        </w:rPr>
        <w:t xml:space="preserve">obtained </w:t>
      </w:r>
      <w:r w:rsidRPr="0023262F">
        <w:rPr>
          <w:rFonts w:eastAsia="Calibri"/>
        </w:rPr>
        <w:t>from ODOT</w:t>
      </w:r>
      <w:r w:rsidRPr="0023262F">
        <w:rPr>
          <w:rFonts w:eastAsia="Calibri"/>
          <w:vertAlign w:val="superscript"/>
        </w:rPr>
        <w:footnoteReference w:id="2"/>
      </w:r>
      <w:r w:rsidR="0049445A" w:rsidRPr="0023262F">
        <w:rPr>
          <w:rFonts w:eastAsia="Calibri"/>
        </w:rPr>
        <w:t xml:space="preserve">. </w:t>
      </w:r>
      <w:r>
        <w:rPr>
          <w:rFonts w:eastAsia="Calibri"/>
        </w:rPr>
        <w:t xml:space="preserve">The data indicates AADT volumes range from around 4,800 near </w:t>
      </w:r>
      <w:r w:rsidRPr="00E06B7E">
        <w:t>Patterson Bridge Road</w:t>
      </w:r>
      <w:r>
        <w:t>, 5,900 near NW 3</w:t>
      </w:r>
      <w:r w:rsidRPr="0023262F">
        <w:rPr>
          <w:vertAlign w:val="superscript"/>
        </w:rPr>
        <w:t>rd</w:t>
      </w:r>
      <w:r>
        <w:t xml:space="preserve"> Avenue, to 6,200 near </w:t>
      </w:r>
      <w:r w:rsidRPr="0023262F">
        <w:t>S Canyon Boulevard-US 395</w:t>
      </w:r>
      <w:r>
        <w:t>.</w:t>
      </w:r>
    </w:p>
    <w:p w14:paraId="423D4981" w14:textId="09DB33C1" w:rsidR="00F67AB0" w:rsidRDefault="00D2710C" w:rsidP="00D2710C">
      <w:pPr>
        <w:pStyle w:val="Heading3"/>
      </w:pPr>
      <w:r>
        <w:lastRenderedPageBreak/>
        <w:t>Trucks</w:t>
      </w:r>
    </w:p>
    <w:p w14:paraId="7242EDFE" w14:textId="4B4A4A45" w:rsidR="00F67AB0" w:rsidRPr="006B7552" w:rsidRDefault="00540D80" w:rsidP="00855605">
      <w:r w:rsidRPr="006B7552">
        <w:t xml:space="preserve">Within </w:t>
      </w:r>
      <w:r w:rsidR="006B7552" w:rsidRPr="006B7552">
        <w:t>John Day</w:t>
      </w:r>
      <w:r w:rsidRPr="006B7552">
        <w:t xml:space="preserve">, </w:t>
      </w:r>
      <w:r w:rsidR="006B7552" w:rsidRPr="006B7552">
        <w:t>W Main Street - US 26 / US 395</w:t>
      </w:r>
      <w:r w:rsidRPr="006B7552">
        <w:t xml:space="preserve"> and </w:t>
      </w:r>
      <w:r w:rsidR="006B7552" w:rsidRPr="006B7552">
        <w:t xml:space="preserve">S Canyon Boulevard - US 395 </w:t>
      </w:r>
      <w:r w:rsidRPr="006B7552">
        <w:t xml:space="preserve">are classified as Oregon Freight Routes. </w:t>
      </w:r>
      <w:r w:rsidR="006B7552" w:rsidRPr="006B7552">
        <w:t xml:space="preserve">Most of the local freight generators are located at the west and south end of the City. </w:t>
      </w:r>
      <w:r w:rsidRPr="006B7552">
        <w:t xml:space="preserve">Heavy vehicles account for approximately four percent of the traffic on </w:t>
      </w:r>
      <w:r w:rsidR="006B7552" w:rsidRPr="006B7552">
        <w:t xml:space="preserve">W Main Street west of NW 3rd Avenue and seven </w:t>
      </w:r>
      <w:r w:rsidRPr="006B7552">
        <w:t>percent of the traffic on</w:t>
      </w:r>
      <w:r w:rsidR="006B7552" w:rsidRPr="006B7552">
        <w:t xml:space="preserve"> W Main Street east of NW 3rd Avenue</w:t>
      </w:r>
      <w:r w:rsidRPr="006B7552">
        <w:t xml:space="preserve"> through </w:t>
      </w:r>
      <w:r w:rsidR="006B7552" w:rsidRPr="006B7552">
        <w:t>John Day</w:t>
      </w:r>
      <w:r w:rsidRPr="006B7552">
        <w:t xml:space="preserve">. </w:t>
      </w:r>
    </w:p>
    <w:p w14:paraId="7D62FD9C" w14:textId="0FF14502" w:rsidR="00D2710C" w:rsidRPr="00D2710C" w:rsidRDefault="00D2710C" w:rsidP="00D2710C">
      <w:pPr>
        <w:pStyle w:val="Heading1"/>
      </w:pPr>
      <w:r>
        <w:t>Opportunities and Needs</w:t>
      </w:r>
    </w:p>
    <w:p w14:paraId="224CC012" w14:textId="70A7FDB4" w:rsidR="009C7EC3" w:rsidRDefault="009C7EC3" w:rsidP="009C7EC3">
      <w:r>
        <w:t xml:space="preserve">Below is a summary of key opportunities and needs </w:t>
      </w:r>
      <w:r w:rsidR="00273298">
        <w:t>identified in the 1996 John Day Transportation System Plan</w:t>
      </w:r>
      <w:r w:rsidR="0072588D">
        <w:t xml:space="preserve"> (TSP)</w:t>
      </w:r>
      <w:r w:rsidR="00273298">
        <w:t xml:space="preserve">, 2009 John Day Local Street Network Plan, or </w:t>
      </w:r>
      <w:r>
        <w:t xml:space="preserve">resulting from the analysis of baseline transportation conditions. </w:t>
      </w:r>
    </w:p>
    <w:p w14:paraId="1FBFD7DA" w14:textId="626E3CEE" w:rsidR="00BF2AD0" w:rsidRDefault="00B27C07" w:rsidP="00B27C07">
      <w:pPr>
        <w:pStyle w:val="Heading2"/>
      </w:pPr>
      <w:r>
        <w:t>Pedestrian and Bicycle Network</w:t>
      </w:r>
    </w:p>
    <w:p w14:paraId="3A246BE0" w14:textId="00108CF5" w:rsidR="00B27C07" w:rsidRDefault="00273298" w:rsidP="00B27C07">
      <w:pPr>
        <w:pStyle w:val="BodyText"/>
      </w:pPr>
      <w:r>
        <w:t>The pedestrian and bicycle network in the study area is undeveloped and disconnected from the rest of the City. Identified opportunities and needs include:</w:t>
      </w:r>
    </w:p>
    <w:p w14:paraId="144A5989" w14:textId="1FDF150D" w:rsidR="00273298" w:rsidRPr="00273298" w:rsidRDefault="00B27C07" w:rsidP="00B27C07">
      <w:pPr>
        <w:pStyle w:val="1LevelBullet"/>
        <w:rPr>
          <w:b w:val="0"/>
        </w:rPr>
      </w:pPr>
      <w:r w:rsidRPr="00273298">
        <w:t>Sidewalks on W Main Street</w:t>
      </w:r>
      <w:r w:rsidR="005D1AAB">
        <w:t xml:space="preserve">. </w:t>
      </w:r>
      <w:r w:rsidR="005D1AAB" w:rsidRPr="005D1AAB">
        <w:rPr>
          <w:b w:val="0"/>
        </w:rPr>
        <w:t>This route is needed to</w:t>
      </w:r>
      <w:r w:rsidR="00273298" w:rsidRPr="005D1AAB">
        <w:rPr>
          <w:b w:val="0"/>
        </w:rPr>
        <w:t xml:space="preserve"> link</w:t>
      </w:r>
      <w:r w:rsidR="00273298">
        <w:rPr>
          <w:b w:val="0"/>
        </w:rPr>
        <w:t xml:space="preserve"> Patterson Bridge Road with the sidewalk that terminates west of NW Lyons Street. Topography constraints will hinder the ability to construct a sidewalk on the south side of W Main Street</w:t>
      </w:r>
      <w:r w:rsidR="005D1AAB">
        <w:rPr>
          <w:b w:val="0"/>
        </w:rPr>
        <w:t xml:space="preserve"> through the study area</w:t>
      </w:r>
      <w:r w:rsidR="00273298">
        <w:rPr>
          <w:b w:val="0"/>
        </w:rPr>
        <w:t xml:space="preserve">, but a continuous sidewalk on the north side is feasible. </w:t>
      </w:r>
      <w:r w:rsidR="007A4527" w:rsidRPr="007A4527">
        <w:rPr>
          <w:rFonts w:eastAsia="Calibri"/>
          <w:b w:val="0"/>
        </w:rPr>
        <w:t>The ODOT standard for sidewalk width is six feet, with a minimum width of five feet acceptable on local streets. The unobstructed travel way for pedestrians should be clear of utility poles, sign posts, fire hydrants, vegetation and other street furnishings</w:t>
      </w:r>
      <w:r w:rsidR="007A4527">
        <w:rPr>
          <w:rFonts w:eastAsia="Calibri"/>
          <w:b w:val="0"/>
        </w:rPr>
        <w:t>.</w:t>
      </w:r>
    </w:p>
    <w:p w14:paraId="0B339076" w14:textId="2A0F226D" w:rsidR="007A4527" w:rsidRPr="007A4527" w:rsidRDefault="00B27C07" w:rsidP="007A4527">
      <w:pPr>
        <w:pStyle w:val="1LevelBullet"/>
        <w:rPr>
          <w:b w:val="0"/>
        </w:rPr>
      </w:pPr>
      <w:r w:rsidRPr="005D1AAB">
        <w:t>Bikeway on W Main Street</w:t>
      </w:r>
      <w:r w:rsidR="005D1AAB">
        <w:t xml:space="preserve">. </w:t>
      </w:r>
      <w:r w:rsidR="005D1AAB" w:rsidRPr="007A4527">
        <w:rPr>
          <w:b w:val="0"/>
        </w:rPr>
        <w:t xml:space="preserve">This route is needed to link to surrounding areas of the City. Currently the narrow shoulders are generally not suitable for bike travel. </w:t>
      </w:r>
      <w:r w:rsidR="007A4527" w:rsidRPr="007A4527">
        <w:rPr>
          <w:b w:val="0"/>
        </w:rPr>
        <w:t xml:space="preserve">ODOT standard width for a bicycle lane is six feet. The minimum width of a bicycle lane against a curb or adjacent to a parking lane is five feet. A bicycle lane may be as narrow as four feet, but only in very constrained situations. Bike lanes are most appropriate on arterials and collectors, where high traffic volumes and speeds warrant greater separation of travel modes. </w:t>
      </w:r>
    </w:p>
    <w:p w14:paraId="0B868D6F" w14:textId="40CB368A" w:rsidR="00273298" w:rsidRDefault="007A4527" w:rsidP="007A4527">
      <w:pPr>
        <w:pStyle w:val="1LevelBullet"/>
        <w:numPr>
          <w:ilvl w:val="0"/>
          <w:numId w:val="0"/>
        </w:numPr>
        <w:ind w:left="720"/>
        <w:rPr>
          <w:b w:val="0"/>
        </w:rPr>
      </w:pPr>
      <w:r w:rsidRPr="007A4527">
        <w:rPr>
          <w:b w:val="0"/>
        </w:rPr>
        <w:t>Paved roadway shoulders not specifically designated for bicycle travel often accommodate bicyclists traveling along rural routes in Oregon. ODOT recommends a six-foot paved shoulder to adequately provide for bicyclists, and a four-foot minimum width in constrained areas.</w:t>
      </w:r>
    </w:p>
    <w:p w14:paraId="21512D92" w14:textId="0AFB0ED1" w:rsidR="00A96AED" w:rsidRPr="0098416C" w:rsidRDefault="0098416C" w:rsidP="00A96AED">
      <w:pPr>
        <w:pStyle w:val="1LevelBullet"/>
      </w:pPr>
      <w:r>
        <w:t>Shared</w:t>
      </w:r>
      <w:r w:rsidR="00A96AED" w:rsidRPr="005D1AAB">
        <w:t>-use Path</w:t>
      </w:r>
      <w:r>
        <w:t xml:space="preserve"> Network</w:t>
      </w:r>
      <w:r w:rsidR="00A96AED">
        <w:t xml:space="preserve">. </w:t>
      </w:r>
      <w:r w:rsidR="00A96AED" w:rsidRPr="00A96AED">
        <w:rPr>
          <w:b w:val="0"/>
        </w:rPr>
        <w:t xml:space="preserve">A </w:t>
      </w:r>
      <w:r>
        <w:rPr>
          <w:b w:val="0"/>
        </w:rPr>
        <w:t>shared</w:t>
      </w:r>
      <w:r w:rsidR="00A96AED" w:rsidRPr="00A96AED">
        <w:rPr>
          <w:b w:val="0"/>
        </w:rPr>
        <w:t>-use path along the north side of the John Day River</w:t>
      </w:r>
      <w:r w:rsidR="00A96AED">
        <w:t xml:space="preserve"> </w:t>
      </w:r>
      <w:r w:rsidR="00A96AED" w:rsidRPr="005D1AAB">
        <w:rPr>
          <w:b w:val="0"/>
        </w:rPr>
        <w:t>linking Patterson</w:t>
      </w:r>
      <w:r w:rsidR="00A96AED">
        <w:rPr>
          <w:b w:val="0"/>
        </w:rPr>
        <w:t xml:space="preserve"> Bridge Road with Bridge Street </w:t>
      </w:r>
      <w:r>
        <w:rPr>
          <w:b w:val="0"/>
        </w:rPr>
        <w:t>is envisioned to</w:t>
      </w:r>
      <w:r w:rsidR="00A96AED">
        <w:rPr>
          <w:b w:val="0"/>
        </w:rPr>
        <w:t xml:space="preserve"> provide a more comfortable alternative route to W Main Street</w:t>
      </w:r>
      <w:r>
        <w:rPr>
          <w:b w:val="0"/>
        </w:rPr>
        <w:t xml:space="preserve"> (see Figure 7)</w:t>
      </w:r>
      <w:r w:rsidR="00A96AED">
        <w:rPr>
          <w:b w:val="0"/>
        </w:rPr>
        <w:t xml:space="preserve">. A </w:t>
      </w:r>
      <w:r w:rsidR="00C85A71">
        <w:rPr>
          <w:b w:val="0"/>
        </w:rPr>
        <w:t xml:space="preserve">pedestrian/bicycle crossing of the John </w:t>
      </w:r>
      <w:r w:rsidR="00C85A71">
        <w:rPr>
          <w:b w:val="0"/>
        </w:rPr>
        <w:lastRenderedPageBreak/>
        <w:t>Day River</w:t>
      </w:r>
      <w:r w:rsidR="00A96AED">
        <w:rPr>
          <w:b w:val="0"/>
        </w:rPr>
        <w:t xml:space="preserve"> </w:t>
      </w:r>
      <w:r w:rsidR="00C85A71">
        <w:rPr>
          <w:b w:val="0"/>
        </w:rPr>
        <w:t xml:space="preserve">and a path </w:t>
      </w:r>
      <w:r w:rsidR="00A96AED">
        <w:rPr>
          <w:b w:val="0"/>
        </w:rPr>
        <w:t xml:space="preserve">along the east side of Canyon Creek </w:t>
      </w:r>
      <w:r>
        <w:rPr>
          <w:b w:val="0"/>
        </w:rPr>
        <w:t xml:space="preserve">is also planned to </w:t>
      </w:r>
      <w:r w:rsidR="00A96AED">
        <w:rPr>
          <w:b w:val="0"/>
        </w:rPr>
        <w:t xml:space="preserve">connect the John Day River Trail with the Kam Wah Chung site. An additional trail </w:t>
      </w:r>
      <w:r>
        <w:rPr>
          <w:b w:val="0"/>
        </w:rPr>
        <w:t xml:space="preserve">network </w:t>
      </w:r>
      <w:r w:rsidR="00A96AED">
        <w:rPr>
          <w:b w:val="0"/>
        </w:rPr>
        <w:t>is envisioned</w:t>
      </w:r>
      <w:r>
        <w:rPr>
          <w:b w:val="0"/>
        </w:rPr>
        <w:t xml:space="preserve"> to the north, linking Valley View Drive with the John Day River Trail. </w:t>
      </w:r>
    </w:p>
    <w:p w14:paraId="3632CDCC" w14:textId="1A9747C2" w:rsidR="0098416C" w:rsidRPr="0098416C" w:rsidRDefault="0098416C" w:rsidP="0098416C">
      <w:pPr>
        <w:pStyle w:val="1LevelBullet"/>
        <w:numPr>
          <w:ilvl w:val="0"/>
          <w:numId w:val="0"/>
        </w:numPr>
        <w:ind w:left="720"/>
        <w:rPr>
          <w:b w:val="0"/>
        </w:rPr>
      </w:pPr>
      <w:r w:rsidRPr="0098416C">
        <w:rPr>
          <w:b w:val="0"/>
        </w:rPr>
        <w:t>Shared-use paths are typically separated from the street and used by a variety of non-motorized users, including pedestrians, bicyclists, skateboarders, and runners. Shared-use paths are typically paved (asphalt or concrete), but unpaved smooth surfaces may also meet Americans with Disabilities Act (ADA) standards. Shared-use paths are usually wider than an average sidewalk (i.e. 10 – 14 feet). The width may be reduced to as little as eight feet where bicycle and pedestrian volumes are expected to be low, good passing opportunities can be provided, and maintenance vehicle loads are not expected to damage the pavement.</w:t>
      </w:r>
    </w:p>
    <w:p w14:paraId="4EF82931" w14:textId="52913411" w:rsidR="00A96AED" w:rsidRPr="00A96AED" w:rsidRDefault="00A96AED" w:rsidP="00A96AED">
      <w:pPr>
        <w:spacing w:after="240"/>
        <w:jc w:val="center"/>
      </w:pPr>
      <w:r>
        <w:rPr>
          <w:noProof/>
        </w:rPr>
        <mc:AlternateContent>
          <mc:Choice Requires="wpg">
            <w:drawing>
              <wp:inline distT="0" distB="0" distL="0" distR="0" wp14:anchorId="2787516F" wp14:editId="5DB773F6">
                <wp:extent cx="6297930" cy="4124325"/>
                <wp:effectExtent l="0" t="0" r="7620" b="0"/>
                <wp:docPr id="26" name="Group 26"/>
                <wp:cNvGraphicFramePr/>
                <a:graphic xmlns:a="http://schemas.openxmlformats.org/drawingml/2006/main">
                  <a:graphicData uri="http://schemas.microsoft.com/office/word/2010/wordprocessingGroup">
                    <wpg:wgp>
                      <wpg:cNvGrpSpPr/>
                      <wpg:grpSpPr>
                        <a:xfrm>
                          <a:off x="0" y="0"/>
                          <a:ext cx="6297930" cy="4124325"/>
                          <a:chOff x="0" y="0"/>
                          <a:chExt cx="6297930" cy="4124325"/>
                        </a:xfrm>
                      </wpg:grpSpPr>
                      <wps:wsp>
                        <wps:cNvPr id="25" name="Text Box 2"/>
                        <wps:cNvSpPr txBox="1">
                          <a:spLocks noChangeArrowheads="1"/>
                        </wps:cNvSpPr>
                        <wps:spPr bwMode="auto">
                          <a:xfrm>
                            <a:off x="4762500" y="3905250"/>
                            <a:ext cx="1514475" cy="219075"/>
                          </a:xfrm>
                          <a:prstGeom prst="rect">
                            <a:avLst/>
                          </a:prstGeom>
                          <a:noFill/>
                          <a:ln w="9525">
                            <a:noFill/>
                            <a:miter lim="800000"/>
                            <a:headEnd/>
                            <a:tailEnd/>
                          </a:ln>
                        </wps:spPr>
                        <wps:txbx>
                          <w:txbxContent>
                            <w:p w14:paraId="54E0E0BA" w14:textId="73B9E37D" w:rsidR="00A96AED" w:rsidRPr="00A96AED" w:rsidRDefault="00A96AED" w:rsidP="00A96AED">
                              <w:pPr>
                                <w:jc w:val="center"/>
                                <w:rPr>
                                  <w:sz w:val="14"/>
                                </w:rPr>
                              </w:pPr>
                              <w:r w:rsidRPr="00A96AED">
                                <w:rPr>
                                  <w:sz w:val="14"/>
                                </w:rPr>
                                <w:t>Image Source: Sisul Engineering</w:t>
                              </w:r>
                            </w:p>
                          </w:txbxContent>
                        </wps:txbx>
                        <wps:bodyPr rot="0" vert="horz" wrap="square" lIns="91440" tIns="45720" rIns="91440" bIns="45720" anchor="t" anchorCtr="0">
                          <a:noAutofit/>
                        </wps:bodyPr>
                      </wps:wsp>
                      <wpg:grpSp>
                        <wpg:cNvPr id="24" name="Group 24"/>
                        <wpg:cNvGrpSpPr/>
                        <wpg:grpSpPr>
                          <a:xfrm>
                            <a:off x="0" y="0"/>
                            <a:ext cx="6297930" cy="3922395"/>
                            <a:chOff x="0" y="0"/>
                            <a:chExt cx="6297930" cy="3922395"/>
                          </a:xfrm>
                        </wpg:grpSpPr>
                        <pic:pic xmlns:pic="http://schemas.openxmlformats.org/drawingml/2006/picture">
                          <pic:nvPicPr>
                            <pic:cNvPr id="1" name="Picture 1"/>
                            <pic:cNvPicPr>
                              <a:picLocks noChangeAspect="1"/>
                            </pic:cNvPicPr>
                          </pic:nvPicPr>
                          <pic:blipFill rotWithShape="1">
                            <a:blip r:embed="rId22"/>
                            <a:srcRect l="1573" b="7978"/>
                            <a:stretch/>
                          </pic:blipFill>
                          <pic:spPr bwMode="auto">
                            <a:xfrm>
                              <a:off x="0" y="276225"/>
                              <a:ext cx="6297930" cy="3646170"/>
                            </a:xfrm>
                            <a:prstGeom prst="rect">
                              <a:avLst/>
                            </a:prstGeom>
                            <a:ln>
                              <a:noFill/>
                            </a:ln>
                            <a:extLst>
                              <a:ext uri="{53640926-AAD7-44D8-BBD7-CCE9431645EC}">
                                <a14:shadowObscured xmlns:a14="http://schemas.microsoft.com/office/drawing/2010/main"/>
                              </a:ext>
                            </a:extLst>
                          </pic:spPr>
                        </pic:pic>
                        <wps:wsp>
                          <wps:cNvPr id="23" name="Text Box 2"/>
                          <wps:cNvSpPr txBox="1">
                            <a:spLocks noChangeArrowheads="1"/>
                          </wps:cNvSpPr>
                          <wps:spPr bwMode="auto">
                            <a:xfrm>
                              <a:off x="0" y="0"/>
                              <a:ext cx="6257925" cy="314325"/>
                            </a:xfrm>
                            <a:prstGeom prst="rect">
                              <a:avLst/>
                            </a:prstGeom>
                            <a:noFill/>
                            <a:ln w="9525">
                              <a:noFill/>
                              <a:miter lim="800000"/>
                              <a:headEnd/>
                              <a:tailEnd/>
                            </a:ln>
                          </wps:spPr>
                          <wps:txbx>
                            <w:txbxContent>
                              <w:p w14:paraId="564CC1CF" w14:textId="03D08CF0" w:rsidR="00A96AED" w:rsidRDefault="00A96AED" w:rsidP="00A96AED">
                                <w:pPr>
                                  <w:pStyle w:val="Title"/>
                                  <w:jc w:val="center"/>
                                </w:pPr>
                                <w:r>
                                  <w:t>Figure 7: Planned Shared-Use Paths</w:t>
                                </w:r>
                              </w:p>
                            </w:txbxContent>
                          </wps:txbx>
                          <wps:bodyPr rot="0" vert="horz" wrap="square" lIns="91440" tIns="45720" rIns="91440" bIns="45720" anchor="t" anchorCtr="0">
                            <a:noAutofit/>
                          </wps:bodyPr>
                        </wps:wsp>
                      </wpg:grpSp>
                    </wpg:wgp>
                  </a:graphicData>
                </a:graphic>
              </wp:inline>
            </w:drawing>
          </mc:Choice>
          <mc:Fallback>
            <w:pict>
              <v:group w14:anchorId="2787516F" id="Group 26" o:spid="_x0000_s1045" style="width:495.9pt;height:324.75pt;mso-position-horizontal-relative:char;mso-position-vertical-relative:line" coordsize="62979,4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KIkAwQAAMELAAAOAAAAZHJzL2Uyb0RvYy54bWzMVl1v2zYUfR+w/0Dw&#10;3ZEly1YkRCkSOw0KdGvQdtgzRVEWUYnkSDpyOuy/95KUHMcp0C77DBCZFL/uPTznXF282vcdumfa&#10;cClKHJ/NMWKCypqLbYl/+fh6do6RsUTUpJOClfiBGfzq8scfLgZVsES2squZRrCJMMWgStxaq4oo&#10;MrRlPTFnUjEBg43UPbHQ1duo1mSA3fsuSubzVTRIXSstKTMG3m7CIL70+zcNo/Zd0xhmUVdiiM36&#10;p/bPyj2jywtSbDVRLadjGOQFUfSECzj0sNWGWIJ2mj/bqudUSyMbe0ZlH8mm4ZT5HCCbeH6Sza2W&#10;O+Vz2RbDVh1gAmhPcHrxtvTn+zuNeF3iZIWRID3ckT8WQR/AGdS2gDm3Wn1Qd3p8sQ09l+++0b37&#10;hUzQ3sP6cICV7S2i8HKV5Fm+APQpjKVxki6SZQCetnA7z9bR9uYbK6Pp4MjFdwhnUEAi84iT+Ws4&#10;fWiJYh5+4zCYcFpOOH10CV7LPUoCUn6WgwnZPbwGOXhKGPVW0k8GCbluidiyK63l0DJSQ3ixWwlJ&#10;HJY6xE1h3CbV8JOs4TrIzkq/0QnWabZKlnOAFVBd5PMldAKqE+7xMk7TDMJ1uCdxPoe2O24CjxRK&#10;G3vLZI9co8Qa5OJPIvdvjQ1TpynukoV8zbsO3pOiE2gocQ6H+gVHIz23oOiO9yU+n7u/EJRL+EbU&#10;frElvAttiKUTIwIu6ZC+3Vd7z8mRgqaoZP0AkGgZBAyGA41W6s8YDSDeEpvfdkQzjLo3AmDNIXGn&#10;dt9Jl1kCHX08Uh2PEEFhqxJbjEJzbb1DhJSvAP6GezTc1YRIxpCBbEEinoIHtUxMSSemjIpKHRR/&#10;u6IWeZIs8pco6mjlgRRPFaU4LeB/dB5oPVPUtx0aVtmdu5vg8v137dET/WmnZmCSilhe8Y7bB2/4&#10;QDcXlLi/49TxxXUexRlPiMOoOxR5gU1zwgqgPacnkjQKqD/J8en0yHWfHFd1XDkhODr+ym3rfWJS&#10;uxscMwUSndj0V8AKJWAj6a5nwoaaplkHSUthWq4MMLdgfcVq0Oeb2udDCqPpe4jYVbV4mS0wgmKW&#10;5dl50JqxmlnaOgG74Kd4A1jf5S3BVRJwmMmqJ1N5YuaLVbqKM6/wA4H+tKs4AzjyltESSAEnggu5&#10;MXe2L6a/L+HEeZ6sZldXm2yWppvz2fU1tNbrmzxdxKt0ebP+wzlSnBamJbUc3lWGAhHq8U5g4Nmt&#10;fLV4jp8ZoSz78u7g9LFMvz46j3CwLt8EwIOJ/fOFCK49FOz/uBAFspwUH6hNWQ7k8cVnEU81/+U0&#10;OSox/07xyYJbT5b//yw+j3btS5L/TvT8HL9p3Yfocd/Pevzyvvw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hfkOA3QAAAAUBAAAPAAAAZHJzL2Rvd25yZXYueG1sTI9BS8NAEIXv&#10;gv9hGcGb3URtMTGbUop6KkJbQbxNk2kSmp0N2W2S/ntHL3p5MLzhve9ly8m2aqDeN44NxLMIFHHh&#10;yoYrAx/717snUD4gl9g6JgMX8rDMr68yTEs38paGXaiUhLBP0UAdQpdq7YuaLPqZ64jFO7reYpCz&#10;r3TZ4yjhttX3UbTQFhuWhho7WtdUnHZna+BtxHH1EL8Mm9Nxffnaz98/NzEZc3szrZ5BBZrC3zP8&#10;4As65MJ0cGcuvWoNyJDwq+IlSSwzDgYWj8kcdJ7p//T5NwAAAP//AwBQSwMECgAAAAAAAAAhAO4J&#10;k8dvdBYAb3QWABQAAABkcnMvbWVkaWEvaW1hZ2UxLnBuZ4lQTkcNChoKAAAADUlIRFIAAATAAAAC&#10;8QgCAAAANd5N8wAAAAFzUkdCAK7OHOkAAP/KSURBVHhe7P2Jn+brWdaLdg1dXT3P3WvISlZCJoYA&#10;YVAmcQIRED1RFIeACs6IR7fox30cYHvYDnujqKgoyCQcNoiAqIEQISECwSAQSFbGNfVY1VVdXVN3&#10;V3dXd1ft7/e6nrdWPGcfsv+AflOrU8P7/n7P73nu576v+7qHZ2p3d3ffo9ejGXg0A49m4NEMPJqB&#10;RzPwaAYezcCjGXg0A49m4NEMPJqBjzUD0x/rDY/+/mgGHs3Aoxl4NAOPZuDRDDyagUcz8GgGHs3A&#10;oxl4NAOPZsAZeORAPpKDRzPwaAYezcCjGXg0A49m4NEMPJqBRzPwaAYezcCjGfi/NQOPHMj/W9P0&#10;6E2PZuDRDDyagUcz8GgGHs3Aoxl4NAOPZuDRDDyagUczMPUb10B+2/f/0+mZmQc7D27fvrV1987O&#10;1O707NTO7u79B/d3dvfdv/9gZ+fh/MH5ubn9Bw8c2D87u33v3r6dnQNzc4eOHJmbm3v48CFTzC8P&#10;zB+YnsZZnZqe4o77pqam7m1vc2t+5keqMPlnJ6/pmenZ2Vm+4bM7uzu7U1Nc4eHOwwf7dh5sb++f&#10;3T/DO3Kp3Z2pqYe7R+cPz85OPXyws39mbm6WrwMHZvffv3//4YP7M1xqZpq7cEE/ODU1N7t///65&#10;+9v3Dx86dGDuwOzMDLfZvr/du9+8dfPG2ipj2dxYv7Fy/fbt21t37zLOw0eOHjh4sM8yMz03OzO/&#10;/8Ds3P6ZO/due4vZGWYjr+2tu7fv3Nm6dPHK9vaD/bNzJ0+cednLXnHu7GN379xbXFrYfvhgd3rq&#10;4MH5eQa0b2d6387sDJP5kOl77Pz5c2fPHj18ZG7/3MzM7NTUDHPDPD148ODu3Ts8LxPFSO4xk3PO&#10;8+7DnUOHjz54+GBjY21h4fLVhSuHDh165StfdfTIsdnZA3yK0fKpA/vnWAtmjAd0nnd3d/jHC3Pf&#10;ne0H29evLz/3/IcXrjLgu0cOHT196vzJE/7vyOEjBw8eYrGYFj7ohLtwO4yN7/nd9v37DGb73jb3&#10;Yk4PHjz4YIf1cqpnunz8b2dnap9XcPzEujMCH2V6CoHZur3FlPEufnGA1/y8H+QejhEB4bWPZ792&#10;bXFz8+aTT77s1MlTXFxhUSL2cV8uPoNwPnjAL/kGudi+f2/l+sqN1dXp6Znjx44fPnx4bv9+vudv&#10;DHKeW/h+lovh32eh+eWB+YNz80cePrx/787W1auXL168sLm5efTI0SefePLxxx8/cGiecTBvfJC7&#10;56X4cREenz8x4O37CGYuuDvln7nb1DTyxrcMDOniiXhk3sOn7m+zaA+2trauLS1cunyJp37VK199&#10;/NjJ48dPMlqunIttb23dZiLm5w9x2+yXfdMzroIX2L73wosvPPP+995YvcHWe/yxJ17x8tecOH7i&#10;+vWVpaVlrvzw4YMDB+ZOnjx++vTpM6fPMYyDhw4iNfuRSDbCfoRuiiHOzuznEVgmJ5r5vI+kIe53&#10;XdCZOe41PT3r1kPsp/fxqaNHj6AEeAujYS6YVa7Bkt+8dYtHvnlz88aNG4z5yJHDiA1zwKUQ9SNH&#10;jpw7f+7IkWNTU9NM0Y3VlRdffGHr9m1uyTUPHTx47NixI4cOs0TuRCRqe3v+wPyhQ2wSvub3zc0y&#10;mSnTZphIEbKrtuAHBsZvePG8txGmO1u8hwdXqHYe3Llzd21jk+U9deLM4cNHeOPNrdsXF6588EPv&#10;e+HFF2/evIVIHD189Kknn3r1x736sXPnzpw+jb7i2dk5ih4LxlPsn+uu2d23wwiiKhFQ9A53d534&#10;JWPaffCQVeFPPC8zjHzyaeaE184+RH0OgWa2Nm9uXFtavHFj5dbtm4x2anr2iScfQxpu3b517/59&#10;fpybO8hOQu3duLHMBkcIUWiz07NHjxw5e/oc07K+tvbe976HTffKp1/58pe9nNljc23cXL9+Y4lV&#10;fuz84zNTM7du3kZ42KYIwJGjRw7MHWRJUZ3ra9eff/65y1cuMUWf9Imf9OSTT80fOKQuqHTxYvvw&#10;FFOu+FR4RSbj3v0H/IVN1E3N7PjISAY3mJrm0fhYJoWVd3b4LDK0eG3h5ubmsaNHHz+PPjnOnKgP&#10;2LBTU/fv31HLs8d9MZcqXr7hmnw8E494Ig7uWf6fncremp1Guc8xhoe7+x485P3qouxK34sQaiz2&#10;7fJmRJQtMz9/gD+w3R7uPuSDhw8dYfbypC4r70Xa9/GhXQaFCWOVWOx8uaP3ocqyzmgwn8p75M/c&#10;F33GjxWGyUNHHyGT2ilfRRVIKlPkBzGX0Y1RIfs1gjOodx8ZBVojyBJ4NSyC8qPO9NaZnWpy5sNn&#10;zMVj/nx5uei3KFXfo6blUvsesgsYT35ks/sn3s+1ZvdpXnsFVbSTya8cGXORvcWDZK9lIXgGJmBn&#10;2rFo4VC2jBzB3t1Fe9xXCXNZ1mgbpaqBcDQzfMwZyJfXnBh3HzYv3snjRNmzCOy4/N4pdGK7rzXa&#10;1TMZbdduanqHBeXbfFxbUP3MeBwo+85H1ugzYuXKB+H5tKTaI1WTr8KeqHMkGSyhYVRv798f46jC&#10;R5LZS3fvIbEPUVbdIIEoyB1IYJpZ44Jcef7gwStXr2BX1tfXV9Zu3MGYMCW7DzEJ93d3wEJHjx7j&#10;Cbbv3pvff4htPrP/4OzcPApqbWP97vbdHYRq3+6pQwdnp/YdPji/b+rh2jqbeuXe3XsHDxw8cvDw&#10;p7/+044fPY5KZGLZjPMHEG8WBMHw/2LPhxDuTu9ubK6/+5ff/ZFnP3Lq1JnXvvb1r3jFqw4fPiZ4&#10;mZpZ39hgbzLgEydPnTv/xMmTJ9EwTK+QBHU+xZa/j97eWF9bvHr5+rVrLDtTd/jI4TNnz6LJsW2M&#10;8M7drQU2+O2bzB3T5aZ+8ODOXeEA2/T4yZPHjhw9NLf/3tbt9bXV27fvILa3Nle3tu4cOnTkzJmz&#10;Z86eQy2vr28uL18HY5w4c/LywpWV1ZUHO/f3z83NHzwEhsEa8p65/cwwK6UY887jx45xQ1AZZuLB&#10;A+TtHjKAjtCw5QuJZSaCyJRwYQkWJMLXFb975/bNjbWbmzdZ6FOnTiE7mDP2AJLGrPJGlH/VfKRG&#10;qUMsuL0fj6DuopezDdVBiJVmS1CkoKkipt08fG5md+vObcQtAwEn37sDeH74IA+ETt+P+HQbKtH7&#10;gA3792SSZ8McsEbc3bWeP+jeBKCAabNhUcLIcvTHjGoC8JPrCIR2dw8cnOctAKGte1vYBcDh6vqq&#10;++XBQ+zpy556OTjz8DzrMwcmCMS6u7a2hk1Bho8ePTo3PwcsXNtY42v6AKhjFn2LYKOa3IfTYF+s&#10;yomzJ8+fOnH62OFj8/sP4hPsCMF22a6Mb/8MC8EsmN2YjcVzBx9v32f2kBJMNSp9ZWUVYWAqWJ4b&#10;N1avX1u8vbnBpJ84cQIYvHMfnY9emkae2bcYqPlDB9mMiP7R48fu3Lu3tLwM/kG9z86D9h+AoxAA&#10;8NLhw0cPzh9Ur+zszPPxnR2wAeCWJ431EYMdPnwIq8ICIEOagJ2dzdsi/7n5AyiFp04/9hi46fjJ&#10;IwcPoVmQayYXkQZLI1osDEqAeb539+7WnTvgVsSM1dnaurV1G8navHzl4urqCtDxqZc/ffz4CcS4&#10;ujmujJt0uDnqtwiHikr55D3B2EEbmNqHDzSALLE/qqwQN553ZeX6hz/8oa2tbT7C3cEG7OKTJ08d&#10;O3YUOeS5kKRcUoUWI6lxVGkPs6IOxJw78jlWSolFlhWZbeTOF6PiqRkeS8ZSzs3x3oN4cFzk1q1b&#10;/B4PK+vK5O3MfOM3fmOt0f/l64PPPaPqjL/Bg6jW1epshNj4GTUIsIlf1kqxhzDeYL+8DewrKnCf&#10;ZwPrv7iOAazxD2M1hmmIkci+5e/ixHw4K+/3eWx2VN/tSBjLzP5D84fYG7wbu8K7ABBr62irW2xd&#10;NpKr0ul027PngkxQOngwtRyxbcF80zh46+trQM+FxYWrC1dxmBnxwUOHjh07ztoIUTQ5OnjsCWaD&#10;NzvrwdwFBPrMD3YwPJiME8dO8sFjR4/hsuKTXFm4urq+tnV3i2nRhzyAI6pfhYVGTo4g1AcPscPn&#10;9iuR7FsencsywqCYzIXuKwqo4MM54NfIMyoVweU3KNkMz42b/VKTG6l1+XKVWHUuVsDHjkJW+D23&#10;zmiP44g6OFxkF9N3a5BzP3TfACJeTLWFbLDQ7F7GnOs5mVhc3AlGpVd2V4QUr0r9o5EKwFGI2fHc&#10;Jq9Y5DFqdFBBLR/UJ2evbN8b7kTk0NHnrwEJvgQ7zCYPHhlSxA8cwAkpTRDOAtDjU/AJlJlG1xWP&#10;BLtFtTnsjUuXLl24cBGIr3MoznMmAdx4t/UbKyeZGSe/g+geO3QInuEIN8Vjx51mPELIuDp8gye8&#10;trYOQyFiw/KjH+JgI11oGT6OCeOa7BRcqJs3b66srKDZGV38cWEKN+MxGcCdu3cZ4eraGrc+ceLk&#10;+XOPnTh66vChw1yOvcTmQ5bA7kePHeWXrKamlG0TI+v/o7NnijsDLrMdGAu44c4dNPs2A4M+yBzO&#10;MTycT6dxnhGiBHfwdlgRJhDNyMcBOviNcRvusg15Ow4he4uLqwHdEcId7qqq0tT5SFwZbxlEgvpD&#10;8OIZxocR7M6EkMLpYErmZnKpiSBPQFI2Qw18pUDztH2Plc123mUPoNvgfvhg7r6fEV5bXn7mg+//&#10;0Ec+hH4QTUZ4uJJ+Kksm1NjFr0BRVL2UqOBOxaBVj9kL3Q57WgjRDfzfYTNqXXTLcxEeVYgZL4jZ&#10;UDdriZXtbmqeFFy1efMm2Asl5Jd6bubUyRNYLFYsW55HOIh6uLO1tbG+fgfNNjPDAvEVj/c+7iJK&#10;78SJY6dOnGJW2Sk4lmgY9UC2iteBLdI710KwFqdOncZ5Rlcgnu7KQgOxmsbGQcZoqaEZgFvEZ6yz&#10;V9Ymls/LI66SVfW08uLxl68vgWLZdTygTjVKu0NxVsc73V/9X+SwoJ83ZVGEYXuMTQg1R1mAGI4p&#10;G98pz/d8TkCfx4A1Q7zmDvA4aArpj6g9UEJYI91RRojSDuuH3tZ7VDGBxXdBkP429noYo7iLcVGw&#10;3hia/4Fx3Zs9FYmfibjkkRwwPodusKLgAxYlZMJlhSq9mQA/EF/IsQypzk9xvvrOwIhMxN52KM0R&#10;tVvxA6oxfoQQeBN6T/sku1Xy8c4d94iEF5A2v+GvvJ/n4ksnUD+3Euqoh7c3PcXsFYsEsI6Rs8X6&#10;vpin4dmiG/FJUDgI58D1/p8/okWr7fk+oCTfYz4OzGFxKrTKrt8pNvyXT/Bp6bjYmhnMJmxGjAiy&#10;GxfdbaZGQ0OXvlSl5RlicYpKMuYMvgaxe5y/OrPRGkr7ZFVi7JQfpxTQqUhIAmYQ+rQ1otwhPoMW&#10;B82B+zMzrf8Z7xtXfRrIiw/BozBPzLC3zkTCHwGan3v+ueeee/bKlUsrK0s3NzaOHjoEOy4DpV2+&#10;f5fl2H7AM6GCHzv9GNpSrZiHzfOhS9mSDE/mdjzRDCORtcQfW99YRxj4MTOohe124wlUu/53WDsl&#10;w66HgFvIpoD+vnMH4hw0fBuBw5s9ePiguubIYZYQZ5L/WAs0JqMqBtWKg62nZvAiWAAWlsssLV27&#10;dOni4uI1lBuTwBxitphdFAXaCquBtWXc3H1u/jDTrhrcvMmAMVznzuGsHmK4LDQPyoyDjbBBPHhg&#10;EM+nL8fUMyERmUOMTRAsHeE6Is2lWvhsuHd9YwR/bW316tUryyvXUQt8hEUp4SuO4lfF2dmMVUrR&#10;h1oEvpGNKtmUyVZ7udJuZz6kchBOa9T5tuAkMCd7VF4DPTzLfOl0g58nFiTSF8KxOoj3RmsMjaDK&#10;VDFKescHC8PpLqz8+m8VR+TbvZmfkBJYzVuyibf7ULwT63Di2AmAykEcLf+dz21ZTf1JxG0V07i6&#10;iinnytxJj2UHTgHfVfcCXYFWYTdgE6DkoDbERbiL+4goYBe0FJkYnyIaqw/nK34vrO6djc2bXJ/J&#10;By69/rWvP8tinz5z/Phx/nxrc5P9Bdri6dH4rh0eYFQiw0RP8SlQzclTJ9nj0NYBvdNYb8QP7MoF&#10;kQVkEgmtGkZ8QvTfZeKQmexU/qLwoHYwjwyK3xRRMzbWl7U5e/y0EEkmQnljP0iy79u3cn0Z9Zjl&#10;kPxiQVRjDFh8qHPFczHbCDbvgZ44AvKfBfao89XklYhBkAUGT141eZmvoXxjcdh/ClIQbuG7iETc&#10;sG/fkfjJMDtM3fETrOlBScnwsGgEHqSy2pf2dPLiDdGWg2TpbasTux0SZYEmcgDGVwTn+lwuYkyu&#10;e8no3VD4H8OBfP7Sh43dRaLLd0b1y1qp10MTof3rTLMoLICIoS5BdmDtII8XZicETdAYj9ih16Xx&#10;EUJaNL6E2Xem+stMOoOPZZBUCO2Svbk7hbNVy8oz3ry1eTXhONgBrA/iDugYTE8AKmudEF+MyoTG&#10;ZkxOhxTvA/YPVhVS//adW7oi+/cjmiwRT8atUY/Sn9A29+6yuuijSBIPUss+w84slX3yxKkT4LlD&#10;R1B9szM6kBcuX9q4dROrwN5GfLV2fMUunkBrHj3Gfnae+8y7ktBggInft6tQPJCK5s/lQXUvNSRg&#10;OETXKCVPl+V3qEMmAtAGERHTFRDoZA631N0A/wHDdzBm4mjMe2epi1HZ8pW4E3tSkMWPMgSlE/bP&#10;sUd0Snd28C5Wblwn0rK5uY7hTVxIQVTR1HvMtO/5kw1pRkE/qFKUVlBItPp7uKSxLIFX8ODe9uve&#10;0qSwEAClh2iEfUwCwKPiGkfOB8hY5WZ0HgxXTBxWZC4ae3X1xuXLlxAAefr4bFycCcUHGy5uZ6EC&#10;WwQTGVTfFWV3c5aXjTZwIcEMWs1bBN9UeUE8/LKbE7gE7OBXTDg3dV8k5oxXoFKeKnukdlbzGRjZ&#10;Z5gFp/refdQT9AQ+5BGIwPmD6HFUJ5CLpWTMIQKYBsXV5ay24ys0AIOsqq93jXkAOXDfQGojadyo&#10;W73bnEcLk/gA5/bWLca2y1+Z95ub/CQpxUzwZhxXyPaAGB+k/iT/cidh7PY29wcKcEEwAUKPr8un&#10;YmGDtfW4RDyOVXIBTa6qKd6rvt1TxHvfV070YojVsNDBSr5/d4pryOBKoz68ePXSf/+VX166fo3b&#10;xGcU+2DRjzOKg8CkgzrSCUZFrrXxehQYjejKKvSX/KT8JnqrtIi3i9MVbyqC0r/znSoiej9qswTc&#10;DFHZE8eO8xbmvMpVHf1gB6t8Cptw8iQKQQKAF9/NHQDbcR8GS0yPcASzx18Rpezuh48//hjCAH0g&#10;wI55vHlzfZVgyNYdQVLMWF+8R3N78DCKgjHXbA0uL9qgIa/SI3F6Qo6Oxy/y9jpRMVNM7MCm2d5c&#10;BwH54Ifef335Ok4MH1XiIh4l7tmmtWlD6edTGmtfdY36Ne6LY9K3J3I0y7+J6kEQ6N8K14Yqc4dI&#10;ukZIWDDDjAGSJQJ4Z7GXSDEJGtGydQTycDHVBZF1Gitv/XPtkL+PrO7Z42qECRzIe2LgohWkfqro&#10;Ym6r0/w7KxTLKHDMmz/6ki/Z+gn/91HGvx5pdkRvHFtefZ7ZCLzkg/4/SCm7JXRfpivCzDfh0eNb&#10;6kAKTuNcByTHosXT5o+Ar3qZav0BzjvtTFQprWGdDfdlL6D9VDTDgSxrFe9xuI/d3eW0lHrXFYGt&#10;2cnGT76Qf5QV9HFd9pg+p1+tGHGNRffXddlUA6qRAJyIV5ZXJ68yNkEZClCuFnA30NuYPmcv8R0N&#10;hAjSsDb2lQASkbSH2Q4Kc1mJkEv8TtcAAZVTY82h1Im1HSaOcoRf8uA8WIPf+luzQN4DyOXGxsbC&#10;wiIQAr9ezHf/HgbyzKnT5BcZ2r2PIQtSmJnDg3v87GOoATdA6Z48Ij82+2bycp0rerfv3JbRe0gS&#10;FuknhGUOMwaFIdlAw2x3VxLvuncPwpdUpk0yrzbWCVitrd3AYDFNoUNN6+KWcaUexHXGMdNjDyKa&#10;1f03SrYfQKfA3LtHBGZxceH68jIUPO82xDdtbhFzCzvv1UFZ2/d0TY8dPXP2PPaKpWBKmavjx49B&#10;lpkisH0XVxNBVGXpu5p9g41nuaXvVbGhmQh6Mqsz8NcTk+5TSgzp8BtXdcb4EQ9heXnp8uWLRD6R&#10;ZuR/49ambBHaot5Y0qyKkbLvs3cE8cY5tAIwzQpNTH2sqLC2AFdpCWXERMWHLZUZU9CdnjA/7ErE&#10;ZQjsxK/I/QeRVrPijxFwEAy/qfeYGEa1gVk5GVo4kaqdQU8VlUyxo0ERrAd/5I4MH5kEyh4jwEuc&#10;4OBh3Mw7W/du3dpaXV1fWV7d3LgJwYRI44khv7j0Nwkf4zEy6/qQEhX1NlhrAo+SOjxK0KaSoOTz&#10;XCEcdYiHxY7zbmYKPjDe4+raKoiBvyE5Tz/9SgEKynBnh42wemNlYDadc57TTWNcEYbg8CE8V/Yk&#10;QUK+J4xI+HFjc5P7IzPcn8eJTQf16e3EQ9gnWxlfTw/4/r0H2/cePri3+5A40T1i4zdvbiBR8QAP&#10;cKs7W7d5F5b2/OlzB3k6/GqUFgGhWH8k6srly8gGz4mGlGq5u8WTholQVcnfRYc2CYvgP7FQgXHz&#10;OOrdT4zenrqPgq6DV6NRNRdOcHhL1W1hjGJsFAnSwQ4fCXo8CA/EhBQ8aK/rQAaD1E2qmVB1BL0X&#10;B1Rryreoxn2H+RUGRbw+k6bFnyIixf43TlAcXj0ztF+Qkhf8jSOQlxaej5+g0Ee/x+HGY4y4VBMl&#10;mOfwQhVqL4LaTUjpNu7sFHfHDEiNk1YVDF8TXYXs4Nx4wpg4zmWc6rijtkwVkMzQGHsVKLjEyacM&#10;8d++dfPK1UsvvPjs0vIiCgitBM6GL0FAB170CXSx+I2zUB2UASXHzJWGMOPSUH/3HtxztEP/Qv6h&#10;2LV1iMjmLUR3HQ0IOaHBjMOQCBjWQlaGNwPmgufwPcyBxC25srgI/I81BZtKcB4+fBAsiHo/TdT+&#10;yBGgOoat2iBrhkzfuc1mC1YwuHF/O+DngVj/3h35xWB7p+sBmVoSulxN7yWiUDST9R5+Y/DhBFEM&#10;RsOZlwh0lmR+WUq+b+Jr4Mnw4TWoLKsjSX4FP+alg1qkRQKMOYo3Ll+9Qt4pNizhkTv8paHL5EQN&#10;mhD7o6VvlkjTlZtIFgHwaqZJm8w5HmOf8VUuMm5VJRrPs5MD8YN7ZriSlAOiWLJrkTyfP6gtbKFm&#10;zMG77g1Z+Pd9hv7ID+TFWAy66fNoCcDxTKlkuk8gg5EBRGxGLp/bMWJppgZXzl+SEBXN6uTvYK4w&#10;h7fQO0VJ2l10J4OcnsGmsuVZO8I13KOxcjXwzBSPg1HnU7mIbl5G61fWC9Vx5PCho3xUUjOueD4Y&#10;kjMxgAQDSQpA7oPoXAbFqd55X4pWgjJJ/lRTHNh/gH/rYnWGmabEKVTFvCf3YtOJ7Lmk83VwPuEv&#10;OHgmc4ercVm4F/wcpg7jvb4G63yTC8JTMAK5xgNSOdyUN0uIRBdLUWlTmCWfIQoiOmIIWbVBE9tN&#10;H1U51vb6HtMLJaofknmV0K1JEPswosCahaWF9z7zvq3tO5DvjBdVgPuKD3v6FLlj82Rs108Wzubl&#10;3WP5IpkxaHEiK4G5+2Cqc3P/yfyXINDA666g5TAtScZ3ixgNbvBlnslhKiLScO2qJrApqweXBClL&#10;TjI+LXaCuQ1FKj9yMrwUKea4jmUHDPDCQByY4ylYZEQ6/Duj3oZrv3Txojkn0Ares9Ec3jyPzRnk&#10;sQqn+tbcVDdj+LluNFaXfRqj40ab+H11d9TIQUs7SeTTZtc5Icz+3PMfgYnlI4YIjCWZs99tjhTF&#10;q4lfJqachIXqGgWLhK+P3QU5SVfp8BVWsan0VJLA0shnFJoXjH/kT0lMjZNY8jVL4lL6AJObT/w8&#10;HgUN16d2gSaWvGYye6S/nnhz/UGJjCgGb3ZuymHsWa2iOqcxsh0U0NRKoX9cyo/SrdEqE5DgD9Fw&#10;3rY8j/9V30Zg9t7BtGgxu3jZLCFjqhhrbie+V2BukYH5nh12zW2d8LjRMTTaGlIrsXF9JfIR11uC&#10;JL5kYtGa9cxBlYmFChllIUOCgVGbSTGsUxinevwbKKMRaP5I3x3LHPwdsWREE8lqLKjLWtTlbTvz&#10;6tuh7ScqoqvZ/xoYHoubWalW4S75bKe/kjS4qMG1J5H7HrZ+KwE9twPv1eNL6Jb/uEN0RSOepL3r&#10;LecfQgRH0bxZGBMB3IES0IB70vUf4JTyqPzebTk7SwDl3OkzrA0XTUoL9Szs6P2kdD5x/nEmAS2G&#10;KDnJVjSY0NHgGEOPY1P14+83yCDf3MTvZXHYg5gwkIlskWnVyfJNDKHJhawyYJoE+w3/XcfiJGz1&#10;EGiKdUkqCN6dagX5KMPdeedBcPwhzYUN0zP37m4TwVrbxD9c2dhYx3aL/uEip/fBamKTEB708M1b&#10;+CW3GeRxdNwpDMQJHNyEBmZQFdgLrs9YcEU3Nza5FcotUVl9SrN2zdPRqYdk5WXtQMLFbn/daSkq&#10;ngqh4EnjQGoQGS+RVTJ3qNkBvbF2pEFubG6YfgWwjKmM0rY2B7XtZsqydd/JY8ZzDOANzhURJx6s&#10;56jKkgCxfApXOcA9e3QvNcPNkq9AkZDalcBsnv4QxVpAom6ITrKcJ+ukZqs0D1n1PbnL0MwWfxU+&#10;MfNYPNM1eZRQV7Uy0o5HjmOo4QQebD9cu7G+vHT96tVF0onv3r0Pvjp96uz584+dP/c4jv3m5q1r&#10;15cx4zWzDJzHT9hWGTdPdYhhveJUlrkK2ZsB89m8Ckn2i2VDpspACjxI+Hd6+hUvf0VtLggH3/76&#10;9etcMhw36CJRWWLdEM2giBPHmSPC4voIMzNw1mTzsVJCjgPw77OwJODWKm01g+GN/SQmsUvD/tzm&#10;i+SdWzfXN9bIMV/hdlAmBm/gUucPwpUxMrN85w48ce6JEzjYeGcCNCEZtgiLsriwYIp1M5Uk4JQc&#10;pjoc/ZTPKpC2egJqmAg/+6Lh2ajmWs/wO1nkUm+8yjYXN3T/Crqr4Oqv5xN9c5SUxFYxZML/RnpC&#10;YQxzFfxYTdbkzshtsGvtQVeEAVuHGPFQgxlRg+h0MFygUJ/BoO6L5VjeJLiYVlbVOfTdb+xAXl54&#10;PryGQc+MGf2oH5Y8keEbhpGpA9VfjXUcPqCchL5eNuTQ5uyOcsDxM/Pk0Uk+mI+WfPP8m1l0fzkC&#10;tkHsXDw7c6SJQBrk3p0mZ3Xx2tUXLzy/uHQFbqA7jT1wZ+su+IVosjpOvkQsxbzX4PdazGpZW/6O&#10;T8h97pFBfpfItbnX0QvGtPgsewDluHDtKvQhs99QjkEkoiixlGB6tijv5/cW3ohKD2Bolq+vMBQK&#10;6o4cI1gEOt9lz5Godu7MWYdnzZdhmTF9sfQs1drq2vLSNR4+1E7rIc0zRHfy/4xcZ5hgb+yhDO+c&#10;ES1Bc+VyiOZwFXLVvPLI2u34VvwjK6Zj67OGEeD/xm4sfg+bGxOVFLKRiTzEXQtfYQVzLK8sL1K1&#10;eHNj6DIyqtE7EXQTXQxEm3DI+9XtSW9W7wtVQ4jGLEWILRREU7Q2jxq3GNm6cMPJ7CZU6W9vsyIg&#10;V6aGCeLRQN6qoSFwuWR2L/+yPQKxRoS8qChlh3fMIE89JzPAm7kbxRj8WFNhLneQdAcZgBkAznyk&#10;Cs4UyuBCnrEfL/fJSjgb4nJrOcTusT78ktWkcBFbyO/xZ7hLoTyzhYii5paXrxF6ir0WQASERXco&#10;k4k16mB0fuPzZ4cxt6H+cVPdqhENPxUax63m6HVsohJ4WYwaLiqPEw6CiGJLRgWNGQCJHKKPkHw4&#10;fg+hMbhmc5mal8almxqHqWAGQAP8y4+szuqNGzgzvA2viUu5iMSr75DZy1+u8xmWW7+uMc94krxH&#10;8/o/Zg3u4WxGqEYwzuNGLJps2IE1Lh/E1uPWKzdWEAvi/xcuX0SlNBmM10mSBE6cOH0Cm0re78FE&#10;rV0159I8X+tbmus4VFmImG6aovPo+wFGFYYUbiVQP1O3RCiTeW5uFdMbB7Xu3EG5c3M4TMTC3gg5&#10;Dxw8deIkBZlm3lqooCPLbZEudsupUycFa2gVgKxJm+ZXs7a4moY2ovUIF/GwwC/C6RcvXmT1wmrp&#10;MPepQwCil3zGCbMTBTzsWSKQ8XB4WQcbSa+DUd1RJTKQGaz8jN5jXAyxPoFH8leRM+5lUgPuuply&#10;krUNW+V/3nDvmsLh5Pm41plb9gy7jGuagIn/MjyJXdhj6OeGzRBe16NXi7urEZeyqZVohoACEho4&#10;vr/S5OCr1LqA1Q5VhTFlySXLTigOjIHas1ENcxYj5R2RukwReuyhWjd/ymdHRJeZ6fW747h+DFvJ&#10;POc53/swprdP7H/GOZEuv41zHX46Knzksr7ka4pC/C97YI/VLnknesglOpD++5JX1d9kDhuErnOe&#10;sH4gicPqQMc3HUPYwz2sM64d4+JK1NnIhO/RQJO82IyqbvlL+GnyuFFQncQCo4lzx4U6luLuMX1l&#10;Z0bOYcTsJaKnAxyT1K07YHdd53pfmY09dNW16XNX9SV7GZGWCmFqDUFQHpk6KMWeVLd7uCQU1Clk&#10;BrjuQ+8eoNSQ66ZIBEdIypBnhge+u7Uts/Rw3zwZnKRnuvHnjx4SeCbMpZmwAH4a33L+9MkzQAXg&#10;NUl0QGCQuPZlxqJ6pFVdGudZufVHXSDbN2xtkZoUZS7V2CBhUFgnqvin0RWicxSm8XWL5FV8D2TZ&#10;KnrY7YNQnC5kw9vm+xlhZgaoe7WkuYQfaoSth793bfna9dUl3FcTIHmn2mtWdp4Ix+x+BmbLhNAP&#10;CCrann9Jr8aw48Ri6xkT6g35xvsFVfB21eLBeXOWjQm3Op0k+bupnFiB8+VJmVseHNR3+9ZmHoSy&#10;VdwnaoBHyZK40dR6y2HAdVooUqiyGXl242mpwcnaORtRBE4Uk2zIZB5QlMhhSdmGyDXg+S9hcpas&#10;zGChWnSL/zYNoDqk4sYG4/swWUNxDbTWcPZIvBLEY3fqN8YCk4GpnHYzxCa6JcotRa0BX91QfAo7&#10;K3ewK65ziNMkfjNmykaOkgPOiPCn1m9sXL9+Y2P9Jl0sThw/dfbMuSefeOqJJ16GA3nq9BlmndTj&#10;hWuLmDufN0x05HcuiRSEHU0ATtITBgz+GuzhUJLiUaapyfLJN9mhgCIZsMQAk95FOJ2hUiiostq3&#10;w1bCsSf2EBxoSCY6wSciAguaQS/ziDfW1u5QXHz/Pt4j1bzMggAj5QEWzVmpYZVBPGcjga43+dI3&#10;KG9cuXVz4+4WGJzSXbkJuBEgLtafThl8CmcSrMlEHTt89MnHXkYiwOF5gpAF+BShUDx5nw1IiiwG&#10;DfmXdswysEQsevzDXWZfwpStbMUTFfsJ5KQspW6tEpUQUd3BKqYqpKrHfhOzUA+ttVeiVsnx/DlK&#10;SXiprLTKbHJxPiCWVmT88nbJiYtQBTMPkxMmt2k4GdOEeYsubt1EdCnpZoS+4FkAxgg2QXucj1zQ&#10;t8Uf/VgRyBcvfaibwbwhRVHonTYccSTyoHsmqTai/9sLoSrHqYTuOwtg+Z+JxWFjRBJ54Kg0r6pq&#10;bRCyhiJgTXwcu95tFhtluvj0jjXcJGtduvQi+auAJxASn7h3Z5tCPKhUWIrjx06gQ93Q6fIiHR6j&#10;MAjpSU8gJhubwE6kUvHm1q2mjIYYtdsHA2FCry1dW76+DHxh8Y4ePc4w8P54C4/E2w7MHyaWyESh&#10;v2PMDYDg/Cxfv+5GhJw4dgSbgBSwoU+fxDKc4pkQNMFraVjAE7rD9IOtxcVFUCCbIvicNJhdsgzR&#10;mBDEjD4hbOm59LNQdltU6NKMh9uLlmSNOm1N38niV1TcqKkeacmK38QViXhPjH/Bgj5ktWWAV8SI&#10;UTUIwOyiuKkLJR+GPzERnerEmkC9lrawiEhteKhbfNhAiYGv1KpZC+dGbaIsf2L3owoxLZgTNEbT&#10;orjaQHcBDZFBtUbr9/ojM4NeqBcUczlkPRRjk/X1XrkFKID5pPER/x/crAMQTKkWS2DNFMJEIA2z&#10;KJx1qKIVFCKz7K054j92ZQMGLnzY9Eic1j09bKjpt7KnCd4+e/xelhhzD9Qm9MR7WLvufLQqdbNL&#10;y9cwBn0QDDAzABDJtOoLxJtwVlNtr/OP1htZY3iPcs9wGQTGdSNj0dRJfg0hqTUfnVHUR6kDtH1B&#10;KicdZ6xX6R5d0MIUw+NbJCs22IvoBvQnteMOKl4nMvM2JwuAPSNXBqQFZagGPpKdt4NBge0mWL2w&#10;cBXfGADBn+q1yvDGl574GIGAQ8068wWdJjuMwEVIlAkyrG/PhwFES3AwS0uCvH2765vrbBaybFER&#10;LO0pis8p+4XFnNtP2knLkn28LB7ChWiQckN6F1pFdyWhrciPghQjEAU4iSRFp6vW674y4rgHbpA0&#10;elGfKY0hmwpxTbF1b7R20dkhQdWK1tTeqO6a//LQVlu8M+6KJihXppbDGWD5mfLSvdHygCQLEckW&#10;IzOdDGc+Gt7cV+uWYhoTCYojqWGLrLZKMKCkNZAp3lCfDPs3qFNqzr21ucou/R5JHt0ewlNW+Dg1&#10;K0ePytpm47BG3DmsS8xnQzbAhBi5+gXcCN+QMRD/sqeTtXykmVlXVFzOjxZePnAP5uYl9ydulYRx&#10;3YGmPGiqgphTsFY9lp3AYw3VMH6naswfQhonY835j6VsPo2hvo674YIQyepUiQOv2h9jLYdr5DSS&#10;gEAiWXRkmmDdD9HTIcTYx+GdOESTAqqomBrU8b7eu97joGurhweTWyQQt3Uvmho1VHWtEjEBpFep&#10;Gejf+iR7Au2UDpdz4uHFla0udW7i1oVKGPCl4w+67XdxRBMUjs88ijMLLrPO3T2C6u7toavH4ykY&#10;Xa349CU6kjGYAUwW4SXwVPvG7wtfB2yYMAYjmbzYo1pioPdJHuwkADBZNv88Sh9jMTUNSdJhz6j9&#10;LBbEQzO1wfS4bYJva6Qvoaut8VsjHfQmRo9UdCSW1BhINMScjcAehd65c5vYCGOdosz88Dz6B90d&#10;jidJUugBSB7jPftJZYLkOoVip1ry4qULcG0oVNQBC4d9dDxNix72WaMWtyNZl/sE60keBihoetxl&#10;1TuRgmha8yxSHc2D6N8hwJgp8kiPHYWEtYqsGc2sXeDTjAFDK1nkRFQUalo6Km3j0l1avLS4sgh2&#10;4urpwWZuVzKjLTUmsSuZhdV/LuXq6tri8gJ8Pbw8hmBjY1P2k9rsnX24KDBsaOkUQoLOmyOKXtph&#10;Pskyu76yTMsiEFGw6TQxV4tENtb5qyUe6Wo2UE3qIIpI3cmAw20Cbvjs1lYElxkAQHBi4Jh3asBM&#10;gEI8wRJkihn3l1us2zhC+lVe/FwXoJlo8dcUXCSQ52XeVMslUJTOBI0HsI1Ji9CW7g9wECoX31vk&#10;VS8liRWquL0M21yPl8MJDYjyCpk6Y/iR6AKWRaJQ5hgOQpbZnK9ZdgZQZYuA3BatoUhqPfLE4y97&#10;3Wte93Ka65x77KilDbAZOmNcB9uXoEJyz50tcIuq0UjJfio+VHWEH/EvuXkRPsBYEt8MTyPEECym&#10;nABok97Js0scIF6HbP9G+g97hzff2roFbmThdoPpTT1h0iwK2QVX0f1u4/ZN1KIRcqo672yBmlhi&#10;HhaQaQ0wXQ8kry2/F85RZHPzJg9Iux6+WbtxnXg4+fopQ52BKD535szrXvfx58+dp6ET+4JP3dq8&#10;RWkF7C3ZPY+dfezU8ZNYye6RxFm1quTYMjPWmiWiUKOB/mL2q8AmKRRioX62dGAxZ8zNILkiiiNz&#10;oztoqPgJp1gVzZ/cdGkOl+wwGXxNbTrbRT3GyRw4faQUxGcqsI/Ext+LR6BQJb2i/wycGU4xZG4z&#10;QCcVnnwDciKPiYRzFDlyxEoZyMkeqNXRgvzGEchnPvSrTANrWZOYmfHxw46op6qRhUoNWMeguyXy&#10;tr6flS7eqi3M82pWh2VOGD/dE+Iw8qf4JCFr8n6yroU6Eiyxee6UogYEF6XHjqCNEz0tb6zd4E/4&#10;dYR8HtyjmNloL1uCfcJeSrGvhZSdVTGPE+l/ZA2bJaULdI97EkljA/B84jwYo6kp0DDvBwoDc1EA&#10;OKVsNnof8WYQGFeA9BCiaNh1fmjDgzbEUcJlxz0gSQDAb9cBQ8M2ciEYR5NEvrgxKEw/MJonGM7c&#10;TUzUwuLi1SsXWXbDv3gds7MNQvLOtCFJxXDiXEySN05ySgBrveOISJkipSkKKkJXbVY2WbTwEhwZ&#10;eCNL4mtSyDWgQ5VmAcfEkGtGxFYJLWJKuR8dUuimZdw2bWzqhplswFa0RuIGhJOtHWRw1fVclW3J&#10;dZCqRmIZnWnz2TboAlSCV8P7cqLMSClzLzPnJlK26ngkmkTqzSGGN0m18k/JcDBUIn9GSoyF+1sJ&#10;f61Q9UF7knBjumBil5T4Aue5Dl6NXe9igdptN0JjsWWIWKu072KxyC/S3qREOHlKwf0YUBMCy1ky&#10;A0J4tI82274Ct27eIgLJspLxjNOLwu+mYNGBI+bb0AvhoRlN6HGemm+Y2ybUguDNDpR6cEvkwqYJ&#10;hCVVLjIb2s54hg4n8uALQRhxjpHLPuq1In7bltenZgO5iHlzZfkNiKY2jGUiYGuNsZXPPhPrkVwR&#10;WumY/8Pt6QHLPMEBMFe4z/ByDB7nDZnInhafgYFYAopmkVm2no8W37UyFrtZwYvujdIseszPms89&#10;hOvfE3qVEIlHwS5gs7ANsSLe/OA88SuMFnE8HBt6+hHrs3EF6zK3H5RAVC7hq9YR2RV26To1M5do&#10;CEFOVxUaIskYeLoRkukOKqbPsN2FfYWFkCCrLYj2jPOuLuRT5kpRQGgEVa7TeKP9Qu1b0YY75RqL&#10;1nkbosgtkDdj1MP5gOGSkmRcOO62xEypYfui2C933xThzCNH7N9oxNqCk2ZeKQ97vkP3cmmCVMfd&#10;M2qX1kpps92BuBZxOJoD2SHEQOpmThIsk87HIvLI5spa53qUm8Y9slMXMCRAP3MWrWSudhwbUF39&#10;QyQB0boDOE/tHVJgvXg66KRos97L3mtSE5g1yDSHp584ljxajeXgk5sqM3EaXZz65HFNSnyW8tWT&#10;1AH17UlWgw331VL/NjRuJCKFGwK5xiZ8Q9nrxjJ3d6Cp8iTSTcxYIsH14mOG4+o6GS7E8KYU9QhP&#10;jPokUEkfu9TGmb8QgepeKJqsPu/QWzf8kjjGSGf7RFab2BoaNtepAzf5Q4YukVcR4dfebnw74E6z&#10;54o7FNJhMIqNQgRYdJr2G3kZg2gEyhTZ0VEqXUFatDOJdRquN7ocv7Iu/KTezARvqweA7EEBgvrC&#10;mAwOrKvhCLHHIPPXPKWDn2zLPvXw8tMRsHCiPE1w3gAqzpT0f7+4XPJyqHUkX8kon/yyaSk2B+bh&#10;cRoBtTZyp4cyocLbt6liASYgxqn6W7N3iKJxgB7M2/d2ZqfgkdlL1vVS6HjoAAUa++i0TV7n6VOn&#10;MTvs2Rat4UZiZOiqii5CWeKisicZNrjChigHUa6lK7tHlHZhSLyd0FLmq/NFqp5DlQp0od17IQRD&#10;gd5LmowaVdeRztigizkaBz4ANSZiJ95jYpF0OCE5+kyU2Cm5B6DwpZXrL1x+/tLixZuww+4YGu+b&#10;ORn2TAIGXaJbaXM0vRvU1uK1awuLNBdcBbmBCpgn5g0LRqo+T41vzdOgCybo363FXenBY9sh3HJT&#10;E1DX7jasOb8hAokREoSkj266IaQ2wb4gCk32ncm0LCXLwVxxUTwHPCUeJyFENw1pHFhelCoftRGd&#10;PFS2RzJOKiOKpjIy+T6S1i3DDtC0ra/iwuhpJ3FHdjpiJl7PfpnYCYNOXKcaALkSY8SMstUrmSiN&#10;9EWhng8NCbQVE6aazPZ+JaPR0zwan+X9gUC04LYpo8r/wAEcpDCDRCP1J/GUnnz8yVc+/TRRx3Nn&#10;zwF1RiFMbFYelD4628hhfWbrYEnJCcnHbw7NH+VxguP3gcDNitP438UJdB3TxJVsUe1mwlzl3Hm8&#10;JPThiM6yHajvYMk2b+Hwg4NuEV2coWvevFYY7oOp4DM0NIaPQCqgtADTsgPp1sDssS5YF2Qz3rUN&#10;Qim8p/IWLIfMMMkPKOmUHN9lFmhzj79IB9rHH3uMHuZnzpyjFoTkcMMM6f1UGWCmTp88TYmHlT+x&#10;WSm0NQ+LMIZdfI7S0+HQiKOkq2U0KiIYOrX9wIcWjqsUVs3NUtATP2dwaPlbtOqgNitaA3mnWEwn&#10;HAeb8qybph5EQpQHBjCB9wqROjiGmhsqlslHKCCsdyCLF7zhQozBjLyPSlcY4Obq37GTaJp9rqws&#10;X7t2jYnVVz90GKWHaR5tNKIWFezf2IF8z/vehWjzTrFyjEJpFcB/wb2GqZ1CkhTxUQReEnDx06hH&#10;SgFM3hkzFwjIVNd0+bH6ju1k0AKywRH6AXkOLbQVPsGIkr1+kuzw7YfrN4hO0ZRSnwSVyrYiY/rQ&#10;/OETR06eOHoysReD7JAeiG4XgM2BHum85wYqBWbXVTEdAgtBM0xpbu7C03JfwgRoWdaSZ4LRP4Hz&#10;ePIUAQNl17QBbaVjnjYKx9WuLiys3iD4e5OLRIeizvabEStycyIRUDJc0evYUDIA+GZg4QAzSZip&#10;KUral5avGPknvPBwnCTB8I06JXlxWI1UqHeiMr8JHYjq9kLYWetAjUkgJP5lxH2AB82u88E1FalE&#10;WgJLivX6jQuaAEJwcKaPi6BZXMeiNJIkklxpay+UQVI+7KeXyUcLYo3QGuvrq0U7yR03mlFkiSQg&#10;871pgt7pq56Hwrtocqlm76WirHSzzou1Zk5KE4YXDIxvtyf7Dg+4VWvLbqRtgHlBK9eJ8tEiFQ6V&#10;33dqtTso50OHyB2S3NqjNyZBJJ80W99pSxcKRgg8pyqx5Zd7YI5HqWfBw6pumtyidmizWcktPkKn&#10;JvvNwD2HLtW9RCXfpVeTJKhdlo5Sk216LYiceeeO3L1nupRUCjq0eDIy5k4CmbdvkN64KVMhCyJb&#10;AyllBNGAIxjERbijHJvGcPQZ5+/on7ruVSJbBm0JqjAA3VpXFj+fX9mAlPpDOsQc5nHw3PgrVwNz&#10;kJ0F3LEVRDyQrLLil3oViyK4uPkhKdxsPnNAbRBfiZns+mp195r1IVGc0chciycZaZk2i96P1hAf&#10;U300tx9/ESFkZmxPw/9sJkAJop3omCIzwW3eIbsB6cPkZ22nlq4vc7ILugXj3axjNAP/2mSoiDtb&#10;xBlugcqkQii7JWY4rkqznkJMJOEi/I6hNZwlE9+sWUEPoPiYOq6IgmXcyQNSp+NJmR5jtyE6SZh9&#10;kD3u5OlM7prbXHjXXV3fjG2YGs/jBCGZdjgvc19HWD4FePFtGkEPb003aS/Q9AquEShjVmqyU3uI&#10;UYKrqRmm5hwSQRaBxmCB18AC5iPluKIwnEX94QSiq3jBseyGehdZel0FfAiDjWbeGmycEJNKpr61&#10;qD2dVcIhWnCf7yMQofrjjqqLoqcS0UtQr0GusmVVBNH89aPck2P/1gtK8vPwGMm3G/A6BU/69lb5&#10;BEWFLtFdjMdY9l9saCA4QYBsm2B5KZhEocnRurtVNwlJQX7gpKR+bD7XOHD8Ui/dCR5sTs4jUOqi&#10;dQd3wvemBqRlrjyWHmmDlq5dnf1sjSKR7o5JB5zdnebh5zbD84oPGcDojUf43aFn25UIqf9VZi06&#10;z2s7ojiw9buG6xWj0Kn3t1HycSaLXhKNDICI4KS5o0e1WAHgl+SpX5EQ24TkUVhfmBL5F5YiPQRt&#10;r5WkGXNSqvL5COMcqx6rwJAjAil9j7UZw46XxSs7NCG8ySPEkg6tKFRKRqLCFYqE/5QuURqb+gCy&#10;TZIqxczoYUsn9u0j+sF5HhRxMKrHHn8C923lxo2Lly7S1L0tuDHmt2/RNWcXgpu+p+Bv9JT5hRxQ&#10;kXMAeBjqmUkj5LIUUSIBTAKrjF+6dWsTD4JdK+c1f4DJY3+FROuSDAdYHj+1CrpGSV6t/uFfHiIb&#10;WQawCZysiFz5Q7qJaFZ5Yiwf6hBBSG8lRmjUqMRosmHpCE1TABlSpjMUvLiB9r7XV1eev/TclaXL&#10;d7bv2lqR0pwDh1Gs7AfO5kD9ZgikURyCVwI7MZ+IAKiFXc9+JWWVTCPSdCEQ8JxRjOhkRsAvCXzw&#10;kNZ9h2XGnZCXtCQEq2HsliPN5G1tDytLZsaTvcfwotho4oqkH2SX6buqhRIVd+x4DpjUIAdLyyLa&#10;D0mNwRuBtuYjct92eZ2ok8nGMknBPWgvw0RH5S1rEBBp6iYoqsLhSSKbnX5a6FGb2u38ksnQIMee&#10;xEULnTIQcyGxiamepId83STWzZLxoNhU6AGeg9/wYk1ZNS7EvUz/casn9JCKjPix06dPncGDeuz8&#10;Y+fOem4cOJZnL2WSrJE4qxSauuIku97HbOi7prg0NenmvKALDx44hOUxFXZtneRT5mptlazi1cuX&#10;L19ZuAwtsLy8nIauVoQZ4B3knoCEeeaCPAvBA5xGcqcB22hIvle5Ubqxnwaq8lcpqnbdQBhscAKP&#10;GJw2azCv6qA5axZ6Wop8n3gpyUZ4j2wG3MUnHnvsyIGDGPpTJ47T6vXJx5944vHHz545jdOYdG6N&#10;iCEl6RQeVnqFZURT0mQIQUtTk0nflrbB39m10f4xI5B9GjagjTmSuWrYo1ldUV2CrGRWDl0Y1VPc&#10;ovnOD6EKfVXtFnIE1wzG1sQ7ew7dJMpBYyrwlaxMrKF4cmizAURKNZbQ11K6TF6zID+y3nrpYRHr&#10;HeiNWCoifAVF4CQDzi9cvMC/bB6JvwfbSCk8AgC1Cl/rU8Qd7foxHMj3fuCX6lEkXGRm1DaaT6Bi&#10;ShKb3jGFqKuurn9ck81L9beD0dofpeb/JkUurXZzFof3GP2eTyLBI1YSdOtaOVoXW3sS7KhpQb/d&#10;3Lh58YUX3/eBX4ftSILfgeRznz9/+nH4Fd3IkyeQV+QDuTHxesqCXaAPEzqxhhGGFirYp9tYH/NT&#10;7cpKBAETOJrlFpBS3B/XCPlDRYV578eHLkAJQI+hJZH1tAZpK0sPKmDs9GTlq7WAJMx5TBu9EInX&#10;mcNmPxVnb4iZRgux2di4TrKMwUxyYmdmPVCK7ovR4LyYfT6CsAw2wvyHyGhCtwyrAEgSIhHCQfNm&#10;HlUa4bZrPoszRNtt6NRQbU468eFCkwRRTA6r0VrVjUzRRny/tKm1YECDbXtGdIHzCXwFTRaS2Ppb&#10;r2fGkBsq0PNLUvmWQ2kK+xiQuj77oL37sBw4JJ4nIUeYLFOFQ3gT/rhekGUhUFALCwvAkrL8gLlC&#10;RjOvJ/uKMbMtYRwILpF5n/RXI0uoBrKdcTAgfqMryIPleI+bePJWhiSi7qXiFWg95Q0sxALF2MGW&#10;hjFminNyyYCs0UHFruYOVTWIdPNbrB1eMf+mdyk2zGgts86cwuaZ8kd7sUMH5So4dyHrHjZ0inFf&#10;uXIFI8e6J4NRF7dkWEFypsZCynY8Gi5WpWVEd1Gc7YcwYbxyLouebvPms59FfmkDy4LKbibMji6K&#10;HoeeZGynnIHgxBwJ43FgXBLR5jfMMGPTdYkRi42n5ZoRbysW4tYiRCbaUC+ncMP9eRpKAUqwM0Iz&#10;6WseWazIRRd723HElMlkdB00SbIfjBdqOWLaURwildKmHtF9iFpSk81hopMpfU1xbgFHHBJ2bXGR&#10;iV1ZucEqsZSYf9oSsnHM1EkJIffk4jyRru0wiimLzTldbiydl8G4ZCz+gMXNw2ozBlrPhrLFWdIr&#10;+GUmEH9Skwy65mM8EZ8yYkNIkOB8ug0F9e9rYzxZg31qDzRhUtlnckzfPlPG5+dPnKI9Lx0pGK+z&#10;Hye55f7msbBjTA0zK57KJ9s7pd+Vu55FD9A0GNiQaTzZOJDxdRSbaGHjhCbzUXMuTaPcpumfRzlI&#10;21gnUzdH2Uj1NvF+C7T8nuczSTU1+iK5aBc9JrOmkm4QOOi8x1r11SRG/4sjpHIyyp/k0tb+TQgl&#10;Nz4bsbueadNSphaHLWEjx0lJaptb8KWlSAIBUgK3B5tjbyj5cvZCTE5qd+OSTmLK+iiFj0ZtGWVK&#10;eOJVxvtzyKFzytWE57KhdHWT+3TEuCTLjH50EuKYGt6K1DU1roam+51/G9VruZfT95IL574IrREk&#10;Oqpdwj1nBhJNGn5644Uh2tNiJdSthxJmzHG+0s7+JR+8msHVUL1PeOionb2Xq5j/EuuOyO69Os4O&#10;tns5tMfw+/WAgRVpl4PUpVUsLb70Ni04BHJSXkJ/SPqt818q/apzeKohPfUmQxrWSmiiM4x46TJU&#10;DK3YrWTxhGsY3EJD6FqZ5m1U5yeKZfgxMXD8IMwa/hRWggRUnoUafGYY3MxZULfv3ua8w8cff4Lc&#10;m4Vr1zi2F3TLX6VX6Kp6+OjrX/vxb/ikT/6E13/Cx7/+41/7mle/6pWvJBZESt1rXv3qlz3xMpQV&#10;nLe4OWYbAcMBRIwQGEveyXmlswjVkmmY6cGkqTtwK1FkJhb3PN8coxUuyfXqRAwzVFcT4SEFlDIZ&#10;KqWxceazEFcKwsAvZfoQEo0IWbZp9pgilEM0F2D2Klpm1gWYsnrc+frajYWlyxtb62g0inXIkTIJ&#10;VaZ+Hw4eGCAOvy1q/d5mM2j+g8SE6KZjGeRdcA4HsN0UQj/cATvjS2ipCTrd2uTxJVgPH2bkPaIG&#10;bU56abT7MdIvz51/nNQSXG9PxaM6iObkNqjkIGir/vT5w4DES9QTbr4GHiYnW4BD0g7dyKioKY1w&#10;CfswA9gunBBmvf5jd7+yO+FowG9Kecr2GqDTnd72oMKVVTtR83szQNOhUGUSw5pEzZBZoTDUKKHB&#10;umN1HhNk5z1ML2YX6AmqubZMVcINMjkZGMKJVg79Yqkh1+Qm9uQ0rmDxP4uTZn+2c+NJmTK2BUcv&#10;MkkCiSg3N6adKe1AkXc6S82gkIBgzo8e41JQG9bTThlsMH5LdHSHEps7ayvrS3TaWbq+vraBMOR0&#10;aypgNzAonr5437Ttdguv4cYJs/ke3iwpM3DNnOK4n6N9NS8EbClrTLDxJladSfI80uSs8mbIfO4L&#10;4IFVYR6TxWCp53PPv4D0MtXoNCb5zJkzL3/qqaeefPLk8RP2DZyeJQ2bxC7suxEBWw6wxB77YUi5&#10;BlycybITlSUxm1OUb0F2M+AcUJm+9yxEekR7nWPH063HGUM/rq9veHJm+tIxb6xecL6varxot7hI&#10;Ybqz7aL0ui3zptg0FXsDk5O8Tu0Lv8S4stZUIeJJYjN1mxM5x8RnF0dHJ0kjfsZo0FiErCcVWCLJ&#10;2KbZeakQJgpYPy75TvwittHTJZ5//nn0VQCnRzMk3fIozHup00SejYV4C2DnbxyBfOHKBxnH/R2a&#10;4NL3E1MPgpwyZMAi88jQgspnjo/P6SvdFcOFDI7FiujsJuzRBy6qYj4FtixEzmYmdJJ//T6MZ3MF&#10;aAwUfkduX2WKmaNFANn9bFVA7IWLF69QQ7V8GTUGscWx6XwhMz420Qy1sPdibPyMYuESF158gRwT&#10;hhPHw3bwHoH8YFta6/YtliALlyqYh2IRxoAC5f+JU7F7Pedgn0ANPpRSYogMnovUOCFQOogAIPgg&#10;D45TQBonueP62T4fD0/myTTay8aJ++nQepADPJAGfIfYPDLUH3rK6v0HjJzrrdCqWKbNvslNGSPR&#10;Ec1YBmXknUYatPOBDLGVikiMRZTUxLkyWyzVAiWZfcxU+7QI1bmNPPvwiZMEcJR5TReKnHaREMrk&#10;MF0dqug5ptF4WgXU9efGrcqD+TQGofcIctXkGKGa3c921Wk6olOUxFRLQCv0EQ9XDYDEijDnwIYw&#10;HjbBCjFUo2iXiJFYr36U4ODwFbr4QMgxYG7LNmvyVUp6NMX9LKCK4ydgBMAh5OCIWcn2PET7LE8y&#10;MVTTdD+IXhInOHyFyHMOlQooGaqngSCpO3Y18JzAI1uAq7sXPNSYfR0clsOIeayAwyiRgpkAHS2P&#10;ndCp6j5y6Bg4P7EGekyZIhsYY3IFFt3Gm7kNUbLlJerbr9y+tcFq4Ho7okCwwlEgWM4BIfrNaZa7&#10;vF/M1GS8EUGwzrZSWgZo7Lmk5rF6JceYJRv/SkFhnDx4IJ1LUDSei87AETi2Dto3PR1FojwhqhbL&#10;RA4UiCtlQncAB7Lgsx4oxGwUxhnxidy6rLM0RIXfSR0gDQOHMCgD9jFLGVsV7+Bn02UTe1QGR8dA&#10;NK1DJSmOeUsPzyQI9qBa69oR/cNgPll5qo4sM7Jrje1p5w8IhWcpDbm2cOXK5UuQo+BC2gOG3IRV&#10;IbbMscsehcl6ESuQF9FJSqedqCekPXNmwgJDqtkIweeGY8fwyxDCieDFtFCagnmCs8pzid2DFWiM&#10;QaKeOgQBl25gmUpnUjVKJRV7Le8zfuJzWoahv6dOptuWgXPEmeem4sMUKKiunFnCMItHG0JhJ3Bt&#10;Ap/mD92GrdjhjZ5ll7qgBnb4vx7sBouTSJw/RiurMHgaFRE+jvmxh/h9E1CREeu4M3dFP0ZYzbCS&#10;tRId6aKgyFXBOchI22cAs/MaApXVUwO7V9wpOfIv8Z/IQcywhtNkwuZJZvujT3CmCEkAh0j18nBn&#10;oQ/t0Cw447wEcuEhvEE2irRJBrMIMA1u2R4Q3+JKAD4+nt3zms5ahwaBx+F8KEZAHthozqNeTpSA&#10;Z0xal55c4lDOtc9uMpZN8GSVzqy9jNq33gAq5/Fw60TOPcEVE2HELfUtjIoHVdHZI1Z6lvEwonjK&#10;aRjO/IPR1in5Wl/jHkkRci+oeiTDhaRyAbbNHA5/szWbb+mGKqzJy5jJvW3pGOW9DEgsYNI2GtW2&#10;03t9W0TLo+epYqJeLmY5aSzNHOGpW2+NtBtQScqphyLq55tFbCNNMwOaiJVHjN+t623o1wPY4rPx&#10;byAAG9ye7TL79se0s3H+DanBaKVSHjy85wEkbBAkLT5ymK8mgKcNTtmFYge/oimVqwhSDEPGwBf7&#10;1pERoKAYL249eyCDR6vHFIaYiJKkuN3Dx701G38aYGAnpTQRYBlAtOe5GWNi0jB18MWwhRwQ/cTj&#10;T9Iyh21JomHoY+qxT+HIiO9pCs0ZrTLv9mYLVlORtGzbSgb3m43TUFzW5tBU0537gHz75y88e+nK&#10;iwi5jq6nMhrYqKPuwskzyvQxbK7N1mjWKDsCQwM6wh4jJPo/WF5zL20qrhlUarozU0Gd7nQBwxJi&#10;SeQkXLlDJcLlS4scPXaMc4mh5Khe1JgIETAHhHjs+OWRRBx2AmS6xxGDBw7OHiSzbNbWL9Tl4YWi&#10;zKIO9MmZGrSzDCKG2P5q8zrh7BgooB2M47wFoidPnyZNP+0k8C9xGbGkRA6snrGvuS0huuDBjm6q&#10;LhxPlCQAK0SpQG1oEDlp8gD/8Flc1px4QXax1YNq2spTKtqj8GWHGppDEhG3yCyVOOg/ypog/sj2&#10;1Ou2paLpcAA5pSVp8iJbdjeC2x9SMGlETPwThnISOfeMQRgTCDjsQFGDySJBbEYRMC5tG54u94n2&#10;h1CLJuJmSXcyjchZBUjQ751Tnb1rlpFbZbem4NsvtprVOSlZXd9cXbq+uL4JqaqbgYtlle8qqdpQ&#10;nTcxHZgdEAqNUq3rnUL46atjk/lkn0BK4NZaJxIujZuaZZ2KMattI9remQjkza1NHp/GFziiPPvd&#10;B1Q/0j5h6z5bCrcAIdmhd65BrLv372ze3lheWVpZpRIKn4c+QJxk4OHJmGlmAw1A3ji93JJpk/JE&#10;tV/P7jZKCCXF+ijFyZ0MNbAPDxboyJFeFMGxzXTLVKWsUQhDVWsC7yPlKp32E07IRdX2zfRw2gdc&#10;CbwK7VCjySuLFqA9vsk+cpST5L5C4NRzMddc2ULrEGQ1uI1l1wyq1PAe+e2wKhqKwqV6j4xIQdUB&#10;C+R3nDmmaDKGjlCWKhH44H3Roq32OIDAnh222GdPYWdo3mtS4KAOHefHikB+5JdDCPqlm5SiLjmn&#10;oODwKM7FIDDaHWhC0tSLyS98xYGMeY170AkVTOTfTPpgPSef8DPF/F3nxL8EbHwP80jx2Asvvnht&#10;aZkHYsnxk9mlBKCBER6cRjEVTMzDbS6CivbstMPk/u3SwZesRfY3w5DUh+GMQVpcWuT0dkRePZHO&#10;+4h4OqdRgbB9/boxH0rYyd3jIzgqtrpWX4T8xoVOfQyP0Nrl1v+gzFARVEGwPWwpensTFYIhIe7G&#10;v/RUhhrh6VIjJAosj6zcckS4JByHhdgLmz0f14XjboilGIJHJHJ0SBztwZyGGKsv6Ay7MvVLE1ZK&#10;mC5y7R99Y74PjKgxCB8WSt81eykW2iUO1zyWO8xAtkV43BSXjuYifZMhpqSboT6CrXOaFgaCbLec&#10;7W42XXLSGvJSmEc3AC/Ib5hVuCjPI758CVo3DXLEKJhl5zkdNZh/1qhFquFB3cWtAZA1oVQjXZgn&#10;4tYt48PxXtEk4DLhMgmohEk9fMXCFeKlCZKmZywkUNOwzZ7N3RMphULbCnNjiWPiwdZJCu9yEGi2&#10;ZGR+T4XkIMf85HZIUyoTs2vJdFvTKG9ouIfbxYImLeS4SMPgcV+ZSRQdvCwjb1pRt1X5XaYTLH1j&#10;DTG/xmFHqBXeb3gqWQfx0tuSy7VuUJqPFxrmHYnVCNWSZJhT+zpreSJyadpIRhqCt1h6kQIM0IYl&#10;jqSq0pXmCE4g3I19gMD1jAsfmHEKB9Vlqb0pdMxRXSmJSRZzmgwZbIm+yJiTaq6c1ikLLhca0tEh&#10;ejhl/WF+9R75k2m0FtuolIqYW5bqtgIAJc9ZE5pfmu8RG8YNEFAyN4hqMEbKkzliM+nEOLFVSC6l&#10;AZE2g0mcImkwWg/mRNw+PYuuyIrHcHftdTtUjJH00FNh2JDlCk/4tO6/QcaZ7z3qu4aVyd9MBeRd&#10;yUf5H17tOpMcdqSdZS1RFy6irHuQevdqSMeRBNtuprqTdpA2L5d/6+Tz8QCkiepw2NXh2WZJG8ql&#10;4vzabzBn1bZsPdZrhLASgWpQKOkDJnP5pUeKszbRTm0jGYpjD0IFyjVC53eljfIQUWFhiCkOQUtQ&#10;rZFCKRN4mFW2ANkiSwSUF66yC1SJVCXcw08mOdmOZSy8Pu59MvRQ8vYvaZhP7qyJAmyBoJzhJY5A&#10;nQA0Bj8LPAJnQ3tqx+qUOQcR1/wnOtC/cmzpxiXFxI0aB+71zc7M+nnHHdrfwbwLp/QG080vfanu&#10;8hTh/+gvtYMBgpK3vVOK8ymz5CKNr1FKVxgs0dNpTTQwshcANBGrQBV/0ABVPsxXt4yWl/jAVEbK&#10;2uWWElP1Iuaq0OAh2i8udAx4g1z5SgqDYDvbnVcKCnDaFexWZmpoQgsOjVTTUiXj5s24hzDkN6VE&#10;8/vxpwjGEA/F3mWTP5JyT71li23yLHz/EPo7HZjSHTK8A/lUBXiF7A7AMew9B4SFQF6PXY2iG6yT&#10;iXMbB7J8WY0XVzHelchyT/HAyFvnAgrDSzykHUTs6ZyARwG7woES5PipIa0wlDaSKxp7JwHiHlsf&#10;M8vGik/euvcDuEmJzpsinpzkKdqeX75y4fkXPnJ18RLHjLFOmgyCUXEIeUURugpRQSPfQRcxiSq4&#10;jjiQGBNbp9DhdP0GeIVJARD//Dt+8T/92E/jNrzqVU+z9tzWTg3Nn1MXeNDO7a27JF5ZD3JjleiC&#10;MUYApx6jxBAbPqkzGgVtqFldVrLk7uRbes7HNt30CFJYyzCb3B+41NQd9cCinBFllcdROdZUvQjq&#10;KESgWhIvL9lJnE4h+VRzoCuYRuhBPV3cqrD+GOoy1ctqckW7vow7x4z0tC7n5j0oQvUbdT4sesNK&#10;EZSSE+HuBzHMlaMRVHqMqmlWaX9gK1coWcTPD/0PsM1hOSERxXI7w1KgOvQMzWIFNOSsN0WUBa25&#10;TAK3JH6XNYrXSmm9tXQBwN9jCwh0Ib+opW+VjSLtm1sYyTQEFZQtGhYmKaO3AcYLi1fWNjy6E4KG&#10;4KIxydscx7K1eZM2OaQfU5tgr7ZEDomK2yMnx3oxe4Sw7CsZhVDN7QpIy7UDSbvMlNhM11wb7ydr&#10;mrgOyjcUGtWzKpk0Pd7yMND727fop3r7Fo4lMgC6oG95osQGWj2qgDNgbt1aW7mhizWJp4xAX5rZ&#10;tQMbEsBT454hvRx5wK2Rf9bcciGTlrsdVd9V5ROk4O8kLDkbNicI9NW352nGq/u3rwFftF8Dhop+&#10;CiwijpXQEqP9V5BpBNvzF5grHYEU3YQRNqcpuqmJF6pEr2PgJ+cexZ0d8c86lbnTZKjeJL/u7RS2&#10;WNlUT8RYywHl8FgWYJ4shMAD5k6NPXCto/wYDuR7Pvxuj9UK3Qo+SBmCEGQS4BquRzafJ+zVrRhE&#10;V4CFE1GTOhyWeDnx0kbqSrY0Nk12sD2UE8KqyailyTtI/+jhM36cBJYrV69SakjPaOuZjp9sFBTJ&#10;RWRTlecwuBSqHAVz8jgpDZTGzlC1C+vG79kPa+Qm3tw0dPvgPom/NKFGE6G7PWbRZpIP2AMoQGri&#10;n3v+WXIdEc705rOUj1QaXbjsbc1z+jKZm9CEZgMrukhMGpYecb+ztbm6thIHEkbqEAEXo2/ENoNr&#10;w2QMdzyLSKyGsuDbIHhBdJJGWptEjgnKmEFmQxYpDvVYdZBUmbyCG+qEcP2JsW8pYD47Capnaw+r&#10;Gc9CcXQzFABlkVUrQx7z4cDebpji+xqnrJpfUrhpJiFWKm5N4FtHwXOBg6aDpyu+fpcKllyPgm/O&#10;flijM9vitQU0YP03LXD6BjXW36fweceImmVrZiBTa6FFir7CaGSE9aDSNi2ZXZN+JPr/nlhF0gtC&#10;giPnoQjRN0r1Q/L+LSrQdupSwtbfpeSACgdimLiXTE+alUneCNvTknQYgM5z3PSOOZMViQ8409M2&#10;H190wQ8MEhxMQhHOMxPTJLBGaGLjxjmcKFJGxVSYpUM6UA8F0kvEeaB77S360cGS0I8M0oRt1oao&#10;TYvvwvHiAUWTWXfWOL0rPHOCF0KbdY9FjHHie3sjP4S3tnaJ9zDPyIc57eaPeVwnVgOlk/NyPN0R&#10;abH/wX373SVewbzZxTtKqqyBsDCg1EerI20SUWxh1GLbKcVlqQrJ3BXhu3F4oBz2XeyO3PFdvaO6&#10;IrWHXK10gKBEYJPkSLGME+dQEg9NGbnnDUK52SHr5GneEqLhFjA9ZJ55/PZ8sqzRIB2CHe/Rrlc6&#10;YGJrg421NC57/s6DW0I+yASnTnmPYEymIptBZK02SBB4bOGowEzX8D9HYcbYwkk8xE7JpoQcb+Fi&#10;Du7Tn+MbKcccw5WkRysek/Nn/2PziDyHQ5Vll6YciRbj2l5c4v9wfJO69En54tAF0lCqAiM5gT7p&#10;25Isx1iIrG14ouK0xJN9zkk73+EnNxQVkms4qdFrdTCqWMp/xdJO3J+cTbq0tPjccx/hzEsWgaUi&#10;0SgZXKay05f7ypVLbFLYILYMFbmodR61faeIGBCoR7zIYfY3Xl9xCbeY76rbhmuXuya1vka4WrHf&#10;8E8VbNTMhO0I6Ok1jGmlJLJpI7lXq6e4SiKyfS7S8+7YMmR5aZEsA8Ycx099ossDN5FkHy6FkNuh&#10;fn2VJ2WjUSCH0mCS9NBi+bK9pnCSqlpL9mfXD8MaM1vw4qjzcNFI3RAZeoTO02gTgUpoU+7M41Wc&#10;rEBVi/99Zi1FfVRmjvXuZnRqMoJOZbjtqmOPoq0JyEj766Bnv81BuyV2Bpras2jZJy+9klQRcp1B&#10;Ju9j7IgxpoSL7oHakQ+/bDZa96w+ZNJ508pH0NUsslGd2wLdUCTWA5sOlQ7W2W4+kGuaQmu1N51F&#10;yJSja5lZcnQLO3b+/OPwabZhsxGxQS4Ibo4NImxIAvcKJ3vdumVkNY0obQkR+iB1Eb5kG4dxFVox&#10;PTo2tHJN19A22OSb2GKgAu2sryxcu7S6dp3gIX8hmxN1rJ+vumRSq3KdvEzy8KpYEfXzYer9DzHV&#10;BGGoYbu6uIBdYzUpvvp7f+ufPv/shV/4r7/02td93MtfTlmQEZ7U21p6zS0ZFAaadjjgMerY2Oke&#10;H3kEVB+CLpKTs2DhDkoFuVPMGECpmoo5Q0EowTriS/CuZHpqg2nhnoOCmSv4PnPaQXHHj58+fQYF&#10;aXuK++QNcaQwnu/IPsWue4hOtXhyoDNjypt4VdmKKRmIVZlUPQXq1BAnW6voJVlFOT88+ex6YnxN&#10;VG68iZHCWkImqLWVVgPSmBvCsAnC6dnmhN5m0lXk+rH4AO2Akt0UUxVBD/LYNY0Tl6mGwf2VTvTx&#10;fOzKYVyT9qopa48aGqnytTNcjikmSxnlQC0GsTXTtejDF1FkPpIAr0HLdjI3qsyslRRWNNy6ukjh&#10;7ubydcp8VvBAjdgnvElkGfecuvvb9Fa/a6JsTro7oONnZodYg38tQs1B1aLcGMK6TuqnJDvI70Dz&#10;JCjFn+oG0U1HIZ2bBW/Ir3M+R0h71kY7RlSUvkr37zIw4A2f4OzKVK6dAG/zRIBtvEdmWNR982au&#10;nP5w6TyHCMTGO5OxL6opUr5tvnP9OoNhHVJDY7+JeHFZJfNLk+lez95JuI8jDX/HDIs/xwGPk4BB&#10;PpRtN2KbUaeDAo/BzF7cW+lBYKnHor7Gi3ciLXu8D7oFV7yFHU33UOlFeqtGO9wKf6vY4jcJRSu6&#10;kf+q1GHbqow7pDprw27LrMxxqfUNGlN5dAdo0/fohWGPfJg6ZeFT//+/8BhNIAHX4kBmD+nmIQHh&#10;Ctt5oONxuowGu4cjzHURmxWTytISkpmsvTj7KJFPSGSwbUnXLz9jaks2pWArxQAamyhxeS8O/DEi&#10;QOqIyY0MSEddqtCClX6N4qUGG1LcJXIktXXfFFoPn5AmKmsUOt2kwJFE7g37G8ss0OjJYyHqTJWi&#10;IK9D1eLFiQrT4el2ykHlBoKDXcVUdtE8yufU09bVNevCt+3bJreE/iP0dAfYIgKQ8AHKYnpjVjH0&#10;e4FsHgdex6SqEGTSWrou5im7H9rLLoR/pYJ/U2tk9gQ/1IsLUB3SGvGK69K47oR8CCavDfe9WdRh&#10;tLuuw55OLJsxq8KCYfWH95gIR66V7KsQy22HY0iO+TH0ED5SFj9bTnopovLSq4H+PIvNWu564iVU&#10;ctoP17Lnv6Rg+uwRlfJJNec9CwGPpS5ZvNeo1wp5csJ0NeJyeYYVRRpjuHU6eBMXthOwYi4mMydT&#10;BrGBA3b1vXsQVgQ9UDtkAcGEtQihGEf0Hw1e9FSQxp5IzEgqza0yiabxKTFbWzVEyfAeWsmh/AD4&#10;fLKs/wj9TrQOUmGPgFimelpS4JMj0QuB7EZhAupQJfFCTAJ0o9V2DSkxYcyaBLvCWluiG5mdzlwk&#10;zGZxHe/JAqShuw6jCXtaAztIpVl5yMLaYhZCOZTvCJkSzp418wTpu3QPT7wwM1D6LP/qOOnTjeyI&#10;EXuqRPkqZVtdNxRdzGzVXy5R4y/8Hf3SB81Z28+CG2uyLod4qI0iPEQVlIL/LqriPzxY01ess0/R&#10;BddknDYlJ1hNLg1bLw1ASKLhoaOmfZWaYTB8H4Q0eMUO3mBWvDazmkxwUz02QV9ZKY4J+RWmSBfL&#10;LLtk3+2ZCA1FRDb6wXVML0pz8JKSJ63FUuPkElQhR0IKzOIw25RkueI6pjNY/Mb7vsEoQALQUbQZ&#10;Coe2qV1zloYMZhM0c9CrD8OWM3swaTq8U5sMZGcYzRIbnqGNVcuCtdmJab8mdfM2lsYcRaQ+fb0L&#10;XZx+JTNWYKKiAuUSRB2qJosfkzlkTGjIUaJm4rETORianljXmOqUJ3G2GHlWZOitoNqB6CR78g3/&#10;QggAx9ngfOl97VKq7Ulj0XokkWLcMqNZoFqsOu/phzisNH+pMcrnhg6LnLYes6RrMlrzG13E/lum&#10;VMsgK8sdLdrQPffW0rT3tqkXucN57mvL66vXOULGHC3TvSL3hKxjFvnW+D/+f+BCeuYjouQACgkR&#10;zj2Mm2G0p058tpqqDD7EXp7SjLo4/VmSJAUklplc2YTCqvCj4idRio4n0oFgCxAY53j8xEDUllmj&#10;6BNrv0VU3b3ZxjGSAfdZ9QGoh2Mbkzb5yrsd4OirodiobEx/RZbEIup0zQ4ZtggbVcfuDrYSG2Sa&#10;shPcXEaJt518VwOSfPl9NgiJr37D9snv2UT85g7bxICG+yVvHhCmgcIYkREw18FOeA30aZsua/Es&#10;xktJLbBPP4cvCuzJkMIp4qM5/MN4iXegYxoVQu3xnVe8x0Hdcq+aZFPlx32SxXYgtcHx2JMubho7&#10;Pu9tzkLcui0un8QJk03gOna7cznmz8oBc6Wk09B1NXsAYmOJnHxAcPve3Z/8D2+vguX1zf/wX8Ad&#10;lhPJ2ky9+av+0pt+/1f/wT/0Nb/039/zzf/bv3zbW37W9Oq4AWGNUp9hAqBiH4KLpWBNxMkpQmpe&#10;G64jgeAH/MlTL0lbPTyP/zBl0r0bLgut6kCHHKZt5ty8yipzI5GX8pPEGTNjaWcaLi05/cWcvXn2&#10;aWSxBrBpy5UiLQkbUyuqr5OuTfXbgmFqLYexGaY9diyd22rtG/MQXqg8qBW06brBOAzOLF1k8ELV&#10;TNFhUS7hlHlx7cDEl6JVviPEaM+lSMVjKMskOvn/Wf6SFzq+43zIgTvcs8m8xzDfvmuiO31uWVOy&#10;GlJBTNkwRsDqSRvsWkJp8+2gyeAqSyupHkKKNimEsesvA2A7sXJwSrBArE12GfOk0cEVBK0Zu7iv&#10;FstcCwYSvWip98CUJeMGOuV9RRR2zmLMzVERnUPFWtG2DzGggMcCCuSBrU/uBp74LFPHODkaxtY+&#10;iZi5UCwPj3wXK8fGenj/LuB8itNZOSNkiyJaT4RPlUsgEVoIIDQCHUiEnU5v38TnbI5Y7foeTAvZ&#10;15Vqnog6v7NEMT+a18BAfOBiwBqsAJcBpUtbhKau+zZWqnDcrRfCMvuqiHFY/9AvuufGwu3MbOyR&#10;DRHXtDn+fXsQUhM6FcwR6wm19pLN6tWzHHFTC7X7lXBSkX20mS2ULTTNqSigBa7YHeH9opddx5qE&#10;3+Cl0QyFo3JygC0hqNafvIYhUmaK1juFHVTG2FkptrIT9yB0uiuDuf0G3dI8pXRuyBTW0pScDDqf&#10;HKXap2UkSExqHkw5SrmokQLZU+spsCOJXKVTWbklJJS8dpbFE2Y8l4NyfE4QWjXIkJxj20PBVHso&#10;gWeIV+c6qznPUGRpZwObnQQZN9XTGpaw8akOBaBkxOU/pJzTwCOrvz/pUdA2/iUymROKsop94kB8&#10;npYmK5Zet3U4P47T1dPfQtQX2MwfkBbD6ZwkkfS5oaJKSkxcDi87XKi91a4YDV8xCzQQuf5Tdk8U&#10;53gixXPy+6jgoQvjL9iKv6TKng9ZqZ5AQueD+WqSSYn4PcpkyP6EFCltgzUoU8x1Q2TGQcIKaioT&#10;xyuHF/fYf8vtp+ZtEm3zFqqD5izkUZP7p3iYFl9i0yMqD0N09S55EPcvX36a/Ni6LFEitT+A1AYJ&#10;IaGQlxGeCshiT2mwAiO7qEXeQ2UkbXhoj2gOwUHEOvu5HzO9p+m1/E6wXPkvORk/OUmtMlEI1QBS&#10;dTG7zVp/k1SHzrY7bjKSrKmy81EMfdq3SHZahRKYlGfOnsmGrh5ECTTqmyR2sGyWpgRHNtlorMp0&#10;x125h8mnFEK3Jz2W7NhpEBIP2X4qk9BxI+JZR5VARDiqwwza0er5JZUT56wzUV5wHGIZE+LG0Zdu&#10;P7TqUV/pYe3hwqlJM4dAJINRQiDxIY0A678hEHYPRiSkdZPiq1ntmfUJyMQiGoeprxo7YSugpOSY&#10;EV8KAHonIQXHGDhSLFitELzgDpKh6KJP9l7kJ+kkwzKMnLqoxFqMyFgy/fTEkrOKLdQc5pso5wGi&#10;vElcvkxD5FEUH3ii4xfOfBTG6nXLwOQ6ynChV/xJFyQerG1G02lUVsN6SGYg3zgMZyRubRmBRB3T&#10;uD4fjNMorAiLUSuhxziUelTznpr3LW7noLnYjVbvTlixqrCsq+xvGG10BaTGoDhSoeR6ZRQqG6Qb&#10;t19reHuTggJPvXu4HWir81Z/kquw5dM6tQkxdW+6arXRoa1yxAS/GWMaQhsSLuMqhVrA4NdIDdNj&#10;HI5l/C4PPA5RlS9ZWaRWz4bjbVAsmxxAunrzJs3Y4FxCTCRuqQcYtnIo7kEvBxybGWYecUZr3qOu&#10;hYIpbSDrkXB00c/g/aNY1DMKsx8L2evhY1U8vm14mwFOIdJDdrH9XbQe21bFldIpO7ExlzVDpJvB&#10;hVGMRDkTjhicr+GXiU3vlPbZh1kK3RhCYeCwuIrjla0d2R/mPKJVooHa4OE+DIZFSTPp1N3BvsUG&#10;Iw2mh6QXQIQ8EcV4mKE2ohjEFXtESQovzS8I4SIeKINp0LIQM/YoRy8moiJ7q1eiDapG1psKeepB&#10;esk5TKW3KX85gSO9rnsoS7HcUH8VpyQ11SwPuFfJGlWbTJ/1I4Ht3KelGHYPyTGzads/MoOYIobb&#10;cSIUoUX28gPcpNHrSUSfHLlCh8L/+tO/uAcX1lY33v7TPxdABE2w7yfe+o4Pf+R5/vr617/mbT/1&#10;DlrPfuTDL/r8JZ52dp593wv/x7f++3e99b+hQJnyqvMA9KgWPRKNtXgwCjFIqScAJxNDJkOjrxKQ&#10;XXJZMe9N1B9pDhl0QwpDt3dF43EP9j4Kn2kcrQtiIsdOHtnXE12rE1hWJbol6etVfg1xVwfEWCnb&#10;mTB38gTfRjQnfkM0QTZCPJWU+bhD8tlE4UpUD7chrFeC25M7eJuiB719BUryPY1w9UstXSmQ7gc6&#10;B2WnO8Oez2lBB34RTqP5mTnMkyA81IC/IYchX4RM4lWSLmQpSnIglfFoRSkhNtLQ5ojzvlnUVSmO&#10;Tk0USEBvFnEPLcTODNmdIIhu9vBwDrflpA0aK5sMHCTB8sZaNdG0wQ2XjH8SjvNpFRXbLhYZdasM&#10;TcHVuY071P4mo/JukHlhkUAM5kdxmRTVtzu2FDlqNmcXVdMPry/fC7lHoDT4I7fin7LqvVjlIXMS&#10;O/CSA1Ss7DoWXNZb8y55H5/ZQyrF7zGFftOMUnMaojygvQP5UsrRd/kVkDtCK3su/F6SQS5VtTLi&#10;PgV2ZQPjO74EVEfojoEy74gLeg8iAbzG5UPhRUONbpJe52OksP76s79aKQ/40JTkrmqfAfiyoctf&#10;9rBlb9IDizs9VfYTGMHd0bMoGJch8CXTGm40U15dUPYoojLc9jal88o5eoj9QKPkG5LMN4SAtCSN&#10;2Wtbby6JduZ6lNXSDYPidRoek06A867ly7kuV68tUnfOGaZQCFyHw4vYRSwJXiUzZlXJ3TskCTA8&#10;ymxIB+dTFlXTBipV2iBPfqLQNEm9SEA0LzluMPsemhc+dM8/j1zoux45BgxHlqSmDh2WmKch+JyN&#10;NLoTgk0HPk1sypBmUgE9DBB2E36zcc7kV8yxHRgqcTBSc7lIKx4TPPH2UcV+E4U4SixirAPghjpM&#10;mWleE8Ftxna0g6vZovGyMFVRI4jVT2X5J/GCfmaAqV3g5MSRbcxP57tZWFnYvBSs6uUEJINEWF/S&#10;RKkF4k90aYPTzWFWlk41NFTc09vH1gy6K3VGuE+6WFI1HXAykyq6DM3cWqvfPEnJQzvsi5jGZJA8&#10;tnKxk7TqAQ6Gsn4VziDRzEq/R/bR9YsXL3ACMoLBoiOZdrexwY9wgAHV8FQVeNPBBOdZwwsLLMaO&#10;cIJcjswu/+E6cgQ8aSc8o6UjZuH2VEn+86nrgvPA9FKA8G5KcxJcUXwjGsal+DisFS3m2GWZCnN3&#10;06NizNnYsil0IVmaO7ZVIFM3QjzFrI0JJzfS9E25GvvXKWf6C9bO8WKToeMQZpumQGOvrWG67LeX&#10;CiAkIkwNDdZcbHxvNmA8T9NvuEUR4gSKO1/MYeiboOEKx1DN0ehG/JhYJy1+kDg2eCmZYPl9kXNS&#10;N8U1/Cv+TtYgL4G4kEup6kgaDi29K6cwT3fTB5u0hqP/Po3g0ubMNmRzZGRxyna7OnPyB8c0eZyV&#10;cpvmcvzoWT4aOYMDDBvljrQ2gaumU6cz+cxNuB1wWyU4IbKHQsj789XHr9hEZ1bww6ALugN+lKVB&#10;JMi1pfVOc6fLqXorL1Q3vHYw8c+EQKunB57yXf49V03Z6qi59nuVbJzu0gfFgu68JK2lB6nXLIKI&#10;hWiwMSGFGq9h+qM5+uWQup/7XCWGMoowgBUV91Nbk6fgmaknkQQNrYI9SMvEE9WkWXZzPvk4kkmR&#10;C64VxV1QJISsaFxD2IdFaVEmNwlln2QkTZl+duxqBa9YwP2ZuzuNeyqz0hkVONnvvnuy+XuB7KCM&#10;vRhDz840bJkOBcCK6ClPpWOccFIf+vAHrly+sH7zFsJNqlryKeaqwG0hOEOHTDohk51xN+h7BycN&#10;WS3/YcaEB9ZTvE1QK46NZ2aUKb9vjSiNtSwp1wKUuuJtrFeKHk1s86A5O9E728ElDy1gm+cgZXRF&#10;SD0fIQ39w/5Xadd9Rp7IkGuSB/ZwZW3lysKVhaVFzoUjkYTUClP7knpeyS6HUHvhPxGESbVm5KJZ&#10;DdE2EYA0iqsw1dGsgMYIVYReulDelitWqEYe+PhUVqPKLWg+pFVd7n6lc08pS1CU53qFTzIlwXp+&#10;Ia+kURrbtmq0hBfj8CwM0luyO9wJnjBBLzR6marUjUvadk2WL+ZMdhh8kucavkp0XtExA1VXDHXc&#10;HZzWYoWefLXaE+DPLiZn9sSp80ePeIDk0BW5RiTORAmJEjV3EIL9G8kJ0ofkST2+4vp1/mWKfvrH&#10;37myvMoH//BXvumZ936Ibz7w/g+/6Q98CR8BVv6pP/1XERV++S3/5H/9qbe9g+7KfP/E00/AyXGo&#10;5TO/9My7fuK/kfu/cPHaGz/3U86cPW3K4vb2L/7sL/3wd/7oytKNc0+cJse1FdClPhhiwonmhtje&#10;ih5dKfLkC4lihB5le/AQAEtBTUaJurjFe9V0Mia1DlJ/zFqkwn1nlkEs1tBI8S4VWjfy6NM4iWAM&#10;pyfCOfId9sjWuGvDcaq/otsXDRV2oymIClKywxxU8seN5OO5JRwhapl4WYXww1FM+ET1x0USh1DH&#10;8U7SQM2DzWF06TioD2n5fQo9wjsNdFd30mGnHpJTGUgtvnZticAjWKXNgjzMeXeXACOqhrxWKDVE&#10;2HZ3gkwzVCrL6JYbq8sCnq07TGmklz6lhP+ws/s26J6Tnr9AXxs7AbdyFJZSnfYR/NIyWOKviZmq&#10;8B5Az8luI77sLs/tMB0pDqR+WPCP/lgLlvVQWWVFNCLb0BobIuXNnPOpADBjJ46dYip62qf6KnlB&#10;bFieHQTCbBpgb/eKHH1klKXbJ2aFMCzV8kwOE8cuBd/Tg5PcW+vho5ei9eHB/FT0d+yAJtUDwPli&#10;XLGH+nUDG0fLJ5xb4+5/vVovEr023GtsYa45xOolVC6f4hhbutUkYVaw2Uqxa8NZCHocGXo6QaGQ&#10;601EeVTBRc0OhVK/s9h+GKVQHGN4fTdrwekPCM/G+iYf1QTATAXPT2bCN34MB/KZ534tho/HTepR&#10;7KLOUbPqQiPT2EaXNKRSa2K4buRCbsb8oMaYfb/hMvP9duEEASA6QrGnMdluvGT48cF8dsyF4xST&#10;JyXCiednvLuVtRt4gDiQJ4+ewAFATpORlgxsekjban/qBAcy0KM5cV/1dLvaz8/DJvJBtotZc/v3&#10;e/Is1bTYY+LglqZM02GeyGT4HhuEcinbpZIdffgYCQlsGTYLO1rEDD3ZJjm3bt1Yvw6UYWw1pQaC&#10;3FD0blbR2Cp6/36qN9H1AFdbAM/Rw22KQokGMCpw6vqcemJflqw608v3pMScOX0WBxL3iOVsWx0k&#10;mFzKhYUroH+ehfQY0xqzxlFGwZSe/F7bVvBTLBNRnrisBaDBqTFYA9OWHCgyaDAhJETWqnujwhRC&#10;ZFi7AQ7zUxrAxx1NfK7mvNf3k73GEGRtf+qVVYFWhiQCHEfIdPq2v2c+J85GTp4cTbTdwUUVNdl1&#10;MgOeTOOT+cuDFwLG//JdNgKnp9GxY/jlOmtpf5SzNBBpt1CKpCOJieQkpn8TB+/q1SvbdPGiXi6n&#10;XObQSz/FeIb9avC9tjH+TH+UKN1bmiAAN0t4rEyn2A51xr/Q1HgpXFm1mIx28VUquLBTwpQgY33I&#10;wxapZ9mylRIusqUNrWA8iYQmTJ4nNhyYSBTrmtoe9xp6lnYOl69cwdRwFyiSNI+J3asETewoH0W3&#10;M/ympnC3eLkuTU4bs9w0l7T6gquTssVfmem6c+HqlHN2CoMVGZhYX4AX0WrcNvPgR+xyQelF9WCV&#10;nk8Yc0Pb+rw8LEcnjT+Xg2NIZIV17RR6W2imF2gKMhldI9uRBM+lMI819V05i1RZS90FMD35FO1s&#10;mVS0HhAKBAyPxNLQXus+BdVXFy7Tx0VzuLtj26dLF9mSpFAygnDpsStVaOUdY+IUU8/1zsqGu6mA&#10;uGuEBRPsmG0S5sOPtyZwstUKh0YGR6cu8xnXPq5hkfcoRQprUpcvcNr9EnzeTOO4i4NgiHEK7K6K&#10;4CMT984PcIk96D7cvV5Gx0DfwL2sWfRZJ+6vazTEMHcruVT/IO5KfYniZr/GGGqxiqMzXyWnq7xG&#10;MLxkkEcFmOWXDv6Hkp3u2iH/CuqRIzfWVzdubRIKI8dkfXMdm2VjkiaJJ7Abk50jthokrjEOfqxp&#10;Gg5kTPTey1EXqnY/7/1t+Ixd+PH2qoLAXbd82A2jfPwdU5Lz3Ogu/iJ7hIghYRoPvD56nBsAqrIQ&#10;ZnEVjnf9+DxRBAaMHuAMeuwdj9M29+7ciID4LecW8AGGAktVpdQgP8aLkVAuJYFFsSgtMmjgTPx2&#10;xKgUfy6CKsVTxS81ZnCfbhM2y2gHOF6lAdQ2dLPIA6azy6Vnn3/20tXLG7c2uCA41X7Xdv7w6Cmd&#10;5wRwMj+d7uQaNJoyStdqf/pSE4+8rIpjYVhktZthMvtNs+g7hl9ae9iX32RnTVws/xRXf7iUXmqQ&#10;BcphRLkSTZn6cAR4AKF2DuxN945xsiW6x7yP2AKVXhshDjCawPg4e7b9DS2T82jQHHrhRpsMMtxL&#10;DOvY8MM5iSEdNaRe2M1rcFVlNn/o2HFOLz576OAxIP+k+m4Sz53kFbtNuXrmvj633QHSEhBszB+3&#10;Nu6+4yd/jhl6+dMv+/r/+S/TreE9v/JeHvSJJ87TTeeHfvA//tf/anDyD/yBL/v4T3jNW/7zT3Ee&#10;PLc/87Jzdx5sv//dz3zkPc/urdln/87fdPT4EST2v/z4z77t3/8M0egLz1783N/12TQSbFOpbi/e&#10;f/EjCzgOFhfk0C9MGxYQKwaCaotqK3csLKLenj5oFvajzrJyTZ2Om6HkuFQp1PEp2ZrugQSXqm8G&#10;QAqWNU5dJTQq84eEROU48Xrpk1BzglXRRtFzeqTjyol1SwhKtWNgkIf4Bl6CASEZ5oSS5ga8BMZG&#10;JJl8vUSobY9htMxMjG7bKg9lQdMhHxDEGCV+iehVDLg741fTG60fWxtJi1rWjGVBLTlhvbipzdi1&#10;y7u4UnW6IrcpazA1gWYTFNAu5jwzeitYbatXTxrRfc9CY2q5ZqjslDKSDb59f2llCbEnWM9KnaDF&#10;SGpVj4DSCK3zX+gTG+66Qh5zqj2aEJDcndviweZ2enzYaWZAm+K8cGSguSThPu/zGOLJLilnofO8&#10;HJ06s59zJU4eP3UY+DN/VLo/aRDs0OZS8eKhGCfbCmgnbozrpcinLTYemYtCLeXmBq4mm7Rpokco&#10;qU33p7y55zqaweMpzQ0hZjNWfhoXqHFsFdIIJEad7aG+boQKjN/kpeTkNfRa1JZfQT95m3GOwShl&#10;2SOfSaUcDmQYMR9cyRfpRNXkmsNFrMYchjVArloz1w/1Fo03eVu+mZDOyLmuvGm/dLqiz9ZRUxtG&#10;el79QB/nYziQL155VobDkhfnDYBveoYxPqgIVawJTBxkb9C7h164YW1kRdp6snKSbdCWJKlV6MgD&#10;D+Rp2hBtVLhvN/zIv8lkjYYP8K6eY5k6t9q5O1t0R6CLAJrkcQ9FPX3yBP0zPQJUHjyZdVzqGIJ9&#10;4CC6vO3kEVbVx6wGOAFrDV4gxxz9vBiI/U71GudgVzhFg1UBMVKrjVRl/aXaScoGdbCxNczEyjnr&#10;FmnldXNt6foC1b0MzMDF5i2i+lgF+krr2B6w0T8PunlznbRbpAEGjv2OvsYfrWB1KWVdG29N68g0&#10;UaBNCycN2uSSkGpof8G6q7/LbmzCOk19Zo96Uo2N+BlYZcsZfWBK4XBRnHvT/MrIVnEOdrY2NS5I&#10;BWUi0A5OVSgeqcH9H14mYk3wkaq8lEseJDig8cxCW91RdWYyD4scXtpIqg/HnD4ivk21OD3jmUU5&#10;3YG1YJ+HOt3bBqP6NPfVeHiLjFsIG2JGKqsJ75MNpLuVwXAjCxWSD4pCvLGyQl98dL2SGVo3Gs2m&#10;apVDrodWJToKAqOixUM5VZ5HNXiZT97DTBdl1m9pRlAa9vjKMGL7Xb2g5rAj8YmUSgbPOzy6EMPJ&#10;w7afux8cOJ774MTeuGEPBn5nyiU0xChzCoQtBiOyPTuHo4O0eNxtgWSjJEmV5ffc0+x/2zlSH2FU&#10;EDuBhNkuKNRXuqnhTam6osQyaRx4IMvoKuSwFs7V1RwKs/Io/GgQeG6ccukj0GKO3tk0RlpfZz54&#10;A2P2TN6c8ixqnLgcCbOM/I4UzRPgraKMXizCG75hZDqBZdkoDxxTSnlzKv4zz6G+Wl2Zvw5ffZKE&#10;Jr+bTeAWGCwf1i/FRcp7Wtr0JNJkDdtgLnjPRjwIFpv+wsUXPvKRD5S2Z3ScZcxJ4nQdKEa3J7hN&#10;IahWlUVUg9kQRRhE5hx6yrydVPPzWc/7SWS1GQdyZnFiGLlObELPjSDHcNQaxEPNnpz8t7dDK/F1&#10;PBXhicFqzW/qDiceZFbBNzD3ne38pw4uDpc2Gpg+pjB84FiZXmgItMwo/F9WS02iujW+Wx8NyEGO&#10;n/WPSXntZUd/KVatLENqwwyClQzq/qi7GAjvZdUnae6qPaVLh2f20F6C+nOOnFFidbGgCfbBpAA1&#10;gaLHDh07fJ2Ty25t3OEvZo3axNgjezzNJR3P5EwSkWs/2ZxynMql3rb5Dt214zUWo2Z1cKHVoSrg&#10;eCDO2vCFEzQoG1BKRWiU81rqAPFe7Bp+LzWdbE8Is0MqmBM9c5g3J6IF6yqa5CrsPj5oM4y7YMRp&#10;4JTtH+j8RPmFUbI7OYOXh09WBdvZnnCG3JnPETE2W0eCA+FGTyFgbE8P+L4j7uQuHiNE7JE9tb1N&#10;Yy7IEU66Ie+H8m+W1NbQsMBR7bovSjh9pR0VnhOHX1+6cvHC5QvXri9Ri4UGorUsdz+BFaNRM7ss&#10;bTBZgJxPkbZUtou2P21T4cq3JC4Y2j+HqSQtsDamKj+UUyL8NVmFXxM7FXvXfPxJVj7fm4wRl/Ml&#10;ciYXq5auOeaZ0oAeCOtIUWil4fhLzKcXKORSncaji2NWp08Eb0WqhwwbumzPkoQrTfCPe5zDlnvu&#10;k+m1gXiRLP7N/qzOdgd5QyVE/yUY0jiVfsUu7fR8azIqUPU4XUZRmi7LIC2LtFbWLOjy/sqmmyoH&#10;WxgSciva6YozcqkPR9oOHvrxH3xLg4rf9A++4dTpU0+9/Mkf+aEf58f3P/Ph3/LbPvfr/+o3dAP8&#10;7W/4eo6R/4m3/DSPxDOcffqxD/3qB1cuL+9tEL75wj/4BUzbj373j7/77b/MjzzOm7/uj77uDa9D&#10;FFHv1zdWwS7sNmTm+775h575pQ+t39h87RteC0TQMdGv5mgrz7pIyyNijyaZ20c0abcxC9KpsaHx&#10;3hLUMiKhRsoGnmzZKNISqdp0V3hA0mSZxsD2T4MIqni52SInDn4CnGJgXIGo9JAFns9hv9P0MEvw&#10;UHFKKO/GwjWOcSTlbRnowDIgAoVQUQ6e1820e6pZqC4GovG1kzw1n9qIHHTa8nuafqiYil40CJGH&#10;2ilzkUhPiITVo+BR+SUpXPBQJ04cB+uw0QKRBAEZ6T3wKjXkCCpyEDtlCLiXZVMyPNv1CcCEXtK+&#10;cwdYCXpxcnv8xpOcC8D7ZqaOHj5oWk46D4EcCLbgUlqyaXpPxDiYoeY7cHTH06FDRqfjLgk+bmHP&#10;PU6XFbQ5Yp1z70gKmz0KJuIUgkNHz5w889jZx/k6ffJMT0lR2SZPkrmyR4OdGsAAM6fPnMnp3OlS&#10;6YHwUjYsGe9Ax/HgOXbSnjpIFJ04eRc3SsMLT3Jqfy02DevoFbLH63m55RPebDFq93ucxqDaYrrm&#10;/09sc+xCpK6Gc8RmjBXt2ZQJAelFbDWfaI1rMWzyKOYN49rMtXC0uTPfq5omPG5ohHw2CitooAW9&#10;vmL6Ux0VTRdsW8TtE/CnRI6NpniiQTChtyMEmPauHZL74Ru/8Rs/erf/f31/efGC3a7NGsjU0HDS&#10;Rhc2chUTS62ZhGJnhu0HAofENeortyAl9WA1mQkuNnrgWRh+ZCDmPVc4oeoBSNTuGU59DHl0O1Dx&#10;V54T60jMDQfyxMnj586cO336NFQVuLbzIpmRFSUCKUuKALsgowAoyQUi2pY3MboEIuZgf1G6MkAP&#10;H9y0vO02k+i5TB4kp/EIS8chIo6HnL2gWbOPSXKj9RmJQrfv3uTZedJs4IcGLRHvg6Tw7aMhMoXp&#10;FN4QC2tXQiaF+hZ4X3LSVW1J03Km4irzffLR8abcgEY+SGNIvCtqbpAZySJDDix/Z6VapRnGp6R+&#10;03KcdFRp4yFVgj5NdVhezrB6UFusbBbtdUPUf6+LMDHL5TiCTcWIQXftmjAJMGbV6shVirM04XVi&#10;qpvCWvGuSQtW3WvEWmSv0mk3cCNE+NyTzgF7w64Wjt0ome3KqhTyCmXTLaKx5KGTedXITPLu7Ptv&#10;Wy16+j777LMc14toOVCBmgAwJiojC0nJt6kR2tk/T0d1nQmko6XtkgTDUelufKmERnWZhSgiavCv&#10;j5xfpBa2pEEaL/BP1JCTqEuZ0435KyPgqsvLS5xuAn3CwJRNyiH0tKtj1BE9fYC9ybi4SE5S0R50&#10;oWse7yR2xyBtVkRt0n2i4nNGMI6TmI2ySFGd+GXgYn1Cj2Go9+5kYGyaSyM5OjWD20NXY/5HQqzP&#10;Hm8gguFl2Ng43vTG5Dce1GsEH6/bjl7D90jlSVxCu3FU//IM3Hco7ihv93FaF9Z15OPZHWaC8fEE&#10;Ayj7v92Qi80CzCenatR7OZRJlGwCEUIrNqcosJ4VYarNMPOAMtOtlRlsc87RThV7Tg1LMTNeIkia&#10;VB8+gpSQax3USPxTq8NHTp44jeWG2Kr77VfgZnGOJ5vl2D1GwC/IiOm58CF6R5xKb3oYkSGNg3jo&#10;zolo7+3h7tGRpzUy/cZGyYMnq77rkRBGV8dv2aSRkFIwvW75jZqYPcMmNB/O6h6NOpj+2qvqgGr0&#10;vS8kPy7NFu0ckBNXJalKqXwhQcgmsZyLk6Cx5/14ZAVym7NYdaSV/5xPkZXi0ukYrEESR07aV6bB&#10;LEZF38wN5jRG9mDcH96/c//uFfoK3r1FtAYWkM4M7J0c6KJ3pQMZCJ89F7vtHAx1ySPLMkfGMmv5&#10;65jrAVRbua9Ki74bMDQaOOrWDRy9Gr0ZbMvM6z2m1EXkSheTe3fR8BxiBownewYHkjGi9UeevCdW&#10;WxCbgJiZMpEl1QmmIYBNqqgLyO9Hs+GkADDlsaWCAyZqDCmbi99DTjID4TRN6vWXMR+qNRrUcSzb&#10;vbscivLiC89fungBmSdbAVubhh7uLD0Qj0kzeZWnYKLYfTSCXly6SnkIMz+9fwZdSXsXJvx4juoO&#10;xWw4Meo4TpCgf0j1CJ2HAckujxWSDC2rUpQW77LqjK/B+Zc/G6+q23FSexempW4Dv0X+P8oGZlEb&#10;VWJ40/SPgArGB0SYeMBCkVGWOPZPGzconx1rTWtQqc21cyWJb9szeMimg6fOxV4Nqb0yCNxs2NEd&#10;Vt3NI3QMoVCEp2KPJAjUr2Sc/TjhHMEMHDEILWGc8CESaqhrnq3piNy0p2pEoxuYTw7OuHiiWw5e&#10;MTswt7Sw9IPf98P8+PGf8Pqv+bN/0jMt9PDn3vfrzxA3+rl3/iJ8NX/9Y2/+gx//Ca/lmId3vuMX&#10;GTu3vb2xtb7E2Qn7jpw4cuLs8dubvu23/p7P+9Hv/I+//ovv8/r7Z//iN/7513/K6yLwNjK87dmP&#10;1rbBD7/rJ/8b7yGS9cbP/hTWAWPvNp3e/6+/9Xv+3t/9x//px3/q8SfOf8InvMYjRsWfIskhFREJ&#10;d3xMtox2syWja/1TXEF+py+T0F8C8MMK101k+gKM3Ibx0wcH4UZP+lUUQOoQQ9x0g6QCdgB4sXW+&#10;5yPMZFLtdgGHC4uLly5durq4uLxynUQVdhQqLgbUFFx9RZwnSZScNCw2jM9lqBBchxEb+FvJG05I&#10;wdHgDFlZyGyyjbipeXA3aOzHvNptkSet4ZZic9g+lGo57AkaOM1DnAtCjLh8Rg0PeHJymoqXpzBJ&#10;1d8n1xo6CohJyl1qracAxngX7tapfSAhoo+5CDQEoXWFhg2e3BW3lfoqrpXbxJ52c57bmdb3HsCe&#10;zY6VYOQmMnAO59EjZ06eOn3Sk28AWufOnKck58TxU2dPEy86ffwIDANEyTx1Ye1dxISgCMS60Q3I&#10;wNkzZ8yBcoeOwiXmjxoTqmnM6r9z26dLT02mCqoOu8EwsAgyzv5SL5epKIgRfkzAqos7JfpKmMe+&#10;JGy0SpoqJmq5UtSNHL3hsGpAedZiAdVRrzzRc4HbjeIYBILo6U6vF8l7BRsB1VVuSnJS3IJPB7LV&#10;svQqfCxiUvznRL1U+aVe1BaVKa4dylDjItqyS9Yc/rvR/rSolFNoG/VAqY/hQL7/g+8Dp17jzKJN&#10;42Z47TKOO+xezqGy9La0CHmbNzhccYdcmlvRVtYEkwmDj0dt4R2aAoIKUMMeOrZDK0ZgxMrqdZgG&#10;TuVuo65iK54Sca+nFxsReilNyWd3gXGUcvlXaOzNOzeXVskT23rs2JnTx08l89C8u+YbsZGDiB7m&#10;CNdDPPrARCE2mUlhyj3MmW0hhYwH9pPUhEfbElWuT1Np3DQS1U6dOHmQ+oWcbBvbbZ29ZB4n7IXl&#10;ScaCBcX87sAM8aCjp0+fI9OVI3A4MpiNze7lKTZv31znlLk7txsR4jHxJsKX2I0tQXbBQayTOykq&#10;7YGpvCbt2A0iaWPKWRthoyVD4kdEzEh8CHhnSYmMGUFKTlodqqAH81LoaiVMSh+LIqBRPZUWAqns&#10;5Xa+0dZ25Cp44A+hqQ1bxWzZ9aTmtrYnt04qdlFmbLNEfBnplDDxzj1UFZHP/3LjtlNyfF3pPAt7&#10;JXGLgjT3WWKxtjmxerL1k838hLMM/1eSP3ulvYykZIyN169N6b3WN7CgqYr50R3cHWgXsO3tq1cv&#10;w68jsYzFM0UPHy0qcSvmcXzmnuMWPRVbm8PITY52fDmq0dMRJ9Bm4iVGqwzwMeGNBNCerm4GKdHj&#10;wrvEjAFtusr1BWrj9Sv1kbRdVDVfXbh0+eqlrbu3+SX5tyhhvJsedRiKrGDARRHyBmQPPJVdIY7R&#10;znrwVLvdYG9I2GaL8v6Tp04in7m3CkkQrV01YdVtyPbMqZvRaE4MRhD0sLa2esUJfJHkXvxbsCN6&#10;oDk5NtHZ5/Ek1ujffyA3SVb5iPvq+AVxWt4cWVXwM1+DPtLsSbRHg0Ys+DOPkPFohcWfPreO/c3N&#10;ddK5b9xYZuF4OiKrvPgod0skc0xNhY2pMLLKTOnDtLwz8aD4x2V5Mvt1OsUWYV1yVoepB3K3qzeW&#10;ycdBz3CqNSd/+LCcm2S6NRTTUVjfM6dPGTpsAk+Qa+ZVUUzCifwLy8GlrixeXuY8w52HxImi7pXQ&#10;avZYnSJsN1ScEwEQYmlWRbbzAAXu7ny4rz0dkY0Wl2jC96Tj8sQREjbVhA9mNBdIcCzmbviC3bhB&#10;30nZTHwuXTyK66OY7MgpTZ5mo+wvkj/u3yN3FKz57JXnt7a37j0g2FjsYrdXWlCSVpqusZaVoIe5&#10;GtMOOCie63PUFpi6kpitWYP2hSC+Yy9u4hgoQO5/7tw5sqowCKC57bu3kQSgOxEw+u+tbqyj4OjT&#10;zulhpHK0EMDFIkOeyr2ccxXRsx5M3VKzmpXPCnAAY6rI8sPEipuc4yAznY0wpgdRTX59x9r1Ju2O&#10;tYvq83vhZrh55MqqYIEjF5e3SNkTJXMG81EC0kxpuI/GYpZEDohQzoB1Q2HpzG9Px/ysWi+rqQho&#10;K6oorKwpqR/G94XU/No4Q+IwNOtv6hAmlBnEClxbvnrl6sXrN67R5RecB0A0In8YV9A6NjttpFdt&#10;dDR9MndJYb22dG11fWPu4BwkNj4kOhNLbWUUu95W+Ooc6/hs0md0LZpYRaEWFdBX/DJvmW70bJC3&#10;aQJV4/quofRZsrFNsgWqA5MT0QPRYiRCxmTa0urFp29fk/j1wYmsLbPHB+zvf2N5aXlpgzPct+/y&#10;tEi0JtOlLwlgkltglMg4+LL7KdS+V/V/tSPuhshMtkjiiKMWrntHpzGpObogte8JB9h/QC6vdf7S&#10;xVV3Bg0ZrZ1mFTcljpck43BADFZzFXMcwqNY65h80a6+ajNcqk+RgAl/cYVmZ7/7X3/PhRcvcrV/&#10;9C/+dxC78bed3aeeeuIHf+BH+GW9R7Tb3/2mv4XOXN3YfNtb3s5v0O0cj803eI9f+OYvXHx+4eb6&#10;LZK5Lj135UPv+TC/Z1x/7hv+zIlzJ6y0S19oa1zo5uC5rNAR+37+LabFMmW/9Xd9DuAZmYf4+Tt/&#10;7e/9yn//Na//4OFf+ktfc+bMWZYQKQFP/sLPv/vP/7m//ta3vv0Lf+dvwb8phoyhDSmZCI8PW6ij&#10;P1TUm60YhNmAS8gJ92K2pws3MUADjIwsipJYUbZOrE2J7NQygp71F4pe+Ic5tQcJYS6aoFLWdNdU&#10;2rB1uD2sQqry9AQEdrN05VD1NM6oYjRkbVeb9GZjO0waTUXFxiAJlmLC0sDc5o70Adkh8W1jbR3v&#10;aFJVqJ3AyESwJasUp9h0YeH2fVpL8dTHMVXHj5F0yubFeTINFThK5T8jVJvVEAnG5qZB4DtwxPT6&#10;4DHhg6jrwmPk8vyrq2G2Q4pT1ZnKJbsU5XJ367aHXsgpK/s8RhtVpKYiqCxW0lNDDx05yZEtJ06f&#10;PXn29IlTOIok8Z04evIYSoQkC/4XdR0ohqKmfnsmnfApQ/M8qWrsRNSnSYGO0daK83veHG9lk/oF&#10;88juULM2xdwhGcy89mUfh5TIoVgDOSJ4AQ+TM1Srh5i6NNm8GykTGZSDCPkYOx1DqMr1ry5XBFtB&#10;jFEYAKSymb+0YYFiWMURcDWBK65XYEOkN7CgRY+Nf/Wyej5eGV0Un6Dqj78WaXONkFfB6okKBKj7&#10;rhjzYoZaff8x6uAhsYmLWOkhf+LFa/jUPO6Cj+FAvv3nf+bKwuKFq5evrSzj/zBnPAVuJC4T5oHu&#10;aphtkjZXbly/dm0Bl4wgm7E4crjvbxO4p4CeUkPS4+BFqP2zhfCdu+ubm9iVpaUl1hLHQD+vbNA+&#10;2j25w3hOt2hms1Sj6s+evgdk8h7c37q3dX39xpWlBTzTx44bpI4Q0rNrTAdToZs+NWUOBHk7EaZ2&#10;OtNaexDzQ2wgEKRxSBoq4NNyq8T3cCCdb/QXZYdwJDSeYvJw9EA5xj2ikxgouB8tNqliUvQxqQBH&#10;D7c9etyGLJbLp95j3y691cuLBzn7SyMn0rcGEE+eONm8f1kArK9r76QEYQzbVp5A0j0V0tUCRYo8&#10;HBendg4B89C/GtdA5KAVxbv4d/BWkcxYnE5y5d1ocgBOipZ3UEabC4tXL1++xHqRv5SieT8YPN0Q&#10;qOAjTmNejTVP9kovX4K8Utmd0cJ2ru85E2l9NKQ214hu7EP5XKH9JvolN2asPUwhS6lr0StUsLXK&#10;Wb5UPFRZuV17xbwy+Nj1VqNhzxgGoWBPPOOkzZResEZFWa3i3nPlBpiWQpuxK1aytsyD9pXiyVRn&#10;dU7j86hTqko6aY4/nUhz2ugWDZAoZyeVQkbM3gych06uBfXK3qqEZLSrRBcfp8E/rhp1mM2v9tQi&#10;EgyQKCKBwQqqiigt1Y0eoBlQpcmjZXxoBhXuQyjJj+xLDyVPzhv953n2ANhcIRPGBTPPqrfSrUKQ&#10;CYDjgxwhfenyBQbmqVMohps3eXQ82zRySM96ys0TFvaITkIlZIEeJNpf6g4D2cYeFaKwvxMXqE/t&#10;XhiUcIx3GmdHDY9QPH/FHSazlwgJJZ0BAlNkOjCnfAO4ju0cXmhlQLWNwRnZT6nGSH6EfTBTMJxb&#10;1E2tmWiwIo1P2NH37nIjPEg+Ad2QwkgbXOV2B81vTkoS/z9R+iLXxLTdRkHnpipxH9QmZ6+R5mSm&#10;n8gdmuAOc6hdJOM3Qf5kK6n3R4KOWU1yzAlui65GXFszVuAZJ6Zw1Z+DojPFhUz+KcC6bzDw67uM&#10;3vevbpBkWHXb1g/Zw+JSye08kwZbPXyKl3kpjSRzAKaZRBwYZkoqZgIH8oWrFyDRmLFYLteRy9uk&#10;xJzJ4Er+NNXGDG0UUfXmvGfAKijdPLqdbW6yYWGRsTi+xBAPmO0nn3gyFoEuhZIIPKDUAEB/bj8O&#10;K9yMC3XiBO8xo2F2/0kCx0eOtfWLHlpKLQLQTeyJPPpsNeqj/FuF06QW51Kds4fwJjo1ymyMPrGC&#10;PEqKcMoxqWbz8RA0XVxjd3avTbKrzFmS9jHhUL8+eFpGcRExqwyaA+L3Uk72AEhgJFkL1Ye9fen4&#10;ug0q3sAcAUaXefL7YF95Mf5aJ01Il5YBzO61JXJXLy6vLLFkTu/s/lPO4nEMbG1NqtsF7PW4+Q3v&#10;5DhvGGTEF1Vg3F7UTBW3hSbc27UOBVkhRfY8IYcjLTiJxE57phhMZDIy5huS/JalKOuvoOUVE5YC&#10;NR9LaZ3IfuuPsxgTHdjgQDFibSEfrqj3xXU53IvKcI435CAEqtdUVsksGMTkZFMMpqeVzFn9MqI1&#10;rO6X4b2rQpJ30yC2EqHEZbs5GD8egcj4++qeMu7UKtP+FzyPenbMogDDAZkTHGyjx9FUMYfZullN&#10;OUgW1NXu4cM5FaLbKkS42SK8+Oi5c2dpe/NFX/ZFn/Qpb2A04tT0PENpP/Pe9ycxb9/X/aU/+wmf&#10;+Hq2OnGCt/3Ez+Tmvs48fva3/4EvAP48997nbm2w0x+uXV9zYPtn/8Tf+KpDxw+ZJGIeppx7vQU4&#10;iwj1vl9+56/i0iDyv/2LPx/8url2+2//lf91dcWP08rin3zrN7zyVU834WV9fePv/t1/9H3f9++x&#10;3eShffZnf/pj588GwtsimAe/enXxX/7r779yZfENn/R6CYhYRGFcoUSyUbLdq+nGXi0S749B4MU1&#10;3XP9U2OVzaTzS8QTyqjKudq2q4asciYK6egrNPm3oYv7nBVLVqptq5LOoyLhUxXjFLIMEiGZOObF&#10;81Bd9zGm9n0YpLCGaRD6sh4yoR6gNfFbXOiufQ6/TcK+fT3s/5vEaaJ8OH3E8jzz3BwCs0+NuYUk&#10;EW7FGsR7VNL4l63DtDPXfDz9KXACFbj2hTLjL4dnZnOl7TlbFZac2NIdexNE9p3QZGzZ7bwSG3ya&#10;VN4gBBxF/MZmiKD97G5oYNDkrBKyoQAs52beQFBYf65mOklOSbX1oFzhkRLwLGFBCGuI+GGkqsDj&#10;8GW2cnyRvsY0abqWQbqVkw6ZeIzvCTE08JtlFp4IPdGzQ4KysydZ4tlNYzNWtUwsQmBEZyHOxETv&#10;OJw95NPNOxDs3iwFDgU5qx8inL2OlxJpTDL+qupZuolx6QaNOxG3QGNX35H/Aog6nrxftjHwdSil&#10;eph8JrgiF4qi+xgO5L9/y49cXSL0fm1lfe3GxprLPz0NISdlvrm+Srq6DUrZzms4YDDBIFHwAXQd&#10;gGBldYU4CVo4fpZnK7a7KQ3ZruOObqyDzagnhEMGBACYNCeaAC1Jt5J4y+3jopqUjJsUhoZoHt7j&#10;pYUrfPbcKU/mbR1fGAhUlYIY5ThFaAYRRE/ZKLD+RRLzeH6jodnst7Zsi0I/Hn5P3rlLso9iAKXW&#10;nHK6/UdSN+kiuXVTwqP9VWemgH08TtCA04uDi+TJaqdtQ9wJ1ZWHOxPV3GcnK0UcYGQYbZrtBsRk&#10;bKT0EJrvueReOIvata/uqnrqS3ELJhDaZnkTiFOqmMAJYWBMrAZE05hmM4k91qOqHAUfvqRCY3TT&#10;LEevj7jB9r1rRAye+8jzLz7HN6s3CM3FMTPaBg28x1V4sV5yaOLIaIWsnSdKzKhRJrR3dv4tD5uS&#10;gW7rfMcUbyVvq1Q37vdRybYMAK1qVoc57uLv6PsxOf2/AqTmUXfF9566P9SyxgqYOOQJRnp0dpIA&#10;+qev6eF0E2taRQrWX0p+jMq3is/4vp05U5jURtta6HqNRWZDMQx/mAGVNiJ1eZNmAjc3KBO6cuXy&#10;yo3ljY01E6GJ9N65iyi3hSxX8GYDXxrVZzLhZfDn05+WTrx0aCPD4Ch5J9y39TZC0gG5Rwix9rIr&#10;5CPfT3//tm+h4giVevduDkHaARqeOX3GeGD6TNZ543NFLTyPVPmk/Qz7peCHfU3698LCVbxHy3xS&#10;m8jY8MOZF/FurC0X2avIwqNjrph6HNd2nkRz8M7cMXK/p2Fd0MCqqOMinijPUUZblMQXV7txwwa5&#10;TII26NCRhFxMamDrMdDEYYb50rgFO4T1FxKFQ9SPIh6L4WdU6dCTGHtDR/HiEm1Q+WIO4XrbKDjt&#10;cG3GVKYTC5YBmPLaGgmm2xS1NMEPyvFZ2ZKMh7uAMBLo2AxtbXCa5UAp4Z4yM0Ub8lByLjk4y+M6&#10;dSTbk3C4vIHTSYtIakSyqZIS7KvfKfFZjOD1NGvPf1Gro1KrtIJrXWwVnVOnXZsphMcfSwdKo39N&#10;RrWu062UwcUT9FBCQot8+fMDw+zo/JX1G7yDx7G9cLLHq40Vv2RzMM1tDcW8ZTebsTPiJDa75jAY&#10;M7r0Gj1BR7nF004F70Oc9rNnz3IIX5I1Ii3mTk/hx+KVQbKwjDgvlnTY9IGmlzMHZvafOXkaM+FB&#10;5Ml7zXg01yxrp5Ebscr8KUi0EeA4jUPjJYLnRA28WWaur8CJunJO5J6LXlPdPaiCo+NXaNN4jyZd&#10;DBuW7P2mVPF7nrGKsfR2VJO618jKZJYypdFRvXus3nBRxnYeY/MSHXcVaMBIr8kqaKQscjbln4bn&#10;9PWBIWIekOrz5x8jCMBBh/S8pXeG3K3md1R4eomw/uh+o8TUhE9PmaHHU1jkSDzSMqkkz7q4xWXc&#10;ug5/Rawag5Ew/5UopZ2DWOiG6kHhtooFO3LAm2lEsnF0STV7XcLC8+1k4uJgWpUWDrPJY3L57uXi&#10;wbgV6pwiuawUv2ZmuCmFzRcuXiT/EAGIz2MPBdNM0rCttti5ymcH+RVVNaxRY817uissSFRHb1XL&#10;3pXJnfdkpjr3o14pjs52zOWMfaHDUbwYiz5FEkP4VEC4kUWFJABCPyHGqe4iN21KjtksKbhoEplv&#10;ngyBDMFPfMMnvuKVr9DF5cbyknLEr371q5aXrqMZn3zyiT//tX+KxQT6sAff8uM/2bG/6vUf95u/&#10;4HOOEMo6dOC/v+OXbT2SFxL8lX/tzSfPnfI5JnEzUzdpZ33kOIP3uR7u/MrPvwfwiMh//hf/lvf+&#10;8vv/2d/7Nouk9u17+uOe/KN//PeQn03Iisd5/vkLX/M1f+WFFy7t7bKXPfn4p37yJ2Rjpjpr39Sf&#10;+NN/9Rff/avve+ZDf/wr/4CPbLVtSHu3mluswH8CWga/0Ckf22EyGwLxcvCpW64KHb59EHy2ezIP&#10;kpBcXcsbkH3Oh1taXl5dX0NAAxPFXawUqjJufIAo2XCeNKqE1xJFGJLinpK2LnCyE0PqlhjOiWX+&#10;tQ8SVrpSyJ9bBWPZ7sH50WCeNpM4hziLmF43o5oFq9UOOKlJNsXLo5LTGYsnNJKVGHvk00GMHZPk&#10;MoTHYtlDHKusXDGo5EhT2RMxcxWSLon3a00NLqTVGUGYw2NMSDxHgo8NE2wZUQ1n7pcNTSyrtkRa&#10;fZG9W9mOsVY5Y8IBHu5NMIc2lz1qSz8mxoBQPsKyoRx4P6Koy02wh9RWs+ilEZCLHmognN43TeEb&#10;KldDmfqXULfVpcU/JYW0p/HHsvzZUyXtssajBKKqpr+b7C/R5EsbPuI2QbDDUtSQcJciouFbh833&#10;96FEjcpUjeTdcklxE6rTQwyXVnNsgbuDPp5MdvV9h1cvsa07tMhMlyooDztaDkazqZfjNw2W62NG&#10;IL/7h74bzxDq4N6DbZptaFynpjDYyPXmrXVcRPxDygXJaYG2x2bBOocSJly9RSz9+sp1dpJLHuyr&#10;r0ii0c11PAdmnw5kiAjGmW7CHM9FVgKAhBGSmxdwQGm1HRR5hc/wYbMzH3Lly/SqWFrkl4+dPgfN&#10;P4Itya6q9KVWeAppzuEP4eXMlXV2w42ITNiMFCVubK4tXLuKT8tOYC+xELi1ZF1n3pUQ3s8mX76x&#10;dGNjhW0werzv26VVBtarut63zcxSpohWZn5FPK2QDgwHZqGDMbhGimYpY9M+siVAPEjH+dNne9SB&#10;6iPtXhKlCzMxnK6Mdy8UkgDasDdxMBra5g2yL6kvD/Qaclnb4ARMQI/quu0IikTynEKJZEPxLQoO&#10;h4rw4/MvPr+weAU/GcfAfAMpItOW4h4Pq5ejsQcLpwoLVgq9V+Tfu+sH+ftyeOz51RVyHdMJRi5q&#10;giJKCw2iJNZO+W6DmcammKUGiKxVOzA/GJVCtMmzTHBnQ0ZD4+xt9YKk6IeBuXWY6Ultur+ZqFFh&#10;5klFO7cjUSY0l8qec6otnkK5RfjK6RbpBozkOeJAFkAGm9CEWnTNeXQkea6ukfe9RNTOJGHi9ubu&#10;icKdZGuE7NwbL3T4fnXELTPc3GDwjM8GGfTwPWhxLNMCoAI+Mbl7ais0UmZoopLEZSk8q05hkNan&#10;eZCorYOpo6Dot4nBfi4My4Q1zBGXQ106LWK7xIEBidBI8R7NUKips1HpcXvADhUVAcbHSvmTwsA8&#10;4D3i8rH18ADQGcnVNUWt7lqBr/ePHsyHUt+XkYNr9ox96TPwYjJpr7IHgbb0gK1Ln7QuT+6RX9xz&#10;QcMSDw8qLY7iOGmGGRWJuFTDEmN0MAmwCNOTNcazBcInZYtcjO1t5BDvkax16lBs4ZsyJMvPAv6d&#10;jWl6k8RTS4+4FPjxRF61c0j+MF8AX7Qo/FrOAX/AfKIYbcl7f7tKjKcmOmOOX8GxeVxbjL3HCKQ7&#10;R5238So0FHwXgE9eQeeJtabdQkovbbPRQUpb1HuPYSvo4dZcpXk7PU/srmfj8YNfZGf45cuno5On&#10;V0x+tF85jkU/FeeZkzMOHEjGr30+ss4Gt3PqqeEvlAwhdcLU4AYpA3GSvlNxHctEeJsLIW88JqMp&#10;7YJAs23PP/YY0gtJLXMsuyQkYvwWhxv0kshzW3frkrmEUO2bPk32B25/IGzISrSri4aAoN7ZGGxV&#10;GDQZbps9HC4vF38rpEo0QsJKQ3VVC3XX5azg8YsJ7BB/VCmVzC0cjJ4ssDD2qGMjYhP2MnhrotJb&#10;tY5qGEsrFBqmcBZNCOju0GDl+sl6aKeEDC1/rK7vAANpByetceinRK6TK5R9v3j54nMvPLd4bQF5&#10;YV8/du5xcldxwwFhfIPmKyZsnXt6RKgGWJq1jQ2ylyFPPYsRdMkhE8GvhkCSGNVICooThRsfSvvQ&#10;EUY7JcyYxjMR3nBTyVupP5n2p3qMdquxHaoOZHKh27AmvVHtuBB0Ps6MrSXVaJabyNhHxr6zn3xU&#10;SO/FpWuXr1xmD7Y1PPuKt9nUXR9SsFi4WM8tmjooLDp/zxS9BNOKI7tyE/elFjq42ODGBNtN7Eev&#10;W7YvPgz/lxad20As+B5qZbOVhfjD2MTUYL6i0DwDKd5HHJDIWHW+pHNWid8wUTaniX5WqAb5aYud&#10;rIarkDiFidaf/bm/+U2///d+8Zd+YT+LkeD+v/6e97Esb/iMN3zW7/hca21Yzfm5d731XRW2E2dO&#10;/Om/86cOHzsi6R7BSGGttIgdBA7YIZxnYJ1+9V2/SusJ9jKa76d+9L/047/1Cz/rN33OJ7GqKAS4&#10;3e/5rn/3D/7Bt7KeDOav/7WvZckXF6H+p7/oi36b8a7M2Dt/7r/9+x97K9+++Y+96dPf+ElMbOXT&#10;2HFUW8HChQuXv/SL/9BP/dQ7XvPaV58/f5ZJKeKut+RbBssezfBS7LHEWhkDJriuo3nYqtBoujCV&#10;+xgk1BbZOJCjmPXWDzTcZVPKCAFrlOSJmxFdykF36sU1aUhn12xK4xDSSmIMT4Msk5n2NBoj7piO&#10;5Oba8HxNyxfD8L+YorRCYZ8OQj1YxcJI5l+3KW/M/6W+P0fVBwC8FJkPABeL1Zmt85/oI66aHBD/&#10;4rrJSpi5mnlJzyq+MYVVwlIOIotQtWQPBdYCMS2r0m1RUImoV4+NlDmvM5o/FVW2cQwPjgXk4pxI&#10;wq8NPxqftMLdu9AoPtUuxh6DrrhpEm55qYeYLgsm7btmLlmBig7kcY7AoRUZaZT3iz8Dw9wC8cKa&#10;+TlYuTpmrlS44+rP6oGhCpo/NfIKqt8iO/lNlPn4RRX14CUjX9kuI2xemdRMSbR6k4SI3VMjgpOw&#10;UwcQefVffgyGMa+zrcuHUagT1B9HmUMa2MStRG8yDl22YoVy6+GvzYLJmM0zwjX7xm/8xm7U/8vX&#10;P/uOf2raKkg9WW2YfC6FOkZcbm/dJJuO1Dt7HoKrPCjD1FDMBhsiZb8CLIh4gtHIcWvQWchbWx6O&#10;jAhzNYawtrq6vr565y5NaNhC2yCn1Y0b128s4SUCPgo7LAc3J9GexUgXkcCFlWs3NtcR4ifPP84x&#10;8NkBiK42N97iYHfmqEtUWwFLyeoMJEqJM9+wg3g3iQY8CD4toI39ABDko2Ra07u1hChLirHDQ768&#10;ePHKNWvk7t0mAo5E3r1+4zpz29ozCxzYEgS+0yqN+RWfhbMngxdHmuk+c/YMtoc/4h8j9zi0CDEL&#10;c+4kMR+7Dvj4I0W2Y2xikBpKYRpd1Goq8k9FfrzVDlrxacjdqusx2IviB6+j2MseISdmmqWZUPdt&#10;2Yi66RNwuQ2WxclBMemqze0noZdx9twLHqRsntZlAKTeUZHMLcx1rKtWGY33lQyuZNvhOy0vUyl3&#10;h8Uh4FDPAQVVoa9p5jFqjBEkyGZ0pClSIdgZ6gCIEdyJHc8P4eAbGPTNjC96xL1UQzJpsL4HqdO2&#10;xBr6RMxsgZBiJ+41zpys/hh4MVMeTjAIqM8mB+XPVTcdUv8/aqK4YZpIO8KPV8BJD4lgw8Zsyh3Z&#10;WlrlzUXrfkiER7+MO0dnMTx2EHuEtbarUvJXW8qFNm2NAXfp0vSTI8su6+z8xycMgda+XWY/mlue&#10;VBAu2dM16kBIQiV3LGJi6qBXjJjkU75sJ0MYnzIh+svR+cDTND2+i3481DqK0kaFgzPPcHk0Dd69&#10;uyh9fCQmQWpwBC2TADMqc1Kk0SM3ArgbiZVeCc60S2ZSoyfskqWJ+BJc1sDsEc+zCaZzyEBJhppa&#10;GzEjE9sYZuNlcYuSnZ5gKfkUVxeukrPNe5PYIzFpKk5i/nVWhxhFxbNeR4+QAkTVo+XHahvZXAnU&#10;LgSjTmqoUX3yNch6BeQyMH2YSEsPejZed2cLrQKe4zI2VgYm0u9kWpPGnDLCnP6X4u184wEMBsoA&#10;1akeS15NcPPwI3Xp8r4kgejy8Zd45MN/rgPZNhs6tSWZ4/ZXNWQvKzFCdmG56YXmYFMIV7Culzhx&#10;VEcAybJiC2Und0kWlpwLU2Q3QPpw0ozBx2/jYtQsZ1XTLN6MX0LHzF5Mm2jTAEVtrccM7LM//swM&#10;A2EGcCOpcWVukTdcR1qpTcIs2YzpSMESAbCxNdUkpSFi720FR+dV8ldjhAeAz17WkDCp1C8hUfS4&#10;5zgKbkft3tGjJ7lsVk2IUMUWx6f/i+6amNI+Atd2bsvEJLkmynloOCFCHMiqEbMMovRMSszB7jwH&#10;YYQoEpgaiwhyv1YBkMyflozeKf/lIhMfpj9lfBMrEQ6ozk5hXr/GVRmtmepRbnpW0GQH3a0ffPbD&#10;L158gYoV5o0wO7W+Em0EH+x1YT1/dEJsVbJFAqr2XV648vyF56+tXFu7tbG1fQf9hkiQMkf7atIU&#10;ozhNA2G4jX6UkayHobVKoSD/NhepeoxlUy3HA9TKk++tO2KcNLh/eOD6n0FaSTCRaBjVta1zjrff&#10;ndln97vWiyYr2aLZW7eWSLxaXRV+zMtAAcCwepwKkABOcLYrN5I7BjIr3Jys97B9E6ZVGa69jmum&#10;7ipA1JREw/XcpOLTUQahnsoKKTUhTzmU0so6tsDVhUV2AD9izVXs7hP/xzxYMhDKrDg2JJBGMIxD&#10;T2hv5qQ2UHBfuD+xNrmZENIcY7dGfUmXoSizCJJ3seK/+bf85s/83M8897LH3Kp2NZsmwHxr4+b1&#10;xZVzT577k3/tT3Jp3qz9JcQkWE+VXNpdzhOyomfy/W04tOc+8PyNpVVutHhp0TfPznz11/2xN7zx&#10;dYzBPoi7M//4m7/z3e9+D3966qknv+e7/tmnfMonvuNnf/7ylQVCFn/0j7ypOwuV9Be+7m+h1oBt&#10;/+Sbv6EioTUc/ERtsrvlb//tv/9rv/YM/OXnfd5ncTYJuq9A3+UaoZ7CqEHkDnOetekG9JVWNyrE&#10;5HzEnU9NjZVQWa84/1Ys6LSJQ4lcSFIkmRnNSZY3zG+YbDNN0lNGOJRQ44gMFLTIcsSmCNUUHt/B&#10;IvLxnOi4KSyxJFK3kTcyuiz4fbaQNugBR/t4ZDG2nw/mMDo0sFGmuHaRQmPOWfqgz2qS/BOzGxzA&#10;GErBpbPOIHw9nifMnLxQkJGmL07naOpWT2bCsAdBqXTroUSbRsoSIWCEbN8RUkOk3P2hUWq6JgFh&#10;Psi+5lY8FxdEDbjI1hpbmcIlQNo5oABC8x6Xt3yMsjLjk1reBIvtJGKTlLQFDW/nkRVcJ1y8RTfO&#10;wMDZmQtZvXrNvjot3cjdQGqQuIiduuyzVoUklL1HkGVDDZg7Mkp6Ae8WDm54j2MiS2hkj6sdUue+&#10;JyRNY57cc3gIiUWpzKFrhDBJfUJiM7J4lf1AaiG8cjQ/v0Rh8v54i6P1qCuVHlHxMEXyAYYPPoYD&#10;+R3f+6+5tqwwqdLyjYeAbex8jAe4gSAhq2oqhFFsB8GKeiapp6Y4QBYAaGWHmFlPhgWAsUh0AeFJ&#10;ugJod1IZLRf25Js7usjTJIuur99cpS6R4hlx0r27NsKZJttoVkna3SF7lppMECuxl8dPnYdFDisy&#10;yl6TU55QFb3pelZ4M6d5U07tLOXaXqYKgLXNKu4Uv51Aqdl6B5s9BTKDhLjHle7e3bq8cOHKwiU4&#10;v3vQSenKQJ4bFAyohQ/2KDxuFpKbMpJ97tpdKy1BhJevXkEzERThRnSAov5zfXWNyWH7MQOnjp+M&#10;V3kL7xT4azYX+X5pubAbp0/NGL+fHVl1JgLOdpInwMRKej1omkZMb7kN0RK3qC3iCUuMoPODYsJG&#10;JEECdSeLSVJ7WzOGHefqoEUegV1HI29eZ8+dzRHqZD0IlEfyT9kPN36geli+fFxp4zd7lOcQ0m6C&#10;3V0C2jgtqBcwJdU0PbKicSfVcvBrDTCiYv7b+jrKAJkpuxZNlYMHJ8mWe1iushd+Lgox9aQmjaTv&#10;f0FDUwrDcqi/sp9MwUKJk0lIKR0amdCKVKotN4PxJq/hm00MSfFipk1LlfUyOFYrW4KKZw6Yg9qR&#10;JQHS25KX01ySo8vm6rkd2Sz8/zFmY2ztyW29aXJWFbD9Mzoq4EodvqMAGhZaWNAjNLRToQLNF3Bg&#10;DiSKys1TGJtMm84So2pwTOvVBontkJR1HY8W1K3uy+LyRLy/p2nzKZ4RNc0+5U9p9+Ohw6yp8Z8c&#10;+JvjE80qYdW4NereFNH1VYtOp6c56wtTJDchp0nPSd1+bmGWWtJOJgivvlvnW0KN/6uJVVom2W48&#10;mAerzJOCYhJRMRM7izpt5qxaORBASZeXtOW3AYoqfd6NL4dbwkQRbEF3cfVqV4Oe2Wi8M0utNKX7&#10;rkdIYU8TKfLVFofZicAp688ryaA6+tAuXL2KHQdHgRTqEpPwjyd0a4uyftoc3vZwrRMnTCaZnWEm&#10;2XyPnT/P5NjuiALCRPOS+ETar4Q9bjBPkNPo8r8EY/pii6GQISxQL3UgmZBmrkTA1B7ps+15m/xS&#10;+oAWJ7EigZVmFIthY7QbsA1w1HkJBxlwP7Homsr81QmLe9PYpxRAz+BN61NCFOidbMPkwnIuLiwS&#10;nWJsy2KOhmZarR5aNxZOTJBVoC1cKummV6wtWmUeYCXOnzt/6uQpJp57mSoJA5Lmq7pDaT9kVU8S&#10;U4dvHBdC9YgtI4kA9zU5SNEnNSckpxgEZgJx+Gk6iieJ/Jw4eRbcxNZQrU3SOpyAqOSCg4inGlGV&#10;0M6xekHuumqD6IY9t6Wu8qQ/ZEy6zB4cDROYsmEmh3WHQWeJ00lSAeaCsfw5rZHWSi1ujEOYfVpk&#10;0P0SJNP1HsA3czqKzZtAEtcj3D/Tkkoiq5e5NhGSC5dlTrkYmh8//eTJU0g7TCLvwva1O7R+Ndo7&#10;e9Q99/DBlWtXPvjcBz/ywrNXry/cunPrwOF5Mi9Qb9Sz2R4pQ2NCWEr0VWIpTkTgBCVYafaTsjKn&#10;K+Pl1aw4d3xshZuLVDo7CB2A/G0Tcn27hHDjEyZZMT6QbpvLEgptEsM0OJljWxKQtzULOKQ14ZCn&#10;7Ec4XNCDnurcLDkV6EdMgV/B9kl0StS3oDnnbcR+kTapwDOQ+MmevNfiNPOxRMPWEQivMxEN9LkK&#10;GeBEimpDTLGrw4/4sNMhHWlTRmOJjzz3HAkpBhBDVTNjGYCoFc0G/5DNa7oR/xbw8VUHkiFENbZQ&#10;yEmpA1puye8D1SdcxdjTjkYqzQ3ZnY49MmjG/jJyCx2wC1TEoH3ip33853/x537Gb/kMYtTKlQjE&#10;s1D4sZ3DWSQTKj30YQYVwIl8H/j1D6xco1LG1/FTx/7MX/2qV7/2lZBNx44ce9+vPfsd/+qH6Ijb&#10;v7Ii7/6l99DZFI364oXLuAdf9eYvFx1N7fuRH/vJn/v5/857vuorv/xzP+cziuzDI4/+VjHjM88+&#10;e+Hv/J2/z9tOnz75N//W17OidoAo9192Jk+MTv3yN33lP/mWb/vhf/cffubtP/frv/4+tA4Gizdh&#10;zHw7hLuLa+m8jGY0ofSEVo/iQJvq8RcEwqKY+TlSMPDXmWd7UEeT59hDd0EgqOy8bSwSnautGy7H&#10;kA23t1/5GzLINdibC+ldh/ZD7kpAcwuszHXSJ65fx+BiCmCr89My1oFpsQ+VuTlNg4+KDVyJSMjd&#10;ELCPu9Y58dUdGpKurT0TuA+v6/OO1I42RZI/bfKOb4wXH18yuihJVRMk1oyD4SQWHbr3Bake/hkH&#10;OGFE5bUWOJ5fzCBfXAczk0CRxLdYK4FNWqaRQow1b3l86ct4v/NJ34lV4nFMlLVmB4oUE37MTKJj&#10;DNPdlOifImRcYZA7fe5oWhqotsZHHDIy+Quhq9Pzqtbd+6kCWfpsuOYqED8RRktFkuRde2GZVDKY&#10;pLA12ianXCp/MAiT9hZRcxHeofldlZTw9NL2IvCI12zdxBhEbumjs6f85XdyQiZIgg+3LroB0Hr+&#10;eb8TgMhUQ3wMB/I/v+0/hGyg2eNxCqs5wQnFDIkI9LHh2rQnutJmEHuAnGHG1A7gAE5r4ezYw5xo&#10;vJ/w46F5owH2wEHXC3vniesgBWx+eJg2umZF8ayCTh5s3btNzUypEXQ5gsN5L/Ma+gOK+ENaPt5Y&#10;WFqkFJPzxo4eOIzhrpVUqjg7JZ5+oI+cBKWGnojE/4MW7C/qhBkzDNUUGsYs62w8sqfsDwmKZ4R2&#10;pry1KctO2u0m0ZLrEJMcRHPi2Cl0ARb9+up1guX4Uz04TuAL65Ma7jjLjG4Hnn7tpgWiYDq2D0IP&#10;A0QQwj7O2GkzDx/CuKP92dh0Ab18+eLy9Wvks/FBMsFyqo19BZB3HrFR8qr6bqmChgSVPM3G54rE&#10;1OCm/4p7I7GFYY2hxIh1kDPJv4OT2LPM6avO/ufNYXtsRch2On3mLA2ROZMA9wYjCnRwJNlDkdg9&#10;/TJITMTLD380Wkr0V9W3t5mSg8GE04qBCyZ2F9UeV01hbfIkZ2DaaMS0VX7ZlIzRYMMH93/dePlw&#10;tlEYx/wQxRSFE9gR+Nj+YyUMZaNhWO25x+fwN+AjX7xw4YUXX6QCDbSNPAekuTGDCWx/3nwSH3xP&#10;VQw8psOmlZY/a3V9XpMUYlbcBIC8+CObwhPP7WRts/6EsHAcaId2Ii1AvEMCJhqS0FWWracEPi+h&#10;uC1pWsEVhwByM03dorszFe5/hu7AJlV/vXuKBGhvQ8a4yTNMDgstv37oMEvH/RC5ZDaqdLwv2rmK&#10;I1bSZcx6McqmPvJXW9Em+ocVxPtKOBen16OELEa2/IDO+DepeuRfrszKAigpleTJ2Xc8C+/hKVgX&#10;bo13ZJOq4JV6/tF+QyMnvjQyb3jYOjwMm6lDSGlnVQ3Ap7jC4rXFCy++yJbB/XBUUQK8H3DMxCb0&#10;q3NrsNFOzppnNjXDRtwmm8mcguZwVmxqJCwFoeLHUlhPLIxl8thPVytRkADZepKzPHLM2W2kGhpG&#10;tW6z9V2eEx/SUN4DqvWIialsecO5s+eeePyJx84/xnwy6biDZHwgDihzdgfut367uaIi4GTzJaOv&#10;uX1J74sPSRhzBHKZkJZhF2QnUkodlK3PY/P3QxXZgzeTpnMYGY4bNinQT+REEQphFLSVf8XnSINf&#10;oZFkNFBeIADWzOxu1siDnukB6E5SrIOJ41Xih5iqkuPE9BLKfPVTwR/lSL2P3+7uuwE0uLHKQlCy&#10;yxTJVsTSo3bamrOgRFVvQ7lkaU0qwZg6qKh721s8AynOcH5lGJMbZmid1WUVEoFcL8LDowCRM5hT&#10;Z84jJ4OSK8+VivH4qgk+1OUJ8K/ljleQPVOWzVe2drVWNAl/4bv6nCip5B8K7MN2z7AbceEoRCQj&#10;VI2dzhZcz00RWMZ1h18f3jCEd9VzSgkmg4myHv5k9tFQ1/lG9J9oXo8j2s9AVVYEe6ll9ayFHfY1&#10;NCLBcLYsk2kCm3lshwEd9m7B5U79cPKYieffX7qxfIVjPDZW7z3c3pnaoZus3j4JE3Z7lN5TqYbl&#10;zJaPH6MDyVb04BAzZOr2iGdfksPwgMnm0g1LH+NkoUY1jaKMwrVS26pZSLacw5PiL5US+io747YR&#10;eaP1sOF37eCQxuzpBmwhZbpwWzaJcNGqgOOmk+AD1PTkGUbSk2bi5AdoJo7Dm8PvcbNkIeT3ltXw&#10;Y96gPm+cKnIaC2UQS8WSdMnhzocBiIyFDIlTw5tQFzfW1hjBs889R5tOvDLWCMaTkXNPK1KlNkZc&#10;IZHGl3zS2uuhAMMLZefqrjMnLbZUkSaHMH2rYnhqyDrcqL46/zqjYUbiSUlAm0RoQEerhWgGCbPD&#10;1BdlEu3Ba6KN3XqB6uSIZWu7lFcuLlx41srGV3/803/0a9/E1gZsABO+/Vu/7x3/5Rde8mNI2di6&#10;g6V+5pkP4j12aL/3934RBD3q5a9+/f+bBwGDfss//l9AfjlyKTlicX9GCubs3Nd//TdcuOC9vuWf&#10;/IOXP/1U0gpH3U33YxyZfW976zve8p/NhkWqYayeffaFd/3Cu//dD/3Y9/3bH/zO7/i3P/XWn/np&#10;t70dI/LEk08sLS1zB5VDKHVW2Z4XJOVJLFG6DM7YtRCMMt675psE3VH2pSo0fOcpwzSzofADMGAH&#10;hIygJXepteu56kPVppFHzv1DL11fXqLyn2YKiC+TzKmP7DFsMu7ipcsX+T0dCvgeVAlrS9YGohuJ&#10;JYWVU+bSnCanhsSmR0ADIpJbpuNXiBd7575DpB2UYqriqEcUNa4aNc9vgowqMHzEPZTUj2AT02Ud&#10;f/7KZeqTjCyMGJDMYdRTFldEX8eyez76UfYfRmZS4ivkSD2nBzUfgoWcW76+DCsBeWqH+XTB5c6h&#10;2XOgHS02jx0D1voVVoy4UUQucDRGJ5BADB3S+aNrAGw4YgJnXONYPsc/IFFgSjIkRCxMVzMsBmwL&#10;gG38g8GjNwaarV2M4gqrPFVPvg2ZGqctV9sp8BalRaRy9xKnBwPSywSeuRwgASCQLowE6wFgI4jF&#10;y9F1lpPepuy8wHLY4zpcVdeafcT3TaEuOdAciajtpIHAu/zGKaxv+9mfMFedCCTU40mwhfnDAVoG&#10;qxA0UCHF9M17PnKQtqWn6Adz8ji0zhlPQt8/70GIfM0faTOl4zggR06wHehshto+eoiYy3E8TCYZ&#10;u1CGg15rzJC5fMztfg4nPfHUEy8/yGE5tDZJuxhcsOurN4C9s1P7z584C2aNpsga62Up0lKaEszM&#10;D14rfyYJNi1VQrcWYgTvBPvT4nZX02X1d8wnRoWtxjohVeyuFgshl2dOnztx4jQ3RCevba6jQPk8&#10;UQxwHLAREQICIq8oC1I4qQ7lPbc534zi0JCAkcb9OTyH5sT2PmGQDNtunCb0scnX6RyJ9bIH+vIi&#10;VyBQQ9Kb+YFicU84ddAxAUYgfd6EPLI7Sxf5dJGAEh0mrcm1JJOK0OjD+6vrK1cWSP24TBIyT8ab&#10;knEHzu12Fb60RsQQZXiYYGuzIwD6ON3Objgr4zPVLRNySdSSYvYI4kij7e6amKGSUsmkT6MR7lDQ&#10;qeLI02m3slmqyiXa1cg5pSgBnloy+dAQTjVpsW3m2Xfn+LzOe7pdR8+JM3LarC5P9qfvt/Gvx3wB&#10;s4kqA9SYfBSUTsWhQ8x8O9zwIeFeLuLsTx6nhrVQmivbvCEORpZoqN49z4dRxqn3lZRpWkF65KD9&#10;8D1z3g5k/IbJaX/FUKdiQq17VDZrUAdZlRRuhJyMkZoZAFOgXA7efT6jl5gcpxboD3AvmX3vHhF1&#10;GiJjYFJF1gZCxjOZUiJcwEHEIw5BQJ7arLB88sqc88pIc1hFHGyVDU1WzZrWU/UZk5OTRTKizsyr&#10;WNOY0fNvfATnhMsYHEhVn80zYQcCBCf1UhPijgXVaQ4eU8rN6qmtSmKzKkseL7qP92HjMZy0GMc/&#10;T92stY7cZXNjkw+z60Oz5USQwD0Gk2wXz85iGZPw65MPYB9QqynN2cStEwuETUqYNYppuWzNVTqv&#10;DC0zgn5qAIv7aYhPEJ4mUup3MXdKG+g3d2weZcuBnCd0w3Oatq7RJJUXu8OVbdT+8AEBQ6s9OWpI&#10;+dEJ86uNbmX5jOnyTyPAie/6cwdcc14nn5EbQ5iaJnvH2MIk3mC0IUidN+QjbjT1qjUwGAPL2SZX&#10;Nvk5WSq0VYwiRXunTxiG4+Txk9QFpOf2FBaBvxLC0qR6Tj3uRC7U2p5oLQyKDGxPKWzP8hzww55d&#10;WbmBZFy6dJlfsmHOnD7Nv8JZEjrgOCKaXCT8d2JB+zwOGwBSZcgj4FRzcDbHUSDhLWI+CSmWE65Y&#10;fp412QrUvWthk5jgLk7PicMnTp1FThM48hVxFtUFbeafbvm8cju7aulMDn+yZj3wounu+UhUaQIg&#10;JebTBdRC5YAvmtK97wPP0JFu5caNltLytxDVJsM1PyVoLnpv+AdVSb6iGmPmerJytfVLmfZaCvXG&#10;nEBHE4OPlKPADJnt7lBjyjfcAc2ATM1jTmO2Ul+scHtJz9p+SLjjwoULHHbX7sHUEMKcspekiE7C&#10;6djQ7ogHhh+KOZYhjuPdvhSq1CQPc86YhQypsSAD0JBZVU7UdVTvIBTikGf08WeYBrID4BMTCk30&#10;MQ8aKmmyMIXlVVnJRnZC4iXFUU0h6KCrOFdMkOMZWmAeeHOyrz0B1ka1UlDZQ5a1W0aYnZ9dr6E3&#10;04o0E7psra+RbIKnyrtSlOidjF0oGpWFkp7JjskKZsQ+6Edp2QxvQjDwe6KOsIcUgdzevsvkkyxD&#10;kjpzxjjNRTKJNFzM8EDVkL1o1JFzpjS0Iq+5Eknaik7TPiVml/7joeMTa4zBjSooik2VZKRbswsf&#10;ahIjH7Ec9S6VaexHvWapeTrkp62dmcA5KR4CmzkCSk4TksMWhDB65SufOnbq2Ove8HFf8uVfoLqa&#10;xxs48r3/+gd/6V2/ytgef/yx7/nef/a1X/snv+Irft/v/qLf9umf9oanXv4kLhMlUPz1Uz7lDa94&#10;xVP/7Fu/89ff+35+/Nq/8Cc+8zPeCH+gjMZ45elcWtj9X/u19/9v//Cf8ZtXfdwr//Jf/brmVAzG&#10;ZyyBq8Cy/uW/+NesB9u37y/8pT/7SW/4RDwYroE16dLgmlxfvv7L7/6Vpz/uFf/z1//NH/nhHwP7&#10;vuY1H8fDMv0QolzENGp4RXPWbq9urG2SDnKbjl96Pmg9D0vUgYNKJmfnOFVCpCE5LYmhlVBIHFh5&#10;YKuVh2fyIyeuiCX0mDESmh5scx3g9+lTZ3DT2Y+YPJLd8KOQDbZk2tgYptbpCkLQGuRIOWamU5AM&#10;Mk+yYbntj+XbNMpKTqQz8dXRMyx6K6+PTtCaQMGwjDEldfvywZYWlFar0urEM5llKmUlHljoW6Pj&#10;rm/379jcRNBNHIuZlfnhI0wmclYYqTxXtptDd9fu39hZ2KDqEzYoAXyuwPZknjGvNlSDvIZZNqfa&#10;5qv1a/kn3JYUfAGPOKx8StLjZa/SQTpbYgQqEjzoe8a/qvCo+rHV42/wV2Oo6SzIQpQB7AeKqLiG&#10;9OtL7Jm/zuTYibrANaTHKKsJB+gtotmSpJqpkME5MAfMQDNfuXyRoHTjGcg2J/TiTaNxaYZKjCsR&#10;Gp0FPmXTQa0tJtAjuvoIRemamADeerAfw4H87+/7bzl8xXNOmUeuCIA3uygF6KwSRl77jQWZosCJ&#10;1aA1AkLJyXTt4M+S5NiKeD7IN/FJguckdlJ2CHp44vEnz546d/QwfbusIAIxpbt6hDsduo4dJt/l&#10;2JmTZ+M7AKyngX7UEdESlllExbzqyVeAvJsg1/qOWpfa4/3WQLo/ZZfBEpl2VZ92b8IymbKUQ98i&#10;hYyKuUKCPabywBzQZ37OnCsxhDgM313ldvDIQZQCU1i/XAoZTD9/APKSZgMi/t2HdBgiUEmI8/ip&#10;E3wE6RWvBDZ1SDXyLBjLSVtOwjJ0xHCFpmG8OFmE+tAbPCxBS0bDpDQ3r3WMbAB4LIQsWnH0u5cr&#10;TK+5+HP+o4oxm8ViLQWfOMb2Ful8Vxav0BkCtcKvRmm38Sv50mhbrCP1QU2Slrlh2MwnY06jZBsV&#10;uU+Hl7hnBIfHVP67yFn1Eu+tSnwoav9cDGb9jPITcipsffZPbHlSBShG9xykZNUnnDOKiUdjmwHa&#10;0igyyR5jo+Ze2WMhyuJjq3O7CXWpJnEkLAzzxjixe1Y9bd3C+ecp8eYITaOaUcH8y+NbbE01r5VC&#10;A9AEjOQrSjJYgpzn6PuP4uECCmp0mt1ulmkOdKG0Xd+lbTzTvBe/yxQ1Pp35qThXwZq6IhmWAz6T&#10;hZDWZKEMCgnjaeuY2QYonZx4fjuBcD5vkgnZwrBxxABvrNzAEFLpR09X4jkMm0W2kejx4w3YtrMO&#10;3+SM1bp2WoGuEd8n9cvqhMKOatvALzxGHTDdvtkZfVwPQ9+vWjZXR5qAryCV+pw6nOXTmEguG9cr&#10;c5hcoFynJUuTB80AVJmJd0XKRoA986HQWvvkwSieCmCJ5t3b6Bbcba5Sg8YXMQhGZz5FRFh+KSvL&#10;RewfTq4LKQP2+LzJypYx1YyldtYFkrrBwxQ9R2bD41sOI+5VU3sWcA4ZT6i2D5W9MLW5uXrt2tLm&#10;TVsHZUezcqSs7yNQcowcCMJxzFi8tRRU2qeEi5BtmiQdm4vw9CwXTiZOmp0Dwu71VZ2b//qjvl1D&#10;RvEeSyEPQsFtg/eV7GK2ebKEbKWjCk1+eAHkqP7MfmY54Obi4okR2109X0YgxgA4X/HwUehwHNxW&#10;9YT6sZQa4FSCIyU99mBMRWIOfQ09NGBJHFZ1WoghRgFiW1hYxBxyVAxPAnGsKx5LyVD5l8dSp4wJ&#10;17ZX0mjlGRiktweeuLpw5eKl5xFvegjS4o9GrLqvEaSSvXzL7cJcUOIr4sd7BG0cPOSRUXIiqdnL&#10;vvS+8XBUQC5xCb7otJYy1tLH+BbGS+sWh/FKHrT9MEvNlLxO6lbOSZ+e4tiqX3/m168uLIATm/TL&#10;fBixSB0BVx+2vJ5AkE61TzRG1dBLG2eopvqXTQ4dVEKPUB/qDDgDQkP2OWAGmonQnF7I6FtYTgEa&#10;7l50ssvIFkCTPPf8c+QVN/eJXQPJizhAaJw5d06pYMD7pukvcMRmcmkS5rTp5BuX8MwSO+UKH5s5&#10;0pqn1F84dyH2S1/FdRmTyv8Fo9ocmFlsQUo3XLyfyrMpx+UCavgH3squzNZVziZ3UZWJ1w2d2BXG&#10;9pIHrNFF4TZajR3iSqgF2mLzMq+AUqu0mEpxhJYgQU7Lj81cSJsfM8m3tuytUJ8g43FiE6fck48h&#10;/9V35klBQ8SQ5WPIJxdl2126cnnjFi3xnSOugDeC0uJ5TQwl46qhEfXG4Nc6A9kH8SS9frxg3zMs&#10;dbk6Z9i9X8syYh0KZjJ1GbQKoVKdxYgD7Hvbx8lQZJAfIFCaQ37BBQXH24cfXLO6SmIXu4DQAm5G&#10;cwSY16df+fKPe80rw9/xEPx3+JM/9RNf99pXf9bnfsbf/Jt/heTYgLcpohCvfPqp3/SZn/aH/uDv&#10;/Y5/8/0MAR3+xk99w9/4f30T3zMLX/EVb8I5NNIVPBPbmC0Rvv6r3vznCcXxzbd+2z8mWS7aTe+l&#10;/k3JHZ7lR3/kP77jZ/4rb3v66Vf8pt/8mZ/12Z/xJb/ni/7Ym//Qn/jqN7/py3/fl37Z737Naz/u&#10;5OnTv/mzftPv/tIv+sn//FbclV/+pV/5/N/2eZB+qeKeoaPb93//D/6rb/03v/LuX6X78CynETOi&#10;JHtg78n3AfAaFPfoRegJ2iyiG5vDLwnBDmjwOds5uiYcJqZt7Ij0wAtnTYrmnM3JjpkgwGPwaSIZ&#10;QBdMvAeDpP0k/2MOko8hW6p50GUyXXP07cZ5I/0v2SsMNCH98Dux8kwLUqgF71LHM89IXoIpTl27&#10;BURW04nHbR416NYrCtXIxKWsWaz36Nt8TnXQgJL6y0nFzq9qqqKksmPbZWMfzfMtgel1euOOwZ6d&#10;utZEegX5qhhDAnfJ5sWoIx4eYgLrEQ8YQJOcIbFH1HnVQkJE6QsdVttTahsTbFSwVf/9qb0AalvH&#10;W+IB7r0/yDNUUw4yZZrjCtrLx8SllKRFdw+gXIWcGaq6HkDTnT0Qb2BwTp7MlTurCcAMjlswxqZ7&#10;7rnnri9faycRylrWNtbpzCKhM/UQ3/LipUvkW0pGbGxiggkkRPsm/JLncVuPOE1TwTumqY/hQD7z&#10;kfeaApfJ9GsKyxpnkVJTC9CAd9MELbhPwyrYiORrpEVBbLDQU0rD46FsJ2BBGvn6sgdgCz3DAxQV&#10;+Fk7KBwhPdKIH6XVkE/ki+KLSlcf1HXE/FhXSMGVdSlrVIQ8fuaxc2fOteIF8TLJn3ek8psHZtC2&#10;3oMIN0Zv/qp9iHJ6cDophllL2XTz49LCKeeP0ZIk+FJmKG3KUyvMmappczQzhf/H9uOjHlCDx5vz&#10;OXStDu4nprd4ffHhzM69h/c2tjZZBKIIRMbNM5zCKz4CoZnz0UDzOKk6MlwK1UO6FBYIyQfuYXS5&#10;zRbm18ZCdpBigIB7QgqhQwzlr6+tLGHaV1eQxqaM8EQSuTEzYWIGDaMDphhSEmaVFJsHXop9Bckf&#10;K2gCW1lAsFQthJ7YqBgxhKK3Y+LWPtZohABblR7hJTe4kF2j4zfePPFG7DE+4SQ3ZOwMG9Yk9pts&#10;2zq69SWTi1Xt4BrFnDaXq45H3+rKxh/m3gWIQQRmAvHJJs9IE4TEiuaNCU2QHH2Y3Utm5v10CEhi&#10;qlXt7or0mQQB3EfXEP+h6hO2nVpNFDEfYZKRQMODgjYGBkVQkFOdfo8phXKmwnHPdSzi8f0x3A5l&#10;TFr9ohTKE9Q1OHTElCcY09FAQigTx81kj+A//m2LC7djlzlWftfOG6p5541fuYCG3SzqILUJSoI2&#10;p0vLi6trK7R7hYwg1L1I+4WFqxhyz+AxoZRMzl1MGvQnu8mWyHDENrfcxoxjYpMZj1Ya5bXVsDw1&#10;kyZmTYh44iGn7Yf9aUUiZtom5dbYDuFEe1H0OI0ip6CxNIoL6PcBayyZqGQdtg1S6bUazaYUa1+7&#10;f8Wy0feZj8yERON9sC+dfnlAGAEYE/5kEXJS5usRJf7AYZWcuzOHemqUw6dMxMNsAnverK5cX15d&#10;vc4JAsw6pohBRXTJfox/nMHp4Si6aQAwaQngmuXsb3RDZilQOFjGBIe1NchhXFzegxwkbuokoACP&#10;5VyidJakyFw3pglyTE6O0kqzH33sKUi3RPJxonS+souaMRc+ZqTU1QeXuqoX55Zv77vQGSYgtsbD&#10;UAZiTJtTvNMiBK9TYJ2pd475VxLHLeybmDJL3xrYiNrhkaHtEqcq0ximbDeHmtpojEqE2PhYkmpX&#10;Ox/oQdtXg487vBwNmrV2Wfh+ZWV1cXERJA5zh09CcBbcIFzpvmoELwntKsMBuNybXJZ1UYBiWZH2&#10;K4uXX1h4lr9xODXMKKQgZANK2Hek72tmWyq3zyid5ItucHSibmtEw1BcLTcP5T1Et1qxqtGk98rF&#10;oNOiixhatadLGf8hSssT4ZEXRFOgJrNOF3Lz32hm9sEPfwgx7qlG7BcP7zFVHJZW3TvUZ5bHC9u0&#10;6WHgXZ1Jx9IbxSEd4LN7agzUI2c9J0bQKi3kBgE0cYzzh5/94LXry+RXMxaKbSkLxDMilZpb2Ngw&#10;ZSCpC53ZuHmLslT8JxaapblDn9QH9z3BeX6O9DIJ1kgCsBVDhg/GU+NlhP9MJkJCr9zF5LS4cxPH&#10;u75NrESrs/ciH1UOgdVklrh9886QbpVWfd2Ar6BZAajA0x+JtMerLDDDONQchMzhRwI1phiwNeCu&#10;ofbYa6TH5awCGW7eiL0gY+jK1UuLS1dRFHzdvE1vG9txBfaNNAE7GiQ1kI/4+z1EnbhFILUZedx8&#10;AJKhAOutqWGYYcebwALPiYWyy8XUFBVtmB8SrJAGclcYHXMBtsCe4VDFECDJeJJEI6UWuNbwuSPo&#10;vKIi7E2oMk8wQ7xufQcuru1wSlHqIqYvXd6e0GV6tOhOuH7BGinHbZxAykqW/bAFz3Zh2N26d4dk&#10;5vXb9PRfo/YHk0S+sMZl3kPh2U+VUkcsta5R8LiXuflfeMd/Iw/x0z/9U0+fOiEhHpFGsq0mCUNK&#10;ZOWFFy687GVPcGTQL7zrlxgV8/+TP/kz3/Zt3/1t/+p7fuAHfow+q+973wevLV0njQ5b9s6ffdf/&#10;5/t/mLe98dM/5Q98Oa13qr9EI3Vv3MtTU9Rb/rmv/osRnH14mz/3zp//kR/+8R/4/n/3Pd/1/W//&#10;6Xf+4rveDRHAiUG/5/d96ad/1mcgOk+94ql3xtukNeAX/q7fyemU//Kff/vf/6b//UMf+HBphVd8&#10;/Ms54vCQR9Sqj631Ojj/4fd8YPny0hNPPn7+/Dlq3VnEdPIQ0GDgNOgJ0kXBRFLTxCjau4zeqAw3&#10;1mQeEyWUx1OD4JJBW+AkUIxDCwg+ox6O/mmGCDxOmo+mVYS/Dh1K/vwDO12DSz0adx9GULDa9mxw&#10;I4g1P5noGCMY19CMxrorwQGFYwGEAOb4e53Gmt0CAMgegZzZLqVz3Hx1nib7e1AbrYporuCQ2vSW&#10;dEZiYU2EpGo0Z/U1JWliq6bbZY0r87wWyOQwIYZzlzPDOLMNcNIsmMwC6qrwySsL9Z1nuWBtep0+&#10;28UlLpf4Y6KiHhNkHcrwtINe6+C6qZLM1wzT8LLpS8NP1qPeWF69cZ1Llhyvkz38x1Qz1kseHM3w&#10;IGNx7ESRkzma9+98OoycnQWVIP/eqG+1HOgKvubipYuUzrGQUF34GpJcDzkQkRNub+OwLC5eWVtb&#10;3uRAjPVVhqOjEWgqo2oM3UOD5GKCwlghjWOIx4/hQH7w+WdYTs2KLSvAfzr2ZcrSrsXsDrw7blDM&#10;YtRxsszcKMFlD4JLbDyIPwc7MTVctp3cnQjzo8yfsbXTvGVIqKGwI5HvYmjaJ8wf5MNMChMFLuSo&#10;J/qJU0JHTkKUstPGZDLHPGhjFjTvserywKHW19YvrwXteinP4VS4QDvQNPfJ5MypaTxXnUpSzlI1&#10;1K5QgKMeu8eyGW4F+ntmYPorz9G7fIMaTnoGJatkC3GEgAemkJeD0w3fBp3CH3DlGG9Ijl2ult5C&#10;NkJMD5JD/IM6iMnINuFM9oMHbSBO4/uZWWux7t1bunaVkDSp7ch0ah3l7lPbqjuhLo6mF4iYCuWp&#10;FS3wwB3i0EtqrsgmRo0UXemhWZNpUiFPGndsiK8JPEl4YLRYhME2BX2I1DSM/knbnzzdaouYZJ3J&#10;ZE4OEiV5n+wNnNKwlzHy5T4HBEyfgNAr2RjZbPzVdzZxtComCT9BGwqSNxptrJJSm1V1g4CDaydD&#10;sRbcZy+bndaNzptJ4BXMqd1CeCsJ1NGZVD+9fxp1yd7kJkyBJwwl9Q6cx7xGfuKxQAlv2T+T9FfQ&#10;lVC+PUKiVeP7Kf+B4G3bpZWqZ6j/4KIL7qtKoiYlNQpVRl6GAJ1B4jUlLjEm2Xs0sOuih3yK0LS/&#10;GelnHgJxdeEybSRJkG4TNrSJHVBX+HFTYjIdMpHwvWJUWAneCU2MB8MTMw9oWoTooxMs6g5lidO0&#10;oy5y1iV52tpBRm6fvZQ+DtymTkjdaTYsv08yr9JVSZB0cPsF3FTFZHkjbnVP4gboAkUlNwuuarX4&#10;LwcY8lu7lZK3g0p9cB8rwl1gxHlL7KiTL0Ge4Jm0y+Q2OufRvlRA0SnXZrmeq3GLcv4qNHAku4bR&#10;jECZI4tHX3OaeNSe/5ZHS4OQ1DGVH2X19tLe5PBCexudoa0lph2Hdr/lZCwVGIWLIgMpS7bDk9kE&#10;EapowikcCSsXkhrKpceCBIF0yuRtG96MpAX+SZ5lLCoYia+8MuH7MSCEU7B7stQ5e1AmIgimuzib&#10;yPgknnG8MhFnKEJnvugymai6nyxOpsVPhRXSQeKd2KQW8DSkYeTQ2sgBQPkEb/BtaYLHx01Uw74t&#10;LZMOqP85PQXYQjLrtGcLltdOzKR1GhM2Qcune6ZkuKwU29/c5Nymi9deJIh64shxAuV0cqOOiCwD&#10;RiiiiCdfGiNszIioW5sUu5q6NkxS5X9kVIbCiLDGiavnZr5AU87qxLQGctJarJjbqUpyQVZKFMUs&#10;Yh1kpLEyuxxbtXnh0kX+bLE0B217etsJKqYNJk9KVnLfl7RCt0mVcb8fQ1U9ZHdNXKWsW1SO/cMD&#10;egLnkCDozeUbyx/+yAfRgbpbuw8hsMmUMZh2h4CkF8IuGtmWhWEfjc4XsrEH5yn32qRDnmdzbWOG&#10;E2LDlOwnYI4nBnuJpHgEV/wcxsWu6+mmorHR3SGcS2BQ7U1QBAs6Kkgbqw6NloOR4xFF0xZihlaQ&#10;5GqyXfzJKK7OQmHQ3uRkGlJmRvsCAXoJFOntTDvdHHIASVgtZop5wKtHr65vrOJXU9UG4KwYcy+c&#10;7TV7H2zxDRLYggUK3hHgoWKK8mJ9bRKeGELp0myWsTKONpRxHUhEiO/RadyCEi9+oyviyLQf7uyH&#10;NpPEgUTRSYV4yIqeoJxs2mBM8lU0QQGIHK7GqWkesErVOb152CBUV+ODhNYTR3QsNdNKftqVa7xT&#10;7Fd3mgFH2aVcSiCRhGg65BMN27nPkW8UxK7dWicnC8yKcuYZ7bV2CJG2t1lt2vCZzdGxbxHztnB5&#10;8Zff/Z5/8a3/5ife8tP4ZrjJ1Ksl10adx2r+jt/5eX/+L/zJL/pdv+PJp54kVsmCoRlQlQ3vUCVA&#10;osczz3yofuMrX/WKv/dN30IOAvd61Suf5i7MvM52zqSF04ddArYhhN/2rd/xwfd/kLd9yhs/+fSZ&#10;U6HxzS3ihVeydG2Zw0t+7md/niX7tM/8NNx4atVf+MgLHv90deFn3/Fz3/VvvvcjH3mONxMG+aTP&#10;fN2n/pZPPH76BLbHYySaHoJpnN3/z/+Xf/nMr77/fb/yzB/+qj+IcJjcNDnWYunaEol/3bjDW+qe&#10;Da0iETGxhpFSa025LuaJma9YIXuoTYpj+RyP1lXzpMdqfN18vfwcrGM9QlrBzfNBEj2QYeKZrH0i&#10;xuscM0XEDCzBKjGxaSBkQUFTkAoyE9hIoUdDVLw1rfj1ZKKl6z2WBOGPo/w7dsXtPYlGVhslgTqu&#10;fDXmREsN3ZWp4IUU8W+i3O7oEiJuY1KoKPxbpE3xBjeSGqc3IWauhxzu7niOt4Uzclc5l9Y+LIyl&#10;FseHUpvp+8UTazt6d2eMvOMf34R0C4wcSCWWst5gZ6H/ag5KH+GIArEWrl6m7xH4K6ca0fqh9iEW&#10;pe0q0mOudre+d4qgo57yc7SFI2oAs8d1ZcyNGjrdzAnrise4tGQfuJz1lXi1qZaza5trt+/cojT3&#10;zm3a7G2aH+GxCOxfKSDCgZjoOgLsNVnjPFrwVVwMNv9vXAP54RfeP8G9GuUgo66ThSXJKtPjgp0o&#10;+cS9WVd+r07x4GNTvYX7AxPWz5MpDLEnf1wUz2VxzJAZnkpEOzudSJc1ePW2UXWEnwsLoMnxf+Bn&#10;KLekCUukKwB6SjsNsSmjHzBOBJI+4x53M2cMM6upsIqK9lB4NmgE2qSayis7FqGyYXeylTx+gOhQ&#10;al7xzpE82/7SPBBt1Yzb1mOZY2ZtPRIhgfRwh3oP9qF8uN0dcCAPIQQ0y2BjcWWuA92uFz29L8EH&#10;GDvPWmQEKblNA9l0W26DyrQrn0PlwTQsL1/j8HHPUd1n+NcJBEc236ylfQVSWfJy0p4BcA8K2f6x&#10;doghfJ+oV2gjzV46bKevhj0M5CFl+yapNSwUYzOEW1ySeTSHKkeY1IGv2NZTi8EzG3aQR4lCBOcE&#10;iXIm3AA3YZ5iP6qMNM8h4MMrg8hNA9uLKkS7iAnrwHjxvaBr27JHh7XHqjZJetR5SOKhWd3xHPMa&#10;/q63U/eV+xqd/YwqG9DGVJv1Yf8n3SFrM/DwYRBakCNXhJxjF2mGRmIAt8AVYDUZXbLuewRFuOSE&#10;LgPmGbxqgjUKpvQbHchY4iCk0PLGjWrAjYvxnDnTjAhnA606ClwoxJC6NohpNBzk4ZA/3Fo04CLR&#10;xsWraAfGiRW0hGNqSjP58L6n6YBsMDtpe6P4zcySlIWuIT7Jv1gmVC/8HQuko9X5zUIX2AWf1TsO&#10;2Eq6qU8RZrr10gweyiTngIsb2B2qUdpU3DOexnt5/DIF9UJHSCYIeAJcCl2icUYTkQRL2jAw6l6a&#10;PLYk+VnBm3Yb8yMMt1FQUmv5prPNhmo0EjxRcWXQNQ18gaIuXHgRRoC7GDzxbC7LgE+cPE26cYlV&#10;lUasXSyo+64D8F59CeJy6kPsQckV9W9qvHH/MNvRRWHzeOcM56CQl2hbOTgmLsjV1EJ2rSQp15zh&#10;AGGP/+aG4NEkIwFJY7LqoAYT9yWwjtIM9tv7J+ouMqaE6UUre1wCzcBsoHnL6Sp1+WDMoBt/AAI3&#10;NYdb2vlZSYwAOqtWtGoR6trFt4zD72YZ3mzdJ3db/iqF8cDwoAuWrnEldipUfIo7LtIFdQnO6w5L&#10;gOPEX8ADTmUeUFsq5p6YtGz4QTRN8hSaAGw/mDBoRKTXN1cpsLdK//ARKgU4qwOowaVSxCD09bnC&#10;aVeEBlCOBMYPH1qtcy0bOCBAkEINVR4pys5VKIDKqPX/+Y6tYeP9cXK9BylLI6oa03FQLs2EQ6hi&#10;6gnDgJiFnPpWYhW6Xg7E+iWFL4olsCawvt573CNHGDdgdC0OxkpV2HAMfE8anLsqkWhtJZiZftQX&#10;L104ogElhWeKE29gZUw8x5v1uB4CKkIzWuWhGRkJ0kT9G+Spx3Ftrq2srVD3RSmHrZuIUpLmYNcD&#10;uiXZUIqX2iH9CoxnmiGT0/DcR45ikj9Vb2ronnIieyqi/GEwxlinkdgf8+fSOAmTA5wiq6EtLJ3I&#10;vggvOZkld1DuU9Te1VYVpz1Y7LWbJhiubGP7sREq1gjxtlb1M5Uo2GvL1zDQKD4uT8zYFkRUUdLJ&#10;I9GIIboDb0eMwzWEGjOMUL1m9MNDcWwTLWhJpjPThaIlQwHWMOFwwUt6wypo+l62M/EMG+RCfiwe&#10;XlgAw9wKhs/u5oI3WVxaoKmEHM3KyuLyNYaN14FZoW9QGt7wvN41iS6w7ZbMxaF3FQp7ateD4gfU&#10;Ky/GXPFGgjTXri8trRjHZr6TdBBXc+7A0UPHUqmYpqO161m4iujNzVs//AM/trq69hV/5E0ve/mT&#10;i4vXvve7f/BHf+Q/X7x0Befl8Scfs/tpy9OTB/vKV73q8z//c37Pl/2uN3/lV/yZP/vHv+IPv+l3&#10;fsHnP/nkk2A5HpbDPz7rsz6Dfqpd4MuXr77zHT/3n378Ld/3vT/wXd/xvW/5Tz/51p/4qQ+8/4Oc&#10;3MhS/KO//y28B7P4Xd//r37v7/99b/6qP/zVf+qrvvTLvvh3f8kXPv3Kpyn0YP7PnDvzVV/9ZojX&#10;+kive91r/9N/+M98KlGvfefOnf0jX/nln/Y5nzh90FwL9i16xQqF4zZOx+WnecFP/ZjHXXLy3Z/5&#10;2q8BCiaJTm/kn37Lv/r6/+lvffu3f+/S0vX/4wd/7Cfe+tNPvfyps2fPXrp81Woykkur/ppLmqR9&#10;pM4SdAsvU76RM3Lbu579RXgWeUXVozmoQS4agfihwEBl4lY2Zxg5wlEGKnC1ozzj7ByuI6XXGG7e&#10;z/hZGiYcY4ErArrIwUKQXJ5xFbo/iCfujZI8TLQ/CcmGc5MfA9NeertirxbToscDUu7zv1SFeNLM&#10;hN3K5X1zYeZQfXp9E1zXz+A10RAR9s0UHavw5jHGaFTUml2A5QnLzxvLRiDNEyk0jTqdIMQRx4sv&#10;W4g17Gs20VBMCH2zkfJKDGAo1/q5A7sUkKMhCQyTA8bqsEso27MwrbC4zmd4onSoQku032kmp6nI&#10;EtAcCGy4o4iC75OBXKOR6UldvL6YFvMIepVtDqZw/6b2FSID58JWYPe3TXzrqeNpBUJIDAhmeSyh&#10;7HE4qknEwoAiv8RXfXQct9/Ygbxw+cMJDJZEDy3A/qfvdpwrC+Gi182xLBJRM7QWX0cIEM90hBXm&#10;7pp75yeLk7oeWd4iPTO9SIqgkdcBetA9KC2vzxBcwZR5R4j/JOahNSA1EYXE/+j60M1kaJGxtdSm&#10;DbzT3w8OyMNDSUipDCThmbwssVHHFAwgiNd0JfiFVcFkJj3aCgQfluvaZCwtJa0w2M8CeotgfLsJ&#10;eA3VKE+aLkN21sJYIqhWMOrT6s0yj3CEvBk74/kftrHWU0AlUR2EJHVLdDo91N4mQMYnRIp4m5wk&#10;GQaCJrE0HOfB0zqJ9p4jmcoNUNZ2oKs4UXapZudYlcvlAVL8GZOGRrC83rCMCsgI22hpQ42lLRwl&#10;V7Kj+JQggxZwt24xvHDBMeIzs3bT1TLFG4v5LU+iDdB2x2dqfsLw2kdddSnNIuvQNQU/LmY90Zh/&#10;MaINinKvmhit5SQII1pMKMPfF01INxiusZYp+9crBDtiwCR3JxghG5V4SFWTjmuwAlWzOovMCb1w&#10;+QtqtA58D881F4IQdJR3cU3qEO4nucvsjkEzc8SiemxAcMfR2pJY3z4pH0415t4RI4m1pjtLI+GJ&#10;hROQIfSEr0XwZGPr9i2ER9g1iZXH48rlo6o6zVXQGBL+CgoEIvN7UAVPii+HCeFHtDLPGd+RDhGe&#10;ZGgC4f79gB7elhP/HmDmFXiIj+ySrqzrNCmt1g+ZmPxY/SRCBUgkDikShfbyOAQb9lzjDRwEiGYk&#10;uAdBiJbnysmceZgYbB4iixlGM4ekD7g+0cIZRpHWS1xAhKdwLyPSRZyw4NpLlo27mPWQ4sy+uAYl&#10;jsvLy0xUEhfNZSg2xYF84cXnzfTGm7I7DIkGBKD2Q1pBEPRcc+5olVtKoDWH8e7abU1IlNiI7mtD&#10;/OFWMmxtI2/wfCNSIhPs0h7T6vP+PUr6SVjoHDJUG+GY78fex8d2V+hnch5MjnO0zwFdYNBF6WgR&#10;baokVKMJxayVNeiYvTaByaEb5H5yqfgbUhvoVQSYe0EloJJshHvHw6nZDl3yXDVhmdTCIfP4BdW1&#10;0eJ6W+ry1IWONwvQ04TWj2j5HAhVoxpDd40npuzs0KnfYSeLTOohVZpAXFJ8WSCO5SQwApN24uQp&#10;FgKJAsyzuaJhlJLEMy3IN+VbU5W7m/RtcwhTYZP8BuIBTwCO2aqJJdE8nGDmaVxK4i5mmm0DcGcO&#10;2LyDxkVjM6q+olF5yAaXui8LJurYsKq1JhMckG8mykctM9Fvem41MYaFKB2UtMQJ4dzjWzlambgB&#10;ldiqxLBMFu9P7UJOhfgwxdcWSYkVGCIeZIqiVV3nNPYgjXSuj1FLr7UQGaFU2rO5itYa174ioMK0&#10;OsCMFwm3l9vS4knCJnhQ9vYwe/Ds6VOownaM5OAruz3B7s/NAyQRmxUSFFev05hh9SatCm7wPXkQ&#10;uF8IM/rEPJoD8wAGcqU21je4LyiWvSCxZU+p2+0mpVbBqNntzOqjsWlyqqO+d6iSKKH6XSrVWoeE&#10;OYM28hiNAJSPCwngv200hn6q3OY1MN/w/MOO9v1J7hFtOuEpRVaWBHlyvprLtOmyd2ywQc70IuN0&#10;Fy+aqoFYc1q5TrOPyXikiSA3S86bxBnyouszsUdxxFLL1DrwwBM+TzgtngUoUU8yEPsBqIMtQIJX&#10;S91Z0jCQls+JbVTWHDBLaczGOv3tPeBBEJV6ElMOqyj4PelIH/zIBy5dvkT3o+UbK1eXr11ZXCB2&#10;yvY4f+YsTVaYKCW8kZS0o4s7YHalFylfJa57oPZvYUhs/nDgBb7bHCLKyWegO9tkmglsJYgqjgqm&#10;MKVduCCp0I8JQGGLP+/zP+vTP/NTWeSrl6/+5Ft++ku/7He98Y2fvLy88uP/8a3/9nt/6MMfeeHS&#10;xSucgHTu7Fm7ct6HhrAGFalomTplhZ/0htf/9t/x+b/3//HFX/S7fwc+/Bd/yRe+8dM/9fHHH0f9&#10;OqtB3jwgRawwwC8+f4GTLt7/vg8sLS7xS1b9/c988NrCNQK0p8+cVtxPnHz9x7/u837r533p7/vS&#10;L/myLwazxcl3i63dWPuJ//STfEM08h99yz/8w3/k988dnCGrmcJ1cuBYfQP19O0/dgRwyMRyqMHP&#10;//S7SK/gI3/2L3x18mp2oWj+9Nf8P9/21p/x7gcOPP30U+985y9cvbqI9/vc8y9+3df99e/6ru//&#10;N//me//L297+zp/9ueeee56n5Z1ohJyOIj3aEgmsCbYVu08pMtimR8DDiJm4ah8TFwiLdu7sGVAN&#10;mrOhJfYXAI8IpMlPpA4ZgdwiNo23+9jjj5+iXswQkf0oMQ0YRzBV48BYPffjOK/ITTlaFcaZM6mA&#10;ljZgsFT+2R4vXPZHv9pzwb9bG+i//YFXzxv2eGO/zCS1x7ghc93XagC2hDmmefU6UFcvXHiBt6eH&#10;pq5jVLRBDaig1O4nBkbCoyfK6LBEIyZXKLuyyj2uwdAS3TX1IQt/RaNRVuNrQqEMvTL5XDWSCQ7g&#10;8Huc40rG+xrOG2dVEFEHBlQfB/7WTO+zu3rOWWiwgUHxI88cBRgTHg0SZS4yr9Ob3unu0/xJgwi+&#10;40+YWlQXS4+cpMMekXAPC2UeQmfY1g6Y1xpaPppujlocrtmc9uzpEqAj7R5P7WM4kJcXnjNpT4cd&#10;bRvtum8HacNxg7gFaki9Aw/vb0tiy9wGeychj/ez0G7j9CsT1SSZOc3cKTPrcZZ2N+EhUkTjKU9J&#10;KrBmr8jGNY+1s/czspsFbF2Rn4JEzOLFWFvZqJ+WpL/KAXo/jQlB/POY66i0wEMTrEb7b5HGMCwW&#10;A1Qb2pgkKhgNE1kRyHPhtJCx4TIbNgsel9iN08gbSa1Q1219wZo0dVaxgWYQGpmN4n/J7lPfY7EZ&#10;Cs9Gq0LIXK6F6CMMORqkAuppH/a5TUMLHibIA/r/HtjDcEdsGN8zjzg4uJ0G38sE9ZgKgxsaOYaq&#10;xBjplXVJhHpAHmxk6CtzbFDnoDvU6DWavEW71VrzXjQLGW4O4zDtXgxQCH3Ct7GaCWgEnYzifeuj&#10;Gs+pF5lO1AqRHEHp4fJGup6igvj3fjzk7vD9+J5tM8BBrW4i2eKMZBI6T00qM0TiU2fppAr4E9MA&#10;+qToApUTatMtEe/SKjJ+kSYUpeedliatiUTppRTqi+lnuZmfJJ+oqNsSJn5sKhujNWTB2RqcpGdN&#10;rLVJ6Vqjk5PmNWyEEOHD0fP5RWmpui6Mq/ts4C5ZnQyHBzK92fP8AAFQgzfBUCYGyTsk0Jfwa7VY&#10;PYdB90W96G/MzpC6jFZl2AgPswNQy6abMXEAOspnk22yBXZaF7ANeciG0OLD6DuF7BKYluGylLwJ&#10;urlRc1fqPfIInq52f7uF0Fga0t5AJEtLHMh+hQmA9SRNihNrLl26QJyTC8vKP3zI1vKRpZxGvb65&#10;8XlFU47YQZ7LMcRwFLQXh02clkR6Ew1tQ9qcskMqF5xrAmv1SPWlaYh/4wZuLc9lxU7+6uNAUZHm&#10;sHUbMUuMRH6LOebp29C0xjKDUhxrJrggP3FTea4E68yoh0fYiycIa/aORuQxXTexlITudss1obvO&#10;nDqTtgqeSJUjc5Rw2bq4XlbhUrAhILBRni4oLaxbDJPU6I4pfL6PGehcJiIataYlXhCrz6xpcKRR&#10;xOWoLxwqZgkYQbsaSmh4KEao8k40r5KWZYcIQ06sYBfz2eKgpKsnYdRpbE9K0lONnUbtgwPCWHk7&#10;zAb+Ic3x2RHgMHd9eKNenzezcFAMly9f5sLJQbLanLcxbFjzwMQcidZK5qS9CKAzFq/G3kk5K7dm&#10;evFOPA505TolhSiu03SwOHqCpTx77gxr7bacNZ2PZT3MUYWw755imkdKCIt/U0JWSKEwRg/FWoSY&#10;zZsaai4O8RXckB+yONUzPKXlHmSp2BFxjoVkF9AT+4ULz0tLU/JF5B/946FQ0E8mhhFGIAVL5Z08&#10;CDPOYmhy/qrniwjryxrFGgVXeC/BscVvrh23ixelOJWuq4EtuKniTSKovzO3gkbNd7eokiZpG2KJ&#10;BuWpPZt+7Pw5k+VyWg99ktw4yCTv54zo/bMvXnxhYWlh8/YmFdMkQZAfhbai2RO7CA6vDZ9IpL+2&#10;sICJYU5oHIK0sxOpq2yjSJY+m57tRmGPEEKEkbY0tiBMhWRUEHUf1mYZzxtUfV1fMWX8gkQ1TL7v&#10;osVLNK1YkjChe1VBNYy0szMTQfCXPV+s+fjo4mRWxHYo0ym1taUedjB2XNsJFcfJsTmGgRlkhGjt&#10;sMtuQzhgE48PHuYCmvhEWSselZPsRwv1wy/dtxIno+Gv2w/o1WxCXV0jyzWn7OhmIhgEjvvdJnOp&#10;0BeSefBggNLa2saLFy6+cOEipAlTwyBzHTn9ciAwVkvL1z744Q8sXGPJblHiQsc1+sYz48cOHX7i&#10;/HnJrGnYHE/oZj5imGQhJZQT747dBtLYuDPurydvuVvyf7HvhLV3yNCBkTaz7CXT1koljcto053Y&#10;ppvJWJUh+gDqKdpgEGz8tE/75Dd9+ZcxjeSxP/O+D77sqSff+OmfzNxevrzwH3/sJzhU4+1vf+dz&#10;zz5PXpaxuMOH9cLDsvEVa9/YGLbmwLnzj33yp37y537e53zhF3/RF37xF3zO53/OKz/u6aeefhkW&#10;Hnz3iW/8xPf+6vvQVBqye/cuX7ryq7/8nre99ae/73t+4Hu+8/uIWP7Mf3n7Bz7wocefOA8TyhD1&#10;mkKe/+O//4+vxe38p//0m1/z2lcjz6gazjMnyQDIfkr/8xiCgZ+Py0UvbJo/v/On/ittevnI1/zZ&#10;r6Lm+MqVK1/xB7/60qUr/Obxx89/13f+82/6pm/mezba//T1f+l//hvfiI9UgSEwmNTcD/yXt/3M&#10;D//wj373d33ft3/7d7/tbT/DU9Pr60Mf/DCTgN+FxoMda7FNzhazDC3lNWjRWWKnr3jZy9AnJCVd&#10;W7zGWckcUw0+xzfj/cgDDUtt87Z/7rHHHnviiScBCuDN02fOgCFx6ei9x5HsenXi//3hR1O6mRhG&#10;OqamMnC0zLEnKpmD+ITCIg6Ti8tYb7Ceov/H34fnOPEn4f31FVuGmX7ldTBzrDGT32Sc9IZBgnF/&#10;eZpbcIWcgEB7GOQQsy6PhnzmDG02LCZCkyGOVqHBleTILveOe1X4URJ/wjlVH4XZ3tMYVRlVEEF1&#10;o2taAhmxDnveRg1mABKqhD1BgQzTwxqdPXuOF/Iv7IlLWkSOOPWouaTj+GIyOXENK8Y80NUrSKku&#10;lLssllM2Msbd6tMmU3LB9pnjMjx7q/dZLAycB/nO25ceTYirAocLvQ4taN2yRx8diUsspW5uLKGX&#10;CbqQMZ/wXBMmslL5//NKT0H70jIlcu3hOw0+WN2L5+NcJ+FCRmHkDfXx2wclWkp/zPRX9EUPqVOj&#10;BgW6tVEyoYqlsBLISi7QaDE08kiY2cKj4OP4RUEr3vkeadny78l+bDZgOqbEloeMi38SKBAglRpZ&#10;9XsLNrJAEf2mGJkh08Kk2GDbs3rkjgF43AVErv5nycuaE9Yx0MXWO6JcXV7ep/hpz3qGRPq1cuM2&#10;XdcFUk5zYqR+oKqZx+9pC9KZFiA5o2XmJKdit/QWIsLmJI2qei855CYQXyOZWIqaPaKN9qwnw2CZ&#10;vOIEhp2gQZqCREwHhhCKibabQJPkAfPd+SvqNfEWX/VYuLI0f9SoposFcaPjLLUCx3dqQlIJmfUY&#10;RW5imiazNa9r7IU4nGFg+EtL3Pgav/EqIxEs7uXglFUDzF0c1eEixqOPy9GO8LYxUJe1ukY9QoNe&#10;cx07oZW3DDiWd2x9L6A3nqoc05WcvRFLqhRF2BNPMOAmORf0PCjlAG7HFl+ivTFUBFzDTJ65HGuR&#10;kHVEPoRufiWQDXNRcKOopfsULBsjDTtifTb09ERVjLUbf0h+R9UKa8FVO7bYUIEAj2yWs1DbC6lb&#10;0/CjLENbtOVsDA846XGAZcXijYwCM0FC0DM360SUsKi7UseYt6OyFIz7Zt4GuJrtkxlSNCIPqvJy&#10;3NVAlZP+f6FVfKFEfSbYhM/mTwrhxLuMFwdFrzay/D0GLAs6TTaESNoEodEA1trsqDe4/NGPIeki&#10;uevQ2nEJzO4LzcF1bIGrRFWUYyNSqhE5qcms1ex+ZORd4j1FX3nvrihwVWHkmX1bAJdzwXVIU4FZ&#10;SGIYSod9gPGMu9okT+WlFxtYOSxv7U2eWD4/xNz4vp7fhNAZM52B6fpmwtOzMpyxCGPiuncyosjj&#10;MMUt4ZvGG2P4vFnAn0VlzbNtjyhRZkFW9GQRRvNgeGeZb7vd6leLPFq2wPVlTM3FUpOEnpAPisFx&#10;twAoqmGqwPmlsYsYtkxCFA4jTQ4EcMcmErsPSQIR6iZ2NAVps0O6CocTPmBk1hbjhAzaBXWhHVHc&#10;Yu/ihPgMe5s00ze8x4pxVdxkWqPh8z/TfycoIHHIplopTA2Vq3xwFFPN4VAfPoDLYQIbbmrmFjPJ&#10;Y7OAOfY6Ldvm7ZrLlgtH5sZW2MJi1GPkbfw6FqTOPJkUphZPRG24jtHi7qEsUNKFsqsT7trGJwSq&#10;pEZNz4bCAP7lidwn6chcQ2AFRdwJUYFkR9z4KhYdfrJUhOMeEFIDpHyYYBkSyAKWeFkStrwtmzqS&#10;PgBJCIHEzrLx/k/G/gLg0rM694fH3d0io3EnTkgICTESEiC4FinQQmkphwq0UDkc2nLqlLZQXApB&#10;40qMuE2SmUzG7R139/l+v2vd+01Oz/+Ub/MyeWXv57mfW5Zc61pr+Vs3UsPc66wpeNXd+b5bNDcF&#10;+pIoS3eQnHrJISXWG/BRrnTd22kowCrAQtDBaKtmZ5SjngKvYhTpZ1lGTHRQylrKa031wpJTiV0X&#10;2tX9amImj1w2aN7QkkTyLKXZfHgFdmhcpVJj0pUlhmWClGBGRZiaaKhgC7+xPbXNMzgCdGTXE+yE&#10;Dl2t1JVD7DF2WYgse3JLhLYPHwb7Y09mi5Y2L4XYrKam3TJkZy0GYU2fcsQ5ph/bfv9q23qb37Cd&#10;uIedNKgukIer0x0oMPPEP4VgBJ8qS0wdmvXHYz/+hGMvv/KSL/7dn3/go++beewM5MPjjzw565gZ&#10;U6cdTf7hY4898Z8/+PHHfuuT173+bR/9yO996W/+6X9/6Z9vuvH2J554+sknn9m+fZeXjwh1oSqJ&#10;i+xHWgKOHDHr+GPPufC8S66+FNzutdde/vE//sTv/MHv/MHnPn3ZVZedcNIJ48aPq1WD6rtg/sLb&#10;br79Vw88/DI90WP54qXPPDWbN9BQ5IQTjlWM98SCisDoARxGF19K9ynzea7gBm6fEaNG1GW3b952&#10;5+33vPmN7yPBkh8vu+ySn/7ku//85a/WXz/+id+6/U4bTvL9Jz758e/95Luf/8Lnr3nDNWeefSb4&#10;F3hfvW3JkqXMwP/64pd+/1N/9N73fEhNnb3C9sHx2Lh2g8UZ+lo7av+hfaw7UF7BDbynvCNtjzKD&#10;ZADBi1H3xwSF4VlKRbZLOE9tV/h2njDVbvN9M4piUIXO0HDt4Hx58mzRSrZpvMQSHR3xWahd0/Ql&#10;MzvmQERpKdBo4XjuZb2Woq/9omUoDyhp/JqxnlLNj8Te0RGJ8Lc6HTlynazjslibldlyrKwXmOZJ&#10;jQ3R9Es7iNVnpVR8UMQ8ZeeoZ2AlYmM4xUpq6swWKfIIXmq5XOKhhIvb1NOU41Czmjnl2eJBKJ86&#10;krg9f1R5pVPEOA6LLSEVO7rrNZj4rdGtGWdKAngBhkvomGkTUwoaD9NeMsoty9xIC1ApeKb9csNg&#10;8hkO+jURyK5Vi2MD1cq2nkvi+ibdpSRXMtH5wn234ZiJRg2njSutOmGeQ7F1YqKgbQshvhu/LQuf&#10;GUqehhHYqjGVxYs00tRIaQOqQkuRtd5zygnaLgwGlz0p3e+KURB9CSfp/UmLEbqDwF+FmBeB1aRb&#10;W9G6vhOdXjfiYYoTvXThRv7ECAvvLDQhGGHirIHRuExACPCMbP5YERVSsLsOra7EOxIDsX3igCED&#10;h3J2KUHLU0sZDc+N5esPMTXJJIywWKYZvhmkXFYvko2eKqm8DajexiG2LmxWCd+HzG32BdFWTY1S&#10;U4n1RRlro/ioiO3MoPgq4F+QhuIhM0gR/iHDdHpBj/bvDxwJ8Fn5jdLA2DqMIV6BkXGuBxpMOAuI&#10;qxrfuYxVkzNebqzMHrS1tJYJHXs6+T+YCgnIqcJjSEWRJIDExSl9jrXBn90A1dA8sZHQAsNLTCyo&#10;TPOyHRvaX1In4qx8bD32Xr3ApVavXb1y5XLQKQVjgQt13uOWKIYiuyqJJvhRS+DQYU616xRIT5Pk&#10;0CINyGfPNoMmwlBfuifl9cMR0TuNEFSnm37pUhoHMxTM79yd3tpyCLXVI7U42BaPiZ9W3EjKagPR&#10;mRoUuXnIpqy2usEhLKIvw+YUCKV39mDmIM6zOzuCwI1t7R8bpTCkJNJbkIkQFtC5RPCEeDJycbl0&#10;U0xSvp0hzeopCJehaj/wpE1eU6VtHwucyGRrocYaQJth0SWtHSADc/XSZUuIAOvC9aSrh2FcsHlK&#10;CEJjY1OlvD+stn2pbmgxg5ZFy/aIR+GiZLbrwJa4r3lrEEUBB5k2pj1U2ESkmwzORygB5YYXNOQi&#10;RmJ37KTEuVXOQ5Cuas98Lqk+GvSBiUyUMpLYKq8dIs4AZ88rxPqMuewFI6rsGcWBr03lRTptY0pr&#10;FhziN6LWngFPk9XFJdlygiC3gDnRbNaKTY0KawV/o+Wq2LoItqO9ArghIRBWKu5Z2lUn6h4xlv1F&#10;AdWo1pIHZVKWMspvo6FTa5VnKUZuRZaYVmgFFIViES3qFQSXX7IJ+TDTG1dXx7WJrMqf4/FiMQMG&#10;F3+scBPvXadN3sR+D0hq9kT4Oo0zZ85kV6RiXcf3po/FPkKyW+cvmI+NCPsLlnWKNbqfndWDdL1X&#10;UmmolYOcUE+csfLsrRdCjkfYTLs2UoIYcHrnDsrnrFm/hscdPXIUDdNAf5NBZkp/qkHC2xpIuz/C&#10;YlxPvzGaSOcgPk6msV7OXsMaIooLeWzWTIMDWs4Mz69xFsUYnDrkyWQugb9zNBYvWfzcc88tWLCA&#10;kBZnHZo0cg3cl3fDD/AI9PKoIuCLDmCaeg+K1O+EZ0bYK/62L0B5YgYIWyKWTEtKiZB1bO56Ry+o&#10;y2rYPtrLXrWFy/ryPS4mjaYPEgPklgGOLGXHmOn2zEIkAjlCak+LjWtqMOdLlpN3tB0NKh3G0wAj&#10;eDB2CDqRa0IZ4jwTUqBGFyhAsUO5diw0VExKCCaHn3+NOjTCW6CvKiQbu6L0Qr0ER+V3NLkqqJH9&#10;aXJ+2ZTh+CMBklJViEP8sJZPUyZqs9dKY2YSYuEWVy06Nexz50UXM6ZdXKOU0EuKjSloMFBigBR/&#10;mF+xWOgOYuZEa3knT2pb88D5EQst4TOqKyW8MkQ9zkptjLsYAahEL7srGUNBrWMoJ7PCjcGQOS/Y&#10;C/ZE7dmb1iKr160jgZZ0OB6I7hfcId5zFTLERdy1ek3X8pXLECkWXYxDBYF7zKjRY0dSFJRyTcMQ&#10;y9i4iRrZz5CYUQrKkE9lLNTh4h5pUMqHUj4DzEmZsx+uOo2tlD7GfJxhI+o1HmQo0Ft1wKjho6pB&#10;KPRLE1PLSs6r4OHs26peESKYk+Z6QpyZctTkM84+/YprXotEhnFKov8JJx0/YdL4ZUuWH3/CcfNf&#10;XMhUzJ79PCN54olnnn3m+X/58te+8+3//PGPf/7oQ4/eftudd9x6xx233XnPnfc89MBDTz725FOP&#10;P/X8M88/9MtfzXn6eaZs/JETYHuOGjv6/Fe98o1vue6Nb37Du973juvfev0ll11MR8rTzzj1ujdd&#10;F2WksmXIX/3K15YtWcaC/u3f/9Xo0aPYaOtMHdlIPrOFBmxtZ5VznjOFnEhi6oFzM+/ZBUsW+SkK&#10;yX7rG9/nqXnAv/iLz7zvfW/vWrn6i1/8O/7E7T72iY9++pN/pBZIgiU18RAGYyeOPfaEWee/6pzX&#10;X3fVe97z9ksvffXFr7nw3e95x6233AF5BErr666+IrX9cR533f7zu1YuWbnohcWzTpkKQUqi0cBB&#10;1ONbs3ItGtDLbt0GUZSH4S6ULiWMR+Ucqi4y+FHEHCEzUxs8iSGEQ1li5pbc5i10ttyxjV1UNoYG&#10;bfIggx2Va9kAqYDIyBLjCz5INk6dp+6kx0p0jJtUbk7nlWspj/KqzMr6qn45VSc2cU3plrU/6f+I&#10;HSKFCgY+BUT0J7UuNI1SY5LRmpKG7c2pDUFd7VmVeAJp6YDFXCs0UGHZvIjmqCogminZvAntvcAi&#10;Te2GIfOSmxNyYkSH8SQ5C3QOHT6cQ1HarcDoiBt9gdxUBJLTZ+kmKuHQ+mvbNvpWesBFBpWTvmri&#10;UpuAYRYI0NwqjPBEc0kZQWDwsGQdEG1Mo2hzcxgGJqX0e36D+IptyTujuws+9UxqU0UOBkorZ6fX&#10;r3EgV65eHFw5CbKWnJZfV7hy9I9WSJLHAk3wPyfbGSqqTJlrqI0SwMGTDIawe4NYuyBa1YkBiyID&#10;u+7RRslB4p3a0tyEv5LHL1fbPMCSu+D0pk3DoSfrZRBETjiZEAiJvdoVlP2CNUg2EYViBrszBO+K&#10;mq+ZLarXyJPlZWkrVBpjzMYGfmb/x7/N8KJWkkGSgANbOk3P0hE7xfu4vkBvb0UwQWEe019KQjo8&#10;bODgcaPHDewzQHKsOdW5Su5kGajUwIq/5Kyyd8sg4+ZyWd0JPVBKdjqByJTOk0HxBfVlrqZWCWOQ&#10;8Gan+e7AzEtASFyjMolzNJKQWTPPl1Veh9mHUHZpaB88tRlxcDVZfazV4MflusSClGdf/b6os8dx&#10;xdrT4YwXUVhudd9CilLEpTKdNDXijm41EWlLMvQUSuULcU3MHd6P+KrkPQlpMXa4e/iNiS9ZQ9WS&#10;J7whhnUDqmtFuHHwDSmmirkwbNMNaR2yJoh4c0QKT2gmnSvrRDDI9FdJg1fETeitKrKsPZc1UVTO&#10;sEZnLPFCceFj7IaXZX62nbh91WwXCYLvQ34OGbklIJX1ZjXRKMuGumeBmr2SbR4KTianqFCS19L4&#10;HsNGULqVG/E0KTXqTJbkSO0TPmKkIq5FAeEpsj6INE5OYpJ2ECXWwuB8hZBQTrntHFPCyVLOvBxk&#10;mAOZVxcFSlK5+uE56+HH/dPg4T3BiPrKEaUww9pVMP65rZ7A0OFcE4GGpcuzMyupTziYjzCslHQy&#10;n4GvEgId5CzCO6/mNIadmNupbxShLToQ2dlM++Jyt96wqVpZuJaxWYxThDIjRCMyC0X6z9TX4Wx8&#10;3ZpMFjGF66R8MFFZ+hbnKUSj5t8B1SizywwlhoVSE1iCWIPD/lF4WRwfiHAhurtYxh7x40mUCjTn&#10;jSviIPnT2gY7me6k6tkZVVeRk1h+WuOuhE1dr+yWaGOno43J/ZoZaxYzcQ3fWq0+46m6dpKOUmoV&#10;yTZqxEh0MPvQ9qFb7YbK3uMowR9i6jCT2Q1Kb8PsB1LLkQzbgTgwmepW/tKnixNL2QDrv+CRJiM/&#10;C9XjhBNO4FDzkRQjCel3/37KF0Et5mrUHaH/SiFWJbqc2BD8lANJ6guXKL+P6K4wo1GXg1R62En9&#10;ANLw9Ex60BvNRq9sVHjCuJD4ijyzmfPwxqXxDyFLCnYrv6/oKAM0ulSFncTyav6qnkh5jDWZ/q6w&#10;rDa3fpdSJdkKqVxSDnsVmkrTmgMHFy9Z8Oxzz8yf/yJ9WVFcrzjz7NGjx44bP1Gkv8dBzigCH8M6&#10;voFWhcijMIfFn3AdkSdYh+xwC7f07AEpFBYcW45gRSUQ4oAVkBeFW6Mu266zCRoIU8NWohRggcxH&#10;bSkQOKQphM7nmHDmHzuD9bZx7bDhvDlKMZ2Nkni2g3YjpPwNksZft1HqkUoNP5ydRiu2fgMMp0Mb&#10;jlRMuV/kRqcaTdmdLYE/57q5fPllohwONe8pXVaebVkdHYakXkfpa75s4pWGnGEyVnGaqgbQbYhW&#10;8F59WuKulLMyX4aa7jO3S9FJKQxl3iblwNWtGGbJ7fI6ubV1SK2pg/mR2muxQ3gnlneaZHijUlLh&#10;PueDHRGX45uIAQqi1c1KgDe8oeI3dPA0rCwWvxIryPHBMHB5oy+IZh/atmMnOZAmGUFZHAqxEwFC&#10;v0rSZNTO1ESCwrpu/Wo+YEWJgRb4HccOpPAoNdUG4PzbTT5BDCEvmKi4I7AEIVpzkYQZ5RnzjSlz&#10;6eTMPLL1WF8OL2FS9OmeMI8LGS8rmakFVdepZlqICKRdJHZL4qyVY+yEN0tG88ffM2OAQJs2bqYI&#10;KlfcYjVxcjzxfKh83uf52XNXr1o969gZ5DGuW7ueGSB9mn8pCvTqiy+gT8aFF73y0tdePOuYmcce&#10;d+zMY2eeeOrJx55w3IRJE4aNHD5g8IARo0YOHDroyBlHTTt22piJ4whHAI4Xz9AaJ6n4xZJgeJMD&#10;edwJx0Vi5/QHizBR/ODhN775unPOPpOVZ3NR4nLzlo2ISQK8mLZUGJNu1pMaBAg6YrMHAFNemL1g&#10;8UIdSIiy/Itk/MY3//m0007h+y984UtLl67gm899/o9v+OHPXphrSVhetEBZ8OKCR371yEP3P3T/&#10;PQ888MsHH/7VI7OfeY6Gdxe+6gIA38/96V/yNmTba694zfqNG+bMmXfnLfeWCcG/x58xg8wqtsuO&#10;LTs+/+m/uvmmO37205vOPOs0qnV8v/CZAAD/9ElEQVSEG69pwVIh2MeMG0+4AucRNE3DsrG5NXzq&#10;ix2BwKemLvqIGdDuInc9YbriXNT/S2l7YOL8BWhLtfza9LWykZOluArA6ThS7XDwt6jCzHiMlJwd&#10;P5tfthv6jKGvF9LDINnAaWJfZrsa1aaRSVPCaMatGEHr62GmcIca2XZgmQGZ7wQNHXwnLtkEp2e+&#10;g9sWM6fsk2alKP3beHMcM+BiJzEO5iqVbEgOSHUfJYzua32cb3gzXN6KHvMrLsFupAox5eQwaIGM&#10;SiHmrEWUpXgvr4Z2ZTK5VKac/gtksu5Eq/JXHj+hPqWGTV8SdjLkaKsqPCf7VCHGA3GnjlvGxHgC&#10;tIaSmW8Snuj763IguxbpboYw56qYhqsLXVpI0zmOL7d3An1aeard8ZMq71PmuC6TLr0xJJuxZPX9&#10;WQzSEhEMkS0KChK6iJ5q6gSYe5mIKnY5jTQCadSXD+OhRHCyCCAMeHJkJFAyUm8zfbUrC9HNmrF6&#10;3UxzkKPKvmuNFsAtOq6/U88DGm+pvZ2dqpOcaG4UrqqICyY2ZXE2bqR/G9IYLismYGsBEgyDjw0b&#10;NGTc6PHUgerTkx4fJmrqKhhtshyRmHwyElN4ypco/oH9bDIseyOYsV/t9EQUJbmtdfBKB1PDwAoo&#10;KcNlilFpsLhYvtSK3izYbUUg/LmQ7IJaBYyZwr5WxucLxcrbFOnFlwdcTDpcxSJ4StQD+xgLMtGe&#10;XmxuyyTu3MG1C3/lBtl/h+ghQQsabDg+5hT1o4rsfnoTkfvEhkryA/zvtCXo2ZONjtWI9dNcOK8T&#10;5nPSm5gZTFg0Bsoj0oxkjLJLS34kRpM8Q2cyvToAvEj1JhOAFBuGndwhy5ZohlbCS3MPYgGba7SL&#10;O2h+JcEy7NaY+3A5MJ7kIWtrh+1Rok2DldEasSFldMdOQxmWlSt8JB2LYoWUjR7pZk6PvSglqVow&#10;LTXZy6xs1n8wjHqVVScrrNL5Uv+bQ04VdcWHvkMFMOMURZJZfCPoTsqj4eEnFaQM0ORVV41Q57Wy&#10;Oq3z2c+l32UOwQ7epXnUIWY7pVXetsaUE4TmwFql8yXfYyhwF7GrAV6EIUjJTlZ9y2xAeB3Yxxal&#10;uSb+KrfGumC3MKX22CEGSimsnrQSobxNyzJSYL2sNk8tU71qDB0DOA5rm9USUa1HJu9ke1QCf8FV&#10;yrsEMAsf4vfCcgcOgK8GwVfTCCKk8mFmNVCRNIrkOyHrLTNldmgVOHZCOxpDaV7JHlXkI5tDORlH&#10;Nxa2TIKCO8IttEtqGqyCpnlYBXWo826VZ6qfmUmo65vrMCBmksWxEVXaukZ+Wwgklw3LKNqx3Nf2&#10;jC2XuECF9tTdzoOize2gJxPnIeIhCjjeaXp42iFgcDhmOuIIpYRT+uvNki5FPSdMxvjnZWW7+Xr1&#10;wgcD+RbxLVKdbpesbHY+WJKRmMGDo32Lc0j1wmPBVvEYqzQlD8jHV61axSOPHTcWgNaa415fLePS&#10;ZFqjCOJCJNocmlvDT5hw60ZYecqCDWbdcPM0VqQwEENihFMmTZkyZfKIYcNxzVE/Lq2tEAaiO/Rw&#10;LWao1RNHJeKy2IF5hXNnlKxsoJo99Uud2jp7ObvYiCVuG+qh2ot3YRlnE5nmzJ391NNPAHBNnDD5&#10;+BNOOuWU02mPjNGmfWApchskEsrBziiRrjsU0wFTG9caa54mdWm/3JtvEJ5btmxGvowZPZpRkWnM&#10;Uio6rP7S7N1ALb5edoyakFGY5WxAY1Qgm5EBergPdVoknbI/OK1Muo0oBw/lzUlq68czx5rx4GCL&#10;IFN4UN0G2imjmMyVjXJMLVOXjO5QwP+SAqTneE96rJlAlcPTKhCVGVebMx5X8sbrxyDU3jz63bt3&#10;/D3pIWVcpqO5qxfMqGjtRNozA05E55vMieI6hlHtqILA9AOjfpiK0mhcN3asioZh1qnnNiqTcGt9&#10;gDi0DRvvJRdG0Nxy4sqWaDf3SCERuqCe2iB8ZT5HQJcdwq7NA7q5c8yF7z22AbX5SNgiKStpZ2ef&#10;nYeMm0rS1N6NW7biRcASQkxgFZFiotCjH0NEEwFwOrMgwDnrQ4eOGDp0+Kjho8eNGjMKp4EsKY2a&#10;gbwTcAfPjcAyBbrBgNCnCH8C+4Wt1Iqg9fgmnmL1ScdoJQKatDR+oB44TGxVnM8Vw0+/OoFHxs0q&#10;Uua3dffioRa+uOhd1//Gd77x/W9//XskH37nmz/47rf/8zvf+sGP/vOnN/78lttvveumn9966013&#10;3H7zXXff9svZTz3HVWn4wTDwHuvw8frHL//1Jz/5sTe/5Q2TpkyYOWMa2woJhlhduXwlR+++e+57&#10;ce48rCmC4XihFgnfSaEfOxow3CEj2eRWETeDzgh2+K45yBUe6wiDOBI9epAleN75Zx8zc4ZqXpf7&#10;INwraqXs2L2dio+IKjZ8ZRbv3QexywwFyKML5yxZsmh5jfa442f98MdfHTN2DJvh2Wef/6d/lL9K&#10;KPX666/7s8//T76Hrfrhj3wAhh5LDCeNsFvE9WF8ODzqxx554vq3XItX8u//9nV+T6GBy668lPaV&#10;t910dxNQPXrAxjvm1OmY28sWrvjOv/7EkFWPHhdccPYZZ56GTGO/JyQ2ikcmqMsfP/WpT910401U&#10;IyeUB8Y6evRoxGw5WiY9UrCDVj3bceAtGM5eUelHfUSSJGuo5TqVB5kgWZ3l8m9y1Etldev3bk3v&#10;O5vN0Ra024HMVQp88S1x5vPWEtLJEYuoNGm8mGVBGV1DSBwV8QK5QBWNpAbYkKFuy6TppR5bc5lK&#10;ruek1FVbD4+S+Bl+E6QR+CX1c66loQfRTlSwI7Wqt6e6O8wwo8BRkR5kTMSiTtQzhBsfjCthJG4D&#10;Nks5YsLFRJRNvk6o0MevIWQCM6vdzEqtSFHpTFGy5JRrOCNWzRms4FXABd1jCFUYVUsvIrcQ7DKz&#10;g76VvrC6pyX9LEGkJfBrHMjlKxcbsItiSBOI3arwQAkFCDG1CGVupUVIUWmdSV8V7Ija1YyLpxT6&#10;pF6rxly8YekfeekcRnj2xrBmnRCYxuVCFe3gyx5f58rsbe1yefsa+KaFmIVtOUJjJjrROq5hYzAx&#10;GX06WZY1IPLdwARo4ObsUd+y/Dazbkoa6jOnxU1pVBcmoCCbLEqn7fuK+8lgIRSZfh7pkoyNZEHL&#10;6tBtATdq+fQfPGrYSOMY8iBTg9bK4PozGhMJ6FUJgarHSPoBE4L3iHNocS2wTBxjLoseMn+volTS&#10;yeQfEj5KjVBEcm3iUoSF5uSI5qRpD2WvBQXJ3rEtW+lCR2veo/2m6mzEYvMuEffWjKX5L59nnVDE&#10;eBqoFT7NRMtI3LABXp11zNOMhNtjDgA+rF1HH/bNTBjKCanEXMFsQV5T+LDssgJIaEdTWV5kclO/&#10;jk0XupobI1CHnUWSt70Rcc9SWS/Ah03fy/QZRxdC9uRSFWn0BGJE7gM0ZS4tQiAXj9pT7g5bMlQo&#10;IzPjLkUdcxHoZKtWraQBPbZmajXJlyOzmwAa2dnsHKNQqc0rXBqLWx0P7o5y3bgekze1bFGKyWcJ&#10;FJLTW1PdA1YFk0YtHMpmgATzG7efpmdzkv1E9SxJcKOEURn6HoS0XCggwxOgrxMcJyGjVtmvMzDF&#10;luRnNJbp51yvIqmxhR0XBy4eUYv7EUGFzkRwmGGzF1UDBRNGAmEDxPZSvHJCcZhXrlyBMWE7ATsp&#10;wccQwixDKP4z5iMce7topn/UYYQW25ltyjiZTzAFBm7xCXlSw2H1BuYkkb0b1vHuFQDQxvo/Xppq&#10;kUJOb9lwVX4jM+b5joPfCFH8l+kpUK4VC5UZpc/BjELJS41dJLLdMsqqTNXpQJYxd7Ksg3iwSjgJ&#10;ttLSOZyTCEPuDBbOo/Ev35eW4q8VkbauTMhOQfWk8duhNteMzWh+OF8yacHXknmbRBpXjE3GPkEq&#10;RIOZI212R+FDOeDhpWed6qnzDO6Qym4tFV2bqb7xv4mymN9iKhrvLMApet6tUqKZgXG2YtDrx4a/&#10;3zfCah8HC4mkaRWxXi+uTMRw29YtRV6ojF/WhUPIeq1dszrCaiAXsMOB/R4O4iIuX7HCUkYhP0Gg&#10;ongP64mSI27QypJlnLXQ6rck7BWQ7K5+iWKkW2mZbqlNMmljBfbn0DEnqQpO6dqB+FeTqcsxfgI4&#10;I8uG96itHGyGL1wcgDpFZ7yQBFKjBlKcLCB68nhzRLtfCT4W6J6Ercy2aqNDWImkynFy1vsglJYs&#10;XfLc88/CShoxYvSpp5150smnjRs7ETmpv0GT0nS85DE4KayMp6CiY1njkgbMKk4yN+KQWfBiO6W2&#10;bAt87Kxj2C0czzrjqvxAGM3AahZl7LuCx3PY3UqRJi3FEIKJJ+mgwGV2gn0XUvQ/+k48UZwxhSQS&#10;HMvjg/FTkQLSOyB6eGU8DvuEokCowqHwxVKEM18DCUBZDReaUsUNUgGBa7LKUsGr02/s7ojpRBmT&#10;Y8m6o+sFcE1sCc2nh75rbeyIvpYyFHGSUGNlTYRH7gqWRKn4UUIlnrWiaTRP0jxSbZA0mfB6OSY5&#10;g8lqkc8hPo7tEOMlGiHT6TBymsRna4oChjbsIQZpOSEZcLMxygR0e9QqJ8Rh/KIhEl7PPzpCbU1/&#10;DFVEd7zqS6Q9MhqGpUfT0H3BciJE0igv3ItqWH4SPzpD0qo2pqt6soQeEWU4q9gbIbRZUgPeOA8I&#10;JLFq9cq16ympBcxDN50dNqzatonoIqqmBKM8qT59UDMF1lDmPcUyrQXKv5u22CeTJy67pSy9skyY&#10;VqSD/rbz1fBcthBa+6af3vJ/yvz/50+ydnscoo/df3nH29/1Jk416wehANYeDtgYaGDjx0yfNXXm&#10;cTNfedH5F7321YQix1EOZ+zIiUdN6j980OAxQ4eOG4mt1ie98NijhkA8U9WcKTvBpXMXBdvIT8Xo&#10;CyQXNMtHYzNT/oUAHcnEfMhG970leGHCqtrZ7GybHr2feux5hv2hj7z7f37hj8JOcuF/73c/s3nT&#10;Fn7/pb/9wr/+69eWhBz7vve/a9KU8YOGDRo1adRRx049/vTjph07deKUCWPGUhh84CWvvfCYY2di&#10;43z9a9/izcccN4td9/WvfqfmhMGz8wmtTD/pyK7Fq2+/4f7y5S665JVveus1bGE0ysgRo8aOHY8D&#10;OTgtxz/5e79//333r1616qmnnrrl5pu++m//9lf/63/x9f3vfo+QwCvOfAXLRCCaIltEfTRWB0tP&#10;q8OV81TCoNKq0wi6woK15yOJmhRtjmLhVzkQJW/rW/+tA+B8d3tpJUnrpJSojvxpPmqcMS0cDkcO&#10;I4o+Z7lvP5AReBB8oWqpHGOXMjhluUShbOXN5hzXQ5SgaMPNafVoez79fVzfCPb8VF/1ufq3ecda&#10;CHFAwhxKVedkFaWuSisGqfTNLKlnIqycw1zZfAQLzFp9B+QO2pQtqQN5W4LdZMUqr11DyymL5YDg&#10;w17g7RJ/YgckBhRmuLUGsYIsLaIQsZVX+54PKv3EpvqHmifaG7kr4yEXT9rI5z73uf9y6l7+45IV&#10;C5vQJFoNpLRjO4+abJlq+kwV8vSaO4R7CVNoC7sjbTGp2tfssGQ0KG0LBdAM0Hs8gD/NtwnnFNcj&#10;DOD0B4d3w/IJSSG5i6CCrUCnxBwvtkgyHnvZPcxaNVEnPkpSfS2s5tS4ifHdQVL32p0Y7QTegwVQ&#10;BmLwdIlhKF3QbkwzzCFgdWyRcLdctGowJ2BQXlS3uRDjINB6zMtareQS8XgqVeKRBPdi+OKVoThx&#10;+AbagAO70FY8wRdxNXUIbQLZ4zDHECbJ1i2b90L3IG8H0+fA/nAeB4CIWxoM3i/fp+ZbBRTK2lOP&#10;WvNW0dbKsVaYw31aUtrN5xI0BKF0pQc4Tqbkn9YsJRoPTVsIbF0hsBHUU1YHuuMgIoeMNvwrQ2e4&#10;QzhafM9GJ3WHBzYJhFgoHD88QyRsTxPxuRs+bqjeAxmFZmLsW26Enbdp80Yi85T5LunAdmLPM5Xy&#10;cjREDMwyID6Be4Ythd/FWpuwF3dF85QA4HYosTBGKPVpvkcjnJkWqKwXApAnbFhaqz3MTJ8xRzz4&#10;ipgZmpaPr6Ye3fatHEgOOPx5JoVyajBgsYlZPlEj+5fW8XOXwUVBXfJZvGsuEk/ehuNx1Erc6UIw&#10;28wS4pbh8RTMJAeKJXJ64ySXXi2voKRiSS+FcawqcYGqoZYfSj4FE2hVXhE4Gpp1ZCJVg3/p1fAI&#10;zEMsvUqI9n/ct4xmlAdWBQUqly1bzEJkFWDvUFiyNjhrvWftutXiBRx826DZJpGKkZgmREtw/8ie&#10;xQHjAZrasASI+Vf43vgJ0icOCC2JhgwYuIkGHqu6ZBL2MUdo6BCQ72GMGRPGjL7sUIVyTI2KBgTy&#10;L/M8u1cDURlbwFssLb0UOxMmES4B5BzbLAHC2JLf8anKzOoEc9gRdsy1Tw9Jy0HH2RYFz2BHZxiZ&#10;rcwDd7GS4SE6jkA6tX5vRlTlfOAmUE5zA9m27B/xl0hwwQ72Q5WHqCaHCmK570GfzDfQkNLNU5ph&#10;FrshU6EkhqyqLJRXfaKsqhUdk3xv0ZeCn+Jqi241HzJp02WcOgjt2maqxm7TlY0+7oiu+J5R2Uke&#10;S/xHVk32LRsqAJ8hejVZCuglwH+Y0va8raKyXFlP4KAqAO+I+0a6ihWB9xMrYwo3b9pIrV/EIv0q&#10;1m1Yt50ohZtkD93naCeAmEbuQRnA9AWJx+aTEJ5CcOX5JDJcAjmYl5ihZllBBi6UFKSkfAQWZJmT&#10;ITaQc8f4WTi2HMI0OCPkpeF68OnDHkCKzaBvQ9N72c6FDDfWYNEWqwJQtcDq1HSpthcNWIzq6BhA&#10;tXmCwmT3+gz1OaXWqtVds599pmv1muEjxpx08ul8HXHENDaGbNUsK7qRdxckgeUgGFLlmtnFCb1y&#10;xJgcTj1+o3zCVuOnF+byUUceRbUPfhmAUki3iiJYkDT4Qhk1OVMGw91v2fNWmQKXSdY9gi2OOh2t&#10;IJoKkoawoGdbGkfPLX5dZF0TSggkgvU86N4D+1lcEx379IMYKVUMCsLwEfbRVQvadFiKUJpemAml&#10;GR4aMEEVR654N1bf7En1RUVTdVrED/144h4YNByugtKSvKkVlCWrnCjrcdo+uwxCJkqN0Pw9n7VC&#10;DCVylNfOpAcwYQpNCz9lIQ4HaWHuTIsIkcVmNPhC2C657XjLS4oQaParkGLsuVYFJ9ZFmQ4dCdBh&#10;nbRfVJZNRbrawWy2t5vN6jflexo0KGqrit7ijTRMWr1mNQl49usCwKJbxoB+8IvwgLAVuBw7gvAx&#10;BZ+ZvvQAJKUqze19BeG2pMXgYTS8PXxw9douKrmuWde1aSvhzC10QyO2tu+AVRl5agS4RDh6dNOe&#10;JMASswOSV+IGWYEZsW3HZgHZyFwNpTDrzG8FVILouns3u1JztOr50aftwL5NmzbdeuMdL7dFf+/3&#10;P/rwQ4//v4zV8h4/+acff/i+R/nmqmtfSxD1uBNnpViGZi8zLUJ9YB/iiIxojNVde3aFsqK5jvOH&#10;D4442rJz+75Qt0WbMbdArq2CS+VzX8rDxJlL8VfKcwXWPNWBLko4GCaJ4GIDModcnE8LNyQ1wBpU&#10;qcw2YeLoiy8+94MfevurLjy3UA8ECL0fv/xPX+M6Z59z5jXXXPFnn/9f9dSPP/rkE48//eK8BVs3&#10;b0GdgZxYwGDY4AkTxp1y2gkzZyE9+qxateaWG293c/bqdfttd/ENv3zD21+3YlkXFprCYGC/B25p&#10;03j9O66+9KqLGDa2Kyd0Eu7p+EngvBywF+a9+NnPfpaPT58+/fxXnl85FLISkobw+GOP/cPf/QOk&#10;s6OnH4WoZwaIgN97530vzJlnvXf7TNIiK6c5dqZCKzn/FcMvZVQTV8q1+VjN0o73VhPZ9HvM7xJZ&#10;OR011SVfoz/9czvbhYWldo4KNGEnvjGWE8KbKe7UQybuAqANmgnvSe0V46tG0g5iDl68X0ebGEy0&#10;dDPS4v12zm/T71mn7pF3KErlGuj+VDAkNMwWCZDLrTPR0NuEsjJ18h2KBVmWQ5kg5cLhPeLtjx49&#10;BrvaWozgEPgY5rN0rMeGQlnCGy3MngWkx9RjaMZRWwZq8WOxjkR75OhIEzIRnSPKvx2nKnZLqG5E&#10;PvFFpB01Fdjj1ziQi5bN8wAkudW4wXaIiDoV8T8N7EveM5dJcgiQJ78K6d/6b/wymwTPkx4u+s0O&#10;IvgdgwO91i3Mwa7trpEdQxC9xWaAjaEPFvYp5zMlEmL2sRiB33hr8XGLpIrg0QJzq9qXD6Taf0zT&#10;y5pIQXSzBiyqiA0zi2OwEVFFMI2GOQRqEJ0oPLZNBT0CJLl5OqZ6zPaIbTdZwcx1EqqZrcK6hYUN&#10;dMSBs4Tpgf3EQnl2a0PH/uVZ3M1p8AirCmOiq2slGcmgerKHKE6bOsu8l12e/sX6yUhD7luK0D4k&#10;BY50ThRbSxPB7mrhAgWk54+FZpRR6CksJCX6MqlW2l2Zthbd9ZzE1+dtJlyB4se1YXIw7Ph0wmkC&#10;WuCb+vMpLs9bkkdmEfNk6BU676UC7OP36snYNNKuWdprfIQgJj4bqcGEM5k4e0hYbhhnDxTbrPNU&#10;DPJUsJqWb95Dz8neVtmvQiaqYW2sdeuIdJq1zjySAF6GDiZPHBDxX54nQV/rGVS+ctkKWVz5FWbv&#10;7NgBRRbQlPnQseo/0CSfeFM4fdb6D5UxbOr+hUHw+JasSAszpo0EtrJtoimbeAuqnXsdJq1iR/Tm&#10;bnLWEagJfBn64P12yz0kjaT8cx2HZu/ETSzRlEKXBeQlllUgmRmkrTFJitRbDiHWr9Z2r548lPFh&#10;0mASOGhuEqRlOcy2redukJ42bdpAXw2cH+QUaoBzot1JZkuvXtjfSxYvAopmObVEjUrtIxOGfZ/2&#10;pXag4bIetapLaFRWGjauA34prn0qiPZKCaj+S5YsYcm5qzY7Scvpis4cAYK7c+JNCb4EanHpg/c2&#10;LK9gveiKQnhqYvgx+gnXzuUueLVb4VT0STlT6j8f45sWjg3FNAEis6PLFhZgDnbKRVn9EL0sPA7y&#10;kKK+4ddmnVipqASJnZziZcuWgRGUb5ZKMFsw1ZiZEincmI+WEVxypPziILVty+j9NlxMb5/HtwFe&#10;GuJFI/e0mmgUDE/KQeD81ixoYQciLJYjs5abln1cbo/7qmzNRCMzzAL2pHC7nwrU9f3Jm+dSIT6Q&#10;t0bvWeAgEB6ToGjMwcGCRclUJH9bfCTxIqNGmFw81FpP5VokLDYHF0eC4QvhAbAV+T3RfqkWuySN&#10;G+HfSdqe3RrKS6drtoCohr6zzANUtjDXNwaVtnta7dWQokk0p4f1IlOLGWN41VCBOCeqICpGR56b&#10;sKDUqIe5BBod/p9ckUS00oHKoKZcJm8Xky6mTvwS5y1eepvD2kjuqei7GJHNJ4gdUfZNsyrLblRy&#10;oLHnziOtaQ60klNOPf20016B9UZPMD6dPEOfK+WNfPCqA5R+aNaeLQK1Onf/frZWFgV/3tYX2v2D&#10;Bo0dM5aPsgl1+cxpye6UFWKeaszX1oGmI/6cPiVGueiWd04KPsHeHDKT93rQsNE4JG+NgFLOFC7c&#10;0T/pzRtQg9nk4NOHbdPWTQwcqw3O8ORJk0fRN2DYcGQdC12YNwM2Jlaoe6ptM+fIc2ha8kSsAtXq&#10;Lua+LdAd5zpKKPCzdIwQo9gaqZQj5aiMMK4Kb2U3ZchwbFoE2GMWvMMSvQVJR5jbGyOnI7/x880A&#10;jW2XrOnwg5KeHQcyFRwq2qIhGXGTmVHgx3WUruYu8o6xmWKiRng5vMJwA9M1BeFlE1IJKBZRn0ID&#10;GVX2YP6T8cZCr4WTbi2MWE3w4OlQumzdhjWYE2ZbDR5on19argiT9cNb40RjRtsAeDht34ZK8EmJ&#10;NzSzkqiHtdzKWeLugD6c1koIxBkCIK9YhxShyr+MD1oqT2sog1PxmvCPxiRfKZT74BgcauaDnUxi&#10;shpE6xLrTkZfqphYYA+xQIzzrlvvKa1XL7zHL3/lS+TsvfyXfH/9u6+ZO/tF7oI8LO+R14J5i3jq&#10;U04/AVGpPo59EpvxEHIGIm7SZAzvZGJzTnv3Aucq9JmHAulg0pgE/iZWVcQxLYls+MoWbqbhSxqp&#10;9JF+QufxVf5h3wWqxYLvaYHA2KAgQdR1GQtSNizFC6MLmD02xEWveeXJp5zw1re+kZwF/Eag8Xou&#10;9jGY26b1m1cvW73w+YVzn35hztMvbNm07YRTjmVk/JXWGg/e+zDv5Fn4F+PiLe+4dvjo4Y/96kmX&#10;5cDBZfO76lJvff+1577qLAaMxkOasg0IP1KkAMHK6N7//g+sWC639uY7bv+tj33stz728U9+6n98&#10;+tOfvurKK5H5zzzzDE8x57k5s5+efdY5Zw0dPvTxXz3+/W/94PnZz5OW+Ysf33TD9398889vvvGn&#10;Nz7/zHNHHHXEGKoKJW8nwafULM1+Liu0vUq3RQm+bGad44I3M9tZrXrVoSiEJb+uZchfvAhHkO9j&#10;5qW8n4rRL8J3VFAzGSy1EY1QF2of+1hlkwTM5gjWYYwjUAq/Ezxvow4hoFN1pCwCFVahJcGVy2cs&#10;JlWM0UYbjT9Z1+TpytHNcdf4z5GPGAqlNpodqQfc48kdYax4HNn6aN66Ln/j2VIt5KWCGlyF7YRr&#10;g0sBbpvjbNfxmhAVViYUohgmLig/WobwTNrf2M+cv5Znl6J9pkHJrIRakmE5SHyu/z4CuWjZCyZD&#10;I4Et+7ffbkI2eQOKSAWLpD9RhSmsaGV9ysRRcg2KoxulAix2ZvFg8qIN+k7DshK0QjY71MPuL8Yw&#10;MZ21HUM9OciKipVEm4ciX7Vk4z1Wu2rtilR0lCnaF0QdUytvS+mGMCJ4g/HDoP5cuYykZFmYukm/&#10;GcBxYkFGVnduX7psKe4HdxDK1XnzvqUdC1TMptC2jNceqKmzZYsFVGCnsiPsWfdi3iaQuxsokGQD&#10;i5Hyd/MVUu4yo8JY301aARNkhgYl2tI2NWqYi4AMDSfDUxQNBlGa1EniCrLSDlKODb9hAlkRG2rt&#10;gL2ynWllI8Rp1wBlajO2iii04Jh7t8DxmLB1ZrhaRc84migk+TkUXz1ENrl1UBkIu513VvlNMwPN&#10;h7GlDJ6AGzpVKOuEs6GtAtqnJyYd9MgVkB63bonD6dnlDUjzTZsp5LWDj3gsRo02Iy/V7LxaONn1&#10;dLLgdpn9z9gpxIKn2tBZs413kVFZ5QfRc8w7l4oX505JfNuKVXUEC0FJWKBjsAflKUyUuzAnVjwQ&#10;npUqbkQrId3U2FBXsumicZ0o1kJvMGkA7EbHDx2iOyGtO8wbeNyPVC6yvfIOMAy1VCphsEDUPePu&#10;hkbTC7HAjgDqbq+ySrljWkpqIDl+TRKr4YfAaWTXpzRwzz7x6CX62hPvEXsC81MtDd2odZikS7K5&#10;ZYGEKEm6vWvVypVdK1AypjaB2PUzz7t8A2wIKqkiZZDDEbu1LvongmGhgIq2VpGKWNJiND7U9vXr&#10;14GIM2pMB8MX/frxSzYP32t4DDTLl8hk3U41n4eNE1StpaoAoMo+IlmJHhjExws+VAINl1XHVZFA&#10;WM/Tl6z5MuyaJa9c7w5mOsnESfbtwTHmDOI5Iwoq+p236Y9xAWwdWM0rVy5DECeQewi+QJ497Z+U&#10;DNoIKIaUSttkm0GGYeQcx1vXfcTIkfjPGFrswDoXOjP9YPtgoSZ1rwzBWmBmL8ycjCIGZxUGSFEK&#10;dC+OXc0So2fqjj76aA6Lyb39B3AjLHXAlfBbdMsxtIkJNFZFt3INAaVBrs6nP2bJQiCs6dVdcvoz&#10;vca45K1t3swZVBVYzDvbK8V10MuR8+Av21AH+I18z2jxG7k6GsFgEb5cjx4bt2zSQNyzC7IA2yCW&#10;pZnPxmo8aMoMVMi4cWNpt81vmNby/bxVAuxFHo5mSB1vS23GI46riZ5ilzJuxCUWGyYxxij2YnS3&#10;pbyZX5zVNWu6tmzZwCSNGT0WPElGoKWA5KUj8TmfelmFlFd4qkqDRmTU2SzZq+lZ1meW7iWHMb9p&#10;f4iLbmBNoIeOlBBihPMXLJyPkXfscSedffZ5U6dOhyXt3TzvB8rTQzlm+/rI3FBsa9cuDfewD7k+&#10;j8nfWd8yWPmXo42OHzXCIpCMBlmaTaoJw65m5svAKvZdPYPBk7jfMoACtFT+tF22kqrnnFM4Pj0k&#10;sxCWr+MtbDn2LPMcQ85tEzSN0JMJLxSKnL/4xeXUvrYia1825LgxY0HJcUH375XwT9s2ZrX2Wqym&#10;VKixW9YB8tCw5IsRnShi2StlBRrGkUaUPsDJJa7T02PvbgqYp9WIEGo6l6UYI3KPZDxejjzzpjj1&#10;sSxl4eoGY3bzBxqIXPe3hpg6YAG/FSIXThXgKF2ZFW5KOOK5jrZfeojOAwVRW15oGZYBdMqBdOR1&#10;DF+KQnZCl/VLEd0kTJpp2XFqX7bNSu4IrRejVQch9B4MLuDU9ZvXMgCRkTC0Q9LGXK6C7VGzeYGp&#10;ZlsK/yBAkYcQLwO5GxIw6C5SsU+7JdXjuEaSkczqT9zeZpgk7QS547Rad6DSHZXgvI2cBSgbqJ6U&#10;/uYTHGuen+A0kqQ/qLjsKlHUnOge4HSgddAQ7r3jgTa5PXpMm37U6Wec/E//8O/dvxkzbhSkn9PP&#10;PuXuW+7nlxUce/nrxFOOm3XcdHRBtIzZ9QYgUhoN+1hFbC5V4XexhaGLs7icGpWSJkiB16xpWPLm&#10;+KQOnlZheRjq81QfyAGqfeM/Ucs2zeJtnst88XRlzwAUh0xnxl2K80MIRwSFNxeLCzFLgLQMPMJM&#10;17/ljW9+25vOOees0888ZdyEMVxKWwKLyBZHvpAnZ19wBruADb9x/aYnH5tdv0e+ffhjvyGccvjQ&#10;Ew89nYPfkOir33XpaWedGGvO8lexZmEjw4mj6G7/u+66+0t/bf/Jq6+5+rd/5xOxk8qfOThhwsSL&#10;L77oIx/98A9/+CMWafPGzVdefQVH+zP/4094vySj4cNYWVcEQbd33+rVa2675Y7773/wwled75ZK&#10;rW/+Gr3c4LYghEFWytiuE1ixmryn4YPdrmNnmXlHUMv2xubyRYWVpGLjtYsGwZFNECMQhjZroufV&#10;aAgBcPN5mz9G0PlyISNaoxk82fmNvohj9cduxFbo3/3uK05jJXbE+mxBpcrg0+MLRFn7KGIkoiAg&#10;OAHA6k8OdNhMKUagwZwMoFQ1wnUcNWrkGCzkYDQCyqnuQW0/TEHq38Sg15FSfkBsZHZ56n17KYGF&#10;4CVAYsNnnotTh2awjLWV3cHHKPV/kN3IzHEGmEDz6XbtJN8K7Y8IHTd2LI8mP10xmMqO/70DuWDJ&#10;85j4+I2cZ813G3fK/BT8ttNgT6wH7BrIjcGiBo4cPpJZTNwrlpV5UJTBlI1v+0/vmw65lk0XDmBL&#10;CkHv2s2siSurAtOrxl7qcdtZIY9uHx4Q6Sr1YgC+tJ056H7BvQyRs8NsmJaaXfHrWBE/KtYfV0Eo&#10;Hcqo+YHoAIN4++Hc7t1OXjj0KsILu3aSdbNp6xZCf5hATD8LZnS0cU48yZoBnY3Oj+zbts9bLQ2P&#10;F1UAVBwhNZUmwnsHTYX9SHiHVUAUK0QVZzp7uEOMBMtGpkdqlije4wAkytdv2GDOIzmQ/Wv/iku3&#10;Glb2CVBm1SASC0WyYJfjEmPuA+qz8Ew3f3e35gy4peNju8PFX/2wxywWf5AyUQfmp0R5FJjKW+u2&#10;c8YT3LAvZcJCRGnM30v5E4N7HpYYK0or7RuzUDEQV3Ytm79g3rJlS9gJvJGPV915PDbexoyATcss&#10;wFsePCTFerSJjQvlZUypvNlEclR7/Q2JhLrmMUM0MeMR1n3ilQzWTW7Cu8SfR7T40oUK83RR6mQ4&#10;KGVqHtgtjZ9uLMKBCN5LtRoIaivlmFunpkImR/FVtH62ehoeSEmPbGmzG0w6RMfEc1AhqXeqsuQp&#10;AIDNIkvnA+KS7DJ5uZgC0T1q9AaNK1FKAcTMasVysIO4LtMCDZhDyjUYTsnissmyRtgTFr1NjKL1&#10;52AXaEWFr6iY2LeXdH9opZs3b8QZGTlqjGUD48ZbXI7UTYNO25JFQFFs+fd2oSVbjBz0kZZoay5N&#10;9iKvUgZ6X6ZmbWcw8Tr1D5kEZsBKMQRfBg9l0UXBhw4zndj4hlpKozmiNuEa7RdbgCBWFCplmFfT&#10;eV2c/FcTQEvXGpUerkB91YW1NLoEBw3x3KAcAK+Mxt2wfvHihakV3IWLaApZEk6TXEoZT8sjrVm7&#10;as0aCslugcSLvKNIOqKs2roUq67MdyMYqbfAGY/9IR0X4YZHhK3D7LHdVGk0NCPSrkAxqy0HrUiO&#10;6XiduKLqrYg1FYuQZYLk38Vv3bf4t2jEvn1QJjNnzVJGUEJ58GCsDTRLynMP4Zd8nuOG4yGZp2Fh&#10;rkrh48Woqd9nIrtjj26K0twMBvEIR4PAPkQBXL4YajFfwuxgadgbbDwUDDYrmgYfcvGSRcj6Cvky&#10;MMbk8PQ3euwwNggtJDh0WqGSBOcFe/c0d13uP6XhTMNyDDk7OAJlGagFPYxpY2BBFrIMaBXnYMrg&#10;QHpD4sA7HTpcMgS/wVHBU8Xt50PITj7EiLcB121av2fPdlZw7Kix3Ddwl+6iYB9J+IYmzD59KfaY&#10;BKcKW5VVk/93LJ7YGnEpXKz8tWO3lN8QK7Mwcmaa7cybmbcZM2acfsbZRx09HclhsJNURv/kg7ud&#10;cntjFwHLdc+SJI+JwASwxNyJSWZuEYLwE5VU/fujHE1FDlyo+RvjmK3OtJAOxwGpI+D8ewzKfHbE&#10;BPJKmvLL4BMevXJKmTSO//r1a5m5qhqANg8YJCCS0F/sPFNeLd+HC7Fs2fKFSxeuWb+aEcrl6D9w&#10;+NBhfI5pxL1Zg6xZtRxPntlu5lRL0RTtxUAhbqk2NPLZ3PKabhZF8DkJtEDSyEwz3kO92rnTBhOW&#10;KSZrdMc2ajLxtWPXdk5c11qYwqu279jGxgvQkGQnS09hZbZCrGUPZeVqmUJS6i7TGq+jEvzUhgF2&#10;ukGWhrt2tHHScFwmS7ZoM+tGdpvLTnoWwNvFgIwEsJQ9PyVgoezjJ35bsdnmnMTScO97en1PoQOF&#10;Oyh1g2zzB8tQbdm6Z1/gBnlLmhxEDtOIDutLDYPiNi8lVHxDBPZXwNPevnXHVv5F2iDywf6YW6xt&#10;K+4OJ0EQCzX0kFy0I2arwp1gH1PJZdhmqbka65MFoqA6dTsssUZD8+DXMUVAE6zZQJEaI9sDoW7x&#10;mIwEuGfN2tXgbo8/9PTR047E9mR6Nm/eumSxATFeb33bG59//oUTTz5u+Khhzz415/p3XTf32Xn1&#10;p3r95T/82T23/nLZkhWvf+OVes7lQcoMYo8b4eehGHQIuyFjFx6XhAXydBlPQc8iFdFYPCBHCeFE&#10;lwOEvgEr51to3r7dqZOSKkfJWVUfVbntqi7WKIs8I+EjGddhOnBgNSpI4Bhk5j9GBbdKuxRweUgZ&#10;W61ml9wf6cERHQi1SZMnTpwyfuoxU085++TzX3PeaeecMuuEGWeefzqrYV/HXj0pUfvsk3N5nClH&#10;Tv7UZ36HxK2tdFk7dPDZx820rC33mjecf/KZxxnySboiOicYNE7+AAtTjxx9zVXXMADe/Itbbkaq&#10;gCOwNxhBEp48a3X877rzbt5zwYUX3HXH3XOf96Yf/MgHPvHpj1//9jddd/21p7/i1LHjx9L5virl&#10;8v7p06fFVA3urd6piGPnCHSQmwKM8sZyXSPnI2/L43z5RxKsiY9XEf5wUeuIGJ5K74DiZCchrJXC&#10;t8RNzoxyMOVPOGc1ydzHk+mSep9cKd0lQlINvyCqs/4Qbke+qiCNr/aO/LmcSS2KFrjMGY8NEz+l&#10;vGRxKy6NPk1wzvgQv8Ev4s/lPVr0xjZOfBEqtmQmxhcbU6AvyJrRcXqoVMUB+R0FCvhITDRBSx7Y&#10;snc7t+3bv4dBkfwppVFzHWfYjUyaEnKX+cD/0GSqxp44aLvNodi0cSMKa+KESdgz/AbsgB8Rcr/G&#10;gXzy2YcJ7CipLQpKMo8SpCRXWZA8PafFaA8JjWmilYwCxFwRSygIa4uq5KA5xzyq8dH0QkycVzi5&#10;e3oz0cnpxO2RLJ9Sh7qIwDZqzQHEMDh9ZCvRw8CmUrqOJBlWIl+tiv1n0+qU2ZRm41oI4uqzZbk4&#10;yGxRq/IdPEiVMAQWLcIYitIMphaN1DnYw4Zjyojqebp0Duv01f7NzjP8Ulhj5xRIUOZNOjkBu1A6&#10;uHPr4XGtXbNhHdp3Mx9k7cXDsOBtpEbZHnLtqPhnj0amFw+KKnxmlBkDGzZmxGjfrENm39aIPvH4&#10;0nANpMlDxeaWXGdEl3onrY+ijgwPHkvX8pta1ZmQnA8tntCT29NpCoTeYzQ8lkGK0xiXE77t1RMA&#10;g1vHijNyZdYCs0odo9Z1NKc3ZmlMumq6SJAZDIPqbZtpqpGI0zDGTsWHQJWWdcIGwpHglIgL2Eq0&#10;UtTi+CUhTSwh4kFlGN4jPzDPJQJi/BnuFg5XvVWWjG5oFl03zCNq3xc3go5TxEfiFsyqmbEFNjv0&#10;1Md1urDGKIFbt65Wimrs8k2EoGo7KWUCREUmNmgt8fmK4aTvUDKF5GQmalUbSemTHGATzNJ9pNxm&#10;z1RlZqbYfCy8qKNIt8BewiLu4f3UH9q1bt2aRQsXLl+xlOgu6qcI7uC4CCDeWYmCjCeWihOaGLLh&#10;x8QtK6KpUYh8UdmTizgIUpN6j7tQUg8nUL6Z3I8hOHsp+es4eQsDJt7VvSGzWC6dci2V0AqSxbFm&#10;iXlWZoKALSNxbQaSPOO6l8OTFffMClh0FkL/qhXfl4Ke/Z//5cV01LQXVqiCCK7GpZoKyAKVbsib&#10;WmXg7Hx/L2S7Yf2KFctlKe+E1LRfVNiNKJinDUkmp+YyDbXZYJB+9Zkr11RrIPhC6CVxDs0H1hMM&#10;edJKnoyKASjZc5RwUNesXs0y8X5cPCwbBlK58oWCMCRx6MKSYh4yg2l1JcLAQtF7x2pg1fOAjNxB&#10;g+g4UdiHdb+iPPgKGWI/OSrwaTFEEN16RK3Sr1kDxc2MUo5RmaMkrhp+Y5R3IpRBImoeuEm3UlEx&#10;9xNZiIlvf0gMDrRT4MV9oBWsApsnkyOwahzGMMY+XJMCVzxfqX9j4Cu5Ukg5fIwq1pJFFDFB/ETi&#10;Go/VCkBNJrxfJrjrmLx45gTSLLU6WME0cbJQ03a03LYtZJWjMzivyYrzpFu7AGe+Ny5TPypjQ6rk&#10;EqyTz4tLRsJ8NwYc+52Z6tZT5UCWhdFBuoOtVWZywxjL3oh+S4i6eWn5hDrFdq/Ar71mzJw5efKR&#10;iP1CQAyIGRhJj984Mwln2bGJawND8BPbwPxkej2H9YcKJ9JT/gPHQi3cn0qb7iaO/6quLjpMLlm2&#10;dNWa1UDALCSWdJ3W1vo2SZlhamdPxGtkppSGOW8Vo9hFVHnNKjgI/Avdgz+hZNDDyMbIJpcipqk7&#10;StmVUsZ79oNn7U8PZBvJAi5zupl3BoYvSkUWCCx8gFh5iB7JdG2umIxQO16aPByHwz3hrEZh2fyt&#10;QhnOT+APbQqcR1zLA/YRWceh7lqxvGs5HYA3bF5P6s2adavXbVxH6ReKmvDwKhrkW8GgCTHHOi0P&#10;suStweDgg2bAsLu8JSHc1Ces7R0elUi8c99eytQSq3VqvFx8dUGfQBSxjV2w8jn8PlfI7WXrxUJN&#10;9e8613w8pUMK+okGU49Ftgg1Cq6lDF4FT9hFjJrDyKIm9VX3DJ3JQaG335bNGwG04QqY0dAPAW6B&#10;Je4CyLtxy4auNV3MmC6HNuhhFogbW2YEmT/IoE2aNByU7A0jOhI7YcZ+SC6QGpQRAXbMBQcPyWun&#10;ZZywHpPIotGt7SFYhq+Jxbqff3EgB/QlQ0c7TbW1Zw+tL9izc5+bt3LpqvIe/8sL75HffOCj77zh&#10;e7/gm4/+7odu+blZf90vvEe+v/Sq15xw0rGG+GxVleJ5Bvoszx4rWW3L3gNw0ZUynaoP64bWDHeF&#10;5+IpzXYppglfnB2b0zDt2YG8WW2VzCCthuxR92N6+bB2qeEYtE7fwkBr9L2mCYJOP4C6EEModTtE&#10;u3MAXquZX+0s1ulPx2bkHpugNnzRADdv2VI5EaJLSTg0RN3zEBtgxOiRp5118ivOPf3Vl76SkVQT&#10;SLbXs0/oQPIYxB6nHXeUWeuknOyDWmK0FwNQBxIi69Bht912+3e/9V3e/Ka3vPmMs85at3btpo1U&#10;/oQ56LxR7YGzv2bVqj/49B8BUvC2d73vXf/z81+oyX/m6dl3337P4488gbLbsH7j5MkT16zivVbH&#10;PeHE448/8bhs47JhjPU0n7H0edm0MXLiN1Z2tfMniFUemsGVAlYTUimMLFHiOrQifyW6oDSa8NWU&#10;SSkao1xWfOiTCqker9A1U6w7GZ7F4zJG7Q+pYVMjDqO1Nnzdt0EL5bg2+kFnAza7vPm5SRuLc5qb&#10;5stvyqYroRkSq80eUzBfocEHQHX0flOsFfDFbCOjPxqbDMBAVQrvW6uC+ogODQcSwHonniAbqdxt&#10;pom9BScpEs1wIo9bMtOSIZuoDUk2hzArL7wVFpotI5i0T9IBxxkrnRshVhDjRABJEGPPbCBgsWUr&#10;dL9f40A++Mg9OHtMH2eJL4JEjIOninLMbKYvUxltOWnVebOUp/4MTHfOpIwapeEhlgpIG2Mtsrks&#10;e8bmuUoR6qQoRYzaO9kTmX4LHlpAVpuX4Gj1PIwgI9yHjHPeeVcSymMe13/MCkhyguUi6jdNcMnD&#10;GDSI0wYMzpZABtBMCJVj5CIN1e2TYE0NSxK7k+KJscO9SlkALbvPWojF4CL0y8FmYyAhXHoywsN7&#10;BAclcIF5CnsTbB7Pnd2PxWy8hc0t1BkSC3V/iELjrlhbSYGSCteDRoKwDRksRCBx1yOV7AInR1Sy&#10;Nkg9XWUwhCBXDm1FyNlj2BucD2vO4amm3l2pafduXuVf1QFGTxl77OQNx05N75ayOXocWrFiGcEu&#10;3lA0qtJnTKP5SMFnckm/KQQnNVzCvtu3hz3N6R2eMCNvApoS4SaBauAg+64NH5G6fL6yryo4xg7i&#10;TMF1MaWqnlHlHTMFla7XR1DWltP0YzDiYeYeFAX4e06jtilbNKecyWnchrwtZ9iXOQCKAP6TOlSd&#10;PJt4qtXUsZjriq6y6j3ujR4ZE6AmXFkWTLmMgwg0b8DvCyFLTEMLgvtH9eo61uUzlQJZvLMcYw0O&#10;F6SeoK7ZEDJtF2uZ2MkdvIACP8tXLCOGxhN5n3RWwE+zy0Jv883EyuLSB2nzqZlTQ9AKNi2Y8lFT&#10;V8KBsD8NhEoIPADgxOSzK6DGpWKq4dPkogtJZMEGKPYQfMkMVDiUA5kBi40l1opRz185JkBZvIGf&#10;40LYJw0/KqazWydwuyhGlQFypUzvbDu0Tndt/Pjh5a47OXUjK4a5mKLy0tfz4ukKQRBtTR5deDIG&#10;ECKgtnI2RaxI17HgitYG/dBkKWcv54wYwTNkCj9w1OgcUrxfk4j0Ic3jMnQvLdnCpzqBZSt0Sqva&#10;FA65S/E68j9xI1kmjjoUFA9pBaYaFGJGU3n75RPoV3YcSA5CKsQYLCDqh2ji1rwfjY79BwWaYCky&#10;x9QiwjEkF2zfjg+J5wBAxgLxCDLnOQjBPpQakR9R2R1ZUjVgOiCvBru8wZZigdWoC6e8tuguV8gR&#10;4Yx4KEzRwKxM42MZNQNJIR6mSx+0tkxk686GkG8CW5Dhyg9ByIM/YqHFQLZQSgkT5HwotoJf2XIt&#10;465KBEV4iqQABPC8TOxImjuOGhkuMUmVhL7pr0CDAcO2LA3uLE4/ogZnRhZDn4GjR4ymDg+TJ7En&#10;PnZ8Un14EcAiF2T8EftuiA6cU2hM+4oDGfVQ3mTnVRKx9KHOjxJVs5Nr6s7RgMvsLL0RF12ZUk2A&#10;xQIKgsrWBRz0WIE/ZcO4gVkWKjojuRFaCGmRgPQEwh4gPM1g0PDzF8xfsHAh+cZsAGAg7kx3BsMp&#10;WXdZWy61nRjiiPmjEao8RrnJBagTvCQYhfOBSGE8pDwhogA4hYQqktDsQr1raC9qr8GDGKxIyoCB&#10;OiAgskONlGq2mh29C8YUk8KKQ2FI3aDUlG6CyJ4QFm6lvk5t0zbC7rQRYEc+a0MzRmjgK81RMQOx&#10;LvAeVxEu37hh83Zw8h2bIZyTGYufZUmE6l3cAyVP5IfJjFXS2qhGnRY4EPOydWrxxyhe38YGKW82&#10;escIvM5nuKaF2qTWqwhOLT3vLVTR6ZZhYG2CPGheuVH7yYNYRTsUceU9WvJXneF72ewJaURlZNoZ&#10;K8LBZTKYoLcT6We5ctsyWzMfqaXQtsB1n94UUyONSHVMx+YehyXqDKJ0NhTTQ5TTxHVc3rVs7fr1&#10;uAgsk9lh8VOLikLRqWC7wGQH0CaGDftBBtO3ZA+jhrpWdRGaEEJK40pGVb50zOmI6DoewvGkXbH+&#10;+7CrIK8KCfnAkUR2Hjr4N3/xT9u2bMdoiMD3devtN3z3Oz/s/pFv7rv7ofrxv3iP//SNv7/lZ7fx&#10;++kzjz7m2BkgnUEoBrJg0b0W5mC6QkZVjim+4rKzJRgSpqll85M2qcCJ08vwmL0Y8tXNRQ66S+kK&#10;usq5QDiyqXLHb1g+N0FSLMol0io2lw0QnIlFjNoiBJsW7Z+umNYxNgnFkv6yn6oEfUYo8dUPJhNH&#10;pATWet/ebn4XJCKx1f9w8zIETx9FtqK+8SCRJEfPOPLIqUdceMV5I8dShkAoDpHCiQ+X2LyqdARW&#10;+v32hz7G9RkuRWthCljqT+qHMXEeaOmSxV/5yr/+7u98ivg+N3v1Ja9+7KHHVqxYUWvBU+N+rF+3&#10;/uknnpn91OxfPfBweY9Tjpjysd/5KJPEG5QVEZHl/inyIoaqPI0wvTeTDirxXpciB67ziqT6P17l&#10;ZtZ7/ExqXfB/y9HFe4hc1QazBETK6lawsV5BfsJgb+aQqkWUuoxi43sNuurEPptd0Mzd5geXAd15&#10;VbW00qvZIS/fuvV991XyNj+YTEOSzrS3HTFNj6TjgdSnxUSa2cYBMYrOtjImEiw1zpS2OmQg8ABb&#10;+OommKVckXTDKgl3gZIjJ8tox362PA2y2BqikFcredJylagnbCsmS4f68GEqYI4eM46izCtXrrZW&#10;Tz+KlsV8Y4b/ewrrg4+K5VTqFFsZURJBhv+GZxWcLbAcAs7QB2cztKMqd86SwA8lqwqTkV2YEAdG&#10;7U7sG6Q9M8wDsHfRphGzSXLMzLJfW0Ra7ZS5DJsIrdS/L8CJ1gbb3br8ZagHwGb9POrUCNNkrL/E&#10;Aoib0JgF2hzMXW/OtJ5hMrY3kwZJ5aghdqhCdLDRpIEksJD+B/sZRR4nu03SQiR7/DSCszREAhOy&#10;Dt5eG2+4xgmdsTJU2iQutGqVrRHISGRqmEaSXzE9Re7r2GjMOVo+qcmZEByvyvEV4xVziH8TLFNB&#10;nJIS2WE5GvVvQj+FZ3S8rB5oCjhdxPqKTlaBu0xYe8WUrGicbH50I9PGM8e3bbuc81bJDNu2b57z&#10;wnOQUdmtYX8o4Nye8blysKsIskPT0Y3bEydQD4BfIgqxJLSbMc72UZtHtYcSqlT+1I8pTyu2owV+&#10;d9Ibgyo7qENEccSO4fVWpgWPRTUKm24/KFpyIM35JCcDQixXMqWUUh+JTUUTlPdR+V2iv9kwHtTC&#10;LLrlVAUhXZqocz8UJKqiWCp4H6x54KUXy29R61cFv4Zmh5yQLo5BmMCGsP6pD2k4KzTpVn+13K2o&#10;qhYOivwR3SwfpiybWqiCMAqtQ/YFQNoiMJyuMMXRVaDYLbM/88bqqfZi4Oi+piwHF3E/WLjKW+lm&#10;t8CtMEZxLA0+77M4h9XKhtBzVrcgyYlZqYgnHln6LeQuO6mqIUtc1jbgPXZAs9ubJAU9n10744vS&#10;DMNNWFKFd8bfa0UXu/2aPKBVdrmLFwwcWRHgolsHr3FSSkPohlej6vZyJBW35OIx7IxGlrWto3uY&#10;8PhueXQI6YHS/0IQkF6rCx1OQ8MW7ORhbFKTiYY01KQYJgyUtdARLV+TTVDpgQVHZLv0qZQb6sks&#10;WryIRFMgPi6LINJEbiVAhKXcfmG8VKwsZmOZkRW9k78N4BVP4CALY7lLsLBDpi8gV8m9pIJueY/c&#10;whhCz54YEJtT+JeToI1THVA789PtDpWW0/ooXKmItXFpnKVOE+HEeJVQRUjmam44gxh6d/yO6ZPH&#10;0d+u8cVENb1Hypq6jDfwexhx2UIWrUm1alkFmFMyzFD+trNJ4yn1Qjk4rUaRplJUbTsMCk6lBOCU&#10;NZBJ1D+4b/Lkycw4SGoaWthmgH0CyhycsTd3HDKQmr8U9Yd3PZTKlJQoQzKvWd21ZbPNgRJp0AZJ&#10;kNkU+kJV5LNo+jhNHj1PXk5ipqyOTyWxlkzP7isJnS0UvcA3UtRyBL04dkC0fiqwp9ptSub4iWBa&#10;0sWMfhEZ8H/sYXepZr1JIsCyFNBHbsn+yN0hddJPkl9K2Dl4sGvVqsVLF+NQSYIaCB5kUGgMdRfs&#10;HBMaY5lttRt8hIJjEtaLycQ7FOzE7XNsDXKTaT+gP0k4vAM3vNLdVdzVJzazgRcnIMBBMFRuVTl8&#10;DMK8eCAMW2UW+Sk1xj5sVufOKVAQdSumUoI53ToWmeSknuqOCBq694yrWT+P0xEH0jTyNevWr1y9&#10;ap29oPZbxr1f32qGjXJXv2M+BoJMCzg60DRCYxu8I2gOZKmYZBk6F3pxFRIKelgDTYxSfgdPpAWX&#10;09qdlV3mcbPvo3cqmlkEijpodeKa11oqIFq3O6SZQj7sBO8cxpyAS2Ie1VbEbM9YDr6EOVLHHkSM&#10;hqsU0Ql/GKwHIBqZNkCFfIBdJAYEHW7EsJHDkOoDIHv3xE5YTbCJ7GVg7t4gsPbzsIxMqlog7qr5&#10;Chep6i8unNnvlk9jH6GAsPTKWJKGHf3I+JgZdV82E2P2eXn4NMIBcUlIMORy69g5IeH/9bnp57fh&#10;PX7hbz979+3mN/J6uff4459+84f/+bO2ZP/Xf8p75HXEkZNnzppKsgQCXSg5tRv5kq1WYQpr8vf+&#10;xle/9/xzL8ybM3/FkpVjxoxcuXTlnGfmrl62qmvJCtTlmPFjWY4Xnnx23tNzVy9fSQsQxMVPfvCz&#10;2U8/N3v2nNWr106eMgn59dgjT959xy+feWq2qWljxmzYuPHGX9z86COPL1+xEiF4/TVv+ebXvv2N&#10;r377G//+7a//27fZ8Pfe+cCTjz2zZePWqdOmppRxC7oErOsHffUXP7999jNz6ORxwokn/viGnz/y&#10;8GOzn3l2yeKlSq7RI1n6bVt3LF+yYtKRkzjLyxevYN/0H2TGBEF38PZ//Mt/++XtD9x754OPPPD4&#10;eRed8x//8O0LXnPeEVMmk/sF4hYGcmpRp3k93hNyWGZWz15PPv7kg/fpmXOppUuWPvbIY7ffctsP&#10;f/DDr//HN77z7e/+7Zf+/pvf+M6TTzxdGaeXXnbJOeef871vf4/vaRH5te989cyzz5xx7MxRY0YS&#10;pMImKBH5wd9832f/9A+RFYWUaKsWppjUqgpElPnE5hEgCbIYB7LZli34GCu0Qr0xAho3OFFi5Xax&#10;n8rDbGBedf6rbIgIdw3L1LLOSBJbyFdTvjKJQoqM1i9BXqBAYJ129vUKq2RBRyKVR9q9GXPcS/bX&#10;WEqfdvzIBomVXVcizbPcSdWpWg8GGNi8Ioz4Ox1gImlNkrtCZLDqBLoe5QXlm9O7sms132m1aQmL&#10;iZchipZB13Ir1CI3M+1IZrfVs1KrzOIUNu0ZZjJReHCG0DjtDBkAauy4CTSawgpb2bVm2PCREydN&#10;sR8O+TKjR/8aB/LRpx50vaNWdY3iqPCy7Gvqfem86sTuoYsCsUp934OH+QX6BpuHaBUxq0p1SPFJ&#10;CbS+LYip6MgOkEi9vHxJwGIm45IkCJUZDw3IMbDLCWaTyZLGKZhZxWBRshblJw3b3QHsDac3GdJZ&#10;uPIzC93HdTzAboJowVQSkaHUOKIL24eDxTpV8buSyKnTdYjtXCSTihdrzIUnxheV6EFfELv4kEI1&#10;fUxmZUlQElADUlt1BZQMRCZD1VliMcaORzSz+cvrC5uSjVgZKW4nrWoz1AcIKhFXSXS3s9NirMRB&#10;LQ+n9njbpLU/qScUd852IHvgkAgbM7V8joHxdjSyq6n93aJaddj4F/s6LYMpaZOSjInztBv16Ll6&#10;9coFC1/AK+b+1gAfDL3TfhXRaDpIdfe6WiyhnNMoVe5kpFVsz2ofpVnt4iW6aUVxYbbaW52Hcf9s&#10;2kATW154h1wtQsfGlfFOMwkplZ4kwE2EkvB2mCAS+knY4OEAw9h3vK9ajdXw9D8TD+fj2dZiLTnc&#10;HWp+0GK7UCTlkj2QrV6OX8tvjlvoK3NYvl9+LBO8uU/tDQX/8FkZ6Nu2EChS0Uo2CyfBAYiG1JCU&#10;SjENOq5i3SQma7d9L/0jnRhyR6QFUSluEZs+bJnYGRGyFm1H7iprYrrUluFx+CumQaLWPkF8M8UJ&#10;pSBFLUh8SusIboFvj97C7iwKtPZ9nBC9R4hq1GrSgFNo5cyJHXAPTc9cNGJfHWks2oq+PZFUQVVd&#10;0Di9csWDYAinlfdSsAY7QrGQfONuER+QQZnf9lsMu8hcP1lx+BYITdDVp+DjcV+Lkc7t+ERwllZZ&#10;BNATAxfPEP9Q6SkHwf4xiec7OYVWs13jRYKDEH4ZgJqE+IEYAwirzBbejPRDJRcoVggAFYaxmkCa&#10;EAh2+EjaBWKPeeCCRWBmQHyTzsJ9KT7Q4KGET5OjISOO0Vp/zIxBzxcLgBFX3jXA+fZd28hz4+7A&#10;mBWyZcg8JrtOvMDiyYl1d+R5vI4gn6Xb2gZuock6zWUxc/ucaEn7CYGk5ZJ57F7N30UDF67PVzn5&#10;qCiRi8bqdDqcIF1N369BLCPdnG85bDAwEkHm/9rBOUOGJkL85vdNwuRwlXYGCeAp8R6RWHgOZG2B&#10;u9POG1EAlqRlHy8FJyN1XIxyEMEjAmr1dmpF4PwSbx4wkPSOFcuXkqDO1OrKJj6Qjaq+KwTHE1r9&#10;JOIu1gHNsWykK6HOkt+dVyRz96y2bLfwjqKKkqsmc4qUy9T7jVGknC83IDfuhvHcBqUEhfMsAX0o&#10;HXG3cDGmjjx+9hgGBL9kaajCyr+r165hy3GVgUPINbPfCRsYA4GHDzXD4Sb8WMN0L8R/rISc+lWD&#10;DwiclVxn7YcMBZ0bxV/IlGYs7WCGh1zhBYx0Lm0hTV9b2Ht+akiLRcdW1HQspCDS3/or4hSlv5LK&#10;zh5j5CWoO1qq4KKaSSsemcifUhkNxz54mGlYCx9jw6ade/ZSNxOSIEeAbDwOI6iYzbBCgyvka+jg&#10;YbCZyBxL7ZgmTbuX0Ftriii++DfbLuzrDsGkpqxyzgsqzWEqCNGNEb53gICOBalTWuhz8Ky6Qomj&#10;9uixLOtU8sZyMpkZ4BVFeQ4C2yMaUK1aRFlPUFq18E5GQZQVyJUWo12rl+/Ztzs8R8+UMX9Pbr8h&#10;dBJM743hw0YNGYxgJ5lWD5DI7eatm5C1qIBREIWGDiWcP3rEKJz/9ACQ7GpR7jA27YUwciS9H2Sg&#10;7D9Az5j1G9exb1DplZReE1KOkSuXwgo8tI42zCNWsOqEuZKpJhJ8trDvn/74Riah23t8+bHi+//G&#10;e3z5O8dPHIsDOXwIIVYoIhV1b3EhlXqo6YzuU7//ucte++pp046a/+LCZUuXs/dWLFt5wqknYpr8&#10;5Js/POGMUxa9sOCZXz1+yitOWbWi66lHnz72+Jlf/tuvXn7lxbhJd952/8SJ4xnwpz/5J6+7+grW&#10;988/94Vrrn3d5z/7F0cedcTR06etWL7ixRfmvzjvxW/98Ftvfvv1b33XW976zut/76OfOv+C8wjK&#10;/egHP8GlpWFjtU60mZ8s1sO/9dHfJ13wuOOO+fGPf8E0/81f/d3ll7922oxpqJsf/uDHb3rzdWy4&#10;Xz3wyC0/ufW0c07Dzu9aturJXz19zKmz2J+/+O6tU46e/PxTL3zp3//nVdddcfFrL2JG77vrwdde&#10;dXHyXY3vsCUMckIe7m+JZs4jBpgVkkgiGDHstFeceuQRUxg/S5nAg0kWTKytpPPCcbj+LW/4xKc+&#10;ftwJx33ln/6V2mr88oO/9cEjjjpy9NjRU2ccffqZp111zRUEISkJy58+8Xu/TXG3gqnYDfEa3ZSJ&#10;jET8NDs+5l+S/1slm8iKQt8q7K8tWspbLzROZNhbzUyto9gxIdmGPFF5AFE33o2JlowTijW/9GxY&#10;48Yssc7L63rHumUyJsq0KOn0X85spFak48vEf7PM+E/QoXYa8smIiWiAiIVgYw0oxlBBbcWhMee2&#10;Ty/sAdNxOxCTRTGsDUbLwT17d1gZbCfpMFRIJka1hrY94BYbNlIqIeEKW75ZNDtCC8uH9SXWCEmH&#10;Jxs/bryFKiFv4zqmnpY2OEhLmTeww6x9BYVEoYPrOHL0OET78uVdGzdtgaR51JFHjxk71uZtw4ZV&#10;zO//+dI9hXOimws5lkqvu+qtLAUPjeWEd7Rp8/r1G9es5HitWkn3Ibyp1RA3V69av3ED7CmeMFXI&#10;E3tMyRqMV06vqZkh0VLaDz0HQ8a6YUTzNm/GzTS/kRmwNp47AtGj/CLB2dhjxTkxL0wa5D+cveyw&#10;tOoWpsTMMm8FfQf1CUWNrchO0T/sg99II6DtLJWuIFZ7z14kI1HZCLiN5SIqlNI8ebM2kfMowkHC&#10;j2ilDettXKaVtp9MAirUr1m/tpqYrdu4nh8x5cvYZ5mZNLvPmeFqyyuwPK6m8ZcYGNMYEAZTrFSn&#10;ysfyRLIBQ+TL1qpQYJI8WwK9KEv0UmHHte+5QJFhsjoGr4sb5p9SJx1Ly/SZmJgVTvWuBQjJP6bk&#10;ELbvXjvDwoROBdfwbXxjSnuIalThdD6dcubFBtQH01pKeL3sxXZSOlVqtIxJPLXrjlAo25p/R48a&#10;AxvQGrOQAPFJSsCkEFmRenAgyaAASeVsoJ6AIdhBYBXx6qsin0ecb2LI5VBWf23xfI6Q6Z1SipK8&#10;UiZCIU8Bi90oNdoIlsxhm1FdICYLuk8qiGxkYy9fvnj58iVQkfEAI0m15rhgcIWiEKT4RK6mxRlp&#10;EolpeFNshPpGW7cQ61jVtYJmkySFpnVb8SQcvcisHSWB0q1iV21vAuMGcwp4p5x6mVSN09efzERg&#10;IZJnixGXCgV09UJCyAEDB8lzVv80I0ap5oJWsK+gKU+J3ZWdUXmJqZUXqNvyC3aYLl+3DPoAOspf&#10;mTxmXus3hutk4lPRlpiQspxc0uA3hakjkcaMUfQgpVJEnp7pafxYtnhc6JIwzaJr0jnljgosDEer&#10;XPTSLPFoxCiz1Zv+iLWkFE4uA63njWCk3GKsm+A1XIvpYgzjxo0fNWrsqNGEZ8ZQQoBxMU96Sokb&#10;C5bjeIQJVt17MbmoiMZjkVj14vy5CxfOp8pOdcqOpdQ0XrwP/i+hNx5BbxB8O9MMIEPvEBbbJqoL&#10;wFwgbx7yRnnkWPl6r/g1Ii0ycjmYCUbygJwgBtVqrhr6c5DsCwOSoI6JT4YgiU9ppVM2GHma0MNR&#10;EgyGPyG44KdZ1ii0vW4jtczjAhcCzWdXlmtZ/6T2Zh7IDeAOT9oVn2oXiXFQWEnVeuR9ZUS6pgU9&#10;FlCVD6qaAnZAhEtvVp6WL8NrMgLSGNlNSwYdVo7HuVCUdtTD64O4aAFkyn6kW/eB4SNH8FyEH2Vo&#10;BxzSKZIbFe+EQ3QA6msP4Ny67LB0SOKOTAZoJvYZDB9AtwSRkpPmYiqdjQj7b2N7O1Uxi9lMEYRp&#10;XeMURiDUZg62VGAfsbhIA/cvh1MacJ8qJAuutB+rnUa4dLKltx64aPMgQpZhK8Bzg/RiIkkZRoeF&#10;ZthhqFTWEeYFuSjLl61YtnTZ2jXr+OuUyVNo3UYkdgw9OkeNMcc4ZcnYNrgBkSgJrJXVVWok58ll&#10;T2ZkTXSdpDqKjJh4ozWyx1BwUeMjnIIkoseHzu5J72U7wvVFBuDKLl2+eMGSF5dGbEKxjnupCGNl&#10;MFpgEY8aOVrvsdCl7D/GIwyRVr1aX/HsOq/szoYyyuMFxqWpAT4S+XSWEIjuTjMv1L48RAK7h3v3&#10;O9yLI0PHbdjRMK9sl4aE5MKcOwutpmkWlSqzZFV3NXq3o31jzykeDQSGGxB2WyNDtvBtTWJHHRcE&#10;ViSscgKj2rL5I+dL7NfpyAGps9dsgOZj6sGmuJ3VGZIIlZaeLFp8ZtluCGARHKnCrma7kX2ntmNV&#10;bdm6cfNWqnKuW4WFuXoVhha72azzEZS1Gjdq5FhhFNho2QScNW6Cb0ndPqC0OiCIoXo3kLeZC8FX&#10;+M2k8ROox4iTCUikjR6wOIRiMCPUjTR+/NjkaecsxdppBnq5C4dRQMw9Jr7AUzPVyw9odaq61/2l&#10;b2699Uf/H7/9P391zZteV7947KGnILajUYmfW17SxOP03KsCbJLbq95yj7PPOu3VF51/6iknGMdP&#10;rZqxo0fhQfEnpvbW7//04qtfe+IZp7zu+qtnP/Hs4kVL+P1pZ558ymknTp12JMf/7jvvfevb33Tl&#10;6y5793ve+bqrr3z4V49SRBr5duSRR77vg7/x5ne8lfevXr1+5UoIoWtJzOVH5u/Io4+69g1X3/jz&#10;W631RAnHdRugTUDCJhw65/kX3va26y+88II/+ZM/HDduDO8/8ugjJk6aMGHShBfmzks1gQG3/8J2&#10;JotfXMImmnbstAVzFtKCgSTfNSvWHjF9iiNXXwyhytrkSf7Iv+g1qYQUCSKTHoXWTyiNiCaVqP3C&#10;IR4xkrDSscfOuvq6qz7ysQ/+87/87c9vueGBh+6c/ewjTz390E03/+i++2995JG7b7vtJ7/x/ndR&#10;+27xgsWLFi7m4pMmTzr73HM5I4HWlB8kUsx/cQF/Gjd+LG08SuCIwSaulXK+2bJBD8pFrG/YiBIM&#10;Yss1RMmjWPFs1VKz88pYzImrV2yBMF0q2REECtEdrVR/C6Dj2bGsRyWwltVYIrDOpmcyp7IsjIYV&#10;Votp7ciiXGrjBIPonOKXfMdYaQU3BZnvrqvUMfS6BZp/aqaPzPbYJl6Sz1Q0tpxS3hPrUpgMDwwX&#10;Ay9pJYEpQnMUpVy8FOFPiRVoRocOHGYSg8mi1MRk2eAINfVe4l4QkZIQS0IjdkU/DqShMqsow/EG&#10;xdPGMwAcFls1J0+THtjvfTAbli5fzjknSYYrNCoS1/nvKaxzFzzH2jBlhNdwfXO+pYAzRzi123fQ&#10;ymfL9l1bAb+xhwhCiIrBJwyFyPjewYNkywc6kA6EbYzvxR5AL/K0/IhMtHmR7pzrCqWVGSNNx3zl&#10;AUoxUkL4uDxg5aTNWRGq1kwImkfYcKvY+w7lO83rIrTYMhiiwHbBuLUclBO4bSGv47LiQLJhuG+w&#10;euBSfCCTsTSX6ZolOGMfh3Cx+pPoHJBCVz5wPc8hu4mZRYUT38ND3kudwGQhcgFszAR/+qa/Gd0d&#10;oFERa8KA62sgZ+Qoy2rFZUpZIcpOGn6sjVS2Wtwe/Z7KuYlBGD0U3l2wkFBeo5Di+jWfjV/GtNbV&#10;LB8O8Y1PyBv1B8iYT7IZ88mjBfBrHbgTTVUdSeYTBdmf3DZ1VQjJFt5SJYB3HiQeO3DEcHTKGGdG&#10;TNHiPrK/UjG1dFjHBInZlUGWXa9Zn3hL8ujwJN2p4b+FtJYZaODlYZrO7QBJpVkcMkm4JJkYQTRa&#10;/R4e0LUNwVhaAsGKxIiYYcAVfUWZoqyUUZGAxGWBxnsM21AEqMZcpnMsFAYBHa5KbhKmZnutXbtq&#10;wwYtPGZGFp/UU4ynIuQoGPKckTexc5tGa/hxohacF1LPqWm9dhVuJNONsDOHoZ8UU5c9Hh0JKrCP&#10;rL7lL6rgV/r4pWKHJpp58AAixtgLykrHb6pN0gKENo9KA7hJWEuWeUNkC+3HbE0sqAw9Loi/sYsM&#10;MYrRJb2tMrISYvLdMR+NOPEk7FFrxib1LWkk4nbBj5L247NbSYXzYlpHskWNT6bZACKCMabdC2gZ&#10;eIs1PHHAqn4prhTL5W6JvNbYirlfwR31TYw2C1sbomlASdlJsURfgk/iXcaZzANoD3nwjc2m0DHG&#10;t6tve+tU+CgzVAWmzvIYIitSeDabzE628X9kK5A3Lgqb5AqeSx4B0CCf3rZz68JFLyxdvohDg9OH&#10;XZXsPpvjubU8iqySYVKUFc779p2UcIR0bY9TNLU865GjuCpPYoNyuamWeeSzlkvJc1bejj763n1V&#10;PwD0CsmDw8nq2ER2oE1WeLNYWJY2EgHzTBOTX0ATYIdsSddsfqzdglzCtjCEG5ETD99/YshG8dVJ&#10;KZWdbRyObizgTrkCFy2vsoJLNuUS7rKKA7dD1SCtDjU9tWatnxqgpQKhmm7JwEkNtoTE41CnRmLc&#10;eP8QeZgsJkQur3iPW3bupXgPs4HFdoQM3h02p83F6oTQUrgPVgmcUZQIiyvcjhTKc6JdiU5AosGW&#10;lYWbvhdEJrkLe94z0eGsxiyWklfTxOKIElIycbc9qBi42okp1TYOyTKMUH5ZnolEA1khKdSO8uvB&#10;7Qy28AtcVn6ZjEH9Syu1FM+rF7CanTATgU+iciQJe4UKo/SdokaQDnuvflgPKE/maurRR59++unT&#10;p04F9Ck4kqEi7a2imQLXOABEIJG+hcMUxBEyg/dpLmp4BHH1YwlR4yB0MpHQAdTIHS6u0RcCdmpE&#10;1aZLXXvQL0AwxDlNm1asXD538fNLuhbCjUQ447sOGTQU40A2cEQtHh8iIsrXEiaVwS6YleRw2Q1W&#10;NUcZGZ3JXtL/LvoDY88+tGEHmot3xGcchJqEEIVaJ20UJsMe7BEclR49x3vchvDB8gar/CbPBGIR&#10;8lN5jGXv6c7FZI3MVT549FnyshdDELHSSfZtva2OjP/m2KfkTUKIdULKuvVP8SqVZhFQibpFV2T2&#10;q+pr1EfGkyuWbgoRW8uYD1jRR4/InHNxqSSYRIG2osHIvOXLFy1aNHfjto1QaMjV20HLlN27uANr&#10;IEsigb5w2GwgwXRitaWCt/iXc6z/3Q8sjaxKsicJNBDCTqIyjywyiD9ZvYt5GAwqcF50FoU8EOns&#10;jarE2+R5Sgc5cj1MEhH9WYvnwEHaznFaUkzSGmOSxZVleuk/ucHqOLxed/Xl8+cv5Jsbb/rB9793&#10;w3e/+6O/+Ivfv+ceOZZve89lz89e1FTty/7z4tz5/DR1uuVbX3XB6WQBgcWlCIvkBpYhSLgeRIFi&#10;X//mD2+44cavfe27DzzwyGsuOg9pf9utv3z4gUcfvv/hy6+76phTTrz3ljsvufpKQnMDBvfHDEew&#10;zHnmhZ//+NZf/OS2xYuWvf2db/ibL/7TJz/122PGjOa+bKalS5d96KO/ed99D/zdX//t4488Nm36&#10;zHvuvOuu2+6489bbjzvxZJJz+eWUo45EfBFguOOWO8846xSSvIimIII45fPmLZg0acJZZ72CWWVW&#10;Jk4c9+1vff/Wm2//6Y9/QXzpL774p7hkzz07Z/HipW94x3X333n/6eeczmEH9keIbVy7acbx0084&#10;9fi7f/HLW392xy9uuOk3PvQeon/f++b3f/O3PqROScF8AAKY/KQScJaBDLDGE462tqflu/OyhOPA&#10;IR6SwHBsTszhiAsFa9DtQ+PGjYOaRBlw/GRw2FLA4YD2fPDeXz326BNMyB/9yR/MX7DoM3/4Oabl&#10;3FeeXc6eAiAnurT6S25gPMkWlsx5qWNVGr9bV3Uu0nHbfFPpohykks52t9CWK/BCqkWQT5/kwH7E&#10;VyRsULSk3cYj1DEsFybuooWUC6kRKc9/TGkL0zRk9DiFeXmbcKUirMJSqTPcseq7d2iTCLEVO3H6&#10;w1yXg+/VCTgBx1shRe5VnC89VlQi3g01b7q6VpHUDTJE9pzlUHfZx4FuoqzpeNIUC9rrz9m0hoxB&#10;lNbqzDym7ds3s+Ws4TRipF2j0vymiDaltkoau0D0JjAsp6kpwbPHYXTNnBdeGDp81I6du46YfAQh&#10;Cz7DA/waB3LJigXpKRfBl2z+GhPTgWskYLtDfhTVxRGqWPYmDh2WIMczsy/ZTpBYkEeWbJWA6lPZ&#10;n33oSFB8iBlDh46UNRoOocmQ8jH6UEUvxHWStrXUQ8nrdxg9YHE4GZh8WTpp7z60jT1ztmxlMzA8&#10;hqR3aujFEudGJoNmwfGqvka2A6e/KtXS4SLGnjbHQBOy7+ChRG9TujP1EwFJSsgadaG5gkCddqFM&#10;kqK3pp9mwRHcJRV8zWC0AEmyg9hSIhUHaS9hyyzM+uQMjArJWEeunJagkZnYHKc6BB2N1vK7VCoF&#10;Dbc9+XLYsnSWn4r8jVKK2nc35BeGblKINZEfKHP6bIZwU7UVCrVtWmj7QQZ8z55pa1+lUMMpapa7&#10;epfLJxQ8gFAMYBX/sprJkq9UBxuTqGLdh9HvKtHqdpWRpaFuQlu6NkVWqTEXXSCa1KGX9cppwhZk&#10;mZk9utXjmduBECmuOtBRiJ9jVNZnSY0T1l2g1loeqjddetO0hE6ZIQ4n4wneGUupI2/avMUocavj&#10;ddtLE7W7m00CeGlxKprLJRkJ15QxsHy8tXzR2M9NzBUGUHFg/1CgmSEsyycCslgHJSvFKgiK96EC&#10;RN7dowfhBEjCq1bhYW5jfKGimuFTF1fo1jz2RqZgtlptNz10iCvTYtStzTSiwqt/JudID8r2r6p8&#10;SyyEcOjEpsQCde15BMvhhOiou5AyJ8wPJ6XEejCRJNzHKQw2lgk3fUvxyRW4bKqhS1x0UVPjIYYg&#10;u0sGMBaGZYjXrEJW8HuUU+S2YBcfV15DPPawyDmMG2MUIi5cb8oqWmSs9STIJspGqv/UJJfCiNTL&#10;qmZjs40SXPBVOkBohNoDQSPrzJQFV4/JR6vAb0ANoRP+wk6wtKMdYvTl45laKpPdy6hwXtauW02Q&#10;mudORtAICkKkSZqEMS5YoeOKPfCbGgGbASkxBhrQGPs4cda4fWQX6co2jcRZHD5saFlgNYGqtvj2&#10;vJPfc6qr25t1cUlAitBQw6VFgZhlZEpOk0X8mIp1VkDZYjxAOXiQfg7gwAXsYCxXVKp0dczWUnzN&#10;MvYUR/h3dGEzbRsulEOU9QjAlfnPetQB0z/M4nizcvyjbF86MoUHeOzLec1yRtJ2RMTLfs+9U9br&#10;IAZxlM8Oe9YdAjTkvPQ/6qijILLEcw6gUwcnT5U8Kxiq/fSjBg6OKZ9aBRaSTWeU6hUububB5OlZ&#10;aN2JGlP8Cq+WVzaNLmJaHayhNgn7Ny2YSqZlydsE6Iuw5SQ10OFgB+00N27YtB7CrfmfKJFMu0LJ&#10;BOCD7pF99r3QA09imCIOZ8P2y8kpEgY9wIFavnw5m43MZGLm4B5kXk2dOvW4446bNm0qagtpiRZM&#10;WN5zAfaBbUiBb7YmMfTU0dHIaUcoY0AG5FC1cWch/AU6rtUSSyG+btI106R6Tf2wSkiWxO6H7PZJ&#10;3sHSrqVbtm+xFASJw9BPwDIIpFcuegGg6ZIVLdHxqXLzMPCpni3ZrAw7BhiRaOVMUUvv20yzSIPk&#10;Q/VNI0ErdUG32UddA/7lahwxMuzVGhKJLONuWRIJ5xgkmpht49WeLx3UAUeaxVyZGBVBdV+VKZ4k&#10;+aKFtB0SJ7EY+EUI0p4s+1Uhwx9SbM+Np4zSVW2HrXFN4kFmDO0o5LNV3shf8/dqplfnMUIv+j27&#10;jk8mTEGxrsXLli3dtmuHuO8h1kVmAjEFXEFVPwIWAndqoRU6Uwk5qiV9APbxgOEs10Aq6pMt5uZM&#10;vQMXjq8w/BTh7A4WCOMB6hwBCk6WcFiPw+gmfp9tnzrMAuiWS3Dh6jhqzlgxkz/Zbgfara1l9bcL&#10;BHzbu95MB46zzjqTscHTxm7Ge6wZKe+R1//tPdK4gsAFfzrr3NPnpLHHueedyhXUcKlFY1Qqx6d8&#10;yFqab377hr/70ud+431v+8D73jZhwtgFC5eMGjP6Ax953z133XfVG68ZP3Hi7T+7+dSzzpg0ZQL8&#10;rdt+dttR0498/qk5n/vi/7j8qle/7wNvGzV61Irlqzi2p5x6Eqt5y823I9VPf8UZ55x/7uVXXTVn&#10;zpxHHnp44/oN17/7vceeeBLm+4b16+e/MG/spPHUKCbBCdt1+Jhh1WSPVcU7gf91x+33XHDhed/+&#10;9g8++5k/Z0Gff37uN7/778ced8yc5+e+9R3XM0nvfPN7IY4+/djTqP0TTz9xxOgRrM4j9zz63OPP&#10;X3rtJeMnjL/9p3f+x4//9V2/8U4Mfb6++pX/+MjHPsx7DChpJWFfhw5mr2Bbw4MIhKeg5Vf5BVp0&#10;mlglraOMNFR01eKvqS7YL7OOPebU004dNoKlz8qJzgixI8Zuv/VOpvdjv/fR3/rgx9GS8+fN/40P&#10;vrcJmMbYDyhSoHX0qzK/EciM/XSCk61VQ0f7t4q3OYRu2Qw2Zy7CpEmU1L1TRlS4PzHnpsUsFRla&#10;Vi4QnSKAUi8rs6CD/b+vOI7tlZ9TF6Xz24pM+qPRdjldrTZv+UvxMRlS5zg7yI5+bZ6nFlp2JD/n&#10;XBdtnswjs6gkiZmWpVBmbOs30OFmLbfDVOFa7GrhgCyoNSoMTffv5HhkGmTyVFU2YzAYtExUNQKB&#10;Q8UEgK+Hzk2Kim1RC52XQMv0p4YtBxIJx2ODy9KIY/iIUUAHKJp4RhYd/DUO5Ko1K+CCCLwrFy1m&#10;kFJU1YKWyCb0M9tmIMbMHRowkDg4wEa6XvI8I4Azdu3Yjf4gRE52Mb8xUtFvIDpv6BDK948YM2b8&#10;0KEjSN/EQ7CZmXpmiNRaKROY6ZE7GpOA/wZLoihINMIc13RmrjfZ1GtzVuYwOxdQ5Igjj6QZGnwk&#10;VgX4jSWlJZmZ9GaLUTin98SJk2RrDB1eelGvhGUI6p94VC/OFs/ChsQQT0lcPYfYQCmxpUZXHNYG&#10;4bKMqcp58dQGgM3uH8CyyegzvnQoXXzxiyERydnjanEdW1XMeBTNBCvhmJ9i3ybSFF8sGiyYRzZh&#10;eYzNnCmdr0xPZn9RqhhAWuLqMVqYdMhwMl8hOoKvq2hz4sjIgp+5ZMli/t2+czu7BgcEEcApwTrT&#10;RQ8IWzYe2sWGUOkKZUfEZC0GVmgVgLqfgrtzrMy9xAgwDFW5DTpd7lZqr2G/mupDM1yBALmyeah4&#10;6YZGeXzNqRjc3BDHmw1GqF0UMXKGh40GjeeQCvgp7GG6fNEaKzCrWEsnD0QYrCo8w/anjlUajLfi&#10;CirjUsMx29PFbsRwPsunmHouVQzP7PyG+KrVm5Xc1ihekOYjz5mWKjRltuI2bysIRpqiB1+cAyPM&#10;VrDx3+hsvnzZUpgJRCTS7IRkPALXic9kZNl4BtaIUq5cyRtX4G3yPWeTAZNzy12sZwsZuz9VQCyu&#10;Ay7AGLhp+e3lUkImJ3JObe5c1v+VsR40Ll3L02RZAnwoy6mJ5rQijIXtfJZUiE31uTKbm9XpTCr3&#10;DcHEuES0Eu9aGXI7MpYl4gg0jyIRsILxajfWUjKMAggUqUZjOimO2d4xcsJ1ifVWJnV+X1ovdhYq&#10;AYukPFKDG1R9tE63plvccO9jrNujpDFXHGy1WtNjTkVADUOp5RD6KYskaX5xfqOv+AyqiINtOYqh&#10;lKOQelfD0JEz59MyzpFO9DJVTfJoMffHYvgD1jC/pcaQZqtXryashA4BymLzv3TG5YJWvwrJl4yB&#10;AASgHQPAMudPEinlwcZxTARDW1MfsienhrvDkgKe4NeWH4NQsP8glUjLIdaQKzZdGQsdM9oVqQnW&#10;Du7QWRu4Gng1IqhgrbIqytDg5Q7JLFRMP5Kz1DxtGFNtpDiefiyfjz9ZQVtXJChGak3Kte5mL/ER&#10;plPBD7kdlAUJhd26X743H+fdE8ZPICHEkkU+USzsUgyUn0lTHExJeHcsU0SH1q3doVKdL65jqoQM&#10;AndHxYiM1LOVVRLPos62oac4pAcp8fXCC3M2bFyHw5IS8V4pw/Z5y17IHiQ7YB+oDUmwi5bMX7x0&#10;0cbNG7EMLOppKmkDU8CCyPEgXC9toCJf+kUa7AXHl5WEnQHWgGg57tjjp02bfuQRR0+aNGnihIlH&#10;Hz31iCOmoNoZLbtcJHToEK4RRottcpM7YCEsJI7qowKPWWS+qZRCVkqIpKrRSmFQU4hDp8o6zkW2&#10;TQesSXi2VEMgJg/Mtp3boekvWb5s7cY1LA1HY8yosWhIB0YnMDPSBJgCTsZZy25Qf8Wf5zdRFn3Z&#10;SGVXlYzl+inuqjpTOTaVJzSqxWo2PusGP58mFi1sjpBAfGFVUPg7qYw60ukKZ4kBHCRGW0BLSYNy&#10;3nhV1F0KdYN0nS3VU1NQ7uqsRW2IwKWeiDouIsL84Bx2gMp6fylw3hnESpsqxLy6c8E08TabKHtp&#10;/2C/VHS0Ll6FeJrqaWZ2EI0UPoXY3NW1fO26NSjxoGSET91LELZr84dxZay7dGgOfaXgWqicUWHb&#10;jcRO6NcP1ozJwPhg2DP2zBTGqh3uPulDiW/6xKJaBeVR007+4YM2g922lRBV8qnoStWTInnVN6Kc&#10;8yiJpHT2xYBER2iTp1ppZjjIL28G5Jo0ecKZZ52GzVGtO3jNmHH0pk1b6vuXvyCFru5aA89zzNjR&#10;NI2k9xx/nT7zqFHmcpLcJWxQ6QDOdLp68h/W9Vvf+em73/nGKZMm8D1Tt2TpSmIi577ynLETxt/y&#10;s1vOfuW5YyeOv+fG26bNnP7EQ4+RXQV59eF7H33Lu65lMtl5LN0xx876/Gf/1/HHz6Kszle+/NWP&#10;f+K3f/D9Hy5auGjnrj0rVqxcsXw5WNf04483JU9w9sCCuXMnHTWFUzln9tyxk8b2H9IfCAyxj0DY&#10;vmsnJ+yZJ5+FYXHWOa+ALkvriycee+qaa6865vhjnnj8KbgGI0eO+PGPfvbtH33z+nddj3lJyi9p&#10;h1TW+fn3fnHEtCMuveZSDtotN9z6gd/6gKUlkuX47//ytQ//9oc4vOb2MxfySP2StZj+9YXItt0c&#10;JcoagQt1AxylF7LJ1Wvs0UoAKl5MI/o1KEXZTpj0ne99+zvf8zbe8/o3XnPGmae96zfeQVwo5l/g&#10;yBwnRWppkI7iCWjW2p++LMbnmc5njdInZ6h5hKWzyiaOAVkbWVnkCYl5EJy4I+qqLEGqcnqA8zhY&#10;COUSJtwnop28hMC0ebVBO6AQAnN3GdjlKKbKnb5efMnio3YzXfMH+/fmG2vBUFJDLZbveZuXDyTE&#10;BxlmMs84R4fYjbyAYwrKw5FBg9B0kAnHY2LJLG5vA3bFaSKrVVLLXnfJaTRZDGlrKsCh/VTRYp4s&#10;m2wYaRAuFzKQIdgTOdWz8AUYPRiHhpPJzIPFFGHNHDyYZMtt7pa+EsfQs1y8bNpf40Cu6FqqjRgz&#10;EsVTWUDp20YgyLKKPJucnwH9R4wgsNArXcWBNDBsdALxC1kCTCuHG9qkBNze5iRAq6ESmNo6xGji&#10;Jlx1GCjlkEGYwKNGjMoQadmXHRFtmlq7h2RXmNalbGR2qCRAhZMUh+zPR8jvt1J5/wEw/hFRndyV&#10;Mo4sn8N0kxnO3uIqMV3oQSIKkr5GZs3xUHjI9pmUatvfKpSqRX+svau4TQWOFoCWoVGNCvAS+T8d&#10;hwYnQWWbXlxFcvA9oItAiAUkKJg7BZjZvjyckZzES3M67HJeZqz37aD6sbjafi7N4UuFH3u9/dw6&#10;R3lwMlpVPwpWqWELBsaA/C/ANTYRRZm20UWQBE4zuNRdBobY6fQNW7mSxJVdcSTU5UGr1ceGpOJU&#10;VCAvToeoXnoxalJzdc4DCYREA3Zul1nBEBVGKQYF0oaRFKKd0pxTISM6Ho46vvylGCvly/GvAs+4&#10;n6BFPB1fDF7WTVwyPlIm/kvORkq5GKqOB84igtiRZ0DFl6QeJaElosvYBWes46SXHNJZC/cVrYNg&#10;IUjLPQR7kmfM2hlz1rRKfku5C0nKaiIn2l3/J9QH7hKLQbHF4gP+AV6wIKYSpb8FU8EnSVzZvl0u&#10;EL8hf4mzo/bVlHHF2EuMhDug1EloAeCHB48XaDmc3jTSHMIdmB+DzJgIEgR24SKSOArsFAzYhKXy&#10;ybkFvj10jBj6Gn+Wt8acCuWjMtVZhtD3ks8nKdJDqO6PIaXISw4A/0Lh48WqKnrTmKdFtMKD43vu&#10;FSjhILPJMbeSs5FO3Dbt7AL7aw7LxzB5TcxMNN3Su45BfVA6II60IIOUs5j17ZPN/Xf/FCgojzF2&#10;KtfRjdeGzlnMx/WXYreV3xJ8qdIhqj5+w1n5ZaxM9ZvyIW2/Sp0wMeXnA+WaWTR8JEVcTagrf6yn&#10;LIl0YlxKXBGiOxMoKz7Hn9XnexGpvn2xFUCgqTcAIXPLNnIBNrNTUTJxp8r9gmNWXhc8yd6S9ngi&#10;qLlpzCsP4iBsfAq9ljVYLLhy3awDzi+twnrg4CCoSoNho7mN0QHI0XIds7/KVCiMOSZ1EobLrih8&#10;uJUr6MQU4zboGJZzWL57ZxEdezyoeAS1vnmWMh/LUalDEdDG7+sge/rafeODlVOagfG86V8CInMA&#10;tAusmEiGTmqWELgDFjGnMBWDwgOMwc6fWCzMnLiRtpxlH9YaAQwA8BRywcfDYZbCHFZPHEVpq/Gs&#10;s6COIztQaej2O7hh/dq5c5/bum0Tb4RNw0YI90FoLDK2s68ySk4K2YBLli9avXYVR50CcoRztAFg&#10;myu/etGfG1sT60KgVuKd1dIlRNDFuyfMGhNZdQ4zYRAQZ0yfiW7ldtrINpgZxd3ZdeWBMAAoCmHY&#10;yl/KBa2ai+CO4RambRGXyl60ILPPHc3jwczaCdgkObIEauqry0Sg0ECompmUMi6VGL16YQRvQPRs&#10;3LB73y48u9HkWI0aw+Yhw5jFZgACQPFUkJj8m+LrZc21oHetDse2wAid6HgbRTU3y6DuVQBW6h5h&#10;gxTQxBTJVBeedw4RsZR7gUEhew1aqwE0gQNT+ROLK5Vhzkee16XP7q89r4arrVBAqqP2xwiLskqL&#10;+FOUfu3JikVkPgPJNbwqeVwvJXC5t33gDmKTo5sM6uR6d4O2ZVvnzeqXSr+SshS7SyS6JFngEl4I&#10;CgQ+xedIGmDeQPCpcQ5GP3LEaLNXx4zBRvHJJFIJ0rUPa9FD+TH8RSkdNicyCgebhQnn2YKr+N48&#10;sstQxz4ZvXrO9M3GS08zDxQlV4DAzAmNTaUGrcMuIUWCX0mbMumt10pCF+qDkVfHiorh8+LvyjW5&#10;ML2mTTuaeqerumwIgfd4+ZWvnjnr6IULlpa4qBdKhn8hsJ9++inPzp5Tv9y0cesJJ84k3FIbozRH&#10;mygprA4GBX3GGSdzW2w7CIH0wWTY06ZPmzRl8tKly6fPmjHzuFnr16z75pe/Bnb1lvdeT/yEb846&#10;53TTp1OFm8qrU6ZM+dxnv0DXir//py/NPGYWQe8ffPcHP7/hJ+yBsy985Quzn5v/PF/Pz33mGbzH&#10;qcfMePbxp5e8uHjqcdOOOfXYAYNtAwnkYIXtA/tYmukzpz356NP/8W/fevUlF11z3eu2bNl20ikn&#10;sZ8nTJq4dMkyQG1ijBSqcTn6913TtWb6MdNZUcrmzjpuFmgN+/CuG+/6/jd+8O2vfec//vUbb3zr&#10;G7/zje8ShPz6v33jm1/91rvf/+5CtXj8bCUTJyqQ1iLbpRQ8n+aVxGcqL+ml71nPnBKFuoIuLl/x&#10;fYju1iZtWX3pxzhx8kS6Xia2Ua6Xpmz5ogX3NEwx39StyoFT2uTvkeWdVypEFLczheWNomXwRNw9&#10;MSGTHjQeHpdXYyP0qDIkSjGV6cCWiAwrECc2cXWIqoMd4kDpqDJPctaD5cfoyz++tLcT6CzZpRru&#10;PGfIjxLB9EyLBtv4sQZONK0bROkAlLaJwnK1DRvXYznxjBI8/A2tVrdg+3FB8tEZgSUtrBpgXhiS&#10;HxVA/GDKlMlEyCgmN3bMGOtZDORUGktj0BjbYV+QN5S44r69mOgrV1LgY/lywugUrsmLycJ/Y4l3&#10;QCVIH0hCDjCxmEWkJi4eSgdTkye3GOTLD+H//X2wtYIFna6S8zp1nkSpieKJAFdqErxnnj98xcjd&#10;2liam24vNbD1bOx5ijS08w1Liv5PfQw/Ex8AqeLVzWVO5FdZJ9WN/Ear0ofbhDWbcjnWUIXCW6VW&#10;XUpXMT5YAD56PKZ6YwgpIHjV+BGard1fa9X9p8UuWrUERhbjMRVQoS9yBz26FG6JgZlNxfe5T3FI&#10;/I05Ha6KN62dVeHrso54+rxN1lPt05cAxbQO13yrMHvA/m47rJy9subi1rjl2wkppV1/zqs2bn3V&#10;kkX7aAqHfpveozlP7VEynsxPGZ1aRdwkvkraW4WQw/Mj+IlvlKGYUh8eRe8WDI+JCCdVhVt6Mvir&#10;9Uuwz0SRIw7K2fP6nvNowU6/lhzDMmjC1+rkKwakTtPz1qOlZY3E4g+pQvsuG6z5LbF4StM350KH&#10;VgspyRWRSpQUqw6BZcSkKKtt4t2B4ea8ZNUyXFckdHDNFFOnYgSH+dCmv2a/jkhbjpIvRTp13UW5&#10;MIZsQKMBpM9v2DBOftK9+FxZqex2q/5Won+F5iLn1LpBtGMWp21RRuDBynd5V2IIdtn1KVI3XnAN&#10;F6Na7JaJVnndwXlbCCAZVi1+VEh6gBLiddbK41D62fLGY1WXnYP9kvlx2760sSPsGUyUSYpAJDSR&#10;ychUVHtGjSfv2B6u48KUE+KKeZ1OlnvOc3RVi3hk5Tobv/MQ7TAkptIOdw5557S1Ah5Z4HZenOGW&#10;Yhp3yFeZi4q92M0emPwJ4qg5Dupd4mjwRZ1z3VtHFX1c6s6NEOQnh1yTMgl37VPS0cQLA17E12U1&#10;ywQ82OOgKUJawLhGRu15K4Ir3ZECpdhN0flRwwgPs6swgzIm36L4ZSypGyWFjA+5jtntkdgtM4P1&#10;KDCqG/so77Hb9c3erSIxDYMtqytv8ob+Onuv6dDOzi9R5SR64JLsVmogr5zl7PKmecuRqZdiv151&#10;mtqA4j2W3skcN0Oi9H0JPq5ftg2KGvXI5zsGh0ImkU2nqmJdvM9AekbGDaNcTLzk33JiS0yxxOjX&#10;qnlbMjNbrkN3rO0VS7ikiuBOsMV2umpJag2iPqIECR2bpW8LKOnZh5CMjJy9wkjkGiZkCjxjMNAZ&#10;qN3XNJUiMg/GW7KaSjlElsHqTuPfmsDutVRb1oSWd5aWmPnRCfWY5fLc1ElTxqbwWGNe8X5D7nHV&#10;OuqneYyRNt35q6q4JNJE+qpty9pEZyBr09U1krH4wC5ETj8TID2ns7tLZHr4CpSMKFMoF0Kq9Wng&#10;osRGeV5q5IgFbto2T30gkkKFwoHASWoWYE6pv/TyCijUXHZ4bcjI5WYhRgTUxHT+Le2b5+hQUnNG&#10;2k5wdVpf7xpa8w1ftttLKXvBUv/1vtLVFXxzAObKNvCzkoE7pXcyVDZnIQixGuISZwK1pKqIWPaI&#10;ecIxTUwFs+CtOlsMt+YtFm40ftNUhZmSKezQEESm3nSEZOyD+L7cMpax9zc921uxNlXMTkZ0bMQS&#10;r+VgdOoFBnYpqkH5cSlumY1mOp0JkFG7TkbmpCFP+REb8/XXXlW6tV633nzvy398+ff33H1/94/H&#10;Hjv9m9/4mZRaJGo0ZWiYSq06Fvzz4Q++nbgFkxJZ0eP442aefc4ZPCTo0ns/8J5RI0ZgD1371jf8&#10;239+7Q/+4g/HTRhHAPAdv/FmrlXOT63OJa+96J4HbvnlA7eddPKJPN+JJ530N3//v//23//x6rdc&#10;S6PNa9/7liveft3r3vOmt/32+9784bef/qozrvvQ9dd/9K3HvuJ4us6l+B7Qcq9DfXsc6Hlw3+FD&#10;k48+4qOf+uiPbvvP9/zmezEIPvyJDw8fM5KVPnrG1De+7bqpM49+09veoJLt0fPo6VMvv/byErEX&#10;vOaC8y48T4TlcO+v3fAf373xuzfc9qMb7/kFq3D7fbfdcf/tdz14512/uktZV2aVtS2Uh4UflYVf&#10;wqb5P6UksmGyw9xtnU+XSKhV7gj9UDPKi3q54mj+X4kSN74rXD5bmW3NS8w58E85O912co57+5Tn&#10;ISPMXZrN15EF9bd2stpnOscwJ8+uiS58CqZk6LlRZ3wVx4x6cqt7wCLNXhI43U/b1FPzPGuSMn0l&#10;aQo5jcCu3dwR3YllKh2z6xMQiyGnwsyqlOdS6g5LO3vMt5l3rZ+h8cwuRrB6ylwnhKwGQvazh6ja&#10;Kpey04fp04vymfJQXHidmwDyYMfcRC8MUx0BbwAcfJavxAE0KXJIeLtDlD+F/QNbp3h/sV7ChP+1&#10;OZCkKdfMNJJDRS3KPSmzAX1DTJapTm9TWmNbvQaSnhzrIUPhJkhWZOg9ca7kdDEAsgWpJYEhVNIk&#10;3BLDDkwdwCDNh4jCw18NZRQ/5CCsHhR0bBqfviqhMQF8Rv5uj95AxyEOuXg8PKEzKppbXS17NP+q&#10;FplhifhxGwxIVl+4bFtuXpnBLr838NxgKPJvaiv7gYJV+D6l8w1hl0bByU35+kSMTa+grvo2ogrM&#10;uwZKpkvagKFWsx8rJaDspBjQZduVpZvDHKg+Qzd+ld0eY7Uy4tyZ7kl/bvZWTk6ilO0E5M+xUbOt&#10;o5py9Jo97c2tFkP1QXFqfDTbccR7oXEcxV7IIUksoOptiimFWWKsPIaTF2q3q+ua4FET6N+AFcE1&#10;KL6buk+GeXkxe5C+VnQt23dQXmuR5gsjMCroI0j+UctknKwA4wz0nKhnq7bsdAA4maNoTb/iT1YB&#10;j5qmuCAOsqZHMcHqY7xxRWs+UgSsOpLH4kG1+vYqj9D8sUDyYeJJQt29m8MrdlOkHEORhMczO/+n&#10;jZxl8pUn8MU7suJWpY/PlhwTfgHBjHhmmAA8a6Sh9i5nx/QE+bomJ5RR4yrEuwZ2o88b1YrJuU+/&#10;ZjUxO1+WwsEDxE9s60xkiXpIlj3e5iP3OJy6MBwo3Q+SMIkAb92yWYJWpp6JlZZuN7mqbZ3q+TF9&#10;dY/0xt1M2CJZmDJulHzsCoJmtJ+mejSpyNAJ8wxGSpkE8wUsOVDesriSwdtUda6jWhs4oZey3ZsN&#10;GBsu1MrYF+XYtynN9FbQq1RRrUApgxqwZpzMt2QrxR9IzQkRuGyzFGXJWQisExcigjIeSsWUVRvK&#10;0AYulNpKlYdeAoF0CoA4z+OzMHycc20cmaSCxo/VcQJr3LBh/aLFC6gmAjAPP8Roqr1bLMec/oc0&#10;SrE8LDuZvDiK/ZrSSltaqpHtgMhkI/WE6VyjsAk83+WX8g10GEbCcfUnlszK1NXNXKed2WN78Lhg&#10;kOzedWvXcQxJRoDUBJONLxP/sufrzZk8NWf2W7Oiy4grQ6vzFTXckUWJ0Wjjt4/EAk6Cq2pGpyhC&#10;opmDrbJOFGy3s96suDo03aemDnKtSAbX6AJJao2/RMQVwF75EzeIfxBcEydO5CwTXtc3rs4K9rDp&#10;V9gH88TGI0nCtjFuEoMkZT8F8qhujS49Ag8BTqiTi4sgplUDW7BwwECW5c4e4m1r1q7hDWysEZS1&#10;JMfMkEs1RWz2GLcuPsV2koEptrhpI1fm/Kdwm/3Zq6iPVT2oApAnp0NCxClHjQ2mgOLjJSLKxGHA&#10;daCYS4hTub4zz9s8FClLwTEk7k1ECE+Yv6SbDlVtPW4d26+Mm3itWWv2WnEjM3wFb31T+0AY6CWD&#10;LMct3Z7qUCIqGC/uMXwWNAi/tx0oXCMaPZK40bcfhdcSSkxDhdiZPIcD9uU35fcFoWiWazZlDNhs&#10;VgaQIXnTMkZz8EUYOQP5je8HlOHyPCjesvHdAWa+qdWdPSPSnfwq5UY3NBlloccVWRB3ruPRucPj&#10;33TPTDnLZQHHAhXvi9sczKJbNde4c53oFweshRoF1Qzekl0N5PWg1anJ0xQZRzGdc9rxmssciLkZ&#10;DNBP1CWZOASvnaL2WzKdfCd0QuhgUCQsZGS6gQfQEoxlddSz8HmC1azdytUr4Vdz/eGhi2DDWVKF&#10;4lJqazqpWiTMPRRsLIvoSWeIXInjQMwkURRLRZgAGU/X8oepsVezXeYNpiChTrLjyWRmTsIrMgBp&#10;rmrfbm6tC80wWbKbb7r9k7//sYcfeozY4x/88W8/+MBjbTn+3//5nd993/Llq16Ys+j0M062Jy2k&#10;uSTOOLsBNwN9JJ8ze0/lZStLJ9xBlujLPFfcvjaP1NuQ8rIbwxeLP+yVS4wmfoDhDgNoKySsfbth&#10;zGji9k91/1QCts89GQ/2DAoemNY1mtCQ2Ki2nWS24urv2EVXGipFiTDyJWjlqkXvZcPHtsG41i6F&#10;2m8e3779dsbtFEYCJxEXkBLVAnulvxO5S++9ip01VqbhPJOvXnppQ1clERc9mFqChI1WWts+pDe9&#10;sTI6mz2WOex2pDr2kYcs1npM22ZJReh3VHlkThlzbu06fXwb3NtEnqYk8pYmbrs1WmcoJT9Km+RQ&#10;+eV4WoglJ09YsUVdcqHSRbprMWWDGzabtHOfjtKs4bWnLfuz8NNmjraHqYeoIeRq5aM22dA0ZvC1&#10;spd4iw3qt1DHkfpwdo/HdeDd0Pe6Vq/imEycMHns6NEwbkZCfCK/i9foUcR4MfSoqCtn2+S1AdAc&#10;qSIBjZpguasmUqMUZQ1haK5Zu25FVxfsVTpH77KctaYuuknLc9BAzDc2nnsoFjA/MnWcIP4Kx5Nl&#10;gzklv/1zn/vcf3MOFy9Lnas8alkJsbR8eDWRnDfh1ZiMB3GgBgwYLCHOvEIZqTy2EWZ6HFvxwzES&#10;0rOleB84qBRAowh400yZc/6nVErAVrJKYnrwHGigBxcfhYRultuQfW4yUhrXSQtjeJoTMf9RqCRG&#10;kiHD3vFwtFC4f9UOsBWMu8oT1MntiVcN+BqZgg4LLMbbzJmMBjPWLPc5IXorlopcCh5n3LHCpaaa&#10;/a+EpQtWvI7ErWJg2UQbGzNNFOzapHOSeKp7tLRVx6Cr81B6tLzHwuYL7ymFWsZuXvWTPxTuU3/O&#10;Vi7QuR2Ezk3KgdRPRtFSBN49Y2WXBEaMA/QhJ37j5s11aJJvLrcboiKHolN9wVmqsQSaLiOgoeM+&#10;Cv3ZYVqu6uKXmDDuPFIg+vXZuWv70mWL5y96gZr5FhA2d6WRVsL7UkW2s9bALQmNyU9K5orJOU1e&#10;lPIu/RoZ1M5tzV4dTme3zZAHlxmlTK9OaXmWBTbHQyuV38zVAr+lF8rczJLDfLaQQPMh0wqwxIyO&#10;bqewAW+siS+B44O4O9K316bYvuSnF9YQQmxaIDbLIEeMd3JEtSlliUPZytK7A0WeepDcbWOcLWRA&#10;md9S2a2cl0LjqngGM8aabt2yiWoKFSbQgSTZMtUOzYFEDu3YYTu41IFM+i5eNfdKSYkImnhi7kBt&#10;dBqHhoPkbxq05i6iQimM/BUrlq9FCK1fh6yJ/acFw+xRtguCNNevu5SWDVXmAHPAZkUusbW4nn+J&#10;l9wxgrN1C3cEH1O3hp9cmzlr01mshqDnBBTskMitVcuUD52n0AopnELv0a3VVAOPFQKzyyalPGQ2&#10;/sWILmS04s8+eOJtfMH/XbZs8dq1qy0uklqyGFiBh/ojEcol5v2Ifjprvzh/DvkFpEBgnCEumIpK&#10;IdbNIEGUci9QLnftxAlhJnG4kWG02cFT1/KmKIVwg+yU2jyij9lyjMzQZfKcVf7ZccSIK/AYa0bX&#10;iJRdZA56ggZJLCz93EZCRsOkH2TmZHRic7ybvewyVwJJnTKfuGn3JlEihYr/045PEU7KK4mayAJx&#10;Fvi+LWF9lmq91Aaoua7DWUBkx8Zuwu2/aKP8vZymkjEY7NywsL+yVyL1RfGoTAQdlFLGSWD23Xwa&#10;qWEKCHDYocPk/cC1g/ZTQpTcHbaKuEm8oGpSwwcBX9asXb2J8qFWUaIgnM0SLBIWaaxjXEOhCere&#10;fdaf9Izjq48E+tEzFNJqjFylQQ/0roeLyuRr1q2DpQx1yUhpL6pPmcQCXMpG0nM7ZMESJhblD3GI&#10;3HAT/0I+32PT5d2F7JThXows5yUgi9NU7JBE4KgtJCaxaQNGQPaJHVFMb065mgrQeWTa3smkJ8+w&#10;xSHTqEktmXCT2WltDePKuxy4na5h4p/qVZaBenoojkVLFmM0K/SsZjbIFkMjqJk3EFeknXO3CtPn&#10;IU2w0TUuPmRJ9QLBO3s+y5wYhCfQRoIhiybey29yTgGbPBMJVfsiM0u0T8CWlD9FbPCEquhmvVt2&#10;hboYGNemqsngLE+iGZuaq53yNFXPMJh+lj2eX4XfRDTK7ChZUQQiZzJoRGnhbudT9erGqHs09dD8&#10;gGZTNn2VfV3GngdSxn42ejs97bB5fBl6Gatl6AKVCJml7rSsbNsGQXDWh+fkgxOW/kxOQlzI6H3F&#10;5uGDrJoNq1at3LRtCw9oajd9cYNupKGrqhIlrFSIklAbuG2aGGHVOAtWT4zXLjE71ciSquMkJF4T&#10;0DBwIbgGGmLVqhW4nQWIlEhI5fBKVvS5au05Wc89O/fGG2+t9X2593jqeZesWbG4fv+a17zqiCmT&#10;li1f+aoLz1m2bOXrrnnNtGlT7r3nUTbUWWe/grOpoikA3lwqLbef/eKO+x549MmnnqOl0sTJEyzC&#10;N2AgVVGXL185cfJkFuCpx5966P5fzZ09Z83qNbCxmYWnH39m5qzpqLXnZs9lDz/95HMTJ00ERF23&#10;dj2FtZmOB+//1YSJE9iSs5+ePfuJZ7Zv3TZi7AgqozPtxheos4YDOrD/V//831955fmWibQ8bO9N&#10;qzcsmD0ffiykb2os/PbbPvrT7//05h/fdPOPbz79Vaftx/sjTfKgZEg0b7myzBezA2RGUQNg4TRq&#10;IyRgoyaMBL7TIOzREzFVpnscvaDDVYuyBGrkp/+WbxNlqrrxhDY1XH9s8pxF8f1Z+iKvxvjujvDF&#10;U2hflfliuC094VjhCK7UGA/lK6evLX4C69EgfleAXgNJ6i28mSzmSt8t2KKMh0Ja87synt0zPFj9&#10;IUZjIGOlhgyO7C6lRZ68I1/ivZreEuQgrmzpx+As7dg6thKfqYGg6ekBaF4hby4zPacx8sKrJAYQ&#10;r9LrlHlZWjM4Vcz/So+I0GCVsLlpwxUI3vrwRZZmQdesgWI9kDqolByHpKrrOJJs3BHDh5OhRhig&#10;L+c8ARkzhJCmO3ZtX7x4EYV3vW+mk/UnhX7psuULFiwkxQZPEl6MZJACuHqwRQcyOMrU6Tu6nXaR&#10;AkOEgNExrykCMjAVLrdDjv3/JwIZAzcbJr66XpaTkZx7STc8NTqrb0+S1LB2+tGotj+lgSXR4vVh&#10;D+GgrF1HFhDJyfRI7DlowJCETVE5QInOZskjpDHamlwgY1ba+2x3sung9KOkqTFNEG8Id5U9JqPU&#10;8COKwPLcPawUZznQhBQQ4uSXVF/2FHBruF2WqUK7npz8Nvsjy6yajDGRHeXmcN+ng7aVPFqwOzZl&#10;mmrwNv7KeyIT44rEK6mb6CqQ8mTlEqNYwktU66EZSfa++FZuW/s9cFIBSs2e65zndGrRGjRm0uY/&#10;A6/3uSjOW0M1Kqif1SlWpAZcNiWfTXHUIuDUBw4Dn29ds2bNth3bmHCPd0Q2vgJiHROnDOtUu7V6&#10;JHuJ8eGJFAlKjytSJmrSSahHyIXr/4cqnQ+/Iol/7Ifem7dtXr5iCZ0Pdu/dSYKGFS+TAVz2ZC1E&#10;9GG5kcXa04ZOWQUNoMzuSyZo1avw1BYC0Q1L1efrirXS+SM9OWSE2621VUyR8eSdNSyUA01MOFEO&#10;KYYv/08UMW7fACPJcQhdZSaTQ56TJk+mnI7EaHyk2iToGIYeQWRiDM9TBJ6M3BBZtkA9bFWEqIiW&#10;yVTOcIJ10t6Ih1AiDN8RPUIHLeL4opWaBdnX1GqywBYfIc2ULKRdu3doMfTuRb8vUxxjZRq8stH8&#10;fsKcFTavmk+mYnem1qPDwMJAJoWVydHLTyps/OJyGeSAEcwkiQVRYuKZYXYjmTyRycmbfFV402wE&#10;sk320thzs7tiAKXeD1j7d8sWTlOZyD5+hL0L10LBcVOiZ0pU5+aRuIHMXdZa5jI3cmyCocg9zHy+&#10;FDfgU1xHkRVTO9NvvRBeRvbSno5/xZVcU2rlt4T4LGnqFGrX6u9Ro2IjXbN79CDh2cJgwPOxQRFL&#10;CoJg7RTxIqlg2bIFzDYmkdupdy8rtFAjV3qFzEmiiDwEfQ66Vq0CaTbAkjy80QYLbJOZ8Lj51U4P&#10;RSxEf5URcSEQTQoHKLDCxbIlrBSW+wvBmRM+aDDvW7p0KQlCw4YMIwlq6KChqF+sFy4g6B5FWXtM&#10;uktCBzVLtVW4bDvXtX1LDReOmylsZ5GhNHXpKjAGrMMo0AirHAb+AHDQWJ7teHb81xY6DoXCj0SE&#10;dX9lfWOrNvegXPQSksWVihEru4Ri+gR+U3wrHOxU5GJ6MKwYId4j1YP0Y0M5Ma/+IFwgncYc5+yr&#10;w9TX3bJs+bJ1G9ahVMBiWHf9jf7GLetNkb4xHaL8jZz06z98GK3RrBJX4GDeUlQ8/BnFFKXX6ZK8&#10;gyY9yYUmcpNYdLpFYVHizZK3o6KwYJubDeDGH/tgFtIqLmoxalKnxYWuhVCnSMpyKMlU7QtsytGj&#10;GzMgDp52jL2SMBQx2qd142q5vJXuU7ZS0VDVAL17s/Up2wsIUhZMtz/cNkGOYVE/whFww6CjV69d&#10;C6S9eOliMlQTDxemJI41aiS9KJkWExziy8UxIAHlENXFnLxSAY2FEQ3LSas9Xwq3+A7hNFjwMIub&#10;B0j5iWQ/iRt1pGhKPGcn86+V8aP+uEklUlbbIXwq1tT4GL5uh9+S4FwxgtQ/phwkehzPtpi5dfc4&#10;kVG/NScJ4ZSD12l4GPGe4+DJiqSyu2mUg2enCbPadZ3gYgz42unF+dJeSAJBuaY+RQZXTDuz62ui&#10;XnY2xbpzUuFciOlbV94K5kCNMk/5FBfxuomLcmF6/AA0UE5i5epVG7du3Hdov45cnz7DBw8jbAaE&#10;XFayO1mIoUo2tGg531QGnVQmCpWlUAeKJdA5K14GnufBVDDyllnZiA5+BGWGkRQmkVMicikorA2V&#10;w+vMZeWlehHeP+0Vp5x7/lknnXzcay55FeFRamiNP/KYC664/rf+7CtXXnX5tAlkBU+dPp1ONidO&#10;njzh1NOOmzBxDEjsKaec8Ndf/Ap9HU848Vg3cy1AyCMM8l3v+90rr7iYT9159wOU3jnzrDMQwd/6&#10;5g/+42vfvv5tbwT/vO+e+xj9tJnTulZ03frzW8848/S//MwX3/quN9164x1//YV/fO0VF3/20395&#10;zbVXLlm87Hc/9ukrrrqMj3/g3R+47MrLF85f+M9/8w/HnXzC6uVdi19YdNxpxzLjsI6qAS677pG7&#10;Hj3v8nNLm7741IvPPPjMrJNnLnx+4YvPzTvujOMuet1FF73uwntvuu8Dn3kf9hIlWvfAK7L0uiXi&#10;Gb+9iHpLA6aKJKlxqctFRTFq/u1F+9AzkGWJkLSKZnNCUv04+8V9ZDmsmK0VQS1vq7lqoMmih61a&#10;VcGFKYCgImN7Nuw+fQRiPTYIIBZO0pk6l6qMffEvznsC6jFpRKXbzcqLyqLUwYh72XzQiv6rlfLL&#10;Otj12aiqQizbUeH3TXPEfDTkkEer01cHyx/rAJe136CZRgwITByzsZye0jklJjvWvb+o89ix2Osj&#10;EW++sz5fYV19ieiDzr/eP+MvHKiMxTjwuQH/LWujFGdJsZoV5B9YMFbWpPGTKIVq5zCCk6li6LSk&#10;dhsfAT7AJCOwv3U7bQY3U4Vh2HCaC7oivI8Ns54mvVRqXrK0Ss5KdOlNKZC+9qFAHQ2gZ6Hd1xhb&#10;yurspCwWZh4TaiWFQYMZJF4ltjTK8ddFIFcuSmDbuQjMEJwtRL+oIBbD8jA0yaFjNdYRidO04YC6&#10;gvyhi96GjeAgdInYvnrNui3bSa2mENxAjBhRv56gU0QOxSfQ03qJe3bj5tLHgMLNkM7oGI9dumXL&#10;js1bKVZMiReevx8zaLdJmkFbxMvYP7OJHZYqczFAI7Wxr9k6rlzHs4vHn8SSSlrtmMLMd0UvWCBl&#10;YlygMlTjjagMjDSG85aNFK/JouuacaIyZdsk9hLx5ymotP/UYpUqVjulGEElv9T98TRCAsmpyd9q&#10;A5Zy8koxcwJLFGu8Aa/ZkL69oMr4u5KVK4haKqUg0hwTHenQnyqoIlzEv/gY8OuwX+NA6iTHt9XI&#10;M2nCDhMWK0tWtLm/DMoKXvA/i6OVREe+NGfkjJU2aqXzzLnoQ9vioWy7Khhd/hu3g85HSIBNgvvC&#10;4IxxWfaz1Vzm/XUuI0saDNVUbomXSIOSGCVWShjxp/gGpZx1ugrzKOQ2YStbZVjcSOtEEDrJnOWy&#10;6ObHXczZr0/qJfuM/F1KjkXM9LfSuDKFhdKTDd86hYGsi4h0x++yVmECqgh0bsdhK6KfD2MXR4uU&#10;InOD79i/sQRKnlUDMATXdFTPpotcLQFobLzY1GxSnkAaLBoyJea0iqg1hKPesydFa7Zt28ItCDMy&#10;ElwRYh3K1ma46GTYtYJ6Kvoz0qpL6nE7lq1gCJ6LICK+B7eOh0nZYeuO1VrwBq4fuJPCtpbRUg4M&#10;H4FfKtNpwECEGHPikFINC3MYIjoOJIAEMARPjemAYOIinV5/MP0UluU9NnGqoI2p4+CzlV8mh5vZ&#10;35aq+Rc5OA7PvPlwg/i+5HhzEjLP1Xs7f7cyXsLMkqIpOEatM6xnje+96GOb0TGfPA2rq2dy+ODO&#10;XXy/i2EPH2pvPQaNLCylWMvI7dCXEbursaVggVka3xpCsvor9MGdBUF79iRMBMkEqjdFx2ivOnzE&#10;iDEjh0cjUOSwmgDZ0lMBlcoB7vOkbQlOkUp3yAo6eI+4CikVYH8gphFSC9dA3wASsXsnjp8wdvTY&#10;AX0HNJK5vMpoVpGUlEhSOcdgDbtb4nqqzJX29TQEF2GLRCt63nM+mhrOka2j4zwzPyXJPFkdc1kM&#10;IkVW/VBunf1dGjT+Q77qClnq2v8F60Qc5w9SAypdpNogNQnsYI486kiax3LuSiwXAmShZyKQh3tQ&#10;x4XyklK+ocy5Afx4SYAaf07BIQTUsuVgBBu5CB9lPNUj1LclwFu2BHOl42isxeKtBB+oJV798cQw&#10;ItZicClDeGAoSWvXb0CSFp+fRyDjg3PretGFaMBAkFFd0X79koUiipG6fsb516xZHfXk8Dz8mQeW&#10;kmnEORCCSZkQRf2hgxDL+QgBSKrvRGFpFEV3GLwrq0mANqKO75UL4TOUBGD8uI4Eo2hvjhXi1oU/&#10;wnb1vUkpLSWX9XAChZZ6QEKYN3/+ipUrCWTR79l6uXt2UQGdXQoojliIimu0GuPlGZHNNyj6lSIx&#10;OYVVDEY9FevSwGYRVoV0KCBGTaDYIzHhUlQmxQ2rPQYrWX5jJIDqj0sQ0pErm+KuCYz5IrBmTwvT&#10;ZDTEqxdxqK0t9FEIrFZyiLvy9YryF02aDdwJMmdjOnWxiprK6mjDEkclwTJpniBnO5qt7ELXI4Hl&#10;nINSXpnjDiU+Eddg6h0joQxb8yHbYhjcYGtUCFT+hRlSgOwSXsKNqvwPT1UZrnwbyMzTQRqCnX62&#10;bd20ZTPOuNXpqRXRtz8RSN7LG1zogMKRWg3eZfxcCO3PKrACdv/eRmLF/pSFs8hKM3KAS8i5OniA&#10;jUF9MBtixVooy5kdwlM6+am7mxQnS4nobEj6tP0V+xkdOnnypKOnHXnssTNOPuVEmt2fcspJM2ZO&#10;e8eHf//Y866BeDN83BGnH9Vv+rSjph59xKxZ0448asr4CaMZMuPB9njVq8774z/8n+eeeyYVRuKf&#10;lE9iDP+fv/LNP/z0x0874xS2QFfXmvPOO4v6zn/2+S/OOmYG1MAjjjri2WeeHTtu7IxZM9C0N//s&#10;5quuvfLWX9yOYfPv//LNL/zNn8w8ZsYPvvPj6950NdV9fnn3/Rycs84587vf+t51b3rD7Tffds4F&#10;551y1mnjjxy/cumK6cdNt7n5YDr3lsHR8+E7Hz3/8vPqMN77s/tefe1Fx5527NRjpt30nZvOevWZ&#10;A4cYsbzn57887aKT6RZLyV6r7Ajl7yHkyI5R1Mc6RVuRRUKsyaIb0PsFWvAK/D72lRh3ilSS51X+&#10;XXGyY0RF+JsmGwA3zl0JdVVu7djalhEvylNuqhiPccaOC8exDEjldlg+gQiysVEi2Aipmb3DzqUx&#10;HqJQItI70EmOT1lsJffTfSCpUq5X7XJFaXMsozuCH1m+V4O2W8t0m43hXFjpsJRMrCyfopvvVFKs&#10;5H5eET05RCVkVHQlE7vHVTZ6lZRIAYuyMfOKydjRW7lUrtBxQ5uCKd2Xlwf4JbOleMnmzijOCHIE&#10;oRN8T2CQv+Lv0QaGIz1uzLjJU6ZwarQ/dX+AeHpwYrkaliikMOrzQ5KiiTokapBQmjxhhzAkMdPD&#10;h2heL2ds3XokQ1iOItHKeXscCf0wDp6fbxg/7ugGmCzbKVIFACfipguRVvX882scyHmLXkhtJjjU&#10;WID7AdBkPxMqFKA36oesxnukaOSQwSP69R1Glj7dQjZv2YnDuKJr3fKuTRs37167YcsuPrDv0OBB&#10;wyZPPGLCmPGDMKUG2TmNSmm7d+1dv3Hrhs3bt27fu5W0re1UdETI7N26ddeqtZuWd61btXbzNlHg&#10;Pjt27N20BXL/ISIvAwYNDReUzh6ImPSEzHFgvSzC5ukKvFLsxOxBvkMVYL8bu6+4c3PDCveocFCh&#10;iNlNdjO3EgyKJ85SxH0uhYrCqUocqbs5ezN3+CCLyqVaNCBxUkZWu6h2ZEh2bYNa6aeFvzpYR84M&#10;+pJPciGOq0ZbXp2hCf9k8zf1U/u4QIxGiI32YUr4NbMDaxHoytR4aPV7DogL9pSpRSAFD4cRVZ12&#10;AsiUqCXpga0ECYrINVEsfHYsmV17d2IWIL1K5RcuyxSabZbT69iSM1ZJuDwU9lVcRCID6DD6F1Nr&#10;VLEGJkoddUIB6LVyopAGODMhF0jaK93p0YrZX6ctFl5Li4r5lBoYZk5qCHU+0rxHxxbXOn9NKRER&#10;CNBoC46hTBN363T8a6Qkx18yrORNAAl3UQUrEhhMmxAzIuDFHcTjZEExa5Dg1EHmWXCKkltl4wfs&#10;G2pq0ioQnrA48OChEt3gpij8sJawC9fDcqwqqdg1RfJhvIgM5itaPqI2MAFTl+FF6GqQRBWEIMqj&#10;xDOxvwgoDtumKqLxAJaU7EXLb0qzWnoru8lP6s70H4ThFP+HFDtFpub4QQxrKg+zQ+g7tJtUSRwn&#10;ZsMmN/b8VFqVLYXaAOME8eEbUyz1XenCQ3Vl6yHXerG1UVtmaok3K5Z5HvQLVG62t+2nqf0bNjXA&#10;BOKIaKrxwFRYKhu9QYtiKMl0bb5GBHAUXHaFRzy6xt/Z5byHu0KFoYljOe80rocU50nLIghMRrma&#10;goi4wfiB9bNtOyb+miXLFi1bQQBqLcvE3GK7rFqzcs3aVRTbpLwhApZqq0D/Q+GC0neUTYzy5W5B&#10;PBqzTcVBsMeK3ZwparQi6Hh/HAzJz/IMbcveH02Pjw7tglODkc16aUmBdGzdunP7tt07dxDI4Y7c&#10;xIpVSmx6QFUomNr85pBz5HftJftdXCFuMcU0+4Aijhs7nhSGBQsXsNjjR48bN2osJa6ZEC3ROLq6&#10;NgIx1Se2g0BXtICSLsnq4jgwjXtJrT+s8KcmSRSesizAojkVOesB3CIAWFDwOwyp5EyV6hewYLRu&#10;gXi5IRh7zNwSkWVG8mFmhWLlLm8q1rE42iw9d4k+D8whR0fR6liVqJJwIOpMmjwZz4mtyzDKEuEx&#10;AAQ4xwx48oSJNLnhiQ0u9XeTxOt19JEtMZt69SbhA1Y26y7BKv0tWo5r/As2WInxmKHVKBVpRquI&#10;EZwC90Be8WDN74jmQW8eQg5s37FViRJcMtwByMkcJVmmiCMuCp7De7k1RHVCiPS/oc8k9hlChi6O&#10;SIk470l4Oyw4zYbBdw01IyAj9pziiGDnFophcpJSc6X5DMiRcDg0vdhOVD9lLPmlzePZOBHaCnb2&#10;+eLF81evWbFp8/pRo8iGG2apvGZhCZlJjtqxDWCxGnCgGOgq9Oyzz8AxGTx04MHDxC3ZJ/t274He&#10;shP3hcZdXEGfxmlJ5PQgrrhbL7WmywnLKc7BRlUqp+j8pNJ2yGIahwlCWpaHVeWuVsA5oDKF5EQ0&#10;yyz9MNzMKksnkuxzPJz9vWhSnVhnRT+SCksbaqsXcr+4jp6HFugIOa5J2fLxst9jHiqDOapcuApZ&#10;aWkl/6uw9fh4TrmCOhhMudxlrldtwKp1yS8SpSkL1o0ofyE+czZMx57NVrJZnAUX4hIUWys4oghC&#10;+ZTxYDMSwrDcyVqzKN5QZvAgmRRA7eaxclMT4GMaMRLSOhYvXbh67Robc4AE9iVVnZLxQ8aPHj9u&#10;9JhKt3B6ipfVCHhwWfVeZEBzb/riHjq8ZuMaOBfgFzyCOCeNJQ+ywSAAK772HdizsmvZilVLt2zb&#10;bIUeoqO94aqhmGhCSFFHBKnJw2U7UAEWu4IAmcbu1i10hVm1aiW2IaOw8DU0iv7Uhh18xJTJvQ7u&#10;PDB0lmKwJ07q1j6Hd3GRxF3tqIPdCmrJ1EyZNGn6jOmf/L3Pfvmf/+PLX/76l//lGw88+Nill1zA&#10;+778lW9+7/s//ZevfPP22395/ZteP3Pm9NtuvYfJveS1r3ngvgcveNUrZz/97A++/f07b7nzofsf&#10;+sBHfoOOObf84rannph97Ruves2lFzL7//ndn1x19aWoQhaWkUIduf/eB659w7Vf+uLfvPN97yKy&#10;srpr1fgpE8ZOGM08ZNVS2Kx374fveOTVV19U9dru/NE95112NpVUaWD3y5/fe9Hl548ZR85wr1t/&#10;dOerr30lnueg4XbKg9MWHLgnEcZC8Uqjs8mYVU1WOCn7LeXKCaBCD79hDrHf0LCgybF5DEVl2xiL&#10;tjhx4iqMIUlJdUJjbKUqZd7G0qOSLdYi/JHwSVytQxTRAADlC449X7h9bD2NQAYD+rZvL8Ao8DqV&#10;xe2RKEvG39fm5ymcjeZmdUR7eZKmppubzeTY/D2HKhCtI9TwtAg/4aXNML+QjXgXFRgv9058JLfg&#10;cEGgi18mpZBnt2IApeYbYT0WvQmwzZP004XPl57zR2ehbNBUEor8ak6jMFjCDMqmHPW45FVePvGM&#10;YG7RjsEQY5M2g8W/BkJmfo3Khc/Cf6RY6r7iEIIkUkC7f1AVp952Gpu3IsfGj5+I+uCIMQMbN2wA&#10;5edwY4ARH6Hh9vIVyzZsAg8CsSQFl8L+O8dPHJ/8HTN70bL6hBs2SE6JjYl6QBumWS9N7GmwR4E3&#10;MwiKJwVFEehHo65Hr9GjxzISJBh8BoFODvt/nwP53IvPsuqF5mqDpS6fXI00dObqpk+lJD1mNj1L&#10;yMmEer50ycrly1atWUNCxA6bdu3DZO/P0ZgwfuIRU46kgjxkVDr6Iq1UMha1tVwA8wIBb/TIUZMn&#10;TB4zenzf3gNgD+E0ojOYXvxSpqloPNgj7JQqTTti+FDsKjv1dfaiuz/Wv7tMVekrIOzh0DcSyovV&#10;UDE6gYS8ur93u5UfkXw293on6uJpKuC8LhtD2Z0aF5Hbav4GDW2dapPDWKBo2JLqBoO5VqWJ0SeM&#10;UWmKKVhS1JPYPrwJyKUkTqKdjrm8zO64WY28hlceZRERysFklEhkZhAvjfOWhku2TUOAWNf+sC0W&#10;+CXvR9GEzDho7PjxWEI44RBa8CHrgtyCJ4hjbykOLN04KnaKxzuNGuzFnwjdELMCtE77GsvH8y1x&#10;Gwbk9anXGwaDXYwHDRo1cjTXBprizZyqtNWOrkqximaCZX3ygJEhAa7Yf+keqXXO1uG5ql9l8UK5&#10;fq0dE1pmXExJoxbFgC34mZ3G0xb1y+Z4nVdjv5cELYwh8DwjD+0kSZi1MXT2JKCi3Qk3pUmrThdi&#10;h7LpnAs2GhNBOXv2LR07EP+JDsUpAho4eIDUtMVLljBpomLhDmYbaHAXGqExW9GBzipnL2BCpTAP&#10;UxbKKAOzF7D9dQbzMx92a6GkAwcyAcw2Y89e9cXlxUHTictANC8cGITCQJFj9oNPlwCjJG2Dw0IG&#10;jEU6/C6ehvLOu1mCOMwb0WR2WdGVSmAtbSS5iMQwXG55+dVHUdOnEFCoA/yQSr/WOJFONhy6pgxY&#10;Xc2q3RoaWkjgjdRXxn0RfmIy1crUGpVHWf1vdcVRmWy/UMc9eUE5NPPMcMih5hSE/Ca7hh6VS5cu&#10;Aa4jd5qEweXLlpOrxvtBUrAxUVF03SQgw17FLyISNWr0aE6LwV9RXdvzJHWtTq5ZSfE7dF34V3Zi&#10;LFemN21gXAsFAlFZvWrj9xU8lPqVcAH7CThfIHnvPkavkxD+JHueGTMNqSy5lBMjV4FjoDwk6dF4&#10;b5jJ/Ux2pyw3q0PPyVGk58mbxQt1uoQqlF1OQs6+TPsIkGh0tJ6qW5fKuFAKJjdxqprTLUcScepk&#10;UcSMqFMWZoqtOyGz4emyLyueqU+lEWDXJQ6u8UOL06QIsZ1ytXuQzlZkiGYp48WVDZBUR7/BOrFf&#10;ayfzRjeEgDdjNeQSCusYDh0eF6uttycmQuug7bQyQOKNHzce61MHMtumILeXAGQVR9tN1DPiFp4v&#10;tlOC2Ly1ctdrAA0yq12YM23JkOQJV/n5BigW4yuEah85ubh8RkJ8GrqgudKBoFf1EWVQzMn6DRsW&#10;LVo8+7nnCOjxnpGjRtLpEZBG7y5BV4ZdbatYcb3TyCIGiVKxdlZqqGio1fw15NO3pHiSa8H3wcXK&#10;tfe/bMQY3/0YpjDKkoWbN2/kmHM2Bw+EPxIt1hs+7R6abTLDc+fOleYUh4+FxNCnGDxbZdz4cfAh&#10;yLxjoyKmKaPGzeD9Y81hPmpBEhhsGEpYP6nGGb+oSuHreBeT30hU+42CS3+p2lf0gwPPTNqmgkPF&#10;k5LVQ25CxecrZd7NnPh53S7hpvhnJWo7xVRibtZW8NZ8k+hJc+G6WXZZZbVAvRKwFOgsRVXbpmyD&#10;SKjIqE4uVq6Xa4a1VM3gNGMak61YglELGC0ZSb58ZB6fKDRr6Oxkt0aOJUe0LNHuHewhbNHpEowM&#10;x9hSY/PGZEgXpgKeC4bkOxYUnALCCNIaogp/RCYxJnIg4WSTNixmqvhWGjBvqn6IDzHbkkxkGhLD&#10;ALMI9S7QuJVWZG6biTFwANuUvbRw0cKulfiBRKJkHeFAyuBA+tOwjnJx4Qkznv4h1HBZ95U96Hbg&#10;m7GrGbZxg6FDDfdbTgK3treh4R4DD/cZxPBAU4f32lLBZJa4jHPRWBt0Dz7ppOOvufryd7z9je9+&#10;55ve+643X3H5qydPmsgg/+lfvv6VL//VBz7wzre85dpXvOI0aLHvf//HkfcP/+oR/j3l1FNWLF9x&#10;zRtff8ZZZ9Bq6UMf/QAaEAfygx957/e+9aOzzj5jxKgR//m9n1xz3ZXbt2JK7b/q6is++0efZ12u&#10;ecM1L8ydd9wJx7EQ//vzfz33qedPPusUPIuob1MD2N6/uu2hS6+7RM+nZ88Hb3v4tPNPHTV2DK2B&#10;7/zpXZe+/tVAUsz2jd+/9dp3X53+cOJNTCff8Nm9eyADEybB3VcRoWRYIm2rJMulWoNVDyJGZW4H&#10;aWIpU5AgNkxztBqVI8ZjXtmNbo4UHWySuMm4UNu8RXQDZiyrSdQabVXboajkbO+gJNpp1eKLL36p&#10;KR+vIax7ucSVdSXwUS9ZciqmIgJUwLzgyjqJBeIwY1yZXBLN/ipe3Uo3a5WhULTA462GsAVv1pPF&#10;lcNDSTgvxmG3kV8CvPgARb6TvRT2eIC5GkSVqq84Y1MaZSIWpFpuR45/JwbbJEGdtsb1FW2qgxyf&#10;MMyCjsUfl1K6fmKgAjRh+/CjUiZgt9RWyuoMGMRJwz/csnHztq3kvu7ixpwyTW7aQxGSyT2xkbHW&#10;MNuU4ZYwtIgMd+OQIlVY20rhIUQPRwRbxlCZhc2sVWZ3EItNKkDAo4MxmsAl2py/qqoQrf+9A/nC&#10;0rlOTkr+BkJQ6ysKI/z4CiBHxfMDGzdtffHFxdS8gsQ3bNiYCROOGjcW0sFRhBzHj5swif+NmzR+&#10;7MQRQ0eCKcCDwyZRf1maxEJtuLZjx44fORxdOWbieFCeIyZNPPKIydOOOmrGUVNnTJl89NjxEzAO&#10;SBlFZzCdGzZt7lqNSbcZs5n5Rr5E/qfaTdozt+FloSutIFVw9Rr1hBX6bXuWBcC/FeVTinVM7dq/&#10;zGFttVIJFqRKNbxKVmlnyXCsDG89wJhobqiwMcvCKm1hppEs2cpAQV/6J44TZ6nIJ0WSyXkw8OhG&#10;70TRPdyl3LLdO0ZWs6BbgDQjz0yEXZbdXx8ozCV+lAZsIHmPOocMsUN8jPAIVZ0QUdt27iCbZROw&#10;fe/eoFZJabB/XRnBvCf1V3z2ythhZ8H4ozMhzWSgXGNbsINhs7C/ER3cwvfF+/LWRsjtgzdsyHAO&#10;OJgKCrXML6UbEF1V+SqsKXMXbyGOtJNvEEbvMf5whcKY+5IAHOFyYGJeG4izUliuxi7Fy+N7+2tX&#10;F9PYhcxO4hjNV4xjEvCtafLKiW7yM2B0WFidvNMCEWRX9+8PU8vTqHMqZZE3V+oOEw+JlN9bFKd1&#10;MvA04TriQ6b3gK8S9264EK3LZFE6ecfygBqzQvFu7JGpTO5i6otGB1umNZn00Ee3EeKLd7234NjE&#10;5z0pMILiyUMg74Vk74K4s2YN44SWo9+bJm9FBsu4rCocmllvPKgFi+YvX76MJU47zX58wyqgmTBl&#10;o1d0HcuxxBRAKLGo4Xv7XByVcneT9+SCB30aSo0NConFHGSKfCLelloG3ESgK8UjY/8FWc1EJQ1D&#10;Q6gpPNeokyNBUB0LePPWTVUP1rSmCluEhd8KKOv5a/AwXSSQLFy0YA0xZLBMdpSCDjKhoSUOXLiI&#10;uG2N5wZNd8L48SkT3V41NkWEmsyDFiTII5xOojSWoCCkwV7r0BoISDYjDmGaNxr94w0DBhiBTFtA&#10;gGKESD1qmjuRWTeIj2C7ILRrh3P6pLD27MFBE2NOFnhuRM6TtgIz09W1isFYj8nE3fQnxKoLiUl3&#10;zr6AklZrgZQ2Vc9SvJlZ2k9tLaKj26Ah7N2NrBIj2UsuuoIbX2jNujX8yF9RUPY03L3TsmwH90Nb&#10;YPU5VImMtWSY0rep9iQotmf/nk1bNm3YvAF8dOOWjXxQZzLod6RszkETXHEgIw7qVc5jXCYnIbnq&#10;LaCKzcBG4vfbmRO6pyTchEiHf0EIYlC/gZB46fHb0jWj9Atmarhw9HyIJ65gUS3ERq1eYFm0RNrp&#10;Yto40pHwdWTrP+EidkwLxqaaUBK72j5FNmgxkWxrjreJXKJOWy/AY1T8CCaNnIJQmunC24WOHz9+&#10;wqxZs1B8lEmoFtVsqhwdSytVWWNFXMQFS8M4wfB27NqReVbFCfb71c5gCmqb4SaQr6FWVhOOXNz1&#10;NEziREAD7upawX7j7Qo3SxvE5stUEA9CAD///HPAASKDtvuzCBDCn8eEJszwWAh2cqaIdYdbcWDz&#10;5vXYOsZak2lTqizq2XwbAyVR3/GxmR5cRMxNoBVbBZfskxa+ZTPziYhl9tRZw4DqBnLM169ft3LV&#10;EgmuYl7uZcHNxCUYJOq0nGReZpck8CiHOUWAxORSYD0Ofnspr6psdqzt8t/KQkw80TNbNqiX4pVm&#10;bRFrigputHD+4jtuuW/Osy8+/+y85555YeGLi5kcDLV66gUvLr795l8+8/TzTz/1HF+rVq5mhjFw&#10;tB9irsIZe+iBxx649+Fnn5m7edPW0WNGIQtLkL4wZ8EtN949++k5zzw1l6+nnniehxs9dlTgRU1m&#10;4OKHH3r87jvuf/aZ52mfOHI0Ib7+yT+QILp08Qo+++C9j81+ak7XyjX6tPv3ADDzWAvnLF0wZ2HX&#10;0q6uZauWLVq+6MXF8+bOP+KIieCY997z0P33Pvz0U88/8vCTCxYskokq+qM5HGdyf0zuPsBexUOu&#10;o1pRI6YQY4DCVAlH94fBAU7G/Md5hICtzK8oWFaoHxudVedSRlTlKJvHm053VgQqlj6jLUvmMGTp&#10;AZPZvvt7DR7Tc30DX2NK8R4dJ/jnaUk5FvtxJOnlQ4k6UJRWPsTBg0QgP/Kh95A8iZjliN13/0N3&#10;333/n/zZH7zu9VexjosWLmLKQQzPOvfsZ5+aDR43fvy4W2+67U//7A8mThz//e/ecOFFr7zhP3/+&#10;putfD3C+acOmN77pWib/+efmvP4Nr+d4/uyGn1108YWjJ4yZ/eTsK990ZSrhAWypHbB1HrztVxde&#10;eRGHjhngkVcs7KItx5wn5uzcvuOy615b2R8/+sZP3/vb72BWAnCkbHg0kfxkorvJrMFq4pjh77F5&#10;eF4DR3FX2GlVzbK0bSEUqeBgMWY5zFYFr4RMhWWkgZIsqhTiWBREKi0ngBFDSEKZQyj+vwJnK3Vi&#10;Yc+a2qatlYJSrH4+HS9RVDEFW+v3kV0sioos+F1u2UQndy5gqwZUAiTasMi1yvvyfg1iYzOIoanw&#10;qptuzPEkPIehw0fYRbFS9F15DB6fp1Ea59Z1HWV3BhHTL5i90jPudOCW0j8pHVJBxXwjRJGekzG4&#10;y04PntM0QzsD0WVOS85L0L+6c5hl+dHmPfEU6gI5WRYn4+2yD9LvIyibuCGjYslzLijCJ8GkHgaB&#10;hLoOHcKij3zxfZGZY2tJT2MH1DJaQSOVL8QgXA2RehWBuI8sDq6IQOM9cEWp9UCQAovdLvfpd1+6&#10;QKv7v3cgZy94pqp3MIlywDJ3iYkLPind7Y3Js1CRZdeatRv3H+g5esz48eOnjBxOJ3TO3XhScTAP&#10;9f1wPEz5oF8555/qZ+wtgcj0qQ4dlYfAtaBc21A5M4ycPAXSgnBsaLw+esxYsoOoOESgltGAaSCS&#10;QHsnT5qAQcAISqxUsh+WRQvOBqpn8GpBoZcOhhG0sNtYiT9Wmt/t0W27l8PARGmv5A3BAw7J39ux&#10;S+5NvI0SoG4Ia9ZVmM2Tk/hR80sDXnip7NeA46nUp8lSG7Pgh0pilIXYMgHKWIx/pFtcoUa3evZr&#10;Z7SVvGRgtval/6lgZmybUjy+uSHvKmSexth1Gq6QwFNzy4NSmmn9pk1sPpsuKNndKRppUh9V7QXy&#10;pdy2pjPDBr/UXUlH2qr1XICuZyORKL2d9K+I6MEiUX8oEIXHxOIzt/acdb00HmOWNaPRZw19zxJk&#10;eey4bWlVrO5O8VIGozcotMz7443rLESi4TjtslKZGRrqEsHLmj6nM60yc8xz1Ltv24IIkQiFINQo&#10;k4HT/UunR6tOtJUl4MhhZRYTzBGyj9nNZiFagJe7lYXCpSIdDuA/VCShfPJ2c1IcgxjHedSBidaJ&#10;/O5ghEGQK7xjHIk/mDAV5zqoLeW1iCtarhLBweHizZikmzdtIrWJaw4bMoKRs5OJAPMv4gZNk2Sn&#10;RrouimzccjlRTABI8KIlCyA/8GvrhQwaXA2DlTJDhrC+SIUEKXfyHjaY2ZXxl8rP4z+ZFh8tGwnt&#10;Ngh1ztbDheReKTBTFfw0SZkQycBZ3/IDHVsSV4TJXwJ6Sq10asT16AnrDxYHXA6GkqBWnSyx/MLx&#10;az3DJPcBeC4sZkLoLhkbPtzswkYZBn6dKVzMTqrjEuml5Jk2YqEeSjMZAd2B7grIR7iins1N5WqW&#10;zxFor/LLRopiZuEN6hvzbmYDC4YbgdcMp3cYOaVKasA1784sgLaS3sAefHnRESgZMAXYQkTMLO5F&#10;aTKTe42Ts9lw5HgEHD+eBxAx+GJCZ0bJjNVkwxcCFtHX8k4ID+6HAAlxZdvO7RTYqOpQzJ75unqe&#10;OgYrVq3kT/RvgWy5eStU5+0pJX8QyJP/secx0UKUjfzJvuXZ0W0kHPD+5V3LV65asW7jOnBArkPF&#10;NFe5XqW7lZEtr69z+HKuy5TvYHxqZFuY2FGT2WBpmB+arHBsDIFGAlOCldwoZmDUiFFYrjxoO8LJ&#10;nQ4nJaJA7C9/SoGNgvNZF9azirQBsKGbmFLfWcqjEKViBWc+XwZqEMO3iY4CpuyUnIEAzIcAmdge&#10;cQix+Wznw2XIV5n7wnNr15OQtpY5R3XOmD5j6rSppl968UINAq8IrniinZGIewQKSBzwM4KO5dOe&#10;SQpGjoyUsyJMgTxzMMsuzAQnLNXyn6vjmWAEWaCsqqkNEK09AuzNUSWcmViwf74HpmHz5sxqUmCX&#10;csuIekHFUSNHAFCEoep/4YevXLEUPjx/ZI3Y22WaKdipmr4R1vGeWlkOMq4B/ICuVcsBiJt5ppMn&#10;gLKiaymzlOfi9AG69QWw0nvsWrlk2fwoNanFeejeStiDlEHao9UbcVbhwQgkSzoZl1ATBqbsMGjL&#10;uPPwuv7h+xVhuwrURZbF2ssrnFXFb+mPDsa7pmvd7/7WZ158YeH8eYv44hsqdt59+/184KyzT6dY&#10;y+/+9mfnvbDghTnz5z7/Il+PP/r0rTfdxUaYNuMoLr5s6covffGfb7v57hfneYXHHnlqznPzLr7k&#10;lRw9vOiPvP/TL76waN5cvhbiTPJ1x633r1+78axzT2P21q/b+Kd/+Fe/+MltL76wgK+nn3h23pz5&#10;p591CpIV2PWmn9zx93/11ScemT1/3mK+nnlyzgO/fJSZ6D+476rlG35584Nru9iA5G5vWNO1duni&#10;5QvmLx4xcjjZ33/3pa/Mm7dwzvPznn127kMPPfGLG++cMfPocePH8MiofMvnGBciAEKNKGcCdU3K&#10;KroAB0PHcvfuLZs38S/SiYJeGKNUtEKJlC4Oti0jBqiSXU5oiWltySbRBaUspKj0NCsS3JMFMQPZ&#10;Wn97d/aZYH0iztqh/f0OsGcKJyHW7ToKglpBSA/Khc//2CfWlt+9+1cPP375Za9BDUkgPHTomdl6&#10;48efcCznbPSYMb+865dHT506Y9bM0WNH06L9xz+44aKLXgWSdv75Z089+qjFi5bSFhJNdc65ZzG3&#10;CHkyJ3nzk088felll558yklPPPb4V/7xK3iPn/vfnxs3cSy+jAF/ZlsuQ7/7br7/3pvvve+W+39J&#10;pZxPfvCB2x64+fs3zXlqzkf+4DfHTxovTtGnzw1f/8nbfvMt5ajUWQemoy89xngagOjMccoQLzyy&#10;cHxwJlGRVFkLAuwxiVdZudagQZ7M4EvaPnUeMjHxfmJ1IRVix+b/RZSNSNQK7AROxHSwHyimsneP&#10;RkI8UOEADEUpUWhNIWkx7rIhk5yfavbakPysOVcVsLMHKldIjDmpx8Wv5AuVH+C5ykhUQQnteS5T&#10;9c9jNKRMv9Ymm8hsPq7EbJA9js1jNniYCCaCJosgSil7obRL2f8Rpu1kl5ppKsmD3dRYzJnSaxVp&#10;qMyn8g6UFIqx1Jj2Fw36b+5l52p8sIz0qB0fir+UwVwTZSirOlzQuKIpPeED85n79iMRQ+/ctkap&#10;puCTCMAi/HlS8CAGwICr1wx2RMhqg5KsbvacsUfhcX1R7TH2YoRdZZ2EpdKTqWNBAtngNw4dPHAI&#10;4T3UloeQaqCFOLDg/70D+dSLT0qysv8qKbyqJePCdsvZBz6dzeqTIlrxIfGHoQcOHzZGCl9/gCXL&#10;6mSc/SQcwHCDg6sLxH6Ci8xxtYhr0tz0GDwvFCqMMcr2QgukqpxPJmvF3CHjPOxfpootu2vPDgAH&#10;RBjvQ1qoMEww0MeItVIBRqFfPRY2boI1VUWgVr1b6zdroPZUwk3lcxVYqDRMkdKoDah3HNQdbEr8&#10;4yx8L02ozVuYjHKBylBjVtT43UV6CmDQbXAfVHCcYx9PsgJglnuFl5nov43I2FosN3/Sd8yB7zau&#10;Oo5VA7/b+fb5ivLoGwN7NBcsKLhgXlVCKj3NFqi6nUhyqfeD9QG4+0ajiHu8BAyiDnzOTwK3JMEG&#10;+1d2V1elkJn5YmKL2p6H61Nn2phiSn0m7BENkd5Qvi2gD3cEN2CeMU+BDNkxLHe3dZit4cnOlpPS&#10;V1kf8aY1Ejot9RxOx/Gp5tdpxhU3j7XDGiYgZ+SNfipCdN23cLIKNVBodm7c7tuZyoYXdZuxeWd1&#10;Co03kiSq2MfNbTAJ0Ou58VLnNI4Z7Z86dRd0pZIDANyOjZUUq3gXOuTZNtXiPEUm06q0QggOsDZi&#10;xHxcUCOyjsd2nXrZ+oSWM2BD7k1XOjIMPVBcGZyj+CSsC34KT63MSv200E1tJ1Dink8paxKSFwVg&#10;Jxw4iKMFz1Pnc9iw0aNG8/48vKYYQsqUa3PczPDBnuASAQfjkco0zA4wl0arvWJTLERw5cqT7CnV&#10;lnUsXl3SF7XXUpO3cLu2RIkaMTZRy/zac+6ax5vocRi61Moumous5kk9uUnc8CPwZ6pXtU/upuJZ&#10;eHyOMyF0LqjDIBrnchTcQWCIlx3RYr6gExlq1H/jS2crGuGJEGts9jhAxYpxozLLiQFXcq9jlmiQ&#10;Ch91KUbFvayoGzAQBa+DnWK8KZFki06sFqLHiM98RFlnwzfoxHv2QArACmeKYlfTqkEWJaIf8wif&#10;CgoucTrIJyxGN1ubiSovSCVYQJYHBnNYYgQRQl2I7Vt3JeRYlSerVrtxg0H0auq9Zv1atgZXt+EE&#10;kdsqm2n/TysSs0MQKXyy2mBweflsAwdyZaiGW8w1XUvZQA4moUgen6fVgawFbg5kIwB1DmXpenVp&#10;5rmipi4/iildogyRIsSQBfgYzDGa1iWgBcLBg0cfeRSpqiCY/CvWkJA+V3S6soty3/TYTCm1UpDW&#10;zZLF6sJxpdGjR+Ps8cECeipZwM8WFzHuXDZXGyqTVk56GSfaIOGv8k1xtgFbMAbjxNGFb8fGTevm&#10;znueQiMMHuVy9JFTjzpqKjdlfRDI5dMKthVJLzVvuEV4Y6JrTAIBAXsy5Y5cs8rdO2uhzbjjcVmB&#10;ABTCKb0bOne39RPkzonV+N+7h7+zGwG/Ro0ayx7rABDOFFZpXF94jmxPJTwnFzGXpGsPPh6nmgXs&#10;bCjhpr6kQa1ft5adGVSYZFGXycOYLdS1itjULhteKvQcFT7Ci/PmrN+wlvFHbyuOWN+161atx7t2&#10;bNIzeSs+8/KVywCMNm1Zn9/YsiT2pIwMJoLtx2yUeVqxxJL52JHKBNtvVi/1Og0NYY2SKja60QqF&#10;i7HNlnNYxmKM7To7rSqe0to430H8rvt/+TBX/PRnPn7BRee86qJzMXQXLVyKx/jq17xy9ap1v7zr&#10;Qf76h3/yO6+68NxXnHUqF+xaufrJx2eff8FZ9CD7xEf/mOoRvOFDH333KaedSKMIarRQrv+4E2at&#10;WbXu5l/cyZ8+8/nfeeWFZ533qjMRGYuJFi5cduHF53Lrv/zTv+fuvOF9v/mOM889bfPGLYsXLsWH&#10;vOJ1F995y73f+Y8f86ezzjn1ymte88pXnYNYXbVyzfIlq0858/jVKzasXrF25nEzLr7y1cecMHPW&#10;cdPPPue017z2wsuvuJjY49w5L15x1SXvfs9b4ILS6ItKh/fe+/All76KdVcN6bMcIPoNlzhnVBOx&#10;snjIT4MWwTxq2+yDF9APmj3bgNiY5FXKcni6Ag0mtsWncSArTGfQREzR+GGhilxQlIS0l8PEJK1K&#10;wBIx7Xv7jGDp9vYcNHjPUgVsiyWLqZVHwYqhGdGJMghSewbkFOf2tZdeyNJwChLwPEwroOOOPybG&#10;dF9gzUsvv/TEk08aPYZ0m55s6dde9hq29Hnnnc1R5O4XXXzBEUdMvujC8xB38OVmzprBfRn5FVdd&#10;btyvX/9XXXzhu9//7nd+4J3Eh+FZ7N67S9Q93H7kx8VXXXr5G6665i3XXv3W1zMFp55z+mVvuPLK&#10;N18xdMRQamOm793ea9519W56BUXAqeu5yp795BXgHaTgszQi1D62EW+RSmq0tqo8mqYbwouFSZlj&#10;ZcR+LSjhJqzQQC3s4IjthvA2GyPCsL7Xn2kyrUVEtPryV7Z/6vpgcltnPqtk6e8iEKHWEZ6F9jYJ&#10;CdCfwBcvc6orXlIx/IIP7Evm7FQYOYfR/G1cf92m8GWUaVGjBdwEJbSmQAFl4WzbSFDxaNLNrg3r&#10;N/A2DFwh4EBd3L00dZ3usvmVAHHmiq/YDLuXjI42GZmP9soUdWYpirSwWPM6WqAhKR6JTia4GEsx&#10;V6iH80PhgDDwMueaA1ltgfJvZyStsiCfYobgchs4aQV1i2Il7Gs5IxL/AoszujQWrDRo5DNaLBVb&#10;ir6kZe4+dLpw0LRvcMVDn4D/nwptWK0xfki91Zo3DpHyFgXC8Yg2uPp1DuQTcolToqAcm+LjIiTZ&#10;OgqNgIZCPziEBzCkGC2ZPJR76l/NlvTH4rtn1lyeyGrCbtUlrMghsb36Eq5he/kAeVTWJvybVA3m&#10;OMR0cOukujrHaje8v/E4kFrGYr2BKVuuIFerRQyHRwIvlikXCh3CfOHCImtflBlaVl/nm+ZAZsJb&#10;UN5pTYMslgnpM3nK5LKPE+3ZzGKbxhnQJdZqFaROj4ggmq3Zais0Z86Sha8znnKh1T7au3oFeAAZ&#10;j2otj9DyJ2Owhh8bvdVtcGUrFL890iCnok5CQjAFoVZ/PEVGxU/EbxKeYjshbaRXAWOTwpSFrQBC&#10;bqEMwk7gp9D8bBDP+YufnMpp2f0KggAGml1pfGmj3Jg7AbKquroJFYU9c92Sp1qBqaNr1ykL3Ldq&#10;Q81BS25PajaZNVfSMDtYspkCp4qKdWZGrjVXC95mzUyLlJDnvRHlgRBpQq3NbaEC/x/eY5kSmcM6&#10;+g0vinno+1MQqLlyMXl1FUIUbqWVCtopR1eXNRsqJmbzL/wu3dWlliebMdHUkJNNrDWoFX6auccN&#10;CahySjkI/BKVgs1oN8WIpjoC5ICxIcGiELmpiQoTT5oQllg0q1UWkrIol6NMK6VMTEAJEj3xwN02&#10;lcqlNopxzA7CA8dM560jR8ALkDxWT62rk152pXASbU7NoaQJ1uoI/MQ6VH9n8F45jTQSU+nHcY9N&#10;mT+V0e3jxCRT1CSvM/wM93GcmW7s0DfHauFfRsAMmNC4aSMp/iIO+vbN4M5ZTu5h+capdGJhu717&#10;eJtQdVJK+OIxUTZULjH5xJbPWjfI2QoUl8YqFC6sAGu0cPFoglLGASxDDOQsubKBD2r3Ok2xjAVZ&#10;ElM1slSJB6EmJwnBiWVqYgHoLnJGQkFXPEZ/KzTQiePGjzcPnKyYVI2KG3+AJbb6QUArNgA1q7By&#10;uH49uHGekhSdmAnXYgox8TBRqqw/rFSEfERxO4hcvBxdBkwNt3JOyk3WuZGw1IMNCVPRfJv+/XBf&#10;sWn4DXPOA6LB4awSqyS5Gt8WhYdUQwlV9WBxgrb0kTg50KWk8+vminlHgFjqSwhGGGRiqIQcYcMw&#10;zqBavdkALEcn9K23N2n8RMoakGbdHKrMi88ehKIYDUIVBUl0isjHAsvhSLFV5rCwJwfWsSR4PzvB&#10;qdsrzTWtTRN1TOp15K67rZRXiW6eDAOLOaA5B75u2PhUm4D2T+W5ZezOsWPGTZs67agjjiahw2wT&#10;3fK9gupB3I0wZ2Z4Bk6FS5YXe5h/8SXDU0H6RecGrSDJBMa2vlMOnR5UJ4CvQSntS5uwNSwre4QY&#10;Heag/UhHjB49jm9q10UaKHVZ7iSkWZ857V9k/FptNYkP+Aed0D0pW/0Sj9oLuXrEcGKTI4lBVVo1&#10;U8+f2EscaY5eY0D0oV7XXljlyDGLpuD2GzdOubKtyHLatFBKyjPCSJi9VV0rqVVmZW/C7LTC6Uee&#10;mJCZmJoJ6rssHAd4pCcdk4AdlaQSw1SddERBKBieyMOgxto0HUORnRErsGoluElzmWIqVfSgNmeI&#10;apEv8+YueOKxZ6657vLLX3fxEUfStW3ymWef9oPv/pTP4gQCVxFUvPray157xUWTJk844ugpJ59y&#10;/M9/YpPDi15z/ve/85NVXWtmHTP9S//05yecdMz0mVOnHDnpkV89gXt59bWvpV3Effc8fN4rX/Hu&#10;919/JBlCk8afftZJP/zejXz2sisuuuO2+x649xE++5d//ZlpM48YNnLw1BlHPvjLRzdt3HLF1Zc8&#10;8+Tz8+YsuOSyV/3+H33kmONmssXOOucMLOrxk8ZMm37UC88tRGpe8Jrzzzr/zEmTJ06cNHbGjKNn&#10;zpzG2n73mz/CZ3z7u9503rlnUfv01FNP+MXPb+OOU46YNGHi+LI0ULWYQcSlpXtITIFB2qty9CEb&#10;s44xq42bYf7GMVTWmr+Tl7ZM6FnmzkGcRvrZiMimWbXWcQqSPC/PZo9YsPikbVd7ofT6HekwUJv7&#10;Nvc8SFKxoGctHJ/kUwgiItV4jCwx24m1JFgPJdVqiDH8XFA9WWkjGJGEUu1sLMadzh9ZePYMwhqn&#10;rDiWiOgYqQ0m4gr14BgUHXKQ8BxJAdAuiNTxFdqWVgH7i0JHoGqEfODyoZICi6VUlZvLqjVxPbA0&#10;LKFXxcW0W61YT11upnEwu53NzJ9KOwKWhTHRNqTKItkK8VV4oh3wCihigMDgKBjBi5RusaQqUhq1&#10;UkqWD5V9b9mYDCnqXQEQoCk6KJAeExBZQV0JVzYYlwqT6dRq8+jJHzK6WHh68lg8TIUGRhVWjJHp&#10;QT5JhVWXpQCY/qG1DMrha/6XGsn9xK0jyRvqqNGlLShxmgnT496zR5bTSBKvfOFMJbxp7K7MrYjJ&#10;CvdqvqkSEgNsXmSKpyg45K42p6/kQGn4zElt4WZyl7Z0cBWSTBCy/lcweGzA6DRHHVUS5Zs59vdm&#10;DJpb7FnQgU+2pFhM4upBB9pcuCG8hkBAFXQgypId5PK1KWMCqx5BhFW33q+pZKEsmVCmht+kTX0U&#10;etigw7TrmrvhvSyP1OMQY8DMBr/+dQ7kvMctohNDE7GQx9YHzJS0GIx2MqHFHvQLokYR6QsYWzQu&#10;I1qFfAdPUmUljmG9J3eFs2e2TXd8zGOZTgAAmsKNsopqfuPjFdwbljDzxTiYI/BaglJYd5MnjmMk&#10;qO70/hLMKOXNTMV99xtN5JTtZwXw0avwg2WqgkFy2bLoOnKgTCt/io/kj2qd+lUEXBzVg5MnT04z&#10;vf4sGzLNupaD4KFBVsRtdjvUapXWYv0KTlAQ5G5cB7vVuEdG0loDxvGTMLZ3D6vuWYreqku1Senm&#10;ehX82cZeVd2C9xQakuhQHJ/OTm70nli/ES7dNFTJsTkAoATlhPM5LQM6RLfToD/MZsAzsQF6TkkC&#10;0Xh2wkgaIhp2KZwS7ZAeNZoXtX0bSJQRlgPpc4VVVM/BmwG0eb8Xz13z7PHW8mpnLutQ26CyH0uW&#10;uTXDPCSgRNYTv+E5K5ZLoapNmzcyh8D5NrQo2zToe+IutdsiHV7y1CLfynKuGchUdjty1ueKAKgF&#10;4Jru0fIe69HybPV3yz61p+rcwEsKDZTgKd+zfOAMSvikMeCTWd5c2JLsiWbwNtv47KG9OIG1koDV&#10;wh772VYlkA8oi2q1HaW5OZZ5TNLkRGS5Un2W3/MG/ReFtC3yasvpqweoY8RRTweIXbrPE5SwA4G4&#10;QzgSYQVr04cWFzaJAS/jw6mLw9SEdqKDEUvMiAn/FciorRi7PIZ41r3kbwrEh+pfaiiD0J/0v7Uk&#10;EeU1tdrqcbyttbtzJ7xc/JYU1XAw7kZuZx1iq1h4RW3o+OrGeA3L2ImEwB3/1yw2YkZ8HktU8yXh&#10;UwWdzyi4G7ym4sIZQWd/tkOaTdoWl3G2s5mEWwW1nCzD8iYfBHLxJvFIJaVEXdaEcIPMiLWaeMzO&#10;OrqjkkE6hC1NdIgnsnRNpwepUqtxj81XxCM1HJQiPbocFJ3K6Er01WlSnh8yzWznHgvb4UZ6NaNY&#10;La6eN5pCgwPJ97TVrkiyUGbCtUxv9Q6F+srTsTY4ALysoEAhECLhgwdu2LBu246tFvfraTInb2M6&#10;gY1YHVDJmsmsf+iX3e1bsm8L783JMtKqXggE7mnftSM4iOYUJyWd5cSzVPPpnzR2FHE8IflUwixi&#10;Q6D3l/H8Nc+4cZmySbcptpS7Mz2Z2B6FdeoHdpfzocpa3z5AiGvWriR9kdOXhZMsxJDSY2I3fgw/&#10;6gkHgiy5DEdgzepVm7dsSlWqXUwRfCX2O7Mxffqso4+ePmb0OLR5nlcJyXIL8/QXssx1TMXndCTP&#10;GdqSST6BCI09lulgmB0HnRCB/ff0HrXqEs22/k1EH+Op6xcgGAxcja4xoYGODT+U0gPRBZ7uZqnF&#10;GWZPJR6eKsRpbllVoI11SzEN+8ga3O4NiHu4jklpGU10mjSeSDvFAluXjYR/botUyEYxggGAEPAk&#10;rOFzYiszbISA3at37AhoxcHR2kFIss34PReyL9FAwlvDmUMWBT0FhEQZMwi0yMQS9wVAtI1G8xu6&#10;REZT68rGz2d3gb+wEWKMVrSjkwPZ0a0V4IppUQKsqGQh2weieuiBx6GennvBmUdPPaIgWHiq99z5&#10;APe96vWXkoJIkPDsc08/etoRXGfJomU/vuFmUhP56znnnfGD7+hn/vHnf2/suDERxaQFjfzZDbfw&#10;S3w/Mir5+DnnnX7aK06Kg3R43gsL777deCYByX/83//BN7/36Y/OmDmVOtK4TNiiD97zOL+84KLz&#10;WJSHH3x88aJl06YdBTSmv92n3zHHzJxxzFRW9gff9L4XXPxKmqnyMMaTBw3ErNq6Zdu3vv5D/vSW&#10;t74Bly99NUCBdsCzBb4n7MYsxAI+QBE9tqL2YSwNZUVAASuEJysbDccaGesIJRXxVfhVIYaqhsxs&#10;hBIDSBZdDHtZmpGDOaKqJ/VOHEj+KNDac+DBXtzi8P7eQ/vvXqZL4KgsasgCIfHXrV1DLTRyaNm4&#10;aTTS1woKKVWysms1S8mE8O9zc+YtXLikq2s1B4odyONoo6frOV8L5s1fsnjx6q7VEHBJpAyjpgGC&#10;2v2HD69Zs27FylWjRo+S2gD3QacTnHcvnAsIF4i+qgS8a8fupfNXbFiz8fDBnpMmTeFNnJWUMR9K&#10;vrp4MqZQktYM/OAqalWDxw/mIAwZOIQuBlTVJYRraClZEtwOPU/GF0hcsnndNvpIqRdg989DBylz&#10;xRNhvyE4WF/eSXyp1GLTopG/KLLkDVKW0qotmhbs6iRvl3OGCJS50yq+mBvJbHPKiYhWCYNGILIO&#10;36GoWmMDHSQ9VMk4M+WTe3wUsKmQ0YwElblJ2ikf3aR9YbKd4jfaBgZUFWvd9MC4qc1HYlRWS1Ze&#10;95B4GeSXacXKQSq2UxuTK/9rlfb1PoqaUdBiRphZSdjWUq4d+60xmTo/1yHXmmjGtzK+GeCBwqvz&#10;R3oSxaDMlMc2LKFU4bTYn2akC0akxI6PHGMb4cR2rRVpdcqj3sov0dtHf0jATMphvTouLlNcs6ed&#10;mlrxFU/iZqkAGDkMbZC+RlL53BCJsVuxicGxZwxtQiynSE/ro96DXwIY/RoH8sl5j8a6sqla8Tnq&#10;yTXWki+bESE+rdJDxgdqqCKQlLnGluMLq5+hWW/UmaroStJF0qOrYmUO3fNhCDwmOEexVqo4bNV8&#10;wJB3lVdJ2Z7duHXjxo6YPGkcfVR5wbbPdFj3wv4kFrrUTHGvRA9wLfKy0TTiK1RopNxc6hrFvHP6&#10;2oJ2oGU3UdwM9WuLT2ax4n8wVvojm7qWgC960qjOADOmyo7nKUKEkMAWZQOqWuV5NC+K1anZGsou&#10;wpoLZ1vrGOjfwiq0tq14GzvDtQ/DKlc2HpjJD4LRvdezRcplLIuw5EIZ15GDCdxXel6m1InRCE7y&#10;j2+t97vBuDROhUIkxRtEFYFzqJCCXZ6sEQDvND/Yrrq1FkgCSWUda9kCGyvfsi/jnDQXue1qs5GL&#10;4ytXUWtDcmCZKU1lN5eAh00eYDLsW1tYdmBlW+3g97rNrQu8B4xO4lTh56G5J5dAFNrzdI85q+PG&#10;T6igca0pD1oRoVr6tgHyn5rEdtY7PnTJo3gdgZ8LfMzB5EutmbBA2cH5UwomBXJqzOFam4iWkh22&#10;z9q6hYltDxhE1jBdK9tlpD9wTeN7lOCJqdeIOry9zr/iz+QTgSqe3T6zA4D/tbTQT36kAsuQXg5Q&#10;9YrmESpIPhVSO3ihExxnqgOpJMwbhqeEWOtb7qWxG4LY+DK6LUFLwmgafKKq2TyZz56VzVjZ4cY9&#10;yvqMbWHnKIRRwB0d0Ggd/qTJG+y/5l4/M5UwZMqXZdGQvEZVDWLQ2bGV/hQGf1X3ZMrZ2oyPfRUV&#10;YgGxdNagSo5nqtagFl1jlF2rSWOMWqPXIKpxJ5kzGiM+Yd5cDOoWH8tpqSJpaYUaaV6yMuubo6RF&#10;3oLRIixpKqjvFMCl7GyrSnSIOH2obmDJyuLoprFq6nwo34Q/DAlyvYSkMPKHcH2oTfgQTF5naCbE&#10;QnBgprZu2cq6c23ezwOih8glq10rpp3plhxlV4RDu2CYUnLA5L0kUYTRwDU9mDaL0nC3i0mPnjiQ&#10;LKvNH1L+X0lngkBU3+FDgL646BRnsgoxQfLWWqnvps0bSITDnnG7yGnn4zCOBlhyPlrPfZ5SA4nK&#10;tqohdVgqgakSu+P4++Jm7A0mniAHI0Xmp4fWfqmrSf3jQ0MHDR49YpT+OWkR3Qc94jMqvpR+ndqO&#10;ARAyEp8oo8CNGg9BEDCxqeaDZsPzqQXzFyxcPJfypOlf4s5hxRCHcSDpfEPfAj+VmLATxGzTO5Zo&#10;GiQr242mMy2bbezYMWPHTpg5/ZhxYyahEmPbKV6sEZGdon4MxqQSjJ2X0LRJqmVY1+TwVoaNvOb2&#10;bCBGG76TVZ2YHLx6stN85gQbO5R+p7mg3sZKsHQ2XqunIudXYc37GW1uok/ryY2kKzs/RiCWa+zD&#10;zGjQFkMIbBsqbwN2mD6NxAi5iDXgLHApdibmbyQJeyzZbkm6Hz5s1Ijho1OzSrYeogP5ZtlJeBvs&#10;xAxMBjV1jOHDDxhsRa4Ro5I1akEEzvuq1V0bN6xBxrIB+tNFKbovq+DBlMIadNi9VH6hydKg+C0L&#10;XZmWX5Z9536xDgLwk6ifjxYFp3sfNVdqhSgiHFR+XLpkxfPPvvDwrx7/93/5Nn+aPuPoq6659G++&#10;8M98T3Wcn/7olp/88Oa773igvMc//tzvkh756MNPXXLZhRdfekF2ivOMGPzpDTfzBj7Lm1euWE0S&#10;4YL5S55+4rkH7nvs3/75O/zpsisvGjd+9P33Pnru+a948zuuY8Awoj19O3c98dBzvOHCi8877fST&#10;n3nq+Y0bNj1w36Pcd+OGzRSYmDR5ElP9oXd/ovb/U489fdctd99x01233XjXm95yNcnhixYueeyR&#10;Z/jTFa+7BMmPvqJaHg4ww5g4efyJJ5+A/GICU5Fd77EgVc6LwGKAS12LtCrFQE3Fk1IcQpuVexK7&#10;ymh5AYUdReC0iwnGRIGiTgxPBg0GmzCDPKfagaUX9vRLLLRn74G7F1XUwaOZABfqhgfBKiDkGLKH&#10;3cXkTPXpff/9D//hH/zFK848bdas6fMXLHr/+z5GmZw7br8HMcj2BA/iGsX//9WDD/3Fn31hwoQJ&#10;z8x+9q//6h8+/OH3nXHGxf/2b9/813x95Dffy8r/3d/9y0033f66113OlS887+L3fuC9cMe37dxG&#10;3YFPve9TJ59/EhY6B+X7//LDriUrObLf+crXKYF51jnnpE4CBX6ovUqxEOjfoL9Afn4No7sCtQL4&#10;N42yhgwcNmTAkH69qUVkXDe9u3Asdcf5OMqHMetmWGOzUCRBIQQBGPr2bVskgyT3h+ASL8uzhfhW&#10;E4twQ9mS94DSx4XBxzbNRCu3f2D6tLkHJbTVJDpHH04+i/pdA7DiEBzqaMUYvnEVlD1RjfWKoG+m&#10;AtMh6SZR5oYm5MSxGxIxi9xRkIuLsQmF0K0NQ/Mtgqk7GDdj4QFyUrRgguPYVBwcFBtV+Za6A8Ug&#10;YEYUhqUmO6ZbWdfeKIBR0PzmiZZ/GberhZjKyvb1MmMlCqreEGQ2R0AB2BGDERuF0rZ4TgfHbIkZ&#10;iQo4kIQ8lTOp9qd/Hsw9r5f8TuNSsX/qRg6oDP+6dZBPHzJx1piUoaJk2C44l47cw/JBWIv/iecG&#10;B0YkljNVSTT4SltoELuFSsjbsTJAPEm7YEQcJb7/tUV0nirfo/hXqsAwN+LkpKyKaY12asHYSESB&#10;0WIODkRWmN94iC5MtgGIWxxfwceNvC4DO1QlbKekgZEkqS+gEvQPiJWUW4wvqYSyo/3+uDrygvAo&#10;x4wmF2v4Cy/Mw5rZsW07F0SicEFOC/uxFFjQjugz2Keg47CbCF4RAGkBHPNNAzFD8Os47rUsHU+y&#10;xFn9WD48D4nXl2QtSVymM2kLpnqAFcZDJ+gNI844RkKAFtfp3g3Z6OGmJ+yGiuaxORVu6qg9viei&#10;z7DZPB20WCSovIia/7J+Y5a/VAWhzO7acN1j1rCWIWzUXpMoul3ieDWUTSyrfSzmk2XG6fQVE0EL&#10;hHy23CgxM3dtcARSEXZRRlhBY7pvD/K3bJiux6h7bEiBgElIiTnTre1PmAk6aHVWWdfipMp9Rdlo&#10;rLaoS02j1llQRya/NI1KItytFBQlF0KkP0/h75FpmK1gjZyToOPKDsaMtADeGzN6rI6EdmFVw6dv&#10;kiCX72kD8zSy2J7b4Dx1LuMnpFRGJYvn1Ja/kI3t5pDLoWni/PDOkp/lhTZOSKw7H8iLGKtkcVHG&#10;tIgQQbfghERQwcuCyZOiY+Jqom6sClcTYjCxU2JcTUt6DuW/hfEEOEe3onsAkaNi5bwl9CTJDalP&#10;juS8eXOoPoonhyeDQRYpY7nc2M25aEQeYnr16lU0eUMH468zdtnOpF6UGghNQh5RwheJh+DIwPHe&#10;XUqhvOUUg2yuNnvbbjC7dxniTr3FrIgVKWMZh4vbuH/uZQHMBAQ6sjIyME5mZzKDuMRvYdjxSTxb&#10;uAsxFQwc2dwCOEazO31tQxDJhdwzvF8XWh3Wwo2hkib7OnOa9W0OJA+ilC2VkqYLqaTmLk7ZN28e&#10;TE/PWQXbSZ8OlNtCFtr3SZQvJEhBH3Qk25tui+4llj4RcJ3HTKNik3GZgpLh8G8azZNbo1WdSgY5&#10;wHGkcTBoqYMpQDco5h9zK/UUBjIijGl3chQm84hQTXYQ+F8PXEcokTBJMiTlRSldi7i6iH1g8xLk&#10;wToD+MCKc6KTSQgXqhqWQ/8l/RHKEM9Of5RNVnKi7Kf7hfPIBil0o2ohOVmJvtNjrAyFhignNzjU&#10;jLTUK2lcaKIKFbHg+glyEYigywQtzgYOCIfTOl78teXMQEPo3YeSA6NHjh7A1MUJ9StXTIDCKY7O&#10;j0uY30bdGJLqVr1iRVlxfFPlQJLoatG5AifrmWeeWbZ8AQQ5vFc0GeKPxUWn5aqcfyPhCV9rH6jU&#10;/NQ+orVIe+bV6taWIh511JFHE6A7csrU4UNHMkjepgTr0RPjEnUedoYiiH81oSAH08I7xMvyY9sG&#10;yIqwbYglO/n23FMCV3oDZ5MTjR6UGBAH8v9H2HsA6HlWZ9rqvY5GXZYs2ZZ77wVXjI0NGDAB03tI&#10;stnUTd9kSSFls8luQgohJIHQe8fGGIyxjXuv6n2kmZFGo96l/7ru83xjNrv/Mgh5NPN97/e+z3Oe&#10;U+5zn3MkiJp/ozDBXlmua1MmOoUy1bMwcWUsWGCRrfVKFoGX8nNlXpFuOsHUQeZW1aJl2UcAX6SX&#10;mAkTf5J7ZSudKpx0OudUzawyA4YWg0yZHNOJLDyu3htch8c1biQinQhaS88kenepX/WgWcapXUSq&#10;nQS+JxIvZ0vPRqqBWxIeNzfsJM6VeFnrtpIGgel5eNBqWvtpmXgxxZcC03SQCmqf2RXBguNn6qJU&#10;DFnmiSVCDP75H/6dC8JErQ46VCHyz5OWLvnt3/9l7u2rSSf+5NeFF5/zlnfcesllF0BAhf76qlte&#10;Aac0frPh+tb+ARrq8P2b3/66v/3rj/ENwRu9c55/bgWlj/xz6clL/tOvvIvg8Kknniexee75Z3ob&#10;jN8b3N7fP/DcEyt4za23vaZ7xowrXnYpWcGnnjCkpCbze9/9AUSqpScv/fS/f/4/3BL/fM2tN65b&#10;u/a5Z5atXrl+/oK5F11yHqLC021Yv/7pp1+gNywVm4uOX6RkylNQCLWDnUEsbEflx0w3hq4SnK51&#10;86oIg/jIZYz94p8IJ9aB62CniFTt9QoQnK4nEGvI87MBOrt1LWVT66Y+P7D94LjjoLAivGOP7hxx&#10;dF8KweRQsC/mUXfuSPLATg3IC4ls8DUkkEgYtXj66aeccMLxK1asnjNv9nve81beumH9RuYfcXzQ&#10;1QAfZAueefqZefPmvP0dt936+lfffNP106dP/dmffccvfOA9H/nox5987IdIM8Wrv/df/4RyGYok&#10;KZv8xL9+8p3veyfpR4aj9m7tvef2e06/5DSJJyNHf+mjX77+luuvfeUr3vDmt55x1tlMtgsd10qQ&#10;CSwRxicJOcdn2/AGeyMtJfC8b5fROdJSAtvWh9ubakexe5YCl8ysQ0RcZkogKp6XRD0a0sxSBsan&#10;Tx0jzSZXe0LtS7QfbyMkQ5OSL2YjwmukOMXxWoaOFnDt8zAEG6vGH6U347G0bvlJJtszMoo0YKWK&#10;L8B0nKD6OLvjpIRaa9smJKVLQVzWVhySl8dgqXBUQQeNHpFDam55cs9jfLNcXyPLf/gZFGVyCbbP&#10;iduczv00MRKnq4irvoILNcVpxFcF7bH7CUcz16NBY83FiuLT0ub9uUI0YSLe0ngVPBRB9X/v01O2&#10;XH1tDU4cAH2IgOxJOaSXHXdo/8PsYrx6FXMcACGqJAkciFJOQ+7DD+KK6XZhiWMoZahvi4e4VGao&#10;hMSXV4chQuZAQjHfs4yBy0WCQDYHtm21OSLt0whzaL7oHEDqWWySB/eAj+K9nC6E5KcEkC+sfTbu&#10;fgazwCxNkFO8pzjBZSJsUYPVRlDTFmu8Y2vD5QOb5o/MkLL7CZpLhvK38TlOmo/BcxKWMJde+1yN&#10;X/mDafLTaoGQHMzHsBHgIuCue0C8kvGbunzFchxi6yJAVjIdyL6//q07Ev5DcaKx2AZHBDp0SZe9&#10;YFTsgrZdySRfPqmc0ZLIKmUseD4eQ0vSSSrLwYvvpVcUD49X4jIagZXDxAbzkza+Ep69oqYjRFzN&#10;UeRUM8bt4L4DdK3UO0PTWdCyXyi3cJRhNNzitVAAZWjxXvZMZiZeKaFmgsVyrCtxU3JWEU/yNYFl&#10;4gy5kDnkCX8CjjhBtRCTBJVSUveTImBOw7bBgUEqclDhDKTesxPsj0gj5yHtUMaNRRJ3USjF2EMM&#10;B9OYyLenNbCIbJAdlhayeYJe3RRLXql5sk/gnlh32kUShBhumWCzZkAX2sOWubpofMOMvXurXq14&#10;VnGbkd1KaWqLyLJQt58EaTpqwtYbOwaDj47DuaDdnwo59XjMLKaRYGVIOSQpVDhK+iSIvhgM8IRE&#10;mOFtqJce1eF0FSmkKRV3iWRdXQVmCG9IsiKxrmIjkO3ZjjccI1nRB29TzYVkmzgQ15xw98Dgju3b&#10;tlHVc4CjkyS27lRgAn2XvXt2DQ5u3bVzO+uBsETFEwq6z6WOQwE2A9TQlmw4K8O5sNNjjhkvQaTR&#10;9Swpfj9IUl9/3+q1KzgMvBcgH8ifPG6xfawPss8kHir5DXgKvHjLiy8+z/oEITFvRrnX4OC2HTsH&#10;cINT/SgVCoGjeQ8kGVJM8IW4eXVpVHUJnnIW3mAFCagOM34kE1I8mbRA6ctG8tM1N3pkX8x4lOga&#10;YrmqJlWCwNUxLbCvwxgeWQMY4QBNnsBQDMkN+qYFs4brZwllVDPvqcx5KPfRZ2guI8B0iuKTCsYL&#10;SyvWReQlDnDiVg9adjYkH89ahVXxiIgDbf7ET2tDkTaDh+rLFSuIqxraiX0+Cm013CBvYuGW6I0l&#10;benpgjb38hArko0vs1TEF37CQXWhasqWlUJmvLhpfkcTbpqgEJygZks7sXoYUxMp1f4q4C6Ts0i7&#10;2maWDNHU6TS6p/aMFA+916ZP8c/USdSu4TXRTJu6CHlI3bT1mMIvpnQT/GQOKf/sgnI4cQpLgPtv&#10;w4cD+8aMGgHjiz+zZnbzsu6ubrtnWJJvWzWOIH0YXM0Rzs6l3XqmybkgCeEJmE1qsR2mYqkYT7EH&#10;Hin3zMYROk6bYudVsKSkT5kXl4ExAOccduR17Nhpk6fyIPZfzXxqc3HZH1FYlEBsWbkQ5ao4YC00&#10;jXJ1+HHqdPVTeSf35BHQ5XLLECmsKwPEQfc5HshzunN7eE0iUJSRXCrhcPLYyFUg8JwC9AZXUztN&#10;nETmkXTQnDnzWF4q2+AMaAbxiIneHZPD8HQLt/QeaFyhL0RdFTRjjbp0J3FVlb+891TpQ7chgES7&#10;4SymV7CON/AsM3420HJm21Y1PyTbw0fHUjE4jqyGvZEQRQQq9kB30E4NSpwCjAXesWNg48Y1MEIp&#10;Cpg7Zy4SXcB5MDUllx2KObIuK2m7nLMkN6INJCMkgGfEPLiSC8wrHb1t9ZdHI0/jqDBETIpsGjtY&#10;baaTLMmcneJHZGuAheSpHmQe0i70B8kU6H+SI+1JryOSYh4q2EZRYEojlenT8OpnTZ02XZICwn9w&#10;P1RXdofDliZ8nij6vloKefAAzy2by5ZUIjjaZUVTW5XEtQ8RVtEh2E+cI24Yk8Kv8OP7+wa++mWL&#10;Em994y2nn34q1YZXXX35W95+65ve8vpJE6f3b932nW/eyW//7VN/e/oZp9x7z4N8/wd/9BtnnnMm&#10;cvL7v/2n/JNKyLnzZqXH/SFk4PnnllMDyc+vvPaSO759N9+89g03nnr6ifw5/6Kz3vKO173xLTeT&#10;qCJ1+eJzK1/1uuupjaS7wlb6Fg30r16xYf2qHt7y6je8EvUxbUrXmWeccdtbfuaSyy5in1YsX9XX&#10;t/X6G14xc3b3Qw/IdB36+pfP/B0yRTrr+WeWb9rQe9oZJx9/4iI2Gndn28D2791xD6+89IqLmWaR&#10;LnG4ofY3RgBwPdGOLGwCPz3oSkiHg4Nl0aJWpbSFr2OdKsml2EeaM2/p7aFzEpUZZMgT/w6AskTl&#10;4hrpG9kwEubLOMtf0xY+nXUAjrEIoycdGQG2dXgYjuKBPiRJICOGB4iblAGJE1xsfGouRxPpzX2b&#10;URfkhJl0MnsWTVZnLl164kUXX9DXt+1Xf/l3r73+6qld0zj2s2bNXjB7DiPpli496Qffv/sv/vx/&#10;rlyxaunSJfPmzdZKHBv+j//08Z9939sQiju/90NsyqWXXMiSnn3m2Z/4+Cff+d634oo47X17/33f&#10;+/FF15yXeGLErHndX/zYl+746nfmzp93xRUvs8pTOqy3GjxSnzN5r5BHrQTMo6C6xLZha0glUJmY&#10;2GGR4wXwnkwdR2xWr16dMPIAQRZB1A6yKw4EZCrPkSJa46KwmKgLVrJSMp7gTGRFobDGTq6ePI2s&#10;J8tt20jrRVE52Cx86CMjkfT0W+M82JxrKHFR3aTStS4os40/ClYqZaurpLcqIlftMqrRS0F1RgcS&#10;ygrEC5KcuIifeNudltfoXlJkRbIVLUqwHdclGtv3iMBaEnDwAKYJaoPFtGnraKdA4uHWx1vjqatf&#10;IW2yI+YhtK8pNh1lXi5lq34FYI63kB5LPpRPqkfIDUehsUPmRLIl8oh4FDZL3lzQNX2YNBTxZWUk&#10;rJtFYqXuVFwpOB5nKXM448nnF95UgmvUMak0REJvTKqUZBPxMAIQJAJuhi0AQ6oPgo+xGMo6VoTM&#10;q3gILDK+AUUdxO6pVZBUxrNxJZNGlrDBYpsCYYCD7G/Hq3U56/gH5IpwGtG4PyWAfG71U9arJNjI&#10;/rr9RftJwkfvSVMhr8feG+QeLWOALwf/252ABa4sRBSaia4YrG2Z6jg1LeXqCkK1QtK47XldpFPp&#10;USN4VawjfirtB9gkYgT2ifIJSitwX8zmBR7wVKTuMk5bUHnWP9E/bjrGYIKj5G1IEHnQuqs6E3s1&#10;/2wIKakRtx18lSsU69qftKx6jKVfjeIsbJYqgmLShoQmybPwGKnhnIF9e3fu3k1AKO+LbnJ79xCt&#10;0ZyQwhiKra38HjE886Ct+UZHq7tttEUFES6CBZ8+YOIZg+6QHusrW5W1q29SORCVVFB7dFgA+KGv&#10;Sh/1b9u6fOWKZcte3DYwALyDf9v4UXF/hTRSbstTcIaJnLmQjNA4zWmikZkEIFf5iEo7o7MMCpNI&#10;qS8VneG3El9YtynNhAU5LIHsPfxFndVfpK8mm84vkrsIVT6zzeij1tOzaetWGuQEDjtAwzchLdQE&#10;WoPvNPM2lRa+1sgxGweKP6MjD+LoxI3D36Iv9qGDBD9EVrgI5QBVzqGT/BES8k6brykJIWnGqk/T&#10;RersfbHvqpqo4nfFveDASpwlWBIdSK1p26LWBQuYlggtk8e5NI+8baC/r28z2CEUdBRBEljhjCUJ&#10;aoiVOI3r6uUlz8zfCY4SGASwSNBlJ2EeXA5YurXSqgCuF4wynFerbXNFVt4+HCk5pJAS8B7g1rGe&#10;e/ZYskJrjImT+VDnXvT1UgiDVsW15XHsa7UXSgPtIXZUUw8WH9ELBiyttKKjHJkEC2F918gOO/fE&#10;aCQaCj6XrM7QCLjSetqdxGyhoHvZskwJ8MNh6ry1hj6ZEkyRnqhtKpBzQj2q2eK8LaosEE8aoJt+&#10;g09IXaj2WJtR1ilF/ybwO/UCZeJymvySnQVHKyXTpdsqXA6WZMcC1UVezI3xQVXaaVdhc+AW+3kE&#10;0kSayCDjasREcp+1Zi3rLjBpeLmfHU7yDZTfXrhskHJlAXmGa5EotjoG/cN0TUo6JwjksUc5s0Q4&#10;eAHAM1ytRshEFxgoZB608yQDM7muCTzkPNNDkF+69DofzhwbghE9wUESs8kyHaCXJbpFDabfhGlA&#10;5tFTFF2YaCi9qVo0mJw40UnH3oo9tBKNqDEQUwsRa0aW2qKpOK7JYZDmkJnj3LNqs39L0trmab2J&#10;ItbKrB2tA0FxdRgchTW47ekUVTow7kopfr8KqCidX1gAD0K9OsINqpJUcTq0dUY4BGQU0LX3EtmY&#10;FPnwuenaikeLWay5a2Ux/ZyWDsyyobHslk5XqlDlWGHOhQkF1a1p4GpR1M676WJSZCQBKpfOMa+4&#10;0gdTWx48NDiwnRzjju0CgCDPFn+2snmDT2bPrl+/fuvANiudTNoeJBIjN8jKg+7Rjmj3btBYhDZV&#10;3OmeRdFUBdLkrtetWwcbEBzaocHscidxy2Kq43y8ljH2fupwevSOpASxmfTmS4RFLIYopcrTb5hq&#10;zarqIoi77Ji4X8UEGZZ+9ONBI/gv54i6MoiJWwe2shTAEzxFdZxGpWT6nwS/NHUfZfTYPRONF16G&#10;2R4uV42vc9AUg6QpDnLaWXPwRwNSMA4Zkt5YFE769Ko2PJY424Q469atprIXXY3y43xxtTVr1n7v&#10;DsO8X//tnzvvgrPPOucMco9dM6ZiM3fv2fnC8zBaH730igtuef1NNNdZtUIuKBAcaUOWpa+3jxrF&#10;Sy49f+GiBWXKAcv/+SOfpOvpO9/7JqSimrv+5d/8/vkXnnXu+WcsPWUxj1X8IGZyMNvj9NOXVjvQ&#10;fXzcrj0/vP0BKu4uu+qiJScu5sCNorYoPjoFlmeddcbnP/slZqhcc+2Vjz3y+IsvLHv1rTe/5T1v&#10;fuUtN77pra9niTSLu3Y98+Sy3i1bodQef/wiED/W6v57H6Ruk0Y7r7jpOoJ8e6encwFGB8wRVNSC&#10;rY4ap0QX0dJryjzPoAf6Bh5nJBOH1Vp30+n9ff3r1q3v7+/nNJqcT5dGTgpwAJIg0MAYhugLQnsB&#10;WWdFwrAY6N3SwzejJ887OmYanctHH9095sj25ujo7hT1w2Q6YgEyAT+SYdcUe9uiev9esriMmVuw&#10;YA7nd/vgrl/7ld+79PJL3vGut/JR5rhpOT59BlYSd/sVN1z72ltu4sZ+67c++Na3vF7dNmLEP37k&#10;4//pF97Np7zpze9fv37jc8+9+OQTT7/lLW/81Cc/++73vRNNtXvfbhIe99xx75U3XY5oIT0z5nRd&#10;eu2l55x//ve++V12+Zzzzk1fFDVLHKlYmvpfbIMYVCOvQPhMWlJ0I7UV1egrByN+7Ei8hZWrVxFf&#10;scLYNQpVqDF2PiczwzAHtjZkip5ZLDS55S2FjzY0XzuJEUG56u6M1C00LUzsaPfH6IQi1+jCeWxR&#10;qXU06kt9qcos1lHsY7IZ8ZC0vGak7QyaQ+iHa/v056KIVcxlp+10WbSUJDyMCZPa6cRZ/JylALcs&#10;E11xXX2vA5acBPnV2XPmUMJNSUVQS7nx8Q1K47evEpUmMIHmE0DEs3ZqoUFKECN1f9kX77Rjm81t&#10;5B5bBUvnYh170j4o1qRcoI5hz3O1ooyhB49+YVXZ0+xMG4JdLl9dU/ZyxoRq4kHe4zej5Xn6hL5a&#10;5tg4S7ow11lG8dZgagptZShTfWPeqxDxqkBxzBI9Mo4cBd/3I6ySLL+H9trj5T9nlHr1Rv4pAeST&#10;y+jCav1bNH5qksppbSkQqYjlYYwZNQ7lX1NieGbC4xQ9FvmlSVE8K81K7V8FP3q9jWTML8L6NTht&#10;3S9bhvfokSTkVHxwynFqt27rZxbjtGmTFi2YzwWRHdaSFQkVSSuVVrqFE4YunP46KUui0/NEHkOy&#10;pZO4K+XgfbqA8TKzRwXuK8o8X/2wBMbDI0AeWm+EvgO6xEdU1Ey35tB70kICNX0czpaESS6Makw3&#10;V7BPSmWkpWEFe7b0rFjJkN7lxEX2QZ5s2oT1TCaTHO8hQDtylRxnPANhj5Rz1PrG50sZZy123WvH&#10;xe7wwFyauOPed455Msve9nCMH+TPVatX4h+ET4TGxB47n1AfN1xchKGaBVT/Bj6BE2WFg6VZrb+I&#10;8mCpUh1JSZiBAIyj+Zvvc2O0rcchtQC17iGPkI4djnnx7nwWYTcaURwiSqz+aeUcZBew30zw27Z2&#10;3RqCGe7HmO0oPkEm0QuhMfcmafBSzIEoJHjs2U31n70u4tghJvQDIBre2t/PqrJyPGkiAYW0ehJ1&#10;5FYJyFCJKp9qjmgcmwaqlDvFzRcwVXtQZz5RdMJ4ASDviY+OaRBksQQ0zT8NyEPjju7GfkPT2IGX&#10;l0sMZ19QvHqnWSh1aVMBpdHs30BhAG8BazDqOKKpjlYPlyLKRSoYjeYOH8yEemQsdfYVyKdpkxP/&#10;DjPwg6ZtOzE9FRrg45KawkXjznGj2RTeyE/wI/F1uYKuVYJYs0MhV+B8YKb5XoNny8QYl7jk/FAj&#10;2amcr8gwNUhRMAaPfhlCdMQ1CiNHsqoESowqQM//s+TKGUQDyQ45vR6FlPvjcCuPpjcIkBRCC2ys&#10;zRiOSJBlHRzYRl8TFo9AHcHh/lOXoUnmq2nQGDM+2pWPoimgIYQQ6YXhnDSgxCiRJlM2v4kgxOoU&#10;nGQkE+pKPsU60qRniLeTfAsDws1SfzUD6geapUR7VGmE36c5oYCOrliq0QpQQubjAYxskzzSopPH&#10;xMdlU5CiGt+nAEyYoCO+jbwx5wB6fx4AdgqtMkjuD1BbTptfwlrTWfwCG8MdcjkWt5p/Jm2YXInG&#10;KnOBNROWqUQMdBBYPWZ98ofcAkwYIAk8G26pw26FYeuBpSwHAuesboZGTGOt0Ejxb5xi4sFJZYs6&#10;8/Bhyt6lrU4YDxC9uW+LcMYeB1EGGrO5Ye1auWAkVB3qECqLqxyHJnSYoEJZ+TrFddIb3JusuHIS&#10;VAXFu2LFcuqIpDA0JKm1ZeF4pPm24JWxs+NY9FXwWrDT0XjBiZRyr19eVjkkfKRkXTAObH9uQ3Aw&#10;Re+uW/IsHt5QOUyFUYYCfgDtxVLP1lW7aZjcPD/cObB95coVjM3AI2d2KJoqLY6q5enhzZs38wv2&#10;mg0im8RigqWi6wmbejZv2Lh+LfNvKDbjXsowqXxKQThpFqdbeiddcGiHozdcdTiaSPPw8Xw8IUNS&#10;m2MokjUE+HSoyJ7ccFZbbXYZ7lraRJ16AiXqhnCxHSydUQDh37Fj0CjWUGK4aQP+ACs7b/Y8boni&#10;MaEu2/pCv7JxPy4mqAVyhRjYzcV+WnrbiEA1+eEenEIez54fqh7HGdJDzeBQ6z9kfRvdKk6yvrud&#10;Do4Qb69avXzbtj4OBgeIO0TqXnxu2UMPPHb62SfNnDUJq5jH8bAMDGzdsGklEeDG9b0XX3bO0lNP&#10;JIIhYw1tFT7quRfCbxyzYtlKgkAW+dwLzkBLM73jo//47wyB5AZ+6dfeDyGWXqxvuO1V55x3Rsdd&#10;abQ0xJns0I/vffTxR5+5/oarje2PDf/GF7+7/PnVvPfWt9yybtWmP/69P+NkzZs/H6SAOthnn3n+&#10;vh/9mN8yduIbX/sWkeT1N15H8ElmAtnjhPb0bMTsfu2L5ktf/oqr8MUxiT+6+/5vflUK7q1veu2S&#10;E5ZU3CL8F+W1A57kXk4ozMbEh6a+h7POKLoAQLpg8ZdQfUJ7eGYa0xA6RNX30jf7SIbBjKy5u3bO&#10;tNFLakO0gMl2sllwZA4e3Llz+6ZNG9asWYkCmjr71BET5w47vH/U0T0VQAaH0gJqyt200eBhu/bt&#10;GQQshqUsLKOHtX7NJhKwC+bNRhz+2x/85cKFCz74wd+z55gmbypVtWk2M/6pp5555JHHzzjjlHlz&#10;Zn/qU1+45ZZXwi/gXH/ko//+S//5fctXrP78F75+151fffs73sLLjluw4M4773rbu99mQTYEwkMH&#10;vv+tH1x18xWVrnjyx09xP6efdcbc2fP/6kN//uu/9RtEPS0CagFkCqTiugSNqp8WMzE1g/phflXd&#10;lF53/Fg0KpMPe3o2SwufgJCT7N0Xd1pCTeoLpoT7msZXBhIQjKvzTaXHilkj8rtrr0NBUBRAjVZp&#10;Vaft0WABMX81ciLGT/sTXWpKtlMfkOs0mkzwc32DotIkJtEH4mMtgk9kVFGbSLBgU0skqJK9Rlzq&#10;CvdyGFHzJT/JGMVAly9RgU4jvmnB+Zd2mDZjlmsKA4Hglh+RORLl8Oe6sQHxDZodCFKtTxJvozVd&#10;S4ShCNd7y/szuMgT5WaiI36ivqkBZ/8xdIwnUeHkS4moRtsIaBX/xfRPtUdxw3lIXETyrvIsapBe&#10;9TIw11m1AprA+NvGjtXG3zuqzn+2kUvXwIqSOrPQghvLRubF7Er5YHwAD0P4gpqq5hFcOUmd9EuJ&#10;B/RTAsinVzyeGM8kISvorpahjR2MI61YpXcO7RmQIZ4QgHkc8+MtuE/dSuKZ2vi418Eysw1uhBuj&#10;bPrw9hnqELR0/dKLUkE0aaDbxjd2j6XJ/D46NR+FaDWze5oXIu0uE9GQrkJWFp9Fq8KpeJOB0sPG&#10;5vQpi7pizcvXHY2oFrctnxnvM3RWrtOJKn0RL2aty0WubYin2oKIoAexdvmyECVfiWOKs+NhjiOt&#10;rKMNMzhg0pa+Les3rWOsNkQOHHTeOHvOLLk7aguTOXh+qUZbx4g2qlrtV56ZrfmUNtKgPOwcMO1w&#10;AsXCO9ptmqtsTPFEaa3VRx7qyGFRwP4+cqHT7HZAekr/0q2XkTAylKi94g5M+40fnZyM8BePU+XU&#10;PKTusG5Bht3ZI9EOTlAOiNn4b3oG6t+DQlj97NDOtPaJLtPMhNmlKskCohB4Db4CmjEgUjD+KAsu&#10;Ar0W/ic3nJ4uTBmW7lWnOEAUWYdW+V1pt8RFtvPGOWaleA0yRqs+bhVOJtsU12ESK5ujHZXW/ugG&#10;dOReJKn8wuaRFp89aiVi3qEcdFRRE2OEriIJVa3HGcvKFvAOkCS6f1JdVh4nF2DV7aFoCvooa1wT&#10;L+0RmnGdlewKTcxXF1DJZTnkW/v7kBNwWYQQOoNxfkep8eF8XDVwYgc4s3pIHUAsFqXCXSWGg2Zz&#10;Y4tAgnHCWAC8HAs9LzNOk7yiOMRiYH0phFDX1kFbtMlJTyBZNAfoTmybKP42jA9PW3jM1au+wW02&#10;UVKL5Sw66zbImfKTtzT+Q6UZ6/5yiCLZRTlRqqMJEqLl3McapUAxUZV5Qn2UCCRhNhnUxPAjyKts&#10;gLa9rY9pdRQAkIhG/lxz2XDUnGTThsLV3EGll1VQOcmF11SOlwjHVqZZivp0tybbrs9nYU5pswAK&#10;CT6TbzGyTfzoSNWyTH5Kbr9AWb0upxOZxkwbD9ewlrGsaXBfWZZclPeJPULy5tgCIJNANA7cb4Pi&#10;OGccMtABtAp0xM2bt5j2PHrYttKJZjU4miYMk2GqPgKldPFqYs+H4VSVC1LGKdFs67CHNPKQeAks&#10;H9m/6c4EnAoh1p7g40SH+KDo5OxKivuzW/TrkpmcVjGO4ti1cxcCPxRAssvcv3WGR46g/6dMncIy&#10;koPq6+9n7giLQ743iKZFqqXCTSOPIvs03RRcCk46qt3PD3apyTVgr7PdsQgCutn1aH6lDNeWcmXa&#10;cXXTYtGqCHFAMoEMwrQdsT0hqQRWGYqqdKW/Gjqq2gXjJUdaIvYme8vgCCnieKTQECWfug9FI3uB&#10;F9VmZvAy3qRHkA01acgLKgXaHikav56AwH7fPsoQpF2mmp17C5PfQ4zGAxVyoVKa7t+jRpP9BBiC&#10;arV2zarVq1dstiR7Jzdir9Sx49OzF5BlFygDyBSfmFE3E+GC4okOxeGVGIjSbBhlmZ3601nqgrF0&#10;B+WOAeEZ6se85uSXIOU9wYjirxTsGGuFfmNsZhTdwQObNveQSqXIFpeC9Zs7c74pXzqxZYyAXalS&#10;vFIAWRKP5qvL1UansZ5CNzILbNojXSWRfSbQCKBCBuFWkytLkNOEvXSYlo8jQYO2np4N9BzBjnN2&#10;i5T3w+/ft3rlullzpowZf6z6Auas7dsMQLzq6aceW7F75/6LLz+L9CNCBdi4ft3Grf3bScTOmTcD&#10;1fH4w8+RT2f2I5H+X//FRyikZFv/4E9+fcFxcx956AlCzRtvvnbhwrkecMCmwExBikfMnjPzqcef&#10;Y2LHN756B7/6iz/+203rN/PeN7799XPmzenbsvW5p58n0/jgjx9e9uKyf/jwP1f0eOFF5199zZX/&#10;/E//yvePPPjoN7/y7a9/6Rtf++I3v/XVO35414/nLZzFeI+cDLr+PPuPf/vPzz79HP+84qrLXv26&#10;m1mHELSD7gfKhHRqo/s0xE7/FQcgY09ZhBTmqc64Nw4yB1AeIOzEotyXDk+2PFMimUEnix4lXHzy&#10;BAmFnA4vkBfNgQPQs3kjsAfvnbno3LGTZio1h3eMPjJQYsYHtq7y6Gcaj6d1u01XjmYmsCSCo31b&#10;tsFznDt31nfvuOdTn/wiKcR//IeP3X/fA7feeksRNAqV5jC9/73/6WMf+3eix9e97qabbrgG7YEg&#10;/9NHP/nLv/j+p55+fu7cOVdfdQULBbu8Z/PmJx5/6t//9ZOf++Tnv/6Fb9z8hld+92vfu/+7D977&#10;nft/9O17Tz3r5M9/9It3fPX2B+69/wvf/CohK1KlI10tpiuF1/4UFJYgqaVaTEKU81YGtIUsoSbi&#10;oa1bvx6QSJ+ZCVXJXrBynKBmwi1MJSVf4acxpyhKZZk8MA09J1+5fccAVmyA7ilWpbJZ5oE5T0ID&#10;waM5tkQVDPdiEDruXby1RL3JJVTHE1Hs+Nl4Fqgga2EzWVedQJaFe/ZRKygL1Bt0QcURs5egTs1d&#10;dr9kpByAKLAUlhhflBE0QxNLmwRAfpj4roIPr41yqWg2sZK+QmSgPIqEJ1W4EKc+WGrZ4rzfSboy&#10;6QITl2MR36NUgxFMgeRxqSow7JBqWwwZe8f3pQXzQclQ5MX51KSjYvCRUcPmgOAN3Y82s3fUaNum&#10;5J5bTFXsWP6pbc0TunoVpIW/kypuAVZ9JJn4UblxLdK3Akqjn4wSkwtpMb9jePh1OnCAVloAhUlh&#10;dLPDQjJUDHelygv/f79coCxDnIT4ay8lb3Pmay0CP2QjaxGaOR5apSx0EZrznnpsf5q+LKkabe+s&#10;zS47E+sYArjxSH5uLFqQVVK6XqPatpqWNawQ8SvfLl5B3iBkEopxOn8a54R70B476AZvqE1s+5hL&#10;NMHLQv/El5LT2e9KWrbosS5YD2DyO0U7+Ho/cZ0WgLOYGi77Wjg7h2PLoK69qFU87sMHIZ8wxZtv&#10;eGelFvW6bPhu8wAA//RJREFUiEVtKEqiYCeH1vYJlmQEDCqcxCxcOaZVxlmOdeHdPlvzo3MKy9uo&#10;RY8w2e4M8Y/51HAm0ghWJC8u4T1SmFrQAp+0HMUFT2COwAq2QaHnoIXX7G3p1TFzRaII0HlaReID&#10;pON8HL5UuIWqlztJZiibEJPIz+qcxn0v6ckB7HTS51cZI0AYFpUz3BypPsdLkYZvrXNYR8i7so2Y&#10;Q7f5SaK+mlLT+Wob7z8boJBzWEe8yW9Et0CzJvOd/JmrmSXt/KnLdoTXi8SlrP43wYvksqcfd0nv&#10;S4cjMU/RsUg8Em6Gzle9HDNmoyH9FdpWiOJAZMQDFYBOR37KfOZurMAMRSC1jOOc5mflZKh9lTUq&#10;Oa6IqMgqUVIkSO2Q4qmLJCBSWBtbh4o9t9aplYLgT22BpVlNBCKK2dUUbipaWsNC3cK+8AWlNuq/&#10;P/FVmkel8dIGJX3XUTKlSqrFSrao0iBJs4e0HpjtpZHxlSG0yHbPbsiggTlQjgQsg3v30a2X7Ivr&#10;h+V1TUsYWrpx6D4Vwc75KaVYFQ0KV0ZPoWHpj2J9mtY9d+YLOqFgMd2bkquHSazLl6Yy4vKTi+AO&#10;JqQsD1shqYytxsxIUp+49pVsVjwC71zmfys0yyBVil40EoTQnrtjR+iVYN5xtyNPeEEqwRzNHCa6&#10;ozvxuLHJ/hnKv9jjZ5iTnRFH2zwkKAmKbF8u+WYOOOajZQFkMA89bLqmdVGtwTXxC03qplo1Ji+U&#10;EVfNztoQAaiH5B4lfEL0MAKH64FyzkyOpJHRHsATvJkH4f6xaulgrIPC0rMs3IlBiVYz61nnohaw&#10;ApWsdmeZy2/wr1KK9YuybfWV7fFLW0vMvR+8Kc29JCQfwZoqaAQeloTI+jEBKVnXhhbRMIViVNM8&#10;P6HS7VwzZVyBlgMm6u7E7eaWSQ1msIeDWJNYFpQs4KCh5lWY0DGnCY8j9iFK8RpMEKuYlDK3q8LQ&#10;Y+YgUPESsoNdE7Wi6UdN2TmdzYX6GIJEPekODA03XzqP20VzOsBzH8OlLEQ0gEpFZ61lTniZm1La&#10;zcEqTy9+VRUd1J6jMQCh6hBlpQtfaefXxfbRohylVYUDxR5yiVQk+kBuaCeZH4Cp7VUhs/FJO7o5&#10;HX0Dw+olVyaWm5XMgqeL+k0/YHvMURA+DsqWbasLzK9bKAGpfzbijtyU7Fg4KrHAaZooAnRg1pwu&#10;3jS1a/yevbscppquXWl6xMoOjBytYwfvtOIo1vzs80+J9gDA3TNl2vibXnc5/1y/dtO3vvY9vjlx&#10;6RKixxNOOp5FZt/4yfGLF1R1aSS6XFmlBBvxi7/2/lqI6trK121vf8NJp5wI7fm4xQvOueBsfrJp&#10;46YHf9zKHa+67opf/JWfe+ub3tVk/f/4z5c/47xHvh68/5EH7nu4vn/LO9701ne/1bxila5lcfxF&#10;sC3rI5I95mfxpJNgtKarSic8lpYLHGrN+ZLjVYjYneIZholIkGP/lsBJHpBCjYccw0Jg4/46xsbO&#10;ERO6lZxR44YfHIw4aBbL/7EuLdvIPwsFG9pZ3nLldRefefap3MGNN113+52f/973v/L9u7/+jx/5&#10;axpy81LwBgsURw5fvPi4xx7/0be+9bnv3vGF3/+9Xyvsled75sm7uchVV17+27/5y9q14cNvueWm&#10;V736lT/88V133Xfnd+759hdu/xwa6Xf/6td/+69++Q8+/Jt/+s8fvPSai3/jT3/19//H73/pu1+9&#10;8OLzLXAs8fc8NHe7/lUeaXOK1FD5cU5b2Z1yWrPGfnR8TjgvOk5G7NTlFsRnCsDYLu9OFiFxKJoB&#10;n1MOecdwGoPxc1I1cUQzWtCum4poBL0+viBVXoYA44/SUjE+nWvcjkm5csmh6e2YIQvjNnGeebA4&#10;MR21+5LuLc2s2lTpRW93DG+WJ8/diUnKya8VSNDW/sQiVSSZOeo+Oj/x2RPTls9clYMtPiwVUsag&#10;rHECzeiyhFAtcCzjXVtQ+lbeRBP2dnPtFnOvLnP+5IfxgH7yh6xMVHchQUMqZ8hO1QqU2x2foWSs&#10;3Wp0ZR7Ua9drAqEb+RobJ+bkKRsibzBSs3CaEUS3IiXSmTuhsmwlWyTkIh2eC69nAVLx4NBsJjnv&#10;B5o+9NOa6Ly4/llVfganBgZJMFMMvBxg/oPLwg/wR0lX4FVC4cH3AMHPqmoRPcoVPVZcKKTg92Wq&#10;eXZhrDEAoEqt8tA5SrUZcTy1YuV6s5LcPeYNX2LK5AlzZnULYDLZJnLJ4gXoaim52hDFPdtTQbki&#10;HZekAgAPV5JyfMUpT/gSacrZ8xp8QueAV1hZg93aMMN4BvnSU8kFyzamylZlGmg2TnOq0ZJpKZ+Y&#10;5cRjo7/Mhk3rt5EEO7gfZUoSgGzb3Llz0aGp3LVOgIQJqTMnO8VxpEGI1R1JO3T0ik+Rs9c5cjlw&#10;5Rd56ut5c/jqmAxJIS90YSt/sn8fXgI8Z6hALIBhHqS7FF+xdJn9ZQo3a9IcSwTAvEqmM2UybWdo&#10;uvEMnVh2F/AnbpFsA7aHheaDrOrOOHUkKqKRbjS5f/laaK6sFSKL9SA94iPbb0mcjBtzitruXTwW&#10;/hD1Q3ivoSXrJJkFbQc2wmZDGiLZ3Vga8xVHzJBU0xpr1snUQ3Fk8LEs+QmpVm1uf/NxsoDloqmC&#10;O4dZUWhZouZClU/WPlq10jSjPm5L+YoWVeojvrPOULUcMFMVsYhACpUlghXwS5sceYnBxTWH8R6K&#10;bi0ZrjwbDjezAcgpsVmO8Zk4NSUNtmBVg2Qkj/FhZa3DILAHTLy5akgQKfHIqMGjkIK320mv0lz8&#10;vHqv8T37gahEnUm4NavH4Pgcz2Sh5SQ7WlE+WGa4++k6k03rN8KHd+7iJj3Orwoh5J/8HOH3tx2V&#10;rdwqxiqGzpGMri3tX+AbjeCzC7xLxgW4Y+RRzt4+amZsSI03TBaalUGcWCso8YSOBqrRwsRipM74&#10;Qowqom35Z28ja94UeKVWVI6sAT4RB4jrEo1yE9YE25IaFpweDLfLldHCHpwmF0NsxhIECaI5Am5N&#10;9Ec9ZZG+kBNz9XxXLqlRcXIsFU3FYc79JJFVPNpaE5bBxQwGLMYm7dwGocQLhMqkm3A6LJ8YdpRm&#10;g+xpqmIikIG6QS9MPPKRoag6MmHECIpKEN+KLQssT62e/8xJGUYsVUFDWqAIFaOirY+O58tdm/wh&#10;cUd/1/gyBjHNFbaPCTEMYxV5mZBW6FtsQ1WN2vtb2IiuNocARC3Y86LqCxSAfQ5C1OEjcT8nUQ49&#10;eYphUlCbOo1ZveaBJbZsQqXaKYpO5R5zEjUZzOx1ZgaTRQ+TX0SeU8tkzSqLTGo11kNmF4JZZLOY&#10;mwp+6pwO+Sd+cp0sXlxAX5UTsNmIvbSI6GUiHJxpngdlELgtHAq/DpI/KYEvR6JMUtlZPpM4ZNOm&#10;jdxAhnKPmCLxfKo8t7HpqWBbwuTAM+QTj90U8dRpXGDr1i3bt29FY1c0ImV92nTuHWYQgTqkRyBO&#10;e9NQIXPsGBdFNrmluo/ywmJMO5a9fEzvLx/WYBS/KQ+s9lQmcy4SZekaxiuIc6YOdDv0f+N8pSzW&#10;A8mycz9UXHOpcBrHzJs1jzkHJnK1ssP6+7d+/F8//dBDjxHN/9Zv/dHzzy276OJz40A3jApjbOrb&#10;TIiHU2+VirtQAmo4TVyeTDhM0OOxskmDqivwB1rUgR+0SOHGaD5lIVpaPU+YPHb+8TOYgc37qb2c&#10;MmUaS4algyHPuFDwgZddfeEJJy6hSEUG+IH9NKSYu3DKzFldgA92vBh+7LQzTzjltJOuuOqS6264&#10;6k1vex2pOF2FkSNOPW3pq197w5x5s+pot2yII9L4KM9r98wZt7z+5tPOPPniyy54+SuueeNbX0//&#10;rHTC241yOW7xfBrhzJrT3T13+vxFs6+49uKzzz0D9fzen33X5z/9pZKo//D1tp973RlnnXbqGSef&#10;de4ZZ5931hXXXP7Wd9526umnZHAfkulmJc+PtVVHsSlsKPJcLUdkjR6DFOdaFvOI9eEo7RjcDi3C&#10;2px0JAuEnd76AXlDz5SchfL84he++uUvfYOKze98+86vfe3bp5xyMsTkbBKpsMNocUr+wD5gN5xy&#10;xbvSimnYiG2PmiAIcJwgK8N+Oi0AWj8kk/DePjevozORWTIjOSbM8GCYIo4GdidjBmFIJbFmpdJh&#10;zpNtRSZCD24eXTS/4slq4PoRQ6Up2hFY1LZVy+EESdwvDXBPlHC6rDEaZPyE2bPmzJ+3gLrc5ms0&#10;h/SlUKqd8Ib/FtkyTxTvrXCtzunytWhnAjn4/KyJEGG+vNX4e6LQVk5G2yamiv+uQcbtKT5keUx4&#10;VhDHBndut1rBEb7uBT5bTmSdX1NV6ARqIpgGRp0NN5Pkf0DwZpgjHYnU0IV8rvzbJD+T2vI3OsSl&#10;LrxTaYMawdx2+YE+r5BTB1vqGN4hfL6Ja2CChIuWKdTnE+nyfLyg5QTjpef1cHNqcYxPs6TxPfOl&#10;O+Tt6EhoqqOebebpSwTW25/S53GuS8aGQLCEd/l/089+Yn1KmEgtgCyFWBFroW/tPlqYpOmvG26a&#10;PS/k3+a9SdF0QPmOk+sF4i177wVBG7QH8q88VvvE2Ircs2aF6DF9Om0W04xax8R7NNO+JA4vzfMp&#10;5bVqvnHDKGaBIPbBD37w/6o46odr+1ZWSa9VJSnZFZ7WeBeTWYhI2eIH4yfu2QMDcBKhB1RnHpM/&#10;aTikM9rWJ+5hrJ07Vg+ZThehd6aDcFivtc0t6invsIpzggUcgZMN64xggImq8+fOwrNJvtw8ZM0d&#10;Z11yyhLRxeXPXmmN+EkasXv+FbOKUMvylXSmV1JCLF1ttzFjPCqmzK75TtakXvNSqNDJk+jfxykR&#10;xgiCYcYJBChNdBABEeF4D3ym1wEnHnZ0S//mXXt24lo41ARCI+UaMohM8jhi5Ogx/N0tvZtpgVCi&#10;L/UVmk3IITn5aUnv2Whz5wso6eiZhjnF2avFNwbk9r3TrIa33eZTM0TEuUI0ZsIrDN/MjrU8DjLA&#10;bWV6bxUMN7+HdVBv2tokuilt07gvHhuBw4A5ABojlpHiqC1MLWqMLBl+PEtBdIES5zm538ofxu3w&#10;9rlKES6IQ1gQbkn6fjx90BF93yOHHWo0dRrREkJgvRb19KZHxNfLB9dlPHQIZdfftwX+s5n3ZAzs&#10;L5JSWJaRrUGWsSQ1Wspzhxx3YpRIo0sVpP+lPr0Ni1LLtRwUK25uVvXs0S0pc7s5D3Er+WdlG1Tq&#10;kSssf4YAJrMUPRAXqsUPxRLW+zNLSXEIE1+KSqGOK4emKq3ZRlijTLsihOQU2I9QYjlQIpMbdnBq&#10;nBkQVcvrgwSpXowLnORpbxU+IuamjkZo1xnsnWCbanXsvfE5r8CcMEeqEPEAj9aJ0VyHPkxO59y9&#10;pxrkmGJP34v4Cu294c4VttNOoF5a+dl1yAL+sftshG5KyKix2VHfOXUNRY6gVGxQkQkxGC+K52ce&#10;BoVgBG7rdrFSyDaMJIFLRqsGPD8WgvtEE6JP9uxj8lX0RgAOwAW86vDzvaGgLWXa/CZlin4od14A&#10;Oa+xc+COHcgYtGoiSS8ymRCUhFIgGyNYYhyGTDh5T1kq5FA1kjKwZG35eCsD2/bX+UqBWfqLGEuk&#10;h23sa1YqhxyRroKUpA9d55BYRIt5NRQ7PAF+TkAyCWAoksFbdb8G6PE7iMhxyHh0YokZ07ugkFkJ&#10;Jg9QUIGaqCq4N7WKlt+3F903q7u7M8IrrYY6gGJ8P5oEOiyU7Us/TKnu1atBbyzOXwiunnqCMXOS&#10;DUWlVYajFDLhcHdf3xZ8FLvb26zfgI0nJT8EL47tRWzDpdmHgBfpgdRnZ5o7Hi3dRxmVNmGKnVAn&#10;jDBDqYdbh7HC7+ACTauXHchZsBM4ryEZZ7zaoEhFiHtmW2jMALLAUlcuhVeymvJZAurrWGfqLasg&#10;cShwboM3yq2IJBiu5M16FS2VpQ4vx1RVfPSYtXyTCU3F5ip6TIsj0pKItDubc1DuRwH5PouWfv/e&#10;/q1b0T6sFbJJGxA0nVB0KZlwwrlns5BMn+PLLrWTuMrAQD9V5Uk8InjAReMJILlDhAdFDXiJWynZ&#10;fpJ3xWUDSQ1NWsq5HPqrfVO0F//E1tRL/FNoNLl+NAawDkthMVWmB4Wp4GuMySvULzeLI9I4I9o1&#10;gi9OjKiWIyLGzpwxK9iHkx55yx23f58ZfU8//TxD4fl72bKVZ591WveMabTcxN+ly3ilCzX9Hpwy&#10;+YYB3BYYKsbBn48aSeEFG8rH2esLmCO88dAwfBN0eH5OCyQGy9OKCGFZv27Dpk3roTOwhyB4nCd+&#10;hWHh2cOc38HTzOyeNX1698Txk+oso6sdBUwGeA9zqvey19AM58ydtWDhvNlzZ5MDYnIjGnUfhTv7&#10;D9LvmKUIOqSs9vYxYnA7c475HUeTlyFCs+fNmjl7BnKEusMcwPXtpTHoQD+1r3sP7Dw8/NDgzoFD&#10;x+z3gxAa/o0e85Z3vPnt73krf9709jfe/NobL7nyguNPmT974XTkhHuYOXsmrGzlNLKKLDrnAQL8&#10;zl1IMcaJju10WmMs9ObeLdhZDDF8YfZY1ijNJCk3HT2G5EWQr8PMs4djiUlCGqBPW4ZzdNj27YOm&#10;s6iBZLYH3XFpzzZhEmWZf/s3H+FXdBF96MFH+QZpPWHJ4rg8DnmOQ0t90Ojjz7yxe9HZsdGHjw08&#10;neI3sxfIlQ3ebBuxk3YyEDI5HSx55UCQSHZZnZlWSSgaRI1qakBAXAu0HcfUOr3AvZysJMYTBERf&#10;ods5TElBIUdAYGrdZFkdZRlPVnuPtZAAcnB/vP9RFqqQ6x4basb0bk5Tx7lQlSesqXxTrFqoB2bA&#10;ovTLb0zoG71fgVcc6dDdnCir9SW/IuifWCpDHVgxedqC7/qAYiShrGggjh0dKqqMoTy8czf987aT&#10;z2DH+Ni4u3r/UWAeFe4INvtm56VtwiOVxj92nF21xqZlhso05t2ru2hhrGACpAF4K/YB0VKzbvon&#10;B9DkKHzyXnLTeK563rg2HTezTffIo0Zwa0HKkSjFUkqjXHLWCVPKR+XHbRgbD15Bo5mJhLbNRY4y&#10;LVorQSNCi2KRUWCT1gQPJmlwj5NmjxOS+6hgIQta8WtaAflNo0jGkcodx+tz2QtsbW9woRLdNAQz&#10;99rxivLsZaDKGy5sLa+vDJSOTqKIzlc8XZ+iqbVOlVDaHblswR919ngc/I/9Rw7tPrAPc8KTpKrW&#10;TnuwevgA4goq4IVOK0mLVARr5oRWAJl5Tgd/SgC5oofq7brrJtDt8CSyqkA7j8jKjhrYvhPKEmwR&#10;Ng6wu9rVVpFYC7OLr9bSOLF9MbqeTmbO8PQOg6jWIFmsTgTGt6irooDRCpBmjzR6Ac/DNVi4YP6h&#10;fXsNHT2h5FSFhNOb3vuu/UkzSs2r4Ba5MvyH/LBi9+aYljdfEWP2reLcEsx4jbHVHZOvv16mvoWR&#10;OuYamPxkyGrWvhe7LupXP0YF4U/xGNU17Bu2lVtnl9S8Y5mePLlrepcNAIwhdb+0l6BYmIgD+/Cf&#10;pDWm0bKTA6vRefQpn8Lelr2t2KLKmI2cc5xeotMlsgxMnkOULBbEHBbPGM/MsuAA+0K75mMjQIsB&#10;2Pw7YYZJId6nXIZJJWWsvJfsGQ/JU1C9oKBaPrQnfo/7whsdXztxIm+kL4U90A9Rretk+ji+riiO&#10;hCmL1GSLURg+2f/VwKxmb8pDVsUgFTwCdhpHl58DsuKR8IfXO9mvhm163AkgD0PrpL4cIJBX4h+w&#10;esaKYYimEGYs/hR91/CQuBNWzTxb+IFlMQIJmJRoZzpyXGdDLZ1JnmEkIahpeGWDrBSMdSAJFU3U&#10;UUQ+AScakCBZdaOyiKNp9FRqolwuFySlxZY+jhyV/pn4zWkaqkVG4ZJJ8FdsvTH6jl38kMej7SCP&#10;w8NW9SytJirDw8q7kllPbimxGiZkDI9vOjFyXCLEzRhXO8zTTEUac3uvvJil4yfYlTSIsrMut43d&#10;YixNgiUQVsPOpMjUsOnfa6weP7uDKeaDyv0Va8moQ73nWEbWrWqNeBFrX+GWTnbOpH3pYpxdq9Ks&#10;HVNatEoEz1a/dRyOHoPZj2XFudm4aSOhI5xqjJb4d8i0EjiPMlrWUZw2xKQ9F13MEyfkA8I/rFA1&#10;Mp56iORIMzyTdZQXnd4wtMpANfF6SshoNVJl7tw8wo+/RTt17h9xz24GR4iNiY72yViupKGq91pZ&#10;nFKJzqsUj4tiLDtaFFa+l2rS/I4KTExrs/So+QHySr2b8e6Ez6dOnTVz5oyuru4u0h0TeX/cGnq7&#10;52NogDRuHPk6h7blofQz5JURCgbvkKBrtEZsRoV0gpHsiUcit+hUDAERdzxtM/iZrkCmV+OvsFyj&#10;i1yUwImLc/bNU/ANK0+jw4zBYG2YVbFlSw8+H/1NCGgLgEhvTVsy4Srh3mU0HxeHOM8gkGOYgwpB&#10;uDFexLUIffHPHCcQlh3PG4wmTTVzuPLPGDBdBGbw2qLZNT18SFm2d5D8Lp6yGoFwdnOTcjhLDxRG&#10;lERABrE0hM6LEp+wL1HLjWCdMEVBRpjYQxG3TtVflsrTzl+F76jYM+OuPG9bQdi8qnXo7XgyFbQl&#10;Ps79sP17Duwjo84bosYpcaT3Ou1SAbDEmbBmXA2j4wQU+rLDD4B2QYps2BEIHUwVYjvRqGh6Di0Y&#10;CjRZtp7n4hl5fHaAsBPhRINSIx1PpePBBCiOAc05LYmI8fduU06SvhpVDzCcpV69dvW6dWvR2Dxb&#10;TkPrfhTcxHqwwr+bExJMJOdFzWDvoUAc4hEQawUjJhEKlEvCYb/zzrv53HPPOWPFijV8c/NN1/y3&#10;D/6Pf/iHj3/+C9/4whe/8alPf/mFF1csmDtbHr+l+/YnZOv/4r9/+HOf/drLLr+EswDo+Z9/8XeI&#10;iy680OxlaWM2+fOf+yq9Oi+6+MK/+u9/d+qpp55w4klc4Ed3P/jhv/qXRx546tknVy5/fuPOwX30&#10;KZ03b8HUqV1IdaybiQzwYbpgTJ0yncAS3qxIxOGjjz/y3O3f+PFTjy175okVzz25imrG+cfNQYn1&#10;btn2sb//1Jc+963vf/feO2+/5/Zvfv+Ln/0Gy3L8koWsCYMf//B3/+cP7rz/zu/88Dtfv+tbX/3u&#10;N79yx9e+9O2TTjv+4Qce/R9/8nd333nvQ/c99vyTy1a9sGb1C+vWLtswduqowW2DPSv7Zs6fxkYj&#10;TmxHT0/vf/31D7JlZ517FkceGtTGno3rN65j8IPzObGJY8dt7R34yP/82EP3P/LD793zvdu//93v&#10;fO/2b333u7ffRe9W3JXf/s3/9vWvf+fb37rz/nsffvThp39872OcnVnzZyCKGFwA8t7N/X/71x9d&#10;t2b9qaediNGHJsM4ky9/8ds4CUtPOnH5spX/86//Xr7oGJE4wCuejiOGYH4lA1HOPfecVStX880Z&#10;Z5x26qmnVMhkSVKGDWK2Fp372lFjQTOPHR5cM+5of2gLeCy2BkTnokYIpDdu3kSnCWeDATYF8VID&#10;p0uhbNhUmhE70lMXA0HRr+0rAZqx40KZNcfbD0bTiuSkO13Y1KqB1OZlSmH4gNHoHW5kWk1iamQ3&#10;jZ8wfeoMqipppMn5I5jkUCY6hL3CMZd1lSGLmfRXbSTAbyz80eBDPeCQxcsqN1k/SIdB86kL7Oce&#10;OyLrwzLRBtRWwx0hXXLCNV/PDLv+VbmvorHBUNAexM+9YKB0aQ6FPo9cfoh+S1QZfQd3bWFcwObN&#10;tmQbO27e3HlLFp/AXB8UdSWi9ZPzNlQt7+kM4vFjE1dKbUU78qQcMXCBreQxB0BJdpdzIsyQnr2l&#10;OuJeNqc2P9D9q4lPhUrXC8t7DPJvyqd0YhnrolXzgJYND7MUIiH6UFRWxtTVJATXKU/tn0h9SuZs&#10;BYBvr96uxhgBxYqam/iyuDb2QK9IMsFk/i7PzkcIsvpS9JgUg7b9pTiq0gsxSN5759Uxru2roGQl&#10;v3ntlWdQRxY/rhyDISdBx3S09d5ZCuWWp6r2NAglsgsJkJE7GGVL8OUZHSVZDkKA10WKmZADXIrg&#10;Hgu7d9eukH2GZXikI7h8wP93BvKxFx+KTxzPCJwhMg4PUQHHmoGvSnrkb0CEI/1bBydMmIzrjrUF&#10;/bQXpfUyLe6KtLthyeF0gmv9aec+lF8oAJ+8QZCB8NFS9MGaFIIe3PcoVTt0wyOjOnHc6O6uaVKQ&#10;hw2HmksAGX9dX62WTNlKgxM3JG1dWE0FMwJQ21UBQNxYBmYEHwkAjDiVPebvisWUuUSSlTvJTrjZ&#10;Fe5m59LgqPPIMZsxpxzltCsuSCz3JktHsEN2mbA6AQKLg16DTkRPA9LD+kBTpgS+Lx9at4YPmjZ9&#10;Gq6pOV8byonNG/DYN8hGr0Vm62C+PmFWngCyDZrrlM0kdA87rlX0mLXQzwbTI0GgUzd2FDTkDCZK&#10;/AwqkO5fcSYa3yCcNbwru9Wpvk0AH0CTiRYjdAeA82l8SkhD4sX/gRZ3d3fjW/My6LiMBmbFKlvF&#10;OsXhCUxePmanNjo1e2FHFHgmn1NLznKlM/MEngLKPlPn0GjIK9VIaOrsZhz00DSd/rJ9K4tvc7cp&#10;NIK3FZCiko6R7FWqyDFgTs4hDiVJBRcRKaxKpeQuCtopPKATZiW04e2sG6k/9CBXqOJ7FRZbplyZ&#10;RmtyVwZHqU/VM604eRAlJA5qUC61X1RtRDg6wBJ2bNjRAeCTHTs4i1aDhRLsmuk2peF+knh428gQ&#10;g8l5FzdMc93Va1YDwZby5YnZQY5qPtFcqyziTFALejXMONChMo7q5eCnt+Yh4+FIjMrfcC78Sai/&#10;6Zoj1DcMpEBNYUYds4G0Q31THg6yzuR77fQI+dmzFKNU3B8vF6uc41bCHBcxJyfkqChFXVgj3jj6&#10;vtI2XflOZekyRoe2yn0Vs5NgZBPxa7bGlCOTx47YONGZ6Y2XLhjBMTJPisTgGk+dRrt/IixkkrSC&#10;GUgPcavnaZ9m8YYmPNCJCRBphx4zGXEytY4cAYuY0T1zzDgcxzRHHTYcS0kOh/ahaAAr5cajJ8Nx&#10;SrG0DZ7Cti0B4JjlQPmIPFz8CIjW4BEh1FXquSFsiXZIhey3hyHfUNBYRUGZJXisj+3vo4nxIJcl&#10;wbjwuIU0lSG/yg2YxJMCag2hHwSiD5wvycrqR6AbTfEIWwSz0EaAcbqwHmJAjrSucjLXQVUdV4a3&#10;UDVk2k0ubid8SMjAm9EMuf3WSN1IwMSTidMIVwfPZZrbEQnq3Bvqoqb/sQZYHjmrIUvXiCN0Mz4X&#10;j4yKg1XLHfJg/M/x83alovfUhEpQo1OkczdDkNlChUrkjLm2VF1aHc3A2zark8uruBykpCoh/ufS&#10;lX4s4S+MP+r3WGj1lf0qmBRrfZB/mC+1q0TH0msUFGbOHYuSF/qXhmY4hGoywxDaXXk2H9kFEMV5&#10;rAZg1J8gutUyoJjU5XLocCQw5RvoBv0kD3aYzyGjgrq2EdpoxhGTdSEJ0IaqsyCR93TzC/Z8dMQx&#10;okf0HvjL1GldnFdiM1IkIj6hMZMRImjk9Wgj0gW8zENs3jqwf8BCxDIqOpbabg7cZQ5zXE93q1lK&#10;J9wQ5T799FOr16wkvYkjwWVLySeD0dyghhHEVVY5eXIdLuezmJmGJg1yakqfubf060doswkjVq1a&#10;84Mf3HvyySfMnTf7hRdW3HjjVQsXzvvMZ75eOrC+CJyefOq5+XNmTmOqZAbS/uhHD3347z7GXKhz&#10;zz1r7pyZy15c8YlPfOGxx55+z3tuY18qyoUN+6E/+Wu3cfjwBx94ZPGSJWefffYf/O6HfvRDB2wM&#10;fQHWv/DMGiYlds+clWy8Vo2dtWk55H/aSk02+cbmfvLfvvTQA0/95HtXLV+/eMlCMpAvPLvyvh8+&#10;9JO/4vtnnnpx8pRJZ597+g/uvG/Zi6v+w2+XnHj86eee/IM77h3Y6pH/D18zF01d+ehGMlXzFs9h&#10;EjNBycbVW+742vd52QknLbn48ktYWOapAtCTg2IrUYzW9ULQHTN23cp1xNL/4YIXXHAuWdMXX1z+&#10;H36+cd3mCZMnds+Zzo5zBr/4mW++8NzydWs3XPNy2sxIV9m4vuepJ57HTl5++aU0LP3x/Q9xUpiv&#10;qHNKJjDU4uefX3bffc7JvOii8+kZyzfvec87EMJqXiDBYQxCYFA2/eTrqrD62OZ7yLvjRXCosEeA&#10;1KDG5GA3bdoEt3Pnnp2AOjyXE17kWI2HYlEYH4cK8wX3G7cEVxJljqgiivLvHAc1qioU4IhigZEQ&#10;DDHf797pcEUNov5U8o050wVz6OxZs2OTJ+PFaVPHjnY6sUD1RCfpIU68uvI5tqxTlYlBJ1ysgbg6&#10;VGpz0nPpji5LIpVprIb9BvISsWTsTk2oGulwNZRRcpIH62a4nQxCzLzJKoTMnIxQQtRnXE2Szv59&#10;hPcMyUPPWPflClShesImTfxeWjiyShhT3kam+/hFi4877jja6U2gFT8tdtIJgZcalEYbOp49AzsK&#10;AC28iUXDVcMgrlm7btnyFRs3bSJ6xKtBdbAvmtIsa/xta7ljCNUd0a/2mq4Jc/EbdWI1/TVnI24N&#10;Lyc6amF4iqFqI1hV7ovQtcQ1jkgzspXis5Vc0pT5EzMbjgKXb45LIWL+Ixh3bEHHYy23tJLE9ZWu&#10;SC5x9iBqvfR/q/1Io09Diipwq8q+GPfkeo0iE57ESCU9GTdSa6hbngRsw+PdUm8r+VMJSvwmBKAx&#10;aceqn8D/+KF05fS/hCkEHox1wN0fdvAIgSKG3EAR/29w+0agvYEBKuMhQRB/wVdCFPlAmStOSwK5&#10;G/1TAshHXvixjQqYY7N/DxYd76XQ2bAnHGdpkwObGRwCmuzr38FYr7GjJ4wZST9M6Yj6sjLEbKsY&#10;9NEeqhlaWlQIk2ZVapC1rXF25WG6ku6wvpukZLPV2Q9TZAf2EUsz0YeUCcAQvwcjTw2kLwiT/kA6&#10;eipQSUGnmlERtOqDnwRbrypbKzDL6mvhQqHkCTWESUPziyLqcC9125HkorAlbRBfLn+CaNSP89/y&#10;aCsc9biGvsQH1dgYVhBlkRK1wvo9cDXzy4TGkUMYCSZ0+327ONkJEkGTmOg9ecIUJ33Ti98MpAlJ&#10;9jL+UNaonivoh3rlwL7B7VuTTHPzuJdyakn7Br+zR1w1ISY3S3YL7cUn6t/EiOtEViYCgXMwSVXD&#10;H+bZVEnmQOk6gLOZJLLoXOv+iNjs2LnbwjMbwVPM5mtJyvAFLNm/dTPkG1YKN8Z5S4zwgmnm3I4g&#10;9AnIow6EotkJVjMlkZX/MVWV/CSY2jh+hs5NPx5DQSd/AbozjxRsz3mHoat5VQBmepGNmzJtGr4l&#10;UjmwvX/zlo01XVPqGQWlaN8MBuzv78WzoS0nn8KLbSwk/yF9mJiSPGa0UEeazQQ5UCfyLoI0jAoJ&#10;MJMHqWWyrJRRn04AZnRSmj/oSJVGbjWrAfdyqVQu64oXhhcF74a6ETqMhAeB/SASyLPZvXcnus6y&#10;n3LBtXPycPGrQsSVpojo0pAJA4Odpdti9a/nhzU2VmmkwiHVOxldMYomGtsHQWf2krbavHkTn5Lz&#10;rjNaIGWqyy3u4h4Gt2/nI1BRbBfxLM490sYGpUhSCFmy7Finq2eY70SALrzgtPdWUlKWLhULKbUQ&#10;jIJbMmLM59mzC0vtNOrRZR5klgaBkYVevb8ypTpSnBHVgQs9APyB1MbCiW3R78SOY0cJrPq39hGQ&#10;EKXaKdrsikkeMdqRIyh96erunjadtNysaVO7J3K4ptphMrV7QrOloOpo8weRMIOkr+xY+Rw06i2N&#10;BMrL58BMnELn0enQdgib8ekRGwLyTZs3bdu+FfkhvIT2FmgwXeCSChPCbE2VqwFa9Y4yBZrJkAV1&#10;o0vFZ8U+g7L4t+fe6EjctqYGMcwzkXPI/MKuOB20buueQfqxe/pUkod2ulEJo/9GWFRMMSQ9nUkM&#10;oPI4kLhxKrrMRJGDBR6MpkpffpMS4yfgXFj1umsXvk2YtwFWcn+YLyoYg+Qa/iSulhfkEXZ6tZKs&#10;GwRZlDcmDq8AFM1RaHqYNjBmGVU647jjFrId7DILS/0y3lRSjtZhmtOhfOPI0bGjxnZNnT510pTu&#10;qTOA4nBYM2E5zSFJZTAKCFbF8BFILArC7les66gxoC9ksQi8iWrlsFGPdxBImykdlmeiLolXD0Kw&#10;OmzrL/5s2LgOcZgyJaVrVge5zgUeMqe+aVcLWaGySXBJuw7uAuQlvRY8y9Fu3rjN5ePB8FrDKpHs&#10;jNmAsVumI9pajZfZpPzDZgeFZ1fE6OalPUPmJDarhFv2wrLn8EI5lU70YpLhKA8dDEPeCC7AttIM&#10;m7ej01AXSAjuKbJlZGizGZs9o0BUoqQnncDNy2Qch1BA+9P91D2ZLu/Mwo1nqfPD0/Kh6KicFJAU&#10;kj87eT27QMDPuuB5cxg1IiOG7d63p6e3Z+Xq5Qg1q2xsi0fSJnRT36564VFZ5oDI8Zj1x1kNmkuP&#10;TVuD9K6XqzxmJv1Xx4/FMbfAITErkkmq+LbbXkvsP3/erLe++bWrV6+/7/5H3vbWWz/2kb/6wPvf&#10;/vJrr3z08SfXb+hB2E84cRH2gk394w/9dX//NvZl9qzuxQvnrF+3+geJ32684eqZM2chxNiyP/rD&#10;vyR8ePObb+3r69+wftONN169ZvWqb379u7zsF3/5fde94rKTz1w4eepYehYCup99wWldXdPTtIhU&#10;7xQI5FCgiRxmdc8mX4pF/MoXv/WDu+41NHr/W9/8tte97g03QY1Yu3r9jBndV131sicffW7Ziyt/&#10;6dc+8Icf+t23vuONr33DzRzMp5549uknnn/rO9/0wd/777zxF3713e943223vunV9Mt549ted+0r&#10;rmTBP/0v1jS+/l03X3TVuQuXzp29sOv085aeef5SpGv18+v51YWXXUAitGdV//NPGPtdcfVlb3vX&#10;bSw/vTFQISgGFnmSbsb0GdOprIS3MOPKa6649Y2vO3HpiQ/c9+CJJ53wL5/4h9vefOsVV1z6+//1&#10;T7jC7//Bb/zO7/76rW+45drrr8QdXfbCylXL1r76Z14xbsz4Vcs2fOfrNgTi69IrLmS2O6b2+edW&#10;0n720ssvPvu8M7/21W9DLb7x5uspDYU1gNxim7AHe/bup5jw5ddfwwhKQs3b3nTrnDkz9WcGGQM+&#10;yOkA/Rg/bszERVcMHz8djTzs4K6JB9ZNZfXHjMUb3rhx/YqVL67btG4zU5r2DB48etBZeWNHOygM&#10;b4XYyd5JUtKIXXYd2N27dfOW/k179u3Ajwmqmy5zumvMrhhGhmJwxy5qa9etX7dixTLmf2Kp+rZu&#10;lUfgZfWOUF6F6uoPaKdokM6nmZgaO3LspLGTuF8t4OFEYrvosQTydZQb4uDjqFcjJi1CAo1yOzla&#10;pcwFaMIsaz5BZsBW/6Gg8zV6usxuwCwLfk3YsJgguzj9oQMBh1HTiNniQ0GNWiQFgXp/RsxSgYJC&#10;QA0bbQCoqR11RzgdEGig8NDmHVoGBmz27LlzmLI43dbHrJU5UILzFK6VH1q6CyAPxZFWKZpcTCE5&#10;4b6t/es3bnjhxeXrNmyE44H7R1dn2nNpNMcyl5g1E2s2mhtuLXENYyt0nQsn7sUlUO3xjFRVZKZr&#10;GrxjZbhzYo2DuqLYDDlpzkKDGqbmxHlLr26xY9+Mswn3BBNn8id+J3YPE7Z3F6zvbXazd6Y0dgcK&#10;E4+TKe60M1WTOxmmqrkMmI0VzVGNsqFGxc+VKm9pS1HUdIofopiykT5KwL/kLePPGKz6LwedHuIZ&#10;pF2Ydcs4DPsthcN4lJ+bKK1CFZM3yH88504AWki7uED0sZ/MHTqoeNzoYaNH7D10EImVm7d/745t&#10;OLyb+nvX9/es3bZ5/b7tW3s3rIcgThsp2H0AkKDFvT0bDuzdQSISOzGze/bUKd1QBH5KAPnEqkd0&#10;81KdU0TQSqBVXi64Y+IupXzs9sHdnH0QKypxpN0likHBJ1ZPvxblu02DqYblBVgmr6BoVHFgIuzW&#10;cYSF9Awn+MOdY0fSydw2AOPH4viSZ7BRvXOiHWVrkb3Jfqdsj61UUYLRhiTh04NSVwFeurIZ9Yhq&#10;pjmnZruCv8AnBgCSmvTVkv0oklf7yuNU1rF2x696e2DXzCbJV8WcJTnl87GeBPVw8QOEeOCt4fY3&#10;gteZgMcAtNFz5szNlJtqVexHJ0JwDoydfHlkTkJ6pwiBJx1h0NtuVdnhZoASejZvWrd2LdkkCfrB&#10;ZITcOqykgpZUUpT9WNfgvPAwMoKlJUPPBjl9sYpufQ2ARDoVpeodn8x7SKUop5RjhvvC9UlhcNis&#10;YLTHklOyqzKBW4C0wDwSdCiqh0TZVLztyVMCJjX/KOFTZaiqrY4Uf/v7QDCLdi5WQy2+a26aunpR&#10;jLAkEhre2HGcdlAT4ghBrKwvl2T3gTCJ8biO7TZ37uRR2fOkc212X14LGocv7IvlLfRmwPEKOJQA&#10;0AsFmKrD75qHa2kAhlwJ6jNTZMRwAMq+/l7oOqQLfaJEjNGsnaRTgDEFPmcpGtPjlfPVqqE6MZKP&#10;iYKnwIFyUvA/aTa7qed0FrDLa/hdCkicgttBRsxph3vD0+OvUKUA7hr4wx5CSRvmoCVK56O9w9DG&#10;LFeLhHjdCRaz8XA4ckFPZE6yEUDUGfo8nAXn4XlXSlxU99yqnFi9Jgd5sbmsSf28gv9saB40eenA&#10;DiKpPBSAMYRbZtWwmA4aGSrKD906a8N9+qRufc5r/vgbcTa0rYWCgbg6mTpsIc7rli29PJ9rJQlc&#10;GjabRS+Q6V1dVfJXJyuawfEqqSdsZuYltostKyyXYvM93dFvfJDocMI3ThD3hMAAi5C2YT2xYdwg&#10;JrNncw9bxhPpRcoDDO08whzmS2uwxtU80QWNBkVoeZvCE4y0vbfalDrvpW1qpGQoC/6fh0oTfKNg&#10;vicMmzVzFmet6gkLU3MOmI24DFcK8oC/y2swjSxplZ4j4UHKhISV/5yzipdQfKXfCjOL3yPFBPWQ&#10;bzTIAeYgCfOk1gU1GQjzh2fjMlqHqjWomtKksEx70o9k/ISMgZ4KVGVNppRF/m+rkjglggr8Dd+A&#10;qBjiBoqUzygMrmlMPJtDDEfdA4xP+Wvvll7UiN7ImLGosniHpiLJOcAdQKTFN0ePAsLoH+jfuHnD&#10;lt4e2C44VaTlyZgRP/P80O+AA0ytdwyAOirAVvlybdvaf5OSjPOi1GazEwpVL6X4RAU4evrUorEg&#10;ke4Mu+B/MZLieEUBKPwJB7EIUk1MYoPgA23uZQqckSuLlt/r1qA6eBkrI3slY4H4UgmYwfPjK3OY&#10;hlltNLnnlyLMAC25NqHmPoZ59Pb21by+lP56n9xMoewEjRs3bkStmvOHC9jXJ2t77+5NPT34iyQc&#10;uHEEjg/gsKAY4ZMzFSonhcSmFtkxUeKhOousVJnmWtJCVQLc4YaqApKD8rRaHW4DtAnckkjhyJFz&#10;58y+8IKz582bvWTJoosuPBsldtf373/22WU33HANo/xYQUIilPwjjz29cNE8aK5c447v/vBr37i9&#10;TDl69frrrkBUnn1uBQVxZ5xx8tKTTmCJ7rvv4S988Wu84Fd/7ef/7sMf45uLLj6rp6fn2WeWnXnW&#10;qS+76qKuGdOdQDl50pnnnXbRZedXPg28iGyX3GvWn6xvVp8juaWn90N/bDLzv/3hb1x7zRVddCue&#10;Pv2kpUteeH7FmWeddsGF5/7B7/wZv33lq14+b/5sNBsH+cf3PkRIed4FZ8JxhbnKb9/4ltdP75qe&#10;Ccm6QCz4qlWrH7jHPqvX3HgleU7VwFhbIhFC7Nu9f8VzckEvu/biJx94ZsWzJjBfdu1lb3n3bZx7&#10;RNrhvXt3IzDcIkx+zKKcbWCEtGNgix57+PFnnnr2qmtedtrpp2DrId1865sGz69+zQ3YF/kUx448&#10;/thTq1euXXD8vAsuORtV8IV//9pQ6nLh8QvmL5zHhjHckgDyxptvOG7hwr/673/DFV5/62sYp4GI&#10;OxoqM2aIvc8++8zjFy/q7ppx1lmnz5kzm43Du+jroxnEFnQpx8TSvoVX0GICERm9b9P4Y4MILLoK&#10;zIKUI1+Du3bEpaEk2C/OuxTAZA5AmdhThBYRJXJGHmBkcJ7kOgWSS/KA6dMm7wAx0AJQSLRPmxiU&#10;tR0hoTjTVmmyoDAc9pPrNHtXG5imqPKAlNpyuFhY8u2mFA+QG6TUxUoQfu67qMyMsk7015RqKRjO&#10;p97QUIShGfbn0TND2a74u1XV4YHRJnLKeC/ZFNw67kR90jIZ4TamKpqHRW1xVzgVO3bShxxFQdHE&#10;MLjHmlSJPLYLpgchvgfYHUc1M96mkwlwdlrasOszc6lM5ZGuGWukKgljJdpOJwQbCUdrzdq1q1ev&#10;hbVKUMpRWXAcUzMX4AdyLoCqkoVzjyQloVgaq10DF79LwyOoVKPy4vOg3Dz4QeHJS24dGNiwcePA&#10;4G54tmSe2S0+iyWvqFpaVoOeE2AZfsUbScNCK1gdhU1fva2r1qxatXIVS8djoqiL/qqtTPsfg7Hw&#10;5cJEjWU2HnJcilsT35WvRI8uUPP9ateyb2XcVay1QOWuxKR60Vyu/koUk2RUu67rENfX94XnUx8X&#10;ELfe1pEMr5/JKLyds0n0wfIRY+8mQU9tMD0Fd+/cvX3bQO/mgb7Ne3duJxy3t/6wYcCHFMfjFvOY&#10;WHiwYMAaIEXYaiT+OTzOBfh/U1ifXvuE7L+Ax5WXdXcjoDH8bf4BWDkwyuDgnmnQu8dPopeBZZCY&#10;yfT2TJoh3l36cRuNSFOpsjKobpnzVsuduQVJtljAIwKU3+gMjCCKqwAbL5by9DHTpzgkSKYaReek&#10;7GHMWm9jWKOlHDeW+8sALeuWuOu4Gqpv9hz8ODU5ShJawP6i4aaWoa/EAn+4n2KtZNBwrtV2qSN5&#10;BVhUpJ9v6lSXh5f6PX3QOFiJcLKFoDi9/b34JYy14GB6wIYfxejyaFU2hgAAVQLFtYsTyZmsThZQ&#10;K1uXtZbdzNth+j3G2ytHJfcSh89878DgwPLlLzJwOcUtLe2ThlqSx6KW9E1YZeQR2VKRheNhIBGo&#10;A0LqEINC0nIlOGwfF17FPhICR1LaMhxHzY6ru0gf7WPD0uDUHp6h8Kpe1Iy0KNhPEzZbLPLhtCCD&#10;LsiToka5B7sadBrxxWOQK5u6atOPmKty2qKppLOW61P6S0GKOkwn1fG8C/8F5gqEjLa/ejl278AP&#10;Tc9J0QEEhkCXG9QCxNv2QcJ+ZEnDY5yK+ZdBGgygHeOOJ5jznO1PbUyl06ssBxRg67a+DbRj37yR&#10;oKKCcEunklKT4GuJlI8WtaD+8WT5u2JwN1paER2jXOKsQSPZt5/pZ0xDNlYh+2E5rO5TgADDsUPs&#10;PNgEGxjHsygTPB/eAN8gMzh1FkQZz9fWJIC01guTpmiVjLGQeELiiwm3DESbYiITeMjge8cOLCse&#10;Rh0N7jnGg+ITiPJOq2fpMrPeONCbTx0C9xMLYOTs6TsAKOBqcAF8AtKeMGQo18aVnDIFrNqgKLq2&#10;TTJQ3kILL8C1jp42IGomW1E5/9xRLdqxY7v27Kbon0WssNaIEcdqgvEJ8S0rhJVN1ZlsQ61RFQ+H&#10;R1NXytp7xSj9ymk32Ctah8g5gGhmSNrIjxwj/ZOPHcXtQF9v6rHfAEeyzrB9g6kxTkShtWi6xQfl&#10;WbhCbEzrglBMhtIzAp/2d9VCV/hYOdK0vG9dVlNA6SYWJ5AvxIMkMGhxgAZVZTNioCdp+G5CacQI&#10;FgUnFvwFSF3JbBVuBuoJ0MVuyl6qbLIRFcnz5bq1gBYDxPemxItaYQwpz9BKyujY8BrMnVbn1ZS+&#10;h8Hhz+txRjO0hvsZj5vC41bY7PFO1RIvI4xMVOljh41JCgpcXSBDCcvecYuoNhPcYOYHDzPAgAQC&#10;XovEntF036XBoJ8LJkN/EYKZ/m39BM3o2f5tfes2rF2xasWGng1oToQz9CuwEuvBZFvZLdOAGJQ4&#10;zxXShG6babHOAhl1x/trHkB2UZ1RIGn2TkdZFRJcgn/LVa59D9bkW1PEG0UR8UvAVqWn7U8HylJA&#10;4mtw2Pklmo0LDKE2SDubgecX4obHPFbYGJ73yEgJClYawcxpcKn4ssKs3AD63jCbwvU00+Y6pix2&#10;U6FA2bwX47erV6/CMeHB8UfpWYKBI4mxY9fOzVs208eL/A85JS6LgFQ7A7XNuIlsdLpAZ1B8hoOX&#10;budvlWORdqJsQ3muVgWw6HlGh8vxJ1UiyFfQ1nLLUjCJajEAHj78nz/2ma1bB1732psWLVpAmpRO&#10;OitWrX74ETi0G978pluIm379N/+Qd736VTcsX76KCr23vuUNABM7dux+7oUVs2fNuuKyiwZ37Pyz&#10;P/8bnNE3vemWrhnT7rzzh7z+nPNPg4jx4gur+3q33nXnj5x9OpWhgnNmdDEj1048gEWZ3g5JSqNV&#10;AyprFN7XvvLtJ5549pJLznvzW16XpgbqSaqAL7z4nJNOOn77tu1f/5pTNAAkf3TPg489/MSdd9z9&#10;g++ZrqSPK5UMTz7mSMbv3X43dY9f+cI33/Wet+E94zo/eP/Da1asgyaPU0BeYeSw0SeedCLLy81s&#10;37pjxfOr6LKz8rlV61dv5O2vePV1N91yA7R2lp2TsnVrP9wTxFvYb4qpPFPTgS4yRGrYt75mtvCW&#10;W19FwAnet7lny70/kruLO/rQg4899uiT99x93/0/Mm37mjfeyCzrZc+uuu9uaahXXHMxxhCs+PgT&#10;juMof/TvPs4Pb7j5eqtVb7+L71//M69BChDFmtKpE0sgEWZJoeSFcLF3QBOgD4DjnLeu4y8YP+vU&#10;IFUjJu94pIw0wRjGCX27jX6kyCq3TixDDXaRR0TGzSFBO+efJMmp9MJiIpBYG5CoGEp8KogTXtek&#10;yKjR2wd3gIBAXoUWu3VgmwwgkFyATgJRpyRbtMIdphxBckEBgsmTVAZFOebucNsyemwcdgi0DkOA&#10;cMvZCbclOExgwk5t1FDuqOn/Dn+pYpjELWWdNPfmLeWoSF4l62jjk127ZH+IaVJsCRwDvSUTvJNF&#10;ELCjkcGhQ8R1vVZYDMKUZWkQAPoewkZjW411KcxOUhqrBgo5HdmeOBktGqfIs1ggZiFmIjsZiWuT&#10;nqBdMilCPAGeWLtu/Zo1DDPfRR3R9K5uCj0MHS0SxjWK7tS9s10Cj4O6b9a/oxIrU1LZHu6ej2HJ&#10;WHA3dzjkdvhWO2nts3b9ur37IMLQc4A5OqZMgtpUKbKt3StEz9pWCWnVytlbgQvjI7HPa9eRbF7P&#10;2zkKIs7UcNlVTlZUbZPWSEVdTnfpHJqB0Vw6QcFQCNccVHSa/kmYa8k/VS1lAjwDwZp5m9jH1Q4K&#10;6h6Xnq8UZRVSxS7I90m+Km5Qa9pSDmmFlKUkU4Am6xAxlCYGF2Uv/bj2UQmIcsZfxwM7AoSyc4Bo&#10;kozkNMo0qP+gS6IDdXTZdU+O2SuLwmLb72H1xGPgFoxvEZGP/3/76gwv6ZgqLWbj6aZ+zzZFerxw&#10;t5J8KBUfh97VRAvYHcxx5PKVi5DDvSRl6+d51psHmAUtAYxwiANlAg8OLWykyj3SWYG34/+DiVHl&#10;NQOGE7Lc1cXLAta2AgyDFm9kWGBb9IQ3xaryM3liabBRpFPzPHEG4wJVq1INaKH7SpgFMJa9V8oi&#10;W1JnNiLT+SoYuFyovL3+W9+U45Sh1XBKD1r7waBnxlJT0t2zpQdeAI03CDbAA3gpTdenT52OQh8/&#10;BrZD8QhCbBSnV55iIu1eRVUqsSiwUY315HGKNG+Rahj05GKhpA4MDu7au2f7rh0DNPfA5adkgZqh&#10;TDq341AilXIEbfhq/MA5PEw9Iaj83gP7KKreTtftfKWNqrXLvDWVr/v9fv8B+5Ps3AVphI2rKJc7&#10;lMJvB0hEoNH6zVOnb02N28Y+CWZYV+nayr/nBu3Xunso09jurIOyVWRu5qewgbjy2DY0AgZYU02v&#10;VgpxR42CAUUhxwYmxG9QZa3bsA6NgGCJcBskSdXCpYbRZ/5zEqi8eqEOKk9A5GMnuxkz0300jUAj&#10;1JVEyMHsgEjVQTS+dbUOChUWkwCau3MAxkf/Fv5IokiHpyQrKkw07BCaKRMQiaq/1cKlkxI5lKDp&#10;VY8bS7oMy+2A+4wu4+HFZywTT3tGGQkHmRTa149l31iTRe3ESIw+ZQq+ANdBMlhhWJ0Ymqruq9OR&#10;R+QE2cbJZipTpjCYm2ZONT0lB8IT4fNHr9lyJm0B4j/7A1wNOjpCQKK/HO036M+R/quSCSuxmSRN&#10;+qfZaCDUNKs+gsfCVcuCkLtgfho6jiQ9MpbyXSW0vMmC6JIIdlVKf3T+lAYREEVXBgTBP2Bqjsa7&#10;EhWJVezAgTnp6uL5ugFT7R1nSOEQmJwD38pFM+FqJ2lv0/aJThMnNoZ6YTRpdZDANbWqRoYppCRs&#10;5nvMC6+i+TW+DhEs4BFryPbzPVuDwkp+KBBlKw/ztiPeGosyM8KHCZ8qOswZTc4lAxUq+RxCcrrl&#10;2kHIF/B9JeL4G39omiqFvlwT0eASdEJDNxscw4xry29Zijmz5ybAsINxpNGw0OeOV4RX0uGSvASc&#10;laP/E6rP080tOUJdtazRCldfeALxEeQpyCrFJQUqFSZZ5MPCYw0RIVPiTUPCRNao8h85ZjyNQfFo&#10;GUg9xilDwKO0/JkG1XLiZIqZTMh1AF/jXWSMM3EQNtPRzPpTjbNirLYi56irZPVpOTOwdVPPRmLF&#10;HrLfvfSs3NyPQh4coLMkIriP+0cRHznMU+HZ2HUrgxBZEQ41x5vf+zzuYqLHFhE6kw3vrejHlScv&#10;GarqnhgSHa/gCeGQC4C58XJtEgLbUhI6QGSBdekYnVaQUR9Z4p/oypicXNHC444jY2NQjUbMVD07&#10;IYULUBMOdZ5qSHTdSVIuQ/uok2QYZ1v/RK0dtDsJVg5jfpn+WKJRe6kZ6+vrdX7P3r1UT9mhSpW/&#10;197dGTSHRpI3CJI1ooju+AOHeeiZM2cvXLR48rQucv9jGMBo5x52h7Ze2Hpvh7tLV6kaEONAPlzL&#10;poV0lA9hcfg/9QFjMw3L/iBaeweoMMGOPu379uyiTE2cc+9+KiFZQBKSJGmxvMtWvEiGip9cfdUl&#10;nJZvfNsY5rRTl/7iL7yn1hnfG6YWeTa+f/qZF3jYO797N91cfdkZJ4IH1csmTx6PR33L614+Z+5M&#10;/vmVL337Qx/8X//4N58YHNgFXoODjJURo4xrxCoE5fMmAWtpC8pbzj//DLBOPBJOLi+ikzNdYjeu&#10;3/D4Y0/WR9zx7R/cfde937397oceeJx/3njzVTNnd/3bP32+fjv0dfPL38AJJcB//llZqeiYB+95&#10;+N677v/iJ7+8d+e+rqldE8ZO3LbFT+zt6UPG+ebVt77y5Tdcg/njKNXwWKqouZn+3j7h2mLCQ1Y/&#10;CP2HUia39ZGHHuON3d0zWFWii3XrNtQN3H/fQ/fcc9/3v/9D0o/88+rrrzjjnNNwFj71sS/wz+tu&#10;ftm0mQLiBJOgaYAQ9S4O9opVLilfyCboJ8pAZSMP6yCfqDPASN7EKIUK8n/rEhn8NhxY+cD4uecA&#10;gfDjMft7RhwThZQDf5Ay6d14LEiBDC+KttL4Sk3KWaXf3vCjB48d2nto/54DNAnZC3sThOnIMCs1&#10;aLKMBie8GT9xMmqG0BNmPZnGDRs3rV67dmPPZnrC8hO487hSeEdg9ABPAzu2MzXR8iiRFPsp8mU+&#10;tpWkpNgJfuOIkZhFP4AuxpOrbMfxdcitbJcOjaEO41CaotyAOuAtyMyMkBhDtaiHNI6sSZAYjeLk&#10;JJqV+u7NGLvagktPOMi3P8FyZWAYpfODO3fS1XAbgfKu3f6fHkq7UX4EnEyVm8pZmDd3/qxZc6ZT&#10;7mjvH/OBQbJsuV+Zj447rQqX/gpNafv2vq199LTFRbF23Vp92hqPmTkL92pO96xZ07pmkM7y1HMm&#10;REahz+PBTQZ/BsHiJ2wt6mIvLSSRA1R6Wl2a4NG81phAw0iQOB4c0cK2glsRBhOUds2YNW/+cccv&#10;PmHxkhPnz18IS5b1oyChPDlUW0xNmhGbeokPn8DSqlSNnRifTZIHcZypAKQA28AYDKgQrqQM01DF&#10;22h0kg6fsX5YX4nqqpatmGuxhXyftoapR1AvuylG5IC5w2hcLK2f+Sp4rBp7fFYJMyK3mPDRwELp&#10;D2wsY+1K7LNWPXeU4DUfm4ZtcYf4J7YQl56aph27BsvF0rgd3E/C5LDsQQKFPSI4VhTgttlkOH2T&#10;nKXBkZjAloyC/1ozsYJy/qQC+j+/jy3E1PDhhEC0PczhG0774zxmwtwaKsDipk+h2WexlmwGq5Xn&#10;sminipGG5Px/+yydh5e+KpbjKprS9O7LIFeQcp3OChQN1p39OAa/p3vGDDtlBRWIi5WEJUVTRfKy&#10;QUAr6EV7V4dPdCUXqUQaHyx2ks2OcfWElnX03Opu1vcvpR/j0/s1FEBGJOIRlHvd+arAJ1qvGkCb&#10;ipQFahcUGiAVOA5Ey3DqFG2HVIbhh+EGYhKWaDyPcAnK+eAYpYc2u49j2lidzeIm1MyS12xQjwUc&#10;mumUiDAMLaeRbSDO4ChKWE0msQ2ANRUpC46VgM8AwueURWM5nHsjn3hdVKSEji/3XjnlhvlIGE04&#10;EFgYFgCYR+Ry7Hguy23wEZgZQA/ccY5b5V7Yszlz5wE+4WiyiJWP4l6kitkHxBenA4rdzGot2UoQ&#10;vurTWM5N1Jd4vrGM8YEsWTo9WL02YhSLzKW0efsJR6jG9MAI8hW/z8kZwGlTqQrDzBMmUaWC/Q7O&#10;auMWLkJsSYyBC+skhiTea8Ozj8VlD48kPn6Fhd5MFR8EI5IVFn+Zp3DzggMUFiAsFHPotQpZKiQj&#10;MWrheR0t44mKXKqmieYI0aA6Ef3whfOMduHtOV8YexqNWKS0qYe4eTW6m0wv24cSqm6LjVcSxROe&#10;cgCbdvjUQ1lzv1ilKC5RhYpNJE7r5jpVEsPM89iJIL2CRFsN45lcBzkT2zgVBITNqsKqTvgfUCk8&#10;agvFsibpChAbmyEWHgHi5ARCvBgwxMZRLfCs6LEF2sGb/PI6Rf8Qg3YHQq8vlzoZwlyYZ+nunkVy&#10;oHBiT1myozW6SoY1xQEcc6E8L8s2IYggmAi9UWIxP3JUqpieG6g6++Lzq0uTK0nfwony5HGFYjhk&#10;jKTji5xSOJYZy6kUxCOvUlAPd9yBQhr5JrCoNb3m//HkSKd0mBHm4QJVB50qym3CxTJDzkVqbZ+q&#10;3LSkPeKdPuYdncJvHaSuXJF4pNipa1b3LJalWEkayMwdtoFL6/lbpZi5ae+/ZN8IJJpNHrIYRBNm&#10;jAIJq76NG9Yx2GCHU8Vscla3XXLH9kRJZ+xeyh4MxNJ5AsngMiLlmXDHN9y/5RtAP3gZEHSJ1vme&#10;bqGsNVEzF0gU3iBl048Wl3KrWCWZuuPGzZo1e/78BeAGGBXuvABenSc2GjhWSAwvagceFIEnwT1g&#10;yIxZs6ZOnzEWxg5LqKjYMpbcMqLDI8CBh85K4JT8reEr8QsSmZkbsgFJpoPxpSRVbyPKORBSEFJl&#10;OMUale6ruJ3FQKjx3bZtZURDL/wiY8iAAUOQdEs8tOUPiykTwFzeESM5gxWlcPrAjTKH1dEjEikh&#10;euRzo738S6vniWtdvoKRNFKxjlQ8easGzILW/irGmTFrETW3hPDS0CulufZOFOMTOKC4fTwixYcD&#10;2vPpM0k1dHWhqAsFYiXBWY47btGcOfPTp5RSKXAAigWYUErZP+eGi5RPxp/SykASKV3OF1sLYZwQ&#10;g06fZFs4NMhggCaIOTTe7Nu8eaPM2Y3rSButW2+2jS9nLR5w7iusnBfTgWbu3Jk9W/o+/4Wv8/3z&#10;Lyy/4aY31StXrlrLg555+ml8/8ILy+kU+pd/9Q98//a3vY7nJMvB92eceXIoGJPOOvvkd73n9e9+&#10;7xtfduXFvnfFms984sugGwSQLFPVLKD7al+QbYlTB2Hs7+DF2HJriclpRx74J4Hlls09fVLuh51y&#10;6klvedsbFiyYx/cXXnzeX/3NH1159eVQUi+89Jy6z6Gv23/wjWqtZCgybNhxixdc8rILr33FVe/5&#10;+XeefuZpcLypxti4rsW99a5vfvl2fCIgGIAG87eJckVVSFAg21v7QQSYegJIDZEHrOS5Z8158sXW&#10;I7ecvHQdH7Zw0XEvv/4qKabDhp19zpm/+V9/5eWvuhq///4fPsxPKLvmwbb09NV7QQexyvX9pGkT&#10;aLbMN+dedMaGTWuJXCjGQ1fU6C8QWP6Pp5OR8zbPVA36uWMxM/f96PFV63YeHjYOQ2sDql0vGMAk&#10;F8NxYD25ANJrNYcIm8g16hJTCAhtJRn1eHS/R3gPHzhEJDXsCD8hk8hhR8GMsfss2HIXZXkod+65&#10;Z8uW9Rs3be7tJfOIyqNEgVBn/KQJ4HA7mHtBA6o9u6jnKbuuL9xmclQoGI/RsvYR5t+D/3Hq+XkU&#10;P8Cip0bcUltWIyRaj8ZY13zFr3aPYnExLq2CIwbLQCKGvFwmvQXCD6e9eVDZV0IFrlwdqlJ7RNZB&#10;90+LrD8d3rwlc60BKTJGJy0cJOLG+XPmMbWS8TOAw0UAKZes2OPpeq7Xk1RowhlU/z6H7YGzkClh&#10;caqbIHaXfCOc1eMWLZo2vYtW7lxCVCiVRZUCYM1ZWBQiKhc1AHSncrGK3zAn7W/NGmAujGviinIj&#10;fG8tCTVWJk4OwbZauOj4E09aetLSU/hz/OITZ8+dD7SLbYzlNXKLkWkQcHKaLqK4lQXY8HV3s5yY&#10;RegD1eKIeyifzuyFG2d1n0q0EO0K/lWS0nk6X9XMwvVy/+vlPxE2xKfMmG8HtWXegJnXpMkdswyY&#10;iFs12kmJcVuriSEuD7+NCGs0Y0vFApI30sCUl5JrV5Ylzis+H2EU02tB3ZjecZi6KtF8YFK+4t3j&#10;NcOjHjt52gzaQkye2jV5ynT+YO88DJO7/DOJxABkeJI0jCI79lMorM+ueSa2iYMWnhS1rRpI+UjC&#10;58nqgWhA8CE4Byfqmj7TdP8IEkrkRmQgsPeJsCsSBZ5Jx1tr9krYaEGpq+wTdjKQsqVNuRoNht2a&#10;ZIwNHQwnOG9gGJh8Yi+cJur9XT87mwTMrmYSEGVNJxihi0rrVUqIxY3ATEljOEbhvqmP6udb3k/Q&#10;cbnvYUqZBCgIRwKVI0B0+riRRN2x/YknOnFjDnjiidq3yjxykfKrAvx4yBG1mtiBM06ahhQOyL/D&#10;6zPdWwdd+MqBVMgT6jPOVljm0Y083VA+pDJaxZcrv1r3Tvw1slzgSopbOJUoA0uJbE86CXNe0W5a&#10;6lgNlS55ajkWL92x+rAaCGK8PZ/CIukANZUti+sT8Ecv39QEnhHXkhWSPKbodTDzDErynIv9WZYD&#10;eSkT1QJ7s+Bc1F4UUZwZvy4BgK+KoPggdyFRDVe2EqNhXSUwxfXS6U6yWQgL68LFAI34w3v5LGcD&#10;pOYnE+1TJxPsH3tSlW/pEeG09KG8YpwqB11IO0qVr6nCRCgJh8ynNYgJ/nE0t7/IdkuOibmo+IJr&#10;4MNRgcagsKB0sS1ZRt6SgrWkYSqYy7O35wmuUahrqeyAVHaYYEG4lJUX6PhEcekT6SXA3WkYQ/aV&#10;fUQvYSSc2eiEEiNkDwt++RgS3VNxgrVhLYSUtctOhliYsRnKsd64exGDVOMxWFKHvDPvcfdu/mlX&#10;nuxdLWkl3rkmHyeCNUTJ6VxOU2As1Iisgtxw9nLEeTFlq9wGC8xldXuZsT2e3i7S2hW+BC1KXcKs&#10;MptRnUZk0cyuANax1KfCo5HQ5vCOJHq4rHQUH8eSFV/vbaf3I6tfYA3vEsiQm3fI+EyuTtuICvGi&#10;MVLyF9WsVrNqVCpDjIFhhihDNhTYlXtDyFlF67tAFseOg+HGEkXmY7ijD+MfZMp85WmT+WNFUOx8&#10;UPEZ4uM1k1XhdGmkJlSlfSzODSG/bjH/qWNSHljqAtKPz+XyY1BHXJ7VzgqkgWbict7u8cyLuGDt&#10;b+irTRuUBuQKDnrNk8qJkt2+p38bnahW0YyKpvCcZqdFEAMkSjfgSVeehte7o7Gz2dCQWbzlYgq5&#10;5K2xgJKCLuK50+OvUJfgIDbqaeGuiq/4twkR+V4FlnofnTdT4trrhK405VbjscgGmmb0RlBDTdET&#10;XghQACfXNmEkyCZMgrID9F40Ye6cJRAH3LePpiA2qBgF+64lbHl4x/dt27Z61WquCfTCmiS81U+J&#10;1dCcRp4Lc1QGuU88Ov7GXd+4Yf36Detw31kqy7MnpAdywqMCLxuOUea5aED54lvgvgprLbezgiXT&#10;T+Cv6lPWKJ18RXKkJ1loNIpDwj85SjgTRAV8EK/nbx6FyyIsnNzq0FjmjPpIFEhYNcO4OKyZdMP2&#10;BPGhaDS1rQGhvH0nszMk2kRQGkhRFE0fpmJVmP/nl4KDWW0yyc6tsaIvtrSAu0JLSpa9YyWoIGn/&#10;wS2h9guVC2yxdXPPRgJIEiqMG+CE9W/d/sMfSqT8+Z9/F+aKMrYXXnzx7h+YTLv8svP+8I/+Jov6&#10;v3398J4ff+Bn34m9/Jd/+wy/eP75FfBaTz75xDf8zKuw4M8/t2LNmo2nn7H0hBMXlh7Gyhx33PzL&#10;L7/kplfd+M2v3w7T9YYbrqWKL1jv/iQYdUfQZiSuAxkf+tCf/R1XvvSSc49bMB/0EwcA7ffsMy/s&#10;3rWbU/L008s3bNhyy2tv/Lmfe//Jp5z0rW/eAXf09bfeIql7zJi7vvsjCgt//hff93u//5vvef87&#10;3/Wet6sJDzsF9Guf+xaXvebGKy68+NzTzzyV6M7TN34c5/MrX/gGv1qwcP57f+4dD95vnSQs07PP&#10;PiuQejlF5IfpHizmghzwFoS05JmIbuWKlS8kvfkzt72WBeepn3z8mRXLV736lhuvuPLik0468f77&#10;Huzd0vfym67BQ6XC84uf+Cov5pSsWbG+Z73xMF9nXHA6qY4nHn7q7PPPPPui0x66/1Fats6aO3W8&#10;BENDKNso2LlAYqeQhB13Yfvb4SJwIb6GQyzplr1y7fa/+4OfZ1rppHEjukdtjUlVulGbLDIHELqU&#10;s7LBR5BTkgdSlcaJS4waDlmIyEV/vMqOUA60HYZ/MXo89pbXet4pwg/1l+wc/UJ7++HN7kMtc2wk&#10;oE6fPm4CKm0MTiaf4pDqsQhhwAINg8KpAgquWX8KtIpHUTmijEkvHR4LE7uVzEz9L2ck3lppcl0v&#10;e9XI6JHBqIcgIKNeiIUsHzXqNKfFlMkYp21hWzEL2B9OVAqQYvDxS0eORGZQZFHdaaJFYDx2/Ozu&#10;2XTtngsbe+ZsiF0ZcFvDpUzzN4o7sKR0icbgw/JWVqImkZDgoFzUapTUzqnHrMpHA0OMz/Ay/Sux&#10;f9XCJFWERGBngVh4Fm/f2FF2bvq38cOUWLWiEpQfu6ZXNhK3pPKBFPjs69+2DZ1z+unnUJ/CyeTj&#10;LJoLcdRWi6YxBBDjNqTItePSlhVF/8FEWb9+PUmRdHCYyi16gxNoWsnosjGFnxIkJyLz4ZMBlEVl&#10;O8BQkas1rjefweBR3bKLY+NiwmO7EhxVm9ZO4im6OdttWFTfN6+zSYDEz5ykcsT1vEzAhhIVe9g6&#10;v5Rl4XX8KgJmrlvujcGwWDhmkXONTif3Y+xIgevY8YuXnLR06WkzZsyGConbSi6AeVi4ycB82ENO&#10;CSy1YyPHHB4+gtTTTwkgn1jxpO33UqiFBcc+8gfjXvCu/YKGYVeG42AQyICTpgaSABIacXm8jObz&#10;1hM72/I7XQB83PKZuIrrltohnnuo9KgB8Tk4PL/+RKYmcFGkHjoB55kzIAqh0xmnVEKWr0zeys9H&#10;0IqZ13G5YFeOxI8urJ/trTNUFOHYfo1UHeah2E+dlSYZliOn/0c7yNnAMsRtuxPRxIj7yFUDWVFo&#10;Kvfyi7QELE5seoXSoGXyTEBKrHt4mM7cSx0bMlqjvzhhqpuW9AjztsKPfDwaly3HHw1wEjUSuWxg&#10;SJwA+RvWndBVG1azxpsjocMLK1rSrvvEP3l4/sGRIg1IQSbf20MBDz7zG4yERdAlKqdGz0/Q086y&#10;hEKe/scphsxMHFqL+RHY1gyZsBo2FWW2w2FHoMREvEfgr+CUQCTjHzwIVrSqJTtuuquHh8daFIFv&#10;KAbT+eoMk8jpE6N31UkvWNdknVI4XXqBPAvRQ6q6E66J3OhSZixJMZadFt04IbmzBEtKeXn3kckg&#10;OtHM5dfkJhNeco4TP9nZwoFA8WnVEkTL42wyBpAzickZku95UxKAfnHTlV5Q1DvWo9HMPF+dYL2D&#10;VuiGpiTaNwZkyQyKFDWltSYanA402GBuEmnnFtx+qv6SYeNd+M/Wt8S3q0UWdU6/TaQ9+GIFwC2/&#10;qny3BakOQ4cAhmUHHdifnkMjnPOzjyJPF7MemZt26F/nq0xiAgPDIi7IE7NgQ9P8oj7l8kUDWgFY&#10;LlnYX64Y7835qQxkdHBVXHQgBgSrFC5yxeNzRzJJkuo19vHkkhu0nyTnxTxS5rt4YEvnmjUysuUN&#10;nDvkjWouFC2PgxOhDIfGnNhVaKNeJqaQZyyzWtAz3+b6lH8ItPFDXlk1t+aQnMUHosGjuf58OhtQ&#10;nGwvn7ixsj2VVtVQhcVeAqlPP4RMJJvdUIxUspVqKmClVrzwgjJWscE25quZX0YOlAHTmypkduU8&#10;sy6CTqhMXfPkG0F9I/AmmSv29tp5QVFkWQQEgCoaMhWsCQxIOAeDO+hksG75ihfp4EVomY7N4yaN&#10;nxT7JvwSCmutqLiuMUFuPRJvojJ6O6FCEBq+S6locb1iESMV7dSkeTJrxr6XWijZrigo1WcWVJeS&#10;97xZG6wp5+bZIEMU1FQgGwffjRsPgct5QUS8wEx0BnTUki2ONXvJBQb1EWCihiIJZzvy81tj/vTc&#10;37HTwj/7uzCLMg02CvroVLXQUgL3Ij9K+T2GDMo0iQIaPFK43mPt9F4+iZArc+07hOaEiSI7lUOM&#10;31ShY5Kcjuclc8PFqwhW9eBMo7G8pjp9GZNnnXND3rD4S9ABvrOVxk7aO1M0Ba4f+CDTWUzc9dO2&#10;uofforQdARJYjoAQugGeNzF2Wgwo/CGMGELWpBBewz9hTkBuR/fwJv2wjMEMvA5zUIDPMYBs9WEc&#10;3INIWifYjvox4RBuapDfjBdi0KUJfzFHyMOdSX2AFxLn+noxKywgMSQntb9v8LHHn3vVzddffdXl&#10;SAz42h13/IjJPnPndi89efFjKSb8P79+7mffydYwLnL9hk1Ej7zgv/7ur8ycNYOPfvTRZ3o29V55&#10;1UWsO9MaARGAhCAloupZjU9/St7mza+6oWv6VMo/du0YRFKt0Y1poIEcuWXW/6mnXxwYGDzv3DPP&#10;OesMRI4Fv//Hj/zu7/0Zi0Nh5Hduvweq2Suuv/KEE5fOmzcX9iygApb8oosuQOo/9QkprG9402vp&#10;uxP1mGaPI0Zs7d/2/e/eza8uvuwcG7SIlhI6mWTu3dx3zw/u41cf/NDvEBgsOWHxQw88+tQTz1z3&#10;8mtwRUI58FRzyoJzjTZu3L9fTzZqjg9Zt2bDquVrrrruiiUnLGLvsSOf+8yXBrZtv+Cic4EmFsyb&#10;T6qWDnkAthOnTXz4vsc2b+zF9l74sgvmLpw7d+EcMzm79y5auoi3rHxh1ennnnbi6Yv/9W8/zS0t&#10;Pnke4AzSyomLK2gLlhiTdGSxND3F/IGUNPajR89ddOqtv/z3515+/fJnHvnL33g3bs7JS5cUro3a&#10;RITkPBJtJGWTLEJOMieRkGeUHppnWFQlXBubO2kdSGOT4LGwkUeiFJyJhQcP0W114yZmKe8y3hDZ&#10;Amuzqzl+CgFk8UD4o1ZR6wajC0ReqHTp5KKHoM+4IU9r4t3yKJO2C7RasUOcjVLgVgMGYC1bLf0n&#10;5CxpaPvk4asJU1YdDksKxHK6rTJL0Z3BWsZrq0uPQWFrtDWrnFI5AkWf59LsgqaDseIqTpgEGwW9&#10;AzAE6iOxQu2hidfF0pFqbks+K96gIdV+stbgXyJrtp+3oTrqhv5meGBpLggcPNrKpr00Z07HrHQi&#10;4Mv52wHT7aFQbmSeOvwX6Y0sHe4nqhUt54AFFIIJOvUqG5JsCjDxSPYcCjbVm0tOOgVEJl5Mg+1i&#10;48p3sjhTo5ICImU74Xd51eg3okcaMRCsorIyLXzczJkzbQZh3zsyWD4dj2ZVHdk8SXNQWJAO5qvt&#10;YS/Z5p07iVHQk3tYF5aKjy6ClXhC9re8Dl0IHZey0WWqc+BaHbd6uvzNODttqkfsZ7R9HNYEqJkR&#10;kARSfLfQsApra9i3Yab91I17DCChgbGVGH80xqH9Fr5yqggRFy8mb3v69K6ZSQjrOZO1D7V4Kmdi&#10;kPQS7VuAZzDqu/f8lADy7sd/TBFVBpzS1ZdWdUgtCVCiWLnTSDutOphNRTkVGRESS5NQG7DGmQ8R&#10;sgb7FB8r5lzHOoFIjkxW062t0DsrJ6xaPpw721AY4lXNSSNTHTlKBQUcdDrzyt6EHuljwNljRDiU&#10;913btu+gwfP2Xbu27djZC1ZK/iEJSSlFDPg6NozDAEuS4DNdE4sq0OKxCgY8b8lV8s8kxHFKOhCP&#10;m9j8nHpX87+z+Z2skvuddE26vDqjXBYQC1BOMFcoTqAfMcxMI2x4LuCsi2g5XfncWxUy6o47MDdu&#10;UmROfREhS+JETIjXJDBDevSJkzyIKYjXqPPB3iABmY5Yc6hsyVOZr/hMFSH4yBmSy20T8kBpQ4Ow&#10;KQAr/ATBY8HFVfKVBIlERDer4LKMQIrkOoBGxTrcqT45P1ZS8f6UQzKnjob8+4KTjcQVAALhJ0mA&#10;1KyihHmNOZyq0a1ohH3qevKEKVSrpINgRCbjxiWsGMTPSqziV2JsMS7ARR62an7cuAB71SDN2TjB&#10;cMplj1YPG06mWS27spn+KB3v18WVZZVTnfyPGtqunqHXVnmAC8LnELQAVgIX2EsmRiuRZkF5rfGP&#10;PnH8w3JiKt0fPKLmxCR68tfaD15ZbiBHCdvFkkkmMxr0vpM7OsJzQV3Bt+AX4vo2QnCj6zDajW4s&#10;qfugOdl3QQcDcso4x5W2Khukc9+RtzJgEXUFjLcbko2hNN+CgZgHq+rVlWlkxWtyiuPm1inK6a5o&#10;WSDZlmfeajVzQ06Msmy+SjoC68xoNx1flWOCivo7tsVeGoUc117rN2A86MAGXW3dakd+YexFf5JR&#10;DOsliSyftPI/iYiidtEP+aqrY6LoLrth4wbwd5azlUAz3UH1UKGrBa4IM6+uvk0BfdKtJGqgkv/l&#10;/mbNzWaHkSB1lod1pF7afrCW/NDhddxaxM/SiwqJOu6zMmaPHL9y2Ft0n9gpfklQ7fIVCl/QxUkJ&#10;ZcdIeUnu3xRITo1CXn36Ii5lnPzE0C/rUhWw5E7csirrrnrXujf+1rELxsmCOL7swAFuETwZjHPb&#10;tv6enk005OCAI5zsJgcQELckxEx6vnODeBCfXsVVSJk1G3GJIjydA5s7Lzojm2ouwgRp0q2JMkWm&#10;clLT78Ebc+XSTJtFd/PzVO5+TRNNsleXLtFjmhLpp6ovxo8lrg7LgKmMIyeyZVVASTNhhy0ZOvIG&#10;uZz6P5MkTqf5di0ajxC96n1NY2hBpvXm3huxgs/l2VnquiFeL4K9/wAZPqz72jWrens3I5g436Tl&#10;aqgsL6uPCFoXrM7FajKQdfN2TcKGPlDNST2VoWy4XIfpm5ryjiAIyn3mcZtX3Lat9rEykIQNfF+N&#10;r3KQG1aY0oZtOE8o0gSQ5t6MGyHK0l5ojC3HDCBH2LILX5RbB6jKWYb4RGF04sxAipEfYR2PfFoI&#10;81kkK4hRt/ZthXpTA4ea1rMyyFB2cPsAY00J/7QIFFMlM8BT8qjId4gGbARZUzPgXJAN41YxpM+/&#10;uHbtuh46r3KOKNv7/Oe+QX6PZ3zDG26488776bP6+tff/LGP/a9f/IX3/dwH3nXjjdd9/vNf5bev&#10;veWVgNtrVq97KkMIr77ysne8/U0mWYcf+4f0gHnZlRdt2zb4yU98ZfXqDYgCjbFhfX7i459dH8bs&#10;B37uncQlcPmwmdgadpLXsM+rVq+gCQK3N3/B/B8/8Nhjjz9z4olLBgZ2/ujeB//8L/6WN1540bln&#10;nHnaxz9uFPrKm64R8B01CnX4vTt/8NyzL1x++UXs1w++bzedu+68+wuf+/JnP/3Fz3zq85/+9899&#10;7lNfuPjSC+/94f38CtbhLriV+EUDOwa27Zg/f94Lzy177JEnFi9ZdNNNNyAYZCbpp0qmlC08//xz&#10;c9CMaBT/cTRhct8RY+45yWFF8flnlq1Zte7Mc07r6p5WIeW/fvSTfNbrfubVRClQPlHL5CRZT7yM&#10;H333x/zqze+/7ZKrL+2e2z1n8VxO0cpnV9Iyad+efZvXb77kmou4woM/NBG6cMl8tA7zm3btoErr&#10;8MKFx3Gy9BbL5JS9DiUNlSvYMGFi92mvGjlm4sw588+56JKrz+sm6Jk9a0aDpzQ1ErCcIwTGjUuW&#10;EdZxTVqxk6oC9qPOnr2IUZny9Jm0evDISF4+ahyEOZpA0K4OQhYxCZIPTKa/nuFPwluuwBGgD3AS&#10;TlrOlBbT7tDVO7Cix8D5PEURjaIVDAA6vXx8Ie/SspeFLmw5kFo5k03lRrdTlUMFKWMoOQi0deBQ&#10;VyinFk2zgOjCVrQeYIhqupHsIGcB/4v+Ahl1S4U5wwjIPZpw1pJCpA/XZhzhAsnUELKEPllv/xjQ&#10;mxEJ7B5npSowfLZEZSgTR8aR9mfaNtVPnFBS1tzObGqdZ86EP81jFoEO5h93q96UG0mGMPTMuDQV&#10;WdmZQdRDOyXX1lpYYrG0dKCrJXTlxOtlXqVDMnE6GtEqraPHaAUELjN7zjzggCx2eSGuSoi7TI+0&#10;SX78nPjwCUAqMcNKWD07MICbymdAs9fHBqafOJFIQ0U5gHdAC0zmi27avr2fCXm9fbRX3wDlAbID&#10;U6bxbVkd/BDUahqMkS8xjnNkt/NcnCdZdxWnSB0eO9s8zbjS2X5vqdXsVA5Mh7mIKDVUrOxzwJ1y&#10;evmUAhULP+BTApAWTcRLhm4SL8c4bNSkyWBPwynwBGsRCwZDGTNh1qy5M2fOoay1rDx4yUGWF590&#10;7Dhwi/WbNqyFHbNp49Zt2zAHPyWA/Ocv/TutmbbSymr7jq0D9A4d4Htkd+s2NPmOQRDn7bSB3UUn&#10;2AwnH0d9FnpG2EZFpDvvqtABNbzMgo4qKWjLoyxdSnm0Z+W0xp+xQICMe1rCUEi9H0h0c08PnEQw&#10;RQ4zZPSNm+nP2wNOALy9bl3P6jXr1q7buHb9xjXrN/D3Wn7HiR/YHvy+6ussGeQ0g7TZJjQhkFY8&#10;n1t+Unk2/MQkgY6aR5pI01/F4pbrFv8ge/DS10sCUVeoUDlRkx0O08bK9rMJk1OaIiJD67lx2Fde&#10;BmUFUg02z0+RzK1lxU/AllePjrhSlVVQYEpwCpLQpUiChZ/pl6MAE/TGfzIqsOzkyFFhaKAUJqwk&#10;yOQnomb6g55q0syRWTEqLmp/FAO50byM7BK3F3rabhua0dWQLOXePZl5uLvoTAhreoL52Moc0Wzr&#10;vivIUYC9YQAn2Jouxw0Z1OngVGDjTeZLDDAOjtYCx7oan8ibOnxIpwQeZpq8l9NcIZwHw4/WuPBO&#10;dCe3IQOqSOemBs1MZqRZIfKWvbHQiWgIYHC+M9SO4ss9tJYhOe9XvMBWrFXHO2e2zibfNeZDOSjV&#10;ndY0LBmYjvMasZE2xn2H394SX8aNCSATQheLrBCUDiIVvkFQPYOKCpxiE2Tn8+m1Am6T+2q2LgUV&#10;iWQTTzt9Ed1sZnKcnUjGU8TVniV6gTSUZinXKVpAa+KfZlEaCaWBs5BdKd5AlHvnyLi/tEWBGcWq&#10;6qTiYbibiY3jy1o758GI6i5fnK8ARhATfDv/5LbDrqXuzjAyyKabDsxh93iirMQ87dR1KICFHlge&#10;2XL+tc826GOKwMqVy3u3bEFgWVLzzY30AHzADdMw3WKt3Jjt/iocqxw6q896Yz+4yPIVy+yT7MhZ&#10;+o+ZuvR1nbnAOdQwgrT9AS+FTgjoE9YH3/Eky8PhO/mxyXkJf6ujLURl49AyXFLRlaDfAS/I+dB0&#10;Pl+ljxK2JcjsdG+LBFbwl2q66KaXvIckEt1HM7cWtCSsVHkkKkOZCP2EYOv/2P/q4MKnKWGH06w8&#10;Fkx1E5kvlMEbKEq5hQnWiuRQxzdKgS7XiWs3lU+xcmrnDkQYwvyc2fMoJ0bkYIUZnqULd+45Y35z&#10;TyloCYEi9cV8bGEl3Eew1eavtKSo7ekTcOcv89rBs5DbgC3+yB1JP7Dqwhf/TNyhInyzEem33qCE&#10;1FEbRAb4I1MWEoEminNruJ/+WLD2hGrCwI/GUd7L3qPy/D4oaIm64IiblwKXasTV+MY+WouQw1VL&#10;AOkjkNvnY+GHs+MMnKQwUOqETYms1Ih2kTsDstgkJPFnyUn5XnUico+2YI3MVIdbN5qt5DvxTQNa&#10;C6fZJaSdUB99HKmoghzzzDwCt8SeKkXesIoaPclvgSGrwjmSLfcv+taEQARfaKlT6mUQS+MQTjSO&#10;aUUm5IWc1QZhHrYSA+KGCyOCOGzp6cHxyuCEMdRJsXf4oT095HHpoExNIw35aTK6kVViKTAHljSP&#10;n6Cbo7EzQREcpw0QZzvQ+YgF97Zi5cYNG+mp1nPX93/0gx/ct3mz9Xg/88YbFy6c/51v/5Dvf/mX&#10;3z9r5swy8dOnTvmnf/53vnnVTddPnTyR/hl3p9Hoh/7od5m+zMfhhH75S9JEX/PaG2bN6l65cu26&#10;tRsfe/Tp++9/+J4f3l/R42/81n8+7/yzEXSkndVxEiTsp8NOCABeIVTmrk5Ysnjzlq0bN24mdLzr&#10;+/c8+uiTvPGW19z4q7/6ARbkS/mIn3njq9gy0mtUGD788GPbtg4sOWHhn/+pceb/9WvO3DnPP0s1&#10;4LBVy9e++NyKp5987onHnqLzDV47W0Zjnmuuveqyyy6xzHz0WILJO+/4/rPPPP/Km19hIjekHiGV&#10;cAqQB/n247AgDB2RTvWNr3yHPncvu/rSGd1d3P/g9h13Jdv5lnfeRmsCGygMG0aSk45hVDtt6x04&#10;+cylV15/JfPCcSKpMea3Lzz2Aqdj5+CuPTv3nHPpWYjW4z9+ip9vWLNl9fINy55b/fSTLz7y8FNz&#10;581lbkqB6dHYAj0IMCcoShvnd8HoWWenpHTEsP4Hp08cPnd2d5VAGwOHakIcrEOCa4I7TCnEWCnQ&#10;TGPmFFG+Ui4UZ4S4h+CEraHG5ITFJyw5fsnCBYso+aPKQ+uWrpsUTnd3z6QUqPhcJufDQcLBtNXc&#10;jBlYLE6ZXLOjxywVCUzZ4PUa6tYpGQhurC/PjVYXyqIzRPdqE0tL2O0sJocD1onXjgKa9NJbfnNP&#10;hlKIp1epSGi9FqgXJMSStdxjBct6TGkJqZuXYYBoM6iCRHT0bD/MeExZJN6xExhHOYXMlCw9Nof7&#10;feH6yTtyQ/wbLaOJSTyPGnZCr608xG22betz3sduKTyYEpotnbB48czubqw8ioIH5BF4ZFlpwVXN&#10;PaYNfqa2M3+FPi/YqfLwKHawHJeWTpx9JjBxKLhLC4KyNWmYpaWq/KTYmerxMJEC/XJnMKtw6tRq&#10;jJdkn3aB9XY4Jw9S7l8hvX6V/TVm5//WdadyhM0gymUNSGwyE4S1z/i0HfQC27FzG6HtEbJpB0gz&#10;gl36ZvQQ8omnafMNcrD7bW9Zppln54DwjEHRkxuw4bbmNamG5K2LEpNJmkkoJp1WkW2z4oGMA8Dp&#10;XuaVFUryxcWbCJUFDWqe4Nwjw3X5Dr8eKjHeFW2K6HuArBFA8mF0XmVsD74ilprfc5PS1n0AJoQe&#10;JN+4CxW9fYBulL1USNEYyXDg4E8JIP/yk5/o3bZz6+De7TsPbt2+b/tOehwd3r7jwODOA4yIH9y5&#10;f2Bw/+BuBjFykHh+XJax8Kj3HUTQSZB2wue4kPFgAo44CjJhUjGbI4X8XDLkYaBuS4mISpiSPrB9&#10;59aBnX1bB1ev27R87YZ1PX1rN25ZTwMxYvsdJIz3bd/FLR0kmbprz/7tO9hRlBJ/9tKyYMLkSXju&#10;eNZp3KwtRyrwA+iXwppkR3XjA8PHwc1atwixXJBQT7mrRBNxMwuycLs75VblA7ULJFNITjZRRiEz&#10;qASTdjaSJm6cIC+axAVIiVBC2pHH6mM1eZGGOVh1oB1NPefdlkUFSiXA0IUPuNY6uwe6aPn3oEKk&#10;W5P5qRsrPKK8zZYT8cLB3bmxJFRaZOxemBKRRidTWbSC83w0rUR28G6Stvj2nNaMDLI/e6cTL40u&#10;jXIqm5EWUE5+kyCRidsel+x9HC3H9UC2RWS5cQHOCRNQwPB4ofegzGikUOeI2zRF7NQWJl/v4TSn&#10;eIwujFoF8QkUdHzPKv4TYk8qyeuG84xLaeRrP0CVJjrcHpk6ZABpOaYVuVmdy4thZtIAdg/3Kdnf&#10;uGUYlZ2N4RxokMOmB+Y2A5HJUXTgNSypHQPM6qChLu+1o0fFrmmMgp7FUKcYrg1bD/sika57yjq4&#10;VfYOyRL5/zr7yeDVRievUUGmv6pqPDMhHp7qtNywz/yQQAWXxarO0KhNPWMNQln0KUIPthBCWS4b&#10;VeMsC0HJMXD4e0oldTTzs5QI4hmndVYlP+jWNXoc1K2qE+Opg01Uur5ZvnKpTX9F4KPNbSHDg6kv&#10;Wu+Q8aq5jJDiM3yEhNe5AXP45YsnWJJ/0i4YspDRRU5ZAkgbroIBgAIa2SaUMQND+OcALml4eZZU&#10;x/nsdqULZlwIMYkv3Tv6GjM6aueeXTXRRDKe/RIYu0ohjUsRlMRpJey1Ybl9aEwAEvGytoUsi+vk&#10;tnELkOFQz1212jWjFGrQk6J0WZOMbVhMqY48b51e/hiu0A7OcgIlPjbHh+GT+LU6AnCdWM7+9X7x&#10;4RXaGd2lqUawScu8cc2ddY9DlubUZTA7gWK0RI1Trhy+1VDaMcPfXCQa3IAtALlGUfQqJd9V5GZf&#10;IpgXkSLkhR2eMpmJYdOhR5FIQThFBZyjYzczPYQoNk9ozmPHrkfCq0e6udIOwSOyZMSYgDLnJOch&#10;C8Z7hRvMV7fudgnZZA3l3OjGJRCu0Ji3Q9gW++f6RZ1KNGSHRxNlEyFucZTGkVubNJ70mnQrGgYm&#10;ISCekmNREJaXL1IEqyQAKieWrOxhfFhsWcAllW1xUlhkRAiCNatcZPaAUoIavIA3Vp9p8GCqMXGV&#10;uBmPZgwoXhqujeiyfie+SKMxa3sqGenAp8qRSpjm+wDS/o4VSw2e/S54ZllM2KNDB6Xs7N6ZNhYM&#10;iTVo9HEiP0BqhtnDVHRS7AQXwtAZM2bOrHk16pjHVp0fUfZYFYbGJaALiSS9NbgaKyPVufEFVAC8&#10;nhWrnsBmBg7s37F9O0uC47548ZL5CxbSAZugUbQauHqHpFnWEH953vyFJ5yw9LiFJyxauGTKlK4q&#10;wiD6J8zg8bkfcDy8PZ5A7vFYyOc8GQmV8Q8//GQZ8VNPPen1r7v5He9842WXXUQHPt7y1rfeevrp&#10;p3jERIzlx1x99aWUl9x803XcfHd3N3+/9z1vOfmUJbiyjDZAIZA8vObay08741QigzPOPIWMGYJB&#10;xv2UU0563etu/rVf+4WLLz4f+WbZwdPh/qCFkFSWlKg4UyWQBJpjT7ni8ktnz5r98CO2V73yZZd+&#10;4OfeddttjPSYiO+LYLz5za875dSlbH5KtscSU02YOG7u3Bn33Wtzmv/r1wf+83sfffhxIqL/8Ntf&#10;+uUPnHfeWRyXN/zM6yHmRdBHzZk1m8GMJ564+LgF8wi/2TOyLbwxdemOhkc8aFWYxgGqOArn6Z25&#10;9NQTKclAoDAsJJVvfNX1xy9ayElhJcn9TJw+8cCRg11zZ8yZP4fco3gVFtys18guIom53QtPPq57&#10;wYxZC2d2L+6mlmg37mX/4E/e7XEL51953QXQFVkrgVeaERg6OnO9k5wZNmr+VRTiqSz39R7b9lQN&#10;w6nfB0z2KFeflaS2mB2v1szhd4Ytr646mfgZdmbkwWd1zTz79LOWLDphdvecmdzr9JnMGCN/Nnf2&#10;cQuPO57MDPiXjofkS0K38ZPIu0+Y1DVz+sgxLg4fLeLt0ABwJoYwe4iKP8ENGJQ5u3sc2QvsViMc&#10;e5smuHCTpDyIzybJkoDBA8ygkWg3SQckVA/RV58RrEdPWLJkyeLFs7tnzaSL6ehR9NyitSZHgTCS&#10;LBk1wHhogBSA/7QvJZlmhRvd4Bhc5E2KLVrDdXA/I9eK7FdDTvgtV0MPgOpgqiGNEb2isG3Ek0YA&#10;cuFoFHQUUAZNTtRMrxGrzxkAtwei9kA/N0JMym5xLTph0I58zuxZkyeDX5drEc80JdwejfgqPH/U&#10;fPilWq5MivKqtvAiitk5ONjX24c/Y+P+KZO7u6bjJ2M6HPdyyJChErxo0sDNVEXtowEV7Z2XLj0p&#10;tFv0lUUMPCE2h+xG+RRlWyslEH9bx9jX2Q4IhWZNAWsTSBH+/yG6S2AiuAFgvVngRmm+CF/dSRAA&#10;Kl0z6HMhyWIqNAcqHfToAroaCAMf8SEp7zRdEX88cGAqMMIHikWPM64rmy0X/mtJkmZrdH1ZLBfS&#10;sQ6Fjyf6Deczqxx58Q8PFa8rGxujZ5SrK2ZpBggCinvc6HEADnTqQUlioz1r8SGj/PdANael7cCu&#10;7eTtaEW5is5jGzZs3bEDTgUQDP3rWvLt/08ZXf2+dwShNoONbNsMVg8ptM+ksHl0Ev0IH2GtXVqm&#10;UAYwDZiWXdNrleFmfGgjG/2D5jLjcuFTuUBwXSwtAWJJadzR9BM/RojC0La+rdsGCIFZCgQCBRTP&#10;wTk28VHljKuLGcYqZwkgxNY7ur7DjiD9XbOmsWrTp1H5lh6/I46OGX5sTtf0ExYdT+l5trDGl2fe&#10;RUymjkQFaeqIoSY6Ok/lGdevKoTrwFe1/eXyuyKV/qpXCh1lqCAeBZIHZJIU/EF3KKPtZDCLhY8i&#10;3e9oyqB9PAuJTxaMW6RBmGJVhKvOl05Cp4HH0M/KGQ12ou9pUi7zJxO2eYdRrO6Ezw5ZnEXeudMB&#10;3KyRjTS9YasHobAd3J/emIIzRF80wCDrzI3ayWPUiF17d23p6yXxjKfpoB/fYl2cfmoxSVn3+A4Y&#10;SCF/IihccJJwaTyWUM3AkkQ+wo+XZvXI9C4Wh8pL2AHiiwnu4+0PS4dJkM5BHAgWh/OZmuaKKyTO&#10;GaSlmqu8JBud2bBXdjij29esWdu/tZ8lwSWbPrVr9sy5nH8UCr5tYhXTeLqCcadsubn/AALrPC7p&#10;Llm7koko2QQd7Qt1zhsRSCCLXsaxbOqhl9WiRYuPP34JNVFY4orzi0hQ9XjleIm1VaiWg87/czQM&#10;IROsVk2/r7CXdGqT0i01kwkB1+snEYvsb9CMABwq31ZJp4tf6SmuWbldXlwUQU9fgV6t2LoDnHiz&#10;GOlqwtSh3Fg1Fw+9kl4pr+XqRRLjmgRpuZHgBchropeKkVR08Zm4sUpQIx3sBYnrWCAjW7a3XFVX&#10;oHWBiplPqIZ9SiIoMUOauESfBqWDmpgTmf7gBpD8ArgCes+GdauoO+K3uP7odwspx4zjNdFaNg0u&#10;/9jDkmxbzqnLZ85//75t27cz6VhPiJSJyaipWIuZM2dVyxCZH6jXdL4pBrg2ccQIYCkqmg1vElwV&#10;woq2EgIIUFDdd+sB/Nuj79bXLoYUXBGFkYLqvxrJJE4TwB4dcNG+ONWSl+tbCJCGChJccwGqRdRm&#10;PBHKt0lq6q7ZPX7BGzmEYjqpeIlIqJ0aiiREHXjUPpwJIJNj5L/FMqpzoBPMpZKvML05dPCTZZUC&#10;4GyMA5TSMWCdv3lQ1B3PZdOmUaPoa5fZEq0YWHFK0FJHq0D08rnKBit+YeOK38R2KvLud7Diwsfy&#10;l1FKetXURUonK3tF1E9urUxyHpJP1DkQw4n+RmM0Y6CjPIVrkkLF8RLCDyndGuNw0uLglS5oDFL+&#10;PWakKRokBJuSrmDHMMCcNcQJf46NThJjBvh9xavupmwFWd9ugri7fhPXBLIDUqRYAwwUm8oX22wb&#10;Idw+wiOn7xT8bE2L1rmp+hZJc2c8copDC4wQHImrzLgLDpQd7HRGU4YAoxJGFjk9oi3cIdN3zRoq&#10;GwRvtIGZMWMWFgEYcTtjBHfQmUw1dfppZwjnjbEuAG1hg7MxYyhvxGfl7myWFnuvtIcFk/SFNohV&#10;q06JiUgdZaxKYvTcXsrgR3HQWKci+K9YsQL5oSEiT8QHmbefRFHWNFw4t5VDx5QpspFmekeQSmVB&#10;8EKce26hlH4CB88C7f37kzVNj7p4q7JO2CAqlDIrMpYLx4P2RcSqO3gX0BOlJeSaip/iARwzGvcJ&#10;AB5BxGnEDPHe3bvw0fdivPAbMXwy6xDsPLZuQBa/vEJksVra6u0dZdiGfEh6yHMdJJDgnVZ9xfFr&#10;/BcH2woGEc0SWuDDs8K8HU74mjUreno2cPRsf2AvhcksDQKMu8Xq8XPGFNp7TDeRPpzON0Zq8bLY&#10;EHAQT1JBaap6J8ivX78WjiYA0OzZc/CDOUTkh5n/tB27u2OQdbYBG9DGMLjB+yhx5KFYSWdQk9sf&#10;MZJ4g9aaFMuhG5atWLZs1Yr1mzftObifjpp42AgbrnzK33jKsRgf+qwS1VCrS5OV4YcOkp3uxjR3&#10;zeqa3DXi2Ch2YP2GNYQu4AVTJ0/v7p49ccLkQGPqahsKTJ46tuuUkbMuQH+7wptuH7Z/MCWSpSJ0&#10;vMILkNJMtdKe/XuZx4MnA5c1g3HokXEYimoRF81kOF6dEqzRC+YvuPj8S2ZOnwmFFaXD4Q7SgZuq&#10;8SVyYywgXcE2923etW83agMh4ekmTh53OJ03kFAszsSxExkpxMFgW503qAZXddj9z7Z8I6kwri47&#10;MvTI4WMBR4LmM7xqj95CQlzvK6AhR7vQ/7g61j2Cb3JuTjn5FJjh1OHxWwRkC+zJLVu4H57J6rtd&#10;O/DiNENVVRjHr3SWyOyoEaYKB0nQ7NhLkyEjOCNij0YK9fHWPKrHHHxAsDSDQHrqjPFjJ+KUYmHs&#10;PnP0mAT1SVYnoUDIN/IHPZeO0/bcYqU53+wJ4MsJJyyZ3jWNMJnNAW+slDIVizwFVCewkjCPxlaX&#10;E5MNKSJVSyAoe/dxrvu2bN7a37dkyfHUtOBfwt0pKiYLiinj4dIfyCPGg+C50u7o0UcfO+HUM19+&#10;3XXlkmqBVfhmhXQ/wn7S9CTFV95F+umQscnoqf0HcHvpoU1SgRvjDKVGY7dsFLLxY8ZSQgw2xgUD&#10;lepNZddCnaObWoalhcvTgAAOCM4T7is7G68/4K7mo1x0N7x4i/yutaaX0tJ6LNV11JNVBxGllNCD&#10;JAcAJbQ+PXY0Gf8RifbqBYxaX4721VHBRw6SzdGrBkoUKxCsMa8IRgQbxhrxUEAFhAR7d+0K0ZT2&#10;uQeJFtL89hjKsW9bvwyicWOktdFS/oMf/GAnCPm//Pfbd983awaQ07xuunBPmzltEr5+9zT0wdSu&#10;LlpQTSXonjFj2owZ02dMm9LF4eFuiPbTWrb6HdR0muRVTLWIFpdFqfCbjdVSGB/rFwSL9T81d8gG&#10;XJkNgOrH78du2FN26hTals6YNr2bMs+ubtjVs2bMZLYpSAyJLNouOUIRvTUDnSVEBG+h2h3wOURK&#10;06dOTQZScml6BxSfrTyo5oZXL2xvPu5LAeHtR+U9DIVzeU357g0qqEnHeY2uTwy4PlaCyXj1ymxa&#10;Ems/hcGD4mNii2So63bYWdjxcmpSXC5V3lLLVpcDMxTPFMJeCx1Yo92O/63r1D2G3gOUgubZ3d/X&#10;z2mXmkXjO/0q8YnsWMZRCGzYW6V8O85MFSbW2AVWtFrsCGOMFqrUWocJaRAfopSPluY6PmAmyEeb&#10;ZZZg+czelhNOoUvE8UpVagU3OdViVKnbDpYt5awc2RwGs2QJPMo8dwL59LDmSflcSmUZ+Es5jVN6&#10;j2pukRCp/x3Pys1NLZDOeksgGPk0sLxqXGuza6mzBQnHIxniOc6Ro/U/f/hE+wsyhL1DVysPvrAO&#10;dJXSXsTiSuQpMSnhkvaY9E6kJslAz05FERXL1YFqUpqZGUmlFF5V/b4Lg21RpTBe9Wyha04K3nl9&#10;ZLo9jfdQBrSeLj54Aph47XUWKlwTR1fYpETmlvmqTJpRShL1LiNqF0izvIqM4igaitx6v2xVx0Po&#10;3xuH2pI34XTQvmRXarmiTCMjlSfs+Or62OFyt1vKi7gr1yjgTh0NVgbuCZkTG1LTOEcqDhATDUvs&#10;0ZnuBYYWtZfKLYPjI7c2IGrzclQMwI5AG6k+A0+ATWv9ahmLUusVrlcswSZjD3mBYh/3OksLQ6kE&#10;ps2bqvUszSJ28FIBW6xJAJBa35KyrLSPW5znelEAg4qxS5RaH89K0pZ68XdFfHJvEzwkIOR7tqRw&#10;ihx5Y+aKtWql41sr87Fw6fscQQhPpDUYy0cH1xzCV+tHhbUGp4htTgF5jnD4cnrwAp8ODs1M3ai1&#10;aK0Ge4XC0BJpfJ86ddD6LGGKO17SeoXtZDHrGYcOQLAXz0qpu4obRfJDAG5HuXRduZt1ZkqHZFBw&#10;njclxnxDjbEDN50x2DmaZayaOh7aRFKGxgwjhhKkNAykeOQY6YCNPUwxGeSV4nfRB9xUPU7ZCJfa&#10;42XMnMNiPMC/YWcge4iigx8iDkUk8RRbhhCCdEZj14PFKynoJ/T+2IgInA9ZrzF+jtMU2LRGsJD5&#10;xIFznYi10hxhD64qS4NfyCmmWwpvhwaCPwE7rTZ3zpy5JNDQzYXGllJn1QnqWMponBpa5vAS98IG&#10;P45m4dDgP5JVsNVNby9Fj3AIcbVrMC/Wm/wechJZov3GNCz8bL/mzJ4zZ5r2neby9NbSIddVINSg&#10;+mDv3i1bNnPbIh9BNJzppOckxJm+VrY5Cc1BzamjFg/EKu5UrHG3rAhxXc+mjYSFuMW693SIDaU/&#10;IgIWAIF0K853Hstm1JSqElPREKt6knmpaPKyQQIxKUzKOnTMMBJy9IgruWePlIwYRG5VGqEiXeGD&#10;Us09kEeCz8wShhs8Ev1KlocKOIJqnjFluePTqMgKN9OHI0fZImMf6Uea9xJuWybDtdK4PjMtLFmX&#10;0cCzk/WVbbhrFyV+lAgB0bJKGXlt7atT5SzfKilSRPMs/jtVBmPQ9rb/30eVTWa3jB3LAtL5nCXC&#10;8bTHxt69NHOjzom1hXRod3SdDGMYwgkU0h4CSPBNk19W8ltnQVUeA5z7tjDkjKikyqDQVlxsYJCT&#10;tA2M0hDyhBsSLTISZOXwveu5v1AKWmvHZmOjMgrFyNFOPBYbhDJwrJ7nLb6hr8A/HDNxHDMKuhjn&#10;4eBX/hDAWNd9MERrGzSohIcfg5fkRN/RIzELCBXRJdMlOAShYEyGrCLWVuYz2LFdL7NQ3DypfgSV&#10;sRYD2wf0TAIG5fzGD0ytfmnTJgxJ2kt0SmUyJTbwM+nQxWlhYnYPx2dgG9WZG3vo+bIxIT2VOLsa&#10;zfIgsRyYY+umgReiu5WUHBvhfDXIWcPEAjI+IvWl/tL/CusRTdX4eBkjTFpNywjinJg8X1SUIb0U&#10;XESFih9WayUlMkRTWJEO+rK9v2hI44609mmeInH8NEGvOSCpzCafiWusM4HY0omA+BCX+swzT5/Z&#10;PcORJJA4QoDnKWLLVC3cMPuSFhzHnCi+fWB690zytLqtbnsQc09i2tR13Izm3JW1K7cgoYB+WvDu&#10;5naOK9T1sJokPTVIqxJJcmmkOmU75gaESIjDYxlZ57RvtHrIi0DdT2fjBHZFqgmtxtNlUrDMvXnX&#10;+BKlxksY4gY010G70Dy0qIoyXdUvIFOdS9mU3xBtH+Vf8H1mcSOrJY+p6tuHcoSqzSRlKpDwdiit&#10;Y7vZ03VrVy1f8cLqNSs29myE8QlhtX/b1n2HDjLv1FIceMcTxvHNTwkg77rvkfmz582fvaCLgXnT&#10;Zk6dOJXQcdok/waTmIE652+CNYZQ0/I14URxxmo0TJ3eBpU2Q98cWJ48Abe9oSoG4Iu1DcpuZglt&#10;YImgqtlRVtSD8DcIBE3cpuYPwBV/MkU6s6Rt+l8jr5gtzaA8hq2DvmEXXT8+AoVBAMnLWLVK0yV+&#10;TNma1rt53rGxMbgVUqYGiW+KhukOe3yGNvSlzY0v4pOwU+VqZAujeeOptFlvSUqIecRrZqvR+LxC&#10;xy5OXvnDfEya4jR7EncleHLTS95D85zyq46kJLld/n4CBD1svTLvuq6PQqQ8jM5I+An80NoMTjie&#10;DefKjiYdNCVuvQfZNspO4o6HqSuMDrZ1ltARcjQOul6cc/mEehCJj4KZOcLWQ57n5QXpGkrmQYMc&#10;9nmc5pwN6RQ2RchXzXjMSEzA3YQi+qB6OanbSVxlSx72L4yy+C4tLm2qmxNlF3L7O5FDtkoHCwUD&#10;gucBSQKfs3AtjSW9w2TAQtMrak/tYMV0L8U2pWKKbtCYfxTKZsof0gEgk44R1AAneeLbJdrr0x92&#10;HIKhVFKrZVzqhsuk8aekqj7Wf1ZX7ui1pgSaViipjPKIDjIvmHtsMa2rWgnn3Ed9E4cmv8kFE4jU&#10;9Uqg48RWF5Am/LWP9Q/NfmKzEnxfVpzaYcOwVYTPKsE0+ZDxb9GgRe6+N+CryIjKK+1SQmkon60d&#10;sWQ4m1zn41JJWEFdPZMejIhPQpOin9dC1RLFD/cinqmjxxz7uWMnu+L0Bcd4gpKKTqhrCr3qVJmz&#10;DLVQdZzywF6cf/EEIKwp63OgSPpG2jGcL+69c8QSDXhIhP3EJlyb2rHEiQkd469XeF4efL6xU0yd&#10;07yjSVZnHfKSLH5uKIzAFhLkN7VR2f/2CPUBpSHK+g1ZxwoIW2avYWExWgFxyprW1rvu9XMp6SJr&#10;ino1y8lryhSFE9HuLBvRvB5fHDEqMKPuzROlI59ZDdKp08O9RC+6q0C0sFLLhntXaEUcLLu51KJn&#10;h39iraraqTRxSp2zYubCVNkugFsKvRcnIBwkVVwOi7Y5+ausXzO3uYi/1xg7tipLnOcNg0Y+CAtY&#10;NLmWBU0YkRtuRiOtgMwJF/BjznzYMPz9Lb2b6AKRs2TjHESlE5YkSVUKP18moCKC5fuW0kv6uhps&#10;tC0wkR5f0+YfBYGF8lScB15lgFTSkHXJg7RIteQvDkda+Ma7zpH0wOJakJIy9XqQjPoUXpZRsDTW&#10;MvvED5Ery5bGjOW36UWhoiv1wm/RuLgnXMe0RqpRKljtqBhVLrdE+LRpA20nGHW4mZwqUpEmrlzW&#10;RKUBdPBWLiJMSacNcivUkU+ajGcRJQrJhft1WBRnjxzv+g18rd8+OJi8B1QaC92NMIOJpHS/Ylqx&#10;6ijGEXbhhwDFkMasiMeBdNzOHf19W3gQzEQl9+zVkXsGFSdxQj3m175658f+6XNf/+p3V69cCyTy&#10;mU9+65P//pVPf+orn/zEFz/x8c+94hVXA3Z/+cvfXLNm/YlLji80MFG0ULXDftJJ/qGHHvns577x&#10;0Y9+dvny1aeceuLMWd3caKEGbYOOMSRmT39/Hw92+7d/8N/+4C8fevBR6u+mTptIbfaTjz9/z92P&#10;3XXnA2S5GRSZAV2OK2CxCeFsarZfaBiXjOOG2iVPC8uJFztcOtQ4uIFkHSkqtRpl397ly1d94uNf&#10;/N6dP/zyl76Bd7n0lBMJ74nlSiwVvIhoOMmjnnnq+c998suPPfIUAjBrTjfPuHlT75c+97WP/P2/&#10;9vRsmTx14m7Gf9hq6VDmlB9AgmjIq+2G+OOkL2vg9x7YyzpAKML9UMKiatn36vKNgWDXEDNWjCvR&#10;LYbUK4ElqYWTL3/vmAldObhHR2x7kMChcfMy91WDpzS65h7MECgwHNy8GUA5cYY+ZX3kxcj8URmT&#10;dZQke2zk3l17KdEURMl8vAwxsrwZkfKujtjEAUngw1iN0B4503YZTFNiu52zvILGdIs5sJ9WEUAA&#10;NHWDBAiZi0egXhZfnJI+HopOkNykGrX6SsoAUt+XO9r8D0N9lKEsblaGGkgyfdt37ly2YsXK1au5&#10;zmaKuqCwRVXydJxrIk3QB462vlToJ4GbG/ncQ8SkVhk3PDZzwmUIR4VZ6aOiTtBlAQy1u549qDgk&#10;tBNyp2VDQcM51JkZm05jqTmlsM6oieZf9CPGHaJiiMNmLxE7f7YxwqXKzGeGbKJbmJNpzYP9SvbR&#10;2RQJtk+dQpTukiOHn376qVyOJ/J1SUxo/eiZKyjtPfDI6BrF7Ci8hr0TJ01deNxxLECQhoRtMTjc&#10;Bn/X+jZsJzqqrA8/K4Wuzc3scRQdYUViBSWNB2dZ5syZk7p0KHL6dIHpk94I3qQXaTsP+21ouDtw&#10;bVTBEC4c4x/PCuEpQFkfpsNTSE69QVHlG3pbabrL/Zb3lwChLKBupuF9OTN5fen4Ci7SOkT+V7XA&#10;LG4RPhKLQ/BIkQankEwSqphDxMozPpfmQDt2DBw8epgomYfB24ZRgK/JBgNNUdKhNvh/ZyC/e88D&#10;s7pnw2BhHs7E8XjGTruJdoYOYiPHKre1jUaC7zRHSpeEMQpl2yKdjebWF+7LA1ZqIgIZJL08L2jH&#10;8lINcnjutCukeCAZoZKz8Fgs3rUxlMl5YwM+LO1gCs/jH47rmsxMnjGISZJa2lT2mYLoyXRh3U3r&#10;F1ssNFQ+QuPWuoFxvhHX+LAVvkmHSBwYuc/uxPUrR86tis/f3Pr6rvkDlUmIUxcaXlRCeR1eSyhX&#10;1mtRgnOrGXudTJIlfM2c6GPFyWyfX5KfhSw/p26rAVf5DFdTvJD/5qTFv/eBjesIofNEYGZjiLo5&#10;JCZVMlIszlIdNFng4TgZaPOT6uZjsOKWtVI+1ts5vCZRc+6ylKhlHsmmMnY0Fmvnrfwy9XgaCV4V&#10;dDa5mmDjsdlH0DuGiwlWTR9lYnWlzirk4E6Al6pG3LnfQqotIelNtZID95D/t24TWA702nhquGEI&#10;jwWIHdxO9bOdsqKoDUW49bDvxDsSzSmW2anampz0Ot+1dUmblFyVn8bFLa9HYNPzNjdTXTiMn0uD&#10;+wTRk9k4D4XyX9FjVtw/BV2Ej6Hv1WSlNjrvqlA54ZO3lGRPbqux6SoaKZ/+pe/bjZaAN0F/SYXm&#10;wyOnogAxrFFO5WFHajv/zW00wM5wsa93Cy4Ld1M+MfckitmZ1VmCl1DKDy0/2NrCjPLz45oMt5Rd&#10;8JekQqIb9EDrA+Nn52FdoZACUhxSG1K91MKOBlXlgJOB5OegD/JOyUlaiCiVt2pN6421Fvkcux3w&#10;U8PdkH54WnNX4T5iF2Fw1aRWXsSTcnOlASoqK+qLrjYlkYUdtJ3ytb4gDV2ybC1U5JkC3sbDGVqC&#10;9rZGUM8GRBxCPq9T449yqdqbksdSX51QxisGDCkGeyJM9zb/T36+hMcrJccdiY6MBxjOLyqaUooU&#10;RaEfKfdJWDWOlRFOiUrdVkfvuRQZGxCnpPSBZ6HZ49a/qgmUMZ5aP9XOeZqUhKic0B54S3gQHXGI&#10;ko3ujT9fAWPZ1wzj7shklFNNy0ywEFC9uibElayiTVtTtPUJ1pvj1mJLPsAgMwZaVZwHdKdTplhn&#10;sLP4Te0pDDmihQ3qVcUn4Uc74AIN0iyRKgbFGi+EXwEzVbfSWvn2PGmgbUifs1/3XnaBF8SfqBP5&#10;EhxAdMyLW+gYT84bS2llNjHrFKgo1wwiGZasSil8k/p4fpsy2mEkSTg7ELd4DIjbLCbWnY+OQ0wq&#10;ZhQImYWudL1Ku86O+dEXJN7YtXMQ1cptc/RkWTdlYelvyRV/c6FtdDleu34bnRh27CBRBkWcL45Y&#10;mRD8Co4qSxEZdhMLrcCJQbKHNECKp0ZhAzb19Lyw7MWt2/p2Ovvbtm3V2QvJqUQrY+74YKTA41ns&#10;AMsfAJiUjFqlSgJU7oIbZR/JoABF49iIKRQ8OvzY//zrf8bzeOObb7jwojM2buoltrniqnNf+9ob&#10;f/D9B/7sz3/33e+67fhFx23YsOm//MYfssbXXfeygIl6h6ZfsAIZyQDT73/9zb8sXDj3jW+8mVaa&#10;tCm84MKzSbZ5GyNHvusdv3DJpRfgWkHCorHQN7/+vXXrNv3Kr/3sqaed/KE//uuXX/+yxx99+vZv&#10;33fp5WddfsW569f1QulddPxxovaw0w8eJObEdyHCIU+gcR9nVAmtkY8BjqEnMNuOHJJ92LwZjt5G&#10;DCLr/OgjTy86fv6tt958yy03nXf+uZh9Ronu3L2TTfvh9+9jqRGGyOPoH9/38I/uvu8Nt73+pKVL&#10;PvEvn7n8iovpufpPH/6317zhVa9+zY2rV63ZtnX7yPGjmezGMbNQxPaezl9l3aGFEj0ionsOiFNg&#10;ped3zzaTk1aflIU7648+2AcOEveyaLhwCIANlqDT0e52cPtZl7/t+DOuiuiOONb30PBD25VqPiSn&#10;z6LTqOYocE8kEieRgUnlaPJ0m2PTPTJWPDW8LIPZ5cbZAZsWvnQ1SMPPFKUnRU/nmLgifAZZvt17&#10;dzHlMkh/aDFJf0lVyLA0048OvyHNs89uEYPbKaJhqEyfrTupKbMNpJjr4A4T5kyksGGhXeg0QOXE&#10;xCmuM5svXSm4xKwDb2EhnA/U1/fC8hc3MVOHiT17dnEXZFa4jL7ciGHsPvkRG7pUcj1Tss2jFo0r&#10;cynYTI0gHPgKJnVwU2VjAGn7wskeIlrxpW8/W0iONhqYY8Rl9dqat4xvI6hadFkTcfbdMRzg/9lB&#10;PDHritmpPFhjdRVkw1M7qTJ+kbG41THO/0hxmS1IeFe5SEtPPME+2Q4KtbUAND5uv/B/Ns+cRFjr&#10;XIltwkVEDcyZPTuMEo1fHCcti733mjPvEifKitIO6T9mulkWlg5/dRLF0BMnGnUdwG2Wr8QScmVK&#10;frkct1QgUYrow6wJztIQiqpiO6T/HA1cDp6mrIP3JyYUOkz/pDQXtPug5itkPR84ohx2poYpnnwn&#10;yGjhSDwQZ3G3aVKxFPH3fSjurSDUtJSrofQ6bB4D1SAFL9L81KfQHOz+w2i9raSo4XfTKnfqjFkT&#10;p0zBH+qePZsLWR4DXOVwY5pF/T+/YvjZX0GH+EbSGnNaTTZJRw1sX/51fIv6U0a3YxttfaS/1k52&#10;bC8r4abKliz2VJoptDf5+87zZ13i3JULlI+KEyGEgTIKHToOCT+vKF4ZSFGp42uGBYvNn5KQ3HL5&#10;AXHE4zR1jHh+Hm3kxyVw0xWIpxWPUxGsF3v8ks0o7zAuaLI6lRmqCZTplsPfWb0y3spr2WxT7wcP&#10;mZ2pJEyemhuqZ8kNeqt+etHC6m3lOtVf9SB5bfu+IpCO3+2+NIJuLVNbLP4bL135TlbHt+UzO5eq&#10;zEa7VJlP6wztsNomPgbus+tp6lLzZhc5t9fWtgi0jcnjihju5KvuqkKl+GbeA5fIQW5tOYqGl1St&#10;l8yCe7WqfdWhT1yR85vSpuIeV2ottxCgTNSn/duzBy4IHWQ3JBn1WibEmCBtG1iHNY5qNtktbhve&#10;nK3a/XKa48/p4mD+wxEwZ9Z+XjvU2cjiTbkt+aTaxXiija+YJxsi8bXtDThRAVg1aI4IJI6o8+XB&#10;yW63X+XSuQOPR+1lR1ib3NT6tNd3RLfEKMLrppRA1fO9tH2R/HKVS2nWx3obicv4gQhSKlRzb+1E&#10;e3xrNF+Ag3LKcyB9TH4ypN9zFuNpSJWpVjcVIQclbk+XJ8/e1GKW8CViH0F2HSNUpFk+J/nJqi7A&#10;x7XqjE0oADWPHN86q1H/KP2QeKfFPwEj8tqfiNs7qx0h/ol0KK8sqa6DFGzEJxCtiGKoIJL/lpNQ&#10;L8iyN5nln3GJauni9zeYINvWbqO+bV91MyqibO2QTisxqCt4wQAPEY6KibJyhVJ0ZGsoruYFLwXy&#10;0V15fTvanQu3ZYnIVLFP6bjSIsUZy4OGx5H/6D52cq9NMdfF6/o5FMalvDYHQp+gKfWSyKHP7ui/&#10;uqvOjiQUjGbOvrvqJSqJzcJwzJEdEs56/higOkZUFSq+ymTMTra/KcMs+hAOkOPQ+ejazrZK2gsb&#10;gEl/oCZGhLMVkZb9LiWfWNF74TripmG5c8FSjzY4TUFO0GL1R31cKYpUX+925nvUcudk+rv0lGqI&#10;e1uz3KToZGCvuEt6ZnV6ozwdl5XYqu0Xlw3lzEayvEvQmnkAGQPH2uIb8quWYywzaEGarSCrgEcN&#10;GU2lZATJyjEPYOS90vqCWia/hHWipTlH/MIuaOFgswOl1UtTJqdkr9qABvZHsYtBLA3Xg3AbZqaq&#10;pe6GR43NHEa1dggClQJ0YXxBDhhav/pvlfR6DOSl2xxSukGd4liRAqf4LR0LTz/z5KnTpnbPnPbq&#10;W6668OIzu7qm1b6cdupJ8+bO4S2f+exXTjnlxPvuf5iPLtmtjys9w6WefW4Zy3vttZdSfnPGmUvp&#10;81ZSxN80j3/h+WX2Pw/cs3fP/rt/8NBll59Lt9jLLr+IF5AWW71qw1XXnLdkyYI5c2Z2z5yetTKv&#10;Au3Soiy7TtEIVCZiqdnSk7okkQJ7J1H+GkjXwxis5LHHnn3wgSf+5m/+5Z57HkgbAu7WthTEnN/+&#10;xp1pwRpWzsiRn/iXT739PW87/cxTTz/j1GzmsE3rN9/8mhvOv+hcGsCetPRE4rXsXZFIfDK6I9JW&#10;5xDXQ0L8viID2ih5vKrlM09vu3zq4hjSQFIgpGOWPg35pRpxP3MWnn3OVW/KETx2ZHDFsb3rymZ5&#10;5Etz1BksWrhNtbyyjZ7LTGQzqnA9gyeEK2NnUm8FiZRSF6S6AMzYsDII/L/CsGiSVNZY6uYwoXRt&#10;8Y7S4iORDl1SKK8ljXtgL5lYKjAhDSZPB/eV5sOH+TReQJTmBBr6xGrlmtIe0uhRODHeUaTumlRY&#10;Y1p+iKcPts9j0WUCLgJPnLGdhebZmqHoO3Fty8jUn5hBWAvmgAnXCRwIALxbVW7lKDtWpeDv/PGq&#10;MQDGyyxr/bziXJ+2AyI2b+QnFbT6s8iurmY5+Tnr5SqD2uv7Rk0a1Kkw4lfUFrtnCSgICbnXII0V&#10;SyC6mEi3k986qk8msJZdmgUl/fByBYdGMlgkJN7WL6fi1aQZSkdE/3W+ePjCuSqj2FhgeYF5qfTS&#10;Dgjlg5db5fGKOo6HWVbFXXPecg3hqJRmtTshTYLgpxlSjHVUS0hvPndLWiRtEJfTfUklAnKqS9T2&#10;JshIFF0Ep/EQsyONaFaeRzGF6j4Tvqj0TRAEzuUaGTDBXbCS+ui8qQgavIGTKEaPDkT522d+BJoW&#10;Vi5His5uBLxpcC7U8FMykA8/vYwSevLyDrkb4dz5TrVD1Z2Xz6bpjL9a9EVfo6WOrSrTqzRoj3OM&#10;06ezGtmnPaSd9HM8QCksfVTjl0Of0CLJK0CzgthbHiIL7LFVJIxPylIFIkN0yJJmt6GYQ430CihW&#10;+NwMU5o0SX5sbUZzVjw25ZBHo+b7ONvlWPGvEE6rXKT89uZ3tZi4fpI/0hSBcoPcN3Z90wVujJho&#10;wpWStnIEaCTCyuSE11qaoa4b4F+JYH9SzuN+ldz731TDlDRH10RiFIi8Rinl72xQ+Sv+gJukOoIl&#10;Ak6G/gzEVOkC96iJXHscDG7ofwdZW3oS80dTzUgSEwqqTj4ozHub6Ogo5ARLCAn0AITlca3Vye5V&#10;f0Kz/el5yP3ZfIUBozj9oyxQDvk5rfSdz2u/B94Xc65DAw7H/zKp0t1m55HDIT6YCdug+JWNS1Bg&#10;EYXMiglCg/v37V6zdsXylS9u2dJD+UdK6sQy2ZNCu32HG5cMRsoSstZNy+SbHPzm1UQBONvP+SMS&#10;ZNL4tNqiuuJ5aJ4djSgOEzelLpHyskQYrV9zZnSk+LmCAMOrsnkRwdLl2d+f0NAlCCWTDT8beo3a&#10;zJqCyHmeIfdSWq2QsE46rn7nceIWi53i07dDUirVffQyTUXyYrYekBCQtYjEmSjOTDbZCJlDLX4W&#10;QFGzxyeaCoA7TRFLupvWZflb/zjnJS5OXMUW4vDPDnpTPL8OhbIW0wOSEFHaQhaKPgc0/d+9Zzfi&#10;PXXqNIinToyIYZGIR+1HjkAprFoOFzu71Qxs8NWsv6CJs5UztyGUfIdP+MYApRWv4UnUdBY+JeTM&#10;OPpVcJgC5gpcautKd+QpNJylbXIz7TTXkeahqo4iO1ihjgeqWbqOCspmJrCJYxD3qTLqcUc60ifa&#10;UuqlgJZObDxkOEsIm8UJMamkhc/2uibBTIyUkqm3Rwy9YOmhivhKp+mcWdicCpmoM/6jWsaeyymw&#10;2rl2uTykqFLDJz+l3J5Uf8GgowcPBDBek7osiuLUL6XoSgl2xKRC9LIALfKPCvDeWrjVQGaTFXmA&#10;aoUnQtjc67LEkaJSla5DotCO4S6rrFdW9iHyU8ck2tVTldhO9Vuug74sCxhj5xfvglTPSyB3lXtX&#10;mrHEv3a8HHodPcXNZUfY5KFlpXgRp4k+w1t6mb3Rw3qQHs+ZtMrIfou04rCGk6gstZEdtaHhjVXl&#10;xTVZrRhlXFPGRyQgBY3eD/dWPWlJRaI5rZnfu4ebswni1MzznDyZNH+d03TUHUl11saNG5Yvf4E+&#10;NHyE3fziwNSOqOqbrJrGZ+w2KnfhokUnnnTiqaedxjf0ukRGYPQB6aWRL/Vy5DpCN8wUnBJyFsQa&#10;pLCQ3EaqNPfsXrtmzfMvvADvFiGBw8IxdOLu6DG26ThyhDlka9euRZCQVS9Yk1RtL0FTTFrX+Ozu&#10;XfRLdVrmGVEK46EjwlLzODfTz5Ge1jXlr/7iIyuXr9t34GD3LCoyu9hKkkMQEl/5yut4zhdfXPnX&#10;f/2PH//4hz/zma9cedVl06ZOLcVVaphHQI189KOfuurqSxcuXMAxZ9oYfMQLLzqnt3eA0bVPPvEM&#10;g0BuftUNzA7hSR979CkyTFddewlkVBTrZz/9ZSiyn/rkV17+issoL2MC55ZN2+bPnzt/3mxyWlWw&#10;ylnjqV0ixwk4RxfHkbnfZCYHdw6iyJykx3ibQ4f6t24lM+ZUwJEj163ddPU1l9544zUbN9CNpXf+&#10;gjlPP/3MqjVr4EeueHHNmWefZt9oB5+O4ybJUczonvHQA488/eQz11x31UMPPHrBhecdt3AhH758&#10;2Upa+EyYNlHykfkoPW/+j41gv9zWo0eo4UR0aRzK8s2cOoNNzRLZxxhjTv4ZjQtrkNQ3KpsAH6G2&#10;Cm7UyJve/hc0P0U4D+3fsXP1nSj+aO1C6ateI0Nr4gGH06CVxaNEVuHDI3LsOIX73FZNj0YkCWRx&#10;a5h7j+fJUld3yo4pD1Mmzj25XCwadwJZFAoxwXqY7SpA50gPG47xo40QjZdoeUlefe3a1es3roew&#10;Sget7aYbB0keWk45ejTUTnKV8xccdzJdfZecwHSQ6gzPElT2rONulD+nWjADyaDz3cyfY7zBIcwJ&#10;tZQ4MFbljRzGiNU5s2fSEhTGKB1AyJcFyMbNG5286QRy0ZwpixJlg8uT4p/SnoGBxMsCVMVtJFxg&#10;TCv9TbqpIOzqpiU+xWLcHssCv9dGMgzhOMxU8xCAa9Gb7YrWSsRS8WrZ8WQ+OV+GiLw6I5xqKrgW&#10;JsGS7lo69ltzW36I3WgTozaqbALFSRMn6M6nSXKNczRFmfY3iSRtpI+q5KNDJgXnGg4106GVGhlT&#10;xUlpOuW4mhjFj2tedGknI6h8qRPyxTdcinVLWGUPWxiXuKl0YOn05rFrDb+tgKiOuUYwitQwDD5z&#10;2rOxs5y1loOstFIlD8yaMGfRbySAABpBskPn2y+A9paxey1WTGsu7toF9v4TVxVVLTYgpXapE/JF&#10;HqpyHvOVdshaSTaDVmEMR0JpsJh1hioJbILSJd4H6uE4MZ5XYZkmrRmK8sSJqB3CaYQEsiuH+6cE&#10;kGt6dqT3OnUCuBEYJHQTUk5W2qZ2LQGpzRMLtJf30eoboQSxvlH0EqqHRhckh46OGCtv0gx34WRB&#10;KFNtr99MVGDnFNPBFScZkQhQaQ9aWOTm44OZETWkFzeUB2GlvNrBJgQFNHMnqQO2ahoqNz0ADTDU&#10;ViYiUm0hUS7UoXy55EMaXzeCC4UhTbq8yZZ+SXnh+RqSQ/0RBtcc2I9VkzAtepM2SinA0HchVhF6&#10;k6ycCjCQFdzVDCSI41b+YvkQcctSkd/USDmF5fOoGisiaB5O1qXcsmpUG3/RPz5AvB2/0no09UiM&#10;YR2BHFS+KG8UyZZEm2MTTjg/5QMEcPkUCBhUl/H5iZYkE3gSafONJR7HCFAYFOOM30JnLWjBBGJu&#10;lU/gslaB791raWQKFBETC29ywAwGoFJk6VUQIc5mutABflLdmflKflJmr9FpvlJfJT7Kh9QtB2Zy&#10;0RPehcIRl5f/QnNiUCjjX6n/r4CfP9w/Jyq+BVLd3PByiKsuy6vW4rkeJVfqz2SodRN5Ct01CvHt&#10;cZZQtOklpbdc/MQ8dfKzyU06/aYITgBCafaj9+bVgsH7OPW5CR9zGMrZkWQVaa1i62JiNPnN/YbA&#10;VoWs1V8l4/9iWUX8WhhQElwyFFPApxc8ggCjzniHG5ny66xBDkRFBnk9CtpBUc6Fm5KZdRQm5ZwE&#10;QqiVqpmf4gtJBjpVytFPimbuhlkRdaT0x4coDJFnscMkjjoBZIffqgrKIptaMID06egQuHr1anxo&#10;/DaIJ6VfLIKAEnlI1axLXaemNiHhkjCqerlwF2MRs0axvZCCuIIqS2UVgko0UoUHeUwtgYx6G0vY&#10;6CJSKmCcc9QIn6UlhqI4j4NpqGT5CjjtnE+XKC2jsq3hSiRAURmK6+fzW6PRCoZz1OJ1lCSUA1Jy&#10;4rJWU9MGcFa0qA5RX5hv8TdDxrI+pcS9s89t0mN9bpmi0j0VaPFqLVx9ojdvV/Eoc6v9ospkDzp8&#10;VW4zUdFLLlK5ECoZAa/mDXKHSCubxSQxxM8WRnjPcK5q74Iml6C3YK5AjSxSKXM3OK2MslWJ6Upw&#10;o2ALqrOktk12aTSc0uZqjWjdhInGtBUI55xjcDS2UdL50J/48taKgVpRZLQoRxqpKJcU08RaYZy5&#10;Gt4b1+NQ1CGOlmrMNzQBp5a/a6pQhdncNGa9dpZggPYGTzz56KaeTbhfyKnqke6Lu3du3tJDVJAo&#10;Rfy0fJSho81HJZ04DPNEXRaRHtcXwRTHHY9vFSFJ4cAErjmaA4XXyzrv3muqE3o+t63hCABeVAJ8&#10;U0mew2y3Q0eZvr4tEN/QAxDZTLraAN218lA04NiAAqHBLTn51FMWL1lChxzppsyIY1JU2gFQSE4E&#10;WKY8VIKc4eCtnPRQj3RV4xTSgXAf/RJ3DG6n6ca0qdOrmQ0aCRnJqOudLy5bRgBph22K2eynylqN&#10;xPpQ4PaSycwq83MiJFKo+CwoY0cH084nGVeFLQSw2XNmvvJV1zLN4qknXlixbP0ll18EULV61Xq0&#10;38WXXkjm9bY3v58VJnrk7wsvPGfBgnk8PlfgEynRJITjYn/+Zx/+lV/9AKxdqLbLXlxFOnDRooVv&#10;ftP7v/iFrxM98kYKEamivP7l1+6Glbtnz9nnnI4Qbds6+O1v3Xnd9dd+/6573v6ON3Is8M3+Hu7o&#10;a15JJmnDhnX9/VuwP/aMsPxs6s++97986Yvf/Mynv/j5z3/lO9+568c/fuzRR5659rrLORHpuDOa&#10;88kT4WoxyfCSS89bsHAB0xeZNvl3H/7Yy19x9b/9y2efevwFokfu55GHHr/rzrtnz5m15MTF8+bP&#10;/as//5s7vn0n0SO/et0bb/nkv332jW/+mQXz5nNI7/jO92bO6T468hiNHbE8aHn8DJwtUnHoa4dC&#10;IcTkNwA+xtnRkAXfs3/33v20KnAKCyfT2ij4uzan0dPN/Ond2MfFp1679LybEG32ac2jn+7rWQ41&#10;lD6xxIdI1yQmtVjlRal2urHGsS7kCq+Rdd/S28tIGGbZQSknUkFnV6IHxUPeApAzfKCRc2fPmzat&#10;C/QmqhGvA9/MHBxlYiTLUUfw6u1xagCp3kWjoaO5XUJHuksyjAAvtb+394Xnn1/fs547xFOHDWsI&#10;Sk/aGd00eJxBaNbVPX/+cYuPX7Jo4fGz6e89eUqB6TmqZQnKA2w6BpcSQA1qLauEW08qhl7HnIDu&#10;GVNnzpg+hzaSM+j35rLJMJ9IjC1AhmMzo2vm3NlzEdHuGXRSnY7M2AUG32n8RLoZ88pRw0eNHz2O&#10;Cc4Muzty8DBWcOqEyTOndc+e3j2FAlpP0gRylbwsYBY3RwLAdkGBgIdShWEFRIlVrqWUocFdNcPZ&#10;Z1CEkY6aroxmNKtpCDN7uF5qlaBmfMuuYKNkxkp9RA/rMKe5NYWRdDCxlbHw7XCGUhLIWGfIHxkT&#10;h+ESj7ENypSp3IXjtWhXWQFn2hnzF1oEs1zWITahOVTlp5m4DEc0qcK0+aQF1CTGbxjE8WF0zJpM&#10;2xDa6lgc6wAixKgepvztsj4xxxpTPAFEzmht1y6E0H1UEXF9okoiOga8yKmWVX5gP+Mre3u3SFfe&#10;tw+3EiVplOifamUiqz9unR1V4jU7sCpBKR8PPs4rU+mQao8CxZrnGFfEA0IDcKY073L8Lz2eaWlL&#10;ug3nk/tkpeEcsGMMuuQydoqyklP7wmGsZkusNi9jUs2UiROYkftTAsh1m3exHygAYlfbLA2jUxkq&#10;uGqEyqNsfKG4HSaBA7nqcqEH0L9pY+jkL/7wbaUc7WxIh7TMMo7eruS6XIKUgzuRvLVt5JlDMtZp&#10;qBGDFU3pX2NC0nXAGQHCXGJuqcKXbJAWKdwmi49iqcFjVNfhVloYHeIiv86udyL14pXp4MTstk/S&#10;aYw7ZclcoVad6KBDGOsc9MIYqI0GpgKqUeaau1RgufNbG44al0vogpKwkNHjFXkk9MbEcqpi2a8E&#10;koXpDK22ZIDyJzqKJtFjJS1EOqu/WFVyNqe33KN49nqovBuvuAyzujOcBbvbhwrfnCnvs559FPgc&#10;h0rfnzRC8lGIKHKPimFoFdg0e2A/mQMyWASZgFXEfYxfvIPg1RFrMUXKABB9sz1wC6sZ4IgRZJBM&#10;clLcCAZiP0CMB/0ArUngV5x+RZAOE6nktPyVftOVkAjbuxM41RFLKlH/3FC9SmbpGrB12xaUIJW8&#10;+EMyuccy5HoKr0YR6e4k9MvKerEm5PlX89zjqmZXKzYwWUQAKZXk0BGkDDOW3rtJIFauyb0Un8rr&#10;KxJMMNFc2cbprerfaAJUqsMtoq87KEEnwCtKsDo6f/ER9YBR2RXj1QNUDKAqDAXbF/s4RZLNYMxy&#10;LutmSkjqzVhHtBWxO1tgABl/OhGRtrQUElIU0bN/Y75y7mJU687jpSu3ZVcca2c2zzGnnSAsUGCa&#10;m3UWvU00qQRuCUtDP1rMlqOQvluBq9rScdchYw/DWm/cuAmvAi3jVqbWHAngc8iQkCpnd8q25Yw0&#10;jkcsB0MUU0taMVIehFt1mrJ6s5LKqT3IggdutO4jQVSCyWxt4v8h8FJPxrxlGvqrWgQzxDO4NUKL&#10;AFitL295MwGSEi9USXYssZIYjVSeRclhBRVRDxnRkS+xm5jteqPPVXSgTqjTLGaLDytiMmMvdgEv&#10;o2K4juITDApXogKw+qpfJ0byzFZ8GHzBblLyyVMvlwEENYHGmKsykDlWJaKNjeyN1QybKKYo+TDE&#10;ssRsHz20aYhWASRLV0Fdu/3sVAXN/JWtK8pGsvE5ely88Lt01Svkpik2rTvXT3CStY3wZ95MssNN&#10;ydcis5SenhZWttX0OLeTU05fGgJnI9vGObbxYLXHVFGUrTnmKAJ6xnAysIYvLXgegV0QOKKby55d&#10;zM4me6GmNgVHykjU3JRaX+/adau3bd/CzdNdzk6tkyfxAiZeEEASFponSgOH+Hx5Xv9q4sRm2aBo&#10;504TO3owmSGB+5WRMCxBtf3nuYcsOM4FD1q23HIaDCq1kdUlK7ed3CZuJY1GxtII3aQH4aP1rnqZ&#10;uon2pfQuWG3+Rt7YHuIW+04xtir+Vt0pz0u3HK6gPKR4XiEsQTXgr1MrxywSntE7+8jtHGDP8LeK&#10;jZL04+He3l5SmmvWrOEqqfPXbcV8ADmRAdu0eTPbVA3juShSwifh0rG8FFH39W/FDMVh4k5Cohk+&#10;bO3a9VwBWzd3/tw5c2d9/tNff9s7f4Y02n0/euSEExefdurJDzzwSE9P7xe+9K/vfd/b582bS2ea&#10;8y84h7ej2iHOkNrb0teDiGzrH6Sn7JITFuOJ/PZv/fEHfu6dZ5x52vvf/473vf8dvOKd73zLn37o&#10;D973vncwb27Zi8uXLVs5c3YXVpXZj6edfuoFF537ta9867a33EqUuGb1xvvuffA//9LPkr/ZuWsQ&#10;08vGIw40yGX0xVvf/oZ3vfvN73732972tjfeeuurXvnKq6+59lL6kOt80Z01TYYM0UeNfujBx+lS&#10;iAYnorj3Rw9dcNF5Z5935uITF5x0+vHds3z9L/2Xn7/p1a+cM3c2555GtO//+XdfdsXFbNmJJ51w&#10;2umnfeebd1x+5WXkDEm0/cOHP3LDq27gFJEoY73xswEM5HcOH85BdgSLDREnOUBv6lT8vIPHDu3c&#10;vWPfAdLmOiH4v5agMx3ykH65QJ/nT/D3nGt+HoPPv3b2PLNj00OE4syuwOEmvEQLsL9m6VsbwjrK&#10;DUBGeeG7U2iqd84M9L5ecHC0PT4zYqvSttcDiOoY4qtFi5bgUTPYAKowvgZ5O6IvesLQSQUTByiG&#10;c08GlbPTsZeyGG33yCEkPBtFypRB9ts3btgwyI7YdsWRTkAqzEcherQM074yZlZYbdwm2nxwr/o8&#10;SfhEn8WEq61iKocPJwIjkwlrgGXRsRwxnAa23AydLbuZSWAfIk88hzEpU5rW7iHMJWcIpDJrlu1e&#10;CAV1CUMLQpGmSNH2UWPJCo+x0FFIiO76w0ZMmTC5e0rX1IlkvMF8y0SqBTPGWbMYs6UfW2hmAjkD&#10;liHgTP2uGaoGGlKrgcNMKqrVzT7wdsOKmK8oB+FXL54iOBitRImZdktqt5GSMlYtzWaiEMob5434&#10;b6gUPtFssJPVrHRNwwJLiozf6BYlpdGwNu3uUgMfQkcZ2PhT3msh9ZVvKMS/YFx+zQXFngwgjWJs&#10;EAgMt8vSUznPLEjoIvEMhdoxBOXCoGqAjdau37BiJZn5/vXr1iO07A6ix12BjfgWdHuWioa6a0hc&#10;r19HqgZ31wYOkyfHlHjBzD1xZBevxWTywZ1AMc57mBlYY5lKMYmsRso/zHuVp6l1M9DCnMl45wQR&#10;BxKI8Su0JbsyaeL4tIDdv2vXIO4x0OAUaA5EibJZR9EQnApqZm+Q+YMcwClmLsZPCSBXbtrGrRC4&#10;eZCTdQwrlXvSNCc2jvC0OMdvWE2bbqXBDgQGZwBS2suhtA+mFZh2eDIriItsgKfFH2E4ZAscuq4l&#10;aat5qKFwBjNklvRgOPORN+RMdd88hESeVu6aZLS7lHdWqTxVwyHUJE4EMQi5MqSU5Vi3fq2GdnB7&#10;TqyrXSa/gHdMWeLENrpDnRbHmk9BMBGqeCey7SrzoExHDusgcas0bd/cvxkEjlGXPFIlLvgMZCy8&#10;P4tkAUXo9QHVAX2A38EIRD5GQnjWVc1RdZHS1RVoPtNWX/Rv3q9i5eNTOtKyQOXRxKHxq6AQM40q&#10;B6cM8QgtqIp+qsA0GHtcOh9GFcDTOwTMcNzEIFfkwWVWHlJYEXfCNv0Ve9ONqXRXHVQ9C4AKCboK&#10;YMjWfuPUBMF4MzGFrbl0I0YUBYEfZ6t5kGr9NVqOhGEL7XfoW58W1McOg3/TGZwadB5et4+ylgMH&#10;dpNNiv+mWx+GRFSW+gr9Q4N1vjVWyXnmmWWl072A6bp7d7Ms2DIaJBBAEvHxRIgT+r94UxLMsxPl&#10;Ltaq1sq6jHHNm+8Y08bigd8Q4LI10fbR+wkofKsFD8Dke3FOlHYXNVo30amLntJNFqnosp6BdJbn&#10;RYkocsncQOqrqo5FT3XILwQn7TjPeUmDMDPdmwqBdHBhs7hZLhtRNCtVzmXL4bQwteVtuBeLc6Uw&#10;HOQmkjr1qaJb838FSBof8iNyE764yY1WjuVxKNKdUAU8B4cSVyanDGTUWyJ0D34i6xoVm3i7qklc&#10;pdqDWoYgH2nZHFCAA8eyp1tJ0RfFkrCy6N/BbVvRETVH0IwR7PfSwvg0/rSjHXJOWJnotsQwRdlM&#10;xlrKfmLfivoKiClB8MibM+vw87NDlUj0pv1VZmPE69UUJQuTr1IwfiLb61kvOkHZrs7veUcneCy1&#10;529yWH1fzm67YF3WrgAx2gUqiL0Hna0AWf1WjE8Xst3zUITDC/WfcPfSmy7TollggXxfHVQi5QjR&#10;L2nH4C7zBIaW+NxwqKgFonyI+qYwF1QByds3GkWdnYRPZgZ84sTJdVIq5V9dpOqeUy2Z7efnpGjs&#10;o5ZJ4l4nIGXCyDqaSQhW0XiW0UPX9inHxlPkkSkGZJO9Kh/xbW3gUJRSB0qJMBZQqR2J2MWueczq&#10;vJT+TGVNJnNIzzbXmmgnAHw5U9ZTVXQKLq5lzD5S+zchfA3ZH+Uy5oJ0+zDH6IjII4yIYK4aFgq+&#10;d0vpB0t2nWihQW4Ntcw0qynTp0/CB53CoLyj9v1gWjK9oyTsT+Dlxm/hByYbm7KZKrwcPoyTgo9S&#10;x4c9xSUIaunQuby2ZiM6R4QXALkiPabkmW9H4wShXiM3sL74XjDvrYckkEWpJloM5cD6RpNCLD7v&#10;RTw9V9ke568ePVJc0xY7Zj+Lysv+Y7h4DX4zvrjCk348XEdYOZTCLDEUCTz5PXbw3odpGEaIiwxw&#10;3rHUvICEH7vALENSwCR5gLXzRhKwexl7QDsTvBMeBwnH4mDacq6Pka7kegSfcBrFvDK8Icpq2F13&#10;3fNP//BxpHHZCyu++sVv3XjTdaecfCL3/OlPffnl11/Dmr//fb/8W7/zKwsXzjMZcujo1776nVfd&#10;xMAJIbkdO+kD00+DTzt2Dh/17W/exSJ97jNfOe30k19508vxKWHnIEu/+zt/8nMfeA/hilqEvkR7&#10;9vzLv32G7O4jjzxBAPm+9711wYIFTzz+FBHO+vU9f//hj/3Cf3rvGWeeWu46H8Sm0ZF+Vne37nV6&#10;kNV6Rv0yjmWSoL4HypaMPC9PhS/ylS/dTuBK86T773+U5rFvfvut7DQrwpv6tgzQMolAUd+AKZSb&#10;N//pH/4P5Ara6j0/uPf9P/8eFmf9+g0vPreMiOWzn/rc2eedc/lVl1tSdZQ6TPxAuMTjYEJOGT+F&#10;kW9IKt+TqZs2eUpNgt17cB+QB/ODcQOYNGjb1SA7SEu4yqGQjBw1Y97Zc5ZeKXx/9PD2578CboC+&#10;olMqWXc8aUIyWvHj5VJtiSxa3asXY0KCGyHBS1fhgYFB/rd1sJ/p0Dv37ELQoD8atMnj1rywHGQv&#10;SAtziKlE3bZtAF8IrxJeKL4NWgZR69vW29tHKmm7pkTjYnsF1hmSZzrNOEqRWmAIgDu274SSSYAz&#10;gSYsk9jPaQy1YPGdKmcfUXufgrmDAhDKcZ2DJOrIZdVs29LWSW/wT3QskzmYS4xr5NBj94UewvQm&#10;PTrNgQSkch0h1PILXmHE7l17eE545zALSJehkqd6MIsFoPfCwgoDxZ7ydAZ1ZMJGjp00dgIdNm27&#10;So9NHP4qdzP7noRG1GiL6SvV1qkHjxrAX4va0/qVJrRkMSgkE3elYrBE4VarHtKsrmxv1cJVxw0S&#10;D4cgqpG0xJGzD0KGdnDbuuXl4FQyIiKdkYFqDuOlNvjNvnfAFrJAo6+zU77ReM9GPrEMrnAlCGQv&#10;OZvyILnNTFWJO5JQyw9Id85YL5vDxQvJSgTg1v8p76x8o7JBQZhH43gNDO5Yu3HtqvUrt2zdMrh7&#10;506GAqDhIZ4Adu/aSVdeE/XDjmzfMcAZJ2myuXfThk3rgVQwy+AFRGukTrTfwV3LD+ERWEancDej&#10;5UoUEqu7G5ZidHisXxRlhZqFQ3PfXAGMDIkqAr+ETfcoJAtOCwVrw0AVkVYY0V1MVkIoknOWqgD0&#10;g32h1S6gChT6nxJAvrh2S9yIcmCSd457Z1OdzIWxYsgxpJL4konxxFsCZThQiQQw+Dz3yNR1GKy7&#10;8vw2BHUKqfO44tB5lYVtZq3ELjJdJ4hM+iwlsWlvYf8js0UYp2aGOE7CDq1pYlIumq6SldQ0jN4L&#10;HsNAzP30JCPR/+ILz8P9ZwO4uRp+E/dr6K/MVYvvUb5aFWiLoQdzLd89eLRCpjsv5p8aHmsyj/Rt&#10;69t3cJ9Re/rCFgUnno65Al6A3cMwABjT8A0bzLI6gimv9DUFF9e4gZwqAwDry6tHK6Gj3WbTZa5G&#10;a5T/k5sNnJrbV/ukT13SxUlC1XFNWNP8yoA6eXl+UG6P0Iu5uORAWi7B2AYNx98hP4/n9RkISzWp&#10;Xr4hhB2jTaVKRHeSqYMuI8HlH6tpGucSHhcVEc05j8iguyoaDpnNM90ommbL2D5yRzK4pGgfYSx0&#10;yNlURo0zXkzyPQkP/pYWz84CEuraSgsx+qgDzyeIax47GhBwMonuah7Ov3j+0K6aP5fBu0XYSE6m&#10;Fk55ammKAjJq1XA+4Nr19/ejAlRzcaDy2/L57S4NpASFw3LwImxXljM7VyFxLRLvqJLK4PQVHbQP&#10;b5Fey0K1/FI5xIhKcb/rHst/TaZK3cn3LqwC7PkqdLPCoMhwfSnPFYOXn49MhAqctmzWBFp1XYTg&#10;igM7cEC8OX/UImOhwWStEwVVd4q8IFP4AtR42bIB4Y6W/A0V6RUZIbecNUrQ3gDlTmSumAMtsO8l&#10;0XkC2yoyKKx3y5aD+/cKnLTZVtnKxM8FAyWUURp4lGhVYUuWt85I5+A0G1ERWOcjcsbSU5GMBycX&#10;WUrAGdsa46HA1PktOCrL42JW7Ji98cFaHFhTAYM9ZbPzjpQRNkggT5bNim1t0VGhD4nQ/IrvWGyI&#10;vNAl9+UVP3bkKOf+pdUa2vqc/ELrMhbPrcnkz3ZaKwtabnurfvSUcviB2Pcf3CsRjuQYhDHjflnf&#10;FUnWouSZqqpTa05wGa+iIVov6dhaM8Wq3XBtVhsHFQgjAl1/AtL4tIXzRB8H0KolqA9tZyWZWOFt&#10;pbZEpTFK+LZS801/pmKwcx5r4IRSGhlEhxhSlUiWDk0qXxpLAe0sYG2Kn936qVoLyvuDxblNnFOU&#10;HVFxLJfJ8CIY1y5zNc6ash3lyZXws3D4RWFqgFge3oLEvXtQFBDh4M2hyrBqdR7ZAnuQTkA/j3Bg&#10;Y8mzG6c8l2znJo9wUnCIYxQsNcyITvtD5LiF8Rt54xThwZDA4SYtThMlxIlXhoHMqO0iH1KejVBp&#10;dCnAPNep6LFj0z1uFeGofMSwAh7BLhozLuBrmsvXGnpEdPJACTGLBIHlw5VrWqo+7RKI71gHpkWQ&#10;R1UCozREdvhoAE1uEoXMImOJrKmPuUyqwKwCF0iKjI78Ywk+iVRZB9lrI0eSm8UQENHxQegQnijU&#10;dLXH8YsXkW9csWI1FunGV778kkvOr0QuPzz55CV80MmnnHTpZReG5HGsu2sG63XCCcdzcVplYu33&#10;7NvN9nErp5y8lKnV69ZuPO+Cs6+++jJslrWI+/Zym8cfv+jMM88oG9GBVI5u3NxDaec1111x3ML5&#10;xCrnnHsWNXusxptue/21111V5t6tt9p/vLMTJk1Sn1scYDDVjMKxYWxgsbR4Q6RU8WPhl568mCXs&#10;7e0/fvFxt7z+pu7uLqPzQ87CRSpOP/0UEpt8HCqPxNyixccxNmL+grmvfNUNc+fO4SKLjl+EPBOx&#10;XPayy6+/8TrWOEdUi5M2SeOhdxJEUUgWRhr/J8Ms7dlkBy0U9jo4lPyCkQxoI4caJh7CL/qg0uBu&#10;u5e+cuSYCTzm7p6nDu9c/cKzK158fsXKF9fs2b2PtDOpUZIUThqribuJvsqBARmgxlT+KgU4DOg4&#10;BAvUeU6cE/wZ0ozWyDgaQS2NZ8PqIVsYEcoXq09s6JXD6VXLTzZuWte/tRfHhwA8xG+/qqgP/cPt&#10;Ob905CiKKsnTOq2RRrgEz3lwvYtooPShlfFEbhPGKfuB/degiB/F4ncQQy7Io+ALAycFfdiN54O0&#10;25E7xSNQtnFoiaFUMgG5UN6Bn/YIP+0v/jys2sNkO8X0bUBaQ4y0W4pBEakCL+E9ezwqOOJqnNMU&#10;jpTWrbRojFTTirGYre1fkiISl6IAiypYvev8f+gI8uSltWeQglzKnKmYgIaPlzLH07WB/yEykEHq&#10;U9FQaYDmE5SVqHquBtupxtPn2E6k5XLH+MYAltbXNVKzNTxo6GkS4+I68ldsX3Xn9s7KYgprRZ6b&#10;DW5Ac7kGlOcIqLmemQGhYSp3aORIej+AVqxZt2bD5rWge84nZMIQfufkyaxxTpNFragfsuKktXEC&#10;qNUlxQ3rFgWAZ0u+D+Jd+Q8KGHEdZWISW6CQ7IqJNH5R1GOl9S6KlRNPILasOZb1W40ibU0OOywU&#10;FqtNRjCOOHiVJfOMy8vlsqXMgQQtBdfnx2YxVImmEjS4GoUtQKIATX5KAPnCms0V3mmfJGQaJRq/&#10;mDvmCFEAYb7E1KIJRv44yqOiu/CavO0KDEoMk15o2+J22gLIe9c/0dnVjcOSiMYIDTmfNO+ivn8E&#10;SS6fgwMhdIlAgg7SOtnWJXDMUn3mOqce085CTgWzsRZ2ZufefZjAIzO6pgFNrFm9Cu/HSlDJHIJe&#10;6uscjzq5ghkhg9X21BzkmtIbVyUeemI5HS/lVjXNU2GfkBxsKisAbVqUxZG59jUOahvHJaxorC9V&#10;8hZ2HwJ7G4VaqMfgA9n5KuKLaxNVnFgYqUzMLJJjWsf+yJX8VLDid0Xc4+TpkWeYacmQYhTPps6S&#10;4hIPPb5F3Pcmo+YbUvTFxMVQqSoaycLwfvZIYhJNwGJ4pOMj1hVOtUNryktHKexEHMrGtgxY5Wxa&#10;40Mvim32RhLDJKxC9bPgqg+fmHZtHml9a5YLdRPQ1BSlbKURw20kP3EiQBXdvQkv83H2a+H70F33&#10;mh0Ob0rviXXI5BhhiCRmQ7pkxZElh99w/9V3ofz9sltxQdvalutTrl4pFaN37/MYyr2HiWY9m6Db&#10;8j4pvjXEojUIAd7eRwMDZ7YG/KjQNNerqKHxVP2uNUpLyFGOa4WYKqvSrqUQSpPXuWo04XqxE8DM&#10;U1Nlmj63KeaO9hOL4I0yUUmMpJW5iF01WEqMLAXRfGPxbT2/2Vb5tMqkyRbX1MjTG8j/vYuiAnjz&#10;dYZ4o3NW7H1V0UDyNkP9h+2OVxMgKhzLY7WQQJAl0HjKAks1pEdYRZDB08ujMP8TSlvDQ1gVNDKg&#10;DKeKE2CZJbR1sQnRwzIbCYIapTaf4qnnE0PnpoO/wmPWKH5PomJf39n0QJIJdxFv9poAku+jelpD&#10;oOyM81oSw/jVQNIiWNbOdSKMRJ2wPZXcPGV7TX1u3vvSEikaYZgnfEVDipIkfvbklp6o6L4T4zcR&#10;yupGYIdWeyjkbmFme0HuzkknwR4yQiqQU8VhbYdyNX6Cu7B9x7aVq5dvZWz49m2CcQgHPYqgOtsE&#10;TwmpPkBVFVgANldyYmoLsZoQl+vmRzRJaJF21ELgipwXH0FxalquzmB2J6qpMdhLv5XGS2iY+Dz7&#10;3oSs9iW/8hPrZV62I4uleJO3L3yaShV0DrPjAdFHt7g99xPfRW1m7BNmlJfOAS00ks/IbvrsHC6C&#10;DQI/Z9tKeRAqKn9Lk+JF7EqfURZ+8S5DQWf0TuTeEGdvKSA6fi0qjrdTODB5ylRe4LBTm5XY5gDb&#10;iAbCw4CzZ1lLMbGCSfnEOXF8LneCw5pDbWuT1BvCv0hD+bIUYdbwU7uL7NuH5alhA+iF2lD0HlER&#10;z170H+UwTSmJhfK54TvUgSHB4hqlg4Uk54r7w/0eMYKaBcKSGnNnkJmDUnAgaoQwuGB0TuduhoQw&#10;cjY1nPnwAQJI+zfGkaq0MjeDY8PZx4nYsXOwngIxkg2VJ3VI3RTSv+QVZZKj/8VwR47Em2cdS++R&#10;GFKrYewyuTSDxAw70X+UrZ13/tnnnX/O3LmzMXAD2wZYnTlzulOpt4sfeqpVX/jfI086cQlrQqsa&#10;Yg8GaSS4HQ+TE37p6aefdsGF586a1c3DshcQ2/CayQOfftqpZrGCQ7Ffmfi9e9T44dTNzejq+v8I&#10;+xMAzdOyvBfufd+q9559gRmYBVBB3ABFUcQFTUyMniQaNCYniUnOl++cfCZGiUs2PTFqYjxmd18g&#10;iQoIssgqiMDAAMPs02t1dXVV9VLd1Xv3+f2u63lrxnyJvDQ91W+97////J/lXq77uu87OmvDTQcO&#10;4NQ9+KIHb7ppH3MZLr2GgflqybbFDklYlejsOdauxdnccilk5SYdMfKgOStWQMqFkXvn3bfdffed&#10;VGFhdwccvsS+oXsHqrZntg48mZAvuO8eXBd2TdUQToH1V++9Z9funZr7+v8jIMKQ0p3c1i96XOEX&#10;skFtBcmJYBGX6DYpHTSEWnPtWpS+QIOixqp766ee95qAmNeWDr7zPe9837ve8T5Mt5tuPXB64ey7&#10;fve9B27af+dddxDC0JCLCOi54ymphkq0+dDRQ/MLcxevXsIgkUK1bStHJRUBCFKtxpDAx8N6DZmT&#10;IPYK4BWS1k6dnscIsbgBh+48CWzTh49CL5zHvITIxiaxkx1d12+swOIg/Z6NpBm6ejV5NxgEWCGs&#10;i2QAAo/BpjXV4H5LXDdoGULvNsxxFgt7V9t9otsrcysUmc/TZ8/AvyVmlQSfS+rl0FCndmxnzO4W&#10;m98YReHYgY1gFzEkDlCEu61HNH7CTIlgGk0RsjG0GDhp0kYG9DzITQQfJpaGG6ahhOey9KO83EnZ&#10;BvHaJyqPBzcw0BzmmD2pfCWuG9exJRvzV42gIdi9gqHLlHGOBmwraMddm3x8K9SYCmpLCg+5oWXJ&#10;jMWB1HapLK1iKbDn3hgaczjGdZ3qW1bldqvHfY0Nl4aT9bGXh+ohTzRS3C2qvK5yLrA6M4hkuwQT&#10;/sixIzSh0cGsG213+k04fUw6LVJRlaw8+42zwKEI5kPVDyU1X8B/i17wcp7gkixurGAzoE34VPN+&#10;B14avaYkXDZTY1rl6arNq8ytFqHUvXC+5j8LnW6oOJbsd7vj8kCuGQJfH8+V5NTqIHt1f8tpZeuz&#10;nJ83Anm8irsWq4LYg25xrThv5AjhOjIznEeDgZa/TrerqOPqae3FbC+7tLI6yZCqu0tzNqQDq1rF&#10;L1GT+JKRx+wJ/ekQZbkm5r00Ac1zndXczqyrkDQJv1sDo9VHveNgavlOyjvZjRR7ZveuKeogoHnS&#10;YVypgVyT41rAL/ZJ9Su+UZUrs5my1MxySkdmNdy4pqwN2pLbPbZC9DBOJnYAzce3eGg45/ZXFTzr&#10;IeM0MCZgB72cCxf4J9udcbOxrFyX+p+xm2O8OCCn0hXNBmxRgUTYEcFmGA4DqOGyvMYuH4fBVeCd&#10;YYMPJyTbKsGiitpn10uatQyiYSElL7nmVveAfn4KA7JCXlm1OkpXIbZ79lqJh8+ov7t7dewrn3ws&#10;UaJ4oRwekOD6MLr95oZxfsS1CuprI65cCeOLleJQVSbamWiznCvmkNAfOjL31axncRGxiNeqq+Y4&#10;8Yw+7sT85J+4RbCq07jJRqMcQq6pA1nDNP8Ty2yPuKafDa5/Zjg+F+8wQjjuZCvBRtD+hrwNd1x6&#10;hse4ewXrEy+XlbJd66SL+hCglaH5X3ywroTmVWUfv61o+hMrW/8zS+JauA+Ty4G+pMvl6QUYvJyg&#10;LJadM6s2+IspRZcgPhJrlfrYBc0kZ7TJVq8x3TBdVFX6dhrD1D+J2xxMITOTc6OIV/K6H00zgB+O&#10;VVQXqCOP4Cp30Q0dUGnZQx4KJMZQ10tgrO8qOAb0kV0ygnApp4Q66dVH/hgt7GBZX4YzPyACFVi4&#10;6JZKSlGuODapUZksCAhIeTFmbNJWlGXzYzPxAUXSSM8b0TyHLSHtMk8HFMwXsed4j0nOr+L49Qzm&#10;785gn6UzkIwLY30h0ypq/Od4Uj/CavTDw+mbyI3Jk5s8qbVqURBoe96C+7JDYkYOj8tHdvL6v2zq&#10;4dO6pcZp7wyHTMp/YvYF6SyndyJEep2xSyuXrIC1dPDIU594+OPTJ8glm17CBHda17EfrEdFItCz&#10;DWAD+iZczzcvXL7o3smo+tR1BBMwGLulO59fl5HS8Y1fVkZnU9XhnEzt2JMey4i4COlwSpOb4HOl&#10;AFufLPZBK0774QzCOZp8UQ+5S4P4Q0632ExcrJy7jKciTmWRtrS8z7gm+iGqLx2cfYRVgobwFKBT&#10;8ki4MFyBM9hL8TdGIQYBKgWtlJBRskY1uAwZ8RnsDgQj12HmQaMwOLg+wgTuHvYwDqSzHzqOqQ0r&#10;odvRz/A0Vw4xRM3lyfXxvLLLrY6Tr8GYg2HbBj0DTnI+UusKKToU6iiXGA+20QNBASxOPs8WxObV&#10;RMYk2ogZbQ1kZhHSqZVgKXmq9ehBY44BdjB9NVUpPSDPIva9WZfXScWBTQqPERSVxcsAVlIoqAfd&#10;smt0pU8/PSr08OxMBV7V/MLJ2ZMzFKLkWTRobCtiENKCCxvXc0fmk3IUwIkQQLDbcAz4DL+ETQh1&#10;0FIQcbrg6jGTULNuvfXWTP51Ro0M1582aKI3HhvY0yWFO/5zdRorgluICuMHKMEsCmU6+BgxBq4t&#10;ZTdh52PTR45PHxM7AFbeun1qxy6kU9tUWkAyu4h4EeeCmUy14WauohANTBn+XbWSuiAsdEi/QuYM&#10;I9rHlOOcIurTEBYgp0mtiqvOd5k2Jg2ZJulxyHKrmhfAYUOimFI9TienktcIAzN5HU2KE3SOj1UD&#10;sli6BBJ6DSnimvK0ITZ7dhITvmBJqvQRxeNN1T3Pyk++8afxKl94/wts9khyRuobqX00IS4zacfn&#10;juHrcEKMb7NbsNKjd50W0yhQWEsbdj24edddqp3z0zfOHfyjj3ycekVf8eov37ln590vuPv2u27/&#10;0Hv+8Gte+9WWuUiYvVo0CtXzcvjYkUNHDp1aPMOjYxLDJyWwwlBafg8jkJ5++/fSjtLCjswwyoTt&#10;agHV0/O0JOf4skL4L/zz2PGjcSCvJ5Iq7lxHnaIXM8dnkMncF5MPg2R2dpYqTSHNeYQZUzWmFgIF&#10;XdfgqW4xAZKTS1mg0GdAME0givFXTzLyagVBKuwHimPZ3ZjUp6UldiDHlt0Cg9UuBggTKsdsMQMT&#10;1XmBjFIqR5hUyZFCVS2h2oJsFqmXYlC/K9U+hce0tzG32utGernIDlamuqDCM/E9dotW0GAnDfXt&#10;IzeJMS+D1iEJCksZnVOQGfZPBRcznkKqD2dq2Kt51JSrjDRUACbZvqapTmRKu2EqMoRK/UzOADUC&#10;9plLVWHF74e4Wyk+W/FVMRvzo9PbMGmc3qHs6qb5j8h9GYXtGo3iiGNQTyyCPa5QDbNYRFFGoY96&#10;I9R6jEUStRYo2Dg/B08bKNAIG04XjlPaNFjm9Opl4nkIOspNCC7oZylZ1J6El+GOrkeskVb2HI2w&#10;fj2qht0l9pHi3qy4rsrIahm+4qh6Uad5+JDquxpeWix006EFVHiROvqJaSOOeUjgN2ZM+mIic2VQ&#10;lUrDdLTMR5qk+IvP50AePl7rgVtyIU6o1WjYrXpuiXanBoR/2G5am8M4iaurgshSGQksLRFDtFo/&#10;DIsrVB7pOyXVsb6IvNRUZN6sOSufbjW6FhlniE4SdEyeYJjKWDYY3mMiiEkBSlNRr2eXdj6sogy5&#10;+dL6daundmxLLSArjxt/3bzZ2GDjv3nKPmoBGm6iPFqxklPF3+qPFui3jCrKA/vN3FzdocHH8yCl&#10;qKpVB0tEtORAitHFihs2U5Ig2zFLmmUb1JqPFy4EN04akzU+GxzXpHd/Tly9YR1KefLwBClZPjyx&#10;kuuk+TAFubM1e/eeu0Fn9UALmXnp9K4ZUSnekkaFhkEA6+faqIO8Tfac8VajfaltoCmgGub6Mddw&#10;je2q7i6OimIqfJ+labEoeMXJejIstBYyVfwN3YAkYcYlawW1Qgx8pQ9tyXJoOSlzzMdQQtx/fmGB&#10;j3FL4wwhOOGWI/p5SOqwp8qviTjhztWotMJ+/COlmko8R6RBc+NsySxLqN355nYB41NjeiAaaVkV&#10;ZRAP3/uarXT6NPIX7cOFoEkzIcWBcny1YpHm3I2IAVBCjeluttrKsSK9swDqhJifr0cu1cHLq0iH&#10;qxkhWDnIWsRVXIMdA9GF9tCp4XSRz7EN0zlt3CnaHQ4PHHoTaOvJ18eLYDG1WmJbus3ypZjvpc4P&#10;O5IjEReicjnfcpg+TKylK24XAPWZGerZDBjSRKxWTI0YCbQ0/IcY8MvYhPIjhrMOcwVCYJFWNMtQ&#10;wwU0RS0YQ4bhL/NxFiuVKq+zBIJZWdWJYBWrqztVPaf96takjEocyJT9ZJ8zInaOVUnceNY6iKcX&#10;P2PC8uV7rcCmGLWygsqY8bGrs6oDbtPq0n1dzo3MbpisWhZxhMmelQ190DxsT2XdoQqnrIJ1Vhgn&#10;cQ+N3VLHw5qu2VQh0wkbQi0ee/TfsvNTZ2nsKAOGifNzqbgxWfowUIstuQ26LT3jHgeM/s88+qnP&#10;PfbIwhliMDgzuOVJY4iRDWJmsk25x7rEltrrBhBzHUBJ48zPRgzGCndPDX3v7hgLPx6ueyeP44RU&#10;6XdyOveJhBeXGWWlFPgqIStUPWtMBHvpzDSmPVJ6VOACc7UibGmYyLSd+spW4rJxbcxWKKNSsCab&#10;W0NnbJLmmmYDxAdm6rAvydpiMnFgGrjO0cmvzp0TCLtIksWWGD3hfiOPAnNna0G+wJZdRSDlCO0B&#10;TswQXuKXpiWmIEYTiBq8Lt7Fq05QGdaoJKdmBTE6y1G44fHLQtQsEEa/rmhw6cJKkrl5qrzyGe6g&#10;osS89yTg81DT8jSSFrsf1aYdDf01wajUjXOoKQ2vz2kCZxph61xhp6ZxCJ+p9cVI0YFA75S15HKc&#10;ewsOrQGxvXz4yCG+yNbGqqVgLNVP+MObFC/YsWM7Yuro0cPHpg8TkmQVGBcPhXca9oEENu7F52dm&#10;jjMkHpBBUpaZudX7wg6gjg64/krUBHEni8ru37//lltuZUiIr5qtoeE4u2xr06hiKca1Q8p1b1C8&#10;h3bbCzhabA8wBuQeOhIkZcvmbaIDAaBZXhZr4dQc+wJvYfv2naQVqXnSlkYFF73OI4tpprhlrKgK&#10;jVaGu8EvqCOlXJJ2IxlyHPNIFIKxLBMfN7VkxQ1UwOlTC1wTx7u9H9hl+J2YroqmiT/AZgssYsvc&#10;GNzD7OfK5oBQDwefX4jBDzRymOQVLrIC/cKfbEglNoPgg07aurVglzwv7QGw9SH3fOQDH/3cpx9D&#10;5VGYJ6iuPhrzmAMm4Du7MIPZSlBm+5btm9Zv4kBfwbDCB4LEKPaq/3zHF/yFtes3Cx8vfObyhflP&#10;fuLTzPXUrinQksUz5z7+kYeQwl/1Na8ipuDSjVoB0auY5leIAs2eWJglgZDhEdJhCjUlaRDPz5vM&#10;RnZJdu5ik8AYZPpBRvDXTp2eo1IvDqR8QsCj9WsofEohBoh/WmuhqDBRjcOTMIkPiebjtLPtmQqO&#10;FjZDfFTKScR7zPyIHVghUuRR9tN6q0VyrJAkPJQm07ASY+YT27x48SR1/2aOAz7hkODnmc6Ttlg2&#10;O6EgqNVXS8trSWegk3McXgYgBJ82WlhxbCabEXgeTbBPmbMgCBqQI5aXqHOqT4QtyW4Jwb5ZTgX4&#10;Um2EALJUpOZnBThMVf+ALP1TOpqJPCXhcHhiw8bLsvGJ6FVUg8I6TFht7niP6hhlrCG+EdAL5rVS&#10;WlM8JUshxELLUXWcoSSH8Jzb+YP2gFebiBqvXVVS9DA26qi11uerdhy/StAl/quKpHaOEdjn2L1R&#10;7tIeGgtteLdlBvgbVwx69KLS4TysHKA+g5CxSxB/ZLtR3YM/dLfgdOOsI0dx6vJwVEmFNLF27559&#10;fMMHvwo0hgfkQsd6p08B1qYYRkt8GapZudI8iuwiWyHyiQRgopUm5RtidfJQeoOUuo1F0QLpUEg7&#10;p8mw2CgYhPhdb4XLPpCqKh3XxdRkCgToYTne+MY31pL4n74++/ShzLJVPdkmKdyFpEFGqxYbHqhd&#10;4cfcC86h3FHpo+Yf+nO8QbStPqRFcfQAw2bEUkkO5HDunRqS1+M6arFwC20S0izdGxpUE5dJDz+K&#10;Pn7pCJ64KaK2uw3c+hBFxSAvX8DMZrmntm1JhtdyjQDt2iLNGh7LXCnoQ6kMImdVmmUtrZgtmh3C&#10;PzpLV4j2mjjBJ0OU0x7iMwEmUpMjxWHFd1O0tiaQBzHp0Try62TU4Fcwp+yHUihDYo5L2mDQsAeK&#10;l+SA2XXacEEB8h6D6IaBoUR2Dli9GISGWhdHQ8f/JQLvTnJ40WHBGGy2LvsxNbV0IPNiL/LtpOWo&#10;/pmLBlL4DN9FFnP7tieOaBuNJdjGkIrLn4mDl6qMAUB40jCFR5+DGHPtS3ENJdnJ8aSFeMYXrM27&#10;WdfL2SfOtrTEPkFkI/FRBkyNaUgpSs6Q0LLogxGEwlywgyhWr4A6A+R8JlHXYtZhaBZvhu0wiXPF&#10;uBnWLarxEsn6FKCl7RLpXlS6T4GlUkPTDAAzAj3HeIG2uY5Qa/brZMO4UxGn/NZ0mtigbqq8uprx&#10;oBqL0BssDb3SsJ5fY5QRuCNu5pELy45vZTM4YMwYlPf09FHMGiYkiPI2vtVLMR7kQlPw0WH1DvDj&#10;h8ZK9imAOnRcKdYpm8GD1M4TNKpybkHClrfOW3WEa/MDaWqULmENz3KFIPgjcBFH7tmH9ispkttI&#10;TiW7oj+aJzZ3fYI0etU4FymauLs6P+0ZVXsoi9KzLPKNsSQSmiTI+uRcCJiAhShw2OOVI1Pyp1NR&#10;BcO3bJiluHcX1DGLEqlqcyPHrQopQAdV5h6vOr9DimZUGfSz3uOyzZeHdXfUD+/7yzPQ9erW7C7K&#10;b71YJjkTHd8esV9iWGVO9o97ShU4tpPHqmjFuEIlVJ4ow3PmuDbjL83pySefJPjD5uGCTe8Jqhxg&#10;KyQiTAyMcvLvn3j68XMXlzBJkF3btu6gTAl+o0rNgn4DH8nKLhPClUiX7QbGmrjU/ePWjXU+ZmGM&#10;a/C/3Wl1pCJS60sPSTz8dN8YFkBtr4nD3KnqzWq4+HNur0yNLO381MNsFLHOVRRWQtxBapA6jJAt&#10;VF6u2z4NbDGDJFtG6AWCGfVptTkiVN0/ro6/bDCHVbNyBj0hI8a1Eq9DHMDWP8WVCDQFL4m37XOO&#10;xN3cjsql6Mfjx44e5cOkZvBm1EuyHqLvMkPOWDIhUwR9pFBisEK0UWE7mBxak8/i8hWNotC/aREp&#10;Y4vVTlsIHDYKGk8B3pG01vI5tKTDop2dxW5GAIHThZCoWZBJduB79uzmY4YhdJOap4CTs1ini2kP&#10;XTZFkq1SCAuJAoOGrZgvrGBGRhXzT3/64QIZPA4IxSk6dSzMHzp8iKoByHwe9uDBp/AhF07PMQ+W&#10;eF67Fif8Uw9/km2MNc3XmCLeMRdjxQ0GGbov7SXXIQCRTvjGXB+1gohgIawhvnUroh6wgEt56/TB&#10;CthnIUdGHrVgKngPdzLNztL6EleKDxeuYioIP+KV8AMbqoKCUi/2WlxljJfuGqgnDP4aA0xB0Z+W&#10;jxjHoaInOogjEsBeWcD16ycMVkW2PYGro8cOQxvmdlSY54qHaOl47AiaiM3JbDBg5LAUTeoYJebj&#10;4HGMUj1GEZ5mMzmQPLjx9gAdhrt4VD5gWxBSoVJMiK+zlBQqA+9IDAS2v6oaq+H97/0QRjDLQZFC&#10;8AJWG0t0bpZI8dyTjz11au70l37Fy5llVoTlY54VwmynyxfoEjG1bWrX9p3UbsGa48YAAVjBjJNB&#10;Xl+14/kv+UY3wrUrZw6+i19xCt75tvf87pvf9q63vedDf/BhaGR/7i9Zk3YyLcmLG5Ryi8GSOmjz&#10;VXhhmygXvwNzhSNjRzv0NeZsKvglydbsWTQINCbsRrwuYg8g6tYCNf+fMBEoAW3M0C/SUjme/FvS&#10;X2pYYyZRwCfL5VmwKtIl0AStjBqrmFwG4tLVpluINU6WhfUmTOoF8w3Mr8ChGi0MzBUrCWEdPHzo&#10;CEf+zJkL6UchpzHJgYQf9+zeDTLCPAPusLhy7S5ehnqgA0mr1WDHrK9d9MjLGIjq8FAjKuxQzW+l&#10;LxoggCPgxd15GAlp5crc5HsxyBJAltjldk1kMdhDDaZi/UlB6QVGzoEGz/h5gJiRmRr5UVt1IEdG&#10;mP8I97Dqv69qN7NvQvQr3lEV359aGyWk9OoCtTmzGItC46d2lsNMwHwi6mtl90xEt8Q89k2PZy40&#10;gjflm9h2sjaHBzSdV7iw9UmK9OQCXIIb4DoS4QCHgUTNP6XnYFCFvcnCsxtbIfLayusQRJhVbA6+&#10;KmRl/TMVqLVkkU7Rd0EcTHBjs/FM4A7s3sBz7ltmhu0HiYNTywYwTTbIZpyOIbXi42pg87Dx/7WC&#10;eUQ7tUBHTWVTJLgw8Np1yUnR9TT4ZpI5BXtcDvYJCDE/qBxVlys+jwP50KOPMkUoQXIdMQVNcuYI&#10;4D/DRM2ZTl0jBmrvhxgu/kFldM+wMwMHW1EF3ME6+Qpei50wrMtXli5fBSAEhSTOzvMDf59FFDJN&#10;2aYN+bJzOeEFI2rwpdRe6jQ2RIEwbLuOUGSNYDGl0Dg4/9MzR08tAJUhvq9j6uzZvRMMhpZEeoYu&#10;td41gwqwoV8Z+0tGbS2cgNs3sG4K2NdwYRQ9Hdy6fVHcx8OB9PCX6TfwlgZHtLYTikyzwQI5KoMA&#10;YMBI/BNb0Oz2gisaHQNfmUR1VSYGSxudCyzEaCsoPR4GUQeHu7a3t1nu1ZNMOQGJWtx9lvzVWHEN&#10;ZDWlGVnqznoFDjUHtQrSnmzbcYR0P9hBwlhwYNIDV5sr1SAZGI8vwr14jiEjmHT1DVpeATVoGyIk&#10;z+VrxHCTsKu1YWn4qBMCjBbdrb4slZFtHwNFsYENx54mxZ2eToiMfXtJAkGlncWixbYAfAFWPHDg&#10;AMXKOXI8XXUVfCcMjkMHnwGdneh119D7WntJGdga2b0vy11QCacRZ+wEOfgzJ/gBiytnMqRWRUl2&#10;dgwdrDWONPbzjh07JuF9Z5gJYTVTEH9Ly2T1zUBgdT3q/2v3cpjQ30C/3LdCs+EmNjAaWt8vBmVm&#10;3RPMqrWAY/YbMPYlXF20Gp8BYt1MvTva3VJKMayJMtjZh9LwN8OptsMEa6t4DfEYFUYqztNPP+na&#10;LS0xoGYscOBZfnd87Y8JvST+YwDAvKSkszbmviPRAF/X4jNjLXFre3NppHZSx8uZGeK79V0Hf3VY&#10;Vs4IX5IjFLtnWaonbJX2j57NRI8E1VQNOQ43rktEongA4iMsgBxHwC9tUyZBnm6YLdyRoVjNzCK9&#10;fgDTTzpgmgHUFYsFG0ERDVPPk01ombdUYM5BM8OKlw84KvTWPxkOczVLDc/oWQPgehSpu+DUZSqW&#10;sVJXNGhUN8Y4rHlkBlClLsdBpalXkAKqUYIZtBsj3yk+0VtMvCy1vDZKxpnSMhQq1DNMZ/krjzzy&#10;WehS/FBim+VenDzjS0wa+LfFHlLAhBiBYQ0k2LYdu3fvo8qf7ByOEwryhgqvJNAsm4KUhzXL9JIs&#10;x7iDKUsa/W9kK9NSb43BTqbCc9I5LwYcB7n06Sp7Z7bOdbZNFqvvDKPAvP3aNL6V9apKzhM1cbHn&#10;MR1A85mxXkENfCPQe4+YFmcMJB6t4FrC9YjNBMOHtzkQjZQHoz2GqJNB2jV03dAYD5XGjT3wxPhS&#10;jDKG/tZaX5HMznmB5LDN3bczlltYyIonLJaNV2RNilAL1xFmVLK5TY3pxVNnuzi3Qpmg8mmDQR0O&#10;6ZrScExxpHvWeqFANgPZg9R1wAhmBvbu22u9gTyLuyXHGDWK2YpfgfTEmOZYJZV3BVE4jo9RsrVW&#10;WXfkNqZONnsAiPhRdvCKCRI22MoVJ+dPPProZ48DXSWWC5/zySeeALPjsRlntoQ9NghV6rVSgmLV&#10;KhILT52aQ/CzGX2KTRv5Fr4TMjCmrphus+/kaCXsExYlIbKzhylgOj2t8ZSOFp5fiEjUBodoY3co&#10;af/ZEsoxCgUxMFpz8QHmoWSKbiDwVUBMvmVDRmrE0Kid6t47dprzZiALYXyG2eJj/J0DhWwRO2B0&#10;TEvs0xFk1oprC2td1pLnPQRB5TWdcencbKlBxQqy9Eygvu7lJcaGt8xMh1eymhjgwsKce2MVBhtL&#10;QfbHVq7PTNurfZIzxgeMYGzayHEmwlsxa2E/CiNduMBp4CBYLpjuhTt3Jsl2rQrx/Hk4nOk0MCef&#10;cFKBCVH/K7/4Gx9834ce/uRnGSeQFAuXjNOtj3waG3LFoYOHn3nymZe+7AvZ2kwpDRJZa6w8Ni3N&#10;X6z8uQH9uKZFDU7OUyj1LDLm3LmlA3e+4sDt91++eP7C2ZmjT34YfPP47PTarWv23bzn5ttvetHL&#10;Hrz7hXfK88r+HBIw6HmcGvFWYjGWfL+Ok09S8SarOBK6TzQ14mDALqAHfPC8uw4zxmQ0cGnE/FYm&#10;ycC4Ihm7lAA4EUtWnIBnek4qWkUwVmPiAx6A6G3mvqRD4MXViG9v4cTvzXwLRiydm29KWbNP3g1J&#10;XqQTb1jPD2dOnSEEW0wVmQl2cnJhDt8A64z1qxPJs+3bt+/mmw4gpLGa7DrCJxdOHT5y9PQpyfA6&#10;mSQKyaGRoKjWCHI6XJxoM26BjOB3kas3+LBh2B1TmE88I7xuE4fSUycmrly1QSaqyzd5RS5XSndT&#10;BzaNvqvlXA5Rbx4h7xf8oMLKk8Z/i+gLkybG4XWi9PmWZL3YP4qRCYaYr1vCM8ZD0fYh//kvM58G&#10;GR6jftd3cnC1SFOyxLuXeNJc9KgNo1a9pFeMQkgcVGbpc1LW+Y0CzVBu2mv3/EQz8SP79tj08YOH&#10;Dk1PQ4K4iCdjvVEzEjaw/dgM17BV8D3IyN3sO4Ag1fIIIktZC2xR/QsuFeduDWKKRcSAJlTBxyhj&#10;c+mCAUagHLaZ/MALFxE2nE3cHrss5SwMNldWjaerBkmAbzSQYDxa2i0GyW5IJm3ZOEoAwm8Xzk/P&#10;TNMy6sTMcR6MDU+pUJnMelepfoIO+tMjkJ96/HEEnzkOEtSLx2k2x5HTg2BpoHO25KnV1Mw/lJUa&#10;E8UIpIBCfDlWqUbm+Qt0cz1v858L58gENNVb7xkawHyY2Jdb2MT4gfi+alRlWiuXJYsbnR4nxjMh&#10;wRIqM//LoHH+GPO03DE/U9RIRv7VS1B5qXi1c2oHz0wiCr5LovO+Whu0NnQImN0KtVX8KVs5h0NO&#10;rN6QnJ8gvjUmvEghf6WR+7AmCJspwLa/4ktchvdDtNPQTp9tPa5aCXGWUpAz/egandM4iK058Jga&#10;rL5a5aWm7TCuNcdiLdU19BBMqIO5bw7JRIIsjzlGZ7qkZK2KwcSPTg+m2lzDSZCDUUJ/pivx/LBM&#10;9YaSYsQzatFocSoTGY6sjAQkuDzLCXHYnBlgyEDv2vRJNCePH9cLDa0jGn6LyxCJYLeVRDi5B9cE&#10;HOW+ViOY2ol048jhdJmFjHlx/RoSkPAj7+t6sbUunAdExwI4dvQgVCjeQTAkYNxH0akCHuZ2sFMs&#10;XJZ6GDAAKETDQ+GMoVDxTTmpLZJWzoYnZwKwlepsJeAkvqboxbP2a61WpkjopVInk8tfkoHlAqtj&#10;+oWYLFLmeHruwj+5b6F0yaUm2MSGS2000wZa6Ew3IPzqFJ/gStbi275j+zZalWyLYWpDp5jB5iGE&#10;1muKTsY1yiyZy3HpEvdiJhmw4HQSG6oREKmmRkRbVivEd4wwGNG8oUzQs7Fp14mLbN2GycQd1Rkp&#10;kab3PrzOAjg+eIRdiNTxIpyKgQjaQChpIX/CTZhY/L5f+z5fCEoRF6tKpVyaOil8qqu2fO0cKHmw&#10;seQibFNvVjaHsF9OVi47VOGE9d3F1RBPUJ2PpRi1dB390uaCVnTE4RluT9a9Cq6u8HKQMPeJoppk&#10;m/tc+eigxkT71mNBDSzPUvUlohwEPNGK4XX0tHK1fn3oyNDdg1YMT7MHPBXm4qurQakIdZarYmYR&#10;kuEoTWL+8mbZ/zbtrIhzJ4l2sRNxVbZu2rZlI1EXgHDBfFO+b6yEw8zxYQzdLJDcjhw5Ojt3gu+m&#10;lJTpWNw4I2fR9a+6shV3PlxZypmN5tErokZTyiGjl02G7pkKjRorWTt3b9+ImtR2ccfGOMmK+P74&#10;od+ZfJuP1JvNe16Bi4vxZX0VL0sS+7MTSseI+I/lWtmbjacyLmDBP9ufkYOVoIWF0zo8rJwk75kj&#10;1r2QxdU8YdqJCKExUYjcgBhI+bTBWKnkQdeGKWSOexhj0RSjQCkpCBHlRWGGpKEm1KZDm2AaP0dW&#10;GGcQj1hHudctjEdkkLYBaZDAFIGLY0dKvB9lbF2YBFG3Nibpn/XrkNhQ+xgnUc2A/kmV1HW0MKMB&#10;PQto4wkrcxC8TFqCECTJUzTy8tz8LA3QCAwykT2AjXX3FCdIk17jsTC13YUsmXVsD4QSRG7dYD5q&#10;QfgQ4OsYp7mCiQx83X7j2DCp3YK9xagQTexDNjlflxgCANdCJowyyo0V4AFQCnBhQfcZAGZQXGh/&#10;jZTGEaKoD4EdNA6yzpTUAFAJe5L2SSDoJNfRW7h6hWfALsTDZN3Q/skXdeuzuQxNU2Qh3mN2Zk5M&#10;qB8lzZWMKlXVnUBDMsP4jI0ndJDqEJWvG2w9LNaV3DEzwBFmrthRMquZfttjaXRoSXfR2SqYntTk&#10;0BTRw8QwlS8nrECxfmbQ6gNbNULkEF6BnsChPnuGmvbkiifhTehhI7r7ta/7OnpcHHrmML0yiInO&#10;z55ihZ73/Dsf+fTjrcc+c/zEh97/4VtuvZluF0SUTevw60QHbODBIoDD0Pj0xMkZQjcgTXq7V67e&#10;/0Wv377rAApu/vijT33ugziuD3304Y+/7+HpgzMbtq774/d+gqZpN926n0K4tq6JrMg+0bvwIKUZ&#10;IMvNm+KhFupPkfF0n7Z5Q6rKcSOZRBcuQJcmd5TSPdDG2D10q6TPIi0rLSG6WcREpICqqoImdpRh&#10;zi3HYbYM2h9nexerjHDEE2au4gkZAbSUouF9F1T8M4QFTjvtEPBPGS7RP9x7hk36Il5BESIJ3vC7&#10;zy9S8kRr0NoK68RoL11mx+7ZvQsHQyvlAjFWekQsAqw//cwzoHS0O9AsCWdWvD6VT4sveEyy9I3g&#10;6R0bVszgp3buJmN1564+Y+w4TSVPXXMNJh5X8e9ln6mEf63WYEKq+bhVhS91mFPVL7/TCKicXAag&#10;nSHLUhQ2dOFiyTawGXtgGBfBC+OX1hCpAVArnX8uawfVRctzBEFolexwNBSqLkE+n6tEMVenjdSw&#10;oNJR8eM21en5ZDX1UCZtDpyM3eimoUb4VNNQkTPchhWe2rUbHAfsUCOhVi+P5a6w1Y7qD1aqauI6&#10;CpSMATjwYB1ZcRUlN2Fv4CGyRziVnDg4GtIlZHprEjQ41PXKPi+Elhy6GFcddRq8BZBNpQAexjh/&#10;4uP6JwX0jJ/ZdojPLF1cwiqGrIF3xnUgGQkLrpD/T3yVlxb+n+5AfubpJwlvJrUaqDuFCuIW6nI4&#10;aPdGhDgTpZc7CUUiNmnHN6BTpDIDyvoB7FBX7Ux2vG1PCLlLAbh0+ewi5U8W2cQpnG2I3DiP+av2&#10;9Ul+o+WJVEl2qgeEQSjjBOPw2ZPTxJyUbs19BcopcZTkNf8gC/Ae9+3ZDcpHXbKRspKWYtG1ccy7&#10;lYZtMTKwu8uW7bvunW4zw30c0+TXDXstzKgaDQ0r9bzVXgkCZPBXsJ9SJ3lRiLUp0YgxZfRAN/Uh&#10;K3o4k03zGUSsFErxDEgH7WnNqJfbeIwN3v8oJfVIY7jXe5wYZ7K58okg+3k/oayA34nr8mNO+KDG&#10;9SnjWwady0KYIUFmUXuZxIDiMetA8lm0ETdg/hXZiZryW5YYoUkwGwymJB1eLDoSGeEFPQlhFNZH&#10;YhGZfqu5hmVXZcn75hNaDAHvCCLf+ljGeFx2jUOSmy6yYRM2UFI3IUfRMYXg5KK44wa69yaRxJwQ&#10;yxVw9s5fJFvg8pHDR8g0YFHEc8huTT1SJiabCjRLcmMhbZMoEkwOBCYZQHDOVHLdj2AedY5cmYIP&#10;2ojxkDzBwalEQUzPNcmq8rQyre6Q1CAK0F+jJfFpAGbUA0+I2rDSEpU8CppGvHVnKCpTpCSz1KEy&#10;Ti1CLTYIusUz1Kc6VplPZtLomSh4QrUAPWnJfdGqQmndJllFWWQswxlOIceK0fFUHfSzD6jxWPJw&#10;TBCNXKextx/+Xm36sVM9F3p6nZ6Q/QZv2RMAkBrCyaDzZb8OTndZKEOeu1uiwzQUxpSPMxD/PY0B&#10;nHz3eZzKPHJPvLZUlUdsUD0E9phHIdSDwQSI9uzpDjO/AVUpjlF53pSr9Tp1cvLJ8ZzdDVWglSjB&#10;4Or+DD9nclS7uA2LRaDnXPIzCgPZNbRCAtTConklV3MQlZfPdd2abD8PTgjmyW/M1UJCSYtH52DE&#10;cvuMNjAO2YzfBiaUVo11XW/QwDV2yZoNbD7kCObH5o0AJ1pCrDdfRQsi1ggVnFqAlmmaN4+AVfTZ&#10;Rz6Lq8Ae5jOIiD7gkDnpX98tHec93rnZ5smHEaQYOsZnUuMN9zyHKd/JV4cDObEtSmrSmAhhbLJb&#10;WxvJZOtlEV35liHVzhgXdPKykD3FNe75UNq46IeI349u1DFZwoiru1XxG0Vri78CGXl/dfyBxXg7&#10;o3VY+EgjUB+VNPYJqzZvRtM5jFcurOxNwi2+CmAc3qO1FjaY3uZJLqIp8bslBJ0V5LTmRdhQGMoM&#10;nFMZwW75mW54V3S9ZV24QPvOaRxYyEExS2C+Uh2bhw+X8qcHEv+BwaRmjxwQNhj3TTqBHmAnM8DK&#10;SubL0xc1w601EcKBTP4T5ruSh/uDO+FlGVchLwCfOX5R+ZzhQaxohBP5nexsO+vyFNZWZVNpEiuE&#10;2WMG+sZLzidRwWQ/NpzsWph7RmaBhc1kvCsQkvvKFkBkGCyNqJmkhV/JZXUbNOnsTX/m2LFjp+bn&#10;maI9e/Yw5jRGI1mU+2qpQ3QCjWMlrZvps9MpyoHzq9RfP2f0yckfUawmYVWyJkQfTn48Df6V6uMY&#10;mVRRgZVq5jb6F3XJYESiL4sF2J+Npn/UmjkP3LBh6+bt/M0+moRu5MtUKlbQ8TcLxIcxEJlKbLzO&#10;CbNozohz6B+e221UPM0YgL4WhlkiW251HtnQ69TOL3jpg1euXXrm6cOca8ICRw5Of/TDD0kauqQ7&#10;xAta7Pv/4ENnTp+96Zb98L24uqjHarU/tikfA+2Fq0zoAwsb4cJjvuyVfwljmnL/T3zy7Yef+TSb&#10;5P1v+8h9X373vV9y990vuOtLvvKLZw7NMq7nPf+urVs2axynU0AUnPQ4nyiH3VIHkleT1k6yOkZh&#10;jnkiUaoeZhVa3LnFM6wfVFtOFxKNsDJALJ6Vu38DtHDT4wuMoqxYWFkJg2RM9grpSDtsOu+phwkM&#10;oh1sgPOFs22qG16rOaXckPlHZuqqgbGuXgNiDSTBx8s4CAC4im1y9NgxyKvkMoY+CvNZZcqpsyHf&#10;1A6OQzpqWyQJLS0kfeXanj17kQnUCGRWGZLehFU00yVFdG8D54fDwlOkvYoQvPWlTMkM2pLcxeS2&#10;jLqjy6qrmqn/nJCEI3wjyYdeC/qnMzC68hDFsQ+QQS0rwyf8qAOlxs9mrDs/NDn/qTaNPaAxwOSA&#10;0UTkaCX4uRheCZuJMaoRgtDVzK0W9rrhEVb+PEftOvzgpc+1ipPANdLgUzJnbHhVp89lnofvjYHF&#10;cG1wte/XiUCQxUO3nQw7DSyJZdq7b//uffts2bJtG1LxPIWLqHroJwwQ40DyaCSppoANK2shNN7l&#10;uhwx1ChDpykdwAqFqjnm0E35Ktil1maYj1U0PLHJIz6EydsVLNFZjq/mx0hPixnYSissDd8cBMvk&#10;mfGHT6MC2LH4XHxg8fxZ/mlbyI0UHN3EwjEqSnwTYAc/+3wO5JOPRnK4HzhdyHwDelZ2wjo/J0p0&#10;KXWccO3w2PzZ4jAccpspUJQiLZbo3p6caXMg8fSWLi7CqaWJlOi5iRwaCwCrfH73jl3sYRaAg2CG&#10;xiVZhf7RgOFawDrQ2U1MTasGovbnLl2yAy+AKf8k+Sp6iHsz1/iTpIkvUmFnavvWXVPb8RhgeeNA&#10;xhBIB4a4Xm5KkKFMXkGH/C+vSeX4woIxthFR4CrhUAWU4VA18CjwGeiLr2lBxlCr9cYNJbzF8jCJ&#10;KJVpQBCkgIK5Wn/VrisAEuxQLabYL8EGCmt4yvjBSaa4lk2PQXRiR9WLyGeHqeOn8362dQ3F4WmO&#10;TxZL8oDmJqLsjrSofFIT/UD+Xf8yZ1IJywD4J2OOQRmtkN7xmjtRfrVI0CzMQBIGPKUhVrmJmQTE&#10;MfF6816uwatGjMdQX2UloT279wCls0Cq7XR21Z93t/shpaoVxMSK6p8odiEnx/HoxUlC4Wrcnk+e&#10;o0UYGxIooQ1tpSmuazoH2lFqZSJjapoUqD45N0sM3A9rWF+nN43U8GDJfIZjU5BeBzK12mIJCvv3&#10;9PK3dnU6GYwEqiR8anJF/BRRFgGqWzwxUl3dXKnLF4d61JDRwxQVsduh1puJ1IBA2jq5eaSvfw2g&#10;Lts5JixUibh/zU3iNWJZk7KiLDHAMxGDeDSN6rjTNNmhv0pFVFemi0CK/sXD5JZus6xI3Tx3YPbK&#10;c1/6GKyFLE89w34up6DARNywlPAx9JpE3ATU/VN4pluZ72DO6UAGguk26OxlQ7s5OgsRjuYkB+11&#10;yyRwOMbV34rp5HadkBxMzz67hRt2yj3f46gHPYno7flKAFfDl58b58zRGaTWSAqfcuLPZMC+GWeo&#10;IWefN85P/9TEzysWY8uCOU15qLHAyve81ChSu6XC1ASprk3yJ1lexm2GCoxqLPjVrcIg2EgAVtR7&#10;8LAnCmQ4aCQYJB/VlyA92wZrvF1tuAAPG3fACfTATgi0jMQYOBlWa9djT1GPfgvcAk2RjQh0kMtn&#10;nn4SYjmPnB5LaxDRMN8Q47H/jRcVAassshx5lL2uWlWCh1KdcvU6+FGk2TBUksWQjyZJvEegwtI1&#10;DjQ2rMMJjhMWSfpo117p6nuNcYyyf+OC+t/UjXK5+s8snrfhXjnubYGL3OBN4flYELJYzV91gbhq&#10;H41lpmIeLAYm12IzUKPTL4c0Qlh8LqQciEpbqac6YDKOSjCWPS7guGQME2MQGw/bIlkGlBs1PKQ3&#10;DkER4Lnwfc9I8oUs6RTJjKuT3mJX2SQwP/EWxhkcu2OS5Jxu2QiKTkyYINfa9KI+jDjZhCnAuJkT&#10;N58Y3PVU5zJ2ovO5eBZ3l2efeO9JPWricSoxDoktI9coH4+mBvAISAKUomJUUMKtTvUI73uYmnMF&#10;79JyDDqTLprk88QXaY/RgvqC5RF/HpsUmOUwG98rNhfxaL++gH94Cvb7yXOxjFi92VcKakbdnTju&#10;kvykgkqMHJYvIVP2AQqF7vMWSIvLGvXnBVGQSIMmu/IsjETFQbhp1RpCl4hfBpdRpVNoMnwHkB0Z&#10;Gz2iTaKzsZYzZVCH44BCYDV4PjYhrSZL/6413GAgV+KOoY8Sn9STAZ0HFDWdSassJfFo6ZwsGD6A&#10;iTYHa/3qFdxj275BqpNPu05oOI1hzX0YFnm4J2vWjEdL/SR7xRla3QZiyROANuzbt/PokePEwXrE&#10;lr3H/pMX9Y8+9+nHD+zff9edd1pNSp/OF7NqEHtJog1TvZ4eSWvWveJ1fwt9woR87qHfPnXqOCfl&#10;kU88due9d9I4ZOf2HXt27T6zcJYg6QMPvFB3lKBbyCDMfL2G4KVrBR02yStmhPJdkztXaZ8RleMg&#10;GkcbsV07tu/bRYMNa+Jt3gge7bdNb8UBlaWPQrTPKvN46gztponGLJJmmZAsnuc2hsGdcZlOw6+O&#10;jcfKlrjUZPpk5q9Gxe6gJK+mCFsi9UIDAIuzpygUUoVzdGJ2lnrIeJc3hPVTtTt1wnftxPfcwieN&#10;VVKmftv23Tt3b1i3efuWHc+/6979e27auWMXMlkiXzhHDfWyjOwQ6tDyMo6aivGcg4p9nFw5a8Oo&#10;DHlaFVdmT7DGGEzZppNE7Si1NmwvR8fiJnxBrFI+IfYqiADtT/ACgnw13Z1o9iWuE9EpF63iWCke&#10;gKe4XrSgkcmxXg04ROX5v1JLqueiA4puR07bGmDo0IhwhU8s5WFcB941FSjiTjfMhDUfFpEduz7b&#10;IjVRY/MMjzF2VzAH72Kcw0haHJtyF1lCly91hoDknOdt25KstomcvFYxZLoYTXI4MIS8WaJc/IOa&#10;rGyGtUACODinFxdOnDwBiRK+PYCjLMVVFj5Av5Bxi9hBINXuKrs4pW4dFWJwxIeSs12e43ODpPWE&#10;PZvhUTup/CN2r2VQ8gg2QUHT+Vx8AGtYeASeORYcvhquI/CfxO0/PQL56SceoTG7FUcvXbRi9SUI&#10;hGcIG5pqNQiolBqy8x6WOu5iP2np7SUDbDiZeHTEf1LCAIDWcqxsKk4q/PagtBLAWHbzBK5e2bNj&#10;N1s9dgOc90WuQ474pcu6qbmdV+sf3Et+y6cuXqKUgw4kw4AQi5tJ+BFByWTIn7l6CTmwZ9dOACUi&#10;nfUeu1mVuZq/pvmxH4yw26UnRzx7OTU72Dsp66p+84/poyss2e8GjiXN5CdKqDloK9ts5lxYTLiW&#10;jWGK+DlGVHWxhYR5B4kk2W/rdn9Yb3kVjuYIuUx8wtouXV95T5dsj5nwRT2+Z40h/jlsbB5q+CA5&#10;MOOJhnlUvdsvsvE5xn6xcZs8vhp9fMDpWT6gfMLIZ0qhsuI8R60W56eTmmPZekKoK3RkElMp/xX2&#10;c6xwD9LG9YbfQVLTR6SuA4IMnI8dQeqLxTzxk1PuhVMhqhxzUyMi8kK7P5UzccRrbBuWSLjPwfs1&#10;S7wmI9c3Y6fp3sV1tEgK6oCvpPOSRjBjYwdKKrMSOrbsWoRvvMRKdi9i5V6rhGxmzaR0lmsXwzO7&#10;yC2B+Mu+cjD8oki3QjmRwqzDoNpX6i27ChPTb8jBwHsDOohLLD82SCE60sIwk/XKboun1GVSzlkW&#10;N0ZMGF0linj8IlrzRDz4lenjRyEnhBUZ7UBmlFLDpFMThoI9J0lGq1dV3HBfnqTytfJ6+Z9ZmhG3&#10;qcWpkGospW5YvuSxAIglnpZsOn4f2HtshKQ1V00l9hWAkW8uW8du2mCNfZg6snl8YxrdTC2flrnV&#10;KijBJq576b7Lvxq+RGvGhOuajo6Jvcd/VFkmzOjp5qWIUOxe6nRnhZJ4nCM1FNiwy3Mwvf+gCcSB&#10;zN5oXLGnsDM6xpTL+LDaQH3kIpqxdgzb9nBlQR1CTXNujxHMw8gPSXZKQN7uB60k7shxA8iEocyH&#10;WVDsvog7sbOCAqrIRBe1k5I+57pk/+t7R3hktw2fK92SSKkn7rFxO4Yn7o2ZHm431CFJw9R6QVNI&#10;L9wisA2SCBuQx40E2KDCjktYnrEEbwrTlWg0YbiwzuraokjOcbZPtlzti2IKXc8KLlc5EoFNpz4c&#10;rvvox8i0dL6KTHVLD/mWp+sC5NEaT3Z+M8yJ5xlGhlGCSRl6BWBYHjqQgSN1nJL+1w1j7vSFC5Is&#10;DIKt5+ucN94EVuaEatpNAuAsWupyr2W93I0tARUhkyUzqsblLQKAOMohZY04pUYHR4ZSHkCG7UX8&#10;/+As10ifg07JJmcVOPUQMuObaThOHOOCODrHrHV8BNxUY1NMChcHamIGjMEYoEhUcJVJj3wnU121&#10;RhMdkgvs3Mi5FoLaaLSN522wq/WH+K/OZEVIxHlkS464qQCNa1q9yWccrxYO8KnN5RZMsbiics8U&#10;fWs3Wa2LyE/gUjZ0z0yNRaZ0Eq9mT3has0s9YoFtoTtNUECXxgjqspbpxjP4IwvDvxMYqzMAAP/0&#10;SURBVPLInmuUIMuqW7h5C9wZHO3xmG4AEw0Qq+Y1iJWoflrMltgPmoizgHbTk/FJvXvIHTdsDRe+&#10;q9Ah1GXQf0BYAY3VHATmFvA4IX3oZHQcubF7164EhlPYCc5IpksXenSPIJkzLQGx0YxgkijEEQTN&#10;OM2b7MzOEuFiKKOwJSX9Ao8GmeXN7FsLoenlTmp0CfmtsNM1BwSLEuM4roigqsHV8Japd/uyL34x&#10;1zl08KjS+3/2Inb36U8+cuzw8TvuuGPnzh2C7+JfspZ4LqrplKZ0y50vvfO+V/aQPvyRX0SwsQOn&#10;du/40Nv/6OLipcWF83/47j/6zEOf+7N/4ZtvvvmmRNpSMcUyASEdiCZ4NBgbf5czIpkz9fk67a62&#10;MtlS8Yh8jtzUts24j7HIqFZCrYr4pam6FyooAK7eI4maM7PHOVtzJCiafuaVjYzL+llJkAO6fnh2&#10;ONLiSiJu0Rm5qcVLAGgpoyl9uikoSQXiE6Fsk0lu/0bNoetXcVDb0cDkxhtU/16jwGXrSkkAWF/F&#10;9pvatpMtNrV915233Y33uGObZGnhVGUFFtQqqj0wz+b9WiTOJWPAzBCDMs29Rfsm1d0Tn8hf0PwU&#10;rOHUBJDKmiaNKxnOlqI9d8baB/pZbHv5ouZoyZcm7HQBgvRTTz1BnVo2b5N9GJT10qUnKDed/CKs&#10;0acBBSPnJ5o0YrAiI8kTIxSpCB+fyf6sPq53FFwmX+jXaqUFy0lQRQi4KHSU7Ehz8NvDVvHitkIY&#10;dlhvFK1TzDLXjImieZFMSMUP0obbBNXVGEuUXqegyQWFRUU5ZS/GxhhXo00gvAWADUpM3SB9YHZh&#10;dmZ2mpCG9dXOnGbxa/6FD7aBAB0nxLqAed5aBSo+paIqqEqRIRJ/AzRqlCKfDcqdekI8g4UYSz7i&#10;d5HDTByPwWblE1a7QSVyhgyloN83bzQCuQa37MzZRRTtxi1bP48D+ejBRzEC2AuQmAzr5QcJE/x9&#10;lZxjbG7QEfY52fboEOKQuBUIKzjbOnj2J5VnDmfG/RmMT8CCv9ljdnBnZ1NHSMTiMr/fhQuxdhWB&#10;RCKTiR3hilNlhzjSRXwKLgsBx+6REjjtzENIjIyGRMvNeMz7FGVxJwVsupZgPaSDzawUlBLcS+VI&#10;N2tZpsOGK3LRHZKM0lQAQnInaED8yuBJKbXcugH12ty1z7h3gcaYEUGwx94YZCSVlpHJhP7TTJmt&#10;wFkOZA+g5T1r/41U3cmGrWtWkLt2oZsv1q7HpOcj1MfYmQFptJJ8je3efZ9r1Ojqg9a15OvP/YoG&#10;f2oD9gu9eTWxwJ7ta67IvzmPRLuOAO6FuQIfCMBvuSDugNxEetaDKJe+e7qRNJ6kKYUxBb0NHwDq&#10;Y5wmi9uiCuffUjrNCEY1RrQpsDQxM7aUA6C4rmugGIqAk+9qqcPRjSiuVJKXw2uyknvYTYwELb4o&#10;n/lSaf7B4fQwzYOHhr4J3H0NoDp/EApMWuuyWMO64qYG9cRSj1cTxJgdmIBSLMk6kOPz3XeVlUJf&#10;1nZL36r4dV0XfqUAnvSI15mRU9SShuqV7NBIh8nd67jlqvFac+tnPY9Klsmi81mkGOjOE08+Ss2J&#10;9vKq4Rsmywjh5obaTNyRe/EZaYSKJP8X72Qi7v15uFLPmY/OTgRwMgSiE/x/3Sn0C3YNgoOrYRmH&#10;GDZwxwnIiTE30tZrHmU/B6nI7fvz2P4IlLSQ6VjKGeeJsydT+3FUxeypcQo7Zn6btB8rZ8T+G6mY&#10;uWxHmweoYoqpwQ+ht40POOEjfNSumJUgGrcZzHCzuzrLhIJOhX7PszquHw8cmHP9nBXr4vrtHJaw&#10;syInetUCWYORM/EdlVYJoXE1pgQpjCrCmNRFtCHeprI9IwkULow0z+LNgyQI3VfnCbJknI5hSDlz&#10;6fmYdaRjF2OsxNcylsvYiHUCzHMAMC7JIeLE8UV2HbIrrqlWS+jo1wLZWANZo5y14OAnMJWBOLLo&#10;96HjxrIX3hrHJpTkuBPR4IpWPpZhl2vtQuQKzmqst7iO0a+d2DH1Y71QJyYIxDnRasxqNjHGCHmp&#10;Wd1oijvr4Fkngze6u2qpdOX5AEvFAHO20iU5hBcMaGRXTpjoWDZk95sJ/8EpGtvXG+Hgm8C30dTl&#10;nn2jKq2KGOemVnKxk2xu889b9aQDYLUqNwARqF/NjwZkECbZsJUXZc8XmUE2IRlI4Qt7iL4dZ/hc&#10;mu/CiNMHZkaY6lhApQxYxZGsVwxHfYyVNqlLV8OmXXmsSiYctlzUY71E5r8liLpeoXEor6uVBpAR&#10;Xab6sGmz1aSzI4xnVrDzF29IcLIJWEqFs+eTYZ4KHKOr56h3kDPCZCaNc5RZzg4fifoMKXPvKzXk&#10;mlM03LNESFLnhjiStXkkIk6KlFYyj3C5jpwxIOE/2av8kQSb3Lw8S2J9ba1ucgqYuyYjWY5XicWd&#10;o5c9NQV1sK/jS5ADJUrOINk0Nv2jShnpoOijDLTtXPiB3eOegX+ufR9QJdRDFojV5Bb2sLXrhqWD&#10;+MMFNTFv3DBKYpsT1xcUgNVHQmM+Mb2scAu38klMOzQ7uxsfhICbDSoTei3qxJNzClDl999372tf&#10;99UEeI8cAaYc0cjnHjR+PjFz8g/e9YGHH/osV7n9ztv4uoI6zwLOqwxcu+PO+1/BJ88sHDn85Ps5&#10;xcThb7n9lhe/9MUk622f2vqFL3/RX/jLf/bATQc0E+LbI5esFXQFMHE8YPUhJ9qm00Tmo0fZsZ7K&#10;lpBh6m21d4NlWGvqI9iHZSnR3JgR/NGwVk6mr5t04isLpxaOHjtK/2dYpksWVkhhs4Tog+as03Ga&#10;O4GGYw2Y/ZaycV9w3yS8OPUSBxQvJYRHLAnVxZCzklMYdxD94Oudr5XFh2NUMEVCKWxDBZ2uL6IY&#10;cMd2L3t274V+y3LoH0Z35mdinsqzVHJqPxstmaDbebooxOq7xKISdszPRT0bePQ80am7fCXKulDy&#10;58xpGrSSq8mlIgxDhWx9RRt9XyYCeeTYEWALpKR2hfEA6r4C9CRVMuI0jtqzqnbQdAokP5vNoQqu&#10;MVCxU51VKzgCt2q6EKJidFhF+WgN6BDy0rwgcZ24o3FLEjXRVBtU7Rp3GVQvO1GWkRO1gFKWPOyc&#10;SWKfNwg5j8jeAD2jpK1eFrtDcHoS8EzAFWfTebN2D94jc2jbz9NzMydnTi+cTmU36b6wFC2FLSRn&#10;0iSUV7aZtfRjNRYJStyATWHj3xAlzH5vqmLUiCGvmG2NqTq+AbD6oDBXY1NVxRvosKgMn0tOJRgK&#10;+dJY45RR3Qg6s3B6kXxFKPOfx4E8OPOUFSCv2W4YUgDCNmVHIDLF7JC/KUKB68j74Ssazk0Nmyss&#10;oP0b4Z2vWhFKOYJSpw63l0MDRoRoAoBRtJEscVWvDFY34pVwop08bIg4SvIQ17HEzAogT04XgT6O&#10;HCMBFlqxZqWgFOvuwIwBUqbFTiVYNMgGSkkh3bgrcdTlkHqtc7aExydmBDPaPTdxImXSWTkSvYgD&#10;nOq9MKn4QZpceB08P/hcbMsEBpMQSNwMjHBE/GJxq5NcBnqSutTZjbFHE2Tn1XlM+Lsu6DA1l/GO&#10;YUg41Bz3Vp1ORE3TMPtYERAHUuyhscfhWQ4fMB/xwPzJE+VvBX4bcImXEWBJeKYKta+JGS1AS+AI&#10;oWbfp5yEMNyuJn/Jq5lZIoMUhQfx3XVMfSBjaK2TlsK6dl9kWqKgGaioG4sHlM42x7Ji8MvgUAMx&#10;fh4FZkMjO8X3bIdJaMEYfhtLUSd/EoVYyZtpXKVtIdEmr0hSDQGuYAnFC2IzKHZVjNEAsuQNUeJA&#10;IotJUT565Agl4YiWciPOpbZAnE3mZqxdfKTOqzZ1Gt2Gm6DNFM2VOHupnqUJkLYLKgMtjdJ8+Vhg&#10;+PoGI+WMjy17TQErkgXkbBV3j9sd+Vvx1itUNNQpmBiaqZyWf8Ww7DhFl59+5nFqrjJdhjczPamO&#10;aNDJ7VVkO0WDRwRG3yYWfWa/nnC3R2OMf8IMn+yc7LvBAq3P6T5PCHFS20OV1vhJt1CvUywmpVZT&#10;dbohuGGYTYDGqAo+CYoFjcjWAnZMcSvGlg7ikGYnUTrhs+X9eHhhbcSBZEV8VEoUxFvgE8NpjEKd&#10;uKCjGk3v2BOTU1MEpB7lmPnhQuZfw5XI8Zv4oY67SqgOTDV3aUF8x/TU3LW3DqQrqKvjahib+JK5&#10;3fHsBK9kLqRmgI6OwsYbBwlSmiRe3bJ4DqH+Gy+sgwiEoQ37IB1LJtBYNo+VNHId5mjgUYtLNXwF&#10;INwDAZQ+tmjuzkwytdYgSdow1D5AmQpMHFguQ5FAvKECq9gfGlLr1/F5bmmVVhILUwgqTmxJrRVi&#10;md7h8Qb8yuo3F08fLBgWn8fwK57lQjfTxqB3SJJpvtJpL16zvATLP2fjWcMwtiA22bNRTr6Ly2vW&#10;ehrndLG4cq2s1KWQFpGirOLqzK1qPiVAO+3R8yNDkn+attdU6ngdDEdw1tQX6DYQNICWR2ixDIoe&#10;jWxlZXayoiiIPV59BP7iAXD56lLWnM0sGXPjE/EtKYzHeTclzA2z0vy3nMcoCdv6Xaae1vTxY0SS&#10;zey4scoWFOT4pfCMqJaWol6cDcWyc3jkNICx+hdT3adOGeecqWROZm+3dY1n0E/mWdjakU4GH6Lb&#10;xNn5VPBBy9tMRJo0YD7JRYrNtf5H65ey1pbU89UUZbNFrImGhZrIJGuiK5k6CuqOJDuUaNDDq0TV&#10;gWctCLfauib6MQZ7PXkXyw1R8IxdnVZsqhVXp4wML1RFPzyB4f/HWcW2415CmnkVU2Ak0fsQv09O&#10;Tx8DeSnGR44lDXXZv7idZxepi3scOJOVJEuUUqDqsiRr8CwcjuSRW/O8adLuVR0A9jlDc++BciTJ&#10;6EoFQqKvYqmFCHn1gvyq3ByLqa64YaOs9evxAI0SnD9HP5WWcWLD8nXrbG+RA8wNA9Ra+4AJC5Xd&#10;pLsXvvCe17/+659/z934wgTdJ2rhT/yXvfrRj3z8zb/xO6fmzyIrbr31Fl3uTZv+66/8zu/+2m/+&#10;2r/+x/z5r//hpz7xgYf23LT7lttv5qaEXvcd2DM/O79nP/NAai6rOBjI6XpIwwsnQbJTk1BSygXP&#10;mQ1hGDGUb6GHxOjYHDgQhhwwO29c5XmwVoP0CKP7t3VW3QNsY3YR9aLw7adnjkFjZsFZEfpUW4s4&#10;QTznYb0OJNYFcirBZ6Br0pRoxOpZY1A1aXDoGoKKZJC0FQnvi90KoQ7fDO8LZx553wBUvsV6IRmM&#10;kCishEzUF1BBmQRcx51TuzV70t7atbeg3dbYDUo7rhIHcjPuLnuOXV291ChIFV+gTgS8DI702ws3&#10;0w+kVaSiySQ+LD82A6z4I4cPnV5YYISDTDTw2ZGUCGoJbT7FmVZj/rkoqf3OowvoTIqiDc81tkRd&#10;v4EUx1qox6Ykjzyu3I7EKBszlcwmbbGqk2tu9OFqzOZ8G8hNQLVdA1Tl/EHTcpWYo7WmtOWGMTkM&#10;roEI90JV2c59enL21Mf3uUFpE6IOMarT/COdP+qDxxI2s0czO/55tFrc+OvoJmUI++YMlJHF02tW&#10;0h+LjsEKGWLyiDo2mDdNDRLkUQp62ziXa3qWOXGault0DaLxPciUiLl2LcecXSe5RvnYApnpMp1S&#10;A3mKsGwqPO0fynd501bGSA/oKihZqiVvp+cIQnqRHj+r1lKA/fM4kEdPHg7fMtww3bao3aAREYty&#10;Bpzx69fB1uK55Lxl9RgHFPYkqa+HREpsX5Pm6mUURYQ21fYRWLIskHrMMB+jfDAaERHAgUoDD/um&#10;4HmCsZrjs4ZYPDqDDAa1Mkdks79aA9uQQ8KZSPFuKAeEWi0TZwHiDRu9fEoVecaS+oWY9pzHPkYD&#10;5pBYSlQXpDsyoTtO5MUrFwHb9JcIq1qwR0eSWUfw8CTygoxdi7KY2XjpAs1eCVkF+x7GpAaxO1hn&#10;lSmJv1lSuWZGkp4vG5FsRcRg6gU+nco6JyOsFCshzeGKdAmGNes3RIOYXIlc5+xklzfNc4AlMR+X&#10;BXfRkVpgpQTUxQgqhBcERbuGcQ4L/+G2JvGHWcqWxPGJ376K7c4MINaCy1qvhasRiLYeOJH36zAc&#10;7PhU7RLRKhPI/qeyTQgamN5KQJufLX6zcTODYImr1xPr8xm5NJHus1SeOLdomkroE7bEAUpHfwOK&#10;K0zkSDP4FBuwv5lIYhzIQK2+SlMUyy8GxsAiYZnByfTiIXLSKFJ6AwTo8Ucfmzk+QxdI+yOFvij5&#10;KWiOgq7Y3MR1UtwYbtWUmbgWdd1UUYrmlTfgHrSEUq1nvaZ4HTXdKrh58aVqoy5Yg1z8fuyNLFzt&#10;MF5IRE2WsRGGE9JPxjaNjRiULqJPGUHBi7mFGXahduG2bRRa3LVzN/MTAlteGhlOSTawvk2v1fs+&#10;xxkaJnhG+SfMAv4VEKOv8RWh3kkwJOAfAQTBa05i/ZMIe//mBAVAF0jO/kwv+zHhznksan8B/AQv&#10;y1L7nOvVq6gt0HlBVtbHygACUk5Kh8cczClLDbeYdMnZHP3u4zZOirY12GdIKs/BF5ntYDWdD9/N&#10;hPVxO3l95oTJJlNTRyjnOzbos87j+Gn5tMZrDH677EP6g/G6Rr91F1P7p16BjNAQe3rvyBB/EOCM&#10;OGk91wbEMmc1nQ2P8L0BWuXkp4SDOadKmjbBI+YvocPt0C3kQwaq4ewU/0Y6cgfe57YccIoENHbk&#10;2NJJwGpMa9c+/sQzb/7Nt/zWb7711V/9ZXTGAb/nLMCC4zot2ZJnlFHvzq/SLcZc4ZRfDMdv8CYc&#10;Vhg7kV/RisZzsrJaC+mIHe/OTNdeKfvXV3d6rJCu11gIe8dLCEy395ByJzNKLzg65SzWr8imcnob&#10;CxbkSp8DwPjSOLl/YozDLs9m8C4R42I0aHudKFGhrpslMRGYx6bpLjjLKA1YTZJFnc8scReae/EO&#10;tgU/VNpMRL1V7wkzdoeHAdFZcuZoQhCESS5oPYdSGRlmc9oDaUlETF1HQ14EmXbv3It8AAtgKc3B&#10;TsEeT0FVVTY618FS5LuCBXQ88/lSSD1EWbdNs25SXjKIkKvG4NFnMiqz+221TY1OyaUGo5D5dYOX&#10;T1Yjk/wq5PyGe1olReuZIQVv0Z7mPymipgdpnQhOeqr5j5f907WeeRDs4ICJiGaewFIffL2SuVZs&#10;IF+DPM0/51FYbyY1IVaxy3zVV/kvUnWiGSr4GFXrhLlLVRw+qRmG6YERSqRwD1oLD5z+ivBiipkQ&#10;MZPpunYt7f5On104dPgZtAZjtlcIlZPYnOkxmJQWi8HwN593K1Lw0+6O6emXzoTcXc14mewhpy4l&#10;h7Z1Z6YwjMVaaw7xqmCpc8vGYI0yk/IS2dg8GWZbix0mWdo4cyNCbKcABKBIg4fchMNbb735W/7M&#10;N9x7z/PoSHFiZvZP6Inn/OOZpw9+6H0ffut/f/vBpw6zCLfcceCVr/2aN/zgL37jX/r+r/ymb9t9&#10;86WbbrdrRflfSMF/9SM/d88DdxAGS+6W1gIizAAZNfCosrt+IzzYblfBCGIIllsX4HA1pAwadCix&#10;zNqQK66dPX2KRsZEIKmdg83ZihDiltc1YNhiTAElbY7Dz5+eJt5OjNLmtxTN3L694BEAcMLO1LMx&#10;c5uhAotjijJXLH4LZjJ12WAhMTrj+px8OI2m2T/6qMxzqvjOTR8/Tid61gLMgHwSLGr7WmNx4TXn&#10;u0M0kY/HdruBVQVVfqut3gNe+6DiFOvxZs9bJ/ksGwATDJfELOLKvdBWq2uQgL7TsgJVx0N5tGpm&#10;WF+XrV4h58W6bhTAnzt27ChyjzoxYvE5sFF9+ic542ofXV+pkDo58sNizbow9e4GdhllWbMmYmoS&#10;4xlyO0Mrz9bh1FznneLR3KhfDwZkWFGtF/ZTFXJUnKe7m4FoPA/DNoDNq/OXX5lll0JlxQGjgKr5&#10;RzW7mBbjFa5KWPFRl8aMVq4kN4FWOgWnRH6p519iIbwJBS+mjnWSW+VRuRQ4Cv/Bzh4pRhEBuxrA&#10;butmuxARcZGsid+TOnPxjzwEe/btRZ6LoLELsQGS2YQXyYBdej/jJtE5AuVRogZQT+c/gZ4YMOG2&#10;a9Ujg5TVQS0FGxCMoKjSJDYhBvjPjh279tAreI07/jpJ+Nu27dm//zle9f/sWDOtMWONjAhHpxy/&#10;aE+em3MlT9Y/DV25VRScrATyMYkznsH0btFPQfTbdhMA/ZKFChIy8oe4CdYmSgmgttnz6FJjjaeK&#10;SemWRTSHHur3vLt5xcZ/44j4MxOnSoRvYbYD082iJT9WycK6M7/ZIS0Z6j5rMCSW6+SP5jYncXTg&#10;MDrmvuhOdyjc3pMfFMF/TpxmlepaiEA8NyZYEzvG+eCTDZR32WKKcWujkax5rfaahvUvY/qYBTHZ&#10;qAUwamDnaBQqzheqopzB2D8NS+SHCQFhWEiRNcOvGG3Bwx8YZjnXqI3Ye8U9yVnM9+LXJL1wUgK+&#10;liXC2B2ZWEeeL4c5wihhs4kbE+NSu7mhJx2SuKjZJDV0okd9pH69IFTsyAQWtK8GwSAghg6cYLXU&#10;Fblz4kqRH532gONJYzVQnrskF3E4M85xZBBbLvGWVrqOeBJUr4+am7rCBaayLgYaGzGujJsEEGIz&#10;1P1rvCc7qnZpHKd0HNbUdpgucPAIcY2CBxNCnYNJmGJZkhYzHjdb486pC9EFyjOO0+uNksGuBEz4&#10;rkZxAk1dzE42Zd+seRhLdNnW8bOGVpqxOOR6/LlG7SYByGy5kZnWG+jcPsvaLtbnhnHxuow1w3wN&#10;h4XrR/9ljTpHY8H9OZKu7p9LuuxaJ8IQgRIebHolJ0FFaN+z19BiDwFDjiGrZ+hKplBtb5KxyUss&#10;tJFzlCeabFQ1xmREJg50I4aL0mj92HJaGLn2WIznOtJDsoxdmZo3kzOhc+72dzytMDTWMHBQzn+8&#10;1mj0ZNjGD+haOHUGYJIVkGcZ7lZXIsPut6ozY70PMzwC0Pvxb6+vbEMsl52rdJOyn+xT9Gcrr+YE&#10;jhEuT1FCS57nTkTdCX4beLeIuNloifv1gzf2798LlPqSL7ifq0HU+dAHP/7P/8nPv/V3f5+ilGxp&#10;GchJJM6ZK7/XDTdunnMdYGM5HhWnfYJG+0Sp6Bsvyw3VDcY55ThkjZSxPVPO0WR6l71HP5/DnL4I&#10;aeCmSIEwH2pDCiD1YGSTDNk2kVrjKGYVs8npmWV+rEsgoSDHjkEaBJt07mFqgybogrbUAffFWMzy&#10;qYB4P55aqnHmp4rr7oEmvy1DGx0Yf+ItcEEDuRGn0v6110YVZbdQjEEgUdtgIGz4cOK96qweUa5k&#10;1Zj1GxlDovRXW8Cszmr1zuQouXaOX8kmvFzQh7WpTu2A3aVDTGV2+pI5plQv0zKWxVC3rmbCdAkF&#10;dcm0w7IEIxk+Z86fy1HNPm81RRVwz3o+EHWTKuhBVZIAFNpRQw4q/LGb3FPRf0OsRZB58RqjFWSq&#10;DKpNaMpcmnjRjC+txcKar9SKkOwW0Eb0hwg0H58M0uCt3C4M26tujzCrI5O9JQ+SYAIWTcwdml0L&#10;+LpjGGE7PfD1xhv5br7SUKT/DH7SpJIKiqLG3UWufgVF9GBM7SYp3LC0RsKPogD5ll/0+uF5cok0&#10;DtVJLqrlhGSoaiXNUEdUdC+mHHgB1NDVr3zFl/3MT/+z3/ndX/0P//Fn/tJ3fdttt988lNb/338e&#10;/9wTv/GLb/rlX/iNf/3jP/2D3/U1N99xz/7b7qKERw8X4/30Jz792GdtLwmaQ41i8iGup804w/cR&#10;XSQ3m0uSx+RH40uY79mXXCMmpUJSVoKGW61ELpJfsWH8fP6IqiB09DPZ3PmwkAVv8bb9BWLvkm+h&#10;Ps5i8U9D+qkY30afDjuGg4l/iXbWhtEC9CCvMT5s/Y7LsRxrACKCRAylF4ZjyZsTquZglo41zaN6&#10;LgJdIx9DODDK2uNfz6g8fNOyBnPfcat9Jsatk5u1yI6QoBLRX3WRV9T38lsxEZzsiY5ms3Xo7Vaq&#10;+AoOipUoql5YwT1W/3J8P1coHzACa9hRcSUiZ+IjBnjVOKlzO8R37JpYF2MnR9RU/o7f5Fd9DTMm&#10;NRqdqLJRsg0iWoiR1h5pIYRmpgqWdhy1PZyTiUTI4Qn9Kt+vss7yRbHmGQ28xbiMS8u+osWK+9Ti&#10;k3QDunIe2gQbQDcYjXGNAqy44OtX3Vhjy0LKCLsxU3yF8ZFr4/rSmn417pLV1Lx+X80t11kbA2cm&#10;WXkMJMH4OCUTA3XMj0dVMoV6IClgmaFc0ZIEEF6sF8oDlwgv6AdKopCKyUWoBSf5jW984//qGPP+&#10;/JmTSHAbHNEBl4ApIAL8hJT1l0vN/1KRkigP7UeJk4JAEHVtU12iPyBAvr9+AxAaAUHGKiE2vd0J&#10;w4ABoEFa0YsR4zrfetOt6aS8Ov2ULPJlGBHejO2qU3m4/6GMFMNhSFbFhIq/1Uxl2FPksG01nMJ7&#10;4X+vPnP6FEAOx4G9iVCM3LwKOptOPmReJYUv29nMhFD8ooTdT8B1NEKh9GvyOgbxhmvyOAyIKack&#10;RRwJmnAQRJNWlhqwZoHnsDUAERedEEdqf9fjWFafscvszSVcEWJMjOPWOveTgdvHQYsyjqCveaJ9&#10;ndBlbhAn3rBGA5LLnIMc/2H+1Z4oMurPoU129w3z13L/1Gq7KKQXM64nNyrZrBikZE9XJFTqwpPT&#10;v04sNsxQrXEuBUOTnA2miGuw0yy6Lk4pgl7dYsRyKDlPIBuS37Ke2Ctq2uz0+I3OJE/WRHMmh1Vl&#10;7zEeiiyBFnOuzE2xtqGz0pJo1n64QSUYMETB6TzdSg4SF24zwyTE68jzxerCWO8Vq1G3dMixo/Hc&#10;9NHDEHFNEI9x4Hc5DlZsoDx6gIaJIcUjcEHHAvq7AuYArJ8BSAvPa5Trd9rjaXExoN0RkCogzGQ3&#10;SU6ox7b86r9q+Cpz829u4WLXGR453BNbJ8ZU9p0iuB6CpbSGIz7kaFbVsBLDs0oYNfO37eA4cIhr&#10;u0dE1tzJSWhtEsCXBFBqWcU6H2OraRVTTEtjolRGAbMhueNNxnjy1VBmLdDY1U2PbqKJO9geACk2&#10;xThiLzWvWbld0exFRt1azR1CxHRGOnPmLHsSxqTVkJpZMZH14Wj4Miai0ZYUpuQeuB+DQQiIxlh3&#10;cGMmVRaTGjzB+C3i1xSmZch0Qo+ZaN+Jss08VbvkAAaAisrNn9o3dQjrro+FTpXOnOtJ8E05kCkb&#10;NHXnTAIFw5Yko2VgyaSabEVssg7dT4MAmH9ni8IckeAkVFyPI7VDYA0Qbgp6epapM7Rjv77BFFXZ&#10;joum9WgOVWUCk02KDs/C29o4V69SVYIPN9nGspOWA/X52Omf+Pin7nvwno1b1v/hBz82MzP39d/4&#10;qg9/6BPIrVVrpACkA/BIS1MIgNOnGOlzD0W32DgVEmwkBOhn5gj3pNg1iz7uVIsDd6dy2uIiH2P1&#10;a4bUdKm2XLYtes0oYgFJfmmoOcKbZ8KRZnIiAQRrmm5S34+vaRfGXLCbBR3u5ufgtiW7+DpMUT4W&#10;qzp+V14uT3ZLY4PdbLWQ4D7xLdKrSBnCgUoDdxVHY7mFYCYRSMwOyrGAoy+aIj4RHhyQ9Os7y01Y&#10;QzQefYCoF0plAU7V9qmdnBcyuGCIhOGppObWos7p9dJdF/uutpSR5H1796PHrX6UKL0e3vDblWsi&#10;j0md4I7pSOljilyvH/TIPN1qUw8aIrMhcLZpOlWiQy3Sk68gj7mUG9U1HWamznB84EC3mNqUFEaV&#10;B/cKlkZYGHZ0ZIy0VXujxWQW4syLUJmFaidRsnCe06tgzRrWiz0PjyYRS/sJw0AjGlmiQSfcS8nD&#10;MrrIhGRjRCDdMK2O9ykvfPDg02mYdopR8SA9r0MklkzU6EcEKHVxZ0/MMPM6Oqnf6NlJuINvaXFx&#10;VFJG2xzLLWQDrqCsMdWPoGciPeUdrLRzYNRQMLO49MlPY3qVVEhASi6za5UVMHQkp2luMrGaadpX&#10;auV2WkIfu/lGF8rB2s0YWA4Pi+I9BY4SOTeoyH3ZcaldJMHHQHopHnw4tqahVUN8focrJNtNXClJ&#10;u+vohEXX53vuveVbXv+6l3/JS7/2a7/qzrvvhOn6wvvuveeF99xx123Pu+fOXft37b1199/60V/Z&#10;te/m61cvzx77iIzbjRspyvHIQ5979OHH52YXHvnkkw//8WM7dm4hyGkSIDYJRiYb4MpVIjbssXhx&#10;HpnIXs6RZTPR6QunFyjqYVVbCjQSnDt3lgPC2u2mF+LOnfCSm/sxNLLkQzbeiouXrpwhT3Vh4fTZ&#10;M8g67V/ooJQF9gC6Cj5tJyrOkvLMYq4jSF69aTkQnRJNOCaEbSJrg9gmXXDgbK81v4bw5nHoyydm&#10;EF9s75SI2jypqa6uVWemgTabrNZ/70iWWjqVrO/g2RKlQhw6+NTTTz9x7PjRc0t2brAjzUbYBGGx&#10;VhzVUNRNwqBNVlY5cqlLr59ZtzJOYbJ2jXycv7hEYi1mNrOLAY/RxVQwpHgion2MiPGkBpW6V9a3&#10;FXE3xaIb5ytuaIXxCOdU00/AZ6dtmBb5nDlyyRfy/Odw1bwYejQaIgK5ejXKdmLgRqHZ/5CNgaRG&#10;eLLOnIVlYR6fK0xd2wtSWTHFFcsSnhALY2IFanfQAUntgBznzrY9tmORK2HMGYxp5MyLs0Q2UhKJ&#10;mv+zc7PnL5xLFVYt/0sXLtOZwNIr1sy/unTx/HAMc37TItj0KYQPU2MJtFWr8Kp2bKdVT9l/5sEx&#10;UJ61VbhKweXzzDZfVC9oVsnnr8VR7SMKj11tr5TUvPBwG2/0lm46W8FVL+rcUVoytcT4EtrLYrN/&#10;ugN5aPpJZigsWw6UdW+dsJXQdfAqUwEgdgavkFtsXteIqgljyR3HhuCo8LcwZw5r2JvKed5nXAQN&#10;YsrDO920f+/eTJ+YaBBTeY4oWI02QKxC3Elej0GjXAugtALhSt4I68qYUh/iGone3MupbNmVyDvu&#10;iHfEzqZn0bJwHLCN/GA2iPKd7+ACwV8lUorTYQQru5RTxBhsFr+Zgm/XkuMnL5G95fYK9MhP2SWa&#10;XqlGMewG7ZoeKd9yI7AMqNvaTHLx42EOs2aYNi0vOQJNsTh1OOtfxZPMTujx8O+JPZQPFrkfx6fR&#10;wXymf5Rf7pwUXK3hnio4NSn4pOdBwz0mZgBIlk3F0GTG9J3jQkqVG/h1yYbyUWyEaLLJtSuITesu&#10;qKrI9Veaa2KUg+ex0xI16udWTTnwLdvkgSR7KvLEoyUhRI4BbGUTOdjaZjxCVQq+XmIqQ62RgeDD&#10;YOSACXmk5qE2XqC+RjXZeFx4RIFisZVHYbTBxTMIEzv4Gp13TsxMI9N5O4wdjxeGd51hmdOp5z4Z&#10;qfNck4hxLJ47PT8PF+lkbfEuk7+6xraEt7CEjQKKgW6waP2WLQj+Lma9O73YRMMq/jwjUcD8CnsR&#10;mhPDG29qlJT6X/hAkIwVbCpFAhSJWSWasex6dTw8MYLJtpzp2cBZjv2MyOOM9961s+WC8nH9h3yv&#10;YeIamRqdqVGRB6xf5bvxjyYU1m677MnuJQ92TnKMEl23PE40fFrFRHvJw+cdbZYJnaz7nisVXQko&#10;O4iXdju5LD7HdSLvi+0EP80rKLGQsMopv+pT8HsGkNDKmH1HPgiBGtMOu7Z+Cx4klavWUq88PMfo&#10;qDx3L+y/knmfEzdU2TIc5Ed0uIMRjfmMwdnDKUoTjKOKrT4bn4uXWNKmUQgEKrlqp88spFRDdWXR&#10;paQuhhHqdLUUE2dNNa4W16uZcN7A8qiwLav67Ck8DQwC9nxwHjfexC8eT9rNyXAYBz8wk0wLcx2i&#10;lKEz1g6uHd8OAGillvie2tz4K//kR37qdd/81SQRvPnX3757zxTcmZd+yYvg1wjT0nhg85azp88F&#10;aswM9JEy3c/OYH6SEBj3owKRp9R35ayligaPcOw4LLNj6Gl+BuljH+BGqvWz56RaTNZp+KL5T2WU&#10;lUttK2V7bjilFOs/OT+7cGoeiBDLW/PdGH44S9nwCYuJlDFvWA/Iye5bZAa0T8RFFz/YfduWhGHl&#10;4ieJfSLAI4HNwWPp+AxiE81QU6n5hJoxqe7Dsjjzq1e3qKYzP1z94DLZ9nUg2QkQzA4eOnjq1Dz2&#10;EHYjt8Ny4nH0AdKsXDLtZpqwP8cIyz5kWZlsFmWKxoyp3yAuH7QxHgszbtTUSZADpKBjwBEFeqRJ&#10;GCfva2glbooprNeUoH2muhxy2Js0z5DPWQMrbooEHy6MN5iku8K4DpgnIpOizyimjwNpMvsSsSCu&#10;3NbE+tsaJ1ojQoThcA5hHaKEbip66urVY9NHKQFiulpEFF4EjlniwGmkltmM+tAXHWfR71q1e37h&#10;5PHpaUo2HD125OTJE/DWoNOzPdwkciKyxxL+cmCpHWDxuWvXkOF4m6ZjJKahnRfbUH3nWqgKU2JX&#10;PwRFxgxMH5/2mJs271Hm/3i51jPXjhqNUvgh1QQ12JChsKDbEoOdo9ed9qHCNLE4UhMAfEduORsw&#10;IEXyKSrRJq5+TwcXaYMS1W3M2QrJFIKxCBCvUNZd0QATAPpmMHlYiKk0oJrcJqaCkQOyMGl4xUhi&#10;0iduve2WL/qiL3z5l778i172hQ+8+L7b77rlhfffu2Xnxh17tn/56/6WW2L95mNPvdstvWYNlTIe&#10;eMl9d993x3t/74Nf/a1f/MWvuP/Ou+7cuWM31gELm2KzJqHxLNQP5QCjF3SOhyu7AmyFrhLk9+LG&#10;W8/f5nCi0TwRfRHvuuMOWoNgJcd0GzK9lU+QfAB77C89CrQkLXChnoZ+noBVImz2SrUycAwG27PJ&#10;7w1PxP0cbaAkN5ypJjK7UlG5ibuzWJZLwTm3y+hZihgB9FChp5XPVOX4xiK/JrLqL+HAQ1wMlqHa&#10;TVoWGz6eOxfBwAPGxuJAmJ17/PFHjh49RB0mti6j4zjjJMeBTJ2tKMVqxtpRcntiH8Y1K+6RzMdY&#10;KhqE2GDXLO5NSUUmMMCcD57eEmm5nLNctIvbtZChZbhSrzsaVrMrg6+9nH0XHVpzpeq7jmHFSN/S&#10;VFO3KZ0igGs1DbWrOCrKWLxWEmTtFa3PqBJ1OqtAxn00l4ZrLBNZ36au2oHQgnPIK30VJ4RGhRol&#10;tbpjK+r5ezbi8vk4GWBxau4VQrj0rpa6iyXmGKmlAjowf2r+3NIio0YVXSOFC7fuKj6knSwWl86e&#10;PH3ixMIMB5ZNxeAHwp6zE2xXh5wnBNTjDHOXrJy/Sh2WS5bdPgd8dAZpg5lNXiQ3YvydtwQ+XD6u&#10;wJX5ImMzCgikkALsMdDSBCVsB6Gos4Cw1JI0z5Ypx2JH1sfTvvZ5HMhHHv+kgjvhXaxh8DnbPZ3z&#10;yZdx0AxehVe2QDZE5qq5c6uByqyUgACnfhff5jH8lYEgkq03sm5AFLgQGBy0csLuSTKG2imMXfYx&#10;JAH/Ixkp7XQTck3y8BXklHv+xKzTHfa5CcpCStjusG1be0ML26Vii3Hy2yRXVkLNupgq/Couu8H3&#10;i5Y4OcffeOxEcQdDN/1qHG3wZ9WAFomhnlR5iyqNPgsy4XVjhA0ka52lHZrY4zFQlMfCYITEqbm9&#10;0xhqU86Mf7QScop6gGKOZpfmID3HthroUS3d2CM1Y4MiJ8gw8JtxtAwb4kijxgjW2cMnZNc6nKY6&#10;mIBuCpA4U2MUuZDepipitCuQnqiA0TJPOopZ3syMHrh9ga4iTSs1DEvWDg31Ttg1koprJUXKAHNg&#10;UYroUKZCtyHH3Q3MMBKLlrJfTr8uH5cA40nIszgQdkm6yIgaCSm1JS4elPx4ORWy1WPBqX7LwC+H&#10;NkvFNZtjXpebSQCWxuIBRxDCidSbvOI9Tnrudb7rz+h5kjtE/bp5ciSOYr/Sf03jMgcVkyU404WQ&#10;Ucw+xyyx/QHmc6rCRrJNFrAicBiaeo/xqa5i3xO6ZHjF6TVvCoZF17EPk115BjslmT/GdY37xR1S&#10;cMTP7MZgVjx3KTA0qcmmJHSVG3rIixEFbEv+s9K3WQfDoGcdWtpuTMKEBZodE7BkSFm/WoNv+dC5&#10;vq6DHC3D0dkghTBSF8AoHBcoATVuVQLrbdXgedEkUrwH1eKfbt3Ll89RU/ysopMdAd+h5zFGkns7&#10;hqY9GOpWOYeZPT3ktE5W84X66N98oo+QPPXSBNg8MYMSJB9aKz56Qnk5pgEWxsEbR+7Zd3pug+jn&#10;1UKUzkqwpcir6JtyDrsIHWqPdH1UxZTK+wyib+bENIfWL07EiPlKQO+T5hODF9rrSHCwTxrj5zOU&#10;xqBSw+xJ6j3OnDo9R+6+/dzJNg+a3Zofy+ciWzKahXXJaPkVB40Bo4TZSt0Px2eOgUrYtzAN0xoz&#10;4ZEf+fTnnn7m4Bd88f0f++inDj519JWvfjlT+NEPf/Le++9kDzIlTz9x6Jf+y29+3dd9pVotNz50&#10;5BgnGmOn/mHsmcGn5TNpkiqCmmRyf2JJ0Pog9089/RQ2IgHItL8TESN0wHol3pwsqkb1x9l8NmjL&#10;ZwhHMKskIGHA4X/yN0E83mRFpnbsQsxVPBUwcs6T/8l7/gwj1F6F5JUhsqyZb763MjMiPeV8uFm0&#10;uMBWJbliKrZpBIUCp2UPOAZIaRwkJpPtVzC7mzZ8tpWgVDiQnN9oH6lrHg0hanMI2at8DF+FEBkw&#10;AVe2msemTfYspyB57P7cLpmN5m0M0435pIo6pjYHaoSqUFXZnH4mbKgQBUcHUQk7EHyuW62hIrTY&#10;XF3EGL6Xjx45avMnWuCkeaOAaU4NS5pQYcnzwzHmTj1cjAGIhEkQek7FAXMBLjcYOFzxlpmqR924&#10;pJb06MqoE9sZq5mZl7YH68fE4mXh+2Ew8F0mjT2XSDvZp7JC4hq4hSMWLASgPWoeD1bgaWaV0COR&#10;P44Mu8kaDQSArEgmV4sDxLeM+8WYwUUByOAP88KbAJQR4wIrfCxHckT5WPeiyrIQc3ZQRoSjKE1f&#10;PaKooFojpfw3b8II5uJ18Bhtect8JX045tg/LQHAP6nOYA1zOyJLvTGWl/RF5lHL+DldPTuf0VAC&#10;Q5VU1Tg8PvPJ3hbZCgjesuqifDGR+SoHhro4LFNwACdfTJmwVTrfiTlesUwUxiRraz1Y86WNtloc&#10;lSjf5YupnnCN3D9m/ubnfTlBU5bu6JPvCo4JKi3ijCH7jv/+ri/7qpfSPnrblh1bN+/AGWEXwDg7&#10;iShbOIXGJ3iECsZidLRAEqTpnl88PjP99MGnadIYApcGjCanjvcKmGu33HQz7Vbd2IFX6icTOatX&#10;I7mV9cI1jT5VIK+lcff1SnOngniHFrbBG9+IiGcGtOICC0aTNnteKWqWaTKZ+QwniOlSZlLxwVbq&#10;ODD6qo1AFqhKz4xFwmLKdhqkmcc4UU92HDEfE08gIU0uoSuEyc0pPn7sEKQwmKTcL+jXWovmhdTA&#10;g5dQnqBVflqOU9VuKD9W3RaOsL3Kh3OnSqXbwjV7YDJs3NIaMyMXPTEuDoy1XhQ+1O8R1ucDfB+/&#10;TH9h6NAJ3BxtF9EyAWZlfShaS8QdZK50/2BMOa0JrVSxTpBaz2yQrOCkMdIqsVNWgxe+bvHEGIrr&#10;YsfavZNwKvYDkCpRSoyo+MnXQKwohVK6jb12JKS0sPCIugNghklAmpKd4YL9rsG1rNMdR7dQvl4G&#10;RZhOL57CSJYmeX0NwW9Mbp6REzp/am5m7vix2SMnT81yIk2mVaw15U0zhwm3MxCMHcJym6mJTf25&#10;a2KdFGuxLt2ZuVPzPAIRcu3AJRzIlXwe6KKJY4wyptqQrmwDLsvfYj0p7iEMGidT9NCo5lU4nMeP&#10;nzg5O3d+keaMS1cvX0PCcZzSrHLp8ziQn33s01HbhD7tFIx5ygSxvwLjKhpGBISUdAF+VzdZAIpx&#10;njcHRoYPSovFMyhMqmii7WAtdXnl2a2xLxnFPNjSlmkJuT+qIq5ZN3fgUQ1LMyX9WT2QvB3WCr5g&#10;qhVZI44BAB9wKyN9E8uroGNt4sA2bK+UYo9Nzd8Sa2X+23MS15Fjqz9s7LzZQRb+kTfIwMAQ3EPc&#10;82ICj3q6sQ6yxKkf0DOQwhycHGUre0XViyKhK9PFizxAcAUdK2N4KNk4Y1VUhVSq9vJD4IIcj+i/&#10;bIK8E7cjKGm5rHU086rb1wlQL/Z05TOMGIjuyLHDs/Oz4OuUPkzyvUTi2sIpUAaLQweslj0vD4/e&#10;pW1tOUU6vFHnRqgyTk3hFRJ6kX1s9Cjg+m+eLk2cuFlIo8gpjxnzI1A94b82g3nkfEU/yRa1KYeQ&#10;nsSPkeJs4kFZRnqio7WmZBUeWhYpPNI8O98wv8gQWZuJR/FxVILiJ5qrgosiF0vsdLHvrNhmzfRr&#10;5H0bdUxtbwciMRY0oHiSfwJvjS8iVk7Ozc2cODZz4rjMKC1XjYMC4dxIyzgRaIElkpu3bkvvZsvP&#10;jhWOlq7x1MUUSSUNKU1Wjxw99MwzTyKy2dm2vgiTxM0gweY6upM+b0eOHiZgIp6ybj3tnqJpjA/o&#10;lbUEYpJOGXmrHU6iuC1n7waZnBtraVoYU/KerLM4kBNBPeKTZm11ZRMXq+c5/M96kQO8yKW7Bf1E&#10;UK7YJVEA+R3PXcSI+3JHPhQTJCk9E9tvGWfhULINWfqGFtlyeFNzC/NzhI7nT8wtnEQW4w4tQSSG&#10;Su2qr+PC0BI8KZEGPHrPSRQj82kIMj83ObP1pWIclZTUsJd9/8bi18IYK5UrFRrrPNbCDsuxt+i5&#10;HHuu6ECNS13ijCS6hiIoljwohJYL6tUXXWIRFRehd2JkEPQgDIJdSiqA+8HN4PcSa813mxUThTHx&#10;wARuA6k01ks2P8jg3KnT8+6rhK2SlD+cH85KslIMsmVvBlIqOUHFxm2luOhtSi80gYgNQ2Rbxykb&#10;QC8Zw/H6jXe/+/33vODuHTu3HTp0BAv5a77hVcTY3vP2D917392feugxHvOpJw/REPzBB+8T6rl2&#10;7bfe9Ja/+bf/0S/9yn9lmh584AUm9wIZBl3gofjbSBrd6hCnEUZF6MEOqJH4zKFDZ88tai2BBLPY&#10;NEaPjcDUWQBM8z7FJ62ZnOzNeMbMP6qGwMj0zPF52LzEIcm2UCMg6q+S9bF5I6dV+NySAw3HlU8+&#10;8AhXn2srMSK42sGIKQtsaEGOet3BQXzZrLgyocVFQ60cZaXsAn+eZ+SBccgl711W6haI90DQvdbi&#10;Lxct0ZFQdkExfsuEm+djO9wb+CoENFgFu1asIyhqe3F2dOiHGpFYGFG4ziorzM5oAAQaBbY1kotU&#10;lLYbabg8PlpCB4mXq9TAMoCpz5/XOTcrPuKiuFUMCOaeitZ5WKuYoBlLXGI7eX7NATTB3jPTE5SK&#10;I2gT1oKRcLQFg0JdQzooaVrlKzo9NmKicETeAtipT2IXDuyph9F5V7K6f9Ozl60kWH/uLGeBwYSN&#10;KPJoWgT46eiuNhESGV5MG2OeeJ7Tx44StGePwZ7Ztn2HLaDoaYGqgBwYvlncfA1IxS/Unov0rb5o&#10;kaGVFKhwM7o5GqJPWiPmYMWjU+Rx1nBkNuBbEk9giXko5JjOTIA2koUGfZHi+qkEy/0iUV0jPhD/&#10;M5UCr19jGjkX2PoMnsdn0Rkkp5lTo7BwE9rRWlQ+faojQ4YJ16WU5o7rTu5fwnNMfrEYt02yT62R&#10;eOkiKCeMMDYmM8CvuXST8bq7nJIUuiMOYTjaxaAhNjG/jSwMU2TxmPmTyCI8JVbspru+lEwLfpg7&#10;+lFCAZvRxjhIRBzWbfjyV718//7962hHt3kbEgv7mwtCGqLlIPZ0gEUPCEOy8mrq0OIbQOM8OnOU&#10;hvGA23rvQpFtRWhd2alt1Jk0dNxoYcQ2D+pEmVUbMrYgeCxGZmzNehObmYQ05ElDnVRvBhCPPowq&#10;tDZHorMkyOhDY1fRs2Ed1m86hiAm3C2IGe6ExSM/QnK+9W+E+ez8aRMCoRaNHYu7MLJC5AbTWM2N&#10;ZKPYlROnAjsFy8i+A5cvwKUzvdZI/gWZgylZF7gB28BSSl3ZMlZUMeOwOhsWDxkk/hrCOTb6Rauw&#10;F2WJh/fBkYopq9SSaWmVZreHUdMqjJQv4ecQ11IxWwEYq77kWDVmrIuJsRDFGLt32LP+oiFH/o4W&#10;QPFburm2wbJ9HBU1YlcBgAvVpTlW6YupkaLF4oNoB/CHyNrSpQu4XsdOHGPv4T4uEZwEZY6rfHZp&#10;cQF37PwZEI2z5/l5fg5Kyqk5EMug7cpd8/5DGeXssMETj9XX5tn8E4OA+zKjfBLpiqhk1DDbblyF&#10;PjmLVc2nACtPL1Io8jRVWHkGCaXr1/GYKYQASOFokf56lZdtQIBpwiCJNwLYQMTHkmfks3NzGDkW&#10;AQ7KwFPrvVt03eMwcTE4Sbo1eiVJhhKIzchZUDZYZ4nH4UxNTx8HKCOgqTW4dIGds2v3bk4K3iPK&#10;9/M4kE8efLIIGVJGpRm4NLEm+6xGcSqU2V5BtpR+Vs2JF8LSivPlhZ7in51jvoUIYNI59gRjW0pN&#10;1G4bu3k1IiCMOMW0tqm0Y0BKsVsPNXVz0tO7kQ13KlSfTduIEMR7hFmh9U8o1wOQkKP50DV4knsV&#10;kNIiNy5rdmwLJHCAlii5urR44dJ5m4jkYeS2pQ4h16klyRiE7W3XIeBqpzrTtZOdnB6XzLuoXvZL&#10;skM3pYhPlFEKHuCE45yggJm8hq7DT2hNnZHNX5ePkxDHJj9rrlWbeF4aPMtxyBnVFh1+ZiCW2q89&#10;L2lvUS6B7wXpoVjw+aWnDz19nLLhJ46z7YjVB5/G5tNYDmyZdOeEfSJV7C3GpgHRco1qABlsVONY&#10;yElzXt/SSnZLgp11mNMV55IoXcaksA6y0ChLTQFGVOidcFJTR3UeFEjpnJZ01tQuC2Xi/NlzS2fb&#10;nlTvJiXXwqGx+02MEx0DEYc4YqXwy8UP92zZMUvRoUZ82z7bl65kS9FaMUjch/JXtislkUF+OEhN&#10;i5c4yS56zJLKyaCnOpBz8yfMnCSQnpiAbbu20l6S1iApc8cwBHo8RW578g+pc5VIlDdsXCIFIeJT&#10;Kf0Seyex5zLlGY9NH0aL8DgsFsPSnnA9TXo5cXLmaQrYHTnIaWeEGp2bt2AFMELWx+KQ561hqxUb&#10;NRg6ZJg9w4DWGwrNw6EA9JPSQ2AKlYzh4NgyQ5Hy/n/ZKtMbLAg9McT7KENgD0/JQKjvxKXhszHP&#10;un2VZonSaFso43BXrFQuJNZFcQ3jb0VGDyYJoXtTM65aWhm5f+LkCcK+yPqFs/MnT0MAOjl/9tRp&#10;8D3Ljq/En+Fvjls42DIuEUosWc2aCCtmpfoqVkMCgG7Q1FfIlIRXLApdYTSOadZ+UL0bHY0v7CLm&#10;yn6pjmWTNaJzJX6j1E0Fv7ik+6FpJR8YMX16YRZqXI5azlEq9SeEjsQQXMuccQPNtYtL57HyuQI7&#10;YhSUipWWBwnd1A1dEpkSq8e2TVJM0k/mMCm7XJlpIcHc0E1zbrBFNtNhRZYLCGLQloR6I4KTdYj5&#10;Yv8MBYUYp4/GwcVu1xSmGkdgWqgfyEVGeustB172pV9EnJBj/tY3v5P9+Nhnn7r51n1f8dUvv3b5&#10;+sc/+un3vudDbEeW+r4X3POJT3zq//qBf/JPfuhvvP6bvvJH/+nPv+61X7l4bunNb/49Srnu3bcL&#10;0wf9PX3s2InZWeSLxQlNC1pj7vX58yRhAiWwEtt2TJHSQLSl7kS6OsBQID/TIEbDkHHy436lWgIz&#10;PTt/glOMKEttx7qYqhxLxt0gFQT2CmmNqX4x8feYF3VFMl257Ej4Sb/yooThgY8QRAOP3JcVwTFo&#10;FmIbV4S3i5rIXl9pNAZGAyfGHu9bto7kFjhBLa5jJM3KJUkbSTHPQAau7w3Je65LCDKcI1iRzUKH&#10;ARjuE8EA/5T3gZRmK3bbI2pgGJ6YOU4dVuaKS2/fPiURdHQSG1m1yiezu8WYCKzNnpiFTK0S2bCJ&#10;TRvBbuk17fjwlQgrNR1uInYw4OFWTcoCTVYhIsJX9uRV/DTsKjQI6jKxO6cOJ03lYYp7TO24kS1v&#10;aPWX6LCgFu2SNU50CXhOcbjhWi4YSSG+xru2uSL7yhQftPayNEskJEcYQM2oFQvHdOHnwHXQKN+0&#10;ccfUrh1Tu7dtn2KVGnP21vGGe2Ti8Ic+gMcBgTyZIFy0phTqgJ85gIX5mFVDE4n4cV9uCiEN8Z4s&#10;CliRJImY0cS46LHRzGddlqAV3Iu5wM4K+929VF4Gpj5O3ZNPP8mAL1w8x9PZyCHlxwtVYkAiCkTG&#10;L9HwzEwqHgFTEnOFVYjjp65nL7FtcU6y4avJ4sO7fBYX5SvgDqwaoomkN8aEQNNJzkvbPpIIpBXm&#10;KD4LWoyFRNjwcIwEp/Hk3EkYBEBjBAk5rXfe95ooq3Vn5w/duHwGg+ptb3r7T7zxX37moc/edttt&#10;9zz/3rf/zrvo6bZ7725Y2SSV2egSsZkUhhYaFaxPvTEsAWZyZu4ECsIC7Zu36j8Po0sBnrixuGza&#10;vidtMmx9RECrosQaVViEZUfzmw1wRhEdeLPJz7TqO9fFFmGLxj6QXaJbiPWwep3pWsiRG6u4BUVi&#10;t4bYRG94rYG15DPDIoHqos0jkzk55NyuclUcP4EsPXYemL7ZW7cxEvYMu4R7T23bgQ9prhxmKoId&#10;TWHtDxukVS+jQvipuQaSpLfv4P+YMwmTO10qJaEh44tajKuNLTf1sXZ4NjA8XrGJgHHBYoSy12MK&#10;m6dmENaSvM5aAvhMU2tYtp0uGilWQez7QAm6oTEntCiSFTnwczVpyxHGlliDA3mVycPTI7uATE6E&#10;eQKcVhHX5W5NhChZ4YAV5lbEERKei4ubtochcyZXzTuhApcuX4yLuHDw2KHjJ49zZZksHNSk8V66&#10;evHYiaMn5mZOnztz4crFM0tnUS4nSfWYR+/gZGK9a6BysejXpEpZl8i0t/hG4WTyXJq+15lRJhpL&#10;TKJcEid5fnR9VOKVhdPztHuIYQnVZSeCV0gdAXvpIvtNsMnTts5SGmdJnlyFo4OyO4OtyaaHGArU&#10;eU38tPuTieYJ0MtJNGSBUoqpbGTNB8NI8quBAwh7nDyJDCe0hc3BHdnVfB1rBLf05OwsEU621q6p&#10;KYTkzTcdOHDTTVBszpEMfPLk53EgDx57JpsvgFNQEKWGtbZlD3rGPEkDkY9hU3k9vJ4OlInNh1Pi&#10;OeXO9SfxKqPUg8GJB3N99nH7eg/EfdQyanUT52TyQ+PdSTFacQMtGJss4Yt8N78tKlnLr5Z5dleM&#10;uKg0H8qWZWI8BtbIW43S0pUqw7H+mxhPSnjHypee6nYJrVeYP25an9t9k/IlCRK0mTJ12GNY1/oM&#10;0x0lFzzyAtKZf+AGxHQd/kwGrA/DjYLiOPI8RzHmdN3wI8OBFFuphKhpXkmdqY/5mEoP9dC0iQcw&#10;jAiYmZ05OU9o+iSsP54HKyR9yZK+kevk+HvOK44Nghn/LQu+lrcJ3DDgAfzkkLLT+X9K9tV7EMjM&#10;itQo4ITxMb4CQh94NYa4T1b0X7undfFUihRsCiZqFqyCyjAavi5AC3SyU2cXTp2BYHaaFcfB207F&#10;YzOhZSp2k7ghKiTSpAGqqM8fKcN9Yg3LRJLMpY8rA7AOjaZJHQeba1txLni0wdCkfGi1hKIh7Fre&#10;rz5FbiT1i9dFGaQuH9mb1nmiyvcOXEX1qNlBITbnb4HK9oetugrgN2LJ/dk/7cSkeJLNRc0MVorK&#10;N1u2o3dLtWeBeBCIdkQ+EwdYv33bFAAN0aEiT+w0ajCADbc+RMjetpDmeX3q7KeGmvkhLtx10oFm&#10;ZkBrj1CfRjp+1XikmFut5yj1EixBs+yC5uhNjMBu2iQXxq8a74/YY2tROHWemebT5lHdX7ldHf6u&#10;aR2YkhXVp7CRk8jE8iHTp2emqa5+4uRJklqoOwZESi8w/hikNJShsrcp0OrV6Dkt6YEH+cg5QTns&#10;kbCJf1raipWqRuJVY64j8TymwkKNw1iJLTk9PqyQiaeV8mlBKoIKhEuR5BLJZJfxzI8fPwZVTG68&#10;rB71uAzM40dwjU4ZdjjN8CeMp0i8oGaJdXY2s51joAu3JFZvWGzi7RdlGwOrrRiB0gdyjnP8Khzo&#10;ZoZhwT/lXtrdjsZIRtus/5YCjDLA156+4853rFv/7p27Htq3/6F16+jDcWjL1mdWrwH43waQ6RZK&#10;q0xobLwKzfBQoKRs0W1TO9jtU1Orv+mbt95x64Wbb9n/4Bc9uH7dtuc//4477rjtD979oe9+w3cc&#10;PHj4xS9+4M3/9a2vefWXk+LBWN/x7j967dd91Y/9+M+y+w4ePPq2t77nta99NaIFXDhZXqwplfLt&#10;eOFJvkS7c+gDF9msWGhS42KQMSomM+mdtBOk1RsGdCgSg4Bauoeb8Cwh2VOneZD0cGxa0wQwur6S&#10;4+zGSMEzvg7eb4r+BLDT8Er+v74lGjPIgpNdpEmLa1QQ5Z+IClw1NgC70TycABg9BUxa/B8PiGhR&#10;XgGSLiFvbZa7MsGlXNzKQ+sJTGnUuiGCKM/OzvLIyVuzCnyz0PlKZJF9xq1Ol7OgiwL3aX6OVWPT&#10;Iw6tJbO4qNjcChV5645tOyL3Bt0lOye7MVnZ4IVoETItMYzMiNMtL/t6ZEvG5FVCcOtIDsV7g5B8&#10;pmcjdvnYt4mkoSmksaAlMyo9rrhV7uh6aGW/xy/rllaVY1YG4Bhbe8x593uwkxxeJWDMu+s4CghD&#10;1tl4zDZEcZua1uaZpE02fKwe1LjuNccZtx7E+qmp3cEBxV1QbQnyKM9Dm0pl0iyK5nv4HpgFrgXl&#10;rALUMh7Py6kFSNdMvklZZrKx+qMg+UXNSjWRAeNcwRpFtj3byW40ASGxVh8xQH/5TXwFWwOGM1AC&#10;O4qAPNFsnomfcSKWe5AwfbzDPGP8mC93/lycWNFzTNPj08c5TQMzDAQIbYE8CfQ8OovrBONzfrvc&#10;8EYTWiSn1Mw3Nh6TniwsXbHCjkY5kijJz3rspLFs2oIu4+rcK5z844DVixfgal7Yufee3fvvYkMd&#10;fuLD1y7PXzp/8d/99H/+pz/zo3fcdcdP/uhPPfDgfSdnT07tnAKhhY0A4FKSlNVE0Psh4nMaEfYs&#10;nOFNU5oXcELwzoBva2z4dMrBoM9y+YYDmT0gMBoeo0hs2fOlXifmxvPp//NFmsfhlLGH7Auq47yu&#10;4HQevPU7ksFkC1NPR/JizEG1iEMI1cEKc6gjlSXbi0CxOvgz2ka8XW6I31XgObe69ytWgHJvtwYh&#10;bS3deO47k04HLzTIIzWi6DB3lefh4AMh7ZzayQ/x0LS88myhmrQ9RuoFss35Z1MiW7ceiJx26LVV&#10;tCdzsPmZYbQcSrOBCpFEABot4PNaU3GiDMqHBDTq7HmpHiivqrmSsxKNXw1lHqBGDibo1ctolYVT&#10;p+zAQUv2eCV8MJJhlIaO/aeVGvtBiVrjpPKBjWGRxcHJQlMsEkukwyo1KYhO84QeXn0c4S28fiCJ&#10;g4cP4lgCPZQb0TPNjHBfbiPBsEcvrq+iLHMTT023O0+jFu6v2JwYsR08UohZpdVnGApQW6lGTptQ&#10;S9eQzYd8CGlfmxkAAhqIKbLr1p8GKTk5x61ZFl2JwD31U7g+UBHMzpKpPY+Xr3AMNfMSFXWVQwmu&#10;kcz5wBbBzDh46BBQLKFLkgV4SvYYlwIuQsOyKnfcfscD9z9w9113337r7bfffgctndjelF4gVvL5&#10;HchKZ8+A6spuB6ny5N/DpBp6awQY6uaV2qo/l5LQzKIbMemLpSQ3YZIN3c2qF4fNZ4ZSSj8Ze7Ta&#10;sGJ68hqeQaNGWcZExpIUwa4eWZGay5IMQ7OuJ1nXpDfSmItWV86uHGRU+BKSlILuF6uI6c6u92O+&#10;aVK+Ujt2Xl/RJSnnMDItE47KuNy/eFhp7rlcYNNp4TqMFwlrXg2RqoU5ZDQO8JD+k3IXpYUEWUwK&#10;QSOt8Q/Z2inqNQRfPtYM/AE09Z06jXxHJZ3YjvowOj2GuQUnsblnZo8jyflNK4ahQbVCIXflBjnV&#10;jTlIvuKRU4dD4RgEQQERBxLer8XfhjEaMwWzKyyj6IyiduFo4WYyD3AtEqNoBTk3GH4BTNrUvAUS&#10;1o0UK70s47+pLxr3K64TcYRUtnjh7PTJY9Mnjp27eJ7ztnPHTuJ7CC1DTINILbvdr8QPN8SNSk5h&#10;D3s2hEHRmnuoKyr4YS1FZLdVxiijZlTNPFVrCTawGVKBVVstc5x9VZPN4xu/XYGuvA+CSzWFjRQl&#10;3r6FPwj3eIldxHhGKUckgkJ7HzMZakjFHckFY+UvQ2qwS/inzvn1GxgrmGINXUqnMQ5sHmBakZ1n&#10;10xNUYp4LyCoYY3IMOSCNUVOnuSUyZgxOXWjK9tSn03fSloHIzSwi5gjmYSSKhQgoa7gpJ96O9f1&#10;OIcj1IZsKYGT0+WrZlrjlNmEIzxXUKHGZfZ0BYjbq0IgIB7zkE/JX7UAQ2YhpzGQXuLh2ojKGSUE&#10;YvfI9JFDRw/P0cWLWjIgyOvXttqgvvvUDmwUDhLS0KwG7bNWwcG+2ejgU/aQIUnPMnGETmA08SMc&#10;5zqr7UbOXRRdZknrMmxWZga5waSH9KUoy4OMjzlFFpSV6N3pKssloMrlC5eoHHsS/1yoPt0we2ZZ&#10;FDgplk8gh/MKXeDW2Pd5M1WOVQgjG2XYwUYeOs7gyhbBRuSEPiekXbPS+Mxkg3br1a2PCd6sh3BW&#10;N9DYaXuy87ULVZ+Ku1R5iawVs7x+/cVf8FMb1h/7h//w/JkzW+66687NW59cv/7k+vVz+w/8K8D0&#10;6em74r2IyaAXsdjc7ZR6Swc5im3u2bOHutlf/IW/8aUv++/33bfvW77xQ1/1FZ+4/97zly9O/fEf&#10;n3rxi+//ju/8tle84kvYnx/8wEduu3U/DuDxE/Mf+vAnX/TgfY8++sQ/+2c/+NWveeVP/sS//cZv&#10;/Jopeq9Zp3Qzfi/VL5C0CB43xppVmDghVtF3TN8pxjTjYoOZlcCM6D6ZAGaZWd4sUDOBm1aCeGGM&#10;sk6CRIO4HcxxLdyZLQD9PJLc36ULfAkjrA5zLFAhumLSnoPAmgrjZrDkn1ahcod74rgIwpN9oc+5&#10;vt07RiJrgBfFZ1c2NTk2sPcbbMfOZsVY7CHtEwWKnDZLv3gf/KJkWJFDbifqGPpGMs14TB2yRNgF&#10;gxg8GCJkUb7IzPM3NhbXoAIQhiZnKGWiW3IwIqo21FC+5iGzXenqyXIHcXA3TlxuS3mxxaqdeYp4&#10;Lz4RI+d5C3j2REf4tSQP4DrpyvRmsM13w2tNslIIwjmiJkfLk4wyFSGb5KyWvhRnzeeLZxNNxpGp&#10;qB7QiUKJf3uVFIdUWW/SbcsJCaZWr7SmVsxBKXfBT11jxaidEng8Yo+Id77QR7MaUIGABI9ieRR1&#10;Mv++08jSSwGddBhidp56+onHHnucqeC883CxlzTc2T1+MIfUbaCw8A9OxM6pXZa0bBHv5vRG+ASA&#10;cL2wibELOXfqGUun0pgUhqTqHjNVDn/quxhDBo2FCn9qnvIeEIYRXMwbTJbp6WmGGlVlwRV2PVz3&#10;mZnp0pVTx9WKXBX1mC0YfbrM0vPWonM5ffyK/w47nqKTIuWeN9aonjA1ckFXTaxaDQHtPObxufNn&#10;o/3PYxXe8fxX7tp3J091YvrJxVNPMhnvf+cffsOf+brn33PXi7/gRW/8gR9HsN79/LuoyA+9MNmJ&#10;8DyNAoWRgMsl1WTN+rXAhMD2pJ8RYiLhajOdHjcrGQKLhkCThplgxsyjLH4rKBS+dyOxhKA2OOSE&#10;ffQ0rcwkvMS5FXFfja7fRD1z1D0mQ1q84C2Y/hT9Nf4wLrz0CmGOJNI6nJFIp2CpMeZGVjyTlFkN&#10;oSwCPNtHB9Ie557o0TiXZyAwSzOC0J7biD1auBb2qNZPdjq1i+1UwdKnncGWYGPaMWFcCc0G7p/k&#10;pKj+PFBAyYgd9BEWGi2XsMHiMscMtMuO7pOIeSpoMNiea1WJbU7MfGJD1rLit56IhA3ULIGi+pWe&#10;f9HhhODGuYkBX/In1uCps6eJeZDjhxHIEuu7JkdRg9/Ukgb8lFE4GrwZikTzwjwZnqnL7IGzfMXy&#10;QksU1J0FreCaHAEeZ9vWHTu2Ta1dDYUwVeJWrzx7/gwRSOqmGsqj8Tx7NdSNAHryFCqIRhBnNMvx&#10;XyoM6/coiZqixaozBtMsT50Cr4l/TEXZayB9us1JOESMgNmxY8W7N5j7YKuM1WuQw9w1DsaK6WPT&#10;i6fPlvAliOMOl6TKMzKUi9cQmwory6oD88gd02tDqmg/CGc5pTW0GBWWHskah44cYVZ5x2gnaHtW&#10;lk1BhJPQy/333f/Afffv3b13z569yByehwmk8/ahw4c/jwP51KEnhnmXntRszZgjHjqPVgMvhQ5i&#10;KSaAE0NLn23UKWZTskXZnQpEaxq5qciTs17OReogJSEub8oqtjVnKwcmEykYe4zz9hnLIIa1WtEu&#10;74t9U82QfamNPsFglFYK/bh8OahelrMHGwkQmXA2pY9o12F/kRtp3xRzNzKuvG/N1mqjCSfHejnD&#10;8m6K0UR2Ozqzr3F9W1zLROVWnGRP4T/HmFgJ3EtsB+8F65L1Cz8/JXYiKRr60MjLBoniqcfhBADD&#10;tgKy89NqFumFWIirVkcOXY/nYNDFA6xX4i/4Lx4e7uvps6d37poiKA2WqXNlnC1AbwTnZOb9ZpJ9&#10;bjRpJj6DHCGWQmOF/MY0NEM5WUEAgGxC5mAjpiOLWd06r0lY5Wd0L7sBGIk4OH8TbKGoMWC8/JMU&#10;QKKIEa41Dszs7In2g25Ih4FgHZJhPDN/fMWaFfRzCb5uChDPmPIKuFjUcSWCVNVojTVkYvoG2zEW&#10;axgvwgIkZ8/Az5w5Tv1eHcjUNFLx80qkVrFYnV1Ly4jhYBH4W2NIhXMyVcs2OjNl1FSwGdMNT28K&#10;vUJyewswJLSc7IFRdVCRGgpW7bOAG252N3C864amPRBZWbsjgB5u27aDHxpuCs2ejAh9DEa7Y8fU&#10;nj2U3d8FUQVhJN9ltQ0GxKGvXmb5aHRhBJhHEMQpWu9dChbyqIG1KD0CLmCXM8AwPs9n5OJaTtn4&#10;QINpfEk5O9ltarvO4Ahsjnr3QSBrx+XhJhOm5ijmMnGwPDuTJWCEXLBhs6FjJmW+pR5dI2fgDPyT&#10;+dMLTx165uDRQ0tXLpEgs2X7DmIz2HFw4nfsFGklhMKzgcSfPr1Ac3R1WMJibB5sLx+5Y6sTayxX&#10;ggAThRSNL5wYx+RQLcNHSCwOrz3ELyy5ohEK6uEQvaqJ+fDYurG3A2f4uYRZjSYBmWCMAFyzmriB&#10;rZbKjDIUjVExnW0saNs5ZBIqa/0AZyEAh7adEAmAQQvqSucoScS6iJMFyXNkqWpqN6oy4LSVq5KL&#10;a44c54lvi02sdicoWvUhV2zbfvS2O969bfvvfPpTf/sdb59fv/75e3a9Zub4i0/MvGTu5BesXXv7&#10;3n0/u3HTvXx9y5bzO3dfP3Bg6b77T952+9l9+2c3b6Hw9Yo9e67t3399987P7d71bz/+8M8+/Jmv&#10;fOzJr52Z+eLt2xbve8H7ly58y8te9nKyeIKgX//DP/woIPmDD977nvf98Stf8SWf+MSnv+sv/7k7&#10;77odmfHLv/zm7/7ub98B62ArCn/HFmL7ksM9IHqGWwmiWt45NbQUktE+Y6+aO8X0sOFT1iLx4NKz&#10;YypG2XM4CabVVXJR63msMkVKWriZhOsp8Mjq8RukT1Ve4D6LjhYiUSYkuiVSljZu2jFK5YGVGCYl&#10;S82qmOXTUsTVG7I0jIabI6XYY7yvbwNnJ3AG4pGi+WhS+pPjDHI186DSkc+eqLk3g7Zqawp4aogg&#10;F1I6SOaCERLHH00QdDyPHnjlHCPkM+mloVyqCmMVGiSpNvIJElFnnHFUfHgTs/CI8rB8pEUCzddN&#10;fhTjgfhAYhz2zNmzi30ivm1eH90mcYyjoEV+NbVat8ntiWAMI9SC8vXKlNLY0BOUZDiQOX7cMcit&#10;ooQhcil0mVZ4gMtl3acdkJWVrB+tFsfP+wa2rT5vGshkudpgaFKKjKdH+6XMvZFmlh0qIP78BHrU&#10;H4jErtk6SiUNeGKVbGEomhA1mZ/crmyXVYRBsCyZmW3bbEsGYQTdx7NYQc765FrqnusUaLG+PaJu&#10;GxyT5RYRHa0hqWGZS3JD18n045jspLhoquJ7va3bGzJlhCwdWPaRI4drSSMk2ZmCxSWbrF6Fr5Eb&#10;raX+59z88SNHDk4fP4L6Ru6UN1tMimfN2pkDXPM6TT5I4dE7y5xaRyQYZUN7a4OLoY/A+LbhzbKL&#10;8VXQ1zShIM8R3jiHa/+tL9lz0z3sN5zcK+cP7t27l2Iev/DT/+kbXv+1tO44sH/f773lnV/25S/f&#10;s3+3FTXBvsnUwUN2jiSRKkitn27YjpOvHZZottRZEecRKQhtgrNPzTl23sq0vMc9gENojmhB3ROz&#10;J48eOw7XSrkr4ZzzSIKM/g77CbouLpwOsyUZ5SIxKwI6St06NRaaEqqOCggmYpyDP1w+ksdUnehH&#10;Z6ggSBSTNOYSu0yfaM5hDh22KmcN75EBr1mpAdYMWyV8zGp+qLluIlzQRN1+N4/+q0tXgwThkeoW&#10;HGO+qoVsiztJMRhUwEME6Cg2BTX52PFpuCSNWQwFHS4G9yIZb25+/swZHpGyPQIQ/A2vIcUILwVq&#10;waODOu6E8hWTGGMQ8IwmQqsg/bsajilFoOFoyVZFRK9ZTXLKIfhQCwu4EHwtGUnmtoCyaNslp91j&#10;OrwDaiYPcEo7Kq6D0byLFE+ep0XKKSqhnlmYW5gFEGEsO7ZP7dm9f+uWHW22yuRAZ2cvEZ/EgcTU&#10;5Azs2n1gauce92q60HEQ2cCKbvVtmXvuKB4jmja52cHHhbS4/5pV+L0YusA6uDq110mnPHz4IGdQ&#10;05nbT+2wxYP11S/S06OPgNLZsc1q3uguaFSs3d49+2655dabbrpp3759RJINGOZGTPLxeeo3Wlma&#10;xUKLqVau3sAIxxJiNCbChHpcYItht2oATjUOeYSJRF+kBCEICtHOzszy+f1793NHxgtjO4UPVKsY&#10;7hAAP58DeeTxRFnqJ1o/JtpdocyiJJyX2jFVR+XPxAweFl8bdaQLfH4RW4QfwmWNmB7VfjPJE5/T&#10;s6aQjxgOTc7Cx82xbKBjvN8B1N2q6dlIThV2TIKicvGF0gat0UJehIku4b6ZMY4TSxUydEzFIG2+&#10;1LcGenOY6yvyvEaNfWkX5l4FTuLFprmiwRl5J8bi4EIASqV2aOWrD9vgKgtGwgnfRzerztesIyLX&#10;XJR4qv4/Q/al3F3uBzKpESfQEp+wTxSM27HHgRwnyC83ucuAvCQih6B/ra3Mm3Y4uUZnMCzUHRRq&#10;HxR2sXPHHwER+eWTegCqmVgoad6FigdFgLuo2ALO0P/THCFEISgKw7JFh3izeVCAQVyV9HEmkDpX&#10;eIrJcdedA0rgoZr2wbjcK+T8kQlscd21aR5hnnJQ55WLNB44t8ijmgQIxg2OrsjmsyZG4iGmxA7v&#10;0SLMgrqIJlQGBhdnr3ZzQDe/EPhf7x0dyQw0T7KsYx5WGkbikXLg8ur7Ec3x6jLg7sMsl3YGACf/&#10;YGBoUMl1MTprU4avmchfQcdAHqL78X4JTfF0aCeNxRyJ2pEEdBK6kjIdv1QGmkmZQfpj+8p4UTmu&#10;jT260fCRvJpUP2ZHJB+PLm0bKaHBH9RH8FEFa3ddHySDMSkiFWWWEQ0/wioQkeBp+FRiDylW0Vyd&#10;OFm1hcTu+4rsi/Jcfg3nJ7cat2MaZB+UtV7WTWCQ/LFuAdMwyDUBSTPP6hviWVhYZKOT+35o+sj0&#10;yZkLJH8zd4jhdKjVI4Jf5JN4Inge1pczwB4oWIBjzPE037KtnIw2qdxDPyaBGaDEhuwxBOtfj7iL&#10;mjbV1VkXBqVqFLIWxfFWOWHOZJrbaAvkf8uPHFsqFWhXJ2yIm78F9YAXRFwIrBzgFvPXtqikzuI/&#10;YurJhKfuadv/GLVwrSdx2SircA2KQ2WH21OBAU+AudRkH/aEA3GVwllQTwfQyP5Euw9S8Yb1i5s2&#10;zuzb+8ndux6/+eb3Pe/5P7Rn71s2bJw9derryGf5xEOfue+Bs1/4hSCmRy0pcmnV7Mnb16zZffPN&#10;P7d795v37nsrH963/91Uidq46fimTdM33/xvDxz4vVtueefU1G9v2fyeCxdev3DqWziPmzZsu7Fi&#10;3/GZu57/vP/ypjdtpd7qzTft5yQwwoWFU//oh/7F9PTJt77tD37wB//uP/vn/+av/bW/uGvX1Mc+&#10;9qljx45/7xu+06eoS9O6IzmiKv8EVTTP6G1o93Pzwco+RzbBdG+5Ed5U1JgImkL2YUf7swEf44c4&#10;Q2rZ6H7tV6HZARuiznW0dDrUuBpD1nZRE5CAIdzeYxBhPKJXE5XBJRkxNhDFCTCtdPaMfZkJxt6X&#10;ZJVUJUm/dms8zamPL4SXlYINUUlYMEgVRAAGd/dVVW8PHnfUXTQ7q8ETXzXZMYwq3yaITCAwIn5U&#10;eJ4jAonYNBvQmZTNuwJBsXvXnsase6zrQ8bFq48USSYzXxgjV9ONjyc5Xuw8filUunYtJCPldpxG&#10;hDjfQZpFm6j4nFCz0Dyefdj4dU1ySbRqsy1Mw00IVuUM+9KkXrUKg4ZyUNhn3Mt1XLWa1Sj2GbOh&#10;HL3I/3zXfLQYrJm2PKSrn8cMOXZALRPOYmyX8MRMGjQygxpi6duzsTBjbY/OQ1JNBrmjMp+pYkMe&#10;OXIE8IvZTrUkbQaeDgibESQJeROu9eHDh0/MnuCSiGtcrWFChMSE69oCjB1nLbQ+nzuY3D+8iDD6&#10;eCqdJfmqlkTObFOtEKmCCqB9lDgCc4I+JbKE0rQNW0iVjavwNWQQ5gGak/MFPXV+YWb25AzoouWG&#10;ku1ZwJnZC3CPjUQ9gmQ6qEq1pNyviRRV+kd66w5xYBiMoV8J2GYLE9pKidGL1m+npigiHLt569RN&#10;d7xcCOjiyZVXZxCGL37Zg9/y575B2ueKlXfddccLX3jP7Xfc6gSCMq+4oUYPE9vQqFJuTUNG0cNW&#10;PecKO6amUkGtJoz7Lnw6/iPzDwmsGbNpC0I9BEUFLzuGosz8uQQUZUV9EkRxd1UBhtjw0imiS8Qy&#10;WS31YhQm4TsMB1sDRpODmWQ101XV7jJFBrvbA+tpFNRmrEFRO6FYDLKfZVb4Z3OmIzUFaWlyjvFw&#10;zS7oO3fXAMtelYds7QZ9N7SGpiCrNYKnaepeSg8KWOsiXYK4Vz9p6CggkeizBUgvY/SQJoesyOku&#10;FT+Fu7RB00pNzMiwW48TYWooNviczFJrHtS/kl8AFc0M+eIyw43vg3PrejhYPtAoKAAK8Zi9zZGZ&#10;OXECEmNWNdyZdItFvAzbLFKpFrmeRQ1yj7Winv1mjSV4VZQHSwwQNhsFtAizw3oEo9m1cy9ZP9st&#10;RcRrO6IGr3Z27sT07HGCHlOEWDZjMNDWWJQws2QekOgYSKK10yy7BVJgrexMIyLApIOrNuegICo2&#10;7skkGS2Xt2FVT85NkzDMgDlJnpoN67BFeHCMY3Yy1iyK23JKLpZKHx/y1ltv279n386dO7dv3WHU&#10;J9nprfjFpB2ZOQTw1NR6loctoS4ApCZjNpZbBVF5JGIE6TPSov3BFjVjjBls2tISbjzGnl17d+/a&#10;DS7EVBKEd2OvhotLNP7K53Egnzjy2OTgCxYkE8YlmgSoRpaoiqS/iLMp2jqpMqdkd5PFWp3gwUrh&#10;dEWPYTfIe0X8OGPxWyKph/OqPzPw8hTY0KisSghQkeOkTV/DSP9HeoxKPGG6VEQawTn/m3OBnubk&#10;458YFW0bEmtba5i7D+LMjsRlFXO+rlAwcqAXXV+vB3s5EmUcye4CVwh+W0m8Kdm5NydRdlCqOAQq&#10;ptLpRpmcfGSNqSaI7E5hnqKojK+chJoHYqce0nSmYXex8AqqocwNzCYwOSKNGZjIa4S7ZXxND6I0&#10;E8iu6paKZ4T2LrQFOQ8eaS5MpXs57FQXIlLEGFer5A9s1ctqA/dwJnvAatSh39DEVqGC34gsTvUF&#10;LTnzhIGO4IeUNxV7KEUKVTacHoxNNQncQwwFhqKgRZoTn/EM4HZidiPTmQoGjvKm7yoVUndsneID&#10;CDDjOqlni/gT0oszE9KgWU/ERQVf7RYguDfsDvtu0XpedMcEMH14MNfsm2i8RnticY08qFohwu3x&#10;FuIZNOPUec/0CK3wdiF/Sw3LBtQeikx38+Tn4UtyPaYF2JXqcWnBpw1XBcDHCLfaNQjaBtGzc4vA&#10;RYFTSXpp5/gM1RXqFtUbjHEsCBGHQuXlgbIoAvUtzPWvcVAac551QiUN9aj3zVeFn/mfO9n0Hvt9&#10;pNSHcTb+jj5rHYvMUiwvx+NGHNiNCFyjXT20g7syNrTmi5WpDZ4k9bF1epvi210fYCrB54Yp9Cev&#10;E1gGFp2fP31qcek8zNUTC7NnlhbBWrFAp3btxlRIQyM8seTZWv1EgUL+ED9ICnBfrcM2sjSf15Ug&#10;LVYfOMMUoEmh2rIBS/ApAdX9lC4Z9S2ZJ8WuUXU3bGGXzoyT3EiUrxq6tU6r/uREt2ajphibRNZ3&#10;iAbrbG+jvbNZOy8mXXhiaWPlygSBrnYvRadyI2wLhud8KirsYmxPFAKJnnWL+OuiC6f7MtWeDyoV&#10;Ll+2FfuNc7t2PnLHbe958IF/fNutv33TgXds2XIaNxKLlB5pa9YcX7lycePGR7Ztn336mbPz88df&#10;85rZqZ0fueWWX7/99jffccdvbNv2x1ev7sRsQBvCSVdsroaCO7d+/ae6r/q6fPlLr16j99vHt287&#10;vnkTRXF3XLiw7vbb/vDVr/7In/u219DHu1LrBfc+7+u//tW79+z623/nDdu3bfnIRx4C7GXjfs/3&#10;/L2//3/+jdtvv1nPfyiBPEym2AyIBH6Ze+wz5ot9A1tVhkV7p1sclfCCB8E0s0maUMwaX0wNcUYF&#10;IFW7LHWmV8OyWfxT/H4D1jISw5ZZoaAzdXh6x08c9wym34wCRvnm/4KaJhcmcy76ZjMktzeZPIC4&#10;vBPc1yw47cg0SWLnQIuAU4o7xFqy4gnZKbdTLoBQiluCiYJBQUUJ4w1B95YdPD6MiOHNvBO1kpMZ&#10;xCSATI+Thk7yi66QM0mjCGOGUkbTRoJbBHPbHK8pLqQHU9lViacFWXjdPZ2SqhZTNb9RckQEERdk&#10;HsTsYzTzSeSwZg3d7UmBU18oUjjl4VxRa5p0dMuZICPrkoW9KQdMXeFby2cqQwpJgfkEK3zm4DOH&#10;jxyGyRKGmMYpB1XXrpVvI4dc8cJbrd9YxkdZOz7cMOV9TBi0+U5SmdxrKYeYCrE28TpL1S4ajZL9&#10;H8K4oEPEQzqtRd4ui1afL3u0nreVdVPMyex3slrS15d54m+F7MaNpqGeOsUeiBzARsSBhDFlB8Ui&#10;qhB9mCXNg8SC+xRjXYgBbtgQ2s7VPExKuaYQQEKC/tX0E97k8dgHVqIjogiFj0Ky3E5Kr/2dpiCH&#10;b4ccnq59mEyXLpw5uwA/COXDL0jKijZJco/RfifRjRe/1tkfiZGxSjIBNe1YHdhP9EFRJckDVFdp&#10;/qoLsL4vW3JPJYLzs3Fq9227DryYHDG+fmbu4ZxxoO+rXAj9hA679ZabkeRygjKNeSCLABv5pPZe&#10;upGLiThQ/GdxZHzIQEv0TjDMjpUCeIeBzrHaDHMFqZuKdypyrVIfh2GBZjPTKfq4AfnOnkBmtoAw&#10;PpMmylo3ee4fL8aueZn64di43djAyCAlP0yupJ/wZjl6GpNlPERpJZZuVRt5koFVIr6kKqSoux3E&#10;p7ZLHOPuiHnuG5672i2vKL1svBjl1rcfMYaS12qR5BfDgM+Ho/Ndvj5HjohIBJm7KCNFXAAXfsNG&#10;Z2nlkyUl14oPNFMguWYbOTubuQpuzJGjR6j9ywaze/vknhwRMfFIJz7Wo6d0yeQy81FoYnZUdjG1&#10;9RI1tEwXRFOl+HxiLOIUPjBPOYo+RtS1iE5CLNIQuBAPzqXITEHeEs8kehMZJZWPx4z6u8p87t1z&#10;YA+1mHbuooS4sR+LXREzXII3y7iID4K9uF3xEpV5zi3rwo/2sTNjRjCIHYUsdgdaQQOY6RK9N4l2&#10;zp+eJ4uSCqtcrXGw0kbOLM6zhSyImOq7rdd3bYWIJBYrCxABKJQT1psFqBkh8R6G7yrEIo81AYHl&#10;GlXJDx55ChHKzkfHYfSac5WyW3S7wRwZWbyqpbraGmaaE0mvTY/zTZhPuIuyaQAm0saJsjm7du5i&#10;5vk0OiLhVnglHLeVn8eB/Owzn4l+qGNixZTojUke3Y2JmhxFCEcsJhKtubNhuDnfGrnu2lIhYwYq&#10;UEMXFDkjnG1FRAUNp72hgOzmBNZSzCZZh23GGLcwIId6Ip1MCsyIgVldQ90wvj4M96J0yWTwZfAt&#10;1SyaGB/WfkQAC8Z78FpL3Q7rLGhiTMOifAVcXXJytBIN9SWhV18L3CDeY8RWEbgAKuzXgjp8tCYm&#10;5kADAUnwgPNjbnmdRstp2NE4Y1CShJGQoi/pMGGWkaTcBrRCJ4rzHr+30FHq9GtPXjOnxZKO6Y4a&#10;F2Wtdg9pD4unmE+eKzkVAuFxLUYXOKd3VJdyIrTMhiYcyG93RSZWmFFXsDSMwDNS6YKNGKqNSBU1&#10;SNFdoyiwt+0/IxoXZGX9Vh0UgH0oGZxFrTNThzdupoQD4AfRc7Y5kqFto69fuQ7JZN+uA3t27oHC&#10;oaL04rptGD0Tv8iyPTHI8EgJvru7GpNpRE7lYYlUQV91RonEzZkNTlHfgSswXXZbP326hFhC1hpM&#10;k9qbasdMRQI9Fptmr/iY+jEpp+GtNe+h89dEiT5V1LGaZ+k1tzBHPiqmDyubtYtFCM592YIWNPoD&#10;98WBZNjx8+3+XFIZl9WFQJT3maMb4oatkryaeEGdRKy5dmioZ8jfUW5J943zXeiOv+sHhjGliJb4&#10;JCtZ5lutt5oCSQwdBCojP/VmYyVnS0SW95XrVnTkjmOrRoYKW5rjOiwMzQl98sAmpTn0BCRQ5sZm&#10;W8PNgAZmC+NLF6mzeurcmSvXr5rGtHXr7r0HUNCdCLvjWN/VGecSiQeZ9cTg+duQe8ppAuvEPLKY&#10;cA1xn0XpLFhXLGliFMQwQAQN1DUgikVW8uzLlnUN0QkIUZsgc9MKt0oTra5Jd250RE0utwgBPtrE&#10;JOgSOHA0rGdgMR+tzV3RH3wp3U3zz8pV56pA8iTYUqHA/9lzDNRd0ZhAYizpTK04oX/bV3zZL916&#10;yy/hYl+9un/t2hnnYTWW7p516+bXrKGEADarhfVXrTr19NM3P/HEypd/yR4qfS4t7TFOv/pcfmV1&#10;8nqP+efZfuW5ryuX78Y40XnY/MHNmz++f9/PHdg//ZGP3Paf/tMTv/xLz2zZglhbee78Nt341Svv&#10;uOs2xjpzfPqmA3t+601v/fn/55f/7t95w6te+TJGHFEpRytToWzk+W2tlPZiHsA42jy9gYwdkAxH&#10;Kl2cEXGraJCGMZ2KrEyIVuvXMSdaw7J6qHS1gdPCDGpAbWj5GeI/eJLi35xfvLhnDh20qyoIFJeV&#10;qZUovVUQ470FPxnCWQdGpMedbxG/Qdrk01UrtfVT5xMXAqKKqh2Tt4aCJpc6w0gXTgiJzaSumb1k&#10;SZIUNguKZHXwvMov8MSWOhhQvDZtD7KslKRNkn/O83JtzejU1+ExU0Ekx7b854JlwXaHNq0MDCjn&#10;/i+wmKBhswB6fLIZjBMyewSBClZOGHdel0egdRn+GBGBeFayKwvS1Y1UTcgJHA1C1SAh1bD8FPXn&#10;AJy7sEinEIsSXTjPMaoyYmcAxBQV5UTEG0jMKQXSnLFi4Xmygq+B9nzoIRCj3DtfVj3gLKf0JVG7&#10;pguG+mWbB2mAVuxKN6mU7/Rbnb7iYrHLuR+rxROl3Ktxy4LdztUNyldIk+bjbA/eCXsZk267C0dV&#10;/RSr48OoFY2xOOcVrQMO6A1WrpydpRNGvOjhWLqp2Pj1/bsXJx6CKo85YcGJPLDolnbTjoT/QKRd&#10;974GEhvW5NgrV4QAxFDAE1UKqoGcpoTo3U5jvjJrUUHjlDkDK26gyGjGSA4ViJ1BpGx4HVrEc9KJ&#10;CULyJoAzdsbGzVN7b3lpSqGump/+MHuZ2UtVTwKG8ixRZtZ5JkeRArzWHFY9szH4lTiR7lriAgJ2&#10;lEIIfLR2PZ3RLxC9t0Y0G2n9WvsjboCru2fXHuyNjesw7dLED5IqFaQpscFP4KoyWzHLtVOYWKwp&#10;JwfPLdkxYlKBkKKRW6R0YC1DCOjqJLobumPmVXFu6mC3ShVFagpo4mf3ZON7cl0/vWCLt4eNvI31&#10;wvjhEaJuNH976mseODQVhKZpzUd5sdmUGkvZoC3PrUYbyTg128MgtUZ36hG4eZVT2KtcjGhknWRE&#10;Fvc0GjmpO5jUJTuW8XFOtPHDEzOWUgOJC7QtEzsijn2LQAhnJwZL+T8+gScyuku+XuKEeI82sDGR&#10;W5VJgVDnI7YMkMfW4muc9pzfuGaZVsiFvFP8lAROFisNKnwexCnEH9MfTMmhAgU1jbbu338AtkUW&#10;MYUBUvqLpzh/cSmFgk0PMTqSfJ9ONavZ8ct/SW0Ij1XYVIDW5OORI3Z8lr6OR+dOzZ0mtdhciqsN&#10;8nvwA8pwiLYDBFhk0aZTTFMdeGKe/CATPKx1JCuyheVGl23doEwTW58wH/kneBM5X0ePHmJODQgR&#10;ziHzBTMbV3PVavLUGGNsvTpkyoGEI0UMZXdkeVSMa9ft3rWrODVTx2Vuu+X2qZ27pB+HBipatFrl&#10;qBX0xje+8X9Q8M/950OPfdxNnRWuA6lNZ1EpQx2OINQ6JF8VWzZfxM1gqGpJBxTXVdOWbUWBMIuQ&#10;YXw+bD3R3+g/twCH3KCqrV11BSdXTjUqadPl3fnyrIb03/Cd+9LaRJL+K0dj1BkDKYOrAKG0VZHq&#10;lJayXuqoklGJj46YOGllQ2ifxfUNrdH7WeU1BA/r/lm/avSl9Cgqma9cg99h4QtpTu3vJ7WhnnCn&#10;V3PTwZl2n8oLItBasAmA8AFr9VrJwM1Yh7d/6z5Cm5E1cUl3OvZJ4yI1UEadjubE6B6DvgAcklVI&#10;uf92AsSONCmOcqaEcRiYThenM1JplHlrcl1jtTXbze3UVo1OEIluKmpsC+Ucj8bOc+YDbrRKYSdQ&#10;tDvmUaKNeow+cYA9VynhXGYMfqTzZoIHrAsbJXFatpHosXWb3ZMoWH/NpeF/3A/UcNsmxP0+4vgx&#10;gEJbRaygBrZt5w6Rvcl2S7I+Wz65bUKcZt5C1vLD8DtK2BEvH7s3DXAMttsSbcw+zIdj1Bk8egQf&#10;Ms4QW4L2BjXFBmrNfw31sC6IS7xT68h6GrMT3YZ8LxkRJV/5SNxoYYFEzxlijLDtAXfbD4UODuau&#10;BG3l1sQiaPLeUqgpWwd4GYOk+ztuw2pbDQhhjCBnhiWMHsepcUixzIRNeu6qK1xlm7f2sdycCsf0&#10;9Y7OHV06izPHyB5xzvg3Btmyl4s7a7+OS2WfD0qCMEwhnSx4j2QrzMQx5CuqqdBpe3h1uqJ82T4i&#10;hNnOfLLACppp+sQMxhSWI/KdAtbM7BYZttuJQDKEuvE+TRnglgCxaDXiGZikNSSAorsbdSBDle9h&#10;V4ymRWQlkq9kQfbZqzwibFUwfJ49laOWAsUTb7lWXdfaCMbk53H8o8fFuUbVkIE9aaQiCSn0nhtl&#10;vvwGVwX/QRNjtrb9VO4UnDWWvCK3siCPsCzDs9ECxgVH4HlhXZ2cX8AQXTy/RByQX3SPf8VX/Ndt&#10;2x5ZtZL4IeVASde5dd06fcgrl/ddvHjz2TP3Pv3kq5556hs+99nveOSzf/ajH13zxBM3Fha+8E1v&#10;uviO39/8hx9+0aOPfusTT/zZhz75mg9/5Cs++YnXzkz/5aee+rYnHv8zn33km06e/Kr5+dcdO/a1&#10;p09/28LC11y5vB0giDVav/4Dq1YtXL16/9Wru9761k/dcsvit3zLvg0bDu/b98t7dj+2YcOclIfr&#10;UzSop2gHivvrX/uq7/2ev3DP8+9MoTXBNpGg2lnxIdlAibhah7OBg9CsdPxMFKQSunBWWFysXU6A&#10;eqyefUwkCRARxbMnZ9OT3XQGhDV34lwbhNe5gnmbpO7QEbFLKMQFys6lCdtw1SybiQ/sdIbAwAya&#10;D4ymFefd66E/sSfV3cMKcfurVfV8BEpwYrFNtRqxeDrI4jDdGPyh6gkVR8TFBtPV4jSiqNnPLn2d&#10;nxRWiRpyL028x8ollZEQTYSAz5gwbRPtGLdKP8hrQWstpIS9FZLhpHgqID/nh9YwFB7Vo0gwIwYW&#10;G8yJvUYHDuvfVIrEOZFFzGoAB9Co8ARFpJfO66LTwMD10gMs9FLplKOkJtVITZFbBALNpXkKKEUw&#10;fpkHnlKDnnjNRjrCw8IFT1TtajlUToV80RjCSODT+s5vElqppisQpsXkemrTN69GsUwlPGqPU7DU&#10;wburcDNCXsDT0GR3sSZp7fm2TmuQfo12gwJGkUK4ySuIA82HsSZNZk7aquid3FP4lFu3aywSkzFC&#10;S+hS8K4/SJYbfD/R5+4MLnX06NHWQI4p3Luo4NpKtGo9WJib0d8RnxTx1tfqDxowlAyQBq8hFGCQ&#10;GVD6EZYkBRdINw6k/Q+T66EhVw+ldkFqZDiBfFM3o3StG3ZdohnjocOHINcwbwzA5EkkQhunWbQZ&#10;Fut6rD0WZevUbbtveokW0RUqZn6cPYUFhIklFsbAdSCdVo49qCKizJxzamOaQ7QWy4GnKJ0qaeFS&#10;acBRGRyRLXBoEO6cZdpoSfPdt3vvLTfdHMDa6rJSzGjbpsa5hCsqKdz6p5KZeGhBhLOLPBEWBVdO&#10;MBZfVHESNFZ9n6MR3ZFnZypQmZptpdUotMOITgmu+t7ZIeU0maWr/19VGEnOWgq8pJdjG37wFX8O&#10;1yhmuUfP5Ge4BrEMs5HdEgyqBkNRmLJlYpuF5jbkhLYb4+dYlY9QO5ptIhxMX81Ll+cXTsn+CNRS&#10;oyKIicdJe7hUC3s4UQH4FEtsSogJHYC2JX8kUpdy9KUvRRrUSorxGFalw0y8B2NRobFhA8RjdgXz&#10;43QJ0GuzwUkOWpXEaWc4etEowRUMRbVz6v0yBt5neNYukm42VbiEk5WayXAAt+3dsxfTsbzI2jCJ&#10;i1q4K73tBvIeOaxJyQh5nkatmqOX4ITGQJb2OrRVYO4j04dn5o7DdacSD3gGO7xM6jRa17+RN7t9&#10;J1wkKGtcmlXnMZDFjJTb2l9UyGG9CXSXr1SsbVoXlnKL4uQII42B3lJy+XRrO+tDkkls+NF+Ifv2&#10;7q3OWjbL3BVpFxGzfF2hPgZEqBYREOBpBdFaLGr6duBADnTD3UwcEpsskOWf7kD+8Wc+yvZ1l2Ra&#10;wTWVp9koyscmL4XlZSJQ+nwIaqTbrqcmBCEm1WAaDmFsL4HJVDDvPpAv2uJL8iTd4jwnK4GsjPXv&#10;xvTuHLOIBwcthB9Zn0J2PAvLGx05zIoo6AKLHr8C1HpZCWKmnZElMEBwxwGLzOsh51nksZkdN+jC&#10;GtuEc3qwGeM1bevaoEUKQyCP0GDAKwzEmRe+mRwVtlciqP7tehiOi2moPsu5STLbyFaPwRuhMyHl&#10;Li+2wthfJrygTk2MKDBJFEbjD9V8CZqOCLXCI0eIotvW0c3L2JXk7LQSYR3xHpMBuDXNjNqpYvSo&#10;KBZQSRFfL/q0T6VIixccDakiWWfNT9wzjF18IXYzJRP0hS4SNsEul0JTrykLUw/fh0XJWQAbbonW&#10;mTmTuF6tXLxl01biYO4yVovioOlHhxCCZ8KvOCEoj2SknZfWsmoNXj350NyrEnAIL8uSUFz0UrBg&#10;RxyKmq8G4gauUbGd1am4r6oFvsKFO3TomSNHD2OjGMxJlbDkbVpcO6JY0MgOLcRAJlX4M2nDx6ud&#10;P64eU4ZVZ8fQdRlSPrkfLEcd19YLDVtDAgY4Qvto8xVjEVu2loAUXysmYNY6eijx5gnH20eJMTGc&#10;nyCUwfIHvFKhX3+jlsdgQefpIih9xf4R6cjGkEQQWyguVMOY2QHDzou5INCQayqG49Y0YpGpVcYr&#10;ZXUIje52DyUcFHetHLmiECECCgCnPaQ07LQmI1JBOoHb0kLYxmt5MOJMFM5p6kIKKSlgGVyjsvxh&#10;d29HWEOwwSgTxRW25K6RwkPZ8+Fm09Vs7MqWFOS8Zb4DoybZ6foN0mBgF7PfyemoqZ2AYFziPJTv&#10;5Po1CyaW2wgd6C7m6IbrIKDm8pVa1J7lgW8QXxjWaAhuJLo5PP2uUcZUb9PvZQvnZHVN3ZlVhytX&#10;/fKv//bf/Htv/PU3veVXf/O3f/XX//vjTzz9yld8aRrTXXzhC37i6pXblpaet2nTp8+fe/5Tz9zz&#10;xx979Uc/9q2PP/GK2RMvnzl+78L81NIS5YgMlu7du+vmW/dDJJ+ZtXQnVu7OXXt2QR6GFWyi2mYN&#10;QTESDfelCxuWlrbw59qN3WcXty4s3DQ3/8DZM18yN/eGhYWvvXJlatOmmZ/8yYe++7tX3HrrHTzc&#10;2rUnrlylwsfc7bf9xq23/Na+faempk5t2HCWekM3rtv93MVcCfwvmCYr3g3q85do6qZKCKjq3w8T&#10;MgpQEepMuN2TUB4LLcKSgEADKUwtwU0QirZTRwDQ/gusjVRbIURaMsrcs2oFK4ULAe2c0iMoWpFv&#10;6Xn2B+bW7ICih8ilYhMOLHx4VVisDt7NCRupw935Ms2yX7mZbNVU5JOVk1cs8DhRkVoNQzdVO74f&#10;hTEsZJJzLdLavRebLOWpct6rVXswNVsnMBTTUwEcroHnID4GXeV0GeNxxD7zgAnohAWTYhXZ24YF&#10;Wla06Fb+V+MBSVwHUspZmJNGLVKelwuxSKCckEJBORlYUiGsyan7HZZNrd6QpqJ5MrdGgAldmspv&#10;ZkQioNZxMdKWcm5Yq3yg0YlmYTTnQNOFBYoy8yaJQrpRgjhEKBnVZn4q2eIAqKxyrDWQk09FOpgt&#10;Rsw1FapXCyG8c5cIzOD9y4cxmg55YkWlkN6FLrPtdEAZCnuJMiXcpeThRMk1kW3+uFEWMZflKRhQ&#10;BK8wB7u4XgpjRipC0IvssXYi8T0cKp7ONEXVLuERK7ugZbqOdajD520NVQnPXYsQJgdfuMb42DNp&#10;7sfNSzyWRZlexOpRQjHZbBVCFeATseMsmsaShfPUnFukYYnKdJEU31Fot+Cjwkr0/DIX5PsMY8e+&#10;F26duoMZPXfm4LVLB7k6sSRsMEqkJmppSQXGzGlFFGeWgG7XcGZAomH6YUtwWw4Yb1o8Bn8yvQ3P&#10;njrFviH5haqbBH94CmZp3569B/ZBYGHDtFmwp4BnZ94IuVqYSt/NPDGeBSMREYQHy4DtnpRiZo0d&#10;uWmD5lX6xFYdKB6LiH6PWTVBNAooZ3dlt+R0Lu+ctE+vRFfO6YmhhZGEOlgpIUGdXhhkroelX/KC&#10;McRKxTQdPZNz9tnP0cWBkAwBUXs8SQ21H6Kv9R5zwA2kuWQZnvhIwhEw2QAmGGf8rsGCdocke5w7&#10;oqzrFLDTMPIJVLCsuEFskwS2zZtNQqZFZ7JV6hrHTQU6HbvGU5bzop2mxw7Bcsu2wp16tu0LYosj&#10;69bwJ3gW1Xb8Y3G6C/SksNJpnfnEMFFMgjGhZ5tCnIYCprkyGCxJKoGwQ3Rz4i8gAVg5jimjRbhw&#10;R7vHk/5cT97yE3oBrZ3D6NsMMJEqL8Asg/bSKo+qObTh4UsMg4I3WLPYrhghEO7KwUiZya3WrhOH&#10;srZQnkiWYvDrEr8NpXIU046cwLt2Bc8WOl18ViAtmwLS1MrwY06kmAhbltwxtje3BvGZCLGczuRT&#10;GIFMExTXi85J164cOXYU11czA4LSpStEEeCvUoMnxszgZaB5YawY0/7THciPfuZj7Dprytic1KBS&#10;hUJjDQkjuF14ipqY7tGEQVi2kmf4iwdE2hq00fpUTzPnMODZcGrsYMOpD+IeqDfFJo+r0I7zlsnB&#10;FDRWkPb0RTWF/y2zqd3WQAHyKxI8uEh6Flc51KbVRYw9j8WpFqTUiorRfwmHhGua/RzpCuhghICH&#10;YAvZaAEfMoZKGviJZqkAeAe4QaO9uSR6j+t37tidvWi6nWIioQbLZqQ1Vl9VrQkbWwnG1U57qBad&#10;ixqG1zoQcURTsEEbIzJ3yeZLH1hgDBO6kHHwb63MLhyVsqxqhdDEe0q5AXALxe7NAiTfyipkCj1k&#10;f6J8bugm1gsLpUuMJZEmVmmNlboMXcfhLjRma76HDBBAGsBgO5TgFc3OLMzP0QsOvEoKuzIuaWlZ&#10;RGmKySx1bpMDSQUzSPQYL0yr00EQCKoGJJk160jWPUtprzPnUNlMMoQNloPsR9gkzC+uI94qQWWm&#10;mq9wTgBLOD8oUQj00JmolsRo6e3A+JmBFrJv+yyNLR8lQmFiSbAuUdCaOwrylSvRTOQlH585Nj8/&#10;e+48bUXslo6wAKrh9yySZTliFyK62lGj7kY9gPr2KcKUVhlhZ7IV+Ay/N6x07lwdbMvnyG5cmz11&#10;hWlgMEqUK9qUrSUXdr6nJBHEKISobXGSWACajAkU15TJeYzzVlB4EqMqUhy9EtupUkrhGBtgUNVU&#10;H8XOdbWy/Tz6w0XRoUpS8Ah7aXb15zywzeWTOlg3KLfWjldeXLJrtsZQUpw8EQlH18cUcA2szkf5&#10;Kdn7WnRp4oTJTn4QLXevKISTk8BFUijCBKJqIh9WTjn1kK+xDGxo7AYmcM8ORCEtNLfkNJlxEJFV&#10;qeYPYyYyBtdCh9u/3CXjAUxq55OKtYuXkGNz8ydIxMeYjsNpuu9w4wITZL6TZDLMdLVLkb84nN4/&#10;2JMDCBhs79aaX6GmJ1SrmlBRMH/BmG3J4AhHwc+UVYjO1Wl2dQabUbu6YA9o4rkLf+f//NE3/+rP&#10;//A/+Lvf/zf+yvd893e+6z0fALe58647t24+vnfvW1avnqOd9cOf+ctvefvLHnti65mzCBjSLZQM&#10;XGQ51U3o206k1Iq8jFQma5Hq3niPMIKwdG0xt3ljUr0vF3nKg69EYvKAAgbpj4rty/MtLa09cXLv&#10;4088+MM/9Oa//r9/HxylqR3vu3KFmOcONv7atScjkDHepu+95/0PPPCh2+84tH3q4qZN1LPZOHvy&#10;Ev2d6dk4Kdm/Rj3CvAaX1c9PdxPOOFXSWt2hGXrxH93ULA9HjEVEMiUbWMsgpcA15fDYqTd45tyZ&#10;s+fPnjw9RyswuoBfuXAFuwP7AzWGjXL8xLFDRw7ShlRf7vpVBjN/Zh6BwzpcotccNkHwZAYTlaNZ&#10;xjIyD0Bp0BHFRLKxXX9MtMvScDj4Es6T+oJUT6TKoqbuxPSX6nHuCWXkyl5Z/3IdrQsamFl/KT7i&#10;+HiykkV1VaghnQ5fMptlAjeQCWarepIFNM7rOMWmTFmpWDV8vPtUZQ0yyZvRNWnPEOabZnRlSP7K&#10;aH38gndDzKRkDlfPZFuOGAuBj3GG65yY/RGiRHaukDE/snzJ1jGzEUIPTyoNJNePGUT5HxmVlpA0&#10;5oZfoUzHaOWCVjVM8YIoSR8qGFkK3QyqrfIxXCV4boZuRNPqWsWwj28ggMzX8Cmw3VlB5BiSh4ey&#10;a2Xi4cb5MQ8sYLsJDmAOuAMcumBVK3CopsNpyvNkWQlnUVeJz5U/zJj1DCVqqb4zCdoehqzjOmE8&#10;eKCkSa9G7p8CxyI0ZDOn89isaGFPDtlc0NgCGgZEUJLEFW939fUrQx1jhS9dvnAKlh0Ffi9bG7ZU&#10;zGX7vkemSoL/o6P9G48l6ii+7kjyH2BZAkkGJNuLImSXOumGShbPEGqenZu5dOUCk5AogtREGbYo&#10;dKOs5HGIFLO9D9z1NWs2bOXnxVOPXb80yx64cc0eITpzzAG+CXEbqk8lkrlx7Xoqp2Gap9/CZgqi&#10;YOHIj4OXD93R5on0rtCaBJTlIOA90rEdC16DewPIkNNeMnkOhWalkR/D2sr/ACkgQuxY4U8WAWWc&#10;2oEmjvosLBnhEC6R8r9cZVh7kfM26TOQwS8HNIGpiaCsUpb+HMDaSB9zhxEge4jitxBwwtIxeJFK&#10;NwajdNVOL5wGxWZlGpbUtpFmiR0OcyRdHNLkmvyO7PkWq9PZ0zaoCW1JYY06dYeDTzXU0CWYBZUW&#10;DSoB0awXbnbV6VOnMflLeGbRm1SFLy2MtXYdbny7gGIIha6oOOX68KGNBZDPn1L/pYGwJ7NbstFy&#10;DHoePfRNus7GKLmyqY84hTTZBmyS1pFqTEhQfFQLYV5BhgC2c/dzUFbZY6Xyqb05MhYW1H3lHzpR&#10;utHh09VZgGtFowv0Fqsfoh/GVMKMWrwsAbMQWY1GM3ul9kkCEOERsPTo3/AyRh9O1NCqFXY9WTyD&#10;94i+YJtt3biVfCsC5uxPtyI0fo+y/6t9JQAqoGa1FA9UwjyVtAUgOVMpL7KKtoOGra5AFLqES88a&#10;M8m4zZgHOitIcJUUj0OR+VWYzfgj/LHekrm1wRSBk5AG1rOtKw6x/NzCmVMou8eeeuzY8WPcuoXi&#10;dHFTgsrWCWmXgdBiifk8W+vzOJCfeuyTPJjeDfOehR5PG9AxSzBQ8MBpSthEdLW8zDWSyjKYgcaA&#10;jcRqL7IoPIVEiQ2yfpMaaReeZPw4kdyKvy0xBSPZvm2roIdUM2VFpXwokZLlzHfNiGjvxOSeJU3c&#10;u4eHEOdyUvLeigj5hRaEQzE1hj9eNjm+DD5qG28ufIUwUfMZO2j4eR2estFhS1PZxV3PTdmiye7g&#10;/5inhtqifiZocqdleI/5T4YXpE9yRZ4+9k4g1PFDotcpYZKqz77rnfmAAcOUaM9DWw8qkJlM8ZTx&#10;zL8CDnIPHgYrkOElvDdoKtJjjD1SPmaHKQ0CbyaW1LzoZI5X0KqOmGfSRKsfEh58zxJTAUSCz7Yw&#10;P4+Vn8KqwmMx3cg0yEnJ151hiuxhR5I1FNK8LSilmcU8mKC+cX9NVUdPz1IL+tRpC3cly6SlCoq+&#10;FAVP5VH/jyHLsyDIqGLMH9tI0uJ2zbqpqAq43RbAwN7qXjSRRtu4kipu49gz+lqJ/DDfyHPS7ciu&#10;oQ4YtovcorX01NKMcuSkUFqvRVmctgeEUDwICG8RHRt5Nepuw6K6dsNxix2GvkRAYEuk5vlmDEHW&#10;C8nP0zXVIYi+rSaUpOZqm+WcOzrCnMFaivWCwhUNDNLgnj/HmoslNkyCxPxiTMWky6z7PXWeZf2G&#10;WZlNGmE/rIeo1I4+/9W4rIRDxuUSCoQJiMj7qd5itS5mEmMrpdd4NJlvHvlgB9EcMTAmN9bi1M9E&#10;bjrgWLG2G0Uc20E4NcFxGGF+cC55OqjYoUHYOQ3ccd1GvTi1El+kXuupc1cYwqWrlEem2/LUju2K&#10;mUlshM+cOX32xImTZ8+cYyBO7DB+BeyPz9hF7cwZGkadmj05Rz5N6puxrJbsUqFSL/HQ0bOL5P6t&#10;BKUz8z4CR9uORiOnz87OzgER8E/1+sRq7/uLi0AQxBVJgl08dfosKoV558MzJ06eYcMtnkPw8hWh&#10;x+ACXDg94AxQVE7aLFjLYMB2MW5dmUqXiMogVRGA3O5XfuO3/8pf/nOchGLd7/j99957z9205F6/&#10;4ezuXb+d95Y+9fCrT8z5RYv9k2UTbkKlQZ0ZsZVAddwfxbR79+6dIJRT9hqpZI2lKGsRTaU0tgKQ&#10;zMDC62w1nYfEmHmLnYDFfP8D927e9qJnDt/5yOe+8vIVGATXdu38CL+9eOnlFy7uWrmCpvYEnInS&#10;7N+w4fy+vR+89dZfu/uug5s2zx48eOrQYZl7Hkq6a4SRZQJzJsEc9e7x1CfQckopFAPU0ckT7RCT&#10;IjZ+sEDUzWV4swcPPj0NbAQRiz6JtF7csIEutCRFpnHIamrnPP30k88cfJqdCamPDcdmALfise3P&#10;dPFyeEobWD3FJzjpDZU0TikLCoJHrFIibuM+otcWc4jY0Rcqqm06erBFBoYLVIygMjnhmrqU1GMb&#10;1EM3RuhhA7FJ7DHezzKQ5LQve4yZmlyQZDP7kSTC4YlPfQEBH6fT09Sai7F8J0IkIQL1u36OiWfB&#10;oBLqHFhVFl1XbWjDkDW6Y3n5c5KwTMK9eIHvNPuuSo4hdw+7z/MVDanU48aEDVhTyMk5EeIZ9AX3&#10;XlWr007h2c2bFT/NRVB3EDhFKF3AqkYtZgxDctXb5anr/Go4BpcJPdyHdYOQngBqluwspDTznCZs&#10;ID7ut5LBUDeycDdR8Xuk58buMu9EQkWrP8S9qH2Q+WfLuQOYAUrCSCEj7JMXH0VnK6wjcPivzJSw&#10;wOwHYD6/q+3Oj7lJpcqZGfLDzxLWoFQjfwdvUhFEIF9IMoB7snU7sPX5Ns0MKPrKd5HYTBpTUUIZ&#10;362ZUfuECUnLGS21WCkKJDYzW9Ek5EClyxBiig45o8v7LSqDxuiwNk4R1Wc8mi5J8UL3sWYod2qd&#10;gtZyUti5u2552a5bX25w2QTI95xfOoWLoJW81qIGQfY1KtR0kXgpnWZRSoU/8xZfnA8AF9rzh2p8&#10;NLDRt2XLXZSTkoAY86kzJRXTTAEjORxpHHHckbOL6ddNJZeFo8eOTh+fhi4EaMi0s+hi/Rq6VrVh&#10;OlghnTsJmBpFjIHz6S5sgitHmOQUNh7Z7Nnx+nfE6KhriaV0xfZR+AO4l3inFKsgy8D22jeokYuP&#10;IFrhkM4toTsWz51H1GhlUZwmji4r73a8hDthpgNeHAHtvPwhT4PFf56NX5tBCZn25voPwVMaMo0q&#10;14HU1Yz2lfxy/rxkMtKg+EGWeIiUNk3VIHfRB2/OqCzgbjJxLnA13A4OMlCJBWa0trS6ghwl95gD&#10;RVzHA1y8e9gxk+F1K41+hiEQYl4uELXm8GqrCEaQLqudiUDgSMN5Y8HSbZ4koPM18KoudU/0CCxd&#10;zovpLecxmipZwunZpusR0G1IMGqR5DPxsc0BRiDbnzEFUbmuUUSsbHt5J9lHXIPCNYZYGblQyBW7&#10;rGNno0nZ4pSeMmqSqL02SLBVyZAJsdihN+4Fe1EAIZl/nutGHTJP/I5hY/AYIApzhs+nLyyN8SRj&#10;8nS5rJ2wPSNJfyC3k7o46CMGkzwgkZBEyoRd2J/sHyTGwukFqLZPPfWEeQT2GZbu20kTmNxgpWj2&#10;CNqBCjLsUHpmNzrxv3z91rt+C1FRSmFxEUlrxRbTnYZXvNkk9WULJhyquRC5DFaUmjQseQL6DWbg&#10;1tliTtRWI7fgZeV43ONUQI6e6p5m6zPL0QT21Y22MIcumBBxdlMla7SNu6gVQqiwCEcQtxwG414m&#10;Zxs1FA5qsCAzEJOoGY/Rt1HSAVZbRjJ+snW9RP6V47BYSeHQvFM5tCBVFUMcx6EkG0TNdwM8Kkry&#10;yxaFy6t2vI8/MfH5yQdXH4RcF0fZkSaOo0pLQYVRnzUcevRW+oukvMcqtzsXiOC1sG3ERPKBclzz&#10;hKKekRWDv26wIhGMatrMTRRAqBW1CMuBUeAh8hp79tmvR0uxvS7DWeXzOKQwoQRxbZHkHk0qnZ2I&#10;kf66qFkVBodWKvNBVarSys4aG8r559tz86eePHjw4JGjSFpYZQwmbo3ubXIbjWNPTeEAWwZzapdd&#10;ceg+dOjIoWPTRxGbbPe9u/c875a7D+w/QDjFSjyYtpR3zyQElXdya/3k1i4D+ypFVS7Bksfjobjf&#10;448/evToYYQ0sAKc9QMH9jOlOzHGrYiV1ogeQvpJCn+jI3E4/eeaNbvIht65G44Et/O8TOidLDlL&#10;TJkvBDQwVfLazFznrigtJpNhE04FvEjG10XWniVGR2Ksp8hE59CwWc9jd9RwIDOLSBi3ZSGzPFl3&#10;I6uMuIyJb1BiPHusEDlFQQFrHQbw9khHwBPQe1ZcPOu0Zhv33jG8RgNiTj1ah6drz9/eGpEXPERd&#10;n0i73KrYbdmNKT3AqJLMhtckL5ffU1AEzY10Y5KwV0BD4AxwAJnzn/vZ//Ch9374uSLszvvu+qJX&#10;fdFtz7v16qUrb/+1tz/+6See+9uv/6av+Z6/+r/t27sb7ccEvvudH/jBf/Qvlj/wIz/8f3zja18d&#10;e/3yT/70v/9vv/2O5373nuff8S3f/FV33nUzS7Bv/4Hff9cHf+u33vbkEwf7mT//57/he7/3O9I9&#10;4jqe53/6z7/1jt//wPLXv+kbvvqv/7W/eODA3kMHj/7DH/rJRz73J0bFx/6Pv/29Dz7wwjd83997&#10;7h2/73v/4re+/rXNLHaZBjAwFB/zGa/HoGgUc7IG8jISwkhanlrZLDPnX/3Mf/zPv/SmN3z3tzPP&#10;Bw8fo7HXz//8T4Sd9fS9z39D7/uBD//Y4aO7WH82ngCTnQM3oMa5M/fgAxwB9vbBQ0+zhrv27OnZ&#10;Ab+3vAEnGkEEA239ekwWVjBInYI6qoHQup4wRl+lOwNORJrORku05KJMVaQEtO0llvilXwjl7Ind&#10;U0/unPo9Pn3u3O2XL+/cvv3E6tXT167dcn4JiseZLVtOnDm775mD9z/2FFzcu1SiwLG2S8UQ3w4I&#10;6IPbh1rEAB1J9Wa5TReXOC08Hd2udtEZObmFCfUbPLh4+Sro01NPP/7UM09SNE/Ow6aNIJdTu3Zt&#10;WLlmG4y62+6E7Xbxwnl07TPPPIFFSItlDtexY9PcC5u15RwfeOF9B3bvA+hiPMgrzDgse442qnjv&#10;vn3484hTKxMYY7edFLdOWc6VBBK0g4WkbVTOs1O1kqOEvctDId/0JfRkPNgsBxfvKjR2Tdl4pjfM&#10;K49Sl1XJe/Uql5Xfu+xPRsZH7lm2GmOJ86dldh179DwtkKzrQFpmyAK51KC6uRkCmXFNDb1Ey5f9&#10;BM76WPqklvAx7ouY688G/UqEl51kJSSrXCydVzj4EtqtekprK5l48bHJXQdXu4hEIjjDNkOMcJ2k&#10;UgdVX63Q5icBl5FSQuhpFWYDwoRbk0wBSI9QZ2fqrF29sp82gnv3t3yinmQOl6I0OotxKItiuvoD&#10;6dZL5yiryCf5GFgYzBGuA77L03A9NXXPXbLvdu6YanHpmGtGa63MFBcaN7mF0CQOBK7lu4wKN4UP&#10;h0hhWbh4lGIKCMoYWmQwpiYKMA+ldFauePqZpzH1lEV79zEtSFqE5Oce/RyuBQSBA/tuvomMvh07&#10;zJlPtTDgVHoGFK9gADt37aVNMTMG7Pa5Rx+BQMtddu7aRTJYInJymqjDmpoCIxwpL4zqTWbEhCEi&#10;h0I6X9SxGXrMc3Rco9y1vjQ5sqYJhN64jt8L7PLEU48TJmJJt22f2rfvwL79N5HkxjwcPzFNq0li&#10;ddt23/lFX/8PCJMoc5aOTx98E8wmGkdz8d07du3dtms74gETYJUdz1k2FMawI2NK6WOvW4sYaa3y&#10;4vKMFhFB7BxXzBJWKQwDPsBCQYtkCUI41zlnTxMbBAPGe6QRBZuKKnoAdtIPtm6Z2jV14MABOj4E&#10;DiFybrWL2myYazItLYOshePBNCaxlhRPwnd0cMGr403GqPNpUp82ks4iW0i1WwgbPoV0QYyUs+co&#10;CkVxIJmRmliL52ozx5q7IWyu/w3PuXFgk1ZYCy0rnZNkxuqwaXalMKHqiRNNpQm6CPKxWN1W/ZFT&#10;oEEn3oIEPndJP41Dh1F37lyKL65ewzCTIWuTTwbP5oymphiYRek40ZCD3LTpCcFGYvVPnz8j5fsS&#10;XFarXUZqQfrF77KHlnZKVFtINDFiYoUU0AtlA6bPRfm09JCgYTvdB0g+lKqwHRPgBiYVbUXki129&#10;SHlVehha5GijLa9lb3CWtpijgSoMABSjmiJ8i1ydcxo+3kZmU3Z9bFRosCREJTNCAxGYCUUIMiQ0&#10;uETPHhG/VCC51IgD/6hJY70xzqjVcxBrl2fnZ2fmTgARg1vDf0sXDbIfKQ53lSVonjkPzVzjDYIX&#10;k30Dk4cvLxJHxWxdAvc+gwtqGJ+FM3qAg+t+BbmaOTZ9876b77j1jgN7bwLeRaAjQo8dPUJlej6v&#10;BF21Erlni8hMAdEdnpTNxPIBWVgCN7Zi6mJqm/G8qJi5hZPUr/rMZz/NIhzYf9NN+2/au3tvvLMb&#10;t95y2x233wn+hmBAPV24tER6J6jK54lA0pUyEStDmcaDCutVU2XN2ezx8u1cp7MUozPBwHIAEnRL&#10;7m/ji0aoY7DH8Y17FrSml+Tk1PjxeFj6kvi4MhQmEU/d/drkwzCwdZOk1cWXGPdLgMstGpN02akr&#10;KO5Ygt067EQ/DPeCjXisWJ5EI8Of5B1p8YSC+TmcSaq2JFBpClDaH6gFIdIUWc9MSDtKrKkAMNa2&#10;nqi3Ht70AHHrN9ZoDtUj5Dj/W6Jf/UT/U3iy8aK6Bg0mROm0FotSRg1KCzJJzGBN2kfII8ktmpyi&#10;C4FpcyLyxa5MQCfNhbGYOrkN7PqfLsj4OzS+fAmw+Tr9jk+epBS5wBx9YgGleGeGDTVzgrgJoN/z&#10;7n7evfe8gFan+/ceuPkmuv1SBZg2MmIkFKOo5cHjRNu6dxGpS/gGQJg659nbSb20cg8RyKULxGeo&#10;/IF1R6EKLAeGzcYAXEOy2FDogkEtMDxOBmbZyTkBQ5RB26WwsogU+AMEiEKLiiuf+iics/i0SXqZ&#10;RPCGhxSriKUkpsuejl+0BrGJAYfSRaeC6wTeNhgYK9BVYwkS2qRUyXnqcBA3RRqHmKwl5JbQhhoO&#10;gkZXsyXNoLAyOJuIZ0ceQ+TnpEzKGgmhSVSLpojnxT+zkYlMKo+T/SNpotWJg6bIWetCx3HLDixA&#10;kSe2PkHLW6f0qFkudQGFDFNVNOdRcoXiyC2sw1gsJp7ggO17NzfaJIUYFZSEIOA3Y2d1PNIpTZzZ&#10;/xlo1X5ieNxUmqsW4mivWsJABm7PZ26HdQ1/mEbb2P2cMYSv/W/kDm0+t3j+Z/7vnx8TOvnP6ZOn&#10;HvnYI6/42i8/O3fmnf/t3f/Db598/OmHP/nIN73+61iaf/kTP/9zP/dfnvuBP3gffSn23/O8O45N&#10;n/jHP/7T/8N35xdOf+jDn/ySL74fh+1Df/jJn/iJX1hYOL38mc9+9gmkxgMP3Avk8UM//FN/9NFP&#10;Pvfrjz/xzLFjM9/w9a/+0B9+/Dd+63f/hyvzzy99+RcdPHTk4594+Lm/4p9UwHrZS19S/oEyM5Bz&#10;wkRavfkncIBwfAVFlthNltNvADNZWaZef/HLXvxlX/JSSkvs3bPrRS+57/u+7y/yLTCLDeuJQP5O&#10;7zs3/80rV99kszhp3oQFUverKcEUSKQe+vnzVAYm+MYACAIzkPA1TBwK4K445qDlQKV10wSJS70k&#10;4zBWjzM2bLYnj2I9syuXj00foZ0xhgLPe/zETIDwXX/88cuf+uytn37kGxcWnnflCv1yFzdv0vFe&#10;WjpwfokOy6fxuTBcd++ef8kDb6P18dlzKx5/6hIuIoeRYtUcT6kBpkhBrr9AAOHo8WN04oJgf/Lk&#10;CSQldgATWNSQG9rZidjjiRNYt3yAuiy0VLGGCfHVlLHBK4B82FKZoPAoNE2K1BCOFXiRD2Ngcno4&#10;R6SOkGfboq86z0QeAMupa6IeXEM4gplxEaVIeUr5p9SMIKTjfBXBuwGESgSUzW/p77rxFVhCqAap&#10;ajkPOz88giEGOEVRyH7FY952lNWylQwB8ziCGSSIg0eS0zuPtX6SeJShkh5w/YEhBZyuqm9u6xE2&#10;Acmsp7qULDE/6P+G+JdPrSDAxeOjLDC+RjZEOHWxGZQy6fXYto+D1hUv2nwW/cM+LMT+eALo5QTE&#10;1L9BOBPzjAunJg5ero2b1pT8UvGbRMHj0wSWn+HRWF/98OB2DY4kpGtpH64c71QVmROlrMMroxow&#10;YWfEkR9LJ5XyXpJJpUXBE2gZ5wpMF5BE7FWMtvMAB9PTR+dPn4QmytXSzTKtzxOhTSyOWjIWTYgX&#10;nYau7d65Zg2YiBI7S6V0zaoEZVNjpvOHpYn4LFNkOm4yPxtek5qUI8k4KNKI58bf09M0ojzNLRhx&#10;7GnqFZziXpx6qG4sAkYqoSTKBMXvcg7lWKawH1/nj5XQl5ao2gEokwwm19CPLZMwh0LxP8HNh/5x&#10;mYKE6tUTOqY7K0cm4Uc+yqXotnD5xub7X/XX7/6Cb+kG46kPPf5mUCZ7yl++JCgJ/RsQgVNm0Fep&#10;iAThEYy2nSd9C96QHOzqtXEWYixVHaLVbIZsBxFPJZ4hjF+8ayoP0RdwHkN6bgGbxijp2bOpAmpZ&#10;YBYlPQItFZHsIgmcPC8wsXnL6uGUt8ieb6f4BtuzBXBLME4ks1gVgq4gAUFwusgh4hbTx7CeTibM&#10;iANx8Sy1UKjgeeYcibbQM5kFzBzK6J86feYE9XUl9SBM7L1klBLMd62c0hTAsi1KBIU5OyKhKexv&#10;SMDERbsPsf04oczD9u07PFth/1azuMpX9B7plKh4dKcJbPEkoRmTFC2KxNLDIzXpO9EUVo0rSNhL&#10;qyQ4K0wTEpJtuZKrshDXKSxy8fRZ6v5D5cE6o3zxabKBiOWCJjAr8q8XMJcw3eYIhlNAg+VoAFUq&#10;zuIi42A8/Jpagxh8DDd5wiB7Rt8EOcjD2oqNtwNMvz29rUISTntYEsbzjfhil1winHuOaRFaNWNW&#10;/RTb2J0J8ZdiNMlOsrpMDb/W1w1OgnOPiEjK7MYNsGbnZmcXz57Bia0ESHFzy0ExbELBnFMlIflo&#10;qdqNjxrlKGA1zn40ojhUEmiF0vA5I43DR7YRK3xUvqUJF29h8fSZQ4efAY/jali2qHZsYG4HLkSp&#10;1dtuufWmm27CdQfiJOpoxQfK8yBqKAKSckJlQzeIlMNaAa1oRQ612hzEItp+MJnodcQ5o0p8/toJ&#10;+nCm5Q8qG5Ods/95HMgTp08UJ7MsslaluGBctRzGehopkRkbI3Vdh8kp1DSclgQe66VEL2qIaNBo&#10;9GbwYZ/kV0GtRkDSkFegCEAOexBbhWnwKFK8O9GzBDH0papCatg21JbLTQzogaAlCKN3RH33ZAsl&#10;4lTPKs6ebkWi+prgBbKCREj+zwd6L6+RUEmrX0xoGpryaVkBHJvOW7G9J7TMIUOH+5hFrDNRW6Cv&#10;4VrGcijGpKWVGrIt1JNKOaa4eCN58GfOULMbcTfnEcR2BdFQ+sneTMIDt3d3TuJQY9LDrjGjIMky&#10;IRH4iXgdWZMsyohcxSSt5cEWPDk3zwlkqZER2WTwYjfJMyedctt2An233Xbb1NROwxFSLpM2DSkN&#10;lgVBiTTS5RbFC3gI5CldLChOw9Sb7ZNt7Z7wmOk4ERAAMGFGd+3Ze9vtd9xxx50333IrrWn27tt/&#10;88037d27PxRchgF3F8qrBTMYvHaAVoGZ5ZjCO7Zu371zd1rD1WKK28Jo7GbrVMfHylo0eB5DXJyB&#10;QbrxPfYaJfHikIwY2JgLqXOlUOgG5pIp4EkJMuO0TD6CBgVp8mdC4m7HqMSxT3Pj+mrcLsi5DX2Z&#10;K1N6Ypose2hYmynIZQ1DniLbsSagfzcCELMxqbZRCTamKbk+aECzsrvjGCpSEisRzjESob9lNDnv&#10;Rqz7Cv+m3mPGnbLg8R3TbqlNCLUbRk2mMLt86bfUJg67u7otxlnsWfOOCr60i0Dar+cIjzXIuSuO&#10;wv0hE6GlENl4LEHv9D+R40eOHHv7W9/FV375t//9q77+K179zV/5gpe84KPv+2PeedEXPbB4+uxn&#10;Pv7IS17+wF/7e3/5G771Nd/67d/00i968fve84dYCK/52ld95tOP/uuf/Y988h/8wPf/q3/5w3/t&#10;r34nyutzjz558uTCt33r6x559Km3vf0P+O0n//jt3/d93/ld3/VnX/M1X/amN7+dd172shezCv/4&#10;H/8sP3/da1/1Iz/+//nev/oXqCvzkQ8/9IlPfOa1X//Kj3/8M7/9O++89967/n9//6//7e//K//b&#10;d7z+xS964bve/SECC9/2Z17HZT/5qUd+4O//zZ/96R/5vu/5zu/97m+HVvqG7/oLDz74wl//zd85&#10;dOjoP/mxH/iRH/7//rk/+40P3H/vu9/zQUrdfNVXfhlEUTZJgxWaazGjRdyy/vLo0kF+eOPhswnq&#10;2b41eQ4Jp/zhhz/+K7/23/6ff/crv//O97/tbe8m+nb38+/gPG7YsLhr529HFq2YmX3d5Ss7xvVp&#10;XxE8mA2DghGtidPFhoGnRFY1Sg5H1TMSuV2nQjxbQ5ZoQfJhUm1CYwCDAcYuxRLJhWQrWdORKAF8&#10;mHiQtGXTArMSFYAQq8w+f+zxx4VU166bP7Xjsaf2PvTwvY8+8TXzCw9SSmPX1LFNm6jUulVuyqYj&#10;SxdvJ6Hrhff89xffP0Mm7Jve9PhHP/rogy+6TxCdojinaYlByuIMkBdBG44Yp4T5LJbcc8dtoTaB&#10;GR86TJzgsOMx6ZxTD7xvXRmGi2HS9AG2IMPDqYAwyJMBMFqi8DK0c7sg1GPBjuLAxkVT3sg2JBZn&#10;cMeW7oi4wa1K+CuIgJ24OHFJctYDYZaK0pZB0wSEVq4aR8XyAZpBnqNhH5vPn1UTrvIAxn7C/ALm&#10;w8+Li5JUhZj18UMkdaJWEq01jmcDtyOHDx06pKV+/YYUJPMmGjEL+ha1Nly7yAMWenbW6BZn0xwt&#10;PMPoPVXVCvTUpcOHD2N3EtplziPTylPArh21tdjVIVsqRSv0NMjiR1XjZrSkWsW9bJQyIEVgUFVV&#10;0OOIwPxPeyOguxiYzHw7PaBo2Jl4f1wK612/dT0LakgwtzB0U1MipkMFrFQRYFJYLdRMYtguFYlP&#10;8fQG6o1bEmanHHP9wHBfU7BdwiSFo2mcevwY9ZYIQ3Ft1lHmZODsqoY0wNSfVBlM8LgIV6Vv8QXc&#10;BtQ7Ww57kaVh5MCZKD6+2K4RXDm6Yy1hcIBO81xS7ITDyRrj+LUpH/0zuFOAyLUsB8AKd5d2u9Wm&#10;CPbfO3WK1WQLgZPGNY21Y53Yc4cPH6L+TULi8BrtV87us+znho0aJ7HKarcUk3WnpqT0WJtUZZNG&#10;Hr+F2cJmYPJZDps7L569umbng1/zt7ZMHSC9Liblmkc/+abz5w4mcUVjBYPn4pIsg4D7azFdEjC/&#10;gBNs1ow8YYM2Om9xb1KdjjPi8VCdBC+2IqWEIDtPYilZvpLKQ9PHmBY4CmjGeOkAuRZoZJIzz7Rb&#10;EDq2TDzBhfVwvnTmcT7ZxsUPpMrHFgg+XnM0Gs2YnzYc7eGY/rYRSCMKi2TKWT2/hEzfBdVwzz6y&#10;ynHthPC22c+dY9HMTJ7eQgCXsTGsBZ38Z3wb6JFkGth6sZBBVL+NJbgtfj6Cl23DhmGJsWbaIEe3&#10;8DolkTcySkY1lHjhYazKBP0srxupxBZqlV3WkXlG8pNLohRNuReoELahX019eFy2FNnQkzRrjsOh&#10;bL96BY+cDUNHRCJXScpMuH5CasgeLzvO+6MEJCkWuggS1M6ZkJwxZ3BcrX58lVx0aMmjyq4p4AGU&#10;mQNOX7MtYurUxjc/keVsK7vaJzF9Db5VGNb6C1B1HTNVkEvUYCMWPBuXWWBkhgAjq8WJqMi7aTNr&#10;ivnKVxgA0h4z2GYLcTta5cGEk9gqJnVP+nm2Wm/K5BFol1KX+gKr2BhSpU+fMuoAOmnzOckIrBcE&#10;FQwr0E1wOg4+RxjXm3RKBs/GiKNNN+DrGN5EHYXnU+pJw48qLfL2bPFgEDu44/AgnRmdiVjjkZ3p&#10;LsacpLSPBHA2L4ACk4QRy6cRngy25eVAOrhpy8b8L19iV3rnQaBjqC67Pdw1GqvKy+lXpyTJLcK3&#10;gjfJcikgUXUVh67VukaEsDG62h+VOaY65DWcvmrB0XEugiGuXUHXwIOTsFqvkj9xbiObhxLIFyLS&#10;FMd1LfvL8ZW6xA7GLYN/6FD03mIx92FadTmiMH6m90kps/6pvJhglpMQYX3bGsd9pExKVN9QVGMS&#10;+7ucouV57tnqW8PRi9vrv1L5mm1BZB98HWSl+AoySmIkhZLSd9jZ9hHaPzPPnSsmRXo4yY1v5p3O&#10;w1jXYadkjipldFwT2jXFMoXIKYSNKDTNJ8m7KRZcDrPzo/pol7CuSIzazGlCE8Tu0tCMkesem9qr&#10;SxvPYuATaAPCb9Tm2EQD6q3ATNuJJe6c2gVWiuRUyG6mFjNhemSxrditN0FnpzWEzTm0AD8UQLJi&#10;wdgXrXHZFKjY2ROcopuuvxz+EuKib5iqIW/DsshlmIR8nuLjUd2JS2uzDEjHMgkqicDYow5n7YOu&#10;cTVr97yPmv1aXcOlRKAH5mIS1+T6WqUxqiZbanIwq6dyqQnO6hCH6+gsZ+6zb4N5JyE7ZXc078k/&#10;50fF2NjoPbvLHvWwBTr4Dt8xZ7iCHkmckGHjHyvEgKvo8ldoJADl3avZksDcA5GpfRY7SQT+OX8U&#10;bZUfetmTbEzxO2c/ybpAmlzkdd/0tTwqE8Bc33n3bR0ldzv69FF+QLdiqDJQoPipHdv6WwTxD/z9&#10;H+eH7//+N3zHd7xeJblhwxv+yp/nnc888jjmGfYDP+PaTQawkqgdnSR4E5n/3vio977g7u//O28g&#10;CRBZ/43f/Jpe+bHHnoZvzQ/Pe94dL3rwBfIWNqx/+Re/5H3v+c1/+ZP/iPf/03/5Lf6+/bab+/DL&#10;q8Zcve/9cnFvOrCPN7du3fyqV37JK77i5bxz/Phs5KrnPeepVvKyuTwB5nDz0obKiO5YjtGjiItg&#10;QPzN7//BV7/6y3/nv/2H3/2d//yLv/jTb33rux56SL5KeWJ9eY0bsF5pYcwJlU7BHmfFpBoan7vE&#10;6od14kGYsOg1xcqIThahvGjub9pXEjjl74UXZDYO1h9pV1a0s1W7lQHjTPJgVqIz24RV9yn5Lp5n&#10;yhqnZCbmILXRL6z+7BP7f+nNL/7+f/SlP/5TX/nwI3dVpl6+hCH1MX64dGXTvc/74Gc/9fvf+R1n&#10;9+97pgaELKukJuIrilWUxknpOVAte0qiXC0dSKX1D37gjz7x8U8RKECcUzWVfYQ8iVQZmaVuveRo&#10;+BpNUIxA5pBJ1o2+c7HCPkrtpVgwKBPOpLU/kmERBoz8bf0fBIgQ7bMOUEg1XqVSid/wed5wgXL0&#10;ej6jP4YY8agU0ExeevfI8CqTNFAqaBwtv111EH6BPn/s21EkL7VkxMVx+YStaVPekpLddiOTo7Kr&#10;1kEKtKQibkGEFM8KKT/qkxtr3OutGz3jk70gX5UEGwGYfw6xUCsiB38gZRUiEZijLHyw5iFM+9+M&#10;L1kmE0NgWCNJwe3wO2/O5xowzZaTiEKeNFRMSokaMhrR6h4Rmnra4QOmyGTcJGVZpri6f9QVrwDm&#10;uqminNK8SWCBSUH2h+W107k81IyufiAaqSjOSRaNx+m2yR6zimGdTAV2aDwAAQAivbk6qB+M76Kc&#10;FDdMgT6NLreJOzALXGXH0rSvmRYzwVWKLoavhGBl9KKB9q0xeFInP1mgPh9zwhTgRuI9EkFKS6Gc&#10;KqtWLpdQW5Yky9Obx4ksL0QuN1tHWzSk+1TKKO0xt9z0wq/6ayQE43fwEXynxx56y+zRjzBi/A7G&#10;gKXBA0tU1p30YixGKHkULPIgYdZYl7u4RVp3ps03b4bfxVRQ2q1W++T48FAimGjBJWhQlgWWVtBC&#10;C602lLp6KVQjv6j/EenQg4K2gMV1QWplrLrSx5x54QtvUtHt+uTsaBTZtLwAurEQ9rhpdOnoY9mP&#10;4DW4gnJANlo21hIUZeHHqGhvLWhxunYt/6FQag7DsN/Sk15E2Hmy9YD7NtXMpcWyVdjBOhZ6gKJT&#10;E4szpmJSSgV2Ru+5sCR6rGjhcI1aMu4gvEH+ICt40mXzsQAxr6Q7GttBHhF/1c+EyJ30MRfFfaOm&#10;6qR1mmqUj2kK6y3+I76XrED3TNx+LghJi8NkHn6Ch91VDb16HGOwuRW6zLE3MgkS4RmwG8eUvERt&#10;cpajDYanUztFkYKHmRClo8uZZIjyDA1kyf9xwVK0zCQFETVPmrtFsRpIgc9meXI34/PDN6nUtFa8&#10;ujUZsuRMIRxMmwRsFKVCRUTXVLDUbGsPc2QcclRhgleZurecVqbUcoIJyLtRUuyQm3CWa+VWQceX&#10;8DWmpsogndt5FraNCb3JDI8g0h+prcEPEVc0W0YryyVmTT9PBHJ67li9Hf4oioLfeL+YwNWgNYGC&#10;j+h/RO7lHTMHDFPw51mZGIHFvmG4udSyzhh6iGuzyMunbthKAeVYtSF265rFI9TpGfIqDzt5VcFG&#10;u9VK01aJ4Vsr22fo0B3r8hfzXqzbya/qtFUGD2N3eDfPkfLV49WdbSMbSdUhZpNWeIYvkC1bzdq7&#10;j3zIIWMLxQx5m++0FlOWPPpmOJhekpUk6nhidlbmg8l0nGexFkA1AgCym8h/TZEeN26emyta260m&#10;VBVPbhgXNyc4NsrkVVch3m+MOK4phrpiBZUz9u/fb9GarfJe+GNCEa/duHZGMGIBpK63BgSYFrQH&#10;yid6ViXlT0gv2JaoIjxfAhqUodZfqvfPEbCT4gbiEWiGS1euUdSDDA17+JBhmca9IKZhk24lEbFj&#10;IFk50B2NqiiMppkr43HL1h3UzhHdl8gUbYEci6/anLFIrfx3KJb4yQbH+EhizM527SE+2RS+5ANP&#10;IBWs4Sxx5LcmlJ80mGB50JzqtDyqtZsJLvOqZgqzzzlnBcHG+EhjdKmSTosqhUgigakqodapOT2u&#10;1XXs1bJ8fYZW4VXuFw4YLlyEQuQIiWeLFMwFWUdzc0O1kaaH9amH4Tkk+uSsjJ2cEuS5ScUQW668&#10;NWyL5MQ2Odo4cOMnkWbPchAyDabH5Ag4HTmamY0Ywcj5hK2kY3NalBWZ9sylZC1xsnAdfu9t7yaQ&#10;+KpXf9k9L7jT2Vu68LEPP/TZhz7HpQg5vuut76V47+49O84tLh0/cmLuxMJv/fpbFuZPfcUrvoSA&#10;4Xve/UE+9s//xT/kat3tqKlf+Pe/xg9/5vVf+94P/NEnH37klV/+xV/w4vvZB+B373znB/7jf9b3&#10;e81rXvELv/Dr/PBjP/Z/3X7nrY0eM/H/5T/52y/9si8kteq97/3IE088c/DgUZNkoUsZNQUx3Qwr&#10;6r/80pv52Fve9m4igb/w73/1+77nO6ozj03PlNr63d/17ZRP6pAIP376M4/u37/ni1/2BTV/J/5j&#10;zNqADswdv0JdZtqHPu78uIHLZV2x8siR47/+G7/zI2/8e+RhQvM5cNO+hx/+3L59u2+7/aa1a0/v&#10;3fO23vHJg186fwoqtXZFimxfCoiWmH2Efx14FlsbR7qmFmvkA/vWAL8Lev0asT5QZz0Qa2yyOOfY&#10;IRcoqUw3Z70lkSOL2dg91awMNk0KhdkEmBdSBRkCLa2lBWoBxNMgQw+rkaSai4dmrj386J4/+tSL&#10;zi+9cO/uxW1bjl26fBsT9PCnjvzYj634N/9m3/Of96s3HXhq5crN0ydo+0GlkFPEFNzbOROMO6Vf&#10;5I1bgfC6NQbf/Btvefc7PnD3Pbftv/kA8gfUmBAknyw8CMKPioWIwEXYpaTmEg7CfEYEYe0w8qRn&#10;C/0ySQgpCqpVP0dzelhiVGmUVmPE4Kuy8mW00GmUc1glwPGNWV9CQYuctSdbZVeoBzECugR1RzmY&#10;NSSTR6krbuRqZobV1PoMGlvnCnFoMxKEQIgbeExAJ/LJ5k6yZtzasnAp9z3yl8ZolTIMr4qRvcFh&#10;5ToG5pyudRaOzpj7FCw612QakG98L1FYW1ampJbl8ZQPcZx02TN9fC8Pa1WeCl7zCSlRS/iusrec&#10;+dRSVy2mu5JXiKqqzOZnvsui6EQk55/n5cMGeNVAtO5MPrYEcfNrCidHCiWSFmCYf+NOsJOJU/GD&#10;OKlJPZb5iVqP6ozsrduf9c5V6pArHq8snpMnecnkQ6qgWfC85Vs0K4dasY3wsimSARcs8Gp1HgmN&#10;STKan8OGww+nLAyJDYZH8rR8Xkf9ksKcUyNfTmve+lH8OmVbrFMZ/ILw40ZgWIaBGUqxAIZJxIGx&#10;cQVZhXIHLtgNkq5RqcwUV4dGlBdNXYG0QkpbjOmkFBH5IaEjVXOzB2PMVZzUffXtiK9RqCJGkF5c&#10;nDeKn1360Af/aMPeB170mr96/tTMhm07z5+ZoxzJ+bPz73/Lj5Leh15iNxuKt84NCcxWpqXCLLVZ&#10;INh9+jOPvOPt7/3c554AvKPM2s7dU3/zf/+B3/yN3/7NX//v/Pn1X/1v3PcjH/nYRz/6EAzRvXt3&#10;I9Re/JJX/vTP/sK/+bf/4Rf+3S99+7e//m2/966HPvHwE48/xe665dabf+gH/+n73/eh973vg+99&#10;7wd+/x3vYjM/8sjn+MPc7tu/5w/e8757X/B8VgXG6e+99R1TO3fg8TFn73z7u77gpS/hkd/3nvez&#10;WBhCNfOKQnzsjx/63d9560MPffIzn/ksTAecw999y1s/9cmHH3roU08+9fTNN98MaglGTjTpfe97&#10;35NPPMFpffCBF2HYcB4/+L73fvITH5s+ehQj6xd+5v/+2Ic/+JH3v/fD7/+Dj3zgfV/9da/Tm1TX&#10;12lpa1ALlbERpe5b37gmtxFyNro+WI4DiLgn1J7P3eZRyJ6ptMy1azSEecs0FqRgq7LxEAtFMlpH&#10;PSXK1UpWKdoCC0wXrtAmS0ysco6qSHMnzIFsM7DlspH5oaaURWDqn0tkI74KKxtZaxgMYatjiA6A&#10;ZbNuDXmzxL0tYpToK9uPodgUNPwFPCshD4nxVPQxyhpDUgYHA4B1CQYqEDk6eCsjR2sEc0QT9sg0&#10;aIN51xzoPH5BB95P5lC+KDtCE5Ex0ERgy0aYotZrbZ8SlFSqN6XWQ2pi2n3NiYkRGN2nSrUaiyIO&#10;55Zzx8Fjhtkxsu9DjsBQYgNYA8lGkuc1q1au5F4cgW2bxRdQv/iF+NPMPMU2GEPbFNZl4GUxQrOr&#10;TAcMmhB9nqheXTWGU1ndKIjPCEuFbLENeg1qJavYWnQDgi3f4FLCi7ZGvvR5HMjDxw/Ve2weXU69&#10;m8bDny0YIWnkIXOhxxh8zgGGnaJEU5lF5/WRaogb3bbOb/uKLPtLvsPmqElfT5qX3OsV1PZYW7qO&#10;271KWbwnvllxrf+Xsb8AzLM827jxVNOmaZOmsbapu1CsuBTX4sWdMRiDMX035oZM3ilsQzaGu1Oc&#10;URhQaIG6e9LG06ZtrJb0/zuO83oC7/d+37v/s6xEnue+r/uSU4/zODOvJLosvGP0SodkBhyn2q6c&#10;v8Ilj//7Ax5Rp3MX3lz8mAYf/mZ4olb8yQxIYUJH/2XR6xORDgiL2hHgCAV40sIzdFgw6JaMU9CY&#10;HL+NHgiqLhF5XGjRqDZxB2ftORQ/wH0gVwDxqWpAhaNLsbtRMthvRP0ZJYALd0MK80LNA3jxTfIV&#10;DWpP/og1gJ49mH4T23QK1Vk7qOck0GfshLKywcOGDS8tGQhUhmpsqPx54T/KD8zpE5pbfqlvjAFB&#10;MsGdjlVlo/yRIyUMB8WGSGIvos9oKiB+Lq+xiVEJsPXic5hRPHG//P7FxSUDCngbIHt8x754jZwZ&#10;WARwW/UaUEhykpd6luBEMrL0c38OG0eCp8ZfBbamekudHEWtONsWeHLw4iWX0igUBiui6DiInhN+&#10;L+S9azZUn5OBcfJWRSudGo/DqJoBkABiUpXjajfPpk1IYgcTAjgcqhbdxmpiIiAZGXmQ07J0ikLZ&#10;F5AFGWrCTqDGr5ulIKemOiwZO2WS7HqFUldLZ58onavYyyQMtm4FDVVNsZPbgYptAs9c1drKf8o7&#10;SZ6ez4J3rwSdfZRwfSOqLdfRpEqCprhjb/IGHQrPkK/psikf6886sOQj4lnVwBwpkSjhSuhR8BKU&#10;Q/DUhAlcWCTSYDVfMZMbn0BM33vPQ+BR53266KlHX3z1hbfffvW98B7Pu/SsEaOHPfvoS3xfvalu&#10;1bJ1y5esmffpYrxHfvOLX373448/W7x4+Q1fvfKQQ/ZPYZSsvYBXH370ed5wyYVnvf7mexvKN835&#10;ZME9f38UT++fDzz1/gfKOp515kkHHrDPzJkqrfz5L77r2mDVFyG1HnnoOX320rP23W8yFSyrVq6r&#10;2Fj15lvvP/7ESwUF+UOHDkJJHn70uRnplP573/1PfOW6y1hifMVXXtVlv/WN61NsIKvLJ58uwIE8&#10;6cRpkydNiBRuZnuG1o6wqUIVsayhDCL73bml+Q1/Al704YeffvLpItZk7bryf739wYMPPg3rD/Q3&#10;NPAYVPpmDGjp8imbquG8Bb8gtUWiQ02DrZAymyrZ7twe54IbOpQugaxt7+aEHGdqXVhBE5a4UJk8&#10;n7qYJ4ITiy9SmoqestbciqcJeiSOPPuXI4zG5SMYJRnaXuU5xTeDfUBMAYRgh9A12Bmbmwo/WzJi&#10;feW0nOzexYVrb7+t6eKLy447dht8Xrt2FxQXvr/vpGfzcnvSe7i+0fVphrdhzHA1dpHwXUaj1dTU&#10;ffz+pwcfvm/ZiIEDCks4vmonpPpkoUZ5NIBB4o7OFloPMQLijuod/sS2lDlkUigTT6l1Oz9E+Yr0&#10;k7U578QmsOGkYmzHiWX2hTvHaka9mbe32rI7bpLIu3V1BeBTsbFCoj44FjuR37CotU1jnetEg8Vp&#10;wBcrKzeRvJLH5Hq5sBpZF+qOqmuq0Bq4A9wM8V5dW80v2VDqeW3DMGovPUjJBj4o99e7ke+VIHJh&#10;XoBxMY5lb7kbp0IPjvHjvXRarop2i7ywp/FscNJa5mQ2fUwGEidGKHtIEU+ZxYrQmQBM2RVaILjJ&#10;jSwNiT1Ngdw5v2RHusedYw5y4BkDA45uUrwhTofQgZFRcoUTn2LDqxKWVgFKEkpkO/Crl4hw1ZxQ&#10;TAny/SJ9GukmXfDzGGTEdTK+pcQtOg4DkV0HpRoQPyS5wCwKXshE4O3iemhs9BHuhKUoyqanhuJa&#10;gfVd1BxSvbl5c72YycQBDqS/PyNhFl01IAHNpKkALFdg1FgOBmdGR3CD8quRoUKrmmOZfYhXTBCE&#10;o8RnkLHY2UIbNjeJVkQOpBxd9Sy1CkDAM0iaWpk3UtQPnFYaMuP5yE633gsdlOLNoX0E1BKPS5jO&#10;mUi1PkESA0gqpAXN7f1nvfH6hH2nDhg8qnXb5j79CqsrVjz99xvByjkLpSIIMlHmJWrHtganxxct&#10;x7BzPvlkPqCPMeNGADZ57905YAkXzl/2u7/84kvXX3HRFTPOOu/0n/7gjmnHHVk6qPSxh59ivw0d&#10;OviRh5/+7NN3vnztZV/+8uWffDr/hRdeO/zwqSzohx98Omr0iKuvvvTss6e/+OKr/7j/7qFDhqxc&#10;uWr//fdD+fzlrnv23XfyH3/3l4sum8Garlqx+u47/5FfkDds5JDyDRV//eO9o8eOHDFq+CsvvcYp&#10;Gzp8qEWyUt9khl54/iU20ojhI3iYBx568MCpUx986OHTTj0VA6aiYiOhf9hehw0btnr1avTwMdOO&#10;Wb58+Xvvzrrk0steefmlWe/864gjj16/fu3Hs98HQHrLz+846/yLTp5+1gmnnCaXLAoZIPpWtQhN&#10;TXRbFoPz74ZZO3F6WBF3c5ELp6IbK1DTN+iIOb8kcZOMWvHTUj0ryJWYPjptIrwyJbw4BY5Ai0tS&#10;8cTQLxhjiApBu51V5nLUolNwvqmmUoy7HbvVfrGPENEGESmORVQVWYEpB/jVzK6u3OVtVJjnsPH0&#10;rUwgnRVtAKJ5yNuGzfW0WGQEKuLo2p09mdiPVX0jYjyUMQ/FcVBizYcAYaQDCD2sKIW8P9mKYfSb&#10;rMTtMYQ65Aou+DHNlwt7jJFR/x7ZzJGGMb4JGk/eI/AqpmiOsOKwrfGhqKXikz6G6jnNF0/NO8O0&#10;9svNzEwhpsIrKvap8ITnH99YpRxdsHfE3dZHLYI42qhIvEuQ1Sw0M1VSWKK2mvSxg2Zch1pJdbU5&#10;zc2Vsa1IPgTR6Gv5X5h6pJbA1MCFJNq2L7xsvkaDQ9sMQRqsLvfmtYk8giLETI/eSxEK/q2YbyXu&#10;FQs2COT/+8VKIEbt5qhZU4A3zIimpzdhU2pRpg54MiElemVNOrIYzpMwDvFyG5FkgLJXw4HSG2Sg&#10;uCJZeiJcLTGJ6EshcH6nnS0uRxPh6IgkbIIY2SkMVVMUwzJgbmTA+grEBr/n4jyF7quMuX+J/4yV&#10;qn/5k/6aPmggXjh0+girzI/+iKAaMRWS6Bm3sdOmjwNpd1FVNTK5dBcVl5CVRhsJZQq7jRhf/EXQ&#10;XfVE/qXbrX7+e1ca8bPYcPyllhheMF3NmWt+pW6pO0QER601nfGoLVbpdyPVybRj1kcwAV2IvN1l&#10;SHhNDEmjkssdAl4Z4+QcRgg7Zdr+px8eyEyDtiNcQauDHNUEkOVTGbq4s9WDLLqySDYB+9SyyGnJ&#10;vMJjl9HjcKQVDWtpNDBmixs/C2dv3IKOn9r+KCTMGefheXEFUy0EvYRsBb8xzCoCkQEWMOhBXS5h&#10;TO6vaswhw4cNHQ7Jm/rLt6sNLmXqbE9baakIIawHjSeZcTaSwmlTqCKFAWKjy6qwhccuTKk1H7MI&#10;OMTYwo7n40yIayZFphxYHQmQEFrRg9QAdM+8oEFEqclpsK7gHjHaVNIga0d0ZxqtIsq2Nn3IIwsZ&#10;NpZNRXl8ur5JGXwLaA9krwsrogBFAJhcSQvhrUu5rX2UbvLpVmWCRm67Iz1+BuYhR9FF2CpXi5eW&#10;RZQqogpvaeEAy6kjcOUOtsoSK3xoeir/PyoNoqI3ohieCX1vZ17bLySG1J7ODPUboKSER1C5qUnZ&#10;g1goICSYNCv+F5cpszH9nJPPOOdkOh//b8F27XWXPvf8P0ePGTFv3mL+iiUhCZo2fFZVdV18ZPjw&#10;IbPe+x/MrvH7q6+64Mc/+gYVu3x/5VUXaLkdakK9MH/xHuIZ/XL7fP/7N9199x1fveGK+OV///7e&#10;X9z6Zxbod7/50f8elTM/Xert3F55+QVOyKSAICWLGs+woaocTokmrXzYtEkQOVuetFoi85A1HHtR&#10;RptLXvm6755fHX7oAQsXLluwYCnr8ORTfyss6U/3wqZm3TpeUA8Sh4ICqmJTOV+bqjbSyqKmrpr0&#10;HQFI1sULDh/dHlxM7S2LbscEHD00hlZ2ap9cwjrUQovJw6dSuRCfLJYex5JYMsarMyqbpd1gSqAx&#10;d/ceCv0YR8BaFxUWspFCLDsMrPQIVZTMOpiDouJS/kXXRVx7e2vee58d/uu/XPn3v2cdf+LA7t1r&#10;CFSyut26QeA8saS4/NIZD918zaeDS5FLOk8URggG0aMHEgbNDUPAy8++kVfQb8J+Y9SmBWML4vId&#10;e7ZuaUrHmLbMHGQlr7QSLBODJGjFA0ar0s7DHhQpbAlSr7D6SQF6AWLJQjKotNIND90IQcck1j1M&#10;OqHjBO916ZQ0iagy5BM6r2hEqqQpT+egUfxSrwjOIJ482yoPixguZx2zLBzOFLmMwKXVNlkd1gKt&#10;wdGTKmpt5fJE4IqKoFLoz+IFtohpj8Sd3d6Ioen/zD5Fd8QQmRDGqDwkIcuugs/FvXgXcT1sZYKM&#10;/KsGEqQjjHPTZs4Ek6zlHZLOmAySM+aFdP5W3PRMjmosSbUFuNYiLnxIbXeHgqPMJ8KzDi8H2bhC&#10;BtpbYrGOOmqb38HgYMODuDpsNzhUVZWVFAGy2dC2XJyJxTiGncKEcANEVSKFKDdVFoK95ZBsgVKz&#10;gpKtYu4N9pFSecQ5CwcUFxeVIBiVUQ/ghvU4/4dBsa62luLDuGOo6Ih+e3pUMYzgVs9bq10UgYmO&#10;pdPR9pStagV1ggSQEcmH9THy3XpBu45HKCEEW1IyaOBgmP15fEW6s8j292X7YG25A54kBmvqssZe&#10;0sLm5mEVWAKyMtj07hNGdkLN8WyaqRuwnlmFBlKNUokRTJKeDAmkHWtvOePJu4MiWxQhP/yQSy/7&#10;7l2HHHPyn358Q9WaRf0KB9VXLH39wRt2tzbI/tIG2EUEFRM8t3efooLC0uLSogHFdLlE/0HNjX8C&#10;R0lJWWF+YT+K4eh7ITm2G4wlVENi/eXH/afue9Kpx11/4zWvv/p2KE1vGKlOpNS6tRsYKz2NvvOd&#10;r/Bv1NnyV+aQh0AiDSiA6hZGSlnn/CtUYVaXBfMWjRw9/LO5C8Iq4PWDb/+krrbe21Br5uCPM1Xa&#10;HnsJr48aNZLIO+8sLSnh32lHHb3ffvsPHDSIvddpLB122GHnnnvurbfe/sorMynL/N1///rW2391&#10;2mnTr7n2KyecfFqMCrGDbOSCBeLJVVlmBA1N96iG4YH2lsfoVn4uI1QdIyvL7nX5T55I2g0gIdem&#10;jkfmeqWYSCWCIj9PyGc1T6MsWUx4GH75DtZTq1mkxr8qDlf0kIMm6WS1paNBkTpE9FsacCAxaZhD&#10;PKlobhfBslBwqHXOBf6XyITcp9HbVtQPEYyzeSiLIkrYfLiEqiB2wdlny+MXuSEhKQF3Q5AtIaMo&#10;1t2smNGw3U0jvfmsRhW159ziDOPlkplkq6ik0wEj5dWdNtTOiaIBzSSmixCkYvHdvUcWG4d9t4Cm&#10;tCsX6li9Z/Xyds9C5QWrEDE4YZD0jGDiYLQOJLxdD+tNBWKYMUtyMfSYISyMIXkxvhfWLTtfeU61&#10;AMjHAi8uLOEb3is5w9LgoPbpw2q6iE0MFDysTqYjUJStEvQBuaAOK2bkinyVo5CWlk5aRZCOJQrD&#10;VXat4z8gkIGsN7Vsow1Ncxs50hYYnUiLUiqbYl2x+//366O578RJs5wUt5VUoEUlmyvIYZQxdwMc&#10;IalgDMOOJDbgnqrsk0gnhj1q8UoRvCBDbA3EghA4GQnJfXgKSAjwPqNBsDZxlHiq0tfVqf5K+T7T&#10;1XhTmLLTr+RdR3Te6tPKQz6LlatypIEnsr/nMlbHHhy5NCTMDkCkGiOTwz+ZUCuRClWxhO607647&#10;EQn3zsR0kk1NeSs3Y99yMTh8xVyvaE1i4Iw0VHgR2pqqobQP4NSQFjB8EQeEIh8qcLVKbhU84ECp&#10;jTIwnuwcvN6aupo169dUbCyXZ6nzsxf9SFKND2M+UFg9ZNDA0SNGlhaXKFzHuXJg0EFkOtTvIc7h&#10;8+FtZhICnRnS64kAKZA5mrvw9xlSkw5sCzsMRYhtEWFmBVG67BVDfwYEoH2iXKOgMlYSzWCoUBU8&#10;kiVIF6rfrVfE6AUNGssorJqdmjjepoDJYXU2VdVCNgb7PrqvqKQYS8VSytUaasju/WmjoVNwKwIn&#10;siyEG6FTyHuaybNVbqoER4dphguSn0fEKDvMa+Sq51/7QeO3APKKc33ZxMwQ/2LioqRNNtAbu0oG&#10;egTYkST2qXxitXzKPrtrswJaJlrEKtRfFU332zIAdBlkXEfURLuq66o2VGzAOEY6Dx82PBoHRac/&#10;BbPpUes4t//lR0flfTqYIs58WF02Kx0fUAYS00Ef984JTk5Fqvji17gUpKwRKxhMyF6EEXy5RUUl&#10;aAVkkTe2ZtWxIlFa86TqXOf6ZJ1BJz34IEacNSVjQOLbts643xamn/Nbxb7WfLrkQGfW/rYSsU5o&#10;OPCkq6nAwv4pmFSxqg0oQI2E3yuZFjWcXbpUbKy8cMZ1XOG++39DnhjQNhcvHVhMwogxzJ+3/Ne3&#10;/3XkyKHf+8FXMeW/dqPqD3/2s+8ce9yRjHza0Wfx4+/+8PPDj5jqltyyzr7zrV+8++5HZ599ypeu&#10;ufSMMy/nDY88dFfhAJjudT7IIqIIGN7jT75w221/vPLKC77+9Ws1Ma7GmfXuh9+95XY+8vbbTyDm&#10;LTqkggkFvTvro5/+7I/86Zmn75717kd/+cuDl18+4+s3fwnVyLobQinj+K677n/goSe/+183XnrR&#10;ucwzv/9w9ic3fu0WPvjaK4/h61r0y2SV2OQjXWkUnotfgv2pRKTFmsSFTbZwxiNNFHCjcHXNsKI8&#10;Msx6bbt3bW3Z2tS6vWRA5enH/zlE6Etv37S2or9oP3fQf4Xa0S59xCGTE4AZZklWu+oh2YHtQwYP&#10;QYwrC5Gby/UJXVGnjAqUcSx2UklY9JlalpGKRLlltTHbCBRZnjEk3VNxB9Q1erGwsJjSZXYa0gAU&#10;JdRg2NiExzjvGBjMtNgC3GEc90bqleyNGwYa9qjCr5WLVq5YvPLYk44sKdh11CHLygbP69G9vLll&#10;/17ZNXYTsEw2zp13zqvvjxP2j7BUzx48LNt5znufLpiz+Jjph4I8baWx554uG9ZsnPvBvHGTx3zl&#10;+9fuEu9O975kH7kJiZdu3cmRIkPozLFs5XJ2JgYOSlf6AWO2e09DR3YV9M8hcVWYX8LO1TlyHgaz&#10;iQ4KUSEIjzJ+iFwXd7MIGnvMCT7rkhO3aILv0fYZDoFDBlpH9IpEDTlYaS1nwCKoJAdAEWUJDR0Z&#10;HTGuLwL3tjbAhxiUuHBqPIAnrMrYXUStyIHs2N1WWjo4t18+4aCqmmpMDRoHw1XWtw9memq/zJ50&#10;pZb5Jw04kvogUJWQqGq5gYVF/E72iPSRwgsMg9U0eFXiVN4RRnBv7RnTk9aJDEbtebEv3Yrdmo7d&#10;hfiW/ZD0sgqQkKrIWnmnbtsQ4kjOJPZfVha2aISiJLqDn9bfMxssh7+TKR9c9kQsGIx7ecuENqOj&#10;EHEV5RWIPRId3KW4SDUauH8MmKcmPE18FsuYZ49UsE5jwOQCmubCIa2afeZYPjnS2OX0NGohmtvC&#10;mwm3cSOgNExL0oJ79zbU11dVVWFPY54jjTGmObmaPSUouwUWiXOElwhLJO1j/TRdWCDGidbg99zL&#10;qZs+yHBAOmLOsr9N/ZsUIjrCAQPe5jigIkFbt6ppswwMoRZZhf4chObWJoqxOJzwDpSUlBIrNisE&#10;qgczCYKlrUuWLAId4k4qvfrn5WMJ4MngBjAeSEzCcIk5MT4MKyh+zISr7WjwBx6pum5Tl2Fn9c4r&#10;3rxpZd/CoX/96XUVa1eees4FC99/5r1Zc2KD/d+vb/30po8/nDv77bnxtuKBRZdce/4ff/nXJM3e&#10;eBJVct4Zl//9wT+PGzsG9uXzzrnik8/+ddCBx8cb5n36L5TOG2++8/obsz76+NMzpp908UXnEdBh&#10;s50z4/Knnnjgk0/m/fZ3ko14aueePX2//fe5+eu3vDTzMYTGJRddd+tvf/yPux86+8LpuNYVGzZx&#10;QAhwIRkmThw/7fhp2hPqBIMwbL/zz3956qln4qaDBg/6+333nHbaGfHjkUce+f3vfu+xJx8/6qij&#10;li9fcehhh51x5lksE4HI51546dyzz6zdvHXRokVvvP46OYS7/vi7zgn51wcfsTvCRxfToFhhVJDI&#10;3kdJQj4IZwzrqx9RGfgGXbv1J+blCAinBrIMmgTJ4soSlQ6HCCONTjBsbxxOOE0lv9v3YvGxC4ky&#10;GBa7V04IyT1BGWlhrdaIhM/IcYwfN2nQwDIxhXcVZJ2eEOsq1m0o38CtAYQZz6SMQURzFL7p1h2P&#10;iECAq5HZI6oKVjpRCa9ubGP7wNJfjEEWafeu68vXryunN2817hewOnXhzs3n/UMGD6aRktMISjso&#10;gSTrHCqavmq217VLQ2N9VW0V6QPMVch44GVU0JPSe8xRftOzVwF2Rr8B0HkwkbawTL+kckRaZEk7&#10;YWWpmNDmq5xuq1FQNQEI6gxe2bJ22yobYeFKtAtFoXQasVoksECqEQDc286t+/bLQ2nU1pH+gdO4&#10;iWXCe+M6EH0FZZqIdl3cjjBEvCmA3pUGZomVDc8qMMCUcqmbFOIIs9PULEgoNBTbAl7xDRUVbA/u&#10;Bd6cxSPHxcwQj5f5ZQvMksuONwsKh3D3rqR5zaetAlqEHouMm8wm0RMCSeCpCCv87Gc/+z/OZ0XF&#10;2ojqRfYihGN42FEzHvaiaoRE1iJ6QJn+JCIi2RLwDDeaD9c8Uu1chrngySP0H+G/QKqYV1qd35Sg&#10;CBfLX76JVgShLfxRpvxB5fgRdEwtqmwmqXJdlklUUDsapLMQNnfKItsW8zrqnZZoGq3GbISpLxsJ&#10;ErWHjcvord4w4jcyekeHNb3B/axIcoEjddm2aQYVN1R+U+nXAKg61Bn/9S24QcyDHcaIOGtzYC+K&#10;EiNSMk7Fhoui24nxbyejJMFIcgB4EnEU1/OIjU2hHcJOsFTlqnVpYQHtD/sS0Mk42VpR5aS9snIA&#10;XLmXCWILqCy1FzPvyKEe0j9GWgRFwvU5qnxQucEOnEAwqACsHccwwpaZ4W1kkmRg62kAsBHWckfK&#10;aD0RvSJUHi6vUb0d+qAyRWLm7KRruBT77IKyV/zVOXr1BXaZUKyy5tmYTa+NRhgOsk+x+ruwZ1jN&#10;lqaWmupqwCGAfQmu80udODGt60o+/PGsETUw8ioQ124qHXsjUuMxOexGRhfJBL0MlrccCZGho+FQ&#10;nONtsva0o2LQHmHy420O6kywpkT+SOwQfuZyFhxKrWoe7IkIaivryoX78hv1qXRy43tf2KZkhE/0&#10;vTEpqkB2csNvi8iKvtNiuiYCxq1c/FXgwG5OoG6zXLkzH+in1iaX8ZfJDdguVF2i0wiJAMDJYNcx&#10;aHt0eo+aYwX8IgEK04bOkBdZQxE2IpAMin8bZsZ0kiEQqxsBPDCNrlH0U2PIpjJxrkQW8V9vvz9+&#10;wugrr56hCCstfnvxThFCsgNXr9ww77Mlp5123EknHUt1LNhIkE61tQ3nzTiDWyD6Fy1aVlJSfNjh&#10;B6kPeFbWk4+/+Kjxq7fccjN/ff4F1QT++Iff5OwAsQEvjcnrxe2oral74413eZgLzj/DnhuubNWX&#10;vvwdffa7X4UuFS5W6OAYvgpo1dyv19PP6GrnzTj91Vdngba68ooLBpeVsmXJ9ljRaOd81b7i5Zee&#10;P3TIYPYyiIJbb/9DXX3D1VdeOG3aYew7HllpJes3eV+GKVqmaR+FWMvsU6MwHIPUxAXOwzJE/bLa&#10;2qadcMm555yIeQHSvX5Lfd+crZPGLYzttHzt1C3bSR+JykmQSnFUUm2Ef9iFRLMaWLtBC9/7mHch&#10;YI1xjBwACkHDNBKJrAXThJHKqLBUiN/raJvigY5YDprKfDTrZyTPQhJIIphIsE/grIRvxH9wwCk6&#10;Z/iLECzsr+Ks53Rpq+u6aXOjJfDzR40ZoWBZe051zdjyTUft2LFv/7zq3r2XtbSOz+m9om3HuLKB&#10;q/edUFddV9zQKDIwJc169rjvvx885fxjiaoun7fmnZc/ZD9yxhncFTde3LtvDhud8YLf4WZGOeJ7&#10;9CKC5pwbfeQUSuGcYI0F4oAXdTw72ppp3kBEO/KodGqnGzkOP9BfHHB2uiQGVpXZtpDvmiVl+YBW&#10;cpBU7cxC83DKYsHLrzY/ktUGoLpkz7U6PtqWKmKI09n1AQ8CnpBwOvYughJ1JL+NyIJOevhbinhm&#10;a1Z79VFNG/0/YSfDZMaToceve2s4l6IJd+S0C4KUBfKWc0TJ5Zw8O6uDqmZCdJZtH3jwvSLyzY9R&#10;6sSyovjI8q1fv87Oj0J+vLhyxAICupux2BTWZCvLJzR1nKWTRDG/YSvielXV1vAbhxbd48ib2QJG&#10;kUEJXm8Vp0kcaxDej0hZFv4YpwCzmJnhDYyKU0ZqQlFazTrt2iTKBO5y5llRSQPjDHslbmAxlhiJ&#10;XCv4he7KjnnpjsbLSHjFMxr2okkwKD3REfFZ8vbMlgPuRqwYAIk7J+ZJ2GuFLcSy10unQJsqs8b2&#10;ZpXY376NqwZOMIxgfh8dCNgLenA6ufXxg2+Hv70OBwPvHbQOsRuuqUv7wFJdSaoJ0xaVZDtO6j1Y&#10;wRkGIhGhig8cdP8+ROqjKOWY5jmCQ7KUbPc4Rp1eYXYZsNOroFvRFN6X069wT8vmg084f/nHr9Su&#10;n3/a6ccdeND4CZNHHXn8Iaecffz0808995KzLrpyxoxLzp5+3ilnnDd9xqXnXnTl+WecdyorVVNV&#10;y11Om3HSfgdNOeH0Y0tLSt94+e3f330H4FVZnt26PfHoc2efcxo6gCrHjRWVM2acdc/dDyxa+P5X&#10;vnI1m42dWVpacuyxR44bN+ruex7cd8o+Q4eWsS6PPf7MFZdfUlVVQ/rxqzdc+/wLMy++eAa74LXX&#10;/3XRxecumL/4/X9/9M5b/97aSBeH9gmTx21r3HbZVRc//tBT77z17omnnDh82DADrfcS2wf7N3v2&#10;x4cddsjZ55117oxznn7imQkTx7/zzrufzP0IuBgybdq0afMXLIBiHugH/c/Gjx9PLvoPv//9jTfd&#10;9M/77586dSpM9W+99cYTjz4sVfXCy7//813f/9FP0F8ldGwg9U8ysiAP4UGJYmJh2Qv5NrkHA++h&#10;gcijA6Hi3DKicojE7VHnkibCEGoDg/NABoLgyKbKypVrVm2s2mgHozdgLfqiNG5vJEcnuENWh7Bd&#10;RMUgmHBlbECNZE0RFMMv7ZMjQCBY6+3bNlVurK6u5tgiSdyfRjjeQFUHYFxmFbGnQDKKUkf2LZtH&#10;gSTbTgHBCJOG6yB14UAWi5ugbRL6xAINw+6e2nGLudqhbturlgP64gbAZ1SQT6mOkVzkWuxTmOHH&#10;WA8NTwDU1GnZln8qLNOtUvmuIPFGYstjDH0aDmQoWZt+FrcagCSwfoqUkbJQZixg8Amzpj+LpT+X&#10;PLyTauLAMUdTL4gA4PzrjQOLngewndtbucfewLBE9Aogi24FUs6cUxDA/MuaKtUpVCCeuVJ7SieK&#10;0cfenssqEM7Yb7RCIe0UIVppaucDkti0Jyxl5BwTeoq3hcYRsMgEbBE6DDvWT/R/vrzckXTW0Wem&#10;ksWsxibK8zMvxj2q8J1bhpOGAaceNtvV3YUxMBwlyBkla4YTYlY7cAlBn8QvEaiSqYQgFHbVIoV8&#10;CVPe/ipmJalnINfEEfEZMIwwmzBhcX6MNQUwqYSPuSUDweIfuSZTkkj0TJkq1zzsaKVoxNoUasGU&#10;eO56bO1oNL/VMpsisjZy5OTWARfhoeSaEyIODqCMjo5wAxPDeXLdRaBOSEGKJUnNotsJywdizxxX&#10;pg/RWDvhvM5lqQJDkFaRiIgax18CwSo/LTyqsWTUBEMRspW3sfMBRLPu5P9pqoTDWFRUCPEGiBns&#10;apEdZjF1rBHWhvWp3NKdhmFjowm2JBJOnVdTcwoAmXzmNLpgMnNsA8XEvmPvMudMRYBjzdHfhOcM&#10;vlYJCh6B1jTbmzjtrbAuq32T6HO8TR2Vcz4z/HQUOjtbnDcGKrhCSdMa24D3Yo6BAOCh0GvQvEQD&#10;HRfAuoTQtrPztcRMxZkWsNYgv1LSTZgB5CpB355DhwylCwjoVjQak4sNpw3sVoTBF+lMpswUnoWW&#10;uEy/g81d0P04M1FRyamLAH8kwDVIG0kBi8J6NL6yB3C3ABGFHaBJje1goZIxey1LfLSi5NrzYMps&#10;7dLIKDi379SbxJRRQPKcbRUGV44S7MkuciGWuJMxueQ32hPX2YwEFN8jSmxGUKrej+we+N5Bg4YA&#10;a8JixKIlmmiewcCdO5Rgi0Dq38gQf0mZcDWkAUtnZClSDBSKQvj2t5VpZB+E58y3OjVGYkea1EJW&#10;GZIEgrerIIfcNZ4KK7iLiWtByefI1zQeLIksPs1zormZhKlTp0iE8wYdOUGMlO/dvWv1qvX8FbSq&#10;YDY9eh522IHyjpavWrBgMQ8wefIEfnz4oadefeVfFeWV/7jv8d/8WkHrK668YPK+E+obGvj+7LNO&#10;JSgi2kQVF0UCXis+bFgZf126dOVjjz5XUb5p1ruzzz73Gn5D141TTjluzdry791y+3e/dxsUNVWV&#10;9UuXrvnxT1LMGC3/7ruzeee3v/MzoswHH3zatGnnHXbEGQcfeioaLiQxs7dxU/V77330zW//ZMnS&#10;FZMnjb/konMCESHWQgGRcM4t6R2+EeDN1RRMeMImSlAJb6+wHMFD1xUggPiiGF8M9a2CeLW20G2r&#10;Ecvmhzf/4cKzHkxHqUvWOSf99TtfulWhV4hJRBZIN9w+2YQVoJLHX2UjI70dzFNOxqlgZarVU3Qn&#10;Jgh2CS/uaV5q+zo9CQ/1JmGIPUo/WAqT++T2o14DX0Vc6JRQ+Ru2MZuKgTM21B1bxDa3AOnwZom2&#10;Hmg0LXnwa2jEStWJa2KJfahUWO3NoB0AJSubBtIsOHjwNjmS5KXKN01454PrZ3/yW/yvPe1Dd+0u&#10;7t69Nqd301Uz7px+7DqUscv8+t321x8NKMxHP0ycMrp0cDE1APPnLDp1xglde3QhsiPmdFFPbt1U&#10;s2nNujUVmzYS1gVNS31O2aAhQwYNibpoToK8rvw8sGU8LaoQ12Zr45aIcCEl1USvoWHlqtWrVq1W&#10;L92tjRQcrivfsGrdmg2bKsDj0Ui6fguYXnrAUYMANweatBHIkLJtdokiBhV8ohlUjpWJIiyKrlqm&#10;2OhxJ8OIVPINp4ezykCiliIdb8QXnCskGwcN4hQjLJgQ0KaknoBCMMH25SR8jHZT1IxNhAai9n7t&#10;urXr1q0HhOxWMbJU2BKGomFWgtei45yG6nypwl7JWDEfHudcms7lPbSwJ9vMNyrRsa9rHBxEkRp2&#10;kpURFcT6VAMMOZvYIswCOgAji/gpeVTK89A73EvGnEGbEo4+Lf60Ja31vooA++QC/mMC2bFUh1ZW&#10;VjbUNyClmAS2aEH/wv798pFoUbotXe5jhgxnWjtbiVguCZnfKZolH10xZUSIbFBV/ooJTJMPihdv&#10;wV3yhKNJ0VnqG/UGMsOFbHXMR0dYFHtCaXAHbkwYYs2a1ZsqN3Hk2aymGyjCiwzlhXxj17GLuSGF&#10;9FAgUcyCYUB1YU1NFTle5ISiElav3DeqUkldhhfKRGG3MipT0aHlCgjcYacisNmhbODqqmoA3lu2&#10;NKIjuYLoBdQ5QmzoeJtCutqNVigwwuHWNaG5wlGMaG/EM/g3MHRSYUUHy2zzq2e/or11c2748jnn&#10;X3Dm4MFl9EmfNGHC8LKhRZyk3Px+SAyiM9179u1FbkpMHthU3EK98sicDug/etyY0eNHc/g4y1yN&#10;pCj7kEUzTDeL8uZFi5bc/bd/XnjhuWgK3S8Gl5VVV7/l5m/8YN36CgTsWPCrzkqLMcHb1yIua/Dg&#10;0i9dc9k99z4QiXSMn7ffevemm6997Nm//fme2z/5eF51ZTXPxNJ86for9QbgvqqNV/kZfloY4thv&#10;mxu3LFm8JG7OvyWlpd/8xjeeePLJ8o0VzD87hKWHPmfZ0qV/+uPvzzzzzP32m3L/Aw/cftsv2eyM&#10;6cRTTuFTuAwYQkg9YKH5SDoSBdSHql+5eKAxH2BWkhXaSw0SzQ0xAEnI6nOK2QnQZTRuaaitqVy/&#10;bk35hnJUj1ou0uGCkjyY2Ch1AxTW2lpZS+Jzy5btW+q31FbWVKyvWLuxsoImE1i97BzclaJCsNBl&#10;gwaCchsyeFAZAS+YUen0SEqDmmoqFTkyNM4F8k21Hn3UgSUG2w17RUViu9EXW6trK/kC3aU6NFwU&#10;THHbbpYc0dlAMKaABkZgkVwo59M0F0KHAg1l70VJmJ0cmUKYJwIhG8Ips07YQTPbd++uXGeGx0Ep&#10;KYBU7vXCS2l+YY3TXlVUyB+JIKaaFqOfNRZllUX4IFYadlf4iPHluElGMifjjsCNYqeq9kI3waxG&#10;ZErOlwvpuS/lZuwHYlpoNCaWgE5B/oCSAQPLBg4ZUTZi6MBhRf2L+/Ts06ML2PHsvr36ytVUOben&#10;gkMIf2S/PHeWUuZN0g8Qh7a2omwcASSfjDOazuFfEo5Xyxx4B1qYVJcqWZc4iaKhW7/YAxYwwXk9&#10;3AfZfvJC1PdOrmOQDP8nFtbq8rDPI/eie9mLVuTPhSkp76MuQ7twIej5SWCSrDlmitzILY3sChT5&#10;bjUWV/WeXET59rJ4onOAVKBTYbJ2qKfvlS0ESxiYkf6K/0R+zk6CDCP9z/I1XH8nIUNFZb6RhWsr&#10;3JPjyDz/eoaMAUrNrFKXBdv1ITESQs+6xvvBXZgsBM355me3cNTLBr0NbecOGbxtX7BGQDqFX93Z&#10;rh4VO3ZL2PkOkW/QpSMZKkvQ7DhKPNrsljEoI948xykfqhieHy9w0TLxAfih/AAisl+c+ekZ7DIg&#10;zdhMClmoMFFBVHe+1Z6TQ2LFpgsrDKMfUyWktWxGtHUGrlPRsGMqmeBOnGvNk7LNkXbmzOt3KV1s&#10;YuWgPXCQWEpd2cIIAyebIII3tnYCNSD3SrvWWzmyaOFGicmKjsMCkZsVpnNX2DPTk7gEl2fhA6Zq&#10;0Rz7aRWVoGhLjZK7di2iBqWIOCtgPMHxk49q5i72Es8Yd0S64RETAlQU3NUmGnE0vDbRrs2bRNnv&#10;aECkpR2L0pnU3xOszs6PgyGhriIO64i1653E8IB3h5iTB6sQuN3p3OimHTkQmSlWz/aoY7a8rx3c&#10;ZlgREOmM1WX2skxw/d5ZTK+o3+NypiDPlDx2NRY3BYLqLep4n72CeFnfdwgwJuwZZmiQuaFlTSYu&#10;6L9qFbyrQwbpFadU9pMLJyOlz0sT59mLuYr9L0nkX+tK8aQq0PWmSGfYO82f0e7wpd555wPK+c49&#10;79QxY4Yba6C/MAyENW/6858e4voXX3QmBE+IH2IQDAbiHHT8gQdOGTFiGCm+lSvXvDvrw8cfe/6T&#10;ufN58+lnnPDl6y9FruHmffbZoqkH7X/QQQcE+VoYoJaE4PFyUFaLF6/44MNPHnv8+dffeJfP4j3+&#10;6Q8/J/2FhH3uuVfh43nppbeefOqlV175F82PecMvf/HNq67+dpqd//Wfhx9J6KaXZ7752OPPvfHm&#10;LHKPkyaO+8kPv1VWRoWMWx6LeEwlT4raiJs7ZhgQkWCQrKo3v2Y2IrjR6SRykjHJrMIpZ1//6FOv&#10;cP9nnn3jpRffmXbC1MNPOOD6G8Y++8RiwCh8jT/wqvEHH81iI/aM7KNcjeuDdZRT6oiFQrAqezOT&#10;ZNCQ4LYp1UCFgiim4B/NFXuHI0GBmBVYKOKcwTgfxHpuyBz/WrkoAmuudsB7ChJHkALn0IFURS05&#10;LekqiVBKTyoqyCgmFPLCCUDFkBxMUbJOG27Hrry1FUf06N5vUMmTbTum9uixbU/7gGGDZ08YibU0&#10;ur0jn5sK6Lg3C6jyhEljPv5gPlv3kKMOyOnbG9FAIdDiOYtz8/sQeILimiNiHgilFlWWBlBKENNe&#10;WOBsDx1dVb71BCECv4yaD8E2JH448DJZnG5a6QKJZ5hbtm3ZsHE90KzyTRXkb4ENA/2qra8hOUx/&#10;bTwB6rsyvUxUlhlTGqspyWodGoIlgq0hW8M8DSnhE+kAkBKtPcXz7OC9IKxufR6ii/SjAWahGzmP&#10;uhsfIniS8f10IjF3SFuh5FesXgH6HctTRVYKbIgSAytFDoPjTTYZXGdp+JYlno6vQ9cS0qGGHNJW&#10;cMRsGmqZG3o3Yk+yYyzX4pf8rAho1BtqiyooyW9C/rEDcMy+oCMSb19YArJDzf5h20gzw2fFa1qP&#10;79rEL9THmLiDicQcU1YlJ//qzQrzOufpurIQXxpQTFYyVCwAQ2R5VWLMMcPG1knU87A6yy5NjBfv&#10;ROuzMdi/vNOKUgInfEjuVFVTtWbNKlxcclk8Hfrdu1qcUiFRo2SL65ADxO5yEE4SS+XKanPfTmhS&#10;dZtmlYzxaUiO5+r4ZBNDETGszpeJiIj20bMep0KYBQ+YJxFQSKwq3fCIWPdYR51nN+3zkEzRbACL&#10;VyRmTizBFngZrr6YNlBUefvsyS5EneqPu5o6quf03F0ttAdwj2iIKhAfNgzM23hMJMEjh9uDUgeq&#10;i/kClIhHxJqyTOMnjxPsA0af3jnPPvH8C0+//MIzM5998qUnH3/+hJOm3XfPQ2vXbjjvnOnTTz+J&#10;kd9z74N/u/ufd9/zAP9+61s3NG1v+clP79i4sWrGeWedcNw05eqze97/z0euuPziysoqXI/hw4YQ&#10;JSL6M2b0iC2NjUBCFixYMu2YQ1lGgs+iSskVfurggw8sKytjpAMHDhwypIzzjmcmmElWl0ULF7/w&#10;3MtzP/4Espwzzz593/2mbNu6/eKLLyodOHDChAl4j7jlkyZNZKN99as33Hfvvfzyjl/9iuMAS+D6&#10;det+/KMfETW46ktXv/Dc848+9OBvf3XH7b/85W2/+MW3vv0NJYrgFxUdAUx8CpQbA6EehIIyWRBy&#10;rFUWQf6f5H+XLtjnBLJIyjF1SGH/WE/4Lzrx8DnSiaZThsGltb6e0tzNKmGD9kZGJZ1FrF9cKRol&#10;0Ahvk64RIKPWbjMQa4QGh5FaTcLLYcJoo5hDHtfRIA7kq7g8RK1s4yl0GYPOHDDtYcZjBCTRy70E&#10;tx2uEvxSlK+GKPFBzgVcSmTp2VWCaezdy1TYKsOXzkEskraB9YTqQPYdxrr7QKYyY+7s2LT6/SoU&#10;mVJKvrPErTQPV9KpxHVWUZCpHBQil1UbhBGRBwhrNkyszm8zkVkLoHTgZfaEZSWvRHpZLq763rlB&#10;uukDBhQNKFHlpOqEI3nZRZXfrEJ3qtgEG+RQWTmCFVBOQLoe70A8HaoDsq8g0R2+MTYDF3EP7RTu&#10;EchLF3f6NMx725Qyclz3Z1fK13GZDlcIm1CGWnC52UHPWHz/b6bN+x+9pXPvRAGyXlYmxkTkMSWG&#10;dUfewCDUX76+HmfGGEABIHmklu3NLPPIESPr62ppZ8mIhAIkktrewbQzAirKOTdIIfkB7e3EX4Gs&#10;uWAXvJBpPJ0RsnYI4ax6vYj2hQcnMao6AUc3v6BpQn456CITSi5fRhtZusvANbBE6LXI1To+p6qY&#10;ANsI9Rcl+6Y55sbhPcq1R4ugXcAiG44lVUdFijOoMIpitaFNd9JWiGwhy9exC0/Pg3c2SPS/RvdZ&#10;xzAMDcdBYtMNuCTfikEZmtBDCZ2r/adCF1Ohyt82pQQnFuQ0Y3cNodobkGvEsqGwWq4k6btcQq2K&#10;TxgfRYjCwVHXpxDEd31oIqTBrEiRCHs6zjzZW7EjLw8hPHqtur/cPAcFwHOgjZEFBsQKVWVjRWWi&#10;OiNJvzrqZuWtuyRShhRjYhJiz9sf06YK94j/cuDJYjDHsizd0Su8285cczStwkxhYxNmwXFW1NkY&#10;WmYWYQF+obaulpsShsHUk+pXL5PwiPai96KemDcEzpPjZgrQxvy8AmK0LHSYAvxflQOtcBmTygPB&#10;6ykKgRE+nM0m7h62b+xHlsokpbL4faNkWITdJttOEDjzvIOkQjGD4tA5B/uXR7BKGQB51XHMY+61&#10;d3xefU9PqEaeAj0uU/SfmcAYudfPoDXzcSM9zXArac7UieoDvLQstr3SOe53wocyuG2JDSVAKKwV&#10;LtgxOU2irs0hckrZcqJTENkztGevgAhjD/wXbwoQS9DJ6hadqYmsrC2bt346b+GkiWOZpiVLVx58&#10;8H4EGW2qRX2Rn9lbRAGXPXs+/njeU0+//F//dX3/gn5B6QOFILqEc8jI33rzo+qqBto8ElEn38Jk&#10;VFXW3vv3R08++dijpx3OM7BSv//9X1988bWQfLf84ObjTzxSafguXTas3/S7//7bz39+y5ChZVxK&#10;KAYhbqKgRS9yOE8++cI99z4Sn735a1+66MIzCUw47bB77dryP995//sfpLKc0049+ogjDsjLz73p&#10;plvj/f//vL5x83Wnn3Yi/TbCGmVUSJWWVnrzKJUoX86W9Jy5Czn1U6ZMXr5sRVFh/wnjx8RU+fB2&#10;UWhFVG+mzobqTU01pHtOm3Hjs0/+sWFb45aWba27d40b2XjpeepfwuuJl69Zvj7fUB+0qew36VJ2&#10;Po10hPHThmNxlWOnZqxHNushx79nDxGRN2E3UIaNtHFxlyiG0/5LQTzHNxMQ3AiC8Ia4rEH/yqWo&#10;atoFJ2wVZVb37MYrDu4KFeGH+a8RWYt7rbVF3KqER1NaStikpBMzwkRbNHRGfr8tU8Y/ldvn7ZbW&#10;I/rkfLhr9wQqMFasO3/RyrEcQNhHWeJZb87mA5P3m4C/ft+fHv7yd6/aWF45f/bC8647C6tod9vu&#10;Xt2z+/frX1Y6GJJGItMsDeaL4Dbum6N97rNWX1cFnTB9aPvm5rHnSSsiVsAZbNxYiWPWv2BAw1aQ&#10;tNUsKOYYykVEoI5SIgCIHvEtzypgA4BY6EMKi8kOYU/b7ncvNnUlcYFaphVtnPVADNr6CZo+ASD4&#10;AzpOVJ8uow03g7dwFDnd/CkY6Ax9iqVJ6IzA4tjr64rfu279Oj6+YtUKNCTBybLBpCAGmvqIxHJv&#10;sT6a/c+szDqWsQNFSW/LgYsYCUliTaEQqB0YEmtNYTnMLkoa21+Laj2LLNlVvHhGkRsxku4qI0So&#10;Ck/RM5sx8yMhQt6POeFUsOWemTNMgyYfxsiINDOKiSjS1wMbev2GdVu21POEeX37QyrODCPSmDC3&#10;qhf0M0SbNJRIKQzxsiccVmBkGu3rSjoTcI24Kavj+ZXlJz8rat3Vwk4gI5klSZNpW6r2u90HXAmr&#10;Jt6OK8tUsGgs9YrVy5YsWQJXHvnBkSNhYSlTeTwbRoUxhv1T0y6juYmaduKeHBPmAS5yBsTtsPPx&#10;BwCaSlbb8IgYogiTzOGHVjJ+pI+tCzUKp+97pSrNZAUx/uiyghcnHqYuXXSXLVuEjRSbq0B0avSS&#10;LT6FsJElrxKGT5NvXWnl7miA5sSmXNOg09W1kevv2ty9Ybbiv5b0jJnFEnTWmWQD8cXeFJzefHDz&#10;1s1QBqKjgVay31TNJUhvf2VSyXSJQUMhM0HG2to4kQSVApGknjyONKH7wvQVrCWY+dx5zlLLhVrK&#10;H3YAOpBntb0RG12mppktFTvt2R3ziZI2mIBxs/ks9AGlpYOwuWiaIJIdge1kWOKVaaMqFNcLIAN2&#10;CIGlrh1ZgE/HjhoLwx+iktMaUVudO8eGYro4ZXwWTw9MB5EAZXdFBbyT4ZFvZvcypDA2woARdeHu&#10;6EFPN123w6F5rOKeEKK2cGtwQNis/Mzy1dTWMMM52X0YN3esc9ueML/EZJaP5oUqqQsEjRvK13FI&#10;EcslxaVDykYMGTxUcPoMoJ0JYZxtwupvFHXjThBtKoxEFAQJKTgoNbGPZBPeIzXtEHQ3bROCzy/O&#10;j/xGeiN16UrmrbR4IGaPWFR87iIASiCDGW1o3Lx85QpsqTyqsvLzRI4Nz0ZHFhlVuNhAPpQNGsTE&#10;cmhZODKtA4pKIFpjNbY1b69tqIFmAnku0hOhBrKi/UnMO6GdfrnK1uaBtZG+c4RDFo0EK+OWWGxP&#10;wSNJVHAckmwQwCrmGc6bBEUmcpfsrvBW0u7X5ZAWcg0SeSa92pvYLfCqIKhZcPxpF0dkl5YOHECd&#10;vIg897LPpbUxIwGitLRwQ/S4jSLRlRnN3k9xN+tSUA2CCoaPq/IlwRz4V5y0rgM0Y1wTOS3hmXoH&#10;WQP70UfMXRUVtxKFEo/bjlLTgtKnnXjNDviQu/Mvk6OqM0NT/4MD+fa/X4m9HIYvsdVINcjNiayf&#10;6x+Eh+7egw1aU1MrKNpebOhuqD1wrCzq4EGDli9dRkBVVgKNm425gjyK6R4zZgw+JDESe+HtOEIY&#10;r+TfCAfwtJ5uJRbChZF4cn+lENv6vXDVKgsJ1Io9Gr1saGprhgMZ3pmMB+euDJ9QFZmSNyagN+tg&#10;PZuYDB4/Mgyewk0NQHeoqsFuszwZuV1iX6IRRQ91GOwj2JKcUzVHxfuH2L2JQ4yVTe5xByRPtI3o&#10;UPcz5JeMOp2giJeGmRc+gZc63OV4uE6wh11dm4/JP3FpoPs+mQcIFU0SkpAP10NDsAPshMJR1J2o&#10;XW4v8t2981055KmQQ2P3VbFwpBt4MMwtRqSaDt6QcFGpWZONEgeBhDVWCsjWiaXcF3wXcn+4PSyA&#10;yGOD90zKWrxbYvpwAV5wfnZ6HX6YTnfAAQIrVC2Wbaa4gVh4vPBcULFYV+yE3A8vIqg4hPilxtet&#10;gQIAoJIME2cxmZgvsO0TNFVoSQpSv9dRCc9WUY1Ouk7Nc2hWhCmKnIgmupHDGe6aNrC9QTnJkdxz&#10;Yyv7/bqIgg4uC/QsCewuTAljwOIX50QcHMd29LB2L+3bYcDRlRE5SBsrBZmys9l+gBPy+vYzEsxt&#10;b0PaOuIgCyCorRxL4L4hQeIgxPbS8bFGdLRB1UFK+ahOQGOWdy1AC5FmIqpbEEx8FsFKCoXaFi4Y&#10;psYXHVWWr7uqm/UKjRtLFs8TaoxXbBKpMw1O1pW8dNfTqdLA86bBmOZOAZnoQJDV5fob/uudWR+M&#10;Hzd6xco1/OmKy8//xte+FKH0CEXGAQk9ZNYqZzhc3+c8RxBIEpDGudLUS0SKiwKmb4H4WG9ZEa61&#10;89EXmSQpfOLZhPGI1QoF6kpLboLPCaKL0cp2VNvSMHwc7XGymuevr9/MRwxszovQg0KARrpjJFbX&#10;1CFYGDUzzO85HEz/t7/9OQVCLGi87rjjFoE4thFDzQLGMnr0yCFlg1mtyD9j7vANO6GlRUTkPCRT&#10;yx3fePPfv/7t3Xzkhusv/9s9Ko95/eWHBpUUaZM7tGEHUgKZgTNHBKiZJybw5HO/8uKzf2na0doA&#10;QrKlafTwzZec+2iM5JnXblhTIcgTjkrXLNWrsH3ElIA/QIs5CnQNTWT2TKwqthgb+QAORaDCwJDh&#10;aCqHV2RFRRwMISIhqTMdVb0JheE95vlUaEOHQoa+gHl7GAJX4wnk7aurMMsntz9Cibw/IjLyP9OG&#10;lPQU+oDJ8g60E2Vf09s1dJbORteuo4fNLhv4THs7zBCsDspwTeO2Mz/67KTKKmV4SQ4AZ9VQu3X9&#10;7JOF9/7xAYZ50U0XTthnLNBZ0sBUUcBBXVigprfMDJyKjAGZysAtsSWyeKiW5m3YbwTZcdOYK5iJ&#10;6IkGSoRdB/ofO2D9prX1jXU4zXRBYpoIWnFu5B0qHqnrcGCJ+Svh363HgPwCPBzQlS50kahHuOE3&#10;a3PqDEWGTQ8rjwYzwq2QOHOSG1YZzCQfkUxwPIgNy0fRvxwfvhHEPspmdYQNeXHsIuaQM8Xs4WPj&#10;OjL/GzdWqMFpn35YbBBUCkuGNqSijCIlf9DkmdGOTBQ+YgAyIFDOlICUSlhxWeQeSpMlUe83yl+R&#10;D86tRY6dPWZzzfxk0T9M3mAWPgzyWSBMtF5XCC3UeIatrg6NYna1+SQloeCCDClvUQultCu4GrOK&#10;/1RXV0NDI84tZkx+vwJycXwaZRV1/go2ep/ZY7TLYYBt+GAh/PWYhtvoZRuFWUPmOzkjB0xnmO3K&#10;nJhVBmvYb3QgULOsXm0dAt9lgf2Di5UpKoZotLCYBWQqNlWV00kCmxgnaejQYfQMDAfSn9X0ciEO&#10;As8CEyuBSK6M6U5hGN6Sb64iEV5JpKcyJ8NKFYnTMjmXGOFyNZfGHGIcRMlZaCKMClhYp5Pt4FMg&#10;2YCZcV/EI4sehZOgDuzMyArTdUz7Y6uayTQ3e0ZfOLTSbU+vga35++v9e9vztryHGo+0QJTDSeN7&#10;7bgcRldgpIltaj/s3UvcvJ7u1w11iFZcI9KFJB7AyHMj/BDbhIIiqjXp9u1siDyquPmLSH/5D4Cs&#10;HGx0zb+C+gJD2KcVhYdsjAQR14AxHKqhT6jehDHDI5i0SQWl+KksO2ZPVld4KFp4J3WIpSUQGuUC&#10;1HAzCLWZwcQipkZyQtDrXtk4kyCBye+BhBw8cND48ROGlQ0DwhP6Uza2oY+hP23Sq0gesxoDD/Vh&#10;DI/6kGHM8K/1AoTzILpdMCxWee03ZkmESZa/so/puAv1UdM26L4AalE7jnDhCoga3tKjS3cynACK&#10;qL0kucdQmRBWk4bbaE9mhU5aGzdV4PKx1gMKivDuBg8ss93r+K/BhASCoFrlHDHgaLLl8KI6lOoE&#10;IRPY3t4YTDmlWNB6c0FFIV1NI69TXnEWGeaS4oHDBg8rLixi1ZCj6PZAGio12q3rlm2Na9avw+CE&#10;qo0qBX5DfBrJwKzie2DlQgQIXpcBwM9aU1lROnBI6cDBmD3UjlHJWVNfQ10ATy2Gnq70b4TuDCKx&#10;LroLXeJy+w4sLc2j/7DcS5vcWgqpEzuQCj45oWKuMrcJUa5LbnoUHEk4aIXSZxMcz0LInmhGqLKO&#10;mA1C77c0bW6sBzkLgyq+PrufFLJKavfsId9dNmQoMpA7AfRwmyvdIrq8kkt1Z1SFOVSVSgOVXFEc&#10;MWSmm0GEmcJXYCWImGiDZUny0JiLL/SDiJSBnDj+G8mYAN6mPI7SgHtF2dWynRy7SqmpzsvuAdiY&#10;5zG4R3nX/wBhXb1+ZeKZsTmSwO6WhuHgBZiYQfpga4aUOHexCruQY0BajAmuroIBCfISdFUSqSJM&#10;g9hwwAA7aeq1wtQHWTC44gClhIcazxMBjCSyjd2RJeFggiyJiGaEdSKFoR8Zjrp7RQcM45u5BL+x&#10;9Gvje6Ii/JW5gXeuuqaG2CqoZoQjjXK3bafPjK5vc1/WCvenpEu+ipwBETQTzFKJtk3t8O84Thx4&#10;SO6D63cnlVggpSHpJN1snKdiy/ZfAwAsqDIhSROBZ4o4nVhjNhyqz3ylBjR2O7JYOqX+VMwmu0Kl&#10;IG6K7do5WbEW9cS8uvIzkpuGPth8rkKVsc9YlZpwTyel46K+zJ3HMhowoaT8UHp7+C4+//HpEHKS&#10;c4y8tr521drVmzZB969KifoGwHf1HGiiVnxDUjpUe8LNKoomncezxeZOiX17kaRnvW4RTHHYOfWr&#10;jNCY9LXYuoJ6OL4XjE+9WNCEnGxMWoSSsnGeXadp7fWz+9VwWR4NFw0BEfe2v+GB2AGIHcfd5Qo6&#10;KW2wq6YioAmyIXhFAIYb2djlAW3Tqy+AYhwJZC8hFFfk9+4OZxiH+fqdAYj+Q0Zh2RaxpSIsnCoL&#10;4bZW/kdpWAXQhYBSzY9GQVRMUJDdFP8gkfkYaxhzJiVoI0zJUop128VmzpfokdVSVbgWFAbvJWFC&#10;AL66uooYJ3JBnobZEQEkxmykaXEhm7wF4VWEe/o8TGMJm8Cu8heNKjfjjvqSaeMHTkHJdxc+qbgx&#10;TnE8F9/oacx3f98/HqmjPmzzltiHCxctO+P045946qURw8tw8LT47hH8wYdz6TsxYEB/V63uxhZ/&#10;eebb774357PPllCYVlSY5yZ8eq1aVf7yy+/w+/nzl3z22eLP5i/m7sTm2RFPPPn87A/nfvrJgmXL&#10;VtILZOHCJZ98ssD169mvzHyrtLSQuLK8TMfs18B0vGb94MEDdf7iGNipze0HoQsMAVKlNbUN9973&#10;CO0lP54zb86c+XN15dWrVq8fOnQgNUTvvDOXwfA1btzI8eNGnnLKUVddc+HXbv7yBRecefwJR00/&#10;42QSwKtXlx951BEjR40hw1A6aBA3IjsKrQLfVFbVfPjh3H2nTNZW0vQqeISBS4vIj+fM5+6wCq9b&#10;v5Fvzjz9hKKiASGObJ9HsEKutstNtdXZhDPOObmuYRs4VGYfuFpRwc7J4xfGtK8rP7q1LR9+vD6q&#10;NZIKxwyTd2E0MozvwOQJralXi1s8K6qQ0hpRcyuQRZwXTVKkI4J7wDa3t5VDTAELTkE/SioMmlTd&#10;hQ6hTpkDoim3lgSFYh8RAbGHpsixAeNBbJA4MFOcTtvXJSxxVt3/2ZtNmKXtTcPrNx+Z36+6d6/Z&#10;O3bu06NHOQd31LDZOb0Gt7apTFr9oN0miHO4Ytkq9DrVAPtMmQxrCFnb2e98vGFNORlyxkKE2PW/&#10;GCWqkrHXaRUphdih0hQH4jjEzkg0G+mZgyqh8q92cw2HFIKgAUWFNNXmtJL3zenbB/kP0yCeAUkT&#10;gjbOuGohWTvDkMQzoSkxZZokiTvBOJAlKWT0aJRJJ4SndKIcUomSCCamnewFMH+VpKNCDR52pNb4&#10;NiI+KdpFb7fWVsxZ/kpwhC0gKUXZjnMNsrBTWxBFUFTHojY8VM0J6cAVnMwPoSoH0jQKCuJERaJg&#10;zE5yKutloJHMCRn6mYBmAuDIhq6qrkRqmQHYcsn/t3GRuGfiYQIb0hnw+gKkQvrDu1BgWoSP2n2q&#10;Yl06nckWNauRaRHm9JZ0rw5bIzpYSTulmK+9EW91R2P5I4dFznnqqatJlSKQbSdIVNqryUq1ndqF&#10;LjW7gQcD12JvKKsmxji1KuUc8KQKj2LZFxCyyFdNh6/MGhEREJLZj6kwreO1zCfeJv+y2fxcUj06&#10;Dy5j8YL6HPojYrJzWQG/ZNqIT+Gc40uwvugIcNQspZwx4SSX8O3MAAD/9ElEQVRlPPEJNz7VnaRt&#10;3fTPsUvyY2J85crsHrUn2emWJBke+8zsaf729B7S3rM/sLweu+p77KwMV9pciipFkY5mXdy8QVvX&#10;UVHrIKN7HDpEpKVd6tQdDyTqJtNKYO9CtcsOwasR3MbtenxMkH7mQ7IRI41vo8JxSUGQlBVXgzfh&#10;5zUbcqdb8VcD7y2Tw9F8R1Q0DE4hJh2XFZoSCdClKwYlR48ZwNQSWlLRRDUkZK7JL1HkJeJl6hjz&#10;8skykUeLyIhD9G65ZD/EGlbRVcBBlKmrhJVgnkaNQN6t8vXtW/lGrpr3fZhSRiMrLCv9uxvODOUD&#10;yfixZti0sJRLbBqxKYAJEpySOOwB1Sz3ZkKV/XK7IOaZeBCPw5yZfY0QpGwSXCxz8GBBAINE2uAF&#10;0a6Z7F+gYcn/K5Tg6yE8u8sqkuHdwT7ACAvAvBsebibtERF/XqwkZjNGOovAB/MobFQrAewEnRe5&#10;NkZ68ZjydrqD8FTxO8EZHke7RSgz9a5w4xrRzwDjRrTW1GwS8FIuADiWaFJtps7dQkNYN0hzsVHV&#10;IG8nTOZd1UxOnLRajzBNQycGossL5UidVzPgXTo1lgVWtn5vWkftaH/KgtWOhGV4nD4JQ2ZAcQFi&#10;o9FWxEcGOAYvueLgh6nq3LUDrgKoC4gWikFGScS9aD4JTheIsE1Qfi4oEqu26EtlvgYRTErG8NcA&#10;lpvE0NBbW6V6DvO3Cdjpl6NfivwyWk4FnHkgOxACtmzJi3RRz3BzceNzIBH/gwO5bhOpgCRvUMWm&#10;EQ8tL8lsLeXsi8akE851wbG4OYyK6RkL6SAeh83Bb2APB/BNeTTZZwgV0IKqwIblrKfCW9ie2lI9&#10;gEIpy5weyQvgJ9NamPpVsSK7dRlgNagGeVTKbrCr2JHMilg+8dRNOIOR7TYvQvHwr7bqbpKEPdlJ&#10;SMloI8XBZqvxCIRMwRuGi6gNpB4Jkj98FkmgBoy7dzKbtgFEWBe5mvB45a/wHnriaVPAnQMYGSPa&#10;HTzsD0fO1pFxYzidMUZYJqeRDWKnUd6jS5oCRapGHzJ+1A6e1XBbGwu/VPsh7zFEtmPr2tscNjX/&#10;QQkBOxGqU0141EgwTA3rCZZfHaX4rOVqWBTaPYEwCQ0DPDVV0SiB43Oie6dFUfyyffW61UuWLoHZ&#10;aZuZk7TlxGtHPEsOpPuJN6pjD51kyLCQE9/BLKosVAEF8yEkY8tEfGl2ko7TqhuJ6qmynLX4Vn0j&#10;D8GZCEAwP3JG0KrqrYa3LDM0VcYaG6tsnJAhzqX4AWMH+diHV+D0kkWW1kcbyhBnO+M6Y+FNBcgn&#10;zClb5rYsTAyjx5EyDi77dEqtnSRHXHBIocjn9m5Esv0Lf9na5h9MF6IvKqnPESY5IlgSCRqWtw1a&#10;JAuhvAMIDRNOrRSnWkzXbigveBgoeW1p4qdbVRjhdqIIUMbsugjC0iSUSMw2i8ZjM0zuKhhQ2tMU&#10;8OwXD0ohzXAXHd+UKxXmfgjLMIki68hEhPsYSAEzzgsWa3VrClnpOZGk8RtMK4sLz2Hi4syqrdt8&#10;x6/+xGepUVm1GvLnrC9fe+m8eYvuf+Aput4fe/ShYVwsWbbyyzd8f9myVaeecgxRmoULll56xTc/&#10;nrNgyZJVS5eu/vSzJcuWrT3yyP25Y+PWpq997Va8uKVL+dOq5ctX4yi+9da/Gxu3cvE//fGeJUuW&#10;L1q0dOGCxXzxzZLFy19/7V9c8I3XZxWXDOCscMKJ5tbU1l1x2VffeP2dyy47P1miPhxpEuJMd3Q8&#10;+dSL99336PwFS2mxuHDRcioklyxZyZDIA9z1l0fXr68sL6/ma+3ajTiKc+cuWrF87amnHufiXm7S&#10;5/e/vxtWhiOPOuqEk06CaQOxeedd9/z1r/cNHTpkxMjhp5x2/juz3r/ggnOIQbhUdg8yDi0Io+C7&#10;//6YxxlSNqi8onLihLEXX3gW2juUWcY8UpJBhv2ePa+99cH13/gFO+C+B56+/8FnlixePXnfcRzF&#10;4sLdk8cvCAVYUXnizh0FnCSkHjOsPuN1tWw8hCTCjxMhuBq0Oio4zGb5g9CcLertLNeRHzxR9tb0&#10;pZWWuyjtF7pDP3RqkrCiE++Ah85R5AoCIwDvUYlv1Ne6kM+FH9zCvn3myiG4OIAagDw3q3ZbjdaQ&#10;MghiPFL7diFBYezsUdtwYHv7hAH9P9i9e1z37lUde/NKi18oLurT3DIZDI14Wrr3fPGZV+CE+c7P&#10;v7166WpC1DhNd/7qLxS7Iur/9se/7zt1IjA2N8XIJlLrYxFhT4ltG5duGKiUGt0mRFClzuzdu8Od&#10;g0jEzsORglWImKtyfFwG5zA7G9dxDy4BVBkQZkpSiCCN8fM4wr1gn5mwmokNkeKMh04WViCPqgHY&#10;KwlJLsMgxVgTh6qilNFzwjPLDkGWB+t5OI+ys8Ss5vyjJZOlnVAG7CXCTKhWDrW9R/p9QOfhIljh&#10;u2XbI+fhbsGCJ8Bl7yXw6kqBis3CL0YYHFrGA5gv0HaK3hyVgZj+xilI33s/hw+A7FK9TONWI28V&#10;skZOIr/Fd2NXWy+7ZAFAjYiDDRUHnjNa2Ga3Igvc0i3jpM1dbid5zAcjAxvKIiw/xwKSureqkKOe&#10;7MjgRvb+ZKai0kEOZCbsqGx5XFHAnPBBkwaR298FlM0eimaZWObAZKh5DIYbO6eqCk+xE8GUG2wZ&#10;Xg40qfCNpMJg/1e7P4BHmm1XpVK9LORCPKb3pGL9tl+lwcOhDY2f1heEpJpLN6EvENzMCOY+qpwM&#10;LbobwwZPBj2CdIIZBTs+Cuow24gUsByoJKXjOJs+obK91FkU0HKKlqaVsUHXnl3UkV2A+dNzZ223&#10;3cpHWYcoxWdXTfnAQGnaAFRbMpVoquNIqtOVnRN87XypbNGmv5k1cSApIGLkHDE0D/Bvjq1wHAZs&#10;a4O5f7pmI3LAuijWYCvpX1X2yl4XnSyjAibAoiSeCH3EIatEIR5JKtktqArmmRLULVu24hWwW9Q6&#10;yQ1L1cLNtgQiGE+cIbAJWF2Slsqy2MoPQ8TGlfRq/IJziO3uckFQA/KdDKqSwchs4Kmp5zD1oiYx&#10;crhEbH/gIJpam7HBoNfesnULKF9kOL1fIuzIUNUzkPI3ggtuvq0GbILjNqky0FgVQVjV70GNZHA1&#10;zLiunQySDecRuCE3MkoLaglmqwa+HH4E/0l0wySIsseYV3c6b8Udx/yGYz32GL8jE0scilXworCF&#10;LFtwhARbEySTwCyrKEAQvP2Kgcncc+Kkq7tB93VnWgcpVAErecU6aHhIUXLmOyQfmlu2CDOo6Rce&#10;ngKMmF7uhFC1WoByGVyomCrZq9IpmmAK/iN/IIvQFo6PTljt3gf+b4CwjMBK4sFSR5Ii7P3PN3vE&#10;nSTxouGcQWHqoQ16XMXhXZXdCtBI0NIKEkXgULuTdrcwyKCulDmnxpvATdcu8BFxsQzJp2nnAG1S&#10;MkaSwM3VnKFJkQ4VDDqsFmJPp0kTIu9epSeZCF16PsdhOU4Ra2PjkPUlBhGU0YyQ0UUdMrsVP/Q/&#10;OJAAbJIDJ+dNUl5jiCBJBrHGRIVrEdYzA3Vtg9o/8kucRkbMaqFy3HweeKFAw4SxiV2GsOOvfD5A&#10;lVzEVfuGqyVtLBOc5XfmKsy1SHZEEaRieSlnlJHsjiAkR1fBGNVhiMzalrooKx3H7cNsMomME1Er&#10;VA0hGWha3DpWERpHSR0f5ZgBYqRVichU+ZRIqDhgCsLhuybPkMeUdjJG14mkvbQO2wH4giyd2qd7&#10;m3lTSX67CYp2IJNkVRoPm+r6QmtZX9mNDf/FHgvzLIC7PLeU/DEckfeyewjQae/i6vemh0duPocR&#10;jcNAKUPHIraHLdXIJLqNmAB+OjTSsmnG7EvZSw/zzHAUV54qd2glqrX3mVAApL29orK8qrqaCVQR&#10;JiLeAAb5G3ouAVlEp7S1EWOCtCQF2XiWZCnp7cbp5X1KTIl0TmAcFIE8ChuY8bK9KJ3gUHJCwCUK&#10;KDdF1BWU11MxMZJU4W3Vtyjq40Cv9oLT0s5JAq6Ws+1MiKlNHU6ylZWsjlgj/wTAw8S8aSSdZas+&#10;WlpiOeGpRpfn9ZWTpaLSPzffC0dYlp8VV7iIsnEd4nIdgdtWOAXn/+o6Ypd0i17+qAgZelvEiVLe&#10;3I/wBEld2DXqieRtA33aJGiiSZbZkNEkjQRaPXUim8VyAeRDrKqRtjL7Nr8QJaqbWCvCLeksOwzX&#10;IpeuRO56FMFptoeHb4MeJ8GC0QrPgshOXVghaWNbnkY3VMWDpK6oY1cVl8DeRpoCkeKh0oQ4Cs5W&#10;gtLm4UeemjBh7DFHH/b+B3MmTBjzla9c+cgjzzRsbqRJxpRJYwsL8rndwsXL33n343FjRx5z9CEV&#10;FZVf/soPuO+E8aOuu/ai/fefSEEg6AEgVcOHD6qoqJ41S1WIP/vZN+n9eOSRB9MiEupUqBSuv/6K&#10;qVP3P+roI+jHtXjx0iOPPOzL11113HFHX3b5Bff/Q2WNRxxxEHWVIgDo06eysmbmy2/yy69Arxdp&#10;EYtg2TsZ55lfUHyI/3bKKce8+eZ7vPnyy869+MIzTzjh6AMP3BdOHX5zxRXnHDPt0COPmDpixJDF&#10;i1c2Nm7bb79JI4YPZ3beeefDF56fyXtGjx5NE7Ag137owUfWr99w+vRTOQvPPvsif73m6ssICSk2&#10;RYs2ORq96V02f+HS66656LkX3+ANd9z63eFmiHVw3O2I0EuCEYJy6KDy4abv3P7NG6+8695Hjzj0&#10;wN//7icfz50v87R390ElHZMnLIxFrGs4Y29HkSIXHXvD+MDlRq2r+Tu9vM3bbuol9WFHhfCtPD13&#10;aQ+tzJ1lojnoFxubgxbHi0WXdRFHO52rdAYFkUgCT1ZODIAPcqM4kjovQoKqjIk/yVKxt6AP+Zix&#10;kWyOaGsKPuD8YUReHW0NCRd5T33QsPOuTc1lDVum5eeV9+o1l57qXbtu6d2rcfCgFTvaDqD5GQIT&#10;zNaxJx6DIjt82uGF+QW3/vCOE04+/pwLzhoxZtjM514bMWZocekA5GNDPWH1zfiQgd3mbti7bGxE&#10;M4JHGsjtvJhGJpCjB3EOAydro1461KKoECUL6jOWCj5rVQ6TcnHA37kRKvT6kv611aUUpM0LSbLI&#10;shqIpY6gmOyh++WDhVzLhHsExAK24J6NQjLbELeaFeCQkTtmqZiOkfHxJbAP897p9ogkqU8OWW6W&#10;Eh0KXytZFANNtQZGLQq6D96SIivQd6qzckV3WG/oIN3CmwHpQ7wR/Kr8BpuAQevlwKgCFigO1tSS&#10;WKFUvsEDVDC9O8EF4YkkKu0bIDa5RjBnhsi1HpO4VQZMrXqxxJQM4l5JvNvajtIMxQmcxeQjclrU&#10;BMRuhVRcuNh6pS2LIlDqV7A6rhlyVUPCnTOgiY9xJ2aACUwhJ4f/mEnLDkMkhe5O2cuoFUfuW60K&#10;Hha9ajCm8Qkj9u+uMErSMrccafl4bBKLcNC86oOyd69YicGRGn5iXpNIHatohedQ6hD65S+gbPyn&#10;FB6VRRDC2bzvDBKIIIccccctUDHcSzI/q4OwEYsObp/BsM3oBUKAqZb43+YGhoPrJZEiLgaltV3+&#10;Kpif4VFSJdYafvDexXt7DdCi79rSfU9jxuCWtkVgyJrv2n3+vMUzX3oDbBOqzH2tZEba8dU/Go7d&#10;xTj7SkXQWRcCPDB6baqN5NbEBfB1yWiRanPKyFTwuNOKtiviENEKthiLQPB7w4YN+B42RDVmdhAu&#10;NA6PDosr+SV43bXCDVm0LjqP5BJ69uJTgE3WrV+PXjZhfkrGSpY5T84GINnlCkz1nygqLHTn0lQa&#10;44R/CkcKnZZCUewNcfIriyawKLVwFKzmUNI6oFAEDTwOQSPeYOL03USrsA1oglDbUFuxcUPFpgpW&#10;h/E4N6sJEwGeWpuoNFqopawsQLa1AOsb6tmuPIwIeKDkzc9j9ZHnTroooYoqHAAomoqGrHZYxCgL&#10;Ive4ddtmvGtGxY6lHSjHSLLDcIaw5YTWJtWkk5RsBjY+V8bCoUkADqfKjAnTK1KtztXQcdvbz9Fh&#10;VT2UMAsR/ohe0Or1aJJ5SRuw8btgN7BL36MH6U8BHlXh1U7GlYCMmiEpLykNwuTzQcOgxCspU00J&#10;853sd9xctre8ULAY6uogidFpf4bu0BgCFpEkTGAkXS+ekaKheMNzCzs5spY2pwWWZg4iGcBZc3OF&#10;FmeIuonbFK5mW/KoUPYKLWdQpch84WbNoYq/hPceXTpYmfCZU7DSlATkIM2UQxRPDqTGbAued8q2&#10;FFeFtbClj8677W2OJhvBmkAjtRaWorV7Rc9PbEuExl7OJMOTNLYbHaavtNvPfvazEI7/r68NleuT&#10;K23HOlINDuUppu0raF8wPAGmA30EkHuvGcwEcsrBJQopT4kz5en0mqPCipgl76eFAKdOgRaXSiHA&#10;6HThbI/GGnE/qTUFRzneyF8COcwCC9lVFPMG9bLO3DSWR3siZHB403pSNa8QpoRDC5aD3AoED31z&#10;8dZNG4jskGUP7xdRf0EGRbGbC7CcBB7DZ/+J3k+RvMg7KQKKwYcbTB0L2h0PxtwENqBVcqZCOA68&#10;0MdZmBIyrmP3kYfs1OVaAEWZ1JaEfwVeFYCB30i3ODKWybJRzR/+mmO/8VRCZErA0LpE66CamW5M&#10;stKurP6evaqlYNw8Sf9cmDvofZHj8WtGjRIRFIetj5iIsgfNnh0prJlIoylKq+J2jUO9URInk2Y2&#10;+tBZiAvdgOTaUFHOE40cMXrw4CElgOQLS+B3pqac5VYhB9iswiI4pYiniv7B5UywuLW1tHI50yfK&#10;4ZF3tHOnj7cbxikLofEKoaogDdOjqganZnUMfVAZbYBR1TpM9Vg2VDkZmn793l9OV/J7eUTmj5IK&#10;kd/s2LAuphmPg9WJbHWNXECtwuCMwG3YwfrGRrNfyC/VGujdgpgawKkJjIIZc9wxpZwLsxGGVSaJ&#10;Gpvc8VNZzNabwgbI3xeYUqIV2KDqPTbTZbZWhP7YDVhdrc310HA31DY2bSHOqqsqaqtpE8gHNm0q&#10;Y7fSCWArH3fvJmE7wihH92DXMvksn5xt3UUlHUa2as/b4Fco1/a6hhTufOj+sDgDepAMUIWWRBCK&#10;TFSgRrAlBfV4MTWYjkpOiHlfHYRV/7wHUgf63OhlZ0MbDdnFKE477cSzzz5t6tT9TjnpuLPOPBVF&#10;dOdf/hn7EwLeqQdMYmQfzP7s03mLjzzswIMPmvKb392Lb3n0UQf/+Ec34UMOGza4uLjg4zkLFyxY&#10;eeaZx65Zu3HunMUnnHjEjAtOGzxo4OhRI4GA4pFyNfzJMWNGUEy0fNlKwKsHH3LgqaefMHzoUIjQ&#10;H39Cb7jkkhmDBg0iSMQGmPfZIvp9nX7GSQcdtK8BeuBKiMRTOKkHBdKF/tYe6Np15IihY0aPvOde&#10;1SL+17dvOHDqfqNGjqJy/8WXXuc3v7z1e2PHjoFn75BDD8bZWLVq7dHTjhgxcgSI+Ou/fHM85ief&#10;fHrT129kbrnRt7/5XX5z1dWXUeL82msiM7vpxi+BLWMJ4tSwRXmuM08/6fBDp556ynFXXT5jPAw6&#10;gjQIiYAsYZzE4QyGkKnN7nnyudf++oef33P/Exeed9qQspKVq9ZBllBUwvncPWnC/BhDXcNZHXuL&#10;OfiqiRXxaa/iAUV5ffKo38IQwEeMHYPIYJxKOu0FJrRTgTAzdsSaKorl0KBPi8RLBCCkrkx7YNtP&#10;kQkZ6u0camsmf3nsiiIjoiNlZN2jnWL9qwZOssIdhfMRl69M9gfZgVMrVCdgJFsOMqNdssL+VeDS&#10;59mMIBYJ0Q6RxNHuHo1bDs7K2icv78lduw7u3n353g46wxE1GPXevzdVVlROnjQhGuPMmT2HTPUN&#10;N13LZxfOW/jR+3PPvuC0TRXVtVX16zetrK7ftEch2p1Y1bhyJinuaXoqeWtsF4x4dCeHkZA8N8be&#10;Z9yt9Mjds7Nrj660YOTjWPvV1RWk3zi2cr0ofhQ+pFtub8jfxUhJBB7p4Fj2HpSiCP1VXayOoEIz&#10;Ig5I7EFH1Ite4dSkkvbYtb2lqXHbVrW72NEMYCMCsTHf0YlKGna3Ojg5HyJRybEmBsbmQVx4uoSg&#10;Uw7Zfa6ZQrIEffsAZu6rMj+7BayIuUDF12fmOpvBht/TG8KCVNvT/GVOzLR3UH1NkgThx53F7Myu&#10;BuKukGw7v6+rr+F7FWOIl1+KD60qqqFe9AyHdoL/SheTq7OLpzSP2Rod9DQbFg8q2YtHRxqEYBkb&#10;NVlycjnwEZSXddWPzQZ1bDI2T96plGRoXNuDyaxwasjGoSYcl4O7IMqiZAF5wBpgqyk3Iu7NLKjK&#10;2G0K+KqYIjoYKSAe4j8UcfjPLrbqruXtg60IDWkflAGikTVw8klxGKYX66KmprqyciNBWNX+A4re&#10;Dk54N8sEiBKVwWKKHVh+uEbt7DuebVttbRV4TloGNDerGwcDsQwXayUDwYiWwb5zR8CIGBmoJZ0d&#10;zqYWTJkN9jOnqhR5UVAIxJ1Fp1SlvGLDpuqNjds248WggEXnQ34Mj4B0n4KP3QBYIAdExakm1Upw&#10;Jdu6d0lHdn9RsLbv7NZa6SkWMx4GHwdCSaes7uvXbfjzXf8YOXIoNQh33fWP+fOWnHnGyWysIL+X&#10;ChZSS9aOdqyT8bv3kAUVSwj+IzQu/fMKQEyoEsQt/iISqqSmnVDb9pJNtjbkkWIuc2hpjFAwoABr&#10;ELHOtmEpbSkIZIFUMYRcPZVw10kHQ5WJucgzErTFYaPcASLlRuJuWxvV1RlmDZn+Oeg59fNQxSZz&#10;1E1kv9m98K/soAKAowV0K8EU8p0imPW/6lsgODEKv4nIENpclTgCl+GAKciMO4f4BVqsxLV8SFVO&#10;bW3Zvq5iw7qK9VDOAHBo272T7mpMlrwINS+V5jU62+d+z56G+rryivUsOuulEISxdWG9Mz/YBOwE&#10;IAb0C8GMoP0DhIRi/jehJBNOXAPaQiQt86x4uqLMpr2wbcmi50BATS9Ts8TyV7hqcDUL+xf1BDbe&#10;Q6Anl+rQ9qcPXTm4gtBbtmw5rcEtwslh5/FokkcGhjoco3iHDD0ZD+zNbHtzyg7JD1TAtEXsNIDs&#10;7AY7v8fqi8gXrBUbwZVjAnNyRkggI5D4UyAu5HuYOxP3QOVvsK0S+dJpkiILDeU4l/QRQJOUifZ5&#10;dqmAUhd22G00ib7VNjMOgjK6eK1EWmBaUVBG1U8E6SwZuSlmHPMP6ZUzxEw/kSNZUHK0XTMlA1mc&#10;hnv4gKitHBGQlNZLCaQA37GjFSzwxyRxjBzhXBPBlctu5nxHKVQOZ2Cb9IGiP9lAaRRu4GEZmPt0&#10;4mr68t2BYe/kTZ4N2cD/wYGsqq9U2kSKIzI1ibeDxUjMp3J5dCe2pixhLZ/1syPMjEZpqzAofFb5&#10;DZYBIW3UqmY54oohvcmrqsJegCiF9Zw79gcdkTIBpiW6Ba/Fr8wIz3v6bfpdch71Ww9DRWdKiolH&#10;W3OQQQ3KeSAKJe83Wy1qBCBiOZwVE/+GIjHpN67tcbROJXZCrrr40PWWdqace1TGSR1NzJgC2CCr&#10;gyRkdEaK+gk7PvpOD+2Xk1T+MdR5WkRrZNtZSdfHI/otBibRQCZIuYxbMI2Y6gScW1PAkvPvL6qE&#10;1SHIwMuYPD6iqmeKj6m4BVVoSBcP5kSo5lMqVNl2OVRxx8A5afhRnvuF61BHvn7DejLL4ydMGDF8&#10;JLW/lPjzcg3wkKEg8IYOHT5s+IjhI/iCQQ7apLFjx40dMybIABBXnB9CMfgcPK8IYxy4ieMXSx0F&#10;rbFRkpMXZ9MhllBHmYyYMESx2eIan79cuPJ5bjN+SOpDz9/pKDpD0flyciOhfiIJGiOTqeRiRrNR&#10;KcWiX2oj2GSJvHpm35nEwouFayBrIYwGw70yePSQinpibiNjVxSpXZkWFBEoUywVvDMDsHT0xKQC&#10;DBjFAGeJaANkqrK/+Zd7IZ0gJQPeSiiPDSwyaOehpXSggO8qvlyBeXwbNr+RUSpadkfHSCMrHapD&#10;7R2eDpgzG2kH+3vh2ZItqAdhKVXtsFuoDAHUg5Q/ODAc7RbI1vn/OIIK3Cvur/SFUAlCwqm6nW94&#10;J/jMl15WYo3X0uVrjj/mCBAMH348b/GSlZdceOa2ppa77xHvy/e/dwOuI8NicWAdeu45feSYYw+d&#10;P3/FqpXrDz38gLHjRjk6seujjz774IM5/PX000/mVkzlc8+/UlVZfcYZp5YWl/AwFELPnKmPX3rp&#10;eSY2FL7lrTffW7Fi9dFHH6LCSFhQoLYXJZrMTeL/6g2oNuiC3/AoJEUhhuUK11xzIQ+DWl20ePnb&#10;b//76KMPPemkY+RId+8xZ+6CO++8j/dceOE5AweV/uPvD+PEdm5U2kzztory8ocfeoxf3njjdWtW&#10;r31n1r9PPfWEKZPHRQY79qor+LuApWT54K/Mz6epnZw67zGRG2D3KE6pxVNlLIr67w89vWLVOsCu&#10;730wd9DAkg9mf3rYEVMHFJJQ2Dl+7CcxhobNZ+3cmSfog6SdiBncV6OrQgKtBH2gdZFg5Gm1qx1H&#10;UBLGaWppIHmJcZqUigzZyDtcDrNLUa70qCHGTbLkQXcKKK7AowWmCOtKNoMOdOSBJIT8H+eCpa11&#10;ZlT74VK6YA2JiJJ2lqE78gqEDLduipOuy0lVB9Ahfrljx9Dt28/o33+unaXlHR1lGzc+eO4571xx&#10;5TkQZITB/6+33h01eviU/fahzvvpx587fNohiz5b8tzjr4CoeOfVj/c/eBK6HhsU9D6gPuaDsxpN&#10;tPGE8V8A+IHv50caSMoI7d3betFGrceJ64VZhKUVbe5RNYYxgW/swgHuQ/aSDDD/pU8m1VmtLbRa&#10;Zqmlo62gZSKK+xrcrHQYRmFlNS0ON1VCQCyOdPg8WqNSiykMhaZ9TJlizx4K0CXR7iix1w4Ji5Sw&#10;1BGMSGItYSIFM9Er+ip5/kXYi8FNSMVoeZVFSp7k0ocO+lBlxkKn2JhjT7I4Ci506yrpJAYdcSbx&#10;7CQ0xCbglJlNDy2R00d6WdgKpaxkLNar8+H8ngGHfxu7JPPSptH4A+CnTeEkuf09be9s5z4EgMKq&#10;09Hm+hLxesl48NWS4EsKgz94w8SVJT/BlNrqsdnszJTz5MALg8FbqF4dSucq1f4xrp/OMiMBYAIw&#10;hx0eAtnxQzU15Y2mJI2yeYlifA2APOLV2EFrR/WWJPGihKB7pSpQ6JoaTZFDq4yZ+1JCApxhw4b1&#10;KrutE90Dc4tzEulZuTEtciC5F+8EK8RGDeNLq61QqloLkO9Ss3L6uHKj7F7YowyDKhWkIooZp4bM&#10;pNsq6BOMxERcehrh1R3oj6f2NsBla2/PHaHp7d6n1+66rooKkTDYRdkVZaCuvNpJvecnny6gMH7h&#10;wqXf+Mb1N954LZZyWE22+w0UM6ERP7PjTZsfZmHEiWXiO2Esj9OGb2we2cv6O7Oa2pzGmoqjy+AO&#10;vCc1ZHbuywEsW5zOQBpYG7RI7DddlrvLREc80uYRTc17RaepHg8kkwVGxvXioVFCrAqLhcfEuab2&#10;BK++qmZTTQ0HtIKy3tra6joaVvJFjw3YidXSE9WPfoGZzFVTkhmkN6Jng+QkPr9zrYJCYRESmK/d&#10;TB+gOnKEPLa8QPxMN6hm2nmvwNKuKGGzMcMNW+o21VbCasvHzS+kGhfTWYlBJ+x9YSjpE9K0bUtj&#10;A//ycRZatEkqeITsn6CzJoacKh/GlJB2EKZM+4qpYGLVdcok+cgDcctDDaiEsPL2YbJawhitJjdY&#10;Th0PFdz1/EEjD6Z9pc1S72iBKMi8uEe3eYMi7STzidOlOH0WlpiSv3IpLWcjk29oocSYzToVDTon&#10;bMI99Ybtr+JP+U5mlxKlmqbX5901dP6clWo4XIa5hbkZplImPGSpoVhYBjWvzyCIohTT8QtLbSba&#10;GSjG7fyw9CsVAZHutucVF5fpZRResIo64OTMhWUGWQqFUSLX4b3sAxBUMr6Xhh48A5bDQvZKfwtt&#10;JrHsYJZFnwM9fjwV96HJmpv5EKOKR4w2quTlmLf/6EBusoUej5lEahJPfqyEP7exnMGiM3KhTBy0&#10;S55eyE0H7eAKAya+xQuwl6eXZy7RanZKQhd0qHd8yf6BVlnH3FqKI6nl8MPrH5u10kAZaW9No1eM&#10;1cscs5zAeJ5dl9/4TcEH47mW+8SdENP6s5HB/J//yrF0UWU4kEjS6LkUH4lQZIoj2lkX8ls8kMBl&#10;yS66JylLDuzkC+yUScdFHi2xM/l3dk9sIoWbqfnr/J92TLhQKgR0XaT9+shfMYeCsPMfI9yUEjEj&#10;E89AOJJHVKjER0IerUOhbFRiYDy3AMPeNwrFxQ6SrW9GKQt9GaYyNPxzMjM0eOmbpu3ry9cNHDgI&#10;tg/aZ9vlTqYFMkjlzmoqLY4F9Byyg5anBdir+f3JS1KozUVVMmqIP6+AQnlhdTZjdv24dmYN+A3r&#10;LzxHfeeNlI5mqtK03ks7NvPmiHwGp0QYArGr4/+d32Z8xbi4whMxmFiz+EoGRbCLaw95ISySjIYK&#10;k0c/2USTvWKPMSICMYy4iLRaZ+alM8kv+Jn2I4/tmn6hYRXpCG8/Lu7H0AF08lN7ViYjCcY+qkxz&#10;fTYXRhTKvpFCUExRndYpCqI8QyQBkSPS5pe541e4vjZW/Iq4gwPm4RvEoqQgjqfG5r8KV2KKGBrX&#10;CQpv9wmUZPfcRaUu11QAUBnXaP/lqlZ2JUuMZFAxxvbtrrHf+tm8hR/P+Qy06vixozZuqmJUBx6w&#10;z7dvuY3PnHXmyes3bPro43lHHXnwJZec7T2rWzNFjz76Aj9On37cyy/PQpsvXrTyySdefubpmU89&#10;9XJ4jyeddNyxxx6NamHxfv+7u/jNmWeeFoGMefPnz507j98899wrTz/98hOPv8AX3iO/AX1aWlok&#10;08QpeoQpc4fVgJnLebfZKHN61ar1wEp5/41fvcqlI3tnvvImzSfLyzc9+ODT//znE/ff/9ibb7zD&#10;G8499/SLLj4XfOwPvv8Lfvzjn37z+utKM5544nGw9SxZsvSlFwVq/ea3vjpr1r8//XT+AftPHjt2&#10;pIxgny8e2DhE1Rfx4AGI18suJruNSLa6wkAij0+ijnma/zNPP54e5lddcu6+UyaSfjxg6pR99pvI&#10;WuT1axsz6qNYwZqa01uac/hGO0oJPWUG2APqZbsbFBBIDlXOWCur7iCEQmx+fsNmCRdDwDxTZ0Ww&#10;RIgkoeDkVZo5UuZCJhMVsZXwJb2fxB2rvjJu2y0RZKdPRUF8JVWtyFKiDZV/CO+fdjBkS7LmeE8c&#10;a1t42ruWH27jkIkQKwhvfRy0zObF6NvcdGxODpSDizZsGHvFFbW33NL/qit3t7aOpSyFi5Dv+sVP&#10;fwWgbuaLr+H8A+WCw+r7P//m+ZecBdFOycCSocMHMXil4MjUUbC6cxc5+NDifsAIG2En7QiCEBwn&#10;DDGdU/WwFL22qGXIWrhq3U6DSMzUigBaAXVslYBFfJBwEJNG42aui7pVHtewN+YqXG6mB3qzDRXr&#10;VWzZvF0sE0DCAOmCUVepj7ypKC/nS96dk7o+kbZlQg3YaZTFg6dhwRNRLv7sgjTFGsPrtKxTfRpm&#10;NANQFLaHwKjci/SjzFL1Twp/zJgRyxl7oPp/uG0Y39CeyCFJEDLVbDusriCUQU9SQM4bCFhr+0EU&#10;1rxClcctLPz1jYekmWfh+avtSWlDWZOGe6iqwBfE7Qer7cJOEYzp6SNsoRGnMQcSJYgyw6jjFcIz&#10;NA5XDvVn+y2q8kR1FshePiTx56oEedERXBEpA60a6tUchaS04f68Rz5OehB5zvJ8NCIDSlvVMJ37&#10;EAUTD61e+ZjmFuFaFEYlDyGDImEMrD2gPsg54gS5lknpLdbVfpQA54yGGQauSVoY552Ps8R2ZhWX&#10;caZIEcZEzBMOianjMHhxCehgUVgIGW9/e8CoAHkhTgeRCVGftticMaHMbjZt/3oN3NuVzdy+O7u4&#10;584qLEEEGo10Kqs2sRMwW595ZuaiRSuYh1//+vsUHbB6au5izhutoFMuTIyI1ltahAHWmIXOkM9r&#10;vAFYVvViFTGMXC9nQ8KBDPyq4L6xjnyDJyLEkANkagQZNLzm1mCW3OnUp08WtvaMMrbUK5nSn7eR&#10;OmXMbCRWF7GA7GMnMGHQGeAxuhM3JOf9hpaVFRcXsvWoIdy8hbAOsy12omAH1P4y04/jBcAWFEhR&#10;rs/5//ANAkeFzDJVFWWVLfhXHG0Sd227d2xt3k56i+9J3WP8MUPYTEpbUbQmsiXlnNlKYJfqN9dv&#10;rC7HZ4WHD+9R1U6R6YLYxkEHngUgAMqYClhGiEQHpUR6llShfMXealRgWJmwA31y+lFAE2Bd1p19&#10;xq6T/LeJwy4Sr0O/PNxOhflUzOlkBvmD1lbYdKm3EZWDAgEqnGGoYrZRr8idGAaAclliHoqzpGqA&#10;yJ/IaxD4h6XnfIEyEE2uzyvXVlBMxUsSZ8nS9jrxERnBUd3hpJSOcM9sCGA5SPjbLD9HztavUlxh&#10;9LIgUhK26GS/hZEdKY2QBGEY26ozviDcx9Se2hJFAkXiyw5lxFmMWaVgWB/wnmQkyiWyrXVT98mw&#10;LvOpEZu0qy8zZ9vOkeqWFGoMqo6MGIzQmw1kyx5ng/0e/9YCXpWp4JODPcuj9cMkTqrwJ+0OqyyZ&#10;QTFhYpdBwnRwqMXU9R8cyI01mywnk23i3IxPbcbE9BnWK4Yetm34wXEqPXp3+zVxS4SOiL8SS5H6&#10;hM/DXMDhRwH0ZphGJXp2jSGUR96bNs1d2U72H2MGfX0XyofHk+LyqfFd8jxiJGEi62UGTI/W1Dhq&#10;z+6zJTni2Q2mMr1NaiDerH91qGwiBn0tokqaPfZOLJGr7hw74URHNJQAyQ7QGDq08tBk5WV0UghS&#10;PamVsbdjp0pKXopn7nOHLeSunRrdNHkQqrGJQLJi/DELIqNT8E3EOPIh3RyS48YEKl/kQUpQumZA&#10;cQhOk+N5kVXQqByfsHsj8Lej41bMRp0xKs4Al+Jgw5hTW189cuQoOucK2JZMedlu8sZDraY9oa1j&#10;/Jsn1FuIXJlqRYK+yB2rdMJt89kI8Dx1zjFRZDnMMeMh9iMuE55d+ie2axzrZAvF0P0KQ1tHKH72&#10;W7/4ifhcxnL4/Pily/oXEdQJlz6e0QIk/Mk4B3bHw4H05pdLnyYydmXSW/6Ix5Akjk3Nzgy7YyRh&#10;+gh5Eq2fVOhoR9372s3K5ENio9E9TA2jzS8ikI2rNThAmnXteBG5xpxEMD75urHGnm8f4Yw/HZR2&#10;0tedaR/HNZygsBh0XMGdFcLatMEh/KCzmy5Ci5JidxRQFa4PNXfj0/gXLhoKPBtQnFZC46JhhRai&#10;pXX5itW4XiefeMyZ00+Z+epbS5evnnrg/q/a+7r6yotmvTd71ap1l1923tgxI62+9QQ1NQ3PPae+&#10;jpdces4//v5k2iJf+M9ZZ5122WUXMDkclg3ry998U87eMccczukAMrR4yfLly1f970/xm2uuvoSQ&#10;h4ipHJ3mASW4HDNC3EYahMlcvHTF++/PufTSc6ceOIXHIgf44ktv0J/6/3HNGTPO+uEPv8USPPDP&#10;xxcsWHzssUddfc1lmzc3rli+8oAD9h03bsy/33v//X9/CH71kEOmvjLz9RUrV58/40x6XLEvFBsm&#10;IAWeyfFd1oJAcuwohd2sxjjjmB0UqaCSrUJ8cB0AHjZkMAUVpB8nTh4LCIBJ4xP9+rWNGvF+DLKq&#10;6uS2Nmr/BHhWrD2VALsCVv0AZEiKekH3Etoi/IGQ/OxV1jHOmNhRqPpzyZmiUYYQsQcjAhPuomO8&#10;LksThDJtAytdHS4TXMjyY1QRMU7VHT53fipJP3aYaCGU8SA2T+9E3SgCCqGyrXqDgCyoSBPEyNpV&#10;oiZCiY4EqTCqpfnQtrahv7z1AVgufvzjuu7di4qLXutoH9bSUgQJ3DHHHcURO+iwqeMnjrv3L/f/&#10;9s7byLCBE73rd/dddf2lYA9to9PZTIw+BM2J1kfMO0xeDgBikzH6RPfEqCJ3RHCNfSWSjy5Kx9Fy&#10;gDyHjyTwqL0g4x0H7JlLkb7Tj/xeYAZVrMFtrhg8j+wYpdR7KA2sWJALAN137N4JtxiHknViAHaQ&#10;whbyObchxIpEWjIj/cIk1rnlv1E2GatsMetYr5dYi+V+LcZhKJUnw8vYYJbQwXutoODQZnEI2Wqt&#10;ra1qWCY0HuHjq+0eiRcrAvuWsqZkr2sJbW5GvD/EY0T32GUifFY/zLA85D6FEPPOJHQLtbsmPyKt&#10;gV62uLJekk7WA2GRkpHj4pyR2M0BpbIATxKacWtp5azqaowHWxYL3jAiPZdMC1cxRFST6/CdIiVp&#10;T9JQUR6MsJfa3KFHBCYC7ggTCR9XHbqSCeILYTUimM6IfWWNSkU9IN9Ely3wJJEvtpCyTA7/cWzD&#10;K3WMIObDBEtu18H9gmiHm3h+ZDvKDRDdq5hdgrAAA4YlYOYFXWFnmiwnKGqlU8xOLNfd88808Rsc&#10;yLw8FSgJmemKCPWLEg+W4AdR82pdmVSv9ThY4V17cgY51t19d3Zp9s4a0k4k3zaUbyDRKlxnS/PU&#10;gybSmoQjAs5e3RZUzyKLhwmMh0LGivh9c71ignuzxGFM0w74KXp0a2qhELeSi/Cwatmg5LOMBEbF&#10;QFTH6PRUGIls18Toq8gIyXErbxvc3gEiZOKVwtD6myJoPtHWaN3B9VBvAsJgm92e3VKxLpgUsbnd&#10;Aowx/O/iwkIcUZyawLQTb+LqvIeAq9+pfKH510WqL7J8EowiZ0p2QdgWDAPjH+zrlq2NwF/5nl2C&#10;f9UKfr6lib5xiFQEEANn7gMZJwfeCE+hi+kwuZt+gCqVxEvkgpFOjOQhWwinrkYsX+p/xpyHsGKq&#10;WF/i/owxE40RCZzqunPxHhlw6PfUtYVZkI1g04fr25FWsWjYJzwCJ4W4lnqfUpsDmbw3JJ6oPFj8&#10;T1xHHHQilyB9eMb23Uwy7+FHiiaCVFyFTC6C1cGMLJS1jxAH6j8pvj5Fm6IVfHzjOhQMAGGmqC9Q&#10;DAUN0nvUyDGESDiWBvrKDxZcGVi4Y+6u5dHudYG0wS9Cv9t0DwcgYjB2O8NuD4Mwqqj0jV3ZCGPa&#10;gE+ChatKAzrcI5PJrYMCUar9plqPcA4U/jQhSQQsbKclryU5NZFydOYiJUjsVNjBNfWLxULyXHgf&#10;raRwxN2xwXChxB6cknQ8i7e5LqY5MdBDBQuUEwaNH3rt/66BrKqr1MN6KkIlh6Xi/0eONGMNe1Ji&#10;hvnXCQsNOyKvYWErPCA2lK4EhSg7FH63F8pMUkB6KAsg/k53IJApq2SfcYDe8RINxDO0Lcwd4POg&#10;/0t12ZO38DRppO2GOGYhGjTM8CEz0UHJehGUyeLhFULEE5/+Tboo7u06MR1/vS2IT4TwFNVP6I0U&#10;XIiZ6qDATGvfQ7yybHQVFpo1OhMSCG/CEtX/DV2Y/J0vuJFJVcc2jC2QVG/yqCJ3xRMK5ewafSWz&#10;5TAo8BkNQxTVUNGx8vsKI7vfsVdBOUbOlNgdlONS6xQXXUjxc69wYcIzj8GGnceXBJ+q3FokvxoJ&#10;x9cDTB0wYIBFaqcHYjI6RQqTaxcb2YlfG3IGv6GrzFYnClPsAMNBVVGjd4ZD43MZSdkw9WwQp2y7&#10;DqRfne5gxqVPU+Zt4rMYMxgr9T/8Sv3pi05jeI+edc93nN7kXOkXIRmCwVB6zPZyqG3HQQLekA5t&#10;rJmGkCJDyWWLxfdht8tp+e7ciE+NhJDgeRL6cdaM0It6RbNYS9lIWOucSGZzR3D85HjFoyBzQwEC&#10;68gwLPwlvI62sLoq++R6bJmz9Pkmi4nyfnbIR6E4T1+8fKjl8qUAhxGS9heFD7F1ocMojzFCqfq/&#10;NbH5frW72lFRbaLr3Ua1GOdaBFQKk2/ewi/NYdBz7px569eXzzjvrGOmHfH++x/jV67bUBFNPm66&#10;8Zrv//AOvplx3vShQ/GCZCQxl2+99f7HH8877LADJ04cO3Pmv3jDHb/9wZFHHfzeLKXXvnvL1484&#10;4mAMDkVtm5tXrFj16acL+P0Jxx8li797t8WLl61bV07/yS9dc/GZZ5x05pmnHnLwAbNmfcB7vnbT&#10;tS58MctAT7Rs1HtHeaF4TeI0vfvex0uWrDj5xGmUI6L5aL11553/5OO//vWPzjrrlNde05BuvfUH&#10;119/FVMxe/ant9763/xmw4aKv9/3IN4j34PCPeKIQ9568x24Yc85Z/qYMSO/9S0RBV100XnAwznC&#10;yHFcR0Ld6HhDmBSgddaCFn+7YNx1N9aEa7J511u10V26IWRnfzx/fXnl+g0b123YWLGpurKKpmRC&#10;meXn7Rw+7N1Y3KqqU1pbclUBYpFlD1ANxxTLI8wcJJAw5quMai+iQ4c389JBUERTqjIAQPLxLIVD&#10;MjBIHV4nX8IfkJZSVYa4+xxGC3kqi1lnjYxcNlyvKk5DDaPx7YRQkmFtbAASjpfQoLJwRaujfLjf&#10;75Pm86svu5EZDDyPqQF9DolHHYT3qAIS/nngwQXvzKp5+GEwFGN69Phoz57JhYX3FhS01W+elJOT&#10;N3T4kKHDh65auaaoeMDhRx/G8F5+/jVO26nTT/BJJ4uoHDXHbUfbLsxZ5440mZjfmLZEfRlAFFOp&#10;35VIspWgUF+y7J75/fIx27OhBhPet0vz1paln1Cqu2bYsEGYnv369BWi2B6YnCVg/662kJcV4toZ&#10;SHEntlNG2Ni4fWtW9yzgH9AvELOnWkmxHlnDxuIhV6wgeYTErO09EHH10PUhbB0XkEpNCSw3ojAT&#10;j6WWJzn5QxIKyVF0HADeoF5oGDuQYVElK4IfHftSo1Htom5C7AOYYs0ExXS9lnRKyNtQmRnsmPaG&#10;aZCUprB/K1CDn0Xz4JcCW6rL3RUOtpVRbC6tRRToxsg9nSkTi2jt1ClhOTAw31ozFDtXZqQ9Ve5L&#10;YoSJiSLz0JLyq+MSfl7Zfb69w3MpBRE2tGW7Li7oLI2OAr1K5lkmviBONnVwOx1wdAlWXJZZM6LR&#10;4SxDosLl5hZRGOF4WvRu1CPYUpP96F2nLk1Rd8lH3IKlr2ofIhLuQljegJahvy1/UiY8nCe11QAE&#10;qPyeRmJrgAeQXBC3lhqBIiEVotD4ERF0KQDPrE59zjglVRL6RvbkniZs5j09+2tdu/bYnV2S1VQB&#10;qnNDeTliramlyZC1XePGDf/0k+XMPIGcbVubFGrJDhJIoa7wD2uqq4D1spH4Df6Jo6jwpnTgWNY1&#10;1HDUGZ7Ka10GKRQkDraqu50rS9k8gaIjzqnfRFoivF3HRGR5Gqcg0eQ8sykkRN5LTIbZ5fdYUnhc&#10;FBtTmCrEh0nvOWbJozKXKLdEc6f6FYBFXkqmmuYFRJEih2z8snLjKQ64fRspSjXhNWOTTFnbw7SM&#10;BlxQXVfNMcdj3KVadKqdmznyLTta4dQRKNRfHHyHuxNmmzsiAsheAkxASGsFMSqQQRlOVLYGE4ta&#10;0bO7piaQCOwEaG9ATCBxw6C2TasIAnJMySzl/eSWyyF3JYIBWtqL7A/hLOheKBCKwonykpw9kplK&#10;IwoFuYTQ5eOMWRwDhOVcC8aKYCyKZ4VlBQksRnF9CbtrRKjcQscklcnz9orwNjqS9H6iN9VplGyK&#10;wiEFcdh1+pAqOXn28eMnMrHq5+GisChCYpkVB4GlBrvUDqCtOT4t1FUYgw6iORqkL0c/A1mWnIMw&#10;7rWROgVgyCHEJF14YjbsebMjVXAeAVYiT/KkLLVS7wBfQ+axgZmSCbq2kmBplrUPUw4j4y5I6nhO&#10;4qEU4/PwJHxwuDD9JTccDmPcFmvSI/zZHGCaBv4qgI84BVRjCeQKOajlAsAYMvT/eNmCt2RJjoyF&#10;cLSYDw0Tuj2mJyRmJK3DEg8BakszJWr99FHRwLvsyGfekLlEeNhONXJlheKSj2CvQgZoiH2f58iJ&#10;xoaWuMdUjdRPGp2FdPJrMi5vRmokhWLTJkar69vH0eXdDyMgGTK/I0ljwJhXUsO2cstk2XyjFOlU&#10;cwwnnMOC1sPov/Zv49OJACamLuISGkCIrni25O1o+VPwIQU3kleUeWMw8iX2QmXbHdEXzYdhAD5C&#10;6Sau1NXIsTGpg+BffZEqFcW8oG5pOJ4LwaNTdEdgGx0gdyPFe1Q9mBmshOx37830iRQg02VsOIXf&#10;oROWDptVlHEoMgRV1OzQID8KaxduamB148T7S79x+MaR6M8nPjNbmjBPXEyu1yX988Xdm6ZeQw1s&#10;bNzH29Y7NjynWAGvhXd4cvtC4XtvZna+FUwm4ORNzlzLzMgMIALnYZJpUWN32SdNOUm7oinm1Lnk&#10;nit9lOuz8SRfUrGiyhRtO6igkQJIeYk2NzvDOWh6EVKop5lraYxKibpM21gCYVqb2q6OV+xmvlwH&#10;n37n3yhp43c4FBDWeDCQKpXNr5zFj0Csb2J3zrGflOSP0IkNKStjpK8ZI4kxi2AcEgjQP7AXdkAV&#10;2MZuFfVCdu933vk3F6d0Fvl56cXn8f2KlXQVyoLsFB9m2rTD+Z4MD6Em6e+u3evqtvzhj6otpLNi&#10;xcZqvhk1ajhO19hxo0+ffiI/vv3muzhdhFS3uq8MsDF+eegh+6OJmHb01ltv6458avz4sZMmTdhn&#10;0oTYvHiDWC02LhDw8orjYPIbc7UIphu27ONPvMD7hw4bomOya1dFhXoz8ho9avh+++1zxRUX8v1j&#10;jz1rCE3Ho488lZn9z//73LMvcXAffEDlnVQ2wW8YfysuKQILhYfhkysYm/qyuUGblIA1J9FESpuY&#10;T/6ENkf7qTM7llP3HhweFuiNt9//yS9+T0HpspVrV65ev2r1hmTDBg+zXwKsGn1KkNfGloIaPKnz&#10;DJAZ5WJtsJGj5DX8QD6lwxSJTgfsJaKTKo+4nHVXNNTwxo5YCZPL1mfHhPvkNLmRLFbhlpV6hfUf&#10;GFALgESmxQ5WcgZ7zjARW3vaYXFZG3yxxa2Qgqcs+gDF0XZAykJZtp3jvtSsE5neNWnC2Lvv+vPO&#10;lt+27yns6BjZrduW9vbJOTnzp+7/neLCdTrHXbvAWv/048+/8sJr99x5/+z353zl5mu98wFZcDL7&#10;8aV+FWL2F9+eQNpqc9VDwR86xtFuwRg7RSUJ3EE/mJ3NZwry+oPxKsjLHwDnnN2+nO49162smPX6&#10;bPxMDGfNkuZRBw7PQfa9ycBDN+n4GubDWhg85ggrw3JMRwWNsG7QZEg4QNG0hvoIDZ4RN5Go1Xyx&#10;rLECPt0KnvqySokg8821aIEsQxWnSbDjgJKGarZhqq4YfJxLhUSMGEEItFCPMqRC2QqKZsPNLy5r&#10;O8Zy2gaa1y4hyuywRnRL24K7Z2RwAuKGxWKJpk0dGW/HvFxEZAHu5/Rj6nSImD3aAGTy45ZvfhIr&#10;fSsGnxErfZnjTEyoHMfo1HreDQM4jtjE3oud5U0ZNRhMe2nefVjYBpys4uISBLsiU7aUAiPniVJg&#10;PLw7Psj0qEDAJ9HxRGF2rPpl78RNNEuuMtV5tK+LFgCe11+9N9QZkseJULLVoKYhxsOtsNHBGfJS&#10;NYT7TsVcqQ7IAJJQJbExHOcXfze2vXMnlPwkMywEIE6Is0BQE+v4qgya8+VIq3dgVq+m5T3bJKtl&#10;y3fLaR90XM9+Q8UBZWAF8o1IGT7AyFFl9/zt4SefeP6Gr3xn7dpycfsZjc7ys/TydjhkGCTNzXgV&#10;GGfEXxDUIY5CMQVfq4CRahEgNt4ovY5Z1SpnAhyhIjtd/YiPJLvMJSrOROgVNIQRN9eOSBkLGYeh&#10;Cvk150Uhvh3qgMIE4M0BSgX5igok+4kup7BfmWRFhIXBF1mH+z2y99xBoLNZF4SYPGQrbpU5NfbC&#10;G7Fl29aGRrqsbN6yHcoYeHhaIHAmJI8/iQPmOKLRnm5iIfQvcyDSwL3qMMdvOiD0guOmnzs/E6kR&#10;qbORkjqlRBrwZSOpIPpXeghT2toboiYxuygRrV726nvrSegW0DbrAu8o/V4iLmjykz3uSI1dJp9E&#10;l22jQdlyAwYUkoTIz8tnfhUYJcuI94hZw0oC74fNIYeGf0D/sISjL8Mesoc2HFKbR5N2KSGpRLWj&#10;FWwkRFKA7lK026fLDoVEo3JIoarw7Z1j1zawULA9KdOOfzMmYDhfihFpcZyikesavmt8RWYyNGLG&#10;mA9fMsxQvomojsAl/qTLV4UI5fZafYlyvVnnxcS7st3DabJDZLvVezSIVW3nxqkPjyfUXubmOqUJ&#10;++gzm4y+iLLZmMt4IhGwCgmX7PZw/wULl/tIblzoNrBPAv6QZxbO8f98hRGbMeJ93bDS/a/vnkJ6&#10;Ho3Kla0h4nH8BjvI8Qyh0pnC0CjIpHC+MmFifSjsWGecI4UW34j3xU0kdJ1OnI3Tq27DmCx7mwH2&#10;MNMIMn+QHnLaxLkUvUkGRYoVpOk3dNOCO32FOxGWRTxrODBJDybDJMmf5AJYlLsBsXeqtZ8IRNOV&#10;MsrZ9/GVMkmn8LNdoiMF1elGesXt5MhwCiCYI3nWYaH+YwJj/m0F2Q3wRfg1VxWORNSOKsJxaEZ/&#10;ECDE1TJ8iF+FevVDeoYy68UVHGDRrHArf9CU6CRXXVPJfaIRSOxPz6oOshDV+oyGEDacSNbSHCtN&#10;EUYA02TbA1hOLGynCErffMGBjK0Vy+PHDXSc5Slzo1iWT3AKQdvOM3Ig40OGbLBv2bnxM6ZGPGRm&#10;48TGjMlNvnwyH+JHvdV59rCG5eKGTRMNWzyFncONC2fuHD6xg/QRb/DJSOHNOM/eLrHrQk+nPJ4N&#10;cQ3K6H5FBpVDCNI7GaSfc3mlq5oiifWxhex5SC5cCMLkAaYzaC9f0jTOQXqFqR0rFScmfPj0pJFZ&#10;Mq1bwiik+FCm/XeIAgtEtJBgjRaI2nIegZ9P1qMC24bYgIHZtnV7LBAFs9z44IOnjhs7Kn6z/377&#10;MEEQY/L9K6+9bc6ebsBEb/n+7fxm3LhRdM7YvHkr30+cPI5dyf7cd/99+HHevIVEpOPIcDMgo/xy&#10;QAHU5MpfReiE16CBAyWpVT/VPdCnB+w3RbvYi23ZpBPIJAU1Wfg5rCF+W1xhYGkR72FT19TKR+UF&#10;dIc3nHvudL5fRj5pwdKPPvrk/feVF/3jn+544sl/PPb4fb/7/S/jzcuWLo9vSkoLye/H98OHD5VJ&#10;7bqjUCrYQBgm4o4zCxHLZlkgZmnVzQn/hjACCwemQ+TVPNTPfvIdpvGC86Zfc8WF115z6ZVXXQTZ&#10;oKYoGUm6Uey9iPApTBsdsSLqEaLWhzBMNytUa1sPgG3Saf1bccRf4hXiNQlYO55hQ/jc2F3RyzsQ&#10;QR2ywRHf2JXWtOb8sAwP3GlGMCf9nEEBmHzSY45Nm9YsDrid0hC/uo7OhgWXj7KtgY72/fabCKNv&#10;a0tB+dqvNW2b3q3bYpUndV3f3t5/4vibpkx8vHu3tn32nfTHv/2mvq5h9NhRP7r1e9Q1+UiyISg8&#10;giQjm2uTTjJAq9kZDGWtY6pVq+a8uRCV3FmpbLG88EkWD6OsV/fsPhQl9cwZVFKCtr70qrOLCgZs&#10;Kq/58fd+fe2V3/7gvblhhciYd3cEb+rIU2nO+UscK/4xaktcCbw/TJgwNyIUFoaNBXsSgJqeWCs7&#10;bDE1kbLTGY+Zs5RTFjQTEvDbNbdacat17SKzvwSKolNvpXWWFRQoRGkzO4KWot4LTKK3TrIzkp6w&#10;W6Wzl4z+BFV1BCAitQqKOX2UskbclAHyr5g0KbFWlCqhPLzZkpEniUQuyEGvkIqpGDfekVEf/w9N&#10;ocPmYpcwQ23byW9X2HbXjtjSNmGsBy3LfZCis7Gm0Vtckyx0iV7uvaFAgPF4wSUeRaaZA2J1oEix&#10;XJSAl/kliZpBeyG5fPoStjxMSUlV9dIINC/eoDwg3VeQnzifaclcLggmNmpW45zaarJOiemIYK73&#10;kSaINzkR5NYCOrEyOSKQoTmxjRzMDraYbWqkxPXenMZ5vZvXUSOvD/bIKTv00uLhUxFZkksCCnTd&#10;tr110ybF0epqN//5rl9NnDQ+WTsRt88E5cVThE9E13uBfrF6QYvAAN4XUoCYdllGWR3uhgG00gOM&#10;MErMoB3IEDRig3N/QJU4JsSytpYVoPZEsiDUbS6pStlXbkzgK8XhTDkESzDMJPI5kjy00BLMQQER&#10;7QSHXXWMZKx7ij2jVrfJCyI+6H5g4mXMCpcFflLc0BY8Z0pZ8aDxUkW5LCfG7osT3Rag2pzmFOoU&#10;3yEQ3WM3yObN6GG7mqcR0bE6z2mIMVcuLVDOTodCTdo/N0giNIhIoQ6TOkn85Fa+xB8LH4e1vHeE&#10;M7SqsEhmj4VDGBRWo+Fdak8qJywVJlMivhA91AISUIRXlNMrzz8tgsaRMS4yRzPEenJaYoPaKO60&#10;rzJySadVN9fR8HGLnvDyAC2RUuQoGWM2nTL+VZic/pCWwvZerFXKdiQPItRNUpshlzNfVnNhr4bF&#10;5S4SBmYny99DCyPNJnucUZ0IqXUPRe/PIPClpjWHnRvI+tq2q1WwreUkzC2AvcuScLf5yo/JwbQy&#10;1Y8JbeeQqwW/LE7vUAJtNBoh8PEfIKwVNeUScL505pRlUjDWw9pKhpzaVrcEz7zCVNVDuziKX0vu&#10;28bk93Jo3RbWLrSzY0IfwVvVM5wZ9wAVGsSFFjiQiklEPC3mz2fPIWsHxiLCrQF8YayhYy3fRcDA&#10;+sa8xcBi2bUz7Nv7uOngJt/JQ9XMB6QwZb20ceQJ2UOyBvPJ9nXZZmiAjJx0j2RLVS6cTBRLhdhY&#10;FsT6fwgMG1h2MeKPST6Hn5Ksd5+Sznh6hv3JcidCsY7h99Cj+rwzr0gFORXmUxIowCdER7orrIMq&#10;cVb8zGleNBJ6g5lUfCYDlfHj6YHiwPM9wWeK7CmvEtV0SzOF+bxn/PjxhDYzkebw4NRylxR9+CHh&#10;sHk7JzsdwcV4uBSJoMYtdBOS8U0MmAF4HcIS9d19tYxF6KyhfW3NhOrokJ2Of2eiNbJaM2fMhyeE&#10;SwY9G1Md5zlEta6kb2NDe1OnH2Ivh8UcA++0h5O/p8+l55PINsI+s7peRgtNKwJt8rSUmW0Q1rOH&#10;kQlf+CN6X5wvaXuXD4aFkZBKUdOrtXbgSj1pSIVxnlUAaV8uXpF3NAN8wpJGIMcBDm1phhQP7LFm&#10;5F1sQMv3JOPTXk30ifzSEUTpvzhiKZ3SOT7fzReWnONaYmEzZTmKmU9wa+Cr8CWgdMH4ic7LxXi8&#10;S20jc/rAQzfrnXe57fe+9002LZNMyvW9f8/mN8cee+S++04aUFDw1NMvlJdvXL9+46rV677//Vsp&#10;nuSvt9/+w4LCAa+/+i/6PZKKLBtaxkMA0qKZWE1NLfUb48eRwAQylPenP93D+88954yJE8aDzIGp&#10;9eWZ6rdxw/VXE4AXb12v3jNfeYP6w4svPG/okMHeRZo0iQL/T2vnAypBAfizuu7V12fxzc1fu5bI&#10;CtVcs2fPXb26/JxzTt1334ms1YABBZgmcK7CZvHurA/r6xsuvfT8s846lXRCv359KHGkJJKPT95n&#10;Ao1D+Oa666+gQvK99/TUhJJnz54DlPejjz8xhUZ3k783YwUSuGXKJO61asm6ZozMPJwWJKlkmAYC&#10;NSfn5JOOUXZakedc9lwY1rl9mkaOVPaVV23t9B1t/exACqHHw7LV8LAV07e3zNK7NYXkm6WH6Z3M&#10;Lalt6xeyRe6lScl1KQs3lLRae2WsNNnHdl0kop3dig0X5AacfUARPKli23QREGROZK6MgrcZs6AH&#10;ZjwuNXKjZDuXYcVqpPbNki1hqSsTLVKNXsl43kCrMPbIqMtEdos+187wsW5N28bv2n1Abt85HR2l&#10;pCL37Bmak7NscOm7hMVz8yZO2f+QcRNHszklQ/0sbpWpaiKmg1tt3LgRGjtWgS+5cBLOULP2FOrL&#10;jMd2fySDmQbVNndX33NR/4tDO3vhZ0sXzFt6w41X0gpp0cKVdBcBkn3Ld28977zT+/XN5bPBcWLl&#10;xySIBI55YLGwMzArqR0iB4SIcd8LG2iQ8dDHGEIUstMiQk2yAvUgL1eqULYmTx7n12F95wp6WIlT&#10;keGGCUJbOZgVpnhIDOlyRxaYUgYmNKbJV22WuYmFVY9dx5STtK8oMCrLTqo2GHRgWfMiihuDbySO&#10;U0RASxa2WOgmKator9VLSbCM2ybLIVxB3kYqBi3DceHdZs8W5jBApKqp8zbgbVFFGH6s+nDa8E2m&#10;S4QIkxWhI6a1Vlo3Mud68X5Ot6ANDXWcTS4eW9ffuPpFUWwNKXScH9B+YA8R2KqWzJkdqWArDD00&#10;k6M0u91vP4sVgojK3MuuW/C1igUnKJEdp9D3gO6sLKK9qu+lGjbmk+CFTbKeUNiqalHyQdtGEyuX&#10;RjskSiXZ1Z2cQz47wmDoJNpQjqnnP+5FQRnqbt7jUkmCVtgbapod6GJrOTDtYpeKDk+oA51cVcup&#10;9rJn+9ZueH7ZRfJfunYbMeVoCrgr1y9WIKlL1/rabdz8hBOmvfH6O1SPUwyJjnS0Wy/eg+tC4xz2&#10;FSYAM6qz1o+sWu9QpKIlchqcPccQyFWqm2gqaZIXHfIndpjtoh0UD0PmhJSOXixsf97DFlD3JrHT&#10;ORjkbp/ahw7YETJAo0EGo4p0KpZ1T0EyQRvgxaqDn2lnotoo2mOym7izC6S0VkisMEbsTBm/ahOL&#10;GeNg6vRJl3bDLeYDkKyuWbeWliE19TUkXpl9kfYEHtQxWfm5AuUKBcD8R/0F4F5GobWwcGNymIbI&#10;t7rYBaGxFw+wqXU711RUX2z9qlKE750pF/62Tx+4EiNkKYmqkTJjbeXl69euWw0nEAeHCSTJG5uQ&#10;ZXJfMPHiIPo8xIhcy8z2Atq60wnRPPDs7pjr9qrduwrAQCxDuIAohRKhsdnp2Hdhm+k57Wgl1cyV&#10;E1dZx158Qox+j1HHz2SYypawncKcTyLC/jbimCeGCoEnluZKuRifehcHJoGTLNrkhidx5LBJ5nuP&#10;KdIhHmPG5o2/izpBHLPRH2ZHK6LEGASgPZRgCLOqpDpjMMAR2aojbyLPyISmXKTrumMsPI6z4tmE&#10;LJw18kyFn+9SNf+oSjd+joBHDCz6TyZDOIWI5U777baNzaeAxgrvKqxfRjikrGz8uPEjRoz8Dw5k&#10;dUNlBg2qFejkl7QUS2EDU2QowPAF99fxP78suWRNyuOKza0F2RvnNvycSDKzCai5RZHiK7J/zBXq&#10;OlnvdUQjW1O3DPPY1ZxBdMOm98nqTOWkhfMk2F3MNMllu7CC/JgBXyEIvZf9sqevr7BjbGMEmEXZ&#10;/5DOkWzSJvCbpBtc3CUZ7Uwf4xHloOQmAG4QofYdM3lmid3PvalYC1uftn3ilTyaiJ548cPrCCfW&#10;+aGInCTvJxxXDZwCANdCxC04NCSdCb/xTuRA0/amLZsRiY1IJe6IiaP+1VjSefnuZmT0uZG6FkDm&#10;rfI32oJJiyvPHs4Ai416EbmREYz05kCyhK1gezpiQ9btnpuIVXfGCzVje+n92AoHD94j/zBjAjNk&#10;Q0GhG0t1GoMeIYZwIOOBJSAyS4WEEz4MjQRsw812babIfdSkp0RDJhbraE0os+Sc+Ypp4/pwerdn&#10;AmK6tRE89vPCwwwVHgHNGJEulRFmsURxXCOqEH8L2ccvMw5kOJUZ/Exm+bWUDvKEYo7dEN6dSWtk&#10;Gcdmc8Ayjc/1zYKnR+FQpF89bonlGEJMXOz0QIxZ6qbt7GMgAawbBmwjPJHYkF79+H+YTQmkGpQP&#10;LtgIulffTsMO+cCd41hp97aL36+6mk4ZNbZQsxTww13M7sUODO9RWCeFlmRZN27d9tYbb5199vSj&#10;jjoirCKoSubO/QxKuOlnnDRs6JDCwsKDDz7gpZdfX7+hAi+L0QE0/c1vf1ZWNpC7k99bt3bDmWef&#10;OmjwQC6IRmd/z/5wzvgJ44866ih4gAsKCj/55DN8zq9/7YbiomKMaR7wyaefnzBh7CUXzdDTWxK8&#10;+NKr5RUbL5xxdkkxxk0wl2j3STQRSSYE40IF9gnSH/K7l2a+Ne3ow6ZPP5E3oPtp9rhixbrTTz9+&#10;5IjhoUgGDix9+ukXOTvLXfH4ox9/B0riSN3yQlfDG3TooVNnfzj3yCPp/HEspYpRhLlgwRJKNFeu&#10;XLN69TrcyDPPOpUJgZigpLiEUiUGYFZzvRi7Do5ZcHgD3ziCSftmmsyJct3Qx1w2DQOuqa1lEvLy&#10;m8eP+9jbJKu66tQdO8KB7KIiFqdiuX44zeF6SWKLQG+3QtewDhhHF2LHgQO5u/L6ElwnFe6zwdTp&#10;OFnSaTvGCdeeSSfJvgQeCNwt4nhUi2SeSwJD2nQPZSKsjZkGzKaYKaaQVrHZbT8wART4iCyqwF2Y&#10;WccqwbFCTAQrxDDiQ23za1lRNM6Q3pGyiLReS/OAyk1H5uRsyenzwe7dI3v0WI6Pk5Ozbuigvw3I&#10;Jwncr72jL+g/a1kdR1wUHVD6l/bNpVceS69W5r16k41cvWoNHFF0UwC9FvURsvINv5VvpiI66W82&#10;G7ACFOdv7rjr2usvO+ig/TkVEyaM2WcKqdHCf97/xHkzpsNJwdPK+w0y5ADXyKnoiUhXBok8qfGm&#10;CF/5coxKGdLuCG4OrNo7hQxR2eQekHVcQcaW+hba8XaAyW21nVrNMOcFRYot8tgOOp76UdeS6Odq&#10;IaYsKrW46V+r7qgVZFWCpJf1Z4nwuyinr6d1wbatfHJAYaGTI8aKJzHsgK/5FCLRbA2dlJQB9BpS&#10;YFBYyuDvkf3arZvK5Gpq1LMRS7qXWBYjgB8KmDFHZiyEtSp/jJBCexnXIT6b2Kw+/gpVch3Hrm1V&#10;ORwW08UiACrf3Iii3RqqHA4QvnG8D+XoVLMoUukbKdS59Y3mjdvwnObnQgN2EBgCms7zuidfH+j2&#10;w2ezkNDQfd/kDfJZhT9QfLimDinKSnIvsnCSI9pl9LNaYkbtHxof9iYEIR8heqv0rHmSHJjkvf6f&#10;zQmL9GSERD4Eu1fsWY4psJTgVLErXLvehjqIbi4JMmDdwXkOBcIEoaiTC+fKIJ7GVlmXHu3NPXc1&#10;7Ow1KLTn4NH7b1w1b/eObdyCroETJ47bd98pCDD64w0aXKJ18lZ34oAlU4M79Zbop1pCRXMwWtBB&#10;ds6dgorn0jHnPDAW+3Tqqmre0URvHjldqirK8YfWrauurlLrwiwa0gAxzWHhiQkS8lYTLG90Waiy&#10;rRWbY9vBBMNO42a0TZSs7SsmHHfEULWYPEnox1y+qA5+PeTa8a/lRFjHe2gxLCZ/yzRsTmL0bB6E&#10;tlqo9y/olw+umDA9pZ576hoaKjZW1G2ua9vVhnXl+kDI0aDfUgEtQWUbMwRxCBWpbaxaOyos0AsR&#10;yUpBrKoVhPe4mVLKJtbEjhkssjSdpoVI3eatDVhonH4D7YWTYEF5A1OH5sUtjdpjVfG1t9N95JNP&#10;53766dy169bU1NZVVlbRCYaF5gDydNwWWCkHQYlfTVli4mB4oRFEkyPPXBkArALCPdoPKg5h4oDw&#10;9yAWRE4/6mmdElVYM+w1Jo+T510ZdpfOsCTAHtxvlXHy+3hjtFJweZfkWUrkZOqluStjU58qKRA0&#10;FyzTOt0Sh4Kmu3dFnKSAu6nYwW6LgX6WoiHxkoWZshIWKax4mFf8UseH1LF7YolpnP6ciqMonhg2&#10;gJbNeBAV/PtZjB0JOzgo7fR3/ZPJ4rIVpUksqVKq0jZwWLYxEsFNY6/55RxJVxaFeQ+DLWxa7027&#10;Nhbg4ez4zRo5v1HLpV69BpYOHDRwEIfNqvT/+7Vo+bxOI5jnsjhWJtq9ICSf5aiEsSx7WgC0sJpl&#10;a1mU86nIIiZjVItMzHKPgRTcHeiO1iMUVWNTE8cDo4xcsh7avUBsDRvs6hws+xwpgAjkTKL/ZNPY&#10;/DILYoAQtJ9iM2mxQ/oFcs/ePEPVg6jPXqQiZYWEgWwTiB/1IJ5R4a1lSBFds7+skLILUPitHuoL&#10;/bKxqsxnSoAW+rt6GMAAsIIE2CHGYYCeurvA2SqzjWR3AITU9VkOUiYZrTWzMaWVC/L5qNeLsRm4&#10;pQ2NqaaNRVxB+4S7s9rUz3DuUM2cnd07pOcokaG+mrAKYhHxh8kLj0LZoLLBZUO7d+3Z2tJGvY6k&#10;jNkAkT7cFOedW7Fl7eN4ibk+sH66JCmPuZvO5hwyGkOgGNatWwtY78ADpxYXl6L/QhDah9T4wmAL&#10;Tc8vdRi7Sb3xLPwRW6GmalN9XS1hZ5wHF0v3RFizRshrEuQIeYU9dJqixaVKpVWitJPtJzXDEZap&#10;qi2hzS1gj4goRBIdtavKkGR2Xsahk4trfZjZ99FOQo5lnIbOPzj6EMnD8OdtEoV5Fwkojcz5Xhnu&#10;4aP5x4jXZkRKMLbLG7doiKxIrKdnOCEsRN0uc7yHdrW4BxQsc6hCLYyT5JCBbjEUm1xixP6yLRhN&#10;gp8gnRrNuUNvUgaWX7IGwlxqh9vNNmIm2hSjkgzqEJ2ADRVdhzVXVEJdpHaojOoLPPVBFq8BcvRs&#10;v3IFtVCH+MQDijyAQm471Z+DbAymBj1BIXx3DWQLC1ZYWMT1mUHegy7Bz+HGaIpP5nwyfuzoIhjP&#10;ga+YjK68vGLd+vLDDjsI20ghpvY9cN7Au4MVwbPtt+9kBuz4/V64digFHDVqpE91uMBd1q9djwhB&#10;8nF9tgdkrxxkyi4Yvzuz7120aMmI4UPz8/O9F6SZcHhRt2NGjYi8sDaEuEAN4Q7zl+p/V8OgthGI&#10;cz6dD8KWwAp/pdKyunpTRUUtbSfZh6hABoE2JmkPkpbD0r8/YXKZaLp70G/s2bNs6YrJkycsWLB0&#10;v/0m82ZC6/PmLeHWmDJkUCngpFxkwsTx++23H9KEsbFA/fPylJQwtY/bvuxgC0J05TLZPrEz2T9O&#10;POagM7gCVsOujt0bN21auWIZEZzDD+sxY4bKR3l99skft9QP0u7VamrDo97YC67s0vbQoRAAK4tu&#10;h0EJ6wA6gTxlmbBReKOoKaVvVDzpChgfQ2g2m3APTMRi7cD8u3Odmq0FHTbzrsptIseZA8UblIcE&#10;GKqWfZJ+fBj/RxuPK3TphiJwqkRJSMwPs/MRmNCyGChnr9cHziGVOL8Ko8iq8D7nTxGr5N1yJ2xd&#10;aNvbKeIKAbnDyO6Vs27chEd69Zrf1nZwz+zqbl037to9oWcPQY537jqsuWV0S1tp246C5ta8lrbc&#10;piYMcIimm5G/r86cNXr0iLHjRyxctJC9gcwGtYHzn5dP9ATUoqoTwyjhzBESUzUaN6is+d73b3vs&#10;kb+wwZiZpctWfvbpwttu//Oxxx7+059+k5YAGAB1m7dQjanN4849cg/odp7TG+ebiAIlUpuqq6iV&#10;sgyhBxURBLl0hdikffvSzhghBWCN7VtXs5HpoV8D6ROeFttIZWTZPSm2pQ8ASsytKd2YwV2I2bRM&#10;iHGsnmSnETAJyP6I7g76XHEzEIMI50fFgVoCgxZCHXOaTJzYUVtXu7GynDwSFU1YPQX9iwYNGsSD&#10;DCgYwGJlvCCVRLqtMna20uaxxLJuXOOHqmfSjJ3Ddmwh5UiTQk4lx5ke5epOsXUrsanS0oE48wwA&#10;X41eupaVIU6xVaSEHfmyiHYITno3guB06WzbgRATa5Hrim0RSCzLPEh+MiWvzZWVm9C20QWXB1Qe&#10;lnmThNyLEcpc4O5GpijapKQQ4Z49weSAQV+xcSPoDFzHYcOHi51uLw1CoTs21MgpervtGOWtQE9c&#10;kRgYWpktaIBt2xrxEHr17DNgQBEGn3a4CZBZHfXdIRavALf4k3k0wIcbN1Zwfbqt4BsQ8iDQoGPv&#10;ZVIqTLlEdaKXaa4ms+CB1dAVZwaBwtEg/ltXV4/Ti2VZWlpKcM62osxxfCqeekt9LWNgNTXnO3by&#10;e/Y/cUPS7FQmyioio0AVZa/eO7vmdgw6MrRwa9OWNx/9SVtTAw9Im8th9JgeMoT2TosXLHnjjX8x&#10;+Gu/cvk++0zgG2YMAKUklYC5ys4yeHzcKPNr2dHMv7HQxB6cndhNpDyXxpV5BQX9CwmmY0ohFbAd&#10;0H3EGlasXFZevg4xhDtaVFQyZtwkmlrDGM+yIuiYIqbcBYY7sGfU4yS3DxNa21BH4xx8cQVhEbls&#10;dsPZqazFMONh++BV9oF3RLas0iR2pdxQoh0HgQNCPB35zH7BGMN+cRiOCgUhiKLKki82DhNYsWnj&#10;qjWrqhtq6DTes3dP928WG5LACNI1OwlBKNFqGljNjOmXwaTB0Urfjm1N2+BOQAJQEIk4wuRQg82s&#10;Dnx7TgqrnJefV5xfEqBC7TV3ukciDR44mBKP3N65WBY++wSCW9asW/7Ka8+tK1/dC9h9z9ye3Xv3&#10;zckrKRk8ZPDwkpKBlHKTBZfVYxsWgRN4qMg38IxaKadkdcCR/zyh8ioILLf4wuPavTNgDqGQUvhA&#10;bnYXil25aJwIB9sNaDQWbDuQRSwWQdPdbjJKnX1ou6hbiq23MIFcbi1uYppRQytB11OnjuU6Q2Xb&#10;jQYtFFjJbOo0DlUjZtGk8F9EInVjOQdstIhvJZfRwR2eEKsAYAJ2HTkPHlGpfmZA+EnxORGUs08o&#10;7aTos0p/8etJ9mT4A5wtC3use7YawPJcQlUiuIhfR0Wi+Ups88Tj2mC10WrHQRrTp15jQ3Juwbxo&#10;btH2Y3eY+ZkPoy9JxXCO+EzkkCVrOtqJLCD2hw4ZUpBXwE4W2dt/hLDWb64JI1LqX73FRA3fTDKr&#10;aRtsaeTXAybOmQyTPAHjO4PJXlGnD8NZSiUpbA9kWsbnNbQv1VgHJirQ2CkDLq3jV2SBFIeLsLF1&#10;v90GzbyLSTRBrI2QV0E3GrECPDZbEh6IrMlon5nyuJjXrmcVr5Jc/uRLJMcj8zHvEpvpYliVGgzL&#10;xBnlCKoLTYFMYYQIXFR7uIIsgGqWJHgjARSuiv7n7auGzl5j/dapeOX4wxMJ48bejV92omNBtFP9&#10;fs4/a8FW40ziO2FacbBS/EHQC+05DpegarTZASRMNgZF2hvLEnuumemSXYugIXyF8UdiAcmWCcdG&#10;cEVOhQeO4iFaqVruNsRpM5oDPYd2HDy4TP2pY060uHJpPCmRpfMrHB0/Rbgw6qGnanI9LGYWgDzJ&#10;CLNIs74KfypEJ82toxkPq36yqoGXxSIHkkgz8yxqMmliP7Z0ufzVlKzzGQp5ERnpzjSkthOnygGa&#10;WPQYbKxQGnRYCT6TeiVHMq2YrYvAdykO6XCoWT3k2UdXa6+fLy1Mb6x9zGpiMI4CrAgByWOULYMB&#10;zS42dFXMqc6RqAdHZHa/kCLV3nGu0TaxSRck1NSJ1bwXsXie9wSBT8D6qGgIJEksiyfOBpE6oMqs&#10;8Y08BmwghclNSpbgNjEtZqB2gEiVErqgScP4m+taTfBrUgnfAOsKlsUWGoISXVRafxfdDgT5k/+5&#10;Vwh23qmmI04mDB06lMmzLyrmeuK+XBZ/kmgrg0KJYkzm5fcrK8PaLCUtwxB4HAllxcloSlYYIbiU&#10;Oc7qAuoVqzecSX6PwUSQwhgz/czdCwcUcF8R/znOyXHmaUHsCJ3o0KJX24c4oeYSfoyZ4k8YJiXF&#10;hdK4VmCOmnWMGjUCh037wQlh/kpIuLSkuKAgnwViQhhNSnp35/z2LCoqQEyVlBaFtGTdh9I4rGwQ&#10;70fTjBo9ctKkSUOHDGU6PZliqA/+mMAyJPIiwQKFVeNP2m/2q9Vp0Ag9FhQmCRYGaxjoF8swaNDe&#10;iRPnxY7fVHF8a2uucYZuQuDAA/9Gjktdf5yGZen5DQ5GnLjolBAzkxE1Vrch8DR56uDKtNp9i4hS&#10;yrv6N5KEvpLe7jmmla72mOJBlvyxAp2oaV9ZzEBuaSPKe6kMt6PQmbOZEVkj2RYRSQ3BZFVqfIPJ&#10;ey1401H1jW3gqLNuYGD0G42L50X356xadWDbjol9cptzen+6a/dYHrdb121axK54Uz3y+y4tLnxs&#10;UPErwwY/P3bEM8PL5g8e2DhqxKqXXlwxaeLeyZPx0FrLBjMPxcCkHfdxit4FkNxWT82NgMYZH963&#10;b58Z552BXfP886/+6Ce/ufPOf9AK9atfvfLSi89ubNxGlI0+omef+aULLzqTjc0m9vHvwWphrASu&#10;2IVeEo+OpinHxeHhFgQu2DRhanFTpBVFTFFOEbVq8mYVCtMeRiHwJqlg55ml033MeWp+r7IIJdOc&#10;jhNQTQFH1WMjH1IJoQAUQhKZWVqKTUy5Mtp0qY69OJBVNdUYEyyMTCmShL16EXBBSljtSTxpK6r7&#10;glw7VVK37WT1bQVIMEpeyfoQ4gu5wq6uqamGgIp8IF/qPENjBHGPKVoqoWqgiUpDvTfipQe0MrAy&#10;7oy+S+976ZWMUizGCUMFF5LQlJw3KEOYTH4X2UVxm8KraQo+3qkwmulzkF16IFsNFueRWm9Xpj3l&#10;VSR7Wf3wPMOqYaje0XE0oqbDKs1+eziy/J21RndUVVWuW78WS037yhjjwF7KuEynz4WgnkxOK01E&#10;+GsQLaqRAzlV2ya2UDpgp+ENSAp3HFSqSha+bu08XOK4Uv9S9Z8QKjuSlqLxE8Fet66klpFUvDPy&#10;k0rIZYPUlZAHP9RAsxmaf6p9YkcXnIWmqu55w7l6D9KDfQo+nTWT246fMJb5XLt63X9988ckIU87&#10;48TSgUW3/+KPJ5x8NNPL+dXxcU9Id62S7Rv9k4luq1ml+6zoAd2mQsFImCSJtrhPIhtdrpoyW6rS&#10;x8p1C8RmiVDDipEcYbtzfCh2wENWLlHSldyc9iAiUS5sUxNFg6yFhG12dkF/CEtxQ3orMwhCp0cv&#10;20QKuEi66eCbj1BQRjZzFoYNscXtzc0MXsxY7m0Y8goniwmUyU1/SeXo2rhdc1uLgxFS9EaJylBQ&#10;a28ibT7j2kJm9VUFg00IwhZg2rdK5u/WGrjvl3uMKHpFPIJ7cJz5kTh+VnsXvGIRFNHZtb0DA49Y&#10;DDt/y+YtLBnxAjnQOyCe3VpVvWnNhtVtO1sUvO8FEo16B/YuvW17syrMHUdzJ2F/GwNaFALKNhj4&#10;oc2AVS+Q9nRUh0UykQUK10VyI+zHMJVkBqdofoAgwlyWtZXm1qa280mBXg25Lzchesslm8xawrqC&#10;Xzqpr1PEbZ3qi6Oif8Dx+vgqg5ryBVGdJwCBD7IvJKvAnCwBZQuzUi6FelSKRwrOeZGku1E8kkE1&#10;DKSU3SDEQE4lpcOMDK3Ng4ot+/PCQEmgkE98XI0kDPyMLSDxZTXmf23IWnRad1l3JjpozaldEhqn&#10;URauzpkJ0q8EpuaGBeIRZO1os8oR44CQ78EG44wHvoYZYhP/BwhrXX0106bQC5n7LZtBoFVUbKiv&#10;ramrrW3cvHk7TBfbtvFv8/btJN+JCzLLYYWGEeA59YHJ2Ob2yvVl1FZ4UmnZ+QvRSgt2E8oZqaji&#10;Ctujsg8s0jLCwrWPtg7DQgxbQYtsuzXuI5dWProruD0c+Y3EhpyaTEX7ru+W6SuqG41LpzvjwsV1&#10;9FByS1xgYxIgRinFb3vFgUs9CvdndzBGS041JwgnXrAEd8ew7RK2qB0PJa28UexQJsPqf1I76Cm8&#10;Ne0lhMujOZUHS1vVPbuYeYQ7ZzkoN9mRyYuidYfkfHBk8b2GQ6ACVAVyECXNWJipZHQgSt2xiAdM&#10;QNC4aYpiaMRalPYOhUZcxwAKX02Ctm9HpBIaxA1Qa3g55okMyhtauz35Y7bb4qRpGqFZE1WYTiYX&#10;rKqqpvCAJnMU5ygnI/CC2Lp9ESZJo7evEr1IYjLVDU9bzvSGQT8QaRxVsCR7tBMSEAbo555hyCKp&#10;umTghoLu9B7TO9Pxy/wpYhaWZloRK+7OMqI0WcmWCu2a8aAdhld8J7Z8RAIC1KtNZ5AquSOKgAgB&#10;6qyqlELemze/S4sp2XcWOzaDNp190eDhUGGGKSUNwxEwUCLMh1Bxy2QWGYugjeq+CMZGyMlwjZz+&#10;a7SKKqlcPylIs2fV4SiVJIWlEtPkuKR8LTeCUX8FtrqAlF5ZwhWi4DNOFS+UhWV7Ys2RB4DkLycn&#10;V1pEWOjufO9TSQWRFre2tm7hggUb1m/ILxjA4i5auHjtmrXraQ22oZz0I+4co6qtreeyGIQ6Cjpu&#10;RpPu0k6IiAkPvXTZCgCfzBJC2lAjR3p1CD6XsrJrha1tnjPnU64JYQ+TxhxjLH722YLKqpr++XlR&#10;oeZrSoaEc8JMud8lRWrZTCK/YUea90ISL0YlKPuuncSwmVXGA3kgGaTy8k2UsTGLONLvvTu7nEjy&#10;xsqKik34wBgk3ETA2Q7XqFg4xE2ZRmyLTbyzvGrsuLEsBzdauGjpunXrCebgPLNq3I7Lus5Bhj1P&#10;IUUkfan4qAvFSSwIiSqYeiYcwzsxH4qKOsaOneOJoY3HSaqBNAJD4iPaNKv4Ofr9BOmJz7mb0Wdk&#10;RFR6aJaidJ0rR2Qj5LsiSspHqUI4TaNOgWWVMdtymSB10/YMUUgRFy4QmEOZg7q097JJCqOczCh9&#10;9bDozQj1zI4ZqnAuaRUbI8ng7oyRWAbFyXOES3eKASVDBPCFwpGORYr0VVMnQ1EbQ5GvDqgRB9fW&#10;H7Cx6mTms1/fteFAtrSOIu2Rnb0kpjFeO3fB3sSydlx6yezb7+izz6Q5kyfOmjh+3uGHvj9l8mtl&#10;g7cPGriyuGhtn5ymfv02mrWzaecOiidFTy1z0EzKTF35xsoHHniSfjPTTz/hgP0n87zX3/D9F198&#10;Y/Hilcccd/ixxx0ZNgSCsa62oaB/f35gI3EMwUqxYuxVYiUigOXL/X+4rNFc9hbD3XaZIiY0wQXi&#10;es0tkD7SD1BtY0KLiOxZoXyFxANt4a7uciCdLmZxaCqY47inUAnSoaYWk+jy/IauSUECz4+lWhYE&#10;kuRtdHLwyiS7JJGQHpzcwM2GEFZ40RLPiAZZ6iq9DgPLASBFiP0GtCHni03IZmCEHNI+YHNco+FY&#10;v7hkwuJM/PgR0XM4LumD0Ao2Y5gVopsN9Q18rzPlt8kutD8WXzbOtI0sxmVYM0tGRek0Yq4xJKYJ&#10;IetWBLEHvdv9Zd9YW1EzFB2WYhZo2cIuVZhaItmaXwcqykPszgc4JTj9Nc1IoYaGBkw1RsMjM1yi&#10;2YCGAE67Z4MC+qHpuIKNY1wmoZdV96h6wRyMhBgWD8oKCihUWwMoEWMPG48xYWNE25LQbiyOWrKp&#10;gSHxa4rwJXA4KGgAjENsoW3bsBW3oZSZN8+/DqyOXpbSX1W1NRvK11M4Sm4S+pZuWfRFzOroOeCT&#10;WTP/+bsf00v3mGMPB/nPfvzx92/75e0/PGfG9MIiijf7vfT8G0dNO5gwYBhUNsr0WEbX73K4fI9c&#10;FzVlxCBsZxLlanFK6SC1pRF9IXyErHBtBja/9oB6j2WB2VL1o5pSCF7CvAb0krVxybGCAnLuUV2k&#10;17rRcLK5YXMDzjCb1+0cQa6CKM11Ey03FaTBFbeyveDcgfBrLS1tIsw2WAO/j0ECBCYdx2VJzxpA&#10;IQuTU9zQUEdABMQHTKsUW6InW3ftIC4LukMlJNbfrmdWmxDZcbQSdbmqzpICFsr/M0kIcPd/auPB&#10;IUGhcIPH4EbMikMkwlWyjX2mupO1FRJhzx6GxJTqGXr14tyVU1ZRVUG3Eq7TArRtW2NtfU1VTRWb&#10;AT85L7+od25ebzUnygNWi+ikRS94s53Uv9tptKBwUbRVnejI5Sdrg3MgZVGofMCHKfa6bHV2rM3f&#10;OJP+CktM6RYb/ik940ikMWPoTnf0sf3jOFGCf4ZGSp6oze6QURGMl4UGItJk3b65gjKqRxNaVeok&#10;HFon8uxfhkebdIqOb/RfDQeMm/NOwfWl0Pdi2jEHrAKXV7JHs9RXMlD6MQ69zr5/I/BOxrJNlUFc&#10;Tjae8whateBTTEFjpU88Yt81M6jQcSFvYryaD/tWTBkrKKHq0HbQ7xkpSNZX4IiM++nEhmF23NF9&#10;fXq5o7iin//BgVy/YQ2FwVWVlRsryjdtAvFUsWH9uoZ6er3Wks13KnJ7k+vY8DD5L9MUNeWMMlKf&#10;AkJ4KcKdCDVtw9eIgs8teh0rzJqwjfUkngdX8khoMwcBouDLB0NhYidmJavCc1BWyxhLZRXsdijM&#10;oxKYCCULvxFt0/C8YbpX+Zzr51xA1+ZGO4aAsdVFf6M0pne7bHTZGcFSGg69LTANxktks0dbl9Nu&#10;6Ukez0cl0/dJnWkdmkiWaEpDWS/EsqcNmXSklIKNL+ngtMOdhQ/uO4ltRTUUA5Ksa2MeOL2IfqSz&#10;x6yNFeasauLNN42QEs5B0BoJGdm1DqqhNyibUfv33irAiFJsXcQbL7wuuYVqCie4iLt3CCrGjJM5&#10;LC0pIUXCBbml1K4tQrtJ9lxU/6gD9nkGzNYhUsGli63IceH9Grcy+XTupi6DZ1CDK3g7HInJJBDC&#10;ZDGA3sc3zkko/lgA1j+g+aEMHJ+OM+YxfNF/TOZBPF4yFkKOWGr5X/06DEtvRr8UZ/COss9gQZKx&#10;h8On9X6wKLJZHHdPMSAf8JTH6pQ+lot8lqXcvl0wY1paEZJnVe3BKQ+r2kKPyjERs5aljRROYEjV&#10;hFqIu+lODvbHRzIGg/4Wq+qkjZn4WHvRtTsApziW/hM+Et+h53DveQwZkYrZm8TfARJR1SWahETf&#10;z7S4qfduxIKy8eKyo0JsD3urX14+m5DNgyGD3MRWUaJP0C8KKTE6BRPgkv+4775f3X4bQ1q8ePF/&#10;//o3EydNXL169cqVq/5+H13di8BwwkPDmO+47XdErqZMmewIJbm+zkyRYko8+EszX7/tl//NLv/d&#10;7+7cd8o+/QvyJS8B/7S1LV60tLikWIvqeNCyZSuuv+5rPNJHs+cAxDpw6v4M8pZbfo57tqmy6sWX&#10;Xz/umCMilxKev3SSK2pcHwTqg/bNSqwog+Y/hR5gkvkNNkFeXxJN3d58491vf/en2BbvvvchFgMk&#10;QNu2NVHcCAZ11jsfPPPMzLPPOoVotfdax6aNNUDMMPYtP3TqOSmrVq3+61/+WVe3+aSTjmeb/eEP&#10;d/393n8WFxfNmvVvpmW/KZP4pOMABju5GNAZSFMj2CVj7Z2CUMU9l5XGhVMEAo9e2fn9d44Y/u/Y&#10;4TXVpwDdsrDSblb+mTQIMB5hrlSjHmkfruaQd2JLiiJlSQBjO4xjpwOto3w+VDoVLqr0gYoYSjgj&#10;Tl2J7UM7U+rZ9BK8Bx4Khi17lMFbi3APHlH61bKdo4HJK8yzCdiiDEburl3NOMRhKyTvIM5jmCJh&#10;iGRSOjFFscQR81QeyQD+eC5LY4zRHdgCJt4EhNa9urZs0bLDVq3bp7JyeFNrHj0yAIJ167Y9IyuG&#10;7O3AHK9lNX/9q8qbb+5aXLwp/rRz18S2tkk9erRgt/fs2dy378qcnNUlRX8rLX6xtGR2bm5jz57g&#10;UXt1dFCMKr05YviQKy4/j6DMzd/4CQ4kSenpZ5yIJH7iiRcA4Y0ePZJaX+zR6679zp1/vv/DD+fS&#10;HBUrUm1Wt9PWnPLy7mDoyIcg6EmJqPm3JtxRedPR6TuA36QWGjdv3Y4du4Uvdh1qFhMnE11SlDxi&#10;Zsybk1fUmhBZd/bAOwaprWMmA1D0BnEi5KiECogbWfZqNo0gwzylCB5xJ/5ad4G2HBIQHaYraa7E&#10;QBNFtsJraXXY3mYRtX2cwa2ZEcdmpQ63yn3dITPqqVhX26bt7F8OBrePlEOsSFIkJmsIgysiMQKE&#10;7N5DdJwIOr9HIIu10lUYCh+nCCuGl+5pG8ExNYiLjJPKmIPakvIJ5fAqIZm4EIIKyFsrFJkj1ZHJ&#10;F746aEVUUSNp7C44MXvOXPKjSYCCfyJNKX/l7gg6tXfHA8dfamvd3LAZI403BaAjxJTvm0Bh/MhR&#10;wmNHMjsGFya1qjsstDcj0rGdmD1MCNwbnBwZXY6RuVZ5j3Jf8qxUkKmpAcIKx97mLRgn9VtqyZ4J&#10;6GtyVNwrJDyPyIGFSrS6ptoOJB3tmxXR7tpt+Wcf33XHj5fN/+j8675/2Q3fKs5hA3ejhJU+TNd9&#10;9UoMFkzRxx5+jkGecvqxiC/u7gimYz5OQeOrqPTXSCzMI3DFJPEQKtmqT+7Bb7Zv3cqzu9oz2Bwx&#10;94lYaZ8gsphVdBd7zFYEQY1uUnq4305220DV7Gjie3TDkcOBxJZkiTliRAy1SZhD4ySdKYkckfhF&#10;BXZzXgRlx3E2hTgNJFSPiSkK6prxi13C4GcOIKIPZQseu6amasvmBkwveSM452owLmNbGV0/A3lE&#10;Diflzc62I3agq1B8VOnrvSSBmnkEsvqy3Hbt5q95uf3oAcYTRwTWNKrbdQw5xdoDmASCMDB6G4SK&#10;2bPFGVJNHUjdahIJREnIAGDDKY/QtJ1Cgn598wsKS3L75vfBsVY3zlwVmebmKP6owiNl4cyVI+S5&#10;WPgyVgvywfJbmfZwKbWJLB8chgobOPOVsf3YnLzdkSqDqeIERopKKsRQFCcnZbq7Bp4XP4Vm6FTo&#10;jshIuTjrqCh/8k38Hy5CHhsn1uaeNKsUvm22cD75srkXLXUJrtnajX48Au+A2VG9De9nkwhhKFop&#10;VZREhXNYpxlPz6fHzgRX5CMOBEjiGfQR0CdJCQHBos4oaScHJmyvhhmbNHjGf1S+IZSeo10O+gEp&#10;BS8pq9VfyXHlPTyjbE75lZG7luRXDyqjKtC4cso8Wf/BgVyyZEFdbR0Q+arqKur6QIYghhxg24Gf&#10;poPqttwcUGezBVcgxinchSuMeWjfKHKEYZS7qkuZwYxVq19a41tqeufoXx5YAG4Bk3F1XKeuXsYy&#10;lxVod+o4+dkmGY/mVJi3ymsh0Sza3FVbYZU4HihUgnNY51Bs4QTzP8okSHyRTUU9SGnyfyhGt29D&#10;luGYcXQtKDSLEU+NlQnTXEa2IwZhrztaoUpOi2UnYP1u61DMGjuQUejouDifCtBPxt63U239F9Fx&#10;3hwbNvZEcMKwhbgQfxTawv6jAnv4gcrYCbTt1GgKjDCpoZPkMaoLq3qQqdKaHeCKarM/CWfB34Se&#10;V6okKHGVHrUazYzZC4PoEf9qSwsz7EF2o8hh6GBAhIMlsDwL8SmjDnT/zEUynln4NpyHPQDuDZlA&#10;9CsDDHAimzp4hijqMNXwm5kjBRq07xUGsKDIOG3eVQaFs8RukqSXIoXq2a1XGLhhwv4PBzIcspAT&#10;9hTjyKVf2qP3O9yRNjafvFMJfSfWxJ4i6IlxQfpguFjBKxCku8lXC5yefpLOjiNsdISuGlLIE4Jr&#10;hpalRBAfEmXJ+1x7z1lVca9Vvd4ZJQThBSbh4JS1dFXA3i3WnO/0uZJUscaLB9Kn9K/akdvHDhp6&#10;3im1ZvEoOW6By/OiGIAW8/4An5CUALrMXKv6OpiizIAlCgc3/mIRmJbt27Yz8+HPc2X1n++bx/qy&#10;3ASaBJbOpoBWRY/KD6g4x9jIXXt+9pMf/fq3vz/l1NMOPvQwyvxad7SeetopUKe+8fqbP/35DwYO&#10;KuEuK1asee3VN3H8zjvvLHNshcFq0kJHxeCnee7Zl3/3+9uOP34arAq4Xvvvv28cq9r6hu/f8uOL&#10;L7kw5C7PdN2Xb/zazV/5yg3XHHXU4T/9ye2nTT/5/fdnc7VbvnfztKMOu+uv/zj+2CM5IAEdCZ+E&#10;2wSaWOe9Q92oHCrWLpIYDhswMucd7Whzlu/qL3/jz3+47ZKLZwwaWPLLW393/Zev4OQfcvD+oKH+&#10;8c/H7r37tyNHgErlBjrpjzzyHJt2xIhh3MtwjC5E6x568Cm227RpR06YOA574g+/v+uOX/3s2GOP&#10;gt3nb3/7x+WXXcATBWbVK63sHyfdAYLs0KxSGyr0UqEw0iSWRr6gouatZWX/iq3Y0HDGrl04vfLt&#10;1GTU5K1Gten5TOYqci70pUMbVpwpxqmn9jQIvss97RG4wiDiplLO6Yglp8xxEIdr9XfG6aJZuQG8&#10;G3OUTexZSRTqqhdwDZ69PNCtGptSjqZ4dSpNN9JmCNmQ0TK+fngvITPiWX0STcptb1pKx0ZzgFlU&#10;5x94GYkDWwky4FyGpxBKUHap4n3vxsqc9ZUlC5YN//CTKR99dvymqoPXVxy+c+e4HTuHdbSXlpfv&#10;vPeetXfdBQtoerW3l9n87od5D6mKKU42dOlCX+9iSi+x2fr3n19cck9+/ioCRG1tfYnhoGjoTvnV&#10;r54wZMhQ9DvO8qOPPnvGmSeXlBZ/+5s/vfHr1975538gl/56z6+xZpcuXT6wrAikGRghMWR0GMWq&#10;3InkqlNcEhXMCD9Eooxju2Hj+qqays1bt2xv3q6UIAa3w+SuzxFEOaRIoul2o3DsclNid4nGemgz&#10;xAgqVzPobk4WRQn/kwRTRLktjJhcWrLCrKUWOAaYBa+pQCg9odfCgcQW1wazVFOWWVJL8lC+kJwx&#10;h2gjkudEaEIv84TOEgmySNtE3mz+cO62jbcIaWkX2lJYhyNJbKFyUPr+yeI66QEsYCJ6nkO5Bz1E&#10;R6RP2UyMLRdxRgexJZUkq9NLYZSItpjQSUgBPYr3dhIWLIRNNSY4oqOMTXPhWE8yUEM9ZWS4AcWy&#10;ECzGdScLKFcGOSiA+kCv43diqqEWOe/KjPVBlCm54RSCLyZ6JLJkNmeJQUsvmDY5BVZJWwlQwqCc&#10;4utuJLBaj7LE6Fzmk5JLSplISgTpjnPPOiHod0wprJS6htrIgCFGxEWqBCbRMYWT2GZA20hhQd+C&#10;20v2mxstW7L6oEMOue6Xjw4fN6Vrdl6PHVVdOnYB564o3zj343n/njX77r88OHnK+ONPPAICvn55&#10;fVkl7DxpaO2AgG541/mAM/jm1iZSBGzcQKIaCApYQKchsJ0sDdvYjVvFmGJESwRH3HIP1KtDxs6e&#10;ipuKi/MbZyNkCzlWot48atFMWbg3pVgUtdxqlyr6FvN+yZ2zAAkYMDeXi0XwvVs3T+ZWI0RUQcr3&#10;BEklP7t0wXTFLsA8YGbFcQWUwxG6qK4kjWVQGdK6N3nF/H55qicSiBdiLBFtYiuieY1iFvEL9yUq&#10;yHtIijIudxXGdkKnt3GE+WVODtBrzEOKkuQOoeNFi6rUjF7YP22UlZqtMCDqgRvP69ef/rUU0ubm&#10;MgC50kZo5jJj4sdxYof1cDpWoAYhbVxOz0WceBSFnpOH4SDazHZeSJhSbceMFedTEC8lmc1DYQkQ&#10;r5ReiDPtWKDsN0UhbYn53EmcSLHYWYtL2yKQygj8amf0n7/JJhIZhUZkRWqAa+AsbC1HwsYZA3fo&#10;sZemlioSS+r1IfWUJWoAp/K0lzgqghfLVwpZKCPQQlQtnUKOMW4nY+wFKw0rYhFHZXVg7XpkfKtk&#10;SOoqoeRSaCvUnG3baMvOhRSDcCgN2GhYkQkLFFkehwzCijFuKc6HOsSymiCf9Qv7FVLrP/vZzzq1&#10;2v/+ZuGieUE8hb5U+Mpsw2YAV44eOyLwcngm1FNKYBF5EAsWRcYyCrkggXpHdzKGso0qLaqSY1bm&#10;8iWTFI8pE8GfpJVEFZXHuD6cLlskEC3IHbDblqiX+bCDiHtx/nhRFApUg2+IifANIxf2diusaFSV&#10;4yo2AMaorqpSDAWuKR4NCdS4ZZvehLaFBK6+ob4eVDeQFYIqHCtWCOeLqfO2iUV1hb3ji5HgSk69&#10;t2O8bN1r+4YfYsSL9Yt9TZ0ReEqIIsh4k1RO13bCQQ5ymDtRXZD2UtqwrLAtMup6DR0UpZi42jTt&#10;vQw+IbBnYF4Y1tzdxAwqSnGuyVTl1NyCj0LgZPeCPUfbgnSfUSUhcz1aJysS7YQCKfxJFfCcAeox&#10;RCUn7BD+xMjhw4uLi3kOn8XYrWnbpgDJ5wZb7Gb9w0XEhdAi2jE9I8+lMr9grRB1nipVrBSjvIpz&#10;ZYctcpCh9TVKKSGV5ioZjmRT0blaQgtfoj7IVnqyHO0/SmzEP5lTG/7j546jwzN+jBAV3pqK5OEu&#10;trEllHhvRmfYZW1uYQG4km4iJkPpL67m3I7nIT2rJkQrK3M5YgM+tBE00a3i7ZIfLsZQNTk731aO&#10;2PksZTUSRRDsfTp5lkJ4ke3xRV0n7JvacBOrTdgIGSkavXZ1MX4pp03mijxzod1wC83FB3ZNPbBa&#10;pf6BKKNHuTgnwu653oPK4UkdzQkiNWHekEi4lNLNbaT3m0Wm0tGBAuP2khbu8uJkuWhyOMFSRSIi&#10;2+0YiolM2tvhGAXpYO7QHiWlJUQwccBWrljRv39e2ZBBQB2I9D737ItnnjN94fxFxxx7lHgFBYSR&#10;qLF/IODDhx9+PGRI2WGHHMhFdPgbthx8yAEmBMmmJwekdscee3TwvlRWVs6c+dptt//E7As9H3ro&#10;8eOOP/qnP7njqzdcU1pahKR8+NFnzpx+Yl6/3BQDMBzGNdrmCSNQ7b7hHkCm2M9QbTuY2mRoCJb8&#10;5JOOpXElttRjjz97yCEHHHrI/iEHzj7vqn0mTzjiiINKSopC3fG5v939EERBQ4cMshjBANp5551/&#10;Z++hjg84YMrQYWWYIvS0nM/X/IWPPfr0t79946SJ49iDfiYF1hRiM+V6oKmtKVPCnGlAJ7APWG4s&#10;GR8Icn1Ngwe/FfJ/8+azdu/pz2a1LS/ZaxwsloQMQEkPNUKwSlH3MG1+q1JLDu1N3NRwrgAQGj+S&#10;Ca4yS+ZR11aNBL2PogMpImERW2Pw2lnTq7bT8WBt6FDo3IDdwk9BualFlAuhncxmC6ddB9B+XRLL&#10;Nridsk/RlfAgQwAkk8LxIVntBhB6SDYWMuU3VquK9xniJTuAMxBdkfgLckwDE+5GjRwIu9Rvzqqq&#10;4at/XUPplq3j160ve+n51/Y77NGKmvO2N59UVX9aR0dJU8uw7J7NHR3IqlXZ2Z/gPVLwu2dPblBQ&#10;9zIUdu/e/JycRYVFd+b0aerarWXQ4BfKhvy2qOSxLl2K6uuGvvPOB9/49vX77T/56msvXr1m/Q+/&#10;d9tPfvFt8hzVldVVNbVUXf3rXx8uXbJS/A19smXIZgnhxuxH7FVIlvBS5Ax0EEBdX76hbnM9neWY&#10;u0CsCNKiHK/qJx3djzybJCaGsEIwsguVvsDtbGrejgOAMIFPVQLLJXbu4mzSOP1g+zBOitZVa4Dr&#10;iNLFKrUgFQCvLwzh7rFOsFMbOnXhsqlmGyCirsH6EMAjJ5BtgmVCBq4Kiz5fPdBxmK1EWwFyAnXh&#10;6AZ+j7snnJT2gUDLCCVi5Ma7S8d5o9rkUBcHgZntgGvfSdTIKlUOUH91nFcmoB8yEx/Rh+OkxBUo&#10;JuR/SnkJKpl0Eff1IVNaW0LeYaOU3k+C0aoio02kzOw9amx2TUMXa1G8OsyPAJbuCxKXjbPJxPbt&#10;1zc+IpiJL8hVwhWXOev3K/kQ0G7B2yIWnCV/wnx7vMJoMW6okRA8thOqkF9GbzblYIMIS8kumMP2&#10;AnRkI+kW6kiOjyUErDOQ7YQhwbDhghKblZluH3Dq1APz+vUZMHBU9179NPCdW7ruaeKek/cZn1+Q&#10;N2mfCaecMu21V/718gtvffDvuc8/+9rUQ/YlDRfGvZ9Ik8k3yiWoyzyAVAg8oQyVoY/oI+qNQYsb&#10;Y30RwSYVIPANZ1opNeG3m6TmFPJCoOstqgx0wyVmiR0clTI8GlMuueG8kHx9AxikcLFwVD+oELkO&#10;mth6VReqqJNBc0nAghmx52A2mdS8QcbGtm3YWphoTFyURClPgC0Kd5GsNbqw5AzoT0Fof8gwOSn8&#10;CK9JYcEA8vasBfLJdBWtinHLmxWiQjBKWyIqHe8p4AaPIAjeTmGYdQAVXQSK3Eccsdm9eDuzh85V&#10;Pwy3wQsjgw0iL9DyASPWFg2cAoV5fRlMfg7OqfMZjNY6qKtZXjW9mifOTmQ1xWzk6mgZq4Fbjf2b&#10;cRaSw5aqfjICI4mOTGxHBz/jPWbs7ygSViVOZHe8K74QZ0nSP9lnId0ziTwbnAbF2/YNQmbbX8lt&#10;lVEV4eMg34pYgOWP/xChe2dTBa815EwweJ6NjWdVI9RA6BpZ3eYSM/VbwB4Ts2vEMa0g9RF7hulT&#10;BrcHNiGTHIkRWKLqcZxgsKkbTonGEHJAgQCh9BQNwLSIIpf4jIKnjqyzOj4Tvl3EGsWe6Jsm41XC&#10;hvH9BwdyzZrlUpl7O/LZF/3z4dGiQVNxES2p4JAvgv6+tKQUCovBgwbzAwIfGuU8Oo/17YuzEgum&#10;Emd1onfDVtdCyIHMeFnxmOGUWw10Us4o060WAdiaDhOaPUwh7Qi2RbaYrcyV+C9WKQyNmIMUZ5Is&#10;ramuJtMIQz3lvkRuiOSIZkZEwhJs6iacofpAEyDzhJKyuWAnT0hIxViUo9/Bg1A6zOPKWuqsYLM8&#10;jqBsLFgmfaUlc1jaZG5m0fTeBeuvDeQ5SHBKLmiKGGGXfecgfNXO124GtCWtEdEQoyK9V/hPAG+U&#10;tDE+QWiEvnlIDblMPXsxMiXH2trcJY6Kmh2EssDlKnMV3d7Dgcuiop1UEHKHOhPpEm+yaOEgx0z+&#10;v6kdIp0iycIMdCiWpriSdIDkL/t+9MgRFI955H5aqbeYHsWJ0w2V0bRn5ofS25RxEmszzkdExvhT&#10;IH+YfyYH8SSwkNeb8bAiPBCqBqmY8TnD+dLxUChdRfxypMF0KZzh1k8aiB8gHaewRpODG2fEPkHG&#10;oMlcMKXvTKwkV1IM101kz/Aft7MrEHMK7CWCe4kMdpf+JicWpYEf624i6cUoRW3qXePYr7kIY1iZ&#10;Qy5qqOCg4kgzwzwIERnCK7bQtHkctpSQ5eQr82xXE/vMOydSzUmARDzCnq9jWcKBiCMg8L1GaYvq&#10;LNBHRhCjRVoVdmlu4p3E6XkcNg//497oBxaU7cTdfahluKsVBMGdnN42ywi+bFaRj5tbSAgKf9ib&#10;y7JejNZZK8yOqI1x4oJIBEjyZqWL2YIi8zQKfcjQYevWrbv37r++/OLz4yaMQznCQvDm628WFRVi&#10;UjCqRQuXMg1f+/pX5nz0yfhxY+DUsehTwZjjZJqERx5+6owzTgbUh8hbuHAxyzFyxLDHHnt6/oKF&#10;/Ei1LRjhefMXwoq5fNnKvv1yjzjiEGBqVZXVLzz/Ch98Zeab3/7WDTpr3bo99PBTgEuphHTtTKxX&#10;Ktafdvx59z/wxIMPPvXIQ08/8vAzD/P1yDNXXXm+IwWJ2cvpOS008rO2rv6uv97Pynz9pmucUVbJ&#10;3yUXncMz3vyNH1137aWLFi9/6umX58yd/693PsDvWrgYftTGMWNGPProM0899dKNN1712GPPTZ9+&#10;Mp7thvLyRx955pBDD0ASL1u28rJLz4OVh6s5nBVSSlIDc02HzWeRx5EqU1E+5c7ZrHpMvnMFu3pl&#10;bysre1tbUX0gT6cxpAVCB0FrhUspvoV4U7lB10skYF6clU7qgtCbYUOHPUARptpkO6qro8r+C3UW&#10;kcPYrBqqDyKrL8SHea01b/il9iR1Xi1P/JJtyBsiuaooYiCFbHazQoawmY9UvBq+ekYC25+0fPKM&#10;yAKIxnroS58sDcwniKBAvEdiIWXp3aMCHk7pDlhSW/is3WNhHOCsixpbCcs41wYUWk0TYFIZ/kGH&#10;HdA3j8ab3Vt39t3ektPYNHRb8/CGbYdUNxxQXnXKhk2XVGw6YUN5WUtL6c6dRGBxVMoZ6p49w7t1&#10;20ofUwRtQcErcMtvWH/Nls1HDhn6m27d9j/yqMsI3BAi5fg998zMCZPGjBg9hHzOO2+/zyp9+MGn&#10;JCCLSgc88+grI8YMzemXwwxLnjs1FwNNOHtz/FJgi/eITEHy9uFU9O2H78gEBOsJsx3aNvSd0OAt&#10;LY5NdCFdualyE9nLytqqxm1bQA2w1XmTWlO4vae9R0f7vPyaW0teptcxCIH6FE4lNIHSV08gmGOy&#10;KM+KULcm0yJMtSr2ooTpMuhLwS/31QmPNFSQkxaJNokfeVCEDyLM4Gg5/DwO3qmbeaTAR5TtkXQi&#10;ZAZTNLHI5ubt7AzGw93ZHsgrwgTMV0BjbGPpzjyC5Jt6XxmAZ8/TpqGFkasCIh7M6BBfNbXVxLGJ&#10;GbAEOqi2Mtk8zIjLuBTQsap18NS5cSSwWDdi7SSELDt8wOOMa5J87CXkBROhBQ64dMADSpbah7bL&#10;i8tBNrlvX3mbhqDL7LZZKdkZWYYkQTqPZkRYZPY7nStopXo1u0aOUYX3aKRlFiYB7ikjZxLMzrUd&#10;+c8FzXHVC8eLm/NZN7bQ4bXpJDeMHUtVFCFLTS8ZQiyT7N4YMAMGj+/dvyxrV3PXvbuz2wF194TJ&#10;dNiwMgyAb938k+NPPPLGm6644urzie+vX1sxed/xIVvYY0wdT81K4KyDjkPBARlC2ckqAxezFzt+&#10;eysuEwBaoZYgmIWRsoubk3XnJOPQkm2gtA9Nzkds5gH7F78r06eUGvEUyUAJejW9jNivIW+SPAbS&#10;69XRvn0bDnZNS9N23iAQh6IpjtnZMOLjHCe5uDvIE0rl4m0yKxE0YXmRbgEgjGnEJKDABwscCDF1&#10;ziVFxSVFRfzAqrDc2DzgWdQuqHdvHhdbBfsPka1gQ6pnI9qLbiDwwcaTIFQVCWN2mzo1XdSd2Ezq&#10;CcIWomABaUB0fuv27QSOPbGcCL0Lo5Eb9cvNp0Vj2jfdu1OWKqgRVkGgv+T5mn5PLbuoglGGwOEM&#10;5W/DWpDr512bcgKO24XNkvlyXKiz4EuSIwXeI/piYWJxkpCbEZN3ECbaj8TfDNDUkbQWt5gPMaRD&#10;5Givj6mOq1oFKO8nEalclTM42lky3dNntHUZq1MGZuVImUjJoMiGkvV1iTjLLbGJasMCBsBlm8zh&#10;Uju2riNDiMkzUZJM3qMdAL/BCXWJCGUmvHsVjpJ8SAROKUydAWjEbFippSMsfezIisIcoplUdNWe&#10;qi3JdupcerG37fwmWLsVYqZ7hX3HUKKKawZxqdwD800hav7vDGRtQyX7m62Ao8juxE+ATxk3Mh/2&#10;w355BQCeC4vIPhUVFuE3Sjj1JRqShySx1lG0ih2p3hVm9RQ7qBZdfpSFlwpj/Astg/eNps2JFZc7&#10;uwTOyVb9g3gN7zEwnFpkRbulLjgqRF1ZA/lDCKp+eQNgVCygL1BfeNJposMLJ5Bx4vri99LDZOBA&#10;/N4yXN9BAwcPBAaEW4w/DMEF/y8dqL8OptdFGb9lQnkw1S5Ey2a3XFXsM6A4nSAUrx2jwSniAUwf&#10;6mIav0zfgW5wJYOjkignpaEFAFP/BmfRvQG0N+3DdYjzpidvtJnifREhgThFEgScdhKI4M2Jp/Lo&#10;CiEQ7WjfQ/wsUsfEwKA4wnRjxqQOXZ1o2hbpHuSYkBgC/QK0CEiMVyo1OLGY08206/mUbE81GVIN&#10;JfuYo8MdacqHlS9rzwPTVxxItLIOiuOCPmA61vKNdaJZc5JcACQNPlFvZdxZtqREDPAb12Ow8TyH&#10;QmwjceTkGECrY2v62ehXi5AiK64OUAhRhTDy+GA8BSNxcDAhaXUu7TTGVyYCpT1oE9eOl+feBw9X&#10;zfTC4aTKZEEgYnwICM5ozW+mPshk3TALhIumRm3z5oDRcq+QyIqX+0BHbaQPuENb/r2OQxqOQEkp&#10;MKnaBmqV1FU8Wt5JlDiKryJEE5Er9RVlWn7JnErExbJlIqanyg0xCIgkVU66PiiCUTE80TzL38eV&#10;jT4Ftt2G0KdmJMJUERITtGbrVr4hxgkFHTqMGdYMAObp2pXnhfecnebrBJFMWk2FOdrhZuA5aATc&#10;lZsKcIKz3YrJLZtbECCldKj6gNorgSVGjhp13AknFgwY8NrMmcccN40z98rM1yZMHEu/RDzbf/z9&#10;ETzARx9+EnjBxEnj6K8Y2TaV35hllPm+8877LrnkXNGWdu/28MNPHnfcUYyXBSDLR+tlIKBT9plI&#10;4S4nf/aHH++/35RhwwazVemyyHQceeQhzz0780tfuoQ9U1NT/9xzMy+9ZAYoqYBCB7bLnMAd+IpX&#10;X3n+VVdfeM2XLr7mmou+dPVFV195QRJNhkvGGks/desKYv57P7i9cED///rW9SI7cFCTGWMOWa1n&#10;n3/1y1+6bPu2JgNaus7+6NOrr7kIbCphIZbjO9/5Oes7a9aH/PvWW+9C4PrYY89edsWML1936f77&#10;T8KEq6mpO/TgAyLTkPHipKUQGrZXpCQ5fDIaBIXQ2WRjCLBETaMVTO+c7WVlKQNZU3taa5sq++1i&#10;qbg/ymVTgt1MvzxUFFFE+E/HMYWOI+iVyEXDJGVXRKgLKFzEy0KnxiELiH84mVzFBTLyVbgJW84Z&#10;eBhcknZX4JzAEKWPplexsEwXMn5bCUDTC6uRlxWF7xYmRYYu0scv6j3clcS10yl5YcID8G3hTMoP&#10;8d35uLuDSK9K7inCxZYDyJfNOziIhOhJERu4mGJn7D2FZnTEFLWk6NDnkOZK4OIElnMpXXfEIoSk&#10;jtzl0AJke8u4mvpJDY3HlG+6tK3tsJzejb16fdTeXgzCtGvXum3bjq8oP3jz5uGlA2v+ef9nH3yw&#10;lQhCTX0tiTUOxZJFK0aMLvv4w3lvvPLvCVPGbCyvvvKGC8ZNGrNta1NuPhGpHCxvJjZIUBTZCNOM&#10;+dq9h+DRqnUr6fbB48F3BTcImQ70DnOn6gcrIHnpBpxLTbihn/M8ewH1bNi4obJ2U3V91bamrQSG&#10;8L+yBZaM3rDhAWqZzDPjmY4QF4NRqZVeCkiBoxGuKRsvkbEBIBGEJCIIxqUqU2fDSpgdZ/m0dgbp&#10;sJoc0Li4s6SpVpxbq4WMiWEZOUNSD9j8fKA4cpzUbUJDUjjdfKSEKDdupKEI5PZNQWnO2DgpYths&#10;UhLM7pCKimM1uR2rqxSuFYRtGB+wTI168iUcFcUwEAqxA4JWILWUqGnVQy3yJeBJ5hXhG7axeh1t&#10;204o3H2ShUrFcrRCdrDZLrO8UNpZwa0i7gZZs/ye7SUzSp0/FMQ38WmkDwVH19F2gZl0dcZ0jrC8&#10;YjfOMjgaJ6nnqdcZ5dds2wgo8DP6ggwkUBVWmCB7aelgFLDND7p6CrrCs6OOhUrrSwCNqG4eGalI&#10;4QoD7LvwIOBKVBi1cycinDeHv4pVUFgytN/A8VJt7a29OrZI6Big8fRTL+2338TpZxzPRXiE1199&#10;d+zYkWPHj7bEkrBi1SQfALlQzKI+kOoVwXqx89V4AO7rnSCfms2AKlJZd/zSCuKgicwGxO+OZoA0&#10;GK6GDQkyKuVt/4c5FRX8jjbxaRBK3tOhRKtgKNGjTS95DjJvmqoqIQ1ZC6kBmlS2o6ZfVQEywgXq&#10;UsiMMagvY2PDlkZqxKD2IYiGX6HmH2w2Hp+FwC1jhuUf5uVj6uCNO/c4oC/5PUPhJTmlPzUh7H/q&#10;sojpbNm2jd3NIzAuwIqqtkEL0BJG9BVqaBd0h/zfVDSJyQYjhzwEYn5bSxOTg++N3OATGH4MCKwa&#10;uOi8PnkD+F+//qovc008xySAh8yk8YHKkcUOxdxkqgXhNXaeU8tZ0ATibHu4UTAQ2JPwZPQpc+dE&#10;WY1+Y8dIv49TlomNp5RZGOF+oohO6gC69U5Y4BG3iofN+JBaVH8kfHkR1yf3LEw2x0r5Cjs/vTK0&#10;dnZfHbLySzaBbyPKHc6jMb1mjJNZz/NyNnk0vHGlgQ3K9SK0ww2NRLEyUoljxD0jBhmYDcsz5X4Z&#10;doolGL8aAaYYgsxLm94OVYV3nHyJjAGvEfr7ZJ/LjyCYAvmz4cQSmB5qpONDjoWQsaulSYqH5b9a&#10;LSGMTEz1fzuQS1csIpXHgXEHaifcgkAJywMQZiZUZgkvoKZYHAV6UebagAcOwF5yJYp9pgfTs0rU&#10;JgpTKYRYG74zJWQPQRAcE+OttoOpkRNPBsPNZJMcYbB9wxv4pezdXbvw/qZM2XefffYZP0EvGm1N&#10;hIVj0uQJEybqa+KkCeMnjh07bvy48ZOAQYyfNG7shHH8PGbsOL94j1+T+Dg/jhkzZuTIUfjHPB0+&#10;pdvU4qzhOfRB3rDTVaVNuMgWj7067cPAiGveHUcPxanlcZpYR8unLQjWBMSSe2NGCh4+MKbB3s1t&#10;KO8RkJO3RUdgTb7VsXQpQoFV4FQjUMRDCIAku5d8BiZKvKYk66DJapEL4x1AuXSoQ6ZOpnb3HnAW&#10;Yf1TT+VmAN3EempF6HOUKaP3sml1dHbBwJCakDkYZ40/MNB8mdfEacCnaYxhHXhvQ/QT9aLGbLgP&#10;m6+nDYDXGqjIgNfLmHAzQLFWkksUIqMPd4npCwcv7EtFKWxYGyPTpnSEwBI8n+BySrObVsGywuLf&#10;pzFz0n2AwpyMIeoVGzDGnX4OS0cazuk7+c8ZTcy2t55WKQMHTQPA9CFBRsctp9G4awB+WERm0qBi&#10;Cw39z0abpyeOE2c3+dUWf4paRz8SW6Lh0srC8CIySieCDENN9opsK0tek2s59SMwhMs1nVxM0aYw&#10;cSLLKVvQn5It647d3FvG994OFUmry0tvxzvVakJucW0d8QkaY5j/BpgTI9TRYwkUpMA+poESH3Re&#10;iBfaDgCuM2By79nsmDiSoar6UNEFdxdVAA27XIHD+5miTz/5rLamhsUEbodaXbt69XHHH8uq/v6/&#10;/3TxJeeDs37t1bdGjRr+2//+xaWXXTh48MDy8o0HHLhfwBxwIBVvstmFf3XyScdgJy5dsvzuux+4&#10;7vorwEuMGD5s9KgRP/npHd/77tcPPvhA0o/cdNny5Rgu48aNxAT/05/uOfW040tLC6G0ufDCs1i+&#10;x594DraSk08+JgFarG0cbpaykLwKR9GZBm0yuWpyarzFLG/dn3Ph4hW/uO2Px0w77IbrL0c3MW9/&#10;+duDJPEHDizG5Pv7Px4/9JADjjj8YGJYo0YOR2euXrvulu/eNHLk0LIhAwkNXffly/AVDztsKjDF&#10;V197eNKksb+6464bbrwc4layIk888eJpp50wdswoA03CKHCQTRg/43uV4rOoNLQaS0pBLr3EB2P0&#10;ECHCbUOHphrIqqpTmpuht1XkhfPLkZSBHeSBFkFS7UFk5W6xsYscNkpdjKMIjFMTs+K/K0ck+hkc&#10;wpjBhDwU0YTloUxVrijjUj4nLlZXlkYFnJZIVuVC3ZusS1yOETHxuTUpggUFwfzAniOPncZxwWTn&#10;uXYYS55DlB54usKb9fe6oI6GawqkdFLNtUItMijV5VK2qTF+Ar/JJYDSUFFk5aZChiga6jyDk1Fd&#10;yGM4uiwePzIU5DxcYSIxaByX/V2nrfArHKXMcUE1Bnp+VdW+1VWn0sekT+5aZi07u2XosL/37Ufa&#10;ueDCi175/g+O3bNnAOYdF8GqnDP7sxefeWPF0jXX3Hjh++/MPfr4g/v178sDP3bfs4cde1CP3i4q&#10;caNIjp5WTW5/6uSMJK3bWksdAO5yT0ohlHKUxcuy4gITplS5fZso+5Tv4mGdIkNGs4wbKzdW1mxs&#10;2UEPg9ZcMpe5/ZhgrEnlCcPPUetO3SiJ3FgO/94iTsBa1dXJX4xOR13EBeJ6MpJlkpDqCacJ94aK&#10;doiBWM7IcFdbqJFPJpbBRRS9YJf4RLJs+CecCHspWCbWgNrJin+EneTxyC8KH0eUATkYzCaHMxer&#10;2d1kCDF8pSXFuaDqMm7jeE3UnUgG2DHPZKJsq4RiQXJSosajhTBndOaR1WT6ytIsTkSI3Z1rRu/c&#10;9RvWIzNZOPD8tqki9qEz54CddFSg3WRAmtE6/L0I1ih1YE3oWKpiFq7C0TGRllSkO+xqd7VxxRc7&#10;MgJPobJdC2VKN1cx8SedNYciuQvlbkT3+uJO8AjWhmws7GN9r1BFt5KigaAiubWCC4B0lPRTQZec&#10;KOsrrTiGhJITBXycACU/FhQP7TtwkltAd83eVekoj4Jic+d8xmCGDR9cUV758MPPUdZ69bUXMUa7&#10;UR2seODbsSDBy/bLz2OiMNyjCxS/5NbkGOmEEYy8oktFyAL4hoKhYACoLLkeMmNVUIP9wvwyJ1Fs&#10;z4oTxIQQtaa6so5uBLXVG8s3UuzEdErWOCwVjADaXR27gb9BQAmHKscfYwAXmlsq8qsMToDu0KGt&#10;WxphzqtuUx8d0RnwPy6Fa4FA4BBidrrjFGkCsri56utFIFu0rtrADgc7m2cbIRLgBLOgzaXaJCCP&#10;/J+CSixDlpBoq1szq+oaNc/asduV/9wpWkSWWyxH2Tkk4Np2taE5+CVRZ95MRmYAHOggE5RKpqoj&#10;n6RFTLWwaappUmG8Zkx1ifKC+GZXOyF4NbiKCJCCFsomUHYk7kq7gpIMGXNMMjMKGWJ/RqBfG9X7&#10;kLvIknLM0nnKLIMvnSbI+Aa2qozGzGgr+ag2fuIQ2E4IseSz8f8j7D0A9KzKtP/0Xie9F0hCQu+9&#10;N0GUIiBrBbuo+6nrNnfd1W26a1nrfhYWFBARQUEFpAjSBKWF3kN6pk9mJtNnkv/vuq7zvIn+v11f&#10;hsk77/uU85xzn/u+7m5BYN1SL6x6Vj1szPe2iBnRu9V7xBvPUs9ZlFb7zM+KazShBHYbIkp0Ax5I&#10;YWu7drqkGbm1YlNxugLyhZqKVagE+UuU2WsY/mljmbhZwlYZloCT+GGwsWGHuI4M1o63jpboqF09&#10;gqs3q4p1mqW7zYxQ2SjEEgfZt6AYN1u0xBOiRgqmwqAcIc99Ga+KywhbghyUOid+8b8rkC+9+Cz2&#10;Ia5FHQsVx/NiW+rAyvGPgdct3FX0XCuvBaCsn3Ug3dJdppJJaMeXQLNVAowLgzY02hRvsw3D54H5&#10;HcZXwqucy8dHnKQFjSaQokfxTRnKINsQzPRlXrH3ijmz5uB0hPUjyeQTdVrmVMie7TIOJWoC7jK9&#10;J2VwAhlW/ClBBcOSyuJC51PS9FX1rCYzOkyPWC3hNVoluKBrzCbvi6FESlmkqWA0xwuI22oCd4jp&#10;ywSN2cB5AIo+V9FT9SDCISkrh9VueNl4hBx8gdpYhNwoPgqdzRdPRLbRG5QlQxe9Ptl+gzA5Vz6T&#10;ONTsYUaV+8gVHghbRW8EcsltKMmHLKw2gFRul1vFxqZa/DIqooNZmrFbBDXUdFUOHQkkqU/E2Aww&#10;zxgdXdNM3iS+5ImYPcuy0hIQ/iiRD/WJPSp00sWN5J2P6SHKGB4QNYDp3KFuokATzxijwvzAA7NS&#10;yHhDEOtRZhzcBUFmEYaPQpLSioO6wPGhrEa8VLC0xhnMFSwBrbWVVyy+xbBdrEia26BR85r8FpSJ&#10;m0RFb4sZS3ULuGj0Q1UtIpV1FNqL4KNKyNDJWtnzwjeu3w1iFsGH55hvmXWZ8s38EpxcihX7pnql&#10;GG5YrspBKRqZqt/t/HahYRJHbW7HdKj2M8P4jJBQdGrM0SWXxFYVKwiEosDBGbaiNcye3MbDZUv4&#10;3HtYlUi4IluBU3h4+cdtaeYac+i6NWs2FAI9MA1SUB1Hr2agnXQbG6YaTjgcLELidLWlRGE/0k4t&#10;uV2kj5AwF8RyCU3kEWEBsjpbBrzw/Auf/5d/ve2Xt955+68e+93v/+IvP7V02VIc6T+/+Rfv/cC7&#10;tre1f+ubV1z2nrfjSGTWYXpf/+p3+NMeDLMFrzDPgmT64hf/6+qrb7jttrs/8YkPHnn4wSWMbMSI&#10;K/77mre+9TxUXRHULkqVTP34xz/9/e9ff8MNtxx11CFvvfhNGHlffXX95z//9SuvvO7pp5//4hc/&#10;g7S0FDAdGgeKy/mlrW/tUdqNl9Ax0wUtOqhgeFNzy5+982PNza2PPf7Uld//8UMPP3bKycdA9Z/8&#10;1D9/74of8QlX/vOPvgeCN52NeOGFV9BuGHMFvm1uGbbr+edfZkKPPOogRo7e8k+f/er3vvPDa66+&#10;cb99V773srcyhqoSgCsmOcJNdOZawSwZOXtyCpC1S4l6u+7ZmpCeTFijR0yY0LmwyoFsazuP2rHW&#10;8RB80jbNa4k7kqC3sVOdZzwoU4wbd0XgBYLzTarvCo/yh+hT2TUwACaLK1pgxSgjs5H2riwvA5Cj&#10;koh0XclgLg0lCXZrsm1HEzuyBqq7uaqBu/f6STWOmJCDlSX7o2Fqp6VEmcM8bEGR2uBKQgzVcRHu&#10;3uSSJLBL1/1XSEUuy2/7lASSBBDBf1ThVykOALS0TQ6GFaPdRpG1ZR1MOQLcz5ni2bGYItewqAKn&#10;eMiRw4mjS4yD/DwJ6TR24fqiT4vbgZ1jG5pWtraesnNozuTJL+zcOW/MmJZvfeuBo4+e8rGP3TVv&#10;3rAt9XPa2mW02u/A1fyc+oaTps+cdutNdx12/AFUtXjsoaeJVT7wyAM0wzsHYACqgIJenYw6J0Gn&#10;OCRT09M3SBAapi/om5WSYmOWiuLE85LZCGjGssMVoCVALbsawbt126bN9Ztad2zHFjV9xlwMlQBl&#10;ae7S8ZLKrrRVmxGESQT9imKpR2bvpvVZ6v0p5LIm1NzLvvDJ7EFby/SJY0rEm6Mt2RAtoSeB2ydb&#10;swUmN42ZXo/hoA/vV4tU8167CMI8NCh+KP4xmTKS9JNS5w/lQeQklSDCUOu8X15WqdS50f0hRRiB&#10;vBlVJFBUTeO57EW6XDr2rJRULW7wAGUX6tOOMBbU7uIpoh7gmGL8OHw0JEpCqJ8qFX3g2LF3OMLX&#10;TDVDsDYlVcSGRNUCFEVlb2qe5CYJKLeFC8mLCIjhy7LIWDi2UR2mODGLQD3bCHwrBC03tzShabNW&#10;+MSmyROFpi2Tt4Cp5zkZj964svXwxGgpba0EvTaiQzIIhIGsqHZ/cX2mBdHDA+Ii5prAsBkL9x8z&#10;bTFLN3awZexgM+uDKMMmjmnyi//xrZ/ffOdv7n34DWef+s53XzRjxnTM0EgKbgGJwYzt5JTFxL0T&#10;uyAJpdg5zpRSw8S1ItsQSFhJuCedGgFlSoIZT196KWeCtKNJ1C8znF43lmkjh4YROENRxk7Cp3pJ&#10;wekjzBV7OsFZYmLCNzKvS/kEm4JtGIAsdJooMj4oXUsdpgmeIdEgEQlt7UqzwrjENAuITsRdWzdr&#10;5kxi5vCXpuohRqUYrWK8jIIkEFwqMKohHDASI7qKj+Bv7O3r6lLRXGQ+NhMYM+EtOkAOXil7nA4K&#10;5XgQRmvH9qbtTW07tnf1d3Mhl9qi7hpF/onpVVNTfLgagYunTZk4hYaWGn5CBK3QQDQCQkqGH0bF&#10;V5VeICdMEIY6Q4wFw5OipWJVVO6oi1zaJC47uZiQCTiYqxj3Y6a1J8zaXXGECZMZO8kMYnnhjh3O&#10;8bdJAqYmQa2IFLkRzeSk04vNJnJYZCx/Rgwpcmz4ODEicSFXJxYik/ol/m+l1kb89OuySKl8oY69&#10;cbEJ7xpvKwswy0Q2l0qNEj0HzbAkFPGW3BFvkvGQ5ASXQGJQ2HPtBrbeqDh2DYpf8hwqdlROHYWu&#10;UvLQ6bhhfXFaetvHkQveU0M1V9yRCbiQTUJ+QH3y0lllsTINtOPWJRwJPmDDpS2bqeKhV1xWtogp&#10;DBDfo+SSjACC9iU7JWzu///66c0/3Lp1K/dbsGA+o4rPxOZnrZxCI4wpGQu0AWUg6dkk6GvMCySG&#10;VgutkKFhTorEVIkYDnRkXS8jMmwXE3TkxU61HFVNYS4FCB8s7lRqzRMoaPul5qM8vU5leUhO4Hwq&#10;qDQ3tyxZvAT3IwKArxTIUb2CaZwtbb+l6bTW3MAWSs9VkTXcx7hIBDOSrLann3mWsDoULJ3IVI7A&#10;qNxLNhyKJY+uNjzushADM0NyBKOyaDQ8FVpwRo0Vm6Cf2qsQgdCY72hoEzeVumVgoRnSlKJKcl8U&#10;PgVE4c51DmdPP5l4lDIfRwLklElT4JecKExPkZthJC9BsAqpEq4djvtxPMfAj5J1qSxw7yo8GMJJ&#10;o0Zi7CI0kVWDQkOP4jIerpgu9gYwKAPa0Y0pC4rFQqAaLxPV9EnB5bqqrF8IKqFSB1tLDzE9Osqd&#10;0DIhUZnYldwyhqhIdRNtbSMPQelSMr0rgZOoaMwFbCrsbRwWw5DMYKqKRh0IXZDflQvQcXSlK46c&#10;IdncFltySZlgvbf/QIGs1sD/lom30miLjp490Ji3VY0G41XlWclIbOwrRAJVouUpqa+vD3ze2LiN&#10;39AbUJJUBcKiCTshv19Xdh8ha7mOw6qYZWC4zWqBtTKZgLBdXkiTxksdfjupsbELHiTbrRiQGixZ&#10;fRVXcZsbXYdvbNMRDOVykIG1KqeF6GUrg2cpLeCZeb5CUUTcyibY20syLUXbE4JLxj7n8GiYhMU6&#10;jfi1UfQ04YyKQWWSEXKqPpJ4fav6CtB2NLKn3intpXIDpSzVO1mJOnAPrq9USRJmlOlJiLLzMKh7&#10;MZmIc1X/29n/+vp1M2dMA+lv2bwVXyLxqMwiVrzOzi6USXGGqBCx+hMosqMDjyLME5PQ3LmE/yVX&#10;Wf4Kti0lwMwWg952Ev/JYLjIrFlEPitDg5E0NjZDioTrMgyRBBNbbHK6BbeKzmo6CbQqWk9oqFCh&#10;jQNssc3bGiQJXI6CrxYtms9ptJ1EtLIE8+bOlqtHzEG0oboPg33YsGqMInLRbVMGiALjBirT0thi&#10;4+nIuXNmQewlFTGZUcGq+nokg7PhkJh2ek9TSQJgzVZVhQmZY0bjvGWP7Jw04fVDD/7z8KXnnv12&#10;W+s8GZgcGci9BbbAx6626SCywFtxPG0TWSGsQDqfKreXqbVPVSvlWnTpYGiUFcQiJfOy0ym5iNwF&#10;LvzjDWFQq0soLDacErrisCQdRar72ayme/OaeVvz81bhYtZFZY+X2dUaphiRNQoLZa+U+QiLyKTK&#10;q2YLqzahETz0YpNWeXyun6U2CpGjHhCg+vWiY3VIw/eDRixKwHihSl+91hbhqyMQEphdGQMbQbuM&#10;zDeX8XCIyXjGCYzFsJcYEwx2el7nU4lg/HwyDAztRAaw2UaP7F+96tft7d9dtWrYCy/MX7lyDEV3&#10;xox59sWXT7vzNyubWlVCE0xPX/Qrv3UNcH7ugrm//uX97/n4uxYtnW9SFbqbSS5H3YxJtFKQGU6+&#10;KSJWmayWzlaqCPTAaXepzTezydiCHdkGPDXl5xrrRcmLFixk9VfutYJ0AYyAz734zPOvPd/U2YwC&#10;OXfOonFjJkwm1IWmCCNGT544BWMuXkk4kuokFbQzBFXFoC5MZtM+tJrdVNtBlvNKdwizjnrPVGhm&#10;sv720TmSWlvSfFJxcXHCxBhqiwb0gH5SSrJFmQyM5CVvgKnHKpNeup7ScSnupbz6uCPClqWp+iUU&#10;a5pAHOOSYqgmVOkYYCFul4vbbC+7QfaRg3SsSJsPFIkUMlZLCYEcXdzzkM3I44BAtmzezGadM3s+&#10;SgXeUyy6CsiU20eHI8mdzK7C4Krl4xBf5gSZkBr0XE31V3GyKeJDnIySkrKJWBgpi2Fnv1PtkMu4&#10;W+Hz9o5Q00mVh5S7VeFaKZDoA5Tq3bxlEzIdYUEtDKCFI7LTs1TQVKLH+fUxA2Gs5w2xbFu3bqFc&#10;Ic81bXodmUQqczB6JNuIbHvDAHkg0gyEFZ653/mjpy6gYNbE7hfG9GxwLqgslkwpVjBkLuY/RdAo&#10;6HoCD0osFTOATkjLKOLFWDtCY+ub6knKBb5T7QYnm0yx9IdEfSVCW6hl9ATqkfLfmHGY7HGCo92T&#10;8QSsYuBonp2dKsjvWEQ3faHIsGE0j2ZpO4IMEUrXkI5IQCmGASmqA2rqKPV1gMQWGnJuxsHIJiYE&#10;FQ/r5KkzZs+em8goRCjBq80YZboxwiqMAg2c9Cs8jkC1uJpZT4e7w36zNRT4w+fyGYhrqQhFSt85&#10;BUTWf5Bz2/b2LfUNLW3b8XXCOSFxyuHJtEstYkL0mYfBfkWzW3vfvqNtW/OWts5WKBpH0dyZc6ZP&#10;qhs+NLyju5OJwkLEXVkRKZCjx87AWKAmk/YSjcFYIAed/YH005DBketD2dYrpSloPyYG1Sw32076&#10;jZP9IoJDXpakhmvWEb0/EvkGW40z0KTrV4Jb+Z5N6gvn1MJAsqGGj5RUBTYnCY6bwDrsmx6VJoGZ&#10;UclB8wNNjzwxImHJOKusUk8QH+QsOLJa4sbu0rCP6n5WTa36SpdODSpDPMlfVetViwpbTeX9jYyU&#10;TX/XsDkz5pADSCdP3GwORpMCHK4V9dxiqEQP2MSm8Bx1wbF6WmbDfkgL5cQeOGvXhX9LDI4As+xE&#10;nqW436T44+7AFEhTCsKVOREjP+ejQGGBsf6jWYzH0liRxjxdKJCWxEX9/hMeyGefWwsD4knw5Gmi&#10;BQcLQmKIMqa5b0QNNUk8u1cS0tHmW/EeTY3FQDQo2w5EdNmB1i0LWfjJpYtrplPCyKRVkifdrkO7&#10;uKR6O3fFCNvFQXqxieKEhHFE3mSJTbv2upQaNtLrNBbzbwMD/ba4tg0hIVD+Q/JpcHDd66/PmDGD&#10;waQKKHSgrpEuG+2oeFmGspgyM8fQXOXHu8aJ7RJliW34qHhB3nsnRGbYQO56nqRxNzc2oQDwtKqF&#10;OErJitSMdj1u1Razq3YkrkVQPioZa6opqLVAVE0CYtbHqywBLHWiKrJE1Q+qk2vYxkUU4+R2pjq5&#10;AVlkrKZPZGLNJmqOjAT9xKER3iOfbXIUd3Ru11O70hRv/Oykjyuun1AKa4/E+XTSWAzlE5VA5Vv6&#10;+hEk6FrIN5UisNWUExkaUTqMTy5Ft/GIlVSXtUzNppIwdnIXv9WLyH62RJio9FFPb4gkuET2gNix&#10;/Qp72vONaKziJzmmHFlwuKGo9p3rCaHNOqupFizqbof8qCJu4vjVWyoVDPwUwccmjNRYzxYydZeC&#10;Qh6TJzzcUIqrgZFtyjaBeZZEfY46RE5Z41IdLWXfq6Wp+mfApvjttqaqlQqteur8CN5cub49jjK3&#10;WcvQbPF5kiT50C2Y1bNE8hgqcrcij0b4ylOV3aKTuQzf2zQuqRnq0it7o9jv9SeErDvZUSyq9tRw&#10;EUXxKZlWdRr2Wr7XYsJGFy4k2ZLb2HZO/Iz7EJGmn7L+2FOce4xFRGpEGUzZVkweWRhYsetcnS6A&#10;z9Muysb7Hy5vgaNTMIKgkU6dMtlxZBJTXJ9gKlpHJnrN5kKfvvsVusznkXgRF9ouMT1IXeFimqZd&#10;pK2QA0Qjd9RC7hWNh/3Dn9OmkVwtm2KFk3UWtQw9xwYMrD8Pq2x7tRCQZVFVFkA5QHP9mH8O++rX&#10;rth331WYLfR01dikQIqQYI/KhDXOZt1lpTY7doV6Q5lxYzvmzqFGi1719WfTBzJGpNgv44HM7ilb&#10;0kUalTnj4ekVT041SSYl5SdrD5nN8iW41CGvUTaNJ8ocakI8haUFHx+nAAPcQJagKmpO+LhofwEM&#10;hiCc7XAwLhs9wdw4ze7kL/IdJWsK9/D8c7toC0bSGrdFvq4e1Gszkq6fGAZvSuEWzGhOGu9Trgtd&#10;tt3uopKAQvzRYRibMCL3sKncKQt6EG6c6CtEF1qoN3iSZLS1uQ4Xh6dVAoEJkXjVKsvSPrq+Ye+v&#10;fq3zhBMmvPtdr/YP7D12zNq+vqXTpjUefvCzE8eP21I/Df8HauKk6RN6eyg7OezCS8+ft3Cun11R&#10;QiBwdhvPIkGQHFFW2fkXUuVhuQZJImJHA2IBIt3ZKu5olhR/CpyF8cB6IjSYcJeVHJSLWQ0AJnEV&#10;PBu22Thex1GjeD6NulykzZJO5cRtZxRCCm2ZdKXkm1syZpNVUdXMpLXgmorIdPm2haftsHVmTsEM&#10;8q3Jh+QaP1rZykddCVnRfCX8izSuGJqIpDCwVJoxVWiRCscrJhIxbL1sGfdLD2XG4CPLTghjMMUZ&#10;gZhjaO+YndYU0SKCqsTd8m3KwDoqVYFTch/hs5KTgWsoTtL93xOKLGt1P4U39TLRiqYVmSUJO8Cf&#10;qrDK+nrbCBlbp2XGOrs6qDWIIGY84Ws2DyrCkj9VVZuYGidAiw7tsyUQprmlGd+oCvMonGsCKlOw&#10;2R4swqtpEQztIeWpS8R4uGZKxKkj+QQ8unat1ObccbIqB4vGsvRkaISpnND92rAhOkyU1AxJJQtW&#10;wfKkEaUtrRWAJHwqP3+k2n46b0JEwrZV02k0AXXOUBsSmSMcD2VWthPJia6Im91mbtUZ8mKlWFFp&#10;QGAOoHmwLib5NYHCOjwJ4k86JyH08n7LjKW9TzjVWKaHMNn0UMO7AtHjSGHVcMnzIOi0zK27XVB7&#10;xoJUUeDUF6A4jUKFpWXZj2TDthbWiagqoCHmtqt0fg+dSIj3DaBkY1oFA/BkGJfVJHL0WOqVzKib&#10;yR9IW/lm7AGSQoUfGHsZJe16u9mL6hMr0xLmHrkoPOf9mmFHGspRbG6YfK3Y8LKnBP/wDKlVcEWO&#10;xguJ1yjc1Ow1EjN04ndBmIXj8lGiC8s9/NaKTLTK3cYXww+RmCV5xIE2ddxA3oLStTwKV4GOgK5Y&#10;TUYu5O8Bld8VnshxlucCvdBHQhRiHc5e5oBAtrAphag54sWiTYulD9QQXnCR31JJvL8MM1I5TlF+&#10;ShS3uZ8P7HjkvYC24ZmeJYtbi53wmK2uWs2xEqSnFEqEG7gNX00rT/oVR4pPelOLC2n2k3U4HKPg&#10;+o3r6xvpo0MooPrqCSKMU/KRj5EKX/HkQSw4RDhiXXPgsZ72TymQzz4J++BJYBIad3oueXTQkENY&#10;XWTP2jCPxBdsaiQ5R8oLpycfxch2L5XWWge76p0DlhzdKt6vLlJS/1XE0gU5ykv8Ti8LGLGJRBOF&#10;MDw78rzBKqjxgzYfBTLzbuKOALC+5PHDT4PSq19ai0LVNQLwzRSDuXNow8aNbD5oIH0OBB/cLZ3r&#10;cy/tW8+IhuJfwdcVmRXEo01kpTVKY1BQaChKl6dXL56Ku9BPBNMmkwMrQR1x4H6HmzvTSVavRIko&#10;QnWsNEMuKjJl8m3h4FviDTBoYRXDbpSeP/oRqpcVhhFzr5T2cjSmWspqkg3Iqq1d2nVKNCpKQcXB&#10;ICZVkZH/UdW/2OeUGuNp+NawXkSCy5KiMmTHoTe6j9FwKI+uKlRIV6dgbzk3hJD2yKML2GE0tSZN&#10;pK2Cej1OhbAGuNWavthbzDOywZhhKfNq3SFIxJQCwhB4fCtlxpGTkYjhPYWxeN5rOqS2e6wFRdRX&#10;LCZcyNaFgMhIXJTHluZmciDwnWJSxe8dPRmtVZvCSitHSltyZXTl3Rg0WzyH4kSP5mUGEBUbMi1k&#10;GLFcSGo7OkJuT6E11VpDl9P0u0mJlowtyDPmRL1xvqXjaMS3FRMvVmzobIu++ZfSw6IVCOV5jqBd&#10;0Q+g34HEfOYdSU8qyXdZlA2Ls5HDzTmmighwJEv1oTd9FduSTyujf/i6oaTuz1/cI929LU5kzggU&#10;I8adwYB/VJmTCCsFQZW6/HpK2564SZEHf6jq83C2FkchLC+LiajLtY8E9UIh5tGuHlHUBQuyEE+R&#10;TnnuSC2TVJE6GoyjZ72xLV/4NpQg6YOt2maC6N4WvaLGXKeCnsX7ER5lS6G5RThFmIWlJIBZF7fi&#10;ZVKRbCAy9eOf/Nw99zx09tmnpjayBZt+saxhF1xDFUzd1FGVn4owlNQ57aQ3f+fbt37uc8Py8+1v&#10;33rV96+/7NJLmF6btBMa7N+ZxErXsokjKp0zsmLssb3GiRJq6Vbmz51Ro8VFBofsNQOezXwigWS4&#10;CZ+Si06GCxKhZd1wLHxQrGmorILGEtkZ9uuLya5ktSR+Zi9LtKbQfFlSF6ZSZxELFwegWHvUjHny&#10;wxg0k1ldLs1XpWGa9ogYEdJNpKhOemBW6lXIeZXbiZkLWag7hbXHMayWmksSSmQtKO3jhOOx10iB&#10;VAwTyZaGxcEHZa+xe/1eO/3551874aQ/6+o5d9rUbePHvTg4OAubD8WMFy967ahDnx85ou7VzZOh&#10;yBX77rXvQatZa+1ihyjAhFta8XujAaodqK0DZq02STNbKtwfvODQKSFy4syx2qjosoI5TYoK4A/u&#10;VyLIhMnyIqp0IYBbjalAqzgrAJqyfvsKSgWXxqapFHSW3FfNmyxWaCDyMnuMd+BWTrFUNYfWu8JF&#10;TJBeKSvhYnPeIKHGAk9Kz7dU6DUxFBkvKg1C5ZSggrLLKuouDMJ7LOiW64o+vaCFRRfpIJLVsP0U&#10;1f4oWLTIj0rYB8t6J4kgQ7EVaymsP9cxFhep54L8tg2ZbIKRKriyXVKVCQCEIBFSBc3Uq0rgLova&#10;iuxk4yDrgyuZ4FRcF1wx9/Jya+TYc5uaGzdsWKcqaI468aLYtWvRbDe7VNBoqh4wgd/oWl2sCxeE&#10;MKLvcW4MkQU8FH1b25mvYObkCkLYqmSD45KuY24KYk0supj2iDyl7jM5burC4dNWeg53jet8plop&#10;+4o9Kyr34FriIi3xYyXbO8tVySyBvAWYYfpXJZgdSDRpp1x8/DhGab4oBsYsJa4SYyyzoSiqlJ33&#10;K/Iomf98xTxwN27kukRjlQKl3CiyeIYJHHKXAayurikwwMMqcQN9D6sk0bKYxPp2DqA0UpmGB0l1&#10;SQasUNUJqmRB+hK3VZCIHok7a0+Z2hM3pDnWA6L97lS+DJgfy2AYotUDtPQucCNaP9RK3qkq70yf&#10;QTWDhfMWkITCYigNtYsCQv1Mm7NqJ2JRZC5R/1gpZXi5Px+zB6QW/dtk6bpKIs0anRd1TmzX1gvA&#10;WGqGpQB39MZKgFV0tSffDm2L0dpWWUpzizYruV1EbQk1KdIwAlETYflZjKURP+WCuawOiVDYDc9r&#10;GmNlnzN3N/VkAHpbIKFBYeEf0u6CBUORGYPzPDMPmhnLyKK2REraXmaDv2sUudiETSUy2/paYuhi&#10;k96QDCQB9mKAboJlrpVysCbzSLeqS5CFlC2Quauz2m2uLEqG1SxF33AZZZaq2K08MVGT2cIgzdde&#10;X7du/Ws4IfkzVUVcZY2Q6cxnMaBwikJYFeKh0FGG62yd4X9CgXzyyd9zWwbP3uRa3pbi/qZu7bFY&#10;MUVl2nXqk0v5YGIJKM5CWBpzAZsgGpNHLJhGyxKBTqaWAovlbLHAsHFIhh9IPFvCS6sVdjCJgVFN&#10;fY8pCMOAlxOtldnBAzlrZhTIYt4QZdaW3GARVghQtsySfNgTCNaEgtGMc9PMlwmro6Yrt5Dt2Sjb&#10;zF1xkjAIcdsoj7ZjCfsWM3kNAQYFRCDVXiJxk6tv4j9MMRQtUN1LuC3XVG7mxPHQEFkHjc2NlJbm&#10;Q9W5kudHuc7uH6uCqFwDWlGkqCKNk4KmZAuiVVijpFzKIYm1wwTMtAcgWhUJD0/JU01sZRlNeJ5F&#10;grz/FI6TGIQ/2smmkxg2Y5UYUDWnohbDRhBjZMdhkFPKjdLSejq2q6gPExtEKH6tsG8xa1nZYVjS&#10;f1U2AyoSd4vFVCbexDnoAR1bU5hW0CF/yMgmG7laJjJ+HkRVc23aqOB+nJDlVVMfwwuC72t7vyKY&#10;wiligc4pzIzq3W/eRKsJkkBE561t7VS5ppcZLQ1VzV8eCcQI20FlGEreqXBMMEJQcu1uFarZgy7M&#10;2iTSLLO92xXVg2GSrYTgpTwpgUy01FGJG35Iz51RRx4K+YRUQubBlb+LHVPZveThs7jOabBLNOIw&#10;3lnPjRVIz1G2IeOQSdJBBEaSqk/D0WZDMiKYMCrFJpCrgmLZAjVTvb7arQKFpUdWFPZmjifZI8xt&#10;9KxyHWlRa3TJHEIwGHxKvTErIRFg0QR0pFGoNWTbacWStI0MIWLJLFSQwVq/1xM7c8OfVDpjkjnE&#10;29JXwtymopjamyJkLG8KvCtcKCGeRtjCH+b4zsnqy7Lz2LaMSEKYl2rEivAsHSy04DbraNoy6Exh&#10;JFfmk9izhPMUoWctB3Bz//2/e/W1Dbfdds/JJx0znc7aJixOUzN3G9mN0+0fZmWVcWDyoodqV+eb&#10;3nzG5R855Oof3P/Zzw7j57zzvvHWi9/P3Kmv74SJ3D6ecFtg9NDFViYtUTtSxkhbBDLV3i/uNEP6&#10;n5v06nMPP3G28VlWMy9neJ4lT2xNrBS3cJVjmbpUjCH6lc1eWr6sveOjA0CyQpFNgVp642l37pNC&#10;TcNyA1A4gA85xXE+Ze3llBBNqkRhQf625oSls168Qwqo+66r7XMkCqQjJsapwKN64erFI+UWiklS&#10;5hu1u8dAMUnN4BjYtxC86YUrw9ccwKBWVZIyNP8gNFFwVf24ZBDUHlRkJE+w7/77sq/7ByZt2nZQ&#10;c+vRkya1TJ74VG//8vFjX+sfmLv30nsP379x5IipW5tnsMgwJkFJKw8krbW2Nqm6ifcP902kDxeH&#10;m4NEyf7iObUAdlUhPhAZlA+QM1gcRNHxTrAdphbkJNjbjBWDkRp32VcC+rTH0jXiCIscS78fZUeL&#10;aqXbS0vRHvXiidWkQoOll6CYJ5B5Th1RR5bEeq41gNqgA9GbSygV+a6kfSfEes1qKqU4tmOCZIbz&#10;No+XLB7XHB+2UPZXgGReVWyI+XWJDBJv8OOHXrMRDAZkqnOIR6CrjRQBOjGX2Phoa0vxtPN5PBUR&#10;CyIVV3ngFU1AQ/BgeM/6MGEsFmoehVuIe+TCSBwcX5qHAnKkUroJdruiG9wFyuxQi+ei+CWF2M9b&#10;xBmIsaGxft3rr1I3NSQtVGOHHsNgohiLM0sDfJR7L1OAY8ik39ivblPPhPDiDMZ7WXsxlMYHPBIB&#10;Ryhy3EJCSpEFqmHu3nI2a9tTzXX4jtEOn7py5+ipbJHRfQ3DuzfH+haG7g2rSGAWlptwutRd163R&#10;BGbLpwPZyBEMGnmMr5IHYagkxqjKA6Y9JR5j9bAx3XTiVd7V0tYE0uPiUGwM67GAExDOCGPaqwXd&#10;SNF1/W++Yp3xcCqBSK0R1IyEKhmxZNl3Lo4AFXfQYZJ6HRSqcClOpsg17em7qBATHpHjnYCmTYWD&#10;AHuaqiImZtNf8IicSr0rQD/maxbdElCsiQgwtEpij1ADCZSdP2/hvHkL5s6dj+9x3myVgeR28kO0&#10;t7EQ2gfk+1mqJA2VhUenx+ugGsXqvadaiXFUaq1tkoWitBBh2dkbMZoq0lNlBfU78SAlr6SYaXxW&#10;JSPKvvBO1waJf78yKXp7hkRrgi8+KpsFi6SwfI891lxfQ/KXlZrH+6JdaT/75MSbuIazhly0o5wS&#10;o63nI2hFaLIAQ4cr+DZ+CclER9Afthwpybvwkkg3i8IocxZ5doOJ1hWR5j4hvlVMrjLVBdVbvYxV&#10;1A+mO4dreR9J/DK30Y1sWSvsJdwmqrK5igWLe2waQ1Kql0DmSF49GgIaBGv32IaGpgacOUIS1k4V&#10;VkCvUfen8av8w2jNiKlwLpSSqf8TCuSjjz/CtKQFrLYuJ1l/rajKTCLM0WZOnAmUbHz5lZdfeulF&#10;9C4syLPnzAFRa9wW9QrwVc63qF2c12TBG+mP1gQgURVplN/e3M+A0In4Tif1VjELE9VLF5far+QH&#10;Zgo8PXMWGUHyQHqChVhD6FKEPFhHGBF6YSINQWSSKv1i94xVjJCnJ4QVTsTW5J418Gm5qSCcSqJE&#10;jGEbU+h/1ju6jnTgUWoelU2XAYVUOV4yQPxO86vyvtalIQQUBvHEUSMJkGTP0wKZkcOzQCpW3ZHu&#10;cFvVzFRpE6ebcjPpcq5lwrSqVgZFxkePUXMedCyluskGyY1FB4a5LmFhsrWVmgFx90xKgGzZ9TZM&#10;o+FxQb4IT+G34zm71alhvBrHy1QD6yHPfns7oRScS+geh9lx28MzciDHtLehdXUoB9e+r1ITUuSp&#10;qA8ek/HIxUnpNudrKb+0rw+ThLo2qW+7Vktk6dqbaSRoZU11gDgPEeUQFDEBPUm2XvUKh9lDpay4&#10;oZcj1JKlYVYEQCpxzsesDl0Pm5rJ6YeiVDSc/HuO5BFI5KCNGPY/6BwqZTzEKzIYXc1VCmw3j/W8&#10;rL91maIlhC5iGpNEVMh8SbbM6jB84TRhOSJNsAWobAGmXOU01c2YNYumULPUn5U9QHvEmTPZDqmN&#10;lOK+tXjaAqDNf8Md/MBaaBmfcFY7g1R1I1QOF+g5NvMiU3eNgMtERcsyn8344zUIjKie0lxfvLJY&#10;yszq8tiFbSl3UaY4NGHZzsVt3PG2n5AnTV0sbYFcnFJhQe1evf+Dl5l60b8K+9tj8Qu733MjmgfE&#10;cB6yz09tOXzXLFtoIwjTtMVoqrDeYoLgCnHRcKBjHckvKjWajapdSM2VAxRMocBCEZXDjSk37Si4&#10;iI4okLltJZPWrdtw+pnveuSRtZgL5s+fw6Uy08QrPP74M6CHX/7y7jNOP4GI2axPESMuXmJSE89i&#10;6EnVwxnV0bGdRJ0JE1rW7PNoHnnrtrOowsrdXQZwEsTP2GBI3kf2xUlOCQqLQK3zWPrq22iPHKOk&#10;ZXuzzVkcIelsN2UCx2OTCMBKxS9g2q57Gaeo2TCRSARJWajOeQMKxREjdR08L7gW2WDbHgM7nBO2&#10;HvITJab5TYrEVj7PTDB/JxTFFU2klXu6SBK0vqE4IqsR5ofcgzGzdtxYBsT4KOzhwWYr1Ov0civq&#10;IFqgsAx2mqugDMWFyocgjVv6ttRLGaerRH0+TI4MD6u23v207db0JtWKwXBxZsBzLA9VpAY/vf11&#10;r28+qL3z0Hmznh89auvQ0NxRo5p6++YcuPq+fZYOtraNXr9RCTPwB1bTtWR3KJxB5VWVE+EUfSWe&#10;oaFItBFqSOsU9RCS8Q4uQzajfI8jpU/Klod0U5RHD5PJw4pR4HeVFFGgQggVgMSJqvWaEmfqzzFJ&#10;5rzgBxUiKlH9HM6qcZSvJg0hQQOxEArZE7SfnvTpe0uGfz+pbN2QjhyesQWpopNSGQt6MlSMLYx7&#10;GTZa+bewrgUlMJNe3bLry6Yz309WjHdP2IZ2o9lOjcmVzZT9ZQdgcisUbxm+xznBc76U5s4EWdBe&#10;BhXR5NXUC0BkzoDRRzIna60/LX+YfGgnu5WUBe7GlJjDjw8azt5Um+uBAYVEIvHVbtGGYdez8RrZ&#10;3ma+lcBpZhV1lPIzfBK9DlelRIXb5yhBCbWH+E8SJJDgLt2MoFfGu2GGCUANIllnp186T9jcsfyS&#10;QIBvy7QgZynKsFIeEEsqAhl/S4WllViuq6lA7qieiat3jlDC8OiOl4b62rwlbf7z/4yQOVTCzoCy&#10;iyUuVSVOPe6kvjjFOrkSiGRUJivhCqdm0rWdaWHvPqUy0JPnj4fQ8Tk8FAV+VCx6FFquakZwI1Op&#10;4okyefxy/VK95Hul3qGZsK338Encj+wvNTLFjixPMjdTvQAsRwMEhXZ2d5KQiQcSmlJcAjqi8oyU&#10;cpnkJ6NdCtJIl5cNhaRrcYUUy5OnFNYNtAaBtLbJIg+12BCJjHHCGxrpuPFLFi9dvtfeaI8qR+S2&#10;HwSmMqs8GjCydXsrkBJ6gdBs7CbjehizTuqE6ju6MiarCTqoquGRKlWKF45Ru9bkpvhLWwcsD8Kl&#10;XT/QhhxvQNFa7CZ8Yn6/O9U5oiSbvZKsVrQdJFL2hXeTzY7lsOwL7/vsD9/DcjuqY/YpV44emyAF&#10;67XqSaZMbNfW4qUzcxWPJBeqoYDwhPwZEOn/y/HBO1ajDBWESIN5gpXKDvA8lLwMpkxO8kAxtS8S&#10;SXrZRsGc8QYw+bYvJwk5ZXv8pBGhYVmxutsoFqNbmb0kOskkallsUS7O4LnlbJsgNI0GN8PhpvWN&#10;DexMfuORNqZKU2V9r8ifSZMKQnaJI43FiyKVSlpVygUXe5/v9v96qdAo0YlpH+nVqbiiQ2ALWHQ8&#10;3h7YkCPZVKEOLYyfRfPo6a/uEwoxt5cmuZOxw6cVJuEzxGSlRllayoLlSJXihaiWvVonY4vgOZ+Q&#10;nL1qhDYEZAgekqNiajjRMK2MMAfl7gn9AmSxke37lclNGmNxbEcYSIsMxZueRF4VbiuQms/MYvZ4&#10;FbIvxYfFc6Uxy+iCGq3gTJvHZDyg6QqSxebVAidVbInIUgEpTlKkQJkZO7DllVVcVoC24EplBwpU&#10;C9wXP1IjFlNI5tezl21f7aLdc8K1pHZa71e0ggejKE2VrJCwBBJIJkkBVB6ovnVRMq5vLjNS+VL9&#10;xo5WoOL24ZQkrnBXEUyxbBG4L2HnmYxDgJlXnUuGqdVzZIT3kMgjT8WRvrnt0LZHRnJXCxsLVW1n&#10;7aE9/gEu2K06RKvyngsJh0XljfhgRfK6rlGrlByGIbbvFIga57HulKuV/FhfxeEL2YW1jVCSoUtS&#10;UB5EsUNpembeKTNpjUz5UKG/zCnzicLMFDEwoCrRcao/rtJNzlrRNEa/tyrGRc2aRJu6stjCbnAT&#10;VsVXUsJtDQv/YDKzKcSSrNMyJBOdrfx/zED0zIW+wlNrO1CywFPhx0+Ce2SCby0SN7sQefgwW4vD&#10;Rk2wjray9clzV2Ew86NKGlmcmNyskO+pu9bmTxy/kg0efrhr+TRLbK5T+SCikkVIVA8cJ721ZYXO&#10;OlukuDiyofhKD1xcKbbOFs0iZXFFwD4n2dS+tBmjnj0382MyWytXLL3kreesfeqFj3/yn4846vwf&#10;/OCnL7/8OsdceMEbM/04wy+4+IO333FvJfZCt6EdlSTRcGJbM7aTbVv/lG6iuUiIvijRpbiIV6RY&#10;G/SVJ8bUlBkp8xFSLj0byhIU4RBttprTnFETHJJ25ts2VHupxTNNbBbt4hgOa68yQzwxWf8CLwIy&#10;NFFmxxH41iJF/tm3FWo3b4zbweqA1QSFEXm55LmNVdwS2+98EPNlVu397v3ksL3CF6JL11AIJxq1&#10;quOfGXVRSUULxtk+zYkzHoIWGJkAT8XVCbozu3SVQMrzKKnPMiJLxHfOATEm21y//JZ7PvX7pz9D&#10;eAo65OjRhPAMmz614T0XXfd3H3n8yANaLftj8WC/yz/Kn5pvS3FXv6BknWihrKyDsvzUqkHPaZ5Y&#10;b9LKiOAIWFhN1jpt1xQII7gB+rQbX8sr5BLqSqCyFGk7xfWj24kdVWXJHC4o+vHulqtpNJ3emB6l&#10;jg4NGxg5BqeuMTliz3s6TJ0rJ9tqt3QvoFMmXfOEzLZBjCmN04xSdu/7amZFToWrVPzFU55Kp7ul&#10;ZkSPgVfsOGXpfexux3V2RghVumhEbgwo/jMA1yzXsqycW/TYgAehQ5VtlP1dx1R5PQL6cqRJ5TM6&#10;NwNxzFOiy0PYQUXVPtF2MIMVa9BYrCX7LilMImDreGxbmUlhCGxVPJ55dQkgZNGLY0SyJTytErLh&#10;kOGnYm4SM7XtH76sldC6eCfrk6wPjz9iwuBIGobx4dCo3i1GVJ5FneUxa5nNfLyamH8chJVtLFo3&#10;mBQJct/SYMOCk5MTHmx3cSqr67KqJjVytAw6IRFfS3NoDs6baKasvqyTMe35RNdA1yZSBjZyKpLe&#10;eMbg1dPPsuDyHLELO4xqDSqm0LEZcsOP0tbB3L9L7WQjzVkECwSCFNwhXIk8srMLW3lF+eHJZQBy&#10;YRYNUbzdugYwwG5MTZ5KRbhOO3vbQLGA3ugAGp7qx0JwuG4VZQuX0fFChvKCybEzyLYr8ZmQhjae&#10;65PlIb2pI2Q1GzachM5MgqIGbxARSaJmIg9Nb1aLZBDwPvjDl7dbFdVaRTwZhvzBa4+/dcNKDoUy&#10;9Co3q/Z8xmsaK7rJHpcLv/Pg8m8hUVORTZNFeNQe3xmP5mk11dUUFgXBoxBHN9+NnSRcRfQpRlzM&#10;p9lcUc8iU7Rl3MTS8+c5LCpGHkpLzWANjaWIJUjQQDRVW4N7i9y0BJQfUgFMUvykT9q3bG0rm9lF&#10;j0zqBr3YAf0qjetLiXL8Iio4FNTKHWRP+SxBS//z69f33MFVcO3oedLgUmbC4nTQFvSO8VRruKEr&#10;dGyi3HGG0FeHFGMMV34Y7RTkgZCfSBNjQEEtRiDiJWxQ1QHRiy6t3h1uSMHhMc7VvA2iAZsKzW0V&#10;N8i3VLzEVahCBc55sJhwBRFLXS+nWbsDTmQRjVWhRlWZFvNcLYe9oPFGs52pK0gsrtJjgshdRTB7&#10;w2Squ2Q81rOUCcNjyNFnDZKOK+Z3RZ+ucUQ+CYPmltCOTcJUDSHpmuih8YTLU0msubWJstGQMBZH&#10;vEvUzsBk5dRtZSJi7uWqTsx0WxHZMFSKMA9NRCNOKlGQmn+qJnismxEwpMyS4hB1Qg9S5YpYjGVN&#10;HNttwcAjKyV/h0KlE27E3BMWRc4202CUttMZc6rXT71W6p0xc1hWCIUS8HKyO5PQ2dFJQjtGOAgV&#10;oySEQ88VHgYam0pPScqZuGA6cTcBZ5wLVbS1tmzevJncfW5IPgOBOoSLcHf1urRpRwkQ7vAhundY&#10;WjZ8YRkVwwtvKi8TnkVE9UlhHkbKBZ1EvKaFvN8OG47rb+EC4kPmL1iwcPGSpYsXL1mwYAH5t7MI&#10;oZ49a968edChmlm5SIBsNtT0SsltbxGNyzzTpJfNXilDZklWHZXAHtUx6XwcBUFCYUQSsQ4Om1X+&#10;J6dHisTYztIrNQVz4pgxioUrrN5M0IXyY4hntbyhwhpDpHqbBzRK1hCjwEvi2u1TTPjlokYVVtTL&#10;w5StJM5owJDnijjRpNtKbQCn//XgvrYVfgfycQO2ABuNzuZEVeGGMf6k6VBVNdnBgSqT7gyuyKeE&#10;j1UzmnXKkPQ2KMEBMqXL8O6FLTDOR1ZkYSGSEBovToRK1qwwzxQENzhIiLcmTUdbLsrcxj0dUdbG&#10;o2IGZjsr5lstauhiYkDpTMYgUo433co8qUJWKmMRtacmCp00aAX7mKMPOfywA3778BPs3Ed+t/am&#10;n95++x33YWRmbdev38SVmcw773pg48YtJ5x4NAth6KmJxwrWRWUlp5wqMUFVeaivoIiZGXUDK/d+&#10;KHtg27azKKIj44ErmsuuTA8e2xDE96pCu7qRL2zG7lVIkTqvqW2jVJ92kHRBcgqy8jwFykVz2x3X&#10;FLetAq4dR8CfTjXHbBx+FRal2famiHLoRIZh6mVaAuFM3GF3Ds+EfgrqFKk4cDFSJcpAwi/5FW3H&#10;GnUCbSvdtApVikmIeeCiFiJaO6ZUAtuRCG4sP8D+SkRfWpnjXxAQF/hT1WJ+uf+b9qwFR6keZxNM&#10;tpK1+iGKHimtP5BfjaCqYCep+sUdLWDiOdczMIDOnnmvbjph5IjpM6e/QN1NRjs4SCGovv33+c3+&#10;K5soAdk7sKhjRw8+Q3q5Yf3j4k4zVkk2hzTTfLWL4m2k2PGoCBe6cRDDR1mOXtx+PXBaImBbttVv&#10;bWpqgAMntUYVwrQtVM7NyWVjpyh0hFLHU9QjW1UNk9CFcNGAFb/lbHkVLVAiltqKMA9BP4F2WpIo&#10;Lbsoy9xG0GZjMyUlW7Y1bHt1/WuEOKkYNQkvSg2k6o8dUDQMcKNOoaXwQa8v8lpyP922zPfKpo4p&#10;xYGjWe7aS0oag9G2IF6JquY7mCI+SbRLGE4NrUYTE40bG4Z1hPVlNcNqOAw4k8J7JYDWd6ykjohB&#10;btnidJWzFVqy/iFrBQcKUSh2ipIwQ+TK4SHgLm5TKbkZ+xqzASJQMsOUqemikYyAPHvMmia8kgPJ&#10;LVxodAdkSHwj6IKQHyXV2/+l5AU5tRSDQ2QN84C4JWFDS6YOmar34o6a47GR8CFSniNVAkMRAY4g&#10;c0yvixypIR7Pq6RBhws5+lBMr4RERcRWTuLOcfsMjVDmzqj+1tG9myMlA8p5RZfGJ4qYUAmroZ2u&#10;MUvQhIAwaVr0l1aQuVcUx6mEl1/4AFs6Wuuhn+4dnKJC7yQf8sgY/SjZOXq8KtkO9DM9OIj4Fkxh&#10;zqalYfzksxOVqoxQYitUR0e0HBAp/GYWJI6q+C9VEED49iguHe5Jz/WBrr7uVgKUaMRlzZ7TNWpV&#10;rFGRG9iaY9jhLQBsxfBjFGCt4NjbqVnU0bm9HdzUxc/27RQo7IRCWbIZdbPUn1xB5mq8wSQyBkWL&#10;qMK5Wm84L0lZlA6CkamCK7W0NZO5AE2xPu66RykNCi4SvDqegsxqK6HcGwW9K/VZJezivhWygj2r&#10;A576xCrUWeke0HkR5g7VLnGhBsZGEpZhlh+7YUPsAcVmIUOWWID4YRShbF/ZE4sqpHUPzywXiVHf&#10;VOGFjilZSEOniZkqqtE8IMxVnlGuIMDjl8FPCaMLgSVAN5Be1ChZY9Oqi01aBXbQS/GOxt5hQGek&#10;HQRhDBDJVkZoOg/oUhCarwAHicVZUk0hG4RpTJ5U6l444oZhV+mSEsQeS4FSeVzQoYPKtd3yiCVa&#10;1VFG1vKsucbJVCVUe0K0GkwOGx8EAFtv79yRmJesEysrl/XEyeZjRcEMSuVymk81biVCxPVo/ncF&#10;8rePPEAQnhscK77RkRyywWhp7fzRSlQIXUDSyYrsSzXzgR+R/zaaMv2gWLFcnkoI1avCIIqqFiZq&#10;KMAjUUFAHEcEocUW13OjcKFuU4+W0ksm0nBjKf5VILgUSHD7DMWjOzjetLUHWK8GHENN1IvcvCKC&#10;QpDBjrLOUorKHTuYXLgVbN08XXa3Co7LDVhcMF4ZkW5pWKRqO8YoevGhAUwJZSl80E4JeJzyhYS2&#10;lPcVGRNeT8+idjjOQB8eb3E7utWTZD5e0SlJXk/wPaH3RGpATDwyUCDp35o9F66EIOiZ4fpgnlcr&#10;0nbpCz1wx+zMPFOB4SJXPYqIxhPlK7NAnVwKTkZMEZ9zF/CQ3CgOdOEJxPiAJgJwVEEYpVCaCRN5&#10;OiQQdgSpAoINA7BvnpfxEIcDS1q0ePH8+QsYAwokL4sYNXgwxhJ/4BRu3eLCPEgyxTJ1dam7jirx&#10;9EAeSLKUmCsbVURSzJGefmlfu21UNbld2FMsL7vFuelLvyrrrNQJ60pafSZKzULpVaOXqskR9uPo&#10;oOGEi06lKxb1xVVlTtFfjkkQoTl9QjcJy5HZZU+DWoZQtoIVDC8ABwZyQTnh0hAkoby0qaDBIFoW&#10;06J00x072JFxJxpth9tom2nH6RXzrDePOa4oTLwyaWRCUGap+jA4qfiIXcInUMAyPm7ThCz6gmVf&#10;lvuGv9sOY3OM7+3HLUpy+K2Fe/knXJ8/U5hKALtEcBGZRi9TZJI3UbxDJXxatw0ELAxhNyv3jq5N&#10;RPa3PxA5VVbJmskgw/NwHEgTZhBc4FUqH1UjyMPl+nnmoktaiFiV1ZTKYGxTd2qagavcNtDVcZWQ&#10;g6lFzV2cU6COWI4aLoDPHlbHPEQsxujosA5RxeDQnNkzzjv3jPUbNm/YsIXbgicefPD30R5rr5df&#10;WXfTTbcuW7p4wYK5NqjJaM3m0/5XDMKgKjWYBBjz1Mndy5b+Judu2XomzVwcPkCxTVmdUtwlK+u5&#10;1GG2b5RSHyIWo9iY6oIaa7gtIlPgWAG61cT7IpEgsgVY0eXMoBZFUKtLFQGcJemxLI13jRwjpjpL&#10;1Ko5sltEZsZqs8cFJUCkDDiwwoYNiQ0fxgOFXRQbvz0wwf01zV2qru2zQkJDQ9iupBjbLcNHlsbq&#10;sMJUhMkba+12QSvxyb6bKLRuUKUXR/JLSkKSOzKp1ltsRXaxflZcgRiq1M9CoYzJoGb7pn1NWUlt&#10;CisJOpEhNbUtem3DiSMQhlNf9jeYjduHds6dOe2J/Vddt2DOlO3tY7d3pKKBZKBAP4yUxM7+PoLw&#10;yesmCJ+BydIxSDHtjs0bNzc1bW3v2E7Njk4S2Yl/6+lG3BCfn1qXFXJVoh1KBzokIkDBfdZYGK/l&#10;SFkajXz4cIyATU2NCFYeH4Zve4H3ceFFyheyWWmgsalx89bNTZRU4NYd23sHFKKp5ivq0il2Z6Qo&#10;vIXFWSQULBng6PoVyDyubQwnX1SxKhbeUyxN2WUhCbMUxQRacRKnRSHhChIxLiPkDVlYdOx3Tgwr&#10;EXFmlXK2BfKGt7Ad2PqUqeB4JZhYXJoMSotwR7lrd6vxY6+0RyEHizNDIJxjqhlDvgiXR2+bOnUK&#10;BlYaBioDJSp6+hAobBhwTx67c6yNkEuKireYNV5RWwx5yi4eoPL2SNAF7RClIDhpPuYYB/XoF7pj&#10;FFrlmKjMKTeRU0G2XYcWc2XuIu5kjd1Ao+D1GNS4J58ovBPJ7o6X0nO0AWWO9zaKfBk1OHxcx/jV&#10;Iewx7U8PG1AJxhgxs3E42GbrHayvmq+OHy+BO3kK1M8m8MyLJ6ixttRs8y1bCogdbe3cbjg3RAFr&#10;ZXZQGJxGOXLQyZXIHMODFcZJccHJUzACGRcJKDNjOPzYIO3tbIQuxiCMRf8kv2Ivk7j1O7dBkbvZ&#10;JQ7HElzX1bsD2NTd30NgopQ5rwnhrxRBVODJrmHYX4QkqZuqqVcqsqs2drdgg9zezvW0jlJQqd09&#10;bQY1OepmTp481VUsiadV93J1bTVgdsOGEeQfMNXQsuOTAgi4yIi+wT4ppF2E9cosC2sU3EKBHK+q&#10;4CoWDnBR4Pp4BxtLjRQFi3WrlIbsEuqQKRwgNir5JW6qOTa1hYnZg23is2W3xufNuPTKXqve6wMR&#10;TCyrNpfYOim60M6y2C7QNCZ/+/FynbIjq7chvvB4Y6pqa1v7sN5bErC9NUrwIOsrqObIl4h62QUM&#10;6Dk/ECg8KmOOGAxxBTlGkbUOWdCOBlmOLsKTgbn2uW041u4QaJot6+d4XBS5WiRj4tr0Y/mlSivh&#10;GNlfvIfvhVGUHVSqeSVMsoyOcYUyNX/OQchC8TWKFkXh+Y0OiUNH+rYomZZRqrSnxp/mA1xKcYVW&#10;ZLQRpLrS+0pJs8Ik/7sC+eTTj0NDbKogTbu7a8nfzE7pHK3pMY0UYVaWgqh39alXGYnUJJABQNPj&#10;3BnZcWW6KTEvKsZoraCf3aBkISXta7FjOdNW9wraoqkoYfMoplvkhmGIg2fPnEVREeO+mDy1njWB&#10;IcFQwHSC5UIHZi+FJPKHtrGHKoYuT4g7+3Xs2IENCAzoQoDpjpLg1UL0u0GzeaXyi1RNuZv5YuPL&#10;BqgKq8U4TiNgzL0Y0WBqlGEgTJ/5s43TuTFqwCqs2dDSwLTAhKZOnjZ54lRqRqM9OqWBBBX6QY+G&#10;64FHuYL1q1bMgmK7MCGi5zFd90my8hscwJ8CN8lE0jgURyWR49ZhrvE5nkdKcSvhxdh7Imq8QVg1&#10;dBWUNgiXLxTITTyGS/rGvFvFJIiCuRxpGFNxlo4ZQ2ky1E4eyF4i3R9NGLlEVgUWAJojLVq0BEMa&#10;n3MiwsmuMpfcFChUwBXDkFeqbTsIWFxSRURtXvGGEOiUPFPbX49DMsm2oPAom7tsH67B37zxk2Wr&#10;laU3JZfD2B8MmINCCWZIKmXJDytSZZfI4ujcNrK26NMgLV8dTnAAktBrk7cNHihs+q3J9UsKpTmO&#10;tpPnuhoJR/O8scYJ3svjnaxIG0rQmBGBbe3tZNdxiDxd8iEr3x2zgjaXmlbZV+l15nKOcgadA7kc&#10;TeTmQirRb/bkn7yii3mxKz2BYYSr6wN/m7nSr90qlP/2l+GuOSpTX6gnKmUBXjG/a1LDFcwl7YNT&#10;Nq0UCE2ceI1UhahzOihoqIolqSayGknBn/I4xX1aAaWKIShUSap0NSinsMu0XCyXPIOoWKGkOj/D&#10;NduQsmVxpU1hR4cnwdYEaFEpXlao/Zl+y2jS3k6HG/w2oA4ST9gCVFlQxR1S2Nn/dBokHkwxRtqK&#10;0cnxZ4okjHwVSmT3l6hc0oNgGLekd3sjmPvZZ53MfX//6FO1x/mjN4iF227/9dqnnluxYi9aiyHr&#10;lTPkUDTsPhwseOpY5IkTuhYvvDOnNzSc3d8/Vd3cBXOt2WcqvKRRmfjfCZDuA6lNYS+wtcMAU7ut&#10;VeCUD/VEJB3Jd8fzKlkrXIADFU9ZNAeeUgE/srFZ1lSPreZdoX+uaByTRH9JBmYsAb9BqLxjFOi8&#10;ZFxj/ed5+YSrxYRTmZBtF+fZrVlW2Ym5fFBqceYL0DtiLnkuQdJy9XtzaaPZQCBKQTPv62ejikkO&#10;IotI0+tCyjI/CGbHjtkAnrmz8wEWJkOCegyU4HBxUTFOITOOYVpkTxgl6yT35/pwFh7TcDBALTzE&#10;Zg8TeLiZ9+WY1o4l67ecMHHC0PQp9w0MrmIaRo9+qaf3wGlTGo4+9N5Vy1BRxm9pmgDUhSQoBIb/&#10;hYsjkEg0gG1NpCL38OHqJNW4bWv9Jo7m0tyUOVj36vo7bn3wrl89fMIpR4JoFWhnn5ZKsiuVkp2g&#10;jVwitqyxOM9HpGNjmgy+bAoEK3ZPSGPa1GkluCncWpxED6TOfs2NW7Zu3rJ1U2uresRzlXETp9C4&#10;Sgq/hBTtyRGPqFWyzKgApAksakZQgAMZle0mKI9ksSagKdL4IrvNpioXhm+t6F2mmG3IOqKrQOkw&#10;c5wypkOzrDDJAMZ4xnJTX1tKdVCetH0RtLetHAHMlOUCwxAy0Qa0A1zU740ZehDRmlOLwiV3lLkn&#10;5o/qsmsXQoagBilIk5SrbFZX/vHqewdZJJuli0IjgzRWu/5tya6ewaVcbMCSLDMQkNrAQGT/KhmG&#10;JdGOK7mSggIlmADsyc3NjVRMZKLU5FwNlnQbwA0NQgElKpBAITQ1WhOiYRCBc/bza/5sKLdv2oPk&#10;s/Zx+zn7cdjI/raxnS9oHT3DLK5Va5UGxYSBPg2xsSnSL1omFFuprJxZULjFFC9xLe9B5ekN0uaq&#10;C2Sh7u2UHUYjwpCnxpJY0ge5LGYP1CiCvJgEjqdyIkZvwjs1NHEGjhKNgZmmTKS7KX5yPQjuUEzk&#10;BGeluR+UhU5GcQQmtW+wv31HR0d3Vx8x5yzruHH0ZiRIFBLEhpjCOWJrMoVgsONniLCqtrb2luZW&#10;iuTgcgRY1M2cPbVuJuMaP5EmZ5QnKPuOKacKrBqElPq6rLg8Ckyvy1qpvKJMBrvU4w3e1TPQhy1g&#10;O80td3SquTcNvfFAoivwYy8uv8HdBgTDKL9hFqn5dN6jceVoqmHFDlvwixYHb4uFbeCTJl9Zo+ID&#10;UWZEz7DhFJcq2EBvtbZl9yl22jzf7Yqs7mr7iDIqBc3SpRLe5V9jfON1m4atLEqDtIoZHiD+LSu8&#10;Y/NsMBUbysYpECLRmEUyGQ9gjvfpyj9G8kokFfdPNn3GnceJzONPqYWWeQFRGk+UyGxP6wX8joaa&#10;McNrtMsE/xLJrzDjyE2okysEVAgUiJcqjFE3tO4jUVV8QrqPgnNsEg1LyhBrZheJKi9EWQHMSVwH&#10;/+c4fDmwF6yZEvZSAayJJLhA4lt8zF2pYoC1HxKbUNTtP6FAPvfcWlOU/I8VYg8m1NJbBxW/NNdy&#10;TLnnykxZsINHlksdah6tdClbmPQAltapDqSZjqWBl8rAQNOqPSVAGRRoCc7QU/1JDl/54i3pra8L&#10;RLD/4X8YZvAL5RQvreiprKVhkKbDNGbAUVMozPb9UAZJ3gdaQMXGoAESS8eoEi+hYh9VxqNWunDu&#10;rLjoMUTM4PC7crxFr0oLFktbqYmIEgo2EydRAL2w4iBah1LDVXIaJwXoguZ+Ozp2tLNMmIXoVEe0&#10;AxagtORKUAE0pSJjimbEd9tJejS6t5wbDg1hHAIx6s2j6sps4OTEi6g93aoh4TQmxiy7JfaqmIvU&#10;fsBB9BXO80zKXt7VuYMHBd9jpYIwOAzTNUeKa0sumHFL90MWWRLJBkaZVtWX4WCIgVliuXlSfIeg&#10;Iji4/MZ1M7gprI1jVI0qMUxKsFSFNOQCv8luR0+WOhcQkEpQjuR22JjqA4lUSipwAH4BB1ryGlgo&#10;W9uL7iOc2VWRTMxHoQb96Evb0VMbTZTBGVZWQ+ymTUttP794B6Ny2SflEQgTuxdJuEq1X6KwFv0q&#10;qkchPN/RGpP9DGaxgA8HcssfTuivwoR2DsMVTckZXKAuICRzIzOQwhgK3CLSVU2wVCQDv0eeIvJV&#10;AwuGMr8riCO81i8zyD1f+rOarLKfNPw9uKT/qP4OL6+9yrTlAl6R8Na4HcuUikWK6kx4/tJ/DlNu&#10;QHhopUCaBxpkhz34ArFOlpd9AEnsLApO1sgasOg/KpCYrC5G4RBZjNmDnC9zoAp+pKRKqMCoTK+C&#10;1hwjpN1ux49/pFEYAPk/9jXIU/7h9u291C3pUvc8rpOixyAwpp2lYQQFOudMByHbzC7dxPaKzFSZ&#10;0GLX9860Cje0ep8V5593JhP13PMv/+GS7f5ry5b6n/3sVvyT8xfMmzJtqqAbHR3ciMgB52IUE8Zu&#10;X7Twjpyzrf6snm7sUHruyCH2UroqmWYjpF3DrPTatcnZbhBJb9wUcbMZLvNcwtZuACDxaXhRltAR&#10;v4IqJrlQT4S6PokhuUS9WkY4DkeIBH7lDrSMQWqslOHCzDldpUfhFZ0dKvelaDRpNYHQNcEeeJ0d&#10;Jx3MdBcTb2aeSWKcJSTRXN2KJekGgsicJxXfalV2OqNja8K6+SEcSPvOtmGVraQ7nJ1m6eHK2dSj&#10;YJdjCWKZY4UxQk5pqNKBGqpC6jI0zmKW8BMBlL13RXCaIs9ecHdRgqJ82ZDra45ubN1na+MbR4/E&#10;t/A8esfgEELk2Z7e5dgfDjvgzsP3bwLkPvvC4He+cN3hJxwKeuyng+5wFU+iD8dAf++2LZsbm+rx&#10;V2DbgZsDVLn1po1bt2yqX7Rk3qp9V4A47rnzwbVPPIubZNHCeVJ+vaXjTJOv3E1og+O1uZwfzOxF&#10;3vMYrCOunmxinojPxanIBFM595aNmzZs2ba5vXN7/9DAiDEjJ02ZMm7S1ISiI2OGhlEDRr37MMXa&#10;SJ0cS7ODQKUSLw21qIuFFUg7HHSBYvmtpLk5yR4Urj/Zi9L61KpeztWqN1rZBWZjgShqH4WsZ0dr&#10;EfXKLuEpA6rD71gZxZWKdKUxivlqKW2ZKlUbSnef4LwM1ZtfcMUmX+q7jFJ5l0mTOBddNIcV7cvC&#10;wrJGktgCpCKQ8nhFApnovMMdqsfBbqIhh0N++xGYT21tM2kW0V5lqwS2jUjQUI6FIq4okMAAbPuO&#10;OBvN9sdvvGnjRqKdqfpD0JBaR1CTnbBniNI1AjJk7QWj+sBanrRn9MKe8Uv1DOSJbF87fIhIafuT&#10;LA3YRMrBsSGHUUnuS/eRL9T8U6KD3VAZGL2gzEUJotZOJ0iUYcCj0G/4gtNx/TGzic9CYLIjcOjR&#10;upETeUBVqRkaQMmUPd8FQSoXlWS9IggHWXoF0xLhy5ywOihh7nCm4lIYsyh/iOccApb+NQ7F2A4V&#10;N2zgsrK6YBWydgvPIJx8R2c3yVIp7I43haPqZs6qmzETjyJLxFp5V5W0ERUbK+24s/SScTZzKORE&#10;B6snHOyo33GvHfpNecPO7Ri5mG4stWRAuQ2JqrsYV5btKU0mqXoOZAvkVOJXWn0W6FsEbhHP4d1G&#10;gcW/Yoe/OJVFtCFymH+1KaI9WqJEyhXpH2EgkCLqTry5/8+JBUqZRIuQrvZvOJDkQRyQTs62V8EJ&#10;5PlW5F3G7ht5t1rSyRedoDzjN9lQ5Lktkl8aT2xGUc+CZgImrMLtgUPyLAY4xoXRA5MnLHGfh4bd&#10;SyzqRgoyMLQoXMVmSsstB46q1YqKfFi7DhHYO5oH8MwW8VCDcuLBrtkmgUWEIKn01p+Ng0h3VRAH&#10;dMVdVKistxuRZlijUpfq/zBBWRjKwKrSUSVA9dzOpdSz7PoTCuSzzz0ltUYKpFTPauIUPhMPpran&#10;k+kNrD1BZgRlAVTpWyqEA34SohDGbc1eeKJUZpE4sQ9ChiQL0Uh8r6oSOmvTZKxWDIEcoK44bHV2&#10;/tixRDJgnBOBmtJCF5YEHnnlNPcqarAV5K3Jr4D4TLi+TqQTjUkU/9BLc+dh1omoWJ16kimrE5GR&#10;ZB97ipxPkuCZhA7yAsQTf8JvRebII5Q+ZREhgrXU4gJikeu4vaONtewfVPYFHI3tTVwnsaAu7uf6&#10;eD5FhnaXUuzuhX+14+bAZMu30EwlPwqVsjCYkRSYoY6RLk4jrzRmYLmu0crggzLRkkWQzvLOxiw7&#10;uhhQHK1uxo0MSTAt/DA2UVUclLOwBGZ4rzoG0qKRp5dDoJ80koA/zS9vcMwwDheVnSxDXV+v3bBK&#10;NZGqI35FErmqWTBLjCZ4K/24s1Ek6VAaZS8hWEXhNxaFJUYi3CpL7JXOf3lF2/GPt/UeX+SgcmBo&#10;gTlQCpMqS2LrZl3E2VM5VnbVPkRIL/Ov3ExFeXWw0BH9Cc2McMx9PQg7G+NbivQvYMeWl8IbxXS0&#10;p6ztuJCbltXN4lQAAG+nslamT08ALVKfh8UU75BeDQtph9hWaEJvD4zHeJSUaAMXm7Uq3hRiL+PL&#10;P1r6Ml+1oRc+tRuD/+Epf3yJPa8Xhp85yFlONvON9BO9qMQoFTeQSjFJhqk0gGcnqobt6ZnEMsbI&#10;gWriHN+nl5UxvZxG5E+KsEl+hQqGOENC1MXkAvHtDpIxAsLT/LhKAfBfow/MV1CDfE0czwUdGSRT&#10;v7uOlJblfkRFNEmd6Onl7vaN00F6Ak1W8BuwXgkQsjFFY497TEKi8rOlXkboJZLNxglSi1UkylQh&#10;goQU4QB8c8ThB7/hjFOABq+/vvEPFnKPP9a/vvGXP//V7377e9TOFStXAocgXHUeGz2GXT12bFvN&#10;A7l585k7dkx0CJEy7ANIjfgz12U1vHzOKk/PksK3bTp28FFMnpHN/FPC/CockWXS0kaF03NFoEiL&#10;YhJzBX4H9Ds2bHfqIIxORjrVnCQGRxE1Mos6P4KNivZOUIe6whDhZkeemb+D25yya3ZNoRozubhm&#10;TI02XBdMIvaV7WrZ58JOBDvIasYdrYETAmB3oq2ihAWAkuHwuR6TkNVlx6JbSLEk4RuytyFXuLNX&#10;LFF1cbwjKgZhCe1IB8aoKRhQpzsOpOB23OPBZFoIi49KWJmdWVHO5cJZhnaNb9q+18ZtJ/b2Lp8x&#10;7YVRVGrdOWfKpGcHBudTRXX54lfWPffC/EXzjj9xr+0dExTIYEnBHgBSEzTKvmAWyLXDgkmUIKZD&#10;Kj0//ugzhx910MzZMx57ZO3aJ54//OiD77jtHnjO3AUzydJiqLblqZJHFEIHYSWcUvYZW/lca1fp&#10;roo24hgdrLZcIjOGjaBp72zbsPH1lu0tu0YOU4cHts20aSPHju8jIxoxMWEcMwljTKiOWg44pEK2&#10;U9eHDKPQTCokR2cnpU2fFDlfdTm2iz1T57krFOv5FG0rJsK5rDrGBn6734tXltHCE/BUMmbei4E4&#10;YsV+lNji9D/XzqUSh2xgqSXKPor3MocFX5eNbwTvJEtBb64sTd7JERws1aswvKKC1da9EirifEWV&#10;Lnw9f0b0iPnYrZR+HCnVrW4f/qqYLyMkeSznwI2BLRACgxqGoQSRR20I5B50wmTROwRZDKlv2bL5&#10;tfXrttZvUfX49tb2jh0oWFRx5UJxcYrHmqOLLMIEYMjDxu2YemgKPI4c2D6m4zkmQUjZWZTMkRS2&#10;XoHsAsxtwsv4vbmBlHISqlyNAUj0Ts2adB/qWQyjoQcBZXRDRwXj0emfIfKz6UhmYtUyEacS9qCq&#10;DR6hlIcYNoJgZoxS4oEQp3v5UPoBqCZLFclNDiVwDupEWmuR9MWYu3q724la61IKEoyCdouMlIXm&#10;Fgk7HsmtGOugIsV4JmF7Va/AczieVES16Zo+Y3rdTDp1ER2uDSUmpP9YQC7lCq4qhRtYLyxdIV7b&#10;o5TnBsIDVmGap5QGXcTpBteJE6CbJCDKm4O+xpOhJtdFqQ1uUtSEu/CrK2LU8In3hxUhp+/HPuHf&#10;enkRNZCiK5piw/xthSzsrUauFv3WunJIcSP6MMtbczhRIbetIFn2RpHFvkPhhDXUVCF7bS+gdvE/&#10;euBcGFShMBIrhIE5eVV2Wz20ohhImTFrtfwtEC7C2oeHb5STvXkTK2RhYXGh63vu+MiT40Q/b/Xq&#10;i+hSEXma2QTA1ILUhNOceMVtOVDiT3ZZ50OUIpEuIuZRZJmkiJisLN2kOslB5WAWjuHZZLB2oYF8&#10;IgsysXsTJojZtre0k5vQSxMaqnDTmgZsTZkVNcPzyCsMJ+yRSXRROHbN/x7C+vTTj2OYQAKbz7kC&#10;rH977hMeoj0cPKrprqZV/M6xGciITGI1WUURT+ij1BJ7EnnDWNkz3EdlzGW4NYQUjqGBDy2hxNEi&#10;qgUAXapHBhgaENEqp7+f96SPk5Qm8152FAN135iCDjzPXkW9Kxy8QM9KbTDhiqTcFk/of8TIlrZW&#10;Zh2dgVWRIVOdr4qqXOwyRfKk9AXG4riAVD1S02Qd2bWbgfJ6MldTsNXcAb3CpcLKw3r7ezC78sMV&#10;OBfzKuwEayMv6fAK4JYO6eHhGpW6ou5hssKSa93Nh9jOsho8qJ310kIkeNyGvTIuytfNIGTl6oSj&#10;dEJJCEiyeKXAW85nawfh26qnbSsWToz+aBkaYT18u0ORWgOcqPQtBb2JOKM3BsNA9fwt64bTQU3h&#10;o1F+1KsD7ItF1uJK7jICkIY0DK4chwbHag9gksHAT5fkvl7tfCX3q0i+m3bI3olQw/+mBBX3DePH&#10;3ulI5Mji8LLdP4aF+jZrnZ1fI4RKy9FXTCUXZGwqHrSjC4xO68f6+gaihZm9lhaCaolO3N7c1Fxf&#10;v42sHkKtGhvrCUm2tixq1SqLDuJtC/8pk2O1KnEHMvaVsXjE4ZRa6KAZV83iUdMNj9kRovHjc12a&#10;u0IKqLVOr5efFplBBRqZfEmWx0AwoP6KxWljGtUWCEfz9ojgMajRB9buoi6EPQWPavMXFlqepGyW&#10;2pCrw4rCaHGSebXeYYZa3avMR/QE8RZxvnA3W2KiThhtR1yFz1Y7WOUq80e1fBZIllXWRis1wFKI&#10;lQzbRabYmYZLDYsv9UEGoCg+oEo9c8W5zr4DPcjKlp5akQr8yZZBD2CGnbqm8ApJbRErVox40jKn&#10;SfKWlJo6rY62KnhOiNNLhxJDNEXq0u3Mc6p5j6bk2RPLcG8MmX/5wFhJ7Vu4D7qfQal0YLkplRYl&#10;JMsBhCicecYpb3/7RWz4rVvrGXlZoj/8BxDx5GNrf/zDG7Zt2YY1ZNbMmdR9ApWNHd22eFEJYZUC&#10;2TW5JJFYo+PlDeVIHhukedlPVySYXbGyMYaKFI7jmD2DAC2aqmkaefsxSwmiwsxD5IXestySNtbz&#10;nXeB9XA4DVFkClGQj72EzKLbO5BWLac7kXLchfAzhqBy+oS69fdzFXWxVxeK0ohVU10KcpZqxkYn&#10;+nFEncnOftds1hIJlQ1rhsKDyhg8MGAzjZK6vX90NAqPIgxVXUAsmOmR1oTgkG1CsXfO2JdAgo/t&#10;wGnm/i7GY76yvVI8qafQbSesz3Ap2jXBJydPnEzkq/CEHoF4EoytwiZlF4tFi2wtTyXdXRNSe8bq&#10;2ej2rtmvbz2xtf248WMHJk14dnBw/uDQxGG7Xjv++L4vfnHyuW+456iDX100b+fUSbSYo5yDCI5J&#10;Bl+SPDJl0lSQ7DQcgOPG4x656oobLnrbm9mf//c/v3/5X7xvzYGrIOYN6zfNnjeVem8sNHXWoHfh&#10;HhnO1cMzUWbR3sUPSgcpOeT4kMdIzLNfYpaMn9o9Gzav7x7oIVeMDC3li02cgBOfeiTDRo8cM2Hs&#10;CNdo5TERDdoVVOhzxwp5dQq0VRyj828Vsqh2RN6bYVvcBkqzKd8VUM2IJUAU9m+mJxAji5KaKCs4&#10;U4yAH/YcuBzBy+TGIOu0bdLJ1LA3WUNmQY7KC8OvxCheJ0soJ8n5v0hViwlRYBQ/7yONxRJTETd8&#10;yxtFELojp5KRUhGkwtRmHWHUYbeGAebefl5ztOIAqcSLjRDRHkuEot8EXwZHiWgrBUC0ig7W3U0d&#10;I0RM7HNWNLSCTBMGTXQaFMWtDds2129p2d6Kqtbe1YEPTC1cVaJ8jNxzag0tHTX0bjIXa9gx5fBd&#10;I1kjzcS4hnu5dngjLE71/wgnJX2mX3EiEhLeubxRBgkWIkM2+wqEuxIRFjYicrPFmeN7B/DFSUSy&#10;HeHbwA3o3NJZ4RIqX6IQWTXplaZkf6M6eQwXBoDZ2pS2C2WYOjT8dOwgv6lTJSqceiO3jQyFUyAY&#10;9M3G5nrsKRgnIVFDMl2ROZVJq2B8TajCKPoH0GPrqH5VRyOu2bPmzJ+3YMG8BQtnzp47VVM6gQdI&#10;EwIuYjIrVCDQZeuefBXF4aH4KB7B9jW1LgcFYOCmlEZrW4u0RxpRdqHx9jLJ6J+T2FkK9XJoniJ9&#10;k87pUl9GrpGqogH3F1S9C+tH9m0XZc4SvvAhAy+xc+0A+8myqb0dCnGWDeK9HgFl/p8siZK+YzOP&#10;RX4JUanIOvA+d04gqL8x69YrnJxhE+IonuhrhvNbCdOYpLAVxVbHJvYk2ekKRHI7YrsNg4pEonJg&#10;ZqQ1AOfBZqt6cTUh1lFMnpF8BfeIpO2yyxNWD21aLyVv4tArhh9d1tal6NnmJoqstYKvebP26EcP&#10;MsuWz76IWSrzXiwLvkbKnnmusq2Q+7JBICubGrc0N20jEJ3LKwzB9fymTJ0GLw3bC84Kk3GhFgti&#10;IP3/rkA+8fjvlMHtnmaMqCBuP1R1SZno5OrZY2asc9gyJj1eqdWe+Jh+Nak2KSmEVVYjm6sZHjsc&#10;1QJ81tjYxG9+pBe5g23Ww70oXfMD2Uwgh6qAqecs79FPeGrnPaNP6t5c08A9QKAotsX0VmbE0L7C&#10;txXjjRVFVc4tVHQdWu4gljpcu4V1s5VC7lMxL2d7MjiDCLGJkKBlghCeoA0RTXifCbaS+zF9NrQ3&#10;E3MtslJzZKlP7HaKzrHDGRZZrDwr1iH0RyuNur5VEgJmdE2UPzxMcRUmTRYd08FHZgiONk+9XKM5&#10;CYIxLqoWuoNBELiv4g+qgqOoGAAuulkSCAoAtzwtLN6bVRvXnXz5zTAwQPKxXLKyjFvBj8h2Fp+k&#10;kxmTCth2dDBC7MhTcMRMny6MToqUIE+szrQlUbdrcDA82DIslS2S4TMCatUlduzA68LRuo3LS3An&#10;KVLjZUdUwtyASimAnhUfm/TiGNGqzs4i0rLmxQztDVUxNvPAPTQrPQGLiM2SGC1eFPFpbGhsaIA+&#10;YcTYMlE6pMcTrNjc3IT2qJ5azY2Y9/CQTJ5C702lm4tdOt6gyPEwJb0qs0tJCM/txQmkOQS+6ihx&#10;pVQ1cLSM6NBdA1XHENPutvrG+m0N2BUtGfX0/MI0gAcMIkEJ4t7MPEMSYBKBqvl79PywP6slRa/l&#10;H1fzt1e2wJ8MN78r7pcnKMwrXN6D9yGZ9GKzq4mXAqWyG30d68aK1DWAYCGiK9qXLasxE1Ns7Lmi&#10;T8loUag9dF1LTDOtMgzonQqlOJDYubUDXMUEVgNR+QGJ7x1krqAWxSyMHElFIlRuricji9N7YDzY&#10;ltXMUDXaVQeY/cIprLWZA4qoN4O7pxSpYpAUwmLrqeQg/mGlTg3Z0h5GbLBoD1tm0xpRYmYCRiUq&#10;vIlKNGNogsd2zqHbahmI89i8gxAYjJwb1NCbPPnoow9/5zsvOvDANTBGJCIUm4X6o9eWzVueeOzJ&#10;W372i6v+++onH1/7u0ee3bat8fjjddSWLWd1dU0REDP2UhSRITJf2buSxG+X5zU60CPHERs7q50V&#10;gX38xSPJ62SdMxGnnCduHzNtKLDCAEyLRKDj0iPqoAFwGSTrIpBsf0dd9MHtxzhetBeGS64AX3EK&#10;yJQzneKvctDuTSsbfRSDPQm30LqhpYO+CkgK8nDquOysVRpqDNkSz5U0RcmXO8RFYlUdkxHCkxMr&#10;Lk1J+z3Nh6i/TeUi0JNU8jjWOQxPCO8VkSEMIu3Rtl7NB+dKkRg5QnoT4BERgJgbq5TyRHBoWlRB&#10;dywTJQ7pIs9wON44b0KWSkko5Twb78W8a3zR0zt5W+sBW5vfNG704NTJL/78FyPXrdv1L/9M7AZB&#10;eEvGjxs4YM1dRx760NIlg9OmEtW2YOzoOuJmcD/iDcEPydZ4+qnnWYOz3nTaSy+tQ4k+4fRjGfPD&#10;9z86dfrEutmTWlpb1j7+4pNPPHfI4QczhUTKEcH43HPPk2NB1oaryLi4qOZRzjoZfweHYG1xV4rq&#10;/IaJ7enr2rx14wBpPywqdEBqA+Jp/BhiWUcS94dNe6SwF/qNvH9sGfJ3VDSBiCQFBcib4+jlsCLV&#10;F8UHZaBYuJhrYzg7ld3nNmAyNEQdSsmGAtGixUlrdy0WzXA3Ccw7MQU5GlP8ObZsWyvo7Bq45mva&#10;uKy/bSVnoQXrrLXK0gEfJ23HrcsqvFltClUJSlCa8yKSYVWZ2KLe5OLeKmHQGXA+t/D2UKw6um9b&#10;gYE13FlSkAI9bbS1+c5XrDin6DYRVdi1u3q6kIZEqKLLyZjrmFd4JoFw06bVERSDgotrXR3u29rI&#10;UWFmaf5ol5oiO6VgEd4JZvO8af/hKE86vQAA//RJREFU7TFj75mwum/cglhzJrQ/MXJwe8XvBW8Q&#10;Z1hpXdRa2wolVDXz5D6VtwQ64uk8egkiaUJmTRIA7t0aSwpMCqDpmCG0xOEK/6QhKsZEdXCUtqW4&#10;ou4dXCr6uTiViGSEYoap1zqRUCkyGLG8t7e1t3b1dCrXYKf6UfNc3EqGV7yLmCBHjMAu39LWhBHE&#10;PSer7r4Oz+YJoXv8kexuKlm4UCpPNJny7dSDYKbwLKLcAhDhv+YhkgsyH+DLqbo5S12E21jBYKjy&#10;W4gdyRQSmtH43dvGYSs7yW/asGlDQ0M9Jh6C0mFZACjs7uG1ZoD2flh9TMtEBFwK2gW9QEp4YhXD&#10;Ku26qBRBD0WpMZAr4llvXMKqis2OLmr6FGUWtbKGKaKeWCKUN6HqSjmKiKh0maCBGkVHqEYVtDYY&#10;ViIXejFESsSWij/uJ1z5h+L5rPQzHQMocxASGaB+Skvzog7WhKiHVgza3i7am4a7snh7F9mpFrRZ&#10;Vim6Ri6qU3w1gEllMBIGKA+VxsUxDVjx08MVWGWy3C3Myub3RJbZqwxTnoZcQlazgLx8Il8s/6XM&#10;DMTQ2trY2dHKKiuIWT+jFXUyZZpC/AzyPDa54s2ipcSUOf7fFci1Tz6qMk9uflg8kLvhoMghlJ3J&#10;suyM488I0ZxIvLgw7BLCyidkhHCIgr9NVebdpQkvxi3KTqkWWdz65mtwAfu+5B8L5cgP5kDztIGG&#10;qdnKiD4JStbqiUoyZyFrO4u90n9Ae9WieIqyrC4i7ChzLSGW5uaWFpqRKApDiUzyBoQyuEtxjPgx&#10;+VCDlidNLIMJxvCM41H+CrE3uItCdk1iUqQTjmRmlww32WrBRuw6bGqwLAT45PGTkEoMzgWXdGXM&#10;8A4awYyUUuYi9ozdvIW5cl6+qdk+QeomDUN1FaR2oF3CtLgT2oVQDkhr/Hh4Py8YWmQPNyrrUmIS&#10;4ltWNzKtiINwECE4upgrFsLml0oIlaCG+BKEg1Gi4UehH05H3rAmElROLORceC7J8ArIxJlJoJFV&#10;w6ijbGh4GPwM1KJyvhqDW3Eq45xqwsMwOgATpT3aWQ3CVG8SVfoBqbhMSFHyA0ptCRSNFuaUbVf9&#10;WeMQRV2CurlUc3Mzrhs5UYc0h8iSOXPnTVcltBlz5sydM2cOhdNd/QX/sDYgC4oZktROmzNcJcAR&#10;myKS4OXCNz2iOD1izDAVavsEv2i8tsGF7VBJSP1LtqO8QpYwQq3U4BCOR0hn+rQ66hliQ6EQ8exZ&#10;M2fNnjV7zpwZs/iL+uxEw6iniKyVpU1oARnVvcINwoZ957KNoytlc+SjYucrH4WrhbmX4VfcZjf3&#10;z3zXtlrZgKKMYmJKwHNKYpZgj5gkYwepoJGlpfUWSEKWD6teFhmqcyg0JpKQ31uz7eInHCTbcV8p&#10;VgbkCX5zA4Mezpw5axbHv/bqa3TT5tGNcCayZajzhwCM3wy8iN5OPLAhX7/KTSkGDwAiv7eMShHU&#10;pBlo6mxzcXNUAAfrrzYMw9USHQSmXEs3eHT4hh5O2x/LlMNiJfittlUZ4LHDeQuogKoUxygYsYnw&#10;3tFT2vvC984M5CkWLpx/8snHXfzW885505k08uGTpUuXuNYahuc/fjU3tWxY39jWNuy004bV1Q3b&#10;uu2NPT1TwwBhRIyJ26XdvEJRjIDty9VCmJpdZSjNMIJfRZYsBc0n7CsoO04xM1kvWeJt4OUVPmP4&#10;LDIqiNlP7WgG1ypzl6Co2b7FCBxKgSNcjWBt/O8ci0ERSrKuq3b2aTagjMHY0czPRWMqwSL+zQdi&#10;9UVIF/DD6uDZtDYh/5KPVwSBQ0vwpBls+E9kMOdwvBgTCUxDJCwp/wJOBQsCgDF0TIkUu4LZSbuT&#10;MbEP2Ythr7LOZMLk6ECMBaVxG+cAADFHYw6kWhfigm/MdTVFxSdGqL+rhaGOZudipkRDU2yh+38g&#10;BqAHISEbd8x1xDM1acMmNrav2Vh/6te++PCll0447LCNff0rh4bq6qY9yrdd3Ss4Y+GCJ1atvGn2&#10;bITs1P7euYQzicGNGfOrX/3mgAP3Xb3vqpdefBVptXTvRVRWu/Kb1x127H4vPvcaFpbnnnptn31X&#10;Lt1rCfH+1Ir+yY9v+c63rrv9tnsxwlAcFDsMCIRRKVTSCiS0pKLcfnnZR7CdUNG2NWyl5io2WhRN&#10;yQyp0hPRGwmwxSxBAiTQXM3ZnYmB5KO8nOyVzv7SBMriqWui+0BUnO3IUi2dLDhmZCKsaBdVff8o&#10;/95E8bsEOSSeU7xZohMR36/ImuQKchwH2AOvrccRyn03cZqr2cWc69iA7rupL5/SH1D2+xSbI3rT&#10;VjF0sYVfC+0UZV9DSImzvCN81aCVSpQV/hvmXTHj1C4V+kxfVr8KfpKaVni2x1ysV9wioFPTE3yO&#10;RYaAfGw1TougBinwA+s+5yjOjRqjY8dhJkPCTJlaR6QFLA/p1IDE3E7t310gCuItuJfEtLP0/VBa&#10;f2tEtPXU2AZHTNsx9SBHt+0a17NxVOdLlfzR6FDvoLFNmzbTY4aL0LJI9UUlPypLioQniU7uXuB4&#10;I09haeBuDK5QMlncrCUxh9ATJI2bBSRBcR54sDvP93d0UILY9iA9L7kq+CwJB4PhcPgkpgwmSogP&#10;iqacMJ4tVWtwTQSHlsl35yrxBP70RqKBy1zodCwcZ7ImYgJzQTl9XOqohK7uMQLyrps+a8KEyVhH&#10;IBPFRCRS0jYLSeSCXB0j6iqS0vHsLXRxbwzHqpQr84fRjdmZDHaukTuwecumF19+Aa8pD8UjB5x5&#10;LRIvFhrV0scDqYuzx0obPJGgEKsMOXiTQn6J/I2OaUFsT7Xo3CQVTunBF7xj/VqbSCl0prPoYeZI&#10;cefIbu6HLh8GXYga87G5eKWjVgO3wuTHLQqk3++Edehsv68pUtEGyuexNJT46OSMyOZmHaokzhoO&#10;G3sJhniYxiPajN6LRWYZbBRp7Q9rkxoAVVMwyqYNlvLoBIMVm1p2qPecpF/QWFZSt5TIKijR/t18&#10;XsxCQWm7p85QyVqzlsg7OiPXqphJikZU/lEqojprQKUYFAC39nOPnDq1btrU6Y7aMB1aOEuUGIVl&#10;VfUsGcT/9Lr+uitlpZEHTCgpxfF8lsYXLxzudEUb8lHsdum+6rir1FZEjkYwhHtC9IAzpoK9peJX&#10;Urc0+fZEDadiDZsLXQIbjBZTvmbBlIZt9Soq5QQ75oHnxigkh5vT51568SXY2dy581CEVGXHMIJx&#10;omnnJTO5sZgQqhXdFFIMI60IVLMk+ZMqgH5U3I+vb9hA0eeNmze1bt8Ogamam4xXQM2Umy+ubYc2&#10;KdRCVZyH0XKti9hX5U/T7QqlYmQ6hpVX2AHPpeVlk5NgaUoS2+rp5hnJe5TYo94nHcaGxCOsmmLT&#10;lSbFTLHw2KSpocIbZegpJUMbE87s+G2Nk8R/Zn/XwK6hPpJbSNkel83A7mB+yPzmL7gfDzRz5ky6&#10;aLomoShLUk1ZJdogLpGkRs6Ys1QK0kEUkCU9wYjb5HKLlyyGhmIOFGTB6AvZK/5ctgxVE2ltbW9v&#10;w30ju9fo0dO5kYqIyLcsdyINkQhCxcI3eXISKS24kalsZax61KsAe/VTzxrzNouYsh8u2CBVAHEy&#10;acIk+Yot8tEhmFGJanwycrsxB3IDFvNs2XO17SbCV2ZbeJEkaVGZTMKiGleL7VZM8k4FV1OxsKur&#10;R/ULJqoAt0TgsBG4/tsIaOloQyvB/YgdY8mSxQsXLsAjZOuxNosDNGRX8C4vpGeDqxVIax3V3rS2&#10;WTVML/Y/bw/M+TgZE4SZAq2wekrqoL4uXbIsCVoxgDnFj/BfeVIgS0cysx1Aut0oW0yegohqbX/1&#10;tGE+HknF0zMtZlEVl6hy9P1VOIvf1Wxt5WBzq6JUijqM16sj/byRWUE14dJ8ks1afY7lNvZBHZrT&#10;+TMSi60dQ5+2OY442V6UiIIWASs0s5WkcdqM90uqwo0ZF3nHJgIGofMtWbIUnXDt2rUo5wsXLFi+&#10;bDkNWLBwsUGcXtWtuxdfmQYAioJceUMaMJZpUJC9+E7D2zU0DkisslhoGoKtKi01YjhFPqBVgr5A&#10;jYEUsDGWlTcEi3B9x0OCYGRvZouhZ6YQv3mR9Bz8pQxSW8OMQ/TscrviBX19qZkGK5BXyniVb7kR&#10;/zjkeYjwApiBpndo2Nonn24gzLq+EcvCvAXzyX8hLnL2zG1HHv7nmeHHn/x2c9Ncadc7qZZMDKPC&#10;bpOPLf5p8MqVZe52UiKEa0u/dUsLFmhOTnJFjljk2AgNsUoHlkAbZFIUheeURWM7PSPLKHYkcJlA&#10;5mKWtJcDFqcwNjnWLHmYeeM8yhnuBIXj4OJErCQIq3h7zOUUnSczhAPPdHCC3+za5Qjb+JRS5epS&#10;KuwR83XEv3QtDbxojDwoOIwoCHyPjkTVJIfh2POP2taLnZEF81874LfwNMyBFGCEAbP/hU/h0iix&#10;Y8YQfuO6rHIRQO2x+xFAB/kwq1iCGND40WOnSAXWwjEwRf6zwOZpiB/4oO6u8i3qdCfQDBTmcXbu&#10;BNCzu+OsYKl0DEFs7vcLN+Rg6yCKO/7WF775no++Z97s7nkzXpoz/feTJ94zNLSwu2fByBE9o0ez&#10;O6YTCjNu3MODg3s3Nb2puemQzs4ZuIGQKtjwb775F7f+/O59D1758gvrqO922puOfvmZ9U89+kL9&#10;luajjj/0pFOPO/CQ1Q/e99tvffnqyy5/c8PW5ttu/u37P3oubkRIif51p59xCvYuZhCtGp+URKGz&#10;RplxehPS7/fZF56pm1VHI3OaDlMqlvXC2bRzNFGIvdSqZOHh8PB/agCgTc6cNnPEwHBifRBUM6fO&#10;mDNzNlNntx5MTwohlAyOSWBdAadS5GXDNfdgTeV5YKp5L3ntmmnZSrJmUsfIGJkRyuFMx1rloaXY&#10;jAFVzU5tZphPCvYwdzWH096USZft4/BCeTIJLx6jInA2VqjhW/w2UjwsTHXuCBlfeFMsNXHUmB3G&#10;wKQdVFNTfaOKWRZblYLErC2bKTMxcWgkcEOs2A+isPzkEwXFKTJsBLV5uyiWk8J+aCBE4vCJ+M0k&#10;UleotDEpPSTZcNAnx8NeXnr5JfASWeWQimZv+DDENP+BTaDzqZMmz5wxA4SjCB2ceLtGddSdRJ1g&#10;adyDXWMb7sFOLrcbMt0xC8SGbNiw4eWXX2bS9l6xYumSJbIgOL5dRZimTEE5Q6Khy7JHEzvDAlmz&#10;Utwpz6PgZle1IXF5Oy0VSfJQeWRtd8QGbnu0P9n4BnrrG7aKn40kMxw8JweVQwyG5s9fOG/uPHyN&#10;joLEIKh0Nd4o8tnlCZM4Gn9WFCJCkFhZJlSxdZiSiWbv7WVv8t7qzojePqJgmFYQy84pk+uWLd2H&#10;fUFiZByPioMTe1G9BTTB1HYwmYmGXbEzzeoSIMP6qBOBs4vkbBf/pxwu5YsUR9P38O8efvDhB6jZ&#10;MmXaFLpV458AJ8Nc5s6ZGVhuoS9EJUMntYEEy9WvlS9tRbPYsm9fdGJgrZoYng7nFco7IguO8U1R&#10;IO0M9D4ylrK/if8hP5eJE0OOhhQXJw9Y4tGqHMLsmoSPGFDo6PK+YIZasnHuU7J+uCb707qZlVt2&#10;bjVx3Bnho81T0Ib7vkJLLhBFr0ZmD1NpssYE36wSx2Tj8N2YOocT184f0uyKginZXNMqaxq5R1vp&#10;w96WOr5AI8eP+ACHXCWj3aqiZVYYtYlQcE6yTOJrOK6pKL5mTlq8vLF+g8FCmQ4coKKk7guiHY2V&#10;ykXOeBYtg+EluwKDecoBgCSIHSByb/PWemKzptXNnj59JgRvVBZwaGkuGmH16GaqcsR/IoT1heef&#10;lq1IoMgap22ZUSLLTGQoaVKXqImM1gYFzbWq0aYDh25vSCc3XZ7EYWVSvgNbVTqZvUS1YhV8U9Jz&#10;vpL3eWAQBBioIVrE/ue2aUSyAR23bdsGOhQrsQ8tzNSQVDva6rtftt5U46xWUhNcigoGvsYBw7lG&#10;5zAYotiHET+JchhuG0NeZWgIyLDpRIBIgeQyS5NirsTxblXMV0sR8TubW6opquQLsML6EhZHR4hZ&#10;JvBGe8AVxWCGDltV5QYCFKUjUasWFWYiLT3GKbhapQqKSZGLOOef8mLqi8h+Uh1AlcOl+o6qg4R0&#10;4UBIL/ZSnkfRPgR7xBylGoOKljatetqK9UtIPbWYA9nhHkw7kD3OckESP0I1P6LXBK3Jfq9lV+do&#10;qFaXdFIfZamRRBgUlT1Ct09TDAtt3SaLqDhhzm/DCNncwpgHtCS9iSRGoiipkkoM6imiyeNcOZFU&#10;JFZ1SjwYI95CsSbesqcLHVfSuKbuVE62GFlC2+6hR0uXhkYURTqC9hOfo6wsDHr4PyjSTTTd8F1Y&#10;W5CUs+knM2s2GFcNiA0vtCH0xl3Xc9tqBxWTjJnK7jGGKxgohKUUQ9jw4YhtfMVSCQinGRjEIUlA&#10;EQoPGwTrMGo2ijal1em+Xb9t26ZNrzc3NGI2ZrldgEtalfZy1lQz4dGFKZuG8q9ZUkBIQSbFxJck&#10;xiCrQJAcXE4pj1HbbbVdV65qYoopJ1zYc1PuX4ZSG4wWJNEx3l9eNd3dGmZ2YHkIZTbJC8jf0D4w&#10;u0a0HCxW6x3CWcyAha+6rQHfVHYP7uQqZ+wmnMkz6urYA3wOoaI1qW8NGVbqEx24JcyhqEhBUoKa&#10;JjDGUghUd3KWvlRWxRCa1MeylSCbFGFSqUOXeuJpEsdmri9YIKuvwtlIDZbN25ZRx5mk85PGnwwH&#10;5UGF5Ub+MSjXKJfksg20LIGMCOUAncOn3EEJsX19aCG4cZbvvXzO3NmcyVAnT+5ZMO/WLPi2+rO7&#10;uidZsVE9Z1XMmjyZcdhNSmCk4BUbXbED1scqCKvqaLYeGNJo5LL0h4Z5QgcqF5ulHsOaXOwSmtac&#10;6CrnFrZ6aaHAfygLzsjKS8/qmBQOjBeIKeWJFI1iocjEMZXiqAAacSO3STDNaYTOKtafxCtSaMHG&#10;9nwSAGWBIQHAM+i+3gIKQkMGqnqK0BVD9BicEaD+paj3oMB0slP8j3JI4GYjRxJ020ERanS8Emgj&#10;j6oJwGMQRB7iFlpOiyV8fLyh7LY8kCNHTVKUHUlKY2WvBO4pQ0FuQKapx4me8nigeAu58LAjubEP&#10;I8lcaVJuVWIjoGZcM0h0K3gZi2Rg36HHHMpKdPWMbelc/PrWw7c1n9M/sHjKxPpJEx/ZtWtKT+/S&#10;MaM7Ro6s7+9fM3nyc/PmfaduRgO6QFvraEx/Ta2NUPymTVsIXl25/xJgwvKVS1xnddTyFUs2b9y6&#10;aNmCm6679egTDly290L48e9/++wRR+37sxt/09rSvnlT/c9vvuPc88+yOa3Umcj2lzNWujHyZYAU&#10;Xfq5pzm7CrnbRKgsNaeKsGB6iH6sNq70p8aV2NphwnS9wl863uqWJJqaGzDtQWe+iwyiDkwDtsq9&#10;72rVbB/miT8T1SxeHbjoGPjEboQtJ4RI4tU8VIhe+9VBaNkBvlNxb4i6vBHEgiToC3v0LlAApGpg&#10;jgtDDXySAVQvLZ53SAFWUSDLh+aE5rvZ8z6zQhf2WsWdo+sWvGJFwSE3eqhKqpv0i2A0SNTWSA0g&#10;md1jv3YJuX6X66Pn8E5GLAumpDM4hB6SirWRa0tePsllrshCoC/xdPBJEB2EaYJX7pLagIwZvXXz&#10;ViJbB6YeODi6DusZQ5jc+vCwQXrcO75LwEYQUZVgyIKhITax667O7jXQsBmJTC3OzrB0s7i0ncAB&#10;W1pTPmF5xFsTcO6w0ujJUgzUiA9zqkALj0zuotDmINHgjt5EB1MFBGAXjrusqkgUGaMWjsOlaZAk&#10;TC4ZRhBci6wm94McWOzpVE2jeP64iRQvVNGGcdSLGosH3bBE/cm4hYOlZAZkpsk0njh+MkoaHhPx&#10;JY1WmxSZANYgziIx8w7jJ8AKq6hqrRfwiflDLdlES64ZJjpkTqTmueP6lm1bGpsb0WkJRpo2XeFI&#10;4t6jRhEdbwkcG21EilQTnlM+29hPEpwZ+RILssWS5Xapf8OBJqcIqUJZ4eVhqUEIetnjor1kmS6B&#10;HudJ8HMo1mfqBJ+lnVgRaNCH0GmknY4tKUCRHaFlDkD/103UwkydQYqd3jYSm0sic/IQki+O34P/&#10;aseXyARFQ+iAbF7xA5thxG6xcJiTF6VixIitWxtViqKzG8pgjxKx1NTU2tnJqg3icRaDHzYM2yKB&#10;2GqUoipl/du2NbWTktvRNW0almhxTta7vr4FbsQxnpVhmzZvbWvrIN44wMdJqErt4bVpcwOJB8gA&#10;tldRqyusrhl2JAO1kLkF7JeZ2LKliVExJC5uxqgLQn1QyFhCqcdOwBVBTwTEF+oz64klIgpXovSK&#10;LS2TFmxRvM1Zsf/X64brv2+wwe5CmVFclqFMOZRBM3/2winpJVypKqzEjClzSxXA3Y/V4lt8XzsB&#10;tO0mYA6sV8IJD86REyZOJswdVsOIxQJkpVBBLe5IFKPaFls55AlYbABccsxIPnnmmWcoUoErDA8k&#10;gtKsT7zeQK1Qqqk6HkjJg7hxwnp1dHFki6MofsyV2WW/3zmkiMH+vvrGRsV8Ku5Fhm1tVzx6jllM&#10;iBQXkZUci5FCNvs6u3dgt8PWhUMSohsYBnxUrKm2ahFk+osnQoH0bhEQFB6F4tTbVylDlA6AKYiD&#10;qzq8fHYKQtNEjpg2ibyUOtipKsb3lygm3HWqfICVy60CZCEYPkKx/b2DhEyojYccURorM5+8xMBc&#10;dBJCLjFHOL5kFOxJC6Qp88ZTuIJ2P9sJrMNlVVdGydldPBTiwb0HVYUMnAOXlI1fHkidn8dpa21p&#10;qK/HGIa/kPBKls+FXBz5I4biVhysuyMl5Isw4yJVVKF0VL7u7aO4EO3VuDUXJII3DkxkFfnmixct&#10;BuOysSJ9GSeCuUiIkhBS+f6jopnpVJwKq5xZSKCFRW7e8I+9rWn6vBNej99m27YGNGK0FPIYrNBI&#10;lwbxK9BlGKoFVDFq2tTJdTPqsHlbnIi2Qo3KhStyOvEETK1ccy4jYEdkkeyFpWoIHq9sMVbWECMx&#10;jfMbOdLSun3LVr3Uo4XaTiV/0LxGqRecimEVU8uY2bNnz5s7l0KK7J+4y0RDhh2FERTNLvdLkWFv&#10;I01FYkTENRRdk5f5qWRM+aMonDlRPD06sojN010YdkJnLdTDghywEbVQEqWyzhQ8RFiRsZlvWLQR&#10;QTUrZLqBSlEXiABN8g4rkje+MmyZNMVfyU0nzwwn4lCzTFWYDh9yWWrcqewHHRp3qSYwr/RrZYrQ&#10;xonWYgJSyFy0Cj1L3ZrMwKlAo/AH5c/IOqjyLVQmQGrhGaNq0aiRk8heVjn4XW2tbaq/Rw4wsmXM&#10;WDEfzDc97Zyay9pYiJ1FEyyDC9W0k7pmotCeMEfSulRBDNrCDn3neOaKb0mekR9DdVm88mQKqMYO&#10;JQFGwqdg0Rz74ouvXP396+66616+P+DA/Q46+MCzzzkTk8SsmVuPOPSjWdjfPfr1xua5Vm9JnR03&#10;U+bqKarJpLIZYhcGtsIoyhjBU1cLzy7mZwWrOFy2x/YktcnmUN7YaKrUGHWRUu1S9xMzvBY3drOp&#10;bN7ki7JrWCdNOyZh117WWliWczWjEtWXlmpq66WtCJRgxarfDYHJJzttqiLHTLTy7VDbWkxDlV1B&#10;W3y4w7FfKmhuKGAHAr06FMSBZLIPVPFFgA6b1dS9E5DAkNRBQUxGpZjIMyZylHR9LLiMHmyZNeWT&#10;ZqIvCEKhMoGzLbgLyrzQA2TkNBSWPNl6Lpw3nIwFCHvWrFksHAbUyQKlxEsrSATfjUxsjqWE3XSr&#10;DIYicQDmUq6M+HlGKbaq6hSJa34X07uDzVgWFYCpBcq4eA9CRCF2tC93PCHwduzItpmTn9trya/H&#10;jX2st+9k4mHHj79r586lPd0rxo1/ZeTI9Vu2vONb3965aXP7jv6OUWNHwbqJ8UOE3HT1bSe/4bj9&#10;DtgHooJBffgdf/XBT/7ZjFlTtqzfducvHz7w4BXrXt36zkvPI1rvIx/8u5/ectXixQvku3A9cttI&#10;KWTKmg5DIe/q7hX9jB3dhWWcokX9PU0tTfSORNsePWlcR/cO5AozTrWgaZOm8ciTx4yn6gD7b/rk&#10;qbPrZhHQ4qA7NWMAvrhZr3MfQnKeKhSAnQpyV36EqN0lcNxlQfEsgolVAUMzJ7GoYhBJymKlLepb&#10;RYuF6UVXFAv2IgsX2VZgdGT3r7d2wf4ymhiXqJBpDT37k3jitYAKY5QlTcK6CiMPS67UzGR6m3wr&#10;xl0izwzbSk6LTNipQWLkH/eFmqaAkzJyx3yVMrNuPq7ygX0UIJAG072Dti54IOENqfsNFpoEDpk+&#10;g7B/crThU5ABpNvQ1KTDyPK1nzwPD1gCCXAZAhCcWjH9Ux//h2Ejxn7iqz9bsHQl45/U+cKYjhfg&#10;g+QMayplIlBCO7iLEgP1DfVYRmGEaECz5s2jEDxLCffDXjJr5gwXXUgSWKbZThtLCnYlZM+WkVWe&#10;4lsOLwETYVf3fLH75aXB/00ow7r1rynkT6BguMucjgM8UfwAuDGP15y56IGmSoAfDUsI+xJUcz1h&#10;WTGYW9km+5TsUDdtBskjOmxQ6VRxioDfDKqY2pHdPTT56OzWUACHE/Zets+ihcvGjWKW4D0IPrWL&#10;VJXEAXkg4aFZWH3sMqEOxtdz8yErqtgX6NzeGodtKwCD5yfcj1l67PFHn3r+6QkAw4mq4sujcYqK&#10;6FDLzVtCpGELqfmE3N1o1kFTMlDKjZReKYJkQAgNRXFminRSlIsj/kTbZkRRL62KSw8WkBHTlj7A&#10;mDlL2SbKGJdcj7VCRl4rlkbItiBkLxXrSNSLYtjQFrJO621pJdBYQlNUjIR4XwE/IgWJVfN/7pQy&#10;OjxNBcJ1LnfQIqo41Rg1wC1PrRgZSfaYn4xaIm7iG5OHRp2ZtZhbtjR86H1/V6hv2LArr/r87bff&#10;/5Mbbs8nF1181vvef/Fzz73yyY//Wz757+9/fv36zf/82W/lz7POPvFTn3ovBYs/85mvvvDCa3zy&#10;n1/+2/323furX7/61tvu4899Vi373D9e/ta3/WXtFjf99CtvueCT+fPss46//PK3YbNkSpy/VoKI&#10;v/DFK355q04/64xj3n7JWe94z2dy/OpVy/7tcx/BWs5k/dd3f8LD/PWnLh83fsrlH/v0+z/wjpWr&#10;9yZy8oPv/YtXXtZI9nzdef9dBpfMYh8gh+X9Ex7I3z58nyfXvsuiavmCsadqDUtcROWSyO2ELaWu&#10;q7ewWtXnfFuGJOOVFORFspXdfMrXojIA3EqlEulM4rJX4csCK8r3c5p0gXfaTtCCdaquDRteBy7M&#10;qJupUt3u4WbZKdIUsy7WD0EExRZDn86PCIUW+rTyYazugni+S8AZm4diYjJBqYKW4lc9Cp0uB6gY&#10;usW0dgvoBFVX2w+rET/wMQFtIU8DWtO/7UPaDub2MrPxNTsfDhQPpAMGgCASLZYHOonjZWVWGTa6&#10;1I+bPGHy+DE4QKinqjB3F3dVJR7u4rLccjbarqSu5TAkm2CjqQS+K3bfdcMm2TiI0Vro0wJSe9Bb&#10;NBEGlVwLpNWjmgBGasywTnEET12pnqpLVJYha0TMBrbD1Cxh6pROMGmS6jw5qlAlNlwITtjXzMQ1&#10;porXnHPl91BZQtqdT1DeQtp4mGRYC6o7qJVwFUus0Ggx19LAI3QQki2TvntDFLVRD5nu8jkySpPe&#10;yNwjy7RJWcU8NSfUSxjvZMMp1EV0u1WsCKokgB2IEeKPddyZkuNTxMiO+cyafeMZimWIuZqo0L89&#10;BNOk4XDUWhGkqSUKp6CEwnKkRlrLUSShtERZx83rZd/0buMarq8m5VwhjvglAK8Ks7Gm4n1a7qHL&#10;a9E0zKLJBtvvfhkeZagarQxhstq65ZxpOw9gAvOWKj/h257cEsYVddHs3tcyucXerUkpU+JLSah4&#10;DjKDlnDFiyTVsYwlIFmylX3JauiqVkU42LtYilRxSRFJaDuu9ARDNLnB6HWukG8bjx1SyIlSO/v7&#10;FJjtLOu4cLzNXdzSjyf/h65NoR3HSMBVJfpVFSPT7l6mUrhcOlj5QooDMjZ0jYHIPD2GPFqOOrRt&#10;yjkYpUqUppZLBE3qSNfT16HQvOKQtRLyvcsYLo9TxsZp6g6cZEU1jeynXPBf/+U/ECp+5pkn73/A&#10;GnbhQw88TK7sokULu7smrVxxQ3YGHsie7qnGx7Jimlcocl7M0NaVMH9l76SjVGEJZZEV9WXOycxo&#10;FURvOkXOB/RP7yuTi/F3uK7gA0utsCgOFnXF8OmzOMHZPrHwpWVWoJ9MmUH5nhyPhEgBJS+pyyWf&#10;y/jJIKVaymKikCuHuDM/ruwD0pJLUW2TMPKjBtrL4flH8VCPEHmDXYFAyAPdnpVVwr6InylSgL3Q&#10;IanyCkRTmqzVD9YSjkyp1Q6SseGlruQp0WO3gCgqs6Ziak6axS6ppEfV1eD3FGovoXGq5LacbyrV&#10;n+7zI4eDfXdQ6KOnCyuFchImccY4klOBNilYhJ7JdChaSfCu7LJaZSoohKjCVH+1UmSkreo+wGnl&#10;dIFZxc+HT2zrnL9u8/EdHWczTVMm/27EiJaensPHjt06atQrg4MrJ0xoPOnE52fNGPfY4/Iwgebh&#10;fZSsmTWvbvnKpaiTkD2d0H992wMHH7kPm+jeO36/er/lz6x95fSzjpm3YA5b6+47HvzQxy41X5VQ&#10;FqJ1MzTWSBOOYdods5KAoGo1hOQY7Cupg9qAhtKcG+wuX7T2lKID4L9MICZUAT7bi9NBPHWsYlH3&#10;llFEngm6OBkij1zWOEzMcf9mmDIfGCJr0Z0e7GTtsE9VNxCnMvtLNEZkvP2NFUMLV4qACSt0wzfn&#10;zaroQNimQLFfFhgFVZvTmtuJp5XeZtnkCfU25Rejn7XaSplMpa7ifrfSWw0i4+BIOLmguys52RCT&#10;gH1tmgKdjdSr5igSlXAg0kYsttVMgv3CTiG6FZsy1Cxmqf5qozF+KL4IiMFCKipKOJClgGIQRjDq&#10;0888o334vH/9yAVzFy5dsnD25M6nKg1Yo7CbyykzxgeaGEwbkO/YcQTgYOljdlwL16na2kHqw2GE&#10;qQpX/C8bGBGw9KLcTuzSDp6Jx5BkVKa5TFmptsRdHEGg6jgU/4FDwLeIzp00ibrZmCFGE29EkDw+&#10;bbwUUyYT1g91TWCNseprqemHQzSVgh+jrgji7ujoYBSOSRTBWFtjAsgxSSI32ileUzqIcMjYaVPq&#10;ZtbNnjVjdh0dO9QHO05gtTenpKKcjRiwopTZGF3IqLIUsGq2HNn1p1qyiv6wwQhkKClGejY9PBAF&#10;ijrG04SjQIWdBTidcSzHrEp0Oo9GVBXoZ1bMNRVTYZYXEGJfiwMorX6bL+uh+B391h8qwFVNB1Ta&#10;Q0qbjS+6nOMKZc8KZZroc2ERdHCD9cYiIxQoYhdYGnrwxnlnyY4ItNIv7WEbWVLVDGsUFWflykGJ&#10;wDYgfdjzZfrQHb1dJFujw7AYSsBSGGvZ+qZjAwnZ7hTMEEesp8fU6Og273qi0m79+T233P49dEUe&#10;DdciOOCCt5z5N5/+0MGH7PvVr1zF55e9+68/dPnbPvtPfw5keO3VjTNnzZgze+aXvvK3Z5994r9/&#10;4bunnXbMt7517RGHH/CfX/m7VauWX3nljbglv/u9G37yo6984L0X4sRaOH/Oz2759QP3Xf3BD1z8&#10;/g9c1Ny8/aab7rrvvh+cfdYJvJk2bfKihXM8l8q64hmffvalr3392ht+9OUL3nzyz35x7/TpUx96&#10;eO0j912LJvm7x57ZvKXxsEPX0OHlrz/z9aefefmiC84kNxcH6X33P/KGM0958olnv3/Vj5ifu+7/&#10;5bvf8653XvZOfq656tq3X/bOioWZGGEan/3sZ/PR//P10EP3sndTq0akEy+BVr6ssibZ/YIMukwB&#10;+g4wqgRIaQVOxvA0GzY61EMRYkYJMvYAfLOA4lJjXSALY5X63niJdUmWipUXF7HYtt9S8TsuXtDb&#10;1dWxYcOm6dOnzZwxK/qMWWqUnaxwMo8lOyQATDv5LhjU7LLSH029QYcOKxsEr1EBkOBJow55EXmZ&#10;fsUlka9mttpNPBlXEVodNozIt17XzMBCJHbAtBn+RnGNKmfLiQQNf8EXE/EoZ58JMxWHi/kkbohR&#10;4BCFQ4AciKCA+Nkx3E6ASQ1CZNeOEPLsuSEbT6HcIQozpMqFrux9IZMYAUIoQmiPCvgUHnWRW1dC&#10;9nQlXLBIRs6twKnQuXQVehu5w6csWGHwJYDBDCgOboehJ/5Ww1MPQ/2noNNA8yQ9uYOtVSSL5Gp7&#10;azxunpMYNpV00qSTlQ5KmUiykGr/sOjF6GLBbVAbeeoHLa9wp2oDRODqpxRbMOHqkf3j/7UbGbMg&#10;Y3A/eaSKGidEVhWAeQr0MseWodlOQqt0y5UpaJIOqEvtDqumNQOZiS77Jyi/0h5NkdXL8LjKe9bp&#10;1ib9K7ZVzraOoe3AFRTHp1hi7q6OJlJV3LEaPZcxMjB+EON2B0nI2shn1JHNLCRegvV8I2/WWCYz&#10;pDJYQT3Nhnd35sSBYH6ZrHStSqeIKPIGC2zLvfIgnt6oH76TFZbMfYKxytB8QSMaezx1mOOODJ68&#10;CQt8ioNU0xKFSiBMJWokVHhjGwUqorUR16iIzhGOxDttZMWzSdSxbyhGz/ZxdGgmWU9pAaRfDDNR&#10;qYa8qmqrLsApsuIEPMtdcUBBRNll5E3hMjEF2c+uYDkNzVhSxraiF8qEXBTyoo17Rj0J0kUVDiXH&#10;FBcMXNKDATuc95LwM29amYoZYDYgNLN505arrrzuAx9457z5szkeLITLB9f00qVLOWHVyp9kqRub&#10;zh0cnOHRCmcVbVAu3PQ/0HAFBDH92JuRrefZt29cqrTyc2CekcShXQ5mGPbxObshLNoYWafGAl18&#10;aGIHprzhPBqHxc5oW68ZuHV4KYFGzyLKbDUPzuqljJLyE7qNFUogZnhsgLBkp/eULC/mOQALFwdq&#10;Zy/6Xmc73gP3qaOyN95+rW/IUoqNLXrC2ZWYM/TUMlJapEd8lsh2NXtkuPLAopqSLiXlXsRnIipd&#10;rUUkthv6uVVPDv6r6hrubE60iCo0OrJRyVvjJX95eFIBu/tpAEIBrSE0TVIuUSBxPTAms0hJXcgu&#10;mf3eVbHs6c8wcT6UN8EWxsRCMzrYNM+A+IC/K5lJljNvHzmZp7RtX75h89ndPUePG9s5ceJdQ0PL&#10;du6cOmbM0729S5ct23D2G9r2WjKGAjxdfZM4vamhhSelvhhrBAU1NTY//vBz61/b2rWj5/Rzjrv9&#10;lgdOO+tYoMyLz69Depx02rHempoWhsMkO2GZnEdNqbYE/iuxQeFvT50zk2QRSKTTcIhQG8HmGDYn&#10;uNFeI0rPST/xNtQ2l/apXJsCOkUwcEJoRsEvovCIcktgZduazbkLqHlLzCjw3cQgCMQngiQbLbA0&#10;mW8VU4/qGNkZYinqmupVVBTr68fYV/n2NbDs4gg+vtJeU+6JmERhtFa5I3BDVMEVZowSlLy1lmt2&#10;GqhWWEhhljXMLvd/4dlip0I8rsAUcKI8e8+ZUmpj8cViNWwEeBrxx1Q7dFx51109O7Zu20KRmypQ&#10;X2ZudHjVOXQIso60dYzfEqATiVQaNWzO8WuOPOOgY8+4/r/+ecPaO1fuvQQcUqE+WIVsefIaWpqx&#10;jNwQuKLCD87gkBYYZmsBA92b3mU1Y/NCSTLR7dyJQYkf1pl9Dd6B7pVTStUcOKfFBCxACUp9PSQs&#10;YAICFfOwk2l9OnmKerYNo/0yoYkEW9HVBvVxCi5QLBQ8DLfj8bBDeKOOgWLUQVEFmumh2k7Rbikc&#10;XigEQQzfWiMrIOPGjB81fAxevgnjJy1asHjxwsUEgTGrNkdrolgWNXImYFgNKRQa4I2gJbZ0LjHG&#10;AhiVmIh1wKqd5EJ2E0DZBebQZul7qbwelP9UCnCgBGq2ktmCjgRNTYKucGnXccI1FQJjzcrRT5In&#10;jmlI9TgZ/uy6jKO+MgfKk+pEPY3GYlxz4cHHFGi+ZNglORDRr/cB7vFZiTrjWLZlRp8UzORNFb8l&#10;cxNchE4A3yVHl0JHLAGmQaeyKxwpUjwapJFwPEA285rI1SNHVtjUvHXUkY22LpKEUHaeQQFLBfIE&#10;8zBiVC8UyONPPoKi9w/e9+jixfPRGKgktX7dlk2bt+FKOuiQNb+45ddojwx12tQpX/riFSedeOTr&#10;r29etGgeIf133PHABW95w9e++v2//Mv3T6+bSmLql77y32+9+KxXX92waVM9yO24ow+eOavuB9fc&#10;8p7LLmDwTBfRUT/96V2XXXo+ih88/NVXNhx6yJoA18jKu+9+mE+OPOIAgOoxRx2Ew/+nt9y9ZPG8&#10;Rx9/7saf3f3mN56w914Lf/foc1vrm9esWg5mXLZsEUUE/vbv/v29l17yq1/du2bfVWvXPvvOd1/i&#10;eDQ5WK5FgXzPOzzrxWamvMOAhv/pBaElLKpYucxuje6CviscHKSgl4Gk7ToiQ3FukZ19DOUleRlO&#10;bpyYc/xnwukU7MRmS76H8KJdoJVmUtApU4QbU8UnyBLG0iC7cnQdkZzp2FTtGlbeY7p+ILgJLux1&#10;D6RaDaNwZG8DTlcfdgUo2tEji47qpAcbqQJumo2WPGGj3BC5oblHkRQuJ2LZcukJqkUy/oGGo21v&#10;rVWZP2qOV+AqRzNh0eTJWccqxm8mV/g4FRFtkudH2Tjucc8WAsHoq7JeztSSYDZoVfMZ5ei776LS&#10;rpWvb+6WiSuPUMZfriEi8SyJoVjzi+9Qe8yvylNd5KrW3S/PFeoNfJ+0MTK81fjR+NCpTcXhZqNp&#10;XDLRrrwZwi8YdS/+AaLFKW8IKyTVjXBZDJlSl7ClIV8jofUq9FmI9I8+yZ81wV8MWPnbdy7/18hD&#10;T2oVQixm7BhURKoNoSpq1lTMAjslFcynzaAMkXMfiQSmX7zd1AXKO0E0BumCgHO1Cg1UNFON3BXk&#10;qsy/LJ+piVc+ru1WhqadInFMjXRNBUPyQshqg27LUGfSiHDmTDRtRHgIhusUd42ftnryPPhuJdvA&#10;w8sdmOkVj+nNu1GapL71exvn9L81n2LzNsc2KYUvmB5iGohgCEGVK3iHl2MqXpHzy10KF4ifW/Is&#10;2mzG6B8pJEk311nSbvQICAap+yr5oIoOeqg8gd7oTwblBEQlH1rqomt08Y/MIkGQTqtLdb54fV2b&#10;R8fBgXIGjMjeSNeJ8a7kC32oOn5uuqIflBBdgW1mD1iKcBRjB4PhEc1VLOzKtMW45odxnQ9V8NJC&#10;qxtt8slVbSrSroKTTGx4QmgsJoMlSxa94azTvn/V9a+8sgFz8DNPvfDru+/be++9nXKc1dCLiXUp&#10;WjMa8BalRM02wvN5Gf+4VXpR6cPMvbg1Ju9jhebCi6uvrDOboC0/TApFiIQoQm4R8CbUQh0WDrm+&#10;GF1UbmFl2xl5PteM0lVBagJIk6lJO444etzNRN9S2GNb/dam5iacDIo37cZZqPBV5ahXDTk0Rw6K&#10;8/IqM0T4Hg4PedjowIiYY7Yn0676JwBTJc/1kq3Q7dxC2aKGD6NAdmNzc2t7G+sN48Y3GCWEq4dp&#10;8miuiCZFhX1FKBReGkIapqmV0jTmXM4KVx1VKrta7Mo6kBLcEBMLQGQrRxONFk+FAxDVOssVz2zg&#10;V36UmyDXXJx2dGbWmTvANPG9M4jDNsvivq7jor6ycskiRVCYhXalqQ0fNbyhZa+1z118/0M/e+W1&#10;DxPlOrRzqRFXC0m+B+y3/vL3XPvpj9x20RteeuTOh3q6FFtrn8OwC95+zpnnnnT40Qde+qGLCHDl&#10;86ZGKqb3fu+/fnTGG09yhSd5J9hFZCWky3mWhlZ17B3Sg/D8EAogpW44XQcmEZs6bfI0ipOrI4RT&#10;51NTzS2NlJOv2pjKz5DNVPF4FPhUrbEU7wgv0obit/0nKdeZCJeAEFlClUVmDmV4WOR4FqsQpK8U&#10;IFvYoHlgXBYRQGbUSUFwgILd35B/TEUuR+p4H7vsUvEoQnT3K2LVHS8qHpfga7lKUtFUUCOswVy1&#10;cGw/TDQXHtdEoO+zH23X9dIapkQHE25WmjSqknoKQ+F2MRQwwNhgCEg9BArlvYk/TWo0YoWtJhah&#10;UlLtjQ3127Zsbm1uYlvE06gmW6pWrcJPXAELKxXLJT3HT9g1dd+hcXOgrdWHHPelr3xh8sTxW7c1&#10;hlVUjCFar56d5+U0qr/Qt5ZMde7LNRF4DIOphLNCQqIWYLvqkQmyBRbxjPCCGTNmkqog667TNbmq&#10;Ck84YwJ9T5COEmrqj0j7XOohs+Gk8KJEMKPSG+loMGUqQwNqEkjFdXk0JmG+glrnIfWT7qgCORSw&#10;QTYNJ56FyvDDIUkC89V9Y/RYZTb2EcQhrdyOcc0/q8mQeKKFCxbSajUTZcs05E1DKVnns1o2mcTj&#10;kK6SBWMaqJjexKSLM9BATqqdU7xl+QJ6MXXT61B+tQAqqmwzWXipM1KlI4mryu8j44AyNiWNJGoD&#10;v2O0iI3SJK3ajbqFHZ5eueqnwnI5q5wWxTB7J4aPKCPROwvkKZVRw+kjdMpl/Zg+xdA4FXr8nelU&#10;Mlp9zna043BuaVNfLgyCcHuoMVZdo4QMxrEa0hhHK8bDey+YQO7W+NZtcfbGlJukSOrsG4st7XS/&#10;907Su4+87zOXv+8z2BiOPOZgPiGu9e67H1q79oU//+S7K7wjvoLtL6L2V7ff9773/O0nP/Gv733v&#10;xQsXzssO5XEYDe8xlfzbP39i5YqlV1x54znnf2Tz5no+PP7Edx59zCXB/PypKEW6QFN+3MsmWZ/k&#10;fyo4dPfOmlnHmxtuvOPnt97X0trJ8U8+/dI3v309Tsg3nHEMB99+128vOv+0k088/Nbb72clF8yf&#10;fcrJx1zzwxu/8Y0rjjrqUI4/46Q3n37CWX7IDHn324LK/ncPZHNzPbtUxuNUBhNySCsIO3p2E4aD&#10;RWPqCrczDmDjGKepsYEN/eV/lp/jWFS4vt4bRSnufQQmYXVlTbk5ATtLWdcqpPGr7+eu0Nn8YTds&#10;f/Sl2bPnzpo9Wz0J7XwrsLvKhuJU4e/SUEVDDMOtmK8JwcoDrwrK6k3b9u2MmqJwJGcqk8ovIwnx&#10;cWUtpsufQwsstDw5I9VuiEKs0j9V0cFEDpFV5V29DjafIKHxsBuW8UmwaeAa+wMvgKSEcS4TLiek&#10;IseUgc1dMAIJliKGnWihAbjJVSQYg4dXYsEWC7IGW9B4Bdm1a8watAXMqbWbtbIl1rCANTursk3i&#10;O/Pfvli4gV+l/pT9JJ5Lszi/0c60NUFVcxw1y77MVxUXjOVK/MC80maoqDdihEMUzGxqamhuaoId&#10;KMdA3oJuIAdUBNh1RUeZOKyPlFFJTu7x8g6oDTYb4g80mTxU2ec1pcrxnLbfer/4ISzRI9AFKkSS&#10;4jpO94oNL84083rzx/i7rPAUW3A1svJnbWsGexQEUsixQimcI4dImohVxj+hH09YzC6MzZtPwBf6&#10;BGLZ7iAOaf1Kc6woX7c18+KFKPQ85a1GXyjFtiDjLe3ryorto20E8QCt6libiEZQ1N3a7GYuo0FG&#10;AhS10nOtj02yuqCtU5pDvYrOyXfWE8uM2+Qnm2js8YXZ5F2lakY+cWLEkibftkRurjY57mRg92DM&#10;jwqN4z8rhQrrz25lnEFzvIfgnDtn5UfRjCowY4iYpVBmneMb7Sizlq8vVHfChRD2eGlrp3J9sd3W&#10;1jqmZV1cXefTDagQXwhPgdKOZyRmTJ4ZgB4yEr0F6meQkR+hJA/A3MWqnUsTi0UcfMgBFAd+/NEn&#10;r7ryhyecdNz/+fhH1+y3Oht4r+UKWeHV3HzBqFHzkZpMDmiGRZLH2yYnc18X5aM4ZCKKI8sVuYXG&#10;IroJ53UIk9KccwALLzuRR1aIwYYGk4MYSzABX4VV8CDev/Ib66Ri2C5uZ75Sqk9l1okO6WGYfrxT&#10;AxX4imGojGRrM3UwtHtcLs0oWv0YO3fQ6Vs2O+lUVtoM4hXtjylPHhccdH6+bBYGY7MBWo4S41ko&#10;ECvgk99ESjE+f6JMQ+gACSF/oGoeeGt4gnhu04bCzrWqI0ZhvcOhMQ19DkA+ZQr4Va4bph4Iiwcb&#10;m73S0nb2khuxa4gWiONwUE6eqCrQOOjM2mvqQJgxAy7cU/vOsi54c5daYUUp4ihpSm6jp1BRQmGJ&#10;mXVN4BIr7G2QBWUqeQTN54gxnTtm1zccM2L4rGlTH+vvn7WjC2c18zcdYbVt8+Yvf7Hh1p/1zp6B&#10;W3SovlmlI2bNmTF3wRzXSx+/196Lv/uNH95z50PveM+Fp5x+fEQC93GJFAINWwi0I2YP/ZUJ1MLt&#10;oDhZXzH3EdTqaklyJhjUQkkcg3FXm7Onl9BdhJzQv+PSeVqmmo2kfRHhFqyqVRDBkGTGtBC9DH5A&#10;cAumWBRC7TA84gYlrm1UZSMnChF5HzEhQ49FQezk4iW2osY7nR0Ryudm/OaaiiRU+es0vndzjipM&#10;RsPLq/rXn5iQ5Qlxm67C4CRHtBML0KLrqcwc/lNH5Upl0/nPsG5zcdXPrEwwBsJB447FcOUVFfNE&#10;D/c2VJKYwUCG4cf0GColWmDMHhv8z0Po+R2d25lLDkBptPNcTjltpRJd6Unjb6vJw0dP7p1ykO8+&#10;jL4dkwdeP+SgfbFjCEaJOCWIo0aGoAu0tEFHsMWtEZWx5sZFZnd4HVX52UUZtVgK/5YKpKJ6WJQS&#10;Rcuf8uRbxYRUuB5cn/hAmAPaPduYx4WDGI0rlo07B44y6dAAE4DNgt0qhZIuACixtK3GsydJKzek&#10;rykOqapX4yfSSY8fl8ofy+ncwlSmhWDKGSZCAwcmlUu4XrifRbJ8qsxqPGnKeFRB7rKJvR5ecRtE&#10;TCdmTuGl4QDexVYo08FlmCv6xremjE0lAYbpuiN0BIsJWklJri2ig6U9lnwKrb8llCsSCXim14fA&#10;J1fRvFWoyRLAAjLdcWzCMN3GERRjaMFaHGqREdhQacP5IDCy+ion+Th/7UjZQH1ps2REy66HCQpT&#10;VPsOIpZdsZutAsHIDe4Oz4YJGVX86tGcpaXw9PHKxjCUhACDO0mTQorZY9lXSZrwC9vFrbfc89Pb&#10;v/vWd7zpyKMPwmC99onnjzjigDede9qV37vhmGMPrZsx9eaf3nnCyUdNnTLpuWdfrq9v3m//VYSw&#10;fuWrf//uS99y4IGrudQPvn/TMcccumDB3Jdffv2Wn9/9jj97M2R69JEHvenskxoaW6Df39z36D2/&#10;vurd7z4Paqd52y233POud58Lld5xx4Pz5s1as+8Kr7Wei6fAkHLPbx55wxuOh+f94pf3Llo094EH&#10;H7v6v/9t7py6X9/7+zeceWx9Q8uXv3btfQ8+cd8Dj2/YuPWMU48ljA4i+Ow/f3XfNave9ra3XHPN&#10;DbffeRMhrH78Xdd8/9p3vuddQciG2pqCPxHC2t3byQwn8FS7AsMIsQfK062Z/jO5VcSgIadEltE2&#10;R0boprmCHN+uweU1IBlJtt4wOYgAXVEtuaX5yATOi4O1sd3shgcozEfhrNoeUXugfJQ0Ppk7dy7W&#10;VLlZEs1kEaKR1JQBh2XWqLyE73n5Mx21Vw6DOCEpGsJiipctnzLx02Ue5rqmK7cU86YyqtRFjDtV&#10;3ILOi1AwJjEs3IE7AgESyBWSMNqWkVJKpZh+cb/YBSfyjVwy++YjJTjKXCtzsNMDdBeMxI5RUAKk&#10;d5dWgTG5ZKuzDYkUpSOtqrzQLwubOkF22vh8JSKjMT0K2Q7SuIE7Cq3xfvANKpBh1q0fIS7vHE1V&#10;tm/Z4/Gt5bAASpnEyy43pqsJIVt1dN9ShLE4wDXxRR2I0DX+cb0f+5QGBqgsunXrtqamxo727XQf&#10;YWKpykPjPj0jPYUVdWB+VOmPJjrTQCH0srYeXlEd85U1p7BmsxazsBj6eCug7FYQcnHbraQ2UNh2&#10;nJffTZij2pmrFqu6qwhZkudJ6pSy4DKTXNO2LoF7z2EQSNHRPMQSnO87lwFn5DU8oVM8/za4ObvP&#10;E8wnUKD9Fdh3yS0lgBW/UXaPbJkxuRRsUq1pNSeC2Nog1hGNMPRbjmjjjTI5weIiQs+P3U7R+4ua&#10;laRV5YZZxbReYeFWnO01JpvTZUiJamcxz2fGNIpj95RHlbCbyZUq9ZhFubVm66XNgDOLgV6RTOwY&#10;JGUt3MGzpXvawiOjjEpcWZuKZJWMjJXXmU5SrV2vxbUuFdLG5zHrRsbFzIkWqpoBmsdKltnAaZZT&#10;TFdFncFGRoS5Xi7WC8UQVJOYH9s3zEhjzBDdSzbLz6mraBLjFfE7RsOK4ljjIXkEQQv6pw+pNjUr&#10;btEsxugri1iiPTIx/lBAlgdh4zz5xFMvvfhKQ0PTnDmzV6zaG59AQjr3rhTItrYLx45d7NAzhVHC&#10;MYjwZMzhSII4ESGOXK0ZBW3JVlk/E6cwt41ZfjJ7FEJhmvOsWLS+stU0txIaZS0FWAtOhdu7pkLm&#10;X0qXVA6Kxyg22KufIqu6IjdL6CN4XqshahZ+tSIPP3SvEQfT8MjgDCmBfT3wIlwkina1wZmL8yFi&#10;rgAVc3uF31Fepb+vbXubLJcjRwBWCIeg6RS9nWCgYu+qbTNAIKsaqKnRnBzFymTkmqYLuUgdS4xo&#10;kbnHVbLxEJHuqG2LV9GTzuVdU1YInGfBYERBb263c8SuMZTAmKbYOszmqnqfVmx+U5yNJtKCzcJn&#10;goYCK61Aheq8XbxNs12dTw4KljUefO9mEthNVObHe972z8BHFn3U9o4lLa0nDgwQRVs/efIzJBAN&#10;DE6+5eauAw/sOvW0BdOnNKxadsuh+740u66fhWxum8J9kdSzZ8869czjjzrusEOPPKhKbhSwFitv&#10;bqJQ5Jatm6kgTdd4iSTpM8plNW5AhZNoA+C6Dow2BRtY2qP8k+qcCUHw8FatBC2kWblbBm7cQj3J&#10;zRJL4FylqEAfWCIRLmqxQ1Swnz1MGOuMlAdLYHOLYgQs0Q2V+zHgoeLb2f7yAFiAWOh4VApvwHSl&#10;qlRaWu36alUMs3en2OwhGRx2ZGNNUFNEQNQFTgnb5DnD/Sy+vco2j4hjp8JCtVtlBXDgvVBHoj6L&#10;6lgimcN4uUY8TtLKzKLLxS0SnQmpl+2SIhhuBHdDKGMI50OCh5Xf6KDTGKEsFARXAthinuyefOiu&#10;EeOkRw11T97+MEOOkS1RWrFUWy2picpICjn/434R5HBmSziDInHQETGY2rSUPHF+VP0VWOzwUW4e&#10;hYPT2Wt44STfJV5GEnIxmVJM1P9Tqi03TdS5++SpUV4MncNxupIyowqFVqS5gbJyFaRZ5XV7zTkF&#10;pbFuOn5aQq4mq9GdCy+LcWkC42YegwjCRQlv55popKoX6pp8IQloTgGsO6hJqzZ9QQraqYU1esEj&#10;aiuoY2rUAMwGxNVFQkltoCqYnQ36ykZty1xp41zIEk8VpFzSWhHHfJgowgIgdrerUY0Pp5KLw7vM&#10;pXPRS7/3IqDLjnBvZxkRVNcjAaGBGaJVragDHLxZChiLTPVc5cMKJzuKkBOMHCzS8vK/tjAqdpgK&#10;SSo0TczoUL/axbqeiMLaVQ6JaAVtZy7rkegBkxLl7Gi15agC8bSNCk91DmTwT4GXZaim5cJXh3V2&#10;dN16y68vede5ZqgSTGufeG7GzOkodXPmzfzJ9beed8HpLS3bv/aVq8AD3/6v69773reyNZqbWg89&#10;dL9YArg6DsC//8xXYFk33vSrM04/bvU+yy/+s0+88sr6l15e/9Nb7jr/3NN+dceDP7j6Fn6uvvrn&#10;5513KgokC3rzzb++9db7Pv7xSwmsZjjpr8uQ6f/905vveuHFdU+ufYFwxFNOOvK22+//wPsuXrRo&#10;zu8efZrSTQguynhc8X//4X2XXtDSQvJ//5p99sI/ffUPf/bRy9+zZPGiq6+54YfX3HDND667+qpr&#10;0R6ZlGuvusY/0iQ9HYXTVSzw//fva68/501L6j4ltpynbnMsEpnwHVi7SUHi3RzWmr1KqggzwGPY&#10;vbFFVPZ7CR/IWxyFRhcqTKwaVjww9ICooGCrgpEG6e49m3gAvH4NTY3htJMnkrStfcC8QzP2u0n/&#10;lIIhx9vQokWL58yeAz3ILmIuw7cIcessqiVifroL1MVecVBuVt87Xu9LDpjgwSjihZS2x4ba1tBI&#10;X3b8kPUNjdosu3aiOECyTIVDBmENkrV2SqiPkKo9KGxmRENzY0NzQ3dfd8JxqeTe1d+T0qPynnjb&#10;SyrzRK4Qn6RQpRgXVU2xSTSH5hjCllRJrIeOwwqHwI0np67yViQO4suG56PgoMPwJIS883SEVSyY&#10;O5/gKCztFGKFy6sOnZOLxBaBpKNHYeJlJpkNkuTqZijQ0XFw7B6Xht9t8CnZGom50cRF2Qlqtngw&#10;zrAeFp7v9orB14YsMs1W4WxWpOKL8CWKCc0YWsKvZFXr27AHQkfat2938ZhSiyyVtefMnbNo0SIW&#10;wpoGt6uE6x7KmMRRZe6N0K2tej4Pki3RCGZG8QD71rosUB1SZ9EYAFk9kAQ3BwEK2dp64uALVAhZ&#10;CpnV6dMmEdwyZ86siRPGYX2u+FuyX0xrFeFp7qJyV2aOTJe3lOJdC5M1l+R99FhJF7u5dLp1BnNa&#10;qwsWFXzm4JWBxBCLpZljxjZuaZfsssK8dZsEEhtwRgUJh/Z1NeCQGUw67mr5qfWKj8vjL48QJbka&#10;VcmOtsXUZVRcbtTNY+QGlAPfKhl1zCXX+R0fr/c6jhfdhaCiMmHCDOIn2igpDusR6uVH40MeUwlr&#10;zv0Lgxf8VHN5MTw3ahVz4ARmxA1v6IaiF08olVURZhIlekBroi7/XmJTLdDEqULSXikBcNsa5Pew&#10;mlp6UWg82Gr9UNo3vhpvENJo+yiD8CX+VOIGuSJq6aGpzhIpNMV7w4gHyEzqoyz7wli76BupOjEM&#10;RkYCJcjhJlXhhwodalRWFYi33MkTu9uhKOI7377qqbXPnHr6CStXrly3buP3vnPVpz/z14cfQbDK&#10;rvPOeWvY/zPPXjl8xP7gG+7ME7E0VKNVwdhiHbflTZp2emcLkdiqkfbtcthyJ/VFpJyMyVfeGNoI&#10;qYYoeCss0PyhRmDCikSblupERmYlwM8OQA6Uk1CIX8Zy1Z3nqU3QBZDyhr+YQ5bKcSHqTSKrn1tN&#10;YsrrbG+DEvkQACqWCRtXHAMF/dWljRhOTbIrf+hTd1TjKOvMYpjZDDwUJiKqf4NOW7a3NbY0t5M9&#10;gVZAK7y6ujYqcGzfrsJp3g1SaVSneyxUqMBX9YpQUQn4Hq5kQDbOCuhh6kR8j1MTUcYTwZmhN0Hz&#10;ccBripEiZ9X2EI1xLAGr40aTLjko1lniRBKHGK4SZhzLrlFMPk2SW0wU2BVik/DcJ/MiB4kh24wS&#10;3jy4U27b5hbyiFjNuklTVNqNlEPUXnxvvHV9YzgwVxw3bvucWS8sXfjwGac9/Ll/mn7iSQvGjtk+&#10;csTmnt7VuKInjHu5f2Dea6+vWr95xUvrFgKmHRytSD8Mrew/XHmYBbFkNjXVt7Q0oREyMyYcuXIU&#10;x+vK3iwNVjGqjJjbjyBtq2dnf+uO9obWRvyWGF7GUcQEmy8eXeruUkJz9FgOZm6wLCNGtbdsvpWt&#10;kt7ItHN0KdHt25u3btnMmrOs5AODRWh6xMzwaBjk6HiA+GaZHF+gKgzpQCYFyZGlsQPZ3CWG5u2p&#10;fmvaF+FKNv4ymVh8eCS6Las5sEJPtQRBDuKERuq5iFdSvw3ixbgTNslH0TyiMphRREkoDkmGrQKZ&#10;giIiP/lnstAWJclDiOROUjovbxZJfB8vk4FKrthkI3gHN3YYSwJYuEw2XZz2InUn5sCN1BS6YSus&#10;lbmVKVPl5ejQQbqK2u0gkaBk80yZ/gbGzu+ecnC4zcTGe8bsbGfhCo9VCxXJMXuJnUeaAdu6VKZL&#10;OFNmaC7IfndV4X7y/tHuPF2K4sOME3U04Ynq26FG2YIxICr2vgzZI0eSura9oxN8BfeBAQPttjY0&#10;EGPNfKX0j24qkbeT2E+s7/As0ofqqLzgLsCyC0vls5fPKp6CC1zzT0npaaDo1bFmKP7PmPnQUQMj&#10;KbDV0d4FAKS55fLlyy2oRymZ2YIfQUV3uk2bNhNj63JdpZuRXGO2/tTMakX4eivHXCw4YgmYTxgV&#10;6gExdK6MLbUwdmN1KVaLUXgmLC2JDGLCcu/ba8QS2ICj6BLtAj8dJhs8kC5yqfiaxExyzTRyjIYW&#10;UCPClnWfruNyvRqhxGKvEBVp8mh9Dm40ktDJKusa12nqOHpMHCJd18aIAuE04QZ8hqnaSnJBd3d0&#10;dajPZ8d2PDcjelQ0lXJBIOGZdTOJ3ZV7yWAVTwq344K201HbSXqpc0TxP8neHJikLGmVzZZJQnij&#10;0lptCikRaNmtaKxbNtcv33uJ2a/G8+or61EImVVm/rVX1q9esxdfvfzi65Qzh5b223cl2iMTNHPm&#10;9IJCrY+uW7dp27ZGhnHAAftQ7IyDn3zyOW6Nd2zF3ksSiiIDCk3aR4166KEno8Icesi+pC/GboXp&#10;hOEFdTQ1tj7/wqsM6JBD1uBbePHF1w85eA0L24YdtK2dNyrDSyTLSIoDD0KK8+fNYUafff7VFStW&#10;sADULJHRddx4dLkUIYgZ2MDIcAsJm238P700DqfSOkqv1q3KFYW1cKZr/bimVQBd9J+UoXdsm6kj&#10;yoUpyyRQEUkNd4q35wv7GyO1bYzxxsq2NAQX8sitOIz9yaV4TpmfvcBmzboAwyhuz0rBk+bpaKU9&#10;IbsHFUUmO3c3+xbF2H1hJqiXSD+IsPivbdDyYdaa9Qi+DIPRdos2yJi0PxmPSw1qTsv86XaasjLk&#10;sIB4JbQBixKX2q2WGgqEV3KLVi9aTnHBaGvGys8yOfPB9birkUWOOF4lhiCblvyZdbZS1yfaS/rh&#10;RpiVcPsIvJrdJ3O2x2vPP3wJf53xSKXJ1DquTHlBSfrX04oZSuGwZJPIDHO038X9M1VrV/Bahj2N&#10;nMOSSZWznPsUKORlzJ2zkEW3KEI0rKf2KhMSy1aW/g+eyTRk91csdtIu/AQ2WMktrD/Nbs0C4gSQ&#10;0NBuKTGT0gQEZE09CQLJUL3iotOKFCPrq8oHocgyqHKjMMpq79QyBoTyi0POjw5kLvG8RRPeI903&#10;U26TTTQ6o80wvdqqZRqquSsrrWfNTxa9rKf3eICrF6xMeyYmHKAQSbQx82XTe+1IWQs8Uu+MkrHM&#10;IYpY0CeG4yb3cBf97dgVJ5Q6rlvrkcexDyoqc2wWgWQ2IlJsMI1ns52l7oiZ+BhPvTS/hFCL7ouX&#10;wAsaV61DwWVgMijIZuNTe5sLUsvDRnh6DsAKwVtKQHamiGiV57SGY9ttdbGgOol/P6Ue3rjUPE9k&#10;jxabZ4u2b/qsIIsGXTHYUrEpz2WulDz4Xbt+8fNfXXjxm1evXrV4yaKz33jGX/zl/3n5pVdKxle1&#10;mTlJVjCH48ZaUa2XkHfM54VrVUy47HdzJQtfn6rTdvPWqJm1wWtoYQlmXIL3YQh+MWabxhQZBWrP&#10;g/im3gKlghEzKl+KK30o4EhA1WNwxdYIHU8C/8qvThXTkTBu8I4ME8yzdw5wW+7jUSPQzRQRChnQ&#10;ZpA+9WNHc0yqQDIIRujy+TrLzmtDM9Vi4QdF3VRq5UF81a101WHSPJAn08Ooc3kp58BoOHosrRvV&#10;ZT37PLtHWQpyeuh2u1Ad+3fSJWZQuxoToSnHR9lIU9tbu6VooYqyy0IihTlmI9iZWKxISQoK84r2&#10;rnF4hsvqZVOo+GzqeMCYRzOBvKf4Rv/ocUzL8I7uic++st83rzr90UeHjRxPJ8kpaI9YdId20ulB&#10;2hFIbNniV8865Xsfefd3zzjh4eWLtqSPgcYjmtdUWnQ6dIX4GgZhdimbRaoBqX+NMisYSfaLHKHK&#10;dtzF0Uy31klcMGkC8IMSvsPzoAiZh9sa5S1WRLYEaOqJVWWALUZStSBSWHzN88KcZcNqaLq267TH&#10;sGCLSpGvFc0XhpDPRYAx7xVJZwCTJgdiCXrmitWHwxuc7f4RyLG0z5PVVopzKzabG5UtVKGJrLh4&#10;exJ3o4WKj+kVuF92aHZ0YH2RnxYLId1wtNi4tXCxF0G6aupgiKgyraBzgTGNU8WBBBm0mezrtF4j&#10;uqWGa+/E1Vppou47XtrV25yNmoHxKwPmVKfHpr6L4IMGbOGZWwRgBNNX0FJXCc/hlpbMWkSLDW1D&#10;lkEGWL2XJ4KgRR6IQ72EugnMDQGQgs/mPFJ/KlhQ4s4qSekO8un86ldYTXwnfFMq9ap6J2HPghDh&#10;dYXs1ULTjM+hwon/0kUqJFItZbxTxUNttl+x6QriZO7Kp2VxA4ZMEpabITCWILsupJVJDglpovT1&#10;btrQUEO2HkHIWxvD0NCoZrchXryoVtTHZFgxcxO9VlSQzg9XIEFZbH8iughxGJGUwVRhVgUmKQc0&#10;j1UYpc5zeL/EWxHHqqrL37LAqjg2ACA9DQjEdU04W3xMsbH5WMHO48fC6yXMSnlNCzAqRFUNILOd&#10;Zww3xsW5DAVP5OufYcOWLV8ECGSe4GKrVmMd0HSu2W/lsccfvu9+qzgX/+SMGdO9GQv34PSVK5ed&#10;cvLRRx11MKod1yVX9YTjDj/+uEPRHgtYK5BT9HbccYcce+whxx13KKm9QZLeap4iD3z2nLqTTjzi&#10;hOMPJ5AaO8ohh+wXXISbkTI/1O9RXzdj8unTptBRKTO535pViHnRQqGiCtBoCxa5IOBhKf8nQlix&#10;zzGgABrmOElDBUB4j1Z83lhJuFkuegnyCEP85s6oEOcqLBYycJSCbQZQoclLqFQmh5GjSGdsbmnF&#10;IogdCD0Zoy9chIOdy5sgfM+QxKh1ObOikgBGDQDsYT09nEiYo9u7q/+b7kzfvF765rVu3bZt6rSp&#10;JmpvzQCWSn4HDGdFs21kjqInB/WUKd/ixt/WgAo/9HY0FjIZC/apRrA2Jq2TSCfAUq6E7wkTXKCP&#10;lGqrjuGUERUOfmANlURhg3fZyOGqLsSvViW2Dbrjo8t9YGyRE0J1TS0BNdQEy+nbfnyVQ5jeFBZF&#10;+L7Lc7MWin13WUhNviKpZFBi1RQap84TdKx2GlVAiCfau8N2oCJpiuT/A+2xHB9pVOY0zEgXMiVG&#10;vIW1iAM5oEt7ylA7zMnwQYdYey1IScc7/8SVV90k2y0pVCaDemjT6eExWbW58/KOz2JmHDVl0jK1&#10;bPlKUGXtpSLv3ikaTDZJnG8YKTu2bd2GzcZhq90tLa0NDQ20XmTuCQxQFeD8KAND5VLkity1E7+W&#10;qp5iNYiQLrSWincVC8yIC/OPqhPRX/h86NJjKRwsXFtPV8mtgmPN/m3d83YyC+PStXTw6N4VO5dS&#10;VD16pI/+KtsyQCS/sz1KkG2+1809gsxyGZoHqRC9gn6iLHrjS2dzoRIHMkhFtDjXCyrQTm8nErAd&#10;669TENUWr5LHxYZhvq//vGtED96eYhqV5itkVgNhco9Ww5Y8dxSWlShRr2XD7hBJZS7pbze5EQR1&#10;iLWCLYuLNZYU8Te/lCmi4jcOhveNrFS5X0qxh0gYp45Y3kkhSCJ+cSCo1rF2fZBoSHD3P0WeFTU1&#10;RvvYTVwUQbgljhQPVajCL+8hD6oSd0XP8ERBqCT6vPbaus2btuIJBHy/+MLLt/3yjmOOO2r5XsvQ&#10;b1evvDHX2bT5zK7uSSkFz7XkVHRhM16FFr3Y6oZlthPBXyjFptwErURLMcHY2u1JLhwidfXMWMyH&#10;jQ79UtKXE1G4Mmfhf+Li7qihAiRWS4XweKEYRNGpwEDZuZntrAgHK0xFO1SN/pR4RPHnMeNgKEgH&#10;Qp14Qi+6XLUuczJIVCR3gZEyNBex3skncfkqWcAtQPDoEsdOVIjGMHwEHJ4KOEQpw6KtUoqwA94k&#10;RLS89ok77Jl6OKqRMV6pU/zG90hRRDibQzpt2TE56gGZxZ3UdB1CZ6P0PpSXIj1hbbuZQqYyfMNM&#10;zsQfBlbYdjhzDA9huGYhu9ct35qGwiT1lVJI/KLJh0rdKEFOrT7kFKWiT18P4kWg28Uo4MoHHLb/&#10;6MkHrdtyxMaGC7u7l44e2Tt96sODg/N7eueMHkXIBm2Hp0+Y0LPX0htXLHtq0ni45WBz8yQzEd0x&#10;5VtYYbwh2Fugn1QQcKq/1sVRc/ZCE2dHcRbiJ20+VjzdgNq9Rh9kYnErICIQEIQSKDBNbT/0vAna&#10;5wnlpLK5ShuGKGKxa9xl9Dzsp4GhO/2oAWmttk3mKvl+zJL8dvbABxdl+r0mBXRZybHZ1wJFXFHe&#10;GFXAgsKzS71RJPLCmcVmgzyyE6K7+kXQoJy9tOM037YjXVEbYJJsowJmyrkehINENLVOweBI6ggE&#10;SsWQZezkfZ1oLMX9iv4VkGn2rqfLti6XF+UZqpXsRF2icp86MEoxkDh1XZzcKbV2q2reLeDDoPsm&#10;rhwcM1O32Nk/pvl3GG30vbNsnJ0OY0lEYbyvMc/GZa4+ELbPquq4WUQUSNXNireQwarAlYCfQlqK&#10;rdyKmfUeGdMUpCruictheE8PWXNqwBM7lGxVtiEqSATXzPhxAXUEsE+aRCwbSbaU5FCzVgrR4Bln&#10;dJ5hWyH0n6GmfQDiQU4CzRWklnsiU6KGOYcgiUigFSSzCIahfgenhWOGruBIig3uove4G2AUQBWl&#10;phgQvU+Ns2PPTJPP7HFRXq4lRhDTJUiPCsl4TxEBfA1DYx84OkmRGtZyHR6YLHrzf9sDNc2B8do4&#10;pWpj4RSiNYOPPKP5SpiL+I2WUKZbIyAHQ+iYbJPyTHkE65DVT8Ze7QPzrvLK4/qJC4Avsj54QC5N&#10;RdgqTmcXMeyEItO2hHJLkyYpVAeaKUDQYcpeJgXx2pUiTGVjX3DvbvTrG1nh8FNo+g23grkKl01g&#10;TgFzCY6yDCgWmVwy6Cy3KFy2hv+KNbywgiyeJ74Gk8Pd/Z9mODUaq0kqg1aggceel0nJ4zLscXB6&#10;MmhTeE/hmQpahoNXOrjqKrkCm2ygxkolHqSgPm1G+/CM9v6EAtmGAqknD5jOEut/2TUcQ1dpYLIk&#10;GstqUs2g5TTgzMKrHOEZWZ/MCx4xWUmh/zwziwT73lZfT8gooBKpn1MYgkuUlWKYFnOaW7h8WLCW&#10;1HCM0YLlaf/tIuxytHPZkAXiiStvq9+2YOFCpiy6aIg3NJMlDSrixelEKlJPT/XdyLTu6uK3t5Vd&#10;B+7kIVTlyC7Tg+tkEc9g9yNudISfM5coREFxBbV+RiruXtkyiVIguYjW0gkG5qd6Qs3kkNRCIi5o&#10;RKm+IEbhShV36qNK5TlQQWN3ogUcR9tH3SDJ9qaaOUV0eFJ6/egumkG7ZZjotETjWhZUWlZnNYw3&#10;TRZ/YdksWveSb5ZpClYvFGp92KcUuBJKznyGp5jQTco+LU4oK3qy/NVuF4bgw7xpjDu5jggJ9wEh&#10;cErLcoaae2koz48ESPJLY52ysGZo2Te1+/pKHl4GliUvy2+GYBtytROz5coAmBt0m9a2Nlc2kraj&#10;aCKXEaZth/IrpM0SJpw8ROTYWKUJT6RRFfmIlP1UedhMgsZjlhubWYaRicrQss9DSZ6HfOiljSSo&#10;vovFQXLWzMgsZw9yLg/oUtSyS9iUH7XMe9iGNYcwFYuk7+I5kBr/R8jU45EINDOL9hj2l3mOizUL&#10;rL1qGVPm0BwQEmXegKH8Foivhsfp7F8SWsl/QktXbFiKAztzRrvJF86SSfpZFeSPXJNHiGkoY4nw&#10;CWVa4y170mtdHlrXF7OJHpcZ8ayYoeJdkVtJ5GATZtJsylJVljIXNEf66l5WApMoIuVK01Gck7ln&#10;5ls6Z+KoDK9cl6XUQ/cKWnmq5ICJoIjHuFVzf5m03f8zF65dP9RuUldVHuMYz77+9RAsJDhEmbrd&#10;XcuXLyH78YXnX7n+RzcBI046+fgTTjyB0+EEq1fdFOLbvPWs3r5pmSQYBjyBCyWzwtetlr/CNGXj&#10;Z/sXd645sz2orJEtj1a8XX45i1gpMDZ2OLsp8WlcTfFyVgz4jvtCGKBnh7DGY+Mm1Aor7ivCtdS4&#10;Di6Wiy+KEoSIIqByqSq32m1uPIbwOoKBmWTq7aplFMrDhPFcxw5D+YkZsQx2vb08r8sq1UKYDZwI&#10;CabgJCH1VKqUQ1j5DkS0wQroZKBm5U7I5PlY/Uh/JWniblSvdjFhYlGnTaaFylTekJfhLCmBG9O8&#10;uYRXlAH002lAHlOVuhGXi/8qZYo8iaLPgmgKkNHqVHvTk1yxhVyar/bQDwuzKQijWj9v9nwlCejZ&#10;QwChXFAcSAZ1Sm7KlrMLCyncxYBcRW1QGOYumKvNq5Snca3b69ZtWvHia2f29i0bP3Zw2tTfccGu&#10;7jVjxnSOHNlC6OK4sd3Ll96wcu+npk9tg3jbWsdsJ+6sVyX0CJpioaEYNyFISxhJPaaf5EjyeFkn&#10;0abopNRPYmpYKfG6EeSET1j/6paH7nuM/Txn3hxVT6GSnI1W2lPydlqBJHpOXZoTtK79GY6E+hFu&#10;W2Wiqj65mdtOjrLoV/y/KldZLaysXUXiRHYEG1W+PE0nhOGkOqVV+yLmpe7SURRIM/NMfiRUjUFB&#10;bNQZQl0z00vVQBUOpO0EA7NOovo9ZfNbdOgixYDST4JiY1NjY0NDospthhqAyHkjY5gbqLDCAg/B&#10;aeprKYYrEjLqs5IskuBtGKxBhOZJwkjznlhX1chLCR2Wh48jJmzk1/zsHDmxZ9qhYQAj6h8ctXOH&#10;y98pNcMWcpUbTAMFZsWl8fIyj0HTdlmNIF23LtVoGYCyLsePlz1dFXHYncRdKyET3kwgaNCaXXE2&#10;U5PU6tKj8BP1bSW2VmkFSpiUKWfSRK4JZ1YCvNOnOQd3EGzbtfpU/l3NutTGQwU+mBgBQqmmkUXa&#10;Z+oIM55qTyKbaPtiIq7BK9O4vMlEovGV0rVgaITLTqubJsu+JVmwAD+yEXTtULp+GkhHo49csFXX&#10;O9zzbzFfPi9MwOTkV7az6UTSh12l4sbmbSBByyN5PqSim/IYE9xS+8PyvdTjSek+88n478JRCiJM&#10;NlwpfFCEruWjgizs1hNayUL6LL9LRpSFmsVVEeMW6hUGq5zShRZycJVF7M5yukRcOsEqniQiQwi9&#10;xvIGQJORDnQmLddCKXqKyMnmRt1XjEweslifI98jRCVwde28Fe2Vf/fQ5Ldurn/n+R+7/uqbr//B&#10;zY8+svbo4w+D+pikq//7xtbW7UuXLeJZL3jjB6+75pZrr/4ZP5TVWb9u83PPvbzXXkuIZf2rv/r8&#10;gQeu+eKXvnvUkQd/+PLPrFmzd13dtN///qlf3/vwgfuvohHIX336y1/6zysfeWQt7kTsEkAT7wpN&#10;02mnXvaud50bmcC8PPvsK+e86f3fu+KGl19ev9/+KylUfezxb/vef//kO9/78f/99nXvf+/F8eCI&#10;yFNfP1ZL++e9LDStURg76w7vFd/yMXL2GhpFl+ducRZ41f/n12uvP6/dL9uDsobM1ESX7AqVr8f+&#10;6oQfr5wAmGkh/cdkfAU+Sez7/DAS/i+2egxQao8hliEVzmPiGRobmxqa0FplDqIgVCLdyYBQPzsm&#10;A/uxspzhHXq5ViHFWyXFeYHisTcyNphRFppBcQogn70Pw920adO6da+fddZZeK7M3UL/GmmQelEj&#10;nDdPYT38TlsbtsEMuF1TS4siDbAuK1mcLKbxRBWrFLI+MbplE2IrpbDNAH26+jdu2dS+owP0wOAF&#10;0XbtbO/udPqXLXzWsB3/thMdTy3G/bTKb4h25zQtOjwiMtupN4ouK45vTlUQvSaepXW2ukSpFUhV&#10;GgRjMzLaN8ydOZvifmyD0SNGw8bsZBErgha4AzMkC6LmX6kO06dNnzVrtkCemtITKRTBVvZOkEcS&#10;F0VKRfcoPg/r/kVYiAjt6eHIxGZIJJmNaZ5j38L3bUtX0O7aJ5/5wue/8swzEFt5XXTxuW+54JzD&#10;Dj+EY37/uyfe9vb370mkF194/jve+dZ9Vq9Sf5rhw+vr62/+2a1f+fI3c8xnP/e3F110HnMKRW3b&#10;Vn/5h//imaefq51++uknX3DBm88869TIQZjpT378s8/8w7/kgA9+8NIPfOgyiiGGYT/+6FPX//im&#10;m3/2y3x7wonHHXX0kUv32oub/ubu+398fSlcWbv4sccf/673vvtXv/zlz268ufbhJz75kZNPPo7C&#10;Vuawe4jf2hGVflgJIWN0y4cw2wBlXs6nL4WgzA3l2chMatYDaIpxLoqFVK/ses28nULmjE5G92n6&#10;vJjifRuX0DQPNQQtnwg786EKAluFi0bH+Spo19/PqGRuDjayciBtynAH00dLK/+1cAnyRihZnmqx&#10;XA0OgMGIDgtgF84CdmAU4Bg2LMLO1xF7wx7GuQxV5mcXPQ5u8M7VQK0FWhkzFtG+t0Dfk2ZEjU7q&#10;ED6KNDbxSehaqCWuxf8ZmluY14KKcoaI35lI1mfY00V9NSxz1zJrkhxqSaiZDQIr2lZwv7CMdjcv&#10;dm6cPpVU1fJJB6oyS6MkG/IqhBUjipbSU6MVN66NRSJw1jpDKh55TZR5SJmxXupIY5SzniYzP2xk&#10;Gg1U8YcoSGSIEj/nv+mSTNfvHv16547lwG6nR1FeYgLzxgRzIoV7WOuC5uRSCORN3whPq60kcEh8&#10;R+hsqHkcDE+mAKIabOHMTNWdKtshWJnpcH0H4iZ2MlpK2AHOmE/OgMHCzLmvTQ8KNlP6d0V/zJ4u&#10;jNQ3DVjoA0DTeLPIKZe4UqVNULH67kBaY0ajPNA0QnbGgX7MUcockzdF5kgWy1Wee8l/k9NrAMmV&#10;Ul7A95EUhr/+2p8/9/TLNdKau3D2yW844aDDD2jbsf31V9ff+/MHGrc01b5dvHLR6sP2XXXAXim2&#10;wc9rT697fu2LG1/fzDFvuuDsCy560/yFC6ByvJtf/9I37/jlXbVzl69afvIbTzzjgtOID2ElEfi/&#10;vfu3N373hlee0d2PPO3od//1excuXxjctPX1zQ/e9sDDd/725adf4tujTz/m9AvPPOqUo5jAx+9/&#10;7FNv++Qf7YXVB67+whVfqN+87YPnf6j21blvO/eci89Zc8i+VtS1iGxPLGiUmdXeGBwCN8+ZNdtx&#10;lKPqt21Db0mBCkLEHAE4KnFmxXZgEeb1RS62Ll9SP2/2C3Nm/Zjb7dhxBkdNnnT3zp3z+vqonf4U&#10;H27YePJLL89/8eWFfUPjUZGwpxLrgQJAvrCxtSonwWy42vSpdQsWLJw9d47Uhj6Mep3oRM3tzdpy&#10;VFru7v/LD3/uY3/xvqeeeI4soG9+7z+mT56CVFYMq5ipdAlsEdTbAEOzC1n91MYUExgYglTCGdyu&#10;kH6S8qS5VcGgqLGvl1P4EGJ2AvBOTL/sPg6AlP3gIk+GzYewlHDp7GK2NSJelFmB72hihrsV3I8T&#10;y84Q2QitQ2HBpMgQfwKFYbPO0u0Bx7e1tlG8gH4SLl4g14GdROLNlt06khWk+Jy3fxsAacF8Cizb&#10;/sXGHDuONi50j2BSuCJbUPzNbFQA0c5AN52QEcrQmTfoRTbnObUkKIVLQdoQsLiRMxGMvMWCOExu&#10;CqcgwZm6644bGjNd3/Y0jmr4jZ0CMhUR24NKzBpxr3jjxbyA4GIpan5of4Sa6DAMB2JglFRiOvyD&#10;a2CC4USyTF3xS84DyBIXNMuI8swcso4qrgau03MNd71G2R/BhD39vTyjvNTDR2HPIWh889YtTa0t&#10;auJt7YkHYUDokPQewcxDNeEpEydNdWFVUfuIYcptZvX1En1plV2BDIaoavHqiQLPVNyslnanDBMK&#10;hRhNjKJ2PUCabiTLly+bOm06Xk0Fv/hSTAu1PTdv3byju9NCz7FmUW4cBFcki9UpWzHsvjCD5cin&#10;n3zqa1/6xovPv1jb3cccf/RFl7xl6V6LcaL89oGHr/3v6/fkCaecefwb33z6ytXLmXlWdtuW+t/c&#10;/fCPr/lZjnn3By859uSjkTmsQmNjy/f+8/sb122qnb7moH0OOfagNQet0ri11kOPPfDELdcW1HTK&#10;G0889eyT8OgmCn39K+ufefzZe375m5x+xElHHHbCYUtWLkGOPHzXb2/5wS1/xKkOOO7AMy45c+2D&#10;a+++/s7aV6ddePp+h+8/Y04da+R599aXdc9N7FTLsG+wR4cT8YEfBaxOrzoYpRMLBtIfhSe1wQMh&#10;KMgbXYotVPR34xuu65rPpdKlEVmEfkLGirK+dVP95e/6229c+a+s8DVX3HjAwWvOftPJzY0tH3z3&#10;3+y1Ysnnv/I3DO/Ccz702X/5xNx5sx9+8LHurl60xBdeeO3888/87D/+5+mnH8ebU099+4+v/8Zb&#10;L/nYmtV7f/Mbn/vdI088/cxLH/7AWz/9ma8uWjj3jWef+KMbbp03b/Y733HuwE61ezCQG3bqqZf+&#10;+u7vGwhpq37wA585+40nHn74AddeczNu8w9/8K1whZNOufTuO76nKqQuLiB1p4oCC8oErCUgg91M&#10;CTOqf6qUyxB6wbjxmFxxtrtuP/pLHjjh93CaP+GBbG6pFxyQEUVWKyOwVN6jZnm4olBLbFRRDxiP&#10;hbEAn4WmA8qLbiajlQ6JYVTrYHgUpGcFl5Hh16Gu8bS6Ot7EEC77ffIbsDBGINkqwuMa9ulkdWIj&#10;KomYgL4+jiPEkcPpoM7eV4XiMZTe2UkXn61bt6xcucpd1BxGVYgh5oaMRZgShujaiT2EsCIkYdaY&#10;/PyIQqgq36SOFNR8V8g1T2eMKNHJYyGZYL54ILsALljPoecBVWCz3cv+tFIqQ2AFejXhuleHp0Ae&#10;4mwGVSVWXyxVmSbYgrzwhHBlze1viTuCD5QXzCr5hzVRbzF1i6Nk7lg4OnNA/YYqOVilwJiR6dPU&#10;z5AdZE+2wnWYFhgfF1eZkITQOMrca6UH9ZaJX8YKhv5CYyg6gxfV4sdEhhyMgleFshmnW14Wu0Mu&#10;uHPYdT/8ya9+9es9Gcfzz710442/OPqYI+fPn3fSSef8EU957vkXf3T9jee8+SzKaT/22BNveuNb&#10;H37497VjfvObB5ubWk455XiGdu3V199y8217nr5u3fpbb72DZgarV6+s31r/+S985Zvf/G7tgMcf&#10;X4vv+9jjjkZ6XXvNjz/20b988cXdYHHDho0PPfjwYUcchsD42n9+9Y9GxZ9M2AH7H/CNr359z68e&#10;efjRH/3oposvPg9kHI3NSluozx9Um+CPNJ6yRXytWsyZPWaBHfoN1UV3gib9kVmp46GiVmqqo0BG&#10;BbICmU2d7IjcX6jesEnqmXeUB+VPbD+S6PPWkEMAPi3/t/5DLWHGrLbp7qFPyNRVEHVplJPmJrrw&#10;bQOwM7JpU6eLI9ucxwDUc663RxBLbYg1Cj2rbReM2REXmMRUpKlUSCq1dnaqkVe2K+qucrllt4Lw&#10;2CSKK4oGVRwznipvF//2uOy1k/JjHiKNJnNRCNyKpachAttM1s3ikEnyxe1MbxMLG+PSUsdYI9G+&#10;sYczh+gC3t0h/zA/XqBhvk+F6jLjuphzwFw2ISq+MbmmRA+gtIrkicqMo5HHzRciCX+1AunAJWct&#10;yQyPwwF4p2LumM8ZxiUXX3bJ2y+MPVWrPziwz8obh4YWjxjRvhUPZA9B/s7cUwqH/KU8jIyG8uPR&#10;ykyX1nrY8F1stSGvijsxIogD8kFeuU6BLPziJubwceVJbRMXVx0Fmeddzc8+pDSB1BJCTvJO4P93&#10;vTGluGhdaNhtK4B+2bdglTQDdsFqK/jqBYglUzeSkXIUFU2HlAtA6UNUVif1YWSXgojanxRH04O1&#10;i350U85V4TScFVRV6SU8dfTzz6+7+7b79tzdOzq6nn3i+dETRk2bP/3xB5587dnX9/y2vaXjtWde&#10;nbtw/oJF8wkHuP/WBx+467ft2ztyzMsvvPLi8y+fcdZpPPKD9/32qm//YM9z6Wrx5MNrefCDjj+Y&#10;EN6rv3b1Ff/6ndZG3Hd6bVm3+dZrfn7MGUfPmD3jxcef/+gbP/zUb9e2NJRvN6/bdN8vf7Nw+aIV&#10;+65427HFNLDnxZsbms+68OwffOMHG17bUPv8pWde+sX1vzjsuMPqZtXJBaGO26r5hBBx99HxtAGs&#10;mzlDmQSTJijYkVYoLKY1Frg8EHy4O7CyKJJo6jeFXENE8nwTunvm1zftv37TBT29h4wb2zN92s3c&#10;t3PHERQSHjduQ1/fMpzNa/b59ZGHP7R4IRUyx3X3zrjpx3dB9/Pmz8N5F0mn4FJUEW0QbTMtN8Td&#10;NzCGIqyjiC2cNH7shI7tO+6+/b4DD97vyGMOv/6amy665Nypk6e5yXkR9/yTQB4CH7q6O0D5jN/o&#10;SyhDYSSOFMDMBTFKqLtHOS+2CxSBFqNyjt5w4bdS3qo4QzltZEfu51zVojNLhAO4KpSkfHCqGYmU&#10;DbNyuzGT6WaWIQZSNlfsRAJUWgKbdWK4AXtwU5Xoo8hQKXKjMcXa6OiGkcAhNE/an8qGIjNKD6Ke&#10;D63wSOFX74kxYwB0ikWypLAvRnwqUZFBpV5M/+2yZxEKUuPQxNyNnW/prgVqKdFc8QaYNXIwl5AM&#10;GTu7f9JKy5uhUVvvUo8bR8UrwkttkFxMyP4QxUlJ07Oxz5NsJVvTIhlhn16c0jIoVF4yuaOthovz&#10;jhoJnRDFRjYTfg7XaiZyVbhOAVpVIVEHrzrRw+waTyCkjGu9FdW8vY1UIM4bhWrpoonMFKWB8GQI&#10;JAkxxVYohiZu44KGTAvz59XUqqEXo8CjxCoyAkFGj253OoHbSQ5ATqpX5U5QdKAhBMyF0yWgzdO4&#10;HFfgYZnewlmNx7h+rfFGiUN0GzGtkGmHf678zpUP3f/bPbf8po2b77jtzn3WrMQr8fV//797fsX7&#10;11/beOdt9x534hEUP2qob/yPf/7Wg/c+Ujvmqcef5QFX7beS573vjgd//+Bje57eVN/89KPPzl88&#10;n6aY1GK56aqbH7jjodoBr7+y4dUXXzvgsH3B8Q/e/dvvf+3q119eX/t2y/otj9736L6H7sdyXvkf&#10;V/7RqPiTB1q63/KffE2Gp9pr3fPrHrn74cNPPpLqYsZTu6GP7YdqZKnepUQfoPZTVxbPk0ppih45&#10;1JYZ6RPiUS4Sy4xrt0fOR5SZWxjN+lWpKxhltm1tasc71N6JbY01JZKfp77t5l+/58OXQABbNm5j&#10;HWlZ9PuHn+Iazz790oEHr5k5e8YN1/3y+JOOaGvZ/vJLr9PVg6Kpa9c+f/tt9552+nHnnns6l7/6&#10;6p++5YKzbrrp9qbmVvY1PR8aGpvnzpn51W/84Av/8snZc2Yedsh+PNvcubMSUGwUPfzqq2+57LIL&#10;jKeGb9y47Tvfvf5zn/1z2gnPmjnt3z7/nXe9681Q0tXX/Pwdb3ujfFMO5U4cpcoysBfo5sB+UHHm&#10;lNNXaTTIH5VDXN1C3vxK7LeknTn+MxvzTyiQW7duYqOim0HHMnrpTo6RdCpI/MYyTMlOpgJfeYm5&#10;GAlmXYOhtNmsTtqJb8+9Dy3g2USg1hT9A3bK24Rsj7GLCsDIdR256R0X4WpjCaK17kTdP9f+ljUI&#10;xZko9jFjGQKKKJSU+D2mq6kRXtq8evUaVV4qlp6ivPr+JtcYdsJKhw2j+Kq7Oo+fTCfWObPpw2rR&#10;ou5DDKr0/jVz5abOUBL+4EFgQKi0qNnO3FF3OUZu57GUTF62o8u0rzxfFQKxeUd1jaSN83gAbqoH&#10;ovR2Yp4jgpUnK1BRIyNBg3myhqDa3G4IKZcuJlIm2CouO4aqedo2lJpB0KJiWpmX9svWmjZ1WpRz&#10;14xXAoMBpTM5KdtQbRtripXCYw0kC1tpGEptL4jY+6yYA+zt5uGyyBb5YozZi/FD1GJ83vfej/Hp&#10;F7/4T3/1N39+2Xveds6b3sAFn3vuRfqmHLD/mu9+9/t8e+UV3/jo5e971zsuOefsM196+VU81Ucf&#10;c8SixQs++X/+hvf777/mC//+2cs/8j6C9O677yHOPeecN5A6fPPNtz3//Iv/8A9/9Xd/9ymclhdf&#10;dB7hDE88/hRjeuM5Z/7rv375hht+xsX/8R//+u///lNHHnX4bbfdybn77rsaNvrud8o2f/HFF/zV&#10;X3/iwovOP/jgA3Ffk6938CEHQRL3/vpevv38F7984imnHnvCSSeecsqpZ5x++hmnUpL+/t/ct//+&#10;+1573VXvfNefnXzKCeteW88IUVn32291toTZkSOly4TkjVlUYYblsLII2kHayRwRZ1vYAN9GJxJG&#10;MdFKurvMQAIa1cHMSJzL2hDul/FQStpmPayHGNIbFnCLsoUF9EucOdfInmaLkVGj7dbVje64Zes2&#10;gIkrmKlZlsS5Y8sVO2TJ6A4nxJOrDwRmHToal5irUh1ObS1Mzy5OLE1YgflWbPA5jHVqjFB8OLqi&#10;G0TqqqRqzcm+bdtl3IVVyDXKR0BYAk6CyvS7TLjBjTe4+VJ5mbDDio1ETLc1huAlccEDt6Mwqfsf&#10;16jgraLIbHqXwd7vDf7shCmc0f45bQmlVctwmvIYvm9GrA1YRW5n7+gppa3pAOu9phIpS+Wr6hlA&#10;urKZmx9q0ggGYwVcALKLvR+LT1KefvjDG9729ou5rNU4bUZCWNEeOWBb/RuHds5M0qPisSdhxROe&#10;U9gbQcgK8jTtJWYo5iG/NGNFyupgRSE6Alb9DCWbdXAK9zkfMFmWpXAKQ1OcpjVNBbAlwdU2CcWw&#10;7C7+UZ7d2mUJ3oKxWIoIjtdWkzdcH+nuaowKHmVuyOIT1fb2iE8qt1w55PIGuHo9DFD5aY5jhOAY&#10;TGwpgp72tPP72SdfeO3l9ae96cQzzj/pwKP3O+CI/ZBNWzfWd3f2HHHi4Q/c+hD65Gnnn3z8Occe&#10;dMwBBxx1AHO4bWP9jrbO40877v7bHvitMdnln3z/O9/79mOOP+reu+6jwfDUuqlL9lr82O+eePLR&#10;tcefdvwHPvX+E3E8nnfqwr0WPfXIUy+uffGSD1/yq5/ccd1Xr+Hc895/4cf+/ZOnX3TGuudebW1o&#10;YbmPOvXodx/7dr5aecCqy//ho+/+5KVvuORsVu25x59buGzhqgNW/ei/ruPbr/7oq5d98rILL7vo&#10;wvdcdNF7LnrH5e9asnzxP3zkM3z19eu+/t6Pv+/0885kQV965kXqGJ5yzql8jrRl7YgAU3tK5B+9&#10;6sj2dOt25amqhdJECI3tr3gWp64J95Mxa/qXGanUHy6yALrdOUhW+aytDfuu33h+V9dBBLJOnfLC&#10;iBFtff17DQxMGj9u09DQHLSzVXvfunzxvZ/8eOPf/PV+XX3zzTPFAkX2iBWX41deCdGKHR1wGAUi&#10;El44bhy+h29+6Qpm9YlHn7r7jt/85ac/dszxRzKw1pa27333B0cddQQnot01tzRtbdjS0FyPfqVe&#10;YlV3U3MSYX2RnOPHFcrllEi0FX1FiHVVKcBcWdXd/bxiGlCI7CyUPO/tkXWY0y2z5bkbq1qm8tSm&#10;Al+MTxUHsinRaZrh4jVZYOOTw44U2u2UTk++N4siLanOS7FvuezMcJLj7YlijyjDvLMdA3Tkhbbk&#10;KLp8DaBzUpRSlUQnTaoFIlVssgQaKtjM7Ei2sFTuKYY5Sxm64/Zh4AYTSodk2MpBCPizTcv3N09w&#10;x1FmqavuWBWy4vHbXx4zUC94QrdVOYRKLQz0MhXdlZ+v6kJZKZCeEd1U5iFlElkWuES2UpOT/mBj&#10;lnSFMYpfwOqO6R0Oo4CXMRT4kW3RHXZVTEL9t7qVWS0g5+r05o5EefQ3t7UQBtexoxNETV4np3Nj&#10;WnfIDaEsI/1YbdOiY4pn/MyzOJst/JHF4T8u4K3AMVOvFVtTQlh9pINY6+AQ42Gv4fBg8DYQFA4v&#10;J0Zvt8G6Te/u8of2mJY/zvROLkYSR4v6yIcfv/wTjOFf/uOf3/P+yy64+Nw3nHMWW2DTxk0LFizA&#10;zPLQbx7m2/d+7NILLznnjDeecuwJRzBXeB2nTJ2Ei/Jf//6r617ZwJtLP/jWs88/de782c+uffHV&#10;F9et3m/vupnT7/rlvQ3bGt966fkXvOPNx5121OEnHEac6PpXNkyfOX3pisW333jX2kdQnIZd/P4L&#10;z7r4zNUH7oMVrL2tY9a8mQz2ii9fxVdHnnT42Redecq5Jx9w5AEoFk3bmlYesIInfoyw82HDPv7v&#10;nzz81CMPPeXQg08+9OBTDj3oxINobvDEvY/z1fv+6UNHnnH06kPWtNQ3d7Z1TJs9fdFeiyNz9Csm&#10;mJiCFD8jQ5Bb89g+oFCjoFLPlDGBFUg3gVPDz6juwhm+XLmmzeD+wvFJd/zyN//291+//eZf++ce&#10;qOjwow/CEoUC+ZNrf/HzG+9EtJ1zwWmTpkyk5+2Z55y8dNlC4iBWr9n7Jz/65f33/u7B+x9dsnTB&#10;eeedgSZ57bU3t7S0HXXkQStWLGXL8Cd+yJ/+9Ff/9q9/+R9f/I58pmPH7rNq+U0/u+NDH7jklVfX&#10;3/SzO6H2VfssQ8JLk/Iwr73m51IgbbNob+/46U/vuvTd5yHUybJQo8h3vpljUCAvu/R8xziXhLJi&#10;9S4QVGH8CcFg8IQ3t+ESkJ1OXC3uLSaNm4m6DZGi2WkSM+//08sJ6toD8jXY4uN6BlZYqxR0riv0&#10;lmoZrpxlb5sjghQAkCKWBe3I3kyQp8LelNsQK5XZjJV+JcwQWSHeovVzN1575qUo6obmpKpjk469&#10;RdVUjx3YyI4d3YQYoXV17ehWDWqiBdzoFg7msP5dECtwzvyCcg6hiz1eAY8OJmFqWDzEcFV8BOEk&#10;UoRZz541C3nK+3BLw6cwzcI4uKr4hsNrxTjczzoKe/nt1GROgxsyHqF5TahGwykuyoK62K/q2LQ7&#10;JI4WLVI1GyilAy4XNGTyeIPZDlYo9wJtHjGXKSgHT2lve9eO9i7SdED55GB30pCEQArGKCucbO0S&#10;ik7wSr1H2qyPxvnIby83OEkBMEyCVF9jvQLWKye3FlSOx2yoKJRlGg3kAif1sXPJpM/IXpB2I3It&#10;yburRIUhdJXhTU0l4mv/A1ajEC5evPDAg/ZbuGi+2IGjd3LpAw/cl6+WLVt82KEHrl69wp/t+v6V&#10;1yTw9Rvf/Pdjjjl8yZJFb3/7xSiTfPLyS68ygp/85Gber16ziq/4WbXPihV775ULPvbok9Eer/vR&#10;FW9724XUpTzt9BPf+7538skTT6xF/OSwj3zsA7RfX7ZsCd0O/vXz//S9K79zxpmnx0d3LAWwDjmQ&#10;2+277z4ohwcdtP9eey/vJYVm2LCjjjly6dLFS5csOvbYoz74offwyW8f/r2NqAUbiCNVk1a0ympP&#10;5l/vDNsz4tqL59C/C1gpUZrKjmOG2ZnuRSlxav1B9Zai3oSu5JKBVHpUTAWDBJ5xjjehqehmuKUJ&#10;eYi+fwpW7HPDA0lBuXJC5TrHDZsBJS5JVY+FlV02c+ZMjLOK0qnZuMwQhL2GBthwuC7mzJ49c8YM&#10;LBWGJX7Zpm3rskLwuTb8lDJFhO4kv5cgM0QzX4OTuDifqWW7hDWmWTRP8IS6P0PrTrAULUoLlndO&#10;5fXUGsI/tvVLeqtmZolXj6dfh5l8DYKSXCop73xFF50i2ChWOJkwlVBuY7Ahp2q7ZfzaWYJ3CC4D&#10;DKXfGEYkIdy7xAiARUtpFlsEyE5U9Aa3hcHJ7qVykiolKhduynbaZ6xSLv2EFFIfgkiE3ToYj5y7&#10;84wJ61LAA4uLwUm+Nq0Vqj6LmCQftvQZp73p7LPewlq/+Y0Xv+mst5zzhvPffPaFbzn3z2JB4+fw&#10;wz568olnBTHrAiYq5cERvFdLpHEEclEcw0WDhv2kIpqUTXYALXMH6fiCLvseDdruPovrzJ4SsBUx&#10;SCc31yANfURBl+fGxjKZSGUXddByiu9GFthuJZ6m6C7XoLaHlvnEdwmJQzI9/Chlgn6CUvFFD6Ol&#10;HuFNU684FKRp0ydPnU64jmwY4wgzI2gniENL0zc0uKO35/lnFSA6a96seYsWzJ43Z+acGQuXLdDT&#10;Y5YbNqJ+UwPvV67Ze978uRiM9t57+eKli/iEUXa0dNx7+328/8SnP3bG2acv22vpYUcdevknPsAn&#10;d952Nyu27tXXeb/X6r3q5tRNmzV15rxZqw7AXaPX5g1bv/cv3+HNBz57+aV//d4FyxYs23ev935G&#10;5q07f/wr9kgO+9CnP3zcGcctXLpoxZq93/3Jd3/39u+dft7pHa0yCvA68MgDFy9bvGj5okXL+b14&#10;zvxZm17fmK+Wr1y+ePmi/Q/d/6LLLuLPB+68n5VMN3g0DcJWZ9TNmEV6w6xZ2E8Fz5U1NBL1Y3rd&#10;9CnTpmDy7AKN0ypqqH8XaqN8cQoJs0ovVan4sqIeJeNYcfgTtzUe+NSzb7/j1196Yu0X2zsOpqUk&#10;d+/tW7Rz5wTe/P73dYceOu6yd93ytx+/5m0XPLP3sgF3qeOrkZSKa+/YUV/fuGHj5i1btjTSAKS+&#10;XgGpvf2vv7oBJv/w03ff8cBPuQiO33vufuDZZ1/43e+f2LhxC6YCzLcdXV1PPv30t7/9g6t/8JNH&#10;Hnlsw6aNJAi2tbUqzrlC/2KhMrFJBLIRLM/7VZlvB7ncsl7VdOOkxjrcVOWmYMOdndsJy9+ybfNW&#10;yq811rd1bHf9vCHmp2PH9obmbY0t9R1d7YPDBmmJMkZaAEI5ESOWpcG2lS2GaeTKE6gCMmECvEix&#10;j0Rio9VPnz6H6v6zYLwKtvJmLNqL0+G0dwAGMAQ4PFNHl+zZs+fQb4YyKgSuKnbVQezZsAajWhnD&#10;Iv1hTVCiWzqbLC7Shoooj7df6pwM1m59rLw4u+ASni7EJ87lkHrFqI9fsmvkeCGuob7hLY8Hd5op&#10;Cu6r9A7ygxAdqu/QAMOqq4SeUXymhUEJPVoD5OJWnqUacKtUh5B9s7JvM0mE+xLcy+OOnzCJ8xFa&#10;OGGhHDrgIUJoNk/gjICiOqXpDiBWEk3pKMOKS0MbTxfWEZyBF1MBNwNKR6Q2B44BMCZdIjBrEZtW&#10;Y0R6Ms9YjPzSxi1IXJ5JbC0VhhgVcV4kCMixkVpBzlEnsxdDn9agZoJ30QplWpoU5HV0K2A3eJZV&#10;zvnGUn0dIjNCnTiQQerHMRb+n629Zs2aFStXLN9r71Wr9tln9T58olyoHlW+4LXXyqXUAp0zZ+aK&#10;VctJHOETJuTJx56h7QTvL7v8kpX7Lp9eN+WYEw458BBjqudfBXo+/fizvN971bI582bNXTBnyfKF&#10;CxbP0+WGD3vp2VcevV9K4Ic+/f6DjzmQENO999vrzW9/I59s21wfkzevMy86bdnqJVPrJi1YNu+C&#10;95774c98aPFeC/GV8NVhJx42fdb06bMh7hl1c2bMmKN4h6atgohzlsydMmvK1FnTlh+w4qgzj+GT&#10;rRu2hUijfWTyxYpx7aiwlzRtp4Wp1R+BJ1CJt26JwwxIrequO+9XRC/6TfBPUbaK0053Yvbuu/vh&#10;z/7HX/z4tv97453f++nd/335X1xq3KRH+88rPvetH/zbv3zlr+bNn73+tc1M45f/7ds/uvpmfnBX&#10;6oBvfubyj75jw4YtuLAB1m8468Svfe0fv/GNHzz/3MslHMw7a/myRZ/5u4/9/Jf3sPTsCz7ZtLnB&#10;1p7x3/jWtU6DC8yOumsJ6hc0xp8QNjuR5AN9JSO1dptRiSJCbIWw+ExlWlFc8KHCcRI54PwYKVhm&#10;A5rY1CczUy/W+SKis6L/48sQlps5iEWNcVgUuwdVMCr4UnYdNVdLi27Nv4rUp0S1wYIsMUogTqyV&#10;uIzdLAZwFW5jvaRz2q/KutkYpseobDG2xCuqwXmWleNMlb6Uq63cAJIiiE1dQ6HcfVbTE3LB/AUz&#10;Z85m4DH8cAwzBWaOcuMw8dKuLXBdA/GwmApPlH3EO4eoeIsgJYQkLcRxcoLOeON4jzD5Aj7F9NVn&#10;GVlSmIdmiUIOspkNYHuzz0f5TX5O6ZYwWL6F+9JDbHtnh2p6Dg7SMbK5ta2hSbmgLehPqI8ohVhN&#10;ldVKgQc0TJAisJ69zMQShYUFi69cE0AVJnZiWevs7qNJtixtO3oIM6Lk0jh15UQITYQLsaJoFzAs&#10;Yjy21m/bsnVrm1q9KWEpvhSIw4FhzlcS6eQniLHmsRGj3P2jGkLZjU6Zt4Iki4DC/bVGITjmCG/2&#10;xg3rX3/9tW1bt9Y31D/19DOZxYUL5kMyHZ3dj/7uya986Vt8cuCB+z3/XAniv/X2O394/U133HnP&#10;337mn2+44WYt087BHPb5L3xmztxZNY3syCMP50OczRvWK9GI14L587JWxKNec61iIQ44YN8rrria&#10;N+9//7sOO/SgSGxeBx60Px/+9xXX0PM6iuhHP/IXN/z4p5RdpfH6PvusOPjg/RfMn9vYIKzz0IMP&#10;nnHqaeef86Y/u/DCuunALAwLExsaBSLBjrWdhmrKJ3ff9RsFPKeIUaE1J5HH6ly0qeL7sjbjIeXQ&#10;EqdXWWlssuVLFsSld3vl9JPit4O25u2dnUhK0Qb9P7EduBAIYlIFRTAutFO0ppWoJkQFxrPEDhWf&#10;JA0DsXZSCFFW4eighNx0k4GLKUKmUJfUYC8zbKog0j1vztx5ixYtWblqn1X7rOE9H7LakpviF8pZ&#10;hz2wTNRyoivm/PlzZ86sc3FaFB6F7pjSxPVA77NmzSE8DhQBpJKeZl0UdYM3RGkRMM6HkDc181Bs&#10;ZcQfNZ6gOaKxOjp72nfgeID5MCGU9CfIkzf/H2FnAZjlfXZ9gktCSEgggQSCu0NxKJS6UHdd21Xm&#10;66Sry1bvaqvbKqu7ru5e2gItFE+QeAgQgif5fudc95P27fa970OaPnnklr9ceq5z0WvBSE45tGli&#10;LHBYXB6mf1yPFnEAJ8LJcAL6VyzZ3FTyf+TVMF8htlzCK0/H+SiVUyGFpawxALlXBKPi3DIR+FCq&#10;VllQcM4AGoQZEWWn81kBpsJEQQgpzmUeea5eI9vYAnglaE67i0waDqI6J2BDMvC1GzaVl1OLjQUj&#10;NzrFoSW3Uzcl7nI2re4ImU0JEBYwThZGGWZ+eodOWCuo2Wef+teLzz/Bh156+em33n71/Q/ffOu9&#10;f7/46jPe1/r5/POb//3ac0EsjP1ENAG7WWA/WMTcQjMig5FtSEl1+5A29ULLsJyjdIRPCcMCTFme&#10;LWEwX3jCRyN95TKHiC+qrwKCUaFKFixzIXwzZ1T1Y0BbI3RoXIrxgGo+RpM/AnANchGN0tABCepj&#10;+KL1XDuFbYt1KQgvigPVjf2dkdGte35+j4L8/J6du2S3VNNL6SMFHRrT4P1kjoC9AixGV3F6dxIA&#10;MNy0triU28zsmqXGsGmtKFZYMn85rwwcNnDn5sSRK1m6+rvPFi1fsOKzNz977qEXeHfmnOmLvpYc&#10;GzNh9MxZ01U5z5U3Ng4ZCSShxfIlK7fu3Pru63IvyRmmtWlJRKeysvL1Z1QP2X94//mffMOTASMH&#10;7nXEPkbiSGpkZneJMd9UW3f46Ufy5PdH//axOx5b/NV3xBTx/QCvDhjWv3iJ/FIes/rOmtxj8tSe&#10;U5qT8GVryuKtbvndbEWk4RLHK+sr14M7Zjkz8gFNCEnOWw4BSBc6vd9SLEBdOgOhwYfcho5KUw8Y&#10;rRDVjmrDxE9EbSzlCN5Skq+Qtu5EqrxNxfpB3y099K2Pbpq34LraDSM7dpAI/ezzdscfn+VV1aZP&#10;r6WnHHPLOWe9sN8etYUFLOes9AwVpygnb9sIAgF2LtY9wuTFZ1997umXP/lIRQ1Lly5/7ZU3jzvi&#10;tAvOvTynWw7+JjJvQ13dY4++wEaiTOrl5z4GJ1Zdu76SiqVa6rR34p4F/wLHl7nekfI5Uacqd7cT&#10;abMpgmgqq6XaCtVsiWFQ5U48kNVrihctWTBv/hefzvv08/lfLljy7fK1q0oq1qwoLV649LvPvvr0&#10;q4XzFixesJrEdE1F3dY6iu6IbwuBq9JtQSzYzNi8BKvMviQ8ieHBpAAcRGf4ERN0OGzVulP7jjgS&#10;bB5XY4pNR1RMBgvEVuU6FXveuo2BosQOn1PEb+np/BnWWYi2iIIFAlN+Wqh678ewUONha03KiLf4&#10;CmtMtYW0ziNxh1NnvzExEVTs4GCOOKiZo1bbOg/zIVq2qPhCN2V2GYWZ5BopVUSAXkWPdkoxZNjo&#10;5idLQRcUmrItYkud15kfvE2x2XQG16JS1Yhr8B0mDoCg93dhVnZXJIYi7JEGwZASIIHRVO6OO8ab&#10;2gJ2zTiNjRuoNa3GUsnNyaU6FCIJrNh6BeBEPcoRmGwkL34nHV/pBFtHjnOzvD7Fybh+N7qz6JPB&#10;7KIrXQywG35QEwo+2j8MGJHGgySYopWU3hlbq85ESUietyKWaeRM4hEx6YJJcBxb0rExMSOYQxvf&#10;iDAJx7oNcld4FPUuykgXemDVyuIP3vuAV/r0L6qpToDuq5au+uDtj7/49Ks7//HAu28IdDph8tjn&#10;n/w3T04+4+jueTmJNdeiaeLU0bwI9f+G9RviyCSwXT7TsmxNxQevCysLXPSrj7/hyYx9p+EQJlqz&#10;qalzlwxeXLm0uEtOZoTb7rvugY/f/GRdyTr1ie3Urs+gwsyumauXqaiSJOTFP7vwslMvvuK0yyzu&#10;1SqmtkwXXDigkMXPGPHTpWsXXvn6vS8jIimKrAQy6DXo5RsGKU/UGF69CSCx3LGN9JUzxeFu2qKS&#10;H+MQvdxHLfoUx1UglyI0qmhIU9OCLxexv3r36alhl41r/LSOIMgeqVrA/56ulhRgH3TYXk+/es/T&#10;r95NGeTK5SUataamiZNH0TPj9dc/4AqADgwZ3OfcP59x552PpjIWESxoM3v21OnTsGPTMESPO+ag&#10;y6+47ev5iz/8+Ovf/PoEafdAaVsCaxWl3Jec3Kz995/5978/8OZbn/z+nGt+9ctjtX4CawlUM7hj&#10;vKVjHUbwiAQBQkx91QXlgJpO0RkjolF8iW62GxglOQn9SWj7/4NEZ97XH0uzJ569dLcHQYGlqEjX&#10;n+bv52OBSLQkYr9JlUcgH0tUQlBzKt3C0AutRHsck6kIzqoTyHrhGkloGJuhUp8IPyN0DEvTDTSL&#10;Cb4bcW4OiHzkz+DjcT2Y4jH9+vbjTinIDqwILxE8+uzTTyGzPuSQQwjaOYsdwIDUImlWrdZ1HI0x&#10;JYUnCor1NWEYKbZkXSgoi4EErknQzQm7wmP7VpKdddvqyyrL8Am34R66XgfitpCMTCefZKAYA2ll&#10;dnsdEqkegQjhDYgJCoEJlG3euBHatJ3blUuAyr1F67a0cRaXqhpxgYMJrGksnqRUPboTy2Vo3MnR&#10;umdmde/SpUOrNkBVEPSMjNDezrCo0faOXSRnMdDQiHwrOzsrPz8PoBJHRJzxO8g2AquheY+5kKFt&#10;NRKqJBzKKL4LPIbDigZcyFjAonUCLbrVJU4JBf3fL/keSZCdlcWHP/143j13/5SNhuMMHjLwrntu&#10;fOrJ52++UdH3nzwuvOiP06ZP2ntP5VK+XvAeIJ7YR/xccP7fnnzy2VtuuQ5f5dRTf/Gf3+WVDz58&#10;Zfq0/Xjywgv/GjZsaAQOWIH//vebvzz7j3vMmXnb7dd/9dX8Y446tfnroFIv/9vFMPewdQf0tTr8&#10;n49FS+fjlQwfNJaX//nAndOmY6spSvDBBx+ffKLSBctXfu0Q4388fPYkNelnRkMF+tmwUgVeBe0O&#10;O09CwCKDt/HzNPKibUjqK7SukPWy02nrrFmQHUT0Wo4NgFKlqgk2UCEbqWZWrzDxDvEIy2GgB6dh&#10;6plQM1hCaNEmu2s2H8b2lxug9CyxsQwuhL969+rdq1dvNiBUObgJHM1XxHwrKcBFCgOBttbraeIj&#10;UPGwShei3t/xZokslPEGkQ2KJE07moiGyB1xONvjUQjm4GC/Bafi6zE4HDuxyH0iJA4+i22PWHrm&#10;zFDGQCeStLGP42Vq59EFRo48NpfLhVJX6Nf5d8kuhajtF/FdXZ76d2u/WVVpmlg+SCeOrcytgOI6&#10;L3qLkacOh6+7fp2YqAiECCkhRMjiBgsagyAspQaHO1UNszOuxqxGhY9a3cqhxczkqi30lRfm/qAw&#10;CcIGTesuYKv6HIciX0TUg4lnGPh8AEjQpNwxZ9lzn7nvvP0qkpZbUlx+6xaykbEu5827rXZDoZ1J&#10;jVioH9aFDIJUXQKv6A4j4mZHQSkUu4L8BFY2sjQ2dASrFTeY1LaKWQNLEmvYHoaUUiSqEqHiqnLJ&#10;kxTdnNW3QcVOwHu36uSJyeox4cVQEBoi2wUqMSKDpCwDiBz1X0ZYynhkItoQkhAxJh9Da+rOSTMq&#10;4bCRZBr2INOExSloE6nIBjrLb60qr7r5MkWs/vPxl7/+gZTvDX+75T/fmj576nGnHnv1RdeuWlF8&#10;zvm/nbPPLKWqbPfN/2rhub84j69c98+r/3Dyn//rka986Mq3nn/nzade/83V58w+dI7HTGO+btW6&#10;s+YI2vDsdy9hL/71rEuCPicev77s14ecfCgTMbNw5n8e9uN1H3OIp+9/+roLrjv+rON/feGvPcWt&#10;CSPuOYxTtHjqw6d79euVmIAKpUj+M1z8ZjyZJtwlVjJjvnmbopAV5RWbQJThSnbMaLGtqQOAYEK3&#10;Zkjkw7EK4rIT8SdbQNvG+EztIal4BzgC0JibvXzy+D+9917BjBlrt2zZrXXrDW3bLt26bVjbNjWt&#10;WpUvW3XI14tGrChpQz9stCqxedoqMKcsCRbAvM++funZf68pXjt6/Ij9DgaLm1a+tvy+Ox4dPnLo&#10;twsWXXndX8lF3XX7vSOm9enYue2zd72//2G7g9F99/XPUIJHHXPIjBlTlaVu3Yodw/XqwuQyibEP&#10;XAbLI7wdL1UtffMsMBS6bBgWVq5ZXrGhFO+CgjYEEyPRKaMzQgCFu6m2tnHrFjYdf+bl9WC9E+Wh&#10;1RYKnShPh5ZtEbxqXacAiV3u4NpLbFSlHQIixbhxbYQjxT1mRmdD9kSk51Cg6llwHbGbsKbWrFuL&#10;/Il2BRg/SGWuE9eoW273/Lx8VHBwZan9wS7wnCl2FifwI4gW1J1OCeqWGWS2jCILcvaEc9GkCZa2&#10;gzdsEiiAxx4N4Ct3sbndkG3p/bUOt9W0LX1NklMP2XVMt8yzCC7bhudH2EIxNjuh6Gi+fceUf4vz&#10;7EtSdN6nZ5Q0J2AHnItx+NvlA40tRKJesx6vzzkLNJpQDALYK2wqD4KLxE5o35EO8moxii9JH5Id&#10;jbsq11fW1m3gahjVjkBrJWMbyPdxYvUdRf116JTdJautGHPkw2OCI2G5Ri4Mj5YXsUONg1NLScUc&#10;BTJTZWnKeCItJksaUYRwJlXQI6/n4MGD4QgI9aeBaGwEn1VeUcb5xBZmb1p4YFPuKypHlFFxf7N8&#10;7WogUAvCnPX55mtv/PLMX/5XeXLvQ7c++sjjb776/n++e+rZx0+cNu7nx/6Ot6684bzsPIVvWE9M&#10;wvtvffboA8/vc+DuQ0YMuuGK/2KPAWE4/pdHX/H7ayV8Lv1Fj8I8iRQnDBZ++d2Dtzyy28zxR/7s&#10;EJCu//jrD5QTPYvy9z58j8Gw76S1+tNxkoQ/eVx47yVM00sPvDD/o/lzT53bf0Q/gXjbti1bVXb/&#10;Nffz4b/cfl7kJaJ+4X88rIjs/CtzE0hHZdXSWmSgXlVgRdpW5LquaFUjE2ckEyra0DLa+1Y1/GOJ&#10;X/KXGw46dM8Jk0c5UuF6YKUfwT/u+PrLb3ebOibBpjc2rVq+unNmBqArDrtyWXF6RqflS1aNGTuM&#10;M9bA0VRd2yM/t6Zm04jh2JMtP/746+HDBrz59scHHjBnwYIl06dP5KhlpZXEtmBhxbN7+91PikvW&#10;Dhs2YOq0MUjg0LZhwuy95w826lvvPIicevHFdyoqaqZMGT1sWH92Cqto1qyT33vvQQVfbJeHExiy&#10;ONwoh2Ukq/EaWUhEnYjFkq5lAZNEz0jv0qlzZpv2Hd0UMThTwx9SzfP/9gjeFbELMBMJnYMHOdJQ&#10;1uKpK5FTywU695u8bI4DiWAmyCg1p1yTwswEDCY/2Ny7YU/YISQetBnDFcxm/CCg7HZLGGEEkI+W&#10;KWABzn0oSKfAhIRmoLaYzhhdha5tn9h03srHMAs8XjL4wt9IGfTJNVs+ynSP+0PsugpU3DyYfUwP&#10;Si4JzQV+NRkAu0xRcyXIlgwdH1uvcvtYp0RT3EUSD1C/OQ3GDDEVDBSgOVT/8xs728kQ6C8oX2yX&#10;mZHVvm0HAj1IIf0I2yYpLcmnPo6y6BgLkLDMtHjf5bazusjxAG8gBdSa/h8l69bCJVtTu96NvNSW&#10;mmtE53XJzsLyh/4rL787SC6mwJVLQQAbMl3CTiLc3nzyiESF59l4ysQoSHmPYZeHlaMpiz0sNKM6&#10;0dWTAcP9IJ6akUF7zHRGpmS1gvo/eYyfMOYPf/wl3nPpOuX6Jk0af9RRh8RnDj54v7vuuuGYYw4D&#10;3RuvYEEn57Q9i/fIn0B0qlORth8ffM6eu7/wwiP4UfFiVtcsL9fkh3pFXiQ/ye+x40Z99sXbV197&#10;2R5zdufPhQu/O/igIwEEev/89LFk2XxEkGNXeoC2lXXr9VG8qoRXTv/5SfFW81DGnxqvYEZNPcLS&#10;YrcHpZgKDoFp4pmJI2oLGSGANJRiEnTAqOUtdCRUiZQDAQFgohQm31RH7S7oLmovy3lGwpFk9nq+&#10;t4mvCKpgkYfJK558p3sEmzaRug07lfEiuFmv6C2QE9g3IjZINfRjZRgrL3NKdWxS5DoptdckAYQh&#10;V88blQzZKdIRMJC4LRFKbQXiG+6BHWQvDK6K71haCemAGxjHZOUoYJ6eLvFtmLcsGOft8eCw7clf&#10;8gMKG0dDRB6NKnQh5iLi+7rNXAsj49GCuGTTxs2b8aoVzzGi1SWXsooQSTJPgsrAETcOQlhK5FUG&#10;+lLvyZ2R0yYvxEByhxs21WEjVlRX01e2ZM2a4tWreYNQP2ld/2zhvEIQ1K7nIE6pkR/bwcGYNP0w&#10;EMgp5kuUgMDetHP54UQkGBHRiETtays+5AfAgc6kD7JzMjt3IfhFylNgtigIV9WWrCIOxwC53Q3S&#10;pD1RZzHRq/yZI8uTZ00lYX6jR6MNgAkeLKykS3rxG+Egf9/xqYAhRHGsHUYFJG27uPGpjaawIDVq&#10;qQUc6UchUUmN2rtmQUe41Io+QfamJHS8iJerDhnmELeB55y58zrNuFfHTaNiQj9GLgkcbzi9GHHM&#10;m0NCkuMkhRaSxHxFi4dstuSDOnxy8Pq6+g21G6iK54dsAgAqNhjfR2qDBGuH9G1JchmrrX0bYeUg&#10;ZOi0rT6Bfv148xf16/2Hi347aOhAqh95vU+/3vsetCdtOvy86Pd/+dXJpx+PxYn3yCsDBgk/zy0S&#10;xdmyrX7lypX8OWmPSWtL/4sM7De03x+v/8OgUYPxHvlY98LuGuTkXptWO7U4YOQgAghAaq997IYr&#10;H7hm36MUFONx80U3f/n+F80z8uML/rg0odYot2jtp0sKZuamjc3phexMRwGDIUaOvb2H5jiXxXuE&#10;komMmFkU5QKxLWujdTuXn1j4RZhGikQtvmWeKFxlVhpmG61FptIZd/SYNLJwiai9dm2XLJPxunHH&#10;Ld8sunFD3Wi8xziODIDG/KLCb47c/7JTj3p/r5mbQX2A6OPBeuMJI9stP/eQY/Y/+4+nzZgzBTA8&#10;EnJNSdnY8aOOOvbQ8y76I3kVauDHThoFGjajczaHxcF75L4XJk0fP3z0kAv/ciWCgrYl7Am3gI+a&#10;Z1LUCjmwp4AjspTZyNXrwXFUsYkcSBI/CnaeFNwmoRxZjR0yIGrv1BrPpE3a9kby01u27NrWiObr&#10;2I5CvV2tmrY27dyya3v9rq38bFU9Ck1lmqIZtL2pGD9FSAQmd0BQtofrTDgX9edr16xZvXoNgl0q&#10;2xU5kVVkzxAS4mNcLV5iHtiQdu05grJsmylqqeMrPPiMiTQUaonh9XQLUCoX2TGU6PsdALnEpHYu&#10;0JTFLo/32rIlFDCChG44ipiEft3VtK1T34CUt65dYNkS5m+QZkWC2qZSynCQBUQrMtcYaBxkP0gi&#10;hDMmXEM4gSqsgEUCKorgcw3HW169QDCsI9y4Dh3ZzfzN7UnOYzhZbrAuA+gbNQYsSoyxzumdu8F2&#10;ktU1o1MGEgBSKKad6kdXvcquM77GdRCmdMTACefZtCAGRpqc07Yoksy5zlRlBBlIwKxE9Byc9CX5&#10;w1HGGX6OO8ZFvZgeOoSiolDmqKxLQ9dK/BHYABWV5UiPhd8unDdv3udffPHlvHkLFi5csmTp6jVr&#10;qQH5/vsfyFeb9/60GVPvfeiODunt1lev58XCou4TpoyKd8dNGn3uX383a7+Z6ywTeOQVdBc9RnD1&#10;tGu3bq1AAQW9elSW0yLhp4/h44Ydedph5t7XA1isBiuqC9JarlkhIFhXUnNpLfsOLLrs1vOOPO3g&#10;IaOFz19XXHbfdQ/XVm9I2dH/48h/feBKEvOkL/AeeaNbt2x5Ed6T9UaEDgTkH9wvDjJINqZ+pBQN&#10;HAmGjkicyO5OmuhENj1hMo+MR7wUkAnPriuOZB8ki3P+vO843uhxQyOO4hUfSWAiGq0n4j02G77k&#10;fvsWdu2aFSkWyiCBp02aPAaSSsLIPfK7jRo1JC+v26iRgxSYaZE2a9ZkoI4H7jebRTxzxiSGnG+R&#10;Thw2tD8LjP0ye9bE0049YuqUseYOSLKC2kFNTW+8df877z30wUePfvjx44hXlsrcubNPO+2wwUP6&#10;uhBGn3/zrfutBwWxCcSTSSV0u04n4dUKJGi4llwWbRtSw/DWtoZAjsph1Z7YeUwkv/aYmqL9XzWQ&#10;vlJdpqET5C0kM5p/4l2BwUJu2afUbIZc0d5U6DGi1JYYkcNrHuaYCE1PCC+UPmC56urKsrLSiory&#10;9etrgE9hwTni5QC0kW9uKKxMQsw50QPhvrXOFd1n2snYuPszgFW3Y4LYxqAOQDlgHhzZD13YHA/1&#10;PHv1hstkmBZ8a4JgsZENVwG/gGah8soILhthMoUdP5Pmg+K5QwfgAkH9qi5Vpop23IzYNlEt+CFb&#10;gkAgOktlFT+dO2UgUbLSuwAmL+xR2KNbj65dunbu1JlanB7d8gf1ozalT052LplOVnjCkuSd4voo&#10;GZfGgOmHkJ8sTvFqwhXerlP7TmhTLgDE36o1q5atWra2bG1NbRXIfzQIthkl/YRd0zOp+slUKUum&#10;qjojDaVAReL2a3k7xPI/GI8SpEpYBzbKNBA/DKEn3KLfpbmS6gadiSmMWYKLoUfPnsCMu3XLy+ma&#10;C/0XXz/rrJNvuOHym26+8t77/vH0sw9feeUlffv0ZR2TgeTdU0876frrrzz9dPlgeEGTJgmkimUf&#10;8sbuqh8t00gbxosUiy9bJvvs97//xRtvPPvGG8+99voz73/w6h13/J2SyOYYhyitkhhMAx17/n69&#10;Mgx9+xVFhIQY0ty5+912+99fe+NZMpC89cVnX1SUJUL2nXdfLVn9fcnqxStXLXQoowFq+zh7ZpdM&#10;jRL06Nu2PfO0YGwDBw3QkIRRkLruH8IXPwyhpJKwlDgweGgEjXngAnHbMH/hAnkFKiCyHWqrLVgD&#10;vMHaVkmXnYqIgGgLutZZm1cuCg2ywKLW4TTKnxcMZCe+jdqtggEFBBtWPrqqjaA4qXiwowSeYMdr&#10;lToybTqQIeKmKqcMfDLaDpwj7qPdNJXfKjKqfaFJl5DUZSiIg+tkZKI5juWFyK3SD7U6IuJTENym&#10;qvgJEGNyHzMyBM3yluV0WEW8zN0aYgYkG2UsKgE3DG+D0sVjLiuvAJi9du26NWvW8ljHH+Cly8vx&#10;SRTXkKWhYgALH5Uf2SKR02KGacU7hFLDKFYloXquighIyVj3xfMrPMeTBAgH2rymdoOAYgClXFSq&#10;DIBrmPku/zmQpQdP8Lc0Oq5lRDZxk6p71L3BsAURhToTRemjmpdIeiQxqMAGo9rcNVabSYaUyq3l&#10;LyETuH3BuTKgCRQBM6KfowJJZhGx5fEhkaKAHaAvvuPO+w4++IDb77j79TfewuZlisM0bNVKO1F7&#10;OTFcjWdzAjQYF2OP2zCU2xiMagmbmRXFj6JpsWrsY4TR58KHUNvhQ8a5Ug/hsY0rTuyBhNNQaefg&#10;BJIKix8jrHUFuginGW1BSEUq66tGSorzWfAmRmrwTrdvS4yeKit4FMH+tUMs+XziLYtKWS6RnFHn&#10;jp2Vc2jbPr0DFUvgjND7MO11Ugl7ixa77zXj6luvvObWK6/+x5VX3XzFX6+7ZPSYkWgDEFm8O23m&#10;5GNOPOLknx/Pc5zGAQP7Uf2LxorbxB6J8AwOJLDJfz8XnmFuRanss6n7TCXfyM9V/7r6usev/+v9&#10;f4WYRyaRH6T3InCrbdCixTvPvcmTyXtNDm8NeT52xrjfXfWHZ755br+j5UY+9+DzzQ7k9f/6+wfr&#10;Pvpw3UeJ9+ixf/j2h/lNnVIcn7F/66W34jn83IaEWVH6X7Ps4t2Y09DljGGMLWaX2Ylo5Oiko2SF&#10;cM66vGQlyNpC8DgAIWoQRVTowbGlbsu2zeIIpYpSdOV4Bbt6FOQ9+8pjJPCq1vf/dtncdz59btHy&#10;a7ds7d+qZfmOHT1F+bljeMcO9XtMu+sPZ7540F5L+veuU4sWpIEACC369tr82zPmn3jUyj1nrh80&#10;YGd+fvc95kxHQefkZrOU5n+zkJkm0FpdJp+/bF3VlFkTd5s+YdKM3fRnWYWMB1EKsJB2cVPQcrJh&#10;mQYCvQQTpM3Z3UgCd1G2zROwQ+s7CptpHkYNXYd0Vhx1SQoGGaClIraMdPpLtO7Yfhs00i0at7fY&#10;hetYv2PbJoJOIOzY9LLxZIoDDhM8u7EB0B1eo0SUSLKAr6ogiPUDHRTxqXBiJb1TkXBbHeoZyzYR&#10;13pWVm7XXIQoEoOVTIYKJiSnyITzYikFRICF5X2peLu1tlWAknimZLP5lEB1EwJu3B6D3LFsVBup&#10;oLPTpcn6dF2Yvrmtw0BZm7y+cWWrrevC9EpkhUHl7n4djl9iOdhFlXMYVqMvQNtfI2xBGoZ7c9Aq&#10;CdUmFkjUHopnSC6AUJDmX3WRlNPekXJJUp0R15KaayJy1IamJpnECTqli2IoPYOyBL6vbjUyMEE3&#10;NP8weuRItS90eW5nolsR/VswpsosNPA5SIwBsoqHipFnmbp1uwQ430VvQrxnRrqNVPTwIKhFuBfF&#10;TIwYZSKX3rxNDC9yD1ugtAy9tpoOHxQAr167pmQ19PB6rCwuXr5ixariVRUVlVzAeRef98qbL7/8&#10;xosvvfHcq++8dP0t1xb1LcJY/uoLFTEOGdlv74NmztwTAdICUpwevfNRXtX2LXXxHkSV/bdpU1m5&#10;/v23xP5F0ePqYkm5Y045/LIbzr/k7+ddeP25l9x8wam/O6mgN9jURKSTV7flQXakCXvznVeU7Szs&#10;Uxhvw2M7buro43955G//dmZBH1FdLJq3uNpVjjz+cvN5Vz50zRUPXn3Fg1cpG5/WckNlbbwF0ED2&#10;DRZpQ8OCTxfwSm5e1/CqVfVury/1I/fV6XQhw1lfSqcweeGHy3X/H0V+4buEryPLQ5VFXo/8WHrx&#10;g7Z77qk3Dj5iHwBUgW1yaiW8HZmTwW6XYAZ+9EqSyg+/FHFgrt2kWaraVKqYldXAtcnIMcEkazsV&#10;2g6gRihhB9ztj3kHeaMpaSXQUSBag70sYhZ27uQl2gexcy2LQvVuzr5Lilvp8XlvQrmReE96jokF&#10;CJzqhOgCjdhxvt6cizEw7gVopoH/9SEQsXenpEyzCZn0TDPYWPrQNCuBL9DRAvAV+WvtLkdo3Ec1&#10;EqWWSj9yJPVSZITthprIxVQ9AQtJvJc4l4WJnXA5TYySGryKJh5RqR6KUfKu9j4quoH7MeGQ9Fin&#10;YdZTVq1StJTbEzPR/LB147a55iNiLjBsCSxiemO+s9VVZw91tVH4SaTQxiFfUdcywPc8umS67ZkN&#10;Pt2YIk7IbsPelXKMdAPJRiQ7Ea9+hX0GFvUbUNSvT0HvHrl5OVxj52yeDCzq379P/7ycfEod0OZe&#10;QGbaTcUV5EnScVIH0/hGtJ6VjOmTIViG4get2rbavJ1dXFu3jcDqZoq/qQXHLWF80OWbN5OSQv0I&#10;4KfN42UXY65YfUhru2ZJ7VjzjkmE9X+Jcce+C2miHLcYK1TkgNcB85t44HNyunfPy8rKAWBMCHq5&#10;2SMgm+nXr++QoVDkDqF+FWFLpoWamliePQsKuLn99tub5+++++HSZSu4rsIC4el5kPKKmBFDce+9&#10;D/HK6aefQv+Pe+75J89JJ/bp2xsWHFhtiPp4BbagDj2+W5wwSWhBPvboU/EiLD7FxavLyyq4By+/&#10;ht69e+02aTxvMXpAcONjsPKwGNgZvltFMtetlXjlgabgN0NHOnSBu1DO3mNGynFMhVp/FMKIb/FI&#10;vMdtGFabWW9U9eMiEkZhymBUIgNGlk+9aqzFg8+Gh31+g3RaEq1UpT6EiTjqqlDiWZcupPGQnyxE&#10;lqgbl3fg83gxIGdA+HAuVpdjz7GZhLYUjDYeCbeOOEoUM46AqCs6WNLuwdUGx8ylbYFSFs8BC8qx&#10;dDEPm3Qd5gMlGbRD1Z9GxcRiPrBU8UhI7yoNZXAmd4Lw4kSybEjHO2yrgLhIg0k5tyc8ZsKacEx8&#10;KXaZGBVtyODndim9qxMd2A9ErwH+fJzRbpZCMqSMGfLtGkQR8cUk5qU68ADkCyCq81m4KZ6tIDNn&#10;wU4wElUyiz1o7JcIR/iM1DB/m0SRk8rRVIEflUxi+NSlO1/HZ3gBO1gUO9jloiJXjbccXSWWqWjF&#10;jBPjkUANAnHRmkgBbIFsW7RkIphqMHFmWGjPZxEJQnOYUYfNzg3ddc8D5RUVAwb2hd6pe163l158&#10;5dNPP29elskKlIvoKJI2t4bBdIJyi6UNrDFiZGJ0fgxOiIR68wcU2ZUEaU5gyEQNZ9LlTQ5SJ9Em&#10;CPFksJhjkiCb3nJJVwSdE30fNcMJ9XB80fpZa9+NoQPfFYDJpHiBpIrUtkcTrg4KwTumZ9AvnOCE&#10;KGI7wKJDQELFCEoySVDjK7bHXmzdlqHkw5SP8pPRKX2tjSeKUop69+qDQOnFo4CASwj2cjuBIL25&#10;kQkTx/Yf2Jc/v/5yASft07cohoVFH5oUW+2tl99a7djZgNEDK9fJ4Cvo2zM7Pzs7v2ter7xuBd3l&#10;3BrsG99dvaxEcsbRcPo9fvqGeBSn7zsDQsJ1Kvb2wk1rwvKde9LBvPXR6x+SKI/v5pnl4sfCurJM&#10;Z+SRX2gCDHgaVpXcbnL/a++7Oj6baMnQ1onAl0yLgH24kZolOq2x9jp3RttSwYF+s41jioEEkiyF&#10;YlYapVXkPeIr7mD7q+YaB7Ie9wmHyMl7iKLYwkRs4DZysFrx/10NbdeWD/184WlffnfH+o2jWrZc&#10;B5oe6sfGxhz2dO+C72ZPveDog66YNuG9CaPWzpq25ayfvZOVtSM/b/M+cz45+2f333rTNyefUD5k&#10;cB0blwAWSvf7hcs2Vtd//vbXB5940AdvfDJqt5Gi03QznTRkQ5vWbCpRbhBl27KlogokR5VKjp28&#10;ckY8IYRDGjltrgaGrFsEr2iFOmZmdMxs2xroEJYGkCLRYrHJFdanb1ZGeofO6cjHhpb4hziQOyDX&#10;qQeEoeJu9ZaNBjN4JDvxMBt2wnliyhYBnwiLiERP/mQLZQ7ai8uKa2bkI2Ul3LgLE8Spbp4vVjid&#10;e0AX8wMZUjeIdPwAfxRl6t6hoa8jTGBMnh+xxTG43DTDPBcB8TIaS3k2QVhkfXABsYo4TNu2O3sU&#10;Luk74IsePZe06tpzZ+chsZKaNiyJM4XYTcB+4Tha0ISJHEwXKfESlr0saKcfDcCT2RwhadnxElD2&#10;L6MgMFYuZxCpGNcJKMMQeQJggZUIR1SLOBaw2gIJ8a7eoDt2UUOEYMJdhKM+J7sr219RScZa2XMF&#10;7CTdhadQPUIIoPBIuTC5mE7bMv5OZgShmqoqAC3LdXQ9LdmFoJsOMn/sS/Q8Q0rmcBXO36pigp5l&#10;5eX4kCh+JlUis7V40QWi3rKZzEpx8crVq0sAnLN9HEdz/7adO/AtcSxXrlr55KOqcu9Z0BOPsU+/&#10;Pn379yOeLvLk1sDyEeN6QEePbhjm5o3QdH238HuEUveeMpB4YEHHrBEQhV+UV/r074WX+MHb8iQL&#10;iwoonAb4wA/liOGrNMuXqrJqEQqwbLbvePPFd/X5PgVkQ6rKazas35Syl1t2y8+ZPEeZAAAgmzdt&#10;jvOKlMs2LqJP3g9hh+oN8VZm1y7GQrRc/t3K7+cLkjBh+hh5PNGkxUZ480+IKS2zlM5J0ee630Gz&#10;1e+15dIYo+dddpFIygj1JwGRtOKVa5nsCRNHWnU1Z+N1JC4S+Ml5v73qqP3OPHK/M47Y7+fz51Eq&#10;Gfg8qTvMkOXLSv50zlUH7ffzW255CEKJPfY4Ydbs42fMOnbyjKOmzDyagAJTeOlfb5GCsJMzZfqh&#10;XulyYffa/2fejVrdTN/jj7+6956n/frXVzz22KtcShhFBguIc0kRGQXtk9vl/MorJnks/CO5DLZQ&#10;tKoS9ek8pA9CHXKyesm0YT2qU7RYiEjPKzikjWOZbtII/fxfDmRzoa4NBcPQpdOaNYpGP3Ym2YNA&#10;NYbqdq0/zySAVD6gdS5HRSk7Cz3JC02btrEHOjYbZhBxRAq+6WtPNg+9rpI/uyLN9pwHU5cQzl7Y&#10;u0ZbhGWCHawUcOQ9IggqILsIVLtRHW0P1t6o3SHPV/IIkyjwOi7XofSFxKM7KKkTI7egtEFYk3b3&#10;ZbP6WjQjSO1m2nouBFGR3pFWhZm52TmF+T3zcrpRcs5g4cCBI8HS6ZLRuSuVivDbdc3B2JfLL4El&#10;Ujb8TKycXKKHWdn0srGgDB0ebetSPx7cwJKpWxpJToLoeGt4SLKbW1PZrOL5rui1DMJnbDU6d22o&#10;oxYa2oCKNevWrCtdU7O+mqyReREYMbJVRqiZG50TyTIzBVHoKh42LFO7LOztsE2SAEIywVowlvtc&#10;PHMTNfedca8BeGV0wVBGtHKSOGZvqr0zqNVMD0xLAJ5A9CViJSMdkGb/Af1mz57JK6+++haX1LNA&#10;4SseL7/0xurVa5csWXbZZVe/8cY7vHLU0YdXVCYWUqHQpKmMh9andCYFnyNHiiPn7rsfKilZU1Ky&#10;9tprb/779bfxyjXXXUZwfJ89D9t9xgEw36wqXr1yZcnDDz12790P8C53wefjvH37DO/TZ3hREb9H&#10;DBgwlsMSOuR1en5Qs75qVcltt9576cVX8srV116OgRV688chIl6xKeZ1KsZaM5du3w62EIgRfh2J&#10;R3WeAYFKpquiYjU83GuYL9CSmF9y2KIyRMzG2CGuKWLmTbiv1US8GaedmAav8Jde5+8sYJAdmSwk&#10;Jkk18DCciJN6cUlhBGxQtSVhJ0lpawATgz1RohTxKhXJXuOi2Sac3Q6A+P3lBisoq6gchwvmFN2s&#10;q1NYXSIVVm8P6jcchPb+5VxKvWohq9kgK0EB1/WwGG7kCqLnrw0j1WKx2e04sLq4wlTMTd0gWhUW&#10;wNbbp3///gMGDuSn/4AB/O7XfwBrjJbNWsxesV6fRmcnIkviBDkU5A9gaZGeYrYTSY4ZQknupWcI&#10;EyU2M7mEJmpOJyICHSIDq+CLBIEEBEYDg48fb4/VgSR0nPLDgstyCgaXFzXIRo0q7QASFzaQDh0Q&#10;i7JRnLPn61yhI0SQmSuxSajIiPIkNooUZOT1aVWWk6d1UZk67G0mkSLoqlMEkmyU+L721oEH7kMC&#10;f9z40XvtOXvOnN2LVxWLNP9HDyvexH+IMJBmU6HPpIIiYkr6VCIPmp0LHcUmqMtTvdc8TqFuw3l0&#10;PYPj+QZHJdT4jIAwZ8LNBXxOb9u/Q5gpSGvSwWDGdVdvklNJtIMlYWZQA9a0/JLjyz6zTlBsVV+F&#10;ENFd7/EPkaiiNGzXAVYxRDSItXiRxCNRrY5tCU7gQEIYrFgFH+voT9I7kRvs1atQ7qXBfYqIcwLV&#10;ILT76stveLdnzx7RxPzwow/hz7tuvY/Vy1jtvf+eklTPvVpSvAbh8PTDzz5x79O8MueIOfiKy74T&#10;E09GdqbirEkGWjMcJWWnnXua5NJvrlz1/crSknVP3vHYFWdfJjnz8yPwOZ9/4LnTZp/y2K2P4kau&#10;W7Vm3vtf/P3c63kX7GszBetx04+Z3nMqP1N6TOGHd5vJMNhDq1eufuXJly/85cW8PnOfmbvvu3uC&#10;FfL8JoGVMA8tAvR/G2jOUmppI08QMbwkkvZd5lORkxlNZzgYN+Wso11HnoDUiyhwoBwJgfJWPRBL&#10;IN5bSUiSzq8nP+kgiBOB+rxSUlW1PeYt2ve9Lx+urp3d2AQjK+EV9lqQgrTOzlw8Ysg9u0+5qX5L&#10;v+dePebZV4+866E/PPH8+UuWjs7PL2nX+rqpE27cf88Pzzizf7s2TR+99EkeZLS9TPdtRuU3X313&#10;zr6z+/bvq0b2pCibGnY0bN+0eWNpRena8rVUe0ZXGFsIrdxhW6VuSnqrjYRwk3gImV2y0W64ElAB&#10;BuAIqBFOiFeulxLMNx3TCYkhZLAw0NloZIBCsBCRjYS/AEOKimF+YAzmlLQRrKqt2QT4n92skGoD&#10;BgKyCJcwt3seAdkovRZCVU2j6/H2WLS0WwEl4j6wLfFeoM/N6ZoNlW5XpJVCuDk4SFySwVgBT7bW&#10;ThEvhl0nmxXTM8E7WTmhcSTYIwkSuX8BkNFhwefYu9f8qdOOHzjo4i5dVnTvXb0lfWJBxhe5Hb5v&#10;saWyzbbSiOE5FeN4HqdzSsWKTxiHsMMkq2xW2UozP4bFR6Irm7mgo8O7BVTKIkoIOaOgCaUm3J47&#10;6MoMTe0s2RfOIQkRQMiSkadmagte/FZXRzUidrHHcrIAHmYRaUIrqNSCAgRz26vTle7CxbEyY2WS&#10;84qCiLLC/YMjqlCjyXUZWEW+RMVvnKt9GgtCx7XkXqKUEXVkPQgW84+EBWqZwB9jwD1yIpwx1ChJ&#10;DCKAZB4xCBDs3EE4DuE1MF8EuPE/Q5xDt6uRTLarGV9btYYuOd7FgSSU2Skzffy00fxJd0cGLTNL&#10;2Hsen344r3RtBYV8/7r7yQ+cfpx7xD6goOJd4mry8p3gMnkNWcGmTp07DRktotcXH3+lfF0lFKlP&#10;3P/0++bmmbnPDO7iyj9dd9lvr1rwxaLqivXrKzZ888l3T979PO/CzkmvmTjyX04897yTzj3/lL+c&#10;d8pfzj35L4xvvDV++tiayvXlayq/eG/eE3dJcu5/9D4wtTrYG/He8ArDHDUaxRlw55CSgIjfk1ES&#10;Mi2SXwlboLqwuPlVwLdScWSFGLxOXnjmzdlzJpMwVFA8SVt7z1ggstt+cc7Jf7/jokuvOkd3RAGE&#10;ur/SGJd4lKI59975xN77zHjo4ev59rPPvPbVF89//eWLfPL7+a8t/OoVDjh/4fcffPjFp599E0Yg&#10;bzVbNTy3CSbN+uUXC5cuXXXHnZecedYx/7zvmbLS6tCjKa/RoWrtCyVaw37gVlQhoBy5lh3rlB+K&#10;2Lgudeo16CDC6srmOvlq+FpkNU0lkXDf/BcfICE+icn7z8c7nwhjk7gutnaVGHaCTgl141rZlbgb&#10;iEMRmTCaqoYPUEd0MFd0B2NXxbipbSa3sHUrdggjFQZ9OM0EVAjGYDuDM3KiOdFaooLA9nJpNbek&#10;GIbTrgSFED6oeAXArOCsz2SJsjWZZQJIXJFlkFO/JvlF92O3hO3OJ41Zk22rMVOTNBGQYo7zOqK5&#10;uKSE66HSiUHgIrExMAvNb45lY9avVIBdgSvTtZG6L15TUl5VQf0hNR5ckzhsxNvftK4UhDpNSDdy&#10;7dRM9+5VxL2Ai5U6bmzKze6KH7C2ZDWEBPhvQwYOZkiXF6/6evGilWXrNmNVGzWh2K7TA5gurueR&#10;uW8DtBHDJyszoyssdQJLwEPdSKNkKv9RM9DJgfLjlsVZuHMHb5OlRF8TW0DZICjxNjCb5FRs2yqA&#10;4vYdmElcucJmNNU0d4iVR5gRkfCKOLQsxTA7HSGUsWi1oNwLqydGKDXRSVM1tgfX/eorb/z6V+eM&#10;HDn8yaceRX4pjqTPac0yp++9//5pp4kF55tvPnE/gJY02Dj66JN5ZdHizxC4Tz/1wh/+cNFP1u0l&#10;l/7lxBOPwX/bY/aBvLWqWCyvSlvTA91MJ5yA9fnav9886yzt9h8/zvnDL88862f4b6ed+uuFC9Qg&#10;5MeP2Xvsfv31V4wZLQvsvz5O//kpd991/0/eopPk+ReeS1cfhxkSTR2mOfsCRapct9NZEWdB7RFf&#10;5HoZS8KN8MtztYwk8o5lyWCSRccUAAXB4ItplyZsMAHIxUkXP3i79gyhyhrVd0Eywy6rRps1hk2M&#10;fiN4uWHDehAy/GOcxYOK+96FJlTtUJCMFvOLWmLMWajhJwQkO4CFgYDlt1jm6PKn5hZiHLWRJ6os&#10;MJMsAUgpmHalGXdCRiKxTAkO4pwp0CICr2+sPYKMa8CDED++Emxucu26G2L+fJ07xR8WrYKR8Wxw&#10;3YuT2zGMDj+JN4wVwpWn4ruQqZhwyH0FtPLFPAxut14COjS/lhxQe1XUYHBIt7duxRdYIVwYSoYJ&#10;clAsoQ9hIvSKqoVFuSkTJFK+nTpxDWh919aK4coZUIUHyR1jJ0h6uEkmNUicCIgIThaePRg+xpnD&#10;xDwyIIoH7WiQxHCxENePP831w78f+cwIujnLCyOOgjvMhPs10nEhneHjUIwVCeyammoyOTzhtjpn&#10;ZDKMN998O0GE3SaOE2Ns23a33nrnyaecsPusmayHvfeaG+t2/oK719f2dFRWKzBiAYyhvoCDqiWn&#10;DBGxtESPWny7cYkqnrk2R+ZSOUCGQyl8U4CgL6QLySiGAItoY4Tz9Hnv/kAGKd0dCAjuUW10Vadn&#10;wWBQh6hxgG07x8JvZwa0HiztzYJgc1gAPFM3OUfoanwBVcSEZNdFO0LqzCvceZDEFpH36/n132HB&#10;tthnlobo9ntuAo7OLUZ1ZkQPy8vKzzzl17x738N30FmBYzJG555zwbKlK8696JwZu0//+qv55/9B&#10;HtqPH+NmjjvgxAM402U/u5TXz7/zotye3dgyboONW6oB5pq31G/765mXL/9WTmbzY++j9jnr4rNx&#10;Sh677bEHrvupzOFjNz/zj18f+t+JNHj3qnuuOve0c39yPUNHDz3/2vPdLjwiCJLyCk/8YCmlrIF4&#10;V2RFqijBlsWuXb58GeCXovxe7VDUZMhQp2go8Kayy0jlsfclNwRvMTpD5rsLUhoMzmSRqPGOQ+N8&#10;kaiww4hyTDT3ohLAypAY1MbSittRkPttt64LumQ8I1m6c1TrVlW0Gk1Lq966bfz62oHbtmeWVfQr&#10;Xt2FZpEskuuuvP4v50/Yf7+a7t3e274j96PPB730Xu9Wbbp/8sanVGGRofv43U/vfvS2vqSLnZcg&#10;db9+Q3V5+bqKShUmjBw+pktG1rb6bYIRYdanEaoTEBpjRow1MVawntRWrVq3EkdD6DQYpzu0g3eF&#10;q1dJL8xDciAprQVpL0EhfHIwGTY0dGrdLi+7W26XnE7tOvEyTjYOA34EnSrBVFFrgluoCFYn+kDI&#10;OsJoIUMFOIodIjwITTu2QTO5A6lC8wqVQZpAgpHCQEdu45coqkNGTsEphXTdiZEEhXwcbyUtNm06&#10;c1OxtAkd6xoFiIjAkCIaTojJd3JKWf5kotZoxd5mw4Qpp5Ss+t2a1aNpncj8ZWZX5fddkdXh2lWl&#10;N61Z1M2yTscMyckIiIW6hZrimudCwK4UGArggARm5Ia0u5MiapkYxmWIQy4AH65pFJ23hYYSftyX&#10;k7FaplRpEHJlRsStLZ4C8sKt1RdXPFZNRDbwDTkpt5/fo2ePggICTSxaTG5yvxs2QoNfy5JVm43N&#10;dVwkCAUSucTjCfQr8iAJzXcpXxKHhbKUhp+YBQ0+Z12aV3TIHjFLyeEkP2HUHm8T5uMq8eeVyKrb&#10;LBNbDcPxSFuR83DVnFo+UM9F1JV7WbZs6dp1axVR7UBeQWQEovdOhB4bqAncwUN33cetv/DGi70K&#10;CwIYGc44Of+XXnjpkvP+2rMw//CTDkbCkOLYUFN725V38/k/X/k7oOPvvvrhs4/It/nx48iT5lJR&#10;vOz7lTf9TQw6Nz18HSpGqGAxzEnMEvEprSyvqap57JbHfvLd6ftOm7bHFO7kzmvvCRDHjx+FfQtO&#10;/M1xf/sNqIf//pix7/T3XxV/7I8fg0YNPOiE/fFjI30dwiokUvzWI2j2wm0xWSAj7AIVzC3eZguD&#10;wySH1gjmgM0l+Iq7vKpxsVe4HRZ9cfF3K/7yp2v/9cQNmNURN41Uk09i9ygg/Y2NH7z92eefzP/L&#10;BWfKUhFvpSLjiKsLzr8OCXP6aUfnd89Nqt5athw1/sAlC14jZI/d/Ps//q28ojorq/MlF/6as+8+&#10;59hP3nuCNcKHp84+9p3XHmAO0TeffbngwotuvuDCs0eNGswBET6ofk7Bfuc39ysjytyKXhIEl+FB&#10;pC5AezlVWOf7TvqmaodxN6JMdmI2KKlkm7XrQLSPtA26ngWN4AJGSXxbkWMJcMZNPT9aXXLJJf+/&#10;meP1lWuWhS7xoHmKEgyCX8TSbKRphPoIE9xVekH62DYBXo6LA/mM0GsyECPuoyiIZJQ0kyzFsG59&#10;AtJ9sq7EHmkKB6tmywtbTvGnPRcX9xukHXolkohOQquKLzz4yC2GpeWCZAAeRmF5yhWR2gkkQGVg&#10;RHxQgQ6IqvOB0z7VuHkMPfIjmpREGJ7D4n06lJ5U8gg6Z+SVzejAM8gMRhNyoxwTFBn5PZohlJWV&#10;YbXDDz2IfiMDBnXP7R6giJXFK2uqlQNUO+AWafV1W8T31bYtTgJ/UtOvxD/cJ7p/j7BbZpsCRGMc&#10;iDBXkZKlEV8Yo0cThy07t9XDG7dtM5EhDFaqxVRFpSr5hAIb75QKe0CjoDuFF1XBO6aqrBZuobKq&#10;ksFhrBVUM02CV1iSWY4NahsrMi52EcP+S60n3gK9qU5NWKVfLyDGxvtBi8FYkTVgBgmFfvLxZxdd&#10;fAEYUVmQbdpAnB4gEP6k99iHH358zTWX0xVDNRutWuGTkH/oVdhz330V0UfZQ7cNqDXOueeesy66&#10;6NwDD9yX52wtONzP/sXpQ4cOsqbWcuB1xQUtTyl0HDt25HPPvRLfpWkHzK6HHzGX+cMsm7n7NJLg&#10;n37yRfLuyGFnnnna78/5FUmwf9zyX1jI4mNHHXXYm06BxmOPPXY//oSjzzzrdNIn4cwE94B03q5d&#10;JCIkhRrTqH1XJNu9qvBvop0jOT2ijMwC40VCni41amnVoWMqqKY1HMtbUG3kuAdfjVucKuc5w2gA&#10;dhQbirItCvTwoKD3Yq+xWTgRs4P/Q4iBgDrHNCQSDirjhTynkhhO1slr0na0CaHYVUslKneoPwLP&#10;3TIuXRrPuFP56i45MJwCI0qJoTA1AnjqRJHwmZwxaUpp7iubC/JYmDGu3M6ISwDclznqcAxjd7+A&#10;BD4f+S6tRs6LV6yayuSRiBTLAFVeaqd7k/oF50WdT5EWSKJjeiGpAvINY1WFJR3GDedw5EsejnaL&#10;PFC7oxoNHZWrlVwyjyurXbLIWsbKS+xfyqJ1pAlBK+bFK0WdHmVIu0sk5zQuTvWTyB/CGXyRzHFo&#10;NcFfk14jkSIWpT5njyQs0R9qYnHglcFWdABHS74ufiPrmS6oX8375o7b733ttbeKi0sOnLv/QQfu&#10;x/Qg6wYMEOqJR3nFAdu3CY4YpqEvXL6ZA+E22ixjm+vpE7XgZREZjNAW/p+kusfMfpYWSiCIA52q&#10;9KMceDuNdtTNthKPaPZoe9YHDnafqHkxTjXuPQlO6SpCbui8Di9a+4RyV5CcF2O+jF5Orid0Fcda&#10;u3otmVpgZvDj8RrSI4WatUvjkBZTUNSn18zZM8g/hv/jS9IVo8tpu7THXrNGjhqeWuSte/UuwGyd&#10;NHW3Ltld8gvyi/r2Kl1XVmvqLyqO9j/+gCn7TGVtkZfCDB42YcTQ8cPEBhg3HcNgrUnKauDIQRuq&#10;N65bleQWzrzk7KPPPpovclswSXTt1pVkY01FJOJaHHXm0b++/DdDRg954IZ/Nsuinzw58VcnPvvQ&#10;s80v4joeefIRvzrvl737925+MZwiRqqytMIKL23xwiXa+ZJmySM2JpIENYfeRF50Se8sbRQMKI7G&#10;BiMS3LYO4qnOmMOGutA9KtaiDeg5CXiN0hs8DGySvpDQM1yILyCHXFEoErqajd3Xlo9aV3nU9p3w&#10;FpJDpsRO8JBdu4rat6/LyV5QVPjYkEEruuVmLFu+4aEH3jzo8F8tXDzg03m7YShOHDt/ztQVmR07&#10;7Wo1mJI3ZMspZ5wwZJiURWQqNtZtLFlbUlZeysXrhagfgSOaaJ0aZIKgMTbKfNGuJDREn3SiJQwq&#10;FQxYEPzgTiAcJJd2QeigCkbyhWasEF89wh44Bu1icEIAJbFDKCWnvRbF1ZvqRQNEnFblhnCuKrmh&#10;HLzWuYWd6weTekVtAVNS8xkuABQL+xr0gUM1UnzIeSXhlai3WauID8eQSRy2d/wX+1GzYFCMrXDn&#10;a6IOy+kbRbKCoMP1k/piU4tued91zlz31RfHVdWs/uOfr+7Ro6ltz6PXbDksvaEhM33+xvVjRRMo&#10;0L6DQN74kXS0ztqGlEhiRt5cFglJ8kgyOoSCswcWSl4QYk8UfFNE9/hmbgqiciYzZNppk+moNeQ5&#10;8jHEY2+crFtv4ki0aqk6NCFchD/g4uTaOe0hEBB24Lb6yspymnwwdy6WgsWHa8byFTyNy5R2M9GO&#10;0xCScfxCObn5pFSwS00UH+Y/V9BL5fG/cIytIrUH5NXT/8OyiyMFUoPLY/LBH3ElPOZ/M59bJwxR&#10;XVltlqAOLAELN3/LeodmIzNmz+w/oL/WngKvgvMEIg800ueffnHkiUfkds9xX9WO2TnZWTldaG85&#10;cdYEzjpgcN+snKyFX6nuhsfoCSNO/dXxo8YPU+qlQ/vvFy498Jj9hHsnSG0UAbePSqiqqV66Yjk2&#10;54DBg5BFJMP5bufsjMIhBfn98t16scWwMcM7Z3VesXhFHBnXcfLs3Q44Zr/OWZlvPJtUX/+nvJo0&#10;a7fvvvohlD941KAJu4+fPXcWIBKn5bQmQubzGxkIpASpAYxWxMbRK8USXFok9JmuxZV50k1aQwyN&#10;rBaUUUtsY+FfVMKTSF/pq7vuePTAg/eA+cZTnJzRa9JwxFQJInRgd9/2yBFH7VfQs7uS/0ZZR7XG&#10;6NFD3n3306uvuXPJkpXDhw8guMR577r3iZ//7EhW5urVZVdec/v9d1971bW3T586oUtm+oMPP3vy&#10;8QezNTjFfQ8+c/rPjmCPYm51zelS2Cvv6adeu+OOxyhlGjFiUKqPjoIgfN5ReBMTCBlgBIEbTHOx&#10;Rl057ReFQ9RXaykKueaPyb7i65H0Z9i8XNWHLKV2ZbaHnxkikqP/HxnI1z969Ue2gLd1UsGoC5HH&#10;KKt3G+wCYC8jYWy1n5Q+hLrHNcJS88w1oJUpIg6mMfKWWJ+OPmv+sR0EE3BdNmMeLr7DOereIbYJ&#10;l/baCdUelVsj8FUT2z4Ra6n0M4c164zizNL8hrsxEzJk2U9BLG5vEBPMfFmqR5K4IULWoiWRHpgS&#10;ZRN36iQiLNcAeNAFEUSdsy3FI+KcmK9Fv9n7XAlXS7S1rKp8ZUnxurJ17CRWKEfmo+hZPtm3qKh7&#10;t+6oH5Qgvfg43TeLvga0QPZv0IABYFzK15XCqokiohkRmM6S0nVKWpeu2wDTiRkXW3OqQDanVgZ5&#10;YNKY7IqOlLnZmlTms3UTPKywtPbr1xtKn64ZXQDkoXa4fVxHugjDtiHGiE4ZtOVyccoOxkWtkgxg&#10;XVe6Diu3B4/8HuBlmAtBE1PdLyP6EgK9OcMjP82KJ9TPm6+/+7vfnj98xJA+fYpefOHVw488+Kqr&#10;LnU+XbmL4ARySx5RRzLFZEV05SBpsRJsjytM4JXg+AqfUQmZsxNawVG2rCViGzaEQ7Ms0Ut+6Ct2&#10;S8LxQGgyWdpYQlOHyesUQ8rED+XkE8lVYPOHNZfSrd43fisUmqeeen2KGcSYyncxQ6UaE3ykjiV/&#10;WF0NVSBo1bvrH7fc8eijTw4dOmT8hHEPPvDw3LkH/uncc9iw+HVMAaYYzDmR5mKZyVgRrXkTEBoc&#10;Cg4OZIKzEKUPNcmtcUO6L1vLfBhbBFVUW1Njt9kat7GJfcfr3Ax1j1WV5Rg3HBN9g/dIbQyeuX25&#10;LXguTgPaBExWuHZ1eAFOOElfckCqT7lr1SWG2NXClHwBDkT4GwigrAQ5oAKacp0Ol8pLDCNbVd3M&#10;uNlWeS1iSfi3XEZQzwH3Yr4wL/gE7yIK2Y5sbb3RUfFXLibsHgvrmCglD7UsUhEv7VBdsbnjkcJY&#10;El5dIsTZom3OlyxtnDU3pp1hcVItQEpybMJiscWjbJjcb8XfZRnzJ/lb7pxdzKQDdxQ1v7SRhA7b&#10;yqcNm8xmmVr4CHWErBMjsasBo7A5zDoWVgwCx7czvJUNWFTUWzehPpNJjg7bhYQqUoUBwLBo2UYt&#10;HxUMrhecGFcVqwhJhewFLkGoCP+HODrFvbwyYfw4LqBk9RpokAYN6g8Zw/77qpcgj3lf37phg7p4&#10;Ob2mV3hubzmFFrPyEbQ9FS2SjA1Imq4teNRMeWpzykx4MjKFj2e+9ELwfjoRYRdFHmnUOHnPhmCx&#10;GtFGVyNhLUjhtXA4+LoSraL5JS5phzAxpjXFaFklZgM3q++mVnIYlNIF4gN3WCJ8FXULPPWks3ly&#10;2ukn33P3P3nyymvPwBxs69Wp1JQkiaNZaHjJWDM7vAJBlEK/eiHMY2N/tB10CN0vVLvUDlQDR9xS&#10;B7AJN0xix/3uXA8l/K2kk9cwLzJqIQAdx3GiNRmcROxG5CPBNERg1dvKGBA/jS0QUT57g6yt1L5g&#10;Tfu5v+K4sL2hCK+mtg9/vvjYC5f+5nI+eervT7337/cOHjn4+gevoyYi7Hk+KUALfQhq1y9fsbxh&#10;285eeT3TabVJPalJV1kJop7bKdIXkY6LOVN4PwOA9YAWVyV/5tPFKVTDTTsYSoKF3o2QuHexzID4&#10;umSNaobVIYuwI+akdHdau7Ybu2SUZHQsy8pc3KmjOtrt3Ek2rNV1181raOhx+pl7L1oyrqyyI+DY&#10;XbvWjxvx7Ygh77dts275qrnffD8trWUPtVUMQpqmpoqaymUroLVcBcARcdersKhrlxxmghgZzAVd&#10;MjLlxLI0FZaSGEFuCN7SquWGzRsJ+lAyQESNMcb8QNcRDVxTtnZTwyakEwPDnWGxagC5a8rFW7bK&#10;atelMK9nUc9eTPuq4pLlq1bR3VYf1qFBqG7F56GepaBHAZU4XCfjIZHOQKkO36pQZqByJjxF7KiI&#10;DsQHEl6LSwITpaF0ooRvouC8vJX3a45X2CjX6nEFg8Amsdft4muNhGSw2SZNHxowbKAhw5/k1FXl&#10;Ywv7/OHVV1tcdRWj2OnwY35z4J6gLr9bvXLupN3G8h1nobXGhKEQkSm8YnUYHSwJjH7x0FgpK7cY&#10;Ytf/j/PHStAviyNbvbhkO9jwuMZyIkWm1oFDyVwUeL0d8lMU5LW1irSie1XKKt84wGzKwDRhl2r4&#10;OCb0DJR/iHSlTWu4izZs2rAWlpp1q2gYw64SyKcjvdBpuMK5sQ1U3UpglxolUOtI58g9il9HfTUE&#10;v1aeUQMeg6SyJhY+d0GkT8hncUAKcMC7qgKToaINEHAPFUnSi8/5TzhyMAk+/OCjf93/cLe8bsSk&#10;li5a2qd/38OOPYJdK/IL17lZ1nKQHRnpnfoU9R44oD812wLUdOjAFDlmiqBiM8oxJoPN3mQfEpgF&#10;W85vzGOK39QvROwZNpPkHiqCgHCDexyCOjJr2VldmQJCs7whdo9WrYqLiz/6/FMMrN7dCzM7qEke&#10;pwL7vX5jbWZ2FrmQwoJCuC0oxNW8ud8TV4UMZ/O6a5jgJxpUu0xcp/EXigaGiGLKiRGkLCgXvoVM&#10;TqhfJbBeeOileR981bNPT4hEvvlkPo1DDj7pIIJPzRJPaskBC6ewNOPcHBKEgq+ucMYAC1KfFZlz&#10;YSLyRZ4s/m75b3552bMv3cnIpCSq1UfqGkIPcgUfvvf544+8cMONF2D3hNIM4zAOyAM40r///f7L&#10;r777yAPX8eKwsfsv+/Z1xviRJ16+9K83+2Zb/OF3px184Jxps49+77WHwhCate/JH7zxEKcQPa96&#10;Rau6Yfnykt///pr777uyf//e3AzGgH1V9YuO3WnVHepY9+HyHLV/J1aD3mPJgVlCVLiMSHsMxWyl&#10;o2vGynKSXwqM4wTlDJJDEEvhAshAWqe5DNIn+v883vj41ea3Q1Iw7Naqui7tYdUp7aAEtkMbCMYy&#10;tHY9cLIOvUSQksRplP3H1qLnD+kOJJkS823FXuyead5Z6ncpI18Be53JakltCXwQdfWVREgFAGRe&#10;2HZg4tjUWk9uh+jlBmBdLoqWi1tWRBjbNpAAzUrBhpGhYBhmvfsmyWsiGxCKVqaq1hm5zSZ2r9K4&#10;HFpBCrk50ffW1dJhIfnBWSQI2KUNO6lxhCNrbVkpzOYquE9rkd6hPUw83P6wIUNowYSjyHXSN4Fb&#10;nbfwM3q7c5wB/QbkZuUAsgMLR6mIze6m0srK5atXl9IkALGrdgUxd6wIiUhNolG4hB0wWXFqSYcg&#10;kbc3blffMxyxtJ1FRYWgNntQP5/Vlcoh9Q0F6JLRuYAm2h3TW2PLOJIu22v7dmQKZi0bSx1124rD&#10;DfQgjjFnRAbpZsNw8EDZPEL9yErwyOtFmYP2ka675pb77/8fDR7nL/z4s8/mUdCHvcu3WQ/EaIv6&#10;9MH+5kQ8Fn37bUFBj/nfLCgs7OHAc3D5UGNDrV27devKpkyZ+OGHn2BeOwqSijultdh95nRm5P0P&#10;PsYpiPwHV0Kyd8TwIdGmKcA2mCnMkTLDYTvaH1q8ZNmakrW2fb1krK741uQpu9ENGifDMAUdEDzv&#10;8BFDSeaEEyvbsbGxuHgNlzp06GCGDrIFXkGT0Rtg2HC6hKetWL4SZUA5O2sS30y1pkbd/OVPF/LW&#10;j7fdx599gHMVBahoOyArLLBAe+pSDXrhLSaXFWiWJnFB6TLUVAPdo86i6E5XIZpiVLFB1h5ljTog&#10;7g1qldZV7D+gpPTAZmbV14GHdZUTXGJC5oQBz0v8ZNenofas8jUr0i7IF1oIbtnKB1F2EfFlYThR&#10;gRGv4FUEkSUHmtT6VWEgQNVG6ho3rpZl/LANkQgcASGI51xZWUHUhmQmpZtsbTY+g8YruiOyuDR5&#10;V2dLwD0dLRwVSwsr34hR+fvsTkeuNWW6OcSe8qJKm2AP6eyR31PYGwixvEQfRUFp5R5l/0daTJfq&#10;wL8xMJotNeDiOUZLkB9AAYIRS3IPi6S6qorT53XLo9AIHSxPRhUIuuAYWykVG+taZA2NOJAMp0Iq&#10;zkhzfsQKSz3wmVF9jbKXU9qxI7wXZDRIXGp+aVKnruXUh4Jr2rxJvHylXIlgrNqqulokTG52Nl/h&#10;UtmxQKTITDz2r6cp1Vu86Pu5h+z/69+c+cH7Hy/5fimYbQy4/fc5Olbjp59fX12jJnURHpE3aNCs&#10;/LEkRqOdL4p0eYX+FarBXwibL96SVDQuyHpMSoxIuOhArMU14JHF1Sg1MeKJSepwgGPAIUxAhbDM&#10;tABYp4GX5ozOgsgajroK+WKW8zZBJPPjYlgHjjHIXrCfGyQKGnPjfIQ3fv/9jy84T1WFlIbOcynj&#10;w4/cQwaI4IgTMkpCEl6hkBaOxtiPVFzn5HaF2orICbF8RyXku4ZTuWplSU63XLwIWK9ixlEKmIxU&#10;WWX36Nq6Y5uyNeXEWCxCEwK5AcMH5BXkY8D9sA6FAVV0IYAA0onbdsz7YF5izCcpYJn7E2btBkva&#10;9/PVB9KOoG5w8OjBufndEvfSkhnzZfn8pbvNJP9m6d1EDHf7koXfj54wmqNUllaSHR00YlAyeyFc&#10;01rceOlND98mvtZpe0778A1hPf719sNF/YuamSQYcGQavStAUmysqS3s3iMLrhhaNKntnrrI1Itw&#10;FexnPRMlyWnqcrW08tqA1kFEo0aVm1EqItCJ85/UwLk4ggtifBUBMDbMRWgiJ+crhEoUG/Xa4LtO&#10;ceOetczpsiwn69uO7d/snLHs3fcGTp3SqXXrr3fsHLu8+Khlq3oz1Cj9voXfjRjyescOC9aWnvj9&#10;yhmb69VOULH87VuhCVi5cllJySpWy5BBQ7O6ZDvlkEY3newu2Wwo5kZBvdr14eaIuCyzC7EQcI9U&#10;nENFoMkg9NaiiaWypmzNmvWrLa2EGmC3krlivrgxHPusdnRTz+qWBSt445p1cPqupQQGN4LYBN01&#10;PT70mcjAd4V7DylhhKe4m70pk7ANT2Ot8IQ0l3sFbXe5tRAiRAyDqyJQX2xBodfsjUeKXhsn/DO0&#10;s3OPSv26vbaXjD6jXJ4FtyNuYd3bJmiZNnHanyvLD83t/iJ6qVXrxQjOl17qfvllNWvX0d97+y3X&#10;XTh54gQfwVEYDGJQ6GnSCITJ8DdY6ViGCuLbhQ2morg9LwMBQMxA4Ud04XNoGDnqVtntkNNuBEVS&#10;rrViUkLqtkVUMvhAOQCaoUBZrNLvbQjLmqVN/PmSCjIL1TWqE5Ed1rPp9VuAL11fU1OydiXVVZFQ&#10;0iipMMvELebR6UqtYVZXBG8wubj7ixqlisdXF4FO0Zww1s6jh6EkYRXF29Y2GnXGweOsnR5YCd61&#10;jQF7dh3cBzjBjz786Advv/9js+GM3569etWaEM6Wqo3kCU16kA6qCweyZFXxpCm7LVuybPjIEdyo&#10;GXfULQl3Gr964TcLew/s8828r/BOyTcTc2QKYqpHjR3K4C5ZtBwtL+etoQGC9fUbanPycwoLC7k1&#10;EtygZ1nxbAcSpDiQZIR6ZuV1bteRxDoSSTzkkA23SlNb8ry8XgWF4yeNX1uyprK8QnKgsRHtxiz0&#10;6leUmZnBnrf/q3AG9hhjVdinZ6w5FglrBqpqOH5YeRWllZjeJDMVyEsoxjQkF/380h+PDM+vuO8y&#10;mTE21ay8rOjVpVnTKygm8kSVbh1xILt0pv5TjGtSPAo+ysJkFq67+m74Ew45bO+wKMLgV1gw9Fw8&#10;rO/OOu38446fO3PmbmEBy2ERKEDh4n/c+hARyd69enz08Tx8v4fuu5q5Hz7+oKULX8OiOuak3198&#10;wW/pCfnxJ1+efNofP37niSmzjvz4rUdZuizOKXsc+9m7jwvMuG3bu+9/9vhT/z7k0D2gxvvHrY/e&#10;cfvFvQrzOTWzqoJaou3wbqnJmcLx4mzXamVRycDD3BG1b/1WbpGcAUhs4vOGeGznghX7V7RCY8Xk&#10;qq2unXTGBAEip4Eu00YQ4IXzqnkbHK74yaD/+M83P30tUjOx6u0/JiaCRBUhirQ0DFPWKDKuqFdv&#10;p+y3MmJqHGc4O6Kce8ODVBNF4/cwf7AOWaliuQcAwM7XCAv2RrkOf1LOw5bCjxatoxocgWzk7pTk&#10;CdGR+GxJ7kHljjHxfl0fcCNg2YUBdojcApOcRNfsIjjAkWoF7uwwwXjmPW6U8cKAY8Gwx2HHooMe&#10;YpNwIHVi6Z0htITNUkkXq7GER0cSzuyRFMTzU1ldWV5ZQaTHOAm5gnq3sWnEsOGAVxWIatUm+u5+&#10;8tUHG9ZvZNZ5nVpERDwWIbkjKDiJwKzfVFdG9LKuHtZ/pDILA5PDi9tV685KByySqhlaTwFSwfTa&#10;tnPr+s0b6rbXdcxoP2BA384dOnTp0ClL3Y1oYq7Wf9mdM3v37JXZicwJcWIpY6ZWhdpCEYvkgOo7&#10;hsmRS/wmYNZyJvEBNP4xB86quSJFwVcvjyS57xRd43l/ufyppwSmnzFjCiYajB34VDfdKKK/Hz+K&#10;+vQ+50+/K+pTdOetd7/04ssXXXzuZZdeRdLyT3/6dURxwlW74YbbaMtx+eUXXHjhX/9zxZ7+85M7&#10;Z6Rff/0/fvIW1ZV33nlD9+65UUphdLQEtgxcyx4ianNmz/2vW+CXvznzHzfd8Z9v3X3fP0aPGaEd&#10;kdaypLjksINF2f/iK0+yVEApMx9X/PV6chpvvvMyXQOPPeqkvfaZc/El56Nz8XthxAn84T133rdg&#10;vooz+/btS0On/fbf70/n/hGvwkR3WzHoSS4pcW06KL2oUIsgkvyWj0QtI1vIzS04mnS8opvqa2Fu&#10;NyP4jSzlgQNZU10DjTCzhmZhv2D0oN5olalCSgcgXFnnLJMT9Qq/ue5INp4rzSRH1DtEuSBAN1rA&#10;xGglqjQSThdHQEcDK/tCxC0KnVgvUlpgGlVpfaLvEnB2gKU1+QpvsUnVqwSQ9/pajmAeIDqFwstP&#10;BhLGoJ2qtXU4TeZjm3ZqL6NzaX14LqSmFUp3MbillsaA56ZQp3eiYF1mEhTiIAgFOXtQ4fFp3AmO&#10;x59YWowtR+AT6rFJ+29qUF0LapOlEcOR2zP9enXd5k1sRO4OV5MRxoygH0/3bnmkROTcJtl4kXgF&#10;Aixsd/kb6n+XeNFBW6Q4MfQa9BlqBWpjsxq1bdvKzVIJExEWvEHbKHpE2H5THanq9cuWL123bg0c&#10;GwwajiLLgClGTpFVRg4Tv+Oh2OvOXX/41fl/vfqi3r0L/vXA48zR0CEDV5esPe74w7ikww5N+hF/&#10;9tl11TX5ohB0mxBlDMQNKUPTESu7fMqHq3pK+9wOZGj61GaJHGmi2/Wqx8JliMDD7D/Kh9YHwk/V&#10;ZkwFb+RdWJr7e7IalU4V9yyBeZAclPRE7EbHwLZIAsah3q3bwwz2GsBW0B8SlU7FRy5P9oGq5oSU&#10;5sOvv/7WFVf8nVemTZv04YdijDjvL+dccaWoaH7yuOKKC2btPvXjT74455yLTj3tuA8/+HTJkhUP&#10;P35bRmYG1QNoDa7i/nv+9exTL/zit2feeuN/kR7kmKbsN/XJ2xLA8I+Pf96tFw7FaDMZXRALe0kn&#10;3T655geu+edz96je7yePU/74s49f/2iJHcgfP8CynnneWTE3NLr8w3HnfD9/8Y2P3Dhx5sSwg++/&#10;+Z+3X3X7Pc/f3XdA318e+yu+e8sjN2OZafMkrmfaY/c8ft351/HWmEljvv70a568teRNsH6aIsRF&#10;ALMbsSY3LFu6tLKsIhxINIsdSEhidhKsUt/L7VtRMsawCOHqQhwtDQxJaEidvG1S8l3X5YyEhFGy&#10;AiMaxHIhnIcxyrh4yyv9aKIh1bOILdMs9rK8JWyU3+PaONSihYt/f9afV67+fY/un7dr++H2HTPb&#10;taUMcnJp+QErSkaYtWtH315LB/d/uX37L0srTl1bOmptWVfWKS1wSsvWrlldQreb/Lye4sRSGkfk&#10;JUhaNheWDPdAXNAxvjSKDym7ADeJR2TYlFxHrWtn22o315atXwetKzdvNmmK1bX0naJv0aVtp+zO&#10;XdLbsWG3qYlZVSW9p7knlAISTANCgq5jOuSC+K5UQppcUOI1kAAB84/ylghpW6aZtdW2rGikAHkR&#10;oDdAQL8cHBHhBkgWhwu04ByTltP7oxS9FqGoy7Sr5329AK44QmbYu2FE62QtW2bnVgwaeuauneMQ&#10;7a3bLFs8/8JtO+b/+837zz+/xSEH5112efnG8nvbtRPrSfCgskOVgqO1NeWmAlxQuZ1EEkPpu0xa&#10;t+gQm8odhXG1eNfFpPLrfALLmBAFUgkbhHEV3YNTQMGawRoAU0b0hCpQFboDAGnVWo3LMjvjQAZC&#10;hnMgEXQ92nf0bU3WG+4W36qqKWdCmyWcIhRMrfP8jLU0VWcqVEnEKQuCiOaCYSBUL2WXcpHAYY3R&#10;nJ2EsAEp8tAJAcBsJEINN6BDM0bhlc7iOi/l1UWWjphSiywI3nGA77vrvi8++ZwXc7rlAGHlyeQZ&#10;Uz95X0Q1P350zc2ZtfecCbuNnf/lN488+MhFl19w2YV/HT5i2OPPyidx96ztWBjnnP375UuWHXva&#10;8Y/cowjRTx57HTiLuOvzTyiN/z8OntcV3CnNjlii3BHmOq4IsbavFy4gqZqfkdM+rc38D+fVbVCr&#10;xp88Tv7Vz/55i+ozf/I4/qxjR44fLuHQMq26vPra827gAxfd9Jesrl0s1Vv+/YKbVq9cc+ltF5Jr&#10;ufmiW+HUmXvSgQGdTh2q6ZFbH1v8zQ8ykAzk3BMOSGC2YQ/YYvBvuQOsKSQIiSAykHAmZWdSY6We&#10;H+q26RAGJy4rrTruqN88/fzt8E/JEY0kVizQlANptahfzz792l57ToUi0noxyTHILkpruWx58Uef&#10;CGlI+GfG1HFgXBFQoyYeumTBq3gB9z/4zCknHcF34DZ7+LHnTzh67tQ9knjuTwbq2cdv+uCTr1as&#10;XM3rY0YPHTNmsD0c7VWRdLVvT4BdbUXdMdVoHUwF4TgxHliB+DhcDiVR5JDFukRYNw3lKk4L8Qcm&#10;FciSGwAqfX/C1xiDyYcaYQ5j8ePHKV3v8fk/aiCLS1clwAHdxw9TpbyQNbSW45atWE7EYNgJ9LV1&#10;EqYh+pzYo3CMyrapY9EKFyvIREbF/bwcGLZZuX0HWRcyAxassreEsXYAzLggTanjf4mOSWJumlQR&#10;G/KxsErCKw4dY4i865KEk8NoE3pBsj4xbqyXnCBQQJZvGZznuKbeiTQXCwqKRbLwFOxBZilsQYp/&#10;NWU26WNeM3pgr3PhbrOtuspwqzDQGRFmuktmlmCEyhHJIOaCyqvKXKEmQK8M+Ub01ibprVJ6BNPi&#10;ehMuHfh9bkmpUW+AmNrwHq3sFf9jgKivz8XSVB+R9jLvWjR065bTg16HWVkQwIozDgvMBgUkOrBU&#10;I/XYLVy86gRItpgbEx8S47WisgL7NQZWdsD2HWYYUy7etodr6o3dkjbCMjauRMvEO5VZOuOMP/DX&#10;eef97uGHQba0uPHGK1588d/E5snsUXw4ZMjgwsKClStXYQJDyzpy9IhLLxRQCoaPjz/6DEfiuOOO&#10;pLEHRjAYjCVLlj/11PO8S0evhQsX4YvSFWPcuFHjxo8aN3YUT0486eg33nj3u+++pwxyzpyZY8eO&#10;pmySP2mIBAnthPFjYh+Kf9zplOYAEt4C6UEacvTt13fxYkmfAw7al8Zu43cby/1+8dm8ocMG773v&#10;HBKPeL/fLhQWf9nS5XvvM0deaIumyy+9GlpFXhw7bjQZCSwRCAQf/OcjOs7cAzjge++8D+fNnnvt&#10;GcWKhH9Y0lWV1U88pjE54+yfv/m6+rmdd+F5JlXXfnEgYpcSg0ZdepBVZaT16J6FEnP2x1ismvWA&#10;01lkcARBv/yQ22MegsgaE/FiVyrRR7VSbS3HJDrAvAtIqRpEqA8pvxR4NVwdncWgOsdZxZ4qE0WS&#10;V9khEXw5gqDfxusqE5RK9Suda11o0KDqdEIie/MlEKZ4i43A68qZ7yD7vQmRwEGC9JyqXV+wnAEv&#10;PYHW/X+hQ5EediGiNsqaOqG7SxKfzUJcN4//pmyDMJ/C07mqyjafrlKDxarQzbhuwZaZXGCLDtaM&#10;NoywcGpTj7TGyfQrMp+4WiZOkldWYqM7warwKZIYIdmjiSHfDti8TKKo7Y/qSnG9OIPq8n2TRcHO&#10;KlGAXIqhUATHHcbkw8OjFyU1uOguMBOquSX8wG1BzYl9V+E5+cx9pv9uV80C8QNJvMDgt2Hp98sB&#10;ifXt22vs2BHzvpj/+GPPDRzUb/DgfqyQYcMS4oTS0r221MssDnSD1ZOKu7TrdfFaTpo1G/p6IfVI&#10;4RKSQJI1th9awRKNRn4Emb6YVDx3ki18QK9I1EflrbYBHyY4KsAwuspi3zMvSyusY+HQDJRNDOhU&#10;dZadRp/VC0MxRV1ZAq93LDFRFgqaeIIkOhZ9f8JxR7708mt886yzTqFZzjfzvyXlOHvW9OHDhowY&#10;MeTb79Sb+6233j/26EO/+OKrTz/7auDAvu+9p14aEyaNol8kI8EaXrFs1c1/l99IC6ZvFywaOKg/&#10;hZFDRgzpO6hvYd/Cwn4Fk/aavGlD3ZKvv+/Zt2Dk1DG9Bxf1GdKHq9pYoxLH6fvNBFEWgxAdSpj0&#10;KBVgtAv6FSJ2howf+v28xZxi0p6T+Rk2fvjYqWMe+YdkzpFnHDls/LDh44ezTigH+u7Lb6ftNZ0K&#10;Sb78yuMvv/SopnjomKFUPIYuP+PQM/m950F7ss//ccWtVeVVp59zmirqPXWe2BZvvvjWgi8W/PyP&#10;p7/8xMu8eOO/buw7sE8oNf2WjtTBWI2Etym+Io1mDtsAIkoFk8bB/BBZiMiTlIHU7LmNqAD20TYv&#10;5iz2sh0HiQeX3ycVRrLYxYcnz1DxrFhe+i3RZIIxI/G01EX3qj5eCGMseWniiVN265A5bU3F7lu2&#10;TknvWN2u7XdNTd06Zyzq2+vlrEx6ewysqy9YUzpz+45R2ZnL+xXdkJfLkszfsb2LKXbVLCyjU2dS&#10;VpySy+b4ZFyra6oAR7BhRTUHNEDLU0VpIvBzeorLUurJDFIILlERKMXWvgttNdI78wSHuU2L1u1B&#10;XbZsk9G+E143T4Syc2DOkSLpA/hb2PKS5KnmRHatJfB18HgEUs1Wi+IzGtuAscV6T2UTdNiwyZyp&#10;9CQ6umIsR/Jj2EHS3MtFEY5ncJDX33zvV7+7iIDsFdfc2q9Pr6LeBY4biodiwNCHmpryWrWqad16&#10;QcW6C1Yuy5s2++J2bfNfeD77l79a17VrQas23err+igQ4H1vhQLCSDKNEKEkv6GbrHxbxHL/Yhl6&#10;qWoHs+QS9nuDG+OmGGmuWtm+0ANeuEkwK5ZospeoF22DGU2ITUTwXYC3qJZK2iV5hCEUBTLaerEF&#10;4gPYotqOTpBzkUFZ11E9gPBXwdOJdkW5K4MFHHTTrXFTuFjV62vghKcZDBk/nEDWJO6oViYZkmDO&#10;9zFDTDrCooCjsuiwr1mbm+NNdAC33Sii+Gmzp3//rcTR0Scd+/UXX4EnolEHtOP5PXvSnaW6ssql&#10;GWmTp05+/6331q5ZO2bC2E8/+hTL/KhjjyIx7sLiXW+/9tZLz0og0CdgTfHqHn169OzXg4ZyQ0YO&#10;HjR0QN+Bfffcb8Y3X367etVaUpHDRg0s6NOzW8/c0tXlWzdvJXkOYkIU39TOOBnDmHGnjFZr4qkk&#10;HuhBL2BAa5rycIqcwtyiQX1Gjh/FBljw5YLcHt2KhhT1KOqZk9+1ap06QC74cuG4GWOlJnfteuGR&#10;l6vK9OKYiaOyc7MYRv586XFxVUzfc2rF2or5ny+khhzGV4sgS0ZLqmBnPfTkueFGHv+ro4mCRv2u&#10;8S5OIxkhn7DtOV2PiBHTumDw8o5EBGd1H/Lt0UdeGDVy8O6zJtmesZXtd0NtySKzIozY6dAh/eGJ&#10;dxI5KsB9KO9NWq2PHDFw7OghgwcVYdpEpfuvzjqOy0LlT9xtNAqOLYvaGz1iMB7G2T8/9oyTjzzx&#10;6INOO+HQE4856MSjDzjuqP2PPmJfVtmA/kXDRwwaN3ZYURG7T4Ge8DtS6riVibyjabMcHcXHtu8i&#10;PVlOm9GKSoiaWJy8pSYLjiIpeg2nlNG2MocawMqRQ5LlI2CU9oI7ZmurKWMhM0ZYX43P/+lAGmWX&#10;MgVCyHs/xxi6ZFyMH9vyu3UDf7J69RqCJYhUhWTwA2NiPYQRsOG5x84IY0sJRYUNJeV+SKOzV9ia&#10;2oQm4BLKInqJsdOThEqiTY2ecl5RKAjPpy9NuEpPdbg32n4KeetgungrJ9+RhIOytgYY8Doi1NJQ&#10;wBh/TqE6Lh8rFqcsu2tXAk1kXpyZCUGdOG6WWF7FPoFIJuS4Ks/hqJKjWSpXaM14ke5HiiFuZE+x&#10;oFu2AClO2aeQdeo8qcEA6lhWvq6mtkbQDh8CDAqgCc4XIlIWlC5S1xD92gSqIBjmXHykf22D7srB&#10;fckSvBsjV4kVQBFcUEMD5RC5WdkBobGtRZehncQ+1eB5K8RCteTK5IHIV5CVz+CIdI7GBqr3S7xH&#10;L9D4lfRoit3iWW598CH7n3zyMePHj5k1a9rxJxyFJ/a7357H2S67/Ly5B+8/ddqUPfea06dvn7fe&#10;fOfbhd/NnrP7i8+9xLsnnHj0yy/JjDv44ANHjBgOaw73duQRJ/LKpZee9957H1ZUVP3u92efeOJR&#10;U6dPnDp14rRpE6dOm4iNfeYZv+czV1198RFHHjxl6sQ99pgBBRldPYYPH8LHYt2KDEmFrIrtJ/ZN&#10;UxONHqZMndSjR96TTzzLZ26/+6ZBQwbSxu2Lz7767tvFZ//qjONOOHLs+NGjRg/bbdK4V156HQju&#10;vgfsA7Z3wTff/uOmhFBnEAWsg/qzXCvKK998/W2O85vf/fKF514CLrj77JkTJoxX1E+RDDqjUHbY&#10;Zujwofvuv++ECbsdeNCBRxx5BHknVo5JoZTOtdOimEtYu1oqQNVTnjvXr9Y1pkWNRW8do1w99yWL&#10;SikbSUwmztWD1vHqAyWFBB4G/xxhwT5lipETZraQZR+MLwFYEvhTdqAC+d6pIZEiAaj+BV6E2keh&#10;+byd9LD1Gy3jCb5ERC9xNmwfylZJZUeNM6Rmcitle7tQhFyGc4bu8yhvShgeTmH1bMS8Y7w6iF2L&#10;2PhR0uONJmhKihI42eyGGkjDafQp70w4YBRqijUQ3VCsMBJ0A0cOEK9sXNdERSjKBaWCsodtY5lq&#10;VjBuUOqpAYA7WQL8QN5KSOldMmTwUpKlD+NbX3VILcQZ0pitFsTO2rxquqjEpqvj3FTWEa5US6QA&#10;GGuOsY4JbQshTO5UWREx8TK5sCdnFk7cUfWN3WDpEPY2zMtPPvLCuAkjAF0NGz4IihfW0Yjh0sTD&#10;hmn38Vi3bq/6+ij/k/9oA1QKo3kSfe0yyyR8Qh6FUPWAxEEsVBz58zs2SCUWFBzxMKZUirs6pYxc&#10;RchwFD0sWnLC94riwuJf3BhuuqjKupBZNn81dPFn2I3SibaQeVG5lMjIOJHhG0oy1xG2jcvs2TNv&#10;n31mMw4zZ0ydOnW3mdMn4yiuWFF85s9POujAvcePHTmerid77P7Mc/Kg9tl75rvvfQIa4sCD9szL&#10;z1303bLefXoW9harBAL/njseLltXPn63MTA14kDuPmfG6b84ddS4Ef0H9+s1oLD3kKLOOZnzP5m/&#10;dvmaGXNn7X7oHgPHDhoyYRiJx/eef7e2upa+jumZ6fYDIkwX7q/3Uloa/BCjpo3pP2Lgs3epY+1F&#10;91y6+0Ezx0wfu3blmrfMQnHj0zeMnz5u/IwJ+x9zwIM3PsArE2ZM6D2giKD+74/5XcxLTvecaXtN&#10;44D4sQ/d9hCvnPrbU1csWfnGC28MHTX08JMPs5JszkC2gFZn7rEHTpix276H73vkKUeMGDfcezyu&#10;KbSeNgPaTizEW7bnZnWlcYUKICNyaopjETFTLWw8gleWXJwE5UX7VjPW6+VI2hsxTl5GueXETgkZ&#10;onB4EnuNbIKXomwaNZuQopfdo76MJoBQhb3iRIxbXo88ss8cYfOWrIqa8Vu3792pXU2H9m9u3zGk&#10;U6flfXvf0jk9e9v2XrUbCtaVjd6wcWZ2lxX9+96Y351Ae9amjZlcGhlmvBfHq0ir7qir3wRylTvL&#10;JiMorATvKtZmQGJy74gabsTbVFk51CdrGEUtJLaot5RUlQ8plz0NetZOxHOZdSyjCIs5SoL4oE0e&#10;4o7xNEpNDW04rCono8LWn9MODY8efew+rh5KH0CRdflF7BNJ5wSuGisr2aoWzPHLCcrgBHIijtEs&#10;La/ka8iKW26978TjDzvq8AMIQj386LO7T58EMBa11aNwUVbX25mKhl39d+0cvLb4UI6z5+wpBx0w&#10;a+SYT7dvK2rZamdG5tLydfvEamk+DftToVWq6YiZYsqTXlbdrG4qWRI/GJ+SzybnVSjBwxPGLZa3&#10;HEgH06UDDb8PwRCxUwfXvahw9qIcRlQYNu7tSod8kL1ntzmoy2NpKywp3QSIQ9lsPZhfF+ET32TS&#10;5fspzBH9iJNwlo1J88PB0IjfCOk5wlZ9KR2gdUFN4qmG28wwhjjFh+XULsfQw1tCD3Fp7to1dNTw&#10;fgDpu2YNGDxgzPixeIxvviJjab9DDh40ZHBRv759BvQHJbdy2XLwb/sduP/dt93Fuz8/+/Tnn3mB&#10;J3vvs3ePnj3ZJmDafv1zUTQfd9qJ33z5FfCEAWMGFA3tNWLssMnTdpuw2xisJsy9W64RO+tJpx0+&#10;fvIoAKXdCnMzc7qs+G7lmpVr58zdQ3aDRDRumHQsjEJibvEGBxbStlM7goL1NcpD9ps8kLjV6PFj&#10;ln27bMX3ywsHFhaOLOo9uE/XHl0Jny37Rk0dB4wewLdWfL/yvZcTjO7AYQML6LLTlAZm9bP3lHed&#10;e9yB33757fJFK/oP6zdgeL+UFNLsMZujJo2atMfEXv0Kx0waNW3vyTSuC5slpEoIHtlCLtiX7QSW&#10;WyQXbvRkHl0HG8KD1K91a8ovu/jm887/BQhbzp5S1qFE7D16eYUk9CsWSMllpUSkA/yhaFhgOo5O&#10;k3xJnphw0crnhW1kRaa/uVI2BZ+3ESI7RENt74kgHHcRmyU0dUSptLnMAuC7jdAe+1eVgSx8motC&#10;DkpQDXsnJKcw0pRXMIlONjixp5o+ABdB/sLZgyLIPpE8tbDguGIlESSA/tdHhKDDCIjNk0yJr5i/&#10;5Ht5uZubCohFJ9LZiFScLi4w7tmyUHsvmbxARv24UuUHpzQh3rXtEWGyZqvURoHSamGZJGEHu5ru&#10;g6fq4EjOO2tA3Yz6rasKn4EwaE3F1g6ExyK3i2iCFtWmBgYvsDGug1L1iWwVrSlvYjcuSPpYNEve&#10;cFvDKrH95MOGcaOpVirGtUCqm8IoVH2mWiyIYlENggH2WL6rR4jOJ9cGBIW62rqveIj8JKIWoTGn&#10;oTQSMRjcAiKJywC6qgJNa1RuRCh/ck5t2+N6RrMbDYx9GBVCGDzGMeykO0GgVAmxQMqNxGzkFyJC&#10;oRviCiRc41XSCBpjebxe96qm8GGSR+zXPkWFRUW9Mjqnj1G+cWDxqpJYa3jjDDXTtWTJkocfVOD8&#10;wIMPqKpSzIlHTm7WIYeo/cb33y/1ZTQ+5zgZj6nTJkPrypN+/Yrcwh2tmfg1NO2Iz+AHxpIj/QjV&#10;ZCzZRDHaq2eFqE+CqKlSmkOfabHa3R2nTp+sxLHpnZ54VAGtrjnZUr+NDSQzX0hRtubld2OUbvgR&#10;YnbFilWRiyN5qzuauz9zCukizwcMHIDGYrZkBIsqg4h1xrDhwyBJQ2Xm9egOTsOFtW25oIgkqVgo&#10;LtuRWq7PEkfBYC0qbA+H9lPWmOlDZV3FC4khH3o61nmE6fSKLQN+q2eg91NsM6teAX4i2OxYW0I4&#10;ZhvGlQPxql3EJHaQSn5a4yZ+kcbc0bs4rbeHixDcvCGlnvWu3UAA37DVb1SDDQiEtivOGucJ4Rg4&#10;BV1z3EzIkySErRsK9ysR4Z4py2EtU0ccvUHMj2r6x/i+Fg/3bVfFfPTqGW5CJ59GMABtGb0QoSJ+&#10;i3/SHn6Ms4ZL1aOKYEKJIhS+mlArN+LmEckW4rPhlVq86EIl6K0+ZOw58qIOkQYLe0vqLjmlsVoU&#10;aCigq6YTLt1kwGLr++It2gVsU3/qsE1VakgNpFpitNq48H4H4MShijRTFd+gfldcdx5M4gwOt/Kz&#10;U4469JB9uAAH15JHGKM8UknCZPfwSkxwyDtvLCuT5l2fUtKx5Jo1RTJnmmzBFHUczxg3+0P3Z4V+&#10;PTr+pnB9dj6TjykOQRZIKsaxn5CAcj61GhX905Kw7FR7qUjLhICU8hZnRlAPOMwYgQe94qrXtCZg&#10;RYUF+Ugq+MbGCp3e9Nrr73AhwGgk0Vs00Uf+0ccT7GhBz7yXXxFqoABi1aICnhSvXGNLfec3Xy+c&#10;9/k3vHLMyUcS7+fJIFg9U2OhG9ejVcmSYp5nZFH2I3OA8Osnr30co5+Vm2V3PNyjlNK1/I0XeVQ7&#10;PM8jNz8nbnN95Xr+PPKMI2LMiQM+98Bz8ZnBY4ZwC0/fJ4czHi+Sh/QwlK+VdOLRq08hFgNPxk0Z&#10;2/wxnc6aNjcvt7BPIW4Lv0miNltHfCAM/USOOpyi27O18eMfxXUiyhiaRj+egFCd/mxyFG+UCBiJ&#10;xNjJnIAm84FI2yt2Yumd0kxxePkbzLQqbO2sbqV4eQeN7qjHIAmJ5t8qx9JQLNRveVXXzxecMG/B&#10;rZvre7dpvWDXruFZme+PHX7+0IEvd+ywmTY2X3x1ytcL7uRiJk289PhjH9p7z5K8fIXDEOCiYZd8&#10;hiJFSlzKXAyfqsRxEEFbNSZCkPXIIktNNq0tWVe2pqJhe2OHth2QGBDedaKZZDgiplQIqcCtJ4yg&#10;bTugFrCtBEvwIwqAFZ6W2AyQkyh8SGfJCrSlETMYT5JpsDkc0+ngb2LpRlAl9L/0QJjNsa89Uxyh&#10;qrrmjLPPPeTw02bOPvSTz+YB58HI4vanTBqXm5P9zbeLxEnbaWtewU2NjUMaG/LatH1j3eoTEFcQ&#10;9hUW5m/bnlG88vAOHb9p3XpVq1Yr0juvTbSTT+3MRvSUDIkgJRc6whotrGqvsciABKw99m9qIyty&#10;EF3ckusP4RouQDIaBt2Ly8THEHzBa1DJ8PhYLCdrSnubSWgkWewpGHLiYUuthNJxHW/4q76wWN7J&#10;lpClJ4ZYA+BciqWoq/qm6DT8VtDWtYgggJztcUtvxXOFy/OMSfDbF0jACLSZzcvPo6ghr0d+1265&#10;VKbEdBPacM60JeQL33w5j1cmTZ9CLife7dY975DDD+HJqpWrOBh3+LKD9QMGDxw1fnTparXWyMhW&#10;PlZuFaPS2IIYUPBF8yDVGoNev3HzsoXiUB03dSy3ivYxJ7BQIbTBgB2TljWYVlu5adIokHFYrbTr&#10;2pG6PGIuxHTo86Fz5WSSGsEGBlH53eff8kpuj5w2HdvAH/7+Kx/ESXkQ1Ypy7gDrTpo1kbGm4w7P&#10;e/fvFeGBJI6kpZ4Gd063vFzsqK7du6ZnCkcamkiPROZL8Ak76R7ysSektX7E4ZdMv32Nl158++hj&#10;DywozEsdJFFqidCyr5gs09hxKfv/x0JSJ7cq8vZUk+lYLYql2kRJKaPUpca1+qqS34GadGTfPgXW&#10;gtrhuM+DMVkGdYehFyAp23S6R5koEqR2Z9yMPYi+mAycJZLGcClFVjwhCVZQQLwPYCsAvKqDhiOy&#10;Ct5oe2okdJ+RflRU7399NJsCMQIxJfGiw+cKinNDpLwiKQE/GG0hhgwaDNxT/Rt8J/qC/RD5+u55&#10;GqZC2JzeJbJBQgTw2UjZq0q72fz1JITaSymORKBwGWxOtp+qhtx+g3JeAANVPKupVocO/m2qY5Q2&#10;boB1ysgBM4GgZ0TasXEjrgsRIhK7gU/gVJyXK3OzR3GghZHEWdAWLPqwnZjPMEyTh7yqSHVaOTrU&#10;ISavFP+ShJRr2bGSKY+sqKqorAExVA5RuPSPmiCJPJPlQDwEHSJSKiymFJtdwmPoZWHpFzHGlIOh&#10;YGQrKuyh3tJJW7UmHZ+V2YWiSmiveAU9w81DlAcmFrwxnrbRvNHNT7kJQLNkHSn9V+UVkSSDhyOS&#10;4dvVyCPsomxVGAyyHnWbyJSim6N1YRSVya2Mh/BEQmjwKtOJaCXyEWvtkLnHTp44Z/bu+59w3GmL&#10;FgmJsfueM4qLV/Fk4iQqKJp62ywD/8kxv1+y9OKL/8afN9501Zw95Fjy2G/fI4cMnjx44KSBAyZ6&#10;fTdRpxpvTZu6b/9+YwcOHH/w3OPefPM9fXj/veVMuGUFsww5EDNOFo5rDGHKmuJm5331DR8Gy8oY&#10;MRBlZRVxwF+ffc7UCXvsPmXf44487fV/K7V40WV/Zl4//vCzRUa1/fYP6lT56suvk3diqL9fJPhE&#10;fn4+J/3kY9VTDRs2jJyz4Fht2mSkdybCAio3j9bzmZl8hnXLb1e9d2aRMIJsGQKlEbZw9EP845E0&#10;FcmbUcQykuIeLkAAAP/0SURBVKyWYmcZaipOfycRpXIi/CrP0w/do3I/ykbJd7LlbS2og1qDKrhF&#10;3CfyXZHxkwp3lVEqgOeqSB/NQ6rAmI8GOsjhKGdEQ/5xVSmPwNnyZgWvELFcH84usMTWLVVVlWvW&#10;rAb9zsZForHYgqCRIwTDoQwkVCxB5igWjF1mRK23gKKeiYCw6jdoNPKp/NbyhsSrvr6OiE2zL8rB&#10;hVYFCNCwk5UPGg0nVtW/QbXu+Airnf+xDfiwKlLUekMcNiGGtMGRyB3aAxZVjWKXLKRfl6wsFBg7&#10;i71CxCaJsrmtrwZVrFsyiZJBMvMkL0gt2F80NFi0hHFw84Woj67QeAQFhRjSMUOuBiiOQpq8bt35&#10;TaMe4kc+ieKphhUZYQ5PAAsvIyO3aw7LMjOjM0dWWaOYotqBybdA0T02NBTyO4Y3pXq1uizxw+xx&#10;/iIx0KwQHOZwhOWHKK8DW7Y4Itxkee65o+QpmEU1GkmLlwT2rA4ECuQn+RErC2XZZfip2xUF6DKz&#10;5aJLj3mViQnciimSPOFnyX33Q9rKajiuIVHUifGoDJgDYkKxKignw0G7gI+hO2PvX3DRVfsecOze&#10;+x19zHFnvvyqnMbLLvkD2iXezezcKa9HLk/efuMjroOWfE+5f9p+c/ekmP3t1yV8rrjo6r2nH7D/&#10;7oecMPcUUwGzeNJKV8lie+yGh8878pxzD/79hUed+8bjSiOcccGZxAFSlmyY//KUHbu1deDn5WvK&#10;eT5pz0kQncZSKl5azCtP3PnkXn323rPPXvsP3u+Wi27mlVP/dFpufi5R/0dvV5zu/BsviCtfs3IN&#10;gxaG44y9ZnDXBP55ntczP3FVw31NTB+dWc+brTEfJCyBRAth9cut8YjGQHtxhL0QBwqLKOIqGveE&#10;iUVaRhlKY6VY/kFQh+6NShb1EHXDiLDFuVSdIQJSoqVNoim8DvG4iPfoirFzO4Q9dfV1UGjWbqqt&#10;2QDRVD192TdQY80rhp6WVZTRqHlZcYeP5h30wRf/qtkwvXXrhXTJze7y3uQJx4wY8nJu16qNdUVf&#10;LTzz/Y8frKyaMmL4J8cedfEhcz8aN3ZreudMpYYcYcHS4rBUI3tDyX/FpxM5lqWIIibKcmhhXXPl&#10;LUcc8rNjDjv9gj9dQfEIZGbsWfA1ObBZAG/K7ooU4bbKyiqrqmtBWKrZYFZ254zORBvBc4njQw2o&#10;EfLqiwZNPGYfBk9lVQWF9+g09EhI/rAKwsOxRaOyrpQwsbnlKbKLIlMwbFu7XJ51p/DsRunC3/vg&#10;s3HjRnz8wfPXX3PRL3513qiRQ1/597t8mTTXyBFD1q0rh7a2aMB9jQ050FWmtaxZX/3HjRsyFMXH&#10;xnJ0bHWJ+AJAt/I7PbNYs5lEEOTIOlwYDVpdIZ8wdcVVGMbt6wqL3AItjC6BGMKTdIrA4WCbtjYq&#10;U0kgC6vwHhHLKgmxfJDllsKmeflZU7gHcSxsvyhCLH83pQyd6OaH00S6EcX4gx2rI9svtWsqMUKL&#10;ODB1GzeYIkgAoqjAQIC554eYePHxqkC3lpdjdTChlNxjnqHyOALam6uINlwczUjpdIyE6Omt6wRM&#10;tCmRVP+8485brrn2xquueuz+BzAteXfK9GnUXMZ+J2Q/cLAiWUuXEJRvWrtmXWQmDz36cIpt4zPv&#10;Pf3BM3e8cOP5t/72pD+JIqhVq7qNydcv/vP1vz3jkot+d+1d1z60crHstAnTx0mt0BgmvROWS5fO&#10;MK1mm4q2ExoUY3oDlw0VXL3wqzuadtZtrdtYv7F6Q/WXH6ov2pevffbJ4x88c+MTr9z9YvF3xbzS&#10;d3TfsvKyrz/5utKI1iNPO5zfH731iSyQtLTyNTLGCop6MrufvqtUZEamiO5jSfiRLJFwLEJDJQ5b&#10;KkEYQiviCsmTJJysdSR3KLCRAVkGN1u9/vFHX9r/gFkxPsm5mgNfyQkT9yaJw6c+Fl8JpRlaMsSg&#10;vTA5cuEE8YGQhT/Eal35y/VFmCNMfXU1c3ZRtpo9QXx1mWomYVJZB8AcW3GcKKK0djJxHVVGm65K&#10;bVoupAN+7Natey58++3bw72H3Fi0mMf3q1YVl5VXYELDy4sYAQjGagTtSnjCdjIVj47V2gVNeXAu&#10;BDXY6397NIsV+0eKkEQsLUkuGJjGLWLfEKkivtcpPQO26759+iIi1RSYQBK+vnIvKs5mMJ3WsxGs&#10;3tk7GJewUxkddjhWDuWdXJCMZvGDRUxKoWPHmRPvkf+xQZEbWFPwazBqDk+3w+JgnOs2bwUvIL/a&#10;QlZe42ZsLxONuBN6PWAAetfu2A4EZc3a1StWrigvL1u1utg+q2KGMqlhZ1V1HywyHLY1cyKdYMNK&#10;XEDRYSWMKhtXnjpkmjPQfI+KKi7fYQ5drQkiKLFuTGuoqatZW7WuuGL1yrKSZWtWFZevW1+/YYc4&#10;chsh4ueTW3ZsEz0RvUm4qfSOtChSgwKvDsxz1XcH944t6NAELDZqxWDQUQAek0N9jdqzn3sXFKZ3&#10;6ISEhqMVE3Sr2lHa6yPzubkOepD6jRvA429BAW5A0/KoUh3LDso41SNeuHBcGTkzCpsYiOcAWyO0&#10;LttgPMIxr62VP6amc1p4RJTkRWJ54z0ap8Jo0cFFbd/hm/nPpVbUp/Cc83/Z1HLH4kWq6snv0Z3b&#10;ye2Ww/NnnnkB3MiTTyjwT0xi7LiR/3WlEvhHp6wqlhj6yYM6yWeeeXjggH4Y3riOeMdoHi4VakTS&#10;XVAasm4TlCJkqqtW83U0uTsFbq9NeaQ/OeYf/vyrmbtP2bCh5p/3qe78T+f+liqp+Ex5KdxiTfO/&#10;FjVOz4Ie7MB4HZocb/K2ONSAPTq069g5HRK/3LZt6EBN4Z9wmyYKNfm4J1dxFSfOqRRiPSmJpO5V&#10;whvbOrOmkqxQXjkyv9qq5J+U01O5L7tU2Rpvc8aHt9hofA3/ngMIHta2XWaWej8yudjeXB6hcH6i&#10;yCRJRVp8q/AGWxXeGln+OmgUlYUVb2dGwBsXpSttF3ai0NmQCyrBIyVumm60OHcPUKsjW9UtZCm8&#10;JA0PCVjC78qVyNlCN6u9BxVNOH4bt8EwrgyhfkQjBBZOIjUSa87dkWQPSzsxaZNGL5K/ciC12il/&#10;BK1L6pHrgIcXqKjdszS8xxUrlkK0WLu+EsuT3WWzSgJT8QVl85wxUw5YbLXUvNiKEMQA+a1u4e3b&#10;ojgx8nK65mAUUhbj2lUSAvzQmYOLbIHBEF6T4wIaH2ZSpQnUMRI8UjsKToCoUAcy7XBoRWQJkz5h&#10;47JtCfrUb99aj7mEAUUGWpBW8LotGsEd0DWEqirUg2iHRGMokl6pUnXOEAscncs7Mu7gWzvA428w&#10;nuKSNMVRhtjXloTqJc80tuK1Z+1Yb8koM4G19JfVrJ04h1KZfT+3Mgl71Lm+JMDv5SiAdFKw2sgU&#10;hhcq+9s6VYsZFWV+I/4we44iFHyIBa8VzCV6retdRxwD8GiPxC0QwAQqtt+SgnIqcGhWJOCj2AEE&#10;6HHs3BBwE1AZTsQqw2E2M7maCqpEILaPlX4jYcf/KmrO//Mvd58xsdmBxBnPzekUn6wsr/r843kl&#10;7tM4efb4Uree/8kDVDYFrVs2Kdf3n4/Tzz9j2r5TbUns5Ia16qxAdAfebM0J07UrhJXo0adnyllo&#10;fMqI1p88YNA54jRR/P/z7/fzFrDVvQ/fZ/CowTxf8f0KXv92ntAcw8bQ4a3lvE+UtaBa0t6H9Vri&#10;Qybx8sigay4ilh9+u555MzikSSpOTAu0SdeH5CeyVnlqWI2qaJhUOy5SnGwzWNphdJGq2AGCcaft&#10;BHEm40JKZLRuLYteW8XlLuKOJ06qCIZAXxCkt2SDNbB/WB3shCbJGBYNa1UKV6BZXMpGBOjOzdu2&#10;bt62pbZuQ1VtVWVtZXltxdrq0tKasqrN66s2VpeUbftg3rS3Prm/ev3E1q2/3bVrRJfMBaNHnjZ5&#10;wmX9ij7d2ZizvPjAN9+7ceGiv8FpMn3i5ace/eih+9aMGNSla1Yubk/V+pqNmzdqu0LK5S4aYc2i&#10;LlmuXmI7Vq9a/fJLb9x442UP/+vW/Q+Yw2fYjx3bdXrmkVcq1q3vDL1d+85tW7S57+7HDzvijEMP&#10;P+3OOx6CJh0B8NEHX7zx2odrV1Z1z+2Rldm1czobvCNrH5dYzcagK9iyubKqXF0K62rplULnCUYf&#10;ckkBweGIBSprS7VNSywohAqhYYoFXfPkqXEpvVjEWP1B3ICfjrR24pP+CrC1dSDwjkUxfcakE44/&#10;zHHVpjvvenj5iuJ33/+UYsiC3v9u225xq9bzd+6YuH1bnyWLJ22m8TUhO37BAdHUkNu9mLWEF8Dv&#10;jRt6291TF1lncTWzJFYIlLM3UA8sFIzniIvbYlaML7lItWeM8LwWZ3iGfN4mkFYOa8t6wJEOZ0wC&#10;1EE4TQUfhPKpYoCZtm4zlDtaWY4wCZRkYJbaW3D7bjGSOBqub1MOzG6seHNkz0YqyTlOinIdHZXW&#10;Y9zsDHN2BDPrctOWzVXrq7E/2RP24NvGxhEnAJcje7UNc1C3dUvFeiIapZs2roeGQrtGy1kOQChB&#10;Kz6avrSHOSkzPTPHLUNYaWaX/S+SCr7T4085aWD/AXSDY2RO/NmJMO7R+YPn/7z3nwzbC0+/wPMp&#10;06cOGj7o+ouv+U/RQawCY3Vjtb7+k0dB7/xTfnVsdk4mEhkwFVW70GcCc+vUrmO2uMfbEkep39Ug&#10;HFGbdjvr1YesRbumna22V22tWFmy7L9Jvha9xvdp0TGturTym3fm84Exs8b0KOgRn6S5LtLvrZfe&#10;4Xm3nnkbahOHmZhKeHBSCGZHCbSKkDeOPChCbacwQt7OEzoq4moylC0jbGIGKazAL0jLmYpUkczW&#10;rT/5cN7+B+zeqxeBD+kPW2V8TEYGx3BlOhfFd00QYMtcaig8llQIVcY5do/qqMVUH+wJYTbZhcFW&#10;g3a0nv/HXItq1B4jSxGWdTI15GsQl+xSiqsptVWFB30TBJhmeWjtm0aOd0EhwdvHDbFfoLoUMApj&#10;C3pq4g6En7Awc7vn9+k3IL9HT5Yudvumutrvlyxeuaq4tKyCdmxgwNHSWJp0lYICX45nemdakons&#10;2uEZK3llQRkhdidx9Z0UsP/XGW1+MQIqykY54yVlYAIPURfa8WPYWeEIMwV1EE7uhMFcmp5R6R2n&#10;dU1NYQ4Eh3NkheodRy394xhkQwNiRHWcysPKFrWFoYtmpIjKKJEVydQIPjja5KPK9iWQl5/Xo6AA&#10;huFCcN55+CLd8yDIooUawT5yPvk9CrrngVNiaIhod8BPKCMKWVmNDF4LwxUtbioquRTVKqidrNgs&#10;w90VS5bYlgPI6ppGrqM5uBopnsC8Gp0rR9K+rsRgxGNFz6NiKSYB8aA+PJs3E20iOrW+FgKMNPIY&#10;TD12YkV1FYh57pJQQaf26byornwMDrfdFkuJvo6GyTurbFMsDQVADiR6D+KQoFTk121aj0vIEqyo&#10;hju8uGzduvXVVcjIKNDXqGLeGuCrimrwPVvVk4DEbTnOdFkZSThh7pM5l4fMNrMhGC1KzUNjUCuK&#10;jCAoiU2yN75XGWqC22lK9Xlx8gBX2L6VOAdTecSRc199/enDj5jLcyhwbrvn+j3m7D5wwACkN68U&#10;qHvHDozwWIEvvvjy/ffLT/v9H37B9jnr7J/9ZLl+s+CtoDpZumQ5b/3q16e/+PK/KI+UfJy62003&#10;XdWvf5HJFZSsIyxaA0sTdmoLGhhuIkFtHIVSVYRyP/5I2UIApeEtV1YINTF0+JDHn34YOtY477/f&#10;enbfA/biA6++/GakH6+56saD9k/4spYuW44nHmDaXr17LV+hoP6w4UO7de8uaJOgTjtwsRXPEMRc&#10;98vCYct6dyWx+9gxUkKmIMetZCmyXhWysm3t3jx24gII4SUWtru1puv4TSvFflTohL72KDDntxgE&#10;Gk+wSbt0ycrP74Etwo6LoKaqfP0T5b78cheNTsgs5YoUIFa4i7NLqSbIHcsxlTuKjTlSJA57JxLc&#10;NAAyCBO+8gR6kERVbP/v4huQ2OUCssnLp1dhTlY2PE8BbTC6VXQxwiME501q1f8QlI7dZyBJVK47&#10;xceoYErhCMkXsv0ZsC8j2c2uwTyQcmQLsjqdw/ZHnHhXhQAeNX6X43tcvM1BJdLcutZK0UqA+xSE&#10;1d5LhPmjrIgBcPCPmHF7OnZmAwZAJ6cziXLnozqbz0XSkSMo4cJcqEUYBWGKx3NPkTezwYFE4l1a&#10;DzcR+GCjKbEP8eBmapURIRv5gzOKCpApUwhAFGURL1MkAHyREjrK34n2oVOn0JAqozV/AEcOur9W&#10;rdY0NBR07ryVGXZ/cxUm+XXl/EITOP9pnzJWYoRU9Sup50S0RADeMjJCCXIZQmhzoBS9aFCjxkOr&#10;xrrBvVKEO3UbJQVDhLxXz+5tivVEKNQoDMNh/KMMhmIcGlx0hQbfty18jbMSUfPlNWL3I2LM3ke8&#10;7XBHcsHWXWlBiwVHzn13//2XKZnz6vMP7rPX7hyhzAH+/fabySqiDDluAHaie297nCf7HjarbYfW&#10;1VWSHj9+PPvWU4RHCdhDuB2v/+n2Cw//RSI6bnrp1in7TA3oW2K0Bmg1yaukhskhkmXzVTI0eMxg&#10;mbDgu8oTGNuVD/7tygevjI9e+cBVZ5x3Jqx8X37w5Yevq/cGv2cUTPt+vqTWiiUrmJ3VpvLr3bcX&#10;WY5F34gerO+gPqFVPMY+u3kCHHg2xIBJbvYh/a4rZBL2kaTAwe6BC4tw5BVKSRSmZkuLSNgWuzBM&#10;YdywrDADCZgGAyVwKdWBHTeJ3/zBOpIiVu8ibUg5oraVAtCFXOBwzf525GxjnYU4dSSGPiJbYKSr&#10;IY5Yt3HTlvr1dRtLqytLKtatWLd62Zrib5ZVP/fOqBfeu33l2r1btapoaCiCjaF3wSW7T/7dkMFf&#10;d83pVLNhwlcLz/j4y8eoVM3q/N5+s+/dew8xxvNgJQknQcMn0Tgrk8YtszIw9JAp3ESJo5O//e1F&#10;xx/3C7WVUqRaIbDbbrrXtpNsUMy4Bx988qkn7nz68bvuf+Bx/rzs0uvWrS0fMWrYXbc8UFVeQxMR&#10;QEZIbCwTZEX0JWIenblXz5Lw6rnriMKoJtOz48S+qDWc15Lh5Tx/C7x9DGCEA7fAFwllAgYhH3bH&#10;XQ8jVxBIkHJNnzHxxRffoIaP71E1/f3SFZde8rsvvpx/9HG/mDF94oknb6X0samx7a5dQ1q2qlnw&#10;9ckKfTF3SFVEFV7klvr+A57evm10Q0NfrnbTRpJIWrWu05R8E3egS50jb5TaMvEZkQYZlSFzkeeh&#10;TAL7pg1t9xLbCfGYsO/IOPOPAxjyN41TiV+R7eQI3BoHQZgF2MQUALskJlLg1WbBpC0g1dBEYJ34&#10;OslATstJlTsygiHwGpwwJKGzNNoqTC4JbzBrSld6gziFHg0wLafcvJEPYITwSaLwPIdjBiJfAoGq&#10;eXFzVC5PNgMgwy31mFMMB0IeNkdUM3NYbVk0fMyoucccNWTEcJ73HzjwZ2eeOWDgQJZZ8cpiXiGf&#10;g/1DPjvG9vmnn7n3blU2HnTYwaXrSnebNSU15sn/X37zaSDWLC8IHHlpz71n/v0fl0ybOYHnA4f2&#10;/e0FZw4dOVgsWUSgVf0pTDXKiK3K38RUgLRkieA2g126o44dATw1j+Y0ndp0rKtOUpqHn3302Fk6&#10;oI45a3iLjq1rajYWf6/oG4+v3/n6xksEoOBRXVG9OZVlzemWDZAgXhcxmGGV2gtY86Ls1JbQrkAh&#10;M+BaBLKCnBJSFNWFr148wvpJw4ZiZfFHK0tbFwGMJQtVf9MN/9x3/905F7MVSS9LQOkNrdSIgMZP&#10;gmoxJZibUxhKqDh8uAWMTGBrrCRdamSbw35twnnBLmBxmgVZfJahfDmbmSt0tZGuslMcCUyz4iN1&#10;XHTGyg0VbN3Mt2R0BZIrLoXh6N69W88ePaBEwVTARRozZuw+e++7x+w9pk+bPnLEyCI1qAcWBzNw&#10;ZzrT9AQt3aMnoCq6Tqh2JOreHSVOaN1Cn/5k9fzkT92mMRhWuDIMeQVJlLLqVK1E+8ce+fkFPQu4&#10;LoVkEmwbukEa2ieNo8rr5gI0xUYmWTLY8nAdfGDu+Xo4Hsp0BS5fjooi0zqOXnKvNpuNjDVjB3kk&#10;4grGNUFcXGQf1Qhqf5QKJ/AnBzSsUtgKnF7ESE5u995Fffv3H9irV2/Yt9m9qucG7rKJVG4dxosl&#10;lGqQEqheRNkDORFiKcLZic6NxeHVodXrgGtw4OI/Cf4qN4bIqEKAjjJFTlpZJARF407xBiAXMNNb&#10;t87Jzs3v3hO0DOsC3zp+aBsHtbc2hRmGIlQc5ho3zU5gY7CT15SuW1G8auXqVctXrfj2u++WLF5c&#10;WVa2sYa+HpsYKZS4IkY0SJBDH1Oh+FiY+SxTD5GcTGcad2hoxWa3Fa+S1LZl2RYUvH18EpvqbsiP&#10;4X/0XZGtz7t0OFi6bOmqlStXLF9evHIlXin8q1ztjJmTKRw69nhBFOZ9Ob+man1u1+z8vO5ffPoV&#10;rwwZPABkT5++RbFiLr9M4bGZM6eOHTuKdbJ4sSyna669+It5r3/51Wvzvn7N8BMpgH/eL+ttwMC+&#10;0LQecuh+PP/4o8+/+HyeoYjSZ7W1pOM3MQvcJPKGy64keFBdTRYaZ76kRAqeB2xmGPuYekAw+HPc&#10;uDH5PfL2P3DfIUMVuX/rzfe4DOhxb7lRCJCfPJZ8vwTYdLyIGC1dJ4TYiFEjmRHmHR3fGQJeGDIl&#10;8Kh/UZbbIIfoh6ZkDpsNhIvkThTAWWRJqrWit2GIa0mDmLLEgSQSybLSgkxWIp933x6Ni8qsHWgL&#10;D4sj0LNq6Ijhc+aIvggxz5qBlQ74pWS+oy08jB+jnySOnGCQDvGGvlZE1yChxInV5lV/C6UX/BMG&#10;4Q8/iWfnCHcEcpsVv5edaGJwbbKyunbtmgvimsGXgRjL2uXLzX6CQzZOupjP06eydEgEWzIbeskB&#10;PruRARSwaarVquZc2m1igFTcgZAKH8dFj5Zg6EXBqAwSk6RQthYcgKlREcnMmctPIxNnZJpulaty&#10;/fUWviW8ZQc2l5K5JANx+zg1vh5dDBzp3spdMXUoFIe9QKLwS/0AeKTCBAavKkWoiUYv8paw6Z0g&#10;bJBn6OCmszHqeGlyfqq/JGWSZhsaUxh31Y8ELtZOTKhjEIoooh6wP7ysFBM1CQQpG8FHY/i2bRuQ&#10;kbkV11fr06W2ns3I9gWvo1+ziW55nMpHhWz09IZM1xyqLbCkJK9blerh/t3wbrvQlsFUpyypZ9nd&#10;oSfDM4xWvK5eZSW4tI3olcDwCH5MSkdTsEP1eiQZI5YU0WJ5oalSEMeMUxQIXi3GsFjxh3zWFtI5&#10;QrXTtomLB60HC9f+++4xeFB//nzjLYpzZDWsWiX3sk/fnmAVN2+t23NfCLpa3HubcoD5hblDR/XF&#10;CcLu4c+xE0e/8u5zL7317KvvvxggOgYBonbemrz/tO698yfvOyOGff7H3+h/3huMlMGZHvzUw4s8&#10;0aOfv6FQV/fCvBjuutokCzFO9DljIWLl3Rf/9SI3BxLkriv/SysRoGJo8PdfV7lRfu8eVWUJKBdB&#10;4MtInTVaZATrg34i9KNxC9UTdlSYUta8wgoqkm+RxV9u1UjgVWD1CM3IjJZyl2/gj5NBV2WaA0Yq&#10;CfO7Uq6uiVD/z2aUFwPAUTEUVe7rAYm4rS5OSZ2IVek324bh5vAqOZNtpRyBIklcL/u7TauGVi22&#10;Nu7cuK2+qn5jBd01NtWsXV+5onzN59+VPf5G1q2Pn7Jg6R7t2kndbNneOz/33gmj5owdcW9+95Lt&#10;u7IXr9jzjF8Mevb54fvOWdqrsA8IPgbJ3RG2bBQIUTEpflhQEruOtwFqGdC/zwvP33/VVeddfun1&#10;ZWtLf3bcr66+/CaO/97bH735xnulZeXfL142Y8akPn179+nXe+jQgYsXL//+++W//M0Zc/aafdRx&#10;h4G6oHsHUlqyAq4sw+YRNUjs7kTfundna6sxGIAcRd5lDGt5u7iRJcXeVSXPpjomQVKc5k/bthN+&#10;Ao/DOL/51gc1NaQ7tlC8gQdJZ2OcxpWrSh559Flk34Fz97rtzgdwvL9fshwmQWyQ884744nH/3Hx&#10;pa16F922bduUtJabW7de/PXnv962pSVblWkDjETJEC2Z+g74sH2H+e3af5OWtrWs9OwkVEqmQaUt&#10;rlBViyaI5RKLKj5gqaKfWGTcS8RDA22r0sEE1JAAcQMAa4VowyycR9OeORLBfChoy1qS2LbaNXGa&#10;wpfYAxLVHTsic1kwThWGQZTw4nANG4m6bgfI10IykyaTrdtwba6RkMgRnjZgsRF8NJbeYXT3Foe3&#10;z5leEkHpGZ1RdsLyeA7CAg/KpRBB4bQTTWTaMEGp6Vizbs3KVStByZWUlKxdu5oIP5KxR4/8Af37&#10;A3hhuTFCpE0Iv47ZbTeeL1+6tLy0lAMzsy+/qEJHXKuK8rJEq8L3/ue/8OL+Bx2Yk9utunp9dbkg&#10;o/1GDDjtj6fe/tAtb3zwEvSKLCSSltVVKguaOnXCoAH9Dz/yAJ4vXbSytLiMYWUIFZ0UsZnkNqJc&#10;JNppjaBxaFaQ1y03k5BEqtsngMS+Pfv06lbYFsph3N1JIwoKC8ZPmZAruFmLzVWbYXSp37StbOl/&#10;QW2UrFhdZVnKg1ZJkIHpCOOG4Q741Jojh0Pl2UlPJdgXu+mILg4tQJ6gQ2py0Q54jhiS5Ukq4Cva&#10;c1UeKQrsXRGiZ1fD66++P236+OEjBoSVLxFnUy0VikyhpLmaMJDcLUpejNm8AmMdOaYIXTsKvivB&#10;p1ptSpo5qySnSeW42PBuSSWaYn3bq1pwjHAF5SzJX9JZuFsOEYwePCK06tJe9bXSzQo4SNN3pKsT&#10;YO2A3LvMwLk6NgWrljWfm5NLLgGMK2dRzw/2AwPbrh2KQC0nMtKFBQu4uwWud5bcGw+Ihur/cCCF&#10;HjWWxhFr7BJvrcAKoxgM5MQ6AQDNa3bzFNjm9hKsgUc2NF9iiQba2I5Z81b19CuV7FyRUpF8JRmu&#10;CBdH1sWxgYgvxUNxbhdPBn6Nv6SEXG7DfXIQVobLutrzdaY0mCrZS6olE6Y8Az+K+wOzxEnJSiFk&#10;eURXIs+4ssnhDCpBHhHYANGHpIoAlMWVHxZ4qRRpRLp5VSIyomGWiibBNaRY2pOQFc05BMZSapqZ&#10;VmiB1dMOB5LgmsRNxHFT9oVOoJi9I6zBKi5hLJLPxMSWewlaTFkb1E0PErN5PfNyumdmZLannqgt&#10;WAiiLqqWjEAfw0pEk3KL6LyH8YjQ4SOSqinLkvM57aF4oY06Fdq6FZ44xjxs6pnHCDr2uJlc37rS&#10;dWtXr163bi06CVX1/Auq86FjB0cYMKDPrNnT+PPN195l8mtMOMGDLW6+hYYjj1KKMh6/P+ds3Whj&#10;07vvKJROGbmT1s258V1w7scn8/O6Mcykn+fO3Yc/332Pz8t+sEBXEQI3iKdCkk3IZEdEmB124Irl&#10;yhYOHDygR48eKGYeUV3Qq6iAFQmU+MSTj+XPa6+8sbZ240svqDMS7SsvuvTcy/52wcWXnXf4UYfw&#10;yorlxWvWKIqGA0x1BK0geV7Yq0Bt+MQyqjglv3FNUGmijdmymd0Enzj+pBst6DM2pCIhr4BxxLhS&#10;dUVBdZsEOi1M4g/ZYbyl4IvdIrvNJvV1aCYEDxfDbywPbh9YA7MvIYs1ZcSjqsvo6xjFr17Vvgxt&#10;JZ7E4g5BqT0YOZ0kEpVK/sU+jXTgD7HkVHQlsYATEaxMFOUlUQ7QSkh9Hiw5bCM1J5HzLBUuF0sP&#10;FUQlAT0f3LZspIuSU/1IJBjx5/oa/yRj6G2nH6U6TBQgMCT5z/T0wp49e/fqldW5i6KXkm526B1x&#10;0y274N4Rb917QPe83DTgrpVEICtEhJXiLWKZbvWp7IomUE8lqyKjaCgLhoiipmpkbWPC4xQQHGE1&#10;4byxB8hHTE+mgcXBUhJLJmRHeJVx90HMCjRLotORVz7dWUUpWsDRzdLBCp2HNeyIm0mw/UTYg3Ca&#10;jHRN7bZkgmzaiNlGWtmOHGMWMkgurHGqRtF7oVhdRiBN1ykP0TTa8XAtgOlxfV73pLGBJRNMSU5r&#10;05RvnOCFJHVjfg1g4ZuRAXZVqlzlSEOErGXIIv+sr6To8hK3R7vf4eg4haMLIcAj4qyXkqxF4rJh&#10;V2kX9+nFeRnFE449jD//fvPd6Ae+9dXXYn2gFR+Qn4YWDUX981ND12LaHmMzMpGZrTYbpwoIJmKJ&#10;XJhjxq0YpnXFEhFZ3dWGC4TR0b85nj/fefYt8f6baDzy+eGKp6ZFF2mnvUXpqtI4Hd0aY3yiJHLy&#10;npN9o02zDtqdJ7SFXPjFws/e+ZQCSP78zWW/ueyuyy+78/Kzzj+LP3Eg15Yk8X40Q2mKTUe9uX/w&#10;HxMNq4FKDPok5O7RSh4ynUMSm/0rms2EmIqwgHxI58M9DTHSsiiioIa975SN6WHcbD3ikpE0khmQ&#10;hBaSiA2iLXFTvaG06qLgRz3NvFEV8FcEBVZibBHh1E0osKsFEVhCLOBrte0JQghgihbo0K5Fu9Y7&#10;WzVt3rmtZvOGtdXlxWVrvy+ueOS13L/edcpbn/xi61audtWOncNaty4fOuDM8SNu7dDmvddefmO3&#10;yQdkpC/YZ/aOvG4iQwq5HDiGVO69ASfNxW8iiUDtSESYrIi40jl/PLNvv16essbvFiwuoSpVAJy8&#10;MCVycrIp/od5jhZWqodPS2O+FKyTsSCJGdVNroNS4Q/OCQsGvAnKGFgj24qjRc2R/S5GSXqVQ6v9&#10;j4IsJhTlf96911x36733P2qTug1buaCg+y23PnDIIaetXrOOXXrqGceur6ndZ69j/3n/ExMmjgBV&#10;T4B/8pT3u3f/Z2NjQevWNS1bln6/+MLNm5QUsljWeuGwaWn1Awe+u21bn23bBlHEt2rlpMRqC3xz&#10;8NgZyRCqJHaiFo9fkaUU6yAF47IxGVZgcireCtI7iTLbYZG9MbYqIdEIzWUp7AtzoEmrwKn10Iwh&#10;0xP7PuEJk5AIfxYzjDArPZIUEbSkjRRQWKq6Kq1G0zFGDF11nuZcwJPeXCf0nCW/lHuDCiydgDKG&#10;P0giaQJJ2F2tnt2mjTqpnTtARZWWldHXgMfq1RQAFeNJFpeUkKvkXEw9q27lMlHaYLeheAkljB4/&#10;nj8///RTYIqupNMDheF+IdsPO1JyLB4HHXwI+QAFOuq8INM72E9iKwkwrGqy9IyXX3yDt0hEEVoe&#10;NmzIxElj+HPBvEUyvcQ7IvA4ThvOmCmIW2+iPGrHVvfp0cjtNKYsMzerF7BXGoBkdd+8Xufq1Dkd&#10;JUrZxehJ4/iz9Nti7ruuQuZWu/QOPUb2LhhZNHbm+FG7qWSprLSixg4kTiN6sLJUoa5u+ao8V0w4&#10;xQQSIirsHx6cPqRnCJmAMDuyJAgDq8vhYTXWluNnB0MeWpAnt0wj23zTDfcfcfT+EcEw/E7nCvNM&#10;hSH2/C3oDKMxK17ioPhwiY1itCerWQFUiQflA52GM5osgdYmgTmvbD1CS7IDIosZR9DnjUFTDV2K&#10;C9OWnpWoXwkKEslM8/nhrkku2ZOSaDKEkFvmqFo8tA3vQLOGRFZybdwsx9IhSHKJi0/OsJkEt+9q&#10;Ihcqqr9QCRo0q1IhGpqX1H99Ig85yTuE0ajwjeN9gmxxr4wsQyk0hVO3GDy8HDkxoVEipRsJwxQh&#10;eRgVmgnbKDGkYQiGnuKzpk9IAV6dijHMI/ZEBKbD8iAM73yua2/CcQ+FZxSyGcasw42ecd21ZZY/&#10;6/Y77dqHjuEbqh/dIkcMGxAvCH8IL2hD7QYX53haHWgKRR6ZhzhOYnX7XLG0nLgNHL5koS1vEZob&#10;ARa5InxIJaybQV1cBmszouBeSq0wDgk6AnnPzIAIp52vwdkqI750CRa3IYBYSVU11XRzRlRwDZwD&#10;vqBN9VuIReA99uyeX5BX0IOYT9fuuVk5MOvgMUrqeRMyjKxUJ0zwGWVvYqIiNfidCn7ILEgyYp5L&#10;m3TqjIfLXVVVQbUpPQ6FNBNHkZxMLtGt/EBgKv9RZznFAwM3itkOO1wxrQfuf2zThk2AbePdngX5&#10;4asPHtQvXjn++MP79unNmEWNIo/jjjtr4m777rbbfhPG7zdxtwP4KV2XFILn5mYHdIU6Ez754AOP&#10;I3zZkqwfYQDBkbdrx9qDUgVuFmY8kDz8Ypb5/OjRI53cgD+p3fPPKnqHua4qtcbGCRPHDhmqMvTH&#10;Hn7q8UdUlnnmL342febUyVMnTob3f/epvPLpx5+VFOsiBw8ZyHS8aQ7Y9995/6orrr7miqvuuPW2&#10;e++6u6a6kpXIZsfLBqLFWlb6qGEXPeEJ2W5RtT11cdtZUrHMIqRmoiOBJ9lSNqzDdA7QjA0Kswcn&#10;ZrHuqxWM8dxyiCSG1OZyMst8npQsmQBtCBvWdkIDpaBD27VISGiQyeFnBqw/ZTum/DX/XxvTit3Q&#10;VV1XgMf8CGvSISCb69o13jACcTkrIE2ve8S6C3vBvCY+pvKTyoUiVTBDo9A4or0yyi3AHVnRzSdu&#10;gXdo0JxapuiRsA56VwXWVDk60eE7DSjgbhdipuTk23AcbpmRYYWHOxnUyPJ8zDjFlSvnDmUKxFMY&#10;axto0gasVI3nkB8mmxPAwX43WRTMgp1uS4dhwTFVBcqZeRLs0lw/t6NIuRPpln66J2ZUeRRnnSO4&#10;hvnHoLIyHS6Xc6hMNXOX1oKMDIWXuIz81vY1iMcZwAjjy0qUrBfcHRonfYqRkZurel+CdtLDsbk0&#10;PfYKHXQMVegBjDJ6O9ARo7VLFiFfi+3IDki6hmrxPkygoWEUae5sXVpE2wWV15fSuPFGMvUWsKFS&#10;XXZrtLbJ0iKoz1zoXOErJlHFYPlOhRSC3TO1MpJrCwM3Fm1KnEbCIbZSHO3pZ9RzjE4nwUM8edLY&#10;GJs33v6wduPG7803U9Crm0rvWjRCnBTvFhTlDRrZx9CAtKceEpvOy8++dsCsQw/Y41B4dPaZsv9B&#10;0+ZyxSu+U1wpu3u24gKt0iba8Vu1eOXq5SXsH9XZiLgqctvxL/XEY1K1LqmszsnLiRW+xE3PBo0a&#10;5A3Q1HtQ0aQ5k3jlxUdevOSMi3nyq8t/PffkQ2gQMmO/mbTiiKv94gOxWQwZPaRzducgOaQ5JK0g&#10;b/nbP27+6y23/PUWej/GctA0BhLJrreGPbWzUno2SILJI1HVGJLJmGLVnSnSHzZ/EpJImU/8HT6l&#10;e/2I3RRdI0VsJjCtQGsCzXuDOkmyUiNO2pzwcYjLKSsXy8SFRdVo8uM0tK84xJdDv+6R4VpBMKag&#10;MkhRmoCHjUtEAIumFZkpeZuUTb/xWZfbHp/+r5cuXFM6rE2b1bsa+rRqVbts0RNz57YYN2bx1m2T&#10;J4276eyTLzv5mA9nTF7Wt2ijUXQJZ6pgUBZLXNugQf15csTRZ112+U1/OOfn7DtYf8eOEebw7F+c&#10;fNYvTp4wYRSfXV2yjvtZvXrt++9/Sg9SX7ik2TdfLRgydGCofCSlfCRRzG5lP3jnCoZNkBIOPFKI&#10;UVSf5PRS4R1UhXKWov/BgFbRAfNCbIkIUwVQnMpqwrtwQ+By33TLgx99/FW/fr1O+/nRx518SBp+&#10;feu0X/z+lOtvvfi2+/7WrUd2euf6uQe9npf/MXD3hobs1q2XLFt6aVnp4IgdcLOY7ETHiFvNmv0t&#10;lXDt269q337J0u+PJRLLVbnVijrqimIHgWaXLDJAXupJ7EHLxvG7ECOxtiNcb2kTqzgR8kwuYyLM&#10;s0GzoSvD3I/PeRVoH4mn1+fXvIR4SxISCY1WoudSoZJYPcQ2gedwTxzB3IJCGwamwFEqO8A2hiP0&#10;qvySQiGG5loGcQvB/2bsqpajlmr4wjZozfjt0IPkJPFutMxWPBmBZu3f2ICk7lGIVmU6NtbBAxU3&#10;h7MXMYuBQ4by53cLFnAdQE3iXYjT+E1AnH7X8cpJJ52c1z0/2gNWrFVAauEnC+7/+/2/OPHXe0zd&#10;Z/L4WZPHzwHDmXw9Lw//mcDu8ScKNfbmv9+n0la7mnh0EqpTyQZWX8nqVbAMk3au37yJlnDg5fh8&#10;jz6FmZlZpGqwYBd+LHqIjpnpSApuqXuv5Hrq19ZuXivoVu8xA7r17pHdMzenV17fYQN45csP55Wt&#10;UWYS2lWmDMAaz6vKq1967JUXHnvl+X+9+NzDL1SWVYbE+B9Gid2LqJ6VeDeY1LB6uWFkd4VHU5/2&#10;lOazwLUqaPPOW59OnTaO9KPm3laWlkmiNVJLyjot7JtEg8mdEXjVXl+YJlGlIXkoN5Yov9wppcYS&#10;II5lIJ/RGgwV6qXq4n05WoFDsT9jd0bbR12dhZfH2Ma2sAQM3lRkI2tPiyUpHwieGx2f/8Itkgln&#10;Iw+yEgaMJJMcCCc3tcA4voUtvBR1W4kHUBpZx3NOgfcolLgVceQtrHWpQ/9fH06xqmwzqSZw6lJC&#10;LU2RbPn1Ur0y4rg2fF6QVvyFfJYeTIS5QEp4eDFy8joMOg9BEJFfm7BJTlL5CCIGodPFkCGejCRK&#10;ZBiVHw4vpeBtqRr7pJg/RbAlDzOyyRHoDoifUsxAhxWjEmZAydydO7HJmG6FKm1hBK1rkmpz9wuj&#10;aqOqM9jnk3CDhsN9luIniah5JuQ8KxjgJetYsuJZNpC1UoTLsCMoCzJJBGkVOabFbXM+BhpijLzc&#10;7l2zulIYZooe4bnje/ZMbR9ZS3EjQEZQHmoP6iguZi6vgOzl3B3bdOhKpRs/mVlkWmDWUZYgpt6G&#10;ny7H0VtsVtduUdwBx7jb4zq+y096hqifbIIFXZ5p00juGemXEtWJ7WgHmOLTbH4LGJmRwamGDBmQ&#10;T4dmAXgbRo0eglLkRcXA/O0DD9wrsgfcGoUAcXUzZ06WVqjfcthhJ/3vaxX8D2kWa5cGGn+DAvLd&#10;adegm9Bn6iBFu1FxckL12YipTbxDKEEl+uWAcT3CyDU1AL2iMySv9CCHoBR3E6t3z71n80oEdydP&#10;2W3UqBFB38Zygnqn/4B+/Qb0lQeCKTZisFwjPz779PMnHn3i8UefePrJp5956pmXXnjBckDZFCMq&#10;VZFHwxksAtIroLcxl9AniCsnprRfJYREhRrgwVg4SQhDIGhJLT2iqi3qdVXmISAlgA0VU0tHmZ7E&#10;mag2nFfO6pbNOlEq++KVpAvzIlW7CMKMov9yX2OzqEqD+yIC6KfNqLBOYlOmlLldukSx/8jSNA1r&#10;cE0ljIrcLBaBbDnO60pc/xgRZJM13JHo9aC0TNiwKWhTxKRS7kLMtGfb37TzEA8FvuxKxLESHrPm&#10;GKCGRRCPpJzDdXey0Nj3htwLmuLlIeIohefMiUq6XQAw2nttgJUKZlTEQltPHWE8epprjfOzhXAK&#10;biQwe4iAtm5HeLOX+M1AS/JgYej4diNTBZhRWWNx4nhnXHqqrtJZCHlUSBSFrlyWzLtcveiuFGE1&#10;mkdaTaMRJDZRlmyjapcFrBokRLhRtxSgt5QwCPcuVKMvQIvfUIlg2Te8IXAfoTtTA+216X92O+zJ&#10;N2vXoLOxDkuyAak4rpWck0kOPNrUc1xN0xu3G5qY7zpap1IiLl47wvPLGR1WiJhCc4MZW4/h1cbG&#10;idhesmRsw3lJpNLgsd90P1Q/8vk+Rb2sgAVy+/1vTo/hiU04aFAf6tEE1m9q7JwtycZj/8NnBgdV&#10;M5Hpf8qrE/Y4vktOFq/3HzHAFYUtM7qk73vc/rwi+gCpTDs/9iETezr0f9i/BAtcrXr8OScm0lsR&#10;fRH5DBw5IHYmF3XQyXN5ZdN6ReUGjRo8e+4egejlNznGqXsq2gUgm98z9p3JqBEB4TllkA/f/jA/&#10;D92mnxsuuVGLzzsqPLJmZZ26othyzdtaVIFhTNvAiNi5vYK4/qC6dchYH0vJFKs/h+dVMykcWkKp&#10;6w8w17DFoNfgw1OAhvITU0+IrSeVn/KCNKzKy0vwFJeUu+2H591hth/7JIxHJNg9w1oKsO9ANuXw&#10;jts04g21bokg3rpr2+JVaf96ecSdj532yVcHAy184YWS444rRJO0bSsLfvOW3Wmx3L/PF3NmXn70&#10;IdfOmPrqgAHfZXfdFDEq9hqeJDiBP/3xFzffcOnt/7h84oTR7FpkCHD5U087hk0oobdzF5Dpqqqa&#10;KVPmXnDB1ccdd8joUUMo2Xjh2Zffev3txYuWUvcRxaHEokSAvgH6OqIZGyMH2wy8MqAS030HoCrR&#10;wxLYRbNQINqqFXQnQChxegBfKRjnhC3zusa9piZPGffEUy+/9voHZ/zi+D/+5YzDj9rvnrseK16z&#10;lhaUm+rr8FY7ZrSHE23CuG+POuzK9IxqLw0ClFtWrLiivJwCSOUBYqrVArBjp969m4r6vNq6DWCu&#10;frXr9yorG8JcsHmJV4mPUFk4hdhdQh4GesxexKK87iJiGJogKFidZeTP0CHOQwQBuDJ4WNDu46aU&#10;ZHML7mQt2tnjoXJKx5BCFoR0tfYMeKARO8lC0nq3NSKsI16xRLRJI3RRjqUaIuQNkNLJUlKeEVvF&#10;Jp1zbbZwgygU9fNW3N75BVerOrwSXkz4GGbUZG8C4lMGhshKdtccqtHywa3m98jJzUW9i7Riy1Zi&#10;iXyrZ2Fh7959SJBibVEAOWSYohJUpfAVnhx59FFyMVy0BQ9I7MQTTjiJ6+EID9yadLH+T0lF7pQX&#10;R4wYymld39Ru5Mhhg4fIp8rKEGe8st74lSwntDPF+fWbyytK19dWo9AZLGwPEKd8uNfAvhTEcF+M&#10;ZXZeV15p3yUdjcMEYCEN2m2UF4wKKLrk5XShnKlLNtwl4g3NFhoiD6C+Y6FyIFs0Bi5s4Zffvv3S&#10;u+++/N57r37w3isUeX8VpgjjbGCjrFWjriI2GO6cxad9PHQLvkAYOoG0StJ3O3fwdWb4tX+/d8zx&#10;B4X3FcIsWS2K6/FahKKSiXduMFSuP5XyJmW4SdcYbemaEkgVWGii+eI3fF+K/SrzrlAanJupAKyW&#10;OhYCUG2bX4JLsXGUfBIjpWpv2OCmpMd+CKrx8CG5FaE+XODkaGjcbSKBHbATuQx7D6OETFnswLCs&#10;HBN2tj2NaNouKMdgza2F5nlz7eatmzkRt+KIp+uhHDMJwa5t+Z+rp/mVz798XRsqORE8nOR8E+Y9&#10;AGic3gk4eW6UD6V3TGdEmHpmkC4PWFisXG5Dm832L2eMMFKUJ4VpbjUhDcXtsPXxrFV85dJP7t+u&#10;jZ00OR1yySLFEVflnS7aVC0Krw6NkVOCLo2Q38vrGujGBnYywoovMG8IYptfkkHyfRxPsiMuUi/f&#10;Jiz5jp4GSF3iUctRrqztd9+I4xc+sdeKro1rUgHE1npOKhjD9q0b65DjddgEEC4ZxbqLleOEuTu3&#10;MHmBh1YSSS0TTA/VhnwemQb3I2ioqqldU1pZXbOBGmxWq0SrZK/Us+JzYJ/ckwCrA9IluXUim921&#10;cQvQ/Q0ZndoN7devb8+CvOwcNZvyxkJLKlds2ysIMFlViF/68PAdGbnUzsnvkJQUUrw9fqP6p+Pa&#10;a8PLFUMsqv87lX6lZWtRkLnd8lAbaqHOcseoRb20BzkMrmYzI4Nxu2ZtRY98itw6M5RBhEDF4MqV&#10;JaNHD+fPTz+ZRwGkhbJUG7nfDz/8lHkdPnxo795FEVaZtYcMo/98fPLxC5T1j9FxBMqNKAvD8vXX&#10;306YMNr2sCudFKZqJHrHOZBoXK24Q7QNWhKxpGvIiJHDpFmdqK6pgUZoK62urD9UpcNx6B6OY4bi&#10;7te3CIOHK/GxdQaSUYRyu+d1Aw1LvJm1tGLZSgbTy0JKypZY05ixo9SAMfhFHF/lHi3vmt2hJCSa&#10;9J93RDOJuDqRaF0bDay0+g3QF5FSRCIiEs9zDBdVa2iRCOvFUolCgWB5ZQ04WpFCmEfdmW5ESzpM&#10;VW8uDbZFItgJXS9LPO46HAFJkGahqW81u4y2NkMGK7wky1YvJbdNAiABdCeCOBIdARdwuRyLhAMk&#10;+STTgcZXk0sKGRbHt3zwrEkNS7SFVRsmeJi4skZstrqeO2SHR1JPXNNiB91/2gpvVPWUz0YwhTMJ&#10;mF1XxwvK35psWIFiV1yT0ANFxuZA6KE4Mdc4AqMtUbB1KzLBOGAxShJJIRabjKcSksL/8OB8ck2V&#10;JBRwi+vjw759wz98I74vbY/IOsuVsxdvRK7tD8e/YnfEYtNiFm5f0k/unDK6baigYmxwfonBhuHC&#10;pQIWmHvQKbTx2Lq1f3n50KVLJ+hKbMgTdMDUEeuszBp34QMaTaMgs3Zh3Es+2xiyonVUq7HJnQxU&#10;2iT5HI6ezUeUeUTlQ15LDbkZg9S/k0Rcu2/ad+2HzD0LoljbSs6TJN9JKakcy9DcyQi4/F1LM2Yu&#10;NaMev/isTijRbXWZZA+Sur5YAtpWpHEw8Xv3wklI1i/LaOmyleCCu+ZlLVu+Kjunc2OrXRvqaonO&#10;cp7KCtpD1PUsKkROsuPwTX77s4v+q6R64N2H15WVouN69O2JMavlaq2x4tsVvYf2IR0UhjLXIIWj&#10;4FAEuZtDJbqVxfMWDRg+gICYVU8a6qWqrKr/kH6ysBUwkIlQh/cIIXltXa8BvWXJhQst5d0Cw3H+&#10;5wvGThu36KvvBo4YxOqt31Q//9OvOYv3vlGFaUpI0leNQfTgpWSBD9Psz0sTyU5iGdRDvUbvcuyy&#10;Hjn5HVt36NIpk7WNAVC/tW5DfS3KaGN9LfSeWCccQb6bmJm9Wky4ikrh0BLSULnualBApGM68D9V&#10;o5gwk1FR8RKkguqtJZSE8uohBu3gyionE2UbKwIRkuxyEhXwZ4thdPFP5gci0V46if5wNOO2vPnl&#10;hTNKBJUIvhEGl5DcRaBdcSxqWLdu3nLVudfMW3jKgL5rMjq+2dDYe9u2wW3blLZps3D7jjFbt/Xg&#10;0jp1XNKqFcC8iZvqxm7fll1bW7h9R5sNG7qYcpncl2C6eILcuzZ/27Z2+nZRkI7JtGTpKhb/kMH9&#10;Ae58+93S2257iNv45a9+NnL0UPYIewqtJA42sRXK2CBEK1YeCjHsOyEMkCgcgZIS2usycaSnumbn&#10;4F4QemBUGF8Fj4DAbKkng8G6eP+9z199+W0MSmr7jz3pkFl7TpbRsXPnO299svueUzKzMp97/NWs&#10;rpknHNdhtzGftG+7EUpIMIANDZ1hmViw8M9bNuckzOFNmhQ5Xe5AMGjEa5ldvmvf/iuGdt4X/9i8&#10;OUfMjTuJ3Ssgz4TKHsNYEa5bYixEdJilXmEy60LfhQ/AvWOwkeNlTt3ZQgiyhLFG7Zc3wvRj/ibp&#10;PsBTCqCqtl1UaK7WMTEYPLQGwLfRfHrR6BvahmEkhLeqoIZwdsamYS427KoAPVldvmPXNqSsy+lE&#10;iYncZagJx7drSVFuK1n8atWmCgUSoQu/X1Rds54GnaLoaWyhoilo0tq0YeqZpsTEt0DDumVVD+g/&#10;gAe1rFwCK7+0bN2qVatQNYTfA3PIJUlr7mgAk02EkzAvrBQQeYDzUvsAa3DyUqivGTNnZqR3nPfF&#10;571793bgrpHphilv4Tff9iooomYWgox5C75esWbVCw+JPOI/H4+/dP+OTTvxW3NzsgSSsqHPsM+f&#10;/x0FUWTw2GioSGLMG+mft3FjSema+UsWQQ6ubAccT+zTDulba+t79CnAZMLywFYsXlWs2xHVW2ZW&#10;56yKiioyA2vXrCV2jm8EhTkyLS+vG8PLvJPUUQ/XbVt69srbXFs/ZOQgVg41kJWlVbohGf4Sdwz7&#10;4JEDA11pU0p+o/wxFV6rqpD14+YIDhKlyFbIkbIMFC/CAZYH3wQpRZeM9C6dO3/84bxH/vX8zbdd&#10;QuJKYXc/IiZoBWxJ6t/hLoa+tRAKJSPSCkG7LFP4IM/kzRC4R+PDFK4MRAAjorzcsg1zQ+ZZa8SR&#10;colbtiATVOTmOITEkrSTKAGjYi5CzKbFCiy6TBZun5XQpUtuenpnrtmelfC2CE2YqizGqGvbBb9L&#10;yZq160rLp8+YIWIHFrSOT1gEHim5dNvUJGij4zzbmfcO7TrkZNEYoTsCeavyU+q3xHnjGv4PB/LL&#10;r17XprZ4ZbCUfrG6VUrdxfHG2e9yOVMbYM1WdFI/iHHEWYSkdZrQQrY65fe7ml7OlBM1huLJGuD4&#10;JO4l7hl0e3Qy3JVeYxfqu7I87ATzLZlvthUgJ034OZypiIItFdB7tvx11QOCkVFORjGfFowQIAAQ&#10;MRgcyF8Ozy71BNOETULEskln52IwCwxMCshgEt5nCSuK1mxFh+Xs2lZwnOFAYryR2adLBruXfD+Z&#10;JjPlosAUoOIRViyCintzIEIYC0aVSQJVQuSonVoHta/ftqOyurZ6PZMKwk0OJEOnSC7AZfsZDIdY&#10;JdLSiHgK56ZYYNPmHfUb6mpaNO7s16PHkKK+Pbrl4dsrudtS5awMhWqftcYlmgndqZdH3QYiG21h&#10;+acWsSVmloABogOmp0hTAyEnGRlcldmu2GDM43paf9RU8gG4O13TZbShQwOyV1q1IErKbQod216I&#10;ynBa8DNxaAKwLu9XmUxLcJjEtwmfVs1hKyv5ExooCsSxGwymVtc+tddzXwqTXMkpcMzJ+HUbOjGD&#10;Hl4/j5ilODOdrDDwQEhGG9zcoHrFIJqdu3Rkyca3gCUqyg2cqNabicXDk+RPrkMWb+LVGFrplvHx&#10;or/kwhgzxUWwwF6XSSy15xP0XTgHWke+Zh9Bokry2la41oY5DfmEThpunvE/HIVFixAXJCKwAAbS&#10;KOnqQjtsoHC0HCB2vN03qSCFiPWV0uF4kgQk2I1x1d2F8eXAkZM0SYGKHbPmTKBdPwUyYi0nKaOI&#10;9CX/EnGrsQwHMnygiB8lXWiStJNMQfsmRFBsXtpTlYbw9afkdnO0i3phdn14hzENqWCw49a2g8PJ&#10;bAZ7W4oJGOJiGy+DkE6MjAPbdl/ttoUDaqpI8adb9CHQKDAQkMNJMBSolCpWMrUxREyJxxJ+wSQS&#10;MEihKUznLURkkFxkDCT9dzXAdsuHmRqsBGwaQkwqQG1L6lLMYVw0B9dkuU1RLMLEQU94/LDPxFuW&#10;qK4w7J3yt/6QKR+OkofOjMt+JMBOh8mwqLBg2JWkMZB7HKoDzSSzusw94ES+tbl+dkX5MBzIRMjQ&#10;8oTYhANbbBmWXQCxMJKANbGL8IXCU7PX7yyEzTIcSz7ozaRfljOyQsiQap3LYtNVOsggVaxNatgG&#10;K0fBgxSfTsQCIt4fu0arVy2Fdjlu7b1izcKL1vVKrMVuckxCsTmHDbx2/fBbsoiUBPCW88bUrpHU&#10;ks8Ra0fJAssxX6RDnk1t4cEmpbx9Ix2Y1WBmm03hthC5MVRobnacNFwDd4EL0qFzemfSki3atdrW&#10;sKMeLHPT9gZ8QuXUHWdujhGY20PxTp74Rn1dUrae7tCq9iWtjB2wtBjxI5zMEC8SCAhtE6Q5ThS2&#10;Supj4WWJ8UXuFHfN/AIPYfniNPB1DWNkYsLEifCX90UcxMIpfuIVDSE9G0pLS8vLykEt5GV3lwOZ&#10;nkVR9a7GHfXbgELB3rZx45ZaFDWKWFOMzuNX0s1F7PkB/TXfxC5BuNLS5NlCRUMkxVoyzq0CxwiE&#10;JYG7cPq1ziQogcM4LSyxFJvfDiRaT8ABV1golMNmFNKjkauw2W1pKBEtgkC2DbWYWJZtW1OQ30qi&#10;S/wg2MY6MRdYXVY1ZsLojA4du2U3FHYvKcz/PL3jGw2Nfbdv7+cVta1Duw8bGin860uAl0Rlu3af&#10;xMVv2bpPw670TRsHEnUpK2tXWdFpVwOx3LZffDGfqMQvzjpeqPi6TaweF6XT71sOg2J/Zl3lCLK2&#10;IgELB58jzsBoZCz6yjX3doYJ2mKXl5atQvBi+ZGh6tmzAFeTbas+w+Sc6zfRsZFOZ9z9G69/9PW8&#10;bw88dK9nn3hln4NmDR8zWFls/JRdO/A5OW9V8WvPPfnRhx+gjYZnZX5bVz88o9O36zfs9+2igxt2&#10;dgkgMntZAXMBUuRTtW3fMHnmSVCzNjZkbNo0asXy/RVDI3YuniQJEC5YhCGU7XjJWiZ4xpIokpeZ&#10;59xUItJiwTapqLQN0bAGYyViqwHppUzGGkn8TFTuqAwK062jRjiQQWqeLOPBTZhCHSe5a5vyzsME&#10;YZR0vY2/CIqRka6qBuxZQucD8CWIOvYLST9SzKxVOliQvSZyxDJVSlSlte24wpVrSgiu18L4S7kg&#10;QV5qMdop94tsdOsZyTEFEO304HfBi1NQUIA0ZiopaCkrLy8uXklLc6tviQy5A2Tw2pLDy6J5BKoM&#10;q1XJPV299iGzhmAXrSjVK2lNWZmZRMHoEswMyQOH/H9T/Y6tO4Gnri5d++3S75aVrBCF4LaNuxq3&#10;M9Xdc3J60Dk8PR05RDVQn5592WuEPOHuZhi8umST0GEd85l1xqZlyjdt3lxWWblqbcm69ZWtO7Yj&#10;jUjXKAY+IyOTa8Z0B/bESBMhpdiDqCUldZ3apVOWhcwkz0lyBWJIxsAk5GnwKXKpBF7FD96W8WlJ&#10;BAA2F6QBIRItGzduSeyBxkZGg8/T6yL6oGLzANXm7IoCmI4rCU6E3DLEg0Xj3nIKElEkjeWHZpK3&#10;wKrfueuqv9157HEHzZ4DTEPftcYQQashfz8EaBN7X9aFzcVETSipzMJprt0NzDXukTmTaZ+G+pPL&#10;57gq98LyDhtG0p9LtJii7Zj6lpljJ9GT4S07QqF7QoiFoRt1fDYDJKCYdzh68fRswyg2yWHRN1u2&#10;7uA5IWqAVWATStaW0vln/ITdaOAZrgdJWXlakPE17dwAU/UmekNYIbZogpK3a2e4F7tndOoMMBnA&#10;UuLB2gptdckll4R0+6+P6uqSiOhrzgy7EjzEpSyK49oJ5W3EncbJOQT3/iZCBjn1LrsoUmtyu5Kg&#10;ss003bphcsbqKwYpC9kNzRlWRLkD6nIMvPOROcBXbL1JfWjs/EWOKfvGio3DmhZ5m6AubApFG3le&#10;R2INPUSomNMiR6IVtXz8LZu5IhegI8fV9pDTMU9IB64hhZVSbs4yKqwIC7nI4iaBgTCyE/Um0IU9&#10;Ol2e3pHNEUXViporlRRGaqKKtYzM8qGSWfnQAQdWqw926Zp1a4kCCO22c1f9Vvpz4Nxh5QfpOcNu&#10;XzqKc21L4Q/zdSG+BU9m2TawJbM6p+fBG0PTa9i6ISOB0InlLKhE2/ARwlbgfoOvjIumHIVjMKIB&#10;FeZjDgEKAKltCAuR2SCd/FcYmBkJrhMZMS5OC+SAFn2LRgafq42CYF4RMxnZ83Ds4hHJQXHWyZ0D&#10;pSAjAgOxTRtiVXBIMqR0GQUrCLkFK4L1Rf13RWW1OY/044YrrZn3ygo6Um7ghjgmXPyQrPJFWH5q&#10;N2xCmNas32DboyUFZ/SzooqAM+LXMrf0LyHRFLEg4rKsDnQAo8gsRjIusjE8J+FKcBexR9kkYtKL&#10;VqNit86wVZdWxioKPmEFu2WDCS/KGQMyF6ErDaYZlyMoojn1E35rITHdWuQJD7t3kjJOnNF+qQKk&#10;Xo7+rm11VekZlR0bNmhwfFEqoTatqFI9IrS026iwrt0hdgt/MrzK83sc9J9st/iR0crQBXlKymbT&#10;07haLkHBlRCy4bjFLkkic1ywLjMJvyR6X8Bco/01Dl7D3mIRpNEXxMtl+zk5WqSbrAds2iePJDsZ&#10;f0kUJP+Pb/nHscBwAiRr7e3HhfKqabL1OQ2I0fUcXWnnlvIhAx5jU0a56CAED1IfrofQich10bKd&#10;0o1uSjOnA02c6tD9pRXr6ItTUVWOxq2ppaE5PI3kqjdiNlAdbNdOoUcJHF+PbUFoIRRfT2RuEuzU&#10;9GrT2NjyhOoh4Zk4/PGyHY+o2bBbKXtGTINiSLIXosGUfCTEDQ5uAwGj7YRHuZ9hQ16wpO2zZUv+&#10;htpCnUJt9zSpScm29WjkieXDuAcG9kEslcTRdckiF6dApcYttoW0X2wNYwTCkQ9Asq4+pGfiEdj2&#10;TwXqEkfFHqJLM+0ZBuBcBpP9JR3fA6I1atkaI+MtECGQBMbyw9AlmerwuJujJbYaFS5J9maMsvyo&#10;xErAjVZ4AkSYOuahwpIEBgRjO4k0EnSnsSBFWPTAwx4iZMZGpHX9xs111evXw36xvXFnu05qcri+&#10;Yn39xjoWOg06N1TTcWkjSH79bKrnKKBPYUniwnYROlxXuXmjQBxkPfhd7+dJWQTtiNZvwgqyEx23&#10;kcTBPYBpa1ethdeM8kEdTTMk8cL/2fNoRgnG2locSVlv7Tu4GaOJBrR9Y7qMChYqx/CBeIS7FqFP&#10;b0R+k9gxRfd6IqYYHK3ThHnjCmTryGXYvhNZuGs7NpKCO2HvGL8gHRkrPGUhxGa3XaHdF5vCITxv&#10;YaNmEo3sSU5teoUwhMn0hXo0FJE0rqFB2bmtFAhIVSl3pOSt+Ai8rtyfxno5DhZ5fZnnBttqJPyG&#10;PPJ2SoV1yOhAE2Xq1eu3pFXV5JRXTV1detiOHf3btgFVWN6h3cd8Y/v20Y1NZOrQI/Ied+wYv337&#10;yF0NmOY7OqWvzM35sKjPc0OHvTF8xCt9+pZ+/PGSfn3r9tijTU5udVZ2NTI4M3MbN1pX1wBSAJcA&#10;KCxXHiERrkQaQUJIqp7crfa7J83oPdlRCApmFm+HOdXKwctEQnVMh3bZCYu0LdvU4x7liaoYPHTA&#10;nvvt3rVbdk73bMYkKyeTXdax465BfSrHDFs5c/wbUyd9fu99bQYO2DV8mChM2rWtXFr8y++WHtSy&#10;hTS+YzESqiEkHc5Jy+lemtP9zZYtq1u1XldedsqW+i4pPEKySgOcrt3mNeU70iOwFbENQ6hEaBgh&#10;HNy2KDgmk1t2rbfuXS6rsYreqvFlzVtUdcfRtMxkicnstL4TQ6q0oevtQ5I6/oDEi5pregI6+Gh0&#10;gzPGWzexDzdv3AKij3YarVqrxxVGAk1omQIpLasty98kmIvTKzN0B3Pm98Wh5YDeDtxOdRfbsYPZ&#10;YKdAg5lHi7n8fCot+X64r5ZyqgdWaMCbhIOjeQB5ZmVm4YbhDBEUgEEHJ5l/+I0AkdjO3KE0EBjp&#10;tm1yoGrNyQFILZolaxA7rioT296wQwSHNdVga1q3b6UCJdvSJFdq1FNkG40AuEI0hVkS61htjCcg&#10;rNJ1ZbSYxyCv27wF4gB4QijLhIADxwJ93rohLVUS0nYDjUC8IJz/3+adiwxQaSLTzK5WIl3FRGIa&#10;5/gsBjKQUrvy5JEMrCiRpbGnxTPk/HZYOrHgtc291zEyYWqkMRtRBsWMvCmYD8VxpZSjnbGsIIUR&#10;RXIh4cx1chxWLyYZASPWxCcfzVuxbM1xJ87FLIy0gRePRIOzE5JYsTqlSm3sWFqEokH8RLKBviaM&#10;G8z/6s4Stqt8kK1b1crbKjjUtKxHFVgJgYHmtEsl98EGsGIZoSIToeQIZgqcLxNFJqLT94mgdgI2&#10;CCMsxgIegixtwaLAzlCdefv23L/6JezYxeLBemGBOZCh8Bg3QIQHyOSm+o1JEYlAUm06QorSgb6G&#10;RCUEy7IJkITa/48M5HcL3gkV6k6+KuFBF3Djas2ksLPGtDk+JGC5m5Mgts2tFsAw+SHKAnsGNYku&#10;yuEX0lBGAJtWcXG1L+Pi3EOCPGdkJZX342LFNSRloItmh3BYKRVifdsRJep3xLEZZgZdDiTe47bt&#10;4bFwqwyMqx/xptrBeIl8ZbOh/6EtYSYBiuCo8nlORpF5AOt11Sl2U84sVhm155ZoFkZKmR7PvWkY&#10;XbPlchxXFEg8qbGiUPjY6C56pu3UxgbmkT+J6+HkywZ25NYLrlEOo4P4qhWlqzsdmeqWLl9WUVnR&#10;PT2XEmSM6I11W9bzH42CNcZq6AfGVHCplJrXbiNkKCZGlA3LciejRgaqX5/e8NYALc0iWtUR2iVt&#10;O9YRS5nAEjKcvU0vdwwdQoQbYVPetp1+15JcdofYJoyjvKyWafihClcEyYonUZRuaj28S5TBSgjq&#10;6ApA2tG3H00srY7VHOwevGKGW5YsoVOZ4Oyl2CGKF7RtzcARlApULcuOb1GBcfU1ty5ZKrYxHqef&#10;etw+e8/681/+SiPjeIXHvfdey8WceeZ58efUKePOOP3Iy/9227LlJc2fueSC3z76xAs3//2S7xYv&#10;u/PuR+KAEPRff/VFdK+YPuuQyy790+4zYSRv+dDDT+IMHH74gd6fSdFtWK4UY1500VVL3HOSxzXX&#10;XDzYzDrWTzKUFYV1Ui+8J4evkkf8Jd/PyATpM4f8w/vlICm+J9ln1pqt7N1R4aYhlddHfHETFXdb&#10;TM6JgEsiYqrvtXGRCl7Ix1DxBVLBESyfODKprqz0tnXfNRuFFozNjoc8KwGBIuqfREb0RwROnIFM&#10;2dXWatGNLcXyynHC6+MlbWThN7gXZZfDd0UGorwlkY1fkzTCWLS5EEg1Rad8WTyXWxWma1gH4Q34&#10;ysiZ6kMBQw1xZsEeV+fPhDGTGCS2EJQYj0fzLcdQy1h33D2Eo2eKuOY2nrujRmKl6d49VqHGuFzM&#10;dxosKqyj8gE02WYGFj+grGxtyZpVlTVlkOlhvLFHwFZYq7UCCDB82PBeBQNYZvbQ3ELDZTMiwhUR&#10;vmSjZXSqYCwBrGqvBB1ASn0GXZBn0fcakx3D4gCl4n2sMYIQPqbIgWj1Rvca3gJ/ziJUG4D8/JNP&#10;+j1HqaubWbN+/KpVU4IqlQkyW69GK/K0pCEE/uQKHGYKgLpOGCENUxTwTazr0EyOYnhBUl6ya1dn&#10;GOoVukiwN8ny9DK1v+eyySAG8200O4JyOVKTpztMMu2ahFi6XgUNpjs3p1qsGW/bGJHEAQo7wH8p&#10;UuAkpNdbLIlYOLbIPa7W4OKJtavfCta5xrTGrdvhFoBvmtwCrdIl/LEOWjS0fv3Z9z55f14Ih95F&#10;hZddecGzT738nNt2x+Nnfzx92KTh/7jgJlhz+LPv0H5/vPnPj//j0Xefe6f5M2dd+evb/3Lz3Z8+&#10;RMbi/r/e/faTb8Zbt75xR0Hfng9c/U8u62fnnsblffnel998+PUpfz4lmXJvHO+aJhTPNb+5+pM3&#10;5Mzw+PtTN47YbaT2ZtILAUjbFmwbXFbs1+CmJh+Al9WxfUea+uBjyTVHOqlcVpDLMP6af6x3YmNq&#10;S9JZcVVJcWlpWasWrXIzcrI7dMloj64BEETKddvGzbVbWRHbqOOINLMB1VZ5iqaiwTu0UZdStFJL&#10;2wA7KQwnBr/TtnwCzNae5cOCUhupYxhDEoCQdJPqjCC9FpLcP82gZ09JX29rwxmgE7eYJhfHFZDu&#10;DOyBl4DtURSxAnQUx6rDjc5reYK2FRLSCgvznA3CBVMFQZIZenN5pSZ77Jy+tXOn6qzOqzp1KMnM&#10;UHOXHTvHNjZ03NUA8TUYS+5zVcuWxY2NxGhIpOfhzv/xj/UTJqBxsCA7tWpV1bataH6bHxs2jmvc&#10;ldXU1KV+Sy8uZsvWzpvr07mGDZtyRBDelmSLRCjbDcUT/d+WLV3y+utv9x9SAOsrOhTPpADcYfc8&#10;sPZuZ09fio3llWXVNZVgMkmnk6pjAIoKyjMzNvfMrynqtTK9o/Rj/Zb+27Z36Jq18N77ujz77M6X&#10;XqzfsGnCR1/t19TYH2BbtDAWtMQx0xbYqDJhtXV79f2sa7e3W7euatmyZP5XD+N9CIpswHF4/BLR&#10;lueMckQEgleC16M9hkJpxrXG2kY2YxQREcb7El83dEBdunBrvKf5Jm/hqljZWLYSHTOUJyGiIKSf&#10;k+pMs/o4qcOeSmx0cMVzSVA7q52oHS0cKaNET1ggtUqrXl+1tnR17YYaxDtDTP0LTIRds7u2pppY&#10;xAIq7ZHm91l1frou79wFP+DqtetqajeYL64JXcDdSd1j+ip6odgE2Rck8MD+A3r36q0ovPoFqIcN&#10;SQ6iAMXFxbpgNXWQI02ekHagYESh6+NOu3XLI07lehwtQFQMQ4SRgIbldvAeB9I9pk8R24BB40XE&#10;NZ9hwNasXfu73/xu2RI1quExdMLwkZNHPnbzIz9eeFfccP7G2o1XX/aPRHb97Ngjjjhw332Paf5M&#10;3/5F02ZOJBY/eeb4BQsXPfewuMd49BpcNPuofSBMeOBvd+590kGDRgzECfjk3x/l984v6N+Lfnaq&#10;rGGEDcdkstEjW+u2zP/km8XfLD73hvMJ0oFHJutLZU/sSerjyPQEf6RNAKEkWPS4i4gIzPuN9RvW&#10;lortn+3dPTevd0FvRonMrMv7kw6fss+jj33r1jAM6QhUP27Zgkmullft2qMv//S7v+23//SpM8aR&#10;uSDiYjvNRUPKTgX8R8GOMI0MUlShimPulLCqWYjwg1QQbK4rKystLy+t3bCei2SeBU5p03748FHd&#10;crur7aRR0w5cawRULufMqjpqIpoFYaXsMOGRYl9FqkVCT2VESklEAZ2sfntSMiJJvDsYoX0RbD3i&#10;bG6LJ7pxc70Kmtq1Y5tjXFRVrV+xqrhP3/5YL+ECu8gX14NjbV2/gchiJfeOQc+IAcQAb0w0AfAU&#10;SBHljetQ7rD1WO/+7xnIyoriKL6PHiJq7OQaROtjqXnRwysIFBFoeVCaXRtk0VNAKs1RQG40DLgo&#10;t7KRpyStxIetW7vUYRCYpSh6FIZrbBIqL05pAqlsBw5xpC2JjCO2I2IrUWsOPy/WmegKnSbi8pAU&#10;EnZpRD6gwVQDX06tS2MC5CR29FVpcfBEtceOgLL3OFqYabZJHMaISH9YHHab9NuY3bgQJ23crUUJ&#10;NhW8JjZteI3Gn3hUgMervW+0H5LnJrYLYmMN2XR7z82nNpqxENjX0XRpbsdTOLGWckIaobXEsopa&#10;OqQoK43ndCmB5R8HEg+QHeJOa/bLzbkpB1v4R40od0OagkCW4mdt28V8Itr0RfdBYSJYl3aTVV4Y&#10;5MFOuRCa1UPWiQJsPyCzI1wqV9D1SxxT3rkqxITLcueJABNqVD0UIpgSaNNhZE1f69ZPP/Nqt245&#10;l136x1NOPuaA/ff85pvvBg/uf9fdD99959W//OXJp5x8OD+Y+H+9/JYTTzj02mvOP+zQfa+65vaJ&#10;E0cdd8yBQwb1W7eu4sH7rjnhuEPWrivnaBAVXHH1Pw7Yb48br7vk+GMO/fTzrzsyLu3aPvn0y8jB&#10;/fedg7b597/fhj+9bxHaWk6OEsiK+2gf8NH99t9zn31nL1y4GA9z0qTxWq82Pbw4Y15saKR6kkXc&#10;Qes2RTeqgIofcpy8evyW/RYHpbSukvI86UK/5nQjHUGdRpSn4b2dHMdyLTxG09lF5bT+2SFyJtGj&#10;HEZfbBKhoQiOGkGgQ1vFmnDUUjt5JBHdlFcSatf78MceZmprhJWZTLchIF6x4jV1K85a0l5SAcFo&#10;Gg1CfDh9K9C1WuM2LVLOUGIcN19QvO/KPV+1A8XajIYKS8loZHwZMSdx69q4MQ4xHLYz4xFn1Yq3&#10;ayY9nWxzQ9m9tjUj4Y3bXwpgiS6TkTRxrhmRhAyE3RejDEbE9VXVlfSF09WlEsVqyETewCX+GHOK&#10;y8ijTlFVRwbXvnciJm32hnXLmZP4lVkjYpHE/YVO9UA1L8WAayZ5V2leLQYtPMXyKXjasjU2Iwcw&#10;1Kv9uHFyVLbv6F1fn19b29MGjwwsW8zasJwyrkoiWupF8plDxHl9lyI940+JBtHVJu56cwUmg67W&#10;6ikXIsbdhr7//XAXSXRZk+hHiFidyIOerGNjUz0mSmXosPJzLMDjn7w/p20NKbfejZWVOlLUMBsK&#10;4bUaXmcgYHWfsXocZ4lGWC0JRPMuuALMbgsFxllFdnx6+aLi+V8sOuO3x+87d/bsOdPBAfQf2P/Z&#10;p18850+//fMlfzz258cd+rMjew0qevS2f2Vmd77onkuPOOuobz76GnU/95S5R5x91FN3PHnNM38/&#10;7ZIzOe2bj7923B9PfvGeZ+gpce3zfz/2d8cjRdasWDNs/LCLT7pw8bzFMw+aCR3OvHe/RJePnjYm&#10;FeaJFa8b/Pytz/BRb3jm5tPOPW371u211bXDJwxP9oU1LPJJHeTxfoSCa80dlawpBlvBUHhIE5Gg&#10;LKLHwkoxztO8oWICNWqkIMqBf1RVMyOZHTPId1MoEbsRRU1EFToA4lzNU2OTwrLIESGR2cjbswhQ&#10;hNuYRnf61o6IiJJzntEKnPlRS1DDWCwwJLZQUiHErI2d8vHS0kuqX5AAjRiwPiyYjuwVLWS1s8OO&#10;kfRUCytxdYtxRcIwwgixChM5or+s+altBpSs9s6hyoMLcXN906bNnavWF5VXj11ddkLd5lnbthVu&#10;2dqjbduN3ESnTm+npW3gSWNj1vYdvVq2rN++o9v7760uKGw5eHB6h/YftGqV9OSMqWxooNsnJY5k&#10;2+ozMpZ16FDZvfs7BT2fLuj5Zv++Lwwc8Gy/vk9kZm7I7/5pRsbiDu1Xd+26BqhadU3Jddc8ufuc&#10;KTg34mamNxK+bnq6cgi4N07odUov796tYsiAkgmjF8+Y9Omsqc8NG/RV78LSjE71APPdXHNLUyNY&#10;OJWW9e1Te9ppO9M6HLW6cs7OnZ1h1MSmDxsmTBcYowVBFIOXNlrP3m8rXdBIEGHN8qXHMjjXXX8n&#10;i4LGNtzUypWr33zjffpDgJ1meJ0MkA2Z7DnvT74uirhQfpZ4LAb0b3RRdsNPz5HhG6I8FK4+SWCG&#10;cgpNEinZRFNobUifxjIQX03Sel7H8cpRARsHlDjwAg1xzIvudy2LUT1n1JtP5iJpPTWKMb+Y121K&#10;VtmAZWy0nDmMjFt3CkXqunSLeWVNc0ekHPPzevQqLCwsKAQTy2io7sBLGynq5VQPSTj8N1Sx4tW4&#10;+SctNxrIbmGPdc/Lo67eA4Id7pqdqGlKQByCYuF4V1aW04i7rLQMOBbQE67q4QcfGjR48J8vOLdo&#10;RN+83nlKV3ZoC5/z6X85ecyUYSPHD9obCZOecfGfrr38qr9cfc3FRx558O9/d+Fxxx1+5pknTJgw&#10;8uWX33r0qTvn7D1z4fzFbLTuPbo988hLY6aNnn3kHv3GDlzy5fcdMjsxmos//xa05dBxQ9GOz93z&#10;3PiZ42g4zdxorDHaVYUuD4I7evmRlxicwaMH9x1cRLiKpAvzYIJDtQ4MXlGVTTkMKvUibyJ6dTh6&#10;6Q8kZDUUV/CPLIjdDk1J6A7rBfY+S0L4MsWgQcipq5YiCK1alawsnf/NopNOOTzAVl5xgtqFvrPL&#10;Gp1aNDvWC/pTo21jhfXmBrckS9tAh/HdokWrSlaRDuEV0lpUw0Krkd01l2yOmNVjRUqlKlIXmVWr&#10;MP1p3GuCzQjFpOXgzFbIcC6Hz8uwtDkix0GGhEQUi5PXImXt3aMVGn0NsdcBz3EZ4FeR1VnZ2azj&#10;0IWx42w0EWQhibc9JKkj+rDotRZhUnuCv5C9RZ/FZKf8Hw5kVdVq178I74HREXkYDR8KVWx+/4+9&#10;v46v8zrTvXGZ2bIkM7NjBxxm5qRhaAPlFKY8Z6Y87Wk6ZcaU0imkoaYNNGnSYNtQw0yOYyZZJkm2&#10;Zcn8+17XtZ4tz3nPO/N+fn/PruvIW3s/z3rWuuG6WYCVvQiaDNrwOVk/+I/kcNqv6fAUF03cI4vm&#10;Cd09Td8qyijWJJzsAonocG6b6Y6yndwClBPPtkaJheeDAwOn1ErGiFB12nZTqUE3PGa9RZie2JnW&#10;xxwhwoVdXQYwPYBWmSBUOHibohwoF+mgpJ8abViZCb74Ya3gjOYsA2ORlQAt/zDKR8cI2SRQ5CXX&#10;dkrR3cQjtQbDmFwX1T6k/2DInQfXHNwOj9wVV2jEnMGTm/pULTqhAXXEsiee3cbsYzQBDjiYSSag&#10;Er4lSm2OqNMtMpPMHsg1eAIT2qWt2j7RtFNf4G0lajr/ja+xMWwTojJIlOdAEKt1hB0Bfm6FjCL3&#10;LU3T0yWJKDli288VjkzYLZzj0YVqsRD7xToDhLrz73//x4yZ0zVpoX7oQQfNJRP1T3/6y8c+9l5D&#10;aAGEhx58Yu26DR/8p7dpvN6A/kceccD4caPJ6Jg/fzHBuqOPPJQV3nvfw2PHjF60ePnCRUs/9YkP&#10;o4rgOiYjjxo5AhH2pzvuHTmiiZ9nTp/6vz7+vz/ywXeT8ipY4CRQexaTEaPVfebTXyaR4+STjx03&#10;bgzL10Y41qNnLysvQCZe8BBxaCSGi10WaRtgVecsCG+UdWcVXbHXo2QkmqhcAwma0HRAuZwiGT3p&#10;SMlLcre4O1OBSsTemVRXFLPBmqkuGJDbOETsrr/CUsbNukmpd9oTNeXR/Y6+HiYP3VdGWckYEjay&#10;nyw9D1gtN8HxyawXXtQEhgLzsUoIVM1XSrJsDfcVs7aYiGYRSxK9IZ93cTQXA1JwNZwe3upecxER&#10;xm3FMKjYWceRJ9NW28Fi0V3KrU23brBmzxmP7LOSEHCmiYZ9wUQ5QTVFpcSI4skd2+nSirbu6FLP&#10;ADQ9UYoy0nKQEAAUAXphLHi2IuhWm1n6NBfNV/GOTrRK8Sp7Uj1jsS3tvi/JNhEv8fTl1GTuWhPG&#10;HHWTDGVPyXTsR7OJgSRfzJ2r6abbtk0ihXXdujFq7SD7KBFitwqzZW5Ty9VH1oFiWF82CsDJxVxE&#10;L3NNpHd+KxeSfHkx4rylspVN4traGBTRYt2yNKAMRojjsnhGQoR2d3hCYApWSvChEsu+SuzvfNeb&#10;5t8WVtZ/fHRFJusbXnL8DqF4ie5i3PZCUrMh7oCXDi7mXzUL3baxbcuD9zzWNJKe9cq2mDlrBiLo&#10;11f/7pLLL65vrMdtiXSY9/K8X3/7Pz7943+jroiLzjpgdtOoJmzIluWr777hL+/41Luhg/nPv06j&#10;mCl7T/vG+7/8qZ99pn74MJFBr57f/9fvvuntZ936i1sOO/lwOnpgNz76l0f22n/WhGnjbRfn/7Gd&#10;e44aP3LyzMmjJ4xZuWTl1z7y1fd97v0NdH+VR0AwSBeMmW0lSyuLDW0b1mxYgybkeTkjPB3ulBYH&#10;KL7wKNZyh1h03TKA6r6uTiYQqga4d9/6QUOxHvFb83XOEkYhoqg+ITuow8nGW3CIeeX2ceWnGTaO&#10;AZ8HPxjZpFNUzfXDLoqSDbIlu/hZss5j3gR3YoLE0ivKSB1xEFKZuBy/Cx5kyF4yUxBG1qPcRla+&#10;FWyRrk96dJwLkRJFzzt6YMEsRcfK4QLnDGJNasaMWjZIR7MOkkWHtm0a07pxwqo1B65sOXz58stX&#10;rTq9Ze0J7e17d3U1dHSMJIr/719cfMEFg2dMf77sjv+zbdvsLVv22kHocjsJVqy1ndLIwYP/QX+c&#10;2seYebylc06f3mt69V7Xr19Lff2qIUPWzZh205BBz/74x3UP/+2pk094+uAD22bOWDNj+hv7zPnG&#10;2DHXjB716zGjfj1x/HWTJ9wzecJj6Pz+/bfgCOrdu5XL0utk+87GIYMXbN/e1Lv3xt69yXOdu2Dx&#10;sU+8cMmAQfXNzVsPPvRAt/cmYXKI8vGMHMjGZz8VrFaXex3Y8FHPk7+JMMaAXLyI8Q89Pve/v/XX&#10;vz6CAcQIaFyyjz32NCmHNEvnwOKAsrcntRIihiDIIEX2GumnpMPMBdYQaypyVOXIrzgfwzaVsktW&#10;h0jNyHCNZ8nEayDasXNBoRUoT7FHl0eaKMLK+r8RosWmpZ6xNUmJnCxNPWSReio9u8AY8aHqrhSH&#10;rx7AXGLtxP/xhSu+rqg1Uy6wHreQ9KNJaZ5xwlaMGDFi/NhxExi7OXKkLEM3ibA0c0nR1m04dMhh&#10;JkFAo5vdDUiDQ7hyZxfpA+gOoguGaEQ4yErD4KTjxhatU4PZ3JDT+gV5T3Ru5YoVXA0fPZuALr7/&#10;3vsbGhu27SZZrrNxdOP6NetJj9/vsH0yQQoh9sxjL0+aPP68C88kZQbr9fDDDqQJIozw5JPPgSUP&#10;PnguT/3Q3x+bNn0S3chff23BvkfsQ5Uj08mIMVKqEem++NWFU/eayg49++Czp5x3Io18lNvvEVrs&#10;EQukuhEwM/fQfeilMWJ00/AxjZTKwkycGSVXJU/YYR6HpSQNrDsCP0p9u6CPR15Jo2Hb9xvIDzY0&#10;3UAupoU9yO6cZfvCeJWLpAsw/7zmP/5w9rmn7Tt3dkIs8vXS385yTzC7Fu0w0pHFmKISF/TJU5np&#10;Ci6FxT5bvGzJutb1WoCC6qgMxCCZeoMQLFw/o2uksnOtEmxENatnu3Bwqietfw38LO780mLcyF3C&#10;2dk9SF1TrNB4ItIGWfKnBKFF3UOE5AMSBqemi1Y6EI+6SJpXTPI8mNraaEim5kmKhZzdr3Q2Dfgb&#10;MBBqV/IrNeHWobKW/+sIZMvaJckNV9sAMubVH0KQWoIbF0tpQKxN4Dnt3RGus8Wn6I3aDNp+c7jA&#10;mxQ8bY0eu8KQxgdsrWIYF6ehCh1dTRg/vEb9GO8KMcc+sQdd2CJCR076GN24Loi3ueJRsyjsxmQJ&#10;/Ct9/FP6ZWMsKYfic26h5ra2YaxZ7f92zmGcSfYmBd34EQLiRMmh55Lu4nAol7R9WvWxwMLgorxl&#10;50LJHYymo6OvtJfr6FS6CF9x9kQ+ifsh5WhTpmC96jjYBT4pMvUrPtboXRGWTXRNEmAQRW8y5QY1&#10;EqmnNZPKPjJrqRTsGbAqT5q6FTSfuMjdxlmH+NM8wFFa0JEYLzGUhGQ+7HBud2TArYY8JN1ONXY/&#10;LiW1yVFikQnZwYog4LwilMMPMb8N1UQCdh7rIhmzjmuOf//+pj/96Me/5Itz99v75Zdf+9vfH73m&#10;d3+85pqbr7jiErTGA/c/cvTRh8yYMVkn0asnrVNRNEiQB/76j333mT19+mRWcfOtfznyiINfn7/o&#10;lJOPI60j9PLEU8+NHjWKoDyZ96efcvxvrrnpkAPn3nDTbR963zu5O0sr02aNx4vlVbd75OgR9Fn9&#10;wfd/ceGFZyU0XVGfbYxijBUEE6+DoZuNyUq9VQGygsVMU9qB4GBnW0V5iUf4rUWVfu/yORoDqBrH&#10;pM754H5MWMr/dxhNfjWK0HUE9hr4w9p6/5N1KutGyXfO1opxpLUUWRswb0LWE9SAWUGq3j0r/XRT&#10;7sZZwVvSf5rYJunGvyi3W79+HcU8vOl8cHkcKqXtsJvoXxwX1BX7whwtMc17+Vmviukk2rxYg7ny&#10;WwmiEtct5BXR6KvqAUVjwdlm3EhP/z6WWDFTbDeUMGw5BTtFdLZlh2yxeN4PAtehErWkUtafvHqa&#10;skjJDvqKGpRBoAO1aZXjnCC/JjFY2FHCLie61RXf5y1jZWcauO+RfT0+WGOjaqMscmrCp8qGkAYo&#10;WX1lu2p8agnpV+KWfgQuh0rgOD74oc/dduvdX/xiHX++9rWlP/zB49dee/Pll53v54smU6StxuZe&#10;oFnCNaI+bSdc2JDjd8oktGa1jMptbf45N9R6oaDv2onqeoUBKjM3+xyfq6khh1+zYvZ4pzJTfYR5&#10;0shlS3L9GBMrrklrZcf2HWKK9sn2hEIqJFhkU9RBrrudpmRM4nIPRHeCkr+ftH91FxwyeOKU8Qza&#10;/vPN90MU4yeOAwjcd8/f7vjTXdf++vrrfnn9+W87f/68BaPGjzr4uEPko6BpNp1YBmsm5+LXFtN4&#10;7ZhzjmUpBA/pZcHgIkL0p11exjauWrSyq6Nr2pyp99xw97/9/HPf/udvHXv2cd/62Dcv+qeLh41o&#10;KIK0ULWZp1fPhhEN61vWf/VDXzn77ecec+axPnTZbPqUE+Zl85Ar2tmxoX0D5UMdWztKWz8H+hDg&#10;lvkW7EVy1WB2EFzZFP4LiUhBdXahsIYMGEzzC2jdESqxf5cMSJCUDVFfw0HHMh1BF69SeTKvqHjr&#10;SicCyZaQgZjYgCsShg3kPCXSCvf5uxa2nKL/aFQd18aWVVdVuIDvKM1xlzuXoGWp+BCWVQcU96GR&#10;u9CJ7CL7WLLxICSSmb9CYPmn1JWDDy6fRl+oY58axqgnhJOPBGFtEFtMUR+1g6aIQzdvGbl+w7jm&#10;1RMWL5nzg+/deMQxn13Z/LYFCy9qXn3G+nUnNjef1tU5obNrxMZNDEbGwwvUGVRf/2DtoPPD1q2T&#10;lW9E2/3NkHZXw7DWQYNW8v68eXUvvVT3rneN3LZ9BN0DGxufHjRw8f/xXUKgzILt379lx85hdT0G&#10;7dpNUp9m8W3fPnpD215Ll+//8utnv/T6e9a1Hd61feaQwU0HHrz/nL33GjG8SaiDwWC0foX4leWu&#10;IpdYbhof5uLnQUM3DBy0ZCdZu30Jw7yZ/QHAjJ8w9sYbbxs8ZPBetFvv0WN1c8v+++8rzZQhcX7J&#10;vVVqwJScUkvAcIaJgx7mYk+IcVJP1UKBL+rNPSxPZaYxW8mVojYRLe4t/yNEcse8GQ3H7yx7zfgW&#10;OpIJ8vCqfRGLUbhVLxcuGFLL3W+54e2NVhfpYTMwQ3wj/Wo66O+CXaXKHTaNisTRI0eOoF3N6LHj&#10;xo4bPXp0k0rRqC4LTSl8wkIAqJpGTrhw48ZM/fVdbOJ6WgEd7Hl8yD8KF2qlHw22AV4MWRomWv7Y&#10;p6e4BevDHlJMgq4fAwfO3ns2H7nlD7fc+cc/NzQ1TJ4+aUPL+pefeuWpvz/z1IPPHXvaYcDXV599&#10;Y/peU6dMnYTGQgFh5Zrkuv7+t0dBZrNmTWWt3/76VRdfet6zT70wcdqEpjHDpQxAlas3ID44PAbH&#10;zNh35qtPvzxu8pgX/vHiBW87F9N/CBPi+HvwEHK/hg4ejG3MPsLyTz701JSZE+sbByMNoCwgJAED&#10;4nVKUt1Nbid5vAryc+Bu1uZxCeolqTKuSHuIEI52NBZfBg1hZKtof+LyTZKXTpDGdf3jDnZKvepC&#10;589beM1/3PTZz/8zW2Q7VK+SzWSJJUOxZP5xIzmaddDWIyYXGx84C3piyTM3Yf2adWtolaFBWZR6&#10;YXGRoWqrj55DyB5qR9lVvsY78UWxMH5GdhhRKMTKS4urzjf6NGInYtSOV9hC8Frcp8RvBLcAhmne&#10;LaBMmdoodgy6yhhTX5yYNvZ5sIQ7TnBtMYOElqp8xZLaW8cKUQf4icg7gL8Rczab9c3/xoBcvXYx&#10;cpCaAToK4qQkiI/u1DBfm0Fqu4LDA21KSg/96EC9nvLkNRuoeUY5u1wyzIuf1zjALh+eMEJaruvs&#10;jmET/zUQCYLVCUk2uaTKeyRrRKaTkmCRG0nJjENQGe1qTIJegM891iJlX3wCs4Q1eaRP+uEqxQ5C&#10;SZ9V6VQZkG7B69liNjHtv6+c0Wbg4DyrsgJ2Q8BFHPF+iapVAs46UIlDPKkc+wbJETr6sTdQRqad&#10;zGTP5OARsPXd0lQ9xOxykIwzk4jOfKfy9dSu598ylLUy5aA0DB06fBgtmDVn3BUaCq8UcrHehTjX&#10;rG2haotva/QVNajyIKoVpznBdogNjuBOzhobQOq+qi8Xx+oTCQ4oks6akYYKebpbGq9YjE5DCVcq&#10;t13MK2+Nc426zUyZQ85OUTzU3kHZogceMPeM008k9viVr37vyCMOWb5s5dy5c370wy+9850Xqzyp&#10;bvdTT780YkTTZM+ldaPwbTAGpPDhj/3vS958zqgRw3nnyi99711vf8v1N952xGEHjh83FlJDRv/8&#10;6mtPPvGYJ59+fszokaccf8ztd923bPnKefMXfOyDV8ROwDZg2y3VYy9JKo8dO5qK8ztuv+fMM0+h&#10;d0phPddUF4iR46lQr3bM2dS2jUsjlmxaAUCx6byrBb/66/EvhPbsApeuSnpVDFU5nDKdJ7TvnYwq&#10;0q76sglI2nqMKVKKIGOu2G9jdC4xJv1VOXOKeWVIJg6N8NoDo+oRayo8DjMLa734J3DSHavlQtPE&#10;+k7acjIetieuTV7woOWvHlcaLk6wZEgWf0h2oPTSjA1ZKfvKhgsbWYAHztY2quLHyt6orVsHGORQ&#10;Xtlh/6NYHTFksvl56Xe1vOJa9x2DDqVk71KFCcfCEngPo4wT4tuEXGj2SOW6oUHC5Z4ojGHvzUaX&#10;xxcQiZfnk8pXPo6PrvtlzGoA7uet5RhbjpirJT3ii7MJbpEQ+GsDyP4mk4c+bqqIi7rPW9589jvf&#10;ecl1191y5ZV1H//4Ce95z7mnnfZB+2s19Tsy2/FePV0tVhcvewkXJanVvW20EuNv5/aU5nVesp2M&#10;SSgKNKukZihc6rwYjzULtcKV+YrRYTlv7lNtmb4VJZFTLK8S1hZot3HqM3R5pL0e7JAloruedlun&#10;4Ti3GgmSjIT3J/iLOQz4UtNBR9ZjmaxA37xOfH/jxo/d78C9Z82e/tpLb0DmfAea/8VvfvyWd16M&#10;9cisoKcffYo5kNP2ni4HY92ulhWrhwwbwh0eI3Q5unHWQbPZiYf+9Pcpe09Z8ML80RNHzz5Yk8FZ&#10;xjXf+M3+R+0Pe2FwnnjhiUQNHrnzoRWLVrzlQ2/hnerRy4ZmM1595tUPnPb+E8876S0fuEQZIqED&#10;p49ZiaiCSIl5nRS20eWhzW0OVNXGjoFBKNDVoAKfSGhTgqLa4opdRNn8jw3muDF64fahg4b215Bg&#10;GZDsGU9K+5wd8q1rmFjxCykjGi9hf8IkcRzLQKjCRxWji2BUZRexWxGJsEFUcLEl5D7Wmdlvgb1b&#10;DEh+a+sRQduXxuOgLFmM9l3YfYbRGEhg6zGjBd3MzSlCFefUOEjsI1siDOU7hshFukYvPKlbKLgi&#10;3XIL+KhO2mpHrPcEM82aQX5SKCbjU888GcpBJAAdaQLSuWVIV+fQtrYxWJhr145bunTGkiVzVq6Y&#10;O2/eOfNeO+fV185ev/6QxUuOW7nqiM6uYZs2TW5tZbPbthLfpbNAP430fPppaLvutNM6WBVN7rq2&#10;Dt/QOrVjy5QdO8f177eicFCPLn7Yum14+8Zxre37r9lw8KsL3vTIU2c8/ux+8xbM2NA2pXfvCdT4&#10;DaGNMBMZ7PfC+kBk43RuWb2avQbpYt9QrCdniPe/lFTs2jl02JqBA1uo9uzRo33Fsst4/KeefpFB&#10;ghdedM5Nv7/trw88/NprbzA0i8FdkqsmyPiYuE4xGisrLjnu/M2JJzIj0GZRkNCCttDdBK0grDQj&#10;udV5pVdaDUlUFLwUIelXpbBqOQj5RVg+Fm2oTglZpWOzkiVtQGqWh2pi1Z/TzT0qFrGdUEf7nGa2&#10;afUaWqjR809dNnrKYTe8oXHCuPE0tcSGJKVK2cWKgruLm7WCdkCGj+qD7CTdBcYQ3A3leFVYAPQa&#10;hKZYjQCkgSWcTMRS5cqaAiXLmmWBfjHPoHOiiArfEtSjWtKlFPvst88pZ54ytGnIH377x8OOPXTB&#10;awsOOHK/My455YiTDpLXZ+eOP/7mzsOPO5DpGmoYvmMHzXIIC5APf8+9f585fcrEiRM2buoABV10&#10;6blYX8NHNo0cO4oHwE5+7fFXJs6atG75mjETxyDr7v/DfR3tHVP3mnLYUQcNxZlKustABmZgHQ4h&#10;sNnUyPSO/jTdvP6XfzjpTUf3HySOhDNZMAYkJdmyIDQZTt3aPLR4WzR3/NrKuSu5NRIkihxqpBnN&#10;k9E1Lg52BCrIRFjOGVsYQhAtW86bGWN+3a9vPv/CM+cesI+NU6lH8XiFDUTeBkERotHNppGSbZcB&#10;nih33oT/GVpLspXGl2viPI0wlXfHEshNoIoHtRsznuNGYtjRJuqUhWzPQWpAMrdZA72qQowAsO41&#10;uLeltkWv7RQ281v316LdmnItFWxXX3dmPm9jrZiqIm7nWGGywdPgZCNACCkySYzl/Lg0QE20T+Xf&#10;yGolBvcfhIBE/8mrGG0bafL/9tq+G9m/nWkszKWgVTcjZVs3tm1ob13Xtm7tetoL0ReTRpfk067Z&#10;0Epu7fpNm9rRFso/7U0rbPeZVcqmwa/sxVhZum+UcjSKnXOFebQ/RgH+EyszyltVqoqi0cCJ+KS0&#10;BKN1lM4MOXj4rwOTog7CuBqk7th4Ql9Gz2ycJ5ZzLdU54IRwO1K4ipJsbBb1HlAipcrMOGk1yXKg&#10;kpfMbvXOVnRInbzUP8Z9vJzvGugc6iwRA+NFa42SsgzVRTjmj4hRj+VhIRVC0Vc88S6+VUS2sjbJ&#10;H6ivHzm8aeTw4fX1xDGwlQlRuvxW8KXkRhfkqZ6OMvh42CSnIaHMEtaWdt25OXXm7JGYsVWtzRgJ&#10;xXwk92JhDUolVz2J0s21D3hF6NLZ1UUNG6M1+BtvIg9WAKhsPOVl6KXAo47BxFiij6lgKBaOrizh&#10;JQtR5QcpZtALIaJGrsq5VdKsPtOn74YN7b+79o/sqjoBjJYDjPu+sWDRhIljDVKjsITgFy9ebkjU&#10;9a1v//yeex7k7kg3Pk/9JOdDN21+pnnZMUcf+sRTz3NkFJN//VtXDW9q3HfvvZYuXTF+7Gho7a1v&#10;Oe+2O+5+2yUXSEvZ7V2KL2yC3fT72197bQGHxW788Q93XHDhWU0jGtkuG4dKCDaV+Rvdz2uS3OPl&#10;4dKqPvIz6uf8VH0kZqYODDaoUiVdESShJROci1dOo2Jh2L7NbtvsKC9TvTM7tNcVJ9jKEr53ralS&#10;wiQFDaBzBevMoE1rUCNIS+EyvKgmKwIuYy76KMQ3SugEmCrjWsXgEJjMSDUC1fmSkqLa16q2rejx&#10;4h8smYTiDWtyTfqINzoJHIlt6o/4MDjYkr0sr+KpKFmLlj1DBtpVmxDdllixvsrnq51JW3lb7crY&#10;TCsaC3bxPMuIMAtyhtHL0GLtvJAMZwA3MLFjxIiRJHqxIfJAb2KinRRVTGz2WdOuPN/IDCuAY93m&#10;vG2/Ei3OLwOxvHILyJrh7GNKmEgiqFheQrd5xz4CH6OjedE9cBZYwm5vCQL7dNzIxy8BNXcP9pNG&#10;IHjiQg1UF6jkWVu248LdiXPqZkF4sesqD0jCkuUIHWi1b8I7nSBwaY5r8ZjxG+XKBVzqWv6eLORK&#10;jwjTh2ItTmNnVspFSiTaxN6VlFBWtF20Ts2YLSsP4VvUOCPEgFPBEPfnyFNod6LaSr6APHp/v/tx&#10;QCYDWiZNmeiz6sWgszFjR7Mz8X7CKMi2l5540f3od933h3s/cf6/+rl3L3jljSlzptp43f23mx8Y&#10;P2PiPkfu99T9TwDXeO/ua//y1P1PHn3WsViMk2dPYW2nvPnUx+97nB+GjxmR1eZVOWJ23X/z/Z+4&#10;+F//9dufoN0OyrEcvFNRi3fJ1aOFwtyAwN+VBlS1iDvgh8pk+dSkQWB9SKpspX6GVpVHx5PiBVcG&#10;mBo2+gRLTkah3FBvSlrcXFpEXsRYPF3dJ1jovJxmbIJyFiIYc7jItar7cj2SuoKrVoUlEWrQ0O5e&#10;/ci/UmNxxVSHMH2B9it0vRkooKokXTMHf+QgCe6QOHQsygpcqM4ueVddCtZJ7YsAVAfLCyvRfhbx&#10;ApfgWvAh1jKmIyEIjVbeRBvejZuEJjuhHDGFPuaeg06VE5Eo4xBsI3WB5uS35g4kO65wdDjcqkxz&#10;2BZIvWH9RAzLlaumvPTSIa/NP/Lvjx760/845ts/PvSzXz7+o599+799/Z/vfejcV+fve/V1F952&#10;14HPvDD2xZfHL146bMmyYQsWjbvj3n++475/ueXOD177h7d+/QeXfP7rF1zzx1OefOHIxSsObts4&#10;eevWvshuhBWyHGZWtbaapbo/vOevI99pwTVv3ivz33h99eqVLWuaVyxftmrVCnItlTyJiHPdiiT8&#10;LnD8Ug7IXNl78uSJo0ePmj5j2pe+8rl3vuuyd7378rPOOo0smZrDS8a1I3gRKBJ4tOxQkVRf/skO&#10;a/CMZwgk6ujAkg4IBaxxI+qUY+fInvywh5yssYgViFI1uIIr8Qsvp3pQL+e2FE9V1ADF2+5UzOYL&#10;OgrF4PuQDzSSu8g5qQSlSPNPZSVQ8ZhZHX37MeIOe4mv80MjxWf1wyBFcGtCDZB94gQW5sog46pQ&#10;BGYGm0YNpPq0m5P4C5YBaWHMp9rNmFPiN1zprMXuHBC+FRBMOr3TX7U7y5ctv/PPd8LZ4LW998Fp&#10;VQcgefqhZ4DWOJRAg0B9HvuI4w+a98obdFduWbf2W1+/6sYbbnUaZ4/77394+vSpXJPMVb5bP2Qo&#10;d9/c3jGicXhTfeP8J+fVD6ufPnPqwhcXMD1wRFPjGW8+bcErC0ePGTlkICHJocP4M2QoO8CEtjEM&#10;zuZDjY3wkqTZqCY4AGgu65EnZLcAS/0owoLuB7p+noHJCmHxNxunqJ1MrBRFbleDWTOubCDVmiri&#10;4rRmF6HaOwbLdhITxthqUz4U3M0357+64JknXzjsiAMhMHxq8HjyqqAEC0Dla0S8IhTtrLRKkbAS&#10;orZoQcDIg8x9+PcQGiw1jawf1gQ6Zi4ZV0FAaAwjlQ6bN9GxlgaZmE6Ep10pknZ3Bf/YveluvRW+&#10;DcotxImM49kV97ZBsXMnXgPmNSxfsZx+S80tzUx/obk2z0cjH25n4FD6DvAAyDxCnxrMMoCWlmUi&#10;peN0jiUUUyxt/53VH56UbpY2FIEZixQtbyfdf/UC/eE31fgkfK6O9SIBaSXKVIxNNNrr2oIM5WdE&#10;5MbNtKen53QrEa1UailYauvRSQPOicQJyOQfU3rUVax6UbWtHD4o150lQ4Gx8aKT5tu/H0QENcGk&#10;WDQY99xdlaG5grViFc9KAx7VZzoxUz/LBesWqSpHdF9765TkVepv+9dL7ENUEsd7qkrtAPB3JV2S&#10;WFv9FH9ZAJFGZge2Zuuz6UpycPAa+Vd2MqYa6/VIB4KNFlhK2XeufsbQKXUWts/6VEY1CGcV0kE7&#10;o/N1qnAiPvJCGdByNRloTmuMrUK2AIwXn5misqpJVta3Xr6XAq1qFJ2y24IUBM2dOZ0SL5xbGAPK&#10;yFfv7038k62QZ8LFWRZh2meuaN+GYtyx64LFyu4Uz5+D/c69TACkwvTW3gWXCAayQJoHP/Tw4wce&#10;fNJBh5x84cXvPuP0k6ZPn3LnXfd/7nPfOPrY80848ZJTTn0bT37KKUddffUNRx9z8QknXQLvHHfs&#10;YewL/gyepnFYPSfFz0cdeTCXP+mEo6+/8dYjjzv3uJMvoBHrP3/4PQj6Bx95fNSIJvbgkAP2nY1v&#10;bdLEAmzt0CorrOs5YcK4j3/8yrPedPn5575z8cKlZ511anaLvbSaU7zUfqk4I6swltkrgl4UHoFk&#10;1Kw3K7erVWHRWRUc1+ZVGFqWRIxMYaYqGskHRP6it+7cKn+lGJGxJ5ORocYWVjMFytsG8/PZL595&#10;lf6AnTMRmGW4grVaAeqFMY3nKlRXgLWGJZJ4IyXkgiD70vZ8Lg3MwHNR2mU5b1B1VmmfU22KHcCq&#10;7DU7WhxUm1Pup/9oM+P4L0asIe+eSLeYEd6ehLvKflrpW/zYBMi3KtqrkHQMYwU0vOES5nH0Qdix&#10;aS0OuEzC/t6i2EQaL4QNqYHJTEOW4anRHnySG/MxDZLWSCGy9z0dxM4dt0xTKwA1Mv2/vUJRphlD&#10;suQPR+4o08XFGAUE25Fo6VBZajpHPZG8YKUKQNxqnhcy2QNpCTNb3HFVZ0CLeIRLbDjsidDM4CX5&#10;05abKccGZ1JCsvNROIWoDBiL5WilFRtV7t7qWUwJNROxKAfp5mR2lBpyux59onKD5hLdifHVb1J6&#10;gMAUcUv1SPAqtS1Vd67vr8R+BL6dqgn+uwghPgulPQqqFE1qP0AVVpL7FtHatmHj5/75ax9992c+&#10;87Ev4WqdNXvGNb+6/vZb7zzjxPMuPPXSt575Du53xElHMM/33ce+/e2Hv/V3377m367+nE6ISet/&#10;expTkJWSSMYiho8esddBcxpGNr59/0sv2evCX33p6i/f+LXBDUMY8tE4spE1jp0y9vz3XnDB+y60&#10;cLFNFob169mHn/neJ77DP7/z8W+dMeXUH3z6uyVwKyURPlPbTFAPLfvAf0BbUsUyBTNeZxVghK78&#10;pLm4X7Epy41yO5GlD0DN1QRZdO6Fm6uvWFTEHM/xlnXvcc5RYaaEWIrORy5UFJeTKcR2u2VFMZjL&#10;BfNrDg/+IdiIpy1/gOngUYC7smJoKpO2cAC+OGGLNYLPyH2hQ6ohCsdhZDTKpxwQpz8GewKEegjV&#10;UinXIPrOF8B9rsU5hVUWir/tyRGalqSR1AEtEtMWv/A/+8f7EtelqYSNBSeuW0irwytaXRPsVVgi&#10;SwZvHP4plSBSYT2UDgHM6mocNGionLGDx/YbMvnJF/r98S8Drr6h8brbRv/xzgm33T3+zvsnzV88&#10;9I3FQxctH7F01bjObWPqhw5TARXVU+7biL4nwIiJSMcPmq+o3kkZqZ7dlr9J8OnoJGRAVxZmFQIJ&#10;1jGwee0a0CoQEeFiG8rJcBVNymPVty/ZOlQF83yXvPndBx9y0KGHHoxRIHUTeJqeiJawMtXNa5Ca&#10;nbIe5OatS8oYAsO4X6IsAQqRgnbKwNfergpIVGQbaKM/kVKiQXF3xGdNkzlpVgDPiiHynI/LeraL&#10;1qiaKKFdkRrJUMrjwxQmScsldhJPSs8+EydM3H/uAQfsf+CsWXuNHTOONjkgOnKruJSFj+4QmemX&#10;aE7pDwYVwhV9GYHInDkmBQgb5yU0aIc9Io07uVbFVZ4k3ymaqZoaXSePmj8OSNjBJwLlnS994SuH&#10;HXDEUQcd84F3fOS9H76CcCIfuv23d1791Wuu/sq1V3/tBvZz0qxxf73r0Y+//4vvuvjDCxcsuvSt&#10;F3FHchX4JNTGDra1tZ9/0Vnc+LQzTrr1pjs++b7PfO0TX6f56oVvv4A0BD5Gz6RhQ+qPPO5wfp40&#10;edJgMCzlslRFESbs0xdoSpqDAgb9+jP4b+8DZqv0Wq4U9csRk7o2h/5MA6Hx/hTgKeNUSttWlwiN&#10;Tu9iPZcNKkdejQEZE8ef+LI5RNbMhstbpKbKdVhfmzdu3LCBkm31E8Ke5Gp33/nXt777QrIAuZoG&#10;/mj2iqCLPZ6ihqqUUiIhLoYQh40+NjXz6u1p9CBADpreSCNHjB44YDAk4dwDeejJiEAsYMASdcOG&#10;hH1iG0XL6NRCEM6+jQKPBPZ9nYVr0yPIiwViBsGAy5cvW7J08eLFi1atwpRc5i7rNCxkGoUSKgsp&#10;m+olVjRLl13GqkTgGIFKKwjjyGdvB5Cr0olhahqg/dBSyErTyNPafAgflShtxWf/53//8dLdHIgc&#10;6CQrbCI+LlvfmcEalOyon5rZ8LZ8eBpkzxxPxcrBQYLIxPr69eNoFeuvWYfOB3DDbXnisVFZljOq&#10;ADRaapqw8u1E/JJmrN6pTEpxOkFigzwaD69gHU50tVFW6QTHVJU3yOwOKGbHYwMpkLh9e2PjcHZn&#10;kxJ4OrVCN1nlbGTgkYnkFxuEg4dt40YFNpn3fD1Fh9k+WWgarKgCtMgsoSi33IUEKSRW/FoZLHKP&#10;bN62ZTOd3zdv3MYg2j6qEZFkFKcrT73y9XpmsScLMSiW5uCjGkdCZAp4bt+GX2H5quY161s3dXRi&#10;iiupXiFurqFaDvkLe9UNQi1Cozu3si5KsyeNHYvapBqL2mXkUISL6nzpIqC0aQJ3C3DFwNLDGQLV&#10;OBwNBYnKL9izJ2MVVR7pGL1l3K4WZi+uW9fUiFGmDtqySUxKcZhFQOu0NEOC8Kky9wS5PDfGdFma&#10;qgXdujFUmq5XxrpznwvyKOO/end0dDIgmFUhGQgn8tvWttYxo0cA89xCNlnTvTasb0U182yTJk3A&#10;kcszkmK2anVLU0M9n3Ea0Q6l2u/eTRkx3g5oZsyYUSp05J32jfVDBkcqETbT4FwKkzRVDIGDxhQJ&#10;ppVuc8taolAg7qbGYR5Wm64vimU4x69EXbiLrXpRUUxKwQpnkSUjK0BWe2J/A++rDNcvu3lExoYw&#10;FaSN5zCar9pheySFdB2lkn/EoZwCp4LbMY/9TjHQ3PKLBxEDpS2Ljs9QCTEml2oPihy2ipqrbKI4&#10;vriEzFCYPeaLH1Yix0kXCljY3qhiMjC4Gkuw4JTf0pUU6cFv+SZYTqSIDCtozdwdPKgUCz1R2Qu9&#10;r7SoqAFnIlVNNXbvhoH0rVJup67oCdlFXoSLbayUn2UjpquYQYOBY5wv5eJKEwp4TCsN02XIWv4g&#10;yVO9bTJW54Z02nIstIcSpehRxYDZrZ3KFBrITNHda9avmbfgtaVLlwoK9+qFPYmYSpkZeB1kQCt8&#10;XLB0YnBqpfZcN4U0GNZTlH8RyF60Vit/TYoTatXUpglJ9ir4tgeplH21b67kuMop60EXHBxGPs+a&#10;HNrTz7yMm23eTP3VXi++sK8dVYJlCHk8TwLEIl3d2gFP5oD3dYjEy2YTkDuMZfdMJh4CAYgXgR9i&#10;AJTAK82upXpiUXprTep6HCkRI4NUJ1YNM/Ok9mtk/dLc4qYqG18L83HmfBVbSBMv54TzXU6ZG1hB&#10;qF+O/Zm6HT8jwcza8nHEIM8P0DVqyKOVYuDEstGKt/feQc7npi2I8W3MhsCXoMFrNBmlL+iWnf37&#10;0POsLxV/rsHWvuECo/vXFsInqHtmSwzoC+Jbt3oNlx84jGHbAwRJ6cW5sWNww9BIgw1rW5tGD4fm&#10;gMzrV6/ltvUN9fRc5YeOts2kvAZKMhCcD+j90Eggsn+3qW3zxtaNCcbyT8wOLFKrJ/FI5s3wtyLq&#10;5CFu37p2A/7wlo0dnbyPaiBQMHrEqHFjxg6rH8qmQOdiPW9DDMXEEYu7y75gtpFhca++/Gr7hvZZ&#10;U2YNALNRfaZeDpT8dbV3aIzHps6NbmhT1KT6m0DMPXpptNVukhQMbjz9TW4bDtS9f3Uk/FjsRphD&#10;9kmM3G7HsZmHzGJFimgebpeYkIGntylhbCA99N1B3t+V+VdHvwO5xUl4hY05QjLNtKPgTqWcic1V&#10;xVgQiGa1uUmMqESxU0mv0r4/22IflfjX/FUy3BQOdY2MHP7qldl/MO09XGIlO7PsYASgIGJsGpSB&#10;qugsAfzgu0iWtE0moueDDoRulxsO/u7VWw2Q1jTjxEeesTTClUB05O2aDS38jW4g2KUaFvWYZbz7&#10;EHYwmR3czOZH/zGjxpExAbZbunTRipVLgdEMG5wwbuLEcZMwVWR4mJD4Unt768KFb7wy71VAPXNB&#10;UO2Mm0COMSaEqIstGcmWyVMeb2x6duDA+/jWPx75M/suLWE8fsZpF/3lnpvjJBUd7vKop6gb0mLp&#10;sgFmsLtAe+5Jy8Fm/C2+VtxPWqi4AG0aIXrYJfrFYlvSrgljwrBRsggbRRUfJdUuktJBCv6SXtvD&#10;52iPRGWNlr4aRZ9aJSGc4kIUTzl1CG8oMB7Ssh4RFZAgCAjF6F7VvJqKxMbGJox8hYCSndi1lYzN&#10;UaNG4iS0LBOZ2bcrX4YBYelULzvI2S6cFM8cWwh6gLJAnOwjYzzIzyIhdNiwRnJCpXq6NIvVI9MJ&#10;4TDctScWGDmipFnx+KibTM+CM7jLJmTYlk571RSjZwbGgsULNnVtpgsPJ4IHeMzoUdyICNGubbtG&#10;jRwzd999RzWN7NOjF4GjluYWCGrL1k7UPLqZfUCKA5ya16wl2kQCIJuG/Kcr84jRw11S2Lt1fduo&#10;USPGjh4DppUjj9wuBUXwIAgispjFSxctW74MosI5oMPt1WMo3WXJX1VtV082F7uuuXklTYDgSKKS&#10;gDRsTMifCFdRC2Y9ezGLnO/lbpuCpvY7llCP8619cLtpagu9rlq5+suf+d4PfvElAdv6er5vfRgD&#10;yQO9jMoCrYJwbGX0kTHieTNwNzdGNmHyI8NoXLipYwtFqpT/zps/b0XzSirnEcKYm/I079jByNUJ&#10;Y8dNovXuuPF0ssGQRhybtXd4QD3jgJmxyfS7FORLRWLBcvvkCkEzvfuqgxRbgUGxpoWmqmv44to1&#10;LePHjWOu0KSJk9VzoW9/gHpDYxPQUyNrcWq4jQZ/kRIFlIdUpkydJk+9OseyWdLLUHHXVlIJoD1S&#10;VZWDDzMhIsi5HtE0ktE1PDJfVwtS+9b/mxrIBctfEdljliNXVQuqVC7HarEMJRTl8XBOHdrIcWPl&#10;+GLzYMJDBbCZ+F8VnLI0BD6MZrXdgmOalWmpAtMJgwfc8ajF36NvBR7bpU0XUHrQdzLRFRugzVHo&#10;NkwanoeCK17IKFsvTMxUPEhSSerK44zlorDhLoU6EKyiygQNrJNCjCNLBv0WwiYUE6gDKlN0OAaH&#10;HFWc6tyA4r1KC/GA3uhuh0w1lcQ3NcU660m2k8l3Y+dm2HvthrUcuRufKntMQNxBYfv4qcoj7WEL&#10;bj+PHKMR1mBkIsSU4IZGXBL9wzRFxeEItCuzhJ3VQU7amUuCxCBFvDqgjhEIsIZh7AlSDP0VMR23&#10;mn1XvQgu8g90G82g4WfHc5RTz5NqqpShm1G7DA/PI9qp6mfSCTwuwgZkMZEKfAkIM5Rh44zV9JsY&#10;4aEBpy8FSApL5hbl1gZ/eT8aVH26BpP+MXjokMHaK9ThkMHlto7DhLF5OiK0fDLWKM/IgvlucgP4&#10;GPQTzw3yrrFh2PCmJrdyUaZ7UjtcUYFsEkHLWjAuU6DVPKxip+1csB+JFSBCR3PVnNbpi3J75nkc&#10;OiuWH2/Ya9yvxP1cImInk80aGzmlVNqY2OAkHFDKHbNd7HmwPjIaMuZOlm8x3rV1fkDtqSJyacRi&#10;k5GfrZlq7tjYowVoJvAeaF6gcxzwblPmbznh3o5VuZ38jI6mB0vbMC0v/cTVnHqsnFyyVdlGCABT&#10;Fc+Ne6yXI+fKXn8Qg+wBO6FKKKoK+5T2CRxL+oyZTorhlABGtdhuOyQ7UlgyO+xdqAwDLTs/h1YT&#10;ZWAJNj2KA8gGkbL/5dlJAMT5Lz4ye5iL3W7Wdvg3wFSezv70S9Rc3JQTqyB+u1oaqNu7alFUyqLg&#10;5IABeGGaGhrwteGC5YIBCunOIrdQSYoXRfqOpXExd4n2kqAvm+8ehsW+KU9RIHrpGidJJDeQ0zvj&#10;+ZKhJb9VGh1Ly/KVadM9s27b5E2bmlaubLKHH++U06Ot8pPGA1YI9OFNdtcU6HBTSfvTOza/nURk&#10;BJ9ttwRQxWHW77dLrJ6POeBgA8pupoq6ixyw2Z+DlfQwKZZqkOxDzkWnX+zS4pcp7+fIDAKyGOMJ&#10;ReDNcIkA1MpLzCHd4D7LLCS/Vc0RSSwlOU2zBM2YW4B6yBbiEoz4Jt0wJShsLUJGHVkH9Nu2axtl&#10;IFtpQ0pWxdDBw4YPGzR0AI8hXOoFq+dE5CS909yglRcKYkjDkCENQ/sN1AV5D6HjhWqv2QHycfyV&#10;8r9sEO/g1sSw9B8aOA4dOATBnv/JYckVPLEwreTVwRkIwZtkoQJlVBdDU14wqbw8KtbVK3Z0TD//&#10;aKKLYMnpg+R24ImDdAk+oNiJG2QEB4CeLqyqHaEGsgxad7gLa7HyXydVHG93DkjcVgi11Lbl7jkj&#10;EU+hkli1ZXEOD6mhC75RBLJVnTvSkUamuKPLK4zR1SdHBXXqx+/AF3yn1jeJYsCGaGytwc6snEqq&#10;QkL51vu1WCi4UatVg0+X6IgO46HX/HQRbtkuP5Til/aqWG9YOCd1UwExqqEiTMqW21Nj359XwW6q&#10;0KpUJICu6UKizFzPLFBQSpmu/XETq6GBPtyPTPWBtHqmTwl/Dxlcj5YnxXrwwKH0z2hqaqShC/M/&#10;hw2lGWcjl4ULu3COkIzI7AFXl6Hj5ApMSZbtamVLmVwhEK7GeHFiSoM0em4wsFDSwCZu/bDlAwY2&#10;9+27mHUvW3qZL+AA7o6dN95w81suuTA+VR7U2CxZowq7wE3M8QYFIQ6BkTANVxNAcooPBy9RidWq&#10;8JK8wmaTZK5q05OR5YimKwLsxUmNmfi8BHm0nTEoRMxFnhetEBFkT46JPWra0SidQeGCkGIuou6v&#10;RbPypiC4srroc8l5zJ6995y950ynj9/kyVOnTt1r1qzJkye5Y6g81wbGjE8T/IB2kMPW2+XFAnjk&#10;mv5S8zmFzWU24Nxfv249tDBlytSZe82aNGnyiJEjOQYEoRzE27ZCi66d6UUVF0omtZM8hPlGd4NY&#10;qMMk5xQnUapcmOijVfSiXIhmsBrBDfIUOhrQfxh9btRApe/g/mpeAKkh+tDs+FEgPK2zdx+oYVjD&#10;MHos4apAeiBECPkr73eA+s1CbMQwcMyrt5Yhh8S48TzRKTprYC84V1A61DWloII+nj5vj4xGkQ8g&#10;+RSYz7arHo9m5v0HcDzIFpGQ83yUkxm1b8CPQBZYUnTWINM8J2HGziviJcrho/fe+fcp0ybstfd0&#10;KBzrjUgZ9M8fnC+0Uid0pgyizi6okTdxhYeS5YOvQuJyNCuXQUMyyNBz3rJITp6prm0dnZ3MVwfV&#10;s3pOUFEcvFe+AfRDHoGyIyWptG4sf00FM2xN5mbRa3aapDMI24SIgXgUfly3FrMCtqUhGjYRZ4eL&#10;jUeVOeTwmPqo4DSMDcwqDaIk/dyhh1NJnK+gIWcfuY+0ArMhe4iKWLo683iEDroihXt6an9vDz9Y&#10;pYJq/73r0T8kgIa+ZO+QctiHhkG9BvWTBz0wk5ttWL8G6k8CMUfIzRobhjN6kswKOlZJ/JlyoW4e&#10;O70ZYG+2kWtqBpOiWQwRloyGMThsRTScx8If7q9BXL16IuWVQ7xuLd4ddcpWxYHAnmLfCnarqdog&#10;JZorwUOyrAdDtAdQPYqX03BWefSIXITP5i1kXLjMQ0qrpxvX9sBCg4VxytUziLSxkTWRtAlxF2Dq&#10;Vo6yEwrzuw0m9x6ghnU8H//hnzbQqKLuZGgrgXCuvL51w6KWpcubl27saIc96LtFLTWUgPeXMS3o&#10;yqFDBtHnWZ7gNS2YheNGjhuFo6phFLqcmgR2XpPl2ttWtbSsa924tnUj7v+uLbv79OhH+BEpCpdh&#10;xHBExKUHDyA3oG9j/ZBRTXRFbsIuZOQl0TZ2B/6JRIQo0aYYJhswaOmL06v3iOGjqbJMU6+gRmcE&#10;KP6taLrLt5LMiiEX0OkcYU0Sf+yxp5YsWcaFmdB4yMFzb77lTkydiGDevPjicxArTzz5LFqMovmE&#10;iUR40ZrxB7qUGT5VuCmmOJ7pHTtefum1Z599iQ8ffND+Bx+yPx+97U9/IWMmkO6kk4+aNk3ppvmK&#10;pJJjD8KFu3bPn7/o/r8+HGsNnH7Z5RfA1c88/cLTz77It0877YQ5e83kpHRHEm+Eb7utL8kd+wUd&#10;r2NJurrTCTw4DA+u3BxVRniPnosXLWF65Ic/cAUfpLnczbfcHlWzz96zjzvuqASPzIoxV5K6KYTB&#10;PJ5HH31izdp1U6ZMOuqYwzkgBMITjz+9ft0GqgNOO/1khItDgO4gZWGKBPFwpDymI2ke66JN82V9&#10;l8r4R0Raz8WEYC8ialk/YFSnaKXlpAxlNgr3SL+4oWgytez4NIhRcayqhcwFAXMxfNTKPEXnXoY9&#10;RFK/Ll/UtW1oxW5Rnz5kpQxfZ+xwpSQp8RU+JEBntozId3KDnp1P70E52l3cGnYNKsVItkG8ue4Y&#10;rFByHM1JXrBSCc3Yui4mZTZKBK/WXM4Qds6YBE4cjSkj1/44e8RJfnwEzuXSSWrjOUApXFkKfiCR&#10;usRYVGyGMFy9dhX5JBTDOB+pn0w4W5ggtqFDhnFtFc06o8F5eXE+qPF2kHGURwkUe4wql9VWuzd3&#10;PAX62VxUSFjfLE9t40ifkQ5NKwIX/6hKGb8DPjXVeFsZ7Nr1lss+sHPnhM7O6atXz3npxbnBYUFX&#10;HpCLM4Uwkdg6YRnCKTo101zN1GTNMp49aAGNqxnu8Ru65l47s2O7nGXxZImobGo6xO3JgdLw+RXX&#10;tZ/BU1KNL21BCGCb/mxGibvLKHMLgHgTqh3wP1ix1Ygu+syzL7zwwsscEZ0hDj3kgJdfmbd8+apA&#10;S7504olHM2Ng+fKVCxcvPfSQ/VOPzvc83FL4gMfcih9vW9fmrs27eiJzlfIE2lXG/rbtm9q65j2/&#10;6KjjDgG3I4j69uo3dszY5555acq0iROmTWjtaN+ya2uvgX1VCzV0KPSKtM8gPQ58+RvLX3rsRWDA&#10;jLkzDz75UPBeLJAXH3lh8auLLvjARTYp0oElx6unD207CcLiJg9vp0/x2MUBZBOIRT5y18NL5y/h&#10;M6eef+qMfWYCE37/8xs3tik1gKd70+VnD2sa5pwmNaJz6RQRQuu6XbtefublR+/7hzP06qbNmnbm&#10;m8/EjL7/jgcWzVtEFuwRJx41euKYZUuXrV65emTDyKF487BkyPHrVbdtR+eGjeu27+7avHWzrLWd&#10;O5Tvj9hxx0ZqomivsB1P2m4scNdwqN2Y25VDPKVRkx1VsQ0AZ/ZQKAVUnfZK9a8e2/mrNKyUJuax&#10;FYKScABAD+lHvEJTInkQdQGk4V9PogTEWzppc8W5Aqacnuk2LU7YEni1h0spA5kIkkaqFgoSfraq&#10;ld/ktj1KSrRUKg0GFFyVm4b31GhBT6zQj5VGD9xGWBdgJKHkjBOQzE3LB2exhb1F2s6yrJOEh4t1&#10;JOqKUaW6IIV2M2ZZeVLCvJs3I5T4LTwoVtshrS2oHhets0e0uV6mGkdkthddan3YIE6aWjSvXrFu&#10;/RrUFTbnlElTMEtsW2ugt4YbD6AhZy/QF3tYKMQ0JmtNFRw4slW/NX3GEyNGvTh48N/41qMP/pkR&#10;asced07otvb6+4P3ID0okNLemj8jxwz01dGQg2Jv44TlwIEfbEeGZkWHOryQ+gvXa9lxrMiiP8YB&#10;efLHgCL2bT3aZ0hai2oSOAzndKJl0sreAsmWqMuI9EGpsZ6AQ5AJnhCNv5MWY23kT0mQSj5xJLZX&#10;pTskl3qC13suX9FMhua+++1Hq1UZRRF3mrDZq7V1Az9gNRHoE6R3nam3V3qEXUibTFvKSvnj4jQa&#10;eezRx16b9zoUwvCPgw896B8PP7582QrsRnwBKIjTzjhjzt773X33X156+aUZc2baTNpFIncjngKM&#10;hJ7u4i4dtvORhx5ZsngJ9t7Rxx+17/77Qpte13aCeyubV65avbJ9U9vWHVthgA1r2994ZSFbuc/c&#10;OUcdc9jo4SN3du38821/IXN19JjRRx55COeifEi7jDlCFATrJ87EZiIRAYHsIVkIVDMikCjijQtA&#10;WknViXWsAacJpYBPP/3sy8+/ctIZx+FgIjWvbWPrujXrXn3+9RPOPAZ6J+WcY4ICyXEAvqv2zONc&#10;QKA4Gp545PEFry3it/seuBeNr2UMOJ3qwfsenT5t+j777RVBGgQljtI5OJTvelGid1/+7Hc+++8f&#10;HT9xLOuSzay+d1pn4g2qdiV71qN6ZBoo61zpGJKJhsqZFwBLcX0lqANvbBVgNTFwbu26dS1r16xv&#10;W8+veB+mg1vYNTpT4dQZ3tAANh41Sqlw8m7oTypN8EvSdXuLUhhQuHYoQ+ooYpjBS2eftzFaElMI&#10;bwKSnGxHSrFHjhzVgEvaDnH6TdABfvTosY1NTWBD4k/gKuAGEkXFxDt2kOYqa58SVif0lEK6HjRM&#10;pkINe15D+9hYdGPfXuqXCy0h0tk+hAy3k50cbf1fvNI3IlnFyi9Cpgu5KeIm/EE71+078RLxGSJm&#10;KevDYCONh51EyrS2t/MsCgxRwusxg0hKwAK5pK6QI0+TASGqm2LF7JvlgofvKd6jclkqeoloomOo&#10;tFR1L5H3zi2K4JEBoxFOHodM11rNOFRnHT2b28rR14cWozT1YeUctQk9GW6qQVIGiGdDsx1Jedeh&#10;uDBP6ay7d3MqxKDXrl3PQVole2mOiFolF1+sec/EqYJPVdK7w4Oewv0Wk6faA69CC+1n2trRUpor&#10;QoO+3r1J06bCfi3Jlxta1d5WUV51IEGs6LATcicpJVkrcngoOoFoSYVAVTkt1WlFSxjHTT16qtpb&#10;fWU96QStogiPUTBXUFRa9RyKC9H3iF3iD1Fc8kLRQMr9cHpHupbI95MeOJA+UyWHklTQX7aQGgpo&#10;29BZn/rUFx966LGZM6cRj6dJ94svvjp92mQGafz+pttnz5m595xZGJw0k/j4J754330PRUbbSSay&#10;Yhk8oVxBSQBSHVQxiUC1dIv+zW9vmjBhLH8+/dkvL1u2Ag/3T37yK+qyZ86YytAOKjrVx8gj2ehU&#10;cP31twMwWBfv8DYuhFkzp02cOP6mm/9M6ikK7v4HHvnEp79EHix+mndd8bE169anXzIo2j6fZJgb&#10;SRhPKD/T+NpgWpnVJjd8YZ5uomI16a21a9Z94Qtfu/fevyoc3LPHo489sWJlM6Yjf8aNHS0KiStk&#10;9+7b77ibE1arLged2PArr/wGoJahIH/6012vvjKP8/naV76zfv2GOfvsxQWffOJpk4FSvqVVgx7S&#10;PMkt42sFOa7M1QxBvW9PHcwiFxooXp4zvGAyzoXLU3hDtmHNfsr6RG6C6VbDIWQFQqSc4+E1XLXY&#10;LfFjfoC+8SIp0aAMllcjMpAE0IQY/ojhI5l0PIautaNxT4zAJ9OAM7OxMaU7ccJLHLuhmVGTExFM&#10;2QFJgmS+s2jSelX2ns0sW4hW+QbI0ffdr9qvDLiltAxBg7EDC7QAh+BkOhZHZYkDRyQGbwThsbs1&#10;B7ZAoRoOy1z1BE5iqm5N5dCI1iK4ibLpCUxkVDTBRh7c1SzuIyQ1ICPKHhatLFsdz7cevPIKCsd6&#10;kKybdZAcockohriyA+UJKp/XAxqE2d7NRnj1ftiEihzg9qTP7FIBTNmdWoBPUrAfSoWDwpHMEQuj&#10;mzhK5MVGmXGApWCeOD+UxAK7MJwQnjB4djvP4mCV3Qs+X4sCBzdSbeI/1dp0mWRQW8bagPPLa8k5&#10;6hjt7i0Wtak6UDEd2osc5e73P/DgNdf8nrFAM2dNW7RoKVPpiMbsNWvGiy++wqqQYFgasMk3vvHj&#10;r375B0GiSicOtPSJ8k84CyHJXqthvCwDsRIbsGjestuuvZc+OmAaYCWKmS/96Hs/+843f9i8klCM&#10;wkI8tJ9o+x9+cRMHKMhro2/5/KVffPsXtmzuHDdt/A//9XurlzXHRmxe0vz193759WfnFWrUSRUX&#10;g09Sf7y2eMkqNigcUazomnL/yZVXPXLPI7P3n0148YrT3s0+v/7CvEfufmifg/bZ9+B99ztk7pgx&#10;o4c3kmHXiOWwasmqxx5g5KCNeV+YwsG9D9yHJhi/u+ra+Im+/W/f+cOv/oAxubl989c+8ZV4DIug&#10;MOFpAxVvK8UL+pWYOYkW3XzIJkTjuDiwsoyd5B8ijYKLJipdylzz5ZvZKNIABzXU42dROHQibRwe&#10;iT8Lj4Y84GADFWhLx+pvZSXFSWavmM1VrVEk5SatpbGP0m09MCljzf2YMudwxBSetZuD9hbW4NBz&#10;qNRCJOwlQmI1PCPojXF5DEXDFU5zewxaQtN8IUyZMLndXX44S1s5pOwwQAaxZrSbABm3kv6Ts4td&#10;cwYEvXOVG58/atbi00TmAIOTV2LhFN+TvK0KaQKXVRsmFMd6MenHjhwzZuQYfuD4mJjd3qY8L9Lk&#10;AKyoEh4Tq0wZ+BoCJCiPSgwusj8x4cTQiF6utNl1zz1/vP1P199yy7W8c+99d2A95ldsNqfPzYE/&#10;fIw9hiub6FFKb5WRlNU0YfnzWwJuS5cuo0H68hUr3dSUNiciDW6DQGP3HBXJH9GcrGhTSNZgLabj&#10;lJFe/IlyD0mieC482+++UWZ3S0QJ5EpqKVxfCtUKTOCroBUuad+cmwbF26RZJtLsxuvKwdav1A1O&#10;Ewjt2lDZRTnbGnlJhkpR2Qw2k2dK846dIC7Uxi1/uPWG624iH3X8hHHPPfv8/ff8lYjyhIkTrr/2&#10;upGjRs49YH/Yg9P5zje/8fe/PqCd9FRq7oZ+0kg4W+c81I+/f9Wtf7xt8pTJrPDrX/pW3Krm2Z53&#10;3HIXSQCK7Gmq54AVi5t//d1rsY2aRg2/+nu/eeapFxctWf6/PvpZekxMmzbljj/95emnnzc5KUCN&#10;doL63bRAA1flLaV/x8CBNMsZ1E9zBPoTEyJDTmXBwEcl5WE90JERw/ia/7ju0x/5/KoVzZS2gIwh&#10;1FVLW371g+tu/I9bHAzQsdH/hN/u2Lb7yQefxV1bP5i8igY8mI8+8I9ffOfXY8eNIfvsp9/8NXWS&#10;CF6KSZ565Ll7b//bupZ1bkuh1AQ3q9Jcc65DD63GBgLvwwilPvHIMyedfuzY8WPk/kgMVD8oj4Fg&#10;vndDviePH8WG0ggST7ZTqhXvq+xFHme5MqEejozNp08Itm57Gw2KCUqBAQapAoGuQAziGQIYGE7f&#10;IKARkABDmFNX0uqmTUpjMbSWCOmiy7e6kRmhONvMnSk5Qg136diMrEQuIJP4gBpt9e9f3zh89Jhx&#10;I0aNGT5yNNmmDcOHc0NkltwG0BuED+kxDUg1VDtRXuwYDTpjAakKzF1YcytnS+mByZwCxZFzR1Ui&#10;OyJ+QfelBsSlDTzgf2dA4hRlQNWWDjLdgVGgCc0AJQOXJoKsAoqhoJErytOHm3k31pE8DQT9mHbK&#10;gNLOrW7wYoEItRG8xguIl4Kd5qvo+N27EYXqiINMJ76lvjg4CiTrN3VsbG2j1nUtDgn+iZNycxfm&#10;42bc5jjiOE1oSgXT6mcoR5qtNfWehTwRR3ydcB/5olQe8nXsAkljwnT4IN3EKW2NCqJhuQazeA5E&#10;PIoR90GgILnkzvBMkYAhs7keJoqDfSwxumR54GBViYl7xicXS1Jb+GY7O7FLTiZOhgWjS3jktk0b&#10;N7S18vQILfgB8gJk0zhbNRIqUlJWcC6SW0u+WK8Wz4RyIB0aMYLm+ciXqsfBPXio4/s9WJEC2Rjq&#10;O7cTmm/H59C6njIG9CdUCtXiwCCBmjUgULDko0fZVa7n2JJPQyPvJRrgGBbBBV2bK4XH2Mz58xde&#10;dtmFhx9xyEknHfulL3162vQp+x+wL3iZwRvHHnP4Mcccht1+8y1/3mvW9Bt/f1vNdIxjIp77NCaQ&#10;OydFg+5D6SBJr4999L2nn3oi4UfrgF4rV7XwA/1/N7S277fvHFxx0fUcxPz5i1+ft9BmhoLNXG9Y&#10;47CDDt7/5VdfP+KIQz74wStY7le/9v1vfuPKs846/aI3n8d1NrRussFCBldcw/o7gEReSUUGkJD8&#10;HJ9yknUd/AGjKCQu6dnVuf3Xv76uqWn4iSceGyvs7nsegFBeeW0eiUHTZkxVr38HCdnCq37ySzIc&#10;EvRmP5968jk+ecV73jZ3/30/9emPYUY+8fgzJJa8/R2XHXXUYeecc8Yrr7yWMlFWayterkrB0HJN&#10;+aUM443QpR3t3rP+4QepU71kBcfNwd+OxdmB7biDasYcxJMlYkaVBeLMHIcHq54AVdQdGSl6sGXF&#10;VVhNFR/TO9pNhy8clVfOA+YlMl0toOjdLZFEArIolBQBPgK7qeVgDB3r2gSXoEPsCrfd0+jXmEkC&#10;Yw5Z22Hj+U4m19gzCUkFLsQ0CrquAewqZJeP5GuxIUsvrcALp18XPrchpC1iU9h8EaV7wzic6D5c&#10;1D/X2hs41peImprV0G2c0PegwcMbmigWAg011A8b5qRCKhOGUpqDVnSP+dIWNk8odJGE5NI+hLfk&#10;h666dwii+Y8MrTxjCTslehEB5Qfc44/Vmw2wuKXKTIuinfJEYrFey7N9CfcYZcqh4wQEsWdcpJWB&#10;VwW3Yr6XW5fiWFGmN8SWe2Wsxox3LC+GXUz02lJ162yjj87WoJ40D5oTzN9skc/OnYfQAm5zoQbl&#10;RMVTO2BujOGboPCf/3wPjR/h0yOOOOy973vn8Sccc+CB+x151GHz31hEPgJSoqmp4cmnno+U36AG&#10;g7a6JcxjSepv++jcuJ8ERUPxiA3+TJ6mMUKkrAaoIznJKeCdiZPHh0MFlLdto3XltT/4HRIvjMMX&#10;n7jvyQs+cOFx5x57wLH7f+uO7zaObuJh169ed9Unf7DPEfsdccZR9gsU2q4skm4iz9aH7A1+yz8d&#10;d6xRRR3Fkx/5948cffox+x0+Nx9+/rHn+OG1515lGUefegw2R5pwQJKvPPPS0gVLKz7SAc3cZ8ac&#10;A2Y/ePeDb/3QW9/05jOWLVz2p+v/9M1fffNNF7/p3MvPe/X5V6vYaKkmZXsSCVVsze3OI0OTUGZD&#10;reRUxzQKqRTpVExiO4mcOB1byln6Qixx1IhW3HnYRp9CPxLO5hb8f3HkxgLjnlzdveJAr9LYylZ1&#10;tgvqveQM+IPS1w6DVvJeKxYCtqmERFOPARthqAdWoyW6HsZ9Bt2WPZmaTmwxJYs5Ai5lrlBUv5vx&#10;HmpMCLTSd+ysVbsKk75tXnOxvPGSAiCcnKNAiBs2Kq3Jkp07G9Qgb9VkHw8vssW9uwhvqg0Jf9LV&#10;3C9BebRIcbo4lTHiFOTVrgaIGwCnPNfgAYMbgOiDhqhtSXGi6YMRPfgt2Xx3PXUcp6SOF0uZlS9Z&#10;suLe+xbffvvaW26p48/fH3qUURbsBHsK5ubZYuGyOhS9rCwlsICB0Q9AdGrfJCFxNI7CpTF2HEVc&#10;yFm0oEZhd3bB8AOI3w5UCRwuVa6K3efSRBmCcmzbDRr56cBKt5tJZKPdFZkVb0Yp9a60gVCH3O5B&#10;yXEJFq+NBInMTc6NCiriGuQnZmJdBEAkFnengm11S8v61ta0MrZ8to0G1VjuafKWrlw8m3H46Rcm&#10;kEhaJenY2IxVz9+nnnbSmWeedvyJx/6vj3/k5FOOnzNn9py91UB1xsxZBxx00MjRo3/7m9+88frr&#10;r7zwIldQGEFNDmTLCa2KdXoCpu++654vfuXK08447exzz3rtldcISah5qY/ge9/4PhAMJNM0fAR7&#10;Pv+lRee+/dwjTzn6oGMOPfa0YzZv2vL0488R7Xzbu9561DFHnXX26QsXLFEE255QNB1r5U6YOCqk&#10;gjz69FYqv91r7jGK/00l45RoYE90bOrAH/HKK68+/cyzcMf+B+3XNIIoWRHqLGbK9MnHn36MfNPK&#10;xgaUUwTcbzXdYZrXYSXyJrJ++5Ztv/rxb9/x/ktnzJr6pnNP/cLXP0lKN19pXt5y2+/pMVt3wMFz&#10;ORLDHAcA0vNYTafcSrdv/9a1rffd9fcTTjoawlNRJZFNAZRhpWRKzWKH2YCEjfAuksxH51sapuA4&#10;0pxAteFkJepfIJFhIaGQt4OEojU+NGTQEMqJMRopIBxB1/4GumfIp6MW6K7DBFIoscVpq3F+itCS&#10;LSAaFeOLYZORbF8Sv1UG6ACmM+Dk1QoHDCR/uAnTsb6hieEng+spkRjKQEhEsCcJdabaDQEpkUmB&#10;gUiCnCnheeRKdauQaSaxm3HcyMtuO7khfM4iVUSVSVS//W8MSOIZBHT4g5gBSmMFkwY9EGnFnlLk&#10;gGFLMJrTkRjWuMlh2PbDKB0chu2KsQQHYY4TYsNEIRrJDM3NlHI5jxhU69qR7XjRSPX0H3JK+AC0&#10;SsyRCayb+HkLjUshuh3Uddq8JOO8b2/TFY1eVMyg0tXYHB6PoJQM8jh77KJ237RKDnP75o6NbCIM&#10;GpeSHIROYpb7Tvl1amESx7ztEaUvemoULUN0Wqnp449RjHRc8KdtDGkxeTzVZk1xgsR5pDWCiZ3q&#10;jaxsamiqhzTZOUbQ7NYA7tyaj8KE0B0KAOtxFO6JxuFKjO7VG6nBdeMm1BQmxuZocBAP75prS/+C&#10;I62AOU4AKziV0IHuIieW6nxcSLadSGMzfp5VK1pamokN8/Q8k+Jv0qPOebLegogUIlP+oYoeEdn+&#10;gG5lN5YMEUFQ55CAiMlQ/ehHP/ObX9+wePEyVJeqkHv02NDaNnr0SMF9pm68sfiGG2/78IfexdWb&#10;V7eovZCuqjZZaU0XY9IuBWX7GJarhvXMM06arSzTHtddf8uZZ5w8ccIEnDpYWWR7Pv/8K5//39/i&#10;gO1hUjO0lStaZsycygFyjjJFXc6+bkM7maVk2D78yBMLFynJds7ee0OwKuST3WXEYJ+TyxjdmgoV&#10;qzm0ZBnIieDu6u7a7UIBaV/b8OAQSIigwQ++/xM0L0uaOnUyMGAJXtJ5b4wbP2bEiOEf/NC/3vWX&#10;+xIYRC6sWLmKmyJIRB6moAf++tAbbyx873s+dvFF7yRTl8S2P91259lnn8Eq2A3lSToEZ9NR+VGG&#10;fSWqU6BhAj9G//FxqEzayf1KCk/Sp18cVkLHSsWxNWn4rj/aqQovGZZJyEhMGKtXEQgjIau57kBR&#10;Mrsqk8Wec2d5WenaHez0YMu7mGrhVCW9yK4cwJ5zvvKA2O9eoka+g8oM5JbuArLIqVGFPWte4Ype&#10;S9wjcEG/jfB2HC8GSwwYb59Tpmv2TFU4l8hZXNR2+HQ3Rk9lrACHobD3OxI2bVNLAMrRNcjOWXPc&#10;UVlx6kQNVsCbIzRG+JFioQEMUKaaVzOgiNviwEcFJanMy4vhVpWC2S2g+3WzpmWOI6KJyDnYVsKM&#10;sR1qDoVu0Fnwa6msNFLvvmICtLVwVW5maJ5AheKfzhAhKp8vZlXKI5UVZau+sh5tCTgJx7hfnhLR&#10;f1x1rt7kowlTiA5d7p5tTOa5bWCljoaYY2QWE7nmX8gDVMHwOGh9eNJ0EDIXgaASVvIKLYh79aLy&#10;6nvf+8mPfvQLZtDxz+EjhvMoK1ZowA+sx6cICX3ly9+7+KKzkSTr1rdKgSeZLQayiFvVDXI0uHm1&#10;fJDWKYiHOXOnT5w65rBj9uMbSvXY2onnfdr0yWL5pga7T+U/Rk3QZoY3Bw0dpAwGq26mdNzy05s/&#10;c9GnP3TCB1YsWI682dy26fsf/Taz1FCAoyeNLgRg+RxbPRg3Icg9fptf5uVfRRP59Z5Pv5dGr2tX&#10;r/vJv1/16e99liP85TevHj5q+JSZU6778bX//qErwxmxYp56+KlJ0ycV3tf+6awXz1/86vOvXXvV&#10;ta+/NH/BvIXHnX7sSDrHFqLTknJe+qwZr9BjceSUcqacsh0t6mGIC7Fg7BiEFX6qFG7xJoTUXG/T&#10;Tb5B3cH6uSg9eDxBzCm4GgWtUWdgyhSYmK68Kl1OoiqufSEzuyHsjCiCxGNfTOmFDrrTIgyhYHYj&#10;ZnLXpb7VT6Uy1kX2Egf2zWXB8daj9dS+wE44gALIh7wj/nZ1g0xHZxX4ISvj3wiC1Kpi98g5EseM&#10;FTC/0vQPt1jnMTPanmdnecQ1FWpV4kka+fRzDEVT+Nz6kuY08v9DkE5tUFEhIgu9yNcJEgB8MSDd&#10;7pWSNg0Sw3jgy+hlPZpxBa8CCEoTd7nN2epnn3v5+Rdannpq0+OP1/HntXkLyIxkxcqh6df/sccf&#10;JKjB1WgfQiwII8T9BJLZo3kNCkM5yKNgKlCbViv0FBQs68PXJkyg+cjE4cNHMHwN+K4Wlyak5Kcg&#10;dmU9CtraqWA9K31kAR3NVROYVowSGg6Yye1JMILbIOyrNg56xgixkB6b1dq6jm4uLatXtbdvUCS4&#10;U8li9nzJUGLD161fv3zlKk1Np4hJsRHc7AoVy1SrZLXlfVXCEzrx+mI9Fv62oCRozuEcf8JxP/vJ&#10;L3/9y2uWL1kBOBwzegwFVtH7Q+qHrlm79pVXXvnhd779mSuv5B2As0oQ8SGQOiu9rwIBrv76vNeP&#10;POoIYrvSg+6srIw0Jp9v37HMJUhTpk6pryc/aCgWx3OPPT9+xmQ4xBhYXrn7//K3w48+LBk72Pfe&#10;PDfCcN2BuE/F1RLB/FFLD1X6bWTMH3lu7ELGoILlsWMXL1r88ksvP/3MM1QUDKpnHGIPIoKuDsZG&#10;33XgoQcQEpwxa5qaWtDPUC2kIOndb8xbOG3GFCUN453t6ly2eClr/u3Pb/jCx7/63a/8BJ8sfsTF&#10;byz9zlevevf71BBu5Ej1tbZLwVGuUsUiosDHhGZ/6YXX3nTOKRMmjgeOuLwQFqJJ7EAxkzIboX0q&#10;imkdQik4qadgMDZcu2G/Ohwvd0PiDfKA9KOTSD0xc0pLMe2IBjF/hWDjuDHjJk+YDEKcPGESzcmE&#10;z6kZ1rRo3VEYbY/2+FacsR2SU6ODszywGWlN56kSlDcPViEziV3cjtoD7IuGJswu8teBjPKlogeh&#10;SecsgLM5c6SVi2F1/jCLtVKyea0uioVTY5mSOeLzFSws6tgAoMq3l+Pgv3oBEyQlvU+C2BrIqyAd&#10;f2csr7u2CFiquBYTCAubytxGJrsMZzehCcaSNK9uJtK1Tgm7UNP6DRvbtyBOmcVHsoeZDwLnnzAK&#10;PjlMR1I7GERDt5jYzewpwTqs0LSfkT+PTbHloU5i1qpyg8UbrYRyOYkdq8XRqCkjxC3dyUOeMxCB&#10;Na/Bnr1DEtCxkNzsMY2/jJEEH6yKi4+SHY3+0Ztl26ILBfwSXlPYUD6wLKu4PRDBE8aMGzNiVP3g&#10;oeweu8oJI/EhJsAleSbQE7ZL/z5YiYS5h1HGyc0F9FX9pXavXAHX0GiSOhoaNd2RnGnpEjdr9gmk&#10;H4AiQvB8Kb6XDwFRws4gY9vaNrQw1XbN6rVrW0heZfccmnesmtbS/QfwvMFteSJhYMc6LPWkx4wJ&#10;XJgskpJ65af3vf8dV/3k2/z8oQ998vc33ZaMMqYyTpg4zmJr969/feN733v5PvvOnjVrWnNzi/Px&#10;7C8sOScBwgUHRJ8ndYE/yN+rrvqPhYuWvOfdb+Mjc+fu+61vfPGM007+3Gf/hSEcjLp5+JEnTz71&#10;ktNOv/wnP73mmmv+cNbZl5999lvxPdgc6Dth0sT7/vqnT376n5cuW0EH2TPfdBqaliNpa9vEg9BD&#10;QBQtvAGzuf+nrbHjjz/r2GPPOPKoUw4/4qQjjzz1uGPPQLvok7Ytwn+8cIH8+jfX3vWXe2fOnPHY&#10;Y0+uWtX8xgKGHY363fU/f8973n7OuWd+6tP/TKYc2/fRj3zqzDPffMUVH+VbZ599yamnXXD9DTez&#10;OY8//tSpp574hz/+9vs/+NqPf/QL2sO+/voCmpXFili2bCUnI2PGsKYblHB723xyYsoFKmq06ZX0&#10;IWkLOR1cO6JgutsPKLnLHU01hcfZmN0hDJdHCoHbW2naTiRItBBAKWo2Do9PzB8yiPWLf9lPkUiM&#10;fsstasqpiswFzuriXMF6R0cs4BfZZf+6ODMBBwO5/DuRoOJUttovzu9AW5sHefFjmDUo2wmbzsst&#10;6y0L3tOGLPBYj+BwRfXKk/ghY+93u1h0eQfVcnPjlFirjnmJmGVMuk5KiMol3vo7OE+NBOzqi9c2&#10;RxhmKRA+25p/FG1SgqU2cGsddPyRWG/FmssPOQmn49YsiTyJPyxEW+YT2H9jhow8q1kg4m5vK9cz&#10;q5Zt9CnoAMrnA3cLeei9RAjZiJyabV3xeIC+vHKlaDNuq6o/vp+rIh+b44kiluN0ENp4vhxlyfuN&#10;/6T2CmGkl1Wkry/rHTnq6CN+/Zufosk/+cnPf+bTV8YeoZ5nxoxpIGOe4a6/PHDYYQcdevjB++03&#10;B3dYdtz51Tr6bEfSKLMt8U3YgNSIqRVLV4+dMEoGpLtk8v9Fi5YceviB4BCJxPmLP3LBxz5x0Se/&#10;/sGvcrU3zTjj8gMve+OFBRvWbOCfb/3EW3/xj6s/8p2P3fEff+JIfv+96xe9vHD6fjMWvrRgyauL&#10;QV3ZbZ+0T8n24Tc/+LWLZpx3wYxzzp9+9nnTzzp3+ll3/u7P/8mgzGer17rmtVe+/39PnzPtxHNO&#10;5KGuffC6L1391VMvPO1zP/j8I/c8zG785EtXHT32yKPHHfXwPQ9/9r2fPXLcUZ+64tOFuurqDjvu&#10;0MdWPXrOZWevXLaSksjjzzwhJLNw3sI5+89hN1DKHLQo24aFDK1iSSX3uIo6S7H5f54zLEvMmSQs&#10;KfxZIajCmpWLqlBaoTc/ms1AjXpTbJPRx4QXBgyg6ahmk3g8ibBaBh64wVIc8GBJTk2uLA8itrO4&#10;GubqT1ZGZIRsCaqnGDupsaKtMH9dD0Y0YggRwiDopwTXQoHd5nsyCIzV8ZtqHBp4lr81fyChs3T6&#10;jqgt9mGEom1S+0Bq2CPJXJJU0gvWlQUYFm8TC8TqoGk+PQb5m59VTUqho5rBOi+NXiaAHFrHJ89I&#10;R6aIIr+iL6XdW4xbUBcJHF5OwKun3Q5QuKmRplCDVGCpbEzlBLICgX6r74T62Op3veuSz33upC9/&#10;eeY3v1nHn/f/0zv33ns2T/j4E09/8cqvHnH4cXvPOeAD//SRhQsXYTI6D5C6DDX2l99HpiA9V3Ed&#10;ynuoiQqwkuvzsSpZxYTxE0aOHO3B3WIrdiaSw65tnRAkFDlSk9g6CbcvKnkrNU+YgD/8rJYkQmQ9&#10;8dgiWqVcBaoc0HYcRm4vg0FqkbAP161cuWzFymXrGF6yqZ1SEfm+TQvJp6O7YxvjGXr1oiPjqlWr&#10;FiFKlq1Qr0dl/4p8VEYEepCmtjegxqKxHK0m5e2tcnFZOdMab/j9b2fMnH7Vj372rx/7FDsDzbSs&#10;bjnltFO5NYGYP95449nnn7f3fvscd/KJXWpUocE8aH5oCicFjgTyJF966ZXDjzzcfLhr1cpVs2bP&#10;IsDzrsuuOHD2Qeecdi7kdsIhJ5x51BlPPPzUCirDkeS9dq9rXb969eqH73kIY3jZ4mXDxwyHmNkz&#10;ZrkR7LZAdJzTRVLyquzadczRb+LPscecdfKJ55971tsvf8sH33LBFcSPErahNGz58uUvv/zSCy8+&#10;P/+N+QsWLVy8ZPGzT75ACx9sbxQRHZQYQ7l61Rryy5jmzp8/33LPCYee/qbjLrzlxtt/9dNrLz/3&#10;vRec/jamVbz43Iss8vP//onr//hzkkeWLlq+fu2Gb3zpB5OnTGhv3QSOmvfq65IyCeomyQlWsqHO&#10;EbCk3/7HjQccuJ9Vr/Le+Vu5h1CChvOo3ZuTTFAT+sOmOZTmiT4ulS6FXJVitA2pwUjiIUfSgfcj&#10;mobTznra5Kkzpk6fMnGKDMih5B/hneE/xF+GYXaqwE8dy2iR4JC+WT6TMypIZda2603qzkSLwMPE&#10;bWgYPmrU2JGjcChgcA2Fv+M8tTEODtS4abSY1LFjTrZrdDEIjL8FpYxmHEAL1FL/EXvik5QpnwD7&#10;LJ+ofCXpOOhAqGeb/TcGJGJGQploKP+Vm64aKeuVqBAo85R69MCq8aRULGvtCPY36QiIa/iN+rpM&#10;q6fkTzMuNQ5EGBZtw6kqFkwRaq/eqo1k6Db+Ggd0kRsYiPwhUAlPMsqPv+nQpTEMbQQVN6f9OuuI&#10;A8cmYVUb5LRzCCB+YolpT0Bjd4I+oXvcM/IBpPF01W4RmajmnG6iKA0l2e1jM3wpblElL1WOUP9C&#10;f6njguaN4lJVzESHJ60mi6434eYBIxubRtM6h/5U7Geffhz18GENTlhWGTRH5eQaOkn0ZegNC9Pc&#10;3vQIkX7tDe4URWJvDh0qB51qEZWtuRvvpOmcrSKyy4QZtofmUXChWF2Jd2T5qssF/0T8UQSiSC99&#10;jJhqTUhe6SIM9WlAWTiZ0EkYTqZAjNnH5CJ1K0U4EdpJ3oLtyd1KUd65i7RVTCasoF//6vpsFHE/&#10;BuCy+Q899Pgjjz559dXXHX/CBa+/vnDBgiXWN+5KkuhJ4EnJwnb70/ia63pQc/HJT3+RD3zh85/E&#10;nSa53LaRwmvegURE09t37L//Plf/4js/+uFX+OcXr/zUT376nV/+6ocghyVLl/ug5RxasmQ5HAq5&#10;6rtO9H3ppVePOeYoFZd7AE7yO2vDwf/24F8eevieRx69T3/+cT9/JBtTpZPGKcp8dlrd7t0XX3Qe&#10;3YCxHnGM0PzmjfkLgS8BAWvXrov7+fNf+OTV//HDD37oPaefcfKvfvVj/rzpTacG+J9/wVns/Pjx&#10;Sn5rt1kbI4Jo/e+uuXHffWcnxGNYYR+1YYntMGkbQ4sSAghq1/1cihl/ShEZFj0J6fAgfFsox7m4&#10;xU7ptgFKV61C/8VM5F+SW8kvDgMJO6U0MRPnzQc+uiBzG7SOk9WClvEU2DehoBQPBTmlAlGHZeDG&#10;P4FhOE81517xOd3O21JoxahedGnMaVOhYs9I2BgwNSRmDe1vl/fz4396FevSaYrVF8tXRJ7IWaex&#10;uXZUt+Y9lStIwesYYkvy/wTUiazz5JK/rovkb2U+7nZ/SE1ilTGPgE9+gfgyfFA7T/mz6HZTYowx&#10;ESO1fQS2Z9KDKmZEhUGibKoDCIWIfLI9Ph0bx+bcBHhBtBpmQG5Hl7rbWeRpLSYMjaV1jq2nF1S/&#10;5b+2yGSeB/Hyt0jRLVB4X1+10dhtBtTMbw/4CfFoqZV169UF8unH5IyKVuW90hPk8CNbLIdj2Lt2&#10;VFA+EeQY/3umtlr+2jKBSdlJUuvhwZ/87Lvw6armZla/clUzvi0uTjP3a3930xNPPHPeOW+7+Y9/&#10;/tlPf5sdl6fMuldhaefx8I7yPE2xurrvAVUseWMVha65o3IKB/Rf3bxm/wP2icdj/0Pmfu1XX/ns&#10;VZ855k3HXP6xt37v1h9859bvTt9vGq1oeJxjz1W7iOwyszrI8n7Tu89e+OIb/HNd87rmJSudaud0&#10;y+okePYPfvXDP7zvJz++76dX3fezn9z3s5/e97NTLmY4bU087PnZuleeeeXSwy856rSjP/rvH+NY&#10;ly9aDsDRh3ftVn2KvTZv/fDl1z143Xeu0wzJGx++4caHr//Mdz4NDn7xKWE1i5zdbevbgnjV8U/v&#10;1N35hzsvftfFgryeK5UJCxoaXSajFiHjlHP7sVOv7ep3PujAvxVNttrELR+rzcL4FWIz+w8IpiqI&#10;oSZGTWswZmCuXpiOtBltUIETPllattF3FFuI8j9mR4u+IJmkf7MMpdlo9A5dTAFYFiapfFQWigYn&#10;JzAe/MT7ZAU4W8dNCQWylJoUXQBhJvzteHUM4eKY9lAS9Isz2pXVqoQpWwh7yh8LkOiTyIK47nJ6&#10;5g2Fehx8yC1K6nZmHtoBl1zf4qrjArbcY/+YV+0uj7ViZ2AYJu4V/uI51X0QZzIhH3L5XNOYxC7v&#10;Ewl8RA3rsR5LBqCHgoD0ZAE6LTY4KqcXwxcDKk8glDhgAHlAv7/x5mOPO/r3N11725/+cMihB337&#10;W99F8kgC2unm7hWdVO3Te4KQGrixuWX16pbVVN0gV1mGcnTJzsUuKlnQxUHvECKlSVLi0i+Ggt18&#10;ktiAMU3NhSFjwAnNQtt0ldxJM0/Q0S56HnaBShE+Vdp6ALsIQyyvfjOsOf3/wbHtmolNw1iad7jr&#10;lfSCtDDG98RJk9k34O6y5ZRtruShaMdIS4J25qV7ToGe3Z38a/RQRKyzP1wOByKWW5OyXbAv/XNP&#10;OOmED33k/fPnv6FrrliximbZw5t4vMWLFt528y133HrbWy+46MH7//qdr34DcMvxoXzpFMXEQ/ZT&#10;KbUeK6/E2p07b7vltvMuOB/S+OJXr/z9rTd+6nOfOu+i8/941y2/+eM1s/beC8zOYpgruGTpknmv&#10;qga73xBltPEIAGnW/91v/ejAgw/AIeoUaUX4+S3sj2X71/tvfeC+m/98x+9+9ouvfvCjF5938ZFX&#10;fPCi5haFZMlD5EC55qKli1evXb2ZMrXOzS0tqksiWxAzgdJBUluxuh+4628EXIDETH445bQTfnvD&#10;z778zc/ysfd85JIrPnrxxz77rtb2dcuWLbvsHRfM2XsGW0RFKLTHsk89/fi9Zs9Y8MYiklJffP7l&#10;9g0bxHkC5M6ojwBSs9Zdjz/69EEHz50xa4o8X8l1YiZHWnwrBmXXp0MoUpwiac2Ics8MwxcSDtWL&#10;xoMBFfkOxBa1xasFUapFzSDyCutHNDWNHkG2x/AmAvkqMSMNQL29FGFXjSF+G8wljT9ULJRAEvFw&#10;bD9lNrjdBjFYFfv0UYKF08WAd3I6UVGIHdE0YpQDSyBP0obFe8bQECQXJBtc5WxODYv2kIq0L9aV&#10;OOq2Fd+V9XVxk9qUtY+qJ1qJTlc0mKUgkFmvoh71erHeh5B6Xemo9//ba8GCF6w+XQcmTpIYKwkC&#10;QTSCf6qc4P3SAlG7jqUh8KqU1a4uNV/q7QoQ2XIulXbJovWBlbN96hxKRyeWIxWfuKNw9jA8S84a&#10;u6Po7KQaS/gKfYYtape53AYeu1CwgzjPERgIBbTPAg0yuLkVOg1tyQvVWbujq+LRji347tYTktaB&#10;c95t7bfz2dxhMjKpeASl+rzwuMDTjztCxDZqaQ6WYVRSnEoFV00lTYd3avSO0KQyIz1uhJ7j6pJX&#10;HWFv0m+4EDvo3+MYK6EGaJVuMcRyZWNs3owqTOG/3JOyDrb2Qj8I2W7l/tAocgSU6N4PWzq3dQLo&#10;WT8KgRSSESNGkUMCeORp0Q3YkNAiVisPxlbETooC0urjIHXTC1SIcly9Wdf89vekIcACakrxwENH&#10;H3P4PvvMpqnMrbfe+Y53vIXH+e73fvahD777M5/92FvfetHUqZNeefn1ww4/OHrOgTU5UItnxSBS&#10;eYz8tkePl15+7Yr3fHTWrBkXv/k8b3yPNxYs+vFVV0+cNKF59Zqb/nDriBGNZ555MlsP45Ek8uc/&#10;3/uBD7wbjpTHpWfPt13+fliTGzz11LNX//zXH/7I+6Gku/9y77jxY+e/vuCrX/3W+//pClIXMhte&#10;HXMyosBuniBOHbC1eNQ62+GU52q8rKYz9TrooP0PPHAuE5P+dPtdP7nq23vvs9cPf/gLwux0orjz&#10;znt+/avrPvzR94FkYGOExCMPPzZj5rT9998XLehe1b2u/d3vyXSlZdJ11960735703N1wYKFTGTD&#10;KX7rzbeT7HrBhWf57vKQRC0bv4o0axhDhkHshPCw3dOJEyaQ6C9kXIGEhFSdgVKervsVs9TmUM3s&#10;sCUvj2xKQ/1HkIZPxhyNdZgrxRa1jdpd/GODTIJVIle8nwJ6pXuHEdKEIFFFODnV6W5MKgFlo8et&#10;g0vVisMUfhW/TbGSAi/1dFmGcVie18daphcqv84nXDNXZJVYCvEqEC7f1//dhlRy1PKqhCZckmTr&#10;JmDPJk6ypNSJQdYj/3QEWG5C9g5Dkd96aoonDrNvDBNTrXTybLXwUmNniZgFxxT0H0saC8oigiI6&#10;i0Hl1Hr/MyHHEG7+V9lkDvD6n5JRbl/pGJ/MeZ6VN/c/4N6dO8fv2Dliy5ZRLS2j7CWJxtWf5GUk&#10;7BI5kMfPi48Y2irdi5dYpauLH213OV4pkS6sFIdl7QhCfgax/qzxbOkH58QHUapzRqzcgtBtZsSP&#10;INrptj396LWCYWd928JkeU8/9eyvf3VtQ+Mw/FBPPvEMcOGii87jqw8++AiTY2kL8dvf3rDf3L2/&#10;9o3PX3rp+cefcNSf77j38ssvVNChXETZ9SwRjQR80FnraVyKKf8j2SK7b77mnpPPOhLsiEJElhLp&#10;eeDeh/feb/bkaZP4ELGNXnSRG9D71adfm33gnKl7T6Wggd0Hhdx7w71kq65esvpHn/jhOz77zulz&#10;p+971H5zj56rs9m245++9kHGfoRzzXlhUzkQgPFDG3ArUlnL3/oh0ytMP7Hayxfu+N3tX/7gl864&#10;5Mw3XXpW56YtRMHvuvHOv//5byPHjnz12Vd/9rWfv+0jb6fEEbjCRRa+smDgkIFnvvmMoY31kP2q&#10;Zc3vPv09+x68z/q1rXfffM9rL8y74mPvalm15sG//H3yjMm333gHBZDv+8T7YGfCLOjmEQ1NKKRk&#10;gLIElLaGhqlsnL6XGvsmwnOeYZK34S3TpjqieJpxym3kJ3COqArxvN+iVr7uBzTZ2YNmO1Ne2vqB&#10;GjCL40mFf8gQ0YmuwEEpy0nZPG50J4OPwoV+/BAPYzI+TIdSpqItTQZX54LaH4UgkmAg60yfL2Xl&#10;nvMEORGTAU+GULlUrC8unjU7aEm/TUChiqZs1yEQmC+iahw/MidnUe5D67ZAjUlce216LyQfBhJx&#10;CndUHF9kuw0eAnQgVPZD7fSqHjC2oIx0S4JxzTCXMHemuT18biCXZykQzcIn7iLQbTg1fJ3yB8s2&#10;T2Oy6AWdjh37kxDr5o6Tt29vuP/+vx1xxOEnn3KiyzMFfb77nR+i3FVVXEk3QXmNfVL7el5YW0RQ&#10;0x5fZahu40curR7XY3hZc6r2FcWlVlDtQIps9/YUxzfriec0esHuM2UUe4oLkUkaWu7GesTzn+YY&#10;ZYv0+OkWTrNlddvmn4RhaE0HpuWhKZfDdiI7gB1WipCnd1BwxRA9Esv2m3sA4xNHjaJ7nGYhslfB&#10;D9gz6grp8lfBQncu8KFLkkAbEBjkpNF0fGTrNixPAnX//oWvkM6J2XjfPfczAXLi5AnA4GeefnYU&#10;5fVjRv/qF78885w3ffaLnz/3ovPm7Lv3yhUrjz/pBAYJYr6WpL/WNiD0+rXrn33muQkTJz5w31/n&#10;vz7/Xe97N9qWeDPg728P/H2vObMPPfJwUi8173p187P/eGbA0IGb2jbOf+K12QfPmbH3zNYWDMA2&#10;9PVtN99BeOCyt70lrl9pBNFT9IA3rU9vpp2vaF7+8msvbmhfT9EvwRGej2NlykDzmtX0JaGLNZ/B&#10;QgSZ7ti6c+KMcYg02nOQq/jGvDdowXr6OScD0VVGuoM5hL1oofTIg08ccuzeLetW0xWF2RXEpp9+&#10;7EVaQD/26FN33XH/ZW+7cPLUCfvNnXPAAfuuWLbqwIP2O+nUYyEBU4U2WFTt5JCY0F/59+9/6GNX&#10;0C3KakVHAG+5PFLZq6pTtbtWwT6XtEkNK2SXmkAnGtjpZh+Lx8LGK2S7quYc13gISTllvioP1I1C&#10;fU1sRLpd9iOqL5mgxD5Fe1TgQzWe7caqrkhiJCX/lhPkMqmdu9pu7ZZ3Ri1pKYhxkzYWjaST05cx&#10;m2RGMMXJ0SmeG5AVv1VxePuKyeiPBrUTrUTL3K2W51VnLL5LcQfJg7BjrLW4j+WGw4X3XxuQ8+c9&#10;J/e5EQzL5RkMcCRK3IhTICOPDrm7T7XS/WFRWTV0x9qmOebcT31XFHYHrLv3aWqGCK8z6MIty/jb&#10;LTPoUQZLYmf6B4we1aUj3HsSphQK2aUKRg8BIr+cvjCEpAarIFXPnxmsNIOSrkUx1zCkWyVzMELt&#10;tTelgT1sSiYxQLYvE5atGCRW4iwVdoqNGFFoA8NGp99xHbTze20yJg+wclkF1+g50VweFtSDfPn2&#10;Ta3YvxxJsfhtsLCTIju/KZG2UyP1EEhEK2yuq88Vm2PLuZPgITKFs8CjGSBmjC1/qdqCAVN68kR1&#10;kA4t2HBNbtiwjtRfJl+jt6lhJznFhYo0gBrEk9K2m00np0Xv9B0gXeehgnjIWugbu1bjUjDjBViI&#10;jmr8MZkwSlyJ7pg4ccIzzzxP+iVOttmzZ11wwVk8NpclSnz00YfT6oYMMRpUaNd219FDDCPwgP33&#10;Ywe1XiHyOFDTGTK4QI4fng4T9NVXabK/Ekvs9tvvGjdh7EGHHEjw9JZb7njq6Wdn7TXrzW85HzcO&#10;j85JtbZvZMf2O2DfZL2x76SlPfro4z/76a9IDnj/P7178mSqJppIn7j11juIPLz5kguxdZUgIxmt&#10;trSJuBouKy5fvbZxgKYD+0jT981eGmdcybyCvFFFPM6BB+zLp5qGN7784ivf+c5Vo0eNonPPrJnT&#10;S7+Zujo8hjNnTIdc3W5Q6uzIIw977rkXHn7oH1QmXHLpRewnfdXIM3nggb9jJ7/1bW9m8YGMiCc7&#10;47XvOnGvKvKqtL+pnNdxOQf1s+dW8BJt/KkwpQwLnsL4oApKVbC00DkPJzNDfxwTFriy9WKviq0U&#10;QyhxihfI+GYBRKnxFLVC835ye2g0gZq8Gt5XFwko3c2Es5lelQnZVYXBlLKwPGHCqEkmg6MULpNz&#10;+iXXiQFpJFReBiL6ep59j2YJEnuSnE44rKIavrlt5cqerGy1YmOWmB9fMKKSPzhmWEEiZvU03tDa&#10;eshGshcpXaBkcOqOdT2RV/zA3rHwMm2OrtyWpTZASzjRuTCJdEmM5I/9BuVYTHC1yEQxjPWZGIsi&#10;C/9V2Y/FfJS4VkhQbgipjd4UR9GHio0Fyym4qkhMvzlz7ujZc+P27dM2bx6+bEUDErvwhUGtRg4w&#10;H1WxC/3hcTjsmpHL3eVbSG6tPR6ctei2mHmuQItEtVkqTRzwWcX3dFrazyrEagidCEkeKr6dtIS2&#10;47KQij6Yg7HqRrSm4Uw4F0KSC2zXTtxJrRvavv+9n9x/79+mTpvy7ve+jRwvLkgEktR6pnogbc4+&#10;93S8wFwc9U2w4IAD95XK8PYKXiCsZOOI+CwO5aFOpAjx1bllK1Js7kGzIWo3tsRZ2WfB64vnHrwv&#10;CRG22PGf0guua+Fri48581g2XH2q6nYxdWrEuOFP3vfU8gXLz7ninCPfdKR3VYff0b65fnj9pL0m&#10;Vvwbgo0lnn4zpbVOLMXkIoSns2EVe/W46gtXrW9Zv+DlN2777a23/uaW4848fu8D5yx6bdHX/uWr&#10;nOMZbz7j3MvOEZP7G2ua14yZMHrqrKna/V69yJshsnrj1Tf95vu/mb3fXv/8xY81jWwCwi5ZsPTK&#10;j145buK4d3z4HeOnTMC0Zj4B7t7h9Y2UBKhhvU13jmBLVwe+S8AiK3fXbCIAJFXiIaVDPZpR9Bkz&#10;SCnfuN4FS8XpeloHMx2xFBWz7ZIQVq0KP2LqubMYaGwoxqPadjhRSvwubc7XJak8iSfF/BIlgK0+&#10;zNCSCx8G1tVVaM2zKsqENaoiV7qDOgug1kBJpqD805J7ysYzaaF32DE5uqm4KT35dEiSMvCLOmZL&#10;eQhVq7eCCp4kixTh0haR26XmsXb8UyPh7ffXU27tfwulyR2fSvWaZChWV/xcxnXKOhHDQX9u+SNc&#10;mQiGgoTgyyxKiDeOQnOWrmMTSxdyKmqxG+MeE2MmjUttAi1DNHnYDfb8EjsbJAkgm+X4Xv8Bm0eN&#10;UiMTXmvWnrNt2zA07ZVf+Aqphq3rW4me3XP3fTNnzTju+KOV91QY2FvkMZfpjKV2DzY109tJEeah&#10;Q90zFo5WzpCRlbQziR9cw4l92l7LC3sCvCERm8YV+kuhTuqaqC1U7jAkhS7Dr4EZqbBkPIfejPS4&#10;1uMDQs3mO6mEAoCxVwP706ZkGNsM1YJDIByOnF4dhAopkCEPb+KkSWQCS7NIDGpkgNKbHWWHRTVG&#10;23RoUZ8oilYMKbJysvVIaMKG5J8IIsxRoMtdd9z1lzvvxiA44ujDcU5hGFAbRlIrjZNXrlhBcx32&#10;AUTMXtEccdLUSdRhLl6yRDHEpcvxSmMWjhg1irzNn/34p5id9MKZPHWyjnLndshi+dLlc/adM2rM&#10;KLGGqmY0YW7ec6+2NbdOmj31wKMPIcA1bvz41198/dmnnp8yZcrb33UZSIalosfB8ERT2bZoaklt&#10;DMgdW1e1LH9j0ev0IoH7AK70GAXgkzm4qXMTpiPjc+SAkzHSA1dafcNgOjtiWgO9UE/8ZsZe0yEp&#10;ulJSQNq2ofWVV18bVN+/94CexKUpZ6NMid4x9Kt44tFn8aNd8rbzJk+daA0jZEXj60mTx9O7Bt5x&#10;5D5wTeJRjNKrx8MPPcnWn33eKRa0BQjwg224dCTxPFyNWKXbjUfd0mBWXgzZlpmmo9C6x15r4Fvx&#10;gepqsggI7ikyrjsbZMT7JNyCLsRKdTd22hf3VwQcoUfhsZtdqamHqV/xrbQ6t2i33ai7Sbn065+S&#10;ElmPTtRy6jyanU6cVPH2Vt2ym8aSE8qC0RLQtUCGlpJS89K4jhvxs1zDezjLFGuVmSZ3hmL1W7dT&#10;efjCCy/Nf2MhXMz5mnrNhcjtGiKp4bA9f7jjtl8lugkcxHnCxsli7En8VMF3nU1PTQtRdw4GJ6jY&#10;oBd7jgqAG7H+4CZ+J0NR5pxGhMUnhyTiVKhAwE3C0SLS0BQmHQoIE/DZkea2qBvcPOSk4NeVe0ic&#10;TOciDZQjV5Om0nSjsvdLPjBB0rrdGk/UGy5qh2BkCe6so4MT05SpNiTVGIIhGKeZKTR71TAPBdxg&#10;VCQN9B2UqfCzmyP6CHWGEgS21kwNrglUUFHgGnJJDh7M4Fo1pIOiamEnJY5KuwAdOts2t65et5qQ&#10;qlUexjBLQ17sphyCQmFjXOlXHo1kEi40mDZK5OEiVmjy5tEjqLyNW7aQNs676+FE5vVsBclBXyK7&#10;nXRu6LFrCMNYe/ei0pzEyK3Uf24inXUTueScOhlcclX06kOxAzSMj5Z0VzQBfV9JOUb8ohY1Z6JP&#10;n+aWNa+/8QYmJKl7EyZMmDxxUt8efQiXcTaGdI7kOHda4paptQ4DS9rKzioOTj5jsGj4Xvwz4nEE&#10;lsKq2cYqoGSJnwEA8lYJd9gfKiM/SN3hlxKbKapPFl/Uv1zDQhxSEeZGTUCOTegTlG+SH9hFvuI8&#10;zJL8wzXZV4l4sa6zJe1DDRx3SlJZpC5laBel4lhHkKuUPR9PahYnq9rkPVB/3Mrlb4fC4ucVJqjN&#10;kjbiMQEbMyVr354bb7Vwu/Ssr6JNsqDUc0laifKd6+8OFn5ZHxmZxcqyy99AQfulXxloBo7v+S3d&#10;P7ts+OYupAgrudsEjtX2WCalFLi6AqgFFLfzYbG36uRkpCL2yS7qUioDErAQUHI7HxaWOALXFb/4&#10;g+XDbuufx4H8Ir6L3VSFPW2N0Oda4CMEZryl3vrcznWeMtaUJmffLhuobKXtnodZUiijUXRTLxgs&#10;K9pIUIL3DSMSh9RhJ9GLuyQY76UGpTjuJ9NIFSAyiWwDG9BbIfXri5iSJeNdYknCSX0YYRza9KxF&#10;5cj1kLMVZmJ/TXv5bY2Co+r0S9dbVnubW+leAj216HG1nSHReNb4/bJly//4h9ueeOLpEMnhhx10&#10;xXsuHzKkP9R06WUf5p2OjpNa1uz38iv761ImAFaHhEdpSjqVUdQ0eVJCXqkG5EDJ4HD7Tp0LkryL&#10;ius2vh7PWlCUBC4VFGlv6B1wfE8Sw6vDHZYutyqnScDARoXT+NW923VupeLAPJnye3OBxEhoEhmu&#10;b+mlWDqfSgWIQRqYN8+lf/hMY6zF1En0MjYv7AZeBvHpxA0rWRkP3Uk36y2bdjDPeDd9tbcxvZDb&#10;KdlsVx1pNnAtSR4D+w0e0G8QhEaLg7Xr1/E3tXg8QlvnxnWbNtCPjvEK6P0tWzcT1qpshdgDYuZ0&#10;TCmqppIdPgiHV9xrKsLHdmMYNQ9hYhY5a1RgMKkFVNX2TZdIr5dSyB0qjcQx4raHSLwZ546McbFD&#10;em6YSSu71LFkgxK7BTTXbvHCRe3rW6eMndhzZ92QAYNZCasktEMUgnlfW3duRYRoCtcuQgo9Cb1h&#10;/dFPDzeZym56M8dYGlH9TOjvLmJTS3OdqSZXOUMERSfsphxyW1nCn/xR15w+feqxxfv3Z1kOfmpV&#10;djNJ2hA1xntLfQdeVwkDAFOvXu2bO+E9bBR1kNm6jYsBSCAxOEvCTB4jJ/PIK1bN1Ka8iO4KZdyR&#10;3AnqIxhfnkFi6f3q6h5fDdqTpJbYMUTpSyNCluwyzCG0pqabKJ6mIMi+/XwY2tZsfgQJ74CmLKNE&#10;AHaVdJed2zctMynwJLknup2UaZSIogqS4jKG3dHaqVIgOtR9pJ9Tt9Sp0oxTosGaErVtmyZVpv2B&#10;nhGmkYWTkioRoztvRwLbgBTr8ldT06oDDlDNP68XXvz5po7JrP6lF1995KHHop9Gjhpx0snHk5jD&#10;hlo8VPc2uhVZOXikd60LWBTwksxkbsWx0nIxaWgWxvL5clO2wPLa4tnDMBnrQEBado5nBbkBwHY1&#10;Y6TnPB4uhXbVX4I/lDSZuuuwD2z4s+Hk2+uZXCuEBAAabWlZ3bxy5XLMOUrXqDqjkQltJEeOHInF&#10;CLInA3ZV89pVq9c0Dh914CGHAmwjSVA4SA9FA5De9ODt2qKUXU1jRhFr/xU079cfezcBjE2bOsjn&#10;JCSDURFE2tzc/NprrxE54IpKaBoyhAIc8BgBPdaGScGJALb5itKQhw5t27iJdFPlV1t7wl5kOVIY&#10;zNMxvIGQI7GvmMQQODlcSAgAorJed+0g7Lt0+dJH//Ho6ta1vAn25nYAVI2kGjgYkQhOYsw4GBV7&#10;B4oMCIzjxnxA/8VtbZs2LFwy77EnH2ba7VC1eBnDVK8B/QZjJ9CAY92GtR2dm0ghl6d+61b4QrXK&#10;/QZC49RzyYCs6zmegvIRo2kIjGJd07L6uRefW7lmxYAh/Vo3tsJKNFihgFDd6VQot2vs6DEUHKIg&#10;IEiPCbZq7u1ZjlpTogBlHBr08Z53fOLzX/qX2bNnBPwEeUDDMs6wH8lVtGNIWhXp0aVJfvFayvNS&#10;NQ7kwnFlSQAqHzq5FXKpB5IotdASV4Vmhgw1jovgZsH9lJSgmQu5clxprFg9LBU8QwaKH5K1zmVh&#10;Yr7Ib/kZIxQKQUg4sqqyP/l25etw5MCmM6zEh+k2g0gj1wGjlsvJ7++qY8Abu+1cBtefVO5J3Me6&#10;CLMG9dq6fNnKBx54gEzsyZMmz5w5fdrUySNHNg0YIBfhfxeBnP+CcF5xzWfgSUkfMbbGfpUZRokt&#10;YpXQIA9LlgEesLSZRvi64XJ/q1g4XM9E7xtKYEkgx84jjRuvCdJJzV96Qk9Mt2yn3BH3N1h/9eo1&#10;y5avxOXDE8LzGP2wmbrq7Ni+cWNb8+pVWOljxo9m0zMTT8ovsUHvHxKcd2Aw8pSF2+SHUBsleFYZ&#10;zJI+NbzOJCLGMSleSlKDEF5JKbFylfkhWOF8g5LLGrkpga3sXvVgs+PBlqHBusRrZTVpl6yT0LRU&#10;Q8Ufv5XwPae+e2fHpjYqaE32FGHLEYMdRFMpOApphtVM1oRmv5RCWAIaW4mzi9Kw/9VfSqQppauW&#10;gLi1VXFOPjV8oKZhG1u3797RfzBCZ+jo4aNGNIwcNHCI/Cd20+JiQekSgcDhQTiOqacrV61C1i5e&#10;tujFha++umrhui0E9/rRdHfT1i0eQuycIP0p5o18ska0NV0ignEPCyMSsXO39SgA4uwk6Zt0uEWZ&#10;mse90zFLhP1d/azkdX/Fes12XVGx0bDury+mswCwH0839s++arwtJaMyNok52WZ/Spr8Pf5j9Ryj&#10;IhaFTDZxbKnD9liLgKqkJUsk6e+i/ezRzRrKZ4Jhi9Xn42VpUsSu3XL+gz8bpBchFtGTh1I5fwKP&#10;zpowRDDk9b3jIE4ZmPQ6sitfN+F5v7xAb2MZMlZbT7W0ZLTKGer7ah2J96kDrUJq9jIlnyF+cZlX&#10;KbIWGcupCuU5dzEolvcF9DXsHvxF9soOI9YkEUlfcivH4bDxVIoQ5OA9L7mRiQDzBRtj8jcrdOle&#10;gs5FKYcAy7k1S2lbZ4s0XZCMeov964v7xDOm3ArDIQwRnFEmHOOeN3EGlP+bhos/3jF+gVUDZjsm&#10;cqw57NKyrxjA2X+Crm4+mv3lBLhvyQ6L0SN1phJlOf/sUzATizXiMfH5CZEWt0LpFRGpE7xYnsJx&#10;EkcDxDXOnrD5JSkUxglNm3O+/vXvHnrowR/68Hve+/53MseCbHNCcAwdhQTmzLmdD23bNnVL55iN&#10;Gyd7NhLiR3OUUZSsU+nlojHd3URr/35hoPBQbBhN+kXpsoLSX0G9OsyDAO4UtumLCTbbUNeiy8gF&#10;q1L5K0XM9sGxPylSiEDJ9tqh5B5LYnBb+D01W9msJ1+46UGKgOiExkPjVigD/ywvzTuyEcJ1yUmW&#10;29UhXx9EkQU+8zAHd0Gf2z1UBIutX3+Th+2JSUSDfiyctHdXN2/gH4mEsDF3tZ9LCS/sLSoJAkNW&#10;G+smlG3BmIPyq6wski2Z6l66PuOXfWp2q4UsIwX1TXlA9jAU9bO2T1tmIrb88Qf8zfK1UEr3ZcrF&#10;TO1eT9hDb4cF9KYZge0gn0MJh11b6QAXo66IXzept1tR26QMEc3z0ss302GhjcS4EnfEEsE5KrPn&#10;gFQyULyD7luDj9M9O8EBbJdd2wpiSPq4vDC87MCzXBIlR1tGrJIjlELijZDqsbhWLC4RxtjQoiP5&#10;RuBdiazClsqYYufUkcyT41lwyiNLOJF9YNmJ8knqSSabWmm5J7gUclWoH5OGoiNwG7nMbmUPLk9G&#10;j0WTQtw5uHT4K3+o+U9yrInj/3iZBdPuQtwWh0tkhNFOnHSF2UpjDIdG3CxIENM4E3NXzdaUq6+H&#10;lKPfiFkTC5I8q+JQf0NdtCUZVBoaOZtXZGNCMIMGdY4e9edQaXPLWZ1dQzgT0pEWLljs4Te7KVHD&#10;/qGZp/VsZEdxCNgtIGorqjC60v/AvNEAaY86BikUN4rAvbWREVhUv47SsQEHs+XKNMfKTOZw1WTD&#10;XKs4iHCyFCxIji4JhG7kfZAxULWak+24lexNqjFpZY9XHduVz2uc/WBVl1E4SrBHQwd21hFpY8rA&#10;wEFDx44br9487qCrZzPRWHvLlQZVKMGOEeU71bixStCQzAcDIzxhpQ2aulnSdigNxe5lD9wFiba0&#10;vejCih1IQI8KSbYDM8Bj19u5F7qVNpTcVtYzPUlowEv37yGDx44ZndpjjbCQh138zIOI9u0otFrE&#10;QbITC7m5eTUimw9SVEykLPnJxIRWNa+kBJTNc4m/pDLs7NGoEQrWO/Jf2Pra0aOzk6mDjJkYQmNW&#10;EsMx73bU7SCasrFjY30j50+WnFoEkxCn1ruUU7Iwi06lcbrUlosyv2HZ6uXrNq/fvHWLcmF7EmQb&#10;pJEEAzGwxew8tQbtDHDBs3GKR/F184qxVlR/rxeee42a0IsuPkvMIh0ryWSEE4moiELwicwyhX80&#10;BZDH8xbFQ2NTK2AhxOb8F7/EfbwsfOSw1uftBtAcRO0M7jIVRxtEq6Kba2Ynre7cttMsbATotCzR&#10;scoiNHNVUUq2SnNHZOgq5pGAgqAy6FkY2Qvgb9bFM8gKNTgUkTszXzxiV1UAtlF9TelxZJ1Llyxe&#10;t3YtNtfatWs2UjXXsYmsZr6CDwZeSbtn5JYe579OYV244CUzs/Ysayp41zeMeDIWktHChvBs1IMi&#10;dGQo22rnOQGcfCQIjLzBtevXLFm8CCaEhZYtX8YSYZigKJyElE/jaEFxOB1cXX0tB+vWr1+n8Sn9&#10;+mFgUdGXUlYa3DFyNgkGCdaYKXbDOfwbvgyMyw5mX0NDKodQOEJyPzMa5JDzGRRz0ZZPgl5WvAZs&#10;NXlpiSbYHcFfxamKJDV0k6lpqaVIo917LBjxBxMiOBhPQhzU0nDb5vY2NCM3ghBJymVaI9fFocKk&#10;F5aGy5aEUiKQXBNcghzCwmLFSt8vQRItkWVgKasslEBxj171LqhllxibguJSqe6gISObRjBUwGWX&#10;6nvEAVGD4Qi/Atmt7RveWEi+/RtyPHR1tlCAvHULV0SrEQBd397KU1I3rwY/brfDK7mcxbvirYod&#10;KMvcBJPjyCs2T5RKIIiwY+E6x3VESdbivpI/9/9UmXaUFB4WFxsJFAskRohooUL8uY7MVNfA8HNS&#10;GgxhtQfBDtwpRlGloYVJDMXTdsH9B0pQqKw0Bm31QBEnqWqzQN7j5T0oy7A7Injed68oKgg1m8O9&#10;uKP6f5WyMBGgtmKPa8aCzZN62XsspQg1veN0bIf7ksDgV9S13gisrGi7GzpWO+MDclyrsmz5jTS1&#10;t7D0mnCaho0sN+cqGD9zzSwl81R5MkdKcxAhjz0OWLGCxMpsB9kj7nxUzSl2cM88WIS2lXFJgo0V&#10;EWPe+Cv30s8huJiH3uEIsz1+lpM+Bnzs625ZZ6EXwjBxhGfKMZUogXe0UGr8Fbpp4QKRCleWiHDu&#10;sd1PYgSdrDvlGgTrTDhLBytMdQHNYoTihyl3r6WwWnMFjnvTdErdpkzluOC6QkwleqOv/Pxnvzrj&#10;zJPJ6GYTgBQrVzLRp51xiCxwr1m38hg2IMe2t08yqLWhKC+s0ncrStBmWPInL6NkNVfGiI/MbrtC&#10;nEn6r45fCVIGizkhLVvX1abVlIveN6nXiNXgRE8catGVi7unEFXel02u2Rja7hykpCLO/m3bWGfx&#10;HxX2FHjICsMUCnNlrpKXZZqJ9V6klo00mTjCoz1QFlbNbsTB1z0OqL8jllL3SjV0MjP7gIKR5UmN&#10;hvWUYMDgQQTEVJFuP0bhyoAwP7PiatZn/p01UPmp2IoWtLXFR0WXV9WTs9LbWXbN8ijnVEnQ8ENe&#10;hR2L7M3l8lXLr/JzWYk2yGLcV+BvmJTuk1Q00cATy8kqRo8g9+4O/KRYeErZVfiuSK3U7cuNgjmS&#10;Jvt8AcgPSFJAUtE/gH4mvsqAZF8V6lFpMTFwgTxFGBJGcQapWcCRR4100D8ced+JoxYMIF6zB0+H&#10;asGDEGNBFv+hxgQSyrfj8REhEdKlhakwkxJOldpVfCey6336aaIT6aStEaz2zlk3lwImS0rdSS1M&#10;qSfJ5dKLwY5onX3Z9lyniC+36vEJG4pEGBU/jDWdhZPOL/6jnHgo31BYDrKaPPHBmaisX4RZi7Yt&#10;/4zxWRmlsUzLq8zMzbjQlH/FrtaOSGY4rEBu/OaRI+4IWa1dey5EQSfSd7/jg4ceeuCUqZOHNzXR&#10;n+WLX/jqxZdcKLQQ3O1XVGNhirBq7Pr4Q60XOFI2tqih2Iguz45C06b5cvxDxWrOYbGc0ZvyUKvM&#10;UpVTHtMIHqDmTc1L5ChnOF1fuZyAadgPwsfIul27qJWifT2hs/WMEli/llaOrIgbU2XK3QiaaSI8&#10;Myrc8RFgh5k3ctRouUT8PCzA0Qd7gWzx+KRUzcHaRe2CuEWhZKl8jK3EUNeWVP5E3tG4E82c6If5&#10;TSUSaXoSbgQMBg8ilxVkT5cWmRYD+mvwMimBbpfNQWNwUEOkqTGqpyh6U6TbR9gvrC8GcXiKiAX1&#10;k2gOjhl21oyAvn0QjkxDwJwAHCpFUy4UFfJlDlVx5Vl68n/jbPVEhKF4ftYDh2DPIgz5gMrQtm1F&#10;AbHtPDhMzU5qLqhHLUNLgMyYvhwuu8dF1rWvXdO2FknCx2QPE2cdzFAZpttL/Cowq7pz2VRiBHlw&#10;VDUQ4GXBUjgG8XP1z68/9/zTx48fW8nXbqOGtacvhlaolxony3/tep2YOqlvckNF43flr2vMlX1W&#10;7usp0CJ1LEGnkJNrRE3hZuhiMcX9IXK1IerK2+R7iVJNNtIlguvu5yUjUt4zJc3Ki+OiR3scuLWn&#10;17i3anSXJZpDo75a8FsAGr+SDCzeMeefJ0fXdMJD4IlYunQpDY2wJEkChcbcxqlN+4AHR15aLCzk&#10;IeZrz//OgFz4SqVPIr8KjJLmMFIOnFPOv/CgCuT0eM47VwxQvqp+itvKb0uj0R3r169ftFSJ2SQh&#10;kGVKLSx/WCDsjJ+Y9rtUNnJkxlh0m9BzxlFNN+pRI0aya1hYnJvcOTKmJLlQ/R5r61bd3jwoKZUq&#10;qlWwDhHc0YnE3FPg1Dox2C6hXgO7BClcTF+keeXHyEn7qa1Qq9T/TETJ72rwMnogcrnwVN1uUmha&#10;N29Y10pl4dr2jvaYtZTgkWiqmXg0WaqT9U9PPFw+DUMbcP+wqWwIMViowlsrMYfelI3nMnB1g44G&#10;5HY7d0BTAL16WjMNbUAammyV4SCh07sPNiQeHT4qgWtohBcpqIyLMXDlNQp0li5lkicsvXFbVwd5&#10;Foqkd3FUjBlGPI3A7zVkqBJQhfo0kFR+jsKlxo5J+Cse6yCPQLI9FIRXawvoPyuPgP0EADNYotKp&#10;Iq9uo6/CSmWHYxvFIBEeNS/FFLQ6slaPWcK/3NxEtQg+Gpu7VqiGb9LvOXou4mZbDloWPs8hRxQo&#10;OuUTL0cc4RumrUzacGUhmjxapakLJixvVtAxv85O8UNJSyrpDVaLtSv6dkEUYcasM7tqS8ZWY8EK&#10;LmkskCM+6xLr0O4U47XY3uEgP6dbKXg/I868NUrbCGCyGW6DoIZtdGCOB1gK5uD1g6qAzCW0fHQr&#10;HXu9lW7KE1f5VwrRVEjCGYwoBnUJ49HUaN5+mohFidnicbZX1++om4VBt2CbNyo+ccWzbNmJPUMq&#10;FQEVFK5LycMakaAd8YN147SKNozFK7wd0hLRBITnaSt7Q1BVSRng2m0KiDlzVdvuEyxSh1ITNwPj&#10;XrzrGiqZNd2Eq4CwRavvqpMIfacDjl81uyi2jk4qz+C/FXUp/KEFjhg5/Lvf+TEeOvpZ33jDzbf/&#10;6a53vPNS5mWxtpkzbua7MiC3jNnQOtE2XjF3fRO7abN9trLCpzqQEoUqjCP9bUd7yMhy0r4kf0tW&#10;hZlaB2Ifra3HEEK3irGeyWH6SkZ+po3S/dhkXwRydZpS2w4EiW8EwpRCTGBByb3StaUFeTHMODIT&#10;b3yEUpz+il78HNkdpRCOMqep6Se7QhiD0oxIX75NbEm1MSodUIIinnb+5isxX4VyDM5k4ODJ5td9&#10;e3dsJZNTZSCmp+q0LPgq3VEZbNVpWnpUG2tZEreHhVOuEpwkT64/WdNAZWsDsX2NfLwwRIi+yKaK&#10;wsuhJFRZPl37KYLVHxV56THQ4GTN4QKmop6nVV2QRx/hmcVyJtdX4VZL/dTf8JJkcMUBGxUOFWtY&#10;TqlyEpXftcX5q0qB4MlsLGAP6Cp2vW4zTYrR5A827BbFOdaUXvYcKtCPicOqhlCiMrOjyTyW6ZC4&#10;o8WUJaerIVQmYueNhj4g/zkjSh6Ay67ES7K/Q5iWmt4W5WQUUrVz0KG4uIpEL+66IaeCAYpASB3V&#10;jzSYdlVJlfqR2rGKbUPYRZ4U9VrAlyNtuaZllOCIiTb2lfN33FJhl3qxuD6tE6AbIywM5Z/z/EXU&#10;2KzSKOZkLljeG4P6EWsiz5LRWjLsGYVi+OTTzgQuvTdgwObhTbeFmza0XbR129AXXngZiP/+D7yb&#10;nlVU+O+z797XX/v7U087iYxK3yyO11I/EilabEprw0rseWUBYSF4v2qcwTveNdswpJC6Vo0PFP2o&#10;HVD/MB26xBeL1Tw9Yh5KRrV6AY11dGxkwCNHhYHEOyTSUQe0snkFBiQoyDMFlIbN0zM4ATLBZuNn&#10;0RWzPbu2EYEcMGgwkyrZuPiUQwOyslQzJuEtUrS0EUErlqun8ZaKuFi+dIHDUI4auQ14v76EbWUT&#10;9umFFUFdMmESjgy6JADqbknqvEppHRmnvDC0YCUdulsheOzmsCgNdk/Jk3gwyAa3eSMG9L7xT+6u&#10;CaJ0JVWquXJ81ZiwT2+MJKI+scnIECCMmfLUNIlRa0q7WpIUxvNEgGfSHmVoYNfYhMWV6l6gSsnY&#10;XaeGpEOGqPbVvhkIScmZTENQPFkUi7Bd37Z+efNy5AVhy2F0zmHQjIcoy8TC6HcxjorXVGbiQipH&#10;JoXtinwU1fKYzz/7yuvzFlx6+QXy+ISUvfF5cOlTTTzWf93zSC3TZNdRf2ENKBvRIz2V1ZWghMaT&#10;uDGrvpgZpOqTxzHblyJ8JGL2O4ai9mWUdBgxeTBP5Tb3vQOZosLzKjwX7SAxEzPV5ynLVvclKaPg&#10;rrjDSnjV+FaqJc8KQ+t2zpqJBuThg9Zkc9EISq9OjpZD4Whk88OYO3cRMY9kxl+Hg5SDR57/Nwbk&#10;AgzI7lfB19EoxWS1K5rrilfovabU4VjOHhak+LhsP7uMe4Gm1qxpWbxkERNsMNtJy+RCOGaxGDs7&#10;OjU9p10FyhmJgfzWEFUXT2q+fJ++o0aNgmiTD8PJ6Kk0T2kHljlZBJlMGUUI83B9FzCorau3W2GT&#10;yhOEf7rI6Mgau6ZKuZ2eJQztx42MNRbSgfBPNt2wpzsLyL+T4E0CZST1Hi8D+d091rauWdGycvnq&#10;Zc3raGHcwaX79urLw6JnmYpL8FYSB4Xai34AtPqtJ0OQJ0UBQMNsrOPX6q/NrrCoTZ5Q6xQf1R0o&#10;xrtr1yB1n6sbMaRhBM2dMN3l5FbMzdBlJ2M8bckBs/rpvCRJ1J0cZUvSwsrVzPdaRvb8yBFjSTHv&#10;2L5t4zYKVthGFWfBwxRSM3GmfvAQpSel70220SwaQBEcbSGjV9xRexhUFv1F85YPx14K+VYv2/ml&#10;JrvGOyVmmDtVtyw4JxCMt+O8KeC/wFBhRANu4UhNR9RkG7FfFlM7raw5h8565N52akeF7/Z8uhLR&#10;ivYKOcUwySOXK9U8CkVVd3sY9jRE9jBpumOJUc2xHSIOotjzmAEBodLsdG1x5SS0FunIuEwkP2wQ&#10;2R2jq/p6BUNETMduLPeyKefga/GcVfSsUpNEca26fRSVBW6ry5tgBFMKLq0MtSdeUlxkcWjHXWNf&#10;mlSFAUwapZaSA3nf+FSZFljZDM5Ss+9T7k9ZiO6MyA8W2Qn/mSwrwCSqMIHFA5cDCp9aSRs8FMMy&#10;NFhL6oge9NKL0IvoC+rOL+x/9Q21ezEl3QiaqUNkPvEJRHLip9nxmkPEwTGZr6zV2ZH6h0Z9xHq1&#10;0eKn0BUTbyzeAauK8E5FFVpSTjoonB/124RefVCTJk844YRjcdrRSZ3xFR/96PvpSyyZ1qv3zBl/&#10;4DoYkB0dMiAj5HmKoEqXJzixIgm33oGQUwyPPWFlfuVMQgLpBUmEtDIUKPA6XB+j3o9ak7fF+o0E&#10;Cax00a+Vnl9Rov5l5IaNUre6jRZk8/m2kgyNjWzmq+WJzUvl4Ve2li4ikW5+yHliGgYH6P52x+iJ&#10;dGoqVJACVrqK7cGMohFQpbacafLkEIZUpMKyXShglSnLhb9rMy78jo0UT24lW0SlcNXZVZtglspp&#10;RfeUsw35mUXN7hWALjsUy6WWeWEDstBmaLUy/XJaIdqIksrUzA1zlPlbx5I3aosob1cfNWHmg2oF&#10;R6YMLnuKLyARN+tWCh/PSEMO9xxS+ZzwbHkCs4LKqoXkLG4cF3RKFlGOTZtpd7kF5aYPGfzJE+9C&#10;IBt7gkBhEvGOy0ay4HhS4BOpdduQGJASO2oJ67HaapmjHSj2UjEgS3JErBe3jBEu5Al9a8IpEjT6&#10;mlGcb6dxIyX/o2ix5KpI/vEXawPdCmkrtmJx5wQOcvVoCqg3HaeVCHJtai7rHRD8C3vzt2pk4kiK&#10;yWYrLXRmZ5pRpEMnMoAtRaFOzfWiD+FWRSAtfQNlimwOVUe54ApBQKkPUFoI+s4VqxU/b1aitE//&#10;kI0tn+M6WlrYWH/RRKep4Zac5saNb9m1u4nMsvvu+evMWdO5Lbju4Yf/8dg/nnzvP72LkW9iSUur&#10;YpeaoCL0Kjoui88H+GwapIU4LUl01qFUa8oYkKpErQzICA0Jupj7zgpUsytNUxhK1G4QK6BZOJ03&#10;usBmu4lJ6NggW1pItLWtX7psybrWdW2bGCCn3jbRT3yV6Z4kFLAbqrCkTwzhzS1bgXNNw0ckwsS9&#10;YiWqsVOZjqt99+Y5xTGyz/LFD27x5T6xYD8Rg5xQZDAyY5DRjq4b3LYdUxIkQ9CF5/VT4imTsGIz&#10;CZ/wYa5oq9tDofvQ/6KBCfdhbd4pQYX+/RBjvCMmik/QJQNqNWJ/im0zCYkuqsaYoEfLEqceaayx&#10;I8+JP7NsP5qZ0TAiDMvDyBYi7UJJjwNdv6y+LyqwGtCfp+AB+ZgThzWdJVqLh6HHDDYnWwIECXGu&#10;b8eAXMZdqThlNAVxUSVz6pOkrfYNcFHOjOP4tqscWrHK1tFbyQBEfv7T3553/hkTJ46tTICiRIQh&#10;FELU6DEzuptfkmBsbVGYJWrYTsziRTJHiQ3NrzZ5hCbksnS31XgzvQwJaAsr27cmV1OrMh7Ca5Gu&#10;VvSiDT6v32VkqMMDgYF2PYSVPcHQosYaLYXfzqPJp6sgbOSk4vPuYGq5p9uJF+zutcVbksL4Fc4I&#10;Rr8yipO/sDu80N3YazqdPr0gTJqc7lTXmm3/HyKQRdNEXlVaR8sXvQWXSEmbbTlBwXSauvShSE8V&#10;Csi0ri20qVRrbBJT6b+7ds0a+jTLVwYbDBhESjAZLl2UUdK4WB2bVKDBpTBZ1LCNZGsSTfv0dQdn&#10;psfaAUnrS3e0U21J3a5htDAfQg66fc/GtdyNzGX1fnSvZiEkOy9V1ZoKqFovEzv0nemqAb/aWR1V&#10;cUrEUo6QciWd3KVU2bL5glPOfcux5mTVWM8ehWjcIhgcNuEqWGiLVyzCj9K2uY1LkrE9eOAQrqZu&#10;24OHUIiIVJT1qAnIZJwOdYmpLihRKF+aoqzcih6nbO1GRSbdSSyinHZ2u3fjd4KbmxhSOmQwfa42&#10;bdlM0jk3J/FA7SUwF0mS3rUb6ZOCTn72Ju8i8rtmbUvbxg00rG2sH8GCtlGciQG+m/4Z1AbAsAOY&#10;YzOqcQR5PHYWVOi8BOK1S+aIKKhi4ZhMK8TgH/w9U3M2t9JTkWLZMaM1k5o/K9hRIcXcQmcWLWGl&#10;EYVTHVbRHEHR4Rw7BJKH6fI8Z9lxb0OOLCeIrTBydaoyOGtXKPRfHkFnWi6d5cVrkAILwP3fAAD/&#10;9ElEQVTFYlDl6oVxfPcKFxoAhs9rT+CHly0aIJhEqZr0qUSMmbyitpCZbxuJYuDpuLpNOX3WhnU2&#10;p+C+iE5Jdr+8ynLrCK+4oh3VK1lDFU6kHD/hRzN0BXW4nBw0qeSKLWYvoJMrPVfU0J+3bTVq7KqY&#10;1Noi09bynQjN5E45Q4YCSLk/qqcpWYW218WJ0kfqOCORyoOor6Ofe0+iEpQ0xpLilBc48ySKXyMq&#10;s8anPlB5+G3hCZhWCMa0aiFfiC7CMARtSznmh1CmZ2AKTHR1bmhdR/8DxEnH5s0SPEmZtsDQOk3i&#10;Ql5qvGSzstRWCVb6UvE9+RWid9A7q8j/w07Z9dCyQabp3LGa2sHzaWTG448/xYjRJUuWUTLDDQkI&#10;WEX2nDXzj3xy69bJMiA3yID0TYVE+a2qUj0Ylg3LDvB3ZXgnq7zcm5X712r/zXe17Q5msnZW7rBJ&#10;N8ovOlM+UC07clVPGe72T9njgsXiQw0sKAdSJi3BGHIa2OsfECySsDaQOrdEKV1/vIFhnBwcH9JG&#10;WdLyQiTqSCwonFDh5xOJ2wlgHeytF0sZOUutMMJXz54gsrJUzMXJQVJzyb5A+9aNbczm7trRhdpS&#10;l87wZA4uzqLEFHPpAqMr3hWhBS5Y2ljysQ5vUs4kkjCYILaISTSbF5VUU+LV1SNmu6WDPlaTKxWR&#10;ZzG1v3Mx3z/ITAbkjh10jAT10tYCDU18IJUO8IINSJ2tzO+ySCXMOnQls5A37fhT1beU1HYmlDL6&#10;XL1bxRNxNjmMRwKXNUJxN8qW8Lnzh7xQ4fL4WQoRKQzhNBLnbriKFfuHBXvEjpskWzUUqy/9WryV&#10;JnwFP3nOOOAcNKCKO9Xy2vpUcCTvxe7UQrNegl58MuOmBZ3dqpEEDkiL1D93brSINh0qIyY54dY9&#10;xVirrDjDHnN1pdF0+OaPJNTZqJD1WPOxVNUABapGS0T+CLzmGSNXnBUiA5LwWfJdhYDKiftjIjEb&#10;5MrbNjZXFFdpiOpMU3IDgqP0UTUy3NTUcGtIr33jmzEgGfzAva757Y0/uepq+nhxjl/75r/TxT3C&#10;vfwlUZ+U1JIZm/+UV7Il9ZF0aY0OKkrIJJ7tKy/JQJs4eeoAuTB4rBRPryQWjG2j0jJ1vdgN5uzk&#10;5IljUZHHLdhVunWsXbd6+crlTDJkrCJOBSxLZUvyxUFDqFhkOdo3yZSeOPSpsBo8pL6xaThcwGJY&#10;hoYzlEkqqoKLlI52ZHNFUc63YlkBIeFYtpbZMJkcJlXnD7CHQGValNHFh2XTXYafeZMYJM1gTc89&#10;aWOp0sHKUBEBKzI5cNjQoRp5wNV6KW82fTA402yjyL54AKSIOWw+yrK5JuM3aHzK9LiNhHyIDkG7&#10;BsjaRhcw2/YzDRfCUYGk3yQmJi+b076Yr6beItiSDGgFoCqFY+tWcK+G72h2l3wI8rPANZrHjg2s&#10;snbCniBdereub1tHXGXkiJGMe3WHYaW4YkFIUFtosrFyKyuiKyNcHSjjAjNL83DzXn3j5ZfnXXLp&#10;+dCqUUl8NCJow5UgVzeaqix/zN2cneuG5X6wUSjaSxp3srbDUHBn3uFn3jSwKXXCOXdzYQVZgxZU&#10;6yMNG3PBkse2rxxe+hmJ6nz8aLTSvRIeENSMfiyyTtMTBJVLfrLlugw0yeogYZuKAe9ebZE24fSo&#10;8MIgHBZFb5wUm8wvicYpl1Wukx3YArRLJFNbuR0Qz5VXXllx3P/lv4sWvRZoUD27Hz9+8Vpxk0/O&#10;GSLsq5qYqQ6eBjaGosrh2kG/RNwUqoSU0OlgaqgqQpDlTGjERKIhMx3YaLZNFbLPU5dKZ1vRljI3&#10;xa08tucoKpKMTkJH48qAyseOHo/HQmSUbZLfwgOj8CV75wUd5AKm5ECCWEjA2FwPZhMjghhCi3Tk&#10;8XRCxoJ5Xlsf2gmsPnqWJo2Z3xZhHx9guo1r5B1Gmov+q4AP/ySCt6J5xcqWFZu7NpOEoKD9oKHk&#10;sRAKHjIUJwpp+ANZkIYdkX7Qrx88xur4pKKFdibZ8aTZmLTg59atlEsyZpO33OuDF2RO8jsQhnpk&#10;lru+fcPKdc07KNehs1ZbuzCHujbT1KQnDaySTgBLO7FTERIyNBgUAnf36zOApA4OYHuPnT369CRv&#10;gimnBHUZgdo0ZNhAtUqXdWMgJd2yB5qrKe8aCKygjRm4MmEKH1l/5dtGwia1gMUqva1YZa5NcYaS&#10;tbSFr3VVcFMRusVYDYYOV9QwmJR0wjo+13wr0Kc6pmIk1LwBsGu+Un3YrF++aO70yyIhD6F1xCkb&#10;XVXdsLBP0W41AO7kSlNYgf56fH05Rl3ckhVX7gHrbKILJnk/StpPcTrtEf02Oqh5sYuPo1Cq3FQ+&#10;O99cXCCONvdZrBqdhBn1RlxcqjwpBd+RdF5HGaHmra6EFg/FCcWlXaS3c1DtKpV8jzzxYxqLeXVC&#10;b5n3WP4H/26rQJYFbYpD/EVrL8UuYulGfwTSFVwUuO1v8RM3RaDrGcpLG2t7RFcLKtdeGKEImBbY&#10;kfP22Xa/9JzlX96B4iYsqEsGTPymDNFZ3bIGbScQoLJ+VRWyOfbL6nlJSxeY8O15JEsbwvsVBvYO&#10;Z2mh14h4Kxv/bIo2plKviLKhec/5P86/MCHYVfmD7/8UL9073335FVe8dcqUSQ899I+Ojs7p06dy&#10;6b1mJYV1yuaOMevWT8hXAsW5uLI67bYPW7FtQEqjOZu+gR5emPdNHEqOIVvjo1S3GzloXS0WzRc6&#10;rPhXCw9F+Y7l1vFj1Ogn99AGWgJkgXwrcJM1SOzbXVhjKbaNrwhYixjwbIrIE1fPdkZs8934U+x/&#10;wMOqgnPQQnRtCNVHU1orqe9K5WWXQ96BRzZCnq/u6J8OJ71VlK3dswfBIMKPJK9CqQA0qSO1Jdee&#10;hehiWhdL0IbZnpadnDs2VCzui3SrTjaS1MfgK8oiDzV0X6JiuXy5UHVMRP/7P8k201r51X/6hd8O&#10;FZT/81WYjLw+FBM0T/0F7IRqE1vZB0UAUDl7Mp4K4/Oc/JiIRASCmNGX1eFasqDf1aqEMJA3qqRK&#10;9lb5SZw1EDmLSJ4Ej54W8bCOE8CKXNU7XMnBMUghwjaBC0iRzRQB+5jDWTp3B6cUuxbics8ny2ET&#10;m8SIYzJ6es1vVE/qQiThAF8hzgDxi9vsk63q1vyQqDv9KZDNDf3HD1psn8AXE10h+yypWEuV9VhY&#10;xZLZqECvJOwV+eDIpAoQSp28vmGYXFjLarek7KbcC3M94toMVQy1it3sxjJlhs5Cdc7pSeWWkI+q&#10;Ul0/xj/792sfObzUQJLC2tU1mLXvvc/sCy46958++J5/+uAVDD2mpapZ238qfRc72V3Sy6sKc8Vd&#10;GFcCATQVgaVpc7ZHp6ZeFrVPyXGDpWdYaKRn0cEfRRLIwKRfi7iviE8ncqKqZCNrxowjxeRdMaCC&#10;RjWbOzbS41RtO9BHvXoSymhqGo7F5mF90vgYZupDRNt84qtd20jgamoaaS+PyCXBOtYgerNA5Bmz&#10;iYam4X755sKW7K0qigkUbKJVKaPhi2iPwuKT7LuSVPsNYGXurk+nGzqPqLUHF3Q6q0AaC6A2uEQp&#10;1b51AGPbKEeShcYkajdQjWvGxpOz5+JfcKN4qae+ffkNXXOwHts7NsHLrDG1u/Hj2YwUh8i3ZocR&#10;OD9ue82M1kxghVJFVNLXYnbqGsG3ijwbpLES7pKQOpujrFozI29zUb7L9usKvepo40ygiOpHsCt2&#10;I904zJq6iPCofaZ8S+1hVWmpDDsdup8qBuF11958/HFHTpk8wWE6MZmnctkfF+82K4xfwbm7KG4s&#10;C2+UHNlc39NYko8sWzfGakAmV/A8noRe5btUCq7Z2QengzelV+3iLO/4mGWJZAqnoBGgHZQdblZY&#10;0nLWKCZhdoUWE/S1yJGRX1CiXevcSratziH7Edd7BJjoHCmj64TI/FbSpSpFo3UGOSsKaK5xIIEs&#10;yC20puENRMSIEU0DiCVjutOBkzlzlQr3Vf8fr7vvuSnvRZHn7yiiEmgySOPhoTaFdyixc2sWQtTO&#10;qdAAQ9aVwkjMADrkMMP05Vdfam5eiU0lz6VKvSmCd517TzXdoZ2SpQNFtxK/nAlcNKyx4Zof/eK0&#10;C87s3NKxprmFflPNS5r/74v+n3f/Zwf+Zwf+Zwf+Zwf+P+zAmDGjDj3sYGaynXv2948+uu6WW/Zd&#10;2Tz5iScG023w3nseOOXUE+2bc8NbZ5rokoEa6BhH5BIwK7EoqSb5gJTToRnrivZEWQgt2VMRbSKY&#10;UvPjGHnXjJJ44aNuYjNH5Rm2F2XEr4rORkPaC5zPo2IU2qn8RvmiRxM7lTeTBirEr4UJRQjGFVtU&#10;0eAeeDlZKso4ADfgMyCjeMvs+imRQl/NcRfhvMo6i0kmE4IvJ42YzqsdXXhPtxJoA1qi1JS5GPjl&#10;v7We8qiVN6bmPyrhx8Qeo4G1MYHzWqTftPUoWFK8cd40H1eWky2M/ZNt7fZQ5bPVHpcTzfcCEhJw&#10;9BmUcuJygg7rafI7AROmCg8YSOoqSIulxMOoeT/GCzLDZLkI/bD2YnB5XkNxhyWKF6O2es497d3Y&#10;+SwixhQ/xg3B59WW2Q4IEGHNn8E1dDDKgjXl+Mu26Jm5IhoFuVVOiurRA29sYuVVFlRsal+ooCDt&#10;iJBdLW5ZWUQJgXLxAD6lbdt5kdRL+10cHI8Hy3DONJLzCrbtJnpWEAjYzQ0x4+KYSTlJycoWFZQ9&#10;9kZlu7TjnsVSOE03Knk9+q17eCiF2IXBMd2SwxIAXHjGTKkLZnG+rMOYpZgFe+aBe/9+8mnHz5g+&#10;6OQT7xw0qO700+tuve1LbyzcvWTxMlp2/enWMhyyfP9//vM/O/A/O/D/7w68852X0gqI2P606ZPP&#10;OP3Nz7/wIOatphrEfSZxp38lk1l60DmvxUFpVaWuraQ9W+ulQZUljHNwbHY6q3fHmrVrXnjhBaQB&#10;Y2MmTBxPsAtr1NFYShcrLf5/fYo777qxer/IkKKNigCSmLQaU8KHBJwSnOrUZ27gIKc2yDeD5Yz1&#10;yHVYIN2QX59PHPkFUgLwTeAi4glpJKN6+a5tdX36U82I2a+CRsfi+SNbn4LOxmHX/ujn573tYhop&#10;40TBJn79udff9bl37arbOWPSDMxOFyAqLZfMMTWiNowge3YrLXl24vjRxBUKDwj0UYFAfA+3G3E5&#10;UjeThYHrgRTZ+FPUT9eSPfuOPR/Zzq/qlR06jNEjxP9QPyrY9b6jLeyMkSbAGcjP4IOsXy1eGaXa&#10;1fH0888sWbmEzNvdjBhSWjxWsmogqRYhsDmsvkGeC7f6RXpTRkzeO9uKbiC5hNwzahSIw1HBu7pl&#10;LbikuW3Dmg2tGzvI+uX0lY/alwpjmlDv2E5GL8b50jUr1rSvHdZYP6qhsWngYOKH8hv06tMwZNjk&#10;CZNGNY2sHzSUnaG9En6FtRvWr1ixnCZju9QfbsCkiROJlLZsWrexcxNuAKqY1Vqtd7/p4yePHzNu&#10;2NB67HsHgrc5xatgGaNEQ6yCTornMl4+6chKnynbwQ65orwNMw09DTQTEYpbyHvqGAJzHRxXMSGV&#10;iIGRF3d0VnfSxJ00ouYrNdqWUuYrRplCrxX6shcmqaIlhVIRjDJxM+0x7POMCvYzCW3wEnlYj5ZQ&#10;mfN8okuFJQ2zak9tWFnp4Khcozq+4Hwq7mK3ln0/9uZKBvCcJUieImzXfWlDHZwtafRW5t5vuTr5&#10;tQ7D6NAPstV+cw3edIW6UsVS4ZIdULhPDcblSVMZmJoeJ7RbMEziNj4IBwZ7yi+IT8ehPGdxl9xJ&#10;A6BgqcrTRDQbouV6Ekgaq2pQYp4yGBIxxPGp43YV+B5YR5CIz6dEXx/25HrHwbQtiiDJD93XxKBF&#10;c2eeh08SO3BxDj5UMhq8T+biTKPm5pXAM6srTEfA0Nlfyk9To2PNYPB0Dffwyl5YHJvGvOR40+IU&#10;1I8JesRxz4ft0d+yeYsaYCEoxo4dyynhM07ZBkctekBK9FCndaNneBiO6EU6uXBncpRNKFW8J6aO&#10;ClpEhwH0DncE1rPHWV5Mgwgrdgb/nbx7bmXJm9df98dXX5l37PFHjWgavmpV83XX3XTgQfsfcNBc&#10;popd8a7vzZpVd+utc1vbpr344hi6Jj737PMnn3ZiY8MwLpVIZkJkurXWoCYB8qpWNk1iSGEVTdYj&#10;/91VqSGMhEccH9ZzOfemRr2KTiuIWkXBKrqWJSBC9ScLZjWwZ5u4k9jXOaJyfpvUuS9bWvGCna27&#10;af2tqVZ8X0KmemkB0bIROCXJWWvA86lIRV/FXQvcVxskk6iSJ3ViBTXb0nXkc6ciXMHctrXMrnWJ&#10;MDv+VrdlK6OA25CoGurcsweaLvMUHKKUEFKUrDRREtNwvbLb4XtHlHgnNmJuo31JzYWtR1sk8oPb&#10;JrEVmievyKJkGxcz0hLNvww5+aNVZpHOsvw+DGAqs9wok29tVPtg6FWwoa2N2lqURcOQeroEDoCJ&#10;HOJg3Du/lYmyW/mo0RFwM5ousT60EgxMvwrZfrKgY0+ZrooZqYfTw9IZoSRJlip3PuEotRvhRp4Y&#10;LfEFBI4N1LgM5LxgmyJvNXmb0IrzPkUARW3pQbxrJQ6sbLa8rNSST+KrFbLUmz6DCIVstDPQmGip&#10;GCDk7qnjBFhUmquj2K4qAPU+kJXvrDjrHnNS8c5ExWj3/S7/5eQtaEt3hsII/piEn/fEqsypE2WH&#10;s+ziIrCMShKBsg0dkDXx24GiY1JyqvI4nNUpMSV9YUrTXUrcW9RWpLSN1FjsEVX8n3TKX/38dxdc&#10;fNa0qf0OP/TmwYPrTjut7i/3fP3lV7evXbN+dXPLNb+54ann/u7tlEjwTlY0aBr1osrfcSpZteW/&#10;vrnp0yOguo1qKYhsr5/d6sCcoh5ORcuU4KsHa8vYdtI14+L4FKHD9PPkqCn04m4EsfibqKwa4NNO&#10;ZlvXvPnzFixe0NG1hRAcCZjDR4wcMmQY/EbCNbwPGY8cMbqxcSR7vHZde0PD8P32P5BpFayIG0Fv&#10;KE3HpXaCSivVwb7RXdKNyu0rsdy3xN+9m+LANWvWLF26ZNHixUQOR48eTUOTOCP69x9EXlqqA8g6&#10;5jxZPmlh0Ls7S20PkLBJsAO8Tcs0TpvQHRehtypEr4op5mpYmLMwEpel/qxsklLOt5W12NnJntD6&#10;cXnzyiUrl69nIFwdIL8H/XgYD8CXwQGNQ4cyjIXENwAhsxxVfVIcJU4/3LqVSe8MgSDmjiTU1Wl6&#10;6yYUPCWwc0N7K+Pc8az51EXt7KQ8HYxkZAYmjSc5j00d8FOPPj02bNqgIHnXdm7EBFHkMwSIqIHI&#10;3bxVfVKoBqP+C5RCDUnnpi1FwVj6ffs7P587d84ZZ5xkTRSvSkimxO3VVVaB4vKO0IGnkXEWbnVb&#10;YsWWKgU5Bh6IR6peOPxc5dAWV1fix0XOuq9vdl7ixXDL3Cg1AAG2tm5oWdNM2S1+22HDRvOcxkta&#10;i51ivdgW/vPoo0/efsfdkyaOn7v/PvTAo6/Qm858CwYkZg8StsBuySN3BhKL6qHk0PWbRYAY70GB&#10;yRJygrpy4Fl/UntZqXMbtjPN+MUXXwQl4SEaM3a0Zw/19QRcFRxW3qRc9T+/7rr7piDf6u1Kj5uf&#10;ldvmEnN3EBLgRgqxYuL/nivKqBzGXAot8fDKLdm+AwpesGjBwoULli5fgrkCWaPtPPSPrPqd23Yq&#10;Y1N/+vXjW8lIAAbpXPv1vffGWy56z+V0qIJE+1Lr17uOjKB+A/rOnjqnafhwgZuegm7krCtumfwZ&#10;zSLWBvFpjevt1WdQf+pzBzIRhDknq1evTnML8jOZl8p856r4SyJOj+jHjXtb3NWr9yCNtRwAWYOO&#10;ubzSYNyaiV1SzFqpSrJ2OCNWThyWIC/5t1yG6R3PvPDs6rWrGWXrUY1gi35UCnMXmIEPKitMKSnA&#10;ZNikk3oSjSpkE5yJoR4NvWjDUEecdlVzC+Jyacvq1evXb6QftdiNB+zVv0fd2MYGelfRoo52Yas3&#10;rtuys7OpqWHC6NHTx05oGDIUBmMKJdJsZNPw+oH16Hju5p7U2LcaoLJm7bpNMGuv3pMnTtzZY8dm&#10;2hhtw+DdVreNtN46hDFmZ2N9A1kEoDRc64B0ZS/t1BbVtFpRMCGbwJOkj1YmohlGRUexgqQSCo8l&#10;Uh/YV2guys5w2uOtnJgXtc5HnDev38YN6y/JWyHvvtk2wIn3A6D1gWSyGYcJ7zs5Kp8Uj7kfHRKV&#10;SwaeVml7EezCB7FFo3v9aAIAetqoRFkDop08Zl65uH5ZedCFMJTYrFW5QkAVvCzC1qEu7fGJBnUV&#10;xDHPwXTyKZR7WUDa8JZgyi2yeTyC2i93bOQNdiNNvVVD6x1GIimLIxlZBrEICz1+Smfg4sp4yg5G&#10;QUuXe9iu8kz2MCBjwgiaqK9a0dQiYsgH/5HMVCkmG/tBS8XSyKMZobmA0IuPlcZikkZi2WsXgGSL&#10;apY4clm58tEoymHU6CRbNZfDnOhD3o6bPXCawCYfiMd+QjyCfCVoI7wv1N6DbjcqyBaC0/qUC8Om&#10;GHFmQ2WXhbRCnzUbL8ZkZbeX52I1YA4GdEFG3AAPVmNDEx9DJdgZUc4O1WTCkER3awdOn2ZXlvWe&#10;xlMwUGz0ZH5qr6RvYsEl3SvuCTbV1o6lVvUJpcRsZXqYLEntj+26V1+bv3TJMgxLFM/UKZNnzZmF&#10;5OQqZ51xMV999rkjhg49ev7CIwsL+rGN2GzqV2rADgMYTQQqSyy2hcF3TFs30wZ/uM9bjFvvWgpn&#10;y8ubCclJ1NMIwS8vv7glQpDiXN8gp5FwiIwNu/as5uXmiV2KXAYbcUfVETgFnTdBAHySz0dzx8yy&#10;E0r2IS8+VoMCXDyci7+B7eJT/JBaIN7N/FsUjRnPNOGO7bAMjXGKlKusLfaL/hwq/OvZE/m/fuOG&#10;Ne3r2rs2UZ0OFKNHASwpY8YmhmCHWtHpZZmRhj3lsCUrVKyucoMUwhl6yvUgpvDuB/EYarjBoD9W&#10;uluGiysok8po76n33GLa1GgDshLakFjQfFxjEWVRi5HYYgXnRbZv3rSiubll7VqUxejG4UPxndIk&#10;xl4YKHBjxyb1rWXkvXsWSITu2Oo+JShjTdFDUGB+sokq2VDaYV8+4hkedhhZdNhWVC84P7GCiiyG&#10;5dpm1NEMoGWAXQtaqnvdZTCGV7sbOc9vqCfj1FBeiDCan8sBWuQzgld7L8dzSXQvzy1PnBpH63BF&#10;7SU0WPQXkpddliIToC8xRLntbKyylZ6jKOtRVvfuHv00sLkPLmxNeBNMkouy6AifvWnJAfOS6iZB&#10;xNp0uFXL1ggNEXBm5rpMwKJPbncxTMFj+aB0FupAUwfNEewJOyNbRN3LdKTcS0n4riCwiaLUL2V4&#10;ikZ0wTQFNbtuYzdNjduQcsCtMJFZQ0l9bCxEWD9ky8nHfWD+/Dp8Us+/8LNNW9TVObRsJZhGlNZz&#10;pZtI8XJEgeX/WZs1lPK7Ew4t6ZHF5VuuKc1u6SxasHdVXGz1rRJZS2yrFZEHF7H3GShFlQGuDQkf&#10;pc7Z7wC5KnQxEL8ew2xpdd9lH8HO51549tXXX2OMBBdke+qHqe+GjrUHBlsf8Bu96xn/yED0ljUb&#10;SHE95JAjoABzDRECtcCRjqXyWYzrkLGgvQ3IjCSRLZqmZdpqzhTXI4KLBNqmJoa203A1gyIkZ8jA&#10;JeiC3HWKYpQVFE9PV/spPIaXK0Sws9ESWD17EDXhwJKlrF8ZO0ErJJ/n+Pgnogj3QQQ+OoMT4/Nr&#10;N6xbvHLZ8pZV7Vs28Q5dXil/YuWkkBKWwIbsi/G6uy6FUfys5FWaADMEQmm4G7EPU+WpfHTlFA4A&#10;iEp6UpO/ZROVpfTQtFhTnn+KkxWK6aU4GE2EKQLFfb29bnvrZlm/BIRAw2qc48SFODngKSqNB3u8&#10;B3/DVtrfrarbt07p8fr8hZ/45Jf+8PurscMDkXiQyPy8QmbCddUouPSQMO+oMBhO8DGVfIHwURRE&#10;UdCGl3xFxqzwlXqLFBBolok7NUwcIFHd3I+gNe9sXr3yjQXzW1pWohdmzz5o1OjRJYcFb7iaEeDa&#10;UNMp04xiMIGO0OSsmYc+/+JDWkC3lmZ/XO5RGZCyOkqkJDDGI3AN0qGtoEGp7F4q4qDUJYUhzEDC&#10;gFy0cCGQBrZjAGnqL9R3nH//1zWQ8+a/aM1fkunjFDNYcKm+1X2RUmKzUm8tBtYcSDlHUUEgdMmx&#10;3bRw6Fi1asWSxQuXr1hOQI1McRhP7i50BrLMlhI9kbG7sKLoEMPTIecgAEiZSsml896Yvf/eBAjA&#10;2hABuUBoZToXjGkaAzhjTUhxVBGCkkYvfbAWe9CxSm5bK31QYW8ikJAaEg6QkTPjdiNH0h1GQ3U0&#10;CtYgNRo1z5ZMf4FLlwhrL5ypTIdsPV1mBLt3j+NFYVfeFLVlfAtvC/nV7eCpKcLmAmHg1GSyNoZs&#10;QFfEYxW06Ozg2uqctgNnlZqmhiJTW8xTKDHMBaJIEAS46kWNNXAIUAZOwS8bjgNj4+Y2KJheyGp/&#10;RVPpESPo7DqIAcwMJO3ff8hAEuj7+/ikcuUGJm2YAY9C2CKqvrjkNCvYiekpBKfnGBfivODeNABw&#10;owjtk0akeLuCnPYAJeIMEai8bAYnpR2WUUmxuIpLJN8rVwy9qC1BMUFrzf6qaF65i24gvRRYyY/J&#10;BwuQEi4vZmRgsG4Z5FRbZHSUr6E7FlPUGkxAVvC3JPEEtvsj4r00jhds1UMXXKv1a1sL0oqAqCnO&#10;eH+C3MRCvqIkl9Shss4q90zuXjxeWbc+iwjzlwOSantt6Kx/24yObpKzRv5Iudglu10/omangRS1&#10;7ZI3zLqZ70fQ5HfW9cVq8o30b+dQae3cJC1SjAa0Z36gUnAVXKtfK36u78aFXDnutEEGJWXekvoE&#10;uHLGT2EMGOvdNl+J9lncZgMrqSO9K5a0FcfbxZxyN05RZR5S6/Z52NZIfCXYv9ozqeVoej9Boc1s&#10;sHVNKgz8o186HZN9PpGjiaISE5iDuBYsJKPRhFgRttzPERHADptkfCVyVCrcFRm6n12hWk+i0GyC&#10;fH5FRcUXk2NyX8GeeO408lhgLnE2s6YdfE6VVMmiUln4PHbj3nvPPvjgA2fNmjli1IhiQ+zeTROd&#10;L36x7v3vH9en79iWNWMK1iNylj6BtjlkvRdBJxUPDq2evnvfpAXkSdSWFpVM9MNN3iFCpH1RXeZA&#10;07GxRMBl2LJWpxpboUoXNOXm/PUKlBRgqs7FsJm4luZaJ8oRstQcKb5qYwqy4ps6zl0OXglQ+tYO&#10;iJrGgiTkzVEQyci3cE2VAhRKNJF5e9wRwEyqUwk4Dunh3XcPzr6wCmi0g76Y27fW9a6jEQW5M7sJ&#10;ctfJJ2KzxVVSRioVo5ljQhxlpGeqNPXYYtgdSKH4ubMlBXGHcux8KrSZ3/pvj402e5iVizD074vw&#10;9oUskSKxqw6NIi2rf6cU4UEr8ow3EYUU5AMXOWL8ksB2tG18B1wMHSzkqrictgYO4FKk4KCbeGwJ&#10;K6dd+Dn1xFAD1gy5NnamxEosbTb5ooy1PYtjvV3siXzEJoayTgeadDxKF1X5lXbME8MlUW3yVTF+&#10;ZyS7slSXccA86Qze55y0t0pMpTFqURVcRF5IrmeDljW4LEomYmCf+MVRe67CalQelkp8+wYEqp39&#10;oqMRQYoPbFTZyWTrShjQpVMBrGEzlmTY2lMd2iNmS+KJcb/nCiiM45Uj3DzMjtqqDsJB2kyno+f0&#10;K13pGkJRIZpC/ozYM4mNSePZD2etIteq01swEPSyTaL4pZyO9vqxsB07+u8149b16+t+/OO693/g&#10;jK1dw8QgpS13aietNsyBtu2KSRVituySZVWUmS0uKYbKEZY9qxhfJwcBGetlHILHtAjJuc+hVZN4&#10;SsQrmua3mrpgQz1uFft4eyinTJ4Ye6ZU3CrS5APYKyubm3HKI0PAzSApcGND43Bq8fABYZhpFkh9&#10;PdEFCAltRmBgzJjR8S+b4yAM0QGCkD4b5l2PsPcm8BhZW3IirGEkdX3iOkPMW5+jPQNk2GmMBNyx&#10;Df+LhhHYgynW76FSL/uRpUZ40+La3jWcC/xPjG/XUfCOveFk/slfbBep6KFySnI1BzxlnyiQqxi1&#10;puYgzTSwUdJCJYs8RxLx8Bt4BqPfdMI4t3BqhkYi6bLuUCqVbjigm+Nz0YwcVtZvYL8Bg/vjTqMz&#10;hzAqTpe+iqbh9pMMSfaQkGcfZxHKAaSZBdA4v0GT0kOEYZ760w/HR98yW1WKtRz9z39x7bnnnD53&#10;7r5FXwQelDwRgYMU0goghV6iXSxrnaLmRDXno8Vkj99drl5ZB2qL5UiDxJ0UUG/1gmEPkmFSNJtk&#10;kWZjBk2k2loHRGIUv3EkA15iGFJrK8Xk2EfDKLXlOn00z6+3lZXMkbSXTdqVgJaLwH/+s9+87/3v&#10;KGLK0EYaPykUZh3rxlCKzFgWwNUi2SIoLP4tE+yDCBj2/93iYbs6KtEPBfOBU5X9IjmhQPR/9QpQ&#10;8XriObfHPdRmZFa7fVjFR1FABosFwjIYin5q/C2HxKb2tWtb1q1fg4UEJTSOGAGXAP0YJEzguXF4&#10;w5hxo+qHDYGE/IdEW7nkydJVmqsGpmm2h0VzHyQkWxwAL7vZuk+OzW2a3GI4KMxTAxmWG2yNcvlg&#10;vASp6FtF9I8GVgraytMgURgXVmYqac+VaVZQK7tJJyL68quTlcGQjsJQRpEVLFjFe7ezp+m7Zb+p&#10;wylKv3QMRAEOl3drHo5UApTIERMqwvTN0BHuBj80Ng5vopNX03CasvJpEQTqSi6ifoRKmxqaiAQO&#10;6j/QcgnNadcRH9u5G21BOJEDhw9px0pCES6fOFb5Lj+rr1Q1LQ12SI9pypppuzR8BK2eGfVYL4aV&#10;017WI45xB4X70kVa7ZeRpvbsVYZINFrif+VldGXjKGDfQCRkU8xFEVH5SoULDdMqeFjMPVNx6NgX&#10;zJWKRtcJ+2XaM8MXTBk0L2lcOEcqMyrFPBfU6tsFAFaMVzOZ/NvCRNF2/qLXLD3m9sru867kyUCW&#10;0ICXYrb0q7qGNWUV3LCpY5Rq0cQ3pFHKgxrEZtNqr8pOyzIkE9xOY0/WzfOVv20BQqKY/CoDp+q5&#10;H0PqnLxkU0fnVG6gH43JnHFu362fJeZYAZ0258X6LNW6ZHtQg8cxS1srbUu4xSlmondh7eAP366Y&#10;rCX3z0LQX9espSSgehuThOwDcrSz0I0OT4tLPIoFWAoa+GfnLemDDmSVBT5HE6RTotRrAcz5Lavi&#10;Ouq0aEeAPptAn3RbgIt3oxy+Tt6vGr2Z4ooZI/sw+C+Ckg9ZMaDb5ETKfvKmD86gWA9QklK8dgMi&#10;75YwrKID1vvVEQij+nADai1rayQmJ7GSZWmp5WQbDlOIMwrKMsecoMWFS7js+eddWtSFdSBHUJEr&#10;PwocAkMT63Zct/SBsBciNJsd95qrjS3MaPPPu1Ms+rzPR/M83URtbs4Hc1hCH+6MYprUcYdZu181&#10;89EbUMkVeTEMTwW4tVGWCSFss26RGflFRINJLemLsU8M1xND8prKz2Zmg+kqozFQLgytYV2Qn+G3&#10;0ICNluJPEmU6LCwsGAiSMYDuV6x55Urz3rIZBzwXy3Fq7b6/UVbWKgWfHwr+y6MJBAsFJ2TRLdSs&#10;rvNGN5sXRgw81bZFDleSTw9cCMCkUnX3itekpF0VLkryrDulGy3ZCDKtCki5H0YOxjxtBZ00SLm0&#10;iEYIhqK2cBujZfjZdKtAEBfjQUH1eSbbOPKqcDp+Uk9fy4mqpZwMpcBTDDYAnJMYo41dncNu46ov&#10;0QxFosRZoUBhop2AAaVFiN7kPgvnlqBeVL8GZCm6q8dT/3YjCrebtl4TPo31yCrVntrQEuDLmMcB&#10;/CGWI2erJskQW2EFmRgp9By3SFxbFky8wcU1rKaUdHa3NNNu16SDDwlSTQWHe+eER3TiwC1QlgaY&#10;ORUtWoufgQQJFcpc8ctZ0yWrVrzpBmMCRqRC1vpRuXGdFUXtj9WyNWCsowpcOxPAJBsiCYsNHKjV&#10;9u/XWmnTYija5ukWA9B3Em1EauWHJFTrnYhinYsGOgCQJJeyJzYFfWLFF8kH1LJFMQT+yM2vgFvE&#10;UbjKKtcNeGwv4yV3IyfDfPNoZa2pKRE3yDukX0KtIFLUaT0FPNiKzCEc0A+LR5PyNIYRNUvwixmM&#10;TJUcTH8XZAprd+q6EtgVaZR8cT5MAo+VV4LdtWkYd0Z8XnoJTnjNSPV2qq3ISVNbHf7S+HSZc3UU&#10;iGFOdqkTv8Gh9JqdC9bjwbEZY6jklDK0cIdmFDkKo35UyaKEclSp5KY+Xlg3luJggX3DG5tGDR/Z&#10;MHQYVO2DNtzdtRNwTxrgtp2KMdr74aiWiINKY1LwBmpKCr1TsbSBnbBC1A2kJfTEHev69e47iIQF&#10;WY9MJtHEyT4wpppa9yKsNIB6KgVaxESD+jK0YHA95nv/QRAqtqL+xG5Uv1B652hMehKIpFQMetHA&#10;S5auePzxp0886dj4CYriiPiz6WgzL4NaHQs2NLNMc2cmjp9bwdNYtX7f+lpHZHsyuttaQLkS/m1l&#10;hvIZn68YVmBDL4+WdDFidD334KtuJg6NsWH1/QcOQbG0tmtmjILkiBcxLEEiDCKlZuCLZAAD8QEY&#10;G1InjxKOiK4pIr5I/6I82XJ1t1KqZygtIqPogmjH6LhKPrhdkHkEi5ERGAz0GD1qZEPDMPY9Yc8y&#10;IPS/jkAuWvxqYFpJ1C7AtiD44rEU1e+h4gtsk5oJY/CCnXleUuRXt6wm75lA/kC6xA4dvLlzM9K3&#10;LykdUJCnw/CI7Av7nxR85aAZefN+88IlE/eajrLg35igXBgugIJGDR/lUXK0/1YzMfgEM4mH9xYJ&#10;UkhV6JwxhPo11DdwF/5lp5li3Gyj/feKgTiLw35WZrBYesJjWFYWZRKj7jy8NTNUubWBl4MtrkPg&#10;1mgHFqO2sUR45VS2ieJMA4gBJYiQhtoVdFVlmHw8/lUHV+Z2SDNl9QwaXD+knkqJZD5oJ60nLPfl&#10;uIWi6a3cijDpwFbESdZTXZmluTHaqSbtgGJhWaINHLkyaWEAeXQkk7gg++MWrCwNBUNSil2/CAY5&#10;ymzgDiCjjIftguThRSv7PkPpWk0MUoWU8fWaSA1MoyGySfkhtqCcp3viP8um6AY76Qtkq8BSt1Ip&#10;Rke5Tq5ny6w6CIs5721lqu1pCgYPGRjHMipHaWzplfl6xUzyDosSirKS4tWyY/34efSI3CBuGQd2&#10;apgtSDnJtBWozx32fJU9Cea2HZcPBK/ayrJxam1XbV+5pXGwH4H753HKCose9VWyyOqVp4sHEQGo&#10;RmdymDlHwOZZJIW/V4J1ZXOsParlVeeay1qrGT8UeMIPkbYV3Nf+2vVVWaSxBrPO/M+uA0NwG40p&#10;yykyWyQZAzr2j32fxfTPF7iapXUc5AXx23j0bHrDmjxexGPuXXxdOsGKXPRLfYRvRVsrcuDewtWe&#10;JPsv+5WvlTMtMKmck6giKV580c9eIJ1vr73KwwUp8habm5QCXdEPa9CVjiBZTEkIF9Y0+fGORJPb&#10;hJpWK6jh6JBaBW5Sqzp+NhQSngtGzEfdGlHYUXpVpmuvm35/66WXXlTIzmc0e/atU6fW7bXXxO3b&#10;RjavGuUVaS/k+YrnNQCxgItYJKHUytgpwIP5wiojjGHjaGxl5CuxR69QU9RXMcSDlQpFmkjKJ8oB&#10;Otzlj8d0zn8KRXUzKZ9J3oEdLcWIQrBr/R7LEWTkjbcRVRgh0sW/9d6xRb5/aaYdeSL2LHwQJ3uB&#10;CdqoPE7ES3gap548jDQ85G/qcmWXb6WCh1JAghs9pErCxaoL8kxuGRIuNC1LNcFEymYxYlzvEu8k&#10;11wpzSVuZ2d5t++qerKyYYWqI44LhxRSzxnqCSrhUQII5VGcLBqm0N+OtbJV1keiNIR4BzmoG9tJ&#10;mdf4NgwodVhQ01HXd8TXJgMwCdh8S80SqQ4lY7BTXSLjC2fznHPuKWc+iNxXB5UAWMb9RbYXUSA6&#10;V9RLflg9W7G/TeauKrQaUs6YZNae2kixEGy2EFoZslqZYpX57XNUdMiHYFaNeLSYYxOUe+RQpfGW&#10;IBc/4GMNQLcHx6NPS+BHVpawAHvgsl9MXx2Z3SV+BLsjLZ918vGOlfl4bsNjHRTpymKSJc6SuCxL&#10;t42VPH8B4dCho1Ua4soygMIYPFLvA2n8bgBgV1ZhbN8y4tbEXHW9ilPG+Mc6pkbn7qsJlJHlqYQl&#10;np0f4iWaNeOW/gP2ef/7p/bsObK1bWKN40PG3szo1QIew8wW6iZIk6mJOG/ohDRiwZMehJoUI5Wx&#10;FLXgWlD/YKyccBlfc7Da7BO7xgda9H5Y3QQkBe4RXxC0kg+rDue8o0EAA/tTb9XRuRknvUIOQ2j0&#10;CODy9CmyKJ0C6+afA6AoYrQArhEjRsYS4UOamugZc5GfXF8E7BlZoSj/bRYzd+pp7fnmWfxJDQOH&#10;TQgkY09gSdIQAwTI59vaWllq8hfi1OOrchlQfk+jECI3CtxomnrUkzRu5Q3XxzqJwRS/tvdBgY8E&#10;z1lpaF7MbtuIl/d2K9tpB46h8LYuVq25GgMGKjhiH024t1JDCDcn2yXALWqWF0X0VXIDJXlMqhGh&#10;ekmmmRpTtKdT3q5Qra5ZHR9Xg4bZahl4/AHTEp7kPT+CS1G86F69b731zsMPP/iQQw8M8sqFa7qg&#10;6mTmCxexY/tT/wyyK9epDEVzopOMIC3p5YSaq5hA/Eu6fnKLExso9lolRyoGT16MUgIMWjhz5Qt0&#10;kUxEDwgGNNRzH56RHMEoKAMAu2jL/Gonpe3a/atfXf+ud12qPfTIXaGWItd1GOE4R1zDX9lpRz4q&#10;FRN1aIEgqehbpHO+1X8vCv0UPHKpRU/sG1wmmkv/XxuQi5e+ZvIOJDNpW+ka8XarHBsFlUaPnEvb&#10;NUUhtBaIHlpu37SRjOfNWzvAMli125UCspPMZazH3kiz3k7f3y0GgGygNDRTEtuUidej5+pFS8bP&#10;nKZSSdlpPXme+vqhcDc2oREY3fO2EsrjGjKQaH+s1F40GGm0ykpAWEPlhPVSte9hGw5Ueu6ntIvA&#10;ohBDRr4EanDhsWPGKh7pTGiIiYtzHb7BPbiKIK8dZPJWUpxJ6aM/gUxV4ZJ7dReBJe9GT7wyrDzh&#10;R/G9fFy9tD9MWSHzo1//esZ6YPH1kXWaNBzJQT1HnLIoH0lP2t6sbW2l0qg0YmHNUra4IYk/drD3&#10;ZHuPpr62vj7KxC4x1e3yRApLDRiEQCPsCrm6sIc6NTwg6uwDsfIONjWOKQ6awGaGtrLXdNhjc0qY&#10;xjQoOgsOtK1oJZtXeEiIOao3HwqJRlDkfb8bdF10Sg3KlI/r2hWYMfHXLh+uq3B9aLIAQdnzNh5r&#10;dlG1iiKjaxJEzrOsMtLLjtsCRVIalGfzy78sDTzymNUdzcl+p7YJFV5NHlQxzPQxq4rg0ZyvN8Ob&#10;6UtanDp7wwKobFe1RnOJQ7Ll2/p85dX2EoJ1LMUtB/XS6WvTvXgHTcK00VjlS5aRYfOyG8VNVYwD&#10;vqgdKj0j9FweJ9VbzhhlnOmYuB4fyOii6qjskvGKo5PyvLzh3JFY315kcsa6awm4spgrkiQ2RMjI&#10;ykz+PKdMGldZPXpXCt4NSMkZ5XuF5Gpb7PXCi4YQSXjO3pejrI44N/XDFUtD/w4CcjxEPuDYKyYQ&#10;t68IDjAIKDvs/kociwqfBK+TxCV9ycflSKfxTBBamkC4vIqLs0H8IJ3h1ErTSVkpd3DRrr6otAjJ&#10;eCUdWbDpW0KW7sWVL1x6ybuxHrnIjTf88YYb/njjjTf//ve38g75q7fdVveDH6z4yU+eufnmP7/l&#10;4rN9LLLGoj9KIoa3xuxaRcms17LJUpqK06gHA8gl9TZ28HoiliV5sK8RuF7e1mxzxcfdDB1gofh8&#10;7eQt6i1J83eeqoRy9KPrpexpCtb3MTkrylnB1ZumvTBIBSkdScu+8dIKq1Pg+nGLmDSk3cwwFcQN&#10;v5TEsahKETNS06hMTdSUmuKWBQqS9e6JocQ/vb+KiDjiXFaYjayOt5QEhz3ZrvARPwiA2nsXFGzX&#10;eVHC1cF4GdkdH422OgZkoFDgVN7Qjnm3yzmWzxciC+LQyydlpAELqysVU8K2biU+QgcdgM8QegQQ&#10;AdipBhtYyfHgOewuWmfj1BmBKRroSBpd7NhB+BFFnMwuT2OXKyYVU/wxjPQaRQFxptiaJWaIIem6&#10;a6F/3PxEKUvg2VCgmPQxVEQCMmIz5JB3LDs5Z5hDRdqW+fHLlacM+jJGNAkV32L4GlRoa0Q4Qe5U&#10;gCxeXSxnu42JipBlp04hceF7cpgOwpF6j3rG+nFTMY89F36wmPCD2ksRSWcacjqczBCD0Ry9vMnx&#10;PmAZZhNsz3tI4w4ZorJo3JKKlwAVwTTcGS5AI8ARbwXUEhht/WBjTCDHWZ0JMpexvfpVlHXEW9lR&#10;yyLu4liEsrSLpaQAplgAA7Kza99Bgyixm7RuA3PbnbqWl8R/0Xg+oaJbqzKXHFkOP3zg0zADKMqj&#10;W0nb+twkP7lAIsaySZJCQpafH83pMEni0//io5WYEn25dVUsBHNPDDw+GqnBpXg6TG6sQGr5qD+C&#10;4ZVDaX9s/BvoJglcVwapKsHZACDSSZMmEawDOOkPATK+A66yhQop8ixYd0A+1pzqJHutbBvEi+10&#10;YaW/OU2Uiilij5qI2CEDkv+A4PgAXTH5sGYe6O6qPNSj79jG3O/169e3t7VxF9hTfYB2UjnZl8fD&#10;OCGQs2HDBmHOLSoOV/BZ+M41S15MImz4fHzc4pbY2XxdxXK7dm3cpKEmiHjuha1GOSgPyI5a/pf4&#10;W3IuxB38yjaus6MJq+T4kvJg10ycxMY/cStLMMHvUvriCOUekDLg/LtY+xIjdBMisOmZJZjuKiUX&#10;I+rVp7cC/zH/Vq1q+dK/f/NfP/7h+ob6EJXFs6WhlYGtXStMdtCu1wQwLUb8Q3eWoRMuzIwuGHRy&#10;hBSacE7NMxFcpkiMX7kg3ypXM6kpkdUpGu6ap34N1i/2DQk1CeRjolHlJ4tj4EDPACvWnOG8Qpd+&#10;ZKEvHuiXv7z2He94i8qnLcqS5K9FlZRae/pSgtH9iiJI6UJ3UEGn4NxXdl+7ZIHLlijm6IgEfzmR&#10;UXv+3xmQS17dA81Hxcc9KS6VMDNas1Iv6l+K2ccifrcwgnabV69mmAw80LapbSPtnaDmIYPbt2we&#10;OmxI4/BhRJ7dNHEHO6siWFXtkVxaj1zS0fbpbSlf17J46diZ04jq4mUj9ZxsSzqikjFNiNyKhapo&#10;pXBAcJKVGMe9e1FRqKigg5DpE0WzHGkOpchYBTlo4PFFntDkhHU3VlVydq6DLMC3urFd/bhIVqCn&#10;IsE9XEIEdqEyS2OzV2/ckAx4VEYDAXXKLbVL9ptFixNXtLfOcx3tLtOhUrTauydjhshSwL/EvuHv&#10;sgNcCS2crcEQkdgUsqsvCC9XNq/f0NZOa9YIRMKPCmVicm/ftmnLJqq9CRuyQarC6qPBrMxvHKJ1&#10;4bPpT7kzdyF9XZFwysRrfhYn5iJccS5hQHKkeNX4pBLTZUYO4BYCTy7VKvZid4VSNwFE/QTIB3oE&#10;z1WwKDg+eCBvdttC5ZNGamFf6c7AiOhP/xzjp2ieuFVMkdGIRbuUetTiWjIyjJrI9fLfVFw47bLS&#10;SMa1FjKJg5mLdG8LusjT2GUmfbNhkJXZM5cNLpWnwHA2nOhlFiwYbaxHL5VvuaO+axmq3mJcgW/G&#10;feU1Fyjnu3VbOXwpmxzRH10roeUZuAGdAQHCRJqYJDdSFuO/YhuVCwpi2fKJtewnKt5anqEcZwSL&#10;fA6oJVL1bAjlTVcCKwBVUnazUQX45piCVrN5vkWBegUoOOam/hO9xPv4OblpjCKWGnWjvjeyIAGF&#10;KnXR3lv+arX5ZJXwnNREPWTwc1BhyTfW8+cYK8xYZGYwTI0+i8mZh47JZEemnsRoSFauSd2rUhut&#10;0m3V4CZOwcD3gGJbhjxbGZUpNzMO5o4tfJi15TT5HC5n8gxkAtk/bFOtOnqzRHhLYA7edYa6Y1kh&#10;MzWhKZdK9c+unRdccPZlb30zFuOfbr/+sssufutlF11+yfmXvOW862+89cor6/71X455+9vPOPao&#10;97B4tzBTSwPtVvbOf0zuReaHPXOOWbBlP2lXW9gFFmH7M9lt+rbSqDKDMfRQeNqnEt3uqxcDMbcu&#10;2NvJBjq5CIUqNTnKPwAsoddkWsQOdHm6uPg/Tx/NrkXBZ/3F4+wHCePbutexhSuk5rOZPuZaiqAA&#10;Fv8r1ZIx0kJUwvGudFGMDnNRLkYcUHT9JfcMTN+rB032cMqhhm1FSjmw4lBREYhJb7N1Ee6PDg7j&#10;smoeONMU45H0p5SnV7FyJYe7DW3Ju27rMZFYG5rQZ3Y3AqPYnPF2C0/LLxZt71uoOoMFA5/Q7PR5&#10;X79uPfYHlfZ0LKB9SMorJEKSaeKlsU6PRZQrG9Sj8EhXpzIk+g1An8gLQg68+Zc/3K171G9RJiYS&#10;eWx1CgZpCu6pwSvcp1WaNkxq9lCl1gYjyvajq/WcdawTV7qsx4zJ8NCBepmFvIwavRfG9O5tZnAn&#10;b5UyVxVixUIYNIAueShJ1dwoEuIiLnR/YRzlZKeUtBhKrJ7EImxIQchiHxcViUCQb9Y9V6E6Hs38&#10;p8J1VWaas6KAVC7goCLM5NgZpd1wlopuWLBjMbTSE/xQuW/6VLnjQ3ByBLEltupOg3Fll+qlEHFC&#10;LrIMPd49yiCbKWKwIooSjQ6KlNRWe60mmLqZM27Ztn1qr16dmzZPWrN2tFWYtEmCYNEsUhnFkRSp&#10;ZsquRF9Y0dcPC0opw9HALe4jksy22ihUQQTpnMzIsU/TYlDTyJmRyFNwQ+cOKncymRFx3SRQEL4p&#10;DmB3ReJ9Do1v8TuIFtORVHMQ2qbNG6EjPb4ZHcnEhrqnL0cuCwpS5O0Rw0dOnTK1ns512OuDMQM0&#10;WoBzAXph/ihZdHcdgA8Djw1Pz1vLKnmvlJRrXwDtfFTfYWLg5/aNbXhbUBAbN2lwQH39MPZkLW2r&#10;XE4FzAN1prSGDSFciQRmiTT7IISgpDGfPFfkKytXrVq7Zg2fgQRUwGVvQoRLQAs/yc3nhGeDAe08&#10;y3Mvd5HihvYNGLPcTO9LBCmH3KkWheAjPdgkPRWVchbQRSLL7aAyYWd2y2YGUVVuCd9LBdJu4GSB&#10;o7XZa0MBJJa4/BU2E9XdYyChYKCpIpD8bdPR4UfZVHGp9aTT+L77zjnp5OMjPC1ICiAs2qSqBHaY&#10;2OkMTkOtzMiSmp00mrgbRH6iSW2agXyVeVISVRIZiJKKRlIQOjlBDhbLFI9CqRzPFMRzKVkLUB9m&#10;B5m/Q+uHoR0U5LfJ4C3S6g1mLKHDd9YGv/zl7972totUI+DqXhN5gFt0owiswDnrDmtb/a0tSS9t&#10;AQRJ+zBmuNjyNnyflGgZdDJk/Sx6uP86ArloyaviZ5WAl/5XZhyTRgV2DRgCr13O69Go6lstyRtl&#10;u6tlzWraAXds2YQBSe8znfjgQUS4Bg/FhUDvFlER31HkThpmAA1RqR9F0bDXipPSxa5rKxHIUZMn&#10;YvJwPrhK5N/rxVwBOTbYi5QIa6mGMBaRO1BQBjECEXwcXmoY1pBNN4UYbTvFPkpaKyciqBlWmlrJ&#10;ecCxyIeNbRv5ChYg4sDKuic+nqbGBpdlqVOcxqT27Y3tOKyB/HiyRJTmKa9eZcrzhGnpznVQWlxW&#10;rYE9o0xJJtiBco56NjGnQ7atfFoDlAKqVFKVMfC3DswuazYVCdHajjDpQIWbu/ogU6ksIyO6vaMd&#10;0TOgT98Gl3ii04bIdiRrSMk1Sr7FMq8jSoAhjwcEKOMaPICFcm4Vl3dAYycPwSeVv6quuraF/Dn2&#10;T5tcCXZTRAi52GQBIjGGyvv+h9/z6VR2UIBOlJEpqohz82eFJ32t8k7tLlZbIc7coliktX8UQ86O&#10;G7uUYvUlrFfUn1cXiJb4lRFPlKVWZUAqQsmC7SaTO0CFIla0gvUuCzMiKZE1JdgkM943io4LuK5Z&#10;wdGmlUjTOgJd5L9wLjTvWJapFb48cMnQijbNrhbzrPj8FFp0GoUfTS8B6r4KWBUBYBxTvp8sOD9u&#10;9jAHEdssMdgIkRwq94i8cF26ZJJOHM4SaneWqWVVzJuUX/iJ80ilbL5bMnVDhABW7VONeHSguqNe&#10;bEqSIfVoxvoxbouAq8SjdtuOz5jw0h928uVA4u3OZZXnUBGm3yuXynP7I0ZBlpsFyhv+ZUv3xOGF&#10;Qit6C+zD3YvrlzJpqCjqVk+RiKLv5x8FZ/iP/Vbu8EbO546doAPKXPBSoRjZFH1uxw5Sp5qbm/kY&#10;mVRR7ZJX2QGrLe980iClVqXgE22uNIFkTozjIo4VqMSAvOQtFyT8lsDArNm38ZltWyd1bB61ft14&#10;SQnrZQU+bE4UnqkUV1HDDqLoFqbJuKvDTrFtZBGVMKwSLqwIS15otjTaLIghHBNFbVZNroNr2Z1v&#10;V+OXmMeVFDHtSWV32z66av5ZSadowfAjS/Jp6mbZlSLBqoQ53nHthfJfwjIF4hSxUzjFveIKxOVJ&#10;ATdcNUyTi3NSepx+fTjmLdSqIHPpI0jxL4GLAf3pbUa+SVy5bsaq0djFt1Kpbi1CGTcSuVl/rDjX&#10;+dE9QEYGP0TW5E/iO0H2kbuFSM1YkRs50zBdJLN3rOxXQeZFtOqo9eFwRxWeYl3clwdhxnRLC7O1&#10;NqO2sKl2dG3vXae6KdkeRUBrR1huks0cHKMRrcpGYBoSkNBo1K3wRzlBHLubmeN/is80IijLxLLE&#10;VERrZefjzXQgFrGjqrMQvtm+YCDWwKX1N4JkG7DYYT2aUtCCSHlxyEn9M3SHxHSAziDVGX2qqKwK&#10;nPRhHSbDymmcMoRn8UDzgTYXPdG+8lhw/q6tjcZwdJrOQ3WqNNHjg6ccXfFNw19KtuQ/4R3ErDRL&#10;ir8K/2ofeDTQoX1qNJrWJwnu8AF+iLHBt5Ae/M3RsZHcHaMKe8ME6bLeitDDOwXdOqkoEs4Iwz1L&#10;pPrptCdbQglWOomofp2GMBMr4cwSgrFxpqxRu8y5zV4zb926bQqj4DdumrB23dhQYBGzOhr/3x3R&#10;zcfdikmkGWxRqbniDdNHSitgCXx39wlWDrvZPaHmsaxFMTflu/ZynE9ZaeIs+q9W1UZhlVrYRUZj&#10;5ZiK0NbFZZRLUEMpUj24fuT8kvx0LHcQ5ZByzbv6jtCCAZs8GtQfjRwxwkabqSqSS+2yOCnq1Tex&#10;eWSWQh1I9Zi4bAaPy70MNhTSUFM0dRVQjwAF+dva+VsqZts2FkuKLGiTS2FbslNKKRxAAq2rsbZt&#10;hXb5wNix4yi/YhuTdijb3pQIlVJvyK1ZfDGhRYYFKbEGWeNbtymBIq46Ux4X4KnBkchqGjiyvdA/&#10;YzO4CL/lmoRnJE4rRCZJG50BHZqFdc6cLLuSdFsDg8h/zsLy3vOHXL9mLZZGU7a6VKMrkpSJGKtU&#10;A7dK0jjWY0m+1RVE9rAeD7x02YorP/flT/3bxwHukf8if+6WOsZ4Hl2FmMw72ZAxIM3OfnrvQDJZ&#10;gpUqcvQjyAbW4jy4vvqk2oAl/VpfTIvJIonLJvOt0F5cIQhHtilBGR6ObSaCZieIKs9KA7BUq9L9&#10;eOtWrtLe2raqeTV3DBdc89sbL730QtuNLqS30LSA100Ch1IEpeVb/udhZKYF2RYPjwL2BQP73MX8&#10;RimqQYiJF5Dpa/83BuTylfOj1OPhVmMYW+8+VyOH6OgKsNh+K0pY5rdTIxDX9BdlhlNr2/q169fQ&#10;xHrkKGaJUI48DFoo+QgqQjfKp1S0B8k/BKdxqVCUTAXuIPgQA3LJa69PmzNrGG8wImbHDoL6O3Z0&#10;DmsgDChz2FaCHkwJHqRmE1/f0rmxvc1WWaFLNYHpP0C/wPmJSaY4m6F5DThLXUtpqTHcjm0i0lRX&#10;bu2CVOVd6UlXQ92McyQEKm9Czx4Z14ETiHph/qsshfTXdjJ9UcwGUsFS8rxu2UKk2V6hHpQRKzo6&#10;cFAjD6MWyUp7UFa36iR1TBxbKorsyyCEOBC0wanLH9XJ+CxwvKAZ3lS1X3N2LidTP3hwU0ND/4H9&#10;6P6G6N7KLEmCwBvbEEyKxzpbi5NDRhak4fYDrkJx5wDM7tCd/ojbSgqRDSdDijL7uHIEmixLSkyB&#10;cqZA5VLvaT2aQOTCL7CmwIPCsAXzVel/NdhnQFXM0doXrdVMyMUqiBWUFmTRzZF+8p/rafWz/1/B&#10;a6n4mt1Yvekr6HEsXuVrj/ET/tMzlrQTIQZpiVoA0P5gSQerStUJyK2uzkzycVeAIpRQcbNlWrHL&#10;HG+0u9RCWZCRC6jTnTWZHiTbFRusqqCwsZEhsZEOZvAeKn5LYk/BwVXAx7dOukispgo4xtb00iz9&#10;cm7iS/4KlDPGddqVeoe5R6IbTCtoYEMosbjoA+n8YuDbUZxn1jFYEFcCObZVjXiqs1P/+izR6i2j&#10;LPJPEplwQymPQpUP7uskpMUHvMQIoQpGVmKzGMk5cLcPqJoGQaFZnB6kSlrbw03ut7Or1Ss7ZRWg&#10;ifMx4AErLS2rW9taeSB3HBVw0TE5G8SPXWgpYluI2SDDxqfG4bIsXKsJXHNBzULp6ODp6NzAOcWG&#10;1J4G61kEZ0shPVmX5UyLxRteiJc0/hkDxF4XX3QONBZCcu59zxl73cJFdmyf3tU1fmPbJMFoJYAk&#10;mO+vi8u8fDODn9tpV5UOMGXaiK9TZiC7W0jJJSIBxHw2bS3Cy0EP3J3fxsotr+yTsu9EUPxQC4Z3&#10;E5DJx3ZdORcTmEfVWzGawl2bkCIuM7VuWixG/Wx5r5c2quKpnLIpPE2Eo+kV70MhCDSkq60Ac8EU&#10;Zgb5Zk0Vcfx6+inVcaDDujpEPr3NSAyxa0pLTyMZLC7SIIlfaQe4KfMkk6EbseVaR9Uy2L8U553Y&#10;RNpSzhuHlbQ+ATM6T1gyB1LH5uwWg47Sh+UKMceA9Cf4L5fzt3KGhhe2OnzfErsvLOAriOvxOOzY&#10;waA5oincmgp5qYlduw0rmVRhGveMaE7B3G3HbsTiVrKK4rfqAWDFqcpuGsS6X4GcoWJRbSbbKWZ2&#10;MluXOpeRHOsHzzzVsk5N2CshXiksbY7DBQI8u3vQ8YRmj4TV6XCjCCFJbnT8cSdY4hjqMWYwqlYp&#10;RDkULlB3R4lzmwQszH0sPW5OpzYA9agpTK44wsJA1TvIqVCnml/LbpP9yy46TJVrJWdVrZZETUkD&#10;wWj0tEz2x7ZeZoCRBeu2ZxY8EAFEK6tbRptMCxwRqkap2w2i4SEj0Lim8mgxJDRuRKMjOR1Kh1Qd&#10;7Xi7goqumpH+df2OQy6Vu9OyTcxj90rQnTGrHsa4yNF4K2/xjeVnVK2hFzZ/MquEH2bvddv2bf8/&#10;0v4D0LKyytaGT845n8o5UUXOUXJQFBFFDIBZutvQZm3bVlttbW3bnAXJGQkKiICA5FQUlXM4Oeec&#10;vmeMufapau93r/f/v01Rdc7ea6/1hvnOOceMizMyxoeGl3R2z0vunKiqwcBsjIhYn8TKYx5joRPa&#10;dYK8fGxDYU2kkRxNRuz0fbFDSofU0k95eeNjuqn5J2xMjYsJh05YdMxRbEEamqt/Sye2NLIemQS6&#10;6wSnpB5EaM+nlCYLfNtuKLJNx3I1p7BTPa8AOlFxubEJ3q+qqJrVNnR/owmZg2emUT8jdBaVsay8&#10;HC8TcYcO5BaJGOVqk9kFGGb8yqeq7qEymuL2+BVra2txt2CpJJSULaRbW2VZudQAVfAWT5DGH1Hz&#10;qTZFjEAmaXU1d5F2/puabG9vw62qPCabg5m1e6woGJCl8P5q5H/DENTBcmYG7wKeVegJ+ueYUD9I&#10;CxnmEr9Ct1KKhwPZo7aPEtMQ6+YvQi2W10GHYWGMwxEATxvsrA2fHnnjI4nY4ccy3LMpkeqsPXV0&#10;nhUTi4+06XvvuX/FyuWnn3Vaom8l6h8nzszesj6grIBcaDiRfJcYomI2iciOwg8ORHDhaJ1tKaUe&#10;juNabdyz0BSdmn6iyo4lbUTM+UTPkjPTGR4Za25qpT4SXPTF519+6omnX1u/oaGhmbDH3/7qdw/c&#10;/9Bvf33Dbbfcdcft91z/u1uuu/bGm2+6/Ybf3XL7bffcd+8fq2uqlixbxJBuvvEOAKSW1IF0Sgdw&#10;rp+tOy6wpECMROeUkumkAu9Ggh5nVWJbvBxmYBVKO5imsvDcRBXdrfP6cLrx7P/ZA9nYtCvRbu3c&#10;CBXNZ8GyJ2XkFUDQHkbdXIsN+9NYQJE0XRBHhyjbRqPBppZGboQnj3NNsAfHCBcipI51lq8idcrL&#10;KwHfxYU0A5V5jzAAPNOcIKz6uzduPezIdcXwd4p2yEYyjKusuraSoso0DzUzUigR/FUR8OZQZBIz&#10;Ks3TPEmRexlS8jifs7ociyXkZNeejfjy0UW2r0zDOZhRVVFaMVBkM2bpEPIcjjihKnzRSY9RpkQO&#10;dJaIUysmL+akMHZD9gT8QFTOu1CkMjwESYb+W1xQQhVjvstpJDnEphUFobFbwc7YeGtR4mKhAYYa&#10;irppeWPw5APkKoZSRi3OiZ0o5HBNTCM/OMTjiG44B5cApFlhm6zSQObsrWSiiwWzp6n8Y1Gd9BIf&#10;AoNN0b0EqhUOK5LB5RPBE+cksWKnYialhKXEginHF6cgShzh+F4Yys1YrBqmUJY/TUBO8lkKhcS/&#10;Kb9Q3D1GkYyFN3SbJAYsSVozmzj4mND5UnYZE7ZnFZYS6XB+zc4tucA+EXNJhz/FNP1VWWfD1Jmq&#10;3+MKRUmr99Blxb58uaWLFU6jgRgan8aicGWi4IY+N/t+jNkO/0MWShI09Hj+UjS8XSgxnQQKWg/W&#10;g2ZBrz+OtYv1TKxngWyCdP1DwDxlqoQ+51LjPveJ7yJ2TYN3KIx30SsrrT5JUQqr3+xmw4cR+REC&#10;YIVGL2+o/reDVJztEDGmEYZ/yqRmTm3Xsq43uGHnPLuADYmkCAUk+KatBpIG/JjQT8C7EHwpJJOQ&#10;QsD7INDwJ3tiB8Ow7CrxdqggKmefIan0Ag1gEefoLgHetMJhwjd12Vsbq6HBu24+s1F7WPkQ5M5S&#10;8xXKoOXnq/BfaanlVAhRn80UgjQrd5Bp4BkTYqxYDDXkFg89sL/hwT8+snHDptJS9TFav37D008/&#10;v2rlcm67fOXd09OLpiarRkfm9PUssFEVRiv0aw+E+kR5dQLXwIyi+pEsmDzOO5Gy8WRkOJzM4TmK&#10;7bT4t/dY1gX14jOJmkyT4+/mDbH4cRrtpEgpBNrGZGomykSh4cKgGWtFibAzzekJfN+JuMnWJLe1&#10;RAwylqCNymkKYrQby5PUmdLTowRlUhSKdxivNQ+/HY9JvhRdBDUlKdnSKYwmnSLG39YIk2ZiCmAC&#10;m/hcubS9NadIY7Pp1+RhXBQsylTK7tpXbPpJeSDDjG/hC8iIs6Bf1bfKPDa1bGGtSf7jo1D3g18F&#10;n9FBUxZckkXm457Y5ESl9FxOzNmauIstT+LbIblKdQ26e8BM5P7hisEJSbgKoTqBh4MiRQaOyeSO&#10;saMKd9FBkBneG+fcQkX72gzklonyPxA35JKMdlVgQsdvKYDtJmSKPdJEYjVQxxU0i4LsYjaySzue&#10;DeCWTvwWeAyrK9ARoU3Wi9LVKHVnj70uk6rn8L0owuGTapegneU2KIvT+vzzNyCZiuvKwRaHdVlF&#10;lfkIRJXwBZOL2UbUhLUs0eqZbdHmRLoyBGTXnfQEEaSTxhVN4Ewj8zQkuz7gm9wLES+Aor5HAhhQ&#10;DaLcJ0vryQ/SGWhp6HVnFhxCGx8jns1NWVEPTFEhl+P0xbn2D5YargsSxz0mBl0G7dksY+3aWqaS&#10;o6w7SRC41zefB8taseyuicnlNPMbHlna3lUfjDe1PGHeEol5nAEUQyYHVerhQZkJL/P7FsrhyUgV&#10;pfElrGfUY53lfrzrOh+qVeEjGSdbDNYyUqsRw3HqpJfEWMunTsNjFg4hlj+DfeAm8WRsDZgY5L7D&#10;8pOD840yswBUJeJyB4pFcq+y0vKa6poYf7xieaEe+R7VkFPdPgBUPn5k/1q7k0RQMLZqnuHypTwP&#10;jcBV4lHboWYbjkbGOgELoY0I3yQeFUcIB6/CQFRnDaeuo36CHYW7R1wkjMg2mUESo6r8TMcjmRJ4&#10;MyxoXOpsbMU98TI3ihoSukYsxAulO3M13nuJWD1SanB2LvYjjhgnKxCULCMuCsWTU5l+oUklFntz&#10;NylvNmkGNE/cwO5pIe7p1AOXogyLqg1Mlib+IyaqQUlAidfbB54i5t6+ns998kv/9M/XlJWXBSf3&#10;E0XaCdT0ZvOreZRAl4Cu7Qp2/yQv2bucLmOLVpx1g/PkpaWzP15y5MCBhl7CLHv7tm7d2djY/Oor&#10;rz3//IsP3P/gE088/adHHn/8sb8gGPE5f/hDn/iPb33/2t/cdN1vbwL73XfPH+69+wH+fvbp5ze9&#10;vnnj65v5m1u99MIrba3tcFpVFR7BI53Un4s58nrHFZfix2IKt9x0J5kpUj4NzhubWnbu3NPV08NO&#10;q2ehsXEESZnlahn4TS59EWfg6cTpomhK5XXbYegCOorEkC1Dh0KKhFk0lCVWmTq0s0P6Hz8889wD&#10;WqUwY1iiBAjX+UtkQCJr7LJzqk/U6UVLmMaQludg/amu3k7CADZv3fjKa69m5uZV1cwpq6obn8TE&#10;kpVflNM32Ns71FdMSZyC0uqqOlh8TmYe5ZrVcjc3jzt3dna+snHjgzfffc6bL5wam4SFstd0us8r&#10;zjrquMPrKubSy9GCSaXC1brUjjgWCqcblKhuk1nyfRNagE+fsVtIJI3CmVQwaxYxDPxR3T20E35w&#10;kxA5PfgZqkUMcQ2MOQIAUiqvciqMmlX4B+uOKme7FbI2RtSvyGZYEsGoTl8edjcV4b30KZ0XirlL&#10;sYBV2dc0OjxSVVkJ11CBO4wTQwMsLpVqZS8kvFZRDeP0bm5q7+gdHKK6n4zTMwhXVWElOgK5Wlle&#10;WltbkZWbPpmBSYw4g7Q8FROnBGthXXX9vLp5VWWVyIrOri5OMV1YAbOaY5r9SBIi5OkofMJmbzM/&#10;vwQgTaa2DFgXgXuLKmbVVDFMX6CDGaqrAWigu4QThZIXvDUBPdJ6Ihr+oO7Ih1KLwtUScX2pqiQa&#10;kiFs8LuUEJU0SimRZhB2QchVnLiwJNkTFTDkqnkrd7MvMYqPJcUwhfqiBon8gRaTPof6NYLufFyC&#10;PcWwY16hu8VZYmyyk7mmfxwfz1tqhYxetgSnUITsAPHiFoxGo3PZ56BGKX8WRLIHe1QxcQ9Yn8aa&#10;xhfDSBbIJ1HTpX76N9cF9HMSBiAckExCWRyzbCHJT7AzVnNP6o/rWbpzdGK0spJoijY/x2mCEfOm&#10;5SgcKml24qyTqMQT4ilZfO7jMBWaFkZ1BK0eCcKMxD4rKaB8MzR6PzdZbXYWXQFZr1PjNBiM0rGP&#10;UsjEMCWAEmXa2MALFvhB8eeOq7CFxBiGnyXPHKWsK73B1j2c8xDaV2qfJHEQ9wlKUQdnXIZcwais&#10;4koXJDcpMB8DEpi0zUWVP6ICpJ7IocN+r5R62bEclsZqBMEHAJPdKrGtGikpcd8kYUDFBTGiILlY&#10;Va2zVdLQJ/jWd/7j+3Pm1BPacfPNd37i4x8ks6e5qeXq974TfeiNl7yHLw4Nnt3RfuSuHScoY6eQ&#10;DALcWTRMGkIxYtQpN6+YowqhkWKQ7Zy90PZCw8BARhLO4JA6B1goMEsfUIU6c4U8nxYaKZTryEwr&#10;UnGI9GvCFBIt1rsQ7MWzhXSt8VnpUfYg74phqVaElstn2VqUI1GjKFqcdRvBU35m69mmNftBEj7D&#10;V9WA14qnKNFy1w40xV5GSSGyzS2EdU4TFqB+VDYKeK6alGuSGSfQb43aZmRfTNLcmtR22hpLY2FT&#10;qSFHDJzSkLJJldRwxIVSYRQshHwF4+MwHzh/8CUZTOTRimigJOc5bAem9LQJe6oADgxPvji/wp0S&#10;zhOX0U5SjESWLuAUVvUAISEffU+mOQ0Va8H9H6oUFliWkdRctpI+3/Q6Z4uj8But23LSs/hZj5Bq&#10;ptUj4A2BwlPFzaIHg6EItwed2IrvnpxJcLqIV+QhognUabeGc00VL6OAZ4WNmQyk0ukgyABjAOMV&#10;CLNRkItAoHNxbW8Slcb5FUOzvzq4uoNE5IPiFT4fzNDOV6LEtJIIvHSiKLtIomKdeJ0WyYHKklu2&#10;ioQcMVaxJy3mShtM5SIGgCScRxUXpXKGlxtfH2ffkoylU6UEFycLlReFIrYexYaABDVGo/k79e3y&#10;VM6Ab0mpVYNoir6ofEi4DbihQq3UHszO3vQ0FR3Jw6qlgKI4fSGCg9swcUkWsWUpLSjvWMW1yEYX&#10;FqlimRELkOAAn51gj2wMY+AmxHZi7Tr9lDcOj1yYmdHT2v6GTduOtuVIGrmp1FZw0yRahn6Q40vk&#10;JU4Sx0csJQVuxSflJOR3ZzbK5cd4E/HrJVViqJvNurAatWfsAHISxKw+p9GHcdcww/M5yFXk8PKY&#10;omSqf6QGDzKFUjETaJWSmGYhEfyo4BjMyjPTAEhNB4/01Awp7RDu3DkLlixZEml45hKx1HomyI0c&#10;B3ajUyUserkVOqky+NxNzYqThujKN/IKIkORKQx5gKqqYyP4qeDYTGDRwiUEOu4/sI/zWF1dtWD+&#10;fDptwEEjLxEO4m20Qu4zzJtafesf7nSitgixAqyk1kFN6gvYONI21T5ADisvjhuimue5NS63Ii55&#10;bJjcCtTS0fERxqv1wmNBQhoHn+4JlkByaKgVCueLUlvhjrPkmxVPIkGNztbVxFxgaoeUlDxus0LE&#10;qAtgix9LNwlnTNjqGZ117hAbyYnXIeK339997/qX1v/bt/7FH0fIZpjVRMuzmN6IKLmbbiBFxRO3&#10;bO7s6ERj5ywMDA6S5t3Y1EQmbFtLG9F/jXYSVlZVHHf8MW9/+5vJdL3zjvt//avfzW72/+sPF150&#10;3jHHHvWNr3/nbz4lsJKlKyopskM17Z3vuozt2LBh44qVS+AFzz370p8efJT3/+VrXzzyyMMz1KFC&#10;xiwbdDTOS970zvv/cDtjhmp/+MNfPPzwoytWLtuxfRdfueDC8z7+yX/EVSVWE2qMOhlxrCecliq7&#10;pIwq8fKwHHRrfVKZmRLhnCWc66RdmJwURsRlfx9APvXX+0KSapt9tp2km6wvT/DGi1MmZRJtSRI3&#10;czSGWJvj2WTwmJnet3/fpi2bqCFFNiyh+lAzzJKeLhQ3H5+aKC0rB+uWFlEZpxwmHJYw1oia11TA&#10;amhq+v3v7jj2lOPGh0dJroeDFJUX5xTnLluzbGHdgqqqKuKFOFcOt5CFpae7S9SSPi01zsnN6D9l&#10;JcSIljJ6nAPhZk7wn5XT8GTbwibyd2SYqHbW6xoaG+dcFi+tiOg4Uf1dKjCgDQeMkdNmg7Al1i54&#10;GScUu6yTPcaiNFaYZ8SyxyZRNHkWhMIp432iYGD8jBzddHB4CABJxSsEKo5D7gA8lZlhYrK5rb2p&#10;vZVmMWFAkp1Szl6+OsQga6oqq6vKJqZGpzPG6bCjmkJugoypmMYnAMg5NfWYUXt6emEReWDsPGyZ&#10;OZEIz71YRsyckJmsPxFSYrSTtDKyLcOGIX1oricFIDmNYcJPAchYARGuXjrpPsQJ7/YyxjlIPk5Y&#10;jLl70HTol6HQhwNB6xxAMHRK8wePRw+z2hPP0F+8HzGB8fjZk2LblSStGEwEpkYYpFk+LE9s1xZl&#10;Pg05F4hUuOhgIHgCR63AH9R0Ew7lISGTuKHAhgqKJqZfli7YGj9Ifqv0hUI0w7AViMvixypvCmxb&#10;TxeTlfRylqbXhHDoREUO910CcBLhEdzZL2kvCX+I8ZrMvZzWsUIb8H6EqTlZwETNSq28lssCwZ8L&#10;Jdrb5Igm44OwC+r4yJ+im8U0jYsiryYsYnpI7GZoFbHLHpfijgPmBYAMwSB1zfXKgxK4oQCk4gJI&#10;+ME2P4HirqWzNzIUEW7PLnLnmI4noWgF3cFuwJQHVrPWGZe3Aoe8tcOARclQNVZHiSRLE9XMrfro&#10;yrCxy3sicI2rRHqZdsokzJ1CATU1R5hW0nRZYXoKtZOg9diDwBRDqDAEQUExpWT4qalZHij4MA6X&#10;6T2kqfZWb3quLCvjhye/47Ir//N7/75k8UJsotdff9spp55ABfarr3wnC/gmA8iBgTPaWo/cuf3E&#10;iMqS0j8NKlYnOXFLGSCT2M6pdNRrrbPFvAxJYgX+VTpKxL05jM/6elh5FTPDzxHuYcSo4cVsQpkz&#10;pVpx9NEOFcM75k8DUkjbtrtHThjp+BY6KkokLhT1mcyXxV3VIEF8PjlNKUu8aDxROVJ+2lBt/Yhg&#10;AvJqeGiaprZNdGK3lWpTBRnNMiXBA99BpnSHgyr8SrAQC71CAd24C0ckrgQ4jgYqJIexVC2+lYUX&#10;JV8inM5ARkvEUwS6nFfMosotRogjsZduVaUJugyvBJZzhxgeN2HWNqaoVqf8A3rJ3IlyzbfYbimI&#10;XgqfJ1XdgN0zBZx71OgmEJJH6LzYUY/Kzj9usjceMdUwMohCKrtrqkTqvhplyb2qWFBp3xGOFD2v&#10;VQg0tEqd2QjhCs+PmIXxuGPDbPWyOnuI1IjjJsqx69J5kgr+tMXMQFh7YRKynddPSVl8tEVhA5Vk&#10;E/oz/3aGOUYNuXoltmId4ih5YEnHEXFpZ1HK226CnLXHzRJA0KjGYxbLgJiGYb6q5UE0wmCwaLFr&#10;WfcHBgY9ZltLzRr4F0oLO2P0JrRmZ21b+yQGGPBjaGhQ0MIgjoIOhOAKvFlH0wThHlaH+Q7UNjCo&#10;+i+qWq/WQVnkAyljLYjWhn6fF/0qq5WDDsy6Lc6npwlbi7YcnqDWRLWEEwEVgDB8SyJcZqIuZeTF&#10;8ZjSktNPumh4+IK09OG29hM2bjlKSNnRy7ADdkL1pex+h3TjvHtIkq3cjF3gKfiQbfPVo+UqcZQV&#10;H6FYq5e9AzWTb1pzMMBQMIgWLLEIiPVx/0BREiWCVW5waWYaSocldSyaKMOFJpWULCg+NQVyo+go&#10;trYgSEA4KIvoTTWl1MJGA8ZQQmwOTs+qKK+sq6tP9HBryMGYWWSeTJt4htPdQwmLPoiJ9DxC2E0Y&#10;2nOTofRYxx4riM10QssWlVujjk5rayvwr7amhhPd3d3Fo2ndjQIstz9avirni8ycKOvKGp4gowjW&#10;IVubvKByM4g/zCjSLZghS+r6lUWYvRhuWJ+D6wZ5xIkLVwocg8Q0lxSib3mUyRFXd0CERaZFvJls&#10;mEG1RDYHhfFNKxJWXZ0bLa5hoWRXCIKkek3oQKEXpXST0Bj9CjO9x6mjl2xEOnv29je/87s//s6a&#10;w1b7Y11AIcy+3n7uFwcZKiXprLmp+c5b7tqxYwddNi0jpjk0AZBmX0cctW7D+o2HvvM3P69dt+b7&#10;P/72VVd8uKWlNT7i5kXFMFIOUG5NbTWjxdBw0snHn3jyCZ/79L+8/pru9uiTD5kBBoKNQ6a/QgxZ&#10;aZGPmr9xpcYA7n34bjkDZfgKMW9cPT3z5gsve/CRe7lTe1vble/50J333FRdXc2t+voHL3nTZb+7&#10;6bfzF8yTCmTm5cOiE2AjiYiTHbLs9kIpvcLWE4tAFFacSHwGjDTjlQMJslT4zN/1QD7x5O+DS/K3&#10;MjHSM5TC692SQi59U48Uv6Y+teOVdVAlzCUvmSB2PG+2VDdiXfYd2NfQ2jRA37LhYZyCfKqgEoek&#10;wBewJeZm5laUV6tSnzuoAoayM3JIEWAK1/7wN+uOWTs1Mo6tsay0pH7B3PS8rJLqilXLlpWVlqHx&#10;RH45k8bx2NPdrVA8xpqZbgVohCfMm7ugtKQCeMlJwxvoDCplXUtRiwBxRziEXNWozUmtkdiE4Y63&#10;Lvgv+R6TsioY2Mby3zgEvYmas0BIrpF1WUB6CvMfP4S7XS1vXa1Rwmlk1AZmN8zJ0QJistWYnRbf&#10;j4F3eIQsOixjajSUnjk2MspjWPDWjvam1pb+oQEr2UYm6WmYumntikdmTn19bXXF+MRIVg5Gssw8&#10;/iEseoLU59yaiqq5tXPm1M4ZGxmnlST6Tr7qWdHJRw08XHKIEAtBcSnu9h8yTxlEHUohc3UY8p0j&#10;Y3IMgoxEKS2C1jDRvcw4jOukkQRm8acJPgwAmdLG4mdf5mCwUCVDU04BSJ0Z+9J0ikL2pFZfj3Hc&#10;nXR686ZQQ4V+fR9p8KFc2pcYJdGCBYXRkZ9jdgFmgpVEDF5qnMG7QlmwjE+d/GQWPqV+rC4S/02S&#10;8o2aUoNnpMEGeZDjn1Waj2E7fVZkHHewlVz0OcuzDGjcFdDqCKsA2TM850gIjgaAjGUUntFojN5D&#10;UBsGJ3sRM9cyWjX3OEOB0zoECre5Tqw/9LeYdBiPrFqEkVJCOTJ+PW9rcYG9Hb4q677Sh+RJc2X5&#10;iDjS7VMFoyVEzDcDWekmaUrvCUKKJfXl8tIknlfXiohK6HykIBb0HvlqEhuFp6vgSZ5oN12YIJOd&#10;DELSE20gi+3jhspAohm0i2CFOugwNW+EFCxjSItAm/6daCANzsLPjVJEn7AUm25D1Q3J6Yfpd6+e&#10;pKQgmQRCrGli5vAQA+xLKvMFDp0Pwqze44eYBIPWwm+cELnnEmaXEPmQFDbtX/7yOiTrWy5545o1&#10;q/7wh4ev/e2Nb37zhQBIqO+NF7+L+/X3n9bacvj2bSe7Imh8F4VbOlm0HGIJoqffxDSRVGIIjrwK&#10;BTRRI7BSKQojlYBhddxd761SMG5Zs7UuKlAZdgpZH1wM3fgtqQMU00s4hnsv6FNXRZaqZxahiCnB&#10;gAAYsTgGkKlF4X3tRZDWwQhkm7d8WKRzh7veOm6KWbk4gYt1B/+Kw8hDIsQrCCjhKBJ5ckjwFpMK&#10;Z46er8BTjoyiUjVHUYkICa1QYlHeTPx9RGgSfyr5Ym1R4+Chym1AGNiqKbKXRW9CpfNHaCYsEKgE&#10;EGwT9vMT3cRcmDS7Rpc6ThnvhwapBXc3AveOyqJKE9uEsVzaSfLSylMFfGRyjLESCEoomgpuK9QF&#10;S6hOMRNi4E4u0x/o3edWbF/VVuh4zJYJuatLR8Bak7bzxexptw0oDnsiJryYeukcGArY2Ru7YOpN&#10;vaz6hwYOiespETAd0EvbaswjPUQqEY56PUVcV05vVVY1g05CJUObN6ASYlIok42kXGDUF2dUXkoh&#10;Yp0AnyyaXrreUnAAc/2EiSh82nzAmoCOo2wuxEHo2KYhX/gi8+cKecIdhNmFchLBFLFSVukwz3AM&#10;ubl6KkbFBMczM3ckTzRfp/Y7bh/2AJWdHamrrZNQjro18tkYLDmnjG9R5oGGDeAfSA4yQpcl/MrR&#10;DREtkgBBhhBKJDuHDgYCFLcZ51l4wKbUnDsvN8CbnFqO7TI2sI8gsjy1HJoClCnnoI1P55956eDQ&#10;OZmZvY3Np772+hHijmiPY3HbNLVSo4NFdrbdhkkMi4+YeDvh/zoCOepeYEevbAvwaBZBLjsycyho&#10;j0HEEst7ZxisfQuVWkFDDl5XtVUvtV4hDWcDEUMOhGlPR4yEc5UqHI/6rO6TmcE7+J1a2po5fVLr&#10;M7Mwy8+pq6cSB+vBNsnzasqx4DAzkbU6CyCGJsW22BqgEAneVz3IrCxc9wxEJhuqUaieDXEcEKry&#10;j1xeSkJHh1qmmhE0SWxLsCWbJmc40eBZlEPSptgUhscEVfe/kOKO4juKVvC6oD+i6DLlsPJGri6X&#10;MAfuL0uQuntQC4dcfddWNYd0T0+ljMru4+4vyVl2RKmzdiRqWBnxc4UZSpuKj+I4a6PNGoO7SHr6&#10;So3kkGgyi9uEA2jvEnVJb8amJAfDWocpPO7toyvNPpHWXR2dO3fsXrZiWXVVpWVhwjUeuPcPr778&#10;2le++ZXx0fFbb7rl3jvvY7JxtA99ffM733j1lVfvvuOe//WjQ985+9yzHvvz47wzb/7cBQsXLFq6&#10;CGHIQAHRjz7yeG9PLx/d+6e7Ljn/Mn64+M0XfuaL/2x5boZgCdcH5+3tr62vZQbnnnEhlxHI+oaz&#10;30A53JbmFtv7OK19qvrp19MvPCqbstkM6OX8M97Ij284+4x//fcv6z0VDAtyD446c8HZb3rsqT/x&#10;vObm5ndfftWjTzwkS+LMDAnqb3vL5Tfecu2CRQsRLiEZjTyT5B15q9kXhdLMRhpioJRZ1qYrbFfI&#10;KgtXGiVOuBlMWob6wzuV4O+EsD7x5L2hgXMDaJefpYc5sDMswdppQjdlZiNfWXZNJI4rpLkBjySi&#10;owFFoJksBI1r9jbub2xuautsR1IRAIOuhhmAOjQ6Y9Kps8tKKgbIGJ6ZwtCCMSArjXQ+rij64Te+&#10;f+Txx4wPjdJ3s6K8bOHSBROcu9z0I9auFYBkMuonK+Da3tGGb1NrP5k2ODTQ2t5MonB5ZcVha9ZV&#10;VdZQDA82UlKAGC0Wx7S/gkEqvzxJoZZm4EV2OId0iCADnQ2OpzMUxBQC2Zjxpf541zm8uLzh4Hwe&#10;1YE5/lEjkXe4pwBkkpwwPUFStcCJDJCEs3MU4R2UjeYOBpADmJ7QLKkPB9DAN8tXg27au7pa2lt7&#10;+wnZlSNELis6sE2Mg59h+vPmzJ1TXwM6zslHWKaTTDJFUNOEuHZFaVl9TV1dVe1g/xCPAZlidyIr&#10;NSMd67U4ggqOudYBk7awTmxEOsM2/YfCLKYp7c2qW+KB1IpIJ06pdAFarPGLh4YaYVXiIIDUAgam&#10;ScGkYBcW0od4ClJ24tD742wGhvRZkg5hM1gEmoqzpyxbiT+KUUmvS6z7Cg+DtcHu49AaQCXaAMPx&#10;ZokPWj8OVCYsE7wtdMcAkCGffKA1mJjs7Fx0vXv4Rn1l31DgIEAsNwhxFYoXJCfaMICMBwRsCMat&#10;WZqVhshkVIKdLpYjurI5eTZGNORlShUL1SuFlTVMh2brFf6AgOgqIx5fCW07tLlEysZYxKY9NE8s&#10;oJdhlUYWaJ///XC/Y3HCNWHhnrVshWMnNs5yIQaQLGmMCHgYez0LTT13IWcOU9CRKUcPCTpkTMao&#10;MVVeWmh+Ye0DRWjtrFAmX/dU9MVk0tHhW1n6RsDahZiL9T3fwfUVTcMJgHSdJHGJFAV7VJCQ6r1F&#10;JlMoyUGpdneH4ZGQdeNr/fEeSN3x2EMSRmAEP0A4/G1JGjPzDsV6pbCkKSW1xYdsIpfZ8D6J1rJp&#10;45a6utqVq1Zwi8cffxKmd+LxR7NiF73pnbzT13dKa8uRu3aewl4xa85HkmtiLYGVsXdxbGBooLu/&#10;S9UqzfMhw6hdKXVN9GTKkXNHNCHKDwCZGPhco8vGTJ8M25tM1EGEft/nK1EJg3KTNXE+e/AEvWNH&#10;buLJ9NL+TwBpt0PQ86FHkveCHqzzhQ8/cZhzpRiIBJidvhHSbAXLl0WviwCTSc2QuLkMqtFPxdVb&#10;Epkg8BIRE5YojtOT7RB7nzxpCkVl+eBckzOqdzJK910Hdjv9RAbNGCGLxeMwDqJVpvqjmCpMoom9&#10;XMHYOTgiyIsL/U/JivKk6UTYIpDZ29fPCFE4hTSkapubTM0AMwh85ViTx0hCvuLzLfDCn6NyGmZe&#10;XC5Pk72sEYajM+3Ui6ggoQErs1FbIcdvhHqGvmJYmLAIb6lOoqMTQ2G0DLH7Mc50aB7B5E3wNsHE&#10;ryEsEk0zdQoUwqqoRZFHHFWlEnCiAlT4KTb1+8uOqWOoSeabMZE76JiJg3MU6CWyECh1C23sI0pi&#10;02760CVBBCYMzSvuzwcRapsp4yMgHqmvb4FIFWKojqDoYcwHkMni8i3kkbtDA97kAORBfOqCPBOO&#10;YKD4DwYg5a0h2QGQ7Kur6E3X1dWpi0ksDnsiH5GgIDTIfLmUIEl0XMYG/ci3rAp/wqj2W+hMMb84&#10;Bcyev1GJwGa8A3YJ5KnAJApvqi6uq7spldcrleBHiRyjIxdyJ2spV/fnVmee9pusrD5oaH/jya+u&#10;P8JnfAbrFZ434uHDpBX2Mf4XlxDcU8FFKsdTGgQFvSBfTRrAJorJUklSZQbCC3HZ2ZVKk9UAkHJl&#10;hxgyB3D0pv/Y+a+UHKpx7tm1d/VhK0kYQ6u849Z7fvur68+/6NyrPvhe6h6GS5nv09OMVbYElx7B&#10;mMg2am5q2tewTwtrDEyLjgXz5ldX0k48p7y0lM1mGPbF0qtcdjRWFbuNDQ2Y2wSVZbtxpSLSJzmJ&#10;ZLQxXR7FtxTEno/KJ+uJ6jX5/LCzsvcR9C4QSK1+hfrZ9a6jZLsQrdek/0jxToUfx7IzZtXjV6l/&#10;6Eu9Xize0mAaMre5Sk3wU8WWj45CBXhRwvMs3mvVSBq+8/kDQIolekWsCOrwaFVTqpee69VLEJ61&#10;BUt1ARD+jdBlCVBbk8OZ4NOrcRAo0dHRyd2wTNGdkvc627uaG5sBXNwHlx1Z+iQEfvyf/+HY4485&#10;qCTa6M1mXXjWxXzl7HPP/JevfjG5Z3o6vsS3nP/Wn/z6J8tXLb/ikitoeGfSSF5KkxGFj/A7yPNr&#10;3/rqti3bysrKkMWNBxq+/50f8P7b33XZP3/m4/EFbvtvX/z6Iw//mZ8ff+4RCC9Iramh6c5b777z&#10;trtZTEwz13zsQ9/55n/xfm1dDV/p6+3Drnfoc/n505//5KJFCz92zT//zft/8+viJYtuuu1aez80&#10;zfWvvPbxj+or3/nBt0886XgpZpGfHx/77zNPOffp5//Ce/39fZ/55Oe3bt3+7vdeganigfv++J4r&#10;33X1B96LVYcNsOqq+6aUIJGHHEFxgD1ZHcPgjWZ0EiU2jrJzUJGikKbTcGLBeTB1/T0A+cS9ph9J&#10;LyF4M0obnpOcK96xQ1M5P7i/I7tUKEv5XWzwSIhJPIw6kDNiansb9m7bsb2ju7OiqhKDKgE8iDxH&#10;10xI+GZSGK2oqaWld1C+t8FB0vmy5tbOLczKv/bHv159xFGDPQNkkZRXlNYvqJ3EMJo9eeSadXRu&#10;VeFSN7SB8e3Zs7u0rAS9pTC3hPo9+xv3tHQ0U4F4zerDli1eTl8LAByZ9ERsI2vVmNFLGt0cDYy1&#10;lDoPiRc+AKTe4V9XQVB2tcVPqG/WdrVOEuqsMjwCBz8xREw5kprCUxk5qdLMXG/N0n+KCnQ+bJN8&#10;6t7TRBuP9w/2d3Z1CuDAWHVGJR6ArvykIuYzM8NDI7SCbO/s7O0fgFI5fmKZ8Bc+Hh8rKsifQxRF&#10;fW1pWRG1wWhWNTU+mSUHquxkxK3VVlXXlFcP4OEeHFILMrE25FReYAW5WBR/6IwFU1Eo+xI7UoIS&#10;+6WudbaPlekEPAQZWk1PEEIoWImdL26SesVHsf5B3JLexlECP6Juv2J5E2SSaIS6LB6aYkbSZc0A&#10;tXUGkHquR+hQEGucwSVT4W3sMHsSQC2GGabWWQDJYM2ahZkMiCSMWcNAa5prqD/xSqhgdrqJa5QH&#10;R0SHFDKnoVsNDUJLPJBhvGDV4sIEQIbqnBq5xuaKCGLErnxtGz/xKhIVDEm83vVIvVOJVh6Gw+SN&#10;4O/2HSdKVlLAQEsc0jdhJDINSZ37HwAy9sH2lJAldn2ABxIDpNmZVUObTGMQuiDiVyOPIqSa9l78&#10;KcBYspixIsluI8M0eQ8+0cKDeJg4B5eJR2SLtQXtDWsSqd9BMwnhhAcyuuCkQhmDqkTe3j6r0Unx&#10;MdTexNuWAGAUlBTsd/xaTF0k7wZ0juxTiRRXXJN4lArgcWa7VV348AUFBZBDYXadIZnMRPDMLYI7&#10;A6orcCXySENDtv1G95d/OEyxOhC27AQAs6yxeqFZJaSof7XacTq9ygTPb3x9Czc99tijibHZu3d/&#10;04GGE44/Gr574UWXc3F/36mtrUft23uG/CqW9zxG1UrkZtG4OVYEVrR2tG3ZvhHrW1VlFZNDo6Ni&#10;l6tKADudFugx8AUmxHPlgbTnIuqv6BgmC6BVSNY/gYiJkVtGhYQogqD0i5fFDt3kV6/QQZtDkpBo&#10;ygqG4e/a2DS7LFzPIMMS6oCcgLs+9bZ3SIkTBzOfCb3MD9Uyzho7TDMqfwLqcIwoYElmgjiS9i/Z&#10;xaSo5aD0gL0QjPoVOwEpLZMoVrzUkpWsDz4BGYnNFczGBGRjT8O8EFQ9i6vN5RQBJeOFgw4kanG/&#10;JzaXpHpN8ARZmhTYBmOZcQBhWPC0dgwa4S7NAH03W44dRSvKH6oXV1G7Pw6ZNs5lEE3Mrt9j+nOZ&#10;7pSyaSXepJyKm4hfwzERdg0fzhRxGkgG4/CpNShKbheidZbFhrsY3hJoNP5oVFpy2hfLKDDLh+NB&#10;jBVznK6xjhxcLrRf5hTl+mEOiGxOMYsQgwTnoKdj8sZfTDw7UYL0AENuOnhMfCbS+n3GZHLysTbn&#10;0j6LePgXjzF6Kub8KPHCs4mlAsDwFFZXPXvGpcET80sRFFRYsEQwVfg5CgQrDp7D4Qb1yfYyOqJo&#10;ysF+ThE8jmeR/KaytxZyavVmAAlTwuDB5vbgf+zrw+bAwMLUKCSTqlad6J8hIql6NTbGhNCD6T/H&#10;gqB58SzoVDXhC4HPsj6w7hE2JRIWjBEAtgokE6QMaMBUd6S49M3vDT4++7rz978jpLa9raOhoRGc&#10;gBiMurs0VmN5vReSayhxNTXV5GmDpRmMPaJK/cXxzm6AIdk9IrlgOEqDTEUMBesOppMy6gmy6I2M&#10;jCeeePpLX/j6aWec/Ncnn732hp+TQ3jTDbdd84mPPPTAnxYtWfjGiy8IAMlpiqh7vhVR6MyVFLi9&#10;e/fu2rcL5VYpjmPjJJ3OnTOnuqqK4GHWH02Fv5E4csdOKKMeUoNmTGAipFRTSjX4gR7IRqquqsbw&#10;putVp8MmJEtzhRwQO6pjotOmVpD2EjpAJwLckkOjRMcMGWhMLUlcSxgkg4OZz8jmo02iSiJDso80&#10;PJDiUU4hBp6ydOof5AKzcUCCVcU5DRaanJ1DMoCiAHKKDafYUhj/3CiLT3Gm/eG+P7S3tTMkta/s&#10;729rbVPZ2KHhGPaCRQuef/aFv6GTv/n1qGOOWP/KBt788DUfeN8HrzpU1WK/n3v6uU/+42f49Bvf&#10;+do5552VkHRa2hOPP/nQHx7+9ve//U8f/tj6l9dzwZXve89b33FpbY2iOnVUp2cue8vlrS2tixYv&#10;vPH260064g+33HjbT3/wMy74zY2/XLvusLiYnTrjhLNjEcRMbP059AV++emvf/Sj//rJq37W/+H1&#10;01/+6Mknnrrj1ru45ogj1tFUcOHCBQS4MqL5C1WpmOOzdMkizmCKz2v9v/6Vbz78x0f44aHH/4DU&#10;1liNxLQF5jaQ2snHnf78y3+1eBJSa2ho2r9/P1zisLWHcaAgbOkH4UCObQuzfezi7HvS9iOcQUYH&#10;gRfz+CQSzdBGtgPl+ioK8v8iB/KpP8QiQtCsIwNniAaQSWl4zhlkr5wOO+stydDhZK3gSmAUBMXj&#10;CWkwVaUjJju6Oqgz1NvfV1pRBjONvtrqeDFFVxysS6VIgs3btuxt2N/T34eRjtDOuXXzxnpHnv3z&#10;U/OWrOrvHszLzi2vKMkqSB/LHEnLnV6zZGVZeQU+TKotUR6LMOddO3bgWOQwFZaWU2untaO5raOF&#10;pxDCetiywxbPWwimZtgu4W0PpM696ge4sFOEnUk3lQE21B1X3AwNVcGG4lyKK4sQyRAdLHeIWzPX&#10;SP5JorZ1Z1n0lUyiiHPXBeF8a22BfKOjgF5+QG2V5uF2wVS3a25tIeRUdbpZWEcPOkgsi0Rtnk7r&#10;LdBjD8aWIZKrVfVVXZllwJ5Cs64oKamvra2vr6utrxqdGKyqLB8eGCwgcUa4Nx3YTLfK4vxCenMy&#10;VGk/qjsrACuFL2nwkASJhWUpFCwZ4MWmIhUwkcqhqCfudp8e1iNx0MxC66DcWZXOBhAhE7P4eN//&#10;Ju6XBECa+JIHmdCDGpMvht5v1UTf9MAsU2RPZXnjzOsATClxXJsQIM3PSikTSsjxLROOqckmAFK3&#10;4n0rJdLPnMjh4ChnE6U4RcDjEMSJ4npQm7LSKSeM6cFrmVRN0F5bC4K6HBeXqmwQCo6pKvDR7FLL&#10;5yGFNdTaWY1NGVYpBGVvSeLSCZzmRYjyXEY1vGVLp4sQJMwkBTMM+Px+8KXQ9JICBt4fKZBaQ2u2&#10;odpzoYO9JDL1NfMnU0v4n7SgvGdsZQ/noXWDUnEayc4e1BV1shT54gUPPOaxBIBUwfpwNVvW+jTB&#10;mhQHrm7sVgJlmTbY1q1YIDt1ZN2PVwpi64YaowOzGb7cm5ap/KzVcBsMt+KMMch34c3SXFxVX7Zk&#10;1U8PO63luq5kmp51WFxDsQ1SE6Gqk7IIJiCWKpsbsjDeJDsgHOPxSMc2w2wjRtcLK5wT3mbHB0jD&#10;UDRLQAzvYCgYvl4Ewnu/+uV1xNKwTy+++Mp/fu8bWEm3bd3+/qvfxXzPOfdSvjg4cFZH5zHNTWcb&#10;vmpGwAaWjduiCkfwKmpQS1vL1h2bsDvNnzcf4EQODj6B6J4noOEGIUlkbZLlYIuSdyVwmikskJ8h&#10;dAqY+W1TUiLqvVNCYQklS444KFrIwdQSiqPnHGqbvhK0bWGpxZGnIpWvm9zc51osJSGthCo8xjjy&#10;qTv4Z43f/D/FKBTQCOEJ2CvZVbXN4rkxr0Tfi0gFh+HEqTLqs3br7hDWfBVszBUi9VSJKfEuFfzU&#10;DblAbsmIJrDZKMZjKlDcSgwpqBeoyIFIsJoPe4rF+t+MTEUSqWBmpBoqOF/xhDK36bC4vo5rXKX4&#10;AF9iW/WZFQvtoAsQ2owmnmqqJT4tdM/kgT5TbszoXefZcmt4awJ4xZtWZMI/OMvxtPHB32SsSVyO&#10;qTObkJDDgrzGejSuVwV/ZlnbVplWTzrGIoMppzBU7zj1s/vLo/HM8jdpaW3t7YAz7YhTs1B8hR7N&#10;EyDs6uraxYsWLl28iMy45HxrwKY4iknYgZNQrKk3WCEWcIQygwCJYruBaeZk5pJBCtTo7u1p72yn&#10;ji1jBDcqKGDFcnARpwcvM9APNYafy4itKiuLIl8cbwU1jriBh21qQFrtlxUXAUiSgUUGYi/QRhfH&#10;ux8AyXZLabEXmiKZzuT0XqRkmcqPoRHC1VDACIZkgkoeUt+ISYrVoFkpE1LM1mHY8qu6RKDDLmwL&#10;VSjBtDfWeE+7fvLxN+XlNbOWjU2nbNx8vMziY+PtbZ2NjU2woAj15Mq8PIz4hQpkkB2DKg/5VVWV&#10;FZXlCWOz9w2eQ+yuAjJnNHGu2bf3wOGHH4Yjnfip73//F3ff/Ye1a1f96hffLy0r5aD86U+PM99j&#10;jj1S9JOe8YUvfPXCi84986wzfnfdzco+nZlZs3b1aW84dcNrGz9xzaf/8Offx4FlEZgRE2MD5fWl&#10;fOP0dFdX9549e3bs3SGNTjawaZKe6K2NBgW+XbpkCVx7xYrltATXkbRGBMGMDuMv5TSKeNgbzheA&#10;jRW75sMf27pl25q1a65+35Wnn3GG9BDHGPB4RmoDq34OBCj5Rcs3+wZS4t28QtxPPFlp/07zCdJm&#10;Y/nVHexc2CbHfrZhkFufqqb4QEhgyP+huAE+ldxMHeQwWM0qY97EEJ0p5Spy50JNSvhcaqQWc4p9&#10;jSaK1uK+/c3v3Hjtjcm5/X/7Z8nSxXt27/2bTxDfp73hFD2USiVa5OKbrr+VX+954HZiR1MnO5ER&#10;X/zsvz784J/49NmXn0T4hMSACXzkff945fvf84ZzzzrvtPPJe+TNE04+DsMUhLx//wHmWV5Rdurp&#10;p2AkOv2M0w4LoGg16dI3vb1hfwPXP/fqX4OvsuCvvvTqR97/j/+HiXzqc5+4/D2Xn3D4yVxDbsjV&#10;H7xy8eJFs+oTM0L9DgWGdbv4grfh1uZQK2XRFkdFuigjSVsZT/HZVIJDrP65Z1xEtR6I9pfX/Ty5&#10;wJFowoQy0+kLZ5x8zpPPPMq+E94SdHj7rXdRR+fY446GeUSItVXkxFsTngE0CBusraOFrT84pI0Y&#10;BpA2hkpIOqEjCQ/Rc4Ok/o4H8skn/5BImvC/ZRAcL+VASEnxoi5iIbedkrgYneCWuBVM1t1sJsch&#10;VswowpyJVppOHM7+A/vbOzuKS4sVzzM5jkkbuicNsry8iv453HvL9q0bt21u6+pkKXAVlhaWNe5q&#10;3Lt555ojT5oYnVbjrMKc4an+gcnejHzCVNPKS8pKC4rm1dXVVFVh321ube4b6qPV0/DUGM0ne/u6&#10;EUaUHl1Uv2jZvOVrlqymPadKesuyFklZknYhcFi7UAMtKmU4VCiOy9fG+kYvTBl+LBUN2vXSEjtG&#10;iyppsWEM3gJIFbqpUsOOwXeCQbtYsACk2MHkNOWYOb9wPa7ku2MTY1093TgHAZAoylCS7PZiRrBd&#10;7FijjGjfvn2EsPKzujET/TE1g8uzb7AfJaIew8Yc8CPuR5nqJmbGCFLAqFuUS9MepEhOZVkZ/cdQ&#10;E1QXkLAQMw7uSWVzBiC0k2qpYyUlCXhRbdvJKfRF49iI27ESICmSqE2hwwWZ6RAkKrOIPIR6kFws&#10;mA98ylcw+6kN46EkB0fQebArIHg0b6ZwWniBksBub5r+4pli9i6waT1YAUWo+ZKxqs9pRj8baCof&#10;gXbBp07T0LZbVwuxbLJP8jxnQZqTTEIftr5uHqtRpc6nfkkBY6mMsxLACkfwXwcFaanDcRF+j+DN&#10;/KbUOcOwyG6NWQeultZmW0OoL8rEUNs0paPEKpqlsC0ivuRJxmnhc+BhskOnkletzyfKfczJpyD2&#10;LwGWinCIIEyDJMFpp2oYnEhNNECSZh+g1lItcI4GzHsKLUsZWQQmnUbMrXii+lwnyOrgUioYEuOf&#10;VdXZmcZVDJZHYK8VVJZ1ILJGJd65Mvh+LH6imnqtmZkMJdFtTy93yNUragxqvYIDiE64u1CT+arL&#10;JvkcS+c2zcd+ASF0WrmFKSqCc/Qwu2i0ChwSR4OktsScWe8b/NmFkwBIlkowVfdXMpJX2nVfxM21&#10;Gdp3xUd5PApcsF83ipUkMF/vx07GaUsGaSWeyfL+ZW977w9/9J9Llix68MFHfv6z35x3/tmoQldf&#10;9U5O9AUXvp3nDA2d19V1bEvLWXBFySd3poZpsFSIPQknVyrq6evp7G5j6err6lkEinmgb/FYJmsZ&#10;46PEtEM9SsBYYpUQwThgV+NMxhrR1AbeCWROYUgjoOAeszwkoe4UJAhsfnCNA0FaDPt/EW7ozd73&#10;hKsEhYjCU2HeyTs2jen0uoiJxpjcSTSSOtbCpUEzcV6k34NSUtfGUOP4yGOFcDEvTJmADU1t3DUf&#10;1NZDvsENxTXDvOWkWofFyLpkeRu0miCUUBSQsOIPYeww9eIgCh0g1LwEzfpJkB2iVpwk7mJuI8zp&#10;AgeGhcHrzAdsRYXgODbiG7Fi5IU4El/bK1OKoiUV2qoC0XZemBPG5noBtFD22OlE65hEZaDZHO/k&#10;yjAZqNSqlCcxlGSDYjeTPTWD9nr6tJpEuVCqd2YOlJnieGHI0pj9RZVDC/0s5I6311GXtOgcHqa4&#10;4u7de9rbOyKYnE9RLll2nOosImcNQ/PatWsPX3dYIUWPorCLHcviUbAv/8yNQ/qkWIrkjg715CS1&#10;+Fuam7HzluSXQItEgHf1dtEtllAjdHseVF5RsW7Nagy+fH2gv58cnK6uTuCMAlvVESivVP2wC8Ma&#10;pJl5EUCeZDaa6UgmiLnRjtzhCdgZu/tIzuoFTjCdqFxqnJacIx1Dezx4uSe2AjQCRXBz5zrqQWAN&#10;ddrlKeFYVzI2y6xYarCWY55E61CigjCmp3BWqytvZubJJ96cl9tMj8+2thNfXn+qVSPsGkp0qq2p&#10;W7x4SVlZhU+/Q75ThXCZGceCTeDyPjlQ+0ZHh7HR8TiqavA+SPK2W35/x+33XXvtD44++vDb77j3&#10;+edf/dg/feCnP7n2xBOPveKdb2Pijzzy+Osbt/zDNe9nqdm+k04677bbr8XD8/zzL/3qF9cfceS6&#10;NYetojcgVTSvfOf7//TEH8QBppTabR4fUkD8md2hYs2OnTt27N0FGCcwBUsKJKG+HQ4WA/bDvtes&#10;WTNv3lwH+ooKmRTRx9Af5SfcvTmhk337D7z/vR/+ytf/hUX+ype+dvPtNy5esphiPW4hKO4VKWFh&#10;AAtLbVCXd0eeX1bLOQJCDy4qr8TIFE8TnJDPfGSkp6ebtaajOCiFhVV9BDrE5uaEnAqzTzijgh3q&#10;LMSboaIH0rA0DyaX6Cwpk2siXPytlJLjSoGBHmVf0cjvuuPO22+5IxwwdfV1c+fOwXv2+KN/2bl9&#10;J+8sX7HslrtvglSCmJ9/7sWPXH0N73/qc598z9XvDvbN6z3vuArIzW//+Ilr5JbHJTVIp+V2nJnE&#10;+zc3t/ARAZ933XerL9dYH3/0ieuvvennv/kRfYWefPypL3zqS4cykEN/Pv0Np379m1+xPNCakzJ2&#10;yQVKYjxTqYb/4iOmD3/6w1/cd/f9vP/Vb30FEEuzCHLu+HXvnn0x5s988VN1c+o+87HP8fM3v/P1&#10;4084JkyPmkR4+tyMgIVpbWq98t0f5P158+YddfQ6Oa1xy3e0k+5mh/84Bo4FC+dfd+OvxAr5Vno6&#10;PvB3XXYVX/nkZz5+4ZvON8uW1S/Rn20G4r8LznrTn594kMsiwpyRX/ubG1jkk04+Vtw4VT4gQuIZ&#10;kxzTLqHEPwODQxxmlzuNBA3V/zKEJOhJv3qPlIoZGeYQITYU3mfAmV/96lf/d+vL+1u3vu6gF/ud&#10;bC1xpWUJmGh7YiCrpDIegJEGduJ0R5CkVDNRpSIBcNZL9AVDB6agyWEbgymr1KFDYhgQUQFF6lxY&#10;xPSoX9rd0+n64KQZERJA1bq0zpb2orIqBsASFBbll1eV5ZI5nJd9oK+DvALMR5SXYmEGsTkM9e/v&#10;aOqZGO4Z7Orq6yRRvry0DDdmRUlVaVH5nGpyoEsLQI+qnhyen3CFzaqxxvXm0fxn9VcSyMfNYdwh&#10;3wxYkvel0sl2qJ4tyrGcDb80EaYctrYCir0KVNh6zWc8K3rHOc5IfiG1+hgY0IFUlfzo5udaDi4X&#10;Yfk0Q4DrwNAweRJRgRUZys0gBLakMC+nrKgIRoc1igYqI+NDLa1NPA9/I2QKgblGQrayMWyuCEjg&#10;FRAmsWoXKrWNEtzdtuqAT6EfB9pJjnkKHIb9WeQUf4U2/b++EoILdd1XpS6MGwa96ofUKwCXv6fj&#10;Hm/PqoDm9wkv82lB/hmcm2T5dFbP0/Diu56FpH5SNTQRq/7GwZ/NZEOnjXukYi+NlJJ5BJeNJYvl&#10;SqmwGm7iuU1weJx/DyAVFJeUEXOElRXK0FdjKVMw2+tptwM/CF66lAg/87d6BeBYC8Ut9bKiJeTj&#10;JUutuHUuLoy8vDjIs/MS6rMLMZTmYH8xN/6NFdfqRKEX2wECIgq4+uLYl9D2ZzfMPzhUNVTgaEpm&#10;IouX4170X3iKEj3GI4wY2KAjy7lEaMlJGCfXH8Xyp7CByoeEbu3wKiMT77UEXsqVJFXB6l0i4MXp&#10;NX6ZgR1jwM+qdaUyg+G4DbmugYRpIx4XMlgb4RQRqZKRCRbGXtdPCqCYLEigz5QIVwhrMnS5aT1d&#10;6cRBabacSDwI7iZlq0InDgdX0EzSE8XcSsByVqUwgXqFI313Zpo+kGjGiKhjjj6S5J/bb7t71eqV&#10;69au5tOVq+7h6omJpSPD9QP9izR8l5FkzqyHedQ4D5XpwrGOQtSTihnhKBAaJ83GcYfKaEqaRia0&#10;oIkk+oAJyvwwxWAC4Pn06quxUgaECffQB0rcSpY3KDmOcOrKgwjy4PuzX581UMU3DZpMoHGbgzwo&#10;0axnjSCGIAnDmaVtLaZHF/fiioQLGdfFgvO3ppGUCAj4FIc78FWKbxoMJOqi56K8W6VDpdEkkNrj&#10;SiRARDj2VxRgf56CXjgx9qoGIlcDOmFyVtmhpGIijhBOOii6Yw9DsAUXvKfC5krpVuMBBIye5fJd&#10;cYHKPiWkqzA+nXF6e7iyPENVNypXLo8qCwpn8obGUgTli4HEofDxS005xeWtnbJYcl55D4IlxVaE&#10;7mppq/vMxs8f3HDxtURWxQZFFWO0AgAMa+IGj+qFGE0mGUZTU8uNv7v12t9cf8FF50FoPd29G9a/&#10;zrxIVWKq8AA31uoHa5EwI1OjGr652Yw7OnAKFF08MVFdU41nzN1JZO3h0S4aSB/wIYph0tWgr68X&#10;jhGjisgLdlUFvdLo2dBF6CaKr/LfSOShgAogQ/uq1nWokYAxbDxgRWn8E9igca1hQCbgcbC7p4tC&#10;BdxU4MTlZHUCbVdQw0ttd8SM+wR5IQV6pxUjih/R+FZ+aScQJH1BzLp1KKN4mzI2XS5LxjiHcfIt&#10;rtHmueFb5Iuaj6cyUJL4o0gHUd5jBDzDlh29kTNv7sbJCRrQTWL93rdvrYedI/t5QRFhq5WVVbhW&#10;CV4lZDrQi3imG6UwAVm7pqdBj729PThCYcLwC64gfooqmju27yaDad68OYsXzfvtb2+5/B0XH3P0&#10;4fgDr7/h9pNOOpaUudc2bHp1/evkPb7wwiuLlyxcv34jf+PXpJ4KZcOOPf5oNpckcJT1e+++/30f&#10;eK95dqQMhKQUd+VvMFtPbx+u6b6BPsZWUlKmArMAs/IyGvPKqShYpzYk3HBkdJilY/DaGfrXyTtB&#10;pKpeCuyfmaYp/I7tO5/8C3GGM/v37f+nT/wDhSdixyxeLGIkZy2tnCthJhKS2oqByjfQfC+KeNm6&#10;aaEgTqxmP4pX5f2onsX7zIhHy0einlJ5Ic4lPpKYOT/L1aQcwprUCIxB8F3JUK9HiM6ggZDOVuGV&#10;9O66HiKtqKAp7cu1tfjW6sPWXHb5ZW+7/G1ve8el5114znEnHX/tL6/buEGlRM9/47k/++1PbfmN&#10;WLGJa391/fat2/no81/5PGq53puapHzRD//rx8G3X3rhZQJEX9+wiZCZhgONnGK2Lz66+v3vWb58&#10;qZs3jnNivv3v373i3W+n6CgXtzS1fOgfP4BXijDRuXPrV69ZdeqpJy1fuWzP7n08Yv++A5e+/S25&#10;eXIqsBIb1m969E+PccNrPnHN/PkKKLV0yPjPb35P3RRLij7/5c/iuiSCWlaWzMzXXt3w1F/+ymX/&#10;8PGP3nX77/fs3sPPO3fsfPAPf7rl5ttvu/nOG66/+bpfX3/T9bfgROUPCcb79ze88tKrXEZALz02&#10;du/as3fvPuxWRByoYJIrWRxz3NFnvOG0RJIZ5DP3hUsWXfX+9yhd1q+UhiUd0INMu/F3t3zww1cr&#10;wion+4H7HqSfJM0k21vbd+/eS5GhNWtWCHbCjnAgKdgwsqCV3S0PJNYTb0SgGySBFSXZcSI+zFxc&#10;2xqhFpBUSUlpoSshh33uf/uyXT9J4pA+akEWZyzoCooKjZe7Mwa9dTDIXhQsayKWEqtrtlQqpzZC&#10;rkMJCNkD9RGYmptF/oa0/wA0/B3xIihWPt5CxXxDDT9dkwYGpHy8GZoJ0QlxEn9j7yhBG4MTsCAq&#10;b49RjXcM7w9RoTloQdRDZe5ZqNrTaVloQqFPWktPtPbQemfhjMXaQYmf0rYt8byP0hMYv3MC5aNw&#10;oQjiOqhGkLpvwEcDUS2ZH2T0Ij1Eq2lZm3jGEsu9ukM6AkFXsf6BEcMmyyLojq7MYKGhEogCkMTS&#10;k1jvsgoenxK3lOpOP03Kf5PiMT48NkUcRkSeRK8bFYiP067RaB1c0zylDsxqyV75gAeab6L9WaWe&#10;hXOJKmbiSHjhLHAxucTLMt+rfFCT+x/rHEw8udvBT5Ib+HEHbzW7O/+DglPs+OCzUvpoIiE0j9h6&#10;PSp1ebDoBCTEth/yUcLhk+HHWoS4NjtOYW0x9cSdl1o+7XA4cg9ZgwSbJQptAJ3k4wCsATxtoIkh&#10;zS5hctxSljMPJLTalEodowu9mtfBofsZxhIJ/okfU48wCkxJssCQ3ovUNqR20HdxeJpBlOF+avD+&#10;eiAuqzWzr1nvhCoRBuUEKAs69xQSdhQjTKHZuFMylkRP8ldi9WP+gTzFW2dfycf+MGWhiIlr2LKJ&#10;JHg1sbLFSK3sGwqmlsI3TGZpIB04PyHyQ8g4ISevJtfEEMWPExPEwWVKnuKtMTz0Qkay3KymfXDx&#10;Ewe4WXyC0s1UZLWKvYsNSQ3KP9oXeehicOGVV1/BJ+gxPObit1x05VXvIiYi2NOh6xbfC8qZfT+2&#10;iycxLYMHFfQKf6rNAf5je3aMJDFNzBpWDpJcsvFBWrEzyW7O7mjQdOoVb6cYw0GKPMhW/sf8E3bD&#10;PRKzhB+RbJQ3MDkaQZ/J6TFDTHS45JikhGdyOONbvs8hFB/39Zt8GLmOPjP6lZe/kxxei4Dk+hAH&#10;BnthTFLmHw6NAH7IKP1xfDMsWV0ReXrgQMdbSUgQ5QSVKfyNn2WT0GMl9CMp0VYKIvR9K34AlPK3&#10;yzTxZqr4r7rH+B3d2eIvQZtxW1fr0G11kyh5w7OkQqnch1aCCRpe6MzEbvqEOavXR0GENMtXnFrD&#10;C+t1U1MzNfS1WMlCe7/c/021TBNbQ/JQHyKBZA1AKFddQ6xekxVJbqdANLoNqjIIFOyWJLSmZba3&#10;dfGgRYsXocj09w9++YtffeH5l9733g/ffed9so+odbvs2yHJGAycWvDJuyQUzL/05XJgKEjPG2ab&#10;F0b6xEUT03VtdVJIELiJXcBrlUSLZCJoFQU5qY6gQEQbTpxMrn2QLRd/l7QEmcxlJ9DN0+nAPkGC&#10;CjFcsyc0pXuI382mCIQta5Ynhe/bBJnQunlaEKHuHJwhDl3ELIRRWFMOq7mFgt+03jErLf8nS+ca&#10;kadj5H2fCMP3dppZ0DJQ9wnvlsNYxKI9WNGwmXZwmBSr0TmStuMnJlIkJQ+4vq62+pp/eN/CBfMM&#10;k4MmdHjmzqvbvHnb5o1bN23eBrTYtn3XmtUrVq9ejkf03HPf8ORfnmaQL7+8/vwLzj7uuKN/9uNf&#10;AR1R8U857eSUcSfoNkkbjgPsQymPeFguBbSoF2UcLvXVzSqR0GrMRuira9JGjICHJN4S4Irvvvba&#10;RvDw7ffc9K9f+9KTf3nq9w/cUVZWwhxxx91x6x2JAW3WpxccQoZEbWBKrtkk7J5MqnHlCjrS+iNY&#10;LCkDJp9ErGYYSKFfr7CLGXhIiZAIAvBpTbhaSt4FDxQZxq54gRNOmYBa20SDpFJaRyjDB5WYRCEw&#10;g0ib7u3reeuFl770wkvc6wv/+vmvfetrhwwjHQfr/ffIxVc/px4zjVdVNLD+1deCNubOn7N0+eKl&#10;y5esO+Kws84548r3vfuaj31Y5WT8Ou30k1PSZvqF517k68edcGxTY/M/fegT3/2P7//x3gffc+U7&#10;P//Ff/63r3/xc1/4xPve/64zzjhZ5z0tjfhw0JRJSKf8j/f9MW6IgzqmzZJR4AfnMz9f+KYLE2Uj&#10;0bMytm7eGtfPXzj/1ZdfiZ8Bt8TldrR3gglnS6ryPomyp5x6UlFRweLFC5YuW7J69Yojjjjs4jdf&#10;dNVV7/rgh6/61Gc+dv3Nv7z59mtvvOU3n/n8J32niH6ZAXb+6rqffvf73yJuOo64Jf3B83KobiTz&#10;0/gYRprD1q6pqq6kZuyqVcuPPf7IJENdO+7sLWv7oWGKvaVMODIR6axZJ7QgCUmnpDZjywiF4yvs&#10;DvQvw/H/2QO5a+c2x0xj6coK7OcaOe75ZlDnDjCySbIlHCEVcC4kTtJFqEkwILrGMidc+ToKwEuJ&#10;HuUTy/rF6bKmRT0bssgl8dOojzQKwTU0NmCAEmRVvToKOeS1HGiqnjOX77PreCpLy4uy8rKoK0rF&#10;YxFvVtbozETP8EDf8ICKjRJ55ebvHPSyguL6qrr6yvqK4vLiAtycBTStgBPYB2Xy8ZJxGARcbaEx&#10;/kuMPHF6PH2VNglt1UJR0Z4Im+g+Z+Olcpa5XAg5STMI3Vr7psEozETIlSc6ccsJlk6I8smP6EHR&#10;CQIayyjwL3LIvIwaHF/C48zvnd3dFA3DhqmS8Gp5rPo6Ltk6Xigbg/p5DI0MDGPNHKfrKXVtB6Ug&#10;2IqsRIc8aq4qIJkBKFwtfHGhN8f/kcrt8nHi/ZY+icYfOleiFYVyltKTggITtuPv+dP4KRjW7I18&#10;TFL6W+q6RGW1vhAr/z8U+fhO8L1AC35Wgj/M0HiYK8242k1YxGPc4XUMrHWImm5dRwxLs7AXNTBV&#10;6t6WhAd/TbWajIMbImxW+iVDMx70K+4sT11qDJpRCi+Gkh9seJaRh75pThHcIh4e49E3QjiZQDXx&#10;CB2xDpRaGi+Pdyv5cqxXUFeQmRmUXqHleagR2+m5hxIsuk3GG7AqAVdhbLCVnRtIAz4kOC/uesiY&#10;4/ZWQ+MOye+B/Jx4rK9H/cPUcz10V3RWsJznG7GQCeKwWfYQtTRkvpvd848QTirOPHSgIIBw0816&#10;FE3qonPZaEL0xgACkik6QMvGz97EWeUgoYfUHP1r6lupOdmFF061BOeGNme1yUHjCdAKpOXdihUJ&#10;IvQrdsLmOYfzhjrHD05BskvQhnOGGjaKFHbXHvj7/t8nhR8QmUcedfiCBfPki5iZXr165YoVSzGc&#10;c/Fhh0mET4wvGRmZ09u7wIuWdKPmi2ofPzysqPvkYRgv1WuekhLwOrVli/7RzuohZMIHwnQc05jd&#10;cu+ZdzHRP5J5BlvwK0jSP+g2swuR3D+F8GN1ZrlBsmezbxx6FOIWqUckYwmiSn0we8j8dkKiMU4v&#10;YcIWZ+8kLhNr6xEEkQRXMeNKmKg2NnWwU4Rr22iicCWl72Ky9jgkSScIFbxV1FyFMnlflQNdMspn&#10;PDkPfq5znh0ElMzH4iwAJO/M6hwiLOIbDVl11nxA5Zw0huegBUfgKaJFl9ROzqwlVEp5mmVeZhdR&#10;9tnaZCg18YMc+8lQg0uLo27ZuAXz/EDfQFV1FVF53/nmf/78hz9HcSSwbfkKagLHuosqYg9nUWUc&#10;G83Fm8SM5O5W0D6gTakdnAWqtVOe1vVvFQDF8yWXrdXj0Ojq7ObEUXHxmaef6+nued8Hrz71tJPI&#10;d6mpq5Gy0dODAyEnPxfgISE+MUmkGePEGkydPbyRvAOGQyGzVMcVj/twlAfH+UVLaWlpIeiUHziY&#10;YjspvBU9KjiXuDfRRCkfQrqKCqPQOZZaF/gd2WbMvJhvSHLJyq6ktic5mTOqN0HDC7X9FC4d4zl4&#10;2KivG+Hg0i5sLrPHIKFB8w3pQaH0iUU4ow+mELkbrqJkL2IYhgxu2R0uQA8JygsREDJC9YQdkxkx&#10;GSIfE3yw99TL+qXiI1D/RplKODq577y5r4s2sgYmp4oPNB7OTvErQV/5VC4sLGI6hN+6lvvBFi9m&#10;GpJwLpaTpgqKIyPyh4i2NWyGETE1r7z8Ggux9rAV5IoSx3jscUe0Nnfccef93/6Prxx95Loj1x12&#10;0613vffdb1+xfCmUhtfoe9/76U033vHyS+s/es0HVq9ZferpJwM1qcj67iuvIOszzBscDS7m0Dna&#10;XzyTwdGFu7ObHKgeVoMoObnela4lv6LXW1UVWCZlhRJkKw+SnIQ+RDJMJOpl2gxAEUcQIIR4y+uv&#10;vfHNb734tptvJwTv0UceKy4tWXf4OrFr8zqtcYoxBVsQ83cNJW1TEj0k078JSWueiHG3ugjaYKHc&#10;2qNQudnKxjJv0KRCb9ATAtVbIDu7xJEuMpgkrHLWmm6LofP+42JThasyhYgLu21K1TFhSG+UTcUO&#10;lZdffOV9V3ygt7uX6//zh98+8dST4nFJUunU9O4du++/5wHevPjSi488+khDX+nGP/vBL8CBvH/D&#10;bb+97J1vu+TSiy960wVvOPuMo485gr6LN1x7E4EDFRXl7/vge4Ny+OvXv7juLW+9eMnShcD1e+/W&#10;Pbds3vrsX59/6qlnHnnoset/d8vPfvrbP/7hT3Eofv3bH5WVlybcJiP9+9/5EecO8njL297iOeiv&#10;G357U8TQfvmrXwLazCpqvNPR1vns08+ee/455NMS17p46ZLDj1h38ikn4nF95xVvf8c73nb1+6/8&#10;0Ec+ANx9z9Xvets7LoFmFiyYe+75Z5111mlveMMpp59x6nHHHXXU0YcffvjalatXcL7BY5BESkGV&#10;GpBSXRJJd4i4iw1NXqwmHk5clNZ/MpctX7J4yYIdO3YBU0865Tjc9VzLzqMS2SmOlY2sSEptErYq&#10;TVmsEqsWRriIuCeF3tZEa3FaWfVKd5EaxXZNOrZLJicls/0dALl39w4qzQALGS57StN5eIljA9Wo&#10;FMqhFIvcmqLETLazvKIcLz+/4lFnKABE/obYLFHws6miMQdPR8sFM4topKEK1gWlJUQ0VMismJE5&#10;0N/b1NTQ3NRAEVdFeqfxLiUKMpsPNC1ethRKJV28kMYfJTQvzIVVUrWYQPIIz3CWkhyCZGTCkQvp&#10;T5FbWF5UXl1eU1VeXVpcikVK5bIJciEcVKUJotVposslklnqmFO4gn87pMP1rEBnChTmG4Z/ihyA&#10;6agcmV3AnBY+dAQHa5I05A0tn1tKm5T1SMfOMlsvaR7uGBEKV/gVONxsNAIJ4G2i8fic0YeZi3AZ&#10;HkeCvBrN0peaEU0R8KQzTTjN2ASdM2VP1qZPT46Oj6hKDDB8bAzvq+B7OsnEBXSLZm0ZvAC8G82J&#10;98mkK9kc7MABEkklRjY4eD1brfhJx+KnMGRiygrdz1pfQurJ4Yxf4xdrWnFJin8lDp84Jd6N5P/4&#10;/aC+n7pPnDELQgOwBNoEf5P+cbAEaxgR7eQRv09KjcW3k1jV0Git6SXqrh+bBKkedByGJcABzHFB&#10;6vjOgjQtSAKRUjqEltHcSBLi4Es6nJWtJN5DMzBDD+kcDDFRWv1WQMdAP3p2StDYcqIe12FunLUM&#10;RhyZpmb8YhARRmg/wnqofrb4j/2Q9pAAv1D9E/QZaltMTRl9Tg8ON2ui9ae2gOvC2BEiLbiPZnGw&#10;QGgqsDnU4MT5mEimWRoR3rPAS5CV72adSREJVtZjy5JX8kQDsCikbNLSbQ3itATmQFZrrfNoAbzb&#10;/Grjj/oTHuILtX8gLtIJ1TeTxfc6zFpvvbj6y8TlvgtOFLWlSHUOAhGGLEjggQ3vvBGuP5sEEnqY&#10;HUBQ2uxLFGQ1QvX0VXSXLmHSJyTIrV2FjSJOSnKM3LSWwc9SMu8zlEBnbrCm3beqqirQhx8u++v4&#10;+OKh4frunnncyVlLY87+VG8keE3cPKweVL/gJtZRFKsVWkgcajmyAkvFObXTKw7GLCoI0ZgsjMHq&#10;IYcv4RYi2gBLQcO+a+grsWCemg+Ob5d6+XYeSjICfxiXxEdmdoFgY/eC3pNdMLrWVIOfzFKaRI9D&#10;x+M+diClfvYzk0N/0CaT8ANd72jr5FvJsPREnQ1RmrsvUNvQsWuw966unvZWouc6+vv6WE9Yt5NC&#10;JhGFEiCxpn6gpYn1f/kkg6nJd5TqxxhU4MpwqrPhZOboZGRTruJFg+OjfNjVElxdYiHQrE6ilsi7&#10;JUSqtA5yj8VwtHjmWHKbpWgP+12SruLcLt1t08bNn/3k52pqav77ez+oqa1hYnv37P3xr35y2hmn&#10;fv3LX7/iPVd4E4IFRzKnhoTiYjDjN91tD5Edu8xyUT+cCEMS5fjT1t5BbU95h1Smleo1Q52dnR3k&#10;EXZ3NbY0Pf3kszTxQv974rEnnvnrs/fc+fs/PfTn93/wSkz1zGLfvv0///GvFi9bSE8rjkN7a8f6&#10;514Edm56eX1JeVlWfu6Bvfua9+3r7ujIyMnMyctCyFJVgTLpwD9UlOaWpoaGA+SGgFdZIXW1xgua&#10;noExlxwcQoA4QZS+6VcB1UE0CEoD9g4OTGdM91OjFdMzU1LJE3UKKSopZvlBBco10cX0YU5qTIAe&#10;o60lKxO13H3O2f1AAkGpuoCfBDkmpZkk+Uc20+mjsGa5u0mIe5ZROoRzlELymLUqmTnCFCNBUXb4&#10;RDpGxLI1plmgIKig5iRck7SfycycP49gRZK0aUVWsv/AWvgTo5CKjD6pthbZaKRARFJ+4kWHIX5l&#10;T5k7P4LHiOBlO6C0EHDWTQyP0yhBP7xnz74jjzoMCv7Sl77Dr4/8+cnTTz/p+OOOUdDc9CQH58gj&#10;1zIhjOx8/ZzzzlyzZiXocf78+dyAHus4qQAhUZDCPE3CDP22vZ3iSSMQourxKj+W+GTaQPS43mJh&#10;cCOtDJ21YcWUrSdojtTx4UFysoZHh7lNCBxuCPOU3itX+BRffvaZ5yinSfAqkPUDH7qKYkKf+sTn&#10;Xnv1tQsuOn/FyhUoW3Q3+fEPfvKhqz/00x/+9Oxzz66qqhbdz6gZzMBQf0dXJ5SOqikbkJumhtLP&#10;dgRvjXMiFw6s2bU2BBVMFXAGUUuip1gCejvFbRK+HT+zyMEnHK3qxk2WY85bMFyUZEugY/AGB9W5&#10;agbE5j/6S4hX/Grsrtvv+bcv/hu/lJaX/vCXP1iydEmoTSHOHLc3dd8997/+mkJbP3jNB0EQ4QLn&#10;7+9847u8SezAZZe/1aqFS5H5B5KKacTCm+ddcPYJJx4b+urGDZt+9fPrPvbJj+K4ItS4s7N7147d&#10;XMMOEsva0tLKiQweRcjrL3/z36SwmqgtXdLTd+7YxRc/9qmP4S2U7iEUML328LUrVq384DUfqKiu&#10;TFQWiwvGsHzl8vd96KpTzziVi5cuX3bE0UesO2IdKSEkxFJTmVYz4T8LgcxkWSbIm3B0fDmCEoo5&#10;GJO9ihpR5L7RsxCLicuApfS7pOx/7Bv8A46mNLS+fuwmHW3tmzdtffzRJ3r+cN8rTz/3yp4DQ08+&#10;9uu7/7Bx8za+jp2Cs0azw5LiQqYM2ShHnBhFS+vw8FF2OmLomSaWSqIVpZMALEdHKF8YEAjy007Y&#10;UAcBRWvn0EVFChyBWaYf4v9vXg8+cLesYnm5mIJ4EbC7dNlSvgJhtbcpgbWmtg6RA4ZiXDu2b1+7&#10;9jCw+BBuwP4eSIkCMOgncFRWB+GH848kR3QRkqNRETFpl5dXyFNH8bcsEtbzWDvcvjt3bH3xped2&#10;79nJoufkFqLt0CKERzzzl+fPvfiivgH8b9NFJYXFZTghCweH+nDCGdu4jKog1igrzBsI2LLicjKe&#10;SYrA51hRVlFJMW5K5BYVccdC2rlY8cUSFpY51jGpUWYDCVJcqhPR7SPDOqUJ3CAQVpyVxzmYQRXM&#10;LEfNtZ3KyHJx/PjVRZg58OrfCqJmhmr6k5dflF+IpZT1IV0SQU1VVfsAlXPPV9grVoy1PdBwYGR8&#10;RFUr6T5FDqhqZmQPDQ7v2rmHx3X2DPTTBUVFcCgRQHIrnqj0tp627sHusoL86rKyopKi7Lwc7lA3&#10;l1RvpUSU5OUDnFmQuqq6hXPnF2Tn0twU8wAB++gbUnLgfeqBoUhW19zHfqnmYDpgM+paq6Lk2cxP&#10;odiBceI/yTCXo4j0sLDA828oWLO8y8qeCuJFQlf8arVS50x3UMpN1B9KZZ4lYk06qXXClCJoFKeL&#10;kwD90Ef1P99F3ZUZ3pqmuJUOpchI1atTGmSivhlR8abPrSpbxkaH2s07ihtM5cF7TuHYEYXE/AMZ&#10;x8EJldIpCsGiExwu102qYHqorOExkNGBktz6itXCVHdveI3Rj7UqvaKZXAJi+MRmCCnAXGSTEkZQ&#10;PULJe0nDOtmS7EZQVLOW19o4A3bi3zTsRDaOJBAyrEopxGiOZfyXaIXcWUHn1Dg1VFBYgBO1mS1E&#10;y54ZyajOR+SrhFrpzVIQu0vfG73ZbBSfxgU240YhQR2ZJCbTmxuATZVOscuoXVU+swtm6tMtO5Sh&#10;RNwsKFHQiIVxkQ/Ts9sZMWWJXmad6MeRNaS/kXMq3gj3IG7cstKheYoClADxCsgAEyulQCBIRFWL&#10;YnYxGGn/Ntjb2gHWjTblsvlrlfz9QNOxxiJMCoLTtNZxa9zUQQ0RQhZHRzfy6bGENsZHm0Hl5UG4&#10;MjiJbB/5GO5CpCr/kS8adBgIPnBsHJA4RlCm7FNpaYg3aTmY2CXTBnjKu6/4yNTU/JGRFV3dx+3Z&#10;e4rSvBSMN2FrkTvpBWh3aSbujzVTK5BE4yc5FQmRp+LikqZ+QcnBYycPMaMYLphB6C97YTX4MGQk&#10;qcHxeQBIa0jsaURGqCatCECvqMiicaaa62jXkkSiCMRJWmCJGBNrjlVur1Xy1DjCPps2HqpurZbO&#10;fEZKts9d0IPHnDr2PqChws0eGc9ZJT2trUnnC09ckIGVeC2qfdzRKFw3pkYIE8QUS51Jyq4gRxki&#10;FRfoXc5XkDuURqNvOD/LFyaDqUorhcIabMjWEd0awlAyiHsa2Y2f2A5szYEZRo1BLW1k4APOkjGm&#10;LD9m6qrKoDSKKZkOpWGo0N8EIhCEhjAjtwpl7i9//suunbt59iVvv2TturV8A6X7tptv+8SnPmZA&#10;kvGbX/62tq7u4kve9PRTz9x56x2XXPZWAr3e9+H3cQAuueiSH/7ih+jQkRWp3aR5eqr42ayFS8E+&#10;pHhNT5M5xg0Zewv93Ztbhuw2pCUGR3zF8hV1tXWYiLu6uxubGweGB4FnJLDdfe0dZ7/5gvp5c276&#10;2bXXfOafjjv+qNt/dxtVOqmOuHXrLiTddb++4eLLLsSJSU2BHRt30iZi8YrlqGmsf1Fl2fonnlt9&#10;ytGD3b2wzvf843uwEtEbjKgFsoDyc/P6urpJVywpKiU9jRS5qvKqooLiybSpPQf2UtauqLC0orxS&#10;o21r2X+goad7EEDbO9RXUVtBiBArLMSVmVmJJlRSVl1bReocbjCsBhx2Vp+2nHTIYUuLCgrCMEYe&#10;IGl4GNyRS7jySE+WP1bqiRLnWArgGZ4F2B21IPCvqoCCzVvQAPZ6XFKWO1JSZQVw6VHeUQG/KH4r&#10;K2FEcIihiSScfxi2BDnenWrNjDA8wYVQhCORjSMILZFi5aKtuSccdxO7mZfXNDo656lnLgdCcEPc&#10;jwDI3FzqzagdOYTkgivq9CiVwCeC0y9Dh012PoB6tE+afrVcmHzs8SdpR/SBD1zO2F7fsBXjFofs&#10;2GOOLmZZhF1k7V+//vUF8+d54tOUvnGNUNQqqQf8zHxlvpe+4zITWqZpOnZs27aNQ4Glo6a2lsNO&#10;dcNdUGpjY15BPue7q61r4eIF8nlQ0IiTlUETAJUDIAGSXUOOVZSV12IgqaxmP5mC7DvhMHC8zJZN&#10;W+naTYRkbW0dK43f+4/3P8Sbb33bJV/+6pdvv/WOP97/x3/9+lee/uvThHZ//Rv/TmFnRgt6bGlv&#10;2b13NxuKskqVWvI5yT3UuVYzW/yNKkhu5QufjbzkeqA2SgGKynNzY1LXIkFfSvyRNlkn/sNQe8RJ&#10;UzstbIjVIBhvSCSFDEfYj4FtCucZ7unhpgH9FzKa7/3ov3/0wO/lBlyybMmPfvGDEFUhBM37QruY&#10;ee9lV8EuwNW3P3CH6gN59EDKz37881z8uS995oI3nidNY2IyCoigND3y8KPf+Np3+PRX1/1k6bLF&#10;TITV/pfPfw2H3sVvvciWKEnSA/saXnrxVYwTWgcQVF7OWWeeUl5WWlRaFFxf5Gd0HYxa8tdxb/yx&#10;C1UcCW2cdjuskCtUB+4mrMAuAf/gY+Faps45EqLx6sxCdhRQMpl7e0jq7RlRTi++t8x+YhzUFUOn&#10;DBWzp0dWMIadAuqZ992bhNR6OdNWrFx+5FFHBBuPsdODBFJZ0rofBewwCo0O7d121JvrjjkWiQCN&#10;UU62q7MTZLp06UISjd0Uh2pcuRxPeA6crq2jG3Mc9mOG19XdQUwoMyMcu7urNTMHdMPBg1sU2r3E&#10;nlK8JmccIUFfXBfupngyB+HvAMjf330LdfZg2WAH6I+aVIcfcYSyrifG9+7dDdjjnJgfqUzZ7j0k&#10;a65miP3Ef0S3Ip1S+SEVxI8KqOCFIigH7xlWCnpXlJWXq0KDEYhLwCsIfffuHS+8+Oy27VtQ7GTn&#10;zsG3SzZ2xr13PHjZey/v7u3DcOEM3gz8kKNjgwgMkKpUP/eoAO91dXWMjg6xofX1c8pKK/R+umqR&#10;F2PiKyjkhLHTlCF1Rim8RW2IOIGpcyKLjkCOwyARZpjooAlwY0R+2243A/qFmOBENs9JA2ZfsUdC&#10;UsrltKZrnyW1p4krIDtRkwTo8bhieqZl58BSh4Cm6qAqLQ2qpHQQt+VKGJTUOuJyxvAyqviY6Fb4&#10;gupwvSSRE6E8MDg6SPFaxffSHTIbVWV8YriprXEibXypGhVVE67v5glp8xbMFRSiyZUPB4NByM2t&#10;qS/IyaMvEaCeclWq5xtxDmgS2gYaB8kDwXn2cZbrAAKQpUARzaoQHVTMKRV0C5Zvxc5eI0dxxYkM&#10;FTDghPEiU7YASzpQxacBIKWrOZLQFoFUeUwXrggjaCiSOt+BMZwsMeuUCN5kuJXo/WEllWhMzqUr&#10;WwaDizt52DERiytpYwFIYo4BLD1GXRtcLx4d45FctVEqOdbxTgpAcmXou1Luw9gVVq/Q/6yLWzIn&#10;3pKADjBYX2XArGdrVh6DPuaLembwFXcPt6sffdeyNoU/JIw9tfBNhXPUM9b32DbvBdWSw3vle6e2&#10;TN+ymTDBJGgYTp0XPFNBSCmUsVNS4l2MgfeVduuGxYIKCZgJtVVTMcMVADBzt6rgiUh62TQecios&#10;AbHCWn8nU/HFqN0ioWjkY4GFohkRxSmfnhVyATkhHJlfZQlypkgEfEZmou8vkwEfYFLzSOD7UZsi&#10;Sw3E9VAF0ngWSQXgoJsI5/GOm5ztBtcp8CDCeyxnTnhzMOVhmHcwtmVPkJaqa8A0GA8A0glOispT&#10;LRPAuZCbwEQAyKCuGDOnj4FjwUGUKuEe/hMRSs4RMEQP42AQqexWzhHQimqL3UkyCBsQwrtcJzM5&#10;nsyszDdeePn09KKR0ZXd3cfv23+yVgb7KOFz0VsV7ifTT7gfjZSIhY9z7RMVlMOdbdiQ9LX8taIa&#10;RGxvFLl8mk0ihuMfu5ujZG6sjhGPbpeK6fIaJPTOIwIRIcZM84kHzGsu7xO3SdbNWDR4S0C+BK7G&#10;CUkZsPygg5xK5jMrMZ6CiusGKc5OMKIb7LvTsGLHdZ4SduI9EMVLM/Z26JCyTUn/B5sSZMfw0PQU&#10;HQIyRNLsSWvl+y2trZR+oYYE8oMdxJBM5gULS1lFwGRtXS2JMRxFloRDGJV4PcIIPpf5g3OISZdN&#10;jI7zOqpcPDlFzRKDQMm4OPJMIUrCcLdQmKwg+bTab8F6cGoEE8CQ3ggEYmdn17//6zcvuezNJ516&#10;0vPPvPDEY0++8c1v3LVjF/aIq95/JfdqbW796Aeuue33tyrYLyPj+t9ev2rNqpNOOxmd4e0Xv/0j&#10;//SRvbv3fvzTH2cZf/i9Hxx34nFnnn2mSpJEc04t3QyBPao+Mj3DPTkjKAw4ELBqEqrESWFqjQ1N&#10;jU3NeKy4Bv8VGf6LFy2hYSOaDSVtAJCjk2OQG/UqnrnvsTdcdiE6wyM333f6G89cu3b1w/c8dPUH&#10;371k0fyXXnidohc4H5hpRXXFuuPWPvngU+tOOKqyprofj09PL6uaW5S/5sQjwc33//zWz//wizAU&#10;vAWoGawRtmAsa/TkQyeF9l0FsASSaOtu37h5M0phTXXd0sXLsFoj6+me2tDYBCDp6O0sLi8hlxS9&#10;xS6BnOqKqoJMmpOVwQPwvCH8Ia4yyraUlsGU4EQgVU4OVXGoJ06+DyiFAz1nzlxOoFooGfuxcdg5&#10;iBIFKMArwBsKOTNxy2CRRj5VcSDzyLmBMKQxm42bLUtIMiA17XBBFFnffI7NQnyIdXgdZiIPUqqb&#10;hzEkbksehYggogwl57hjb+DXXADkSN3Tz15hix4ui3BpqriYzCuy6LnyitmdGYBsyDwD1sGbUfPD&#10;jkcFVam8v+PXeDTKMXoWPCrkhOLScgiUS4JdWbFzznvbT370nZXZMnFiSMsoKp6umwMj484pTi42&#10;LM5jAIk/Gf32uRee7e7pxkwzb/4CtDvULRJo27o71Zq7q2+gu3/d8UdwiNSMDUhD724dFw27YGJ0&#10;/jC1jtLpEFA4Z375kcfAqB2QYu5tVCImlgRhyKx3wRlv/tEvv79k6dLmxpbFS5ace/p51992/arV&#10;q3dt3/nud7z7ocf+/J1vfoshnXnO2Ucdf3RD4wGir+EGatVZXAThVFRUqq6uSsIqKiHUKA4Ocw+v&#10;sZmeotv4FzUSN6+2CSVUlnT9ZQQpi3PYqm2WsinbqRcusGudxwAxWFWkuzugUQgr/rLtT68QAYqN&#10;oBTNBz4KQ+CH0888/Rvf/jqfOl0zyRPRkvn7pAu+74r3c9lpZ57+qS/+s0jIJstnnnr2m//2LWDP&#10;DbddT+ogq8e8osCvdNGJ8Y2vbSIAdfHShaKizMw/P/zYv3/127fc9bvKynKPxRI5pZ3ZCyLdJxQw&#10;1Xo2i5bjXbnn6EghJhIAaRNV6IS6BbaSjrYOiWxn7nATQmTxB5rVm7/PpM2mRIpPEnPx+iZqDYgh&#10;p17nX3BWFMKVZSQjvYaOEZUVHCg1apkYZ80hnDiPQE1GVlZWruVXIdYuTCTWcrVF4KaHH1JbyHg9&#10;dkRaVskSxNGckR23zL1wc34xvkrCbrkhPna6nj7/3Euf/uw/nH7GyYpikMVKrc4QzL39w6SND/YP&#10;wOL7ejtbMWz19EyOj7SCSNNG6fLHeS0qxuOGB7GQCit4qLBFGSUYinj1/g6AvOvOm5YsXgxTdnQB&#10;0QhTa1avZuFx9He0t3GOVQF8epqaWhyU1tYWjC8s0BDRHer6CrwW04FYlcgBniV+leLIKgKtoM8E&#10;QJL+58hbma+okpyb297euvH19du2b8Z2CHBTk63cAiTB7Tc8cNmVl/b09nMCsP3BaouK8lnwyuJS&#10;6UOJcoxFbYyhKrQ1K4tiWTm5ODa1a0RO0GCIQHbpXOhe2blspHq44UseHYWNw2IVjKrAMOKEZBmM&#10;ZrUKDo6AaHVSTuqqh7S2KcXAwLAjvFUh0SWY/eKMAgiTxvDyF+WVELibm8/9cFhzHvFecxPIrhef&#10;4sgQ79C3obGxsQCwTTcUhwqrXCwAe2amtb1j87YdCHocKnKDR+ldlToAIQ61dTYXlRWuW7p0fm0t&#10;rGp4bIQoi6raKsC8UpTkUyWiOLu8uKymvBofLLkc8CNaBUMrqRSzBEByRLEaYGfVDrq3D7OTK9xt&#10;PKwe6cXIQ791NOQsEjFHCTwQ+CrxR+lKsxJhW5GiPw2F14DOPTZS6Zd6308xSA9fpZl/uAGtO4r5&#10;hRvTe6Gvs0d2DaWQm5y3zDouSxS+eJgHplgsCzApec6g83iSisaIloCc0ixNBvGrdS8LWbOkFPiJ&#10;tEtrnX4/ZpegUL/noSYzDS9HTMQoyj7HWEiZDzUku9ESFUGPjTxmoe2EZduxKt+XeKQQr/BSKLWz&#10;e6RfE4iaKOKKUZN3xThK4iG5XUxKe+TeFbEd8n4o90EvWftseLNTStAFBqRYTbxbgnWkyQnwp1Ru&#10;AYNgN9os2xC0NbFTunNKvHoNpaPYCBrbp4t8gmKZI+jFpcDwh6tZjr8toRVj874oFDBsAVKaXepN&#10;gRkOPldBkYPuX6UJ8Wa0pWG1LD61f0zBwQfKQWJhEyORtQ03WHHAuVYqOFwITjdWsZaQ1Iyw5h5u&#10;k4AoIdi0PuIQwnKEsGgMbgCAU4ivWr4kSbkB9XmERDqN1EbpUoAQBRIgTWXoNZ+RjI/Y8sCOtgbo&#10;iTqoSa1aoiLd8stOJc4SRrfUeCTMWLo3nP5G3hkevqCn5/h9B04JLc1pLFpkDPCYD2IGphAaC2lb&#10;QxwmAjtVw5ZlCHDuOpMRoKsvsThwj7CiJGfEwC0gcoCW0FQikCHOkA6vUX/q6Up+Y4qhIRnDy/pr&#10;QO9mp7a7xxeTFbf2kICiOBKmQDY6qNHMx/wkjqqStQRdXL3MGk8CX5VhIhNJRDfYeBCHUQq2veyh&#10;GMVx0xXSTrRKPsdafJV0t0tHzbU82UhkRsjsb2jAz8CKOSCzF3siN5Pt0i4Y5l9aUlJXW7sU9j5/&#10;Hoa/wI0RXBYLbjrUrBS8k5MLu2ZnzUskf4PR8b5MIhqMFiUmwsiVIWlkYGmpH0MftdoiMrNdQ9TC&#10;D7/82W/pM/bZL/zzeRec8+orr1376+uxjr+2fsPJp570trdfSoduiiV+7zvfv+CN5+NN/dBHP0i7&#10;NlIfL37rxaztRW+48Gv/8dV/++JXb77zJiDNpz/+mas/cNWpp58KCCQkB2sYMpoRU6s/jrwB5Bgf&#10;tbe3NTU1gqKR6fjZwEhD9EB2a3tVHJ0cxy9HwBRWahSyzu7Orr7u8ZmJlrbWrKmZ3GJ1X+hr7tr9&#10;4hZmvebI1Z//yifraqozZnJ/+dPfLly0YO6COWoZv3fvQ3c9fNSpxxaWlfR29mDQZZEq5lavPHYt&#10;zOLW/7z2K7/+KmdPldEhjKmZUtmCcydHJ/JzCzGO5OcVsKodnR37GvY1tjQXFBbXVs+pLK+CYKmn&#10;2j/Y19Te1NbR1j3QOzqlZiqEa+FOLCooqq2uqSgk/aeIKIS+Pro7U/YzHcNBWWkp3IVMY1xmkM4I&#10;OHloGMDJ9eiUixYtBrs6YUw0KROAMmjyxidllcaNqfAQe6SD27N0wYjI9GO1WTjGEB6ysK9KyfAf&#10;G57Eo3QenMsnIncKA2wuGkShxmHvjghY7gob4wLGRowqFs0TjruRB9EKcnRs7nPPX8EVfohzKaO6&#10;laIzCFmZ4O04g3HA+ZvYDZvd1XaJsfEsnIqwo5C1PqGCMn5bUFiWxKzs4um0gtbW3M623B2bs7Y/&#10;/NZNaZ+an3ZaaerA/3/+90/daa8Npn1+wf9vNxo+/JLhRcuH5s4brK2zOdbC0TbE5595+bgTjnGP&#10;9Kz1L2/4471//Pp3vs6G3nLDLZgQDuw/UF1Tu2TF8ntuu+3o449dunIZCrOTrpCAlMWewRO5cuXK&#10;ZcuWYTHh7RQ3Ig5uHL5jP5g2XxpI6Kk+13K6aSMd+JPSnUK8BosW53RcBgIjbE+2wDpbTslh4nGW&#10;8qE/SfkNrcZWhmDUaQSKf+HTX+CHT3/hU2+59C3OagzMmUhAgzVtOEJtw4aNcKpjjjuWiGkBSNC+&#10;7xmVusyHFTkpc5jafsgWrdg/6TyiFvGuzMx/+dxXautrP/TR9wUVwRPU4sE3YjVYOuUCEGxM3HtP&#10;74N/fHTO3DraqBOtunnz9lWrVuDpQUsPQcUf2qs/cK98p7OvC994IV1G/Txp/jCuufPnsqLAGdzP&#10;fLGqqkrhSxnp+/ful0GhgGKtKjfd2dHe3NTkEFbJBub0+GNPH3rn4487qn5OHUtjBq41XbRwQaBZ&#10;mYkz0uGcxDNL9QrVMj1jydJlDIAfuW3dLb+2kjmVv+Gujs/cMFI/5/Of+eLSpYvfcNZpmHqQF48/&#10;9uSBAw0f+vB7iY8QP09PgxVSrG2YJOzxqbaWNqY00Nu2e8emfXt2z0yN9fe2jY/3UdaAB5GtXF23&#10;pKpuWUFxMdoGmkqU6FRWNZmEWB9CTv/vXg/cfwccGW2DWAWBh6ysxYsXM08AJMCGFTH3llGQXcSY&#10;Ta1bRUHTqljLoRrkjqHSPKOouPQ5ayQ8liQBVlnMwtoKS5OXq/YSgwP9jY37G5v2q+eEiIFx5k5l&#10;zvzke9d/4OPvIYSVI0cPSccfTWHsqixlhAVuFkQyT3hFJmBTcEQcnmqOZKcEKw67VtO8aPjmLHyW&#10;XiJWAWzKLOIO6JGKFYaW1XIDkDnjZkSjkvTSbzR4ZbQXFTJlx+0PQENQksSs6r9JL4lzGGeWXxGK&#10;mPsUGpWXhx8ZDyTeP6iJGHaA8TDtOOj3OjTQ09dLUgRxqQ1kVTQ11s+Zk8+AibbNyytRL6h8ovv3&#10;Nja9tnkLYmF6AgVEjIIbuz0jjxzr7G6tqi5ds3hJfVUVQ+0bHCB7tLymUszXxXqZBYMpLy6vKqmk&#10;jg7qK8tCfC8UoXK5aPkARatQrCcyGw3SAS1i+nKxjo0JrDrywQwgQTHWnxLHXdjcg6pM7WJkiYpp&#10;PhVqovhQVHNJAbnQ0kL9Stn1E3YmthTwL/hP+HPM5maZV3w38B5iJyQcf0s7kyySOZDbBZaLO2gw&#10;fCsaSyRZdi7P4IJGMU2WMTWiUKrCccqyRwEDSeTZUYVlL4EUqRXQI5LERT8yJpwA6YNe1gCQWhPN&#10;i/+ELe37ifSDBFNxvILIUwsXcl2eKykQKvmgugzWa20ujkeGJ2V2wO4hawAZkMMab3zBpgEhqFkn&#10;sG1sAMRAqpq7faIhayB+s4LEyM3NuIf8+Xp5u2OfXTJPyq3nGEfDI0pIIobIGhijOs45NCNZqYTc&#10;+NVJQQRuFbKd6pbuetMy7DiWlS3W4stqbte0S0An5OQuFMKQxh7ehsQDzJRkTlbntCTM2Gb2sEdI&#10;nWZgkbqcmJIdipggnCQHL8hTtUxSJK1F1fMUHCunimRlnAkj5Oh6HKX8A9GpFL4wdgLv+TQqTASt&#10;ijYylbHMTRiJTpAKsupnJ/1KzivCKHU6wncXZBPKgTQPA0hTr/B23NxIOwDkm3gQfSC7e47ff+BU&#10;6RrqMqYQa3YwCp7F110BCIgia64eGFHriftR5TpYPBNVHPIEQEZIQmgvXn/FdXo9vBlhtpi1GsQt&#10;U6IpVBORpcccpu+g6pTxKNFAEz3UcxM5Od4hlj45BSleJI1WxCNJHX577hm2Qq21D1RY3RMYr0Zn&#10;8hZFjL2e5891SHVwbZpK9KNZBmgAKSIUBg7ThDGh8gvxhEg/QCxk5KCqdXT1bNu5c/O2LeAS6iUh&#10;GozU5e5h3UvQEQ1c0c2XLV26atWqKvwPlOZXDRstnhqKKXpcFplYVEAWpV9YgQjrtStyhqBDAchw&#10;njsaii0Ocw/RiEAseS/ZNxuabW1XtXMIT8VdIGnp61LmiBF97bXXmxpbPvSR9+Gnv/D8S6gegYL1&#10;0B//9I1vffXLX/rqSSef+Nyzz7/jnZcdc9wxa49YS5zer3/xm3/+7CeR6Z/75Bf+8Oj9P/3Bz4gN&#10;pHY/DRV+/IsfEcCGswWzNCNh5DyxoaGBvEG5zYNvT08hJffs2dXfM7Bg2QLM83n5BQJmBOrIXpxG&#10;a0iKy0s0Fxfh7mvr6hgYHiCUtGegl6C1iDbCU1OQm0ePq9L8grpK0poq8zILr/vlzW+59E24dSgK&#10;+9rrG+/83V0rjlpVVF6yZ+POo04/pr2pvXph/arj13Q1tj9192Mf+Jf3syfEobEUdDwsKSimUurU&#10;2FRddV1uTj4xfgwSlLtjz872ns6a2jl1NXMry2ugP8qx9PR1tnQ0ypqVMdPV08VOIXyBu0j2SnI0&#10;SysVNDTDjKjg2I2BjH0HS6N9zauew8/oNxATmKowr4BQSRaqvr6+IK9ErcOGB9DpTQjwz7zJaexr&#10;40TuCVrZSgF94qvicdyWTUfhQHHhQyFF+QDoK6jGhlGrCZLGzK1MnWzMKGo4Ju5lK4nawLjmDF+D&#10;M5OLxK04IW7eQS+fWZ/EzLFH352X356JVjVR9dprV4sNONQkVYHeh108yfk7FuU2vsiyrPzDGVn8&#10;NToHUsKciemlSQM5kqw8I0V15DCSsJS9a3velo15W1/OGJC/a3L1G2dycqeyc77/+HNHlhecs3Z1&#10;zoZ7fGD/v77+LwHkYN7csSLqLeWl1cxNzyuAj2Q37clqfpHHjx751sFFywaXLR+tqDQLmf0r49mn&#10;X3j8z0988ctf2LF152c/9dl/+PjH/3D//We98aI2MvlaW2mAiIOONUG441Fnv1kZTEgL5lMBdAEp&#10;nfQVoeU3nJltMGuSamiAJoYTQiS80NZ/ZFK3WiC+mMjieMehQyEr1d/Auk0ihnyPMMMlPHxWqIXy&#10;kGgXehhOMF4wBEwkxv+CCSleGgw1dI2UcpjwaEUYyawcBWyVIKaOF/v278e4w+6TwYH0Z0TDA8O0&#10;zaiuqSGQYfHSRQ8/+AgcAxvW/AVzLVPSbr/l7kP3e9Xq5Ucfs47Rv75hy8aNKorzN69FixZ8/J+v&#10;4bkEdtpQOw2eJLeWM0K2oQOGCLzSary2/rXtWw/eYfmK5RT+EZtV4rEqzVTXVCnTNz+fx0G3kDYe&#10;fbIc0aDgbDrO8+eCHyRxOIC6tWLIKPgFz48eX7b4ybkl3OFOqZFVEanCDKm6CmBYC7tjx2tv+uV0&#10;fmHupqcz+ne0fOLa8Xnzf/SDn3CQzznvDUiopUsW33TjbT3d3Vde/U5iToVBVR8LbSUHM/bo+DRu&#10;bWQKdTZ3bN68c9uWvOyM2qqSnCy2gEBIstvyyMzOKiyZmJnqIgWXKACVbVfVa2VY0+80aOt/93rg&#10;gTtMVCYOe64JCmUm8CxXlBlDwPI+PJwFg0DpuIJcRG2yeFUQJEEa0reszyFeFTCWls7eEAipNB4J&#10;eENNACQBDzAshBzscKCvu7uD7pq2AdMGNQc3x3f+/Rcf/fSVPX39iHFIkx0F/4Bv66vqOU6sraJK&#10;EJyKmXGB7Onp/FyYc767hiR6KnZW1ktHx+2cEKt4L2VsV1NPGem5jtgD3refP5tdBC3Dba0r6CWP&#10;oqP82WR2lF12ApJ18Cj74RMbOaahrrFd9GPCoVlA7hFnqriUiBQIDg2SxR3oxfE43DfQT5S0+j71&#10;9exvbGBZkSnZrJRyJguI4lXD3/GJHXv2rd+MkgE8Bf2jBWCLimQwbBvTtCCurCw5bPnSubU17Ck2&#10;bKzxOQU5quY3MpKtLl5qEALkriqrxPNIFgOMmF7FBDgDiJznpJpLMgeohhsRueiOMknq8BtAcoWD&#10;1N0xNknQMlYJGgqOk9KVk/cSHqTwQus3WvlDIERSEIyb6E1H1ITSp/unNMNEUxTQ8V2sUNoonmJn&#10;1lDtfGMmM5G1Cw2grCtcm6SFVHJgOOtCk9WzYs+c5iqCTPXIMliS+XOWjRpASt0MAKnvznJYZcdF&#10;5lv4wXSsTBLJK8Wy9a6Wy16qKMQdg4lacJpO4LjE4qvKvY4p0cAiv0P2ZoMzm/6Ed/jXKrWmY50h&#10;BW6TUI3wxiTt+GJxFRNsUJqqoSPDUjADrYXVBG16yhSAGBfbCYRmAOkJkphE8S6sa/L/hPgJAOkV&#10;MF0k5oSwnRkn+IhYKdFrFiYxDR7h3mv6ugSP5ytWGxFTo6PcBTXI2RQum6xObqpQx0ijLZXiRiMA&#10;z8Rpc4aeAulKKDrYgWfziLgAZsITRXepdZPFMomqjrQ3DcmaU6A7/e2A0HAfOTpRoUCzAFIhXraj&#10;jVLDip/DAKCvG/QrmwKjlbWBSE4zgOQ4x/pjD9L+Bm0H9Al8FfiZy3kn4r0saBNkFc76sAYbcDrG&#10;xE/l/3Amw5ESDcDJq2xBbBbr9obTP5OZuXNo6NyubgFInmz8TqBsqBmCo2HLEO8RclauqR6YGCf8&#10;dM8lnIX2uiZ/xylmAMnZNcWGByyES7x0WZio9UqYgH9OBWeaa4ho/Uqd1ggyl4FOWbLmv3p4oqEF&#10;HTtUwQtinKebKDRGTf+UcSduTFFMFwqypVwmAu94EurMiioLV0WMZNaxO1HZhKZom5yU/JNEz8bZ&#10;lyGDIgRCpGrF5uj4iE6XS58dUTsHOQNzIMym1nbanL20/lW1dIT+XZrbLbvSS/BQVVZJt3LNjLlz&#10;6pcuWVJdWY3zSuFePmZJ8EfCkPQPq0Eooz9y2RsfInu+1bRZuVI6Zc5ZckgtdieWLAH85j9hWwrL&#10;k1mlbDoq3YEZMSP9ib/8dcOGTZ/+9Mc2btr6m1/f8IMffBeI8r3v/fCYY4+iyiX3+fUvr129ehVl&#10;cvg+g6FUxo9/8DN+/sa3v3ryGacg8vbs2A2hLluxHAkEsNm1Zxel11E1WWf2pacXzbkVMQTzRgYd&#10;MTGWX1zU1Nr23bse/8JFxy3Nzig0MaOcgmtZxMqMmYHCEo4Wfwj1awGfTxAcPr5joK+juhYkhgG+&#10;UFuYk8cKkNABAVAvPauornYObh8kPn0at+/YuXHD5h1bduJ+POy4tcede8LmFzf19/YvWrukYfv+&#10;mvnVJ517AjZoVBZWSqX70jOH+gboGF9fU5+XU8COEwa2a/eOjVs3N7S1zJkzv752/qIFi3EgQOjd&#10;vZ0tbQeorE4KEYuISKKmjArhpmeg/ecVFWKCR+fBJI0GRNSuQmQLCwl0W1g1Fz1pdHhEBfAcwUTO&#10;JMRMEGNOVh5qD5lOMppL+QEGomFnqDc4MRphapS6aKiYldnT0wMHxFgAtfNR9A/jF34gwk2BXRa0&#10;NsYpksq6rAwTTkEUgOTAcx/CVDkgKPcMlzPEl/LzFAWm0rw2v65c8UJ93RM8YmS0bsOGD6QMmfGv&#10;gaaEhU6bo34sJXDs2mQjI6P9Bng5XPJDLkoGOUDNBjrmjYyg1laOjZZvXJ/30uOQ6djKYzjVWZ2t&#10;mQf+qqOXP39i7qqf7+uCH3141bzR3DxU1cy+7vQR1VAhEC67oDg7n6grWzkTJmuxR7WwgW5iVSfH&#10;hiWmM3NQPc1GZEl7srV/S//4R1dQTEX2dNvMNRfqE06PD8E1BvBCF9BjnulljReVlU2MFwz25HSp&#10;PMzk0rMmK2sod5HV1pjZ+vLEygv6Tj27b8HCHfsb9uzef/a5Z5HV9W9f+jpXEvb5/g99kNhsyBi3&#10;Bpaa/du2rTxszcrVKyFRlFR8Fqw5+4k8qwU74p+qqKiprplTPwe0xnKxmAo8cUEUlT+x1xHyCHOd&#10;eaGDqsKOb7aQyBpzZ8s+hWUlljN/y1IrUrii3rL2y+xBL94JfUY8PFK+k13WHdlSOTD1miaEm4uJ&#10;1YcOQ66EXNixbUeID2/I9KbXt+zepfo3s69Va9fY9Seu3tfTR4zDoZ/yc2VVxdKlS848+wxMVDbN&#10;KMqXpdiyeXsSP2wS2/Dalk2b1HDy0Nc5550+OjwGFocsq2pqcDS5EwTVrvoQGlTcwVxF2DD0yERg&#10;R0SkK/sXTOhXlGIi6BLU3Nza0t7WCkAA4XFG0KGxe5AJgizlXBGqSTJz5PuEUsfqSLIUFspBpzJU&#10;MkY63FEb5RhABw5TrWBokJsfaGgAmS+cv5hyUCTqUsR09R9um6qeU/TYj5nR7g/+ZHLh4t27dn3s&#10;Hz5x3vnn0LD0jtvu4v3/+v43Vq5aprQ/ecvG4Rgo+WmZdDRUI0f51WbSd23dumnDeiDmmhXLwLdI&#10;BpARfGMmO2M8fbq7v3dPU0P/2HBmXr4aOdE8ib85Il/96lf/ZjUP/XXnTsV7SL4qDbQbEgQCc4xd&#10;YVmFHNy6VLZbmWZloBzBf0h4RBQt5WLOJEut3/hMbAunEPq9BDOLIv+CClkrVsrsJPTRKVm7o1Sw&#10;olqVs4xx7rE/P3vBxWfa1ZANccjLND5OZmhJcSlEB4BEY+NTcHNxUWHkjIK+BPWs+PBI9AO193Cx&#10;RKsTKkDCf0wEZK8z4xABF5OSxxkmAcVgTVH4uMvoCyQoEF/bbx3GDi4ZS6L2qopg8RHzSqqzop0Q&#10;AJabB+tV8IbdPrrcSTCKZ8BGRw9L6zs4c/AZknmB4kauCxIvF4MFt5T9n7KymSwVhuqO7h5ZsDPw&#10;4FsJ9yEcm6AqI2Eew/QnQeAyXYFBtP4sReoDBdkO1kF9frNzkEDF+YUYUMM9woBUwCMJyVR5VUYT&#10;kQswCtXwMgzgKSyM6viZkVgOhPaS6ICSCinqsciZfYV1MQxPegWzsDotzDD7SpTVBNnpcvMXJ1Lp&#10;u6Fv6qvxdTuIxIbiSX5oYCBhLV5c5sJTeQQIxgURgRBIJlwh/mpwv5iRps/bjIqfDaY8Wl+Z/OUO&#10;B/HM5OkuYpbyrczeNrnikCdYEfN9eIoadarnmGI7Ba0DQDjhM+XESxBqeF2EqdxxSwt4cNlFABEV&#10;nCx6yGiXLky9bOIN/Tu0awHGpEVByEJvui4IcaKXZxiANjU5b7IFPqpn1E9gRsFJ7SUWC+T5FlQp&#10;Gji48wls8EomOxCQIIghPCOWQ0nAsLV5BxYKCaoCofV4tW+KNbGhztWefKgPIbuIqjYrTnrwKOeH&#10;x4QbzoQrWg5eJBu5q9K5dr3D+ZIui5pTiMZYwthxo9MgpzCupyjENDsrWfmi/ZcBv7REOl+aajAD&#10;na7Z5YkDFeRsIkztsQmWx6UsJo4ISI5G0s3VxySV2uHUUN/EaSspktPjQvCnFoSbxAirq9vycrdO&#10;TC4bGZnX0zPPFhUhNPFPp7HZvUCEgliiTW9idO5yZ1NbeDu1e8KVwV/jpCbmENsLZqnIwVKpCZoa&#10;Zjdu9kjGoY5ZaLIpAo6jGiOPnQ3PoU6WeJTAe5CfhK9vnjheU/HkFFf49je/+8ifHiXPcO7cOfD8&#10;1ta2fXv34U7hFohtWwaVzgCFSzpQDkVlb6nxZpGnMnJJvULpAHbNEWWprFEZoaUtHXTrS4CGshAO&#10;AIyo8hY60lwWCPQ7pDkPONDctHv/HjCicDZMmYKemA0JjkSOoQxloLgTTEFPcBXNYi2NCCTXWGnt&#10;AHBGwcNS2Hbt2XPnnb/fvXsPHbRxy7Hu1vNIBRf5yZ6LQV3dvaYYBxqpyutNT3X2dHb3dZNGobAC&#10;hxLg7wqGiQWdeZlrQYQ4TqdZol/84vpL3nI+3e5feWXDsmWL16/fcN21N1x62SWVVeUsaXNDC50S&#10;6uprZE6fmT76mCMvfccl+Prq59b39HVT3Y2ieiVlJawNP4/s2jGyY0v5nu2LW/bN6W4/qnnPMR2N&#10;J3Y3vLV7+4WdG89u33JY546VzZsq2/fe0JZ2fUXz3JFhtPvSqbHy6YnymYnq6fFSklnGhoqmJkpG&#10;h1Y1bD2q6bWjOvce03XgvIH2S9r2XNSw7bSG5jUDQ6s7O2rGRismxsjf6Gprbhgcatzfsm3TjnUq&#10;2qk4ivKqsnUnHL7yyNWrjlpJRFT1gho6EAz0DpAbcsxZRwOS5UCOaCN8AoNDhMZRNxSqcz0qqnH2&#10;U3mlrbOdSCIssxBfnA5WgM4c6EocEsxRSCW5ZwjZkpaiFwU9KcRC/T/qLJKPZ9Ij5EiZ7fgDAh+y&#10;HZieQZUEQMGl2A7qf1LBRaTkgA3bLHRSUM/QiNhHaA5uCf24cgH1t1DJlF+Km0XmQctQHiF8jVKA&#10;009KJqDN3dVdcoZlkSxJ5KMqjamrh7GlnNUSJeJaoRSZyYkjVJQ3FhXu5f6Tk0WtrUeFviCUluJI&#10;lhR6BscU5IylcFwKjE5z8F6DlpDzTrEOVWFysmr75rl/ebDsoR+nzxROzlue2bo7+8DzGRNZUxV1&#10;40uOmy5blNX8Umb3Hty9ja3NJ9TWjPf3pPV29ExMNFDbaWq6P7dgorJmpn7eRHnleGn5eJn/8AN/&#10;yisGCwp6c/N6srJ7s/L68wsHi8uHSioGS0qo8Lutf6R1YmbB0gVDZbxThrWCP/2FxVzclZbenZk9&#10;Z3qyQNFA2VU9TZUdG/P69meOtE8VLBhecsI4loKezrxtf8oYbB459UpWs/jBH5a98uotz77ePzZe&#10;WFtJmNu6I46ora2/6M0XL1y6ZP0rrypSD8fJ6OiuzZtXHrFWGmx0B5E6R1OlURrDhFeRUorsZogM&#10;IL0TuIglGWptI+e2sbmlua2trZv0NoegR8YWLC5qIjp91V7qWUelBbMMZLMFAxKFKzEQa98NCE0b&#10;UegoyTDSz2EbCLZ90IGZcPKHHnhoy+YtXR2dKOaQKwgNEwSHaM78ufX1deQAw6OQ76vXrKIO7eln&#10;nDF33tzKqirqUGEAguj5dPPrm5jgrGiY/eHEE4+vq69lVlU1VfhEbNXN7OrsWbp0wfyF8PhaEg6R&#10;8/ff9+c3vvHMnTv3xRf/+NB1t9x835e/8qlLL3vzCScce/wJxy5dsZwQBpg7nis5eDKzIEqOBjag&#10;sgqVU+FMqXA59U5wyXAeXVkYpsp69vT27D+wH5gn3wXuS2LvXeuOYw4EVRlfgqdc/5yXEvPwUlpJ&#10;42xiyOTNSGdF5wodgzdZxVhOpsY+7t23r9XJg9ihtNODA0sbdtLUPntoAiDRt2Bdf0l5RWXlG846&#10;AxDL46545zv+83vfKC0r0emzcR98A6MSFhun9gFgAfGCjyp7eLCzs72xIDdjbl01cBkuQHYtacaq&#10;6JmeTjRi/1D/+PQEot0y1WZwLCz/U9H/23156OG7dWhprTEw0NhwADuZmZRoB6KyBiOjJv5zBKQW&#10;bLAfRmCDl26NQEX/UMyYC4yb1UBqasYKn4LjsBPQM4YnmAgqAVyObjpQMoiL4jXUOgNcOn+NENCp&#10;T/zTv/3XT79KZTRVgRP7zEDuVJSWl5dXQv2qo03F15xs7LIwWNaOJcsnqkS8TzUV5ds0hFU32KhT&#10;TG8fXkVFpJuD77mOjXHsFroIRjjBQWRfV1cX3k3uI5Ot2/7CjgGoXCYzXmjJTg1iRUPdkfIht2R0&#10;I1TEGtoHqwAjh1OTqsG2ccwQ3nyNneEHOCiVmvc1HGhqaYZqODkYE+EgirNFBihWLWtwaHT3vgO7&#10;DzSgCADD6V+bPqV6egypb6AHTpIxM1ZWTKonp02OFQwb1GIVDcp6PUkcFKCR6kGVZVWlBSWE0VIt&#10;nJXEx0mAjzsMAVMzNBj6BGAgGB3imxImFGywJZ75suzaweiH4cwxYw+8J1YH7b6ya8aWqEhWTJx8&#10;DipLUFlSbVwo3ZlnoTVG1GDQlRTi4GrO9TdHOwjQ/GglKUl9T4BbimlZKjoMQ1kTUCAI0sgvSdky&#10;+RuouMkBSp010YNAMZGaDkuIKQR+sFxLzGAJ7NEnCXLggliTwNZxlsL7kRCJSSjhrKYTJAG82DYF&#10;KeCCdokHL3ozuN7GrBvJ7yitTG+6OVvqpe2lCrMHw/0TW6O7sMija/EfJgAjVPmvbKCRWzEEjxbH&#10;rlfTisuo2gmpVfOUrDMFjpBoYWRWr9UCw/2FdKgN2ATpWSrVb5BT18ZauywdnaFFj4GEKYCL5YM1&#10;etS++FgyMQEDgdOkwo/PkeYrU3e+igBDZdaBVOuFQfApnJydNlpISsUwDitWmpWTBjUhK0Zh8Dbx&#10;Bl410fG+wJBTbyRoqV9lEGVnbVI8dpYUxSgsQSVuhZ8iEEvkwSoQU6GYWOUAikNKp5IpHa3dZZnM&#10;gLWMEKqFsQoluq1CGErCYmsQrwPFe4rnEbZxpXjcoZTn8fpYwRLpxjHxaEOXSywmFvA4nTRtKbLh&#10;O/XyetnB5JnItuOPJSHt2ZGRwzu7jtm950TTmCDKrB9eJRBS42HoRUXlEdk+i5xjtCZKQX0GrRXy&#10;HxNeUJ+NQIGSzZqDXL0dpsIEnKcgo9/0QpsjWHmJWspsEBO1CSYJALHqKr3WS6Q1CB+9OLDjAkL1&#10;4T6/+NmvuWbdkYep/OYlb5w7b85nP/HFOLD//LmPrVi5LPB74HlVYJrQWik61z5bNAxixrBUsoca&#10;lEkFAMn9+VRg0RYHH2tS11zbSkQnkwsFTY3MdY5UbQLLXQbu6HQsgy+88spTz/01A6cSegbAEWAB&#10;XMA1hAlRlVqmHcGIAYUybEVlxWX1tXVVZeVu65F15533futb36fx1zX/+L7aOTWXX/qBs887A/5B&#10;Y+v/+vF3qRfKhAhIwlvHc6GBKLGjHsojw42NDfpxWjZiFAWIHWcdoT111bXlJWXq2CP3vCLJkbr8&#10;QogQ52nz5q2f+9w3brn5Z+VlFU/99YX/+PZ/X3jheWeedQZIrLu3iyQ7ZHx7eycLonwTJ78o6YOy&#10;6Rs3DLe11HW34cOqHOwrGh3KbX8tFn88s6wjv4IgvKmymtGC4syOJszOVPqbM7QvLiCi67CX0h49&#10;Im2xonf/T6/eusPGFAk5nTHURxXOvx52WP3EZF13bwkRTJOThX2d2SNt8f3f9lU1ZRVe85YLhguK&#10;ewqKt2E8ykwbHBmaQn+jGhHzz07LylWQAfxFxWwgSdzEhBnTZ5n0FvIkp9PQNLhQVdknpyl60djW&#10;1DcyhP0X1F9TXVtTVSML+/Q4ay+INEVGD/lFvOiClgvNiw+kTxGyS7VGyiHKxKDgC+p+UYg1vzQ7&#10;D5zJjpcWlZRTWYcIpvw8BBIxnZS7F/wroLxqHj5CZCbcUJoV2mQ/pSjG2LN81KEilCI0nSISwBgn&#10;2g4WgRDHHAQoqIrIpdJSTEUKL7J7TZHPNpnZZ24zdcLuVA9LHFipkLARaQU4E5D6cE4GhnYEqSxe&#10;9ExN9aOco9HR+pdfvjKaylisi52ZZ7qellw3EBTRtkpiiigYnVx8rarGI1uhbVHp1FzOeuG5rLt/&#10;kz7WN778xMyBvsyGv04uPnOibn7e5ufT+3dMl6wYX7J2dMmq6XkL0+bOfWrDprvvvPeKqy7btnMb&#10;RnkSpnB6c//S0jJ8wosXL8M+A7PxIGy7lORIp4NAd283BwFYwygL6RhOzF76VFN76+ZN23qbe044&#10;/yTih7lYrnj3ZlDNyL4+Fge7POUJy4pK8UVTYgOFpXZkuLazs6SzvXz/jrweOWMGjr0se3gob8tD&#10;E7VHbcorv+yOxyHmqqrFD81bt6ushiq1MF0cLju3bn/ioUfmL1ky1N+/aPmyeUsWJnEuSuxPHxwa&#10;JrUYVRYXtrwLVLUoKwUksWLsO5muBCnAFtWetL0NuIg4ZmcprVhTXY2OLQNfkpfkKuiuppMYVQOy&#10;W2GArzmARJbbsO5JsMm8LDtF7F2Exnh/XFLeaSDB730P3TbRPWw8uPf39//yZ7+ePbc0JSZxcfZX&#10;vkKXB99PwAyRCeaCwPDsLVu+nDnChujqgSMEjnjYyrV/hwX8X398080/W7R4sQoQYF8YGt21Zx8F&#10;k1sB6F09SnVOS1+1girRKyrKyyFyVliiyi4EUAZ5yhiVOHRUpaZvwt59eyAehR2RclxSUkuwaU0t&#10;6QZcw/LIb+zQT7ZAh7+oEP4GiObgkMwNJmK+wA6OiBQrbFJDQ1YIBd2h4e27dm7aspnVAH2UK4Y/&#10;n6pdH27cklZaVb1DJVs3vee7vZW1rPlfHn/8t7+6dnYB/uv73zr5lBM4pYrLnFJfCSTa+FRaWTkZ&#10;4yRvp0GyDXt2vPric/TmWrF4aVVZlc56+gz1fdHtqDbR2d/d2tfZh5EUgagIP+EGyvH8vRDWP94u&#10;OWfohetcQpn4DaclROgLfwPGaXuCHCfuYoRTx1NVOgvBqTw6RLqqYEWKnWKMlJqJZQ0YgnfNgI3y&#10;OVKI+SJfGx4Cas0AzSFfiue68hsPpf7P1Ac/8Jnf3PD9gRGSvymLStMqggcmqUYDZ4TCsQigHiCx&#10;Fcmfgwim1nlGUb7Kjk3CtKO68zixDGTiUssJISV2FVYBxzqr4yI/KKhM3h2FpcG80B6ImoBXqAoC&#10;5WenCVcZAd9ySqE2ZXv6PqGyQNZ2yMThkW4hJTKNpqXZPBiYQhsPHqhYEXyS1E9HPBFcN0zZbWmM&#10;vf29ew/sb2xuxgDBsKhIRBtLoDtPYSgMB2PNvoamlrYOXMekTw0PDiPJmCw73dnbSfxveVFOGRyP&#10;rOx0FRcmr4MwcY67NJq09KJc+JraeJQXVxTmFNAnkxJMCAwiZLNcwQzbKFNXRWrZT4YgbhbCheLw&#10;dLvrwChFdBQEK+xhv5RoVPq3i1gYpcgvZPO7QZdbS1s7FE+xhsuvSJGQQAEgDTNczzBRI6MjiFGo&#10;X9wZIgjV07zJKCDxMARKiTd8tL0lUuxs1LFrRPHr4n/+T7pduATC06UCcQEgrfylIl15llVtu4sM&#10;NUP+hTvHzs+UWTYFF5M3EtCVTDxQqC4Ov2vYVB06ApcwNNK5kogOCS2ILusyH0npN28PfTt0aE/B&#10;i5DSvJX6SBxXMPVYC0VCihRlDXHwSWoXrKwD7VyrXZNNoFSytt4d+3Z8umNBAzV67HYxqQSIyrnL&#10;ckxshtt/hVovhmu3H+NhqcL8FJ0DrNK70kzsU0IMxpxhPkjgrX521j3atpwxvicF/Wy20BBwDyrw&#10;Sfk8opTAUWq2Lu7kYkhBYNL0Ai/ZnylCEu5OKFAckmX11icAx+XRlC+bR56YMre5uektcbmHIA2X&#10;ghZKAxZVm5zcPNDxQp6KyA/G44lrV8Q6FQBJSWwX5nTSXGQomfBVoTTcdnydsxYuowD0bKxcH9YL&#10;WfBE43SfoTBamT5tGTQJBqb1iQhdTSWyAh4HiNLsUrl8KDoCkMfdVFJ81/Dw+QaQJ9s/4EZPvpuU&#10;RYe0MnLFzauXT1Fig/HeiRQND+2skHzVyOMYa03CkKSbxS7PwkhY6zN/fXrPnv0nn3oi6XCgwZtv&#10;uPUvjz15xhtOv/xdb5fpJ26uethK9IONw5YZE5KYETrtABkR3nsFp4QvlBdvhi0KglEQvsNbxJ/T&#10;0+k5UVld0dPX841//fabXPZ925Ztb3zLhX994pme7t63vv1iHkGPukce/DO9rcNjD0O89cbbN27Y&#10;ePZ5Z170pvMWL16EuZR6CRT9m1Ov0nEETNoNnjSqcbkm+6nssQawEzuEQODkYsAkm4HIGgjCfRmz&#10;SM4lhPWVDa899dzTAMjyqipWmLpVWbnZZHpRI260fwiCyy/IkcoodxJxeHlLFi6qq6phxo0Hmt56&#10;yXt+8KNvvfTiK6+/vuWMc078yfevu/x9b6GS5K3X3XXBxecfeeThNIRAfQQXubaEwnEj5584rQ2v&#10;v6awOPQLtSOThYKiBgvnL1yyYHFlaYVLOI4gJREEAsySaeNQG1Uptm7duW7tahANii9GEUrDcxCG&#10;R4f27d/b1d2JzW/jY08Da66YX0k+0HxG3dma3fxSUGln/jzOQF9xdUlhySQur67mqk4F+x36Gipe&#10;jK9hNC1jS2kVMq02baYwv/TMG/507UVHr8mczKLdvMPmxTazMitaN/csPC5jQqUZaDMC2lZYEy0W&#10;0mYWH/jbO/OU3rrV40P9MISf7hles3j+G6tLsgf7sjs28NHgvJO6Sis6SwrbigoaiwvGCnNRltgo&#10;AUjwnlzG/KHk/dhgXx8tWWVRQz6OqeYtlN7d2dPa1TZGcKbqFWVUlFag57n6GOFRWQhWFjmfUDYA&#10;EqUqlB6iUiLkExIU5j5ewpiKqxgZ4wBhgyjMylY/jwKZLbCYQxLuUzW1d/fujq4mzAzz5iwk2RKy&#10;AiU1NjU5MD6dpBiVXSGeiyqKRSUVlVXz5y/gnglHJbbI6fpyQ1HbtkSWeNyQyjwUWSpB0UED4mbi&#10;X+KH6HiDDB4OomBggvFy87g/3Tib6anS0sJBwXRNZB1FP4468vX6+icNIOc88/Q7UAglg3xIHWKT&#10;WF05rfjK8NwGyIH3OuJWwckGosoMz6BYxhOPZT3zJwWd1CzM3PnnGbDimhMws+W+fOvU3JNGTj53&#10;YM26SYoOOgRehpscNLcJEuf2N+7fe2AvTTvhQpqvGXVpaUV97ZzoRsbv9uSbkhTqT8EWddnlbwYM&#10;/4Fvy7ZCc/K2Vi4AMNBlkZsr95b+EOl0s6QfwzhDB94L5BeW5GXn6/hHpSC3pWEzi4eH509PL9u9&#10;rWTbn8eq1g6W19z6zEtDowMfPGJV5thw2fCBxrxFf65c/EJWIeo9rHaaIsIjo9hxFixeOKL69yMI&#10;CjdmJJWJhgjtCgzBqqVAX+KH4Si5jAgoTjObZcuWAD+am5va29ogJMnTqSlsBPV1tWXAGnwY7Hep&#10;MkEOajBJvIiVoignAYCUfBMVhFyBmfKmo2FlYgjREHoU1zu+cESd0h2zwOxde8KlVnyqhYsmxtls&#10;UllhNaarVLU8W28deAFv5JzlkeuFC41oEqpmIoHJqZ5TXw8oEHtH2A2MF1aV/g27+P/71x/96Fsn&#10;nnQCwgEB0dXTv2nLtj379/f0U5tkFAENn1+yiA70SytZu+Ii4AWiRC4wO9tVDGWaoNx+6mZz9PoG&#10;iCAYpHUoW4PTc+ECDmYNWjcTZ3ocDNKbaVyLOkXgMSEI/f09hPWiZOCzKSkrr66uJaCSZVEk5PgE&#10;/mRWyYb+9O7enh27KBe9k6fTDcc5CFqrj7dsz8jOrWlXku36y7/VX13/yksv/+nBhz/0kQ8ef/wx&#10;nLhdO3d96EP/+PwLfyHgk4B/kC/3xDo0NDpeUVnN3hFPXF1c0tXctOHVFwuyMpYuWFRTUSMFJG0y&#10;r1CyikyAvpH+/vGhDuwZFI1V0hXlTglYKPw7Iayvb3rFzig2O62Cjh0ZGXAZOAfIxPqQkgUZDQxU&#10;NS2ob1FQoMJhpaSpi0FCoHgFZHx3Ih0uNeSQq07JiicjOcH0BfnczeXISsCCdvtR1UVdqgXgFC7B&#10;Gdaxv+f3D773yrfrYyFvBexTRBt+p75DsknkFhOd7PapbBhPByUqETxXFas4wDApRx+lcc5Zd1iH&#10;0IT1T+hG2rHbanNIPGDFCMW5wduPmmJVRGZ7lGFnGuTxdYdIRWybS+nZ8W29P1R5BXdwN4l8uKE1&#10;U2fy2xqHBLDeKlqxX0t1AkYoozOu9BXoiRBWmAWVu60hQaZEnsDZZD/OwpypjESOc4SFMYnS4sL5&#10;JO3DcrDVqMwPTUtwnZeSf4PXkf4llIzDkEkRcP7GOw0k5Xb2uFD3wmmzrm5GvBYl7DCFYjRADw49&#10;MpiClNfoXO9+etYFwxxjRmN7VbgNE+yXSKBQGLUqsagRFmW8ZA+DIU3Aitl7Wr9PcroiNtJKasqb&#10;F9wiHFmBmOJG/n9WWzVEjCHGFcaftpoFkglIFh+xWQGUApiFtTT8h6pQMotw4svhEdWwPDLbDDyW&#10;hI/FsDyAZEhek1C3kzGz3pJhKjVnf344nXgzdR/ZTnhRLSCgrRP84lHhUYzxJ5bdxFKYjMSuT01E&#10;UtPVut31SItqLOvNCIdlakwBPCIU0TPRcGJzY4USdB5Wk1AuUh5jL4JW1EBdIDJwdOIUdXSo720o&#10;a6mUWrvkxrO0kEIecnnFSeErLnGmepvRrJhbq6FCWEIFU52cmaBfJxPanJECK6nySybBOLOCbd6H&#10;VNFaeYjsv0o2KAysvnh24w4hY5sVYvVShC1aEVZM8kX0tjwXkR+S+OZS2y9LXmBJyVqNygM2OHQQ&#10;ZCr5Ng5YcMug5wStiZLTnWCvF2OJTdOW2VUbINCezfAr6E8S/2w3svVvjZ61nTtnAyGs4+NLh4fr&#10;e3oXKBfVcQfosrA1RiSTqMxhkmdSBw2qfeASJyM/EQj63LMv7tmz14E9BUbuM//6pa+jxB117FGs&#10;Fdymra2DcpuoqnFI777jHup50tLqC5/5Mj217/39A5s3brny6vc88ZcnyZWgREGcLcXcylCgyE/F&#10;NyjEQFFbyj/Hx2v7i6yKzifxFuikoNg5rZ0scZXhdcFb4cnyyvLGpsYbfnszwuOkU0/ACr546WLU&#10;mgfvf3jJcnDZAjh1w4GGvz7x7Cmnn2xyTX/isacgj3df9c7du/ZQZh1d4iMf+PiB/Q033XD7UUev&#10;g90SBMBShKXARhMVv2TEKExYOTCtUgSCNF6mw2FEUCIbI18XDRYzRVdPL10NqZ0GCdNgbpBO9b19&#10;uYXk62W8/MhzT9z72IbnN0CxS1YtgR9Qd+2rn/nWpZe/GTs0G/nSS68iRsnkYZa33XJfbmHmgT0t&#10;eZU5ymEdn2AiuMKJYUNpQ58mQhUOz7op4HJoEBS9Z9/e5lYAbCsCDScYSAa7kBZQebBT9EtANSK8&#10;EMWvi5iw7m71TLc1ubKijLlw7rTIra0UZy96/ZXC7RsXvfyXo3e8dNK2RzPam/tbWs7IGikY6h2p&#10;mz+RXzRQvXQYJXB8rGSis2Cir2KoZTi3Inewtz8r+0BBbVMR/fEKB/Oq0nPKcsZ7csZ7i8Z7y8Z7&#10;lvc3VY6CWqcpavebrc3vml+CFG8tr+ivqOirqOgpLuovLztwxCkTBQUDFZX9xKphMoA8lOuVVtva&#10;mDklHTpew5XL+uoWd8xbDk3052YPFZY8sLvzlLSB5YPbMofbpouW9qw9B4LLHuqvb9qzZstjx2x9&#10;aV1j96K+oVKs3tk5o7l4GgF6FKeTOE/it+OMowBQHAv8OYRuNoaaUqIqIiid6r6oJrp5RN1ODZHl&#10;M0R9EVQVfCyqKNbT1fPEH5+85zf3rj5qGRBE3TVV8k1tiAryScYprSAKuahEyrhzGdnWjnb6tg2v&#10;f+213ft24cGAO+aRgJeehe9s564dVMjvH6KKRDdOFIqw0Iuirx/jPr3CJ9h7/sBDpJDhL52aJmmT&#10;5E88k3xiF7rYhFRNp02Lo9EJSZ7GSZ7Y0dUBLKFEPB+6hUQ+ZA5p7dq96/UNGzj+uLy4jKO9eHF3&#10;aWkrB3d8omD9a3UOCHfIq+lfWM6s1R5IXDpqzKYyh6VloSJyZ5AzkW/5D/+x8GefTCfHcPnhmbse&#10;n65ZObHmjHSqyGz543Tt6r6L3td50duG58yjRsXQ6JBKtUZVVjKnCCns6yGqC62JUw87KqUdTkkp&#10;lRqJBA8pEHEN4icqacUfedfC1ifdFSTj6H1sKPqN4OGiQkaG6ABFg8+JbFbRw/FRvqDUOD620svB&#10;R4uzOiFzpByqJCgRZlhWtn/h4l2LjiwaHsnateGDG3uuOm7NosyJsoG9+4uXZU+Onta7cd1AX8/Q&#10;6ObxabxMCxYsmDd3nsqLuA6lJAIhwWRtjI/h5rLWkE78oZxImfR16yOUoL2zAzJjPFTTICgP2Klv&#10;pWfwM9YEIgTRJ6E6VG68PiBJiMyxXVarhOJkLLC1joJz0eDKykGwe8kLiR8BY9uGQwl05JHC7hS6&#10;iYmC2iiO95HQ0xhDd5DUCruwijjYVsvbju8QD5e11MZ0d3LW6QJgQICylcykLV60COihGDm61j07&#10;mPPw4FfP/9TXHvlv7vDX5/963W+umz3g/+cfrvmH97780uuHXvOOyy9hKRYvWqhs+InJ3r4Bwn67&#10;unsUPppOxPQ0MJLR4xamMguEwrDV3D6bFg8l0Am3AuY1NrYcONDU3dXLpInUQX2GAAwyc7AN0dH3&#10;wIEDPfJMTrd3cHY7IE78jajenR0d5F030ySks0s1GlzMjJ2Sbj+thHOn6Iu9oPPgYcJsgeaOgc/Z&#10;aMI3p3Tso1Rm+XALI2laeXpmdQ3lhThXVMOO9BKK+lz72+svvvgiQjNp84gRQB40sRFMNvkkt3W2&#10;twMAgHmd7W2k1Bfl5cOypFxlEFOg/eBA4P6jjDLjA2ZnkcOdQ+AreKvo7wDITVtec6Sz9ACRxdQ0&#10;3W8xkincHz86RaVJ9Q6lXOXglImuujV52OncAydluLeOK5ISYiwsgsT5lQhJKUb2rcEtASZyG6hX&#10;EHYRBdpGT08I1sUqZgCQV195OdE4NC7MA41lKkkEewCaNYvCoxTn7xxiSJ2jrzxDsuM5D8olhkNw&#10;LAi/GaMbpBxlyAP1MkPxJMoxwtagWrIrlXcYpndpG+kZWBfYVIbvHEnMijkkrwNgAxaEhiqnOzdQ&#10;bOdsXSW9wWBcrGeSx7h0iyouqaMdplz7B+RcoRw40Sfufg7d8FB1vcUlSAEGd2NzyiQOQEVqyQKd&#10;lYOpkAXB4APDZIJUTANwV5WUzK2uIYJCNXIqaogsEmolgoh9zs3HMFZRUl5aXAbqpqyrov2ys+Ax&#10;yr6QGDNWMEcn0gOjXWPL/oGhPhmbM1WXCO4FT4d6IiQMJhuiJY6iWqtPq41YlCwNbCNd2D/EK0GD&#10;AhmBNqO3ge+gcDEZn1C/wpFiLOEP4h8jJYFYQ0HDEinA8f1EBvi5/hMoxgp5QkIGr2aBwcsChLGb&#10;4fvVmH1HZxZqOPajCmIExk3+JCgxoj70R6AznC0JHYRfNqRwwMuAxAIAyZpEXRkTTkAt3VXAwxDe&#10;prjE+uBQExc/EAEEw52FnrpUOC0YuI6J/qh+ojsHuJAifX7k4ojDRSKNTrL22Fkr4UDzgFMlkLyu&#10;EnsJgPViprYpYIkkb4iMWAyZKi3bDAh9qxRGjm0KpMu/QrHmCGFh4P14kO0wAeOjjpFxaeAkR7/K&#10;D2n8w9dUwUO9N+SjC0jjAFXNPVo/uOWA6t54d9huTVbRKdLmGWQC/r37YbRwq8aAvwkYDeOIPI0M&#10;WYLN7MtiVMsV1BjbmgjGIDq5Od3dxD54Q2hXxfS37AS2uPXsYyc8RQN2F1W3E1psInX/WdKLIyBy&#10;jWEGyOePIKvDJmFzEuiuf8B9M130W3xMjb9kGKGTGnNQnbgp1TyA4CA1O1hF8AvmvJaft218fPHQ&#10;0Jyu7vnSXznm0zQZGiotKUY3IChROX4OZNVSOEDTq+C6nUrhHr/mw/+EaNi3v+GLn//yOy5/B8xu&#10;x46dZBsuX7nilNNOgTfA2H7509/gglm+eqVWMj3tvZdf/Z3/+tb5F5xHa0FMdXSUPu30U0497RSE&#10;+le+9LXL3/l29oAVUduEaFjHKqkwqU4WXNJLKacoPB6jIQvOYUEqS48ZVYQhq4GREWsyeqW0Fmko&#10;WagI3/n372Jcu+K9VxBJCGdD8/3dr2+gZe55F5/3+J+e2LRpy+6deznmS5cvYV60Pfj1T3995Qfe&#10;u2DBHBhnV2c3baDnz5/72c99vLyi9JWXXjv6mLUuJK615LgiUJBKcqFkZlJEgdBDiBUhVJBbABLI&#10;zc4rKS6zmq7waqWgk5w2OMwYent7yDV48c/Poxf2dfT2t/eU15S/8NAzl378HcuPXPHE7/9y7GnH&#10;IPKQ3o8/9NTaI9co0mc6bf/+RjoW1tdXbd++BRQ6Mj7c0zFYs7QOPaCrtZuHpBdkDY4NEWu3u2Ff&#10;DyUsVPoEZwX5c4P9ZFCMD9Fego3G9ijzHzGb6CZZtI2eJMqKJuatna20oGhsQgva19bWXNCwL72x&#10;YdVAX3Vz0/yNr9Y9/3j9Iz+vfOXhqo2PpfcM5/S0tY6P9WTnDhTVjafn/+u2vi/WDRRO9BY3b83u&#10;6QGI9GdmD0ylD2XkDeRWlUz0FQ625I20lw21TuVVFE6MHaisHyiraK2Zs/O4cxrWnvjq4rV3LFz1&#10;8Jylzy5YuHnRol0rVyDH29au2Ldswf76muZ5dQ211bvKSg5UVozW1TVVl7fWVrfWVe2eU7NhXu1r&#10;8+o2LJjz1PKlzxx53ItHntCy8ogDa48drqjAnVre2cVRnN+wsaqv9dPbxj5eNzK19KSBFSdOzFum&#10;2hENu4uaXsge7epeeGrv/MNmcvIpVFq/d9ea5/+w6vWddX3jJTASultTjkdtxmDsUluwycPmBkeH&#10;BkYH0SFKS8ulDjkIUzFRBJ2mz/TSSZACgb1dZP3QiFoYI22aMjxN+1sa9zSf9pYT0UA4wkN9Q7//&#10;1QMAooWrlhSVlGRNgyTxVULtKoTmoD4CLDO37djd0T8wRnQWTVhUEyGdmitNzY3DoxS2GZWxmzII&#10;Mq0XyVU4MUEyDocIAMka8pF0x84usqqUKIcLsUOglAON9k/NWHXldI4uNhhSpmgs0d3XR28SV/I4&#10;AP8j4A7UCmsluO7A/v0drd1gHmoRupd12po1fZUVrZBeYeHuW+8uA8kS2UQRX1nrGKvcZnLgcByJ&#10;C4ukJxYJTA4roZpVxoGGwjtuKrj+y+n4UJedlLXr0em82rGVp2R1tmRvvH/spEu63/+F3mOO7y8u&#10;pnw94ab02DzQ1Nje2U4yEo/gsPX0qx0K6hU2UaxZOIHllyigsR0u3IIQg1yI1663q6+nk21BowUk&#10;UAqF/GdBSYFRvLOoXU4tRbdDT1R4y8zk8NhQH1aP4X6AKueX4oiqj0hxFRn9c+CxhHThEkS5woZA&#10;lpR9IXKG9A3SW2Z0e3n5g6M5xUODn6jJKu7b1V57ZMHYcPVow56cuTlT4+elNR6WkdWaXzaWX4A3&#10;wDVaFP+lxj8ZM6S8Dg3hlKOCLiQsVzgJDdI6XROAKGZGDJbGEqRIaSebwDfJduajwWEIY4wb1lRV&#10;V5ZXqBE8XwcaSEqj3eLWJtVWTeEUK+H0eWdZI/LgweoXZ1eKc1vgX6ni1bDlCGyJVpMWYQ6xkWrE&#10;L/rjMpaurIFjk6A8oyvJeiuUkS9mDxO0qrbtUlFVKi9dQRFDQ/PmzlWfDMjlro70honNdY21Hzos&#10;lMO/QY9f+85Xnnj0yfiI1/0P3XHrzXfGz3967K5PfOzLsx/FD5s3bzvhhOPmzp3LWWSyPX3kjraT&#10;1GZpA1sGB2I0yJOtbaCrf6QPq0FvXzd4AcuQGipOTLW1duxT4GD7IKyUAMrRKcpuoVqD3lnwzi6M&#10;GB2AJlL8OD5dio4exvJNghmunNHh8c07dnZRNwvZSiLe0CBpq3v37x+iN8gE9Y3l1yXfrbSkjCVC&#10;5SFafGJqrLC4JBvHXG7m4snhkw48O5hbPpNVmjfevfOUy6rn0Ce4+j//43v0wsUw9Morr/7kRz87&#10;+eQT3vymC9CAiNCGAFSbjchQcimmYAKj/d19yFPKtgBc+YB9JI80FFP6/2jXZWLIGsHyl04YVE5l&#10;RU1RIQi2AA/o3wGQG7e8Zn0ndEeZwFXeRqqzbf68QrsNU7xdAfIDqISJKCUiBhM3jinOKFGKO0HD&#10;UjvsVAn9NbRwEaJpUd0IbAIJBZY533nXA+99z9vD7M14ZGyGNdIck8wiAUxMyx6SfDVSyKwCSg2a&#10;VfgQ2JA41BA6h9i6iFbV1PhZOVRY1SjREYETVvuQpuQis7IMlrkX0WmqqoagHW4OsIRd2o9cwJ2U&#10;KkibGsVohYYoddLwRCeK4bIcljO5cM5Ap/JAKOJO2ioXGi3IXQkjZj4eD6YBLbV4hxwmmiCDZx8G&#10;SRxw1VkQJS5Z7BEU/MbzWF5eUllRgeUTmzTsjhvC0dghDgEEq/BeQLImDerMRmNDtBj6yqGMwk1W&#10;HiR+oOlAU1MDtbLgopjWaGfMkiMLbaEMb4/Wx9hF0Mim9AAbiUcmXC52wlpLPuTFGxKESSWYAES+&#10;Llw0gShTr0NOuz7wXZPXrPPtkPfj8gBa8XYMJCmjEXa20Odn7xy/epgHX/52gkJn75PczYhrlqgS&#10;XT8As3FIDNHuNf0UbrCgw3jFGHUNQTLITJdysqUzGYBxlv53yEoifcKRFQhZZzJBt3HH5P9ZwJH4&#10;JL0nsbwx4ENHO7tWs3OJRYhpSpMwIOKNsIElfrZAlal8RQ9Exy/lB0vgX0Rmzg4tUHVg4Hg3nuRN&#10;TMCY+UBcoBOkfAvdJAXeUshN8slUF/zGa6V7m/f4ZcAUrk5vhP7jjkwm/LianTlTrLLRb0KA/ra4&#10;RgBr5hnu3aBIDSVsYQfjRWVNMAklUwuSD2KKrY5lD09tstSJjcC76UttTtAPnlRS0S61EaaXZGsS&#10;08mhByoyWBAKEdsZFhZ7e6nVoQRg5sQOma8qBcsx2yHdjRfApeNji+evLyjYRW+58fFFw8NLGQ3G&#10;LCqi4U4BNKI+uklSxKaKeOGU4kUeGJNiEiijf3r4z//xn988+pijbvjdjW+77K3wpW//x3dJdMGs&#10;eMLJx7MLhFRgCn/huRcWLJyPZgA++dVPf331B6+aM3cutsgdO3YxoOra6sVLFgEA777znne9951B&#10;AUmQfADIpO851n13ISfiV7l8I6qq6mQF9kjxzK6bhQqP/s6c1YgkjyZ1+TSgv/qd7yNB4LwLz8XE&#10;RlbZhlc3fPffv3f+G88764Iz4diINC5b//JrTPn3d97X2d65ZPnip5945uqPXEUlBqzLeCBffOGV&#10;t1zyJvp3YQX+yY9/896r3sHGRL6WrSQysblegigUViwRlqvMeeCJ4uumCE/qU+tP+YGU6I7fj8qE&#10;+KbIqCoqLT761GNIK2/cfSBP2W051Qurxqnm0zdSUJLfsLvhtRc3NR1ofuLRv951++8XLFxI37Bv&#10;fvN7519w9tZtW7ds2UXcUXZR3tjAxPwF8//68DPHn35cQWmhIspgJPk5QAXXVHPNEueJUO90+87t&#10;udn5M2Okd5YWFZcQ1qPCY1lZC6cmS7o7jm3df1hf1xnt+89u23V+24Yjunav7tqV0TeSjwwiWyYz&#10;e6h04Vh2xXRaXvHgzrzRzpqJntrx7rTskv68ort2t1+4esVUDtbvXtxvecPt5UOtQ/lVo7kFLeW1&#10;2+Yd/uqCI584/IwnVp/4XGXNizVz9tfUNtTUtlfXTldVDxUV9WERtlPCkUeFnMwVhy0lsV/uL/RL&#10;tZORGYk9Jj0QsCTz2QzaNooXJEHkH3Z0Fhlplz9ZWooLqLWmiZxlxAAA//RJREFUuqGmatOCeZvm&#10;zX1pzVGvLjjs2Sc2rH3bWwrJKurtKdn1etG2RzMHmwdXnNszfx2Ravn9fTmjQ6X7n4fDjZQv6ly0&#10;HFWrdsfmxc/etWTT1qq+YWqn0pm+DzcsmrtLAHIukN1k1nAiEc6cAmGL4mKmQBAf/IMQCpWSFv7M&#10;VOZkdubQwDAaxPK1i6XCdvY+cP3DQ/1DR5x8+Jz5c7itzGhZGWAhlQmWyUzVZiDyblRZiv9hJkyX&#10;fZBKT124OahTSvoAtRUoWJCZTRASEWMgN7yRLW1tmMLxR2L/J9YRjEHfFNyJBByhuXLS8QnwT09P&#10;X3tHF1YGJflNTA6ODOOQwUNC829wIMTDeUcsoQXhHZUi1NfXTXF87irfKwk5KHdjC+a3LV3Sgd+x&#10;uHjf936YvWXb1paWVpVsJXhESosieJXy7f63aF2trfg22+bMrZ/esqXo97eW3P3tyYK6qcpl2Q1P&#10;T5fMG1t1as6eDZltB/pPf1P/uz81duRR4CfqBOH8IcMI9ayzq6vV9helYooNKhgV2mZPYAIQAE9U&#10;6SHlmKEQQVTpAyMo6027dtIaZt+BfY379zfQfrWppb2xuamzm+nbyuLmpEMTFMEA/ypJCv2X8hJq&#10;NE0cYzod3YhppHQt2dHqU4dxXyBTFZQ57GB/5aoJp1mzhVeKNgCyRIjVVi88dt2W1YcP42hs2FUy&#10;tK+xdGXleH/xzMi+jLKFM8PnDW+bN5nZXFA2mp8LAKNK4hi1usZHCMeFtC1e5V1gplLzLLPklkhT&#10;giujVtUrqeCSoYomSHdfAFqjlxSTDEkjWWJxmQKDVk1OB34jINAp+TKbjsh0joPkpsS17eBwYUUX&#10;Sxn1u5Yf7KZ69fnr7lqh0F3HMcnvatXAHoKUEuJB8S31EyeWBfmkypOKzFfBS0UOOuoVbsmUWDQC&#10;hXGe1tC2orY2o2088/nBx2o2/vqPN3zpDf945wtq1fjI44/ceL2ajsbrUPTIr7PokZ9vuuGO2cvO&#10;v+Cs3bv28utnPvuxN9AixZEpTI3ThRWmrbODEjW0W5c/mt3OonEFTRNH8JKoQfoYoC6fsjrko6EK&#10;EGTb1Nja1NBC896mhgNo8XCkUH2VJkBEsuhwAgJS8kgGj9AZlqcsLw/r5PY9u3qG+sfwT3HA5Wbs&#10;h/ww87U2N6HUUGeooqwC7oFFGAEKx5ZdOA+NHbE7+YaWfUUTM9WDe/tK5s2UzG8/9hR84LhGqesL&#10;h+ns6GQfjjn2yDPPOhVroYzgESBmccrESNLmZ9lQeruR9dAJSj5Uv2jRIiGNHAgv8SPDb8hwIEKA&#10;hpDKn3chDpXaStTZ2XX9nz/cce9N0iGdLeM4K2sxVlelsUn9kq4jgGTRbk3GCMrpW6FTORnIRgnb&#10;rQVUrLQFE5x10yTaphFjSslM9GwpKNMT77ziIw/84WYeKD84vl0Sn9xzlmdGk1kFbVKR1jEeUQkP&#10;0mQFZfTwpuHDb2ttr6ioUGVTQUW4CkYvMK00S34LAMDj8LNyMWyXNYdB2YZIOxAWNB2vH6sHf5Gq&#10;ITwtzdlHBZQoCzS4noG5xXdgHBW/wsgDibJhhP/CY3jH5a9k2+IbVn20yApSHRtDNHJmGI9aUI5j&#10;ixiBiVOWh2PFGFTkfzqdCmPNra2wt3DbYAzC01iP7rVoAZHWJKxgmhodx444TKU9uBdxIQqDcQ0o&#10;lB7YHFKptaXNQZvODVDmQxbxB3QT2b57+6Ytr3d1t3Ouly1dtnL5yqz0nPLyCg6CNCTxR0cjWsN1&#10;aJ1y7mPNRRx256iUVAoRhVKdeJysTSMKpS4n9xChRFCotfNZndvGi1matGYcN+GawOdcIJoy4VkT&#10;n3UMpcBrICK5qe04Suqo6NNwrcft/W9kVyaP4Hs8IXBkgMAUetXFigxJvfxRxISmsGo4q3xcDDmo&#10;RaRWKLOAQQSjGrwKcVFKIbEczu+Ki6X7G+s4iUACz8fKdWui34w9MolmHUaWWLTAKAYt/lcLHyAr&#10;oEugL++a4jwDg6XASfRTUcKbD7VycWwykBfU7xhEqT2UIofDNerMWB3GBHp5EyMGNe4TkiNwUexR&#10;7Gmse6TJ2fqULFiMM8Kn1IAgLIGGQ8FqYtWDFgSoA806VToeEdibd0LG6eWiSiopEVVPY60iXots&#10;OoJkXIopOJiOs6tWekBajSQX1AP2dBL7hAlGj9PuezC8k7DB+EVjUwRCwodTZgsvSoQnRKBxvPyu&#10;tkOVYMIFPkvkQZlMcRZKJmsbZ0JxFoqu4am6oYfODdx8MCiHQUhb08TtRMRDB0sZGRv64BUfmT1h&#10;sz88/sQDkI2cqD7LAeMxkcl16TrMrieiSiYsUVgZkqfMzIAen3j8ietvvu7RRx794ue+/PF//ica&#10;eV3zsQ/fetMdN/z2oKRffdiq62697sTDT/rZb3962umn/fnhR155+VWO9GHr1px/4Xk0+Lr80nf/&#10;5ZlHUHmZtYoQWpywSeFijXQDVF6peph7R3FB1VEnHRHA8NAsiRVC2PMm2V+y+BC+aIsbeuGzTz5L&#10;3iDBqC8888L7Pnr1db/4HXc+64KzyirKjjnxGEG6nJz77rxv4ZKFRx9/NAvWgsfy3/7zFzf+jKII&#10;v/zxb+g89vMf/eqHP/vPurrqPXv2ffEzX7vznl/HIOXg1Ev6E048Bq8jQ+E7TJBuhK2atnm51Ovb&#10;vXePBFA+1uRycApFdLbv3rVx66axqTGsjcCPvz741MpjVxaWFD5666Nv+ceLyUzfu37/0lWLyWUi&#10;J2/ftv3Hn3jc2eecRZgBI/ynj37yyKPXknfwyENPrjtxWVpBTsvOjs6GjmNOOWrFkSvJTCLupayw&#10;mMRBKuaXl5YrCFlGBPkd0JB37t7xjhVHPPHS1tNrSk+pKanq7yoeGywakoLFqzu3jkPYll+aNz1V&#10;OjaEj6hgaqxkqjs+Hc6b111YjmecZC9cBoTRzO0/WIJ/6QtpN7/5uJyair68wt6CgvbySuLAwK+Q&#10;LS6hTNwiRNwUFMARUMtUqgfPrYLwMsmBEQtSIF2YkNTdV94RMwGV7CJjkJQqqb+T5aVlrKHKbtuy&#10;zLGJfE5OLkRbWiLYwFmFxSJeyXVSgg/VvxB4QNDRKYAQbmEaUeCnyh8aym9vyd6zq7pxd0VPY85E&#10;J3Nsr1iFOYs7lw12Z4918E5XzbrRwpL0nNzyjpb87q2T+fO6Fq7pqJ3TWFb2Ylt3R0vHaeecDo9D&#10;0wiqkJmDeMcRIoR7O7s68UqBv/hb5Z1m0m779d0Ll807+tTDd27f85v/uOnIM9a99uTGD33lfVU1&#10;taSVjU0M/OWeJw8/5fAJKk4MU1eCaEcxf1gxXmoM1EX5RUV07yDcjpK4Q4PI9rlz69FMFMGts4Ii&#10;Tpl6YqJ7IT7ObwEVmgpUhYGUGWBkuJJYGWiVcRUWlERUPyokOpX0IruoEsPp1OTQYC9jWLJo2fy5&#10;8zn4IEOadnZ39Da1NI2ODTYeaCQRjBt+97ul772qvLZ638nnH4EuS/eyRQuXLFu8bMmiJfPnzac0&#10;pXqnoaSLQ07QTf5zn/3K8xceUd29YWTBqdBDwf6nx9ZePF1SnrvxWXSYHSuOe6m6vnzePEIZmYLc&#10;g66TDL9mkAB3cCxgKdsJG2OTYx2d7Q3NDQBjnFskPVJqEcQeHZI5MYOjgw0tjft27+9u7ZkZJd2Y&#10;mo4YKfJR34mMo012/dzqsnLiXR0vlk8gJa3ppjH3VNM+tJoWrGqOKiU2+nypBRpd6LJlH6L4EzHO&#10;hJRlyX1ncJXGFlpdJIw5VxEt6p9MODHle/kzzMiP27f39MbNJRPte9Mr6TI3d7qrO2dO7vRE4WTH&#10;jrmnPT5v6VaVzhzCAQVng2aIqlCXvPEJIvLAhDjuIGDOBQiEXjg8i4GAXam2ZfV4St6wgX4WurK8&#10;dPUKqrqumz9vHiwb1fIPD/xp9+59q1YtPerINcHe2VMiNoVV1DyALrVK4AaxRHSxjfFJ8XylPFkB&#10;U1wQ5D2oKGKWAt6ikCujzuCH9jxJruGHNutOOn9YRXFlAkMJdyJVm2UZKDOzSfnvIGy6o/vwww8/&#10;44zTM5/tTX91KP3j8/Zfv6GsLbf0c6sYK4G+hEbMSq6ly+hjIcZ1xpmnPvmXp/lh4aL5K1Yu/fOf&#10;nuDnE0869vnnXo6Lr73+J+vWrSEJHwGCIxHjAnPH/rFz955NW7Y0tXZMEcI6pZogWTnA6bHB0W5E&#10;IiSBa3ndqjWnnnxqXfUccpZ3bt/18osbtm/bg5Fh4/qnP3TMCdUV5VgYxkcHp8aHmjMzWwvJYpap&#10;CxYDumN2yCOqk9CKgye+vHH93tZGvOhSiQGWMI2s3IqyMlyBZAMSP0QG5ppVq/EKEgRK/9gDjQe6&#10;hjp1+vt7Prvp6d35lasH9w8VLeo66fyZN106OTZJzDrmVJlQszKam+hKewAUi+lzwfxFEAphA+qT&#10;RFf4KdqUFqveyeBgW0vjzOQYBbroXDk6NFhfU4PfCAonVrasvBz+q6CVkVHIrru/P4+M7tzCkdFJ&#10;KPLveCB37tshnS+8KVbIE33Hio5CvBzLZzOrIjVAFnwSMWOu26KOYY6Zks6tplgRWSd9BNO+1DvX&#10;qpMmGukEqkYeL4X7K1Q3UQezMu64/d53XPHWaOmArKakaHkF5QaqcLuBtpVyqcghOehcKpYTbMU3&#10;OqVa21fZj7FxGzmcPSzfbKLGCe8ExtBlTmNX3w7VyaRyOxZZBsOMiPsikBdL3I4dO2jJgq0C4pM1&#10;l0qA09MkF8odz7I46FQaj3RnrZti+AglJMyF1G25TBX4FwDSUU9ASuzoBD2T406nuyJNhGAV83TF&#10;DCv2YMIdR4kNlrVpYEj9ZC1ZdQdboMQ7K2CVJaWOeFFaFLvHCnJ2FR2imFppYYxMXkf1JgbFSXP2&#10;0lOCNZvzjwmKsmKqtE43JPWBVLQJx14VSuz8DH9zvFLaqwCB4YnW2eqyleyUcmzaSc54gmSSHgmJ&#10;Qu7tcPKh3d2z7CAekTwmBULi8xSQOAhOYlipoYUTMKCE9iAgV9w5vpsaUMonNjshTy2uC0uSFzn5&#10;WGa5mKfgqF4eZCpx8JDnx1MCSoUeH54xubb84ovhExOKir7rwb8TJ2q4KUM1FzpPAKTTwBLIG09P&#10;YddklVOzc2hw4rIVlRi1JYfZix0jT9x20WnGUcQxvJjfLGI34DG6S4rr6Nn8FrEGWoCAcF69uDJe&#10;TFBe/WijHjVjvLgBM1PevNj8xO2pdfDgrLiIPoMPxFi9Yrpt+P2MP5PPA0HF9okQvVV+jkOSbQ31&#10;cwykw8TlOabuoB95M8LmveX638ayBAMHUjR1hIlIIQYJRQlcRbxtnI8gRp+xlFfZJpvUx7Oex7jc&#10;BGt7gCDZ7MuO1mSbzJC1z3G5Aa/gipmxDTuJeSepfyPriu1DwCIVOnKUNnyGgDQsU9izDz92zbwl&#10;9Q/c3f/DHwxc8w+LLr3s1MOPvjr6VbAH0nhQEYTfqAmtgIhkObxgYe4z2Neussx33XHXj/77x9fe&#10;8JuCooJ3XvZuVumF51/cvnXHKy+9etWH33vhG89bsGjBshVLf3X9L978tjdzZ0a8Y9vOmrrqG6+7&#10;8YijDy8tL73jlrvIbf/x93+KS3DF6uWq2WBGivtliCwbvEqgACAZsYLDQ62dbS0dbT0EFg1RJ2OG&#10;EmvkJo1OjDW3Nh9obMAtgpINvlTkGH0FO1qR0wxs7ZFrjz72qMOPWXfum8+pqa894bTjl65cWlZZ&#10;1t7avnDxwpz8PEz+D/3+weNPO4F0DyXPT4zt2bGHjEeCY++69fdvu+Itu3fspjdYdV3lw398dOXq&#10;ZceeeDRlKVBAI7okqhSyaBwNHFAO9yWUUJnwrgWQ296FBNlO5iEmQqgHokEX7kQ5aG5A+ZxKmzqw&#10;s4HY0pPOP6mmvvqVJ15ZvHJRZW3Fntf3zl86f80RKxctWTTUP9Lc2Lp85VIUSvIS16xb+dprr8O6&#10;Tzj1SKJe88pKlqxdespZJ85fNJ+bI0txgdEWLEOR3ZlrszLmT02c3Nd11GDPOR0Nb+pq/NBE8zGd&#10;O9o60TwmTy+Y6S0pn8krHCuZO1JYP5NRUDp8oHBqsGa0Ky+ntL96Ic2LR+QYqR7IqSge68ye7C8h&#10;BnWkbTCnnHYFjQVFr5bUPVu/9KHVxz939BlQbueq5cOHr+6tqx0oLsnFfpqjUEzOCGF/yl2BLikp&#10;l8qNx2iEsFRai3t4MXadQgzUlHRQbwsKo4IcZS8CCJpIaRGt1s20U25tasEiQpK0AtyxvA6NCFP1&#10;DwJqJVtxyRHfODKWRhlBqkCkZxZmAngVP4zvro/yF8i8np6G7u4dQ0NPDww9MJN+V0HF+qI5TYXV&#10;WVMTFSP9NQP7M6eGe4sXd5XMhdwLhgeqm17OHukcqjtmpH4xNY7qdm1Ztf4+soBXZGYcU1aSU1iS&#10;W12raurRlG+KKjtKcrErSJFBijxBa8rI+NX3fnf5VZeWVpZ84+P/xZEprinqbu457NS1A32ghmFq&#10;2z1806MnnHusWmLm5owNjj/wuz/u2rhr98Y9a45ZC7lyFnEqO4xIpx91xIVzCmCdKFiYyvkiAacs&#10;GwoIVmjs5qrfCU4HHSm4XfX8aHHG4VbfbOo7YKCZJAqUih89/Xgl6bSg1FlATH//UG9HZxvnkSvh&#10;XphvGpsa9uzZjb2GgwnptuxvrV9e+69fzP/cZ3ve8pbpBQvGfnJtef0c/F5zKOOPzR61uLKikh8k&#10;SDAlk9a1af3Rf7lnZ1d7T1rOkYW0XR9on7MovW5N4cb702cKWi542ytHnbI5J2+AFGIbWy1BIope&#10;0IR/cI9YE5vAoECEAFB2++4dm7dvxc5O3tggKpRan/OoofZOPLGt8hg1N3d2EU86laMcpgJWLi+3&#10;QI7GMfpM5lC2Fk8YAyTCtquPhhlpoZHDuYXTbOjn+Yi+nAxqVdKAPSdqKbk7iQAkMlFJSVS8gSCt&#10;OCnYKC/fUkiKNH/csSubi7ekZd6TXTY2lr1uqr96umdv/pL89JmS8ZaevAUVIz0n7X9qYVpuc25u&#10;D3GWmSprDGi0AVe5l6H6wqngxbmFANQZfK10EQerqJ89wKioEGs+4Ys8U9XPihRyiwUBsfLoo0/c&#10;dtu9p59xwi23/J4pU4+apaXE685duymF1dTcgmELl+y+AwcIiZQ+PDqC/RESxYvAZJWdZUeISjGN&#10;k4ElD7zmFbLSwtPdB11CCv05sdRbX3LsoUHmbCUL20+dPxKuKe6l9s2TU8xlyZIl6f2T6e0TX7v/&#10;v75/5dezVhQ1pne+tn49LPSYY49uaVYSIK/zLzqXNpL88IUvf+aP9z/ED5Tg3bN7X3xKtHb88OGP&#10;XnXe+WfyaPZRivTMtOhZ/Y2yMa2C04h/dj5sJhJHY1cm7CTat3Lc8nLJsJhTX0dyGAEtJVs3Hb5/&#10;8xVD267K2LJ1OO3MzKa3Z+w6anTXsZMHjptpPWuq+c2j+0+aTjt9ZnRecUlmbS2tJCOmwhZYgt5H&#10;6B2Jo5tFo1JJRWkZAcb1NXXU4ME5jGiHb6DU0w/WvZqyWereoR4I8JzmA3OGekFcAwxn6MBL686g&#10;rCp+L1po4lLv6OxACG7bvnX//n0HGvazqMRvK6LeGE1ZITMZpeUVSJ8XXn5pz949SpAdGCD8EAKY&#10;v3BReWUlVFtJQay6OgQ/XlScy+MzU+1d3SArmHR7Bz1LGv8OgNx9YHfsdOgv4k+KwbQV1bWSlPCa&#10;9GCQ0oT6JF1SqroqRFhP1GlRWXMnYll50h/ie7BvJa5uq9ROeUy8P4miGJlmobllZ952811XXHW5&#10;bOrqfC2DoaqYqYSOnOCKUNL62txnfSr6PTICBcSq85b0PMibRTQWkj8o0uh4X2qky2lwMaER5ACo&#10;MAAGB2XxCnOKbPLz4Q9UqyPQCMquo6ZVXR3lfwpkpXOZHDtqHMGkgxFgKvRHB+uCH8Wdw7+hCpxS&#10;UqWNan60+NRplA3VvStzsQ2EZqxQ/DFZsmXORPpa/0bbQLPROlsPj9BGnkz4anFhMYthgKB0LBzz&#10;SgvjrHK17ESKDXbQajbw2L3Q7QDS9imRDKEsANkvGuVtVpddxoHPdjMqLFuMztlW9jJaFU7iG1IA&#10;MrRbOyUSRDOrCvtNX5cCSwFrQnfWQqVwnTcl3NaBAcO5ZFJJkGkSjBqQItY5objUDQP+SaWz+UBx&#10;s3pcaPveHkuj2KkEn+hBuk8ygGSCiT6vEQYmiRZzCXoMuo0mvC78E0/0KwGQJjWFmPj7/l823cS5&#10;Z1wWOxuv+Hr8I8KQ7hRdslQkAKO8/fwxB2vx/jGWNZ6bGlysfdw0tWUGZgGoTLGJ645LHEIeQ06W&#10;N4AfrwAPXmcfaX0pKY0r4g6ntP2ElvE+Yd7WgDWxpOE0DpKJ0c/SRgAnv2xv4X85M5OiR6nV1on2&#10;8JL1TyHNII3o/5FqgOGWJNbcHAQRpJ6agaSb/WZ6ToLAE2CXgLMEe6eiZLWIgZ99L8PUlI3CJJqA&#10;+QQeGpnG4UjmmIK7HkVQe/CdFMr3liXmjThB8Yrlnd2mmClvJ2DRxl1fFuaA5Cxw84B2Ua5Iv6pa&#10;L9XOFHWGWkCsQXtnGyVSKMnw5vN7i4tJ9ss70DB+3x/7W9taVRaSR6jVuKBjEmrrMyNHqC0REV2S&#10;cKGZ6T888NB3vvXdT33uU8R2kuLx9nde+t4PvOecC8+596777nrwdgqf4ltqayU+qAtHH7ogQqK2&#10;vubPDz36X//xX4uWLHz31e9csXoFD9qyacucefVHn3Cka70Msoe0CkSXBXe1d3d29naDJPEtEC/X&#10;QyODoYGmxpbe/oGaubW8SZkXDlK/+uMRn69MkzHSmNRrbhyuzh+ynVCGKGWAQwb+qHLe2RklJI7X&#10;VK1Ys5JYEzQGmPO64w7PIsdSwWNimgsWz1dgUU/fBW85j9QPpMuNv73t/nse2rljz/s/+u6SUhII&#10;CiKna1Zism6EhLEBCgZTrSxZFZkLI8FLQNEauciUo6UcJkyePYMDTI3COT1dfa8/teHsy8/Ny85D&#10;Wayur37wpofaD3Q27205561nEUfEMaOsCuuJBKaMapM8LX0VNaVVdWUU6ywsLs4uLCD5in4DS2am&#10;CII8trtjbX/PMXt3nLD11Qt2P3Nk89a1bTvKRicK8CYVFE3k5PYX1kzmVvVNZG7vbL84r7Oy78B0&#10;fsV4QSHdqybyCoaySwdK5hQPtmWP95b2HSgf6RjNqx7PzW8rr91av+bpkvk3Fs+/u27FxsVLNtbV&#10;bSspbq6pbqUUONprbu6ilYvmLJyDpBZ2UggNJgwsvPQTnlFFU1N/GNTM1mX+QVeQEdZ5D4J2Co9U&#10;r4SeTvLaBgmQxDgMVOjpoelFv4P1sLCPbd2znfox7oTBF+jd2N3c0oRLFjcUIZrtPV00ACNlgzRi&#10;GChtrFVRfDp9ZBz7whBJre1tpCp1o34ByIEb6JSISdTu3qzMHZlZzxUWPlxW9eqCtb1lC+B8lcN9&#10;Nb078ka7BkpXdM9ZO1ZaQe+Fiq0PTeZXD1Yt++jzu9+1fM66ll1LXrxj7qvrizq6s8l6ousYCgsd&#10;rZUKpzigSLHmh6727icffvryD16GalGxtDyvKqezuQfdpKOpA8q871f3vvL4eo5b/aLaQjxKRYXP&#10;PPjcuuPXvu39byMpZfPLG7OKcna/vG3HK1vIslq0YnFZRSkExjOGOc3jo2hQqrvLWXMAu1qYZWcC&#10;FfB/khKIaZkG3Cr6SXAmlRTwoNGBXcNUA5lxOg5OEA2rqFtCKAlvVFmEKbQCamITy6BqLvjE9u3d&#10;++rz6xv3NaCXZuVm9Hb01y6uec870pcuGb/t1on3vGf6F9dXE8OrOM+MLFQpErrANNLRJidLXnmu&#10;/pYflex8bSQ7b37ayKc3dpy8bE5GSdn83X+dmcxqfts/Nlz4lvb8PKAhFOJ0IRUcxZOnZmyqpZ+B&#10;n6Srq2c3EHb3HvlCqUTVTCBqW3N7W3tX5wjJoFSzBAEPEthLEX2wH9xgemx6Qr5aOqiRj0Yo21Q6&#10;cfw4LdCOCDgEOlJqwlXbXJmMqvgK6hY3EKSU35v0tmHlYVEVQqnk6bQ+IzifyENAtqtd6i/TtmJ0&#10;FebqUtiQO849X4BzXXGEAvQuwcGfrdkF9+VVzWRXrBvtLh1raig/HClbNrSnveao6sGO03sOLCUa&#10;uaY2q7ISJVxCAVcktZjyZbeiRx+hBGoWlU13OuokoqyqThuTZZROMMmk8iqJ3zyJRMru7s6GhgM/&#10;//F18vZkZa5as3z1muXsDkMmIPnlVza0dba2E67f19+KwaCtQ9FwSmoYVMlJl8BAlKgnBes1NkYw&#10;tVyLigRMOuS5Wx4auMoRyTmRql0n+WGLqmNwEhGayDk7HRBZMqa7PF8o5FAK05k3by5hslnrR17N&#10;2335m942tW/osi9fGVrBLHrk50CPvAI9/u9e3/jWlyEkPpUre1zrw9zDig+xtCIeuruYHCVlR+gk&#10;VIg5hsKw+dSnrCinRGjBvPS047duXPi7fyl94f6igTGqlYxOZ/Snl+4cHCvMzi8prC1N6+PmY2mF&#10;Pdk1PUUL0rNzp3PzF/e1HLf78aO7e+akZYwXFdPnB9cQJg8iw2Hp5cWl9dW19ZU15SQRqL6A+mTa&#10;hZtZwYPLS2VuEhXBtUaK+vou2fFEc+n8qpFeSqo0li58qqqeI8ZXaBcJGkRhBGqS9gw3Gx0ZMtRS&#10;MgtMOCrOIBqhzbYOFIBmN32opTIvTSTr6uuxPlCnFDsTgAVQQQGuJvIpuzrZe7I8kayt7V0NlF3r&#10;UCb5QZ31f13rh596SBGZthTJp6c9jyivCAWThSCyjVX0OXRUIzLCpwLPQDahuFk0xNNk8XJepnwy&#10;EIwMtk4HlLMhsa8bsbpBTYxvJnP6orMueeDxuyXy6V2WmYGLDUsAwBE1RCHvzja0UyW0KzpWJeBQ&#10;fYqG4STSnCBy9WAEGfJQ1cjS8UXoR8GiUJpVQVeUw/iJLJ0iHh67UWQ59g0PNba1IWNgIth2fEiU&#10;W6I6tC5dxektl0e0kLE74NgngRPBmrgNJAyQd+C8bKv7TMSBU9KwWompz++UC9EWENDPWlE1pEPy&#10;r4NwnTxGTgWCAaJSZ/Y1HZB93SUJEYlSNrFcFhasWL500bwFeMAJviBqhiQX6gVpq0ihVcM05AVJ&#10;Fzk1NbXEdcAdYGcIcS21ShmpuGtbVyc5kA1N++gxxfaqgHhRaVZ6Vi1fKYG0KqF1tw2bluolhcCe&#10;KfvPEr+NnNYu9ZmirlmQwFYGpoIxGD3M6tZaRy6LkMWATyaPlFEhdYsAmQlcMnHEJ/GtWd9iomKn&#10;gKW1XKEJox9fmfpi9LeDauwGly6uLTPRc52dYAlpmxD1XevlycEJ/1LKUam3pSe6OURgwghHdEXy&#10;wLiCLXFHlRjOV7kp10vU7qSAXgCLaMAR2r+xLkjSlSSD78ZgFD7uganuVMQapoZnaGIPeKxzgADD&#10;/nD1sQaR3K+4TS++w1YTr2CgER6h2H31SBCKSIFniXMfGbkgZ5kIN4m9C4eqznNkFdqxGfJAhzPy&#10;Ob1lml0CKSNUMtbWYdkqg6ayMWILAcNS/lguS3CUhVG4KL1EqjSjx3rrYzAHgXbE36T2NMbJHH16&#10;NBoBY/OeuMYjSSY3Oy+tWwoUhlUjkYP+gk3Qei8oN7lzQMnkhgbtipUwIaViqoOmbaGIJ+ob8abm&#10;ndSDVWCtbzV7Mhw9rkQolTcMs7TWwRN3V24lLPEV9hUVClUbiU7oxLZd23sHqenR1dbZjKXzlp+0&#10;LVnU0NKGxpvzH/9dgSZJ87rFC5fxqq6uRm+FOFUDmqpd8F7wAJ4Td9GQVcTxSOgW55/1ptRhSfvW&#10;d79x9PFHIX2pWv7Mk8++/d2XkjHS0HQAG3Brc9vKw1bB4sLISCMHVgtWHnX80AjV6hoVbXAI3Yj1&#10;cZUvGbZwmcJ4oXPMdix6xcREbl8vOSmvbt7Ttq/hI2ccOz48xJxVuaK9NWtkCNgNhyKE1EExh/AH&#10;lXUQ8xkuKe/Py5sYpkFcOmoeWSG9ZVX9kxONefmP/eW5/4ex/wCMLL2uO/ECClWoiCoUChlodM7d&#10;kzM5HOYwpChSpAIpUYFWsuxdy97Vem2vTTms5SStLVnBCiQlUSIpkSJFDoMZZoaTc+zcjZwLqJwD&#10;sL9zv1foltZ/8w82e9BA1av3vnC/e+4999z0ePrA8UM6rHporuFUD3uoXSzkc9bU04wFyuSUnFMb&#10;n0xKttELtxuHVS0K1F6YZBjjr3fg0nXUoeH8hXNEiNXlmFbUkFgHUoFwBGdtfnkej/Jrn34IBR03&#10;km/+gbfc98775q/MsZJoYk7Cwa7Ti6rsk9955oG3voGY4vz8POOVLmT91TKpySgqa8XtgVopWpp3&#10;F6lHJmvhgdLAUE8lr3RVqxEvbwWb2+63leh0JZaoBcPzhdrPfOv1p3/4ruGFZ/bmcXPmrlpPb2Yg&#10;WeFPPLkU6N+s1OSFKLcQQJ2DxJSa5vl3B4eS2E1GhEoSfiJhMLGm/WQ+CWjClmSlq1EhpB5wdXsn&#10;GoqIAodEB/lF2zhyd9vSGAdtWhOhHSr6YGSp1gvOVbMl7RUTAiA0BbWTqiFODfYL59G1zBxyohy9&#10;fKh1HOlFhJNpZ7RpXdUD6zccGWQdB8NE1vONGp8ykxxGThBvHmyEW4zd9ur85eXXEdkDX5EPhTiK&#10;Q8OloAvywQE0Of2BIX/fqVZjotWaLGRH1tWbpJo6XYsmFnb8H/7i9164zZfs820P39aMJ/uatcGt&#10;hb76Sjs8nTt4NjsxvTU6tmHadZK20kJUyQzEONDM7PLcambt0hOXR/eN3fbA7Tut3fxW8dz3Xizn&#10;0ItVIev9733Db/3T3/37//KXyNW/9ty5C+cusjrL2dKxW44vnJ8nvHvf29+wldlk82eKGWByuJ+K&#10;2kGynZxpAAlTOuiRgn00hv9DzgGGIFlEDCHIjGyWW8PYEWz16uoqro4V4SNIhoulrqsEmSkM4q5p&#10;I45WX3Jg8Pd//Y/O3HYSXuj5Fy4OTQ9uL+WO3Xn01/91YHhw8847Muzw9//Ug9hccAZXnpqYOgQF&#10;PDYwdelc4smv4SCVJ44E12d7q9mr0fS/e3HhbbH6W48dfHJkLHfm3n1TM/hCgFQhf0t2MQKE1xH/&#10;4DTHSbOsqAo66aCwtr7BhqrwWhrq+DpECACI5meyFqAxJ0cJEcXRDYZ/39fytUi2ZDa3a/l6b4sU&#10;b5D4OvVFKgKslkIRWulQVEuqTnlaBEtA8qKb9KBLqQyK9pDClD6KlqK02ukLsjizxVy+TDGsn26Q&#10;8VA8GEFXdoBx5ioqg1Q2QnwzWPcG66zXhenH8DdPBw8fahuROzwBKHVvbVZvv/JCtHwtM3pbtJKN&#10;lOfWhs8kKvlIdWl9/NbXhie+E1VfRBHiKaJmGBHEKqBGLCvk2JiYUnmkKu2DmRzj09k8ZAOkEae8&#10;go8swW/9h0996Effywv+8nMP/ebv/Cv2CL7w448/+/C3v3fgxJTK8nzIgNVXF1Y4f2D4nzx5hJI8&#10;+sFQ0OQaArFNmQGYkmQa1RdxMGU2UMJFGCoOL4A3p9LekWQugErM9g5WZ5d1OtpB785ZzCdY1IFJ&#10;djyHxelTpwMbnbHv9Nz8x+/90if+NHilPfkrt+yZqf9f3/z7X/83v/IP/+nf+u3/8ss//yM/+kF9&#10;ljrocNRQPx+kswMPksllKaa9REBiYalKUn7Hh70aGycCguEljhA83azcdfXc2Oar9fjB6sRhvPnI&#10;5f/O9TOhQ+Wd3j+8tn462nvPULzcE4DLG2EAwrGpVqUdDCeKF3f8yc3B/dTCJqvZaHWhEd73/LF7&#10;nxhIXV2QoWbUqDIYAMPv7qLZnS1k+JvBAbIy4FNTU0OpNPxtfIHC9sbZz38yWMoEWpXlwcmJwsbv&#10;3vnuAN3d44MsUqJggB1WKQO5sryEjDYsVTJgqWR6YmxicgyC6mgqPRyMxAleEkF+4YXnwAtHDx5m&#10;seLfUf42NjIMqna8TQ5cpH1n5+fzpSLdqKuNOmG7ra1SneAn6/cTn/jE/2QOri5KENa5PubSKVEm&#10;V9iALJaIpJ6iV6p/s2VhhWGGSuW2WQrBedJy4VwywCnHOLVOXZjfSd6Uhr3i8rgYP+9w3nOXt0Y3&#10;jN4//eSf/fjPfFRZFkupcXhzH5wWSi+oJZ1XX+5cUtYfL3OghhtTHhxytvncau7sZQc8l1Quvcn6&#10;yX/tRkisVlheHMvLKrJ0HXhfYHGYQgqKQ5ZXA0k9N5cnZknMnmCMa6drldwemBVmxgtRBaOUCbgx&#10;0zJ2CEqOhXQRpZ4sf1b3z2IKIrHdIYRj1bcQNOrcgNKPvh4IBjwO3WRENzehUwM7mgOOV8k6cwpI&#10;aEmuKICAn7u29JhWdotCX50dOqcglmDS9gyLh1Zwwxk54+VLrInRt7PcvCKk59W+UraJaREuVp2n&#10;rLE8XEdHdh5w1yHuohW3vsw+eBo59rLrkQvLtIiU5IEKl7SxS5mb7C0/S+jYtbofZH67ee/uh85I&#10;uW8EBpyrbYkjWaW/UfF4PW5iXEVNhOMoXkcdLmPl7t5z2Q2w3QA+3c9tWekjHUJz+STvJu0XQjt2&#10;k95eMjjneIk4Q3bbhri8PuwuQOclvm58OqfiYivEe2r3qfbI3n+8sfWevbt59XvvLd0hdavP3YZR&#10;NLyuiR4hkzcYEDI+p7WrMRjoJX8VP7RUV3creVPgZRAt7arndVkze5nl7bxqQANEbnLcHf6NMJa7&#10;Mf1CnTn0q+6k6luH+mxtuBn2UtQCt/Y7t7PMirisczcSYa90wNK9y0UquENv9Lozq3lROMNV1Xrr&#10;zVvf3aJcNy8OxtmQehjUDa8bDrd2uuvHrUovcuEGdu+f7h17b9qLTrhv3A2737tRs/+bffF5lV0a&#10;EytIVnmY3TOvsFiAwW8oK21F3+Fo4VJwgJNwKUgkp1CoFHG8fvi9tcEkQoTx1bXeR5+S+TKHID6Y&#10;4qwZwSnhgtg9rBzfiHuHS6pUEnwmm2hEsMPh9/3ggx/40A/+n//XP/47v/DxsalxUAS2C2R76BjN&#10;J5Q1WN/ehF323a8/khge4G34UkBF7s7E3VuEfvvnZ3u3t/pyuf5i7vDK4mg2M7KVGV+aO/za8wdm&#10;Lx9duHr7hRfue+Whsy8/fOal7x5+9dH9l545dPWFyvxsvrLzpkRoIJeJNWqxWhVyVXUguUPVXySK&#10;jp5ck3arMDVTT48AuOHuV/gVIcBCdiCzMpBdj1bLvCtWKR178S8Pzz1/65WnvnVu+cGd+tsLa4P1&#10;xmSjCqENvFuGRYbgaSHPnJPqIdLP4xtK7yb+xbfRjjKDL7uLb6esBllQ8c6hwOgwQjSSbeaa0Ekr&#10;mLegWU+khuaBWO5+/6Gbj9zyxtvf9aF3Hzp5mAU8MBifnpmCt+bSVnQuTmxn/+2v//GHR5O3Xzl3&#10;8vJr97/+9dOr509lribr7QjnEWcKJXDRkVYo1bvj76+vh2tbkSryJz5YpsiH1kLxSnS4Eh+LlTeC&#10;rWK0spksrpbjY5+9snHvvTdnbr//8q1veuaut33n+J2XDx19ZWz8fCS6mRgskQCRMKOAs9El+6jA&#10;VNhNCRS1zmJzsVRoxuD2pqyAuGEhDmIaCQAB1AURIUG8E/MatF9RGlSTB42PxRUhjgmxsybJO1rS&#10;t6Bkc015GxYaC7hUhJdK5pHQJwubHFQDYuVqdpMUHKuenCSQgxOTVCRlZjb47YoK5sj5UETY3CoW&#10;lgtZ5AHI/OJoqCDAOgZLzQVfXBIH6oIo26hCFC87yuzITtHO2XKknUAwE4kvJocvjO9/+cT9ucmz&#10;HeoK8eEvPXGp6vvg8RPrg0fwfGPlXGrzhd52qR47VEpPsfbGzz+z/8W/PnLhEk05IxLT8FdN04VI&#10;sRRQtCMogu0dPzBBhQ7GBwB89cUrp+89dedb7zh289FyvvLi91562w+9jR33zMPP0JvrtcdePf2G&#10;M8nhQc7ozGrm9O2nmR0GFjFY+Jg8i6SarJSepzH8Q0JM7cQEZupVcrYANKZSrT6VM5bCnlOzZ/TA&#10;nHq9caKUJjP5GGhn6ojm66F2lFZhzz3+/L0P3I1QU1+4b+niSmI00ay2775nqs+3+JnPtHAwH37y&#10;zTh3ZP+554Oh0Bvmrxz+6//QV27Xxw705TYCSPakxvGH9peuhhPpXzlfXnnD2UW6skXoBBiWkVHB&#10;v/gvTnYDE0jhGeNUpNMNLhcZ5EqdrDPxFwCz5QaZfKPpgH/QLYXFq9CAupfB9RQc9CuNoxOCyGcb&#10;zrhlKhSjlMFkkqFnUvYmoUtjHFtDIxVdMybW/08dJiCTomVEdSBX8LV2gMf5YgFOBwklo7BKLsmU&#10;q8QmIzXk4qSYOVayuU+y4bwSeM4LVHOkFuu0CVDLGW61PDbx6sGTDRqyrl2LlmZLiSP9zVq0spgd&#10;OkXPk5uuPHL/xurYbi9KrYTAQO9zF6/xrOKsst+UpbDOH0TMjWdD8tsUGV2g22PesU2ee+KV/+V/&#10;/+nh0dS3vv7YLbef/uJffh0N7ddfuwC7wR8Oot1EuvTq+StcBDmgi69cwOgxUpvr26+9+jooF6ko&#10;HGsmYWlpmW+4PrxAK2VR4pFFhV2UeyFX3UT4nICifbmWyd4RvufIyb9wToKVgNkLNOSmLukrtgeX&#10;gs8FLs0Ex0Jbvb/5+Cfdofk/+frWN7/Lb9/14NtRS9p72T/+Z/+QtaBT1BKd/Ny66/k53dTBLi8l&#10;KkgKDB9Lj5fRspGlc1Oj+tFzT5699j2fP1YNDcWK1zq90dZAqhNIUdgWbywOdrLX6oFLdd/tiRDq&#10;2JGenVhPZ6Y+F2wXQo2tWngGogfpnPHca8FWIZc+WxpIn7z89Zu3spRG1gYGdxDH0WIIYghRcd3O&#10;bSk3126RwTXSoiv3jadbzaNf/UKgnAvUC/W+8Ehp/qlDd21MTBPEZJtoeg2mEa5lJ7MVKHCQGiOK&#10;RFJORnaUkAZc8gSUagAg7I3FxQX+PTMzgwq3dnl/EE07eB0CdybIjKuA9rIUE9os8iLE763tHDE3&#10;0m3/fwFIF2NmrM05UV7fOTDW2UJfthU9yQ1zcuQPe81elMyxk8I8OkfYYnEbc5IUH9EQxckBkO5H&#10;5uzbK4135XllSlj2/skn/+wnP/7jWl4cvdQNknZgZ5iL5ACsUkZuX3olvIqZ6dbU/Fjg1uUoHLSz&#10;wL8Fpk0nk+95LufEcxuKUBso43rMAS90TcBhzGxsZXGj+I3MlEoW5Zxxw5gGfs5dUGBAvMfEUTw/&#10;0jmwOmODCtu7XKWSgeb3E2mRx2yOqp5cwkIqAnHENmhOwDlC7zwFBwGvJ0nNw+ToFcOgefUA2mZc&#10;hwCiNN+gZhMqIbOqbu/EQTriCrMEdVQqJ8aTSm0ikeRwBUBaCbPT2FTZKuaAqB5DBzhXYYCRhVmA&#10;BiBlnFxuUVlGD3UbydIiAtcdYjLPXUDlRQrME3ZOs4ILNlPuy9x5Fy9wWKP7C+NcXv+JXaiLHt0b&#10;vXd7oNF9/o1eudkns1lehtzdwN7n6iBx8MuZsK6WZheIemEO8991y+69eqFLM92IFLx7cZjW5S2d&#10;efS8efNIrn9xAaN2ehLE4mruwUKjfbskmGdtbXDNw7J2F9e3hjdA7olc8s4BMMNV9kLbvO4H7oZt&#10;TDyoL0xlj+Isu20B7773HsTQiKRTNHruwdwgWIt55n5vUB18dahPn2gA0rsHA2JuRNzU20N4S6J7&#10;Vw52df+vQ9e4LMb17o62VpCHHl31vXFrlYN1qNHLOHZRp71RT9gdkL1J1NGq7JnXJdItLU2Tu23v&#10;qSxmcMNFu49w46PYs+i2Bec9qKf3eKt076G8YelmQe0D9TP3gu7KvI6o99ayM41u8ly0wq1iRp8I&#10;l+QPGygTyL/BSLsFzy3ZHeg++QkmEAAJz8qS8W0YKZQOUklYpW92o/Gj76ukkjBfIuuboedeH7Jm&#10;dIiqQ3lKDg+PMBq4Iyb6WGHeHSOROwAX2U2be+fvxQeFaWNEaY4G6pHw8tHElxZicnMjQDru4uuj&#10;F8//579+4mf8tTuWr+2fvTwze+XId7+877ufmnjkC/se//L4a49Onn9s+uIT+y4/HdwNh+q0ECzE&#10;spvFgRS0PB6lg8D96NF2an87ONgY3N+KT/SXVi53Ulul7Nt3FsLltWhxJZxbiOQXEptX4msX4yvn&#10;B9Yv9dNwKpYcf+mvB2dfjK1f6kTHRmYf5QXhwnK4mok0c7FaJlpeDTQ7fhRn44c3Bqb/+asbHzs2&#10;SihuuLA1kVk+dv6/H7n8zC3nnr5rdf5spXxHPpPe9U0Vc6FmM9YUiQNtk64hc8KwGGfF9zDdYAPG&#10;4anHn2Ny8BkZNHi2RDy1iK1wQKLg4D1rnsaUhmLqjTyZGDhCd99GbWo7c3hj/dTF8weuXj702itn&#10;vvmHB198ZN+Fp8v9Q8lqeWY0zWeha9rxx/obuWC7DFYMoRgYjlUJEfaHtpPDldBQNZxOFOfDzXy8&#10;tA5WrEaHGc/NoeGL+8+8cvjWb5+889HTdy0fPZxZ3Yo/cGdlcjQX7Ffra+sM5FgJqrKi6oTcOe5I&#10;Ty9er44suSxqP8N/OHAkhEBOlXADLi0HD5WLZujRjaRglQfPl+G8qDedEtrWGIxwJoEGMJ/XmEcn&#10;EnF/iQBDJLNKXclu8Eo1Buz1439DZJXii2RPwrjyhEHRwGft7jZ3+3yBHlLUJBmVcIeduCPQRLDb&#10;JBv6JWa6yyfRDQ1FO8hmtHOUETCTY2pyElPlGZ2AgSCLO4bVJ0ZBQE7lIOwvMQX1uCqtsQrtSjS2&#10;lkpfntr/FbXwiB05cDDBstl6IVTfzA+ezaePVGNDkXIuufrMTl+8NHqqkhpHIWTs/LMHXvzqkfOX&#10;hgtlPHHK7LbNnqIMTJEVqI3ACka/VqwdPHPQarSUD3nx0ZdO332aXNlX//Shk3edmn199sz9NzEn&#10;9RJCLz1Th/axqBgztjYhZqAL98N25o4tTGE+nCrSVRqDn0rmSs3J1K0ahls3Zm9oxwrb6AiqGgT3&#10;Kytj20EICJyjBpXJNKI7W+tbNFaFXgUPbXV2ZezgeHGr+MwTmd/+r+Vf+7WxN7yh/OSzd+IonSpk&#10;P5xdfPO1bwfqvsqhe/q3FgP5ze3DtwRKuVTm5cXY5EPpQ08fPDg0mYoPD1DilIqnyN2JfeCizXgc&#10;QI5dlC3bFGWiFkT0i7pHIhJsHFwvQgpiY6lqTl0MyToyV/RUJntIGhH5EPF/oUKGIsyvNfdWbwtJ&#10;wgEjzd/UKmMLYmSs6QVZR7WzwW0z6jWHDO6VABouNkvPH2TtqgKTbUzGU7xo2q8ouK+gcBvbiOoS&#10;qjkypCAocwmggaijZtd5sLPLLTCz5ARWWNjcAAifj+XY2UjEXzp0bGP86P7V+Xhprhzf3whHR1df&#10;rEZnMgPpyfz6XQvP3LOyNL2d+w9ff+nBg8O9ibjPpPZl/M2tdBVgqsFWezzOJKPpyc7gFTefffyV&#10;9NjQKy+eZ13ddvfZoeEhvL8nHnl6eXF1ayPLmkBLZ/nq3KEzp+kCh5fOo/GryxevcsE//8znbrnt&#10;FgKN5E5pVSD/3QFIK1JTh6EeFdtr43ieiEZA54WXUjKSuj2+009wL1MNdNcBce4fm1AN+liFlZ6h&#10;1dAXN75z28SZ9M7A0Ntmzt505tTpE+9+8F3vee87UdX+gQ+85/4H7vvAD73v5//exz/yEx/5+M//&#10;9M/83E/+xE9/5O577/jJn/7Ix3/uJ/7Oz3/s4z/3MYgtDp5yK857IWrHcBFQzcCHpkdTpWzrAxAu&#10;SsWbgr4fXnj9rrmHW8HB3d5opLLQDCLpPJ3IvObbDRUmD14dOfjd4MH/uzP5dD2wGIh/L3Xo6/7k&#10;d8LpR5ITj0zdOj9z5/LUTeXo4HAxky5caPaltwcPkzcY3nh+e+T2Wn/k1MaF+7Znk77gcjDa7PFB&#10;h8AkEuxVPxoIieGgG7BEr//kwtz0Vz7j60cxi0aRO5H66oX0qa9OzdDSE/YBhlo+vOd5Cb0TX4GN&#10;a5kRLSfSwmBFljGp5iASrD0+GkvSu5WNlk4NsW4YE56XQx8jLG0XK5kiEUqfWFYy4gKQtCnXZPfs&#10;AFPUZq3rTDsH9G99fePxb7kInLG2BL1IsxpeEslbLdlUUEcV+y6fBg8KGCmoK4dMq1NACIaJOYAm&#10;58GXuJJwBlH75O4ttKM3w0HRbLKQjH/FSlTgx8jTslwg74HoW9747oef/iaQh0cj98xhok3JpdWY&#10;zpSwuhkk3qB6RQirtao2imp/eZeEItk77GqV34iVBznK6hWtFTXD101GCU3pbDMdHUKg0j8PRxiH&#10;uaW1Vy5chg7OZzGKDEVqMMWUcJ+M9PZ2hm1/+PDBw4cOpAYT2JYum0/hMBgiUFN5o+mHYZoVt5br&#10;ZRF9dgcTIoXgWo1xc2J9vID08cr6aia/3ei0yGxiEhYWVlj1K3TIVcGk7IMrLaWo2bU6mhobnRwb&#10;ReONn7QbRA0acH2xf9INk4QrofHA/v2HhoZHiCVQLyJMz8iAn6U56YMLQg0JogO8GPCNrJliPz2w&#10;IBT/joSiLunJu5yXzdBjPb2+BpZVdqkRoKpBTfe1hxtkQATmb8hGygdxVV6uWWLXYzf310UVDBXZ&#10;ZfZ8ZwcouiGGPafdMoRd1p+DawrtG9jWe7t0Rg/E6CdyhBwkdFDEgVA3d3ykHarXM5OCHB4F0VQ0&#10;PcaoBzw8U+mArqUwZbPhbdqn2ywbvuSSpn1rHSNM4MfiLC4q3wXYCkwo+uq0fOyMcQDSY7Y618fq&#10;UYVx7I/jr3ZBk+UVrZbSQ646xmSg1SPDqLBWHSF6nl5pxZZuzLuJOn2uy/jZKvMAvENZvMhRgz0z&#10;csMcuU+x6KPHLPUCQ5pEQ9QOQLoTxaGoG8OTDsUqlK7GhiIdGEThmm7E3YDo0FGG08vmaQwVzNDQ&#10;72HmG6GjmwU7M9TjR+PAUrQ6dXuvMepIvFsgToe6vdJxru3SZmccGtUIubtwSFhTLZaTh3Nd5lKD&#10;5lFcbdpdFNYNnQsY2dh5uWubOMP7f9Msu83j7sRbPQq9qR8SRWILpnDAMsDuo1QxnB52c812wv47&#10;5xjrd/Xq7NzcAjbcWskG5leW1rc26zuEpmrZ7PaXfm/98IHN1fWR185PfuZLJ7C8rCTEGvfvP3Dm&#10;9Fk8Thy0tbVVKu2pwhofH4f0wt1zlHghT9Nex70Nbm8F1jdoL9WTWd9dmfflt2IrT7utx1cLONYX&#10;+s3ZwvHRoQdmRkG6eOOdSJyoG4/cV8iRYNIQ+HzRcjacv7T3RvdNOzRRGN7X12rgv+WS6f5OCy+8&#10;Gh145OrS5ZXNf3R8TCxus7GD1x75W+/9H/6znj5disZ3qiUaE5N08PUGcomh0NY6lXTvfmzxC286&#10;fHP9avfOR9p9oWo8Bds1UK/UaShHq73+0PDKC9efrn+0NHYQ30mwUKeZv7T/cEttD3C9mn/4+Ksn&#10;x9P3HBhnCdSpPkAc2wuPsSDkkY6sL9kq2hlZ8XQCu089Vk2OhvBN0+MkH4CF0Y31xNIzf7LhK3V8&#10;P39kppiawBGqB/rr9KaqlRnVkbUX9+5qY/wsCaZMPFmKRLMkgROJ3sEkbgG34ao2WIScdD6EtiVa&#10;04O1Z/VxYpI+4cAirgXLER8aEigYEtSk0KBkEoN44TuUXvFsO8A5HJ0Apw9rlzAjuaAy7ejaElYF&#10;PJNbrtWEZ2BLspFwXpAeQRQHSg72lbAEq1RcPrEIILYo5UBt0LW5OZa32pj0BWj+PJwcQt9yfW2d&#10;TiSMbQJZidFh2rTAEyYMgkNSyOXVQKxBoSOQHt7yDtkl/B68DGUbaeXBzbd3cVMaIf9uOJoKRqj1&#10;IStlLX17yZjARZQzAH1Jpdd2uOIe9O62ffRCrDA4BID7yRqrBtbS8PY3UVtL2ckvovgSl4jb297a&#10;ZnjvCgZmyvnx3PrwunZBLbyvHBsiTzSQz4SKl/lJYfquDvfXasYzS331tVZ4fHPy0OrIyFJ6aCUW&#10;5sjmykSbreOLKvSIUD/6hUfPP3N+ZGpkdGr01jff9ul/+6kP/6MfJZn2yOe/e+zm42fuuol5hGe9&#10;tLlMjDsaiiVjSWk3mXKEEo8KBCqhoYLh7W1yu4KIlmeTDsWuD3iM+8R2pkMGbCTnVSHAHh+MKw7V&#10;qs1durp0YeUtP/imdHIklRi6cuHa8089/8B73za3MPfk17535o23jI2OTKezv/pPn/P1nhkbWV6b&#10;P9j4o2zvd+c2QzPoH45UrpZHb2/EhyIbc+HS5cujd34tkZ6HCdLvT6QG+qMR8no4XqMDw4OJFFAK&#10;QKGiQeLl/GmpjyXkCXgAfFm/vh2SLRxm9HtgJUOxQzAS3xf/mFgHy49lhXroUCo5zIJJDoJwYHTR&#10;9BI5JsYf8aEy8YhKg9IoFq0F2CVf3xvoJFNxJKwoP4NqQPoSTM3f6putzDtD0od01y76nOV6s6we&#10;eiuZ1XnkNGtl9GbDfoS4ehDJ2D+zf2x0HMKX2in19QFNFVoyQGxnDZvO+lFZrBWCGKFAtolFFGl6&#10;XCdioTyJX2rJh3K5UytLBy8+3A6NFlITkfxmuLpSjUyVEiOvZMu/+L3L1+7Spq9EprLDU1vJ9EY0&#10;thKJZgxM4sHCl8AXkZxspy3upppltmYvLH35s986c8uxm+84BbeRc5US80//zp+964PvnFtYYkMg&#10;o1TM5scO7GONL164MjKevvzaFeTNzt509pHvPEpF06133gbV+drsHCcLXPxDM4coIFAk0Uq1IYWy&#10;LVDxgZ6gHo8KO3p0RTaaeVw6u3WUygMRZ0hkDYtim46/XEMJj4EF/IFkvv+Wi9M//Ow//Pk7P3Jr&#10;7MSTM1eoamf0MEHsRc4N/jY3nmb3TD0ayIqJmCAL2SMpz7s4r3a3V95iLeItgMIPEYJ6+dxrm9nt&#10;Gkge1NDcObm5+WB5ZboxV4geDLbrfZ3GVnI8UclFaitL++549cDxyuETBCk217MLs8srqxu42MnB&#10;NEkfur0G+v2TlH9HwktX55595MnhsZE7Hrj7WCJ8trB1tLQ9tvVyMXG8EYoBI5tQW8OjI9V1nvdK&#10;dPJyT/DbnZ5CoHd7Y7tSqL71+PjpWunoTvNMY6kdHGlOHA9tLXfiQz25lfn01O8PDrFbp6f2pYeG&#10;kf5B/kkhPlG3eiBu0Khm9tpVfAoMON4JpzZAcXgofejQ0dGJKZY7HPC5+VnUdafHJynFwETQLD7O&#10;fIXDK6srhJsBJBRSUleM+V/eXJ1bWtjaLpBB8/cQRBbb1svG/A/P128+/h033PyWSTQAJgeL3Ddc&#10;FELLDL8Kt3hJswl8B6tIuEb5VvARCETK10yZspR4z+oWCpNYkSop53Y6ShsLjyqVKZgpzk8vGw/o&#10;j3MNGEICgYVFwADt5Le+6d2PPftt0KPAAODESil5A8ef8+9cUZZ7IFH86epbKjmPzdw/CYqyiq0y&#10;1YuDOFdeXUB6VPOvZzFsYFJputT2dnYRrSF/H5E2foX0wYWrc1QO8D1LlXlSxpcwFSoISFGVSzzu&#10;iePHD+zfz717UiwWb8HVZVNhRIAAkvAiCouZcDolcosdljbtR+PHM2I6yH07NGO8On8N6QgCcJxW&#10;YL+FxRUOy0wxB92fgBY7TK2HdmDx+9BzxpemEvfQ/v0jQ0N491w0t7UlCVaTGhIQ6u1lWOllwj2T&#10;qUdFmotYv8h+QIbqoUt54sHsZGwr1ZUgS45wRkk9USR+JC0ER0cWdu3rY6INv7u0k760OSUQ3+Fg&#10;NixkoQPT9nD40MvXWGhBP1GcTKRBA6SSL3MAzmWubYnaq1wXBweQ7Fjjqnvwg891sETf7Olqem1m&#10;UGCry0YZQHWowLn+lo8VwnGJMufKGyYxsbUmPN7rPUK82kK7IQbM5a9s7Wl5cUEjeOs8EC6QUKpH&#10;qlRGXXZSLtqexbTAiIcu5DipmFB5ex7PgUz3RLq21Tm6Jas08h7CFPTXNtCWcw0ntHa0Xe0nYtG5&#10;EROcs52gz7P/2Yu9JihGK/D0Vx311CFzh/EEv2XRLUDjwkkOeRr51aXm3Cu9xWzJQMc5cIvBPYgL&#10;BfAPJ9Njt6R1cX3deLjdYJXdBrvL4Tq3T/VIlrR0K8GFCRzSVQzJeLMaAhNqEnjzgLqN8l6XF5s+&#10;iwl4KW/epu5qVkQtGGPBeImVObRsuJG5cSvNmRe7uBY/q1rldPblQWKDf24Nc1/cpzVEVoGiWAme&#10;GK8+3h7TIKmnF+WNot28l5F0Q2dAVCPAnlLgRnQDESKww+QQvvntb+MI4ivT2/D0iVMzUzPkfwCT&#10;3Bu5L9xvJuOhr3zjN/7Tb07PTC8tLL3zfe8iY1BElK9nNzWcQpSFbMa/+uVnpiYWtrITl64efui7&#10;pxqq7N8kcXRw5tB9d98bCcU4RaD3sCMGkuokFg0CFXZ6rl4OlEuhSjkyfzVw7dWegnziztid7XgS&#10;5iIrE/iUh8iQ2xjNLvVZRwS+/t2i7+aY7/7DJ+upEVCKnyAXkwGSxX134QbWLfafogtbhay/2Oqz&#10;/98TqgWeHJlhgJ5azf7F3OYvv+Mu+fORGANVDPbTRRCnWGcQy9ucNM4OiU2HJMGtPUS7yOWVPoJ5&#10;UFJFs+oH542uLQVqhG2vve0VHw5ZKzReGJxkAprRKP5dpF7raTdpJBIteZ0qmoGhbHI8Xi+3QvF6&#10;Io2FQazdLJCvL58NoEFi3iZL/7+8NH9mKPbmiZTCIvg0bbCXWhmhRsJC7QT61+ODOEGJUq5NsXu1&#10;xKMDUBOb8yyjYHWFV5am7+zQnpGwaGKQx3ns0sJDsxt/OOWVMvKC7X33Ig2ZS6fzwb5CKFQaH29H&#10;wixslfQrNtRBYpMcsoU+tGsUTegPsQa3NjNYdowPta/4D6zeQqnEmT2QTLGdIKSEAmFfk15aMjYq&#10;rG/Ux0fHkbfhJOIww3ZGEc/s6xlKD/JGAsukDZE1VcWsoqhwc1BeqLLBoLcwmJH+WH9vP+ItOuMC&#10;vfQgY0xI7IDu0Dxh3/PPrVx+eXmlXm4M4ouGYpG+/kQs0er0oimojmRJfhxHMYhSXDTmqmXkSv0U&#10;kOFLUPvfs4vvUYGyrSoO20Bsv/HJKVrJ4YaSwsL5WaWBRU97JBgZQNYeDiGxcaxZq4OPZVZGX2xw&#10;OaYmUiqYWq+x1xUWtwaPxJRlUblzEqGiVlqbJT64UUUcmLBvMpo8dfgE+E052HZjKrc+XciMb6+O&#10;bb/MxWuJo5XBUY6fvkZ9cEVFp83Bo+WhMTZ/YvVaoLba6h9ZG92/OT3zK3/5vbf++HtGpkfVYhFb&#10;1W6S6EMHZgr3dCD+Z7/+56nRFDENmn195H/9cbxJGAV0CpldmsWoUdFCGEiYMNDP5OLIW6xQlk1t&#10;RdT0r8WpwG4gveDqjzGL9MIBq5FpxDatX127+OxFbm/66NStD9wiLZl25y9+50sHjs7MXV54/4+8&#10;98433PHFP/vy/NwiCWdu4/R9t0yOT7z9vt1f+vgXNh8eq53zDT+wnnt+bO1P46nylbXIIVqATpXR&#10;ce29PHnyv4cC84oiKVsgplOEnpnADInS90eoc/bj3JGaoNsjT7SdL8KXgGlBbzKTvWlDveDfyhgr&#10;mE1SpwdFJdgYLHa2ebt3h/A5uUR0ZibGxg5P79s3OkrTbuwYzffI8/T3h+Gv1pDhyhc5b/gJUFL1&#10;3UCRPh+Yc3JqXAAylcLrAdiA5dgyYNoYPeAjcRY/e7tRblCxjDbY7Pzs5fkrW8VcfHAQT5c1g5wm&#10;nU7GRsaQJ5H7R0KPtAvXkdSwMoDYAc5UyoUY+gHanOL8ENYMKvFA9bgavUskuIfUg7KeFiwdbLYO&#10;zc0ffObhQG1lbZRWpWyhna+8emWjUvz7xybLYVk/1ht02OS2F4DbmLitmkjVU0PbU5PbvT0ZlPlp&#10;EYzMUkXMbpYH5axqbWOlWBfPXX35uXOn7rhpYxPtWT+taHHwBiZGd5v1pVcvHT17fH1x9S1vf2Bq&#10;avqF51+amJ5KjY4g1srKAcxzaPK86nYbj9MBgkVG65hms8Zeobsvuw8BXjVkEjmBtKSKYgzg6YhX&#10;GNgPn1yiNtDujHIko60BJ4KkvHlwqBQ9/erYL73+r3/4lvfdHDn63JFZq4Dw4v6epLrreIBLqb50&#10;6qRizosC6A4zcpbDKeY740jq1JYSHLdAB8jt7WdefoYySJjFZ1qtNy5dmShcyAYnQ7vtSGtjbeDQ&#10;QKN0tVh7aDe5ODJy4O7TVHFHQ8m+nv71dckNZbeL6i296/vWl/7q+M1nN1fXjt98GtWdr332ix/4&#10;qR+mG8m5F15/54+9h+lhCZ0ol06tLhxZebwSmVluNSfatACtbPtHyECOtzfdYffNrO/lsu//2Kfv&#10;1/un8JkmG8v1+KGe5Gj/0pMr9370K6lBOvwlBpNO6pJWzOmBEXoRYZXgcuMV0Cri2rWr0JfJwJOs&#10;coq4bLGDBw6impNMDILrATgEFOJ0NETUlwLIUQI3iAwMYH4JDWDQmIcMnJlCfnV7fbuUpTqUzoO9&#10;vjA9Vr8PgPzu04+KUmMuu2oeOCgsVcC0qZgBHSrLpIlmzkGNaCdKoWp1BWdE3plIHgCMRgPExVuY&#10;VUUcfb3kuwkjgeX4eKyAUnBGGKuRJOQAVtsZSkECjEtsIM6lOGZQlnvPuz/4ne89pMwJ+4q+qMYJ&#10;YNHgFpiSvqcS6TRRuuKWOvCc6+qcZvk3NEWMRlm0akdjhXy2whQmUajYCAZwTe0KvSsrqy+/9Aqe&#10;39jYBJO0upG5trhsusy7CQpaU0N4niw7qmJYtBy9bImjRw7P7N+HqXbCIUqGKMuFQLYKIPksbLQp&#10;6IjCyiMoY8vIqLhZMRgnhIKjplKldgs11OW1lUK5qJY80jYPkjTku8389jpqhnkqIdtYF4QT0Ogd&#10;iEXwFqbGJg5M70uxVxH5BEUX8hwbgrmmwi89QAoepMfTh4gOJ72AAWE61CbwUAlMVqV6LSUh+O8A&#10;SOuILXQPwPOpM6HqHpUY8sSaBbtkEbwUmHw+9W1XtY/9xlJzLn3kAUgHBQ2OdcmKeo2ZEzu7PVfd&#10;1ft5HrvlNl1yRs66PHKTge767u43Ll3p8MYedHEJJMsZWcWmVdg6/CCU4tdx5e7NoVOX8nTL3h1N&#10;Fh4T/8O7MyFYDxcZ6dhAjk2l1QY7vKTJdZkpw88q58O4damUuj3lF0U1FBqxD9fc8wqvMNL0YJx6&#10;sHt2i9DpRV56zcEquWhev3tLvrnUnUZSyg8aDkM8NpAaGfu/C1LoARV3UQbSJsVq1h1G+5sAUpl+&#10;26QOvuqI0sBoPAWWzNlyKNTNn1WceqhS6K6bpXTI3D2FbqT7ud38pDffBu2V3N7DmUr2GR7zLu3w&#10;p3ebmi83gIpr2F3Zp3dhbXcxGH7zkIgDyZYMNO1WqYVLfUfBeBM20C26EmfrwOvCGBYNUVCMT3fB&#10;Apc95svWl4dmtX50Q8LJSmbajLjLuvXA+91kegDSW+huzXoEY4ci3aLTIiEwIefaJl0ZSB+eIvUJ&#10;X/naQ/D31rfWMGvHjx4/sG8/cdjpyX2kB7mr1DCtv5LvePODn/jX/xxi3H/59f+S286eue1sIBKM&#10;JWJjk/KQwM+//NOPTIxczeanXjmf/Pd/EMVcI04D8+32s7fvn9x/7Ogx9nutWgltZ4ZWFkJI1Fy7&#10;0Lf8lB4zfrg9dYR8zg4Mw6WrfbnV3vqyG+L6kbeBDHdLeXJt1OpgYcNEFUuF33p96UxP/UOJrDcT&#10;N/ynPHUXsp8KPdCTY2SihbeqoHRztj9UzmXRlaOGY3FodCg9RCYKip1M0+4u0PbcixfufuBOkXNQ&#10;KrOGwCrJMw025hcvGTYa32AFRY4w28t84+SpAK8BNUtSITijarMWDl07f+XJrz3yiZ/94Xi1Einm&#10;k9lNsp2DG3P+uicW3w5Pgl37yGXQlolUZKcT1vHW399qRTZe/v8+Fz9xsPmdqf/hL6//MLPvXjSv&#10;K4Mj1OSF6PwWpqSxRdIktrXWX7jeXzF/9C2zTd+HP/fdr/3aP2omEiWa9Pb6GRCO2pYlbIjKI9DF&#10;WpENkcoA510DopNaIDrVM9PuFvIxWVR1KSDKCbkLvETBIF2UkRChFquqVRSQV9uHmoy6HODa+mg5&#10;WN3ObNMghUFDNG54OM0h0x8OihVJ2UwmU21V5XCLWMJaRayiaYIFu0rckd9h6BsNeIgDwynIqVRK&#10;sMNQG9+FFkj/zEaT2rbV9c1GtZFODifC8V5U5znMd/qQS43GBqglgQwDBZVaNXog4gwszq83qjXQ&#10;Er2+KVVkzmnzgT2TVj57hw5+Y2P0/iZ4qrmOhq9urV3bWB2io1lAjd2SuLyROC4CK4rtpqJB0DVM&#10;rxjR+RBGB4cHeXZJndEiRARIshyKMrPGXHdP2Ra6cltrmZWNlYXlRRDvraduHR8eZ23RmRCsTbYJ&#10;IyPRy2Z1srA9mlkdtvx8NXG0lBolej1QysUzr7XCE+Wh8Qa503a7urTwwJPrj9wz2nvo2Eo6vZAc&#10;WIyQIsbhxpT4Ab+F7cLK7AofPbZvfDCd0jK2XlzXFuf4LA56cJnVoSDaKp/EHTE61CzSx3Rb0xPm&#10;h74n6j4PMkbzkZMDgMHu+71/8d8+8PEfHB5L/7d/8wcf+sUP4BK8/tT5q+dVUfb3/9kvpkfTcMLQ&#10;7XjhuZeWV1fbfWgppQ/Hk//PP746cWht6V1Uhp2mQeFI4fxG9DDZqKnqJhvlRcR7xw+QPPL51aeB&#10;obNuHMqRUllHAsQSD8iMKVcBMoFhsbW1tUj/jS0SvD5qLHthmGJTd3vCfQHyg2B4zLHxnnpYsehc&#10;caaSUK6zztQFIXni6NEzx49NDA8RvcdmXrp6eW1rE4tNUr1da5Mi52QGgxcrBbxWvCWIqggdowtF&#10;mackCcNB9CoZIrjl5HCQ5KH3Jt4YB3giMhDuC29ntl5+9eWnX3h2bnkBEMHCoYcMm+IgzWSnZsj5&#10;YJx5QPYOGxP/jS1G35hcLqv+Q+YJSfyJZLjJTkjyH4c+FEQ4lz8YapxNwpouaMvaA7BNvfba9NyV&#10;8Y35QGPz5671v+/EzM0j8VC1FGk1I+WNnt1aq3+0mBylWylhLIaKzpWJdc80ZfbdvhWLY39Lo2PF&#10;4fFMucZeZjEA4ok1VetM8s5WJo9dW19dX37t9cS+yXa1yok1eWCqXW3desctbI0//r1P/eBHPtTc&#10;3aHJh9N5U/UycpdimweGUqmR4eFwILiZWSc2MToxdvjgocMzB8gDK9TSatGSkFOUEAYa4FWEhSDX&#10;9PawWvVzAmqQz2l1o6yHNped6coDveF7+39v5fMU1b+5fuuTd80yHorFmfyKHDDrkOV17lNzO1Xy&#10;m0an+1JFmyCJyjXNRTTVPcuB4VpA+CwsrM53Xnjm3oULk7WFbPIEGzBevjKXOjtc3Y7VVx5J3/rx&#10;h168++13zZ6fPXxq/51vvG0gklpZ2Hjy4ac++BM/Kq3LTPaZxx5j+s7cfgvap9/43JceeN87clvb&#10;b3jXm0DFn/y13/3Az34Ygrq0Owmt9fhHOp1Tl186tvgMY7LSO5DqaSd3CuysfO8AOcknSrvn8pVf&#10;ODk1VtiI1RYLA0dboWgijxzX4OwHP7YWR+A5YyrlEiLAjyOkRTgLnqhgVLu9uZk5d/78q6+9Mj4+&#10;NjU9hTsIVGY4IZ9jDfgeXfGbb77lyOEjDMQaLSOXlghr7p/Zd+TQIXYhtFVzA6mFxhII75FjP3f5&#10;QiaHejmRWY7Lne9TA7m4tmSDbP6Z5zwLwbP68U4oZrDcHaRrSVURtYc2yWYDvmIClAQl3a/eGGo+&#10;IPFPuVA6UKwTtCAT9hfIC9YSWFKfQ9ltZhSTxMGvheN8L3MUP/u5L3z0oz8ibTerTHD35bx8I9Gp&#10;iBJoh1NFmQSV9FB18c5U923Ef8ZXHqFlUHk5g652FpaZZD3xLMQ6SHXakhNLwZSErbC+PyTZopRO&#10;fj4ClXSi+/goPCaPiilnaPlc501yw5SiMvqW7DLOW4+6qIlCYjkN525ilwUd7Ut5B3n28ikdP809&#10;F1986/JSohtJ5xk1Ks6DMPWyvMcIHVIG4i0EtsjPy7DF4+gBwmUVLOWYwU/tdJgNEshWH6UScPc9&#10;44rnJH/CkjsaTcNEe1Q9BtYirPKtnJCjC7ha5k0vNwDmUlvGIfRqXLXmpEBkFFaH5dyXQ1OWVfB+&#10;bBQGS5/Zozv32Uu2ddHa33K4PBfbYZwu1rx+4S567PJO2ZhextIhGxtXN2Yuomdd9XRX3me7wFf3&#10;fsxV11B6P/D2gpEJuzvCg8H2TDc8mz2XwTAPzRpA9RCox4rEn1LDUo2qQ4cO92hgLZLgkv/dETPE&#10;c8MDGrJ14NbLghl4d+kFfbwu5vJ2XkLLeCHCfh51zWE89xJvl7tNopF1g2o4sgvj3JV03O2xLu3u&#10;3IfaGrj+5aH57vw5UG2f5JkUt86JOJr9F6Z08NEz7tYGSrdnCUQhruv19zandq09SO8+hx+Zb2Tz&#10;ZYNv+Nm7ie5jWijS6Usb0HVX0S5zJULSULb5MFUPd/BYjETyAwYSbcnaitZCt9PJzZTDzq4U02Cz&#10;pyzn6mz27laBJXtktyBvCE3obvbu2GHIvX/yUjfybiKwDMQFX371VQrt8qUcwTV+jkNPygg/+5/9&#10;41996Ctf/8vPfvHsTafJ29x9792QiNDMePWlV6f375NuQxxiYJAQP3rOD9w5l0ouE9abXyp/6qHt&#10;Mt6/SKl9+KavP/78g0OxoacfG/viJ4ce/XRgqwRW3An2t8dOdKLjgY0X/VtXeyutnUC44Q+U6RCY&#10;nGkOH+3xx0NLTwW3rlGjGC6tBHqIcYWBcZuJVKm375XdcPLHfm7l9JuWT73x+aP3fnP/rY/P3PT0&#10;kTtfGZ9+MZF6Ihh+LND/qt//+q7vtc7OC436lVJxvtFYof2U5BxJtlSqxTJLR4m1Jh26AydPHyNS&#10;qDI5heyVzlIjAlhx1vPW8ADAQLV6OBxiyElgQjUhqpqwOIsKlkxVGxs+MTF+4MjBRjK5GYltjU2s&#10;HzmxcOTYuTO3v3b2bZtH7tw8c3/14IndgWSN3FV+G1bA+OZr4cpGuLgaqEBDuv5VHL+tkZhsxCb4&#10;80TRlx4anxw/yPftwf318EhzYJq/K9HRcmJfLXUgUG/7O+VoYSlUXotvXY1vXG6kD9PcKdhuFw4f&#10;wxG8etP9V29+06tvfHDhrT9Uu/s+3623IgUxdNvNVcC5Vj1HMEduWMRuv5oBsnLxNRki/m1IW+uc&#10;1Yz3yQpB1QaiI1MPLmJZEjCUqnYfEq2knyu8l3FDcgZOJllBehegFIJfydsQRkVG9eK5CzTDLGYL&#10;SkdWann0Q7YLFL1y8uLx87kAPu1vPo/KUl9fqwqw7Q37Kb6J7jZ9VXirpSr1OUh/skNMoAYaDo4E&#10;CFBnnnFxtEVwBnBf2CBMFpkiNh0RW0wYbgFOtxUwa/+YaB60xE4ht01YgMIhemZH47GR4VF6cNNw&#10;C3l6jmaOeIXPenvg74AIowH/QDSC/CCKE0HS+r2o0KkzmCsq4Z5I08FOdE9ENk8snh6/tUou4aI5&#10;ISjqiHBx6OtAHBmYAcyxwchx82pZQX5SgQydjk7ymtGGOL2UHHptdPLZo/dsjZ9s+vsDpcLo2uVI&#10;eb5KbCJGOKA3sb2Z2Dz3ar58uRP90K3HA+3OgWuvnbn4+B3zKwdrnRSBvmC4GSXZE5+cmeQPbpcE&#10;QlXXRKauUm/ViBmr85tIklaIISlmVTUphI33h5pUH6WgtO9W9SffSGLGvKXlywuPP/TY8VuPMwwL&#10;lxbuedvduAzPfOfZt3/wLZViZWJ67D0/8s75K4uDI8nYYBTPEqtSa9eL9fJwq/6LO5WfKV6NTVZX&#10;zo0f/Dc53x9sVmNj2djERP488YSnxo59/vBN51NpvEbkeQHoIgXYZ7v6bdM8RTMW6NhkORFCYQEw&#10;0rRVyZerRfCXeSXy0oA7aqrKTSvAzXmsUCtPShOOSD8qtdR+EqwgfwV1CnBPcguNVVYvTiLSN6TE&#10;GQfJN1IWKF8rQIyFYkY8Ha1RQhFhqdEypAPQz5IDGFuwHzuIgBPZ0GVa8SzB7FtZnF/cXEO5M5Mv&#10;5jEwZNswwrQ9qXRU1mvqYBSKq0hKLTrJprDtKiUazIAes9tZUhSra+s0jVhZ3yiUyNixsooS4KGm&#10;GmzfQfVaGRTwpBFehKmUVWt35gOB55NDTx88eW3i5Ce/9cJP3nNyJr+ZzF8NNvP54aOlxEQ+kYZ9&#10;Ea6VQatDqy+FyuuVgQPVwentqePVYDC1uTq1tXbyylOnzj11JFMap4MTVa+dnflckQYNW1tIGmch&#10;HOBf4tRWt7ZDtACZHmGrzb56aXjfxNryGsNx95vfQKgvS6oaNdxmrUi8RxTBJhtTnUYJ/6m+u7fV&#10;u5uvlcF5bC4QuAXTJaED+AHMq8/kwtzc4tzK+gooi6MeMqD16pPVtmCri6TqlJxZHHyhdK5nKHC6&#10;cWB+ehvzYn6FuSh2kDsfQOdzQPVt/FOG3ZCoemCY0gRESOMWmJwSFdNUjCM2k8vVV1bOPvGtu689&#10;3KDAvj+dKl4uxGfKfcmpwrlr6RN/dfNbn+4LU/j7wIP3056W0t9TZ47TM6931/+lz335wR98HwZl&#10;dGR87urV1FBqbGIc63v51fODY0O4EDNH96M/+cy3n7jt/jvJnBEs4X4w10hUXUylP71Rjtcap3rK&#10;JCGLPQPr/mSLXiDQXpqtb8yt/t3I6nZsshHg4LxCwOT1o7c/ffM9+UjEyt3I4imqxf4hVMRo1DDc&#10;XQdaoS61TW6gE0yLIAVKW02wE8EkBgSEpnZK+CSSUahiVFmQSsnsEBwsK3zG4Sj9c7l3TBYftbC0&#10;uL6+zpFi4Q47OfcC/jcee3vfP/XyMy7qb6wz8hWaG97CHUs7mTZWlNVSOEvOH5BDFBZVbHCkifYq&#10;82YqoAQ+iWfzXC75wqAQJYWFwudbfg7tKHs1WUd4FsEglZvsbBZZnBaL0SirQwgmGPjgh378m9/6&#10;kpo7eqocWAyAoFxAODP2iUpGu5ZvGB0+y4jXUfMa1XVAWQIwnsLE0HPkuLnVRlSVQ4KDg7Q7h6+1&#10;GHIetvw99fJy7T2oC+T61j5Vl7LUDWdJNpfnAa1Zge5sKE3AKwH2taFTbIP7x84pcSdtCdkUp6DD&#10;bSkvauw4+569pi8+WARg4r59KpiEU4qsjSR7FFSWQDNTmsltzy0vrtCBlMQvM9zujCWSR/fvHyT2&#10;TkAYz8YSJWBWqrk1CNT3UOIiKwaPN8b3DBNRXpNJFEpUfolcFnmDJnH1KqDagK5R9dgu1Dq2lWMx&#10;QXCNurlcojQzkrxZ7Eq52VYDZpXQBIY437uIyjn7ngPN1WysvDayzqv2kIotPud/e4vTSwl6+p/2&#10;SpdJ8yrfXMnYdVBi4EnW1iipLtnlMILnrXu9FlwzGqUJr7/XWR8LWBhckfBSF185nqTRK225eq69&#10;Z7YEWDycbMEt55VqDZEbF4lSCXCHeLqP5nEtvBHrZjKVEuTwUEDEq8oz4GmVmgZNHAxzqJvbNbkK&#10;V/po29PQnjOlTkHFDbqy4MQsXMNGVQhoHXJBb6w8Cqt6hTpsZg/hsJsMsa5vG8kCdsryu2CH+xIA&#10;vo6ODYy5rdW15g4rGjh02Nh7NLthD93+LRPETyVW53RHDQXqEd2etN3uPt/NnltC3fiLSwG7LztR&#10;XLjBC9Doeze5DvV1SQoer9X2sZaFOL7Cj9qtvLh7MmkA3Qll42+9VQxl2g+Ve/eONIOu3KExhPV6&#10;l/R2L/Nuz5qvaAS8f+s29+ySF9HRk3mWyv3KzSC/RWJ7aW31S1/5CkKEjU6NbrUEzNUyPBC6cm72&#10;6LGjD77v3U8+/vTXvvKN06dP4Uzf/+YHXn3l1d/6jd+85033xhCpGElJGqGnw0H+a//oxf3Tl+lm&#10;l9n2v/UXh2dC/e9st4+UK725/Pufz776wEzv/hNs177Msn/7de6hNH1vNTHUXy2hCUbwL7KibCRf&#10;2/veVIsO1JMpWghuxwYYumtWGsC9UcZSajSJaxayRdj3N91+E4+AoctsbkChhHeiyFY/FBWZXM5G&#10;l/rn2eHsqVpBelOCGhgXskKG/YWbrNloD8pyDLwD/8wfJQw41q7pLjvGlEJ2wCrE/NSioEX3th2c&#10;aELFLETYcQAqXskZjIsD8FI1oEJvWnBaOH6RBcxqSaDSFqHibBxu9F6j1IQTA1270XqtX+qdHjMi&#10;mMuFaDWp0Lhynp988uUTY+m790/wVkwwCFbFKtR3mH8JgigQLJ+YAI/lEoMcfugCajGoEWWD26I3&#10;L2uMk9DqiwhhDrCY8kiqU8TuhsAoNiYWR2sNXL5NhRdFHODIUxmh9NiAOp0236h5ogI3mGwKDXRQ&#10;4p8S8sVXZjXbkecLh0lX7lZrhCaJllOgqIAjuaDVtTU+Zf7qAggwGRnAP+fjOf5oWkCranoJ7qqz&#10;THuH3Lzxu5lE6uerpRpDSOidpU7fDxrJ0KoxW9yaPrQvlhwAODLmpMgIzJdhEG9nRYNp0NqOnoxS&#10;04euSnPtTlG9kTc3t8OxOK/WgSXJDeWr07GY5Io4yos5MhbpdIJyGfYoYV6iJBLR6Q9aE2PNOOOy&#10;XS1nCvlw7y697WlrEQGQkM00OSOjEqgXZXeXkflWQ0VCxjwYUlLzywu5fFatn+EJl5Dah+6Y4i3S&#10;g6VCBkzeaWyX8tQlHtt/ZGZ8H6V3uKvqNtJuKfa/s4P3yIcQCWGOGD2eFVtDcnemWjxcye8r5ybz&#10;K8HWdjW+/7c2KUUOfnQ6mbLK2EbiSDk1wnqiZhKaazs6nTt0Njs1tZGm5g3fQLpWIFgQHaOmeAKp&#10;OZMiMyUYnd12XFjKSwXwQmLWJVUBFRNE3MWx/ovf+vzawtpH/8FHpg5Nqt411P/a069dfPnSR37p&#10;w1qEalK3e+XcNTAerW50Mvh6k6XKLZdePbN9jdG4FhlN+nxT8dnqD5/a+mxwavOlUnjqO8mJryWS&#10;rASQBbfE2I0MjxDxkQdsW8BFq+Vs4HXQYL1ayqmDSwerwMkG3+ra4tJWnu6LHRKX8RAirSyCMBiS&#10;h1LvViwxu8l2ABtHsigE+2h6iYgQrIRwmPRGcnBAWY2+nkxuC+DGtCrh1xsAQjbbu9v57VqrgkPN&#10;bpGSqVq94xMmJkbTwB6y5WBOxWnAIQBQYu9sYUIMVTi1u/QppUstGBJ9YQAvw1ncFbeLJY0iEi2R&#10;qE6XRE2pCC0Q2IrZoMtmu9YAQwIaOek4YxJxclNyHWIDsbHxUfoDgX1RRMShIxGKccNtIz/LssTh&#10;ZANRCCbqZbN9/rnX733nPQxjnJ5+zeahajVRr6dyW4OZc55ZnriZLjq084T4N1bIJvNz/LzTGykm&#10;plAPrpIALuXHS6r3LvYmr3X6X22F/uVLC4MnTiKBit3De6V/EG4+9LOVC3MbC6u88od++ken98+g&#10;WXplbnYJ7EdmFRo42la7foImQ4nB4WQK+SZsdr5Oo5ncaHLo9JHjBw8c0BqgUpGmBtksRw/IbWV1&#10;eX1zlZVj2af4+NgY458eSiuHGQ7jhgosKPzne+CJw59rf3ulvP4Pkz/+7dvPybwYFcod4gZUdFhj&#10;nxs+mAjCijJQKqNVKI2lIvWvHmmgcBSzVF5/5XW6+Prz2X0vPD554av12MFKNDm08WItNF0PJQbz&#10;r68mz357aPo8KWDI6MkBxZV2O5/7g78Y3zd82503v/DEa6gNXXhdHG++PvZ3fnZhfqFcKZ687Wyl&#10;Vv7iH/7ZPe+4/+rrF9//d34EC/Db//TXP/rLP0Vog5oK4puWwd6Fm3Dh6mW6OuXyxbtb9Vv9nZt8&#10;taSvNdDcnKv7qKS4+IbhrfgIxJhr6fFXxaceAibpQcJB1iQxQDYNSunU2WY2tzhhAX6sajwMjDwd&#10;JqlalDkq5KJ9kNhZShwmEpSiIR9rDlFrbsPq3lkdDeJ38FexZhNj47BYYRbkinnOOMlqQk4s02W3&#10;cGV+YX0r11DIJfh9MpDrmXXnIDoXTTDMcjPK3aiLkZwhOUXyolSK6nIVGCNK6dRVVE3P1VDRkhTy&#10;M7GVOpNlppVMU39FhZ/sCwAXixNpwc4pZCzTRz5QbYskTO/zff4v/urHf+JH5ItbgsHcRvldUv6Q&#10;I2hIwBJmxDHZ5lxWPScsFstmJ+Qgvw0VchOgN+00DhipdLDbCduzFblD/ikfmwSdhO/xOsiDi/XE&#10;8aAoBnMjvgrRTebBgpXqukNvXFSOk6wxCeQS17ecuzmtULGt9wketiUrPADgqWxq8BwVkJc6BOLS&#10;rYy2iHNkne2LR7VSFpUXq2sIcVH4+gRmwZmWlGD3pJHQGBlliZjgmnxkHH8+Ve4whStCCzo+XDNf&#10;BhgUAH1LTa67spPybq2VPC/WZlOQQT6cUJbBHkW2bygjlANtjrte43h3ArcWsTC33Uvbef9xq8N5&#10;xa5Iby+zYo9oqS25yF2uqNuTzrU2ANDFBc5597JSe4DCMmMOSbh3ui9DDp7Xbr90UMKlj8zFt4CE&#10;AyndV7r7kVNmn2JP4yFNh/+6V9+7O92Sl1B1yU3LW5rv73Jl3kUc+tGVrWEgF5XbJ4FcYU05q1bL&#10;q9ffACy6z3QdDtm+1G3voWKHjwyWe8PghsINiX3rWgzoy36gKd5L97lHdpDSzZilaN3iNB645suu&#10;Y8/gBkyz3AWQ3q9uQI/e+F+fCgf7bZbd8NrDumpEWxIewuq+0Rs3YU7n9riPti/ve4Nk7gH5jr1m&#10;U2xTZzPsfdnYdD/HfYoG3w2Zvc4e27LS3QdVCEyZA+ZL2MXdr8dctStrdXoRCmNdusDH3tPtwXVv&#10;V7v13A1kuDiCt4C89aURtbylt0/20PHecvbCEBaVVUfsdgtBCL4ZSMTT6TThI5PfCq0tb1ASeejI&#10;ocmpyd//nT98z/ve/Xu//fuHDh+CwfXCcy+MTAwTrIsmYrD3COBx6+99YCUW2X7u22dO33rlo4db&#10;7/js/MnSZm9flIZon7qceU+8MFG4Wk/NNMPRVng4WFrpLy7FNi/Xe+O5aHJraHzpjR/efOtHL9z9&#10;wZeSI4sjYxtDw1d9/vlqfbYCktmCpIRHu0F/us1Nou7QcMPxCGFEQvAkBPC55UkLqLusvuOVyHq4&#10;JWaxe3KJfRQ+CVG1VJAv8wXbBNOOuqxav9cN9QGidkVgMRn9cgX5uBxnM0F+KHAcDDglkj0D6PRH&#10;xZKyvQ9Bh6a73BghXWAup6V045W1k5qLNTBQaT8vlQqJZOEs3mfLXpR1WlkStYvFW+FoLRqvRqPV&#10;MH8i+WRqe3RiIZbcHp9cjCfnS5X62OjCQOKFens9NbKeGi1M7KvNHN4aGV9KpJaTgwuA4VQqi0sf&#10;IXUi98JVN/CHQ4eVBhcRVJwkGxITbBP7lNNKNerco8rUGQzGhCorIUS1cLD2vKZNCUMboEsneDxt&#10;p8ViJ5EtIwaciBDDWKuRY4SqWZa4pRQ40dDlb5FWKzUEFeARkneZnZuFfIf0SJQstj+EF0LzBBia&#10;jIz5Z4biFYLRH/AA3gwDbq2VJdJCPWSuWMyRbKkUW+ox4scLUBg6GKQjaDwcYQOAwaSGau2FVKiJ&#10;goeO1N7xETo3Bjhkg2HRaOgOYF1SUB/dSQ8NUIRCdRODRwe/aIL8Y6g/GoK2TeKQz6VCL8CaH4jx&#10;c5NQRRUCjyo0wM1xnHOO0+qBbgc64CUmJPuslI/JnqkeR7/Bl1DWtgztkKpV+dYAeAYTX4XXMN4c&#10;ndKGUBUmbdbrhHJ0ZaA5no4ySFIw5pqOKKtklDJOJXpdKrzb05vz910JRl4YSD08tn9+aH89FPnM&#10;81c/Gm8cqc1Cc93ef2uD3pW16uDSM8gFF/ffVx/b19+ojb7+3IHnvnLswpXxahPXB6ROY0cWp2Eg&#10;RcOxP8Q4NDVOg9WIxUy8kI6q7hWwJszP/5UHDgYhrA5PjixdXTp68xEd8j27D33mG3e8+dat9e1L&#10;L1+ZOTZNJAKJWxbHQ5/6+l3H9/3A2vJbX/hSYrdvKTwY6TSnGmv1QKzWGRn43qV2IPHk8ft+Nz35&#10;MglP2KERWI24c4r1AI1EMDYdYtYKt8R9Me8UtKLZs7a9QQUXFoJ9yl0x6pR4EXgScYB6TiIVBMKp&#10;aFRvM1JnTUqh2n7Wu8STlHHsQWyiprrcIaReBompq1MDky5espKuskIRIibyqCWtGu6v1stkpIi9&#10;8080LPgt6URpv8ToQ6NgIuOG70RwivXCpmNUuSQGhLAFARGKxqmmZElgf8VuDhA3idG5D1DEROCf&#10;0qByZX1tdnEuU+CxcuR5qGlVDk3ZOORy/OFACNsHn5Otap4zNSxWu2ycNe1EdF0sUmkbW5w+d6KN&#10;T4/JCQSq9fRu94fXxycWpmdeP3D4yaO3zY8fW5k4KnZfpRirlvZtXgzV85iszdSRWjTViidjxdzw&#10;1rl4M7vpT6/3RAq7vSlK/mrrf5HxPXmgdl9P8xDrOhAsk19JREeGBg8cOXDTfbff/ZY30JXQRfe4&#10;LyrqW7vUnaoRDjaL1JSy33DVQfKEb/p68hXV00rcm51Ll8hIiAY9swuzjAMhrTqWpk7uUV/wArAT&#10;ogRiE9iPIXRDZKpUqbizc3Bl+NzO7GZh8/74bfOT284/MY6JorSK6KH2Rga+Ulqlp83WFmOpgBHd&#10;U+hhzNIqV1FfQm+J0weuBMGg3/6N3wy++MyHXvvzQLWZGT09uPUKqD+XPprInS8nDz526/u/mtq3&#10;qROVFB/d+dQB9Rtf+GZuK/e2971RbfYabVgl5145/7GP/9Rb3/UuMAfHx/lXX00ODXLcLV9beMOD&#10;b549d2Xh8iy9NLdWNm974A5HygXkYHsVseqhb20IUiFHzcJu7/P+/scHx5/dd+y5o/c9kT584cVz&#10;1Y/++NPJ4VeTqc1YTOk0qV15Tit2En0yQQyYm7295Jlw6M3lc+wniRKXqqUGesE+2BBxUluYTQVk&#10;/UjuDXAnjDOHr7RzDL+A3uEYg2gYTOygGrQsI5uwQHIYuw1lgCghg0aBOokrlEG/D4Bc3VzxPGs7&#10;1FUyYXhREqmYYIEi8yY991QuFVMtAW1JkrsYsSdlb0nPXuh6Km2CcBJgl0YFKTHR0F+BNNp1pMgA&#10;59hXVOn0Gcrjq8WzbMTnP//FH/3xH3bQwUsqmHdoYWL5W46hZG48VdBy4XXuIkVAyaIIsVS692kR&#10;qmmk3A7ukXNWWbgq7osICrxdyUljEepBWNqmQewcbz2zmV6m39rtqGeGEvVcmkOC9RUJs6WdMoq5&#10;pKYNY7QMQz8eQnIj5hxQ/m8EUSE+c0dMltOgsSNtC7RLnRSGjs+kdeH0q2xKXrTJ1fE7TAw6Rahh&#10;DA0OEvsx3U/lpYQhrRUH+MS00LFXApz2gSwjuEyoNEuI3SN8WtZFhGPRn2wcNGvXiwMdopBbwvVN&#10;2NMghOpjlXM0Z9jBGuXAnIfuUJpz0h2gM0jngKFBDg9S6oNc1tEBaEN63d85b939wIEM/XUDUty7&#10;uOejewjEZRO9phq6qvP8rFjNkGG3XNC7sS7ccLBV79yLnhjCF/gxXQYXPXEPZfdmzVDM7zBiqZds&#10;8iizNjSOvuowtAMqNn4eMPKQmEF0ZtwNThcQO3zkoVaXZ5Pna/k3y5R3lW8st9b9FOtOY18esvRg&#10;2h7icgNgz9HFgwYgXSWq/cjeIqxiOMnuwn2Wl0nTm91juNuzq7k79LBZd6b3bsMglObd3Y4dhx6s&#10;6j6l96T6JAe4u2D6Ol7viqm6+3f3pt3kAKS34GyteV/edrP14daht5Zc/NItT/c03kRbUKzLXPXw&#10;stunhm10a7JvriWRjYyLLNgCMFxsHZncWnAf6ObR3qQbvp6uvOEuXa63Oy/eenbDa0/qbRyHshgi&#10;0i78CsP12NefvOn2M9bIDa+ysbayccfdtxsRsYEA4V333vX//Mf/DHqcnJ4YSEaRn4wn41RCRn07&#10;HzqwePMbn1//T77+315ZeWlfuRCrLyX6m/loq+gLDpQpDumN39ZfDW7P1fria+nRCzc98NTE6cdv&#10;fcfr04dnhyc20mP1aLzY7mxCScxkcC6llEgbPmvTxv+kii6+jc4q0At3rjIe6GkQ7dQinCSDKqu1&#10;Xl2xp0IrKvi2b/Q934AAKH4Xvc34MzAGCd3DccNEczXMOLE8mxExf5g3aL2SsCbgv75OqJ5bwhVE&#10;qo70Ha+kzZt1XVKsk0N0m9N+Yx3nAyeBxFF6KIVtxztUwtH6H3BPcnnlQuB7WlWCc8ZNa42aMcW5&#10;rbOZ627lVjgHEA8NNsBuU+YHs4bs2eXL10ih4AsaURIkjMJnFZrJxuY6yUsmTm3HLa6ktWQ6bY5X&#10;TchVfQjsIJN9FcbWoHmtlUlhkcOy2hJGlaXicXyUYEKNG8qmmgBLnsrAueifVlhPalEN8Si8F8dF&#10;sVSdMuKGSdyA7c5gIlDJlSm1lfhlMc8VmrVWNBQP9ZKNoTAS5NkQDqSBXr9fPQgEuVVpojZ3OF/h&#10;EI4OA8OBVKlXiuLIthq+dv9AP7mcAaBfKDw4kBynoi41xKMSJSVo4BLCpFxwffgh59LExCjJGfwc&#10;UClv1B8JwFdxHNJDiWg8wsAQHAhG+nYRnCIVAptxgNRJ3y4UGf8uvd2hSInbpnpKfFwlVURxVAEO&#10;QeEw9Tc4/PzthXSNr+GkVhl87IK1iygztQAJzn5mh2AurwFnuPo0Zg3cWGs1SsDxWo2pTKJSxRPi&#10;G9CMXmel2Dr8YY62iG1sZ3IFiqS25FBKNVaWCDAPkt/s7J7z9VyYXa898Nbl8VNSQa1WhpfOR7IX&#10;2qHx0sjxZjQezm9F55/sbRYa++5uDY1yqE++8tTN5x+5PVs+2OwkpHscrPUJ2TLZ6u9u/psz+UAT&#10;F7jpIn6q6QXh+DM0lkoNJ7/8R185c/cp8ncrc6uPP/TkuecvZjP5m+49nRxJgnpJpt1ZyGeurJy4&#10;9Nw9vc3c+IlYYW2gSXfzaDkwMF5bzkdGv3HmgW8cPL4SjZG7w9aBGAH/qhcFejlRBrEKeGZlJvjC&#10;4hJQ2ljNgCGXNxFnWcdDVtCf9ipEQErUZO6iBhTrB/CL6qaSTkQlSKy16m2YYb0dHHMIyYkEqS+A&#10;BypUQURBhtMpggkKx7iGj2pfSvoQQr3abDAUysb7WltZQmYEg4jRxEF9pAIEYLSqTYecRFyo39ol&#10;qCG2nVz06yaUIcF/SICyJ7ttXo9ptQfso/icZBpSOmS48SXF2MxCDs1C8jRqN24ZirNs4B5Y4j1t&#10;H2lw1pCxXhTB5y2SDCKsrOSazJpCP7AnFLUU+Y41oz0udEn7A9CsDCZYh0JCnhI3jnvaaLVW/P6L&#10;kfCTsfjD6eHvHj67su9EdvQQhZUD7fYAAhlWWZ0JTlDxhcrolK862FP5ai44HfIfifUP9Hbe2Lf6&#10;7t31B9u1Mz2+MUJGdApJDLDHOfWNmM1xBZujwVAzOAy76MjC44a4JFQsdWOeAUyOvA6bTW05+oNQ&#10;KmbnryFoxPnFXLhCLcwSlgfrqvhRn19VcLqiC4L4w73B6cXB2eT6z/2ff/8T7/yHjcGdTkJVJ+xW&#10;RgBWfgYC+eryxsYqcH5xfZHAJVdjRTN72EWKszkLEIxFHwh1zNbq2pEnv33b+lP/28uZNx84PNWY&#10;7a238/F9ieIl307wuTPveuL47dvUodcaChyI1EfzT993v/bIysLqWx+8n8McUSoSgnRKfvzhJ974&#10;pvsx2qvLaxhYOsQ//chjoMc733ZfcnRodP8o44NTfvObbx9MD3LYiVqNS48ppktHkJanat9OOk11&#10;an2yRXDqB6AtREJHbjoOz0LtEBTF7mV14ZRAZcAAUi6AxCbHHOQBkVNNeFCLey+2zgL1+0DmrBXu&#10;P82dYjkDLLAWY8s/GHbOPqrWwbMEWbBTRJwgMTnKKXfCgY40FBXdW/ntze0NljEtAgF3xBeNqNzz&#10;/QDkhlLVzpsUX0gxOVHz2LnWlsWlAp1sqc44MBYW1w4mhkKA0CEv/ZEUHmXPfcRPYCjAEEFyhNOM&#10;q0sGOxblnFQWhrONAzsYkBdmfR3sCAVy737+z7/wIwDIbubTeVzyGKxYkdPWaSVaX2CXEHUFV2pN&#10;weexElX65VWA0KAMhwb0WEQPGmDGbZDe42qMjgt+O9ThnDkXa3afqOkHOkqXmPvmRJI6FmPBkWmV&#10;cV7DBiZRl9DTG5rATMoKmMiqScN4XwojyWRbcsO8TqvKU6cezSLUXMlCSnjAiMFKGBIbUAUAkJWv&#10;GBOBMQLvDsZVAKlktMWrsK3Shja0rbIHZLKKJZw5YjP4B6oIRasdZ84w1R4KMNRqoguaCv3YjISX&#10;dNoDkMpPOmErM6PdVKTBBwOVcuI97rrnwWuSvJNL//GgQjdHZJfy3qjHd3dl0+DgkIMahh4d+lLO&#10;totaPBTUvR/DQ10Q4yBKd7VYgMGAehfg2BoxSuEeXrIP6gJV71a7qMmWBC8WiLB3dj1/gyr2gA4W&#10;2Sxex0U2lhbKtvykc0kNPWpYXGrXQUfzpK3G0ku+epEH90HuGR3gd77ADelQvWAvq+Wey81s94+7&#10;Zxte4+i639vfbptrsD3w6GbIRp+zXxEXMUO8MXdj5dC5e5u72+5Hdi/qftQdoy5ctJdb6lLzawlJ&#10;W3gW3XFBBLumQ1kO6Xnb3d1R9wVuyN2Lbcl5+kPe1LhfOTOhL7tTDwXbDXe7m+wtSAdfFJuwtLAR&#10;4u2WuoR2nsYBbA/8Weef6zdnQkoqdLLIDk9nkX7vJrsIvJumtFylbs0bfM+guZCHW0V7ARQ3L5pu&#10;O7LJp/3Gb/z2f/oPv3nrrTeNjI/JzgT6vveNxyj3WppdfunZV+9/631//qnP7z8ww6H+vYcfP3n6&#10;+Nmbzxw/eezkqRMk57jE4PDgrb7WW1bn3v76UzOj58qBw/H92ZXnTsSvXQuczzVCqWJiItjaiVRW&#10;ir7w10u+8R/72NN3vO3ZyX3zwyP14eEOtSDJQUvHEuZDI6RNgnFheQkPCdi2yflMSQmZQEPJ/F8p&#10;JqOumY+q8kpWvUU4sOjooeAj0DdFY28hODlGhhv1TzPy6nikPAqpNtiYzUa+XNrYzpBOw7Bz1oAn&#10;OYGE4CRrpGoosCW3sby6trGRgb5EBJrIJ7tfCTq6tVdrlDAtryyTFM0Xc1uZjWx2iwAdhzf0nqmJ&#10;CUCLs9xSFEeFQgIPNPiFXSJ2qzCu3akkdpFPSyTV7cFWIMsG/o0KK5pqts44YMeRswc6bnDHG7m5&#10;+aW+ngDNqp3eG54NkIyaqOW1ZTVXKJbE2ZPeslYHUy7mobUvJpsn+pwlDLWkFb32k1GEXwQPUPlY&#10;RhxPWDlYVcVg/LmOywQaA7fX+jLqn1akrr0h1x10BYPHag7dNtZhpPMcYRgxx1hb8u8AqK0Gze4I&#10;L/Lk1DTyFBz2uCNg8B1fOxoP9fBy/w4ZPxKohDD5MPxFYAN/ALDWrCSog5pQAPyx3o6/HwWX2mBi&#10;YDAeH00NT4yOpwYHBXO0A3dx5SFT4UvxLJgrRcrDgeHhlPTgg701dBiaSIgTEkUiN5QajIkm2oMs&#10;JT5Dp440Chw2v24A/iIurJ+UbT+Ycpd4PE+DqZF0Xw9a4jyGH3+XGSdwQCYZsrclfySpZThHHjEr&#10;D54kuSEgNit5AL6ugscK1kiyKT7gYsnMVKVezaPjj7TS7g4HNOiRNBcZSNZ6vaG2oGg0SMe+UmEX&#10;q1VGrUoeUksW7jR+BC4gU9Mx9lCPf/rgRLAvsrrje7k3+L3+6HdH969NnGwOpIKN2vDa1VDuSju6&#10;r3L4jnYi6W81o5e/29sq7kSmqmP7Qo36kdnzt154/Ozy1mS5GiViTvFOf392I/vwXz1y9OwRnpGF&#10;ynLlviUpK30FEc2t6WUbmI393VjePHzToc2lTV72gx9/7/3vuXdwNBlstc7OLXzw5RduWno5MTz5&#10;h0uND8e2+3YDK9EUze5Hm5ubsbGvHrz9GzOHcwjV2vHL4iLYTSxALGI1VlFjBtXy2bpU3wFDDsV8&#10;aRXHf241t1XM5LcodaKbGERUFo4KHe18IEQuZ8gC7a6lNuERHKBegEqQPoixYXxhOkkYYueRhlGw&#10;GUqCXlQsCezxE3VoZAvbucI2cXfQOuAWVn25VtrKZYAr8DhSdLMdYEIlacNuUW25xY+YYj0A4lLK&#10;7KLzSspaoJj8P7cGF5ELcq/Kb8MN7g9CB4PyQEACJ00MMu4UCSUY46F+0qekQTu44TVIx+1yvgSe&#10;jAZJg7NSVNWJ6VfIv9USHmNdkc8APFpOg92DP0dYUIeRHcNSoVLVLkr8KjJSqzxybkg9oROJ2CEE&#10;zrZ0d5gJ7rkeT2wPjWyMT109eOyJsX2P+9PZ4Ag3M9osjezmAcvL7cgfrHXuHAzfFu2M9hY3e8eW&#10;Q1PZKB1+m6c3r9y58MzJXBkAXSVnGyD6JEcTc0fhH8Bb4AcDqiKqMKQYlr6IFGDwoN/2gWQmGU9j&#10;IlToyEPgjCfhyVQ7I3NnPe/hdsrvlREaoBdupTpw4Vzy8UeSn/18JXsxf/Xbf3J+9mOF3/A/8t/C&#10;5671F8tET0ut5uLG+rWrl+fmrq6treTy26WG+u4Qg2JpM1qbma21jc1rs/Nz84v+5aW3XX3x/otf&#10;6CtX2vF9kWbmfL42Pjieamd7GtWvxY5/evzYejjOYBPh5NHk8Ku0defapavf+vJ3ysXyq8+fe/Gp&#10;Vw8fh447AJnl4MFDTHQhV0RrACrL0EjqyNljJ+88mxwZJE2HCaZUODU5HAc/M0eEuS3LgJPHBAEZ&#10;+QkgRXEqMuGWmuMvElT4W/3RbgKW6wBZ4zHWPOxu7MhWbpu/OUKx2kp0IaIDLIGy7twqx2H0/Pcd&#10;tgOBFfa3UUfpdxIkTEYdIvURRK+4srJfUNONWAEi5QwAAwAgYaGiLFWslxDE4Vfo08EG4rBBQxx7&#10;+30A5MbWxg0epgrWXQLK5lgLwyFHS0iyqemipD4swlJ0EkKUjcYPwpn4BmKq8nPkcSWv61jIqg2j&#10;wePAIMwrSlP6gxgzhgOqKAtH7SnknNC/yRh9/p7P/unnf/Qnf4yL4a9IOMS8CmEdjkz1NXI+qM5d&#10;wjdcxrxk3bAcOFFQXPPcFjgKJQDjtXLSi2ZrEbiA1MCs/aNYqTGqBGHPOlfbc0cNWCnzxjW9qlwD&#10;dVZJpZcSneQmFFamx4MJyXR9eFfrKK6tIyQ4/QwjQ3oNFbEXnkPu0nZuBVDE4sTECZWK2WvCxBgL&#10;NfLmSFNkWgE1Kj1i8eHBFOscayNAKykI5UsFRy2ewMMSj2Ff0eMRGGnT0c8QyBvuQhrds/r1mj/s&#10;xFy8KkHVMjq/Vp6fRRN4pWNsmpPr2ipYAYkDwIqXePhqDwh5nnQXzTlI5aXybKQ8oNH9r4tK8lku&#10;E+bAkOdZ2/jsgQ13ZbdzvJfa6+SIOPxoN+Fm04WsHPAwJGBNMhzCsCu45BT/N4imyiKXDXBIyXCO&#10;5aVdTqmLjrx7sA/z5taBFE8JxiUm7aPtQ+xlXjbAkKP+50bPqu9MlMXAj0s6ObDk0J6X7bwOYL2n&#10;4WVWI+klObvQxRvc63DEnvX62r7hEazoyy0AQ4v2qy551FsbLlEsrGW34zDC3ki49eDdu8sceujS&#10;m2GDXl7HRfc0XQB4PbfmxtwcaIfku0jV3ZfBKTfXulvDh/Lpb4gLODTvbuMGHLb3ZHa/bm93k8zu&#10;Kdwga9O4IjFzq92X6NVOuFVhKbf8tHhs5wo/aIJVqeJyyLoOd2QgUWPkWnp646m3uol1XsDewvYW&#10;uD3ydQzp7hTbpSbRPt8n/+gzJBV/6mc+CqsEPW6Wy+rS2sbq+svPvjK9f+oNb75v/4H9x44f+41/&#10;91++8lcPnTpz8t0PvoOPNvPcH86sf2Cn9GPZ2VtXn+/ZDaylxwvr45G/ODf6Cd/yX0y6fvQwj7LJ&#10;1LPT+z4/OnP15MmVXC1995l+vOE4ct/SviTKzyAgVMbJT9eszXx2fm15cWM1Vylu5XIQVS1wCxiL&#10;kzTTqUgnpEjELATmyhJfuKh4H3p6zkvk1khGqN0dwTKL1smAGrzk58pR81tMvwIudKoo51EFgAnG&#10;5ZDWHKDxMTOlMm/FKBlVvHHuCp4ksebMVpaSc5zRcpEOcrmVJfyWDVz2V1997fkXnkN7DocDJi3h&#10;fZN2b0VCETxQPC0r3kdvhkqQknTunAlBQw6JDOuwrLp9fJ0doE6i23mUJBUKK0XwEkoUoMers9ey&#10;jAjVfpl8JgNVtlIpoghAN3YivxUmBT4kucftgkK8PLRaNgeVQ+BI5bxxZDaCnY7dp+Cjacwo62gV&#10;uryAzIyyjtL25ghVXoIfslosowgm4fDAcVY7dU4kMKe2n8VY1VTc9dOxGIiOdEOOnIAEKCVPbbEX&#10;xp6H5+ik7x4ZM9LK7Iww6Vhauezw80Zrp9kf6RtIRZu79VZPJzGU3O3rrbVIyDRxgOgZgzoopziV&#10;m1SUSV1D6aDeSrNUbUD56ySjUaKfQ8kh8n948FYRg+tWwYkneyQkLIeIEABkrDKiwSLm9Owg7EPL&#10;BgRRmPMBZR/Ja8mWyIsmIcESoLExfSDD/Yn0IJl20Fi7B1gJC5IukUJrfBC+Np/GioTISOoRNwso&#10;DsJjwhhXHl/pXzg+BFuJWdD4r1JmJbCkeT1uJYBICQgQipiKSSAYuYLtItAnXyVMwxI3dVH5RnS+&#10;7ENbRQ0DlYYnV1yrM5KsFuYXehikOuYFHAtqobKTNc+W4e2cN76dQLFWW89mF1ZX6MU6Xypc2N19&#10;Mtj//NHTmZmzO2NT4Xojce31/rWXO/EDlaP3NPYd6t/eHFh5wd+pZEdPVyBdVstH5i6cfe3RYwsb&#10;S/MZet7feWRfRc6ovjh9LBmupLE7gKT93W6Rh/zSH3zlzR+8f3R6+C2npm+rVk7NL9z0wgu3P/al&#10;UToxju/b9cf2F658IdPTP7r/eG9juDh7aWDyDw7e8vS+A5VE0sLiMr0YOn2E3GOez4n56cRjVhXt&#10;MDoVpypZx/XlzYXZldWFTWVWWnVsQoC8GlltxHKjUQwFlDE727wOELKPSnP7iVkkgStxCg6paJPB&#10;IdwCrYFEGYAPfjk1kAJWIv/RX7G6sbUGXCQAAfhk8EuVQrNN848OxmR0dExtGyXCL5OvtW+S73Kn&#10;mEfUuYCRysSI28rzcJNOC5r4QhWpEoi9HVr5ePw0bltKkJYzBFyRawfipuLxdGKQAk5EY+FAspeb&#10;CGj14MWxC1hIg7ybTckU8IA8FUENdTRxjD4rMYInCX9DyuF0trH2YGxzo7nKRKjWFm/WJ760ZGTp&#10;6+DrJf9p0SjlBJUAsoBdKV/Ktn1bQ2Nrh048MXLwkXpkJdvoNGv/dan5f8800n3NTf9kJ0BvkJ3J&#10;2maqulQLDa2l9+MiTG8s3HHhu8e2iuxGuvEU+4MEFNnY7EGpPQpeBzUfUXq+EmYLkC4TJjTHmJOQ&#10;yAWOaKmsum7Ry3XaWjKpX6xhliFH2jvmL9/x1EMTj3829sRf+4ptyIG+/kBnF1O98SezGz/78f+1&#10;58g7OvFw7+Zq8OG/Sn77v02++mJqfXVwa40AIbnb3bT4ltbJ1keTjeWVdd/K8vTitQezsx+uvhhu&#10;1tZ2Bwd2y4l2wRdM/erV/A8l6+dqwf9rbfebVbH94c5w2jKe6tqCKCaNMSpFVtTxM0fO3HbyDW+/&#10;8/RtR20lsk762PtgurXVdTYodoNFxUogy82DW5WeqVgZLGTpK37V0sLHjBNFAjWQ2AHLWW8AqY0w&#10;QuxElXJhEcyLcVJh7CUWHR7kRjGLxjJKXaAhk/KEUERKHlQgFXLniWGuiUyxrZSn9/m0IwwNcGX2&#10;OtQOikNZeUSLOIfIDws9YmMJeoq7SQyuB2vPmUl4o9KobCOEXMmhSkNfWWaM05Of94dh4Xqx+Rtc&#10;yBu+fenci+bk6Iak+6IDXSx/2/9yeC3gSt9VxGVMcMW6V5uPRgYMz4mBRGiHpJzZETuNXImb9Sk2&#10;OQqNLGtOCqUUFoP9gJ08Ake0jadf3qZZmfe++b1fefQrxlyAwKOGrE0VzSueh501MR0+AbqdKJRi&#10;ASkdId0a9hKTxy7kLjY3NxYXlxAUMpSr5o2SMNKg0+2qQhwRG4Fg28jICG+hMMDtYZtUSxa5skBE&#10;GoilDCS4f2aIuzARDQjWUmRmbhgF/YTomtMh5VY4zczpIAxlsRZXWSU3idki1S+0Y8laEQPMiSdK&#10;Wa2qFITfYHMZb5yHfKko1paU7aUii6a4uPKdtoR7weSo1YsMTr/jXomaWZxfBFc8qk6bhuP4L/ZQ&#10;u8dOnJ6c3s+9uP62llqUZ6tZVBWryhtUAKpmzBLDdN0PeHy5aAqGtdj0Fjxg2SnWjHVTJEyCb6Lx&#10;SBuAZ+fn5n13OZZdn95drYsetV4MGDifXENt4+NgAyPpQLvQgvn8WofOjzINLudbezihC9kdDPBe&#10;7FCQMIF62ogO0W0g6bAN/3R3aEjFEzXlnyw2PlBCapJf0295vQ04NGDJ0naRhf5rQEJfLueiq1lY&#10;waFcl68zuOP93/3DBQs8rODOb9hkpv3prm+FuKYm08VCXuLPQ0hkuq0Mz9CoZbgtj2DrziO2OrDo&#10;QT59hEVV9BM3nBr/7vdcxdC1ntQBM3e7+ocLaiiMouSIIhdGLHGD4KbGm4u9WIDds8Ne/OViAC50&#10;wj8djHdz3R0nd1feuCq4YqkeBxS9zJ33LN1WJd2MpYFHV3jcBfZ2/wZh/4Z9606CBRRsUhxCdupI&#10;Bm5wsqmsg9SDiy2wagqqekJuxihYOs6tWN/at1ijPyPh7DWH1MWlCNqH6roIDvLUFNgT6nb1CW6a&#10;zAya9IstS7dQrw+jVxC4k8ls/fZ//cOnn3ruyNFDv/qr//gjP/azv/h3P/6d7zzKNSD24/l/6vf/&#10;5NTZkw996Wv/6j/96uj4MD4HNwztkDJn+njYrfrSK8vpC68NvPDZZt/Q5vDBlq9zYO3FZnCokJ7u&#10;73QGNl5rhcYW9x9//uDBKwF/rpQt1YoQxgajFFZGYkG8/AR8LcW2681AIEZMF+E2ZKZKeLeZzcW1&#10;lUx+WyPZ2CWyNZxITQyNjqWGaC/Uiw1q1dXDAPlWq3FgRxmjXl94lnC9gCwuIcwImOlzh59aKZCN&#10;MlIoRoy+uEUoPRu5DNmkDWQqQ/FD+w7CIEW7hEEGckjqrA5fCNnG5sb29trqGuU1xw4dZVW0CPbT&#10;scPfR7vCsfE0pR2Xr1xMpgayuQxFD6g3cLawGkaHxmdmZlDsxJwyO0q/E8jrRdyyhIMGjdRlpVzC&#10;G/EepvDA/gMYdiwDAd0VPnJjjUwB+U3cgqvXrsVIvUQSEOxQV6mRuOulcqaexM+N9NO8u1jNr6wt&#10;tXuaENmOnzhGq4yjB48dP3Kc3AbKeOvrayxq/IL9+/ezClXnaTE1LR0zHrDUOAHFelOKo8VrGPzl&#10;1WVujtQK+0c1nywGO51Z1SwIRHTgnqjvm7NNtt5aOzTJlDoixGFyK+wmifbBl6O9QbXB2JIaBeiq&#10;Fyj6Rr6+scT4Tm2HecJEgTQjA4GhkURrt1lp1cenp6Hp1Fo4rLvAq+nJmbGRCSRIFPT09zGzILGV&#10;jbXXr5xbz66RqxiMREcSIzMT+ydGpxMJKF7+Qj6/trZOTc4AnpkVdMKZJHmwWc5T5w/tmBOfQ5Bc&#10;H5OCMzo6nI4RG8Gzj8cBywgrVsmV1iuEqRKJFHlM5pHMIUVoePk8M7Qxf7uHCmC8ezYpjDLWNpWl&#10;YDaaW2IG6DTG8BiTcRDHD34YizbHbRXzyLTAtk3FBx3XgAOXYbTAug+3HmW7ly+dv7I6X+F8Bjh1&#10;epP90QPjk0cO8HTDoT56jmeg7AEbAKprNCDP57ilbYh8perY8Oj+qX0EglVZJ8sLFkAfsrKZxff3&#10;5Vq1fLXIVhhEYhSxoZ4dNEaI5oyNjKqhWDI54+sZ3t5OLC/G1paCay+1Q2Ol1AQomdYO8awatJaH&#10;T7TDsd98aeFUT+mDKeSIfNXU0XJ0YG1kVIlPv78UDuX7+1nwUK6Hi8Vwjy+5lQnQaG71NV7cioxX&#10;RqZb0Pmymej2lergoeJgGuGgF19/5XfW+37rrWf+ZHjkCm0PgOKopMAUIDtt0m/sa5Jo7CAbMeUd&#10;vEOPiqFe/Mkm5wr5NFKjC9dWlq6tZTfKlDH2hDr4bBSRgkeSiQFsGh750vo6qwEHHG+ZYmBl/9SY&#10;B2EL2H34kGjnqE8j9hRPK18qMOkMDbr0zKxYpo0yxgQmnK/PB84nGsLVFKWCuirjE5gY2zeaHiPY&#10;oK4rbbpf7BLmYrPwEAq9EdmJkFJOkIZko+HEhvwBcBAZEhbhWmZtbnkOHgE8fmAs7UzUcJuwAhiG&#10;rEYDQ0fUvo84D14ZbO58trCyvL6ytql2ePAjdnwIz8xMT0kxq1rKFnO4eKRV4ZXBNhQNQUeQAkgA&#10;DIyc04tWplMVVIQ5nJ4C2R0rmlD79BADKE5+q7Odz15dmO34abcUU/IAiRD4BT4/1Fm1eAHt+fty&#10;2a1r167Nzs7Bsq3mqh+6745T7frBemG6vhlrLLEAsoNHiwS2WvWJzIVybLoYSTC9SQoeqsvl6L6F&#10;qSMvpkdewcLQV49uGYF+oj9AGs5Q8mZsIAumqNmscC+miuwoNI2WOieRrQfTcjIyYgf7+++bu3Ro&#10;9rs0St2YOjK0tRopbPrrK534oU483Zg5Rrfi9//pV89/9O2+UATN8eDlb3BvleFboAX76mXGJ1Vd&#10;dOd9JTJV7I9yPuOLjeek/cbXlm+wvuOf6t2q7MZKu6F4T6vP1/6XS33fKLR9tNLZLbMVmqZvCjFi&#10;/76D4xOTtMICKJRKGY5uawukFvSFfI4PjEUSFPb2dHoqJM9XNwp53h5g25db5dBAaHL/vvGpccYa&#10;iMQ4SKUsGkcaFVFrGCtYX5q4QCElB0YyLTSQpEmVSgp20Xjj7NPE9gbpw8Qx5JIOu8BE3JyXFy6+&#10;/OJL0IWnx8cPTM1gN8SCbnQo4maMKawmcKh6N6CNeqvSDYqOOcQ5ZN4VMFINakS9TCwPCFmIxY/N&#10;AZCQqaN2nLQycTGQFYcDPXYXlmYvzl8CVEyMTIZ84d1mDzk4VJdFgPnEJz7xN3yrv/mPlY1lOfTd&#10;pI4iScrPa6a1Rh2KNNPJ2WDFKoZEnKMv+cEgni/gkq2pKmncLFdPSJGDFSUTLbEen34UWkk+EkEm&#10;c0ncDYiuNj4WyefD2SdwVP/0j/70p3/+p0UUIbFpFpYrQBNq0xSISKNhGwkeIOZmEjdgSDpBQVdg&#10;7vGHCdEwelS6PP3UkxcunL967cry8tLc7CzfQ2UCXC0sLOCpEzwWSTUUwfpz/4ygFNJAwspYuj8K&#10;IAgIqlQQEQeBTDwi7oSTgNHRWWVUA90S/8a2+dTOiCMIKQLxEEiZqkGImVEjZpnap3C/xs6SGOrt&#10;q7lg9Uglx3UbYKiVMkWyTFxW9cvEuzU7wrCZ3mCHFkNMK+eZmp0ISPeHzLfAhd0lBAWVVQaox0dU&#10;i7NR2pLWfkdkMc/pp2kyjFgffjEp4m5mSXk0cdOhk1kBpkvFuAgCEyG/25CnLRX7v020+CIuW+mA&#10;kv7hASrLpFshmcRCHbzxMJ9LVHmYxAEAV4u3d4tuleoeLHJuOS7hN0M4vEoQ3wFiL1emHI/8JSvw&#10;s58bUDEOp9lllwy2IbePtny2OBUe/HAgylCOw2rm6TovTl9CU1Yf66CPo2MabNET82D8SoPggTF9&#10;Z7BEdyLgZ4XBpmQhHOgVDLvAiW5OUsuCg5aT8VxHLxyjoXFX82I0lrlh/Ugxpltlb0jWMKAl0FRo&#10;YWe4my3BRRtFd8syYXY9282Oq2d73TjGxiOyu9SXu4bD3RYssb/dXTtsbKEXjaZCp4Y8Lf2qnznO&#10;gIQccNAIE3gQ1MI17nuZF4WxeZkpckndXzdmT+bSuLa0bDwdgLV/uwVkw2JzYDxwNxlunbh36ra7&#10;0+etGuF/Qj34DNTmibkkurg4RE7gXpFba8njPl4HicFtC/o4hj//sbvBuqp0x8rhbN0YxO9+rlvS&#10;XFG8TEK0UheAnImFFM2QH5m0gpMd1ZP82Z/9JY/xD/7BL1y+fJXILvbts3/+hZ/++I/ffMvZf/2J&#10;X/u7f+8X3vv+B8/ectq6uveeOnWcj1MNTK0i7eetzPjrLx/51l+ln/pMz/jJSmLfbrWczp7rBJLV&#10;+Hi8NN/f9m8fOHX53nc/fOfdl8bTGz3NYi1PfC7aG8QTEpmEcGVvsJIvb1A+Qtqk3YR79/q513Gb&#10;6AhcQ8K9jkNDTipCn7NWYwAi4U4TN10tmkBlZAnoWB8kZWU995jyja3tlfzWRqVwbX0JfyYRDdPS&#10;jslVttG/W25Vtmr5XL3I4ItJRqWAeKpUwvdwDhNuZJuMw9xF3RBVukGYU3HmhyEUgKSHg6XjyrUG&#10;7EACvMzd5voa3R2Aoax0tikNKWMDURgZpAcnJici5g5i1Jk8WGeTk5NUNjB6bm2p3EIuaZDoHztS&#10;RQRIRFbK2zm1/80VsotL81vZzAsvP3/p8qWNTfKOmVxuGwcETAsDiu7SOAkUKGEDyAgCyugqDjIk&#10;9pwcTE1PT8rDo+aGVImaNCpYxijhpLJuljZXL85dnluax3pzy5wgypWUSFuR4GxRP4reJklOKKTK&#10;AgJycTd6AzSdmJubp/STAjv8CMFdY8SxLtuKaUjaRgdx9wTn4NG21zZnbJQo6g8o/cjysxhlq1Sj&#10;fLHFGqeAaSyVPjA5Q6thnNUyhX6+ZmQ4PrJvbHR6Ij0xPjgyjKQq2W+US2AVoQ04nBomAg+pTayt&#10;XfytKKUsKs0hJgnxsOVLAm6J4SOjI6qR4gUQ4NBipNyTUcczhlXD37hQ7KLkQBhniNQrY0VaSYod&#10;OMrossDxQ54+EhodHRkbHlENGJnIAFmpIWl5sORwAhotdhcOHFl0tnYmn/WR9gbAGA+Jcw23qQbC&#10;KMud30b5aTtH4Wy+XFjb3CDYjz9CnRI2i3wXwivCNqIxBjnZ6XyJj65uXuS2CPoW8z2t3URoYHxw&#10;NE61nqDOQCqRSsQTzARpDa3qgQFSQZgKhlt7hEmKBKgQ46nxMhkH1QHpeKVn3U6+1NwCQ4p3XerU&#10;ClBVQ739OD594T7eiN9BxznsZzMcKo2Mbhw8unbLPZmb314anmRek9ub0e0L7fBUfuJkIzrA7vrd&#10;l678wGBzJDHRGNxXGhwGHKdz+WinJ1oqz5x74ej57x2+8vKB2deirWCEyEFsgKQ1JXO7/niwUY1u&#10;XWrGR5uIzw9OxfLbA5lLpenTtTvv/93vvFR8y905P2JCMo2MPF4JGwUSJSavXz8gtUSJn1zHXpw7&#10;nA4ikD5VhbJ6oUCTiSmXatUieGKnp9Ib2400IATsqh4qEEbuK0K3xSBMZJR1+3fRywEB8n08GYY4&#10;jT8ouhs+KHV36noZ5C2BaLC+01TlrWUJ0NSSJGEfsIqEZJIVQ/URfxhiUA1vpWoPR3wA0VQiRH3E&#10;+NQkXIrNOzvbhQwLBuOvHrPkHZkvnDq8WrlmdD7X8aDUKry5FsyCMvw+WpWODo6QF5cCcB9ta6A3&#10;NMkpk7OGfo4b3fH3YDQ3czQEyXA0sYTZGZE42fI4pX70oSP6wzXV1hahoH66zJrWkEdf71GZryBx&#10;jT7hRB8QK5knb5vZRLgJV46nw8thoxlhknhKbzFXwMMeSqRJp5E2gIJIRI8a2KCUpMTFZQ9I2KdQ&#10;wmNPDQ+fuPlUMxaej0SeDQ88Nrz/yuRNxaEDWISx4tZQ7ko1NlOgR4i/b3r9lSBNFVLHq7HEaD5z&#10;+5VH780V9hNk7w+XGOdEHPcbsSNrDwOsxWvVVONL4qYT/aFpKmcmn8/CRxnspk77I5dfuev1r4bb&#10;vbmJM+FaKb38dCM6XkqO+BHnKl31l1ZO3PvV5W/94h9v+H7rpx4tPfzz/u2rnfC+fPo4pxXuU6xZ&#10;itdXCI9uxKbXZs74+vrRnGlGk5yyO70DoUYGOxfx1Wu+cA42aE8z1tvc8A39u+aRp5rhZqcnEoii&#10;XtwksIqHwNLoD5XauxcXFi9eu7y6uZwtFzDo0ryi0UqpSNHAemZjdml2fuXa2gaxiFKz2khGB149&#10;/3qOXpnU4/djkumHRMgyYoV4xCJ3pespgRWQc72IitwGJF7Y2jA78lTrb29ugl3Z+sr5+PyhaJQo&#10;FJ4BmtsyiOg2iSyy2y5Q1rijcmKcERBZf5h0HI1Rq2hXg1TNzcOpMH41DUtU+iBSpRFcsa54Gtw8&#10;O05VJDs+URJLhWwhmylk8tVcrpgNEy+ODSxvrC5nVzZy65R4UFV4aOJQCDneQGB0fJQWQewLDrLv&#10;CyBXPWdaaRB5P/IeVeAux85+ZUiiy2TrenRyIOUXSohV7SjwnKTjwqFHQ0hLzav/h+VwTAxZCRbx&#10;jqQUqrC8SKEmM+28fEGNHt8f/+Ef/+Lf+zkeAM9d+qJ4V2T/ymU6Mkr11PiKukNSN6qVCchlg8Ri&#10;6l7a3X0BDC1CXkuLS5zTKn7WrkeGiyS/qjBwlTg18U9QI8JIWNcUPYEBAHEQ9Dc3aU6wSyAIZDAc&#10;lqHiaDGivHKq7gV2R0LXaiQnZ05fnANcwXSoFC6VSXW0Ty8lZGmObu2T1V8JDmgAhUrbamdMT5QO&#10;jPYa3q/FtHQOyRnlP6aFTR25JMihC6NDgKqt/AN5CLzFpT6YTLA2K0mCv2Id6NPlbGPbpegtrVdX&#10;fuZSOAYH5P7qvDVhFgfYXB2gxV9VwO1SnvLJXYDRCIXuynu5N5d0NdffsmJe7suqKK2+y3Oy5TO7&#10;deXSYN3/eyjBlRd6iT4DDB4a2sM0HgZ1w+oaCUl6V0DIjbb+aZDVfePAzx5l17AInqr6wrngj/cR&#10;hlEMyxpO6EKYvWd0g+ZwrJdXtLSVy7YZc0eJJpfl28OfvF0JKitedffWffA95O32hQER7xUO/+rq&#10;hsa6o9EdIvdABum8L/cT79PdzXVxeffHYql7Y2i3r3PLwKVtASkWeAlOTY7NsBtB71a6Ej5e5tKb&#10;BLttq/S3voh8WULMm2I3j5r6veiCA+4GCfdu2C0hUUHcYNqacHBdM7j3JLYr3c+9EegiTH5uKVBv&#10;zuwltuDssw30WSGYFZ/xuKKCW982lx60JhOqvrF95gyAsU5cvNfWidHJu1+WxfVAuZvTrnSnGzPx&#10;4a07hfk+Qo8upOGqLh16dyPMiy9funrLrWdPnjz25b966NbbzkKAIBv5f/yTX6ZB8J9/5i9gqOKv&#10;8wQHjx6AyIL5wtCx34cXZg8/9eipR/4oUt1p7z/mGzkWfOkvfalD1OD7641YZWE7tf+1U/e9+Ka3&#10;bxw7Vk0PAkRQS0EcHHcOW08Dd8L8IRwnf7BRqmU2pJKzub65sbZGgwWAtooNxF3oxW1Cs4dOyjhH&#10;zTL9eziaOIJxcK0fGHkeETro2OiHvgn1ajOf28hnERqhTIdfY66AxIbRMUFtODMlgGm9RsAV0zwy&#10;MZ5MpTjToDepW280kkolZ6anR9L0boji/riiI7XIDYUkTkE0T6kzlefId9xpwzUTAvHvNjtNGpAP&#10;pgZJN+WLxc1cLpkeqnVahQohVbo0x3CeuBZGd1hIZAQso3aZFH4EQ0jIMPucrJwMpKKsC6C/Uq7y&#10;OcAGzD9nBbBM0KglZhrVgpRyEbvr3QnU60jCkmaAr+XnbCMQHVQDex6YIASrjVRNOxgNSmexXqe9&#10;AcCAkxFXlJboGGQgB6pHFrwzvr24PQq9KNdK224cdEqvvFALP6zD0eWgwZ0FhagkEo4MTbbghgmg&#10;y5YZPLGIiJGACFvgXbiSAamIh/pNFHeH/B5yhdwAyAYNBqrJ0ilqupSBkRxlPI4mBORNkjwjNNmY&#10;GEsMJTh1mCAreCPQQYGQtALI+ImfQi1ls4X6IsPFbcin5MXUE3L0JpgRstDqOUEEAXiPX4AcJQ/M&#10;nmXY1QQGOpLVTQDy0UXh+twtm59JJ8WKf8o8AbxZCZJJp9mapNxR8oiQJmWVSlMzyjLoLdeqJMxX&#10;N9Y556qU0oIR6WS3LWVYYgIry2t0RCPhD1aX8Kz1GyHmy+5nsbFvULvgI6z+RQxhtioJXac2r+1O&#10;hI3wrhUgMNAYCaU3k0mKOamxBJlAGANqQoBETBdsrKrDcD+Zcd7IVgGfSNcAjoOieD1E2IlPb5Ms&#10;w9fm3G9WyWEOIXYRS+LjMOw0TlGslzK3HR853kxmm4DV6MhE/2C6MTpeOHJi7fb7lk/fn0+OkEcb&#10;3FyqLrz0bxd2fubWM52pg3UAeqVIXCSWeT2cnQ/nFlB27Z4VvmBls7+0FsvM9YkCRQfH/kY8Cec3&#10;vnEuUlyvxMfmbrrztbd9cO7oiWwiefubbvUHd6njJUfL4tSGJHrsaVarIFVBcZUeESxit4uvrhYb&#10;weD2dmFpcYU/a6tbW5uFwla1XkINh0UZ7E/hzwcDqPKTbu3vJUPOENHRjgXRJhFHjCog/V6CW6FI&#10;MIETR/frGP4xSLCv3m5Qbkx6D3tCHozxVwG2VR6wJEjLaUVqGhVolUSKihsRpcZOCB9KkQWVzlpF&#10;3SV9iNVTPUgRsogHajBLPMm4iMpW0E3AIgEmNqHp5kTQvkilAMzgP6SzCI5StIY3iQJwND7AijHa&#10;naqXUTMmkKTSQOIRYTWc5OrYKOp72aqp4UEqzX3+XTLnDJgUE3U6k3VrwcZHTDRLc4xchT/0bFya&#10;pxfGJqXcpUKVXS2BDnJlu/T0IxpGk2AqsVty2nF2dvHWQrEQ9jQe6gsDq8UgEyFBVXbMGxaSSBQq&#10;uIVKESomDW16Uon82OiV8YlXjpxYnDjq7+yOba8Pb1+gzUxm/Bhlc6mtpVBlMTdxG6nhoWr5jfPP&#10;3LtdmCzXor6ewlCKSX/0i989cORQlOyWPoFRCcHOQCIb93moz/9ALvvgK0+fvfoo8b3tiTPJzCv+&#10;nf7S6P7+WjNcuNzqS76U3v+9xPFX4ocfmH5fcP+P/cajv4+Izp8Gs+fTZzNx6jTzg+X1VG2OzN/W&#10;4Jl6HCEu5HaeagaS0XIuWdwka1qOpRZSR1vk3ds7Qz35ek/sa52JX2/t+/NmYgE7W0OIjsRPg7pV&#10;VhesOxYHRlO1fiS3OBWbEDcUtoM+AD+1Z6cXyF/KlkvZin83QGo7Xygx7IA6wm2hZHSnb6feQtzL&#10;jynDvBODKNVKLCdeA2HEKlibuULhwtzc0voWXZMIMBTR5aUyo0bptCLdUBZVtoC6tbAnIQ2AIw5K&#10;D82TRlOjxVLNv9s3GE4Mx4f6/QHa8AIJkqFwA30oVfrLE1GRYSBAxgq6s6IW1uMePwbDhCStyaDQ&#10;1FRxUtdbkZXCmULIjy1Ebfbl2csXLp9f31jjYsPpkZl9+7me40+BPxkulcv9zzOQF65cFGyxhLOx&#10;WfRJBHe1zpyLbSV5bAZXLITrg4Ib1C+l5B18VHRPBBur/7EOAbQ/MoEyS6NBf1ULImXTBMFc8Zdr&#10;3m2Fgnof+TAfpINP/dGf/MIv/iw+gVXPUOGtSmILRiYsKaIknkvNcVvsdR4W0GpZB493x5lI+1ZQ&#10;4tvf/s63vOXt99xz7x133H333ffeeuttt912xx2333ny5OmzZ2/CJ+Ptcl6tJ495lla/ZHV9VjRo&#10;4EbdDg2gKLNjJWGWqzE31HpgCE2pLwh5So5zAUi8LvNrlSwN9XMJ5RUtaWN+rJcEc8kUl/HRGBtl&#10;VEH1JqRdljKpf5cXVZ5WN2S+tbFZm3y+3DFpMWEmCPpjg1WoaXel2LZkqKNxOC9Un7KeeBZHW7Vc&#10;E/XNajumxr2ua599uhwXy9E5H8VhBuWyDFkxXfbcSkKZW29kUPOVPRffzlKX4PJIUzZqHnh0QNFc&#10;apem0lIzoOKQjACPYRVhOc/7N0alyyKaQ+R+fh3zumt7L/GAiuXv9EkOKhhgdvjELWV7nD0kb2w6&#10;SatbptEhXQMBhn11v45J6rClQ7v2+Hv8Vbtng9D2KU50x0t+dbGL669omV63hi3l65CzPaNDR/YD&#10;Q+720V5i0DL9Rr90BcAONRnc2/vqahB1gbqHqbqXck/D6906ElmUcTC3EnNj9a4q0e4m0Lzr6yKW&#10;4/Wm3R7dw8Nu0PeaNxqA6s6DJsuWibQ9bCNoWBw71HtYd+veq5wHYivLvmyyPeDqza81z3A/tJnS&#10;ItfrLfm898UbdbfdUXEI38bK/Ud3o0Q9K5/DWTEv2RALpSvfKGU0q2x0ts7LAbvF6ZaUW/4aTS/U&#10;YPOsqNPeXLhB1qiZNgtvIzxlSFVvV1d0C4RIVJlOfQASzxbKknCDR48eoSEHLfg+/cnP/Nwv/PS+&#10;manXXnn92rW5F557iTv78A9/EI9TCexO66UXXn70oW+/o1G45clv7nvtoXZqf+XArZGNxcD2+m5y&#10;GPcmsPCYb/TY6t1ve+Lu97yYHl4MBaFwkHGtEhyul8EwfC9if7AfATmoetDwduqdtdXNxcVl9ANU&#10;R0dDPw4TGzXgWilX2tokIVeC8xXtj4NthCq1KMTSkahngyGlkAFunDIw+FIcxEybOiBFIqi/jY+M&#10;jo2OoMKAI0h6EMtFIQ5IA6iwf9+MBWIVwVRfO3X37jN5lSQoi3RDf0QFdRwJ/JaTBE1L7h+owGXR&#10;61BG2ddW/g9aPwX1oT4QECM5MjSKJ6r21n3+IkJ2KsBQWh6ro15YIk8OYu5BAupLLMEWkpk1HTfR&#10;uHpnmSFl6vitbTl4taqGIvFlDj1txzqba1uEg+vojdY5JaEXxUH2PpB7u0FSYng0NXNgenxiFMcX&#10;1ijkT5MWgm4TpIaCshYK6px9xiBDiqsUy5zu6nCFH06PgpaMMpuemJhcZutyTLqVCCN8Ww0y2TDi&#10;APqSMiunrFqvR/r1o3oVHqbWrRhMSoNLh1Sxsl5gG0MnFlanQzUWqxr/nEQfOTTURPF0Sd/xPYCP&#10;iQP5KA+ILGp6EEVfpowMD6Q7qjpBEPyC8KXbNs4WsrYJCmxsbgAXKDLEznMrHDaEMsF2kANFeKMF&#10;RTUvJm1fD9WnnAkmLaEYBCPjmNgMvnLO6I3bNlfCPhgYsGYM7DERdFXJo4JaPpyphJgjEQYeCiUe&#10;HEGFSKQUjOVoVZo+RsKHoQfYhOGkgSHloJcovdEhxMJjB6IYD6cLQKxEZlc0Ur1jqjTuVkZauvxB&#10;i1DnsoVyiU3NUiZPqQLIYBAeoRqFQLbsQQ2SeseKsgdhNKqaHSn9oL9C/xdQ8fDY2PgQ1Efq/fr6&#10;gKTsQ/6AsqTqIA5/i0uR/h1JjzIVpALSyTSMaPXDNjYXThRTTe/wUrHMqcGv2K31Hv9aMHxlaPji&#10;sTPPh6eeee7Vn3zHGyKF3OjcY5HyOg0Qs6kjrdhEMzGdnzqdHT+eSx/MTpzw9Q+WBsajxdW+ZiFU&#10;XAsVVgr9ydmx6edO3Pnt298yf+T49tAwbqlquEi9Eh9HN6hYYK/DRSdbLlak6xaCwwYjFMV7mn+X&#10;6x0aXjY6FJOibbWVza6sbC4vrxXy9O2A5IkYKa47Tq6C2p0IijTt3b6dXuSHghxDLWBHNBGnrqwD&#10;JQVvuhcyHmtYZ6PS1NT5wpzabZZrxfWttfmluaXVJdaYCCPmqUgEeAezRiwGWqypD5Nd8MPZA0up&#10;Mx41c8k4mQSqu5kmKtma4pCgE2M2nh0iMV4v2Sh8T04em4tLrua03J+WDb05yuBtFjPRSjm2HDH8&#10;2lIaBCDxrNC6kpKqWuA2GTwOifHxMXR/iMlQ3xsiPBHoJenInhoaGWIgwRr04iMYZhkS0fHwNJFx&#10;hQgCuwF5E9ZgrdpmT0sXsxeFI6lSixoCujF1aQHIYl7HFPEqsWTYuABtSkWpYRZPWiw5R71hElS/&#10;V6G6GCiCUQM9UvHJHrcyKx1FBb9/YWLq5SMnrx68pRMZGM2sp9de2gnENw7cSuJxILcZz18FWJZi&#10;qWQ5f/LKM7e/8tjEcv5fPPTsjx3bP042vlofrDUGW+1b1lfvzWbekll7x7n/Ppov1OIjEOZClYV2&#10;fKqWOhDfeKlnJ3hu5sz/thn+5HbzUnTw9XxttrH7s0fe/5GXfvXpH/ssLU/+W+bJq8Xqd64tfmmj&#10;8M3+kZWDd2wMH3tss/zo/Folu3kq1IjUMsFWwd8pB1r5eHkl0urJ+gLn6r2fi5z+/eDEa/5YRRQ/&#10;wRRsIPtVweIofBC6FvcnUgMYEDAkAUqkOTlbyZL07vYxRtSjse/GhsZrHGW1TjxCp1nIOgLt5Pl2&#10;/DuJkUFCaah5ER6iOHHH3ypV8lWGtEFhKoZN5FQi0hi/rSx8hYqvQWiN2GpPH1xJjhyMItu4XWHJ&#10;SGVHOfgQHE7sEr0zUF8LNvvqlSYxyAQE2r5+uncgQLAFnG1W+F72HnRgQjjY28XFxcz2liRpYINz&#10;TwFWSIfqa4fpsGAWjpdbzDKw+v8U/2Tp0tWmIf4m3BOIOQPDQxDmkQeXK8XyJmwjxPM/B5B//pef&#10;RwZ9eWl5Du2i+QX4S9B+kC0laoJtla/pKiEBlqY7h5cgVXQ43dgw0zBUSM7i+vzL9YcAjSrBSERH&#10;SUL5zabMonp95SmUq7Reh06yBlxKnJ6N6uv5409/5hd+4ePiWppLzX95M64JpHeHdgyPKZJi6sz9&#10;2BeJ0HguulwdxXRLZUJIYMWDh46MjU2MjowSZkZ3S19Dw6mhITW3RYbImvDoM6wk0ZxytYM3TCjs&#10;YP6huXxy/Bzl0Pn9zsn3OL58j+PDQxPNUney3V0xLKzzh5Ha5WTZCaQvj/hniJR/esDPtILU6EzF&#10;nqjA4RWgiU/lN/oBQpJGRFJejSwn0N0qTnVreN4SlCbMZK2EBeislSUBTlqRckpxugqyG01SzyT6&#10;HDQHDSmPb/69DbIhP7s9qWkbfrEklUFEoT5zgt0DXHeX7UddAOm56ppeD4NYRstLBWm87Hoe1dEb&#10;WodKhGCvu/qONOpgu+EU+7ehwe7fhiaE8Q0ddqEFP7uRtmqevgdL3P7xXnyDNg/vZsKFbvYQkD2h&#10;e0oTvDHYYDcgmGcXdb91H+sQqQX8DV+pfFydeWydW1bOgzh7T+geyBCFcpKO7quH1vfuCR0W7YIl&#10;NwgWe3B+bHdM7S68dXXDzDispUd3CLALe/SwDh2ZloYDqTqZHRLT7RrdwCFox1Z1X9apziZgDwfa&#10;xLsVYcvLjIAbFi1LXdY9mN2NrQRbLO6fekCZFbsBg93dykBtcyuk5AWqvO2upb3Zcw6lJrSbrvRu&#10;zhrV2ALTnbhZvGGAVN3pbtfMhdpD27Zybq8bJVVIGopxIN8tCht1L3lpARK3VG5gLzuEagjZWxVq&#10;BmdWQ3RclT2DHpV7pKZLgZtdKtTz6xvr4nSVUbwEyuohlJTo7f3aV79BDeRtd9xCiT9BsPX1DDqr&#10;P/lTH8W1rTfpapXrP//qyCvP//tvPPlLA6321CEfAdClp8ltdAaG+molfynbvPttxY/9Svlt7yyN&#10;DGNHUOPHoQXjYVWwUXgPbsEqnxOJpyBUhaO+5i4Jwdn5xdnZeRJ1ZCPpuWRiAB1wFVU0FPNUyg0V&#10;5weQr4gkTGKEvBCXwgnD4eb0JQVFalTV3L19aZwjRMqTg6NUcQ2mhgYSo0j4oVsj0Xcph3Bmc8Yy&#10;PuS70LQg2GaNl8TDh86v41ztooh5+fy4bxBjQwHpcO8SjqzR4Z2hJkU5OjJC0kfpgUBPtVXF9UPO&#10;gU7iI9AqVVMUbu62tyCAlYpUFwymh8bGx8mzsRABSDP79+PQm5CVVoYrF3TxFEw34WpmRO2O63WV&#10;V0hVzlX+a/lwyHHU4SPCgiTST/iU/J9MJJ6oNTenYQB45dTp45OTYzw1KQ9QMQSl0bERgDHn99TE&#10;lPUNVOsIbpsxRDAWphpnmwn3S6CfzKeqGesIver45A5JbQHit1F/qdZImxENkayO/QW3Es6PGH5h&#10;Kl62KORD/dE6Lal+ncG0zKQSI5xLPIbagCjYjropDjMZm7hpe1Alqj7H1jePShPRrXkLuU8UbNAG&#10;YS7wrXhytfujSUwsjkclRX5r68UNqN6pUqT0lPqR9c01NhJBY7KEQyMj5Gr0yOTiOk0KIze2N4Cf&#10;zCZ7hY8FXeLbITtuRS1YJ60jtpNErghf6uOU3SFBzRGFe472AwQ51XLsdAZiMdwgZYHqVSrBaKiN&#10;SI513iGMG6S/B8kQYzQnaBCJM81iZq7U2UtafJB+dwnhs4O5OKgY9c5tJHIqRXw5xwexkDzC/SyK&#10;GgoL84sLUF6xAADIIaUIpVbMF3lYfAc2ApgBpIWL0t5pFsq5UrWAs07gBrTJjiBXphVFEacVtSpG&#10;jDESqV3wHj0HVCyoAoUXANeXaEs8MgCwAU4pYq+yeQw4FFdSBHU7XxV7YuxhLUG6RjwP+aPpQ1Nr&#10;k1OPhaKf8idfqfVkgtFGfyQXS+RjiVC1HKqUyEnSBWgrmc74e19KTj01cvC708e+dODM8+mRWQQ8&#10;mTDc0B4/iw8hKFKOiAATG0ftgtHgrgYiA1FquYRPkCeVBJEz/2rniMHDSW406aZwEcHM5UUsGB0V&#10;rJ0rcXZaZ8obxAKQlm+HO76Aj2xlP+XXcSQ9Y7CASb4y10AscjtAGmmiAs1RM2KhYpL8PYgqUdK8&#10;tr7KRmCTmlguqXUa1ZDB2YFHz3qQEhhkYokyq5EjS0+9QYGRpB9B+nDpYV6q7wL1wKq0wRPn0hLd&#10;VRdDpR+tzbc6jzOjBMtsoCHTtUnjbG1n2ZWkH8l7EKkByvE7fF12FuuFxkb4wPJpqS6jSJfi1l4f&#10;Tih7hevGCbmwitk79EONhhkE7V+ibRSoS8wXOr/6irjYHKkqa0GHtwZWZW2GpWHqD2AWcA6xBpwj&#10;uex2ViaBvEkWTxr2hy0TtzJ0VtIaHsQLdDRWgorLMAVi22EKRDJQlwGZDXpYSLxtl5AJWVPoGFjb&#10;ws7ufCT28r4DF/efqaXHE/n81LXHAo3c5v67CkPjA+VCInuxMHIyO3rkkq//yxcW/8vOK1OvPzZz&#10;8akDV57Zf+npeE1mk965pfShcK3WX9kuD052+ocG1p9v9w48eeL+T08c+fLsynOPPkOEp94bADsB&#10;3o71jfzBk5/7J/f+HOb2T659/aknHmOmiGfNXbm6O5i81ux89/zVgdtv/uKVzSeP3p696y3L+26Z&#10;O3r3pembvjt+5osDk1/thL7dCW1Jp018fR6ZU4PTGJMGRYDVijEkr8bRMTo6zESwcokPmGWSCJlT&#10;dANeDCMLlhwi3oQ/IjkicuTREF41bYbB/KDHZBrOaRjZVfUWQvm502QN8I9UMj0QoWIjhn/BrskC&#10;5CrN3iZl1n0RXzCM6rUUkuhzRJPQEm/BfEtQBvnPpuRSoU5gXkAAhATIdoNCmf7lzY2Lc1c3tkhl&#10;FhoVqbvhwuNMsO+ArJsbGXJOQ6kh4jhQpljbhBfpsMqqkGvS2eGgIdUEh0U0cxHAoWmIa4ihQ3+V&#10;3c0RRisl7lkRMcyvAnYSulMO6X8OID//xb8AcbHETJKoYAJlqNKVJU9ECaZ1mnI+oCVPwDksMJAS&#10;e08r0olG8AK5oPrCGquDlrxDQ1iS0+6QLFZXCr3MmWRdyjpK23ucm40D92ef+dzP/J2PYUZVgSS6&#10;l6ihbASYNNJ1ZXOH5GOZB8k9cQGilVLrdtkVFQW1GLsKtTqHDx+FX6MImXmHVtEk11kV3rqrJjtf&#10;vT286jM9CxvOXmupBfM9HcnOHF/722EgK3izC6uGBKPpaiWlG46+q5V38zdW1erxlGVivh3uvP5l&#10;JGYAngNGXtWZwQRAI66eKfRIZNypmJg7K24xo8/ZzxnO47AUxIygRKDf2qN1U2rYUxEmYrhHKux0&#10;E+RQF142V1GvSA0snrrsFE/m8Ln8JKNfyrM3f9vdtqWbugChCwlsiIx+6nFQuzkfp7ayN45e9tBB&#10;Qi9b5Ya4i0ndb66DTbm3JmjShQFuQvYAjctedZVX7IMcvHHX33ta70MccnR36xCggTquzgus1PZ6&#10;JtAmuAsgTTdlb9ocPLBH9h7drRVd0MsIiibpFrODTx7e0BC5JdQFoh7BVdxgB1AcrOk+pJet3Uuf&#10;eW/0ILB3HQ2Hu6UbvxwWcbDWa4DpEl8uR6qDyeDOnvTRHsHT43p6oRMbfEea9XC4Cxa4ufI+0aOz&#10;ugu67aFbskSgQ876GXfSTb7Z2nHry9ZY9z67a0PjJthgd+8CCG6sPRi8F2vwfuyFGhxI51OdbbGZ&#10;6mJViw85uOtAsTC40KNKCHRa2Bc/ZUd4/VFV2+zWqrNUHsLXT1x4xMVIbJI9XrGHIV1pqr5smemn&#10;tn/F+uYWzNIpjUwR3ebGpjn/lAEp3yL2VD8Nqer/5H//Z4iu/cd/958vXrz8zne95dbbbiYVqZ2/&#10;uTHw7JOHvv7Z6Ve+Epo4ejVbCpeXbt6laCnZ2g3GshdQz1t96/tzH/rx4uGjZcpvKqWNjQ0EWuCN&#10;YeA5yegEjdvNYcydMFZk4aDYE6tW4LPapt3A3OLyyuoGGBNAhlPn8mzQaWD3ES2lODQaTYDKQMPA&#10;NrV0V8MGtayStn4yNkQJWCxCmk6RftQCRNvlew5ZPE6cd5UWYTXdImdYsFqkbUaGR0W8tBlnH4hh&#10;ixLKbjtfzgNFJB8F7LF2B0Xc4wqtKMVj4aADItIQQpkcNf3zkfSz7t8RJP6tUUQAswz2ReqdB+dW&#10;9++bPoBwDu47pSPxMClKAA2zaGl2WUXTwa+Rx3KnGL8iP4b/x++J23HWIC2kAg01HHKqvC6wo5Z+&#10;ZAkBsWJu9fdSywkOA1jcfOok7Fy1bqO7BL4FDLqBAZYC5zeDL20WRYvVlwICEpVSeKhqYAC66Ozg&#10;p65vblJqmclu43uzchDcI02RLeQAh5vkHbLbjDxgjHMU5igVhrTzRtoVjTleAANIoRwlUYiryt+w&#10;FgPU0TDyFHYxoaoDFAqiHQJhdWPxOifSwky4mGA/Re7JZHJ9pFb5gxfF7BDlNHImLjrpU79rf5cn&#10;c035UKWUKxaWVpaW1xbJRqlbHAHNxAD8TtxWa/sF+bC2tr1G7gjEKlfbR1MQlCH6sMgSeBcRkrSA&#10;0q9sVMLDqBlSREXmSJsIxMgT9aCfREloG1+ITcbO2arkirVyqV6FkocEnZxCos78ghUYAjrGE8hE&#10;gUBDUXYmtFU+hRFQ7lFsyR1qTct1iX9yM1u5Tfwq0lPsX8elB03h9qh+Kbu9SQsbaetTh0yQHs41&#10;s0pPQppAAqQlrsZyYNBwMJj2So0yWlrIgDfKBJmHk8N0jyDNiyeHSRP9QWlTdr7S+Wb/SWV1gLn0&#10;GsGXVYA4QqO4KIvMwgTGG+LRLNWFx6EghvcHvhyKr7mllWVWCPr71OmurKE+vPxCPv9Ea+eJnr6X&#10;+/pf2Nl9uj/ySnr88vShi9MHzoVjz+7sXu7rW+0LAKnlTtHwU+1Aq6x1spwMFBAFt5AHYbWId9AX&#10;SCXpuBg3RRu2M2WQ0rpgZVrmwDOPUIhXNlavLs5tFbJKGJAMtxCu8A8SZcSDwvQZgAmwC3qk1i8U&#10;DcYTkcGU1Eg1Z9awQt1TVOLFtnbU0zD5e8RhiMLBFVBewR8kZ8L9hEhZSs1V9aLgTEaY6BU2R/wF&#10;kBAkBkwd4QHCNcAEeAQ+v2QupBGoCgZujGQC6JGACAhSbBSl7QmySv+V5KKFjRRjt21Y39zObmxt&#10;WSxe7W3Q1WKRgmzVigPQVSjY+a1jT8Ce1GFHbVQ4cRR+s14jPCAfjDFRt4CypFOxXGATNoq6rYDf&#10;WXX9kudQH91mjZ2uNE4wwF7jgGE8dTvmcjPqnBr0fFjPZoqNSr6CNg9cS/UhIJqAJn8mR1HCBvWW&#10;osPId/WcOrIOoDJEVLUE8c+lOMmyhKii3pJEPFlvfCMxRboP9PRmBpKvDg1fOHFPffQIVQSTs/Cc&#10;Z9vB4Vp/NFAubF19udLxvXfobzgjgfp2pLQ6kF/s2w03wwPBeimWu7g+c/sjt7zz66NTL5Qqy0tr&#10;rz/+fF9yAIUZWLKgR9z5t46e/asL3/mV+z7OtX77tc+//soLt9xx59Bo2nTXKluZzL7D+yYPTxJV&#10;XLg0f+j2m2uJZMbvv1qpLOQkDM4CQ/EIjwNLJrwgJ24Hy8PcJgchrPS1fQ1w+tjYUHp4kNmGW46j&#10;lyZygdiXlaRaslrRMWnwUpYYCREPoMQ2OhCl56dj0NCVCLPCVJoai/j8uOrEBgZiieHEcLQ/SlLR&#10;zHiBOsNqsdKptftQPyfqgInu81UhTQP9KKTuhW9PqBA9sCo1iouri/TSyBS2MtUSCuRFfg71tFxe&#10;W19fX10t5wtYgb4d5LUCxL1olcIfOstQ2IqHMzSY5sBDhAVbAJZbXlrhb+wSB5DJXGsHmmqDCtQJ&#10;WfKhK2vLLDDmF+wMlxq7pN2kkjfpJjoxmO8DIJ9/+SVR8iFuW6cj0TCkQSS4yIol2sTK4lquQwZH&#10;rDWk4iNRrEIEVBRbl2QxIU3lTrCJJscM80c9skzfRdRTham6Gh6COoYSDBSZ1iYhwJ7dv/zcFz76&#10;sR9jq3ARThT1j6aYUDXoomKaOLhaoFiNIrJGynPqFPfEPElHygJSz8DWPXjwMMbI6BXy752bbTke&#10;uQZYW85jF4Jyd9DNM7nEiod23G5w2ERvtF/wvE7JnyOEN3O6E8wl5MZFdFzF4zyTGoTQ/hv+rcRU&#10;SVor3STI6AE5+fTayZbA0jiIWE9eyHoDiL4Ms0JmTHlMOFrkHjVCEudBZqxeq3LQETFhvkzFGCk1&#10;ohdEYJVFUnjPlG/4ElcPrWc7Bj34pOZbUtlV4LOLyQxAmstEBlKtvXVX5kFZ4tGe3diPe18eEnMY&#10;xiVfvIyUlyTzMJ7lwpRykkfu5XSMqWMDu+eL873LFe6hTg++647csHnoxAMG7j9dQHadG+mygpYx&#10;s7yWG+7uZ3WBj/eosvESdfB+fUMTS32sQ0TuwbzvvenzVoV3cU+7ppuacok4934PZ+3d895jWIJN&#10;IRCHfNz92IfeOALXEbv7YCGuG4oq9+ICN4BcW7sOERlQdLlTG0XvISxo41FqHdAV6u0CQ/Hy7bl4&#10;i8V25MV5OLn7YHvw8UYw2UWCbp/Yb+yxPOyHOfdm0HuS7j1303ZeeMLe6+bMcL7Nun7gwbzuXLrV&#10;5gbNseKxIdrClht0M++GwY25kpkuLek45NSIWGTaA5Ce1pERjL0P1btcZMumxV3E4Ud3Je/LRlCx&#10;D/cqJVXFFRBMch4hJ3H3GbxABs+G0wCiU3MkpeIwbISBpdOAuueli5fe+Kb7Pv6zH/uJn/pRzic+&#10;K3TlUvo7X5v56q8HqaAY3dfXCSZWnxuIjfzees+PjEcjW6/NxSb/+/jpp07e0poYb/X4zM3dwImf&#10;nb1KF0TJvRAsgyln4px4GxxszI5OWX+wrCRDmf4Ti8tU1VHwgSwFqT4OGeKGHIshsmCqjPWBi2Lh&#10;SEySP2hmeP3BKcFrwnYlBzA+lh4bTZNDoBE3UW3sO04k7BomhkfAf+JUBhx5BtAsjHUK4cexirXs&#10;dUuI2v1Ko9ru6SD3CrMLdTtaySO0CLAUg7ZSVKIgAglH0JHNy72pbqxRU7M2yzxwBEKLZearAFHA&#10;Dy0ffLuQXacnxydGhuNIuEnKjTJ42nhIoIU/YrXgBtbrAHscCNAXJw2LyVrKo/vBZHHkmfBSowak&#10;9WjOVPMEAxwizDUMpFgCSQmUEADSyXEc28HB8eFhyp6cFVBRhjmmOGTKeABOsLRIkdM6guq87DbT&#10;Mzk2MT48jgfJzaDpsiI6UGZ1c53sImuciKdILhynvh1wGmNLJSa/wh0hHJ4eHU4OJRgEQZc+muMx&#10;GkKjmBmdlXq4qqo0gI4w4ZQIVx0BLyOBpvpV1Us6dSitbvGCODtw2fiU3Q4JQNKkrAhSfLgnHChe&#10;R0Rk1ZsN6KwEy4FVQtuoZtBzzxAsbjA8GArXqKRg7fT00bARJ5/8YaMsVZoSv5UXL4k9ORIcYMqv&#10;mA4fJyDrhiFjIaF+w+7194vrBfFJiuQ6L0GbIIOwHqnTmpcARlG64fKSVNjMToQpiBvBZwMglf4E&#10;X+PAhSP49OB39gKZTIwFcJRvuKyC5dCPadvXAkzuque1BM8Rh6LLXGMehXPQVLnEFCh/rvPf77pN&#10;ulCYWXy1XGfEBMX7aUGHE086lPYG/CSUjg+xMrkZtYJU8lncYW6eQSN3aOXDtPgjpRYla43rRYSB&#10;y4B8VKdKb2cmscWL2cttYJEkRNVsUiXNjDYsAIZ9YXGJHq1UXsEg46LyQMiDkbCqwSulumcrt7UF&#10;D5PaKrwJcZ2KJaORaYPhK2AdslkiAEUZCzKOXAXZWTFTK/y+pZqkXoozYWH3tMlT9APuKRVm/16d&#10;v7rNdyorJEoF4T2vjjaF7Z0+H7lZ2KcKURAuYllCRB4IU5cXjCKy04F5TqdQ8n24kyA8xtWVLAoi&#10;C1nTHAjygXoqUrCE4yJxv10qMAOJOMqrdGBMkwQi4AVNgdSitVgMYAngVpAeUsU0qTVAgf2BYh6h&#10;zah6C7GJUXNleNUaQW7qbgdXG+9XRdpAR1Cu1X7DB1VmQrU2okZwcuA5ZQv5pZUVkbiwfjpyQHMo&#10;5iCTE8Y7Z6ngm+HDmufsY3ZYb8bQ2XG5VFYmP2fjk7JRQGq3R6lmCtxR+lAnhj58bokEQYfGBNVg&#10;GxSbHW1DNoKk77VX/epTbtCFcwM/knr6LUI3bKs6KW+0vciDkprMbGTWgSUbm2tkxW2RSKCRuSbu&#10;wEZg7xMc0THkBA/tS6E93GzWNqZE5eX065GZZDtQOcjJsB1PzA1PvHz05vzggVCtHijnhsrzL5R9&#10;5d5wamJ8tjd8sROY7Y2txScCoTRpDjR4AvWtRmRs4dgdD9/3gYvDE+s8ez5P7fGlFy9wUyhWweTe&#10;6Qs1NtcbnEbl3Pm1y8Vq4bmlVx5fe217Y+3IqRNUTWO4SGwtXF44fuvReDLKFn7qW8+89d0PcG7A&#10;rIY2D2DGhWbqWTOSLGJ7oW+kHi07wGQAJDI1LEWEn2j4ApgEHsJlrVQRcvOPj6TR+CFPR+oaA64E&#10;NuGHcHAgNdAfC8MghvrL9FEgTsyHgAQYUuoZMMhNRMH4VGrJQywzCn1HXBRVnBVL+ZXNlVK+QJFw&#10;sJfwQSQcD/ujlH+SFiOG0tfYaePQF8q00yjR52l9a3W7lK3u1Auqq4BzAG+8VsjmC1v53kanjyZF&#10;1RYLHAY4KkCcvvypV+rbmSzcbTJJUEcLuZx0WCqVTCbD9IEQbPrQ66ZAQzX6bHwiOmjCbWTQudtm&#10;YYt+MphGI4YI5mAyxRmNUcXOQIIlDvF9ACTtvEh90uZoFHWzkVH1OxqCa0SFcGocAfKREfAkq41R&#10;4jZY7ta0iq4wYZAS2IZzSMk3qyUw1gnrX/wTTBuvZD8wsPJTBRHMXTZaLJZW69V8REdmZTtxin/5&#10;i3/9kZ/4EcerZykrIijtSjUG4VRT12nincSVaX5CGEoRL3qwquqATewEy9nv2e08e5++nwjHcx3n&#10;g1rgXyjFosugPrjplKxDI5YzhelXfyznk96AGOSCd8uy7DLmkSP5Y2pysjuk+KzdkxhBtfrY6BhR&#10;C14j8QDCWrpVldOC0J2/aRndbrGcI9UZiZAx4O51cXlRClwpDGCeqFd1SZEk9SQcCYgT7O4SFSHG&#10;j9EBsnLOSpCwXPbyJ9a+jMNfjUAkNYGSr3lJyj7RfUp+sNF3u/kuc+1tiuRaKyNn8TP9w3C+IRDK&#10;iLQKHdXP4SpJ6tojeDks51bvJaK6sjoGBjwX3GEqSz8aKHcRBVfhZskkQc09sOi5/HsAUoNlyMK7&#10;gAdUXKbIrqPgk3UQda/b81b1sF2PX8/jUIyHS5BU9piKHjy7ERt0BW880GiwxK7Q1XRxQ+GQjKM7&#10;dgMQ3SyYW4D2qbZ43OczHzZ0jg9pI+e9zhwRl3uzmxSUMnSyh7od5HS3Yb+1T/dymXsJWK95hrs7&#10;DyZ6Y6WiXO/Sbja9m9ezaJ4tfGBZcePlKXikfeQuZB9rCVU34TbSdvQ4VoBNqBsgA8o2Yt4IeGNv&#10;cMulanWlLtQzI6Ev76GE9G6cqS4c7L7M5X/t7m0LGyuYf3SDCA49WlGuaRc5SCzqhJUluxiQQVs3&#10;L+45dMf8y3XkMpOiTbo3zm712Cr10spGyTX446jmggkCjQ5+GxL2lr3u10JYfBDhXnqRKeROrQpx&#10;UVHn/cPp9Ps+8B6oj7QZClarAy8+N/wXn049/ie1+FRz8EBs7bno1rXmgdtbQwf3bb34iav1Uw/+&#10;4Et3v+uVVLoYGxCln04MlTKtqpZWFtdQj6dnY34bU+D2mtwcE903Sp66z5MxoJHh8soaMnOzcytI&#10;OPf7CfOH8C/xrvB1YTZJmbkPT4gnVJSfoTCPaRfMhnA9xYfwMPD8qEYcxOBS1xcb6Av3V2heTK88&#10;chcNwucduY/RiFQ9+YxWC+vpNM8YSbzPpeVlWkfgrpBc4pwmf4K6PcnGZIr2gbCD1IfQYrQ1pcII&#10;EgNk6eJrDZYw4qBKyi5m9k3jIUo7E6oohXm0XuhRZ3OuwIJGPw1lGMiapEugItItgMwb7qXcRePF&#10;gA7xsMG8tiZ6iUyzahk6MGStVmbaSIMwq/YyRSss/Ku1hH6sZNUCvXQmZ9bGR0fSqcG4pecAPtwS&#10;UIeDS6lX6kNVeYjIh3rWMw4QmF3fxa3MBqV4h/cfmpme4f45YZlHws/oDGWym0jCExIkbcjIk9NT&#10;yzJEL/w9nT5fpVkj8Yi2zeT0JMc2Pjq2nVIN7iQ1mMCjhTGsR7QeXUBK4o98WWkuB7GqMaEMcoJ7&#10;WtfeSesisVKPIzzv0keiEPt7CtUiC5tQMzsNL41fIU9D6wuwBqRNOdhm/7AtPC9gaXxskrZ7rvEG&#10;oWl5z+pI3gEfACWGU2mjj6trqEgaZuntfNlViy/zJwgSO1yqplN0UyR4agp2PBUrQZQo0jjV8vr2&#10;BoF8jbM8cM0hGFn9vnw9tGEQM02Cp36WId4Oz4sGHf6o0lggQMqe1BtdX/CilaWSxpASRSAB8b5o&#10;It+my06Gz+I4t8I5SI+UFqptJs4fOI5bUpmznk7pa4iqJJII2jDUmAbmhdwjI0h2FUio5of6H+oX&#10;zeWVpQuXLqyuLaG6SdiBfLBaHeorLUIjuL2nF3YiZUVwGflD+otiZPhONKFQlrhN+S5IECY8NNkq&#10;eema6mjIhokgbV5WL/4JuR34SlDLqsUiWV0EbKTpyuxKwYKePTAt1a+OvDfwkdeTo2MynQMDdmWE&#10;FX4qK9mlLCkxDObH1weixQel4PPl117NbG0VSih90CEigytMKphPRUqKgkOICWw31qdo7KlEONbv&#10;D/VEEiESBJT60rnRKirE/1LO0KgLksxS9bw8DAwjP4GNpg2BqifDmxicHJ1MJYZCsJ5hFoKnUeZX&#10;9lCRAxRKpYckMCkUoL9EyFdjHqA7yD4IuhN6VJaJzSiPmSiJO8UkDAZ4U98Lkfywk1ZzQaTP0gCI&#10;y/jo6Ic+k+jHuw0RCXSvSHmzpJU4IWcPIFQBJgLdVuvOGEvFJxJmEAg8sItVUEDqsVrCjsFqlkEL&#10;R9VoxJRHuFHQicKhCvdAD8yrtJQ8BZvCCiI4L4iIQTiHO00WkScEMhdBEpSfMjnKNRhONFYzcQco&#10;qZZx1RfzTfiJFCVrkQ8VNjanze13jmVGkfs0L90SQkiaCddr0EDpEADAQnRLIoR1pd76Tk/g0+XG&#10;F7brF7ZbRyK+m/2VeKs2tNseorkOR8BOz+v9yYdTRz+97/YXR/bNReI5VirAANWuRgOV06Ur87VC&#10;CZ4ullceOu3Pg6ED0fRyI/dLd350/+D0X80/WshsJoYHocTktrbZw1SHDY8MTe6bqJVruUz+jQ/c&#10;g3dCmcbm9ibXZvEQVpAwMlxgeB5YLZF1dwGEMBBQpmJ3I3bWZuJ4mFCASkQ4nAR1RtNp8CZxU3Yc&#10;R4haO6rviUJQlNZDT8WMy7SoRz2i0GqponWhv4VriK64ijxijCgSY2pUUKNehjVqU+ulGtT/qLSv&#10;TbGRHjJhFgRklQCFBlajSocK6kWaVUJX9Bcjv+8PjiYw6HFiG3TyRI97OJbq7w0Wcgj5YM0o1OQk&#10;k59PSS7mgQ8HlGQyG9Qv2FYuo5HD/eBVqDCuUactKhHYhsTr6J61Q30BUQZHrwAOxxHSDSHh5mPp&#10;sjIxONBoiWBubG99HwDJtgI6Tk5MTE1OTlDqOzY+NYHI+cTU1BSaPGOj4+BrbseZdVUcCkwC03F8&#10;Bvh4DmN+YoRVWX+J8UBKscXIF4JphGH4oSy+uZIUSTgEYgVLSj0qTaphp8Cm56tffuiHP/JDJqYs&#10;KosUZWoUQAaJSRI6Z0Hjc+DYMT5qtoVplhyI14ZemEeApIdwHPZlYmKC8JI8WnO+hR6NjuKEctjA&#10;BiBrzvV0yNAoe+Zp72ECB4i8PI48SecsKjhFSATfVMpA0BhUas++OHz4CJFOp46lTsq9vWRrVdIR&#10;RJVeGT/dgVf6JTeUk8Z1dpaLawWhcjqhoUPPCNL3UuWm6htrEEu9ZUt0It7hXKFwiHpOJoGzmncR&#10;zs3l89gLCxgSO6iKpErIyvoiOEFdqR9aYlrLnRIKy0A6x34va6QRNt6zTba8Xkteipnj8nr2esfd&#10;E8bhX/ImzUF3AMaBKPnNDlk45OT53Bai9YCd+4xuEw73gu6LPR/dEIrdnYeerjv4OJUOInr6owax&#10;FObXc1oY3X2MHBK+d2i5C8q6JE8PX2r92M170M4N0R4atBtzF/OgjnsslzCxi7sn7qbc3GN4XzYS&#10;nuSQM9R79+Yl2Rz6tS/lt1wSzF3S5kb/MYlcI9pa7tD9vjtg3fnoos7us7tkpu22vdvXiOi+jYCt&#10;sTKFG8lH2RBptG0ALXZjn6JCAgXYlOgXOPSarbvHs43jMJ6j9Dk0q+yKJfcs5rC3CtwUO0Phnkwf&#10;qnCMbmZveB1EtxnQrLlZ1sZxlYqG2PmlO+73fuaAqxXRuU2q2bGMo4cbeYEFQOxzhIrlUAjG37Bq&#10;LXEtRgCzoMC81cXpBgQzjefslqJ7Egug6A3u3ux/rt2jcsuW6dVbbePYeSwSJCEd4joi5OPXiFMR&#10;Jr6ul3hUX/kd4bnZ+Le/lvzkP+nLVmvD483waHL+USoWGyfe6C83givPVU6/afsHPj584vi1Sv3Q&#10;6eMSBEIeZmcHysr65vr84vzi8iLOHG49qMMGQ1kdbsOIozBH+hV7kxpHYyuTXVxZX1qlr3eFLNpI&#10;ciQVS4VxxjiCB4BMfQwA7hnWS0U95uXL4kFtrddwywn1w5ExEQr5earoo7KRjnbl0srWJllEQuaE&#10;3XGesNjLa0vX5q/hc5NZwIhx2GOgNjKb8O5WM+uCmkADy+EwRtBHpycnOHGZQ5JCpHE41Ekbqs03&#10;moyc5BbUoAAJjJfPZg8dPGCKKo6VZgVJuD5hFYdzxBJPJvjLDOFOkSLDhyQfqYYT5ILwimxn8Xr1&#10;Fvb5KKE0xMX4VPHFVBo4MMDfKJSSYoSnxBtBR8AzUs5TU9NkvLDs3BggAV1XaKvKouBZgkIDfvJC&#10;nAIsKGuK2SDSjFe3vLZG4g7oRcLH8pxlVsXU6CQQgpvHq6DTGggVOJ0v51hNnCimgNZH8RSCNMgE&#10;4jww4ixiKvynpiYRUJXmeCCI6D/BXxx1FalKvl/6NGLvsdRAs0jDk5gxeXBSQyxOwsYcByxG9gGn&#10;hjTVVTIkpitbjX9aWwGVl6Gdg8YJ/2QhoUTCr/ks9Wqv1SS26vfjzjLVeO2uFhykNJIeSw2kBNQD&#10;fgA2YF7R0hYSnH3JmHiGpg8kJ1+umZFBOPKdmIJlaZAxzBMdIELLCiMbzP1L0BKNOFXEobiDEo/S&#10;J1wL3MdvmHztXbJllapiRq0WXhdYV+WfO7RGCON4c6pSc4sPAV4iocp6M0Egdb2iEJRcFVr4RrhW&#10;RRDeFRiSiCvxeLEHEWkR9UmVmWRfgUncm2MG2j5nHcmN1CCHQhzq/JABIVsOrxKdDCIyxGXY+GoJ&#10;HlLt6+r6ytzCbKVSOnLo+PFDx4bTKWPGIvI5zB7E9ykUShzumWwW8R76sisFDPBrkh6XuLGoXqae&#10;YG6Ua9/KBomBUWEDqqmLtpOKDzEBiGZgJrgNAJWVtouKzf+dJqRiTHR4lVaPDw/VZHtgbNJGQsRp&#10;9WZs+aw3AJEcxpe1yT3UAJCMwNLKKmEVnDH2V6GSB1TDC2C90q0ljgxTLDo0OMgfNhFzpLRf1EmY&#10;kN5FLB7ApOQN2T/1IZD3FMbWWO8nuYdYThd/wV/msOI1BGqImUTDcW7eSKcuH4xV94Ma2AjgNLKR&#10;locwrULZCitggDqHabC+72IE2PtYVMbbZT4bvAT0gKAIf9NghGHhLpRcgnWMFJLWZAvox2KQhoev&#10;QdKTP5g4liXWhrg9aJvVAvkTmglOPC4Zs41LPTw0BHyR9gSwf4dMcokPhWnLbmWbMpizl2bHJse4&#10;NUnbAUtabYOUPvYXw1DJ15qrBc7mWCJB5CXY3jn3xNOLl64dOHxoeHQUb7wIFKuXQPcc0Uh6xkPx&#10;wYFBGatwBATBc7mepszudjG7tLGClCjxFpLVrpy4Av6sK7RESTtCGwQFWNXGIobYSVRRNl6CwB3k&#10;u5SVzueKGxsZVNBIci5USsud3RfD4T/d6f9sJ/LXwdRXg4Ofbfj/str+bqXx3HZ2ZW2NerxysQKb&#10;Vp1WC2qhxJlFhKknlapiXKiFDQ4wdaPDY28cPj7Xyf7uez5xKD3zu1e+hHopVoh89GvPvHr69lOE&#10;eFbm1w4c3Pfkd57Zf3D66LFD3KRUiCB8qtyA8ooUwNg0w1T1xk8AimgXiaJKOLK3J1vdBkaJ52r1&#10;2GAtTBOhT15p1AbToJAkmoRXSA8ZQdAKHExaVVEljhLCJywi68UlZT4Jj9aYLirI2enq2Sh50Ton&#10;8vbaJgyHeDBG/w9WlOW9YOzKrUGMmLXNgczKgf/J7SqJBMbx7U5GhqcSI6OJIdYGS47lwXMBYgpU&#10;PqsLWx8mWZqbVlvBAseY4AasrC8LSJvGGAUFYg20myqUzWcRnUJzjcOO1CUvhizAVUbSI5Fg1Kge&#10;onmy3zn42N4LK4tX5q7OU8Cc2dwTJvwbju3eP7BG5lrpZUIwEmIVlYM/zskzD9hLg7i0jRwryjeV&#10;npIHZR6yXsaLLNVl2BxzbZ6wQJeX2jN2mQl7OgzpPLduDsblSLBce2QQCZQrioPKFrFfe53zPeXH&#10;6uNM6dEIpdyVZUsg0AbZb2xdU0KUN6E4t0mac4eqRfTSHfJDpYwjGRWrgjPfXNbG+d0OKbr/6mf2&#10;x6UPJXTrSarq2LBzw5HdpIFrI6mXmRAlY8V9sANsxCzBoiJ4G1ZDTIqBuq7inqutMXQXMXaM03g0&#10;V9hpWmL0PVdfAn3GHO7erhEunI9rHj8kZigWJmpitZpyAyy95fCSh0wcRDNs7GCSQwbOdTfEi50l&#10;HmZlriadazPlpl3zK3e/m0hzSTG7gsF5DwZ5V/PwjLu4rn/jmvRgmPto7xXdbx2O3MNXXbzmlo++&#10;HIZR2seULW3JdnHTdW6qIR6HA92t2Bu99FgX2jpE5C54w5db+x4WNrKXu8bffAjv6f/WM3Sf05D6&#10;9RHr3ryDjw7GuwHbuwdvanS/luz1ZkYN37RW3W10wdveu7xvCJq5K7s/Lktpo8FM2mb0mMPucw1W&#10;kRS6fhseSrf4iwuueLv2BskchwflZToKtQvAuHp9b6O7yTTwavtnDw06O2B36z2aDbv+7Q3EDaPh&#10;tqSZB08RUUGoPeuzt/K6o7S3SGxvekQDFywR7pUhEthTjXc3GrG3+M02uFvbg472tr3QkvutZyXc&#10;E9i7PZKsAVALq7i4glHQxbDDROAiWZNYa5jmnkktJXuClXLy2SdG/uM/H/zPP99bKtRv+3BvtRCd&#10;ex3rUJm6J7D1amB1Ife2D57/p38ye//bckPDb3vn29/54DtxRXkE12bTyhy4NiUfyFFKb4ZEAkl5&#10;2RYtBmR8LHsoyqYUHUWwVZicA048QgkWchiR3SEACihSWyPJJgM1ZZh9+JTYNMUfOr1IEaiNrS4h&#10;frusqJSZUMTo7UNijjgig6Ud4kIGAFAMILFadWciLCEyFNZLhYUUfeMrwZ6BvRfsw5dA+ILwpInp&#10;SB7Egn+aELx8deJVEy0ZN8umEpekGRqEIRBLm5CxNSECAMn7NS0EAKhCfRwDTJ+kb2Dj8kHcpLJs&#10;SsPipSnYoeyRxI5YxSLRWICINa0i1R2xxsTgIgHA4NBmknpHWnpUm4AWX5uh8VsuFrZUryRZ2rR7&#10;DpGhxY/bRbeVu6KTB9o63IIf51xO/Q72mJyizYkTM5dEnqy2dp9OD1NdkkmTNBi1QYAWplhLiGnB&#10;zZPHjbKOkbN1ePAPS7KZxrVaWvMAik0y+swZRSgk5eBeiq1GDaSalTuFCSNpS39O54ueU3Ef/cS2&#10;M7cjn9Jkz1U8yQA2m1Io0MepuliOVF8PHaj4RENPLfV6J0nbRNjXehWziEypgPw1OvUd8CkZMOJU&#10;kOE4msCqStAy8qpAYcD5ePiTgEyduBbNseNYAyPDRQqlVrcegYr9aMTUM6zdQ3keK4gZZHhIz+Ge&#10;eo1hteCllMkkSs2B8VH0iQCO0QpMD191olKDByBb/3dmRi3EeBrJX+LHa21bTUeXLsHNWDMPIIT2&#10;hBf4MPPAuHHHcltZJqKx6dDE7XbZWaO1yw4yZ2IE8EekTNOuN7VtZTWs+I55JvAOtGJuRcIzzQQo&#10;tswQbp7EuQQCuX1TrJe0EZ6sdgnEODoUdOiI0erpZ60DQ4Byrd7gLv0ywpAdtQDNUSAwgDeJI222&#10;iD2kncTFWQcsRsaY9cr2Vf8ZQVFpgBEQMdaujLw7WSTkQ/ClN0Qq0VhJQmrsFjIHLBKgC3QGOoSw&#10;Eth5qt1jZZqdJJlp5c0sd1VySUBCDpmmSwNi7TdkYCGc+qUYSX6G1+stsiqOIcXDsOK0Lxg8/kiM&#10;SN6UptWioype0DBLXV/tfHmBhFUtDmkk7gYTKNashAxlsN2BxKNZOJ9LoVNIRSIb2Jr1quhQzQjY&#10;TWRvFa+U5ib3qrw672DNgn4ZoK5HTWKKlSwIKzIY2Rc1bqQamICTzILJbxGOa3/3a9/50p9/2eok&#10;NAwk/h97+Cm7LqPTU803KmuFvrEkH9PMlcD0q9dm3/LeB+9/59tfe/ZF1izDoVa8LBFJgCIfgplC&#10;wjHch34Ku4SdiEoLy04a0j2tnnZ9t97qQ9KVMlCsJDPP2PG4aHVTfiW9Lc+nd8cZ7ELNDHcdJOsl&#10;3UzsP2VTKs3WTlEoNo4aEtKxvX3t/r4OSjVEFZVOxoKQiG7L4pmgCcecNeRzxSbsC5LMkAn6Qkmq&#10;8WVXd3pOjx0j9uZcKIZv7NAM5dUvPPLsidtOjE6MHDl1hCDD7/z7PyTQcMd9t2nZqJ2ymX3WAjuy&#10;d5dQo05BdTl3VTAKQQsISKhGxzApeKmBsAuttIBFo2OMhYyklv62OjAatBKnaXUYWA4R+ZZkd1ka&#10;VDA2Jd+lsm3tXzvOdhs7PWwz7VTtdsbLrq9NyacSOCB2yRWYCsJegeCOH4IMD9sRg5KhwDOX+hQX&#10;YsYBh1AEwo0Ohf28nRJwmqpq1UuWmKMM+2C+tbq1iI6hZk8iGLFrSKf5OYikocRzaXtYF06WNTQW&#10;dfq1TmS81+ibigpKMFYlo33YVV1TNtsHILb+15jV1vfJQMKJVbreooD4Is69cz62xaqp8QBGF6Dk&#10;sKm4Xcc4Ve0OwYw2NPoy57Dp5KpkgqOQ51StojpYyM/jUhhnIvPihXNsm1NlvFbZDE2nGLCKMxEw&#10;+Npff+2HfuQDDJVCyMYgJ5vGPyEbqBHV4CBxO+v0uGHSPJBDpD+BacG0K7tIarHWQmQbngRJVGKh&#10;mBKTlrRDw7HqzCqxk60mXQoEok4xb1Kmcs69q5l0zm6XtSlLpnNarpKcbPHfdLCbSC4RHF6PYTh5&#10;4oSYQnGCPqrVdJwBo90yPER5RSmRgbCkBZRXVqVaBnFmqL+iImF8OmaGHL9+xSwKs5GeJfYB46ZK&#10;CE7iT3RMG5QalKhE+BBSY5L8AxZXcAH7CAFflVX0h0RJQikIQg5ypQw1S8kQKVcdXgYb5ApoRbIZ&#10;XP8BK4O8/mUP4uE0zb5CKLKhMkecZwZJlZ9xx4n5iw7RXf9y8EE+n1XEOiKhB5pU+SnWn5cmNe6y&#10;gxGGLAzp7DEnb7ikgeo9jMi0dZ15i2g44OFggH2vnzj330OnupROGE8Z2OuQIWRlT+JGpoumHL7z&#10;QK92chfgmoKQg7sueqJM2h4okp/hhsU9kMPVHkq0wjkH6gx0yU82SOpdzwD2Hrw1KMhisaydAy9a&#10;zHKxPLjlYS0vfKDlpG3s3C/93+NOG3eUEbeb8bCzS1560M3JZamwRyFhWxHdlKANobc1vGpMG0Y9&#10;m53J3Udxx6f3qIa8POhnE+Zg+d488DoJBDiJPW5FdFOLdNhycn/0lIoEGmfB9oX+KL8onp1lTpRu&#10;d4Npo+hlhu0bbX+BRSWl1OnRFUTpnLaVrdWrcRUHQCE0B/zkd+CPyPmwh5OHwTHrSKpeZEGHso2v&#10;Q/i2FrzgiiFiD0XbewV4tPHRTgB/9SrZJVikcy82Pzfy5MPpz/4L/3a5NXWok9jX//pXWol9jfR4&#10;b7UcXXuuefqBrff9zLU3viU3Moo/Yp42QpQF1HGWV5eJFpMdoHTQFFYK3LuaTpL26I/jTXLwk4WQ&#10;PjXvMbE1CDJWNdTPMUUAaqfhiwViuJgDIUk+Mn64eZgPHojTQd5pzy6UR9wGwzFtvFZYbbBuYY85&#10;XhBpSIaWh6HITNw8jL8kDSNpmGbp9P7JydHx4RoCgZjidgeyGYU7DEg2n0eLAiojVSsKUaHrEwgi&#10;ciN5FrpKkKlRBzwfoXxoT3yDVAatJKD08HaBUBwF5HCCNBZX7RO6r6wQY5NpC5kLRH0BNXnFrewG&#10;yAAeHXa5vxc3GnobagHItaJwo0pYIuo64yxRRu6C40PF/32qwiJqDc+YegH0Nkep8xgZhdsCT2d8&#10;fGJqeiY5iGLPEEcVx5UoU9R6UroUDhHVI+lEHgxEBwWNZcVvQcUIgXMWIGjaom/eLnNboSgNWl6r&#10;z0dGEd0z7gAL2ZXn5YDTSUEZKlfHUxHfyb9T97UvbCyVW/V4Qsr7w6nB0eE0GTPWKjon5XoZBhp8&#10;UavwlZo86SxTd4S12GK9wZVlxJBMUKlYbIB1iewHjeSw6y6RxVPzK/0dQxde7D+ly5QlDKTop1Vv&#10;BHy95CXYMAj/EHwnl6iOc/0k2SAJw/nsU1R3Z5csgDhjNIYjh0GrANXCNDjaINYBBzAOHDRSircw&#10;sc5Xa7RDy2vJeCgPqa3J/mMM4+HYYCzBjsSbZ7kxUMrTNumpUOZdTOvY4Ji8i067VC1ub2cKhRxD&#10;k4onqV1SHZ3VHEpZU60LdRxjOpRGqpfwJs1w+9X5Ssld2tqp5wG7g0wduSVYVKQiuXPSJhhCWNCI&#10;nocgdRvdy5SQcGZICVZoCtfapWYU7fQ6CWE+1zEhJa0hSVVqspCYUvtKEcTVWbCH5MDK8grL9Y4z&#10;d9912x3Hjh0bHh6hZJQcJLeLi4xTRZKTgjaOeJ3USjmHqFMi1S+6HaL8XEdMqDYZ9/hAgr1ONomV&#10;sFUqoadP+ENrWmQ6xY9b1UawE4ixqEMx7gSDBI+Zo9qaXCtWjZGA6lWvkj5Uoo/lwYeSY2AX8XDB&#10;XaL5u3QmXF/ZKqPWkitlaY5Op798rowCbqfipxOBlfxAx00NDKkimFx9FOIAA0CBbhQXE8IpGcho&#10;jJS4MoEkhtjyg1KyJCuptt0wnTGzPDg5OjRISDtTrYT4yeTo2PTI2NTw+OT4eHo4HYkgrEguKO6B&#10;dtrHh2hkmh4bHhsZGpY6jAnVCGoyHDgsBBE6BHA4vFWlqvCWuXf4XMrvqcu3DgJS8awClcqBN+TZ&#10;i4TCJGPh1e8H1kajRUnaijRgt9gbsBJU+iivSQkpHEJGY3ZxdiO/eXVtfn5zhS3J09O/COVahFiw&#10;SOBY2QkRuins1OJcX9z41l8/zBHz4Pvfao1ye0v5/Kd+/8/e/8F3C7d0WnTFQT4oPaq6vczcCr7w&#10;1MzMbXffOTw++ug3vnX4ljNQxJezGYhn2PywH9ONwx1KQaZPJMaGRrFLZfpRQFRxOvx80aIws3kt&#10;f212fW55c4WOmuw4PFuWHMXS65nVIvlIyM0UQKnBXpBgECnC/BYlERDu6e9LpR5NKou1XN1X691t&#10;cJZQwIkxYQ8SmkWXKFAq1wA8pN0wF3UOqiJtLhrbpRx3YupoWs5kuwnDEYwDHUTDgaHUwOTkyG+8&#10;4R99pfjET8y8mwH57OpX0yNDUwcnz951dubQNClsRFBvuv30W95z/+ET+yn8oLKPLBwADNlwitC5&#10;Dr4xd2zxFuKyTBmVuzvQqKFuANd3e9v5yhZwi6wjtpsdCt6G9crAqkszcy0uiWTU0e3lVpk+ieUC&#10;wExBnb2WEgFw0HojaSmBWmVXJfRGUUEvGeVIIKLzErxGh6dyFVHVfGYbswkLRppXOzBHeDX9+Vq1&#10;dtmUeykuiNL2VnnvYGR6ZCLJ38Pj8F74aJ4O8jIWhzvd7WnO7Bs7eHA6HKKpsvYPQcCJyXGOOooz&#10;KX3tCfpoupQeGJoZ23fz8bP7x6YBqNS3UVAa74sfSB+E5MKTYug4m4YGh2gXpHJjCsVpUgpPxXoy&#10;cXDjYqkHz/Ym4OP7AEgqS5zH7jw7nC3Xx4KfYfE5hMBZnC98iLTmTPBaqXuLxpteqwR1eKs5mvJR&#10;3Rdb1NpvyEpahk3rxYhhynDyD0VjrJOHJQcUNcUSf+2vv/7+D77P8cX54pW8SpWwgRCfpd2uwBUM&#10;TarS5UK6AL5J4ABmAsAW6oPpVwZNZXp62vVNtjyX/D9zuL1cEICMLKXVQHJOUUugAgbnHcv39Jzi&#10;bnLHRsMlVBxikc6QQQZXeMDfDBpmEN9ChAfFs6kfQOlO1ZG8B5PMDx3b3iCzNGwcylIclGiF19RB&#10;pFMAKUXzSi0a4sHT4r+c3xg15J9ItmPgrFMQfh4kq9oaXViWl6/NzsINWF2XXBNOJEx3wPzCwgKz&#10;xjmg6xs0FDKQNKuathmYsly6jY9Nn5MVsR7uHs4x8OcGxeVgXJGdxsRcNcMe7lb3MmdG6fFWlcNI&#10;5tl7L+Vdtli81eI+372GL8M6e90g7TYMvXpA0AEKl47zsnkef9VdULDEu0NDTwZT3KdffyIDZh6q&#10;BFHbb83z16PtgUy72vUEo0tp2iqyBeFdwQEQ+7khZ3edGz7LIJ5XS+ruzgEqu8jeKw1sOJTnrm6P&#10;o78Urnb7rQtbdScGCrkHWzm2dK8nXT3YZR9r3TrsFtxH70FQB0TdfbopdI9gClUSlTakZArMJjfp&#10;QL+bafcQ7l383u0vdymv8M/+adEiU68zdGoT4abSPY0WhsLzSm5YLtDreCmIyL68Yey9d7gV4u5Q&#10;tQ0eLnUVviZsxblptkPy/Xbz3Ru7jnt5NCuwsRam3cCAm1Ce0PlSyhd46UU8EJ1GVnuiuiWrstGY&#10;a2S62k8e1O9iY7dI1HfQfYplHjQOmg4yNwjcqfoa2BtbX93/Z/918MlP7wTTjcmzobmHfZ0Qcm9U&#10;OUYufgN/deuWe168573LR47RV447YtTY2NaerkojBzh4VDLgsjghls3MJr4mrwHEKLFm8VX8YHwz&#10;+Py4gwQKR0boSEbfbSrdR3CpoRURKIB3Q+CTuDVPpLo3SYIReCL/B6kH2yhVQjUrktSZBFHRaZDa&#10;dKAHAEk/xSSsHQhCpA2pYuJYi4RcPIa3UViCi0T1FiIH6ALS5ZamyZzPGK6Nzc3ZhQUReixgT2IW&#10;u8l5CcGN5xwfHeVmIL+avkkHcELXNAF4At5wsbSeyHuojAd7CNjjlawHV5HkVEQxcwCJtdUVCv9Q&#10;9oedyJ9EVKICSKOowMVUrEgpUIjBaoZgRpzO1cQ6m8iFqGviwdQJQIUJrCt97bGSOcEQ6WBRo46O&#10;ogUQkhFQfE25Fk5SwRKwB6/Xryxbour0VgeGGxXsrJLM9vYGJECkaPIFha0tnJYvlRBflb9CPJql&#10;qEgR/qvkvnWG7nSKtYoEA3E+8PB66WEID5qmguQtmjypGjcOUCOqkj8Ciewrp/3ImHN9EXz1pRbU&#10;7E92DkeYJAd5APRNmElV5lIbxpMxdwGsA+9iHqV+EkOgws+EIyfI7BBpBuSnE0OgR/qp80M4u9Dn&#10;8LxRv2E8cdEkZQjnl6Gj7SF5aVp9qk2CmiXoh6Zz4wreFAyTtpN67on/q8or5ZSVPu3r40MT6jWS&#10;gpgHAudT8IUN60YH46gIDVJJgm1gbnhUfLU4gB3aMtVQapoAJODQtE3h19pjFAEnRRwJ83Ms4g1z&#10;NQLHkqPWKPWyHRz7DAuNN0QWU5WN8rGEM9iAzCkbgPnF6EB5pTEMT4WSTaNZ41nAMFSncVgjdMcX&#10;LhtPzWNybtFhEyTJPznrEUmmAJjBv/+eN4EeiUrg3ZEdxU4onYVHqsZC4i6ZYFCUR5BwPzuUPnLm&#10;MsnrVdYI94OvQewqSiM4DVATeQGQDK9TnBypvPTSmBLZX9Y/uxivi5gdyxVTq0SK09JRK1cfU8Ne&#10;myDqMzSEMbVzylhpNERE6YTc5i4jL8XRhppyUESqHD2EeTIh+HKMGJ3ToEazDqXSlADYqqeo6sfw&#10;0vox0VLnFVcTT491zMBYvpElCd6Gbc1TWSJdgUJum7gSwzs5MkYTNr4RDmeRECQPRaAewgxnZ8lf&#10;JGSuuZY0kUKFLkiqI4f/WNm+QUdHi3J+jNNXUIWCRc7ZFZLSYaczsqJ66ZBTKFbZDkya8nC1uhRu&#10;kSijzhxsA/BV2yE66ZFCAGf2+GCErm2uUrXLN1guCeQg68Lil3y0KM3cDasQP15hnVCY+Ngf/vof&#10;/9BHf+DCa5fe94F3lArlKxeura2sXzh3+eChGWSPMK1XL80CEfksbOz6wtrkvilM4sS+KVJILz7+&#10;dDSd3A35V7JboNHRwTShNxdXZvRHh4YmxifYSaBxyqpZTix2CgFIQWDOtso5zmdUiIZTI+MjiKAN&#10;Q79najBkaN+SOgIvUhgr8q+/F/2qK7OXL127vLyywoGjLjhkIwkoNtqQmjknJHOpVp3SFFZCgpQ+&#10;MsLkgaxEzVLMuzCFaUVcLhYYWOJHpPHYYnwDnMYAYS7S6cEfGX/zX24+/GOTb2f6PrPy1eHhIXQC&#10;ELXGKlGGoLpW7SWd9XZaEyFyNhmCjBwORpWNoEJoEQ56VF9GgaVKvpXqknL1ToOVD2dV+mFUuvrp&#10;OawdqtQoXFCVQ7MLY3wAl8d6YRuUVDOyIYaUg5MlRmrQ0bqUlzJPxcxaSNlNaPkBrKXiURgo5YdJ&#10;B/aih9cD4iCpL0Vrapv9Ppi0crj7+jAj8Ls5aFjFEqEZTI1TPEhM1rcLTmFb8YysMe7t4KH9CA/z&#10;dscDBxhDe+ZvTDILFs1YUGg6NTQ5TlH8FCk3yNUCbjs76UR6cmxyaHiYLclzwcHGNJkUMIjMR6DR&#10;82x7OHMp/euBBKt4IqHAT3ziE+ZF/4+/EE3z/GZzlv9fwv4DPtP2Ou8DAcwAGLQBZtCm1693fuwi&#10;qcYmq9KS1SXLsiXLseO14+xmkzhOFK2T/dmOnfzWidcltuKSWE4s2SRFUVYvNilKFMX6tekFHYPe&#10;MQD2/7/O82I+ZXdNcDgfBnjf532eu5z7XOdc5zpYq2hm6O0pztZxBE+F6CzmXaFUVoUgWhDIC4wU&#10;JkPoFXSZtLrsXI4fXo+pLbwEcRiDyPiai0PWKdu3vEDjQCY6sCUq3X/io7/wkT/2Ha5goucIHljG&#10;TcdP1bGIkpa0qWI1Bkppf2kRuSQcBWM1TcAW4Prc7AOmQADZ21eYryDHodPPv1n9gDSOATNOBKbC&#10;WCpAokFpZWYyMi3XMyg76EFbw43xW8lHOFvSaI8Qt+ae1ZzQ9WfhbuPMra6s8BOur4HDFsMjMmHr&#10;kcDLkoaVEVz+ei3TSpulAhx7LUuRNcYZzJ7npMEsmnTh+ZXIs+iRE+jmrZvmQdHYsceoVcrMC37C&#10;9MwM6w9jwNZuatuQeN0G9uN3LvMWsXfVcLV8YnHym+VtHIKsnIJGDWZwOJsMWmOMG4xTANvcS4OD&#10;Qnxt5C3TOeOQBeTEZOVkVPM5GeFgKM39ISwpdFp/VUoqTREOkV4hf+yQv4znWrAn2CZIptHlb/Ki&#10;5SDWJ7YARgv/Fv47hMK1GOJOBo+GXJYB44eFhLJCgtAaLFaYrFW/12CYQ/xX0CNP2krTHeK3w0Gr&#10;3+YrWOVNCPLw41q35rptsFzDDzUAlJWfoECYQPWYyV8mw1rf5CwtbF23xMsMWCQpUBEKvvhhweXW&#10;wZtMYzNOzVgdDmNzqWDOAotctoHC0i0alF6fZZYv4CHZEsMWAsTiSVdTvnrIWoPNCFfw+FDxigs6&#10;1FnGgaHJChZor7FiMEqnvBAyh6uV7AUeUvmZu4yPwXfZ31UwXLs9XOGiaAaoejo2XYvqYWtz5CrB&#10;04fxuMxhDYPjnF/6UEiiUVy3tnbqt3/14if+u5XByzammv39/fa+jae+9ujKQs+t39gevnrvfR+5&#10;/o0fuH706G/+/u9NodmwR5t4OvhByljHGLKv2eax8hqCFaK6av1BcLFTMLQ08DUVRlSVEJgn6zg6&#10;TKXchZHhsUsXr549c350eJy6eXT5F+YWBLbEzsE1OxJImSMlWwmute1zBLiKGLGjHGCqJ9Bgg1Qn&#10;oXNoLwg8KGdn+zJykJZ9qzIfnSCjck4TY7qPCA0GB5NFwoQ0JUVPIAdGBtR0f5JQNxIpZE024VIx&#10;/VQ0Sm7dfXh69JTM1uQi+BugAhIAluB8AqRY0NJmrGBEdJG7CVLlJI78pRiSaWRVJBXJRiUJAPZA&#10;D9Tu53Iu9/3mSCdADj1uLGplwCzgD9RPh0Nb7CJxwdOxgDmDWF047qwau2Zw4sYIoIPNdhgYpNlj&#10;f7UXZmqYYt4O8PCE6uA1eAi0KrFzTCigOBNtVt0Qn0VoL5JmXIqVgetLJQ8qF/a0wIPZwzlb1yWr&#10;8BKaB9bYK+TI43OLyHUyBIAWks+Lq4vkihEdjTyjuDHnrJhTMtGRoyCf0hEGQ+KxSTyzW4D+NrjR&#10;FmGiYConxY2WcaaOGXClQ2kcl5S1GI8iNlUioIweQR6T2q9+6gwhevVQz9iOwgN+NGqmzAV5ziFy&#10;ArqVnGWkPnjWnYcw3ZhEogAW5DyEW6vut86eW/nAfn1q3sh45FPwR3GWbM3X2TV2YmQEJtLgCV7D&#10;x3GFE6ap+wGQRT1l0wLxUc0hz9xDtwhqi0jdUv7a01dtPJhWVmsxpFh1FALhVOCxjY2Opvul9Xc8&#10;NQuGFYXHgv+nbujAcVp04gXl4E3X030zfpwrVR+L9hUuR0R9bErOpU4eP8Hj40QyGVRTplDYxHvw&#10;JEoqNqmjR8z09Awp37e99W1f8873jIyOmsKO+Cqs4YXFReWmjnQgUQHWAM5DnlARxnywWWUmxTgF&#10;mwTmIVxpgRgu0z5bV3fT8J0dxmjGgmeCS+YixwolcF98aNxNrCH7WkJKTFjJ1eCOkpq4fOHimVPj&#10;YHXeiBtDQ0jEg4wepRMAKxCFCjYPFPQ9WAFYHj6e4mkSICeHx4AiVJNazAnGw1FH/DheeJqs2+jU&#10;ZnvcMxuCvcgyl3Ic6VGEg7U5OJoMb1jotFHoATqNEKlSOsv4HaaFda1O5fbm/Ym7CDjxw9Q9W/Qb&#10;uQ2PjtTaxLuo6Hc8E34Yk21+0fMoRrlC2pwRrlVVduSkynGH46lwRo4KKM3bu2TIZ8m8qzm8trMH&#10;RZceDUuwJHSPFXMmB76GCLagHbEonGGy2j29jCEiT3yqNJvodRqgCRT67G9/7sbrt8ZGh+/cusdd&#10;0Zvo2mvXqDq9d3fi7NnTpCCee/6ZmakZsg4nRocY47vX7771a972qV/77SdeeJb87xuf//LxC6dW&#10;Hm4vb62ze8lRnqS6eHDQlUnohozc8DDbWaiHem139+DQiVFnh25GnWBiNu/pkdPnT58l5EHSvopG&#10;FRo91oO40uLy/NT8JI0o6C0xMTN1+94dxFfQXMZkIybFSsDSEAhTIBMRWjqREKSjHFnUBcAh/iSw&#10;w3ilyl9yM2rjfIrW+9gxwlxDgzwuNixnCE12FJnp+N4z7//nk//m+89+6PMTX/li961zZ0+jS2xr&#10;WtubpE1s4zkZuJAkgldsk16dM2aQ2+Al4Zwe2HY4oQDcVQY+PD9viNtOETscPUNXEvRMruD5IB/n&#10;Mc98254REN7Xx2KxPMNOW2brqKhMbEGvnv+xr5FcOTU6rj7WsV7WsozQGC5+znNhL4jSJgyoYxGB&#10;3SgBH6XxrCpuqRuCxyvs4oIc35Swnx47zbkgN2RNAA80N8t1tP3kyAkMIpl0LGYVEg/R3LKnc3tv&#10;i0AGbRnEzwkP06DStkmdnVvrG4B8xMmxnckh7c3OEmhegjvTyrXIbWY0SgUKa1CpAsNG3PO/H0Cu&#10;EnxtvnSA2AapPG7x3A7a7CezvMKj6YWnTlIGSBwtTiZgDA8fx7TSOHRfgVfQy6+YAH5V4EHKRpyG&#10;JreQZhjxFY2NlbfHjvvkxz/5nd/zkcg9CyDDIABAeiAylFJAEz7kICSnV3qqzB8vi+copxQAScwG&#10;m4uugMGzZPYcihiUOKLeJPl6/K80xjHbEF+zIV4msxPYmTxV48aXf613yBr1wJM5l05MacSkbhCr&#10;g1BuQN0aIBeRHgg2Cty1tStDp6ujC1veZCLNNBwjw06UijBw+dCtnFmSnKY8ioeEGgTUD5Y7uQug&#10;74py2baxMixKSTeh1NXger23qmDhQwnmVEcBe1XlBpy+vT0enBQuHieOZ5YLcaDkSQ7VUFM1XLMZ&#10;UFd469ATbmWQSgIniag4yFrrTKWuWLn4Nd6VOCqephiy8o0NcnmEKMpDKuNwCE8K6TX4seWjV0Kv&#10;briSo/nYCCa13lng0EMiVZvx7Zuv1oLPpLdwUXn/+ayCkJWRK3DYvLfukDnRn8tH1v/rjQ31tZXJ&#10;rA9rLtgA7zfdbb2rwW/p91ALrgWWmjf/4VvOuVif7N21/umbcivNAPKCyrAFjKcMqvLAoWYezuRh&#10;WraZr4bNW4RbP4V3sUQPB7mBhAUMCy7VSGWtHK6Pgq8VeskteaetUE4Nc0Y+i4ZXeaBWp8Tg2Zqs&#10;1vi/edL8GIGe+LbYot4H95DBOExo582tAIFZygb+ZZOncNR5semZX7VZSkWinAkZBERRMq+Bv27O&#10;GhDvqtZVzJrjJuH/TQni1njUgJdIWI16ygIErsqjf+kPXvqFf3b8/lfmBi6Pzn9u7tjYg8HLI3O/&#10;f3RlfeGF97zxLT/yhVOn7h7sI/eCFs61G9e4CKcXEXduETSGJCNxtKpe8z4sYiQgKvUO84vsB2Sq&#10;8IJ6Od2Hjp9A8p6jevjkiMmBsVMjI2NodgPTcIvReseY0q0aaha3F/zVxa3DhFzb2VQ2M93tuC7V&#10;R1vgu72txbUF/eFj5hXx/4COWKcUHXTCw4QoBhwEKNQk4KzSdohhYMviPQASpLCSg8C8tx0Qy2eU&#10;uG0SIiAiWWcMM57ufhtqNHAjcTkpveIwBj3yTbfiEH28BnURHBSgBVBEOGq2U/3l+GTGp3uOdvNx&#10;ulBpbgjM0K1hbOz13objCURBi5BjgKSRiWslT/CkEVM5jrvAYWs3XQCkQVx8CGQt7amENWH7pyEx&#10;zgz2/Iih65Zt55ENfiA+EYpKObLSpjm2w/13X5hPkybkNXBGjsIiVruBAx63D79NO04/9Oh2gjxx&#10;HcA1OQLQ9qDBpogFf3qI7wf6T42PkQFdW3IAAP/0SURBVGwBQngo4+4M9A+ru3CEVCqJ6njV8rHY&#10;XzwCBwXrMAOOJ+R92VUgPExFcCiwS1y/9ggvi6EjXX8ENKjEDZA81T1ARNHdAaQ9VgFxchwunrwN&#10;REcJFgEC0lzOsrQ0WzMwR5oDGxlYfafikrVCbfD3cDxxuTZXaTS4ARhiooF8+GmUhgERQS+AVZzg&#10;XiBlW4dPTVyffwEhrKtqUy0D4f6eXmtuwcnMI9BeAInGISEHBsoGHiQEwIGMMKIRZDlMifb3sXeY&#10;LPIZ5gkHB+3enO5hJgdRSEb2JomJaryBv4WKjdI5VlbRGBMnm43SDXLUseRsTfk9A8ClBUwSswFT&#10;wDxHmInmoVixyn4y6eQlYEuZPT5CpPvlt7zl4vkr1fWBX7EwMBUABqV3BofOnj3PhCANqB8FegTj&#10;MqQu6qN48UJWRQd9F2YWk8OxzlSxDYFXTDbLnsRm2FisYRxgw3VW+5Kg7idr4XnCI2DD+BbnlhAM&#10;MOA8qoqnz7AgmXfWVnit3ACRL9rtpB6VALI8chp5wBUhC3Ts9FkkF/G8xkdHxSc6/CJIVFyUPBJA&#10;4jSnvlL7GgDJfUK/JcXAXyro4DgmrEPgIOBN4R8mhZGsfDW3Hz6LJp/YPcyL23duvfb6V6BVqjS7&#10;hwFUxLVqLgooxm5TAS75JUehEcFq41q+iwHtYrDYP1BlNUt8MV0hayXYWoedZXZEUwn4LEem0qIh&#10;Ranl5duqPqc5byKoh32WV0y9JTJCNMUV4cBZ3CdygUnBJJUrywcxLsMnhl5+6wvs9M/93he/+7u/&#10;/a1vff6555585tknf/5jv/xX/9v//MPf9P6x8VGihR//V7+IwBLtVokfPPH809P3p+ZnZ2+/cZ2P&#10;GL5yDqgNAeHk4ND40MnR5Ood9ihaMcvWbh6w1NHKBlqMgO1Zh2baO7GQQ+jWEFxTkipVoOzMciRW&#10;15dn6CuxNL+0imLOEhUHeJ4eiFbCR4iEaOCxXkIn2EA2GJECdZLYMXrsPQBYbRy2F3mW9CUH3dC1&#10;EzkbhlgdLEwysb8MOIcIbZ6sLG7b+94zH/zfZ37p+05/6ItTr3164wvnz5+pBDUWitVrZAcBPNFc&#10;J8x5lhhXtgRGJMlHYI27Be9JHRPdS7cIJW29SMIETACbmo2f+hG9HSaYvAtiXXjFhrioB1lX1tgW&#10;vjzu7kM79pIAk4Bg1EJ6TpxYPgXLOTI0zBgSGxkcGMQnd4ObhGTd0tT0GN1Kpianccw5FMiPgx6B&#10;jmoG9VJGMZiQkUCb33Ln3B7HgmpTx0+QBFpcXpRCCH3CnpMY1k7UUik4g/nLviOYQ9thwjdswPWt&#10;VcwztGiOQwWYuywG571qrW9DnaYutJc1wMrkMYlHk0Ziq7I1GP/ETOizBYDvVnQzoXOLdREI+OoA&#10;EnXT+IDlHoGH3D7RoONC/K3cMIo9sU0uHquIoRYYsuWfJkDj8Sdp4Jyxg43UJj9mUXr8JoJD3JAe&#10;VUpxeC+rT5XRtL9IRExuzi994pf+2Pd/Jyc+K58VwvRgJngqYA6giSfljQAnbonIu8bINCnQXAqc&#10;WUHCcYTuFpagkp4+Y0MtD+wm3aShjKunMbBTygZuTarIk36Mt1jph2QaYnjK+218x8ad9BNNl9Ne&#10;iVKBJEvysNvgxrnZWaoaoJEy91nBbAyjwYD/FGpW1idAK/1NwxmJg57P9B6M8OoU5gXhi4VZwQrD&#10;ICEnCL0VB5RbrdbjvMw8MFr2tqNtUwJbEoEYfmR0jOATWWyGM+RmGvce+MoVO1m5DTiQ/AqsLVMa&#10;8Bxb6UjldkQpDaKqmy+w8MhpzgMVqGiNdYUTysS0wJ4jnwCgq02Q8Chpk88NLEoaqml7ENTv4DcO&#10;egPsip/a+mplmwp5xYY3N1u4pvIJuX6NcRgkuV3f4IMLAwI5HqFHke8j4JgPLDyUbHDSGw16a9ZN&#10;hiRw2v9VPKLwSoGcFtaLEFwLnvG9d9gaukf3UFsxX03A43ANtx4+n1+YsYGINSKH76qr1Ysy4MFL&#10;eVh+XJPtzzOh9cIMl0dIIc/WJjiE8A1QrCGuIaqPfDN65JqFGJsxzP3ptrbSpDUtBd60GKpAaNgD&#10;wLUQh2/MBBUuDPCuAQmgS6DAj40v0BB/a8Zqv8Yvyn4P6ORftW6bUEe4Ltm7dvdpFnMTNPIzqutL&#10;2S4hYi1CY01JoTcfjheVFVvh7dbir1XH89q+nQSTUSp/R5oNM4V63uinfv3pX/87S+39JBWPb87f&#10;Onrq4tZNiAt/8MI3ff4DH5kdPz27vjo5NUF3B5q2JxND4T2ZREmL3JgFcuvrjl3FD1UagE/DzRnh&#10;5DwjhMmJg9AmoJHiPfh7sn2ivYwjGHsiGFpYWLhLazsSK6tr0/PzHIzYquNDAxw/ZBVWNlboRgXB&#10;h+QEZpiMErmMVcTnt1dWt5aBKP3HexmYKBCGPQY5zrK0nd026TG2nzWKYQaSseZsZIxEIBHlD7uI&#10;s0P5aFx8gt84UvgCIAGKnahmAXWcO3X24vlL5B+o4bRCprsXSEx2ghOSxgC0fS7oCDLE7cMP4OPY&#10;lnifIArOT2VXTVz0lgMq05XHw2nYP1jjmRdX8Pru37lXuQX1Nvv7oXDg4iBAbocV2U32C1FckU5r&#10;WQwoSDLaGNj0/xA2xNz2WOGe0m7WQG3H8CTJUx2QjeG8MAiNOOP6Bj83F0c5g+4+LpEVUJ69B+1n&#10;aJo1QjOuQdO0afwAqQx8COBhC+Aw4fQYQwbtkEYbgHUGOxRm14movXbjLqKMiuPOI3BET03dX5h/&#10;wNkzcnIUhwKoxg1zuKdpuEF8MTPSfwMghG5SYTDLEgyUU8PhgFVi6VZ3mbKf4o7kCU0YssXRSTGs&#10;olQrqFLBT+pmwfB2YrA2R48/jkkyw5DNPPSF9+yA7V30ZwGceJAkCUltTU1MzU3PUpxJdhEACZhc&#10;fLDI5EKkhHJs33W8GTXzPeD4CBI9EDVJteGXY9cUolCkA/wDO0y0CWcbyisZAAmJkGSPdLpshjgP&#10;hwE2QIVEFWybzveK92ZBcqsENhhbXF5aT0i9ZJVD/u7pw2tZePCAzcboUJMEPGPh4OcNj4xI96Ei&#10;ZoN81C4nL8GFoubysHB6WUWat4gwWXAVsFJgj4WCAufjjz1B+zRu2NASzgAwxmsAlro9wU+cJIH5&#10;YGFxem6ORn5sMUadnDJmAUvE/YCpmj1Iz9hI+Kytr8AWXN1U5JNPPHPm7MjYKA/JU7G7yYZyfwak&#10;U3bGz5kTm3932wYD8jKJPtbc2OgIpYlcPBFWtQ8ZXjY13QUVx1Emp50ITbe5Z1ZGB1Vkl65cpJ0M&#10;cpfGO7AXsgEd1+qtwt9aT9lehPvtagPK47AnzAEdn0QBF6PMlRFjAbBySh+c+TV7TN+a8j9hKJix&#10;QFeXXuVtC0sPXnntS9dvvgGS5Evt+lDZjQPEic1RkEbyscjN8a0P4PDzZCVR2BwzjYpBkVsSIUxr&#10;OBtdxGEzrkKWoq0D+3Hn/l0yiidIB+msy0dISp+ary6sMZUF5tsVdGkneYYfZu70GNxI1xVZ2ULs&#10;PCP0hicfv/r0k4+/+NzT//in/8Wf/bN/4sTQAMuDKrs7dya+/ds+TLgIaHfy5CAn2PTkDH7dS+9+&#10;iYmjWQK1XCdPjT7+9ud7oQH09nDXZJ3OnByBCxG3F1695onHpTknZxGojqQTJ4IKAFGq5m7JLUB9&#10;ZsQiXUx/GuWjsQ4E3SnyJJVKjI3nVo2y4ygUA6IwrFVLlyE/7yDbdoQog0lmmMqsHsWHE1lB1pi2&#10;isF5PAIvIUwzgi07MQSpslj3shBCVMTUVCBSs3K047tGv/Hjy7/5XSPvPzM4/h//85+88vhFTjWs&#10;DMuGQBe3zZYkiEZ8Z5iCQ7an4UzJ5HI/h06yr7GomDhmhNJaHicK2FuNn9OOIVVXlgMTpx2T6HG/&#10;t0clyMz01PyDeZVc7F6zJRMVtktUMDlDeRcPRQhJAkKY3mAZFhDBKSrzTwycwLIxCgwZLglJSHLF&#10;XIHrTExQVjbTsCypl44QFPgSI64yrOkdaQqMEn970NOoidXS0cmsQRLEcKTVlwxwhhTTRmpeWWyF&#10;6cgsUrC8zjc4CQYkFJdHrQzJHEDBBpLInFxKMR2o97q0SrfMWQrciHGwqIgrufdZUjbHlfjNWudD&#10;eaVBRk9+AmVfNQMpB7V8QV1KLlG1Q4lnwyreAz0Cx/WEU7ilI2LPE/w8AX1F0fhTHikbiWf1yPRE&#10;fcilCnTUaxpeuxQa9w9gFwBJFq36V7DQf/kXfvm7f+C7jO+azKbElho/GbbIRtubKLrtvAUAaVDc&#10;VosmPFP1nhaRmPAAyLNnz42fOsVMFPxoeZ4FRQIgiYpbpm/oqOWLP8rhVJI86iES1goql3fO4ySd&#10;AqHX7Gv50qHI2xYIoge+BB4Zq5zTRUb3CJ2dhojDEMJM4VOTiuNdSoCF0JuMh7hJd1nivig9QK50&#10;RFSG4LM5Mhfm5wkHMsIUJxBJsr0kWurLy5PT06kRpdm3p7ZpCIpAiL4QwIW8avsaCw6Y03W60q6u&#10;JK2k4bSav3EpzI3kiaPkmJF6BBJqeeR+GqBU/nKCN48wW8GJMMFwqnhUx648+tYcVFKn3KxwSxrP&#10;u/4r2GimqOnTwGsDaOtTnLtHCbgWQHKWUwbYfEgumuPBm+V7T6tkDj02UhhvjOqQf5hnaa2T+vhW&#10;qrC1eA7XUPWcMEjTPGshbx+qOYwyULVgAhyah63VWz9pLaeAy0IwtQkLmNX91J98OZKHS7D1wsOf&#10;1NqsT28Gqh4te7IwaguwlQZgbjCvrusHZjZZytB+mrtMUKMQYh6wud3m9w0ib95b6eiaoOZqzdUT&#10;XQpcVBQntIKSwpHEztRVoj3Gp8C8rL/6WL5pymUTVK5bZfDzOUlo+5OCixnYBr4aj2gtuoZ/m2pi&#10;Y3KRyMnSqMdPstS3Vjr6cELqp038okpoqqGKnFlfnoWdwE8I2JnorMPmy8Qg7W3dBQLN3/j13/6t&#10;n//F73/90313vnS769To5v0HGNGDg/MH879+9OJ/03tq4cQJ9i0hNVo5GeHeQRb8CG5JJUnJxCjz&#10;DY0Kg2l0T55JsLKV2DhPvMju5MfUMhkbpqLlNE19ORkiTEIPLfT2STjaJMqeSR0d1E5fu3GdZoPI&#10;JcwuLmDTLVXrJTH4cJXmWNtrPcfxsIkn8sS7wIWN3fUHq3MrGwvENGm0zIuBp6dPjxN19ggnb9ne&#10;BhChdSH+EwsOP0QSvlulDWyDT1eFdymPofLQFYDhI/g9emIYWQ2xDT5KZzdEU2K3l89dolaTML1c&#10;IalKMIJOVsrRNsW4QVjV6NykOt06iEqg4bv7c8Yi3AoxjA3MiYIfB8HStXB6cgoKMNNPaBQrCoxh&#10;oLgaXa+o3Tp1+gyXAhRXo5fUPdrXi0nH/aFIgE8pggy/QrCBD5yYnLSbYDqLsgw40uvYunD+/KWL&#10;lzibAJA8LOshCVJzLBwXRlEf7hOcwIdgTFDm4RkpHSvSKYmjEZiHJE27uuC0cHvK+aBKAtTlvEdJ&#10;ZXAQkEawH0uEnwZoqXSf7SU24UZOIahEwu3cmfNMKrPFaWjNFUQghjBvxNkC/nPnd27dBaKo5Ydy&#10;iV+rnExkGwDP6aGXZGVKRvmb+Dr+mX3hBGbRDON8N5Yi/xYwHwfSRBBIJVzRY9E4VHIGMADOXHqw&#10;uDi/RHTj/NkLLNeZyZnZ6VlKv4B51N3h892+dQfdRR4fYiiedwFRDQfqohrwfTxOWIuEkuPoyyZV&#10;18bQicFnkRFiASrNyITiExkuRg+HkrVRpg2Dw1Kp7H1tZX6S7iD2LSRxLck22kgRpjVYgNfBB0F/&#10;IrKztL4MbKR/NghymeHCpljnZP4rxTjq97Jm0oNT742z3VXkMa/zwKhGElYxWJ3FtJ2Jc6WTlfhD&#10;kyrBIIAbb925c/vePSpjYTqxxeieQikXF7AnhnEldpY2lLSLTf9oobG7tbxOEGeLmMno2CiUNtK6&#10;PBsTYH7XbCiLW+5RCO60nRyg9gzIiBrThTOn6ZRgsRmxl3RJrUMI1u7a1gpt7RBhwK0AIbZ3IRXZ&#10;hZITDi4bZ2SM0ixyw7qIUWpVKgxnV/lnG9JIvKCOCxOrjqQpSOnl4EdYAFBtSbVjByimhoPN9j+e&#10;7hFGiJJFwlhQ6w3WJHrGbHFz+NOQkK/dvEYbCVD94rL9VCpkr7sNGS+1G01sO7ZemeEoRHpDdSy2&#10;kpBVv+C5IF1JYZSkFVP23wSfYUW6zGFq3J2YePWN18jngJpKOg//m5QRf4Az9GmH4sneYDqYbXDV&#10;qZExFhW5M1Lb+rWJq6kZdrSTajcyvaRegcrf893fcWp82L0MRbm39zu/81tIRHHxL3z+y2NjqLz0&#10;HKfD0hgZvoHqyzh6bmxo/CTRIewB1AV2KuzzIeqVjh5RVxF2nrkcW7Ivr5DI2mVnkI1kRUm13bOb&#10;CCtWO9bTw0zwFkCIsTGTN4ovstIYYQU+2snn958aPnVm+PT4yVHyfFhohhKHlnMXVGx5LkXXcj/Y&#10;Kix84Ta8SuS1GUcWIftJE6w9YIWoqaul1mTLVYeMTBaa10B7ZSd82/H3/fLuZ7514H0skn+1+Ct/&#10;8Jk/eP6tz2BpJJTHynOZ6lQPLx1eqzK5KV61CJhdb45eMj4sG+6DFjgzM9MUw5NNtF1olPRYDZKP&#10;0VhW6NjkFsYEv52HbRIYaIDlbhjoFDMPnhobI8CHUTAwbQYWbkw76DHtiE7CBI7uWtf1N65vrlMF&#10;bXANlu/szNyde/dXVtCcO1ZSl+xQAB2pSBCjHAdqpzGVIV2a+1H2TO48eulwP4H9bBSeEKuCLxFq&#10;cM82lSdqHOr0RFnBYmZ+ju9BBM+GvR1IsvFBNqfl10wLLsQOPUVxE/x0WhYDdYcQhEvWUV6wiL+T&#10;eorN2YU5ss1U8LL+YesQjPtqNZCbm2UiIsclbpQQH99JltE+ANK+gvWabD+DcBjMSgeTyqufsz+x&#10;gNJ+Uo2Kh1hmurRyeIHMWjwqRGUicl0dI9PuCaqMUJCt8ku/8Evf/QN/zABG0phs34112z/Sryye&#10;np9OFQrsUAaLM43hYWS5M/k1tHBVoGaPGsgztLQUQGqUG5pd+YiFdtpRtVGKp1R8cj86xwmZxxmJ&#10;B9ygxkJO+UpGzkgYA84pC2YzBhP5B4woob6rj/nFUoAtNjo6zoJmc2Ko1jY3iEKUV1FIplwNx4bQ&#10;bHrxOdW4yxw/ERDn8+XoJj/Fvc6iQTE9TeyWK2Cc+QmuDFCZ8Ab4G3YBj2WHJZKu8i9oZwK7ZoRj&#10;b2UVoSdjuFwQ4A8VBTsb+G1dDdaPm8mJT0kPDpB17j5wmds8c+CNHnOTziuJygxIGIXlxDdfrmnb&#10;p+KjWgFbBYM18jWk9bry+TInfkghyfpn62d+dk1FfP3aKY8EfPTs67UN2nBqk2o6vP0GdHKhxBcC&#10;PEI+DNpPCW4+QzjVpAvruVsQ7hBOPMKmhWfso8jPhKHpjqf/YQy7leJqcmlxB/K5PmYxfnOpQpg1&#10;uM3mO3z0Vm7zTS8Lsnr05VvrXbw9VXzcc2xFvgpp86IGc7d+J7euPr0BPK1VXcgnMJULFQXa8Gt1&#10;JS1Ep0UEtrVAV8YtTk5xOwOcGp54Qd86j4M4s5LMP8d7ygd5296evpUEqugoJAOfAMHhts1ScZlW&#10;TKCm2H8WgKycdusrayFhiaybekMt0xoZNVdbiTuXpeHprM8UOh6i4/LeCvDXeNbGV+7fvhPRavVS&#10;CrTW0DkwNSFVxslbbEaPboo3VQvgqen7P/UzH7tK9eHZS2dmf3dmv+9Cx8ra0cH/V/fFf3HQaQHz&#10;xkZMbpLmXPloh8FVCEg+hZrY7OLYCr/CuXD866FqWjm00FdEXY28E7kLQlec2pygt+/cBj2y9bGc&#10;hFrhSnA1vp+amVraWCVAxbnCYOCz4cRubkPBX95t2zlO47pOND+sKiK2jloGOpPbDzfwHY8d6SZP&#10;hadG9RehS8wuxwQY9d7k/XvTk9VEXsc2i4OHByVSOIIhso5RtWiVBgAYZ8ZO0ycQpT6NYsdRjkeA&#10;E+QxNeJOQtwCIdgGnaoEtuzFCxdxXckNFidQSkXYH0wNgIEvC6hwYXIWuE6yz8xIkJiyHv4ItR+3&#10;b9/GOtHWkTm8cvnqN3/zt77rne86depMrUnkVWk0X3W0FSxgiIFM6jKRIx3oh/LLP+WAScriZoYs&#10;jiHtgD5jKuG5T8gyvHx5afnbv+070EIAplKtKiuy/zj+r1VraJUr7Aul0GwVK2pleeXq1avaTDoN&#10;otzQ00vAHhBrkpO87ua27L0UJFjRB2W3jfSdkJurKNOHMERqbPkfLSKXV5Z4hCuXrr795Xc+fvXJ&#10;ZLfaIbzh4/NE+CicUGb/uulj2cHY3rh2E4UNljDePEpstKXmcCGpAxdRNqahd8VsFB8ysWbbGFw0&#10;KzKM+iSxkyClvlywnF5pBEgFUNEDw4cENXgUkrBb3xoaPPmud777iSee5jTCxyLbd+H8xXNnz5Fz&#10;Izl66+atZ5999u1vfwcHKI+Uzp8IGNIQ2cB/iqSjsEIDtFAAmg8kUoD33GXUmOljBHgL5DucWBII&#10;ZNw4apl6DHU5bba3Nf0Y+gPGHJnT9jbwGKkGVYXT5MRzCtWLJDSIzfMuYOTU7DRKIGAYqOA05SPW&#10;a9iG+IQbTuqmvljgdAQ/LHPifgKk9YjYqmYac+RAYgK6UwrD7eVMCLyxYYTgJZp2nTNzc5//whe/&#10;8MUv0S4V6E0z1dfeeI2ubmSMZMgpLysDEHeXNUDsAt+xmjmYCw0F3erEY11pmEC4LqRkpJU9t9AK&#10;dpsSkEAHCw4hewieJE/PrwwYCHgrZueGeNi2Q77t9Kmxs+fPEMzAT2VBkHwCQkA4t8P87qaU2m4g&#10;jQq/QFbcWXImdhfwNCAMCuVPURz7CmJWCYGxIOkH2NM7dnLkzOiptC6UtUWshP3FJUCPjCTLcmLi&#10;Hk1B6WhHcBp7zHKHpQ0ZD50JVhgUX9wbbpfxwBljNviGj8Q86r/EzpdHYQQzjY+lhKWAXt5kocUE&#10;OhO1t69SLV3eY4Czs4vTa3Pn4dTs7Cuvv0E14OjpMelduLwol6gyOwSFgrlD0Vg6GDQAfAMo7kSC&#10;Bg2xMVx4dkriwneFOgdvs/sYFYOoyyrFlPZOpu6jEKNLrHKN3tQ3fOMf/fZv/RBTnGqyJYpX03OE&#10;DI0NkJjK4wDQjnb6bLr8Tb0ibrRNLwfQIFgKK2Z7zNQxs9bZOzQzpCeKirTSOuUV2JDG8nUrAD3j&#10;MjTMElOAsC0SOycHhk+dPD1KB4CBIfxFsvPEDtT0sui3k7mCZMeUQtPdJrFC//L9bbqzbO5sgFSh&#10;MfN69oGZYJjViSNwP3ZZVayL62w/WJpjrQKYgVIf6nrXv+38wgeOvoOd8qv7n/ntX/7UO977MhFm&#10;gx5SGeX/Yx6VrYoypanUZssDhPhBxMCsdh7c2Ni6c/f2zdvXV9YWFPvW6DFU2Fh7U3GucohkjQ2m&#10;LvXo8X4Ol15SeKQQWbksGigeRIn4uDEiMYBn2dSaYtYwNdUk3qU5dPdBk2HcyEphu0gcchxgldFA&#10;uT8xdff+BFjDatDUEnCQHLewxKpPpe1Qf4VDLmZU1o3nSP5crGRLXvt8GPNjDZON5DjgyMG3VleF&#10;44NcJREkNcuZ6F5dJ0inlBGEGYpdxhjyPe+PHlsHAT3lEE4MEl3m1CZxDH2GT8wG0Q1eXlu8O3nv&#10;9tRdmK5UeXBDWIevAiBRMkjsX3+xPE5dohTpcbscZmTVQOfltei+lNJA8mb8RFAUvy+P5Jrj+fmG&#10;LQSvk29KbCYtwiiAtBAkHpW5zcJspXwVzbeej//cx//kn/mTZnQ5tGCuprsjBoULMNDqsra109OC&#10;4B8GNkkAVgANi3RwwwDBSWybmpqRwHr6VKQamvhZ2esmXUaQOAAyfWrpZ1oKOmH3+ZT5q4UZmvRL&#10;fsrLlPYKGICbliimKVbgElfjTVUnw22EE2VT4wJLdo6euH/vHvpVkzPTM2jrxLNBCV3PkzsrP1s3&#10;XTdBIgwrKj54nNckIYn0P8fXM89euXKF2Pb5C5y5kEbO6H0n+BMFBNIUjiThGcIxnExMBDElXBOg&#10;o70O4HND+MkZ23STJ2oRfbRKFBu0y+fGO2+yOoWgAwnKW20wloMkBgiWMNga9qI8Zz3a5pD2eA72&#10;TGFk8AAa75GwyuMX6mvhx8qGhXgcJNAAoaqYrJ8mYtwCpXVnlTbKnOW7FnRooFrCnU0cgDtRpSUt&#10;zgp+5iGbSGtAT8OSzVleYDJrPC+uslQewuuoSJFm8fHmeXHys+mG2EKvBQwzpA16zB230HJusO7t&#10;MGBxiKFr2Ovt9a6k2oRJuTevmXEoOn6DHvN9sFbSrc0AtYDWo4s36LvJI5YQX+WX3wREi8vayJkW&#10;A/bwKwPSQt51e7mxw6EOGnc2BNg5hCs00eSlo2fDgguPGvuQEEACSQGTnvQ1NwVHSyfQH1bnN7Vb&#10;tVGVeKr3+K4wCR0Ol2pKUwob53Pro2ut5j6COdNz7/DJk5coByP1lhVU4k5KW3N3l8jla2/ceOPa&#10;DQQVYM3wQTGeqaZozVTyDFowrtb1YO6xj/7zUzc+d/7i1X/yuS98w8Wz9BIc2Z369c5L/0XX8K3c&#10;cUKAnZevXrl88TLkhbFTY9TE4XvhoxBsJS6Gzx9Rj6aOmtvhvGGqwSTaSR6YPottR0BlHPn0rcZE&#10;4H/zFISecLN4JDrOc+ziCfHM2AcOW5IVVLlYCbJHe49eClQwb1s769v79ATCA9o8Odh/7vS48crB&#10;4wn6ono4MAyNafDkxUsXL164ANVNokoEZsl9LdANom1P8APWjVNOLoscJw0V+sFd/N3dgzw/NW/C&#10;xd7+8VOncevxYkhZyReFTwWzpw9uz4lTp87iMGD5pyZtQj0yPEp4jjnM+VL2oVSXmqNUEbUyBTHe&#10;wdUUfhzDy+GY5JEXILotLOGyPPvs8zAwrl59/AMf/OC5c+fx/UCCmGuifkqvIWIe7rEnlx4GhYKc&#10;I64uUMvszEylOMoQ8j1p3Rs3bzFC5IFANQuInywuPv74kx/5ju987MpjXBYkeffOnbt37hLhJu2G&#10;I8LJDYqDvgv6BU6RF4bEuLK2Tg4De4N7QV6UM5BDgITkqVOn7HSlnkriUJBuOpnl8pr0KmjavrS+&#10;skzPg8215bUVggKzszNwVkdOjh3vG6LvG3kWcgm/8+lP4dhzEGDqiXez8AmQQ7Kbn10gvWV+XR7N&#10;Qw5G4gu2ktzeYjSMUiNva47R7uQOiJ0kDMxzoFfCBlCStKpleOlPwVK2xymzww7lmoBG4zYceTa0&#10;GIT4ee7cxaeefIZvlM45QMuXH57Ek8PUsJEuX7n67nd/DXUozHXtIAVF+6l7tRJTclo3Eqvy4ngj&#10;zp/RAcYlnR61BZRxAhJ2UODfxtvjsuTdEh6nnZVSnSyTEIzNPdpsI18KIQ4N0iICjwxIo7fvDou2&#10;AqJOOztMK9AFeMAQ4ZOgM0pwBzeNyrl0R7AfIMEEKXk4jwy0rcW30juH5bQpAjPi1NCv9KDSYBnc&#10;A8MtHarNTGro5AfhR6ZUMjXPsAc4xzFhaamSYkLgQa/apLBPGWwVYeJCIBkExxmuIJWI1Gfau2Wf&#10;Wkoof2g406SVWi5Ip6R92ENmdG1FABVsD5eUm0UVYisURJuMktoyoauj3++2P045KpxAyzLhxMI2&#10;Vci4C8fMdgIk51loFGVVMkTFMgtjbZGHrw6Zlhoz8ofyA8k2bVp1s7G6DoSxJSuor6PruFqgZiCV&#10;4c3gAxaUF47u1NT05P3JezS2ZVi5XbwGUBT69wvLtpPA+lB12wc86OlLDkcMwa73gA5XLn6BbkNc&#10;UPS9Yz6csIacVQgzgeBUQhaFIeQsIiK8MU5PB4Dk7sTU9Vu3aIlx/tIFqpYpTgO6m3qP1g7gUefb&#10;1mok9PCHiS1Y2Olv5e4e4bUkzQhSMHdEZ+jKBpnCWru0ipIonhp9yyPpK7R+bGCq56/9b3/nP/rG&#10;H3u66+rYkRHaOd5ZvsuQgjIICoQuZvmtzSKPdVAz6rLb2Vynnd2+lXuMAg9hlniQzjcUeRECJMSw&#10;RfEqnA/Qr61jIWqEO6oALqldFLBCFuF+CDUAk0ZgtBwfoe2FpRBtJpO393Zg8BIvINc7foq6yxOQ&#10;aFkPAFo6RswvPZifn+3gnMlltQ05n6Ux20h4n2VMspmFStECP9zYWiOpzsJGT4dN/fX7L3/+xI2v&#10;2XmeWfvS2PWp+1M809jYCW6GiBRTQzjJPGw0TotcFT4BpeDUKHIcuHdoEIG7QEzz/v07k1N3F5fn&#10;6Nxnoy9LBikDwQCwEAG7SHCzXynUR6oNZTLDXoSDyBsr9XyUjjf2dFF26DjFAhIMoNNzG2ibM/cA&#10;TvjL9LlZXsIsbBEHxKpHKnsfntDS0sr07Pwy9SbUWh/rRpf49KnxcygjnTpNaQMxDulXaVCcrE/K&#10;AOMkM2WsJZ4JcMiRDSiGw2K9XTYtkWY9E+OP7GuOEowkil89tj5V1JpgPAsD7AEi6HedI4BHpg3t&#10;HoMI6TVFnBo6DLg0mauKEHHewwmfnJ+cnJ8mfGKmVzZj51cFkCriqAVjrU78zvhb5qPg3iAvztkE&#10;YIv7JYEEnE1CUMlsX87xwFrjWyk6Ocv5OSU6jGO2gdp9vAWzXiqsUkrSe4AL8j1JcPg2IZTyIRu/&#10;+ou/+m3f9a2VYOEJ5co+3GMKKeohb04SnEtBweKVEGnxXVVrpvTcuinTG5VBmZqapgSSL4IZyQ8U&#10;KtR3LN+Xb2njAYVV+RsArV2qzSZVjquczHjX5eUXcqiwpvQMRj/9PxLu4tkPDlw3dBJbXtVCSf6B&#10;worA7iCzpT6ECc8tCGPXb6Baf2d6hgrJdYIHZAi5iIWaCRoJE7UdeqsJo9qJWH8ogXDZvzs0I/UG&#10;bLmJlUCkfmWN8CS/Z7XIrO/tJc2Ow0GXJAWX7HHEZFFSf5TA3ezcHIcfH8O+5TFJiAczOT54sGHz&#10;BmyEwVF5mlYup8kEVo6mNSCVV9S1z003mR+Nctonxo7rEzNu+Foug3plxrTh6IS8GPjQSqiIVcJi&#10;bfBS/JCGhlLZs+CTBAZaGK1B+y2ySj1HxQIOZ77x7MvFL6gVrFJxxuYrx0xgaq2X4j83v3RdaAMj&#10;A5aPbkojam3wToGjBJhIwjYHUhbQ4VfdfG491/dz6n5yvj2CXoc4rW6gwWlNhVWTvNXVsLeX5iqV&#10;XIGyqSfUNYlhqo/3BG09o0/byv0Gi+bmy0tTHDiBg9bK15alyV0NRRKQefJWROAwsmDrxoC0ArL1&#10;mTWeJYpTtPCkbP2U1qGeGsg08Cg6QJmzWk6WYuSrwsAF+PkFqyoY0DHOWKaBo50/HAhuocY8CLBq&#10;V8RXuWquk8cr+wOVsvBGrZTiHvBdpV55Q91D+j0FYCdM9i/+j4/9yq/+Njfw9//BP8NXu3DhbEyf&#10;n1W59HqEWsXDv/upKz/7324NX908Pv7C6p3P7h+/fetLL58+/T8ePf8/zSzMLsxz3xgKvDRuo0iG&#10;WJi4iRZaq2K9uUNY1BwF6SaDXvLeGWSokpJyk0uPm7tfrWU5/PD74bhjZBhtdv0s9NWFBTaI56Zq&#10;HAd43phkIvp3J+9ijnB6T4+Onj97Bt8PaUHi03D3yG+MU4uD/pa1i/o0lmdQXI0c4nFhLQOCGcWC&#10;czsWAuF6ogfQ33d6DPFGhHyiVect7l88e45ixTFSo4MnAUZo1r3wwovPv/DiY08+yaGOTw+AwGQl&#10;EbD/4gsvjI6MAcnJYty+cxeZH87vx594HItKCXdNaCm61QIo+m553uFF1yb2i19xfFahPjeMhQwj&#10;htKdLoAciUciwBXQAKske9ZDBg5jzmuqNLdK0MEDXBMbT/gvhUVx9JNPu3v3nqKm3TTswqs7Nj5+&#10;6tKly+9857vwfTkEwayvvf7ardt38DA4N5kdrkZCkkUFKrhx6xZyjsQIAJBheLePjJOCO8o88i/A&#10;EUV7Y+PjrFvpviQHDDKmY2F3Z9WzgR6nH8zOoKW7urS2bf8+9glhcpirCMfv0GhshVrBbVYp/sHy&#10;4tq9u/c4PbmgKwoPG3HI1fXJyWl5q7o+VkACHt0ye/unxk9RVMnuRIUffEnWiEYulhoambXUIgFQ&#10;YVtaLDIb8JPDOmmsaoWETLthkDg0Wb0Aq+g3ItV+HD8PbKK8q4kDg/EMNthL+pndRUHfAxzw3BKh&#10;Ty7B95qPqAYkZK9fzg+9B+i1tt8wDMrQ2XbFMhiEYQG3fdjWsgAsHlwXvjAVLA/wQfoCUAXjikrZ&#10;J44zFy+6qbHl5APt4sONswGZBY7aSLkChwd4NhYNXn+iXVJdzGmGVRG3wpYYFsl1HMVfBOgWeUE5&#10;DUAvaBmCZyJapCL5Rg6bSpHaN5EnzbGTzHTPE0TgnrGKSuFiFmgNZ5kMxz6O0jI6evTu2tmG8UvK&#10;mCyWnQwpBkuVeEjPaTzGZSXf7TN7qibRQB5JEokCTBT+2y44yIK2iLBEzvE40FFJjyE0m3DDBtRq&#10;1vGGew3COwJNkc+xRwy41NACnFi4eZa8kZcDUfApRVtlyTFhIcZG+Apg1dWDyuvp8VP0tZYG24fP&#10;TosOGVtiPESkQ51mxIj83Lt3l52iuhFywsw5CLF/EMTNzCNcyIFDvRu3q2YynWYi08UNN3Fk+Jmy&#10;By2XwjdTXdORSM5J7rBSlcQKmsMm0UJPyDIoHCxNixP89/aV9Y079yZu3b1L5pQkPlKJpAG53zg8&#10;ejK8A9lklgxUi77jFPDaqEP7aR9d2GpQ8aUPSzodoFEmw6pkl90llAMATLUf3W0fujU0/tmx43cG&#10;+u73dK53/j8+8T/8xy/9xKX9c+e2T7+t68UPDn/t2wZeONbeNdkxg4kggsBZR4JudmUB2bPk92zn&#10;I6yCEshy4q6sGlE92CZ8HFUdbYA6wKser6tbPwJnxBJi5ueo1oyNzaFgJcIRmAXAcrMUHJcbO0as&#10;gP+sAYZM4ZzhYSwMMM8yvO6jYLHXfu+L137nKzf+4PVTl04d60eSVE8y3B2VYE1umzPvLTVV/Y79&#10;h9AqWDRkCFl+791+4ZXT915efpwV+7t9Xx45cfxn/pePfvDD7xlGY0wqBO1PuyiWBmtirxK4dxMl&#10;i2EGkr9JAb/26hdoaDcxOQHD+cEiLId7U3QvnX/AaUkNx/w8Rx8huw0w3tzcHO4x8iKKWcJDZwOH&#10;gIp5pWbTw7i7+9TYOOcbTJA0lbGcdw11u4Vl6Bvkq2jliu4J18Gk+6R7+wQaWJZyTzY2JZlYik8g&#10;shfz4OFOXEwBFIaDabKJDgPRRPBD6OCcjZ1UNCFMKNUNVCft6bt/fwLiIdfA0GiBH9IRatO92AlH&#10;gx7LrGZ/BXJnpAHvrAYrj6UcWpac5mcubQYM85r0FWE16xRYHovLD1a217bbHp4+d3Z8eFQaOSXc&#10;P/mTP/nIhf3/+s54jvAh52ra+2L1hHnC4g42HQwoEDoHcqitYktOZd5RuSYHPToXKSrTc5IJs239&#10;G3dVPm6ZD85F7l5GtXkcNbj0LGzhGAapPlAHNZB/6if+hNwPzpPUuWJYddqxVBb+wlTeQqHBjCjE&#10;V0gFNv466igAlto6OMI5ouhre+H8hdOnzpSeb4xB6YJWqkFHD+AKEJXwqlJWSXFWgsgBDUm9virr&#10;FXjqheSUcB2GCshbBbhlOBgcjCyfxANyFocAqOweF8DDwvO4fv06BcTwlK5eucrt4eGlGZQBu4yG&#10;UKJcz6am33OLoFXdktlCGSnWGum7FMYROhpFI+pLX1EMt2xtBb5Dp2YSOao5CDkv709N3Jm4M7cI&#10;FR7tbCr488xyZpN5gdMR7r8zWF50oRkNrX9sXNC42UFxGdKE9ZpsUsvoBnFVmWjRfwpWJSfm0z1C&#10;VgUSanL8vuXZt1y/QJC8V99Q3FH5vgCYwj21Vh/hvwCyQjgOUZBT7rEZrxYKyhX8qlvIjbYqLR8l&#10;6lxRFXZoEmaFCbXyrY3g4+seubqF0nq/h4qvtYSqfL+lrpHb1udtIFole9/k8PoOR74eIfdY72hw&#10;aOX08qZmMCKeUkOY0GWWa0CSTNFMaT1sMxYuMNN9Jr2b9d0C4Dkx7a2aEdELrHJIeapY/cyi12+N&#10;eE1VoGBCMzTTdbQjy9ssneg8ZBSTr/WOeEkQb6R6aOGjjYz6cI1za8hNZob02sD5Sh+25t03JHfs&#10;6YcdMRBU/WntI5qVGRpSbFONZ9Zq+M18aa0bFMyhWE+UYaD0wAXnIR897wKprmJZQ5bMcL//9V/9&#10;W3/lP/uLX/fed73w/NN/7b/7n9797rehms1t5FGq6M/joWt+9vzP/tPjr/3eyrMf7Lv3CiBlZ3D8&#10;Hetf+HPX2nY/9Ec+v/BgkwqHzk6SV3C3EJIB4bCYaFFAnB8SGuHRzZ31pdVFTusyXMqbGFPLTASb&#10;YWnrJjH03DgtMWhthxEZG4ZrdFz7bF+ydbf//dtrW+u0i+QgsWF9D8Vy21OLE7fmblKCz+OePjMO&#10;85WthjI+bBroeIS+5C8SpZbjukXgGQcHehkkT74JaUPp6dQe6oRhWLBdAMV+/DfLsuzFSbCWcPvV&#10;S1fosEymT23Gvr7R8fELFy6dUFviONokkQ0YEJl0dl88fwFZEeLygF7Ufdj2ZKKee/bZxx57nPi4&#10;/Hu4HgcUEVDgwNQpGScdIKCitpKwLz4Avn1o+dWWzLUdo02p53Hcy5gxY+2WC+V0w2ZDEsMhKB1a&#10;o6WhFHAxliuLBD8PmIWjw2HEaZ3N1c45wkFDwQIpMa4Y2tL07OzCxubOrdu3qZebMye5TJtO2p8B&#10;Jnb2dy0uoixpZo7EDAFu3BQWLflh+Gkqh7ud9jkEqfk0YzkyRuobb1e82HUMthoAHrUMJBhIDkGp&#10;XVlZWF6ZxznDaabM5/TwmZ3NXXq79fcCM2VEc5cM78ry+o3rr3/llS9T+8OVuABwv/OIiUQj8Nu7&#10;OosqHJp4wVEjYlFSn0RPUq9EHibqmSScc4YydjY11XLW2ZnYU3ZY0jXZbgS26eNibQmagRgVnJgU&#10;qKoxQV4CIZ9eLmVQSWym88ZHcZIKohIHC0leHQKPMybPmsXWp0BKyKHAngPPyIjMacZUY/t4L+m6&#10;HXtsuXN5Rs5lFAgl6Fr/sUKqVb8fzBQZuQoW8Dw8s9RBjVTj2yVipZuFrioh/5MnRo8PnMCpQylo&#10;D/F4WpEcRRxGX4wnKoEWbHFO1H2c8kjgtimJiQyBnhWnuUKSFY/mnMdPI3anbsC2kY6StUs8wXXb&#10;GHfYFviGKdhinMgoguroa8L2xErML84srT4ASWIO2RGMOS9lpMvGeRAj64rzRSN7w0Pb9lAtTCDA&#10;Vk4pcsXUHw0SgwY0yghv9XRpFYDIkMd0AlG2IE8qRQvH3vJivvDYhMmOYriAQmBtqu0wDLVrdsnS&#10;qk55tBv7gCYWJoL6sb5uevCg98g7oHTCkA3QbfRvsNJEHPDyF+7dv7OyusSMMlysH9S+ILoapmfT&#10;tcNVJhDPoragS9AZyjo3xsIos4kLZMuP7Q16o8M+Uzk4RRjMWCpaKBdzO8OcVx4yrlXaoIhuWHvE&#10;XHg/eRFK02fnZ+cWH6yjf9txhEJxbJDuWcwfgxwK8S6u3TGe0dyj3X40JCbaQXQVJIYefIRfkdI1&#10;zUUy30ytbWxOXB8Y/r2RYw+OeYSz0BOE+KlP/g9/7v1/fLj/hEcYAZr2o4MdA893P/2errexP2a6&#10;50M9VZeINuIsYAJMEWpGK0mBC4SxSP96OEJeEL7YCtQEVcdRUoiANwMTJI91bak4I1hE9lKkx3bj&#10;BHazEoqxH0dGhfopm38SgyBkcxTQD3T42D/8OU6m3/vVT0H3ZAC/9Fufe+dH3nv28plPfezfPvH2&#10;J8kvk/ZjdBX3SOLHnLUcXWlC/GVoUhVW1ZGZtndvPPfl0dsvLlxlqK6dmTw9Pnb/3iTb6rnnnlbu&#10;xfSy5Y68FCqQR3rCxIZDEuY28Tg3e+PadUwxX7asRL4O7n8nzXXG+ropOKf4nCchHU3R/g5pcU2k&#10;VRUcdJRHsklIyO/KUT85Cg+WeAeQ/MH87OLSPIeOcdj1jTeuXZuamrx58/rtW9dnpicXUXClWcXS&#10;MoCFpSR6ZLlsbGIJadGIJQBJkbNF1wB+79ZD7mjF7i+WOIomWMncPPAFQynJEdSwts7SsjVl8rb8&#10;od3U7OwcT9eNCFcnBB9OPVasKAErQlDSdUgLHEtt4ikd6SCOQLYNO6BXI77QTKdqDXUDNyu0c1r9&#10;oHpAThv2CsgOfa2Brr4LY2eH+4eI8kg2//cDSNJ/CTqqLRFeX/wrjY7tIwBazIGZ3yLLRdZC1Nci&#10;UKW+UROvdxWEoIMYWFgYhu1p3DQP5PJBna9pZVF5L7V2krLwqamB/MEf+f5UhqDUdIQaXiIEhmxS&#10;GcjLEIAhQoyLg12o/JA2wrvCtHWwyTkIOa4vXrwEiatEdMr/1rFIpZORwnYKKdno8LObTpKePfm5&#10;JNJyGQ+d6/K+3/TF84ISSWDWbfN3ZYG4YcMq/J22VVytUqxEvFCVIPd4/vzFZ5959onHHwdAElNn&#10;L3AakmtI9KSc4cRrbTLmnRvdDaTkjkK1sIRYplYqc9KOO9X9sqQF2HJ1IHDbZNtrWTNiBXs7nw5l&#10;/87EPfoXsZ6UJJYBxXXSUdL+RSJ8BtDT2z5LhzjQ3LrufaYnQ/KmKkSrZkvS5lEaL4itCf8HOx3W&#10;LjY5vTh8TZPAFhpqAoWH2K+8EaFIIY44f/k+cjUNFTESNVmuAbUpV8jENSCzfpV/FF6rLFxNWa3z&#10;Ql4O9ZuQZ9BnKwlZ855F1ICcFlTLy4p/GySjSEtDHq2Lm+YK1qucZBLYTYKrwYf1obX4WyNcd9iM&#10;YHO/raesn+b2Dr8yGmUuGhgUoJXHTFqmHrNgVT1ZfL66Uuu/SXRXXWJzrWZMxJNSwlrCrbWRD6/g&#10;ym3gd4NsUxPV3Hc+OmZDN0bfr15UKDSrGt0LSUpmKKIMGdejlp9LyyGuMWx6e9Tk5HbrF03tSspN&#10;I6ccLmsD0jNpovRwiqtTh++uBHuzyt6k0pR5wjGUEe6dJK1eN3/zxp3XXr82MTGNY/XKK29coE3v&#10;2dOQxBaWljG7Tz/9FKOXcFWjQTX6ud89+89/cvfk5QOiupPXdi491z17u61/6N73/aWXvuHr4cTd&#10;vHubM5OOT1BDbZJ+nIQMZTYdKjce6ySCuYDwzeL88grxMvU8WWtN1Y4FC4kbhVzH1oA3Ba8IWs7s&#10;/BzyMOQqL5w9T9CUHAnOwfz8PGL39yfvU+iCMQKoUFbEnfIR80tzC+sL2CvO43PnzuENgGlhZ6Fe&#10;ioQlrgTAGMILJw5+Bp8qzTR+GwcPxpZZC/fTpvOMFcNMhonRp4ZE2c8cDNgZkM+FM+cpnsG5YzFI&#10;zkGBPd2aWRwEUOHT0keR7xlvxN/BRwzj5OQEeSe00OD8UIzHQV6ONfIwXISsVUISeykwE66XeXBr&#10;Z8PqnSe0bvAw5p33Kmb/EFuXyoKItWIhraKEyliVF9EclziTOn+XV0WAPOZcSHgFJcEa/jrmUft4&#10;inoJejQPD3OMUpQ+OTW7tExq4gDy8Nz8PAULldjDM4P6dX96YnpuhnCvfNGtTXY+j48Vj+Hahzqj&#10;y9JD+/VBZdL8Zog97k+EfGr0RT7H8iSCj3T6xrFeXVvhocE2QEpgZ/WXI9YsuXp31zaYkGY7u27f&#10;uTE5PclT4aoBFUCRRWmyPCft1eA6wsoS5isJISQwOok/HtZTEx8piYSEYwvaxa4kWKWHWyG95thK&#10;ZDCtvLSBvJzpigRwOFTMAlNsRxMbl9spkYPVQ0h5G80mVyqGCiNQ2gehfaZCLJ9SX3y2bQ/ruEmg&#10;ix9qW+hXCYsqVRs4KsgQIHdk4VB/P3uW14QEe5wrliXRgJPprVL5AsVV3ikFQ3co4nTW3/LonOzM&#10;5sr6Mjxw+FM8iNFkZWi1X/ZHN6RGLjQ/aW83MwaDsQ9JZG+myiB5HG6XChigtXKC2zuMWBXC5DiD&#10;GrbtqwAZpZdoSkBXvuIOhGaAJZAG1zaX8Rv5KCEQHjBdMbxXFVt0nvJVqVC2CDfjlkf1kY7hkL1J&#10;yCu/BzxGc/g4FdQMCi9QNimyyWavTNyDfzLukkaA+xZuZESkgVUNgjWluihNyYNeYgVvmJHKEkux&#10;I4nImqPVATkZWIi6yPo8pr+awiVLDBJaZlYAbw8WHkxOTzDg1NpF24hFC3AGucKnPaFHxDhrscm6&#10;qEvAzYhGeqvaLd5tOuXwhfQ0/hjrjUAGd8eLWXLSOtjiiUJiQRIJ8U/5ZHjG5M6xC1SrIoVIm1bq&#10;1cE9Fkb30tjT/kCVU4IVCWiBsc9jZpiqQIPsh11zk77WXhhXIZpIZg8mtp0eFIjqWe06/Zmxnkm5&#10;1tadkulH72N4e2N046/9i7/zw9/3XcfOHts/ctBJDa96w3oz4KCn9q9+zd7L/Xs9dx7e29hFjsRu&#10;Q7iCquDm0xlGHF1CJ7zFKidSCz2sXilvihrtbhXRzH48NiiEMk1y29wX6SAxZ9vBjS/d+OKnvzh5&#10;e2Lk1Aj5Qe6e/M2tL944e/ksD8Ns3PrSraHRE+/44LvPXz7/az/7S+eunKNAcPzS+PCp4dd/99XH&#10;X3p8cPh4HJB47CFtSs2Lm1pRfiwP08qUuaA6u9698fwXTtx8cVEAuficlPvxsdH//q//3T/6Xd8K&#10;MTuNV1mfEtH5YoEVD8Lyyof0UNldXVkjGThxfxIAF8Vy9iZRAD7w2PAw6pN0W+0F6Nh/ZtfVxZnI&#10;QcG5l0A4BlMKOs/OglRBd3SUS9+8ce0ObJH5BeoRCE8BXL/4hS8RjILfAc2EfxL6wR6oyrNNTBPS&#10;NUpmNphgd2M7N9YJXT2g04aiqbsba5srBHPB4cAPbJEuHKXvgAUrzEgFO1op0rFfJXQSpgYOxhSh&#10;zbkZIlhUkLDf2FJOnDvQRB1PIWqr6Hn4+iwyBgZQagsuQ70WkUb2zO1P+pMwJtz19U1OPJsxM1pc&#10;TWBCI0o06qr/E+/49wNIClKkVYS9Vt5leeFsSKw9ZFVqIKVrZqbL7VNyLFy+bEkFbAopKQhzoJAA&#10;j60nWmocoVxGMscQkK5j1DgKZ7plOeGQ1dJmdn3iX3/ie3/ou2UIeZyTzePcfQjXKFXvZmAlvG6s&#10;pXWkUgvckkLe+KxpFZDxf7i0uHz58iV4xrZ/aVKJ+opxKoNJ2tsI6m9srGkUBWlCYmMhDZ5ocEiZ&#10;kcqLuPxDTuNHrA8U6jAoAbEaOkagOhRTZ8vjQ87BUnBhboYlxbPzYiT+Ll26dOXyFShJNoPKF5dS&#10;uyk1jFwoIF5RFo//hAvKm889uAG9/4hYFiywSzafbk2vL3NPNue5pafQu4uPSpfIe+Typ6bIP2xj&#10;Zbww9IOWQFlSTFZGpYenjkI104jOQ8IZhTZaLnfWSExYLZdmzTQgKC8shyLCgymsbTJ+boz6pydK&#10;LYK8ukFNlS9rkE3WYXidhV7yMpdPg4eCcCq1FNfFAEEBlwYkNaAq8eBktnImtZyONwn/+BnlQTS3&#10;VqPbwnwFv5qLF5j0K5C6XpXMWQHXOJyelmYkW/Cnta0K1hQwbgBxub35PP9qfZPxbn5Wd3c4Mofo&#10;MS8uWmbybK1nO/wuoyJjIQu4wf81wDVKmVav3NxO/cQwUfg7+amGKBH0Al9uoWg81AO4K1oBmgKJ&#10;bpD0nfO2K/OskPSj0Eycy6JOJfTRuEoOZJPxq2LG5rEbpzD3ezhsjUdad1Uj6HlZuWSTlg2azS9b&#10;ufYgilpcxauPvZP51nq9vm95qMUpaLwYKs02Nv76X/sfOSFmZuY+/olf+fCHvv7jP//Lb3nLcwSM&#10;uOb9+1PvePvLrDLjhTC1FhbO/ew/7n/1d9ee+2DfK5/YGX/64dBo76ufePDhH7vxoe9YIiJupHsL&#10;1otcMdpRKNDivuMRCSpxhmG66Ys3vwD2WIouHLUZAImTtjqkIUEvLDXeJQVuaHAYIg3kedgwbHny&#10;c5xbkJgYjTQC68eeIME6OT01OSPFCEN/9epjgEOpZaiLtD/Em0sl2RAsSpYRwfW55YW17U04ZNQr&#10;gmf0Za3QsE4xYt89urwqRKQjos4/IW0FS+imTX4Qo8ryL3UBsIgXt9JfNwsH2qxpbD5jThKMfcKh&#10;gbNHVsE3Qr+EmnZ8gCUJlGMWKLDBQpZUldi1sxNvkgIbC7mzFrGdLBUTs+nolSx3xdcEJ8rXIAwL&#10;03SdKgyDrrgrQvGHdBax3TPxabhMLIXyaRjA5IvSQzxJbL6VUBcjmV15QOyNhVNc2aRB1Ls+cWIE&#10;fhFbhX6a0KYgNIG6rLWgLTDF9uBPxUs61nc2UClY3lhJ4aBpXNxedVX7+9XE2NmlAIF4AhiS3CxL&#10;EGYp35DejbIIa8OkOkf77taWnZm6OhnzlVVrTLBBuLJcyL5ncHNCA1ENNbIS1tscQUASqZ+HnDUC&#10;SOgqx5GsIO9kawxi2fDx0L1QnMhGijaG1EdlPQstkDBlls0KGmosBnpD1XanGsYxUqzpqw3Oy6K1&#10;qQvC4kkaUDtvMjPAhjXAITo5Ocnhrpgo/K4jyLzB2RFv1ElRILMJmzrmO7INI9lQRewlO+H3Fcps&#10;QnJubX7AJwH75IRFoVQNgF3o4n0nhoeZa9lyQySTe1naFag03K2qvM8mjtBeGGjAnjn1MVH8m4gx&#10;PjR1fTDQrO5TWdHbjkGz9JdhYIw0evzQfKFZVyUrumDUUpTIychRrwHChyG3T4kXAMrBseDWL41S&#10;TqpExDzZ9bApnIt4CHPEW7ku3IEHy3NTsxN09yIZiL+LQ2BjGAQIWH/RW2JJVFZZenw0M1IEK1ZU&#10;njHKFyYhJdl5/9SUKqRvdVmsZQKL8n/cg04rL9JdMclvml+MmogM25pPPxThiyqM7i+vrpQ0qbOy&#10;YKpSodHbhSzwYPkbAsjoZ/CJJRCSkhrnkY9OqbBVVIiumECj4MvGngpBsfWkGCRsmKoFmQh2TIU6&#10;0Qc8TlTUeUzIg9BWtCd4a5ChQU09w6qoSoe5HH4e0rp8VFomY8y6ITBnQsluNfsASHaATUIRtlVt&#10;WH+VozDlBla9YhTjQ2FxDhwbZooWgmm+ogOANw9NWlzZY9uS7t6TM8dPf3r0yI4gk8TjzsjOwlsW&#10;5154sHp2dX1k82//Tz/9g3/hO9rOti+MrU6cnVnt3+jYau/dpreqbhpQ6ELH2fcffd/59jOz7Qt7&#10;PaQ3Xa5sBzMOxP70sndKUNqtnqY1hhWSGmB2onardnEJR7GVgSvl2Mzcmf70J3/nwhPn5yfnrn3h&#10;2vs+8F6uwG8//o8/9nUffq9j3NM7ceP+2OkRKpFpMvHFT3/h9MXTZM8ee/Yq6JoMEMK8g6PHE1eK&#10;z8jRn3NErRfTOXakkATErLETZZB2fc3m81/qufnCqgBy4soS65n43LU3rrP33v2ut8tzplATiSzO&#10;C+fInVnFgQDFxYXlO5Btbt/lWCSPyD7LIY+lt5Uk4BrLx5rd3NxB9tm2RkiW7O3MzU2nDo4IKJGE&#10;XacoNClmCnnhzfW1P/j9z968eRuUyAKgouT6tVuvvfq6rgVOvvrCChCkY5ewk5MUo83NYyQwKNB9&#10;SIFvbK5JiOnqoAB1lWTkHiJDbbT4NT4Y2ZF0BghDH0ZMrLedLSGCAxPapYLapnJ9ladg2ZVryDa0&#10;mILmfO4OdTF13UOlOATnDC8/F6Yl9ad+GwKzfegJ9czPTSHfvkrtA13lNxAENZaH8LXhpMinp2rg&#10;q9VAUsPSqh1qOc2BTBwbXAFUSmaW5yk/Nbb1wHYU0HaVWUifhiOdFOVRVZg6OkNBFC84dslDFq6L&#10;3mqCWMky1LyzrnlyYDqnnSayu/tjP/fx7/uh77VyOuXjlSiA7ZkGKbzzCOMIVlYqx9IXW0GyvOJb&#10;21OR9KPx+OXlq1euELS2nKHxGONJRyjS5jyOOJ4FAHKnKJJFsiwjUwmWfLIOc3JUeqcNkApNl6JH&#10;HLW6Z56XfQTxA8EDDgnNaJ1ASbCGDGzzDFyBixcuIRohacff2sWECxiVLaZB1Im0YZSM2rctB587&#10;WuZwbKm21T/pXsfLpAVw1obZzKdhvsMT9KXkRGG8U0xNPIbA2X3KXOZmCZdu7a4RKMHPM9XYxCZN&#10;FRAF5G0lSRJCoeGigJ2gomCGgg2FMYLlqk1F/t36egRU4ng1qKPCiYfYKWNSKC1/FcI5vEYTyBAy&#10;tyBag3cKWDSYzaVVAWdxjjTxCvWG9qPVaLBek/hrvbfu8PA6dfc1vI+eIj/1ag2oi+0LhA6gStgg&#10;N1fYsnK2YWZ6JtXDNaivdd3Dz69hrPGsj80jtTBqA9eTIKvbbLBolnJdNzeaN8k8aWHb5vbr8XRj&#10;9FFqCTeXaUkR5XFat5hbadpyOhR5UCMP4eMmPFZ6pLUCGugYvoLB7GbesmEyGtlBQZk1eqwtjyy/&#10;EnyFthrZ6KjfaA+c+9Z41B0mkNDQdFuTU8svtso9UPWWlWXNUAQ/BsmnoLQ1upY/5V4sMs4LXTZR&#10;QGFslL2APaJL2gQQas83C68RxTmgDO8f/fTP/I9/+7995ztehqjy67/x7557/ul//a9/EVbAl770&#10;KjnEl156IX2hO0/+/u+M/5P/dG/w4sOh8b4vf3Tl5e/uufPl/a7eG9/3l+avXEZHe25x7tadW2T/&#10;CDfiORsrw8unOD8cHPAkBxgRJTxCBACwdWxMMkWDA0OUBeJzkIogTi85v0Plz1PjZ+ZnH5DEA6ng&#10;/7AJMLNESRcfLHBBzCaPA3yae0D3p0U1NLs6IdGj+gBFFgBDCsoOxbZOPIpCDk8NEYe2QLBZcLbP&#10;jIyTYk0W1kCVKZjUC1ljs/+Qt8QOWdDCPMarpiiAOK6KDOMjp4ZPjODR4qyZJEQjuh/4Z74lh6Rn&#10;P10Q8GYRHNlEt8e6esgplrVjblOQG8eio+PBHIykB8wumTot8/4eSci45S41PjruphmGOPdOa3mE&#10;8EbvT05M0sV5ZgacyI/x2DhzcSVY3Jz0EIDv37uPNCvLBU8UmMRw4T0TgbYuJRtHLEmD+Eg4cm3h&#10;UAhu2kSKVehLkSMQTiyzj+vPHU1Pz929N0m9EfE/lhcjSVkUD433gEThwsoCHreUBSUZZe5xAbV2&#10;1dnbxJ/wTmzb20nAdeHBoj0JKgOoI97k8vFIUtNBIlS9G0Y1CRwbdzMgKEJgey20I6VjeNIDhtdI&#10;AU1glwVHcAH3XWcabcaOjtXN5QcLc4QXzZrJaIozw4N3Hk2PTBYqSRuLMDWwrahNGS4GTXE8fK/Y&#10;NU1I2fscnVyBHeXZbzRKLGSaLmKzPB3iwARRgEapHNRWMDuF4mw1EOiu4UiI1N4DB3R80KEofazK&#10;cJYlTLFQIL4b3FkzwBpdAWnfiACBpZGrRJ4kOAQ9Q0xQoDAP5LWwgkKIXLE09QJLtRvh3DdfRMLh&#10;BEbIXzPHN1yCC+pOV88SwuhEY3FY7RSvNC3eOfiN1FkCu9JqC6/iOHG1OKyW/KWfKq0oSzpIP5KT&#10;mb8ZFMaA30ryG0BT92BlZck9v7MxNTd1f+LeytoKCH+wb7DXng4YB4rRYLxazGbPdLFZV8mZWtPL&#10;B0kF7OFWybbw+PaAsHjM8plBaKV9Zm4rZRdD7nja2ILKxySJPBEcMFlRlgS7xpREFpnYO0dlFq4v&#10;saL/uH1fLLUjbQmYMiFH1SQllrbpw5uXVmCkIaK+HabF0iUu3OQ6/6J5looSXhMylhvNqNdxC2hl&#10;rOu1eCrbbJOZHRhQXiidPGoV1t9gV0Iz7C+2JNaVQWNFpbyMGo0cVnEkWEKunxTN8MixOXiMtklj&#10;3FgRNkJr21NjFo4ehc0HaU+qYYSXoaQImyrLXyeqVGeo7MVC8SA8Us2O6BFNqb7jo1snz3xm5KAk&#10;wI4cLL68tPzMyp6RySI4tf/wD30n6kLFxOYHu/0P7w/NvN51E07yyZ0h2tJb1NrWMXzkxNd3veu5&#10;jic22jZnDx5gHKTCZa/xXAyLtJr48Yxm6nI1ampf2aDeMCEBASnmicqI5js7l2eXhsdPPvvyUwQl&#10;VxdXP/Qt74dHzuj8xi/+FpGnyZuTkGcWphcYssGT6Io9/PLvvvL0y0/+/m/8/td84J2Ir974yk1q&#10;IHtPMBrZ2in2YbLMnVg2bEAz0gUudZY+hxon8tdsPF/oka/P9b4R2eeOixfP/+f/6U/9+I//CWa9&#10;2trpDSTdYqtP2yxBUkDkbP6NN27cvXsfFGbFiX7BUewwFEpTfNBrMCA7u+jQoAHEQgWqIB9Fu0uJ&#10;Nq6WNqn70KtzHkMc5RTbXIf8f4P0o2qpnT0kEL/yldfu351iqICOoNYSZAR9cDM8GjUX9MnAFgIy&#10;+FjItirFdh09ib7xQC/CZRs7m2SP4QEODZSUTlO4UwRJDCOmHjPF3BEAYrNF0sw7Z27WIWBDW3Bv&#10;wFvWdQc1UADtsk9lig2NIBq0q57A+KRM1Akl4es/6CXb0QHz5OyZUw9oNI2S1doK42jxQHSAMTAY&#10;vuhohQ/Gj79KDaRSbI0Eq85inE2Wlg0hjhwBm5KUZyzKYWaaOSrIAUpqTYopltcQYMxcmMhhEoLQ&#10;dMIkK5oGq+xCLq8B8CiC5ouCHJUZNDm1UsFqlk9+7JM/8Me/zxR8upxhTQCirOQimPAWtWpWlxkW&#10;7kcZGLGyDSpS5ECvSKot6HW7TC8NGuFiaBpvPO6kp0K7QJ8L8UqSkLFSArWwFTiBGh3RR95/hGfj&#10;qDTVU9wI16lUagTi7aorhkwzUN7ohWlVEoDFClaOLE0jOZYhicFKUglgD3u0OTExgXg6x0Ciew/V&#10;8V9fK2jAUHBrbjYtZjq8ByULLsMFSutmMWRxtBgQTgKdM2Oo5le4AeZoZmoO6uzk1NS9qcl5Axgr&#10;a5uIhiMhgKidB1UoN1Zux+lPIbhWJaVuLfQYr0AiX6uGzTssMNOMaqBCQZr6f05x79hz3Vh0BE+K&#10;TBiUFYz3CMmVH3CYfUxAwHO8oBKXrHRRzpMCTpWrb8BM3UbxXvh1PiGIKHcRVy833Po6xGAN5Grd&#10;fJZ+Q++MF9FKhdUL8tTZHNHu8IKNtqfHm9Gdpi3Nm2Fec9d1EjbXy2O0PjQ/95zLS5pf1OM2MLdF&#10;qBYM5ofNe/P7uLZxgg4fpvWwGeYqEy1cnecOyyzT9whjNdi4PjHJVbdtEnYevJGez+M2b8lu5Nhq&#10;lGkc9jhrRWdiKNKL3PY8mk6z67HNyajzkiQ97AHA5arAJtGi6q9So2iCK5XIRVpuPt7FUy004lzU&#10;UNSwlOXKIOSR8xVbREVQG9aKbWECKj1y8hKnEvfHZWm1rYn9SPSlDV9DeVKihp+yST/6sX/zLd/8&#10;fmb+ytVLaOf8iR/5vstXLv67f/e7586f/Y5v/xaGqHth/sz/8dP9n/6nG89+W/fUDQostk8/1//K&#10;z8983Q9ce/83bXZ3knik4IIeAK+8/iqPSO7HuqP4nWm9bSUS//S8b297sETP11kQhar0FrNZHeTZ&#10;n9J5xX+IEO3sEYOHPQcfYm7+ASaFEWFItSNrK+EXWWoCgKR0Bw+QvubHba8+RMoDhIAf13ucNCbR&#10;TVkSMGlL1NuKRubsyFFiyriDtRKtwmgCRrGWKXDA2LIm0u+Rgz8zvL+P2hkx9eGhUXzEKKGrK8aB&#10;DzUyAiWpmCcU29WF5gUePakcSgSnZ+d42AiZbKyaUuPoNQkJ5eze3QlYZwToAJDMfJwP6+5qfssG&#10;sAiKTarZCoQgl0jl56tvvI6MOzxSCDr8Fq0iSf6JZWDVcf6gNXJe2LR9ZIQ7B0Pii3LqFcsmnr3B&#10;YJubBYcwvCxRA6zeBkG3dm5bFzSONHER7mVtY3t2buGV195goTOUvAuNk6XVJRiPYEj+0DKBVQ9R&#10;zNoHFRsfkhJkSUSdxx6Gxcor68ZWsH+GDQk9n+Qc0grYlAENfpkFdZ5AHWBOvFIeCg+c6WfKACN1&#10;jhQNBKh48/ZdDqeImuDoIGSKy+HaYwzhQEKZhtfEaaJuqLFYo7RkmK2rPz7gKSzmYQTCBEi8hfNH&#10;ky6TyD1bNr/CZ/zWbZrAnv9MdUwlJIvgUqdVyZ8axImpTje7bmhhIRZW+FUesro3lI2Q0cCRB97H&#10;IcGoxEjGzYixSpBLs8AHV5KPH6SyKAznWDfCLyaGvNVElH2cxK/kr1kQJmSqQyYtLNxTsR42kfWe&#10;tVF8j3/XoqurEFZTUHKarBWMmgKw4BwGGVeaBHcPEoAKbKQTrQyIGLdie+yrut8Sza6jLUbIpBgD&#10;K7KoHzLUD3dg5tHQFV+Qeyc2oXzO1jbiqn2klo8NsK3N9ZkitJA09XiaZTtCVwIw3TJZNgyMUsCK&#10;yojSfQpamw6ecOUkyEKVcfREBXWsw0iuxAkM1URMS8tNUroRZKrmovaaROyjy4Y9fDTxfW4GFAV6&#10;VNtTkV6EuBR25ZuwPzjm4x1mNEMF88RmTwndMxNKNHG3IV4pOJke17RgHRo6afy0ne5xKiFxqrCY&#10;yVDJcSQKY0670mxNTQQ7iFniUe7ev/Pqa69MTN5d31pjFchuVIgeRqsSQSFLUyFLcRz5KBACC9sI&#10;As/IM6k1vbTAwDC4jAOkVlajLmt3F6YAfgRv5K7YRFZYHqH4D2oi6HHPfJHdZYHoqOtQoziAsOf5&#10;rrOXP3fatP1+++7Aw6l3z20MWp9lViOxGJ5Yvnfcr8R0XKpYvrZj7ctD67dHJtc6105sHe/cp82S&#10;MLKn7djLbc+8u/2l3o7u1WPrbZ0oRbkSDBBUXCdMUnPfNFMgQLNHAW8AvDVRhDyEnelI2EmR6unT&#10;o8iJrC+t/dO//S9++E9/34VzZ//kd/4E6JEFAwX6iacuj46iTHbsM7/1ucuPnYUc+NoXrr/1vS8y&#10;j9e+dJ3M5Oufe+OF9z3XO2CnDdcccCjytt5M7iL+idwx05J2vemZujNzeWn8N4e/8PTDS3zKr279&#10;Dr9lIh67coUcIFPz0ovPxRWJ8EwskduZ0M9+GwSLBw8Wb9+5h4gO6Xxjx6Sp9mlMtYV37WSlHgT0&#10;iBlj/PnCc15bXyHOBuMZezJ0HC3uYSmyvb1AxxNDwwRAySqnOJZjl4ALdQcIMq+gZMNPUpqQWoZs&#10;Xq7AD9gNhK3YmJzDnCAkESn04NiFFAkryNOqDTYNUG2gl/a0GI3E1Ax6xiNiuULeESIR5UxhsRVz&#10;yDh3HqFVa5ieOv4xRvHwOJIMRnt4YeQxoSKUne219VUAM19V2+kWkgJwFMYjO4WeDtgS2sKATXkb&#10;D2vSHkQTOTSS6oc9YL8agFQfVptYWZFyyzBhQRdkIMV4ccEbr1uoligL9jv6f8EJRZZthQPLm8cv&#10;woDb8yNaCwyQEU1P/fSUk2xtmJl3YV0NkR09+gsf++SP/MkfJmQlJizjtUMxK7IxYhsGGsYIGJLl&#10;QxjM483Ivd2lLHFeW4NmwAFDA6unnnoKEetQOisLkptXh19GBP/MgYQaYdVmlKfeePA5yBpPuRzo&#10;OLjlwkZUkCbYVnJKOCmHnykv3r9uuolEJbm1s+n3nev5dpqM0VyD58UfQg/qc5/73BtvXJubmyUI&#10;wCDDcaXLU521saRNnwmvE6eZy3igVPChwW+Cc45/Dn6cBqXnkdnakULGkUw689bN21/5yit379+b&#10;mZ8l+0EUAgtmyTvGWzEeT05mA8vGD9VQNGSFkl7lXxv4UedxuQVJuzW4pgY2bmPsXI11RqqGUCev&#10;0FEClhVzFQDUSivI08JVfNfk5Srwmc8JtTh+lBHgpo1hOKlNGV69JeHnBp3FtpRhSTIit3MI2BrQ&#10;VD/OV+tpmvs8hHAFFB+9sfX6ZqkH8XnpYjaVjF30qOLOvhnNHaYWC5M+ApFZOa3ftm7/EJzn3lpD&#10;fZjn/UNIMRhIYkJ85lqzBePLycOm1m6ubHKiEHlL/Kd6dQ1CvlrfNyIC/LreW/zYR/ixJijk2HLF&#10;BdS521oLYYNLIyy6QWYm7UCi35OafLatQC6UbS/XLIz058qQumrq+PSjKwNfs5q7Dmcpqc7KdRQG&#10;r82YAa68kMQB+/1CKPDu+KEzZFC5ncWk33+sW96JLbBcVvF/G5eU+4b5yAOwu8B1t+/cf+3V688+&#10;+xSfu7C4jN7fO9758rve/fYnn3iCw2/sc58598//yn7v6YOuoaMPJtaefc+xyev7vQOv/dE/O3vx&#10;onzUxXn680pW29kCS1ChjaQWLFNLaNDHT8d1dh9uC2YP74UkoqwtHQfD4dRdJAlhaRVBJaocSS+N&#10;DI8QYmJIJienQEE8tAN7lNumgH9VuZNOALz1WgS/zX0tL/AahhgDrhKJVUxGheF38tjE5k0dtHWg&#10;7j6IBAvOH+qjO7tCFzkjeEv2zuJmmEP8TWwRw0jKVHFsVMshf6o+1qHwwMCJJ648een8ZaoP4NyB&#10;fbHjJik66dhk+pTJ4h6QbkFHh2QY83Ln7r3rN65PTN7DiuPbzM3Pehz29s3PL4yMjL715bfC/6+y&#10;EE8KLojwQM7dYv24K8NkM0BAQnIPJfA1mKQ0wKRKBQfOCG5axrNgq809rzW+GkVEKi35E8V+QBed&#10;omDl2GZQq9u2n2y5zeWYDZuIJF9dkRhuSZG53V08hBx/VvmsrW3en5x+4/p1KmNgOdrTmdj33jbw&#10;4RSNL8dHTwwOII+Dx4qfberm4AAPA60j7oGbtPsi/Q8VqBO1fOXLX2EZMBahCMYdJLWVhtp857GZ&#10;1DfPXiUDoFBMLZ46Q40+E540k0xMk9zmyortr9yenO90zyKbpbw5RfhtkFPQ42FOpK3ai0xnlymw&#10;V4Zd7CollXY1ZW2yHXMw+ccEYzo/C7eyh3xB2DosCZWRW8aENzcxxMRw+Hi2uKJ0RDGifCtZawGZ&#10;A+OhugEIP25uoMMJ3xXtA/z11LDks94Uc6zoZlXCVnugSNiYNyO5nfxhRcQ0FdwD3kROZ22IFE1O&#10;0MKsCTDzyoowpbbKpzaMVNiRV6ZUx9ixanvGXpOWo3dIO6xw+0+QYqK/HClBoELEV21PStFdm7s1&#10;VKcKo+jOq1GnyI2EID5Sq9tog1WkjH4AMK0cST2BEhF+uIuhYIhBegC28MOR+xw8Dv+0GyFTEKNI&#10;PPsRuqfUWvJ+KSGWVxyr6EzxMDjHbg2Ca+Zqpb/ydmYrYs/kK0x92NSZJW5isCx21qVOncEL3pL8&#10;IdXswLjmjwWK3b2K7sjx4+IAGPAD8TJrbiHQcduE86Ln1xSDpNzGtG4SQZWv8Mxxz2ana/ax2GIP&#10;O3yAIVnSrv+gozQLVdoUbSFKhPggXfAcghWq0O4n/IHqFZI8r7z2xdt3r6+uLYvohoZGTozwApr0&#10;oOFPVlytJUoeEedElgy5k3V7hgM+SdRhTyamJ/CmTJCrkr3DFbBUrCvacd++aw89tg9rReuSJnMY&#10;W+9YI29nUOTNhgdP0l2QPy9+8bEOKJNtbTsDD++/Y3rnKIomjW9Uh3nO7uaY5lKZfdaYnSpMMB7r&#10;XB/YvjUysd630bV5tPdhD2tQKdG2oxcOzr5r+8XxtuGuvs794+0skpinjvXldbQ/OXeINzFNXIJE&#10;aKiStqtnTVvrzPXbOkjJWZyw3/6z/+wTL7/9he/8rm9Gm+1Hf/wHf/hHv4cBedvbX3j7O16CPIDC&#10;8707E//mX/8m6PHldz93+fHzZy6cIrU6PHbi5a9/aWgEvWKrjjE1cn0xpMfgHqsHJsE9hzf2i/VA&#10;3SYp9Ff/4LVrX7z2nstvO9M+ymP/8/sfJcxHF3TsFhHb/+T/9l/+wA98N2FRvPdGd13CVw5uMpA7&#10;O6iN0ywPlMhSSpYFzaddsnYcAUTmAHVJeoF+h+gLhc9LLTqmj1gAjH62FuWF9BaynkvBIeqET3KD&#10;9HWU3mKxpSQRCH3EsTiyWX8cJAaSOkCS9uSkrHJlbRnBJBLYFBesbqxymhOa4IEpEjlh7aLLlWqO&#10;U7B7hk6CG4pLjEEoqScvE3YMX0SI2Kj8lgz2+vYGmV8+lLQTwdDG0gauhULVDtoKHjEyQG4MqEye&#10;XFMPi95+CMkz63oZa0lHXz0zxhZLBV5l1wBoo2uN/JavFOEntPZVAOR2ya82NZDqm4W+6DmNexG9&#10;sjUhX/XqFEu4IbXDDWfQ7F/Lu6ucg6EOBjSh/Zw05ajGglfFtZUM5s1koTv1+DcIve4f/PInf+V7&#10;f/B7DH+kjL5MGwdZ3Q/rn5g0wuj8vOX3G7Vi6LlP6gz50GjMHLz44kv00a5j9dA5LrHTgoyaRdKV&#10;OQ8Kz9Rz+S+rAoquIgKpbMahG8tjVCuhyouE5ODZyeFjUcSuOJZ8hW02choVd5dDEV4YnoGq6Ki0&#10;b7HQH3z+85//4he/iMD+A7qvTNNv9B6hRLxJVg+Tx+BE+67RFElhmrQW7WERJfMVoGYBCuEfsrUp&#10;Vdd158dzc/OvfOXVa9fegCi0trUB/39kbPjxK1evXr56hlgIoTjKL7bo1WlNLbFDrkOZDSdPo0ka&#10;N51Hl1LP9smJHYegKcpsjWwjZlOOfjPRzV2WNlID4LnbGu36YSHzxvfP5Rs4U7CphjfPKcAoB6F5&#10;p6ihQH1ATgLbAPU4LpnLJgCQlwe+FB5uEEkDmXKR1ucXLTX/bqBV2gxW8LJmv1wWvXi8j8gqHOI2&#10;HYFW74c3LfhKhTUQsYYmd9fCtXVEVHSjgGPr7/pRLd1awv6gbqICIrlaQuglPtkgq8PVXisk+7Ru&#10;IGC3gXnB6s2p9IdgamahNQLFAKtRab247rCmSMpTzsjkc3gjyIQ6gG3MD5kNzqMiGvCx7MQo10fh&#10;CX8x7RbYFxWJZzWHlUa4t/QdM2QlInU4auWQOgINdEzWOv5XRqMYZjXjDkeFEJKl52fBstic9AHL&#10;GSx/QWX5biqjWFth2CLmnqoepd1p1bPzQ9//p7/2a9/D4/3e733+wx/8+p//xK984YuvzM49+NjH&#10;fvG7v/s7MLp8+uDa+tWf/98GP/szK+/6YQodt8+/Zf/4aP8XfvbBN/2pmx/4ZlqYc4MU0N++d3tm&#10;dorjhJOaMCQNJAgVKlaiUB/1To4JrA1KsxkfwthU5mGG1TywLVXv2PDYudNn6eyKbwTlD4ARhgiq&#10;1ISrFdHhxEp7CTJge/TahiSD3CHDhQkUbwEF93cXlucVSlDApg9kQTydHY59guXO4U1aAPeXhnAE&#10;QrtUwbELG9UsUOBk1KcSAVcSN4xDCG+YWinzkwzzrmzPPlupD3KrQKmzY2cunLlAO0ql/1OsqID2&#10;xpY1TmkZVQExDmO6DgHomKC79+5hqe7evU3uFEIVqjAcciFz9p89c5YqhmBFh4iHxEwljcY8W1HJ&#10;somM5ICNHEiA071ja5u2JXcn6OE8YVs3o48G+Cq0Ifju62MBktGzD3hfnyo+FGSmgJ+bS/6V1VWd&#10;/Th39A9gPOKzZL2iwreml7m4eA99wGl0WbqXVlZo9ahXffSonaO3t6lxpeJx5+E2WVhKnVDR2D3Y&#10;wZRKl7NdjfUd9OMgfsBfUO7YOxzvJNkQ4yEKzqARW7x548bE/ftXLl2+cO4cmTrGmb0mQS6Fafwx&#10;KJNeBD418onbdoOwrUWEaOMuHGPTgKAJL9McNCIAHF6QlOypkAoMTkkmF5RgZs8NyL6wqktpXPuh&#10;wYEUV6epbGNm3Ig594oPEJfAbdb0doqGg3LVgTASXwO5fbedPCKNGkqql1NDYX9PyYk0Z6YxFQCe&#10;K/A7jlSgIxxjZpN4fnT09qr4Iv6DH12HSQUOcidagMTL/GfZGX4Sa7MvTU5JMI2G9Ypp5yvJwCSb&#10;Ae0i8aRMJP5AJDrT3aTOef/FzyWCpullBG5wi/3eI3q/nULHtDO17lddUH0yPzGejh+Xb+LxJiIt&#10;kU9CeKxlse/jV3A/NjmjxAdoHTeCzU5sCOhYSUw8qZNDCCfTaYdeO5BF6b46RM92fHH5UClXTiWk&#10;XVIMOABiVV2FYhoR63Ax9BWM59vTgzwYzoN6zswzGj96HB74aW8p9zU3nWY5AbKyn0B3wBUIhGJm&#10;0sgQj/NDJ170SG0YXzimxa9WcDVkOTwKJoSrF16Pvqfw2CLGKr5oKYZlgsyZ41TjJRPnOnnS+mqY&#10;hlyEVUMZMwZQmkNV4pDt9ICGjJnuaC6OxA6TFrYgCI7G5trSCvl2dxxjBdokyjg1PfX6a69NTkzY&#10;wBxzR88PFbXWMMUo9zID5Mcwg5QC3bhzCxiJk0dYVE+/WGY08Fh39QL4lcWyXaF50aokA+15sIjP&#10;e+h+iOY29vyplQvH7xHugYzYNvO1C9tH1G5pvIQcZhURq4hm+TUJMVhSWqFwHeN0rHk4eDB3emlm&#10;8EH7TtvxrX4HNAn043t9T6xdem7zMQggO/17ZLF+9RO/xbJ88YXnxkcouhoPeKDqmo6WBA3Tz4Gl&#10;AaH0SBc18Gg+f/bTX/joz/3St37bB1YWVrkqUt0svyU6Bs4ufM273wHwpqXh29/50svvfOFdX/vy&#10;y+94kRLu8fGxK49dunjlAoGNSmsr7cNBRv2FqGzoxe4nz3aPv7D12LM7V9+3/da3773w1t1nX9p+&#10;8pmNyyPLA3/uZ/7y3/zAf3Fz7d5I98m/9+pPz83OIajGkjt/7uzc7DyG4tnnnirudwV8ymFjBXGU&#10;406jYsbGIWPIuLKeULcB7TNmp06fkuPQ44xDNlG95kjHKnrYG8uclTYvtRme5HaGjoIKalVct9Fz&#10;MZBBAw/ShgMDYQuukYimoybxQVY0GVssvO1A+7pWN1e29raQ513if1trVKiaWi3xOTeIhcPsUBTR&#10;+BtWgGpVqeIJR0NClmcYhyKoO5IDXGF+eeH+3PTS2gpLeuruPdaAExX6PV9m2tEl4jS3QA/FXZCr&#10;EWTu077wMJ3cd6WOKc1QreRSMyOUipI09sHYq6FVjJjr09SovXYgEeCffLUMZBp4VEk6h1YF9PmL&#10;XcGw0RdzdXUl0Xm/MBmcM8wddk24EtvNsua2MCu8HecGLhAGibANU14ETk1holiye6MWI1XJToxc&#10;RdJpjR3v/cRHf+FHfvSHS+jPvOL2Ds/GBTEWLEEGCAMKEvOASaAR6wPlUuqXbFLrCdldYO/nnn1e&#10;AInhTo6nTpcKvAVAcl6yzdXqdf01znFIQwmyhTqZCq7KZBjSbHnuCZem30l+HZ/VMwAJeAK8+SoP&#10;qXx/PoXxYS3Oz8+dOaMLiFnAArMiuVsdwf5eSBN0f74/cZ9TAtUKdiDrhrvhbwfQTw7MCKe3ymz9&#10;iJxk4nhkkWHi5di0IfPQCZYrv0Lz9/qNGxCdjcUcOWCTEF25cBoB2DH7fBihDPJKHofXQ4yxnEBW&#10;WCpCKr/jmkt3+AbNNP9JfLCBPrF1gdqNux9aWZrbFPxICitOhFoUpFBskBASWWWQUgIfjMaLG4iS&#10;z6kEZLyBR59fK7TAXl5s9YtJEk1tE3MsRbUmpGxw5FEus5XEatKEbqr6yh3E16kwdsm61ic8+grb&#10;pnR6i2XUJIcNTxs9SoS5KJINXm0AmP5TJEPL3tV5UEOXryynAKD6Ub7Nsssv6icuxoZMXj8pakDx&#10;dR8hTs+YuCqF1Js03SEYK5j1poc6TCEHvFXyzl6dFfptCH+hIR/+0enAzEWQP+wnoZy1OhIa6Qnm&#10;zDLHpRteE124ruL9xAhhlZBkKzTsbRYLNc1ajZDIOE2NUbOqMjbNfdsboAYzGcUmTJPBNwRW13Pp&#10;pnylEsNckPgeVJDyCaiU5oLcrWqKRUZQZmMLWIDp44MsuT7S8au/8luf+OSvoJ3zDd/wvq/72neD&#10;GuDQ/ciPfN/jj1Ok0T7+ypfPf+wf7nX3bR+/OPDKxxcf/1DvxOt7x/ru/PB/snD5SurXUe/YRd4b&#10;qUyeKVmdfja1SoAobyna3IEZlLCKNMz8PH4fowY4wYxw7GLEKMfndKdxIm2IYdRgDBlRdj9PiseD&#10;vKplk/rfptmiJLiNCPtuOx2KUHRs5ywwacbYwiLtOKCAKk5zRRI0Zdj3+dl5/Eu8XqtHjdxGLJ7J&#10;Jwi6uQ2Y4axhRVlSZkID3DsA/WL4BE5SF8rkiIBQ9EgwgXEfPjHqWdzVd/bUWQCPliQxF2hdvLK0&#10;Jbl54vqgr/kHC+fOXeB0ZS6nZ2eWlpEDWpyZJZ96b35u/tzZc0PHT6TSvtEG51hMkaHLmWvyLovY&#10;jUIe6JsaiDUVwiLg4KAhB6OKA6jQvPTkh55bO9vcAP728aEhg6sWxkpniLimhznnLLPGfbIjCErC&#10;gOEFKmkDwOiHadnkNmclCVKwLi06Xr927caNa4bp99tfe+11Zg2njFQPneL6h44vri7QrZt5gxu7&#10;e7C7urECZa6oKourK3QC4Ny1tpQG31RwoLvWdnB/YpIZYeo5+QlxopBz8eLF5559zhgAWV/lGihn&#10;6rEBFUIAlFcJeg5rGQ7I7+PqJPfoKVCKJoSTT42NXTx//ty58wBI/HeQI9RKnBgChhrmAxVBkyPi&#10;LQB1CVJYM9AtRMGqfowLHj5nwjoMW4si2kTEst3KWFV9uHu3zA8/M6cXixNL5TehfnmIx7wpvsIG&#10;JM0IIE4tkNZCVRKywdCtu0ny9LAb9HFSPl1UWO621nNxoQJTKwQWExd8GERsFzWTqKqzdjFmfp84&#10;cUgPTcCxzvMy6c2J1rimZWnLPsuWlZzrqWUNEsCJoVNAx6ytLchRkKLSLp0YC1NZjmXiCHHN+Fr1&#10;P5FYJTU9Ozzqcjp485URbWJde7DmTE3YhgLrgyZzEqN6jfa6FBwyRxiKk4PDTJktY1EHtYPjSf8J&#10;c/VoF4eo7fYaU2kLa4kMZiSADFpx+xbaCYPgjAUGpZ5aIcqSJeP2NOM5wVO6G+qJMTxHvEnnxlVo&#10;+kCl2rwmglvlPzxzxe+UrJSSjOTJQtHFWd4AV4/wCMLF5OOyO/pFkOZvV18Cspzn+D7cmCWX6AAl&#10;j8qQqPsUHmwFCGr0uIPqLtKKhMKH3EW7mJYM3CDBkd6eAUsPE5zCveT6xPVYYtgWvHB+VrRthosL&#10;L6+tTSKtvLBAmg8AyVWh4Ya0LMnceuyDAzJyl85fgJ5azUIrX4IPxORyD5KcQ/4YaO959isXGDBu&#10;eP7q0tIJpEY8v1qpgST6M+zmgaRoJkyc5c2dhHIl46e8E75n/R053rkwvPz68ZtLbavdu519e7QO&#10;did27h0dXh16duHq01tX/sR//xf/8nf9hcceu3KMirwQfY2hARjyB/Kq20ui4zFOBKDmj//Yf8Jg&#10;2t9i/wBa37lzp/nop596/LlnnmLBUAo4P7cA4+/ChQsXL10w9nViGBeUGIZnynbfpfZzz3c98fKR&#10;Z9/78C1v233u69be/o7FZy8unLrwYHxwt//EzuDgQ6gdff37xC9pk9oz3Dn013/9//0T7/rBCwNn&#10;Xl249tGJnzcP1NGGX8vZd/WxK3/5P/urH/nOb2KvEF1K9DlugGfBQ6wHMstIDAAjcV9scsHa2ZeV&#10;jCUfHR3mCGBxgx6ZODY9hL2VzVUOMDjm+MbR3YSRBCUJI08eb91WooBJK9h3WVmkzlF/4lhBDVVJ&#10;cyrGO/YhYoMzHu5DMNlr72pb217dph/zwy1a5qC0SyZ2lEzzSZSzbf4k9TL7Sd4go0rbVQJNNE+O&#10;EHSsExTiVDNa/cha3ZxfenDz/t037tx6sLQ4evIkcucnT1IeYraQxYYF4ZosgMjEmMsMC1vWJ9Po&#10;hyrrZT05IAwzaT0sKuuUnHR0PHb5CmEmYkY6yzs7LFNCwBCIILHTnlS5LoKm0IUav/7/z380ntmr&#10;iXSUY1senMV1nhvFH7OOMa+IZ1rFX/UGA06xLBUgidvdZFP8pvGKy0O3Pi2/bJzm5P0MITCClVXJ&#10;IVOoTSplAVfWEL8olaLypPkrbnwRZirT6c5q8i0CxbiTTa6m5TsXPSCBtKKHZSbrZlrEnOYXiaI2&#10;t18HR3NveeqWQ5/kjNs+H2dUO4UZjpfVDumZnqtgy+qGNZGWptB/UsiiXquvj05ZFdbL3oGl0GCD&#10;jHfrdrUWzc2IiXLUGbVKqRunlGIXOeNz444tn2gmzXVrePMI5w50YMIQHqsRa0plhYC2xjNfHukV&#10;/VIRINgkx3L+hEHbyvI0t1fGLWNbD1IjV99VBLre4QmkzxYs0looZTprkB2L1pTUzHhsxGI2PNXK&#10;h9VB0YJBdbTUNJcbU8siYLhVQuk7WmuspYVTK6RZFVlGtVEOh+IPraAWZM4dtlZr3fUhMMxKqYs0&#10;l6pLZNEc/iKrq0mB1m01q7B1A/UszVsPbzI31rr+m1ZuA4drYJqvPFTzobWp6lOyT3OhJvFbn1yF&#10;rzmSWrne5ibFhonqZ/k1fxznw8GrTDH92S2+warqnSemEF6SQnZ51oRyGh54wF6EsupTamU3i82X&#10;Z5c1D1QBg/CWVfmohhlZPglk1EPxN6/JUvXxcn/xyTQjbrqaXP5OtkHmUJydiEXv7b3x2ht/9b/6&#10;a3/xP/i//tZv/jteiIPD8f/Zz/7BpYsX/uJf+AmuDzr5ru/6jh/5498nbXV17epHf+b0x//61oVn&#10;Oxcm+ID1s+8+ce2XZp5/3yvf+6NbJ4f9rPaDlDC4Ez3tzeEYBCpKcNmW4ifV5skLlBMTOTdrOYau&#10;Wo/GGGa47HpfwwkhNpm0MkLqhIXtbUKFg7MNfyaqmBqcmFmeOsVFcvN8ejClgf/wKTKd5Rxz6zjH&#10;aQpvkR1XMSVjboF7PMqVgI58svFG6EOJPVo0RacP6pXMfbm3Mz1OQmWUQ2nPvGaiPfgtNJVOzK8V&#10;oTUN+7AafyL0lfRSZqz1pgTdvLTNuBwxJ7d5VVktfyulsBCL7qP+rHHPlBlgAUmykkVUMD3E9+Qm&#10;0OzJlThxuSYfYTCBCosQVGpbWmrVlNzsFwzW/w1cRz+ONc5CdswfbuegRPtEhxmTbJqHh9IOuymU&#10;jkADHEUNOjR0tNNhw2rWOMeEhcH8rG7di9xPhYoCehMra23sCrIUOY/HyXQZrTGCTAGC2EBSU/Zf&#10;MQpoEa5zwX2nAKmSDPFhImoQ66yPWJzDajvJVjb+El3l6FI1pYGPLHIBwsbm+/0hYCgbkVuIyWvq&#10;F3KQxZQxNIBkY0mSDsDQnkRNRrFYTuzlql/LBi/LERibic6i8kcxGK2iATEdI+F2foQKY16asXM9&#10;siqc6Fb9tq8/NPE+Tu6uCVvVCDYj31ijEnKI4k78hxhMbabuEkxR5EIM1cS1KD+RYbFxA309oi6r&#10;mnpZ++wHI2spQSxXx60hrcnln8XrVxno2PYGVHGb7v88v0dqUJ1mjxFSabhoQS6L3H0ERU34+loG&#10;r4ruWOz8PEvPPKSZyfgPFZ/lA7U2FZ9VKMFfBc84EhKdSpwmF3eE3WTyYMtcFBjOfm+yZzn9/Qm3&#10;WXF8f5u1UjSdenZuPWNRNRdsHGRFwYpOeJa9afDIvRYL2NRuqhCqrNS5EG4lYlh5kUOfiY8LZSzu&#10;Kw+eddSMRhLa7LssZ60gD1Z13bGo1APXcZal6QCYe/Zn3EzU8Bl4uBi8Askr70yX2HZl9XS+gVJq&#10;TXyl4w9G1wePUOqEKGbH/vzZpYxrbsv11uBEpy4BBYcqadScerUeWod7iSFX5F1TjzzLwc2+u584&#10;8ev/cviTnx94ZbVz/dAtuDsxwffv333ns5+68PIvXnnsd8YuXhsZnx0aXOlP1DgrwXRn/Lds3U9/&#10;+mP/7lMf/et/47/483/+x975rpfLZeEGlWXuODI9NfNbv/lpHv/E2vHhtaGnpi++NP341916yzfd&#10;fOcfv/7NP7r8ke/Z+vA3bLz9yc2LIzuQRPup1Szv5OFRw4J8ws4RrfTh18neobeff/H1mZufnvn9&#10;v/z5/ybAmWGqYdh/9tkn3ve17/7kJ3+tjnuP9sS/6jhw4trtV+GiwONG+PaAVu0a5Mybs+fxmmOM&#10;tQg1FNNMLMB6lsQ48tAsQVLzcF+3Djo07GhTsncJkBLsSi8thJc48Hg7lSAkdYlkyKKFv7pzsAN7&#10;5+AoryC9TiEZ9FyuRbrIYJ+rKNsTXukO96zUoLajsu5KCUTyyEVXazB7vhbpnp8rdOKVrPyk6N0F&#10;TkZjHp3+pMBSpJBDvxr4ZC8xZ4m47iHZhX+wlT4XOkkln6OjQDTTDwuJ4KA9dAWOk46vkoEkD1sQ&#10;zt2caGEZHtY8H1gptXJxcuioFCIuybmtFG800xVUAOof7Cea0UswgFiOpckcEu5Ym2OmvlNZB4tq&#10;DADsof9D9J0rh+dyhIDHR3/u4z/+Z36UUBijmIgbXcWOItZnf8VkfaqzC8MaNXCuo4wBo0JacnZu&#10;Fua6v15df8tLb7FBkEupIV/W2jBVyIlLWS3cEIsuCG2VOcnv6zDUzFnJWgdPcmWNt1quKrEzZeIK&#10;ezWpKl/s8bi3b9w3KkHJu4mlWZrT0zP4dMRoiAt6V3GDiDFDaiXAfPnS5SefePLZp55+/OpV2s7w&#10;bhKzOqwpbgkgD1srEURtTKi1MeOllaqFkma2d4CGEulyI69UARGEp4oLXhzdflJooZ67cghNd2am&#10;iTwwNBnOW0MXe3sW+xOSNC2pV13LNI9Z+Kc1QsG7mmbnJOyQBvL/YUSXYob6db3XA84BrVDjo5P9&#10;kSPi8Hv6N9gnbwunutE+LV212h41HY170LCr8vpouhi4s3zCIKUbNRZWO1M+bBPm1B3P7MdWN4m7&#10;QJHcYm65PqF87DrRm1OwrHjhLv2O0KfyluZp6/XNqLXGoHFS6ihuYt9xt4qnWldrHRqNI9a6j/rs&#10;umC9htGoM6femDspnNRc2kM9kYIG6udSrdRv+X+1+z2i8hReLVzOaF64mAuq5Ulrj2RbVQVd3ZFv&#10;Lu3+EAaTu64+VLmw5qmYYZHbCN2fTCBJe7cMreox6DrZLhYPhJSr8V8jyk3GtTky61ZTlItpdxdU&#10;fIWf5rOlyHqnGQ/+QDPgD0EUbFxY3lvEKWkGTYEL5wS0NnORKyvTU9P/z5/6m9/3Q9/97PPPEGJG&#10;VfWj/+rjn/7UZ/7od33bz/3sx77x/V9PLRkXVmhh9+HoK1+89K//ITKmuycf6732i6tX3tN7/yts&#10;ol9/y7d9fmScDyUjoB45QTGK6bfW4PvQvd2ycKllENuOY34KddBLY3V92ZTj2jpnCokjMgpsXBAa&#10;+UZ6+g30DXYfNcWhPkT/INCRhxMjIoCxtHzz+k1sLHaCImrabROUfeiB10GxB/dJP4xRxMTo5Yii&#10;+u7G5Px0Qv8QtBTuJ6bOhKys2tyMqgwyGFZNqgJSB5tSPSZYIKziKgFLjpKmUCGDlxmatTCvDwBF&#10;esSCbVtRbRBpPUKh194+amHpcaKdYAOuwc5YX2UtsAhUJV2ntxsVQ8sYP0wic0cN5717d+bmZlQJ&#10;Ma9ofdrI6BgcTLJwKKlS3MJagrJRocyye6wJGzYKIFw7QD5+xXHALTECzCwaZYgVAOy4WlpaKBtW&#10;Pcc4h7CH4SVyHEC9pti+Jy1GEDhVkS/Hoji3nBUeh0UGXuQK2FUGjV0wNzsDw5AxYJxOjZ+m0y8l&#10;NPCcsKO379+ZW5jpha822M8eXdtcozcYNfCo/3MMBsaQvLAoDntneLuXrvfGglm1zDXTduL4IPkZ&#10;1A61xhTzoNxm6Z3xeLAzn869k1UthWwGJ4V2PN0xHsL+OPBac16zoQC9RKPjm5h64rfptK5AbsUf&#10;GdAQDczm8cAKNnZ2wcSL8gULwDbLCSFqQUUXKaZttr2YCHX+bpuqp3V7mUHd+QSduWZRQN2t+YUn&#10;YCisLAnuxnM5PgWZhAh5KnDgdqNPTAhgZPiUBkW7n9w7CaMEKNz0qbIs8FBuelwvDUhlJmuRpDi3&#10;afbLx7jy04axIoxicf0ZrYgHStBMoaM8geIW4o0mgKVrx1mp8p8RCt8Un0+4aCaKvEMrT5RrV/hX&#10;2Snskm5TWS0vHfRooYEhpsaGlyWOVT40noxdc6sax/1ioMYtKMjhOWOsR0k8n9RgAZnRlg4N7src&#10;7OzS6iq1fQgsy4rVibHnJDdENVr6tuBPsXacb/O6Rj4CWqqjSdgHDrxLMScPj/VwD3fMLOLK2uTU&#10;fXlOuth1XEslLbeESdTrgv+9Q1ezrZnZB3fvTUzNzNJXbJaCw/kH25voYUp5y1fqCPTrrFr1iG9i&#10;GMhi0RRBrMj10+nNfVENUciU0BUzXbibeeY/UaeyoZEGLfCBdbK6sjw3P/PgwWx6b8qgsS02BoGN&#10;2mPZpNIeuzR630gP+mUbi9McsoPjA0u+TddftJ25Ms41OaijuN9Je1rf7aJ1YHR06UhxiOlE1m3S&#10;o9m8dvrFTOl0vWv9+eMH/WQg185szg8vcW/lRHEFgzZJ8yvcUlzqrKFm5MvTcBIKFHn2yRzJsR+U&#10;IHTWRB5rWx5Ynxydmx9aauttB7x96rXPHu/u//a3fegI6fBEG46tdA1O9py82zd+fWj0zuDgUv/x&#10;7f6TW0N9KJPAjnyITezu2+3p2+3t2eniT9/usZHZEwDOk4vHT90fWb659OlPffYvDf3oyNTxsZmh&#10;vu2egU0MWTfviqPRtoXyNJCWCAl1oPtU+fq1d3Rv/TidiHbmTyzNH1+8Nnp38uTsvaGZ2/1T17rv&#10;3J6592+mf/0zu59de4gI+RFI4DyL7YYp7+ruPHPm1H/1V/76d3zkm1I+Y+g0G9++L9CaIBDdm5hY&#10;WF6kOaEHifbcQCADi5oVCyGy554CLDNjFQwStIHeXqofFW1pV5zOACXSxEKZfn19/AcWv386WFLz&#10;C3OomsNexzTZVufEEMt9aX1JNXHUdvd2+bmCBqZz+473D9JYlUMBGTyro1WNwtNWhYujBMPD8uOu&#10;sF/QFFhqRDZtrmqvGmR41pAtWF6jgcwKDtNg78Dp4XHEsWRcl1Nt7EcdB0wxbjsbbBV+1eYa1+G3&#10;Vtz29ERNh7alsbSSqVXlxJ6imjOKTDpkT2x7Ek5kNSkhJufMiYPt4PyQnABY+Mmf/Mmatv+fXzgr&#10;tUbj7FbMPnWJ+UphwmZ5pR7/4ez5TWKH0EKEuXHaYKNGMdYtXITVOJcNNzJWW0pY3HrhKIFVdijF&#10;JNA33Ab7+7DbP/qzH/uJP/unKhLMzCPtDrVj+ORIFebxQ/i0fGlbPeCNtLOH/JRYakwVi4ND+OW3&#10;vIzDF2mPcqs9KOKSKmzD26HP8eARuo3qSStt5dnWggTZkFYA1ldBDp6fe+bYTjOSoP8k1LKdzbcU&#10;I7kOzrjmetVvvH6NG7t08RI9slkehUEYEAolIPQDGmGunjl9CtF8Zp3fMVyc8TFMTQhBVykVkDmT&#10;wsqLjeFfGnWkNRJF4LdWk4mLPROZJlEkg6zDgdR494mTQ1kVaTv5cJcickwiVpJDmzOFEk2KN3y0&#10;pAh0LExT5KvQY8Vmc5olx1NuQo1yE4JoFncVs+XnLWiTAzPpx+ZHGSUXXmInZSITudRHbCB88wpH&#10;LOCtCd/WxZsPzjHu6m06SRS69/CvksUCjf6kdSstpJcHiOUtBBlMVwruVe6bOQx2rvc2oYEGyGUY&#10;WlKoWUitkSr3KYNSSC9fzT1kDH3gBr3lDMjPGuJ0c0c1eM0SzgcF1Cbq1kgElchhc/XWem9mK28/&#10;HDQfpjjPCSkXPG4dTnHYKn0XzpLDX4HoSvtWmD73XYNuUNqxbXLJBqId5FLqrus0X3oaTTfnUmZw&#10;cYoh9WJ22OwqmmhSUv6RW2qsRH1etnYNXbNEGrxfY50bFz2mI0dMR/OV96bOkk3YSZ6HnoD4/bPU&#10;lj2Yg5xP7Iy/caqoOUSv+NUvv/aur3nnr/3Kb3zmU797+/adD33o/d/+7X/kqaeeQN/s5PBJgJjl&#10;HFublz75c8Of/sf0eOy+/yrhx62hK8dv/sr1y+/5xSff+tr6BuILPB4nEtR0dhkxH3hQHAB8w2NC&#10;EYFUxgFAhT0/5w/xrsVlfLAHwBBuH9oIDiUwFyIcdY8cP0jeQ1ap7snYdx52eXUF7GXJ2ubW5P0J&#10;u6sLaWDuLyE3hxFS29Co3BFACLQf3oZ3Ors0d99+cWuE8YCxnMecJtBeMQ7YhhP9Qz0d3cRbsSSq&#10;nGN5o9DIrTI/QY9d2GeUALBaWD/QCFeGpAe6oziN8ee8wfsCH+9Rk7hHmu6YxFq75W0REgCVYb3A&#10;uHicfHGqMMl4XdCe8AuYXB7n9u3b9+/fBYyxWLKnjo6OjTMmLBiiffjrLDmOdJYDpwCbWl+TKLJR&#10;sCBYgtV2qZDrwQ/5CE/6+Xn3ifr79NCD0UfDSRNbkK+Sr+sMkVJh99wzJYh41xBle6xxYHmWwFLl&#10;HiXx0qhalQs8FX7FsqPDSMjygM9+6Lj8OXlyhBABJTSc/fTdtUtKTxfmlwJSLClN/ER2nZBRH9rx&#10;71gPzx42iuW4LPEI5x6ldsqzvKcP66yIwjbMKzXPEs3Eg8cXFYdDrQ11UEDJRq1aI4IUbBgKjeAi&#10;uhWTmuRW0aZkvxjCVWmJsXezsLUVzgmA1CbkD7/jEXCnKLhQaTyHRSs4L7zUTMXUaOMSDTVheOQI&#10;nlrMZsuehkMUiJ5O9MYj02sxOe5sbU9MRZ5k67hPi+AfU6yB5JsEhQzg8jfRilhIOTU1KTkGNczZ&#10;5WYrkqDyykS1mVMLLJOZ0rCEsMrnYrl8nbUklcIOgGzZDc1d0m6ORQKgRlGboyfhqeiluQASaRe7&#10;1kmXGJoSJkZIi3WjW5VH1ZEA//CGBleXC5hfloUtgBo0mIvl5xIHaD1nnBdXUEFZAJVWNwPNZySY&#10;mUgdE6CiabF1NM+mDWGu7uwiZQzTGsFhMdv8PBEjbAjlA65qwkx0fbQ+qhWKjs/Dfs+wJSqYsg1X&#10;TKfNG1vHh+eHmBAS+8OHM1OTLCh79uBd4KZGfoJ54dOj00PRk5EW9Gi4BVrrIL3B7hoeOoHbgyID&#10;BEKWWSXNAwIblkElmHU+I2WfSJaPltIK+4U40RRL22mmP46T3IQcUJa781sRrLK4zfmK8XmwOM/u&#10;xre2MabVUl5qoE+SYUXhMWhE9GhGz2HB53P7XBF9CxA4LY4YNyfFzCNNPhUdSfZfN9h5sFbTgtOG&#10;ml2HPlwDF9g+kT7lKtCrWF/77qPfJPN/v2P+wvJGb8qPs+yN4OiTSunJ8mx0LoIYyweoBGdoXFk6&#10;qQVq1lNFT7iSuxhOMv8DCfa1b47sLl5Y+6ef+ll04J59/InuDVJjrrG9o/tH1WrJjZJp2+04tnys&#10;d+3YyakTJ6eG+DM8fWJ45sTJ6SH+nJgaHJo8fmytq4+2EavHju4c7djo+PM/91d+8sN/ibc/7AIq&#10;Mk/szMZnfHjk4eqxjc2erTnaFQ+v3j0/e//c3PUnJyYuP5gZX5wbXUJIdvX4xk7P7lb39kbn1tax&#10;3dUjG8sPV6j3o0jQVcepDnvWHjwgHaupR0ZOwJsFbpBwiaqJBbfMOeOE/eFAn5md5e80gAzvFwkG&#10;ldJ6MYAGEAnAZbaiDKcTHqaxdfUQeZU2399xvaWdu7UMdjRglFOi455kgh7OzE5zOxyiHIIYSe4g&#10;dNY2pGkI53FQp6bUXr4SQU9ILHdDaetsXmKZXNseIc6F5SWWxBrSPukzpLhKWlNKY4x299zCHKFn&#10;VhVRnuGhk3DUKVzkBK/Vki1OFN8iC9YCVYXoA5N84vXESjkOeA2SoowVZp9lQHIoEmwdKcIcGh0e&#10;9dnTv4SDgz1IZ2AbCUXjkHOoipO+CoBcXFm2q1oDICVZGbmJvA2PWmqloWW6ty30sjWTKKUeVbFW&#10;zTHo34SeEPHAvpaFE1j+fINrw751M9hkybhaDg+TEfw3uTp3IDnDf/V//Ouf+HM/jtmWnrm7h0wf&#10;VgMpP8c0sArMSaxdek/joWphZJknuMppQS0LXsvzz72g5ED1mi/fMwCDQ4ZJ4qhYJ7S7tqJ/QH32&#10;IUaIQ6/PXZizAGSVgeUk5jKYHhAst85Ap0rKL1aY1AvPS2O3niq5PSkRcm7bAJAkGy9fvkpMl0dN&#10;js3TpbKUJW7uxYA6IVBxpcQqOD798BxaTXW/lgXCdSYgIga73JsScKG/Es9DcsAC1N1duWeG9hkx&#10;PMtN7gWvYHx8XDVqsxaQqXCpVx7M0w1mnafA0KOyxdLHIhZmktWQ0zTnWWEZbVghiRrYwl75dZ19&#10;NXYNYi8/wTPuD52NIr2E23KINtdpYha1N8o4Nqdv7Obh5fkmUYM6aP1xTWAdu3UDFVDQr3LzN0DO&#10;e4jdreOkXlngsMG5gRyH/o9QNo5GPWHchZyliYzkqnXohgxcKeh4Vy2s1XpnBqH1gY1zcIivGmja&#10;uoXWXbUwZ2sIXJZJBTr+5WbFeatnac1MPUnzg7hZzWu4+4Kr/DZWIVypwPUA5gZnlvNUc3j4pwGt&#10;mfkaNx43bZ0qaZH7yh04KElXxiUr17H8+fCAzP+79LMeHEt2kO2es7xbY5/5qHVTFSAVZM3N52bL&#10;2SWW6eAX0q1tKBlDrzE6+/XJ8ReBGvYTP1BCDY+fAgZRE73UVlf+4Hc//2u/8Bu3b95BNPSpp5/8&#10;J//wf335bW/5C//Rf3j39h22zZNPPY75Q8Hk2us3fuM3/+0HuzvO/su/i2/5cOyp3lc+vnbu5WNz&#10;Nw92Nn/5+W/+neHxzbY9CywjF95F7HHArvd2JUl7A84w6+jVYyT7sbO8ukiXDhAO4RtCPDhX2Fzi&#10;lmC0fboV7+5HjN5YDw/FDwktmVrq7AauIeFw7eYNgqw8H0NDKs+Mgr15qJuirzki8kfIPVLPNDwy&#10;PABs6GhfWFuamp9ZXl/BlaPSA6UNTh/eBFxiWE4MnABA7m89XFtGXm6T0kSkIAhb4q9zy5gL5pKb&#10;x3bhcjGLmJfR0bGrl69wSmFsORIIVWJvKbhnGVBPWq4x0BEICmLkrnB8WStTU1OlQcJ0AEe5yMgo&#10;6jgaOh6EdnYTE/ftJJnQKh+N1k+JonFB/W+XlHIat27d5DUsP08rorZkMBQ9d64PdyBn6tyDeTUt&#10;Hu6o+tffT6gY0gdmNh3S+jg13L9h0DTLnZ6ZtFTekf0xMzcLti9cpMXeV8yziWf7CHu4idhmXs/y&#10;48wdMHrL//j7OG8hKoE/Qakkd5SQiTRjju8oS7na+UStsH1T9IpIshl9IdBuklrRTkYSElWAk93P&#10;eQLuMgbfQCLTzCwY2+3QtQoAwRmKpp+LpguXmvcqHku1TLc8IDyGtF3RMObsEKVjFogeFovAra88&#10;qVwhVeaNJJpZkZjglmziTQ1FKlG3chv4KokaF2QinDFObmFT5SmzCNLThaii5Qqf8ZkekWEzJTbk&#10;x3Cw8TevqtFO+XJdwLJMG0RHCCikeWWBRaWJaNef4M8QOIUcNtGuw7bOdieUbBKo24LSfETkVRsW&#10;kiOSmGCsj0MCfa0akOT0L9tYSJUXKCrJca8VTiusiqopLiphGNIFQ6oP1vA/BVQ6RWlqxuzkXFGo&#10;SYCaVCo2rYYiyFLjFmdsn/z8Alp7S4vwFDj+9Rm5UXlDLcJ2ETFSX+mVM7XgK/5md8zMzr32xhuT&#10;M9MIhAId7fIT4XcCMYzpyaET3E1EFZQmYVBYmbaDixQ8O7Eyk3yh+VRNAjyM4m4Zu065OFH1RCSU&#10;fg3p5xi/5ZoPSNbM4mAQeHGYyfTzqfypItKzp8YRiKK9GcubZDrOLlk/nozhMf9fTmmoRvb6c4iC&#10;1nzqZGF1G5UKq+O4PMzCj/xXYchkQZsQqC8ysgnMEDYQyxkcijqUO2aQBkfHKY07yhhwG0jiT09P&#10;w03hBjboeUSEAjBcS5+0ys4miVxbuquMEu0R02FpV7MnvNd5aw7hgA+wJbOc2K/8m52ds/ujH+p9&#10;XxUq3Hxish3aR7ZEzFeTc6yjudbzI0erOj/bsTOnb1Ll5f02RiynJz+EgAAmUldfPF+C6Ef+9t/+&#10;+9/6Ax8++uSx2SvLK6c2HlJKRTffLn0noKMDV9xmYBL3G4T5f/ri9S5W/Hr+7LdT7Pff/+Y/+LPv&#10;/+NtJ9u3ereXRtaWR9Ymzs9PnJt77crdG6cnJ8cfzI0vrwxtrA5u7fTS49gVxf4MvCAFaKG0ew6b&#10;4C7T1zVQ0Qd7Yo9RrQab9ZCMVtyI/fHx0b/1N/7et33HBxMC04XOrjHAx1EIKuOgt17RUN0RVXOw&#10;zkMUG0K+s5AVqQD3ezjJLCUFaY+RGQaP0S7SSmEWDa/ksEiFsAHuIiEmo6OzMzU5wW8Qs8OrBy5i&#10;hOnu4aQIhojbwvsZIwQcAK9BLzJXQmcpMG/bo/CStX5j4i4TCQTToVGEWb+O63t0rq8gpoqEGLuS&#10;rGlFb+mMhefFPzURcbwwjuxlDDtLgaWFBhurzAy4nYQ1cYSvQUHDiMwivmDC1usby+4/jvpRDRG3&#10;B4S2EUhPHyvJZ8jfikjy+n9/BpJTNo6I0C4WXztSO4Wv6thbigWeDJpsJcHIMWJ3i3UQm+jhwXyI&#10;ZAi34FKYhFUVgHCMIWcqv+P1Vq8zU4X2GmOSPNz9e6AfsP4z/+v//h/8+Z9gNXPG1JnE3obIxD6o&#10;JAa0N8YrsvvK1xohSHW+iVp0sSJgg5F8/vnnPHFD4WhBBa1MfCyfTiqsiUTVqU13BBPlf9qs2o5l&#10;wZtYV4wy98/blYNr90RPz2u3MP80ipyYaOGToA3DYwQO+dXExCT9u8+fP8+TVlA2Jhjcj6PQWIT6&#10;UJ5S8QZF5DUo1YA9h01z8JdjzHiKgFdWCEKbbShJgF1aMz8AMBqZBkBGaWB1HXu9bBuZIx34pLQL&#10;ryg1unEobK9v0ucTXRB1/FkFNAYgEGfEOielWzO73ShsPPhKsTXGMVatwUN/CB6lNi7Iq+BYeSf1&#10;laO5SXLVIVqOhReND2Gcpl5feiqlZ1D4qz64MGfravmUyqQ5Bdw81iFVwY58nS71uQ3OaKRxcqWK&#10;HNdXqC4NUslTNnde7nDuJ5SBpllo43dWnUciAfHtWlSoeqDmOi2IqoeU6x4i1Xx/iGZbtxIqTOvk&#10;aJ5XS+lXAhsNHD30fcvSN+PbGhrWTp79cOybV1nJncvHm4zDlGPWq9WiP3xHajsKVOpM2YdQH6gJ&#10;SidLWWNb7m99FJetfopSVhOcCtz1nlsIViJhLIBcOVmIxZCvV+Xxkq7I+smjmT0IHuV7YyqEorND&#10;vafcRH2EblVsVNL1zgaDUO2qeQ0Junmi8UskCXcRbZidpIHwg5e/5iVaA3MDX//+r/31X/rNP/Mf&#10;/jj1+jeu3+SqY2MjkCrhMp1sP/gf/u7/8tY7vz36wtf13fjl/f4zO8cv9N/9zVeGn/uf+8ZfJe93&#10;tO2hJYPtFO6TC5NARi18dxcwpqJsUUiVXEDbW1Kesw9ofDhDhgpAmMI/iZeMFNZwf9uiROVPiK+3&#10;0Xenh6APj6De2NbW1AxtJF/7yuuvojVHl4jRsVG87OmZ6cRZ8dgwaZt87sgozazgpPTjPCxvrk0t&#10;zOLxkINljkZPjhBVXUKwZmkFpNqHWALHUsfRBUikExNQgOgwRMiPVc6hVfPE4JfMKW6kw7ixhR2D&#10;mYP5Ilqpm6LLLPWQecKb4uYJ6DJ5kf/XM8VV5TpE7byOyg3GQ/mGk668Q2aOkD9xfyNiyS+Zyojn&#10;CqaFUWZ+hdQfAtfb2wDIIuIakoguB3VHkhuzoGu7gpCQwwa/MrZos3sxaZmaU/mctCBPs2+dL5tj&#10;6Z1wHT6KDQzxdWpqkhvjMbkDr4ZiI3OJDoE+qtpIUYno5IjCN4PpZANJ9E6NcsLDxE7q/07PTJFk&#10;JoRMfNwW1D2EllPvl62aAAqEImMwUKE4mTh76bDE+ciwgx75ydgYDspAqeTxwWQ/CDPrFkD/XjUA&#10;imOjgyUSDmgzxUedjwJ4HD2VlrTQY7+NgDrd5zlcTAchYEdzCwh+egiN2pm7LCa0Uo48F+GG1BIa&#10;3W/ajsWgJ5opxotxdttmv0vtEZPHrsQmu201Y1XF51MXUdOfGQnSRzkaGlGTk2RYSixAZyj6JXGs&#10;DSd7+By0I3TED9J+TUxa5sr0ZmrbLHyzdQcayw3VgbHFp+Qh6qPLEhFuYSNAZecIZcYj4xdOfmxK&#10;U3SRh4iV1OCEGqOgQBJEcptZZCFSAplsv5G0ghXHEQLFb0mm2+CDHlrBG56T1H7uuXKGVQKALrE0&#10;Yx6CWcFXUm6naSlkvQw5cY51vgwZcLKDiwDACamQD+SWyObZ1TqN55jT8D+FELrjCSsz1/cm7vO8&#10;FWRlBBgeACRojbV4anQM5KlntYau0zZmDJ8Y95fb5YLcEguDPU54BNYo/rPyiZTYsPJT4CBgVvIw&#10;PnliDfxUoWbYGZtb83P0RVTpHRcPX5oHBkkiYYr5o1nf1vq6/hu5F0QvFxcnJ+7PzkxzCgWWe6qk&#10;OkrWH1+8kR1ou/YUkYp1yXiXjmsaX+dsNfrE6tJHZehwqG10icROokuxY+nXCkTpY6slk0fDObJF&#10;qg3zQJgXhppQF+YIprre7F47gR9bV+I/mcXqYlMTiGS5GIgPEyfdGdSGlKCXngXm2y2viySsdEBL&#10;D4wn4ut3dDx77MpbO+ln2LbVuT15bo4dxzKrGEjjMxR5NTVEzVGd/R270eT3ok9S2Y7qLJS6m5zk&#10;Ec6VI58K9krJOvcfeP/Xnj19yn+yiY7skv0D8i2cWpm7sDxz5cHimeXVsbWV8bXdnt2N4xvrJzbW&#10;6s/QBu/fObaz0bu5eHJpY2BzYWxp9uz8wvjS8tOrf+8f/bN3/Om3bj62Oze8uDSwutSzun50Y/OI&#10;LEoRl9Y8wZdQ1nK0RxdBFidGJA9o6WKgfoqh9aNQKKAShDNAPieMzkRqCsN1HEEOZ3pyloT2U09d&#10;rdGIoLtDwJpQIHdzY2iYcKH6o4TDwF7wOczFdFEysE84laSfWSjdB3Yx8WXL77kPqtDxDdjdvLIC&#10;eWzjahLD37bePdIBdJidneL8wls+OTzMGqBGbHFt0bx0m+12x8bGPV/YLDoqBH5tmMx9A1IQ5oH3&#10;RE+OlfVVKCrTiwscTLwRUORHpVqIVY1th7nKzcFUwhLy7AR0aCdZrXEYkIQ1DawAY2ZmZ3Q1VP5D&#10;4vsIcIpoKdF0BpcHIc1KVdvI0AkOaPVBU7TNYiVsREQ47rgcxuqJVQXM2ivCkfpz/vqrAMh7U/cI&#10;iVSuQN1KtVIPAaSI2bMEpAtms3RKxZdUK5n09Oh65GzGm8zxEBe0+T9jyMpOJs02x/wicnm58Wyw&#10;unvGnRDpP/5H//TP/V/+DO9kNWDLWBYlRc3bcfwCRFFtVaiA9zOGOWBMQxv/SeCLFzMBLz7/Amd/&#10;4xAnfFPHq6puUm1B6rYngVWPvXCUE8Mxd1I+cZH3gha0kDn/EvJMDJw4KD2pVT1SY1bnNZTCJkjZ&#10;MAM9Mbl/TDAfhxl9+plnCEuIeBMDrhRQkEd8l1K25+RDnHaDntcWD/BD7ko41zjlQuiK4JIemZya&#10;IkxmHdnyiro7gu1OjBzLmlhFwl5yVbk3DC+3Z2emY/S9iVfR10sBGMFBciCMJ0sOJi0RRjOQSdwz&#10;dAV1YqFKuSSEzsIb9b8Gex0CrAqbxt3PVwMA3oSR6tm1dOFfZBHkJ8lSesUUKxaWNtDb4DEjsiKY&#10;vKZQUwM+gz0b3CUUT8VFQYhENArhl0NT8LK2Rb6CkEuHNtisDqECeRWMz63ERNcL8nfdZMBn+UpJ&#10;Pjf9CeIMVbCkjoKsvXo4fmrouolV1C3Uc7egWKG9elO9rfWVW80Oa+697qV+0ILUh5dsruN9O4P1&#10;bAU+G6WZurnyYhr9jdYZHDRY9XAJnXGFmtDmHirsefjpmfZcx+tXLCnk8Fb1RmJR+U2FVJtsZ1w6&#10;V4A5h5Qe1XPX+IXoloxlvSsjWluSkDG2uuFo54kqfGB0EtcqhDd3bsRcJFb19/NrVgRdzcBRxOBV&#10;3+7uXJpfZI889eKTvH59Zf2xx6/ASPjcZ//gdz/z2du3br/v6989PTVJb4mX3vjC+1/7jReGh/7M&#10;K2s/2LW089wHe6eu8xS/9eK3fmz34PaDmQcrS519xziTgE42TntI1cgxclFYLowM4c94P1I2CFpN&#10;TU0gyDz7YIbgYkU0qmcdnhreGi9D1I6kIt/jADFEsErOnD7D1kZ+mlLAiamJydnpB8uLa1ub84sL&#10;5LtYFfiXHJyMEOfIuTNnxsaGmSmKGsF2gMzVrXWgCbYdjxH1LOT1uo90Hzw8APSc7B9Eio7ywluT&#10;96bpNTJ9H5AK9rt64cKLzz47PDaGw8rwJmBngl1ijzDyGLWXqOezmiG9nz41Du9dD3vnYfqwof/Z&#10;g14fh2J1LEzI7CEBTuvu4NF0oQlJJ940E45TQO4Sm4Z0HuRi8n6q1VGU1d1t6QgOeiBfEXs4ZUkh&#10;Y4Orf4mZCtJxBtE0oY9yWTE+LF3Zcw+p4LFXSqPemZOSIDEegKuuIcC4BcrzIizpAURJxQm1BLmm&#10;tNZtzaZlh7Z3MzMXX8ijB7dbEfBeupjAiKPssw3/Um52N7FUZdVSVO7+Q50WGl8V/JPd5SqY3ByL&#10;1J/0w0gmsZUyTYOyIGxqIHGk7N+HZNEO3eTdHRxYVJCy4vFQEwJydoLSA6X9v0ud8QkDV7koHqHy&#10;t/477bV4rZnh7W1CAFwfpMpEmPSLbjVvL5FMVi/+Ouat4rlNwUj8vDLduaVUZOXeKtjasntN1I2B&#10;Kg5kaK9ltGLAExtlrr31YiYIQbQmESDVJph+SLyPLc2tYkUSpy8OhR8keDhAJnGbA5FgAXxqUBZt&#10;JKGpk23L4jrCt6TTdVP3D9BHYPS4MixOskx37tzC/WL9MCnVvwB2B6aclEcKpWSiGp4/1iMVK60p&#10;OZ3ptsVVXMBhF7LzKIzjiH/gZy6tIiW8sEAdUSjEjXqKM7778Mat29RahwtKTsPABe6pWJSHPuiA&#10;b33nzl0SXyQd0XPluczXrSzDKsIuMVDwzfCkLX5eXcUy808QAhMGr3IG3t7M7OKDBYLILE6GJS3d&#10;jOxrAPv60hnvgLaz3BbjTMcXyy6PtNPHjwot4jKW/C0tg79R0bTeu60dM0TTuUllgdf4OBl9XUzB&#10;HpuURkHsaD6dYirmhcQFEWp+OzI8hu+B65zMbZ1gHY89/uSVK1egX42Pn4ZYJ7ecxmKLS2K3fTWB&#10;GXVwM84MdpHlCG8iHp2BlZhx85wMiLO8hND9JhacMnUwHrFAHtAoTE6FBFD8VJ6UHUueE2X7mzdv&#10;cMOE1eyVvbmuMpQ7Ud+V5YFVEdaWHL3XQJR7G+jI+mGKuXt+u9/R2U8v1OGTp6kzOnuWXI40NMrU&#10;IR9uQR5Zd62WSokVEyp/EmlKe6EmpBKUegR3lu3PYic19uH+95xqH9k7+nC77+HymXUDWNx6esfU&#10;Wc43bsHIbTTYqPyolD6FHtd8YYb0SQpbVhxYTzZ+S4LyTVI9x3RVi+jhxiU49JDLqyAhudW1vdWz&#10;vTa4sTK0xp/VwXX/DK0/OLU0N7owP7K4chx26fpG3/bOsYfb3bu4ka+/ceO9730HIcHynepSFa9x&#10;BVTVk7Ah/mR6gzlaLWDc/FZHLoTBRGrqrFeXKJnomFzXgyiOT+rpPX16/G/+jb/7Hd/+IRYbK02/&#10;2LonI4/hFaIDo7vCo/JWTiL2HJuCeecj7s9NsRKwfBRcgJmS0OH0RAKuDfsBeMNJ5l6tjvV8MYvD&#10;uHG0QSLlUqsri8wjUwag5OMwX8s44RsrnDLMskXjlBtQD0yHDFmKiMFS828sjPKWu5P37k9PPlhe&#10;oC0wwdfTZ8/xMCDVrF5SYp56sbOcWaR5+oxHwFXhnKDnB79MxyDAYSo7VZcl1snrOW0ZHZYlkQoV&#10;ZAjKR3Wc3UOHFlsK9fcZ77NVb3o57O6MkzwdHWOsmZSiQ0jFUCkaFIoQonI6WnYcqn9/BnJqfipm&#10;Nust/ryb1t6w5aZ7wvJseBIp862+cIaeciCDmqtAQk9d/Kasv3jdS8mmcPVW63BebfIxMsElH8pr&#10;mN0UZXQDIAmY/89/7x8BIPNeX8Ly8yMoJdp5iCVlZQj86HBCmE1FCsbUuDJbLgFHw3iFuJ588kkM&#10;UPmWyWd4SW6GGKXRPuU0KKZcFi1DLor4RytP08SGCwCXn+yqjn8aAhG8CC8b6+Yf/eZsekFXk48S&#10;cHIIYnk5zHgL59YzzzyDKH865xZfPUHZyrglBaej0GWvM8LMIQ43zLfCcvrl4Q+XN83/eUxY+9SO&#10;cwFGGPjNnMWFNirMMOso7O7aTLy3p7PH+A1bmc/Ao8VKXr91/XNf/Nz9yXtcZ3z8FGQy6p1I84PY&#10;iVXw3vqc4AId3DcRKoIpK+VUOKpQUB3+QSH1ZAUIGsDTYIMKAZtoLcRcJak8o45UjWlWY4a08mNG&#10;tRuclR6ANSC1OCsywBffx3dJ2UDcR+OCkdDmzWXKy3mJXfM2yuSKz+sX9RixgIXpeG/zk7LNhRlL&#10;paZVBeQxGToTD6K9T2eiBu7UrTUD4FXL5DewrfWJ+dgsiNZ3idaVFW5uqR7wEBXG784AVBFpvfQQ&#10;SNfjEPVo2mG3rpPYs/Gd5uOal4m5jZQ1HUczwBVNyQGUiefbnEgVwrZzTF6Wc7tQEMdP+nzWlyH/&#10;5mObJ6ulUvi/Hp3Zl85gS546THJzEVmtuAFDy4B6iMbyuD8I2RDMQiXFvvDFTKvZiIxwRqnZ7M3I&#10;SUGsqI1GDDRlzmEdeiEBcXr5XrhyHnLLjVdukMp75rlnUNBh59Ej8fEnL6BJ0z039admX3lx/Y2J&#10;zvFnj6xttHX+7IO979z6/OI7PvLl93zoHm7K9sZO+x5HArqaM/OzYAiHnU6DAoq+sZPDVQrOoUST&#10;jsXFBYP+S0u64pq3ekzTO4sLS9eu38QHZUg3dveWIEdg4iBo0IgPBDk0hHGzHdYUGcIHkFfXSB+1&#10;HdyduF9d4xFhlw/S3X3u7GnafTBpo2M01BheXFnikY/1945wVgyPDhzrHz852tPJD/p76FbH7fZw&#10;ruzeuX/vC69+eQnHeH0V7HJ8gFgerNZBWnzJXAj9hAcheUvcPcpca1gi+nBw6Fg6gnlJmA1fMlWX&#10;yLinTaU7yNVBrG50ZNRss1Q3CyCZqMjid/BPJ4huV4kBMGlSMNbW8VYfu/o4g4n95+axZgwdLmDo&#10;2/u0oACJphPmUa5mumB2jiVlzIgcoKobZo2QzHfWIf3YqovcnmlgoFpVH8QPy65sjgiNFjfMq4pW&#10;wwsSMLQ0N+iJb1o9xyqckRKJXLWHxw5FCv8szQqVAIFdPB8GhS0fsWtE3VmraecIVXUAP9d+BhBj&#10;ccbwDTo6LMOiwZKOQtfJoSFqwzKMR8iHa4QfIklA9FPJXD63cKznBe4JQXeCq6qjbAGluDdytukg&#10;JWqKQ0Vaz+OK52Ab8qSgpkpCcjN8nPAyhaBMRJanO8YqGyjEbWGIZVca1glc1PvEDRDOaeLYmrym&#10;LBJvN6rrZrVNvKVoJBMyMtx5slYGXnklh2MK1Ti1w0tMtaE07M3NGG3Jq0m4aUy4LMXEXCRno/NB&#10;eps4y/z8whuvv/HGteuvv/Y6/71/f4Iijrt371y/fp13Y6HSz81Pp3kdCO2VV14BFwHkbt28SX85&#10;diWeGE4JlEY6KpKrsCFMAAzHMR4LN1rHfVQVOoCdfNyd23dIwyVHJIidnJi5dfP2xP0JkQdyNYuL&#10;+m0WLjOfkMBtBcnwTkxN8w04KiuwjC6EtG7mHZSNiVjHxjBWqYYFCcOYwIXg5sl+pQdsP9uJKaYA&#10;R9vejqbUCeaAqTg5MvL00888+/SzbHMIC0AdVmMBbMnzPT2kz8E8ZFeq3yaOEOvTMur1dfwxWvU8&#10;8/SzLzz/wvPPv/D0U88yO6985SvXr12nv2IkmrGrGnt2ML4nFeNcwawIzX6xP5l0vB0YfbRzOHv2&#10;PE8FflPRCrb/wz1SHWfOnKsUPZcB19F/iKQS2bxTMABhSpvgtWb76uXL3/CN33DpwkWuyXbjQ+Xi&#10;0ShPsHd0YmLq7p17mMr6BmYspihQBWZZimcTn8BNgqz72rU37kzcn56dRi8NRI/dRWQR+0n9As/u&#10;8ZQjjBeTrbLeG89yc4M75zrE76gUZTPh5NKmtVt++pDmQOfWDk8wQTi4mPvJ+UncSNVQ4k8UDVIx&#10;TU2Ik6uvUtqtjDZkexqYYwv29t/V9fx4x/ABiOXU5vaI4bmG3hjExastRFcAkVXmZ7mBrRo1ilRp&#10;mzr5KqSfDGPj+UT5q6BmTuyWQEP8icZdqg8p36ROxkNHw3dV79YkC+t35RPplrltizObBmxxlD74&#10;ga/DGhcqjTtQIbJGg8pRwVK2ct+FHlvOlEK1/CSg15GLF2Bq3cBWUo5imn1iIvzKGD3bOe2Oj509&#10;e/r+vSlwOg1FmE3luAgHWMBngJR5wriSbOYiHE94vPyGGydTws3RddPQlYZeQqoz1a1oE1ggdNAt&#10;LZ1+PlwiUT3xO+KeFhdYtU5VpJ54sSB5kSTGvR1kp+imqYGlVSHRDl4PRYVyFYwYsU1K3nqPsQYo&#10;KLO51Poa32PsHzt/CYeGbhlMHo+XpYETtcN+dymKg+il1EdMFvSoJDhEkv4BbDV94zFcCAFShgNF&#10;RVylZkoHuSKWMef4KilWBFnC45U1ublOqRr1MgjdbWzYnAYCEeeL+YeEAGv1cGoxHdilxt+LG/5V&#10;AOT9mXsugyZe4PEcT8/IWfNDTws5pWae03yCs99+ZnIA6J+r+8nZXMi7QsXMWUWOa63rKySbxNri&#10;Iknc6bib3LdrnBnqaKwd/Qd/9x/+2T//E4mDRmlD2S5CtiGpD1JDeoJNq/tC16wIdUSKA7qmpCEd&#10;6kQr2bcYRM+eUAISWHXYMBErq8uEARh0qCL8PKuHTzfWGFe4MlQpc69ISmtjZbe64wpAkmYI7MkJ&#10;EE6jvyPASVZzU9ua87Id6z81Nc0j8IhPPvU0xBDeUAYlCMTUbnJjGmh3CxyqVifJhI0t1+F+zFwF&#10;bQmqs2mtSbA8yebsLC/afJFPSCmlwJ5IP6kJGQxdnVBYMaOExJgfef9DdvdhkdFqHBVjXCuKZOBD&#10;U0VsM3E8VqnfPYy4KKHASbJGhXXjORQWqP8W4mogTANxArnrR38I2FTqTVP0poxbHH2uVfFvo27G&#10;Voy6saR1/1phyJoafiLwIFgQE6lb46iE+5HYVd1NaMmeEIZCZHDln00soHygBoQ1n/8IqQXOHebY&#10;EljJg/qzSlf6XIkUNHg5i4SFFqij01MAtX7LGxsklbFqXUUDewj9DrFfDVdwVGnrtdZfc1OBR2+6&#10;49bLY+APX174sNFh9zBxQJqjInoPDZJshTFrUioCkJdVQjic1fpJsqZN/5UGdgbmV/q9yRWXAxoO&#10;To4SzxK7tHm4pZ62vskFq9GZwnz8S5JLa0jLy+ROwv3AvGhbzMEEzFdcFhfKY8ZXGHbwaUNdSguw&#10;qnUXDNhcLRTKHN+1GpWjIPpODI96NXJ0itr09v7Ln/7Zd73vnV/6/Fd+79Of/eEf/X7kyV599Ssf&#10;mL7xvcuvdu9vL7X3Dj9cudU58r6enX8xvb363j964Y99D1uFpUVuZXmLckr7MVAtjdMGkGA/5oaP&#10;ommc/NUGVLEH2G++5h9Ykby8SjQdRBz2EwfDAWxr9HIef+xxFGQ2Hu5ShYjXq6O8TdB9iYQDFp8/&#10;c4uUFOHZSCiCKGKhHSG2I52W4hgvVVZU7qi68u1sfJpiMSFW2uEEdfeNE24aQEVruK+HVMQgrCEg&#10;6OdffwUfCwv5+OXLg329WMrlVeL8q4trK1OTU1RE4TaZH+nEpbAJsCmRxXkOTR5xYXGeRpT37t5e&#10;eDDHT/D1OGXNGEhB9OZTD7ELqZ4bUwdkZxPYubyyyv6j+gi7QrAMaGccIV3vSIPgNyNnisvGuy5f&#10;vkyra44G8O+ZM2eYd2yAGhUKjxvh4CMWORUXFWNj1tXmIaGdNrm2JA+ZFLvApRPBxmmgXd4gw8V6&#10;iYNn78oGFGVp5sAyGKwnGrIJM8jC41q6s3ZZJCTRNJfQvASI2ou8B1h4hEwXHGBGCeeAxZYD0QpP&#10;bBRuBzeMY4lxxg9I/1T6O6uVCtGKxBCFOPydRu9HWZP05cPwMmRRjkfgp7coMPqx3cfwLYux4k4L&#10;6OV9JZzGyYATk+XQDYugTpbaUIxyxdSyl49IP4YTpXksfMiT6sgliGOhE65dtB/0BXK6JlQEE0/K&#10;QOhIGT1+l+IxcWMZYz6du6Xzp1hXOqVFa5HO0k1hZcCaIShMfktJvKQm+HR3JollJO7QdlteAomR&#10;Wp+4d//O7dtLC4tsldPjZ1i3ME9npsn3LeDic321jtva3vrWl594/PGzZ84ia2Ef88uXnmA7PfYY&#10;QQ0ail66eBHFCG7eEThy9MrlK2hinT41BsIjCwHXm//iGpbcCgZLYr1Hs94cb5GUePRIyhH32E0X&#10;L11629ve9sILL144fxFmJiJ/LFHqU9721rd98AMf+JZv/iPf8PVf9+wzT6c7qGKtpoKTG4a19+yz&#10;z54aP5WWrVQAUYurhgQ47mj7UZDdxYuX3vbWt4Pi6KfHOOL2MNQ4rvSRw6pYpOQb3ACMsCcYE0RS&#10;r4/63uGzZ85dunCJJNno2BgcVOCKeVdEGUyyaawiB+X/lETdsWd9qGTtGBCW4tjYmI3fBmAwjbJQ&#10;792/j8EyhFDBxHTmJNs2vzB/795d/GCrbOI4sm1wDRHmYeLGT53irpDqgQyP5cVH4ZGJgMkBqQ6H&#10;DAg3BrFclYdOOIaFU9jN+MGPPXb1ycefLDtvNW0SUAoy0lTvoG2ZxuxbKI0dO3f2PMP40ksvvfWt&#10;b3vu+RcAzGyJOp25ScAiikFf+PJXXrt+/d4kVQrmhicnJ+/cvQN9g0wtTAduhquCz7hznCasEJbw&#10;xq1blM8tLC7d53VTMwiuUrmJei6zh1vEEmcqIdNTfsyj2EkPuuAgQlOD5H8odmCGIliDJbD/OpPE&#10;xmRM0vJ+JwkWD3172Pf1f/jou4+h1b3XvXRlvW0oMVPrh4NDc8ZLsWmFY4srXvFZfqcPKdLQw2Ds&#10;itEkzDKgWkegLlZzmhcvNuG5fFWHvhKramK25VDEQ4Dg6GGZUmb/qWVoyRrXdMcrNkFVn56vcnMS&#10;cTaDqH9bB65+SDWtaRIHJY9fLLYIPgU9xsO38IHXa810a41MYiRjY+30HoOGLBDADEgllDt/9sxP&#10;/dTf/M6PfDNvMY2WvFedvBJ21lbECFFRAj0W6OAG1ZjpaAerpHROfMXfGEgzZxa19o6eHMadptAD&#10;AggyZh42VFjAiCRaLMfbpk33792lvl3qKRlqtGEjKeJOtCyClUxs5Djv4wVxb3SZmHc2LZPIKCmC&#10;zaYePDHQ1ctWLC9Fmm43YaZtDiycE0xOGJcb7D+MmO5+L/lSQTWIhfXAsUEqiugj6UUJJgkFQiCK&#10;aus6z2gAa/A4sw16jL5pB4iZg4KFyeqAo37uzFmsCcUW2CYeShiPcVAt2J2aWLw+9VcDkNP3D7Mk&#10;lbOML57ESk5f5qYQQ1FJhf/EzzyH5L4baWnIBkp3RR3ekowq6Lc0Jjxg3x9vPoBNcgVHq513BW9y&#10;eAw2d3b9vb/zD37sJ34Ut8C4r612jvBZsCvjkip4DezmD08lREuSjUWtzlb663DLVt1s7+J1Qb3g&#10;f1ShwO2AFjI9DeFhHvRI/Iy1xcToY0DQrTq4bIK4xm6/pP2bGHOOzEeefEOpcx1kVMIZ8OCU2/pQ&#10;iVg6EyQCxElKAI8GHgBIdIBwhoBqXI2LV+6Fvy2WUHvdL37CeyG2Wd5jZMZRKQZlkizu/sR/K8Pm&#10;x9vtFAaV/iVHRW1Lt22iv11ch3WDh3fz1k1gjZ1Gj1Eu7Y0ZbONju0gtGufl9KJCh3OFO2E+nJTE&#10;ZhwTd7+30zIUGaNWtq5aRTdBqhqkJpNXOCgZpcMfl23LWMe81C/yd2T0RF/JeWZBCbXqLBEM5MGD&#10;BHQ1Ep70xMgyjWhqrucqojCVnIk/D8c9wS19o6whfakmrOaDNDa07qQxvQ3u8/oSmxt+awOX61Ut&#10;wm3FbupLALwt97uxqy0UV09RtrUe9zAFV298lKQtNaCMmnG71kfWiGXcH2G8Qug1xHlBA5AaIJix&#10;0L2LAkSByaDotD/JV+68OVRa49ACrjH5lUetGUyyPdpBme46nDi7PLdyzoU/qL3IV2kB5pXFQjHi&#10;26pB8qLNqHk/copdF8k8x1WpeWr63TtrfBSuA5saptY0KYCZ2arZ1tfOUmGZJima7dsuDaESqMUg&#10;4GfSxaLCZRHRHuXB5hY83DraCU///r/93Jf+4Munz4z/8J/6QQ6uju3Nj/z+r71l8/pUB2F8iKRH&#10;ltq7r+5N3b34jtFv+86Fg7bzF89RyYBetn92tvsIDB3rRvUGY0UKDjEw0xfYv9QgGeQH/tl/iJ26&#10;trKKACuONRuth9AlgWz6jR3vJ910DtlVKkNwg1RXJ/hNrqwbxppCqewN4K4FHuhPPNy3ObjSAkfw&#10;TTnwhk+cJKDoAaM0nI14qK8gjs6ohr1yHJww1Hf84pkLHBsgl2mk9B88cCAhdyU3BZrnvJFOvL2N&#10;HeYAw6gyVpxSjLPkvYP0rVX2X1cGLhBUGUwrZXV8AnU1dKfgJslvUPFSjY5YFGXizCQTejd3tKWo&#10;zsYm/oti1AkOYakUzV9ZlhcEdbO3l5+DE85fuMAI1HnB2xGqtXZXVRtLpFhEZYhY/bjIJGnDcfWI&#10;YcUoEYMaLCS9oyaEE6NzS3AaEaCGBZQF7tZRIhLYGRTkqdTVLXeYolYXdqQT05GcZ+ZW2e3BFV5M&#10;ryXBLCUNNDWNDiK3wGnPHXLEcH5j1QlesjGqdRIHVQlBcA+2dmg70ttFA4He/mM9Q6io41wSLSf8&#10;19fPwiUFoYOY5kzsqaAGtFhtW2X03JJaqba2USn9Z+4q1Y/ecw4h39HNOBvi1LmJwqXVPjGzDB9+&#10;OvNlElWhiESDj1pyBjZj9zNT2b9IDKhUxGnCiuKzUi9HaVmjUss3LCd8dH5IBIAXyMXisAkhic8p&#10;A8YHGU7CpVaTc5O9qb4xykwRt6hzljFn9JH2Vb93exv/jmOLxwc+wbVhBAgxzM3MczmokiwS4XaC&#10;sE8+9STAjB4pMVAHOIdcNoH5rtPjp86dOVdylJcvXn7H297x0gsvPPHYVTKKIAJ6iVE+yNFKFRIZ&#10;SBYS5gLgqPGjdUqSP8HgHeEMu9jGxscvXbpMQQqfTjxEXEG3mN6es+DXM2ci6dCLI3jn3h3V7NJm&#10;hliQwREI7VTWdHTAQ1B6Cr6ZirgdCtE/POAFdPFBlJRhYWhRvomnv0fohIC4EXbldvBwtuAFMFZW&#10;dxP7tZAYO6GmKE4qwSawHB90++5tOqrDxzOsM4CgoNH2sHJYI5ontjPPAtiGfMR7wY1YFewkDrq5&#10;tYkJUKJFzqpxqEy2srYyTduNWbD7vKKRSt1Y3cfiYcWRKeMn8CUwUDdv3bpz7x7zR8qSA4FYNuZC&#10;OB3P1NMtKokYHPCEAREmydYyXSdOnIBXx5JOAlOuNbcbsyPfNwVNailfuHDpsauPnT9/YYwZPzFE&#10;BMqdmLOM2DMg8C4F4jNz80vLaEmz7uxNQkAGMdKjHbNzpE9JAwpMhkdGgf0w1TFJt+7fAfQiZ0JA&#10;am5hEb1uDkvKzQDnbPmx8TGWDyaB4CWuIRGHERquj4zQK5czm4XL6RJBRQ8r4yRER/j/NpCDCaEK&#10;eqsKEvkVs8/G+LaD93YfGFqavrC415Wy7UcRZ72FopJlK+cIjoBDOAe4Z6orx2Fpg4fSfJivroqU&#10;xnEyZ6OttrQhZ3KQekCf7oWnbDwTvV85WXEvo4Ssjqb5ooYH5J2UPLL3aFiuIgEJBsXM1NVzrgd1&#10;Nsi0XEH96USwnfZ4Qckg1Lmc72MW9KnMlHhH5SHlS5vce0zVcP+QD1ZLhkUPJjx/7hwxAArnn3n6&#10;8RDCmwSDXl9ay1K0z+pkPWM9OKTYeu7ETb1rwWgKy1lmHM2Eq3h6hoNgioY17Z66Wb78gR9jlNrO&#10;qqQlDQcvLty+dYMDS6A7QLUhHA3HVkMRLQNsKAPJqW2psElEQ4c8IzluCvEYWsI0UHJODJ2M0XaU&#10;2EcYEL5lk3J7Ek/awIQR+ExneONNMdHBUN0cWnYzhkSytSl5s3+Ac9V+JewA3Xi6nlhzzHtp78WL&#10;ccdSj8T4G5ogl80T0bkEFOfqOuSAYOUSevXsDrNXYdR/P4V1cs7Wok5vvNF6syui3L8EH/0Poe7k&#10;ASKD1nh4hZ3y4kMn2YM6C8A7TsLG0UtmLLGBMF9rM+ie56vWCh9BBvKP/8kfDAXJVUgdNiuGkG21&#10;heWHST+okpczSY+wDE0c3uaHGAt+xdlh7Qgfli4jPFZx3aJPUxkVV3d9dLOK842DkB3HN95cK/GV&#10;QRCWsG9ErZU8zLaSJiSIR352nRA6s2q6M62ESDpwk48//uTFCxfxE+oE5RIVxG1hCu+ExYCThJfs&#10;9QMYOKsb3JAZ4NPCDhR8MkSSyubmqdF69dVXpyYnFYxKcL5cdu4TdRyO/Pv3792bnKiEEKnt2fm5&#10;1OVvrm6skZa0Vpjy8D6i8v3W/xAUML1s3an2xSXgoGSWg8DKvS/8kGWTwS870VoFZS4O7UjzkM3Y&#10;/p9+njCVAfLop1Ur8GZJHH5KM1f5d8IEzoPzmghfTZNSBdJFnJdgj2DOmDhBXSXQSlTmERxLWdfh&#10;I7WsWw1+rYr8pyzs4VeTXeSaDeiNoa0sCt/k+nlPywge7o7YywyfWe641hVsaAbz0ZC5MitNmzXC&#10;X7mfRkGnjHRrErI5Wy/LlfKBTd/zWktNHaN7Mz1Ca7aaeaomepnDJs+eY0AQWwGSVj42IZos+tZf&#10;+tkNeqyh1kdoDpg83OFEcBf1yAH83iVPJPYzgN2g3EpXZo59Qcp9pRFglNlQMDaAPPAVoahRKcfg&#10;x4yEmhdVusR8DQpkgfooWbsuTYNWHjAmKWVjcSLwyjRjm5uc+/Lvf+X7fvR7vulbPnwC8Hf31lt+&#10;7u8f3dte7ug5vffgy+2D51A6aDv4J/1PfPHyU6cvnL9y9TKXJmwDJ2qGzBvFE0iF2UABT0bXnwQ+&#10;8IC/Exah7nF1cZGg1ar8wq1dHGMWXX/PAHdHChbHEVQwcmJ0fPQU6BHMwJCwsPCjbfiWNAgpR0w5&#10;pUGJzxGmjFWzkhCOwyrHAG4vFRphddLR7Qg9lGlfwdFCSoF2Dki8kHIcPTH82KWrPB/46Itf+fKd&#10;u/cgYuBFUlwBesQs0OIxbPw2Iq+Qb2G3ovMN/nQVV3FgRGhyWJIxIPb0EJOD18qqBCEDw0oZn+pK&#10;Jz2SR0an3GKwWNctVoniJsuRsUq7IzFwE19PwYLWBf4SFKDw1jgamcDE5puAKLlUZrbZnrWIU2hg&#10;VxLCl5FnM0aWEkHWGZ4AR05FPBkdco8hWQy4rttph3VM/YZWs1+rUduPMD4sb4NT+TvEeD8n14vu&#10;ZTwcfwKedFEZPSy8VFF5XcUU7WDTVDoxVIoaah+sVFaoWUTr243PkPkZjNQ7AJIkJqPPjFRgP4ah&#10;nYg7/i5+VCs/oQNnsjabqBw5Bofp4GZs5LIEnkmH1dU1x9MORg5qBb/TRiKU3RSYwKjD52DRAjzq&#10;MAUu2UVzkzKweQop+BtaAcuNE42zCTcrvNdNsCJfcAhZfqWox3ojt8yT8sgkYfDWmF+ejn1YaRH5&#10;Ajz1wz0yPGS22chwTRlJF5J9O/0i8YiDBSqFFkgl/6nxcQjR4ED8vzNnThOwZ6phMtNLcGjw5KlT&#10;pwmwhwdq8pNMNTAEs0Q5Eqx40eIx0nfb7BZiK9CXEhF4iOsJZiB4NADG296CFoAmKDfJ1pGKYNVu&#10;Ix1fYUcxc1pA8icni6aFETs5PIqbwZg/mF/Qg9/d5Xkhb7PfzF6qxbJ19/5dNFwSY4XhucPUqJa8&#10;tU12gqUIV5bkp6Qnmt/093Yc6F+azzg+yHoBRZNiZd2wg8+fO8+VcZzTJOMoLpA0eBy7TgJPlpxg&#10;xfjDUmcxv/7663B3CQzduHXj+vVrjCdbiQcLc3VLohu+aepu+CnoC/zo8uvrh/WKueApiDGx/Kan&#10;pphc39vfy+sBwIS2J2eniL+bwzGQZF2DQn309SG+sLPL8coV+JjJqWluABCYzXlE6ZnB40yUYT4L&#10;ChQNjpeMmOQ+fzMgjIV987ilIeQbjpAS5Jp5dwWY/SI1wFLEzFMKhE4JYNW2ijlWUqBqeyjo9Swu&#10;8gbUJtKTSEap7c2qiFey9Pip0yyqsbFTNOWmoJG1zxthfNy4e5PUJXuEB8ECcIQBQViejBfgkDZO&#10;kT+UEc4iOTHkDJIms0E8OV44CMyN9EZ95KTRohqqOJAOqzSQPobxKPsSOznY1vtHOt9Th/7Ny1NN&#10;5DRZsDq5WXjST7aUIG7xsEzJhBRrCsd9nZ4CoHTyzMQLiPXwlqDIpP/qdI/bwqcnkFunrqm2SgfG&#10;oSvfPiVj2mYPYm5CGFm8roKFTbi5XglGiYRVSYoWxm1e0wSdy2Dy/3g4Aa6No+yNFFJmlOI6V+i7&#10;8VgaKFHefxyX0BvlIslODe2OA8uEZKdVrKdHR/7j//t//ZFv/yOIkNk6pYLFCUwq4W1/Do6kQaJU&#10;HGScESmZQSaqELTeTlFGOS6gImDBBVmyamEzmdAqPNl7jF+JKu14QfRnmW7zsiBZgeQcHS7buqTS&#10;2/NRNbsE2mTDObm5FKOETYZFb2f7EyfZE7I2EL4U2OzDAWDANNBhgzgOBxx8cBCMkJe/RVCOEWH2&#10;+RhqSRTBWsGkbLJluD5BWMc4iWH2ZHo5QgORNxqumGIB0ieblpP7PZ3dIFhek7heBfEbFUPPiGZi&#10;XDBfBUBOzE3U5GYOcyYlzZocQH4Ur5EVw7hk0DM0qaTKcmyWUE1ecESB6pJP9qtWiG6I0s9V4tsk&#10;11o+tv/F8fyf//5P/4k/9UM19PEOjiA9xJ5BsAt3p0J9DBm3ZKY7SW3uVmSdZ+ZW2LexUH42gYjE&#10;Xg1v2EkzDmv5BHGKW03rIK6kmjHWyuVeCX7HrrpcJobaAIigBY6icgUqShSP2nkqZryRKs6u7G0E&#10;uPn3c8+9SP01uyA+eu0oqQgZFx+UD+bI8TyOcHkex6tGZM8iPU//bO/6UO4QgwnD5/7du6RQaEFK&#10;9A73CD+Gx3SOwp3jCpO43HNTEFbXd9bnl+dnF+dd7jofypAUA5ZQrmX9qUfFGeUnVftRmTbP/wov&#10;CCm85RTYZrkGW8Y6NZCyDEdhm7hcqaOvtdWgoJbFqLBF3lwwql5Vn5QF07pQQGYd3jUvrowQ8Vs4&#10;JNE/tYgM98Y/avTljQyZfmyQqasit9Lcos5oUmCVBTv84KDH1uPmjrJHyuiLEmvxB52aseckSUrZ&#10;G3Mluexq5WvMm+FpQcu8t56jAUuPjGhzd9r20nSqAWqpTzRmtwBWhv3wrjJ6DlK9PrfnywqwtvZl&#10;UFzlUJpJaQajlcpjQLSgFUvhw+s4DLvBbsWlFJ+njqGrnVKnlvSXZpjqJGnQYwJMBTyyX1rBqUxv&#10;3uyjNAjZMWnwML/GPeX1NjhamJ+dnab1BVn9yHJSCE2kjfbT4I2G1VhJSGet5is3Gv9ZQaAMF994&#10;xnPsQ/bwsO9oHz81+sFv+cZTZ8bhCL7wb3/lwq/9g/UzL3Rsrnce7M13DDy+N/e5zrG/1Xni+hFi&#10;hP30cYVBA1jg+QjHKGZj7+CHgwTCI5uhuugxu6UxZFgDdjQFS7jz5CChrZJ7fLC4ijvNVo2aEpoO&#10;nccHhiCewbOgLySOuAU56+vU5UPwZWjSDpfkzy7ucuoNJfZA78AVrMwvZDx8lwqp8ht2dlqDrPBS&#10;XcPePoMrR4/RNfjimfN93b34pkSdqAHDdnMkVzcwdhIRWlAoJwrOEB4tVpRQL3AYlGfVGr4R9JcI&#10;a3MUwZKllIL5LLICsVLSOPrrXbLuXScBSK3lDcSyQW55DraIsB9jGF3hyecGGraFp7BZCYqRwEX+&#10;srYb5prxBKIQGy3LWbCWVySZY5krz5kABcdwI1+I55HgElMNXZCeljKeJdnGnoQsY8ipajXFzwnS&#10;Kb+ENLyd21JckM2SCFdtfOkGeIacRzHLUPsoo4jv1QqRgLNIBN27f493l8csPwoOCNKmm1v4JQiB&#10;4EwgOzTQ0w83URk5sG7D/KYU0F0KYYmFxHbBKV9i3bMsNjxQ5hce8A++4eYVHAo4oyiB2ArQAueb&#10;UAuvjYAlgwyiDuMjpRCN+SqLHSdN3wyl2f02BJrI7fMZ7C+EWzho8SG5AVwvViAjSh6MFcWiZT0D&#10;hbiGyayWwD3L6cyZs0ARGMgMNTBjYfEB4VR4WGQUWQ2MMFsB+RPiqtwGS7fqVvi5IDb5dm4FZjka&#10;sY9duXzh/IXR4ZHUHUmNNhzz8ICrAbSYR17P4zHZTBsAkhUron64u4bkeLTsmSeJW+Q5B3Ah4IOh&#10;crXBriFIxG8x0OGHPwBvs7QpVORJSGC67okvWQdWiyGpSEl9IpBKrLPNTgwipyFVOAFfIL1VrByd&#10;JAErZoUPQAoixkwnFRICkVwwIYuKbqG0feau5ETovOom4tqxYLAfbHPSfiB5qx+PHcM7pL4R0+LS&#10;PUrUZk83dGmRd0VuUQDpbpO03A3Eunbj+t179wB7iANBNwWwwkfe3oXYxn0+tE842lHtaL3QVucI&#10;O50BV7SpqwsiKE6tbOqBQe4Z5ieTDvbDa+a5ST8iGb2ySoOE9U3iz9tIq67jQ4fB3RlPQ7+ZbB72&#10;Csqobg9kb/rvoc93AmE+us4mvCsfEP3blbmFeSrH5Dh0H4N1zNDJWWMiHECkqu36lkUqKZqRXFmB&#10;v7rDNuJHpDSpN2P8c+JJqGFfUOzN4LBTZh/M35+anqfXGmRkXLJIR7DGWEU8HSRhBtNd7ed1c7yx&#10;lW7evXPz3h1DV8f6QY54kdSCpV0xjyCB39pk+B3pmeL7jlG80BZF6C0mUeVG2XSq+aDdAltdVGsq&#10;UvvMcWSn+v4+Fg9iudtrOy8fe+Kdx57fa9/f6NmcO70k3InrmdCqO1TaQlqpW5QWvKXvmmADm7qr&#10;J4fLQ8wOp8nCxLTKanNL81Oz0wxsEZVbXpiGRGexOX89aVuiIPpl5Sm4RA37Ju1Y5VSpRdelSccd&#10;XavUoCXiarvdlND6J0orOqSHDnL5STE09R/9xWh/5vsEY7I7KyUqKvekEPnU6wtvBkSl6Sf3k2Is&#10;T+4w/xVo0fM5ODjR3884vfrqtXe/461eOg6QrldUaFO1Sg2kM2/eHXHpJg7YZMW4vqX7XV1Y4JET&#10;J9kLHinknVPu2sOsRsa20GPFHzncyQ3i8bGuALO8jtQz67zwvZY4ocMaQ9mztvqxItYA1o5RTXvk&#10;kBpl7fGAVoyTANPRcvbzvDw7U7+JXuvWevYn54IUX8+CxDSJH1JqnXI5+hzuclZSroIRCIFEIdUi&#10;h1ZlUJq+C2ECIDwZ+dyo13SreyIU17DUyBjtTRlDgGg5lF+tD+TUgym9zJTI8oYiC5azHkia6koz&#10;Zg/DDHTGGyiV9EJK1nYMcmRFxQc3TSfqKMAQD7jeUh5uwnn1d33TJHl4AADkn/zTP1KBEN7NQqBk&#10;hb+xDjiNbKcQhre5YhgBFiowLnHWBZB8lPOXwuVIYztYCa/4jQ59FmdcZunchy764V2wqPF9q6kw&#10;dxBKj65nK9dYAQKr3ZR10oNODjNjLYaJNVHPNgJ4nMEq5h20vfTiy8TMrFtoIZe6VcZDXoorqV0B&#10;fqqb1G416pnnymMaWVFCQAa8UQo/lknmXaY5V9eowT1Bixg0ACXsyBoP3kqlStvB3IM5pJ+m56eW&#10;1pe293YwBkYVoUrBkoLXRBY+nYJq6/JPcuucowobN5m2uP4FkzN2rf2d5oGJ/2WKm68G9uUHyXQ1&#10;6LHeVYGFWgkVbKj38soaBN8W0NJaNpWny4dn0lpvawa9mTi3oDvQSiq82zeV7Ii4Cp0ketB8Xj4l&#10;X0Y5a6dk6Xq/zYTWxyVVaDymNlTh55i2WsAN7MwKqTktZFuLrUm41azX/w9RcVBSAcFDzBfYmhtp&#10;fVjdZbPMgnRzP7U+3zzuTS692XF18RZRrR62Lt7aiYGVrY/j5awapXAIfLmSm315uLB9nGzssg91&#10;kRY8dsbyfR4wIEFLEEsRICmkS9iiJbBWRPH6TRMaaFWE5vDJ8PqbhI330bOZmLhLMRTsKeImyd3R&#10;UAE9TM5m+C0RWlDHjB4SxpybDZ6nNpWUK2bjKhaO7MXa1hq627b9VXBfHHlxeuq9n/zfOtdXNocu&#10;D0z8zvLld/YvzRLt/penX/q5I8fod2EKq3eA6MpxkgzHuvBkcBQoiVjaWmUzkgCxP5FUQM6jyHhS&#10;A7a1gXQqu1qy3xawcAspfnwbYkeJDu4THcOzgDxGVQ9eEQQq3D5EJta2NnAviHwCGNUj7SSxQ4Bf&#10;JRI3eBENO004cDQR3QdW1cwyziw6Kr2xJbiD+pcQzJydI4O9AyjosBlwyO7evWeBExAlgo2M37mz&#10;p4jo4v4Kg9Gb6e1mcKSNcHiZEstENXx2zCM0GwO31Iex3kvRhukgFA45JrEcTBdWWI0EXUBwJkg1&#10;FpLdITckMVpGifHnWVgIut211K3nUQvHMzXRGReq6XTpWLyf04aLYB71UAzcmFzgttPGw/49JpZz&#10;5sjb0edGe4aiWYthmAiIeYb/2jvTjEAVmdQyhNLZUg5jrgnortm9mBm2Xzy3VSkp7ooDiCA0KJ0j&#10;HCzH2pqkUmKK3tYbLv0Oa6Uod0XH5e7d28khk9OjsvWhBB5khNbWsTno3pAxYGZPDppAplTRJnqW&#10;p4iLg1Ldixz6BLnhPpIxfkBV1soKWUHIjSolrKzwdEAvPhdIRpEGpRpMd85oCzVBAgD1MF0Fw0kB&#10;iSGNqqCUEFxNuJ1tWPV53C78w0yReWYG4eLFy6xM5N65H9Dj008+dXr8NDPKMPJbsI2yLvHSYG4D&#10;0siVkUODyYmFQMEYzRIiJzwmjaQSOz4KgKQGRWGVwUE4VuwYPp0NeIovAjljY1yBcg/g99Url0+P&#10;jYOy+Dgd2d09ZgRv1o6C24hMIPJUEELNQO4nkTRL6UzAQhpU7hLGJu1ktA4Mvirua2usvSEyVwkc&#10;VDqCMQwrjh4VnSgT6vDBtoyPq7cdFguhQTk7pHk2NnF3cAGpe2RJA5aAVbZF2dhkZmksqH5pom8G&#10;y+KTkyUgNwuWvn37NsCeY5eCzNOnT2EsjHDpoiRhv3cAvAyAPAGOZkJATTJOu2kyMdAcQ4aTdljA&#10;NrjHezZhiDINeW9WC0inGxFYhJopeWJ3sELMykF6Xwf5LVDYwwIg9UEixliMek770QYmBqevTcoX&#10;FhLehrqj9EGdmeWReSDW/soaKrOLuLPyi9E8JqK1swmDrhjjuGe8kiAjOx1+KWXHC0t0J1oFoWFK&#10;qDK3OJBca/WOQn4Zcu/9u6/feAOJL+YU92ZsdBSEBpWFS5CNxMaxAJSj86gBE27en5y8ffcOUAGS&#10;AfPCVUW2KjWa9sHyMVZWdQqkmZFVKh1nFh7A9GAPsQz4WCzb2OgIGoHkEvGj5xeJkDxAZoroD/U/&#10;lEoints/MIRfVNX3vHEdwPpwj8UNopSU7OZ0YwIRIxd6gAwjrqJpaxLXITkiPUs9O+bOhqMsANtU&#10;wEc4hh1mmli4yLN+/O/8y0/+1q984tVffWP+1p2Nift705cuntfYJeBZ0Ildr/hKVFXKcfAwFD1K&#10;5MNl4+qAdlS4703cu3bz+o3bt2jze39qEgpCE8XOLtbARvjLcS/PrXFyKtT8iNDE4RhyG6sxPorF&#10;zEZLpH7oZ+SVrcyl5SNNlDbIR/woS7Ncl8KAjcuWk7w+OM5Plag0vlA5PvGoq3Cy3KXKdzr1Ou3h&#10;vrU6qdpVzhB5AnW2+tg/OHVq7L/8qb/xgW9832A/pJ7ce3kX5duZ//OuijaixZOAFMAQP5MiwKH+&#10;gXFY3Iilx9+TJAxWoz5cOclOPgIMmc6oAEa5PAM9xwmPYgvAtUJHD2N5LnENNZua2UiXcfPqidjk&#10;RX1HBoqbiggQLAAtveegljZVkrqoyf2Ez7i+ieDwuvR+IrhtsM3tsMpAeyZtUgVDAF0gwApjL6Ni&#10;kObu+B4h2VlOEWpwgg6hb2LzwzMmrJNGkUBi4n1QGCTpWPYf3mIrpVyueUUsvkoGcmZhmo/U500+&#10;J9qnTWGbGzIFTpVtcFzCyg6LhhiJfahhpFD/wI0lLZEGSRpcpbmF1AW9GtChx1j+c/1dfxp3OAsU&#10;APljP/EjCUv4qDhJBObT/8nRl56Uxl+m5gJ3Qx7hgC+cqPyPgYrizkZg00BiHJ+4xaxF3p3ej4j2&#10;ZplVzLj8owBdPN1HGcgEpiWd1trOy51gbibUJjGPHlZSlDyMFDq6SM+jRz9Hw17gDJfmgHz5pbem&#10;hEN1o3KTuJrXTrKqgK4cnjUYQbL/Yz488g0PpGgtXQCaZs3uKNUR2lVlR7ABAKl6n7UKUljdMAYq&#10;5DHv788vzt+8c5P2cTbURrM7TU7HRpGmgHumg8Viw42w5LGjg4UFE662DbdkzFDdQ0/RoKiMc6nq&#10;JJAVXOGLGtvUIJ+QE5ruQ8FNrQkq4NGkoYohHN5pUlq6Ne75fJW3WsyKZLxjRsvu1Vd912w8p7nW&#10;W4ImiXKVncpLyo54t00grFl7GpnSCspd5tUN4vXblv7tYSovN1ZPV4AtTUGaG/KtVqaV85El45OG&#10;AdXcectOuF2bSEwTpqtlUZDQdVUPXI5kYhnB1Y9ChvXqvL5V/9mwTQ8haDM1rRe27jIfke1TTlIl&#10;JBsWOv+oMWthyFRWRykhOzv2Pa/OcCrNr+2vWEPS0a3bziqPL0viptE5ckDkEeUQKKZeq427r/ZP&#10;A04L7qaTNU4YCjR0mZ+cnjSw7V5NirfTonD4iCn+sek5d5gwtnQRN2Z2L5tW7buoQfDRdAqmcHF2&#10;kUYas5uE+ba2Bw7av+Gzv/P07/3szOnnuzfXyGhsnX3u5LVfmXvPH/vMO7/+vt3wkFt8mML+fm1/&#10;XzfoUfFFLGHbPqIK3A3uNY9vaeLRziLLcefw/XBtKYVhn7KhaTiHOM7CAqohZOQsI2IbQhjjveih&#10;ceUFJHb49foKRgjnGAedRMfJQdp4nKY8ZHMXdmtTT5sF1VbRn+Sf8PipsyIntsU3fD5ULu6KO/bU&#10;yelM1gsvWWd3Z/vuvbvz8/PMSrGiiMxT/2m6plOxfpk5lJd73hIjS+4ljfWU5hSVHexad7OrcBrx&#10;WHlbGAxjJqwbBvTB3PzgQKT8XQ9xhx7u4GYBpC3hiOJi0clYHkwNU8WianSz0gPG6Lvd7V2DlpCV&#10;KpVkgWaD8k7GFrecp0CSiH+SJStopCudZKY7Pa4D9pS6WcwIywEaIcVdmNhjncempqeRaSEzzA8Z&#10;FqWGeuyd4CC3dUwBCumLsAhpc8voP1AEDpvMlyPksuyZMDdDRf2tO7fZPjdu3iK8gd/M4+D3glcZ&#10;B099GxsM4wzyiRig6gzB7yqedfbsuYvnLwGcaMnFkzGENnWIE6ztTRthRh0ESCz6/r37OA56hRhn&#10;chp0TkgfKUadWACyn6AjHvbSxUvgPbJJ8PTAY8ymsgmsyZjruiajXR4WkyincnMTyqh9kTc3QRec&#10;D5C+eCPJ9ne84x2XLl/R/e3qHk4bAyAfu4aP44Ri4pkhZpjbABA6C/3Uah6wbNNrZJ3pBiWySOUY&#10;IxUokAN8wBCmiNcgAjdT4WArgpKn4s7J1ZCLO3P6FD9hfSp9l/6H3CqePVCBQbiEosDly1BlircM&#10;oEq7wrRCfWjTUbJDGCTOOwqEu7sEkDJINzbZEYwMK5btwx7kb/AlR/PY6LCFHAMDjE5Fi8vWlTXm&#10;mjwObALulnG0hGl0DB+Ml4BLZRn4sEcBkIV/2Ayc4yTrllaW6SRBcAEMiUuA/WOV8VwgVnBHzr5Y&#10;PT8Qahy9Uo9R05gap21WF5ZzbWONU9wOJVASoLzvPQQ/wjzi5mGnk+kV7dvKBaL75p07VF0uJ4R+&#10;xEJeV6ORd77FNSABToUhXToEPNbsqYHE/cDvdaZ0JU2V4Biw2ybu3wf1kj0huYewLPlyozMP1b5m&#10;mRLZGhSLDvLUeCs8bHyi/ZPDI1bK4PrQaERxKSRtQeyMqzofjCuGA9/39r07MGzJau7v7pHngfdL&#10;HgT7gNvIfmF8MALEMphrHhykd+PmzVu3b2FTiW5hC9ioAEjT5g6fh5dypRtgTp2n1bUNdDKWaP9I&#10;9o81j51EYhdkb794nTUynywYIG7kWG2SyUDZbBAdyxDUsWycYnBNgeuAa9eVdQU+IVEz/tSZjl2j&#10;pQI15yYkO2Du08BDXTjPU9OJIEgsoE5c8eq5AFvgXR9+73/+tp/4yJUPDvYe/53Zz/3bL37mve95&#10;J968/lK853hYOiHxPQtaxE+Mexe+AHIVe4weut+MJMWuUzNTAGByFfrqkZPklUrQAWY0wQW4Qglp&#10;/Cgv6gFbTKFyRQq7xcXl3xhk3pvaPy0426HCWmWdsmIrjB5yU7QV4mnksjn660nqy4s2wfP8p+Uz&#10;xYkpv1vfIF0GEmhufE79gLJXgZQtp6nxx30T5GcW+utvXH/r2158BFfzyZGW4eSyxV0F9XlBUVFM&#10;CyXcj8lSLLl/gJvguNalC0mypHdctITwOpWhAj+aoVE7hCYZjP8q4G0HFRJLwUn2wJSmSNKoCuOv&#10;8On6BstFX1rQqJh2FhrnJvIBiFp1gc8i0O2XOVLXgP1IuDhrhotw7mEoeGYPL2Wc8STs2WOnJqbD&#10;UHn0NQ9gJawOq41H50J9UhYn48jZAf7GnK1j4rc5jxgQ5ya1G93g7UvnL2Gy4Aw5H82UNmJORkLr&#10;AP6qGcjZxZl6GR9rIjtxXF3GdO4OgBQ1JpAAYqHmEKmYVbSzMYhEPVGvxkTy/Myv+tAMEn9vIS4B&#10;fNopPcry2u2QQ3+Vchxa0YbkMwp6omPb9g8FkD8aH90NBbQnjg57gY/g0FLOOJ2tWJBqvaaZDwvd&#10;BRkVXruapHWBxcbIx+0TF+F7h43JZTA571iQ8Zl55Z7RirxZj9R+v02MNqn8qo3RCWUt1t4qIHyI&#10;X2pf1Z5M3oVWoZJsr127RgE7xg97h73m0Hrpxbfg5jIjic80SX8z7aY3PauMoq2tYqltLpIM5OH8&#10;GX3MwrJdcooguUJFlZgswpskIXlkJGolhiVf6g5s1XwCHVVhpbtPb09k1oaGB08OD43wYLYwST3x&#10;YG//6LD1TlSaV+7RUIplyaqAMOBF4ymCRWsCBRFJdld+q2JbjWGo+c1PHqHHYI8czVZg60FWiChx&#10;l6yKxE0KRcU2FRZMo95oMYnfDmtRXLNJ9pVXVeW54flow6KuwU0IUWKCg8aCxyoclX3bANCYtNxr&#10;3tn6XwPzEj6JzfP1OruJ1QWpej/xybT8PnwaWvj4LYNcMLtBvQ08dkKTSa5qwNzXoXkNwCvgW6g2&#10;/2ygZ+tKBVsT9chNF54r5FzXPITEFfo7vEKNQ/PHtZ//udprG+F1OzZ1OwWVDXRZ6xgwb9irECTe&#10;j+kL8b37Jfg8Z0gtkrgUrbfkVHDdutQrV+97a5G0gjKJU2RM6pmsIktcqjwJhh0AgvWFpN4/NGDz&#10;dvRGcFKsrmflW7xkW2uMfoV7OO1s/GM9cjosQUPp7uhsB0BSzENaHp/y5ZnZP/bZX0fwZO7klTOT&#10;v/vg+LnjK9Pd6yt3f+wnF597kX2YlgEyLHhee0/jLfR3t3W27xCKstmT+uTRRoZnu4XIZxHqQKa8&#10;r9mH7FxZrvaLoxiezbS1Ta3jCuN8amwcSplasATg9/BxyUGubD6kl72KxFG3QoGt5/SZU8cGujZ2&#10;1oqxH+MgtMYvwxWG6mK5DC0ul2nxMYf1ZexU79jZZTN4+xTRpWabmeMmq2scQhzVU0lrQ8usIwf4&#10;u6q2wVHsaOe8wQnqOz5ouxGOUKaURZF81fYebzUXQ5Wn56lmRGXFYjSTqbh549aZ02c5dHmfdcGE&#10;+Y3aqSohAycVPuZ+qDWCBavCBJ4eoBHBi5ZYJY6qhUPWPbIAIECSDsRaUgCJHVDFtK0Nx/3VV1/5&#10;8pe+hKfLPeIEqzvNpxbFqYhANjHqJMt09+5dlhw+JCdTGn500GRrfnae0Y7y5xbWAxg/MjIKfwRQ&#10;zBomSYtDzxyVarw0PMxjr/IVKKEjP0uQcIHE+OQkuUjOO9prwDK9dRsf/i5vf/qpp9//Dd/4gW98&#10;/zNPPE1UTt/d9rzHadHBg2KrqKB68omnLl+6Qgkr6Jq7lVeJeq2gTumFHD12G+bwx5OAlNTfP/jU&#10;U8+85aW30uCEvnr01gN58qTgDQRI6cBw8eJFGjIBIM+dOw965BsVUEzUsB7IAcLWkfDJPmUzArHA&#10;IQCbYr7g8WNFo93dVY3X2OHPPPMs/8Qp1hmyd7F8H7KdE5P3SakBSziO2fQupK4up1h5e0ItxzAw&#10;NC99y0tvuXr1cQaWnyAryuPzEbEzmprIr+gzcWXWHU/B7WFR8expsEGen/9h9NMLHtleWnsrNwpt&#10;DzMxjoLq2CgTzZrD4FNRmcORdah+HvsaYwPLEQPBNxLGqMZsU3GdawJQorHKaFtcxBpTKwGWV6ID&#10;AQhaOm1+VWyoeEl0RnTC3fIIyp5D06V1QXs7gQTyitKSkZ7ik1LZyApHXKo6q4jt12kVSCuvVdYS&#10;33Mlcn0w4flong5QaqTywDniyFWtsbsbuu3EzBTEdzJv12/dfvX1177yylcoumapA5YQxmBbpaeA&#10;ZDRFRO/dvX6dhodz/JvPwmoRa2NjcjVY6IxzeOkDRKzINMIYgJDJP1mEiK9SCkVwyPSZBLlOjACW&#10;+t5dlBMmmGJiJTQ7wYSysehDYeWkil2WEfK0DJRySmR9N1Yx6adOn+Hz2PQ8F1eDg83OAmyz9SSL&#10;pRUZtQMwbBdR6KG2TGEQEz6GipQ/3CHlogxsBzTXVQopCdC8cf0NSLmQ+BkW6rCxI7hSzL5lz2Gd&#10;MEGMCe6Tecuo5pJU1FUPmZNBGoqyPJhuc3t9em6a9Ol+xz58RFAoEXp8OJYQuAybY2uWMNhZnyhE&#10;MH04TrjgjaYF5AGI0NvuhbyGMUNMaG+DvvBwbCNmyCsAFITuPTQMuOGNRIvV5urRRNnf/6Ghb37q&#10;5NUXx58+/cGz3/r9H2bZeAaWLI25hPgRCVp5pqdCu3ybdAzS6eXUJQ1FbmBmHsbKIjhEtnu6CDZu&#10;UPrpNSXrxTHN4V3eRn15Ipdfq7/n6dzkBgogerhJS8KjDpfVjAvbgVenWketl2TISbh5Tbd2XBcv&#10;0nJ+St7wkV+o35EaonppXhxdH28iqapoLMUR8VYT+g9SbZhTft96Y/PWtnaSkP/1X/1bH/zA1xNw&#10;1a+oWj5Sben9o7QhGmk1wgIE5y5Bwjb0AtgdaaJj1xwsc7mRjLs4M2k6bsHKFKvDKM04eOgiVb6E&#10;yA6hWOhCk9PT9CNNTFs/tNrVGAbd2OQT2fIcSAn2WUnOcGdL9jMmGCwCxqKl7W0MtSmfNB9QLbwX&#10;JgKycEYJC4XhQLGj0eLTCfGiESF1kv1iXs5gkY71sRr/P4z9B5ym6VneiVau6lRVnXOYPKMJygJh&#10;BQSSwCARZDJIiLDG+Hh9do33HHvXZw3GOILZ4+NlF4EQCBBJSCJIgEBCSEJCYRCapAk9nbsrdeXq&#10;yt11/v/rfr6a4eez1vnUU6rwfe/7vE+443Vfd5HRcySJ1EDSR4yZ1WQz84yBt9hhHrsJmtnTJ04N&#10;7yTvavFtjG2N79S+ivrRT0le8MtkIMenxysjqMco7LmRu0SGNvOxwwzCcbU8A60DPOXyZZAFY3iM&#10;Fem/DLvzpUuEbSmvB73DKRI4bv9KxTrXKpsdERKbv5nUsa2btcvReuc7fvkHfvhtEdpmM7guYo5w&#10;EuqqDrYmhRH2TbPQ9qG9JdEttkXQY6yxF04nE91B97uBDY4mfiNnGj79G4vz5AQQZdphMdKxNLW9&#10;jUmoKiQCqe2bnq06UW23Z5zNOG55IURPgWb5C5/lkEfbbUHz/TWv+1o0PRUd1HIABCL4FEc6HlTQ&#10;8eULxVWWSRf7DzZ8dgsGsYUJIVv3CIWIKKctaaugrRAWfIP3CNkifpJZgGC+s6eIKNjiqaxw5Br3&#10;pZIhTGhkq+UPwXW11nawD9HKnIqNDku0MDZQMfqQOg2pJFLCmGLtSIfmgdQi2SO0gMtxHVqNZBtn&#10;RzqVN1UEnZEZCVx1HipQxjiotScq61t/jWNWKMhtR1X5Gmc+gib/6kcjVYGZibuIL6XnlAKnYPs7&#10;gjMGTOU5K3LS9mIF59pJ8ttarXLu6k38Ij48mkmogwTCeuyVTGteXAYcyVmvetTMXvl4/I63JFLT&#10;mmpknauWuXma259qF+mI/SQhm/zd1gTl7JULWbNRE932bT16HqJt4OaglqfcfMtyxflFqE3qLDS/&#10;sdzG9jKy2GZKd7rcy8QIPW3bS5blKCe53Pi6kWtUk1yQCVFnqSzJCJmBRHKC1LSznCcl5Q99CaTd&#10;WFpdAQ90/NTpg0cO7hndgwJgRRg29hAiXlswPidSLAEI72Nl7w4jiOUnI+GwXWijRN/6fzR57VVj&#10;fz134O4dy7MDGxvzu44emnn82uEHHv6W779GqyVoQmgnvbKMZAFWR0bn1JlTeI99wE929OMJwV/K&#10;P7Q2Mp2EkLxT3T3LS8u6JSGxpHgQgwI/ikwAma6FBZghGO0gfPSDfV23k9w5cwYnEFkELPHZc2fn&#10;lxYI0MFqhm9M88PbbqP79u1IAzoRz6/Onb92DgeVCL2hInKhNAoCxrZ39OmnnsIeQ3RcvXqRMQte&#10;Db5r58COA5A3wo0j+00vXTH+6q/+6nEYt558CkOTVQyga+8wF9tDLsV+9ziyuHO4awg1vk9PU+BY&#10;WzrlWFpbN/EPL3GX8SuoHwZmRNZcpctaRWJAOkd2j+4cBMUwiMlkwZQRazcjOZTQ4QR3alZ5msE8&#10;+thj9HJgQyARp2dwPs8988xZUJrI/DEwkPzt2jWMNhkaJQQaqbPDwSOriWmL40ryCkWDWYwp3IRg&#10;v2XwEmxEB7KJaN/EQRU2HMITpo7ILgqYfgk4Offddx9JDwYW50pTnlsQAfyKr/iK1772q8H54Dri&#10;JPCwIFG5IvxJ5y88e+HCefK97DD0Oj4AveQw/9i9r3jFV/zoj/5DagVJ+RIVJmBgjlTa1cEiSZ+f&#10;W+AEcEAxwcnhMEa17jrVeqitYORSzcI/Y1VGbG/S+M5WHYNUYWFqG01DDHApywGTNsQGRXHzfZhd&#10;iK5qXiiXBPP2EKFHU2PEk4vLBLY65CBgdwK7RFzsx0Xet5dFJH3EMuEnsPRAWLkd17DwUr6ZRWyd&#10;EMXZk9NdBeTHi8BAwxB2E34QW4g7Sb4L94Lw9sAQvgTXBJlhnvwmFKyyA6DmeHCsYQQEuFaeFIsH&#10;Gw58Ju+HIoJdTiacETJ47otlzwMu3oC/15fuKGwrhPDTpgL/QXMbRFlPN/Fr3sw68jzMMGleDMGq&#10;OGIVsBBIr8IwgQDWAQ6FdJAVpj+Q0cawDAdVTZYoaDZbKoWqSYAM+AgTrpxk7Nojjz76zNlnGCEn&#10;gdwmGNFKACKJEwExNloajedi8tmuIDZxtKCzQlwwAN4jivvWFg4kBwUnGZuPU8NUIBAnpqbAFZBV&#10;YDTIOAZvUzLIuNKPRG4wqVluAH/l2WlYwp0vXrzADLP6ZVwihFNqOMiEcHeLqEHjA6TAKt4hAwIx&#10;FKiAMNIS65e2hCHR0/LRLz4ClQ5BbeyvJUTT+ioZPHqp0fZL9gjS2kVJaHNp2t9tgF8lAQ6LLOeF&#10;bROu3WXmE45oWYUDg4x2tbgGuARYYjJ2TDKxQPil2Dp2vMRkxGjeuEkBJ5lbiPSZATyAnQTLyNIA&#10;KO3xuQgeYs8wJ+riEBCSQicAhY4Rf8jSrJpXpzJWll8oqoAckOvcObDVs4XigFw6JNmNkDymOBpg&#10;gy1KupTQBVPNTNo8kzaPMF6aSupBzGP8p8GE7R8QanjA2AfkmcHELq0sE+LYt+8A5wArRohA2u1i&#10;axmAoN/cGsz/BIM23zby5oEurbtrd8z0DJnDL2MDs5ZfliJunBzZG5ymihTw25hhkNxYw48DSR5n&#10;dWOVqki5ZuhIwb3lU5OYFzHREKO8XxtKLSy8OjlDzcm81MidgHX9gf/klU3rBI1kvamqqcMS1iRS&#10;OqUksU5cGtWw3ypsHrcumr1CzWWkxUKp0HieoCLs+aKVFeuhbJwqig54sFxoyXs9R52cROUA6lVv&#10;BonAAJ5+5tzLX/ES7Z/kCZJpwolvzfCcRmsEBpjkp88988RTjz/+1BP0Qp+amlheRaorM1Hx0iDZ&#10;ItLCxZ34b3KNW0OpNE4w2xIfKgtu3rpy7QpACZ5QayXltUhAiXYkqWpGCBNoXffAUDr0iig33JFm&#10;vLbYkbT+FvE4sNDcpGJ26WlItMs1YcDIIks0sDRAjid4x18R2la3WGsSbLU9bLoZKjqYwJN8ZpTH&#10;g8zfO4LZrwLA4qeUAy8UvylFnnwlGDO6i5pnuXbkBs9Cyasv5CemWRnmqMUf//Ef357x//qba1PX&#10;Yn2bEhE8SRKWqEM1aqsW3mZv4q7ZJMmQMNUWyBeODdN6z933nDl1is/S1pJJIhyFxMGgwfIjsMqy&#10;SRpOPDWmus6c3aK2NXttM18B6Xb90i/88lvf/j0G/2LusYXkT0uuXPqInTSixQXV12HK1K8S4eNM&#10;6mOhAoghYW2gQCQc4rASOJJ3QOp4OB7QLGsrlc5dYf9LaSCVfFJ28X04ZulGIAKhzP0Qz5qFq1eZ&#10;+GwELsLdUZnwO2G+IE2SSetD3GBqcAVgonv37g8ayrNDjyZjnvFLk2/xlSmxNwm/YgISvVpkDdF3&#10;Ae5pbJWHpG9vlsfEnYnpeDXEjeFh4rm4svteZiCNgyS6VUsY3m5GW3KmWoAwmxEsMzekNQzVbQDt&#10;s2acWWAXklFCLoZHvpgkTdarRdMrKdWPLS6kM5DkV3NROnKn+TYmfEuGlG8ZPywTWKIqdlq6/xhk&#10;b50VwwJWwYHi/0qNZXPwmpNXq1COik5gKDQK5hpPxVeal4BdSV9YC0edrgy3nLL4dJWBzFUTdulI&#10;tjhhhZLPm5PkzCCFa2YheHN+aUTQOS/HMgKxScQOjvw573HbLcwYeARXl047z7X06Piuf9tfLL+P&#10;9zegSZOcz3niHS+xyf3m5FfesMJ77dtMfnSP20+uqTxclkBboBaiedRiIPx4AUorJRhXs3KdmbWU&#10;ubWASK2K14+36Eatqapl1+t2kzu6cu+15aqTTdAN+VDio4EP6Pvl9uLTUrzOTdHl8zcWOb1IYDBd&#10;g7Zbx6bGtoOnW8uVd3KVUjwZpVpEgZYKNx6N2wFzkslm8cbRs2d/8Jm/GtlYmTpw36HJL0ze/do9&#10;M1eGNpY/9tI3f/LknSTc0Q24Ljyl/df27QWrieVBtHKLc9BvGQyJgyUCije3NMgGhwBtEaeyidjM&#10;HIUu6GljtzdBT+1IqSDNuHtXV2C9mltcwKjquuuuU5ixxLOglcV7vD53fXF1oXdH3yAx+d1Dew/s&#10;lTkUGwRKCUS/CNQtTA0SoDiEJoLscqTnzAo98sUvYj1hJPAVqiFC4aiE/aN7Dx88dPzQETKmSA2Y&#10;RaiQe/b8BaKd4mzjyTtXcOt3b1K2CYMJ6oipx1McGd1L6RLuEGQRvCGBJ2Nx3I641vDwLqqJjhyk&#10;Po16Id0Y4GPmVdaQOSaWD+w9QqONrs1u+pwwLeQrQ8oys7QIwkpfiYRJmPR7eDq6n99++x2k/nBW&#10;jx458tBDD917731w9J85c5o2fneRWbvrLsrhsC7L9gJFSflZmisqM+VcoY0B1vDuXXQ7sMQllGls&#10;RUS3RLiYO2SkuSmspBu3eErMgqX5JfYoxu7LXvbyE0dPIKuh8bBTAmgoHCT40GkGMDN76hR0JydJ&#10;d1iJV3EbEGkg9BZwbq/ML8zw+ORSTpw8cebMGXFRu3YdI1J44iQ7FoeWDUqhJxsA7hYEVhBQVsmy&#10;BQktI8LlKtsJtaPudCptFLX+F55wzpio7K5u+hFAGYPZkBYMOjLi0wb6cbCZTEsBh7jmsvGOiQlu&#10;glNq2TxNU2i7KR+4vTdB5HKwOCkV0TdvGbKHorTjKTgtbHW8bn5pww/zRVswjmCsszREUshaiyry&#10;EMH4iONKVo0VR5TZ3Jy6R4pNOAiIBQQGxCRBkO7hIiAhMQmQYUQo2HEcc3zFVJGQCrDXFP1mKN4D&#10;dgggmV3KbmKiCJ5gutlxKi1D8L4KPFm9u2ikwalkrVUTXV3EXnFXMatwG7jIHKxywMASgeLxk6Oi&#10;mtq9R4TZ8MqQcHdeBHpMooa7QgSd7UrEHHCuFdTlICUSz5ZN8h/nR7oa0tUcTx5ncuo67hkzpucj&#10;GoK0HgXJ2rGUIrNFGTDRBARUFk8bkdwYGpbZZiXDzIw7LfwKL5RbJDlIx4hb2FesAuagYPdAilDe&#10;FSlgUTlJWrkErG8swYzKvn/wgYe+6u98FZsWqQ5UVbJ/29swLUTWtL+5OxElSXoAD5vXEOHJNBC1&#10;Ie6fYJHsHchIQjmQbI1du0p6hNPEJuF9+lFbG/sO7IcoFtmEgDKYqTtnwh/PFuA6/jP5THBxACti&#10;c2uz7N2zl1gVP5pM01OiAGp1cX4OBwWMb8pw6D6LVbbKeIhjsPqkH6EBw2iTYYMSYqNaN/AtqBdm&#10;EplonFImEGNd99tuRsY1eARp1VK2jbFM7AX7TtChnEjsx5vd/T2AVhDm/JWRY32zXiwQ69XskYDC&#10;0CMV9eCa7tKBAX3PQNyxpvg/lpqoDfqfdzNrDB0bV2Zpe35gCnJId4h9kyPc/L+kGBurPBGuP5L0&#10;e/e+uSyZy3dNMi1CMzz4rUSlgDnBm1YguKygKGm3NOyJgpMxagnnEXO0DtPiPLJKdv8mgsMPxgxN&#10;psGoPwRtkR+vL03JxyKJXVEJz04ouSrKqt49JTBl9MV7Y3MyEr13kGowwaY8xPCEzbtthVAWUzmL&#10;4UPYdkyboVVWY8wtHY4YTFWbYIFJntHqszyuv+CdzESVvXSC0eX2lm3RKmm4HQXU//LH/8PXfO2r&#10;TefG8NSETkiokGvmhWJbggC/PHH5mQtnr05eQecCR5qYHGN9cDSANKIgwHZSFlNU6h4wlZ917Kbp&#10;8I05A2uA5JfojUckmt1IYBMTAeHDkxPcQa+xaZGQnB0GbSUdHUCDfbASMkl4/oSWSdGWeVEEMV1q&#10;regu5zpVHx5QmtB09xBaQSTwQXEe/f0EUs3YxwIzQmCDVmtSBU9u9VBfQHsFrlwZSmYvUE12I/uy&#10;T04gZgMTpqdv1wAKn3B4+mi7Gc0z2wiE4E3KGGs5VKlfxoGcvFYBAa3wtFKIDpZ0jo2kwwHFX8jc&#10;WNGk0QfDKEhBixXqEq5Iu2f4mdXnN0hLOuTwjzAhuo3VrZGUahdMFSMv22zbqHVPMGu//M53v/2H&#10;3lqxEfxpdi+H3HTNJlMZciohsoJY1JEJovCfpSW5fqVxmCPdIQMnvficSGT+zsNxSQKlhDb5h/QP&#10;vlwHKeg6c1Kc1DgJLTajChf/muLvZrR7wIzVxVvBBeXEVhkSPwvWh0F7fIKFOXbsBEc5uVDHth/6&#10;ikqsl0eVQxvXSRWI5YB5tLwCrQL9nQQyBSPhEzVipZZWilwhp5xHZbrwIQnncjbE4sbFD+VYaJaj&#10;MN0uMgsb3+WucR9tUs2MER9chPQCIQtyaeeu4V2soyCcUXaVyY0wWJiN1XmQl1MC4Dq0HS8nQrBJ&#10;iXy3/acCJZSv5jLn57becUGaMIufxjXLYeYv+mSRfXEAGndRtlBJlcqY+eIH3suAgqysKLKzExi9&#10;xjFvr7tHNJWzWFm4hvmsgRkDy/LWbmweYwTtc89TRZ7xEtVYEvPmf+XdtQi2k17brEUcOm5d5Qdr&#10;GLUNav84D+YcmlStq8Xvyzftx9I1md3m/XbieZmH9uZsqTag/K75zM1tjmgvjzmfyTd5TxKD2zu8&#10;CefOhnfB8xT1qhmsn8oRVWTETKgji5C2fBeCk87hdCTFLRlwiH5IMMl1Y/VEdFs0Txticse5XNpw&#10;B7htYIcrgw3/+B996plHn95/cP+J245zfy4kNT0VdxkMh5HrJPhI6yR2lGE87mCOaxOjvA/M3P0f&#10;/+hDj39oesexHbc2d67fmD3y0OFzHx078sDvvfINS0eOsPnRCEbsEDLiAGDkS8nf0MDIvtEw7DlQ&#10;58WEt8VElAkCBEC1EAIynkWOiGcCMtc/sGKXVkunWHDO3bHjJ2677Q4kw83uFasUYGsHsbgJW8Pa&#10;RtcmNcc7hwWoGPExPmKUwpKG3q7FlSXCd3t37+VJlQw9WjmpqYMM5gZYSmyyyBCBoDw19sSxI8eg&#10;JUFD0JX94pULNNcOr8b6yeMn2H9gWhglWmVlHTbFDZqAYI+yd4HfYAdx61Dy2TapsMEIXkR8LR/W&#10;KLoQTYiG07ftGyCbQVgKv4bF793qP7jv0L7h/Qf3HQTphyIwowJsD8NzD/0PgPTzUnKiFsjvgcXE&#10;HEfpUv+GUwc1nO30jhy1N8nwHiJ00GZytGBkAXKJOuCp2Ru4TIBIid2WnGGqaWLO94zWvZlcBwuh&#10;bEiuxqqP4WGwtSePn2L+iSzj40F9VKI7gLEeNAsRQBYXCYpdfwRndf9+RCgHwLycMJYu6H8vXjx3&#10;bewK4Uh2CEhlnBkekN0W0xaYK/Mg9R9E+ygItCShVWavDjlnB5eAecbqAi0sM60Be//DSle267YY&#10;tmmHlO5hK2snT55hXax9SjgM3t39+0apbWMBORRPPfUk6UEN/b4+POGkB1o3yFSy2DQF8wXD1+B8&#10;gnuJ/6Sqi/BGKH9QhraOmNFdYWmMU/f0osU4m8CxGTPvwcejGplWrGQcKhmLfizRVM0niJ9wWrH+&#10;cQiLOopWH6RqSdgu3VjgTKRok+NpslRCoX7xzyj3ZC4SgaLQbh2Gnj5YdZg9Boylhc2HQW9mrK83&#10;HUoW8YvCg6845YI4mcgRGnhcvHDBJrF2VZFMjjS48QUQZVCD0jBuegpxwdwR8K1NogIFFRDS25hs&#10;8l6g7crQjhSlDZxdEyxq5bhwHskq7NgJlYCw+d5+OD9BzHpY4FfcsYMNg5vMqDiYiCBmn9OsBUJD&#10;16QdcLEIVci6vHcff7WocosOb5LlcXiZBSGnu3ahxEnDkrYiKEA+gdHwFl3Tri5abbJk/BjYRShq&#10;pTbYf+TwITG0tiuwJwfnjlnS347Sw5BhA/lL/Ge2RwwFx9nXR8KfnYMVjBui4zo/jxwDNw44nJlH&#10;OZeLyAeAXdByLg2QrLziAVNHagw3FO478B75h+dvnALA/Oo6qdFh86bU75jfMn2TaijwobhyzJLJ&#10;YQL34gyJshGwI64yymOadyv6QPx6KcRCPL1zpzbxwABZRV6EUcq0kJV7cVFxVNSLEMPikq6yx7Cv&#10;zHdixBEm0/Kg66adG1qE3aqlhMZB89pS0poj/X2GChJadg87VQ4A1LLO3uwoky5km61bkWv2X3l4&#10;obeRQQ2nMSkf3Ee+gYpCh0Hg8cIcx/zr9r3qK3e/eLVnbX7H0vihaXYaT2ARRHrXxTqJ+s41y1LS&#10;egkOTtfOTF2PtAI4rlSKUbm8hj0s9tgdgr+o1+PmL0QSDwiuv67jl6bJW2RadpHYAU2nx5ipoIyu&#10;XYLiRnWLTySiko1Dqlyit1QZeP0Y21oUsk6ankw6MVH+Mhqa5RV3x1/EyunEtvNEMTIy4mbuFDuD&#10;wABDpeVWBRjQEPDNd4ghzcvWqSurT1MJ+dIXOkFlMrVUQWPuqdtiocEyAIHTKhFJCGU31qBJZwn3&#10;Ddvyysw2eUpZVITvgk5M1jH5pQg6f9nt3mZ7oBzFF2iIasgW+JP1B91KTCeX7bKzVn+/nNWSoWjd&#10;2jnDZWDLDbKppOoB45qAS2SzNwsCkRy+RrtdDyXRJGxAj+UeoCLG1m1ZaVcvZg92K/7E3bX/LeuF&#10;7pQEeHYCHhmuDvdkSiR3udljtVw36ccRClTgooJoDeqsdJQIbY1EJB2LMznhL9vGY2wKBzJVgQGM&#10;sW00j5BqZvZ6EUisDYfGGAf/JcTBiUQgouzvu/ceKMWo7iAASXsluusSML73nnvuuvPO06dO4akZ&#10;cUzcTkcms8wm0T1IYeFzvke2B1PwK7/0qz/0w99vWkkvXG+WQAA6yc7OQasCimAm2WrmedkfCRxq&#10;aYXIqOnoPHfAKSQhbePNXi9BoDUgbZSli5wSQfnBrIZPtBnHZd8riYwBR5HkXJWoqgPGIzi2RJQN&#10;rRHg3Ny8fOWK+dueXlpUHT50hHPF6bMmpx95N7pthW+HZZLfMybHsFGLyCvixeWqoGKzENvVYqg3&#10;w9IdR8vj0xLM+RXiTFUioKUEjjuUQbJkFfHl2Ku/bakjmRhPTz3A7DzAlTU24m7wLGlLbVkZUbS0&#10;zGZqspt9OaZOPKwd2Vq9zkH1QGxnJPPr8j2Sy2qI9hIbHkUqlORkagWQXt9nMyVbbnO7Y+RXC1mV&#10;A1duSlahYlRaH1Ve1clxBr/ak06wRYiqNcCiPM+/Lcnil1y1GKhL4nRSjkmSmnxrkra8R/0+83YB&#10;Rz+32bItUhBr5UxnJNmFeVc8o/Yyj1deWnz+kph/21Vsc1rHuNy3kobZ75HUJZTru+ZBPufk5b15&#10;xrQuK79M/dG86HIzWzbTQWb48Wlrd9f4akK2BX2GXP6qgty3mDLedt09T37S3+Bl5RbbU5GLRQ1k&#10;9bKKSUWyGSyUSRPmJENaaLRi45BFpRLMkff1ULH1nl9533f80Le95DUv/8CvvH8UtuDRXTyMYO8A&#10;wDhEqW4QGKbcz3KG1SZY7Ju3hq9cvuM9Pzc0c21+/10H5r40OXr7zvWloRszH7z91b+392DXYD8d&#10;ArkabaPTVFU+Lqv+1tDTCxjWnHc2qDaHcXQVL2UUlDvavHt2Lj1ObgFcxKFyxBaIdgHPS0qEmqUN&#10;RCfNr5GKyLEvnH2MRh23cMW4Cq08wAcZr+6nigMKVDaYmwlpXhExu0jdwv06uv9wpTTDILpK6Rcb&#10;nLfN27qAiObmwI5B8wMJ+QG7PXhgH/MzOT3+9LNPXbl2FY8Fr+rU8RMWHy4tSonf34OlRRiNoKtM&#10;uTe3bBgAk2ecZuHZW7dGgKqKw0HbAf4a4c8IRE6UpOTWlnAZ1tBYez0yoagdVKoOgt/S1MI3IsEl&#10;F+XMLM+IQ4hQQlJxcZ4C1B+d2XgbWai0Vz7A/HeKTxQdkcA9eC7nzz1LH0JZSnC/7Ry4Ao0NdCnm&#10;z4MToU8mXihv74R6DImy5RKD2MBO5foHDhxi/hEOiHw+SO6ROWdjFHXn9PXrbCH+ilMBnBK8H6Pl&#10;amTbuHUdO3K8Z88+RdCa0Bt7ipSd4QZqU8GzJUFke4m+/qWFJSx53BzmB8Id1FZsEvc3TMLsHXJw&#10;JFEQtx5TTwqui+aNsRNT9BH1G8bUEPyjo/tTBXILL4gRptx9J7BlOUM2gKdeSXKAJ10DkxzmNRqH&#10;eOZNWthKezcBXaYCG4sl0CisCvHUopLwhJYFPcXJx4dkOnGNLEcMzQ+PhuaD0IUCPIpCOVlkYeg9&#10;j+HFELkFDjNGP6FUdjC1aqQmCaQCvyTXDQsKGUV4Qal3ubEMihUHEtxjlzFg8JwpNwiJD629DZdw&#10;BbGGMNCsrbVuUtTorlN4wllZZPy4Utj0bHX8ZECPBgtS52Lo3GLbVfzcdDu0yyjPXjBa6zN1kiew&#10;4JmKkyfopyVITAzwDZg4AcdKxcd7kEgJPYvyUnPpGjiJbCTcEcYnGQa+HFRzxiB2sI5Xrl61BlKP&#10;mjf0w1AH9W2ceeIRttEq4wG/lxQxq3nqJBSsxygLxJhClAqholQvsh2fDUWGD1DNV0nUkyzj/JJO&#10;DGW6dkJFjU1H4K7QkgTAJczJ8SFxvAQchTpl5w7EgEij6AsbyagOqd605SLMzAOsv0U0kfCyvyZ/&#10;zh6A72vq+jRSC/eSTDP2E9ukQn7EmwZwhHcMcuwRGqS3k0Y2w8/oM3V4X7TC3M8sIR7ZQgg9Ls44&#10;OJv64XmEKFIqJxcIg4n5omsRhdAQRElCNogEwMMuPYMeIc9GghoYWVhGqNAxiaLzTE8FGvfZd0EN&#10;SJ6ZMWtwR9u6tRIVQDZK8BNGCQYZMiQrNjn7ThTtWpLGKSpsrnOV1ZydYZ8TKIE8gtCA/N7gWkFo&#10;g/h1dpkkGwBwPfVXTxcmqR9ZmudE8GTGngjiGRfEUpW1o4Xzb3JeNnbv3PGaA19xT//tjPNq/8S5&#10;nosMFpFuSLr0eKoRK56ibVDmRzM2EkPOy98kzSB7smff3GKFIQotUpg6Hk34K7UVpfqbLdUxN2KE&#10;ZO81n6GMK22zOJXb9kLH/0y0SGut4udGodJbw4gev80+0egq71Hrsby42D9hBs3IO96jnypXOXVk&#10;ZXiUlVgGQ3ySNOLqjLAzkjKDeMz4ownKk4T8V//qp1//ta8lp8VtqgnM860+vo9fbeOqdLQwbsdV&#10;KBHeDSx0kNzjSJhXQyhc5Ay6JVanV0w7T8MVCB/D/iWgpmpBsRUQXFJ15qzBOEXvA4rrdRHl5dIL&#10;5fwBfkkGTux/rKhb0p2nREebHENdPIKXtd6YH0J/RWg4SSYZyzlrfJohAYst14MdNjZ+ZWJqgjMl&#10;fVdsXq6o/2j5JTcgBQ1wVIA08TkeDQb54d3Dx48cO7B3PwrdFgzhYXEjZdfVKpQ5KFCuLNH/61cn&#10;4xbTt2x0z7irm/bcKdQ0aIzWSq8zpA1ACGKEhIrp9gtW6tCBQ6dPnMSZPH3qNI4l5T3A8a0DEbOR&#10;SEIkaRWZlBzJnu18yQ6p0ES2ucKjnA3EEFXtCNk8pM4SFyvP04CN9neJ3zojbWNzAWuS00It9Fxp&#10;WiVfGY6lPECFl3xeK9Rsl7bn2nGqGXvOc3EHOaluooohtDfksALEX11F9Nvp1IpYUgROZsJhAopK&#10;EtQVjWTkQGWq9ZHE9qLAkqyvV5nmEYPPLUumzFNnFJnNmrXJuS22LgNfBUWsGErzT5IILTgu74kj&#10;JIQDrzJ1IO2mDC7nq6R3CZZGW1qKsFz+7WnprEL9pSOI2seV4/y2Iw+2H6sjI/7WHGdm2txEpzXv&#10;4zkPpCUAy8GJWCkPKPPXJE8SkA346mQ0V7rxr8aVbbIpT9YW0Aso6p5zmbIBM4btNW5P52cK0hFZ&#10;X6el8o1xsZ+LMTTOmM6kdGYos1uRtnKXOn7c827Vmcr22fxfzbw3qrXprM72U2Z/dc5T3lfHKCej&#10;Xm1BO4vbJqOzMIVW9Qk6Pp6hqlrrjiuY5WjzVIKi4c8jcSqF29Y8lQj80tD+c65jOOtr0SKvGvSY&#10;3/zX3mOZuTCU/M77/uB/+mc//ulPfd5O2V1dJ8+cOHBo/zd+95se/vjDVuhFVolxMjORWil58JJq&#10;ySQwyb//hx/ZXLxx8i8+dvrXf2Lj0Gklwdbm0/sfPDrz2Nj+0//lxa//C6g1VyT9wmT0lEhGCpgF&#10;zWsInMp5uNwQJGBRiwPTPrUUBqbBBU4jlpZBdFppp2Uwp07dJIjDk2WBiERt62xIcPjoBk7h7Orq&#10;LJfkr8yIyUbkJLSyeGy95BxhP2A9rS21HksJMNRHARzNHilq2MlaVuN1cgUkEsNt072JCMEfpAxm&#10;ZJjmU6u4d3yWw56eb6vry2sbK7ipBCVNBTi5UJGT9xTjW3CjFLcWWVTbz0go7VT+UdK2Y9fobjpR&#10;yjnIYNBUyGUwCYnBuM5aE4ycEcpOqfdTVkgkG4+KE+4Ms1hIoVRlygiqurppJ5W2WMH8u4c68r8C&#10;MsgoVlZ6NpqYpzVcU1Lpz8RwS9UVQ2ALeYfoGA1v1oMhJqPrP9u/EaE3ymDINvix+E5OqbvyJhjF&#10;gjhWcUG6yUdjkX9mAAD/9ElEQVTkcuvE49Af7ekYa86WVG3pwaGE4J14UCw7bzZXk+hMBHfREoSF&#10;ijHnN2quTh01M/jc8e4INywBjNAgyCgZk/DG7Dpq0dRZUxMm7gRgkuhuHksdea3tMG/gYJg9SyrA&#10;R7MgoujGDXvUyS9seUR+KQBntYV0JKF0Q3KuMOVxzFLnItUku2PP8AjPgEtMTaD45PB/YljT3xyU&#10;F0uPlwt+D0gnHSbQ5j56Gh1LJxhMV4vKGct3kMIa5WKIxZZ/TGG6ZRhBFmJqXiKJn/R3yQpYuMWI&#10;beymka8LHdhkSeeKdknLZPiyc+WaiudUSKqqyghOKMugG4+MncDVQrMXsR3snzqqaMLz+WrcVfO/&#10;bYRx/RQreCDYDzhhRE8Ay+HyVZVEKdxSW4UULBnr4JN1pO4XHAGxGx4KQ5DLJeAdgpM8oOAOQJMm&#10;muQBYjYxumxCgBNpqt9KR1w4MaWtiCa6tGlsV52Px03SF+O+ldoqUGLEXaM3N0wTgiUcSNqTUS2E&#10;AVXeAO+JBnBzxyxX6jqT6aHNERVqgtFMwU4sOqaoGYLa/qHa1tpxK3AmKqxaAWKvHL+CaXJhRNO6&#10;LVOAI8m8K18a0nkrncxbCKJgvYMJJJzkNJu1SxARCVKpV8VgSl75fNxnCIRlUoFCf4Y+q5Q+riKe&#10;rX3gbREbic1XLDOHnGdk9lh1ihstjxL9jHzye9iGEBrVyzEBAl0X8V87dh7s33uzy1rHua2FAoyY&#10;J9EoTKY4NI+dXd/R6WUcR0hn61rbhaeYpoj2BE5hWx3uZkgwsCJrKJPI6zcrpbZZZ7rYBp1sYQaR&#10;V9kbsSjqztvJS99A72KzrWw3CWbiAAYFGYezwhzb1pHZy6xHmelulXqADKBB8pqFE9Bp2jh0bMxm&#10;2XfMj+cbM82aKdOoVv7E8aPf9Z3f+od/+OFSDWU2dx6nHJq4uP19u4d2D+MtymegiwV8BpgzcKCb&#10;a1CBmHGNyo0jHdB12WkxeLLDMjdhXQEFaUE/f/YMFl1nIdJuIrHTaCoswSVn6lDzL6fVODScfsgX&#10;1Gt8vKwZEaVQMKWXBRAEal0pwS0zQS1TRKFCJCqdYFspGsjPo+XBCAo0iMoOjxy7n2QjIhUUIl4v&#10;+9WGCyJJiRIa3pU0voXqOzunjMZa+owb8tH/f17ZMzXjjXqVgbonRJokh6OQb8lJ+QZ6yI8ajomo&#10;El5jWba8YEwHlheONbNh20abUuSMNDC3UsqjW0tUErMdjJjievh2Mil1W9qdu3sLatnR/WG7qeWs&#10;KwRGx2jTwSf+PCvESOxplsHFz5J+YLsAQ2lSlopTVdGUjsPTcSWe5y49Z983PyfbqHPinO+i/SUN&#10;e/LEKWLSTBSJU+4iIC32yvaRra1YaxKlrXpJMENBI2CsdmrWIoZ5TkJzD2LhBXLjfqImhKqVgcqR&#10;pjNb0NPWT6bxC79mi1kMSUolnM4EziFRxBoGF2wVdPW8yt3yTM0bKidHudByShnxtmm57TCWV1be&#10;SudV18h784x51nrgel+TIaF4Url2cl9iTbTiYLdKyKAiRtkt236igiAEm4HPZ/N05G3dbnssLdGW&#10;1FPFL8p7i5yt2dzeeCWxSxGVq9Zx1tpvnY0osLIg2kWaM5ZkdYtdtDhfLlRDiSXXceDa9xVIye1q&#10;YZud9NysPW+GW7q03lJvbtiMGCDbqcXE4epfZyo6M96UbFuSJlzb4WrzX9nHpmdalvd5+7AWICu1&#10;fWy3b8RM8jBJdEbBtkBRNQeqGoAiORbskXhbY8018pbH4+rbOsHNXCTgW12//p7fpT7n297y5v/y&#10;v7+Tfsn86dqFq2it0f3Dk9emGEuVoaKtj1w8d88XP3/ks3+193OfG332HCwKVmki/bZ6P/qHf/bn&#10;P/Gv9zzyyeU7v3bo3Mdm73iod3X5zNyl3zz6sl86c8cKTbyGMHS24HxZprBxfdku2zYQFrIASsyi&#10;qV2QoFKBOS84w7C5bGdyslmSDMBqg4I3+48Xb1eEVqI0uGg2LdD3CDSOJ6pyUDJ+JKsUaOmQbEgO&#10;OIn9hf257AMJhUsqaxZjyvV33bSyACLKWbrQL81Nzl1fWL5BnxDUAlpdhnJRXuQLVUxoQu6vMswm&#10;rB3HhJPNAfLSCJHhqZbGcyDQfYuK2Rtl8pb24Fo7KZYY2nVgL277QXzIHQM7B3oJpUIsAIXEDmK3&#10;e8Cv6m0P4QATTd8xuBM4HN0gKJeyx+HeveBUqaY7eeqUZN1Bwhfo2SIiIWoKq+QKhLGxmkpD8eCJ&#10;FdahjMXJlNj2I3Frpijgzxxo81cmHiNnAtyINRzVQK9z4LgbWoQ2GyDltUI6kbSw9V0JB+V4GlYT&#10;j9cjfX8p/LhVVQkvN1vOFCztoBtS/5zaBN3j1PLyZvMbK7ZbAMJEmtFWhIbPO5Gb9GSjlCvdCcCz&#10;gbjbqF7bJZbyjLXgPl/KK2znjWc7OUUyBKN2DjZaLoCZy8fMg6StGZ0DieLSZ5i0GBdLnLQhaMqN&#10;LOuaVa2UQqSkYsczq+qrEJv4FOYqHQhtikA4JmKzSlq0Pnj2wJYteSLuUL2IK8HLG7CV072D+pZU&#10;xVrpiutIUGYLo4lMzCJp7xuL5A+dmTBUMojOLWJ6smOTxim8nBZMPFhBBLdsfGfbwD7gPBwTOi7E&#10;fhKI62Kx/YlckF8z87bTNhV8WA5gI6Tr/MjxoqpGfpcQ1zURWaGrUGczJeKe6k8xiMu8MHCdbckr&#10;03hLkk37M+WNmV6VVHeXneLJZ4ZiLRFtiyDqMdmQHHbyf7A3cUZ9fynUUg9SSygWsgk9fnyvDdVn&#10;50aScmC5MWJKt8TYSFF+ljKBDmnDMD35gVFnO7u4vI3ziB0k8QsdfYCDhameEfEORC9v4OPWKAnT&#10;MDxhQEkrAtuFGkvTHD5FdKxLIjbfkIT7v3wY8Xj6sKCFdajczgb+KmxZzrydMLbN0xxe5jVhCsNP&#10;XCd0IMAueFsYDeO0h2jQMEGKWmBpoGe15p+rEAxqiQuuwjwwMtHR2DIRv9zCzu+WNshXKdQr4cx8&#10;1o4O0UGNcNFSrF1U0VPctP/08ZO3nTxz8ujJQ/vBA+/hpkTZBH8ZIbsFVCQmcFuG5Dp8sHStJ3M+&#10;2I9ssCcgyU3GupO/GfBYWUL0261kN/RNe+7vu4vFGdjqv7h+BSwlNXhkK71+8lzbVlTEQGeTdvS5&#10;T5GSaaGGodOUvwXYCWQX2N1EPSLHi/CwGXX57LZdVwZladhmADdyi1Ja7n5tupYpLCtEGRFqPUiY&#10;RWDJ8wIrqe4HNZlGBAKVS0VYDKemAYuAcNsiec5gT6w6qZEKOuhwSfKuu1unqYymOh5lejYpWUer&#10;c2razaJtedObvvENv/lb7798+So36JhdHhLvrNZpPiHPgkaDUGAIp54a//6dMHw5RbbwadmE6OuU&#10;2xRypMz3ys/amrjLSrBAaVKPBy+7RkyFeDgSUFGO7twD6RM+mycx9YfAjJCwHhgeBvkhfH/DI8BS&#10;kgYfGqKR0V524s7duHxQaaFYzUcZ9LU/RJA+yDvvgqVReUsitPiPBOiorCSawSAIY2Lry8Yrv4tX&#10;xofEPtk1sGOPyno3BdighCwFhmgt0asE0ZrhWCZkWcK1Ab9MDSQt5mt/skwCjikTX9eZ4XucQrjO&#10;gE8wWhVMoNW8AfAME30I+NGB/fZUwczCbAimIglZY0/cnEIIGh8TN2ZAjVrR/tFlEZQ92oxXvZQE&#10;I4Ww/sjbKxWZBiLUlAOnAUzVz0jYNil4M/vEXept1hfFPuNf0oK2ji0aRlRDvN/gOVMKGFiQYKCy&#10;YDvAZoPALBBT1jzaFg8KWLG5BA684/vVWbNZSJxD41vsCjTpXXfeTfknVfAsARFzphS9Lu55COhO&#10;jKYc5xxKdyzPn0zghvSwNxYRIIQ1LNshlI6eCKVB3det3cFJGhrnkYnShSA2DnY3iiK9KiIicmRi&#10;iXIKzJXw4m20AF6ilntpASpqxsHGgqqRSAwbCzHE9BLpRGuk0r2tUMKCmKEOueP4Zgkr3hUTLFL0&#10;Ofu/SatyHRVJ7XMlGmJRuVolT2rriUStss2YjvEew14dBqPs8NicnRhZnF1fmdOSe6m1S7diPqg6&#10;iTXs5+qvjjkGVE29S62DzRVKXiXwqRwsrzXPW/aBn4ih5Z/5k8fYy5TxEOnsU5brWW8uBVqCLvif&#10;8q7yqW1t2h6/nYiOoM8ln3eN5gjnXZ0rFyZ1O8Ncs9l2V0T4c1Od590O05bjnfxfcwh1GstK8lee&#10;zO01y0PFacwvS3pGgpakzU9tBXPcMrUV52tWacPO1BniayLmTTGYiTJHEC7isKVl5/iYLkx02b/9&#10;9//5x37sH959752nbzv1n3/2Hd/8bX/30x//7AMvvBsg36Ofe+LBl73g+OjI/Vcuf+Vf/uld5z7Z&#10;u3prJ63eZmeHP/4rI5/64PDj53ZdvjL8sT958fKT//jxxW+47+6Ds1dm7371gcf+YGz0zH/cd/wT&#10;i/McN0rsOMgbt1Y2t2xHzv4DXoHcDnitD5sPYbt6cwUgKM2ZwFd1I8Ap9INPcoOAM9i0GzRG3D1g&#10;FFOcSaZH9NvNLmx/WhVi9toGkKqDkX2ASNmP03OzSyuzdG7db338EPU8FoyD7dSSEpwitCYxcv7p&#10;ekspja3GweyFsu3y2JVr18dxIC9eu4q7aPBeS+oW4iJdBNRqXIpaHkp38IzpDnJtbAy0HsAVJOL1&#10;AF4xtsCTGFUa7Ieekb3E8ovRRY5pndl4CkN8P6yLdATcPQrA5MihI0TDwmO6KR9iv2qYOgqKKBg0&#10;WzKdS7qGd4yCTKHNBMWBklSMjACmPXHyJGE1nCtFIajRwsbQ7J7p3bUbSQ8UEDmjmZtOiUArWWJu&#10;JV1+D5kBsYspau2i5XzyTluQNOLqyF5AFfeePVQGsnsKf8H+ZzsTjnIr9tDU8SpEMmHD2UOACiAo&#10;FOLYXoT7wgZhHQQpMri+uRePh20KLlHq3f0HeEyOMD4bK4KGhh1henYau9ANT58xdjsdIGS27sP8&#10;UXNaGbEFpPnMqdNHDhzGbqApME4py4qXee3aOOTl4CFxo+gAKRWnlqOCiiNQuWHrK2L+Ycsz2onJ&#10;yUtXLkozWXA+kI27d8HrjTqO9UXL0J3Wjh467LHs6iHBVeXnBXKJg2qqiiHhH2Hm8dWTmFniCkwX&#10;nTOwzom2srISTZFSYWffWIYhr7rP0ZidSUtTQTjbDJKwIra+iL3O/uTTBHHOX7hAwQhwZRnkDaIn&#10;uGudJW1mVkIG2I+cRwORrkTQ1k7gLdYVmVpiwdfxOFjH48esEpRG6NYW+8HGfnreyyn2OwJhEr4Y&#10;+q0EHX4pD2o3FNO6inoOoQNITSk7HN+SE8EGIJ7BHqhyIzO665QgqkNsTBqZVoB5Ftd8QND4bA8r&#10;aCLq+AekjNVh3/IPnQDgEypMQx7Ja5Gb3TeyF8eFWSWeKz9MiCnEGm9sHj96/NSp09riqgNZdjMA&#10;bUwME1t6rK5hUiB8mBrUDktspe6Rw8wRs4p36sHZAEWMr9KDjSjiDsKC4K1YTFbQXqax5RIW9rkY&#10;m1Fmgb7ryFvL+IL8VFAzSOh/GQnwZpLbqzSvo8Ryzto2HbYhr0ufbSqG8ETJWCQ4hT+aSj+sYVIF&#10;1DHKDgq7O8/FotjUcYe+ky3NlldYe3DEUlNGyOv5CMqQ7NCVlzeVMlGJLNPlcFDKsv37GTVVx2x4&#10;sjAqH6MIvdzduF4CB9iZCDf+4Zjxo4fdEi79Y/cAdpQzlAhE9B3nqVK1qDmGh0dtM3eEYI90qYDV&#10;jx05vJ9AzP5Dp4+dPHroCIPBdp2cntoiaXoLJg4cDoDRZgOqgYcq1YYRPeIi1ikvgpgEzjGSWQhD&#10;JJJCQT7hmcmllQWmDfgihjvX+NreV+7ohiG567eWfm9pc4l1sOYdZ4xa+hh5Bf1MWCKh1RhI2XzN&#10;9wvJiU0N8M8SgrfQRkL47FvDZ9leHK7kXCiBExau2ZHcXjylGAutEKMintvWmOYcdwpDh6ASFzdp&#10;+cSzqPGTKFRUnfyoUvW7lZ1J7YxycQ3EhCOwXBB/HRM2mb2U+aTzefM7JLzRMs+GDK9fo4qogLVv&#10;f34AvtW5ZIZCAl9v82f2Hknfp5959iUveaFKMwZXTV8ZVX5jTMeIapyBDX4g0FBViESKhb73KtYq&#10;MFkR8ArpJZOTqRFKSmE5zUK9mrEhDgXtc+waZUQGM4CzyXITL8Bz44MsAbR2JNjYdtyOtcA2QCgw&#10;EWnKakqQCkzaMuExgmvl/WyVlC8OJZ9vf/vqgMQg2PzUxKE3+d2NlbmLF5+an59yuXdQfq/Rz1cP&#10;KqfUvgs6rmDP6dhBCAMHFYV+7PCxwwdsrhO7L1BHC9YM18ZNzpTWtJHG/G+T6IxdtwaybVI42xMM&#10;K6ufOUXaxk/VYHU8cXxRHiguqhRQyKb1jGlVlKC2enlJEg9UmamhptA3IZLiDGxyteYOJZuU5LVx&#10;6F/95V//wf/u7flNjKIuJLK9ibkpsTt+I4eqjBTkagtqAtccFRTeEJtDAMHyDThg0XZYDHLoW16c&#10;PjzhloFAi3/ETrCbAlOpAxWm24qfZTPGM0orntjozeOJc8Yg2eJiA2QhNxQX38zx8k3g4M4B0hNN&#10;zGTiZGczuhP5U/AbmtEdII335+mxlpCqKC9Qc2mM4xZX7sdPrkVlbKEdT/gzgqbigryNsGsKUeAC&#10;xo1PS9x0mLQYTBiGdi2RbDQwDYuIDvOUpEDUgbv20GuFjR5e7B0sqFXdUZ7NxchqVlw2/uDfYqCp&#10;9e54QPE+8r7y9FpIq+P2Oanb/TPikvGqMAfzx4Nxsfy2uUd14EuI5NYlJvxY7dhy0nxP3ETD0ZFV&#10;JT15kHJltx1LLany6zrua8nK+mVRvZRXlveUS1z+W7tXUxzN1Wk+cKSxy+NWiqvUiZFV2id5wvp9&#10;RGody22J3X6bJ/LPibXlQ51PlUHQeUP9tV0w0LJYnRGiMZ7ahcrHb1I8v6y3ebIaZKgWqC6XBSvk&#10;Z+NJct3zMkbQKWqP55lD3nEdMy7XAN2QJasLKdkrUsBHVLL2OTB0xwdz1TQC9WHa53ngzECXFS9p&#10;bcQznzt/ETFz6MhBQlh/9MGPPPSS+y5euPLh3/9zvMeXfNVDb77rxBv+8iOHLz+9tmsvPAgjNy4O&#10;LY31zV2s7bF++kWbB47cOnLq8OrNgZWx371+82uO7t89ee5jD7zxA8Mjs2QOb95UiEkqOJTsPe6K&#10;kTJCZnL9Iyowm7Ra8BOgYrjJ70eH9+/ZQfvsQSwzMkHQauM9Yl0g9Nna4e7ZsBXTVi9ZSvJF8EPG&#10;wNhAwlC1jjeF5qRObHZpBsmGaQhzA4V2jCLTrv9jtU+innxNcyKzlGxplm1uCQa5q1enxmaX5qhP&#10;ItTM0gBzwfRinFZk81Zbge/aS7e7EbKFFDtZ7o88pJgi8bLesfFJ8pm4YTRP1yTaYSNvzh/rhfpE&#10;x2OvMxbi8befOkOnypFde/YOj9BmCk+bz+NDkCawyr+X0PcQapKkEMsJjAsQMTMy0Etp1ujRI0fR&#10;fywv74EXA9eYcvorly+zIZlWkyFpSobHiM2JVD9/8SKpO7YREk4Oj8WFyclJvCwmAv3O8JDnmOqY&#10;6ZROKM/XoNUZI5cnn/4WBEU7cCrK6KnDiIgmo8JGYt4obWIz4ScjHfkge65AiXCNlAAnhMelWKyY&#10;CXTnI0s5TyiQkjYTmEHhxiUwH8iyo2d4pwVHxHvpo7tvFNJ+rhO8CdZhD1ysx48eO3rwMIJ+igdJ&#10;nwmciAt0tKOnMx3zWIDDRzFkjUfrOdkmuSyVOqWF8WbnQGDz9NPPYAhy7pAm1sjt3n3s6FHZv3fw&#10;OGpYdhHuHFlNnlqwycAAOyNY2aCw2Ev0C8VrXbnBrcuBjABRdjBlWLpsMBQrDjlyOCfRk3nbmduS&#10;ax3AiYWIlZHjb7BkxDrZ/IQQUD3VYpurMeJz584xdIIdJWAigeikukIDVGxONqenMhnbyDfSa/Yu&#10;rnQzWbSSGPwebUhDSwlp5L/ZxHUs6DKPzIpwXqiBpATOZ4n9gKOS4BQEuQtEtxEgPHosCi0Ns29o&#10;RulS5HssUJJWIE5aItesbxmvySprv8YylvtUc9PUvIWjSZwqyvglfg7mJmqGVDMtQfEi2GxID7lB&#10;h/GXDOaCbaSUjrJM9lJG2EsJtF0WKe3O1vHUyIDCjAmGV1CsQ9aFr7Kb3SLRS0DvjBa3HKuGgkDu&#10;4o20anGicurJG9tbRLEro4kEvIbOGTZhDrxB9p5qN3xfMujFe6xyoFLYZvywWAoxFQM/GDktD2bH&#10;I0xql0Da6CjGLWYHXmMKCGX3UsGVyx2zh+/iZg1xWU5xNSYhZsTXYiuQI12wrzSU7D+WlQ2m1Z69&#10;wczLIDo4wFSwlIwEnAZOP+6rolW+3CKf7MFzRr7ZCBciPTkj7JGQgkD1G0NRpek0yVHJkU5VmHY+&#10;bVc5SibUjapwK4YrwWpocoi/DRN/Yf65FDS0V65dtiShtwcPUCLdPbvZ8E3DxnnhaQi3ENOR915e&#10;E2GlXF/0BJXD8zP0aQSP4OznwKGe3zL4+lJPHxn4NG592saQFE3xopUL0b+JQJcx0LIBlbMIJ0XM&#10;DC/HL0gZs/cwbbNRyYtINaIdZfUBxc+2/LRPg1jutklUzZUAwTfoUI7VkEpfl2bnM4lAaWFi+TuT&#10;4H0GCCByBILij4nIe1A8DNZawZzHBn9jmczZOG6j9bmlQ4wdW95jZX227Z8K3meaEkYziZWIQ8z0&#10;zvAyQb7K6Gp8hPy1LCJ7Qv6rn/7ar3kVIvF5D+U14uLG4MtDOSfhf+JyTBM8qLhw6eScoFtBJvMB&#10;bu8+T9Y/EJGkppQUVkPIvryLjSHBlYEQPTezSvym4hTOc3cv1YasCBuMNxOJ4Y3iw5MqZ3BsQYKJ&#10;4NURVmhM+0ai/QcGRaAsy/8cSI1IfqaIG/BmAh+RYLdoBEr+yfwdxbSkwbgdpHGpA3cwpltphTrC&#10;A0JQh5uwd2QvtOPU57PESj9iZ53GAaZCggqshGQZ/F/OgZwea6thTaCfDI21y8P+Y07TQ8lqcia0&#10;rHm6A+G2cYCZC5atHdcyQ/OKuXkLrUOskaNl/WhgrixHiKFt/Cpgpc5EYpBMIlNEBvLtP/y2tMXS&#10;3GSFGIAhEOrXh4awTohEIiq4Tgi4tlIVQx/IwpfbeccIPAKAmvK9o0Tv7GAbTCuxMSJWbJ3UNBOR&#10;skDeRIo61ptzInnAyleV2V0RmGyhjmuUGglEHiMvE7+sYUZbFGoA6GGoIoILORZWCGeQzIIeafRx&#10;+Qfxc6K6izMwtL/YmuqS5NOETNQ9EyrS5E/2vSoK3dAZVHwGc48VsUlvdr/XpgliNhYUozJYxYNW&#10;OTefj07dxWYi4CGvPXlt+xvtRojbpDskws3TyB6KEBGA2I58ybAqeq4Wf+W0POc9PnfE2xnu+D+R&#10;GZWHyxx39kwF0jLnpn22qXRiHzjgeFONQozN4M0s7vf3NRXM3HZGjqsW4iKyqaYrVIfJgFllngqc&#10;grrnr+XgV3Az+YA4wrwvN3KtOr5Yk3clCctUbY9ea1yGWZ6rdkhybiF0LRFYM1WvWuR8rCmGmpXE&#10;a+oKbW6bt1bee/2+PNJ2JLe9x+aXd0ZQK1VBnBptXiWbU6hZMcsUX2VIOQ2R2PXOhGBibG5zrma6&#10;49R2Vt4fRIsa7EhMy8gFIZVstppZ/qRHhOORNs2xcvSRKscew9HTdPXa+Nt/4H/4pjd/nVxoA/0c&#10;1T/4gz957Vd/FaGoK1fpq7H1ite++MjJg69+1Uv+wc6tVz78e8vDxwdWFgeX526cvGd1+MT6vtvW&#10;R08t7z29tO/MjqkrO576s/5zn9u4++/cd+TYb3zhkZ59x86/7k1PSTB9C7NBL2s/fduEKdiDPvgJ&#10;hYlYOIKRBM4gYrGXVGqWETKgN3cO9e/CJMY2gk+FapmNlQ1gIctLlM9BlQG+cAk6VbKRmyuY/hPk&#10;DbDayfBQ7KII27N7cXV5Vs6dGdw2TGRuhBWIbMC853hi0TCcNG2FCodYP5qmFdkj68bnpy5NXJ6a&#10;v75C9BLaFboITF5ntQgF4eWicpCBVG9KZLh3L26EloTbHJLDTQwdKqEwbzjNRPlJedqbJGh4nlQQ&#10;IERcO3aazrzZxQXuuevuF957/9GDNAIZ3AM5Ifqvf4AyH+58+OBB+EvPnDy9N3g88D+AV6MIaFsy&#10;eHD/ERQHoEp0JKKWXWIrCPM2bL+bdsUwddMNQhJDn9HRNQTBfuHiBbramwTBEISvkqlcWmKb2ftu&#10;eI+EZEnNKdzjK89Oz0yMjSHgdEts8rQTIrdIA01G5XPa7aBJMKONxeIz5FBr39mLWcDFiWPHWXR2&#10;HeEDnCK4ZLgLDiT3ZhZoLImvgtkg+/faKk49v6+Dg2hlkyt3e3uQ9MgszhIuYMcE60K6ioLbSduM&#10;Hk3/JXDRErGgHZi7o8eO33PvfTyK/p3RQWLhlLrQPgSyN0U6/3ha9oNO0Twt+DZxmVhZ8jv2HKXL&#10;xW23o4ZYRwV3tDAZWkzeOmmSr1SKKYZO0TTwaLMzUwYTO5WuhuCdbNKtMzqbCRJhlh8/cYIpYnMe&#10;P36cmUfoQINE9pgdiCMJpyr9sWDOC5t3INdB87IEZLGwwSFv4nuegQmBIjJQMMEyxI/1ljVb+yEl&#10;4UbY9AwAY0DWEZpDJsOMS4zzgMNCKgqjnaWE1AQPijOq92NLRp2BmEZFvtUbr55ZWuM8EivBKMBZ&#10;kMMzERkOEU/Nxdly0IoCVnS4VZ63aV1lKPrcX5klqqBJgRZqz/cwQWbF19fw5MOlOc97SE0TDGJb&#10;AbIiQGM8oreXaDvrTjRW1kM4EdZWLl+5dO7cs2TXCaZz+gkZMFdoukI2WeNDbwynXkNEpvQuegXp&#10;xBi1D6dl+H7sc2g6LlWv2FjScIRwji3hhofNKIBGwV9Y7QnhsVHDzGcNakKmXYSjCRNz6+w3bayQ&#10;jVmOxCcy+WqVeGob0m+QtqVRJIkRgknk9w8eAIOJx6KHmfcX4391Y+AslI+HPcr/4/PDQMPPbFcM&#10;IoQPJ5ptRtwBvcJooE0ljQNZJYPkz4yGlaLzJ+edbcbDQpLJYIp5lSVWgEBbGPlY6UcsYDxCbsH5&#10;4mWT0vCCloNRZoO6Pqpn24Lj8XGBWN7CtZosIttD6mbQRjw4kySgmBNqmC9fuXzl6pVAmQgM9Y8I&#10;jTbyFQVuvxPKkIuejRsRisc1xbPmCIUteRNnenpuenxqHJCqFpQVrYYVvmnodWUDPDzyuKusZsaL&#10;MJMsgl0bKKZwigk7ervC6GbXy0jZRrem+65YPZzEVIivVFzAIrekfyTm3S1sW1csOYGKRscQ7cA7&#10;yzTQGKjqACPeNYll7rjcVLyTzsFjJznR059a1vo7qTwlroMNGLWICVjN8qlKs/tN4LVlhggWjbmY&#10;q+ceSS2U1CrDI8ZI3mP/Ow0Mv4/1FLMkWctwIDRzLbPK6WYbkIT8ipe/pLzvMrti1Tilji35Uo6P&#10;ZXdoWLqP7tiFyoMqid/n5oFGpqmYkfF4vMXnp3kTBmMuy96Itt1rCHhkNL15cAKJs8DtpxSPPelT&#10;weTJvuJGeHFEkTlWim1z+jqZOHJsZsl/7SBCkGc30SkD2Dbcqu3rk0iLY0S4C+5W3l/tCsC38lSK&#10;RyIdRYECcD3drQxXY9oP7gATexBbZ2QvoolgN4colOkDrAIKFB2gVNFD9gljmKb1QmHyeIr/dgZy&#10;fHq8khItEGiAwYY8vPDFiMoEdy6bU1nZnATY/9SvB6Mnqp44vBFxdsSXYk4gAgi+carrtFQFY7Hx&#10;c9pd1NpLSa4xPQUdedcv/sr3vu27bNa2SvExDqSqQjh+mABic9h+ivfHuSsbPda2ARLEMU3eFnDH&#10;sUh4s8e4xhSsLJZJA0InpRYMn7LQqYpAN+6QzVi7rVnozdx3tLG/DQJJAiFxlhuzhC86jAELapIt&#10;dg3BzduBRvCK/6Aeitu5beLILpUoR1eRL1F5ld1qwieKWdy/b48T6zzFMk/G2YKxssuTia2j4dHL&#10;ivv+gnJxSExjAuyMn4Cydx79j36PI6TLZWUlPI3a6RWiwFO5RgSPs2rl5DBmPqakqAStf9l2fHI0&#10;s7875z3yNWe8E12Ku5CrpRpRWZgmAUWGlPfnFRFWHD/KF5clcR5+WTnqino1+VE0m3lYg1uJKhl5&#10;zchLONbA+GeMORLT2Qq6MsPxjr7xeT5bDaaybMZBWv4zVSC13H5OJ3/bZ8sujOPW8ZZyikvgFCCq&#10;0o6ZUlfJK2SbPZfY9PusXPOus7frAWpHbk95ebxtfYIVqWNUbqfV1QXWqThFRpv5LP+2SWzB6h0N&#10;Ub+M6LcIIbnxyummiXDiL4blIo/bmEvu17PkeRqZteZpyfQkEwJYreu3B0zwuwnoFFB94hOf+fOP&#10;fYq7HNy/j0VG5ly4cOXS5Wsf+tBH3/e+D73tbd/+hS889sgXH//85//mC59/7IGX3DU8uvvFIzu/&#10;+8JTR6YuLhy8Z3Tib2YP38/W3DP+19cHD14BU3Rra//Es6NTj/euQsLuq2/8ibXh090PvOjnPvPo&#10;wO4BCtWgE6XJBeF6LB4SNqAriQyGOsXdzoix3ZeXMfvBWRkFJeRqEIFZAqy02UPOgSb3V65doh8g&#10;iTEislR7pbMzTtAM+Rwps7duXZ+dwrykaSSzD6/CorWLC5MzU5DPPPTg/eAnuTViDxaJovJnVSG7&#10;MARGVRKzbrxTjhmSo4zl6uUrj59/cmxqjEJIEFGRetq4L3jBC8zGyAI6KP5Lbk+cJKwiumUbLAFu&#10;OtSPv9QrDGtoJ30EsCsQO0SUQK7Ig9B1C3cdU4MNyAkjV4SeO3r4yN49IzfXN6Ynr89N04hiFaFK&#10;CpH2cOSA9uweZmLY9Zhc9lmO1QVfGYoEIwe0JRqO92hvpVS7QRJI4zRjEcFu20lGhZCEqhEXJdHA&#10;VTpGnn8Wq/vcxPgYEdk00uhFYXO08SSPHT0WHsRBrHnwnMiqslRwGHCxmMcWWSlUfLrDIT75IDuZ&#10;I6f109s3PjEJYzZCirJMBh/DRZ50VAfjZE5xKtjEdhChK51tSOH0ny3pyo/MrdSRS2RXrDIlfpva&#10;nWTyY7Raocdz7cNWoIfEYNid2Es3iDc88eSTpDiwrWlnkjYWel/IG8jCJUKQZ8X9x70SgqGE3no5&#10;TJQSDuyKyLHuY8eOyuHe24NngltrhgpKJUiVVtcIm+pftaSBTQyAnJAJo5sI0ZCYCE1VxwXQg+SD&#10;7DGMYKaIQWF7lFVK5SpOCYuE9Y/W5it3x4d84xtef9uZM4k66W7xfrhtkRi4QAwJu4XNy5joLoME&#10;pakwsx4aUDUZbiebFD+BncaQGHn5MCVR9EZ7e8nf3veCF9DKBSXIZRkLewNn4/r1Sd6J1WG7RfPY&#10;BrXZYJnfhSg4CwX5HXfCsg6EFauXLpqJW6XkFEMNEcQ+ZD8b5V0hfaTj6rGVz3MZASZOO/2DBNsh&#10;zXq6QaoCJDbbODPNOA8cOMxj4oXQrRG3GdfC+kZD6nbhiDDpw4FkqpEtLBbp8SNHj5B5IMnobs9k&#10;AnDlUkyjyi0toNhA4giibRPkU+uVa4TMREB5fW+x04CfxZBulUrZkGyEDtTMJBm/RGRlH6QGOCqP&#10;B5JbRlM+ROjR2r4tTjuTXPW6RvGU/PZjBLJOa1b+EY6ytw/4i7175RNLj3Y+YL8iayETqE0uSFzG&#10;4hI7hIT18tIyZwHrMS0eV3iQpYV5uXBphk7imkDcQF+aN6YpGkOSNVfMO7EEg5sV0AwjqLXoO0ge&#10;2mED2SgUfTdQqV6uq6VHnZTcaYRvglCKzPeJ0vOGHcWhJnBAWxQoxyATpobcssFADxge3jFwAWKJ&#10;truQEluCfbYB88nJEqetiU4Rljq+nFImSm9f3kQzB7jR/AbluA48LvRmExPjAN2vTVxbWl5EyDNy&#10;K8L37XtZ/30v7buf7hFj3VN/0/+l4MXMDiFnMO6RY+XuFmSpTPkyHKLhW8i6WVNhca8ANdseAUgA&#10;ZXZmmi29HTkq/x8Xko/H9tZkKrO5LNxKaDYPJYZCTJOABFOGZmQjlUOEbxgCG1eCrORg5hdoaHT5&#10;/PmLpEArRlPmTdP26X9YFkwcUs9+/pnlUplWyU8exo9EApR3Vj5wDPuWkkwkumYlPl3HKqt+rVpK&#10;mSTdzq6to0cO/eRP/ewb3/BajmPc0TCkJA1AKx8MicuXrjJsdhTZnaefPD9znRa0CsCD+/cvzEkI&#10;zJx+6lOfo5YSugD6Mgm1Xls/e/b85z73N1OT0ydPHGO2A8n1gVP3l9AG7XrTJA+daIE6OYwuAJJr&#10;pL3YizZZAUdKgl1iqpS/Idw21wk60LiTwFM71OCvEcLdvVgGyPfgiWTzSzWNHdr5lEhqTTLtS8NG&#10;ff2hgNZaSDUvqUzYuPEYqZAZhvQO2lUUjSQ68WmZc6lPNG5jiZUjFAgGM1k2dpmLZT5/OQfy+rVt&#10;61yPKyZpcM+9RPnsbIPrGC4izfTsvbGxcTYBZfvoBD5SN3MfRIMWIoKLLN5YgtE7CFLbWTLDqOHz&#10;F8C5nOMslUmRrLDqQ93f1fWuX3z3237gexErKF3S5EwcDhjRPj7OZBH1J5xsUjt3rCABt4olFTM+&#10;/zRn7Ws0QqAUlYPIALcper6vj9MOtB3IgeBucsdxt3ykxH62z2jOlH+pGazH438M1ZHEOUOKtlAc&#10;cWNDX1K6s0tRSTUwJD1WAoHShDLFq7Ssf7COcX91lriT4cVVHGNplPRbjCT0YQpVtbrxm2TMSt+b&#10;HgwnLbfQcTUFi6QW95xj6BMxZMYQNjz7l1TcxpUJv5x989SoA7J6bNod1RIrKftRMBbTx3cyKtmk&#10;V3CJccQDZe24Pcq6og2sWapwUbZdcyDrbx2nZVsIuu4dsBmPICwn3rXZweq94VM0hyyWX0RDQKrl&#10;mJVT8pyPFMNRLE1nEZvLErkS0SJoKkRGXipBUPcbr3JvIuGafCp3LSnS8oq3vcdIu84uqU+1ME12&#10;jBMcHzL+YynuBBLrUxWVMSFUgYvyHqsisLbhc85WbbgWceuE0DpitinJ5oznXRlMxVJKVvvebWe7&#10;HrP824QaMBPTtDfVddlgNTdKf96hPAncNKeJ/JVqkWUSpJpHaCOpNohCXCqp28KKOrCupf58bcXs&#10;qHLZq+y5qZk//dOP8+/BB+799//+544ePXzmtlNPPnn2S0+e/bM/+/jXfM2r3/b27+Qyt99xG3If&#10;Y/5rvu5Vo/uG3zgz+bqHf399+PggGZuBHbNH7jt06S8Xj9z3J1/1LX+4fvPJ/sEvdHX/xa79H9t/&#10;x/TwyYsnX7z2qrdcf+P3f2Zwz7PT01BtkxKxJ/SuHbsJOI7swcbiFiZx7MBA1E8sCtYoaZBYGPgV&#10;gpTC6EI10Dpl3eNXx7/0+JeeevrJK9cuLtyYJ+JD94KpmemJ65MkGyFRZTqLjgVjBFo3coP2PgN8&#10;qHTfQ7kD5DMEIUVm3gpyT3nVg1VINNGAqHzf6ULD58XM45tYZsZJmZydwh3lx1gJ3TBxU1wDYQPZ&#10;FlQaa8sEa2UCtQJ2i7SAcoZ0h/VufWs3Ny6NXSOdik1nLSD/ER00iLTD0jhRjrY55kb2qTt0BIOG&#10;PtWf+9znyA3SgeDS5Uu0g4fHZWGJxALpsjUmKxH3xlMHPnJy0sAigV1yG3gjaI/aKoU9IRPy7LNn&#10;2Q9WbaXEneuwC2Hc4dHQFGTn2B9UHr7q77zq/hfcf++995w4cQJ2mESy0/LHyj1fDObKlSt0h8Bm&#10;Yt1C4TaEq8kO6wQ2spmFTgnXxEuKYQ31ZR9QXrzVsfFxQs4nTp6wBjKbnwywtf3KCtkNkEmAoIKi&#10;NEWJn1PFmRwkDk56RqwwY6hf0iYWhAIhsgSNtA36fgdxXxiG4CdHWi3OLyYB2wU/KabXyVMn2WkB&#10;f2pniKsMcAhtxWbgQCbCN4i4wPFjy7FeTEto6czyyTzURbXPaIBpVoJgQ2Ow4uGwUdH+TCAPUa0g&#10;K+TG3fXP11b19CVpC3YiFlVawduYEc8IgIoygRQZukx7iJRhSJ7irqO18esvXbzI/L/+a14v0bxJ&#10;LHGbGPYcnmQ6SYoSXNgj8goLO14vhgrBdCQBTxR8F0V68ujqHqeQhJ1gNkDAlTcld/2Sl7xETqA9&#10;w9GbJE5nzp07f+3qNaiSi3cgAWWVY4UCMfc5caw+tytAkJZMl40ZuUXQT2awzRt0d0lju7ZebeJ5&#10;YVFUFxDj2ltd/IzBnOpHE7XOHgwVi/PnL10gwYsvR9glZo4wUtTWTHpUGmFPi0vtsO5ewsGW1M5M&#10;cw2OOYNNOtROm8k6qvBCRCTjooHvVEKWs8rkM3o1N1vMHic6uiA+eTvHM1YZjSWRWJZsxWovG5oH&#10;1/IL+ukG0FnMHiIsjK20jkzC4UpA/sdFkJ2ICwbqRfhbJKRAKh2neZZYgv1DhzBGTfnTYB1RgcOc&#10;ULi6DuCiHT3gbiXo5kFLGwkcMFOFDN2ggIWAVnty4pLtATas5kVs4GfLJLyxTp1tQGoK4fD7Uz3Y&#10;W/shhq4URHFyhRNLXuL0wkEQZgttYR+/LJMGBUqKqZJa5WVwRvgr+XnaycA9duHSBSADzPwSjkJq&#10;Shml1LjDI2TBZWnKzmdL2Hxobt5Si/7uWSoR1vBRjSoUZtWEvIlri4hA9LJqJkJncOC72eMcczwA&#10;4xd9RExImg/tGdqJuD0xeOhF3fcu96xu9t08t/eqTyx6lrpZQP67YtYkRBuihApeVxxcnz9JM3V9&#10;LIaWW4vyRzQm0q5sNGcQ70WPJXV0CL2KiPsx67YSdklpNAljg8spY2mGS+LdTHgnh5IDjG9sI5zr&#10;iFzKmyn6JQZClTg9Vy9fvoR2QGrhOgWEK6ozVmsz0Wotynv0RmXU5Lcd67vSdVo1GgdxKHLEmrHi&#10;EoSlzzXVjBZjGRtbkHzZLWVcaJp2d2MqMNqnnj778pe9sLLxzYTr7v7rv37kV3/td7j0s89e+Ml/&#10;/TOwtr7trf8QOUPnlT/8wz/jgp/97N/wAZ7jH/3jf3Hk8MHfff8HAQvdcduJp5565vv/u/+Jaf3j&#10;P/2LJ5985nWv+cqHXv7Gn//FX3vHL/7aL77z1//+D35vgy4mHxYMnRkgBhwG75s28xCiBQqgaFOs&#10;euOt7HFOOLuKYQsKWLMPrZ9KgMbjEypmgUWgQTmMO3cC/UDleQTCrYErKA0N8ChKkXvAEKFVoCUw&#10;/Qh5A8lMg8gh3Un8UVYthkfwJlkQ8aty/SWbLHQxJMyaHDFHK+Pw5SCsOJCBveqHBkbIdGtaBjUq&#10;y5C5RwlFNKJMGmyQ2WfEJ6w5sbww8ksr331Z8R/mZX3t7NmzHFFDmKHFcx/fukmGkAAS+s+66nLd&#10;Qn/Ki60BhPX7f/D7uABTnJpJW6IhboOnpypmgrhdIsG6WJWOw7IIEwftbe0jhJziFhcvXQRnS5Jg&#10;fPwaURMkMhJwaLcNsjlGenTWlwpQ0XRO9CiYxPYQiQtmdLG2y5l8Ln2Th0XgVqgSsUHLIIZnmFCH&#10;Q8CnflbqdOGQpA8YV6tpaVu5nUox6/QQJ9aFikKGp/67W4WTY69lH0civlwIwc2pSpHFKeLWaECe&#10;Es0OdFaHNhULsYHUEKD+ZELSvARbLwY+Z7LcmsSg0jE5XVPDsV0ByM5CtoxiRhAHTZkTT6dS2x3f&#10;sJa8rb7rWI+ZsGJzmnL286fKg+Xz9V/7fUuoOjLeEongO81gpJNb2Hxl2XHR07Y5bl05pyV/Eu1q&#10;8cfnYlp1W99jfMsKK+fQFG49jB/geap0u1y4kmf6AZU1bBfo3K3zcyYxT9JGoRLV+S0fMv/VFnIW&#10;6lyU+9kRaHWXNgX5wYs1fdFxvOvnjo9Zkbq6UHm32750W9UaT+YwacTy1jrOao0nKcJatdr4kdtt&#10;ZmrTcTUVaZX4hoFaSzLEj0lxdoZRT9Wg8y1FnEd/jn2Kv7dAYvbQ2LXJ93/gT379Pe9/0zd+7c//&#10;/K99//d/2+u++pUveME9P/Vv/vO99971L/5f//4bv/EN3I52bafOnISPg31+99133nf/fbf197zh&#10;Mx89NnZ29vC9e+Ymp+95Wd/c9MjUhYdf8Po/uu3e6bWV61MT6Uxgf3NU2lXuBdvW4WN9O3ZgXk9e&#10;n5yZn7Z9GWSm/T2j+0mw7ZHVM0DxgP18RCKIPFsdBDsHCL+iiJESIb8n3zMxNkX88sq1K7R7Wr+5&#10;Pr+yNEdM6sayaNU1ydzxx9hMyKMba8u8gT6JbFZaHxw5dvTwUZrODxDEp6sF8Z+KAzLhnFFUi+VM&#10;WABh2a4jSUwxpIbWkVI1hAGkM4nagH5m554jh48d2n8Yu6RqyVKAZ7dx1lXUBpYE18GkW10nPXV9&#10;fmZqfnbDXLFZLDYAI4RNnPtZv20kL3YDfRok7xqg/vCZs2cvXbpUlpk8CQPUtm0SBCStOjk+jlYj&#10;XSrfW2DkxBeQz/Q9J0KFBCOvCOYE7cRmql5q2MxXrlzmUnhBbHvE8oULFxgJ3YM55hjcbECSAPh1&#10;9ILi4pT56Qmn2kpXybhG7N3NTUwWrDUETNF/Z58OUNPpGW9x+sb7n0CbCS5MNf5kOxWwWN09dIC8&#10;/fY7jhwCUijtAWNDa5DB4QrKmI1NXCbARcQueYr4JOZdMM0FkmzdlEp0ZYVrz80vELpTD5EgsoUJ&#10;/r/U8HwF2UEWlziBnTfs0mlunxsxWh4k1JHV94Mxev20DczOSTg1pVwcW9IyuzFikisjGmhnDizX&#10;Rx99FMVCeoiZwfEG5Gmeam2NSAi1lbwtVJ8JUKZyH8cgcrec6gZcb0oAzc6w1jbp+njw0GF0Dx/H&#10;mQREjG+P28DT8OAoOCYQICOtnsFZYfeQ+eFBuCzHhOTg0888g/dF7skQPCb1lhFkAJ9JrdNLc0kw&#10;htF3+3+UDEyDUytOuYIuTeKDzCWaHwBzka5jkfIeLXLj7WIFJZqKbOJ6BdszKLwi+6sKImkWC5BI&#10;ZwX8XAlwEZs2rwpHYHySYj6XVGADGO0yuCoWkTlk0tASqnj4b69PXr129RKQiCuXyUdZ6uaS9XIN&#10;zC4ErT3rl1dwNnSTshGXFhafevqpRx/9Iv05kS1IEswey/4MH5jxZQ+nkLwMLveOqcI4kNyUn1Vy&#10;8bA5EYULNYUSwthE6xpouNKtBedjWXlSThaBGJCihEiYFplyE76xJjYmREWxZYOgise6RA0/xTdP&#10;5fTapZONiABg3W1ubkxWcFlQinYq4o3hShjeCxkH8LQA02TH6MFchDtHUwqnXXoFa0GNqaSiUqac&#10;Gi1qmIQK0kZbJGhkqRiEPwizZMAaIC09oFkaZNw6+WRTPeBFoyPNr/pKPF0MW0cdqtDUl5W+4gfn&#10;f+uW5dlLi0TFxycnaqpxXGkrmoOzRIUqyzcxpqmmppPtGaqtSbQGB4Ou7SS/mTnLaO3L6qiK42wR&#10;WAE8aU74DJ4VU0qSlJTPjdWlGOeyFsFrxuORZtyzc+er+158uPsAIcD13o2zI5dNqsiUO6Shn4pc&#10;M66q75wPYQ2xLRKeLptLfy+R61hT/megMnnRQpIXbFJYptwWwwilTGYzqbZtM31+6TPMdXfMN91I&#10;fqmY8OYez8qk8bzMzNNPP83pJiyCG0laho0G0DfoisW5eQp0F3CArMKNMkswxfEJcO2gTFvuMeMu&#10;K7JspTBo1WM7UA9Y7LD87Cnhr7zZdF9esaIrtB/EaQIIvqes255eNO2//Imffv3rX03WruOTuyUu&#10;XrqKDPmH/+DtX/kVL33Xr/zmt37zN/z27/zev/7Jf/6GN7yWz125TKfWrsOHKO8Y/d33fegX/4//&#10;+JIXP/jP/sW/ffUrX/bxT372jttO/aMfeetrXvWKf/mTP/uWb/66d7/nfV/87J/86N///r//wzos&#10;ido7PEajD6//GAeS/dll3IcAq0wuJBED21SRbWwGBIFUtzLOzyZ1x2eNjCRdV5FT5ygUHUxLYTSI&#10;rCT9qLaoyIEsVzt34TdKaMJxotIy1SU67WnWyrukR4Fr06XvpaCNk86u1iSNMcxC87Xy9s1Ij337&#10;ZTOQYy2Vl4CNhngcBb4aLVPcKXCwomTgvrGMrCQYyQhOnTwpHiZct+UbdFwJ9wsf+5tHv6hlhgbQ&#10;7JTLjutT7EeIkZmquHLh6wrQx9Df/a5f/763f0+ZxX4O3RPwJ6FfBoCGYEeV4W5VTHJWsfZaYltN&#10;v0blujI0vhbl6UREkHjM7W4OvUQZCk9vmH8JUKScT7+747c0bEBj9Wguj89oIk5zPAJ+k8dmAcDq&#10;4NYiy0ApEdim+tENQec0afqHArjtwmfmnlKcLczbypbiazsIUx3ai/Ikrg9eDn2BVLVzV0LQlbm1&#10;JrVUTcOvBvYZo72APegApDSEdVU9z4ToEudwySwHhCNIdBvsxGdQRidV7CVgZXD/2eCpnFVX35Oc&#10;9GOmw2MR765RmHZ86TiH8YzKY9z2eyLXmmvSJHt5eZGEKeCMMHTPNA+syZGKOG37U88BOaL2qttW&#10;Z6+0YUQK5T/dzk6GPFeu6ETcflH0DrIkTTlUlT6t+6nJynvMw2yPyuHncPk8LdDl+J2iNszCpjoR&#10;25/qOMjl69WnfZVq2w6zPLerMu8lxyvGkDBEc6HrKbZfme72xnIxM2uZwWIkqhvEcK4L1Y9Z1vze&#10;NWvN6HK/cn8rJpgwZ+RSwM+W38XilJRP2HbSm1mlaLNyVROyqBBgEh4SeBoIyDzVY2uFRDt+6lMP&#10;//P/5d/xpttvO/VVr3zZtfFJ3nD//eSajhMUvO3M6X/+z/4HvoJQ+PM//+TLXv7ShEexMwbvfvqx&#10;F/zhz6wOHezeXN+xODV55sGjT/zxwp6T7zx+38c3bi5QZri8NLc4ix1JeAC/CKlklKGnG1mK83Zl&#10;/Cp8BrhzcOERyiMTyFeiTViBybEIJeIUaMLCSWhFE1/BJqZnLIbAxjpeExSai6CllglC2+8OJCok&#10;2dQ0WlWH5xBCBkuO+3qB7fHp6fnpxRsLMtf0SNsITgmVbp3NjkFSXESOWHeTTr3dwlT4uCH8Luvr&#10;9UDIzthLxLaQtn+0WMKwmjw//mZ4D9Qt+zFONNeq0CD72SDdPELmBrFteLF4Jzb2tfFrF65dnl+9&#10;QV8FdIxik2sRI++mjPwGhnV1XENws/YiMLv7EPqL8wvMIU5aygskXyH4jktAQ7+pyQmtH5xeigm7&#10;u8GGELDDgbRAvdcMyaEjRxC7nDhGxRKwo1Al165exa7l7thnpBAJroGnvf2OO9ld5CLYJyQ/Tx4/&#10;QXhR4zWGMtZ02R9lOuAwkBbAmSHLAVtJOLrJeephgogpC5X3mpZJmRNmRoXVWFnSC6CvFG6UkYyM&#10;oIYI1pbcY8WpgSRvY+g3sXlE6+joPrJ5WMBaJ2qudE6XUVzZYox/aIiwFi6CJCv6EvLNsIxsL1M3&#10;KJ3BIUKfY1evAo5lrQv8RoRCLMzysjQJhAyaXRjGFxl5VJTRNbZ0QAhzmmSzlCbAo8aUoj7gbpH2&#10;k2EMwGuanI/JFieC8lT+Xyukw4TM5Yi/KSWD00k4yhfzYCBSPULaCoLTA9gsVIkA3MJ/xoHEDdi/&#10;7wBvw9rmPexzuH+CB+6mRiP1b+V7Y0HOcXfIhIW37ISRldyGsV12FfpWuEeLSeldV2w7bbbChJk+&#10;ClGXxouZZw4Lo+I3TCkz4AMGMciVcQtZbnEBqyuoeQIcuAT4AcWyrURKw0+JYSuhGXJy448YRlEf&#10;vEHYpF5ilbNq4lCeSkSjZgbZl1nqIlU1MTlO5ur6zHXKmJ0x1AH7eRfFTvvI4NvwmQETPJoz/MGn&#10;OTVAN90nWzcRCqEklbSG1YnDY3w/1o5yMWAviV75IEDoGEGRpCWt+VSkaon8WjTFfKxtN0mLT6pP&#10;3QkR2UwFk6bNQ6GvaCm9AN7PHFb1bgKLrUYjVkzLndTVhevLF6W9KYF73FkLG+UgtGDS6kGjcwkm&#10;2jeDU2ZivJqFRG8MSEK2J4SWDsVSKy2T2Bx8w/KhSWKrSFbEY3luNF5VyYb1o1RKwT6n/Uo15/fR&#10;P1Lulxkj7VXpsJaHarUzPEOmUdZN2R9ghdy1C3eHW7BHubMlnGEkZO6pvl5YoGRBZAe2pincyUl0&#10;ikIOJAVAg107YVyzeIyzZb08zDG9MwtzeI+4pkxuocCYGsQp4TCnTYeqJ46cSSFm4L6e2/Z37+VB&#10;1ns2nt17hdI7nKdL56589MOf+MRffPrC+UsHDuwjt6z3Frs/M1FToVDI3qhEYsnrFu134ozsOtsm&#10;58OGaM2bgtfSpHpnAx4Et8hcKR+ge+skTaKtyzJTWYdHwqbHTBD27cULF5955izVH4sLyEkcaroK&#10;LRBVRYOA7xsbvwoyZW0T1mu8lOKRseHK869ZNlSVWeaBYkRkG/NTJ1O4jU7yPYkybTsz5mDKDzbM&#10;KpVxaipjxWvFZfMF9gUT9TBhnY989JPPPPPs5z//xc89/MXp6dl77r7j0sWrf/THHwWb+nP/x7uI&#10;Tr79bd/5S+96D9L1Ax/40Ht+4/3f9Z1vnpqagVuO5lPvfd+HfvgHvhtvbGxsAuV7bWzinrtvP3Pm&#10;BB7pP/yR72ONfv6d7/k/f+HX/s9f+FV8yDK4TNwEt8XGqCodg0Vk18VxI+d7ySKmjVB8xYRJlhaN&#10;ypkAa7xllXrlDRZFczbb8ufJmTb8wDR80QbNzNl+OckPwO0CwBGQylXAAVACZ//rN6ROAQSVR19Y&#10;ksvEJZF93C4ug3IHwYJURFQqpCrCF/PxyzmQ0+MV7zAXkQxkOVgmVIOBNHJn51bJl3DhCP0itRH9&#10;t912JhnIsk5rpZstye357FPPPM2ANIcSyAg4AbTnisEJ9WJqtCLT2yW6tt79S7/2vd//3VUPwHYO&#10;3ReScNe2dIiz4lKhHdxJ/QBpUI22POLmmE3j42OkBLE/sA9gcjt08PD+AweHRwHx74LHghZdN6yv&#10;NJ9F1BOlXTty+3QpmgP1LKxU/bUZ13nIytSmps7fO3g1t29HyxIarzBqpU8tx7d+WqJUtCxurclG&#10;2Ab5d2MxARtooFcQN+sbq+i58rQ1EfEejYWnEsVbqmgSlFQT6yxl+bGsENMwJQK10n8wDZ02Mzmh&#10;LVSTug7sXY05uBwbKymRCQujeUCjNtpE1sZkIRKpTr1iFFUaY1RBnbNfZ6XFgGpd2vyUw9DZDdkT&#10;8YL8r+P21HvrGTqv6Mr2Kn/GU5STpIjpOKN1qdrxZQHr8+WLRzdquT5UubiYKRXE6YSrqkSquYsZ&#10;U3rC1kXaGJVvGaW2WusK5tFIlKW2R/ZgNkYdHEXBtgqrZ33ObetMSD6R/+oZM2+dez2PbFpZvx0w&#10;7ExLPY9vL1HbKg2aF17TUt7jdqixhYHacmT0xX4WVWsCqhVRVL/D5BYDvCghbBJMQ8pdFBO8lZVu&#10;O6hOxXM+cvz0nCOGGE72IhuIXND6N5rOi/V40ze8HqP8C3/zODztDz5477/5t//lW7756zEWn3r6&#10;HGUiQBaJCmPS3XXn7U8/fQ66kRPTUy//4C+NPvu5hSMvGp4+Oz5yDHW+b2bsCy/8+l87cOyJ8fFx&#10;ylrWaOF4Y2WDcN4NizvJM1A5SGINa89OEsPj1yfmluaxBigNGN0/CmyIRBFeo6QsMJ4Ry0+uL4Ht&#10;Teq3E/JTJfGUnDuSD3ShfOrpZ+BB7KU3b88AooaiR+T32tbmgX0H7jh9Bx0+KA7kwTnsWMAgowib&#10;k5DEq5Q9Zw/BYOleCEEeOrBvaFcfwPVU4wPjxMiQGqV6N4lt7YdUQd5KWlTiSUrLtnOHHHGk8lQh&#10;WprWWiQBmJ7ONHxKCyKWCgaLpQW+ARZF5BssJViFqZnrl8avTS/N0f8btxMAL14sSniDVnkSt3SR&#10;h0wUQkoJHGmg9IzMag3PDztH0xPXeWV5iRmqyjHlI00I94ywtS5duvzEl56gQox9sLwq9SW5LCYh&#10;WSMQwrC8kNRaH7t2DdEnEGuriynFED995jYYeZgWBDPzTPoxZKqmWUrOVSIu8RC3MNMFVAx5xi9J&#10;cXAjKpoqan7IDGQEcj7ALufUIEH5sQxlkkslkFAAqAPK9krS8lmujJAkuM6oUlIkCoQaSFK7sTUN&#10;POEjMQmCFxPqt+9FWiZgO5p0FJdrF3D0N3Oyd1jSdvQEqbmrly/x1BUk4rPsRwZMUZZUB1j5wkP0&#10;3fnH9+Wdlu0VvU/Ox+iYINiIHQ8RfeSCE+PiiG6NlDVyHdQuQsveBUEoSiEZiXop2bhUnPmYZTmY&#10;MUBbgRPfcBHOIABITh+uIylrDgK35pcstqnXTZbVdGh5LhjcGba2mzDRHTugtDXttMeCK8wGlh4v&#10;nZGwJXEY2N6MyIpZupEJ6eTocTEzJKw2qc7QYzqfrDjuGYuNSDKKQaIzdO5sQiGpxJShVBFJuII+&#10;Bcys99hN8TC2/S6EuxJO4R21njg1P2F1qA3JQyYph/4XpKqYtWyvaD8wCYL9sXCHNUaQ8RSkVvhn&#10;tHfrpto8fhossKdOnqLbhAMG9Zq2mdFq4tDQ+6dOnYTS6fDhg3iPnQkPsXw42Evyb2sPhTkKN/FD&#10;vhEP9Tx14qYJB2x9KDJet67poGgLz2+5fBDqrqxg8EDEg7Eq0Wt2fCIvsnzFRY3vmoh5tVp1FnJs&#10;UAoKaYGXlmlZfU3UJ0l7wu78H7+sginZS2jk2egjjGcZSlJwCYOI/WrVVuFQsPPLdbSSkECk4so9&#10;ifgIn03xFTXvx7h5kEc5AyqYXEZm0Uq1RXsWAZsmJWvqiXCa3NiVxdX4kb2zApxtyrkKR5KV55pD&#10;O/WsOOmgzakCMMkWBlcrd25tCUZAyKwsm3VERsD5tHOnLQfkz6Ski3ZNtnEStD9/nfRlKNkMbfBE&#10;fMTKBUNyehEooHTSIEAIA8jG/X13HO8+TNH7Ru/mpQNjm6s3f+Kf/cdffddvf+6zX7jt9tPPPHPu&#10;8ceefO2rvzIPEUexYiIdM6ZsiDq8pW3r5Y9VnwlsMByeofrkxBHzVTWUOVfK30vYDdTcBGZsS6Jo&#10;4ZsrYi+UqUF8jEtyFzYAiNXz589TqRF4skTAvJPdYmpocICHBXpDOQboHs4Sn8oxArVuHS93K3el&#10;4z22RemsTrMYY8JlM2+b3HnGGGwJkcetVYhFirIuBoyK2CLA3eT8DEVUIuLUqWNwm0PaTENiquBO&#10;nz6Bc04G8uq1MSLXyJZP/uVnv/Wbvv43fuv9b3j9az/zuS9ghPy9b/27n//8I4cOIvZ1IH/o7d/J&#10;Hf/gQ392xx2npqfnjh45SGTzG77lB3/hl37zja9/1W//7ge/8JkP/ejff1u5w/JglV+MbISWDGqE&#10;lpemjNa6BgK+6tb0XiKiwpB5FtSoxnY4ipzzUD/ym4IJBLSSkFIuLc9tYOdarAoCQ6sxc8F09MB4&#10;hepJFZVJqArEqLnpULW4gGqGGwZECNISZSTnKDggu1xq+NWu4Ed2rHxmKSjrxBu2vowDOSELa5Nq&#10;btAtdVWQA1zFuss4GKnsoUcWlY1LVDZeZ4rxx0WE5jP1taaydjYJw5n5OVQbdk6CgsaWTI/evMXE&#10;ssXLzK/3GwvJgfnld777rW//HosEVte4CrsQygHQFJoSodyQZiFpN4RVbf0yZTgtXAwiAkjYOAhw&#10;pAPIIRYbxogRMgTIJ8LPNKiS9dj4v9o5s6Y/UXI1w7GUTjcsG1HLqQP387mCKqnS9nLYWELxx8Fo&#10;pbJBlnmUmaUdUXKG7iDsgoIPrme0V+YKclRsIC6ODCTgV9X2FT3SJ0+PQhsWN/8xNnygKp2cmg15&#10;gvkpMrGKLxpoF30eEJT2Bw9o8TRskFPkjRm8pUI2CdBIQSFkJgXv4Y11smMJC8GX40FW3dQ5Dwoz&#10;AivGR6UflcyR2r6n4ypGTORN7VXuWF7tLOR6ncDDc+/b1qkBpHjjSI2Kv2Wq/a1SMun4OqvlK5Z5&#10;yQ3i9VdgNvZa/E8/25HIEbL5SMcJLMxDVvO5s1quXclcMZ6+tmNjjZmmrtlUe6PtiWdWz1Znoozf&#10;3L/jerWIYvzaPGQ9aMffrvfV4B1/Hiar0HHcM5Nu1DI0O75onbuMp910e95q+2zDPCJhnToBzMk0&#10;VrIxDL7yB3r3NrGBoGRu66C3f612NNo5t8mH/MqWxBtK9Ff9z1A4AcR0K7KFEiaGB8Lq+PGjV66N&#10;Q5/zyle+9L3v/SCY/Q9/+C9e9ML7kWvE/OA4mZyc/vl3vOvtq5MPPfpbCwcfIBo/eOP6teMPnLr2&#10;2fnhk7/94Fc9unM3YEqgNICQGCLUC6oYIm4IiltATlFxmzwQXSKoK7f3d9emlUOoeeLf2CfUItIE&#10;ct8+LB7E9yo+qKJl7cYqhDU3SAXpXw5Qt0P6ZXF8cvzipcvkSAlkg+3lNoSCMBtlENm15+Degw+9&#10;4EGyphBpBHxqUSXF2zirnEccFfJRQOi1qGi1umfXvtHhod1S81MGyLyyBPiHuyQA7MVv5DCKLaWy&#10;xjwkEsHYG/sjDmYddhF2FlbpYA5gnGzC7ZOFMcNgH6purGnwk7uptqSrFTzPIO0XFyemrxO+ZHyE&#10;KhkhiogwuZaeXC6ut1k1zKOuHiwEykIwpRG5zIpVKIrf9GS37s6mndaoM4F79zJvVCs89QzdqObE&#10;1a+YxMOB5E9aX5kN9jAXuT41iUjUvhHJs4tqQGJ8Ib1EjFMKghcEcGMPGjG1lMTOq6e8LlZtc54R&#10;3QDog93LGxCDVglauteLrVDCp85K3i3pd/JvemKCZWy+pyk/Mgr/rRq9Yvk8EQIZ6Ao5B4vQQQhL&#10;08IYMR2DfaV75PXr3l9/2qNQggmxw05LkZtgMBQlTYBJxTAkLDIWAuFeCWH57iK1mejUia2EJnE3&#10;q8jBTc6K8lTDoAVKTJGMYo2L8xMeHYgjviliOfYmc8sFsRGLx1+XjIQYDNvhUaggZtISXhOzLyX4&#10;8sRGMpUr4bSi/7gRK4zXwW/MSOVP1s2mbgBiKDGmKSGwUnFohy063YPSpLPKuI4wGLExwKwG4uuq&#10;VV1xyIRJT1mXRTg43QRt+5GqVcI4wwyE7YxdztsrNo9AwmZAXXJHTiKaCwMoM09jZA2s8i64HWaw&#10;DUh6+yCnZWCctejNUpdSyOADyH2S5q4VWShNWlB7a2qaM9Zt04rQz6gfLboxZ4hlLHxSn1O5Jv2c&#10;yNjd+yEkPXCIQTIYMZ+iFOyPV013CCfBmEPYCHspUGdgz76hAriK+hCIlJitXc0GQChFRca+Dzyq&#10;lsl3xbDz+45xlQxqkEmEc7TWcFTEkfJ5Vmo3LMepVGSJNHKSZ8ZCKKVmyibKoOZhW7Nzx0qOWrtI&#10;QC0l9BgJxORYhfA0LYvC3bCnJf8Sy6Yc0YRiBq4ajQkfoErF0bUrtlLJ1dKGyTtZyayd46w67EpY&#10;8asKzvKKYqvHF9rDlg1VSSXNyoswEOyY8yQZQDMSyktm3cq1ji7zekFAa7WHS9G/oO9MUYC/RZig&#10;/vD8iNRgjcGoD3QriBvH39sPKBAB6Y0DU8PQw4iFi2th7QaCQKkF/z8c17ICd5EHSj828MD6+eYS&#10;dtBfzcJp9tYreh+62XNrvW/z2qGpj3zw42yVd/7K//u+e+/80w//xY/9k3/wk//6Z3/077810CeT&#10;SzEAykJIdLhyLc14Usy1JFFiBGUcMgIpUjoNEeoK2U5JzAb0l/PB2dE6tVwZOLoNmObgHqlAlfRe&#10;oGtcDyC7m0ZqLl2iq0LKPrEY9fY5Kux3PTn3/QCu95o1vTrhBSBn0JjiWaziQUh9XMWvFDBlpbR9&#10;nmfqAMQ6sqmsubKEmiEnqr9wtq0HLGKwaqKFu6e+ppYbl/3MGSI5R+G8OXny6L69I8wDDiRy+Du+&#10;/c0P3H/Pu3/tvd/05jf+7vs++E/+7z/y0IP3/oef/rk3vv61Tz9zjrgPpKrv/d0P/vAPfvdnPvc3&#10;73jne37sf/jh69OzX3ry2W9+8xvvvvO2P/3IJ7/j277ht3/3Qz/8g9/VFIFxn2BNA8PG36bUln+X&#10;r14GUm4TUvnbBnVq3NtqNDaS+aSFGeQDQH8EBcK58re8mAAkriciyUxWj2eq7mviAswWeg5ihAcX&#10;edOqw4AWQy+aSipn2zwTe/X65csXgVrjP4IcQWaiIDBLnN24ORVV4hN83CqAwKQjQ9x6X64GctI+&#10;kPESbeyTyp+1ij0kYuTv9SehhaDafnMztG83wAvddvq0wq1JwfxfSb+g2JE0nEk4yioLp5iRYFoy&#10;KOQth5PST/dzkkIKCL2yQFjf9l1YcDhYbLlsRIgu3MFMKEk81cnSIhutgg1xyahaDklDWmdwIzkV&#10;cRrVppZPGFrjzCfahvdt2p0V0ABRbAUoJTq/wlpsAeuAsaJS6VW+uOc20slSF1zHPiMEHlQZ5Il1&#10;qe2ZCbYvKhPqBaRJCHV8vyhfSTIIDxdxhRg2ixJpcExJq72PrXtpZbdA0ik6Lwc+jTG1CuMYVPDS&#10;8uheyta7b7ISVr9XQtSTqewIWS4Dc56T7NXn36Bh2pXrU1OMH5spmRAiu+uwjy/TAz07jyWuaKIi&#10;qNCGHUekfOxWNxdtluVqLlnOQ8RYHKyOj/R8oVBqMmZd7crcokmFTlYtG6FyDM26KeSum7Dj2nVk&#10;zXYIrvleCUM0jlAPT4d91K1VXDgsXqao6V+dvFw5bk+L0v9tt7McUfbkc6ZonNU8uyZonrT5h3WM&#10;KxaSOfD6mZA8T1kIuVfzGJVv26RkpSXa7NTUGESqDEJogUplJH6dloxV4FEDbnLVm9rBqyUgEyXO&#10;M2Z3xDDIgHl/6gMtfE2pdyzM5Bz5U5XeGDmKgi3dFXkUiqlEUmKc11TWNqmVz44Q+u4UxZTxVRKN&#10;rM7M7HUyRVpa2bLHjx257767z5w+8Uu/9Jv/x3/5d/zuwoXLr3jZi77yFS/DK6NfxwPPPv6N1754&#10;a33+sdnVr9g3Org0OTVyYsfa4r7rjzz+4Df/6b0vIi5FVI+SYfoXgrfE/dX+NnRCRmiNVCLnHiOb&#10;FhEUQilQ4TvZglTDFIgOpF2fByCkMaR309oe3Fuyc3Mri3MUU62u9m317Rna09vVB2Ln6tUrUGhc&#10;vToOZSDWOw8Zs3ITZ/Tk0VN3Hr/j8L5DAC+xYpEowqUMQvdB0AILBXVJNsbedwCPjjTjqIUw1B2q&#10;Zgj1saGwV+nBKncbLSdxBgck9XZN2ALUO2DYSIMplwS0O/zBLFxI/7DAWTeeF9qe1Zs4z2oSVs8c&#10;1PAozN2Myu49mLb4ooO05+khQHxw/2EwVySMsHdiR25g0Rs6YNkQBYJjIURS4LOoTFbqFwTeYSia&#10;hQw7H/sTi2pqcooUE0CLmfnZq2NXZ+fmBIOQdxqVY5O4H+K1LB6gX7bw3qI5+LyWWUldWab7kerg&#10;rNhj3IXvbes8tJMMHjI5bmr2dwVkWogLe1Q+IQ9KfD8rOkKRTwYYcc2pwIJwqybwIURzTQYdthXb&#10;X2NjiJUYBoeGVY+XWAl3Lo6NTKANK5myHu5HwJixo8vp/8aYSUpTfVBXNjYcEmPEM36BVIo6osQj&#10;aFUPG/s+NgaQj8nxCTw6coy8k9oPTgFFGLCtVssQzi6QI5Jm3N1SkTVC0Rx8Inea/fHV8T/V8FwW&#10;i9YqCSgWunuKQ4XdQU4DFllrO8UV+ulAtnug4INMniFp1tncRWsSwItQ7E3pTEoUM6VYe0yCDDpT&#10;01MTU7hwBBA490Brd+7Axx8BXjlxfWp8ivYVaXa3uUmqkDmnAorWFJx3lFn1FguRqTEC20jEyOUs&#10;2H4RP5HklIzz7CvT5bphtqEX7ou7hX9Croj4CdGQlBroiXCX6iOvMMLik63UOjo+VMFoo75hxeNH&#10;SIvIfHItoEXVpCBOhQHSGysL/YNIPJEUeoNJIOt4pGWiXmKHdd0tllRAC+BKI5FOdkpHYbRsGvKi&#10;Mq2iQ4dHeDR+H1J32WKMNJDzSfZyoHeQ9aIlzOQk9SyLgbHE55GmgVCIFvF2sJJ1CJ5XfVABTFI2&#10;Vj1HIRZTJRI/m1+JnO9LrRjvtsYleqUcJTOTMWHpgQEoFz/H68jeZHucukepMDJPpR3KlUpCMnpM&#10;qW81OGtE7TQy+/rU9avkbS5fo4j8+gxUyXJQUftXXTJZB5x/LoZgZMbCAaAq1LwKR646sNtGl462&#10;1KM6Xa+OLKal10BlsVzJrGgGa2jhtVjz2cG88LG4C1rMTFwZY0auU2MV2LbmuDMg819RIcpQIteg&#10;xe1uFmSaOSoDEBRjbyDhY9ppuzEZnLtYZwCnwf8vkFxFJNuVLxl1yso4S3hZC3PzoY3dXFpduXj1&#10;6tj0dfaD/f1oQw/BJsc+GUr2EV42CFkgrDyIER8IhGLEnRw4/OLe+/u3+lYGVscOX3/miXOz03Ov&#10;e91XPQx3y5b1k1evjH3H33tT1jqHOhkl4TDNWYxa3a4bKq8r+eOOgVUxkrA8JLZcf4pd4RV9diJ8&#10;68YBpcGZm74Ba+7E+OWLFyYnri0vU6a2RLAJSIGoNBMJ0jgjfMatfkTCWzEbGh63ChumwOoaJ/YO&#10;4CQKOsBu57Aw58QiW7lzbKGG2XaDl/Hk+Cu2HWPPJ8lWzgS0QIM7yWpxymjxV31pHYmYS+o+AQjT&#10;3gW+axGZuFdco+IkOX9e+c8+8kn8xnf+0m/w9d577vz2t3zju3/9vW/97rfcf9/dhOGeefocMnnv&#10;3mEU9u+89w/f+a7f/OMPf+x//Mc/9OIX3X/40P7fed8f/5v/8HN4j//wR9761a995S+88zf49453&#10;/vr/+Yu/+qM/8v3iaruJThIJXb1y7SpcoReAJo9fmpq7Prs4TwB6cVlKUWUm0runhwrbp5760vnz&#10;T1y7enls/AqCYsGW0SuoDFRPQvniHUqaMf7oNTiXDSuUIWvKWeNY61EAZgIMfDUhSUqTtDxv1nyk&#10;H/UiGGPQQ8y0/uHNWyB9wGbynvjmxGqYHjvbs2Ie68xqgOWhYmgBi7Lp/qvXF770sKIqXoF4JkAs&#10;c/PsXA6n5zDbVfRHtjOHh+2FZL/vnnu/6hWvMNTUareysZP9yJ620yP4qC8++sXK47sbIoxxXYjm&#10;sk54XyG1SqCoSlw2N77udW/6wAd/izQrbyN2CYaI5CGqa2Z6FoOJt0l+t7LM/B3YD2+EBbIcBtIn&#10;DJUVINbLe0DGsEjFNSr8Q4e2i0ODzJiamUWqxhA2QpZwmS+jI+g8I2P0rbZmskJaAEKUs2IknOiE&#10;oG4S7ESAY0slXSPzRIBSjoQH5COYZyWXjQiurCCLMWZkgiviOGL5cnJspJ/VEPgHfZ7WBgepKtok&#10;0RiPWW7YijN5NN4nsARji7RAOOU4RbFmYW3SphF1JhljVQV4U2LqMEYCPKab08kzZ7BwWKM5gh9z&#10;ILJuYaHaPnOXgfACm/OxnPU4IZEW2WLte1RDtkoczFDI5jE7fkR2gVGuuE81LUrBiiGVm5g3NLey&#10;eXXlf6Qwo74W1rSimKxg6zoVxrCqAejsukpBOg9RTBVSMbqVBdi+MfMW+0lEsHRY5u7djZV8rJB2&#10;qB3cvuXlchF9+A4mdHvA9eQFzy/PObPd3Mucgmj+ciYrMymWwN/X1Zwv5XwCE53ZcLtkzIrPxsOW&#10;N+YEeqv22UxZCyXnt+Us5kv5eJ1BWQS77alXwJvBlOPIe3OZeKJuGHYveXHJ4kVThBC/YYRuge5D&#10;Kq5gi9eibI+gxlWPHEngjHEKEPT6nHkR7pqYsCezb+ymfGgX9iCK+PTpk48++uQXH3ni3/7U/wMp&#10;RQ0jvCXDFy8c+JtPD00+vNF/eHrk5NjMzLd9+ty7X37mjsFbRzYuXR849dG7XnZuZAQ9Rx8LegxB&#10;qUDRAnYN+ofYF5SWFA4uLM+irVlSDhs6HToTzhbWZhL+gkgp28BPotScI4ydTSEKTguGBFQlE9NT&#10;RKEIpB4aOXTm2BkMPhCyjz7x2BNPPQGQjmzf4SPHUm3IjeimOHro4AGqDDmh2BEmP28Jf4W8Dw+T&#10;NvRA3W4srWAl45iZO+rpwVeUkbK7a5Zg4CLt49aR9hhrEMKSxhzdPTrURy/gKD9MQRwe7WQwq8if&#10;W2SrwG9QejI+TdZ1DglyA1FMH/n+Pth6WAMNhhRU0P0JQ/vI/oP4suhnTBzSYqRMr05MUCr3yJee&#10;QD3tPwjJDSWgUMqsxU9j+LcAIjIS0kR0OMPcpniUckNWn4PDfiBrhtzBH2Ct9+wcgkoBEX306HEU&#10;28Q4TTfG2Rp2thw9BOCNx6eGEPkKd9xLX/pixCzzfxUmkrSCQIxwFPHWzj7z7Dd/y7ewvR55/PGL&#10;Fy/RperB+x/gH66h9ANS1KaqJIeCYUxPT3EXADlVYSEiZ26et7Hf7rrzDm4h64pumAeNgdoaZNl8&#10;AjYO+94EmKWkfdeuTfLRBx96IUSvbFfWiyufPfs0UXZKLHEG7rzjLkaJDQmkljOBhzU+MVYIuqDj&#10;rOBiRwNjxgUTPxzj3qhkujlTFHd9fOLkseP0h0HrG99fmOf4p6rf9/EzUnf/3gPuvVtQDJBJw9Uh&#10;OQlARkmlRR9MNQYZdSQ6kKklMT7YtXV9bg71B1TW/KSNYnQdI2R7jh47euL48Zw28fkMFR10EfJJ&#10;AqxrKxxqbalEqVtwbasLuBXLhwktUQrBWXILtIIIDhAswPTcLGECloADdd999yG54JuBD4k+XpSI&#10;HD18GIgQ/MMcf+tTTE2bwyH8SX4HBk92FxuYPzGAypWB8gYEzorwLdsM6BY4YeRSWav4gYSA4QWQ&#10;O5hsLVLJsheF4Z7hUR8xFL6sKVfjmkynnpssxExhn8pRTxI5z02XYCkBI8D82H0gXUnjjCjJ3CSR&#10;miWpqlgk3mYgKmESKF+UpJRzK0AxnSEShDCQkUfgX/l2quoNSI+h0CNNR8Et+U+t3uD5K8JrRFsn&#10;J2FI78ohj1eIVmA0rc1YReMw5FJPYZ4z2iKqM/5RoGvZjVGUZY9XzpB9nqJHwz7sly5C5/b5pGKN&#10;tC+BKvvL7RDWix2GeSFyKhVDQEtNydb2pu/a4NDM9elL5y+dfebsxLUJ/Hyen2Z5dBnC+WRl4VeC&#10;eeEISIODB9Efe0b34ocyDosmWeXKFmq+8lwmPyuWVCHJeLwipFIRZ0BU0ZWHqMhoaTM/kl586ROi&#10;ctFtrkLNvJhGYg14eU58Il18LuZIrZtBDWNVad7jGLZukREevz55BSY3aZ+lumFXcwUKBGjEdOzw&#10;sTOnziAwufIqMaP5OYohEUFIlbHJsSeefByzCaUCouyZCxc4riePHCYkz0GCyQuTMzBDbDvArTcw&#10;pdm4pIqxxXFHMcyYpdfsednf3/3dPPvU0Myn7vkiBZA/829+7s8/8pf85v3ve+cD99+bYLePbgoB&#10;jo/A0JtBVeyBvooM3xmrDdOsqrJHkj4yihaEX3b+evHE4jabSF5aRsBwwomU6kVv3JQmSvlAq1Jr&#10;zfYdOPjSl77i2OETxH8YGKbm1OTkI4888qUvPUlIgctaBrZGfshCWwZ5Y/UGgJqdwztg0oDUe9+e&#10;UcAv995974HRfZwhF0bwBQfHqK72T05C7KOyuHIGY2Dy2MkHlK0SE5a5yKfsPLfHWB6/qTkRqCh/&#10;ryGelJxo9zpJsfQQzDHsG11W2aL4zrjBxW6I+OIEkQ6jcIY9wn1AefAIZUlOToA3IW04sG/vcKJX&#10;tJK6CdwJFXno8AE1fTDwvDOpP6S6ToRK6ubmlbGrf/3Fh89dvgA1A+CQNVR5dzdtfEhuwzx63733&#10;0dZlcmziC194+Or4MxCo4G/DK8oT7xjcderkmdvP3H769G3HjpxiSIi+9L2XvtXATzxtQmhlETI9&#10;ZVrnULjpzSIKuKDXjoclWYat69OTqLbZ6WnmCOY7MCB33nn3vffex5PGIMQaZJbADRkOE6ti1MO4&#10;RREVfZkM5JWJyyVJjdgEsMH0B+aXM5/2IKJNQMX0E7xZMzDc15v6wsPcXj8hjVAiE7R/+SdAXpOO&#10;7kk0SVvVJ4mNy1jN6oRkHKFQXooiMjAAZuGXf/HdP/QjPyCRg0lp22xgwQAVYCLwtQrfHAJ0fR5m&#10;05Q6wisl+PxN4zc9TIKkWgFRI9/C4qLZDxR94m1B66UbYmyNsnSRXUyZyeN0LuFs8ECe4dCOlZPg&#10;fg8QIjuMc+VEVyKofC12vSiaaqUaP4crJCN8M7U0LB0RW0I73hGlwg+ekKSnjb7YuEkt5rpmcvxr&#10;3AZ+DLJbPswUbxrZcjsFilJaWRI2+pPaiGY3jld4EW7w6QTeBpGPhBz4ytFlo0FKxvXtnyv5uEJb&#10;IEpifuUP1AOVSRLXJvHG59y+rHbzZJof0Xym/N6LJKzRuUgulB1SF2n+YWavblH3LWWuyWjsLeEm&#10;q1vzft2dAC/tPVEdO5pT5DWbRo23VqtV3ldGUomMDKY5mU5nrltDyBZo9y71Vo8c0ez/mtcUQ9YY&#10;TVzndoNWDVgpwYi9ziTUuLxXJQzznJmK5mO3Ry7PNTGLzM62l5ZwU36qbwIGyhoV4MNyXJVKvk2M&#10;r3ZMHj9g7OchVFvD0Agci4XKWzfXLcoUgJzAbAtKO+N1wPwV2ENazJkVKeK+3K4aq7Rx5aGb81rM&#10;JbU7+ZRUjLPTmNA8M0WBTMBv/PYH3/ObH6CD13//f3t7//WxnZ/42Ogf/c7JT//mzkvnbwztWd5x&#10;dMfy1NDKDHFtMDETC1MvGN7560N3vWvP0Rma4vT3XIUS5txZ/EayFLMzC/RgHB3Zf8ftdwClO3L4&#10;6NCencRK6IgI+p2vSCpM6sNHKIbY2w97Dduf/aAzoRiIGKFwHOqLG4xQRBzEZTe715c3e7f6lhdX&#10;p6fmZqcWlubWVxdprr1T8gzrG5FQYky7+7pWN5dnFqfHpq5SC7AIEx2+lzBA7ODl6bkF5EUa18uR&#10;Y8BoiJNo1y/rosO4EIPV4IX83sb9ISscwAZDDxSwlAXWu+vewgAvDo4Ku1b/Ca2v5HxYOHt/AwUk&#10;HjS0EwEsIisRpeI0IDlCb6gDe/dXdJ/fAQjswrLtucX4sCo1sGJ1sWQ2c7s+dfb8uelZei0C+QJd&#10;qZ72fz4J/bsN8PFk5FcPHDxEJJ7dawqxp4d0hY3jhoZIViB80Wf4YEUnJpM2Hj+Bb3r15gVTxYte&#10;9CJ21UUgUhMTFCBAFo/MvHDp0uEjh1VLQHyDNkHa4ZwTjBACat27dIjYaOhXDDVGDvSj4kcejbgi&#10;ZP0YJxcpyax2DGsnqwzBIqkF9jMbmzHQ1ZPiGJgGIYbFKuH0CDGanrH1/MICBhb5VbzWKDt7VxQG&#10;0rhdONI0X1SY9tRGZXBGUNWsLxlGw3y3btm7b/cuDhwrzsoxvKeefprPMpOMucQ4MoXnsoU69lbr&#10;xIVLoCBGmPOgLH184LTkGxk+dfoMfhcbAcEMppCJkvhyBIabXtK/FWwur4NPwxLJjxWmjCxThnDB&#10;0veEh/BOa2+j/sinhfeoD1QwkWjymbDj8A/0Nc/OWrBJTp48gVIDkU6Ske2EWWox/+IS15OsmCaZ&#10;2nwQuhKVlh5c0ZBMm+JLZLvKEUnFgomSnZkGIcwVmAR0eiEhVNCBbzMGSYYHB8gbKYAi5RBtzGTw&#10;sc5nXk3jFEKS+4SvZbB1fK77V9yYglXdreTfEkXTnw4LSX3PaiYljulmVwZNguK39MJSbaW4S1lu&#10;2N0sTHCkAYGbkcaf3Sn1VKn18vcks2mxznAuROJXmLGwKgZLmgiPNdG0banFUhB+RdCiukpt5eJA&#10;bf1aykPTHmM9ypS5ouDo6pWrX/oSfBRn4T5hlVPBmgIQG3pZreapiUDhv6DBsc4l0yJOBfHmxfOX&#10;8B4Be/Nc6wm94yBKOwShyhIhLAPZ8Grp71gqb160GCMrURKPUfu7zAzNrdg2Toi6yXJTtWH2ZLSP&#10;DPMIwMzNLcxreCVgcCGlj0DDKyAeRHUZvYWeeuopcJVUyJqSssmn2G/1TgCurTAlVsO2xcH3ovS1&#10;8sSipHx8gJje8K49S/OLoLoghrz91G38SBieyUm/hH5yFUgN8O2XCTshvJaWyD1Ozc9LWkUSla56&#10;NAKxWQdsST4z44F5FfGCfNTQlcFaqlXA36cGjry4736ebLNn89Khsf3U1P3d1/+9t3zDW7/3LagU&#10;yvOTc475V2GCNmOtZjX6vVzIzk4pEyf2htMdQ6HZVDpPaXlPb2SbVYLZNnfHHCEB2Ss0mUNNEgEA&#10;5ceCUpg2MTVJBQcbHgGOtwbJdvlmXIcTChNbkJY3q0yDKeSzx04eo8PljuFdW71dy+vCKNg5sZuS&#10;XUhkOcRySaVm36b+SOtQe6yN16GVicUbymbjKZn2mdnpsbFL9Lek/zDCOCa3Bjmi0iRbbJkGyCoy&#10;nvAACN+I/1zfN1ualQoPKjWOBDo5ydyGbWBdQ9zaJHsrE9Ajg61VDIZayohixxA0AVKh9Nk2FRNw&#10;id0u9kf5b+ZnaxLaLYrUMKX6+0f2HlAhCjzqAoNDRgeBDPPQ1Oz1qbkxWmpgSCH2oekCck8d/vkL&#10;5+ECHBnZZ5o9XBVtTqQnFPaYnjbNNM3SS9Nn9Q7Dag0lDCuUxDUqJO8aMqEH/4C1Vv4NUeGfFoOR&#10;IxFTbivdbzxPcn7NjNZC/DIO5OXxS+ieVAImamHhn9R5VesXvyGABDHcVLTb0gpNDF0EFYYdQ9dU&#10;T5nNSvFsHdbVqGuHZSjZHvcN75RIPUugnq78tYpEiDkOpCysrErArkV1w35VYRD5IL9+gzyskXKO&#10;K3JbryG2IKvIqUg2cpCAaPAwIGaKTi0Bj+w07ooC8CEDg9FRiW9heFXaG68rHB/q/eA6GEPB8IL4&#10;KJnuyiEdyoDjSpWr4U/q5q4tbAXepF2Y/UjeQJUiqK9se2UcT1o7FRXF40RhJVtdGzFAmto0FYHL&#10;raMSijMuNTRYYzG3EGUQHsRWCORVr1WooBs6BpXJNizIFMMYrETdAaniysHuqtEDVCaMqiurY5bV&#10;aUezwCOtsq7OeL22p6O8v/g0zQFqrmKTZpHg5ZDFCc+v4xZ5/MvbyqfrvuV9BXniK/ukuYPNUazb&#10;56bxherMP3cT91Qjl4uXlNAIlzEwV05pA6N6bKzWa6q5+YM1+tyzZEUbVd0if4hvX/5jjSlj1TYy&#10;ulrAI//0PPeqLrrtdefDSV226ShFV0ZOTX3nVSerJqjNT54q1r7yKqZThdKbl1+B3iqCqihJLtIS&#10;lSVny3vMZbxSEozaDdEOgc7GtuFvWIecQ0Zk8MUy3eYPG3rrhADKs8aS4CPROkoMhoOJTyPdojrH&#10;mpmem+PRXvPqr/zRr3zh9+7tv/szf3b8c+/vnZm/sbYy1zO8++bSrhuXCNlRWTJ0a3Xf1kzXwOiP&#10;P7v82G0PTtKsieK35SWcJOodUL2YtKRg2OGMiqDgqdPHYcgj9HZ9cWp1Y3lza2OrB94Lmi7a49iO&#10;arTOII+61YUFDsiTaB9ZCvI9c7MLacZGc8X1G4skWrvWVgB4L6ytrJF+pOPg2JXxxZkFVvXE8ROk&#10;FUf3jSKr8Q9RFiCv5lfm5m+gDKbmQL+uryJLrWEnYCgPRw/91veP7kWw4NrByYlwobEvX/kNM08K&#10;Li3owDSSrxBlj8XbQ08NvEKJLDT0MCygtWFd3C2h8g7cvarkQ3MXgwxAHqytWkYWNQ7QSw5pPgC+&#10;wMZGO1gIbAhkPG/GM5xbnF/ZWJ1bWpycmaQDO36rfH3h6gj4082BtJ9bWkDHAM5zJ0fE14aw8hDZ&#10;q2wBDykNIwPiT6wvOgMlxWYy0oFDFWpQuCgtwSJvBqMM0K/xMRxIK8PxrKgI3bcPu+TpZ55FDQMa&#10;E/xP4++FeZqCUol5XQ9+BrY6g/oCOzcQ0YYsqxjGKgDsmIN4m3hNbMIy9Nm04V2Mftm6lUYsKq9i&#10;iCGbh1t4xx13MozHHnsMK5lfktCDA5aHgnk1uFDrHo1s2gdSzZrTFMa7IqXVEwtrVA5+AevSmEBH&#10;hLOM9cMKCr7q7rKR6tpK+bEzlKNvbc3MzfAsCiMbnSe51Cvne3rTmWbRw0kIy9684cBAeJXLhDq5&#10;wWaGtxanfV0u1qpsZ5Dxn3G5UdYqCTPMJNBWV0oRu4iBfUZ+RvElGFGtFBgLy4QQUQOGK4iKDFab&#10;NxvWMBug5mUL8DhokBAXVBAq2Oaov5LokfMKIRkACXeKvY/gLLWRB+ayCGl+VIeCd8U022HlCKPh&#10;g9bZxZ2Gby5t6DfsuJPwtI569icx3PQxYzxgXNW57NPINAUiv9HCTwvBcjpjrFYfPJV7WVeFZdX0&#10;0ok0T1WDDMMwTmA7cRHI7R/2JDPGe8pqjNOlKKwCPiYhQ3PM6tZ0VyuDz/hbIYmDhRETHlKF/NKU&#10;IV9DY9PQOOUsJBtp4+KauxgtNck6FBVe5Cm5jrdLbWHqo2T3oXnm2WfPX7p0ZXlphUUgkG63oWVo&#10;GIWe8lBZcRVsbEcppxmRMaZ0brh04RJuJ+qOPcKKLQJRAatCxGGFXNZSRIqctIxgH5B1sr1xEBmX&#10;qy7DghFJm5Qgl1NGW3mb6BwfnG9ThefylP42HhTmiNj/kj+RMUNWpBcG4Rj9ds6SnE+7dh09cgR+&#10;lAJpa3bmlU1oaiu2qIqxFppzxPKzSZAYoJChRcWp4x+6gAKEO2+78/bTt9155k6OPw4koXakAW4h&#10;G5hDh3wmD7EA1ffKGhVcM7PzVv4NDu3dQa89+9AydAIOPBSCn1Xh6RXXosFJwu8ChbF3eBTYP+98&#10;+c0H2SRDNwcvnryGrAZlzh8efeTJn/yp/+1bv+XrcEZKwMZ7bEZFMpCesYQtosXjQtYDVug5iNfo&#10;+OZLqhQq2MvzZ4facJUfmQkiRKw+A5RPcn2DtCQASwICeI+SFTNuCozp6JQzy/8hQgkiE2gDCI3H&#10;nDZzO61jB4EPpAKsK8YjxAKDvQK8w7PFWPk4JrZMy1UI51Fq/qHiOXX1dZwr78rYsr39yR1u8nwD&#10;0+HSxWeRAoTzWPcIMWMQER2xv6pFWYvPB94dfqAKcCcR0gE/srdx+GP962mlCFaoRWGhrdHIfDZ7&#10;Tl3JUJJyaD3JtrdThZ8y0x2rNa0y5RCSGmpjjCZL01A3L/GmkRF62R8IxYlUmiB62I6sPNN+/uqz&#10;MHZzHU4Iop1Q9yFaVAhApVhgHwMVoSk60rsYooodnTL1gD01YLMt0lKIYaYRoIJMYnDhr1U0axyH&#10;J6WZK7l2Vg9cU6onCiZWJHPG+MqG1Ksv8qpswC/jQJ6/dr6muUS8vhZq2MKbUKQmQ16mvwIA8DQV&#10;EkODRw7DU3NYUZ7tXFZ/jSZmtSVbY2NjxIeyZS3lKYsHS6g8xqQrmlvBBxIy7HnXO375bT/wvWUS&#10;JWNvjCGMCzvl3EuZdeonS1/aahPLoMxY9yI4aesQdiTUlzLrcBXVFqs5Lf/BYEjieSWJ+VKdW9T9&#10;FJNgBhZNGeoZnRSLqmahHrSilPHQTP3Jr0jQLo00ylX2hMvrbThK10U1GW8o0xV/rKX78FLKQ8gt&#10;XH4Voalwszc5VM1NUu3d3BRPKN0H+glGBPEtLAqxfKBcyIK4u1Ls8CkDqjKVWSEmq3tabGHWhFt4&#10;g1mIsZWwahyMdlwifMv5iaIq96X2YbRr51fqs/pj5FbHOdr+ezGrxw2uP+e4d0AsLcKaHeMrs9um&#10;ud5ZVy0oi3usznbHv60htXBbzWzLvcWXykq1oQefnEvWhTOaCuHgM7NAFc5oA9x+4so65pmTuix3&#10;N9ZFdsFzr0RPOinM7SxgZ9ry/LG0at3rqk22Pd+ZjlALwKM8tBgM5TxmgnLlGqbzkp86E5tBdbzP&#10;CgRlsHWvNrexqwITqtpJ0xTir9Ur/OjuF+EWKyeOjbKpGPxgYILEJZjtuj3flISp7HDBkn71Pe9D&#10;Zt1+22nqunZOT/eQdRwf67525db45QPXJ184N/kVa0tfNXHu5U/88dHzn99aXJkf2LMGBcbyhe7e&#10;XTcHh1cHRqlv23WL3OPAxwdO/5edL/jM8LG9B/fRsAIw0xKFYCumOMCcnj55CioLxmPD7Y0Vdv2u&#10;PVifcNAvXl+aXFiZXV5bvEVujaYdI9RAGhNNw0BoyggJYzMO9FHxd6t3cZYI/RhZH6AVq8vkIW26&#10;hs16lTaP84Bjp+DlWiUyZVy2j0QkrDQQ4lB6CbsKtgP5xrnleaabbBw2CYFG0p5En4k9E48a2TN6&#10;cN8BTiB5IooSiWcSbwfesHsQn7afWUVC4k4QUA+VLBQz121KvtmDfUNqB28lLr0LqVVXIJ8EFnM6&#10;3I2RZXr7vVvUV1FsJr6CrwhT0Ll4rZg57BR9lYgC/ZCB/hV6o6/cWN1cx08l96ihbEKPagJsL7HI&#10;bC3s9+W1VQPrSTEpQJP6d/MYVMZLkVOOLSNmQ6QiHYmsL+Cg4k8yQIhV8dOI68lqCGh+ZkahhF2+&#10;Q4LTkI3t5GFS7r1JcTuCjV1tFjbp2mmCDrPT8LVg2OCuEC+zdUS0SalMRpTwiE5YjaGOt6mQWFq6&#10;NBk58ltm7YEBPCLSvyzT/kMHeWSsVa7M4cCcQn+X/UALexzaAEftasgAcIAZkriPUCgr1xJLL9u9&#10;/EmNxSg5f2XxiXpUUExqy1TDoZHj+LFjWQVydPrtBCLxlwrgF9QuQ4qcU3Ty/6Vz8BL06BI1KJwh&#10;+YQ2gJhOmhfWmySRFV8L9B3dzyX9ZuKWjG2Xu9uRibGwy6lrslZTTx2dq3kMxK4vBklnLZmwbVVb&#10;2oV1d2OAi8yMACqPgF+WZk/4q0KRVmv7/zrYVbBfOkRhWo/pGoUKJWunVNYAUs8nqJlKcENgQUxg&#10;1egeRNxYEW5vKhfEyEt2QqmoKFolpKlCOjTYRxqVKbcAHgxsTZR0sr3ZPhW+481eLXOtIVUPlfxN&#10;BqbkR3iXu1s96jLmMt9j27nnWgl6RfZyRjPZ5Z81dR81kR9LezrUQGkSK4jAr8XPCW8XqMmJDsmb&#10;xCPkN2mkXo0TZaQ3lObauYXcdURKICSjeHtxHtw4eAQA0tSz2cuUrQoKl3VKfxTvz95B2jgXfMOX&#10;zZtYFLMzc+A80/RyiwogpgbAtv02ZcRgw8ihxYtB0PBAOWKgoQsEJykjTivPgpvH3CjBkmevuI+m&#10;WdsXjaw7BppLLHnSyhoPrggdsFAZz43FE7C9ZzT7y+bbPDJnljJFEuAYMbrNHQ3rU7imtb+iBGtH&#10;WiCnrZO6JUI8XbijlOaCwb73nntPHj8FbS511KSk0qTE/aRy6+0lyMWikwwZH5/gPAn43bi1k6ab&#10;g0OH9u2nkBkhS/qWZ0/YXyMtqVT3kIwyA8QwddgQDms9a1+x+RA5Sf46vmfq5hBIE+kqCE39zM/+&#10;Ajyff/CHfwaE/siR/WIQgtpt8d2Y+I18qagNavt1zInmzGxbSh37ROEQpskYjbr02c9GkrgyoA/a&#10;p16hmfj4+OwCAVASlYIHU9ctDkEqV8m6NianJulns7a5BnqZvxnetImEnUkB9czdmFvdWIFSCRNC&#10;h1Mu8HVWAIFoBqXmxYrd4ObyV/PkzUjLsQ8IUuEaSGAdMQJV6IXJiauE1bRG4GeRmzQYcpshge7R&#10;Fyo7hNsZN4zhYvFOGT8tvEL5/eLly5fnFxf4RVA0MCeJkWcqPFZsZsgRwKnmrIV510Ck/7SRBT9X&#10;AbESrGEZkreItExh4SYOIqvih/r7UOaXr13F3z508Mj+/Uc07CMMTMeDNmL8u/fAuTC/Mo9iIHYI&#10;qc3+A4cAD1NUy+hQbESn2YU8VzkmmSLEXSUKdFg0hEWhBRUG7DyEHzEhYyHE5yHZyPDwWonsV+0e&#10;yavQdmrRxZkSVJQ4TnW4jewpep4WY/xyENZLE5eeE1ZRh1yCA2n+LZ12m2OQGA/3QGqEHHWYvbUd&#10;VepEzZS5/NLAoR01xtG+PEAx7LaiiwjQym5z39ITURRww2z90jve9X0/8L1Rh2pzz69uUIBd2AEN&#10;dlxLGEeuF6Y4q8Ndy8yZWiTV5F7Azp4JPUZm8VU9F+yh4kapr4+XYKRhlRZHNE4vGCnv0aPLkkW/&#10;xUxnNKyanKs2VzFrV96vuZuoQ8PAWYCQ5RjKLdxvnqth/+IQlCEUPvGGJEyrpQC3KytUWkSpXrIz&#10;NLDoNi5bjHDVLIsbI6SCmtjFjlAjBi/PpvJsxZdQBRrg1BrgOuX0GJJNkXL2TVymuFKlwfKTkjCn&#10;v8yziOS2Y0rp15cybEsBNj8r+jVa8TlZnkPdLuuNMst5/vqvfL+6eyuI91d1k9rgbRyZmJIR0cHO&#10;TSnOeFIBS3RiR8qvbIF6nhpxPWD2Q3vm9pu8qzMD7Zv6dAZVj7z98bIYm/OaATR3uTOBnUhJAmMx&#10;HSpyn3rxFjuLIdDx+NyuUYDNdc7Hyo/O5NQI6gk6w2i+YwMKKTzCgPe8R65wjcOr5LYLbqAnzrm1&#10;121lC83gRtVgcubZe3yEc88+L4nsYHu6R65d2ffwZ0Ye/qtDv/VTe//8vXs/9rsPP/b0nc/81cs/&#10;897RT7x/9+f/eOQLf3rwqb88dfWR++cv3b8+BTQUkqjr/bs2twb23Fr09j0DqztH1vv34kPu3piZ&#10;3nXqM7tP/mbP8fcMHb168PieIzQG2H3sxDE8ISaIbU4JG1Y5SbX9IwAwhkgDzi/Nrawtog13jwxR&#10;60fl+UbvOrlHqCVR2RQ64hgw8fBwutAk+7uoMqSLxfDuQTzOoYW5G4TnMQuWaQOyRJdDnKANLCTq&#10;2pduzMOPlpNo6Td2BZfdPUIUj5KWHQcOQuO5h7g/BDY4GzLkWFxkPzSbyJOjGATXg1W1E7cbj47E&#10;oz057DFHnFA/EJYLCsxmsLPm5ulSpZck5HKj7xa9MTTHBG3SlXxh3o4aUpWivYgrRQKkOog9o50T&#10;lw7HAveCf3SJRPsBsK3wdk6uu07QBSKIkBZFm9iHwIpgEgoFqwoyQBw2b8JJhJRbIT6yN7G5droj&#10;YDXFcGqQP3zHrkhVFV3RTKCBVjanscXk8xvxNJH9chsgLQUcsioD6YGxawdbmppDnBwQX8VkxuOA&#10;wSeBjfqGO45Ty5ZdwcmTgQYj6EbSe/aOwgCpMxjaFGkD2SEhmtJOjUgvyRBiAA+aYXiLFLKNMY6K&#10;r1z46y2S0gjPYf6OJAS5hNPLV8aczsMUuFJ6R8xb5h7weV42CoWr5u46M6W3E/9WiOmQd+r0HFHi&#10;mJi96Iz6LH8VOWzit0+liXfakrvlFWj28c8yijgcpb/KXuHxEOI5r46EzRCYVlMQXCfNt9BPJvHS&#10;xdm2h3q5OfiMtWJtTQjk/3V4Q72QOCEm0Tpvp+0n+TOtIk5f7OkYhewYU6mZYKe5uUglSDUBtdcd&#10;XjWAjayKmNER3gaA8EHt+DyRRlegEpF5oXboyFo2pI8Zu0mZVu4cbWCAM8xM4+TwgjSfp9Fqj5Nc&#10;1ghTxvrC9zM2NjU2LgXI/OIN/qOQaXwCMoR5Ik+8LRJT9deepXCD2TlxyH0VTqekb3zGvDKewpzE&#10;oHAa+HUxoreyj9JrZY1E/pbkL0neLlPbplOKmSs3opwSxYlM5gYtiNjEcrn/2iYdDsKYk/IjJKe5&#10;AT/KtEEY+HvZL1qXwTAa6LCzBFD3HbBoxofV1oKrpgA0quzKijJKZknEdlA3aWwvXC4gC1rV74J6&#10;mrbruFv4cmJf0ziek0qNDFuP805ErawponKLi2kGkyR9WUo5RDVt7m+ej23LmyVHBUTW1U36EdQA&#10;9jnRE4iA8GYBaoB0ICrCIcVdYHOEQTy9cOKCZ/c1NI/WbDOL3VLcrxLKvIe5ApTCV6J1J44d5ysQ&#10;3uIv5VIt/pFvGC/C+crVa+fOXZidma/kbbrsmn5k+FlxznWObJY38DaBhWDZDLjIa70mAc/a2oM9&#10;d5Oz6+vqmx6eW0aDrax8+E8+9ivvfu+lS9cY3n333fmylz6IpmPmEcTRxC6wF+14jLFLk1osw8iN&#10;6ubI0rmxOtuzWTWcAuYe7zGEI7FOUiaJkHj2wrn5pUUy1Ncmx9F+7G7MeyQhk1+UV9KAD2q6W3C+&#10;tEg4ihHr46EyuHymm7AMbTx6BmiOImuXblnwc0wB6gX/2tlOWDq2bgzb1BI7t51K7JzxiixppfEj&#10;w2Qz4EEAHInsMoCJACE/hEDeMzLScStarD2T5LV9xmZYteAa3jPOyCOPPoIPTPtlYpiECdjCqo9E&#10;iPgAg0MIc9OcEE1o5VVLbNaUNnsRHeDwypJrKDOXIAcpndhJ6oAySJhmZC9EAHRw2STgzHurPgBT&#10;nXnFRaKldLo178J7pMBbWnUdukGkIccHo4ITipIoSjkekNtJcle5qKqCikup/Cgf3K+RCaEc51Hg&#10;Ojl37tmLFy5Ipk1kMbTqED3MzlkXHc9TCW96M2mFCGSlU0EudLJ+/Md/vLbU/8/X+WsXI5eaBa+Z&#10;EiM1zNf6V7FPvFh5YoGxydDDWgGHENGb+nhCR7YJEyaEUAceZbdDeWUIWCinEu1L2i8BxCyA+cAk&#10;J4sS7eZNHMjvedt3l8Lj3aZ9Q4Rj+WVe2pyx7wtbwjfMSMfgjgRP5aEBDjkrbSldHkAGjxHgMiS/&#10;LTpcfI5UZt5LuriMJJa39Tzx7hylW98PNapYlAnGHo+bcE58qkJRtsBk661Uv68J5PQyhTHLW0Sp&#10;asnKTq8Msn1naU0ZwnH7WZfHKAe3MCC5McvYN1strL6gR2ZcEeV79oDok0YPidnp+8Q1EQE+Ucpd&#10;fF7LylsCo9Qew3c/Nk6a54metlcyd/kXh6Y9bPPinr+fOmKreTT5U3Z1u2Y5OOWkbEN9ypGPUvV9&#10;pSSf79p1fMQ6q81zat83N6/cmchQzaqg6qs1UCd0bfg/QsYBxDBpnlokVbZTcw07TmbHR+w8YPM7&#10;m6dZhlc9SbzHxCBczeb9lv+ZB4551LzwdsC9WObS63RMpfIEk0Vv3nexk0WBdOA92Q7lpdfI65nq&#10;odrsKlsqA5Arafp0HO9YRPElIirqoaJ0mxrKQ3Xc4zo3ieVHI9ruuexXPtK7vnb8L//8wO//zM3R&#10;Mzd3D988cs/63a/cPPPiT05v7DvzguMvee36bS+9tefE6vCppYEDC92758j/3drY17U0fHPh0Pr1&#10;8b69f9B7+N27T04dPPE1Vz8xtevkZ/be94ETX/n50aNPdw9MgXsEekruy34PVpfwEMhNcon7D+7f&#10;M0qrjH74XTgCeI+QlaxuLAGlHN67e++BvfB/9u/sRyaTa8K+sdjJ1l6aNYkW9gz2De7eQd5nz1D/&#10;zp5bkKwuEaGnJk+aoBV9SMpswM5PzYxhzDCBCIUow1s4ndya7g8mIaFGGdnDADCuNrbglNaESeIk&#10;kDhEmv4bh1MziKGiB/CJ+ji1GDAZD2WFAHKga4PZBF4HRGc8Of+KkwnYiaeHP/T61MS1q1cQVXDS&#10;KJnTZaGiY+whFqVI8/EeaexgA8lQ53GiIQa0z4NdvJMrTrMfwynUn/BuPiTpt6S18W7waF18PkgQ&#10;GXfXDhZ6xdVkIrCUKAW81fIb2ep2pAQPDDMHFFyDKmO2Bp4ek819i9wCxIzdFEdHUZo2KbECvAAg&#10;ugoYNDDcQlMBkw31OEyWRWv4vmkEgPBOnz2EodXm3FGVTJoltfGV8oov4YToA8fOKpEaC8ItbrIm&#10;fRN4yJxuP4geKXfangTEH3t6Uepw3wHLcl6YE/qG72HzVAoikKCUVhaozPhWbLOOzvRBilerxV4S&#10;prZ5YNlK9pgTxsfGYvk0htKS3pT4YPhOMPp5xngVRm2iraIfmp/nMXxOEqdgLIe8qojiQbh+CQwp&#10;3rFeSsaVsPCM84m4SmUtxX1pMswxR0pb3rlRIDH3Gq4Fv5HDyZ0T+zvKNxG3RKmTKHDdS941GZRp&#10;jy0d0KU+TqYrWrsRfWuYlcmleIzVxQwXiF/Vn+WzIrDctRB08k0MO6+PasP6sR6N8yOdimnbYK6q&#10;wXruuLVFaObZZ8+dPXfxypWxaRzI+aXrM3NXr05cvjpGl6D5BUjIATFpzghuirDks9GHmdQIRuOw&#10;mc2qQO4EORXOzm9KuWKUt1MZVJlFOp24c7RaU3JREe7S8kwzT1V6Uuo118r7S/L77hBZ5n2df1l2&#10;5XvFWkt1JojgtbAWysbBQVrA5J+nhYyMpGhFrQXM0/hX2FSIVgQsS8FzY+uLMJHs0bXhs+6/rm7I&#10;cOHR4gKsPZ3FckJ174RdIYdBXgBxp3KHgJfb3Rhu4VaQD9AvI4YZLAcNAChJMKY4nWCauMAWJxcs&#10;UYUZkvUYgyZFJB6jwenaBu0T6OE+J5PFMos4MannT7ns5CT1epMUSTEPMjK2vt0CJBTBqWrjJMWB&#10;rN3kfAmOqLqLCCs97Y0NiVJG98a+jynQ0jeeMJaEWWXM3PHShSsXCTXOL+qH95HtYNJsDILRCxJ+&#10;bZ1GoC4beF32NtOTgIjOOpYabybpY+Z2fe1Ez5EjvYfIFK0Ors3uhllg5TOf+cJDD95z+vTxM6eP&#10;/+Dbvx1RiTOT09GI6CqAUJl+vsk0N4r+ZqFkt2bd8qqcdozNEobak+EBDvaoIGa9HJ0vPf0EKIXz&#10;Fy8RxyyrG4MSchPCCwFQyOGsLkh/ILbXzMKsHcUl7xGZwDEGyRse3a4hFoEUTEil0kxahifSl5JH&#10;ktIwWWZxXc6mz8NZrbXOakSkbFtNlRAKqzMuDyrZZrxIX5AmO3bhktGcD4mdWrMm5DIBFa2JrMmC&#10;62pkDhHysJ5+8dFHrl67DLYcDGX6ZBri5BOB5t2kFoz6/ABAJBKLBwHrnjGR2OShBc4YGX24bCqa&#10;HzEaHVFBulI6LDyeCy44opdtzEroB9JAa+dumBk4QfPUQE5fh/2OH4eIRIAspWdYRCZXswXuxjpR&#10;Hiaf3DvJLZW4XlKXujt3KauyREaESlptZ0wxsauD2sbFi+cfe+zRSxcv2mlZmSLoDBwBqV3OHdeU&#10;zj1+f8FPlMyVUYgDydN8GQfy7OVzza0JZrSGUjK6TIcEdKp2zmBooCKWtnP2CI9j+9iYq1oFUQkq&#10;UlwuivSiMAvPJFgqHaL4srhr3stNDSSqEXty93e9413f9dbvTOxW6ueUroLwYatZak+NgOQToYBP&#10;BFSfkxuVGa14TRhP1IqlEQGvRq8yzcr0KCdnPB5zcgu2c2Q8fMVgMuAipwVMbrfwiMV0ZTYIhKRg&#10;wUAvuCbsD4LhfNVkLKUVccwmLu8w2L/Y/vnKrYk/RQGXtjA6KMA1/lQWPgUIgajXIyS/n8hiaC15&#10;cZV4ZBbpdlRP2geHNc7O40M72H3Ve9ryl7VV7of45vh6HV/WXgYPVa5jR9jkDMZjb9WPtS2zXh2P&#10;0VvHDol/Un8qFet3dbV8qY/UpZtf6B+eMy+amM4NfMRo0u2TUHZqncmSAvlo+9IZsqHf8m2a0KlA&#10;ZhAy/MEtVeUtuYrvUWNu+43Nf2wXjs1RW7PjjbXHj13QUert3m3i2iW0ZrSPstDhRvOx6o9ezLMd&#10;C6NmKW8oWekP7s34fyU8y6XL4a+m8Nk/+cy2l1uTXJep8dbU1Yw/z5V0BBFrRuX5a6ayueiZn+jK&#10;vGqpWAjeo5DqrH7tWLT+x/7iU3/xib+6cnWM/tjahKsrd7zv13eee2TtzEt3PPFHg1ce6WF3Ewxe&#10;mP3LsZljt9bu2VodmLjCjiGCvdTVO9a3Y653xxf79n1+8PgHBk7+zsH7PzE08ujNblTWm1fndnUP&#10;/aej918a2t1D+AMOKst91EzW4mxugHSoYyvYEjpFmkgOD7MmQFNZ3fmlmbnF6bWNG6QQAu+nhfoe&#10;Q3iE2NPxWW7RTcBbtLrAxcLMAGZAJnCI3Bv4VYz6xaUbJMFmF1JFjO21ZpCFLjnX5yZIiQlT3Tms&#10;FzrQQ9oTBsPRfSPcl/gzhgFHE+9v/aatI2Ka2zHMDhXCX9IcK92paOmNa5ceZ61GFkcRIA50FwCH&#10;OqmitYI5sYLkKkHCwtfKcKavT05NTLCZjx89nrIN6uJSpp9MMhcs1BQi2YdWeLVjY9WkfqIFOQVD&#10;iCAkIG4wjmeJGasAZJ4VCfJ/2GtB6w3sK2Tiu/X9+NHKumwFDSMsO7pUUTRyc4O7cw1ynunVYBte&#10;GWQwXrdu2e0A3Kf+owuGJ48NwUDRVdwpcBNzPkw4IGEKI2+//TbyGHp0GjE3NTlsZ+t4ZeaI62v4&#10;jzB/dxeYizpNhsYgxrTxhXFA5t9rJuGTI68yVv2n1QEzVsVvQYUJlOWfloEpNR1mWooHeSsGjamx&#10;dCfCg/GULldCyh2fW5QdFBnNvQgw88HOKRfBVQefdyrVEwvkJKNDuEKdaEPdrTpOqV6YQJ2tHMiy&#10;EXm0HPLUJMeH7AipkPPSRsL4cZR+B3lQvIYai4EZd+R4CfN4ei101JGpqf/xdimYKk8lHm580S5p&#10;/fJyyEwnS2LU1aHGcYpwyZ+dtQrpljhRkpfYc6c2jEYTcQXuTdy2BQIYbXRygl4+QKoqAgLUWEh2&#10;AjMg/naZK8RcCPmoATFHDDkkcZDm8pFvmoZsrgsXLp6/eBXvMc0ywUMuQb41TQO2BRBk9B2lJ6rA&#10;AeVeeb6ust4gO7xEd5kxPI3N01siMRAhch0xx/ga5eO4FMtuoAKddvRKoa7Kqy5foARv2c3yH/v0&#10;xusyY5HLoe0uyHTTHC0QWVqp1egEltnRNhprHoFNqSxZZ+wWbLGFOVrcYjPabgSJxA3NS98kY9YF&#10;hnyEeBzpZQEmRI5izSTvT87KKtONzUlSmHT84hPERDZXBfdF1iSWImMKEo/4B4jAnLvQcUetI46Q&#10;AnbZJV6m4SRpKs6IPVdgNsqKMiRMxzGwoROTuFiYKwBiK0TFQLDmIVA8f+EijiOZVGD+wDuvs5aE&#10;DfE45+ZWb9wA8mHyU0+tCIA8GZwI22jj+3WsiKhZQz+oBrVk5tQQz4ZBdh3dXXtM0bbIQTNCdAhJ&#10;xXf3sWMuXb7KACiAxPIz8JTcPlpJiP7SAioDqcWiYHkZ0Id9pw2o9bvnjp4vOij0Dr904AHJhm51&#10;Xz0wgZY7ceLQqdPH0BQf//hn3/h1r1F0BGXgYRVYZ4aj5EKFISK2tW9LHuRcu68KWFS7zqNbAv6W&#10;IZKypAqTFb3Pk/Zirz/xzBOLK8uXr15dwi1kD28aoTty6AiKL2pF73Hb10KOTc/NGDNNRIyxYHeC&#10;8QFLgjqVkk3q4jLATNJxJAgVWPzP1USjbKcTku4OmVWhNJV71aWyQurlQEYQS9ixyq4bIIfChfEb&#10;KQ5ErVQ3oERCIpvKkizRnHNWp4zHLCGDk//kU09MTY3zt51DuwkXskYFo2DvsJQwpVFRQhzZNkrp&#10;esufiEdzGYsOrOb1wbiDiI50LcqtYz6pmXPGcbM5fWZKdeEYP8FhumjwtvAY9EtiQ+XLTVrrXR2f&#10;HCOAgarMwdxBWKJMYtYHDBNj4ASBl0GJoo6Ra1g0ChYm2SxRJ1igACmOJZ+eE+jchXiSkRCeePbZ&#10;Z55+ihbNs8wqgZlozE1mRa9kY527799/ALhNyKLx83GFYusDckw4UlVSu+r/6hWPgHuG2bJlRoPv&#10;fy5GVpqxxTQr9KVgdZOLyo0P1mAVtckNsNVGzn6uJFNJOp3+2MblopQVW75WJ6gZ4VHauwU1A+yN&#10;9+V14iXzsyGN5hpVorEdJE5NFreSnNGFgeA7FzlxLTjb4rMde79zr3KRknxskM5K0GZz+yb8ZK4c&#10;6K1StGzwADCS5Yv5kk9UJlnVEoBtCysmKlTbPGNu7yw8eYFgW8CyTGdEEg45Ah1RSy5eCiI1T02t&#10;ryhMswFNLbXJyoI/59S1k6kR0FmIyixXeNsWoLmxY+uoyXaHqorM9ZuE6ly77tixozr3S4Qp/9oO&#10;qE+1R/aiSbR1otdtIso3beCT3Pn5W6ihv5vL2k5v81TL/WpuUjlkgayW09RG3hlqDbdjWeVNnT2R&#10;9Fv2ZTO48n/tNx3vqzOyWvaI7rIIt+enCa/O+WmLWe/fnon20FFsJYm8RBux2zqZlAjEWtftQXVk&#10;ZR6j2WrN58vVa2O03dF5/Jr85v+7aYPQiGkXfzvcB1yMKUCRv+8Df/Tzv/hr7/mtD+BWPfb4U3/4&#10;oY+cPn3iIx/95Pt/74/A4tz5/l8fmDiPuhm48uTqHa+7tfu23unH+s9+tP/sn/dPnu2feHzgwifW&#10;9x3ZHJAn5uSVj5+4MfPBfWc+uuvwX+3cN7XHxgOolSTcetcGdgxvzKPpKzZmDn5zTQeyn7JyCG5g&#10;yVgFW0pqEHsuIwyoTycP+w7bjb7FQjmRHVwE0IC0BV0DXZu9NynBQOMQ6ORglbklPlOZjj7gFRo3&#10;2CyIzLuKG5yzW2s3CbLzvmwgi4cNIhpvp+SCC6MA030OL8JIDnOFU0oRhhUhymxlqHoiAL7U3asK&#10;mXq5Li2RcgGYdXMaAebxz3B58H5G35NOTJDLnKCcGkIktJiJB7nDKlmcLafYiNnPBBT4Id/Q+aNF&#10;3RkjwsWSi/yr3gUCX7GiEPeMwD4B7Zjyk9jQaKYEvdy92/A8jQ8+lSKrZIFaf2AeluGYNFM2aprY&#10;fTdWm5BavEbkUhgXYy5GInS8o3qcTpMDsxblo5agr8gIY4hEbIhrZz5+hq5AYisRsihsiwh0raO3&#10;ooYr166g0YHM7ess+9s4SNa3Z/PXvfhg+gRaFpKDasCQP5JHjnfheyKhEsxpaYpCnkT+ov7rTCV1&#10;UM6ty8LPTdwVU0t0WdQTf0iZXbGmhYXFx6+EklslWDtdMp+lPlIuTp6RQ8O+i9sSv8tIuY0i66FK&#10;pPBf5FvFklsrhcgGn7c0UZmm6po4ZiVVGAKkIFKjx41zA0TrcvOO+i0Z08Ra5sT1KLVedy+ZozwW&#10;5duiYSXxohOdpdh8ZVnqINXtcHd0LGvH1p/yXI7V6+p0JdpVPqPeY+p4U3gW8VtWstVqOnUotyKl&#10;IjEFRbzLwD8txeIVMY4SKtOYLbUFkW/cpqMaXLhy+Gv2ao5izCTgniY6FQ3clvOZjzRY1A3WtWzq&#10;OJ9tV6nF1nduQYnOeyLv869plgQcs9Dt1NYVthVwWc9acuFJUmWk4LCSvQYxkv5RziZgAVgfKia5&#10;plq5Rx7OIZs50Jhh8pJ4iYD1cyKmxYoFGZ6TwNvkObTXykoxErsROnYa3+Ns8Q9xq8BtzEEVgNG4&#10;rz3jLQ2ge6h93jQqa/gvE0SW54wQHZQ0VOfBzoy7G16gFFn0YxmGzcisLVgnjVkq8BbDq1NWAV/3&#10;Ww4pQ67oSfx2MYAK10Tq2aM8Ooe53OMcAQrJbuI3i9GMvZ5NkTYkMZNFWkKcEYuFqYFJhX9id7Pj&#10;L3WNuXOIga7tWiACOjuv8t3aetnLH/x//rN/UKd7232qx6lZaiK0TVirqmpWUrOWtndVmUNN5PFZ&#10;bqfPKbzTYteISYuYuH5VplQUybyZXpkYmdqgpcOY5AovZZJN5JJ1JNAYUJJHM0GbdlYKSJuT2nIS&#10;dZ7KHnzOOK31inBw2zTzuxlsZTzxy1R9o2UsAZclmA7tMaYjJ5t93uRQ7YPO/BSyKvHEGk2AI0F+&#10;8jsQH5J7RdG4aLpVNy0OtD6Q/iaY2kv4kHUEY987ESXHyB5hkCc17atkshPY5J2woEg1GndV/TZc&#10;rwRY3Dp610l9IAuYZoIvkQyttI2xpXwk5Q/dmDRFOp3VijSNaV57IYLKqKWCB/HTWRyfMLkH35it&#10;jjJPSXYqOXlsaa45171B7ZITT3soA6OxOhuOovjnih3tvw1hPXf5Mhlo21Z29YhbENd5EwbCiGyW&#10;KpzMZAq7rcwJxbMMadhgorda+6neuYV5Hy/9M2wrhL6Ra4d4M5+kIiegoyhyLh4LTM/Ksx97MJE8&#10;iARv/tIv/Mpb3/5WrJdKr6gYCAz3gEPDnoITFR5bfmMMifnEg0bSWLaxxUrYJgW6CxBvAGgJKNvU&#10;JOCZpsrUshpJXKRchDi93QzS5HIfsDG98ERo6EVOP7cloBbgDhhqkoPQ4Crmp2fpoXyFxAiRy4MH&#10;Dnj8LNjpQ/zNTE9evXKFMTDCBKAt5K3QS/YMATw7liOXOzrGhA/FWpo+uoWKHr4a6aReMaFr8DnE&#10;hz7/8MN/+elPPfbEE1Bu8Dx8igqr3bsYsP3riIURqzDvuAb/PnSF1AlwEMgK0VgmcYWAASwRZIO6&#10;HKlAaJiY8uU0L5ss3jYpIxuaOZCmjolnOduluCKighSvCW1v7VhqCRUrBfx9AzvFXW2nro57aXve&#10;EhlUbFfZ7XlrwpxxsMr1z7WEn1V8utS44ik2UMS9NQfidhOCKO27PbwSUw1x4P1YOLdoXqVyaoB8&#10;W9uj6feKU3Rc/bKR8tdOD68SgmUuxVYrmcgriV+HEN3QujYpjdOiqmLGZZfouaR0SqIjGcMKgNIw&#10;7dGDJrBbsKYi86W5shD1YDWAsht4MGVnZ2H4hQiTSv5kSNHj9TAq0SjHm7/3+3/84T/7i9e99pVP&#10;PXP+6rUJZAIkYm9+0xtOnjj2Mz/78/90a3rn9Uu3hoZvDu/vof1gV8/Uq77+2hu/Z+Jrv2P6Nd/6&#10;6emNgdd+w/Db/+nlk7c9smffRze2Lvbs/8qpz83d9cqBI0dpI0FE7eBBeo8fghhneMeepZ6hvzP7&#10;xS9tjs4MDFACeH2GJg+TFFTAH4qAm1mdhuKLIu3rc9dXNldYLeKZnCz6WxPU3tjaoCpjBTeAd/cN&#10;IkXCeAxJTg9PiILDFyClcWuDaCiZwF20fhzsHtra6IY+ZmJ88slnnqLrBuVRfIVuZHp5bhY6ev6t&#10;zy3fvHESVOWxEzRlOnrk6Oj+veTjzEDu2rmfplH794XlA/lmy/sDI/tJhw7vhPN79+jukT2Du8h2&#10;AuvZu4sn3A+xDb0yxLLYVMNdxbbU8cuZm56ddvlCRsCsAAaj+cjBffsLtEFP+2vjlxaX5lm4faP7&#10;EYc8iVZhYBRab8Z7VX5RJu2wJMysO1Lxw2C5RROZ2RtkQjZHAnRH38GmRRYUObPT9ojkYeyHKbYk&#10;R40MKtxxmvIbm/hPQGT3Dju2vcN7Kezs3eqlNQrBe1t5wF80QJ9Ayl2gD0IwAvXdC/EgROhYfqQg&#10;yuq2nCG6n3PaDhotASzL6Tp44BDGAUBE0ko8WbJ/8lqLvN2Kn0AVJUZMKM1Ik0Z/xhvUGMjRpP1d&#10;Qm9N08ZTxFTgU0YbNgNgTho+cT+geoLdeHMIcSE5GkQF0xaE8yqPbj94LY9eyu81lFh8LphcjdQr&#10;1GtKqCvow7GYzYRHjTcom2Dzo3EchArwTuGqsxWDasb9thbUU+YalcMJopUHDPIZk0YHPhmkMu9E&#10;I7t8ECoIpkqy2ViBJ1c7ULvb6EBJnghy/j8xC8VyyZaiXVCqCn65xeNoO8fYiuukVIstpZUUN1/h&#10;wVXF6UVKRO7EzdEsJrSaAGNo5sp/ScbVhHB447rL+i+vKW8N/wTUFIG3Bf3m+6vBSVpj60gnZoEP&#10;rH7xAipJb2YTVKkFU3MVdCR2Fd8T1gEmffDgYdjgbbcgeR7qW4wrxwuanKscHuTXNDkTXzGAtets&#10;swnsvL+HUqD+oW62PGOB+5OURiZVQIFODIl36K9ANnaLwGQsZA+YmtDs9dD1iOGBNkQ84kIYN2H7&#10;hTQl9q5DTRw8oMGSsCqxTvCgdEOJXU1NaGYIxCsT+Nr550EWzsByxLusFlSGei1+ZmeCwesP2tHj&#10;r5uUCEJca+xVlq8LLxFEGB0CMBMJNW3g0N1aW1idnZofn78xt9V7C0ow6UHpMQaHtVLKReLNsGbT&#10;teLqOM1txmmCunhjHpOEB+JJSYlwjLGOULVAMCamJ67PTq2sUN+4gYTk8ZllnhxRT8aWzOHZS+cv&#10;j12lThUGZHGqWIY7BkFy8bAsNw1Fnz17dmJ8nGekohIK/dQHrSAWY3atU2f44Avu+9qvfu3rXvua&#10;F9z3ghe/8IX33n03KomTtropKahdOEYwTvdAZuMRifZjD1DxFQZNmaLLgODwGHDQX7Kzt1alQ4Xo&#10;ZQRwL5PILilQdLmabDZwdWjki5fOj127DNyN3Y2RRVaMzvIH9o/29YQN4+Za31AfHTK55try2t7R&#10;fbt2D7M+NHI4d+XCMxfOTs9Ns1776Yazd/9y9/rWhfUPPv6Rf/9nP/eT//l/m5qc/btf/7UI4c9+&#10;9pF3vet3/uf/5ad//uff8453/MZLXvTgiRPHtR+CJ0wK0nI1nf+2mXP0DFBUmCKIttpnCVMybHGY&#10;6WVtQaxsYQaqWBo2U6JOW7OTC/C6bdL6eO3GUG/XoX17j9CuZ3SU3XNrXRCybQkInvb2UZMGyJPj&#10;SzwtQGEnEqVBM2SaW/B+Mffr1HMA5jcG232za0f/zn3De/eP7nNrAVWNOCrIHoc0cGX6c4KPs+is&#10;3MWsUsdGDGub6gMG0QELYrHPaSxE/0Yo5hCnMbONOSrueEoRsoq2yq1JHU/kAkoD86Xrs/PTE1Nj&#10;bC3Whfa6WLvADXEW0FA4wwvLC48+9ejT55+6PHbp6ji55qs0NUGE2Z+WFLrIESQzRv4tGoE+ffaZ&#10;axNXOSbhY6e2ThgPz2Y+06gscSvn3Eliistei9wk7IFepFkLKPOrly9TjEhtyzADwKRXUNQ2JfaK&#10;nuin4NS0p6Ev8pFD6FzRsPYuQXIKSC7j1pnEqZEXXSIxi23gho+w5UChUh997LGJ6cneob7BPbtu&#10;bKzy/dIq0sBuVuyKhieN919GtDoohWBBuyrjvxyE9dI55eumcpMpEH1K3N/kntdisZkAxBzTgcuk&#10;64LJAPOVUAbE606X3LqfPmqyVZKlKhOrFrBUeURtmYqBucR6//BuS3Mm5ClIdDMQzPa7fvHdb/uB&#10;77Mupbu7Vle2sJ27nS+JaNX2IVCirSeWR6gLtHVo5oOTD4zfvW0DH3zd0OiXM8Bp4RH5iQeMD+9A&#10;+MqPJLJxIHkiSmvEvlrrvEJ1BJVJJqxBmlEaJVrVQhguAq0w8ImTJ+kYdAK3jVJPctQMnqDEE088&#10;Dlaf92gcyEC9TtawfvP0M0+ee/ZZ2hbR5oUBGObp7aGoGgIAqOoZSSmABEoSREmAlg0IJHhudo5T&#10;/OADDzz00AuZe+If8GtLmhQvOudNucFkBrnnixIqet3QcU72f6NHSmLervJL1rQibLEONDgKhVvE&#10;BwmqV0CpeWzcJYQ+dRSa3kskuMJgpQc7r/IX49WV0bHtSmUxGqqzwhsRfeVHVoLbpy+bZvuDfDxJ&#10;0bpQC6lGTzwPLmUFUnXHkrIoAbxAtUpLV7Bg28XtPKOmpCtVrKTRvOXdJpXdmaKOb9rxVttFWywt&#10;gZ3mT5ZN66ueqkwDg0mlAwIzaK+W0C6nvTF0VxSwDqNJhoBSCpDVJr1gq80iKXBYIMSZlhqYM5wn&#10;zXwlWdHVRQUJ1SOQvrC9P/CBD/3Mz/yXy5evvvCFD9iGrr/385//m0cfefzEiaNEoxjDxz/+mde8&#10;6hV/56teNjqy56f+7X8+c/rEnXfedvsdp/fv3vme3/6Dbx/ZAv5h/+nF6/MP/J2z3/QdS/sP3tJ/&#10;8IjcRhnH8WOIXUTok08+9elP/9Vfnr/01h1Lf9N3dHUfPeW0x7GIGSXaA7Ove2T0wbErIz3d752A&#10;8G92bZN47SI4GSJDNA88eeZkdeWB8ZnjRrcGAkNsZsQHTiaGJxKChk4H9h+E5L3Sd54dwPaV7bCo&#10;T8mcyNvmGvTrlNRMz0Aod+78uSefehJQG38hVMSeAYeJKKex3d49w7TGPnb06IEDB06dPAWFz979&#10;+3baXRVpZ48MyyQ8wgN6eZHs3FdcPdqOx4MvB2r4PSMAgQ7tP2iEoupyDVSW+dgwCzaWWFo0uJOA&#10;YZpZD0MRKsX0AJTr2HBwuU2hmPkLjYbZFgINcriyVfUw2NlRmqpN/wWUwX4hhOJ6oPRMRsjMyd9M&#10;+trXzr55AfSFerevf+8IN92V4HsUMACtFXeCbWMNUQ8RXMN6lgJHld9LXA7Rh3wm7Jh2ukb06sxy&#10;LNG7GVw76UqO9B5CY6GN7KIBlTl8+PSa39hAwlcWKT3l6NPgpi0yUj6mNUs1CNqiErBhllawB3If&#10;4VH4cP8zgqnkaGEX07bpFcY8exhzwCu8hJpfvHEDpnUQHWKoAvgpiHmgMSVUjX8xmMy33BIMoiAb&#10;TW7o/Uqrg/JL2YA0aSxwlRtxMEsRMMT4TckDMYjkK8uL5sfCHut74ACHWYQbo2HdR8EvcXHeF59X&#10;9FTyMgqR3CKSNzKrpG3NXpliXKiS2y0r0/6gSNEDTN4ypfcKdiVeslXFacvwEomW1lXxlRn1/cHV&#10;toqgRPjdLYHoVolH1W7EwA3EmujxQNFs6s1qAATmypi2aQX0oKTrEyfMt+wrYFdPPPnUFx97FKsd&#10;nCJQxBKo6jgtHqwlN4YrFCeZCTdYYOYK3lE6hU6effbZLz7yGP9oLKr23rQNGimwopFnmoQLxINl&#10;wUm0klFgKwLmZI/XAeDBCDdwEK6Njf31w3/95JeeOnfu/NmzZ8euXWPfMrFsfg4ON+V08JXNzYNw&#10;FiouUEAuvUerlItLlhiSUZ3qpZotb0CgUjfhHaneia6mv4+drfEUTwbBYl1fUnOVgOB7rzmI8BF8&#10;VMuTzUn4QLRqeUcRMlaK4xVxXXofUulI91oMAcoMQXxg/OIwQPwVjsz42Lc4MhDVShszFffbEdgK&#10;T+uCTrsx/6yfpCGajg1gbPqw39zE6GLIcF8AL+V84TGyEI898fjjTzxJtzFyOlb9ANEPjUjVNFV2&#10;6NChQy986IUvevGL4Eem3SLrxG+wJ2P1dQOkv+OOO86cuY1NTbmBLWqnpi5fuUw3ILcHWPoeyiB3&#10;E95ieJ4FsWC6ptJ1FnFxwqnWFYQwrE4K37Dl5Heme8UqJh8dfR7Fmx0bvwanPXobUc9R0s5eR3Us&#10;USwKKp9PQeUFIga7lQ3InHA16osqi1vbm36qTCCgUPyQS9euzMIB091L3O3wgUOz1+d++n/5T+/+&#10;7O/ed+yuN933tf/oR37469/+RlTGRz76qZ/4Vz/7nd/5zf/0f/zvvus73/zCh+5/1y//9lve8nc5&#10;VCZwqxwsqIEyXyuuXTKwSKft1hs7j3XHGcZo5mvkRp/pr+w3hJhkliGJLCMCihaKzyVeWlvlDfvJ&#10;8OLisJDW3dHmYO3G6uLswvSVaxeeePLRp555YmV9EQ3A1VAigFdZSAQaU8EhEgmiFYVC6QPVCinR&#10;gdH9PDJKROC0bfksD3HMZeBlCTr2XmOgieWSzFrM0Bo/YtBy+lG6YbAvDrFJKmuaRsfhLEzurFlc&#10;6f+HCEr4RqKm9IQ3JoETx6g5TBzzCM8etB6mNYJhbHLs6fPPwEObpJ+hB7DKeGsMAe8A2GmeFNDv&#10;0rnz5z//8OdBuzJA+c4V2vGTwiEXN0FZH0i1x548LQbMPkY/PIxvzlccDptK0NzjEJyrw6ws8xkt&#10;plPNVlFObWywIVkppwqHsDKxFdu1xBRzyxhfQQeQ9KmX2UFJTpXiK3ujgvFy6OSM0YOXwWMy6Yr3&#10;Hji0R3iqQgGks/E6p4Idw35mN/HZ2PvFmdz7ZRzIx55+giMErBxYFyYdz4Njw6NnodU1hZsoPc1e&#10;RvJqQ5S+TRrKgKsM4Eo8mzXb82rVFNqtzSX8KjBo8Hihy6s3kAXdIrI4mXz1yAUBC3MXW/aX3/mr&#10;3/v932vaNB5CMSZziUcee4xiBlmDkkhkHvl8qjQdhjU4BiqSS5aD2MZZHq3SkdlP/CjkWrpnn0Ta&#10;CpqG4xWHpsMlpGcdMUmYfzArlm3pI9XYwADFpsgX1kT3cn0N9wRxduLoMblVDZemCYfCdwOtf89d&#10;d2P4smPsakVANNgAbj0xfo3NhyEkJs1GW5ahM3h5EkPRmyCyhEDc3owiejemIbPAaeFgE2elmggR&#10;AMs8uxBxyTFn23BzNXoKL3n46tpc+agW3IxKSOqrcoV6qjUqV6+DYCxHq/ZxnBH9kIogxzTMtCUx&#10;GLu0TnphjOq79i8+TLtUbY8WE6vYUgeCFQnoF//lPc1f7WQTMwyNM/4v7ywsVlypCtTkth3/1R89&#10;ZhE55UrFcInxEmHbsTNzgTxFvrTS3PjD+VJGWER1wVpyjeaNxrIs8GH9MoMq5635qxlZvWJDm2us&#10;6HNztNtZap5qKriqYrs0RM2kxm4Zyw0RWZ57J0SXBGlWJvZi54+dN9RodE0/+9mHv+e7fug97/md&#10;9/3u77/+9V/9sY994o//+M++7/u+49lnadV+5aEXPcBznn362c9/7gsveekDPDCfevTRJ48ePXTH&#10;7aeRYu//vT/56q9+5WOPPfmKB+45/Ju/8o4nLn33Paf39tzsXV5Y33/i3Ou/EVKwyhvHWtWpwCQm&#10;nE3tO63hr10bYxzfCcJ19O61fQeDYLqJa1K5FTX91tZdU1f3bq589sgZEn3ktyC2Q+YCENoBo3AU&#10;HlQuMJoQjbJG7tYGPXbnF+em5q8jZJDSI3uIgRLj3AP3KQKozr7YTCeyFyYbGnAd2nugb6t3ZnJ6&#10;HBa2K1doGX8dkQp8lZIBkBXp6ofrePIoXZGPG+A0qGSfq/0HD5BmIiCIU8jb8Otkjafjs8Qwe9UD&#10;g3CQ7qbKcf++A6hMRDBkOfzbs3P3AZ5m5ECqEHHg1Pbh7gycj4QYXbkC6RKyksXiypiYcQY0PYND&#10;IW7V7TD2HUDiMyJ976TdKulWe4CvWp4JV/BZo48WJmmgOcUVZyJ6LSm0xDoWS0dzi9EdGESF7t2D&#10;BbnT5IlBpJitdrcbIFOMHFN5UsRoCFl9nINheLUCV3V55axwm/CHJTiaBwlaKGPMkc1BTkdf/lqg&#10;NW3uWNH8UOfXesWwmCpSVRmGGqvwqnAFsf8ScSuLSjij1QpRVk5HZH+DqwXko5RLsl4ZxNCoOz17&#10;7vxTZ8kMwD6vrcxWR3pDAGu3+hX0gmVsjEdo46Y5ExB6TDi/YU/WadO0SQUa78hkqkFMVXWRnIH2&#10;iQfUsONJDRAloZaSB7NtpUMrclfTyDex7XwoZoZSHJV67Aa+6njJvuM7c+RtGcVMmpzUyC71UWZx&#10;Ar6lCcvc7FhWPn+4lHKxuN8NtKShoD0WkRiRlRqQaPiSz5GhLYRXArJwinWhyEtfmrk2kepgLvJO&#10;IGGsYyfOGa0mOR8xjv7w7hsqrYa1Cfx1Y9I/TvDp7DNXxq7OLsyizti20r3sprENiUYJ+eQISJVd&#10;eeBsY5LnbGwYWeDKmZ6dgyxnahrFTZKTah9PRjDphgvxmlZWl1llNxgUChugrgje9yJHABYxTg4f&#10;uSxbPRAul2R49wvuf+AlL34JzR7uvOOOo0eOYSYxcoK/KOt9NLHo7sYywXhgFXgAY7WpBUgXntSc&#10;5kcGyTf6iriRCsxyFIvsDV80cMHojIbq8/w470EuFGsgOd5bC/OLdHeEXdbgBsTQSDENHV38ul1Z&#10;hDOQU01NWS6IRVFd81hgwndDFJJBDknR3y6MNDyUfSPD2K2EaZgWVqpwW4T/ifHgGSDNB2nkw4HF&#10;KuvrQfBx7Mzmq2Z1leWqGBpgllgXSwPoJZZzSirv+vQ017r7nhfcd+99d9111+233X769JljR49h&#10;RcvlEzubvTM6Onr77XfwV6x5IuZsTGwnHi5RJEhuBvEfEFxT09PwoBIMpWKSf1iPOC2YlzPT13mn&#10;aAg7a+BD2kEA0xGTMwGfIB5j1RihiF3P9ywTdq8NDubnZmZnFm8sPP30k1PXJ6nKnpmbpmQOTxKX&#10;8uG//utzzz6N4Yr4ocG27T0tphD7evDQfhpRIphQJQqHpC6s+x4doUyTVkmzS/PgN6i3w3gjyrkL&#10;WTs08ODLHvjXb/mnP3L399x7+A7k6vyxZXIXH/7wx97whtd805u/jk1O1Ti28jt+4dd/4Ae/gzOV&#10;4E7T9BG4HeunDILKuBo5kDWVv3K8WH30b8XgeGbFhgkxAxkJUUXixAJjVvE02S80duVHdJDDHx5B&#10;wWHjLy0vTE5du3T52XMXOYwXp2cnF2/MrqwvkcepUg5kBjsPb1nyt2AreBZ0n400webgjo7ADTPA&#10;fu5ohyoGVy5FLCd8FIhEzJgy+RIyT1CvZA7oD16YuwyNCsJAWgRZaM/mgLTYfEtGpCVPQ/Vr3Rad&#10;HDrJmtj+ARpmQNaWMt5QrOzahQo+d/nCXz/yBZph8gEwKWFDxachJUYwfBdFKjiT1N1OzlyHfevS&#10;lav4JfjQRnaAIdE63lyocOVtwVsxCx6Pp5HxmEeg126qLvkDuxQ3GC+dE0c2iANXndKUA1J/04ya&#10;ehxIjKGn0lpQVKcy0zsODrG3AYybZ6Aj6/Lq/Bxc8aCUe4hEoOJrOxhCim5iL3EXxpJ08X6c8JGR&#10;vUcOH8MjJ+wSRjoHCeUBgEqi4UR4xXKuyC8VA7n/yziQjzz1aLrELIda16k3igx5On21jRjJvId0&#10;43IsKP4VAXuyw8TOZVJeucEisHdYEEDDOIfzi/MTU+MpU5+9NHbl7IVz1ybHQscq2pYzD4EsP/Kf&#10;cjYw/djrBtDY27/6y+/5ru/99jg8hAFWmBpih9BwPf7EE9ijHHgVLeeEmB+56XDtcJ6N2dsDipof&#10;rROkUnpAN+rtYC/psCykNtrRdLO/JGXXbycuU4t6mRo0QqrU9FIvElZhcqenJ3koRq5s3boFZ/0d&#10;t9/BZxdhlzZjQzJ4Gapc3FHW4/jx45ijzL7qP04EViL7mzZouoJsNaEnaZo8NBirwk1Tvji7hNwv&#10;cp/G2fyGSWacsfCkZORSpCKRdpwfTpSB9MQxmTrGrCb10ImoSCWt68W+Q1qU91iuRXR8olapyKoQ&#10;dvnq7JVmIsTojAHRIEjNjIjA2vYe6/wntNDe3BzF+im+aMfkKL80FHuxTStv1nk1gdZxIGP65PMM&#10;KsegYirVotr9UvZMuXoZg28sPVGZmdy8jJxW6bft3sXUqvHkOonWl8WZeMl2ilChVg5kjZN7R7Dl&#10;Ri2kEvKb9tciwimZWCvf3Mi6Qgbf8SHrIzGpuKWHPAwuGY9grQj5EqbljtZDJ/vaPF7/XrqgLMgs&#10;V1n0tXi+uDXb7bWvfRWG0ejo8Ld+65suXrz8TW/++he/5KHHHn2CWOOZM6c+8clPP/74k6Qlf/M3&#10;PvCbv/X7X/91r33mmfNc+b5770RV40D+2D/5kX/37//3146fu3j54ocml//F3ft6VxdW95145Bv+&#10;3gB6PTS/Jfmxi7R/jGndnLwOV/4kz0Wk7euXnp0//tDy8VNGcNJ3+GDXrVPz03ePXXz12YcPzj3+&#10;qTtfPUYpeT+4SEnGhmiYuJvifaKoWI3oDX4ABJowvtV7tDxM00NzgDZ63L0TBna4wg0FmhHDReIv&#10;fUPQrBP3hZx1sHdgZXF5/OrY1UuXx/AhofSevA78aeEGgfIlbCBMV+GjRJhHhmOFJEkw2E/izduh&#10;GmNdM3zehqhBxUpPigK7BayxF33EYBXf1UUDI61/wEZhADwJFlrOKCKyzhpLybQwT2aoAOX6IVV7&#10;mGM803jLqLA6qfyKCC4h7aJkcNc2B6AFcaN37RUZr8yUpMug/Kqtoz8pkjOl45U6KzSRKblqBYRu&#10;o8mIataEamKZpFXtSyIJUB7KCEHkKQ/rO2XiHuDH6gMpd6uXTaS/0122cikJIqcOpDAD+asmXJir&#10;eEM615nPjvdYbGp6p7wnHrHGhkyAKfFPpNddbcAiH4n3WJSehTJ4/vbvnEfv1MAVnCFMF3qCkXO/&#10;QjZJKMwGzByi71Dzu+ktZs06ssApSgSyDaz63aOem0vuWeXpOJnsacG3BB+JdIJs7LoVMkuf1IBj&#10;XpUGjJPWg7xWSYF0tSopTJ4tZixrCAY05uzCHE0m1qvcPye90BZJYkYyVJKWH1Gswj6TPEbmdxzJ&#10;7f9v0jJePejRRhZd7dwr0sUFxd3qlclirfEWHkX+8adyhwpMwp3jGnQw+kHHV1a25jc/itrKlBsj&#10;Z0LMPLtLI8OzfVm2cEppAnJfIvL8UWHbauFu0oObfPSKpXO0BgUPbGSKF4cIa4xVIU9FGgpIJM+O&#10;OSLWrW8A2c3xPnv+wlXyVHRoSBzD0uDsNJQviRW2eMjOSRhuITjwpliTOn2cOzAankLxyR1Cdrbo&#10;0OBhrC4SXKL5djFyTi6mCGNg/mhkzyxZFAVE0JSXAaxIbDtnVuWIj9blWSbWkpBBFjNzwq7VY4wh&#10;zdfoyJgD6ebFD6mmNukapAqIyqXxsYmLF8hsjWGEpYwryOzoO05Iaq7sbBH9aJwisJxBqQSxFAcp&#10;XQMpIYYbYrH0WujinKcM3AQnSq88eQxrrGQg7tn3NP7B/l5nIVgFkrncD62F7vL0pSIJ46eCRzh7&#10;WEHAN5AwCLp9+/c/eP8L77nnvuPHT9L61azLnj3FGajT1UNNveSrxNzjJdLFBz8B4rRuDikxd9PL&#10;RmRId+2BNQlWJE4nCU7Sm1iSSG86zTBvaAregIEulrhP1lMrQYCKRGkmzNsiqoqaWC0MlVOPJUsv&#10;xLMQjTzzxJWrl0kdMANMIU+EmToxCUH3LDVxBBfIQmFNsCvtNUDpxOoye2b/3gPMvo0u6UkoZya2&#10;GiixHYiCja2b0/MzMm2uaLWijHb0D+Hns0OW1hZe1fcSKdDW+7644ymGSsnRe9/7ByeOH33m7PkP&#10;f/gvfvwn/tM//sc/eP/9dxuL0TSMgZj/rwOboFCzB0LZFpg/GYsmhIMJbOltfbw4A9l0sXBK5vCK&#10;QLbegWfBcWUz849YAD+yoaem0JaX6HqzvrlM7hrsPvggAi4yvsR+Kd5s5p+vykMWgtIqaHcIu+wk&#10;Jzwq8DKFdHkJVVCktzqeuLDhTqnIX0m2pmoKYxIgUcXpiieO05enyFxwwj0UycC2UsGK/7u4zlAZ&#10;Y5DobN2kg/TElHS+5mykzuJ/vkgN0r7y7MVzTzwFn9ANYhrUcxA9QQ2yE40GS9a9MT45eWXs2tTM&#10;9III57WQHvRaFJp64MhG71zhSwNwbZT6spxlSwFDPRqJqlcv5ZJBYqGLDIVH4BPsEx6H3Jbw4w2I&#10;W+HCNcLIw7Lt8IZwNZkfuhMTBIc0lgDNJCObmKRhD04HipvjKPrDg2+VDT4z55cCZLYuKie6na4W&#10;WgFEzoiJEIWnJw4PAAoJ/ir0LIeKCUdEMoXRdT1fxoH89F9/GveGfzhsLC22mluji+6TzNUS0yGR&#10;NxAwUGOrq0S1bO2Y9dHBW5gjJCMUc2GOwwYIbXxi7OKlC2OT4wsrN65MXHv24jmaNdE6JsFp04GM&#10;GAgo55ZJEc6fe6k5wiXwG7/629/z1u9kCXA3CZ4xOddn584+ewHoApzdwW2K+OKOwXJ4Mvi0RmPa&#10;wWtLQeRIB+SVFU8a6wGKo/UVNdxVbkLpZCtbQldv6r9ASHEYkvhhBpfnF8j8Lj/x5GOXLl8g3Li8&#10;jDhbA9JNjhEdVK01zB4x2Wv4q92A6diRuqbyaLuVeA/6k+08eX1CiE5itewSkQ9bt8bHx5BZfLoC&#10;KkwB8Bi2xeVLl5ZuLIKVtf5BcS6miIgpLjtLEG4MC07YtTiuF3hdPI+SdvxJ8gZRkMZEXSkNTY1c&#10;PJ9ih29J/2TsfHWcIr9vfk/HDuv4gdFnOYt5Rf/V3xRFDRNSoeq8QQG9nc6rT9U7O1dwW7ZfN2cn&#10;grEKBevwu3y+tHuqlrKs53bzwJMjcjp+nfsov2rvyBDbD9teVSnoCqiXwks8PhmdfF+h9vbXTi25&#10;pnnCYmYsOx5q5F9lLTux+eJK6IyxCf2/TSzRbvBc+K2EautJwIcLtGqMM+tTMp//jwFaKYK6bZuJ&#10;nPGO09gcyUxURoUMOnLk0I/9k/+ZfCM6+s1v/nqyfHz/Ez/xH37wh78PXfipT36GepLPffYLP/7j&#10;P/Zd3/lNR48exIT6yZ/6/xw8uPdzDz8CovLbvvH1XzP27H96+Mlfvrz4H+7dd/+OrbUDpx5/07cD&#10;mEZToq2ruDyhUheDp5mYug513tVr19DxGCkvudV9bGl6eG3z9MzEiy89+dq//o0Hnv2r26/8zcDa&#10;1vzAzk8cefDD/YNzC7MUJuEWDiK9d9IHqYc+GFiW9ixOfMM0Zysm0xch40AWn2qBAeBdxNVDAUVo&#10;hozBCPAQihP5uosg28hAz8Dy/MqVS1eefOLpa7QSnqPnI0x6a/07BoBIMKWjxMNtyLebTg54rfrD&#10;Ep0JNsMYwJ5Yp/QFtJLdC4dAuXEqibAm09iHo8U//al4WfwyTSjiILFDt3oCcJUpJBy9Fa2QU8eU&#10;GEHBBJKKlTQ1cv1mPpMHQ4iY06BPhnCk3ax/6dp2lEJqomeSs6au0BL2KMuinnBS5TEE0AYLbSym&#10;JjKpjILTyu3GkMl243rbbsk+lsyhqB2f1BRlHalSxcbvKhmYg2k1QdJojKRSCo4gHkgl6AqGV/tY&#10;cB2pyArNxt/wgxYiyhMolDRkEmza+hDi3RqwOJz5SOOf4eBWuKJSJfFn4lml81XkXCYpgigBen+d&#10;YToDGDOzs/MPP/LFBWMHBjtQc8ysxueO9CwR+xeXzJimGgqpyld0jcChqJDUXATBQau65WXsWkBN&#10;/AMdDTM5KoBJ5w20uYpJb2yOH5X+qdooOIipyORbbSGzusrQcUsIveKZEJzl8rYnZ4aDmvFembac&#10;Nd2tUlsxsdKDpfPcpeZKAjRhGq3Hb6otCGtRMrb2UmiDDZCI8qJoNuyIFSZIKks2hIq6ld+eUsy2&#10;pkxLKhsTJQiWkv0Qy80RMTZ8AHwrDq8svI1ZSkezQLfuiuwH7ArmEJWHomc2sPOW19durEF4uQb0&#10;p3YgQ56ZneM5kSqXrlw5d+ECCG8uTn8z7k+ciYjplfHx85cv8xWKetNupEPJ4xtLpQCYDp8Il34a&#10;wXFL4NhIQiKxHGOyKcwBZ5hNT5LIhEWoFpJY0MijHcjs7ByqFW3O6lAbODY2zuRDHYy3gwGEL4eC&#10;Zn4wJ7JTSwvQyM5OgwX/8VCauHadkhne/oeJaXstNrSKJh8O/42AcF/JYrI0YL8xHC9evEj6cZ6K&#10;Qqq3aUxynYjznGSPN+j6eJ2oN9YvJ8L0aSrYihNS7i7iyMTojPKxPyxDNWhESTGhsb5eq3iS0jXM&#10;zYuKnq2teVo3EhPRfpc9OHKuh2J17DVMG2ZV2ZUe3an8FDJKw6Gjx46DmMBCxdPjs7edvhOTCScw&#10;VU3kbXoYqqD0QAKkJIQunvUbGY6OFXyLucUywhpYZgB/hWQbg5DYH02PSGIs3oDnf2WTgtU+3Zhi&#10;OgOaSMIoOH93C2dKc85X27PcugmIGAEsCtYSGUhs8IWlOd7GdRKp4CJQUQiA9wj2404rqIUV3AId&#10;wA5dJlaHwQ26Mv7QLSYBNH7aLbihAWtaUam5S/p9Aw+P3lG7h1AuknVP3ph41cBLh2jYtNXz6fHP&#10;jS9PUCSCKPiJn/jpS5eu4mW/7W1vedWrX47U4s2FdqoQDQeqrLWykJRv7ieZWaq4pYRDczNjIwjR&#10;SKM4v43s4mrZYzGNUnTAI+L8gruBjZZ4JToI4Y+AI0vExodTAwGge75nNxdhgQhHEz/loBBVsc1j&#10;ZA8mCwhIIDn+acCcG4cJyRAmOMsTA5qpFnfb/5WtVbZkTMYIjmZZNcdZ2YNRUeFx316FU/muep3p&#10;oArhah0g6wpFqc2nMMqWlhcvXj7/2JOPTE1P7BnZRfyXBCAxC1aQXbeyvnr52hU6lGAP7CAeTTmM&#10;bSNoGUKBnlzWxAWJhl+4fHH8+iQPUMnLOhEWSoQfipviS/CY8c2NzXWklsqCJ2bjxUBNpCx9H3gu&#10;i/SGdhBtcTl4miKXzr5lqjgynmIiWNRtEu+A69iuWt2XL1++dtUqTRomzs3OIjmRnwTDmWeCJigR&#10;HBJ0ISI8CNKu2Xm1Cnny8BDZbAI5nmwcW9TGgbiVhNolS+8fxB+Rej00s0aY2CH/bRKdP/3EH09M&#10;jMHVHIYXIqY2eOR408eZ0elSApCHVABU98L8NaK2yzes/wHVgAOzMM/ZIyxxbfwa2X9Cp7DOT04T&#10;/1sibkaAn24nbG/7wECGu7ycDh/KDmbTzC/uTW3rGPHsrN/+jd99y7d/s5GhlRtTM9fhj7lybQw8&#10;gUj0BBl4YDpNAutlYMhjxCVn0saUBqTVmWyznHB66QLlT/Ffurhwx8QW26sUpN5ZTy9yKlhzWy9G&#10;8bEtN6kaf/rsl545+9RjTzzC7Yzu0qprY3OE7TVAY1ltjtT0uzm4u8GMkVEWnpBrdIa1zgB1+ZHz&#10;MT09BQo7KFNLgZF4/J7+njDsIn6w8pELZjUXFqDh4fdMMm426yrPYTfeo3oLRYWJ7C7hmmTk1yG5&#10;HqPMAIfTqCo+bdzgxKT1q3kotkiVQUakem7rjHIIExMv76P5afylfJ6GTSu7r07zc17Qto8Z7pZc&#10;uhyyjs9S5luT0B1H8/m+Y2BvFYbtiIz22bp9fJ8ITQen3RO/rvlcGX8zVbeXM/ZlfWT7FYuq/aJZ&#10;K23ADrYJseY7xnt8zjmtcbRf5HbP5R41KQLp1QR0YrYJi/NAGX19tuy3uKvlyVZzjgSltnEbCTNz&#10;Cw1xO6EZ0C03uBKW9arYXCUiEtWurKPvqIBxrI66VXuVgVivN7zhdV/zNa/5X//Xf/OmN30dtt4/&#10;/+c/8U3f9PWvec0rCcO98MUP3HXXbSBab7/91N13nWaABw6MwhDw+3/40QMH9r31615992/8wskb&#10;Y3/vvtv/+3tPvGDo1vqhM4+/6TvI3dvaND1vMoxKQgiZZDqQts+evwA5O+KMR53eOfLg8vVjU1+i&#10;Hnvi0Iknjtz/0SP3/+qRF3xi9PAX9x8+S0RtapLcOu/sG+ytakPMUi6m5DHmGKR/gqrxlPDNVJdY&#10;fT2STsd/MHPSI7UV7hdVGnw4ih3s/OzU7KWLVyhGgQwC04djQuAHrlJCj4hvAKtQxRzYtx/al0Er&#10;c1QYTKZ8Ehpz4MHEhGMeY0FYDUj/qODlcBRJ3AH8qO6LKkBgcowqngrWQJX1p6FZsuidQGzbHPK4&#10;m38rizymm3YOMoqnQdYxvagTLBLyItLGWI9WDTzb5rcQhXynuzzM6Sl70yWTQ6rqgHMOU1+dy1Ou&#10;E5tDXhbpB9whZrW05/NBUXtVsZWEpFMv5j/Nx9SIRdVTZyoB4+BaNXDKLy0/M3fMS4/D99fJ3fYb&#10;K5pUZzfIkXDPaC35IbNJIHVzqdQHxmlxSuNbJkVZk6B1lXvUcevIsYieCkJ1jkCOe8WsQVSuT8/M&#10;PHn2aYqGuK2Y6rU1zhxmk5w3psZ67aQXT5Exs+9sGYw1ubmBp425ef7cOXrQJSQMtcQSPtyFC+fP&#10;Xbxw/sJ5eCbsaLV8w5rJ9XXSKSyFFk6RfcqUJhyXnSmAmvxbr9/PzswSN8REM9K8slLBeEtqsWBq&#10;Rm3L0Uq+SyhU9oZxYeqndVN6TuYubCFN56xaSeVSsKxdcSvy27idWmKAhhiHsCCJS+TuCrTY2CiG&#10;ES1Wao3qppG8cdaboaq7GHp6DXRmHb1bFmGBMbl5EuGURaHugXfb/IFgfMl+qbBu3uT4cNUr2ESX&#10;LxNZJ5rO+cRKxYFkKpBt5PzR0xTlAsbEi8MIQKpQ0U1tDzOMKMQSYjcQJb509eqzeJXmfIQA1zDY&#10;gEVlPLx7J+YiNhKe1AjMMSPDOpAyKhAYAqQpZzB+Ar+wtjk+ZJ0hppR+rfiQbBhqLEkRU1XI8eSZ&#10;U6uyc2pqCkwpW4JEdIVuhELE5iHSzUJk2rCCaMqaZHux1ld00mWQCaUirk2Sbuu1aswAzIHW5Kj7&#10;8bHz58/jveKVAxdDjbBmDIyYBZhFbVl7jAHKXicAUcRI2nKYQSmNsJIIIpy+KjvwGFuUbiVZD8/r&#10;1CCO+vtl0rJOOH1QMDwz5wQVGKnxayHWpCIxn/TZCDc5VQF/8FmMb1hO8CGRH5wDLFvSiKdPnDl0&#10;8JBBq+BrsBeYFvYXW5up8vSB6QAhQ+IxoQ0WFLYIKjBT9e0MIKuJznNBMFgsK8F73oNNyBaT/wdh&#10;XPGqFt4wc86nML6YXofayOqqrieiozJw4Z6paBEbtfo6RA4MsddD7+w6YlwWTRSmFVONc8t54Zjw&#10;TsRh1DlFSbYCcplM3cg/whUKccBguAbtoAg7YvixKNSD337r+N6+ETbB9aXpx298Cen84IP3fevf&#10;+waG8yu/8jt/+qef+LVfez+zdOLUYeQJZ1ODPgROCO9CiXOEY5gITY3rqJhVyrVqwBhuiVFEdhp9&#10;LBOqNlf2HelQo0e2ixgcohADBE4akPRj3hNx+v8S9h9Amq5peSaY3pvKqjTlzfGnj2lDdx+gDbQA&#10;MbASTsiAECCQhtVqtWZ2VhGzsRvBhlaaHe1oCY1mQyCNoLGCBgkJJDwNDcI13X3aHF++Kquy0nvv&#10;9rru5/vztGJm6OzqPJl//v/3vd9rHns/98NOx1znncQwBQINAg2ynAFqHHtaDQ3j+aA6xaqgE6n8&#10;lyF3FPAqbZJBSPMiOpG7lCXUyqPGNiwjL8NptIHZ99If9VLry3cX51/+ECunvjRKG+FWUXjf1Dyd&#10;1DISsKERyZzjm9y49ebN22/u7G3Zn3h4dCq1lFYyY4rv7j6g8HVtheUAKktLYPaMgN8e6HMOABMS&#10;AyM3BqaSd/Iic+By05vETrl7G5v0Sd1ECuKTqjIaQd1quqOSVVWxNxhso5aDZ2GEVO0gQNLthno3&#10;Gp9ycteZGxYC6YV3yXuwOspX4rAgRO04Mv2AtDnxFHSQbU62NiGQQObRDYcQG0KbXcoMBp3bzQos&#10;rS7hKWzubFHZImNoDi+b2W1P8AgUEm/t5dQLq4+vS1S3hirL9JdwIH/j9355cWmBUBn+FIo3jYPR&#10;slt0DkEeIRyQ4BwVzgExLkJc/BW7M4SH1rvPzc5y0ghUsE6kSqktIEhDH2uMMyaXxwAYxsZCbeAd&#10;EWakxJrDCzYaTmbOA+k7PCvBqKmT+YWf+8Vv/Itfj5+5sLTwaO7Rg9lH0zMz2MhsF1EZ4Ix3t+00&#10;ubaCbOQB2d/uf20OTasqeBQ/YLJTClPptipwHoi8GVzMhJhTqhaczL1daqbZzonmGhtA/c8v0a92&#10;4U8/9clXXv08jlwtYaWfEEY4m5gOqfTwvGLORu7Y64YJAd+gr+mXPd6kyW5DJq7Hp6eRmoBuNg+a&#10;CDAdnDoE+wnkMDDWDOQSDiSzxF0wN4rdpyJ2NELlapjInKLgbEW6r5L5ZZksBrOWQFM6NeLW2HQA&#10;H8IWOUBzc6jKeOK81rniXnFVou1iApaxUfGh2AqN+9K4Q14zNuFJOrGsibxSsrgOedkZpRnzc/NC&#10;mZSNQ1fs9nlDSxiUPeP/GhnXQN6icHKdxN/L5TXVoNHScg8jFdO6I1/NG/0pjmX84Mp/ZmANkKOA&#10;EwWEjpN38myNkCoPNCHyWMJN2VUet8AKFUZOLqLxN+sZ8mQtX7Jw2l6c9xbbhHdsQfy5NAsRcqNm&#10;sPH94pi/PZ81efKPp8bVdTQBddIjruW3lmiNdBWggrGDfXP50kVsnZ/8iZ/95m/+xv/pX/7EH/7R&#10;n37N13zoj/74U4wcYc9OZrKxrpD6gV63X7166eu+9oNfdXr4uf/4M7CtHg6c6l6ZPRqAeXXi1W/8&#10;SyvZ20DIYobiYhkfZLh4gMRsOSWrG5v37gN9WWDNMErmOrt+Z+TsJ6+9+9Onpu6cGvvc3s7rqepG&#10;JVFvwfNg7qR7PQk8ECQUHIID7cDcISmFSZfzHfPANCTaslufDqZnHT2RkAkVWWTFVmcHLywvEFC8&#10;Pz1NnQxtFKl7pGIG4oNsACeHEYI0OnX69NQU3DyXUCTYNzDl9JKAisuB0cB51wvRV5dNUXqqhN8J&#10;cYvqxFoyQ0myAoSqO9NGIp6faOqkCtWXh8cN/JNBSk2hWKqdjFg/OSo8W6qzxWIEziTBDfOJ/3Bq&#10;dIxwrxBaEng8ewoRs02a/h8xyBNMyAYzTVtWVLasnhSIfVYBtiRESkO84nuauFA2cTZ+uXktoDkP&#10;Y4wpyl5ZEfWesA5fiZnII6unp+zwedmtOQg5DLFduGA5lhmJW1oW1kiROpmlpeITmo4LXku/SBmV&#10;YBDiyUIDW1eK7Ymp1wTSay0juMiGUOoWeoCsWYMmSMTblQnLKLrgRCkASyOFxErpKQT0lzoviM1Q&#10;NVIEoZLJ7vEvJo0FIahqZA5imb0EmQr1C9wbshAOF2QVEqSBjJ6fReSm8vFgim7hHR1T587ytE0U&#10;ScIWTy7amo2BR8QT4YEzdTiQi4tLVNUSw2ZIlQPhsuywYiXFINWojU0ioCsqoBo78dSprpcYfWVl&#10;mXGirglLc3Gzrq2ErAjqlsBhhcyN7O2S6COlAxB0bnGeyjomDBcIqxEFyrQzCTdv3iAfpXFTyIuK&#10;0eqaBmyJUySltyB2TiJCQTAV/KdMNTxM0tVAjCwbB8cVKxzfzNx48gLMKqNlVTCVCBOASERSMcO4&#10;3ONnpgDcU7qHQ4vtMTkOexfN6MkEttHGAWOL3YC7yC7TNTAsYoXhPYg+5Khb5p0xgMzfCk3C82kj&#10;CN5zegz+wxGg0MR1uAyRfxvQ91p+OQQAknZ2Fa5qp8csGDxcd23f8tuxzNjVYed3f2pPj4xWKQ3z&#10;ASKeHcUjI+vsJl0FnVAkHB1iqzBf8a/FBeCW225EGqpKBdeken4ZJJeqFFxc1yTzEy7huPBuTAXc&#10;KrrVYWLiOHM4qtgvwUVppuGHPn/+LCMSYAknapVIse8lf4L4dEAH8hALGLClK2FgjmuYBG7HCwwn&#10;lmlkK899UurWDhsHUqQx2QwqcVYYJM+GpkBb4DLFdVH04UoydGgaKPYDck/inY2wsrwG3u/q5auw&#10;n/A4iXsqB9irwl+D6+OQskZ4jyx9ZIPpx+vXr+N8Rsfq56C8JifPciMED4YWVhomIBYUS+R8G8Er&#10;Vd90FyxVGoy3DqSKMhD3UtaBRIoyaGC0pqMlgywpVF1hSocympQiy0VE4ImcD7nf9OQA3AuO12BT&#10;pfItp4M7GgChMHJHTebL+UzGk8SOTLHDI+wwSygJYRwPvtD79H4bkdjuz+x/IY70/j/4f/4QHT/+&#10;3v/++//CX/yaF1986l/8i589d/4MJi75I6mb6BQwPCoFDvROliAlFihJhKG3JqTTcKoXFDr/4qLF&#10;2Eh+O2ZV2QhMBXVxupBINqow8P7Z1UYKbNUjOHwd1txddixqiDoRKhvQ2HiGuI6YxBiu0KpPTlDe&#10;OY7TSGYFzCpCDIweKT78SbKiEh5HfSirk0ctc6qxBXV/Mdx9orIGDVCq4ZLdKG8yFpgZhSQ666MZ&#10;v66yJVpBc+RLD1MjHQrZOJZqIGxyA2GzD2bur64BVXCtwdqMSytgUwnT8bQjJj+zSFKK2IouQsrR&#10;5VMlN4aYpWqPizAoMSqc39SSpDPwIRlmaNJB2iOr2cOENgILKo3sOI3ediVFz/63uqFRzSp951wX&#10;kZQgSCXOJGKNsAhXwM4nF443jxhhMCFHcFdxEcubEZdAuDepOmzIhO1af3Bw7959qvqJ+aAXTBRD&#10;jsVhIfCxD6ZjeXVz3Z7PHe1EBx2kcXgC3PZ8pqcDZlcp6zpLburqWAO76p+dgfzk538PsxaxAgHT&#10;5OQ4CXQkiIAim3TBlAi4C/+xHy2RWelImntUztVuFMMhKLgEonrxKhlJ1Q4l49+3Q/jt4AAuDIJE&#10;SCrOqw3YtjdwpSgZwvlmBlF4qGE0NGNlaX/+Z3/xm7/1G2myefPOrQezDwEl0/IXq+HMqTGuaeRI&#10;NKboDhxPImFr6yuacVlyRCEykx1vp0QGKpBdsscK88sKmy+pOXT3VUKBUuwy3UrwUFDwKzL69Tdf&#10;v/fg3u3bNxE1pLnRWyN0FGeVbaPdOzIs3J9ncf0SRymXwt4mSTnqQIbctyItvBkLhOCB3EdDIwgC&#10;yXLEgRyKGBg9zWSyNdnNKa7YQOZMTkE42U/UDWAy28fnoqozORYJLVKDxJZK/IxNGfw9+DpajrJS&#10;KeAKBkPKH1R4xYiT4UB9qhisbs12iXkXByvnLSaguZE6qSc+UBMQqv+UvVn/r3BS5dsqhtqoxBz+&#10;vL0+cyI06vzH5vSrZEm9p36MCi1NGqcq78iA6ueWV1dkhs0nlU3N0czT1OuxZOsd+bFcvgTDKiBm&#10;ACCVPzny9c63h9IaiIOpQUYFlbRqnrr1W7nNlSbR0Gvu90VOchlwWpMRK0q6PFlQdtrn5bqb0uQ9&#10;DS64eRB7geSzJgd0QprE48l9fKps4JrHelj0BVSEP/RP/n8Qx/zSL/0K5+sjH/nQf/vf/tAHvvIl&#10;9jmn+tLlc7xXe3dynFz/2KlhzEc+PLR/8MRv/dr4x//V7gtf0/3wNn0ybAPWP/zGt3znHJ24oR5f&#10;WSbfwmbHzIakgRipMDyNFbj+urBNH848AkHARhw9fUoGMwgAEQJ4JF3tdHfcjsAlYocuUnfu7549&#10;d3Z84jQwyrTmFjpAUp1yHUusm/CBmkEQa3s3mb12aoLSC4OjQfZyGY90R0ly99adP3nlTz/9uc+8&#10;+sarOLFrqyusMTWUTP2O4JBd9DzUOHC3YpRcvHCBLh0IUH7mmBh5hkPVZgBgU9ETWh1oWwv8rL4U&#10;mMp3FJlVXqJRzLpU0KU4cjwG1fYtxaCtQIJ7pZhI2W5lF6rVPTNNcu9EJ8oNtn8gV35oLojyk+oE&#10;CksAu1tGFYkfs/cqfZGzKAwyuy4R6QY0mmq0uMDiJFFDVkTgdceSQAVWqIaPpWSi2TAVCmmC83h3&#10;OdxWZ7UKaOIle1UfMNQvzbGJnRfPjaxdYUobj5SPJIG3y8WD+W8qYSxn2KK0IR+juEs6ROGO2Lu+&#10;DTssFjbzySgkMLNxlIlB60NkOi1SaGE/JJV5JwLelEIqbep8Jo4mNSLmF9cXSpTiKLIihD+YK+iX&#10;6MqSxDWKHKgqTh1K1iQ/9Nm8HwmEk4OHYMQRq6KzC/FOtda5c+f4IMLWuse9XdzIhZUlTjKzg0w+&#10;NXYK/l6i8BBFGgmW3Q73j8bucsehG8j3EQUlchqAmSxoMSNUVVzcoKc1exSrKBqwPxi/jKwhHWH/&#10;8MhETD7zmc+AZrSl6fYOG5jPAn7lqSEqxNDng3Gg1H0leVhLTnr4WtqZZALVN27dfOX112gGSMQi&#10;pheA3uQwAaeNymn51vW3WP6k5XQ5sGOSKE7iMTnqgAf1l7gFRWs3rt8AT4UvmrTJJnfhpjzyxvoq&#10;tjnnR3SoekimUGYYTE21ledlkhnPPvuOL//yr3z3u78MaX779l3+ilcDhxM2yPnzF5577sWv+ao/&#10;99w73qGNK3GrtmkGoMKDOJ140LWrV8+MjbFkBFZxZsIbL7oOlT9kYRdxEzzbLWAEbJ4UeWKTGZtG&#10;A/M9Ku/4NGoajyJHW4tt/+De/Wlmh+K9VLeyCj0AzTEM+Hl5yb72V69de+mll97znvdcvHCRxJxb&#10;jlnd3SY0xjlJZ9GUI6amgBUxFpJMUcV83aUUKYE/DwKgUQ1ZEvYPj8h03rt39979+3ikFlWl0Rmq&#10;AFuQyyLJwVFce+zqY49fU5JRzn0aiwmSjGG2FFKBRjt0Tgq0aq/qMAS0anH7jFgS2E+ssjdPr3NW&#10;xJOibLfiS+0tEqHYevCTtSf4aBo8inviTLN/+QhgexzI07Rr6qUyCGuKIsnOc5NnCdJF4ilJeFbT&#10;j/YPtwNBAfaYFmyhMikB5k0TRl9cwkKr48xfIWTh9GVz9jF1qTfe4nFoj4A8ztQRBgJ7L59+ITCk&#10;Toy7q8fOkiDootyZT+SUMgGJs6lYYP9wKLY2yTccIMZLBMaOMK8gXAtz0aKqNQ47wEIGw72q1Lnq&#10;gDXJjEYZJsBSRaIityUAFwJm7QPEpBYEKq8MDi53rn2k6/3w4Y51nPrDzk8jvLc3dn7+Y7/8wz/8&#10;Ty5fuoD5d3r81I0bt+FlwxJP10E9W5JjKVfG5QtSBCCJdB4CFys6xga2zVAB3eM7Mt2K6yRX9CEr&#10;EmT5uhnj2pYNbiXrmiBVWXgqE16RdANOAiNsdHDhaDDFlM1ypGSHMeU4cgpVZemjsQer4tnPksOG&#10;3UH7qi7WShIbi08IMean5KLcreyimH0V9opVWhaSsftixIilFOexkF8oWVOxjd7K2z0ygocb7xNn&#10;8ugQPCOJK1ac/cDOTOBJynRUP7dDXPgpL+UkRjkLWyDPvLyyhAPJouPk6uVYQIgLR3ANPbVNYnNr&#10;e92mIMlxEPVGiQlsDJKo2G6NBqVO3EdQZTa2YT0gBydFIlWD7EWsKe0gNLk6fgYCW4UwexmdggRA&#10;zrhXgWNs4SbA6+nTsk9ZcdafK2CFYXyowFA6CIEzZ/oGB7Cj2IlgKpfXV+SgJ1m5ukw4Lj0LiRbR&#10;uIs1o3bFaQnBinwrmsYh5pR7/M92IN+693nB3/BOGHmCOtwoGs+W8J1lOQnjidGyAhjaQ0KG6g5p&#10;nXkC1gKbCiQxD0bCTFYffQDUXhdWA6AZ32rIDZNQD4tRMVXstvGxcYIWtuUIHoJNgyj5pV/8jx/5&#10;8x8mIAsOdnV9DdwAkUZi/YSZCs2NmXfhPNxXE9heOQJdY6OnISalWEuQepwN2+tBdzFMss7EY2Ko&#10;xof42UOW0hEmXwdyYzMHSey7Qpxg8PLyTZClt25gSWMkTp2dgnBx4vQEpPzjpyc4Khif9KLhRUu2&#10;eWBqRsUoC3iJF6ZZ405PXDB+kGOglId2OadwRbGaaY+QrC6TBormyqUruOQyHafZK+NH8fE+6JU5&#10;rtZUmHeSHYHn4DFLzrL8KeCU+KFo33knjTuCyyWe5DryD+JgkAnmHpFyaYeN1mFPYOs3QiSMZOWc&#10;MF2Rm3Fucog92GV6pArRHV7ZhuZ/WmknAS0zn43Iqlh168tz0YKsJYlXGK3GVTsJK5WXGAqZDKB8&#10;xrcZ6SJM4rSe+JoxdbmOqrb1Gf5eHmIcxRp+ckRvG8YlcE6yiOXvNa5aic8aQQuc1QBR6noxsTP6&#10;PGLjn2YMrUBg5WCqorr81CZFqUiMTE9xq8cnojpeQN6rds181wLUkyYKRY8ZM3Vg5Kh4YQVLwpff&#10;WOZIPVS93lj87e1CTM6cnp9b+IqveN/3fM93TE6c+d7v/Y4Pf9VXvvjiO5586lrRSjEUejz9/f/m&#10;//13x3svvPa5K5/8xLn/9K8P+yb3H39f/2f+7c4zH+6evXM4dfXuX/2+5e1d6n/4Yhi379zhnoxP&#10;xJ5l3wp0tDoqGe1uoTLkGe3WJVK+AneCO34YLuwKnXcgsbB7ECyaIAdwYBqKDlEYbbRGeWfiYrBb&#10;HaSB1XFqC1HJNNyyVQZdqsBucUipjLfo+tGMOZONjYf3p28s3H248BDRT4yGzBGsrzhPITGjVkGT&#10;i2kiKnYBwtWpyXBahd4TqYUCS1KFbSUCTeCMKKao/3D6UD8AEOuwjVA+6oFhVG40sHEiMum+2Eoq&#10;1CZn5Pa9g6ou9MguPYEtkziiueJJCpjXcKEdUQqEEClaB3oTnnJ8SBha8GxtE6o61FMrZVMp6qS1&#10;03K26mEastPEEeQFJY0Ghsq4KTo92lpEayt3bc29g2z2bKLW2czxDz3HJcoKDpWtajoRoRmDuOkV&#10;kSetswEndj+/xs0TUl/EMMhVwJ8rJBdAtiwtCQOjVEPORtFo2TL4GyyQHGYnEik2jMRg8bt0QSvn&#10;KaKsALLGj48INrAQzJtHKL1JYptKEcTqMixp3zZsDM0A2ahsV3F96VrO3kPv4N2b/Gw/AgEN5y3x&#10;hWqpgfIiKgckDx8Vu5b0M54tPeuCIFplVOE36iaAvby5Zgkusdd8MUnYKzdv3uQVQyTbOzyy1C9h&#10;kFxcWHw4/eDGjZtvvvEmlyWKyNjwY1lvMhtMHQvHx4k0E2DlAZk92VmI5cdjt8BkeekTv/cJHqqK&#10;Fq7S5eDaNeDYH/zAB+AFxb7RiAkzecu1N1bNEStnj3leWVuhQgTkLZteOMoxnP79OMZPPf3U5UtX&#10;InO6H8lWX4Zc8W2oLDK9nZzH5MOTlJT08gAiBTwcZm18fJIuqufOn8PLYukX5maZW2uWYxyxe+qC&#10;7GMOD8l/jhkLBBoTgxhVjj2zuLSC/0BS6uzUFBoPV3ASTXzu/GMXLnER3HVSrEyRS3OGHMiEDTna&#10;OvAtn336GbIfzDYe9vmpsyRVJIIa1FgKRMn1F8I6NsrOlhQxtS9haUqPIf/1IjJjtGjgOlcHB+Rp&#10;0TB4R7xUJ0/lgMEDeA976/gY2pirV68QBcPbZavQ6cGURXsbbiSKpJ4bdc2N0Onp2+aquY0r4mj/&#10;Et/mjq0+vb7eoAm4E2eHxhVEPXYkRuXh6P8JugTsrsedCxB6CwiUfK/2jLGsdPI0xWc8ovPsuQs8&#10;dWx7NCbCh2SLzRjC0UFYz0lI6LOdom7lA6aCfVnCdSORxD7xN/YSdZgccKYtkcdwnJhgCdjTzkwM&#10;4dTI0CjTohUerj4grcCzo6ClFufWGCAeN6S5wRH5J6sCiFlKbEiBhtARLGbURs8Q84lr4s0i/Eix&#10;UjwFhgUkuBxLRbDV2cHxZArIkmUSrONCZLFS2XRlELiNmRMOLJBpMjaPZh9hBPIKuACWoazEGBo6&#10;M8wDhX8YvVDBYeyhSi9cuEgLt7PnIbEcJWISG75JeXHo6LjJTTDR7DHYi7toj18MMzUdDjYlwXgj&#10;lsUeUQ31vq53DHZorN/ZnJ7ZX+Btv/nrnzh/4RxmPVQ6P/7jH1taXPngV72HaiZ9LTLtdPWE1AiE&#10;tzi7EB17uq0PLCiQDecIpTXpUO1Da5lh+gDW0Ntb+y2MMzK6JcsgjVKFIN1GRLIMvbkxeBu7PJ0E&#10;VEODUiAzq9qfcHWSUCksACcCqYselF9NXZGZ44Bl05jEy85hjXg5aQHjL6UWI0ZSLB/nrRLxrSB+&#10;4ztG/hfxfgn7LEyyMl4hmI4mKBljK3aZSCimqfqUhnc6qxmGNvYjaANt5HQlNLlCVCJLZs0nBb8U&#10;XTtUK1l43Y6Oki0JpihGAM5UCMzMAFH2TkofaH61O2bwAkAshcUlIGLo8OK1SJ3F0SofwXBLKtKR&#10;mfLlSJlCz3bEnkk49goPQhaRo5RIn3XgPCPxKDNt8vfQ8wkPExIZ5xldhrUQJAKlwiP2csaDGxok&#10;vEWgnGsyTuJlBNF2qP6zUgGhAWQyuXH7A+H0QYQuF3xJcr6x5RBP0Szoyb0v4UDOzj2gwHewl9qe&#10;AfJssBqa1uwljEL4jwcy9kCrLJnTjBcQwyN4kzY48Uk4ddQFNU4M3girCPAD5Y5C0sekfeWg0Cww&#10;+22CTpG4hCvOT50/O0Fc6jTICqab8IUuVX/fT//Uz3/VR16aW5jD+ye8SXCDvDibEIghDP6c4qtX&#10;LpE34Hax30Fu9BMCYU8X/wG2AkY2RhdzmmgCewnMTzemaOqN4wn4T7uKTWYTneMjTgPJeoQQ+nhm&#10;ZgYSZxolMZyrl65cvXh1CkQNws0mbWT/zFLgQos2STkQQXWyQnLbaUTuaFGlikcwMeZzuGfMAktx&#10;bCcQRh1ChzhmCl92JGjVNAMOSR6fhA7LHK/kq2RKPePIAjRlAhL9xkETQlQ8kR4h96zd2W0ofZjO&#10;3RJzkBDmkBCMZLyIlxTwoK0lO0D/0OYT+cOvtgFEI7I6nBQZSxvAehPryY5qDvUxskBrtc5yzrFf&#10;cVTMxcToLOfIpxMgYcOSyKZWCtHPNjnEMk/j9VVcqXFXc9axrcs6rLq+tCGNZKoLxYGMaImwMs9Q&#10;Awo0tD7YtNKOV2WFSVPbI7rMNEmETa5ZBn0EUm6Rp8vlil6wsqy8u9yz6PsMsYoofcW3stxh/HMH&#10;1vtb/5KTLM+6cS1qklq5ovC1hP+knOa4lwG+lMKricbeoPT35q233nrrtUePHnC0tVIjOBIPoZ7I&#10;kFhB8HUSHAPDskPXlauXvuy97750+SKBSy+Z0G8ouTg9ttG9/Ae/9/Tv/vt/dmv5r57qmATwf2qy&#10;s/tU78ynumde33jPt/ff+Oz2pWfuf9t3Us3z8NHMnbt3H83Ngla3VqgHpWtei4chjgWyFNsOvfxg&#10;/uHq7vri5soDCJlXlhCiMOLgNyI3tF0Ea+GAMRTg+xs8Nz0e0WxE7gFdEMqMHQck+xBfEW+N+LKI&#10;eEjREFM9g0TYaOpIHO0WRD3T91egm9pYvXn/9t2Hd5fWF+dX50EVRGEpEtHtnFi0GX+6OX39zfvX&#10;lzaXyKcODsEW17uxs7G4upiIrclbDCM8B6wQKxBAfh6R6+zs7+gb7hkc7Rs6RVKwf6QPgkbcsbT6&#10;xSbQLAhmtea8CX9kT5qrAWpoB4/4Xsn4NQFgf2IGUgyWPFt5ffiaeHqcYFQb1z/YgTb+ELYLlgtU&#10;/2HbYU8XOAURR8a2kwNkx4m9D59zC6JllEPFldykDQ/YUtiUDXpI0ze8Gq22DQGVMWBMesspBY6K&#10;Fda0aGOQsl3BI1QdPoo+2SNDT3IblxsDRqyxAQOEJkGHxtm5B4XS9H3Q+EQblpaWmH9lsqREQ5GN&#10;HfLdp7ckhp9k4vTjBckf8ZWCHGy447CYgD0zeiUt/Q5M+rI1YkfycPrYrlxskXTKRtYRo+RT5BOx&#10;fCLrw0spwY+l4yISNZRJtgwYcxwFa4UNNEAinFujlYhFnhmdGIWGqXeASU2A1oZj3IKzgpcLj7wm&#10;MKMFTDJ2CkQXGuqcNl872VEjlfRV4glprzYysrq2ceHcBSpsiarQfhrMHa3wSGIszMGRs0HlmohN&#10;oJBYY2fGIS3CiBEy000fkZ0bN2+88sqrNKWj8oYMP0Y2mpTYX0qZ6LiwT0ELJ5E4CKeGTUXnUp66&#10;7eAIKDYwqvv37jMzonKaSKaFfIaAU6/NvrEeRHiezUuwb/VqOiEkH3nhuRdffP4FMnfryysoyNu3&#10;bnB8gCqiUCVcodaprwfBCJCG3MJRGpaZMk6rFWQxFS7syXe/593PPfeOy5cvA6oU2djRPTkxzvzi&#10;vAmK1jsyUsYCOv54+EYQtnc4VWNnxodHxyBFhQALL58/ESQF8oOPQIS8u2+IzxFSYSMBAliBsXZt&#10;DbDrCm3CFxYfu3KVSUAE3bp7e5Eil25h8BjNvV1HI5BgyhABVRSNrFGYtvimmRyRJc6+B4KdRqkb&#10;bC7sQzr4CAgi8S/cnRMAlkFlLeG8jiPaFlOcBKlR17RaGTtzBmuUq+DagXLEM2EXmCesNIHVzkIE&#10;OVtMNZ+Cbp0rpE5bwYC4VyweHRKkivnOQgNuLHCQaSNwVeA+FuZneVYxSnJMD3BQ2zshV2zv7oUq&#10;thMzrQeQR1IcxjITmZLfT1DWHv48HianZh8b2aTfIYaKhdw9/dgdrJ32DM5DB8IWFAZesdIKIkUk&#10;F1YKMgXvCL8dsAcOYTwLzjRrYmQKIDOCnReoQwDey2bmI8Tq4AFDGrBaWIhEG1DRCItwOYUrXi2P&#10;xNjl7hjO+PMiQg8VV4bSmLRkL5hJ7kL4HYW3sEAhz/bCwixF7Stri9B+Y6raFB7J2N9rXevY6eGR&#10;MfkR+/qRSLi76H+DA2DFm3CvdwUD+OaNt16//sY07CmriwRTyJojRpEVSIL6ArdJdTw7EXwzuXY6&#10;IJAU4riy98yvwpsOyKytjV4uy2tcYhkc+MziLGyfaFh6FMATCY5GvBzwezq0SR5JodqmMcy9PRyp&#10;JwYun+oYRvQe9BzODMwRtvraP/+R/8f/7R/90i//GgqRYMj/+f/6986MT2HxncFUHpsgCaKYtrRh&#10;ENObEZNOok6ESqi70/cezT6ETjGNbfvQ8eCcqfSm5h+5pxPFRgmBmUCKxDkxXi35hn8OcJAwl8Iv&#10;m+yCLQ4sfxkS9rEgeDo0RN6C0G5o5JCWY2JZ+2gHA+8nmlwbJPkF3XQ778Exxkng/NpjVluvzL0w&#10;ZyeK7s9GN4rYrHBslVpIiiIkEymM0SCqNrmhiKiux/mjvg4hCK5g/URst3IgCwHb1IKGhSgma2UZ&#10;5NZGF9LtefLMOOJCxRea3/4++iKS7koTD5s596LtsL/HkFzgFtncRCQJUvQSqRmjGnR3H3G+ythl&#10;ubO3o0AJrq9+wYe0PYY0rQxURz3emppKCYJYxnIraUz/Qg4kngiHIiD2AI3xdsBmEyfBZ6iQkJF0&#10;W1kqUfhheXXFFPwuLTrQVIimPrYfT77dcbi2b/MiCP0ICODw2hQNpkOqdLv60VgTY6S/SL+BItF3&#10;S3CWrUpAht2yicjYXIWW1R4bxFwxz3A4v4QDObNwP+AZJKwd1wiEVG6kYffIYgd2Ikqe2bFGAq82&#10;sU+MgMQP6BpkHXO8gShsECNIERU5oAIDWq2GBG12TqPOYWycHqO8QVRlkvKcKib0p3/qY3/uaz+I&#10;90gtJRT70PAgZYk+WmQ4MEATW1qK8/4VUrFLS9mJZjjZ1myhisUSFa54BcEUTpop2uC1UHUKYxaM&#10;MpVQBFTT7YI2mZMEbGPxxn5CBRawci/g3fZ2Y1fJI6/S5SKCi1L/o4Eju7BHwa3ZeDJu1soKUQ6q&#10;FxvvkkEl7aQXx8/u/oTW+NWWG4aUKmCmdYWK4/rlO3n+yOgmsM0kc4VYQuHU71IZ0zQFu4TJJI2M&#10;XEj7iVZ9ZmBLrbi+yIE0xVJpCckyohxWz/gV2ptxq+LJNKDN+D8+dwWNGh+xXKx81UdOAkP+lP/H&#10;wWz9t97S/EkRUXIkvli+5e3NZ8rTio/V+LBNaOvkEo00yF0TSGh8vJRJ+fTlKVrAVsEqXjhJ1umV&#10;ZVbjtzbxrUjLlNLqvRWENgDFL/IemxhXRlERsDxjAwXMfZqMZPNziihq7OUwf9HEnPjh5SEm+iOK&#10;42SeGwcakUpk8cGD+2+++fqNG2/BlsxzVV5deJJtWkRzVTlHAT0cXkngOFLlEDukSssG+5FI5FHX&#10;7NyVf/7/6nlwY/exF96cmTu/M/1sx1L7qSv7Uxf3z72j59Hrx3udd1784B9de1raclpLTz/EazMQ&#10;Lp4QyjLjzRxbIzVxQbDY6HnzcH7m3sMHgAiYdJwhXLKE3FwaGzvL1QJdqS5ANpsl+7iOvA1Fg34F&#10;cLK1s4nS58iLYRseNt45fAo8BMp3i35BaxtzM7MQb4ActD5tc2ttaeVwa+9gZx96vuIBkdgQccw+&#10;J6TjU3vGcT9oyUWaBUQcxgGBB4wG/ZQgVIssRAtbg0ZEB56GvH7mMMDwA5LXJzN/Gno3H9hofuGd&#10;KuKR4EKmWh3Zm9BgTo1itNnSnllEwkkg1QREPpLrtIMcK3Ruck2SUS/JRbFukRUmcCpY4oo2EYeT&#10;w9EEZl1yoVO8reCdafNQIBvFjtIpbzXBqh5uTkad4/DZhMcmz2kJZcCNdVIj4S1ZEQnZTk7GRlXc&#10;q/ACRBs3NrYfTN9NeM62tLFO+q9cuYz9gWFG0BqUBKEusmQJGFKHBlpQBSwTQxIObI+yG9gPeEqe&#10;S+NBzo4Iz9FTDJh3okTqwGH98B42YSEbE+RUp7AYnHomPh4fBq6xzcrccnESfYBI+VTNM4NnMBTw&#10;WAdM8sTc/kHwPCbxxNNKiAJqSLrI8Ylx4rvmWoaH8Z3AgnIiKjmrWSQkx3Qoa/zS+1/CLZyZmYW0&#10;E6dRzoNdE57MO5pgavLspYuXmA2WCXXGhkRN8DqRZtQrJ+LpZ545h86bmroI6ub8eRKMCHlN6u4u&#10;opyESk2SRAfxejEoMgqemlRn5dOqCKDSL6yfUJSIVh6EGcBqQMmKQ8X0h3e0n1kVh8bPfAB/A4cB&#10;/AL+m4V0+3vGJnOW8bdRKpgBhMC1QoQyCmnhPDIDV65eA3HAupNFNweos2G1EbWqGkcGm9L0MkkA&#10;9VpPLyYRDqQpLBC8R8cybFLkiadEnxs/7Ps9szB2iDqTfd6CtIU5DGUyUewQTAU4VDmfMC6ubKwg&#10;rsQrJCzDBiEMzr6KBw0KQMSjFltVJERpVEyRXT46BE3jULitogLMWghhxdFD3pbC4lNNmQzxiL4+&#10;TAsOd1WusvMfzTzCqCCix+zpRXCegw8RpWyrhV7E5QljX4UVc/IVFOaHCdsEg+0ylcrp6ATNAVEF&#10;DIXLKyvcnavgFmLD49XTfWRwGN/RLAKHiRh3rHjBpnXYs+E7L168xKZl+OwuEqQpF1T785TJ3tvu&#10;VUxyTx8urohrUXxHMugctbHVifVjMJCaQG3AXxn8E36Z3h0HlNsgQkdHKCQH8zSFg4F84NSk2/Ym&#10;DgiHn7MtfDI6P2kj8PwuAvKcUykgK5FxdTJhbmDhc/Mp9Npk9khgYvmxoSF94LOzC/MPHj1ADyDn&#10;Yh8rti256iV4BFlSrkPqON4zzxiCaEvluXdl4Kl6AEYAd6WEGhsbJHhhoeJ8MS6WCXwZpw+dTJEw&#10;WXo7T87N8igsFeQxPDXbhQJdzKqNnS0gBYQM2L88Dp45PSVxFDm/DB4jlkwjmtKOmvQ+Sd9vcZ/8&#10;j6xJR/+L7U8rVY/aP7n3WfTL5cuXfuAH/ubf+Tvf/7Vf95H3vPddWnp0ckL7DJAFNT+MagN/BAKI&#10;Dp8wZcDByfxyNBEs2L0PHs7AMkXOCJVBueytW7cI4QWvZPitoIXyMiYtaeJZFLfU2cywtGEBbJcb&#10;qEWaAnJD4xGpciYlX59eFJUysEqhcjK10yJgs6g5WHEhwhYTmnH3uboy5l+Zd9FhpTfjYro/8pfC&#10;qTa4MEV0XtQ3jXYv77EM0jCwau1ZAZSyed5Zacm86sn2Xjl+iDp0FtoHaWkVnnh+j6AJLzs4GGqs&#10;qI0P7pWsiuf+OK9MHEFGFBB7gAUFE8sRC9ExKFO/2GY8tek3RF/aAhseEtMUMmcFjce5XAPRWzEe&#10;TwplywJQe0do07oCzce081xs5BDwqpyTqNonHJmskDllS3D7+tiFGA60RcUfNYHcLv8CQgxrB7cu&#10;kJx0PqM1mgGRJO0NbAleJeSD7qAu9CLR0KmzVBem0bVhVdsc/tkQ1rnFh0Enazo36f5ExJ08JrfB&#10;RGMtHRW5HxE+3EdqPXkFSwCNgsFd4KvyHhFG1uNqExgJ5ldjB+mPLIT14BAhNUYvy4kpjIA8o/MF&#10;hIm6qX/3i//xW7/9L8itDPRlZQkSV0Lik2cnzJUPULYrUxCONweeQDfo0TJQ2NhlvDn5slcT/6Wy&#10;ghS2WsptavMP68pQugDeQBEh12q0VfJRKFB9PHEdFnWwGzBbOezCdULAE7SqJgX/a4CJemLFKU8t&#10;NRnwNWRKuV4JnORo2cdGpiM+a/Y585BmG5JEs4Vs4Cupl4QNakpjRHrjMfqtbwzTTaFiPTMVY0zp&#10;1YF9SOceXb9xg+bomvEw5VJZAgObdfMpkQ+WjBMtbt7sMaHoxk4Vqu4Wyi5uYEUZebmPye+97SDZ&#10;TSvFe/WnlgNZIZ/6LWe+NF7r9/w1v9ZrPkLLacz760Ot+1SlYmRFma8RU02BYn28uZSHvhyyeqHF&#10;vlVuWIqqxCoLpGh6OZaVHmRQxlAOZHZ50Kpf5DdWBKuiYh74xrZvfTKjLB7WMmETF2ze3JqExrHM&#10;tKg1IwSbWWoGXYIzH29mOnNTkbh6LVsFjN8GLL6oDcq1zc9gxbEvY3TL7NeSsxqv6obCFvpcSQ7H&#10;4il+IwMoxjLwSBHEvYuLVz/6QztXn+tagRmr895x917P6PNnr/Q+/GTvozf2Ri7eePEjv3Hx8dd2&#10;dgDdkVmqkpjlFYiUt5lZbCQuT6BW9j9i3AAJj0lHUMe2sbm3RUSWEBb+HxYwXYm5MxFithuH1UJ0&#10;wkip3GZ4qhvzDFAjHG7RK2jfTnoaQ6AiiA3BYmrxYRdgpe2N7bUlQvBQaK0ZQeIfnhV1KRvbnYft&#10;Z89MjQ2dOjA6JJ1ycFnthP4gZUWgqzFOnxoHfY6Fc4a4kLSrBr31YAYZTozmpKrFue5rRvNZpBca&#10;lwFIyAqWkme1srRxII1fgc3wqBjacR9l52RFUwkIaNAMZKzDLGy5ihqsBK9Pwic5ggm+6qC2UUqh&#10;p8Gq4R5jj1IRhAUg93WfgPYmcNF8vtzXdM0qQ9hiDA9y4JqIiOANouHVcNHopYATRdC0jUau0s2i&#10;MfAxlFqE3hIU4ffa6KXwPS+kL8Q5SKFZXNeeoW4YQQ9u3r6O1hGKFsAY8h/MCKNjwWQObGwODwFa&#10;A0Ed5WuAvGQFl7IbG3jmfpgA5RQVMgdWIo2XwP9joxdlRSwJvMriPAD6a6lCWn4kJuZhP6pDwdh5&#10;TmwPrKuAnvZv376DyVVILRK/rL4a9My4kcFIA85MDk65HEpzFB81CKpE0/5Gwpkc3KpPf/ozziFA&#10;D6JUWUn+irxlep966ikkxRtvvXXn7v1VbP9l8uU0p+C4gM6AtuqMAUSC1j105bJjJGYocHCcUvQ3&#10;beuffvrpK3Rev3z5yuXLBhVJQrK3DywJI0iedbBWRybwY+goBwFzMoO4hTwaujWUNRV1bPVTSWUs&#10;O5OtxlQYot1YJ0FkDCWNPTGtSJmKNofWX4cf4M0p/EOqQOEhZO05p6wgmhF7lxJW6VxBcYlCFB09&#10;Oz/HvS5cukRSFa+dW9m8ARnVjseFS7VpZj5JUb7HiLHnFvhVJIz+MCRVg0MbO7uvvfmmFFjz87Gc&#10;UnJy3AaAUN4E21AcY9lDjbWwtETuo2IgC8vz2e3wJS4Ba4e5nnw524Hl4hNsH1SfjR8COQtvSBhW&#10;0+rTgBP7dW8PzXv+LPVnp7EGdIwTX0FPzzya5VThZp9oG6tj4smTQ8Y+5yq6QKnnxLeq8kgumDSa&#10;njwvUrGSelGx+kX+GeihZrpikABuKhdKf7GLmKZya4nOMc4oAig91sSwgrTaXAcfhpC075pRY9Cw&#10;mCJsWRts2KQx1gXXsZp8e5e6RE4lLy4sMG2LeDUBQklbxjGGNhPor1AygzmkUrGLiKcTHFnmgFA/&#10;SWcOEtTB42sic8qM9Ii0VyhZwnqGgoBzkxNIe6oVhpDYxs3FDcD+gFNq//cEMzya8tND0A3F5fYe&#10;oTEemVuT1Dc9lpQUp4DjVg4kfyU2QgAF5xhPiVEvriw9mp9hNYFf8fiGQyU3Mq8uBDBsqAIpCZ+R&#10;3hTSKcVlZF6Bg4ARHuLeU4jBYeFMsSGh5Xz2mXeEX6cDCxurkvwLkOzbd+8SngfyitLkUvJXynd4&#10;TCUZffhmCR4tLBBJwVyQz+kQ4pl1dpMZBYMLdJgirQ2+ixbwHdZnJgQTvF7PWtv6h9q+jAM70jH0&#10;+21/KuEFNFoFeaCbPBzFhMy0qwVhMugYk+3g/+/evUOBBoO3ncOjR6hBygP4IqePWcCjAf/mwLLQ&#10;IYBBI6/xLTlj6su0B2IouDErZ4hg8oBD1WNDGr7WmJy1DYrA6ZKiRVpIV6snI6NjAAqpc0BZ0ARJ&#10;qqvQgezA4amXiLll8KlumlBlqZSYI+nmE/MzC1M2ZF5qIpt5a0AwzkDhb8uBLEORH0o4lL1aujVd&#10;JGzVw6/BoBkS5mSxckwvgpEwYbWsKCtLORCftHiFK/6oKiEfW/110o4V8Wup59Aol7JV79oKYs0s&#10;GZlzWLsOrXbBpbOLCVlMknB23uLOzpgj8UxL1VFObx1P45thZ60apDLYyvRGWaWxaD8H30rdA1vZ&#10;8ynZ4Pbo9rGD6kYQMONcVAXQ2Y6wBqY+OjZSQAbMls2dTWRmqtmMiaHYVJ3YOyk7N4yvFDMF5tMN&#10;jcKKRLEud2EYvOpeHRr4Eg7kg7n7RXiQ01VRA6NAwavHv8OUzw52T3R2UiVPuMOmWJ0dyMTgdkyj&#10;1V9rKKXyXYk4LrFogxrd2SVYGFwrSPkR/bqoczF4suQd/sLP//tv/tZvwHukNwuAFqJSeKJiaZ0B&#10;S96NpnC0yLP3WebHwCv7V+aFURbassmk1K9xERuCdRIagdgCB7I4DyyH4lfWQ51JtNgmqv3JQVb5&#10;jU4/3iITjeErF57+cAFsfVT8SIbS5BMSPkwcRT8NSlSCkRofMSHj+zm2KJAGzW+ippVvKCx7Do21&#10;PQU4V+m/zdhOUCTF0lIsmDKMBI6nuIv6hiabHrg37ty9QxitGF9hJ4M4hFll5vC5GRn34A58loOC&#10;9cRGrbP3trGbM6uRFBen/lTemmc5ecGElnLoU/FfvnHjKCa3xs85veWpnPylPLxM09u+Xl3yxAyu&#10;T7z9e+6gbeSn3s5KlvvZZPTKzG1dtRxNL5HYq4nHcu1OHqDlZDUv1SNk4Sqn0oROWj5qrUmJwXy5&#10;l1oeQOMnF3717Wd5+9cMuvW49d/yKfLfkylJRKD+0ry7XO3WXFRqkUCJViNgpF340HrHANmh6QkN&#10;ARbol4/BQLLF7nJJySaVipQmrpY5ToYwsap41eE8cEtc+fVfaiOyP3tn7/Iz3XN3scne7Bl96Zkn&#10;Zr7mO2988NteG596ZW0VLBzhTHuaH8P8hrBWV6sau7FlaVtqowITAns7mzsba5sYybSN2kRgpEU6&#10;vfUGcdys+CXuBU+JUDF5G5FdiIfGk/GEQlIqBxUwBEPjmvDGR4Gu85N+HcnFzR0yC6tLq8ASluaJ&#10;8rLP17BcEdYTY+Nnx6fOT50D8grAVV0TwB6Zw8nTE1BLXLl8hZiaEVQyV7i8RB+HBq2bR2gA8eju&#10;Jfpu1DA0OQWswXVk/5mWTOMQS5wD4Iw4CT1MgwwIA0AiqrXN+VOqHnQHUz0kc4M0N4lseEAqO6yq&#10;0JL2s6XGEpbgZ2A5MiXtH8BDQnTbzklyqIC660RsGtrMDsylan+6b3wlzmOACRRBicq154Fy1Vbq&#10;vEg+lfsIrguYs9St35u+MpEDpi9L8Ufoh7SGn0tnJ6qSXvMJS/OAmDIzj6iJpX0fXp+Z2LvTtIS5&#10;xibkswmk6V0TL/+jP/pjRBM2Smhm5RMqRhUEelpX7as5SfRtEx9c5flRzGg8pXpoCbgXZwEznZEk&#10;iK5zy9lF1FfZkrofnVjqWqSccPYSIwUtceNnYzBPpAQfu/b4xfMXKG6fGJ84T4kYJvLgEFYUgyRA&#10;iRWFvmIzs/8JmHJ9FDlIRQVTi+aBqzM52F6PP/64XafDbcsXkpptBp8K5VKcgxs3b+EMwQPMhcm3&#10;hHLQmSVVIvkZDQlPj125epUrsNaa5N2ipOy6PoFNyfEhxzSIYccAUgazQ5YJbxILmxNvAzdo6e2+&#10;Dp1pN7HRm9evs66cu1SAWv5UKhLBWDAc5YMEbBC97GB6suOZF1acPXZuCuLYsxggtTWlZKNAen2d&#10;RjsYo4hJLsvKw1PKlUneAGukVRzRUOx2ApZkYtlAkARQtchzNOE5M2nQgXKBVa4pxWXaoEWNGpIA&#10;T0g+BWajgLw7HszNf+YLr+A90BcSp9veHnNzLD0+DOGfEvtYILTxAMeF055Id7v2LsIN9qOtTXiY&#10;AXSBhpAlmX48QNa6qYyykohdCZoB8KXtHiXRAYkuoQAX1Vzu7JgaHx8bHhXhmnw1s8TT0ZeIvY1l&#10;GL1UZo3cwPwVe4zKM0426AbSVnU17AUUdEg7YsCy64RlYt4PJF5jeofVtFSSri0Fd28hvsq3LE1R&#10;tMlmMdqthlLkba4Ts0CCIL70CAYxvaR9qY53uNMIaZJd9O6z+ZC5H6GbiG4w2wyQu9NsE4QXxgyl&#10;nuZhcPGBiQ0Ax9ZgKKQVQoT7EuIGssq4QG8C2uDj2IJcoRRvGQkYJgT3ebRrV5+YmpgiSoe5xgbm&#10;DTw6dgpigWGgsSQgaTJLAoJsi22F9gE+IUcy7rd8vIwW35ICY3Ly5PHCw2QbDzKQbDycJZaDAMGj&#10;uYc8JmQuJCm4DxdmNmR3kRdC+1jIxJEcqqyj5Gjd0AJ5OoP/EsQBUkaXyY5oCijIKahvdBvLOWTZ&#10;IvNMDzmOv56uzfwIQMgpQkgOWPmjR/P8NdD0dUJHtkAEuZB6JdkoiEGoa4aYWTo7ITYRUkxuAUOJ&#10;/fDDcefR84dP9LbZUH6xe6VrgtDqAO+Ejw6RAot4iIL25marSYw8yYD/mJa7d2+TfmcwTA6pR2iO&#10;JK+zawsEvFtkosiI2tkFP4NowsH+/OIMAWh0q6UNcZW0lt3AXaHnsagbp3Rm5qGMUOyPJOPk0wAA&#10;//RJREFU+J+crwAiqpQ6vK9R/arFIDwSmW6gLOzZGIkxE+vfiXJqGT0tEy/G1YldVQ6enAAF3Kmv&#10;5g1aRgnxl/dYh6m+1JjmTknbkOS38pM3tq6qD9OK0bTenx2r9y9kRTOksDwnB42zZvQwTR3MIhJW&#10;i+diHsxuCNT34Xnie45iizNvbATmIv5j2FxtgioEJrQkZM6gS2jYjOxBlX4YpZ/lNy4HMnCQWPsJ&#10;MpcnHUebyWV743QQimLbx45wUu20hBDfg/2VNKPeI5YC756ZnyX8SaL/zDgQbhp18AxYhN3IXPZh&#10;hbGqE5o0ovFuNMHAWOnQwKMjfNn8Kn2zu7pRVQYEKQ7Pm76EA3nr3s2mKiyZoDLflUZVs2PwQSwf&#10;S8lFeVpBI2k6hBxhxzNT2iUxaBK3buB/6vHacK2arkqOk75nedCcWGZYEv5LmIrbMVggrN/0bd/I&#10;S2xSg5+nC9jWQa0u+kZL0nMiLJjXA4puEmLMiDlChgKqSrnWze6v/aE1QZXF1jqdMHAggYyH5Fp3&#10;MYFXTOGDmzdu8rpAU7tjU5ADvbGIJoZaNLQpn23504E5NqlnFYoCQqRohJ2mXlxvzSOBXqIm5Air&#10;pFZ557lS2Zua01QHxTstNIZT18JYVq1rk2Qr7ml5gPSR0oBk8cHMAxQV2zoukQhA7Cy0PikXXF/m&#10;3HbkhMeMNln0kkBIY++eJK8ahyeKqknLtZJiJ3mT8g39a9yvVhIybw+23e2fLy/SuHeN31jmdePl&#10;RTV+UbSpVqlCFPmhgTXkI+W2NR5WPhcnNjmBk8RnBbGk5a4aR8cQW/fEedOOz9Urc1neY8boVvcH&#10;zfjy7Zs9E4FWsqwx0/OH8v4bR7kG7NHPwzfSKA8TvzCORmzu5rUMqJKfNQPlL9aM/OdOpiZ7QZET&#10;pHD34TcCMyC6D8USK27gxiS6h79yCA00JUCR7CIlVsYbiWWwPYEScgg33hr/xI/ujz95TLzsxm9t&#10;fuAvr/6Fv/zq4urlv/yXV3oGaGyExY85S+cx6q8SfMTKNElkJ1rb+uC7gmaXgRlrzJgfub9Dus8B&#10;/OsO1zf2sHatZ7K/d/iU4DjEtgICcZWwiCpe6iY50KWepxuNve/INaEYbHbaAR0VGb6jNirJt2Bk&#10;XjNjgnSDYuvu/XuodhYOaNZTTz5NjguMK9YShStQWYhRGRubHJ+8cP6ifsKFSwj1CEkEqCEhllzk&#10;DyXp7R0U7uBAIkmVHknugswHJSFWJ86f3R0TUIvp3+BwclLCQNFCTIubjVeXWCx5C/wuvUcD/aLU&#10;oilb8OnmoFXIpnZJdloCvbLzI5OJOxL5RqMjJrBFEIAYfEgk5ic7ytLf7CV7utShi8jRtM2VhO7i&#10;/HMgUnGGBTPIEiaQybR765yLJjTiFVrn3z+ldrohlBakLD0YrycspmZFtdig+d7t1974PFlHYvmM&#10;Cc8HwCaZXu5e0r2AJ0IUt7exYtG3XDSuAcVra4AtSSURSk+Bh7Yz2iDd846I3/mwSlqfDjmGw8IS&#10;WTUQAKTiKB5mTlOC0JnnnKg46zmsvMg1wwgonND84QF+78oHvvIDjz/G3riI9whClKQfC0flJhVW&#10;jI2YPSeF+D1eH+Mv3Bp1bjyOxfTVmyQSFf/n/e9/PxY2jWFYI3YF1jlWNSlEMnUccPIEFOlxe/Iq&#10;HEQeqtzRrLItRs+eO/fiO9/JFqUpPOc6drmk8DiWGiUJa1a7PH7mO7sV0/Du3Xsw55CcBNhpTGRg&#10;gMONV0luglXA5maTlPdSWUor4av2IZWIdlCkvfDSMhPF5PM8TCxVi5PjE7gTiSrYY4D7EhglUcnv&#10;aEKSnEYzU/qLoQoVEK44H4fuQCJmFGhnJ6svK6wsf51W+pkKwpGwLTlHgQ0aQ60hWEb2cQnAR8vE&#10;g4y1b92A2mR+cXv/aI7eJuyTVar+NpFyEAUBr0Jy8ysIPrYNDqRZ7nZzfWG/UBcxhhX8Woqru7vA&#10;31pZ103+ed/c7hZ068cgfYN60lJB1xOPg7EUB0CSre1tJAAN3z3v8cnYQwRmuR3SrxhNS32zRMZ8&#10;4Dcm6y6FVYckeaOn2JbkotkYIW3SAnHmibanro9QQPWVZatjLQAtEfoLDlNX1oromvYEYlQhwtNy&#10;kHkxTbbncCAxh/BET50eE6NDqE6NLokOMQVuZ9QjhMZAGBir5UhtnbgRDI8Tz8Yms8txYJuBbSNe&#10;QGxPHGoQaAW84avAZAyDGBaHhkQnQRa0DzNWD1VGApKDdwL4whx74rGn7S9vyavZAofPs9Ckjo7Z&#10;h3AfxoFMUig6UN9c3AELgycJcw/d8MhAdmuaPwJVNTMDjwg/yxaDezk0BCiaiaUYlZN7/+G9mbkH&#10;uMq2vB8i39jOuUPhEADS2g+RSLKdoFjlzdJ4syBIURypaEZXNq+VZYxxaSj466HVFqgsnsuYVG8f&#10;4vfWrdt4VLj7iRoZN2QtKdcl54eTNr8AHsZ6LrJMeBekfyrLSs6D88jzMha0a8SFCHlkliYKrGbU&#10;uoea9VzbxNjhKFN1NNC2f4FcCMdKmiLK+28m6jQ3t2hDqvvTc4/muCkHgrwiJ4IaMsIWkWkH/EAB&#10;MUXR/MB7FpaI4VqdW317yV4vLE7jLRNTsNdPfGCzdua4Dgjc0KMC4g9OIAEZqZMJwGzgpvLbsjCl&#10;lLahoMsFiDsQ15HZNL1mS96Y+ol0FLimYDBxH04MyrK1SmPWBd72BWM8JepXplZjNZWGVdnV3WLX&#10;lbnkOZEpZw/pAKsfu7rEaWOCxcDlt5YxW7s1t0/21PKWloEW68u/VlC2jgzav+hkRwaHADaDlyQi&#10;BoMmrN1EiYLCMP3KtZLz6ZXCIt4pFwdEbbcFYPBEMQqGlCcJViOE543WLlCt6aKcOEstgvRRAjCn&#10;BIysyA0lcthbqHQzv01CgRPNumtpBLWL50O/svOXLnbBpBVYO5Kh+mKw09WeSYQquCyg03POqNRT&#10;lSzVcafiD2dHxGWX+VtpMhpunS/hQN68e7OVq6sFCAVwYm/CPuMlxzm04w1HrSIfZiDVlDI+ID6q&#10;6qxmp1aiwktlJScSJoqG4WuoWaVKa2Ajall4OfsNWHZ1/uRP/Nx3fNe38zP+IfI6MEZjhIQ8E3LW&#10;JBBTHSB7QsyKPFYiiD6ElJlP63YIKKblWqVxCHvT1vytG9c5g/zDuccyIOYdtqS+1ZU1YEh3btKW&#10;wHAgxpHdo8LrwF2KpLE2d5Ib7tOW71JOk14dh41HZZFsV2DSMJkM69LTFcOGM40fwW/+OVTCKYo0&#10;j8xG5DZJw4ft106jElkUlpUnahK11sOLTqkzHNwNXX37rl19jFxtitXNsiPLEPeFymMVvGNwXCYg&#10;5Xp2RInEN2eu/LKUSTU+Vy7/9ldlVFRyjfvVOpvlibWienW+K3/YcvBaqZm3nUBvUeQwjUNY+iZ3&#10;NuTk8Awg5h2Zdn/w75n2vKOp0Ixo8V+AC8TYEqYqBVZPkm/OfHzOchsDCy5xVlmgFIq0DOlGjMVH&#10;bPy7twVXlju5nhRfvu0bNgnVJquY35onbp6sJFaNv3K98Sxb5D35Q2saklCqkJsnOfEKdDOKHPlF&#10;WAUJJXDIZKOGbLkQZVIDmSw8Rlxmo1ZGHKqBnpk5cSb8+crHf6X9oLPn0ad3zr4DZod7f/m7B0aG&#10;n3v+HSgXyKBNwYQyk7SAQGs5xGCkwPqmrph6xRHseAvAtBfhU8VjwaAiQk8VHHR5lBENQaaKyuc9&#10;nh4EGvEwmFFC7sOby4E0pBLMBoPH5pFDIkEgDi0+BGQP/V39VhgeHm3jPa6Djd3a20Ljy/d4/fYN&#10;7AmITK499tiVa1fhIkHekVa4cPEiyRw6GXB32CBxtk+fotPxsIAdAeie7MgiEg6KBYYG5Suk0OZv&#10;g+qR00sOG81EISiFw6n1bCGgkvOrRZQsKrhXLQO3Tsgw9FRAVUlM4VcSja5AXS3/Gs1ysk8rUsJf&#10;CBrYdzBmYDpu02KhvYKR2igpFoi5GZLnUo3aw3qPCBJmVosz25dvKANUVyVNkDIVflaAxG+NxI/Q&#10;b4RCnYnIITvN7pLoJb1MMoeSjOoZYCNMb3EMfgwumNffeuWV1z43/fCeHcP6+yYmp4ziAKPC911Y&#10;QuFp2NiP9wBA5hNPPolrQQgSPDZGC/nV6QfTlHATqEj/QGP9zJPED+0dlru7STyuDDVxxh1L9LOC&#10;SsVWyKacxkC2tV+EDpk4wsCgiwALqc6SuKMCv6Ew4XZf9eEPT0xQrzVqMt+ACIlZCPElz5QOQIMU&#10;JJsRBXopsZ+lium0bUz2gmZoFv1gdm72y1/6ch4cdxFRnAFLoELeG/ZCMKuPHqVUzyrCvaqxRkzZ&#10;MXhna21zjUFfuHjhHc+9wxUURNOXLvB76X03wVoYZEnf16ZeFEbH3m7qhPG9n33mWTjljBslioQ5&#10;WblH/GEQL+wc/sdDFb4mkbUSnja4SnDBXApD5amxudkQHBGgjIBXS79gXJKQgA4d55+nktlv7LSH&#10;ol2QIXYtvXymHz5ckel+b355iSg4q3P27DlmTJL2JGSs0djdwJUgX9lKX4TmPioSlYTDYPkW6dmd&#10;HeCCFE9zcnYOjueWFpE5yr6kQbjmuckplkmWmvv3Z2bh0G+au7JDQS8kjtaL8CMlgw7AkEMEMA+A&#10;GdkM2NhlGLGFNOVIgNMqDQY+gvY4kD29e9uUxa6x1YawyPDGTKNJS554x4pFtjKl10m2Ysrsga60&#10;fBhMDihNUsH8UQyglSTk7oyOVTaGR1C4DYK71qXhdFUWjvc0xkK8t7Kqs7+qmUSkQtCweI8PHz0k&#10;M056gT6ZRCu0SkFjhpEYayLIUtl98B9cedkvDRwzLcwOcg95fufe3enpewgWjiqRSCQKZjIaQno/&#10;QexNK4VSlOyV7FnNJPxPRs/pIhuP4C1tnDoukhvs+S7kLh6Rw5Z3gA5AeheIDTCR7D8gg0h2Jl9t&#10;bsWZTA2srB3FgLccHWO5pfayV/9QctRZZJ+HNxJO6M2Z00wC+w2I8qP5RxD6ZErF3GA6YYbaAF6s&#10;C8AcK/3c6KBmoMEMIkCqFQELhEENvqPCCXjho3KOMHj1bEUwyiqHZM1CtyPArt+8AdyX48MtyrIy&#10;jSGZ6tYaXCPoI2Tizh5QlhBOhr2WToOWOaUOymab5oc5nFh7wO32LIrcR6mxLYmujg2MPrZxgXcM&#10;dg2sXjOPzZ7AfyOM9eABWUDWfAHrFKfOFlmRWvitwbO0peWRDCz4jYA6gOy5VwPvDEyRDAjlc/Sr&#10;JHKziPSzaDNI7VyKPpy+QnEEit7mlixrEhPITHKNFM5Th1173srJIpdO2xLWA9yoxKrFDRhLsmjB&#10;K98eHdhUOVocn1iNG0oTJfw9SuoyLxu5XRmBGL9x6Br12Dh+XJVPV/iVrxh0tJChHeLSfRTPvXuA&#10;sjlzhCiTFsrn01GJ0ZrQEi2TOjAzmcl0Gpcviz73Cx2J0SKb5ZbRrVnFoNlRVP/aj52wuVxC7DKJ&#10;XZIf8sl9fJ83naIBMWFOpKmJQEhJbstONVyr5kkz3gqAmv7zm+NSxKWrhY5GZIBmf2YIG0+KKhts&#10;9HPoXO+9fcMcQm/KYIHRbWhrd/vs+SneazdjbBcoElk0SQa4qPUdCDxj9/aTLH4WQ8cpS6ZY49jY&#10;4v5BghoDjBPFaUDW/JwxrC8FYZ2dblyUKhsLR3xrbpv9wR2z6gV/UvGI1ZSxCqcFbrEOdl2qVqtL&#10;unF3rhl8ZnrWO82uSUy3QDSPjkQKrSwja2QoRgIG4fCTP/5z3/9ffg9GKhOUbIksCKwbAUKuY/Q3&#10;Nd9cXE727CnWh3OPWQ1FHpKOdU+CzlhIxVoYGsHP+w/u0xqOFihLwOCgMpMeHWAnx7wXeoPbt24D&#10;zQ1hmSFzHpV15W/8buVuCmeaVhbZCEnl6LwhYA2Zcyh3d4uqM2ZZK+eUvV7efHkIlRrLDteLcTMl&#10;sxkOLE9RVRk5hamiMp5XLlCWHRMBXY7tYaVWaOjTZbT38pWrk/RfOj1mWPHcOUImCBG7dVk7pB/L&#10;5aramMUtoRxPqHWAGk/o5NdWOrEFKagCyDI+HFa5oDFdSzSo/fKwypSSGolmNq6S7lLjpTY+auMv&#10;nfwn7ygHMp8pD6ucOTV2ArRB4jc2eLnuhZdIrEMXMvIlJnUjfLyKAsyCDWe6kict57bltrpezbPH&#10;oSu3Lqb1SWL07Td414qMlLirn5uFbVa/uVo9VXmVjcPh+Px/ydDyTHLMyqPwipU20OajpQ/xFxsS&#10;CHYzmRftKLAzArA87ebm7D9Zm4InsDhXaYm+Z8/jjqDP6+AoZLe2Lv7Br2xefLrzoLPvwZ9Mf+Db&#10;H/T2w08AYIaNj+eIRCYYyV5OFIOSDEH2CCnEDE4aqUXkHXA+VhlgGPWDMJoiVInLp4jX8grQFLBq&#10;MuU8FqHijb0tSES1FvZ3TBq0qO192OODgghWZzmknyeO5mOHx70dffyJ5ILh0MVlEzgHmCZdVpEd&#10;7U1C7H/hHCz+8DPuHgrrAj1PGgDhXABaThc/o/el2g82FK8AXYjUHbYOoI8UJNlQDg66XKqtaJeK&#10;sDjIogTMbuHg6P1FWWRF464kMMpWk0BNTg45YwwbtRqU1uFIwLW2dnZ7zkl5aScKrHHjIitAJdnv&#10;wWab4LVo5Ur0ugfIMqcbM8VgTbamR6G5eMM8nHhUN7+Y8UmYQFktZYux7RTDCftUmcW9rNBLTNQK&#10;cpRZ2OxTXt092KUd7vomyDloBiXyYQ6JTPGYfECk3M7mq298/tH8Q+aBO+BfsDkvnL/EdHz+c5/H&#10;+uE+IZeXaQYLEutkdW2NHhhkIIvZi4lldRAZjnlvD9VADKIKy8FS6vom+V4HtpyoRlYZVit9pdIp&#10;MZkQiUWnlGUi4bk41g+fZwy1uFWcEVV1RNqQIGUpVG7EHWzucol+DPTTewxUKt/A4l679tjlq1eJ&#10;RNBIBJsRO6JOaPKHQBPbQXy9+z3vqU7rKIo6eqvLNPKa4PqvvvIavjTGHjl2dAVIFGkY7V8HZMpu&#10;Cpzpiampxx57jGfBR2LaKWhHm5BXJIGmDaTDGWB2TC6z/Up/HyJ0tSYzNcy5+94eOwRiHrCvCTIa&#10;IGcGtNTjPaMOlYcFwdVGqfZrih5Mb5Qsp4/0O2XCVVXx+huv482ipym94yMhrR3k1DCJq8trdJe9&#10;c//+4vIyXVDWwPpurF97/AnOCMVwRJHYm2GB393YhOJqgVFTWsXGVT6kBQgrQs6HjUgmZX5xiWot&#10;noqs9C498faPVtFy+/vCAjAGyJYIhtyEpgX3AEsRvxczuJBTcJBgSYHvw1RKl8VugPb88zzSDJAR&#10;xLY2vg5IM0WnNhQ9OiIMR4MudCXxA5v3BCTND2STkA9U+UXtSr+HbGS6Y10ozCtGEBiOrX+iJdrZ&#10;GNydGxF8A0bI4S2bgauydgiicES5lNEr/uNqRcXH50UotbjZosFaMc3oXZYP3hciLvNLi2xieBqE&#10;2lGoGYuBTc2bmEmrXKjQQ/i1s82MF3C42AIWVB8fg7G6fuM6XijqgHsxGrxHpsqaIDqRCjUPoCXV&#10;Lplbph0j6sSB7MeHER5pLwqr6FOMqY7g7hPjk5i52aV0giVnoCtJ3Ss9QBk83rXo0HSuLlYBMqW8&#10;M04RlP57SH6z6IODAg1ktzoksEO9uv3hwlJI2ww+i1MVE82+fBjzEg3C8GxNK+6SBZB4ubYsIukc&#10;wyG6RgO8PIpyciQd7e4iiUdbPPhX0WsMyRTryEhUpzYVMgX/hIQfC4phRuRORhHOCOX7iSxw/Lc2&#10;yFfbn4NFYMDp/Alah3ypKAk0jvz2qLHi0uNp92DHhFzaphfUTeCZ9F4YeOrhRVa456B75vwKtZ3g&#10;TVB25BvxCJl5iAaMQqiEjAGy2Ph1HBNyMeRYUAAk3sGmSgoOTM9wrRVtlC4DVMJ/IPa3sITDiY7u&#10;r/RXVJulDXxHQj6cniZUDDBYbIKQ7GN0PBUPSErDoIlhx9DQLEstVUo8UlQd/eVXk2oq3VGWYWnH&#10;Vni9MciShIyiqT+FUboUTr5Kr+l/NrH0Jn6vH4VeK+BXK3nDHo6TPU9WFrGMigJuXfFuZosAd+mG&#10;CsdkWBWS8Q4BqCu969Hqe9ljsd8zjnjCCTW7lxu78eTpoKgJ6s4nAqMEgZxdyRChfSQqLYdxsYq5&#10;MPqgUf9StHhwW1QVaWyNla7pk1xRaN7soWj6mkVXWor1gUjJjkGBxSJgzxLeRD1AeOyo2znx+6RH&#10;6VKRprxau8KnkOECPdjv/T5E2szym9YxbJo4Uw5ePE4lFcJdPMA0CvoABBTCQOboSziQ92fuZRV1&#10;UJNFVRhlrYJ7i12eQqx9XQSPCugL9ZDVqKepzB7lhMbObszh2kX8Q/Iq11rpMl0XNj6TEgxWCgD3&#10;rOIYHCwLCOvkp378Y9/13X/FUxy3wB1mNafzLRgmdRqoEJahLHcsFbJueI+EiEkYcn0+Fz/YmvKK&#10;gzAuy/TnZ2/fvWXPjSNsTc4FaARClTh/u5CYgi/nQ+Gjh6WAWKagYfz3nCDdxewnjhTFmnZlKYB1&#10;zH/d2rR317XLwYzOr0NW+YcEy3WsTMW6vo0PExerGPnLC6kDxGRjK6d2VhhMeZVcRA8wiY7y52MS&#10;5XgftT127YmLFy5XHTYAJLaI7IvmHpV0sXVSmp9FSraq6TeYG1cFbJmRtdWbk1YvViTU9Wncsjrg&#10;2TMpFn/b5KzUjDu0qWAsR7CM01qy5vr1QvO99XrzjsZ7LIuwDNzcr0YpQJyfEiJIjXS2iokgA7ph&#10;3KpwV9zFhr22qD/jS+vQBWER59R1aUmQeqhah7pnMzMnjnazUhUqa8JleapyD+qJvnjMJVTf/mqE&#10;YwYQedb8yVms5G6Uq1XB7KjiOOFWQV8WNaYtp7MLJM5m+j2tieRFWGWjFRN0egACM0POYs3wp2ql&#10;wK0nr78xdOu1ntUF+nO0Hw985v0fRgqDV4UZHO1BYBOOL26OtEH20rLWDMPhHoqWWbbKZLAfmUW4&#10;HScGB5JY2+mJURof4zOmeoTs5BCsfDsHOHqWNfLDxs6m3ZkSbTF5FRPSQMkxZ3CTAg83OaYYDttx&#10;ey8GUlcP5SNQECwtWNm/gNkyO08yhwfV3mprHzs9MjE1SV1CR2/X/vHB1t4Ode4MDOwe6mIbEscj&#10;oYa426h+NDpCpxtHl2AqFdqBakCuQ/CWZbAQKIHnYm2rDYxDnPRdmK5sw4Xcimw0jJHotjtQDoy0&#10;eSx8iqXnhldci9KOORwBdCgYQpMTLWUNWBau2UYxMbKFEqBJSlMxRcyXh8Lsle52lDZCUpJkIG5w&#10;fs6WsNw6IYiEUSVetnArtqud3BiLUUzRlep1gxeN6m9IrEqBMobKq2fImPW792emX/78y8T7H83N&#10;wKmLlGSElkJJXteJk7Z7sPdw9iGzTS0W5jh2C+KZyAGlZ0wm2QCSUVNTZ4na8si8Uhw2jAehzeuQ&#10;apNSR/MyJD6NAsTzgXUUND+ylyJA6U8zKr5MfuYr4SI7x9RZa2AUKSJgLRiV2/LoiPPjoRTVT7m+&#10;pAiYF0DOWIhUIXU++eSTXCj+qdaQ1ibsTc5qWFacWPn3yzyi/R4GZWzBtAdMoSXziXy+c/vOCy88&#10;Dws8FhH4atIFkC9i08CWjqJ84/U3gYPBH8M/VBLZCbQW9+fUuLLEBZDaE+MxyiAX5YPrtGvg13Nn&#10;z4FXZ2fxjBxkpgFFT0oQ8gxgbMRpWFDYLywnsde50F+7n9lyowf0ryi1hN4E+NBwbHtbkRZnI7ie&#10;VoxOeBHNYwxfcgOW4NLFi1THVUCOwAHbCXwbN+I9ZOqIwAvwae9EsEBENAMhMx479PH4kFubY+Nn&#10;SFemzFg4H24JjvP8PDxQ93EA19dW2YdE8StkwOBwVvADcU9v37lHK00UKpqVWDKFzJiBvWx3mBKR&#10;Ar1d0F4wQXvbexj67AR8DJaDhIyxf7qhDAyRmSFdAHqW4xOSlVmQt5k6E9FoKr0Lj3kbdr4lW0ce&#10;/NHBkUEscZjJOCBQ+PT1UeY0NnJqqG8QzkKtHZZ+axvxyHescC09y4fSOa2zm4OfmDM+9Q47ltnD&#10;PsNfbbG/KBY4aqxttWXWsU0MQM7zJirqcWSqpSiNBmnUfbiySnRgbkDgS0Ls4dzs2sYmQBSOTxWU&#10;gOlIxBQb09YmpCYYGHFA1jgKH+CY5ItkUPnfrTu33rr+5vziPNIIS5faWEuG9SC3sXsa+rkAEBkb&#10;YggZxAfZbdyBVqgk2Jm2V19/7fU3XiPtQzipZCOmFEKGk04oJKYAZmunFe4IfNHogp/xA9ENBhNj&#10;18d1tPpOJidiAdu0AO1CABQLEQqGhD+VCITC+aAqL6AAfJf1zXVE8Q7MphS45pTiXUKBRiRFLmHr&#10;ffEeiaoopquQpRRnWlkotJXthl0ETZrA6e9lK3Bi+R+2U2pL7ciVut95DhF1rVSM0CYHIZwgdDeK&#10;iYJJ2hgDG93fsXcREklaTvpHAYjtIS9qNxVQajAVofh4E9FMMYj4jWgfc5XDp0fHJol9Er9YG+qk&#10;5+VRx2L36o2lOyJQ5xcfPHwEZoIaNIaPFkYrsNgkfnEIyW6jlFjt4dFTbEhMBOaEAmA8yTQGH6jw&#10;ZRwXiVARaOyXiUkagZwZPXVmcID5JO1PQbDSeH5+lkwmLYVYWU4AfqOEUHYi66IUCpnFcUYI4LWK&#10;v/DAGqOI0eddqjTGvogYpaIg2ZTaHo09e+KynXiSAWknb+E/NV7Vb7SMXw2YMopig+lNhThavZZq&#10;lzLLuAJxhwcPpukI63G2twJsTPadQMsgWwCQsBPKkGus1caMDXBAPHP83qbeofF3Gos6nm1MKR/P&#10;FFeks75WDLLyL0qLJg1EzSTdBGl/OoLrSKykVC1XSAUIAhL0BwFKqYtSVJhYbojNJXuyMCTmZixX&#10;vnM8DbXQJjeSDeJeRSAtjChUHh4h406kwADiIWxziMB1bBtsW3Fhfd14iYRSFFQhKwv20/S7vYbS&#10;HJ7zpVYM3S5jwHkhZMMBTGmGxZ8Pph8g20EruPMSfg3T0f/6l4etQgC6NTozlX/JzITH0z8hj1SY&#10;zpyJCTZbH52h+DFBQEMa+k7xIWPvu0GqbCZLWD6lTVt4WN6In1YXLjOaG7uryo5JCWl5YNpb1Ija&#10;UFHnM3zu4jD14ED/6qBj45bVHpcgW9IjHde3kLSVpIpfbittjhyIDZFxYUZKENF665LX1mfFtK0I&#10;CyOJHWYQkXfwU6y3Sh40MMzaZ9nfeuHh9k8sPMerfqjQV52O+oot6Q+6NFVFlwHocuet5mwrzJnV&#10;aYIZBRDtcA7LjUxqF5SzpVm0hGy3XYIZ+SQLrdpiGsq8zblMoP7EpcuPcVuaAFDj6p14Nf+Z51M2&#10;R2F44lLWCtZXHiYeWP6VH9XyqxqB0HipJx5qc6bz4eZbc7WYtLUbMi9ZW1/xVGO11/FPurv657QQ&#10;ttnIPkwJj5aFLhNtzPx8GeSqweoNuDSNC1mC7GQMzZPU2rceM05BnISMuVnPfLIEXz30iW+czdl8&#10;nUxnHqQOSuOt1g3qfYUw4EbxJgx0MSirRchd2P6B+maipIYmioSwHktJlCqFWMQ5yK1r18M2Z6Gt&#10;beKPP7578enDwdGBO688fM+Hym3hvhbKJ9jIrpWAWu6xrmJgkTSih5ZWbHokekQ5Z5cWavS2CCAO&#10;PjBCM/h/vE77Cu0I3tvNRzoOGT+GCjuUrd2o9WqBFuj3wR6heY2JnR1OunBYnuOgDUYcbkltZRUS&#10;xpbKgQqiwUsWFKqdgBAW9D4tO4TI4jh3Hh/AaYUt2nHYhsfnmDnnyEfh+cVJZSvunV0Frx1uiwFO&#10;46fWkD8WEFSfimC8QkivTO6L7DrPvj3inAQ3YdhvbN5depEpsUd2iDFywlyLiuNUDFX5WEc+jmb2&#10;SjIbHm70k4crJzVxEVS6qQw0V/M+N5/LXWq49kwzenVgMvapo+bCFS3K9XUVKibCXXSN8tgV7It4&#10;/qL94pvIdJhcJZ1L3E0mtQ4ShvQiJFbNBein7LTotcqXoyLggkKZmexWU1YmCzMFpakGTRN2U6PR&#10;L0JJU1arO018MCzZfDAoVjVfYSWSX/ThxS6nyrl4v60FD9d8SUBmVH4INxWjyvmJjKjWCy5ZTbkV&#10;Aj4yqty35I5xQbOpVN7QEuy749g6WubGoIyQpp6VjxhEYKWCK0Ki8GsMDZcW1VJ6CuOZ2DSqBBJE&#10;h0q9SuoJUxKPO8HzcW73aPGZ08SQTjaPS2b3S462/EbukeAmKmDaUh0RURmtU+QP6VdkW0OfnDJL&#10;mTmMcISg1fIt4pJJGJUaKkXNUHEkcnPfzITG4KDNfSBphmv71VxJL3MjvOUqiNBVV1BAwkWr1E5S&#10;geRWwAbAHczD204YV5wjgPdOHOTYgKxR79KhWpxmCUwVMoE2x4Jzi+iSmBrycZ4DksY2geTwMvNG&#10;TtmNYQ3swWFz+pMF4k+xxDzCWLVpXyUolA1vYEUoF4YTB8k0gsZ/Jxn4dooQZaIKXoNlwr+CooBJ&#10;ZAcz6WSO+BdYmt0UK5NS8QIjDI3p66IJQyVEHiL+Cs0UvKiptbL7X3ZuPp8QZ+kZr+IeTCFSLWoi&#10;6o0CTcw5RIz5SvGIxoqHl7EFRsj0A0dLN1fTKka4DMvj0IpF5XphO/ZUSo/EY9P2UzsI6anhG9vS&#10;XD1bNnZ8Ojk3VflWdqkXyyZojaMWzuSUTKTmP7MuHkzeQ1jHx3CSWElQY9jcqXtooyV4QmklMMs6&#10;UGC0rp3PlO5T1oUvuuLrmfPYjvGlRb0lnMQlot+0s3kXk8/H2L2uNzn9QLe0kE0BoU884Z7QBhbn&#10;mSjrtOwKXke+MbvMUkJvZc/G7ghOxJxEmEWdUG6X7g64ghxR9h8+OHFP27Ux4yxJXx8fE53HIzBF&#10;ae9ZFnAij05xFLWbouZ3dXhTHdZ5fGZzxLqJ9IRWdwom0goI5K5I6csxQ+AowLhhsaOxuOnw3UXs&#10;DA/TjLdOkvmYONFA/AbYBURaiMm0k1fv6EZdWV7WYVlTcrMSNbG5Ernt4567B3Qi5LMKM15vJiRy&#10;W1RRbc9olS+2c5oXW9VAEcJZwRx25UbLZqtjctKX3QOShE9Mp8aErNOnLmvvMEWGcAj4U5uz7Dgi&#10;Xx5v9Gyj4CpubuUwkJYKseTeUYGFJXN7xxCvG+n0pDWmcsanc13lqsexwi9GJPIRro7QQsIWaqOU&#10;aSlMhIvMgBjqLXOhskYeMc+0Tki8QTa221XNWBas+4Ljg0x2mSsjxV8NXKIyJHs3pecp0NpVU3EX&#10;YiXsUbW/Tgzbnpp2ctrdgIEwN8CgWEykWWjBf9m4XHwbhKpem+Z/fCkNmEgiz17ZqpEDupk61bEA&#10;I+G41JfKQN6Zvs3nBfkF41SeRIxwt0dNgwWO4etjIUEdsADJZgsoB6ZSReEtI7mRB/HUKRc5GacU&#10;O8GJOauVW+EGBGOAnkrWr6bu+uiP/ez3ft93Vqs4t0sQ2HFsy2MOPxI5yFR/1g8TY2A3xwGiAPoW&#10;+Le3HX3eVG+mrGUb2v+3brxJC7vk54FLcUG83w6S+EHjGiFgzxCfJsBDLOn4eNuE9MAgsYPQGOq0&#10;RuD6lWpMH4MfWtSpQpqha03Paul2Wi6f05C1qVSk5T2FJorEbJJnYW1UvDOHhrfDjM9xLqc6a2Ga&#10;u4pGKoyhMZIvZuLMJGSTp0kCxNHyzHGXMHMpTcqt8Zw0ec+GOysuntu0Scsp4pRQdbRacqGctzQh&#10;L3eqsTbLrSmxH+Xol9tAO1ibRpVZW6m1MRqnza36tq+kxMixKjs6Blsgva1sJ4fXGEAZytFDjerN&#10;RSqr03LKI/AzK2EYD1DKbImqzK/y0Vs2dzOIRkc2Tm/Llc00trgt4xXkK0oyWLj6tbG582PZA80U&#10;Zc1ikkaz1r8m31jOdhR0AwAu4qmaBr39WMYt8adSCSZY/Ai+SRk01TnJn21rZplQkQflwCY1TQJt&#10;Z//BzJ3Pff6Pb915Y3dvi17N5EnGlpdP/c7/dNx/dvfs5b77f/TG133X2vYupOQ0v6bqEeobgl6c&#10;ThrNzS7NH7QdtPe037h1nTY6VMzYdUCJ3WF+rxsEHs1t1wCYg8In6qY7ZmipF1HFoZNDHBL2Nija&#10;hydHzxDUh94ApAdaHauHEPLK+sqjhVlo0Mm3o4bJBhBjwwhI8ZpcY2vLa9dvvTW/Mv9g9t7M4sP1&#10;LTsvITSBaQyODhORgySdZh3w3VDMI4lfFxKBBChd3wbhExsZGLHDT2c3lyVuRwMRcptmIlNRELhF&#10;txRZvF1UcHGyKValLEOJ8gWCHcNYUQctjXYeU1zGYnFZqa6aPm+pMm30n0sbwRct1zj40Z4xH/nH&#10;Neus1VcOkr8ZmEycVTs4zeUoDZIFWtbqMYsYA/Vs1ViKUS/2a0xtRmZ3ax0pwtWlHkxucEEEKZIJ&#10;seGtI4giI2Ob2gPAgZbULyc2jUu6QFG98cabnOdEEDA+PFnUWhOVZw8QWec64F1whqhC6iXDCy6x&#10;7Wiwb4S3g+ngFpGKJKQhTTM1zWdDSUYXij5tYVBn9gkkxcoOsgE5SFGIdlAJ/Kv8T2UCs60g1NFz&#10;dceXz5fTH8VjZFOixRxugQbxlmMBdlEVzKMBCQNKSgqLe4FG01bq7pmdm1+Co38Z3hkxwyR5iLzS&#10;ZnRlkazrw+vX3/z0pz71x3/yR5/73GfhCgIKjkixQ28PnjBobJCbe5BokKx+7PGnuQdgzkfQnKyv&#10;q9qApbH1OjqI4NN9h/biZNo3yS9urx90HJCnZDl4diq7yJuBsgRFxnkhlUC2jkA6N7LgcOI0wpBt&#10;xnPDZskGYngAgKmSkkuQvnzb27Qf4EcJRi03W599NIPmogYYXu5w27qJrXpoqk50NU/cA6VQVGpY&#10;ntrJX0FZfPnSZXQKT8cMLy4sUMtHBpWdbz0NPbL7Ob9Kstk5CLZmljdWt/Z3MYDbe8mjEAjo4fFB&#10;ipKiYZ7TkAbu1ZWt9WXymwyQ2WM/lP/AUvF0rCLZWephQW6zxuzhraM2O5lA1tJ+KAVMO6fsgM3L&#10;o6yvrKD4qfMBkHDz9s0HDx8w53OLCxgWa2uLZOwRUzwyuUcMvWHYcOibCksW24xVS2ETSMoL0MyS&#10;AD8zngaKJGyJxuobYfKxNWlogWHBfDRUdUdAE6Fy2eVB7EcSQgd0Cw2/7QTeZldJ3gwvBNBuWmXw&#10;YOSQqexdA/a6tspEGUjKcSYuneBX6NktTtGhyFmv+Cfd11XWlicQmTMtgaOo7qVQljTg/ekHC4vL&#10;vBEzAylXlnRMJAShQgwrmCmyiRJ8Qk3dh/kHInG2QTo6tM78uArkBhLjo7USvVtiUhsiL6AE/jBz&#10;RRMaQb+l76gMpKAU74jxsXSPX732zhff+d53fdmLz71w9fJVwF+cWcoyq8Q6Z9J+SNiw6MO0MAmz&#10;azu8hgeAqtYQ62vLMGthn7DrDBIF6qaKQ4JRi8XWJkuY6nlOLuYZR4MNTFYF+xPLoMxOQjZGzRM6&#10;IbMX+TEsjY0aXaVb8fqSaHkFh8TFK+8FmINkcPwH5HPfACXzkqDKPbuvTFhcrIprEN0AKNAXsTwp&#10;g4QV+RR2H1k5mrvQhBFznOO8Q42GfYL2YG+CABJ3dvdolyYKbCzdXf11EOYkZNcRyQw4lGaC4VcW&#10;l5/YuMQ87K/t/uTnP3b39m139eIyJZaP5ufXyLFrUUiBhqo6A/2Bbacwdc3gYCW5PkzdMXWbFrZI&#10;9NoNw8oORZqImm2qI/eo1TrkIzxFOgFJ6gOEfnVjeWV9kdQiRXX4qm5HWqkb0DU+SuNzoV5pD6P8&#10;2LX1OwcBVamBGopv1oUlrDICFFLj68UoSrVRhSXDc9DyVkJooL2ICNGk8SRAqZXIrq6dB4T3ej4S&#10;HWNX+Gkbh8pjbJylbCR4vzY34YxdWoaUGG8XFYTzvEvK1FL8vj7w/6asE4AXqGkeRf4UprHUdCUi&#10;PHXBEWn0BnHKs1hwln7LOuv0crYcml8DU4miRgXhW2KFJ0ATFa/NTFEicoPQpB2XHCQ+g+xehtc0&#10;HmING8qKS5sMGdsyJkAcdJ29lEXwajCfdFKwyUXlK2Pq90GdRViOIwrWGXgXoDCkPMo6gCo3BF4D&#10;65PnklOaf5J62kzLzsnwfqujk2LWDDg29GMArp0EIbxfm1akP5qBreC5556HnpDVoUzlS0BYcSAr&#10;AF/2b612WeU5hgnXOL/BuMaHcQpEBQRBW75Dsy0aABhv5jXW0s/xDCGN5QY8FnID8r0g3ddQE0xQ&#10;WoE1yPsf+9F/jQMZ08oxJEph8FWKGhoxBQAgw8EABuQITHOAV8/Q03kANDwN8dhHVoZoqGE0BOCa&#10;jp/rqMDbd+8w6Uha1KSci5ZZ+7BIDRYIJHmIK4BQE5nBFmmX6/L0GW6f3RXHoMz2kP8GNCwVfnaF&#10;CRzp5lFuzW6z+L6V7VI7IQFaE+lUC2+t3W0IRHkXxKsdtAOi0420aiItziJY9S7KJK21yU3fps3A&#10;u8VIsI2YLrFmA3s32ijVEXEnyjGsI1puTjlJdfGsceOLladUr+UrwaaTF8p5ar6i/OoINIj2Ehq+&#10;XpK8VGQcxCbHWvcqL7X80viRGuh1wArO4zbQPw0HTOzhcr1qe1QcPR/PbAYgXA52CHJ9rR4kGYJm&#10;5hzKicNZ5n7FhU4eOG5x89g19laSp/XEORStmam31N5ortPaLf6pdYpaW6hczMz6F926cT3K28xj&#10;mlcpHG58yzxLJraGl+VrvPxMH2+tGE586goweff5+ZnrN96YnZ1hAoY8NKeu/e6vHQ5f6L3zCUDo&#10;y89+1c0zE1KuQYm/tsZ7ZGeIGQQgB9YaoRFjo2wmgIXw0YjLT4pMhO0RoZkt7pamVj0GbNqpIhtE&#10;fpIlAKdY7jEHE5NvsIfSFGEYI4Mj/ZQqmhZsA8CEXlpfXWs/Ijraqw3U2cPu5ZxiMD2cmbk5Dbn4&#10;3QWoOtdXN/GGDcSBosGT8eQB1SgAD8IWTBd4PyuXJK/WVhSvbNDE/jfCPnPM8H1t1KEjEk4vYrPy&#10;MKTLfCXu4kPlrBVDrN3qYse4lnyv/LWaptWNqo557maQq66TK0hfVNqTdclfKkXhV3mY2VtKqtpN&#10;5cD5a+LTKCIb6o6MhChfdhw8FjgPYNqE/gHATjLw8H1LYs4HKoLuSxW4aVLOASQpsA05lYcYzdcq&#10;WQ9cxzRYPEdH3hwxov60a18MP7TOIfMAxiF9YnDYYKfc42JIHJ4Ao9Rptu9u15mxKYQnJheSNoNX&#10;YCf9ZruI4KxSziFjIdAcHGBr4SxhSi84AGCmDgApwSWYDBtyhGfiYSPYpBAj4qdQ0HixnkBbvypX&#10;c9AZfmqZ9BvLjMEotBvH5hYqGb0IVo2bIihyqTKAQDqK5YG6Q4sJbBDgy5AY8Tq3Ysv4LNCqtdGy&#10;2L8Y4kgsENYEjkxgolsWejj34X2V7vgI7TO7MIuJaWAHEw3qyKEB8LpUVLFACRe24ezxP+q7mA0+&#10;VdOIcQvGl4vFgUwZ55Gc9XCJw3eK58mkcS8QxaaspZoU0KxIDA8qZCTVPSyyyTiC2alI0ZM9UO5K&#10;aGzl9QFRfPnyZSRAMk9ulDfffAMjjT8Ft2l9i4V8trg8hDgXJC1GDJYRoQE4q7BP1IM0+YiCRhey&#10;mdTENtDaRhHZy9RibipQpPw0JAbbkLn9A7xdnBOGgkW+sLwauCMMKOIqyQyiyDHHOMMQ/KCVqQLf&#10;2lx78OD+/Qd3qdfGKMd8Kmw8Q4U1hFXFYDpNo9e0IUnvPVtFYz7jbz/1xOMTZ87A9IV6FWGlnNRz&#10;YjIrdlmLkpOuygWSysYANGspXUn5GMguX9LRIpvAOsKhf+Y0xxdyhzu3b9+4fh1TjPHEXZTRkMgW&#10;k5jzXo1w4lek6JrbWM7XJEzMwWokWItoepmlvHPPhoTIaNQbNkyVKXJhxshFKl3Pll3D71iHJJ82&#10;OZbbmWGmekr/R+pshk1gOk4CZ8YqJIIXVE4xP3l8QzpBpysHAlyy/jNFZYSTpK2G6Ig0IQRlwMtP&#10;nx7niZK/IofbQzMJloACPh6fdpXEQmAkIonGtgw3OggCunTirWATmnupLKAlm+kSwTuxDDkGorJJ&#10;PrdC0jngJC2g+LYGVRbfBOmFBPNdG6kHn4p6MPYtPiTL7WcjB1X9JrbUi5pQQV42ml1jw0BTSWnO&#10;sqyKkIXtK0bYmBx2WrA+8fjjEOdwWhPOgx9lFCgvOpRLUiqGm4fRxTyxidhhbHkiugRTkNb45+WT&#10;IztTht2J6FpaXSZaCkUwsFYyT4yQ531l+vWv6f5KRjXQ0f9zr/z7OfYzqETIiCn+EB8nza/wZ0kl&#10;SR62M4P0fsFrktiMqBhQvpT8sb6Yw6Efp1st/7d7FkOStrq7W1pmavMkvDS9we3Y0+DhbaUDUoAY&#10;Ciw74SnGtnC97FCg8eFmD5rGsjoDFtZNVMKcOVGdVbY+oSjemyMTO63QN02GsonSa+apHCu9bfyk&#10;MaPyZnayOfL8bNg1hB2NmRPlqxpt6rAqlcUjSPDGZiP1ygghuNH66+nCeOcrfXrKnjLHXrZV8vDs&#10;kWIajAo+SWhaHuWoS7WYjbDDcDL58XLq8Koiw6DG6QjNONap1oG4Hov2tT1N3gXZUcCXWPtVT2ms&#10;PxUDWhRpJVbZGauOi2iNOzIy/HoCXBgqBULU6AtwRr13fAwFsKtPcTOybgjvkXJoQwAxwp2nwtcw&#10;FA9+G8ROg2wAdEoMjMDuMgt6bml4yCkgeUbPGGzBxx5/AgY4tg4BxHt3738JB5I2HkkhaZGf4Fsa&#10;w7myZLW6eci4OUX8qMEu/tMZ0rFuKevE1vLFJ30fSfYUovljjBqklK1y6MdkeRJnPph1480HP/5j&#10;P/s3vuevRvun+DXlhEw0i4f4wIfGJEk1M4cjPb5RD1RIRN5ZLF8dxrQLtNYYPFZOzI5dsitcEKlH&#10;pJCp4frIMh6GU8fWpy5cJuS9HVC2kJmNDNMA/fzZ8+eJ/Re7TanhMv41UCIdThJHlXYLPlxlHLtE&#10;bGEsMb8FBKXbU3PoNcNx1Oij5GaF7IaegRcLP2zcrmr24gi5681Sev6y7QICEEMlY37umFx4WBDj&#10;hPi2ZEqanGf5QpWF4PpKhzgyLW/RsVbcqPRk/Td+i7CJxs16+2+N65WPJAKRE5I9Wm7YScYvMZbG&#10;+2tcx9azl+vV+GAt1VwXMH9rKWADSSvB1HLV4o3mTEbvxUItCJaTc4LIKahkJX9i/DcyK/+pMXzx&#10;K+Wh1dfJn5p1atzs1nDzsfjldaXGx25dsjzL1v8zkSfXiZVZ0ecSxZWOroRuoNeNM5OP5NTEE87b&#10;6jO1kDkj5cCcDJsX43KmS9IG1S8LOHsIo1Onxt81fef0n/zUce/4ztnn+u/9/stf/s23l5fhCQ8N&#10;Jvl4utOKymMSuSefwgKmcpI7jU+cITeJtjccCMgwFbjsPs6iTmOfCTrkPVuTKyD70rcUAieTwD1d&#10;vZ3HHH+Ahhg0/eDxVZ+AAfZAWnDoj/AbJcEBk0OImgA+kmxrCwNkfm1xc3cLhOqe6EBRDySxzoyN&#10;E01lRUvt8YV+xSKkBy74G7A4SB+h8qlXqXKD6u5oTLGCGAUbTfC7utU54YVtTLi6kV2pdovj1JC4&#10;sBS1q2OiCOevhCLn3ae077BfpWO4SJnvdYqa2Eypn4qf1NXqf63dWG/mm+gGGyTJImI76TDfoCln&#10;Hs1QgESKA68fkw1Lke8O3OPMe9xEigUbJzbgAC9YII4wred10dyBDjSStjYrv2IwWu8uPlSHDR0Z&#10;xt0R/END9nHR7VSZv/KwRKy4TpxTVbeEjcNj2BvxKunMhgmjr1inKn1WToXKKFxQhsn6KGJJYJIm&#10;8maPrVaygQHZtrUkZqQERIwzEmkHFXTkHxieXQ2xSslWGzvb3mHnEEMVUBJK8IoLG9A15HGIk8bu&#10;Qp6TP+WxTXAJ9+hWJGR1Ega1qQDJEz5Sh5lhsedDzWsqlUmU0FWTOppJBxjjWyO++pTwJ7YH94cO&#10;n43MlBCIIdMOTkmkWTYlCaS0voJMFQK9YRaX92Mh8oyxiuXLYuh4ZbSmLJOH+SmrGnqDhw9n6ALH&#10;hiYbwl3QXFTcwYNi4lke436mDs2F+830aIAGfZpuLW67hL4lhywJklCwHeHYYDr6wAniIlrn1NF+&#10;/fpbRHhsMyjLS0M1iRIiHcomfDT7CAcSlUehGmqUJ2JD82EOYMEgy3tEe0BVic4kB8uF6fqglkz4&#10;klNQzTlxP9T4NsGzTpUaTsM6x/Cj0MFLohJiM7jvnHGyY1jOK8sLj2Yf8G9tbYk6RFM+JM2sRpa1&#10;FXeRwWNySyBD17coURQTNjWktZfOXyBoZNe+NGHzOSOnhY4lzMTMZC+E/iCqHFuNAmAmzexKApYB&#10;MFpgxh25BraElBBjNMk0P0YAAot/amKSOr7To/TTCqdrOoYH5FzcAZqMbLbw0CimgmvRc+cEJ/rB&#10;xfG7DuG5vXvvPlANNjln2zMGVbVGCNts06Oxu7dBUSjMZxSzJVBgnRa+EMnDnj5MJuZzcmqK8QdA&#10;7nbSAKO54uRENZ8oqu9CPUZ1KAujAZNRSaNvthcniwFWMIujydpxNkVaBkPFRmVjyM+vSaEHgKFd&#10;pUO5qPswqhp4kij9smwa2dqqOlPfS2iPAW13N/5x0ANuT/2kieJwgdisj3w4XdYGeQQiC5VLKYuE&#10;8ZQ/3MjYiNQI9sSYCiwZq4cVMZ9JqdqeUpRHDSGz7fKotiVsymg4oTxc2ngOIQbdHrjrdGico1kp&#10;9LwHrC/9HUBXCCvu6SSvbTxN6mANQlMgMskd4p6ByUFcUx+JiwnOGvsfcrjnOp8c6OwnuDmzPn99&#10;8y7nsgCE1JNT7WZ7UexkyneJ1u3tUCD9YHbGsGnOOxOLoMDFZdi40OGS5Ld8iKJ5/6s0xgnGhcix&#10;Luyt5OEsGw1PKoHBRHPuSD6I+Y9aTNsRlbakeMSAjevhdtI2M23VQ69Tzo8/JOoak6ax+qIEG4M5&#10;CqhJvsXw9OtELcbhLMdSOdwyo4IwCcI21lVDdeb2bsU6uZQ96WgdLEZgjzQhE44SYxBYA2BYai8g&#10;fzLMIEpjXUeDG1rIeSsrzg1WSUInJ1HgqnZpVHNp7HyPcLD1EW8TupysEsgp3YQA2kXVRilE8lRS&#10;JM6S7TfdtxYpeEKSrE+itUZRV055heEbRIp1B1YyO2ncyDOWdAqKAKcvuoYKkW59HetodPUtWhSn&#10;yif3eHAuAk3P2AgMaPILZvYISnojBsavAevpnnAv2CjY50888QQMcJyy6LQvlYG8eedGDAmXsQIE&#10;Jy5ElJcrWgpGTsKkw5olT1QneUvLUgOMjhOR1TIrV3wDooTLpvdLeUIisZorJg0fy9h9x0z9xI//&#10;3Hd/718re9xAUB6OD3IcsUW0VdPyG9MQ/ROG8N3w6JeLEfaohC6wSuPIVsbADSpVXbuQsEK5m6qH&#10;75jC97ExxszB1hY7pLNBD/FxDuw4MKCps+LiQpJWiDAnJB9neKxUymEN1JQbZsQiMisenNevI1QP&#10;WMZleWLu5pJzqerOoYqDXUmANP/wzDUGq+eHpynoYnZhbhovMBrQGEnlq5KYKvu08gmhD/6irGON&#10;tCKt7vtozzIf81VJmPrK+YpgyDkM5qaW5kTLFLo19mnjRsZ1K7codUN6PxEq+dYSK3VUW/88ruJU&#10;/eeBinGr05saOVSs+MCWA98aXAHURNtVvlEDoJ6h5i3uWHOtpGqaIUQKlFj4nzmQ/5k938iMxgs8&#10;cRObj9Z/Go/05L7NJDYeRCMV33YcW3923Vubw2lqnL/Wf2PUnlwq09m6a7MkLZxq40CK+oi33jxa&#10;bQ04PHb3jcdjrhI6eaK7552/9T/uPv51XYvT+Gob59/52YuP0UoBKA6EAcwzRidZFFYTbYFUwgxh&#10;G4PEY/9i9Es7rSEkwBz7H1MYdA/cXxi9lhCgIxs6GewqzwVD0yZsanTNzqXo5hCgyeYq1J50rpIN&#10;QW151LGT/hyStKa9VbZC2tC305fVCjRMKmhHzk2cu3Tu0vjYGSYs6fke0I50h6OVH904WGzK+VE4&#10;NkULGICdEWl61BT+x39KlaB7uHzFCL4cyjJq87N3dFs3eeycDCc3+yr1CjngWTDtp0LdqN7UHH5W&#10;PRSynJZBVpl2r6OP10SFWt5jKzyVvxsiatEVeLq5BJdEIaytr0LwiA+JC4HHohwLojXFsqk6CqQz&#10;isuwQtKlCf6lyLxqCK1jy3GIN61kq+PPn+R334MkLJB9LXvTyGk9PITvl8IBuq6Z4Rc+Voo3ZoRU&#10;b/bvhiwOpsIR7iEmLbWS3AafLskHfDaTFXqqqaErn4bcjkHcZMMYvMSdifoBJON1ohqE46WeT7g3&#10;IVpS300TbcBVxKBxLFF+vI0blZmYtK7iVCbwBjMioxh6h6Gm9DISsmhpT8rOKwpmWRHEFa61EXdb&#10;T+vXhRvD1LVUHelBbwESbZcJu1QpR2Ap/DNhtb7GaZo6N0VckjFSTkcJsVHB+JDx60QUs4ErxE68&#10;nAuyRth/IQqypc3ZyXPuQwtZO0OaBcMn3KfT7AFQ4jh7vJ+MDQ3tODxlcLFtWOWLly7FLzssoBiX&#10;sDKKAWPaOAg1i9s4WZo6CNyCBeK8cFkG4Cno7ICHMlqL5zpgLdPTVS+RXA2UnvyVkCuPgzdmWr8X&#10;p0JeWVfIboey+KQXlb4kKhR3F71jIxZTrMqrssbYKzbINsAvOz9PasLTgAztAXtHaeGFQd7dRQ4l&#10;GpFKL/yUDYLDGBfo+KHBPrIgKGv2JXvccBHPu7/HrxIKGc1UbWOCYENdunABQhQGK4BQiysN6JQJ&#10;R4aZCJzFntNuayjlM292tyfMYRgqPajt1FVKhGPCCiINSFWRhDTeHauWNN2FCxfSy9QAt8auESf7&#10;01RQS2Gi+FAVGP4T3VABV83iNBSwKoGTSMeb2XkaLQDPC/m6uG7rVEVXra4Bjoa3CQZP+FdITVnn&#10;GUlrTxecVRMfNr+FcqyypiwhbgUEQuRLx8+cYdhmvGPlhvRdycMgWjJQCIfwljLSUm1r0CotJWj4&#10;RN5R0KPmkXBblp73BfSh4VbAD8uu6rw7YcIYmeAyzqyvrYRQdL3B0xCA8bFEeXSOuTaj46/AZFBQ&#10;4TrdYb2ErbIj5a8MNUZQBPpUMZyqODanvHIbZYY5zhLljYNSL3n3Aw4j+UKAMJnAQ64NEpJLoUzS&#10;QNvGg+B0yD0CuoZbDq5shDBXxjAl5w4S0472nW14j9WuInEoRVFmtSdOi3baYHffYJ+wWJQjHOPD&#10;u/1PDFxlFhAuv7f46ZSqwIZi5apJRb7GTmH2sj7UGM/TCXJxkZ9ZRMJPBOjS2NggIxhXso6FWWOH&#10;8CJWtmGvAJ0Fi8Zo9OxHUZHFLeAWT2fwGFQwosY4V0+/hLOUq6Q9KAdcXhYZJQGHI545nOXdCRhW&#10;wpvpUtNXZiMWYSm7MiH1HsvG1ejMf1sAsdICVdzDh2u96hJRxIohd40bL8el4oKp7bcBAesvgCgR&#10;jOwnBokHR8KVmg2GirywCSgiNyiMCvpUluLEXi3TqozpMi4zuni5OfuVM4wTa6ZOiJ8lA7sVls37&#10;LKKWnSyKW3PZOLJkB1ZyRlX4KynExFk9FNl0nn+9CY8b7ynfxGYwGtEsRS8bzAYbiWHGRYpeljRo&#10;O46qFHEsJTx2EEAwHKEWvQiTwx3y/XtuTtFDHfSMkUCbX+M3WrXLjeI4HPNsDND+8Xt7s4/maAF1&#10;9co19HjOkSGVL52BbPw1pyKpsVbWK+LMdSwfqQwtXtE/EijVuCi1+OU9lsaKF5SVsCY+/rcWVS4V&#10;jzFwLEV09ovnvLydj/7Yz3z/3/5uN1qAv+4SfursJgADQ1o4bZ1cTCHaSCLANB+kObJGOLtTjKae&#10;4P4hVu1JvqpZeJKTx8dgcohXc5w4Wpx7ZCk3ibHk+eYcDg/TEs+gjl9pbmtoM8hYdU38MZ4yiCG3&#10;lo8baITR7vQX/uJEVxwpY3WtoqmUz2W7lLNep0VBUx5R6nx8Ir6n57V3LCswrlrjrRVgswZQZzIi&#10;qxR/gTnz5V/zlXc0P1o65UZPb9y3XZMc+SYAED+05ciU01hiwa+MWY8xR7uVf265OTGp/UpyOsue&#10;jI/WYuy62imJN2V6VCMJYEaOJ6cetqYEgMsP13uNi+rz5dzWPNQzOZhQfiW3Ul+az4WsdmFbSbtW&#10;fCveQLwFLlLpkcb3+qKMUOYmp795b8uJzH/j9TaJpeacZHJijWdtm1krv6H8+ma+yx+s9+ZnpWLN&#10;chmUyXmfOJ7OcX5tQgw+bPZVVCFELp7FWosMSfeAnwPP074h8TI5NPwVf/qJw9OP993++OrTX907&#10;d/tTX/Pta+AWSDFA0r++7gE3jNbpph8dFTBjabQsoHwnD6nxJGcyRjixWHlN9ScoROQL8YoWlzhH&#10;ZkWyNUgHqVeKCBwo1M4+qRgMv4X5edohr4CYXVkB5SSFGnzJxFWg3SiMXdngvNreRo6GK9rrq5PE&#10;Zd+ZkdPXLly7cv7yxKlxhCuWECoT5OrZySnQ7DJcs48gj23Va2lJ1pbYP5CWRH4fBXMyD00D+sD/&#10;YsFV8qHJ/4dAJaZ17ZxyxhK9dk8l/fh2jqLWrt7k9euYtKTqiTqsg1+bprXQzfI3O6Q5EVGQSQPE&#10;uE0szEohUUZ4JtL9YahJFUtvbl9XRcsZ0pQIeovUkCRO4VPwEyM2eRcH0lXJpq60fEWYQiRIN84j&#10;OcUDdk0FOnmpNL9CWlJsZZaQ1NcIeTL+oL2VooCKdQMho9HC8CBEf7YIlta/zTS4mjuoipJRAoYj&#10;mgNm0WgwEoCdGigKYzEAiI1JyxZyO6m+Dz49TZAlCzFqyfUknylppLU0wGWxycgwYuEjdyrcVio5&#10;GHx74TJs7sgzRvq0x/dTDVVD3RIUvC6lU/o5caOkVhX1xa1nUYqt/4Qw8Z3n4Z0po5G7BT3HhBIR&#10;X1mj8cPe0888ZSXwNq3z4P9g1akSjJPKO4OYYGxxcduZTBuTbgvyZBgslBy2k5P6G6lZZTCMHKsd&#10;ADOMmtyJkQIvJ4hK0IfNJkyzl96PLjGNJYM7iVJLHo1X4zEbTokMaoJrEb+VscGTX+PRqgc6r2vl&#10;sEjUKG5tmk1KDbBo5r5+LlgI6sRL5JbANcXe5efE8o2Lc0FBQjBeCq/FXzoC04hCSs2IMQiEFLPK&#10;jLMzSX0wzkaWd8FNsMmgMGwo6YJKixo+1D94VJCrZCBxC7Ebz05OXL50cXJi4vy5c2yLS5cvczdZ&#10;dGB+JhV8sE/uUQdGoguPB9MIbJVgE64dL2MehPfIYAkbjulAbnCdPLEOWLgRyH2llaLYYPmf+cFw&#10;goVJwT3F8GXp+ZQBKwP8x3g97LxUHEvgE11kS5US2OrkJuJceiF48mQVEv2BvqLIaUQtKbHa2gGs&#10;L6+s2fEPYnYz3TtcqEja6SSBB0ItFAgq/jFsnJAAuxVRpXRIIvCQMP1aWNjXK92xHWUhjRy2ahBA&#10;bGCrDKYMCRMUFmJ5EtXb9my06sxHOwAhsr5MjcHS0gIw+kUwrWvxJDcp+Eyvmg0mDSuMmWeNuSgu&#10;H7zBKZEA5AXZI3xgDAcP0P4hbFLsN6IvmGQk0rmsSY/d7XhchoMTSXehEHtzc7PluHI42ZwYhJiF&#10;/IBEw6UkPGEf76TrY/gYqFKta2A2yPyYG24zruzJaAEjyw5JWz7xokE36CaRREDF8DoMn5Afw07J&#10;o1D1DZyBcXJ9hOEoVbOjw0hf4kRbu5vh3sqkyfFRyl35ZtqDGAuAhvBPArphhiz/owZhZ+fDp96H&#10;iB/qHvzYvV9Lqo5QmqIZ2UpWMXXXhmh5co4GkwZb9cWLF8bPnMavK/3C0gUngfSwfR0fV9qF7pgZ&#10;iC7w/HPxsmYNCg8OcV7YZgR81DJIV/a577GmzngZVbsCdTjauKDsbVxo0bMIgTJI0QYVSeFEq7O0&#10;RzU9HZJGm4+SsWmzBbjepD18TyVIyvSJVZeoSvnbccostlRJ1SXKFMtx86RwQWd1eDR95WkEGEwp&#10;B7ajXajMEP0t2PlEw0UR52BGOze269toozKyMuWBV5YTFMXEE5g/C7VM2eSJYPp/60YlFzBEWraZ&#10;MxvjWShBYIApNcwWiAHBf7kDIoQhxdINz0V9JBQ+ZbsadC6YZ7uhydCGQwVnrLHUVkF+uGS6m6LL&#10;rP9EEGCb4e0jJBksUXpEAnEelxTbiT5r/bR4Sf1njIIyj5OQT2EOCBn3vEn1Cxcunjt7no3EX4kf&#10;sMO/hAN59+HdGDblhIg04zaNtdTKiJS1W0YRDyk1vOTURhP4ZDkB5WFk6zSWM68UWKV5JegIRp8V&#10;EsSv4RmOKfedCb2ef/kvPvp3/s7fKu8xUQhbR4ZuumpYcyIx4NIOEQw488Gu4YiYGSEDANqE2ND6&#10;BlqEN8dBVYYG7ITARREeYrkyU5jUBHfgUT81OoYg5QlStd8GGofIHMI1Pff6YSRnVNo06ZoQ01DB&#10;yuAwj/I4DTiN407+JIGGlrtVZA+VPYvOLo3xRQEaf2bfqPXNziRLlusZPA5mI/0azBuUcZOsWk5C&#10;gkzG2HJHB6ZRkO3ezKkRmoRyE/XQrldts+HzS0g8Q79XPlL5M42XGgu4TIsafMt7jOPWOL2+2FjD&#10;2RoRzidYzERWEkaoY1/bp3FRG8/JDyRvnFLp+IuN01ieRK7o5iyvsRXgiiHaxIriOrotuUbFEWNC&#10;BbOasGfphkx/xRMaMRQ7Ls/VQlw3Zz2PrOKJt9ty/pqPNa5kJkX91GBL83CtB20OS4nFk+dund36&#10;ZOa2dYPW6WpNfmuy6go5TEiUWqSaClence8pDtIYLJcyW6AJduTndMHR1xr8sk/8Rv/szc7dnY3n&#10;vnb08//mk1/5ndP9QxYrilU8BAqF+8Z+Yf/TfZt+4SAENBUBvvDDAI6izXNt1Igugx0EqtQgpTiX&#10;4TwIVbQZHaPPGveSHHo2STNiQhO1mXlEm5CV27duLlLEZattoapIZKN3HZhlAzxUrEkpRqAOZ9fD&#10;r8o9kICnhiFSP3vh7KXzZy8AYbVL70AvA6P6xVom+qEZfzx2xKlrwgGSsTnOaOWg5egDlGKLXcNT&#10;2oJBpxicqdYv5Xxnr9f0ViSltEjtbeG2ujdpslIxIazPeA7JLkhQqfQPlMXFqiBnqwCy2XnNxUsY&#10;1j0bidHaG65jLXc5eAkDkfQTRlGpPN5hzTWlg4DZjPtGD7EwODkgaRu24vCDJwRueWTcpPLPq1Qy&#10;w/fH+l7dqonUjU9M0loCCBDfMTb9PkpZzRm9xBG622O0T/n66TPYohQF0a7tNA0cTlOGRMYFVhhM&#10;Kj47URwAmCljIOgmJ8/w1okpGy7xHgtyBvBVAMeePw+tyVn+GKwWBQqg0ayTpASdBhdgTvkEf+Vb&#10;ujXRTQAOfIp9yCfxFq/JAPiP3YCR6dShdfWE4EGqoUiWamLEMpmcwfgjdUDakz1IFR0sOOxFoGhs&#10;UShqeJ3O3VSY0M0PO4HPZhFdRnYBCdpEEo6J1rN1mXP0CGZrdgIJMd1ClgZgJ90TEWHPPPP03MLc&#10;8uoSRj4KGrkuVCeUZmkHYT1Soy1lGlQFWIhFUsfe6+AtL8mdlrRPlA7BApxMCEpBD5M02AS4rY2V&#10;VrFMNQeRiAwniE6MlnTa1zh45DiTEaPxClrF6i3zphFyOHioDNaAS8XzUnqSU8o5lS2DaQA3xF95&#10;neGDjcQMRnyz5Ug8U+scVlv8RvslEmygMTEu187WprQTe1SRrHB9siKSUkSg8StjCGmBWEdJ8exc&#10;2YcrIY4RPmfkzKFId1SXIvxwD9V8emyUDXrx4sXLl66A8r147sJAj93OhSIJfNzGFMI8x3nFvCD8&#10;xHnnZ3I0aHQcJ/aN1S5MlJpVfuNIBr1HdkiRZiK+TH7Z21krMVAzFGtTaxNklchOBB3/sVlRGu/E&#10;gxJTykQpI4BHufecfk3emKRKuWi9KD9lC2dPaCi3BtsvYBt2fk4qIE/bfzMA9iUNlgju0CpTDCRl&#10;b/SPgVpmfR0UWxSfLnAexX8m8AVa09hNkz3uxOG5c2flzgkiDLluY0YtHHwwKmkjr8yEOML0t5Yk&#10;P9CKJjSpTQKEfmMdv5Ha1yVaKC5aOU99pj16eZUOhsQE19eYUj5aPOBw+sw8fHBv+h6GKe2FGbMM&#10;H8cHfADiKpxOWnDj+DFXBCmAz1H67ikwiRRsV8rw2FTkW3gfZcwxFXuqn0FqSmW+iF0oTya35ra4&#10;W+WlaxVUaCRpj1agVnnJWVDFV0A6lgnXtbFJAovSsh63cQBpNSRet6ubowG7Fd1cGKpr3+WGu3z5&#10;0rWrVy9dvkQBJolHzjhDJf1IGWQYWDTAy0yxaIuIW+8AQbKuhn8psCrdta6Fw+WvG/xydFNvZ8/v&#10;3f/kzPa8pMQc8J0t1ByoH9ZTgbMHNc4GexwxPwHEcDw1qKX3ef6A1dlQnHrkuVhxuQk4koGWUHrK&#10;Uyava+IL9zKhEHZL9GEaXPUP8vTIOyYK15O0tKljQ420HRKAzFiRWWgTJkTTGnIT6pmTmkt3Qaz9&#10;xk7XMqyIeSZX5VTYykK6Rq9qBUU4R1E2KcpST7xF47aFaixjVViOtbjh8NLLwhEX8mKECQbBNAkj&#10;FMSG0QYwqyZzCguQfL8Go4GS7BWmoJR+K1nieS6nsXnOuH2xKsvDNX5H5psDjkyNLaAYFX1QOIIw&#10;JJflzyviezHgPfI+a73KEEJ8ZnpfxZtitDjeDIOSEF/SYPMCHnxmpVAeLEHsK9uMMULqZrNxmymt&#10;aMjG1mZlg1PrTQsuhD/pR9AZQ71dfaNDtKaEvUJe4hz2AsI2UYXI7MbCRP/BX4A2Jf6bO4Ri7Qd/&#10;8AfLNPlf/Lo/c59hN8j5GBnWm6RTcaN5CCfqwIRUnTC2LjiaNejk2Lotd9bLa8QHFlwIzKrrq82S&#10;nWM5CluWuYgHBKDccqKkJWUU+JEf/tH/8ge+R8UVCnK9/LghBfZoXIoyXfH3Uv7kqmBgZUsSOF5d&#10;XpqevkdwjIVtHEgEWWQiOqNinKlsTjEPFsDgIPAh9gPyGdkxNTV5dnKcQhCN4h6Zr0Lz4IbhkYxg&#10;c1SsjTYAz55wKZIqkwsrpmeet/waMyI+F+cyaNfar2WL8nTBXEAZBxWWMpSnzjYNYx6MXQYOk2lu&#10;AsYWjjF7FRSnIqcYpSovL0WeUBMm1WMRd+4kc6K1GKvFM2ysRc8zJn4c/7JfXZ0k9mqKmgfJ67Gg&#10;BLvGHo7hW2K3tnurtWtLIFSdceMq15Wb90eoxDFr/LrEbltRivI/4wXlCnXrxK5aKUefrXFyy7iP&#10;TypsOXWvRWoRN7SUnw+XocSJzAsZytve4xc7kDke5XCWXGsMq4w6E1KLm2+tIdZAM5jyFvPn1idb&#10;LzXisj6fRwyEsCakQMetdfiiQTTD4T9MQ6yOnKzQArFhrNfS006tXVyv8p+zlyK700mc9NGV3//4&#10;8Gc+djDxrEmf1YW58Wd/d/wSJjR+o9mow0MqhDEKVuGq2dxkiiX/xNQ6NYZHZkV9G1kpITAKX09V&#10;IRwJ9G+xNoYhU0tmNAtzEOJi5ENMYTtIEXim/97aOrSNZM/u3LpJY3JEDAX7GARIQxSZPAH91G7p&#10;+mIWLy4uQIlZfCkIMeQJzsOFC5dxbARUIHMBR/VoFMaSGB6iMSwrQKU46LjEmzi2GEcc8BIj2D6m&#10;T3Gw4uDynkyX+6S2WTn0Su58JY5hhUD0VuPj8Y74DuVAVpDCa5TTGA/F4Hcg9/a39IKJsDSRkSit&#10;2i3aaqGhK2mgKVOv51aNlm1ecHPp+YS4C9HAmpGCYCBW05EOpMIhZS3ylOp4kS4mq4OnmxZKOWm1&#10;GxlqFekFb+kjpK7QNFqDijGC1o5Pgt9y9tx5XLskkyXhwPwmzRi/ztp1flb+QY0k6KuIqPmHgcpS&#10;yE8WBAmaXQIJKVVZI75S4ihppMSG/AyUbozPus36bCMZuh2auNMLzvvGmbT/OI6lXmUkntjk9NTD&#10;3PFpi93VsbgJ5RAeHuYZ2dvIVZsfJvNZQoVJwmm8fv3Gy5/97Ouvvzk9/eDGjVvgwWCvuQ8H8f1p&#10;4NzsPH6dmSHcMWc7+GXRoVUAyUVYb7KLTBpX5h8Ty8OtLq8gwPkMjiiOFvlArGGmmgW+eOkCV1td&#10;F/dVRbOMAwmfhgXpW2N2pBtTg4Kr0eHR5599jl6Lj125hqGGsL543kgwEr0q6lnGKGcx3hiXJI9w&#10;nHnnKH3v+/tZau6Mq8EcMnUMQzR41ErhUbQXgzyrcFzFAsWZx0bi+owbDahp7mRGtRFaIveyOA+n&#10;qMVgLsoppDGjZ0llv8PK7CCW0U17WMCFkT3CCBkqVxkZGOIZF+fmMiXr/B/0ArEDTzFdFlOD6idC&#10;bG795fCwKOm+XpNmgHLboAw1dYmwYQcjT8QGKgpxgcDNS29lnzTyI9SPPXowPzeLZnKbcZEwrMi0&#10;R0aaPSydJpdPOPjwkGUlfMVdONOplA6euFyOkEFIZKwAJeBGT+bd5WX2Eow+VhEXFIm4GVvCpjXt&#10;7ewaXCkKAahNXphf5OwFrW3m17R/2Jy1WCJW8DYJ0xi1q+a9FUxkvgIihTqFXJ3N0VdWgWQjPjny&#10;j+bmZygyALixthbmKjuLKyo3NwR3WMAn/jdVEZq8VATzJ+IQPIGF4L1dZKph9MW7ky6NdqbHxwVU&#10;NtBmRxxZQBRoumC26mWs7A1FWgbHtkm5I9Erm2BTlBoQrJYm5mZBtciVcc45Dpxaggz67jKxH8Kp&#10;gyBCaNiHcHSEl1fWlt56/dVbN67Pwe0284gjyZNz5DnSdH585tlnaClJGIibmr3f2qCyoalQOjrm&#10;dsh2roV2spAs0lVfCPsqRZbinhOY88fA38wnB4kUG9R93hKzb9e8ldRFlCmViAugN3v7sASJbfEz&#10;s80gcde5DvMGMvmZZ5554fnnn33m6StXLp07NzVsBtLcPklogprMeYBiMKMKW9DxossizQnhH7aB&#10;j1W1zCqUcn3d/YwMh/yF3ieGuvQGZxYe/frt36M+YGtve/rRNDSbEGuvbhDUWkXymMPotM2PuYBU&#10;29KJF9NT8e+9uq0DSaMjhgSwXLdqT64dgw4wBulTOZleoVc6lnIqWDa+EPYsuqQ7PT3I0SBFRGEG&#10;/FGdPPAk7bzAfsZNZUKL2oMfiOGWyaMZ1qA+3NWNydUkg8oKckepTAOhd4PlpZirtN5ym6mXmQvj&#10;ObZfFqIYMHBlp8o6q7gbsStdSjtveQ6UPKnPQoZUs0qBR0m9ED1ilyo8UP1JgMUSbizmwsXFuCsA&#10;WBQqlkbgafxPagDLJggVSXKjLgAwYhY6pnJ8sLLU/akOM6ZIkDVeCG3YR9BBukFNiMD1xYp3yDOc&#10;uF49FNdW10PKzTm8P32fDswkyojTofJ4CttG7OxVItUku6TgoJC6ICPUgTdgpHEufO/gEMGI69jX&#10;RY/KsSA3ayUFrOYRQnIL3iE0dCbAADVsbMC1A30ULEyFAbXc4M92IO9O362kotsC/WcZVNFosxft&#10;7BUJ0rirKoJNikcbnECFFnSWrJN0x8WPppuTvj52pL54rCVvkcgYU8BkkUMgVsfVcFQlQgDGENqD&#10;H/1XP/E93/udPn96ZpSl5cFPqa7ObZBFFUNl8TnzfMcMLTA6+4HI1suf/tSD6fvoGEr7MSySeRMs&#10;ZPHP/j58zQAA0DFYgnhpXJ34OVsdl42APpwgSD/0D9NHkkK0t/1wAcwKvWcLcSPOv0GOtBZlcgow&#10;XT4Ho4qV2KTsA6UQWpDt2PTRaKIvMZeTE3CKOFNcFjGF3cNDMofpeiThkCapcERZp2CKtQxChBUs&#10;XRT8kAh1ocsc0c6oLFyAX8xbAnn6mZW3dNKyLXil3hzRma9K8iViFk+qHCFhS+ZqGvoyrdr4pznu&#10;FcPLvzKz60JlDHvTpBHrX9zD4EuTHEz8oxBS+ZPZwobooRlP/uPMJtFdsOoT1zIyqAGdVlY2DmSL&#10;uKhJGtTgyomsx6nxR/bU9zxX410q7ZqQWOsZ8tLJ5xsPUlF58pyZgdYly1Svb63bvT2ZJ7PqFVu5&#10;3Rpa3aemLZ9u5a7K/W18i9pjLD+pEgxTqqHA1ZydPMtUYDWxD3QsU+Cl/QehBcG5ru6xX/vlwY//&#10;89WXvrvv7qt7E5e752//6yc/8OlXX8VK5giyGJzznMQ9gvMIWcScNiip+bExsnycmbX1FQm705hH&#10;+5VyLzGG3OhQdE2qO0RSGTg39oXfiAm0MDtPZFpaeQLR8lluISnmoD5f3yJSUpU5CECUG7YDT8np&#10;5NkDON3nIHNIMdHAm2ERglKDIhIr2d0NGrADjn40Namu0TMYR8MjnFOmTicGbgw2HuI+GQSWk1es&#10;FgsDhLWRqjpwYmbkuGnDvHRSDJkNELVWy5LqijRWiT1oGqfCB8rvgMKrXKKOj2fc4HMTIKidoHaM&#10;61nbkJ8TfUzHp5YDWYtfLmVlCVoJUS/M36pmkUCy1icGN+jS9MPAIlf9RPTEaYOl3Zq3OowJkcm+&#10;U5IT9WAcMCMM+jsklBHQVZmE34Y7h4mPPe3hjsapzVmlByVAgvtNgKIlPZwlM6Wid3JZT6t9dECa&#10;HMuMj1DSf09PHf3qHD3JOYqyyOikQQDzqKkGT5lcwH7hkU7jVy1ucU3R9IrWYHjqLHOR5KyalnF4&#10;d9U1Lgh/rR+ifLxCq45bN29h7j/33At6ngNDmLbkTqkQJt0JRwteWYgnpDFk23AWrHMYgl+0ix3M&#10;LDIA9JqJ8dDCaQseHQPMRvxyOdErp05hrPjonZ1kVnFaSDJRbqGGaj+GBdQqR8FysIPKJKTfOzh8&#10;4fz5D37lB1HeVy9emTgzgRXGg+EfWqeUdBbiDZmPj4oSVUp3dV69emV8/AwGRIFSEH/4Brdv3mKc&#10;vEKCn4Ut+clXghSmRguFUYKuAm2q5v19IkccN0x8thR/wmPkO/ppG89vjUu1hUXZsCqsDH4WOhMM&#10;lxzs2OV2ieDRgO4waySjp85M0LmcQ0q+GNioE+rXaVYWWAnun+YLAGDqTWicExf9hDURDazsB42G&#10;5YQC7emGZxAgxMTEGTKKAC/hB1G48QYqtOHa6TNzyG4hPc2ER2F0TZwZv3DuvJz+5LERaGkOo67E&#10;HRU+TbugHY3TNM9EfOlxb+P9cuapH24n6Xfr1t3XX3vzzTdv8u+t67fu3pu+c/f+9es3b968A46Y&#10;N2LCbWzu3Ll9d/rBQxxIfD9y2DMPHtBiREKnzU1+F6u/vkawDAAk0wb91Z3bt6an75OvY8f6lKyO&#10;PWBAeO48fPjojbfe+sIrr7362huvv/Hm57/wyltvXaedA6hJBC5xNkQlaybhPg0tVO4a1qW8kZ/J&#10;6EE9ZRkYnC68PdVGUB/34n7cu3+PZWIq8PTCpqsBUxkJnbGowwT06SYH2WbS41GY6bskxM7WAkPD&#10;lEiNj0/KYpHYDf462+b0+ATKwqw6LX3IIpPQggGpjYbvhBDXoPCZOnuON0eH7GLeXzg3dWpk+PEn&#10;nr569eoErWjsfd5D5vzylatsNCaWGOKf/uknP/Xyp4DKYg6TjXnzreswg+NKP3zwkMnELWLDGCnk&#10;cvoJKqgKTWpWifHDI0qbVkVHqmkSzQtQq2mrEOvDSbDREZIHxuadPZM8x23sV0xFRVZb2wM4f6en&#10;yZGSR8UWZO+dm5q6cP4ch5xZWF9fuf/g/tLyIvhVsDN3792JTD5gsxVIGCFclM3GdA4PmTXiZdR/&#10;UKSKopy+/+Bq99nnzzwtdcfh8Q9/+qekjjvc6x3s7+jppNKDfxhznoSuDoJvnDLrSuCQawflQ69j&#10;xByoxVANgewdGjgzyckbZVsAcqZqEdEX/xaQLQXZKHot/aXFpQfT03gg4cU1iW39+95uccahx4hL&#10;7x0KLA/vEcIfsL32M6c1rEjWq2MTk3dmq+sLxSqs9EYCMlU6Kzy7oC6tf4Yr+b9I0ES4KpJbOoIL&#10;IlJMtrOKlr1X0+BK4rnJy580TBBWOVv6hJfBGEc6WJVKQu4hXMusrcA6i0sAKSkfzANzsMlOqHQY&#10;Ada9IZ2oRfZe6t5tqVCYW8aA2qWx0/T9u4Ij9vcJRon+SxZTrHibuixZI++d6JVV3Ah5bZIg+SuP&#10;miyRz5vyPtp+EHouU8QznLtTxH7EwUf03rp765XXvnDn3m0WkQOIiCSsiUQhuczbA1exxUpQVpQJ&#10;9FLUTJgGr4ceZhTh9VIu0AMv7fDpsQnKfXLStSICcXfiuUJZ66UFGAZGEweaI8mp0p5JM4iA7//X&#10;v37nD3/HnEJohYVTxkisCLpzYWaLlomqKLSzbbK2t5hdTgXKz1oOd4k4DSQxH9HBOzpElDBrXKeV&#10;RbTBhlQWOjvii7BCGbS8bQJwUUXCTdkWX/2hr//DP/7N+Ie69onjyFWN+uXcp3lA2omC0BWQnWwy&#10;x5KqADUc5sve9P3bn/vsZxjvM0+/4+z5K0hLYio8AjmQO3fvvnn9TRBYiFeMUZ4IYAjYuSvXrlFV&#10;gggw0dZNpqKLPmXS9pCcpCCkv59zjmBig7MfsZd5cFQR47eRkb2MSXQcEY3Qg5XU0T3HqUOyV5g/&#10;yl12uMpIZN9q96T8Rghc0ZAw82hjG4Bmjfkn/hQ1WaxZQVGzlTl9Jg0Sw+CwG7A1D+4Ca8cnpWBA&#10;EXq3NqjDTAJoYLWoqyqLyJ0LS+1Qw4iVOEtTK1jOXm2bHEYD1eJw6sSU0el4mp5yZY5UGieRqlAa&#10;JjH9xXsvVqZfdZ0GIOiw3bwxccrBK+vZ7/FpnSs9Rj/vtyq4DcI+U8rlUjWEXNQybtReGfr6mRpS&#10;DSCnuUXdKBqz6dfX+JAVIdMcV2SZAM9Xmc51hgr364zp2dVLjeNXH24SSf6n+bEuWVZbvT/hvITn&#10;Wo5CReAqMlL+aK1Co/AqaBf/mygDvt+tW7dIm7AD3/XO97DrOPNYaKUJ2HtsWvlverpP//p/7Pv1&#10;/2H3+W/rfeXfbl74wOCDP/jsS9//a/sds/MzaFkhp0awUG+kNfZw6FA5gAQBhlFLDWqRyd/YWkc0&#10;g6qnb3yaz7N+NhrE2uIWuCwSVwVYT3g0waA9DHRCYtWz1jz7Dm3UDuCiZJ8/fDCNM8SeZkbkR9nZ&#10;HpukiulCxCs9iyjhgMplkzUksovJaOV3Wxvq1mZ3octjsYl2nxkdl1UMl80if+n1rSXjQQi1Bqcc&#10;JKlbyeI6Uk9r8hNW9wB2uUZEclLl7PFGJroiG8yzLlAo8rMn3SHJ8xMFw2iD2UK+h8pqJwNZ+yir&#10;Vj5ieXv8y2nxhQRla7OUvY7Q4GBy9Crw4RatEoxAA06+EpsptIquF0gV2gDSotM2aJl05EZlQpH4&#10;WuhjY7iUeBcRFwZZTxia7I+ytMR40DSJW8VySi23JCv2+JVGgsQCUQTeo8tN7+ZOmsv5ZuRhBVhY&#10;JnyYAI8xknJAgsPnC6x04oAMZkCjTQ7Oomox/B8IUwV6S5pVVy4DZ+XKBnDsTYIK1k1tIButQ1aH&#10;Mc2KJBDi55D8GiBjRTgX7E2mlJ9D3ujjaM2k+kGV6c5cIkeEYP/qr/oIEhQf0hUhZUT0Onkwa4bD&#10;2KHwAQyMXwQv6JqZefw3BDOmhfUQxbULkjOeLh0UKNDisvQ34BiyiAweRB6AcDbSHDnO2Ycg/vDf&#10;0IwYRjrAAbGiTDAjqON99ulnwWmT26GYGDeGPhCs11NPPMlBJqeJbaqqcN+ZgGJgcyuLuLU8LD4V&#10;AV/yI4bu0xyL44/jivxHEeW4KtWZDRaO6KPeZLa9Mx01i6pP3GebgJEBcJo9DgygofGPaX3JFLK7&#10;qrWg21WSEszaVJ502qJweX2F3OPm3jbJKfKQMceN+o+NjJ2fPIduSnGyvRzTDKILNUdaD1YdHhBP&#10;u2A1xiitJjXsg+WACTe7sDD94P7CImVv9MjuHBmCSnRcbFpHB7ymKMayS+PwSGDDJgq4ybZbBdzN&#10;sZQKmEx17ZbabCY2WFnZhiF4PrB6GHGkFMOpIOHpCHFU7ty58+rrr5OX5vTh3LKJ+RgKhzFyI+mg&#10;J3GZhmgbTS/KGIWR51Rh04xuZxdX2nQWRZwVXUpR3PLaArsIC4pBM2a9qrNnWUfWYnOHvFAPcFAS&#10;40A5qS1gN3LCEX3BpXcRExEmurqCFYQwJLjBzJFyxu6nSA23ndNnDWWIO5BMhs7TxoCM8tUrlwiM&#10;U8B2+eJlmEUDnuoC5P3Wm+QCX8WkAGt97tw5SSwlRz0m6BIYM862CSUEJbYg07K8us5sXjh3kT1F&#10;sjQy1K1lewnCeh209tnCTKNefkQTqpOulPfu3Hnrxlvgsk0HaCYjQI6HB3sfu3KJUU5OXQKjgOTh&#10;kYG5AvA6MzFBioC7m9A+2hd30NtNQib42C1MYeIJxBYRUpy+8GEAUtM2BOVqkFI3iMhRJ6qD9DMb&#10;CT8/lc3KrgrlsRMqUt7Swi4cH2R1CZEgw3EneEAMcUIPBq3ajgkafO5zn59+8ICVAv1LNAQqpscf&#10;e5wgErDbR/OP5pbm55YXFleXNuL70WkDmcpdgrag1FAXhYnUjj08GgbQ0TfY29kH+huO5uWlhfef&#10;fu4Hn/7fTa/OfPLeZ7/3V/5rfMKu0R5uM3raliFJELXhtNG2lA1DuIsrM+1p5EBqsUum9BgLZk3Y&#10;ecPDHARivuxMcONkizlTeI8wNvPsxHewG3eonoVCOaXYpSgV+JyaVqHY1gFlpZQik9I3d49Pn0jq&#10;gTBzK/m0zQUc7R7gHl25ALNxr8aHboI6pdRurilOihlOjVxDc2jiKykizmhlCFgkloHDxSAxy1lG&#10;Fgn1L9cmjla6GXGAhaOngSexZ24GqxDbA0GH8GcHGZSJf8oBJJ8Vv5FOpxZz04waajEIuTiqW6ur&#10;UTrywyHuhPju7HLc3PMm6FrIoFR9c6RxGpEDt2+9NTNzH58X4pQXnn8n1TMY14g3ZYvZZvDAGmi8&#10;X0wk9yQdivsNbDhy1tyvh0lBrrcion6AjD5nmS2Gnc+QEFuy3/b0fPy3f2dhbtoeZ+urzDR3wTN8&#10;9zu/rDBnQ+FTZaiFa0Dq4tkvrS2xljuHXKEXFACaj9OQbA3ZhWEepRqbZaGFOhIo0d+urA0ph9Qf&#10;kb5iL3zZe96H5CoCBjT4lyLRuWsGskGsZg+5C0KBmP7tMY7SSIdZZkAEIDUmoifEcwZ+oC+baDpb&#10;CjsA3AvvZCNrJyfMKYNFXANEEgAfrT5WDqC/WTKRBvLednZ89Ed/8m/97e+2LvSALL8mV9UhEMFl&#10;4hX01gda8g4ShEge0ZmFxZnVtSXOD+IPr4IzRXRpZJim5+CzLX830q8yQU1ayCGvdyfk4FBBDFcA&#10;jXBmCjyokscFtaqA/QmPE5FoCx0rrhA1E+IvenESlBIrYsY8lIc8OFufTDBvlF8kBSSBENpuFb+H&#10;NsTN++N0ca/yr5CPxKhA1FrzLQWBPixilvMTFyNg3QRsgppOSrZcmtijlflrPJvYBHkxWbWiKk5C&#10;RX4zkwYB2ZZF664pw1eBEa+vWasqhKwwf/ZWHJsyuKOD49Q0rSaCq0wbnMZvbLqmx3IM4VCFJeq/&#10;RnfTxST0VpWX1JO0jZWPeSLZDaU16M8KG/oUFT5x2O7IAul61xxbA63l9lX+rlzHCnzosbbK2f17&#10;+WexoRxn4d1zn1gAcQxz5WaqWxMch7D8yPohuIfkTeqdOS75Y1yJ3CSbIDfL+Iu4OU0jqk6gpri8&#10;x6xZ+Q+l4Wr0Xk+iCptB8xHUJAHR6fv3gCNprA8NsfdAExlwFZmmOE5Yp338N365/zf+x73Hvrbn&#10;7mc3Ln/54PSnP/+hv/Xa2Qs3b994OPtwdX0tGtq6R4CHZPZw9fgV/UQMC5XDLdOrI4TK8Ov4L/6M&#10;gBJOoglhxoYOI+xKkyuwqigtUo5ba1v4m+1oB8Z+IGKE04p4tJPY8vLWDt1WDXLj7+Cp2gCAA9BP&#10;tBjzTnaEyfEJ+lNPjp/Dvp8gAwmrlTEgy/SZOnuaCUgblSvd/FToC2Wv0U+TR8E+Fs0ezkc8EYhg&#10;bWWqxqsi0dXV9mTpQHe4ibM/awfUwmWdy8FspJinJ45jlraFA2z4w5oQYk5ULbo7lY+38t3N0UsY&#10;xRHGF/VsWphvjRmJFGEqRUnnDooEUSLEEW0NKo5fqkS0hkM1gZ8ukUzq01gsyqqSBDwhHhCUK/6G&#10;Er6QSrBVxH6mk0SM3mDu8ZBxpVI/Yd/odbpgHxGbQw8xQgn1i9XbL/EpMgpIiEhEHtwKE2+dEgkH&#10;fxSnl7fyufwc4jqzoPH+QvcbXCPRaxIU/kzkmZf5ifeTRrCCTzfA6p9UTQQdU4ysAnHryJg/txCA&#10;94MmCgNtihU5hlXpeiLY7PZBozkoUfcPODLveOZZDCPkedGsGyqWyNB//DcF8AJzAx6xdQc7nPsm&#10;QWpYPZg4t0GFyMjZajYJ9zUJo0hsO+K50kVGd0UgISCm7l75pzD2+weAVtLvpL9ngBoVzBpy6RST&#10;sSEpD+aM4GRgXhAO0OSiAUaYM+JqGW5gSkSNWp2lK8jkMUeWZti+gqUkRVCsgzL3mI+P/Ndt16IK&#10;65JRMMSL81WSh6OOhWGzN7wsqC9j6DCZgROjRg1tOEsk8G3HYhTVbEP6wlWxPQaNLQcJvkPY20se&#10;0um19viobWlxgTCn3ASsKag7sTLCgHNwJe5q1Fy85JR7qLRZb0TOyODo+OmJ06dILQ6xGGKOKj4S&#10;0g4DK2ajcbIGa3WCKXC4PBRPhEg1hBWSFSaW2lRFZAhOGT6ECUSWSXmQmsEaiZDpwjNaW9t5tLAy&#10;twiVLnqXk9tHoB8bh1gKRpDzJ2odI5genhjZnGULv60lo6TQroD9WL7AIagaJrFNLpZ/41MTQDQw&#10;KvUhd7eRP1jmVPfSqQH3DJAkKmxhYZnc5urqhm/Um7UZLD+RROIjWMmcBZJ7E7Tk5U7MOdMNr1k/&#10;nSNIsQ4R/BkapckqyZYB8q3pHG4KjOQrlihzTowJ58dg3OGBZjHdQWYesb2tTcVuoTG9Uekilnda&#10;E2NIfRQQYnuh0Ux1E8QKhcQkO/lgiUZtX9pgyCN6HF6sxBRT3ZN0h65muPxlvlBEHx4CEOWpAZGk&#10;6ykS2NgkDSYvXLpCFIaH45EVscQvwLJKHrZBNoo3gBqgAJD9wIbnrkglNrb+eVimYxxWgrEwcZHh&#10;DZOJwrV4j0r9+3sRlClh3TA8Du49bheTY/YY4OjGBnVos7OPAEgzCmQlJCEGcvTcsDa3FpYW0KRA&#10;ygUXHuxizfPpqAwrQaDAQYxonRwdk1hbWF9e3FrmrSCicTIReMRnOdKffuuzv/rJ3/jf/sJ/c3vx&#10;Hmbz/sAxoH2V4JmpETjMgEGkoxM7Kjx2lF91iVY1bWPDrNQmcTT6OO51bDG+tve319ky2xsoanbd&#10;mooZEFAH0oZqzFguzC7HNn22smg1UWCJ8IET82Q17cQlC4lGb2XJdLE4JvyVY4Wi4N7ktJnWlZU1&#10;CmEWYQReW6Fck+26vLbK9zWEmpKenkMbOIerG3jNa/yJ6Q31EcJb8c9UrO9srNDNdH1lY4dtRlBq&#10;i6ut2d+UmtsFGKfxqeJo7bGf+Te7NGcYKOYa4gg5hLNLwIihr21QOGCBDovF5oG7FuHJqlOtAypA&#10;CC5hSiVHZ7Qbigf5tG6n0/S5if4icrccbOYu5QxzC4soD4QGW6aUoHs65hGbKik9bWwy7yWW+ZiF&#10;DpZkW8GqojewlWJAq/esnZ6fX0ImAOok+UsuGqYpppEpRsu9fuP1I2PyR3wevwuqCWCslEaw2Uj6&#10;0goaZma+mHBy9RiEUOlzHXYdiga/G69qfU2qp0Hoc0heg0Yi5ovYT20NiW4kx+52wpHZ/lW7xttY&#10;ZRxgFArocQuQNla/hAP55o03TSVbWCFBsw40WO3gpsz2xvQ3bi21t2Wjgm7T6pDzSfCMo4j+rlTK&#10;yWnUE2jV/1Q8vjHCkpdKvBn5i3ModDn1OJYmc+sf/7Gf+r7v/67QMtrORfuvrQ3zMv5F0tPx5hgT&#10;WfjrN64TIr13j1Z2y9zbYM8AQdlk3IMvSs9qut94ZQ4YZ4/oiyi90REcSA4k0pU4Ib8yWDGrVrjK&#10;PseL8DpyKpSkGYbhCpjcAzpiGMwvLnf5P/yVk4z00NjL7+WLKcysHTVViHGkZ97QbCimBey1AeW1&#10;y3HEWWxFwwDCzhDKDKaJmwVEFxRGTYiuV64m9jV+aSUAFIglC+Ml5lClkYlLGxr3ulH5K3EDm5D/&#10;iWPk+BtztWX3JvUXbEBAIIZ8/aQ2R3adQiUMumVqV7ygalab/zQmeV27yQuVZR8TPTsnZna5spH5&#10;jQfWeHUtod+8uXWvxvcqNzHec65Rj1neZRy0t725Rnk07ygdUnfMSN6+QOu3kyWoH5oRZ4D1ldlu&#10;fi73o7lm62oZU+Ug6+HKDa4f861moJamdROmysnUrTFNZOhbeKf5Z9BQNGG7e+cOHR45Suxx7GtU&#10;NfKCN+NC/Pqv/+b58fErv/Orfb/zw9vPfVPPnZc3zzzWP3fzNz/wXZ9v7yaM/fDRDNK5fF8WkANS&#10;LS+o2eAspM97OhdLPubqJ3jm6cuqpddo9nZ2oMwuJEBQJPgeJs8JIO/uk1Do6eg+PjgmLgzrApVl&#10;yCNzJPDvdVgrAvwUhB7cKpTOnDoFTKCPI8/CEt8twCoqkyNQeD/5JWXDd67lgQTMkV4+sh8XE4Wm&#10;qJtP4GKx1wSwkRBMzaHFMFmpEFHqnjnXcS+b3RLR2uyQWq1m9fPgXjafLV//5MhWyU2cxbd3Xt5U&#10;axuZUO5fvkoW1tKnNNvCARm8bExC+U2MGj+Wb0WAXvhtXd+yxzQduIQp9wpgIJ8rLgspnzvHAk4u&#10;lWcXHa6AEvxv+kgbxMhrgY7qnwjVBqTqDk67SJaYhRdlZNgzOKBUGPut6rmMT2bWI3+at0gFUK/U&#10;3esPsfhNLQqgyAfFKhfQouJMhTRqUTCr+xOiVv835eIGIKT1D+Vpa2mShq0qAnzpiPHoiOb4JbyV&#10;btQuqKX+LAkW9ZUrV1ODoGjV36ykROxIP5zZyzo5ddiUFFUyutxC6JQwiACOTGd1drNpZXkNRVkJ&#10;HguNMPJojBGHBqPcGiXMdGtHLbUqYgPqYmSUiV2GfUEcN0NyKngubpGyBXkuuVPF/WvGihQxSt/m&#10;MQGakijVNsJgw3eFKAiUewwMLJNFKrh4CrV2IMGMXDXakAZnp0WtGNGyebLNUngKNgnzhl3AXOQE&#10;Gc9F/pDJx8TGJjQHGDiJFLXyIooIiIpqo2BuY3WjCv2xn5gETDKrp6V7qYI661Zi+tqkRGooQz80&#10;H+J/sBVIHYSnp3cEHJNu7NLCHkHbX6OK5lOssmSBnCXNmII9jHmmgrQwj8MICRykHbTD4JERLBp8&#10;B4fiq5sTaqlPUpWDiAqM+4Wl1cUlwFbsfBwb0A1g2HaZNd1x/BMqzsLhTgWyDla1n+H6sSDlbg0C&#10;gtuy2UxCEmGP1Id1lCQJrKQkEgFr2C/BLvNgsg6w7rEtMYrDlwOu30oEIikcA1YOb0Z0EuDStCiA&#10;rwoNr+0C1Cu9VmX848eRAbLDRKUQGLbvk3Y1PT/TYk6BUJWOKWOjro4SAwQMEG4g2zYZx2nEwRiE&#10;byPVsUUrFnIE/sNOpFcIM4k85sRm+UjX+5XDhTEjU271XzFoknYgHBaWCshKdbZkjbAyeQFhxROx&#10;ZaIyiUKKjoSw6+z5C+Cc2ZxY81Zs4jNsUahPp1CLiACccxGLsbVCPdZV1uJVLf9L/Z2ep1FpscEZ&#10;WKRto9tjFOXXgLpLAybxLlafm+BpCFVdXuYYWRslDhnPhVareKp8RP3HUxDlKBgww2C7ag1ShYRI&#10;U7odoj1Ro9LcAkMV0YD2bGf5aLmyjOu0BpxB5l+ndGkJxwVegO964Vv+2bf8g//LV/8AVdAv774B&#10;GPvy5csY2CxiNe0cGxvV9RO2QOrJYlodPBNRQKDF1CDIcNtQxEa45II25Wi7wvDewg4WatletDsP&#10;EjzFMVEetr4ZRWMELiMf1DbotArUyJCsH6GmC1lOBcyBIpW4TmHEDp/lhPJOzlRFG1kENn8CdlKU&#10;4Q5hH+g6Er+hDwrNW51TfuNfxJb/sF9wHfnTCv82KDVPcR6DAfqE5A/cwO2kvbG5Njc/+2h25o0b&#10;b7FJDG4aIUJO4olZbgZb7sIiDhVFB1JbAcJX/anOpNJ0ZXFl1zjjS/hg96cfADeYfki7nEekusVg&#10;imeRZVpYEyF7/GTq2xGJTW2FhBRFBJOsNzc3imqwdYvgOMJN78Bas1gjIWMm4Ms6SmNubGkYTlRa&#10;dOzgcgeUIbSKQmo3g1R2PsKNOzdsQUEe3+9GpNik3A4HcuwUjMrWPsh3L9TW4B1aHbTC1PhZYpFI&#10;M4bAAedj6B2CigzY77GVPBKHcg4TeSwbMKekEI5k5shdWWzPbAUTdPglHMhXX38VB1zEY66e8lpY&#10;vNs4FPrggSmzbOkz3tAGoACA9aPJiDhq1mRQ3JuxlFks0Tmk85tbPEmZEWINcTU5MIvQEmhkMO1E&#10;euyCHa+kaAM++mM/8X3f910hDvTgJ9JsbQ/Pw5zmefSdGBfngX5oOL5krhEdeGJMHysj3/EJtUxC&#10;8lzfA+yZt48doke6LUk1iJjK9Y2I5/QhRzxHwqJQWgagxT0GJVywn1J1ZSQm3JBGcIUeTv5CWwFe&#10;cgnBtUSSOaT5pJZfjDOlVXHCM71JuEnnw+W0iwJjQ5iVXg+st3i041bFmA2ULb1xQyMUM/TEKo31&#10;Wr5jjJ8ysIxFxevgzRVriCujaRR7sAGOlidYb6jr66/mS4kfs9GLVWYv90WO53FdtQLBOs5yHcsO&#10;L2/OHxopXW5htplvUsaH86eCFJHqMfDfThE2blXrxQK9Ft9rDa5J3tWvdd+3zfiWS9k4aI1hfjKq&#10;chkbgHc+WOZ0EoM19JZ5nWkoZdp8lXtdc1511zVdzTjqSo1fXsZr4zS01qaUWl3gi30MH4LrsnUo&#10;q7F4LzSh//FXf+PXfv23/viPP0nFH+6ijOer8DrsqPk6OB37dINDUGMDAfT6xL/9xemf/4kPkqCa&#10;eLrn3ivbgxO9K9O/8q5vunnc8RC+kOn7LLw4+WGiLRTiu3U5fZgj0JHjQKoz0H8cDRIalKd79Kj7&#10;xUdNGUOURigeLc5nnEgPy052wI62EyXrQlLtH4PEQ4GjuJDdwAaXVucRH6JqhadRWyw6hXg53Apk&#10;ICnZT7t2CDz0Ku1ONkgIrcsaNREsMlfFMLEozuoCK9tSe53tWK6jPmRaaST03HDzlrsWCEQtZuMr&#10;nmyTSjxmT5yseB2elptfe7BZ/fpDQ73T2gu1T7SDGvcw6NCYs83uz7aPp5X4isI6X5GN5beK8Al3&#10;drzfRlMn5lIlhXW4Wt57ZAWejLRsMiKEKom5kootVYVxhjR2CjhbbhwDRhmpw4TNAKE3Gsp2M6US&#10;RVInO9vRi1SggF8S/qgnDEqn4ZWt4FV8xPIWI5/5WQEVXEC8SC0qG6hn+OEP0IuLMxmW7MyvgtQl&#10;LBBFprkeOEsbok5rbuuASXIXE4ZXNCILRUGgvTqIpmJfuROXNWZfzX/o7yCZ6O2HKOgkU1KnMMuc&#10;p2xhNGKTGX1D8WF28KvCKhsjPnvTedXYv53i9hbJHy0v8iEL7Gkv3teHhpbFzopF4zP8wxYszvBB&#10;MGzQRxn+Nw6CZWNRzVHsNmOI8jBhmIJO5UkJMtjFLRT8FrfL0mAUXDVvOJ76PTsoYOzy1mbzpbRG&#10;sZUdkIACRowNnOoc8aAGVpqYZ82alUjkBLDmyBZgeGHl0XEUw4YiT0LwIglh21pY5Cmw/fDTXKto&#10;DhFriT1Wi2amG7+RKG9yvO2Yoqa5PSippsu97M4jH0wfweYEK1BSkGaRVvKH0J0cpeoytV+WM1hU&#10;wN0YvavloxWUw13NpbFCyZwDACbuHlaJTs4EOorhmQnGnUgAhmdHVApyg3Mycl0bWquAkUDxsjG/&#10;uPpolpgXiZT1MB+Q8lX8mSmNSg6koYs8Nj4kVTr4NnKJkjsPNY67xnK0doQ0Fi0fwZg274HJsrEx&#10;Oze7trnBTJASsIpsF7JNmKrN1JMex84mbUASH/MNv9zCLKLPEu/ukmbhH14K+WuogdI5HSnr9CcR&#10;C6jc7Ai2PUYR/pqQNSokRaeHRCSE7AQpEN45scdkR7DZqVWEk6a42rNRSSljY9h+XXVfsskmQEd4&#10;LKZJQZaNjLCBMeKYPLP8QLpgGUWeG5unytRyynDZgBM2N0CGCY/Y4rkyUpIexPnChhJ7Bbdt0MvM&#10;Eiw8pGRZCmay8j9sP+aWofBx7HjQoyyr6gDDKQ5kDi02odEBiZcqq85XmoS6Rxx+Y1K0rJfSxmn1&#10;XoKSsw8Kg0CG6aCNZopihvEnvvM46CbYqjAa+SxTa37XKmpYygdSdG8bY9NN4LF7usiWhzAMEDKH&#10;gCQTjM0KAV1lK6gBu7kebHpA9TgJY5Onv2Lyxa++8BKpP/bqb678EZEF1DFyz1Rnp6yNxY3sKUvM&#10;yAJaVGwvodo2kvqgsXcM1chAg4ZEShDzIn/kIcIkDjc7Bwe0G5sFZxj/HLcFSciMJWyWMH7Uo+RV&#10;tmmCVSHRr5bda0jLjSZBau2N2Hu82bJk2QdSblZsAMUiR/zDkK4knUgzslT6Evy/ECkxA4OzK7cG&#10;TxuOsX1AwBxiOxLjQ4ZXWIZVBmddg3DTbQq8KQskG7m8QbckweooA1w+nFGpp3d3CZnBq81PFfnk&#10;NgyyFFhZqtYmhB8e79Zglq1xgtYwXiLIM9TK+yQF5WODcMs+QzEoQ4rJLrOWu72dA8sZT/WA0HRr&#10;1L3pgY664R2546T1GsTW6iWrjB+IsOHjGxvbyyt8esuGtFI9EdKidY/yWT6Co2PBq2kwSYDfzi94&#10;Uugv/t/e9r4ve+kiRHdnz1JnBIbrwvmLZ6fO0TT43LkLly5cHqGNVnun8nRv/+KFi0xlaD5V7arY&#10;chys+OsWJxxdFqPGoDPvSfxLl0HpKrD4S0FYP/fqF6Jp+KwkY9wbVAZnHmw39cpMHzOC8Lt9+zYq&#10;KsqpjRJwcqb8QNVEfDw/zOIh6SyS3JRSFguTpDNSOeDV+B6kvAnwLFJ9zuz3FsipqQUyfiw85kf/&#10;1UfJQEr+lCZUiPuy3dg07AO1S8jHxD1Jar1JcIQNghhCqBHwCQQlNLVJQ1tN0WsYLBkzcCf6pU6T&#10;MwgOBxoPkCduGwSHScgEdJERooOsjjXWywglOG06RFW7JkspqvRILywyqxDekixJCeAwjB3TaCQx&#10;XaxkUz2K20DDY516zgADs1nZy4iVpO7KGihIm8cn79TdSptjtpdJ88YnMwF/crzLMWyZdBbIltws&#10;u5WfQ5+DcI+EiNlXhkUKr5osdoUqyxh82+L1shhqlQypLGKS//Ee69dGocdeiZLQCi4XsgzSsuGS&#10;qlBeNDZNu7Uoxm6xexKiNBKWE96Eu8rDikJopFxDCNRY9FnJVkyxdF1zr1J9Jx9vknz/M0evCcnk&#10;3eV8Nn5d3FmFauNJNP5eZbdinGoONV6yaxT/4eTd8UZLXcbmbVRZY6Pyn0xKk7uMjsvQkoolXfCD&#10;P/iP/vt//E//8A//5MUX3gE44e///f/7X/r2b+Vw/fRPf+yFF56zM16EtXEf5nOf+A7h9s7L/X3v&#10;/+2ff8/sH/7dN7bf3bt/obt9r2ewZ2PuF5/9+hvHXQhBIn6z83PshKERBBmBDFeDVZUUM/+goKi6&#10;WV5B/7EHBSVCRGh8LfBFrpIGAcIO6W3doBR3sFN6O+n33QctI+032rBy2WbFuiOVnBqUp6P5AshT&#10;5g0STVs/jJ/B6jA7I5J2GPQsyHH52QnrAOUfGQ2hIn+0CL2xUG3UC+5Uizp5xrgbCWHV0udUhNzM&#10;BfKrcvc6LWk42oL9uybx35qIx8keLofUQx2LikvpsGWtajFPdkkrUpMdWEuc7zm25cO4B6Jq68zl&#10;OGe5ayskMJVITGwKN0Y10S2XTmuhDHLPTiAeYaczzkcqRpimrVZCp4OFoSWdLeuwm63ncOo4p3E9&#10;RRbS3GtwJYeA/CJIWG8QquAYT8ZqcXt2WmDoTUdBo1FhPigR2Hz3v3lX/ZCoWrKLeWe8Sp0xW2uU&#10;Y2bSyToFhlehOK0iOxwXPFXrLTGuYPdzl7j6CrmE73w9ZdtqO80pbOUM0qyjHU1T21a+Kd8cLiF/&#10;4bDWDF++FpXUAgxUqChLF+a9htyLH7gLkRrip+XiKmBs+y6ExPbieyRUHS82ze2bN6lQ1bgcGWYQ&#10;eE2MC1UY0wj8pxuYKAi2LsY5tv/R/hEpDnBsjG1+dgFAEV8WtMtOsSkL1dwjNJ0N2UK3BMeGWIBU&#10;lwju3d2FK5aiYhxX5q6YcDksWCQkBDxKNDyBVBeeTMqihuDo19ZUaIdYKM+biutE5Hi6PJFfhket&#10;x9kXp2jXk3m0/+07d6ADRX0jQwCZY9GQWeNJ6brBgNlRRefGpkx/RRDsRzDfQF2DS0mqjDVSe5j5&#10;ZBhqy9ALWUFXOqu2AOuLZc7ZF64fs4/PJPWNKd9GHXBKoapzQ1UpNNELuHDv3Lr94MFDrGb0JpsW&#10;nQtVqG5kqH0t6yXwQIP4AaJyHBDiU4PsS56Vk4YlzWFCC9+9/+De/YfzhAKouZP0EPN/l4QR+Qv0&#10;H6U1lpVi8pKeZWU72nG1rTQDhk1tpCnRhDJyfMkVICw5T6g3uiViLC6A84dxpKebQJ11lZQ+4nyG&#10;MJcYHH1k8CGtDG8cyE4sX/IPpVQC5jzc2ttCvnb3dUFshrOBD8Bftf7BVbYd7nMuEcRE8uCpTm2Y&#10;xRjUNKZ5AOomosbMBR8Ax4AAD9sHJUgyvoSLVvec7W+hQjnqYfCSYAP8Oa7s9k5yqpS+W/olH2h6&#10;DIQAmeJ06psEbRUdDyKG9UqjyG1dYZ19AwGEBNJmsIsmsppMqYfnlJHVhdqVidWm392VU3B9DR2D&#10;6YbjsUll6egYe4fNzBjY82Ixks8kxhIaD/MEGXICu416rSyLKxIPID5LxD6j0XxJHy9CMen8ZBK7&#10;up8VEsuKwR7ImcamIIIaOxXO/07SDqMAZ0DHSPdLh0aL93D8OTMEO1NBbc6HW8AdADKT5WUnY9lT&#10;1d/ZZgxU7BudEsjTbO3AWjY+dvqg4+AbJz5MOPhUz8i/WfxNxhEKdI9iASv44rHkN9Jq5XgdUCrJ&#10;P0A9FI/s8its/GSAzUspc5h8DgKb/LQIO7lt8GTgHEKf4ay7H7c3Oo4BcFotFZOy4eFnukznhFep&#10;bK8oWMOmiTNAkmSP37Jm2cZ4AWQyU+2lkcbMphGDaDrmwKJqqd26QwIa5jOFgBLAeSaQEJoVNRpj&#10;6xWxzFkjII0byXEz2EAyJtQn+mzFbay6AoDaOXRqxGsM0O4Szk7tEs02iw50V0u1MsJq+sLPlFIz&#10;RdSmIRLk7UJUjoxOTE6NT0ydO3cefDealTuyTThaHNXphw8J+qi8EtMtIlNuiFcmJY9O3THfGRk7&#10;1k7XQC2SIyKUguhFAHNr4VxCG9rwHpNvPFpYXLl9596j2XmOPwAEdi4RI2x0NsXIqVOIR+6GPGWu&#10;DAClNIP4BleQdbW//yMf+ppLFy6NU6ELhAtk/PjkGUH+Z+AvOD16uq8HTz7Bsv1DypUJ+vGDEiSx&#10;1dKQCHziZSZIi01KEzqMa8moa4BrpIRZj1TWD/7gD5ax8r/49dlXPx97yDYjRLoIWty6dQeZePPm&#10;7QcPH+KrIThwJu/eucs6A8Agc/xg+qF0pvCZjk8Q5iAdzXlGd4KI4Ds5dGaNJQY7kx1iKhw5gu2J&#10;CsfFPnf+PEh8hBFen9Evj6Q2Fmfkx370x7/v+/8G46/Yh9EW3X1tCxabo47Vgd/Ipdgo7BJMXjau&#10;YH+gz71w+pl7KNPB7KK3Fr5d0TWVkGW4JOvLgbQ6xSyhHIWW0PApxF+znas1iLE01W1EUrkXbRjS&#10;nL5YMxFULfemur7wOuvPyTdnm8bcDB7xGoGloxU/UUKCKrDh08VAxavoSS9uZ6TwDynwmjsbRuX0&#10;yfyrAxx/svmqXKXBvkIDy5PpFUuvG1yL+VuhpFjJbiFTGxVbCjyy3MUE6Ju0ZExlv8X0r2JFcSGp&#10;xU0sTImcrETLMyyhqarKByvc0HhajRFdAUH/z1bmYdk/GmfBVgU8Vn9sTOgcWqWNDmQWoMap09iY&#10;5jVGP1KTVWqjtnoWrU5E3Inm5eYceKlok3pry92ri/gV9p58rPWv/tQ0MK+rtS6ah/Xr7fvkSrEo&#10;4lrkK5GaNkK5xPUpAuRnHge1zCSUYmAefv/3/vDNN2/8k3/yD2dn59988zobEnX7HX/tL01OTn30&#10;x37y2rWrmETIXd6M1g1op22k7fiv7C5+6NWPte+3dT/xlc9v3/ihmfZv6p0+6h3/d89/7b02HAaD&#10;eeG8lowR5VtBGU6f5b50K+YgUTxD10cFnl3JGbyd69dWrVKggSQoDsnK3CJmRZIfkWGFKA/IhY6e&#10;Ab1Hq+r3t33RkGG8ZAE1bQdoXzyds2encBSlpxo7DYcEEpZb8R4e0Op/qbk0RPEbPdKDyOjESEJJ&#10;pdZPHQYzpgrKcartW0tRO7N2dS1ZpUciOd02KOMi2Cg6Jo9qjbBZphY+Nfu2HMjgDnxTfc8uy8Go&#10;U5RQiG9tNlB2b16IPq5GR62Ff3tnJaCW/VkOZH0Vc10cyDoJNbD4WKFD4TUEY1YqPSxAcomV4jst&#10;LvLYpsUcmZOe+L9VF8FK8MeUhUumyrYBpkXw236c2BFi5iw9TMmGoQJrGfFtiPVSt0YH3XyFgtsv&#10;5GV1qkgpSNUnNv8xO22COvWPCQYHXmRAmTsgEOtTUu0F9swtrD8zZKYFhjTwRQtSSKnJnQ+yKdgk&#10;w4Za2imXtHImVbVNCI8IyrEAECytUELUsa+8ZI5kloVpLPmGiwUBBm/Sqy1rpJEBmlBhc8gCZwvx&#10;Z1LsjKoSrea/QGPiEhDtlh6f4POexT1h2mTOBXylDBJzLdF9SD4PRQqQAaPOeG/P0uWkZZbmF+/c&#10;uvNw+iG4rjsQe87N88RsfqIukOi8+uorMHbyuPR8EwinexzMSGgJ0ity/60334RphtYdmLnwFWPC&#10;FyqE80X1nfyxCX+zPXguu0ICTitATXGnN5G3EpqWevI6AR20M6PF67Ot59iprNeW9iCJ1lATXbty&#10;xa4Y/YN4aCG+MokRqBuqvJNOmjCi4AnR2bpILDjj0vDEpkzXDPFXXBaQLT6pznB5rQHuXjx/wf5+&#10;amqu1k10kf1JFIq1w2/gbQ06JuGMQmPyaDMPZvBxYdlls3s84GaxHwyB7J0kF5GW8i9w32vXHj9/&#10;7iLgeR5Ut3lvn2fHJmZk7LM33rhx89ZdEBWm9eGfA/10eLgIGgxmLxNKFa+zbReTx7BXyIVsmKAo&#10;4niTYBJp2MGLaEjAkWIy6q8MVa4OAmR2/a5SG0mhEc5kHtk/ckyTn0lC0mgLuS+BF0Sc8a2Jy5Fl&#10;gmx9e2N7fXFpnl/Z4mYpEsj1rwc7ePC2VreTjh9sF3io88DxwW1gM2BxsStiohyS+gQhV9knLOxU&#10;/dI6nLlK/Ks5SEX+Z96YSBOZZw6NUlFnQNPKwITHy9ZKultWD6Xdk30PaFSjvsQl1ohVWOK6t+OA&#10;BZxpOAvzAjHBacKHREBRzI9oY2Upql9cWaJQkAmlPnWRnk9bu0BWGFaCZZq/ltbv7WBJRERWKLB0&#10;cmKH/FMittoPahWffFUIu9h0tGGqGRvKlCcjfxBKc9YNnDCeRheamuMQFAHzg24iJAEV8CjWkLhF&#10;5Zf0h6wpR2/Z9piAMde19EwI2wN2eGB4bOQ0Nc/sjA4ykMQviJrqfHfAV3xhaup4oO2D/e9m3JR+&#10;3Ny7N7O/wDEEllxMinFpRd6EFArCggNEKohZso5sPxDRpJ2BEAPeydMWYQcNAIfHT59BLDA9nDoz&#10;5hSGyCsrcwGtQYj2IpGYmArOmmEwgCCqpVQPL7LAXjI5DHwa3UtxE/h9fadGTmGTXKARa9+g4jQn&#10;Ez0BYZjpRRODh2Hp6zTyF20XuIjZ7VJ7pVbNjaXYICGSXcvgSaWSRe/tJs+fqkIDpmyPNHgyVoau&#10;5FzTFEiJJ+oQnLmxT93V2FH2MqERsQn2M+CBo827GC2fhXPbdDKQRUwfAVCnsM+ZG07faih8BBQQ&#10;0FlZJQuKecUhtSllG1D5fuwWVgNtaAiMjOKgIQ88TzY3LzI5MDyJLKXQXRLvQf1wbG9QxxK8dWPT&#10;I4Xn5xbv3LkngiycPbJ2BeVrP9iOTkJRbEQ8SbhUmWWmRWueYZDDxI9ob3/fu1/C5SnUoO0yAz8w&#10;fCd7LgcSz4Uw5b74gv5BRBdLY2C2wKtlt4Siv7IdjVtT3Cf5SqBPMyRvp372JIfSGLH/2X8++rGf&#10;4tigXFZX1sGX0qgWzjiWd/bRIw4WeDJ0CB9AcMDlxRl77LHHXnzhhStXL3NpopJ3793FSBCEBi1S&#10;zBxVlOgRs4JA1OZmH2EdGwAL6fnCyurkxNnTZya+8PlXEAHseGI5OC6YBeTmvvEbvvkP/uDXWSxq&#10;7gtfh74ow4UTxLqSmAafwsnGcoSLkm2pn95tIMRqcSFvttNJRlGn1LkIvDsdjnbMXQhl0RQLkRFp&#10;GcPwcqOzDuKJrBdnt4UDzTCzWdmk6IrEiHWAx48qE+03ARgB07UTpD8k6JRqJRE1zHyZV8lTdUjn&#10;Feg8J0r7VQZCNVT8qxAFcT5hcw0Kv3jYmUl0bYzkIi9tCnW8iJUnislaWd9BsUcK2U2NGoezfkaG&#10;nuFhxmN1b5xJT6xI6FSZh7Ta25TbEzu3LsjrsX0brzK+mUwC8fEsoSlBLddMQnpljMfqzv8b4FqA&#10;Mi1PL0qqGXOlJnhqjpzNuI6PLUglJBm/VOxjGcOpR9INKE3mELmXJiB3i+vb0MzEK2tM+1Ie5anF&#10;js8HHZlxnOaPbxeC6tf6hnrbF33lAb9I4zQ+RaOf6rLlZ5b70dJOLEfQHa1EkxXYj+Zu3rwF9Ov9&#10;738vreH4yD/7p//8P/3BH/2bf/szBfHDS/zv/z//9KM/8SMMkqf75V/61S984ZVv/qZvoLHYP/yH&#10;/98f+IG/efPGrf/qv/p7iNj/7h//EGCFy1cuM0HoD+I1uAl/ceXBu9duIInmz79w/t7H98ae2zp1&#10;9r/7+G+v954Z+NCHaPLOamu3I5QtjaAaYY1iChPyem59dDEYn6AMZgTBp9ZNyxlWgGWiWoAwEOa8&#10;Rp6t2W1hXx5VgVfZmslCi6YBtaQkgVnMWvNk1+Ek2NmeX5hdWJ6bOncRpXPtySdoFrh7aPEeJzaB&#10;ZNDandgExlNozE2+gkjdAN3GjecwOZlcc/5yh4YXl5+J+np6ZU12H1QEw8quorSpjZ3lx+kMzs9/&#10;QtuAURwdcy6wAMRr5ZGFUdSCZRVrL6vvouZOUnlJHbbSJZF1EcrFM5YNURumFS+o35qtUhdvBHgY&#10;oSKGK6tfX6l/JvJfFXtxY2pnc2ZRp6KDLG1iSA1qGkcitG/JD1ASo/zxmOWzscsVCEheTJCCaaBk&#10;8TfglIPFlxpa8ilcwNPUknF1fX0tIYXGCorRlyfNGD0qCC6s+SZn5NRlkK18eiUbK83aiq/UUVGy&#10;6OKmBKCpeUvXTQv8oPNN3ThPgI43K5IuRyxb4VqNR+SLMflZLNEuzDXi36eIxBLxpT7BvB/WhhQy&#10;3rEaCKcFi0Ao7HE8NBLqNJH7c1/9tcySsWwvX6iJeFHg7ox3NOtoE3OoDhbmH80+Mt9IgwQGdnwM&#10;nhPSSCYDQwaMGuYG3Ug5BmwWbDTsS1wJEEVsVxVEh3ghrs0ZxG++cf0to+j7MHtDPgmjBryjA/jK&#10;cFnRfvPKtStErqlSphslx4CgyrWrV9gUhduswvfYUAM3b91ESrzjHc9Ci4KZaYJ31xonDLsijo9X&#10;b6UTBgb7Af9kLwtaXhzbzUmFacYrswrmjDDNOM5UKk3fu8vpQDtLA7u9fZoo97nzMC9xrLk0waQb&#10;r702fecOlcyACFI/69K4UzvaX3/ttZdffpnBXLl45dzZc3YsGOhn+nFs5LcglO6UH0FrefPWLaZ+&#10;YmIC/FeRi5LSfP7Z57EPCRkIhDtux8ckkM3KIqmefvwafnNmwmMYeV5lEccUTiHhMClPjdHaZJDc&#10;BX/hgmZDjwDv2b0DIBVR3He9612kBvggViI+Jz0hiCaRp2XPIet+9dd/+wuvvkUHhyuPP07zU4q1&#10;Hsw9euPG9cXlRQwhWz0k2M0esGuFdV/W3gWC67ZkZBNw70kZbXWoFjm7MRIG+XNqGM6IUg4uaHWx&#10;5vS4Uuugt9Y5pJxHukCS6iVMju1oQz8YGm1MTvyb1We/yobNVYksjI+OEWjDneIWq+SLtzZZKSni&#10;E78zBJ9ALYkvAod4tHgsPPspmF07e8h4z88u4kJAkYTfeHqM6neD+adGTBeb5g0SSMSDq4s51EG0&#10;6dbtOz4IVQZ0BJVIKe0C2zvJ1ZKjO3/2LAYsJQ0b8KOQPNza4DrUUt26e59KTp4UXpuBPm5Bq9Kh&#10;9CTU3ECzUIKBy3z23IXnn3+BtAqW9Bs3r79x8625xXmSUQsryzdu3yGO+tJLXwEwEM7PS2enEPqH&#10;1lltdhzsinU5AKrHUle5daBBglTQCGa8KyHpjollpe6z7xHmvSWbDILsrTW6yKJE9NgteIC4hlaV&#10;c6iha44ZxqfUCEnNsA+55Yz0KvPsAQ4/UX+YcviV0yuWFceH9DxT3NlxeuT0QDeGLo0M1hEm7Bbq&#10;RdgAYOkAwE+Nn+H73+j+L650nus+7vq1pd//kYe/MHl2CvVW4T+NVVn0fBTGR5YaIIDI1cM90o9E&#10;2Xhe0piPX7nGQ/LMJQfidvYCrgbdzm7UX09hKg4axaVzCwtjgyNonHRCEZbCQeb9LjkqBkCpbocB&#10;8agDNS9zg54dgZelUzR+6k3GmRzEmgE/o31rD2Yfgk9kk9sQmCTzMGVuduAjD8bGL0XXmkz7CBgx&#10;lhYLq2HvqBPoEoGSA4CsWub0CQMLiqPdCV67V843W1O5q7HmNeMhmq54TexC7WphNr28GHNTE45w&#10;CcYJVDPIzieeeBJvGOcOXVCgKrxFqjFNZR8cUhU5MzdrfTKjjUmADC/hg99Iv7Qrly5fvniRqNXr&#10;r7xCpADGYKYZ6c0xBsMK7TZYKRKPGBnIscsXLpBh061rh5VzCDQsLHGyTx63U5nOAceTmpw6J6F6&#10;WxulAffv34crCFVP+AhRSrq6f6hvZ29rAf6gpWV6SOFAIpDZ6d/y9d8yPnZGIBLTwsSk0XExypM1&#10;5NHYhA8ePrh95/bIqREqS5HM0tcjjowSaHrwdNTnuu0TfLFgJbZ1PbWuRzXOq1j4n+1A/vMf/5f4&#10;jYTuKFgG8RtbhNbJlqqLAaF6F2+dYN3IyEsvvZ8uV6AUFEySue/Y1OjOHeYE7DvRRIwYXhcNPzLC&#10;yLCMiKD4YoL9BBHRYZ/67GcvXrz8+ONP0rX5ySeeQuI4wYcHb77xBo/257/uL/z+f/oVglcFlM/u&#10;xe000k9fVHQMwB6GyRRL7pReVelGLUAck5BYC+uKOsTnRBYgFuPLSVaBnG+YSELGI6A0werYxMfY&#10;WbEhlA4qwvBsJCBl5B4xVNPI+7miTJKb9DKR85e/JslqoQvyC1GojStLe2MZajMFs2ruOEiALJLW&#10;j8yQqXaLtarlztvY1LgcnCiPR1OeHhSWdmoAdQXBPfH3YrCm3NJimOT2DahzU0mQh02at9BfPkJy&#10;kxUMtPOegs9uWj6CT0cNZ3hfayrihJeZW/5VWhoEm1ayIPq7SQk20b8g2tMxKPi02OJmY6pWEnRB&#10;mBhrHiyT1iVQp3Jfxuw4EgjNezUE9QKapGKWJbxONRsVFq1f48LFYI2N22jpMmu5upqKqEGSCmWf&#10;lw9pkWmTzGw5qW87hdX91ANVjmSlJnKo1CJ1vMoyPvlKgUzjKASy8/nPv/K3//bf+9CHP/D7v/cH&#10;P/Iv/tmLLz4PEvW/+Ppv4RO/+4lfZcKZTk7ft/+lv/7RH/+RhzMz2Isf/53fffkzn3vhxaeYnJ/4&#10;6L/5q3/tm3/uZ//9v/iRf3rl8tW/83f/T+9973sYO6EVolNfufTgw8tv9R7vPRo4f253kYHMXnvf&#10;uTt/etB/+qcnnv4ffuV3X/qq9z722BOXL16BYwEDC0oNu4EdH3JCA2RLusvexAh6sxZJ46R0xGg6&#10;QJdN+AM4aIppG/pZGB4/wk3IKrOhXdiAf1hrVjDJPpeioi1kl6j9IbA+OXmebOXjTz05NDpkwysK&#10;LZLqRDCQYZAWjA5vQ8NnoJ4cOYX0sZlQMvmuepFohYOKL4/YAYx/hkZ1dzCFk9j3vCReg/vqRknt&#10;nyweEleSNNu+c//2zMxD/oxp+/jjjwORTdFywSMbly6RgGZPRyRYARhrtdbdc10w6voAI6sQR2pn&#10;m7hFbZg66byfu/iOMHzwpXqLeHbL5Wjl8w003Cs1oZuK7ZQMd6sbKq4BhPIXh7+UvRDwNKIoQVG7&#10;NXCV2EsVXAQrQ+UShpHZ7xVMVmabWCwopHIFuQ2TiTqUytUGfSTZVsp2ERraZGt1NMvBy3ErOVQ/&#10;1EHwP14teADPS+Xky7lOGJG/VurSQYYUgUdgL/BXZkacp26MllM8IPSrgpf3lFiwqipErDFoEhxH&#10;bMKwnQyhyL1g0hgUMFH+i76v4CueBA4kiUwIbD74FR9wTiyDUiS4xCxXYkmciJKhCQ8QWt1ZWFyE&#10;hc8ocGaS+Mu9+/cJX3Lz82fPhSmbSgdY3Oiwh8QFiDRAWgeQNxcxzNir08UuwM+kSeDnXv40Imd5&#10;aW1laY1yP+xYn/v4cOLsBBXOjIj25eCjaJ33/AvPczU01+3bNyvzrPOcLuRAAj7zmc9gIvzVv/JX&#10;nnriKQQpV6ZOsQIidoob6LeICOKHeNJ8EO8IJkbWD2VOho6l0F8/xESz0JDwEquEqhOTZ5UU83m4&#10;srjEi6zCE08+ee3xJ2ECSsSQaT36wudexo2UWDZ9gJhApo53skBgFlD6RKXOTpwNXQKcojDQWEaB&#10;QQowFE+cuSKsxjNeoefY4MBnX36ZZ0Ffk+o5OzHFslIraIK9b/DBw0fXr1/H2MPiefe7XjSGAjLT&#10;DStmj+Vg+jEtsGBHR08j686cmeS8zxD/fjQjajjPzgE00be7h0P34ovvZJXYLKzgy5/+NK0siAVd&#10;uXzl0qWLRHB++3c+8fLLr4JrOzM5hTm7uLYCocqdh/chloStvb/XJBuLwlmKUSE9BG4xVkEqfVZ5&#10;BaQjIQAOQEJbwqqDnD3ArMRr145PjYzznEBdMktdPA1OFDuFmA/AEzpGkMei6BGzR6LV4aHjzrat&#10;A1h9dnGL6FaNy4FLYVsFOjcIBj56ODvzYPbR6fHTUxNTwqySgivhbNwcpwJIIdXvSPnhUWTm3vb+&#10;0vzK8f4xDK7sUSIg5nXAvgbnRRIOf9+KG1FtXEbkIccRexpIALkXkjasKNAF4orJ7h4//eQTtCBH&#10;lRimW18ThAj6Fxzg/QczswvEsIOQIzfQAWkalDAcZB6ec0FgZWVphdU5fWby6WeeHZ+c4kTfvH8H&#10;ihRqUXHSqKAAmUDjBHqzwSkzNjwMNJCQDCGTfdqQ7u/gSlItaH+/kC+WVjNUEUNO8WppTCeRoUYm&#10;J+BXCTedJQmotfYMKiWtjTNJpIl9lUQCsGe7IzOXZXwXJp8tSK5sZnYWs5b9QDIK5UgeFQuArcXZ&#10;39hZR1FR7Gxyvru/q52WSPs0JLn/6CEfBnDIyWPP4BFNgHUcGvpzne/6pt6vAod8a2/6Hy392OnJ&#10;M+4wMoT2O8DaVM6XA2w4FGqr1HkJq9mlQgQVfDg1PmnlCUSppQNiEDErtiZKiIh5AV4OvAS8JdJs&#10;cnRMo0vpJBUFMxVybsTPMM6bvE3WVCtN2cQx4LpR+mBx2T+k14B9ktxjPlYhjt7ZWVlcnH40fXf6&#10;Hh4k8BZW++LFCxOTE2nXZ9oRUHWsQRWiGkFTkZuqByg0RvwS5vS+ezuiUbbhJXbmTw2d4o0Ic8hj&#10;oZAlXsaOZfNgnExP3ykTsdSPaiI2jQS8Mjzb1wS7guVC8mNaX71yVTjr4DChENLEGKLoF+vbDw+x&#10;6qt8X1AP4BFg1Zub8BgtLCwwAZbI0SaXzjCjozDg/8LP/RwQhmuPP36ZLqYTk8gNbCQ1QmcHoCp2&#10;P6eb+A7JN5C+AvrT6Jgew0QsSWxC24Pk+OAHP4SHRVEAU0cbWbrdQKE1ShxHprX+9c1VwAGQoIbJ&#10;GLAeYVAIrqBU7frwSx8+Ozkl+ig9/FBtQEdrBirOy8jfeuutl1/+LP7l2Bk6ew2wW5CZFapmNUmZ&#10;FWliGejOGUI17QN5Q2y8Mm0DbP6zIaw/8zM/c//OvZnph1SNwi1+7crVpx57/NLFi08/8QSxuve9&#10;773vefe7n3ryyYsXLjx+7RroswoAlCHO3VFaiONI5APGR3Enb05ro2OqrVBarD3vzInTbwGrRHtW&#10;wmbYc9W/mQ2P47UGwdfezs/89Mf++nd8G2mYsuBShGjyvY+SKcij4jdxwIHHqLmEqvSitcO+znQK&#10;SGeLl2OjKo35wiVSuytIki1mAV5CKWF51iMRg2FOPaZ0nPFYh612bg2MLFhNgRlUl1p2r0ixg63J&#10;xqJ15joVLop7EkMqbUP5X0h0NC9rWcoOrhSfIIGEhPlXBBix1TxV5cJlFSX9T1pIx6oSRFwupq8E&#10;E0EjVUFLjK0UNqqg0kJai76x7mJ/x+NiWopKHx2vdZLOb65UDFyGodRt4esqK6s5GM8vu861cP/F&#10;TdTTqixDrMZwYlKL4W/N2wKrSyxK/H31BUhhjHHiJIMhVAhddIR6ZRtq1M0KlCNX6Ni8mqRRZWrK&#10;t6uXGyeyRlJfOVcFycmvFUP2UzkiNe76liGXM5AsSvP+5q+aBK2s5tvXPxlSPtYMK4mpjg4oRb//&#10;b30PJAp/9Id/8je++zuJxJBg5E9kgb7hG76emNrP/PTP/Ydf/lWSjf/u3/0H5B0HDWH0J3/86eee&#10;fxo77POfe2Pq3BgCAlArYJXf+s2Pf8Nf/Ial9ZXH5+79zYVX3r355kLXGFVHE3sPHvZfRJacmfvM&#10;9Re/4bUPfX371UsjZz2aegQDFsQn27lPToPZthWYrQjpsg2UlIZm/WwFElZsA3VSgOLIQRjLLHuB&#10;REdmi7AOKFpSFJHjGT6GclRUbPFfBMrK34z7hscuZ0gH4bTL164RiAKhRKaIhZY7jlijMXs1Pq4k&#10;+P+h/iFBMjl7LIFwLiAAVriEoFLODwq1EyIw5GIEoYVPNsBswUBtxOCZqoousBC9Lx6Q7pdaJDtQ&#10;4Q9QH0ZkjMOUBjBFUNZKpZcbFnRHTmpEs4/XUBmXkSHopkVX01CwlhKrZL1nx2PYAM2zpd3Y+SGZ&#10;jLgwmTWvk9cNeJ3s8FytaozjQwYbXpn0WNBKmADm04UpsjLQg1zcEtnKivBZuwTFSOJWzKW4vt4B&#10;HBV6gp+dOMdUwIwvOT70jqMg3Og3JiSgqujGRslZ8M8SC6vK8HLQpmTHJBqjRFUd7U/51vyANA5T&#10;LrpYOE9+kD0XkZ1gFYgDbBS8hZTqjZGDosEASkHnqzCXAJCGhgAYBUUJjjIEHXxGWgLhR0Q25Y4k&#10;+ZZKIda02j/UnJTPWYeXba9USAWUYprwaE/vE1cfkyMtUqMiRMlXAwOJ/+gfAnwOAVswapu8i/0Y&#10;3MQm03P16mNPPfnU+973PlthHxxRfjJCb7qOdjk/oYptO/7Upz7NGcfyACVF6J/NApJ37tH8q6+8&#10;trUBTSjJGbpGSZ8j/raHkMf+vft3Hj56iPDmKaEovnjpMvABngpQnCGwlLUkmS4tIc3mqRnB4IYp&#10;ge0ALgYjiVA3bhcnMjhie0WwBdmoNGCgb3ihcwWK4/NE0MbkSo/fY9vGmrEQoXOIXQv6gNbtN27c&#10;4EzB0yD6i4pEHEHoQ7s7YmCvy3xjrMnjcNI9HHnBAQAYxupRn8Rq2BMcO9jCMG0dsBh3794lHwi6&#10;TG95aBg2QuCRruzIGIqQBA4VNAsLS/DIUhnIJHzwgx9+30svVf9uaXjisIZ8wp9J84EmBng3PnF2&#10;ZBSLtg1k7BtvvgmnEVwU9mk0moy6BjvaT91N1f0zgJu3b924dQtqMSSdSriv7xGkfEugJXcMLXYc&#10;g5/cOdzD8e4b6sPHpOSIrTo8SqtV8vA9bEfrC+Cush0rMmqXHiYg2jBpqAJHpUOCSDcTvgtk1aA4&#10;ZAhGufNPTnfjHZFUFK1JuWeQLn1uKGPZgfCIU0sIH5+Pk0Q4nkPgrscJHBqmEhdJU7S37GsiHfZG&#10;GhvjkEFjVmef3cI0YQCBtDWGUppdF1E3FZAogT5OetAibnXCK4CBb1y/cevmbeAthOkJGUbX4z92&#10;p2Jb1AYpZZQAwDCwmiRwUBWdx51ToIIpDDPi7zHTTtveIa9y585ttqvNu6UtDYrJLJAsOMVbweGF&#10;a4Nzw7YkpgC2kBsizoocIaAqXSMIQibPTALs4/HZ5QrXhIGF2mkBNMQKZTv41E1YOao9UhQNlhLv&#10;AlN80VeEQwxFM1ExC48xjUgVkiMhaUFgl38PZh7hC98BvnH3zhtvXf8cAIBXX799966kITu7YAXJ&#10;CnKGEFhoMTMZRGbtgdEX95Yq5QFSlMvry1zf8v4BkboMhjwV4FLeudux/5WdLyDPRzoH/8PWf8Ip&#10;FRgSLlmmQiD/3k4RHybA6LnjB+ZBYdvTRyNZ59+9rTlIlHaTUurlRW1vfU7ytESLeLPovsoPDbM1&#10;e3qtkCb7LF1VD34yhYJI+2CuCaEQdxAV6a6xl6CtIJB0GBY8AucXZcEmFHJNYmBzc352nnQnRKDn&#10;p85fRGiMT/JxdbcktS4W6y+ZpZEKqy1MIsh/QX/dkHvR2iomBRoqzKxEZA6627uQe/1E4bp6yWZL&#10;tQsF1DZUgmtzD2fsDCQruQX0JKQ5OgimbdqqWJsBGtSie0Q7KjcVXhKrggJHIFWbKRaAu5KFAvv6&#10;zne+63kYJt7xPP+efebZdzz73NNPP/XkE8+88PyLTz31DK22z02dZepweW7euG4ph3GrdXYWCtGD&#10;CYHDGGhY+/wxIKQcAIcbN25ev37rrbduImIRhtQAoQiI5nNHhHw4VPsQawwDExGjS1Sf8SaqE6H5&#10;2bh1+yYZbkpLkC7MAF4PCOeLFy6hKMt4cG/s7YGRcYvOPoSTlhXn5EKcQX71iSeeQGCZWZLKKN5Q&#10;RQ3jpCDwNSTkWpFQQF2ZFC4KFBtGfoHU3H4JB/K3f+u36FFEI+P3vee9733v+5575h2PXb2KA3nl&#10;8uWz587apS0GvoUdlhLmbDaBZ7c1BZDMF39lG/HGgMUNDxCBQKxEWml7m8ZrwO7rEjzCBH1wiPeY&#10;liOyzfDI+BW/8PP/7tu+7Rv5BNfUBkrDb8Kl6MX4EsfsUSbqPrjZ7R0EKTueCULiyImFHETGJTFi&#10;fLrgi3EogrS2mqXxNBQpxcXk4VKupz9yLGOtikT+E8NpghtlFaY4XI5ZbdzGA9FaCZgtL2RpLAhh&#10;2uOGNIXcyS7om3hBZyPua6xwBV/1E2vZ4IwpVFdOWTlu5cvxQqUmdIfi71SgvOXBCcwwrqZ6TCmM&#10;18CB1NBsvEFhgdpYHlUqkhu62qbZF+M58dxaIaKag7RDKH6NchXLnSyC1tBkxaFs3K2WK6d/ViZ4&#10;zLSgVZJ/sDA3tLzoErQR4ZYqlBVxEe+xYkhvJ9EbP9TrGyTMmFp+Y/m25dzGWWyiUS3vMTPOvFey&#10;Ij9mqsuYMoidNzQfzcXiE+eq5U62fmz8iZMnysdbW6U82TjyMUorpxzwDG8B643a/4f/4B9/0zf9&#10;b/6P/4f/GgQ4ca+XX/7c8tIKPyO1ePzv+e6//jf++nfg0WGfI3feeOP67Vv3uebpCXBip2MSd/7F&#10;b/kLl4f7v/WVT3xk85Wtw+Od9r6po8XbXePtPSNnt2/fv/iu3/vAt85cfawXrhpo7vC9COtYq6J0&#10;ZjTaUAOCC4oc3JYC/Jo+N6mbNQ8fCQvqHEQUBeS2Xap4K7MmAK54VuLBNLtdq1vRz5NayBROV5EY&#10;JDB3NukBhSc5Nk5Yfhw7D/smJRrt+JDWNMSzBbCq+yEdMtg7iKu7I0WP1PZBWEpdwa/sz/IaU03V&#10;wJIyybpYWZ0IDA9kDRQdyGpwYFkOcfDSYdDGHQkOyZx96qxAsCSyVHLOfZxhfmW6VbQhf61FZF3L&#10;AayNzm2D3SseqQYD6gHDMk/FstH//KHxQSN1WlnHJjrTHMwEwt2dtRWzNSsAkRSlBfQWmGT/Z6tW&#10;kIrAvzyB8tUVwagL1OQtPai5jHEx8RSQ5RhODrP5Ns4AMVQieGmenu6sRgaVK/lMhpqALr+7umWX&#10;ZTw5a+VwxcWNdGkNns8Z/c01SmBG/BBISFlSPVfqNypIVDEyjxj/NSHThMcicPMnp7TytIlf1K/1&#10;4XKBsDJRlhXEaIbREjvcVE+7UAxtlDZYu4updO3ylcST4qEnLxRqJeNTDZ99K4PaBNo2AU0AVoUR&#10;BFr/NTYus0ch1OXLV2YePmQLUUXMNuOvnBqugxK05feZcVCp0hHLemWTeqolYRMAkUohP6UGQlNF&#10;AuB2buDXy3EmSQY5gJH0uDmLomRHA2IqpvR6EA4ZTPcEvFltQtHgyATdUHyyDaV+J9l+Q4SJ9UXL&#10;VSsL605DXUGd8xD/rXCJpU3iVxtmGmpOQRzgACemSS5xHQPgwgXKEi+OjpxiydACKA5iR/hmtpjD&#10;9c3W4VpWOiWnAI2CJvLY6dGxM9wBD4NbMwZsRGabwRO4lC6or49cE0kMpmBudh7jm+sTO0A4MQYq&#10;EYnNb6zb3ALqlMtXrmCRY81jlpEYYWez+nwv94ZsGHhFBNXAICQZQywlhhQRfdIs+P5p5ubOD6vA&#10;MdESbs20kOXjPSSTZYM3R9qBC3dv+iFErDTRiAl1CPwP75Hu8PRXPH36FNstNdqYudKkW4Qiht/d&#10;jJhiSGQPKHqyMZK0X7IWhXXSzBg7HcPZ+nl7bEhWgeVG5pwTy5+IujG4kGDpT6q1O9rA9SPJsKkE&#10;ZnfDUdYTiBV2Dh+A55YuiNsMoJLwZu/J5INF5Em0bZT+quC2DiMyWFEp7XO3Hx2zUYlKEDc+N3Ue&#10;n4HPZuuusdMezUhmgVGGOmBH2RcC0tpioVQbEj13F/Ejop5jiyTBnL1w9vzli5cI8XBQ8Qmso0mc&#10;izwwIpcUAAH/hG9D19GOBGYJsBjtCALPx6PZWdwwBn/h4kWiVQzS+udkdNnSAFbsCXxmcnQQTqae&#10;wr9Ye8I/JisUrFLX2P1VOYU0qSxhuY7xHv3C406UzSRYY9JFwgaxojuuFE27NfNpK8tkn9CA2N/s&#10;6gQFcaAssqNe6tTpsUnO9oVLl69cffyJJ69du3bhwgUA23wnQcLHsZb5zgwYjOsdQFeAfoAWa21j&#10;lZDC2NAIDu7q0gp+zOnhU8Ri7ZbTsfeurqcZcl97z2LP2kL3OjGJOD+OUBZXe4fo/hU1EUuGTID7&#10;g6wazpUgMrqt2K8AHiaYQzfAuOJGkh6R8kbRaoVIqp+dEiJuo4BRJddBXKVBiOqu6hthZ1WXGlQx&#10;4ktuo4t9QhQJn5CIni0PhkZ4tPirXfb1hc50Zxf1TYtmKKZPjYxZqtrbT0kGZYV085DjBvrXTZtq&#10;EJziEwQ9Eg6Tg8SoW4rpk4mx6DfPt8lQ6WnKanNNKnohMqbUjjAHNPRsVFLQYYWpCgV76dlMB5lA&#10;hXICzfxKzAt5yhllWuxotLjEx1MvaU6VEOT58xehZeGi7r1R/BfiawB6weiah2R7y6TtGjhvmEaP&#10;Zmb+4D/9PlfnYFIzhxVlwDOAXiKcYjN3d6gT4Ukxb65evfbUk89evnSVaBrDIM5lg5H5BYaJSQSo&#10;ITpWWI3U+itUNBCM2LKYn7gQifX9/z9h/wGreXqdd4I351B1K+euqs5sstlsMUiiRYqkLEtWsGR5&#10;ZMjj1XpmxzsLAzawAevZAXa12DVmgbGB8QBjw2t4jB1jgqSxZI0VrFWiAiWRlJqpc3XlW1U351s3&#10;1r37+z3n/W63sbL58bL6hu/7h/d/3hOf85xtJOpDL7z0zLVnwJGdPnEKJC2wYXR4YgQfJot25+6d&#10;r33za9/81jfu3LsLXobchxm9vn7iYRwdZDj+ueItHRh7095p4H6oF4khtJsx1LZpQPrFZtfnahCP&#10;hkJsbsf/33+i9UbBMlMqOQeMnW4ok8LGx0KVSDZibBL0xPmu5F/NQYvjXjl3JdwN5lZ0YJ3E61Xg&#10;qQhEnyOPFH2WJIpp9MBCjbalaBcLxmjO5ie1wMm6qpNbQx/qHkJW5HsOOwNi4+L3Er7WLBTnnqep&#10;RRY+E7bxSiq6SHDoxM/GcoIqMUfFWx2vh2eSxrnAGv0/n9FdSXRSDl0j5a8aVnwOU1Yd/GTewnHM&#10;sugMNXxb+VfpU+1cRq1ai7bq0hKEGFaRRUmVwz8bI8bfKhsQh8lmSy+pxU/x89pFp5Mn78yjaF5Z&#10;q8zFO+K9ul95VonO/J+hps2QDmjyphIyRwnjzgJHxJjV0lXVrhM+Zq3C3lLX75OuCLJiuxZ4xd/p&#10;XG/91efubaS0Erc5dcGwg3hVzROtqLAOWQnGWuAGkGy0KG0dW/zXykbvB7KpU0VG0wSeCm28xk6O&#10;wHVJ6eoDsW9sZBPZ+PIxLVr9AsYqRjlKhVC8pTZGlQjq0TUhiDOb0kb3D/3QD/zd/+z/yOf/5Kt/&#10;+tf+2n/wwgvPvfQhUlzP/eWf+NHPfObT9Ea+/PKH33zzLUW6u5uM1F//6Z/67k9/6vkPPfuJ7/4I&#10;3gQP7COvfvgvfO4zf3lt9i/+L39veG979nDiVM9jtvjDvjPP7U1v9w78k4//5K+/9NH18RGIE4i6&#10;MBc1Jz3BkXMUQjGSaFLUWkBJgSfVZnZGQnWFyVcpVg4wO3sTkUAYuG9gAakqymXKLeFs5UkrdiE3&#10;DdwcY29hzlHbFKD3AJeRwZfolQoYq9aaU4pJ1FK6vQ2yOKAI0YYy7lfYkT1SvbqlbrKuOgyW4Sp7&#10;EXG3KIfLFbS7IVNF8XmndiXUvrzE+vvUjKY5L7cQOlDa0xnA+D7qOPonYl4BUKcG7lkr9uMOqKry&#10;0PlFTlmuSXZ1dnlFPUnw1Dd1Sd5TSXPuLO/y51YYl04vvQadMm5nR6lAeJMQW/s5axcEHJFhXxyC&#10;mMjm8zDMJpNjdJ+HUVfUZLgSYke11fw5ezzXlP3lGnYkuN1PrrD1ZB5d/fu/bMfvqIDcXfUdtF3U&#10;dkT0h/dtkQ/qP3ASFVu2rEvTIPXLytOEIKl+7ESh9WRbOJq/pkgcfQaskq0ZvvhSYm0XRhc1zVDb&#10;uS4p3x8pFZ9QVJmXRCtviLUiarUkrpwfKB6bkqoAwDk9eS9OgvDyr00BFkwEg508dXp0DHQMYFG7&#10;ITilJRPKfRyYkJINJdpOWjJuqbUbJYTXFFZiM1ac8xRmv+IfMdW2O0IaibWF08/scaUVIu9md+JT&#10;1Yqrv4omzMg/I1uygxoDbalDLjAWU38FKiUkisKeUX5/nzMrR0bxmtXDrA6xiWPKtQvpMhG8k7Bd&#10;8bZmUSpadwXd0y9Prq2bGaxS1+Pz0wKgg2J3uCjiMaq7qcS3NgNIIPa3GSnnyC8VqxkQ2f/3oEW1&#10;lzuqthK3IBVhHsH15cDt3DH8HJi0CjUIvCJpaXQtiQR0S9QG3ex9pzlTFMJNT2IB2AVjGCp6s9GQ&#10;OrL22CI/qSuYn7NWGgC3q+PLNTDNG5Kjg2QTfB69UuboUFjLzjDTA+qLBoRqhLI/6hize/yr85ta&#10;d1mhIIyw9bYLAg0m0pSkpkda1GAYkq3yEJXB4+MsDyLOCQFv9PfxRk8lpiJfbUeZkU+ez8cktYTp&#10;pkAexD1xfssQIRWmhx24CXU4QPHUeWSserxO6m17n8WhWm5rUvF8pYOAghI1SSL/DEVU4YUoIe5L&#10;urMwXoWu4k/uuGRcDT4TKnvfQkz0+1NaSpEqtH7aECUMGwFj3AHnKkqIoEUwVjL0q3E9qDBhmfYj&#10;77WPAxmrnZCtbNcLtqyqBNoSFV75Kqq4LEIp58wBYrdhAu2Q5krzpRMAvh4aTghDx8Yo4J2cmjp1&#10;5vR5IlvxEMFoyLpJZKYLlWttiBDrK/JtyYyK++5WOHp8jbtQ3uGuewez/G2va//5/qfMTRArJgeq&#10;75tUk0LEovCcbbwy/JKGICEyjyNTlpBn0hI7ohYDozDFErxuhUCRQxU0OQCxKokAMcQJHXmE0mTo&#10;qqOkwqVSbS6VvSUSBl8JgoQsT7B+RVDEG4hpEdeBYdiRyMwOymdB9MhKIXauYzqnHABrsC9JGgRt&#10;FEVrF7D7nPdoJmAb54M74qGSB0Gk44D4uDgRN8ORijQL2iJ4yBgOoFtClM12JQkGcpG7TYeWal8c&#10;lDqRB64WPexyomPGRaasLcgAFCNgALIrsAQgy8DgpInW2yvL2FzfWPRwRsY2EQIXAsj6f1QTQpNq&#10;s6RSWV3lCx9r8hiDaU7B+SJzVcgFiOC4coEnhaMoS+I/Rk/WSIn6QwuFPHJJ9NSfnDx5ZurM8VEq&#10;xmIXkK7yLMrBRWKd+bm+xswbvijpMcmIT4Nf4K+U6EzFhvok8YnbzSkdMW/aGnRUtXjpUbDCRpN0&#10;AdSQL+thsYz/ztfLH335Qy+99Myzz9ADAIMQUCEBqWHzV7NkdqdorUzVrNJnJaK0A+GEZhkUo5TL&#10;dDxBTWRwDRIvTZe8vS5pIhsFOFA6dtEh0Ty37QRk+q23CZozBDxv40RFQgPwxLUKCK3t9kL2J/eM&#10;CJgREr0EmJ6De5umBtFqzjx8v6iQ9Fk5CeqXwMBibNUwmrsKHb20wOBKCR35fPHF8kpinPN7I/l4&#10;uZqeu9Pt44nik3mQOmmOlPe1bNiRa1cOa+yUnrt0a/XmrFm9rcB45GccW+rLf/lBtqoU5gXUSWpf&#10;PcrJllih0cw0hV1nb9i6FBLk2gJ+44tMgX5qafcOnzvHrGgQ05IbifNaCxYZKDHo2ISyaLkVU/51&#10;83qlnXXuFFljOfgfzyyTI8IzJlojyi1X3yl25FfZu++fxWWt6yr976v+PXq4WbT2sCuCbK5UPpBw&#10;p9mN1EQ68WLe9/7VVpzU1v/oSUdIMgKrXFdXOWvDO13WOOYtgsiFgfH5b//Zf4fKe/1bb3DAj33s&#10;o3/zb/6Nn/qrP/FjP/bDpmlGHMTEib/7uz/1F3/oL8TFBq48SCbspY986PozT7EcHOTpvp6/dOeN&#10;z/7cP5h472vzlz93fOcuyv3+wfiZrvUnfYP/7Ox3/eMXPrFz8hTIIlaPa0U9cYsQ8mEYdDcL35gg&#10;gX+SNiit5f+PhLwaQniuokEyMUzaD8jBdq3P89fqy2/gt2zDTGWTCLBirbi/TmWIkneSEksjYrWf&#10;C2sWjONkMkdKjsKyZJQNCt00qUtYUuhmbDVllaz/q1fr64mkV2GpiUcVVVIlFUmulGhChGpTF6IW&#10;wW+Gtf0T8pEGBVBtMNX3W2amEKf6MJW+yaYw5GtRYQs09K4TANeOriuLbiiBjVhVJJN117XPFo++&#10;aBW8yEwq7cmlGcAnFmi7NgFBJK9upTlHbZ8mGOLwFTJlzQJIEU+YeLKpneaudnZH55KO1JvxTPn2&#10;TZHFm4qvW8mXJuG1kzq/KWX4b+05f6rfHf0xHyjYeJ2hXVPn5w8eoLNj27va2dpaNr2rlm16OMvs&#10;UnRydXXeWon20N5X3++f/gOX0pRKJ5LMkaOmO/qkLq+h3/mufHY8GPZFES1YkesbgE8PLFONq0aA&#10;AN+yj/AY2OCYUTLfiJ/1bzsSPT6CEFf+iAMsJISWKd0+OEn2FoAbT78xcsVhq7ycfezz5pekvlGf&#10;0tXHArDjgDyBOY8tKwvWHgXHcNyLdPbjZnjLcWnWTXc5Nt18i0WnMOiWKPAbdnxxI7csib/U3AtI&#10;hkwVfwuSEIPAAnL4qGM4SsyMq0v51O7NAkp2Vez5AKSrOc3+XLlEzexw5zgEcPFy0w56CSU7V8wC&#10;0hTz4NEDmqzuTd+9AzTy3p37D6bvTU9n6rdTfHLWVk7nWx4SOghaSGjkHz58SCMrUNX0FJmJt1GP&#10;4IhOigPoUoVsuXz6lwSqMBzpY3KpMpfC/XBsQkgPA7p6ewg4t6gdEmanvb/m47KgKESuE9+QumL8&#10;U59poMSEvfDkNVADK2m+OKGjTyi2GL9TkLctOTQ8hsAxPaAOHszTMtMQVJK6Is/LtFFsYDSddx1/&#10;XfhD2VAZSgjTw4uVuRSGczVkh/PyBh0npmhAuLUr9SskH9w7jrxRMuiGJ4C3HwN+pmyzsDg/vzhP&#10;XZe5Mrh45QOiPClssj4CcseZCyWnQ/ZfvKnM/WHPUK8DI8aZTOAlYZb4TIQtgsFOgbwCtpJrV6/h&#10;gtIXVNF0JcETKwZNXJnQhIulFeO1RU0Vw3wI533HBzynUou1yC0D2LRzhZh5vxum+QCdo7kyJE7A&#10;n+P9nzxx+upT12mvhb8X4DpMBGAIL164fPbsudPEj1BCTuE2iyuGWYBnV13EkvNkYKOFNxMhemhB&#10;h0kzgQOH0BZPBBVPtzwg1e3td3fuDtGz1dV3peuswY8uoVuei0RCeJRBfjpbCOlK14/niVJ2txfo&#10;wBYS68N2NgTBKQWdHHipLCUvZLgI6rWmvhcPJcJT8R4HM8q1cTI2MgaO36PKqssgzEMlTj6L+Als&#10;F/Y4WNBjtELwngoXTSJUH5abIwSpYT6w3pPkAruDspuMZPPsUcKfRbUo8wkPu0eGx+ybmDxh+wOV&#10;zCgulC39Ds89+9xHP/Lypz75KUiVPv4dn3r1Yx9/9RV67T7+Ha9+4uMf+wTfv/LRVz/80ssf/tCH&#10;X3n5Yy88/6Ezp8+m13iIeYlXr14jyPdomSFENZKu1LnZOVRNqdlOh2sbINnac7LRSqmiBGjshCMX&#10;d4E9LEv5442V9RUmMkElBGYe1Y1KC2sskg+r1wnkfxTSvv4Bjo6CFRCRPCYrkPKrU3ycq8I4SqYA&#10;DgyzmKyYNNRgoYfHThw/cebkGcqPytixybTG2HqA/CNUXIBgMXavMBP6jpAsAOFb8aSAg+mwVVab&#10;fVC30NyUOCyF1eI2LRBzMem/MGWVHczXt4GwUr5+6soV+iho+WTDIE88c5EzLdWdeCDOMbs5LWqJ&#10;KlNj4PcAHDhl5dJizVlQJTV0o7sqqIwWSVKpG00KtLW2DWKKgAqB3tn5g9//wztf/ZOZm7f/6Otv&#10;/PlPvbK1D/eAcSOKDKQZapvjosRCAa9t5Qg8HMYAoCfpYaWS7vFtd3G/sTqcNlq23Kr28vLUTS3o&#10;OPpTFlTfofwD9d+R83gUkmXJVU6hc/DJJeRzZYSpp1O93POm+1rcXg6P0Wzck1oK3xxsVY20Kdek&#10;QjP1Xca4lb6ry49fiM0j6WJjekL59F2a2EH/BLOUdsoUD8udNTbwcIX4r/RT7tMDViIl/jIZ9EAU&#10;ikNPvzlxYKvXGY04xfX9ZSu/pFyrclTi4Wap/Yo5y48FBS6oY+nx6qEsu4uMGT4GvCoRc96cnGhn&#10;JEGl8OKTekgP3Hl8Hc+zztvx9JtFiY0o56n9W3s1pZTcvga3xfIuSFDEhlI6/W6fKtz5BELIUfdX&#10;lp7fBwYT/swA8Go5KhKIsY9vm4IY94o/9o/+8T/9+3//H/7rf/1rf/tv/+9eeOFZEUFb2/B5vfih&#10;58ug8i+a9R//43/20Zc/gt2Kwes+eLwxOfPw5ZW5v7S78pfWv3lia2Vx8srk8jd7D/pnJ6+e2bzZ&#10;3Tf2/znzkd+5/tHHoN1OnaRRjbY0FQsMpQ5rGuUmks1ylkAQzfgithAnA5KrD8VoHpE6xGyPe825&#10;MpnGEP+LlifLBSQnZfcu2dUHwhFMdR3ElqNuPC2ho+qMxVQnyK7JsDXozmFMmKJvjRNmUJgE3KJV&#10;Q5cU9LJmzNFSxGNNRop7omJ4/x9xLaBl0EeFpuyk9EsIo/ozLvBIIlVHe/hAcHLQ1sV9sgisEhYO&#10;0CzAHS4AYUCxyFVQHFptr1RRsWSodq4ZFq11iMy0qb7wmRTK9sZyS5rmaVGiO0QKHItX/FtqBN+v&#10;Qu54k3pd5Xxz4cmkeIraZalEuQDxq0p3dSK3Ko1FadQde+eJUV2i1gTYolHOpSMiQ7UkNKw57jsK&#10;v6VtSmabQ1ZBcCKAP+tVIUoT846/VtmuKE6XgP9UOJ3fV+W5sytNcUcbNg+ujbPPL/1wyxt1Qsij&#10;h5zjRE91Ho03RcMMyCgYazoGqBMMs4urZlQ3Ylq9kFJonquXnzpSafHIa71z/9EVtcR8E0iPLcFq&#10;wp19ohGaVVALjpXq6UWQYGvB8eGWa5wJLjtEfBwOMA/GHt8d0gXo6SxxHHbRivbejRvxz1QjxloW&#10;jw4hR+mh14f5H5oPi/F0beD34C1xDTdv3nQ4kzXzMMRyZT0QxcFGDunrqG73yLCQv5UVrpqtxY2k&#10;VmE2NpakEdjSqEmF0cCv4aUrJ6F4VUlmSxia89MmJo6h+3DqcKAZV00vLHaiitpcD1pP88Nkjk6g&#10;mn2RBFpXDw2NGCJcSbpc+c3MHJDIOfYVH6RfDpZ8rub4FN2PF4khOSzHxHEkcOMbVgY0oz14t+7Y&#10;9wxEdmgQHn64icj6f/31127fvfVo9sHiIqBX2nzoWFwgqoTNH+8UQ8okQuGs3T3AVt9+913mQLDn&#10;cKhAHePjsgxA7y5fuszV8qRY1Ru33iOqxM3GCyJpThD1aGYW5lXJjUXigBrFSoG2x1Pv00c+JFCX&#10;4cNBYtDhOuYaXv4WHLKKoT7eMqVu4o8/2ZpYrQGVmYqfoCGLXLqg6uoRHJh+KjuczXyqPJ8qA7Lw&#10;UkwJXAQCajOa2j0lMg5CCMbbCl2e7R5rHlrRQnIkg6/aJ/CgLIZ2CPPAVpHDkSUM69MkHblBz62Q&#10;x+evCS/RQrjXIsOdnJNUYM1AklcmZYH4EjZGRnUPUYUL5M/IMBuBKTtutqWlBaomtIjlT0WpTUoa&#10;ZUspZounH49FYicIeC5dukxGu7YhVwr9EpoqjZx7GAp+i/4PJ1agGLQdiToQwkqZzRhF58qMZhyG&#10;cvZysJi6ckGjPrXvLaSMr8TaRW3GaUk7ei7STZre7Innnn+ONuAzp8/gbdLGD0QPvGJNiE//VLVu&#10;682YEe46ZFQPF0NOCXZNmVryApIpwigmv+DHXI+zKEbHxBoEy7mws/IDE9/NNUx0j/7akz/mN84g&#10;xMiSYrFCqOeZBBMEXcYGdi/KE6vt4LHbC0hB7mCfYIY+WmGAgaGmAqNCduIyTDVY4AGBr6RT5WtN&#10;ASbtAGk0EJ7g+nKuEqwsI9RNE2fPnC3wZAZC6k7wbGh6nL4/PTc7y0qeYZjQxATPC9xzeVw8Bee0&#10;HThmKXxRnqrjOAHd36ZixvaUl9vaom3ALci0qV4CB9PTlrshmjrAQ7j61LWPvfKx55599ulrTz9z&#10;7Tq8OIT0VyDj4hs4rJ/yi84CfnnpEr+9yoMjdGSiLarg/Dlgqpc7NRd6dJF8oMpilTl/msNFMsYI&#10;KCcRiAAns2lR2LRlPng0vbC0gEczNEqKnvp7Pwu+Du60r8c22PV1OLTJGPB5sPewDJw5c9aDZYci&#10;BhgsNjqsAxgI6VszUp6Y7/70faJotjOhKe+BvIJVwu4wJeWZa8+eOHYSlkM2AJkaFjMzn50azSal&#10;APfezfcIg0NOzuwGK/7IBnvKmSIDAyhDtmJSMdgcm6LNfPeTxWNGQ5eZSok8SZ8RhFrGS7HBXslq&#10;hfg2ASTb2LFyDCbKi6OzRfnG/FDab1k7YY7O7wYQrLoyCChsG8DiHVoEYMJdDkgDEC390Kziak1T&#10;5SprD3NAHkAGcgjRxjRYcAiAmiN+8be/uPFHX1peWX39wewv/Zsv/uK/+jXQfS+++DwsFywv7Vqz&#10;jx698eabC/PzbDM+UzNhaJ9g07JMJjMS/KVEzkhVhbVyUQkYtNMVGVZlI7JRMtFyXeXclAemdY4z&#10;p9sRT6Vix7hu+U/0kwes0RrVK5UBa0lT4COm8F21unwuIMBYDDeojpLnigNRObCUxiKtWfCSYJ2f&#10;1O3KN0xLl+FxhZfJYloebjm2LHJqvAlKYlSavxktwFk4WCBPxfRjCbElK1O0dNpePMY8bVN6XFlV&#10;PvlINkA7TtauqkNR1bnt0s61hlnq5ke3Gmj9nPpqcqTOY0XqyqC6IFHg6c20rp3qUnsCdST9aLOO&#10;Ptdyoet5+svmbXsJzTf9wPOKW+v7y3fP5WaRQipbauLo4nG78jCTTI2v1qkSGX/H2NjiZZqgOUxe&#10;pMtbkXlAllkfJYTsI709n/zkx7/ruz7543/5Ry9fvgDKYGFhni3jXKZUKkSVLi0OzM388//+575j&#10;+eG1G9+a+hf/l1O/+3NXvvbrTz/4xunuga7RY5tjF8c379KfNXf8mfHNeVhzvvTMn/vF576j69JT&#10;WDWpH8fVfaYMe5hphm2YBEkiGiX3oDjE0eACcRAVIdM6ndY4hz2A5IKXXBwgVXDH8AJjMknGTVLc&#10;J26MAy4QopWZkV1j7BhibhiMD8hVKU93d1gmFpCkPQla+P8JINmntOazrFwoGx8/KfMew50klN8n&#10;nnY7B0Kpwmy8lB5GccymiVNRQZFSXViGo9qZLlVqOO7Kzk7lzwr83i4r/vDhIxxsTiJfsxQtEo0K&#10;BQmnaw0VrL1stJcHmmCwwivDFh99vSEiFFS5csyCFNBOMpXoGPaWureKoP6cXdJeAfJmsjwHC09B&#10;0IoZGMgrCjdRUkTWanluzAERnbCtE31FDWUnltbqBGQuVp52saW7ccyEcHDDVzvosBnsPWmE8LwL&#10;1tRZ6UqldRb9zw4g8zCyLLUHKjFVX/m0oYtnTEzhU0ods7UxJjT1z3UiN0s7QoLNoysJlLU9/84l&#10;1cOo68tKhuUSd5XiG3Wk6PNOMJiaTCnsbHiVs/nVLXogh566fKWeSntD2+m1kf19hCdl8HDGytRn&#10;IrXXCtX2lrPYBwfZAkjArVs3+RC1IwUJp7CLoUTD2Diy9Xg/8B/cuvke3nkGbffiZr3x+utydYh6&#10;EqoqiIYGt+G+obHBbpsJCFroAzTHAtECrZU8v7t372SopkSFPMfaOvAkIDK4CE9fuwbVEFYO2ydu&#10;yIpEpSxLU7qMem0D/eCpsM1JbAcElVxJVGBlPfwNmYX0JkPyjge8CU8BWxiyE/apqZPkOrlfNim7&#10;RsHLotsUl8YNDkkOHLmFM5O2SS54dWVl5tFD/rgwPwfjCJT0WG+ix6kTJ3C/WWxEHkp2Ihg8SNw5&#10;Aj86xh8+esh1ieXCvA5aJYOQ751bbz6ceQA5xgq0j2srGdfGAMX1TG+XKBKPk74+ysPw4rz19tsr&#10;a2sCKs2y41cNwt9IMHzp4iXugjohXi+DwplnwHOQMwquQqn818jks4/RRwRzdGcPjg483nnMfAK4&#10;6snuQ7XPadUeCc5KvCqxxQMl80ZGAEVnJRlcXrJ1DlwvVUeetMiZw31lVEBoJ//fEOgxARi4+OHT&#10;4+nwHuSHNQEXSLaNFTZassEbGwq0FYVAQl8qxVbkSSXXMKDTCaJNN7ZQpjkXhl/SPLx5Gob2CSb3&#10;RB7udc0+mmNqzOrKMvl5Lo/7QhokpqKOav0qDHy2WXYRk1Aa5ns71uWQlxUpGa5DiH44e43nMXyE&#10;xgS4poDDbcY1oe/rTyo73R6Kt24rtpEA3719VoCeYZq7OBcKCuk1zyX3Ev1NZogxKMSTgGu5Ay4P&#10;YwTslcXAfSDOJfhgv+YhGGCXYowZjg9Rom6CWK8pv2lqq7KoVjLCCc+a5w82g1EUwm0k9MVY0Abs&#10;TD/bH1qCno1m3TkfYQeYOBGEp+LmPuFl5SBQEC1SMLEH2Ck1ZLlShjMZq0/Y00vFEpACbDQclmWx&#10;HLe19pmJVyFK4WAPn8w9OlgiLwuDLmMznN8YpZQKP+TY5JjkOrPV1hs1+Y5UAx4iP80sCjQVt2nY&#10;Rj1ogEIWSB8xpUSPZEvgucFJqKpjR4VHKUdtskQWHppBbH0BaCTnENb6xg9AnZISomb4YPoB4xG4&#10;EeIi1lMxe0x2oD/ZBHscy0dy3ROuxztUV/ijFykYTbOcEa6VBmLz8WfOguaL16z084anr15/8YUX&#10;oWqHSGmEGR9SM8meQIum1G7MD7RyP4LXQc8hX1Qv0VLMdUSaMHkUy2sGFbdBYoS0cqgk7VeEnoqA&#10;3HFige9pY+LeNu+OVNH2NnX4N956fWb+EeguOGEHRoCN9wAYdlBKTxdrgXxDqWpupX+ABaGDEc1P&#10;0MON8OjJUp0/d5bo9uy5cw44KdR+zD1cXzw1Fo1B2epqphseHBDcnj97/tL5S7rnCAJPhAbsfcjG&#10;STM5ltZpasZc64ygQE/aJZu1wHCcOn2aN/AgOHBFc/FFGuqVe6RXkUee0c5Q1G7hlBK+UagmkjRh&#10;lM5U6h/fJoBcWl70Ypy5VBwq1h94suJkU84tAEHK/F2hhUr5wjfqMRdbIxfNR/Sl0prorHByopsb&#10;FtnBSBR4Q+oOishSC5CaFU6jsPagij760Q9/dvb2xz784n+2+yd/52LXT/4X//DCSy9isRBZKlLA&#10;Kr7xDSZLvfZoBnLkAztck8zjmygCQ0RjAFETpIFtok1ElxKcqtBCfqLq0L7H2UkEoohU2Ky5rTAk&#10;fli5qkp889E6OikBZ4Wj9fEEh41okdOl+CGuzLxuGy/hMflTesuqxljRYqoF1AQqF9ZcpeZRubi6&#10;j+ra4Fqr6S/BvN6/HrfXnOsqJ75qJ+We6hbV9VfAmkiSz3PdUqWkv6a5WhXpxSHUmagQKDFToke9&#10;BPyShFhHEXUneKsbaXF43PaKHqvm2JzarGltRF1ZY3v5G0EvAgeSsgUxhU/CmcsZwAosykAiDnQH&#10;mphAMXlHjWHneC3iLl6dqvxVxB/PugLL1FHN/lZIH5LughHGYW+xQjRaEXkba+UCuH4vTwZm3SJr&#10;+tntaP94ZYk/TaW0lIS9vGCwKweQ5yxSZZOW6xkcFZKR8CtOy/4/s2AL9a4rAE5m9tGxX/65sZ/9&#10;vw99+V/f7js73tdz7fTJ7ade3Zi6/qRrdP341cmFb449fnTQO7E8cGJy69H44/mvnHruX778XY/P&#10;XaSXnSANeoI8PP117ghtSkYTJeiDSxmwmMfyBN3UhIYZleQAaxYCLcEOJtGM5nDOwdpj8CQzDx/N&#10;W7Jbo+RSQZqCKpo9d1aPkz42Oxfp8kDQbZ9xqtLGOqeQXADijXMXYGlzwOPAMHpdVPzAICyaASWk&#10;ld/4JqF/ZNFgKdkNKcrD2KyhTUUr2zLucB5/iUMuocKmhj+vhErbXlUii0g4jGSVIe9PRFthmkLm&#10;acstSc14P3wKgQ/yyICQszXUR2KY8rM5lOFpHZ9Tp9DPO1HNDioIX2Aus5plc0mpu+v/BLnUqQ8o&#10;9ihQ3mBfFpo6O7I+xWHqHMEYeK66uyRB3UFJB7TdkdxHgRfCqqUWcdenUlvBbRJr8uJaXOXy+WvR&#10;MzrG6sSJkF5UIbS0WW0un0fFdf+uV0WPLW5sqjTaUN8uMeP7SjTHSHEgy1ju2wdz23Xh2WT/Vuyq&#10;vxd1XO0PJeSl5BK7RoIQYFtqoGlJ07+xa3L8VUhu6qka8Ow/0UIigaSr241W3F3Kv6P0SwZKkJBn&#10;8WbrGzwMUpm284RxVL7i5Cbfeuut4itThQjWAIPkI+ZPFCKI/ZiLCHEfF8NHCCDffvstoCRESnpT&#10;4sIHZJ0YG+wblrxiEOTW+KTjs4dEbbFbUYnEYMAI4Vewfj7KBHIHq9x47wYZKOjuyGQ7q1Ne+42C&#10;iXP/BWzLXcRqmEDC4xyHOuWoelAiwxvMY4ooEm1e2EmroMn50s2isyJBo0S+Ha1u2U1+kR1dQ31i&#10;5mEaHLiIdFewDzkO5T4Ogk7AZwKFdvfObVhPCSAhVYd6hE7vIiRBWB0xIuxqh3IlE8yQX73kFJVY&#10;H5YFocX6P5ibNvcxPEh6ycy9eoCCDMjbg9t3HsC4kwQZs76W700/uHP/PkUZhnHjdrDSeJsMe2St&#10;iFIKVbuwuMSYQWCb4QsRqsBGJARLCD2Mi8KYcUaXQ+m1AcXRwa48DPY36r5DR0OlpSopGTxlB002&#10;4gHFPpEgMS7OX8UTIiNA8ZBUHGStMTNs9ZRxXNmAmbuIluzic1xBN5FkARMpbXEu0JAOSe5nGrud&#10;3RzH7o9RW4TYAdlTDbzAE0yiq0rBNqH6I/92SUoPjWunya275oyvr24yS4bJHATwwIZ5psgMD5OV&#10;AAJHMBxOhbCCpSfo8c4WFB3UVPHReXzUQLR6u2YSY3Twx8yM43qGAGWd7YEoYtVZcBMghhLWOgTV&#10;pVBKQMK5YA/mCNgyigF22xZ4gYg3RKyoQZx7wgTnNMaZ44PG43ARpWMPpwYQKKjYJu2J6OLDoB/K&#10;a4hTUNm0Nre2pcYSQKbl9JABM0ggFGvl43lf/AkpoM+CSIBfU03GyaZYVOydfCPycn6ekTHz83OE&#10;iiLV/asgcLYEd0sFkiwGGh1Na+MGHFF9+D8kBGwudqSEXTwhsMkENczF9d4L5wZOkibY3Nt6+/A+&#10;5DHYrLDRaICM60DYuSOrNQyn3dlyJsu6D6ncUDEm7CZiQc5Cjz3E1A1bRSB6BUjU08fJpyifhRNL&#10;qEMvBMJtMFvcVkWIFTCjm+RLU4+28z6h3Qxa3enpB/fu3YM8DBgAVF7w0gBb/cLnP//cc88hA+hi&#10;ojIqewXP6US8AtGp2CuPYXRDKnmzgkTMh2F2NYjVbS2xKAo9bEZTGokxGpo3pKOSMBjwyFOXTP/R&#10;7ohZ091O6iTPsbXkiD1Jo7XYH02kjhwIWYAVZAGgvSXtfv78+cuXLsGt+vwLz1+7dhUKGGlpx/Wd&#10;WIdSER2nQ8uUxhjAxtsPZqYfzTEy5wHjrPkCtkoNkYCNhFm2eS9Zqu/4jk+88PyLgJy5L0JXRJ+n&#10;E2Ez8cQ6sPf9EQ1Px18Gp1lyB0EP3Tebuq+PWTU8a2QSsPSVi08RPSYfa4qo4mobuTNPHkVE3A6B&#10;DU+/BuoiFUSn1MlhZyXCL/I8mdolS+OlU4DIcLOIKA9LyGu64XBKHaCyvs62ybgvipcr3yaAZKYl&#10;N4kKLH+cnQaCn1uygThzHTqo+wNOyebnOrIQ2DbyhUtwolL2o+oYlnVgvhn62GUkiTrgaBh4tVhf&#10;b7mGZneogVC7B5KRCZCYdBJI49/6+sDGyuHFD/fOvLX8yhfWe9l++JGHYAJwZP/0T78CTIjnwPXx&#10;HMVaYGxmZphYCu02N88DoeSCUkZBIKCV82M7FEwootC4RlOKUV/wZSCcwKtTHmgVlXgf+iqJOjql&#10;tgoZ25QzkWZHwWfFf+lp0fsrV678prYLE5CHyLSGFrbEcFzJqmu1Q8T3klEmV1VVxyNAng++E6O2&#10;bD8f1R0vvseKjctpaAnmsK4VCLPcq6jSavb6YNjMZ9B6uTv9iQTdiZMLVprx2VXFbW5HQ642T6u5&#10;KhXo5Ro5TbkwiVW9qETmPncyRMneuvbJGurs2l0HGr9c9bzSlxNIXrHxxpuueLUC4Lh+pfA7PBtx&#10;+F3enLKcz2gxOb1zzCxO2FRMeSQRyCassD75wQxTyeQlk2QqU6DXjDBdY1wqRpfPkzNOX5/sL5w9&#10;HRkHWM1y0K1h5ZYRHCABt+/cg815HvIvOkjwWZaXHIN5cPj85sqHfv1nJ7/4Tw/GL+5f+Y7epWXI&#10;7d+evv/Ja093zU13ry5sDo2BE10/9exh99jEypt4d786+dQ/O3ntm8egnJaMm22LQ/B4bxOuGsgO&#10;8D6qJR4/AIcMRATAMNSHM1GdAmxgg5NEmtkoIt+kdGMGiIIJkSWjmNeW1pYp9MOJB04PtwA9BL/x&#10;CJVSiFV78NsqmcG5cKfgmHi8Qx/R0hqwPvjRNrbxO2kIefraM9QetQdMFguNGzzXxZPsPKtC1emN&#10;hoYqzdq2Jcl+115mggNYUmI6X+KyirxKPtjqVDbuqHjeBU/mpJI05g7S5+PEQmTb4bzihLkfwm4q&#10;NlwPVksERCoy9dj4SEdXCMo1D5VILPYDWm1B9OwKVhkBDiJlb43YdHmFE7I5OBLHUwZDUpJA16g7&#10;Qlhy7XXWtZMsJi2abjqcKvwAs3gcgatI6UITa43W6qzZPTwybUaJexPxiqY7v6hoV/8xfqPY7CrM&#10;GqZrdZI5KUwDqVbo5u3sD2NFpdQSsCVVlHC1vK4/8ysB19FX2/3Zi/JepC+1AsKK8nPM1m7sqiQV&#10;EH1VitMaZU6a8PLfOmPLF7j/O8E+dxQWvRY+i5ouGGH0aFknt3dSJKV+LJ7zj+9j4Ef/YAWQpYk7&#10;KqQiWy9I9eXm91qQSDKh1OKkrZaVAsyPAx55KGkj2KW5jtBubvYRP8QpdDIBjtsSM1fvET/enmXs&#10;2/4eHhuOC/fLhqOFxho/EMT+3jEmKx8f34Ubbn+blh8SLRY3CVwGB5EN8JwMhiUhOzc/y1ahJAmL&#10;Ak+VvY/hf/kjHyGAJN+cURzMVN/E2hY8lQXIrZVRN1xhTXDM8AlSDTNoqYQL/0fXG28Ew5asa7cT&#10;nki3M0mDtPjqqtytoxQhk/wOQTq3TsiRbh9nxymiBuA4/czmwcoLFoXhkPulv4j9yrqjkajvkRUx&#10;md7bywC9uHSk2wcJDolMyN/fnb7PLG/2IKpmdWON8YVMXhubGMcPJCAhgElZz3J9Ihsy+pDfAgOD&#10;INdBHXzxDEGiovgWlpcJ2encQiAkhgiIlLwJYl/WmcT8nft3qXzG2vlACMhPnz0radDgAMEb7fkA&#10;rKg5rG2s4DhSH+HWCd4ofTD5gPJRUjr6ReEmC2wHtZGkubNq0qCh+9ScfsG6ZSPy5nxA0Ad5jT26&#10;5XQHvTGgcBaO2Eeci9L6QS816n5ERUy2bW+eC9/JNbUI7IReN1W0Sutjb2iF8O6k9D8yMHTy2HHp&#10;OjONHaNF++fq8jqZQ+sMFdxF73AZwVZ1EQnjUFrhTNcBcbhTKFaWyadwa1JBwo0vgwg8tH1W0pwv&#10;aoDEagKnXlyEwnQNKSNM4ELxSqkXJ6eJsKmD2LUOk4x6pNhORxKRRPwTu5sIkPgU2UwAjsSZyIlh&#10;pDuL8H6QYVQ0bfCAdrYeP9lj+qhWvoi3a1fnEScvbFQfBUXZ1b+n6p8938lNuT4ILS2xXCR9xAIp&#10;uwSXEndhclgcqDGJsQmd+MLtpCHi1u3b33z9W1/5ypffeecdpn1wXyR6Au/sw78tsBibaH5pcX5x&#10;AVjpuTPnKOZzC9GO3iXXxbqjQLRrklRquPGcR7uHPjn+Ed4wcjj0b9b+iMDPrdfbC44GjDqX99Uv&#10;fnl2eubk+ZOBtfNxswPu8czAQHRYo1DlGW4RdPUeCn/th/6nq1dbPH4MolR2KDxVTijMOC7WLIB/&#10;VV65hcGOVGotDldKJuXz8G+Vzd0P3b1YUmz39aefxrijEwg5QtQBsNFRhQH4kAVI623m1GtM0TlW&#10;qmXESse+XlSme2Gs66/VRAOc0EY8tXgafjkjfL/nz51jhC8BcFpsws0SlzCNtQZKueI2MxkBAKdA&#10;oPvWW29fvHQphMQyKfvilBnIitJGPoTa+ekGJYq5DhdOGMM5H6tAkm55bRl6+YXlBbpIcb63dgm9&#10;9jLFagh9iApgI9ASiDvLZXMOI2CMBTkvEzSSrqEf+BGDnjytLfG8B+EjfYZoVZ3suC0/vawntLdX&#10;Ll7mUdbN8ulgLQWIxQ3IQgw47J2ZH/RAonCoRp49e4buXeZ5QFdUMTnmOFFn9AxN0eS5GCRDk7YA&#10;NHPKdlHu7PzhH/1RiKmXH8JHvbSCXvw2AeTd+3cEbzPRO0oo9tvMqM11TieSjwnkmuxbcv3Tprme&#10;5Dj5zvXZ+dm5eeeNkNLnw3hphL/klthIaEnW2oCBTGqTyCR7UiszeWz6VqwajVPc0sQbX48/0UMA&#10;ufaxL/SePAGmJGLRxRyhr339NWrEqD6kWyd4dwe1Ls/z2urM3H1uH3QK+UWOz5UZAzTanvTAxIZy&#10;bJ4iJ040llxPnJgKKsqS+jjKCSuwYk0sqV/GMSmnp3S03kbmYVT6KvMLdFfKUMWY6PuF3cdDpfLV&#10;mC0qQConzyPrTxd/j0CKesYBe1gcKfMTl9Czp/jrDudBCXcOGJ2/hKyrDpwMf1vNgm1UAbE8tspL&#10;do6TtFw5GeUtk35WGA6eAK0mfcaeNLkQ3VF5aI5RtVM9tpQ9yweMn9bqfkmBBx+YdxqIBkGqcRWj&#10;GqxsUEAZD2P61mtLbsSV6dCKmL5KRaaTSfcESfS+32pYvvkHKx5HOrrKMjEkQr9cwqpalfMqgjx1&#10;dmi7qbUBr408ZB7CExQNm4f3r62u37//4DaoqocPF+YWSOFjCFkczEOw42WKYqrLc48HzSWiGknG&#10;Q9nMJsFQhGRUO8c2+OzO2mfe+pc7517qX77Vu3iza/jsztMfnT8Y+YMHyz+2+83+1XuDmw9H12Z2&#10;9x3ndefEud89/cI/OBh4D+/n0gXiH8EbROFo566D1c1llneDaRlMOu3r5eKXGVw1t8Duw0VFATnn&#10;M+P3TMItLpoyNIjdJCSWj0xV7wAAcs5Mfl6aX35099Hd23cByKGMsJ3A+tlugDSw/4urS8y6JUnG&#10;lkctwNm4RGlkZZGhSkODo+fOXLz61NWrV66BMoj9EqqKYvVaRZU4PqQla4r4xIeZsA2bcVSfN/sU&#10;GQBCRg6yhp6WykhCJ96eVqMyO9mh4VpoiYsGcq4YkqPzSHnAXnBXF32YGWlopjEwQBFo4sSZ0GAD&#10;OX0C/i9hSLbKUedMuMSKchyNqB3thRZ8e2Fu7tFDnPw5pJR2fJvlNrdIeLG2oJhwvwngQaGYkaWI&#10;lD4jmsD4F6lYwJfn77yBP69tMPyA35GBvH3nDgMGVujaIpnMWj9+nHK5JH6ZGFTFsqaXIvsdHdWJ&#10;UVvmuBMhJYgSmM1tuVDZ8IGpw4BCW6BuKNn9YA1kAPEX9a+p9D/7q9rR/YLe0n/TgW9BFY8OLz80&#10;2bKHwC9Tb0vzOj/6lenjsmnrItSZwj4f2rT85Cs/+k9c27wzv/F8XnHe7JnqkyyLGy8IAmeTdApw&#10;FZimAkmBFzIJx3h8sAJZSl4VGDVSWqjUPv9HPRS5CEEB25s+i0X7NWC3QzghiGe012NllTKRrskQ&#10;epyELpJK1EkMCV6dtplkhfXzcITJeIYv1uky4TEbHJ0kYqGq0kuZQAWbuc5cQTyo7Qvnz+ExgxEQ&#10;tDZGbbDbuV672yAwr1+/blBEAAkRvLNMgHLAOqN8aCPqHj5gpxADPAPugi1VlpE7PRIMVhKJy/1u&#10;3rxzm25ARJFBkGRpERa6ManGJPeT4aXktggJHm/i9ywvLwmMp2SUzA57gQcCThgAAkaRbO/0/XsU&#10;ick1U/QKRtuyAP4lQyDBKqDKpx9OL60u07j1cHaG50sKG90BHyyWwBE/I/D5QcvnKEeEGQtF4AFK&#10;jc1tr1GqECBt6RqtvB5LTQUGEMXSxtoy4wz0kKRdYMuT5QYqSZzPIlAahZJnfWONWhbZJLraTsOn&#10;MGrhlAHizz77DIVT9h0OT7ptLAzibU442RwPbQxdhuIoFss4Eub4TTCBpomTEAsTuxjzmLK2M2mk&#10;EEm/d9qp0316cChpoR7/SIyEvGASRR7s0UD7+MkWlJRFOZwyZuW8adLjhLut56Kln0Q5cHazYME9&#10;pU4vyRjx3wSwCyoe1PQIWHcoEtqeiSeJrlUh9BNriwcUCEeMSbptZIgpBTC3yAZruk+jiyRj0fEY&#10;KbhkRLscKkgR6UK88IAzSfEDylhbWJhDEfJmjIBJf/Ase2w9cyvIHjULloy4EX+ATYR0MQiAgmKG&#10;CmCsSYg8Ya/Nzc2SvrEuROhDJVnSRCHcFvGGBkiBbFPnTANkrq72fKQ+WeAknwvlEk+vckbqgqQQ&#10;OukmfkAt8VtyqcSH1BXRJzxYVgY8NhKNXMXFwmmUOZIzkcuo5rH4Vxostqc4dkB5m7TbObWYc27u&#10;bJMmmX74AN2P/rPolwFt2Du0FvkUNrgpG7lqrTGwrW7vP/zxic/xqMf6Rn5p+rfW9xhzv/8Hv/G7&#10;P//P/sfXvvQnX/vDP2Um1sr8Eo/1wtULhZrhtgQ2x6dK+cL+CATMdsf+wfHhCcafBK06wKxI+Ah4&#10;wKhRgtwYDyVFFoNiQM+rfGOjNpmk0mZlBtrUpJdaFZdEfWTUqL2x66npIT34RUQE5NtQbBBznj17&#10;OgMdKLHqpvJLAjb8S4TH+b6Tx5xbq+QbezvhF2ztcabRQ3IjuwoNtAAkGXxCQdvGuu4eQnraLAHV&#10;W4sTCxYRz4AT08BaNSfoyKtAwiV6n0NhPZBGUPG0i1MrPn5sHGVSPifuJA8dtUxqCQVeE8n5FDfG&#10;X49wHFW3MQjcp7qLpX+MwwTbLXJEOzeo+FMnTrFAnJitR+TCfQVsJXSCqJQIBckjnY7YcxhDtU4m&#10;GqXNOnOfOGaALxiBaz/RkyeXz5/3nRtr6KXzZy9kBqbT71j30t55chWrOIYKzwKFjPPk4FGSLCav&#10;BimXG3MlNZAAviZzhPbi8ICnwBLhgPDUUCNsan7LQ/rz3/fnP/Edn3j5wx/92MuvvPLyK98mgJxd&#10;mKUFGHe5Ig4uqnI22IbQXJsolWAXBLf+JrIB4Q+pc9gENiUR7mJaEfGGEMQqV/IU+QbtVs4d1819&#10;JvyhSUAgXJAX/kYAkJH0E8T22DtvxHZ39c2+vfzy95IMxAw/ePSQi7p5+/aNWzexK4CcKUg6uXqY&#10;WH8TO4vdnZ6+zZVg25BgYNB4D9RC5R+2ypQ0fD36+ARBVgoEcPUD86gcbZxRz14xVoVfBhsdIFyZ&#10;iNpeCRVKOn1fHTbAdD/On9TwSVkk9aDTzFeqeXFxWs471bWEjKna+crwVuE00jQW1iLHzBmt5mfd&#10;dKc/EEsmz6/XHcvcsGMtmvFPtY3e7+hrWfbymvI/X3XPXAKfZL8RLN2+fQuZtn5l0pRt6SsxIV5K&#10;QOTRwbV+R6+6l2iZREvqmVb+rCJE2t3MtOYSLSjhdRy9J2vVJmSm69NVOXKaE6y1iks9jbr61KDq&#10;FwkBP2hHsvhuojzNFID1FfX4H29QqYMAzLCKgGl2jh+XFpeo+8MeQcEQ15+/Qvl35+59cjnsUPhv&#10;AGywOGGGWGQflAcWSIkoFC4eooWyTPhBHAM/bPrhI8IGcZnezMF/uvHgU8tfWTr56sSDL2196Ef2&#10;rnxs8I3/5XC3b/PU2f/XH77+2f/D//Ubr3zh18++9Asj5/6/o1N/dOzUm8Mjdw526fnBRpPZAi4C&#10;GRcqDxOaLWMYj47Ks+him8IItr+zn/mEffivjJqkg5xKAn2A4E/U75Qcg8oT751JviYDcck3dmTa&#10;4++rAiEwZsym29ha3yZL5ZBeTKbWOgUM8Q/Ehwg6yurk1Mkrl65duXSdb2BlkJ1lLBpZkRHsF6E1&#10;GjNJnmivU5oqAo+Gw2z+Vmo/nKMlXxqKtYNT7QCk88DdlJUkVSOmuFbJoAJjJz2v/HEMrgcvB/gq&#10;6j2UgAoGCijyoFuR3FbSPmZkmn9RmySMaS3NjyBhB3k/sR/z0N96+x0YPxAGUHNkCh49mp1+8JAv&#10;ctW3b9++z+i6B9N01fOFJMDYgbjxX95AuJjIESUvbxqe/V0yfyvL9IkhewEeQw8jRBD9jF7lXjrW&#10;/UjY216O0Adr1Jwnf1azVE4+6Zv0RzkjOPvFSJL7Rr3j7nAJONNWeII8S1eC/WUSw/27vmSCxgrk&#10;/doFa6nmIggUNiAsMdBLv5VvwdPiP3jqeWeFiXbCt5cf9n1JZvwZL61ODpWryVu9tnZG/5teKfOe&#10;zvMwX4xgcJtHuIN6iNx6cQsjkFeYA1lBY+LLvKH0mbm8+Prtlyh2UyyblNrM8uJc8rwAoAUA7FT3&#10;tdUVVEvm8+kLqUXh0Ds8JPuG90OSgO2EVCJUeEiEfJgtph9OnTwBChBFzxcx0hhJodFhZ/iqHw2B&#10;qp+2jD2bkW+kKY3OUwk/OUAL0WDDYUmL8CEWk2UR4RKdHsOU/HZeZbBwzpnJVrdZ+4JdgrwTYWG0&#10;ioSQFWGR337nHZoD4YpAeJAG7gu1Q5YWH5SPWPeAI4QIeWUJYcc/pjuutjjX7FD1DHUkPGArLi7O&#10;O+fwyR6rwfHxNKhNlgcJowXZeoBb79y4cW/6/uzC/P2HD/jR5PUBSb3tvsE+VB2+WA0f5aREqioV&#10;59mOcDoTB7G6kGHSOlW4WepVePTAUxeAFAbhbNKdAMkAfvzcmTMOQCPCj8hh7ArQxZ9Ic1n5D18I&#10;sy+5TESP4iTvZ+j3mAUddRltijioSA4BA4gGcSjpW1CXojZp04gSqSfl85SjwZZITpryhzVLiS7k&#10;0JT90tpat8xnzOTFhAikt0CxTtrqwYP7O117VCCd4leIneSHirWsVFYRpBUQSedKjar7q8cu0KiP&#10;KIKs2dSxKa6clDSbD4gh2SuobolyyHKi/tEwUh4KHzRWc0QQUDpws40mNGk7fRU7PDE/PELei3Ix&#10;O7Szy1A7VKvdH8H7sOacgZoeh4VEhOQ5mwjJsTAum8c+DcIp1A/HERN/JJNQauCVIuT9aEZiXG4I&#10;HLKuc9LqgSjxHepNWh9cHzPa8aMU+Ah3uRZ8F7BFhT/pw066reMtNKRGwAqWCvijfCqLC2wEYYZU&#10;PtIx7mxYezLNj6HZVtbX4G2agRD44cPQHlnithWLKeiT8HtbczP8HhhEiSyurdx9cP/2vTtkcolr&#10;6Dzk37ATNV4JFtNWvghFuYCc66MDz471jHKtt2fufOnh13j/b/z8r/74f/RXPvvDn6Owfvnpy+eu&#10;nF9dWHn54x92QGjYLnhSaVuj52gb1eGYnF7IshBXkH52CRpPDo4wnpFZIyx7ZeG5et+ZEdyVSGqO&#10;r9xE2tAjL7cC7nih+k4pyOnKEnXx0FGPFPd4AxaN9DTZQfrrXnrpJXQiSpvkqZhe0jckGeRr8CWd&#10;aw2gHB1DnNAG/NImJmKs4SG2//Lq0szcI5AXM4R+jx7xaLgkPgEFLgEVG0fCIIcuFbjKr/bcRTV7&#10;hbbvAnR9sr+6tnzv/r2Z2UcEtPyG2jX3e+QwsugsCA8a64L77O6MDyDKlMbmag2vFpIMchJourVB&#10;fZ7tTNcl4k3qSZeA0MDG6AFsOsdENrgXti0PIVg7AgfHnnMcz/V4E+dQ4+Lusd03mbhlzCaLYr19&#10;iC4k86QoossXLsmob1c2CoqBujxNgazxVuw1Y8EpP9KejaXifgFCyeo0Nip49YCEY1VhxJNWaav0&#10;A0qYX5LAFjcbMyj9z87u5773c9efuv7UxSvnTp9HaXybABJ8P9EqMpT4j4TrHvY+fZlrJFD5sknA&#10;eEblyDKiHYwqqdhIfK8fkrjGQqqPMFSNSb+55SJmdogm72KFHS3LDpGqkd7pYO6xSVz65Ff/oHt7&#10;s4f29LX7K698fm98HO1OAPnujRuIz/LaKkeycA5sD+12YEmBtL5I/V2mqe7aFjw5RSYCqcJBLHni&#10;2atm2svWBX3FaJmKX9T7qb+VTc3mSRK7ghNvr22hMsOJXRqGMw5GS+LGU9EDqVJJouU6kP5A5cUD&#10;P0vyK8yKKrwU3Mm3Wmxs06dayqSyIOJigmAL5UlaLOQxqwuo4mrHVa6oqDHIJA3fgWh60uSlEkjj&#10;rqjt1K2lIHLfQnlD9VtrQBx169YtkBocn/1dssF1cOmZ+uoAvahiZyTUYY9e3lfGinCd4gK93Q7w&#10;NIvvTCi4BJI7SfzjJs8l6bhlpybsLP83mIfOMTpOXeJhb6qCwbzBx9NqDZVUK2e6+U+FMuW9AQFZ&#10;PWbPkJGCiA9HH0vAdG9h/Y8eCTUlhpybf/BAtx/Zw9BiNnCuUvPYItaiEyDdxWjqAxS/unB0JJhG&#10;3VZRcttbYFUhErx9754cdtu72Gi3T2/P395++PT2g9XB81Nrb25d/dzwu/9m+/yH7373X/7GRz85&#10;f/I0YdfAhbPz5Ggeb9DxDgE0TXuSzu8+RpJgRCTRRWyGiuX57h+yCxw8yyKw0ajyIShOEt0/AOUE&#10;ugJIGFELeakiJJACkSt3Vi9D5EwW1C5wEBMGH724sjE3s7C5uEs7iWPPew8gh9wFjQ7WZn8LqACW&#10;7sypE2fPnGFGOLEiDiLhIvvu7NkL589eOnniDL0iJtcDNAjUTU8+AqZ0xTEqkqE8rg69bfZpEiCd&#10;HYJoSP+Q0nFBBuqv5eznszrbbraQsbgX8gaD05Q16/tKS2vOh4awnCyRNfSYCB8WFGSg/uLz5fKC&#10;Ay8ev2wxtkWEMZeVYxY8pigBydshPDdv3SIsZ2Hn5xYqoqKWyJobGhqVORjAUIogKiEXvyazTsSG&#10;wZACxEFGJiZ4OBQekbTF5aVEVts21a+u2g4xdZxTl7+TtEzLEx+prI6yahvCbWVw6GgHt2s6YAt2&#10;yzLq1mZOUkipCE7c06KhOi9/1BWRV8kix5/11crA0kBXF6c+X1Xz+WhcvTRwRxVwLn29VCo6j8ZZ&#10;fPpLHU2YMRX6T3Gi4g/m3yiBgOk9nP9GNzTYRLRuKQPdIPVkMa9WSiKcpf5YmDmqJVZGDSA7JDpN&#10;oCqJ1sSyXIWWlBDfpS+Lb2H5hTo9fAlbXATCyb3yJMi+IDUyC1b/eeASXCdFGBGGqsNt7UhQylTo&#10;rVD19ZLUIXFF6R9pszcNJgya5riNtP1kNxTyuZsyNO4lvhdJ/GjHSqN14agx/5rKPipa4JxNiRsV&#10;yXAHXFJMQm0YF0Fg2J7ufo29yTKba+Es1MGJDchukAInIU16HDoHFpNMB/+KhRtJ8zCVjJERDsbd&#10;YQ4Q3Zu33nvnhhA+5Jz7In4j5UGOBFWDRT4Ne34MGEskwJBJ6WniwQGyedsYql8c6b17b7z1JlEo&#10;pV1CVhLW1LK4YL3LsVE5QhgCCJSJ3rzwjVfWN8ZXTxFfn/IVfrjuqKNKqLSNIbv3Hz18tDAPv4px&#10;4zh0GtYXJsZGcSJR2kZoZi5ImpgsY9kSmST/a9PlEPhb1MHKypIR0eE+Ss1hFRQXbMBQ1aOB0fzc&#10;HVYBweDHFFFMYdfLQkHy0Pzfw8K2OjxC47rjefGI4gL6tGDX4JxxPkwQ5xsG3VEzQTNPT99b2Fii&#10;2UtWvCBlxcf2D1Df4HpqN5XcphJTievyYFRoxVNIRMgoOkI+7oiNhwkjuwF+GB2FPgC2yS2UOxEM&#10;ZB9hkZwX6NYUA8TgVZAxTAZZnRu2DiuoZYnN2k8cJ4nPXevePGHM/Qa5y1o9jCcmFWEDiRoxtn+R&#10;QJpFsJHSFoMuKqJyMYaztKA9hTfgehLTct7k8KS3jedhCdy0fTlO0fPZF2l9VHF7JZUmK+2dr6P0&#10;c8dV6CSy/US1fnBqboSyTyhwLSkH32f2lD+xNeYWFmfn5ylrr22u86xYCJaBvcQ68/j9VCYkY4XR&#10;+aRv789QV3qI2jk+CZnxCR4P7R6gu9gv5YnFPGmX2Iz8zNKe7zl5ofc0RUWW4Ndmf9+czupG72Dv&#10;iTMnFh7O/+FvfIlznTg9deXZK/HulFoeOncqh5byG1ZzNi5d1U5yGQZvTBBy8dwFeoCx0bzNNafG&#10;ky4S64JDhACkF/TNqqAXFLN/bfWAlB9F0h3N1ko5hKeJjmcPootYQ6wZVo+DEw1evnKZLQ/E9/ad&#10;WywIISLJIPuBw0XMvxm/Z5o4hUmhSiW/9sft74J1okWOUA1XhDdTruQuqD2eO3MBLwjsmqQMcIqq&#10;zUoa4tHKqZaxSeKncI60wKCpSeOiW5BRCp/uwZKojuvIXcTDkC40WYxWi4gZSDdNA0A5OHpjC9u9&#10;yupwOsf7pNNbHO3hAVKBhOA5k33D7HFHiHz0s7uG9WRxORHCAF6JfibMM8hk/AGEHnkQTb63C0AK&#10;RYHTx/VgQQkgL56/lJkrmU1oL6XNpaqLvOjMJNdGSzyLX7NnWZMKzVFwmHEp38X0cbshsDJ2k+IU&#10;XabukI9AP5DnwLWxDT/2yqvEjSMmHVBhfd+ORGd1sdwIQjIfPyNNVuE32ygEI/5pg1GyjijZRFeJ&#10;m9TgUY9OKAoNjzs32tMuIP7KclRerEoE9rNW6Q+wB83KhkNOsKwCxKl/9V9uPvtdfVsbvSt3b33u&#10;J7gkNAkO/bs333sMr6PFRtrZnXKEtgA/gGSsba6iZOgNRwwcMkt3Ct1lh4f0XgQiHMqyzquKkHE1&#10;Kj7spBTiabbflxJP4NdROS0C0QznLioOTKiQoKTzMvihwg4CJGaDg1QWrDwRuaerIGLeTGerWg70&#10;XIvIJ/WQUmeJQnWPKxGSZkUGYQXBn0ppljczYuOl6Wpk3KsfNeFYHUA+q/dVp+3katroK7NxhbaN&#10;D57Wsrzi4fWQ7KFgxf0mVzThlEjyo8HZl7tYIbcK2dJhupT/7aWw5lwRQsXsHVnhZk26hmQia2gA&#10;yd+5cb7PMcouCPjN1AOD3Op9tAR05A2V+x+xSkRdTmQ51r4pzzgBZGYGeLM1USr5ThYSFY50gfbG&#10;+6HkSNyIU69LsblJmIUh8ffUlZZJ6hgoplMIUKoWi02hG850CyR/aED8w8hoxcDALcCxU8DEGyOb&#10;DjIBx5wlp54EzvN/v/Pwmd2Zxzge++tbk9eH1udv/Cf/j1tPPX1/b29hcW5lffn4yYn5JbKbM7yf&#10;HO/UiZNodu6RW8OqnT55CjUqkie+rBzrj7fpXdQ37e0HcMS9UjSExhvTT+wwu2DZC98X3UaHpuGN&#10;k7JBFIiFyHM0cCKTzafYUbTEELoebDObi76K7t2evccH23Tn4L6g4bmAsyfPnDt97sRxyoxSl5OR&#10;J4Ckp+LEFPC2qXH64YfRleJCtawZW0bq4oMZYPdafhPqoyBvKhZIZFFPLN6QZiS2ofny7dHnr8me&#10;JN47oqsp8c2rk02otEJGMKNxB23ErxAxKJdQz/WBC5WB1mRHdk/2YPP6YpU7DnvErzRA2C8GEAmK&#10;S9BFkmhA9zJbEr+OZlG9O4cso+s1x+7gOH1G9O5iK0s8Do5cCKCg1BV1uW0yOAspQ3mwKI6P29nl&#10;Uil24f6mqzASXv5zpdtrVFqSI+32Y1qQ0tDf22HCi4VwbnvqTm0B7Yr0Xt1x6pEcIs+ksjcNSF96&#10;MxvRP7gds6VzFi8iTy/nLqSA76nrC6q4wAjyy2sA2hyUFqIFEmY+u07ajtOJDQu53rnXsiAtdxAR&#10;Sb4z/0kaJMR5aYhNMNhcxQpL+ZgKJbOFcQRxVq5fvcpHW3t78z2rfGFgUkqkbgwFiyMLxFiQh5fQ&#10;BRw9RFww4Mk6bEHOLSXCoF1yD1jZbYwUMaSUbk70Nm+HRcfN4tHzIGm+APWwCvIcnF2+gKvvMRMu&#10;Kc3KXnB7OFhcx+mTJwlg8EkFDO9uKa7paAWNqcUJ7IoVdtJpAmX9jJZYez99x8POeC1HSniTuUER&#10;QF2HpOcJ3m7fvQPYB41HMBlg1QHRHeES+p9TkKRHA+BYtKXv66EX6N333r15+z0g84KStsDaPQG8&#10;EaLXfib7QVORilrPxjpQRunTxX6HPAblwarNoXiXl2BMvf9wmsIO3UT61uur9HmKsDrGDDUSUsI6&#10;LO8OA8JHFbdUUyI0awUFjXEPjgzDkAMUkkgR3fhw9hFAcm4UQmr68wCdciv8j+w+Oz3pjEou72Ke&#10;WRy0FQ89/RS2hKAMeIjQywe5Btunb7ACUwjnbrJI7HVGgD6uCr/q8TSN3+MSujD6KER3JYtx8Rs3&#10;26ULF1HjIKkc7Z1ssFysJKoO9guIn6CHPtIdvC+0I4b48d5WpA5zKNoAAP/0SURBVLtKinrboPjG&#10;h8dOHj+BiswkdhW+einw0xY6OhoeOJvELZiGE8eniKEr/0K2iDoRlR1SiSReyInI4elYeLQqhW71&#10;FtLu5ITUQ6UCcqad1bboyPcDVLFyGStPM2rVn1kcLp7uIpwIZlWzCqXXcSTIQPAesw9gUEexmP1A&#10;FuNdmJJA1+G82um3zqhJRN2+TLVHpeM7gXKdvdJoZeKb4mvqKUDhKHf+ZqIkezYNNPFdjwDqHW8r&#10;2sNHL13w7Cxqk1QJBErobWuu0VEih7RKPUAh6NHFwOM/EBhb8O+mV4UEsZxDVQOudomaekKeiF5f&#10;DovtRZgREi45I2H3qvaYhBHtptLRG6dmJn3Pftcnhz7MMx3uH/7ZmX8DtolHduf1W4sz82+99uZP&#10;/+2fhqb045/9OOKC5qmeUvJUmt2UpgnMapgz+hBLfXz8GCMEiUPA6IFfhSvEWX1IsITlItrI+5Cq&#10;4eGyJGIgCektvebey1OONk0MJJdMKV5+mdwtMHJyNMNAVflg9R+gvXAQzp09S0z+zrvvQr9MjYrI&#10;DdxxmbBKcBTcrGKzeJ7OuDde6D6k95i6JVqXv1MyhVIVMtLjx04wykKtgDCPjfKpQz7XBd3LKtVF&#10;hvosryyurJLwX5qZfUgBE8gDw36mp+8zMBb2ZszsiVMoMLqmZTmOA5mRdTL6SKLLVxXoSqw4te6E&#10;0PTwe6cGwx2R+12wriZwhrI5D5FjoP1w8Da2NxkI+XBuBgkBFWPrkDRchqUFfuPwGA1SySSZYVbD&#10;lIAlxtAHxdBFyLW4ME/CAsNB3GtK58kTR8ecPInuTJyUmrqcETZaBcolrRdHezTzkHKCqWGYwHp7&#10;cErRmGSvDxAo2RkI2pN8LF4Ri+RsScYCkwLIHPaQ8bDNKUi++MKHGFtZ/CRq7J/5mZ+JHvuzX3cf&#10;3AmLnREjS8/jL1JXLC2aqbDFuegnAuE7nLYx3O7TpKM0YNGT7GsNWwpQje+7vBbCrnJldOYJora3&#10;zKbaXG9DBwty8vd/satv6snxqf6Zt+c+/SOsNdqE9iJSOPFfeQoEkX08Twovzvnd2+GQ0NaQec4Y&#10;4n5kF6uM7oO+VkSTuyPKuBPEZA8osPExytds3ykxkem4EEdKKdq/IpLSQh0txul0qXR9Wv4vWQra&#10;YMgAFYeBG4NTOEeP+5Uno8hpjI0q9OSQHEfymLDYWTOsBXVQQQtgvaaQUSA49jtHjjU0zQGvugsx&#10;fPF9BMzigpjGrjA+xBk5WidZ+X7EGE3L1XLYuIwSagd7qZ1mY5CsQrnEbDh1gxOlouDDDUREoa9X&#10;x3XUc+QPyeGkVaYKvN6XN8dGMunUUrNJHcU/NaDIoLyKrkOaW5EFx255xHIgEx+0a46T1KLHwDji&#10;/ocFpBIBpej8MVNx3YFJuiMeSDtwc2o+5NrRlKwbiDJumY+hxwtIt26zn1CTckozl9BFohuQqRW0&#10;UFe9GduKRnYQ6sE+9FzvvXfj/vS9RbD7QZQR0HHb6Nq/tXbn2Z1Hq4NTQxD6He7tDB/7yg/9tVli&#10;TvgGaLWHEXB1gfhzfmmebWjzzygM1ChcE9XodzlXJ0lNyVIQI12MdqHsM23o04cg0Fa+9KNRVZiZ&#10;fUBDB2GIJukJQ95IPTvBlpXCd3KsMDeO0JKm7OkH9bqyvErCjofWO9i933/wGNq57idgcbhBQsSL&#10;5y6dO3VuavIEk20zNsozEjlnRMdkEvNqIhHsjaSJxyxYvZ6izyGpwlAeRjIKo91ixLaPYpKOjEto&#10;TNquq/8kU1Cpt+KLyiNpchYx7Dz2HLCTx+FTcu5HKKoRV8kRCqgiRi0Eay6pX2GfshFzihZLNCnn&#10;AgJOE0pHmZriNT75s88yleoFhlAxeOrcuQtnz56HpJt+KoeG8SJtyuiwE7hwJ+jUpgeTvMAUND75&#10;P7/n/yQyefF+/miq9eQpfsnuI2OPYT55ioGNFKJxCDpKzV2VVY3hKeubfZ6t3maQZmul+IYIVSdz&#10;5+8ZPpRkUw4Z96xyS9W4FWXhFj56Pk0hfeAxtQ3eSRFlM+YSfLgVyVULNydKuj1MF9XFGjUokaaB&#10;rjhq8h2lHqtkyt/96wfrkJnErZYSldtC3FTRQjPG+zNGrJVRU0UtOgQEDZms1JvT2Aggh4efuX69&#10;lOr7AWc0ibenCBn8ZoXtwSZNSWAjC0DmnXrtQYryhZJAzeMrasUC6MChxDaBY8DDQAlUT4IpzoGB&#10;oDEhHRxlT+Nw0LWySdvxwR5u0OAIlkBeOt3H1JKqrEDchN9/4ew5PA2C3+VlGmkXUZNy8UMHNTVV&#10;idBywWsaTS14AEuVD9Ws6TEYQFLS8cWzFlNFpwkqo+vwzt3bdGrBDULKTHhCfx+/jwZ+wlkqp4kh&#10;OHFsCqnWhPbBCHpAovn2/dvTD+8DwdalkRaBtqVlOq/OnT138eIlUv1SqkD0t7IEtq6YKxLyCe/i&#10;weFb84xpfVxZX8VlJI9u8PBkj6QUsgMEnqgvxpFxsrjaJP6itcSIwlZvzSQxvxo7Y9/Hr1y8RMso&#10;IDh8KXqz4dahsgJWksIjC1+DEMglYXPxwCQfylxBrpCHno5oHpN4ex589Jh9hvwrq01AVYl/FAz7&#10;FZyF2A3mvHQRnjqjLJAPuoDRvzmXzlo9BAQjcLP+a1eeunT+IrxA9Prw4HgbOH/CF7YB7xOOF6y8&#10;bflUBW3mfHzQQ1+TdB2VGiYX9dSly0ATpyDS5BTYlwzjFVwDx2ZAiZY0k76isAU2GpkD14tyrqQh&#10;hhYkMwUQOlHszAca5zSEgT4ge1obFsE+HEJPPl+IDCIcS22qcBNfXir0s6TMnJoA2BJlMhgshVX3&#10;QqgTVnEQuigJxhyWODHBZ2xd3tlFAshNU3MKXYWnjJcoPVU4NYhA9FvCBN0sQDkqVTCpALLZgMr+&#10;tBRYstG+x2eV3s4AnDQEbicSN80hTNa+U7INImkTpoNpMincQ2GeUEOSDOs9yFzNhoLskXwH7BuE&#10;kSAPOdVeCl/oB1wCks/Gk4nP8QsCJu8CG0w1Xm1AADl1zJGP+/bSI8AG1AyrgLCX9c/0ndC/kI04&#10;uL396MdGv5drGB8Y/Y2lP+we6RmdGEEGpk4df+W7XnnmxWeefvFpZEqwlwFkG46CO2KFALNGFoLc&#10;xBPqXaRNxy6clr+H5n/wlmQTSDE4WVGeEyw7hWySHhMkGVhYHhyZIFYmScAjQ6sCqVxzlLshvc6W&#10;9telUu+B/DQn28usVBx6/shBsW8IAvEbXerkdJzWLu25GpuDcAhrTmFtDGWOzcPIDCYYRndaFFCP&#10;XA8xJ7lpMf7HplIl6mHjg70MzQp9uVZQCBTvT9+ha4SeSWa+oo5mZui9ok4IC8wSIFjCyJW1ZcSB&#10;ljfoBqkSOBqkdKBlLXmtSKAQdHtT9iSr3vlluaHCgcIy5ViaPfD5wnSBd7H3WSaCD7KEC5AlrS6u&#10;blB8W4b9i5q+5pTZFimJcmsmE93jgCzlhGezkHdLsGeY4EDI3d05Ug1zj4gu0fPswfTI90Gmir7i&#10;U4R2lOgDY2KwLWWOVXYTKwbEjbNzMaxhZW6JKPDK8GW4TQoXPEy3cQLI8qcyoWcff7Jj76XpBk9B&#10;IgAg1UsvfAjPgxpvAXm/TQD53p13w5ogF1fuULNq5ubJvuENGOsk0gwBeepuxOzppJV4hGlVEr2t&#10;8Ot4pPfGST7q3PA7KYkesGIFmo4IG7e3wN6k0S/R1OGTU3/wS32rdxe+8FfHv/nFte/7SZ4ueRpQ&#10;wmxUN2Url6HJxGTIqMcu4eyQ/TwRZlnDWBE4tBJj1asMXTa+nIKj7HUlX+Mf1F/KayjfMl6ucY/I&#10;yThpFTfGz8i7EhkKda7A0mxf4CqJ4U0PdrxPszNWpRG7yuXEW+aqCuJiBb9Sp63FMbiTguV0Zo4H&#10;s1W5/5YOVyFaowvVmFebHE7A67YAteql7eNHF1xxY6693MSUbopzvLrFOndZvhRHKe+LKzRrKKG8&#10;Q5/k+MJLi5/EGgSHoKKpw2bR2mJVzYg/JaZrTAG8SZ9VOrDOPLGiEw715lFh1u6XYiOqm67QrcG2&#10;kghr7m5qFkHEJVxJtShJ+7qY+BW1Cu15qiIUVOsFbDx0Og1sGAweDxbuzNlzOPygESy0doEKcGmw&#10;CXIRB6/bFQJ3WgH5IrGKBOIFsZq8jWfJqlkt2mcO9aN33n393v3bS6uLvk1Pq2eit+9/++D1y5v3&#10;V0fPTe4s7w6MbvWP/o8f+e6lri4UpVmofTUmKgmALOqAw6LQUe44AOFtJlNL94Ks8UhVIOz4rMqG&#10;cCa9MdqBAGUx0gAmxi1gBFSQDW+mp2GOPXzCEx/UX1HuLfoBgiU7yjrjdpCPFBPLIDV5rufQsztd&#10;+4eDPU/6u8gYwaGPGZDQfmKStDexDu0K+GrVcCP/QShyHOIkR066W2Ud9Fkbf9XDyB705MEcFQ9e&#10;hXwVt0Re4i1UGjAOWUS6CEESOEaA2yt5nhKExJ8lwfWrIzmv/VFetOdv6M90X/Nyki3QyjSsuwfD&#10;DFknU3ZS0veIHtvfRBrrmikhikIJQeUa7B2vvvodr3z0levXnubr2rVr9LldvXYNfnAGG1+8eAHo&#10;0AX+R+vGJcYbP5U3PC2BOFOOmXPsP3k59Nj/8YarvPjpKgfhCBcJP7lCh6e1QLFVZY8WpXPRdasu&#10;uvvcTJlECNyRLn884Owo14VvKuvEmyvMaAufPRONp3Jz/9RKtyPX8V2V7FkjwKiidGJ3FHVbstq8&#10;sRG8qS6AejiLBmg3PZO0Oa1jnKXGB9ODsywEQJYd6Xdw0kJVEV4d0rQwBssNKnlF4+IJ0tdU5xb9&#10;m3Ff7SgVFZwXzhDnp+pkTj23Q0yZMR6DBJBNv9R9Rcw68uMP1T3rRqsK5Dr54KZgefRcc5AXMI2t&#10;UJ8LejUDFXrNx1OFo6OPs3OZJFU4ishAxxRJvgenKG4fM+7xRQJkID00TF4cIjrDvPjiarqQ+oqQ&#10;HyWXf1o+AmjPlxchgWA58AXJODi9AwUVgsOwDElSWiMe3YOdV2l71IWwZCc5yVyANoyEaJfpzAV3&#10;zTdGBRabmlPrSLF4lhIVjk2w/UGRkSRlKTEFeDDTD+/NLUiaWkz8LAlHOHvmHIO8yYwEK+5QwYW5&#10;GSwhjmvlOzksKFNuTbpLoBB6V0xQEOtPI+fp06fOn4WFi+DFQgGPwIAhm5GfSI2xRJkjO4iY8fQR&#10;uvJ+cJEpejiee3gQ4aEUAGgKkg4CFNGrMrexG56AB0aX8iOYds5CUK3r/2S/hpmpUAccoELDJ4kf&#10;w0K6zSH5EMRrr4Is4hmPwJJy5YiZG6bGbBn0CHVB1dgfqPcZLoAUnQnRZPCyqnrMcQ55pW9eN5rn&#10;y/MozmU0IJ/UBA86/JAeSOeKQIHD5BgasIE4njk7HKKblgEcchx8XDK4nQiquYDUjSRW6XKEg/3o&#10;I6ygzBSZLIS2d1/tMOZREGbosbkWs6xcrGNAJ2UKosQa1SCFj76bzRQ77PxqKI2kGHrGzPYA5AGU&#10;wQbmytkdaBdkIr36Bv8sTGWGeZSsYDXHO0PdEp9KCp8DrxhJECrLAyN8DdaxEsEBVMXX6Gj42PUj&#10;9yXghHIF3mdci6caT6AsC3KrBBRPft5ZMBOulvrVW++8DZoanieASBQYcdctL9Mlvv2YqngSsoAT&#10;Z4kNaFdGLHAVLBgmBVbMqyUADloj0RDfFteGJDRdDKhKgriRwRHwQVyRlK2RJ6Gmxuc+d65EvEqK&#10;9h968tRAl1M3lrvXZvqXEVSStOPHRu/duEeZ7crTl1KDEtGtZ4Vu6YNUc5T9Kn/YoVnfmgVNDHn5&#10;/CVo7dAYnsIEhYqtSgKmf6FY7x8oc8YTpO6drK+leF4xeQAPMy22/KlauzRmNfPOLCXhM4aOqGrc&#10;Oe7IYUDDwxSi6WNEc1dpJmvFDjbJzRHUM5YrRGoUjXbgUaBAN1D9vBPBUFekkxB/SCsMGb2jjBjy&#10;Ad4SUBXjGFT/xIqkADIhwhPRhBS8oyX+kIcQldCaRzfmEgHtxtoGl8BCye6HmLGjBsm4gWlneGmY&#10;y7gVQxcRCtDYYJ3EZqLPLayhWMh2CYFEvaf/5ZBvmKUKgSp5Rt7CrVPBmxwZH+odQOc6pJiRGIuL&#10;6GeEhEhPtry0t7ApJEwRrYRllHcKk4hU0iVw6RLoEkay8RzHeNRIHgUPyoyIJVNw6dQlNhamu2vZ&#10;jCI3v2Ql2R6JRCQ74OJ53FhG5EHTn+pJ/G0yfWJ7jx87xr2HAYPEYjyonh44G1760IdpTbcny0Cr&#10;69sEkNMzd5tgJLVjfj2Of0QlSeUAAoWBCYqoHj+VChmxyii6AxOJuM2Dv+TDZCKqx9o05pMDjAPf&#10;BoglFIwvfGKCScEhKVdN/e4vcqI711898/Yf3Xrl8/yKqg6kRmxKGkV4cSpI6pyoKxerDr1qRW7r&#10;Xnw4cjlxAw4hygD7pz4t/piG1ck0tg8QyVSsU05TVbTaX/P7cBXkl7VFEmTp9cYZ5tfedbrpXADX&#10;IPARXAliiU4AY80wuCnWi4eGyowBAuRm5pLzmMaL8eCVkkwL6WqaAZ9UiItLoa7CmqWOt1/pteE4&#10;dfbcZuKckAJnNELhdXOD5RLGXa+EdFVpWlavAX0T7wXbg5vGzWI1w0xlj3gFxpXd9/ajXCpE19E/&#10;Onpz9Y0fvYBo6RaZi5g/Gk+SxF3KC6lGNKqP3K5EZ3ko9ewq2k/XaO66hRT1ZBKZWK4qtGE2SmLM&#10;OL1xs2tViXM5smrP0Wp7JNppXbt1+xbO54lTp5hbCOyZI6EI1tbtYcMHZX/b7xjuR0nrYJHZ3V6H&#10;Z2Z/h9Gx1APpA0/2kSk1OHrmwvEd2Mk3br75cPY+g6cf727hhIK7+lvT3zy+tbh8+tmp1XvbY6cP&#10;Bod//uPf+xjWCrgZe7vJ0VJlYIM96YaJXms/nhlkMg2Cf0h1Gs4+/K1aZ5a7qAvY+SaEzcJZGca3&#10;BvhA7+XMo9l7d+/Tvjk3u0DVEd0LRSoEYBgVAEp723uk4GWp6YaPfhRASCPh2N6cW5iBMmerd/9w&#10;GETsAFlrSO3xBU8wzlFmMcjr5VNHfUufG/K0UcnwuDy7CtM62AL7JnCFt6gQMkmQZPTSpdgJ+CqM&#10;dDMmG1L7Ltnl8hh86Qh0rFekt/bm+65/JLuiIJt8PGYn0kkQqjz6gATM625ytUmpaldId/GG1CEU&#10;7/IDkmRNUHQUTilrxQ5v3MqNYFFIBk5OTBFAUoSERoLHxoMDYUMDFf+3tnhi6jStYDTa49ueOXvq&#10;1JlT1BOROftZ+Zefz/AFVTc/Ud4BZcT/+BvoRMZJ8a9ux8gw/rqhQsBypZYSmXfuOpfaAuloi1qz&#10;WIx4S1atzT2RzvqgNtDHjIaJJ3akhFpqyblXVYcKyNbUcaABhdmrmp6oecsI4WhR8Zjb4t2VEajH&#10;zGLyWdaTA2IIRTlarRD2uLS8igJgHfECEgGFDrYiRn4jtZPxISFjMfUUzU9+8IVhlnkfU27wWWyy&#10;6XqRmYiuPDvTnBssabb/E/iNKenrI8T3ll2LJmGKWzHwFGQuZGlcM4tiy8omlUaVkukntx5ZHlwT&#10;KP7JcELdbraUdUD8uDLa+eh6wsNngdAMJIkRMBQ1e4FrZsfgmM4tzOGFJFUEnjPTwDNgJRvBXHG/&#10;XiUG1NLjpQsXUO349xnMvsW14Q4CQEoi1HggozAZRsrEbXPJtTVS2CnFGKSWiE0Bb1yh12NHpZ35&#10;rCZlHydmObhAlKe4U3OEAdRYGNnhXyM0iuFO4h4lugkJxGIcmmWWwhxu+tn47zkk9+xZUIDVDs1e&#10;mZ97RE8uew2aBx6tgxhUHmTHhNtI1kWXSsJUDCN/o2BCWMVFVGuiQwDDmmOnAAg9WfgdJ4DkICss&#10;PiMk8BUcu2HMSSfL5qP5R8wnY74RSEZuKLB6k2c0yRIKsgNZN0J2hbZGdzLgB9NsLER0SlFwiC0J&#10;BJfdyL1AWkbMWW2HccrDeft4C1+Of4sUR7coFnWwtx9uWfSkm0e0UZDnjrswVw6LvQ3qzhvzeaAJ&#10;0Z8w3IBpk20/KYPiYysOPsApAEjAVPLAnZ4A487QCOm8k5PH8U0pwaDMaSUwkWcT2Qj7DlHgpjKw&#10;cJ3dSk2yxt4WWRoF+wo1zaiaLT3EJUUwRkaH6B6l9ovyGR5zegdfNdmBRrnwvtj+gMIw3zFpN2ym&#10;QRIHYafEyRJDsAZmaSHRyRRidJJ7P54Mzj3Cjf+GhmQVSXuQaiFtBHdzFXXRvk4qOjxEcyLbiF/L&#10;DcaxaUWvbNcy/Yp+4kednspXZsOWAUkGrJNPTL2S/cBvSsdVtt0nFnJHVgS0JDQIFIXQIqITM96E&#10;KySri6cun96q8RWVRu4Q1hduhL+is44wDjbZEvc68AYJoVrO9AiYhCw/gsYk0iD5QlxBZExIQMKF&#10;hytTVBbKUDCta2UHDRf3hq71X8AUgev5Rte7GTUKslTf79Zbt3AY3vzam2CgzMhD5OywZWZlHacG&#10;zrigk1QqITjVNA8irhcAxZw+xxsQMBQMAHyKwOmkOFhbpWFt7f70Q4CmN27cIIrmuWDo0RV08bC2&#10;BcpVDRZ5gTCu1iVSRlB8VlcXKpGsoHD9xLSJIyw7sQdnZh4CTEh1KpXpbRUmDpXDGpx41I+yR5nw&#10;XNK0bzRIGx0Lws4lUGcfpTNzADlDOVmlyQS4KK4Nqo5wdBHe47KhAvll0jJ9wKeNfdIYkxJLxqST&#10;zadNkUGyJolIazjLNLNGkPVedgEzl0gccJWaE6WdOiSZhVmePlZGPvU1K4fYLWJLVGLSQKHIIv1h&#10;KZhhHoYAF86cO+VEpgmSK2whEwpOYdAY8Sm5x5adhYMxwo3CZSDYZh24C8QPiAyBGwl7SIUwVoQU&#10;hMrIuiFtat3IDA9BpQ8QIJMvuSMuUq5aaH59xPYxktjiQZH1Q74cjpL0d4VEvCHcY12MvkSrF9gB&#10;7A7/cJb796afe/Z584bVU4bb/O+HsD6cv29CQWXlDdYJmkNWTlo3vbmwjWHmaCKqJD1WKhB/MoKk&#10;Xkw55FbixKgqnPRo/Rd/wlA4Xkg+hy7CK0FK9ybGSFiyQWy4YvnGf/Pn+Pvwj/z04Jd+ee+H/jpH&#10;Q7xwWpnMyoxzvDsSt/i6pAHJ2okpQSbYPEODp8+e4xkgGSZf7f8eFv7nKGTb6tA0KdkZsJQ/4xZN&#10;zIOaaYiNCjXKgQrxcyoN71PYHWmiSlv5t7TvRxOVj6T7WgOIM+YlNjhRDQJmci8vAX7JD8ejM/gs&#10;vByy0IkZXaUkvj2/zy/VhHh4bnjDzihK1ehRbcHZJHoI3m6ljOIbtXAxH68g1DOnPaYqj1Yi6kpS&#10;ReUDwqaTQeQb1j8lu5axjuOobx1tbrlPm6xfGM81Sfx2mnJumXQnebq5rryqk8F8s7U6JSMBZNYx&#10;sW0LapMXtFuMG29ebXAzFYaU85xIoZz5oFmqfpw4o/5QUW1VFlxtmPMynBr3EYV++85t9CVsOdzj&#10;M88/j8lETJmP+/Y77964eRO2TJQEqz11HMJ2egO0owBP1pmbtbZMw8q58+do4077OADVfdJYxA2g&#10;Dbkbin6PZqaBSQRH23NmcOj/tHR3khFTxy8cW7qzOzw1vLn425/5kSWJoJ6QZD3GOQB6DQ5mZeFj&#10;ZJvBMU15nidgWjgTI1zsqv1y92gSYlvrMzrYDErqJnGGVWBRCSDnZxeIHu/duw/5ag9TwUh89490&#10;H1JPJM0jskWuzfVthpzhi4Ck4rpZb0ZK0zAJ+gIUUz9Nr+NML4bX/lQqZxe5O6wjIo11womkLs3+&#10;QjfZp63pAufUugcrRAxKtiUpKtLjERvIRX0dbcMK7ZJ4cmPVI+zkOOPH14fLI6gnm9JKC3iqdp5e&#10;f8U4y8R7YsOyb0ruowXTKKLaKLFBoPBZi6kpH68dnBNY8y0C2PRYRgFGF/jtUbM+e4ScNBl3VM6L&#10;L75A75X5jtQqGzSqKkHZLIGe5Z+CtqO60J75XRJu9dfkooSV6oR1uIgSBahmDamU/CwKr1rH3E/S&#10;NJUpawlps2uFFE0exwprS8dYmAK76Dm5OJcmwV6w4dlbtb+S6hdA5gMxxZYsW1KMH7iAtmbhdicQ&#10;TzsCmV0Py2/KowtSTJ3J50hzkD5FfoD7kpi4ePEy0TJYR0bAEXWcP3+RtjmGLxM5g4Ek3uaXZ9Dv&#10;AIL9sf7lT34xCqy+odWOf3kzbzh/7gK+OzVbjkm99/LlS4CHJYQwt61YVgs3Zv6Zp5+pGl1uqG6u&#10;vOqwMaX1pWQFvYuHh4sTf14MpFCaaCObVTYgIlnF0SkaKJaSjn36CQEvEHToMQ8Lp+R542qj8Sxs&#10;EwceQL5n9ppn7RDm4QHB+0/AjobqIDBvFg8lAKqeJ/TcM0+TBMJ/QqYQaK4BNYHRtPktWReRnSHs&#10;sVUvnbfKYUleciF5HGDD6Hlj/MwW34cygfIIXGKP4A8T6B6oBcuVkWYWsthUAreA3If1JGPlYB91&#10;qurjbQJIPOMlfCm8YelnO3WzMlKsFlhWPD68gYX5GYBadDAy1gSHgYNzhbiVeJwsDpuQc0n073xm&#10;UBVYzCFyFWlAOSR1Ra2ViIIMC5O62CP1HJNMESDGv/ITDsAzNM7p+A0FDdxWMCDATXpJozNx/ICx&#10;ClR3CbeY+TZ28dw5niLKi5UJkkLlwRHI4UwdP0noyHaWLqhAzQaeB0LzKZ0RVYVmhD/wJPF23biZ&#10;ocWOJjbgrzTEU7TkC6cTNV3cN1xoEefwKXJ2LPUmRVdmRXAB4eYnasGdFbXuiBA8H3Pl7BQ2D6VV&#10;7EJhMgm7qWGenJy6cOYsBTVWWCDkmEPqObgKGTp90haAkInnKDWD32bYzJDlUx5QgX1QtTrQo4SL&#10;k8T9Fn9IAUAQBJki/QywAVtP1ycmb4Izndgv/kNaxXBnWINKDLJ48k+aVe8jz8NqWBmmLTBVOfw8&#10;sySJIU3/wjUFIZNlN2g2k4fimiR80OK7D0XfDRIEIZxHPN2ldZDAjqeR0DuliXJjysQrcxlhGhcu&#10;WcQkrzp7O/0OAUzGU0qbfVnW8sG6ugjzpMTEUU/eh5QpZ2B3sFV5P9esBsCcDg1RdiTCoL8R0pSY&#10;NBtiyTCQUzadOih/JmchcpyZYRLkMvkyFQgScNgVVnKGKncRDBCKsJVKswZ7WqVjHTZUxHf3f5Qe&#10;kJHeoS91fd2hiwMDN15/79679269fXvu4SwEdmfOn7SON8Rox4mBnkGS2kSPxzDR48cHepn6QL14&#10;DxIdOAtqIBYrAu/u3Bw08o/uxdv5xtdff+PNtyCBQy/SPQEIBp3JVHo2qb2LS4sssFXmzOGoETWd&#10;1Y4HagxpZjCxn/TI2DDWgzstLzjTXObBZJIG0zEICCkPR7cfZwdVkySd0kCQCQy+MNzECUG3Ocsx&#10;nix5FhJH6A23aplveejW1mmaxRCTLQGWwl1UVpAEIz4UTzawC0sUXG4NEuMNoNqJq8nSk6qwmJma&#10;HfEbrIrotMyYsKePp8AeZKwLmRguAWfPkQSZ+qYfu7vDx4mJdNQyGZyNTJoJOT594iRDS4kE+KXz&#10;uvGlUSbei6ZaLl/jQMnAeNJEyCncEBKzX0mNklldgSoUjCPBZC5ZS+2N0z9J2oXgapcGdT1oY0Ia&#10;E+yZXOUG+QyyhdQ9eDCNBEq4OD7pFN+Yrgqn9cOtQOxzVZhdVLEBs9lbDkJb5gKygTHFs6QBPlMJ&#10;Fr9NAPlo4UFi9PwvVEEFxTTgiUvDc0NG2eJEEtbUuO44suWiJcmdud7Zt/zLn9LFq2ylDaVlsata&#10;NTo0QOLt3XfeuvHO22+/+Sa5WrIFtJNe/9bvcsTd7/4hAsgnP/o3Ms2pFzjBvQfTmBlum8oMjfx0&#10;1zlEi53Geso1NYDDnQjIPnsHyGhiu7A08mRAbBcHsqoKcUYbqKG8oHhf0SwdXzORZnJbcQjK+SxP&#10;tV6BDhryFD2goWkLjzXYYcHKhI+cp1Jgrms5euWklOcXJ47Hz9UmU5zabeYQF7ukLW2dk7amyZqN&#10;kcxZvNVWyOFo7JrmQ9coggL/JIXwQT0bt17kWvWAJWqVnNbEYciwuDEeB6clp8WPBv/ycBgHlmfc&#10;vPy6i/iwnS7GVlwK5UCjri3fv96qtYnBzzdOe6/v6rjxgStfTuiolj+68iCgmzOknaipmHlwLa5I&#10;6SkrGRcuB65KfcKGYnbVAcKmUe6/eevma1977Z0bbyOb2uvjU/iUcwsLcLHSts3qnDh1+sLFSwwo&#10;g/AdB5R+tBNMM0I5Hx+nkQ1MIr6qcZfAMDkYtNPdPfQj8QCxuNQuBYgNDn26+/BvrU4TiDwhD7i5&#10;sDU0Pri99kuf+UuzE+PiJ7sOnSdBeskSB8kfoC01ijPZEQG36T82DQ8zPiiadZ4la2Hfg60sPkgq&#10;0CBNiZgIY9gQDn6EvGxpFf8uq0nBH41J79MTcqpoVWLOqs6ePn1Cw0Nr3cgIZ7//8N7dB3c3ttcH&#10;xwZHj2UeE+7FxCSYK3wh0+HUKwcH0JgEkASNCEsYTUF9pXUQW5K6txsiPKXZV7EwIR7RkGcvlPD7&#10;n2QE+H+rk1TRsVLIna1Tny4ZyZ+zVUMNV/mH0jn8KoGfLRkiKjs4z6MYssSP41aixOjLq1WqO+KU&#10;a4ur4tZLxtK3eQXJ9aWsbWmtolOiiCdPsFsghHHzXnzxRSx3BNidq7jFdwnQ/yhorojPE1Vg1RTB&#10;0X8Kk+5CWdkzy5OcTQIG0vOS/QgUy/p8YOscJVKqguvVlwoSwxA3iqvi2MVBnyqmE/yE6Zjvtb5u&#10;VJXya7DrGtz0IRtzhcvq/VfrQizqI7GvLfJPScOHZKyYqNXSZ6VvEsm4Jw9ovdhDjE+cPAmU16ZQ&#10;yrT0eFKtdTanDaFIV+dFZsXf8y9wGkTR2i44gc4rDaJkFCn44jOxjQkfyG/4tgyJ8DNIN6IbxKmx&#10;d1LXfhEbYCDweLRfUTU+5lKoPp8UNxQsHze7g3QNlYf0honSdhAxzcSh0IYti5oUMlKVU3w2vhwq&#10;csD8dBUOipRHSoXGcKUPB9qUNYuKClYOwpJJ6MhK83tUru6aakGEnxXIg/3N1TU0DmoWCCuVJcj4&#10;uDs+Ktt90INcLDJR9X8hbSHo5vlpZbIxWHwulR9tT+ruoTaLnHJJiItwDDgu5uYqTYNcypcDLwoj&#10;3d0cybMAgscrSLdczL3GXhTuEij9TfO/ccv4IDUW1CULzwrn2roYKM8oP8pXZIPJZnHX9vSeOMF1&#10;gVZEeXAszhOgmhVEH80JeD5Abw2cPD515vRpqq8kCRCMM6dP6acxy24SFP0wDyvzSpnXB6oTWFLf&#10;yRNTPHFCKFfY6dLmqovoCA1ldJoiLO4YPcrcLS5pEkKiYEL6sA1FByJEdTdWNiQ96mI+SE5Z1ng3&#10;hp7WWuY8MU33ccVvlVDjFnTzeozfWDF9SMpoZi6g6HTiHE+NI1BmxIsmVOHUpsnSaAtfmw2BIber&#10;Zl+HMSRnQQ0dp4NsggHKyBgM2GdOnKJgzYWFKlWIXkRWzmQIJwHChQpulXti/3EvFCEbRSo1JWeI&#10;Z7WhkCXcZckmxlv+vxe3fX9jW1paZJWnrMGQJipeuUMInAJdDSxGeqT0ccGHR6WSoeGKsoGerkhR&#10;ng7XVzMGHEtjYCR3HWlP4AZ26gaOpF4tdR8bwbVlzruuf7MPDUOkj5UpKaWZ0uWSV0teu3Ur86M+&#10;TV4/xcrkvzJoM82QFUDGP6mtEbtiyw8NuHfvTQNDJBDBVaQETVyADBBOIgty0Q8OoYKJG3kDVTu2&#10;onEVQ0GPT3LJ9pJYWHfwA+cPOIVmOLr4RBVyZnRIRtiCEbDxil2rU3qIlhhEyRHQFNksGABjiSdP&#10;Fg9XP9v9KgHkYPfAN/bfftxNjniP8c7XX7i6PL/yfT/2uQ+9+gIHxhkoyDRJEvmHh0bt0tsCmsSm&#10;sBuW0+IlQz/DYbOd92B9+8pX/+RrX/sG5yOLh6vzAq8XX6Rt4vRp9pwaFnXRme+6rbKnrVreOFVK&#10;zG0ZoPBKNFfXx4ggGUAqY8LykVayGBmEI/OCHlpl3wrqIlm0cqKlg+na6uRjjhhQo1yjHFi/NK0l&#10;ifX1jzvpvkqrAmi3GpGEAH82aqFKnzXsl72CNEMgAKXVADEQYfHkocNVTzHY9tgxRLokBc+N0gIE&#10;YIhx6MStMRKygjLgRAilWYl9p6NhofXzu3shojffMjRyRpLbi6enGNh4nstlR5kN6O4JiI8GoVGW&#10;Irodj28spRptJTsISh8ASoX0luSrYOQ91Aah4yIPJRZNYAj1/VEm2XBT0IytwZhRzOSsY6WgWVUT&#10;fMFo4JKhJQQynTptaZE2AWtUVYtJIcqSo9T9zlIZk0fHTaqmGRAgMzSCP0MygqxTwLD93yaAfDBz&#10;T0vRMILGRQne3HzlvolQPTxcJnk4N+eEMLwPoM38j5atLeE0POOQ1rhRMib6MaoD/4TpXbW/8xSd&#10;OcbHicDWlpeR0gvnztIwdOXyZR4k5uHYF3+Bc9259JGTr//+t575JM8enA+dJHem7wFRYjPjS6OS&#10;JH4qsQpshM0fRnVCVkDSRryckeWDKzIdt622WKnlEvXAPKu6GBl0UVM/SwLfaIpaol2FGuamsRoz&#10;QyHcVNVmQTqhaR6khbhUs0NwklaTxNWmAVV5wJGLlzLEzbUaCT0cMC1GMRkbG7EKd6Qm5lDRkF5j&#10;Kdi4axIntnnN/qHjXOeRhWq1U8HsqNhW9Kn7rxffNB+pObV2OOBQZmrZpvJKIjP3GF82u6EygWlc&#10;rOi6XF/USk7U6kFxLMOaQ0aEGL56SmMnEie2qkTT3QmGRRj4dm86Hnc1xVWAUUFohQ8N7lsSXymM&#10;3E0yiUUFlKRkQ8eaom6fFMK6j3F1hCO80m++9SaQcg/iwx5E0eMQ0D/F04HphKIHXo5joPw8wSAq&#10;CGg+xvgAvUOXGgrCZJgz57rRUSQXecaAO/l4UHgAU3v/6uPlv7T0jcXxC6YCII2iOr29+ot/7gdW&#10;zpyVtT+lcjY894B0xNHHqRBcxIKYogQwztFN8ZmzwNmVL5FtBCpLqmfiAANroHNOnXSN6FA9gHTL&#10;WfVraxmQgzvJFQ0E2YRT5ZhvDsbZxybHoGtBW5Hs5kmT56GQsrmz2TPYA/KCzShhD4YxzAe8KAbj&#10;Ivt+FCCoWuJJetlhm0BF4OZUMjkcJ4nekwuuYC/YxxiPWJoWClYSxCDN5x4TVNmldFaGfDWaLmKQ&#10;Onn2aoKrVn6Mt19uR22LbKt4GyXebveqqFVgaF9QxVaFttBKsel8I1Um96xhuTFTZa5DZFXuiAfJ&#10;RfLrOj4H4U+4aI4rGJt8/vkXeZi1MUstNBdHETZH2L4SRXsLQqhMhbwfPDZvKOeyyNR0UiJG/Xg0&#10;fjE51wp09pTH8cZzzebp3SN+vhAfYr+lcujBijDAkNwkmVUelmTb4DyD/0wCUu58vyxs1ysNim3o&#10;Ysb+FoK08+WIEnK2IH40BxsofWTSjFpCLoGX5W3n/yxKfHlU+jbCSfyDzo+681VbOw6CxYhkEUJW&#10;k4G6gVLGuMWYlYT4BH1Dnmei8SKRymNtx+RI9SPPNGrW8I/FiuWVNAsLJnpq00WIVeMXK/zrV360&#10;LzPZaJvzoEVBm4FMA4UIZwYdLIwRf7ILGB7NjVG31EP/AglmRtgBEOrpBsCMKBjbUByK44N9wibg&#10;aHIJgs9SdQk/M/0djk02npReVRXmSsLjh0aamIQZJpBO/mTBLd0pOvE4KD7l6lYoboIIEDeIl13r&#10;ypWwQVUguXNEhXvjXWSFixm4qMvsCVGAJHIxC5FKQqYa7mtWSTBK6MDEBbMwpsd7ujJ2DCQ+ExQd&#10;r0qoX3iE4jqu7EEca9YArLjTpI1eYHmBy/6wi9UtDcDpEImTU8dZMWhUcZecJz45yY8UdeLH2yPD&#10;o0b8ZmcemUer0X8ZhEDI6AmY8zHkcHDtRrxVHXI8e4Jb4vOMVUUdEXSh8shEoG31jYzrYjZApK9v&#10;8EHcbhxuLh3PC9lAsBFmWw29ctFFRCOEVaRZ6VZAEvh9es8IInRPXd61lYcPHjJLmD4lRIqn05FJ&#10;kWc4iZTKSXVgQsnxM16YPD++M6uexIEkAU43qGoCXWrwO08dM3qU7URiWshXpyaP9R72YBXcdC19&#10;QKzB1PuN9957j4ISGDk58AH+gbEZQ48TPx7TM4W3LyTS6bWsgQ2D3AVCj3jYgUQdBdLEOHPofLYZ&#10;BiItZ+KnTAtIMhSO+kOQljbJOhwIIyDXo88IIUyUrbypXIGENDxCZbUUbJUkRSTToGm0jv+gq5kX&#10;nyp6tRLnsgVl7+tVb6t0Y+lW/ZnKYbUmnRwl5UesRIjEWq2yEkZlNzpJS9PigHreu/keFRfUCH41&#10;Ulf8Ao4unHBMOpcNSSYbnw3OlbF62G/MIW9wCEc8UsEO3SSVmfSz4dgvfWE5hVQym2v4KBhighZn&#10;YKITUm2UrCht0gZUadEE04tuIYR7vuvKWM8IXu9S1+qdrkd4vyfPnYBNhyNye6MTw4X+q3YmhMHk&#10;TtKqPAk8UKfL7KAEcCcAJ8N2S1MuO9oh1WxY8BkvvvDi09eflsTNGYxy0thEII2ImH9JUFFrNkMK&#10;u2C9ygDFvOoZ4kqjFmIoNY08DfZAjFGaoRL0RV+JayM+SlbPBA0VzjNnKPWzuwVCB9Bu1gz4HulA&#10;mYXIDJJmAkMOpuTc+eBTSOYbEYHXagzwvJ/r7AXZbl8Yz4v9gQqCoI6+D6AEfOg0QRQQ9DNgW5hf&#10;QtL/uHnGCamMuBYcm0TFvmquLJuFD8ha4EsAi7y1U9YMLpw7z7+XL12+FGzLiamTYFgIv9gOHIge&#10;H6hu2ancH1unGpJxvdg6FIdPmnU/XnNrMcSSwy4uYlXQk8F2WaqpIXAsnumwQbJsTsRxKgzBsIbR&#10;8JMlR6Aqhc3FslxGlvpjIlQrbAjcYNh1mGJUyRDihzzHQ2p5+YQb/oZHg4IEgCB9t0NEBLPw0DkC&#10;Lq4N9nYKWGr6dgHk7P3apYlGJIHlYtm8JrTAIKSFj61w88Z733zttTs3b965fevOndvwtqmnlpYR&#10;HraZ43e7ZAlHq+KjY5GpBUMpxGcxwCTFkEwjb2SLPOjODrwSrCxmJ63UA8hM36/8d2rtT/3gxGu/&#10;tf59P8leZK/SSQKvEXNwbbMRJJteE3CgyQSr/RVcFw5fVc4senN7e0+fIJFykkplX1IlxjN6mcF3&#10;pYvJwMNPljMX5VWOWSx3hR/Vl1ceW5zOjvNSMU+6R9q8CQIVx6xhYLWdKsMENvyXgySfsZ9ZEulx&#10;6cA1eVO5MumjLNCRlPoVEka7dWaY5nQKV4t2hWMJ//BxlQLN+yu0S/TEK86E+igaufO2SrCH5K0M&#10;T1KJ+mbeVBiZeQOCWTfI9XiYpAHy6hw/lMR1PXqp5bPH79a97pRxKlpuMKGMtGQhK2WVcmPuK+ct&#10;za9VqvaMVqqNd59Ys4KHzmk6sUhOGhe6MokBYNcDNfGhU8mvuQ/5OB5v3mYg0e1b96fv07fD3eEq&#10;WX85OEDS+AbvZPfxDlgWrG1cNAMSKH9hZ15/vAY3DbxNodQ8w90L64dT3jy3CS5gP+gvrgad/cK9&#10;Wz8+/fpTmzMrw2emtlefDAzDGzDyePUXv/cHliGH0FrENseXilSkZJpqpi6OAzks8aE4DFpS63b7&#10;hKGba7IAkJnJPXBaSQugGaLFACAr7vzqMt7smuSBFjYhku6zQEOP0OgglMVPuvepWY5Njpw6MwXe&#10;yg7y1EPwrbp4Mv3dMAmeRLnDHgGnMyUBUGtjo8kfMzNXsF3mESHnZLWHWXyiLlPfYXWKprN+XhkQ&#10;iRfKese9LdmoP+mCpD7njadi6S4LplPXM6GgnkJ6V1rwWELSwqeMoGiS3crR/FRyqjC2INC3Kwkl&#10;n5H2hCSlbBVN9rBvjyBXisYqWlUgj3JOsY+1r1uCJmG/s26WV8bHjz3//PMkFHi7BfC2C0xUdXqW&#10;OX7l/5pP1CLhSrk1rHVSWfGXoqAi7O2Vwdzbm0RB8YIi3y34rESNr3p/5F8dUPetkkkRkswlhYli&#10;R+QDaac07DfCa5McWwEy2DMrkaiCHaQZuExIfUVLh2nNxiD9DMaCh3i9pleFcJ8dHuyJDJa1jtni&#10;FtZM52WYB+/FOGXMGm4K+TKvu55IBYSVLjrSDfGy3n/ETYjK+yvVEDHIQy9B89mGAik7uIvqvT02&#10;XF4eeQFEuXJcRmDqcs+w92UudiKvJDS2b4WNXneKP2eQFquF7CMVsmKQB328IX3CEwemV0swoQ6+&#10;OmqRMJ35HKyzmNVgCLHE8WBxU3C1n9jfFQpEZ2HTFbmDs4hxtAGuGIwl87fGopbmDii4nT152i4I&#10;0qPZawIJUQ5WHTMxq5KMmfKiiWRokOimrtCENrK0SleDyeA35Hj51yH2+hYBs8BZYF0mqOP084c0&#10;zZKFowuPHcNVdoZD/7CwSWMlqPUkkuX2eWThWpvAZ0kNRgAsbg2XRw4hjw9A4zYjHhmJgadCvyp8&#10;SZZr92g5GQDgxTviDAlRo1uP7/HgLWPGN2IrulyBPLDwDCYKUjfi0tdn792wswEQSmcPJQ9bgCq+&#10;t+2GEeGgcJlXcUjwNkKF5ezps/htyGpmWkI8tmMB2NbBLaZ1QyuaOJDihh21rHatQzqURHRBkwbU&#10;jZlyZFmoD9DMTIMzQyxIWxPmyX8jx6a9oOTgrIhPCuJAk+b59JCgcwjHGPUEkhHW1KLPLakVVi25&#10;MEF97tuUTvhcUiM8MTmNyNyxJvxr11UGkAhHD0+SDLp9fafPnsbRvXr1OnV+mq4pNYYZaDBVSnCk&#10;4ghlDW5k508kd1xz3kyaI8MrgZ+WlpP4Pfa2iEdAgJPHcYNlKi0CDAiFEijuX1I/ZYKjn9K4GI3v&#10;/vb/gVX5aIJw0y5n3kxyv7EM5fTkuTaF7QFL0ZvTaJmjKPBKRjcj0NyDBnIpLa7D16H1Osqkx8Ur&#10;z6V5WaWl+AgppNu3b+EJIIlsZWut5FTk7mZt6RsExQDdncVYOYfGpHVhg1K0ELydTtGCjpkIlgkG&#10;rLh2R/+o3MmDPSwnoaPdj2n4iFOZm3XqD73UNoFDuwD5AsKGw3Lu8MTzQ9egO4bN7ncXv8o9Y7JZ&#10;NOYgHj8BAEojyiEEzaJ1c0c1uBKKTWfTw4mwTuKPeu+OhWLIn5NmZflxvYFgWPUK2MHH4Tgls308&#10;PpCl3CNoSQSDBfG5O1bSfB+GoxxFc+9pfooiynNI50WRWySZpRwEKKTXrSNjRCGU1K4uyeQBwwdr&#10;lpIkF1CpFr6vNGJ6OqDeoHtQOcGfV1Ti4NVHkp+ErdPFLL+ZT3EiHn6gtplQlVElnohJZun8zK5y&#10;+TkEOj6Tm616ZXTzaijAJQEVlgBeJmV8FAFvwh44pXlpaW5uAU+SD71389bC4iKHJyDBSuRDh6ga&#10;6IzZFySqKAhbi4JkiNo1ff4BqYDs5uKJvdmYbGfhD7iY/gl8UHq+rPA7XTbJ0wzSIXnQbf8qqyts&#10;R7TOCfHnTmSxSGMOMQJQUEc/6F6zBGVU5GwFd0cFH65SNoCdidisJ4esg2F/b4+jg/b3aQNBHZff&#10;r0L49/dA3n941+3bOCxMXha/WXkYWh1I0tbW79+9O/PggTLmFe1IQLTL/FC2BDTffYhpshc75uTT&#10;hwp02FyIHoYA1LBuGatIhoauJIXv0AhrcJyxe21t4Lf/Z+/que/sW97u/sIPIouOPmcj7WyD0RB6&#10;H447ai6R3iPX0B8zxMB6GYuE7aFjeGxoLAIXVzLlQV41Kkf57zhncQhVqy1ISvSlQx8tk2izmhUr&#10;/Z0WpminnL70UP1HocdIIM0VifMyDVzw63ii7N5USJr+Kl3G+8up5Q2mnFPhjG6MTqoifrqlyleL&#10;HvflSlS5JtJTjnV9U8qRDyYeqxEaLQStKK+qifquDTDwfgGQKy3lHjBiG0ht9JDu87w8VRw1D3oU&#10;7Da/rfR/U/YxBdGSxvrNL04IkexUx/Vtij5Lmgs+SiUGuJr3x7jUU/c/uYCYnOY156ajRzrxM0AR&#10;Xw6VwcuBuoPgSlbSBXjqJT80x0/Y09MFwYUPZf/w9T/6Osp9/sEMaNHrzzxDSgw0Gm/YO6Dpe3Nn&#10;fxtnJukrksfMgtveOyDBxyyZJ0RZv/o//fpHrp7/xPTtT371t5598MdrExe5wLHdtYeXnzvz6BuP&#10;x07/4se/88HkBMtFxrg4vjhn3UHddRUcuCbuC8PsmidYKOwOl4i1gItgndFmi6tEtISu5IDJo9PX&#10;jZ+bSZY0e+OkLaMIA3f0HvE3IG3B3uBKDWD1qEQO906dPg6jqi3/OvGu8TCqbmIUcm/68OmMoWrp&#10;jgIPEiC/my+c19QsILTg1yw1/h4qAktlQS38zEnqBIEhEX0e1fuZ3pLA9tDqfsNdpycTpdbqg7oO&#10;2VZlk478hCQp3q+l50AJ7Crsq0/5aj5Ce2/lj/JrHe7WdWzStLItgR9H6uK7VR6i5DNxbOUj/FdI&#10;Wfota3tz/UBYGXzCgIDnn38Bnxlpt9WzXKFswtxINoxh9JHLEuuV1GzJLz8r07WHA7WN29UyJrlP&#10;XHBxNcUce7QRsw3bJoiFCOo1qSW3fyWk7J12JiT39BR8SFMnaBCUHeTMWdOzMPiYrPXFf4DTVNY2&#10;/+EdNiL6+/qznwG+7QtmkXQhkhg+DRUQ2EWynsiTxuwJdiG6slw9GAIzGJNHygqy6VKtoqgC2l9z&#10;E4C/Ji3rlpVrT9L1iQmrr5bL6jibJU71U/5TysB3JrWV9eQxxUF4XOvceXz+hNNW5b605UgxJL+8&#10;yiAgClIbKlTDKmOgbmCoTmTl6kjMcyhsOLELB6rKA2KAwwDc36zC6gprDjicg6UHBjCnl2SJrKcb&#10;C4XVr/nnbGyotshthXOyD00lDQXqQTJ/6RxZR/pqGPOigUusWP655jC87ApH1iZhswvOe/BSuGbz&#10;6xlcFu4TpZ34jVXAyohMcHai2GZsBWKSeX3JocQHqW3I6pF+Qn1Ao08qqfwhQmWfXX+3YydpE4Kc&#10;A5ZdC3ouhBnrgn1G+rX3xjaWRWJMRcKaTkpoRCUeB9xYNz41p4y11eAVg45r34kVuS5ccRz9VDVx&#10;KDI1yBPELmfuYop4Zj9dmUB78IfwAtE1+CpEpw6RQ1DJ6weprtl1se1wgTojLp1+NtfHgyCzwDWI&#10;qOzuEug7D0k1/s0q6QMkhPZ4KhOAdgkILRamzcySICBVxuIJkztF9Aj2jMA1g9oZfshMgmPEflxh&#10;5YA4F/UZRCIehgDRnDxDLOIq18CauqMgN8DEKjlIZGaDmf/qSLy6ihWQk0t+rtM4mtJyxgpzhICi&#10;8r8koNXe8ShMV5BAFH2qCq/JX8ZCHSVcmimGNx0HQc9CyWZ+kSBfio6Mocyg8/gVbayYRBWBFcQr&#10;qCUP86JRaEES67lH32nik0akkp9BRIpmQRJy51Hz77867UBNWzbDccSdo1U10GhDo5JkqSxduWd1&#10;Uv2rOCgsxsOH05CPcBaHlXKd8fY0FF1P8PCFnVeZcbC/gkCTSin+iCVj+GcejP/CbmIo7MCnqigE&#10;ArCFw2CrZlQUa2FUFlaY6ocU/xFmvB0SA1SHBvrg9emaffLz3/jln/hv/ubXvvQ16mfnr5xFI80/&#10;nP+9X/7Sr/3sb375d/6Ur+deegbAEEqvoEzEjQsMlZ5bACJIdwJXRo0PhU96iyWvEoUwfph+0ugU&#10;C6Jjypp4g/39gsCBv3UfOq9icREjnVLXENEmqqNEMalQpTXOYXOodcA6qc2y7ynDZNppXlFRJY3A&#10;uuLz2JlRrWBy4/MfQl8OaFLF5KbTQZ1OZDxMw2lwLRnzxPtr8lOcajEUUdxi1nkFTBOaYcmr/Ujx&#10;sTlqWWx/vdMrDL83Ka0NwALEeB0iN8HGHB8cCh8JeZtHA3XP4LcbN25Ok0N6NHPr7p25+QUr0rlg&#10;hY3bBysRRIz0N/SdggtzaojXUuFrBFztRYKMFWkonUSfCT2ETLsp4i+1XQMuvhs2Mrb8LnPBJiaO&#10;h/3YOUYxYdW2o2E4MpUyOkpF0WNw2ApazbRWdBON5RQX1txJsGFslnlubx/udzQkYsGzIvP07QLI&#10;R3fLY8kl+1zR4bo8HU+F1WcdlxYWUaiUDcnb4UPiEJBuBBcB3o13srLms47Qm9Aiz86R5+BSkRcm&#10;AaRh3ZAXiDD3SUnf0kM2niHW7MzwV/4N97f37CdBynd98jvZ3VIXwM+7sYZKLgyl7HQpUxWHgXKb&#10;CC796xLUYN5gnwbjMdhHSkYwTm4jSjb73LJIktwxvJG9Wv0YUt2tePbuq+DBYs+aGxQXxf0fHQT2&#10;wkPFO/RKzIZapJawwVehTNNzbD68NmpcowpP2X28qSKsQHrSLyqog0R+jRDwyEm12rKfhlLfEWeX&#10;rV48H8I/Mgeteag6wHGCk5+yBOEFVE6uYrAOyUfzvPLuTjxuQBtLw4VXJ1vL8kXrdvRuCp+eo2UN&#10;y2Wu05b7UYGfRr2SbWWB/LfMYIbn5pft96X9E3WU512BbkuoxJCVV5lQP35Ox5I0s1A+lDYy4HCX&#10;KOUsfgCIRgCJOFGEoaef6xKGBA/EzhYZ3YOw6RIPkqL79Pd977Vnn37nW2/imzx1/frm7vYh3A9E&#10;SXtbVCFMaY+Ns+liBFRbVicODj65vbV579GVb37xM5sP5i8+v9c3eXrhmzsjp3jwx1YXX/vk9//L&#10;D7041wN6RwWv0jRXpaqJSi11HOopaHKcS5zxRDnBUX4Ocg2+p48xZHBQpUvNTEc52ooefdQT3c9o&#10;wOKolM96D25Yj4Hrgm8PVKQfoyDplFWfmjtYPc7a5uCUhsaGdw/2gVwwWdKBg/JfwwtlKNAkh+ln&#10;ZNZlxGdwWQ9hpLnVXUlofKqa+sx9FPDqDvBx5rlWsK/j0bDQTvoRvZ1UFMbD2C256YoFKoDwM5Xs&#10;jGNR28Hfd7BKTR0eiUzkI971EV6pxD+/jw6NO9IJT8w16D9xaIvokekIYIVvNdC7NnMMjlqCFJUf&#10;Z+sjZSbuV8lYjz737HMo4nIKyy9pAh91XreTEKjtG/6TIrLLk41Zl6jtrTttC56PljOf7LCgUPVV&#10;xTGdPupO+NQww14kOwEhTwu07kusOJm+5597DngPIBzayvB65X2FIZbJB4kkEzH6I3/iJ3wO+Gz8&#10;0ajRsJEf62fiRqJHfgGmyC9aZxx4MMaFV+FO16T8vVx9lcW4K3vn9vbwcanLEI9xC2yH7NOWOSpX&#10;Jt5qix6r4lpOYp5mFERenYUz059VdB3jI+aZ5cXpiM/YIMpfItC2yOlQUEkmU15RWKsQ56GEwDwm&#10;ppR+N21Rg6wjMgnCFdtL+FzVLRPiZl2lgyfTDBwWf4PjslE4I+RzpKO5Kw6T4ArIpWNUWScHX/Uw&#10;NBIujU02IDUNCtqcs3KEfBb/g/ICASQ1rORlklwIDrA0s7awVspH7kNXblEU21vqYGZcZZp5fDjN&#10;Hcggq+7eeHHnCiUNzlmwezobDTWVN7i5sJi7O1bQJo9jT0mrAzrgYRE4oTE4UXHAVKu8fZXF9EDF&#10;IJEKV2WBMegWfksBw1H0ghjgUIGRy3SyjUZJdLr9039RAh9MqcFN1q2lnaxs9FgYtOhju1NNn45t&#10;gBXGvgD56gLoMg1QO5mKJ1xXHMxsWLpGJbojnaEiMHypLINtAsx34Q2pnbJ6WG/ceoQvQPcu8gKg&#10;r9XbIR/mGmqOa4gc4adRU4kUYMBLJgRSkgWTUsi0Moii0Dh1P03vLdEjCKgHWKMdUPyVS9I6J/+a&#10;NkIlwSxndF8TRu9NfpkiYOBSuc+AkexIVmlzIuhtE8PlktwLcXdkpYgaK3oSz6VeEImT/gLH7cio&#10;X5Q5fBN9FJegjDhHcOS6nhFIMFG1oAfhpKXjiUdUk72SfOCfozJhHIDkAatEmZ1bNMf6OZUTiQUp&#10;LenbstOrqJKiQWULs0/rzU1hli/gpXeUfLkTZgNL4JsPW1qjvb25HKV8vTnjWfXAo0cPycAq+RQe&#10;xQdpHtU/3TYlcQlhRvRuTBZQjtsT3Y1oWfIj6jN09Jz6LaF+CUZOTB9mjoETG1traphUjEm7hHpF&#10;VDxX5igvSTADSHZP9d/95u3/6V/83OrO+gunn/7Pv/B3Lv7g9ZPPniLhef/W9M//k3/18qde+oG/&#10;8oWPf/qj2PdH07NPP39VXpkdLrKXIGueUZXzS1Q0BRMMDsDhAKkYRW/uKyUKDW4jvImmDai3EWHk&#10;7kgZ95JWAEXIwAnurmZp0KVX2UnY+CQd8jl0mjJaS0mzX/wt5RCnocXVFSthgiSU8jrJldk0akqL&#10;Zf4X5IUSyYNJeNnSHJXuIJI0O2MQFmNZZEgVC6Z3pnKwcZpS56IhPdWEckV0DA0dNdyRpXLc1TRc&#10;Z4Fu8kv9uiN3mmMhfAFYKWIElUxPnX74kOe1RPIYuovH0HGTjLPC7xbW+oNUR6/DmGWqheOCVot/&#10;wYAGSaTKu0sYSfslZa2ag+UejTscAkJkwDRK/CZf1doAXAKOXPKPzhkKy5tq06ghrQ0ZsW1Dn3uW&#10;vU/iCfQowWFVKSpaigllzZKDk4qWBRELnfjbVpT9vWtXrzlGEik1+znSdlftsT/j1TZapiRAaGZa&#10;wp1eq4sPktonRIqHxydPHBunM+rE8WOnT504w2xxIMXyvXZbgid/QGMNS8z+QLGcOHVS0tRkBFVL&#10;5fLXk5eXQd4m28UPn3zzjbc+/h/+netf7uLr5f/zf/n8P/6Fj37sC3QQIIJGgF5DuQTcYMUHfApR&#10;MAtH3tiWjWREqozBWI/UxYT+Re1mWRVYzY/nT64ATx7iQGxHhqNIBpswMlZHOaqBrA0e6cc+8Iqk&#10;VqkhWjXpGL4qHRLBNH2t5onno0hrjNu8Cv4jW1SIATMjMtdn33fa0zNkUr2Wsl2hwHj49uJ13KYo&#10;1KYPPV/565Hx5juFxyrKVxxspZfiy3qx5oPlgOr4Y+2/SfUf+f3NCW5Lz06Mqq6VSTt6VI/EcFXS&#10;zR+rdbgsep52JUTq4RgtxUHMgjffXEUSjZ8+rtINOYGPKI4UKDqchnD5SHmatDQH7iNlKnS4dl1u&#10;Ph5zHcPNFCSC+QkzXG1vAWu2bhfcqQmW5aXN+em5pdlFsCh3b9zmkWDLP/35z775jW+RrdonPX0g&#10;BT8ZI1K5pHx0ubq5iH3u/9ST/Z94MP13v/5HP/DVX/zLZ0Z+bm1sbeTMhRu/NbC/szV6eWLlxsz5&#10;az//Az/x5aeeSlSBYbHkwJxUSXA5AvKpxS+a4HDsWmk04ZkEiWoxmlEniutga5NSBJDyeHNvG1jK&#10;NmgJlZ8cx/bNkyFjdBJcZwjUPqVRzB7u5+DIIHXDbpL+/fDI9VFptGFHPIDBZA8aj6jNL1FSyBy6&#10;h+oGo6uZKVLylA0nyTgpSQll0nJcG9mZYQFX2JqcuTqFDX8/Uoo4lAwgFfol8SCEbmV8i1uRzwSq&#10;6slKy8Uq+YzaU/X35TtUfOVb85W18csSbb7aFsgmTJ5GrRAv2b0YsxUPI/KoOfTa0u7YiRNy6nb8&#10;itRKto1udetwrjUSflNKIi1n7LTs97aB4r6Ua1dFy1IzQTfEh6tqQMho8suYQB+8F157xmM16Q78&#10;UvmOJ+gyuE4V8nJJyBZLYJkzo7LBYqiPuCuVhsZbmhPsdhSdWV+ggOA6wZGgtmlUYCwvGdp87ZIJ&#10;z0jGx+Q5KoVs1lYiEoc9B9hajLB8T3zBh8wKmxQBwyMaOVveh24qocIa14zrsx3Je6tqWG48OzwB&#10;WPtRaSMoi7Mg2CUA00xxlhGrNkTTHRxTY1IWLYdr/H4qN6MipQzxDQlS2U8fhQLYosdWGYuyTLWL&#10;pp00TeU51xc/qi/Qx5EaN0CFag5tp4TQRzOTngFPLnwwIlzYDIRMIi3TUoigcNPJZnoahMdNH8eU&#10;n+3CliJPjIqh9gAFNPU2mp+Lll/HpBMIYbM1sWJKQe0mj6BtUPLkCo37UK3T9a+aUtXqLRToTGqW&#10;gAaLfIrfGk/G2BRKKF2kAhH5qiyPyj9RpQx23JeFbgSuyz7tLlhhMlKI+RBIl4+PiNrONiWxC/Ie&#10;8aONxUT1AeK+AnL3CwUPDp7Y0U1pCibVhOQBwWKUV+VWVvqBa0INkvmVLEIaWRzmoS7LgDsy2ua+&#10;s98qzOMmuVzSWiH6ykKYVYtuNYXnfyosQXqq8MWxGwkk5eH4gxl/U3SjtkdKTw46dYLBncchXqCF&#10;Tfqzcm30wsMs4tNsgq6BazbOw3u2lNcQT26tEmalfypgKsFjLVJTsC4Yqym6KptKJ0G/01/1oIq4&#10;Sn0J5V8tzcU35VI9r96gZ1NyOnU8VVwMYiGsKtdwBO8vr7SupXwnFV9Aibw524jkVPBe8vcUglGJ&#10;LdXshVbjUMmeFGCxCvoMpa2dpZSn0JBfpdOSxvcW7dNTfjs4yI7iL/tQFD1l812neC2lJ3NNHW+m&#10;eSjNnDQPpVyRI1+6XKDS993dKag6FrA47svXzvQHsDjJjWQQQqJssqziT2sC7JEliAGMrx6jVrXT&#10;dA/zL8djIrNFJbcShrOQZezxqjUYdiR3GCF/7tUX/sb/7T/+ez/9d/833/1Tn7r6sU+PflQB6z68&#10;9fadz/3Y93z0uz48dWoKf7xj4jykNFFxr0B+0nJ4DAq8Sf5/DGqoKmRV5JB1YwsjLSaJ4teVZ6nu&#10;an5c0NN0JBBGI9Mktrls00yZIKFlUV6zQM3LyxOIcWuHbNaycgGldwsT55mSKopFa9pbJg00qhlm&#10;OCdka9DFxtTiNqE70x/KX/lgKYXYbrdDstVJPOXBKn0YBi8vQtxx21NHljaCa9Dz48fU+yR7rWaw&#10;EoLcQS2qg984UXL98eiDV8Ie8QtLu4a/vBeoQg+sqE92n2CIsaUJQPSLWUIiaCqXGwyiMq1KyXQv&#10;icnwJxldeXXxA8KB0RbP/UE4LAglBjzeT3aLEytU4NnTmpvQj4RixrVIsjOCHtNrkJDUAB6n+ykK&#10;2X1TbQtHprN53YlHkoL0IAUgqvzOt6lA3rp3I6pVNZkll0mZf9s0LhdKjAMAjk994hOw/NZQbEdi&#10;X30Kpkr6Hwgd792/DxoYChasPuAJWJ2ee+7569eukyckxgWzRFCUlps9nh4VEhrOcEm4VYT0wvmz&#10;3/99f+4/vflr/6uzXX/9f/2f/PTGaz/4X/0jxBM/RhTr2uoOnRvE87ltaxcmJEyMCb92NUyZcLNl&#10;jGWPHJ8M5k5dw5Vn/kGMQWisQzsonV28lijXuDFxPdtuysET+SfjFHWaV1NbqUO0Xdey7PwUxLZh&#10;ZAu34m3ESil5+lm4AMkA8R7pKjIvu7yBmANtIVgBJ9Sng4V/A4NOI18SpZzW+k+ciLI9lWUJvBdl&#10;VBfqxVX6Pxu0SGZaGTBxeGFTE5DGSitYzZOVKS7GsGys/0kmyJtK71CMTgLdhjuqImWdsHAm+Uol&#10;prR8SXMrtWSfuAYdFF9Zq7acBdA1W5SIkaBIRJgjfTd57pU9Db5JnvqOaUykYwiWi8y4s9TzaGeS&#10;842mQKCdSClXRBKRDvXVjTW0xsbK9tLcyslzJ5dmlpjDh0LA/7jyzNXeob7f//XfPvvUha19MtB2&#10;LtFGT9M1NRxQHJMM+X30kBDz09/81fEnvWtTZ3dHTl1bfvN/Xuy7dOn8RTqn19578Mwnfv3Tf/HN&#10;p67sgCJLoJg5xqJSo/iqes1ztacxzrcgeL68v8QPbhUTcuoIwC8by1tLc6v3bk5P35yefzC/s7nX&#10;zzDK7n6KK4wAkm7q4fT88sIGNXtG3BJJ7u2Q7GcQPVhD2HAyuXv0+ElqCeR0Rig+0Z6DuQxgyQcq&#10;df7o8B75FDI2qG3MpMhDL5H15OrYJfS1BcJqBZIHTA4VXanH3J54x5qrwhSq2j5NxPLw6zfoYEcq&#10;OQppQ2tnS4akRCU52nO1opMYW1qk1HnkKQ89Esz/2o4sDzA63gR7xLUAghGqZuNKt4ZKJ5s7Ke3k&#10;g41wyqxVSSezDS37l3XrJCfUvJ0z8me0tlMM6IGcmHz22WcpOESFxi0vs+X3nfxLaIYqbOLldlKY&#10;j/6aWCq/4VVZ/Cxi8plx5wrwS6B2ZN+yx1tuvjZ9nTMLEwR7btlQxzw03Wkj9gVkTCIDsUHiVUsk&#10;+E7Ez2mKQfLQwT4rWRrc/bo1BHBSyci4Q2+O1DvQqPGzBDN5Vck7vyQoZaq7rD9kY5P0bC8vJlqJ&#10;K+M2C6bID5JtCJ6pPg1HFHJSAUXy2FDv8eWM6QynTkrb5Ehus7z/ynD7C1Vr69xsuOiEoGwrJrsy&#10;uOZxVUWqHqL51N2p1fLV9H54IKudozRWSWzB8Aw7gxNBcZMYxcxJRtLXZ+uSbP4+uyCgJLHkE7iY&#10;JKXp5eMB8sGYKhcknKUy8aiEE2FmfQSROtBDFhfbCMOkpc/HgwRrUIFPoTtqN7Q9oQzEZ/B3zYng&#10;zt26waYmY9L8PGQwfY8p9EhvaF9NNpKEZ0WAaVWELsq8mCbG0aGql5Amwz1KTyfbLrUGS84zmp+f&#10;ozkweFJAsy5naoOkxnk6woOFi8XZOfLSUqxRULXKqVAlnS5qgjWspIrGKYo9LqlGjeiWTzm/nkpm&#10;qD5YjQyJlKmQrDkxpHcd+E82nO09PBOuGdvqoD5X2DZds73pMrWqb9HDy7BEOTxSWSPNHcUKPhhk&#10;acxXN/VGmh4l5bjAKJDz4FH5fbqHM/4uBpUP8pA4jtlGX6ql0iSG/Ymt4g6239cmIXVTtbsK1ZpI&#10;5rxVWC4FxoU1gc3iJdDOfWagQjHe841pmACaDCCbmlHFeZMezRSGN2nHCg/eJ26FLdkDJKLGU1Xh&#10;vRJo2gjHUNLxmP7ibmtoNPSxpHED3NLR9keWXCnTuOQhtvspkc2r4rxyo1pGI4tleik5mvp41Fnz&#10;IlT+cR3ihCRkaDq/LbAncuM2ZyMLVVu7VV9aSiJqPHfmm8siINKlDzxxqkDFIMKSAPyEcTzNSRTM&#10;ESQrlk6OEWKQdx/l8+JPuYiadz03575IvtUNmI6EG/QwdrEODfMN7CwhcD6UkEzQkLBzloLyOL8P&#10;cdHAse7x57uvksJAJr5y+Ab3fv+9aZaNfpPVpbUv/85XgbB+7gc/zbSj6huCAYksX3/PIIQvL774&#10;oReefx5u1YvnL4AQIQFiPr0NA4uPFgBUPF1BYQUIryXjbXh4eAJcGNMyUG7wNqGdcMjcOFUdYf3k&#10;rGrgET9neaBWI1WY9piy3CVtibDR9vyFv0vC16KjIt5n2avUpqbIkc3WKzTG41rkZheTkUpIpXDX&#10;o4yKSKSXV2BuJQlGQQHJGnPyjmrrLT+cY8hm7Hua6a6gQOXQNlflO4GK7MK8fPf+g4cz88xugimN&#10;KzScy2DVjHdxBl4xVHHqMGVsgX2DLAYOjs31LVVWQ6d6jwaiHCQ159IMyTEnl5rwWDUdlW5I+YRb&#10;4L0wzlCxM5ARnRuOOvRbfGmFNmjJ0DJnHay4JrjUr4ieydPxIevDA1ceGcFQYh+xmqhCVDxHfAqO&#10;9ONTDgSKNvs2AeR7d97JpYO+2IIC5ytf/jLf0C12+/ZtQkLseMb7qFquXX5KzvTJY7CM4DaJoraJ&#10;eoANwE1zNVRpAEI99dRTGaQ7iW5yqp3jBOkO0thjHwgE8VmQSH6J3ieA5D7ZUk/9wS+Mv/D54WMT&#10;p+9/bf37/oqPNuH7wuKyKY9Dpg9hN0C/DLKqSkZWinUHkg42zwXdchDWmCWWUUJHDKMO7hGMITW+&#10;dKxmmk26nlrTSDJm5TAUlq6eaPyNIoqMouso76R+81NtC+FA1SJpjb5C+NiwNNV2kIq8OWpdhDdX&#10;zmbmBvhlpX3LWZGdMzPTeKIsF7l38xA5F6ukZcWHEGskFDJBoP49rzJvVWls/ntuwX3VjN+RDvd4&#10;0Rm6NeWYdTor9cmyzTOCspyeGE8cpfLfE1HnyAhsgte29xIpKqullWtxUm82Nk7SOc5AvL+EpK5M&#10;JD4Hk+yLq+ICcBkZDsuQRoiVoXpk4vYMDu/8LP0nwgbW1tJFYbtFZTqjOUJsK6B+r/xbGQLw5+Td&#10;Jv3zmGcJ3xSxD8wNHISCJszK775++8VXnv/Qqy+du3Tui7/8O9/1hU9/8dd+i6z69N37VGAGTwL7&#10;5JK6kCdmeDB04OWDg++5d+fPfeV3rt358tLxi49Hz4xtLI5urqxNTG2euDK4svDVu3dfvXr5v//k&#10;9//hscmlavAN8rCukzCxatSsT3o/iB4pLfKUqQPRA2EA6apQPgGwQYUnVKskCvHMF2YW79+6f/Ot&#10;m3MP5zbXGEakzsI7QE6IxNa3Nx7OP1p7vPKYPoLDXeSeQPHpZxhu/wyD9TA24PHtZnSKG+AovU3b&#10;tnegBnI+lSzbmKi+nt2DPZr48TAtgWeMRYY42OWI0WRqx+igm8uhUvbAaD7LNBwZiOZtBD1fzjei&#10;UjvFTRcCLcYLzcw84vmyPLjJgqDsOAmNU4EJYoFK+zdpKjtgtrcyzs0tbpYpMV7VE5LPy5yh9tKi&#10;ZC8Xo4zOR6caofzqC5HzzsiLRKUR4fhxPjOtWggh4oTXVenHw135ZJ+2KBZ/aurkc889RwxcRrK9&#10;yj6Xha6VsLAj973gPTA8nZEt1RPS2oPyrrrrCgW86eRzCEvIMIQVs0KmZjVre/LOWvAExS3S9dqz&#10;O8qWVNYG3c4dcSh9taxjfF/q28ZBZABnZmf5Nbo2eiFDLOAP4PTkKhIphXKGLKx2qzgBTMuGeKYo&#10;FoQs6ui3VHdptnKYtfiptSbLoyo2S7j1mPCDSRIAOCtupLWUfzlg2kIMt7mSMKbKc0Dyodgd5E91&#10;YDK/sxsVYky+53cGusbFGC4yKTaO8vGkRqOwGw+0z6KmZTRC1FY0LiekshOxC1GI/Ia755mUjMkl&#10;yLB7m1kG5pn+7CQuB0yjarhagJKMKCHllCqZIDduuJqadRSEV3iUaopjR/HsWGREBYCwJDC4cZFm&#10;254r6ejMckVAe0EIRFmgEk15/CmhH2XzzQzGTKhOlfyYpXQ8iDC0fbEkLtD0Ik5GTPDEpLrHu8VZ&#10;TkbWoRS9feG6myQwk0/f2EzgmfDXTksmVyGn9NAQXJ8CtJId4K9WRSu1Y03RdJ4cd7IVCUarHI+q&#10;sCyXFxABlTdIsc+DKksqmE2fKgn4ZEdUBzyeyLABQLoH3bCoU36Xql2vlNMJn+R4zMR7sNPoLj7t&#10;idIMEj+MCzOBUYymHNFMxL4klpkQoJPH6VDOuobMWoTgZ/KY3LB99kmmOYrb4p11u7rV7GMnJVam&#10;qymplnh1z7WYqPIU7TaRNYNy0YP1NCu3VYvTEtccO25zpT7ayeJnusdic1M5U1xLEaReqBMQF6YC&#10;wUZfYC2RExW00PRKaIck6w6y0NIuDUdFk5tnYV8rqQH5exxdkAUdQzDU28lIVEouzlFeUZn+00K+&#10;mAPDFTVVRRpxldvdcB4pMoKI1lcsSG096KoVZ5hw06wdu5Od4qKUG5C0RMs3tHxFR2839VxvKy8p&#10;SckyUqXQQtgheBXDFK/Msh72Qi5yPFm4oqDBgfBzjPkKx6Fc0ncP7JK79IMUqaFbh20qpcXSdyg6&#10;FNfC8gIUA+DendlIC9igiSpSxzg5sPWiwrggXdwQ4PMvBk2l2rX92d6P48eOdY/8dvdXuM7jJ469&#10;+dU3f/uXfu8bf/z6havnP/fDnz52ciKp8wPwgKQ22MTjo5OXLz/1zNPPwmLKeOpMEjLk0P0I3SOP&#10;PCkg3ZtErRGR/F8vdGDATGXvIRQ8D+cezi/OkQE7NTU1yiATVFDqcrU7keAEcSq3etgltK2GnXi4&#10;CbliFI/dCvMTKXl6WGd7yNkBxQjsMIKsn2yU5uZQIyouWohrSDKHjx0rqS6goTMnKwNVEldPucK0&#10;FuUGv8S7M6edUINsk2o/aYtws8OTpK7XQjRikfj8FdNalfU+evHRZubm791/tLy8kbmSzHgcwacz&#10;9/qYHnsFABVNJwjiM8c47nsP7t97cPfOvTs3bxM9Li2ueEZmc3fcVw5B6GLaJTbHhbDsqzxGudWt&#10;ZOC96bvq7kYmndYWQG9j7+ez5URH8aqiNTchjEGJ4ACrP9UGbLkKilW9Rpt98J+Ny+qzt8veRz0i&#10;4JhRWrtpFDdbVL7Lz/zMz9TK/pmv926/g32qHDhdPbixX3/ta9P3pz/2sY89+8yzly5exqrVeWFz&#10;5BwseVJaIpXZ7dwEZO7TD6Z9SN2SjMFyy15DC5FGZk3ZYNCjY+zNoJOazeRccwCJWi2/AoYZHJz4&#10;rZ/vOvv8Dg/l3jd+ZfgcLQfgc48fP4E5oNbOjWAEaDul9Yo6viNSLcFLpJmYcIsrX11eYmIXO4KN&#10;TSSGNLDxSj6iIMwTsgJ8n1jPYE8MTDK1Ua0B0gUqlpgnclluYMllWz4zB5XuiaZ22ySfi3Xx+SW6&#10;i8uTBGxkD4JjvYQqP8ZOU/zxxfH5UZNfQKVMrHaI09oq1A94U1g2ZSv5iTQES9NU9M1WYFOI82pb&#10;mq/Qb+6FFvY28pu4xvHh4hJVzhtLqQ/nCJYsS45MbFU1UrVyEpaRoVh6FUBNx4rXG9814OROVFnp&#10;LDJv1TWRYDEhkasUqHr2SYSnEHhet6neMC3VrTFg4/btm9MP7uEdApVjjNijGbTYvNz6G3Cf7jF8&#10;iiwBSRnKJ6Q8kL2HDx+ghQHfhTxSQJ5gBbmV+gseyeNEZeIorNmK8Bj7ABc6JO0EqueunoPmgBvC&#10;X/jsD3/+9ru36CS88vL1/rF+rAYb/MRA7/csLXz/V/7ghW/9Rm/P2Pqp8937fSfnX9/vGVoZO0Y1&#10;4cT8WweDU9Mf+sg//P0baz/0+YUnuzxEQF1ciQF5IJchn3LwlxpB94I2nkEAYSaQtnjo+Lp2isvi&#10;BWBwG5yqHfU4wCRwmFHJPJuH0w9IkUDBxVzK/tH+7Sfba1trG/ZPkT5iwO3jA6aaOfRRanum68FF&#10;TW8aoSMLtfMEHiAigE1SMfRD8oatnQ0hsJnAJos3NN9YNSgP+3u1kqMMNOvXa2eMFfOCoI6TeHFg&#10;GN72NBtVRjCYwYRX+k3vZwHV7hEXvmlKaxcjais5jv7c7Fyixx2axEh0UTmgeZ0jqLAcABUvRz0o&#10;J1ttyuYFtS0YYcoQwk6IGV+ptW23HEoFnNHMJttURCmm85FSCOWJ1SCBgMsL0lJKuwLIVp8KpCzZ&#10;7Y5dQcZ5uMQ8RFzw8hKq41jEqOXGvf7YsFbBSgHh6E/ZaPzCvXRUDz16q3utjlCekveMOiFGItZi&#10;0SpGThjZNrJXpflUPVW1wYR8wHjlceoo6x5B6+80YTYa+qd6YAq6lre4CQnC2IlXnrpy5fIlSiIZ&#10;8h63I6l+rzkodFeINs5WAEwgWtngpI5riAN/5fe5Gd9dWV03fm4HJWMMyWCncB0U+9P2DmOfSJRW&#10;P/kQpZ4ib4f8nd3CSQgLtx5vxt0XPpuwVn4DYsuiYsgDqyg1ZSFNIyeyCFbVQjNxxVYlnKnG5NZi&#10;xiOvLoiU+2xcr8x0TAN/JHD2h3R4EcXx9FgiXMN3brzDJsR/ThrRyAGyfvxMnBQ+ySJI3hhMKakh&#10;lBL0hhwFIcRKAjBju3HMTJzvo45d/M8oAa4aJJtuUJhAOLPQPu2FGdPCN2Yj+OVt+yUiK8QZtojU&#10;KM8GYYyjDpY5OZp6CakvVDWfjRVQ4hBAkhw0t51kUufUCVpesfsREhcC7ysxQC/PgvWvlIEM+Aw6&#10;G4QTvyVuUv7iccRklqfXMiLNG6uGZ8Me1jZjynwu6Ynqp1kolYqsns5GGS2+ROXUE+n0xHg7kUeb&#10;EhwqYEk3EBmOn7wNWXZyXlXRDeS13X1yLtywt58oOiVPj7a1Q9sS+pd0nmeurBOLrSOey2BZNdLO&#10;NDNT2cxqi1+CUk4urHAQ9YDMr8bYJW7SDJY3kfSEx1ShBQFR/t+Rq5aUax72kROSXEh7VdDYoqEq&#10;+5SyylGTwa34rNRzy+LEA29qtHMlXLKJvDSFslDyq0HN4OIkt2YtGYbJfchmYbmHjZyBCnwft74q&#10;q7miTmLLSyiPo0bVxTHg+6ivlqgrRyKuSJBlTWTNFpSTUFuyIoUql6Xdo72Sb0gAWkkdVVVYgZiI&#10;k93Qwu5yier+a/FT52z7PeRwOnN9zhpA1xUDcLFQ8tYU5RmkcmLq+GmatiYnpibGGNrAcIiLo8MT&#10;ZHcqyxhQq84/3xewovp0DJ/pKHkC2d4+2uz6tWsMk6CiSEEyoA9KKUoLL+oxpKWcSQOum+JB+gQ2&#10;urc+2//xQdDiXb23ex+u920RXz790vUPv/oC3/zxb3/1m1958yu/+zXaa7gmHsrlS1cYbI1JHR+b&#10;dKzOKBJboUMmeqVzuPI7+X3gxajcGMr4n7a/EtaS0fvWO9+6de/W8toyn7Xc2g9if7B2Y56m9pXH&#10;E9LSVsAwexFtX2ZXMW6Wu9zo2FDPpT/vNYTnjx/L1CENtWXirpu4QcFyhWhUHjuSEsEveosqHlGO&#10;aq+S+fJIvUsyYLnE5CC0xIo0hBdUBR+DENlPC3bWgugxHcVB+bYErh8JUbzOLPo2LzbB+sbmItXH&#10;1e0BwAqEKrCNKnZQbe9X+y/u57nTZ7mXe/fu33zv1szDWVKejDOklRj2LeyUXEToVom7gXmSMWFW&#10;pzuufOP4LI38MskaUTP1pGJt7T7gEsuLzkp3jL87w9aavNPCo6x1qqAuNBlSGL1Xj6V2ZW2QLgiT&#10;nC0JxE/6HEm5WFLI9khz8L0mFZv17w8g33nvDa6mFAF5aFy6L3zh86+88sozT19nuobVBtl7NboX&#10;zp5TN4edyr0fjCVu9/T0fY6QKahDjnI6dZKV5eQYcANOKLDXVh9vrjtjOSBDvJeOQxYOUnv9949/&#10;8Re2Bk6swdG3cPPnDo5BJGVT8ZMDsBScaOdgZ21rfW55fg428I01sIUkfUn3QrGTkWX+3zaM2F36&#10;Uo6NQXPcR4uhjbNJ1CaRaXlNbdGRqgRmttsV3i0LnDVu/nAUT1b9SKHXN2WZFOH0zCQ8UgbMqa+D&#10;eU7lMOZB5yPOLh/hjngjlsws09Bw9GZqH+9rQP280shuaeKNRo0VPpiEdnHKjd5rkEkJRDRCWl9S&#10;7Wl3k9/UK6nQpuPrFvhUFG75eQnpTXqpt+JMp+mx3ZnWvdRBR2Q/YIeby9xa3cpRyBmLvcMaQs6v&#10;vi+rUH5kXRrvcDRAZhCzFJx/YXGe6JGq49buFuKyuLJIrYE7IqEgbdnI8NSJUwAyOdzi8sLNmzdu&#10;vPeu9KrLi6vrKxgZdCf6w54vMu7BkoTretAGHloIbt8jiYMnB6PC+Svnv/ivf+/i9YvHzxxHYVGN&#10;e/aVZy88e/HU1TODzJcZGTjec/gj8w9//M0/Pj87vX785Nqpqyfu/0nP4cDcmfPEasdXb0EL9c6V&#10;537rE5977bkXds6defHjH2KmtEowfiyWjNsUNEXy3n7RpDMgtjJ6HKIzgjeSEyB8EqkXbnvqQIS1&#10;ijNMf+ubEDfMzi1MP5y5PzeDJqLnBOwc9cHN/Z2VrfUNqOFoV6Su3k2VcLdrsIvAcpjBaWOjzudy&#10;Ou1o+C9xDbpFwu44uY5sCaH47PwjyjhrG+tIAGKUkKBHjonBgQlQA2PcP6rN3jUp6cncsIIhp+aL&#10;9IBZXeElzbUr+1wCVv+v2KeeOg4/6onwPzUrClmC9zhVzeCmfsDTdxyWw2P0bhM+BfSYV4WLLGl8&#10;j6qrlQJtvmBlfEqwfJXRyhVEhGOuihQnfI8kX+N36kYlzWnSxz2e3Zr+tgoesqEqRZtDqq2DBeBf&#10;ghNmdrOEjFx6+umn8aHLafPVWmtaw0kZ03ImSuqzGe2La1Ff7q8TCxSDV6VX6oAorj1ycIRLtTHj&#10;U3q0rFOi1U5y68hC6LEThAu5NNHGm1Imkl47qUefubY3y2JbpAgWgaw4ctTWSExazWPfKcaAHRon&#10;Sek5bVX6uHSLS3EmH1RWqmkhsnuZbt+y0Ql3vXX64lKYr3vjWAiwpWARdJpwrhm+dJxzEM5M2pxn&#10;+vDcLGlRYQWQWpU3nbxFPcGmzNKqa64q/lLFkAaxif55j9m61uHjRZRTGw8meeZITVEkRthUUKW0&#10;1IRxo4lY8SbTS6OrKlY14N3Z+dng/fwLH0TAsHpMAmjz0Gm1d8Ie+QLoFh2eUVltqg0sMk1K7FWk&#10;KxrYjYBA2ilwYHOHSiw5e1LdVjyYuSdVD3MdQrGbzrZ4h/nKfUTxuNbiGJNpKJfbNAC2w17hoyGl&#10;iTzzFHl/9XNFEn2m2BPBtKb/hV25ixN1e3mpo6Kz7boE355IPfZCtY90Bqpr7P3+Bk2fSKrJFdAo&#10;PClxa/kSZKV0kYjPhtVkZnFn8dhgqlqhCWGdTgRHp1gqD4NACmhp4khTEIqUxREasC/fBv9WehMd&#10;2wlvYnjqWQfVFiPoTkJCdEgFBDHYCZ6MxQePZihztx4ThwQ+doNHB/A5Xe3wpccQV+20EOnlrPt8&#10;jXZKE7YYX1FVIMu5qJiyiW/VGCsIqiJoab7KCRXLgEdrWq05jqrJAHvqS6VYmjCRY/tV04htMHNl&#10;w63MKITJDuc3nilqJ368SRAnsuObgDcgaGTPsTq44ITiJ46fPH3yNEVp60JmEiMwIcGKeixNdrTU&#10;QSJ2HKjS0ZVRKjFLS7UIOnADQsNy/4VaZi141kALFhaAIy05+vxIlAueG8w6QU9bODFr+hvZvOnE&#10;dMXS81wxZKmKjgwoQcq5Mie7VS+TYGjX3TW0MBUkdgA3DSgB/R8ABfgNv3f0I9+LmxMlFGZ9j4yJ&#10;x6xwQLREDIRncgM7c68bogK+cEv4OKclDQY0FLeHP9cYRjDZeISZoUqZ12yKH880nef6rxzrgr/9&#10;cKPn8e2eh9zL6vLaP/0v/tvL1y/90E/+hVe/++XL1y/+2s//5g/82J8niYmK4EnuZFggz7B6x6o+&#10;X25abFP6mfN/HANNSOasIBR4X+Czbt66+c6Nd+dW5u4/vL+8uoSDTCmawutxBpUl9IjoZvtYXdYe&#10;oU1LXkveothDqtIxwc3whVTYjmPGnKSo48YhYpRgzM6kukIi58WleYhOQSotr3ABlAroQUAyrU0I&#10;EUUvJhCtIMqka6titNtUjyQILIrd6BWvEHLamzdv4itiLLSJiRq9kWD7zTIn/8gNxAlJNSSGo1QZ&#10;CcnlxTXAcOY5ldE9Mt7M1UHZ45xybZgFECU8v2U48RHaLYaHmwvDJ0O2OA7+YUyDvFwcrTq9a1sm&#10;EomajJZI932WrfgTvCq3cfFQRGG2TR4/wc6RWOc0ZmoOZNrgfUnHJDqpfFa8h/I9MM7MAuFnoH7M&#10;e2ErkpBlC+CHYthoZmFe+je/9a1vF0DeeINFDCGsK3b9+vXwjGvMo4VteOBf4iK44Kq6Vjs1GKQt&#10;SkN0YRWIhTXns/Cy4oZyNwCL8IR1HTdWxSOF7ohvUvRT27D/7a6BQnd9/dJXf/1x38T6Qdfx9Qe/&#10;d+ZF9iNldmSQ4IHnPb86v7SytLi6TPRIpEgSF6uBEsfjRkoRHxQA8AtB1fsHIwOMezqBm7SO5YGH&#10;F+rh2iYN8pONVLDC1sMaC9YZHR6T2tGrbVOU7vH1AUWUnobkUPmIaJbqYyN6FD5Zmb8YC6l7FcaQ&#10;HenMlUCrPV0P6SIqA1GOjzte3LxyEWRsA3JEGmokSVMI/IgqDYQg/SMdJ7S88ICbmikq9RGPMUmn&#10;ThJCY556CJ/gl0Kq9zOLplN3bFq3A9TOYWv12qs0EWtpmrIhuIsiuWZNhcrZCQRmmCukrO7+utli&#10;H+XniurZHsgyQ8/5giUVI4O7gB+aoGbCxD/Fu2GGTPTztocz03fu3Xo482Dj8Tq9f4SaKAyax9nN&#10;RDpG+LCoSUtgDRT3dnNn61/8k/8BPO7o8fE7796bJKl44cxv/PxvcAvvffPG1RefOn7uOCEW43bP&#10;7e/+hcWZn3zzq+fXFuaPnYHtdHR9aXvixJOxM2Ozr49ubD04ff6XX/rkbz374vSp03vMwupyXC9W&#10;102xlSpuloBlgrNG5Cj7KHONogP78OSwzaDeqN4zVZYaI16L0srESUZOmv7eYVMvLa8tLCwvrazv&#10;MLSXcah9w6S7NyA/gZeiv3dsYpwBCtD/DI4N7nXtdQ90w+xAapRkpGndnq5TJxz2SMBMKLePH3tA&#10;hknxQ8sQyClvIZWWwFj8kuE5cgQAIxOShXsRLo4QspO8G4Dhfhwef3xZ4R8Z0YiuqyhNBZZgouP0&#10;xCWJmMmqAT53gwY5EIA6GVSCRAFl+C8PnV0kPUU6mqonpoGu0zpWoWm5xRUi1umiQD+Y7GzSGBdB&#10;8SynoXZs1QLN45iZa8XzeHFBiMq4aEEvdcdKPZp9bGFdKigaEDeVB42H52Qn0NRseTz7p5926Mv7&#10;SqPjMuZSyxmsOkGLQeN0tP6fsru8od4Wo+Ba1hlrQ6M5mXIfmrikdXKveX/53Ak06347NrxWiUtN&#10;b6HN8VQdy+6z2kfpn/gCri67NX81qVRWHNWUzJQ61VKpJ/NzSbbJaRBNkOfvYypdWFoIY+zvtd1h&#10;6Y911HHMroc0XE8R9yhuR7jkGrCtvimd5Un5nPSGCZtLBNS/ycjWN56U7vfWNeaqVuDdanJJjUXG&#10;GogjJjVHTwdmiHpKQTUvtGbjGahrx7VYR5wuqUASYBBpGxtXdZIbdOmYIritB0z8BLciPiFInDCh&#10;t0GjGZAg6IUMjW4bAyfYAiOjcIbDac6tSMs+MAgGltRS9XorftJq4Cj1shmPTYIp4tPsdrSfk8fD&#10;Gl88JFUFaYmKiHWY28rLq01wtE+LSCOOtc+7TF8HGcgv2yYw2ibnpqHpGKYmdCwQjwZFnTZIK/nu&#10;jPS/KXI+aJ23yIYSUm5O5yqKyN+ST6sXhN6j2kZKECLUfawBXsGj2bkHBHPkEOYZwDhLzgsWRKLK&#10;UMsWOtTdyb3LcP1EmkSej95X6lra4ELcxcZp+7IUDbmTEC5xk3gHWh0AUc8vLD6ceXTv/vT8/Dxl&#10;cVIY7CCuhDfaFpGOQ8SsHNVswRLX7Ndszbprq3nZH53dqbNbUVb7aLrvkv1xicxqFeBdTzbd5x45&#10;Occ0NZVii95r/8sdtZJqPcRa6U5MqX/TipJRKirPhmlNe442nmJ79m/nU9yEGdegCqMbVMZoDDDA&#10;xyePnTpxkgIDE2tQmvxJb1B7XgniCiA5URa9k+zLI2i2XmmNSyOGJatk5nhnh/gcx8kqUxHOxw9h&#10;YxJYViM0xV5DjnK1U7YyIWL2OyNIUmwstZlVCJNUKdBKa+elDFRvWDK8+YimwbVOVQfDTdIWn4zj&#10;I4Ja7QQfgdBydut1mHdUMQiapYV5sPSOWYznzQFxb0i6EeuiTXj6ySUp0aiSzR1pF0A/YYbl8Ehu&#10;h3UGA8xYP6xtOWZlL0qeUiLTi6YN8sXDa7LFdB1+o0++kjtv30F5/sBf+X4aVcDJAyP58u/9yY/8&#10;5A/bIawl6QW4hDDzEYcmUNLMmEdXoGBfkV0bjlD71liAYYuAYk/hrs/Oz7zz3rt49SubqzgiYCDI&#10;GXMf5JKmJuAWKYr+lHxzuQpV6k/lCTQBbVvDZ13pj2Yp4nGbtTw4CEDDDKMebkfp89hw5MCgMayb&#10;f/H5ce34M0mGVFAzBD5160p2NAsQaS68ZZ3ZYCwzCHM9lu34h0vGq7x99w4lCnKUfBgTxGXExoUq&#10;vIOvSdwYgFDql0fKFZ+NIGR+dikWj1QZSYEeSLVprQsDK1K1D9EySwSgBp8OhALvNPIdHMADZtMQ&#10;RqK23Xh2FA9x4oJHVcCbxjBFs9LXRa4YNqjQFkVxALILm1Wrwcan4lLIOACLWMcZJvCDO5feJD4G&#10;ILryh3H8bDqtB8Eho297KLbnnAc4r6DbKI5Saq+HhrIlsiNL/m0CyLfe+VYpwfLpUWRV6WICTAYN&#10;yYlb3r+p14wuyJ4nI6jDi27lRSZVcpcMNcINVR2bPVqVrsb0NkMjyYoQJ5jqJtPD6dj+uM4PHz3i&#10;oS6uLL9848uPe8fgNjm5M/+HF19xWAJR6+NNdt3s4iwEISTBqBohRHJ4ETRSyclcyfRlgXjCzSXS&#10;tcwEu/TU8RMI0Nzs7Mrykg0wJhtMxbhzKqrrJAarHFDOXRa2o4fKEW2bOga4bULfWepREU5ts7Cg&#10;VJBKalX3YW0qDAxnKA3VGdmt+uCqqDoR8YtmzrjIKtcIUo3nh57h/NFfZi6tX9sd0XxH5Te55OTd&#10;qxemSJa8vaOUSby69215pCfgvQ5Ipvzu+lz5HCkv1JaLqMWitARPc6/biSpILiA2Nxs3rLlitmtn&#10;4niCxkRT/qtdiAlOpjrb23QbT6CmbiQFRXnCnAKYZ3CtBFx2ChE8HqMDltSTmSTVX9ej2Uc3br7D&#10;FFPqkOAz4R11sFtfP91oRCeE4GhiznT/3vTbb727B4b0YH9ucb53sPc3f+G35x8twpf1zEefu/T0&#10;5fNPn+Oinv7I05dfuMxGPb618aM3b/zQt35raudgmXk72xvjW6tr4yeGd7Ym5t9dvfqhr3/qe3/h&#10;+Re/NjG+ChQZHmTKAhEt/EUeJHU21LEE/cknI092LFEEbK4AOY5eChXsLAqeTGpi+zA1juiRjBUV&#10;HywpcHk33AHD33ftUNyEIvygD5BY5om5iIAKhvrHJ8eZ4Xfp/LnRyeGxydGu/i5Kg8dOTBJSOsGc&#10;yTddB4zn6x2w9sioAIE9utGgPmRnZuOQ9IxLauLTX5rZ0wu04sH2s2GI4unQGOHkoOytDMCUpw4I&#10;q8OjDbx48kkEHvkgzV/spE3i0cpdpspAhoogJDgaobD6KIGNyW4fY5lkRhNms9oZBlAOTtuX2YSd&#10;bVk5/gQWVUpor7iFcRlq11ZlrFm37Ib6oUlgSv0ampiZkPzF38pJm29dZj3HTQSlLnQW+t4+PWLP&#10;PPMsBQr1QhUD/WrJ0Wy4cuyq3tA2WicerSvpePrZi3Hs6z7b3mT7o2ibq1THrzc0iI53lHSYoWAr&#10;f+ZqXP8YJOwNaplNiD5BQ3NoF0w3oEqaEs1zTPur07ubMDJZNzulWxGvFr5ilspqVVYujmno6WPB&#10;ubzStJWEqnvmU5qYA0s3uClChgJZL42nyWzGU68up9a3EJkYEHjVYDpVXI2SFxOFHX2bmo++ttj5&#10;XFKAdxEc3sbZkxeID5XZHtisBWKFpaX1VcpbtFHyD79j+4bAh5/5NRmCFL/4otRs6yX5nrV1EALc&#10;T1GrsX/KY+aMILDJRMM2Qb8QwWGlwFmOtBu50/ilcyxAoAwOU+fnzePEjY6dIEUtqT+PItMmxTGG&#10;WVieUkk1hulOOUb4iddRdTYtcse+VCY01S//X1wRVvbqD6G74HH4fIM1yJooz745z0V56hCkBdfs&#10;4+VtGeFTAqBFkHcnJWsetHWepCx5Q0G87JuqPZXGRa1SM6k+oyavCU/Fl+ZPVRqI+JawSxfIaXhK&#10;jMNYWFhi6hoxpJm1TRplV2yPX15Ka6Iy5ugUm4j6SQKQoOJt0FoxoNqd3CtTERdZUU3Mo45gOjGr&#10;+9GedLQdK8zfOSY5vOnpB3OQLtClvbTEkxamGi7BTL22HzK1TTcRSpPVMAIParcG6HGmtGq68rqj&#10;uUnR7HF260LKyc3ecT3LcWQdA5LIcqRqXw6KS5QwshM8ZhXLipcHfRQZqHKOlFqiqapKR4slGRHo&#10;QCpInjsBdtM0fjYfKYc7V5qeWe8KsSR6ZAAyoSMwSZCWXF5UugG1gV6+4a5NdldVP1JXbkYC+IZb&#10;YM05SVWECvRRY8CTZLarjOtKvKleKgpofolpwKvky6pGedkeu6DZR43W9Yir8F3/envvO22lUHMl&#10;ZhpaAs7lDQZOrDj4Q7Y2G4u3VW2KCyCqFEMjw/nO8tLCnVu33r3x7oPpaaJHjBrZOWx9zmxqaX5u&#10;7tHMI1bFJnCKWsh5LywmAFh3bSHZ3kIPYEO5F6mLICXAsxkbJUwpJBpXV480JQQDGxZhY2/ze3pf&#10;5ZImDsd+b/A1Ln5tee3N1946e+ksvteD2w//3//gn3/qez7xwssvuN0tLPehUCX87LZ1k7GnCdBa&#10;FMeFsmqINHoOBx70BDVeimVoPtvdtx4vLNkvQ70UeDtyV0hRLonGRLJdrH80duHROjY2kJayZPoP&#10;KuKKGY+muVTbcuS7h1R7XuLJayiovCFST6YlFl/o9t3bdC1xMYRkXIONcvv0XYdhJL1RboJopCog&#10;59h1/LYzuAzNSnaEb0vCgs2Ll0V8pcdoAv0AxycjgVBrpbjihWa75iQd2ywJok4v+SlwObA6alR7&#10;9vsGDodG+6jE9w/RMHUATSznIdfOxsPGgQtlVbmj/j5QafrzJEM3Hq+Bo+E6ScefmDop5W/Hu07C&#10;XCwDH6lNG3J2C7msTbJXhgbcFzccIgVtHRF+8G3SO/Ecb9+5RUsXiTA2Fs4p2W2EAlUXl7njmySz&#10;xmcRDBrXpRd2bg31dnfY5PhYsm/AUR+zCozS+DYB5Ddff826aQeArrKUne8xSZaywZCSIG1kPLfZ&#10;XW5sWT94Fx0AYguZfbS9TdmH51eSygrweYxu6GrCyW5NvVAuentocG4e7Qw9EXdr7WVt7Xtm39rs&#10;HibRd3pv+UsXX8U6mFak0bGHIZMr7FNm456gP3V4JOilbkzxsfFJPHj+jROPP2LmjBgSkh++KOM8&#10;eji9vrbCo2gRf4Z9G/gJVkpM2DJzCSg7jqlBVDZD2w+lpCvh4SeV3DKT3DLbiaUg4AkDip/Ltqkm&#10;q2jQAiXXtJbMuqkmQwJp+necLlpV3WhN3qqB29+zjml/tgdUi4EXOkDcG8trFaKLF7WCzDIp+ty5&#10;6ph1v6tNW5qzvo5euZtyadvtKlUZ7R3VnNAugbL2vq1Wc4Grcphb8WorZ+9ghkrRWmKsMa/ycwRK&#10;bT4/y6FEeUkxjRYZqks+EJpSSZZzLdnLCMr+dhKNehaGBqdo8BHehuKhP/nW7RubW+uhKTZTSroF&#10;vcyeGR+f5LZZtH/9i7/29//ef/1Hv//lK09f7hnohWDyq7/7J6uLq+PHxv6Dv/WTZBug/hieHDp9&#10;6fTx08cmerr/4ltv/Pmv/srwfu+jc9cn15ZGdjYXT54b2doa2t164yOv/vb3//DNZ67N0MVEjyVz&#10;fvr6mQGIL2iNJol8wj28TZAtzp7JYqMSinVAeqTEkDUBgnJtgcpYHnolrcPLUoKSOYQJqGgYBMnI&#10;FZ25kEN946yC87t7hsYGx47RHjx2amri3KmpkWMElyMZ/9Jr/z69K2RRGPA9MsikP+Q1NRSjx+wC&#10;6o2DFHND80YNEGM2mssjCJaaTJE4BF/KVEhIc4zXqZAYNGbubJrdQ7BTgZ3j43Q0j1J9pdrjcdah&#10;4khkDICfx2iGfpPfx1OSqjGcuirREtCyDOZlIn8tOqnNmMRPJLyV7yK95aek/tKR+7qMyHcHV1nG&#10;JL+pfV2RT6pa5MjoH3B1Io1HmyhKoaxJx//wU1W1D/KTZ0Regwpk6nsV+pYucTumEFpuWiWm2ivr&#10;kzdkGZuq6fwxF5Ye5mRzXL99EhNrpT87Wsp3WytQ534APlSE5mqpWo+UcMPCb1I8mayK3CqNHE9P&#10;zWO8kvx0wk5dGcffJfDmr7VW5aLlGnRxyikvnajrFu83Ik6fnn/12zB1VUWCK+E/WBYCM/Qbv9Y1&#10;p9MbHHWGuYcVlkS4YNqqDpJ5xMrwG74nIylZXILbhAGCN/zldgZM68qaQgqyTadfBrIEWXnmuWCb&#10;chs2EhM7S0VrZSV5LlEDUlagMtAI2j/SgR7cb/JFTzK5nJAlqK/YGuwR1h08m15OTzcME8eoJ0xM&#10;AvQigyn4oVtXiScht6fsGkMToJeYK8/0ZozX2MQo2zVeFMes0dJJ7AyFISzTEYj2yVANDEHETwWS&#10;PyWEC7eqkYtfClZzDLJFlM+ANiMJVXdiBUrlRuEnqE7+1ADL56Lv5cSLZB5ToGh7V1GpuK6lFIsA&#10;1lcQqV6AchivjnVMvsD9kssi4R0CqGzLdtBmdZpBivCIJo1laAOZuYAq+s1QfoQueA0nTDk2mNuV&#10;KJhrwe0jUYieR29xfNiX7tAJ/2hmZmZubQ2KC5OqXDa+EfWTOicnwFLjYy0uLHJwkLEEivzeODCs&#10;dVQ47967T9woaZHgmYZKRQerm8l6Q6WjXWaaNFyIpAuAy5L137DrxByH+lMpZOASYwNLybwPDfXH&#10;TlrW23a3BF7E99w9vcDB7vpgikOhwi13cimyrGHH1tfK+cemPVrSqRLjaf/LIyhXICFA0xx1Cp5e&#10;JuPY+pUYwR3O/0tU+EU4VtjH9iXZ40r+kL4RZoDrmMlty1arMqDUDLsMmDnMZDlaJpKkiO4pHd6u&#10;sfMfboXPZTOBXF3X0XHFaC8ynCj1XloJOWTrsGnYUpy6g2aIYTXWampWRZTsUL7EoyWJ1DET0eHZ&#10;toVOTzKrXKMQJaYiKiay+nTcgeHW4k+1dzJw24dLConxcjT/YsjI504dZ/gtFcSpkydPUQr0DdQr&#10;lhfZDuBcA/pNfwTWPjyarOzU5NRJPjUxYdLWxhppf7nA5CJFfiWrEvoimLQY7bi7t7i7+r19H+cW&#10;GbG12rt2b+/hxLHx5YXVX/kffvWPv/iVpYXlH/upH/nUZz7hszCFz6Ona5rnK3iBVDL9CFXvtYqa&#10;VgWEnwrVQ/rzFubIwltmX4Fxwwdiomx9FcSftgB/ZYD+ZDcm2zgTwXzAuC6xF2XsqtNEuazn1rRD&#10;p/GkVcgj14h6CMKq1224iiuVtYioOpCTX9B+CQQAiC9PLQpSsmhUQyLN5nvErGXMCIW/5DRj7Eoe&#10;SoVJ+JTsjC2RCUFFNBBrPHo0s7K+wrblvnjMQK1EUmRcB5stPoljNsJkrPfrjqD4KSW2jBUUCNBI&#10;gGwZyjg8RscQ/PUILp5qF1OEdJjMaJmE48Ng6HDhBvqGqYQxxW2fOrbeq2kCvFqJaoA9ZxWQZ4tz&#10;jkJ06kfVPDMpRKwlfqGcivFS0E5cH3do8koAsAhVLCbSzSDT+w/uk/9kaTHCbNyJyWOuTxDRzRgE&#10;v8oHTbeGRKcoPNUBBErJgJscTCiB233i5MlvE0B+7etf0Y4EuRMJ7kKgQJ1WwopNhY2mBYWwkQwN&#10;CgMtjPJwI0oPIL6IW5LdMZCACo1sdhJcKq05jwp1iFbR00GhMwQTPNXIMMiE+9PTj2ZnKO6zvj+4&#10;fm/zcGCzd/D0/sqXr34SlI5zgenAGB0C6IfZZXg1nSUsGHoLiaCzH2OMgNNJJauhyOrD/m7YrQbA&#10;WowOj+EczM48xM0o31dK2PFxTp0AstSpD66so0nfiGDMKv/oMUaFBVNzVMZriRX/mrFR3Q4awRCt&#10;LHOnwoC9Rf+JUxxhqdKcXo8KouViK7ysfRCMSznBCSGT1QtaxoyM297fsN6xN42jXGWRNkWjgvCX&#10;ekfxp6sFstmVMjNp9cmOTUjrq7ZbLHecAD341LWrJsDxC17Cx8qBbh9OrKiPprel8+WthVQv1kQx&#10;Kq4gfi4AScxYOh+y5EX7VsmnoOnC7FfOUKVEKxgWhFnRhVl4NoMPMRqZXxD4UF5fWJjDvyLHhmAA&#10;ukSTsx9gxSTe5EowTn////lf/0d/6z98/iPP0V+IYzPzYHZ4bOR7f/x7b3zzvZEJLMCESJIBFcTH&#10;Z+d+5Hd/fXRne/Hs9fG1pfHNtcULV0c31ogeX//Iq7/8yY/fPHUCnErcSfnWocmgLEBkxTXyG0sW&#10;NG3RsLzFYL2MdMISJHZg9QXDWN2zasf9YIP5LJxudJLwb03NKcZ1YK4YGrQQ+prHwV2wkw3gRvom&#10;wI/SuD06MHKMRmwse/fwYN8kXug4kDbSnE4DSbeb/hwnhC956vjxdOkqJCSXcGNlFbeRw3I9BHpy&#10;vlG6JzI0EOQRky0zIWsPJSl2Sdbs7uiQT1goiKtRpkJxQ2Da4KeWA8wjrwApGeAU8XzupbAQ4wC2&#10;az54zA052rCEVQ75aGi1y2Gopqx+IPoq4c20rfKbK9VRVqh82wqE6hW/td5RktUCyzhWHL51BmQU&#10;XoBt1VbU3psL7OQi4wtHVzSeHrcQjaNDw089ddV++vc3XcQ+ye4AUTrvT2iZ/djiwI77l93Ywtrc&#10;QIXKCXB5s2iFtTU97IbRama6clUtQ1RdUinp+lCy1Wuf56zqGRvq0mOjjqhdn4vh+44zKmNBXvZB&#10;FU1kPeUKEauoWLgjg//KAFcxJaJTye6UUyqEbjQelepiKQgXcbLIPYqYegy02fEhkoxuUei367I6&#10;49DbznpBia9g7B0Twl/J07HHsC1hGuM3vjyIucwNumXgb21sqFviylRCUHwzCtmFgk9LJcmLtSHk&#10;xGNyTtpxiGyOUWAB7mVTLlAH8vZ+I+siCDF/YowP7vP4GNjUCxfO45OdpHXp2HGnbqCQoV0FCGPO&#10;xchQJE5EWWD2gGAcUKd8g2Fi31mExH8imGQedN9gGSHrNvkIsmS/tvM0yIVZt+T96pkhWrAYCITB&#10;JbdonimFf527JvIR69oNxc1Usl9hW9IHzsGqjAlvK7hrq9EaAdr9EXWVqDC0ZzwsPqwUVaRoKrSG&#10;d3vNHackUWizKY7kSYyUliTrweHEyib0l3V9eTVjENk0wdomufl0EBWCwIcg2Gbn5heWAWKQ/+ei&#10;pdTgf3v7eSI+nIA+9hGKO3fvfuONN+4/sH5IZIguDtvwEyKeuJiemU1EAXl21okjpMAVpa1t0tAU&#10;t7h+z+hrBmkUNVzXneIFuwhRrItW/0uab6aVNUTY6NXPIKUtk7rkREydgzZ37nxyQJWjqsF2aRWr&#10;A2WSuEahx3n0XMuDBw+5ZrtyQk1sU7wWxUaDTMhIQiHucSuSRE2oEDqZsk682qbA6USXCgxkugZ8&#10;FjiWsETSqqVlPDrRH2GhjGJNBQzxcahgJjwlwE4rX6YT9GGvHVDOAqqfqwk2VUR9Yl7MCiri1gL0&#10;VkG2U12MNJoUY/cauqwuE/LjW/IscB64PCEvmcbZFJeHSArMQNQctE8ly1e65SitX0LFu3hy0Yfu&#10;cRznBNilLVtOrfysjkb0GRT1feQwDcxSyDkr2dFH4RYmSkQ/YC5R/8SN168985EPv3L1qaevXX36&#10;wrkLly9dvnzpEtyb3D32modYnZOp4GLPiftM4ZFLIVl7AozQxDHilpi6uECDBoo8aKoyZSnQBgg2&#10;f0kk404d7R663n3RxuiDw9eevMXNXLhy/js//8kf+PG/8D3f9+dOnDoBf0IcR4bD4Z/wOMhBuHA8&#10;XBQVkobCxEedm5+bmZshPHvwiFkUkiCErZoPkcdDnbJ1Vq2U0mwPbEi6BHPdhX6kRIvnABVtpXsi&#10;xN6ERrcDlGvheTjb8A65Iyx7CiIh7/BxWd1zjk5XN25zglbJsnEgka/JyeMoPt7Pb3l/IgDDuSrY&#10;VIe89jdzaHMN5nH4jVlEJzNWyTpdKpElq4suMN15kH5toU5mZucJOjYlKnFuCk+INwlq6xVNHUfD&#10;8qwkiF4+KRZ8Kio31oq5Qr3KgOPWH68/3l0fGO0bmRjsh495kOixd2RsqLtf1YprNQ4F99CgUwBI&#10;eu4+YXlJDLIh8fkwBlpeKxACaKuAhEhj8ihaAoFe31zjR3qpMgB9u4qQKusUqPkdHbQSHGo9MX/o&#10;OpGa/PrBg/sUV1kfQAOUHwt0ifKobv5skDIAhp7sDC5AusROAMnBSbdVPx2LJ9V26Aa/TQD5xptf&#10;Y9+jNMicEeUY2kKLyifZUUGfQhfg9CsTvNv28jrvi7lwNrrwXmrBXB8PjPs03tBnknPS2QAHhyZ2&#10;KH+baTGrgyecgeymeIBvLqwwwp1Wg4XN3cc/sTu/3G0x5/iT9T9++jtBqwpfHCTJt0cvJRiKY8dP&#10;IJeOZKD1k+GoXHO4VM2U66z3QLFChyrz8XAFWBo0OzsE4cPy463L6Xpiqqp2NW5WlJDMOvRyDCHb&#10;Fv21FtwNStOSDJsaWU+q0CKT/jBrTC5KbKSADf5l52VQ4Sp/oasF24bg6lbpYynyaoRofjZ0OWrR&#10;yGb2dCTw41PP59kWqMNgDdTTUCh0TTazUXzkxaNYYwDMJDHPtFpx4s8lcWJVoaoi8WwrWxnHoqnX&#10;GK4EihUsGytme2u/875yBYxOO2jM+jiXzH+kaUokypWgqDxMPCATrmzyznhiucXSN0bQkhYO0sDG&#10;K/Eu++xgjDmUrzDwLbZlBql1kbIz2kiEYLGChIWZLkepxq9SbHK3WkTwZFhYIDbkKEeGWXi4dU6N&#10;jU8C3vyln/2VX/nFX3/54x9+501Qrrdu37yL/P7qz/7qj/7Ujz790rNETKcunAKaiTADxjy2tfET&#10;X/3qh974nUeXXhre2ppcvD9/6flRchYb6++88qnf/HOfuX/+HP3siAWmXXf28SaGZXJwcnx4nHIc&#10;wTQIOOaOIAMuf+mc/QOaL5HgwV4Y+WnjpBHQdDJGCejC5NjkqROnrlx66sLZi2emzkyNHR/uGerh&#10;Iwf7Exya5YKPcRRkC4pyGyjumTPHL188f/7UCcxK91DPk/6uzYPtjb1tclqAe1j4vcO95bWllY1l&#10;euLHJiguShGJ91n1HzYgRQ13HSYtMEOLkEPjeLHD0sajYLT2mB8cfMqSki3jsFKf1X9gcHj6HJyw&#10;bkBR0aNqnSfc16N2S63BRyvhhzKGiBQgy1SWyRgSovSHGAKJiwD4J5sLXojDJFK/1g/OrjBBUOFN&#10;3L54IYkg38+gxbWtzKWKOE5SgpOETNX+3l7+Jder4syf9L9MTxbbIdSaAVVja2sXGWNktxpelkuV&#10;vWIc5BK08LncMluDSI5PHj916hTqgtMklUKeSPSYgBORbN0IhBFjG3/tgpQOTyB69G9Ij/V+Kuyu&#10;mNcJonyQ/YVDyY6o/dtu7gN4nUTQqq4EqBXBV12qha/4SElvpUTofOEMbG5htt5YxRPJ4tgzVrve&#10;URAhq6z48Ch6TNmkNI/HqwRbofiqN0MPr0KaOHvmMJxMTY8rPjegURwXH71qbX8fp5NtQ8EPf4JT&#10;04lBOp/NzgQt9pRknhIDyteEwkxTtdkrJMD27+TC+YY0HdswY5KkY+WODNn6B9iz5FDNYQU0yFUV&#10;mZE+cV//Z77nM9euXr1y6fK1K1f55iqzjSGgvXLpCv9evsg/jKS6elVSWpxE/vzSCy8woQqu/FOn&#10;Ttu8NDYCxc/e1mNbYKjtA0mQnZVed2txKjeJpux4cZagjchPSFvJ63YA9hUKezFyyIDd/nhaUEnF&#10;1Y+1NMjEVtJyDDs/ianbd+5KNj0zs7S6zJPCvKBIMV4ssmXJMB6XCeAm4121wmSAtL7CQ+vQLB4b&#10;D9uKhzu6jwXjpNBxGQygv0Siinnmwer2JRmUPegzj2CWH2KjV4Sp3H1Hv8TAIV1uuVQlTXdyAWlT&#10;rH3s/9wCObJqJAlygWOZSctv8Nxw9d56593ZhWXqU1t7+5u7uysEU9vbTBWj6gDNO/uOt+J9zi8u&#10;zC0uvvn2W3dh3JhfpFC4vbtPzxzWAYmanBjnmdcW1pelP/LJE0pGzz73HNzyUGJevXaNSPTx1g7l&#10;xzv3pkG4gVVNN1SoNVrVvQcPhJvhs/L9ZtwofghO4Z27t+/cv/POrRs8FO95/wlO+MLKIvIuwyOA&#10;cMmCw/AH9UNGC7rHWfSgrXmIrC7I6Nu377x781064XFPwejiujx4+ODu9P179++B20Ehh6NLH4CH&#10;7HMsqhUZEKK7auZSHgv6AwFg8dPaF3hcdxfOVxrhpLpALPHZH8BTd+8eTUWUQXhHildWNmLebT/h&#10;gEaGEmw21AxHJZGrOyJDph5gytrEKoXp1aGp0RfJAFsCKqxjddkg88lNY9a3oWZ57/ZN6smzs7P0&#10;baC2WA8TUqHQLAoJCTKCcROWAKPcugMCJKqxslQQ3MTi1s6Nz3Ucwj5C0wuLiyDgJWUUejR5ws0O&#10;rNdiQ2L4BpqLDXH/aMOqoa4SYXnp/qVGxIqzKyGGZlDeubPnT5+GlJXM06SsmgbPoNb71lbWUb0k&#10;kqhqej/kjYZJl7NzuieGRk0QEypAYdANN6RoSTprmNuMU21VJphbLK+zIhmzDF50n5i2f3tw91N7&#10;H7an8WD8d3r/hOiHJ4ilJseFCBV4UF1/2EX8SHAD+z+5CGIqlBxECZuP1967+d677737pv7QDaJH&#10;eguhn+RJsicMVPa21zZW1rfWK5HDFjW024ennYY9cHPIIAmCLhyLydEJHJuEb40ksuJzceBJZ9Ts&#10;NCYpMTKRPUhCnf5lAXqpRhTrGFtjYX7+/r17zMFizLvDfjfX+fTpM6dJ5SFChCFo8rATgDvdpvJZ&#10;ZpmY1rGLT/aQnE2wCI83BhnGOUwtAZS7k5+QJUTCinJfP2y3LKOKL7021Fnv3KH7cQmMMcdxetn+&#10;TmhP0JbEO/Sf01mN8oDagO1OQYiolOjPLzQbKUVWQCDK9iYfZ3GW1uef9O6OHR8YGSda7eod6hoY&#10;oYBlARjyMVYeqWObcIOPFmdI95Mb0bRnrbgbPCL0IpoeRwE5x7VNGmuNrcF9jYyPrG0s7VGA29ui&#10;4YlnBEom7CGib5YXKYNv0lS7gSVdX91cX2La8ePNValAHq8R41ChGJ04TnWAQg+ch3ZaOqNepEOZ&#10;Bn7H7mY3kR5hx2VjmvNC3vQusgWq5Ual/zM/8zO12f7M1ze/9ScK/xCNMYmPLAhIkYegV6bZDaRn&#10;KEcr50ihydIqIYQGfn/f6b2JVeKdYGOEPrJnQ3iI1yL1XBARZsBSVRJHSmf8/QfTcwvzqGQKTD/2&#10;+NHdwdNTB7ujB5t/dPU7kIsAlAdJ6sp7NeKYASwcu46kIVKBpWPfhjhdUB0mlJztOFtUX9m9R1qL&#10;kBiLDqMBRoJzh7me+MvUbjmmXHPiupq56aAYrt/6KeVEsg6kmwQEE+E40q/RUYR0hElQasa9fdxy&#10;0JUh3KPsY465bpUXC2ghLmDxGG/ncbXBYzV1t6K7Rl+mGcjArmK5bXPMy5GsIqSsY4GNFmSQfyvB&#10;U+CHuqNOurd53jGdrcxYwaE+dwcJ40fkacissBRU+U2dqM7Ij2ng8b40V8mPCj0R0tOGUmIYeKAc&#10;1L5H+gEk8xzW3MKI7ZwoM0D4QzUaO8lMwf15mUV3hZKhBclJWghwBSIBDgTLwbJLfGYsXQA5bVJs&#10;Rg9xVsbi7VEYYCYvCGp0ONf/6N7MP/37/5xVPXfx7AsffpZr+NM//vp//Ld/+lOf/040DPn/i1cv&#10;cg2AQIhV/tF//t/81Pnjf+VrX2Ko38rxy+emX9uYujKwuzuysXrrk5/90vd+/tapkwhxkqnWzbRj&#10;kMGwC6gV9Eg6haSQQF1eXKxfshTkdDFnGC2eN9kdbhsYw/LaSndf98mTJ65du85wxstXLp84dZIV&#10;J8dVJU2UPZ4GrtQY/P/DI1PHmIVzEci2k7YmqKxyhxAImSrFz9vcA0RDxnEPkA2gUqkTceYcvzF+&#10;inxjmvJl2yBQL0+Cgj+csjyVkOKwIyy2UF9BcEcsZQbhSNYTWM4oJ+Sd9j4ZfBRNh3DcI5B0EuvN&#10;3iZL7/f65SHdreR6TC28iBhGiQz5QYxAoMuKaMr6FdbxrU1eFXsEJVJRh5IZ5VVHzy+a59pk+Ajb&#10;VfmRFtb6bfVslFNb/m75Ga0NpGVRGlKrktMlXslqF940HwnpgpulFXJKQer3xi1rjlLlg1R6wWfC&#10;r0DfOTAS/Eu2EBVyjuGmxT/LMN8PaB5PVfeWjH3lTuRcZQdm/jntr2LDsNb8wFtSCQqQwN82KKnh&#10;XFAGWbgqRFYvd8LKTunDPp9OOulIFVQQXiFBJTgT+OcVpZAooN1rPYj2UFpBpFRJCybjsXqOiik7&#10;T6/lsDgiLri9D/b3A3hDSygP6joPHchvcvAQLOWWyWaWyytuE52I/OpgRXkWeMFvwnURKyjMSUya&#10;ql5tw2WgyQgYvMD0myUTVz08ytdzzz6L6ki9cZwsI5UHLA0liHqhW/jH/+XFW9DePAATHQ5C7MVs&#10;LDEEEsTRE/akRQA2F1iIVgNM94JdFX006e3S0wGwhKviqfB02QBSHmc8RlGInTp5umrgTuZklELS&#10;3uVPv/X2W8QSxBVz87PglHCYyMlycaRjvYxW6zbUJ2xgCydt256rEWAnz6Ld7HRL+GDdlabzG+o1&#10;e47nF3xUAORhIUpOuTLXbvhIWn1vqig+SaAz0CNBhJ6KpfmWantMFIowI9NyOWiDkjQJoK5aH7g8&#10;AS8UF0VpUZ56bGfLQ8Gr5BCTDo0fk+4kZrowjJrbC8nKBn4hVRS2GxRhUSOMNBQMhTbC4NAljvW6&#10;f//ejRs3IMXhMKdPn/74d3z8mWeeuXTx4oULF5lWPfNo5rWvvfbmm28TjvLADR17YAfdYQgeISi3&#10;V5k0EWVM3JYe29NBVslr+uH0e3duLSwvppy+RZGH7Q9poCabQoqVRFqeaP82nkSMoips/GbZgzzv&#10;obfz/v0Ht27dAlyHL03vJXxBGEHGmOlXw62/L1zN5GlGE5YDZiQsU8A6NSXBeE5NDF2kLiBxoHEU&#10;IpA6jDPDotp8YvFHDPxYB5j2v/O7vpM2B5YdL5mhWZj15F9MynAWklaJvADu7uBN8dTYs5gGo00l&#10;VgCRgE+cNBBio2PIRBwUhw0qP4qFrc6JSKV2FHAuDv0xQQPyTCKJJyI2u38AEBdVMd7DXQTZZGav&#10;xoeGjXlFgoPoJH5tTdUeV5MCAn2NeuLUmDHtxgupUdLcS4Zw4C7SoAYoQymK5uwwRxWCIgk5kxq5&#10;7Mi14l0qMQkUg+RSsGiASaE9U84qzPbhmBXNBpalQU8zsJ5YUV0QLvJX6gQcT7QztfTtHTLRMHRQ&#10;gKUTGy/a5BGzi6jfelgVL7vICl6I69cONl948tQwx+juX+/dvLf/iIxP2IzY6b4dpUXnzosvvsjg&#10;vdMnz/Ih0ipgNSmpw0bz1rvv/MnXXnv7xjvTjx4yU0J6hkPCeEr72zq3ybgV/hUJd9pWINnyxzRm&#10;nEbjYmQ7OMJmaOXE1hFgpV7hCtM1y8ki8LwIiXHqHNSU4iobhKfmhFv13tB7771HsIcwlkXxs339&#10;4DpYVTYRZVKb5oi1gEHRQZgqWbnQcSFSgcxnya/xS32MTJkqG5jn2QsNivNynwAEpRzKzK3FP33t&#10;NacnovwPD6ZYvqnjEvk4lQe02oZZboK6iCuJC6YCLiy6uXis1dsLspQshuwAfQR+A129h8zgGJug&#10;bETCH7nCBws+zk0uIyG4V2v1wjaVIiAnZ8+cOXv2DLej7T7s0uqMTdSAZT7ISQzpD/ZBnHAD0Hpz&#10;oAi3MLYSW8CsbCv68hArhCuUMqTXNmpAFRkULowiChNh8JvVwHBwOM5R66lnFfRsmXc2J/uOi6k9&#10;xWbjl4IF0PnBTrJnC2b4bQLI9268MT7GkErW2sfCY9KVlCJRJE2Ffnb9DvQjYZnhERhTfEGSglwU&#10;TpI7z5xipSNtObUemvJx7WxEREOTCCfNN3TJb6Mj59MAyY8/uTe3OHFx7PDJyN7qV57/TgxPDWHH&#10;YKEB0excm9CdfsJR5ZqlwYpkWAh8U6L+8IaZT3Ti2BT1E5JHyXnTLEEHnQ1fuBTyEzgmy2J32L0D&#10;lc5YJ8SOML+4a+/dv495IK4kUg2+1HRpx6d09VGSeOACL/PB5FntZONc+OQ++5p35F2aLeNF/TMY&#10;rzLxemTRrhrdqK2Se6WPMDw8WbbrNGctRUuvn/Gyh5D/JpaNk9Gogfrls0oaXq6IWvxyFt3cBcip&#10;2CtOeSyNAZ5NPo4Fd6VjFZD0lDg6vAg8fRaN9xs3CnYwZrN4aDd7L4uiP2FHovJb3kdA52IGCHrY&#10;TxGHSof71nJHdDDltiIVx6rvlZ9O4oTcJDYX7i/uz4IPqQf9QDAGBucZmGnCOz/2K9p7u2wt9JTU&#10;RWkg2VjdePW7Pnr56sVf/1e/+du/9rvPfOg6OUzhTD0Hr33pteNnjzOcI7PK1y7PPHp2Ze7LX3v9&#10;lWefPfZ4BcT6xtTV4zNfv/3R7/v9z/3Ag7NnNyFm2FjX5HEAnBqvC61LfyMN5QS1jhRDMaJpWBny&#10;F/wSqwax0+T4MSrhNjuNj1MHXF5fmV2c232y1z8kvz9KDYgAMCo0O5EG7cUoJrYqQjM+PHICOwCS&#10;Y3KCYY8oJiSLoiLNB0BaEZpwoA71DvXRvTjFQMjjxzBLPF40H385hg9MASQlAbwo5CWgMXHtaRWG&#10;ovX4cRKm8HFQ0E8Lln62ox2dTRTgt73ECGhhTw0shXOR0g4eO6WbFjbFH6lMREWUCSxTra8XUyKZ&#10;fCCIxRd2NahsEQAa7YJTWRejFF/lFg1nwbm1KBUGVZQSOe6EghXa5Vdte/ij9r5cpPqphUQJsyJ+&#10;8RGaG1Wf138GkaVbmqJ2/b2dKFul0tYVEesV55+AZXOqtpvY14HQbOG1zM7NvPnWG2+88S2y+zxc&#10;NhQIKB4WAAlXJOgsrDSHRIbLzdK5T4yW0NQagCBMWh5BbK6vlkvnSEb4tQtfEAedd9burpCttFNd&#10;dC1LXWLRrHOGinIL2ZizJGhoMbY5tHiKRVcbno/2QhelntAeQucxt+edtGF8sPpIVTy4lMonJiA0&#10;5Egw6RNIWoG0HiwCfRh4zCd5dLxPdEXgBWK5uS4quug8/Az8ezZRGDSwdGNOtAdUNi6ZE9n31OiA&#10;kpNyIfJjmiIIHGf9HbXZcNc0NoJDVTNFMBOy6g7W5AnmeqdOkjlCDZIvj2fRs6oVqz6u3AaaYaOm&#10;3hVClTzq7uLiLFUmY3s1me3GeihpyeQjiDh+Gg/07t17N2/cpPuOZ8mGItpEn5BI51ptiBocRvmC&#10;14QUIPk6/CanCscDAMcx+O67N2TuoTq3u03aHhZBy0picIoqM6bVCrSxaJpjdOKtHhs4296czabT&#10;IH/G2jr7kceBUMSEOU0BES1Iq+mATj4iJWUQCkGBpyLvFtGUW+M1N5GyeYHEuSQZvpSuRkLOarCs&#10;pvPx/rMDA2/OlI8clOfBlXPLnNlibBjrkfmbN28vwgOBWk8cbC8D5Rpq5r1dcDzwQXkYiuVbhjxh&#10;FULNsgwRYbKZzKQBX/oIT3QvrBU8faORjU3cEp419W0oT+7evfPGG6+/995NuJJ4rEzshLSvnrcU&#10;+xTZqGeZxR6j6lg+N+/BJSS+gfzM3+ztoJNxfAJt3YcjiVDq9ImT5CVgrSQ8u3D+3NkzlqpwqxAm&#10;WZdShmX5OQE1T8qPd+/eR3o1iI4ID3l5Onqr+YUHxA12YGxJE6f/mfkWN2/fZNSBVPP7ezwr+UDy&#10;8Pir252KUIBjaBOZC+uR9Uj3wi44f+ECwEuiFzJeRvjxH8QYduF67SJd7FkEgH2H956Bi0/0yO0S&#10;tCcISU58K2mz3ojavtHeFC2HBDAgz1dWaiyBlAFBFXovdPft7fITzx0552hsdsReFaE1l+WIF4pC&#10;lsFdvQIic7YACgVZykdsHolBsVub/eK2IStsfAv90tz0g/ub62teajjby1EpFVnQkiimlizTZ6vU&#10;SDMd76NPTBglJdFGEsd9QTcQ8M/MzT64P83TA35MnY2EQk3mYAnN92E3W/XS9BipIoID0PplyCwE&#10;iYOARsHiJSlw1JRVE/xvxx5Sx2N5nVtTdmHwsP+5rqeqnPDH299kW2OskXawCSy+tcqDw3Nnz5GA&#10;xkHe3fJxsC/ZSqAW3r17c2FpnuQNhpxhYnRjMpSSejB8IZXHoQqKskOSCe/NxRAA23TUcj1J9zgy&#10;iGnakLGnNVQsjxS+gcvpAKdl0AG5SsgTUg80pmPvZQnclAwFiU5kLpUxC3j79m0uHv3Kc0Mxi5aX&#10;J/z/R9ifgGmaXuWZYOwRGRkRGRlbRuS+VmXtKqnQWtpYhCxWIdMwYLttYxvTbUO7x+2rPTBthm5j&#10;09PjBff0GNuNQSwCzGIDwoAkJLRLJakWVVVWVVblvmfs+x5z38/5IoXnmguFUlmREf///d/3vuc9&#10;63Oew4gLC0WWxNG0aWivDGcJJ6/HEaOxYZr6JpRa84sERBwTgtXi8kQg0c+oeoyCQrtJSnf12vUb&#10;589fIPc2adaHFy5xk+BccC3tYGq3U5SzzwG/cu0ypVG6pKkKEKSRCZK+bn721s0bFy+8evnihenJ&#10;SSqBvLgPX43iSC/wRrtlbY+wrGhog6WxZoTNzVhaTg2SIGASku0lmHXmcBUQIqze4L7BEejW9kL5&#10;uX/8wBjHAd1CAIn/iD9C+Rf4F9VOIW0mYySgw5VF1y7OTeIRhNppYW7m7szMbYRlYX6GIUdGOb19&#10;tGwWQmgAC0sZVuOn76HmSUzANywOKSDHvZLfdBoOCsQe1GTDVfaoIOvF8wtfJ4C8dOllggQuK4HB&#10;quS2eunEurGqqOmKSvlwVlP3Ilm0AIS0XnyxcOWUGIFkCFJluzk/4czwvcnGNshl/qtLgSAiKEZB&#10;nYPDw++9+/Ls2Jk++klWJ1984htZQZyom9duyv8IQR1wHYTMPjIoU+DDhVy4CxXGx3HPOMp8HoVH&#10;GPDwjBHJhvws5Ks8Xbkg5s/CdKy+CBORfYZp0SLtjNQS05L+I79LgduBEGmMLlSD/SgpXfJPTpwp&#10;ouRdQ9cQh4NmWbFHe3jawOJ2UXlh5hA1FK1RZs6VylccUk1/JXIbnE+pt3KSQ+mRVFh0n9zZqr/m&#10;naUN9RDtNtG0fM3Xa/QjN4/IlEaOB+C+cOVkHVQ0vqu89mxVMVRUljGKVrHjAYz1IsdpTdQfQK8g&#10;BlEi9vuiPZ2UXVBAsk2mJDSAxjBOGatSnpNnU8HmZBgI10JRs4uPFsZITB/9dwT2ol+8Bw5D5r7u&#10;pmF5AVmTcqb1llwS7gepHBodGp8gkd9+4r6jJ+87+vu//kfveO8bXz134ZN/8OnjDxwdPTyCKTpx&#10;88Z3nXv6zRc+PbF/7DevLx3eXh05enxw6sX13gN/+pZv/8rEBOP2QJVTScJozc3MkXAmRMQOg7Yk&#10;qu1o7djTSWwGDKwlKcd1FKtTZTu7iRtHhkYPjIyPDI1AWIdJYH2vUzeYniJvDZghtPDQrs7A9kBG&#10;nFoIt89hwysjcpPTFVEXDYcmbodXFirtxZV5lYgsZB1oFmzA2ibDhZgO0o1Wkj41TH40aQ1A6xh+&#10;f5eRDegSU2caUSKcPZB2DA3sR6F0tnTAEYG4CCdy2wDTr4Drx6lFtnC+o6oEL1WejAC93HokIo5L&#10;k6FAZur7BFip2rkZVY0QCMG398hOUESqCJuzVQ5mpZKaMrAJKjvhTUqHu4FcgpREb4kIvxazNdFj&#10;qZ7m//fyI+mYye003oA31JynwtfW+3I4jHM8MBkWWgmXeBJJRDfnZfe/dexyIMSHVmIkPjvxAIkV&#10;iK+oTiwu0IcASAYjwfWQQ6IbrioNdebaF4aHD6uiZWS7QsE63Z4wdLa5P/QKByqMVhWB2ynqxlaq&#10;KbFb/mIRGsVxz0DUcc6oRtfcjE9xUAeYpw4qIvvSKnmqsBBlASqD699fyznVWlfgndckYZDUYPz1&#10;3YJsQ8BY+qSqTbzTAnUWSl4BjOg8JZqWdP+mTkiZsZux3V5exbm5TbtCogYg4ORHjDjC55ehai2m&#10;sREH0/91y/H+BGcGbmfI5PuE6nED5KMIU7l2olxD6HpgTgbqhP4lYE7Jkfp/GR7CY6N4ZsUC3N0F&#10;tIXqPVqI2qZlfw7P3Tu3seWkgUJfJR+GNphyaHg+eatEcTduXLx0CYIWPPVbt2/DFDo1OUm/EYc6&#10;WUVADxtAKF889xIzykjpcdtFUQiRD5YFBA2GiTWmYxr1j2hVV3OJEFfQ+c5AFHOsCBmYwLAsmAkv&#10;OFeVRJM0FIc/M4Nnaaavs7sSz3wKt1qZkRyDan5Tl7NYxMRlB/R6IzB8U0WtFI7ZZDZWdCXXLx5B&#10;XhpsKt2M8xwHviHEd26LJ85A5h4ngsnKgJ6LMr8CSMhXyVbWgBeuRTqpGofIMg0P7885RpNUhing&#10;8852agg2XoiCqdFYRPU4Q22nTp+8/74z1BvknYa7aHBflVs5s5xWrD1s+7a1y3mkb1CIIZ80TKQ1&#10;i493OepTWlrZjDO0j9pvG6AO/E4enwOLseMnpPBGh5jnfgQGbCAeTM+jOZanrqQP+yXYL8oHVYrz&#10;ALUsUCwqckguaxBempjd5JI4qba8hh0K554NKrCYJa/WFvCfV65cIj7nPSap0+ORTFgpTdUYyx2B&#10;VrtqJ7K7ttbTK0T3LxYqrMhBU2mZjRZCTIo4s+DpC97HUsQAyWeHHxW1k3wQw5MpXYYukZIaosK5&#10;y9qk/SxwU/YFJRajJkwAQUQPgr2j2Gi+KeOgWGUy73whvYAtJ6cmY+kdC8dJJomE75acGLlvDrXs&#10;psJlg1iJPyPElO88v3TB7GylgjTL1TiSDovqhJIdDGnp9sqcla5rNGljyCpXWFnCRinqk5HoUSvF&#10;ZytQB8JDBAOUlLIzC9gUlj0X1enqdkM7RIkJYJTAN+4gSkmvJkkBIT/GjkQhOrdE6SgWNLt9QGTZ&#10;dI3WIK80L5DzO9ux8M7NN3B/Yy1DL3VdauvrpCiCkHIDNu9RwFhbZ3fAM81OQas6J/Y1qy26CRgL&#10;Z8G5eOmBzXjsqlDgeKbLUUbG+HY6kPgy1Gk8julLCQJBDS4rmHzyJn8Lcmy3tFWSZLq4kh3/Lo7h&#10;3BJN6TOoO5syKxWyAbkmHZZEGWtTk5CqrAPeRsJZQMCYUjrx3tVVEiI0FVNVQpNVPFNtEkgUQRfa&#10;skh2UReqL4mg1BjU7YnhZ2fn+XTuGIPCTcbJJJpdYs4Ds4BIGV2/cZuSOcNN9DXoSBzoI2HP5YF1&#10;zM5NoeHGD4wfGj94YGyMvA+tC8ePHiVTLx3E9hazHsgHUaIiGMxQOSITjUGxLevPhD8H2CLhQvEY&#10;oYeoOmzRyLi0jG5i4ch1CmtBLIiW9/bRfh/t10ILFmsJeFXG1I420sdrmys180XzmV4B7TWtoQw1&#10;WVpA4yNYAJ35A0Racisep79vaHiECeDa5Y5OztTB8QnaBs0SFrqq9DixT+INJAR9Yg+gAYLqlu1D&#10;4SGfFX1IN7C4+HUCyIsXXgzlVA14sYHSjKxIRXkIKpeZBIN1eYOHZPMqTohK8hDaOZ2PdPMq1W3h&#10;wjmeyf42riA3yobXFRBVuf/Q5pTg9/a9/dKXF/cd6llb6lmd/sSxR+ARvn3t1m/+/O/ANEWUwRVg&#10;JAAeBISP9BhNwmxG6U0AG0XByk5QJoYUhAX3Q5UyEzw5nMJf2YwAnzwY/BK9hrvCv7gNzqgsDnNz&#10;cM9OM75ydZWfgF3C3aOw36AxqnCuIdFUm7NrwCRYUxOqFUiXU5OaoS6Ih0pa15rq0QTRLmm5jzl7&#10;FTcWkaSx427xkA9yPUN9wjf+U9iRFohg1fb3Ksols1sVkvh291Y70Lh4chWe5h7jFgQ1pKYMbq38&#10;wpKwqm/Wb3VAiy0rD6ZPmaBOypzkuABEckEaQoDxwIeE4rDx2pFKK45KmnRyF9JjqSsY6epilcnO&#10;RH0mXSc6lniWpoWMcA01R6ku9Vzl0NVZqYZxA7L6UvAJ34bBswgfjDrt+/h//pGJhp6+rdUXvnx+&#10;aLz/1INH7nvDmW/vbXvXzOT7r577htvPbrbtXeweOrRyaWBg7Me+evdv7Ft95uzbf/3oyYsxDDQy&#10;29dK6GjVkZmLm4xtJEpUu2MgdF0YxdFqym51nX/29jDPbd+AnY3A+MdHRsbgZ6OUCHQXTg/oAVGZ&#10;uHvBwmjO2bj0pKFruGfPjsPdAmhLAUUYC7ynW23bq5srDHikdIlJpu+X7kkcf9JUpF/o88c70b9F&#10;23c4PocESSw0QHyCXJetu9W6KAUaS44pitLxSCKdYVVwX/KH74n72RAATFRZkcaaH+0wNZLKlXam&#10;o0JDoTJLDaFgimLkypPQ17EWkdrXLl66fl5kmeoj23qd9KggyEmJJZKoMsmIDD1DeVXdrCn6xQmq&#10;4CYGqr5ytD1qKZglp1lfcdx3v/y2fqHqKvjAbpCWd1Xok3mPVToNxUIus5uovhewlsattyud97ou&#10;d+8NvzlK0qZH+rJIw62tYvXYIA4a3hSHDzUSElEINug9ERjG1XRzq9ZQqPEmYSdEPOQvWdJyt6uP&#10;KOG3bmDKfXxXPpB3VlfMfdZxrnRSvJ3yCE36GWo1a1Kx6+5qN4tcP8kVKi2wG7bXgubHFWbXXwH3&#10;NlDVijs8zFw6t5AJG01QKnFocnYtYRkxm4ChrQwCV0LoK+jHfeX5iC3VqMD8bK2poKbyCqbhCP3y&#10;MjFsub6biKEpPv1dEC7+jclpkr7kAXlrKt4gNZzApCMYRhNKnUHAZjkrym2eOTmE3X2vxWAfa+l5&#10;RHz6MEPYvsI+wO2pi+/sVnCPsljgG4HRQsNdpLrELIo7d/znzrY8FVCAwtW8RrGC+aqw43STLQC0&#10;+dLLLwNpI8XE5zoWq7tngdkhc3M1TQHeP34O0QXlplBTA3PSG4byhwQ2Yhb2J4+Hw9ADoirKsQYA&#10;XnKr2neECZ/Og6OITJBjlOGl4zxGmlJj9JUpJ5tPxB3wwHOiM7DJLl1GfTbZA7ZbxiMchhy1wsfh&#10;4ttozVv4LKB6CCFW2DFBgecglRKLGHr6SgUm5Ro+XNAXKykVvPY1KYIdFByGnXfv29c3NjoSTpnC&#10;2cSniu/LwoYLZMkO2BTa2U98PppXjx4+lMaqTcIaoJu6OSIfHT1B+hdfrdrpRdmRHcYSmbuxZbEw&#10;xiwhnpmZuESPIv852yGwxrlEmhz5sjAvvBb0WF8/DQi4ntQW2JRMEozrp2sektvANJBeHm5unonH&#10;lKWnAffgq/CiigfK5tahTDLX5bVwIaGDMwPxzciE3rxxfWp2mrXFvQn4GvwIm+gRRz9W255/gu/k&#10;iUshWK7xALZQFMU3yrg15w04waKcvXy0WoufhG4Kk+hNCkEyX27YoQdAnLZEOZwEKaHUjes3uA38&#10;YAwR55EdiTaQ3haBTF5MbCR6DdtNdEfxlr2TNQdnPwwZ3DIPy1PQjEybsXiEXbKcUC7IU1riwZXZ&#10;FHadKEvYYSTbZg03C+fYvDVrR8xK8qi3r4+og6VPTk0zkTx19FlSiIkeY9Oydo23k0WoleDylfLn&#10;t2ZbmA935875V19lBB0wY+6TaIL4AW+pytQ1cIJ0cF1Wqk+Ms3BMGVNIn6ED+YUEyz6+r+bKyJyE&#10;MilHKJ9pF+ICxH083lbb1sGd0aGdfaSQhtr2fbX1Nc4lHXn4J2i54pvjxGdQ4QzjZIX7WMaEc3UW&#10;X9rMhZ4k/jCigvDq8PPDGniiX1ModD19qu62mGXx8wQxJawZMBqI3sNqyA2LINv1WtEq2wiD9NoZ&#10;eMMtoQZ5GJ7u2PHjR2jIOXSYAimJdZwY1iGybbIGNzaFKEd8aR2gIV0Ekk1sE8hMzJw4qPYO6nXj&#10;Bw4O7wd3Bfh0hBkYY2PjOF3k11CGrBiSznrKFby3H3VldmNpWWbm23RaOnvj9u1J8jnASIF/oEgh&#10;CsL+oCWoaEJeipYbGxs5dfwk3a22DPX184kcdlaL1Dz02hCnjQyP2AzpuliGsWk8c7/ZCxYRAUxt&#10;pRvncIuggQ1A8MnQwZeTBFWhCeyqGxwaHxk9MIq7OFocTnCr4QSQ+KDeiKJD269swsXq+EfzB4Hy&#10;JUG4gZVaW1wg+ETVjOwfOnRwfGyUTNAASa5DEwdZFRaLnBO7w1IcPnSEaJaNSPY31j+ch/6B6QYP&#10;1VSPPrw6kUHhmxvYHdMlqaImXNn5OgHks89+QfFI8lJiZcC/MzOgp1AKPLCLleZL/H18c3dV0ySX&#10;iYkI0TZNY1+x8BXZV/l5ZjFDfxxdH5/DaM27z4DM4t6knOj4gQeu305KZKd3ZfLckbPL7dCB9D71&#10;ia/8xb/yXezER37vTz77sc+/+T1vEkPiPEmrVVUH4JMM4necZEKBxQFc4X4oKL8eIfGJSHr1F49g&#10;kJwcfOj+fCg3en2d+IeUnpPBqINn3BMGBgwMFU60CiqcPm7V9iJUDSKggg0Tc8LSh12KXacpFApd&#10;g3inKeCL09GBJCRSKu+2SfrXd42DaPQf5dYsEuJSq6XLuEsqpUceMhuTslTe8YaC+isyiWB/9Irs&#10;B63+8saP1BWo3vg6tLUVrEAyncko77reev+hYK1yqFcotgMb5SXsSeKzihvVsiRWjQ+la/HqtSuX&#10;rlwm9vKRl5YYLQR2AgQ+rQhcw3O4t5dXVuxXRfnySo0eiSpZZZiRqyxi5G+20rmece6l38jxUauK&#10;slgguUXWNsS26s1i5TPLKbJ686XnX7px5dorz18gMP2h44N/YXH6+2+8/OjMaz3b7bPwNm9t9q3f&#10;XWnvX+wYeLzlxitbez+43vNCfxeODl93UTN3CIdnDA5JI21sE40JKwFLGoJstEOAnWQudJbxk2gp&#10;jK6hCtgP9j1sJXJ1YAxYmZt37xI92mo1MABMdGSIHNYQWSg7rgCgk2TtJMyAXMe8thxT2BqnX7YR&#10;tm7sbNJrCXQPpkgIITt7upBJgmjsrVQ5CEB6u3IRWwkTpztjKhlu8BPbhI6DfbT59zMuFYQtBw/s&#10;HLuzsrjEitc4rwAwIdCCKtnWMo1oFIcqJ5EER62qcnXqDV1CCVPRSyVD+LiAQc0o8W7dzTQCFeYZ&#10;b8s8jnenwjI5miS6IlDuXgKbe0GgwWTFIvFC6uxU/BOpjP7LP+pXzVedovwj4ZTfKPmlgirG2S3M&#10;s3Ipnhsz1afsCuRuEJVXNwezUWDNCY3gNu+oe6gMTdNcTaUC/i8xGoKWee09XuIKEy3ZACYEz0QN&#10;Ir5R/EPnRfgTuIVisblwQhvBrgZXu9TzTYYoK+b67R7JeuTSvb6/6sHyH4TK/F4yK0XiWsmEDP/F&#10;AmaZdmsYIombhWzOfL0jOasiqawTWvoqa98IRmXx3DVzVua6IypoAB0jXoy85/1pGnGguSGKtQUy&#10;zQEgcdaKhyaxT3IW2S+MDMoJSUs8nxnWYupJfJA+S0k5uonXWI9aW6fSIqAoZYKovqolmAHDWMmc&#10;HhLXjDR2HKT/ciqk3+cLTUOM4bQ0HDw8D2o+/ETATrQW6vfCpUsoTejwsDEsC+GdYt3ZRYfbFWYL&#10;3r7FG9C2bIN1Vfv0mLAGNtLzwPPjb10FZ3XhVRJXmGBkBgcanUl79bVrV+mqYN34VPI8fDTJXVmU&#10;qcmk6jLG4NfhYRSCIR8fjRqQtc45ABWhZWJeTSXFULLOav5y3TiTkhPFQFgOqsqSO9iUo1lhIwEa&#10;MvNrZdJka0PNYho2VZd0QFDxq5+78RWdsrw2f9LOlL5W4rE0V2eMdZqg2Qe0N/tBbBUYed0wgXon&#10;gRRqiYOA8iVfT/UVgls0LI+OnxMoZlUo5dySzW5ZO2t0wcgB0CCQI/b2jEE81tMFJaY306R0OzBS&#10;+IuEXoTn+DmYkslpuFvp2lpCYEUwp90OBYuKttmVSJIrij2CKoZ+P6L+zGWhDZWyKryFtjdv4WUS&#10;zFNQIoXN9qHvoZSpyoHOm92k6QGTWEuJ5bjfvsvEgtsMniQ0w9xyxm3L0P4mY2fMaR8dL08iiKkD&#10;xipcUo6TpUUEkn3SB0v1W+LQqjk7agkASiHKPZNVeOewoF3opEWiSHTwjDwpxfCQWi3j1ZR25IUE&#10;QqghmVpnDB3hmWU+yuTdKeo8/FAEE1hEmJPDoYlKU8Pv6QEQPow3zwSLhB35UEmz0GxIMr2mrHD0&#10;qa0ruCsStEHbJr8xPCRE1NTl2qCokuLowDiSWCk2boz+zDu3wYhOG0jHoWKTOJl0gjCzk4PKyWNh&#10;87H0eaosXZM9ahJ2y+Dc8D3zq79mO0K3VvCCSsM1TlkTN2bNK8eeNLpQKc0OB591oMzABwA9PThx&#10;kM+q2RiEIkDYkiNSbXCciS4wyuBTsc68l311FpENgdL4Fykuf5B2uD0N0EGdpEnV1Kf0IlSH6EaT&#10;zvRO+8zbdl7HY4y27P/80rPXZm9L+R4OCwNjz7ENAmwZW+LkeFGgBJiLfIwZagHEONrIbfidatqW&#10;GtHEGR/KGUY8EC2uFChm7LyLlnbobZAC1FFTz4Z1tEaHNgYCYZAkDx2VymovOttH2dgaHhl9+MGH&#10;jx0+Cmvg2MjYODEk6O5Bia5HRkbY5dGxsaGhIRJ5ExMHic3wE0nWgC9F+/HxAvsyPD35jn0TE4cI&#10;F/G1bPQZALZI5AQzJhQn+F0mL0gPjY6M4luRtQbuAYaM3gEgrCSIcMZYmQMHJvDQbt5myCRjQiwF&#10;gBlHCfAxYL/GDgAfO0BglpK9lbAAd2lg5qRzY8JBESC7eM0I29WFAeD0gwhhTbo6yOJ1ETrCd9O6&#10;1drF3PpOipR79vftg313v6Q+ttJz81QyiR7HRkZQZ2ietIjCQ063KARI63RHabi2pCwN+CaMWRkq&#10;Dk6PEgEN93iSaCc6ngDIDw7w+B3cHtRuNNGhNueXCERpAu89dPAoYS2BS1l7hJkcQdwnfxAYC9pD&#10;1GT1xCHntuSQ4lGGIaq1v+zrBJBPP/25gE+tMWNuwzsEpEEfpsyAI4/S8E1HCp5f6G2E/eq7prdV&#10;QrtK6VcqNz5FnBl9f3OI/lP/zHQ1U1NzdckuhCkan3CdozeuYTo6aCFdmbx69IE7bW23rtyeujX9&#10;pc88PTY++u1/8X3f8Ze+zbg8YYY3F0YKsTdJR7K4uvL0tArwgFluXT5c0v1kYAQOzvJcznru7spw&#10;YC4k2huXjfvn1PH9pcuX0K2kkLWvUeUg+6in8y6RKiosB0tP0Vnra6hHC3E2yR0iZCSAPgp6n4i1&#10;KqbmLtkGALFo2aI1K3dw1+1WT9UPWZxkf9ViplwSAWp4Gtc5nq3RmrgCVs/pKVp+U+l2pQNuiY8v&#10;tCnw1CYYjftb2YF7LmMiscSHVU+pQkVc97hW5lSiNvVOyrOviocJocQPqZ5JscwOxjPevHELzoOr&#10;YAQo2HENw2y4wJZXyPtAI4B0oCOQbz7CFqHdTssrV67/wYc/9txz53gogD7U8/jQCrbj/aq/ySnb&#10;wRha/4xqs5DjrO95R8mpas3k9ZAuIiRLURpA/MLNZ174o9///BvbN//5xOKTG3dWuwYne/YBg9q/&#10;egOP6WLfoZ7t1sH1m9Otez/YMvJROhIhTFianbo7FfjHLExYS3PLaOqutm4VAZ6ekxLpGEDpImql&#10;LIRTx2OTCbriLpYiukXKOLwTMavz85DBoTfQeYSOZIxggOBWk8z2bewyXhVnjOhR18S0JKhgKevs&#10;qdrZBM0rmVNvH59Kv1Fldi2mBPOJv+bgLWqwTCjOxGe4QHBiEBZUBb4V0eN+mqrD/wbmmPQAnB/U&#10;G50vmSwyZ4ETz+IiByRJPT5BICOoVnTFJujcJ3AIpda9sWGJCZrIqxquIhyVb5JnLKxLSBQ6gv1B&#10;T9Vw6kSPMi4aFSXw2I3f/oy4VyK8SvMVEJaFb6LC5if3YqfdV1SAdy9wSUZZJtjcW0BiVdNWfe22&#10;/jenoHyL+pD4wbsZnUq5eEBL81aE1uTxmjtrQuFUgIsDywoz6CQAK1Hc5l/crVShEyubqalph/lP&#10;AN2ZqJ2QO/ozxQpd+iRV8s56wApZGwWyuzDN4nhm81XHPG0eUrBybM0F7HbM5fmq3lQebsVpidR2&#10;P4WMwZ/5VSLHr4FnoxQCCq3QsSLPbJEQDJcrC1oRpluNTBq92G7Bj4JH9VaRqYrd3ZjcangvHG/A&#10;30l+6UtXqM/3vMZ+m/zK7UhPDrchxDofHOdGleaf7R0CSK5excN7a8U3xSajMsG/gPSIFDpVEieG&#10;EE5WT41hZPNnnkhjlmGQ+Igw/gnPCbAQtc8Zv3Ll6uEjR0DegveDC3o/ER1d9729tOro4c7N4CDy&#10;eBhr5IHf4jHHe/Qw8AhcFhwjPXkW0DY3KZlOTIyTFEOVEEC+/MorAODRfZ4mR1jRlrZHFEToeUZH&#10;RsguGUXjDToiSMxq2FbMPxKiFUFlkwqqg52sLvEUMbyN70YOTWKxDHfSFR5KYw8JSzId3p2gxiu3&#10;diFmG6e7UqEEjQi8H672KLyi6c6ABThuGY0gYqIkLlMpzXryFrYqG2f0WMM9uQdnhJJJgdx17x4m&#10;q4QXTLcXygPssq2PFJ3E/5oxjTkLUlpML3xghnmDA32Q6EgsYfFHZgfukPdeuXr5hZdeuDtz99ad&#10;m+TKsRfVAYh9CahKACewSTS2QS+hY7o2wyaYPF0mvKerzRfzU2IhlDMvNkigJa+rZ3xinF5NFqqW&#10;kyfTdFMLCGcS68R+UKJmcuXV6zdpg3TG/JokWyk9mvtPLEeMwUfQX0OZWvHFGYN2w5GzTZ8R0ZdZ&#10;OZbXnLX6n2qJC829pdsmXEqVenMj7H4EZkV8gbXB4a42J5basm2UQaOQ0wGFrbUGHHSxvFGJ/xNC&#10;7+Wh0oaiaLHjWN+TJ08ePnwYiao4LEkoESj4XhwUfDAuyCdSxMHIBZq7xEs4a9bhw7pnP2RHx4HR&#10;cQpWxMn4NRILzcPD7Fhs+n6rNuWZS3UOb4wIAf8K/CGuGVdAwFhbIV04/dpsM5bcNuChIJ4LSH8v&#10;V9ikEuM/Ko+lNuv3pT4bwJgUCyzIOnqBxhPw1WwZhc2HH37k+ImT5IO5k1dfe+3CxQsEtHxl9tCs&#10;bA6mJMBJmjgmY8SD5N40vDryidlMFVCeZa0dI2FIhrSZiLT07lAloEBEoaRollvXjrZPDLdQhNzZ&#10;v9P/6cWnE7cLhLU9IboXBUEUSz0dYS4crFFohpEgRSGUEHIh3qeYtxy24FmPZnamAFpPBZE207h8&#10;Jot5pXUa5LHN7lMOlLSykSz/pB9KNO/6BkxgREasP9qSmI1q4ZmTp2nnAdptr3tqepkpupdQkLhR&#10;osGePRApURiswJJEOwEkL0AnkNoOpoOmoi0cm/EDE6TpjYIB7RubUHOnipvHIkrHxcLDYrhi9x6h&#10;vDOInIkGYj0KQmgIPH9iS3TO6sYSXBgUqNAqrByuPldhdeCC4T5tf7DiZwIXv4hQDhXKQZJC2Vta&#10;xiakxsYAWKrfnf1UQQdH9vXt74XEs6uXxEjLZuuezt59dLb2DgzuHRjeBw0i3OK4fjD3AE0YQh6g&#10;uiBSRdjgWnbEcPpd6QQPJ4juARDWKtLEh1EYghuG4HfP1toKzXrcKgwBo4xp6bDgz2KwOKgYg55F&#10;85WohIMTh/E0CQZF5u8mlHMEyt2Ryiunz+ooMh85XIUIGgYmW/lWluVY/smf/MnY9f//X5cuntMN&#10;jC9e9AMsI+G+FZVQ0ZntDBfN4P794ivvIVeTXKuw1fgzX9yaySeeNEWJKkSUjBomWY2WCs8GjEzI&#10;iIthu8X4lQt0ZY3cfpafvHbf615bWHzxqZePnjx05bXrP/dL//yhRx9gOyk/Bp4rZROGqNImqbdY&#10;EMFIkCFAnHHBACFC9AS4AogFveayeK2R9pYCmzwEh4TsHTktlCknB4Gg8EhfLzGnaTABdWQKRe2C&#10;NsIMUP6hy9RglK4JrM70DJoOkUPdc1DxEaiT817OzCuvvIJ2KD8SZU2rG5dF2pAPbrJoSA2qd7VU&#10;AVo8ybuOocY17OfuVqPJPOBVFeA48UBsMBGUBMNLS47uWQZGhY5PSScCZ3hexca4cWmmKPfYr3LO&#10;E+jrZGTfGpCrqFy7nL2tpmpBcKJlslMovke5PRooPgsticRP0tQ8O00UkgiWx7OrDE3R2mHAQmg0&#10;OjzCaf+N3/y9f/vvfuVjH/3049/wKCf87/3oP3r9Gx5BQ/2b//2Db333m3ivnF0eJrg7fTg8uzt3&#10;nMXCRcJaTFWcuFScEmfeEnScBkK7DPzp3D8zdfLFr771K5/5nrkXfuTYwMOHRjb6R0nHjy9d2bPd&#10;Ntc9QH5oz8ZU/+bmpb6Jf7f/vl/e6Hgapr/FReAYEk6RGQR9tgajooDaTlAV7YzNtb6tMQrZoxyP&#10;6eATeKAXYSwQag0AodAoo6zsCsEpYVO4JL4DLB/4HKQAzZzRFEHzDLl8iUkNQz10LqdX7xLqLgl7&#10;4g23MGOtAu7aUUcbe5dvF+vCVuIiaD3a27EPaFiGBKCdddTgxNjaAR/DT5gjZ+tCPAhD8cxotbEo&#10;kUY6XwT8IIfOjE5LWADEQRh40HQ32dPadxtcg51rUllN2BXMbL50DyXxD8N75takn8W4VD9ml2HF&#10;RIauUkUXjQ8avykas0x4CmW6I/m7tF5FdiXAincTV5bn87XIL8FQ7iWZprRZhjw/VS9jicCh/bwm&#10;Td8cmLqBBsmXiLIuWxdMIFR3Wd95go2tczJss0t6hS8XU7CQ3lKFwcnvZ4xbIWabp65DnhUoLUlS&#10;eXcqgwoTe5IAqYmf81DNVzPNuWLx+vKXdS1d0bhB3JtMVAkb7vlGu4vlVuaSlb9qgscmbqyHrqX1&#10;q2JvFjB/74LMa8Huhfa5l+Yus2ZNw3muJIFNAGZuX4UqrFWar5x8nR+qJ7lxzDOfiNgHTu8rqwuA&#10;VcQt4BMEwQdp72CMDBOqWqXPXmFn9pIAshYh/rQ7yJOmgVARK8R+4ZxrcYS4Anops5Yos3Yw7r39&#10;HUneeS+mjVdXQUmROnzrW5+8//6zhw4dAZdERwafwdvQ1c4oypQjSgAcHyJMWqMlxrTvQ6+clSUF&#10;ieog1EO3sSZ4RPswv4AVYQVbWiQKxYLwTxwlEkx4ORZO10198nZy8CAgCMO0rAY2MRQJxkJuXSQ3&#10;qQsLI4Icn9o4IKV0SfNN4nnn++Qs1RKUtdYqWS6zRacIqNORlYENdP5UzJnuidQeY5TDglszEvJT&#10;M9xp26McSA9kuP7jDCGyJnRyb1UMYb2JHil6MWECc6xa8vxvE0BSmVDnyAizjiknmcid1sfmy5Ye&#10;wyqrfPoSpIkhFMN9oUsc3ajkQJCbCgxJgYuXXjt/4fzy2tLkzCSZX8Q//QMSAXIRXW3GFQwM4MKG&#10;3suu2AqPtX6hJQ6cR7gB5Qu8W9D/ibLkKGI9eWRqwrrruvWeuchbo3N4O/uGFEO0evUqKB3G8Vku&#10;AGaGkPHKdOfCjmi1wmkOdv+btU93hn0rlD3xy/BJArsZtN3LoU1Aa9D+PnXiR+u5KQ+X6HocEF+7&#10;H9taxycOnX3gQeI9zTpUIiKqJFVyJUFsxhBwdHhczs7Bg4eYZgN/OCEi02z4m88q+okKWhA2+Bah&#10;tCUesCFtBfykx1m4qVn45XRErVJ9giaUK+AEYSUBfHGaasprMkrJa+xAN9JPCMI/KZ3hbnE4MRRI&#10;u5TsUT5qtwRavMHWHlqF7RDuABYIxpA1SCspI9lUxQmBYDS19cQelOjGXUW5G0Cmul7WsIS/TE+D&#10;U6i123GyBaAqsjkXLl6EHPjI0SOPve51QyMjiBZVR9BWoM84gYTH1eNG+yhYy5GRUYIGrGouuMWZ&#10;lz8q5POGwU4aFFBH4rBYZKphMiLNqB6rL7o6wAhxqVrb77TOvL3tcZZ8vH3kpfbLWz3M3iQAs1nU&#10;nA6BRMvO3alphv1QNBELDb6XBASu+yAMPcqSWYBuy47C6BAGrUrpaiq3sCpKCk9nJrKUZvBytOO+&#10;WyJHt0L3IPEeN2OeLkVc6ygiA9fYnSOHj4yMjrHpJEcIoDlzBycmrOtU/6VHPp8oC7HJx4QOJC/o&#10;wYFxOqdLLjQ+Q8VYaQJ0IxqXeGR8bJwLJmVp+6USoHrzAdAtlpwdEGg8qX/Vid/OrKUhHjlZSHEW&#10;HEJ55vftIalOMDs0gu7sQ59QzRM3YTct3J+qscq72bgpwRCAVF0ydBIuHlqaNCLygJHfPzh86ODh&#10;QxNH9w+MdsKV2cNoN+LPrgEwEwxgogQO0EOeQuNSud9qqjBSgmoRWb1DjJCEMrALNaqZrHVG0bYu&#10;rS5Uarcg5bJ5S/a6TU5rfXlBwgsQ4/19IB0Ey7ZsSxRK33Jbq2AKqmWabpi9JwBwkFLgsll1/bZ7&#10;QQKyzio5RaIbOqstoJfMQrp+8wbZTJD1dvkuwSK58nUCyPm5WxEREbFExWQLyA1g5dJiVyUHfeaw&#10;Re0NIDMYgdwFUlhhTFG+OsOgTHU4Y3hNpfkb30RfAloheyBxskQFqy49csQYHVNTA7evtfPuzYWL&#10;D7xhZV//A4+eft0bHn7kkYcg0qTfG6GuxIlFm3SsYvgTQNv0yPPTUGXtkeoi0Ofr11889+LM9Gxw&#10;euSsRIaZSGjvoEXbYA+upXA5oezuglmcnLxy+TJRmfcfMGAQL9CvM4ivi02nZIntIbqZnrqLXmMp&#10;WC5bJVZWp6Zmrly+QshOJZKolS3ht+lasSH4tQsXMP8YYAUoHdUxnI3co3HYV72ieMp8utqxIbgT&#10;ecsPK2ph7TiQ8LlDRvzCiy+SCbMaBzkH6cNNwNzGpdF0uzjQ1DRdf5FCDVq12ZqazheECUkjOz7i&#10;QlWWgtcAbRJYwpQHpwyDm+9JFtnYoBqvzKmGEJ+YGsPEbdjSoE1lMt7eYXarf5BUUEsbk22XWE0Y&#10;F4n+fvqnf/a/++9/mGzMr/zybz/+hkf++A8/8Q//0Y+duu/YM195YXScNM0A1UUsitQ1c5YuZUuf&#10;nrQCaRcZKHY2bToM0UtkjFlDn3Zr+/Vz049eu/zEFz5+/1d+d+/8yjQTXDr7h9bu7F+bhW95FcB9&#10;W0/f2p09m9tX+sc/PfbAL4+d+ULnnhsM8LThdcrBaxL7ysTMZjBHtH2nna6BDrGlnVyf+w9ACP9P&#10;JoCqtcdPZ2ERe5wQJJQ4FOJpGOFYARzIsAigzEi/7N0bgP4OZz7WHb/CLTUjHlNRtAcZySwZFmVB&#10;zr68kjTeGKUrKuys7RFS3klHxB9jzhS699gSr/7lGCVLbCpahquASfDbBDSJDq9gaoujwDpzJkwr&#10;6kR2o9HkBO/vq/AgzCUpPSWM8NNlQ9TvSayq0+DKp1mk1Lf+ccYuVy+0QWO+54JxwGh/bQI6PzSR&#10;Stllvgk0LpdKFFNqrgl1IpAVweQnZfqbf5btqoNUP6yvhPW5q0QL+tD0uKfdznE/hXLcXVVDwLrQ&#10;bqHRZWoitATqdc3dSmATwSZ29D1yvFjtCYKYXg7HHhhpO+i1aXZNg2itpLelh50Ypp6l1Hn9oz6r&#10;gvlagXQzJVUsDX2MQv5fj55Und80rk9dJH83MI0KR6PBq5ugirqlnCN3xYzSLN29G2muFC+hQk2+&#10;KkeQKk157pZzy7vY3Zrmbu/tUV2nHiEBtLrOnn6HuRX3RCcaI63Q5p7cF6oHtqyb2hDYJktCPMaY&#10;0xI4Z5bK5l2N2Hpj/JRIM/hVMWw2J6RlnRuj6q83lttOGJUaQPKeJSxVHSrfhVutVF1irl1lytWT&#10;NMn++jq+x//D8E3NzuBTUj144g1P0HBC4ZFrmvlGL0tAOpub2Ma1Rx+mgtRfCQj+cEZwcCi2IG8p&#10;pnXRTZf7sd4lJ6FuHGmIvQRvglohpE0ipua8CA7CZBOPOrhVRc3928e0mzqo1EC8fBUllk5uJ6qU&#10;UGhmYAZSEdaZDbkxPXoRlzp0nnrbblkZDCiVFUI7EacGseoaUxvmBur0wKFduS3XrWhglK/iR2EI&#10;s7cnejPlI50ECxpFBu7kJ0OvFDGWsZjnXnrp8qXLBoL4AjiCeKy93WhGIGPwqbLm+pdEsHIeWq63&#10;ndF5TlRT5Urg5nmjw1n27gW2wgOZ/t5Dv+J+ojJsClyLt+7e3iCaJtm/Lclt+V7cnmR7PlqTLtH1&#10;6QKFBsRLqs9iIrJCiFGWFbYVT4DcwdzCnLThpuDNu62vrAnPBvhqClYKXK18SAc4ll6yq4e7Bhp6&#10;9dpNCEMoLlvPUcmYpCNopAJDMDY6OgLJh1AmRpJQ9clQdY6HgI6+PvogyEhafdLdtUme6JGtyeCD&#10;LEKQySGcTwUfRKiDshb5F9i/w0eOCguiJDQ4yJIqeJG6qDRj3XSnS+WNiAL8IxDKKimxXFBsW5SX&#10;WZXkcTQiQ0Mcbhl9Ze6p6TseZ5wrHC1K5cdPHOc1uOTgwC9euoj3ROhFjxoJfeRkoH8wYW8bgE/2&#10;HrE5AH3t6AghEGU9JL4aH5K+IEgbODhx6MEHHnrssdedPnX6xImTzGakGIinjugRznDA0lElz7aD&#10;mauO0WjHUrulP/0qXZY6XLKUUQ5SXusUSZPBYSF5TZ0AkBp2mFWjTAo+E5wmZ5OFYtjssePH7rv/&#10;vgceOHv//fedPnPGEbInT0J1a8HW6F3CDoRZA5cjqgbO5LZwE8vfEAIHQ+LwP68jOLJRZPYPZ463&#10;L2wvH+0cH7YTcudU5+Evtr7ERUxRFWeBVbOdyZkZwgByUnnaHdwN4ur9w4ysUIAdDZ84E4YDzouI&#10;wFgUbofPtG65tqHjx9xRbYIGWaVQTZZknbZpDO6xncdDEmGJHqACbDFme3tkdJSsBBTKrBW+JR7v&#10;xNgEURpcDCzjbjJjy56geEE5m3LRqL5S9/OW4spyK0nGOwuU9SLwAvKqL2HmV50vOCJIohwcc/HV&#10;d5NyQhcQWQIZImYmyDroYWs7VbF+tmljhzO6BE0GxPn4BeSthEynExuNgRXi5LJ6bkZS/DhnpbJZ&#10;BwASKHYal1lhsNcUTk0ajhzoaOsGJuL4VfYS7gmCRjY7rY9cCoAYRkYygrBM2WIQg0RciWeLb4lq&#10;QltwnvAn5xbncB7mlmZZMbcwelUlDl5scQkxnZ+dTJ3U1i1SA6hsHp9ZE9wuwgA4H9ZHBB59s39w&#10;jMIqNTOpetNvoj9QmxqLKmxzcJA7YudBtpsfuXSRJddTNGEHgRR8wn/uFyVFlt1cXzKDqKNU+TxT&#10;BU/i4BG18oc410HX5TzYr+guIuhJeyplUkhRv02TifjdDhI/m2kcE0OtfOOjt0MaS24RY+9TIHzZ&#10;IW+xZ3muc+XG4vhjJ67d7iQdgDO/03b75p1/+GM/9R3v+r5/8U/+jz/+jx+buz1LaYjOUl07GL1a&#10;NpFKkr04pFhPZzXvbIDU9rgih4I6TZy04rXagbKH46GBNHXCBajC8DbTzJWZV3XyyOZu8dR9Gbse&#10;MxrLGNXCMUJe2ScFAqpjs7QGwoUMYvtzovRBKv8fMpGc1ezfbiWjIc7hE1Do1jxZw3xAHdcK0gIT&#10;QKhwuzj0WCGvLB0Y60wTeQHi1NHqp6QX+At3XKErZ8DskHeQkmMtddiE1CLhYvJNKXOJVQjSzA+s&#10;+Ty6oSo59ajbGion167yzp1MGZi6O0Pfz9b69svPvPqljz/74Q9+9NnPvgDSioWDROLX//2H8bi4&#10;JfQvaY3/6vu+k5LjO7/prRdevXT1+i1tasbQ3/fASc5wEeyjGfjsYE7iSZNxNC0qUo16Nh0CS2uL&#10;G60bA9sb71hZ+tu3rvz0C5/4zhc+PHH36szw+N1Db+5bvnpi/rXu7c1L+84sd47uW73Zv7Fycd/Y&#10;z5/5lp964MkPHTr5lb59LobtDBxnPmQd4SZ6dEYFXugmZGKuAAoOg4+alPJalHUISVVcDd18ncBC&#10;FdtQLpmZy+dhk4CLb0VrG6WDrNukkdJZL1VJViYdepxpXU38kCKBctpK2pCYkstJXZ0sb1DrUeeK&#10;mpvFZhvte251aUka2/NglpBzqrSFhpXXcWeZiBE8X04kl+7Y2UAMuK6Nu/G5w2S7ZVIQV1ZwXEU7&#10;8f65B33xnIBEdwKEml/WgQg/hGaozkjCrfSMZChtSmfW0WKJdL49FrUBSZkkpLG3lNtoIhHk239U&#10;tFTRToV80aQUVz2ajuzlZuLoZ7KaCiZ1ukQq3oxkjWTS+Xxa3GHatg3Gjk7Xrl4nLM+lbPh7co/5&#10;CC4uLCB5Vq9NwoIz51mr0KTcD16WTutQngenuquauT3PZmHDojVrB8NUWanFRKEJ7F2++kl+QBOp&#10;T5N7TUuYEYthcEWtZe9dFXHCuokKTzalhEuLmuNUcWFtlqFR3l0B5J/5TflNVSbdrfYm51xx3b2A&#10;514kydVLV3AREeei6X1aGSatVafdyMNSGFLpKznIWv2gibnNKJ5wexTFkaAFXo3VgD6B8QYaIGPm&#10;hJ0VFZScGD4lXxbCj4wyj6kyeuQSnDJFwg8uD61Wo/SwIob2tsAvc0y1Shb1syqBI4W4GGVz6L2p&#10;unKeNBLT4DZ8EH2prIz4kZIY4UW569S2kSDYkrfbd1BWkFh46jvMLlfYQ1iirVTPqS+AMxMpcpfd&#10;bZ309+UAttvSnikSfEPUUafRpfDsmwnNnCPPbwQw/SCsSYlVjKtWLmKqwMj/5f7i1elKZ/oO1hkv&#10;AUcmfLZupGdXOlYn7JWRLyOQdI+nLslPyAvwyNGenYgmtwuznSAXharJXERuPJV2fkIYk0eNis1R&#10;9ey2OaXD9+hda+SIWYRNgE7mk7Zw/DdXNyVbLbAc6r8DLcHH6sZG0+jwScupVoQkRgiVy68t4xVs&#10;+c4qC9LVvl2ix9wCfRr6zTZ5DG2s9xE1lI9IdSjZWwUy6IZSOzkTxtLY3FDRJNPB9lE00BmTA1R6&#10;DHEC1WBAbQcjGIcY1Rou65yE4EEVGFmI+LR6Ik5Kea91zDlK/pHQpJSZC9zC9REIXqxG80huIyFs&#10;J2bGtDCr4TirJFRIXnG5DHqPcpGzt3JFmvOv6TS1ln5TYOA4r5ip6ICsbbSLNit+po+huyHUzbSj&#10;qq9B2rqtfAYHk3fT2phjwSbpNCFLRP4R2ex0TaELPxaXIHdRsyWQ4xoIg+uIHxKvIAYJByaRMIcS&#10;d5g8KZ/EDkRju+ncD2wVwVlTG8N6YsB9W6lItTVrF2VQZyJKSbPgx7mvsSB5aJ0sHd0c6yjkHGYX&#10;ozSPN+nQC5W8uGu9hcJ51QlrVLqMr8zK4JaRlx2S0czE4umyheobvDh8OVJZnGSd2HIslB2JYrmJ&#10;ukXh/giZzVnegffqxu20/FHL5/EDeaJDLWPf2fpWdAs0e0wpIznBWsFIo+So5jDynj0iU89+4BRx&#10;rBqRYBuiZsHK6hvz0Tq8m9rGgrW6nAhbfMqM9TI80xnjBuGPQXgiYIAAcSjjvuZg+3OtCflaYgOC&#10;RLk52H90jC6tohUL6GtULx7BtF/xmgzMdLfYZRVyVLgKQ7umZOXua78iQm1gsnRqPTnGHl4vH8Fl&#10;ZR51PLzuWeHvwPevbq5tx7b7OgNaIxO2zHwjOq/Fgk244BUgTncRdsacKf3JmHXg3so+5KAyVpY7&#10;Q55MNsY1c2Isl46z5yJyJLl/5I3Q0qADuUmCT22bHjS2yDMTQidN1I6VZ3ICuDLsaTioq3ZuT6uJ&#10;HaXEYABZQR65EktG1sj4cguiZlbBOSJkPxTM2PFAXxsSR0+Kilrfq3KLHogIe6ywz9nd1gUxCUMy&#10;+BRgBF+nAnnl8ivNlGT7k2joX2U6EBW+K1cuM9GMnIvZEBjM9vRevXYto3EXDJ27SaW0AE0gJUN6&#10;KXgeKcRTj9aTqIqWrkrc0PKrqvEO2bV/L+1z8eN9TJrHD3/pP/KyyYmHhqbv3nndGyZGDxwcHQcr&#10;/Ae/97Ef+dG/+qUvPPOnH/kMLN6vf+JRnnfJybcL1BQIR9MHCJmBSCeSKCDUv/rCi3SgabqR34qH&#10;iJkYHrixRoAOFJJR7IvOOQd5uATclyzF9Ny85EUYEwo4jE/p74cjL5uKlSIjrvcDtHVPL72qB6m0&#10;zc0vOUrq7uSNmzeuXb9ifVJwvnkrc4w9xPR0yd8hq8qxAesEIIUsafoI4t8FrqU7urYKdgecO4Pq&#10;qQaC8U80WDgfMcoFjWN1L1x+7elnv8xQQUbXV44tPQ7VbG3RP7kYzZnBcCAcImp2h7MnfhFVz4KT&#10;mKykO+8n82HtyGmfxeOSsWpMLAzFa/wWbyORbaEKd8jj/oO//xP//t9+8BMf+yTvGdjX91u/8rvv&#10;eO/bzjx86nMfe+pN73yCZA89Ib//W3/4DW97IvygvXQCXb587bHXPcRT0e5Dje6ZLz9/8MgIxLdf&#10;ffbcBs5W2xZwBbaDrTRvallea0B0CkhoCjTYnck9V+8svHzjH3fN/+XF8w8vXFlpG7i7Z/9K19CB&#10;uZcGZi4vteyZ7Rnas7kxsD611dH38tChPzpw9j8dOMSc02lchDRsJNgRKKrrv8liM2QWw6yddXZo&#10;C8zF9H7YYMNtr4OW317vBM8+0EtDNLdDspv3U7IEyM+DWwiH8by7m6o9k6knDh4k7wW2KJx4wLak&#10;ewZHxeryWhFJMC939VAuAMPAYEbQCGBNOdzoRd0J8lNYcv6WxF8W7QQ/ZiKi8TTSCJHzWW3ODom0&#10;BCQ0XXdwTdq1e1LZt4BOGZ0uBvNr6VJLiBCaRMEcZfIKckaOmXw2mWiy0bYnMLA0kJ4aB1hiWpUn&#10;M4jFvqtFjfmIK5EkhhzI1TKR1JIQVrUJz5R5OfX6pNJyI1Gi+SZBaYVO+t96/BUp8h/u1pxZBZCJ&#10;BAwYUobSTTcZIuCwSnNRl1GH0YdWA8JvVhl1DU/0dALrlM60RqauEvsVxlsjnYBBUc+teScVuOX0&#10;JCgMt4C/i3em6t1N/8SLqOe4l9ht4sK4ok2IuKu462zFH6xvoyVdX82LiTgfJm9M9i0RWfl4+VR/&#10;brJORVvNYEXfZ+i1I16x1G/xHPIZokdDsJZ7T8wdMF5e1jiNuflKH8qiHQiK/1cWqhm6sgKaPRwJ&#10;4bi1yBZYUgwslzN3mMfbvdUC0unemEaEpVPEEH+EYKnIYii8pRpt7/1H/wSqlK8UpZqh1ZHCpB5w&#10;YQLCLC+Bj5OtEUKj5PNRv9QlKJlEWzYpPNNSyaZZeatHUnR0AswCpCTu+pSsBtYRPzKEn7Iylqy5&#10;M9RbSNxyIh99+FFAVrxFIkQ4uMjB37jx1Je/RGcUto7jBTABMj7O+dDoMI6N5ZEaFWKdpwfcD88L&#10;FRl8XCDIOOWcXaSN0uUMhgywnzOTJx3PjYcHORNad6CfrhoqUegYJLLAC5x3LDTnkHvmJgtNbfur&#10;4KjN69ev0+qALrF3nYXODrFcKAEPnskFE4yso6VhQoJAY/gb3AedZvRpssuAcFmsGiyBtNV5RAgF&#10;PSSblrqO38jJuglKqhtu0RdeePH5r77w6msXLkO2duEykD+BpgNQ3ps8LQ4p9pEFB8v/0AMPPvrg&#10;o6dPnaFNCqlDKNCUTjXc2qjZ1AJnwlckhA+9J/R0gI91ClxHO2AWSh8pG1oErEE5NOFTbeMhQZzS&#10;nkYhBVzM8P5RIFcgTlHTdOsVH6b6pAO6eOfjOTYM4TFsxpdQ+fuNqEMzwghk9cFyJ6ESVR8jd3YK&#10;rK5IshnaEkP0hAUoXCXWcusWTAz0T/CHo80BpWLBC9DWgFBpW4c427nC3fS9b3XtRVwglO9muYDA&#10;gYxKzyMTRHBXhF1pujxHInE5P/c65EtkPUq2WqMmPB9YGEYQ7GNcNnT/4SYFhgO5g5DheLel0qo3&#10;j+9EsegIGeyWo8lf3AloGp5FkFvoYatvraAoyA7PQvzAsvOwoJ9xITmGBw6MUSKF/pshjZcuX0D+&#10;qd9ypFg3EMdUmvkItoMJCuFco9uLslULGDdQYwCRqElSLYElhZuHgfPUqTP3nT47Pn5wTDLLA5Cf&#10;8x5kr5rKKYjRq8wNYBITtNrkU+mxOuuWz6LRSmEXEKY8VXVhVFVpLE57+UKsDDQtr3vd69/4xjeD&#10;xeV+TF44Bhs8kRII7CpjXU1q4FPRTiaCl54YSOMXabVdAeOGtGAn+Rx+aNe1zKs2/XITpNElegCv&#10;i0QRJIjyBDFOUXwvwNM4sJ1LLavkb860HeUtR1vHn507d3P9rtlRmlQATm1vzC7OLa+vcrQRPNDt&#10;B8aG0c8pcFkJD5maOThKhtwJsCFD64zP4UE4TSxI+AidSBE8OCIpJpMoBk5RhkzSHUyZt2KsWles&#10;IFQV8/Myp1Cdo3P17t1JkJ5oV+q0sCIBbLTAGI60athRt9xbW8dRWFG712LgJ8P/vLHBosFxhfBy&#10;k4jExPi4mP9AZ/hkWSRAnjdmRcvHp4creAUL4pjHDK6n0A0hBXxCoNZDDWGUvL61usCMtGV6BQka&#10;yT3R47oqfz8AchlzO4kj7d5DE9M74GxF3S58LsRpbnHRuZ+T05gZ8LoTBw+jPdA8aBUekAol4PLK&#10;LIAQwRME2FpMV/ZtypwvI7QTnjc3F1ftQCZa0B/RkxOH7MzbDuYSzYkhTmKVyRMMv7px+SqiPHtn&#10;Eo9e7jGprfeOjAxzUjmkCK86YXOHBjCQ0aYft9v69g6SkgUFvGuWm+A4Wt0CBjcMPSPiAwk/C/7y&#10;+VcA7NI0iggxfmRuZWF6YfbrBJC3b10KK5POAu6j5LuOSFqknY+HLJp10iRszNWr1/lgFAilW6eF&#10;hHze0ZbwnsUS88ooL0W1trVJgu2CrDyiWl6gLKpdjVxKEwjB2t69hz71H7n+2uFH9r/2pxtPftf+&#10;Awc3ljd+/Vf+46vnL1Jy/q7vfs+P/N2/9uTb38TaISuMfcGkgZ00LYZCTWt75aX4//WbN0Egsow8&#10;DUEjhiyDAjuo9MN2xQGdAR4J/n55BUoE2kVluQL4lFyofAtYAob2ROlgK0LyhzDsYW9pt1lcXFtc&#10;BroAVRExZ0ZKEMsuLyBS8CCh+tAk+OI2wq6t1dgoFDIHgAY1AC2qLx9c30QAERBNskhYWjywJnQM&#10;AE2ueYsgYuQ6GJWx9OrF8+deeXEJCgFT2rSJUw2n/4HWUbjsmAZm2b28VLcpeJiaxBqv0gXnk8uL&#10;CtTExkK0swXYqFQ3Jh5T4TfC7CE8pX6Y7E7jXKIDTt938ujJI1/+4jPf/D6GdrZ//lNPAVy9dvEG&#10;6/TkN751ZnL23HMvv3Lu/DNPPf/U555hTY6fPP6LP/+ht7/rrctry1/50rPwTQCUOP/yBfAzn/3E&#10;02ceOc65TWHI7Eia1QBboBQhDm05Nj31jqlrP7J181s6Fn7m0ta3Dm7PtQ20d/ZPrF8dQGm09Sz0&#10;HCDEH1i9vtHe96UDJ373yEMfHT74ck/vtDU2jYNVCf0INY/ZQYuigkLp0GbfAeDyPUe+HBHwHsSB&#10;8Ka29xrEEUBiy6FoVk7pU1pZBvxM/kOYWaJEng4YGVgC4/AiwXNqvEkWpuykewWAPg5Apzw33XAc&#10;6GjgBVimIaFL2d/Uj6PmfZ/dDlYdq6SDQ6I6sVVSh7PgqUSMYc2hb4BhHvhQvf38F9yDCc5czSlH&#10;+VN1GYOQKlRbMEMGkMaM3rJRSBxUzYPZjQjLY/dNTczlnZIb07mMm54wyogi/kTeGexTQovkR/iZ&#10;aet0fiT9Wb54QSsrkVTxVOrZaX9LkS6/yJeBRix9IqUKwLwqQ2JouSA1uEtUWNFFRWzcGRuQsDNl&#10;k/gAwdkZ9dWdJuPrV122biTVqob3xafypXGNk10wsZjMZ65D9q8CyFwt0VLSrnmmBK9hDE0po+47&#10;PkopQ7/xMe/FxVGIcVrqq1mkrLGRlYXyWvImaKncePLjGcaTMDz/SvScv9FsjgNJn3B65ciLF1q1&#10;iUgjEMpzFs2v3GR8/3ylDbbiiN0fNP5WOgkDkOMmUBB152KKsvNoruQUqopTu5IYuOpN+VIs05xm&#10;lSZlq/pJpTayzlT1JXdJ1jGLuCsWLmACvPJI4mUpOlioaqfJNXwNOE8kANSce5JUHNcoOrEQh6Zz&#10;UkpvUR2WKfJVlitZjooqtSkR7V3wTWa18VU5Y17MSXrw7EMO9bIGW5DaHfzy1y68RmKRtMzo2DAx&#10;Ie4C7h2KDtEF1ElqKa0sRh24Alht+k/Yq337IY03m4M6IqdJawrBhl6qI4XlDqCvmZOH4hmGz35o&#10;CG05BQ/25SvQazL3w7YeYgPT4dWgqKXhHIZAZZbcZtWIMjrYL5Q8l0bdO4owk9wRQdY7uQnHf8fb&#10;25IjcHUFcQAaxqUyoEfyYHK3dq3DFwKVH56LxBUytTCSm0Ys1glBItKBxpNVQdvIwg+dGPi/0bGs&#10;v/VkXTRcqzRJAst6/aOPHz92AmwYL+Qo4XmbKCAgadvB5HGTROlYbJYCNabt70ZHG45j6NGk7HTV&#10;PdC8bhNDieHB7pciNWnuDVy9mGM6Hfcl6DXSZtfYIztxCFOd9daLkrXq0xrAqpkrCg/KqgJDXr/D&#10;4W9CGDZJGeMfAiGTw6hYuPGIoceFOgMPsjiH1CFFgZhzzX/w9HBGCeURTpr8EDUMCrkGsoyg7PB3&#10;1xgwubUOETd03JQaiU0xCepQa7dqwhqPjEhD+sTcbPbMsRj0VlnVdg5Tqh02Cac0KGABFU6/2F7I&#10;SAgLgz9EKpDSJFlkfVSZ0gOWTBZvwbyxFrI9eduCAjhNxYmAbyULESQCrQ6eMU4w8CjcXRJyLTCX&#10;yCnHXR49duTgoQkiBaSI0G56ZlLnPtMLnegTjjr5h8YnQMkmWWl9hu3g3pipxXENla41XxpuMItj&#10;YxOIkPMyRDTLZsxG0IgI1jq+jbGHRbZEObvKP1FizIoWzOORU2C1NVbGW4+ljCIuX4g7kSKRS8/P&#10;I2pMpDh06BBio2i1wY8Q6KkoRFredQC4AAIGqJsJqND4h6zReVnRPzpgKCceKr+9DZ8FsZwg4I1N&#10;J6zAxbq8RCFBfafT1cq4rr498DPJZudUvJ2W55dffajtxN7WHmpPr+u671PLX96gXoMCbtmcXZi9&#10;Oz3JaeTWiRhJZUPYgstQSDxUgWk7UNZMJVhcTqhvfyA4bMIersyvwoCNEHOinIuGFocyH8wa3lNm&#10;eAjKlr4kOVOzP6Tm4achFJtfDHR/g0QMyOT5xUWCpePHjx04cIBlaYxTgw02z9kYx9LVDc4opKPJ&#10;P7HmNjTNzFCiYeUTLPXRtYufpQdkBjC901JtO2SoEtxlFdlXepjTsUKHDtuxAyvpzTu3pmYne/p6&#10;WEiKAaTYgVshdKRuzJukpgd9hEn3PVTgDCUsp1DygWNG50IQE6EBBxhK7Zn5BWcEMktjcBh9xvbT&#10;xc6tcgNYlrTtFFTV8XscW6JQRyVxbabZBSwdHxFIs6gotB/VUTxMRtnNQNeSOS7AcJMjboFLlx5Z&#10;SoI7a5vvftuTD545y6ribXJ9Uofow7KP5kf0cLuWVtY4z/wNJn1wYLR1BxZWWDaV7Ka6bU1WGefi&#10;rBGJSFJc6GEE9Ytf/hLeIQ1+xM+wyS5B7gEr7J9PonPr5oWENEmmAwLeqJiwlakWuKboenxdkJ+0&#10;DnNaSI+QXcDbTiOk+JJyytJrq+/YzG/ZZTisTK3uxa5B5jPUCxCsCYoojIzpdZy+wZvzayee6H/1&#10;WfT53t7h1oceXZqnQWD14MEDjz169ru/61vpTi43FU1BPxwmyt1KgQuh5sq2yaZLjfwAR4gOQRID&#10;2E4sv0yavT3sGXVP/kkMidfASUBLwBVtaqaLiW1cgVqzjf9iPFMoREuiXoK/h7B7C2QmKHMeh4Wi&#10;AQa1zfRPh7stMVtmkVZyGnfJk5F4DIKVEbr2UhLdhVRaT13linmLdpLBgOtbN9ftLH6POgka18wL&#10;4W/U6N3pu1Qgr92+RoKedAj4ahQ7XAty5LbhTIirLv80cD6/k97Q0aMmITmxlt/Tc1LzS+i1Bbme&#10;fvfGd4x58wrlVVsFCUFkIM32bnFbHHt+yv1wml588eXnnzt3/eqNx9/4Ojmv1jYIKZ976vnDRw/N&#10;zyywoAcOjR04OPY3/s5fe+iRB9ilF59/6eKFyzSL/ulHP/eWJx8fOzB4+eL1C+evvvmdrxs/TP99&#10;JQDLKRSv+9DSyrumbr3/1kvvXD4/3rJ5jQz7zs71tdb7erYe3rM9s9O51Na7f2e2f3PmbsfIl4dP&#10;/ocDD//J4PhrPXsWDcCaOKfqIOXCJocoDAa7SlphblHLhODbbkTmsKpw9J0Q2+6D95SqIw1DHWSh&#10;+AnHDMJoEpDoAhaTq8pkQOBIVoBzUtwzyQyrGQh/nXfjV/oOnIpGkZfKYQhdCUYDgeIU0c2VEb25&#10;t8ZNZtkJ7A34HSGrf8xTkP6y5xENhyFR83QTN5IWcyiZ3PHoqiQ2C4muY6uprLpOgoqEv/5QVh7H&#10;jTiL2SKlBZn498YhCY1iToVNNHARr6FXbWCQelBFmJ563fVENBWExDvip/h7ZFZCYqYfE0Crn19Q&#10;pkpFJAxrQEDcQz29hjvGuxwtPrQ+LHfgvGPIFe5O3r0zxWC9Rc1kXLYKaaoopx+QqG+3ZmaaWfhc&#10;gE8FHwmTCzGDLl3RfxVAKDSoibETzai3agCPIV+iw8JnVhosn5NAMHGGQX+c89jEPEqtfh2o3b+b&#10;DE8TKZd05h8R/wQw8TCN4OJopvKZ0E4hqUA/wVmFbfzagDkvqxyAWf9Vy/iJaPWnK3aqT6g8SMWq&#10;2fGKmxL5N8FjEz0WTY4FxtxOfXL22cXcDfaMw3clNw9rH0OFuPe0SaHi9HojUvpw9R7rbPXwKe5l&#10;Lf0TRo0m21UisZtottyap3ax8k5XI9FsMVp7b+yudJ6rS0nvMJguVemEptEDoRUV4a+nUptUCyhG&#10;Maqv7rK2sDxM3hnwMnUwhaSeg18Q+yFLtD0N9u/zlrIdXAwpZSI2oQ5WfuzAASbFLkKPvrSIXNq9&#10;mcoGrUGgrHgLHXpcFJ9S360H4iU/hfvkE6WRzEPp06MlndJBYlvvD22CtiIkYszC9OQUn41mAA3B&#10;U9t5m0A9R1kDXc4r7ykIa4Xu1prIyOffFsrCa1Dw4LrDTKOxRxGTnVmURmUEk7EmDYW4o2mI1Zly&#10;OStdHJkL2t6uXrlCoz5XoMWeX7Ng+D33nbn/9On7GPTHyLL9+4f5kDJAqcdK3MJyQRNz5vT9g/uG&#10;iCxgjMEznl+agx6SW+oiTR2xt+QeGkby1exPoJJQCC7bsSNWXQcJLanZ6nSCnPz8QyMoT7A+ZIXx&#10;CiBFxMTA7qPyDHmJ01wgMUo3B8k5cnU8LAGxrirA/zDclBTxk5BoMkwLClZ1ahS/c9s9LWBSerr3&#10;y72JAy+jjbmkfFUjnOeFnd3ewcm+Oz1DDYrFYRIFobLskj2d9DwsQ+6+trSJC9C62d4Das3iZMjI&#10;qDPy1JZVqXrRCoihwQmB9OH2rZu4O+a5QVE2ybOCAbpcScxyt8wp2eAJe/cOcDIEp7S2EswALIMQ&#10;SJyiiRxPO+JmkXqHsXUmG4mQy/Gtyjb/42EcGZ8vJKYCSH6Bu1JM6SxnsgzSfnPblI/oRubjSDhQ&#10;DiJ1zpNUcYlCD4EBNhYvhgIjtUox2zK1rkh2iLKfmUKeuWG2m49GELnFTIAYrowll+VIkmmByJB4&#10;jBNBTnhhfpbKp12sOOiyCWhrYlmiB0rl7W5qJQ2TVWsUUvw0N41zVAkTTh+HkeXgJUQ17BpSUjQ2&#10;1sKk+dWe8oUYk8Dk5uFlRa5IdyIzeGhV60M1QSrLYacA63GTN0QBw9flV2EUw67RAKYiFbckaQ1Z&#10;GCpyjAqyuvOl5Re/ee+bzIy0dR1sH/3c+rOXXro0MNwP/wphLuoSqQbz4NibPeCZ5Y6vDKvJmjCx&#10;arK2W6emZ+ncu3v7LjT03DPcf4LzyRpQDy/QflKO9UeFmXnOaIC4xpaLlG0mGC0iCYS+cvDMLjhe&#10;hW3HOaI1lSQXikWEctSFghhyGn2JLH/p81RTGnQMJ4gPJgVqADl1l+QId8s9k3likSu7WUYrN8ku&#10;GKfpVsRQ8bzco30KPrMxJB7Y4soi0TV8qUU8iywQQ7K0vIbMHRcsttBgsvDUHIQmPVVGLQQJpDYV&#10;u7G5yQQ5B5YQXetJdaLHGNEBPoHBT9KDw8yvCOgbOXenv4/IkH9zn9JoC2KJ9g9blZZKWrhCTDEI&#10;0GkuPL55N3CCaxs14EpEPvHKxuaTb3kbVG0srJEixVIeLTOsbKHt2YurBbwW/TtPaXuFcbJthAhd&#10;HWAhVWIBsceLS37Wib4y7QNmoWG7jVN88fLF86+eJz/AqXEL0iTEzX89COuVVzQZjdsWsHjKHVSn&#10;KFLgOMtqBeJihUDuMNEE1MkETcQ13JOFCydiO3ypdtRIOMdSsxsvR4vubZfToMQYNQWepPOZ05w6&#10;ZOvg+Zc7KZje+srWiTdDF7z+6OvQwA+cPfPA2VMIN3+kQ8jRR6idnbG8hHbYN7CfDUvLoNh0xxj0&#10;7CEhajpkmYYyoDU2mFJtIePLRqaRQ58SbYXKs4FVWCD1mz2V1jZ10CdPekICMCo2hZschcN3fXVy&#10;fpKmeX7LfqIaSCyRaiqULFCk8YkJsK/4LJ4xvS8CCQRRHhqylcHbmLyJ9xPPMO2VYSny/wISMyXD&#10;77lVYNCIHXOQlhev3br2ymsvXb99DVQjmxK16FBj2+bppvUbEopxL2HHXlr+5J985rOffQqMDs+d&#10;jKx9lXylZOHHO6BplWG+cZ5CK2Gwmsx8oZjKPeUnlde371dklDiiUESs9e/ve+u733zhlUvo/D/6&#10;vY/+nX/wtx95/UP7hvbdvnHn2z/w7UeOH+HxXnv5wlve+aZKJR4/eYTmYxJ53/jetw0PMyu87cjx&#10;8bOPnBoe3c/hjGJvG9hueXRp8Rvv3PjOS08/dvfZru3uhY6+uzu9Q9uLhzohOO6c2mz90kLLdw5v&#10;9rasX1rb/vjGwM92HPlE3/CV3r1rAdDHh4sjX1EKXmNaT9KcVd1ZFDW3QKrOQ9mzONPd2TcKBGZs&#10;DEAT0B6xCihdAjIonokee/cAx6W2AM0MczhwREgPkAjEh3OwI7OYCeLyZWJD0ghzWI0ZqWmH7C8H&#10;ChdDtgNPvQckwVOFHjk6CR6hXU2twDk8zBWggoQPl+wXd27kmWRnaPlSEI8laMAhZlmLG785iykv&#10;ZXur/aYOYXSH2tZAOnGPv6+3KDtNMqEqbE3M0UQdcdCjvT09/t0EkE0E0oR/8axgtaU0wXRPupCs&#10;PZo/SjkwIU2c2gAW3J0KuJqdavK+FaWkca6JInQRth0IdvXG1QuXLly/dR0lzpVrzpDmLY1tdd/R&#10;KnWN+mqsVD67iXVTUJKvzzE4TBddIoe6QEI9tMb4x3Xk40+kNlVxclyo5pp1Ru4FGnbBNlWsRIL5&#10;3JjLuJxNFN/82O3+L++wiamiMD3EiRYr2Au+KKc3Lk99m3uzTORCpQQXixqlEmBn4ht/UMF+xTZq&#10;43xFGAwgd+PSwJQrgCxwXm1SsgWlp0si6iLx4E2Hex8RJL6qpueL88CNDEXX5VaT0gj/gTmszLvj&#10;VxhV7qRKgqlVy09YL8sH6VgUV4oiRK9KUJcV93pakg7gV5wulkX8mq2GZSP0XDP0wmdwNZK98KES&#10;ZruhOQMVt/pxVfysn+yejvqtjk56MhNTuhd5TnyyHrzWM6dO16SiekjugQIIhQjbNNraUCEQ8JET&#10;gmHfjhR7qZUXxpxT5MJ7g2IEYBgcHcLwip+mFaDpJs4iSwGbI7AgB/OEfIvUeHrSLY9gAtDR1BDQ&#10;DCdPnGQqHXB0ToQZw+BQIkVVQtf9xd9wFKcgJ4YKJK6PCLObmFRyz7CYQaKAbXXcOZW0PXvQHWQb&#10;iYfJEjJ+kNOBT4/54Id4yLQWAG29ffsW3zAKi9wOv4IFjW8obXEbNQ2Pz4LA89gxKxIgb2ES5aYy&#10;W8sSfoHkU4RZ5qaPHjkGFaT+Q2fHygYJdadw8TIoUXhqI8QO/GDrCPE+/YPbChk4vqCYEY0n7IJ7&#10;k4lo7+3ZO86It2EDSFYeLQphOi+ZmZpmBcnD4piixnlyBGYoVV2ixxx2Nzh1RTrZwlse9cqRBMXq&#10;KBF7Lz1LlWqppI/xZzfk/jCokuY1oajHXHkqG5zI6tonhcyi4sEnL5Pjpl7IB0m6QSceWNIN/sZf&#10;besyHUyJFIvCfYYjx/kUFFm727uYrUexjgWk4MO4FzYDpUcVjD/xr8sU7ibjPAPUT1qpaeM3ApJC&#10;cqqSswCHzoJzTbHsVfDnuWWxsjAPvlQHCaMTd06FhExlWKZRFW4Zlp29Y9kQcgPIjXU8aWSC7ie5&#10;AyV4pM+2gyQsty8si74RH9cMLBuETTQkbqMGLhUWT4RhtdS5s01ke4e5zHdu8Q2rSvk6HDMkCwwL&#10;yefinuoQ121JyZ+uqPjbGVY1h9YxvcvcLMHJHogwSASdXgnlYqzIau3qz/yu0npNGsWWH57e+ioz&#10;G1fh/pnktvghzmfVghI62sERKF8XZ4c1kdnd1irpbXTWoRfZcPwvS83RoDaLXOFbcHvg23l9NRTw&#10;7FQJrfGmi4DttvNzYxMXn8Ez4a1dXmtZm2tffGP3w9z25tLGb/3h737p+aff+t4nnSO6vsl+jewb&#10;ZtJDvxMaqAmRGsjUHxBM1luoWu2hZEJZFNAc1UVahIRI4wBTTUEcie9JpVBETb4jUZ85NVUK6s5y&#10;iLNtxOdl0qg1mFVABw7MI/6BUBCLyp7wWMPDg7yCVALPmwGe1Fatl/BNnRchXcvLNMFlVsIcn+0c&#10;5FXCUf7ldCVUKKeST+Hj+VvIgwh0sz0ZxusX9oIcCh/KlVlSGVhqD1OsUiZwoZcWb929s6e/t6hY&#10;KP9QhiPTVA4ASUDkJNqSHbaBiDVHwwwODAFHY1AHeAV5jJhPS4vc1BR7J4+mg7qAgcDl2h/MHj2f&#10;FqN1HhJay26FbIBFb29neEINm2VpiSm8jYAQja6rgQoFCKPM+jr4EbYgyRfCbGTAHjbOJXrv8cce&#10;nxg/iAHjs9iLakPjrgClUwShRsoB93klcifogDVoPzg5TlagAfpIcZP0SMX3ImldnQTO7MX07NSL&#10;L5+joMK24FtyZcet0GpFYeLPr0BevPhSdGB1WGdaPYXy9BajOqqvAM13/MSpI0eP0zYgWG9QTidV&#10;f5NirphOZycOhJlsr1Zp8jhBpslN+eiVxLPxGcoPqiyQD9bW0f/JX1h/7Lu39o/0fO6Xl979vQ4M&#10;JuvT1Xnt2o0P/frvvfNdb2XMu8XfFAb5o3+wZy8xAa/jhFA2Qq1QSGJH+DVTGVhlFGpmrjjTKYnY&#10;wDtlV7NuRw1HGvQMbOVXsmjCsrsXIWgBCkQ0gAMjdCDFFoY8TC3enZqZxB6IVVC523NmARoVOdA/&#10;Nn4gRCDmCwEpSWJKOsMWuGB0CDbg028ALUqMQhD4i0EL+AfCTkfWG3cKVkHbbqxBqUTf5s3JW1du&#10;XplfnJOruw9yYBm9Q+fkH4PjUL8mG9H5j//R/8YhO3Ro4p/8z//su77n22idYH/rwdkqxJQyDudN&#10;hFtiqhRUBawmTncoVlSnWXBzy2j8dd0gnivOnEXRu5PTQE8IZ1575dLRo0ee+vyXaQDgvP/pH3/q&#10;2KljDzzygJkh52eunTh1PA4pCdSuI0cnjp88TAOk4VMwYkd4wcraY7PTT9698a7bV77l8mfPTr22&#10;3T4wNTC+Akpl4dzAxuRmS+8knAE7rSPta91tHT91abNl3/6/cWfz91bbn9ppm+OuUC/V/W5uXeZS&#10;M1MVm6Qg2/j6FRRTZtiGoGFlHjW1NANoiPoAPUhsH9Gju8A+oBjkoO2u/kC48vfvky6ffD8ZCsxY&#10;UivO3ErjqJsXWxQdLVtplH+ITPjIzFjhtBa5uoeexawsWlzQVD+K3MUanSYWRcNG8DsT2jUxzsZI&#10;1rFaCGqutck0H7rOXdydisb06b1YecXpWM+py1Er+hO95N0CY7qEdsECu5a0eW9ivOZQ+xCeYWPV&#10;nPJ71fIKXyR9QT4ciMzpYxZuYajK/26AV/rvhSky3ko9MLFZ46TH//b/3lEWKgfTdAC2ESDKCy+/&#10;+NqlV3GssSWsRFAcpE7UABXyFoKqPKdk+nxKuyUTkJTOqViMjwW24agfIIBYMCANZDgc3TfDr/DY&#10;nMeVUMSNSoyWCzZlxuZTyt0w/vNlWe84H/Wd/8n9N4FtBZL1kibIrTflJaUTmyeoSK9CwdJOiR6b&#10;+LHZ1qBSfWfEKa9twsJaAK5W9LlcX4R+GmHjqSRuMC50RSp0LPVRiXm9xdLQyQb6hM3OVNSBN29D&#10;F78VuJEPJsjjZVrE5mv3meOvaWG0mS343jWLGSuoE1qDOmQUkDU9s0kBG1gHrtVoIrcw1lR+k9dU&#10;Rq9uqawpOW9cJY9be5vpwr69GGuuSHjnBi0CAAD/9ElEQVSgoLpCtj4m6LUWIf9n5hsL7YuEhL4k&#10;RBGBT6fG2GxT+k/DPVAEGymeV5xJJAGU48yZM6AYjC4o1q3R3YSClaXbAsMOvtRA/759fINThElA&#10;UjAY6HpQqvR6zk7PYLZQ40gfx1yW2pQcyWaAA0J7wDMp85kdRIIFcDNgWSiTSumSv1kBQKEMpoMV&#10;EB/Ru7JDxKXgZtl0WUxXoGD1/lHwc5QLKHl57HwYDiQvJgokDuFvj4BU2LNsPg/FwhAmAtDC8dWy&#10;s+A0K0bD1FCTqJc4bdvuSzXVp0zB4qzzQSkptBw+fAQEBx6VridT7NfWcRDLsLLKyGQNNqBYCUco&#10;c+OsF4FMXlsGgUYNR9hO2DRNokXHokSL0RcrA3KP+iehseRgydtiVD0RBJwt7ZQfYaIESoKXjMG8&#10;cf0mj8yyc+f4jgQB3C71ItQ0mUI0PZLInWQBPQxFGZljAmAPQJkMrtGKziFggy0BBOudTI4EKXwS&#10;eWIc7SIdSOHL85YFVMDI0dL1SaRucRYN0wX/KilsWro3MASAVXBCiITFqWwypsJBBc5QkhjEPnkM&#10;FQkLrma99+5daHLZCxYFP8CZBKkpmzWI4k/sp4uKpqAYjMdJQyj2q4AJcF3ijTOohStEXVaqUeKo&#10;pshmACnCi/PnmrTS82YCPxBmO57YX3ogcQD4UEQR5exExMlJzjXp19BxK2rBM7GPMqhxR9wAt5XM&#10;OZ1sOxBTcCQJqAggtWwtO1wHnTw5PQXHOxavqO8TgSMDnXRE1uyWzIdoqomsNsuIZgUNipNjT6nc&#10;A7aueXhLC+12VHmMNQSl5poMWdR5jn1ZrXAmscmp8nQhGPT4MQqSBiiebmR4FG+Y20gDcOX01JUE&#10;GCy+oRihQtneKHh+DlDL3q8Yd9qJKV/hUwBhUkjClMalHG3tOE+nT5vlDEExCSnYg0H/4oLxjAt7&#10;Vw+0Dy1OLX7fB/+bkwNHf+y//tvT/QxQgXilZV/vvhES+QKD6QynMLtUj5g5sVRQQU7tBzaMlb52&#10;/Vb4wFoPHzz88NmHThw7gQ+E87Q4h9dJTdL7r4GflSPkEOAUibfKnsYbUIfwEiwp6otuQwbbYGiU&#10;VHqQuozQyEmhP1CJkkevrrBHfFMWWmlZWghY4xaoYx4tE9rn6KMEY8hTG0+idtpahQHjF1FWDuKa&#10;1/AC5izQcI75vnHrBplfjidqv3yJdPBIkodWsWGbavbsLA9TOBcuK8odFip9XfVz1TDT9kn4IxUl&#10;inp0mP7acXaJ6JHI0HIlYMDJO4kVCQ12oFon3uNZcYlNNlmggqhW8laeDnkILf9ezgkMMtyn9Cs0&#10;jIKTT0bJRoNUd5AljoZFnZVV/BnOF0fPtmq7Jml860mqpYPyIy0AccvR/05or/693r4B+plkA5Ku&#10;f80xoCGXCmd2P9d3+GeCLHETyUNjRHg7N5xZPp0Aj18+/xKryjpwJDlfaMzBfQ6z/ToB5IWL5yoF&#10;W/A09KaNyBJ2W0rBoIPO5GHe+ta3jYwcgC759GmSradJFDVeU0qO5bBqm+XjUtHVmXEP48+V4U/a&#10;wgRwRrc2A7L1pBXBjWU6I55+buPIqZ4XvtDSM7x18Phy/z57uzNx9V/97//+C5//yr/517/0yKMP&#10;kU8k5cDBSI9vpmJkJgGSja+PqQBasLywxLv4LBNoNoiRQiucmoyMcn+VM9EmSIB7Q6TIehPz7HXu&#10;urwOxO86SYkGk52HG2pzdnma1BrbwAqAwbAGjLik+wIc4YHxcWYcIetILyLX24cNMPtP12j/ProO&#10;LJFXhp4/mb6V5UPewNuEMUzA+TYNXvyRdZ10xQzpXFKwgDK21ihfEaNigw1kCCNTksLzePXchZ//&#10;uV/+P3/ul9BHo2OjH/w/P/Qz/+Ifv+PdT05PzjAM8/E3PNa4ikn5kEG5fPUyQqy7KBzSNlf50+zI&#10;y6CzosoJ/DVKnxNIjwYG3iIlSooj+N/+8P+Aj/Tyi+c/86ef/yt/4wff+o43v3b+4tzM3COvf+TJ&#10;b3wbz8X5qJNMZAsHPSz2pB4m1jcOLi3ed/fOY9evvOHK+Xe9/JGHb547dfvlzpa9xOJsTN/KHcRm&#10;79pU91bHRseeua7RNsiIt29TQHxpe+9vbY39u55xzu2VkVHMDohT8DVkpJc31+AgwvTyXs45Ph6h&#10;/gb0O4U/lGTYBJpNfHGd9Va3N+nGBNjAAafdkWDYJmmyxj34dXS8dmKH6dJ0ngkDcOneJ5/H1OYE&#10;+yITnJBq+6HM7zA2Z5JvZEGDWH015TSz2exuTT3arR0peOm5CB9MdZQ1AV8VDnU7OTA1l7WmdWD/&#10;iw0qbZxl4HxxApyGNq6pZOqqBLqc+aJ+gL5EBWPF52WypqynHX2J7qo6eC/oqe8LNpCgRWRXXaa+&#10;msgjTnxFS17H8X10k4NQ0JWvsCeNb3ahqhMS//iheWrzGrHo6dHYrYbUXeRTkv6UvIS4mpN16bpD&#10;wG9N3yEhJJ09W0MYj2Mhx4NffNRu7+K90K2BwoYlonoV/TIPur0JyPDytSuYn2ng6EltBos+S2KI&#10;4482iB+WkqAGvimjJfDP81RXX0LHJkbM0rir9RTN3/xzt6jbrF/qQv6/Fqn5abnz/BsjYY0j9dtc&#10;0TiggsdEL83n1xPdu0pSdVlj2MVyWPF7zG/YA1kr1ISOFYrei1oNHs1OZFRXBe3Zk9pvBU3xiJ3Y&#10;fS6jDqkytpyjmNCxHsX6et1SflLOGLfZlDx191fngjRjW1lxbyyDhWxFDCGQM2Yys0v85C62WcOW&#10;CgDf8DK+j4URbIx0cOyog+FrcChJ7oyODjufYHmBD5o4OMGt8kpBm6gC8wg2QeCQFBo56TP0RcD9&#10;6j7MTaLZONKhT6vyI3eKP9QokdBJwbjTSs4dd/DMaQJIiocWNvGlAJIZlGa+CCkt9Mf+oWFOMTMf&#10;hDe1tBMAkLvkFfhWTJXSO5FSksnD9qXjnxPj3b5DZek60L5jR44ZxnThsmzzRERKNEgCqscFH4IY&#10;JiNMmHh24sQpcDScC8QYl6WqGRZztgEQLQk1xCCiZluYJ0wWfM3m7DBdodaYRMIC0t2N8BM6Ah7j&#10;KVBo4An5OwHDiqwYcNaPjtEiDm0J0SBtfnhYExMT/j0+cZRGNwfBjVJm5Nek1vBkkChqUywg1VEs&#10;vD4Wnij05oxGWCSAROTYlCofqa7xQI4fPUYGj7QbYkElFNobdgZHk/YaFGmGZJB8zTxSjaeQ2um5&#10;mZUVqfkLGs9J5fyA/mHbCCCZLDU8OGx3qGW3LsiEeHKyFzVlMc1gRmLYKYwylpBqJH5eRVPsBmeC&#10;4EHbAX2DfV70i9JX2UByEHJdrhjjZLKYR7rDJARcSBCpwsziZSOoKjTX3/+isxkPj6/A4QlQngpk&#10;d3id4dQBM8XMOBJYdp9SdOGg6ZxFb/J8PDKOPtdleW0yTMWYABu3nqQmcqjSbTwvj60fnRiLAgV5&#10;SX5HNY/ohQOPROFm4LsjIWFDKIS/1gctwjd4sSxaKZAoDC2a+HCQcpmoTqWI40+OXp/QBkVrk6QR&#10;URpYQ+0nvYvSMdh6SpZHL8xhwqGwcioV6XW4WzqIrLgfBAkyhcTiTngH7QXqRKSrfq0NeEnLStKW&#10;zhFCSrwq6mmVhXB1anwiSE98cqdviU+2NdHjHwVeKZXE1YFYpD0+7e+ltAs0UurOv4OnDS69Dfzt&#10;Cj1cZBsFRLS0kBbCPRDJrKdkQM1msB2zU1OQ43CI2J0CfEUG7N0VPhqoEY8YbptEng7BJtSEhlrk&#10;C6AaSw4UGwIZ41JsMtMdZhZsmOSWWW2e/mNXP/e3/8Xf/x+/6b/98W/+0Uc771tv27i0cxNPqa97&#10;bx+QOutAKm7E1QR3lB5BExVEskJoPzI451+9hPSxjK97+LG3v+3tjz/6uhPHju3vH0T6hDkQaAnO&#10;WeYi8sEQRfU4hxaHWbWRZv+yI5wTJFAEu1KEG2ZX4eYWSGN1vxK6uMDPpfPb2QbtHGYEIyhDOOch&#10;UU6cZ3PYRawJJ91qZPV2OfKRrsIuQ3Gz05o1ASwJNVGdeLM3b9+ED4WtQfkPDe0PfrSjoSduZtMm&#10;4d3RTrJYcwar5QatbZTBza3YwNq9h5vhkEh61c3TidRAOpAuLAwLhU4GP8wXYTxUZ/JXcXCWV1EC&#10;XIPfFoun53FxAQ9R78LIRZQ7USBgfoYrzi7CmQIUVVCh6XV90i3KM7xbP392BnQn5WXuVODJTiu1&#10;TStcKU6gHfksBrIylMVZkQBSym/C7RT8Lz0rV0ax35mavAUmAaDoMoknZtKOsfLKdIid+U92TRYA&#10;vmEfOaAEOISOV65dYX04TqwxPxwa2kdgiUb9OgHkK+dfSNOZGPEcg9CpeayosMnsjB/DjT762OOE&#10;6VTb0++u30whjPQSNpvkgTFhjlkNDlZVJSetOxQZ4+8qQ5nrLoXaeFc5sqSlyfFQLdzY6bp2ERTr&#10;5gPvbEeJn7kfhfYrv/rbP/lT/5yX3X//6Z/5X/+nU6dPxvZQpFnmsiY8a0xv2F8tz+0F3A8b0oqz&#10;zulkzNQ8RyPwvQQlVoU5/PoHcbLLY4MFh5CDM9FDSYM0hm2T3dxjADLmo/HUqAfOr5BCWObxmdPE&#10;ouFphH0DdOuyJfvRYbvwhViwMagtfALYltZIPxNAsU8ZgpB8d5I0WKPMqVwlW4ZqQIYoItNRmZH0&#10;y0i5GXlZC1uTO4I+AYq2/WwA4SibUE13AFr+n//oX/7lH/qB933nt/6zf/qv3vjWJz7+kU9+x/vf&#10;R7M3H/pTP/FPvv8HPsAKJzvShn/w6gXI8F7jJLOFksQBCzGUlKyPTbt54zbNgBWKGPMnpQzTKA9l&#10;djgjv1nBN73lG4ZHR44eO/r9f+V7Dx46SNPgQ48++Mjjjxw5doSTT4KIM7Z/feNLH/vswZnpt60s&#10;Tjz/3OEP/T/Gn/nY+Pkv7O0m/NvTsqdv5uCjG2399Fnsm395YPnWZtfIrZH77+47udY91r8yObD0&#10;2kZL7/mW3l9YG/rphe6PbXa9EkbGo6dPgN4ZGcKFGceHIl87v7I0uzy7uApkpUX4FsHG6iKjfoQ9&#10;hEJGEURlo531lmwkIVvDi3EHEQfRNeT7bIdpiEudA9olRF6/WrRzj+VHAKvWfLVGKB25SXydRQw0&#10;LFKQRhhA3dVuYLpT411fFcRV8jPVlibVmyphFVL4Bi1v7ldKedwR22b52+75DN2Wu0GnOelr5TE9&#10;CUlSWu6sIlTiGtuYqmvKWCMZp8pIJ6eaLGx+kVNTZlVfvMgG7gU+MaHah2DqmrpbooQmH1GlzoBj&#10;9aYDk0W340Hw4fcijQRYvqUJdGJyqvxYj9DEpHmy3ZhrN7yJejC7tLoyOTt15caVq7euwlp++MBh&#10;Qno2BUcqXSJ4ikCr1zK2qRLBAcbnEY0xMlcwnZhCcbCpwmmg0Lx94+p1UoNT/DwniffIMMkG4Ic5&#10;ByoUpFmVJvI0FqyYL2Tgebj6CmS0Iu76y7sojyuQ/t0Yqyo/9Z578fifjSETM6dUmHkX2byMfK6S&#10;XMlWGgN3I/fm5ipl465BNBJOPx21DFiunEJCwURCu186s6lmx5U34FBUm9i2QQRHlzcBeSUOsnUq&#10;bZA5YhRXwY+3Yns0w8Vi+rVHyxrJqFTF0ZbCLGX4m7BJVBDbVNloy3XwItijTaijweD1giMwt4LT&#10;MjIUxJSuP/BFb8t4taUFbAfpaM4ArKQAb+K19rAAOLgHD07oqiRGrYI0d4Lt4MaJ1bC4/I0tQatb&#10;NGf0OWQxdu8yePDeH//Jb1HKhncMgmh6IJ0xKH/o6tqJE8eaAHIT5jb9CVYyQ872chT4Dyh5zCWS&#10;hwWgS43MInJLoHnp8mXWEGNEoIhTf+XatTuIIzElnrPe6hRKPmO1TbDYdQZx5c72saMQeRyi3TER&#10;LLBSUFj9MFJG3NtJ0ovRSgKAY48oCSudnWXFvFoPDKUKnl1bttBru/FpwqOT5HTm0CFnfC6xIi4y&#10;W85SY1tByaJ1yYI7VI1Z2a6z+L2wgPcYvPTvs9FS3COIuG1mWMv72d2NwpuYOAgpDmuCkJmL2dlk&#10;rm/qihGvqCCki8wmlRAyefJz5J+EELiY1Bpwhm1qTRMaJp5cgTRge/tI20s+ubJEIpkkA/4A0olP&#10;2guBHWndrh5yysNQEyUDyDLevnPHWhm4xHgi2Snzgg8++ACHgeQGMbSTLdshdafyM43fjVoA/kMv&#10;Cc11vAscSnpGVKqhKfZDJSgxOGFKVuu+vUz/28a6ZjquCiTej9C4rD3eHqW/VSB6qYrsLKK7nCGH&#10;1+EoSEA6tr0Y4G3xJvmWqFP14NPTGbVOZZaCs80pYtsQ5gUcaXx09IIDMAkg/wxLdnUcqH5owOP0&#10;rcIstSPxG+MWQVFB8cjwO1D89LPI7WfNlu2Pcejk4OBbc0V2reCweHGpzm8TLTGyGS5D8hkcGNqL&#10;DCCJ+jyqWwScJDhwxTJP2yl/bDIHnCdNT3Wg5g4ghQiE1w2wktwVHUCnT59kg3f7MCnm20KL4vak&#10;my+wqQHljaBQT0YOcYgyBt0iTjQegdFqGCa3iDrkwMwXmVieJyldkz4FTUlQkVqGDmoFj4mQGyzJ&#10;rmV2dJ4zExJsQ+mJNII+LUxsoDFra9TEWAeCmVuQL1+7dvvGDepit27eJhOBN4LQVrcLi4nEFh6k&#10;EnNSUQEOIEwjTUDt2oSIFchEaKwS2ViOt1ydJLsnZ8F5zvJ2o9a29l/9l7/yHX/pu370zX91pG0Q&#10;qT69cXirc+tGx6Qc7BkALrKjdZv0NyEiEkHpi0968blz//BH/8Fv/upvjB08ODk7D4PMwfGDr3/s&#10;8bOn7+NIjwzuP3Rg4v777n/w/rNHDx1JAZkiSBewvrHRUUhmxWglr2cmMxGMBiWgfVY+I3bEISFE&#10;nFZQeBwKE6FbVqTQCbwFuH40ho47FpY7twa+tFBOCtvNXaKC2DpnoY7Q96gssTe2AOVdYXYjaN+k&#10;1IZmmwwREUsqkcWAjK9cVtsf1lmOQ9hx+4Ci2GTe2elYwR36oSBMMVwXweSoD+mLUReg+fhCMuVk&#10;ml+4cvXqxUuXL16+BD6fLsFXX3vlua8+C6Ulr0qo78sALt24dZPqKwJARIvzLhYj5X0yLcglGKcp&#10;SsfAv8FlCFe0BsD9S1o7PQXol4QjXUsmd0JFBkCaTmGYk2z1ILWp1WhB0TGvcnRkDBlG5IwHM8qN&#10;xwXuglgy9GFyeoYgEDw/HiJguN49/QSc2Kf4C5WnUhPoQdjUphCiZ9BvlHPRb/wBbMf9SGnW3blO&#10;K9LG6tcJIF9+5XmOQTpfcIXh8GWr9GIBIWMyrSO1tEFWS+xL3FhgIVNTGwbBtjkhNC0ufaXnkY/w&#10;kDmB3d6A4n4vLFrBBdSlch7EBUm1JR20HF0cYQq2fR/9ua0Db3hhu/NPPvLb/+sffvnxxx6ineB9&#10;3/Yt3/qeb/zkpz73Hd/xXnPSEVLebzEozFdeWrYSpyTrXYEYBigMmij1NOEbZOfYEJJ81tY75MgX&#10;39X4qfwKn4HqH+od60cXfHHzJddhBTwzZTcd17qzw1zdocFhRE15By1jky7o1g3axDElHFoOB8Ur&#10;Tg5ydvPWdVwUnd1BOmTkkmu6NsTA7KT9QPT2KjX2sBQw0IOQMkBwHRk0vvOpOC2MsYqBYZHB7c7e&#10;neGGPEn0tCytf+Zjn/uhv/PXjp88hq7+0hefBjWKT/OGJx5H8n79V3/r0ccfFsCQCZ83b1NAvYW+&#10;HB4ZItLGFsBBym742+3N2Zm5n/q//fT7v++72B6ZwarxCEYsZqdyBObmFNxAYsB8Hj1OZvxI/8Be&#10;qyXr60wa2T8zPf7KuYPnvnrfuWfe9KkPnnzu44s3rpyf3njHgeGW7t7tk29q3ehsXbjWMXupa+rV&#10;ju6xtv6Bze496+3d6237ttv2Diy+MrhwZWB1dbF/9JXRMx8ee/S3Wvr+cG7l3OIyLlv1LlFKxoOZ&#10;GDs4PDhC9YmlJsDmjK5srmy2rEqF1NmDCqKdbWlF3gVCC95isyis8Xt72QYiT2rpg/uHkTXpUXu7&#10;RkZHCPBNbBe7F3qn2xmQUDxXZIeiwxZi6Gy4c4Y1YiPpSxMGxAFSr2HvA8ytnGIitcBXwtRnTFWR&#10;YmKt1A+NARJUWlrMMdGO8j1KIXQ7klY7iCYACel2koeu7IvtFrK56p4EMFJwkipM+mXS9M8UwTSM&#10;sXg6cOmJLxc8efEMY8jIUD4nXmhDl1IRWKVky+xFAzXBIN9V9CisC8rfCjPsQQ07zS4DTUxxPslg&#10;SpetKblZnjVqqaJkle78gHhZ5snSd8ExxEG8NXn71tSdZTI1+/qH94ooNkoALxdrVA6E3epGiIkV&#10;S7HEK+Vnoqf8jbDJwsYQlKJz70zd5QAShnMVzgX3w40jCVW4Y7v5OUusAgZtW0W5ol5NUGiaIPGq&#10;K1IFyYqxEjU1YVezaAnbK2vbRGjNMlQ0WWF5LtBcOjGAflPDNBotV56HsWVIVptQrcLLpi1wkyVh&#10;W3hMzmbKI/6zitJFkVLpoUYn17wO/VwzCBXZ3qs9+22eJJo/ToPesCUFzPbzzz//2muvYf74ISA2&#10;1rdmFeR2KjXgcsXnxDoYEJL7g2SFv/GRCbRw70zSgR8Af6U5jHdFC0pK/fqaBPwyWFiTzOnBeYWA&#10;3v43vUC503he+431Wfv2llTzQSbPl5bGx8ctTZsmD7/O5hbhFqb2MrkI8JqOYgJAxWihO3xDdxPE&#10;EsTE/Idvb5M5pr2PWVW8kN/dmcQjJHWJgKt6W1tRGlhA8t9nzpwa2j/IT4zEEEW7DJmjTd/EHuoV&#10;3AARDHfHKpAmJKBHMnkE4tur168Tk7JozBxHqTKA+9LVK9du3IA+DmASkBZiHow6YskeYCB4Mbt0&#10;/OgRGre5B5vNbt7kltBgR44c7e3pwxciAkq6oY6auFxrAEsLQRrDrEBmRPaI7I0lDlZepUc/DPRs&#10;1DlJpnS2o/HYdJkC+nUiBaWvrdMKbmkkJBMprRQAgQKd0zX4Hh/PtG0zEgkoPlOspM1ExI4cPcYI&#10;e8oYiDPii2G9desGwTtmjnMR94P2ik2a104dPwUaRGEl4LHOgP81iZOJfsJvQ2Vzsp3DMUS6YJjw&#10;hl2+fucm2YDivkYp4ABhGQkwcJ339e0bo/SZ782VZJRoQd3MmRovOR0a+WEOEz4ceFCp1If6aTRE&#10;reHfI7+keu9O35mbn0HVUtweHBjEKCBONeSmDi6KjB2h9YEf8TfX5W8iOlasmkccptfkYVAyO5Aq&#10;oYY4e2SEF9dWPOQSwBtAZhY69r6V9DLzsIn0UDNRa6ggKF734BdahN+EAHMRqs8bN65T9hZhmBqK&#10;J9SGe79Ss9dtQK2zMZRTWFhaTClZp4xvDEPxFn8jbUTiw8NqYb3TugcB5MAAjrLLRXodDvwNSqwO&#10;bqEuzSsRY0Tl4OFDuPsZ0KpBQE9FdxoIGU+YMA2cT8a3zM7RVSOi6NW47DA9Cx9rkw2lql1zlgwU&#10;Ae9S1pOCieqTsasBpC0oImhk9N0/QhKBjUYpxMNUz+NBmUfoxJUFohVENVNqpELhrjgLggLKPhZz&#10;SR2Ext4VZr1RgLq0FYZxv2qo0LFykGi7M6JOgh255w1ic0NLLOfsvNyEyC7rQ7zHEpHQCqi+jwl5&#10;xDjsrK5gevOoSchbifu3vkoGM9Eu4gDvlzUiO41nSc+Bt9wigCTdicoNLSNt/y1v/ZYnDx09fGXP&#10;3Qd2ju9pgTG19czWUX53reMOBlgXHeHdWod4lOw4D0n0CLCNItCl1y4dO3Wym8FCbZrLs/fd//hj&#10;jx0cHw87XKvo2W4z5gSWJ4+fPHPqDAmdw+zv/uGAqPWfC5qCesGUFEgwZkI2LOkn28jjtFGvBLZl&#10;wJZAgPQHPjj2h6k5bIunIVRhHF5yfzasBk3TzAI0sGHZHCtCZphro8pZbtvOqMklgkWBTFH/np8j&#10;28aWIPCIBEuHxOMXMNKA8Lv6IXezxvR83jVwNSdv0hK1U0EpDQKOv3M6q1EsN4bs4X8HWWr5DjlB&#10;/RIIUOC5eOkiOh9oBhvBYghmSWlFtjY51XpZEG6R3BoXd1zGKu+aoyi/SvWFsXnFrRiPi2CEI008&#10;CQAKK0OkgJag1AlGeqgfbhdDi6q9kW0EAcdhwelNZcLsh/NvIJfu2UN+5bWLF/gjj8P8HKtRLUBQ&#10;co2OHMBkkNUXJdRsU2WQK4rigHui0R5sHNU3as+kM3QsEFIUG0n1P78H8qlnP111OQTBpt59+zA/&#10;LCIVMOfJpc0AnTwxcaj6HtlRPpWObbQ/ws2+WpVqcVRUGlsYryipEVckK2mzRPpeeJwcZfZNyZZj&#10;OiMrqqEzHqmaYbKt4zN/+tV/eXXhn37qK2NdLT/wPe8/+MjDB8axlaPUpm/euvPoYw+Z6yRotAuC&#10;2XpIDHZOVcChCt0p2TuKWiZ9BUBb+IZfAS5dVH3b4tIchanV9SVzitET4lIk6qiaErRLzjOwD43x&#10;LIx8mZ9FIGSJtkAFXpLOOD8SX9kZCJgRKouOpCCr1MVAKYMr60ftOP8kDhdWF25N355bXdzfP2CS&#10;Xza3FjIKWGLuGUHR1UCDkK1JT60gS0SD5GiygMtYLwCtrTvAUD/38S/OTM7tH9uPvsPMP//55+9c&#10;v3Ps/sOAWjd2tq6dv37k9HHSrBQtf+X//LX3fte3fPQPP3H2gQf+9E8+BTbgwUfvw/92ulDSfkge&#10;PfQAp0HJjM/MHLt4/v7nvnD/p3//vs/+ettTn/jQnZZ/cf0PTrz0yoGpqZ7FhbapO5OTt5+/eYl2&#10;djqkuTfW2D68zY29t2/0fPXpgReeO/CZj536+O8c/+yvjz3zsd6ZRViiN6A3GDzaOnhsZvLKb16e&#10;+YGNrwL4t4Zy5NTO2Sdb9p9sXdlpu/uVrlvnupc31nv6pgZGbk+ceuXBb/7KI+/5ysk3vrjv4Iut&#10;7ZcW5q/j0k0B391gHi8FWPYd9Tdx5ODQ+IhczC7nFiwLmBnOBNHgyOAIaWbOFoE46VS8kMH+/WND&#10;sOgfGNo/CgnO/qGxEcFX43hCQIyhIgC/wGgjsp5Z9jUGP7JxAR7bDY8YkymAXxG6Cx8bGYqXgwlC&#10;xL8W/ASXrdHNgBDzI01YUXFa7FXa2WoQBjFmQeOKfqsCKufMpqsW7RYGoLJ0mcgVEjPnQ6ZiaMxQ&#10;NcSAwQwpjdj4X4KvYnIQyo+SsiO8uXTCVb40AWb/UltLpCtEqqlPOp48br/BijouVC56eOLG0rnc&#10;lAw1N+YOHAhtqqG5UTvtdNN1+RM0ylokADBjD+LS+gGx1JVcStXLdp2yQ5Y7OAuGjg6YRlOAYbt+&#10;68aVa1epE43sHwW+JzMWThYPSbMiYGYOKV06GVnh6N0ER/ENbNyl8wLaj+vXrly5dunajStXbl6+&#10;fOPSzTs3hYKsrszMQ1q9I4YZ6jkHo6OVduidD9iDSUo2OXAlEXZJRekLZnBxaQ81Scp6TbU2uqwJ&#10;AylhBKCbf6ZYmG7TBN9NmFb/aeKyhqumsmHWBM3FJX+fqNOVSpSa8CgylRXz3bojwi65mcpty0fN&#10;H/QY/8USu5iZgh0FQ3hMcUCfo1oKArHWqO1ubkPkk0qyj2MJV9E10WFqYqeN0azsOTaPa3J9qOHQ&#10;05hLiifZ9qQL+ShLLnYGWhXxvvnWyb1EDggVERTpcuIBm4eD0zZjp7GzPmA3vuEHFgMHUcgi98xj&#10;qspTEytkHvdWsSUXdO5fWwuoPzA5pOR4fDy3RCYWMXgvmTXsD8APfkhXHv3bsMPj2IHMhCUuM+VG&#10;SAWSZAKiScb3EIUzMJrj4wcg2hrnZ3wdwH2355w4YS/BzNrN61ceeehhTGf2xBB3Zn724tXLz73w&#10;VYw2dCJ40nwWqgas4UuvnqfuhM8xbcp6enF6Bv+R6QW6k1s7eBLgndI/QnB4i/2gPnFw7ABaIbQl&#10;pDJJMS7fnbo5NDRIrffajcuXrl0kFcJcjMMHj2J5yL/RacSYs4IskwXGlCBLnNKaSysppQEhDUWL&#10;xga03iXRURiFpFdWQm0ijo1VQgBRs4wKxHbgRyKFxVYS7Otu3drJ3XZmIiaZR2S3CBEMcRpO8MGD&#10;h1gcGcgGh1gK9do2XZobX/7KV86ff5VpBprvjKOACHVuYeXsAw8b7gCZaWtDTnA2iHA4AL3dTrzE&#10;QdSnb21nYiJpRKgG8LJpMaIIQsGDQg+GwjnsbR3OcdvTe2D/aJC3xq5ILwIm4X6L9td0xsIi6QHa&#10;qRBOtpVIFTyc9XKwo8w22GoZo8+tfx96kClx1rYLqULolZBGN6ZJwOnqEQMO9vVCwUr2keNkjRTQ&#10;rKlbj2dyKo68Z8xxUNIGbPsHBo8cOrzFvEfbQc1MOjMJleksJ8qeC8RHfBxaCFpwvIrezj2joDxh&#10;lEkfGuXry5euTk9O++Zt6vbb0Kdw1rRVevuZdiDBlZ9FVZXWXEIhIjc8FyRBXNXaOtAnsb5pcOW0&#10;URoIU+YWbcX4oAA1cX6sT2pK8DotZRhGmjMa5HhwMg5NHLAoZJ4UFURbSfqVSMZtbAJrLMQHNyCl&#10;UPqEuTfxQa1+IoFNuGFIELSDNcYNY+/RHHIWTk9T2yHrLVRBBh2ze3iVLCTxGCkbjACNr+mQQDl5&#10;V4gv+iLtOU5br/MYUIadLJINqDfLJy1NG6NGu1Uyo1GQu9+FQCGpgcBfqQ4louB9BHmFqEdDi5p3&#10;hgeZFfp721GJgt1Sc8bXm3Yi5RzZSpprx/aPWMHLF5/sRBkaFImxBVVuyKYDUb/gUHsD+MPZZ5wL&#10;yLO+Pf0sGtEBeG4uQkFNIINhHnjVrvO9186sH+7ekbHz2ObERMvw1fab6+zk+jrgSIuCsUE8JA7n&#10;c09/9dqVa2ceexitO405PH+eo/vOt78Dx0ixlrgOSRCWgplmzakjDw8xfhOKwQFBzmpeDrfuR1lw&#10;TkGhSk1baHPxxDoIRSib430wpGBy5i5EykTITnuFqwkzCrMO7aCbmwz+JoMGCgNghXxdO9uppUMj&#10;Ok847ohf5jfChclg1XUB5zhZfNLyCkH6rIW7ZS07LbIcdBxyPht32tBCFiX5dcgAXrt5/dqtm/lz&#10;g43jg+RCAdcO2plxj7gYrZtzc1McF5qSEplLTM15QWBClNVKJwueXUYn6EJJCrNp9yPyg0OCD0AK&#10;u7+nl4lKjGpjC5EndC+7Tt6LdAPCD8D+xfPnZhfmPNRORLOkjnHiOKnSWYf5panJaXSyxCmdPUSP&#10;3/Kubzly8DCaQVpQ6/n7kJnLVy6baVkVOitIjdSI8BBZjl489yLJRPJPxBJkXKyac4jaOo4cOUxw&#10;yDqaAk5WUVx0EOZVtEDJk9PR7WzrIINDsk5vtH2HKENqZbpD//wA8lOf/RjXtS0dmHv8Gp7Hiwmh&#10;xhILeMBmHj58tGw2e8kzo3ApehJH4V44j9GGClNO7CI5gNKq3Cq6qTIT9cZgqAKsiw+J92OhL80P&#10;eiptLb/3u3/81IXrHxhs/58nZt7z5m86tjC99Po31cnHe2caxHPPn3vqi8988hOfRRQOHTlo1w4V&#10;4bga6t/Cr0UBcHqJgRFfxMswkmHEvXTH0US+CiQAgbf9NOwkIWJFk+reoFL5h1VKPFQeZGeHxElq&#10;nnFvbdKRpZrH4bdmp8xLoYJXWRBMDjvNi1DrdkXbcWstnhO2v38oY4JI+cDhnlkG+caitn6bajFN&#10;g26vstvaNjszD9CJVbp26fq/+l/+9RuffOLLn/kKGcezj51lSbn1pz/5LCrsDz/0kSMnDqNzr1+6&#10;9vo3Pn710pXPffIL73rPk1iIn/7Jn+FpfuTv/hAeQMIGB5ToFrS03Dcz+dDlC499/HeOfvUPepfc&#10;rMUDR7e7h7+y1n9sa/L1b/uO9cED6zute6+9evKlPzp7+Zm3X3/h3bdfemJ2/uzC/Jnrlx/6wn8+&#10;9dRvjb/wp/2L6z1rKxy1xR5qiUM9K3faV6e6l27uIaSbONk6OLJ96IF/9vkXf/ihBztvP9Vy68XW&#10;1n0cx5bTZ1vf+k1b3/m3pt77X7/0wDc8OzD6Utfeaz3903D/Yg0Ac+Bfkmq39YVqiXRtFAkJ4lCv&#10;MjgND7FNOMkm1xnrjGRhc2lK6eo+OHbwyMRh0+RgY/oH6IGeGB0/MDKGNpMjxHRs+j7DRJNKuFWq&#10;YCesvsSPVwmKrUhnDNgXjhCEZtDn8M8o4kQniQPKhY8/78/5luvF4W7qSAkafJX/rrcGJVgX4J+7&#10;3AyFe/W3YcfxRRYVQ20itZt3rLky3ktxrjrWdN/qSglDqnxXxS3+L3wk+eeK0vKh9d804N37qlYQ&#10;41AjGH9dzQ27oWIuHBBmfvK1t9aH7n5ysyx1O5miUVGQy507EePVPJBntpY7UICKubNQVeHKFUSD&#10;C6Yz5WLN0H4q8Mb9Np2mFk33N4cqVGFhSC/Siwar64HNdthPSNUdCMqtO7dx0NHm9vo7rEiO5XnG&#10;gbQKICQZFLCTsFUBY+lCMS0V1Ew9ZV3djTYgMdzl3nl9nqUyYdnlovcUN20BuqLE1GXrf2EOrG2q&#10;l+eBm5XLsxso+sqmu7LZOfd5N3gsycoG+NPm+0jw7sZFZZE+Mw+vsi3izdQSLTgnBdEImCFZsgl1&#10;q7leFSzrQUqB8Br+hWF+/oXnsY5AJtLsZzENw0mUJX+6lKpqxeIIqkg5peCQedhAJTEC94TrCWcG&#10;ARqeU0TdSNYjkAk4KvTUdtKLUnlbv9g1JMq6sF/NK521G0452lnqNHDrINpYC+g96hbC7KoHwL1N&#10;T4ME6yJ2hPtDH5+WMJglBveDp+P1gPGIrDKYwC8n/IQskSQmMQYYpwxtlycGbw9eBxwjOgB5JZKA&#10;RIFoevXCawCHKJ3hO8rWCBHX8BBPhNR95rOfAZNJlHLzxnVtKKad7vedbV6MS3TtxjXa+3GDcHVx&#10;3SBE4cwEHGseHQgtZIf04xCqyTJKgME0pgXm2Rgv2X5MoyMZDSk0AxzTddZx5PxzGOTnkNgNYXBm&#10;ABYHRVrZjrzMHhCVahWRQtwSTpMBXkFUyd6BaA0G1cwIPmKUhqJfVV8ZCFPSZKMzGk9uc0CtFLs4&#10;/fKO9QM4ZKeqG9x3EZjTAXFgfIw94LL4HqzYmTP31aw5ZAnwiyjjJdeEmhL9gYgPp48XY/W4GT6f&#10;//QHz04jAhmfcu6T7JMMAzYRWh4GB/bjQhMugjG7cvkyaBpqygQcJY2sGItz331nwMCRQ0yBX8m3&#10;okjMWCog9BK7HGayarNqBjMUoouRj3ZBiPPpGMwkRk5XvAnn6akc2gmZMtI1NGYEcuDdYL3FCZT6&#10;SH4fRnTamC1SNLOgPC44rEBzxWcBrqGiRx2nG2LHoHOhkJEs0J5zcK2xSQgk98DWl0fXWJtgFtJ4&#10;mUwT9Za2KFIKgBwxB0isIF2cf+5BYYvuZrnI6kQG6YEMwCbRBX8I0ywD6ApSkaOS6lQ2jglmKazt&#10;0iXgOoNio4BIko4KKX9IJaiQ7Z+wpsqScLFi3Lk7NUXxBHmQk4491TvaBNlI9Z4IgdcIT10OJZVd&#10;JxYnHKM1uN+GqdgR1CwHjTthO0mj1wJiPlTU6X8OY5YBYXUGZEHMke5aW0PZ/FhwUEJItVbahhXX&#10;svG7WnGnxu2o502F2MdKYyrryW1TgLGqX0iHaVAMd1QCANMg8knl1ioo0YsWMQ3JQgNkA441935q&#10;ulRlj5FhTg1RBC8PYK+F1Cy1L8iSOFaFQ17ZXH2h6+LxzfE9LU4FHNred9/msadnvnp97oaOtfln&#10;OyFxXG/evPP7v/77Dz/xGNMLX33+RWaJPPb6J+ZnZ575ypff/z0fqNi+jGY57XFJ/GKzUCiU+1D+&#10;huqxX+UtCJKK72rIgvWkWKfJCJYVUg+RrXYzOuUsxSe+504QfjutZ6dBryBONRqEHWcxeSFwU1oP&#10;eECWi8QZGow3WpqWnIZk1tz1G9cAjthBTMqyt4cmZxQAv6WQjvNIkoGUE1cj/SSxqzpk4eatG0gT&#10;Rp2npCKHp8kTJa2pNcd7dOZjcC/1CISsnAj+hmoaJW91jFZhC2ZkVTpH0OcdHfQFcMPYAlvn4Goy&#10;oZBWvozQS59hG47/xSsXX734KvaHQJQHqrKWdIMLiyMjoxxU/F02HoZ/UlTdHd1HDh16x9vfySI4&#10;EzUt1qhOnhSoq5lF89oOj9nFj9i5zyGKQ1m2kYBQJlSZV0D5EadZsrIIUd5bsjyNdyHZmFS98OK6&#10;fSwHZ6bcZDZYNNafH0B+8cufQr54s7Vm0pvrAtO14hlkyUlAd5JBxKgWsQGyxfNLsLswX50SEEOh&#10;XNC8qkA7IpyuW1zw5NnMksU333Vy4jIpf42HVw5NQtaOxx9/5Fve/PjrP/9Lbafe2bq63HXlM/Nv&#10;+FbYgnjYL33luZ/5mX/17DPPHwC/eHjip37in37r+76ZKFkQQqG84quWh4yNRISXVpdBlmYwlAcA&#10;0YgaFzHi4Q95D++K82HTpn4VWsbuWVOJ6WfL/MM8spxUaeEltLlz7c7ULbMLbZ1mRPgSXb62xqX4&#10;6Fhi+wnZOG+M4uQAASQarw97juSiGRLFWEdNR5UpBCtH7pns7TzvP/up/4Pg9IFHz968ent4bPi9&#10;H3jvqbOnPvizv/SGJ9/w+Y984Xd/8cMLs4uUQN/07ieOnDx66PCRX/jZf3/j6o0vfPqLZx+5j3Ea&#10;b3jiDX/v7/933/reb8Zptyy8uja2unr8zq2TX/z0Ax/912OvfrF978TG4Fjn7GTXyrWViYeGX/nI&#10;0rE3vLbVemPg4FsGujrvXhu48uk9y7fXO4ZuDhz/z0def3PvxD4fhWRM+0rf8FbXcPfyrY6Vu10L&#10;19tb9hCdM6VrZfDY+p6xnsUbbVuLPXdeaWnp6+4b+Lkvv/jtP/bfD/7g39v+oR/fevd71x57Yu3Y&#10;ybWRMaqZQNdxQ2H9znxnIvNV2SdghGPjSGYDjRaPtAevZWhkmH2kGxj7KofVFj6ZXaB4FZC8GwPs&#10;bPNhZItH94/ox0BT0bOHdnD+DDiv27Nd4BAbk2Lsg6MgyZSzFL7TQOsV3GgELKftVGSIOdhqh/QV&#10;8BYlus6iPr6KtMKhcr3vOeBao/xfh6za1RJB1nHgB3lXnOzd0K8KTQYSRZiSjwpmJAlVE39BQVpe&#10;i8gLLs0FyiPLnwoMKlCswK/JQKbb0DuPO5M4cffvFBsVfj+zqULthngVlO4+49fCnDKy94IgnY76&#10;ZSJWDWGCx8Co6sqFXG0CzWapytcvNHtCvoKgeqb8QQbfmZFNVpvtgyVrAEDQ3l7SCVSbZc4lxdOQ&#10;IFgsTUIqDCfxE7h3Lgs1DqV4/AKca7BASBn+vc3zaM+ONooKxgl4txYylQPOvill2ZElO0niPC2s&#10;KRan/UDUcTbdGKy210ew1NokyHRqzH3HRd+N65sYMP/ZvcJuyN/E5r62QrjcfrPGFZ3GtDe/Cnqw&#10;iSfzqlj0CkOTeq/3Z9SLzU4B7XsZLX1mzOSrXKj0adWG7u6MEK7mLW5ctUpyTczyiy+9fP7VV6nh&#10;yNDQa1qH8Btzh/YLBgnD3GRVKr6NU+LKsLFETeC8UJVU9vZntBedcpcvXwa3KaRUqKitJBTicB/B&#10;jvJf8PN88c9Q5Qo0pfDir/l7ckr86d07V68CSb1JFvbGzeu3bt0kwQkujq0hOIyA+SyCACNkUzOz&#10;OArHjh3Fb8vZ0vCH29iZXZVrakQ3fp62gC959ghQ3fi8SXgV3YVckHQV8u8YtEy8uHrtKmBXyExx&#10;Z3JaSVWsgdS6fOXSCy++YKsCCOqMyrA0Re/A3IyzMZYWbt25lblQmHP63IaoMOgCAMZLrzq8XwSQ&#10;ONGIJPePFIqeCr4X9h1S7SyQxXmY2VPSj36KHAT8IKTJGA/YlfTayMO9rHFK6D4Xr8MFx77zHq4D&#10;qpPcmS2UM3M8MV2XRu3U31olMrE2nGbLiBoEZuaguVCWj4QXHQJIRx8xLvl1VhHkC9o3sqTm4WUU&#10;BtNM0ed88KDdAKSdOnWaOiJSyivR+WQSgQKFaQNslCS0Oh6t0Kg4AIE7l2nTLBJQczZIQtR6YiQR&#10;icUEYD94JYsBVNOVTw9bFFMGBWXwHTmj02dO44iSOeDBKytDnh+HRkC9GZ0dHkmcUiY28IeiLkEd&#10;OJeUJbuxF6BcRof2Wy20C7RXmL1sNxqatM7YOIf4sMHT03Nwy+NBk3MfP3AAM8X5czrB4gI+N7AQ&#10;lZ5U4js4HmnEoLxBRNiFSRroG7BHNAAV4VzivOTG4B3Ad0FKYykMXeEAy6AFHjxBhHQOSltaYR16&#10;3NfP7VhrtU4AbtkyRKYRiv1jZUQR9vYnFE9t3wk6awQZBJzFEcJhZ18SjbVYAhK9JTcvFcUbN/DX&#10;JyNROzCyclkpUsk+pLFZrHKahwmiOfJE0nhQBF0IF+0+1ZRL3AV4nFPORci/uxrRSOwp1hnfmqGR&#10;Ysh1zag6Uvr2cYv030kTiWZteozbpzhVF3TyI9HScRqTOzNoTw+UarBhYS116LOVGY4IGH+COqXr&#10;DCgruspu5TkYYrYJA7iYo/woJwEalGxwi1IaMSSzoSzNMm4nQxrL63BIhoYRxpQFhA2B5z6N99hM&#10;kpJmJRz+RsqAGB5xLVae1aVVaIbt4knGyrjOBOva4sbiU60vHGjbP7E9yuPvael+S/fjc0RN7bfJ&#10;XrFcPDf+6qc/+tnR8bH7HzlLFeWpT33ub/6dv3vq9Kknnnji//UzP/MT/9P/VPQBcTvuMWn7/Iln&#10;wW7oniEbZgN3TX/5CixThZox1eaeJBSwguekF17vlAwoJ4N5NTYzqLRpq+Ze8kYTgmFzjLfQTp7u&#10;6JGjtEDyYihm+AAkTSgWpciNNaoLZNkQmMin2EBTeUm9Z7iSnWJcL3BlcgfilgHA86GoU5gPcUYy&#10;zhzFRZcymRgu0ue0DQqm9Swaa04WlAro7RXMCmVQikeZR2b5tBD+PDnKm25kbpVpkFwbnazDEIOI&#10;85CiBTu5zcj1W3dvEvuDTEyQYhmfGJY0E6/k1okpwIqiRuhfhdViZHDo7P1nUSO4ICE6XmUNuQfW&#10;ilHzI8P7zbCE8C1+IlQ1VKcX0C8ChnTvTBWR7ibXyTGxbWfVEb7xDJXo1E3UCLxIDuF0IBaKm4OB&#10;YRJBqb9tDvnrBZBPf6oov5FlO4VMl9KtZzeUmJrNLZ4BgA0nP10oqmb7KciSZu9LVojNZFiOC673&#10;W0OTxNOLho+ElT9THJjVjZUEeuAfVWgxKc55oIx57sLm0Gj3q3+yOfJY+8ra3NGTIPT/9o/8D3/5&#10;r3z/X/+bP/jY44+eOH38V37xN/7Ct7+HCKrx2ONI6Q1Z6HCuKAsKtTehSNJdIrNDqaqge9RFUJiV&#10;4Z/cBqQO6LK0AYlRjANmDKlUxteWijRlX/TRVz/z3GvPvcr3n/n9Tx+97yioVj46j279ujrCxWHZ&#10;LyqmLrG8o6nYKo26PXWYFzDSkv0Q12R0kFg1w7PUN2anFz724U+wqm9+x1tQoTNTs/c/fD85cnQR&#10;Ajg2MfaO9z3JITl5/4nXv/VxajAHRse/7y9/P8ni8cNjpx88wW0Dy8Tws8wd554fefZLr/vsH5/8&#10;yu/0TjEouXPjwAOdU6+2b3fu9PavHDgFA0Xf1c/yCHvuvHz1+pXJm9e+cePVjuXby30n53sP3O4d&#10;Pj79/MPTr52avzLTO06LA+DVnvXl9d6B1aFTW32HuuavdqxN7Vm4tjNweL1//8z4sZuPvOvuW7/z&#10;5vf88MKT37T6+BuRnMff+x4w0OhMJAeKAqf9Ahqg0WiS/mctB9pUXq00qgF1oM+N4u3aliQH5L8P&#10;TEwM7B+AApc/CGZVJjEzCN4cWc7FOXhr0QLgVyFLcAZuqFmwsgSTQ/TZy0tnqOCwE9kJbDFBXqug&#10;x6V49uDmDRXM3nTBcdeLH0HhEXVTYSSnOq51qiiKeJV/muBMfZoQoipFFS0k6rrn8fvmSufFFDUp&#10;/9ikplLTBAu51NcuzkX8zK+Nq/JD/UoQW9quau51YwlWYjJ9SxNX1OsTi6YEGvx9pXUqPFTnJPdZ&#10;N3/vq7lkLltRbkU0xaOTDy7jURHpvcDVj6miUrEUpNqg9g2JZT1xVEIGAIbTLLx3TVKpQspSHQmU&#10;dfKF00DcRTu8g6flPpcGN9XIZNNS1tNVqrpL0f9U1OqcCe6NS/C3cBvQU7TMwS6AC4W3xbRd/T2S&#10;+45L8m5tHXS2F0hF/lSuwYdvGkkTgyekiyB4v02aoJz2VImTwjbh6j+aALSRh3tL8LUwurYqi5sX&#10;RcAENdcyFxQ2yx3h2I0wd9fy3psbSUjo4CI4STkBpCajbLwBpAjmNF0lwVd/78rzrgDkmopKBClY&#10;LzsaKHmde/kV6Ge4vmTIBDh9fYbcBGMBzWJ3GoGLexHwRhovW3YTuosLLLU80j09eI3Eftdv0t5j&#10;VB/ue70vh2BYHPJnUb/apvrS8RQRRXGD9i2HCUjUnvla+Dd4tLzL/jRZ3bm5gfi3en5+ZewH4SXb&#10;R2KU274n7jxOrU8Vj92xRrz1qJI/rf7hJovEpkSUbJHiGyJb2K0vX71CH+OdyTsXr1wisUV3Pd0y&#10;CZKnXzn/8rmXzqH/kC5UES4O0G5YCgjDeBp3o6uNjjsWm6OJV8TgWZrtjNloJSPv3EGAASsltdOO&#10;o0cO4aAEYMzhtTRBvcdGQRA3K06TRytUl6yCmayM/m8ST8lsyiDlEjWoCinlrIxnMgfoX7x/lp8l&#10;wr9BWcJ2A+c2OQJc9mTZu+QFEAEORsBset4r1D4rrYJxBVFc7Yyz2gOYhPoSmtUAslvoVykr+xUF&#10;hMqPr+Fj9N/i4u27k8eOnaBc6TnIcZZBZNHi1cL8DB+CRwXkEpcdU4tvzWPinhbbovMUrSA1NXAk&#10;jhGagFCA59lBxF2FDZ9vKJcRuSIcyGTtYA3FoipC7MG9IXrUvMjAZ/iBrCQsICECOsIZvBQDu3oI&#10;IAE2D/YNZMjaDpYeNARBmzTePFVmNpKP8vRHh3PiglywF4m0KeMo2QJ6dFlVtBq3TfGEpysAKtEw&#10;560oXGXFpEBCjUtEDGZpH0BY3TZpLEuJu6DcBblxdCPehDxSAU9V+2V9KHKtWgDsRVeVvjR0RMp5&#10;5ezwHrmmWQ+OklQ0soyyZXHq0t5GF+7yEuUMmjfRbGbgVemOeWTLiWckLwGNuW4+3UbTvX2gv+3T&#10;WVujW/XY0aMgiXhkwkX+EGXRwUbjMV+wlfAyRIiVlviXYTZbm+yyUegUmLp2Sm0eYfyEjU2sOJRU&#10;4IxIOuBRMI6UY6+vRYRdpKY0RtneojArmzFPPGZV1ZLTK0te6TOxmqmqRbnG9CjE0Z+ZqbOLywhd&#10;M1UvQkc0DggYUJ2g/g5A/jNxkICcwNIeaQif5ubFc0OqvLREpYVHs7IqrRSwAmSENrNViLIkEHGk&#10;hPOuoq+LXM72U+IZ0t7MA8DqxaVpofpEzoxgEX8GgUn0CJ0yP56j7AZGlNs+33F1vWX9vpbjGzub&#10;dM4+PvDQWMfI3T0zHXvsGJTptLXlxJkTNJpevXD1yPHjr3/DE0T1L7/4IsWuH/zBHwx29p7xamxR&#10;OTtICPdcpWDD79ipXdOv2a0jbX8CcGVxeQKLpPwA+ADiV8yGpLKJAnI8A+oOtlmaA8Oq2JqEIVSz&#10;B+B5JiuH5p+6e8ezLzGps8qpA6LvWTeLW7jcUhOFLJ2AKU4+35OA42jwYmtvdjitI8OIsie3p5vY&#10;FXuEX4BZtwiPZWO6+nYLiR7EoBiG+T8lTM4MlQ0K6Yh55dUr/S9CMXxOKOWJA+PYkcBSRM2kF4Ps&#10;Rael9UkSlU1mcGoGoj6HFbNooh6WAWij+w2esXN0dJCKAipPXxVnHOcT6ClWg/unBZ8OZ0aAgMNg&#10;iU+dPMUTkzwFVEXrPslT/n/TtOtd8QxzSJy1LKfxAWTd2oZZ2iRfWPG5/3IbqgRfdWO1hCMDk1n1&#10;UFv8x2N2SETme32dAPIzX/gYC83miVGI9xQeHR2yQpyiV0H1VN6IbdPAwBjE5NlV7hSSBrsB+W06&#10;sHUbdnPitp7qSaSHqkoM2qeM/Cr3onzgJoWRSlyO9/b24MjgR/716v3vWRudGPjir80+/q23FpZ+&#10;//f+6Ef+zg+RbeC6n/3UFz79p5/7wPd9J+gjUUnJcFcLeGBNPaQor12/dvXGdUZIcd3CmKFGK/FT&#10;w6P4oMrdgo5jP/hgXEhEoLwGbgV5wnesMSHPfubpiy9cWJxZGDow9JEP/fF7vv9bDxwf79/Xd/H5&#10;i/c9dh8Xx+DZz22waKRBSZptE8YjEVV3Gww4pjw7guhwhItkynshjEKg+zDIQSzqgnM/vOCZL32V&#10;e37hmXOvf8sbgOF+8ZNffOSJR1Ell169dGDiwOvf8jigBiTv+qUbT7zlCfpeWDys+9j4KJO0iM1o&#10;jnlgcXH8S5/b/+s/N/iF3+jc3rPau2+j/2Dv7a/sdA217B9dP/WmjrvXO28+tdU7Pn3igUvv/N6r&#10;7/jAhXf9V8/uPXR5z/DVd37XjYFjc+1d8NwPri31r02Wd7pv+Vbv8i0Kj50rd7b2HtwaGJo/eurW&#10;E992+8nvvvwtP3jz4ddfP3LyzsiBjYmDraNjyJJz1ba3H3v8EU6UYjM3R8VASZ8U2RUrwtDqxXKD&#10;9O4CHFrdWp9bnp+an5lfXuQEiP4aGWZu2urGCuOVSRKxMgR6ZGfIvUKLR/SIF4KbNTLIZOG9JkHW&#10;VlEnI/uHONs4YSDBSOGTZCIzJL9TqozVZajAW0ES2eXYDt6fQczobkd3EKSwg76FrsR7PrxJ+goX&#10;mwpSqd2apZEAzYBpFxcat1tpz2/86DojyIxee3IrFa/thmWBLmq1KkKpmK1e0ej3CuWqppWkYVU3&#10;/Uosme/NpAa5VP/KSSsZS2Hya0ZRa5qAhx+mCrFb9roXTzTGovkQ9UCMa0lFc5ZT9my+crYrYq2g&#10;VK89505MUWN+ajKkvHYClZNK261kNA14sQr2r6f8inMgpaH+JmiTaGtJcn1MlVVdoYlj68Z02RpU&#10;pAmtUGdhuEQ7O+ETzstBLkZekLWW8MFxXo64ZH8wOyKZ6YswTMWKyzYRVt34anmoHFUJ1jO1yTpA&#10;TGDa84RNuT0JIGsDKvx28aocXb5281W/a1Y0+1p8gFW5bILEiEBl3vJXAtcMJrl3neIeAudjdcJj&#10;xfepl9TAusQbWZgqv5S01kYlwq2+2nuyVJFSuNgDgeOfbCDe3kuvnOdOSMdQdawGddzVqs6BNePF&#10;cc12QXjxJLJwGQs2N4MW1GNwLHUXYLjLV65gsdnMNHyyq3boBvlcoHP+EeKBaFdLW7vJiVBHhYo6&#10;+SDzQk5NsL4amEEmAO+FBzUYADIYWSiEkBiYFTx06KB1lTp5yV2YhY1pzYmoXZKnh1Vl/UxVJHI3&#10;xjPVrrfE+/ieSiNxo9Hjben4FlYWAaMKi+jvJVABewL/yssvvwQpT0enjj7tJfgBhIvkv9Y217gg&#10;yBrSIemfx7nfA7YWXBZdXsypsa3YtkGL5/gGWOSJiQM8Ks/iYHCI1yEkXFyAwgPfCKfctrfyB1J0&#10;1Y0W+JfyeRpBsY92RoZlnsXkMUsJ6zFvObIc64mTQ7I/VaMewHhICnM4BFy5BR004hi7mHhSlkSN&#10;QiuSIlvxCHC7gTIKt+EbCqTYZTswqUFVkka+PVFSSTy53FhnR4pPTx8+dMSKbmo+LDvIMWxFuH6g&#10;u5wrnwnpBpWKyUa45GKxdkFT2QrKn7PIg6dhrwPGO5oajND2DnDfAl9hdqB6uccqAa5LlCZxFywV&#10;e3gvF+d5WQmHMhAm0TjaDYCI0V5U/AwgMw6CRkURLhAYnDh6jKyl4JSkwHgNz8ynZAZDWsl2/wSF&#10;YSt1cshSDdeUHSIr0G+cMBMkeOcWV6Wr4U/qnO14llRZIEwnnAB8wR8yzfEOnX1dzcPS1Zijpt6u&#10;ISMbbf2RsWHheyyVEW8uLtyuHgb1gzvO3SBURXUL6o9qs9WefNEAzhnPfuGxGEIWkYLVm1C2xszp&#10;2/Ad+SCh8lSwiZzkEemxXXj8QMDPLeDVjx2FqbifzD4wA4fyGWfCP+8X4od4YKABi0MvjB3mw4gT&#10;6FjjEyUxHhkjZ8jDsjucHSHlIXkCmEBTAicxUK9iwfWkI+NcVoxirGel38rSVSqtqbg3gCCtczmf&#10;KXAkIi93FBDp7rhRCzs7LVAeT8/OkT4hbjx95r4TJ2EmPjU27nQxTs2VK1cyCGqeqYXy9YcHkUiA&#10;ZeS28QZriDoo99cuXIC2y2O4tSUJrjhPWOKdAA5AF9EU9+TERZMJ3FR6epZoxGU8H2LDHlKIIwkP&#10;5xfIdnq1eGbu+fL2jZdXL7yx+1H2faNl80jnxOtaz061zt7emgydD5LkAJQrFxiFNgIJ4vmXX/53&#10;/59//c9/9l+eOM687vbPfvazpPOOHTl6L48ciyCpTDZLiGlG2za2uqx/+TMxT0YNsiIAkmxtMm5l&#10;waOk7WJVTjP1hufygG9qnHlSLmmbK+PW1zdEg/eB228ng4hGYNsQKt6egyOGGbPMP8EfpZFA6Jgp&#10;pHQ1IKe8Pl0tQJ01JcliKsBoAPQoOoQfcEJtUd47ABWrDA87nFmS0c4D4/YLSVQzajllnFByVX3w&#10;IRAjcLrYojwFV6BYKqVWED3J6Ns6hHhRhMcVFy0BeplqZGAsOjKuAG8E4EYS0SIz6o+/0fY4q+TH&#10;CRgcHbdvH1cL4dxdJ9yugspmykgPsBQ+guiRyxPoyo0Wnl5L1xtEW66CDVikriAq39mhjd+xOnSv&#10;VNI6Up4sScioWgFmGkAWEWbiNd1iznIgJFrcrxNAfvIzf6jfEzyJnpljK7lcEue6k2FNdNv8AnrE&#10;PXPHkCbxDVaEVOa9vpd4Hkl3KUfYXXGhEa/mjvkvF4lbY7U5fkkUVfVAxSfC6VqDwuLLT2/uP9B9&#10;49JW/2GSbRtn7kNRfPpTn79w4dIv/+Kvvfj8Sz/6f/2R0/dTPTN0xAMqd41H0L3s6iLfefHixas3&#10;rzvFOIJVNIyRftE73BUCl8QGHfiz/JOOfI9ru1BsgwGMyp49bCq78dmPfOburcnjp489+7ln+RWB&#10;M4NaCSygyPvUhz/5+Ntez6Wkuu4mw2SvCPdCfhYVFGC0AyJ65YWCLXfLqGlqCp8TsRzsH9zb00e+&#10;iWfnhunzkDhnZQ3U1p/8wScIldngL376KaJ1mopJiCAWn//4597+TW93gkhbG+19gH8IeiD95hCa&#10;6bx+Zfj5Z9711c9/w1d/f+jcp3cGT2zv7W+ffLVz8UZL3zhzKjf7Du+5+cWO2y8tH3hg+vVPXvrW&#10;v/TC6Qcv7xua7ehkjBTeMP5Ybz/UOQu3W1svdPe+1Df47OihTxx48FMTj94dPHlu5P6Xx87+yUPf&#10;eOmJ9828/s2LD75u48TpbQgehofVaJv2q7DC5R+QZMKOCCaEuGIF4v4pcGWCzVD5iRs5Xay8rWjB&#10;ZIqRWGNpl+aXF6bmpu/OTOILYJ1I7KF75pfnF1cXmO6IiUgnkmRCywTjwAy6hE8PgzPd24cmgfkW&#10;r56jPDY0DOeFjprqG2+N6WEhNVHEgnMBkKYfbbYYa2QnVBpVbaSBodX/GqJUBqHyllWUCIdqXNFE&#10;dk06PfXARHz5K055KnABVuSrKjnl75cE7pYNy2ffvWSuk9J3ueDpP2w09K5/H6xiE2TkmO7GJ382&#10;3LBxiiikCUQ1BL4uVAJlAKJS6lHylR81f+pu6mnykq991Vv0IHUA64kr1ok3Xi55WZS819lHIaJN&#10;Tir2uRz2eLdUn+tjK/tbi8Oq1Y/uxdA4bcEo+TfvDzZ3t0ZX+Eg6wdLJmZiqMrpBN4gMN7eL/SMv&#10;h49OtidANVkZJV5m4C7Y5gxLKHI2VAU3wP5jIcwiBbDAnOfGG6NPnRll8/iyd3EaQDHJw07CErsV&#10;/ZOV0b027gooOGKSRYt/0zxUVkLnudn5Ck+sOpYgNfFcHi3bU8ve7F0Zgtq72pv6mMoQ1OYqhUmf&#10;VerMn6XvsSB82rwK82q4aG1cczN+DG/kNeV1cV9IDkB+tP+Fi5fw4Q6R3qTxcXwc4pnQnzbYNj+i&#10;4tPy5wxP5B9iHbgJTB43U3gQVhfBuHTlMtsnJsMUjwSUsYEYlnIPCDNjtQMt5Z8FNGn8hbRBxofA&#10;vuaFXYxPlsSBQ8/ecQ1dmlS+a50EzNsl1X78+DEOfuaQ55wBy0xZtpptzKdWbJ0WCZagKBtznP2D&#10;EiFaBh+Uy2+SI4/jiMu4TW4ZXBn9+XkCSUFJhd+8eQ2VUikQXH6uNsdwinky0/JPjB0YYSuwEwzI&#10;AAdJ0Qy/hNYX9Do6Dewh5UqCDmQiLqBUqOwO0SNdFoSsZHVFmmUudp3gOuLeGzl+jkbytaxCiqbV&#10;qiZNFAtJaoSrl+iwXTijd24z69gCDs4AK8nLiOgg0hNwpWPRTkbAsN6I3cwLQE3g3phf3A75NQz8&#10;yA1tVJXJxZmHIrWLYyda1cFRYbEOuVEyF+aM8A1MKS6vjDKfqa8/x5wfroNfBd/L+UJ1kdFniiNI&#10;T1xMB3wzkmRLqK1JnY42Gp8YG8kDczXxojvkVYcOjk8M7w/pUThgEOoqJkvmCPFyxn+zzuKGyNNv&#10;g0YmUBHlxkqh60E6QKyEccGblFQ06SEyNASQeHWnjp+kbwK3PkxmrToZK2uYDJzRkOHkDJbIQBhj&#10;t5j0eOxC2RTjk8SKgpmDRE02jE+GWc94gNfA+k/BE3eTZgrKj3xfrUZ8KEKP1yEzUnq2KV5EMIRl&#10;huiHaPdricIGxWqNheCKYMSZNEQlbBYWHzA4A9+Lt5l94c0sFGtIpjvwBL5X+A0PrGY0FQtERrc4&#10;CTVOLQ9b9cYawR1o8R4CDzQVJURg7ryM9BMw75pYoEvvgaP5qpuMydgBGmIPAQhUOUMYkSwDjhPl&#10;YpIXhw8dRPxgwEM2eET2DlUIqJI52dLDSqlmc1eaMx0tKAw7XCLxM5ORa6ZYpQ0yUVDERp+ePUDg&#10;1Z8F5IkSLPgKCtQTlHktHJPZWeYlTJIHBRh19OhxJtPs7RMHh2t3+co1Oh7VM1yEUISAEDQT/RZS&#10;MHQGPtlr5bC1lYrRa69dgGxTJDnsOPMLuE6xL94KooXnyYKkOyMNIHGpWX+uxTZTucmRn6HwCNs8&#10;+ThQDDy4+97Vvdi58uzGufGWkbGO4fWdjT2tPQ9unzrRceRS543tDh1y12F7+z/9+n+CXuX3f+c/&#10;/fhP/t//w6//xle/+hxu0rve+c6//tf/OqF++TbqkgATioYgiAPt+G4QXn0crHAgh8XfnpYIbIsh&#10;DKWROD/VFgQcmgPLPHDnAO1zMDjeFjuJ5FJPRpgRGCIf3mGuH3K1yFKMhaDCkKyq1NFF+/cNOYp2&#10;aBgbrYGQsMLEFp9IRETsND42ztXIbxKV8dHoY6wQW0AHaWIWigQwW9DsPoQT3guXAjPywIZTZsB2&#10;QC+5t3+IO+w35kd0R/aP0Ec9xIz5AdJOJCU5bnALDaOCQLhI/5aHLDvp2cFLBI/d3YWvDvcak3Hx&#10;Ue3v6+xCeilsnDh6/Oiho9xkgar4hqvBjRQsT2pNnVBSWezn/+gTG2wgAellApMqhb3AVFEnLHZf&#10;DjtnxHo4OUdxK64tkoZuxqWtSmxC4hyBUEpxGblnSXUR9aTrkKUu96TQlHFNRax8nQDy81/8qJ0f&#10;6Gb7gElvDCLTeOZcqmI/QhfUusORZqaxK+SPV5bJUZEvQXHLOYGYZbqDOqXsbYHIWFFZAZPdjZsT&#10;w+asG+8KwcPhqJKgyfIQn5XLhYC2QYl0/rmOyeeWz75j8LO/OHXmbWff/Ebs6fDYyMkzJ7kY45ev&#10;X7vJTwR3ZHy7kUDa27iFmTkg+DcZqcmlq6Xe2DFdH5Vyzx6Bw1kHIwGWAJ01PjoOk79DpECxam7b&#10;BTEODoEE+OqXnz91/0lApGBHf/eXf/fUQ6cWphdOnz1NCudzH/sctUFxbjgipmK70C8pc2lYUYKB&#10;svT09w7wb9Jp/+nXfr+lfWdwceng9PTE9Rt7X3114E/+c9+XPnvyo7923+d+Y+TCjYOvvnzghWf+&#10;31+5cPv6babXkEh/4zvfwiT7j/6nP/78n37u297/be/8pncFamts8umPfuby+SvvHOo/dO7c8T/4&#10;zYMf//n9c0uL3b3tnYOda1NtQKyHDq4dONu63tZ995mO1a3J0WPnHn/vc2/77nPDY1faO2BPJwGJ&#10;74uAmW9eXaV7B0c4gBCbfFBG3DwPQv5la+zAUv++ObrEGqokZvgy3AKGQ3MYaGIW09GcArV1UBAJ&#10;UxrSHq6SVr52lbagqyw1yRKnrq1Ak4janOdFCAbbjy1jajBArxmmyDI7GJSXo3v2c0RwxSDyWl5d&#10;ZHoPupQMHAOLrHVwwmgWgn1Y6gIYFPbgBsOIzWnBJgwFgxoOJMe8FMGjxa5yuWMeylWV1jd1LZVQ&#10;nKDMf5Q6KUBPG1JC5WZ7AG9MmFN1wsYuVbSUiCjVjnrFbmWoPLnKxAeyUVOtKg1fQUUTFwRm5Bkp&#10;MGid4Tjyic6apM5uNFmWLpjTFPJ3w416vlw6RacmEqmAMecLPGeyQ/lqipN1teahmv/UC3Zvrgk1&#10;K1apGLKJEvNNc8YrDqkoZ9dmW/pDFQTNuKsJMpAxrKEaJENL/1nkNLmXGE3dZuuG/M11odXj7Xgy&#10;7HyTBYij7IuzwjyMEWkIMCy/pKztWaHQZHuP0A6uyDYjtNUcyPYLhaOloZ0GHsazhUJ3ezvwGGfz&#10;OXRBRzyZaV1AZHUZQvCr165fvMRM1fOUTXDfUZJ4wDKjOfktoW4SkkGIlnnd9UwKcpzFSfTYpB1q&#10;z/RjsmVWubI3zUonkdeEctnLwFB2oa1ZhfoMXYTqNuFnFeq0OkuzekILvxqLWxBWSXrdZXft3l43&#10;EXjddsJaxR5FAbaCABL03Tve/uTpU6fhAiVQs+FkG0o9GNWntAi6T/E6axMz1TJ1UdkL8O1wdwKi&#10;buN0k3yH34hErYcvqFreSn43cCZrnveckvLoqlJad55uVRc7UmoXhqlutFbm+sUoWEDLeYwvlOlb&#10;2Ddj1z299505g1X2parp5m+aagK42mVLRAPyfWbN2xMrMDCVTj+3zXm9sEpkphyuK4aaYw3kkTIL&#10;yf7cuT63gPl2UJHLOCzEx9bPrXy2LqzML645fIItknp+gzmHPSMjwwcOjGKIHQfX3QHsAhwcAyCK&#10;pZlFsgjVBwMKACfbn1h22KHIhEr61eNwC1SW420o0gdbiN9ZtSwNekNcF1xrDiPpOb2KHGauj46E&#10;BZHpZBZ3GXiIsyYkEnxyH9bQVrSEmuFCXEZ7p2sZLI/VJI5GfcPF7Wkn8F1aAljLlbEF7NWgtB9g&#10;YglyKFX5WUaxu5UfKZFnZ2skZgYPUotwRGGK/GQ4QQ8us/AYFE0SPh7pB+iFW4T7mmtrpbuBUgzj&#10;1EQGkgEIaJ1BGvsdSNjOTEXJFVUp1BbSb4NECCcTAi1ARiaY/v4URzK7MSzx2LixYSoDRpU47+mI&#10;JjMgpQ3586PMJhkcsvYYZUftYn15lc9y7kWiaE8oSl1mamJFYW8BXK9rL0A/icdbVTycUW2hxpiZ&#10;QuqiPzcfgNOyvkkFEnwNNJ5Ej3K1U2pIO26q34DQHModBK6uh+YgFKDVO9AohFi8AhrEQMNKSPeX&#10;OAz2NEw2TNah/dJ4hqd3jjyHGNCsozicq8mvMvJ0hei90v1cmWWsxlcHw9iwqo2VEDCiVbFEZtav&#10;cRF8biHuqwx3IcinZgivkpyLvFewwOB+fe3xCSgPqqaksYA9yHvoHd4/jNuNW08UWrAClBgfgfDj&#10;R1Clx5FmfxGYKL5muGWlmcJapH6M/WsmISedZO000IZO5JMFZ3eSI7KEEDNfls5wkG+pCoBNhZUe&#10;7gbCZdLY0EPxqNQkSf8DHGPBpe4bHT0EsTOln4MHD0yMEy0Vk7Y+4p5eoFJ8pk7RDC08U4HlgM1e&#10;1Hkg5yLh4ybSZeqInjo6XZMCLWQN55kDzuMUzhz+cBHvik4luFtwRFlkxG+pZeVzG8/MbM4+2Hm6&#10;zP++nf63dDy+sWfzbscMqZxDRw49/LqHR0ZHv+393/7Y44+95W1v+ch//uOf+PGfIHr8kf/mR9Tb&#10;oipWLly8IE1AW6vJfXsEivDSE1QxZHwPbVRSbZqeAMTAGvC0cEa65ixpkmgUOwiBpD5CCbBQ9Teq&#10;zORC1ILtQoTj+ULRod84LK5eXDO5iPv60W+8kcsfOniYHD/v4Ar8VgdC0hrHevPlQEjLnrak8YfT&#10;QYcXJ5stMJjfO0Aupr+XolF/dzsd453EkEACuT0Dy36AHyBr5F9E9qBRJJLk57jxvCs8apRt2MoR&#10;nrHuTcyL82nMi1VaijVhCcBjw8tGcgdBylEFmdwPj4OsHnRXBbRI3QKh5ircp4G3yRFOsf0RlWJH&#10;D2c8CSF0HwKjfQ9Pj5gshtb347qYJeGHZqbkSyMis/ZuilwrCpspcXiSVmEhTk1CPSAfu8079IVq&#10;v3gp+pGr3fPudF7+fBKdZ5/7DB8gHSos2D09JJTVbhnIXr2CyAmGkZtDlZM8wrrQHcGrkTFewrOk&#10;NilbTEy03kb5hawh3Z98n9ROZTRa2dI4JebZPDxJDOuXJexkq+Mubq7u7Tvw8V9YfOg7+p/97aWT&#10;3zT2wlObb/vGiWPHPvaRj//7f/PBBx954MGHz1KH/OwnP/9N73l3PLZUsUPEijEgE8wRnVtUT1VW&#10;lS9eVolk9jJouk2inRs3b6GADk4cYi8BD9BdQFfVrWs3z7/wyokTJyhP0HZ/7vmXOIFHTxxHS730&#10;wktnzp7+/J98/uwDZ0G0Pv+V59/y7reYosOz3G4hDcCVAykxQ8z2FGUvGzl068b4s1969ZkX33X3&#10;0l+afvr41WfbF7faJ+/Md/W2zN6dbuu93Xdkvat3FR7hlpbv3N/644fb3tEx9Ynbm997aOhKb9+Z&#10;R86+7/3f/uS73p5ZQ0swDB24eHH81Vf+ya/9wU/e/mjHSuvqvpG2jfbuhdc2W/fSoLh97Imu+emO&#10;K5/a6T145+CJ577h255++C2vDR+43dVJ7zCLxZZx2xh4NFbyJppXGLN1zcMtyabzNwtLusU50V3d&#10;GrYV5nphsK3j69Zvt1An5GSwzvayi3oyQqtIAMZh7nZ+bub2rZvXr19jjBo+RyIsbKLk/GiheDWl&#10;nhZlzbHzQ7QidoL6BuZEDsA2/Pp1Glhwp1hWhzHGVaIfhdVFeHBgMfBoW3FQhJSwyXV09ZtacOKP&#10;IpnqV/oZ0jqvZQuxkt52PKW46fyfbyqww2HL7PMgDsuWVOUsi1VIpMahz3gCXuTAOkcQ6JmZ4vRI&#10;xUcKlAuxTIeXcXWMUjAzcZ88BSrluBsJQEtJ87v8tLmDcsT1havKUF+21yRm2C36VeSZBI2X87e1&#10;yhXtVVjTHMfmR1mWhAo+ZT5hNzisH1as2HxzL3pMVLv7rpz93UvvFrLqNjN6Ok52vaHy4rFEYEXE&#10;TvB/tyeAT92clGv5w6omVW9cXRhZvrce6E/inO3WV43xqvEi2sZTn2Nug6XDVNXxCKcT4xnZrP5N&#10;4tlkKeNhNQBsJ4mUdF0xogBrzeBQ4M8ShDarLlG0c5/AYANAevXCq1evXWG8TREG4uZKPiEXhbxc&#10;6M/qdc2aN7Fd5K0JyeKwu3vGSJVLqJWy2T3vKPCHAqf6MvwuvEZJQG1SHr/Z/a9VD33/PZEN1sPk&#10;hcISsii8W6xy5f7jUyZ0bBC1FXlGsiq70RS0pOtYXFiegTNidg65fujBB6kJUFKrxh0UKtEj60DA&#10;EQVfVVXvMehRmDml6+CPmWx6FB1qLDcG6SRo+k1Rh9o+AJvIjI6o29mIUHaWn6e3Jk2KfkUwItQ8&#10;iTVDcUSCT1PqsfFDgExWr4RHY2XrvnAgmrJkcYwi4H2GrPrd5M68itW5Kjamu4y9qEELVcZIcmbL&#10;qMPBv/L3ZccyMax1h2wCQQYKAOUSjwGPh/GATgZnNywcOemvcwOq/VYQevatIWo4BNytnDnMUocw&#10;nOTbOswiqwvLcwBCTRlDLSaDDt0y+7lV3f2dTZvGVyTtYAeTuLTwhJ9Kex4MCungFVZjhJM0gY1k&#10;6TcLznknXcpslgV/FgoNxawzutMF9FLxSGmLWqO5xPBMZGrxyuT0XVo6r1+7znlK6ETDAjEwEYKT&#10;APkUpCXB9Qrigg53ptfGBml02CaS5C2pc/xjuTisL8oTB/3ulHUw8hSzM7MM2ODt7Bvu9P79+yj1&#10;M3aFZg0hRRvAQFp5Om6a04aFxaDMLczAtUQWkjyRwc8eaqf2NWHLxE1Z58GRihgm4w4GbHqKtPgd&#10;4DBsNJ9SYXzwmWxTu+Q6ttHK1JWw3CCNmEpuVd12pqKPUmw0zMO4sAT4MDRTycxHj6utqwWis/2S&#10;yDAw3JTIUGIWZ3QH6bYYHsZhRWWwTRLDimdkaJzA/nSLbZPJovTB52KRcFyoSQZrt4344QxwtWQJ&#10;SnWr8bQvQbA0Le1BAsftRyWqQMi0M5OTgA2eRvQV5SzKjwSHXIG9yOTbDrvAFpfRzaoc0i65K3aN&#10;Y3kvPcTxsMqUAR4cEo6slq562pNRZdkxenrVFirhKF6jEoF7xmrgsiUPElq7pOBFDYCd46P5JESA&#10;bMASY75sDUAIyeUFYSDIwEShWF975/ghGeXksDQfVb8p+ZJIWz2Mex2bWPYpuTD+aBjTz4K4kvhA&#10;2BAwzkYQB/IjmBkpJOryMrlv+XLmSX5t0eJKFc022C6qAgt2nhFUy8y/F1E3EPLLkis/SZW4B5y/&#10;IxlAGIN8RjXFDeLR+CBeEwfAzsAQNWb7gkKPhxJ6P1sEPVP6MNZE4QZhUs8C6HdSbSwOT5Fa9D4q&#10;HwnRMXMrFzeufXHrudNdR4da9623bnTtdJ5tOXmi9dDl7huMjSSAO3hogg4NgjZ83dnpWXb8wx/+&#10;MFmC93zLtzAm99vf976f+PEf/5l/8k+/6Zu/efQA4wTRRak/Rnu4kGkbUa/uKmGdSOfe09S9VtkE&#10;7U68AJSjTQ1pI1SMg4KoMgNvgFJHfylUIwixZ3OFbNACiiisTmRUZF7h+pxTzi+CwREgnWPRcg/Q&#10;VlIG0ErLnaMm7evlmCTo0GYCy77NsNz5OeJCXlaTYhm5CiEO7EvExeiMlSXye3wOHJmrRDmQWyPH&#10;uF/83ULmJ32SbFZBXZSNVMsq+cUuWf0ULh7ylGAbHQ1qqmgDwl0RcLTHpdmWX6T70dQbL6bs4YLE&#10;YWTlwHWiXZEsXkN9GMCio0TTao6DEQq6GWrr6ChOK7EYyKd4rh7w+QWrQfJXQbZ7+05RUqV4S4tj&#10;JofYqio3bqkjdgD3WMgdEMlOCXJdW9LrX6Ou0JXcZem45/39l9986D/8S6Gdq+tYTOrm9K/z2eyy&#10;6k9iNPwDeM8sJFaiHTwu90qOAW3r9Dx5StvJSSclbOUVc4JIRHUxi2KW/UtZmeWT6gp/kLdXrkL7&#10;vwta03EsRKuOpqZu/OmvjHzqw5tDh3hZx8yNube87z929P3KB3/tr/7wXzp6/AjSj276q9/7N3/1&#10;d37x2IkjmZGFCOq8458waItjcInq4gzd9ug7uXRHx0YJfdGKeSL1Kbk8yNPFni0zDmnnoUceevDs&#10;g7hCzzz99M/9i3/7d//+f8NzFTL4M5/43N/9H3+U7fjQz3/o6Ikj3N+zX3qW43Tm4fv2DQ14PEw2&#10;d4GJz4xm2XfG15aH5+cGr13sv3Wt79pneMCFnkP/5vrizeX1HznWe6h1u2drxlCtfXCma0T9wVuW&#10;YC5tvha7j9zqGthcWTq7eWmnteeV0dedHz64b2zsyKWXBqZvDC34ypsjr3vyw8/85hsPP956bX7o&#10;YRGoy3OjSxf51cyj729//M1zh48xcvulV85Ba2iqF2Il3ZdOknya8wHp9Vg4F8QhxZvXrl3luNpG&#10;ItCcp9DyccQ5AMGJdRBAshqocobMSttNU0erJHgYj0Q7kqRwcoLbnmV9aEheIr02D523UFX6OMjv&#10;ILJcmjXENzPt72xiTDCsmB5DpFwjBB1CR8MFz0ZNzd65PXVzYWUB4SbvNzywf+TAgfaenknohhYX&#10;6FQc2TfU1e70WKh3OY5d0Cf07htmGvReFHovCepyuBNApS4QFYBgxz+UpyucXdQY04CXOBHHo4gH&#10;UiJqgoCwObJUEkpFIQoTLac+U7BCAq5PXYMN1Z4m7A2TdF2NPBnPLWrDs1M5YXucoobimMo1Vi7v&#10;Pefec7Nbi6o4cLd8peAlQ5lRkKXORWHqStA1wYUKr1g9HlE1klVUiFCiVrFIwjaDrsSxX4sfkxFq&#10;XtsELZWDqchxN6o0TohH6C/qT0UhzaeaNGUFy3WrYCns0obV6fwx0WPpCYWX+o6BPSVB1jPK0ZJC&#10;MMCsDaKo8aX6kdb26jyochyWDT8lj+UtFG0P5QZVZDeMC0vQyU/O3qVdCQ++uFqZ7wZuBSMkuH0d&#10;xDtnYV36wtaO/bhtvaQGXT06JaBwgqRzfXXjlddefearz1y4dAHENYEYWUZBcfpwerRHjx594P6z&#10;9P849NVBxinyVj25inK5q5KZEqw8WvWt3WPcaXo7ldJEUk3k36zp1/onc/WKplKoLho9Od+9nqeM&#10;oVet1j3yiRYuavpwgiV997hTVea2jueX98EnRqrD7IarQOAA+vzW7bvgUdCx3/M97x8e2k/mh5oT&#10;LyauuH7zGgHPiRN2FiiFJi6MxILII3AyjmXXGGCBKcGyDI+MHDx0+PLV60899RQBJ+dUnmEmoaZl&#10;JqNDPT0JJxMrJ7dQdVSkvu4z5UiXlX+l4azBzapZO+EFpaA3FIIQjyniVjlNhAEj87rXPZ4ZFR5P&#10;V6+KvthXE7EUedKe59DCwhvssHTqyfTCInu4OKAqeDSEln23fxs6xDV4FycvX7tCKRsHyBJNRzeD&#10;7A8yKK+99dLFV0UlMatds7Jze/7O1btXkX8gTDIo7NlLucZpWH0DvH16boqdp0gDpjQoXeokONOt&#10;w/tHDwwdgZIUegWyIZgyllvPcpO2wH3kFykqnTp87AjTF/sHUt0kipL4geCQSiTgWhybdHm24cVI&#10;7wGVJfGY4S+UHis3bt149dVXcOFxOuDboP0MjhCy9ZwIMvSsBo4fhPhXrlxkBUBeMeILcBoDFATd&#10;9IJkVp4wI47c3Fy7du2K7bFd3cjP2bMPnzl9fzOE3fFx5hCxGp5fRknPz2KApmbnb964ubPVSrsW&#10;jwzlIIUcogy65r/yzNOnzpyEhvnq1SvIIeUHBnjiXR0+fBDbRn/9tRuXLl+9MDV9l8ccHh4fGBih&#10;MxSdw9pRZGB5J8YOUMdDOHGyragsMxnIKAKNT3YfrUKYQ7wcmBIASzFF+nwyeQLeXqmqeoWBQlo2&#10;t6yCJgAgdyhP7Nw8SkcWioF9Evx6xlLL1BQY52EDkC62DLWFQaDiyhoKO9s3xivQJ+w1e0pg4DwP&#10;sF3W/VaxkgyXsTraYZCJW6ZaWN9gFAxtdtRsYABIzZAzs4HrrVbpkEgmNJ/hJhR9xXO3U0Ni48MN&#10;t49jtLC4wjFjN6embzNej+fgRawAjwmhD89NEg1zz1JgzTlv1BjsUnHEi3lX1Uu6vjk3QEaRafsF&#10;Mn2XVTVT0AruIy24u7MHyB4RjDlsBgB2jeGpacMGve0y5EPRRAFFJtiCq8QuODXDrrZMUHL9+bLk&#10;axxCKlyLIsyBsD/2kH9rcari6o6o+kxLOc+WuAV/A+NebpvONHf18kvnYKShvAnikMmHePa2UaBh&#10;OjuuXb322muvEZTJjkTE0tc3OnFwcHiEhCO3Uu0AlcgLkpLZelINV3pL2Xao49bo8DC42mvXrpF8&#10;hDsaT5quaeSBGTZkH4mUeCXwCdetpwu4IgA0Uug4afJOMdp6aYVpJ7A0m76ZgZ7lLviFte01eHbA&#10;LQr7JJhyXOQOOiRDesjZ7WBMmRv5xv7HvmPn3XugeWoF0aBi/WjvF851XaFcyRIdGDmAQ/Ktb3/v&#10;57/yeYCaX37qy+9971/4xne/+wf/8l/5wPd+4Nc+9KF/8N///VeuXkJWre4wfAJyisSQlnx8alv9&#10;kQUWH8Gmmj0N6+P8NOc6Y7M1xhyQIhQo70T3SU77TOZ0OBZun5Qt0Cmxv0hyfJkWwqHrN67X5Bzi&#10;R2QedQ0ktUboBbrZIQqbSZGBHUlNUa6LVkdLFhCc+CbcBb7Zv48xQuQTKYyRA6Ifm0lIzhkGTkxg&#10;xoVM9oQMxnNLayQTqnq6DgGCnxhPkgIGMhi8p8DCC2mkAb7CmVbYsyQl0cVNPxR5B1zuWzdvLS4s&#10;wRa8sDA7ODQwMrqfMgmMOGw9Yg+u9ZGHHzNf09mJAADtBAAIXiNR+ibzzTlKrLbeqNVvP64qNyQy&#10;1Gcupc6qPbSrqw6E5FJ7urFx1MNJMU1MHEYLPfzII3hBpmyXV0hFKY1Z/II/sLKOChnaR4kdnCBH&#10;GBggG8nq2LBdzO3/ZcD4//uvZG0sHqrHWZfNdXMFnBxdEdPSSYsb1MnszB3jnxXZRjIKJhF5saFD&#10;gKgEiJl1lA5vSYy4cM2PBLdfDo5tqRlLxbnCfCTVx1+cZnkCdN7NhbbcfOwb1keOMhyic+bmzDe8&#10;Z+gj/zscMlS/h8aGWQZs06/8wq+/+ck3jY6PSEmL9yVHv+4X/+Rzqn3FO7IZCV4mJavwWhr/yjF6&#10;yttf/szLz33q2bs37v7WL/6mmBxKz/0DzIz+zQ/9zi/83Adv37x7+Ijx6u986Hc++nsf++Jnvjg+&#10;fvDBBx/8wP/le973/vdx+OOLi6o/uL11evL268+/8C1/8vt/8d/+2JMf/IdnPvJr/bevb+7Ze/Px&#10;D9x94L3dm8vv6pp7bW6lr2XzQu/4zYNvmz35nrat2eGVV8fWLt6LHhd7jt3Ze3aha9/JxdeIHqf3&#10;nJrZe2xi/ta3n/vtt//pvz508xzzgOf7T210j09MPvM9h/Z9fr1jpe/EwPTzQ3M3Jnv6f2P8jT/7&#10;ph947t3vWXr9G6CXoY6fXDnaVlFAAbMsWsQQ35mNcG4JYOPiaKse1ko6kHjh32gK6ioWnBEAHhUn&#10;jWYSIw23GiWpoyVTebx40rTxZHWKs5uO+FVuRVHRjGRNPg1rABscduIZzSANIzHlLW173KRCBjNB&#10;SjCRKWy4LGVtOzCMbXeg+oWZI7jmYql127Ai0hH8HB9cEy9SNZQwmUghUn2vhpbqCm63wqbUZQ8j&#10;6RHieNEqSLzHfGzFWfVKX5TXxkWP285nWbD0SOvDJnpM4Klnb26pIqsEowVMdLGSMtb34B8qWn3W&#10;Xd6UlDSjE0POY6Fpt+uxTnAulRiz6XYL505+FsXSCjVMSkN5HF1eXx3PyJtOb3i1L5bl84imLzQd&#10;qb4wQ+CLSCTuc65S18rLqv66q09SzuBplbH8rnR589z4g6raqjHe+3HFnxUelEAZd+4GnrnNRB35&#10;Y4IC658d2eZ2rQs1Fc9Eza7otiFPen0S8+YGU92LRKubVF1IiRmxFpo0imvPzQOY50pzthzNatrU&#10;RqcMG5UIXP2EP6HWcppT3ZDdTTIFtGBXogSyZVxSOB0bm92wwFObW5Fzaf1IogEjkrn72NZTM4O4&#10;2DhK5urLVY14NptftciG7LqJHrODzRSR7FoOYoSEbiZnAyciVCuGED8nLtQaSYqkOhW6iZjgaE0r&#10;cJa2/ARW3l9YPLHZKVLmMe/gtFlz0olkNZSY0DAF7+0Z5Kq6aRxDntxLCw1kfTdR+7ECG9ifps6Y&#10;empkVnQUCouyjr6fh1/zLHFcpAZPBtuRbrumwSn77S3KLuKkNeUx4XEyQLms701tltOBKGtHY7US&#10;2/NLPtBXVyX8ngKJdCUrEpmPYpBfsIRbE8sZFIcf7CCd/1vwbHeWHJZuSCrKygZpbGxlSus8Ep/i&#10;cUBAkljRnTU6dX3AG23ArmphD4yP2BwyAqm0crLphBRoTaNHe6nOZrudUo14qjkbfIQi4HLxGg9v&#10;EQIpgNHyGRtYElVJGBVtTgpIY86Dx8wVju6pmng19vFclJtYReGZORyttn127enEV/f8q1s8Pp5Y&#10;xxWYwojA+44EHuoXsxS7CqXRQgq9OjFnzum+dedmH3wQDY6kV/xGl8UuIRw9qzIutCozqtIqWT1I&#10;7t0xm36u+xj7UhuUvIAqLxmcGidQua2orpr7YtQUNKtvTx26WUIzK8wZb6GE6NAFf84LW6C7lFy/&#10;/Fg3nJsx+59UB1wvVh29Zg5P1tSl4V9WZe7JGdEfm8hparPiQoQGnlNAjEqyCj6l5wvQoCDWWFok&#10;0XaN0qXNTcULNEi2QnhPl8Sood7MK1rcTpJOA5HiPd8lqMthLl0ePUiB1P7SLFKMuEoYRWmBQ+iQ&#10;JJONJbyn+6MLM9fHpXD5fYTdObGNpSgxLRuBYMv3nPppPj4po1Lwsb2sA8F4RIUDuwvUjcorUQ6f&#10;mntdHffRZnmrhzg4H1Wtzg1qyGClPshUUeDo0dCxZHoOom0RDaCwnkGn1OtNOIneNINLYaJSdzmP&#10;xjojj/W5CSoUSzx127A1NSW8vpakhtDrFjY3CaDcRs6I40C1RXTsmUeI76NuYnE2xFS1URRRGCyL&#10;tXTxrzZI9QkN9cLlhIt35w0Is2lpObd9/me3P/j0xgvqqxjwv7D8tr+08J79630SkLa3jR2cePrl&#10;Zx557JHDRw5/4APf86lPfZJ9+Zs/9NcZS/Poo4/yejbjuaef/sJnPkORLoYpJ8dt3+BJPCCewYJn&#10;eMZZfgSXUF/QX0SolKcGqMsglpAaiU5KtT0tOzqaVjjcWks7Rayn5CmqDnQ14+VkV9c/1F856/42&#10;yjfeIVIstgu12t4Ggq4RhMapqbpA1gCvc2dL/uh4iVaANf6oLwulAJZilcUtYbZMwZWrF7hwyhDo&#10;Lk1HnpSP4m0GMlXbDqiy2i3MgNPOZeZRHRRFXSJQjg8dzhnvWdnW6FfvjhCrvbudRF+1mKCP6VzG&#10;OGDA06JMsyJ6D0VvRB+5p2zILUjMlZOkfdG4lENfKj5bn4fQDYhlrPXXD9a8mnNqR+AVSU0JtpZ/&#10;7HwdCOvFS+eC3BETSESecoXDJJLKDRl3nGT+aRBAgTE7QC6BAhRLQhmQpBlKk5JK0RtEC/BsOg1U&#10;8HhXRtpayazJ4ETbEcHyMKIHYokNu+NM6zObRupYPXp69A//1crZbxz46qeWT735+Pkv/sLNlU99&#10;/LPXr934Z//Lvxg9MPIjf++Hh0eHeYeTcCBrk4kOWMpy4eXIf/IBgBgy9I8BSjTmyqlNEL++vPGH&#10;v/IHZx48SSz0qd/75Pf/rR945PWP/OFv/+fTD505/9Irv/2rv3X39l0e7Xt+4Dv6B/sImM48dL9c&#10;R8vL3/aBb4NB58rNKxevXrw5efPB2dtvnbnxrslL77v90ttvPnXs4lOdXaM7fQMbYw9s7z+JNOy5&#10;8fnWjkESj+QQGDexvNP+ry4t//XRNW56sX3v3X0Hnus79cerfR9rGfl3g/dP7T3y5e7D8zsdrWvL&#10;R9aud+4sz3SMb7d37dla6Vu7UkLQvrUEJo/M7XJnb9dWy97t2Q/f2Tzx+KN/cvINv3fozOfbu14D&#10;obq3zwrh3oEAa2HumYYZjFwZa6LzB0aruxskOsll628pjBh1ywoty5+o66hvNovCgqmWVGwLjWx9&#10;1THfFGlIGulKKzBOXPULWSH/RTrt+o2bpDNs0k9CVKS7pJfk74R5kJEW7xGkfH7inFxruGGgCiYb&#10;g6dXgxjilNDcYq59E6S0fLNmizfJ1y5zT+KFQgbPG6x6kZjcaqFBBQgrKWdSa1zYEJIWlFQwuOGA&#10;RBMhOj4r+IHw4qQIlmJelENMcoKTeB4qyIi1h12ov7NXKvtY9F+m2SNsGTBoH03xufhpRrGuHhfE&#10;ppiwjDmsSLXc0txGwKsJLOpQJHS1KJl/N0q7Xhk1pdFJ/Sj3GJ3KFZ2CAASClHB4hrVgIpsyVRl/&#10;wY/QzUYTx/9MRBsv+2vKJlqnghA/uIkEU+1KYNCsSl6Wj65PjyPV3Enjdec6MQQFzjQtXCGUSMPy&#10;dbKkwVxZtPIrhtisplYnUU48COOy0hc6CLmTbKNfFYrWp+sXxtkr9CzflCJNarPqVKZR+Df4n0IW&#10;2TkuEEjOQ0d1014B6xplEHwpVHFqOFyNugG9K9dv3RSIFQwVgCcqBqTe0GCIMRl7oBwIOT/HdMoT&#10;m5WI8aqnlvWyEiW1xTEnjccV6++Xd5vnLaB/Tv+91/vgeVUykfd2KttVWxNhi8Qnwb8bIkpMF64B&#10;gRIJ+1L8zLKUM1e3xKIhLnQ9uf4KnEKFsiexyqhW0iQPPfQQBiOC6mnhmJPE5STQK1KSEN9W5ZJs&#10;svC+KiBAp+wsZugl4OTs7mGcz7Ub16G8BeVYTY95Z9IiJUwVwFTwlr/ywyxksMpWi7PpaV+q9Ekj&#10;yTwqR7I57WVaM8pCHo6uLjAp+pG7bkVVMpvPrM/IGazTqOrDoZROY1fwtk23c67gb7ajKYPhp+ni&#10;np1BbZYtSyNTF5VAmrjQa4ElS67GF5sLzIwCJjaI8iMqhfVEMqlpkZEnVz0FkRg1wwzeoAoR1qNQ&#10;7KF7W9qdgglmGKbQVInp/kJMZJOmuCTKn+mFO2Sm7TiVUlg327glfkPC1YqkAmHIlJdIYQtAUFrT&#10;i1iOV6bRDlhgJlIAF5RgMJ02qfAg0WLGHI/UWw0CKBxFN6gBkWwrKxDQHzlylKI3Phr4Vf6wA1gF&#10;Uy1W/+xrrtmzVWtHXIFlcikkBPNA5xKQNE6m4JftDWhUOLDWmqho0ekUogj+ULMitX/XsaCTdMUh&#10;FL29AwTI01R6ZmatWFX7LhgqIJRzbNI0XKCICqaHT2DdIjLhSUo9qzSVDr0K0wJ10mq6NwiG476i&#10;swqwp7+UcYJFSqtOTzIoXkxTqatzpD9YCTqsp+wjSqSEh9SHLdhK1oIrJXIYqQpSgMdk90N8oH6s&#10;NEbtQsV1afq1s0udlzJIfWjV35LMMbOXFJaOvfy0qf/gnrEWBLy2CmeMFeKaFi94QTja3hwyyS/S&#10;xZcJuWHeSkClvsw65FP0+kzElGEMSZJA0BgoV2KXyksibi6LhFK6vTdoJCq/8C+eboG7jrlTi9dX&#10;CWfQv+La67AXqCH/rIC58hzZuLKWZZjKIsSQ5Sh7P/yHagFFxdmZeUo6k3cmwWODZ5Z9h+I+0MFZ&#10;WqDgY5hn9ixzeeBLw5cJEqQdvO3YBKXswenZGV7MXcXqcmm6naUvMj2UJC1mnwvCG4jchThwgY+g&#10;ef7qtWt37jB0Z5l14faUyDmYXX06LsTuQd8nMNumRnlleBwqSNIOznCHC2AEoCLjWXHCQ4LtoCCJ&#10;5inKBTgdrGUnri/VPFtYqSdvrXxh6dnLKzce6jnT3Wrb896d3rOrx5DtS603P/qHH4Ud30EjztfY&#10;/qVf/KUn3/n2Bx5+6OVXzv/w3/hbf+1v/c1f+aVf/t9++p9euXT5pXMvPfr6x9XrMUgsbTwik27J&#10;39mA5nkx+0O+wGCYP6itIigsyeTMIIchWLQND5p8qmBojOs3boCfZxIFOGeceX3HtTVEL60MMpzZ&#10;LpsTwYMHCc/slm77XynO03Ws2jGXiX7lftIjL9mBDcnG35WPpl8XymjGh25NTc+yCyhSysJzDJYE&#10;CWVw6iPwKKCpR0ax4/0TB8fRW5wOnjYo0yUCY+rAsWq0vQi1EEplWxZVXxFePEv6iqfYYpp4G6Pc&#10;1jozB5vMDPeWoX10MMq8oLdGhTEE9dzwMJ/KjsLJyh/m0oKEpiEeCt90Kx46dARYRyrqzi3x6Gde&#10;NeQ+jrjvc6aDPY7Mvd/j1nM1bpvLhxi1cTPqmFDk52WBjfSyiXB1Ut9+9fx5RyzfuYvI01py8+bt&#10;rxNAvnbhHDhdlpWbSNxIh0yvhSlqSqWtcvwTByYQDAad5+S4sL+cwBs3bqHcMS5KCj9cXYVjCuEA&#10;YYIOEmsUPwbJIThBa2OcrEkX+twjHY3cARGQQLXoZe0kx4DWh/ah0/0f/7nV+57svvQ8WvZbR/s2&#10;H3q0e3Tke//yX3z/9383qAZyktTWEQLouDLtxC4O6t2cWPaDyxBLSMjgSCWmAHsU0XoXXnjtc3/y&#10;+fvuP3WAjuejh07dd3Lq1uSXP/flx9702LXLV/cO7Dl0dOL65ZsjB4bhNKcMjRww7xFiJhQbuIXj&#10;Lzz9rTde/Kvzr75x6crg2srC+sb85ubM3uN7ekf6bz3Ve+ellZ6JlT19nJ6VvYd6Zq73Tn91z/yV&#10;uZa911u6vjSz+tz+43988KHnBw+91LbnU3enPnPjxkt+xsK55eVzK6tf2Nz+7dnFX9rc09I7MdTW&#10;enj9Vtfm9FTHgQvbfevtfazovu253i1GxA5+YejoFybu/9NLt5cfuf9ufAiEGeHFJh49cpxRkJgB&#10;7la2A/px2V1JJ0hrt+CXiDXPCBNFV/oHx+OxhtXHKK4DsQvGEK0MRj1ZYU1dWPik+8qcPBo5tKnx&#10;7QTOISycf7QtihKsNmET+0xDM+Rp4GY5ySjEHAabHnAFwnNh/MX7UUS22nge/AqOET0M4AQ9QqcN&#10;2EX5J2yl4EdgYmlKsfmI3hERsVQlJU2FYF0WbDAg0J0LVEsRhC5f58Lhq+l4RpUUrzThqnYorm5M&#10;UsOAz2t8mhDoxWwbjiTCTJQjJZvtRp6IhNPVnRE6Jy+chIuM+SrT8kMlZw/PUmD0iel0MRsvtSxe&#10;xYVWXxIIVe63qWMUl1/lZSuNk4xcEl8JAmMmSfmj3tJCQPSuGm0YTUOgJ97Hucv8v9oOkx5q7Gzi&#10;r9rJJu6toLYptNZHVqBYiqiJLvPjeEKNZ19mv0xMXpP4vAooZeH9fSKoKki6/OW9N2FRvi/8mIuQ&#10;e6hbC9Za9rD6MvmYqLuSyl5WS7EbfTctczI9um0pemPj5RNP5da8Uhr3k4PYk7Hg9M0Q/eOywYLf&#10;I3Njyo/uPslaG5m2aQOEhx05x0wqethEx/S1ZxZIw8aC+XF+V4W+8Sib5aoQ112W978i7/g4WTBz&#10;/+W5phpuG20T+ZcHVPFNIqxar3vDzWp3Sir8arYkvqrLko4L3mJPVrglAt5OxLS7lanGKXt8kpVB&#10;GLBovk9KA9WCngAvhw/E3yzg2bP3F7N0NfrSQUCPGR/B4LjdsC+7rWxy3/rhSdluyd2dfn3d4s4e&#10;UDtXr1+3ea9LD6BZDza6mjbqYVN1SVIgotbctauBZkcb6amk6mOSIjud7A9HGJw7nWO6ZXm7csPD&#10;Y+z4J0+hj+KgZk7LssOtJd6XK0TET/7YjZcfhICJfzu8ir+debC0DA8Yq4P/cvEy4x9v14RbLhDW&#10;QVGn+OIQMIziCgzu76Upz3HwXfgDsg5K6+JRxVcmvASjCD7OdCywf/4Ar0TrbmNGzagxwoHXy0m2&#10;gi5XnmGzZFIhO6nzZJBs6ltklGoWvedAM+fSL0F5silJOKFgDlrV3RIX6ZahtDkPFVzzArZGa7e6&#10;Ylewc/kgnOjnbgnVSKYUATKOMu5U6TGkqdQ1SxuWAZMTFUHxaSwaaGea7Sjg4FGHo7VVx515lasr&#10;eqGeVivJ9cdOIhslVjgSOExhTHHAGqcBQ4ZjXIS7XFr5CfVRaVpElNmbuD44/tKZOOy5j+oIVPEc&#10;NHy4oLa22GIWZHr6Lj2csJAm/rD1CIEKBY3QzbCNliT6DCk3hx3wnhw2mYwdGkBweWEeDx51kwSz&#10;XZ9xBoveAaeQpWQP2NUIFd/DJ77EIaJvDuZ1CfiVM5J9izhtU5PTvEY9HN579gTflOAIK5yORDCy&#10;doTgLPBe2rS4LN/QrwOHCy43b2cUHOGQYghB59wSP+QPswlnZxem9V2dch/qf6KaGSSWgJu8D29D&#10;kvmKt2Ocw/0Ax+Vu8R2Q89wwGbN55ZuOSblP+Zfx1QxoxZlZqGVYU3/uW7H86VyZpyfVcQa5NPdg&#10;YiJ9m94CF+KHXC+XojnKiyI57LsWrdAy+U8px0oKZXOS8mmspRYkNjlF2cTQgpCSXk2JuzFvJfyl&#10;BrAhNtnOEhxO3bxxC4TqrRu3Scjw/JxsVwEiPycOMCYBaZl1WMjcnPwOCVXr0JH7oHGUrQUfqWmV&#10;/mBTykQpGx3Hgg5FmbAwDMbA771LrAIPBLsMhHeGAAmGjpBvkdt1LnFbhobGKwmbWB0uB8x0syBt&#10;MkxEIxG6sDmsBcJPooG8PPg4ocDpUzZFLnmmpxKbhnvEgcRfeuXFC8Pjw9e37nxu9dmh9sHD7eN0&#10;RXbstB/ZGFu5OP+3/vGPHT59GPmdo81zbv6LX3iKu+zau+dnfvqf4OkQJ597/oV//m/+j/d913d8&#10;/I8/wtE6dORIWQ3+qmxdpTg3tmIobNQxPNTVYsHImIdbjlus3iVFl0azOfpjKQnwq14AxeR0GINE&#10;GAbEDCz3QijTa3gXNqTYnotWlEem0x4TRmshgpKcQCUpTF7wTwPIzS2MuC4iASczP/BXRaf2iJcF&#10;EtwOkp9P2mIfDx8+RBVKtDfUNe3YHTLBYdrr7gwPa/8gneSwcHVBjQPvl3uNxpANJLit4gEl7GSe&#10;HCEoz45+i0a1QgH8++TJU7i+JCth6YFuCSYwxJVnEQOWIVtRxYV5UW0x+4bkEUS1AwP7+3q5AMq7&#10;H/nnXB08eJhhH7xPNiNy34DXSaiRh033LdyxuPeZ/6Ys1WBbuKkQKdkZ0pqecN6sEwF+uZpIjemz&#10;lhY2/u6dOwBZizeL5QpDO1WZxvO752D8F9/8+w/+LJaG3WWZWFHEmltmQUhEVa9CGW8yi2EjsHCT&#10;9lapNMPru/rCCy9wx8ePnyADgv1AAxLOjY6MnT59vwRccqssQW8K0TeW9fLly7yFNQJ6y1PHntkC&#10;jmWCwo0lDA8CASSd2UlfdXaO/uw/7bjxatvSJe57cfjhvqnnLz7xF5dO3795+MhqHwHVDvEyaaOk&#10;D62c3b5xm+1HZYHyx/py/0nVmdmqEa788+Mf/hi5ALy97/6+78QK4QL96s//2pHjRw6fOnrnxu2Z&#10;W5OkLa9duX744CHHOGTYNC7w2Y6W7+5ced3W3a7tmVfWcZ62SY0OwKraury2036nbaRt5BgmqHdx&#10;eu/See52au/ZO539F7r3vbSw9kJnD/39mAxU2sFDB48eO86ZQjddunZpViZ3yEiBxkHLTj9rJ4YQ&#10;a3r44IlBWIb37n1yZf7s5OV9EHe190y1tl9dW/8PHdRBh+CIJNNUWf6IBW1vS8jv0cPH3vHku08c&#10;OUmjA5eC52MKhu5V3RFWG9QTBUmOPg5NGq0sqpDJRozRoR6JzDBIjtkIkm/oP2Ev6B6ByJh6IcxP&#10;FBQhF2jUuwlFm/rwAYk52eJXzr8CnJ1uDIJEB5rxNTSEXLL43Cc/tN0hliES5c1zJAzX4n+YuQTM&#10;QLFCpw2LC7n7DEUeHPi6K3wovHOS2bhWJOMx9IjL3m4jUq6JGsDpQX2E/k5EIpLM+QmW3kq4/ofZ&#10;LN0dAfmceZnHmcss2shoh9ZBo83EJJmikUKWJsiZorqnKCJ93sSKZlsbvCyOrxchjUelHRmco+tq&#10;N8AS8Sg4IOeRkN10exahvowEE2hUOBYcnzl5fmjyuVYmORc9moRMujuC0Ew5R50JP+KXRV/G3iH0&#10;VSHlgvFpLGelkypYr/D+hYk2OeP0tKSA0ASQFZjV2fEr4Wst4K79KBist+9P/oxqybnb/Wq6QeIE&#10;xKA3tTXpFuxELNBphU9p6tQjELaQ6NEGBjWswsr3rIzk3SGpJ2VYGpybrPKTgUSaZ/IxdmVwBWdC&#10;QIPhju7W1mCEysRCLa8t2nAt2Kq06zVuZ5RDGEopg7sfmihWgjwxAc9z51547eKFpdUl5nujdNKf&#10;I/EY3gP5C5A/p0+emhgbdzZTENreevwguylZ5yrqfS0mbCrb4l5jjxNLyjRQ9EsmAtJlnqaq1JN2&#10;3ah7BdiSq+ySX/XPZO6KgAFQokKFhmG7q2SRlIGfZnmtgrO4ZtI54Gsbum7gtbIZMP6TWYIzcnqK&#10;ri0bGt//3d9FZhT/CYvIWs7OzEAphKg9+ujr0v8e8G8FufGHGTufgGUTX5QaF9F4395BuFFeuXjx&#10;S08/vReOjL0D6YE0gmbZQ3UTBZPBCa6MF/S5koNoaqo2rEgGtizgLLfPLlSCBr2ACSWbi8VPrdvl&#10;L4uGHmBhWQr53pRno/UULjj4ZsT+jIA3y5g3Vg+vZMtV/+GU4bPQRfKVZ5/FuSPCCVSWoXZUZqw/&#10;SCWPDd/njChrN3bf4UDQBQe4Y+nW3VsXL7/GQOh+Cm2D+/A6b03eXoLJgXOPJ9PG/1rG9o/u37sP&#10;oTE5m/AEASAu5RsiFm6CugPL7tz7JXt4DgyPIegkWsiNC+pmfm9f/wNnzpJQqzSLqGH4Kjc2V5L0&#10;lljWUZlKDpqL0JEWJqgBeFwUGCpufIzZwxMEwBy64AHsgaRID8cqPo3zJEKdz+pSGMiBb+E+45y0&#10;YODw0U+eOM3GsYNIb43bZukMvK0byOEZmknbISx6r67Cr25xxuFYEOszyUB94Wj77XWVIQ1T6gR7&#10;2HAZiRaU2M2di1cuvnT+JUIBQjK0SF/vYE8HXbWEjpnbWeqDj5DBcjbzq2HM2wd+gFPLlIijx47y&#10;gChIlHqQDMS7CarLPvk08b3S+hESvvXbt29evHSR1cNZQvyImugb3NkUFSyOXbKNSAygvBRq/r+M&#10;/QeApmlV5o1XVXd1darOOceZnp5hMgxDGkAQkCQZJIoEFRVdXUQ/dhfd/XR1UdHPNSAmQAXJktMw&#10;hCENaXLqHKtzd3WF7uqurv/vd537rW70+5b/S1Pz1lvP+zx3OPeJ1zkH8sOKTB2SSu+TY8P+ymNk&#10;dVM02tmzabsNT9LJQkOy04MiaDr12NJxXvwec4ETMk0dwaxDySAe2iugptxMWsABLYdXu+/JF6ZI&#10;pigZaAFxTGAivRnGqkqv4i94Bw2bOBjCdQIZKdeOMJy4qOLw886JhZL9ywIpuNMAOY4G32BGYNHI&#10;B+J+zX0UjzC2RNs8s3XGuTUWI208Lt9yOV5mEc4+v/XRDUvTKxTEjdvROaFSZEaiu1bmEOERRTks&#10;tsqPBYWv/1EnAqmng4fJ+sTZQOYZmIHjJzH6lfvdkKg+WTAN0KmOGF86rLHb9MTqoJ6KF3zt+vUr&#10;Vq2gA7xlvSOAGACRHErFwg2y47pEUKf37Nm7fQf5kwTVjbNzKS0iq149Y0s5IrCSLYDN+jCv1NlC&#10;p+qjXOnK5SvJS2TXcD9gVR05hgVKkcc9WFlsGYeXslS81KJSotlzbxqW4zY7aJy2VVM//p5P7Lxv&#10;56vf+uqiBP76yL6tz532pPldc1DYXvq+X7xx9TXXP/Laj418Zen8ZUsWLTs7evYv/uzPd+3Ycf3N&#10;j77qkTe+58/+/PW//qvX3Xg9Xq6XPP05//PP/2Tz5VuSOeAih8xNDOaXMR1cer64LX3XoAIWHMLk&#10;zNq6aBqVxmj3MDGwf0Bk7gWqs86g/ipWMOKd6Nz9D95HnQvqIOItYuuRqlYxnd0f761Vi/mJaifA&#10;ZzZ9dyhqNcW47mkaBYmgTv2RHjAImIWEBbkAswXuBJBBtdbiUrBQPu/lToSTCU+uX7t+8+aN0P8d&#10;3/v+voGDpE9XrRrWid1ftYLkxyX8xINGewY7jJ8BPmNpaDwnLGxTPziBKSPCZC2O1T0FVTmpnuPz&#10;58y/fNMW13xKN9bjAw/du+/AXigNdRnTG8cgNXu1faLe6DO6MLFixUrezOydgfLLYUS+ITL2798N&#10;wuLaa6/H3Ds9cprsWURPoDc9mKyQDbfCH4rcZmywjlLJmPuypSuJZGKuQXUNdlKJZuLPUAXH4LGU&#10;/IWGDwzs371vN4nQdgTt7WWtMTq5+Y+JQP7bpz6EGYhagxYJVe/cuQuzkHOlN5HYd0QrC2MNhgmL&#10;yyEmgejA15L3eYqTcN999+Py0nQ8c8ZiXidPIAMwjuGqQJ5wYaFh2EhaHkLLWuocqotZuC4VnBPU&#10;6iVIHelijAq5jrchNqSRnqOXX9X/wH32Z1iwkVy9oxtvmndo3+pvfWDZNz656raPrL7to1vu+PzG&#10;3QdWnDjZf/Lkwzv3/sEfv/fy6zanbIx4CavCGFs+j5+L8RCpp87blz72hcuv2fLd27+HLwR/xsDB&#10;Q7d+9subrti87YHtg8dOnUFHwlMwNArR44xYMWXqs7qH3zTl4HN7dvePnzvQu2T03Pj63mG8Gacv&#10;TB28oH7W3zM2t2sYMPrp6fN3z1nxlUXXvmvOIz52dvrnTl/44dC5e46dIBykQn9+nOAYRV+XLl7K&#10;ZFENYQto75QUhacDBZo7zwbTWCn4nFctX407GQfEwVmzbp3S96GJad/oX3jn7PkPTu/vI55qqXzA&#10;pEBBZuNh5XTBhSzyeWaMdlsb1m2kDDGPwPWH08+iWILThVCjqmOAceirShZ2BicQ52S6olMUxG7g&#10;ZcZEBqlcousgVdiU1Ewup8hcwm74ejkkMAvDL+nuhe9NaNXxE3wLYBOBR9rEUWUOuSgCKwaPXY9b&#10;eYFgfOIv5GwHXBfshS+jJMSOQW4FRo2LDl0A+eg3rDMByGf6jB6iOKAgLnRDSfNp1Ut/nnRZswAD&#10;XmddcdghhvnLO66MSrH/8lu7FHTEtklHi8+FCSiAxaZHR1RuJrqRiFkgaDHV4tBMqmbc+a5Y3rAg&#10;qhd42QmDnz7FgS6MTTO+osSU/7RCmaWrKm8K8hf8YhlpYmJSbYXnFLozmkbpBnWPVrGz/lR6b4lq&#10;+WkCoS2gJDpMJEhsT7N3kinmb4VR92vJ6IgsrlBkRaJaPK8m3kyC8KcyVzojb3pKxTCbjRkLyaBQ&#10;iy62b9WUy3YpJIKew7QCLkgwtk2eVJaUhnSM2HypkJlJXowEcwzFLuOv1pCuQZXOpA7UGgq3it4V&#10;g0q42CiKwCw5MRA6n6C26T/bMXDEkkRQs85Gp8cXawffA2YzOnaG0uM6N71TL4jpipoyJYsKxpUO&#10;DxItrOe63KTRpZK5V5vVPndrg6Yu/aj86/kZjc4E2zIgq+J0syGbNlUusov2eym+zYZM8Dx3kK4K&#10;ROQKJ41k8ltVc99loFAqIZGhIXw68ISBgUN46w8dprgloQN9hmJDxsfBJULp+uARTlYpPEYZQ2hk&#10;1aq1TV8sOm0WpMFUI4H0SMRAEuho1y5ATYQtEIcoGNUBLE4kgYTueMg4B0F7RFUOj09lOMWCjkZq&#10;xgRxE33ARtjNuqnTrXslG6H12NYmxyr7yMEq9pv+wHEhxV+WiG8qJFgd0Opsweb7M9oD4KXq+2BR&#10;LJZ8et9Mtodq3kBPKbYA+Mh+fLhv02YWFx7WIxBAk/QxfgrkQNeioSG7jAKUlsn1SRIUW4eRgnun&#10;OistK2DlZBB1TyUTgfAjyVDVSCaOLyQPPmzK68s504pA34WxC3pLWMueRTHFWgeXNQdnkK2gpho0&#10;kGQY9LKkpskhWy24MH+Nka9BkpyUPng96DJEjGY5FpX4OjR7pXm1m0cG8YgsuAUkoqilz6H8xEQv&#10;jtTKlWvFJ+dwe9TCq+I6NJMzK20NPFQFC9voLFcdrBowiKyUHcK5bBJ+efcmDfz4AjTMiRrAdQkb&#10;WSsSDZRskeGzPRM03qAQK706uIPxEECwtj9ESR0nSsB0rCTBdtt+k35RxngsM+4jzHBrpa3Ya8o+&#10;GT0DU5OyWDyN94CW6WkM9SMHiaZBxvv2Hzx1Yogw4GHicSKaNU4M8Gml8BvXHEL/AMJgK+3B09w0&#10;tT3J9lA7gcoK8AKB4akhQLdPXOUxg4GGBAniGdBDHeQrGEAGNkntsKmj0c+yTFGRoVliaYQVjRxy&#10;GwN9xhUJP6ICWY9DTZNgrAWRKzfHwkDnbMEybPAQrYH/GatUgTMqD+TnLGPmC9YkFd5iG0nWmxsK&#10;hT192ueOgdgcSQjSCD1js+44UV+v4aNEWwnrBUjMG5vDGYpNVFTw6DDbBLmyCKhsfJIq8dZS1mtG&#10;0gGCK+VbCrqeeEFh+DsCOt6eeFRFCMvxzOpUWDYHGW1URs9SJ3LfvgPGe4dRDq1vp6GbHM54GqHW&#10;VlSTRdHOT40DHceBZaHosktzKbhqnspU6BNzAmkPPVfd5qRKybWIZVIGhhZmrAmr4xJjOhOgS+J0&#10;qTjTki9B42k7kc3WC59oPFPW4FR76ZtejkNAMoSYOKEYrgxGp70KGW0LKQaDFergUXlYGXgEhw01&#10;hIgFJTlv++htcxbPXb1lNSfdtiW9vQcnjn9h9Fszz0z98Dc/dceeO//mRX+4deam6/ouP3Du8Oke&#10;6kuNLtu4bu3mTSvWr92/Zy/rf/WjHslyf+WzX8A2e/YLn6/BHMyCulHcCJKevMM+WMo0Dh0Vp8GG&#10;BL1TWSQBEHmI4bXz5y2kD8eK5aswb+xxOG8+7R3p0XiUfKuhQYIHKILqbQB5rc5tybTAPHXdpVyt&#10;jeeMneMCOGE7ce4sXyNeeuyEtJFsZz0mCaNFcRIBwR4gjYkl44BCoaW+yfr168CF7D2wl2brRilA&#10;Femo76F/DsSFtyXtV2YG22gdWmjJXkApI5JM++SOU8wmSApElFGI6NYMm46mFCErxYntgE64g/ck&#10;hwIFRLQTFYO8CawwiJdR5syZIjcX25jJQmAkcB06NMBzli5FpZ9eSDZ8B9A2O8WhwtPEPJOPYEZP&#10;eHlPY6SMIb0hqpyyfprymI4LCWagKY4pDYNE4DgiVjZv3ARZ2RLR/8/8MQbk5774CVY0SzyFg8HB&#10;A3MbVJ6VEuJ9i8bKgM6Nbdu+beDQwb379wI7YCfgeXyForHMHHUAPgu9Ivl4z94jLXAGIBuSypkE&#10;VGUkrdLwfgkCBuUloStULKaEM8xuVVEoLdVDo5LoRaeGRw5fsXXOjp19JwdOLVu39IHP9w0dPLbu&#10;cTNPtrTAO69/QR9qB3Wu9m3f/8Nvrp/e9cYLw5tOHV8Avn9o+OEOngS0xoGBw/sGBvbu2Xdi/5G9&#10;O/ZyepHWlz1i61133Hlg3wFsX6LdLCscRSfx+bHLLgxd2zP0B4v3b5py5tB436HzMxZPGZ17YXSo&#10;iwrs0+ZPGVkwZWzo/IV7Rqd9/tSMf5m6+TMrr7p3/qoH+mZvO3vOgkpHj4GBwIofOT/E3SBLkzqo&#10;z0bkPXENbH+RmtQYoNzTtKnAnYHsQK+0AgNhv4rThd9XZyHiahB0OByF9qbzZs/BEkJBQgnm7OEd&#10;gfVhHYIUlYB7pixauGj9ug0EgVGvCEzDwpAIbJ/WI9ohHBTvO7ymuVYldxOayTYUgzFdxVbkR1lE&#10;KrAMC8WIgnvQog240CeI9Vl51UgdWmbQX4m4RcRBNAQely6i+PNSYo/Wyo8vVje/hbb10wehkRhe&#10;qsynF7Ax9+oLays2u4VJHeIguimoaLfGmX0G9VFo4L3G8gCmUlOut2/uzH4WlqTHQEj4fwr/gVAN&#10;VlYNa+Z0GLcyTVjuGSQpxRLJmRkbP3s+YC42KNZjikFFH4/Km3eBYsSUq0I5VA3R8OJn+kSgZvpd&#10;QWSIh2ic1ZjEBKTkhcbQMjZRdmq0YVvaqHgl5hPdPmZQDnhT61sRlPKJygTLTO04mP2ikeL4evXh&#10;x85RfU5d1sJ8tnBiYVXjFIj5ohkmxqIMlDyvDMhc1Qk5lnCOcdvsx4651ozAumPZg8Us6lYRLgU0&#10;8pKqBV02TbP7mvEZJcC0NP+lYHnw5jEbsvh8OxZVs2Prfu58zCod3lYajBrRLNzI8CrynC0zVqwt&#10;3QzsxK/8SuwwJb5lblJmKPZIcVhdDQmrBn+qjLB6iKwy61u0hDCw+TBt6MxOsy+Tsw7gDcImCxcC&#10;VsRyVsuSylRjFXe2ODZWGf8huRjsMY6ztEUPcQrgCql+t7VETbuNi71dW06HsiWb/a9iUbWCK3hi&#10;gzhMxzIgCyGWUkRFoqEZ1CkOMl4nTjXIK7J/wJhxxBMCt2ca3cOWLQVmMzMt9Aiwa2/YJnHGDLqf&#10;wZGSfNoJ40V6VO1EDxRimDq2FhCXAVANEgzdvgMHW8ty5ZDLy0gMmHTu4kYHNWCV5tiCGXnsEEFE&#10;pO0BqTABJpLFOLD06oy6YblliUuVcRqZ3hnqqbrIzfburFgnuJGoUyAAnXL06AREwGwEXye6ajkA&#10;l+JEYxgU5JIRymZzztkt27ujAFnwq6Bq/gvc9xRs0BKX9kabxUggIYUjMGpbveEvPQuB0RWMLmR4&#10;xHIWPEj60Kz4krow2qj2/vCMGCwiEj4DFQQIB/aZZQ8Lmz19JlJDPOo0e0QZgBDnBhOTTszUjemY&#10;mGE+AffDTW1WQRNFu1vDSFWpeEoSHRm//ZlOD/Isrq++xEa+7a/jSS1uwT1x9vdNo3X4fPMiAv2y&#10;uZkONfWuwN4wCbTPRSppaQxhxDmGlojud+wyneJJnGcPb4DfxVo0TxMTRDvPp4K78AmwNRaWb6DT&#10;NG7RmwhSiMzSI6AyUz0Kt7hIf74ogmBKN/WB0W1QExO4k4IhAC7B5/zwww+SKHUYrNPIiAWgzo9j&#10;UvIrxFzeQ4K5esop60oihZqZoexQYpozJi0Q278IXB+ohopGddR9tTh1zSVLVq5YibUPOIvBc97U&#10;AukbkW4ZKfCpgpQkt3yxFwE3K1BwzyZ3wK+aTKM+WY7acyXN6lyIr0x0T1Ss+NdS0cA0O/PTbN3O&#10;2rJYwdcUlDKJt2HI5SMoAVH4dg+0eoIBAX30VCazaoglyiFzvC+SHCWOgoTHvBQ80kn7Z68YRIST&#10;u6ZTl6dXtUnq2Q4NYwaQf2XF5hMnqlB8E7v6ej1ejFMXjzgbSzRAWfFD6I2A1OCz0rPkbqUuI77K&#10;HTkB1+Di5uZ0JIIqyxDNLNAmsAEIa7Pylayjv4M0D/g20h/xYHtaPdok6KKt6UeHjMHwHjl6CEOG&#10;GtT4o1kjtrOSRdC+DpJHNjCAKV2tyzj/wmkiubgbPscZs80Jw4AE1MVe2BPFyigEVBqKJCzaYLIC&#10;LdBQgv8CKEjznTNXQyKgjTiIcgDZPj3tGOFnMdS/+NEvDR0fWnv1ugXLFyUHTU+6TrfTpz90zyff&#10;+8l//cdX/8nlCzdy59lTZj2676ppE1PuPbf79MiQ1RrM8j1/x21fXbNhw4N33fPxD3zwLW9/G6Gf&#10;4gPKzsiniGPL+FdQMjIJ7mokNBtiAp480xqO4dLnu5YtwXxcA7gd6AXQRVEQ5H5PpYX7CSYIyUKU&#10;HBDmnqA48DGzHylMgGWiHpVqDqhZpZ9xllJMw6XEDkrFE9oXWemDiEelF/F8mwnpFjRdsyJyBABX&#10;r1qBQgh+AU8Lj06hHDsRhy1YSMPAZvr/yRai4uhJJISaGmhwNCP4sLGEQTgXZRCWGz8u0N5yu9jr&#10;a3SYOab96Sy7yaYbc5QO7D0QDYctHTI0vGPHTkI6fCG6BDh2kOqn0qFkDgefg5SY2Ln0VB+CNWDV&#10;s+CVDx9eagM94nzIN9aMhj0MLlw01XqqY3nygLgeZQIRib4tLhfee+ECHUx1uJiS4Kr+GAjrr771&#10;dVwKRnfRwsUcuMsuu5yoMWcH38nxo8eYt9FXF2EqY/3Wt78BHhKYLFu1bOkKCBH5RKwPDhuPuOeV&#10;a/GZIHgoI4HPDjOWQRhtp8NVfz82J+BVRAV3ICGeOzBJrNC9e/awKOSB8A+LSNTvFA4Ae32OE3gW&#10;n8uJE1d9+2vrHvjCSP+G4/OWcECPz12wfelyXJA/ddu7R+ZeNvPUQ+NTF/zuwNTlC+c9YdH0OYNH&#10;5o6P9l84WdrtwfmPGD8zvPfcBMHQ42fPf/Pw6cvmkEvc94d37Xv/S56+fXCEomwrCXmePHxqdIje&#10;Wpu6R9b1jnzvdNeL7+v63I3zlkw5P6dr6NhE/0jXtKXdZ5Ag912Y/YVTZ9916pzGTt8M9nPG/EUr&#10;lyydMW0anSRoL4FPThy2/GBidOQYp2FFOpPCrtlIlDOM1Q2bN86aNouo8cFD+0ioIfaIJyb2M/mi&#10;owvmLXZ9zo+RyLDnwL4du3exkpev24w0ODxwBCWPU8cBYKmtRnfmzNIli1kxgA6U179q6zWrVq5l&#10;U2gQfPe9dzMkyNRaF1S4IUF86LSdamdiC3Lkpgkvo/ly1wR+gZgUNlIXtoE8RF6Oj9NxGyQYRMBJ&#10;hjUb5CNckCiOvaKTEwTBICrIJ2ML4WuwM6asmUfZwPT6iwp1njtDEnDPoPbNUYxiZ948bhUoh+kb&#10;j4vzV3fvxLhdgM4MU55LhR4F9/zYEPkgo8NysQvUy5mOjjWPYkcJ4tsXJI0gdCEmosK5Hzk7isKF&#10;IY06DOeV9bBQ0X6I9EJsSHOhysj16iGVxtAIiRS9kI8iXoxvYI2Y/mlWt7IollbMMLPpDDuAmkBS&#10;aIgS+tajxBsGwh8rrlKwAfWh5Pj5SSnH0SrUWsoGSMCqdHD1JKJjCciV5lrJIWVn8EVmEdAQ69Yy&#10;4nQ4EXvXm6545CuFa1WBS0DLQtphIhqPpWgYkJseS46hOpqKapaTIVp7x5osl2PHUmkWZf21YzE2&#10;1S31b1QyslyKttiCk6aeXDbHM9jk0EHsQK5N43srmmpLRJGvO8gE44zQBUhqBA4Yaaaaaro4sX0D&#10;k0qbKeasnxcnbvWsiP5knK2lTPqsLIVBqpgkNRCHUnOPmqsmZBU8m4DhIe4hrrBzz659A/vHQZ7b&#10;yJSsLfdCfytE1TeDou0bV66Dq1qkRW9DFjFNvdSa1WeyGp1lzSC8yI2OwzKqvuteqEl+62SOl3fA&#10;RY0F1EpbucvlB44FW4vMjKsNHYpLonnd5nKg2kLwkqvxMP0gKQQCgfF1IhIYjfv27x+ArR85YkuJ&#10;CFpwE2nSMIF/avWqVTBtWHqFkvgZP7F97Sg/xvzMRc1CKrFcFYC4tHQDUz0+OGyTXs3tqTMXLVp2&#10;74MPfeuOOyhAT7IJi6zETaKykYeOI6OcmGq0YrQ8XjyxwoywCGwGfKccS9aK+dB0Ea98qg/Rrn0C&#10;dZw3OWUym3KjUKmQNzmnWiHGPUM2zceQZa/6yUX8tSfWWrROjGuln/E8xRWnYTBznx07d9kne+6c&#10;QLrxBlKBHY5nvU0id/awCj5Wu0lYtkwAsYEzjgAmLq2de3cNj40OnDg60duDYB8ZO3P4xJFjJ4+h&#10;LS2et4hOZyKCy1VTqqR2FxtqihQLwXpCCBA5MpfAFmwXYCKSCEYMTIMIx8plyywt1jc99CFv4SdF&#10;W4gFB6mNAp3uPqG5+C7Uk+CEiCSUnDhWRHSyqvwl7ebZULW38s6Ye55E8Ypt1oGy3uMFdHHAWlMA&#10;/oiNGQMHSAqDrUMCN5GTxao0GxzSYlnchcyVD3UMxQ1kCQMin6A2wmQmw+ud82OrBg4XVveOXbup&#10;/EFiHwtNzA2Js2D+HEgqrU970bxJQ8NkjX+BUAvG9jSUH3SmOTP7UXgoG4E4WLFixZpVq8hbgiky&#10;TUzHO4Eon7G0Dz7epUuXA9ZFpTt0eACDDnUQucP0UVaIXqxYspYDInYqLg5lQ3AiHm2R1dYdQDCw&#10;okhPVq/Q6UwSNyt0CzZPKBoFq06fZiPAfJlNlxI+boK1BrURJDJh5wJ/WKxyU5ISBq+zF3F8wql8&#10;lxzsJA02p14cSdyMP9pe3P7YarHhJyYIIM8VZ4lplAld2Dzuw0YZN0tZsLga6iWTpKEIDnPFE2at&#10;7pseOlzoj1b57sEusg4IrnOh/jAZzah8tShaKQXp5NBpoaLIHjgI6OEoI2QL6PeDJxq1MLJMJmP2&#10;fl5FLSxN6Rh4brkJSghOrrRhnAltVjf2JELjhrAgP2U77rv/4T179pH4HKPaNvQoWtT3wpasoEbC&#10;Sy0lhIORxNopNgZGpcaA7O2les2SRYvJ9ASUSPURbAPGgVq7gbZyq9cI1J46VWNg5+4HH97GG3wc&#10;7oKOTFsFRk8x2gnPY5CzwCKoDoBJPk8ZH9wmfJ+l52iBh0wWH7VwLhDbxXoiJMWBwsGDspzeQlTO&#10;5ETrVbKlxXlqX5nGhgb3w2/94NYP3soi/+SrnwZNy0DjqOVKNvre796FMrFgzcJfnvOyZyy6xRia&#10;lZ16jnad+siFr91/Zj+UAIu7+47vf/6jH3/E9dc954Uv2HT5ZeW/gbxRs+DX8e2WF9r6oljRNqgk&#10;1X3iPNlEIOvhb+x0QQrgY6wyqtw1V167fs0GIq9JFTFK7EEb2Pe9H353/8ABIoHaEYboZnAwufvK&#10;5SvouQpeI5I9SUYoPHHo82jmxXnmDV77++6/nz2icxLUgtbKItfxwZiHcnCJkn86Zdp0MocRF9df&#10;d+1jHvPog4cOfPWbt2/btQNFVr6VPAq+pVtl+vT5qLP2gsXCpfGkPVJpe0OMXgUFTGUakaHXijmP&#10;dzg9qPDsi9olrjxvZn/KUHI5ezsKOwbEB/rGhlAByxSwGZlLgaI9u/dCFvQxWjCHtIZ5gHWJJUGK&#10;QCLZOkCdaJdAqmD4SO3UDR3C1aful7oKJFtCMwTDcWccPHAABfvyy7def92NGLgwHc5yRezTbY/8&#10;KXvkCnPlsPTP3n/wAFk5x48dfdQjH8mH1djCFFbP6f/36ynPuRELle5MG9ZvZMxAE1euXMlOYDru&#10;pDvKseN4AuYtWADzImJzx/e+s2vvzhMnj9F9dPWKtWyPNVHmzQ9q8VhYjwcbQYMViJnOhxwVDtp8&#10;qgrxmr8QIAOWy4ED9C8ayfG2/Stf3LNnz+DIKVJWwXauXbMO3CNfxGSHlezdt5d4EeRFTvf80ZGb&#10;Th5dPXgclrP4xN4p480+ZH6D87eemT775o995x+vW/rIvuG+CQrAdh3pmn+6Z9a5WQv6p3QfO3dh&#10;yfCBse7eOV1jJy6g1Ix3T+07cq5rw/wFZ6dOHx89DVpm+blDx6dQKQdl5wwLt2ha72vuOvkLa2Yu&#10;mD1jXdfoItosdvV/anzWh48evyuOFjwUuOPJ5GFeA6dPb1y9lnqOZK0PHDsyiLOBFF7w1qNnJ8ZO&#10;TJtCRKJ/0fxFc+m/NAEeegSaXon3Y+kKnLwjI6BUTkK4s2f1k5hWAQn4DJ9gLwl6Jltmzx6QmRiQ&#10;07qmHjp6CFcNx2/t6rUIP+gbKAw0is2Asx/g6+ZNW1DOYFAwzT379tjEiSyLkZETgCrHxlhPLmaz&#10;yc+xdTK4fNy2FNFJ5TEGhoFYmYE5D1PpFMSZrDhG2SroESKtsSbTXswjSlvwmTNBq84lpVumRgZO&#10;BdwCjklfV3GHlApkVKiDdoBS0pSiq0ekExhRPaoK3LTlCCNParXcDblYOVSJYSIboO8eXOwob0yE&#10;g0rs0R5cFo7DU6Uoglx37t9J3HXg8CGQQ5orafnK1NR6u7qtwMmB7rVRGEY1+hbDSogGpYYKKSoD&#10;icyYkGYBvk7esxRQtSiwK7Qrgb+3tpCBFhqnxE+rFu2O8ih1UpymeGTRvwq7GSe6SJXUCvO0shSs&#10;U2n/9YntI2OIXRKnTKqbJWHsk55lTCtOjIogt3VRnR2L+au+4OfZhbqPCIYYYxXvKqxg0D62y427&#10;WTlTwa6C2ivpO0pM2bUxK6sJRQFqW/2VyPVC4Spcon/YWtrlyk+lVO4/GdW0FGOL07pWiRHZ75yL&#10;eb4afyC4QhTT/svVpch9ctCVidoS6ufRjJVn/FAnSF07/f199hAz/pcqHdqoiZu5Mm6fKonacIYd&#10;hSSuhzgIan46EaDntEXmTzhWsSF1kR8+GJ8mtaYCM05xpjlmvi1YtWT5koULU5HPBUt8zCJ+KQAc&#10;gyRWawWc4ze0r3RwvKgSzXQvU7Z+VkgttqF53VHTy7c7waRct2h7THzSRHfWorn8U7R8kngFd+mH&#10;plxkSoSUbgo1cg24ICBzFAncvXsPx2zx4kWPvulmjC/du5WYpMY5HUQ6/kT1ztRJNoAyrVeX+1nh&#10;YbEe1QRr0Cg3IIbIhNce6xo/OXhC3D7VzabOWL5s1YPbt3/7u3eA36d8K6I3apsTFiVVtrzOepAi&#10;FIq0WEsxK3Y2TDLo1q4ugj+QFG85xQtRHONPTSxrHPaIIedVgQ1LGaabm5xTROIKZGET4HJ3Y9u7&#10;WXF2JI/UUAT11uPKSA8YVtgaGF3dAC7sunb+AvhVkkLjf7DcV+L7xrhsA6CCbIoLjXHR1jEECq5v&#10;JmpvLzwKh+PZ8bGR82dPo2/hWh4dPTV8evSclWyIUhLY0NJKk3QmKHkH6ccgqgAgRGXlZ0rpwIcn&#10;urBmqBUIESJ0sUlA9S/on1fFfyvw5xAnuqiPxHd1NaM1A8GyhKAhTgdLhColAVVb5VtUBp+CCMOk&#10;SIIQgQVTu2PKWqEdDw0/tIvSPykapYvDukKM8LZdu3bt2LkdHR2NEP0edQzAHgo4pzttLeIvi2bq&#10;CieJQIrt7HEK2/SgqLGV8rMwl+yahZHZIes69hjCpQH6vfc/QJlKsK2Y5cRVcOVYHmc6dSARFOjr&#10;QfXrCaWN+GiS3+wYAjqQXwf270dLJAtow/oNyzAUq1bKiRN333uPNfKBn0H8/f0cI2CYbDCWcKxo&#10;FmAmA5g9a+61V92A/cnSid+tHrbB3AbY5tmBMxNoZdQYAOJ9PCUySllikhtdWDL6xPH26v8yk7DU&#10;Kq8tFir3CBFCmGGPXlDyonXEcbvlhy5VrE0jRR2/n1caVRsfOHSIvUJDhhoZgxRK6qxszw4E5cEp&#10;U42nQTh8L/FLBZ2jzMO4+e6dOwDhwoUiS8zXNWFnYgIlmKpE5qGhRxp1gfcGjiF9yXkUTzm5ietb&#10;OQmCpurM9354167de4DwMJhEca0BHHlh9Ky4FhM3R4lK0ZUXnbWDd0JbCONFS2jniPJPoGIOZ8PG&#10;DfQNlrxBxp24DzfDth04nnBNVEE/YhXUJApwkZuQI4Sv2AAbHBnFKYnoTX5xhNVlF86nVCoQwqMn&#10;jpwYPEHiH8cH/W39mvV6EPSpzSAWCqr5oW3bqCWENltFU3Csc5lZcCLNXWS8eXBQazukdLM9UdDB&#10;qOZKcR3S21KsgclxWo8cOYRvfMHC+fjrjTnPmQdlC6PQqqK5K9lG1shLesp5gMKfeNfHSGicNXfW&#10;i978UuZUMJ9ElP23c9ce9KdBqkwMDd3Sf/0bV79sXd/KsQkz6Hq7pn7l7A/eN3QrPAr02by58+HD&#10;HASLTgultbr1XHiLBJzorh2vzD+tNpV4/KdMn0oO95nzZEjZbDzWpX3jSAqb2Tf70TfetHbVWuQ+&#10;aAZ4vkHI/pmYGPc9dC8poyh4qeY4Bp941PWPhOWuWb2GsqSSfUoMlvqRTGPQrRqTEDOzoB7KPffc&#10;40akO2sJRGgX+iHiyrcs2UQ+qlTUTfDz0Tfd9MQn3nL42KE7fvC97Xt2Jwvxgl0lxaN29/fPkusK&#10;4ZEfsUfLly7dvGkDIO9Dhw8RlbFMgL5nnZNRg+VdQgOm9oGap58rqwI6EhMTmqGsHkAo4jbQJ3SI&#10;RGIRczo9a8eAax49BlffvHkzAgWRyUzN0uohk/wIQTtytqFDvI6kQQd8NUGtmf379+uWmpigSA9H&#10;ad3addA/IPGjxw7Ty5ciWMuXrbz22hutlhybuHA95SoMtEHldgFRu7lE+07uPbBv7+49j3vsY/D2&#10;oBCkP9OPa+PxLx/+u5YShgOP/PX9+wmL4njGwsE8JdQERAcjHkQTFurho4cA8+NjSJaw0AuEH9yH&#10;+bPZDBLIDA6d0TGwwmcPDuwDq422XHl31BmeO3c+M+e0gnQFAWLCA+4IIUHWwqZDBXE089BNxjuN&#10;lX/gwD78hfwkVYCxQYVDU6Zsn7vg+0tW3rVi7Xc2XXP7hhvuvvop31993b6Fm7v7Zo8cP/7+7QP/&#10;ZeXw7J6xXednH+iaPzSB/3N8NsGBCxPrR+6b3TU6t2toetcoZW/m9YzO6xpa0TM0Y+xI/5mDc84f&#10;mzt+gp5bsy6c7p8YmYXN0DtrYM7qud1dnz00/MZFQ9tmrPnY3C3/smLrfTP6jydtSmndPUU8M9WD&#10;eqbMmzlr88qV6xE74E/xXRB0ndJNraj5sIfZ9v5JWQgjAKKB4o7WoTGjzz4/9PGhSXBckgHHq0dC&#10;mnFV9RKgocQTBh7WEbhQHkcIqbdvysJFC7AVIQvSbKzgHBBdKi9R3HkJzN/sDCsLDisbrH03wjrL&#10;q9RepoKP5XyKd0p5FOt0q10DrBJKEYNKg5AcGHIzYfN2OKDPL4Xv0uxCmR7tAQUchQm7kXjLooUL&#10;4CnQPspkDpf8MQKJrHSUIWPlKb+qBzp2ipgeI/UmK1rHvzCc3F7jJc5S/dClNVd6g61XpxLkYXgs&#10;H1Y0bawt3dbThZeF74rGSSsajjSujV27dz248wF4EzkdCDOwrFWrSrf0TBo0w4JJqk5yhU5KpQQj&#10;YIUKepEAYLRCq96LZrGSWLT6qPOOtoyiwgbErtLucDHxVsUQq6S+MjgrvqSDP7gd8RKp967PM65i&#10;hUpMjoqABcKh80pDMcUSEvKsFC9zA7ynaRMJM6Jfl1GYCgrewLctdTML7pqXjVcqS9BPgqzkMAh+&#10;FCW8NcESBW2rhhmtJoMp4yyPuGg91p87ETOXIKughZOkvgam7dykPM4qMSqIhaqIndZgH814qwWu&#10;Ecv1wje1rg0JmSpXBVTy5exGzFyeHOPYwcrYdZlbuiOHKwi4WBHBhOovLOVVIksiZKZZcZjcJyFF&#10;dz+NN8pIy9d15PMYUCRowNazT14vRA5ZApsB9U0wAcvKdsOB5MmyjSTGQVBmatlYsbO1A+x8nYOV&#10;lQklutYhNsmrVYcsRalM9uCZ6+b1e1S9XN+hRk3tYNGLVkN7JoxWyDG+f0mFjSpPj9CDdN9hfa+6&#10;6qpHXHXVyhUrrMMJQg6M3OzZfA33OSkTdQT4ZtELD4b/4D6vIXlm6v+BsBpoEjN6zkqPdr/Qq0AI&#10;jhxIPDupOIiC2ErDOfMwjQrCMma2D+ZDwE33efwIrk10ujgCWi9yBoDQZTMFi6ZNC2OeJC31b/e0&#10;ejOkak6KJoULpSpPPim/Rjsq4TwVZplc3hB2+gp29+zatRPnMTlc6VREZrjcLEfY9BXepnIJBKwJ&#10;xJ4i/gqIViyFY2ZdnF7cCjRs6rUaPBvBX4OrDE9GfyUw4gT1cKc3gBkmghoq+bA5FlgPi+yMkvtn&#10;1gjsHX4MsB+zKdgH7U4fWiyqdbgJGDgxeU+VnCi8KL3YbbErOSV4ZUqjbhVENcvL7oVlpeetdrj2&#10;uR6ucgjm4JbHg93B679j5w68xrjtK8+Qcp4ojiAAPQL6xdLAleaXZVgQXDViKxkbVklJkvAXO0sp&#10;FJLTqysgNifXGlfHGXRuHOgXblCIbfjMEG6LuQvJeOi3M/yiBTgVIRMMSMmJ3ipzFJpYlfyKjCT5&#10;AmOA+yGacIuygLDS5BGZ94HGEoGlWp/mE7LEJCObYoT6K6zu3AUgdqtWrCYwpYBrYPNU/U2iEYNU&#10;gBKU082UOplcpnGk1LYDhHuaRPCW3WHxyKruXUUshVVOs+UGHlIPjFAgryeaXUn+7IhkU1DFfMvk&#10;VbPLAR34az2rOm9hwRr+Sg+PQPrteWBtW7OfCGERW84grXVO0Fg4ttXyWpuq4AHy4j9stoDtWbN4&#10;MOLdwpEUKWj5Y/YJQEeFGin3wjEhisdf8SME++Md8ZIkzxbdwKw+yJ4ksSVLl6xdu5YilmvWrMGG&#10;YSxJO3De3Ji0OQIyaFtr1qzduHHj5s2Xb9q0edOmjRs3bFy5chVk26QGeBAra0yHUOw6TQl62gQc&#10;PbpnL8B5WjGdFrZqE6FeMlmgmZGzI6ijEK/Jw6gy0XbYfYXslB7YHDRMcJc5JtykBx0CxfiEE7H+&#10;WaGZUKlKV/gOahBFlau8tUk1M0Adq7h45G32CBVZ8QtHqx1OI3tKRgenEq+6q4t9Yq0KwgbEPLk/&#10;enJJS46eftKE/Cv+zzvYCCT9rU/ffnyA8oddKzetvvLGqwRnEa9OlxRkkEUxJ4Dw0KKQcjJTT04b&#10;+dq5H/RN9G6YtlpQRteU1VOXPLp3y/6TB+4fxJIf3rf/wPbt24kUFXqYodohDxh24D8c29JX0DMx&#10;CuwIcOHckaNHCKEDIYQDkBJsGd4TpyjAzM2XLl5GeM26XNGfhHJYWNWkQTfYoeJ0mE0NoVXLViJJ&#10;UXTth5G+a+Y56RWVd3NxnBBh0xH/GNDGvQV4Uw53DEmGbGI7Dh86RLwOrBysGcWYg0YSJhSzdu0a&#10;zBAK42HoAhlDSEXhk3vF3+F2KOjlWqZA45UzyjdMkVixE+4CiRUTGpB8iUMOZ0PvPrCf6r77SWPG&#10;jw+qlhtC9lrwpfOqcNheRX8lSteZMbgWfG/FiuXXXH018fYVS6l0u3b5shXQOZjN5csIEy6hh8ea&#10;1esp/iXZBaQNv15ArHXqVAp7h2rklNWPh4dUQgFmFxeLj6MCZXnrUgoBi4JFkOOJhSEVU18/Bvba&#10;1att7KFOg4k37cfkQL7/3/4RX0r/3HlwY6YNTTN9y06PDDPP1EmjeKblVSiRtGffXqLQujEFFAlQ&#10;hhKxXjF5kUHVyICGQ6eGjx85tv/44MHRc4MkrFIsFAwCwVjT2npB3M5G4nJ/z1fqKAYRjiDR/wm4&#10;yHTSsTM4dbAhT548SjFP47+p++JJqlQl3I0mN54bP9M1OHr2YFfP/oWLv9M7e9f2ndv75g7MXsPh&#10;WNTbu7lrPxbjrPETM88f43GHp6w8PnXR4JT5g9MWne1dODpt4WDv4sHpK4ZmrTw9bfHQtMVYjSf6&#10;lhwDFzlxYcGF44vPHFo2a97bHjp57Ceev/2yq86vXLVy2VLpILYacSIQlmwl3k3adC2gXPtizK15&#10;gLcBP+KcJ5CFkxGoPMy+n5TP6TNBI1DSHbecTLN/9uIlS6niCFHGvrIYbzi+SRPKuSkgIuRhwoQQ&#10;Fr0zFs5dsHjBYo4Hy4AQgAPjtuduiBOdK4MnEc4sCRfDr+FTrKnVaAym6cKPaFHRhY9gJSoIjXZK&#10;yhxOpJOYNNFZpnRFwxeOYmQMj01Kj+gJizrF+kMYupFnCZvRqEM6ynHhCCnfSsKDeQB6ZZAv5mFU&#10;j8TkjYc41WFTVkdLMq6+asiMFhKFW8PDWFzCLLZa8uJgmdAhEHTIRPNMHDhf1MVrBMRkGHOS7R55&#10;ZoSKgoeODpw6c4pW130EcPtn4EhnYRF63KEaAOi/gN+ZQ+GLQ4eMZXxgDmAQSo4YruqQ/lRtFDGl&#10;7tJa0+rVlKOpzZTuWeon76L1NxunjEyBcolTpWWT9dfKJaheC4jI2aZJuTgu9f5kYakrlRIZPUpN&#10;zyCprTgLBBogoijhqIcxTJLE115lUWhcBd6UaFhiV9ULJAOOY1jLNrZfw5vGUeAjmlEWUTH5iDJk&#10;IhydVYUGy5gsk2bS0qlPKihR98wjK8raRECW112P9VeBNWhDSHOnaEKaqkGKLXexEnpQ96yPGvkV&#10;49CY1WR5WM3saNsJxKWASmzaBD1q8K1tSvan6jVqkimMY8GYMFaWRuB9Wo+azwE628+dgJLHdjq+&#10;RTUhCojNnL0AVLXN8c4bvUk5BK15zSFhxpouNdzcNMpwxZwljBg2ZbE0VGHopv2Izpx1bf9v72uL&#10;L138EhWaHOjk1qDXN6Ginzun4IF6f/pwpBZxQGC85TtIcGQ5w6JSyI4dO7Zt27Zj507CkmgDdoul&#10;e2HLw2yD8CzrmBinsEEaSmeYscMtfotcN08YU3PslI0HRgTwTNDzYy5xzgMDGJAq2JoMrWBtmZ5l&#10;yssN2EFML3gm806m3NloDMkKTrQqnjctYYbB/oqZx3/fjSt6pguvgeRmhtLlM0FJ2NSxfFbxjWS9&#10;y2pt1Nus8bK7WEbIrUgoao8eAaw76qCglRaEFV4ks4oVxeEXaB0yqlNV2gPPieekYaR5qiFE9E7W&#10;J5vBpbE+6NshhkFjQIckzWNlJtOnzZzXT04jC461jMpOsxkdzLpVZAQ23cVsAnKM2YT1aJBKIACs&#10;pQoI2Ui7wAdOAwFGbepUVNKJUqWYQ2v6tCrBOCeXQwOQj/kyKQjAwiPJBkSfFOhUaGV2RLLy1jyF&#10;hw6eOgEElGQ2tj0ou/Oj9rYY5ODgAOXU8KT4LxyUKZEocBYcEv1uGLODa5B9hS+4mgEb5OS4UDBI&#10;pAoPJbPURnkjpy2PSYGr2TNBQgHPoaYAKTUsEq5tivFZKsPSl1VwgWyxJCr1gRCj5vlM0zcsEmMG&#10;O0ohdA4sy6oSfQSO2F8EnNLQol/yTExK6tjNYhFQaSCqVavXYSbxJ8k/51Fa0B5I+Mza8tVN1CUO&#10;otgUx3AwXXWxjj0EcTrUskse8fgUlCEx4yQ2t3B9zvglvF56Lku+MYrw4ZJIuVKhZNjZLnaUXAoY&#10;RKu/MY9sf3MvdjxaquiexGqGHD4p304hGFUMNBwsciou2bRuPqzD6o7WByUdibLtVuRIx6tSQBx+&#10;pc5mVDL5ep4ZJJkstv2yxUtWLFtOozW9V+LbVSEAwmKuqybFsPV6G2nGiPUmukI4jFQYGhgYoDRg&#10;YphAOjWuY+JgBFLL5PTAoQGyKwnX2XfhnPBUbhFLEiNfEBJbYGJbF/Eoe/xagMFcCbfeyHE4PlUa&#10;UF5KSwmHNvuR9hCSH+V2DbOYPU+JWgwXopp8Hce5tQ9wQFRpmR6SXwLuTHPe+A5QwxhudsoUGs+e&#10;EdrxseGzpw8fP0LTFtRjKjaTnIl1mp4ZuMMszEO0weLBKYG74+6H77r9ztrRRz75xqWrlnFn9p7h&#10;YSSr05QTxPW3v51ZiDNn7Zt57MEpu9aOL5vbPZvFmtbd+7j+a3pPj//LzlsPHD60f2AAqwnV0Exm&#10;wul9qpEMv7GenE8UqqrLCJqUI4Tiee7M+bmz529cu2nrhss3rtl4xeYr1q9ev2bFWpRh6ylGBYKT&#10;QIokEQMcgRdoSc6eQ0lbfJccrir0UsW6SjgKo9BnUV4qf/BwfFswKEJ5KNCokKkxOWP9+g3XXnP9&#10;5s2XXXbZlkdccdVVWx/xiKuuuebqax9x5VXr1q7BI8q0ARORiIdjy6Bcryl46fqRA97dxQAwGkGy&#10;UJOVN4yEklaHjh5JM1v1FIQaeRnEA2FxUB0Vs86OjM2ePnvLpssefcOjtmzeQtWSM4BjBU/pB06C&#10;MTlThd9J9/LkU0D39HNatXL1DHLnifzGYVQ6EtTOOUKBZm0HaAhDiS3KZMmEx3FPwIpZHLOTEtDW&#10;T2EWtOyRWlmg8Tl1+ubyymo1kWdSAG0jDAv1pVCc7j2MWFCiqkypSfNjDMi/ft+fs8pkw7EfoJLI&#10;N+OOSN8cUEuZcPJ0fpw6RQWdE4MnqaWiNYO2NNuvMAIKJwTUZD+1lPOeGD5zmvJjILcJ9aDhz5zR&#10;v3AhuX9zqMSgYTNzJuTFulc6mYj5VLw0DGAWnAlyMO5U8joNPWF1Rpk1LqSjxrL/Cj9d9iZ7+Xlp&#10;wBafndK18+z4zr7ZX56YceeKy29dev1n5m7dt2DrvnU337voKrDTJ6dOPzltxuD0/lOz5x2fMed4&#10;74yhWXPPLFo63D9/lNbDPdP2zlt8rLt7YFr/V1dd+7HLHvvQlmuXrFiyaNVyYAP6mOf0u0ndXdTc&#10;08Wnk688g1MXzV+wZMliyg0YUu8BGEmFG66fw7LMpSbtfHyhcw1fx/3Gi/XStxGsJrfAAZOq5cQu&#10;bURn1wEOtmW1RFuZ7dDbiywkrcXIXE8PgQ4jz/1prKxqoEnAd/HhoZYR7k/DZXNw5XnwR1mU0otX&#10;efT5MCKu/MRyMfNRqRqajHN1N5Fjcm0b3Ym88qwGBKHNwx0ox1qu1gR5dDRaMSxhw2YB2kPWuuF6&#10;5vR/YvK1ZL/SNpSp2p+pQh73s0Wton4l9Ga+mPqEArVdzzpwQQGxND5JOzx7lrAGXgy4dtpQGUAh&#10;JwHUO/XosSHPXDiLliBkiKYLEWApZRk4eEFQYyiyhKaUWT5Ldd8mIhqVMcuSqVgKq3mPMYSiFsbg&#10;aqZRlYXsSFjDAFluv9LB85WRGWu5VPAiXZWDitV2Vr5sgcT51JdYKMsGNn2k+lFmKaPwRVNJTcO2&#10;aGXFuZylMbhiYXaJ4XWCWn6rlMMw4fLiOYdCiV3yeftLXDfFsNs3YhF3btHmWh9NBm3yvqaS4fvl&#10;BJ4TfJ3UUKo1RZtLLtcqKJ+CpJhwaekZWtJZuZBikKh5dKu2WbeZtAT8bgSyNl+s67J2oqLVCtRS&#10;d15uVkaZP3W+1WyAyZKeqdNoBwIGYWjMkniJ3ceBzzFHubDZuo9LIqRwP2kolFPWkf+5+NhOBw6x&#10;j+VHSK6k0++s+sWrQy5lZCYE7c7U+vOTpWmR0swrzSQNbyZSJLDcuhNRXqFv/iWIpCVQCFi+wykh&#10;CMBhoo8ZFVaxbSyJN5PmH2p4uGPxcUaV91lR+5RKDHpoZCgjqXYcCkf+Y+pvnEqIEnAQ/PSLgGcW&#10;LCAcSWXK2sqwjYtTDQvKBliRXNFgewM6iwwNcbfiB7l/oPXBpRdte6ItjwGM0QoBkx6TxjE06D19&#10;is9OmnRbw4TC1NqzkrEpQyCGcN06ZE6AAEbjOG6ledeCWw9RGIiz0LKItq1vNHiEOmbpleDidJhZ&#10;zn6yv1iA6kct8CRcsQwABWRe1mkiMjODsq7zlywgPV49oUwI6A19C+pD8+UfyUIEwSgHT/jRFCuC&#10;Eu5q0j1domx8OS10MyV9usos1S42VpBeS/Hy2GqH1nkjAJQO0MsOzdumYbb+sxApjnl1TZA1nRzs&#10;QDJJaDxHM70D+2mzt4+4IKonq0hcgiKoNAhkciiIiFSVzkT5crLMcpT7GFfU7VIEH64j5sq0I7Vq&#10;X9qoKa7DXrMRaD8YDDidSfunxCmMHbsPeSlQZSb4lAmsx1SGDAhFdd4Oci4Lrmsi4IhX+k6DhgWE&#10;R1HHAqaR9jZrNgaMjcvBzpB0E5yOQTicoWkdmejcLLukDo+gSq1duz71AsQcFuMtVtlYX/WOSx6+&#10;QdfkFhYXjDblnzQvM8U6y9BemGwcFm5dyClL1BhdOFPd/1JuzPtSGTsLqL1aqH7+pEGVkrnFyBsj&#10;KqkfL2gR9kW2WPyxIxMm5xYnkYEglSE1V+sGxWudoluq/u1EROx69uLJmRxtlOoMwv/Fbcp/Oek6&#10;jAgRz8R+6IMqMOoJLhUex3XLf2EpaImpT5LarjgQTllMst4gweF8jIjsNcbm0Y50Y0mEZlk2Fn+x&#10;iigeF7SzauSLXWj0xqZepQmN87l9UIFuxguf6Ck1WvBBo+DayDGcBD+M5nRl9IR1ePI5OlQ3oQxt&#10;gs+aS50kkYJ92dpUo7HSAMoat8qgf42RKStykXWR411JTZoL4/YvELfpIeZLMbpcfDW9qdNoJfDh&#10;d32wzg7g0Ke+6OlmMwW1GAIzsMm6A5UMxkWOx1MTY555unvk84Pf6Bqb2DB1VfzfPZf1r71qyqqv&#10;7/vusbOn2Qu4uX2kqfhFxU1cZvY8VHvSWRafBg/BFMQ4Z0ibNm5eumTZutXrNq3btGblGjK2Vq9Y&#10;E8UVXwxlkyKA4xkB+6J7KHFawKUUlFq6eAlWE3HO+H9d23DiUGU0MGR/Ykn+rzgbwgxojFD/eDaY&#10;DwHqTZs3U1GSu9GOiPJvy5atIKOSeLjxz+4u9G62nfsUfrVqRDML1dJEO1G5l6HZL1pCKbLiVwMD&#10;B3fv2s0yzpw5m3VjGalYc+zIUQAg4tzHxukOQLeFjWs2XL7psvk0Rr4wAT1yGmEgzIibCGCuw9WZ&#10;UvIkxw26rlyFj8GjFmdm1iRRUDwRZ2yRuGvvHtKDqRunq9GywFUKzkgDeu+p02DJCababRV5AiMi&#10;Ps+CyO8N/QXXo2pYzmXvrGJO7jT55zgEz43hbuMCm1umbMmPjUD+EzYCu8MwULUhdPxwkAOJkUyy&#10;hDmsFB8M4o1VXrxkSSmuJqdi7Pb2rgZgMB+cpiYnFMM4KYWOh4+ETjhA4GM45qmXQ0D5nA1Ap01T&#10;gYgeJcuIMyaN+M7JOaaS5WxbamhUF3IPiR+93aQIh9fCPqv9Mf9E++j7lCkwWb9BWf3RcxC9XlwL&#10;jRKfMYo12j9rfPHiUzNn3T9zzt3TZ907o//eGbPumzHrgVn9/Dy4bMXIpsv2Llj44Kz+Hy5ccv/M&#10;GXfOmPnQvIXnly2DlCAgmjzjW9MvlVAbm0RMAgMyFULVUYyt9fXRaxlrER2JUBB8gXAcViIrA7eh&#10;fimhiYTg0C5FYpl3N83UbUgocJo5OO4gLJmUXc5bDwaEO1NBnkG1UGolEljrBeMtLTU4XHqf6NwY&#10;hx4EygXoMdiirHvHHpFW9coTEASaTUZtko9jYEhWpVUbpqf1fAr7MgC+YqAveUc4qFRoNNTl7JOC&#10;ExcjPjirxxh+1N+gGpEy1voFLPlo045EVeNNsegoYXdLI0SANFBdVPk4lho7a9l0pUDHNakqky94&#10;wOWagUvxKxtNHXC4Bu4P+/ZSWV3As32brTE+dBpXNMncKSwcH2BKypVXr7zwtQp1rpK1aGSOn1mr&#10;dBmMu6vgpmg6JelKWNd/VAUCtVdvqGIArbVHx77sWCkdDb+ZbB1nEI+uO3nPUqGbXZorIrcTtioR&#10;3mzHgDjDQ/M1tFWtjrTrUPu5aPcWyygrLrfgTh1nXsy/FAVRqOQ+JcXrVcvCisVTGDuhvS6+7Vx5&#10;8foyhWOvtlhf6TGlLETDjuXc9NVmlpbW3kJBwRPGtI7NqU7dzE2/GDs9qm9+iwRK2MN1LLOsMcrM&#10;2wm3CIbql1SQVpNZZ0VYrct/fGX/ognECRBjLQVbMypJXVHFYfeVvs3CDuuEsls6JmI3tuqDDenc&#10;FrczzM6KxipmDE3Mp7llJl9WfTPq21BLt4wO2uCUHQMyAyO1zFdtSWkzFn+uKLcVAq26wT20HgPm&#10;lB3UTGvvY7LbAwlTbcoUQgnLEbqLqOMHGEwHH7GGcjO4Czpq/bpOTNz5SYmN6zSE1IoPO616aED6&#10;mkOLFy+lpQFYMjkeCZAxp+pU1fQaucbMkQLJWwson0k75Ox7MZLEydu3cqwxRWzGAxMuq5jHc2Es&#10;B+PVhvqS+Frw9SoTAu2lPpZ0m+8E+Blxk3Y3F4QkaEomjp3cY77E4vCG/U/JPmHrTDypleJ7y5Ks&#10;bZSJxYsRuywMLTYac+A7aoM5/nXQAia4AFeN3SsGCdy+fUEocL1wScI5FBUkxE2H3gUrlq2gX5wu&#10;ztlziNugJ1E+3hoVoYrK9CvvVPG7vC07pQ0gIOfw1HyqCReGkO4y7Ky1K7dt246NS2CB2hi46qws&#10;aFpEmq3NttptdFNvwgOQ8hRW2bVzB1FrVHVPjk2XrC7GP6iGUBV6eSCrKYtfzRKtqWgl8A6L1SsH&#10;n4OKys0X2ojbTyui2cOsJQoobsNTNPY7foQ8eRppgu7pnwvmWTwNSgUGJE8vGGG8T8kYrE3OoRbQ&#10;EVUd+owppExDmgYxBNBGi0j0TDyeVeyUs67cm0EVPXtgcBk9S6gOmNBF8+kUV/FkNcvcdNO2HeXJ&#10;inRj0QgvVHSd61UZS1bmFfiAK6VLou7coatLudYkK5n8sD4p5sFzLXZgE522R5aUa24s2VTYTPLJ&#10;JZPASXKkonxebMlYW5NZtTNa9w/fKGHVOLAHJKJAZUD7MU6Bdq7lMZ6mMksjdLxJ/l8ioiMKKUAA&#10;FlFrx4NgACO5K/qrBeimK3CDRHB00DZQg/DHk6k4f95cMmsw6SUqH5KCdjQiooNXav+yyCTDzFsw&#10;jxvGunRHcgh0SCZRU3QYrxh/OsssBxoIK59wqYp2uIeOv9R2zu6048OvnpcztGfQ5BN13GKwggRF&#10;m8XM5qfqRIPkyNiSq29wXtEnziYxbffNKWhZkSAX7qusAfGe9idMESL5m9//a4580cCNT3zUFdds&#10;tfeS0RcdR0wR5wfOT7R6TaYogomsGtGV71248IORB749fM9lPWvmUzOkq2vFrMVPX/7ob5+6+/zU&#10;CylYp4LDVzi/AZ115FRYmd1cSTcbGmJa11x73eqVa5YsWmoJJTw3ZB7NnM0UqmCEBFZ6SQSZs9Si&#10;pgHmPHRmPGJFaMU2XY1QS3aniZjIRXWKolJmndwK1XI+V8QsWUwzOaF3ZoMFGl4WaVQLvk5KMzoz&#10;hMRtlBKsUWw2NhtKYwzUoQZAm9bixs/ZEq3j0bP4lRYvXATVwgWJ3JG9TnSC5s8L585fxPBpC0Dp&#10;o56pIHpBqOLqYM3h3jof6Glny9mimSYd7JQzOsrg1q5ZwyCjCIvXjQqgvkkGFnF1crzpQENAW6wZ&#10;EbU0O00lORE3Kf5vsxzsn1jmPSzj+nXrmaiqLBpFR9HltqWJuUpOy9R6/koEEa5Oh1tcMIhy6o39&#10;GAPy87d/HiAz58aav6dpgDiE6Q9/A3pb9TnMaJdmewmccahZfZVUA4aSO2tB4WnkFite25zcFtzV&#10;Alw5qBwEIpDEx+3LZ49mVXMikClqbiU31w2ILF2Qz4JOtupAFHdqzoov4rBZAoHiTmYjZPbOWgRw&#10;eS3hSMzb7gxn8B90BX9sL6KzY6MU3MLFhncVCiFJsKwbxBB2X/SEMf6EHwcnF7nW1Dehkij+cToj&#10;Mkgw7vAeYf1adPIjqC6Kkd1gOPpoi8FnTUCYKWc6a84c2pWOEwKGl+E3w5NFLAJvMfS3cP6iaFkc&#10;Ua1KT340CD6qvAj8X/geAvOQy0T9Snc8OmRaeUGJAvmyzpiIjCfO7hTmSjTfjQC1nOYEBdgLXiRH&#10;NBwaYk0pbQW/jhaq4wVJpRgLB2FZPTwUoZk+HfmnfQsAYJpewMq4iAaDqRxzMq5FUw/7Sf5MdcTq&#10;31gF2oKLKF9jzNogVCNgSkULUyhwoIZGORSLBchPYnwoQ/yvbT8CUiw8j19Q1yNIWIoREhdv86lT&#10;QKzjW6Ay1RAuVlaBqUFd4vuR8almD6TMxKownGJYNZ5mVjWB2EQgxKnAjpeej1DprOacwI4KX0Sn&#10;7o7wKaxMXB5MwTVvca3S1iJSI0zrP4VibOw29nDU5fCIkpb+djGUVJYqo7DmYcJHTcjkcGmlR8ry&#10;YbzpJoc17TCgiChGdfM6OVVTJ13yoiyUjOFmKkNiCGvpmwXchtPJMiobvvMKR2+qQptmSf+mxRd5&#10;TVrQeVAJyKKHUEq9IhvyKgu39NxAVtLXsezFBnpNWdyip7xq/9SIXZxmVCRtSz0kf73E5ko4KGi7&#10;CKE8PlrS5GCaelNR4/puDkj0oALYNgOy8secSzna9XpWilWGx/Sh1YpWa6MGQdXIq/OmVrjWTO1F&#10;uq1Wou5jU+VLSOamk26AOg0tolxt4HOT0lN5pTKnqkzyZl1AOAZPr0TZFOt3GYpIO0NuG16HT78m&#10;BTCthteHtwo+wBMMkp21zKNWU8y9EItPZltjcMqsGFjttX815lkC0X5uIBWCUxC3tWTpMrorIRID&#10;HzGEVRtT9FBWjkuWFYjId14IS02tPFkO1hGEdVltZ9bKAKNtNgyxiu9Ri6W24YWuodEzYJYoq0Cu&#10;hs3myImJz4nMDe5f0Ymqlsn76mXHC7AQ+xJGqhYe00P8IWoEddpRQeCHxZMZiNp/NB4PdjsUnpbC&#10;AZTVEKR0HftYkinQVQYxP6PIXUD1YQ30UtACXpi0/YoWz19s+v20Gdi1lKFetmTpmpWrlixcPG82&#10;TvJ5jEeX5WzjaWUJoFNUra8ORbc1bYtdsdyLpT5TKjJMiW+LJoX/nDkHcmr3rj0Ut3SkMaPUqgV6&#10;6SRGiqmjnBuL494oKwt5cODA7j27qIkq5F84nxYf9+MOkBMMDLEVppRoY/YRksNLim6PIgNTtXB3&#10;KIAFB5KUOLbamhXC7Slt/Zg4O6wGzJZHi6K3Jx5qKmb3UKBOqGov/ntAgID9gKiZPsESVzvg5GA2&#10;3R8PGZMW+KOPVGdvakep83EwUdXYvyClDWEx5goW6SylGjnJp+h/fTNWrFitAVl02MlDLmlVB5P3&#10;JXqy6aaWaIfkiCPocXky04q38BXEqKynGHIIAvKJu6HieBe51uT9s3GNiTaGnIfyEYsHTQuxyYuJ&#10;Y/dGQ4jMbWy2Snm3PN66bVMVYtaGD10Cjs1xLZdl4+GTPL0iJ/ncoxd/X323RGAMSF9RJsMkmwNL&#10;3lt/ykssNFdzvijvQUFGgiT8I2No0SIgcfOp9WXMHQ8KcaIlC3GeLFu2dDU5ZGtXL1+O+bAExUlJ&#10;LegAzar1reFAFFy80h3ZfN1EQXlb7yXBdxZQTca9CDOKyQHZQPkqOJkgi8umEHBLs0fVAG0/nD4k&#10;I6SqalhxHHYTFwSZYagVmiKVtKSBAGlKDYtQ1l/J7cNIk9ogEsfDKLURJZ1JJSrjZsU0zAPE4KGU&#10;A7bN6Blij4f2DmQTfD39Zc8CeMW4E+T3bobN+1Bfu+DvXGBQ3boS6rrF9m3oRZB26rlPnf7mknNz&#10;181Yweczp05/8Zqn7Dlz4NgE9XsaxVZWrCWZgqhyKVL/iXOqIdfVc+XWq9B+qUeapsquHicGLlA4&#10;24jDxu2VIJGbeBLtLAPaBSU/pdTL6SUTzbljzTVMzpMK3vKGpKhowoYQjh5FRDEjvsPawgn5F7kQ&#10;nH1EnO5Fk6HcWUQ3EsotoG7tmIwFeSEshCI6s2dT05sIJD47W4tXutEU2y8RRF2+ZDlVP2E2xClQ&#10;gykzRu+QDWvWAw9ZvnjpvFlzMO9GaEx7epjnwcBTwDVWUXzxHeWoNrpbQ2hklO3F3hNa4nGwjkbW&#10;SBcwgUVS/7bt2E7jWOu3mfRkRE2Fhq6bVv8HXUACJ0YN/oXZ2PaQGEVJSaTUayxzrgJ7svtStUv0&#10;JwJEEJvCvGT7Dj5w/307d+0gmph0ih9nQH7itk+m55MtStl9CgRDXhgafFiKcqlZPJ15k1RGfSRx&#10;89lFlhMGy0DlDPIGm9pJPYS4SVy8QD1Zyrd0EbalWpQpeV0TtJehwuz+A3StMGMVdR9Ll+Q9ANO4&#10;Q3gWy4S4Zp5mjJBDOBPfHvVXT2NhcjzSCFV4sNhaHqrRYg4Hx4gSmviFgM7uP7xv5NzQWNco8TnS&#10;EUGVpfQDf8RSthhXbDScmlSXng7uB0FGvQs+wXpHxllFnlAe3UeEHCT3HQHEOXctZPrUaOITLvDI&#10;zZhB6yU8DRicJI1j67FaNmNKm/uU05hNgiS5E8bt0pZQnKfcJyBKydf5cE0poLIVgOzpjxwMMU4m&#10;BmXBFd6jOmCscgetTWy8+PQqVZ3gJL9WWnsl6Bu5bbk9egHM+B3XdOT8+OBAraJy6942MyGygRHa&#10;i5Kn1G1dOP9XVmusX1lnQxREVlUgwpcMT3d9ya1oTtGd4mPqcODyLorG9MybRDRMAQNU7fKvpbT7&#10;JTeMLa0MK59/qgGVmQRngWUDXuVlm83giuA8CxctxmxnYuyUYGNbLYFg6VP3TwlW0+HCmh1fftQR&#10;zSdVj1QvWiVlxfwy5i4TT5I6c48+Go9sXESQKIefWZnebQz2ktTHIBGa7mAdCp7VTAwLHkZ7arDG&#10;tloFVU+BiKgOzBuxxBxRp3xgvt0GlLCwamiCPGmz2/zE3CJGwiRatUIdxedlWGr/xcHTIIEDxZ1F&#10;T2XxywotdYebuy8Rdc3e+VHFpVT2Gm5td2kSF83BssILohlbsBSfjrUTozmvMNgoGrFbyjGvehjL&#10;op7gkEJT0EOM/MDxohJnO6IRdqyKIrPoR2WY1q/xtrUrYx02tatZkm3oubTszVLiOvvSsUijWDWf&#10;iOpPqXTxqrZnJLE7wbFakaxDI4cYk20pay+YmpNK7Mkv5hX92I3rLFtGlcXIaXMJ2vK3KTrQTqlS&#10;N64MEuk2exrDJPZckJMhtyxLNEdeTU9NOdw83AModtR+5RbiYp3hDNmadjC5DywCIYgQqgXOdmrA&#10;F1eIP79KN/FE7EBP8eJFS6lHv3fffh00OTievaxJo6DGSYohuLlV26m2sXNGpMrSmkV0VydDFTIf&#10;HnCOfeQYUz2diNnBgcO79+wGjcnTsSQBWCJ3+GGz9zQ353++A6npv0DiTuKlst87CDlWIRkjY0wZ&#10;9RTxCVQe9x9eVwhXtHBYn9NPEoFPb7TTqmjWOWjaZ9ZIkzsfIv74QOBfZmUBYcm6G/MHJAipEKTB&#10;L+inkMMF89j7ZsyZ1U/NehRpbEsArnEyzqJUB2fGvEe9auPEQBLkq3XLUSz/UQ6ev6QxYPlqGh1C&#10;Y1W0NsYEuglpTWR7ktVmXE6/ooosK1CMRV9nHockKccEaYR79uxijTHKE+OzkSq6DoKQr8Oii+Eg&#10;ulB3UtJD52y4TTcVCWmSASSVOIZRTt3KZ2nCxK/8DufHqgeuxsiZXuUjaMwnPMXArKUNNqf7AqmP&#10;hAfRbXCUgp5FywM6VM5EYYopjZWEQPkMAhqFFf8ElMmdU9OlJKC2se2OUycjDjipW/hDegOhlqSR&#10;1Wmev2bNOtTN2KLhiHkVAci48r65h8JUC3BUPgVDWFYjp+mIXlouLtlXrDIkVMDaDLhZYo0X5YCE&#10;+VxkrZNcQfbDH+N6NTSRGCoxB9vWxUXqV8s7GNbZPCBq7RWknrQbg9zJUerITfmVDql6WPHocN3m&#10;ycrxT9uqKN/lN8xQvbbQAT6lplMO26qubIylmawMFddc6u4kwdcqPRU6MuzPHmGY1Se8McajXtpP&#10;PiYXosmI9INaOFyULKaODijT5Eek+o92IxV08F8p+ntsaciMGCk6EDeqdhsxqYN2TrkgaML0MJUB&#10;dTZWCIJEN4a1QjIJcLXEnNoO1tmCzPRaZAp0LpgzB8uE95CdqXEJAEYBC7cPO4jVFEeD3ZWEOPEn&#10;G7sniQB5zcZoAGtqTtXbmUI7H//bj+y8b0c9lNcVj7lq7RXrgWLxjxgLNJ8SSrbcjKudkBRlvfDo&#10;JQ+rr4+TxUlL2YXz2pnTZ3xt+G46A10/5woZVHfPExZc9+2z9070oj+XSWhXttQkSCpN3MJy//EL&#10;qPXQ6eZNlzFjop1hLRI87hZWKaxPQ65EarhRrBqz032ugBS9rhNWS2EJ0mQrqqPEmGDHGLZ46Cg6&#10;WlgozsCBgUMoSwyPWXApZSB5XcqBS9IVqar9Vrpy2DRAaHgOupyydfzCKtwPi5ZS7AdYR0pHgWkA&#10;xkwxSBNxCajiAwVOgczDksMdSJ3qpcQkwVAQaKOOL/WGTXebxMZ4EDy/JdbzKrWHAQUiQ23t6eti&#10;QEI9uquS25mjoIfi2InjO3fuJCwYF7BgdESdpoPpD/ZZBaLPGWNoBn6s6t+1yGrBC+W82IJwzJSS&#10;Md4YXsNK8PS4MqZhsx0+NACC44EH7j92zK5LXGwpnLe//e2T9PQf33zm9s/EktHDCTUgNxkvhw0j&#10;xUIvODqoLNc7NSjKC/BQCrSymZB+OkTZodamt7Zw0KKTqwoXGd+3by8KLe5bmDkEhE2F/U1UkBru&#10;Bwf27969Ez2DXymPZMgQg5X7O7huJAUD0HzSC6g+znYePXEM8QekZPZs7TXD94mJ5Sf1VGhVPA9C&#10;IZY4OHpq6OzJsSmjYz1n+JWV1NWDZKCvt1iUflyWpuJZ8rQX6xH3An8iSkgVMGiGk8TMUsWmV3Fr&#10;UamzdZh1/6TEGacD/hAgJznEupPU7GhvOAtY6SxnyhHlSs3FGaAeoQwcMLa5TwU2j2lLJnfjU3ot&#10;JT6sB2MdGmhIbay6BNne13o2BgNnzJyHHY43iX7QgpWtKw7Rpw0o4/VEiuFPkLA8ZFFZS3WJC1jr&#10;SJYXh1baicKAIMKSECQe4N0y06OK9puBYGamnal6sYcD4k+TwAA5vL+cIqXDojE3LTtECROMVn+p&#10;xlKHpXUJs8knBve5s6Szb9+x7dTJQb6egWPf53TloMMXoqA0mxLaQFQnBKG3KfrEEH4jJB4cGy6A&#10;wMc/iSRhOCnzYJFGE2ttNm1XQA9tGJMT56hXi+fEh2UoCeNyN+WfeJAqVWN7Ov6WDs66nzmJBlsq&#10;CmGo09nEE93Hg1qoKYytKWs1hyaHy9Ves4oO16wXOQuTDogiDC6dJKw7gosFXC6JB9EHY+UqcaLj&#10;eWoMKyW3gV/qIZoBxuilgI7ZVQaks6rhlFUTTchoJg+MFWoxlXCnQCziAFaylelZBXhrN2ILOYGO&#10;nlS7VtaJD+5YRx3ycNqlQOTKpF4EF+RqxLNb4L36hC2oIHBZiTET9b6XqVB2Tq1/BTpLIlTY2EdH&#10;1YtDt2lyAaJGvJUvopmJP4pfzYL6o+lVTcw0u7Dy2doU2up4n5KDLZTZsUI7gMToRpMhtYtItlqF&#10;/JjMVjLaXAOOlMlWVgGMMiAvMUG5LEtde/wj2ip/KkMr96luJRaw4VobYWeFY3nr0m66aTMcYxLH&#10;kxK/ezyU1orgMp0UPJEvo6GhqAVbADlJhjGxJ5KB7EEuw6RWkd8SQ/AkwuuxxI4dpZg3XbkuLF++&#10;nLa0Bw8NxKNVGlwLfhWN1FHpKKVlwWeBqq5sVqmIwXhvIq7Rb80rSybeBR3ztA6iAV1WVEl57tzD&#10;23dSGNC2XOnxjPe3nC/m1Fvsx7xQpXT9P291x1DFjogN2k/HpYUookMmD8WyknPa60hLu2g42qEq&#10;uDuV0sBOJHRVm4LyAtGXic4M4N5MDkgFUoAy2iwI2hw6DSAoSrrwfs6sOWtXrV6zYs2c6XNQe9Vs&#10;yLJHqSY/Ah8/wEthImp2PFo5TqzYF+3jhivDpwjuIsE0lqdHyVhHHA3qczF4osJWPS/bLNHLjs6K&#10;NkXrJ3s/RzaUXsKjTAx+KrQJ81qY/si27Q/j07blYBK3bEbaC2YMtI75ZgwEvRYbABYLMaKs0CeA&#10;W6K+7Nm96yB1EXke2TynBjEa069vKstC20ZK46CWzF+wgF9Zc55v/s/ICHvEFBDJXMD9KR2P4o17&#10;XOc4wqGySMGqpQx1MckO03Bw8TWcQ98oN5yx9+gK3J8cJ3wI7AVLkpZPcss6nuVOhfApMok0X7tu&#10;QyCsOtPrhJYRXkepZKKl2uJZaHGb8JOo0M0UFymb09e8ZnHFdYzRuPM6id/Fi0ob7iDxywRrKjK/&#10;FDvOKXJny13IvHhgC3C5gblDAgDF/Lld2bflMPVcpMlEcwpnaqk6J5+B29QEa03qSIrXiEtNOLf8&#10;RAEyaUDWyCeR9vLqZEs1FhdeHRnY88/ve9/jH/eYP/njP/rjP3rHH7/jHbd+6UuMhJKrcCF04r/6&#10;3//7BT/93Hf+0R+984//+J1//CcPPvAAN7766kdAGImtTb33vnvf/0///JqXv/Kv/vdfgJZfsnQp&#10;o2TcHNgH7nvg7W/5rW/d9rVvf/nrX//8lw/tO4CDLF56Yg3Wnh0+PfydW7/59+9499c+85WhwdN2&#10;OF9AdTRRAADttj+4/dMf/8yf/cH/8+mPfubk0ZOYjhsv2wTgmajUrR//4gff/f6vf/a2b3zuq9/5&#10;0jfu+vr37v/WXeu3bGTOn/mnT/zLX7zvUx/4xKc/8Mmzw2dQCxOytukei1WNNj16trlW52S0iH2T&#10;DqSZ5K0kgzcykai4hES60dHDRz/5Nx/fv21fcc56bXz0ZdP7Z9A94TCtC4cGbcw6Vd2GXQZcESxl&#10;r50te5LzZgcLgVc6m86d5zEWcO7q/ubhu3548J4nLXlUbf2j+6+8a2JHD26Z6b0YpcYaSO8Se+WG&#10;llAmuRSNBR12/doNwa8VMKdksodd2O0U7PkzuOoIIYT5y5wr+8lyxKFwqAib3zo9Ia1wG05NBmJ2&#10;27SUjYmeGSsd84+2f4cPH2IMmBJ8heA04erQZUgzoINiXGogVstvYUwWH+lFIxCchS7t+fErLt9C&#10;OsCSBYtwTSS1V5IITAQuotuCWdCAnUxvApekh8E9Vy5brmGNDMq4UiEBnyCli8zsiBivc1AoqriM&#10;I70K6YO6vWrVqkj+6uoczHFEMhPEp7lrzx54qUex01066gIINcCrQ6x9Mr5R/qPs9dAJcyEfeErz&#10;jzuycoqb0qZyZq3gEB/ZKaQy/z9+DB5gleBxQoCnf4wB+blvfaZKu7JJ3II6ZiwUm0e3XErH0iwV&#10;V0+EMXX53K1h6ln3gQw2JQD6xmPBrjBcm9hqVlnJ06zpblzFhJ5xO01bMA+f5XTKEJ04TkGGw9i4&#10;0E2gRGqousJsijIRs7sXlyr/CCdCduwEvgTkB6mpHE6yapexnYCMFy5i8zhFuFuZO35f65XPm8Om&#10;nTh19MTw8X2H9473jC+cR/uaefFTzXRDQIGq35Okay0DNrAqgkKbBhDhp2ZBkEaIEQi+nCKfVS80&#10;tpNBLCxh7UXsxlTISBVnrRFZqUe4l3D5AubCopulI+TYY89WWYtbkAKCLGcjfT/ZXw4w00y8XodB&#10;mLXBMS2BiO0EdVXG+Do3wYbkVwsqUql59Cx+JTyxyVi381Lw+hWxES5SfsCmfgnCFHehZTjTVNWK&#10;RXESrLujF8/WFynWr3EeQzEhpxz6EifJPgIBa1sCbx0RKFOL+4d1iFPds8E023HNBSl+oMdDCXHh&#10;gvHk4REqcxw7YfMbwuWweCoywFlwb+ObqHIaMYGaRZTggzwC5zDedO5FvFFYkUJYBReX+PRZMzC8&#10;OFphFGKt2XqclfwVJbFTLMSFVeNFDaYOWU/v+TMUpO6yHX1HV+A5nBxkl+aicVkxb0yBaVqmIn1p&#10;8QdyiuPzTrA3iTHCtlPeJVKvvHENYHnRhqtgWvtzyzmMdRE1IOpvqRfh1c4atmgpajwZY8YhMZm5&#10;0ni6BausNa97IBUF1BIgdFxBBR2Mqpr71lh8m33T3OmImBhIUV2CmCbubUO58l9UNiwMPWQzU/u2&#10;lJOLr85zJIgwwgpv5dUeXapJLigdaFLpYaMCXCxabVdJMHnp8NdKr9IulZvWQm9lB8Zm+5ER1XM7&#10;nzXbo1STDKDGmJ+V+9gB8ZaBN/ntycFXpKb51POdpquVFeu4jQ7p38fminVZhQcmIz2llrUi55Ou&#10;1o422I7SxWGXQ1a2Xg9qQ20Hu82j1srVzpr40Lh1altK1kqkyegQkkd6jO6kWPyWXTXOrGJXu+XZ&#10;DP45vneHVAm3EXgZSQUHWlkRPkFnZObsD/+SJXwe36KBOqEEY4V9yL8MP5Xl4Vpu5lkzKlNPVT2M&#10;EuTUT6evt6AJvHrhHtEa82oe5zovcVcH5hRrp4rTuDNGh0bF61ozINWSEtDQftQDN2MGNggWFI3J&#10;OT76dyYmjp44gXS75ZZbaJp8ww03XnfddVc/4mo6ltCzhH+850U59cl/Vz+Cjx5xzdXXXHfttVdu&#10;vfKyyzZvuexyepwAk7PfCYbxGZzWMaJamB2+bfC2PFYSQBpwJQlMilIFTDWYuKXUYFheDprZF4OD&#10;YK7WrVlLvzh0IBzD1qO37OL43FlzVq9YvXr5qpm9wMamUDgH2WTtDYtmy4RhLgZPQrQxV1JUi0p9&#10;RCDt0UJ2hq8K7Eu5ZtGUPR704CSbCNHWpnNb7CL+aFHFkVH0b0pjwvCM/ACTxaCkQAB6VeJx7ZiJ&#10;LLWkwu49O0mawHZBLTXzddqUGaB+AATNtb8iGCV0UC5AyGPPg0vCPX3syJF9e/eSNomLmeVCPMLo&#10;wO0hoxgRAgJI2iIKWhBx7Z+LQq8UiJ9XZGaaPMG4bM/YdYE2rfRPO5PStorCZFYUAWThZT7sHUuU&#10;rJdho74xsQq/YxGOGFq8QUcstKelpNBMYgpKzefGaj3FO4+MorstW76yivEUq+iw39Kd20tjPsia&#10;8iOwA/KoMrY61mA7AQGAxDvWMSYbP09EpzasPaf8YY1FNQ4tey6m52Ep/TU+RF+m8egDVUDbiEds&#10;NjhMW6xhuvNxtG5q1I0hrKmju3/ffo5gHAR6nWDOgMDxdwT/bV/QKL4Vx2sOrRxQ/ZslXwQuNmu5&#10;mcMVgWROntxatOKr8XMwu+3btz396T95qcgZOHjwi1/4wraHH37+C174/e999+ff8IZL/7rt4W2f&#10;/tSnmczjn/A4OMa73/U3r3r5K775jW/UNdseeuhjH/7I1dddJ/OcuPDLr3vjpd89dvjojvsfPrBr&#10;39U3XINOeGDnvg/93Qfu/NYP6pqBfQN3f+cu+sFs2ryxf8bs9//D+//x3e/dvXN3/fXQwUP33Xkf&#10;Ye6rr712+/3bPvvRT19653pPOOTkoWN3f/uuyT/t3r77jq/dQfDj2uuv0X2PWWJbOIIYxgQIBlRx&#10;LA+gkKszKj+CjanEMQLXFa6GI2bKxKnjpz76Zx86cejEpQ9de9WGRzz+OvRfzwgReFLGLGUCqzzP&#10;s2iXzYPgOdzw5Gnag5y0wmrQrZwjQ+hJ4gDpgFl/pPvUgZ4jj5t5Ldszs2f6qhlL7p+2hz/SZJvb&#10;4p4T1BotAi0OQrRY2vAIqafE0/CymfGokylQLhukEeBV7zezHe2CasnzaAKsdqEaE4CrDpQJy3nC&#10;thKrNDqtn56zXC2gbWusEiAzyz8WhMpJdGgcPH2KqiUo3dTsXb1yNW4mnSv2TLJMP44qv24QJTpE&#10;wDI6DalfdgG7Gl4+ao+DmbOuv/baxQsWohsLXk3VZmPOqpYmixqkmdJDzhqwT1sBM86uLlI9Pddp&#10;3SSoUL880HSTElVzyt2etkNYEvHswNflTqj/mBWwUx0Q5lCQC20VGB4sNodOIV1dFPg4MHCQ4quF&#10;XmR/ZJ5Dg+RbIEBo/I1WSIkeeJeuT8vmEV6aTdBL3I2YGTN+S9bwZM92HEcdNtKF8zcm/Qnujzlg&#10;EJ3X/zkC+ZFb/zV9AunTaEFtpA3CAFYPE+SfHSMCubMESu9UVNjMRxdcYNyGwkn/I0YMJ8TLTJie&#10;vPkDB/bjVGCV58/DHrD+shXAh0cQEngIGJLt+2YQfVbOpQgLJh2NpY2eUUSuShtqdMnfe5EZvF0w&#10;f9H8eQtRPBQnJEZa22rIslQC+pOzYZBfT7G+zDPQ7qKli5fzFcQMfhQ+BpPN6UqUw8LdPFfX2nnT&#10;sjlOaPrQh+G+MGU+YfpcjykLMRVgR7cuuvp5G2FV7ZykAitn+SJda7mS2kc6t5Kr658S98O4SeZ0&#10;4JmJPnFu7OKgw9iwTokrJXCCY5WwbgZXTBe2wHLRKRpiYXfMORVWzxRfYSnV29FUrJ1Y3o2IlcoF&#10;ihYNQaSya7KI6TgZyhYKS8lWI7qpyIN1RJpTZFhRvzw9LslSjPicuwWtEExpBFYiIzq1fDmqTuRH&#10;c0hKjetjrMoAcm/CICDHKNVI2IGmo0ePHTlxnLI3lNse5gLgvCWfeLQSrjBXOv7HCBQMQUPgiOy0&#10;MTFk2iutR908th/88wnxZYMoC4j4uMnnME3E+hFKVh07gohjaklRw/9soxAAqd0XutE6dRTFZFWE&#10;Z5rabwbV8ZIkt40wO42nOBCVVjR+4RR1CE+d0u1KH6dUZtd0rkBlO4+lwmWvO3jlcoF19LfGbks5&#10;9qFZQ/1/VT2l+ZAdk1ZhGHRgVGdZn+CmZ4uXq4Z4geddtFrb91sgqLSM2qG4sxKV6NSVnbRNwvzN&#10;obeiVVScWD4iZCyYFuhjmXZlItYMm8SKWdaxz6ShzhMvfdepFBTaiGGGBEgdlFxV6k2UW22Gcpw7&#10;99QZMFaZcGXM7IaJTDynwm85hy2FpqOKxYopK6gUqZi25c8rjao6o+SgNkWrwWqaDVl2ULP3QvMZ&#10;az1Una6lXZY/sWl9mqOJb0ZA5FH1p4xU71q6ITfVPUc9m+MbRV2WMpZdOq00fK+PuEQ/yAWCV4PM&#10;LMOko0vWm7IhXVUrWrWIYu1vdj8XNets8r/ui95fOxQ42qo9E81AKc1HobdgzySHHGwxbOIK09SE&#10;nAplc5uz22y9Rzsy1JSbDEbZtkU1MQH6F7O5IpYTyuoso2NrTuMcpBwJQ6ZZutwoRTjsD2yLCBNv&#10;dPyl1g5PV7gQbu3uwiTjw6ynP4AaHjh0CJzhVVddiepmmey0mAwzFIoi8kK0vslv/LV+zT+u1NmX&#10;YmZmcnJbRB67QLszdjrluFNzMiHfOjLhKw44gDcNGC29lrocyIOILIld8sCTO22aKV0LFwGNgMnA&#10;bxcvXMhckEQEG3GVLl20xD7nCV8VajpcJt7G3KH4M0+JA9vaRaA2rMObSry5MEoO1mZ624YUJK3O&#10;SYllnkHLCRNFk8SoDSjIxaZhtAnkivge4uOLDhKAAlpgBdxobkY3hWMkjsIp+D4SUWRh/ywEL4vD&#10;oSYaWV5pPkdzYkcolL9y2Qo+BHzAWgaa6MJjRuqH6OmmtCxeTsv1BUcTpttLaz6Clvj45VSB1DIq&#10;0iBPDZ1CY7ElfPRU0GdcLSnGmC+GoGuDS8HtjZ5lwXP2dEtaOW2cBlQmkuCkBqBYFI0M1dma/mmW&#10;xKR0YegVoiI+ib9ixcrVlG6Jeup5ZOkKsBrcdUOslVuhNqKcJTn5TfR0bMuKYYb3RKpmQ8KkKgHY&#10;DagzUachbKNYTP2/trBjl+YP4TUxZZU1QljtUzp5k1jF5LloJVYZi/L/GriY0kOgzMSq9Pribh1p&#10;YPUjXlFhqsdWMfDmxihWxofqOqHMNtnEgcozWGJSIpRwMqXwaC5+6KGH/uEf/p6v/O3f/cNP//Tz&#10;n/u85z360Td/6YsxIF/4QrqwfvyjH336M57x1re97TnPfc5zfvq5W6+88utf+9p3vv2dV7/m1Q8+&#10;8OBrXvVqvvvkpzzl1a/7uSc86cl79+yhyBJ2xNZHXEmDmc9+8jP89Zd+482br7zsymuu2rBlw4P3&#10;PHj61OkrrroCUv1fb/uDwZODazeue+7P/PRNT3w02ui+XfseuOuBxz3xsXfcfseH3v9hvvvil77w&#10;pT/zkqc87SnXXHfNt27/1p6de577ouf94Dvf3/bAw0977jNvedpPXH3jtTc/4bFPfNqTHvOkxz75&#10;GU++7/v3cJPnvug5L3rFC5/01CfS6/K+u++79857n/fC59KkXnORnFs4DBRvkaAUoEhoQWBUulOa&#10;94SinCo+GFws4M57tn/wHR88dya+qs5r1tzZz37981BEmzFmdRIBq7pxeqnmQpi1H0tpbPzc8VMn&#10;DhweOHryOLaafJi/91BnGABkt5hIPOzA64gAzUBXvnB591roaEn3/P6p0+8e32EFk7MjBlQswgxB&#10;t9iacezz5znUCxcvYsxpdpiuvRaUtxuhiMfK400xc04jkcacMvvimCRPD6RAQFShI6kqKJKD21zA&#10;KXuBr7/k7QXCoaCICcSV2sVXYCAEnailpLAoutTBZI5YnibaUUGJMzSBdHgk0oSHwGzBGK9fu56J&#10;l4NVDhcscXpfJaufYp/WJ9G5z8dllMpmcGDRegT9PyFTjgnXcDFySdRiAkjlleXOYQ52ApNzRyeB&#10;9k8SCTxpYBYGntNtQsr+gwcoFkAdHdL2AaORt88yYptBAFhwBH3goggvyEVjEhhZihHoUMNLB7bC&#10;PnUGS3ghNBsTKBshaHx+Yp2xtDwL6RYzKP79/7MB+fHbPgw7g8jIy5Xr0ZpTE8TsPpPx4j1Sj3SD&#10;lDVz589hkWEogGfg+HxRKTN+fv9+3IeHsf6xCsDzMAJOAphhInMpZWLGGi3CWGusx3K9Mr7kG5It&#10;oMW7cB4lPaeb3nb+AqsfoLu9qxEYzNrg4QS7bjFYAeVnR3F3s0YgimB1IiMuOHJDhbNmQ2zClGfN&#10;NivOwszgTrtIuAwwc5Z8y9CoUAC2sDreMglTEVONFtJiKTAY8LlyghXeOdJl31nBxa73dqy2d1DY&#10;cfSPWVq254G5Wygv0NaqTTJ13pz54tbDJdWEIhh4r0M9waIy8+KeKF24ss/R0mTf4r/RPBI0Sgfq&#10;oDq18bCeet3sSJOSpgmOtzsUFrTZFVEHiynzU49ggQXSqxohW2nEk+LHU5nzaoZV3Pw+N47SqNHl&#10;MsycOvV4OjBDUVuJaSRyHuuR77rfghZMZSEVlr7SuJzxFdm3t7sLjBYJSHwhTXKMqrIifFGe1GNJ&#10;SaNRFufF42I7WKL5MAsOMKcoypdaNlIPillANcL+OawYshB7HvWRy/i73ZvSSFeLsRsPQh96mJXY&#10;swKlr7MPqd2im4GFMhnC7A7BvbRcs+IWYDCjyiLSWFhOSsUZoMnSFOvg1SKVZOf/FSprPzqmQ7H6&#10;ZtAUn4jGlhS45EDGNtDbkPZQ7FbZbxA8E4TOmaMeu+ZdjpIdx2rpcMV2a0RlotRwmumYW0fl0+hV&#10;SYx1JcurvJSqEGBvK423YDoKL+p1Yei+OppKs4cyp44G09TQ1J0pxSU2Z2dcMZckJQVJqbbh0qmI&#10;0+JLYlwTC7UxU1kRcNzOgrZF9TznAUVmzR7LfCsiVIPM4pRW3PyOpbXUKjXJe0mUsrSZsrEiparQ&#10;a+1qO6fNgDT4U1p7u1sYZpmruUVeWZfw8DqH9cgMvbNudZQDFg1yN/ZhpTxVodEWGZKo8nLKkzfv&#10;UFRbvbhCgvAQhBaWEk7S0eHi1c1yVEOrRo9FhNpjwSMZSWuDTQmqmPl2KCmpk2t19DC/mE8WJGCW&#10;8es1f1k5Kzh3yGx8L3R/QOHmoVTCIHvwwAAQ1tTli3+tsxNN0y2Pm1Z31t3oR0cEcv/o8WmrjWWL&#10;99NGC2L/dFdRX1F7ciqhIdh46drMBR8MPc2okXb55suSSa7SU87YcLPkKF9iuZaD22pt47Jr3lvG&#10;MSlqcGdiAtQ2OHTkELfB3uFzqS5QgqIqvj1pA9QJbTZencrsfvSYBA8J+ActTDR3/759CFNT3+fN&#10;xb+m8tfdg1Si4Oq07jQL7RgHl1JXjGeXAs9MtDhfeN9wQLv7TbnvcJ4c+JwCqbeOcxFPjRNKYHHQ&#10;7Y4fP7l37z6qsMJ9YzPLtGOqqxsWecQg0uTgu8gJpgP0nrLydonhAWk0j+mZ5s/eHRUBpzgSS12M&#10;oAQQD9rHL1xkxtbwEHIN6Z/qTeShzEwHr3NEH81mT883hmHN0rNn6L2GCcmtsjVqo8gU/p27QOWS&#10;cQjLHC2xcfrU6+QxUkaJ8osCyCJFET1vle3a6+iaKtMWWFWDRzwFGo+PIJkp0rlhcGaRhDdgR4ia&#10;YZSNlavWskcSQFomEJlk7yzINDJShMZCtUyKcmw1f4nBFIQl2pv+nURFGGhd37hNgvB1VmvBL/oB&#10;i+/k0zLBiqOEUV00JuM9zPZESNgRItWYywaVHOXRujkCq4HCKy4twKFwKLwKfBie4L2ZhJhYNC2W&#10;pSnHjcM3XSaOBqbaIpBhYRJYGHayUOHSzf1Rh7QoMOex57av3PZv//axV77y1b/0y792xRVb+XfD&#10;Ix/5h//z97jw9W/8hc9+5tPf+fa3X/zSl77yVa/efNnlNPujiOVf/9Vf8dfX/Oxr/uD3/+Dhhx9+&#10;xatf9fvv+F/rNm7ctPnyBYsWfulzn9uza/eLXvayA/v2f+XW27jyt37nbUto1LCMCjyLHrrvIfog&#10;XHvjtff84J4dD21fv2n9m9765iuu3rpu4/rLr7zsMx82rnjz42/atW33gw889OznPPOFL3jeMrB6&#10;y5evWbdm02Wbrrr26g2bNn3k/R86cez4s1/4vBtvftSq1as3X755y1aaAm6Cxf3x7/4Rd3jjr7z+&#10;ppsftXbdmkfd/Mh//Jv38smjb37U6lWrKq/WtTJrqdqfxH+aoE03OiCYfJF31LPE+3N+aHDoax/9&#10;6tc+9PUikktfP/XyZ63fuJZjkiokoIeMRrAFmEYkHfMvvSJAtPYMjg6dHBoE6qBSxwDokOqGq3TE&#10;atKfWF7yfd1HFnT3r+hZzPvVXUt3dO8b7B3h3AHoletqO8AYxWFxQUSPSnZce2lQlIwA9lU9Lh3j&#10;KHiJRJAOz46pckWbIiiEBXFogHy8U6giQGE5WmmOEoMrWiUhIo5/FU+x5hnRBdIXT52yq9DQIKwP&#10;A5xFQ01aumQpMT2IPny4Dsg48oJo1l4qmhrDOMqpwCTjcYlkDCVJAZXPqh84rSu0qOEYCYmhqQbK&#10;OR0jTmjJU8ZjyAfnplVbZ1HNiQpzoiMrlpyawPBwIky0LRA2HIQOgzGT08ov0jpPsXeoLqkxEglt&#10;oc6vrtIISR+gdH54910Pb3sYAxI0smvJE2N7Y/aPnBkmYsLTAE4gS1jejIqOnZpXBD/E+opKVq/L&#10;4VKTT3gAjVepXaAhstYxoNHrbSVI0hwZg3PnXuq0/o9khgcI/lExTHmQYBjzY6tqdlWNFjAdpdbI&#10;MpXfULulKtMUQbtp3bIfxJQshzl0YnD45PDZ4XhINXJKy9EPSgi9y9x0bRIluYMpOc3+RWOPoqPL&#10;HiRe6hPjKoErJWfQyDjxq3RBPXOOMJRVaw3WmOcWvdakNb3sNkKcPYegH+6AsDBVnlAPcWq1Ocyx&#10;eMeEoCYEalSqNEWNuGTsRJGWfcbWTa5K6drR4YRrJvUjMRGESRpuegD8R4BPSGTZZvlMiin1saN9&#10;FoAsVavwzqAcsSgBwiXKrfDw6ZWPHIGQToAaLfbDdFSJglpavHTveFjK4nMfS42Q3mM3JrWl8JS+&#10;VDgiKpszWt02CpQKd1TciJoKoOSbTf++RHfOwoZsoo+6aFKnB0mN0iclUF5atJaCt3eYyZuA7SAp&#10;KWZ4FtqQu3WNj47gSj4+MnwaV0nFNuIwc5R8tzDf7HTKV1gx8ey5UaL21kgGRwTEegrtf20BmzRN&#10;TTjdvhfIXLIAICOcSiAWDkkVa/B3lW+AXEwQWO9tqq9VdYDUT0tiejrLVe6HeklSt/UYRceMoZji&#10;eDkq6eibIxYJHQ2s7I4sX2r4lEURO+7Sw1jrWmcipkHnujiluhAnBszl4yg5lvYpE6gW3x2qAi5F&#10;s3A6y60FnBZdyec3v11trLWEYmrl1YlrtWdmZYoEuAE0xgU1saTx6UiyRErwcoFwFxSvvYob1v/b&#10;3JtN5Nw6T2xLklkramqh2quUnuhPBXnK4UsLFoNX1nC7dL7Rwdv0ea6L2Px5HXd2Pbk0Nf9U3zDf&#10;plTApjrFxeFfO2mcEknnSQU/yWltUNVOLLLuLBqwDGR3wW9BY9mbOoH1yBxD97lM07YxDQGbsbRV&#10;dhRZazlSW/bykzQelSVidG5Syw6t8EPnVWc2u5AZhe48F+lS64nDyriYohW+0DnyiVySsGYL1AYe&#10;co8MRvFM22PkgDVSDUlwWVoiMoFUvu2whVgmWul6MbLWQrJR/YeHBDeCodDeS6MRh5u1zzms41OZ&#10;XPVr0VhZhlnKtqmZpRG/rF3uEuy3dN5JVOOzBLetU+JEQfZmiUsLLilRxzTf91+Cy42Oi/21YSQd&#10;uqRm7SdKAHaIINXyp+PwSnu9upn82TXzn/H2CL9KDiuyaBK6iWHVNZYfHYV25/Y6HsO92yv/j4XM&#10;piShJEOM6l8HsOFNOovorcPNvK6yc2P8t0c2jtGy+2vJFG1FlqldzNWmUGeILJoVy6h4NzQEuhF7&#10;CPUpKoF/brdNNZrscruLf5AVYw87X1RVCIGV4Al8M40Ww6zCr5J1St0yoRaKO5RRID/wYbNjtVj0&#10;tzYNEg4MaRodofYJqqQ9xowflOdMdUMlgjCaxQyrXU+8em2dGgfgsRbXtzSrdOIis5aRrnq2tSKb&#10;W6EdImkgXLAkc7ntys7LLSeJNmcpJ65lCYoeNuWh+HoTEtn6phVkK6tffBpH1WVh1DkFF8lSXwO3&#10;dvNDyJ3JekXdu0Mcja47n8s6GLBiOkpdDmOd+Hh3skB8eRJ8lNPWGAg0WS484//hQWXeJeSkByYt&#10;suL8mWT60lid4cZ2Lx6t+ILCaLNyjTvWSLOHtdAZ8H333ct7IOR+3TPZ86lPfaIWhLyf7du28wY7&#10;4f777rvzBz+47ctf/q23/hafAErfuWv3pz+tvfcrv/pmIgcVMFi5alV998jhwwcPHODNS1/5MrTn&#10;atD4wF33799jDiGxiy988vO8ecXrXglmtRQ5dLorr7uSD48dOb758k28+cS/feq97/mnu+68k8wv&#10;fDTg2m945I34I7Y/tI2/vvP//sOfe8HL3/CSV6sCppzm4IlT9XSaijPZ0tNe+sqX8Al6TInqJlKz&#10;KHHIqHNGFzYHo8CcnwAA//RJREFUDwMvtb6Bzo3f+dUfvve/v+eu2y4CYuvmvFZvWn3VTdcksQE1&#10;JhpwPCipf2GkoKA/dDfgcfxi/UzAqmAp42E4l1IDqAhTuzRlRex1y/Egtn8+89ntE/vGurhk4vlT&#10;nmgWUN9U7lN54kabii4ybKacllHWiCgnu1qdoQj6IZEXSPqDCNXS90p4MVOjBah3Q6iD1CpT4+Jr&#10;WBflLU0PPxU78tYJfmJ6YGhZg5RYgmn/DoR1U0+qcOhFOVhZVwpQ9gg0G7EFvT5pRxQAzai9AzXN&#10;7A4uvwU1ILiPlDErPOfpenYJifAPmBa2L3/TeQz7iJ3PJLRXqvISOI2EJ3iTdgaVbEiun/iFcDMO&#10;crQlDCUMPLN1CB2q0JIJYoQT8CsVYtCJh3BrEDOhEMbI0NnhMVxjroSil8VspygnVk1WOYHXTq+Y&#10;gEmSzsIxYk2UUhpZXBWaWl6RZMMWFwosxWccuvGzSar6f31TjrZUjdFE4pvMExCgaeL0RYm+rqcg&#10;peHMvRZ7WXnVQkb1mZ0ZxXAHPks0idjr4OmTRmzjq8MvBbkzdKiGf7AYI9dlg8XfyToLHrJ+qlk6&#10;Jgg6bA97+rX4O8eHR7OrNnpkjy2IrLJfRmbSLvyVpSukSkBGVt0UTtNaS5M4Tn4qLWtIHSkvYPqr&#10;xCumx9mCKQ2z5amOv1/nq0zxYpVRx59ig3GW6xLnr2nm4wr6RRA+VdPWZkOmppSZKhGHNVYESdU/&#10;zLKUxGxdcfOCi7QqEQ0RWmy1ijDI+Y0DR+2IuhpVKSiUjk7RsVtCJL7qZE7qQKUwFyKtPAcl+GuU&#10;Nd8yLEt1c3QZUTkCSufWZ1zd1VLYzVTmjkDjAFsjzzaeUQubBJk0MVrSMF+RpRCjTzM629fgBBok&#10;OkHj8uP49VNi228HbVlta+SqpVra/BL8AK6W0VGuZFsBXVBkaMG8+UYbJizJAEFy8LhtsxtMT5yC&#10;nQkjho8yB1gXNzOsmpNXIrN8tDyulFpM9rY1mbLx6fjP+LDM8FLKMrB4PyYBizmu8Z1ULnTk6aUq&#10;ftM6WhgoT2vKQnGEjmbSODJ8n3OC9xEKNw5Tdk6d6hL1iUSUGl0Lr4ckf2oCucUf9ClLmSkTVN/O&#10;z1yWhByRSGUI5rTWg/w1n+Q29XlpOUVlpW6U3jz50SUTrmd0litk37hXCDQUGnfTpBZR7L7sumRz&#10;pY9PjaHClWXoRgEqcq5H1wJM6mpteqWvt3XqhCXbUrWhZHRNrW8zqdHkfsVua5KlKU3OtT2xc5Kj&#10;sscxVOe7NMLOf/xqLWjH3I6B5bjL4zapNba9KUWvfb8UxUYtF6ODF7/jnRu11VmO66sd3kBYkStV&#10;lBizogyQ/Gv7GGrRvefoUl6vND0oo2iyFIWaTdP2siWp7qDm3XEtheSLfiYMh/GGPxbSTTmXXNwE&#10;UirUW/Z9bWHZjsW3GpnJjxq9TVKZ+EmkTJFEUb5jD08LcVZctAoAirIzY1mP4SXkcclMLvm0wzYL&#10;Hcj/YzbUWtXh4hdzSwDF6Olvur4CKbUKJulk8nxmLtm5Ou1hELz1K1lSXtwOLA9VZIBopDAMdfN0&#10;hyNTWJ1iwB3aaWaLN/13YfmW01u8IE+tnau9zDFoJ64zlPCNZsjXNHWrZzNg6SCmaF1N/y16coD+&#10;ALJrPrzojzgG0aLi38M6KTLmf+gT5kjOnZcG6eqt8m/Frnqz4WsNDm8e80rNj7/CWq2cQ4nIQEu4&#10;vzV4MPQu0IED29LCoSSAHTl6ZB85eQcO7DtwgFGx+YVTYKO5hp+qNamdVmoKeihcmG3jKCR+aCaC&#10;fszAqVh2CstoHQUGXBKYBeJPyfM1dyjmZJ2F5DvHck4B/BT8KLLtEKr+6ehigXWaBBHATolU9zmL&#10;VPvRWbCw04qwVBp80Up9p7N39Y1sYsqkKXwT/59kvD9Cd5c+KySRe2tqc9qi5oeXd7QBfeIBk8ee&#10;Si53vXxqG3wxoZqF17u5zm5yAMWH2kwbh3T4YVjajY1Aikr8sA5KJtmY2CRj6f7KV27j07e85deX&#10;Lpm3aP7sBXNnvurlL+OTX37zr65YtvIzn/4U73/rN9/ypCc8/uk/+dSXvfjFn/usqNTf+R//N+0c&#10;ePOKV72KyKOVLNTfZxCMqgkxx+PHjvPm/e/9l2c+8emvesErf+lnf+mf/+6f+OTmx99MYIk36zau&#10;23zZxmJhFSkF0ZpNnnjEtVc95SefzPvPfvYLv/v233vly17zqX/75MljJ1jN1770VW3ROv958dOf&#10;V4KMtJv6bNXqlfwM6NEgfqbuoYg/ojSd1gamjHLZV9q6yQS6p2y/d/ufv/XPPvm3nzh9gpLX//41&#10;s3/mC37hZziX4kcceHm9rWGmtR/UUYbTpVUKwEdl1ZOFcYKqn6iMuiaEEtJyezh91TYT/fPD5788&#10;rcvrV3QvfuyUqxg3VqAcMEpOXtF6oixhOhDZIzCIUsebQAZEvR4/ySdHSZM+eQK4pnE/vwVULfTN&#10;aNHrTg+eNr3WQBy9Z4eCdo7GXD5AwvvmLhu7SviKZFw7gfNYeAsM04ytBNaUVlKZO1dEXMqtafn0&#10;LRyy9kz8KgJY659tV86fB7yGGml+Bn9R10ymc7rfwg9t/mSDFpZIEEfKwKn12+mS2B1wbxHfcwBq&#10;UtMrdb+o1dmvVdlyncqFbRYBM+I+shq7FYJwdAWgAoQLaVkwW3iu5cQGT1J9jpVxRsEFqAVZFlh7&#10;hEk1DxS7ZlFJexdpSprzVUpateqJ8laHz4WU5yRG4ixSzUgOoBWTAqQ/xoDkKnJRTOpIhwkQIzR6&#10;AjqKHcn4zo3TQoNTY6cNqBBnAzpnvE3dgAlprUFlpyOc1JRCt9Z5SIQmi2dHxgj4WBfOVpATqPqI&#10;CLQPW1aYKSLX4aGg6qk/Tgsf6honkGqZI1HghBA5B2zFdKpuz0IpgaUb9bYJmNrPeBcmNo6LlB0+&#10;M4JWTwiLwwEGmEAxOSS0Ik2DGkOpEAtqN0ADIstGVAqfQ8zKKC0JvineQ2sQIlhY0LallX2yuMmq&#10;VxFxl5OXyIbJiVL9te4MpVZKjJVjusxU6aeALanIU+0rIYodNHnUGndJTKp1XCbPSYM3xtZIATRO&#10;O+c2JF/KV15lW1Y2RayUpgs0HbT4U3SWUk7UMS75+uR9FH1hVSp6GtN6ZysyWZqr2oyvVsbTvuC+&#10;rDharwh7dSYOVP5bXdEQsY6qMqyqAmSsyiLZ3DGey0nThkcS4CAKyaXUZccrQP11nMkHDx/ee2D/&#10;keNHU/w9Pess8pTSo3oI9HFA1hxYVin0MMaf7N6xePGqNWtWrl4FiaHrDBweoEY/MU1ukFxTHW82&#10;UksvKcLUjNYirkOn0XpiHLg06A/wEaoeol1gedpdNGVqKvipPWnxgEr3Mnu2BG15HIx4VrOdZIdV&#10;vqDi2l7tSTW6qPZn/0qbrIWPylZGivpVQSs7mntJe87G3HnzSY+av2Ahh5U/8ii5QJT7xhg6Wo49&#10;b0o5CGW0Vyk1FS9PtmFTIrnBpPVl6RSTvAvKW/ZWHZnyZArE4hARzOlUSS2xUZKmQjbNlowkLNqr&#10;T9svHXL0g5ZFKDMrc1uxl3SJDCphgCTTlrOCpVI5q5KaAYCV0V5ej/aAzjrXwrQH58MYQVnf6IM1&#10;pJbOW1NIWKAWrlS7hNF5rs68joNgMmCaYGKijeXGcjdTf43j7n3zL9KrDqRT8z54Jyq4GT9QbDxV&#10;heqLXufXPcd31gw0o0BRwBo0IH5GKaoCZe3U1wyzWUVT0Q6N4vOhPZOAfZ8eIin4+DFZNR7Y00Ng&#10;wodPnu78o9Lm6aETp0+DJEF6E2yqP52gyCR/4sqhEZyFR+H2XDZ4Gn8hd+LX4wg6OmilQ0DkmusX&#10;dbDIu0FyPc2pjdzoPptq7E5YSFv0ST273B05Jk0vKZ5WR6l4Hf8stTKDxDwYs9XnsvgJzpOGp8Zj&#10;IdYKkqSutUA7RGO1UC8OO2nRFW/NQlecuHAhceXxPD2N+pUq5FtjqgqtzDnwPSiKHaIPbYzo+Gfk&#10;KhW8zp2COak5dbStuEAyHYj83KnBEzt2bL8bwNLDD544cSy9rk6n64QMoQ5CI2pJNH6c8l1d4mGo&#10;NSsR0gl4y1nqmPutjnxoMqOzxjG5s8jJD8x698Bkke6KeZS+o0d3792zY+eOffv3njxFTgrt3RVc&#10;utdiqNU0GQ2CnkpFK5fTLY0eyekVwCpRplUPN5X6TVbMg5rVyhJwxih7QwMPmn8cPHzg6Imjx08d&#10;Ozl4nFLtcUBPQSiQ6c5ADsPcbcFyDK0Kz0TUFxO+AnORRfAImDwaHNAu/sCTUJRYPnbJih88mwdT&#10;GnbMWuvV1pgx0Q7P8vthBPxEkOHKJGOCRyNi0CKqUhpHNno+mSzmSCJfyiUdzTYyNEko5cvHbjHw&#10;MAtIVLMhJxlhkdDkr8W+OkHChlO99OJipI2rw/+DQe1oBZNCvhltRdX5isSjdE5VPxF3+m0VEGHm&#10;4rPqrjpZ4rUvXG4x8wDUchLjXY27p2HIWJYYnF5f7LSjljaJMOlhKxv4//V1USrUaexU8OItBSG/&#10;+907/uO3fumX3/z6N/w8WTD/8U//+Tff+vkvffm6G264/977+evWq65isIwxvdX6ax14bdl6xYc/&#10;8MH/+PXHP/Fxr3/T604cPcGfrrjyikRX+iqCTb29vTv38vm69WvQY9/w8z/3pje94VGPurFu8s/v&#10;ff/fv/vvWdLf/p3/8h9vCw+AswzsP8SfbnrsTSPpI4uHhMWkdAMfWtMRYzwl3wOnN73L/nGWaVYM&#10;xwYmVXjeN7/wzT/77XcOXNLp8d897tVv+Tk0nOQyBZgOj0L3Bs/fh6Za9W5CiS21PtgaCr2iDo2O&#10;Hj95woqDY2cAkVPskL64WIaAvE+PDh0bPD44cpqSVNtH93177G7ZcNeF50x9Itt6aN8hNEStsEQW&#10;Uu+TINoYBgJVbYBc7qOk8sH9HGqqUVB4GYto34H9e0hIzT/cQGBWi13BDFhDWMngqZPHjh8xG7B1&#10;UbIMMtoagUOChsbkcGc5Qlu5UfeFioyYo4PDgxT1QbtFlyf1D/7NxVTuZAz5eYhcA3xPHOpA4MC+&#10;Umd3SL+zRrLl9K3FFYg7q0puAhRI1MrKUlpxJyj3hfsMtkOsDN0SdHqyoEmNFuyOZWB58jnzgKry&#10;f9Kp4BgVd7Twjg0WAJkaQtatlFdmrG5vC0qjIRTjAe8N7lcPFfr+6cEhqk2yCJXBBWjZkKd1S41F&#10;p1eFOm1Vx0f0wIFL5BWn4j0KqGpVJauLGYgICFyx+fxSP48VSAMcelVg6GL9UthoPun/U97+9rf/&#10;f5xcP771O1/khPi9Wf3xzMETZyTa7/Sgb+ItaR9kegYHXKi/XRmBPhtpZU2PnzhZPccYFryQmPbs&#10;GXMgTixNCz4ZsdGLYMLu2JiFQLG+KAyYLEcSVTHRWdeo2spFLAVbEc6hSc4cs9RsGNF7fPAk8oO/&#10;Spo4GOD/Pd3QIqWKCHyy/HyNE2GKm21WqcbpaB1CuqYiQghMEZ6CI2LyIOfQEci3tH7MrH7MPCvK&#10;aOmlimaCGUJDK7gnW5xMEhOkpEOxj6JY8mfsabVpy6taVQ89MxABMwlZC95jlHJbmGJx3klXe5Sk&#10;KEclM5r2rPqsdRkQUTntOhpw8/erD1QZltLpu3X0crdyuzZhU37NpsU3Jbl5ETsRmGJSqmCdKFlF&#10;FANajtcKLhJweW1ukDW+gjjQbqxEDmPuWFOG+FUF+AvfgkqJAkdvLqSNa1WRIu6A8olyAl1xjKsZ&#10;NNIM3PGyFSvp2mmTSlDjlEg2Wd8eTaUYaY5Wg5BUIErPCvuCkrTMiV28hKrBKxYuWsCmwylgTygY&#10;0ByXJ2AseAMySL8oi+myVPiuZASnTqZjGFtgTBuFHmQd1RdYFQrnM0cGbwvvcAiKMKjIkx5GbQa4&#10;RgSt6nvEdKn6Jf5j6pQO14IhzRzpWCnNrCmHWpmPwf55o2bxRPULhUAVfBrAsrWXghu3SXGzFvxK&#10;w3yq9iWExy0DdasAmHeJEuC2xxKHcstGqguiYtg5w2/4riG/OnZ/hLzXFKMSE15ww2bWNA95+7Bq&#10;CHeosR6QV6k+Nex6fNlq9UkNVOWr/bWNkEvUm0OfZag7mOauLoPbW5VZ0vGbBMpabnb9bd6gfBzR&#10;osuqio2Y53pxZ+Fdy9LnczhLKYp0i1lbhl/HGVB/1LPeFjoqYbCBTZuq8H6CeY1G4itQowpuwMlG&#10;kxaRLyxfWEt2xDGWPVlbZwyncIalpiW0rdlR/SGyfs3issXwOI5h7e3sGvJp1+49oEQOHQK7dei4&#10;rQ4Hjx0/dfTYyaNHj2tR4iLGvUlZvRMnjmInUP/kxCBgACpQ+V75yZ8Q6gpqL0DTx6Q4cYIbDhw6&#10;jD0Kp4A+aUEYvlJI+0QUgUA3AMUEvlvrtg8P8TEVa1asWE4CG4koTE0fnLVJ1aUiCIAgggjyl3CP&#10;cjzL/UrodrRV0x8QVaUZpXhJKf/GZ3guGfBcWbp7+WvFO4yOIEi3bNkCc+YJMcCEbns643VoTpnG&#10;Ret8W7WG/+o3Se0gmDpPwbpDoOATxd8MZ1HupHRBsXDV9GZIt9i1W19RJNU2X6Xlx/jswqd++AgL&#10;sgeNB80NXyaXwuuqQiCX4XJdsWIFGaNNLpRFXaZCU9JdoZBvWGcg9rBxFEFZTMXtOxInLLk8RGWL&#10;erccXK9BBGTdppw8NXSAomeHjuDw58Lh06fofYamyFwxHNBHkx2sEFMQ5E5Mmt1AdeIO0B4nAOkc&#10;93HqgEyzcbku83EKzvVRedIqAzQj6Zt2YP++3XSPBCYoxdkHkjXEKYuURhEqfyU/GR7cfNHCBfj4&#10;cfRTk7sMV6bg8AXKdllS0uwjavBYdKe4CdfZFUCFEd3qHCC9KunHxZFQSXNNgKJYA8uavpezzWuy&#10;LSQJmbaEqXysVKyezhdVLk8NoXysXLkG5VFKi1OAZ6ovRlI0t0qny24xw7LOoD/FcUhFAJ7xE2vY&#10;FP137MCmA9T3+LBgPhmwfszi85OY6Pp18iWHCSHFB6cM4MnlwygKakpD0z2SKFBurI5zLjpPQuX5&#10;VlmS4WNqWkkD6yBBcgRr2MU6uaY8S5PTqeEVf6uFkj8WZj3Hg9XHh/Kud72L69773vc9+9nPed4L&#10;LKLzu//j95773J/GNbBn9+6//7u/5a+Hj596xStf81d/8ee8f+v/9X9da5HV7q9/7at3fOfbL335&#10;Kzdu2pQz7RP+6A/+59133nnFlVuf8MRbPvBP/8z1v/aW//Ss5zzzcbc89glPvuVnXv2yZz7nmYsX&#10;Lvrud7537933PvmpT77xxutVDKP13/ODu2+/7Xa+8sZffB2VndCZ6RBx5ZVX3PKkJ1CX+K4f3s0J&#10;efwtT4BvfvP2b7z0FT/z1//w7le99jUvfdXLXvlzr2Gp4Le3ffHL99997+atW1atXyeAamzsG1//&#10;xrv/4u+450t/5oWrV66EfynWs8A6+ttpLe+tMDrAU4uXLYb5XH71ZRu2blh3xbrLrrls+z3ieOv1&#10;ht96/ZarLucuOgbK55QaVxxS09qMkbXaFVyMNUbpHRIgT4yQBGlIjUMxs5c6813aMtZ+F6vJ50dg&#10;/KdPGHboNZ/lwbO7nzLjppOjg+/7zoc/9plPPvDAg49+ws2cYtRdxE3FPMWUnRGKaFDhHI483Soo&#10;VAwCyACGHOBzHoENxlJQ0Qf9jV0SU9jTw6m3YMrY2b4Z04jLwbGROXAVTj8wiKHhQTR/u5KQ2BR3&#10;X/BoBgmxNTiXygLbnGIQnmUYsJEByrMcObx3/z4qM+N+su2vJtmZwFKmEXXgkJYvhsMK3FRtb+ZM&#10;0pdhWCyUScyphM8/LCDcsKX44AMoi9fTh85DT8EZMxYvXoolCR2bzTg4eODgfh6GA86opqqjPhz3&#10;F/tQSabcMSxBwW07zJO1Z4dC1GyIjvMkSk/5Lt/mKbAaWp2C2dYMobseDVT4OWtGpc4gQ2D4eLeC&#10;QTXanDK9Vn5JDnkKDqWGeTyh+uv5VQWhYKiiPg0/qjLL2LSJf4wBeftdt1s7mJpPaVjMec651ise&#10;IWT1NW7G8aNQGYHUI8eOovdjKNPcl0U9cRK/8yjSHBWXYeA30WE10UPbKhwXXIm6cGZsRMSUOoRp&#10;n8y+bHAeyvhgKxAcDaBSXFimSRwyHVxnMyR4tEWlh06Cc2ZSmKLsPTKRI03XSzwI042KdtPHHSgz&#10;3FE4e18fQ8JelRPjAqSGKnYJ1cB7p0EQhMvt+d49BTvWxrOzZ+v1wWzutQYgx01roQ9Vhrqs2B5I&#10;NNPouWuCQvodAwPoTXXj7KkrpV1P3BVCyBakwlQpjNFamRokIiQAYiiOnVXmfVKAOspp4g7lJC5A&#10;Uym7iYhEoqWbqpV4mhNbhbgc/rwp3dH7li7e+U/2s373bv5XZcPbmZlqhEzseKzHVifFjNsUpNJR&#10;VnKiE9aIxVhSXPyngHURcVFThofRKcGgyiZMX/GpKQaSSHrUWaQ2fIEZcIoKp0qzUfwdAEvpJz19&#10;ht1ZLBKDzxqwuKWDyoLUdHVwcbfzLdxBMJYAlSR5HD8UeOcC9BzYBJowjxNTkH4kkiYYV6sxwBiA&#10;KlG8lD5FasDcD1nAQkui+G8unB+moc6ZYXPupqXbSlWLiYzXqpZLjQB+ChLPI9o4d7Ta0gb8JCqn&#10;cJT4ZZO8pLpfNkxHNal4UhPiZfvwvdIqclXtoQASSU2VK97iSnmNkCj7p8UfOu7hi7ZM5HfFEZr1&#10;VnZjU5HKCCu68A/1xOZwDsl1ZHn9N9pnKWIyoKp2E4XbgTtUSaJlqYWSOwQ5ea/SDVpsVJeT3ysN&#10;PrPPXztJI3FK1Kq4vlFoYk6XepIUwbqVZJbGwXW6soTNRnWoMdP5SnTj9iot2esTMShLJcesFrXO&#10;UNkOrnFF0vKFFmwsRGsNbxIS2IyOAq0nFJYdKwdC9oNDUTm4nikt0jzDo+Qs0i9RDhwUQKn+sFX7&#10;NafgVpkH/KwDq62GGdk5+9kbbRcoXA1API+pAZy1O+++i252e/bsJ5cCxAj4IerZnDg+iPcXpQfe&#10;7q8UYuNNLEl+xaqkZyPv+SIiUCCKrTpOcT1sGQetEiGBIOQrZxu/Zf9sqo65pR3jPKSCmth1Qeh3&#10;WAwuNzsoLlxEJ0NSlXgIJ8naJHHDVRN25s6HOS8N58zUOryuEK2JPFuBTb00BcOiBzcCiKik6DzJ&#10;EaaLizEyI0iRbFYNd77qyqtsyZBigHzu8ra8+HgXor01+o+7viy0Op5Gh0OlSB4+poZBil4kmCxI&#10;h3LZbkpMqTTIrtz1OFUkiZhs5YSWHkj/EyHRg3+d3UA3QiUiWYKapRqQ6SpUxh4G5DKK6FjfrnGI&#10;DqGGcjtnLmTQrAKIKplCZ5S+Gbvaf7muShTFI1nxQE2sFjxVbKWQBgbkIN1WcBNwhOCisHw6dxD0&#10;4w3MmM7EcNlieYHOpN1ZJGOFfB2YzZNpiAWqzPZX1XrKECSuQ6oEpZsl/coY0J69u4i7ihQT33Sa&#10;OAbmHdV6EeGJ2pvHWwFXmHKwTJZtJGoYGpDjKIbjo0kJHLsSJSk+bE/ojRHImYh1XI8gnkybFwAG&#10;TQCdRVtNEmBSztJWATXKqEKqXqt+u+kUeFBpQWlFPeBKaBprl8gIhdZWrlqNbZMpN96eBfYlgeVV&#10;PL8WygUn3VR/RON7qaHvxDxF1SUrr2JWk/yNX3kuG24UMVvW0StqS8sLcpE66l17bnyI3Fe1TPna&#10;0UiSMKv/uOO3SoSylVaKypCjV6jlXFbCnacZQihB4qQi+nMTbs01liCOBckpCsOMVZkyxdyyvhgJ&#10;Un7wnLWuiW9+85sf/OAHn/Oc5/zmb/7m+o0btm7devkVW2KfSwPf/va3PvbRjzzjp37qBS98IQcQ&#10;vY6COidPnHzRS17G9H7w/e9//atfWb1q9eOf8MQYL93Yk7/1n/8z9/2d3/sf6Ouf+NjHef/O//2n&#10;q9asWrFy2bp1a5cuWYJCyL4fPXL0a7d9jRavj7/lcVIYLeZPD735dW/m+l948xsp5UPciir9st9u&#10;i9Nu3LTxIx/6KH8laLlz+44H7n/gGT/1jOtvuD4uEnulwEN37Nrz1VtvO3Tg4PqtV0xMm4q/ARb7&#10;ofd9kN4hT3rqLc9/4XNZORe/RFX2PXsUaVWIDnwfPVPp0/Cox9z4yMfeeP1N161cvexf/uoDI0Mj&#10;tbkv/rkXPObJj8EFacq0hIHRjjl6Aa0Y/Z7UF2Jg3AhuoxEzdg47jP9St/QEVtao+E9Qj+T4QIAc&#10;BAPstMnpnToyNnrs5HGKj4ALxI+D2n781PFv3fmdF/7l6znHv/ETP7/ihZfTrX6uDRfMDNK3ScYZ&#10;DS5GRxxHAD/sPmuFqIIhWxjm9Kk6FdAHf5zXP2/JkiUQQB3V6Iq2NERBR73khjb1mUbeHKYpAS0o&#10;zZiCAJGcCEusFJ47aC/mG5o2R8lIoyNxMMgum15gsOBeT7p1MXnK3mAuxu0/bjBJq0SfD4EoiE1S&#10;LwUuOVy266G/PY5JXE6lwKV2MbEQiJm50GcIpsG30J4JYN7/4ANVPB8FNobxCetppbzzycHBki/O&#10;QLFomTG0yorxczJQeQN3UwlnwNhEDNhOj7QdtH2FKSM59wgIu9Ojabj+usD1wEIxmlSJf3BRmHMH&#10;TalEcuwVOSj6EU+XukfRQo3TsAo/xoC8b+e9pgyCtTQQZ8SPpesgLpS4nGi6P2EeI4NoJcw7gk/8&#10;IwY5DPSQvl7dzGSG6wOo9Ox5LAuUFdscEHs9eWLn7u04DEhKZUywZHuwzptfxdAJ7RrDTeI4+wsL&#10;JQwIbymOln2ROyWOZKMnxAHsDfWeL8CJiT0ifhAAdgTBZYKXYMhSdaxAcqViPuKZxhwFStpHpdYp&#10;xtTOnGF5CUYRkKzuizItStZ1QGY6+nswmDnMWAgkUbAGdI/EwaD1KNaAN8l/TgMSW3HY3dFynqId&#10;sFeiN6Y1ONZS+gemSjyey6CEKbhrcFkTWjkrGy+1IntYfoZYHTFPWnOkSRdhwxCWsh+jsYLh0W2a&#10;NizrLWHTwSPlj3mF3wdRqfXYOmQnulhL7hA6qi5vykOjVS/qx1HxbU8LAURj6uYh8hxGyT0JTVu3&#10;fXjY4jQ0ltUXFRx+Hp4gs0oVY7ddSrpFYbaKQmWVkj1lBNsOY3aatv3RNAx17VszP2NACDNIFiK1&#10;WLkYPy3qOfRju7SzY4ePHdl/EOvxGMV1NPACKuMVJ6JtdkLkKgHlneLe1IEEaYBHnEVB2wazCkAf&#10;rUXy4SBF0sOegBfQugNFG0QZHQu8aayj2EwxOQL0MUaYLinxScUqa8l7sjYlZcvOiuni2pQWJ8FH&#10;ZpeGWnpFGXbeSJsqBXXdnexCLvTPFdmN618GGomuD4ivxPKK9VX5OvXKsNqtioXnZ4guGmTJ8bzi&#10;wAyLLo2kYySVzdR5RdT7ixcK0EwRiEmlx8Hk0lLti2PWi3cw/sibWGel+5fBFnd0Fig2W6g5c5Hz&#10;ecqMH5ikETOyjQWfq2c/TrU2VZ8i8q9jf7ZwpfMuq9X164QutQ3Lnm92Yy1QWcoBEAQz7F9bQKkc&#10;O/nhsGvWpf8g7VIPpp2oUqRKvpZhmTt7uzpwDENorm4rOkRNkGmBhbZ7727A2NCkmJzkjXU0SU8y&#10;N4CYy6rhDnV+EztI3trIMBRuVfTpMwAjbd+xk4VZOH/xI6665rLLtlCTcNOmy9etWb9h3Yb16zZs&#10;WOebdWvXr1uLKrVuzeo1tEGi4OeK5StXrli5iuoTK1fTU8s3K1atXL4i16zesH49jvOVdFdYsRKD&#10;cOniJUEHdmwkjVuXXm1F4NwEJxerwALl9G2fijI0h/5yfNKKWsdpXgFnJgPNtxWrUgHBO7eEbfie&#10;ppdWdwvx2hwZP0sM7IYophibrIbVjV0nL5V9iaeQn1x55ZWIAE24bIYnLSXPZBpVMq29HFPZmVGn&#10;W2abb6Z0wxM42/wVYAXTtBlJYok6sOg6KCGHdI3VNPdg5wDIC4twPbbBHWE7V1NNeyQCjgT3KD5C&#10;HsMl2KyLlyxZtXotYb8mLjoUJ1kUoiX00YhSMYW5Ms4Ko7UUXjq+50pob76Z2L2xvcI3Ov7KnkBz&#10;9YVbFPHIUQIKCLAFC+ZhkVFiEL/W8MggKhrkRRgQXs0cZXgVkQo2HRkXBNcs1Vn4sF2yLEvBAtGH&#10;HG2UxZo+Be3WpgXIQrg4wLD9pDAcPSIu1p5v3WgKNiieO1d7ie7hGquMHOipIuXsGMrZMIoiXFpR&#10;Gh4V7tcKZoggYiQmyasJ4EqeM3M2HTXn0ouUhtNRsKCXykFSXsuYUok0dTBSl59JKDuKpwcq0i1W&#10;TERVH6SBlorCg+BDcVy0ZGkajahvhDEn9KI0b55iFnnSJ1vmVm1W43w5y3osQxt5XEGNWvhxUkbX&#10;d5uE65imtftFAJPvizXXr7m5FnKRffXiCQuqwHgZb77iQomdGY8DLKWdlOaeC7gghV6KRarjZjzl&#10;M5UP5X/l6uMmVe44jo3irpJsjMwfMSBzOlJnsevCxz/+8S9/+cvPetaznvCEJwTj5n1jt6oSfPpT&#10;n/zaV7+GqUYMEPYMNf3LP/0z7T1++gUvAL9Gmc1PfeLj6CqPvvmxCxct/v737njbb7+VHpJP+cmf&#10;/Lk3vP7uH975pS984dk//Zwn3PJ4vefnzyXvy+oeDACd5BMf+wQtJW945A1r1q4+uO/Af3vr27Eq&#10;t2y9/Jd+9Re2P7T9da/+eTxomzZv4jvAOr5861fu/MGdTOrXfuNXv/SFL+3bu+9pT//JtWtWsxDs&#10;P0cPkMX2nbs+HSNz3VVXjI6f37Zt27e+8vWH73qAT1762pcsWrKY0IPANQvXqXSxjmEeieZUl2aj&#10;xpaH0f+Co62758//4K8euPvB2vFf/u1ffOoznyz2MnpSKi3hX+sGNjUzaVq8sS5IOAkONDXQaESI&#10;z5Ojw4eS1YA8xs4gfQxgIOfOjjsTF0ZoGnF2FNcLfpToPVNu//jXDp079qHn/eVbnvQLWxZu3Dnl&#10;wLnpE7OJQ4HSqgS1gCexoMo9qqHSEoZpd7cA5lbtrBMiI5JEauuCJUsWy3lDfmw+Vixd0qv7NCYT&#10;7INGCCxFqupYex81DOeNrDYKVNJBrAbEJuKdpLMg44euUQuBqgbG6UlEP+Mthwvzj42mvyuGCsND&#10;CSy+nfOoPzrtMUawLij5lmxwT0bpjVCgRiat7NUJ4iWJ2cJm4auk+yUKJ8OGztEngdd6Q1RfuiqI&#10;6DSgahQk6gu8xY2NXwpaYt9hRJCftRLLHSPragnJCogwV8uysc8TWFsI08EjRwZ4H7yCpRNLg2G6&#10;mHL4EFgWLc/UnZYVpODlpLkQHVVKKy1IC1x72IhXaUMN/1BE9h9f7/7YuyoGUV43VtlmLARkaOQ9&#10;MpJspAs4dTjqbAw3xa8AAAkVPp2/SG13UMwed7ZNpVXlTUqk7i46AGR+/PjBhQv7ly5dbDZ9PynQ&#10;dtgycxcjqvVzk30waJK8WC8MUUMrWT4Q+9yQSOfwCEHvIWgabp5qSar4QyNuvKDE/rl8n5A2JZ0W&#10;LVq8es1ajEqGfS7KIGtfOQjEKnFG2PRyYgKDGaoVvAqhR/WO7Ik2qElnifaCDJmA1yCKRv9KKkAK&#10;GHeyOajMdFvznZApPCUSFN+53FKmn+qp7AkjL/uAr0NBODEYYSSixoDulMqX0+BM1QcekZpOjs7Y&#10;my6WcjdKVcWhE5CR1/TSM8eNTwvBljtRynhI0DMfCRS1IUHQIhpDKrEopZZYJbUIcv+o9HFYN12/&#10;5FCFHLEeC9rKGnPIYb68Jz4BWJwvg/bBLYd0jijXq8SKWa8A6FFIi5Gg0xDNHoArU4/h7BgOGeLy&#10;YIVYWNwrC+fS93PBgv65WMbEO+UXEEOAtTgK8DJZYoepTaMjKGks51leen6iZx85fhjaYEkMBcuF&#10;DYlbxRczHjdCpUPRTpP6+3ggBgdFO/TZHoPvGlOnrhcMhxY6PV0oDnIEXAYXus6f0YaEJkhwhT3N&#10;7qOlh1kK5s3KlhM+SGcUTL0I3zJcmtQvm0SBmULBFXZoHq3mKDEm1XS4ujqR25x3oOrOFyPZRIjZ&#10;+KhsFcAORXi7ze5rVUyOk6l2reyuSVOvKLz2t6OFeGEpFpOyWfIttadCZKKM8lsEexhQ/SUMteBV&#10;xZc6VhZ7xe/q4HlWDTVmV3C66iX5UwzwcySMdQzajC3jqbULwU2yrDzIX4O+9lzAiwusbvEMM4JS&#10;mRl1KIjc8vZH5UhmYaiOG/wohbdYQPMFeHFWozPBiuxlQXRliJzs3DcWtxI9Iyze3BmudmFcNZ0+&#10;jRX2KVM/Jo6Xl6raXEbpe6kyegY9rHdwcGjP3r3bd+wYOHQAb8iixQu2Xnn5xnUb8dTy1JjVLcc4&#10;HgoD1OEhtvnCG8aN8YZwHnkgOfxgKPYeOPjV27+BYLhq6yOuvvr6efMWpDgZlNBUvWByLtaBCQE2&#10;WdT0yqY9uzyqJslUcW2NgiKr+BX3be+58yP0J2O6gWFgAfpthK74nzO4aZWaRQgkim/auPmBhx7a&#10;uWcPvK/ptTHU4gmhEoAbpwu7fCjBWbA1fAgfgBqKuUlF1n3gHvSIigqYulwjZ0cRNGRJWAEv5d/Y&#10;DkCYZIEeOXaC5XrWM36K0BY3EdqXkl2OtdM4IbtaO1tEaJVvCSgV7QIusJbhAw/cn+oKQ/v27QU2&#10;s3r1asbJwjEAVkPUkLlC7g13qjzPdnjiYNIaiQ+jkmDRQ1BpDg6IGCVo2Araqf7RGlF33sYNm266&#10;8aZ5M+aFMZRrptkMpakXGXrukg3ItjK6Pfv2guCakkJv2b0mcQx8We0mjV5DouEcKlKsBBaRwuvc&#10;uV279z348MP7DgzAhRYsnDcL3akHtRNVYYjVWrFs2eaNm+bPnUsQTwixxWbdHGt+kIZgetUE8pt5&#10;BVRsKj/PLyeZqTE9KIjwtD7C04gPGvzec+89e/btiqhUbi5dumzD+g34KDjfzA7GXj63mqI8k8uS&#10;1SzDD4xI1yT2RnyUrF1cVMYPuKfHNuHPMpZIAMY2Pmz1f0BTpsUmx95wDZoK7UOq4DwomaqeIE3o&#10;F7abF2gU4pLcBZVp//4DALr758y7+tobLr/8cmxmTiUuR9aQObLCGMBYrEVSScQ5x9qWniDBhMKc&#10;ViBggRzJEPgZlh5W3CnCx6+lBtSHkyZl0VUxzKKBel+/1k8ulnqlNJO+RoIPzMVVkVjnQjh9o9K6&#10;Z8modivov7hipRKkLRnDNrcoc6mv1Lccc75rorL45WmRWB1mCWdAh8Tyj83sV1qxZTOZecILn/+C&#10;f/u3f/vXf/3Xn/iJn8C8KT9LuJLQu//6X/7rhz/44Xf8yR/d8qRbyp/662/+T1/58m2v/4VfePkr&#10;X0ug6Nff/Iv33XvP5CLUm4984hPrN6z/k3e84z1//w+/+Ctves1rX8NOJitBH3CNHEXlja/9+fuS&#10;RXnp62/e81fXXnf1XT+85+de+YZ/9yd+/U//+dde8KLnP/ZRj/+Pf/o/fHLjEx/50le9aPP6zfPn&#10;LKDhjAKBiBJ6PHDKAE6RnZk4oFY30AYHVkw9//GPfPJP3/GXhFK5+fNf+pyf+6XXxOzBwkEndaEs&#10;CxkwuR7wM8PaBgblyM3BR04LwV7ceIBhgLjsPXZ458DeocFT8/tmzJ02Y/nSlSACEkh2XUbPnT05&#10;fAqHyVwa49kqz1wDPCuvO/ecpeMLpk30fqPv7vsWH1g0ZyH7GweyetpJQKKDpyKMpad43TyfhHmH&#10;z4wcOnJYZCY8tauH5ONli5Zu3nwZIPb4bmiGlwYzOAQ9XNQ3IfdhGNrEshgmD1PkNkeVUvD6T0uJ&#10;9aclRwlR9JjtOm++QvDsGJq2+H+XJX0mUUe76CXRx4mWP495DElZxC/KkgqXRanQA67zGgDOwoUL&#10;GAlMzJhHkAJm5BHNoksfTbONWiYjvUshwuBRMNeuXUscm89QeIGT7Nm7m2GwYdqcFHMJVkodIBAa&#10;xXeCANEuPLO80VuZikcQtbZ+jq3mWHzoZ85hDp06e84mIoPsy/gYv4JVEW5BClh1ikoADQnbPd4z&#10;o3f6mpVruFvghLrXXSxzG7QGXJCY8WlR6crLHCJLyjT4MRHIe7bdLbOQH3h+GK7Ap7NjCFq4OQEm&#10;GCVNkLhjYYQCAz7HE8yxNlfQzof8lestHpKdV7G4AGJbaAlpn7h94RssH2HuRYuWaG9YxqCvEu0q&#10;6Cz216Lbrd83quHJQfNiyZHFiKdXGBeDj1qaZj2QBwIveZtkBc9Gg0fLZ3fR5sn7XLhg0fz5C6kH&#10;lJRk/I7TTbEIPkqAK6gUw8/6SQIwcJWKB9dpqeK4idrI5yJKA1HtMPrSbwUY2+vJs8J8+Q53JKPT&#10;Hqgp4Zv0VpuKmrOcEr/RgN2b2GDpv+Qzmq7cJEF8dWlE4YtnS6HpEnFRO5WVKAPiOS6T8iIqRiHQ&#10;JEn+EyU1O6wBaQil+H7Sk1R0o801oRH+GdFQga36uxoGV5T/tXh9ZXVoMsV4YmIegJITaX6LVcY9&#10;YhK7v2XcqlBHF+c5NS3PjJV87JyhmxfYqpleRnfhUOQrYpty8km8hhmJyidz0qbhF4T+Vt3caJHh&#10;Tr3kT4M+BX5bMxMzlgWQw6jApXCwriu1WXW7LvbR/kVxaAVeJ6Qw+w0yQBUFioRKLO8Os0siuzHk&#10;irhGianti18o7sMKKrFsrr33KtdVuGiRacRUTmgMigqOlSjO4nfw3jKWsmj4BMcHLk/OBbtQtZ3C&#10;TFo0rLCkk6pGbVNtf7Hv9knHVCt7p1oORIutlBXv0mqItPhYo6bidxeN0Y7umtEVtTUlOycnFuak&#10;7lKuiEsMyAytak4EoNgZakWf1E5KwUhsMF8szll4USlf+RpC4tdkexiMEpkojCoTz8XtIAQJVjeJ&#10;deht6rhN6l6Tk6tx56hWrmOZ4e0s1D1rzqG7ijXm49y5iKGGUNGltj7liY1ylvnqny/DpIGVQwoc&#10;LFQ6jgbSd+euXTt27aQGgE68rvPTZ0+n9S6cJbZiY/3cp9ahzNwwLAVqrT9UDe+BXDkHJH48vG07&#10;4Oy1VJqiVd3c+To7IMmqvq31VvG39o+/Uv0r0cswMzlmWqbWfzz1ZmqJwSC3LeUBWA2GlUi7yfkN&#10;7JwwRhsk6gL6B83kif30zQDiCAwMeAuXaPglAq4JlbpZDISR8WT8SjikSGIHGkR+v2XQU0WzaK82&#10;2SWPX4LW1WYlTJuGM4jKDQhdFNp0g1T8q0aYu60+gVxYv3Ydf2LlIlCbV7azknWyCkBb/0IRgVGW&#10;V01FvJtCC4eYNS41wsUsDbC3Rj+h1bCd6t1RxBAaCfnUqQypEikVkhKvgGkqKaXhSifnrl/ESkof&#10;oGtQkIYg8HQ0g0zee5YYqfeTZFg8KD/hayTtwEBIzwgdtwFMHskKHEWsNcvBIXVPqaQDbpquy/Qg&#10;0D+IMcvu4QpHjBswFkdq5fZoVHqh+RcPsO18eQ/3r6kzV3Y51WRMdzRNKJLI69XMbMWG7xlVLRNy&#10;Mik2IaAOWWrHpSm9abrB6MpBRltRm0IjFlAek7WDbal45esCQTEdWf94dzUvJWmDkMCF0NTNhOym&#10;4co4xQBHTg9Tmx+vY6WuQkvcSgUDQDbhD8sRgkUqfuJ/5efhpdC8iDYyeobRyYn2z1i6bAXRj+DQ&#10;8AVQiwR13SKuVm8iHTd7NBmBbEpFeBN3g+6rLFyIUZ9yudnqdQkjavyn+NvkvteQJn8theHSC+rX&#10;8s5F1bFGXdRl6byEfVh1I61Jhu/nBZjv8LaLzDPdxYqdFjG32eV01gnlxtKYkCoZ/L59+8h85iDf&#10;e+9927Y9DIKB8ZS3sTPg5NjgvDg7RivUX/mVX2E7KIlJ+lnrqwkjGz0LTVIb5dnPfTYTAdYA8G3J&#10;0qUPP/TwtTfcQLQCKtt82Zbt2x4mp6aW5UUveek/vf8Da9auAXbOSdu9e9fLX/XyRYsWyQAhLsRz&#10;6T+Jpjzu8Y+Diu/84Z313Vue/ITf+1+/e+UjaOPRvWz5MkAX5H7j/a6/br3yip9/0xue/wJgqN3v&#10;fpc5jf//vBavWb710VdtveEK2BrxDLQD1BSkGDRjedLjlk659577l69YemD/wd27di9dvgxpETWs&#10;+8EHtv3GL/92dJiut/6333jl635GWVACPGHhxK30lCA92CEYV9oveTDh+kgUohIs4sQYHZhC2V3d&#10;4OKWUE5i7oI5s+dqCyUQyjEmbJId7Fkwd97CuQvMr0sywezuvi3n1/HF/omZ35/60KQixHfwscO0&#10;QaWuoHYlHqClSxYtXMw06RhJbRaAJ0QHUOaXLlpC39elQEiJMvX3c1PzoRpNNupVuwuiTY07hlzK&#10;LVNdk/BpH6HmaGQyFVgLaXtV7IokuKq2aPEKonyaT4ZtcN1gaREDQIoZnRoG/TvB6YY2rbgm7aqj&#10;RrSbLS/TLY6Tkx/Ek+kq7Ui2w+IfC9zOXxkht0oDcsr8DFrnOVAO3akpacMgBPBRNWdklMAboa/A&#10;fTW7ShbYRyCx0CBXaChi4Ipx2vGhcrKSYc4eyzdMhYAnU61H+Gv8cq5ZMmanQ1Tg6omxcU1q4zpi&#10;WH3CSFFIwhIYu5hBOtXFJoaQbJuR3iw/JgL5tx/9G31qqeTKmvF9ZmVlXnvgni6gP/AMTjsEwZU4&#10;1VgaGChmm4/v6eEYMxayZHic9juJs34NDg445cLxk/sJPi2YN3ft6nWbNm5ZuGCZyZaxfHBKsnCl&#10;IyJ/ENZDgmXH2CvY6KGjh6iGgr8fdDsCjNaOmzZctmq5spMhAUQ2v5dWxScHkR9oLqUqEfiaN38h&#10;/nUegOeeWSAS0vnXKJO2YrzsSAn7dmgwewKLpXLcioGKU40X0M3LzhWnbqeTL/A4QSY6itLWRhOL&#10;LSQKr2If0B07AwVUggStWXk2UAerPOkLkZSrTkl2tLCuHhyen1CwtXyQYzBlLbCkDnHPMjG43mRm&#10;2Z7KGaTPh363dO5mwYQVT0Y5IhFCPynhbS6lWb/VVCc5281nWfcv6zHz9YdRAavhJ10n5BWTlUbM&#10;o0y3mp9yp1I/otbbXtnobExrVMNQtsZTudFYSqiTLjwkcA/jwKfcM+3OojVpP/f2kmKzcM685UuW&#10;zJw2zSoeJ49hGaYvKf2DzhpR7p+NalLeVPYPbwVcaXh0aODIQa7EJmJt0BIIO3POTG2ibBKOBvQd&#10;re9mQjAdhsWA7eQGLkIzHdcWepPHCPBAZBpT0jUaLaSbmtfiVKGcMdSUHjuCCCygim9qBbsyYnjK&#10;zIMqAv3X2FPljy5TIFK00FrncvPEvtF7y0fK6Thik1yrQxcnE0lqBw4eZEvBsC2Yr6tPj4/eRTJx&#10;NU5KbEvbpd2GpsPmOvpY/RLLqnTLwPoKRC/n7CRGJXer8gNL12zRrUinZj2VydRRqfylUY33UR2X&#10;cmoAZaiVJlPeB6ODqWycO7og3i7hfd+HBPliQWFrBtmGlrLI8kFyKljcFu6pWjKlkugtPAAgzYf6&#10;xSQ4GE6JtwLK1/1WAy9FpwRDFK8mrnLM9T46185LLd1XTP1yS+R0e4CbhtTRucqqyf1NUcojchDT&#10;FaYep0FlbXCPqFao9FB7Yv72WQywbopM/vDOux56+GGiRkg3ul6tXLV86+YrwZSCukyUWGyFU7NF&#10;0jlzSX2SGev4mFlLPIwk1EGrs2fNYSse3rXzc1+4FXX65ptuvvmmx+LIY4Us9BT+FlHSsLUOPns3&#10;pasK0jQqmjRRotpZfTTE6eVcwezkU8JSwLRjxlMDQIi/B3HqVOSlmQg0gZSjGvHCI4PKvmzpcmJt&#10;skv7JZwRCRLXDNtlDpjegTQCTXApHeT9oziXwB9CHvpi4gJUPoKlRNNArOzas/sHd9/JRlIFFJcw&#10;dheeQxa2irQjvTF7brjhhkpXEwySI+hZaEemaQg/ogiW7ddsVs80cyfEYdhwcPD+++/HgXj5li0K&#10;9Q5tO0LEQaLfSUxqvoVgYiX1Cnroik6F6ta5K40l4ZA5Dj0IRSJzrC5HfOP6jU94/C1zZy+Q89XW&#10;OOKisUtfDC+JCl0aZnS8oDUIGVQ59xKdBKlwUXjZIa7XrvERg46HB7FJKOtoXSgbiHgyuB7ath03&#10;BJj/BfMoHDCBFlmOMawy9MLlS5fOnzMv/kBVnDgltPNh1yxHCjOeCQJbJQyhxzuy0Jmm/BV9xZnr&#10;XySl0dLuZIYdP2KxG0/bFMqqL128lKKqWAmKQr3m8O3zgKFYN1Q0lFMAStRgl5REi8lvK6gVFp2y&#10;BFaN8V8QvMpXRCYqx5HDRw4NHKE1OIoY8U8QKDAp1NzlS5ctXryEmvxqY729UI4HNge1R3/ihDVC&#10;kGInT+lw5/tnzlC68KprbqCdPfosW2+RWPIq6c3dOxXPAo6TIp6Kx7M4Ap4T8WaJGBo3REmAsFGR&#10;Be/ZzTzJrh3WXUw+nC2eyM6mF2O5qKJc8nl9V4nT4T9SS0LQ0DzWqhtkqKexO91moab6IKIqAUYd&#10;/fZmE0+Uwk5lvXCBhm4S9c14Cr/ngvLyRPjouWbAFeKghg1NGvniW97ylj/8wz/kzee/8MXHPPax&#10;+sFLxarBh0+jVnMyWQ3CUHhqSFJN+gyqNj5iH8068h9GUs5E6JmSuaQyLViA6bKKKBNfHBjYz6Oh&#10;2+UrVuBeIm5z9OhhNgUNn9KKpS9N9CDuPWsF7Fb4xq968OAA2Vqsz+o11UCyccEcn4l9u3ZnibrX&#10;rltbzkFW6VHXP+5HT2L77Sdf8sKhMzYi51jgtZ42Y+rseWzuefLtVixaumrJ6kXzFsHkUBI4K+TL&#10;UDL7f//p3+zaufslL3vhB/7lQ9zlT//6nY989A1wC7jNi5/9CvLS16xb/fbf/+0tV17OX4FNQYFJ&#10;7i6WrCrK1gXdjWoj8FIDxuqA5wi4Uzp77MK5qSYK9I2Mnz+U+mjz+mYsX7iYNgi6UQq3r/ozQQN2&#10;9hfsNyZaFYNBy5nTNf03Rl9Z0/ubmZ+YmDfVoH2yhIQeJB4TnbTqkyXflVNpW+/0LpSuEAPiMrR7&#10;AJlPn4HuFQnpSeVqpKTCSOA6HpmWzcQb63JNwes0ZgSrIC2phYbZw22xhWb2zShvSXwl1qsnxQDz&#10;gl8Xzp4D1FYjwpS3CzKOufPYRW6rYNNxUwkm3UTFPFmxFwP+TXgwvybAi7CopvHqlAnkTIXeMATC&#10;ydNIOUXFIGPon+W3dUFL/RLsAE9iVFrFoJdjOqLYVu2alJKz7oag+gRvjA0KgdEfZ3LKhGBPFGOy&#10;OtmgsvPj9XQ88GX7a/TNpB7t3NlzFwI46p6aukhn3Amg46pD7YybkGkG3lQkOPhSuBArkLotHuQf&#10;E4G8/XtfozsNM0xfdwS9LVDUYg3RmJ9G/gPaTNUmgoceOHgAKZLUx1S7mTkLM5sDjPvHcGJ6T6ei&#10;RLVYtA0nejQW3dJlKxcvWoaeXT08SmfRi2+RHt2ViElqJYF0AYUGnvDwsUP7Du49cfo4mrblzmbM&#10;WkIDg3mozjPwRJJLyQKhFljbdtRim7yHR8+ftwDOm2ROMR7GsixWlL5PMZTkTGll0VTkhs0rczJR&#10;gsjQ5n/2BFasOVpxu0MYTpg3/yAjnSL4QmZSBaa/EHsQWcoEtM7RuvrGyPMs/HMz8g3faQbIf4Wu&#10;JldwMtRZsqGSVRI/+ZGISsIfCdyVDzsaS6JxzYccQdmJQYUlF2GVyjWpB2UTose3P02akSWemq1h&#10;3DKMQNWu8K6d26ntR2ZAskYmDLQaeBRyiZqWRltim9PIq0XbSiR2FLGccNUd52GAFFATxl4vsDNc&#10;SzyJ/Om0vkmRXoffwx/4p2MqqgrcBgUB+D0ug+EzQ4gYLvQ0B4ShmpMH6LEpGQskRNt2LGqGtf6x&#10;0CIQI/vsde234PP4+ziBvRafTzXtGP18Py0syj9bKrREwy/pAJs1SpS1Imwa3rFYtRYT1ixJlL3w&#10;09qZHGxXuTCBjCA+Lbk4qiILiPeVxxngtV2B6lsemlB5Z/sqsJGdF46fP2WxO2oIX5GWJvWFDkQz&#10;mXMZTCe7r6OgNlBAU1ZKgJYOXSeg/lO/hTQ64rMmXOZAOjfEXiqlpJlkRdnRZuqeDr1FyzFI0s+m&#10;7M+6oNYt9cRyw7IPk9RhRxNDByx/in1bxcucW9dBwz6hTH4r2O1FUJbWdsU9678dMzVPa3Npk61j&#10;E81m0qqqFYte7kxU68t418tUJv3kq2UZ5XdH1FnEGPxV8zkqOV8B4E29OPonAdCndIFU2Gf0O2nu&#10;zca2+Fc0Hl1CDtZh1mRrR3hjY6TpM/n4xKnBh7ftAIGxbOkyCkvglOVxAdXXtidXUY5c02tWSfhD&#10;AnC5pkNLbhG/VH1Rty+77MI6YUP93CH8qaZmfgiSoWhPKUGKRQoPGBwjlT3k6kRSEqy0fGtdplBN&#10;vPLCsxXGDbmQSEj5aYK/gNmyIywIjIFHR2wdpzo8j6uQlz2W9KPXUZXO+DDWIxBNK0sjMTsNW6Om&#10;xNtYvvBA/AUw52yK+eQTS/bJ5uhvcdylHh/Hz4V6TfSpWGwOHFsShGq5VIIK79iQUlBRh7PNOkqd&#10;nYPKxIh9BWc1jb0hlBp8zziGEqmq03spHlvP4JYXT3hz2eSAV9CTRzJKndxnzUyJupstKaaR2HU4&#10;6CTDb9yZy5RKBdAi5l/tQyfOgwVOkSO1D+PPiQZATrj9GXAVgjH4YUU9b5uEH+0T3mtUuKHqhRZC&#10;O2bCfPA48ZAGQwhfTfTDBgYGNhUCMxHuacE1zX5ow0MIFaxiijlhoVnK+8wZvIcz+kyXYtJp6IYn&#10;A98utVtIvLQko3NkpWz/hUI25TzZjufEM6PAUXH41PGTyau6YMSQvnPnxwQ0Vew9bak71F/sWuxG&#10;KHacelMUISbUAMPhmehsy5avrAhkScxitighzIXlKqusIDmNgMtlVkyBDKv0FC3TkWub/zEmX70i&#10;AFWx64wX5+8w1caZJzlOMa7J+9f1GVXLzS45Xqy3vUqmdCzSsCrLwAgah5+QOdbxdvF5zkdJzXQ+&#10;CM+Z/LUkUZFWTZafd9999/ve9z5uS+jvwQfN33vaM55OQjXHB/hA4zzAJkdG6MMF/F4lKi4rNFv6&#10;/e3atYuKG2SbIBzQWI8cOUrAKSyYVBdO/THDTcKjNGPkU91U652Fobhj+7Y7f/iDnTt2oLOarzuB&#10;XUpUuYSPela8KmVcF2NWUqDQzyP9dt7cB+9/6M4f3r1z527/bec2OwgJwkM2bFp/330PEvbcvZs/&#10;7dqxfedrX/fqt/3Xt/7im17382987evf+LMve+VLH3vL41ACcJFgV1E4DBQdETfk94y+3jmkDU7r&#10;pTkS5YKNn3erjYA5TwfCkY996BOMCPhAtfpYv2Ht9Tdcw5ufe/kvEJN80lOf8Hvv+N11G9bm4Fiv&#10;MSh7tSKXPDwomfHoQqg0BUuhLSrNz0jUgWCDK8TfimkH4WHbYFCNj6s/08ErTElbOj29YvunnYl5&#10;BQYA9OBMmVh1fklfl+3rjl84dbRv0AKecR/x2PR3xXq15mJ4bHq9Bt2KA8BW4f7N3PjgVQnHyeKq&#10;FGqpyBr5Q/hfvJIb8t/oVq1Raud4USxabhKqDiyT1Dk0nyQlWrZS3t60EkgCcdBPrWz0hICY0KWQ&#10;sMhWNdXUksyTA3fvCMc6P+3sEM4NA40yocZd56epXEnQ5QMBbhUWmJhgTbijaUddFNm2r2XmGHDB&#10;1CkkZHGNaKAcFlOhql9udSqO5iP4TStYkUoEKMffHi/JN1eOJKenspHrnAlhAU+BAQnShwq3thKM&#10;d4OF12k8lXArTMbrI/ONV3MfwH1A8QcGDoPGp8AkFVKBUPwYA/LW27+A9cgmy9SQlZaiVHTq+6H1&#10;4tg4fgmifBw2QnvE/Xbv2QO0GbqCVwIsWrJwCT4zOsbwT1hmlICoMooRZsNwAXIuXozespLuIlAX&#10;I2YCXAWTTa0a58NkiEcdHDiY0pq4KCy3MDR6GiFAP0iAvPjdF8xbNG/OfLLt4a1gnzgVRLFx1UJt&#10;SDEGA+MGdCLnTbO4MvPMylXmNxYclb5hkEppjQapvV88WkJRh6soXPSnkFJj4MkSUWeJdeo+iTUK&#10;WNUzRtKLIUPxV4nXQZYsaSKrWo/+McGNqKLxLwonCLK027h51W9IYKPRbQmDqB1RmGTDKlaJXBT4&#10;MHpAlIOms2VO0RWaBSiPrPm0+9ZqxPaIVca/cAwHlvXoKBR1F39trbcjauI0VW31+bpeKuIGUtnk&#10;6cqTRN6Yz8lTwg7U+D1d+imz2plPCUgDlVTV8x6uLfIeyLHFlPuoZtSFumBCCynXepKpoUqdMNwt&#10;QdSLxwijBGTaBSSDviDDWIPcPoncwX0pcC11A1sJD4W44szKPTHo6METqSfcrPuCpqjqZmlnVOJN&#10;D0mD/koZV4q7keSVWphtqVTjkqNl4lZsizrZ+Dbw8IaftvAO3y/LvB39QjCXYRJXV6U+Bv4XBSwo&#10;SSuKxBxhyiZ0mcBtCng9qMPfklOXjc8JbKTdmGfH0FNF65B0HpzNj9iPUdNsj0JWZrkStai4ZdFH&#10;HZL2Ks7ZdI4cmMasoxKHNJMVUcZHZ+oOmd9DlkWIpVv7v3xJ3J2J1iJKkoft8IpOhUvUpGp1eIvg&#10;4Y4wHA43qa2HDh8i9wC8E0IKGkPBlWT19NdDIlVz6BxSR7PJhCqBpykQpVOXNVDTbSasw2iTc918&#10;aV3FeizzscVXJ+OYRRC1ZYlQVd2IPC4cX+d9jAs0euQNeiyFTkHGYT0GmwPiEh8h+re+kjo1/Bqn&#10;jmFVqSQPsPBMx7RGpRCF1NvH4SaIRBUHNIHFeLtXrsLLGdSainFqLlTguOmT+dSoWKz10EfRn7sV&#10;g7EVk05hocKla09SdoX72IfKM1IsSppGrWTXDOJzB1I3UAWcI6jKvFARoBBds/ZlHkN/QmNQDOcV&#10;mUt3LF+snumGtn7WS5VyOOolfI68KCsNRYSMO5AyFPRCGUJdSDlNEpVtupVSVQ4DVYdlgytzNwJZ&#10;pjGOEt8aTHY3ZSP0TFapsHpRpM04KsgXFKD0N8qnQupKSmDMIAmAZkW3qOOSBa1c0igTwl87nL2s&#10;8ZgD5VeRicXCjd5gDMcmg6ENExEVl2njQcUj0j3q8HeYTTudRWNGhFomjL/zXbNRCHl1jIQanaNK&#10;WS+dYs2MbQZJeEhzstiJznQVwcXEC6DfSEiFOJ4s8WEYeGkdZmJhKg57SEUxe2ShYQRiTRKZyXOg&#10;l/IqHhwYwH7TdGymtVovS4xww25MChDeuz4q3ukCAMR4+jTJnNT8xcYjGEUDao/50Gm+PmfOfBwt&#10;TN8GUyoz9NPqhXv3gUqVBAOtTFkenk49EQQRAV2I5OAByuwfoNOaJdXGDYSKEpxK/Vg8wkQ0Z4ni&#10;M09Hn0XdJysmdbOGhw4dPHhgPyFTazBeAEg1e9nyFZhGmv0xEXPMjTQG+O0O8krMJBm8FYXuhAcn&#10;dw2lAo2reFojo2JDHc01wCh1lGba5W6NnmIldiiwMa4y6rggojnB7Ty+ZEHEVxPzxeM6DM/3pcpb&#10;v4DyuTiISxeKxycYtzTSVPdxdqoiHS9Ck0dh+pO0B8W880/+hBv8xFOecscd9nh8xSte8YbXv/4b&#10;t9/+7Oc+lwXh5sBW3/bbv/Wzr3nNVVddueWKLT6tuxvfwbe/9e3X/uyr2Cd6pbCR/+1tv/Xef/z7&#10;mx/zWJwL2Fi/81/+ywP33//4Jz4J4QjFWkEehXnsDI1hfv93f+fP/uSPPvPpT338Yx/923f9NeR6&#10;1SOuCnMLRj0BbdenaUguQRNLfjT+0AMPv+JFr/ri577U/n3+1i99/lbef+SDH5vdP+u//vbvfuFz&#10;X/r8Z7/Ivy9+/tYPf/BjDz7w4HU3PIKap/Aj7JIP/etHP/J+Q4jrNq0nfL9g/lxQqv/4R3+BMrzl&#10;EZcfPXj0H/7kPcDmNl2xkXVidrIiGM3wyNdv+wbfeuKTHv/gAw/z5lWv+RkCodDzhz/w0df9/M/+&#10;2lt+maZkJVTUcquPdaoyZtRNdEK69rRQsgtp8lyj6AABkAMIdCxttPaONbEupOUDFcGsDypHZQ1g&#10;Y5AxCNei8JWN6ywyMb3/3PQN4yuVIF3j2/sOKKICCNI76fObiyFZCbrjFCMRN0U2nI+O+6RC6NKw&#10;p6BUlIiAnDmB7tBb8xebH6GrNA7Gjl6qNiAoHerjgBd35SnalilvwyStShl+Wsm0hQhNqTaNxhJl&#10;TRKGNiZ16IpEhFu33LGsWUdJLnsigZAS/0rDDI/n2po4Jg/jEzNlONGUNnCRGAmMi0Gp6yZAL58I&#10;cL91z1H1LitPh12qdwkNMoUk2dPRckG66reNtsjvmiRk8xFg0wFHHWm6FLgg+iYwr3gi1gpnQzNb&#10;TUSR5JZd6MJTsX37Tgo+6Zs7zo9BHGo/xoD84lc/X0aSCjow2Y6dQcoyvJ5xIeQTh51CPT6YyKHD&#10;h1kdVFjAx4CbiQoC1D4wcBDbMtGV1hlbuciaWcSJto1TFi6YT09hhF9fEh7EMKW2Z2rQ6O7lPWKc&#10;5mIsAjBmm7cm0w42aturHlw19mzEI0v3J1ySYa+qv0h4tg4lC/eVNXCTeFoMuhlJ0ZLCGcoQjHet&#10;ab2xluSk2aW8YmAW+TUlQC06R8xS1LHfSs0so0nvq+XCOXaaWfhQeFai27jEUIbUjQAgpfuL+NW2&#10;2NzPfoYm/dfqN1ukmRey8UREOnZEglE6UgNbLTOh+bZLGQ0mKhO5+KoplFOwViGcokmXHNji7rFP&#10;f/RVVkJc/EbYq0hMiYGGnsmbyfFAtqZHJaWw1LtkSYm678g2d4FR5nj45WSvpZJyno4jm81FdYDo&#10;zW6dbs4xT0QrTflWywqjCnIcdP7j1KFGaxeldcYKGjo6NjpIg7IxUq4FzAS2NDXBTZQJNg59wlBV&#10;sZJowYgN1coo92wCeob8FPQ8+lkhDQxNWPdB5gdH5KThV8ekpHSKBzkQZfX41PNQqzN9wifLBC/Q&#10;xsacjVjmbnvTEcu0mnR0NrOk9ipapqUmyzAr6WCzTQ3UaGzFa7KktY+tgVh5eZX3MQQkxQIZJqCX&#10;Xc69YgBbhCAPqgfoS3ZFUy83bpe4MDwGRVqhIlt9FkHmsWFoHRr1uJRXu73qwMlkawpNk+rQW5NY&#10;Icr8tc1WvaT1bBHLAH4jlkzHLC2pIk44J5H9jcFZLIUPGCRaJg0osAp0WJ4fhyOzYuXa4Em1EBlt&#10;TL6cu5ymdsbrpGcx66hX0Nov5P8dzpAdLOvqormZM5zrtawkM7x95Rosk7JCDxWMis8+x8CZ8EyH&#10;F9lZaPbUjjvvkTKMKAyPwQrMrupQyVsrS682pXNPzKRiHcbuPGRw9YkunIk7du3iQlCjQDo5aFH0&#10;42bw2gRfJ+tfZBESwI/zpf5l1doaZCOKAZW9FL5gPWTS5vmUL4ZVljujFsR95DRxripuYf+nqAiI&#10;ldZYLzXAKvDHHSUAi7rJQmtLWFUilhhyGVcABM3hQvKMJdxUv7QFR7AFaTW9cMFCY0hp4RP/jo9L&#10;6rUjwREMtSC/dIHSBuo0hucpvmZKW146gLQRhxMQwGcPwlG70Zrw5FrEwEQAldTDZcvRpwRfkb3H&#10;x4OYQ1HHveKNZb0FhxAG2yx/tb8cggKdeCiSmlrFJ7SI8GFfuADIhQK5JLcUvYZrlJyql7cPDyk0&#10;oBQrrm+IkY/WIStxxiuwmhZXbiZsPq+vO0KJXdXfjdTH61DZHv4IBVaGv6JvJoJ5Dk6OKssU1mrp&#10;h/L8WPGiYdi8m2AcZb4eBECJ6P1czE14BH/iJ0w3XRB1mfMFgwazZsPNUWfwgOzYufvgwCHK36Pc&#10;sG/SRrIfgWmR1wSdUPCPbjO4Tjg2LBorGGSsCmJwMed0XgfthvcBPzv5eAcPHMRFjncX8Y7wAfEK&#10;mIWwFQFqsraqvVlTIbKkxZbZGR6n/Xlgf4pzmMZPGJaELwJMRrcCNC1JlGxhNZ9a+SiqKV/RqYVT&#10;O1f31iWNwI0ins+ituaElWz14ggVzHAjpmcoWKjIa6Q1SQfZynpi7Wmx1mqkqXplnQLtam7b2GBZ&#10;yGGS9V2/1Yn5MIYkSklGGhgedvzjHlIHXLZuRGFx41qrmlnYg6zu1i99iaI4Nz7ykRRw/ta3vvWf&#10;fv3XH/Wom/7Hf//vRCN/97//d+5w5513/uyrX/3pT3+a929605tWrV7NiDizBBu/8pWvfuMbX7v3&#10;nrtvfswt27dt+8yn/41rbrjhkStWrvzqV77y+c9+Blp84k/8hAa/lYfxCo3Sqf5X3vi6fXv3cOUz&#10;nvksxnnk8OHbv/a1DZs2rlm3xuOp+03HfdP2SkWMhIus0W08i6p50/u2bN1CJHP3rj1XXLnl6T/1&#10;1Guvv4bukTQ0uuvOe2550uOf8MTHUV+HGsW7du7ZtWsPudjXXXc1NyCe819/+3d4+omjR29+8i0U&#10;OyHYuH/X7vt/cNesObOuefTV2+57eNu921esXrH16q08mbMB74Kv7N21787v38UXL7t880MPPszP&#10;17zulYGf9Lzopc+/6pora7vL7s8kmmM03rwIuMT7RI3qXy+sQYoLUpgjZQUJucfy7OIsY88Yt0rx&#10;YX6OjBG/GYbUBADMnKmyAc8EUDo+bs+/AA94jY2PXX12k1ZQz5T7ZuugLOdmYqGVwqd+UmxGIRXe&#10;WNlXraK1zKXET7U41jKUtXecbjFHrQ4g8jKgF+5eeqm0mhpOmX55LOVT8Up7rwCSG22rcUfUxVce&#10;2zUS3oWKbIq3c1LrEj5WdMtTJg9XaQp1UIvvlk1bT2wGcP5Uanr4vxGycDMyrewKaBIpkAQKNeuo&#10;QqcTs8oyGxhIkUfhF8n2LGU/LD1KXenMUcNlyQlXXqJdJCjq+hldsYL0VPrbzxJ5F5O+uYGohzp9&#10;ujZdMM5uRwQNy0JTdPnhwEEIJw5Uv/FjDMivf+erAUqmd9PUaXxF2prSg/1p6rjVNZM2OqXniiu2&#10;ahSNjVnSOs1VU9Jgxq7du8CdW/8zldYd/FTr3enBntqDQg8vWrRoAWXgKeAb8sUa1nOGei0yJ9Zj&#10;TYmYNkybjE8IsTgmMyMPAesRd2BtXJQtdCwbKxMhJwjONen25FfUVAKam3S5Kbsdy0WfnNteQkAC&#10;Kd+BtFC1/OOPb3KiI0RLp5T92VE22Y8sBVtoREwIj+7FMugKJM3n3JANQAvhE6PzFUVxBvqK4pSO&#10;vmjZ5CAb26CaRhdajHMwo4SMJs8bz62IWcR/cyEH+iX9R/tvgioMkFdzumvUN6O0M/mypDvxxtJg&#10;SiOJbp0zFnrkL9EY26sM0hjmBj9rpwpO6mELoFwDMnnMqRMbLCalilE7VOZyTDQvPTDxueg4EXsc&#10;35Z9VubOxfkNvjq9j4koWimK67kn6SYUyRgbP2dXnzNDAKtoygllnhqiW6vgeA37NKz2KMvC9BnT&#10;fdvl6VARSBjCnLoibNnMGSu3jn1Z2CsgIpwkxAOBIFqsE2KHrIAzUTEMYIC6e/rqyDYilVkwqEAd&#10;K7wrRhq6r81ndT1X3l+SlmoFNfwmLZf4Qktsqa5lKyf3zsit3rKEUVJWXiYoZ07RgooDNxOn1fKF&#10;/nWpNrhmbVNCizEKeYUzlQquZl/BJTlsCkiWxC98f+kfMQ7L8r7UiirTu2gmlNAxF3PcinH/qEsj&#10;dFdqRUc+B4naOYml69QJDsl1jJM6pZNHNoYRrzq5bm68zjKTIDyLgQpQ6TeAoQzLqpel47rl+TWW&#10;svBrU2oh6zl1EC7RwfL9iIeaRqnw4Qxh9VGb+NwjFzMeVuKBd4MMnCaUrqEuR1L2VYNIdQIeWVtg&#10;mZw4UflaIn3gQkT3ofuyHJZxQmlP6lQZkLVErZZONH7IJR3vjFF4EGYA9qZ382lquvKgdWvXXn7Z&#10;5eA1UiBBhGunRo6nTwlXkESB0jpF7YRrDR1ZfhUGi2+zNAi9pRGKqbJDwwlKTJ+xKZmzitQN9Sg7&#10;Ndfttuo5LRi/wik19Co4VgwtB8c9KC8Mr/g1uhW6QTcgMrhhadgsTmUGctlkofaYiMnpt0nPIsWy&#10;Til5TvzLEQ1dU7Ae4c8guTQUx7BRTdIji0Mok7cIWiT/NHdoxUURv7NkQ+WV5gfezHQ7iQEKpB8m&#10;VAAKpghBgdIJ+zRodyk6obg6BaVTF8n5lm9pdko+XFAw9ZI7+B65CHcke7Zi+Qo6G4dPF2jkRwzI&#10;Oqd8y+hKzjwLgZmBDVneljrSdZSimMQgaapSncrOBR1rqeDN0fHMBOHmVm2lJof+U8iC1bWMarlT&#10;yu7QJU5COSEyMmKiNWqrxOBP1wQjYPgCbH0xHbvL8g/FWcxup4FTkZV+apGxkMyePft27sZ6HKAr&#10;KVC4SM/0NlAVmzFv9lxIAl+A9WsPUlTVHr9k33CZxXfC7kzFBBwESsjQGQFwQLAnDh86dPTYcWtr&#10;4Fyw8L1OS+QVMf8qyKQebHFjGWOYRhRxYws22sF6BOzFOuXssBCzFi4kS30JJ6gsvaLhyVdx00n9&#10;ZFIxNUEjfENJGjdxcdU4uSKOs2NylE70Mn49EIkayKUClTlaD61vTb5quzWjk1oCgVtiAw9sc3U1&#10;z2CETrDorcm4Nygjk7EVo4Cz1BSM7wV8rAEZ52nYtqRb86oVKGovMuZjBvnEJz3x137tP9H555nP&#10;fNZrfvZnv3vHdz/84Q89+znPecmLX/LFL37xSU+8haguX+T9zTffXI5W7nQKFnZ66NOf0mi85Zan&#10;/eAH3922TQTso29+HGH/d7/rL4knP+d5z9uwaRPUAl1ZOuHY8b/58z/F07B+48a3/c7vPuOnnvXc&#10;5z8P9+KDDzzAcX7q054qxKg1RZ7UZ8L8KxEhvD5Megrm4qMe8yh8E9/4+jef/syf/OVfe9OjH3PT&#10;jY+6/k1veDNj+PXffPNPP/+Zj3zUdU/7qSevWLn8K1/++pYrNt/06BvZnL/6i3c/cH/rtLH1mqux&#10;RclHuPuO7+3buefam6+7/OrNd3zljoN7B2587PWLly8prxYOLNgODBV87OOf+BiKQl5/43Uv+ZkX&#10;zF8wv3StkmGVHQIdaglIlnF01uEtbJl4BwCmwTDYdk4VS0EZEwtmMjQ4lGoPKjbZQQ9/MqKnnBqx&#10;LBFzp10BAUe4LuErWCBM2FpufXSuV9U5cWHwMSNXwdNmTPTdPeNhHPKQCLsNWy5OorKRapaImjKc&#10;eHoC7Pa/KfiwjonoSBXlEHpQNC/R64eCaBNyL21LD2Op01BflTST4Vr7QH4nnz9vVc4YotnBMNFI&#10;/zpEHZ05vYuk+Qo2tsBQ+0IRLRcYrey4SsucK8J2tBkx78vAy7lQNjjgdADWiidR0wROl6PK6kaB&#10;ECIn8t+WhsEYmV5KInqqtVkvR206xBlcq/9vdU+wLrO29mgJ7E9FVnFphe1CLhvwNAeku2funHl2&#10;IsDiqJwRk3owW0yLKIBzpJHaOwTAqdm7dw+SguUqhcq1ffvb334pK/l3779xx+1WzenqRtbOnT8f&#10;tw34XB5kPm7gljAIWjPxbE4pDaXFh8SJyIKhW0B5+/btxzdLnUxbLCbbFZGEwxtIKmXf0H5YMaOH&#10;s+zWyJLxddKctQApwV8Oj5gPSCG2gMLZEFswmoaDCMVCr8CQYM1RxXS0yx2OHknlsxHUQ8KSrKAE&#10;HdW3+uUYfSoVsMNIi3ra74UpjhBmt6qWTGgyel8+b9K5I2tje0goIRcJJgakWyux6tiQbghX8XTd&#10;jd1U0hfwzW1ZzJCjmoUnwW4tVe5VgBMCPsI+MZ1SR5KR2YnuhI2FLAL+UZspIJaTdapGwdzsgBJK&#10;6c0xy3jEczfi1gqtGGZLYwjNd45YW54iwGYY1HhcqYj+gCLqVWEim8Zo/zNWblVqM7TIeHKSm5Yf&#10;B1NmP63XYnRRf2UhdtYS0cRTEl51LdFHsOpQTRmFXn+adqQ1jVkNOIOD8WVWjGlsnLzdkfJ0V2kM&#10;0n/ZJW1U1Jpp08EipRXfBD4zMhv7eu0yivOa8gzkmKU36fisGcY85RMkNo5T3oDmB0MDBw/dc899&#10;9z687cDAoQGqrR05BDNlqADouS12scsrANL1jydOQCnLTWxCD33oRMNPRCvtQAJgSgJMdaIv8iox&#10;X7yp46JrpW7Lyo0kjk2CxibrEcGoNM32ep+OEVOacRAj5hNwT4s6oifZ7UAZiFIhkUtmCvJydMFx&#10;wpKLA3pTaCW5wM12KlLQWRVlsaHBO4QnzesSL50xamPnVRG8DgGHwhLjCHG1UxhzrRG8H8XoKXdO&#10;kX5FDrS0O8pQPEH5SnNttJC4LoPAO5lL5R6XBZTwMNKoFaPye+VkLP0qKWcRCfklEY9IvXICZBPZ&#10;mIigmlvoeNLabW7Ucn+E32sPdPhD7VIkk64+TR2tHY9kdfGIAemjvTm/J1cjxS2sa0/AOeQRIKGy&#10;DQQOHfNokTp3Dio1gytvCF+IsQSjbdF1h5z1ZqPcayGsFCw5tXP3Lh67bs3ajRs2YlfLMAu84qv0&#10;uwpGxg42+8Bc3LCjWrPShn1frk/V3E6uY2Ubp5Ad6fHl6y3u2jhM2S3MPtmDFjTy1Hd0hTB2tbZy&#10;QhlojcXIQBpLDOd0QQAUBJnCUJhphJRQZBlRME0lyCWGuOfTUZbgmLWyoKgyLlkZwQXxNbLP2Tk9&#10;7KjK/MfKDak/kaoNpD5q3UWHPs+AEFwIQau961qN6gwcrHuCehsMDwNSzHvCUyJrWirLxZhzykV0&#10;Vro6ZmaFygUR1q0gaow8xzOc3zARop31IYVVd2rnNP2oQJ+MIBnJrKVjlnyRiF0hjRUcdcYiBcKL&#10;Lr5q9XxVW6dONRQuZl7lXKj657Bjy6kq2Om9bskKrbCUDI7G5ZGWewSopksxnYYKlly16a1sExFx&#10;Ak0fYKqFC4egncgFusAp2aGQ+HOlh8cQeHrCLU996tOf/KSfuOH6G6knjG6wONUdF81fiNjBsYiY&#10;WLdu3ZYtV9DWdO269avXrLHYf0Bl6Db0MgHoBJHg6+KGnEj6uZ9S59EPiq+S0M/pkSEckVC+KBgK&#10;G5Jem3WoSHg892GGVOk7OwaGFm0ky+dZwpCm3cjSpUsTtIly1nlJkx27Lrw63Xrzakww0T+r66Az&#10;pBZIvfSjVTilMXmXTgoy/7nBAssJG3dMk/U/ShXtCcXkc+5UUSADtd2qJV7WQ0qahTBkLRHa5anT&#10;+GDr+VYNun5ygaY+nlM1zWr7bCy0mKEPMpHHCcrQshQU4md3CBevWrVq69atPOHjH/vYbbfd9qxn&#10;PuvBhx561StfwcVUt7r11lu3bNlSakN8Yd3ETXEKfPQjH+SCF7/4lX/6zt+vOV59zbUwww9/8AO8&#10;/7k3vAHZb+DNrrMXHrj3ntu/chuf/19vf/vmzZuhaRxfV151JY1Gf+rZz0z2YAGSG2at1KeaXO1b&#10;jVkXfBx+X/7ibXf94K7nv/int269gj+RK/G+f/wX7v/aN7xqdj9ujjM0n/yn9/zr3j37b3r0DVds&#10;vYxMyd//H++Y3IvrHnXdqrWr6Wd4x1dvPzJw+Oan3rxi3bL3vNOM0Fue9vjlK5dbXSzdEVm9fhrf&#10;ze1nBOR103OX5MnAnWKBFL3F4VIGUjzQQVZ3PJiQC1qprsY0C+Ba/4otEagL3A8Dcv/efbIyikEE&#10;qiCwi5UbPzc8So0WJo3qrjBAr+Lg0JqV7IH+ef2wRHKqTR6mRtTg4Nau9TN67IOw7+zBo1NPok2h&#10;kEIHfJVSUEYgg4Kp4BlvKhZaA4PiIoItqx4txH9OMKos+5jsBmm64DA5CM3ml7p6xJZzJsusrk2L&#10;eexqeGRKFhSvSzWEvO3I/1IEOkewdKBSb/mMlSwFYPJYlRLDAHSBJYKngKuVT4IMg4zLN16YaCky&#10;YZKzFF62XW2ObLI0a2WZeQpE17iL8+ON5SyTiRPG4Hz9WrskJiUTgS0rfiMzqNoaEKSaD7W+xs6a&#10;uWhiyBgYjflz5wfsqe81x1PdoAz74iEpPdwkO3u6ffs2xoJf1Qhgysv9GAPyk5/7OHtJFxQSYxjt&#10;XhtGHSXrEc2ZSHpxN/vlQSnYkYODqm5TLfDNQBlwedoOHDoI11PLDAQXWXd6xPA3HJiFRRGYM5uS&#10;KHrWcWgPHAL3cQDGBd/RMIyexxuNq3g0sRMSZpQg1Bo8FYRfz+D+AU+bLEJNXAQAlxCctMR2eisl&#10;SSbHKdw2PPCifJSgFImy7Y6QLIdrC+fJP0uJLH0y2m4R2ySVFW3V8S3C45MypWwI2SIPokaBP4Le&#10;wfCGnnhT3ue4s9KdJ0pyCEuarL90SLlRdI5ECy7VgLiVz9K7k0JnAhKiI8fh7UTyr+RTyKV0kagj&#10;OV4eVkdQFmbZy42/lerQ9JmafMPdmVBa9yuyK6umuGsUvvb0jMEvxvfjreopRbhcD5WjFsQRVZ1O&#10;TE6zvNCIjn8Gxmwom8BECfvt2M7rYbyOvmjdER8PQQOIEJRSqlGp+WEqwlR5z4iM0Pl7Kh/Y9cwT&#10;gnybNb0fsADSnYGR5nTo8IGBw/uODx45NXyC2q7Ql16uc4DrzpwaHKRk1ACS4dBRMiPZFfPLKcqQ&#10;iqDaSuFHUD6KY3l8WRxjIyjOwkXkm9m4ZuQEh6AQDXU14inGVZWZQn9uQW13869FX+wAl/QRMJJ4&#10;vNoXSr8s1aOovXa5dAy3KXAH61cAXcDdTtFzCq/hvR88zaz6sECkspL1hpel+lhTFmkJLy6PR+kT&#10;dURC5KYuJKjfQJh8qw5RkVE7HbUuHRbYEcw5OI0QG7HXZR6GvCYPm5MK8U4e4JxfD3CNrFkp9a1o&#10;PJ7NBsGSEsJJTCUKp/ag1YOivrfhXVTk20w7F+SSSU1Cgm/fSxu9TDPfKNRPVBxnG2RCuLODjS7n&#10;0e6w7Pxa06xSvcEFZkwl1/mpi0E1rmy5GqzpjmaaUQM9uV6cIO3OeNMqupVMSKwm97PmoMsgDRT4&#10;ENNseHSUZkjcZzW8fuVKzkmWM+CTykVpR1qOU1RVZagyPsmjydc4vXjFtuQz5GiSb7IqMQ6pTdV4&#10;Ywvlyiy1H9L+TmyMXDE42yKeAjRlZ/KsPK0o4d/xZ/7io0MBjNJxhMdxZYU++G7gAEpoK7OfHVsw&#10;f15KcPOhwXZomEfHcR8IQKM9lZNEyCxSreyILmEsU4KPyJAYDRDlmWxQR0WeatwbuoNnsPg0lqyB&#10;eQzjGpukh+qaw2QvESmlrsZylkSjx+ULuUOgU3Ew1I6AtOQOa9esoQ1GR1o0YdGYeNau/tTSZpKr&#10;hkaIctCJDraTr0sgBmuhGOLhmbxbObb8hhHeTNzNSdcoqXE6bj68GVqP+nzjMG1rWW2vQ7913At0&#10;xd3i07RnJ4Oz4jZYkhFRSEmYlxgDd+oBAso0xTZbaQPvofSEnrhh3XpqsS6Yv4AjQJ86quOwpAvn&#10;L9DvdYG0muncm/O+csWqtWvX0RqAogicf+t3jAsIp8gkdZWIOtLjQWxe/+zRsTHqRRw8fOTE4OkL&#10;FC7umYrpdvb8KC1LoATAKUgrbHXp5zwJk8dHSYQdATJKaVCzm1GjqdrCOI08Yu3Ois4/dz7jx4Cc&#10;XMzSGcKjGocs6RwekkXNzyJmZN2JkyeQRKxzyLilEjQ68sCXmM4r3xU5oEidjNs0BjV52aWcmfdc&#10;yfV8EXbZ9IPWSa8Bmwr0G1Jo/k3elrCTLKvkaeij2ODk1MqArOcWD5RHTQJJGlOVJuSUYeZc/6lP&#10;fepb3/omr8999rN85Wdf+9r3vPd9pDtx24RhNOAhDCISRJc/8hENxcWLl/7wh9+tea1atfqB++/b&#10;uXPHs57z3EfedJPHOBIQ5v+9b397x7ZtT3vmMx/7hFvKbIAq582f+7RnPG35imXcX9Gr475oP1eU&#10;LRVh3yYZOcQ10OQvvf5XeOLzXvTTq1evYmTbHtr2sY9Y5wYZ8OF//fgnPv7ZP/2jv8J65JNf+41f&#10;IMnrr/7y77Y9vOOa665evXb1gf0Hlq9euW7zep7x/ne9l2tufNKNRAG/8yUn8owXPg3iyU6ma8y0&#10;6XhPeAtnrGky2siatgvF/+vExr5oVkg0UnmidprzVdhUYaoWcYoz1NZoQ8O0CoHfkWYzBGZ/7AxF&#10;WTWmp3YDXp1pOH06VVVnzZjJzcFoHD1+bN+hAxT81L9y4tQJdAnanA4Nr+leunb6SmrXHxs5/tD4&#10;TkbP9YmJEORUW0MLxgQtT1za8OjTr/wUs4aar0G6drBRLuNMLJtqIh3vwK3Y9tBUAozb1L/h3JHy&#10;ho0Ei3YpomUlzGGV5o6Er1qy0dMCnXU5ipmqjpWm76uOpAGg0HZFSnBpYWCzGwyO4drJGEwZFeDz&#10;nVLgNf+a0W7mOZ/LyPPKKYByVMy42HQmiz/ZqIkHAArx8AKlIbQQoRfEsfU4OP4HD+wjY4JScFZy&#10;JtoRlEFQOVNgi1wZ0e0JQnCUbQVChg2l4Db2Fdweb9rQ6dML5i20b2f4c2njdTY79FMkJM3waJ7P&#10;47gnAwUfmpYq4z/GgLztG7fC75YuWwZ1EmAk6m8lGzoEQ1SjZ9hscTWKXn1VOr9nBilBXNW2GcKc&#10;5M5nzmAZknPOX7kehRtGy1Rx/gJuoikLUBC0fJ2y1LY+fgxzlN0zLgMjq0onPVOoA2t6TAwVPSFp&#10;C67yNG3q6Bn0H5qH2qiakKOVcnLQWAiaK/Eg21PEy1L2TK1R6bSN1cqAS60LvdSOXfIqFh+NIm87&#10;36vz2ZGtzV/f2E2AY9Z86yQDGPcFYYhKAd0bKrTuVNCqLasEqpsclPxRyqsPalQ1NI+OvLvCIc2J&#10;0rSO6KT+gQvKNcgJUY8L0+9EovxvW4DOf0qx6NiEOSvtsHhHtYhW3aeZjrm4lEZPVB2w0rqyxtZW&#10;SJ3ThHdS3yKfp1RJ+J2KVG1DSbqWS2n3VS7wWwGadW4uF+BuPJJMpAPk0e/bx+nBnKNVDlNLKtdE&#10;ihFRmWYs3cH0uoq5j+pJnI/0AkLWWGZ2RbbvUaImNDTjIJzjhBioPHX65KEjBweOHOANVNZ1we4v&#10;sAI2C/on3rjvwP7DRzi0I/A6CBYNBro0xs5xpFgCNY4nxgGSoj0BcxLTI+pveqZqbEQ0c5RLNa1E&#10;JxlcIK3JcG82ZwyeWO8Ro65Q8fcO0ZaDojxrVXOfQFPJ7SgRFU2oXYuoCwGV8unn6sLnxw8fPbZ7&#10;3/6Hd+7esXvvngMH95KsfPgI88KyoLATU1YzwDQ1VmnZkkb9UVnLn8Cecg2zJlvJkzs4aFrYKAXx&#10;htAF00tG610HbV51tkoz7xCbJsclWs+PnLRJtXXSYiuS45amb3ZsyzqZ0b+LNUcgxMLi0yKnpgdn&#10;1QyRxSWPJ6EMFaRW6VsXLciO1dROeCWLNvO02XVlwpVgcx9LMUoplPb8WEe1Kx21qt6w/gH+ufeB&#10;f8eH3QSkEwisOc/LWnmOSuRkrrFRRdOJUYFE59MiYN58YiJ6LvRc6tFHrLHpDq/4VZFKrOzagsDP&#10;rXtBrzuiJXj3VhIiWbECPGplq1lhVRKqmidB0xdcOUI0KxJZGzMmw3cF4QdFKlwWNlHMFWFvveVi&#10;tB0W6pryO24/3TDxtcFJ1IdSqVK+EXx7cd8cgZblVXNgWSryU7RfeITimnxoCn2AfxboagzZhEmR&#10;DnS1Hj9Pa40ovfYY4EvK71R1Lx5Vk2gux5iVdbfcPA6A5qiRicX247A4o/jyHVvJGn5H2KOzkgMZ&#10;eEgroFISplh2+Qnd2uLJWt7F8CcdKJ0/ZlmgbCvytUVxxjS+ghpoX4nZVhveGV49p272I4IuFKtG&#10;Eplbgq9F0vlVlSJcuKinjnBnY5sBqaxxwu0KFiGRkPIAwnSpImn+m6cs5nFzuWoS57imQl6dweay&#10;aMmBbi8zQgW0Qt6ChaghmzdtXr58JRrh7l279u/bT8EF7D0YDvvNquL74CBE27e4Dr5CgE3Lli3n&#10;V7QL9O94sXssp0dzPzCxNm9quFkoIY1+znAclyxZyhkhogaTpLUlbrXBoZH04jQHwSyKqeYjpESQ&#10;8GdkOqsGPpa8iVOnjFmyGTyOwair2AolToBk6WNGQgOQX61j42ZFBh3vcxla7kPxlg4giE8sLmSK&#10;r9W2Qxjx5k1ujqLiEpdE/nypDzfyNmpOB/s6SRn1lJwyT7FjK3hqKc6dqHG2SRopUVXsjs8q4BFi&#10;LrzrRV8bF0MS6iFhETWeehBcOPqDJ7qmWq7p/PRBPPxZz3rm5CB58853/um69esnsRFcxmJx6pXC&#10;w8P//M/v4ZpJ65H3cJTvfS/FeF716iVLl6i75fDyxf/nHf+L9y971avWr1/Xmb6tkqB0gYQ5l3Ug&#10;6kDmcDrByWXMwY3gmDqFCMp7/tanv/TlL4YsuIa6rLd+8TY+ufuue/fs3gdwqSbyu7/3NvIh773n&#10;gT/7k7/k119+8y/QmfC73/keS7nlmq2nT538xpe+zudPePbjBg4M3Ped+3n/nJc/S5ZSrqJwWUk9&#10;QkEHWRqTpqm4pUPU5SKqSvtnI9V1WmlD1zuUk3VIn3IFYrKQ4vKchpWIR37g8GHi7WzM8JmR06Mj&#10;pKHxRoxSD7Uzz87rn4M2n85nkgocDYzhgcMHaHhmBUHpNx4QwhjjPY+ZewMG5PQp0+7qfRieYBMp&#10;rMeRM4Ayjh7B7YK2gPw5Q9CJ1CPYPhPhNHKH0FGD+geJxoy4JQ79qjuBt/FM+jucxX3DP5DpZKpT&#10;pzh+cjrooI+cqqKm3CfNHEx/VT0tAGiHqZWEKpJr6K06kqUuFfXHYzDJ/fgNSIR1+Hq6OZMc/6PH&#10;jpw4eZzBwPngER068T6cn+TMmxXPXfNkrYMUkoycOj9OgVMStCtsA9x6586dIOfhl2YakhPujC0H&#10;wIsVw0qkayZFgC0sWaYqPA70c9pcpY6eSKsWCEoqB19Ep8VNFuOLXBj7tMMMhRAHMsRzWy+iEA7f&#10;zSlWkcDpl0Kk86g9B7qz0FQQOTrHj4tAfuHfSJJlxWmKunPXThRlJE1JC+5rQxWDhNP5BcZKB1V4&#10;qja9BdP5Cxq0uFMLXBJOJNZOl5gL506N0NjjAtiSpYuXzMVb2A+EUMOyCAScISvFmySpBWAmcuP8&#10;0RNHifycYs9SA9cUFteEtJPzR44fQYVN21AeYr3jcM44FVIgDqJhGKW15yHpuhZ9uo5YkU4Tt/V7&#10;fZ63paeXPpGtrw9Ls7soV9ttJv9UJlbpxjGSYlAzU89P0mhSrsG/iU7Ou1wbL2I9ImpnlN8O6y8B&#10;6XWdcTY1p8rhxB/MX+XUHbQZtyvg9WQlqVK2as5Nn4tRnPOjQqUx0slwq5MQ32Hp87VQ9V1/No9j&#10;Y7K18PGnclV5LeHXZn7qI2krm/V05qkiwL7UkgcRTXyaQtUGFjmNbaJ5dGHiCXYTo4ZbYIIHQ3oU&#10;uqf6MYFxoiiW3SOvnWKkVL62mkgpKC4xRuVUGJrIMoMiuGmAZ9NmhuoYFAHH/cMC2RQbFn7qJGwo&#10;HiQoHIRbL1eC09g/sB/GSs8DkByj9Euy8LRNlGph1RZoQTQ2itcIN0bQcZR0oqbTjBLk4G8te0UJ&#10;qI5ruSyWwrCXZK1PNK5Ug5u0Vu9PuKKIC4eIFZfGAZQ6wrIbYyW6hrVZFUFuG91uU2tsnhJcleSe&#10;nbv3UlRrDz6hI8cOHT1x8MjR/QOHjp0cBI6yj9qDx49bgVlo5VluCv/Nrpe6m8GIdzC7DGcjKV7V&#10;1syaIqzo4CBC3Rl1TOL/H2H/AbfrepZl4utbvffe91pr95pCSSEkIaGDDH8EBEQCgigWmHF0ZnQk&#10;yFiG6qCREgIoGhQMCESkho4EQgipO3tnl9V7732O4zzv51ub+fk3b1a+/ZX3fZ77ue+rnFcv+wzq&#10;yTJKe/cIe6KnaLe+c2LD8E+wUTjBoENSK4qIy7oDZ8/yabh1otdGhydkH5oq1okHV2MtBl/swFkW&#10;H2Eud2xwSQ6gomAY77VS8+mCf80r96Un2QcYjoBcpPqoemK4q7oPfdhcyUhkbEn9BmF0CSB1LPxP&#10;ezCHEKKSeBArOoOXLg1A787at6BBgHiphzCTgfA3y3qjk7PQYT5Dce0ditODwc4bN9IlUneMO0Oq&#10;J48Ui70F4Hm6JEnI5AkIlhj6aug7qMXjCgX6eFpfd0wkp7nxeNSJFgIatU07rjHpPfWn8tHsg3kZ&#10;w7jKFvSX2skx0lLf2MxwOqR3ur1LUjEn94n3RwUMNuHiKWyei3hJYMq27KbxxK+nRTriPw0KTU6X&#10;LMw2nClNl7mGkC4Fuqg4C9ytFjxwa62NlFFRc8UTOVkuVcSljbLsuEOHpCSqE5mcYx9UXIU2YF+I&#10;LLU9NcnSFo4fEZsoQcJrJFNMvOZplEHyKFUxZZjxK+5FXBiHt0b4wJ650dRIk98LBbu4Hm8lQNY4&#10;acZeMmM9Y/CHDM2xnhi53p2RlFHdWW9Nl1p/0GDLKsC5cwGFOMuZSoodyHhbrMdVK9cgYU6fPAUa&#10;k1S8g+ORwI8b12/k5mFzdtckTMQvhix2BW2NuBrfsGyb36xZDeOkfMbEDeS3rpx8DMJYsXKVODls&#10;iEPyAs5C2gKL0lNQtAiPPi4bXYM8KrEgQA5PzQaCxu3dQ/4L0w4cRmzpJvpB3Kk+ZkmLKTqiBhLt&#10;UNFU5Tt4ZxJlIxV2MtLKXX7JDqlHBBImacfwngTr2Lxecpzw7JVLVC8Vib3v7AJmaaSH4MZO/bqi&#10;+pP33ltMUNsrTllM/b3R3Fb2TsJ5VhzP3n1WJtfAKUCQAIbVOjYkWuYuWanf973f27W98pWvVO+f&#10;Of3lX/GVteUib+q81mQgZfptb/t/Zh/k697yVz/wgffjuPGzn/KpX/KlXxIa9h+ee7JJf+vXf40/&#10;feXXfM36Desr9LlsWjCIu/Jz3x6jYuzpdEhhoGzISOvlgv/x3/807/rLX//VSqTbt//ru3/5ox9+&#10;+vO+8LO/5mtZ8LwXnn/xiScfe9cv/NQjjz6MbPjOt37XsWOalO/5jd/CeuSbs6fOfOpnvurIwUMf&#10;et8Ht9237RWvf+r5p59//sMvvvwznnzkZQ+TkFl7XhFhStQtp+9c1bHbvPF0Q7X4pLopSSxRTR6T&#10;FNgzqgpTy6Slu37L+M40U/C+4US7zWyFM4ePHr09cwckr8Sn/IvcDYrt8bvPV5auIrPP1lYBKmnd&#10;BAI3A/zSxUX4nFPSrwVyd861Odc+f83rF8zMXzl3xXsXfwjRlFGQi7jZkSPHcA+9/4/ed+L4CdaK&#10;vUcWI+tfvXKllG2h3ehioLfCrBwhLT4p/ggoASKCOgAvWIkZlnOOVmfOGQ6y5fP0YrETLLyWcvvs&#10;zTxEgWiwHYajb0LDymsRZlxR7JIu2wHgA8AHGElicF7Nt+dTtmu5dAnrkVG6IB92FTOEE2HPhYVJ&#10;seW/9u2zKFiDsxwbhE0GrFWUxD327z+IUUC/MUQWQu/F/ftxXfERjEk+1eIOZ5harn4R7UE+Axch&#10;m5Rf8UH9WwBLmyM6UKp3L87Qw5I2txdoIIjH7eoVaAD9am8kqrcExuYq8madU+VPyMP6miY/gzPn&#10;AqhJkyaqTG8zQiK8gWcE4n4SA/I/vfun2U0sZ4iDIDt3xcDDHgWg20EBacv5UPhLWdGSxesZX5Pq&#10;+cRSzEvBZEBWsvttjsLSyJY5feksxdLbt2wjicR5DOL8NNu0S8kCbFQsQ/SJ/OAYUOONWOEYkDSQ&#10;JfDaeB1b35buMMmFyxRhXk9hW7pHNH0oZ241QoRswJZdBzjLMtLQ0W5WpMSQmxWeA+z6R4NUeVXO&#10;V6RMVmJ+EXSWX1UH8r8RMImzr8KxB8xjYuEhv9oroqol1mNSviIVZ3FzSoTSLiVx/VkJ5uMPc6Lr&#10;VqwHsSSxKbK+TgWDXYnKc5FI2aQODIRyD00UBKgya3ukw/r0lBUQLrAIZmxUrMdujPwWZdaATMHH&#10;dJPRoiooSotsbJBH4vNqAKWJjo+dimQnhluCrwtKDW0vjjSFxrvmZ+ZSvk0PG+Q1C01g8AJ5Q6h5&#10;OtqcOoNP+jxLo4hCX4Izi0wZDz1oAAM3dEe56zZLoPKe7H24grRwEio4arbRmacYPzRcZczafCKQ&#10;y1kGbhtcL1hWmEZXr1G5SoGgYVb7egXQ8hCkxrJ82nzOn2E++zKGj8EcLeLVTgZ/8DgZc6qyjCCv&#10;1TNraNXwiLx7CfKbqCK04WC6C+fJXjh35fJVjtp+FQVhOQMf8Z5a14c0/aX/9epQABx9kAb1R49f&#10;ABzdmXP11p2LxPGvXL945SpDEnFTUdqJ6sUQZCoCBiSSmIeZvALlES/INzAspiN63cHiJGYnHouT&#10;jNOB+tr8qO7qWcrpWgc9T1C2UGYCzr531kqcldp+pF5A9eIEFWrqjHq9WWhRSDCUfG/SLZBuS9zx&#10;HIsdQ7Tjsr3qZPN1zZUW9x57lmHyzSDpQvK8r8yQTPt78N0nGsZUwvUvicqOq8culdNU6r6mzPUE&#10;UacU3EACdc+0ZMSsUe54HEfRKd8ogLMytaLbOrv/ro7foFI4L3bT0EFkFrKaHmW4PBJ5ckirLRkh&#10;dyv67ImBkZkWo/YahUsyqUKvagsXG0Bs7V9+8Gd12FRrzRUm59iEMac0tmSFDoUe8aUhwlPH5VfM&#10;M/Y6af7jNckrTfHyVKydIaaqOytYzOrJUQgUzGa3LBmKVXEm1J890VOJ3pVb4+3ycL19KaCYcoRZ&#10;JopKzJj+on5WtMBm4OHCA+V46PnzaCOHa5WnPkYN5NwZJgqwuCw15Ys5oCIwT93dKJXd0zEREsNm&#10;hkyzlGCPPE9CB0xTNGeJHAg+RxMdnFdhz6FNJj7Jk8zSYx8qpAHMoU06mn1oxWxg9moU0bmCIexL&#10;Um3COQmU5GnV81Loxn8bZp+9ZVVwbx/XLR+f2hj22UunJkeAzDTjocOOK1i/fgPWo/14yB+xOaSp&#10;w8Q3aWNDI1RIH4Fz5OhRwCI4AbcjoAqPYHJHF3OahFPOnjsNHfI5dCLRHuhcFwleA/BxgqywZjp5&#10;GKMoFTuQ7TqJfJfOn8Mp5hgOCBKQDlShCgIbMqUh5qeQxcrDY9ayfriFPDq0EhcD0wOTOk2G40LW&#10;AIJ4kM2bN/P7WcFSuVShUVFTbyS/HDZVFG38ESrTdJaIBslR3BNAkS3V72xznGGD5V8ieHtE/99X&#10;fxlDcXrFed2xd13hPTt1JHBFXMejl9P0pVgLx5UxI30H5p61EoNKI4FDDnVyTg64kZ3heuKhOHDg&#10;wA/+4L/myn/0x+/7i1/+5f/6X7+NdqxPPPEkdZKzjxGRYqsDbvEDP/D9XclnvenNr3/DG375v9qs&#10;lddXfNVXbt2+bSiBuVY485lf/aX/wp9e98Y3xoCk2Gwu2X3v+OEfOX7s2KOPPTxw1Utkf/BdmLPB&#10;h944Ep+vf/K+9//6L//6Q488+Llf+NmkC/Jc/+4n3oli/Nq3fPUb3/zG+/ftfdfP/Bxa9Y2f9cYd&#10;O3b+7u/8wU/8mHmq/5/XIy9/7NSxE89+5JnHP/WxnQ9u+9iffPzIC8de9tond+3dZfKox+CJY33h&#10;9ebiZFhAlmY7gZZDErVP4g0JFqtyiq6Z9ULJe7GaWDa1PBwyRglKnGF7xmZIW718iZbTCHjt81SP&#10;h+RMOEKZc83odKM7w7ehN9MkSWrXgFzAzqahsi8Lly/89KVPLZtr0e/+BUfvLJ1jgfSiJeiQw4eP&#10;Htx/8OMfe/p33/Nb4DuICBcPS163Zg12wYBJgYh2B1ywyLXdvN0RDGgcFkwiGqYjsguvDUYryzGn&#10;OSkQ2CYb1q6n/pkXD8sz9peoMQSLFoceoqLUKoqmliRSMgDt0P2e0dApI5M8MS1auzmItbOmiD3q&#10;ORKyUp7tdGFlYPwa8scde5xWqreorDBFgad9cxvhi3XDp8i4JokaYeyoxbOnkUIYkFZP3DW20QlS&#10;GDurzLNcQbtkmk7T6RnLGwka84fOedY38Ro0gIPRqeS2sD5HZvG5M9zLc1+wAGPV9Pub7IymXIxh&#10;GteN6BSMzYaUo1ktG0sEUHF89SoEhZBE9aDdPokB+cu//UvC9CAJ5CCHgSHLFvCNWoOh7dhtS5fy&#10;eDQxgYpRhQavqnPTcmP1mjVOPqQqbJEpQ+ch/KuXGPRO+HE5JqUtv0cDDsl0/nweEpnL0on8OIUm&#10;uXkI4XMXzxw7cUzt3mTf1INxAGiDazfoTUIblUUpE7GFg8214+MtfJ+NFnDwPDlHp9Sb2HGSwUP/&#10;VVpWOlewVu35NQej1J4+UxUdhT8UrJgjFqlvnS2JTBEUnybqyKnbJ7tdGqKGS8e5cF8Vr36+dCYF&#10;Rtn3L+mLW9HtgqoR9KOMPJOEpWKYpdNv/CrDqIhlOJDD0Fu9ZTHNlGXXzt2BsMMjPovhRkZN7jsh&#10;uZiGw981Zb/0kVg+8qTpE9nvYTkYTsnm6vyIidg/9bETkLdP5jTV0NRf5A60xqWACGZyHz0CYli9&#10;ZiMpQoBDttOZtKTT42yeYR4a0GKV7eNV9eR1KOlgY4tmaMhuCuvczBM/i2fk9KkTOL/IQTcsk/wW&#10;nF9gkzVr1rEyXBysRR/S5ctYj7yP4Z1YgmuWrYGMrUhwtseSxNGtz4RWienYSSz1CqaZ+VTmgorc&#10;JyDcMy6UH5tTCV9jJrAy9CYpJtJo5yFiw1jIDic7fIQqA2InnTOqc6Te6IFC+lnzxMbh5ppVLzAL&#10;YPf4KYZuX2XAzaZNW0gPW72SZlSkky+n4yf5/CbcMwQPyYRovnVr3erV69evC0FX5ckC+Ce4JF7D&#10;DsZo2qyJ6EHk5UFzYuyhZmpNEUMMpwkfl+bLaKmBz2aMm5RBuWcIe8DNGmxJGPWb2QIwQf8ouI2S&#10;n3CS70lSK79gNWOva0nHxguS6VPNKoxiMfprTMw1cVo3M8mKjdhP21GuHVdJMm1G+fow/e3s1eXT&#10;UTYTKTOWGjDo9YL/kv6desV7mDsCvWZnEFsvPGpNZTENkZHHwJUKMaujpjUY/Gt4lNgNUh0Lij8R&#10;RtEMiksS4uP4sCWIyJOVjSGEy9Nis2tX+ZHwCgTB38y/t6zbYgSNSl9+o4vVTMD8SPjGkQCkreJA&#10;1briG/dhHPd4gGIiH6VhvQjmkH01WUsyKjz8qkM01S9C7Wj+itkeZ0FwoNNQ9v44n7FvjHUtq1kO&#10;HY/GDC58Z8kOnE3LkJHy6rRxT3Bh6NWtziaabsQ+JyHKo3czMx6VhyYLi8x2Er9JQzp67ATtQJEU&#10;mUON+wlRcw0Lh2fCgGzudIMmUmZEdwPrJZIelnQ+6nLz7OnBwMu3pxShp+pgpBSX8isHVNy5u3HT&#10;ptVr1parROovodKhxGYTsQLk3XhKbtLorg6OihE+WN+51vXkHA21zpJtdj11ChYSe4htTO9z5CB0&#10;G+b99RZNz5pUmThB0rs/5146T/ESwXDdT3RywrsOHTLV2bkyArKuh6bT85Ht9O0jnIjRR34dJaZQ&#10;GAFAejQcPkZy3DHgLxmmwB1wy/lzZ5qd0x4BqAkc96S/xp3PPFg8cXeteIi3AhnP2yzi4h18uXAe&#10;yAURka1qrc18vA9wjJoVwAJ0py085wKHGM/Up2n/JCQe5i0mJFoDic0VODBkAn19wE683zmEsy+r&#10;XEzgzgwYx8wEIGgoA+nMc8msxcwft/eS0Q/ZzzmGgX2IapnOWaWZ2zHAwZTdncvbf0fPbL7m2iMn&#10;qXnjTR33++EI0vB1MJxVwSO7b5YfK8EqWILAY0bm0EsAjcDH5k3T7BBs6Ga0iCzheSLpmSlbxnJu&#10;A5LZa9I+52d/9l0vf/kr/rf//X9fu8ZJ45RDPv/8c19BEHJmLsLnt37rNzkvaqx4IPbtX/2rHwil&#10;zflf/u7fIz3v537W+Yq8vu4bvp7TZc8/8uEPsz+r1qzm8Q7sf5GhHbvoqrT7PggeYnjnT/67d//C&#10;L+7dt+dTPu1TDuw/8PRHP7Zu/domC0xAr4olLJungyT7m/e990/+4Hf/22d/ngM8jL/dvfuD//JH&#10;+MPf/rZv2bJ5CwPt6Lb64gv7SWB+7NFHv+Pb/68TJ0785a/9qu/4jv/zS7/0Sz73Cz/3T//0AxfO&#10;X9jz0L6DLxygmOTln/HyLbs2/94v/v7Fc5c+/bM+dctWMrFltKnO7aajhWj4ZLY2TvaOK3TaVuIn&#10;rjhQYNbvE9Qa/AHPG8nUUKruoJX9lTPJISK0lQaEc9E0iKcTZ06RDApdKvXSlQXbDKdIO1COVOQO&#10;d8KRbfos/DMXUAR/sCVYJtA5NckPL9q7Zt4qRkFem3f97IorBIo/+IEP/9gP/9jP/sf/9NEPfRiR&#10;+NAjj4K14hcyega/4+ThEZTtjiUktdDCfsqEGB9oWhlHef06JTPkn8GeEBEPRKIX9kxG+IHJTADY&#10;sGYDebb8LCYhsTOpOugnXOEG64Z5rZzUb0XPzqhXUbeVO7hlqc8RGgwij60ZsS2H2D9fC2opbAd7&#10;URWoC2lmhv0xTyHplrghFeSBK1zWjiRGQkYCmvTP9lJcaoTsJm2hN2zcvGfPHnasnrtrtxhFgQC8&#10;2szk3FbjhfPdsnETkofzIi30wKFD6BpMzYQxFsJg9gULTTZXpQKDdZ8571xcSxLm2UsSB5wa8zad&#10;3lwZT9f+fIUWPGrAQGvs7jjiGOoKL+hapkDJPNNPZkC+78N/pBmazgRs1tr1a6HETuSzaFRLTyCG&#10;sJ5PjvPiBfqkqSLFnxf5yj9AdIvv+ElRzsziWzdAq1AJ+MpCqQxxYNVmZjGf58LFTsdM63dmocTP&#10;cffuhUtnSKOF6jsHqQ5P6AP/36Wrl1DmvBlW6sR6aDS1CunYplVZHFV/gDnr9JBrK9M4q0focIpp&#10;1CALjlWj+m208UCZMmU+NJxQwRLSWfR1oMuYbMNlAnKTaGHD/dt0g7HMVpE6MENATfHpgKOxSEWT&#10;+hIyBJY/Vl5lK/j9rXqAS9luVvCCzkIzdY2LKVZimZeACjoMZE4OswmQebMA0yzCNLkwSkook0QX&#10;GJc3BYLLd12r4qj2kGcUtFoUHFNZ67FYP1WI+Y0No4zyET2GHtIEhtNs7j6f9AnT1dKZhoQO0yuz&#10;OZDYe1SP2F5yZi7OnkOH9p8+e2rt2g2bN91H8NuJqQy1cWyA07RAWevWrcXR65wuSKIWAqnzd24j&#10;bpBT+FNu3bjNrLCTuHnOnDp+6ihZs+esAjIKjqMNCUhF2erVa5yyaj2P6IJdpEibQj/6nJN5vXrZ&#10;GvKYFuOWtk08ptdS8jRs+LR0BRHPNDvJzC6EaYrihFhTGMg68VEKOM9INK0pKWlqK5apHEiEKHYL&#10;tjfD3exfOAhsdODg4SNHj509hyyAGR0RRKcKqTCes1DDAHkxSWzhONlTgm2qHPl64bKtfzZt3PzQ&#10;vvsfuf+BvTt2bqE2iHnfzOwhY4HieAapE0u8dAnzYiszXTduEMM1DpPj10aaO+8yMPzyJSyKxsm5&#10;tHOEFy5cvWpNvWBQol00InukMBPPYhBEF88udtbQKjOEqmMemkqnPo5J1aCQf2JDqiZjP9j7odOr&#10;gmTK8aE4IS71TvKnRnioNLQ67IleYViuYgId52GCxrIMTPWawT8Jo9M80NR6IdKsARNslLeFBIun&#10;VdVJVY1HoGZIaj5ztLmPrFR5EsPQPNHREm/y+c8KiLgAarryVnd7bGMBjr2RYkbV9dPcpejgIV7k&#10;wSQVJusBwkM7cTw4PtWakTosEHUokAWMohQz512QSsoQEa4LFzAPOUiTsZnNsHBBGm5jcOKZpKo+&#10;sxZvZq5gbNAEKCPwUrMy6wjgdLOr7ss40KRaDOzYWYdJbDNyOIxin0Y4mnrFgNJ0WA6WrdOOp05O&#10;+S2IIXLPZFSWh3Zs7pAWS/N+41ejRAYlOrwq8ZMmZ15V0mPgX9L51RrqXVMkCpvb9MUQDTqeRswM&#10;e9h/4DCKHAOSMRGnTtOl4AYSBBcW9EuXZkQNq6LVPtqa56oG0CAMGeVWec6IymxLwgfl45CVdm+y&#10;l8XZUan80mIb3dOWOmMN8XHQKpaVR1wVNvSK9F/ad7sayZwSTNlWjozilMptzb5Idk+k5aABW5q0&#10;dW+VFbK4aoSs0WfI/QRkYSjeEuk7+VbChnJEz14IG5faLCXwGeykOAFtDXXi2DFIzlk7y4xg1O3I&#10;SXCA4CfiGLB28ymoXwChUn1w5sI5nIscAZelrRR0if64fI2+7o4AJWiDqQlWPnTo4KFDB0jHOn/u&#10;LAYrGpMkC5JEcC+Sc8FdSEgzJkNvFhIrbtxsTyBSRxHomentLLY0qFiKQQiW4lAQDPLXbR7b7heY&#10;CvgRsULx92GHgrrYGdzsQbQ3hYZxsZiURszUWOtlHDTOHc38En+T6aLx3jTcr43oCysxf+WJgFuE&#10;SdNK7gLmLmkjfDZcbIVPRrVpXEIbxgAy5jEzjMerNqz5dabJ2VrCuqBrdE2hT6Of5zch0PHi+Gpw&#10;Dhsyvw6wiskYOkylSfBNkwOTx1fW1owfMMyfmgdYAzMhYk1iYczoHX37N9/znl//9V//si/7Mvrr&#10;8h56pb7tbW87evTo7l33PfTwI9/xHd/+bd/2re94xzu+6Rv/GkIPA+zYsWNPP23R4N/+1v+ZbOKf&#10;/88/y/df/43f8OBDD3EyP/1T/+HHfuTtv/4rv/oFX/zFqCT2+aMf+tCfvu99wAy6Kvzw2/71e//b&#10;H/L+/+Xv/V0O9C983pf88n/5FQ7ryZc9PhTCENaVDD6uQmaO5w6x/eav/eaf/ekH3/x5b0KX8ndm&#10;YPzcf/p53vB3vvVvQTokK23dsuVd7/q597//T6GlX/iFd/On7/7uf4LuVnDPpT/l4eeffX79lo1/&#10;+J7f50+f+QWfSQLTu/+dEdQHHr3/wpkLp46dPHH01PEjJ6jkZHcBMLAVkMcc9oB+00Zu3kpHd3ui&#10;1IzsS6aMb9H/5p8iBv5PFQXSm/YNEJEJ/BZsz6fpEy7mI6ePaZnFoqrW4NqkqACGeBxnfmRsO7uh&#10;rL4zx1qIu3Pt+mIEEmf3nYXzHcG6adm6fTM7b83c4g2H1p0lpQuvyPIVKzfv3HX/o49u27Zz88Yt&#10;8FVyJm1WT9kPQTwyZqE/iAYYaMbsosWE+OBceJANt5vohQtQO3kCepRICqA6yMxuH98C7MVL1q9c&#10;V50anDC6uMMn7H9LrwtYq5ohPaWreDulm8nqRLTVVZB2HH4pWdfNYhBv+XI+yN4THqQvDOfe9k5I&#10;Czxc6Mi6cd0vvmubj9E5nJ33OnHDmvp94eLlLVu3EZ3GBEXhJFlvDm4slJaxCcbwgOttd6/ZtmXT&#10;Vnb/0oVzz7/wHEVVjM2l3pMztYzFC5ts6DwGXb06l5AW9jm9dB5GjP/UHJyRBk9f6z6pVKHCKFBj&#10;TUKtoCiekc1HsMSRNxc/DptBDj8rGYlkUTP/3dcsFBt+4ySISrCJgOsr10V2+ya9lCz9sABEiJRC&#10;GTOBDEokWac5OvGLeM027YXtCxd5K3SaqbV3oQT+qtTKbAFaQQgIUgyZyZbSQ1UdP+F3NJ/VNoOx&#10;ZZu/Ovk+Ry1kq00CLCdQVc1apBghWOgWg/Hea3wo8Kw4bPYtVYLjIglptiP5gOrTZQpFx6NkBcM+&#10;rQWYW6e6iAZWI9O6aCgiyj8HL4cTGnccsDXfRiT7n2KOocjj850WnBXeE+njIVIwGR9hxXo24N4T&#10;FbNMML8PVVYK8unaK4aGs3nUV8zuwAAZ4jQfWEsi0JYrRdEEFwZqD/Nyet68uZlcObFgdj0lkdjh&#10;XEVnfGBGtzAs8RfYz4ByFFobMEhD+xBOScdwG+m0vsY1Z2yJBky5N+M9blyfO+fm/Bnm6d6cQ0tV&#10;EKuNsHzk2Oy2GUx346w/xNee41bfxFmlTYHsEWLNp/QMOlwgPqNQ0VZiYLBUvZXK3IzaPVnQcCTU&#10;05+cH585Lg2+SQL7aHdU7Bt7vo5e7WyIAxWPoufNOpmGY7T5jR577f+R2DTC2E4V4PkSGlVcxgdQ&#10;dCi7YI06WMRsW4cK2qTLNpWi1gZ5wsGhz/ySC6jEIhMw73BD8jeEX9plsONsKqksObx2LXZBoZuJ&#10;vmolTrpucMjEHYNG+44SRF9FkxUnJV3+zFZX8o535m4xADKcIAzfTS6tD+Aeaq7BMP4N2h7XGbi4&#10;S+/dVMj33h72D5+6kxNJh9cGk/f646dxyLOyJjsS50tZeBJAXamPnhWMC5TrfJ9PlNi6a5kFC93L&#10;Hmr8zcP5HMmZNaaVeW2z/M6fsLZ47+T88XPuFYeGmBcf3KUtY2q10zMh4VA0E5SbeKChg5h8GSlR&#10;YVGDKHftxoXS2jcy3CwdK0y0WEI/PZfKFsVm+vRIlunV1AhJunGEPaXrGvkqF/klKJarVa4NkokV&#10;WrE8RU6SwxGm01WV3HghRSbCF0+wUPdneNzGeUTCjyAAv2oMhzthYHBxLhIj2dmPohCXYT6CzmMb&#10;G4wAVx7NpCCLPLPMyfzK87+UKWa1xURElfilYT7p8M/x4Uif2Z0esnkSornwLO2+5PtBkzVcB/1M&#10;Kqy0eo8xQzjTlbrU2Tu6+9WAPs+kR/pd6Lrqo8X1yWzMBZQGTd8VD1R1V7zETk5wquJpqLbQgDRk&#10;0nXK5wTDcUNI2I5lSvttd4c7RVdkCBbuicSKvVf8LCBv3FphnJGgFccowjoBtxCY4wKEH7fBVpwl&#10;0I/kDSvM4vuJLHQZuQUZsDajqnIZbpyWhISgqy2zw5M4mkRZSb02mFog76uUKYsM2yxeBv44dPZU&#10;0OgdB7DxSvUecZijWqTbruxVgeU4iqCqe4f17p43ATVcMyBKzrInPsubMmy0XumljNH9H+527ZOX&#10;iNI8vhZHqqlDwD5c3NnD9z3W3IyJePGHDUo4Aa/unDlM7KjU3bZt23d/t51vSMHhEhjnXR6B6OoX&#10;UDs//q2/823JV1zUvz72+BNuiHWqpBn7At9zjK/5jM941Ws/gx//7Y/92A983/c9+8wzfP/9/+r/&#10;2Xv/XvP08sLeKNkPaRsx7gr7tS3KshfdKfqv5s0zBLD55tHHHmG0Y/vbPfTIw489/ii/pD8KX//x&#10;P/4/gfsN/kLoO3b5wTs3b2/dtY1v1qxbff0ycW9f/+kdP/fj/+Lf/uj3/8Tbv+9Hf/h7fvj3fv33&#10;BJRORBx9jApCem5sS1zSJg5U6EXUN2Q8lt3Llj21HCxeZQRRys6drONO8n5cskPthmhC7/Q4hF9E&#10;DUOXJYzCm61hqIMw7Fxtq0fg5o1PzDlIutDCuwvX3Fop78zM3P/AvseefJw4MCQHfvngn73/xPFj&#10;oV7LcRrig2ojTX0QLifGIj8TwyYyRNfUeNlJDpGRKj9krzFVx1vZbVsF0XmXfC0MS21l0799OI1o&#10;PYEEFZQ6Sarq2U48GHoN7IvQDQGX2CEwVc/kXUl8eD42W6GUyRSOrWrCY2RPPYaR8LNJVrWJ+Nsk&#10;vHP3tJ9VHDFOIrnyeqPbp60+dzL5QbI8rLldpK2KBvnGyi+s2RvXIWBH7GZWHIdQxZTpjhWoI/NF&#10;Zd2Obt2MSqgJpjQFtwisJ44xqhiJvuerF3rrW99aevrvvv7wT/+AoyKKQtdgYjKEIYzPJreQQCKp&#10;IM5nx3Npj49bGLhUT/HYK1ea/meJwqpVrGF018AIvmyPDTZ6o1UNhHfsrANhiH7SpbONOjDiOVUM&#10;btu2kgiH327xorMXz9OnA6agQzjehTEVUG/EvJMnjrMUGmzyz6o5OrAtWZIqOBKR1QpJq825JK+p&#10;7eAqAqujI9PGq/xftJqPFKtFmw5QMuDcEK4TOwbDhWgj9avpK0vLYHwNR9SiGJafWieGYe47oerW&#10;nxAr84jUs2H+SQAMtBke7ef8boodhsKm04ywztjfLKnUGxxQaT3uO4HR9EaSOVuYN3oeVCEmV2mK&#10;Os5yb7SVsbVs3yzclytaRMTdcWti5aRXgbykQ3Iq4kxCl406UfZyZpiv97VnaULQBv4tHXTOLN7T&#10;M6dPkRcOHb7udW/43M/5wld9+qs+5ZWf8spXvPxTX/kpTz7+5JZNdAx2sYQfoT+STBEK7DBuXLxE&#10;ZJbjmKSGkIZMLx44wOzpQ8ePnrxyjoZjBEqyh54azpXVq1eSBcF+YEzpe160lJWBFHH7kqnHfpGM&#10;xH3o475x03ric+RF4NRZv24tSg7BizMXIcjpaAresQPNYscfefx104ZVtQCHeEpadUqlrTcrxE5u&#10;j5Iy0NawLVWYzz33wov7Dx4/jqcZ55LrIXsXBzV9tJGD9gkKRUcre46lYe3VxnsSEIAcaF9LfGjT&#10;JvyAu3COriP8uG795k2b7tu9m9189ate9drXvPrVn/ZpTz3+2H27d61fu5bSd1bc2WzVJWmJhCC7&#10;gQ+dEyGGgW9OKpkzY3/7pUv1rN0iqaaeIjta8UeeTGJVZkX53EMpAuN7YKsm00BRCRwNMzXoLnRo&#10;SQCev0sXUVRtcJ4u2OOy2eCYK9GsSVmYGDIcF+wTCDlZMrVnylSTxa5omzws+XXAU6RB2KjWmv9v&#10;jrJKsL9UMTfuFtiaZ6kC8qUsimXvqcRGsu9BNJUVUzUIan5VBkVIpndwrYbA3PC5VxvrKfSN/ov2&#10;yPWjJ2MN8DWZj9hUdpchtrN23Rr8iDVp4rPuM/ppw+SEbe0pMYcu6RTgE8fgGRGthOcZyco6fD49&#10;32bIzAqTNL4zkzm74iXroBqblb2tBPCI8pR8rxNtShDSVkzeXc3RnM90NDZNsRdlMvAcG1PUYgmo&#10;uXOalDVmkq4oU3sX1AkBosTPE8oz4Zn4EkEq7l8tSRoq0XScxCg1VMz5c+dMcLxkXwSd+kHYMRg1&#10;HbN4jwKx8syzzzbdkagQv0qVi3GqVXjrF5GiP5+sAUJJ7DZzICHTTvThXW576XzCJQk7RkbHqh72&#10;dwR81fzEE+oRth0VKTunsJPAER+Ho0lhlRgnfTKroELY0h6X8ggSigj9M/We/Pxz1SMlaP7U0JDA&#10;RY4fxFny4hXVNMzOPEL4aXw+zzA8n1n9YJjBNekD3UxgDy9OcYlvZDR2JtCtm5AcvySgCnO35iPq&#10;W3IpypT2bt8ikE5uW/85Jp5ZTBRvE8O7do1gcNMkWZ3FjjdtDc3slnVrVq8yMXbZmtUr+dbpUDoC&#10;SNnTe8h7uP71K9dvXrVVPY8F3ti0cZOVsbrdQL3XUOJG4ZctR0GxX6m4wX+J2LPu3f8uXcYKWQlk&#10;xppJuaKDzmKz2xh/R6W9NZYJ1NNBoyFB0VQKvVJJHPJurqlvsI8ieAuZbYTQaTemgJG3aRfKRBmN&#10;/7P/Q2MaH2p3Os9y6kqlZIkaiKCKQd5P9eBik2hRFDh6yu1y17r9yUmt9B8k4fUUzs5sw+toqkzq&#10;49KBLj/2mnmPl7JxdNrmNbUG2iuWmCSP7Glbl4iLp556au/evV/xFV+hbR0p8PDDj7zxsz7riSef&#10;hCqeeuple+677//4B/+AiSzsCFHbbdt20KPojW96Ew8NeHzwwQff+OY37UqTVUQk7VspHfvqr/sr&#10;vJ8FcHyPPvE4TaeI6T38yCOve8Prv/07v2PfA/u4D+Dxda//jPv23vf5X/A5RAInqh6Gd5kwAK9O&#10;FD0Fu3fvfPJlT77mda8qJKOj5JNPPfF1f/UtEBUdntDOYI9HHn90x44du/ftedlTj5OXvZ8SzwMH&#10;Dh08ePjoETyv67dsevhljz785COf+2Wfu2nrplVr6Ri1cvvurXsf3vvAI/c/9PhDDz360Ms+9eWf&#10;88WfhwwjytJ2vhGTtrZGh5ARBepWWDWXabBnMvbrLFA2DjVbaMou04QG9c1TQ06QFuQO5UBp5y5f&#10;pDqGnlJQLBLT0091Os0dOEhVPzyCrXLlCleA+SBFyBlNYY44UyLQFmCUm9cuzbn8+Steh1t/4d0F&#10;xzaeW7B0wekTZ37qJ99ZZxCojnj3b73n18lDZuIDWxxXJhUW18mCYSupsmH4DfvsxA6OZuVK1zPP&#10;ugCQHI+P4AAgOtwkiSeInXKiXHYNdERw6zp5BFwwD3yHLlrptGLaf2WdyisdvJXwo7DMM+YBTdfM&#10;DicD4Bq/TGsfaxpZPCxqrHPpUtuUM3owmQh2z5o/Hy0JpbNmh4tcuar8obcWHRkznoDvYWGzZUyo&#10;wW6XkLZu3b5ly1bgLg8OX6KziLgaVF1kFmeyuxUPGE0b1m9CuHJHEmeZOoDV6EAp5iOeP3fk8P79&#10;+wG2Lxw8SHLrIQjs8JFDNJvke9ZgL5H4BWAnuJMkDviVyG3tRwM8yXABa8W/LFFBPHyPIEXBsRUQ&#10;GDqRw42m0wf35+ygipLZ1/e9/btQDEWL+vtmbFfNxjEsgxoZjsRiqpMnz108u5COsmkkCdpevWrd&#10;0sXLeT8/kl1BsnIKRoiWXOPenCvmJZrPgDuZgfTlA7KbFxJHAvXxixZTnMbbsD+J3rIA9vTkhTMw&#10;GnyxdOkKfswKGfzqN6dPHuPiZLOQT+LIpeUr1q2laGtVGFsvCGKY+wdAWNpr44EEvmolDo04gKy7&#10;Ies1wWwyyu/ZWvVGhOzKf/HYTZo98C5L84+FekF7BIPqNK192TzAcSUyoVTqvWqqRgLx9c04oJeH&#10;xbeddKkgxaDhYPDcqArfmxYH+5s8VLxuYkJ+lkOmTvfFW4q/0IqwvcreRleaHblq4NFU6FXs+xJ8&#10;MG1a9A6Kgj9bbg8ThZwCVtPqKrkBSBOPIG4VQWfAJG9heRZAMn047bZdVZBBqFmdzV/5Uyfkmp46&#10;M/eZZz/+3vf+t2ef/Th89ZVf+TWvefXrGRADWZN0k1NmLtn1yzSCuX4FAMvwIlIwr92gB8I11Pj1&#10;W9cZUHT5Ivk8AItzx+iKQy9Xks5uMETb3L7Vy1atXb5y/eo1W7ds2rFj2/JVy4M2CSji05oLVKGh&#10;AlxJS26Yf9PazZgKSHAojUx77CjEJh4M1nrs9At0lJ4/M2/Lhs3Ms163eu3GNRvI/WCP4isxsQuW&#10;MqvWmWfsPvvhcSOhkqFnkyrzdcVsegbZLwQW+/vMs8994AMfOnyEdmekvGuWgkfXrFuhrTtvzs5d&#10;O/bs3QVsNbSIOy2Vnw58j8fDYH480fisKXj64w99FOZ99LHH9t3/APWe/j6F72wyc1l5uyHNW9eZ&#10;oEoYBfl05QaA7AoGYN0nvB/RwrpRG0eOHMaripYEEMB+/N7KdbJkL1yEaHE0rlu3ASWQ6vlFSajO&#10;eIPJ6ZALukDJVyIa2KWOsNDUXUSLRc7t1hv7EzxF/gZ7hmhjjxhfSJNG7XS3q0BzQN46+Uz2q1Mn&#10;ul9ajZ1Rcs2vSuFJngj3o3KzgW4L76+sgEVaslugXzO4PCjez2/KL4jd1jIpCjQ6/1yon6UkMmAo&#10;Q7mZiG3WRoG+vr34cXyVtcOBHGtdD8PDUJs0DjBeI1bPR1xzMFfkgDUINnxOHpPGBonHVideB+PS&#10;Wg3iQUkayshGVGJ5ZT9mdbEnUqGRuclWoSxcREInvJt2FKPwtcuIj2CyqzNZto4ursnjuOnd7ey1&#10;zGW3BE3nVHbZDDYv9k24IPTRNK9fwjUJO9J9Lk+WUpy0yRUe3WW2GBykAOEzZvHZZMKJPgmVWzav&#10;pE0HOTQOjbiAm7xTGH2DroD0eDy7ectW0AaFKAyKcIXzZqilxp3Utm0wnXsr8uBppEYmzf/he997&#10;3333kVaEHMBE5LN4u6I3mbtA871LH336Y1QT452h3IobY6eKrhcu9PSEHgk9Bc1Ufdxzo40ySAV+&#10;MWA3gdWSR4TEYXwL1MgpQHUqzTlz7r//gT37HkzHOLOZ6mQozVet8x2HKKtNBiQ4iYqs5w88Jz80&#10;r3U204G8Mp7ZtNuWTQTphPT5NusZumCCoz6CfopZ7srNyyxVIz1EvinATTyQdtk5BVs1aSjBOwDC&#10;F55/ju6GbWgE+9M3AZTZ3LzhPtC1epdihIOHD73w4ot0goagSCoBukKD2GyIyH1791LnwtW49CXa&#10;PM6bu3XzprWrV5oo4Rx20iwWQzNOG2bOx+gEcxeIeeo4yOXsyVMmD5L2v2PnHho9SLkkOsy9AxQD&#10;SXNW5KLCvfgNU3RjOyvddnfvYp2yddjAQDciaUr1pctXrVi7Yf0G9rOKUlhZtZfwC3urmEoNoUwU&#10;WSc7B2L4U1xZQxDFvcSWTXBDp6ENOWnITM5kgrR8qKTFFvJm6pKDW0gKUfGEdcQHIbsOjvL6qPL4&#10;bkw5cevzkn3+HGZoBn5l5oAyPkngT71k/j6RHJF6rq9HNbZNiMhv62marhSTNY/K3VupxPe9S55c&#10;KcRHWh/FvTg4p7shaRkBfZHiVYpFTcqRQyNxESVyU5qleXfb/YqKtb/N2gV8zkGJm4xH6wT8YtoA&#10;XD8KE0vGdiOquXpvJtk7GdjJUmpVWzUAOwL9Yo+Bti871u+mfcgysU3b6soV3h9fiVJQp7jtoOfh&#10;fsMTtgjQTOOGldgYoCCSCxDo7pH29lywMeAewT7nxrWbzFrEGMdFzvpPnThOajNFgxvWr8W0wEul&#10;yghzJelBHcKBVm+Q5sbBt82RiE3vxB0qCRmKhhvCEfNXr2JPrFm/loN8/sgBVVqixy115HE5daic&#10;oJGbHFnKbiKIgAGeKPR2DdhgNSYcxP/gZVTov33V99+/fPeCmQV/vPOZi1tunj117su+5CvZzydf&#10;8fKHHnkEdfLCc89jxr76Na8xOXzBvLVr12hr6aBfTmLnpi1bW8ULFTgLML5jso4//uzHL16ODSlu&#10;TeaIE26WsjN8nPJNY87RjWw3Ihe+YP8BJ9S/8GZAZfos0kZIZw0nFVXr0G9RqPpO1cbFOzWn7bsE&#10;uul6zcEx13DXzl3AHqdenjvLX7kC9a4YZthBSKFDBw6Rvk4tND4LvGBbtm7VDJm5Q/4tVjd80SgL&#10;ihoZuXv3np07dnJHrD76NV68fO59f+wUUGGPrAQpAjgX79q98/77HuT8zl089/yLL7xw8NC5i2iZ&#10;m8yfQO4sWziXyRj4beKUVsQ6sYMi7WvXVpJsv2iRSe9XHGZhxM1E3UV0KXPnLPNewiMLDJYsw/xH&#10;y6TD5QL2HruPGR4vvvgCHhAYg9+vXb3WKsr/cQTyY899VNmdNphxRPk/gCCi0zvbH4PqNfEW5IuG&#10;IWqzfs265YuX6uhAkVNYgofs6lW0fwEAJBhbh42D/7U7OCOqD6g5hUoXzlvQtmYZIIV1rHnBjfle&#10;b9Uc3BWLFxKnDGdUIRH9YLwJMccUgM6r5w8SQYxCOcUlwUyed6VvIvXBSaK0Jh9EL5TWhjRsQW1r&#10;tIaaLDys0RaBUpkyBH0ESNVnXelTVoq4y/dETE7RxhquvdxIf+jNxxU1pSpxR9ygRp9iOSK6Uj8L&#10;6kV8gILLIdlztyyvcm8EDat/B7jOlabGKOK5MYqwTzWM4/jBKz27jSqe3rq8GfQv7M4bouZSEB+T&#10;svHGXjng0jxSXrGrB7gJVh3IUtYdqWJ68vWL0L/O6Xbz8QTgUnn+hU8g6bAWPv3TX71pw2ZuCV8B&#10;BykuoXEzapt2MAwdZUE0V6Cx2NUbuHOgArfD2OacBeAT9CMX5rpm7M/cXrpoycqlK2j/RVsGhm+I&#10;OOfcvnBZ/w5yAUHQyiveTSQjKItEa2hSxYEhQMtKDPz5eGAXzqd2jCap+IthdYL2OEHSRUZ38DBV&#10;ksDTaCQ+vzw4X8Zpp/BVeymTyjyCorGc/F1qH4k/njuH70Zgj17ClEXcgacR/XzTdscmnyTjqZGv&#10;WftMVW1uGAOpLzH4EXmKUxZAw73qIOCkyloFNKyZ1of0LIMD6FGUmWaDR6StoJmQk5loqsQkigDg&#10;OBJLuVV5tg9iX1KaoTs6qSEDdc5eq3R7j6gmNotJU7OtIfGaVFIZ6v/ggf3AhWPHaeRt/SqyCOef&#10;SZIFRbE86mYJXAkAGjvqY0zWY709ATxl4cCqrMcUUCl20Gc9RrP8Hu05pjVmj19C0sU8w2+epJdC&#10;oGHr1SYsyyRg3lvOMt30pEOmhMHzIAPfVwiMy/W2rUOeZf/AUtmeFfKtHqRYgvwO1FKJkaIRG1NV&#10;RGSrHTeQ2VAkdupoM4KQuvPkAdg/BIMMYewIS/MwfQNPA41zNd7PI2e+absNpyY8hxZJIXjiRiP7&#10;YsixCuI0fAuetiIkFruFKBnnC+3BHuqfhbTN5DFuHT1+FCco1zHQYodA3bFxoustVkJZeu3G8HCs&#10;ltggYM42JwlYCsppPX/1GtpCVjSx/U4aaV0l14ZLsp+U3KdQpAMbBGK6OOdpSkU7Zc6sc8xnwElf&#10;9MVf/NgjhBe2b0m18MYNG9avIwdnBdXTl2lOY58GdnuprYyTHGuf9wRXG7mTdSpRJziuZJGChwsy&#10;ojVknEMV/ukqN4BpUU1EBCKBP5Eyt279xoD0HmiVSpXclOecauRp+70n4In2dSWz/iGUOkpGOfeG&#10;WUL8Oiom4d+LD0Ux+91E6l6h1+klPfdRATEWxl9tz98RgtOwweRla94Q1tCoCzNCk3ZOWEXNqjdn&#10;kAFX43su1MumWb2tEWMwYPRCLaRd36apB6WL0AgtohloR3LZurU4syhNx3+d9pIdGZ9xnZE09qLg&#10;5DMhaYa0Kdqske2h0Jo/7+bdm+RzE7xiNCWADLEN0XCyBH7BrKZBxJxQxilH3H26J7aIMWBUUcgS&#10;TcShhYbxo9Yq0kvDuH38FPayzpzoEffQorM8UGkfa8TvDdFYZEwVpQ08QOrxvZqGxw5greStJrMl&#10;yHkdbYgxTI0u9na6wdFv2/ayrMzYUcwbfs+epwiThlAUf96wM0+a+rQu2oi8pdDUXXrT1G/6O1tt&#10;+Zy28OGC9j5qr+Y8htcmxE2YHhesd77EjRx8cvtmmm2lmNMmkzYBojj1V375v37owx9CBQLq3vMb&#10;v/GBD3zgIx/+0Ac/+ME/++AHMZBYFYWOTPhgW7jkqVP0DD+u9Qi2F1AKL9hDfvn+P3nfFAk1ghph&#10;hnsxDajJ9ElpfUTB7Y995CMsb/uOHXITBz13hpvR8wY+FuJGjA4OHUw6KYL4wfUzjjQ6u9mxr3in&#10;CV17lGmqBJUihbCBICoj6kuX0EcdBzaKGw8UNdRQF545ouZxKmHaGfe29dgNUPQMzqIP/PGfffgD&#10;H2Hn2dlzZ845Bnbu/Kc/8lFkOnYvcoxAui0/oiXbf2RoyqjPrh79YZXCpDySd+7stJTjSgk8FS4Q&#10;3mAJYrJUwDakKvD0HBZHz5AuyCMd0iRGNrA1bdAe4hr4vYrqRlqHZTrDkuVLwVEIwFeseWLPip3X&#10;6eFw98bptZf48+/9zh+8+nWvPXTg4NMf/Sg8cO7sGbrpEApGqDotCsPB8nKKM2mcc5H+ZDQpPX32&#10;nPgkCR7csZhp6crlpDvy1HZ1o2qJAkgHd89LbRK5UXaGT7/xpKOQrJXsGIQ8PGi7TQx4PktXW4gy&#10;tcgnTpyiWa7j4Y6fgMZwT/OsTZQT0CfXphYAz06NIhFRTozbrlhBQy/xFxFG1Czz4Y4dOQ5UW7ps&#10;OUYX4oKLoOKYXkseWb6cxCqDJKhj5uKYLWBFrktHe6LSh4/SKJLJkOfSxEwdGk1Ooxliwvb39zgu&#10;M/qE7LmrHBAplXhUwJjMENm0acMGkjw3bti0WU20Yf16NBH/GJ24bq3fpxST5r2UlttBmgXT5JT8&#10;zQguk3ohogyK6/QaI5PWMi1dSvdKccvtO6RjPLDv/r179n4SA/KFQy/EZlSeOr8lLU+4kAMN+ZWd&#10;aoDUdPK5vX7tapwca1euJt5CHS0piRiIAE9MeP7Z1AgTUPyeXO0054wDTOPTq9hKZ/7KeGCA8nyF&#10;PRSuBq9MBLO4AMifjKeq86DVW5euXDxw5CCdRHzOuMtqcqADFMepJke7xDlvCAK6MeRV5VwLxj0L&#10;/BtmUzVUjaJo8MnlWhiU0rJw471XvtfJppKMK13nd8LfJppAwtCtGScdsTiVIgiEhxXaC05fE/oz&#10;pyuWg8rR8FH9ev06oEBN4HH3WpWB15UX+TqLQvre/mH8cpiouXRvnw+PJkDjhgN8JB4W92FfXa2/&#10;mY27Bl9kiVl40cgQrD000/ZMRUqmWSMegRcDmgRw+IC8M1Xa+k2T6qIHFN3D5MKDB/dzoA/e/xAZ&#10;LNAJz6TMtJwvhePgRa08GjtdpzCcsTHIjdTvOwDDjbx5F92K7oCLIBs48+a1y7ATjui1tM1ZtWrZ&#10;UgYN2csB0kJaknmCQMepQUYsX21moweXXsR6Bs2rlXy5qxKdmIQCd+Y2DEPrMNJcMWnielGCB+NG&#10;xzXtrg6KgrX0eDTRDhmRvmoZvlw90P6lng9NIA4cPEQCgZZbqhb0rbI18/FS36UOmV1ODzMa+bBO&#10;M3KrOKL13Gx90rRyxS9+7Nj69evJX6XfrKVt9Uykjtf+NJ6V5dSWO9halrguGIV6cdcpUdXqNQul&#10;/ZbkR4yUADHLIke4nNVTbqT10W3IvJZQTl+ucdiRs0B0WrELGoQ8vB9THjWfw1A/eOgArIaqxnzm&#10;KOhstHbteo3n3CBZBpOPo4n92Y3B8wP1BhHnziXmkHjMzfz8UkPtJaz6UkbyjYXn/SKtvcRSHHyQ&#10;9/TcQ+4BHL1j+GJiHK9yz27oFpVC2vtg8GkrH4eFkMPyUsqmEXtswMnHNopoRUksg6mHSqM9Ce0T&#10;2BdxsI4akGDcyRZNJV82xM2MKagUjzsE9yXvR8YluGchCvSgn/LcWRtHVQ5EbHUn+xz1u3WTJ8vy&#10;JZnMUqBkpYcJH1NkNdiVHg+QH4wT8tEzTFoOHVDofQcXo484rpFM2w+m7LkxU2H/fCDdFbaAjJUe&#10;kCE44Pv1G6jtJgwOCDjjLBOHCS80VE6SGJmOqFntj4g+3E680H7OZDICqSEKeH3D699AXIv+B3Gq&#10;an/nOBz1c+7cGeQXeLq9Q9kBuITra+04bstlVnvE5PMVN10ga/8wUs/lxHKMSsGCH18xIPVxNOkI&#10;Y4ZufibRpJLwz71ahByqG3+ZXFRgfbBIJEQKMUJ4snbAqFlP09r4/fAZDc/U4NauXAqVz/pQw4Ac&#10;j2Y2QaqRo3kTjjcOWnVrIVL3wapCBQs/kvvH1RChNClj67AfQTEho8xYyxwCtiJdKG5yQnle6UfK&#10;sfuZU5yWLGP2LsJnLnkqmDYkWm7ZuJ6W06gMcAzwMR1ejDPwbp4ZnANYUljNZ2w1rQvPMUKMMedY&#10;URAT4RWkHII3bbrXRDct3L595/bt27Fu7aqWWdM13Uszmq0047nkZBEn7tjow+jZdATxCFi/rfkX&#10;kmgmr09oFRnOTkZ/pcNNoETSW+06rnGCzeX03fRI9OzmOW85BmSNt9ibuht9Mz3kzqM8MAgz3rdX&#10;4+/YezVM+VOsvPN+Oh/DOoSpR0OsNNppNx/bw7qEXMd3Wu7l9fD/2MyFBZpxF0LApWgfDwevG+Y1&#10;Ddfc8Ctp9pPJOXG1aST/0R+996u/8i9hRj7z8Wf++T/9Z48/+fjv/u7vMl3je77re9hKmqaS0Qr+&#10;+1++9dtIDN695z5sTpZ3+MgRGJyjDOzw/7/8S7/0z7/zO4HpP/NT/+Flr3x5WpukgvvuXQZ3dRxd&#10;etjexlb41r/+NwjB0WIH7PnoY4+yUd/zz777+/7v7z24/8Av/eJ/fcOb3th2I0MUD3Fc5S26ahAp&#10;PyrVOH0skWPHTgRs2vgt7QCXonPf+eP/HvNr38MPoiUP7j909PARzJbDh47815//L4uWLN24bQu7&#10;gWLADMeuhgSuXCSJ6gZe2J/9yXf91Dt+Cmb8mX/703sf3Ld69drnPv7cP/rf/gEb/m9+7N+S2soI&#10;PRzfurQC0aKfk4aR2BwOmYTT1AE20SmbK1rYEKUIzuH0K6YExu6LDIug7xeOBK2wm3apgSTBQuTh&#10;SmbYSzKUkUlEa7IHcP+Z4sGTErzCikrJkQApAe1bKxYsf/26T2MB82/N//iKg5D+qROnkXwv/5RX&#10;YsXgnEDIPPzoYxo2XA356YZRE7QEgJUxleYrQXvcjltwcZirOgLYx+6GTag2J4+aqJOuHzLJt2/b&#10;jszAZCLC1n9Ycfj0qbDDwCL5HBuXpUKA5G7Q1p5Twz7HG5MbLcDKXbeGTAXM8zXkPjiSLf3PdA0l&#10;lQb3GqyXRoqaSGw2+8qa4R3YLLxym6TIbVu3Y2hxUx6JT2Jz2rRCRWsZHeICQwrphkLh2iThHz9+&#10;jK8IN6reMrOW/6GI1iJu7OC8hsZsK2W1W3TPunDp6mX74oCrgKBzmHEyj6o/4rfEUUCBdHHjG1YI&#10;8GKfIRt0mfnlIVpGpafTuEqWoCCiiRVH8PtKNoFWuuEfMMGihdi3TNpEvUEx69au3blj15bNmz+J&#10;AfncgWdDdcZ/41SmwSmRUo2/oAhddehC3gD4xoRds2rtyqUraUeJhxBMNG/OPMAoYpyE1cw8cJyL&#10;/0zLHB0dY5DMYFuuWLZ8zcq1YHSgPG2XEKLEjzKGjp1EOOp8L6ROt6c5N+7cvHrz6smzp46cOErA&#10;2G1aSJmZPdkQaRwpHxSvpTC9vF2RPfVyDFUWP1YJTmpzxAIK70ZdUE2div0U0UZV5jWZAKNRuB23&#10;WYLut+FGVPBHjiNwR/aO0DjBi4EQhOkTmB54y1809yxWZGORDcnc81gXOXY94/+1g7vyWesyOnt6&#10;eaO6tmNVNPZU5O8HRbq97ywmmMydXKFAufuRXgJB3fnNAAUGVxLyLIIfmCUr6Of8tiGrhK99iHHN&#10;0QZWBqstHPTKFbg0GeEHDjx/7NgRhNPjjz5+//0PZiKzRljwMsBLHMhNYSq7zuFlxFozGs7W0aER&#10;2WcAA+WmXWPNxjycU+hgSALwB1esXbMqA0stTGVNZPCj+aBwg5OwHywH26fTBpN7BRr4cFYuW7yM&#10;brFzb9k+CqcN1iP+JDpn0U7MljTEReECeF60TayyBc2iJauige9S1BzzveP5Zla1buykNUrtMWPi&#10;Nbx7Fy+Z9VSMS2IsD/1esRXx84GwVixDkuKEhi2BWaTLIkejzNI8vXlBSShiX3l8XGuHjh6jTmPb&#10;9h1WC5SO482AKGlnHKBvZV2MEvOCcBhDvKDyl9oqeuNSwqfEiWuArYYNzTfg+BJYsy+yWeOGsjRM&#10;J+9FCfYlfBS7qqZb1fWoPw4VTMaddIsNbLt8nIUnOM6zZ06BRjhQ9AGyVvvH5J9Bk0kFEJHaulyV&#10;Hr05uK63G/6i2VuUFwedB8APCTG5Z6ao4+C9exbplLwaDT1uUkdpwi9h5Bqa06OHwEef4GYoeEyD&#10;c2d9Wkl4ipQaexTmLR+6WU10TA+YIO9mCnobvjE7B4iWmYHpiyD3AfCAmNkLN7q55WFn55oMiZO3&#10;TpnGuX/FaPg64Q7wn+V8the5cwf/zpmzZ7g982Diy0yU1UN1oRFiQ3iOwGYmzmsZj8RUT7Z2SHLS&#10;mBRvaR9KGqfw6TMnaQnLcrg5upMyN7LEOVkZgNZwmfSYMjmNiuK53pE/sRj+yMJJ8aoI77B7/gqM&#10;GDnSBlnL0JiLqjmYT+ZSrUjAFXHms8elFRtbccN9z509v2fP3o3r16XYyxbwPrEy+w4SBsiIpU/D&#10;QLY9vcczejQb6Pdx6OYcfcW+Gml+kePhS8Xj0Dm1OxJzM42Kg0+dsx9kJdwTgLVpyzal8v/HgPSk&#10;jXmXmHMuUXvRKg4cO+/Z9bzCbWNiTXw3eqPGfobgelJ1JUV3xgtQv0mJ36POOhu9L/FHy4hu0xCf&#10;lxImkq3viR6wPqfBNEJlgEUNtTVr8KGDgWL6yijQAM4jbgZzJRZyY4Wh4kWpPdGIMkd5ySKkNDLY&#10;KQe42GjoNYcZ6EvpKb16xQpkEYiEwFB77fC0GpBWJdBe2OEuuCZ4LjwX5y+dv4Inm5zqVBO3+3FG&#10;BSyH3EBB23fsZJGARUHk5D1yZ7O/xOywysBe7I/G8PLlYJWe9cRUIdd4iMo4/Uu2whpF7NjZssgU&#10;ioz0Q8MX1KAR3jRpU8WXGNsCaFP7rR0XpiwIvsU+xKeqH5AT0zuofC7E7zVBKhkiQtrn8JEZf8xQ&#10;TWtMMACSYpDjqi+gSMCj5BxV/9rOiefGU9YXSpYTjaxoXYBuffOuh29KRceb8Rf85b/01f/w2//h&#10;V33tV73uDa+z7/fcmS/4oi/YsGnjz//sz/+j73zr408+QYLN7/3O7/zcu97FsX7GZ34mxIoJC3Ox&#10;flKR3cO7Mwxy/Of/13e+9Z/+07/wpV+K2YPX9aFHH5VX7nIWl77567/+sz//882rS8DoJ9/xjs98&#10;4+u/7X/9u6969av/8T/69q/7hrf81E/++w+8/0/f/m/e/qV/8Uv/6L1/zIHtvm/XUArBXgVM4cwR&#10;0shpSvB9IJZEjg9/B0vYvXfFCmzm/+Pb/j6i4FNe86o1DsSa2bp9+5Mvf/mTr3gZSzp98tSbvuDz&#10;O8l8wdwF7/mlX6ebzrZt2w0TLVl25cKVH/2Xb/+H//QfPf7Kp8zUPXset+/3/7Pv/nv/x//2VV/z&#10;1VD9n73/A3TrAWE307jKIFTkSiECAbSFcpk6Xq9oVjupNnMiYKK2z8FoZNge7iQnJiQOQuzDTq0X&#10;mRV91dyoNB6Tv2Ii6qnJWF1zNMzITWpxCwhTRMBiDs058VXrvxAf+5K7i35n3gewaGFIqoEYtgbB&#10;P/DQg9TRYPJxJmQLLHNCD1UvG9as24DNs4LiFyJKDuwhTMZNxROwFgQpwjbtQs8RO03mKq5z7bHl&#10;K7Zu3bZ9207GrmIrmhGyfiNXpHRu/Vq+kmdGzJYxgkvZEsKOzOrhReIG0VM+Qmt6jM/7du3es3sP&#10;qembN20mq4Q3x/2taORcEBlICQ4dfoMlcctAvZnlQ/nodaxQiiPISuALKbhcwdgbgmXBQjiNS9Fy&#10;gswvDEL8UDwrlh6X5RQAZkQmYXFcZniyWLkmI+9zLF1fKyyCuHwRXkMhwuRupZbZAnyKSxZjbS0A&#10;eprOuYBp5HRApJZBMc2IEyerdboVuXi2x6cBjwFzh+QtXcEJ4mEr7o5CUXz55tQwwikcApX+mgnO&#10;6lxnu+9Vaz6JAfkH7/39tniGKEOd+OcsRYt48BZphGnOhnoc4cgezcMWTiRIYM+6HZREcCDF5Uhs&#10;Mg3RzfOTpaQSkeEyzgFbn56/Hba+dNFSWAXJhdstQuoOfYPrU+Ern71yg+K2y2THYkBev31DWb5i&#10;JYeHVGp5ueXF0m4MnIBOhXm0bARfNimGTA2u6sKAyKryuJdiHRWLDACUp/JVHFgFXIFq203DjOoz&#10;VVpcfHpJ8qg3dbD1pyZrDRVrDGc2gT7WYZYCn2vICRTiORqgOhg/DxPxZUigBmQwQSzLXNnFv8Rn&#10;pv0QPR397rfB5KZCqfBin1bh5XADfvpKgKgm5dB5jS4OLGjEbOxXFUmNyFxfgulm5ea5vv9mjQMr&#10;oPQ3JVNfESzKj6E8RByLMiO+OvXOHXwzpLCSig25P/Hky3Zs3wHOE5RMCbTGdVSNc3Ah4MVjMebz&#10;OErV8LW9wdPslEdKjuh8QoUOEbX8YAk9d8g6o4AQF5j0NneGi/MGvqFgHZG0YtlKXBtsNyfCmpzz&#10;mMhafGa4SqAqWxBz/jxRW5m2dw58wTcRpzcIXRoqSPGB2jSz5p0YAe5EPmZEjW0hx1xNQar5hynQ&#10;Y9u5BC2pDLgtXJA52v4Du5C86zXvOBSHAAr9oxAXLDLc3jikp18ChyxPHKcl+KkdO3ciZlHJPf7w&#10;F8vgadQBNSBbDJKhDJeD8EY1yOCIwNlYp8ZA7BR1G9DsMG4eQXSSDTc4bKANHJeY6VTZEn0/1Fhx&#10;lxSoDi5NKa6jEOu0GIg6vMZu6n3nj/a6v3KZFdiPd+mKNHAYZGm8WVd4Sj1axNiwTqky3+Vrmar3&#10;Kja+F0OMqHAzhnCY0lbz7oiWWVbpNxOLFf0XwtWCygyI5PDnpmVqg0UjwjxWVfg+uwWDEbsh4VEN&#10;pIY99UJo8/chwsh1y/gMfLUDUGCdai8WZOMzHBZuiHZfiKdiJHzyvYADvzOoNTKt0cBJWtd5rcFH&#10;xpPeOavvFA7mv5GQc/MGCg9PYsytShY3s1A29KMIUD00RtdoWtt1xInk/iW81l7hPBqq/dBR3B1H&#10;zl84i9nAzly5dhkkQdIRbIXXAN0hAMKjcOUKz5X8rZEmASUkIzspkbSnX0KiisfSsjruiHnBPVVi&#10;1kqAXgwt8gY7ghhcMu1caZlDCv3o8Rnu/GgAHgtohb9oN8Uh9cF5LpFDiewmVe82mUvsEg6f6KNQ&#10;tGgttvpI3YwVFsHbt5TuKjZrpg0BX1riSXUkG+/q9VSnpCUvXTYZkIrN0nnJLVcr9Wk0lphk8tSO&#10;IlfjZ5kt0r6XL270ZtYgf4kB6ZFNK6vuqUdj8BGWAwcWfVzDftBDZUfsC1OSIqZCAH1mSdfK4Zk5&#10;+I+xCnC76/7Hkrepu9eBYsBqZtTnwTuWYrUJwmyvfm1AP8Ad4UwtQxsgqUUoB1pAc4vltDpbumgx&#10;+4+coDgvPdLbrkxgCq7K2oSJiVTfws0PsUWAhSboypYoMUAapMiqduzYlVIbu1UjXTmeseEhflM3&#10;z5ypjMKotRQ8JVU96w4t46EagRxHlWo9tleZzxVrNU4M5VaXBqxi46+jtXjEqwkCXKRKmi8Vm5Wy&#10;RhQvX4EaeQ/6K+PgrcjIK02/0+KO7bJmJI1zcoB0+fZBuELjJLLt0Lnh2lAp/BH/kH+IFAq5RvDp&#10;viFFJY6SWLgiSfcwAbKETM1gh8X+2x/8ASEOYkZk79y37z5cnFz68MFDLzz/wud/8RfglMdL9b9+&#10;6//8V7/5m37h5/7zV371X0Jf8mA8F8+OScmDw7a/8au/tmffvs9682ezaM2z06effNnL41SaOXbk&#10;6K//6q981df+FQ4PV9HJE8d+/O0/+vf/4T9AMkBF7/75X2Bi5Nt+4F/97W/7O3v37WWdzzz9DPbH&#10;fXt21ycVm8ySk2CicFYieIOt0vHOEHT2H3rAUCEhCJYkavSZb3rju3/uF17/5s/asHkjYgc3L+7O&#10;61eu/bNv/8dv+WvfSL8fQl5kVIExfvj/edubPvdzKK4jpk0AjYFYr3jVp7JrJ4+f/L33/M7WndvP&#10;njzDzr3+DW+wcGDx4h97+4999ue9yRkzCZEpdeZbXAp0Z3oQHmcH0jgvkVCVJQdB0TpCVL/x9OpX&#10;j4gmFk2/HwxIdGoK7lXrYCQ4EaWQ21HdLRRkxyCfCgCH2sRr1mJppeJd4a79Bslz0XZa+spFj6ye&#10;T83wnP23D19dfBOsBdLBb/U77/ltbK2du3dhaC8n+5D6OCJu6+hEQYkd89FwG9nigSvoW8e578Az&#10;PeuQPzpCmX/rNvvJLBAMPyJPmNyYiFs3byOnNE2t+DAft/UmVK1jnzG/aefEabEAck2hK47zySef&#10;Io9g5/YdWI9bmbwJ8W3aTEF77dJ0LbO6KhY0ZYGkJcc0uOvkWGZpkKrGagLvZWS6Pe3cuRND0eii&#10;yfA6Z02wpUSTZN2N5JiuX7Mac1VrFtRnNHWOEUiyu6EiLMWV4hmGFaWLDpFNZIedgphLN49UAt6M&#10;cW5MjeBn9p8M98ynNW2EZcBNPLzYIq7AptZ70FXoyNGU8bOZ3CF60ClxVdD8G+ZZFFnlHlj1wMED&#10;yFpoiFjupvVEZVd8EgPyl3/9V8AZADCvkNJBblBqq3HEvodcnffohKvksYHZQ0lKBwgCUc7j494j&#10;74mvbAGiKN0XFC5OjSPivGgx/EOvS/Vu0iRtMXmD+XgGWOXJJK+3wurClUtnSeO/evEKKfS3ruPW&#10;tVUmD4MYGlOeyU5ZAsWPkQSZM1lppj4D3Q6UGkwwVGwBYgMSefmTv4No4i0d4C/YaNhXhXQKFVOI&#10;dOClBsf/tkaldnbeP4aQjhyU5OUKbqnYMe22yG+AzyiVuPJqvQVqBsMUxAzTcADYIOwAyth2U2Sv&#10;mKFLrZgfF6ypEPjbT/TGtbHHE/Gbe/an4rHoWduymDD+iSAkmtcnbDjUhn93OcnZrrJXp4yL9zo+&#10;nRmq1PBCEZ5v5lWm8Kme72Bf0886g154ZLYJyelHyV2EfJ984ikcPJkwYSTE7nij8kQapKQDUUiC&#10;huF6q6sN5SoAyLTBlkiLZySRAcO7txYuXYL7wyZ5mXGkIRS3BbFwbEIljWVW5oibJq6P2ei6065n&#10;7t6gigOPwa1r/IoaSN7vbD3TUFMMroWsRYc1WfQct7OqPz5dwa70k34tMWmDfYswYz7xp6x79KDj&#10;R6AMUg+eIfDICvm6fOVyTEc85RwOtifAgPsR+rS9daCndZUDmGqR4rA2YeP69b1778c9RsvApIiM&#10;/vJm6xkU9dUgCzuH9Whn83hP+B8PkNJiqbvOgVgVwToiPxOo9IBQZqYf5SbbZVJLOiS3A80UdopR&#10;IWQU7YSKX2o8NVoSMp4Nbrh9bX5+na2yfaKtFJzJbtUFEQe9bgsRjHxGWQ7ASsjXTQ6LVz7mOSai&#10;jGyoSTdiYImbCKZr2jU06qeTEhSr788tNQQ/uGxwrFcLIGvSQfBfIzyD+2blTFjrnsnoXV7y42Q/&#10;xymjcs5TZNu7/yO8HPgW6SBfB9vkZlUAvPicUeJYZayFBBh7Ys+bi6MExeTkCet/bMhp85CzZ8nD&#10;QZvhwncCpHVPfOe4MHAJSoEIIeVS/ESk35oqRkRac8/Q5xW+i4+YK8c/psH7DX9lYZh8wwDOfpcZ&#10;XGHEbEwpwTfrRKkjHFkzdz509CAG5Nlzp3GE8wbAEJUd+DTaU45PpTTMIq4gG0OIySRNWzeGf47U&#10;XFFDBbeHGM8XioP11Aca4qs/M24Ge7cmRySnzxpZnOl/NNbrFD/STNKInKflI4898pCWcHE9aDjW&#10;o+u/eB7HwfETx6BFok/tRVzrMMKgbrfZZBg5tbQw6DFwvX6PHLAytfoo0pdOOUO6Sma3icMs3byZ&#10;Vg3ucwm8nxrGaa/bCOSEe91tZiSePT2Flar8ogMH8b8kolsDMo7F3KEcOk5TXVNGGA1OqGpzvr3x&#10;UvBodGgVSBkqzkMNngS2NfU7bwM9ymL0lDlMiERTI3vJcSBsJaVACWaUxMcad8ctK6708S9gBxwd&#10;SYxRvGa5L1c0bEGKB1PUgPP0aJgzw0Rmsy2z9fyzYET1ZkyTI+b50c5VZJAWFG1eq9OJlWR5dtUx&#10;lI/8ZHqbwC4tYYyzpcg2zOrh2i7jHB16r0oZd+wCAsdFBjZRyORwDcg2Lq6Fn0Cx+5Beq/EwTFDg&#10;3mZ3H9NJMrtZkKapNhsbTL58RQFfkbZGbOYZKQKIAb34vfcdN+iEJ+VM6op9NWG2OIK1WZkfCeag&#10;Y38zgFBo08BjBVzPmK/QZFIDbjZ0mQZXRllZazEUt+YrfzFt6/q1V37qK9//vvd///d8/zt/8qc+&#10;7VWfhv3FXz/xzCc4vade/hTn8p5f+w0yBRjt+B/f+R/e8KY34dcNyYGPjYnFdlrwD//+3/vLb3kL&#10;qYusgoGfFyhu3LmLkY9HDx/+sz99P7YcQuHI4UMofb4SJ3rVa1/NI1PL+Qv/+eff9Nlv/pEf/KG/&#10;8Xf+BvvDZrzrp9/1+BOPbd+xNRRecSXHVp96WHkKj7HF8H4nFOGJQP9EjqiMZU3sy7Gjx3753b/0&#10;1W/5WixDkhHX0+hx1aqfePuPPvnUU1/yP30ptsHhAwf3P//i8aPH3vfeP9q1+z5HM164uHfvPi6J&#10;f4dN+Jmf/A8PPPrQ3gcefOajT++9/35UP8d95szp3/7N3/7cz/9sgLaptu2aO38+KhjT8VmGkzzz&#10;DE04kaJcx5oFMzwddFFDOKokE/Iy9oYUksPHjpicMndmzRoMG+pozGxCvHJVUBJmjM1IZ+ZgCXGv&#10;oNgxWomjVB4lKMC9vKbT9RiashRL4/55OzbMXUM62LU5108uv7h08TKqAPVf3KWG/DK9cCk7vB8r&#10;mh0jFLWcQe4ZAj+co4biZe2UxGtusDC25coV9BQUSn7n9i3b1q9dD9vjRyZeaU5m2i4qaXnKAt5k&#10;9Qauy3wkozn/Fs0lfS54/PEnyHNN/taKRIOtu7GHjOkqc1EuTRyLQ8b5LhQoJtuRIhrKM89eIReA&#10;mNblS5hHbA6zZ7BjHfUxQ/I83lgZg2uZjE+N6HJHO/I2ksjYBGmfcXJt/GZ/13ksAzFVZC4fRi01&#10;fQtpdfrcGXZXrBXljsbgoch7tsLDIiNtNPQffrf2rq905fRZf1IhY70l7wDitIXU4iXciKOsrOAR&#10;03s0M43iI+eh0Hj0SiQBHVlq5AJPMRz31re+NSr1v/8ic59SLq6O+c4/R3LrWHUIvNJ2qDPT5Gwu&#10;clebGGEOelMxtw0UkNZIVAJ++SxSHa1PCrpphIlIkPhsHh7PEBTL75N9ah9FW3wyItRR1/Q1uXOV&#10;lPA7tOW9QSr91Vs3zlw+v2jV0k1rNuB2Q66zvdAWFmptGdQpGBvDNiVycZLRHTjxSc3xdnTMS3da&#10;4EP0osX0XEpFLbUoKPKdf4qezATk4smkYHEQHAUoPzMV4oMo+swbqrK9bIaujqSUKIbWGdzCWxOf&#10;QJrudypastjlQKjHKHP1Su29EdWbhSDBo0OCx607vLgBwcprMwmplGu4xzaaif1qzwxZX+4akCWR&#10;jQSafOReIcqyOCeipiB4PH4nJUYGtZNFXVv2CtQmzMSYYTg1CjGaQaTDqf+0cMzvJGnN8iT7x+kO&#10;I983Gjdt5AhxkL15iJpmrr1l89aHH3mMXsaR2wXH7k7RMre4cOnCmXMnL14hif9a5glh5F2mzzem&#10;h6O+LNy6wRANTFeICwfHWlIa8HCbLzrDcVwnXjxjM2vcs/NnxCGIM8QvJ4MpiG8CrHqaBg+3bxID&#10;v3zj8vU7NxiTx80Nc5EHH+0bksMynEGuU74z4SQxk42bxUl6uxVzhuY6llfScu9Sq4AbbwrUGwpi&#10;bWyIM1cRMjwI9IsL0OK1mXMEZ25fZ/mIOh5KJ439ABeS/A6IbeQdtYbqBaqdO3/p2edeoHvz3n30&#10;X12V9FIpnr2GJpG/XDJHVp1JGb0NyrADgkWsJIH82ybQ3kRz7FMFs4IERgqhQ+rb0cCDYxtg8yXg&#10;ujS3N9cXmoj7Ccs4rUR8XFYp/zUqFf3sui1Ylw80+JP4lpod2kVg4du4BRxku3pzkRarsEmqWLOK&#10;vj8hU2lHXRHqTFoEfbhipYZ8h/0Y43nAWu8cWJMgm6xUDO0rXBmi13OvQ65hrkmIxAqsnBkvDSET&#10;aHne+K07OCGjXfLmfmJC62NNLNyK3yyyNkQlT9gqA+iGZ0c92Gh/cIwXgjzKAvFNmGbTvrt6bUOS&#10;bGDS1u4yQeDChXO4WdBiNGJF07A5iEo8LLhpPvbRj37kox97/oUXDh05CKrZf3D/iwf28w0OSFpc&#10;8I8vJCDx20OHgD0H+Q3FIxmNsejMqbPPfeL5j3zsYwd475HDfJDWbUePHMNEgXFQ8Jayt01/ugNg&#10;EyQCWy+cBWbuynxjpFaO37iBNXvs1GEmaWOH4Chh57Hf1q/byCOT7qRDR+LRz8i+4WDWDUTQCcar&#10;ynEnFRKwmB2Ihk2FYlFDwX058GEwRfjj0l2ctrRWKgaPUYezgJ6Kp06dO3jo4IsHDj5/4PCBI8cP&#10;HD724sHDBw8fdk7DvDkvf9lTAsi4sdhn3Ec8C79HhyLNGHEOReHMBlJwbIn0MrNUT026vGkGpI5I&#10;C3R4LTw88xJ1swbEdMf4te5X2j9SqInrxC6L4nK2T6Q+n46g28lmqEiP7klytN6yO82OLanN+jL4&#10;I+7a0xfOTmorGk+ak7hCYLGFCppHXk4izBl7WI6q6ux74mAiKe6qjgfK/y5f4gLso/rIEB+iCF9b&#10;9n2Yo+KbKtMh8eKNom4Q/w9v5LmQQCkEAerpZYMYyCnlH9iad3LFqM45ijhb9uHDI7nOFBFkNavS&#10;bQ3ANQhJzAoJBijnjJGxM4QS0DpwDglxciylcTduo6TgBQW40x8BZ9fYQFZuIVOc5ggzZemFizYN&#10;WW6+WZs/RWSCcfWhc15sBdUsbAP6S1VoG8nF1DTx5KBR9e8YqZ1uLuaZ8F/w1Tz6RhHeRPAK0HGg&#10;1zRze71+7BjzRfkxCjDNijMP0MSTZHEHcQ5PdMPc/AxOAhvj0yTLZWRFSUtCA08lUNWX/y08aFbz&#10;YJAmz1Y81kRsHhknGYd5lDCH7BJdZONa6afY8uwMnG1SfRCDmbEjKZejvsGRvfZ1r/2qr/1qZMlv&#10;/cZvvfq1r4ZIfuNXf2PHrp2779t94tiJf/5//VPab2I98vsnnnyCQFFgrn7ehP5Ecj/9znd+3hd9&#10;Ef4EOOBX3v3uzdu2bdm+BasMW+ujH/4wwB2scebUKaKUp08Tojv15Mue4oNYaFiYVDy+66f/01//&#10;m3+dpztx7Ph3/7Pv/ua/9c2gyD5YXj4nNPDaV7zxHT/8Ez/6wz/+9h/6sR/+1z/6Q297+w+97Ue+&#10;8Zu/oarLqSq2gE60LLMQDrzwIvT8VV/9NXaYsYHJst//7d/7rd94zzd+89+EhhGyv/vbv/3xp5/+&#10;xLOfOHn8OERF2JDDpKkyj/SJj3/8e//p/41x+7rXvx7T6IXnnqMTybKVy9n59/7BHzK4cs++vXgl&#10;7L7rJDxZKw6+82TXQ0JwGbn6ZE1ajWnvTZCMmJYnUScGwXIplPbZc2eOnzwOHgAYUD+3YBFZWh4i&#10;0S+aqQPRucW1m1dJwiBEDaMlq8fcb+P2bAuoJ5o8OIy50MVLOiuWzF341NyH+D2k8PEFh+EO+uI8&#10;/fQz6JHf+o3f/LVf+VUCca/+jNcivlHmLXTTCRWvv/EYCuADVFi2zG2obb6N9I4cYnmMXdi8cRMW&#10;F2zO3aw4CN5PVZO5kE0NqW8+qlwAxkk5243GRSlK371rF+diOiQ8FAQeXlCr1qeP3jc99fJliJrO&#10;8+hAB2zcvXvq9Bk7TpG3fOUiXYJuz9zGht256z5qnMiAYad5v0VJehb03QDMypgmsiUhC3erjrAb&#10;+K0cJA6zEN9jnfWoKknsim+6kACV9Jxrl+ubyT8wkgKYjF7nBcwB1pphk7YdqzXRjRhnitU8yqxw&#10;IeE6Y7yJZa7yprXfpt4g+qCZqMcOx3QIcyEXNA+OxK2AJwJJmIZ5eNMWeCj/YwPy9swdysKIt27e&#10;vBnDGV6l5VckRgBLEFCRsfcLJIq5q4WpVo5siwqTreoxDTfZYRIZxZNaFWCIRrK+ed0pAloDhDH7&#10;TsPfY9oSvbNJJuHGKFitkAXzaYlGjiBNX7l7jE0LNYFB/BGoijSE2dgahQvrSuQEYmQ9sFGhX5TY&#10;hPfiQQoIrC5saZiKOY/cfiT3LOFIbJNM9H9mxlTaUqXeMq/eggvloFUeqe7oxfw/vxwxy7T7n/UF&#10;Btx636LGrqZ4KN8on2dN0/69sq36O+7C4R7sL+oamwWssZZTWBULuWeWcJlHZGmEMSgrzdK1cfjL&#10;/XjVV/5v1YQvTeaU9cdlkam49Ts2mSf0F99rHlsQnB3uL23loeUYf76VrhNCituyzYdw7MDkjBh9&#10;4cUXTp86yQpBSA8++BBxyGCOzkQptRHQ01ly4tTJA4cPnjh5AucvFAuCuXbVyT8klFrUJFm1Ls89&#10;Yc5E/B3ZoikCAf6TlgjizZ1rJePixayV0TU8JE44gpJ0coXGbxCJv3Mzg8N11OHThpZxbQoNwQIz&#10;NIgihZXfLcE2DU2Mfm6a8pbZaPk0/cnCS4+8BFKUUBMhYMHtIi/UZjmXaJmg28+TMseQ2p4Ze1Jj&#10;DPNYMSbmUG2MRqFeGXuZ62o86TGZh6eLbLpnn31u0+atu/fsAfzUk6IWyenw0Dj6Od9h3dAVUCRH&#10;3OkCS2t2aM+32xVbkUwBYLe9qRBlfGPqGn2iBfR4H5cvYSPnztcFxT7Q6sBwvYLPs4twUD3Hsxf2&#10;K5mPWMVkStXK876mgyfsrAcqgSY2EdFPCFkkR11TGCQqX+qv9z25RZ5mDbeySZD14J0BhCsPynGx&#10;aSvocnaFavFJ5hXXzMgWi6tl4r5kAfQZ6oEfyDpQO5ecErkrhWLRRtiUXwcTj8DDZAi57nB4TcpG&#10;nDR0+5SiwPFc00NY96ju0UGD6xA8egXVgNMOjqMJDdgCOEG+Hx491qr/4vZtWsQxSYq0OxVVukfm&#10;c75slqgvgZS+y3QCxKsNh9p/xXoZqNIEsyMMmckrjR4Jv9EI+RL0ADdZyLFiJSvvPlbSyrDiylEA&#10;VuTaHeGRCF1Sd8GYKO7KZ2wqsGaNOYrLVsAy6EhoHLdECo1If9IHz6nIRGm7PIHhArm28XLDuRQq&#10;sCELHzyKiS+shAdHFoEPKJ3i9PDwIT5Onz6LOfz8Cy8+9+IBnvvsxSvn6R9/6TJOdBp42At+wYIn&#10;H3tEw7WHlRRV68EcMnEevUD9Nk9EYlKSTqWM8CMb7jlGiPnunHDqlqW6fPVqGQMTKW7LHJ1zWG4z&#10;uLXiBBzBKwsokjC2ddsO2B36nVUHXVRVcEgzumJMo/VtrPAMBqSJTUPrlYIbmjCiOKpiakD2xzpJ&#10;h0YIvQ9WqsBKl0tnxqSPiCn93N2wcPxrIViFV31JFXbNbOrotWoGK7Cw5FKKpYfrJlO+rF1vZDuN&#10;E6/QAkTpEQc/J8zlnLGI3Et+HdcRbDi/8S7SWOhD8c8MwROMczxKvr9j0JN4bNoAa+O5AmxkzECR&#10;uSwl1YNm0GmahngSir/ORlCekk4ztkINwLV+Qd3HE5lcfZkIG4cJlLYX0MpV3CDq1V0a2d3awGrj&#10;4N1gBlsmeBydrTIlGOXo3C0R3hBlFSxJY7EtReogUl0ya0AqBANWzY5hlzTnYhw2+SWJL+W9Wa5U&#10;oCUEIKZKYYUZCnyq5DlLopXn7lRE5bBvA0ii7nESETc2/SEkE0CSu3Ap1HDsTinzD//wD1vbz0eI&#10;Cz3/ieeIDfLeX/mlX8bG27pt28+962eZ+vDPv/e7/vJbvo7wDqWPjzz2WDZDO7b4h//86fvet+8B&#10;fKOr97/wwk+8/e3f+De/hZxIJtc/8dRT7/jBH/prf+tvvuFNn/XEy54ieonFiFvsVZ/xKnDIj7/9&#10;HZ/x+s+kcu5nf+ZdX/NXvoY94b58/aIv+cJKjUrmaf1zvuGvfd03/LW3fMM3fd03/fVv+Gt/4xu/&#10;+Vu+iX8NQqbS5Iy9wZOxFQ1w+4/+2x/hOPj0V78qun7u0cNHv+ktX/8tf/tbWScJHzwLQHjDJu1h&#10;HuT1b/rsffvu30EW66qVPM53/qO3fu3Xf90rPuVToCXEITuDHw1RiP37n37qP77pc98MSueIWK0e&#10;VYR5/BCjR8mixWvXrVXimakomm5fWSk9pgXMpYAHIV29coEpZzduEITbvHUzVIclxQB2uAOizXQK&#10;Wc9Y8c2rAvy0OcHIJD8UFEO7HZv4Xj1/7vLZi1cvAo1I7zJloLkwM3deM/dlCLGldxf/+tU/oFET&#10;5X70uX3iycf/5I//5Cfe+e9f/+Y3C8kQwk0pn1Q4ZGvygCq3qkE2b/0lQoKJF+hgRj8Q0YUn25nT&#10;qeM0A19MSrNHNoLC5msmPJvodwwCDEhVG9uFgUTZJFdo/4Oq6TKDqROxo/oSaSYUxMm+6jWvociy&#10;bY3TWwtzlYKIBTTvIf3VZAdn2ZsRkxq7FemvYSNJLmzowFwG5T+/RLMq/+kfawXcNT7OsuFx871N&#10;glAMFoSwPMzeUWliJlgc8PSjum4yJraTma6kT69cyZ7keXUNJzot9OAR7IyVdr4GRcQ2ht+4QjLv&#10;EJhxCwgzRn9E0WNS8y5eOG+Yh6akhFVv3eSxP4kBSX8arZoIAr5xWkAyWtt4q5FZTyIpqcGTyqx6&#10;LvnJLSKXFTFdv29Bevy0xV9g55XYeHgNbGZJEohtlDDcI7KY92JOC2AfhMAFTp07feDIIQhamY3j&#10;ihCEPdZEDAj+QLv09dE4mA/OYO+sN2AzS3oxf4xxESBFGia229eE2equTlvwPIMOLe1DywDUo32z&#10;XoCpdUHd5imzqnctODi23sCQDSdR9C8jFdjVDOMGCU+0xDkRyGSSRA2MVPXC3WKJiveBf11mt9SL&#10;DkTQZNS2b3DH/VBdgX1zpXaDqpM/LcMqEyGPjTFC5WxlXEh+LrxrvRCKyXBh3JwedasfZi81Adje&#10;p3ZmVzLweNRznAixo7r6AXzVZK4kl+4nvJFg3RwAlktyxYH9L+A4JMcd2bpv7/0kVOQp8Fykc2Bu&#10;CTdB6KfPnT1+6jgANmaK+g0BwL10oWkMarKlfzBagbA2/Rh0lZqWY6cmh79FVBG2khyoq4XjTp05&#10;fuzE0RMnj+H+4bPGDWaIPBKrvJ3YJKVZ9j0ncR13RYwcYQ07amUjpSMctwE3bbPmvPhsprXTxUuk&#10;EospbgX+NwDeQGSpR1eC5Ci5JYMCcaCY+5QW23q1DTwy44Ynoq56hm4NROSo2ET0IJhusYwUdM2h&#10;d/uhI0dx+z3wyKPk6OtHV5KmqnkkegG1LAGtgwG5CSqygV47K6SvA5mNQGfa6DlTiFK6W8Y9MlxY&#10;UoV4nG3LqHRyVh3GYx8S/6X5FvLSAVwZuSYliOBFzMGeI/l5VnZH1CZ1s0Da7z3rgB5Bf4vZnH5m&#10;lapzJvmFbDiVxQZBBfXmA9By8wsG9YXfJ/bPN7M/t5DY//nbsmE5kTXf46b46rr4wQ5jCF5N/nhB&#10;0DpTrmkh2nTlfFeh0Fc4dORQTknsjRSVm9IxajC+vzTnrQkCKptGmaAvNkVYbCc4WpnTCZ1xdvjT&#10;j1JFTDAEmA1JoKboLcDkiQ3r1qHYJHWvducMPHbyJE5lEvPIttpGljN+fiYcb97CN3znN1u37dqx&#10;mxId/L737b6PEZwUcxD9pTHA1s1bkbq+gbGk5H5tpTvpJoZa0IOKzCLEu6A5vqbknRLkcctr2ATI&#10;CqN5pXBhHqtF53QgG0qQLgj2PwADzV+wlobfq1abfzsAcyodknGNymKPajPG0SbYyY1G4qhHkIRD&#10;zOE4/yDp8zz1kaNHn/vEJwipslE9EGiJJvvPfOK5F/cfPHT4CG0R786df+su3iInQSev6ea2LZtx&#10;XmzbtNE5H2kKDVlqA9y+TZ4wDdmBKXRH4GokRwXWq0zRjPWhxYBU3AXPKcjueWKTtDSSLFKJwMKr&#10;Kuo9iUKSHnhSfok1hXjfu+9BYvOzBujgnNiQmhBlo6FPBv0juM5ePFdFn83x0yHMZD8mMdpf56Va&#10;SQyq7581aAKqahapQHmfnp0wJsck15SP4lkv4tf7pbloGKo/ugkCJobpnUHycFdNF0ueFJDJHvKg&#10;rzJ0ID0GuEyBhHNi9R3QjPr6+UsXcG/g/Mh8AnCSC5Yvii9vQPxkfyEMaLuShtsMmaAW6vx5WppC&#10;l+hjcA4CMGgSj5gWY1KE9NsStCcNkkdDJEM6CB+KtSBa2I0VxnpU7nEv3B/6RvHAmMItOANnJ9N+&#10;mSZ0UGq1YPJ7e1ApIbsDhdRZ1um0KWUPlIjXKx4IlqcdrtwRM9QJksGqKJXo4Hq0PLsKluABNUh3&#10;e6jjcE39XEn2D3nFtcsPXLnu9zqveBdXsjMH01N7WLmB1mk6aeXjarIhsmIhQxb3JKv0JE2zwsi0&#10;+N/jO/+zD3zgO/7Pt3Jgv/iff5FB83/zf/7bTFXlg9/3Xd/3ZV/xF+G17/on//ff+ra/Ay1x8phn&#10;f/j7/+3Vn/Ga7l58miodn+Dmrbd9//dzmj/+Iz/yV77xGx9/8kmOESwK3n33z/3nr/jqr3FYceO0&#10;MzNv+xc/8Ilnn/vef/7d+KH++t/6FnIL/+SP3vfH7/0jwp7/8Z0//ff+4d+jA4upMMMHHjPVzYuG&#10;zjFUHHe3pXD6ut+ktRti9JQ1M9dv4ErDLfW7v/07FNhhWlCIQ4+an37nf9i+cyetHE4cO0kKB71h&#10;zfW+evXEsaOQCiE1QeONGx/+sw/+i+/93vv27MFz+7GPfPSF516gcAXCfs+v/Orxo0d/+zfe86rX&#10;vuoVr3y5rmqihE5Ct5OTmjSHHj/+jfgUFiO58bnzXXwHtt5AULFcahOOnQTbHGcsNtVhd+fNod8l&#10;qaAnz5y8duv6iTMnqI4J4pUEOWrYgffgN798xRF6DJMwJkn3nRs3iMUdO3v0+Lnjl65d1K4RKzL9&#10;aBEjQY6cOXHlxYu/+OFf+xe//aM/+JPveO7Z5970+W/YtWcXNtgH3/9nDz78MCG7wD1zA1lvxpna&#10;5yZFbw67r9vWwieMKKydDJ/EiQnZM7eNkkW6FQoJgiFZKm4ap7zGn5KpUqaUcZ364HTkUZKAK/TS&#10;xRiQ81FTRAq0JvKCOuuzUQvQrerKVTaKiGUdZbaAmpn70EOPoHWfe+55ztf+s/R2Zsyg2+1ddLLj&#10;yteMZKbgYNhCOr38keY6jwzj38JpC500ZwkA2Gr5Zv4XRyg9EopEhiF4oCtcCfQyZtwA9RROILly&#10;Bcly9cpF0vG5Bc4CNHJjmBlnMGbnKlWSKq+oxOi/ftPeqKmWhIl0f6T5KGenbzq5KNwahMAyiI0T&#10;SWBhgHB+j7/4kxiQz77wXOYAQbEJkWXIeyyukZ1fRqqDsEa5yQlJeWgGJyqrMlEXYRxSyV9SlFsT&#10;lQatwfNUojHTE3oh/5m2S5Yz6ZBIjyAiF9xmP96iwwdOnDkNDBc6371DeW0SJmzwE++jpIO0g2A2&#10;rFsPKbR/SUOB418ClfFIJ6krr2rNIQiSijPswCQUdZwRv4wDwBBz3lrMPXLUug8IwsqV2Uhjsltj&#10;GsbZM6xBUUH7JIxX1WpDl4bH8qorvXLWUwy8rGFbTFmV7hvyq8k71nBcjmlKKyr8jiqSkO/Jv+La&#10;WSM1aKBwO7aih6UXIFP88DJx2V6kor8mL28a+zXAfq1Rd512W/WaxEJN0+fppLiQgeSByAc26ZWt&#10;SKmGS+Vn6GfOiRPHDh04AI9RYP3QQw/v3LnbsHvgfupo2vvQ5ZFZepYBORcv4MmFuHABtbaYCxFz&#10;rHxJeDuJP/Sewv5pj4UYjQK4mE4ICX4B0GX81ZVrjL2Cd4g6kDGvfyuVI7e5RfxaOoZgEPwqXOTq&#10;5QskB5qGDTOQgnX3LqPIAlzodT7BhOalx/ur/lbpGjNJ6DHUOLooeVjJ4mBuFUkKVKVf9x2R6PaA&#10;o2ubTzUvc8CcG8VNQVJIXwfLaphhx5olaNbcXRobXjp8+BhRlEceeYxKcTNe2pElL+s243hvzCEW&#10;CiVGtuZDPUsSc+YQ0N2//8DTzzxz+OgRFAbDux2fR4owzdl1ZBo1wBVvpU8UAN4fGiyvyOwfLqvv&#10;iSSxzrg3z7CBl9qI3DfMGthaN2G5sknpegoSX+V9ZesQuZA9aRuZtBkK72fC2iNVT2rMyYfdhyN5&#10;2G7TO6d71aALMkiUrPzey9XI0y9TTFH4PDo55U+JrPj/OOa16xJZCiNMgmhyDNXRd4+Xc+MKirHI&#10;Pkh+FBaU82P3Fm/WIkXi8BGdiMnRh1wIeZ08eeIIr6OHcb4gweA8anLoM7xuHfPrMDYurV+/jqoP&#10;gwDJJgjR38J2AuKgp6kzJOPU0l/H27WMwboNWCrfL6XBAD/ayiUJM6mQ0U7gKFbaNc0yXFJLiMBD&#10;jHWLBrRR3+6rUwaEnmbomdgqF4X3quA54rg/dGfwzAjGdkQQUCxcuG4dXZHJiM6BhoDbIEDTJbmp&#10;TY0JtEtdR0Jwcm4QK/9H/50+deboUWqFjonhTp4CwLEVuNtpu/fgAw9kwvgyIqmEH9EBjgFicslN&#10;PLiXYUnoDQv88Ucf3nPfzq1bNm7euA6tZTVJom3cF1als0K66mGWn+EpCMGqp/K8wTEYqA3FS7Hc&#10;urq1pJKHmnUQSAA96zyCNb2ReobySuoo4QsXLvGke/c+YPkQsqmUHoltGGvWuTlLxPlbNNdNhlU0&#10;AjnxzlBzw8yZrMdSZi1fyX6KN01qQfKPCC2NJhQbw7ippz5yUtjzWZnczBVE5ZTgw/FBG5hzDG/A&#10;ruNA2/ypDt/4qnxk8YaWg7q89JDEb/eTbcd6xN2MFqA1Iu1PcXUBYip5cH4Blc+euyCyWLzUrgq3&#10;bhAlhgyOHDp0/MjRc2dIbDx59MhhKtB4gpZBQf71T0P7RH5s3nv3LmIPryPqEU6hurXdpl1Lv9CP&#10;MUPkjeGTL0uN07wZmMdaNUbVTVMlPM04n5KtXxljfVBUTF5Gm4ctGLlVSahQ4Kcah02SrDCELGG9&#10;WQFS2ghWsegN72RkUyy6yE9+tNF99Fn0uqDGpHdjhqNFjKZr7LQYqZ1TEmw9kltHN6yRMTGLELyU&#10;YLYardK+SR/1onHrBDf08rCe+x984FWvfhUsznyOt3zj19+3574KxiefenLn7p0s9c2f82Z8WvE6&#10;ziOqtm/fPjazhtwk0hWVO3bvJtDHsPIv+Yt/8cmXv6yqnTuikD711Z++ccuWSlhWRbUc7WqQil/4&#10;JV/0F770L1B8B7G9/rNev3HzpkcefeSb/+Y372ENE16qXV2klxPzvuKfqIYiq2An6ZMCcEbLgwgo&#10;A4cIcUI5O3T9eiKTSGQokK1dtnwV1iPiFlOTNA0ylknlgPhZJ2fPZtteffnyRxgt8uhj9oFZtnz9&#10;+o1AccrPdt63m/Yu2M9UiuI1tWZh/jz66hFlZM/qLDX1Og2Kg7cR/mRaWVhYHMuOGdWYO5fw54v7&#10;X3zhwH7WQnNKDh6ATY3x0ZPHLlzGrUIqirEvhDlFm5A15iX8IHjW86x7xdqE5fSXnk912ZVbJLkg&#10;xyDHNDdx/sKSF59+8ad/8GfO3brwxMaHP+fhz/z8L/6cz/xLb2gC5vbtu17/hjc+8tjjJsLANhQN&#10;qgc0Dyou2Mwm/8AZEjmjdG7csLPxWRuhYB9TuEPwad+evfgoLQSiapq+gLdvaz06bcQPBStozcZ5&#10;SgNVRSeceebsKdJ89cfNmwsZWN6c9BU54jaNu8M7sSHZR+x7sFCyuuF9umdpmqgdDhzA+HdYkC3Y&#10;aE8lyIXwU5NlcjXkjcog7gcsRBw5Kec808UvApcyPgdn2VnKC9lreNCuGSRtLVnM+zPKwfEqVYgt&#10;fFBA0Kfwxk0UFlgLryAKxD5Sc+euWb3yOkmaCWth+9CpKHEcg6JQaVJS5BZ1tMFk53VBLZxR5kvN&#10;tWUueJjSynh56r2KCepH+BbXMhUBKDAbuuYNn8SA/OBHP5Q6UWehxkU1Qo7siDWmNkYz0d/ExVir&#10;Jri7vS4geUl6qZoK6gmmzqE6zVzWcDXuxKRjU/qptcLVHFctkHXflS7GMDO1E32AY1En65hlTJlv&#10;ygM1zSWS2Bsmzi1ZCjFxQ2Kb8fjmVcMqgUpeNWsnSFjbrs7cYZ7FdLFcEHCs+zBDF5KC22YcSl5R&#10;y8jN9PuEGhR6FWd1mibNTJTZ2EZu2QWNeGKLqTQdh4ulLaZTiDwZkG5gH6LGYR+n8LrPUMsrknSw&#10;S34faDuA+HiLEtC2kInsVdMP91JggRI+9lhWpd1RPJNHxqqyKUl7hCtNq9navq/Qlq91qhpY8Lmi&#10;2bhQsigHQwcn1a01mlbEVOzVKt08ZVtMKRO4FBr96NHDvIl8f8qdiWzowg86Kr7s7bk3XafPnD97&#10;+eol7Cs/jcmf0AzH1j5O/srWBQYk2Er9RTRdlCREmxU0Umf0NE4uDhnyMqfY4B65B4sw5JjSYagB&#10;8nWsjqE6NpvfkBhH1QCbhjxxYpGSdxHzUdPBVUsz6UJhhDi4qoyHszmgKv5Z/y+C1GMg3oIHWQZi&#10;XSu0vvH0NmU/Sf6G1nBz165hZ4myrkWW0NI6bhVSUtkgHpDjOnP2woFDR2Hjhx96jFmzarsAverF&#10;NH0ejFESZVc1IAXWoYw7c0Bgh44cOXbiJJAarXf85CnyN5hPffbChdNnidOePUNKx8VLcDEnnyGE&#10;tyjCZxKYkQbMXLO87HnjhidrqxaTAfmIjrp6Qm7ZhFlumQgmCWWGFMpDfgn78E2MtpFh1c9Vrxc6&#10;KysKfcIppZdSWu4y2DK8lRj6xFv57yzf+l14SAuyErmLrJM+7t3spuBJEtJ6n8qLKmjyxPc4t/LE&#10;P7SWd0SiXJU8MgzP+AKDHyMFIs40CzKTI7PmQCdGD0lOPXECPIyC5proUYDF2jVrnCi8bl36U1IF&#10;hA6+QBoYuU9cP5vWGPVdJiifOX0GCxEvOJC5xBjoOPsv386oAgJhjbEnTCTxaN07WsrvWXjBdLjQ&#10;x0CPWvJxCSnu5Do1EFI6TSk1q0wzrCBJ25jOuggg41eWw5NBsNQ6Hz5CNmwQRvF0BUBlnYNjeLHJ&#10;qsCmZWTX9PUmzxM1bsP0k3r9OUa83cQ6MBpx0u/atQvTcR/z5vbu5U8QDc0SmOrG57kYfm7a8+3e&#10;tfOhB+7nTY889MArXvYkbdp3bt/CpC595gxpAF0lsRnMQBY9uWEsifFfbBQYLhgoSDqSuXLUk01S&#10;aGggXRPirIltIJqq7hAETN5JniXS1LOrOefg7CtXePueffebuBH9FXVWwi5bKfGyx5Jp7q0Hlosf&#10;PXG0XSJKzBHifioMEk9fpFI4Iyk6ofBeqoB6sJKFjvk+XvdmWfdUY3JUKw25HQZ3ZVNiin7xZFvc&#10;JmpAE/zkiiKcOU1lEXpjeNzsXD2SyrXczC0gW9scV7f9zMnjp06Qj0dWCAuhH5TERtvGK1c49MOH&#10;j9IiipQIHNY8nwmHZxjtfZyGP9wDgYnBRxU9FZaJa9Lzj1y+Bey+NWPOEljCHtkug/fDNSlAEF+m&#10;2FLV3eSmefPSTk8Dknxb/sODO1uEaH9H26Uz3JR7Kcl3A7udHk1qQ4SM1qTjSq5YElREYpj2VTfE&#10;kGPRI9wZMgxiHsH8nIXKq5NCKhZ7xA3qIkBUENFNES12KTe+PXm5hQQRBDF0TYELYC2dji4PureG&#10;m6y/mRV9uIEYDzDrBfPwK1D5JkgvtYtxiq7fsIEZFaRFgGgjIlXt2IpGPufOYDjNinquQO2TtOSj&#10;GfgNcXoXToBS+G07dhCH4Bfi7vyVu+AbklQDe8J0cxCGGKW0WrX2IawHdt++k+SJbQjKiqPiuALb&#10;gqihM5TV6UMTxtS5H0rmDRkFeQybEDrBUcU//gZ2oiiR4CT+bU07guP6IG7jpKPx7CZfGx944P6H&#10;HnzwAWaU3X8/IojUD8rH6Au6PoMfIMfRg33VKrJtm7maELdjMNk0XVeCf88RmucuQHdQNJITKdcm&#10;SZUFvKBnyItiyxcO7j945DA5CEgDMptAUJaqISEsgCRCZWIgNgPJBKYvKv5thuLe0s/GIBA+YnqN&#10;LkYpIPBtZbdwGZ5thkrg4+M9G7dteO3nvuotL/vyL9/xBbs27Fy7fu2VHRRW0NDlJqPEGIlJT92f&#10;+Q8/9c5/8294yPvuv19sGwopDggq8xeZp60BabSf1APTAah1XQbW2rFtG/UMKkTtzHkgpozqNdre&#10;ukzrydM7CH7EeQoSob4iaQ6YgvZi4T0YeGkXyMzSCzR5T77CTNrPUpVDsI7hnEm0nEdvbfPV0ymO&#10;AoczWDpOp5w7x1QrShxpcnGXeePYfnCWYBgrEbwEMaB2GCWAdgYxZUwrtYgXT546RUSdIkHoH0og&#10;+5T1YthbLmLtBkJGKi6F60SH8EgEu3Cej2zZtp2YClOOoGEa0V44fzaK9RangAbXf5e5tQH72pkE&#10;A106FQF3Z/DsslxGbvJmiNZutMKJ0S891O7/fACAxOLFsCHsilUVhY8oW/pJDMgPfPgDcRYqzeIo&#10;tB93SaeBKQPDMXUcLWpLJVWKPq0WwvVf/6O9UcgVI6cJkJiLafMhe5q6Qxsih1mlw0a8ZOnmZHvc&#10;pCEyV5Xfp97KNGgIFc7WQ0h3H7oVzZmHbwSStYsTMlRMYmxIIhyyOfnQwyIK2pngafT3kBa57QB6&#10;TuwFsrfl3Yh09Y85kICT4kj9eyN12/MdgYlKn2Qelm0joO+9IueVxDYlHS+9KHHwDCncj2RBgREh&#10;o6FMupuRhv1WKFYrd0ou4v1JbqlWDz4NSojJrUryI7l2W0ZGWzTTb4RM/Fzkp2ca/31sxyJsUVp0&#10;wr0nUz8J1bu9TaBRag0pn99Vxc4+iyuJtOj6BVh5IJ+FERl37hw7euTihXOIyPupb6AAcs3aAl8/&#10;5FKLp43eI7TJX8XTYxOL2KT24bltFxl7vrbkTymrAa7XmN6q9ul191gRRmbmMc3HAGI1pPLwvS12&#10;uM0c6o5IDV0KVTByBnqwvyrV3upnri+PLafGhu6gSNslFvcuX8z0j2WrV6ziN5nW4ystWEr2jQY3&#10;W8loVXi1xlW6k0piZgGRNs5N7CyEW+au8QfDj3j5aF8Ojg8iQ8bDCzwgQHb9GkJNq/AyQe1kiUWq&#10;ktZ45+Spc4eOHCdc9NADD5PmHRIoKpUxk0w7QtV+kwY5FLLxqiXGJuE9w0TkPmh64LSp/eitxUsI&#10;YCF7KYZL7dslPnj12nW+saPnKXKK0Zv8F2F7lnildnNjLK0oiDITgniYw1QRAOW5Ii5KS8Nn0jiV&#10;CCBEHaCRhXuFe/BXGizJh+T0QwUNz1qP5cfZV6F2VFd5qimF45XfupiCiDqi7wmQLLH+olHum3aa&#10;0bZKjpB3VpmLxkXRi09u/KqH8E7gzj1l70YVwHTS41S8iUWOpsdipKQfvMLuktXTWmSuiypitKnt&#10;wjUUMZGYUrOySb9oMw4KG8xU//m0Mqa/iNINQqSoD3hN5I1opWUuf/51T2bWORXBGEMu/UAqYWIl&#10;sGCeJ+UDFYy6pVDbGLC1lCLtZAfCCGyZ070qQvpvGP4iVz7ODoqBrCRZiWMbfYlrOy5A/dPZroTu&#10;Rzpf4uqjog3Wt8FgHaAJCNks79zZCzz19u2EK3aTy824MD3Wi2kptB7Q5l6tWkU2HYeOdINxeSf7&#10;uXvnDuxGIwKPPrxv7327GCC/dcvK5Utp3WR3CiKulNw3k/aujEP4kf3QgDx7lvPmmkqtNIoDl7Dw&#10;6MXYBjEgA8eToR35PxC50inyMXqs4pRvOC8rRMRVHYRgN1retWPXbohO4i+VTmYDH6n8FiGBa6GA&#10;S6S00/5B386pdmFtQ4ayQWXyYKv6OCLXC5bLBuMekzemwf8Swj07s/jP9j8RNapE36UF5eMkG6lu&#10;4sD6sAqF7nv27Bn8MlSuG8DD8ssKkCpZNUCuxk/EfBhhh/UIGkZUYkQT0bL1fBKUwGMnT52m5f7Z&#10;8xcx/VJtRQkJfXQvsjM01N+0fj0TrUGi5CSbdM15MXKMcFAS4Fg+0Axz4Dhm6KlTdsMWBdmCohWe&#10;9jbNYInuTuzHlllZA8kasVLwbttDKBg5AnU62ckI6e5WjsT33KEgYwBvdz3HYjYHmis6YkShleFk&#10;9C2nN6mfqV+yYGE48vtD/szHQn2NZhfS6CU1byJJfaG3YdIWS5ped/s2BiQX6SMPVZ4j89AHXUy+&#10;82BH2K3+iAiwFjgFlwUbQHtjVlyGDfBLMV7AZAU1P6YU1iQLlUWXlAZOLCCOibQgik9Pr1V2Rz2b&#10;R0gDXr22Lq+hV1FPuEiLt67tPH8hSTqtuEeDukfG70Ti/XVkVeBFn6JisrqbPzuxmVbnFy9qNziH&#10;Rf91ulHa7I24IgYhFQEMjaB3y759ex/Ca3U/r32PPkLs8xGmetx3333bt20l6Af9gMti2doalNvB&#10;9dyLSCC7DjBPHj5F5ot1DabKbqzP0WUeCCmhbj9NLqnXxW6YXnVh4P8lJAr7E4rPXuiuAG9An1AX&#10;DAJRk0NEbmAHJlkvNpPisliP5qRQGLQIQ9FKHjtiLlq2aP6iuXdBJkCSRVgOGRhpAP9lN+mjo+C6&#10;dH/05927/+ZHfuJffNf3/v++4stf8Wmf8sgTj/3db/nbX/RlX8rwjqr4aPz62f1FSFQVy61Z0qoV&#10;K9h6pDYBRW5AzYb2uuiDxl0XIWOsKUbo4N++eIlsT5LSyPo8Q1bIwYMvJHfqBAX29Adg24hJYkme&#10;O3sGyxDLHu8qDNu4Aj5vfAqzydnKZ2U4jaB5g6YUUcJIo7nUfFIRSjEe/jt8+5BjAAlrtM8Zyez0&#10;gDx85ND+/S/QlNuxxknNJKMNyMrtsB4ReihtNhxlRfc45AbfsL+gutBb8ocN2MgCPCiKvUNo0aF4&#10;h1evWhlRph6BctD50HOioBo92FDYo+Tm2b2APuLXGV7CwFjmllskKCfStWSadBjyHxZNmMgB4zBw&#10;h6kor+17vOSTGJAfeeYjFTR1cprnEE9MwMzQIlVy7JroM6GAmmzi7XSQq46sJRk1bmV5N5cLxyoL&#10;sItcCTwiN/e6VkoEKfIFEseohv70qRvGMTiOrLHUZOYuBjGpkogGmoqQK0jghQkqFiF0clMc6FFX&#10;ldZDUFSc9VV9WYlRSVexyM8mDKfgpPJIrFThHWk7Ac1cekCeulxHLYGm47BVKtZ6w4qg2nvNDFEo&#10;mCsWVquNW1mZdQ4AHLHZJApttuTQNTk24LVvG3aZi8+eWmlWhNHfuKQ0pUqaVCEXvTwjU+PN5je9&#10;u1ZoV9x9yXZJvgPM3vMjummT+ddHrPXY9uAllj556UdRO2BfF67aiWIrYDUZT4WXcVgoR0DPsaOH&#10;yc+k1Oq++/aSv+r08Dhm3athmQshQc9nzp3Bmw5/Ei6NjKKjqoEajHK4O2ZbMnkS64uiin4O3mX3&#10;nbeTZATD62ZZM2MGjqFHK0EWJ5TioaBPF+MzuLMDEHBOpxUGlbtYj8twzxCTIQwO3mUI6rIVq51N&#10;hFU5Yrme7SCkUQdS/4pxJ3exfgpz1kskMgkY2E45olIPSTU4nNBcDZ8X1AoWd2pQUhO4NVzgPPfQ&#10;NZ6fENR8UjCOHDt59PipzVt23E8RKY6uVLoGrqSXcnznUfFaARAXKJMsSCIwLNFM9etMbT6L6KSt&#10;1lMvezm5xFTKMUySWMGqVWuwl9FhlMbh7ARLAVyBpnhbEdskipw6c4bcyBOniFhexIbEvNS9luZJ&#10;fG+ZuMlaokFXVbSRVqiJ/CePoCSYclFot1Ko9lzZaPjdR/urGCK5lGjNC3c/ZhXosFQmjhwM3T9P&#10;BmrFQvhmAsyllrLbEAUlXkk9hxmPUvioGz/rKHFB4fpg3qmKeEigGI1Sv1xcFBO9P6bQxHNOxp0W&#10;kDt34SJleyeOH0P7Hz975rR9ldLwiYOHEhgyhkMbFQII7oCTFITbxAgcAEMRQDE4uWIlEDhdPBVP&#10;nAPdUzkuQn1UdsXzNpY8LJeycQTkpOCTzB9cUqlYQcde1PWvBySlU7WOyK+LS9vIktMC0jaDHUus&#10;rRvqIUXp2JFcCUmFz8LFPgIja5bZ8ocHciJIxKPpdvY5iHUyRJWTzaqnUBwmCSWLZFRbOdPcykcu&#10;99hjj2FAsgPQH54PdpY94dU2JHw+SVUGY8FzZCpu3rieMtBtW7dqm9MSiILnpOwarqke9MQDc01j&#10;u3T8JKFL82bJZ+OX7Dbv4e7oSnuHtqGUWUnZOlMYBAohgBpwkZMpAm8qVhFJ6WoS1DOW/qZQsDRJ&#10;liRPJ3Al8n/LVthQUM4IC9NEABCP8Y8MTjDcl76YOMLlo9m8lqHlhtIaBxP6jDD3X/0C5cGJWl1w&#10;5XH+UjYa2S750aBrZA7zMy9jV+NuGh2bo9H4JCkegAlyTDDmHWEnmOvAUuckZaMkQeis03FR9NwQ&#10;nOrX27fOXjh7+vxZOg2SqcFiOFxuiAjhT0gz0sfa3ZSNZIvo6mzvVJufLd7FCLjNWzAggWWEfTZt&#10;2EToHr3vYZCCwtHMm0tVMaYjAvHs+XMFapwFNGL2oClZdvdgj+qPSzKcHRTwgIsy7941jMPAaruY&#10;qF9rn8eFrJiKZlTnh46j3D04ZcCkjt3+PHrkNv5Ty/9aRuhmhE4WQGa8j99A1SgO3mwaTmFHT2+o&#10;Fe2LWQnW1epkgQ0Y2pRa3LLV8P9XTSe0VV93tLlqKwLTVkwaMxbAt0erTVYJjJPIG95P9pnkraiW&#10;b7V/buHCgAwsOk2pFRvOE0FD003LxbqA5MnMrI8ESqfZKQDLwrg7O2b+czyeBOXSjsSHiYH3yhUA&#10;AP/0SURBVLvEll52TAmNmaompEtSWV6qvgkdDpg2OUEKSiu3h0GdH2VMiT2QstlU8RayIc7FPXtB&#10;ll+5av36DZs2kN2wBUfVzh07ETi8MBYffCChRjJx9+3dtXsXvij+bd5iINIwlHIbZ/UyTAIeg+tq&#10;SNhzSCDNemx86sgxOy3xKEgtbi0FWiriDnNcxNPwBqJjMRk4U0jRmHl8iE21RXEy84zqR8qGeZaF&#10;S4A85lXBxOx/umHfIi3fnqykfszzaNLOw/1XlZhfkv6itJOkXofiFAbpSZrmSLEURBYeGuI6XPL2&#10;0jmvvvIEH114c/7xffYjPHLoyA98z7/85d/81Sdf/hSdcnfs3vmOf/0jX/zl/xOpxUbnbjqA1Oqj&#10;HHdOzYhijUacoaSq4gSLeqcej1k5Z/hC61m+sYbIhkNID1KjzmI6Xrp4/uKl8zTdpR3jqdPHMDKJ&#10;QJIawBmSuox/ybgjXTOMfdG48TKMwy04ApiCG9XuqfMCCcR5k2tVF3z6skpUfDD5aKzTXbTEKIli&#10;SmZHml2l0h4b8tTpk9wombTgS/NujBXTAofhLuvXow3hRCiXmmxQElejUo/TlxNhfFPhKDelP6V+&#10;HDowEZnGmEswgx5C8yB2VAonjEQyMbXtvtWz8xF2F69c1sWvlXyN+myCnKyGyxJDxkOWZ8Tk0fsc&#10;kh+N+ng0jploJwFaHkS7Mcll5ja/9a1vLST4776eP/CJOm+qEsoqET9Kt2ZotMrP7M0EcLS+R2/J&#10;FhlW9MWOi5cIZjCPiOTdZNEIqOo9TIW6YCHZoel6kMGPKjxigDJMFYyyvPiL7+gBRZ6VBqRz3ii5&#10;QXrSrSG5rALr3jh1bcO8igBqzl5inBHgs6+sWZKsTEx7Mev4zdGSrarYJaC6BmthVQpXPhe51NCr&#10;wO1f674dQsnTiW1pvqjb0zrDWo/ZsWz1ZHcVw3bPm3OiWy7iPvvmB3ojryXuK/zQmR1B6YSYWp1R&#10;URnxF8bjcabQ+ND2opkc2DBjA3l7fSUFSVOzYZDhgXMXuoY85DjOmDvZjOyFm9nGrbo8k7cUacyf&#10;pr2aHdeohyU4SfXMX7Ezjh45yNs3bti0a+d9ZHVYUEcdP9OBknqanfRS4IaTZ05R/90wncm6+PWh&#10;mTjMnHBocnUyslt7xPtuNsNKlKM4DDsSx+N7ujrSG5pMjMVIZpL/mUOLAclvtDANNWBt2nMGF/Wc&#10;ORiKq6j603Mxl6ajuOJ4D3FIbEhsPG40JlQMTvPxQjOxqC0HbQ89fdqatTGT6s/NDjkALVunbC4U&#10;kBdMHEznvchxvzcgn1rG5ASntPJ2yq/nUvmz/8Dh46fO7d5DF6K9aOs4bkIXwWclntlQEvASk+9j&#10;9Bb/xPNoRLx5aHocd9wbXffgQ49s2LhxJdlCzMNdu37LJjNt8KfSeXzvfXu3b93KtCuL6Gxg3XJc&#10;53xAtLbeuXQZBEYJ5WmKw86dIywAwiaAKdYPv4ttrzFOBV9466VT4xp2q8nIw1XmFOIMypc7FRre&#10;TAYIv5a3JxdzeDa4LWweF0NeuXA/FPjbCGfhSglsvCc/BUBUdkzJFJEoysJeM+i/zo26UwLcgv+G&#10;QduwTG8967iaLMzeWApNoptAbS7d4a8y8N3wBzl3GI7HjmI6sjGmsmzZTNwMpZGmv0vRRhrztpzx&#10;R2pjGu8zShZ1iNqDbOz8Pp9e5G4hG8kBvPjCi9AJ1YwYkFCkW9FdiBrXIZwfI9kHkusGdZc1ICsG&#10;MsNGGnQr7fDug6aneeXS8BzRZmCpDfdZQkRfditX1m2ft3UCTZ4CAxhaMP0kmkh7JHJP6ehpZkgA&#10;6F1Km4byQsYYU/x2iOIeyZwZAjVMjoa6jh07imoHo7I5mNy2K9QXYvJVEK2igI3l42tWrzLXZoFC&#10;yU1AjxJZTR4mjwZoSBS96eIOGWPGiSlDl6+Aang/JisCDUiLgkd0w26ebOpXGyFJDuFwF8aOiDUe&#10;t5qpcdTVNBQTZ4n5ivF01LlZJcUnqEmGd8jf5IjxNcBMVmdjTppLaQ480E3B4oF67PoEoYcrl4Mn&#10;K5knkR6bPvtWU2forzJM/ZiTjht275StnU+FmCPIoOHqW6U05wH7Hz5y+LnnnyPiTfoWhoc+JDqm&#10;3p1D+IJNJkrDb5559lk64iJ2kAecfJrvpAQ0ZBbKnOMc4bi9WB1voNTlInPPdREKdrnzVbp8ZKoB&#10;woYbse05JRurNmzGJSmu3bFtKwPlSBWRZYBjhhMT1Vm2lH2kWxhUi6qg7QYtfNgmobNQHIvR4BKP&#10;CoOxdHZJp0C8L1wcAOpA1MuX2HZsY1iSnJcAE6PEdR6VxbKVEUBDLeoijhAwPs8zmhMfdR+/Urv6&#10;ka1nDMq5qWB3Ju4uWgTc5xk7yb3BK1uG5BxEVgFbRSlcJzI/hbVRiV1tUk5AXGPq48gdG/JR64SI&#10;ByQ3G+FkkbCPg92dO2L3uPo/KjkQL/aK6+C0CE3z3NVkd0koD+1JqyyJt/Eq+8f+VIkrCrI0HUir&#10;LNYKeWajwvlZye2OokU07j94IE7PY2B1ITsGP4OPDx8mZ51z8LlSxIVYNCGpIENtmfD+S14V2ZXq&#10;kdDljB7TqNfnOc0xSU5R/DqjR7exlluOlzCo+OijDz/08P179+1BLW7bvoMM3e3b8FAQhMQCIVGI&#10;2A42jITmyHTr86K/u7D5GsOpT+H+qEdHzTtsUJmdKkJ96GmvupiFQbGINe3DGdMsDx8+TIsXXLen&#10;Tp6Ga9hxnlSsYEG6YUzOghx7Iuqk1QKnSd4DAFX0wbAcFO/H+yiGwaOe0VCQmuNvnKTt+iDhiFxM&#10;9yv4irHclFFWTxi3gOZIpGajwetgxwfm7lp2y3F9Z1dcPEWM7cyZX373r33WZ78el9HHP/7xd//c&#10;L7z/j//kK77uL7ES8jN5amhTh2Pga1xpSdPIPGFWiGQjsQkfBZsDNtEg5O4kmgqT1JoM+uETWmc3&#10;cBjZ0oaEQnq4LaBxoSaZgJRrE9lNSSRWhqIYRoGMuSZl9vgJlTALmT9pDmZzxFgDB8GCWRBmKP7W&#10;cplhk4I0RTiPT7tjXYpsXcSgllIabjJugFOzPo+DhrysybfHvp3Jkc+YlyTZMlgyrZtpsG+aSVCA&#10;/igoEGHJs8E06H3iZUnezPSiuQyoxN3mJEnkAGfHUhlXrHqdISxHy0Ma7V7GkQBBsxj6Ke4/sJ+7&#10;Q3rtX8B54QDiFoUckduKIEerLFhIeTh6pLyMbIESP4kBeeDI/nQ1FXqM9tCpaBHjxt8ZTKAxpllo&#10;mUEAlAZBW0doF0HcaXzZxqda5CwIaja6yt45U922D9nWqkxRmQ3o06Qo0QbsUtsSSPF3bV/OcmBQ&#10;zAFcg4tSs0ZSC2IJ1iD2QmpWTsceUxEMYGJ5vln7XTZ7pOgs2Kka6eNU70VMJO8JTtCAtJytVSW+&#10;YyhC/tOPx+Bq/COaISHjvIpe864I0yG74xLudZpmWzeYi03+dyBFMpcK0/IaBmQbn5vOSPM6+yYV&#10;QAw9P90pstqL6FOKC8QdnhJashRctF6+mawBtwGSYwCO0jBpCWK7hjpN9cyhJBYt3Kg/b0jeYHzB&#10;8wDSbeI0TeKbfi0UzpZN+9I9SawwEtEG66N0gW4TgObrzAJm9Bx/37hpMy48/DRG2rRpHYQqfsyR&#10;wUh0DDt24tiZ82fi/dH0Yo1sDhLDM401myi4HJvcaqs6PfigGxblYEW2FOyImIV1DV0uWEpmNMka&#10;dF1IExFWjGvQGhrHBrgOWgc7hdZKAEtweY+G6ALszEXAXv2pdH0IMceijvJOGWpI0eCMSER4j7FJ&#10;8QkQx8X7bjC3e2jxdOSgeNETyTbqTJyxJIzD4pGUrXGCaR1nmKz4ktzd5K9Trv/ciwfPnL+078GH&#10;9+7Zw3V6VjkRsiPsO1LsX38RoISKf2YCPvfcc6gxrJajx47iwmcPKBVDEcrRCMqIBqv8qcZ2jC/q&#10;cDnWIzlg9Om5b9d93Is+crt27962Y/umzVsYQsvz2m2fBmJX6BxwgdRWjCLMSFUKBUkxLDUpdSRf&#10;LcgKbSZBIJCCozeuNYFU2TmAzehfMjxCk4PBZ33LNYMmfrrXUCpGfHT0QCVBWwPP3cMUhRHuzeSr&#10;jkxofumQt8HUBRxZQr5MsmX8tgakhscUqCkHFRlZNB/hEJs1107SGkfN8KkXX3zx2LEjHAd/tiHk&#10;iuWpbWSa4/qU8fjiPMCpvB//d6IiRqZzSpFjql601GXzqaBYSxm1HmFpkD3t4DDvyRXlChWDjfN2&#10;S8eDZFlqNa3lOLBS0VR7wl5r9uvAShk1ot2zdhImGJCr8Peo0rt3OlQJcIxHVlWXHhteMPmxXDKx&#10;yfjI7B7uqCdDlNnwJLQEZXaqJPrPYIyBR6sh4hyIoFIYdku7nzA12pfUXoHv5ctAPUh627Zt9JXF&#10;rQuSQ2Vx7XCQJRUgTngKKg81ugxo0fbUrTSLAcibneRkPrDphWCLTzz/HLRMswf+xwftOYTH+gqF&#10;oJh/6mkri0cTKQMCBtkqhKOeTHSPhsrbZlCyuHA4+kaW2IDh3XWaUdp3Gy6bhxoO1tRiTFWPQ3hw&#10;zVOHCcg+Qy6AieREJijIAgOQEADquFBSDNuUd3yq6q36j6tYKqtLluoEP9IKyfEyTT8JL9NLBsn3&#10;+hz4DN0kGBCKZfjCiy+aL50xJ4BF8ozOnD2HiYuYtYXewoWMHfvYxz7C1FF89vjvIVQLypwVcJ7W&#10;qVmQZ4rK5LKAAHuW0PD2LG29qODqmETPiFRdcR5hlnPnEQ+IbuABn2P5gOM007+DlN5EL5w0aWTB&#10;cU6p9/ElMN/j44zne+F5Wv1Aw3AHEm/jJv9HUxOaDDP1G+7DeV13QywxKyaSvo1lRXMjqq0MsrGT&#10;AD7xaJ1h8Ra4gzFIogsygU7FqlmrxjCthios9FcDmx5uyViXX6YChI+I0uPgZJ7NijWrV7PdRQuc&#10;Uh1wXHzyoQzfjXzh0Ygy9UTjo097Jyf1UFMX70kxTISe+ZkCLfqmzF+A0dNiTm1mc1kdJxghPAt7&#10;PPTRkJb4GDZJ23SnmAcp3aAiBISFwEbUg8Cn1WWppJjscL8Ved+8gdVKXCW71JWrqbgrigzIbUmz&#10;XSnpV6S3qDCDZ8d5QroL9+JtDnEncsWMtxYQxxaNBRhPWS3DScK72MlpGDfkbHqsByfMc64JOdUZ&#10;yFAYl1Q1BC1XYs4MYoR+1PxDzqATOR3PyG6R1rRZaBqPnporLtGye8UUt/Nkb9+icaDdnvM4HDQc&#10;S4jNmOqli9zd/oBZfxI6FvbpeFiLR2jec5yMH5JThLJO/jRj21oY7gqx1juPCj509PCJ06ew8Eje&#10;46QwSgwtGE6dx2gsEloyJPAGu96J5aSIsdrOQjNTyTgQs4WvnztvtzayHli5fET+/y0ys1wZJico&#10;5hVzHhVV3p53as35E7dPUSaEAvmuf/I9P/ljP/mLP/sLW3dufcu3fOPajWvJ6uQcoRA0AmAKAMM6&#10;PYuEX7XEGLp4/gL9h8B7xLid2K3Foa8c+sTa4Y2oNCPE8+aQj4qAQ1fwaDZ/w1cEmFsC0apGzOGi&#10;c0/CgDo3bHNtTwHOGKamsLCwnwdp3T6rgL1h5w99+EM4LOgdyFmHS0jD9L36aLBLFmCJmHpGEJkd&#10;rPBEaMcs0wOYEeDAPCKT1uVBzkjqY8eO4y/DTiMTFy8VT8dfHdKQyRecOU78AHUFKfxCUg5+VZ68&#10;HkgAHJFVYrfhVoSYriUkPDYki79wifAjHGKSLtAf3Ab0onkYRzqqWBc6qjeJ8fb0jr7vTAdLUfhH&#10;1S5sAI3BpE7wwhn3SSKQB58rNi+NmvHfAKMkkdZ81l3VpDSFlRNmxVAkvkSt+/onzYxCkMULj5xM&#10;3QCftLOCxQB0PWGSE5tk3FZjEiDsLkf6x4YxIERO9V02yHZ/mW/nNCNz3G7dWEp6YcwR/cTLQK5r&#10;iBGhIVBxyREZiRMRB0MrJklvyHDTAGK+SjuVfzM6TmyKRaOnC+eV1PEtSR1Gf9yQPJbCV4mfKAR8&#10;Tw6t8Z8WhsYgTK5RjMO4pqZktm5Em8zwjPVVuqQePIuAvFgsbCOkaLJQlLopSe3XFnE2GR7DgJRp&#10;DeG28k9QJcBPfpe062AJw3ExuGQDH1WjPhmto3mKz5VUUhZLXQotnpwHENCu0yLzucx6anMKlo4V&#10;q2GZCWZid+/LHcFDsod7PmulxMVeTznl1c4F0SJNHIeO0h6W+XUYIrGebdSBYuDu6Yl9DAbbwNiA&#10;PXsBy97uzm2ojoNTUvnI5lCcu3Dm6Wc/cuzUEaAdnI49gYyvgE42ES1a2/gwznNpW4dTQtQsVtnE&#10;xwxX6hcxhRKIykFRW7AS76BTFhHZSf6el6GjmIuLFq9avnLtqjUrlyK7yZ1euhoVvmI1raWFFAhq&#10;WjXEYyLWSRoGP9Y7zleVbvbEllSkfEg9Oq6iXak34OCRnepD3XzYw0Yqk9SRKlbNzfmWKCSH5E6z&#10;u3kqCAaqJGzCZXBuclF48MDhIwyyw9585IlXUL012iCmJQ9b5NHgZppHeMdm1nE/D73upLtFi4kQ&#10;kPfA7zEd8aru2LmDzUOW81ZElXo9QFJZkeqs5EyaUYMZs5E0no2bt2/fuXfP3kcefmzf3n37GH68&#10;Z8+O7TQw2MR4hk0bt1C8zI7gJDt55gy2Lu15Xjx4gGaMWDwwfCvdUWmaKJiOd5IgqjNbgaotkf1J&#10;XnyaVslO5ah4F0YwpA89WUK1h/wNiVgTI9cWCgYpiM77TVVoUJedd7sCF4aQjQM/929mvjZG8cSs&#10;2In1FS6fjN7ElIbRFQNH9CB3J4Mr6LLRe929Onpv3z5z9iSuVgoayaPkKxFg8CgIjDcgJ3lmyIEW&#10;GtAA5h+d8fxe16GezvatbV0WYhYNbSGDHf+9KUSlgLh159CRY0jv5UmAKcCqyd5QQBgm/oXsisIq&#10;HiZ/rxjLLzIvTg7NEYg58e+Fy+AjQjvr1hAXpSQ4gyhILF+81PzA4OMaJxxnHRmaqe6nd+BQ0x7A&#10;SCO7z86hF2kr5VgyK4Q9RVSHVqnvsn91cp8dKh2oLbJHeMH8CEVUIGXCDATiFgw6ph9t3JyLAJgC&#10;I/2MGBiKeVsMX79BdADZhMuDU7A9g16jwHwLFxXfnVmlAZmaE2QMepD04o8/8ywIhqMtauQVCCFp&#10;6Qkyfp7BSEGresSycWoU58mrbNAm7AbGOFnHTK9m+BvwAqOC6lZSthpab3ApF8YYUPOauhrTOg7J&#10;oPY5OM6jYdG3YyaQaiJBc9gpc8CJF9WcmU0oCd3WCKxjMLwVbJEQVt6bxo8ptDdZylRbTymMJZ+K&#10;fRl4lDgz01D+9IMf+sBHP3b05ElijUAZ3OkpLDyFz4j7EEBjW1n/cy88jwQgrHGNZLa5VGjPo+v+&#10;sZOHnz/wzIUrFyDRdWvWgwcQy9gvnDaPinynkyQhZ64DErYIHYDFMGFSuwgFm+93dwGK+vbMogWL&#10;VzBWdDWNK006XbFk8dZNG4GW8ADS06qqhUTm7zAc/ODRg+/74J/8yUf+9OL1y0ePH8OCJXd5y4bN&#10;jqUxvXm9Y35HxGjidwc4zUNmsfWZo6sRDyEhRZILsAjDoHHgoIkAiWQwye/x2ESiSMfsKiFGK+2z&#10;51WWNXKiqC1+SXG9jO/I7k2bUE9JKDC5FMoqFqnMq0TSihtX8w0C/fCL9t6iJXBHcobxP2rhxNJS&#10;qEMVyA4ITNtGR6ykG4Xm3O9aOCqyluEIqXMjGCRzrvi4ZSOaoxobdrmkUMzZCumdgdcjm1bLit23&#10;B1ndeubAO8g2NjNE6ASFOlb6dGwLqfy6axcvZozQIw898uRjjz/x2OOPP/roQzRMuP/+xx979GVP&#10;PfnEY48RBty+dRuoVd1rMUiESzrSaX7ke6k5sqfcLdDq5LJmiwT1xN6fS0ErIgYacyYYWjtjDCvI&#10;eRuN2yEMxgFAopwu6BTJY+K97QsyxqxKiSaSCRBZt9IYZyK0k1thLjIHc1FhS6CVohKTdy6wUMWC&#10;a0iLeSzJxUs4+vjWF+Ac+tjTH//Y088ePHKcjuskIgC4zpw9f/zE0QuXzuMqRJ1mPuEirnr5xrUT&#10;OlfOJkIOhF6JN1zZuXhOEMniOzduYbWeJkH0CvV1tuQD1fA22kBQ2iONCeoXYJzQ3ThY2l48nC07&#10;umjugtUrV1CIxsgk1Pb2hVs23F53i0zYRXdOLjmHLnr0iYc+882vuf/hfRu2bABsP/PxZzCBVm1A&#10;AmCm5tJ6DWdwJWNTOsU9EQAMPDjxmWefPnPmZGOV5EFhoutiWLUCyCUcuHmVA8E8px0Gphc7yyOD&#10;hdC46IhUPzucg4Nl05S2ORbe5rBLS3wXb9ywgbZnHDwPpVfPVhpib1Kc0MKkYpGQzC0xqJB82NFQ&#10;bdwWygJUCdoXVzqKFPjkhN6FC0h1id6kXsP5mYQ1YjPox4eUYQrnJNIy2qnohHnRwwRFTWhqB37+&#10;xG/oKbVi6UqdFNwp9lgE791Vq1eim7DhI86Je+mSuHzlIjXenCyJMJkpBN8hRBCXcFmalapLZcMG&#10;+WA0VFhFTTS/Og7mSENyU3OQLTRzIjbAwkGxLSf4//u653oMCJv8MZqCSTWtDMvtGr5K+VzibuWF&#10;6KLha1P7xH/2kkKL8ekgk2gt/6Z0y2eizCJG0uEjndY0HAO8IFQYEm+ld9KkQ6rpR2f3ItpMta/u&#10;LKdODzBBxriaCoki5mbLC72d4b3bVEe0+4hjKmYTL9NodnjWI030IWbVRsBqVgUkVhREnlQuTOso&#10;hKxlxbv9+5Al2Y6K9izTDUwSZl28wZT+n9/Pxo4a+NAtPN1UcNdKvxbXdcJU/gVqqyrqgfO2CRyw&#10;x/qcso4Je2eiorZ8tY62T8KsSfiIOimeaGzZE+jq+qAxlWI/97NuBHSDSsRTwJ+6c2N7ptmbXB3G&#10;6CrjPfKhG7pv9K44tWQnfGkbldJZakP4OywVT7/3zaFED8XTG7VZivScEgk090D1qEZqJJrL3g5K&#10;Thq1d3Fz3J+kd/EYMA9v7oNBOsA3vXAoJdx7uK6Twlxxkxoni37dkgkmVhg1ElpHaVhmur+GeM2f&#10;aVNn9ZzSR3jNMmfdHXw0W5EAezqNVvCyPK27OuoTJYvP1ySNasEeSp8jynjS+cGE0EV6sdztGAdd&#10;pC/lF+kvEdR0GYnBpE/W7YkoaJLjOK+kyonw7Ng8ZiPGVuidXWFttnBWyb/QHDcE1U0pBIpnpZzh&#10;aQ5lOwzErq0RZhdTR35kVtuCjL/2uiPgHWdHNyIunMDv5lPnXUFy+X4KTWYry4X9W+OOs2Qf4h8X&#10;zIIHYw+RMMRNDe0RluzdZ70sLqm8mtrUGm38UtspwTfFU+bNxm+VojuiDYDRNGGSNhKu5DlMCExQ&#10;vS4bbgQxxj1lP94EtUJlic85OzFjEYqbakKUcyfh0YcIXY6g03R8fdIkpvFNt9HzTiCKi/VkhcJW&#10;iWA0GseoYZpbBNuOeIiWt7KiwiTiedItisrGmYfQiyUjBdcDzF+ThT2UT8TCEPf1XrqteZxwHHKl&#10;qSJZ4Zj/Ue6oLcZ1VDpx/PEGPsc2NjUmNDC2yWewZCh5lfd2zDcUmvPwdfaFWDUI/VNEdDhl7Ftk&#10;by/rletCtblfxhrxyyRM+E0cndZPRgg7uwVJEjEimPaOEfu9Tk+4ek6qQyKGLSM5/YY1QQ6DR8YK&#10;xrYN4s+b+/09YgjhDqO1DPXS7sG9fmRtPHT+nKIB1+AfcO3dnaFDne4SXVhzsJITtfAs+FQr8nhj&#10;vbGssoV14de0TokTcIr8z2G2Y5NHZjWaJE68IpWK2k5CJdtgd89V+OaDBY2E1maJSv2Y2bzsj4lM&#10;Np2iI7/pOlLjSIHwzwpVi3GGtq/Yqmzlszn6tN3vB8NUWvjCUAcsq3byXOXocUgT0fJjDCT9LGN5&#10;PdMQZ7FHSmxSjJcsIX5pAstcUwxSFTnKsN3vel6iUkMSlTOh5Kn2tVAloTC5KMfni11u2k7cc+Mh&#10;s/Np5x4Jk6GCnceYZGX/KAQBu5V3pMQAnjgXrHQFy+mVSNr5RF0umB2vACmPRE8MYkuTRfPJssnR&#10;WQm//7kHGeCx0fJBoc3Eq6nNI6qsoS6xjczrFoy3dokDxHVzIorH38O540Cz850hlwLKOBbD5sWT&#10;JHToJY6MUuyYYhYh2USk2ZuE0vx8rItR6WN+WVIwwnqRqBYFZC10QKh0HICrOlTqktkSrMvKR3EH&#10;3xqVmkOLYKq68GjIWTl0e3QrCestjepqmiXLAXMpUMkKoUcJjK4j20Wr8guhBoaQw3XM3b6tOxsH&#10;NDEAOtBj3watBb6RKzT6wF1deG3x9YVLLzHfW3DGh//o9//kX37XDx0/fHz7rq2btqz/ke/+oeef&#10;fjZwdAwuYk9MnEkfD9ZgTzRGYcey8ta3KCaP0J/EWlL08KKZ4a9vCZEY765ngsxPYm1deJ6U4ERh&#10;osPrzhzcfNaEJ6aKq62qGZ+IXBO+i+7zg8kmxQk4v5KRU2n7aP6Y3CI9niHMqQAhZaveOoOp2Br5&#10;YqqojK6vCx47pr483QqJOcC2KlPdHJEhnCumY4ZcyGC8h8gqoR3TrwJshbAxdMdwHkVmKqGJS1GD&#10;ljTBBOruYjhy9e5O0X25uL5sJWHahsdstxLKlh+pkzTB5foni0A+t//ZIdXKzZOm78b0lUzHyPhw&#10;UiL4BEXsAW0I/qYjnjjR4rhqSGNB9IMycpXBfJngGD52gyJ2pAF2xDyc9LplvXlThxGrVtPRyiei&#10;0WXCkvS2oiPkyhXLKGfHLwIOGFhu0p6FLIqiigs2KCXjVlq3JjNPqIYjvfgw6WKHDpAtwKdsRk+A&#10;SBfRUMMTfB0SJpHeYgE5qw4y0Ux2Rf9UordOQY2HjV+aVTxe/iXvmIKXrXKGmVPlyNH1SThEljop&#10;j+x+Az5JUq2cGkaQsiNQMkyV5aWfW5SNxpJ+x4FUNYFkv+Kt4AAvBJRU27UjiFEwE8bCicnRaQLT&#10;hIBKC/Va62vM9nqdwuyoruFawBxhHhrB96i6GLpJKOV9eRb3weSOCCDOHt8jFUS0C+FdO3bsYowH&#10;DUJ8zGR8SZ/B4nzDXpEISQkEw4tqmdSmUnOlf5OmiCuuV6JwZMjhGH2gjdssiEsHwJoqwbYRwTGc&#10;KFFR7tgakpi40YhCH3xJjYmb+2ouS7YyqdcJzkbjxT4fXBCwEnoLQoVj9AaFywvZLeZBa0faOBxH&#10;MZGM3ODaTnhLrXY+GyU4xkUQauKa0FmybYko6kVmE/B/H8Zrd/Is4dIHHnx047r1ShrNtuj7oE9Y&#10;OYRWfeSLHba79Lq1tKmkKdwOB8TbBoAqDhxvoQVlDR/huPHpRIi5asMyRk4VTa6naU4B7itWrNJv&#10;R5cweoQSmdy0acuWbSS50qck0+dJc92sl2vtWvgbl9eGtQypXwXZRIBGwYd04xGZDI0qzCCrxHNq&#10;QQ+Tf0iuQIQBjSdkMCvHAkjCBvLMoItB1bOG0pCCfZev2r3hhAmqNGAYbOalosrv6fqufHpVjmbt&#10;WUhte3rGWAkTYgiuGL9cYMd27pbxjfSdNx8SMqskIY+VoCFeWKcR0ulpCT3NmZDBgODGtEZNEVk3&#10;uG/bhZwrINcQCUISAwu0Br31iU88x/xzopfEjSMqA1hiymbnyzIBVJEV3dKo0Fpr1hKUK7vt7fbF&#10;nkCHZL7hkl+92hyYZLPYTTsN0LEtSUqM1VqhUWKvFeWF3KWBsn2LDILwVr8Y4vBmXUanxQABajZ5&#10;+xharL3UWLsu4mEuvQ8nYFcAZraI9kbIxLumSYkBdrGCpmMeql+Vtw4sCbuwVCOKdlgVT7N1CEmL&#10;VU+dxLXraK+oK9SWVOGbU4fTII5ic2Sz17QbDqWkuljuEavaNKTz55WryX2FSAhIwoFOxB3eErvq&#10;sSnDaBSRjrXqR4vfI4ZukEqFTeJEafWepP8J1ZbSY89Kv4O44wjo9+UjrtPYY/oD5CP6cHxPT08l&#10;q5GT1GLHXFGtdA69Dg3v2rljK71qNm6iIIzasD2773N6yn17KJ9mZ3DwP//8cwyVIbyQSWhzkLFs&#10;Cz0w6JPBU6nrV5qAzerMLrtylUxt5CR1UDyjSXpOfDHZBdf+pcvObIwovbNw7gLS7OlSyGuxI1cU&#10;t0yjXrd2DfxQko5qnEsfi6PHjhw5fvTQsSMUV5GPxIgiHmrlilWk6NutpDlASV8sOAqzSzlInzgQ&#10;rZNILvEVzhG9hlijzViE4XDNxO9hBd0kJbyO1qDOTSKWdHOLmdSGBUFKgZFRcEp7/UH6IhEFqWqu&#10;YSaqiQspGVFaWaW0iv17B11+brgy7FfVx7eqtEBnvaB2o7CrNs+jmk72o73PrhInsSNDfHceu1pP&#10;EWxKtsmNEp4e8AwLd0Z5V8sm8SOLSfqlL9siIg9MWjEFlPUkX7JOMfeVPY6l2o6Aw1ovtEXxkDHI&#10;uWxYvzHjMOjyRkCOb2h9ZYq/Wf5MTly1yibqNoa9xG7EoosvIUatW1QQVXkyKQG2OXsWiTcYKqVG&#10;GY7HJsmPWWTRX6DEbZq28JiKUcYnIhACivjKLrnJESANcMSykVlSfiGHGsdLy2jK4Qh2kThgJTYT&#10;ZWx1bqFp5KH30XEQi50AEWXwQCP2mV51L7544Oix40QOCbIF7Fti1nABpwNSpleUhWB3b5+/cuko&#10;U2/OnuawMnDJRgwkiCGQYGystXMXzh4/e+I8oUsQGmlPd62IyShgILE5Wewn66TNOgca57VDII0u&#10;m5FHnEuTg91FLD84d8+quSuW3V5yft3ls6us7eRh/sm3f+/f+fvf9IpXP7lhy/otO7awiwCX1RtW&#10;w9QWNGoM3nIeyiXSLmgH2Hxs2vtdoAsAHbXhLYjC6JgFHSg+NJr0ZjwxqXzQEiyAKsTSYHM4Q4a5&#10;8SzsM+iSw6WOg7Jxh+DGacs/zpTEXYfuLCJtnhk8Dg5JLKfqnH5R144dPUqjrzQRsKWnHVmNXVi/&#10;rWRP3iFHhi3NMtK7xBLKxjFsU0Twj6gXexQPCCwkv9rcBAh1Cx1KOMKZZ5Wj6Y4s/9y8gQAhtCm5&#10;zp3DXWFFx/3cvgmEtBDg/BnsOqP0iaKbMhDGxGlFXiheJYA7z5CRisKCDtFdshihQetXMp/pqXQV&#10;3uSBIJjoc7dERM4g0NWrUh5uc91aUJ8khXX/oeeqSGZfcT5IvTFU/CYm4YB1w6BJvmetSvYOtRn9&#10;GO9I2L0WYiwTUy1id8Rs0I5KeyiZypw08yXFA9dpllaF1lQxvhU4p5H0KtIFmUMTzETw3WLfYPHY&#10;VPFdVe1HKoRn3dpEg/SJZkJLevSltU86iV0+eerE/v0vnjh5nD/xMUCZk1Kd8GMLplxu1udVgChl&#10;1T1cCdOITuZZJr8kqR2diWbqI4SV/setmqhjO+ZjMtpjSElVALqcYh3Y0FIN8ogeUTtf+Is+8vjs&#10;a3uE3gphh5xJgnhnUpv/6Ke0ZbR/ajXGsCxIU4QFSwv3RzQmeLCIIUG+GDm1y4soKwRDCrmq30SW&#10;5gpK5yi82LqJhi+38iRh5DxR3I3DiTTiz6nNdFHsALxK9J9d2rfvgT1770coR4U4XDWKcCB+bmW2&#10;+J1bTnskPzabVidliW94OoN/EZ01gkuZAl+WYeotaQWtbLsLB/M3BIltVB15algx8CC5+Op55y46&#10;XTe9c3hUjkHfOcLC0aY2Ao7miOGaNg/DfsgDsx2hYski5NqMADdQlpcDYrPbfFX0UNwWP3uAtlIS&#10;QURGSO8VL0Q6AFmfCWkFmbZghNSXg4eP0sF+1Zr1e/c9SLNBLhV3owzFXcOyySQcs6alGXYYY49E&#10;DlJEMOpsEreRWiF7xKWSJwH0DB3JOUt1urCtHbehiOUoN/ULpAMWIlKXrEXY0mzAHYNPljs/D83H&#10;NbkP2n7jho2bmQ+1dev2LdvozbNlA2Vpq3gqqVMzJUJ4FOZkvyR0/xuz3aG3TQlruKmvnH8lThwA&#10;Id/Bxv37JCcmPqiRPmTHS64zS6oxaeKH6rnUoKohpUxIuGlYjwOLzNqSLiOuljBpbhXnv/54QZ5s&#10;aNJ5Q09sKACTtVjsdMdpZs7dGv46OyiQvKN9kldqcNRcrEV4DUGqBYJkHWWRwE6iCoJR3Jtxd/EV&#10;wqHAnpRLTo2D4DhsEFI45VuaNJafxobViJ42bkr3qCEZsyR2ROIw2mnz5pMshBJyZjQe5ZQmQHS4&#10;CIMTbXadlbgpLWStn7igtpvMX2Mu6h5GdIdEO3pr1No1e0RBpZw3ZK13OYUM3iSiSfaPVfPIo49m&#10;9SMTp9yJ7iyk64MWavAbGAqJ0d8E/SuDY/3WAhSPFmFoEkTOUoYEvqEGxoazdnj25eqn8SeC4w69&#10;bIivpJACpMD5APoQrDVjZCPF058dtQASzxofRTnxRu0zUrMikJUNCdVGsCl9YsST1u5oh3ZOi6Ok&#10;bhZdvd3A0mmEcQ8516gboJ7DeEuyk1PReKK+5U1FyghVBfaEg8y/SJMb/sd7Nf/uztm9azcphSS0&#10;YzfiOiKhnbT2+3btZrYBUJ/DpaSNflFAKPfT6UqL7Lu4dEm6ttp/KGJTvMvV9KveugmTAJ6YTQJk&#10;blI+n2TxQE+oguonpwvYNmFBGo2ocmkUjaxljaBPOiThepltX8CuA4uPHD364oH9JNfiIySNWTcW&#10;vY5pc80gGXw0seViPcrGs0osTjR9uGwj24I/2unhdHm5fsNauGXLs/OKa4OuIW95bRIFdYWxmTxd&#10;0JoJICqXaLQqiNo5MdAGqinm0trJSeimD7UkomgKa/gnOfMDCM+ilcC4WVFlg9PUfypMzMobU3Dw&#10;PV2jP8fcCBl/n36t9vV1bXGWJfHWsEfkov/hofgGTGO/0KFthxEl1srouc6qBYsn2db6hy4m9Dbi&#10;KuWypuPGp4P+zQOFr2FQwLT9mSneNv1eX1pFYmerpMsMefMaxYAOyuICI+N4SdOHWGT5PmhVmRBv&#10;pfsbhFCse09LhEdYg5yucpFLqpTrijp/9jybw0LQnnB9AmA66VrkGsCRxTsO8bqDhdKjzpGkJ8nm&#10;PsH39PmkURq9uEQUaRlACVt+TT0tGdlXWSAEVHBFY2oK9nAs8hO0dvTIUaqb+d7nZg7H8hVo1e0U&#10;eW/ZjNlDbwJsag4RLE6ojrnZzKdEpthfh/BPArVqjJQJnLt87sLl88getDY9K5foLY9Pwk4NTl4F&#10;QJNHyjo5OvzsBiEXMp5xOS7sQqB0u7Xv9ANz9qydt3rZnaUXN1y9vJruuDzQ5f/yC7/61CsfXbFm&#10;GSfyiY89//PvfPfn/8XP49O2jA5ApIcxnAit8Zvat5w+m0VpNEiL/eb6nCtdiNJxR9hvzDCi3qP0&#10;ODxTjsjkVZv56fEwoSl/QsC88MKLdGHAUOTwMB1RUhwclguCEyKHZwKVhzzk+vDWsePH8arLzuhf&#10;nVnotWU0RaIIwsaBcSoV3bEE7c/EGNNIv61DQeSKUpd5h+gl52ulrhPnMCBn7mIQ1lmTyhDFNdSH&#10;uNhm47dFMA4NZ5FsgmeTbC09JQeYZN0YjcpnrkNgBhJX+MNIydImW065nARuVoMt4twKGubNOKUZ&#10;i55thslYeX0iqvL00+KXPB3UxIqUJwn/fhID8uCRF2No1NrUQxKar1kS3VIxVjRbi6ZAI8oPqcE7&#10;xQoFlWHOIAc3pQJNj8vkreTnwGo3LZZUgyISH/wtLcWgavwrek6rhsaYmtHJiEjjo47AGshxyAIj&#10;BkLOqscCyGzOeI3HiTBCRTGNG37mqWWnefPj17ejd1VyH77YqSKmejbAwr3pnoysqgj9Jvf3uVIH&#10;2AHb2pMxDq2omqydsaFcTvPZIb9mPfF3oYz1PUnj6b/stFUnyTmslysHn52ccHMMyCnxOMseNTeB&#10;Fsq1ZGWE1zTRofQgOatKagv2VjkQI6jJQRWVhDQlyKCKivTxlWvxyTjJxl7pcQm0YpNxySJxyOru&#10;+AEllk2PMqrY+wfBBJIiOJ577hNIUtyJDz/8GAEwNE2fjq2rSzDJpp4ptIWaJwkePdZwDdcJwnFn&#10;oCAVs5NlU3AdvK+Gyz6waVClkWM+k76++HwgG2vISOg3s7m2QUyMBA9NmnJaullumvd4WJM6aGcw&#10;m3947u5DLKt8sP+J7Rj3eDr1SGNcuAAyrlX5Pb6WEPtouOdh8Fmj1SkZHcmZ5E7cIMLfguHxDydY&#10;PaPxFXh21AEcOHT45Omza9dTR3o/IlLBFYCfTWilrjhbM89kjM4Hc1687kbw11Kng2irpM9BFOpo&#10;CRgP9agYzBp8vJIrj2/7hHn2hqmIVKRGyUZ8e/SavmxCwvWACe4BnqAUaj09MVevBQuIV9yU1HRV&#10;Q6fPwpA5kTvBu9MGN1Uo+z10eqpxQiMxGMq9uVTZOSeUb+7JhISq8qYyeM2PYghF8HgpECpn+aZJ&#10;caLJ2dUMBmqtYJYYo854b4LnIcnEFqwy4jCvo85pI0SzEHyKkEL9Sjq3LIq4o1d79Zo0ehkd9dTl&#10;movajinH0qrSE5SJOMUf+gUIZ+nIxBlnk5W4zCx/481hfwa9XHv++Rf46xYwxpYtwA7xB+AaLJAq&#10;CP9Zx6gjMi8c+v5kzDPf9B39G2wIcvJvDhaxlwA1Z+0wlTC5/eLhH+rfur+VkD0vtgXJprf0pQoo&#10;NcP+dY6uNF5sdfLHRHL8Y+V6pK6TONC+Ag685tCMh4wogRdUFMAyd+8+8KARyGGaRrFxX5400rw5&#10;20lOj8XG77N15ibV5pQZdf0ohZUeyZgqbQj0Z+agR3ge9si0TPrap2VAqEU211OQsUnKm2ZQNxJS&#10;gRmSi+kroQ+3Tlu2Bqxz9gbN3Gz4US+ST0ond7qClf5C0+GBikuvysNWS4cYB3fIyPUJTgIqXlav&#10;IGGPUbGRFtOraFtB2by6OArYtGK+QKXBZOlemG5+d41CUxDIpSlFe/ihhwgPbcBeZBI29bzrNxgg&#10;wvG/aBH4mNBEE7cqf6B53rdq5QruE31KmDfFcsEJET53r968RiDl+OmTtO2nNBYpRmMWIjaG/uYt&#10;IEJFqL6OQ/YB1M4yrt+80pgMt3Uqi6W5RqV0uyVaS8/VU3R6hCpWLFuzYb0zb/THU+Ct20vJhgPR&#10;ueqVH5EAyXaTo52PpV5OzJ8QJkGMuw4yZQBGlPUAJzkjnqTyqKcQldRxqSxI6ytph56YcjXjuPUN&#10;jfRX5TC2kgN7li/nTQkKUipme1Z+dLiITTUyhi2sEqKQ0STyCrbxS0m7AC4obfTME6qpl2ImpWBe&#10;IRbti6yvtRl3lcn24c30SkjtCX481Bx3Qsg7zNCRyCnVpvnNlSvQDZ9lW5AP7md8/2EHBb62a8a8&#10;sM4EJNKzIYnQwRKikeg+fZQhDJUIF0Ro8Wc1bZ8lYrGWG7CbQtaKjrp+GqkfqGm4sZJvm1fZsUbm&#10;LLrL/vhhc2LFKry8UDEYm0MLFNucIPQ0IBEpHjfHmiYmYP2LVPwi5GmyxT+MAZYEkdh+M81aAmqE&#10;TzwPB4bVyIuVNweNS7GRhFSVqLoYFtLsBvmL18+KuxtYyJfYkJ07dz300IOE+m06sHcfQ0Nw1uza&#10;tZM+9jAUz1Q/BwYkjbWg9mj5peyxnsaAT/vZXMeqoPqO2B2+dTJU7RYbL7CghfOBNnko0goyrmwh&#10;/oqUERHcZ/IqjHhVv/w8JkxceeDunh3zti6as/DsciqJLQ22qm7poh//oZ/6zV/+/d/+ld8/e/rc&#10;N//9b9z38F4lYfxNnDOPzEogJDaKHSKmSjcsMjsAkDyyFmNiCZpyS2kQ6oGydabHy06ZCScteY7s&#10;m1wwfPSMNdKrAS9ib8Mp0VFLMAZhInQrN0/wlr7NdChMXmxyAjMWiuDwJZzp7ShDrxw3bukSQAsf&#10;zrxxgzoWhMfDxUe5Wlu+xa1dL3gTzfjGLDmgPQtuFQb/h4DD1DFrprxofrN502ZsxsqH8BxjnG9S&#10;OMqcEoskqXJPE6PUeCZxxhyNgPjUncnycZskMQkBNU+otWI114MCOW+8HjxFQJpbFylknjYSAs+M&#10;sceUdKkX6J3x1re+dSiN/95/XjzwiVxhvIb30Z/iXqqVUuMwRWSRiHVtBtUnj7a2SvSXrgi8F4Zl&#10;ArO0fBJ4sUGCUUlqVfUcT9IhwmDMmqG+s3n/+mw8xngR+H8ehxtWQyoTh4vUPiJxaVcmxzyKo8jH&#10;j1M8sxOaApqYSPvcJ1SlVZOeZkybAQCZFYbaiJzQSKoBV5XhqmZVbzFtYWfFSV+TDTUWmk2LiK4Z&#10;OBKodE9NYl0nYkfQdrL86LXtxg8YnBvESsls5bi0FF4DgcwClZh0OcjCLG4GWuervnrbr1miE5eS&#10;QZ64/QQuoyFcE20SvfRczIjWemzAti7p7OhAG73RhMlE7WMDBs0pXjOTyeZ/iAYuVUOKw87RDNMC&#10;1m4nLsj66Y8/jcig48XDjzxGwmNnbdWCLMaPS9XoKMvD4Ug6HCNu8OE5+Chd4zjlkk2Twms9GiWs&#10;F6NpnOwMj5mwngSqmPHgdEkoAnxS62WiwNRVsRsDerMhCV8HSKWyccoIkhqNVkZl19iF6HThGY02&#10;5B43eT5kZX/Oqflf48gUK5GkuabzaVpAb1GpXixzR0MkevrUlxVByYE0lOGH5p67cOHg4SPnLlxi&#10;COSeffeT6u3lp3KSvFHqjm1vp40AzRlpwmupPoty9OY07c0VFj6mv1+qjOImigWQ7hH1DlhH0Q4c&#10;2RYARNDtrGOi74+XN2NLgwpcPV/VEMPTiaO7NQNSGwc9bMHyWbxX5QuP0r2KATkkVO3E4baPsRQ2&#10;vWcaxnLvF79GTAQBJ2A/sXfARG8TtaQ3fwIZ0u7g3tytnwl5DgA/REFuzOfM/4mwklryFNCOjVKO&#10;Hqbn8OGjR0iAPH/xAnsY63oBqBr/NHoObyehPJRciMf2cc1sjDPCCQEVoiPhnEgm0+5srQ7y9ux0&#10;Tty6dZrm7k5HuMEsKuRbjATDXPT1huAZ78nMMoeCxHFfk9CpZFqDfHUmY2dLgqTzrXian5byPXoY&#10;09N5lDrekiq4yp/NrXWEFPQb28UcMPYBLGWBx1RukePU52KoIRVE7Y8U/umhjXhYaqsS6kzL9ph8&#10;TDWg6RecTV6rdFQRzXGHmdxsbcPG0ObMIR87MEjpIWOHYGwsFCpoVqHhjchE2N1cyuSBTRI9Rm8S&#10;4Uwzz7AN3m8FWsYh0ALKgNPSJSA/rmHS1wIdK/U4cMFoxjEhM/w0/NwuOKZI8EebtfoVQwT44rC1&#10;OXfp/s/67fyT8GaJjDVzpvLXUBL5tWowrBk2qJYuuftzWCNPVIR8T2eN75MZUbdWokoj8lMTo8qu&#10;sgq6qmSHVnmbwRnVVhOPVLhQMtuCeNuwbgMjf1C3HWJZb2rUn9zN7EfgAIVUyVpUCECKa9euZvhm&#10;XOHoKfuphIEMuXbxp8+dPXj08NGTJ87S0B/cR8ACA/LyZViYdiAG7ecthA8wKdOY5BLbcOnKeewg&#10;zEZAI3P3GsGoc70WPnvF0+KQZ/WggdTg3UUCwwcZSWqdBWDrJV6OUZ1Y9zF7w6NjEuAJSiWYVTjO&#10;KHIQZbqRx4ILdipPDG9CmZRdFcbdumP0Re+kZGOEouWIyd+KhPNOIE0YDXtcZ1P6r7IHKCVWAtwX&#10;wRsvNNmqHsmaW/JXRHMQoUK1iCb4TnlXpBfDWLAUItAbUsssESHVdzNKYnDWWZUgbK7gbBNz7eYj&#10;SRAUOpsI4QpGF2Of8yzQiVLGhl6pGY6/JnqZaxk34L9FsbwzyjcjEAbUlvw6jZB/SbEgyWURQon3&#10;Ry1EvYwUKyPkhL2IaLF6fU+Fp8UPFdc59DCoEiP/DbgM+3S3S6hlLAIi8QSNnhGcEwxwjmEyZ89i&#10;vteARILGX+CgXcRuRl8yHfksnGLYR2LwXlwZDOosXwMWkZ9K0BXsQ6KOlyESHi1ZsatwvdDgFb8L&#10;8lY0l4Ul8roc2Qb1c4kH73/wySeeoGP6vj1OEMEpSGIvuiMDTuky7fYSY6QFKx2PYRf8W1ijLKWm&#10;LKmz0JrzYK47oYVTpfUUxkZHCrPfbI0hnRs05KTUiFbVS/TNR1RzhOh/Kd8xiQ4hg/wemXf/9gWb&#10;EScn554+s/wCra3w5+y8b/ur3vApL3/Nk6/5rE973ee8ZtO2TSE/I8xNB4AYauqfOH6SxGA7p8WM&#10;hOZx+uhucE4MJjQtSc245qX5e4VdTfvBNiGMQ4udpJ0VXAEfkJNFZys8D/TBghXYbbKddCIlJ6xy&#10;AI6hky1nRykCZ9UWoY4ZZWLkrVvrN2wgMxEt3EgX/0eOZcmhkJgIiU6bSsl3JF9AnW0px94iBvga&#10;bSBI07CNH5mPs4NpLcsfAjbqSsGtcHfO6lVrYBzegbuNBG1uiAvi5IljNm69wlbLANwRNUHjHI0L&#10;Y7/2nfJQgL8aWpaRyurszM3btGAlqR6i5ntkCNvLtDyEK9SdsCHeivg+bt9y9ADTYmJERX3P/SQG&#10;5HPPP62HooItVkjcserzWfkinzd0UoOqKqjKDxCTLHyDUyOBuFwJbjdJNy7zxYDpRpNRQzGlRsJM&#10;M8OK65JvomOpVFv7O9CZPGZbCEwLktvzFyWQjD3lPlXH1PdWbyG3ymn54vj1dNaXXkdEXOUioxV0&#10;aFvCXg0f45CK7qkgczKw1TeT7dcdGKUGuaNPFdGshTQBSt8lIB1Atri2+rghWnF5UbulwNb4el1T&#10;WWIb1AeW5QdVJTQdlcO/WraBRpWFVeNO8rDHlFmvM5iA/IYlVQ3wJaqkmV4W8AYIewBqFyXD8Cbo&#10;drL2IQE9MwULTabn9ioc8cAZk1e1RYCEy260E70JNrqT7bw6tSCz+Tmggtvjk6MAhrQOHG8HDx5i&#10;K+j8ef8DD65ZszYAYvgk0LcQTjov6l8l0YJrUrvCjDwkeMqgrdLR/UOuSCtKGekDHzlnYISy9SaM&#10;zfVZ3FAaxxmKFL3Frhboh23EExBfzP7a1KlTStmuTDE8IH5WUJ6RrM1gZQt7WNF+Ji3zc94zTWpu&#10;SNeQvMabms1NrfKLRZShc0ZEDe4nrh/dKJEkhBtZlvTbELmjxmK/sHja95MHfO3GrV3M1dj3ALDN&#10;XrAhv8mgGsUbbe0Tn4KW3DCfkp8ZO23AtWCDYRMX+LbuMBDQ9EU7et+kJbSWdkqElDhN1S58zxp9&#10;yOr44o1yB9/nrG4KzvRWIAPt/dveD+qEFJT3FfeBa+lXDyraPfGRdAZNdGXcaJi3w1ooC4ZEw3gp&#10;nh6MmScar/qLEsavdRELMgijR5seS20cFGZoJvdk88zeY+AT7ZkYCeGSRCD5HoWC1+MjT3+EcSmc&#10;1/lLVIlchSLCm/OBvC/ufxGNDK5A4rOTgiszfK5gCvIj+lsvTBvtgOY7NtZZ6c7BQ0TavNwxa/PQ&#10;ggcOHmICJ5KGS+H+V7sEGzLGg+ejxpV8J9VhnSTNw08dNwNOkz9hQZ/IH3jYb6bXKMzNW9KF19Zt&#10;6dStrWNYiRme0SPsHgvjiYRx6cE4rJ5M0oOaUzzv9+58IK8UVl2kFygqiZKhxDs4WGM75v7qSmty&#10;Rq1GKap1ZRVs49Bn6ACMfNcnUiSf/5sH2HNPEaA5MhknyLlGBnj/ifKFkPHOeor+cs4MChh4AQDD&#10;R378+FEibOw6uaYsMsk4ev21EwrrI6zl2XSyiVRredUosrLw6Q4hrGtGxG7f5jqEKLgX19yyeRPW&#10;PQtLi06NCZYcEV0OLQ/UtTKauAyir3yY9X2MPJOhuvO5yJSX8AbfRqgL6UcEq0i63qrwPetEqpur&#10;ee4cEp7ftMZkLCAcxtutZbp5Eyc3Aw44LFF+ljepK50BOA2vXPMxYXz2R1y7lNkeSzOHk0ATwTQq&#10;ZtnGJMAorJClc0+cPonzBeiOWzQ6MDUvCeBDecsWLaeJBEF82cp8OAdCYkByNYyZdcB8RxYsMWYY&#10;euMUksolC7CzTCKHpAgPIRL1KRuGcXQ72wi61X9hWYMoL9JgeNzYRwAdnIuXhLAFT2r+5EUmFjqr&#10;Tb5uvSCEmjOJ6ld+qmETduSU0Gl+a7KA9FsTPlBCbZVWqQvZQP7Ihlu6HKdSgr7WjuqnpDBsZgZr&#10;zaGCDEZKGkvzGuouVwNKMmq3JipjXcT5NcQpfzUbZZGFUiytabEFu5XeHCUPq66T3+Q+swz8Z1lj&#10;NJGa1eFWODvid+BCFKxyL80wY4+WDYML7IAio8ncWYwkx11qQHrcqOdMbC+qZC/YSShI6jLSW7Nt&#10;ja3sE6sshq2u4ElzHOe9RcDm8D4HJckyDVTeYxDZPQakuL7E7Buo5AwWNpP++g1CcBwxMpuJi0xf&#10;BLHgA4TKMitoHeupyOFcHDlLXI9iPMp6kYzxyWEn4vh2/OxyCkYs5kiVuIg0QwhNnuLpuRp/WkcZ&#10;7aqVRB+xHqlmgCOgWJ4ayEqpCZes5YboJWUVHxPBXSL8zvqLNxCZzD7y3LF1L5w+fZoqX8ZmYpWp&#10;xZy3RLEr5b5nuGbrEOxFch1f/wzW46YNG5mMjTRnI7gChqYTWAAWN28TfkSG4ezi/UhAuolGkgjJ&#10;2VXO8VMXPbl9wZaFcxZ8fOb5CytUScxrxT2A596BfMuWQHHI6NZ/Yuro801QzskLCxfRcpsHYM6C&#10;DcbjxJwkNl21SdPNSJ6QDTFCKCcg0yicznZyGG/e1GlKy1lUK5ONLpDteYsp1nv27Nu8ZQsEs249&#10;HZUXj5vqaTWKfvDAQZ7i+LET9IePEacyxfKHWnSYmg3XPu2qogyREGPHyqnE1KWJdQcxUIelAQl7&#10;3qbvtNPLiDtD3anhmBO4pOvTSxF5tjee90slk/UL2Hsw+2rKV1euvnb5illBixdTcUcLYv4hC5vV&#10;3Jwynhwpp85iooTNZi3LbImtvTXo2A8HM2/iFpYq1QGrl0Mei5ZAYNeuXCW9mbdV5sfPJfFy2XRq&#10;NXe9+k6T538cgXxh/zPFVtW+LYAIcFZsiJVsPeSwkQisQkorsNk4aVFPmM1ymosX20TkEJdbMwRi&#10;d3pFE/pMH0lr0BBtjMAIpBSr2QFZyJVmQeKVNKCP/eK7mzfRVK2hGd3KqXKjQYkmP0SxJvZZx6oC&#10;hCs32hlrze9SlesZKe/aPdIG+NCklahcIclLeilyyg0VtpZmuCMTi6t00pQNhC3GGFB1lN7kfKq2&#10;K4vjL85I7hS2ZepmWzWY76cJgdXd7I1m8cQTG2zkpWLHGs+ZjOXa7HEIBq4iIMF96HyNKdMhbDFv&#10;b/q5JpeLzo0XxfWuK9GaVY2m2jkZzhIk4fXrZtUKKopXq+VcU7Nnh5VWGGYAK2/me6fEp4VSfNKa&#10;x7oPNYoUmOw6xIDARxw7Dvj4cTieVSFjH3zwQfq3oCAH4DCK7TXxeSHD0I6XrjLv68Lla7iI8P+d&#10;uco0MIYaR9kqldSJjs70eXBgaDIO6nPdwVZSV1RyCioWA8k4GRiM3dZ9FWPB9Ok8ck8tJ+eXBP2a&#10;s6DLNaDfWtxYVQYINY2tT8SasjSW33O7wrJmHLXfrOpzFIV63aHf1KfDO2DaX6LDvehIGM2gBikh&#10;CFXooRrW58QLxnDs21ma/s/ffd9eRjJy/zJfPRAtEuvJ8ZIdnOoxIoH1Smfb867hiR0EnYwq52pM&#10;1cGl8YAY6tEXc7jzU4VlKVQAJUUIJhBGWNTIuseJvWikvxXkSKyUf9jYumMDaz8YBx6fr7FcvotJ&#10;GovRHWrDiabzTR6uAf/zgb7Keq24jXC455LuhQac7nPzgQSxKjf6xSCSxxFb1RBlwF0Q0Lhef46k&#10;K+COiz1lb3GN8j/IgPDjqdOnXjjwPBiqHf0CuSwV5X7mO509xSnAC/wNF2ynb/N3E+zpyU7Oeexn&#10;LglzcbO0k7lpUhS6nA+mcxVvgF+YKLV8JfU5a2vgldKgv/37D/AM+LaZiFjerhOj02ETio7Vo6jq&#10;Ny8d+hcJVomQU6iTJeerYZZQmaxkmCDBgk4zE5DZ/Sg9sXK7GpDo1NlT6lXDbOx5RHsCj3jHeQVg&#10;UWTIAINUTioLFWI5qNZARhf2MeIj4g8Yz0w+IO+3FDiOqIc01QRWbgagd+ZtWbLi1sVgv/GnRmM8&#10;WXsa6NE6efI4WIXEe4LpCDGknikLub2qN/ZDaTOXVfGHWmI6IhwGFZv+wDmaLxjHAO1Atm3dsn7d&#10;GlqE4NJmxKDTjFpJXj8lPpDwMj8pDkJx6r5Sb1NoqqxnWcdvE8x6yav7IddPIdzo/6Hmu4nqqexs&#10;1XtLS0CuTQNDCNaAVOOHZnh6e2NcuwFq3rp9mxrEMOzkfowhydYhxmlYg3ueKjmsRMSc04rsHaBt&#10;DwlRLoBUczi4MRn8vCvR3xRinTpz6vpNukMtMgCO+k4LGs53GeB84VJSrkiNZQrCzbuCEH1ki+YA&#10;Aglsrl+7ZlXm3kQtmkCIsQRB8sg6J27dIvqANYaxII630G51xwna6BU/CAHG0DO7wFM2tzaEo67k&#10;6PUE3abSksibA3LYHP5rLUBnZja/RErwiwYDuWRGCy3ZAmIPLBGwpLNpck2lhKq5jlYqymUL5tt1&#10;kKEXabuq79mgCLxwu7MWWZTOnIRKuFlSRHUEV6LVn5XWqZC08sQzShZK0hfMkoBY6iwyNUUWUOxy&#10;+nFXeSmXaXV+DEi/WGvHlVvW35I/AlxE3xA4JvoKRmwcHRxlnQL3itt11L94c5PXTBcXwCS7gKNX&#10;F0Uoc8ggZrN2r1xl/Vhga9auZdHBGMlJyUu/5O1beKXBFZZfJgGnr8l1FR+Vlx4+FFXD5FuqyrKR&#10;8Z07xNwcl3n5KqOSDx88fPDAISQnxsZhxtQcPkJ+B+qWN2tAknq9Cn+fm6iQv0Ig0VsQoeD3RCjM&#10;gKS8drENkAIdrGOfdFH8mYl/JhVOGym52ypovMBpe6eiQfkgGTBWdSxCrhcvo6cwRSmL5GmWLrHX&#10;izItNBaV5nSKMydPvnCQ8V6HHbV67Wqy9alphFyZOK+hG4BhHxqOj1XhZqFRwcJ51vixt9hRmGQE&#10;UWF/FkB8EimI0IXa+RNBScsZqIVMTI9z+bwlr2Ns9cKZBU8ve/HOanPDMLY4NiB1+v1brQcUquuE&#10;k3H4UorJFSbziSqveuj+hx595HG6bVHGCQ8RXagTgD0w6GP7JSuJynr43ZIfZz0LV8Ztil3P2qJw&#10;Z6gahHVsvLRhIzUh0LNp1Ulb1WyL/ce6WQvPnLE+iwgt4XCki0nbMiMXTd7JJFWlHzMw7PhlVCbz&#10;ouQsjAYSgJm3ZDDz1EnpLewLF5AlR9NHUrPJPAVAGdCI16aVkxBEmwab32MWizNIWO3qFavok4bJ&#10;b4ybiZEXzjtn79pVIP1Spo/rok0Bkd632yZU2jjmDnGXjfSXWLNu3ao1NADDCF+3BrG3FplH4xhr&#10;VRaRfKEvCtbklxAqK1Hga/xLYxAPpBlfhrEf+wrR2fR/bEB+4IN/rLE00j+TOxoH1Ai3JMlB8zCt&#10;82OeYWMoMu1jmexw3huXfBpSZ9opbFOPaYs6epY5Y39XTRN5YaSiKplrcxb8ng/w5iZLFJQYIVxJ&#10;SwbdIdGaaRaaaiv8HwrfvFhoTB0RkdfUOzYS9nRvJ3uKl+u3UxxrMGxicjOejbT64OPsmkjFREX/&#10;r32VNNpiIz6u1eRyBwrNviVImC4Fs5ZVdcQQUBMMiUcxSKJCKg7dIrBmqMZa07lvskr6ldV/GVWV&#10;woAokgH2hpnsPWu9N8JmjDehklEPkEgXF1EboEvn6AKMw4bOTsbrUtCC9tTDX3M+69WdMwDxPHLG&#10;qESqh87gmrI3FmMDmfa5iY+Tu7MRbBq6VmO7Te0lEgvdTQ9OPohQL25amJ8nRfxhU1IAwGbv2bOX&#10;nH7Ouwi1Ln/Oib0lARyFdPnqJUThocOHTp+mHvqq1duJyLEe3RsxVqKU7DKUOtGEhhNYZU+EZxbq&#10;oHStAndKUvasBjzPTsyV/3EFGEm1pNRocWn7fXkcailznzQXfcZ7tJw8H2p0JT8pkNOdgvmxxxEe&#10;ybCHtpKxI3nXh6L2VbdrbRrmUm8n/Jgay+SQGTcNSY3xG44SEitYwRLMMUdUceMGmfoUkW7ctNkx&#10;qjnKgMAkvk4IT8ZzlNfkYU4lBveO4YODUNOflQzTokb4EOKp9pZq/aM2rGMbZA7WHnd4UgxiHpRJ&#10;eEahQSB1djIso/dELuZA+DTCmom65GOAzKG7HGk82LN8NlBvgw4+kqYjDzQZkBPqTcSqXrV8mWBY&#10;rZyavTm/UEI/xS8CquKVqr0XHD8RVALWnR/RTQz0SD4uvgbNXQ2eFM+W4GNCiGwqPzyD1hqh9S9d&#10;Qh9T4GB4gywIYaaTr3Fj4R45cPAgJj0/8mtIm8+pVKi4IOywaiWBBWfNXblqJxWtBwFKLOcZcSjh&#10;R4C2xXgqBUQZ5LF9+3YAh+9tuuf8BWDWgwcPQruoZ+BIvVATvqq51H/DlPZBI7fEcdMLcnJz4nYc&#10;+XHT2EPI03hdWuBoY2HcUsfCJPEakPcG0FvVhoSLqy5CMa4WWT7bqNtORoGkm5dntTP7gIJnZfq7&#10;hqIu05uDUECWWqmMKuQIbt5kY2nXBGcG6CeXKEkB0n68gb21dhShD5vQWG/Dj8016GGD/FS34loK&#10;oSNDknSEv/n8+bOAOm6E7Z8IZKfkEVnVgImtm07LebqpRiP7pkDVnKoLlRYJiAzqbFBGgEJsDx7M&#10;6hx8CJcuIleQKHWdcIicp3Ij5q5iyGfRfSldt9NgXtUygdWS5WS+liunV1iiDs2oJMVRGFzPZh2X&#10;k0VZaOo2Ix5TCdt8XS0ovpbxeVDkNM5BPgv5NVUgMqoIwnuxSoT/pSsXr98Aol/SB333VjrfLCdj&#10;DcJJ/MQ29dwfdAX4o40F5SZoFsIL5CQRZjGYqAlIWN54OY0SCI8gvM+eO08XV+xR+AtuZWi0addE&#10;M/QWL15G4VP0VxyqzgX3XBB9wIVksUZry8dmsZqpZL0TGorzSyTReocRV+x41Tw2sIGEGk4L25Ec&#10;wg0bNxA/sRRQJ2Oalqfth0cxqMtmwsCMwN+ZOwRREqT1FaGXUJnLYJ3lT40+M+U0O+2VyriCFOer&#10;kmyGn4rErMcwlLbxsNmaBySjRkQLh9JjgeiEOaUmZLR5T/03Eoa+xXRnjXSYCCldVfmryIStQ+/T&#10;SbK9u9LbqWXzYJFkFl+v54WPG8UlE1K/MrJLn+OInWYwo7hRh+4YSMlKakCmf9LokshDxdlkfTjw&#10;l0doMzbWEV2cIqaQn10YZuZi2xAktKfRLRY8ni5SbZB6aTUHrU/QRKQhCkZsgifiRkaVr19/8cX9&#10;9PhDbpuOyrD2lDiyHijQRFRrd7Hr1toJKaXCQNNyCgKZd2Qn1R98xXKIhTyStwzOp7hacGvPsyG1&#10;bBef1taqKV9aO4rwdKDE8c2liHPCPARA1q1Zw4aU0jQJmkwR3gfMnzx+7KNPfwzIhCMvThMD4lwW&#10;LLLYAat0Qac6eGlHCGC/2lpm6eIF9u5x1C07cBoD8qIGZJKOxdsN7RqoX7aM4YSk4poYomF380uX&#10;fM7SGbqkzvnTHc+ijgBbV2ntS04FVY5RqjqLLdxF219jqSlNtWwKZrl6+Top6Du3796xbSc5ltg8&#10;3I/SUbgPwuc4OmcdIUAoFZnMVdkR5/pS+Zy4JPR59OjRFs3CWBb+zEOf4kVcw+mQTgqx4o2ErtMm&#10;SCcvVIlbigMNjtOQ5iKYoLCzWZMz5AyvYhmZKSjGhthzggZRczKEKxV4qG+eBGVHDAPj3GyRtma9&#10;eYvJAhvWbb5v9z76im0jK2PLlh3JNt6aZsIAYLpS882a1Q52Jg8fQYXTFCMO+bYWa56aajOxJVgz&#10;JpYQgLHnnj3X1Dj6RrFgdhE02LaDLvpbNm/ZuH4jvdDXr92Aj3jjhs1MEV+2pPne9urjKHhWzsIs&#10;NwmlLTznWsC/aGFbDyTVwut/EgPy2ec/hmjTb8TpzplLFIDR6AasMDYcbA1VkLTNGGtliSgkwBmu&#10;a3yKby5dOI8Et6SUNsQEmLQV6JyglWXgukGYNKiK2lSasDgujk8KEQfNO9p8vk3YkO+cUOV7IsUO&#10;9+TxuCkf5Wsb0kS7S4V2TyIjm4bv5kWYcOxMEPouODRWIjcQGzMi5uoinF820k0rglp3vAmRAuyC&#10;zw0XE41cROBIJkmLYQreRjO6aE6dbrE/GwFIImL8zV6nyYQV+5FNxd2cDGchjI59mwKrWjap2wkI&#10;i2EQVB7BlihLTrZCLj/5WQbE6jbo3/wX/KbbTeyeAGmhaoL8hOYsT63whcJgD4iG/RkBQLJdLutD&#10;8r2BYwYm48sRQqfGIXlYnrj8k9a41WH8USyl/TuWHa1jKot6UZv0Jq0X2R8o1foI/mfMj+1t35cZ&#10;GojhW4dYdm7fgWl88OABGPXhBx/Zvm0XMtFjS9qtV4dd75AUdMZxsVcuHzt++OSpI9evX2lYBh1f&#10;v4B4yvmzV/VERBZwXIYb8SZmuJpS1aQ4LTSolSUtmDv/+uWr/NU0ztQbch3eIdOnO9zU/klIroaa&#10;HLpYtfV9GAPh8FQP7ZsqUEhX8kBhLdD28WmqwzAg6wALBXrDZAuoKpIoIXBQ9yfhzQiMXftt3N9p&#10;krxVqZV20Leu0zpCM4owQNrZUBmydMvWHVu2bkcYcceUUNqri0cWBuHfTYlFum+3k1DtAzsPx/iP&#10;bkhWyXD7Nbm2wNFf5iET50edp8Oejht/laoiLW0JVRKu+abVFffKZLhJzTW0Eln1AdgZXKJ497i2&#10;mU7GnGcIW8yG9yXy+APrNoZcQxjJmg3GqZFbb7U3qOmckh6PKZ7p8mxyQlONanyrJUdOuPYjs8mP&#10;1Wq1X4M0utoA9SkK661GYLI7UI7m3VwcBtCxkhQm7ch44rD4KXpEeS5ZYrk1Y5qXATAW858VVsrS&#10;4G7x4nWrmdWxSlf00iWYEXRF08xctgyWw3okbZvaHm4EVYCL4bWOFOeFZ9LMpRTcNkEI9+X6dcRd&#10;1iS/G6ISuEOKlO2xTBrtrl27RgKOveFDDiO4ghHRnfozj9pa4SmY5TfxfIWhIpd86rgHxYKmGDER&#10;PmUIuiFtzAsOl9ASjBvbVuzGxqbSlb2OLqbQN24+pnU5usaajbj/CldQMovnz9Aq2QFOaS5SqZP+&#10;xsnmEOCaKOtELS7Cekg8w5kttutxpVKX50pCXamp2TeWjhSzKQpKUmHGmmf8vtYUT8+HEtu5w+Qh&#10;PFkIIkZBAFzg63QcWhoNpQet9pWTb1ieU8JvsVuNrNZLwuVSonUHxzbClURgfMxsfGA3uGgBaMlS&#10;U+ISeKtHfcccDAL9mnn+ZvjzXQxRfxPVPPp1VU/Ifcr1iKj8HC/5UDHyUQ4wXgOZJ9rIRhkCl/TX&#10;iaZR2bBszXJrAsf21Res2RkrlEfNvGySludt374D3RpFbMcjiC1mTIhmIQnb4PGL7KFNBQORIWBG&#10;CFj9iP0wX5HFyC5y6gg80LgD2mCHScXjgoR0LI1ByNdpnJAV6yY5hTpJhjwBjbdQwLRm3ZZ1m+Ap&#10;uWLm7mrTAtcRqyHYqSiL08e+TIAe4oXLV1++eGXmDliWfjqrVvCFYQfoTegQPykT163ntIs/rM7D&#10;wADOMFi4CFEM3CRRkEANMVTriBahlSwYGbUnKlcgudnXdb6oDKxbJrNNONHYn8ZPVDjHgT4x6J3y&#10;sKFQkvbMuYCk2TFkhV7OJBnFPkddJp07vakivgzsqFoSamhuiT0EPC+f3tm/gVIjjT/wxuD2SA4X&#10;v8XnIjHU526MghBQdWH4FBEkiCPjNIau2X0+qb5vrlPBwzXJvKCTDLvEI0On0SHxk8abE5QUdBQi&#10;lVm0p4dxwV/NkmIKgiDkDlNFwFqr164hSBw7weYaLLF14JwU/2hRBkMCsPG8ZHyIPh274cl9QsM8&#10;UZw6cTOasbXYmAd7xHUIjtMiGNMlMNrwMnsID1JbiDeKQVQ7d2zft2/P7j337d27Z/uOHfgLQJBu&#10;SDbLdHQEmol4xJpSa0cid8MaNdMD6kTzgdPiW4AZaDMWyZXLl9giyCe0WQd1AE1iwqwEzw0X0JS9&#10;dJnf4CJE0oKFKirrPFKC5QGxd0+fO3PqzMmr16/QToGZG8TW0Qsrl1Ghir2yZski0a/XtB0fkUek&#10;zGJ8AxAMZhWNFWhYBUi6Puf2sVMnrqKjyZxgvMSCBWtWrtq0dv0KWoekbwbKZentRZ+z+DPYgysz&#10;Vz+++jCKi1wABuQcPHL4KLN54iNmV5ctXsFUjnlzF9lBKynQcyGZOfPJMcPpTs4GATfMirNnKEs8&#10;ceLYweuEsi+cQ3XDdRhqJ06eBHjwsZvXDVpQj4rxxjuIVZIGguIDxjdOwbnj5EJzXLt+heYCJ0+R&#10;xnvk+PEjNqRJK6NMUbx7jHbQFy9QWU16PLAUOwKzGQuXo8HqxrI4epSBfy+ePH0cwIzU4i4GpsnK&#10;JANWL5BxB0o22UCcYiSKwiNxVdC9ZuXaNeuBtZs2bN7FEMzNW1G6RKttjbTKgRlAEYQ8HimooPUj&#10;joa8dYfFIBwRnpu2bGIGxc27N67eunrp2uWYevCFtaN6JRiBsXjJtSvXANLYjVvXb16zYg0kj0WF&#10;xYgUQoUgGE3saFeCpMRjKpG3Eu9EZthCZK2cWohPZCnbCHxAb9q+BAD/P45AYkAOZCj/ms4RhaGY&#10;6+8LxNNW24r28pjyULcTwoJ5O5dNG0w4WFAGw9kx0m4N0fCq5zJBQ3Cx42s2jX4iE7mnTVlAWPRc&#10;9ZH97g0WJ7WmIAOG73uiocekQdOKUizE8cOc6dczmsXpek971VBLLKUpX9fHacAk1V92zDQjxlJM&#10;qBCpwyIhEGiFDYVo0BCmkl+92uZe2QivUKnncgvLK52idH18X8MoLBiNjuhEuJEnmfcMA7Qf8a/R&#10;/8prZY7OrXqBilbrKfcvCgrUAHZRSuTiOeSpjBXmFRRtUiV7lpCwYhcbhBWKEpp2Ni9blHTiupxr&#10;xRZL+Yy5cLFE5VosBIF6gx5BErZ5xP/IVQkYtpcAFGL4kP9dvYpcPnToEN5BmmLxG1O8Fy88evQI&#10;Aznxmuzdu4+2VzZSDzyxS3v2BB5mOBhaQc6/rCMNxRDzINHZwEdzyB0+ShRLsdJixNg6DDZKYHoS&#10;3HyKSTAE9D2pOIBTrCiybBsuyExMmdRl9ttnnXo8Gpdw6JDu62a9ZjeEuOMwYjrVyNfvO0Zvx4ni&#10;LsWP12J6M109x8AYM2y73x5y3hroIBbUPakpP/pMNnCtRsG1s5SnGJZoMAG5CsSvVnRnqiJZvCOd&#10;Uq3U80RXJQ2D1IOgjVBQa8JLdQPeB1HmgYohpxS4vMGLx+HdtL3SSw3NSKpeJdfsXbOY2NWl/9qk&#10;8p+Z4zinzSvTnTyUbJK6siXj8xM5liFynrl47jT7u/GnYepGkhQoDCd9C1mneGMX0SPsI/Qxes+w&#10;8AhDjV2ejU4GeSQQ19tPzzv6kYwuLEqGsBzv06g7T33WRfo7cvp2pkl3+zVrqfyitmUNHStpxgCr&#10;GpjEdU3hU6r7oENKm+oR5ORx/0d6zOFUFdSJY+vds1SvLS7MESLXi+xNvOOJANSh5v+OHj3M93g/&#10;6YA7bYMMH7oK7hxkME6+ZJknGOOtI8Rydk0LztP3PBttg3g50cQrpGejBzdvIltR9GxCamYVrf2U&#10;ubhTaw0dECmmKsHIBKYUSAayrZIB8xjZziPaUCcCbaQ/sJo6ueLg0AXGV+icWk9rtFp9kJvyqRbm&#10;RfiPew36zNM2dt2nktOSTFElUju52SjUWZFimlAkhj363goT67Ly6hZFnJiz1+tzHZ0m2vP2nXLL&#10;BqkZijeiloTAzCXArX734kXiKOfBz0kosskna085Rb1ag8WiiAocfciSdDVolYraKuGXoRLKPkOF&#10;iCrKt9n1LL4lYRH7XFazfEQjlfMV9f1EPC3a/+UfnhdNiXOQX963e3e6U6bxdVxsZVPMUu5E+Sjm&#10;98lTx1EP6FYOFbRN4A5Zkv1Ok4XEV9M8jJb3d2Ef6k45AxQHG8WW4HVChzQ5l2uTwXmO9pRXLhtO&#10;ycQO0rkwNpF8eFccXMNgSStg7bsWJYzgsigLeM4P5L9R3ElBIk9tLXC8DE3lqkxvylpgjkPMQ1B6&#10;b0EIEAASjKxaWBkbUms5DCQJZdOTFVMLPzHnZKNozJgjLjkV+udgM6wl9kBYoMW3eYUp2H/qM6OO&#10;dQZAR0ZHO2g0NJtbVrCn6jJ/rWSMwjRrmo9KmZkdMshh+ObKfBJCPArZ21Bywi86U5KUJhxrBgHH&#10;l3Rca3/KX3yiz8KjmfiXsqAyMrrTI5OPEputUii3jY3qOOu+/L0+kTt3CWuyGU719mpq4gsXLoEo&#10;oCFqN0hiojrXVkZJlDWfXBrIaA/y1xLYlNuyIdU/bmcAZ5HeLNMbp0oHB7crCdjUJULM999/v3NM&#10;d+/eSZuB3fdRf8gsSiwC6xtNkre4gKuZnJkcfj6YyKrN56uOJwYbeMrNjK+80qmCZcCWZONLAMK+&#10;wLmwAu9ENMAXJuBdJa1x4do1a+F9Mk+Hs7NwJF+7Xda2nD9Hjg/RAn7Z/kNwB+cBY9a0BuhQRQJG&#10;Y2dsjazzfY6mFK0/2WWzkS8iZ5NwZRQhyRo2z2OTeXcCbjOvnf/yB2Z2Q65Hlp0+v5mClFvHOZtz&#10;Z85fpFsPNoJ5LBiuWzdt3bZ5x+aNm1mzwQlzWWfQdyuWriDDHL8Ih5QB7mS4X4UNTLzUxNKGhr4b&#10;n8Bxc/HchaYKtiewUMcGYxmOSp0n2bloUtxvS5ey7enyigI1lxbasE7yFK1xzx0+cgSLlHpOIGo+&#10;a/oml+RGrJ/cVAKMVJ3wNcBEFSPNezTucoT36NfCWZOZ7wiceFEtauSdWnyyDL3oQGtpLwqy9ayQ&#10;Gew58kMZEh7h3sV9QGUMjhSE4HY0yMk/njPD0ZoSb46AI2RWrbIK9M4dwqyb1ogfgpuIt1mN32p/&#10;1mozpeTcshLnQE5ILVPoRmPO5qUdOLifEneBCtYO/cn+xwbkR575QAQO0iWBguDjVpgMVZJ8Xqg7&#10;cNcs9sg57YyiT7wFgwHi1CyA1FAMSq4AUJwp7SRrdirIPvLex1BwDhd+dKzsnY+UncKWo9tb7p7R&#10;SQ7IdraniiQ2mxubllyxPJ0I0r4L8mdQvkVZ5kNGfEYnVa5DASCS9jCsrOQNljsvoZExg7wVtbOI&#10;nsXTLHQa89q4RAyYPs2suVVROCH7uNaq0Gts+vJOw2YYcLh7N8m4yNOX4NIecwwYmwMV9xT6xlC/&#10;A4qPsLK5MG8GpdSWdCMT6+HJ2AvpMwEv5Jbee01mp42PeFqhddRez664pK47uUt/S16UlQNRr1h0&#10;oQOIhPhrKgmoLmXM5wgq0oUs9TCmtJB6h1/nTAS902xsFGFUGd3z3CeewX37gC866Kwx5NiIUlbP&#10;N3ATGfwwJxkphKrYTo03ZqHq7kVFiA51XOQ1XIzZ72pQG1lmW8vuCEHSk0TnIXXFc2BumpG0l0Fs&#10;jERhVc853MSv/DVXSi5r63W9/kttl2rbnEoyUEZVVcbEptI3x2d+TrCdC4u3MCHShICmGO+U+RaX&#10;qlZkclpDFVrOzhxNf5MBl3XrmgdiBzwUDMkYeLKSiS4oT2qZsdakQsT1YzM1A4+BdYWNPfpw7CRg&#10;pnB4STEhnISMhoWYrjkZMd5dyMcGGJh+nOWLMSbeZ46DqBTOynDR4GlgrV4/5mOWkKzJskTYetrY&#10;uDAiwQfKH9QanhucFQDVZPMyTouorZDNdgY7CFPKjBNHBnoltpkH6fWHP6BeoThx6s+KqT8etv+Z&#10;njx7ZVszmrw5PDgboyUpwJqZ2bx1M/k5GI122yMssmKlbnJCxEJeQ9uZPcVY5LR+mSFpx8m/yDpT&#10;B9MFjHdBrgQheRQIRrJP7XoeK5gjpNt2fJy1yRqBqrzw6/In067WrM5h2Tg30qkCp0SdSeu1G/vP&#10;TR9CSTYKX0wCqtsJvaUBnBWt13CPw9rO0hAy0jSLqqd5tLQH9kx6wXNA8hdXNSTMmwVJ7Tgd1RB9&#10;nTqCTh6qaIhWqvWblXteUMRwHoXra8+wM1T1sJ/mq+el/nZsUtRwfu5z1L/RLejd/WP+XhVDKEFJ&#10;2KFB8cXgr8SARPRBVxyg9U7Llrs5cS54o7h+ZhVZLjlw+aQJ4rIJ7u/Yz1jXcLcuSvbz3MWzmEx2&#10;SrxFPs6MrmRCXmkC0EBKqDfGfZLekjZSDpxF4GVEN6jB4h6bEnFsiD8HcQ6K75bIB4mIhV+KlDxi&#10;3lXbtb8voyWt10s0YuMQhTlzd+/ehYjmNwm0JF0quxwcc5vgQtDpOVKVdYDO1SxcRc9DZZRpEcaR&#10;E5hSIxvRSvYacQPenOI7JDREwJ+Mlv+/hL0FoGVndf59x93dMxNPgJDgLsECCRCChAABAgSCBYcW&#10;aYoUpw0uQRsguEspTtDiIZ5xvXfc79yx7/d71rvPpN+/LYfLzZlz99n7lfUufdZayYxBGmFG4KTB&#10;UQdf4oYAwBF6uFMYNaeKc0eNKDORJCBFjLz98FF89qCXbr7tFur0bN21fZceeOtzsA5ochCzThkT&#10;kVL5lUN9YEhncVQLZsTAwDeiSGBAQm+YwXUYeyRXlnYtuxHIpOEkqa+c2lncqA11AGGC+SRYjm7h&#10;ylzkAhaEZMtCxLStiQchxyGHvKoe6/7wH/L+qn2QXQv7ihfNeHshazxKdbbCV71bGSShlhyK4GqK&#10;pIsGUDCV9Du24xRGgnO6kfwgPLlv4pxuXB1u7Z+USUTsWqm12nT1KifnsMSqk0CLsNXToquVrwcC&#10;ylEaQR5LP40UBzbv2LGLcPSq1avJSLSL9KZNaL2FHSpT3CeCWmh+3jjF2zw7n36bsTNkQ+u5jIup&#10;mdRKA5IUcWQCNDFeRn+Mpcvm4nebZsYjdcmsVm3jUHsmxl/g/XkDN+CGCtm019P4ifHR41f5VwRd&#10;eIWOkjikPJJH1e+hPkJb2VmdDtEZygXjTlnNI4Be8ojZJ4Df2BjYsaxesa867/kuaYF7t2grbSFO&#10;h0nDuWJZE5UdY4w0iCH2GtsFC5MXMXa0a6AxHCioHA8ZX8eMRNWjui6HDuLl4tQVMr8AHzexvupd&#10;8ajh95vcNwHt7NZ5649MA6HWR0Iy6GTy8iitP3vmnNkzZi9bsmzxgiUL5y+i6Y723v5BonpwA6Cb&#10;s2fMnDV9Ok+xCUzEADOQJ6TwLIdxVxDERChYj5mz5tCQEfwqrJrp2BVsGjFR60utJ5CIwbx3LxTo&#10;N9MkDFtXARpDlMWPlWgwnDTFfTErWRkrZ40HjouFPpat5fShEFKIgGmC0yXEZ78WgQ8uYBqOBnhp&#10;rrGHCJcfdQf4nDXF9tX+sqML8RMrykIMEFViKbuxBgFL0ueFYk+2ddmvrLTwrD1XgyA9cgQlGWYb&#10;fCwlwfYOHhyEPsi1U69IuI49NiyEKwFM6oGD06fNmDN9Nhg/5Txp5LTpJvgRPZr5JnPKIs9ibtNF&#10;pphKiYpSP1lx5nTb8tvMbuXi0OvfMSB/+ZufmpndWJfhqfB2v5uIk7BJRhCkvTox/reEUKygk9ri&#10;VlXmzCOPyz5UMMfzoVloaMgDWUI6QgQYldUIuDKw24itVOcL6ilYizI2m79ctU8BHAi5I0G7Ang9&#10;2WY4uBb4Z6nm/CnIfF8BQVU9mDJ2u9BlzlZMyrJMxPJkruoN/L8EW1hoxFYSn0R/aqlWpcFqB+/J&#10;rDhVibdSXevzikqE9wZNGuEbnh7OnlekuW/C8VtMsqcr9xxytxM/JSiiNrQ0nqb0l1aL9CUSrnNC&#10;NVfbAMqyKFHx6QqgVVOpIKgCTk3JC2sumjCtEiYmsDnEmycgDw1fO0q/gc2Ycb4UFcqLrcCFdmza&#10;1A98i09xW1jemrNLB1j6E+zaKSfFqrHeTCtigfZLXyOkeIr+T2LTd+zYtmbNKhbzjne443FLlpJW&#10;EN4Xsgsj5NG4h9Cidu2x1y0HDxs5xQmAdMlqsowug04rEDKdSHaNGTsBQ+YVJ0gcBu6KUwXypAFJ&#10;xj++A12pYqbLpxrKERtWllS0hHiGKvQdv04XqInPP/vZrJfGuyu8HnUxdZ6Mm4iJZW7xX5h0UW5i&#10;R47/SRxXHM+asiaKFLo01KttoCxMIbtI/BymEJ4GQ7RsaM4819rNpDWa5C28AuudTGwcH/tyZkV+&#10;4mYobQ6CSa1zRZezLinY/ZSWGGPK3Wi2X+iyFM6aQo9Qy3yMytM+L7Mjcrm0EV98EIUFhLEnlHrU&#10;CKPu6AkDlnM1cyXXZwSRjqXf5wGdqdrtUh5SBmTbjzIMyuXVuIG71W1YNjMArhZJ61SYGmR+RzVv&#10;5kTZOaWdNCOyZlthpLZsGX0+R++kOLsor0DUysPNJi5atKi1WDSPrNFwnGjyerGs6aXGd1wozL/9&#10;g5Z7t38GcFYzGji27Dj8jmHEp6NLPmxH2ohPV0ebBUhHjEBSogwlY1SmhsHDjAE5kxvCmwZqKGS9&#10;o9b9n83y8MSMjyVfHKjbdxlXfVaIx7Cywn6nEnqKaOxDTFJjU5wI5wo3EyxCCEmCLXHJm+OgMhqQ&#10;uS8TgYLftj26caqy/E2Z00tlTQ5sEk49zzeH1sIPsjFjFLGp4j1zVAb60AtTeodsT5a0DnJRjo6/&#10;JKe1SZQCHU9E3acpYrmiDiwRQ64q9u0DTAc4gJgnBEJgy0Ym1IEAVVh3CWRABToFeIss3f10T3WO&#10;ontinoWcIjr1HTQBEfsBvRDVgWZy1UEALooY0h4oGFA7V+00FVmqLgTXUBvVZlf/zaGIQ7rxqO4G&#10;xw5Op2AXKQV5kRXgCGg0aiwZ/uoMyDjIjBO22C/X8ieWRdc11byWHAcZw4WsDKd1GlJJIhFf3Lp1&#10;AEoZ3L+XTWY9MJmhehDXCDKbFyU7Lpq2Tqq0vT6KTiZ6NwXey3We88KcjFpzb3SxQFhNzUC5wkkC&#10;UgT/FKRHUAqlDwMVQDUgsSyO6yH9CuPuQ21auXrVtl07Nu/YugujMdX82R2Ub2SdBIyngFAkCcZh&#10;5mmUF08TLQETDuK9JTjADlg8KVnfIcV6FaqLsZaLs+o9FidhKKQ35ONWf74DWzrBsgrqr0V+OhAL&#10;rx5vGz91n7h1wgDzMdeGbPVA2UkijmAfYZMY7+mb0ES5iUurKYdmTkP+H8uLiUh4MSw15LDecaAM&#10;7i+MHzOpXoXM0X2MfVI0z67l8CSAVLUYUs5ZfalOfE5+5Fp5Q1oc1cGrfWmAGRBO1RlEG1o2bmiY&#10;HtlhADUEJpiDNB51gkPIb11F1fm5S8gvaVOHoHtcx9GqzkJQHkVs/JN9gXthO6XEtYY3fJeuuSSq&#10;pdlbVZSg0qxwibDt3K2de7/OB6UfKpFZlnhPsn1y6E5INW7jJvLQPAsuhzU+MDAQG8NyDLWdfFGY&#10;T7wV3IqnYwAVYpNkByQ96JW6oMeli+oQ/QMAQTdvxj6UPSYqE6N3dBmQvGx4lm4fuPrtXjN+EomR&#10;DIrxoPWBgEWHYAoAL2GpOYABweuJ0JUDHAxnCJ88adjDQaIeHnH4uuPXAvLiaOKFoXAQzTPmzVsw&#10;a+acWTNnL5i7YPyYCbAN/Dzok+VxYC6cTZI5Mc3HGdMUbgwrlI2Tm0eC5RF7QREUY1PNK500dd68&#10;hXQ4wdaF7NHOoeHU5doJq8T9D6iHF05StE3s/BTHluKUKUHkuYzDho0TeAxOHaD6WOxPgKVkl1j/&#10;V8oTVMpkMSBxT82aOWve3PmYkcaTzdRI6ebAxxQFyUpgj+AV1sEIVsWjSs/eQSq7mjUTosKmpDW6&#10;vykAuWPHFkK74vPQm3fZegaxaaEjnAgHTPa2zhi8aM+OAwf3Y6ILTUnLRxEKYTvBXfJ/UugPUTJn&#10;xuTpnDChG31mcJgmtm0n909NHGtHRy0k+9o0s/D28KeoNdAGM+YcEfhhMjxIdWPipL9jQP7oFz/w&#10;voE4wn/xr+FEspXn4CDHiVSB8qzgeBA0qw9uv/EukGaWx/TMs76K2NQeCAsIYCwqbYkTjeWYzIIy&#10;YqGBNdRojCdALh4IQaxNtYFYlcUxnZ4HuzFFzx7MR8sxhjhLwLakl4DoiMIalZO1CZ7w94g0Tydv&#10;KjCeQETMyIYjtc6HVyon45gL3lCNNrFNu6zXa6ydfOUIsvVYjLlS9lSqQM9Z25PhaCTRinqqbURy&#10;xF10nZ7WW59GgynkXomfTv6En5csKeW2CacsLBuUxo+aDRUcDv0nz0eHe4aqTSMrTWxLbIa4HSFw&#10;XbJBuWPz3JIfFYlmcVgyUSK0Pt+1y9ax1H4M3LNiLNUdMWLHkZcnLMWJAKtYiAzMfR1mcqNBffCe&#10;442k5Qv0twFTx9Le6Y53mjdvvgfYte1i2YG4wDo4mXhiiDIi4zAbrY8XDJje3GrCiEJ5+BBHEJ+W&#10;4MwgMaIGVxrXEUhBNwhnWtUuhRDkIyA3cKRRryvNjLX+/b+hjHgxoh9E/gic5ggLE044t1kXTQct&#10;O70ynUuYdLsXPQGolcZpatWmR3N0MtmZcSqyOyw6z2LGryHWupqNRBBKjTBViNCwebmxu1Ov6ZIG&#10;lYyeZU9LWsHuLVKWSqc4Fsk3xaxnIKTVUTFN7oyTDPFP+rhddC1jUHQWeyB2RGahTtFrw9oZD6G8&#10;wkp1pJyvdGaG3zz2vtaw1ivEXmptUUsxCzz6FIbTqeaq9VSKqDG9oeSu9c8y2lVFj9FqPbST5flX&#10;ptA9y+BS+7R09IakTZC+hpjRZUrtod1hbjFIh9y92thyFEvDq7tXtC5ulz7rHMBO3T4PmmilivHS&#10;qyvWguGmOJWr1rGUkA+TNpw+zoIjEthHuKU2Bhwoaeaj7MeTetT2SjZAl21zBhqQtBwoMHBl10jj&#10;gRg4xoTLxhL+DNBO70OEkRsafuwWadh4loVX9Zax3vQovDZUqyDEX3cWOrvf9InCFEVf0ojiVBIr&#10;wAaMM0WdjCPsBdGPo2x587JMdGPFAC6FCeJGJMF8Nm8e4Jykest4g95xWcoHgnLPMsr5iyiEGITM&#10;kLLz5s8nWmvoMdLeK+OUdNM85CGS5khM+KVXgSbDUp0QydZMwYxKns+BEgS1fj3FEKyvaPxQo7S8&#10;QoyN31aJoXo0EKS82LsUiQH/UtViNZUVNCmQoNEbD2AJUJQGRBYKRAkGgejEncQ/NU9f7Uc2oQ6U&#10;c+Gm0clDhXVEckFOaJkb7aTUVvaMjYie4LFyJ8YfoWykN9JQ/C0rY9ZfWG69wtCAKeoR52YmaA/h&#10;5N4PiS5auJjN4ppC/7YNklS8FfuZCjqDWBJVjBHBiqSIES5609XUxo4hOXwkvnua35RDMx4fByMT&#10;xyZvB38YWNhtO3daBDbtnTAgEYkEOWjBwMDQmqeQATZhciJvWiNRUSyNCF1hLvZv3bxt186B7Vv3&#10;wo7RdajbMXIkbaaqTrh1Mo6iu6e837Bh5b82NwfXSarL6N0JmlGwy7FX79Q031YJ7uywEFaVojhf&#10;yopLXXRzOosIO3Oj9ASpvc615WfHWf663PDscV3f9jr73QzIvr7y5vBJBi/TlfLM98PTJImwfQXA&#10;qXr7RSYaNKmO015xvkfzloAMJCeBE74EVJ6CSYRoyKyeOWsm7hRGWGuilhaPBg/U15OKMqHOMk99&#10;w9PKvV7bWH+V/Kpcfrz2YmqCQbAe+25y/8YAKKXq3qzZs7FOUCpmz5mTYptToIcGVnR4DRbb6L65&#10;+NtBKIYuDaeyQNcFQC4kxOoADTa1Izybo6RMonwCLBPWZaBK8Jjr3VxccP5pPMMODaqSDKZZy9ma&#10;CiJkPYtt+l0+ZMc1Kgb3Q2yrVq0EusUFpkyjG2uWyxZq3eqko1rBa2GJiE7Wn1lQuonBlrnfpFFW&#10;0kKsFvfeKlqSRNmqh2G3htE001ZgGQItV7W+UU439agw/6AA1oFDQeoQE8bnj3XOrltgiWR0onRx&#10;GWBmENiDZu438s5njjj18PAjAzN3bp6xx2qCI0biheHqGSQjT6d/hi2FMUoODB6k+v5aGiFv3IjZ&#10;xEwtDUSLS4rWYstFKCaAztGwAQRsdgs9jWmxSLh12vS5ZBLOmkvAjeZ70coAXlFJdQhziwADw6O5&#10;wgknnADAGDUzhZRdPZbL1qzNkSzBQxkW6ESw4vgbP44IJpXtWGVr+FPf9cABenj7rQP7OGhgeTBv&#10;2YvyH1cISoiqiq8HoVgi0drKh1JqRAXHe1U5x5pPKewCZcU7gPOFlGBLxOGFUanmI0KUNNE92rdp&#10;80aQemSuks69f2jf4aMWdkmRKrRcLfgoftU54hDwYWQ1TVwmT5xCUinvIWoAQGtWr12zajXcC/kf&#10;V1HjeAWzUx+I7WhMKYn9hH0JsWK4QiEipKiRMG363zEgf/1f11r7JP2psYNwtd18yy0DW7bieGAD&#10;RYqOxsldagSV09REk3WtyIclwWAwn5lKeY9YXFYHLsQ5Z10YmWLTYjf+J6kR1Drn/NuDuMKPrILO&#10;WGOsB/JECZfJhGU0gzvizP9xQdOKjqqRGEanXUTqPSpPIvhj7WNzGmDT8Rl9IjaeUr9cSqKNq/qf&#10;TVTkIZ32WEvqqyIWUVSjq4a3cUuOK5mpLAvqF94lTl0af1joLCGmrFU4bPHB4sUd14gQFbvQcsbq&#10;78V3moBv8K1O/hSH6zhHJyFy5+LrevExjYwelvXItdwwFbZTAdrBV8RV+1CPfhIITIkUFoL/qe7e&#10;FIVCgMhbixvFhc5X2Eo+RrNNC1yiF6Cvgd/xZjIADy3E6dMAEuQ1aQb5VTNtjsQqAfmg4hTnGV7P&#10;V62lI+uxSAbuMbopbdq4gS9jQNK0rctWskJ9IXQZDEgn4poctkga893N0aeibCCazDpebX23xj9h&#10;NKQm47vE0sMN3BVkTZGScWmzYb4yurilw+zFbDEYc6pUvhoYzKa5yedlynHlhqBGJOZpN5QUTYn2&#10;1UnChM5jRfaU0qJJPRaJi2qPd3vtelOBffRInghTadUUKi2kMDx61TVHmT4DSMs9fbrH1JLsTflr&#10;IfmqhRAEs+HHMAX5L0zTH/PFD6J3U/OL3ykVdIQsdZoL4bZjnSqFQ++PJzIFb8qU7ihKE+NYREOy&#10;y5nIm+ggbbsiS811qE/rBHnrOsGNaGsWHnPjLBTEgntqQDbxqFbqbYsOuWWnD2fBc1D8cwG8GpGW&#10;rXn75SknerMR6iRmVLdTnyP/axpR0DwslkEKRCRjj9GQv6tV16d1rut+teNZOr/ftAmv597pLr4f&#10;eovxb4Z56alzZs2JIqGPo2z0ynzjXezG9PUQhyw6BWwLpMhhq7i3j2s/w3DK8h6G5q1COR7X1EXU&#10;q6JoSEJzuBnix4/TsFtJjqt+lE+UkG3na2Awfi6dlFn5WoTbrX3nI3DvMvHa7W6VU4EwtfUUSEka&#10;jPgwT56Jr1yxwpwQTSZdJ4CLWOdU/nCAdbfySTUOpv9LpoS0wwbDhUTbWBUm3Xlifcv8ruAYkqBW&#10;tKeecsb1qqbnwaLFi5lvHqHiWxaU7piQTDHSHDT3tXT6UGtcFQmh4MPmr9lsWUpNkOmADluxciWl&#10;7jiejR8XxQZRzMAKjkGDFqpHMAv0MCZokCT965AEZSqqRRUSICZ9eA/giEFaVmzZOgDyKB5YFdmk&#10;iBeUtxFzdxLzSRKkS5vpCNvJlmAqMVMiIdQbws8ZKDLOXkgu2QKZHm8QtcS46xSU9yG1NNtLRjWS&#10;tEzoR0pQGKZ4LkPFbofh64RF+w/4v3pr1emmOQKVLQ7YDVL7GQmGtoewYB20cGxQoUktp6X+J3Xt&#10;BzbfdOtNCnf51Wh1zK7bBLzbRN++YXR+27Frt9XyKVxksJpNMSJqZbW+vhT5o7bBOBBf8SFavNFM&#10;K9O/9rPgu/bu3Ux7KGSNCbSWC580fiLcGRYqOz2ojYFJnKLilKkIyLwrVENIEH2Lcq8cIgbZDkXx&#10;lTAWl7RxG5dSuzXRLWtQHyDXSrcs4EDWWpxw+nqLj4hg0YbOGS97kV+CFKjpHxPWs1/6Rg5jaTBq&#10;VuX4GDYsDh0wt/aV0RrJUfHRKRPI0KICHxJ7vBuldkhcT6BxaFgMVfiZaUEqnmXo4QRBrYNMy4RA&#10;uM+cPgN1ABML7zDyHS8SBO/wRlVNLyH0VW3BlexKMIbqujwC6UvqVeZGZynPphFI527xIf5KyIaD&#10;xIfLli2bP3+BGgYw5cQ8rQ+ns9v9MmE44fFmlobe1WIT/a4Pwy1lcoQ0+C/fzRH2KbVWpsxOEmnJ&#10;pzZmnDYdEi0+Xwc8B6owC7H2NZclbm3CFJNQE0vruBIPOj5iAUZA6EKKcghLxEe2h2FbpnvrNniM&#10;+CxdKpDVGB3NOaEwgTq2wbEfAv+FAlwJpfPnz0/N20jmmmwIQlsCSOz+vcKabNigucUs+L1fXLc4&#10;Du6sKhI8ETRvpwgDWfI3bBukDEuBUjcesh8h+EuMK1Ayja8ppO/j5IFFP33MoycMGz/y6IgVizbt&#10;G082inX+KVzLTekrQXnXwv5DVxiQnGUicamRa0FUSIhlAVgyscIOKRHDTDQL99DLcah/oJ+gFk0z&#10;Z86eS7GYadNmgkM5QmUZUusDOWTClA2Yv2A+E+H6BfPm69GL8c8uAC9DB9IkMfIvZgc7gB0A0jFx&#10;yhSLbHaFu9MdTYcOKAZYP/Ib6mB4BCcxgHlKuhXEydZHjqj4LstatP7Dw4Cw6sBNl48SnzgBLSFJ&#10;qZxkJVQpO7xmyqwhxuN34a46R4LjYFl4+orVK5J9CubOqkXodMBuLH5Jadk0zFFJd6/NrLb84vCR&#10;sHyOC3A6fJVEAE0iW7ceYCBHTw9Odemwt0XjBiVwy1XJfwIUGkmMh6Vhh9Ot1NIMf8eA/ON1f7CE&#10;Msr0mDGsLB1u/vDnPwMLpicSSwTYg9qY+rRkdvvBnGzaRO9UUjAxcPcQOKq0opZUyNE9MIQHZdeO&#10;bewoZMfY0H4ICnEqQNBh2uIKsaTKnj0VZIugVEdh2/Au8xjBSAldSkVhHLCt8oOWkqZDND5sgcKQ&#10;fs5qIYxKsVLghV2yvCr9YuiNxcVicR2jYVjONIxG9IX7UBwlnL78YM0blkHWNHnD85msb/r6wrgm&#10;sG4S5dBB4GrlRWBe5mfEaVTKQZxnlXiQwutKUQtuynTqWc2AlDXUFLi/SkpkdHzLKnWloETEV8yz&#10;eNERZh58scTAXGS7ptBGUjuNcuBWBR2XGnnJZCoAm7Ck7K9yjQwtyvhkcKV7t2FE+cf1H4txip6k&#10;8KCqOSTWfNJEMAB8yFSYqUkCVCU2x9fqIKi/4ruiRpf2lkUb4rytWbO6f9OGxUsWn37a6TOmz6yC&#10;H/r23EwtN/4VPBEADEuTpcWwuRRh4qp6KZdaZxrguKcO1dfWLKMol8ceHMXdxopzgi1XjWMsyxH0&#10;kVIcjyY/eJLU5kTpEACM4yN1fWEAXF/dHQPCUScutGE5gdzZHOfIj6q1G6Gos6NNE/duEFl51WZb&#10;VjKl6jTONVZjoUqsARQdU9AVQomdmi3mhAV42oSmlIn4BqSS5I8lJ96e2kzZmkJiG5kC3PwoQXvq&#10;SRDIgqfiW6d+GOFHTiWLhreJDkulIHY2mOpmi4SkdGcM3qKK8K1cXEp2jKx82OzD0iQdVEUvo6E2&#10;S69oOJp6FCMTNa07Z9ulVny8RVGK/EvdzWPaUfETXcbHfPzN1O0dlu5N952I3BKo0auydfE5RXnx&#10;stvpGc1yzZU+vpUXKZCYp6FZxNnLqGLBMDWDKiZ1OfXT+pOLUkUV0CkF9KBP8nY2UoCh3AFcrJPC&#10;hhZij9k+M7vtjtDik5xFSBFkC4oZroHan9oPvk5gpJbTx8chp+ocLJZiCRlWgPwWi7CCdPSkERzk&#10;YMwcbVTJw4B/0vrcVa00DB6SwgMiwZr1n2cVK8uUTR5riN4CxhO6VxwInpdVJ20YLQdVkjGy0Tie&#10;0F0qk5P/cVvOaU/34u5Vm4NHeNIMEMkPYVlUW6F/z8DmAf5E5lEzIAP41CiNnckC1A6XsMx5iat+&#10;aAhLBrdWpVEl3OfEk7lUlOh/ijl7QaJA4byl6nlyY91VmETNpulzhw+DX7311luIu3BBZS+bWhNk&#10;YMWQUUFQeTNIuRlONFa+EjJL4Pi4JCqn3KvjUfEIN9+5a9um/g0rVi9HjctrD5OjmwXDiXegvZox&#10;2TlTuHGaiLS6AFphRr/LO1NnqUk3T2UIKHQcSknIl5cuoZgK6qk7dhAHiIWmrypNKROkCqmrvNDt&#10;TdS0361iKpA+3J7AFMzfGGGK4cX4yXGjEsaBweXLb127djUArqpXyXJxsQVCyLMSY+mo9DxR6hO9&#10;YvuO9Zs23nzLzUgC2yyNpaWbtoOIFU+vVQw5cFjq/MRLbLIAJzNhJeuoqZTK8XVBoXYruWjd5Pmy&#10;iiIHasLEyQx9C3n7hJ4ovzF2/GTaf5Dy1HLOsddgq3Fe2sfPHhiVpVwOGz411TZZBgZGohX1zJdi&#10;rGW8lWFf0hbiJAizbmADKNmdtHbfRdnLXcJNA09TBYoDK6dNXuQ2pTcymWI24Uz+eZ3Ksv3D/KRP&#10;rc28svuRDvkkxR4lP063+jGupbivICo+IaGRxatsncIWMWDbOFOyCIU3cBVeSEyoOlqWgTLECsYP&#10;GGAJbzjy5YApLdu3y2dGj7ZEZtiLpBJQmEyzUUIx4hyrnLViQZEtqaIk3lKRrQ8iqUC20kiTGOKN&#10;aLr6WBIWKG8XdKjDdBAtPEXpE6oP025l6mRo8WU0EytuUqNwGVUj6VRphsmgxECT/Mm+EaPHoMxA&#10;dXVyZRdd7kZb8+xLfci+RF6o2ldCX0mcHsPhSZm0g6sIrXyjdETKmUaDhwe2+rHxfCVY2B4qhh9E&#10;N1DtHEz+hg1vU5Ym6zK7iFw948XJ4h2CeITUjRsLfViX1So7NlwJISsmITGJPN5M9tfSh+ImxiDD&#10;0KA4FIFuiQSkESxZ9FjYsOw5h6edN+qBfP3AyIPXLV3LG+7MTm3fuZNbEhYGuFdFzpgIth8ER9B4&#10;7pzZpCXrQ1ZU4e4ZJVHHNehsy0d2lC5KY/fu24/KM2HSFEKGGHKIAKBkRwF2xoRgqFA2Cic4XhaQ&#10;GAI6qqcyTI96VRXFYv2F/poHhc1MoRMSBu06iLMB/q46x/gDRONu6PPiaSz5NgKll/GjOobahaom&#10;Nm/nbTxWnOJyRKBDgrE3F6+M+MIWxb+GrmfQhTpB4ywqJoe0sYHNYMIejUyQ+S7rhpL7+jZsWp+p&#10;HcHwpKsK50g06UjMP/ommn8WAxLKIVowgs6DqAMkkFHpduPGfhKCSUYmRgbVEdSxxMJkksX03cRl&#10;RiIAxXskNta2cfv4ayBe1Hgohy2GtbKzJKb+HQPybzddl9sageQUElT+24037LMY0EHWYyL2ORqn&#10;eJujW7f2r1hxK+o++jbrRUho1cpVOeEjUJA8eEeOIOLWrwNDu9JUd1pg02kwVfPhSjAUHCHiqg+T&#10;EaE5x7FxAoEYcebXr19rjT56HO3axSfi++Mkg3ztuAA817iVLDsCr3GdskaC6wikvmI41dG+l/GS&#10;csnFg1J3h+K2he1splky1EQY6ghvwFIlbcdQ9OPUgYSjlsjlPSyw8BWaFikVx9SEreeV2Jgoz9I7&#10;haJZLSpA5FgQxetr/Dn2SvMeF5MNNUnQ8yQlA75QhV3tDog2CZCgeWzIxD20K+iHFeuIb7oOPk7r&#10;hN8Mg7OESR+R6fEyXl/dCeG8yFXH30WNwk8Uh81HWPaTKXYRS6PiPUs6RBpkew6yEky4J6vUlkxT&#10;zKZEmBW3RbPElTDQ3792zRpUrDve6Y5o1UThtWljECgaFVbVmRd0xz6IJQgxs5u4opUiDMpLpbDP&#10;R5T9bP8lcAwgD9gfDqfV6KEB8ykiUR1m4eBxwsEpkIUqoEbv5CPcHG+VS5H6kII+InSj1KabZdWj&#10;T3guPoJCwMcw1AfZOR/0L7m6OtSrpURnQiaaaf0b/eRwVc6Rxbt8DvtV+qkrX8pAYiBwotg/FgEy&#10;vqoWQzF9/fTKrdAR9+eMFFIkeELzKiEZOX6cYKwW4leQIV7JlA2EY8MpmFlnI7Y0SHlgkWB5usqx&#10;EuWvCNZtUtEsv0ZQFAFChPDKWiPOqW3ZlqPcrlGIOmUoFXQgyN2UU9sXw7i9Ygx0BmQzbflTFNCA&#10;eOtVJ6henYAuR1O9dEKoNeYsZCqtTEL4QYvm1Zdr+9ph7O5Ylm5jFLEL60FlSHS3r8yTZmtGifN/&#10;hUfwwKBopmQXVII8Rq9atGAhikgkR0GKxCcLasUtQhs3ane5oUGg2XjwCE2x8a0kiy/FflPThm9b&#10;uWpInFXIRKGlMDY3kgR6XAQKNj5mtMVOyxaqs1lT5DnQCRoeWTecR+ViChim1BlhSUk7BFCrXSzW&#10;FPeIOtlc7VJYnHUVRBCk5ie+ORI7YOmo/jzaHEF7f9OVz+JkKXyShE9CST2SMrAsjbPCMo3OumNI&#10;23dtH9jSjxOSh+lBt7O8ffa4kk+CkJRKFbmWFrQjsXW25Icec6umT54i4iDjhxuwPoXwLycbH3JZ&#10;jYRrSuvqNl+mqvgt3Te7XnQSObhj5coVTI1PA7HBT0pH6UHGHHfQKKQwTb9OOfWU008/3Sa3E63o&#10;4JFP70qPg6tnbzGtLOkzBGesD6tpy0233Lhh4wY4c/rUHwW7S7UIrjVswkv20uraRSy0TpssA/qu&#10;XUZNy6RetL4Drb4czRI6Re+1oT0DsjwFOZ/t1EEsqDrsigxH/F4fe6rG1iHx4rq253ipznpaZZs4&#10;KSiqOBlpa4JJO/tGKjgCEIo9PPbuYr/kxUZeFS4pXDce4hdHU5Iu3FUTa926levWEoiw5enRI8QR&#10;p8+cybbyvSpCiMaDvxtvB2lXSDfmO2vmjLmzZ4dvozyMpds5fsBkjQ/Ducbl7I91ATwkhInG4C2n&#10;INLW7WDGhmCW0yZN5WciuvYonmbQ23aSuD9Sc9+a5uIxbbco8VQGB8QX97dioHo7F+9InMHj3AyJ&#10;wnsL6uEHElq+diVnGc1Wh01ixRxSDblgwHTlaCRZRLFYDXun+YomH9OiRGoOpq94yQP61Lerk0VO&#10;0xX8i8GZ40y2WHAHBrnS2t47RJCZJYSlFKAHq4f+mrK3us69eSfEIQYu5tHYG9i9gO7sg0d4JVWU&#10;yOzShg+WtZqicf/kgKQyIojoKDyys47cvGH0tyjPKrjSRRIm3awoJhADyif7i5SDjRQNF+S7hCWS&#10;DR2y4hzhWeJU1N8CMSgWUUesE28FnylPYtmQvjS2bSZk90t8KJwj4LlEWR18CeJqVRDJEYHgK5TQ&#10;loVb6dhI+2hxPZGfmmntwY3AZciVVxzZmfizEZTwMIMNPqH8ShV2ythgRjAFMC4y4aOg9Ofhk4st&#10;qs1cswiLiA4D/wrcSW9l3D4WQTwgtiU4apdI9XXwgN1oUcPoNJuMNc4+X0eE4Xyn9ec40yeN+CVK&#10;MdJWBWGqTxr+0OlHCeX1rZrTv3PaPm7CPQu2xlrAB0zX1xePdNMLgw0JIJgf3hFRog2SsW7d6FbE&#10;aYCd5JOh01jvB1cgvqJJk4gWcryVE4dJUvDIpaaoIkBHwyiTrVgTmljwIcuObGUpVIRC2MaNaEh5&#10;WNNrJDBdsRFjwDIW9IxlN77CrAl9JWc4AX4lMk52kRc2OYc9aDqCCgfajvbI9RZhTt5fVbYrBVq2&#10;AMCb4NwoELLjgenxW48hGqFlhF12naSA4bGzJpPQyyN0UsG+gFHAAu1/NwYrV6OFFsgFyygjHEJg&#10;mJSwREvdvp2zto+aUiiyGLQ7d+62kcyw4eBRlyxZjOhj/b2DhX9MDwbOzk0CSYhOp6ku1bA+KUpq&#10;FmHy7W1Z9HcMyJuX3wRlsUAwQ/IGqLq7cu1qKMzqQ7v3Hj3Extgeh41avuLmm2+5ccvW/mTNjmHX&#10;KX4VSILFZIXuZkHT5n21UfhqbECM9ejRTf2bsDwT1T3M4S9MgiZbsMNwFu62cuVyCmlZk9k2L2zS&#10;EGVaqLG7Zs1absNlkBFTKgxGhJl8PEqq8BVe4eD68j0rUdWLpZbajcNAq09GopeLrVHgkF8LrDkd&#10;hAp6kx59QoT5rs9IiwJFY7zabCUUAysvE9QuMJFe/JN9QinE1kdwMgycQxSZge+glsWQrua69n2q&#10;cZYRWAy0lNdSTuXO4QHZU1/tT8X1o+iUZRfzRMcbo8P1zb8SJHfWfKLZmqYs+UrUoUQsrQRFcYtE&#10;3k17sIGmFaFtaFO1tuO/7JRF9Qx4n1apaxo/VRzV/MQPrTmn7E9AkonUysTASFAinpJ4MQEgjMP/&#10;qUwyl2/Yzu07Vq1atW7tGpjIve99L3KUEdLi+HOSk93hUrByRMpQOHKwnSajwBlBONuKfGleL6fu&#10;U18EV0v3LzP97MY1jpIJxNAt8RfbLdFoGTobq0tV728aA8OD7I5tSNVs2EB0WCsISWSM/M7fDA9p&#10;JgeuujWlveEobqiYwAjdXYUWFxCNQKkWHCgOtr0U545EZbRqRrNCScpMXDWR1SKEniRD6cmArVNV&#10;eUzeI4ILVbJKyqAjMFLEvoo15yt3gEmFbqsDloRhGcH9+mg4cQQneaT15AIzi5ug5foX1RVZhpwi&#10;IBPjUsZng6HD5t1sVmIsjEau5Q53KbiyTOpmcAWCVVNLuAeOvA98AvIM2d3VpPA2VSq4ZeuXftQp&#10;16ntkl1vscQshSZhe2W0FQzOyeosHydlak17aVNlgiWVuy1qPp1STTw+dSTqFS0hbDdxzWZ7tLFk&#10;QtI8d9Rcj7WThnWCyflrrPqDC+ctwLedcLGQeINx5rYNx/gv47DuzPXRdmi8scnSheB8SgWJlgNF&#10;p2MVOLHQRu1Nyyes4KH5SxxYKAvhxyRYFKGYzQVQQkjhlyo8rL9x+aQP2X6DY9L00bL4Oz2V8Zg8&#10;lgQMhleBcxYoeDcLA65ZuwY2TqCVgCFni6Hia8Z+gzfyP5ikoKwA/8Irmj+hTLuoShILB7W4pJsS&#10;p0GUSzuX2CQTCJWFMyD1sV4T1Anfd/uz6zlPNmbwj32U9xyHscHp5p46pbCNreyiUV2v0ll7kZBm&#10;QNaGpzKcYafUnaqAc2xm9wb2uW792rph+jzhtzZwxDUFFVuwYCFYu0WLFuNvZwzsAhoGpz7+Yw8m&#10;94w9luzHAIx1rRogQhHff/OtN5FkwA6zWRxuW0SMGz950tRCtRVV9mbB+xgghA4OFk/Wnk9/17Rf&#10;T6cNT2vM4DpsvUMUAso/G32UnIoS22SrKsXYMbj8iueX9cvTQypEtkVJuHTtQDk8BA0h6LKoYxIj&#10;FbdwBjZvGUA+MOkEENTtdGOPGwfAxQhk+EfYq2gjCkxY51NAF71v6TCsVpo8Lr2ZU6fSw13WCf3i&#10;tKmugExm9sxZhBDx3qtcUs5BDxoLST0N3Cv4FKbiZPQOsNaoSxCy8NdqaGkZ0xFY3lifkCvYRSAA&#10;FHizzyeSznbwukrVhlsBc9s2BMtCwWQXEXoI5JP7yQjL9gt5OzjPqc2rDfVbPeOgPSeSG5KmnwBC&#10;wPKMGFGD5CatJFUKFubHNS+O1wkUFBVKSYk7idtImVt/ZVvLknQdLDjD4bE0JQfSNI9R1nzmyan+&#10;Mymp0RSkobfQDPQ6xWjVp8nJ5VuwK/5ZJaNQN6FG4EX119I9oI2kRKUtpPq0ShFjEC575IgrRmeX&#10;8Nrirj3Wzntmygj1ndXRox2oRWiEZrAh1glLASYWlA23rMKMGbpIEhDWRKKJt20Y96FFw9CSP9vK&#10;yJeFLzPvMnQ0oAuRknEW8y9eGseF1Qq4W9W2wTHEMOj6Dh+rKK80n+vK+uoJiEQvys0XD2CXA1l1&#10;GTItHUYpY6pGiAoQe2wEtMLsOCkbNqyn+QUKNZpZrIU6580r64ql0yYvbgFhcB/WjURQq3OnOn35&#10;b6OBmHWX8grU2FMHpmQJ9IbiBELywJHA5SL0mQUqMJEeAg5jERdYGvhifFmageXHRpg4TqcnrmIY&#10;crkhqxjplFGTztl/L8CrsNEbTtnQN1aoFIoxFKiBQ28beotNmoIjRhRA3zAqQsDArbQE3nCIFM3N&#10;/ZsH3CvM1j4sLvV8tlOgPl5XYYk2M2R3WU10NdySSDvOBVnJTNRCisFtRbkbRbkgaiwZOvNld0oT&#10;AYh+x+2biqHSF5QEoyC0BOpa/6MwipTIiHtQ6zf+XzYG24AhcTa4HauN/cJvYA6gzcmT9La6SHDC&#10;Yr7tYVE4MArfSC4oA7g9x5FF5kiXcMovmpMfohxUXHJaegS3FWjE/aZO49FE8FACKAMEz+e8cP6I&#10;iRAhIn8reVGqCNiKKAbYkOloNWrGjFl4mRExnGIRBJh148ZRlajyBXKaYhMNGw7VQYhQWgk+aSWN&#10;giCeZPJ70IzGJj/87xiQ191yYxRDMaLs9Zp1a1etWS2zI0BEa6ZDh+C64wEKTxx/uG9o+64tmvl2&#10;oaGSIyqRtuTUydPYXeE1+/aSbosXKuWvD2MPQDtmhWKyw0sPH9y2Y9uO7VsYN7w4IT31MyvV7t+7&#10;eXP/8hW37N67g0aciAd8mJg0dIi69bYbVq25RYeboD1A+QfoRwMvmDRxAiY0SmyOXtWnkrVAkqXT&#10;xaQkx8/dTWmDQEbjp4pNkxbYnWYczT3UF8d8peGUGIZ7sJJRS1IdwUxTxSTrLb7ZfFYBn0Z/Q8Fq&#10;bCa4o8rrxUvZHfwWB+Fo2Crm/CSeFT1PzGhiFdV6PmlvgZMJfiOvSZ6ZXmFubTUuswRWoHEARSqX&#10;UpQO0QpuAO3DbLU/40tQ8KeZTyJLChOICOetbRqBTNJT1qrc/rgctluz3VSYtuE6LQrzwXTQpplA&#10;J436dE2lnvk+wUA4Uax7pDLNijNhY1mBw4oxTmU5hl0/8dkm0pUq/Hhe16xesXHDOq65173uA8Fg&#10;r+VKg7Sl5aNFcSwpRpUiontgvNiQnAcSogYG+i3pZJ5DWQv2MiI0QdZKWl7i6sSgLuiI6KmKE5dE&#10;Zb5Qqb116B5hiSMu5WRSeBpfHe11pwLrZrOF6I5WXaC7LgdSpzLkYQH2mlosJxl8Kxgo6QkwzIqK&#10;JTScW/pYszfi/E1xZbm8UePmsbQyGP9HPytjR2gSW1PJjXGFElcWf2uCtidWmraMhAMo6Shx2itP&#10;txUDOHj4AGEwBstDLFOhKzPu9wiwYhncFQEvRJ+2xb4s/Vr2nWIqqrmHL3Je2GiJ2Ugni8OqFR3m&#10;8ZBBFVxpKm1u4KusgVT14I0WZYztyPIMPG4LOEDCI0np9Bb+VETF5zbbrQBDMryS2XXzFhKquHBR&#10;Qra43kdgt1HX+5jFFXPqXM0FBKh/5k3kfIsy5eMAnI592yeVns3JqgTxikoZgoiCInuR6dRp8ijr&#10;fEGVx2Y7eHDmrNkoIshJiE06N1vZngXi7gppFLbgmmalUV+4FaGnZvPEHucRECGpGrZLDfSeYUR9&#10;9/iIZq+ae/Vgz3WhEsofaAQrGfgQSSUFDcc2M6whJ5Qjskw2bwzopY5jyrf4LsoJpY8O4PmkJjOY&#10;GQrpb0Dx2bhh1Zq1cQJyQKnvvwuoDnrq/LnzhAOYZ9twIuUCKzefPCqJvrUpuurlJ9Hs4v4oQwVa&#10;Bs7DioiwwleCkg0Qa7hIvOotEXZYcQYR3sWxw6UVQzj4kNLaXUHeqjYR57Sbjum5FVIw65iQbCDx&#10;scoSHoywqACk1RRDKFqzPprC6EdE4uiQl+u4zaNGa2iME6CLIMDxbM1w23sKzYCP8TDcN7GanHKF&#10;IfB+QQTl8igKZf449Zgb5EEqwPiJZI/j7iQQhr4/pUwU5FOFZaRDfbVqsoxBCZYGxUwKk4agKL3c&#10;skSBUEo+dS6cOG/4j46VRJasfhTPQeSGG841inQyAEmyovvl7p2sRgCc3kUCy0uPZWobxpLPJ2lx&#10;luKcGNgHqFavuqylM2wIvQ41SUYqeo2R8Dktmdgl5B+52YA5CWExbgQnWiO+WIIR6BXycR19GDIS&#10;ALND0gHGY/gemMNkUtELZBLeMTSEkWNH4EaEHzJVMDrMhwNB5ApNlRbqVIO0aGGK5yl1bFNOxUXt&#10;rLjhlVcs9/QZVNCYNWPadCwlrCnNleRBcExMVEZwBLOaglbISth0VcwKQ20cR6ooVsVFsf30CMiH&#10;w3zIkWA9yQoOLjdqA5Cw0aNJLJw5dZqEkZb0gAbj74s9h82WWs2hTOHVccdImVrTwm4042I5CoxP&#10;fbXYykE6qMvHeVHYLhwD1draIE6qQKPiGziLY1PINeJP8mxVbcplz+90kwJ07yKrQY0eBRfJJCR4&#10;dIAksEyN+4UskjEMu9JEJY9DB4kZkEhB2sl1f77uuZc89/NXXzOwaeBe97lnOHxyOIH8JBHUtq6R&#10;R46ZkHIewedp1mZ8PqaKPlsMhgS9rTzHkucsmHyksyMEXf7HY9zfW/q4Jj1yMurHPxB4sJbpHpYx&#10;bUSta52lUy1VtlYqY84Sv4t11Ff5U1y34SOWOrE7Cx/qHEl2idm/oXz2T22BkN2+fXhYiCyKlbVk&#10;PDxHlqsfP69wMPySOsG18ewfsxsGQJlQWvtmMK5uCSMyDPgxbU/2eQQXHwdq6w5qRBmD0lyyw4KR&#10;dGYLr04DkT2Hh2nfpq0EJw/RTFvv+CK08BDkSU/lKWbGckhGPOTQXecfmIng2jxtZ/+i3VjzWH4c&#10;62yI5TZwe+FECO9RB2AjWR0YMOwWForVSn1GiDBxWs4CTA6Xq14eC85Uoak+S6mxveTdAHqHrslE&#10;xs/ECknfEW9MhstpnItDmoI/yg5Y7tHh3mKIUMoIlsDeP9aU2rd7DxWyMDQOz5w5g5vT44QyPSSh&#10;7dxLhaa9OKowslFySXKjECq7C9HieGEymzZvoZIkXn+oiQ3ntvCvnYN7sBFhoBiRPLRQsmDjyd3Y&#10;zXoeOcyhSKV76TdKhgtnxWRTZIkKlj/Kc4lzBmcXZxX6YZcDu8QJqGrqw0DOj5sIW8I5CWHiLJoz&#10;e97M6bNOPP6kheQDi1eAM+Lpod3mpEFyLPUkU4ePE4G3zjBKoSCphZmMrRTdjBYZZChg0nRqUedU&#10;f1ExKJXvf39FGUpCkV7YgIbjv+o7TPky01QHtSa5o8dCPT26pdKef3BYWxqA+oglG1ygWFoxTxwW&#10;5lPajKbaHqFh6jK5HD6Pox1j00g7AooLUgzTf+P5wFMC6UPSNhm3birmln/E6ixcewmw0jZK22WJ&#10;rAzRUlpLJSlVtTXjksqipHThDblGPJTBKJX0DqXDiSs/sHMu+SyDRXHshT807TacRsRanpJau0Jb&#10;j/0U0LGkSSm3pZWmZ4QF94v+w33KxG1WR6mtOqp9OTqnHd2yPT15z9H8y+9baI08J/wvGm2p4hXw&#10;bD7rxBOMbyQF1Tk2A0EuV6wqJFNqRjkxVDujeXY/7nJ9M9UXVN06gyFOjyK6sPxE5ESJV5GhxDA7&#10;Q0JVu+nctWGSUObUPJTJx8to2hcjrfVOZ+z1DI3qZFAUQw9etDS0BnjOifAThX2n5ae/rVWIWWIN&#10;Zm7kBnutTgHUyZB99qHuHTKorMdmCLVAcflyUoJFC1onRJasLMTORImR0mbTQgcSsKaCAU3uGR1U&#10;sWMsSlmXAhhdnapI+XBLjdUIrUrwSOiqvbJl+gP8czNoRTunWEVlZtYGl87eHKkx1RKtPvaTARTb&#10;K6hqKvZ24rfYYbYsu98g2cekL2utWViE998ldjdWZqwbJX+PnC1Tu/tnj4SaRVr/LrM9/29U1hFr&#10;E/2d/G8EmPWv+YZp54jUOSlTszMX67IsZJmo5f1tan19sxt5u7JG7jIV72vhQxe5znvtVJ4eJ6BO&#10;Yj0I4eeVwqQLIDoHmU+uRrMhY0AzNNRErb30kAwVSx4Zn7fPSZJXZe181aMdanuuW9Q7xNn8eMgS&#10;Qi9uGRu3ZfnlvxlOI1xXuc5Z+zBP4nl8G7mOI92cKOwD6iIMWQEf7h0AP4B5wg6ppxrtqnhIcQw5&#10;XmMCHUY2K5pEr1xbLCQ6MRcXYtB0725RS13OLVO/N6etFPccDe+eDRuGuwtbKx5Yrbh2AEOWOX0p&#10;iZk2rR1d1PMbG+OWqDKVeN5RTQituAXsSwZX+e3lC4i7LTi9oggVI00Lm5LXghcnjPTyHiZMd2dE&#10;QyxGO4MjYKTD3yCSVod0Y2GbouU2hu44t82u45ftlUeW/GO/eUyJocRgtYRrPs1X0TH7UqbrgDmy&#10;/IREfVVojjvXIao9bffpuEqP1nmTSE78BjJGbLjUl67MT+3GQj00EFV5S0sPMXgiBSkO0azTjegQ&#10;WpcdO5ICVLppZkoWn/VU7XuWDC5gYzgQa6MVfO6ye+LSZct5aq2+dmOBCpVlHsqW6ZDkovpO5R0o&#10;2dETqsx18d5SdLhPSC5Hs9hz6y8ecm5rWducFevxGNeYDyGYyraoLyO2YhGSh9JwBZFIde/G/GMV&#10;VkShWFOxhagWofzsYSbY+FW40jEXW050U1fy2KIJpxs+oFM6Q1OKip6g6cK6tYSBwZeRpQRsaC1z&#10;ASP2h//6w6c+9qn3vvvKt7zxLe9+27v+9R3/+k+vecMzn/wMfl783Be98bVXXPuza19y2eWXXfK8&#10;5zz1WU99/EXnPuSRD7jn/R587wecfZ8HPuohj3zW0y659BnPufSZlx5/4vGY6Yz5+9/9/qc//pka&#10;fyi82C0L3HL5WEl0XKwU/hoAZvK0I8OSNWRUzZiB7CXNYLLoPXlXdzwmj8rOb2pR26DGPPOtHEzO&#10;tXCGghwVayg1rNMIWlKD1ytDmyO1yZU8Lqn0noQQTzGrUplCE6XpHRNFJQXr6hpsk9rF3YqqBQIk&#10;5sEVOU2lATTSDGsyIMnfgwNLZz7xCDJ+CLkcmzkakVFhn/zRuOhh4vxGSZvGK7JAUcFqROlQ7eA7&#10;//Xj315xyRt+9v1f3Lxl+Yijw9fN2hZrue1Z9IEoGF3hImfdNWtwUxxcViWnvjiOYiVOzTqqMP4q&#10;++ABjwJa26o54LGtZlPK33K2spCpOVI6TO6a6+Iwj486DxQ4lvqL5aoAGM87bQ+z+i1U4+mg2bIY&#10;P7kxX/F0gOFKk0b+mlKUHb6xVEd8uJgw+TID52vV+6HU7/wnePmmVVQmBYZDYMXhR3IgijkT6bVD&#10;jz4m7imyYwTuJ9VRbqILV1kAx/O8G2kEX5xe7nCvYHWC3wvwGwhcJUlFx1cSuaKxonvMNhTjNnjG&#10;IiCKOll0e21cccUVdQT/x9ffbrkxTmpVZPwFt61cccvK28RzDg3tGdzH2uETWzh3LsFRmOLOHTua&#10;wMsuqBmMGDl75my+TlyRxQTBwTVEzCEE7ekxYzACMe6LAHCWlGK0YOGiYNqriLaRGuKWNPDVQSh3&#10;jgatkWlUHXE8bcoMnLjMjxo8xJ0wKQ06FzIzC1FHkk84TmKyez21XbA6iSbDRLTrMe0EQMwh0+ck&#10;jgpS6bwJifEX5ZfsKWpJXrKSOLaLvJsqGl7NrViHGCBxdBVTECku+JNRxakvD+J8VnGzuOWiq3kg&#10;pDHppdMCtcUk+eI77cVWB0Ipn6+YQjEkfnQwRq4koiGtQw+JHVZ0JhFI65Wb3ld5juVhjlIdW1z+&#10;ZS3HdqjzTFer+FL5tEqPACYUID4XVDqrV6a8jQmKzX7SniyJWGj+qh4R5W4YS0ABQwDPtJbEQ3nn&#10;O5+JC62gCKXV1cB4HMqfcA5WLM714jl4iQzBJyszim97GXLUa2hdqdTrdBXCgzl/UdaDPdN3n46P&#10;uJgS31af0MeOhkQm97jxTpawgIRoZmTsd61K7peiJ8nuy6uOVemR9e86gB0zj48/PoK6tAkDhVDH&#10;VuCWMTvgIuXZ9X1acpneENVTrAh+8QoidvaMz0pkr21kgu36ms3k1L0t9dZSxF1qmMSQi+xD/7F1&#10;IHTka9KEpJlE1VTKcWoegBLijQS6CZT7POsQOooLqiRRoHhVs7RzmhR9NCOk9IJwSjmWbW3FH8ZJ&#10;HBWoaFoIax3qbs16ulcbTTvYHV+rb7nF8oOeFGv7UQScpWv/b9uX1auH5Bznid1p84P8qRa9t929&#10;79bFITPvk2Wr6iNxVSThud01w4fqsK8mUZp4Ov3uBDp6lrkiClN5Zipw2uzXcH1KREL/BB5QNEMe&#10;kcqBoIPUqCHXvGpZw6kadypnikfEBarFqkiVt1ZERXLnpJdszWEJQpLxp3ZMNOO2N0b8gJts3bZj&#10;4wYa8PQTbNwGtmTbdrRJwkXE9Dk4FFdYQObfgvlU9l+8aBFdLthixtdUlIrQdovswbmdnhgp5yyK&#10;heZYVcMrAYE4U6Fh+3gUPtMMJaFxisOmc8oXPa+tibnOJnArqKe0cYMJJ0NPoAdjMKKbpOuIdmvh&#10;8siwN7UsR1IHW0VLGHmd8WyoGkGiHwdXrlzJPzUwUmgLDkjoBlaXE5aaW9HPS2YBOWYWqWjdGrU3&#10;UV2rn+hxUzaNV2t9AfcQxjdmHKNh/IhCIIgdH8sRK8shxJvtc52l9SBD9MZSuBKXM5kpNDsJcliT&#10;PqdLkRSGltW2zGPgfIK4unPg+pgNlaxOwmNVzBDIo1Ca3KGIvHpC8NwKfibBRAIDM8kDkfMF/ykO&#10;w5DSbEYvaoq12HhGZWj8eP5p33NK2+s4lwOixOlNPjwMc1rtKUW8wU0QtVDB1CPTR5kMup2Do+bJ&#10;CFZh2EaY0aIC2sjpgyaYO6sH2IMoHqeptDSGldjkSMzUcqPA7fH8W8uexF1yIUGWWrWGcF+F3Iz7&#10;QX72kRdEEDFuoM+h2dk1GQfxIydz1CwIg0apCCBqPd/ylYwvsxmt72p54SqZkbgD7dGDaC3T0ZvD&#10;rSH9lBUIFl2z1HPaMbeU9tADRfoxaUQWoqDQwMZNt9566y9/ce2qFatYrKs++JGf/fgnP/vxz37+&#10;k59d+/Nrv/T5L33gyg986+vfuvnmm8+621nMgyDUMy96+nve8c6PffgjH//oVZ/82Mc//tGPf+aT&#10;n/nCZ7/wxc99keu/9Hl/P/05z3z9a17/mY9/5i9/+svf/vq3m2+8+Zabbll+623YlmSX8AK6zA9H&#10;4tfX/mqH7XA17f7H15l3OfOxF5x/7mPO/Y/vfp90muv+ct35jz+fCcbLoHFYKp7008BhzVVkWzmq&#10;11riP8EzcnOIPFs/KX5PQ31JMUmddhZKso+qVsPoLH8ZXZiGJ7jH55saEqHBd1l7kIZArFn6ZtkV&#10;oD3isZhw8YFi3U0NKN5aoqFpa+1KPoaK9EpY2iOw7WRfMymGwjHvRmQcmK2OVyByWRNazDZciraC&#10;HA2+TtX7uXPmVomQklnFqTSrrKymKgC7IhuIck38EzSyTFJ1QL03fEADvHypXI0TkC3jn+oIBHuL&#10;ESYWqg0CeY8ds/TkpY8/45wb/nLjs6955erd6/edcJTEY64ymTeKMyybp4Pq5MVtRbqVlu5S666A&#10;gZLnNbBlc4IBes9dwLSjj9nGYhrSsCANCAvNrYPwaE4FZyCEn1qS5Q8N9CvVTA4ToYsyEDXewVhS&#10;q6Q7LIXQKkk8ZuyPmzBn3lxGumFTPyFH4zldS3AoDVoCUslvVGuOpBkQw4ZtJ/wYIL1KlLkN6QaZ&#10;9idsigokLIX6scYw9+6285xFbsGvgkbJ/kaMGdY+QudNtooD68jiEYPE0TZhILQ1s3yMBXNk0mHI&#10;cvo0B5AfJvWPGjyjjztuKdg9QJ2s8D7Qm0wWPRlwBLV5ATsA67DloVscGySZdwRy9+wOncSrG1Kt&#10;PQ30YbRIKIlT0F4I939/ffG7X6/kNhYbVPR3f/gfP772p8oTqlMe3I8oO3Hxsoff/8F3OPkUvMm3&#10;3HaLnWoock2PFGlvFFkByxYvRbYn0+8wXIPyQRxlq+umUQ+NQrft3A5SftTY0agZE8aMI6h70okn&#10;g8VgP6Dx1LSlSu+m/s39lbpIJJ04LEYFmAg6o0wEhz9mEuIfUxSQFPF60hFOP/2OrBp6iFnm4+0Q&#10;HdNZg7LKZCFI4iuKelcQqZwMLotiVM73eFUqFyWMo86bdWW0MPTACCWNEpPX8BTMqdp9w7QngvmJ&#10;ESqhJp9YZuelekSaDObc8yRrhaMsi1mnwPRRk5pIByIHo+pbNL3NzSh9Xc+fZVQcDCefz5grV6Xl&#10;Q0Fw0RpInsFWoEb5ESkUr5KKnhXOOTOoTuyS1lFMDAhr7+AQ+SSE7/HVBmJe/qdm+bTlUgWO0l46&#10;qDOJrpM4YbL+lFOwdruaoh8AJMvC8uQqmBaTT6isRnWafCYWb0PIiZOn5CDT2ngfabF/+fOfqMV3&#10;/NKlj3/846kwkdzI5vYulyqbsH07NaW2giEp5cNS50cO0SeHXkmsUAxIX9XhStWtsidjB8csx8Qq&#10;c851DaTtMPsavMvBfdRTTkQ1gKohjpGdgaZNkylQvNRK7kJL8WdX1gF3SXaZ0eYyKspAUX3s9jFM&#10;vpawEhFgE61yUhlmkozJu0adEkxNi263fRjgN1SIaGwwrkGIkL9gmJvuZVFZ9tn1i/NAOxCfvtpw&#10;eZYYwxigHeKJZE+kUKGlMamowmykyqzlHyk1xmHxcSDBANmLUgv8TJ0vOLhuuaIdJus1Ay/DSgEj&#10;K0xJT9fBaxy+DprsGrdQbgQF5ynpwZDidY0LoOQ3h38/SVFglIOqjQmqxaOxnRhzQnDxdEQQN1W1&#10;eFpZO00uxMYTH1Ee0J7Rm0uPDb5ntUSaxAWstRwfYTTqEvN5lWEV0RRUUmd+lZFZXLVTHLp/V/gr&#10;a8LXwVOVlcQyCTQdRqPzfSSEz5w87Q53uAOINVXt1ACrChA6L9kFtO0wlYxMLWfL5q1kxYBQosqc&#10;RdvjLYZsYAubU9eawck3Eo1MBUr0AE+2IxGCbuojBFxuooxVdYqRijmMCOn0jbbK4TxWuoLuNXFj&#10;ZbHhHBmSQDZuGti5YxdGI5LYpsRmmZAN0kcW1ZyZsyjJuHjxonnz5+J8ZPPB5XGTNatXg2SR9F0f&#10;ubE2qk+tioWlEZbb2LGVkhczJOkVBwbh/BiomwcGoAVhcsJExzIHMnrYMxidJwo0UgJOGm8p6M0t&#10;WVQs3Tve6Yy73vWuIOiwhJxaxDa4JEYoW4vNqH6ZmhnwLuO9HTK5SIKCnEX5wYn4DbOYBg/87Gc/&#10;w9RJJSRLqsgNZHpWkOdbKGr+5Bf/pNg4Msf0kDSLw8klMzkCnMw2TEkpZxPj/x6BOmJhsxUrlzMY&#10;LqbeJLNaMH/B3FnzWCcdkUPabDo9kzYZElapZTJsc7Q9037oUr15y5ZADyy5jABVn8sJYsoGiveb&#10;D2MFrxicbf0zWYiHf4IURTuHfZB4xj7gC6ZHmIUxYmnH8YTMtXID5z1kbLto6+VQAnfuHGiAEp7o&#10;doIJQ2xwN5ZXdPF+Ekd3w+sYAPbSnLlz4Fv9/RvTUDutd9XXR9ieev8RvFPAzEi/gECQKZSVhooA&#10;dqKKcNZAnBGGod4HA9vYv2nzts3oYUdAygGpM2DShwkIunXejNnkPNF3e8qEKRyLsp9ZK5gh+fAw&#10;RuIGsN+KnWq2jaf5Uzs7IVEPftOx4gKuZU+g4khOi4elAg7t6pyqBAdURSIp3KPKg+BMgSokc5jL&#10;Z8+bk5MYDaOvj81CxYIeNAsPHf7Vz371m1//+uabbkbYWUpxcBC6Ou300y978Qvwjjzp0RdQlC5s&#10;6X99LTvx+BW3Lv/f/ozSeeVH3k+M8Y2v/af/4yaUwjrjrDNf+qqXPOZhj+ayufPnnnTKSal5IQ0u&#10;WrSoGCgzBWV8/wfdf+XyVUuPX4boRQV6zsXP4isUXf/3L36WdWjl9FNIGe70lS985cPv/xAXXP3F&#10;f58zd7ZZMIdommqWpunZ5kDq1IFr2sfP33KkEk9y8mFHDdakKCSDgTOhb0FIcBsF37ARAssjucrm&#10;U/0Lb+fLEoAqdmu62IXh48myydwh+CcHh3hJGtj6PNks3CPlrBiXEAl0VnsjRUCElRX/VwTo6IkX&#10;sit9GenpwEsDtPqGtVv29aeeGbfCAikKKbcgGqYqEGg+yZIkqYnoeJuourluPYuzdMnSs866CxVK&#10;SzbFo0SHNk1H7rlzz849+/fs3L1z9brVN9926979e6gGBASyDF3DkkcOca7JlYitS2q3ATqoFK0y&#10;1t94WUpsR4Jhiht0DSu8jHnZ9ieM7BvRv23zVeu+/IXffPMVr7186dIlQ/vRW3h6H4VlqKtBysaM&#10;2YQHYC94MFSiNWV0uQxnd6D862++kU6V3BYzrfxzmGtzZs2m/RuZT/UJHCj9dsgxPiKQOAYoCxPV&#10;vcKzCZ+mZyAemlp2tik1xc170pBOwd7tOylQsvvAoSPTZ80+9Y532LJz5y0rlqPrkVSSAo1md2Fu&#10;929a379+DW776VMmz2Mwc+dRZ2vdpk1bt+/ErmGJWRZ+ONXsOG4m1mXr1q34a2F/7B1pV/BM+Drc&#10;Y4FBuBnyirCFrPkIrD08+AyabLeU44ICGQIp7pM379hGIkhqhtHGQ2XPDIXD5iNAXDJZitAeOYo7&#10;48w73wVWVjiOVWvXbdli32l7Qk6eQPXZ8WOGU8esir/p99KC6ENzBjou2YvcAaKmCswaQv14fikU&#10;xqagTAhrxwD9vyOQN61cntEYpKLS7Y233EgaZCwX1UG2CvjtorlzuSkuHnq0I/a379q5ZdsWFogV&#10;ZAJIRksCpJGIYIJDWL1jIkKoLLwI2UaWZ9IEiVCNWrhwEbBgaFEzNzprOf6hJVKzMRq5CUU+WAK4&#10;uWVkKWG3cAEWE/Jm3fo1GzasCxgdP6gl1EAroyIweg6nHT9T+0szL11W62CY9jZSLb8CG6xXy9mI&#10;kzp+6gKslx0oIzBknJzDWODp9N1FhLQpE6diRypYVA4bCdmqrcEsRTcvF1AYKZpAvNFxR5YbgCux&#10;XyCvkFOFOIN8zMvYjfVvdG5h5+zYtWPTpk0EaePjtARWB6rsWSl0Z6KFpuwroLgofLGoNcmqE6bw&#10;3+DNzNy2xwlMoItARtmUyFqcrCRieSb8nW6tAmqqrEipyLjkkyilsdZ0dBlipmESkdDlpLpqEaQY&#10;d2ogWdasRCQciuwHXGjLlh5HiUKA25GbMUiapotGmLL44rMt+ZU2jHqvWCK3oAopJSrrBgpyJhc0&#10;KR+wFYcbJansgd7gQ3JG9jXE5faq3KmBFli/OGpoqdDacUN6gntApjJ+yg9XA25Gb45RY96FyQ/B&#10;FeG1Nw1BbfajfZnURyoOqVXupEIv3DPSJW05MInDq1uBcP2quaqGVyKqENqVxSsQW/07+cUmFkIv&#10;Lc0uyCe+g5vNlMXOA+quxSsQN15hGILsyGZH1gZ43IzwzDiqf/ejk0G0Q5eb57Ux3TuiSrGQMuti&#10;0PnFAsUdtAwAXr/cv8J3FToTgNtEZ2lTdcwSZItgbh/UFkRixmRq/+5Zlk2rLuu3tqwu6SnctdpR&#10;DTtrs5th5tlmHtdve3Umqn/v3dP758Snwki65sTh2jx4eTLcA60aVQtF3PRC9WlBDWXKioaI5Vcj&#10;yQ2dO/+wD3haHUTL70wFUsuoj7J/X0WuysTnj6rpgVNW0QJe5f/qzb3ml5XMwhnaKjRD6+hda1Lw&#10;C/6PPk1VRaTjpk39q1evufmWW7dvp5aAgNWgY6i0PmbOnLmnnHzKXc48k7NMH2d6e5P9RAaU5YIo&#10;GU+MwIzlhqoroE3RjwuYQxXPRYg78bTar17gNMfLr5jlO5awHo5qkI2qC3wbvcTxx9bNPog3cIqe&#10;3pFo24yEFhp4Z3qaMQ/jJo18PAJxnQQUE+M9a1nexpqk/SQ0Ga1DZfMH3tmyArcmYzC6FYRLZE0I&#10;OEYE94yFRvfj3fjaqwdy2JcxrzwuGUHoQJW5kLoy+F8iFb2Ar+T5Sd20KwxpZLjhhJ7GejQscOzo&#10;OT0tNMVES8XyLMLfGC4PTRSLRD4BsQkqJJk2YNFa8DrV9dLMTkeKQrEyt3JRs48a6M3r2o6VztaM&#10;JsSD+m66CloDdj4WrplpZjzigDdua9GyqoKL21ElVROb3+j+kC2s3qo1M2dRanX6DH9TT2Ly1BmI&#10;DxaiyhUgUJgIbynPNGsaGCmCH7NmzZhNC2I+gV+XpZ/sddGhHEmMMf5KF9ZJ1KinrsP4id/+xnd/&#10;+pNrj1u6ZGIKRaqHpHQBOavgUExJJCsopftYzz//4c/o65S77LEO3ZGe6H3XXP25v/75ryeefKKw&#10;tLgNS6zfeP2Nr375a37yo5/c6Yw7fvXLX331S1551Yc+yvCWLD0u5nQQjMOHffDKD3zkPR/40Xf/&#10;80GPeMj0WTOsFh71wmBXmNstN9z0gmc9/8c//BFRRNwBEJLRNmBie/asXLHyW1/7xt3vfY8vXP25&#10;Hm333kyfMR1XyzTK+U+fevodT//rn/7KnyiJfNbd7rJ4yaKlJy570lMvXLhoERTUv6lfOXjo0PV/&#10;u35dKhd+7mtfftLTLnriU5785IsvevLFT3nCU574hIue8KSnPvmxTzj/7ve++69+8atf/fyXXPai&#10;l1/+mMc/5h73ueeZdzvzuKXHzV+0cOHiBQuXLJ41e+bd7nkPOANQBHaXYVz/t78R+eQrFz71otPu&#10;cFrEro4b5WlaPt56862//fVv+eepp51y8mmnlGKmXE63HvRagzdRMuuEysECuD4mjLT3wkvSO94Y&#10;KH2hh6iXIe9VaCZRKKdEC69Ep8eu4Y8bn+wERdPioixK3NyHb9mEfHDQCpzpak7gBH7I/Syz55kt&#10;72KTRZ6p9lFET0S2YkKFSlafkxXNRyyGlYSk29Ty4XNDGsnrKi6hWz9n06iPVfEOEJNgdJymtNE2&#10;mlISJyxelsqCpZqHK5fwV+sISmAO2ovGaYgixbcPQfEo8CldNIbEvwTek0BrgYaxusYCdStVlsk8&#10;ZN/dKJ8zZezk4fed+OAnPphIvUmtu3fr07dYmvY8JXQ4qrIp9RZV05SQdhc5PnLUoQNQMmcOtR81&#10;SLFCZGLCBA509J0+4qxbtmwmv5HZYByC+DY3Nck3bn3SECrqw3q6BVFYkhunGzqGpOy4YqpVkgcE&#10;g9VlJ05ctXoN2AWgBvRxpU4UB1/GMmrUloHNmNSwCeVoQViHDydTg1JbG4lY4p1PeInloF3F7Dlz&#10;YB14EnU30PrI5G1zU+Ee7FFS5NxQ/a3as1b4xxmAcMSDT0MaqnRNJMudXJUkMiFWuYgmIaAFg49E&#10;uoHJx5EKeoWtBHyke41uLxTOQVUkxR2hRKnJXXtoXAmXlsNDqlSexi6INlJ9IA2B4AImiOTZKZ5e&#10;6oSKovWW2SacB1FjwvOLQP+315e//20RAmoYfdt2bf/BT374h7/+kY3mMJhMOHRo0pixd7njnWfN&#10;mEWAAE8peuJyHEqrV7LpGMpLFx03e8YclJpkQkrNdhw+OoyjRRwElYLd3TjQv3XnNsxcimDPmzPr&#10;z3/6M+yfxeK32eCT7dPqDEeqZBBu2rhhIxYOwmDhggWUk5w3f86tN91KiJIC6ZDuDATL9JkUvWVB&#10;UVmhJPxhrAuCinZjnOf58xZQicj5awHKiHlf8UkD4pHcxTzCdILPiQEsNVfMQ1M3QaygrlPsRkZn&#10;nfoAxvibAJpgk0plCbTQSi36oprOLXsqY8mKLI2hKJ3LKWLBPtvf0XstKY7BOcm9Krf16FGcSQiR&#10;fYP71m9cv3zFclSQE44/YcniJVMmUTLeOlempfGDFrV/LzYy+d0IvbIreG6iooIwhWXLI2S5yHCe&#10;SgRSk5BmYuGnLTfCmbSiTIWmSJVM2VA61IvcURlKgCMZ7SCOWti2+oCUzVNWE7eiUEQqj+EtExSK&#10;M5W+s8jsIlzYNR6vm2+68cYbbzjtlFPud9/7Vsfesh4DznVoHDfuI/JKrqjLEOk8eOjA5q0DO3Zs&#10;E49eTTrNULKUHyam9R4nTsYHkBpHqa6WCGpFTwsYx+hxl3Dkdu3fw2CEFMCJtIbRyDWzkRYk0uBa&#10;gy6p06cJZ9a67smoBq0wfRnaDI2BJz4Z9TFcspLIao9EJyTEFObuRMSTHDrgYNhryqmzgkdcKwFa&#10;NjYQxVHWrxgSiwiOSskjURsq+a2Ful6BMgOCUfAneFvbvuGwxF1nlaO4SYoCGSHCiLknjRnVzcrB&#10;CSCoZcZYitbcuUVKF49iL46kla1RgqnkF0TNTdf1q+HkBJO1Vq4QqT+1RwIsd+ZlqNW5YN8G9+1G&#10;xANM5G/BxALgFMDPGorniAEWRb4UWm2D7GfL9wutNROtM+mTRtV4XnmCa/hlzbb7lAVWg9HiqjyF&#10;vHIgjr38a4XNyjDIHcqtUha1Qj2OhvyU2eMx5noiWWWZCkZIWjUYOzxBE0aMXrR4EZhtt8rNTN0z&#10;q42XZwf6zDanmh9WHGWvwIsiHylnStJ/6RZQPqFaYCPUO2XYZQlU2hRWDUMKIRh14s6ljxa/SsZg&#10;LWiKlGYdSu8p/1cC8nZBRVW14XJCozj+GHmU151btu6AP1tsfcQoCIgSI2jVePoArE4cNwaWbtXQ&#10;LGnwgyOwtzby6l/POtSgXMgYhLVwvLxcLiVb9oRGrSxEVlbQP6cjpu25YiSDTWKQqNE0EEP3mMTl&#10;QfQlWB31qdg7JLhx06alS5fd6U5nMGxIKo8S4R1nXOg6i19Bp9rsfKgtJ+TBtoo4ksd0oUebJ3GT&#10;lHQfvO6v16HNp9MDYCE1QiVPZqeVm5ofWgIBz/tXKhxya8+Lre0gfjaT42OxaHZvBHEVVYwgBkaz&#10;dMi+QJ4sRc5ioubMn7ugQp3hh3IdfhU58k+XLr4hHd5F//rvaRexnRtWmZbKxmwuwuSEo/qUIBYq&#10;lmgJL4QFq5mmR7YZYMoEmdG6mDjLa/A2B6lmDTeu45mOIao4DJ4dmjVbG0b/VHx8rL3aAl1Mt26f&#10;PmMa12e5GsM3qhMRUte4N2l2awmNoT6qNeK8Jtk23Wv6MO64hNqYM6fQWByEmDa2K3D0KGU5NmHt&#10;DQxQExKKqJ0laD0DP8K0GTD2gQ2bXnLpyyj6xwBe/YZXoT1//jPXMNOP/ftVVFsK3jaiPLo+v9/w&#10;mtf/9Mc/5eJX/MMrH3rOwyoCyQogRZ791GdROp4/ve6Nr3/gAx5QUfZ4NY+89pX/+Kc//pk/feaa&#10;z1z2rMtwlknrfX1vv/Jdi5aQyKPEZ7EueuyT+JDCOB+85hOd2U/igysPLaxbve5VL3x5ffGOd77j&#10;KaeccsYZdwRZu2HDxq9/5evYqHz+sn94BQBUEG4qBn19L3/BS2kSSzj3rVe+s77Idv/pD3947zv+&#10;jfdPu+Tihz3qEdKnvvW+6/78t0986Cr0Lt6/8OWXv//dV/JmxswZ93vwAzEGtm7ewqnj+9HuLNo8&#10;feaMd7z3nVe85g3X//X6uvn/9nrhy1/0oIc8MMxMyfjm17/5T3/4Exd//OpPwsfCgxxatDU9+s97&#10;5nNvu+U2PvrWf34TTS+HMQEhyyxz1kj8cUNkaUFJG7SIl6uYiawsVcR4lvWu+o4SxgGxyRscATyE&#10;IjjopUWxDsgb6WopA/LYq5SYSCsGHpYVc+6ooGiTzeyNpDIJXUE52I8sC/bbKaec2pox5ubOrSR+&#10;hSMLt3+7xYoR5eCTICD8zSgIrBaE4XDD/swu/Q32onKohQiYDE3iCaJ1woiRO7fvonwZR5nzcre7&#10;3mPunPnJACz+bsUmg/wHqCdi1RgQjrv37SYyDxhQfPHurSINBzGEBAzFHBqO0y+13+AD1bg1nQkR&#10;xMMsH+1d46mrZg+n7l14/uCDmNC+EYNfOfHaCaPHUuJ/6xYIZj8jQVrBxGAT6bAzEe9MmNFwfIku&#10;bCRyogi7tuzcQfN5CsmixnCF5lZq+ZLogb2F+rSRZCeqex4cmjFlyuyZMwR5UsQxHd3ZnNQyNSSD&#10;doroYWWw8FlPQyXBf8EdE8226phSgSzjkbQGGYbFTIXTX/7ut+MnTV2y9Pip06enkI+eJ5L6b7zh&#10;b1v6N0ydNNHmIiNHTJ4wkRJmu/YObsZKodCrr4lA3CHUWdNnYYbw+Ftuu5W9g+pWr18LhhtOu2j+&#10;PCKN5HLggmIzdILEnaF9MXw0yEoCHnyXyUZaHWVxICEMS3jXjTffvGvv7qDEqKA2jvMKwyf9rIB+&#10;LCGGPZ4h9mf/nv0wUagT6N/IYSPhcnS5PXJo39RJ46ZMwOK2ET1sNnWADq9ZswYPVOB+qvzlyYdU&#10;cNvNmDYVXdM8EazNKI1/JwL5h+v+gnZuARwK+u3cMbC5f8fObZjb/FACG1ceDj34c5S+EQQJiYYg&#10;h2DNkGBlpwO1Z1iYvHrc45ik5hK/lx23rGpDB+hGPTrdeMDVKNkHjVbpYQwe9gBqAdyIkAXF3poF&#10;ZV3wYTursWP6t/STts2Kz59P+uQSFpf1RzpAE+ZXjBxBWHLN6pU333QDACH4Piew1EZtPwBLkXys&#10;U5fHI7qxiw7xcTnsNQvLSc9X+Y+fRulvIMxkINi9Ldkj0CK6IK5HslQ1h8TWp3Vh7qJV0II4x/hI&#10;Z+sLPUUw4JJjHbRC0ZXtfiuOH/aRCKdmmh7uocE9+/YA7l27ji1H/FtSPKdL93JGa6wdU4ihJlyq&#10;WhBPVjpfpzyxdkcYCr9FhMTpJy+rdMekUcips0Qt3tLU4Y7BF3tN3+1oci08FW9aNOmWCSPTDRos&#10;Mwj6gtvH3h5tSocdydJoEcRI9F2kL7NcsHDh0iVLLPRWxQGaju6jUnMWZwvlQ9yyVPCTLaYz5H7m&#10;7s017JQBvDGBhIZF+sbcWUZdqbYCPssGiOaaqlMoCVhxeuNanKOQmTlLljOGy8SYDdYiMIIY2FJL&#10;SjjW6rjcVac3WpR6VTympR4ngOISyaDTIiZhxi7n1PGlYE8zWXBApOqU1cesyabGiXQcBi9wJbhR&#10;BZTiGAK67Pro8C69qTRj7WY3IPkw+UqsHsZgzc20q9EhogXShFGlG1QqjVNo2mMn7JqaWbnzOmJC&#10;Ku3iEo7OOv65Zri1Gh4tAlPsMramV2dIbjKUAtGn7ryyJIw+ETHRmFXusuyxurw5FyTCCgY2KygS&#10;ITsRyVoCOgPJlxsRx5pvpmTp1CXIuz+3zYziUIOsC7p7ZHRdbKZulr+W7C9VNzZsN+B45dSK3N9k&#10;0VTWKzckkwaFAq98K87pEtoxsmKgUWtaGrCAOipxHjxEKUq4A+wOT76uX8s4q2onWp5axHkF6FCO&#10;jJacVkHRXnmPPMoT3FvakK69tng0ASOwqf0Dm9euXbd+/YbbbltOvLHe005p/bqNZDZBOzNn4G+d&#10;gzMLhen00+9w8sknL1m0iJ57VtUH7ydisOcFz2bkWNHjPaCvBgeP5RyvdGtuGe5Tw9I5URNKj80Q&#10;GLOoyKqRutyUdQ3oIklEiYZV6LK98hWPkC7tIbyKGLqAruJwEvmpoZWBwWJQjilMF8GRvOLwT7Et&#10;OvvUmzmUeOmteQjeGucyxQD30o/OBhUY1YwmuY5aWSZPprpPgU6YU5GBI6b9QOrcymarknGQ9JzH&#10;RnWhQoZk9XICvAcMMTEGAqeCL9KYhB9ct9BAUvI07fxSBV4b/EQ1FzPRQJptG+y7gJxlYiRxVWfI&#10;ytKs6pp2e7dOaVVeoOilR0YIMOE+59KI3hKBXhigS15R4JvXswzOcoNqD4y0D/tUnHlgRu38adCY&#10;n5AncYmRL7vsZe9713sfQsBtOtqCXg+IH/Jbv24DBcsx4VBJUh5FQxTBuBfw99791/7kZ1+/5ivX&#10;/uin1/3uL1TeXLJkCVFuYonAJmoTU73BhqQsqULW+AklC2kLbONQo2DjYOwjr/3xL15x2SsLuPvy&#10;17zsnve9x+tf+U94sthKfItLli3ZZ6sDFXfgtWzBe972bqKIRVdPe9bFkCTfVcgNHXzBsy/r74Cj&#10;uPbv/8AHGGGInGVnP/jeD7J9xy07bvFxi//z+//Zo83/+s1v7/uA+0EqXLvytpU/zc0f+PAHn37G&#10;HTyhcf7GgAGiMfS7X/7mL3/8Cxc86jGPesaznw62s1xI02ZMnTFz+m9++ZuZs2Y+4tGPwJnOVzle&#10;Wzdv/ebXvsH15z/hgpNPObVAg2zNV7/4lQot/vVPf/naF7/y1S985cuf/zI/v/jJz41I9PU9/FHn&#10;nHHmnX6YcaKN3HT9jSuXr+jfuAm1bduWreAb06n7AGrxQx5+9oevFGv6P77YPvaFKZ//xMehrRSM&#10;gddHP/hRfuNsesS5jwiwMEuVMrx8/vvf/v6rX/wqNzz7YWff8z73tIJLFaYSwpXasWn0UoDPcmvy&#10;SkjSkk788Bij23jn91F/8WCZxw0UFr0ueajp5Jz/s4wNaOZ5L17kYSrWU16q9lk+CCDIpQxUxx4P&#10;/K7EQqIXFgSZ7daUOKtXx2+jo2dfIzBLnjvWMs/ENCSqabXIMHPOtenBByihvA21VlBrMl/lgWGU&#10;uOagcG7F1xgbO0ggiwNXrQW7KchQ1YKjDaCp6Jyl+OXBg3bL2783DFdmWmwqeb/2cYnfTe7KerHU&#10;JhEePoSabxWpwNx0Th05cpe9J83um36o7/BtY9euGz9AuhS1Tfv7B6AWA4+0vhCZrwlqp0QaNeyx&#10;ByzvuR+Kn12RKdW9e5dJQQcPLVp0HIG4NIGkcI4lbfQcpZAPhMc5ZOUYEnuHiQ3QevuuPVsoWYuH&#10;gDXCY7TdnnlJFsEKlZ9gJBO39I/bdSdRdAPWbdNpGj/GbQEFwXxWrl49d+6CWbPmcHPD/oZbbWFA&#10;zMAUZOoJD9NPBHOw3eJOumcfnT173lln3vW0U06jeznJ/sAfigFTEQAmgOnIo/Eq8hHlUCEbDGjK&#10;kgPIwA0Cz0cPZRuTIXeYCPbePfu3bdvpTLaRYrmLsc2bPZ+pIXhRcwWlqMYSp7P4Ku0FsCeJyJAZ&#10;hqrEYCz6ais5d5GbMxJoYMja9rvo/TlhvAWWo2XZQoJ1xrWU/W2u23B45V5FIFmXJJr6GSfr70Qg&#10;3/ietyN/4LJsNHYamN+bb7uJzYXXT5k4FajMzOlT5s6ew0B5OvY3PdtuvPFvK1bextynTQE4Mmv3&#10;jj2nnHQqVjjbhmhFxCKXWOtTTzoFDjxjxnTqKmMI0eFj1epV3HbLli1kcej52EvpbUSdTIFMUFzJ&#10;WOA33XQDXwdaTDgYQxHxgQrxuz/8hjkft2TZ6aeePm3qdEpKcPKgRe6GlwOXQ3//hhtuuH7t2tVs&#10;N/FJgLWzZ80h3hX2YDssfkN8SseC4oQ98CpwTlZTzRNKrbIj0D0HXms2J7m+VQqk2nOrGaA6XmGW&#10;hMwqt0GuZPwpD/CLgvZb/ag4sfwQUGF3W9OCK/gOcdmT0NwPH+EdhlP0fxBbfVP/Rs48q80PqdIT&#10;x0yAmsqUxMrBEX9AGJuUECZTKf4ef62R6FA5kJbc4GlWvIZNsbLRu+XF0fh7AZoeE415gDobVgty&#10;KTiBVrlVw6ZCMbDLulAOyW9jlOlQzN3LwBMrbofCiYCTjHcl8ABrQDLByBYtWnj6aadyt4A6nEWM&#10;L6MQGop2MZKrBrsJX6AtGDruJnS4REEFB6izGCGLrhwNKIZWC+1qZQVrFMVZlRGCxDfOMIfMLtGa&#10;Srt094YJsDwwkEnjJxH2BwFMZfPRBP8bntk6E5W7EApqpT6qybjMPaW61aziQI9BraSI88vuQNJ8&#10;UgC0FnSkuvI8kWmyKIq9OH4MqAq+rUqAKWJ55IjgvdHRlYEfU0U6S831CR5q/2EYs3qKW/yvtMDi&#10;JgYQ9BbytLQlYyXt2JKvM06uHBvvkHYQ09HvUL1PanPdC70HzUjLnF1ZLz/mTlX7zHWd0WWvIVgB&#10;i+t8k0ehUCy8cReJhRoBpZTULG3JpfUy99AJ6/gMgeYw5Ny2pNNafz8tmR97No7ugIJ0eufqOrll&#10;M7VD3+k8xQJqF+NvijMkHSoKVeXS16ulOXWzP/bFQD4Txq/QbSOK9vBCGXkw0DPIvE9XLs4iQD12&#10;/LjjjgNJgbs3J0dnRyEdTCrLMUiFOGJHuFEPo8Ihbok+Yafhe+LvnHkWCu0B9YV669xD3SZFkjT0&#10;RSRqVlQJJeOPwTRW5I0nllnOc2OOaqfxCKIQgFQJFg4MbGb9EZgBWFsHBaYqChQY6KxZePfQM+DP&#10;WDLIe6GbFokRrcRa5Cx2ANCQivrNnj0rVt1muqYNVzUjYslSW7xMvtK05CDZWf0d2bFmzxeyEogK&#10;w4dmis9UDkKMYeSxO+abgmUIoawEVM8iMhqoz5IlxzFm1Jcd23dZjCRkKdGa83OghBc4jgLJcztT&#10;ENMjNy3swK2h0bp+4h3SupDxwGa5oe41T7QZWbI+mMBIkj8nxqQ0lQhdxGWJaQqrUUDUBqTgDQMY&#10;3fVaYUHkVynGwOirugwnQCM8Sid0Bp4TIGmpqnK2DEuXfvht6UZVZTG0517wXXQgJWDy6pldmXql&#10;FnOB2TVZSt2LIWMGb8ZQQ08YOoaxrF6xigehKDM7j9uxAq2HgEd+8H0fQA+uE8Uvzi82wnkXnHfh&#10;xRcWP9Ej1td35duv/MF3vn/6nU5/25Vv53NE+Wc/dfVPf/gz1PDe0brHve/xgpe+AIuXR8CiP3PV&#10;p7/11W/Wwbz96wEPecClL342Pv7I3LB/sv2jTRUjVZMssFbnSvn5f/70g+/6AB+QBvbuD7wTubRu&#10;7dpXvvA1dVvMm/de9b5AbEQjsSZXfeiqn/7wp/VXEKEf+PiHmuDrO/rKF72ckqR8focz7vi3v1zH&#10;m6u/fA2OZp82fPgff//7N73+n3n/rOc9e82qNf/5/R/w/owzz6DqDG/ufq97vOw1L2ecn77q09//&#10;1nf55K1Xvo0cxZLFbFvp6Ezh5htufsOr3/D/m3j9kw196jMuetT5jywPKVsJmPETH/7EV774Zf76&#10;6S98duq06bmbcuf8c879H29SH5LH+P6PffBtb3rrj3/wI/5JaiWa2Oy5s5kIoXVUD4TW3HnzWOCl&#10;y4676cab3vS6N3LZ26982x3udAcOojCuzjOYvfZlom9QmlAK4cp/fMU/8pXnvuh5Dz77QVwMH+h4&#10;85GN6ze84kWvgkrRWj5xzVUohYkjuonls0jIvcRuVWuzqgo3TytFu/iEsynKm4vTLlx6QKwjtA/2&#10;SFxrjCoIobCE5lTDIqQZEm7h8kAl2tkchTysTns6oCgWqxJyz89VmBWQGugwGCks9Z3PuDMcMny1&#10;Io4N7CCn6ypipGmbGgRTqx3MQWt4Zv4EqgJwFn3vMLHoorF+w3rCJwxk4fyFhG1Z0sJpWW147DhS&#10;f3k68f61a9bd7a53P/nEU/AXlW/TaaZYKKY4sDMSIA8cxhg7XDGJW5ffuu/AbiUCK8eYbJRgThMC&#10;ihXVqD1y2O7Tjo1UUoCRpDLOhAMA8UzjPNn6pTseM+3oZETYdyf8on/mTorD4XJZs3oNQAEikAsX&#10;LQZpyFcMAQTXx1c4HSXSae9HPQ64LusxecpUQmfLTjwJsHqxbtQhuB0TxSJl6WG5u7ZvB/2Cx4Vd&#10;oe8LRdvmLl5cvvlyWyVQMWY6rVPBO6iZDxG2pHEg0onCEthTKDha4NQfkfFPwZ4xl3r4sN//6S93&#10;ved95i9YkhpNDYzDgoPe2blj29o1q1BSEZwOgyo+R4bNIut37oLjjls8eTI9SE3jYn3YBYjqz3/5&#10;87ad2yjNiE1HkgM3oascZjmxItLQFi9cTDcgFae2Q5ZLhIBL4wo3FpJtn9XJUwk/kq26D6A7J4jI&#10;sHbNNP2ege9BXdU3SKck0ctkNBCYJJiAjT+R2t0Wwdg1ecLoeXNnCkUbPAAkn2GghOLwguSK4UdE&#10;hk49j6MJqOKnRDtmq9wtzlin6f7PrOPVb3o90nzqJFwFwzb1b9g/tI8sWwY8ZzbOWqrRQKYjscKR&#10;R6CxLO9xcGjV8ps3DmyE/PF2LF6w5MD+oWVLlpVOjGNg0+Z+EnaJqt/trLuQ3Xv8CScAKgaNRrFN&#10;DUhsUHWRyVzMNDDpIXTYAwVUaBhCZ6Prb7gunWdJjjeWzbfI+lmzcdWWLVtnzZhz2ql3WDBvAUuI&#10;hwDDGhLHv8iaYzreetvN0O6s2bN4xLx5C/A0i2FI9XPzXIePCAyyaqhGr4piV3WQFbdmyetYUsFO&#10;0ofmFvn6VUfxmCfJc5nubd4HZVCV3EgROe4WGYPjcMP0OE5J1DwupnwgMS2nrkUq5PjophESSou+&#10;o9CcHY3QM/VYcYr2ATlgPTlo7CZuDHq8ksY9Y/I0qvaWq8wjznOtgBd+FmgAtzXBd6L1hMri06hL&#10;JhvcAo3USGdPWQvxVsAnRmhZYikFGa2uoImwT8k1VdHUlINdzORKP5fjVKxAi4hCQaFO9FlzrW1u&#10;hTt8PFBQ+VQsamZIzBnOy1CBK5twy3amI6fVXuJsw9XPxtkartSPNK2EvYKmw/CIgWq4SgPGwuvl&#10;m4tdEeW/LHn09lQMNTLAC4GDlQ44Nn48XVxsaqKRqS2T3rVh0LaZAuw0Wt045WVbCkQLwJUHJ3sp&#10;JII1McBi0DUoViszIagwHynZlXTHdEtkCNHEDPiU9c3jMAPMZEt3aabObVP85kgFF7BjuQvjJ6ZA&#10;OS/Sf6rAUmLLNkaTm6RosFA3ov2JE4wco3vSDpAJc3KpwDiBviP2HxDXlwrn3AfurJknDrWPHmWd&#10;uyRb7wlK2UF2pZT5kMjtXrLDFn8zZavZ1eTsmfSV/LRhDJvO0wH/aKtwXDJgO80i2Gp3KpXFV1Yv&#10;wUzXrLTh2I3NM8wT4mz2eim3xhKKzIK220RIFU9OEXOWv9u+shXjxAgJFzfvznjlo5aJJQlFWufC&#10;1GJqlqnXu/+6eljJPLh+RXVQtU4DgDJ/eRArL56PkqFcdUAz4PhlJxASCfMx06kqOmgPxCkQZmJx&#10;SFz03A/Wit8ExkJXNdQg/EasGxoYN8TCAZ6A0I2fvkp8NYM2oTyHVX6BrJt16tjbRKtUpBgcGhYu&#10;U1SQ9es3EoG0XM2eXXyFhBAwNtyQXo4oRhT6wwCjm6JeB1sVCxzS6yLEvfNM47ce6+fuaHniE8cj&#10;nrNx4zrykZiflDDW021ucyzepDDHoMy7Ys5lz8hS0p08cpomwAepAVAxh+xMAVYhqlhlJopE4gm4&#10;EB+V0Cuezd0MGAAL3ZY5JPv3DRZzNvIWvw9Xwu05QdY8SOIZn6ShHIih0KG+IDfdKAdJ+dbwwC++&#10;G93a5U3grqi6dtD+2lPINUiULuNslET1FPEXmpGhpZCWqM4wr2xdKhgeNgqfV1GCNBydWlZcyYeB&#10;90m3Yf0FnWBVvF+2td1u2DBMO9y1x5+0jM0rppOtadxbGXH48Le+8W3Sz7BVUIbYdMyJyy5/AaBK&#10;sTb79n3lC1/+zte/bSJu9wJb9LJ/ePlZd71LRNjRgf6BZz/1kt5fb//moec89NkveJZLl4P2na9/&#10;59+v+szM2bPe8f53ogIT4PrHl/wD8a76ivntWXHeP/LRj7zk0ktIM339K19HKKz+SiLf8Scsg1x/&#10;+bNfwtD48F8//G5UW/lheRykSQkerZ9bFbChQEf8rF219qWXXs4H8xfO/7cPvLuSgj78gY9+/9ta&#10;d/X65Bc+iaEoxmPY8Pf96/t/8J1jfzr/CY975nMvQd+GrP7h5a+57s+mFF787GdgQL7qRaJMn/+S&#10;Fz/8kedkw4f/8z++9ne/+R0ffv5rX3zhcy4jwgBW7ZNXf+oFz33++rXr+fwlr3zJ2Q9/6EUXPBmF&#10;ePLUyZ/7yufM3C1tDr5tEnWSX4cPY18+/N4Pgz2DestxAH32VLt///InZ86eGR+ChHbxE59O+hYY&#10;gY9/7jOVLsgmki3yuldpJD/kYQ95zmXPpYQQ7+MKOXLBeY/Hzj/1tFP/7UNXPvwBD+Pzk089+UOf&#10;+GhxkpRqlKFxsnKgJOWXv/Blf/7jnznp3/3xt6OGDieF0gSzeMy11saOQRkrU6kMrSvf8W//8d3/&#10;4Iaf++rn4WAqY6PSgvXw4e9/5z8+dOWHuZb9/dcPvmfOvNmxAt03K7AF3ppIt+EsBhXPkWAr/lOk&#10;wmFGdMaYrNrgeoFdolrLsHgOlD6j8WRBC37xHJl4pU6AFwshF1hgOFF5A2P+QdyIEd4wklSgQKqG&#10;LXmRq80Tcb0R4UDhOvXU0xYsWNgsgTpmHU+oMmXtvOcgFDcu/ZMNqtXmDWyHxtfkLmFJYkf191Px&#10;ZAP7Tn4v3ruq6sl8kaYTxo5HdhOEIwZI+uhd7nI3NGS0xEB99NzxyJQjUdRu37V98CCdD4VRUFYD&#10;u3T3vu343MB9izePbgIfIAxPtB/HuqBZz9AIHWaUcqEbwvTp3JiOtFQNRp1jJV+07vF1ZK6c/bmp&#10;462/AhoOZPXm/i047GbNnoO8wG4RamG1PyeIJqgPaxgVtvZRS59JwjxnzJxN9A2f5MzZc4Lma5Un&#10;WB8MxeqRha25eVM/0AAL5bn+R+YtOQ5t0dhpVjzKp24C1nz7wCaY+sDARhTq2TOnz58/F3uLb8Hb&#10;gSlYBZZ8hD5Z8a69+6678eb7PeDBc+YugNejQZUSCRWR7r1nJ2lW12/auIHuqwvmzRszbsKRYSPx&#10;oxL2oooYaj5PZUfYLEKdnNNf/vqX2Oej7akxlqQkjDTKh9owduxYsBVn3fnMxQsWe/M0NcWjR2Cl&#10;/Hcl7Eoi4xdgCLfcdtuajeupQrZjz55dOEBnzp42bSaSC/hiVI6oviNQ3g4SjtLxfegw8UakKSAL&#10;RjuWw3V4H97IGdMnbdqwgVnj4Jg+TS5B1Bcznt9BvhSZm8CFhk+7Toxt8JAYz1b1YV17XKZxx//+&#10;n5e+5hXQCKVwUL8HtvSjkWzbsZXzOWf2HDRyNFKDElZ3nXgo1RwBVvZv2oAzAxWVLHeqJMVinqzI&#10;BIC7d9/A5gEiZtTcO+20U1etWDlnzrz58+dT/YT0TqxBdhmYE9FFhoyTG/dDud7JXuUoI64w023/&#10;SuQ67GDlmlULFsxHJdixbQfTWbxoMU/Ewp5m8Z4J8jape5B41IAUc3jypClIjmXLlurEjbqbmu/j&#10;+Cdl6DgPgGqrJL1RdbM+MLR0QpfzsmrnV9UV+28mZFT6ZakR/BUzQ6aGKhzIrprusGEqykeJtOqi&#10;Li6hTzoP4hPbQlTcpqIUBeWLkAi4UNBjwD/C9iyvom9B5QB4OqcZA5KFsqPJCNLhbC48dQL0oS85&#10;2hVGmtOpoiwtBmLV6bHiGSg9nMTFkjfWo4tqhVSGOfGbIxQ9o/hyVQxSIStLrGzSILBk2tqPQYxw&#10;z9KJEjiS/tLvxMgJmipfRKnV5rEKqy0ozKEHQW70LI9IpQGhRsnb1mvqqdCNIjuwYr5eRx5PdIUI&#10;NuaSJpAlSDl3VGGGmeyAssW1sMx+gzjnWCSECXj6bll+i15GJXVsxlFcVe1PTEcMNp7uvKsAbdoN&#10;p5+UUiH7Q12QsawC3Y1YETAMOndTkai6ApWSWjZGuTFTkZ40YVuv8m+ko7nElI0VT2XV1sqnKbNW&#10;SFv0wTJvrCtBqCFAAm5W5cK0eCvuFo7DSMFipeR3OjjJNM2wMlSbyHCKjVXSaVy2SFg1b4dhQE/L&#10;gR1R+lKb0FZVab3BTxLfmjugyph3AjTLEaxhF66oIbfwCesWb6h/drpJE5e8jTjtBcthKsJwipVN&#10;JKOmF9tMtltiPrt3EQoO+TgCg8zx/sbqE2ZcFogDUj6U06dEr+epOFmkskskC+0c0DWfsi0j6ZUx&#10;ZUCWGKtvt1tkJ4uPlolYp0nTSK5qLZpwdmkoh1uDtm7l8Y3l05QP64+H3tRcgzHSovMmPMxqAakt&#10;iWnC41AHgLCC9MPjyOAstJhHZG8S/s3AYraoHIN0AWOJ0Jo+bYo3t0qBhToBKWAgoS4x2l7oz2+G&#10;rdmUzBTZlHgxAllTs2UFK+GKHaY90rZVq9auXLFqYPMW/mkL8rFjZ5vZj8yZXolzMHmbFljpWQdH&#10;qcjudmrAiLCJ+4dpck0tS1xI0hvHCuTS5m0DpD+wAswH2Eh8xwYcRIqG1egJN+GhPPfJWneXov9n&#10;vUPj+wEjscxMx1jEsOFIE7wVJO2k+LRdGUKB8rQUhmGVxoKTwmadN98sTbw3xBLhISRfiP4VugP/&#10;8YzEB1TNCU2+SsA45dpzgritpzUJ37H2D1OPzAycipBEESyPQ12JkC7GUJTGhiqnQ2leU/yjkaPX&#10;81div+gcwE2X37YCDzbFSKhIovEY4/ArX/raT3/88wc8+H4XPOFx2och1jf84xV//tNfKXeJ1587&#10;P+XpT3naJU/JE108BMeb3/CWv6R0ygVPuuAZz3lGnZoMRt7Ihd/+2jc/84nP/L/BPZj2xz/7iVtu&#10;ue1f3vAmRlVfhDJg2vWe17vf/57FFF0cGnr581+KnssnFz39ItZDuXBUkPay45di2xiUy7ljJG95&#10;/Zu44E3v+pclS5ewDs972nOAXPrFZ1x0zqMfAZGhRVz0uKfxCRVZ3vvR91/2zOcCV+OfFmglISpu&#10;UPLc73HPu3Go5y1a8KAH35/T4GiCO/G/WVlmqB5dqZ75lO143jMvW7t6LST9ic9eBTyq+N6Tzr8o&#10;OOT2es7zn8NaQUYffv9HvvHlb/Q+580nr/n0/AXqPG9/01t/8sOf8MmlL7oMvCVH49WXvxKFhzF/&#10;6FNX8TmEcd7Z56AYnHTqya974xsufoKb8vgLn3Dp8y8lSezJj3ty3fYf/+kf/+Wf/4U35z/+MS+4&#10;/AW80dwJlyvSuOQpl9AYA4P281/7fGOGxdP6+j776as/+dFP8eZT13xsweIF8qgjw9at2fDMJz+T&#10;D5/81Kc+5eKnJ35MFG7Phz/wvt/80po3b37bv2C9j580Hr6wf3AfeuRrXvgqPn/O85697ITj/+EV&#10;/8D7E048Yd6CeTVCNre8gXGWDXvIwx/6yHMf+dhHPub2y/I/vv/xL38Y9kvWvUGzJz7miZw46gx9&#10;+BMfjnPIAvIcwEufcRm6NXdIDdj3zJk71/lXNoRiAdknRzAduukpqUuXlPtgyuTqFZTjpionWZxA&#10;ZEkv6hwlWdcgBeJiCx5FoRAXGGvNGS7LPD6gY61iIazyeBasXWd6ZE4ozRPP+uLd44ebL1u67Pjj&#10;Tywgea1JZ0XWjrZv1gjb0e8uq4sjpod27saNh+YjAAKeCbiap2AZQmaMTaspqZuYrNwEdx9fWb1q&#10;NQ8/7bQ7TJkyHVkZnJzrJX/v6yMHku4J2DnYimDxQaxs3b5ly7Z+jikiePDgfkGq9oU6Qo17vOs7&#10;BkWWAtKYNAEcll4u28xQw5Zq/9Se0YAcd8dRJ5yz8R4Me2DMtv9Y+BvB4SNHguqnqirIMqJoC+Yt&#10;njVzDoOEgWnYR5rH+SVKgjAGGijoGhCIIFtIkGBFFi1ZQoy4xszdmPWeXbv57Z23bd9CJPBIH0VA&#10;8GdDk5NnzhQVr3chdTL1PNm0TGjbln50qM1kjw8Nzp83Z9nSJelrdpDADiarkmI4jYX6qO+5bccu&#10;us886OyHYp4DEIkDonnlwN7v2b3jL3/644b164k5nnTiieMmTBLpP0oUGIhxQ+iJDSFSOUccqN/9&#10;/nc4SYmVYKvhnCL2ywX0KSMxkxoAZ55x1pLFxzEXCDVQ60HjseVhLgMkRxuqxptJS8V1GzfRy2gb&#10;8Og9e+ZSfHvePDzQUH280xaH0zmLpqGIl/eN5tuHD1EyAx8zIXniF3v3byfRgdAgqmEcEHOgdpRf&#10;aAOKjZfGdWH1kuplWRM81LZ1IKcm7QD/Tg7kN7/1NaBQFscl9DVETNNkDKaBzWPIPoX8FNLjxlNC&#10;gDfEx6BpjaLx40GiovogDHD2pLsg9kjqdCdSPG/eHFzZXGnWR6rycCuzCMdP4D7oEwBcUeVT2QTv&#10;717+ADWwilU5Rrjxgf3rN25AhSFP1bz/dLhTLh6xV4eQBolGNzAiPV2hyLUYj4+ZOGw6M6um85VC&#10;CJDNwP0xqyoIGU8xMCEel76FNoDhNuKF4ujy3k3bj6UUyJ6enyguqphRkJq6U4xJI0uPiIpL8S/z&#10;94Qwtm5+TaXr2EqYSMJmVXGymRip95TkPcvTaXlNsuVJlEtPS9CRqa4uRoi7M1hmg0aehlrGu9S9&#10;YvCwl2lWluanUXV5ZoJ2Gor5Kf4QT3h8t6XEF/Mre9ponoiFBsiIzy/Nx1oievyM4Q4sQotWea/2&#10;obuQFliJYvkS0ZdkPN5TaxfrssJ7JsUJ28DTLQEQV6GBB0EqKo3hiiNsCGEA6uATTM9YBEkvSwCw&#10;4CVpUl3I1Spxlv45SoteiDWrQB2RJAdmlwtQ4EwjUapApEaspJNjHWkQmGjgvlxQJlZJ9LJvog/j&#10;dapFLl+4McnYhDVrV7R4ROzPIHVjivBPtyQJoKXYlZuzu7/SArWeOZZXKDevyFb6yCcNMk1p0Aiz&#10;WTojYszlJWdNyxruqGldYM/MgP+XpKkFac6EZhmmqFLkeDA4iaMHLxeV1h//mdBZHYYAgjUCbDEA&#10;hCOOVQ6ujaRar50mUtHCzfgNnLKm0LOobyehS2WIf7EteKmIlWTSdi17Y/A/+MGoTEkfLUyTyOFg&#10;dnOEDVd38j/3bEZkxbuam7hkeVbGV/SB5lkPF5AIvCbmE2Rcr7IAS09wY6yCYnyj9rJA1bWnWTp7&#10;ZKmXE+tOfwhfar36zPVb6d8u0lPoYmfyXcQzUjBpRbiHDbnb9aGrNuTXA5ivBwUDWWyrI9J6dAr6&#10;tQWMdc2JwnpEcYfXLF605IQTTzweRej445csXmzZHspgwoQnk3dhLkCINluUbenOTle+1cCgK120&#10;VbKRZWFUSAkbNlBlLT4Cj17QrY3f+IHqZjJAm5etrK/uIKgmMlnYgxpedp37cDTYcszCmmxz9Gfd&#10;itRgylXfxQDCKAp047NHh99C1EC4B4YavXwO4xb0/g1LVoplUpd5YgWne+tW3N6AeipLIwSta4pf&#10;03wMxJDVz6NdusbyonjHuANhinMfeu5HPviRxcctmj9/XnKgTLC0GcjQIBHgJzzmiV/+wlemTpv6&#10;xje8+Qf/8Z+/++3vH3bOw6xdPzj4s5/84l/feeXmgc03Xn/zI897hF85cOCaq7/w7W99F5K/+z3v&#10;BqljLtJDj+GdePIJkP53v/W9V13+akJDLNX9HnS/pz37YqZhdrQem0qSPkQNz3e95Z18zs4S8Xv6&#10;s57xmAseu2HDhv6UGDj59FP++R/+qYzqJz7lwn94w2uf8oynXnTxU2jT8stfaI1wau59v3tf9cGP&#10;/SWlYngxAKqVUpKUbTrv/PO4UuVB2T2aVjRvet2bGDbQTaqAsizELb909Rf41oUXP/niZz8dsb7y&#10;lpUvueylKbvf95gLHgMcrhCVvKDSaBmuF8Vdbrj+pm1bd7z0FS9Cl1VNsUVjr0Wi2fSi2pKBHJex&#10;AoYw7Mc+pHV3znnnnP3QB9eZo5jCFz//JT48/wnn33TDTbxBXz/3/PM+/pGPf/ULpuQtXLyQ3wwb&#10;yOuzn/cc3r/zLW//8X/+uEb1h9/9/htf/vqXP/9FvuV3d+x4xHnncOUNf/3bt7/+LT55/uUvIJmQ&#10;y3j/0le9DBQidvVJp5xYd/jFz35R93nRS19Eu9SODdQh9ti+71/fVxeAm2MFGAaD/N63v/e+d7/v&#10;5z/5OZ9De095+oU5KXD8vqs/9fmbM4tLnvtclGEKOfIzsHnzNf/+aTaL3OVHnneuHObo4c3btqxe&#10;v/q/fvO75TdatwYKYU9XrVzFezxKYG7rh2ApTdZs6og83r6dyDMm9Pe/870a1f/2usOdTr/Xfe/F&#10;PiKzPVPGPXYyhRe97MUA0PhWZjfsX970tuv+8je26ZnPefob3/oGogtxi9uUyC6awVR4oTgPYfYN&#10;plAp/vFZh9lXRf8I9pRXCNzUBCbVjla5vSrqxzOe3JHmAgyrjGLmK4aoF5RQKrWvHFI9a1NBFdRN&#10;cRjEHzzNvL5Dh9hZgoRhv40Jtw29PQtunDdX/E/vmROmI37zpmAKRLKzgDXnq64JrvzEXaESuFI1&#10;wiWog4UJdkCbpHAZ8eJxGQO2KV2S6cUmROPQTN2zA0KgJBXGKpCTJI4esss8qPIhlPMhM6FSdAPb&#10;nhaYGYJZkDLAkSMXD5+7dM+8w8MPb5m6a+fsQa5hVJglMFf0NAaADWmxzNaaUkGjY7GJ+9QDiNLI&#10;3Rgl9ircmBhS+LkFILgbal7ks5lKanFHbWwzdw5YmOmyVitrqFUGY2UQwjgEYB+xoxZaY0b4HLEs&#10;MIrY1Lj4hqXpax5qN3IWeogEh9lz5mLHlppRMXbeczfsT2JamOgweSKq2BdMg0WF00CnIb/m6I+X&#10;ZETCerRnHEG9Lqo5s1LWMqRSZt9wvJYk1lWSajySUlRL3Q+aWtUuNgszYvGXr1ixbh2xOjJH9xHI&#10;AlCAwUXyOk5nc7lpARi8XnqpEIseQ+QQ9ClhDO6NM4SRQy+79uzArNu1dycUgqeVUUENPELbJNVb&#10;5ASJeZjQG0pjuQKV61Kxrrjiiv/jnH/5G1+grh5RRwQYCjPaeYIzB0QZab9oZaMWsvVsFrIZDcZ0&#10;1uTGzJ5DxrBKDKmfqPu8kM3KeCLFY0aSKsO5ZlhMlU1lp9i9sWNsfcYmYYVSRZPEVxJa9uzZSWMV&#10;AL4YfpWmiEOdADerSRADdkMcvDpUSH/WD6WcGl6NqK6HDhLhNxdFRgGqaixQq3i+zQZgJ5LNmNSU&#10;Q4dS8bXMP7+cSJeVEixSkcBaeWHjyjKkG8pU4ywtUu6TJEOuCdReJih2qFMcjYe1Vngpm1FAApsZ&#10;iovtXolyJD5QP8d02PCtuOD9v8RUieO6uKmEbpAHYYmzAQWzVNX4pvUi8zIM2PCl6p4Mm0ussZF2&#10;Yd6xjm5TyTVYCiNV6qVGfuJ0ZTT6lOKhPSanEaFzLlUcOyRfblq+uGI3aFUaijUETXAPSfg42puT&#10;VRcT6L+f4LGptlOmAG+Nc8DzLZzsEBEaOzhhKMKJJHEiA2b6mGttX+B4NP2CpnBsbTEJhGTLrorR&#10;18qW5JOmQxzTpGO8kdqotS9/igVcCxNJ4SmGUba2hhE5WfHcXttbYaZabInaNAzoYMpy9qjLjJAb&#10;c0rldF0HFLl+yK+2o4yiuDKqw5UKGaDEjtHHw+nWKEpZ20o2i4mbjMfOv86+2bxUu644sszIWGwZ&#10;e10ZYW7u6IVql+VU9owPie0R7Gicu0UXEYQtgJL3IeGMPLK6gNndA+xWGvMtj6u64eXISEYugHOH&#10;kwBCLUIQR/8tqakJ1NK8yz4pA7tGcvtXfdb7uHzPpVXEko1rp+J5seedZFCLt7tbGScex1jIzWLv&#10;PauGcHs9Q+ZQBmTZrjHDeGjkYlrm1KshbO1SW+Mob5RkUGpHVgL6RqPlQ9NyOmcVa1wqEd8pDJLO&#10;BVsTIVQOUgwAqDWEwIg5UOWVc+dj/SZptJU1R0Xq0LfHJsHNfXBqCHvE+U6Gx16BCSTGuEwf9mkn&#10;nnDSggWgPal4N8XWO1ZbSaWqSigN55GA4geNWdwOez7M8euq/rLdTpL6J4ODuGa30cOaBOM4jUPw&#10;LT5cak6taN0/v8NcJFF/ciz5Vrh+kHnhkGbVMhubjKVBlpZ6DnLZ8XwfbUcwcDZGlzbyZudOaI9B&#10;wnnsnRt1UNAjxWMjX8pGLnLnfaAkHsU4yNJIPq9UXrX4asK5Pi2bb5p0lBjGKa5cQzEuhu98+3u/&#10;TOeDRz32UYCFug6asYoGD3z3O98HFshfL3nuJd/5xncy8WHnnn8udyPR7p9f98YST8j+Jzz5CcyL&#10;wrxvffM7+IRw3Jve9sa73+OuP/nRT9lKUuxmzZn18Q994rvfNLOOIjZXvP2Kx17wWNQrT3rj+Klg&#10;NGLk5z7zuVXLV3LZxz//qXvd594UwPjZj3/6m2t/nVPTd8IJJ/35j3/kzbMve+4TL3oyD2IFiCO9&#10;/1/fV/YSNLNg0YIPXfnB3tk0FzQsgrgikMUHnf1A/N4QD5+86vJX0qjwqc946uOf/IRgWkZSa+UR&#10;557zqPMf9YAHP+Dan1z76stf/dUvfa2sRz659IWXfuR9H8bsrJuffMpJz33+pY85/9x73vse+Dus&#10;VblnzyPPfTj1Woot53yX9leuhKSfdF443nOrr3/lG9zqqU9/Cq0IQ8bDrrn6izdcfwNv/+kt//TH&#10;//oj87Iix/btX//S1/mQwTOMH3xXFOtDH/4wMjPf9dZ33r4cTm/iUEVtEG/OOOvOH/vAR8oYe+lr&#10;Xvbed1+JxQt++LkvfE6E6OH5C+eh0V9/nc/NMk667EXPk0O2/3cMDE/r4YM3XHcDNHTtz65lPb/x&#10;lW/8+Ac/Jp8QZwFfXLhowTve91ZoMl3HKR059IkPf5xoKtXt73af+6wnmVlPyTaSPP/6By3Ypz7z&#10;GYuXLbOG3JFD/Vv7V6xZgYG5deNWtMbT735HFpDCJ0SBTjjx+MVU2F96HLhWUhxPPR1spj9n3fWs&#10;8y94LBodn1z4tAufdNGTzn/8+XzyhIsugCYf94THPu4J52OHY/nf8973hLsjxwEnewQOHTz19NPO&#10;vOtZHLKYW8j/AyiSZ93lrMc+/jEXX/LUM+58J/cuoAmWkcMkSlMIpT7TJsCjMRVmPVtX4ohXVUtU&#10;/kSS6n0r2RFZ1sih3Hc9CVYMgY/4hOu4C/9uMJnUwyup0TLvcxcvLr+Y5qO3K2ef8Ym9+zjg7OPc&#10;ufOK+np6XY9l5ttN6NTIo1aUlG4yC54BsyAqSJwwl+h+LOHV1JeIH6VDmJS1o8jQPnyIdiVoxWQZ&#10;pJ5li3+aymhVvXTvYH0CwtKvfdhCEjv2bKcfBP0hd+zajglAwU/ikJgy+DAZAHMgXme9Lc/VcEwB&#10;HFmKuTwYjnjGoROmHSI+OXznjH17poPFALF4CLLEzwA4k32w0/l4M07Lnm66VucSjBYR3dE2v74I&#10;I5Fmj17njkTww0B5kBVBsVqj0WIsCYuh6WLckxRNzOjMMqr8J25nW5Ch/azrXiMN1HwaS4kWliQd&#10;y92AxGfMZWVZ4kw5CpQUPhkwWdhISIaJo6NygDB5iHJgWYDbZTGRcNUoKHfTYWFUKTmEyDjCHOya&#10;Nq0J8If27tmNc8EmnkOH6N1FvKRqTse2qFdItGuyVY4VjKk//+WvK1av2k6eKJn/R4/Omzd3wfz5&#10;aXKOFcBumBXMl3g04ofouVVejwKa3RMc7ygSNcZNGINxZ81q6mvQYzztSVhbBBe6h0QX8hM0l8PC&#10;IcIIZYRigVL/MhK05P3/8rrwkseR/Yn7gYLaxx9/QjrbQDrD5s2bP20qs2WZhu/cvh3eNGfWfGiR&#10;5u8giPgK5uUZZ5wBn2JrzSHevh0KKHE6SBvRocGlS5dqWR3BQzaBqBKVb9laavBiFeCEY54kLq7f&#10;uBZ8b5TQQ6edchY8ihlC8uTi0EcFQ3vDxg3MGji1PAW7VC/jGCKVnBMAgxAlIY9bb72Zs4GBDuaK&#10;XpL4yzFKrdOQLeIIwsVSpOYAtcFKmyxcuNrAWK0OW5TaMU/lOvjAVvQWpb1xqej6KL/BT1snomqZ&#10;Flw7vSGpLkixEDJqooInLcoTayabvShq+aO+6wsNnzK+1WA2Ii/LRkllwKghJBXpdcsuQlI6kAi7&#10;UTGZeox798ADZBN67I+o3lXz8RiQmhYdljUOp4qb4jK3DDS3DvDTOLg5xClsEKSuOXKWj48TJuqo&#10;LC7MMK1FgisrVieRx7cbWyn4Ts9LKw2kvWf1/2ZecC0yFb6GGsFH1oFIkTduTkYVsf5KY7T46IHB&#10;XXtxHuwB6ldVybh8VNpolOuwMKoM1ekQYCHbU5CmBa5V38OfE9gTI1EpN9nV2GmCNKrmot4XyEzf&#10;gQ+1N4+2d5mVgj6TWFo4uLgYUxDVojN6AY38WLqDlw1Oir8KprbSfMUZ7emiPdyHX4abVO8+/hJY&#10;tfo6a5glcxHjBWgl43nM3kFqz9igKXf23pTwwWtlxEkTM1IoceKAdVN1Grid8L6kTtF3hAwz+iab&#10;2aS1nwzSqFHpHKB5H/4cRwWfs41mt8L9y82qAtZqAqmta6Z6eRduLr4fAV4qdo0nZKtokapDgVUQ&#10;hk9QteEkEnd6jheoAVKDS6IeRYTX/8ssKROMxM8uVNtpDL3H5uG+6rsljGO9+vrvHM8DwZAkfkFK&#10;ZePFt9MYY1lecWuVSVTxpi5467EtiyjzjXHRubFj2wdbLvaJq6rJXULRTh4bDMSmuoT2icKYD1ML&#10;nzD7fqJgXI3CsWzZMvS21MMazqphS3hGohEzItZVwMzY0Tgj165Zw0SnTcGtOwK3msJg3OhDNpey&#10;wq+hGRN6DcEzWnwg3sE0F9cpxBywRRITsp8W6NO/NnSIJHPYIWUPAB2ZlJ8C6+auVJXp0KqHKByg&#10;1r80mCKBPFOxW7WgTS2LZsR4QDaC8PJs6O09wJ9BHNCcKuHbQ/LKwnMGmAZBViwhnWurJWmzIdGg&#10;oBzXTtzddhhEeawYZ+ouWarBzHl2U3PR+7KH2NY40HFmcBJy3DQRsTvxxMXYaC582IL3H20ws1Bw&#10;eW4C1wmGFA0U1Rf1lfslpC6jK9aYdS4IummuzAQ6L+HFP1/2wleuW7MOq/UzX/xUlLwyktt9Xvjs&#10;F2+kRPn0aZ/5wqef8eRnkjLHH+hnwO688NIXblgvzK9e3/je1/jShY97MnySUV31mY8tXGTmFbGp&#10;F1z6wt5lvLnHve7x2je+FjHNe7hfj+Tb+Rk2DMMGewlOA7rppc+//KaYUvV64ctfiqv7bW98E+9h&#10;3cQMgbiANrx9t/pHP+7R977ffd74un+G4V/4lCc99VlPS1pp3+c//fkPve/DfPElr7j8MY87j8m/&#10;/jX/dO3PryVc+dZ3v7Xq/ZTEYx+//sWvX/3xz6A/1HPpEPiKf3gF2FcW+QH3eGB9+Oa3v/mBD74f&#10;b6AKFNnLn/+KG/5m+4qvfvMa6jqJr/GcmrbQ6Tsi2o3oN77iWoMFfeZFz+Rbz37us5/4lCcW+3ry&#10;4y4i4DZn3pzPfOEzX77myx/74Md6KzB95vT3fuR9X7j6mm99zVjiBz/x4a9/6as/+J7GJCHK57/4&#10;+aE9M/EkpCNHL3z0E+FpRFGu/urnn/LYC7FvwYK++V1vvvAxRAj7zjv/3Euf/2zeBKsPqPvgS17w&#10;8kqGPOfcR1z24ud1bLDnLAt/G3b0t7/67TWfvQYvO4TN8VFHOnz4nve9J6VQ582f3dxkcYHt3r3/&#10;lptuIyCAw4kcHhplQ80sPnRCl0xqwU6eMknM0uEhchc2bdmwYs1y3tsnwFbmoyePn7xgzgKSu0jV&#10;wCah21+VmdHQiu9ZNgs9p4JUbKtGvuWsUbf2bATtr0aRutPpscHp02gcJGEBFkpRcXmI2LFDB3GH&#10;TZkyiczqasvOwRUjjdD0ZY3lZGqIzAg0wcpwPc5QnCKCrJ2+EkBwoDToCXNJkeceJykSkl1HGZOD&#10;2cNcVQrStfo6+A6DioMcYamJ5Oqo+UywefbjhC0xVWoAgCn4J6mDixYtustd7mr/wzJN2/FWYIah&#10;5H8ZcUuJqn9E0Qoj8Eign2C/EYREgCJcsMKjdDXXrVwojmNjLeQuAWMZHCSOsmHjRqpMn3D8iejG&#10;etMCQJK5a0AS0lTN4V4wAYxGQkAU9t85iAF5iCAVyWsDWwdQPJBRU6aRbIKRrz6csgWgAgEhU+GS&#10;yPx2TJcZk6aNB3gxduwFfQ85Ye/iUYdH/OlOK3ZMpogjgZ9ddGWjWDWFUSGTObPnLV54HCBYLi5V&#10;Wbae5A6WUFWsUk7IpDis3xyQLaWb6E+TbXNrxD4IdVbBRCEk5MSy0seVDlgcru37BBWmjmEfnB1i&#10;5Qk4K6m2un3bALs8MNC/Z/dOrr7j6aexbOQ0pjtAdGQF3BGie4Cgdu/dP2rseAp5UsW/Chcq0WxV&#10;MpIYJs081q5dQzzs5JNPJaa6Z9/eEaPGAMwJDbiTXI0eaMS47yhFdLBrWGkGhojhr7v3bDdxsQ/r&#10;btiJJ5wMhDXF1YxRqHCW2lH+/ByxEOqRFatWf+8HP7hlxUo0YCQK1u3d7nLXO552OmRt2yraIGPc&#10;xpUqGYaT4pXde2APdhbVXKZMmkAZb1JdNmxYS1sNYFgcoplTSRWfzfSmT5tBtbyoiy5Gl3UFLBQz&#10;irDgrH2COg/APPn5OxDWT37uqi3btpJjh9JAGxaOMJq5FU/GjQclpBYIwtuKtPunTpmWCPUOagpj&#10;Ult8D000XWJYL2xIdpQ35pawgVtoi5TWHeJ60LGGtm3bQniXp2B/okCgbKjNBxuT6MrYyZOnEyFM&#10;rwfT9lhf/onxWZU5EHIwa9t+TJyIOOeLMH1oxd7WA5uwABkM9iGdJ9WGqcsUns66FpjNEz98BMYt&#10;fCaaj+pO9HMDNeg24oDj5jfDJ9G8YvQV0ytfOWcxSS+GmPWOJPGpimix+5w9SDn6R1rsQSLaUxqx&#10;1Z6i3EJRrKuNauIMiRwENxHrIC4Z4Rc2/Am/KQLTr26Ij31BqLOw3Javw5F5YmncRY1x6YQgQabt&#10;pzrwVvhLaT8VavRsmMTsdxh/UMoYlml0WoifWETN4RZ6Lpksl1NJoiKSelXz89LLJrDVgIdYFkv8&#10;FTssTFdu7Iv/shiIH/s6WkzkAGM29ijMz4Gzm0Ap0DXRD6osWAr1HE12nWMtH1aUVGIYMa1YOXVH&#10;LBJtkl6UUEdjOLJzrLiTOFXPmSHUioMNN7eTYTeEYoWZgxS1nwiKpldFN4TC+b/JXlF0Yw+ogidz&#10;Vb1Z6kgUMeUxytQKA0xYuOJDrJhYNpeo1ifOHaeea6rIj7akTWYrkSMSUIkYCeorwWtWX7uwnJNH&#10;UlbICGTiz9r+bqgolxiW3qesx55PNBzZQYZXaWlYbkruLkHEMRam1PZRT19WsAyGUj0zufZyXOVK&#10;rXzaroBKI91YZYxfTGscoQljx47pzOai8VJKeq9S1aX8WspOreqG0FOzsohxBtciNUIvmu880NmX&#10;nLO6VVuVdtcS3lkiaSePvZ15GihmfTcY6QRtS8oFchy3lBaXvipcJ0kc5UNEBYaTpyq4Tg5BLFSN&#10;Z7ST3bvIXUF/GsNluP3itzEup5/h2NLWNNOMPo5VmEQsWdt7Rm0l8bgy6EhfcYkT43WkspGqtpJd&#10;zpzatDp6aEnO/IWxMSGsWTA2pYXziAK6sLONP91+yW9n1RcVZeP8XY/TYlQc7F23ft0mWgFv3YbD&#10;h+SQ8AnALfhSDQxqPSacXTPuCdGendZAT/WH9BhkleAeol1yoGI3WsoihW36kouQChmxojkU2biw&#10;wPD8es60qagpFoKumG0YRlmuRfYGHuNhtPmE1QjJdVRZiVcsoW69dZy7VN+Bd8WHrtsrEdd9Kbws&#10;f07FHZFjmBaf/dTnmQJJPitXrsaa+s43vvvjH/zkB9/74de/8s0vf+Gr6KD89RGPeti97nMvWhpU&#10;X76nP+cZV777vVW385TTTqlw3LmPPe+t//y2qv95+Ssuv/d97529HjmXbpyLF1avdl6vfu2rX/SK&#10;F/O4CvcVJKe4e31CtA2fA98iEsgdENDrVq+F+VWWI8G3p1zyjFtvumXdmjVMlsfhC6hOhkVO3OG8&#10;x523cvnKiy+5+OX/+PK73P2sSkzlj//x3e/ffOMtNR3qmn7io58AT7vs+GXvuPLtTT/LCK/+5NWv&#10;efGr/vhffyivxNkPP/tdV77jCRc+Hgd/NGtr89x2qwBLTBxsDGzXT1716be96Z0b1rs4jzrvEQ97&#10;xEMrzlyisjTU0shl2O3z5m4DwvWtr3+LffrjH/54/wfeHz2HSn7XXH2Nt3r0uaecdipllr76pa/U&#10;6qGKfPTfr+JGFIBl7xjAPe59z49+4CP86T73v89LX/3SBJfNedEkCUtju6+/7npI5nFPOv8Pv/09&#10;q33ZSy6bMpUiFpuAJT/9WU+NgRSvQ5IkH3j2/ZcuW/LwRz3sYec8PGc5QissoAyOAhzSM/YRj3oE&#10;kb0LLryA3wCDCfERDMTpHzEYmTV6LEtItBH4CoViUIvBN+jWkJaHobek9wwx272EiPiFSTB02OIC&#10;E6iqCQDO8A2K37gppDoDdENVGkN+NvqX/yN2Qcwj8UBTlxlqwNuaRX25AAD/9ElEQVR+y3i8zV3y&#10;V51k9seO/ea/rP+N9Yib4ABtcnZv3UpJFGBnO32zZTvuErwkuDA4MTiLPcBRJjk+FZPHWaQjpuAS&#10;Ebg5xp3yVmpTwD49sVsgKfY+Xt9gFapTdByLfEERnGQzXxUpTGn9CH8VFcGF1nSV+6HoykzKgRhM&#10;WdP4Q/8l18tWVO2jTDpQT/oRpJ1P66SV6usJ/0UAOjtq7csi/D8dBQb5vxgNMnds5HYAUH0aN1Ur&#10;Ul/Nv194EcbIwNkstOgg58dYTjrusOjk6i3W5EPNojsEvAnuxH803QmdOV/ujF1EkB3/gFpZylCb&#10;/JKeCAa3SHqnWl9gFmwwZMitNm/uJ58I2h1DZfroFg88fLcphyYy901ztg+Oxlkzgt297Bkv4cLj&#10;TzqO3bfn1DhqkKaRvVpS2UgpHtZSddIGkwBDhsG8Fi1cAA6RmUmPxNZszOaA+CcHm9AiYh6gJtfj&#10;BxkEp9osUjUyJpgWIXb4Jj8GqlCzitWwYD6p77gOwRXiV1UKM5CmCtoy1GbpAB0r90eRBKR/pHU3&#10;2SqQkiRPsc4cB2QLLTqwtG26YP1CL44LUUMGvX7d+rUcNMSYDgwrsWGUEbZVb+MOM6jBOm2KRm9L&#10;WvOIl1pbTJXr+AqW1M233XbL8tsGtm5FhyeqznGkmeIk1P5Ud2uWhEBEnovrnLMzZNBEzwwOX6IR&#10;QPxo7zm4a/d2khP1xlslxB1lgsTJCf5XwcWUS/f5GiZDBwnnTJ08hQXUyxy2+ncikA88774MF2rA&#10;9DrxhBNMsgwImIXDCmR5cA4xOOqvTp86E35ErZpVq1ZycACWQuQx26bCY9atW1cFM6ARGDRVbTjY&#10;977XfeA+2DyMZlM/eIr1NOGgvQmWqnEnKslygGBzcceQnygAYA5tOUbxdE4RK44QZsM4jf2bNsGh&#10;5s6Zg3sMxwXWI0/Uw815OwD8ejR+lyWLjjv91DsKZzJHyDxRiNVlSlojFzNOuWl8VO6WsWv5PnsM&#10;L8lpwXuKkaPSj3SE9wYTWHX2OZYHcOmhYxHu5qBz6DnZybJM453qORacpfZn9P885eh4+x17E/Ze&#10;L5ztp+3KwjqDD9OPbucNywGX7DD2EoLqOa5q2MIkU+cahZRxC4uijCn7twdqqOak2pGQSLQ0upv0&#10;33bbrbDFhQsXsbBwBJ0NxLtFk1pzojhmHAGqfTyuWG0J4FKVKuRYTJY/xSfkkeNMI7ZQ+4OMb1Z0&#10;GQb8CsTOqBmEW2ZwqTicLvYOg4wrIWfEKiAo1Eoovn+gH7/D3sG9TD/BIpssMS+GFk1dIucnK22k&#10;LKFAgA02rIhM0XEg3kNUaazoVGmDR/KBLN6UH6SmTBxVnyXl/LPlif9ZMCmkogGGvGASVaGOJD2V&#10;/fgs43k0NaMasmFsJ85NuSv2hUtE7cc40WGqwLMUh81gDAzaY2c8R1hFv4rFxa0o34mXkCuZGGZl&#10;CucrNX1YUjkoIcS3nDJh19ZaXdpVellkx62rcJ9eQ5VzOisAJJMYNTBsDJwIYjgZ14wdbXkPtzhg&#10;b9bIsMlhUdPYR50e1iJBkdm1pPGQNd2m4rMxHWM3VhC9LvaTcrrkz+GQepp0XRfCVjy6+5scs2b4&#10;hcKP2aZpJqDFXuy1p1zxPsTQnh5lrJ7TU74y0XyTV6llDKw05zIhew8tswHSiCSLTpFB5DCWx1Qd&#10;LJ4CnRT8scpj9jw+zAH9km9Et/abMpyR5OgfAbJiHbbkf3LPlAfz0ahNNt3tH2BNYHqLFy8++aST&#10;GTDnKLZJtc6NRCm3hyt11BAj530fsJz9WAN49OC9FNbjrPBccBA2AaK9Ml5D6xZCB3hnkFWkFidh&#10;pgRVdN2caJkJPIS/YtChZezZvW/ZshMoe8bW8CGJx7F/rKxYziXNZ7+ftOFUGMq+tOWNuY5zdjQU&#10;yXIV6+BUrd+wAdQJM4BLp1WdW2M3thG0wdjPSDs6jKNBtuMtm7MkakHzp1gDAyvdDBMikIQvuA8D&#10;0/k6egx1YyVgahEZ3LCADcovm4G/NnuqFqs7yVixa8HagRy1rGj6SZYXFxJmCzSBdD9nx32181Xa&#10;XFTyuOlCdvAG1lzVpDsO9blLETBnqbw8+off/9EHrjQo93+/PvuVq+mLS8ODX/3iV1yJbUaFG97c&#10;7Z53u/BpT375C17G+/s94H6VO0eA8V3vfdftb0ga22teZrFNAn33e+D9e8goPkH7acchJwV79fHn&#10;nM/nz7rsOU+75Bndger75c9/8bpXvJrPH/SQsy0zfuDAI849d93aNdu3bWXft23Z8ouf/sIIeV/f&#10;K1/7yne+pfWpv/iSp5398Afj5/2v3/z+e9/+PjBXLjj+xGUfuur9P/vRz97yxrfTw/3fPviehUsW&#10;STNhDi+69EW33KCRWS+IGZZq68v0JCQMS+Ut8GNPfxJj+x9ej3/S4571nKdXcwS2SpHlYY8qHwgc&#10;lMom9lhBcYnf/fp3b/nnt/AdNvqTn/skSsubXv+mCZMmvPhll8+YNZPN+v53vn/9X6+Dooimzpo1&#10;EzMGgCtDOm7pErQjqoNAnoRAIDyJprrApxWNz0cVTiYY9CDPLK9ruSHTsjjkFDdc9wrP4igJegp7&#10;zh/CCbMjeleKj9U36rLukxBtfGHIjM1btt14062bBjargaCAUPIQK4istrgLMSiw7unMOdEimtD3&#10;0f1Dew/1DdEis4rGe3ZHjp00fvJUQqgYkWMnwD44sirwSdsRQkD26e6d8ASPetyOpRvAbJyzXoAs&#10;BQ7ggMb5kLO/m5/dKOICJQnT6WuMrxRWxhIKPhw7ilr96Nb4CDCKOHfxLqpEcYhQNXGCWLCNFJgA&#10;cwSXxRvYPKQlhqJ9udDJw5cKqn91E17NpRYdz43LMrcl5b/eMt5mE9R0SB0MGnMH/wwzMf07u9xg&#10;6jwRblBOSZVDK6SpsnJ4ydNT9hXnavkjlZmvZuUzm6cst9LOiQyNdSWTRv1LjqKI0yQru7CRt1zJ&#10;I7gBQ5pGxwXehzIYsjYpdaRxX5ZxGzcKqkqVIFJ/iEVPvMmKrDu2Ue0S3wFudHTwzXSa3DpAupDm&#10;dbo6TZgwGbu3quxRfgJpRXcnCNe8hrETKE3P+r9i9CXzj8zmWX89c/WOyVZ4vfZnv7zitW++zwPu&#10;+YCH3hvamDZ1JmU/bWo/VihfgsXiuRgy1BMwjgvCE5kOg+STRUsWs9dIB6aMmoSKVRgTVpm8ObCQ&#10;rEpyl+TzR8eMQuqxMno3nOlBiDza3dDgPngIkLoDu2yfPvKUk07EY4lNEWtWOD2bYe805nYA02sM&#10;1vOUqdPRxJEaRENYZ6iMVHBmPbDFJpy4VIDOokxSrhNM6fSAUUlDQKmOXJTho8TedPNN9ARNPAZL&#10;HouXSPK+AOKwL8Zj+JDHSCpiRDz6nqpmNrB8FBanYB+hup9ce+3fbroRhZgAEVsyc8bMk044cfH8&#10;+VighDtx6WjjWG5T6wYxznZjYxNbxhOB0WqSjHl5JMdKPI5mOE1xJ9J5kRTKuTPn4rshLljahSoZ&#10;vlQJeP/SpcfNmzOHaB9rU873v2NA3u+R92bo1DXCLqLfI6FhdaMRw5HQW7ZuQTfGgIREaEuybw8x&#10;zRE03wPmK2s4fGTt2rUkk5xyysm4Kjls7ncSl3F33Lb8VmLZT77wIsqrYkMyjP6BjbfcCuaEsCRd&#10;CkfTyYp7svIwCpZP57pm9CGMWDZP0DBPpVIQvbkG97GjeG0qJsndOG0UvSL2mENFZYJtaAIoH9Om&#10;TL/DHc5AUZyhdToMvleoA0Zb3mJ7tsThnVMf6GasR/YSCFmV1Ndy0Ll8mIcG3W76IgPjDVxw/YaN&#10;1J5dunSZtr+F4xEYeH1U+1jG1MYA8uDX2ZkSFXZ7FyfdGBMf1tmIV0i0MD/6WowCRk3TINIW5Q91&#10;5EoMlSw09pu6hcxAgURyKeWI9tAvAWOcNpJ74Bf8CU2IFYAOMLPHj58IsoLgNQ7DUogsrlMwVxuI&#10;Kz/UDkmujcbT+iU2zVVl09LG8fRYjMfsLFtO4/TChiyNuYnEisQnS0khZ0+Irv1DoeBGjmANq40p&#10;28vjRDzTVmjkCGofA3swOHlwEAZqymsMv+RbWp3Z3hgxHSNlLZzISRg/mh6vI0VmUVw0MUNEV7yK&#10;iDGdky4n6TdYUClvW+kASUga5L17kZHwNa1EtSJDMaxPUguoeX140C6mAbh60IWAYj3ifhUyMUIE&#10;nZa/leI4yQB4NIlcD8pdGmkW4FT4V8k5gFVJVinSQrVlMEX6UuhaQYLYqIK6CoaKmgyzHJlVtiwj&#10;rrUQSzk2UtwUKBElO3kwacBmzIqOzkZIe0RjysnU2qPRDKbsnKauGL81eYyv+4Xol2UYOOykgWRD&#10;m9mmHlNaTnxmXqbC4w1LQyotp74uAUdAltKjBZtXUU09pa6M1pRIaVhqNc7qifnuypKPpU4de0hn&#10;LfZ8Q8d8xR6eaptbwcy6f40thrfu4eAMa/DBJYgm1Z5P/aEsbKv5rgEZ+LaRZBwccufRJBDqDkuL&#10;bf6p3eU9DwKI4g4EGMv6ciVzEOoUwDyj445EKp900klNuSTJDckdw6OC1aa3JpZM6B+vxg6SVXbs&#10;4CkYkARMSHKg4SdDCsDeIlq6FfSXI3dyrlu+rkdAQadeo/Sq6BkKNKdi4oRJy5ev3LNn/6JFi5ct&#10;PR5cuQ7aFAKDdsuuLivIHUxmaQJNvR0sUnFTcNJVkQDVOP3oh6ghZxdjJw7an9weQ7KoCKqkqU6s&#10;A7iDmzvfOFZkEYWV8G1OeGBF0BPjoaoBrijc63xo7vu48du27fB467zCST8aHc7attEz5MbDMInT&#10;9jRgcj5UnRTYjN5cRGhNSI9Tcp7K2V8hDI90eE4GdezliejIuGiJf4bf6F1CFlQ+fympvHnmU56z&#10;cvkqONu973NPIs50RYH10hQedR3h84ZXXUH+IQ7qr373K1z8pWu+/P73vL/onxcXfParn+WCS59q&#10;EZd6Uanl69/9miGCIuYM4lUvffWvrv01b3/w8//g/nVljnnbIf5TRw5T7ZEPfAR/oO7l4y96AvG3&#10;X1/7K5IAC8UK+33PB97/oudcWnfQCUL2xO3aeLz+Ta+ncs83vvbNqz5oWZr/93XXu9/ltf/0qoH+&#10;zS970avRwF53xavvcve7qCSlYdVnP/35L179xf/xi/XhV779ZWbNohOh+sTHPvnTH/8UWkVELlqy&#10;6G53O+vcRz9y1uyZesPkPcICYpQKgS4DMjxEv4+HrnwG0o5buHr16uc/+zIe8fmvXmM3y+ydj8x2&#10;dh6sBlznep0yKTLkJY07lc8yXLUYYNZYEBP4qdgyPFgumsJm/g+NInAcOXMYabhdYDZH6COv/zfP&#10;71ASvbBq8AW1JkV8PW5ZnJBJsZU7d+5ev37TLctXULNRnxx2hPXVrICalQEYyeqNpN4TOhStoAC1&#10;HDxy4Ohw4HDEEGEUpBCbgTxm1Fhan8+YOmOqtS4pI5fAYnUc5RbW6UN06l6vxJNiwRSowi9M6QrG&#10;n/IeesxVmXbtJpaAxkhMkYjoHsCC+6hXH0wNHrGDYCYDkhhmgZNJE8cTV5gzZ9aM6TM4laiz4JGI&#10;o1kCgMiJmSpjsE8Nfsbi5VXh9CjonRSpBSqEDq92aHV7oSfzrwpXBj9SQBw9sMZJo5hxG/YIrYR/&#10;Q7QAuLifHAattbqIF3Yrm2tHjaqv1wqeuZstDlEVvBxMnbYGbShO7g42kSqv1qPXfHzpA5BYFkvN&#10;3pWgrbOtPxpzCzokFXDcOLJCrHodAixQMVvDCQ2eQ32Ap0CNgNnyiCrmTQmZQylDiLNxD10BoRHy&#10;1zb2b6R1AuYi8UfRTPkyWE2HRZZY3NBlRJFzaDARl0ffsMcMO/vuB+/E8/9w+m1/HLjhMx//3JaB&#10;LRc/66lLT1y0fsM6NCgSyugkT/4hq8eoSo4R/tH5DvxExVJFMZqhFZO4IIk/dtBlGaFuJmVl+z5M&#10;xdEII6r9wPgJmSC0uYZUP2InhCdnzZoF1TH37duwBSiugdK2n+0nSFtFOjFkyYREPPCbJ7Ig/DZB&#10;l1ySQbphjcc5gakHHafwj3mb+E1uuPHGW5ffhh1EBHL6lGmLFi6aOHnixs0D6zasr1AeRICCq44b&#10;yQJvZ2GxbnHSsGcQsOHQoX2E/qAYLsTkJMkTthwfh41hKjFEF4yFQsaihtmmeOfO7/3oR7ctX0Gb&#10;E8x+RCoCmmXEPKN8EFV0CJaKE6Eo3V5DRwHnsIzDMR0TC5VUGNWe3bvwihTT4CBPHE8PCg2oxfMX&#10;02eFtZIqUu0WK9bR7tu3kNqnc2azykQyowglj+j/YNMPOO9+RGbpDAH2FfMUYmFpOBhG0g8OcbZL&#10;PmHmjRllLbXE4dE56MVHEiMZjLvJhGTh8BSyHyA0yMxBvxrY3L961co73/nMmTNmG6IcN3bnzm20&#10;arT5dbJQWBNF/EQxq9ycEl8oM2hUxy05DqbAEVDz2AVlmxPCujVHeMERo7QGpzeCik+rVi0HVYtN&#10;wCqffNKpVciHCNzcuXOsz2bkh9alFrRg2wRUHDnC4QE4oDfLsje6Q9hXkByqPFbEscIHR5QroTAx&#10;4xauAzC9+5ZbbmWdTzzxZP40aSKdtadDEzm6B9TzAW4l/FhwLhlByqU0eGHFlPJig0tt5cx7Qowd&#10;pZkHliTQEAaszZR9Ky9BKxnqwMq16bYmzzXGG1xN9RHF1ITMoYNgVAx07sNXsg8HHuHlKVOmISmg&#10;lVye9rKURMfRkrRSMQbBRWjhlExoIR25HZNPaLliZWl1AW2lzJnEKkAxFkJLOlfnU2K3uE2Vl2j1&#10;zXDowrpqicpJz/85A/AvzrLWKZ1dBazK3BPvUW4GtlfxIGUh90N0jIPbYciVAYndmIbsVR4mUiGV&#10;22J/YcCzGwm8qGSmP0slcgDnCJA6cLugXIL7H0WTOhkoyqOJp+aXWdSELWHO9VzCoiRhjke0xCzX&#10;35vSVWkWJ8+vhg6KsBL5pZ10DieJXMeEfL/80jL3o+jsB8l/YEQGMEulALps1TUmWPUvhLMWhFWX&#10;ZeRfhLtPMyBsQz7yFszhhM8ytFRN0wNgamUqJDP+3NpfkU1tNxim0OEQXQm6aDotAl8aVmkz1UUx&#10;O6t0S+JnrMi83LMIzcZ5ooAXnNJ7NvBs/dE/xVooOdyUOG5bCXCdYtxoshwW7YvdZ7lnnbmmr9df&#10;6gGlUNTI21I3fUyCMk3ZgHD1cU5QPpjrAJmcXSkiLErbJCOQbkrm12oRg89k5lyGCx1rgK8EeRSn&#10;sjFhNyDDlgR4AqceyecuR9LzULAViEBGq+kVo6eRfvrD88CQLjsIFA0v/m7ImlAz0UKydfBTpAe0&#10;LEX4QB7D/1G71NcrYzNLnYXXMgpZplR9FCz0hd/85reAyKhBf/rpd6BYXK6WGlWqmnUUTb0iLbH8&#10;3a9Og+7ZVXB14QNBAdWYcWxh7ZHYjE8Sqw+2Q4icNHgyDvColAenJtvxHTWgQjpk0bxPqWI8DfGM&#10;jQhrw00Lu+NPZsWPn4A84jYEAbBZWWG8gRhmHhZX2D6NjDX9aCdAbwyJ+yFLcF0zhUQGxCCJ4sF9&#10;m1SCuH1SrzTKXybrWW30na3kQ1YYEWkqcixM8YTmf+IFMEoTgvQy3K6PPPvRvHnc4x/7ste8RFIM&#10;KK7iUyzPOQ98FH+98GlPuvQFl0J7X/vy1/7tHVe240P23Sc/eNyy41CennSe2XS18h/82AdOPvXE&#10;3jW8QQie82CbxWOqvf1f31Z/6on/KKm9Y+E8/vm1V1Sc8//3onjS26/8twULF13705+97z3vvr3d&#10;yNG4x33u8eznXkJJiaqmdtuty6/+1Gf/8Ls/1k0ArBKKPO8x59BlG775jIueQ1jykudcTJuKyiaA&#10;mpk1PpePfvBjFGgBhKIVZ/Oh0agKrAkrzxnEighbKFBDPBdkzDamU9y0ugKyJyOlojg5OKY6ycJu&#10;EwbUyd/jD3wY3djdrBBNDnG4TIzMMivctVYYTZ6Gm4MhhVUWBjJ+wJZFDN4K4dDaRYSptmYSXp8T&#10;0KwIaoqMo5Sl5QDhN2gRHNXQhhoaycHqBmE9SEUHkI3LiWh+tN4B6W2WJlwzIOkisJt4yfKVq6lJ&#10;GPckCcBYj4f1frrxkPFBmAFjxwSwHMFYNI2R4yeoihjbGyn2CqGGkjB18jTU5UnjJ5F7n/BmbCYG&#10;moRenaE2DeixQwfJVFatojoGuLORZOLxwzT37t0P5JgADsctGdoWUrfnsL5ld/LAob05BJrZbC5W&#10;4ezZM9EAUWHR3zjjeB9AUfFQDEh6q0+ZPqWmrJMnAygVol7aIfmRXWYXVNOjrsTMthOvjkK3MnKq&#10;YVLccSRszzfNrdgp86RwH5s1YAHnljETNlVuhpws6aGUncJySXituk2h8ZOhVPTV06t86/+ikKjr&#10;J8nFFSmho60VJ3Lyp+L7aO6Gxm95dOLCZqrHb2wmFGeLjUAJD1nnF0BKbewu8z9NngxbHSJtcj+t&#10;xYmZcA3x4c1bN1PEVQ87vW33iaOBFvaiQJJMdMQua0G9DSeXqBV8yRI86vD9zjh46sijI67Z852n&#10;vOH5L375C857zLmQMFiWzVv6UfP4BnV0iJTaiT2BVqatEs4fxNoQgVTsullGL0YSRSCKyuwwkKj7&#10;TU0g1hkVubRT1hCzlw7zmzZu5B8UweL8EK8jEjh37nwWxFYl27cFaGYRP9ab8lqMGLOqSuzA3gHE&#10;8tBi4jhqrWRt4VlguiO2bd8J5Ea5QRf64bhaJl/3t7/ddOvNW7dvw4U02xjgSXPmz9l3YHD1+rWx&#10;6o9C08yFgJiVfgzwjmLnsFEnowMcOrhvN+HQoSPDlEdsDdPEdEQAoUOWJsq28l56GlaBHHBhJOFr&#10;F/zy97+/8aYbAYnAE9KHwmjzRGKIkybSzhE1wxbQB/YDB2ArVdmiE7HtYRv2D2frKSnicUgPFQaM&#10;oTdx3ETiLiefcHL/hgGsREghjlSlbCqCH5g+dSpnMHUcDgq1YmRXXHHF/yshep+8/d/eipVFhBTk&#10;K8u6asUKvpPuWEdwKdGuHVqEX1JNm7mn4XgKCqdQEpRLSHDR4sWsLy1uSbFloKhBbCd/gldCMTRm&#10;JB6SesyG1whcEdAJsMpqctAl+8Re4DJI7E33lWNLZwV8HtjiRh0nWLuVeyDv1bxjNOM+EdxnNCYN&#10;+ALVwCqFfii+xAbFg4WXerC0RsxV3GflzEf5YGqFxBDvFyOKlcdPlpY+O6FL7saVtI+g3QiBUBS+&#10;xAwpHruDeWxcv8FYxMiRfLh1yzZOC/KPu5VyJn1GfrCjEFf5FZuyVVeUxRhto+qjuInBuKYdPD0q&#10;9+t/gkM1ntX4TfODlg1ZVXk6fVoGiruJNTV8F2SttWAqKtwyEQuGFyuxilVkOSrOHY1NORHpFbWy&#10;XFFq/AXoKk5dYFSPdOYY6R5eCRNUpfZwcQ/gl9G3StvpNMR4SkymSEVWDVJmDZKOnF0mRXEqzDIX&#10;o1UPandTYqW6Y2KKDVDHFFr8yM7bka+lE0Tq5lf9VmBV+ZBkRkQpVPWBM3K/RBiaVl2KdQLONCna&#10;b7wSDBfmZSn1UeulU6o1RPdgekzStSgRmyBXqbzVxrCXfZEAXddNNK6EUmIk9mx98HEJj6rCGoON&#10;n1WbH/Em7B9hgG4R6ZXHBTWat+VxjLBMXChahX4L3FHpq8nVZSQzz7hgq4deRRddtww8cC/Rrg2w&#10;WjuXG5aOn/fdXP0sUNIaTNlvt/9K0VJpGjXNMjOO2Xqx9Xv0UXeuEKFLGaUu4r9tZAnSUsqLrjrT&#10;yMvVhHK3vOrrdYdSDXtjree0+9R2s1qZTjQSyTzlUnOzjLHl9XUjU+eTkvJKqSxgMKoyuGgLHw6R&#10;1DHX2+0htHhaSNQpaJUdpReRF/OQ8jEAGyv6rgm6gSbaeQc+ZC9DMPpTy9hC1kYmjS7PSVuo+k9U&#10;AM+YnTx6ln7WJApNXe1pzRryeJQQpBQ4FJxiuCDkAPoo/pvz8fZb3Nwi3XLXCJhXmjY1M74jlaM4&#10;jvEwUu+RC5SpWH2KUmuBeNLbLtV/2x07zlO8pZRwjxyMTO8PCNukF5aeJBzaBqcE6tXX5T8mP0vp&#10;Nm7iWWJ+op2bmEBIwZrGHs/sXdIOFCGmlFs/WL8ewVKN2BwfmU7YTur8idivKqzFiPImhWVrr1ua&#10;pSmvZZCwDj/8wU9AfjK3F770+aSuFeUkE1ae9PUvfeO/fmuRzNe96XXcE64IhLDXgfClr7787ve8&#10;qxGtvsPX/HuL2j3vBZfe93737JbFBYJl33rzbd/99ve5zyXPfuaSpYuPHYWc3upgE7W7jfXBDzkb&#10;XQQ7HK8lqsnM2bPvde97veDyFz3/JZcD8WUiS5ctu+hpT33Q2Q9+5HmPPOfch1/41Cc953nPfNDZ&#10;D8CNDUcq79PsubMf8rCzL3r6hRddfCG/H/24c+94xh3gWywvovQbX/32E554/lMufpKuvMKuJ2l9&#10;6vSpD3n4Q+5wxh1OOOlEqn3youEzzmLUBjS41Jlw6cpRWYGm0tIaELSZXgE4hLc4q9b3IZIvV9Zv&#10;Zl1bo/laQiIuHlN8hQqA0k2V3OBris4kZrlxMhtSLzp0osen8qQi5V3gNM8S6Z1+61AOWoK+/EqI&#10;5Z1/zff5FkcMTZErVK62ErLbhaYBPrYObfhPxEvi4OFhYYQdULwd8u6sOUgFl74gWAVBSCB3W2lO&#10;Q/9oUkGSWodKjsqbD/YcYB6HAKbv271/D9INRy1wVc5CIPlQsFKZk4ELzM21RbBulLjCkpIQVqln&#10;KRJHnhnWwl9ws2M9buoX7Fd8j3mRkAkIcMeuneb0qaIZD4zGIifMkWJfnF5lLHInQkY0oqDOBYeW&#10;ibN8KGNG1UhxGm9LM2StWZeGdAI6dx/1c1Vzl/iF3b1KZiuOHpegUdauT4M8Pdy70pgrGJgwba11&#10;YESRU8KREMFqJtUUK69in1l8Nb3GTCMHSyTp8CrngSuhftqpF/KZYlmy3E6/yhb6uEg65bbSOaUV&#10;OllWb5MLGtaNTs4b6M2OZ/TDA4aWxFFpb7+0l50SrAHBFm1FaLQAKHPnbK5dt5q0RuCpaeBhc1vw&#10;xqSMcSVrxX5zLz7nBMEtEU846wHKRYo4uRMPL1lwdO6hEYdHzR17n6fd/253vysBC1wGOMuwHDD+&#10;SagIAwSibFmJ5r9NmIR1jdc7SKtWeO8oFiBqdrLv+hKux+SLVlmN1iP+SKzbuH49/6StFM4Apgt7&#10;ABLG1pPRbV5DdIfadIJAZmUnygIz4Q5cmb31vqV8sl86Vw4ZH0L31wlogR8dRitWraSdEScX8wwr&#10;ieTMyVOnkhzKJ0Zrk8xfGZ4GD/Q122PcwoqjR2KbQZCsEvuYWKuQ7ATGBbuFWgcRNdG7g9eL+hLq&#10;Mh338LDkiw0dRBsg/CY8VV3uKChz7EC4WrA4pllhOgl/60M1VYcJJVeqF6cgKlkwZUwnOcwUYhw+&#10;b848YB0mB+NMidNeDVC1T36LXI5rrjwfR/+OAXnVpz+KJ3jK1MkoG4S2b7jpBmDosFM8uBsH1mwc&#10;WEd5kvFjJ1IOGitOw/KoaK7wa5MGyQogT4CKwKtWr6AzKUPCwgYHW1hMiAdJoABIfU5PyNFhYLei&#10;apiATnorMOI6JJWQTfRNhhVNukJVqYg5DKc7JBX8dzAbQxwAkBHb9ZEfOQK/M6Q5cTKZkEjEieQW&#10;jxy1c/f2rTu2Vgdk7FK+jXHIgUZgECDdvGUzX7T8mOnCJCkNJ3RHbhIlH9ZvWEtIk72EPCBpHKgY&#10;63jRAr6yIBBsRbRGmoYBJd/U3w/mX2Klr3f81gWOyHlVzGQBoke7KwVmqO2rtpMWKYVxy1jDmskC&#10;5jRXQQ6jHFnv0gbKXGxKdtStCuCEmysIUuwRlzxhV7aCaofj9b0ldUdHbrL7KirW7lOWbbihPKQK&#10;BobXlLzMRKqGfuAiMePgyp0DuKnm9Z06AHKE1tSw1FfHWNq+Acy0NEiQsJKxeS562wFtxqhrqjcx&#10;w8Ix9a2U6sEBQCHw6UmA5HPWB3uLDfXUlbqfFcmxNJPQTPSwiRIYFvaonEZVQ+PP4AayHjISjh2M&#10;31YhKaKpA9BxH8VlCvCDL7JnnEDSQnDFsU8MwALTjKn8l96hznAJl1YPoDzNTCRSJAwxAbryajM1&#10;SCI1Kim24YtJsInm42JMu1AyRLfOlSi/aWCtchw5o26UWMjl/CwLU3WzAUvL+Le1qTcP+hddISpD&#10;i+ebbZJSpe5Ru0VTYDqFvpOOzTxp/ymxFtOy/hszrmZb/4k9mI2pykOdL6FQOU1HKrMhH5TalNS/&#10;MupqOYv4Q0HxqER1bdZGPaqZlceibT3js33Xy3KIyhJuErlMqoAP0zQnGqoL1o2+C1qWzFbsG+Fj&#10;SLVZ0A7CoFhiDpwwDb8uIErFC59XZGeMuqwN30V8aFe42HipQKCpYeFhj2rqRRJQXJFQDOdZhhi4&#10;Qdw+LXQC1wWSwhPDNwpta7QtLveGxM2qhGyStdc72rXarmHia1wG20AQUO/awuvJW4Z38YWmMCXk&#10;3Ez0LGCJnNJwSkuobZLRRfHnHx4sn3AUxAeDhoIBeoRcXasA6VM3KDd3HdCHuJRCH3soABBlPaWe&#10;ua1Kcpe2FB7T8ylU01yjwsUn42fUYiSXRmzr+PE5LFJWDilxifCBVKyNLWrScSpmR89NVkkWxFxx&#10;GXNe9aZzxZVJ44M1iaqedjHjSg3IexuQqjuyDAff9+73028Q/ZhGDqVWRq5rxnDB1Z/8LEVWSfl7&#10;yjOezMzYaLb+K2lC+PBHPowPLaYfBeim629CSaTKzvNf8Nw65iVXsjV47ichyu9xr7s/+GEPIvTQ&#10;iDyHrw5NPJkBjBUsYfiwE08+6VHnnXfBky6gx/1jLzj/Pve/L4hWS5PF/awHevgwWsDhy0d/YtIm&#10;r2Y1g24Kaia6bDcSa6qVX4lPMEovesoT73bXM6UN6wSaQV62ePkji3IiH9sNbIkdFbPpuijBwQUw&#10;EpYZDcGtiadUpLTICqIQe7FSCGlSJgadFZUg6rvsVheDOSmiTBLBV6sDXKUCZwZJKh9p9ZXLQHOx&#10;aIH3aUdsbSQ+4HfOV/n7VN24I/fnT+gGu8H72KnY/GTvkxSJ3EMJ3hxN1gXoI7gBITFCmiKCukL9&#10;hSC5yfjxFPev8GNrG8aW/jd/aGe6FENM3Nq6pJ6uxDihIxBbt61cTciPICTWo/VYhg4AtdozuM9i&#10;10TmhnMGmQMoBaYDxmo0FRdBtdEanoxHDDSiExRmmTh+AsRJl1T6pGBSy7fy44Kmw7sqWPhCQYjV&#10;qQ4fxnzcuKl/9y4CV/Tc3rdt63b0Iqpn7bBwDyaN5rUVXBOSrdN9QA0asYpQtugot8F2XTh/wZSJ&#10;UyjMo126f1DIorBMkeoTJk1CxcEQ5Ee9P95g3TTD6P+ue1RdPOC1YkrhbZ7E3ilh0NqvObo9JaSQ&#10;ScXNa17FXZQqHDqR73FmJCrsHTP1WJzNSVkiqtsiViNuoXJMt6JOATLkihJzRaLlzNM5GEbqTfwK&#10;uUW5pkRXtKDsQUnS6FGHadmyj8AGSrDhDXuqW7i7vMdNccocW6Jd+HLxSG7OXLGXcCtwHwFvY6nB&#10;SxbrUTq+WHNk2JHJE6bAuqBeTqn2PH64MePKlmOlnAXZmMNH3unIKRzYQ5MODy7ow7z861/+dtmz&#10;X/TNr377B9/90S9+8quf/fAXy05cAv4yrTg9uWqSrH+qLcoWU27DHQk+HBSJ6rpFTSNaXGUhu5G2&#10;YKkM9poJuWsnf0Ja7Q9uCCYPM7BNlMU+KRijDgxHSeEzk7mSctF63WG4puFN2qKnHmG6S0o/Sp39&#10;fD3Mpw/QyqjbVgAIp9SQNd9MM5g4ySjh+HFahuBchgNVpcAshTktj6JXgpjqfoJ+1P7B/1K94s2L&#10;js80gNX4VkMTMiOpMRWb1AN9ledVakOrNLlC0nXPK+DBQhF2xiMaA7IEvu3bWB6VumZiqWdFJriK&#10;ZS/4rJSaU1MdNnzBvAX2XKxeAEVVyaNmfxFyMSDjbsgB+DsG5Ge/eHVSpgEBDyOCvGr1avADTAz7&#10;fuPm9du2b6GM0sQJU2jWiO0u5jvsuzRDYiTsIhyHSuArVy0nnMrRxEifOX0my8p5ZvREyct3yyEs&#10;+4TtNxNGcu8Dxs2u1EjLY4j4DybE84wuwX/t0jCKFOE9+pCI2luNA2jBIOV8cLGZiGjelwYY2gKg&#10;UlOu4S9HjmDQAu+OU3wMiYvIG7STMMEj23dQCwxHC13sUcEm8UXYBYIEWxE2uHlrP7TEDSdPmooj&#10;jRMa3H9aoo8ey8iZC3YLs2J4TAe3B48g7A6lQehsbNla8WTpdZB0wq6afeN2aZ4hyjjrrJIgUhvm&#10;xn2FAQmBpgRitK6qptgaG0b5jYJeanCFCiMsS3sLHRYYxu5tnM1yznFFhe7CJeNtO+bfau91kyR8&#10;WvZqQndV/rSpXznWzYnNIihaQmrxVpRo69mlVqEo9ldMMgEzK6nUJeGYzZGnxD40lHBaIQWTXOGM&#10;WokqtbRoHvwh8kujyCOqDa5jk5s1pGzGkqB08pcCeyuRoFWZBHsVSCkZl4y31cEaW0WVNzJSBpmj&#10;GZ1LpVM5h15y5CgeOFNJg3BiMJ7zEG4mU+KqiRWepkcQSEbijaxgdqkiXcaXGE+a+ijnSs9wnQwB&#10;mkbFnVnhSBM174gchxj9XGkQEnCD4AppPh/lpvl21BFzSF39EpcldbgFzxTAVBXEWlacCNLwsjIF&#10;I6XahrpJ7YNEr/LnuiZD6GzFMso6Q7KItPbYXe7R7bFHdMRxjG7qMSVKpZgq216vZm92lN8kd7NN&#10;28NaBLIzHW8/0gy3Rlt2degkDyzDNQGM7EfTNtp81KKLvEt9CIC6JSM1JZWyLumOY0PA9DQv77hg&#10;+KR8Q7flNKppMAaj/TWr+BFUrQ4dojyYO6KqrCcy7g7PI3yvyp9kQfGVSsNVGQ97DIlWJqJSNjm+&#10;Fo9oGk/RSbkgugceO6rdAFpMeAQuJ3IK0sND5bWoqyKftduxwQorI8HV+yydD6oJWhE5/iMsWcVn&#10;wq30ssL44j0JDnyB1UCf0MyNalZb7oqRFGX7V7v48En1nOGaiMriWkUIXmwBuahkJXrrJopejT1l&#10;AbZjFBdUE/OQS6lS8U75BJV7eXUdxOY7iwInZ4AQehZjBYXKSnSm7fQVm4zUL+BZC02UE81XuhAB&#10;fi6N8yiBtSdf/CTaRdSB4pu88Uge7TvjrDvd+S53vvDiC60gktXELwDm84WXX3bPe9+NYQtvyXI/&#10;8MEPuODx5z/kwQ8so7HUYHc5xh5M4/Q7nH7a6afClDqNtO2eiwaksypAFXnE8Qz3y9TKDs36FqPJ&#10;Mic+5CdFQyjGBuflM4KEeJUvhmsSWPQOuq6KEmIUFq+uQiABfOThOSOZUMxUtdp23vTaFVohPmZu&#10;xX04lgwIIcq81EHbHrj+/B8bg0ry1GjZs4ckCHRxb5kdkOUjgcNd4/6PYzqnLa5Ecf/R5Zr90KyD&#10;AhBGKiVbOK436bD1s1HnK0uDL8ZW2zsUEI0NFVpdNO8qdRWjqk1I6UG0GL6FrmywRfg6bhRoY6oF&#10;55JVGL6dsEAIvW1AcdHGnZNfEM037Zo9jDxvx67dK1at2rJ9O3ZXuADVGI8S5iCNf9hIUgfRCoaB&#10;+7F7Vx8pmvSFG0fiEni4JGWMtSSnACZrXXHzzVu2koLFCidxk8IMfC1MLHKnG44sAVbBMvXjSt+8&#10;hXAn82Zt2QvKrnIHTEM0ulJRugURDoPMSleJg+wPjYjIr2QTSAdeNH/R1Mkg9PSasUSsE6VJwzFG&#10;T54yFSoTUUAgIfWWYZBcCUFVjZri7VoGieVKuR1CXkYUxT3LW5pJOcLKR5aqO3WxW9C8UUlVKJnq&#10;pucQdcdb5aceFqGVnY50S0G7gr43MdXs2DyyiVi5Qmkdvqy16/u2ttJ/8ZA6hqXMlzwtHQzyhFWy&#10;PGiqQk3pH8ZOVbnoQFhkrWVCoAnkdHdqQ5xoKRDNhrJKpMbhcCOMxwr0bxnYuWf3keFHp06aygy4&#10;jGWfMGESv8O3Q/UVju4bNmnYxDOPnDoCu+boiA1zd/DMmbNn/tdv/3DHM05nPWbNmXHXe9951pyZ&#10;5GHizEtaqcteXJQ3nu+0IcjgtCnYbuZS4qOYkXZRjrwRAtfkSAKuZisQzB+kayU2VeobwdB376H0&#10;5pBZu0BCbNjklsnS41Mosc6VAg0KW5MWWdUzoWC9FiVJJyp+o+cJq9y5yx55o2n7ZGliQUYgCPBo&#10;2CJoOK4Wlhvt2k4H3M0aBQfZA2v721YxFGW2WmyHqkbbBKjbz4cxKd2tFA4Idr3kSghF15VNQfVh&#10;Bbdh96nqXBDay8xSIKAXojNGlxvEYR8e6ylQ941YE5Q0b+48yWZwsDT8EHD4jP7usQBlZb+lppd+&#10;/3+8bBWNuXXUTkE48GAlCfZaGQ9/35iRE4g4MgOiexCrGafI3S7fN0509QMrcHiODIAyJ63bZIla&#10;DzNuTP6oTi9XszZM8JlGxi2f0CEBtAGyfOWUjXg7Ckmp2qajqCI/kAOkP5/vSoPOYsFJW5P3RWPw&#10;DPEZrrRx40DaWFQKFgYWAsQIsUdKfRpRBOcqMJWkQXuyoY3xXq8Mp9HGgKYIBpqimd6ZR5jyDFJN&#10;IlFlUbma7HhnjLYLnSUtV39HRJJGXRRHBWFnWlS4o+R+FMLoF/mKGxYvQSFFg/RQLzHOJsIgjp+w&#10;oPI8Fg8sttIswiA/Y8jI9rQYoebotYUZ0N+acvP8TrGcFPvJeCTgbEf5YMueKQYX0krIlOBcStem&#10;00AcY+G1Ifr2O/yt00DC+3rGZcN0CK7U028fFz2ntq9oLLbHJptaX5GDskqablMWtOZFOfpL8chj&#10;wtvlcPW7WH1p6QX0iWYA/2B7E5/UYAYQaP2M6DE1lxj6FbFpNlFUqNaYMYoXpzNus+LWDCJOrixm&#10;WXEtW6xkQA0w9wsjrwvCO9SeVctVvzzeUHGgqmrhUkZIKROq3W4aRAnwiAebYdrLJEQfiFiF0EQC&#10;t6h/ZyNxhVHcXCYVZY3CJpx8yYZ6qfx39nBooBazacZl93dTKm2nybeQY7MHjonAJmFDDcd+OgHZ&#10;6VedkdOuaZbr7ZhXp9j2yLLRRVhkk7Ld5U1n6w5IkU8Rc1FkLWCDrTb1uU2jjtTthH/s9sSpJYty&#10;w7OG2BjF8UsollFaKnU9iE2o1VCa6yYnec++O/wx2Tg6wuSogRcXJywXdx3sGoMhqSCNs7TRtEOl&#10;0Al01DktmpFYa55XTaE37d6CNC205gh9BVFj9QXHloYTpa/U1Iq/1IzycmxFNv6jo4h8oqMkJoMq&#10;VKWi8CpUVZh9BLMtYc1E6G2sxzl3KxnvEQ0asB5eR6CkQCEW8j6mW9mOt0NDNLh+OHNFz3rHH4YW&#10;40G7UXOiuESXpaxRlBuaIGz3uUpbdddyWi2jl5/GXbO+LqmeJis2V76zerz/jP1RYPkwhqNnP+zs&#10;y1/+wrPueqYFmBxX5+uL9KKA3Zl3uTOe2rL4XVYqQEyYUCy6Ih88yR6zHkTZZvmkO1vOdkblPNJp&#10;fcwIlMwDVI4FmOvVIFSHwzF6axguxhfDvqqSZiXfthx7niUShM21rIY5Nv5T2lBDK/VFpL29eU27&#10;sKpEelvbwLfdpx2oYqoVEm+esFJWss6l98Q1QP6eUcEomqIUa/uq80qZudyGSSRwTZ0LBHc0hK4l&#10;LEeLrfY7Cr3IvQo4uj1l0mo9lsCo41E2YVBE6pidsVDgkdRUChcw5iYRude5Jj33UqWtVFMXhf9b&#10;Vw/no5YTvxkCBTDV29Jy0O4ZqZOM+l6cukzB+qkSYq0BcxNxzcYov1qCf42nFZdo8k4eVZ173XH+&#10;izih0QbZXxTPwd0/CYOA+HyKnbKKZlP3umZL9LIs5oJdDMzK0JbxE+VtJ2wbY24MpbebUoSlvNCY&#10;WHjAj2wdWfli7uOg0QkbaA+F0A8cxqwlSAsztAMBdr1bTO1MqvLv30N/kUIFMK/ILMvGsPNhJOr5&#10;LDuUU+p4bZ7yNPxA4mU7MEmFF8RzEAdB5H39sxI9UlCg3B4qycXnwtO6MKTf6kWQbZEVfVxgneUV&#10;+EaETrP5igEWU61D0WOYJWvC0jtlpTHPiNTIjPYTAdUOSBtPW/dOeHUiKoqEDfAKbUHhouosL4Ar&#10;RbgZZzphxjQtgeAOlm6kd05dQNrjCxJehoIhg74IqGv77h07yeEjrs665zAIwfM0wZFq54etGbZp&#10;33A9fRP30mDRzDKAfZTZ+emPfn7f+9/rvAseMXfB7Bw7vpjGJDLetCtTxa/G1830LoW/FOIwKv2q&#10;QYV4UDVZA2VhMkkFlH4bXMigQk5OBERs5gRrY0GFX+bbcbFzp7DoVui7qYfZek1YkRDBfJWRTvcE&#10;YvRBR+jLt4iGTQHs3JO4jtG8iITo7LaWS4H+ap0a0z3SKSTjH+KnayIrLrB4i3NQ42qLQSCn9yVs&#10;GNMdhyJu0CS48YiqHJVASstzKfFUvsT8xCVrVmPIWsecn6Rigm6gNL3TRiuG1xkUodlahyBPEu9u&#10;iVF/JwL52z/+xhT2o30E32iVQfuX+fMW8EgMpLjoWHgWg/Knk9ZvWk8SC0qGWALpVVcvCwNBcOzX&#10;r6fs0kHMY5ZpcB9tNMehA1gsKDAVBmqSgFmz+zf1b6JppI0faZBUhfIoWRaUHeIfKiEozyYxI6sq&#10;bd8O8BhuC8CeKaN5sB92QV27djPVdffttVSC9DRRJCoQMqLt9OqwVTQJ4jYdq6KacG3usGb1qrXr&#10;1m7YuI6ZkoGQJCLXGjZJuiqVbdesXbtx40YsTYRRVVuEDbHYyRmxJfdwgGzDrBEPrdAGySuIsk6Y&#10;SCgACQd347gkVKTOrUpU0PNCLcZ+YimU+t2LfxdSoSQYu63taB2w8WYwJgYVd7nis8wYdrmJvnAf&#10;iK64RnzKnU3XLCFRmgXEYhF4tF1TdPHvFjzThIchNHahWGiUQsVlGQzsAvxHdCuHv7Tb5hgtCvRy&#10;zZcuJlafsiy6wKvGd2kP8WAjcGEo3Pog8lcRLMq7jDqYSvOMt4lk0ZxakuZ9RV0J8yr8YvIataM9&#10;olpfnsboTuWZKeex04rayfPEnQM0qsx4eFRxrMh3Lygrs7wF3jZARA4ADTqYBuRpZyRjd4YjArcW&#10;ZxqgBP5ydWYHXNZYPCaVVmNEES9ppfFYpNG9YLLsjFAuSwapuwahbROt5AsHFFeOo8rTkKl5b+mw&#10;Oae1RzUgc+zLLCzouH4m+VHFbwm0ttwtRhD3mOp77OTMOj3Qi3uUoOskX9MQapvr1Sn92YUKURWF&#10;N7upWbg9l0H+5DVlVv73nyazs5/ths1M6pS5Zuu0p5YMbkpr7luPc2Aeq158rBtlJ7BL6BaXbKpC&#10;GaudZZ9lCpE1+RwZVj98UkerNBEzbagkPno0jAfHTDwRhGUs0FfZcfxmuvr2lAlGmTzX8ShDfHj+&#10;KvbF3QSZ5aWWdmBw9pw5ETaCIWN4NI21trhpAFFw+RtXQvugakIs1AAIbLvpvY0wKjjWXA5uRG1f&#10;HR43EzmuP1eWsB9Oi6rQwRZCPl2Jxbg/RNH0PAgckhpnqdS1qFwPCaPm1Wg9bpRq2LuHctm4FKmv&#10;yGV6siRSDb1QJhZHKQA1P+1qCoCzJlxMPR4936p05h6HhcpES9ZpaEUnC8lbmI1Bm+hkDzs70wXh&#10;OELXsspsrI9ipGBV01mnzF93J1UBS/y7rX496ccNz1yrEToPpWWlm0VRmPgKC1v9L89o1mP8u52V&#10;UmQgOiR6Rbh8Aj48KGCno2mROZJbuL8tZwn2Y7BIKtdqCeDikA0hwmqa+lCHq4dTCK9tfNI/lWWG&#10;bhVVBkEJuCbMIvmEHuBjVmsZpbUfah8ybpmEP7FvtA+pmRkeF1XG79atEi7wAz5nBWWPcVTxxfKs&#10;xENmMLcOYY5VFVsKjMw7Gc7ir6wwwJ8tm3H17oz1h4PDRC/Ddnv3ChIrT/EIM42plEi4LCUDHAlr&#10;XMah0ElSELE4sDqCUBW+muLnRQoFZgtUpSSq4lmDJ6ZL/Avi1XkV1k4hFTKw3CXpPDRvGCK5kPwx&#10;d6W+Xup/ZGjak2IvJZO5ctW4FUtgdkK0Sbg9QQzKQKDfeecel+xYLk9vDtEaT9wWxYiLdONIlTQA&#10;zpJ4tnrtOsJ+xeiKpSIuCJ3MnjVt9kzqkkyZPnXy9GmT6fVmr8cx1MtBR5tC2EC5k9xC6CJ5RruW&#10;L1+xcdMABkM8ZXKZ4gO3M1rzj7BJG7xt3rJp4wBlU4kOkEpMhGMvFSiJdOlS9yTEg4PretBOWihL&#10;WI9D1Gg5QMBSMNZBhLKtoXGj8Dith6SkWinaFhn+j91i/7lbAFbYS6g0gXcVfl6KVRFnQdxE/cQJ&#10;MaeuvvhZ40PVPi22QnLYxObEiilCLdUnoMfstwcuuSzGGyu3JmijHg+takxVmSnqkxGhZi5G6OSn&#10;BHEnl2rdynubrWzLWlywBKZPKf2+uKvSNttaHkkJKezOxC20c6rrAkOWu9YYy3qpIhQl/JqHMSaP&#10;jZ2MQKb7PBoIE7SNE96NQ0OgJ/s3D1DUcEcKnia2qbObWHC8N2K5uReLwS4sGTF/ypFJRC22Tt0z&#10;OPbgr3/12wULF9C8h+dOnjqB1ErOhJIxVg/7wvq7pK3RZYV8a130HqYFxVBsrOClg5WFQ5aUYSal&#10;5kGu6vzjJ2IJWgw/pT5KgeMmSZHVD89M43aLME0RRO7GuijBBZ25zrGcXW5pOIGxSm/nDlpAYtcH&#10;aUQIs5HhpHOPHUcYjL3Q/FApSZ0CMhWx9GLd4fjDPVOMKFqZ/xcTg9UQi6mUNBa1ciOUhalcwuyK&#10;9bIgIDMNoZd3Jm20kPV2uSE/vJwFwSSG1cvgqxBm+qPDgrtAAnsULx6+BBGapBEbTRrLoSc3Wt8I&#10;8JPyk0ZKMH3/PG48zw0G1A36OwbkDbf+jaEz6DgFzB9dsngJUHgDd9oOqp6JaR5dvXbFlm1boHrK&#10;owmdckFZPuqgbk0e+G6Wy1A1kK0RI1hN9oeRW5qWlgbl6DMrdy/Va2DoMDNWOc81Q4wxlEsJaUGc&#10;MHSjToZxMXPWLOrlYDFCVuwMvwkU3nLrLcgFLob6lRxhlkr1eP6o9cdD4Yz2wcWwHDsO7k3gEXgq&#10;Og0aE6vKaobbwy5HkDawatWaNTRK3kTrzm07d+5BwcAOgm8gZKCDwMSx6MZgS7PuyB5GmyCktU0o&#10;bQzNYUVjnnA2yrddjsSot/A7q5U2ZbRMx6irHRyo8lx9la0U4Y6BKv5KGyb51k2GhTkWB2nadOW/&#10;eXe5UvhccR/lCnQWBxVlkTEbaO2gVcMKJMybAqT2CUpUwcK2PjhebPlb41zDhwk1MTWoRR1ju7UL&#10;pDDNmtup3jGieJbe2Aw1GTWqiRiKPJq7YT2mvW/8yokHIgehAZOtG09XekfvcS7H/OCl20SoynsF&#10;CHhNjmS0vLDLfDHnFx06mi5BTiMtQ5ZBQobxRA8nlAnfiIvKvlm+iWxAA+CR4KaokJZgJ3MwVJDD&#10;z9tEUZLbHL8OJmDp+9owlUSYGoAlewwCWwRcpE3Mu1h3Fm9EjWN/ZQRQEf4PszuiUMbAS7pbrDsm&#10;pNpVztLqLRFtxZUod2m2Kkud0ilmPGIYM0eXIrqqTgJXxkH4RINjsAlZpAD9fEvofwxwbywV3w45&#10;UxTS/tawOU0QFikoNbv/3V5SNtdWEWu9mncjIaXOJo09GGHZC3aFyEtB6V5F9e3zUrfKwCgzJoRY&#10;mIuI4di30nN7X5K4/uFjaiyR8d2r+3I312a1xnFL+vQQhhaqDNycytWIBI4PrlkV9uglmvDljolj&#10;EnLIKXCPoAXjjehWQweVKKZCGXVEAd22dQtvUANwlgVymfFXICLugzJg9N5WhMTuLAa9NcNCbxoX&#10;pQEzjoRlpPxkBrZ1ra0Jo2zRm/g64QYkfpP5ggKB7IFXFOOtM61KpH0l1lGCCy6O1TIZWZtN1Un/&#10;YqDlBWco9EV604LmUG0G7sEzrWGWAqd1PFV90xQ7JOyUmGaoV9uESiqlFan+kexQxX7apRpX6owB&#10;zbIUJX5VaBCSaQjG4OMwQlmxL1aAhY4rZp5ZWOWkS4KjyoaZLQp4DqB9LxqNFBE10tC2iRNdh0Hw&#10;IEJCrJyST8wxSXSqTqUHNmgC3ZepgMX9U3bHR4STqDd0XPowMpTbecZTPDl6UsIi8Q+iFFRwqmmb&#10;JknGR9X2p85qXHXJmSlfftMtImnUEahZkEJxVpAG5pO0wDpabnTwanrcms4aLujTNRd9Y2KS3lI+&#10;V8yhzafEn5i5+NXLyC3nfVQ9vfKqgplFgRRMnKpHFswqKkslKJaeF+yL64iZt1pv7xr7sKU/cP8m&#10;f5MpilXJt4LQ8Z6Q/c233MImzpk7j59p02fy5Cp8YDWOowKaTEb1aJQm2Tp5eiSPIVibc7dYa5Ow&#10;SSeJFV0GpNubk0UdAeTWoDDyfWRkbUeicTfm716ruco8SniZxAAF7t+7ZfMW1B4eqOt8MoVnU6iG&#10;/INRoywcWF7HOpz5fg1D3p6AZ4Wyy7yJ8AunlO/EftOxNUTFwQ0bN+EOCieXf3A2IUB0oBnT0TxR&#10;hgh7RuykDZEKFTAtjzydHkt/hRKM+YM9XbeeXJ5t1v6hziShKtt92IG9seeOT0o41pU4RMbjegzI&#10;6E6sVuqDiCWFbvMUK3/wXdYT/wzGTtJYKWoC8FKHqjI6HawyX5iqJUagDfgIGmOs/ZZ0yg6gXlLG&#10;iZkwd1Xn0aPhzKiFWJqJuCsHuU9c1C0JNUUNDELKNKQya2dE1yqZXJpPdcOOoZ5EmB6QorzMjYGG&#10;hRWnyuMaYFs+HDqKhC2TLdp9yZtsa4m4eLQjYCNVcx4CKysRG55TbxMOisUYavcm3f6zfZC9SXHh&#10;LQa4IvuSx9Ai46UaqKHEWPI2GRm+PSIoN998C0VuN3OutmwlgRjJVOErWrX3bx+w44qVoPS1wcew&#10;uwglJ4hSAS9jWdNGTFo2tODwiCNDow9tn7zv+BOWnXr6qWfd9c6czte/8k33ut/dy2DDgmC2uBJQ&#10;/+wNAFQ1t3WmgU7EIqXzk4mOzEXHYtNzxLhycFTz4o2NlQFFazuEs7WgnhwuKdZSshw2HYya9Pak&#10;aI9Z9XQ0UsHTGthQBSpLfZTrGn/VhnJhTZijftKwcinGp28MkLxHhlc6PztSTiU+JEUc6cmHpgSG&#10;ODUPxxL5Z3/4CyfAiiSRAk3N0+a3mG4w2VU6ITxAOZjOqxmwdXqY8lTT0Cl1alHSBMYSGm1aqeVF&#10;7bKc9GAiBLnGnySvGucYP44BTHJKHOORoxH3JakrBF+0AVkqSiMEm8XGYK644ooM5X9+/fFv/wVF&#10;crKkhmnToWR6BkoaOVY8k7po1KRZvXZl/5YN4D956JxZsyk6rwJEcVgyRHXo7rcF/L69TBvBT38q&#10;+kYwuDKEciyqlqD9HkoVxoBMvNGzV5F3Su+w4CTC4oHmgLOiWIBYqlSIZZ83bNio93TCBG7LMJav&#10;XM49YQc4GQNfoQgVnJri7Fb8I7+xc4WOxr1XiTfsOhxkwQLmt3Dx4qUzZ86fMHHKpEk8YRYqOlEB&#10;eMLUKTOw802pOwqqvkgUNmfjyrKDuAlQWLrcoAhqLXTtgOA0quj67BN9jhMEog8HIpHDzYqXJYZN&#10;WEFxKjUxy0gEPKO/RNx5YWX4Zcg+TiZBXyNGWHc4rX54GaQNjo7blZgJt6reU4F1txMYuzQALYZE&#10;bST2B+7LBU2xtSCAKhFDZLMSVCvnvRI+R4xdM5eprN5of5K5p7cXeMwAwlacXcVaFW1t1vFwo3ng&#10;Hdi724IFpPcfGkI9jnnTersHeo4y6m3LLOD2qU9bqXpRaVioYGIq+KqyUkxEL0uMB/lvungnFhRV&#10;VVPQoFABZePIk0+a8zF6CH9hkFtpvGwNnCOIPM4P0RUsSp5MvvdoEkA04xFGHLP4aVuRmxS29v/h&#10;9mH3VVdAISVqhnWLpdkwe5ENKW9DkNamKeWMV28u768bGsW90FScY+YO3ykPS8RHWd5EOaLwlTtS&#10;cyJ2bircspCJ0rKhFekw6KGjOqUL6jAaWG5Z7KaXWAIKn1EZ4B2riC7o/8Jemm3d4yMxSdqrxGG9&#10;wvduby82PGd98Xa3rwsb52pu2FwTv2B3o/a8Ns+m3McCaYOyhJpLwteyF10eUTMJy6XgtWXZl3VU&#10;Yr0ctVnw0t46U7Xe3G5GpZFA11h9LCksDvMGRsaFICaE+ZQ47KxjLq5qcrwJctXIBySky9ECpOOQ&#10;zdnHofQz3D91ylT2lH5WEn98kMxP/Od+g3jcF5FSpC4ZJ2KclatEi6qjUYgqsYnaLSlU0BY4m9eb&#10;W2cYJVo+fAQOO/5G646ZM2ZURiUvfamaoDk/1neLn8J2bUU7gdbb/NarmSmaAWKAP1XiH3PhSpYo&#10;NbRt78YN9Tanggu3iHWsYVwmma4kwFGaYFoRphlbuWCMajR2juHcmPqZTzDagRuoFgBqMnOhhl1W&#10;ZUy7Aj2msKqsPA83CyQoI0qnJuEhPuB4hQIK4v4FS5bPVB51znEBIPmvlmLwtGWIhys2V5WiLkX5&#10;4uVtMcyCmaURubpCqojHpLQO+XCgLuSN9Q/033jjTevXb1i/bh2PRU8AVNPyCWGA3sGae6w6/kp9&#10;iqFwoQvZibIqC54a70h7Uyum0PK3Sefx0/dxD67FAiThwrSOnTtsrZx6YYV4DDDBzlPxmcSBZiOl&#10;2Dh9FLHYBZBn9coVa9esJu+DnTAhLUelQC7lw1J30ZUs0qHItdAhpUXLt/KKELFjKdYUK2rynsEq&#10;KX/VqlU4Gc0FH4XKyPqNmz7VntL4FeimzVMYPJXwKDp68803M+3UApyOqsYYxBbR+TMsKUZWMR4J&#10;xmMS+zU2QrNjw/eC7lCMBCpSudDljjXOmaRlklFV5iiUNYqiL7v37lyzbtW6DWuoXcmcDOERc03N&#10;jMIMQzyUpkefoeLlpk0b8VyyipwJOrhWqapwYPlGlexuJkVYX7mKigOV3VhnIaqBRkdYTQzOzJJr&#10;CEJSBIWoUU0ZOB4dBczcUouEjhDQR6oNZ9k8BnMoyFGdjQ0GmMDi3h+k6R9IsS0UisD7gprDsqNG&#10;cT0rUKDsto9l0OKHGjywYdPmDZuIQFIvRwMyOUxpkztyOMmWyECUXjQLOohQpGLqtMkMiZLVbCvB&#10;JONJ41W42RxrB4JUMskGd+/+5BXtKYmgCM70OcQohyiarCHmAFdS5Hk9R2jjRpYbbszaMIB0DdwN&#10;p41/pQ87v4DLlcCSZS6mbhymbIhO9S13q1ZcJZb3AtUJNKdsZiWwBQYQ+KOoouyUaZalksmPO/dk&#10;k4u3c48W9TVGEtBKbSWvUt7qTR2UnnQKTTaxJR92WQqjVO1/ozo0bi87EDylizvGkr2LRXlollPg&#10;ZOvWPDQDGYmD7BCxRzrnYUUAMOapsYLsJEmlpUkTJrtjXWwpCa19+0YfuPvB04lAjhsavXrOlnTh&#10;dnwYUTdcfyO1lK7/y03X//nGu9/nrqwbUBcUdcPJePSMTMbDH5iMgwgGNXWUVa4M2AVvCBKBHUo9&#10;1dGlsTDeSBAEQXlWNYHKZCk/uCjNMBlFVs51FMLU30IM5cM466xcUDZsA3AZEIr5mqgIRMtgEGFW&#10;YktlCpgM/Md1GD8BmUXrcgJOrJuQTI5SpCMCgDnwpoIYhTWo1KFozMYDEyTk1eFaKzDQIHVJiD3a&#10;nFYGqKwHx4pOgrkFHWOMNfEElEYHHP8OJq4nLEEOC4z5F9xZ/A6imdbfAk8iN5MPqL7kfiV3oTKk&#10;dOlGILY84JQf/zsG5Hd++C3MLXQIjhRzwoyOAD6INcgbuA9iDwASCFVKNmF+QLJ0ZUTbYJc5qHVA&#10;tmzbvGb9au4jGmbEMLw7FJRDpdBWoaRPzKrEUkjJNcDKWM2TZi9RNYT57Ycwpk2dyVElExsfv61C&#10;Dx/CN6aWNmKkBsf+/cKBx43D/KARDFYmaw7FAZiQkUybWqEbVprCxKwJQAi3Kwqlzo/BId7u2L4z&#10;A2YbKXmKo5oZYxzilx0xber0WaT9Tp8JuyT5OykVg8x92nQaeM6gtgQMMHtDOuX+LVsHsOMEQwvr&#10;SnacfzKtFU7DU9l1zi7OR0vF7tqxeTNVecy6JNogFIdGf2HB+gg7L5VCq2IXpbuqFYY3V0pFwJzq&#10;Xim/2fylJVeSEKI7thxghdkIxipwi+JlejVUlQJEQSYDD6turUXokKxO1oaZTKXpmGg+N3Yh2kdp&#10;3eX3jviSgrs4aIyEuNWiYAn69Wy2DJzwabC4h4b2sddYaskg4CU3NjJAEMz+luULbO7slGGIO0pd&#10;tiwHbbP4ZhkTki/stVkrcfppDWsgxfTlK5HE+mIN6Mn1C9Dln4vfwPBU2UuoimpVF5dSMV/dDjpj&#10;JaHEm6kBYUzLjNB5smoJ8eSWzRfsnqJlVl6Zib6p8l+AvYrnRS/R2cV5jjLtOAJXKOujtYbT9g76&#10;Vzajd4oMOhFAVVglGkTy0RNSvJ3dJ4QmajPOlCp/0qzuyiGqOCJPspSId3PZ5c6myEbNijFVXsYu&#10;oFeo5dLCCijXvfLeP2Z5S01rr96fsvWRjLlN91KRS5C7hS17Bk6HaC2Nv+6fO/du7j9qM+V6KUHE&#10;D+8jO3rpAbWe3Zq3OEwkg0TfKa+RFUEMNKM1BFX6mf9zuwMNDu70CHwGNoj84EH1dBTZlGuqElbx&#10;jyXeXvU8VVij/HVONEF3NLOijW+wrIXSQSLZqxZ2p9ejBf20PG3uCmKiwLGmmEXJy0xTGTTd2yrz&#10;ObTl1JobAvCqZT8aBdQidivZ+5TV54kUEsO7yf3avC0tcBiJKOtuSr+PVVYn9scuwnmIWwL4R4nH&#10;nxXBOYZ1yzVOP254WyxyFviWyYcVQwnLCj5GTatHEuWP458yotRvSAQ1BR9TjKf8VeUxcuXzKrKA&#10;INTxEnAIxgBwcOq0xcUWB2/rPF5djpTn4Ya6X31o6kMkfCBWzpc9QqqoWDFDeXVe4RvNDK5Uk/Jt&#10;Q9qJ0RbqxJeel8Dqin01HqirTj0WmUvGxKo1awndrFixAnlDzFZdVuMw+kU8ZwntNbbWOKCRpci2&#10;xODKhsifXIniGz2rMmfTwaiaHyB7x95RPAW1nMgeYn31mtVoSLDVJCmk/Xyw7XGmFailoWlUOwYH&#10;169dd9tttxob3LQR+kRE8/VSnVmIROqS2qT7o0oTqXszIM3PHv8LyyxOFP6sYYDYJbclNVR9NHGn&#10;uXNmL126dAFJNfPnz5s7F2wUXmasR/QKvoo0tdjS0aPUNkBAcyrZVNYg6XRWpKxlKThA8SZ+JTTj&#10;k4Wbhl9FJSgmI5HFQVp7WBKjfEDCNHiVSw5KpgvHmvVrbrrlpnXr1mLzoCqAJUS1U8eNN5ZhMDBK&#10;y3BMYsnsOYT1PnosVQYno4uTopIQdEVBA+2rwt8xBmIWZtQNDRtDreVt6nbPH/lKkkLFz6YQzRDR&#10;JJJxUk+WriHDrX9oX3SUTmSZDZbDG4o/RaDFSxKViHxIe8bzWD6hcs2GjQNYkBSmTMKhnRgQxT1E&#10;ZLAwRXRIyBGQ1saBzZsGaPQKRN94siaJIUdyfqx9EtJyACjtyE4g/zwtvgOV3DSrUtriIhfQUapG&#10;0ryxt0lM4hjEE2T5K15lePNQKsWidhJCYIWposSC424LWHjvzt27Ukh2l1kzWTJuCU+r9rDMsaDm&#10;1cjHxneBUzbpUGnVIYroGLobonvEqRTgs4Cj5kYPwy9XdZy88oxi0/nVDmi8eyXfe6JS4gwH448V&#10;NyjXQPQBFzfD6ERkqLhGWA7+jK0pRU3QmGVatSqCzUyH+rpJedxKGHHnuA/GYYfju5w2bQoRMq6g&#10;uQtrwVHiAcFXTySpTW1nBLVYJ+FlwPixRkdKleFWGD9p/LIjC8YcprfSiANjD+0Yu69s5nXr1t92&#10;y/If/+CnZ93tzIsuuRBqD2ZF57YaXRzWGl2UKE+vo0iBJI0Fgcw9gitJeySxWkI5wvathMTSs4KI&#10;Odtcl5JCjnpmV6vNKY7y2pKn6oyzYFGVS7anOEstSIEjq+yFBkM8ia3KrvpiILGVsGd6vBVW+4YP&#10;DAxs3LSJ4zaweTMGS3kYE8yy8Ul5k7P/6Z0efI1OENMvzW4Ohw5njWiJihQPcEc4mnkZWZA1aTOI&#10;dE7djSqDVsrN/0fYn8fmua7rfRhFURI1U/O45mEP65y99/HZx06O7cCtWzud0gJGg8apAxtJ0xQF&#10;iqZo4jho0lO0TlAbaZzUdeG2Lly4wx+O4x44MVw0SZMgaOz02Gfa8xo0U6JEiqNIkRKl/n7X9byU&#10;7BhY3NpaFPl97/e+z3M/93jd1x0JiFPuaay31G9ETjQ13mS8wZL+s9/rLAWw4s+TANWHtFBk9pmt&#10;7w31/r8mgPy3//q/Bc8VVyQ5Sph75fJVzh+39PDRQ1aD0839bZTf7NWrGzdu0k515tRZwFY8EKuC&#10;md15TgPkXXhNYdPi9jHeHFqEhUdARVLgiz3aByEhlNhmUleD4HB769ljACpLj5j+yZSOkyfORHNt&#10;ohPBxGLHETVktMkUnsuS8ewholm2Df7V5hWePd8+f+HC5UuXdenoUjs+j2EmWyKoP2RKNRVVN+Ar&#10;aAvP7CVucgsqbbWVYccMZkka/cNzKKDVdaNTbpZk8MWLkCPSq2nLAGll1hnz9OjR4ubWOo4rEW3R&#10;oa0Q1g1l2xAPkWlPSQiiUtfIUJa6xiLpjm301PwiMO5tqkUxXc3XBlnBZgfgmh50+88leg5RkF/G&#10;PPFIxOekGKUU6a8oSnFozC8oshNo5yDeiItwmMxEW31G2iwscylF6tSOMHRiMU009lbgkPgiEjzm&#10;XpbhACmq1jTTjxRqexskJFaOf4V2C8rzIPemrLYlLNHQAb2Qos5nFDnALecE5rwJuZXF0TJFmUti&#10;x7inQrDq9KtXYp/4antMj6hp9txRXYqo/jbi9+wWD6lbr6aYyNC4mp5D9DpLfxTRrqZRD/UOfG9c&#10;Q+spGS8i3N+SYBnzG5C0y9mJZQXrNvWpSa9rzMv8/IDhsEQxIUL/ubaDnmy8sRmghz6YCw98HfEE&#10;yUbjmkwIyqoOLL9ODRXWHg182RYORSg6LJhbC818l+i1QZeQYHFSsu5rGh6rfg9iu6HHynzR148Y&#10;s4HBwd8Nyt7+YROuk682QtQ4wfWEh6YfP5jAtI0XhnOV39UHYt35dGODMYUvHtJ0p42E43S/+fJE&#10;5I75qHqH8VzTEDYVJ8cb0mOjo0ZCPSVdXlA54eyhkeqOJbQoR1GDWB83tqRxXAML4Xl0QtaE6FuH&#10;jY1/cfOomqJ3tJTJBvFODr8QGus88UU81q2x52g0HD54wESwCtKBYNY/7l9ZkgNpidHGqXVceK14&#10;crGg9F9gCSGobgj0xg/KHZgf2duldEY3O+EW5jWuwEQxF6hpH7moP59531KqRq1blpPSNY/KHK0+&#10;xb9mC9oal9TXgbBVxHPS1FRpYNP5DrUKcePUfOiCk3wlJk+9N/2QpcFuvSAhHcuQfFlUUvxIEQNx&#10;D6P9yrRxMARyeGzN2HiUu6ZZUe6X95eoxckrTeo5XKqdzKVgqRuRPhzRH4bfX3z5JbTnVAGxOLb6&#10;w6S/L/c4rw4QhJR5QrHk9YSwurQpyQZc2t9Fb6Uc0ASNf0+OyBs/xWfN7luPpA4AC8DtO7eZskAK&#10;4MzZM8B3VtccS4j2qG7JcXUF+nd0uHPhbt++hfmjXwO7zza7vmG7RW74Z+7Dk5JWU61CgIl+xXup&#10;V2fuUdUabEiZNPiet4CaKxkpq7WysnzhwgXiRht/qH9ZCEg5zX6SE5mcFJjJ3BEcmGDWCEQoRIPT&#10;AStuo3L1DwueqlXg3y0oR3DY8IEHjRjG6T9w5SKXaW4wkTuGl/oPlS58lS/3iW/vL96HUoFpOng0&#10;KSqeZm+JcmBCIAHNaIUny08BCDJehJ+w+UI8ZmaxvJRxaH0sBC6Ydps41CbtqG4eorfTQS/KY6k9&#10;228xVEkbENqAyct4atxZfA6fbh84IgGkk7zC2QimhnPxkrCtFDsdH8ACYRBKYt8Ag1Xlk4l5795f&#10;XFllTDn+gCV3Hhye1pGeGhSXOt/urLDJfZp/lhnFDrTIMpTQITLuqgImtr+EKmf3JZgeKAXozD/8&#10;mlQYT6VbH2rIA6UdqpuXJ5mWfpZSTxo0F+DREDsGqDUZ7diXsn8xd+3pyuKDh+ubUCFaZuRxuJMO&#10;/yCvx7HCnaP1sVTq+F5VNSlAkl3SolUJK92mZctGHm3u57gayd4KdKwHY4x94ClMSd6h3lUXqt/6&#10;89W1jbFz8JuLG00Z1cMjuxEZg3dDJIvnVCXcd+VhR6q05jiaZ+RiD+xpQlyPVwTHHHqvPqXdmpNM&#10;Sj36HL/AuRqHYXtmvh1O/gxihBJAkOyoB6rNPMBjSOkp/j5KW+Ts3EmYWtM6cPoE7jDn8ez5s+fI&#10;hrw89fqd5QvcyZmd43cuU9J8xVybP/yH/giEYd/87Bvs7e/+h343JWayABxeS2mnwaRQSfMP+ZRa&#10;q1plI7/046mn4hjx/wx8EpId7VGkXg4z30iVkuUdii+8L6NFs8C1EWOrydUqKklixGxKJGlKgjSY&#10;dB/zV2ysajSW29VTRs3emljDR/7yiy8fPHro6MhN0haKH2qFMAlt0J6gyS4bi3JqG9QN8x0xqMxM&#10;WryfXMvsq0Red9pN/a54L9y9lmtKnWfDy2NRB0NVHbm17hHX1E8s2WVD4qgUWd94jbVce+ZM4zSg&#10;4EpNDLUQVS30NQHk/+4v/G+5uNUo2xe1tcTWSBJ55VQ5BfbxYaQQEAJwp6dPnr188Qr6nAVBBWNy&#10;AB2vPH2ysbk6DUZ+qa9jfd/C0fmFc0gxsGdqiMnia9viH7zChjEoiODKmVzPty9dvoHxSLJqnwIj&#10;RXbuB7Nho6qTEgX38jzYGKfj7mwbQQVqSIQHzDVjapz3yI+ZbsRnkzSofNi4uP+KbBTf49W3U4O9&#10;B/CA8cZjY9HpuLHzdW4ORwQeMDAVtiQtnKH+aADJOQp0iONPHHjv3p3VpyvsGF2t9GcKyJcrCbpX&#10;FaJPAYqGmJgRumn7yUEodNXOpSDXQoKqZ6U2ak7FIEeBoHExOa3hcmcTYkCUy+g13UcdWQvZLKhd&#10;5mn4OaAGiLw1f+95i6eeg0GUH40fZ/cA9G886AGLPaiPfhBHeZGhTnvm9MPUp0Mz6lVkIHKGdga1&#10;rILzE3Vvckiq6FTP4EKlyoor71U9xyb/+WVyH/G7q3I7mCSRFU+QikUyx0ZWhyTph7Gpk0KqMtJ2&#10;yJ+mVxsNcrsCq/KNvxtAGI2zN5byTda3zmr9Md0d74d8aaEjOcO4PDYs8k2mUCbmK8hPz8gVE1Od&#10;9ooGNDmCfERQGurDJCljnML+Vp2VuLI5xdR2hG85M0TKurgLXJ815XuHku2Z78gLW/v0AtYSMw0z&#10;wSs+7HMSkC6wIxVcVGODjh5yFI0KrY1zVVZV1q5YFqCgpHjPEbVWiqN5ag7zEK259stvkvbKj/JX&#10;lWP2vHH6m6+3fjN+VR+4VmBccEh+/lXVeBD2xID2lviOD6sHwBfP2txK70KDNFa76jcZhQOLkn3t&#10;TcaBHKlAo4GIpm5N6dRGUjmNx28EkrXUt0MRIf+tMBexf5Dhj2SZzu8nJN4cE6XpiiotFjtmf7z6&#10;9xR+HtrEQrpFAKfIsWMoDu4slUY36GAd8yjDCalGaE0qdfER9r+1bL33HNmuafaydpcVk7pg4jsx&#10;9xlgCIOv8tK+ys2MLx5Oi5DQ8DmZtkg9trRMaFeawYzocpCmBk4sRcIqNUJzCvltDrUG0kOtzHdS&#10;nM1mrUAiiM2/OGkwL+tm8dFGfCFBKQy4db+4xaGpSYYbe9Ees6LL6n5pMtRyKTyE5S/xhOq191b5&#10;iYBH0+VreG7RZF2Hikz0W33EPpN+QVS3X3aTjiKhDmov3uCfu15aenzv/gPcfYJwHgFzw5Jw8DEc&#10;vP30abzok+OUhrem4htXoC0JhbCqBA68oRrWOLhRcVMGp4FQYiFtCEUaip9ffvUlM8Qx9KwQVhhb&#10;TC8sN1AImT2YXkH3JPpNx5e0Au8i1ERPaNrIYB0Dj32CHC6SwEKyXnyElbdH+BGPwbj2kHnD4XOq&#10;GBRHgyhaUY9cNirgt/byHGW00h7oMGJGrG9GmGSgS7qDmizx7EsiYFcesUKqLWpUTpiDGJO8Q3hb&#10;c4jqGyvQpIOO5qgtD+U2fj/958DFy47rT1UTpXWWWOswxHvg/VZWJe/BFcYvQlSp1zFOhHz7Mjio&#10;p2v0EBI9Ekzi9egrzx5mAbkjMukgsDj0LEi0uryylflEkGr+3HBKjlFuxRo1whmHqI0xg7dZqSbY&#10;A5TINEjAORg2MqyIkGVDl4zAiOCNmYZxWuNPKxGZbGx9/giDB0IJrkF5tby8euvOvbV16PTNetQx&#10;pVcmjkdsiwRaL+SvD2t9+nooyKwy8ZFzy9ZWfQqZmSGAxN3ZfTlD7pji+es5hqGfmp85TBEsDGBJ&#10;GXisCKJCkiv0PfOEEkcxX01NyDe2qNkzZjYtHFDM9KPouiIzWXnqJXTIqKo043DjZIcMBpz55ZhZ&#10;Xma5cgOWxB3206qqgMO5LndlI7mYnqlhLUbqMQyfwyJFfiQXTY29OoGzorFOxS8Vwrag18SkfyaJ&#10;simqHJ/A3bGJ3D7FBZB2XCcXUZ2qTw5U8GRqhwkYeidCmRfV4VFFsctThj+fxpnxlpqers2LFn3x&#10;+PEyHgPdZ3xRI+fxM6/iOCLHG4keaavz6Nn7R+X8LEXISxeAAFw8m+l3InGOn3hx4tWNJwuWt18e&#10;fnni1f0XSyzyf/eP/uP/4O/+5atXr/6p/9Wf/mP/9D/JIq8sP+UOwPOFbEZKiKn2qEdSm8QSJb2X&#10;+4ynonodhs9Hqj9R7az5YD7N1Dta10FTEh6AKur8d3zpKtcGkT3Pfses1dfsqhBNVHW6lSqTXCqg&#10;5aG9Ubo4WNh8hsVz1mToysCCFC0SO2xvxzKay5Y6MT3tvj1+0rBeZiqaGj2wJjElEyhPlFkyAJOd&#10;qbsjTKM5D9ensWD+4vpNaNaFa3Ta5EhmaY3m+WJstAKS3cyRRsyCt73L92lGY3IaOvb+viaA/Ff/&#10;9T9JoHTl0lUsLs//ZOXJg4cP0Ptp37JBhQ+4cuVKqImOc7AvXrxE0MTdtoeHQYtIFA4rFigEucw9&#10;O37z+jv4FZlssX/27Gks0erK8trTFcIdTAAminCR6KqJzPZozR8/ee3au5T5RBUy7GVnG33ARWjL&#10;QWGFZAXl5eBpVCkJN3JO4U+VahWI6YVzF0KINANgA415buFsit+zHYtWV5Ljqd4BUgj0/vg8zbz3&#10;F00h0F/GYT+bkdzoMmbs7r7aIePPeEgSJRT3OSwIQ1AMKvlnO5v3H9ylkIneuUh8ef68dK/HwYLa&#10;ccchAevKBvJS/kW2NABmnkx+WvsAwp1tmJJUd2CJOhAxdf0IdDqqXEXGH69piakU/95AI/CEampR&#10;C57pDUj2znZ2V0vGAgMVVFlzEEhkwa1KECKWWl90iXfDibTgCQbdGZKjA7Iuqt5kMIJcOIHacMX4&#10;D6E8V1tbffr4ycOVlcd4RWgHctJ8LjdapVaVmeRIoKRp29FBbxm+/PJ5IvObCWsCyjYLhFwbKdHW&#10;L6h0BMIaEldSOsf4HA6ca5cOl/OMGZCL/bPaaQrOTnduIPnkKIO+Jco2fnfHzXpaho9JDG/LkNFA&#10;E3cYTfmswmvGMpE2Z0tGeJFXxFZRj3LoFg0g+FzNu/NEblPiw1qUyS9tDJnT24fFuibxFTMXKokE&#10;kHkHFk6uY6dlujoCECIw2jznj23DqVXUimefZbECHLRLbl+Jc9ZA+tP4rfzRo/vCDWrox/OrO0qk&#10;0X2LHk9UWW3ciKVhv/9JNJdXTYGJ74qj37ijGjqo2L5swOnG9ZvVqCatmDSvkOBURdhLH8hQrtNP&#10;yKf7ophCV4uNTCl1pCAqD1GlzX+8FTxOF08Q3qigj9uIYbTCmB+Im5un8QqtLrbAyM+TIxQnGYCN&#10;b4vzbVpHgRyYzLifCXTag5oQsbHKoFxOGkgMIZ+BfwMKA/2GDmRDca9qU4uUrq/gX4njG1D2xntL&#10;WZK3F/XvOoD9Va2mR3I4o8AcjGxJppJAZT35HISAB0K60MMEahbXQqPdQ8inYyABg+GANT0c3WJl&#10;MpWbUZQYBF05+J79ImimCKeOFV8J5coV31KdxstIUJguWsFjngizBDYZjGX8XW9PB6la3ZaSIJ9Q&#10;QXa8GBKPJLSKovpUN93aWAHJB85iJERxSABuOsoopYc/YjR5IgN/lKinIuMb01AT8jt1cjtcjHly&#10;hSFBfJ8MaQDk+/tkIR/ce7i57sktgki2ld1t2Fm4FJBMCjAJXv14bqb9PhVp01vJMCaW8vkTmiq+&#10;0n8lLd36lc7QpIQzB89/Q2RK8vT+gwe0VUCx/3zv5Ta9uFvPVtfW+RWXgq4Bq1SAb3sjK1dIAZBX&#10;Cz7UuAjvwd3Yx3biwqVLNElxEUIHWAnwrm7dvrP48Elm+D1PQhw6vjnsiN37e7STiDFLMGjdMmwY&#10;XXcNEKLFnePX0gtKq3HhvwJekcwqI52gzP6NEiPUBJPFuqLUkVXix0iQv+W/LE9yEeYQuVKXYyxL&#10;zg56pFmCofGy0/GjOi3Q9e437L3tgsdozZIahJQ0vJXH5uZPnTgLVnTu0DHIQR6ubDxZXn+yApZS&#10;IC1NA0nJOtYkJZ3Tly9cfvfmu5cvXcL55sIdMGKEZmeKqsIo0mk6LYHmwHguSpJUJdpzlF9NxQdO&#10;J/1lq0RyW7pGjHXHYuGlSzSH7wRw9Bj9GuKdMKtmH0AAxsXg+YnE0Fo6uy6GLVJ0NT14sMTftA3C&#10;PM+VMHxB1ewFCy7FOl4i7bu0zD1dX0WU7y4ukoAAgKY/zecznXj29dqz9Z3Z/Z395y8wj2zhLGPQ&#10;XhGV4KRhkbgLK+3zcjGSUIeEcB3lh+BRTMZvSS+Vx90Y+zkbRAceoYcMKjYzyXvFEyC0eO1F7VpV&#10;1mVChGhdO0WwqWc/1xnjHdoIEeguGRBYRnkxgTNtZThymv4kXywFW+WI350YI8FDuF4LVxf3E7xf&#10;URTxyVshbkpiWMIo/57rJl1HQj0ap3uH2FWxhCtINmykFzkgQkZ1xMalIlcD5L8bfL75Gkope6zx&#10;jx3w02KieV2OfizqpMfyM0e18XnUz3Eq6BrDm+WNOMD8DzI/HglN2nZHi8n0QJ4mlXOB1Q97DWyI&#10;fumIgsYiQX905uLKqe2Xz/+tv/5X/9i/9D/86OOPv/O973I3J06d+if+qT96+9adP/uv/dk/92f+&#10;3F/9y7/6S7/8D1y7cYN6nk6BWY1SFAZQUUuV+4wCixei/9l8mS/O0c8TRSOSb8u5VlnzTjSCiSGb&#10;I6uxc0DCJjkiyeZfGmp7mgZAvQvFhR0am/uo/6Le6KGLHi88juCOkuPio6Wna2s0OXDnwZBJ1hhb&#10;aeUfaVOuQ1flFRKhicQcmI42hjRA7n8jFOP33nHNhr59XoIm5pcmxVRDPn9d6gQMvo+3IJnFpmon&#10;IgE+aprblY1GLwNl5tOgJxF0H8ux5PVxcvWmPSac19cEkP/Gn/8zlO+uXrlGVgA2iK/u3nq0/Ijj&#10;Wt4hzgOB49XrVyPlLxCjc+eZ5Ur5zi9uEIN+4eJ5Hg9/HYPJkaaN8KP3Pjp/7jw1TQNIcFCv95cf&#10;P95YXc1Uk5MAuJaWFtfWSdU9BVoMTAXemmtXb9CFyHV298DKuisEoqB6CAWNJ3fBuG8hSE2lsM2b&#10;28/SQHpsAdq1CxchJ9JtO3Jo4RzBnv1p1IjwNciQleow8qd0Cp9l/MbhI/CMAeB5tvuMJSO5Gc4/&#10;ofYEkK8Ow1z8GsuIqlINzVvJdENmiU/gEd2gB5Lt4LxdvHghFUgiT5of0qxs9sjN5iMIHOElOnWa&#10;SZsQ4RBIOxzFfNt4jXIjWgzy4tA89ODghqHrSK60b7zeSSoqtTFT/3qsB1Kn2xo+N4VCB5e7RWpx&#10;Cl/xTs6qmBXTj8lPkGVoBjsee+ZtpWWRZY0DJNUad9iwKuYZeA0xM7kWar+sPHqxHjkvwMaj4UWD&#10;L91/uPQAXQ/mBMY18ETRdp7SRo9RbIq0dESKuI6CIBpDOGNzaYnjIHvlOsUStnkbnBNdPVW6h5md&#10;DThefv/U+RzuE08JQsjDgQcDT2JYB2AaUp6uaUAnSFVKdBnXpSWNw4LtLL2yK6CXFuADA2NEC5MM&#10;l4mEW0e4Tpj5zABXlhG6MJyC2hMNxRz09pjAEL0+h5gHO0Ziilsiky/9c+xOKlQSeMRZRdhdZ74v&#10;AClYZRv5DH3D5VsnlVdyHAiGaUIGmFSlkUSA1BRJKBigJHxKi6yH3/XDQU5kKjcQf7MmQKhZgHQj&#10;SIhXO9a4MbsBOz87PrBwVZr8YdWTQI1+H1/RM20xivJvLJKYf1JEFbAKWkK04f0MxYknE1tRHy6a&#10;NHHRwQ/rn0+xju8aP9BRzpvMRbi7rewZQBrxN5qfPjSfO715lCSnkFS72gC7BQ23KNMzBwqUnw1L&#10;3ABtbKGouaSZvVd3MR2SFQXJQNBE8lqlzp9kqmKXCIw75UphVcESC/fAxeGXT548fvBwMR07km1Q&#10;usG/wdXmxcWZI/l6IvFxJ6sTi+sC2QDZvWkMnsed/MuajtqDyfcY32hAKwFSpmxubz18tIhrxUnh&#10;oRDJMfzCZiFdsxryGjakjpvhwS1qx+O1iauI90CBAtVMVSU3wCLw27poB3hLVx8SHQKYHZxODq8t&#10;D82qSA+QscuIv1F6RmWk+8mFxPJJPaJWdw6GpAVhz2thHA8f/cM3UUFBAnc2w3Dx+gOd+ilV4MaN&#10;9E4smr5Fj31qyFFfkxJLkVMdkb9H3bcN2RZT/KNI8EfygtQfPSc9ZbTTCCXI9ry6fes2IeTWmkcS&#10;k8Qj0peBpcP8gXCwvQiTEYWOm5nY0bJPN9oA8sgcD2R3pVof8IvTsFolOogeEzgVi6u0Zs6Al8B8&#10;PynbOAn0mRnaRcDl4ExQVaM4w2G4fOkiODRSp+LcWKjmLJKifvDwIS19UGnv4yYdP0kEgLt/Gvzt&#10;ieNrz7Z2Xr6g9Pjlra/u3FtcXYeK5TlFOKbYzx2n6HScsg+cMoReaF2t1ZFjsU3KgfuVw85Dcp64&#10;Z9qLyLtKZ4//xIrZ75SVi8NeNIpvnjkEDZEBpAaOYlcwPdk/9lWL5xAOp6TwAz4qEmm+Vb86n8sm&#10;5vx6uMb2unPpuh9mzGNmYg0YqoJpWYYb2FqnCXPvzEl6Gs+dObVwZG6eWuPj1e2Vp5t0DpKEZGQd&#10;niRMqHMc+tmjlxYufPubn333O9/71je+hYNkbiBumq0f2OpQ9TT/oiHwQVWq6rNq13HG63Dm5AZe&#10;lINt9yDo2a2d7bXNdXFSnGmRQ2wrNPIzMFMSLMmCG7PS5cklD7OYvN/UGyM8RWeRdn+1tfHsyRL4&#10;0M3n27AoIY/ir7AfiAchH9083Di//uL2V1/e/urRypO7Dx9QeU0BjVLtaxfvyOzuzMvVTQJIXLqd&#10;/UP7h0g0mXl9ZRfTHB4OQ9slCGBBkVHvfPvZCqgtINzexGv1DvS22W9AZ+yBubnDh2CjwDHDT0Hw&#10;6UWihk9rB16K3n7WiGcEJoZq1xXi2auTkxXn05CwtY01bp6p5kb2adT0QB8pcWtS+anu2viqrJn9&#10;ixLQUFTJ19MzPgzi9yB6LBYm1QFNeZPFsR2JJCe7ZCU5SQoTHIdgcKSZc03ooyXuo44vwoNKXa4G&#10;UgEIudRk14bmbsa5tnOEOYZSNc417h59xbhGeqqBImO4GYhKIjQwg9DDAEg9h5NjJWbm0GmCv5Cd&#10;CvybPwGYmMovbEaAF+j9W3oM3S7HfZvcB6n8rZN7v/7v/Wf/9P/jn3+y9fRf/mf/xHd+//fxftOs&#10;+Orf/dV/53/+x/+lf+S//Yf++K/8i9/49rf+4v/h//z7/uB/GfkYLA4D01GdZggUvV3RVl0ZOI2n&#10;U1zjX+TQiynlZHGQoSIXEMbqRNl5HtJpNDzPmEa/byEuGj3JoRFU++uEnfzN7wPxiwfqD3GhXzOb&#10;KqOH3D+0hyWKJ09X7i8+oI3czwpwLpo15e50LrAbzvnTf+TGbJzm3pOgLLFOc3/comwd+ngjIhxJ&#10;al2jlIXSJu3OphSvH5dAJEmght0JuBPWgsA6QhKad0qJEces0x3iRCkJ0kHBo5uUI59fn7MFoXpy&#10;3FKhFjrj0xCUrwkg/8pf+8sXL1wiu4BLg1QByQDKQhzthDHqPDQrniIe8IuaIV0l6SB/GT4YWiAE&#10;nHADLXcSHFLmhmLn6uVr/Bz4OtgmgKG7O8/Xnq5i/AnREFIKVl9++Tm6hmQP3bvXrl5DOi9duggY&#10;ZmNr9c79O9hRKVjT+sDDcvDxbx4/IcsI28Qxzrk++otdrDRrQYQJykWCcme8AKmSLTpIvj3wyPSM&#10;xYgazlHmI1HFKrOcaAQ6X5kkmb5ExqBaGyReRXcwMQhty7Y4rjQRb3bJjF2OusNsyXahQzHwBL3U&#10;b1k6rs81OYepTWsEWBbeSxYZz4YfkC6rIFYrpIhhSMHm4p6pTZKO0tfRnDi0EElVWAIXQVzijmSm&#10;RSzKcNvS/G1oEnZHy8Rpl+IowibFi1mBqL8MhDQynLJfUTGiLzI/Lf3uxoQtaSJYg6le1fgKSi6w&#10;Kk6S1UdxNRBI3kvqF82+9Jj++SVGEXDzBMy0ZOsfxNofpELUoXHAi0+YIq92ALra6Q8ZCjMeS0LU&#10;sMGrXJJ05tF5LnuDwtE8VXWSR7V0ocruGJUUpSyqRJlKnGBUOQa2pQrUSVDUi5rO1Ac1Hqy+5rfU&#10;jeUfi2Lq6/lQ1KtcBLKDvyTjlIGN8pqYKKKLoDPgAsJp2yprwJbLaXvwJ2NR1folys3p5babvIy3&#10;zXM10kgKM1EKN0D8AcAeqYiX01AqHQkD+6ollus1tcrA8rQQSUgYXyWTa1+QS90Asjq1XaPFzERV&#10;jU3IhjW+srWpVaEos2jkurIjMtG7SmQw2bdcKa9++x0H4WA+J9cZ9nG65oh+Roz0JpTMS/uu7M+4&#10;UqOlbncqZhlhkrxEj8wIkUclpu7F9LH57/iI6OAEaAkDD4gN6rRFjHlB8oydNeqXtWVjyTHpLtb6&#10;ANubG6uRCKgmuftaF3LeIhq4ZLqXYXJbhkPlzp07QGKoPYL9g3gQaAzvQrwEc506xXu5gRbcuhYJ&#10;yesjjBgnqzkW/c2T5w2+qgvem9TJGpuYfYNjDOwNzGXOWCPDxvM6P297F9kWQGg4BwZF2Bj3QJMe&#10;7U48S+fp8Xa9kxh9FwAjNNibEpQngz7mLg4JGfvofmFN7Hwwaxs8WxnklGszPtY/EdsQMgaU2GNS&#10;cZV5KMM3Esy7hTyeC5UOIqPiMKYWUt4JHI0befy4A2OvNeqR9uYuWAdWL+pq/KiiwSKUdCf/a76g&#10;gedIDrVwHTXnd+P/KQjoOUSGuL7d7J5xKpD37t9/SM4AbYKH/uoQfWsgsnT6uYzU7T7arEkrczsJ&#10;QccB1TFF47MU3FR9iOTmX5Ej180ytWRNuDowh6ad3t4H+03udmllma4D0qv0iek6OztebBD2hyTn&#10;+fMLiMqFC+dDLXjwCL6McX+Pl5/wTTwn0ydKSAiTHj5+hADTWnnr9i2wm6S4dFLXV8G+0C8FAk6i&#10;oI0t/B4BSvC3JQGhWm+dP5KcZ6VPZHd9bZViCC6EmcUcYcNxI4u3vgTqvCLhQjxbN7pZg2FlxFNY&#10;xWrmHr3JyqAIqZLxw25Q6kqDQa2OVn+qUzVFampJI1BvsBTKWHKu15HK6f6RJZanoOC6TnC9u2Mm&#10;gfYtpyxgh+cYSH354sVrV6989zs///M/9/M0drKrMWlWHvmv9ZzXYlj8rEg5N5OujTERlGcbFeXm&#10;ZHKUk6bJfVGd0Ni9hsCCMgDPsZ1RVWaEcfBDCJEAprkFUzuWLDJDLw5S4EIpfxbYu7a6Bj3WFiWx&#10;DG1EMtL+Atc9kDEC/yOgUqlc3b575+6DB4wP2dvZ66w5PKnoz1n2RTzOrqEjq86HcwssBXUJCCrI&#10;ivF5wLNwW3gYNAlUYVs7Mt/gZyINHuA4G6FKJu3y0mxvxu1aAHX1XhM9GsuUeMkkTxIBRygE7Tqx&#10;nGI+6SbIJqy4mmdBBlAXiAflylYMm/zKIprtQj5RODr36RAd2TE7YIPuErxVFefpLiWhklZVmj0x&#10;mBSIQRk8NOkBOXj8mo6vGog28PpBbXDPMqXRSO8DMtREml97FsxZeIdcOe+JSZkiw+r/muBesN/U&#10;BtTw9QdTcFmj6C/yKnUSy4gTi6NLpxj/QZs2GYo7LVMwxaJzdqISSaKWKbvdv3+fNMGde/cAb2+A&#10;Q4C5aHOLsuS/9q/86f/gR//J/+z3/Y/++T/wP/js5MdfXXQqFZ9Hm/e/8D/+5/7Mn/+zv/f3/UN8&#10;Fmr8L/2Fv/jf/Ef/UDJEIXbu/WXluDNTOVHEuVULKlrzxs+ezVjpkiPqjLzGirJCDeF4RQ9GL9lQ&#10;eWjjQNvG8yeq7/O3R1LJH95L6hWpY/A1GF5jB2o1TCi9pmNrF/oxOGIgHEoWNbbmJcS/nsYEvcbA&#10;rKQUx8eEz/SJFJWBSfZedIaTKx3GJ9anRin7lj1POqAm37ekrKMLGn3IK3h0n1fCZ8ZA8FkNU6sX&#10;RI6oSQgIQ+LQNo06Peatioeqj9l1QybJ01myqlejT/o1AeTf/Dt/U1owSczswSDDwPwlTgAtGCQg&#10;qbAB0ewjrpJKzCfzYcLh4qlzujn4nULrSFxoU+UiU4lQDZfDgCnJDk7cY1tokzi7cJrRwOgdUhuE&#10;o5DfZEoHas5pJYvAah7eZ9okwoE7rLOSzBMZJDSF3M3nFnhe0uTLqyvUh6SydBDVkRItc/yEiJLV&#10;3nV8EJ6HIJAYKIIFegNw0SRqcyDhCy+y8iSx3h6+BpuJqnWzZlE3PiglSUM+ljKYyUKog5KwWpi+&#10;R54WjjOe9zhvSzsT/pCJ0noM7D9v4Q3cg5ZqTGgwccUfY8JiGOB2CywEEcFp4rZZUvwYtHZFlk9E&#10;uTfm7HlLFiMaJQorSgHQiOl4i2TxhdGVKHHXIf2WPdLWbDJ71+YT7aIGow7m6K+SlB+0JPfg/DRC&#10;mfwSaBAWidamPEhIenBPUBDP97YfLdFtv+wgUKezXFxYON+MAy+O0uxSWEkw8yEIOdpeV4G7MLji&#10;tzx/FbdVQHlqzAlmoczB5N5HeiYThE23o4/kCw/OM1FQ1jPBXj53oOBMcMRdZi/SSmLolipBvUD/&#10;5gZVxqZ/1UIsH5tbo9DOLF1/8ynzxNl7O7u4LZIEhBxsApkY46X+GYMUAFUGFeeRpspwy6vcsvXh&#10;kEAkXxXHn6+cNP3vEi0O5YUFpvGM8sQmG5blj6LLLg4VOKFSEQZ2jToGUpQERHgO0inW0mtuplW6&#10;pvL9YntSukuVIw5Y/9TmJcbsM0WN5k+t1/hnUxzDMlURTYp8ivtqJUbEGIur5E89HjEY9YQa2RzE&#10;nlMmtfnEfJ633prngUnMe1sMNPs4at+9pNesW5b3pPI8QD5eMYnIEUgOVT5UbJX2wXpkO+ou5Dka&#10;EnBlnF1KOnilpQcMVlPJ7ssS4IYJQ1C3TGCOfZvZp+qIpsUJg8Xk0cOHoQI/ARUqKhTisQK0hm96&#10;/IQ9zoKOtrlO7inCMpi0Bnh7utm4D13O7lle3/921fPumMOmqxJraZnm5ug6g5SPZeSe8S3oViAd&#10;7nh7A3ONEEKO0wz0gKfnlrhQPPBh17n++uY617QWF+6oppBZH9JPtVJvuVBmQDRsJdBqu0iqmZII&#10;+4UYG2M3dKxs1DA718FZW2jsOhzNqaHuNvnGQ6QbZ3ItcWOqVZM/4WdlCSoHXawuDt9gGniBblTQ&#10;yj5BKov5fzJBA8Xc3+Yc9vnzYBYnh/yMRY9P0196YmLRjdYePmTqwZP1ra29l7vAC8mnI7wkLemH&#10;CE7FY8rfVOFIQlm3TFjemMHew2PzZkYpPVkfVo3b83yE2Vr2wlXxttqm/2nxc54RmNwsHdJ3Fx/c&#10;uncX9sDNnWc4gTdu3gRtoZ1lZuApuzagjmNFGVUTJl7NmbzwIVt6vLxM4Gu2EpJ9I2qwkrOZyfz8&#10;1p1bj1cef/HVFw+Zt8z8QGfwzgZP9OoUrSXH59lW8A1YTAemHT8R3h2BfAkg/RQD+zguOs70sIRq&#10;I93mgRXnpEZNVMirDGYIIAFjtdKdrbQoW/3QVnT1W7aPn3APhFjIFcJDcwmyFIWseXVsQGrNOaru&#10;LKuq8o98InFJ0jomjqiGO+JSpKGRlaQwNZEsJpabu2fiG9lH4sYLC2cukSW/fPnb3/jGRx99+Okn&#10;n8Aoy/s5O8g3T8nHwPme8Zc6MWqqJhITYKQg72EdZZn8rt4sD5jwxMdUJnAo5w4T00JJyD+AaJHt&#10;Jba1xebECRYmCPkIeXDiXAHfzFErGc6Bed8CPsrg+BDb0h13+zb4Riy+LZGEVfrr87P4Y+wEkFay&#10;Hk/X1xjNScjHa04dY7wK0w5Ohu9NKGDs5nNdxJNmQEhrnwHpKzvOKZL+/DE5f+oMD0fvH74Z8Uhn&#10;M/LpbDq+nRm6I3MSycL/maE7JHsTo5LGesm4DuZ2AJbGoa+TEGkXLuOKzL4mkiSAhJmV2qZpcrQc&#10;o1aT9UDeOsEnisJbDRkRSBAZNfkmSsavuAqmsEUIh2pCxz258DdxSNvOE2XElPv5tbaxmwVuDJM4&#10;qQdVTXUaV2uCjGcMHbrYFhHLI48q5MvoKK5LVVnN2lBhCQCmH2Z/D6CSk6IfR2Yyy1VHfGUqIKMJ&#10;HRtYFS8+D7gcOFYT6GL8yD/wGnwA2H3v3n+QsBELQIPFc7zU1eWnHBD62v6xP/aH/1sLv+/Eq3nc&#10;5xfH9tfnZTyBXuav/uW/8j/5E/8cK/fTH/3kz/3r/+Yf+2f+qW//3LfrOSSEi86UqncsXbxZ8WZZ&#10;GcvysVkFq1fJS4epadjbYWGwm4l5O/g0lNcmx8XluSlq+WH+8om1MiOjbJA5RWfDIRxetftV/e4F&#10;YvTj1bi5BD7EEbSOIza9KTwpXkIEYxeYpFCw+r+27s0YSSNbfbmkKTvSfJjhWgw9ilYg/aQYpTwy&#10;H9TIrhnLvk+LH1kyfvCNuh+Iq/I+S73qBEqzkXMKFAoJkm2RwEKCEhTXwCsUzFvAxSS5jSq16Rwx&#10;flW36WsCyL/z23+70SOyy5PASc3ecNHrV6/hQAC0uHT5Mofh85/9jJCG5UWj85xtHeaTUEBsN3Gg&#10;SSH84bmjHHK8EP6J7kbQiuuxWdlBcyQypMTEE0rZ8+Kly1fOiFyFV/3ozq61rDv3bmNytHO7z2mO&#10;Z+ih2b5DsySaKGmCd2Ulnzx9TCs/bhZbDCCWcig6AGG3hZIxG2Do5xglvAv7G6AwIDQcYT5fiIst&#10;mlhEZ1diRRjQxC6gSrbW1yl32o8YiKAl1u1tXoaKYdeb8DPQDMlDqh3AMEgU4VyJ2ETFcKK5Mj/X&#10;RpbmxLp2AFTZq7CTW/6OHCQAS4Lt+XPq4NQnne9ZD9WLyA3rpiPq9gBQjrCrzr33IMUpTlhbLpfS&#10;lCceDDg9ktLEc3s5DqEh2Qs65dLNNgSxXYVN8CTtKNzcw5XkhN+PnMecc5lCC8UVo381sXbAbmyQ&#10;PCWApAOW56X2yB9UkLo5vMcSiqTKyFvsrTfgAajjx9apqy7jG70T7T4RO7YZ5D0FMcStkDYewbUJ&#10;yY68r/ZB0Z3fJ+VWy1JbX58Qt4jR0SbqFXgUPmn0HoRZMefWZLbeQ90Vo8Q04yRQj9iaDjPA4uIU&#10;sdP0eGh/BhOLRgkpq/QejUByY7rj3FBOoF3DiBZ7w29dCqbFUB/wLoVR8ScN6/ZyGPbosHZCXQY2&#10;Ok+kHYBxFJyLRXzynAVgXtbkYOrO2qWQe2h11xyHh9NWEL1GCsup0FVyrCUMFHSzm6JzDCABBqc8&#10;nk+McE2hoinV2q0GkFMNJGayPZETFHXEv82ZNdUZPZjVqQEdno+iXFtYCM6br1rfAz371i/Gz3vl&#10;WFPV4nSj6l2d/DDLJVmbiwyd3IBXqzvFiokcGoflznqzfbha++zqCAmSb8ng8uZuUqBQd+8BaBeN&#10;QSYW5TE+JcLWICWq3ItzLa4QLm6Rq7u72z/+8Y9+9vnP8IHoWmLT33v33c++/e2f++yzTz755KOP&#10;PqLtnFm7kBBQH+deaE20RcY5t1qj2BsRpN5Gg5+DELHRY9yM8SAjoBkPOz3hgcFy/+ph8CP5sSHF&#10;iaNG9Fgi0/qy6YJkdquhJrfRIV38zZPydo0tdMcvXty9dwfVWr/WoHf7GbhcPDPcZfkq8hUbn+bq&#10;lOw5fR1vi45KVhuPmgYyGPa8rBMFA/ctPNjQuniBUZcaDrRiH1wJ9xZ/whalpgfal5hgUG2T7R6d&#10;NBGTyMYE9S2THB/kfaYYpQkLnrb6ObqlfyfJEx1WfyjCNMSpOYsh5EMU21qSM8i84o31VeKN3edo&#10;loWLjDw+M0uJZh6dYAlC8Lx24djCmTMkRR2wngDSRQN18toRbUyGwLrdv7+4tLS8ubkTdT5D2g9a&#10;EVvCQNwwRJTeKubXU1g+BpX+PHJJ3+PtRaZwPAR/iX+DUH788cekDbDsp87IuRI7uQ/NOItAQKvS&#10;i7vJnXNV2t6++OJLKEqcdUZKlAQ86cWXuzBTsNGUfeinouYDYhJlblYCvXJ0ltQyjBusJtlqUsYh&#10;vwFSm476ZlGTGrf5PxoBZWszZPbAJKJoEUdGqUeKYGtZVOp5AsgnIKyrj5RiD6uGO04nXxJaoGdR&#10;DjwYIkbKhkiJBSyTTVOBwKPYc6rdRbv06GsZhRybXC5REF6a0eOUB1l6skQN7NatWwxkpwPQJsDt&#10;bfbu0vnz7964/u1PP/n+9777C9/5+e989u3f8Qvf+/CjDy5dvGhYMnOI4wz2kmgTkBIWE+RmJxOm&#10;CzIlwaQ2qHfW5azTW4tsaiFBo/cWZyBiptdBJA8+k9ezuQgAjwa6RhBynqYJ7npBTlbASUtsjOHC&#10;gvOHqu/jpSXsKS4HQ1LwWeCPJXDi7DAAD6oslh8JAU3FLUJ2Stclhsyi7BEqAie5Z2ffhDYM24KL&#10;TyDJKDcKjwunTl48f/bShQV7flLwYkdwciOoZseCF0pXAt4/hUdqN0mVZor6CbL54cxzICqPgulC&#10;T4DCZphhuDjs7UJTEW3yQooYSEscN3oahaSytk72cRLvq/QOOCbeZNnCAtFTW9P5FRtIfOT9hNyr&#10;aX3Ll0foA2ozpHFF/D14OhL/Zzoa8qNRiJmL3mUvDDsTnY4xIeE8t+uEFyWpZBs58t0JMXxQaL8M&#10;5FKY3A82n/A+ByTJAk3eSHUN7a6UWhMYqYQo8RGiTFrfjW8dpVZpHOWW9TL2lZ/YMnDU+JyRnAwW&#10;APy7urF578Gic+9sOGII00t86Vt37jCUJj6mgR7xPlPqWLj33/+APMWZIyfO75yiz3bh2Ylbl1aq&#10;C3/91379P/tP/+af+l/+q3du3fqH/xv/1WvXrv71X/13INS8du2K4Rbedqq/Cfm8GXwxHmeA1RMn&#10;5zjmRuNOc74o/Dx4cI8/On6vwOmI8VJnZR8RfiTTmlvqgUO/t6vQlmNmYKIRk2GnIhLXqJY6zkyM&#10;aZyBkFaYzGq60XbteFrcj+P4IAtg6oQd4sjAazJRABiJxRs6ovSMJ49xV+6l/mu+vHKMd8xzfO+O&#10;/4zRyP/9FeLa2JLnC8hDLGHd5cbSupqB1ZBolbRrY51jhAh1Qp5qL91ffBOM4WiaiJfoCbMz0wcf&#10;s/ni7kTdJOPG/UXxjtro1wSQ/9H/9z9AZCFcQoCIW0DMsxBXYMo5s5C7fY2JX3zw4M7d2xw2DgOa&#10;tOLDHbAH5kczUEEnO2UZJ8LOH2sKGf9Aumo5viyz8EYOhWCQGaarQxJAjXNBhl/4fI8dg3t5EUrm&#10;R4vAWfGfeFo+58a1a2A/ODu4F2khAzuxy1jFO/fuAnBlCQGgArjFmoH04vihVyF3BbOAcO/u7DLx&#10;eHHxoUCs4yfYB5aWeD1BYEb9vd4n5CXPSgX2e9/7LrMri4MndsXGcDYIWVkcbju+U6BQhPtxfqUU&#10;wrTLG+7m15Njq1I/tIKI3CAr1RQ6NCl8mUjusFRCC2OYw0+WH4EmR4gOXKtGPio5M76vW/McTk6Q&#10;sXwMohx3KJY9c2HQI2yBU1p3d/ksy24J0Vq9r8fDfcvWGUXWvFjNJN95/HTp/bmqJ8NO+YMx5tlS&#10;XeGsRvxbsot/zZpwVKg9chgYxnnhwiW2FXNMJyS6MEqOmBk4B6aI9KfJvOTtvGnbMgtMVQV6Xa6e&#10;Kdt5zdSg1N7O+C9x/pxZrK9JylADGj7u4EXHBBEvlcca/00mXjZ5VjIhk1ozXgv7ViRA+D885w2t&#10;PZ8j4aeUJFBJDt/6qc0dRTzkA+qFZy+yxVanw8GVQa6BnuEKKASpgqamym/rrhtRZNKRAXndg8Bm&#10;fKQWukeIZXLNIeYvGautmZGKqUwdts2Uly/jOo3S4+ibytUCefHcoQFthyllYp6aul5zgP9pOTMV&#10;3Rer4EYIZutj48dquRicvCJatz5zg5fJp1Jp1G8ekejBS4aSyu0OQxgHr271W/HcwTuiU8eLx3JH&#10;wTdDqaU52AWXNqHdFLZxxcoMf03xcO9zSk3mv83t5YfjxX30vijxhk9UpZ+Mg48XKpdBRlp2K9Sg&#10;efNBvz6lRnKRXj/xreLNVaGt/vyLz3EvcEmvXbv2rW9+89vf+vaN6zfwYpkwrnIYExfhR32Bq4SH&#10;yifyhCaLBaiX0TfkNGOa4tiwkXbK8nYZp8BmmKhpxWsoO9hAU9QKpGQAss/5Q/6R0EphrbfKy5Xt&#10;JFbMlyE5ybnW9jWjBCKX4cphBUttltgXRO5zm+pxvitjHkYrMNsGi6HgrxMpxqZJnKBbw2NXYH7q&#10;BVbrS0oRuF3KNZGCwrR1W/kgcelguaOlnM2bMr7KduQe3KwR/h1Eg0kK9Av7lYCzEWeKjCk0JrEw&#10;tvNA/Lu70ymoOp3Ow4Hc9jV5mcd+jNYUYoqXv86Ep5e79AeSwqVyw8MhwpzUOCFOsiazCS+ZaiTx&#10;aneRyhyCdOv23Vu37n7x5VfYOKhEGExFZ+OjJyt37z3ohGvgpkSYOExW4WiGR2sR5L9+vba1yehn&#10;xhvgMFI94H86kZm2+3wXKp0VUiIA5rFBzIVmMbn5wQf64gUMq1/dviN4H0iiPfYYW5gFjhAivnvz&#10;JjYUNh2gGg6t15zsh66fBHF6RONpEKiyNkW2xHK1G7ryGElSZxJDqoXt2R/1ijrevijypmRzzPiU&#10;R48eER3oLU7sZtiRbkbdz2QfGFIvD2caDfYQKRB6RCbdMeQLXwQp4Ey3HbY30ttq6RIhRF7wdRpD&#10;irk6dowQRldhYwM5JXohBLh66dIvfu+7v/OXvv9Lv+MXvvNz3yYbhA9zgR6h8wuQTqmoD83i4DJC&#10;DI5W9oj2U5CcZJTik2TWS6JHHrOSGytq11OeOIcjcwgU/jamx3zzIhRgESXcYborjuqK4VamIYKb&#10;T4uNC8L34hXn6LtxRQiqiWDlgwVztGMpjEoAKXhzziwsVcR55q4dP3WCqYynFvCWTp00RJQt1r0g&#10;kXpatASkzUzJfs7r0YQ4dybFLWkdxgWEi5CBaOcXFk6dMCjSsdnfF0S9QyfkLOGsoVobV0Ijikfn&#10;CHJiU2e5QVJ0Wlodc/fRWrIPmpxCuXCfeJpYdhQGPuH5BRp3meyyQQ8tL+NeYYSiyGZCNpggymts&#10;OlYf/WaXn+RbhwkmWaUMJVLh8HTcWCbe76zinafDEjEgC0LVmrPJukv2a/z8JkcUPZOMfpopdELi&#10;VjWMbHeljnuEGB+nMAOLPPTIahrMLydO0MVn6fRv6RsqfExVHqcmDtuUI4wVT8oyRuuNLpoUk/az&#10;enJSTYHDRx3hU9RV4mSmGimVBpqYhNQPf/r5l1/eom3JhL4Suxui3UX9AcM5jS1neGcLXImeJ0L5&#10;/Oyrz56/gzo48vLw0/PPXhyzb+t3/97fg8z8Y3/kD/P3v/mv/Rt3b9/5zvd+/lf/yv+Tm/70G98w&#10;E2yNxXS50Vo8h5jsYYTRwMmojN4Nvk+Xx8Nbt74AKW9aE3c3O1tDr3HJ6ljrSbWmTjhiw+Jh1MBm&#10;rywvd1ggP03knBpDEG2BsyUTlYuU0CoRpgeyMR5f4TR4zmeF3lsjQYhjRhXw6qHXwMXTEh9gbcYg&#10;JONsHBpkgceYy7XpMhZc7yqKPdF0pnfEc5u1TzBpwTjt5vK1feEPs8rFcIutTW6mqRBZ07tycVEq&#10;IRyUAKQ3EGV+U28TrTBZzMTMcRLqkvEm5FCuFjH48fV/5Vd+pY/99/369/+j/xfyiPSwQACTGFyB&#10;doAijBY8Q6b4BAwzJJ6+fuMaYzd4YNz3PPVLRoHFWlN5gzjUL2NFaonb208eP0Y2bCw8c8bcbbLU&#10;wFp4NvYEV4KX0QvkMEnoRmj+frZJ5hX8KocKRM2F8xewAUCxr1y+QiGU97Zq55a8ZsgH5m+dDWNB&#10;WS+sLZR15E74HBZg8cGiDeT0lOy/evTwEbxkjqAxrBUewHawlbovTFonXn/9muQWeZF3blwHCc6u&#10;0IGJYiKXCCUhAaQ9KVOXGjdQP5ulbiKcLWR92AxUM2JuQ/bMa0z38soyH4EyihehYgy/glatR9f0&#10;LQiZV/s/+/zHVCHQhvQFoJxsVjgCMB3mHjJw2K1M3Uj/tNbFuXBq7nI6aFgaLQ3DEg7ASjRRX1RP&#10;A0y9MX2SOWy1MUYm1dQvTAVDQ+54nPGTOO2pzSO7vI7Lpx4ZYqjyOkS2bDK2HJ1adPhXy6LCavPe&#10;ZhVZIioSVE/CrMOXSpb/87JMTgMGYO2N+yy2NIxa2pH0Ocug06OV8xvAsXQauyDUSsso5XSSxIkG&#10;rPhXJ05em8/ScDmJM4Y5C4LXoQylBzIZm1tqDW0y69O0KJIA3wPv8aaNG80X4cA26dthlo5NyNrx&#10;edwVPnHSWvFrG5sVupAAsl4xt4qasiiqXvLBQl9pyMhNjJatcOnyuwEwYDG9T8F1lvozbDBg+AyH&#10;GaFOwLF6IE4D13s2TWGwEWsEWomcmBNrho4+cHyDsM1QzQSQo3Q2nN5aqgEOejsgGbiLRFd1/abC&#10;ZV/ckuXkTRs01HANh/sgpMsravh60GoLx4/Hv6ZYaDjouU4/bor+Es0mWTu5oX+vukuYk4/pcWkV&#10;Ov8M2UEBzYpRnmgyt/mk6tbAjfgtp9XsGNyJ5OMpIKeZtlRMVucGNskUZj+Cd/Ku2LiWRw/hpqHQ&#10;3333XWaj8+f999+/dOlSCB6dxtZkUw4ITUTQkDz9wQ9+yK6NAkjrb4WjTetVnyAmbgR9w4EYuzNI&#10;3vu7uOA9TsnaBi1jKDhWM/Fbwqcs0sD7ZtX6NK4D95DijFdTbTLU9/HjxcXFLSkT95oOy2ajM/XJ&#10;zJpRAkpU2fQif+OENZ3h0qfWZ8uWfmOixtb9CvUZ1T7bcSVQbRfXSE/XvSAHJxgvcYroj+SOTJcM&#10;yayLpYSLSk102OZkv2l4HyUd5G0iygCFdAv72Nn8ntqD/0bumr2tyukaTsJXqW7CxT2NIkoaQsGj&#10;tQAQKVU7gkWeFcHBjcSESmRBgGY0exxQB+4vVyhKIbk7M6KEhb/1Wz8g4UoCmuVAx5ObpOrEziCK&#10;OLoZgAm7+SlH6Z07j6OMt06Sg6h6e3eHici0lvL7BVjxkvxXfQFj3NlECeE/oP1xrqkWEgDq+sjU&#10;rUxSNP3iqy9ZcXbLnCz6ZJbvYWOd/+yb37p04SL7B6kJ1XJRtbOHGIJ18jTMjcaB1CsJQ44fPc7m&#10;sS5y/5TGJmePlUGiEl3YypGWA/O8legcIv/bLoNW3fgjGNgAEt47DR27FMgu6bwgtE3+viDY5pVE&#10;SWtPCZO2qfBlZ6UKJ/scw01scJItQuH7sW1BHyN5XyISPAsi4+1FibM4Yr1mmV2J/zrz7jvv/ML3&#10;vvfZt74NjuBb3/zG97//i58SN16/SsiU1jIr2qMLRrKow6whTSLc88rqGqNcsA7Hj1oTSEUR5gz1&#10;SYQUJhV9bCWqqm+SrC5JBW04n9H5fKHzcbpwiMhFcZD4WahaYV0yqmn+oomnniATss+26HjGKeZy&#10;4eEENnxkbY0sg2M8AiDSnT6bYX5x8cyqcwehb8VvsTxIVZFX9kTT38O+A2UgKAHZSlxHFLdw5rTz&#10;fmy4lbWLl0l+s7urbE8EBCwV4FU0kR2k8/O8wYoYUgzgWac7BjH2nft3IMf6ZrhzaErSMUCfcaeY&#10;742tdSSHiJ2QldQA/VE8O3iKRP60wHi2hTQIszchlWz5YRQPXngq1aYI9by3NhnbnQnMz40/M5iH&#10;davKasATZi9hFGmVKpDIrmDPa1RJ9EY6HvuVTMGQag5FtA8vraaotuP6uAiiWxjSnmnSXGqo+ByD&#10;6pCqlre/aXxSLVTZ0NMb1uxAWswmNAcdAFRA+rZQASfeXX6yCnr5J18ARF8iRWDjVbjNyPABdsjY&#10;UrLkZA3s6AlWxSZb8DKXb1y+PLdwhC4ZvG9Iwg4vIVpolpvv3Lx/796f/JU/+a/86T/5T/73/9g3&#10;vvUNPvHB/cVf/P4vxKNTGOuy8aRyfUOh3zU3GcGXyt4w1QmfsHCtUkCCxhL+WB61/IOcKbMNwNGj&#10;9Hkc6/kBT6UCLMwKuccj5dixaT5+NHymNpsewighTkCJBMcmc8DaA6kgQpP2BBAH+xsrI4wuHeay&#10;NClJDb58BD6QxT92XAtS2irrCk7djDll0IluZogfQ5eVsFS/PhsVrRbfEY1k+eHwYSs0SWXyC/6e&#10;xCfDIWtZCo6NKCIy8gXEdRyEdsGI8Sxkqlg3lkI1e8gZeJZMpBYLUDH2q0oWaeEDOSgcjsShXwdh&#10;/Q//k/+3Ztsc52tSUO7CCVJNp5ASn2GOIFhkPOHSxYsXuQniBMJiUi942HRx8AmEvw2W9PrjTaMU&#10;CHnrAnAgx5lP2EYsgaOMrmH1kWBOkuW6rQ06ElkKLgi+4caNGydPnj52BNt5XgE9cvTpyhMeu0wM&#10;PBL0WWyBzvGhw+jKc2fP0u1LnCkg4Mjcs81n1G+xUtwjpoXErI3Vc0coGB7PmBBu1Wy6RQOhSUwK&#10;effGjSiWo0gObejsk/K6v4/xZpXbW8zy2hpn+krXzYTZ69cO0HnyGAylQ4eSGEVmHz9+tLxMGydB&#10;JqBkv6gyq0zS8KNwwlgb/cVPbt3+Ahnlsyn5wjPgMEnwhMfsNnGzG6s0QZAhbGTeYlMVZX7IFZJi&#10;0aZm/YcXzK9Cf1PaYsNsbj4JfYmtA0e1oFjIK9dC0FF/Iw1i6NiwLZ+BS0LyLyozNctAtybQpqDT&#10;QLxQI5wQW1osrAHXTAnKAbV0iAmk4mWc5DBcTZ1jdMwDcj7KIPLT/HCUuKrsoghNQKdPICervY79&#10;n9pYWJc0We0Irf71VnXBJ795+B5Rpykz6sC1VJVPJA86xoM0X55jxRHc1XNJN6OLrNMv/sHm/iBj&#10;pjscXIwJL2GMcJwGR8NaSsDA5nIEt4TY0/EoZB9EO0/Ob9KTOg7dh7b1wwfgT0zLWQkOECstJZYR&#10;LKrUjxw8gXpgpdiIY8p1oDdggYwhYTUIkXRMlH1s2uBorCCF4mO32hN0ZaOdiPfgWEnwpBg00VBb&#10;1bBtGK6GwNF8xiHZuAPnLn6P7xguTqSWH0wutSKW/IVf9c6nve9bNe25z8ks9gNqHHsEpn/1dQdL&#10;4V3nfw1u+xG9yki26IkPzqTIeNCIU4R08PLxEVMdL+GUqObgkTKoY8IpHWwgdxc3Qv3Q6L6fPIXM&#10;fosGI0UB8l88F5OOTjuwQYR5Tn2b3Utk1S4sslRM0CLH32aV5D6ymPFOxrF985y9/fHUbl/877e+&#10;xqoLdSnMj3Xsjua/PeMJtZLTzSo2MFISSBfm6ZDzzIQ0GiQ/TZMMek9A/nEHPmkRgu/CNef1tmCF&#10;qSU8U/pbrk8KrUFux5zLyGKxCMe0JZ6DsDZillx+ivOmius+5+mVlMmBbrSjpY/ebIV2uHK6TX5K&#10;TpBeZI5XkmfTV4SzKaYJ7zUJ/RBH12JaWxXlgYhNmOHJHRjr6hLm/ynKJTWQohI5PuYWWIHcc9r7&#10;sSMoHm4N250uO/hXqNedpAZoCNd0VSh7UMQoe8iW/s6v/wZgLDupIdwnyES3zBy6fu3Gx5988s47&#10;7wKAvnwZEDQV7usXIBo4fGRx6REeH39QzHx08SNUDgWGKJPUg7aAIOFlnz+3wJbw6fSMEEaakEz9&#10;gzvHsbt9765WEt9C5xICatL7asJPP/wY+4UaI2krh3C6Fomg8KhQnWQj8DhPzdMSZwNhgGfGn1VB&#10;dmY0SsxRwYdCSzqwTEs9JlrFUWszT3sbdQcQJPLaDq8nIHxN2nSP6IweLey+o+Sfri4/WSFZQaTB&#10;y/haW9+wrPZ8V5oBkOFSoJfydJ/XkxMHeUQKWVNyhIKe5Xmrl69kyk2koTrlDoi3PTtZlg/ff/+z&#10;b3/27jvvEibhSX/w3nuXmHeHz0S8ESefN01AcWUecyjTmgu1cefufUzmxfNnqnyQegpueA68DPcp&#10;48RD3FLNF9VXZVvVlDVL8TW/Qp5x4UoLx/esDs4Yt1jQk8Ja+pGpGItFN+VYUvG0wBGvWROD1Pcl&#10;AQz1UVKuCUPMbmh2PFlzsx2Xla5zuxOJ4RAS/jZt/RJv8ChAtoBFjwATzsRAiGGM1hq+ampBtzkK&#10;wnJo0wc8Hv12yAQvwpfDKeX9+SMDYSMrK5pGCrhkRwGvUsg1G+7jEHtYqUNvESRQkGCfDFrx+o6f&#10;0CswIlfOWGHXN6h4rpgOGDvH6gip4tr9YRWWCdL6VbyA8Kk7IEHOHl2XYr9xfbhCHLOUyQIzHYYo&#10;Mf9QMh37dNDHmKljjTxZCINnHYjkfKcSgEHVhK/ivQa9iSKq45s4M9qMlopuqfIeX0MaovUPbukg&#10;45CMjSYq+iT1zAB0wZkRPQJquPXVvYfLj8lG8WFYIDId8iE93+NoWLlN6MXJ57CzsXw+RCkfffTB&#10;jZvXmYly6d4J8uxHXh++fX45Otn7+2u/+td+5+/6pT/4D/8BPuqrL7/8v/yFv/S7fvl3fvjJhw2F&#10;g/EyQOJOTH9HPtNDFX7HEJPxf9wyworgxCkhbiBHdFObxwwBu+Ml5xkFT8RoRrILRZDCoCJMVDsA&#10;rTG+svnIaDwedb1r3h7LohgE+WIkoXMC84ijuWxeyCFIj2WKeLFfOgAuHo8ZFm61QUh69YWEoen1&#10;c/ATqQrw4CNQjBnXRO3aJy2CrmFCv7MWyjy8+RNsKlgJ5Mi4dwderqP8DlWGYERnqlh49si/lVg0&#10;ErS6ovPinOiflDXKrN8mMYiMTTHcHAreXxipkWctWL5QrNwpxwOFgF0nOPuaCuS/9x/+u/ERiq6U&#10;QYg7Y63Bfyagp0nP0ic/PHP2DIqVTgD56LOy3Ct3efnK5ShZuWt9MJu4PEj4EPyEfc3B9y/67B8/&#10;ecRKUedMOuYFWQSYw3G8+UOzPagDxpNeunRZUOscqInTHGK87CfLS6y1TUCwqu5zkiVfDjj2BBSs&#10;xF1nadKnLz87j8w5m+HYCe3Bk2UxEsa1c9y/xzOwAS7CmmmmaXM/v3Dl8mWEhYfl+shcC6e8mNgS&#10;B6lgj3ghFnzqt/BIGGAiXrppOQJo7GNHT0gniHnYsF6cNoPjGQ67S03SyC3pcMwa+QBWW7177NjT&#10;VeY4H4W4gj+cRsQ38mGoqYBMMWEDOt5O+OmWB8GiBDRjkTp31JB/kkcwy6LaisIuMCYRZsp9U5VJ&#10;8xiCfj4OCeTvZrX6//xJSqAzQsIgWl3FC1iNeFoUDSRASs1dhWmlNwhOxSrWQoUOweOrV2Re8R64&#10;GZvHKPM+tcxL5z1oIvGhw0eNA5F0Y3I1HoYMongLEqmDkS7cMcXEAkKcQaO0uGujCtCjYcavsWL6&#10;TgfWMQRfBKDNSrCarqg+i/UNsKqtKkR6LYpqnjFgkB8WRpMxlaVlThRlLlx0dFpZ8kayYscofGtj&#10;QuOEDTftHVgLDzu+idGqou9WmspKKBvPwwRXQ0y20SxWcmYqcGHAmZQdIeAyvEfeOSfkmYLSxqWu&#10;GDlQpWri4pE06lAe4ilH+xVTHfd7fNUBDth1+oiIWH7arxE++pL48f6sAacuznjd6GjQO4xZ1RmN&#10;6uVVzhoZ8clkATXjMeUHRbYGOH3bSK3G6CVPUHGp2R4J+oPXJHaK1U24la2MzW3ZtpXqv+uRYhB8&#10;qj5d4+GulZ8RezM2K0Xr0hbmV7Hr+ZSEJSIgEsP4sXzwJJFKlQ4sBOhmf42dUgx5jSpsHTRjCiKP&#10;E0SNzBf4L4oDlvWCJ9SAzdj2w+uH6ERes2cjdszyTKYhqzV9De/T2xqn7WBHD2JsH7N+T1Z6xKAt&#10;XPAiTjRWDYveb5wAmS8wZ/bDADwBcJGz5hNhvINQ7Wu6Fy36NXALoiHfRFxZs4Z8XKGKLhAw1VUu&#10;ElT5RIleddUrt0dFry8/Na8UvZ0cfz5nnB+Pz4gQVWcjjDkQrxFNZ/UqWP3/W6Y2v6m4ZOEP/PuI&#10;Sd7YA5TfVKPm6HWWiVdb3Vh7vPIEFUfFhhvkGxvMbL/EOTsC7Qw7jgvM2OIDCY9Akkt9CYfrb/zW&#10;b6FX4NsnegRNhZLhzzs33v3GN79J1Ejsh7Gm6e78hYtYUrzVB0sPvSLx/FFp5RODkW96iX+ItnU0&#10;yywSNUc0S8kInS4r3inJEVg7Qe3xtzizkLgyVQsfSGOPwepowZlD71y7Tq88vWEbzJF+ARxX46H7&#10;JVTCI2dS3rkf5gZ4TnbAtFQyLFUCLBL7LIe8AYuDpQ1vbONRn9SNa4a+afxqbXK4+xou2slew/Dx&#10;9CnkHVsEisAycXmRUN6Ne8X5koZK1Wiyzm4Ocm0ZhthyFqMUsNTraxsUx0PI19YjKO4suLFuFqnc&#10;HguDqFKlLmEnQT5k8iSDMPo4PGSCid/0mgo5jhVPEKb1wcAkyrL5oGNOUNPXLp/TGyC2gbjePJHt&#10;mhwP3I+ISk5vJSkpiybHTGalipgEit4kMi3EPckwbtE8/96uIpXSWYDlmeMVhZ4svCeQi1JxIE9h&#10;n+Hcke2tZ8LrZmbF3zRbqr2gk5AyrwXn9Ke0k0M+Yb4EqmeUIRWCzB/CcxVIAC2FJCymhJKGHZak&#10;oD3/Lw+iJUHBt9wSMQ3uOWrxFBVtkbRUAqAjJjDBw1J0CfwA+cerPMyGMk/CAW8ienLHPjcUPk6B&#10;xmJ3XGQbPfRaZRaYcTQASY1Ej2x8+RR4Pfto25GbJSZKRGcLiQQGsR8m2aF5Fze1azgwUukj08TN&#10;p2iZ1JgTLGzVcuWq/dMyUyPVYI8bFkhVKYpKrGmqbUqcX1NpZG40GwheTVnrVDxq65aT2avVfMsO&#10;Tsr/QK1FEg8+x9OXZLdf/Bdf9cnjlc9/9hVUltSj5YCcmaH2yuaSbUF89fMs2ukF2Z5DZzVY8ZmZ&#10;S5cuXLt+lbL3i1Mz1++fogJ55OXc0+s7h+ZTJjE3+vxv/PW/8cEH7//N//Rv/sv/4v/iv/NH/tHf&#10;/wf+C1xHKQq2jQUHNMHa4Dm7GlmjaQUaT0BgiW6xJguTEyuNMmACA1scEI0UJHiePEgmkSZFD8yY&#10;rFhGZHNlto23xmEIG7M4NiGWiSaotpnWJ6lAcQvjJdNyrBM+OfkPsg0qXuCdcb14ZRMlqSeKszOz&#10;n+kdzTE1HkbGeHl8RDn8cduebytmpLZ4EAuP6CWEr6fUb/yyBiCJ6SmkJm48Daggnp77pIQPGxvZ&#10;VXuMI7q+zwDSxt0XXFvu/TgobeziXXy6YNdnWxxA1ggZOXceQMrxZCjcfd1+XTOlSvXLyDoO+Cs1&#10;Gy761wSQ//av/t/L789VjKfm5wnzWFvKYih9ib2f79hoTjboxEnOGVArxNqegbMLwscPz9GviGqp&#10;NU6Xis1gVvxOneIB0CMmOeKN49lCX8RhYpPU7htrzFSkYoObB8KUHQKYyvu5MkCXkJRo+U1y74m0&#10;ziSDTZJB6BbW5cK5C6gSYBLyuRrEWCfkUJk4cuT7HJkKGkPYUrtvxGWcxL8X7vx630vSFwcklcZr&#10;6l/UFYNMYAt5DCqfGAOc7/ML59mX0cocc6ho7odcmAB99zk599W1VX6IdiOOZWfNsaH6D8MeppIq&#10;cSJhpFTaRzE8ryBJg4eA4J5b4gXsPc9L9Kip5hHMbkZdjQEe1pG0Q+pqjRZnwG4WmokBnYR12g6m&#10;TO6OD6g343kLoIuvOMja/mT9vDZ3yG6WPpT3VNo0qCl3ZHhrlFwwpKMs03goXcXRcNWrwcRmeHoD&#10;bJG6aV1oebmeuAXPl3ukQNhxmNMIIFvTpppNvQLxr6PDYfYcRr/xWTG3TRuRHjZtXx9dLr6EObiU&#10;JkqDxOCkv4GiJSlYvc3fGjlQcxz1hJFi3dLtkzRSuMuCKferaVG/8Z5TKoxjWbWNSxraOtKivpRP&#10;L792lsV7btPpsARxWTMbJg0VmmNTV6GdYM2N9vMYNRtqnNZ2dBN0MeumWxiJpBk+WnY2KRA/2K3l&#10;7dwVh2LUZU3aAcymtkVHiLhcUreh2BkMsyaaA0pv5iweW82b1ywZT0QlzsUkhDxhS7++Ons84qqA&#10;jJtJ1aFvzNxfH8RsdT0Sp01R3DCoPPh450Tzm9fWttbpzldEKKI9otHJRPYBWlgTZd1Qcry3BlNt&#10;PqLh3ntOkvLrXw12x3tG4HUQgU4P60tyQNJkkupHPd2EjiMfYVIKsRa/at4n0YEJgGYrGrMmEhuz&#10;FlgshlOYKE2sl9jYm+FySIsuWiJC8xT9ykih2DOcHj1s1BTqi1eGyYaAs+mVETd2ERrqDMc8v+rv&#10;u2RT7+jYqyxY1rlJgNxPvLzCnwTs8QdVnO4RALhUeNajgpgLLwscqkyaFBStXULai6ZFWA2nexe6&#10;GXPYB+mfVlOjbA58p/hDaV7jjoJSF7M+OTrBu07h5fC2Uh5jN7DmQ+CmiqLKwaPYqmOD2UamsnGM&#10;LFM+bxI8tzvCM/IF0cQjuu4q1nubYuohqHHg++FdsCGdjTD5u/oowlPP2xP+6MnS3Qd3SaXZNmMp&#10;4BUxm0QapOGOHMMqnZzX2aX8EgXeZIiODvSYX3711edffqVOmT+OkcCXcWjHzGtY0K9fv26nVou5&#10;1i501HDumZDgJZ3zZNzOFdHDj58ur22toyNQ4hhJWt0wVZhUmhYL/xHQCFOOHpzDMFg6HmgTqAVl&#10;K/Q//WDp5+FTcHrglnDIlf3bCrYLjeML1ssVh1TnKJ/dwUnigFQ1lTrXS5hMZmGzEI5wGIo3o92c&#10;7Rba/bYim0WoVvIK2BF6VvBCwaNsboE9w7mEfEXxin0HTtk5BaxKaOIzu8BJm+FSF3wuKjVom1xf&#10;qBE5bFp2RVOas0P8aHVpIwACXN2FIeRZQTmx4YAInJUHE2FsmEpXc1b4t395lCI1rI+mltkmqZaw&#10;mLzx4vkFySMSQ6YVTbIGrtMYY1Ko7YMcAXdPe894Ag3PV/MwVWtJ1O6yUDyLUUooGb2NiHaDetg2&#10;kTS8JVZB2ZN3dAYoBHkF7nBw2Cc8RTtt722j2ex3PWlGo42I8Xr3nq4/XXy8xEBIWE9xIPUAD9vK&#10;axDuFI03CZmWlYuR4WHsgUpuvd48wkqlknCRFAZeLJLPspBDAafBKrF/mUwIP9MRng7vFsw8lFta&#10;VxRL5g/pl9sc61EN8ZbTNXkiOW/3QdUdpeTAhbmF9iWmm2l749nG09WnLGLPjEUUcgT0yJUMoiW7&#10;LCwKCZubJmwfnztXyaQqZXpW5KR5FoLY5KszOigFmCaskv0N+VkZE7IUo49AmSlpkytTPdXEU/O2&#10;USz+nSsPGK1ugIdgpKuGyRiiEYWfOJa39TCOfHJ+XgaJmnvdpDDl3L57n6RGuFgMINkVuZKe26oK&#10;LNkymgFb5MH5vXj48MecZluQDYKZC89OgmKl7rZz6uXeggU9noHwkm6yP/2//t8w1uF/+i/8s7/8&#10;e//BRFkDOclxkyfpzFlug4Z5kuCGx/G8glgJ/W089lSJ3dnkxw8zJpYDzArzYpQKgmEd9TkTsIZP&#10;lz5Vh+QZRJEhWluTK9HQK9EacNycshCIOkYhjE0QiZl253MMlZk6cxKeF8fGmO9IPZTb4D75d89m&#10;UFWmSpNnUYQoYSF7CRyOwGhomoAFfTWjEyxT8yZ2U+9P49j+/zZmGRHGnX+FJiYcQ16QRraJByFM&#10;AEoLpILt1gSnBYSHcBcmVwFTwjWiqqUYIPqo4cNO8xGqL7hgDs/BP4pHwac0Xo3uVUJSRLcbsU3O&#10;wEJXvzaA/L/+3/68jVvArOfgEEe3nqFVgCfb2FjD/aZCCKua42DOXaBPipuDmo/ggxPonJizC4Sc&#10;qGWeWVc+bqjV4XT94TxbZ2MQisTKLjOfsrb2NGQKJ2AvW15e4vH1mA8dunThEkaNO+G4QKMVaLXx&#10;CYKA7Ng5xiUOvdrcgoB7G11CIvX8wgV5QQwhCGY83ibkTAo43JO1YOAku4XZWTh3/sKlSxwg+nPM&#10;dTGyeXsbPuIQA+LimyNBhizyvNwnOD135jwwEAYkg+/nvsnLRdzjyynTAJRFySOAm3ZxU0EFg3Tq&#10;3GnuynRIGgNEWbBVSAVi1aZYTBcqCOnB4KHQCJyML47RI25wa5uQs6fD9Mls3zjoCRt18RNR8Gws&#10;4BZDwoj4octHXEhiNBU7LEvggrw3ufxB2Mp1So/e3BUiYrOIdBnTJMOcFmuqgWqEQTnefPX+gTvV&#10;ifMWeBPBsPJSFcYbD0EWL4zDZtrV/A+aPDTEyVCuQ+9GGMm7EC14o8gdQqGG/wPaitib1C9yX+fS&#10;IF/8emaexheLp5+k1PBu1SxawRRUvR0XThexL6s3iukyaFJP68WZau7vYhISBxhTauUDoBoY2dSQ&#10;UgQ2hWw2kSLt3kvqjDIbpYKaq1KwTfgX4HQgAS2mtczrQmiLAIdzkBIkTFysuua8xuDUPmzXUl0Z&#10;CIB6M0VRMUX5HbYqDDp73K5xe34Yd7NOne67GSnSrgA2UkI3XoXWef4kt+fuxWN15wOUMEgchTkN&#10;TNIBCUvDcD1CjPp2Wcw+1yhWdQfGmE45yCSjGoNkmicftmu43bkEzxWgv+9t2adrH39YfHU8bHfb&#10;P9nmJtmjSerMN24dYWRDr8ZCSag3Gj6IQOPLt/8wq8T7GyrHHkeMcrEGrL2oueu6evmgYa2nTzzw&#10;gLztuI+sPIuUXmjMj24E92OLiILhS2rk0mZjpsY4OwnLjH8UAeFRjPEzPw+Pgm496PuDlEVK7rm7&#10;HE+pFxESrAaKi4/gE1E7nrWpUJmSwGDbyPrVxxz/75PW43R54pd0F1q1m1Y7miLazixb+IrQzDwa&#10;CT4IS6gwQNGpqZOEUDad1ARIh6GP6TMfKTCSNu2CRq9yDLIhNsmzXC2c+sweUmPsN8kDQ1snGtfw&#10;o/xRodykhz0tAOYoc2T46AiIO1t5yAYLUm3QGCBSWn2CTUjHcFIIAWN6ZnT1xhCUONWRtynMG8JR&#10;GQqNFpnHSCz/i8Sl7J/oN/j2qp46a13ovED/vjSY+XF7quPNv2Bw4u0Ht3G+Wznh9slmnsTKH5nH&#10;hyaAxAM3y5icbJgWFT5dt+d7n3/xBUMUuCFOFAVZ/A7SRv1YQhnyqSxsinUv8JPwJRjYi7w5Jxl+&#10;V+M5A0hKoEtPH2/tPWON0G381r45ljiqQFRJWPEsUiUV14L+seMnKZ3xHOQLCQ71lFHdjoPfh+E/&#10;JfnXek17VlfErQjSmOOhGpQaG4TqFp/JQlnGJnXpdLMEQ4EC2U0mOoo7YR3byO8QGx6Rh2IL/Gl2&#10;EVDbi33caLxW0s0CGq9dvfT+e+9cvnD+6uVLN25cvcZk6quXrl6Bnu88odqVy5euXKEyu0CemGph&#10;4hPwSWcILQDjOcPgxHHWkCCzxQREBlEnQtQ8yZuB968ixRAinWDDuEPwVuBoSApL+2m7VOjr3mgt&#10;ESwU3S0m4KfHnJsGevGCj7t88ZK4U9xNBOXA0isnbjqdq4WZVJyiHnM4o9r6k5pJxLsny9RuGBZE&#10;xFCWDOlLZZ4XjjDi0CzSdeIozKq4TzADWTF0kWfpOhGvyBMKgt1vmKHi2n1N2eQlvZW4Ka3gaIUj&#10;chs7m/eWFhdXll7MwAdBRRHXhc40AD6amlrjTHeWYJzr8zDRty01zSJBFlJeOP4EsS98WnJFWitP&#10;noR9yH1hLFyyxQErQe64B1vX4yVGeetxSRJ3FLAP2ELpu+TRIhigUElf37NNeHZQwMgS+01bL+fw&#10;men3bVUUDOdg/7ZWRb1avx25lfTBUWmke9aVI6fjGmOaZ9DAOO87II6sc0rWWnOvW5GkujNs4yhi&#10;t52gxmt0l5IOTi0284pSXdcoJBEZU6bdT/eadYgEJAHvlL4BeYiV4ualDLIxUkejuIYYaOHB0fXV&#10;3jHlRQPFfJvoz4y3mieDVfIuzcjEcnNVisjwrOIbc3AjXab2mtNkVZFR1mqTtSOqYzZ4nA0IU9J2&#10;fujl673t3Wfz24ffeXEFI7Q/83Ltwrb1yjwLHY//xB/9x3/59/wD5+Gq1L/K3Om4BynsH0fzEV/g&#10;Hos4bQNXJuU0KGqxhDuN/jem4uGJETAoPCNvJyJq3T58jZoGnjGIMFwp1SulF44q19EkTQh4PHPE&#10;lcPLXWLXIqjS9hiY0VESVBefwq0G7jewoywFlXY1Ht1ANuseF3epe2YlEwuXSez2HLPaDjzZYZL6&#10;C7IY1A/D7kPaZUeJCWqgf9g1PquVPG6DIwmwMmaRRZAxADw20SN5W1m4M5ot0fUeMY5MyIDeD8/t&#10;8CHAOVMSdLDq9jPunPVio7is95V7w21A3SUuNYRmqdLNI/OonqDY77MIPU47ZFQT10IN5H/uy+Si&#10;6Dv3hvvW/xhGMC51xFxJTfavPl3tpKJvsoS/UTfP5PhUsae+YbZFVDHf5ALmYFgtpSYEXGnyUbzj&#10;r3Eo+Ukq8pJ+Cw5QReYUmOfTnVeINRgdXJZe6p6ZJmjy3xEhqanrtsZgD4e3rlK7t7lI8DGYKtxu&#10;LF0zB3Wzm25uGxKvTzLRa8dZiZsKGjvlr7iYbUIYv4rtDGtcbqvOBmfPsx3qsGiK+rK6HV38OLe6&#10;UC39JP0U/ZLKm4EYYaIAW+c4J5XIDXvqiY74j7WI6U4KyMmder8H66L5yEdmkUbGSVsSl6sFYtNg&#10;gU1XAOoJ9aHroU6+UV5dFdVqZdYny+Rf2nh3KhFg4r4uUlMMVhLyMFwlwyxsIK5jrRw2tzawH3Vx&#10;e8O56ajCfOyonYU4Idn/1NH0mfoaLi9Atds6UmzZjvH20QjS32bFR34uHDwVvC5APzcKNxKbBx4u&#10;ZJ8/n5Irp9nMlfJPwL9hhohIJHrpE/mmocTzer+P/XhTydPzGPnrccc9L2NbRoFpOM0HIUfuszuV&#10;cCmMMlk7ZTJ7xK11ifr3iPiG+5x7b3Q1eSV9rrH7lbM3EtJfHPjLPTF+9RkPhKiOTq+ck+3rspDj&#10;8DbV2gfO66bwbbwnGzF95bvs8ri13uD4GtpghIa9v7HGby4xnnx6toOPzJa/iR4PHqOTDcbpHk+S&#10;rRxE/5GBTua1M74fafCff/Tpunh1+7j92nsMGT/hBQURKHVjeXvfcRlzsvrzPvg4cZnaMv45Hcq8&#10;rEsR77rB4Zuvg3V6s3YVhkkeekYUABwjNIz9igH8R8Q5LBWnKrFxUlow74dYu45mHw8QnVW1wLsC&#10;SdQbGieqc4aGnsru977GsfByyWSp/9+WqK5VJC3bZfTl67op+Y5F9ywPuRqiKxHLgWs1trdLkkWL&#10;tpmWaKiLSWq6NeNwDKMwrtrU3DBZ4+1di7EsrSlnYaeHVWLC90XSk8Jphv4VoumXDmURAYkc/Wdl&#10;syvMVxwzjVpSAEhRK3iKhjnv0Z+TclNCAi+SZ/TqwkI1o3q0aGW67gVC50PNlJvaEG+Y/kN9A9sd&#10;DUuiUhRXRz0L3TfeE3hCcTEpdjm0ecRsSJfVz4d7LAJcHyIgSqUpG6tKag6UIIXiA5WhbGjMRnxc&#10;/ibvNNa+e1T9ORJHCtUQxYELIKrRKzWaaieSRjyuqjaIHBxPnTRo3P6hwMMKFj6RpP0MFc3rVaMG&#10;3FRRG+KSrXFfC4HhBrrbvIK4EKPsMybTNqTSk98AePglHqcUYXlbBHcoveiHTuGy1uEiGJIPGE5c&#10;sgPz1Ut5YAKiK8V33RGdkGQ2Ra6yfT3UClWoIaPjh/fUJ6u8e8c5JThj3m330r01/1WjVm7J2JS8&#10;j/ZICn22IRI/Cm+JplIf8o35x5wOn2rMyA3ISGUWKsoIdKn+4oro3UVPDmuSAMcFGWvZe83ghxyC&#10;+h7xMHMAevL60+lDM8Y9AsCvjHtzoDwLuT2/bwZ50l1aY7cnHC/dpwn66ynOe6s3ci/Dwuq66pn5&#10;NXliOc/lG6s38UZVDOD9pDmT/hs2cvgEkyGMHWlH0jBeb+mZyYtwiQ78jPhF+USloV99YVdy0s/V&#10;2v6JOwFZl4tovg0qssMzL4DLMBWM8Y5zVGWL0kJ7G021tswDAc/kuBdx/tO5u0R+h1/PXlqH6CQO&#10;vyAvv6Yb7+H1XoYyTF6hNihVAJsJ7VBi0arOJ37aSFH1YQ6W8E7TtVHyb1xx8/5VmEOke0b83ORE&#10;bMFQ2BSGBCPIeL7nc7kH+VuDI/VgHga+rnWLqndveW8OrF0nVk3M4JmXRH+5N1lJaSCZMkCYgX1n&#10;5NIRKWYss8ni70EnCubjVP7JJ2ZvcpCSkOd7wsy2dEVyTJ72NBkB2dXVUx5PDw2W8nJ0Ktk3EgHA&#10;fSEhg+aX6BrIEuUo/WM0SBVUdUt2840wcQ7bM1S/rDvk2v/Kr/zKuMW/33/+4l/6c41AKIJB55Bs&#10;+iyp5Jph+XKe71J1zACz44TvZOaIX0OTd5wBHNSu1tdXvvzyZ9wMpWaepLTIqQdqLgAhE0AjQ6hr&#10;dgBJEupx5iydM1SiiIFAnDKbgLQQIAU2VbDWURrxDSTQ5koMfcZzc0T85vTDfEPtDsxnB3alLU2w&#10;K/skSE9StYAA22/66jX40Bvv3ASUSiZjGYr51RXGHD9de7oB49LWprFkjCRvCReMyJeUY4TPFu4k&#10;PiGeTejvtEfcnHTNc4ov+RLey20zATymwrYET7sHAS6Io0B/WXgK7KRY+C05HvqASW+wCinGUqqW&#10;Li9MpGH1GJ6jO1i6zh41DgRvpKuT1Bg4WKh6yB/z6eThks23yB5dlWjMZiFZK8RA1nWP0EQselSV&#10;dFWqSfrSSNqtGvUqSMP84lRZavt77E1tsDAMdW4TZqHCa2aFH3KW4vSQv7TGgJyTCgFtwo6buQuL&#10;FygXAMzAWrkUnElsJS093Jn4AYgoU6HKY+eZYquq+Lx6tEW1RhGduiH++C3bXvyDHkn4TXPQHUiR&#10;IGxcYnghdbjrH48QLXrtTaWscXWS9FDEAZ6xGzssfBYVi5zh9V26GqSIk93YvEacEm3lMkzOs3hT&#10;FOxQUNYz6Bcb8XUS4mHwwWZJZHBVHuLt7SH73oMuT/GryWhklepnyGeXXeMOutu0U1WxlvLDjRf5&#10;Fch7/qkh7LTMpFCDlK7nPhmbhgtvtM6ot2Tldc8rq/GrGuAcuOG16uMFftCkt8atjJxLFt63KZyJ&#10;ERooDHM3/tHAa1iBfJMte9uhyy3k/RHUg/Br3H6ds4Mori9N7arZj35mH6TWdnqooTRz5ZSvEt7W&#10;J1BVHpsv3bGOdjA2NY78NvQyIn8aO9Wk8V5fE0nrBBpVxMkTrDJ6UOcthrznmAvFBuuisk3QbImK&#10;KQAg1aHWrnukY1K6Ci3NjYiuLzh4jIp5n7snJjp2UFv2zvmyS/nZM+qNUHPTs720BNun3NfqzH3x&#10;FN52upKoWrEIPKOmNw1FlUnXMDmyols1GHaFy1WbmqAZG+6h+PEB+bW6xpdBAyvD3enqJYTu0eD7&#10;tk0eZKk07YlMFOOU7DP8Q6bIIu0nhaEfHC0+vJdhgbPVb2nIt3RIZCQrOS3fJJoVn8hNYvlkyMaP&#10;er3pY7z5A3meTpa3YZcU9brNx8uPQ8MGmdwWd83B5hFaDQNsqg7BDMVl0QEynnGDPPIw34bvTbBZ&#10;qhvsCHUkAn59a7y9Vy/ZLHhk2DjmY2H+nCkPjRwfknvS2Q1UGHFiC3FVoH7N/EnrIwXNcgM0QWJh&#10;WQUqR7JS778mf01hUaZT10f/KYyvdvwQjtL9ceniZTjhsOwjHjh0yNLmsfkzJ5mYBWEBTUWAIzJW&#10;ZJZp7y+eUczAJrzYc/yyUkN9iRGCGWiRljQcNI4FbfXGsQQKdZzSgcm2A7Ta2UXrqnS5JJ/wnZ//&#10;+e//4u/47Nvf/PTjjz/86P0PoDl+r1/v8v2HfH3w/gcffOA3H37w0Yd8w7/e/+gj/81L+Q3/5kE4&#10;gxg11pl6GxWARqTcVdpG9OcSm0rgwVnATUTaUATWLqhZBXpQ+eCLp6lVcTxEKC/0EcFbnTmDP2Ox&#10;2QorJQgwadtUD8Ab8wpMpN56ukC1LyHYQB5l/0ugqxOfiYKUX6ITgV/Z28aJovDBfBGQA4TlVGp4&#10;BAcrx9aHXE2vya42TP+8vZcS73CVOQn8MD2gfZEq+D5ojeOOtyGmeQHvJc8FzNjyHH4Tb6aCyhvZ&#10;LBtS9vbYZbt25+f5OEYmUKMTpMoEFKU4Z4SyJKcbT436s5W9oAnyG4THcclHjuBiXgA1Bu4NfkT8&#10;JGY70sqVqEAjJppetnLugZoSN8e7A2rmsi9xL3ZfGjBDT0YxU7F14gI9mWKn6cDiZOG+c5ooS9KN&#10;RlGIBV9ZcwIkekZQW0hQMl1SfKO+gys8ZghVIaR7ZxYXssXwoW4zsovEg22yAcUhqHXHBLIOldug&#10;PfpP2bEa2cBSp02hsDjBa2OXFa9qLp6OX/n8Ig/1o5pyqu3O7aQlJ0sU1d+/9CvyCh1WJCQAW3/h&#10;Ke/LphCTXwFdlrYDhAuUnlS5Xr90KOfRWUISnE8YS1Dwhd1S/eKO4Imi9RFOk+f7O7D2Pl1bWVxf&#10;+j1Hv3eM97yefXJ2/fXJ9i3nU2IRVONlnyruIsQchVaCp0TymUX0eHmZNmvwp23WYG+xpFwnBEh2&#10;w4J4AT2QoH4mnbHwPIvSZzvFFeJDOkNcTmDgYzy1WGuJ0/cAWYIt4C3cRklreO/CuQXWnyEliBNQ&#10;OIwd+DjoMblFNg9nu/1uggDNdb2GOZkOa4qB4A+RNMIZat3cCZENJb401lEOhVBdHA2wuz2cs2e7&#10;p0+eOXfmnI7B8x2EOX2klD3pzgM07r2BM+NvfgUqAtUGGpRnQZnQ8cVAThjqMMeuUs5Uau6GYfFc&#10;XFj6vRcfLXEFCbwh5SYQZUNlJubXBiO8Jnlqp+aAynRt5SUVHjclqFWtKBP2NC46cPS9rwkg/8pf&#10;/UusZo4qaA6gLzQpyMfIcQGc5Q7PztLWgqOOhl5dX2WfMulxHmlfW1+5d//25z9jEMU9O9/SnCIm&#10;k1fQcU43oDOaHjD3Uz8p+hThY7nBvgqAgIyUdQwsENpp9DVNFIAWnm/vAL1l0dlatDCnk5th9gt3&#10;wj06r3NepLK3lgk2nNj6viHQtLzf7xEuoA14Xecunkd+79y7Q/SY5JrDmJ7tbjOHqawnjx4+lDsn&#10;Y3AADm9kEHZdovqclpgTsSBxqGP2NIoYla0KEPQszhhSASMf3KyY9hd2zcUJMO5UoUh87wDcp085&#10;/zyKVBNHbM/ljoJlKKVNKCLiLflxgSnr175+/WDxwZPlZe6Z6AsDgwSAcgawzm3bOBE3m6uoXUJG&#10;jPvfnFzMcCIiD6/fBMJfjrtUh+LosPUh2pZlru25CUQHprUdZEnmFqzv3SbjomFzzoRoATO+jU94&#10;nU8kHsbQhs9tUzsHWBSbn2JrewCUR8BYcSgEcEX8dLFay03ZO7ee54hA1vXNQyUpGY85r3c/zHil&#10;mOkUhAy+FNSimh9uXqOqEaMMrNkAzTf207eNa37wMi5qSi5RVjbF0j8vbEiZ89uuBiFDPrsdIH5x&#10;Y9wBv/WVETDdJvQm/V37tlikA8Uftvac4JD80y6Zg+6cte5oYC/S8ZIDnOkTtKyRgSg+abJljaxU&#10;0Z3yYcBjwzQYNwsRiZTSjtV0gJYuHESRseZ9R4KhBQ5V/8BSuvRjH1IkSHQygq0YyKbE30SBMVZm&#10;NFPabSTgR48gVmxWvo+X3Qs0dPMWB8BpqMhGjvkqOmxKi4yq0fDgC2wbfn/zaK2+jvi0x6E/aQ6+&#10;0U6WLM8zIkhvZAq8fKyKPr9tNjrXcNIGa1WUO9LubO2Mk3IfZ80aOibXxEHCl0gp/lhtexqY64aq&#10;3CuUHKWEgymvJVWZRi2tZBMHdTj46qBwdkeZn+KcrtWUeJ7y2ePpsu357K6kMclwMpJZjqvaIBBj&#10;jOHkjx3Lo2fjEOeXdhd6ljEWUThSPQ8aANxUAavi5XRQiRI1craGJilnODe2oNIZMTBYjDfYT1cp&#10;+c9wZ73oLCynpVlaaSIva9V397wnQCwCW29rOGV+E/er8eN01uPJpFiaCzRTEpkdEnsgUxWSkbNo&#10;6Dapg65bJT0iMC1lv8/q+8ZevJmtScDyiLpupgc8rAAaIbCFiAiy+Oe4ztKcAOQ7cQLqm9PM1A3y&#10;Nt7lSBYnjmD8ps0PbBSEfjwSNbXAh1U4qFhEBHcZJUFH4soyLG90p2k9r169gkHM6bbmSSSmV4yh&#10;513029DImuqcYENu/+UrInUCvzNM22LN1fj5aJOiJ9jt9XUSgqAxNVbcDSngq5cunz+7cPPaDZhI&#10;zy2cp4GTJeHTCB24CDMgzkLKA/UdKdpZmhSiWA7hVKw9eMgkS8Zv3V989ADtBu2OCtaBxqJbdZUy&#10;+1Yqs3xVWY/Nm5nB39ulRnIYGqHDeIkI3CeffvLh++8CTKWZR/4VPAnJV/Q7cR7ppMPFA6KKJcII&#10;80e2ztEY6a/Do3EGESHRjHiT/UR5wkIfMJtHWFFPotDJEKDCGAcdEFOIA0oomgRioogphpSggu+T&#10;aZVjhdfgbuFrIqzwA2BNKQ6yXIT6S4+fYOvJ3TwBohn8Hnln2GLwj2E0d1il1w9JVcYJZn2g/JGT&#10;Iw1gAl+Xlh8vLj0kUc6NcbssaWOXHAsLQ+hQox3vkxjSmqv6bXT7z+MNI7w4uLi1nDT8gJk5Jvvh&#10;esF84Z02CWX63dZ6F6RrgVzxFPjrdNg6GEOfTpC/nkD62dI7/UwuevKqGsCMeyXNZDfRLDJPS4/b&#10;gdYLk21JlXJeTC0Vf2gYv/eCGBX3mvVOlUhVX7ID4lWiGpIWeoS7O3x6ig2AHkeFgGNp96McnYx1&#10;oWLv/JgwTNHwpmeCm2esfkhIJI8TvKGcmWwHtrSD6WI89FSIUoSJ45Lt4NMaQ1qBCH2F6RCLsdOo&#10;j1i/6LHQN1il0GuPQ+XORUWo/ww7pWFQpyXmt6MzMYDPxCluhMk9tCjg2zuVIYYrSUBj4PohlZaE&#10;qalhFxM9StnDzqkGo6y4zu6rF9v0vJOvQHb4BCsihy4StJ2GLhjHAhknyn3ND9yjk0d3Xz7f3FkH&#10;v80Tf3r0/TOHGQp66PnxvZ0FmWYNOYP7b+yM6FU78uMOQUGTyNS/83z56dMvvvqKCA1+ae5GiH7U&#10;qGxSiYTbrGtOgbRFuAkuX76CJ61zHmAjawWnhl4h4yuf7dhTrZTOoAlIDX33u9/95je+cfPmTZqW&#10;O0kb9cBlOWJ3795vP1oNGVEJVGTcNCEle8FDI2/oao7gF1/eciKoWVFLX7B+KjZ0rZ864wCmcNpb&#10;Btvb5xQQ7KBgLixc+OybP8eYH9D7fKibiSKdO4r04rjh/SJ7Vy5dOXeWIOgM9C700nJhalyEhTwF&#10;EoKG4u+PmQ/E3d+4yYBD6LXfefe9q9ev80puhrBicfHRqdNnv/mNb3766TeuX7154/pN4PFA6y+c&#10;v0iFiyWnqIYAoMMZ/huXMS3WKZ+0IsoeaRFOHkfRrJCY29n5mgDy//Mf/3Wix4UFePPOdhSs1VKz&#10;axkRkYE80scfnycVRfkLhYLgIs9QIf3s858uLt7DO4WH/trV62hjFhFjnjFWxjNgwLEKDrGg4ZUW&#10;QUl3MrAlwGW22FRNNIjzhTEtZKogawWAD/p8Djads/LJhn4ZOC8cDfguaBrODzJUo55U9iCZjFWu&#10;f5AxTRKeC4rlD0mmu/fv8juSDSwlvfBoMZvvaS2F62znOdlxTAlyhsV9svQQLZ++HbqAMq461orT&#10;+Hj5CUbu8eOHCGjoyG13S7cr5cE1vHsOA3kCQlMHzqighWsnzAlWNGkMvnglmTW2TYLTIJfkxqA6&#10;Z0ubjj8fTa8ES/cImP+TJYJSNBc0cahyYjAHLySlxAnkHhACuuFVkU0yRQMRMaDlDTaiseosIytW&#10;64plHY5RjnYq7/xEGHGgPUKJkwIIU+vegQMdj+uNZ5We7DQ9prxX4NDkKQJgLjpJ1cad2JxjY7FW&#10;lZtpIpGP4Q8cbnEWeW+dXBVpvD1Ti6g+P1Vc1OTjFf+cWlPiEVfV2wgg1lwRaj4fYAEvIuGfok0T&#10;cfgBhfz6+mjVA6TusAzaSPV9Zza6bqP+3EARUW/puCbBqDvhRJNqmWMn4w6GwAQCVRrHnKScnAkl&#10;ntWgpVTZ+dIhCOoGI4tdToSjgeLxEB0WWraiiRO8TxQwCbO8TNSpC7KLI1RKv2dynAGXI8p0kDca&#10;zAbWmWinZePMibQ03v0E31Hv1ywNZOLwlHNrXTS1/AjLKlf5hyuXQndELrW7KXiYLhijMqLCg+Jj&#10;7u6gpFNPfoTEfV+irRFzTu78MH6jrNYwtZnPKSKMuCRoHFeJO5of5iMaTERARqDaeKBBwXS9g1Cn&#10;FhoLYZ8GvpL8Xtb8e7tcmWVldeoeNX7mOkijESalhiLGK2CS0Di6KjLg3XDrgUHFh8g1eVVYT3Ei&#10;aVGxOsEXlrIdFF2ut2+1knDwwyH24zEGzjlmQ/GvU9NT3BAuLf3OhXNAuJ15UuNIaRjNwImy9T/Z&#10;rnryPJ1IEguMPi8GtBUSU/EZTaQwjCgx+qkNufGZskWmT9iISZ2LfGusOEXWyQ3lnwcbykpVtNQh&#10;xSlmhwtIaJ6FHfX/3mPixvzpQh2IwRCBJqgmaZtKRyNaHBJ7kMSY1raC2YX2SOZrXD+HogHslIWv&#10;mmrev43uxodsJX4MJSxej6CEOGSB4ey+3dCkbA1e1dV2tKYhAz6uzV2zh5yYHB5s1ZOhQQLIQzME&#10;kBvrq+mF2cIjJ2XJJ6p4UoZA1XTdjAhl3Eqkj3ODBXf/juAQnD11Bt4SoRAJtNOjOLuxuf1g8RH+&#10;Fi05ZDcBWly6fOkag+AuXqLGmF418wd220gna0xKavjcaSpCp+aPSBGE1nHVEhES4MIqJ3unrVXP&#10;6YIjQY1XEHF0r7KHQJl2NtYtBTTLE0d0dKpDY4OTC0cDmUacUJaBWiJ3I8T2YFxtOilHOSc17SJX&#10;WgnKnO9+mWBtdagkedQZKOGyrBLM5PxWUXeju4B8Ys8OoiZvDJiU5AyiWFv2iQqNOdZJsauQ0jrh&#10;E5zer5efrtz68nPOoj17cPOur4PHuXP3HoErH85oPk7909U1fA/Sx/ACwlLBXaRuI9cC91Bzyf/5&#10;Lex0OLlLTx4zX3rx0UN+willsgkICW4hCJaad/bIsC0F/UIr0pXtjVmBxE/jAUOUYsuJAc7MS4TM&#10;gqPBZnqNwkMrpm5/BpEkDOdmSk1Tq0pwkay0c7+H0o5NSzZ27rhT3BWPVNl0NYkeCUGJ+wlUnPxh&#10;UEtzVNOrriFPnaNmRY4wlDoRTpHJFXVuvCwDdlMgZdPzrmWr1skExEUqgdiD/eLRhGLab5VpfkfB&#10;vp20lCQfsr81kUd/fhGyzEFJN2xiV5Q87cGCBRLImZpOOt6GSu4MWTKmThOdCD4KraaPTYsnLyY2&#10;M1p35LuLJonEVfBCrh71OHySWDylNP23Ne755wBi1Dw1zuTXLL6VtzRJssGSa2TU4XTNIG99j/+L&#10;hmzWt4abqhhjind3Xu4+3Vhd31rf3d8DP85JZjsunT8PeGBvn7hacC9St3D2lOxYZPb4hDmZrjjd&#10;F48ufHPmQ64HkHX56lY88gGkqxvKZgmEfWk/v1PXCRZ3nq+ubYB1QVypmZPsuX79xjvvvnvx4mWc&#10;RkyPhy5imYzqcfqTaxBZTwYVEcKRBIKonGCSeI5v+Ehnn885SQGGZEIJqBo/fP/Dd26+Mwi1EgLS&#10;/UjxE1u8s8MAzGVCA2bCM5SBuUdXrl65dvUqy8z2QozCHhFxbT3bIV6B4fmdm2IauPKN6zcoaxO/&#10;kHWCDiY4PjsYccgtie/uffTBR+/eePfyhSs3rt0EhkhWBDGTZFViWEsc7CZLQbD36Sef0p1N5oTs&#10;G0aTjVtiDOHaOvtC2Rx4BILEhwIkIYHLx0lN445Y8CQZBlcubLlXLl/7xqffunnjnTOn6BxmEu2F&#10;M2cpN4o9IcWLJonqOHz5yhUn0aYHskUDgZMeK7v2sAMoZKIYNuZrAsi/9f/7j3EOMheH2Pg4Cjp+&#10;TyZ9aedMA0tgfWRuFVu0toakOp74+HHM0o9//EPSLkzRJRrmCcjuNKuSuReW7zkuZNHQJ0ldwzMG&#10;gbgD0OVus8RMTL9H5oYjIf/X8ZP8VF8Zi5i8OzucmRNh5Zk9dIrJuHAuUQLeec4qBydbJZYqOYFG&#10;tLsFq4zLRH4QYifCb5O92ySRwGdcxMiRvVD+4M3f4tAicQTQdNezJezoY+iiBPxsp+N0Hm+vOEnk&#10;nh/evvPVl7d+9ujxojmzeR7HKMFS7eFZMhPcNn7k/ftY1qctPvA7T3KALsYSMT/1cTj+FFqFUIN+&#10;zDzfUBhLzc+jcTwICkA33bl3+86dr4DdWsp/BchTtCyLY0DifMujJEyRbG4eqEf0VNywBKUIhT5i&#10;4rGonWiJuELRi/G8+E//2amswlbTdyqNqA5Jcm26eMF0+Num/AGfJNE/kvxAiPV+qg0nVy4OnS5U&#10;YhUyAg5H0d6Eib0+IgeA32L2JDcbAwY1/AeILXxavp9giQcRZPa9DnJdttRmRiBoPiXxYZJfsS9V&#10;mMPJy8+jo9ubGms3PMvJEY+S1TQ3PkSzJl9oVCCljXRbnASY+vR1eHgR1PL1+GWSBcprej4z53jA&#10;jUy5pf9HleGhhaWpnTaJ+M3a8EkCsQtQifept5RDgWWqnfGc58Dzh0VL4WubxFmCw/izsaT1hLgm&#10;Dxqy3hS342dYsU8cW7OU1zUPetB3Qig+nj6eY3zzOmFam5SwGrZPtbIpDuwN1HUfeMgRKRWGl8Cu&#10;Yui21WdvlFABndZ/smyNi6ZA0U/3NfHTk56cAoFeppt44Mq3WNedHNjlftRB1NrwsYHf+JwRTE7G&#10;dRhctVACIZaRDSJhauFod0+77jbBkc1xl+LS2yiPdkbydIUb/+Tp4xAB0U+/VZMxqBqdYyXHsWA6&#10;ciHpDqZJOeVvPk9Smcz/5ZX8Fny+H1EdmK8+bDeli5BopV9+rF9pkMtqJ+8zRV0jidCbTJmTe25M&#10;KHhPpZQ+z4TkyBHrYwXdZGuSJbELPq3zftJBJVOUn5QaY5I0rY+k+FRp5UOrNOpFsRj5veeBi/Jo&#10;qrFA+BBWyyNZxu51Co7RRY2cDuKBrHbTRFO4ODJIXe2hACNyySgoBP1bkay01a16ozJHfD5JQ3Ic&#10;FbWp6H2w1N2Jgwi1a5+v/DxCWWSHWyAmbY9YgLWVhdIUO7buNCMTuQPcsz5K7jlqO3KM+89N2snv&#10;7zJQKBwe/IpYkiIby9GhwfyIxNP58w6ZSE22F2lAJShUiwM8ZP64SEEGUcwfx2XjexydgWoMjEXq&#10;oddk/V7dvfeAYXGMAoeCHDofVl6+B4QWhhgK13CjZZLG82c74BRJWkEhj2k+xbBKPE3RPykmx5VE&#10;K927f29lZZlgmFXkRsJ9gpd/En31zKrENsJgKwQMFqHSaSG6mr/aR1QOULsj80gHM2Uwux9//BF8&#10;OWGkqirKO8aGuUsNQYf5cD/izY9XmoZnY3BqidhAsvFrahGj0TH9qD3OicObOqH6J1WeoJJytwR9&#10;U8pLPs5DikOSqeImX8CHMd6LlXn+HLAcfEhfffE5RWAifOSeBPRXt24/WHxIACJSlKkte3s41hRn&#10;oHx3FAmUmHYoHGOXwQ7rnODn7D5//Hjp3j0WcwXPz4YRx4pjGJ5TPIRHM3rHpGTcJlM7BJAcuehK&#10;+HWrKcds26xEuW1koIuPIGw5tUoKhXZnBNQZbEBOIYM3KCTwqOSCnf3mYTT3gV+HxyVFM/dq4OmP&#10;+QvUFukGwkXHdMeVmYfyF9k7eZLr8AZEUZhfugrZa+POICh0njKMl/Uha88oSEdqxtDnOHBmQuyk&#10;5BuOck1BczjkR47KBnlB8sWIH8/sLA3njjiwlAwHMQCelfWAQldUUEq+AWQjbO0ImV+Cqlf76H9+&#10;Evvh6vEIuKgsS2Yy7Ji9IRzasf5p0SRxaSKpgCGj1vlBe4iaYaxcJd9UYoiW2ofi4FcseHI7Upg2&#10;ad7f87fIESMS2yi4IWQy5XEnRVVvJ5c+ta+PdremvppSjSBIu7pnWL69/mR1eWdvBxlhjCdpIWKj&#10;hbOn2ZOdXciHWHKKVy8piwkg5EOOEbIDMZV5/tmx57+8/12uPL975NGHG3XDVKQ+msorTo49s47Z&#10;cE7BPqmqM+cWsB945kSD7777PrDydymvXb1K7EdAKL+3VT59rSYKnq6urD0VwAwLI9NueY2ltgsX&#10;cI9ZUQ5XkiDHQEPcvHHj7GnLY1evXOU5BA/GWgmFpQ555AhhFbEUFTxKaTdu3DQc5cFOQ5qlOiVe&#10;bWmNvC0BJIEbkJELFy8TpDEkSSVJvYyRmGlGI2DXMgLKOHqM3UAN3rx2ndLiKWLek6dRWBw6hyTD&#10;rQpAfWOLnROZ+PIl4eUH732AEB49bPAJRTSq7dGjJR6Q20Buwd6zw3IIZ64SxyvVexM0HDHyj1Tj&#10;19fpU7jw3jvvEQCjJ+WrE/hp8osTysG0BJX4iNg4w7fSG69N8v8FciKL5B06NIGD/DUB5A9++GsV&#10;sqohcld8i2SAh4mlsabEN8ZgJPd2n7M9bAbbyZDJO3duIxB0E4ANAfGMhLArsmWfPOWh0OFgXsoz&#10;tGiS2KeqgjstMgPfZ1afLtPLJ6EZcybPnFfDErsKrTGJLS3K8LkzlIKm3mlwTZrlZNlL6sy4eWRr&#10;NNvW0HgvegTyI5Qp2TgytXwqy8qWs0neIVmZV7DlnnjnnXeuXbmK8LH3CDT50KVHi2w8V0a8OOeC&#10;D+doXXsF7PnzWz+9e//W1rP1M0Bjz56DfDgdjES59qryoaQMHz95jErCeKg0j5+wChGYYs85Jg+j&#10;KpPh5sb9B/fk0Rb9Cz20x9veIka1pFkRNBy1xwcP7zx8dG9ldZnjxywVlj+if1Iag8Noc7BBxL0v&#10;nARy9iwrEp8oCEx9FA1DPtdAKdn3/DtxxnAgqj+sPhUPqZupfxf3sS1MiABKgLKw097KHz3c7pF7&#10;b1XHICddonHA1BSjCSlwMl5B/M/L0K5abKHZsv+j3XmP4Y10TfYEdnTY5ObrrFa5xf/17r348KWG&#10;b2AsOVF6jMcMmqXEqqNGdhAI9BnrzsaH1iMfsVddxlRt6wUGqyPUs42CBJBpROERg04sQ6/GLQMH&#10;6IgIrUTsNEuCOue3EtMl2WwIl6uCJ+WGUTi8kltxplCaatgrfS7XGaqkBNK5Ey2MLr+K39ULgxsS&#10;AxYIEXU+Kpnjer7sjsdvZJZzY7Ee3EmLtIJjo8qnaQcWx+PpJxV1ICCllbImFqXv/+Jt17HOjuSr&#10;Cqg+7lt41syMTiggAqSA8Cner7QoiKMe2O3Opeu71y3/e7z1yaFPjDSFBlPs1wuMADJS/+ZJsqsq&#10;nzxoUg/Ddg6n0Y+u2z8+NI95EDN0GxrSGuGYOmVauRPPZmmOSiLToS1NB/C8aF5CvzjJOlgjOipC&#10;LFFusyeYeX2FfJ9ok7jLFHtEoj2SKoY+SM2w4RpxWtYTo8pP+pZGO67MOCUJ0dKXf/BVFdQTNHLZ&#10;rkuCsWzsQbh5sBS5W2PMeiENiZWuUD6mzC50summ4Em9UjBLLqahr5TiymeP3KhYRqpUL6LegugJ&#10;SCwSMxgV+Gkiujx8gb7FqNeHUMvJapjZUQ3RqxQmdyhnv0f4TV5iiNnoh63iiuDF2k1g1bcEbxLI&#10;t+PHulo9BJHUvj4fNdRrf5Qr+8PG/D2fhjKh0eNRhUwIUniBmOBwZIABKXcCqNMnjp3owXcRplpc&#10;H59NtJB0jPjcqXf2OKBL53EZ7WQjH0q9MZy+MG2Sz2Wi8gk4wIHDuEri6iouA8nsD3k7BATIk3MS&#10;BIlloMhxvGexyNnuTgNGUf30Z1/cvn33yZOVTUoHZrDsmQftzNSwpYcPKXyBSH38cIlOpjUap0gh&#10;P14iFMTN0qvfEwyWrbK2ikG5/+AB+S9E2Ap2km7pdDq2trr6aPEhsSWvQb7oMQzBvqJSjxc5Dpjx&#10;FRETaB0CNAPIZzQIHaMCeenCuTDI1EPOVg2t5XbEPuVQuzuej2FBIus5IzPki4nlCCA5vExGkQ04&#10;+V9eUmEzEA06gxVid9tCwKnAOekRDo7RnAgfnczfyPKAW3uyvPLw4RJQvS+Jxe/eBfckkvbMaVTK&#10;/fuLd+/dxxsUfRBIHifHVqhnBmai6wShiXCxzmyASpsfs6aXv/jic5DAfBp36Uox1YAS4vNt5rSC&#10;MeUeuGfdSjtWO+XE5kMtiZGMuUXkt03ePFcOrEcIy0OMwPlOGyG+6sAD20mWxknbl+aOCFM4fpw7&#10;BOUH/hjfNvBTfF9yF+dxTngBOxu2QITNSafpe+ppNUzkYamE6+lnzEvL4MmA0lvoOkelSN/KF0o4&#10;82LsBDZ5mohL1SGzCxg66yqIPS2UYAiJVB0jeeKEI2qJcvveIC0M9Xafs5YZeWrNU1BA9WRzCkly&#10;GfomuIsJkJ7AiuRrKDqtbVb7EKA68W6OANL8b3oBJJLgGuxXLKw1NG5fwxplmNTqMDUj5ZtzgWBO&#10;Cbcq/2GXzChpT5rzHxqm3QFJX2QQaCofrf0mAW201mymmlNjXn7yYQLj3uhfoA7Y8vWtjZ9++fnK&#10;xtNnO894aDSRFNuM9CSOOkl5bWZje5PAkhgSZQlI3Nk/p0/MkhqaBW4DwODozNzMz7/+ZI5nfT27&#10;c3Zv85hzNTwEaS/i4GcigwEkjms4ROauXbvx3vvvUypD8VBFpKhIpYfYzKuT2DKdBUaRjla8Ysex&#10;sBGkS9ZX1rgyHcvEmRRW0vou2CdoPqsRPBeyh9uPBqMGgY8cA64JluXQQyQWklaNNPwvMdDv8uVL&#10;KOC0XxDwOxdHonXQB69naCmnSnT69ALIC5z/9957n7Y72UAMvbyUskChEiLodCcBTKXmdv3KVQZG&#10;mLKZO4ryNN+UtAjaHjg6m8JecLeXL12+fu06vQiukB7jCbzJhw8fcmPsDSzEdGXz7MicI5rsiJNi&#10;PEna5l7n6Dh5srxKSeMK4czZhWHVs+BIAnpjmVhohVk1yM7hG9evtX4b/22YsBhvQUAojwyqEND7&#10;NQHkj3/6mwibR446xvY2wQ9aDwfWaVB6vQAgZ4jOHy498owfmqXYyKrx820zLBvE03TMOxJTMn9I&#10;7U9QKcaMcffW0znzh16h8zFMHNFkWbBCGRrhPu4vQf384B7Jdg7SpUvXUU8EPdHt1fs6zIQtpn8C&#10;/o6TLZUI+8uLY4fi+CYAqP/g8tine+jlDJ0AW9TuFh+KOCWv4Moio8Zs+v3U0Oi9vH7tGja7yQag&#10;gDRArq0uk2xANBE+lhbNwypHM67dvvfF6toy1gH5vniB2annXb3YElQiWoSkFI2v3DpaVujvvAmJ&#10;AHFDypxOOYJq0icAUYg2L1+8TKGVm8FiIVuEhTwOuU9OF/y8j5YWn6w82nxGdY6yPkcYHXeKNVHT&#10;EfYfBe1DN7AzkVCL7LrRQUic0FN8kG0V0VvE16LSEuGIJ61TVQeohjXfNp+vHol244fxffVVYmin&#10;GsZUSTjwN3leVm8qAMRoCwZS88YHcg4bV/AxjevwfgZdUN1rJS3ZAZk5zDuyFwGyjtDRRzlwp5X4&#10;YnLj9qoIJydw+I55HkQyhQ59AQteibuiwvxHQyMt9ISIa356OBt52Gpo1Wsm50an2ISA2Qk+mXy5&#10;xRftTcsImedzEEsZGYYjV0iDKU/pv7L4vJif77LWhUVlGlMIPKVVTBxK20nmR+XLuEtV4TM0KEr5&#10;NPhgtDyGI6jIwVdZ/x6V59qmEB38agLIiT5HQoM8q4WbtBDHamWNKhzTl0ukeUrXe21OHeJ8lVg4&#10;AbieVzylsWgNObjRRh0BF9Qbbt+8Rq+RQQKz6VnHNQ5EcpLRsRRv/vPGqk6hYG3D+N9bweOIEA7C&#10;38YLubAqJtLT6zbm6SqNrxpu/9+35OBMHcs8OLqIZOVBgS5DqaXdRu/z2yKXDgJI4xMK+HPC2JCW&#10;LnV2v+BV3bvKML9h0ZqlPkgbxzoKLcscbZuskMgeg0j19BQJnQ+Cxgmf/SaQ5DHY7pHtHunnfGJy&#10;3ml7TrDn8AwvK5VczVF6WVts7MC0tOEUhB6S1VB91nmqDrHPk16jHUfD9UBxqVQpQ8eea4Vcvr51&#10;A61x9Iyu81O3Kc9bieUnRakG/VXAvdlP7/Ug5vfQRwjaR921mUShrxxfOoRKYTXiJHmTejx4Zd+f&#10;tMZ4Td719mdW9nrZyk9+3TMV32kEt6YYyMehlKOipkTJIRt10ORWYI7jiTK8Sm7VyZtP9WN4sKLF&#10;LEJCSYI2EdR6zCmHTEY7ffrihfMO4yASS3tb4jH/SdgQD2Hc3uDWikB7xKkYiGUFYhpki5SYanK1&#10;XtLYeSeVn9c/+cnnoCNpyduFWwOyOslINlAx6BHkvsdHjASlNka/UIThLOy/wh0kM0a/nD5Pvric&#10;s0wePURVoPUDpzd53WE3i/cf0NwITQX+Iu63nqR5Cvd6HPQMsmP9zJTDOihTK5PAdhGqDz5478L5&#10;BZ65Zeh+6SQofmMXkcNsS2PIDHMKS2F+rkRQ/cQdQrXy+KeZXM0zJoasz1Zr2H3mB6r6lHj4Rxhf&#10;IJbcHwcj+jMYyPHiMhdQe4T0ArYOzhwlX2oChB+mlZnjvvSYdH3KURYaeIEOgdGRB5FPjjOhnqCD&#10;jLe0zxX/kPuhBJGRl1L6wU7ExKy1zY2oLaFrAg7tCXJidgOy2BTzqIVWsoocRdYBcB2/qDURbmW7&#10;ZsiC0lCaJlKxhf4EWzN3lECDK9PiRM2Tsp2juvFXTuCRXyVsw+8iJWEmGt0CJitQbcMkQwuPlZzy&#10;9A2BdqZnUqItuxXNgRjKOhllZAwj/3oGSYRxZ0ggie3MyhocQjweDg+iAg3PRQpT4v1Er5Ec4YZ5&#10;cEJxHDyMeOysZpcsGI+VWolSofwFhZs1pqcRUHemMUXzY9XwV0R9C7e2sdZw3Xsml0axAUJOK70e&#10;/Piy0bSBR9ic1DA0mrCuSEAZuq/VyMOtyW3UttYExZjmy141mSPMyxe6oXei9xhykKJguBgbK2Ys&#10;uLI4QdU/w4z76bG9Ua2mCHBA6cBmONBv/PZvMJeF35F14g8xIcEA0SPnDyFZXlvBr6YAkMmx5JnE&#10;SwBvpgI5JoPPzr4zd21h/wyS9HJu//Fp5kxk7GfIzDkgPDpnpZQNFoqPHL18+RqFHOraPJ4jbcA8&#10;i+fXe8khUh3hfxGhMJyP9DpZJKmzNhiKPvvxxx8DIm0nUVdVZCgBZFw4KG14CH5MvITEdjFd9ngt&#10;rBL3QB3bbNHSEo/DpEo+nYskcSdqIEfQw9s+5OMnTxOnLZy7ADOXlck4IuWCCh2GXD48GXtNAEmM&#10;dPXyFXCkweupJUwaxqvkFilQ04TA9m9vbVM7JRYwto/BRalwg48fP0btIBVEVZBNGvLtUSuCQNRQ&#10;mRvjaUbw//oQYNdHj5e5CVC7KNtopjhaAfiQQgKpQa6tJbcbN6+Tk8I6I+pWjmJlmpbVIZ+HGvC5&#10;Mzn3dr+uAvmjX5eohqmJG5bOlp8+IYWDC6TRSBEjC7dFnEdZFSVCKOzAll0Mwxqb5/ZYpjMDiixw&#10;oqg4G7sDxdSx0PlGoAOCt0PPZLEEuCIOCCVIm0EsamJs7sjV6++ikCwNRayMZ5LBQ87QRCmnWWNB&#10;dFg+VpklrFX2r9jyFLr4oT/j71ez8FXs0DkAiw/q4fq1G3SOpnbXliSnR2KwKR9kjKdTktk5ZI9m&#10;b6ckzx4m5rRIPD+PCaS5YGNrbWnlIfRTuE9AjS9dvErdnavJmkuANw8TlF3sbA8b0KnFPDXKjoxf&#10;zbYrMqt8M5soJv8kPbilhFLyFQijRxIPBKIPH2Gm725srKK1uA6VfOjv0FoIYlJC5W491nGipD5C&#10;WGM7u5kzyNzJg0n3JK5JP/XFS+pUmC6lMzwuyoy+y0H30Vt1jGQrjf/jiJpvS6uqDXudSlQ8ZBrI&#10;dQ01dFMGrVyygiSH4uv+tjRkV2rIabm8EUgmvKEaUphlkKvuDhfDyOzuUWEH0yuzkJCQPGb96VRB&#10;R+5A3Ro96CNF/F3GMnRXSRhaHbCJxHmSfD5ahLeAGMzPDhxwvjENU7xjNL4UFViHskCZaYagEgX6&#10;Op0kOLU1hOEukvgh6esoCdQ2LpMF4bSB5ZZchWQEBYej8Tm3QSliAoUPJTFp/6bNG7piBr8xPC5r&#10;Yt4QixfnJ6OXpJd8esRHP95wV07d4yl2JTCwccMhoj5jHUibSfXCAwIfw/Fqz9zxKWiq/60gTA6+&#10;v/YJExykstn9mNI3w1+LpbJRvhaPyzY0MhEb/aX7n9KW53xsRQPJmrWGsoPmpGmOvir/N/LzVg9+&#10;FCXe0C7Esfnv20FCJDJP/saBPvjgbP24YPHO/WoFbwoacxRGu2DmfyZr2wtifpzwBhzfidX2FpBc&#10;5ArYwprtRpjx13wv7YNtU2ERibVSrrTpukYosukeO5eVl+WscS+oX66l2BzTWBYry7FTDWbFRuCf&#10;nEkEJaD+8Co189CwmpNfj0YXx/DFJyPM6ykLaDY8NrL8mblTA6TeWEIg58WNrKep+h6jON8e4bRP&#10;eqkRhWbF+J7PS54ok17z1XbK5piy7HVk258mS4VKIyGTj+khUkHlPbUMLTB5OvL0be6dQsCsYRMK&#10;43BXR8RlkrsS7nh/9Qb6WxlSAGNXpkdrxFb9PZREhWJ81lAfPT39Yb+fvlWLRmZ9pQQwvBc9LP3j&#10;llRnts4GzImRwhuzS0b1ruSMeiy6UQi6rdzdwek0gQZ1Izns0L4QdYZJB9qSUz1mOdtuM5aOW+Ly&#10;8dXHsUmWNoUOHGLJpV9mQakxKgDhKdEDYxf4W2UqNEuX5dbtOwyLIzktAi+6hM1n1uI3P/mUkdHf&#10;/BQOh29+9OHHN6/dhBYBXYQDRwEK7E/rqMHJarz4dCDZoGzYzWQ/rcSaVt14ura6AjQJDWMKW/l0&#10;WBnyoqqZ6rFWbtMaSqaVblxMC/dL6hWDDZPqBSC70Lb2SPQ4D2zISE+3HhiVMOAY0TnqzBoDzCWg&#10;LwFjmPiX++DDOB28QXQUPCtjYpavFFydI4f4omcp8RGBVz01BuRvjzZcsvsiMJEFFUhH2h07Rsnl&#10;5771LWoChMhgzChLElfireIKRQl6irl9dYNYY1MGKnT/QFRDlvkR7hlahziNSim9QrYvSn7+jEYm&#10;FkcmDGKq5PoExZdczi4JqsHcvpN4m6LlyklWWi7j6hX73KnkTERhBhpBh8mcQq06lCEmtjzUihAc&#10;Yshk5sKe4Do2zl2+IpfRcQDMRo+7O9vSoqaZQiTn7h4RWrG+/IBjT2GTjWaJAZ3ipUlFS93HfJxb&#10;z59qt+wdA+hPYlI5QvZFCRM6zNsOH2NiAegMmKgofYK7lJEnFRG9fC5INddeAKZTJOuafitrjLUN&#10;bGWVYeD6UEDV/tqrHEfRUSVcyzGtUYccWCAD+Hs2lLafhTphmdI99a5NkAHCRjwCsUJNLJoyplMu&#10;w5x9feJEnRizJAJVomoGv06Tgvwd5eIxjqpMBi2mP+235rg50Y6SCalrY+9I4RvoQXVUuRD4eTlj&#10;+SgcmKUnSz/44Q/xEYmJeMZgiY+DT7ahIM0Ij5YfQYDCG5wQm0oyQ9MZFwrpspKThDPL8o3N93Sl&#10;9g/dvbhSq+qD5PH5f8U3NSFCxCMILaeATXWjpdKYMpLd9EwB5GFpdKJfGlFnPZ8925x5aQEAsCtJ&#10;E8cQWCEwCcungA6KISeApHQpHBTAMyoy6LwpeZ0Tyi5TgeRcgIVGWGiAZCtZF9cTwc4MdqGRr1+T&#10;dADDCiCa7A+YUiJe/FVOTuy7o0d4cK7GEeZwcWDlUH32DDo0nPxSLXKDRjGxWdQzATgA7eTKHNUM&#10;ob1gC/bor9bSaSOY5UicJTT6KCEi4RW6lGPI/rVJthSePAqYBUAN3DYBJGF/3b8SXHAFdDo91dCI&#10;6twenr1x/Tq3x30iz3potVCpuLM62GhCR/YC+fmaAPK3fvCbPBjtl3cf3L27eIfm463tzUy+3LNC&#10;wqRZxmUyq3d5GV+G00iBhBCQdWG57cc7eYohH6jiYh0zIzqcqPJmiYswTPJoHU/A4Aj72P4Rvmxt&#10;QNu7w/sI1S5euow6YtNZFzfDCi3SyCgYABuyjYUybrxVdRMmgEBhUI66ScjQ/ImTLBu/IE0PRTQE&#10;YuTn2CRug7Qc2SicMFc0xVo0GskztnNxUeBHvRKtNrbqKMQAIFuvRl8ewaQ9XXtC0XVrZ0vGytmj&#10;16+9Q3pL9mFC3Jd7NCfQb0LjAfVrMeHzIJHE21sqFHLKWGedac6CXQNpJ6HySVIHEcSIdIgXwQIn&#10;ngD6hz/8jfWNlTv3fgh+lUTY2TOXL124yQhc0CCYc9aTLF2QPPbLAWKE9oelBnJvicCre7mNzTUK&#10;mKRz6RRmKWkjkvQiZShBQQGcGXj44EpYI7riN/g3i5NciElmyJytQszM8lzFRuaUkvlTCxvLxIdN&#10;ik18gkMYg3cyhIhHjwiFsUGlqXlQl8MHaD7PoC/LzvLHn9WUwUvyDMaQ7TX+BoSjoKtvyjJqS3b0&#10;bSIQA8hZbKDpWWAYXo0TRY8NEayujfeQFPuBD6HujN/DawH0RJNnU9h4vDQAQq9m4B0/znijQ+hH&#10;fTL21NWmEA064uUuXSjcQcADEqOyuWRynu3ubD5/xsANoKIsFqaYe0viNPdgh4Zd+dwtL+btXDeV&#10;Z7oXbFfxvOBno7hNpLoMZFhQJtwZlg2wkdFgF2gYEpeVOcjxjppAUjERVfAHxh72LnNg2h6i2TUS&#10;zKzXzHQeVePmRqNWM7IpLmovmZdoaHRG4yRJWGeJgAAYC7vjR/isNgUJpEyKkXc7urU1pVYYU7ky&#10;3EqtjBs1463MJO3f1+WrXro2vDMxs3/DiraykXisI02FofDDhkclknkrtGzBP5fztU2+ZuO9TKy1&#10;mWw/or/q/LM4uXxf/idX1de9kmJ/nzlO6pakjH07PrY8Mq9nCBt5m+N7ZbqlWZHk4qYhwfETRAhk&#10;4jB4EmDyOZC1RjWKgdKjVSvqrLx4oXlTP9ALJ9AlqHi69rdi15/zmSRmiTFGj2VSDQ0Z44c0+FfJ&#10;cFKy7HCys0uyUqfxzAUQw5whugLrDpnaxxjnWDnaGD1J/UBiak6VxzmD002S+I39viEJIEkXJLUF&#10;DN6e7dbPs+po2t4Kw9R7mNm/Vmx8WOlaTNs7gCnNU26OvGfqEJy59nY2C6TP6hokAcwxSYpdfin0&#10;VrnWJvn1KiZHuCOB/04n6/lJUiMs+e4n6mASeiAwwZizNnyOv4k3lWHIFC6AmhMwZ5JY5mhzLfWa&#10;azzGsVQwC7lISUv5GWIaCfOcdgyv8/e4rZ4D2M7g9FtlE+7cuf/FF7ceLz0hWoKGlC2DrwXoqX65&#10;tTZZ6dl0HmTTXBXPw7HFlYGf2a+G4dwPVy76jo2RYYMwYwYWHHJdDoXo2W+EmzSRKPpE+0k5RJ8g&#10;A17d+1ecsCYUsqDgW19bjefKZLbDdP6srW283CU0OsmJX9+yn2UL+sqZl7NHSOnOnT196uqlS9/9&#10;+e8snD738Yff+PD9T65dvnHm1DnuDVwthCh48mhRlsCOi7ML3AongiUh/lldXeFmUbGcr1W6mraW&#10;l58+XN9afvmKfhmSFYAeGSUwA0yTChICHIdIW+nwy4xHZt610Y6c+PRdbuMwvv/BewQP2R6HFr6l&#10;W+I1i1VSebCDtRHNgAy1kBo45ygQRMjS0OEzlApZAaIxNpV7ajsBt43MRH2q+hKJwh/7gpgKx5vk&#10;C32ObBnKm623yBPMBVeWQu/0aXLxMP28c/PGuzeuX7x0AccJ/xRA7517dx8vL+3sbTMmwXI+w9NZ&#10;4QUIYzH67Dj2GDaE3Vf20e9ubW+sbjzd3t0WfXflMu5l23mEaIJx4DxC6/965jhb/xKPFm1ExRhw&#10;EwnxdXJatAZitcAnQVCE/4Dtmz98ZOHk2fngVVHpppJev4Jh6ew5gdWsHnHdcQYPeYxL2ieb4C7d&#10;r4x8B9k48xIUo8W+0OZK3XTuLKqKZsxnxIHrq0RvdOJCkErfFCJKumB7c4s7IfVw+jgzH2YpDLCY&#10;uJOEkJxEsFoQ0jKxTL+BzjEDd93DnE3x1UnYvgb+hdwfAqh49NCRE9jt1yzXRXh4T8NZwoVPpCJi&#10;QZosH8bHaD6Gh5Meyi8oWIWSmSsRuUUp7gX1fc4RWy1SgC9rpIxF3E+vJlkQThwY3WMnj9G0KZtv&#10;oImzZvPjqiIOyRoxmIBjQK5fbwEDoD8yi54POaQ8UgGIcW1ACY6he6EDpUdk8G6arFO+0gKgw5T0&#10;fbloRYtkKKKAK4rG6HvcdP9IcabTpcFVnpNq8sCrClRM2p2YYjHSvEA2EgfWP+Pgrzx5rMRSZSUz&#10;hZMPdpV+7CTtN7eh0AKdJ1P0OXh6QSiQXD8uFELn1jOhotma3/ulzW9jUI/szd2/uQIYUPUYF1Er&#10;7VBRc+shs7dUAwYQGCq/hoiVY0iKFA98vDi2mZ1CDp+sPLlz/y4KM/mmmblDR/Cc4NqBC6DQOX2K&#10;EKCsrK5q1fZfGqGcPas/8fIlbrNjYD37GkGWP4p/BtQ9rbScDaJl9IYErfFRWf208FiHxLaZjtnE&#10;/6fMvs2lIDlFzptgjipgiJ1WWc5LXNfn21AQYcGvXLlCfMszGtcU4xCdQ0fzrXu3RKLNHtre2qRO&#10;fvnSRcxdigHELse4Z2R149lGGqZmYIQG6/5zP/dz1NW552R46U9+hQfK99wAMISf/PSnLBaRBeEo&#10;Oiyjfayy+vQvdjd4yLVV9BmlwOtXLtuyvg0pK5oUFasaS8pj334rBtSH2ZjD9jUB5E8//xH3x/yW&#10;pceP6PHjYchPkUSXPGYmtE56oqYLqPqzSbQEKNBW+V8BS0BhWVHNl+WjYB34v0cxPKviYYJzKlBb&#10;7ZlEcpynkOA7GdIMJT3MdTrZNpPxzjeOJbYBXY9HPz8eYXO98Q9nWfpHDxfBgvJLtLafA1YnN8CW&#10;83ZOINLGLI9i3DPKM05k/HB2gVIqkbmcYDakETL5LmqmglQvXbLWd2w+SAAaNfHuOExIJJNBLgEX&#10;IpbjxcvLj2/d/urOgztPVpYhvCOHz0LZuM2bw2GdPJ8fm9z5UF3kEnhSfLZ6wvHAHTiJM0RzKTKx&#10;9GQR+O65c5cwMaTxwIVfhu6J1l4rqOGWCGuLFY+dHVBPqK1MWKGoZb2eHhKWBQ/Abs+p6MbHk6h2&#10;+6ITxTaUIC5pXdOdyea70nGhCmTlZaQimvzmn+1CNtz2m3neKCuA5TcBIakZND2W0CyuV9JPvlef&#10;KoRmjRV49iRWA4dzMpgNPcHSKHO4syRgMmCSgqSUIhkWUvpKlX2QnJkrqeoMtzePoIeQEIMPTyrL&#10;MDU13hbQfJeP7gqQINAHieWIKiBUqFGRuS05TRMivE0AsMUgNbdHWvFuIsKnwwYUs0e0nTm7/pP7&#10;liohaEAceb8x/vU/7DZSyt3h71MXJi9LLSq3ZDyWqmprj/wplc6oL03LlnjYJzVVllgsIvTmjDjz&#10;xx0tmZC9Qg3m7JCJmI1aaVJO2aZU4BOIji+ei/2y3DEAitaeU5ryWQ0JDsIL1iqU4r3NZPGLBGtS&#10;cMzuY1+Gfz3VhrLwCX/qgOW/BwFlBGS8JHc1xYF5S0NDf1qlkDdWORzUHBS7tOPF5W9EOb5GuFpJ&#10;yrvy/saTQKr8Mt2blIakqWlc7GW01tbZFEr3PLJNTo2SBQcA94E3kcqlHAnSpnM4PIadU5zJsch2&#10;7VOgECJMUJtcB5XSfeSeuTgHgM8iU0HsiK7FR9EbO5gL3/g7xjmmszrWm6yoNQpKeKMYaOPD4sv+&#10;YS+5PSmvS6Ruxl0AapIJyRHhG8lTV3I5CDBMtSQMTaeucAcsBX0UHsmE21ZTDUxC9jCSMtlo7iBP&#10;FH2eETsx7hG2FKOze5O+qNqojz+kM2mxyFYhW1NIUOFIcSlMan1kU4vp+I64NNgUJpA9HroOZy7X&#10;c7v5JqUhFweFxCs47BW9yI2qTEDBxNI8EhLpL+pldQrfyF38mEnnuxHxnfgGsCXtbTTb/NZv/uD2&#10;7TsSgMCzvfTo6Toj1FYB7ZVEHl2qC7L1TFUZco6kSsgAOpwTfd8WmJYaPKRxCfNgikPrjQbTRTFo&#10;dzTCclMKkp9ORymUcvct5SEGAEq//OorKlpLD4FEEkPS+fMMUtBHDx4RnnEMyPiSJHCaxDbfQMF6&#10;hOgV9xl9iQ/E8stmsQA7wEmrcKbhKQU445Rn4W6HPkkY1lwhyWvvkHtWrnickCCADMchOHWW+BOX&#10;FG8ArBAWkz5BO1Do/wfHFIJrxAxcFt2YXAO/GwOGxL7/7rtUIFE6qubsYU/otP8Rt5rkqo7pVyPj&#10;FX0BjoBiQreMuC5w1ue41HaLiKDRvSnKUdkeeiiDB+j2J9GjX+6FUmwh7Y4ajTQLtlQ3cswkdknJ&#10;yGrh6uqtW7e+/OrLxytPSHwbeWB7pDBk8NVJTiFONfl03AN8IfLSdsoCnndkt2qRRCcHyrEUJP8x&#10;xClPODdj6xlnGxWYyewkMAEJGxujBYA64tw8ldz1CdzOqpr9fYCm+LsHfJJShZnDeoUnIy42KSRO&#10;GAfUblShQ3airqw/BcYsZiE9lvZnpjSHJABX2A2YD8ZqVoCReTjfaVM5zNqSc+f+kRbcEuQowxV8&#10;bp0C+fbkEbx//57dUlb7mHpnOibgIj0TgYsmiqSpY2lF8RyeYXFYf3xTG/QghSJhxbYZJLqerMJk&#10;1FQ4lhZAfV8EAymFvt3IGR3kUwi1kCiWXYyeSR6Kt2QmG+JTaLd0RFMfthAzOjzD/kUaiD8BnhRx&#10;WigmYUnxN6o9A5WMYPEsB8+prxB3K6W5ID1SRdJwx8ExNWBeo6pOueYbawOo1eKDzb16rivxYjfa&#10;MzlOQCuBqno+2R+nw5biHpkjyZCZekrln9vWayGF8VqH/ihlpP2NbYhSn5Cl4frsLxuW7ncrLziA&#10;SLlRmUlHsVo3X1/x/l8e3j2zvz4PU6aOhA8kZwwJjvDVo3ky8hrThrvNfdtFLDJrMMfqm2UWQPC7&#10;+wQp9+/dZfymYMijxyhssG40T5KUimtQF8geSFRrTNUMdSN6Gs3cEggQUCXuiB5Q+7GY6DFON+aP&#10;f5L2QFS0y6mYsq2WoGNScURh2SHtwqkFV89HwdRlFiyNEoaFNe4vXpCIAfPoSj6XP4mKIYeh8TAx&#10;Kx9sLLqxQZ7o889/2kXAj6fySQhN0qQeMscIK8nRS4rWFDkf+tWtW7/0S7+o6o/jlYxqnUkJcr74&#10;8kvouJDGG9eAIRBMHSKi4QWK2VELFcsrjx8tPUw24RBFUZQq9r9hbQKi4Z35Rltoj2Oiv36Mx6//&#10;1q8lX4vrCpBmBrdGRM2hWZQIiGHuhs/jFkkL8Q2HijIoD5eAUWJVPijgRumCZQIanZOJA6VUKZWI&#10;ol/Xsy4pO1jNy1NJF36WMVG0C55oaSUeTAgVBltaQ5p4GR3CNmUFEJb7927/7Gc/QQOyCOy92Qsz&#10;5jS1GwWl5d5sUDicnBSCKTX8aHo4TjiBMXoTNR0o6SwG7/nzbWSO5tv0h8srGAuX2VtHcQZPX7l8&#10;lb8zBGGOtP2du7e/uPX57aXbT1aWkAwGsQpaSNKL55BE1PY/kQwiEwpZfPEy004NIOOW+dDBQxpU&#10;375zS8u6uYa0Xzh/+fr1dzJn5TRByPCmi+GOj8iaoOOuQ1WMSbHX1K7LGL5V7AT/JP+FsTOsYW1D&#10;mmbLXFCgrKUNxxnZZE45qSu2uz5dkm4OHkVgUSvon7J6eFpi3swPGxuMBj3umQKsjSIj2dRD3Ukb&#10;iZui8xpnRV51VQsNzUXECRjqwo1GEvCl2txLxRuWtY66X/gYozd1o2m/4Q9gV7xgijiW8IJ5wGn0&#10;FnPdUioZDVrIVnmghq0ztm7aRGTKUioXazVMNDaLL82AktiBnExsE/5jAEmOgTThFCjHbVXAuT9z&#10;1vw3hSi+AayDMAUSvUs7ilewbxxtz2Qt84IYSOp4pP14hJZiUkmjZKSQT90p0zSRv6u9qoU0E1EW&#10;eDNnqa5MArI6lJadeFEDuS4Ii271Fn9U51nr0h5XDUb4RS0fx7q1MsgFB/1gYbMilpPyTPHfIaxR&#10;Zv3cuvAGVMObTrFTELU14UhC6h7xuhMhVEAaQsaVeyvAG7+stQ33QF7bNyQqiov/1leLCcNNrKFI&#10;/JgoYPIX+/0bVzLxv4WJrlOWClFyPofUL7Rn+3vFHoA6CXwbApOMSCTJy9lRtpB9hnQbG+NoR+LD&#10;3Z3Pb33xk5/+BM2OqPET3Am+XOFDs1YHaE8PR259BMuGuSdcl+HUhjQCaauXgzQmLyjMD3FrkMWJ&#10;YzVy29MksVQgbSJI+FT9kBWro+xRIuz1ds04m3vi1At8CLekaAnrnKpL8IdIhRmIUKhHXQunS4OQ&#10;uZQA5pVmmc8y9YfPMXEbxdrw3rvMDExdFhc4iiA9lk00FGPZVw+RSDmoO923d1OTC5CcgDNZ18n3&#10;+VneIS8wosi1I4T+hwvE92r0mBRDlgItgtPXqBvp5RfJMakq2G00Es8YmKiNKLkPl7qvr9hVantG&#10;em8jSZEYmR93xXPPFlV5Hx72j3/6sx//+GcUHu/cuYeZ8N5Cmu/Md8yQ2VKTOxb3d2iF0Edn/R1e&#10;B13zYYjcUNcaDzy8zO2gqUbpHNF21ocba4qyTrZAphGZk6H3SbzT/ET9H4JNLkL1OXApqN1onVi6&#10;c+cOVUfiNHJ3G1vb9giFNZSBGT/6yY/RgRs7WxDUvT48w60RQBJYsD68HnGVD3wB+lbTpuwCSDPM&#10;IIlNi/CBrsSPND5g9dAcPBGKVqSZZI90KxEwiwxiJBqlD4jvIXiXhf/iReIKGQekvxfabXXUaH8W&#10;Jk5K2CwRc3kxTRh6RqVRfCLvpavwdxMjva0v3g4d+30FrcoCdU0xlAaYO3fvc/MAIS8woM0CBQRF&#10;reKwgKMhPx0Pybpm4KEkfymSxCaCLnlF2ElRLrAexO8VDivX5xhSMsWFRTaEtD18BJqOfAxGaJ8W&#10;HF8MUIWWpCOQlEA4svlsHQ5MYpCz5xa4GYgrWRpOaygGDvFBVJuS3soMYYJGkkSionbxX6u1HNOK&#10;PGVWCtKCx4y3s7W14SmP3FJMAw4G3UgBzxAQQvWHL4HA8JmkzjlCHQ+rLU70yN/rdodtcTR0N9Kq&#10;WnAj32/jynPZU6cvUXJdOAsii+en3EUQj+VnAwAA//RJREFUg+bBJQNNxwyDs2fOg3DATFu2hepf&#10;SjKQwy9WIUFcMhMXnebIdTRYXDwTu+aH8KnMxKUH9dULFgo1iyvkaM9QucqMmXxw1Qtv53vkrUoV&#10;p1HO1xMnCQt7lll09J7QOWVS9G0UQAyqo5gd4C6BbSBUOMbIqo6e7MfphBSyJp0VWAsOJyeIt9Ho&#10;FVB68lnJ1zYiRXrT3ZdZJol/gsNKEjoxSXWgNZVE1Px0E3DayrIsxyHtb9eKiUh8Hhpvkzkbb+w9&#10;W8Zs9tyHYw1xfgRZcCozW7gxD+BGcp1wbzr1B2cPkhynAdMF53hz+/Top90kT7CyteNsEp/Xxw3T&#10;TAJI7i1wrTCqvHh5bubMjeeXUBH8WTq7Hp4k4PFOOuGZsJJ1YMM9fgiiJSCsAYPE1mcyjaGReYpQ&#10;eBnUvXxCU+CTJYwnBXAkCp+dFxP8s7b1oocJJxe253w+JJOdpTrFQmC0yHpx+RxU+SnADdEW+AD8&#10;oQhEQww7sZm2YupfEgrqeP5QJfyKyIjFYc2RiLK8ffLJJ+xbgpokg9J79QqoxN4e7ZR44CwaYgII&#10;hw4Xzp3Nn4GqrW2s31tkTg+JqTvcJEoSLQ26kLEcuYioHQfdz1oHgsmmbDcEGqzq7/pdv6S86Jni&#10;0r9AbyzZL7199969n/zkJ1Q1L1+8yLTJcwtng6ckn2WJBW2Ah0n4zeoZj7x+DUkb5g7Lz/FV4MdE&#10;t/i7U1GHByGx9TUVyF/7jb/FDSMtyRTuU7NKqpJWbPOIpsbjDBMYYhU4TGYLnL27kCmvUtEgFgV/&#10;h4bPgyB1VogQOs8hRRBT1Ly3uWXVdKaEs+KsYIa32hKaqCY5cht7dFcaN44CUT2F0XDlFTCRD+7f&#10;efDgvqynUiodR2OZZoiFN7IJNQ6fw8YAx0cnxp/w8+u78Fu2mUfJATawZQXIxDgrcn4ejYQ6qJeQ&#10;th++9zCDNeI22FdSPpuba3QqLj669/DpIgUzDgPZN4eHnj6D8kKzcNMTKEuQfTgt7GaxMdeMIp7K&#10;sczdKICWnSYNvIh6AVTAsly4cAUobBBNu4i7Lnx8Sj2AeLH+/zXsC/DKZiYjbH4vXwD82Exm9+y5&#10;czyLuCy9K2Td6IvXEPiJW2OAawp84qJsqPUbvbE4i2OO4guJxTljPH9Z8AS6twk5XoollPRHdbpX&#10;MZZuemqadfKi5aocM0IoRD6juiD4Xgdey5fqxOYzWQH4w6HV/UrWNs5nPTh9uGTHcGnkiRezQzwZ&#10;dGuil5Fy1qtTeFC+7RNQFiThTlARPatvN5zAYG0Fj8D+HJZzTK26bKbzVwYNdrjqfKnupkWWoiB8&#10;geUo7odsErEgFdSMlUnel3/a6C+8keCTvg9KPmjBgEYonfJC19N+QKtcxJZZwiL60vCQTa7F8VeG&#10;4gnSEKc8Y8OpGJpppQXxan8sZbbXNV4t/+T+m5w0OBwUixpXPtVetRFpJL7MOeErUmd1tNF7DWqT&#10;rxrD3Jlbn77/VOQauUUO+EWmhjQ4exPJTQHicOneDukaUfiCxotTmJjNr7+el/QG88P+eSsKrWOf&#10;eHDU2EeSIA/Wr9av+rrxZYijm872IFb82oG/Za9R8qMz8ELybLHHJkR88cwMZRm5GcgSuN0v4KCk&#10;noM+wkIjTbIRmEH3LSwfa0X2ncSNo/pW18zdOPgH7wQX2czauMHBGWaSJbwz3WG7VrgOes/FiHCM&#10;kxF4CCcteUBzQFURabvNUO00atqpGb9WXFfSN5lJY9q9RHY5dBbeG0AGg2B6pEEjpZiconRPhUcu&#10;4YFnwbJP0ltjgbJhPZnZpix0jp6z4EZJs9LRbRg70Vivrlb2ufvpo7UuV2cvUhCFEwKeurPqJtMq&#10;NTehvI88FbRtQorKld1QNh/acJF0RgzuYcI59XBMSPIkyXimuSUueD+199OodNx176Zinpsv1aGP&#10;K/nWodnlldUf//gnn3/+JTU9EM5WGMJN7ThHvDSd1iPYDfomGBoBLSG8fNw9xAfAXDfXZWCHRE/e&#10;BaDjr6EbwNiRDLWq3Ggm8x2RWAEUY+ujHIacB1CXoneqrhZGWkATfMVsUe4TR4dP4UkZCo2RJ/lF&#10;GAlnPbFuHvrwxtbW4tISHiE0jHir9jyl/oJcGiMx2fjQITo3iCG5BxqA6KG4fesrbpwCFxtkwxjV&#10;J7w9LV18WmKPDYFeJlZmD9MsR0nOUXLnL1xysNYCCERCGgJLy09hmEOM4RLEVcJeob2wXqwPSURS&#10;VeTq6IlhZyHux/mL+xF6+Gxa0izTyR8KYJKrIV7jhf6UAHJnT97Cp6u4g9/+7LNPPvn43Zs36ZLS&#10;iqVzIoI3kqHVQSwtok6xAivJFULyqeJnd3CZOBowN4ODy8j052QNNjj+DL2Ac9tNMX3Pzgp5YWYh&#10;xEKQrILSm58jN4/LyK94JSqYVNTphTMgdTPGNx2qaS7lth3F5sDhwRrKiSUu5V2oFV5pJZr2+FMn&#10;GESH+43wQIKTJIW4MIFF0AWdJCw9h2uO0GJlsMIPHi1STuERzi1cxOsj5Y0/gHfROYptKkGAWTNi&#10;bHffyh+RqUUkxABoPOLIDwjneIw4OjoDVjmOn4RL4ubNd9ltDgzih8MKqjnZNKNZ7h/x4Av1pXen&#10;M5ZSUiZ8YK2MmQ/Mn/UKa+wpG45B7RSCiyFS1eN7JHUV464OCSdBZyzrw6RfbLhi1NyIPajH2tCa&#10;9IBDCIGgGXfanBm/ImPrvJQHnfcngaru4WPICTDC+8kK/XUO98I0UB9mleqmDbtmAVAVwcPaVGUs&#10;Kfa1OiUFgmFw8/pockFnRhS8UVOQm9YAhOUKGTxIvNZuAiSUuXKoyjHhiR/IU0QhnX40YKsQLW1t&#10;MPSFHQ8n1jqWiUL2s91ttBP3gnmSQQO08fYzUsHmIOAisaxL+xWCSubIZ2RP2Rm0KxYGG/Kd7U9m&#10;aV16MXvn2lM1Y4aWl01TdzPtuCENmQG1AMWlSinUZ9UMPGy3hPQz3yMdpBIADPI8mZRLguAMx89W&#10;zOQCWA0rE77rKG2ubDSygyliyzBbVPiJtUIPYZUPiSI2u3vv7le3bxOGSVIdBKWhZjKkfCK8VtwH&#10;QmxCWQKRTZxwaku1jzdv3sTnbXlQNu0EOryR3PHio0XIbDVzh512TjlUXu1TzqHgnyurTx/cv7/8&#10;dJkKiPqEJvYT85DogOVEtLgyDgNSSJ4OM41yY5nYR8rOFGk/+siyJxuLYOAwiFGi/LC7x0x7kN48&#10;PtQ+H37wAZdlg2KD9ymHbj7bXAsjNs2rrA/Cx0lEKoQBDUc+4zbKbpgqi2ohmfSvCSD/9m/+LdwV&#10;5MNB2ILo0CmOuCArQ3aLa7JqNEQgF3Yio9+PzQs3DVsx4okiYI8zmUYglsgD04sipnjE4esduJGB&#10;ctYHrWfch0k2VMIAXm/VO/mY2uZQjhvf1/GqVDVjnU653adPn6BzWItQN0k/gB+ksZ+iK64fhaJn&#10;JhlMTn6TSakE66IQ6dEqSR6O9C6Hh4FLZOC5TY4B0llfORUAW1e5AQpv+Irw+LM92ztbS48Xl1eW&#10;tnY2WJzz5y7euHL94rmLJEjgHlbPqWUGiU4S5BBM6zrw1HE3bN0cmaagyxACNKa+5iyjTc5dunSV&#10;J6KgyP6vra+Gt9NG4ZixuC/hqGiGrI4N8odjGg9yhtwtq5KoT28tHHRqGF5WSCjf9J/1u7B23ONk&#10;C1Vg3PC9+2RL7rICDhO3VcDjVxKVZCENBXme0PX5uGa5Qqo22hZLPKV6R0HYJheHp1TU+mqNhvg/&#10;PgGiiC7DPxAS84JkIYk8Cc/kLA5svXcbRW03XtBqxGmcJe88DWCjHNHIQdewJZH8Y4QdDWuFdhnV&#10;G2OFUt9cg32RWA3McNYrii8eqitlAKYrTELBuNQpbQM8Z2XGmzIUjHw3/98wDJ9V2L+ASH5LeGkw&#10;qTO+y09Yg/aUlQhEhE6al1RAiaDqefcIuO6WQNNA3cAwX01SeJSysHpOsaw+WZmO4st6Xe4/jmWK&#10;3nlLexejSlLQ8WXxt/zqh2oWPbmu7RSlmgZTgpvX6Y5k/oQYGp2r/CIp/UQiXQyX/i1HToltUJFq&#10;yvRVZHUjhyxgtEUu0den47Ff+qJvLjl2eHpZ8wl9lH47YtgI4Qh9c8FY8ukkcHGRC6j25LZMkAER&#10;z0RcVyJrP55asABEc/s4QCQpzXqwREfmltclD8BssErSFcKBHu8EEeWoRLMvS8WMo7G5IboJeAM9&#10;J6FPjN+QHffgpJDe7HSmd0TS/JsjXIiTJHoCFxNIZH2cF8f9bGzgx2usrZ5rrfFcOeNcnKsRLqIz&#10;tb06cw54k+1pYj9yIz3ikeo03gReHskMF6UdCjpPkGwxLGs+HbpqDLOHY8O6rvWBqp4Ub/725Cuv&#10;OZDxfwdadArPKtV5i1s/pRJkZYu9GMEAa9RkhQIQNFcPXMRDCefl2dNcK2VDHgI2Orw6xztlnmcY&#10;rayjcyGethKaHJeXbZ6hWq6fFUGJXEeWKjU5bX7SFECmGSBf3DAfSmXvJz/52e2794hzXNWwXnPL&#10;OBwctivXrzqdCZ60hYVLV6B0vwEIiMjq4cNH9CKwmRooaPF2KQgcKtlOs/JiKeOTVhy5YBbNO2r6&#10;JUKuWuB3qu5mPqKHuSvuEdkgXcfLEQyqD+knlLMopcQMV2N4Mrzw4FB2dhi+trLODW2gi0+cprDI&#10;CAcdVESdyAHxwNbgFi49fvjFlz/9wY9++yc//dHaBoMhV2A0WCAxvrCAu9CEFO9CIGHF0Lfe3mH9&#10;ErqcYisYy6xBJ+g4DkzOPHVLqWwOdwthPRUYVp1foWycjIjZenWI9iyYJDAZzEyDiraT9SYNkR1K&#10;7H8gWtNCDTVyoEz4BvVDkGekuraG3/nd732PweE4ecFV4iboakfraQWjuGRDISPIaQYNyFHxVLtn&#10;QnvQ9ObE9/cXFx9SK4DYT8jPDhSpUPNRVHwuDiQQX93ledlIAOQyes/DAvuDeNB5fgj4jCwDcE+4&#10;HqB/SzLakUKgixEzs+TwTaQwlGwXqWRpup8930Hjs3x44sSiRkVOwgYJDIP0GRLrpskc7ciKn6Ks&#10;Saxb7CWnHSATa8AjsHQUm4ni2CkqYGBjK+2BIMi5BfoJFhD8jZLPS6Aae8tSslK8EUQDcEKjMip+&#10;sM4IWoVVw0HnOEgUHgUoLlLtfEoG2Vw8OgrIH71YqqDXcS7UTsEpBlMQeIvDKqzka82R4ajNvoS+&#10;yKMnoFy0WihZerNdrDOlD6tVaeUY3VUzYTnCQxFWI341oFchrAVItNFZaBIOnURTbS83rgDFYRT0&#10;2sonnx2fnkLpzqJjWhZp/ESpIrpIBTvVbo6q6Cgk7S3yUws+OXEjd6pPMBmlmL207ap4DVwHD7bN&#10;luSRYzszjDtNQwN87223Lyy4ohgunTFRwkePCNraf2Hj8YYZTOGOQC3C67YJYGp/d5XQcnsTX4V3&#10;8X5wS6yGpLZmCPCC9ftZHSQuFPROPkeNOuOKJNnh3e8f+owPpQ1y5eLWq+PUk9KIGnQMBzmGS7Fn&#10;W8lXXbp8idVrY1GOaVshCB3t0Camk0Fn6SE5Bmwhu5DRopTpAMPTTut1WAExXgGpkZYl7kJhcnEC&#10;FnYW/4x/8sq69OwdLV637tz+6vYtXg+Pa0jaqiRca8wiczVqqpBgyjkYU46zMybylXIaLcYBE/BZ&#10;mdJMhEa275HdK8+kv4qCIFd77RpN4pfElL6CZefpw4eLBFZkVOTsgUrz4sXLly9TgSQC5w5QHSwR&#10;x4o3mlTK6C8kjibJCxfO80QO9dnaDFyU8oOoIENNBv/sv/roww/fe++99CebK8TSfP7Fz9CxTEwE&#10;6YZAmUOkBHWI/mcIqKx1a6GCm01WQ5YWviU8Z3tYma8JIH/zB7/GaqETBTG/fIlZkj6UZ7J97yRX&#10;1JtfWSmGHJBkQaHIKEeIXLZgACyZjHmkcMgqUcLG0Y8P520V5VOb6t2NskTc0J6i6Rsd1papeMJY&#10;ZdPbZrXtYzQXnrxy8HfxBNuKxRQfsr34eaDn0UoES9wSJ4CN04nwIvE5gmWKEWqQbfLUqDcAce71&#10;8dISWU2xiDYW7rMIyTrs4s8FjxGWsejEwF/D1QuZwVGU+IuVp08AkHM1lO/Vi1dvXL25cGYBvTw4&#10;cnikI0bzfKFu2Hj+bmKJz8YG5HmMZtoryoJwgO29PD4PMpyIlGWBAo4skUzE4Llz56Jl4jCxvqOH&#10;LbFNxnXo5/GMIg3slowPmgij9V+zF5nroNpSakzVNlQY5GNT+cji28sXTMakzMvCwvXnCIE2H4d3&#10;19gjoZKfktmmBaOOpEAYsXU9g1mN/9xSpELK96P0IyZW742RTOKzEq+gQHgZsCYX8+Rp0BHUgqxv&#10;xA2NSPl3qj1gWPGLpZUTQJsva3TxBa1gxOfTsNQdrPM69e/54Il+5Bc5hG7qBKrYqrjw1fWVzeRc&#10;X7DuFvoTYY46Rfa3/mPc3pE88fNaRali0t1LxJXkkG7oiB5LKxORFdkRyv4ygE/NYw3TsjYGzAnO&#10;hRPn9uoq1wKNTsJYWOuNEg8k2mwwqYvvWYw45C0JDBtv+pVLDjvM9RIGugJGbAc/T2jNLwLHtnBt&#10;hJKIY4yJSag42i4n8OpbHu0I+FIiHMkLz/j4XyxMyDmb3B0v6/rG5GapBnfYtOA+wBuVMrnvI2xN&#10;7uRtB9IVmALIXLiblo0L00z5k4TpJGLBU+J5jcG2mX2cxElkA7NBpTHDO3YoQpKpNQt+9Mjdxbsc&#10;YXqmJaE+CdvWnMnjXbnjW7GBXbDJCHZBzHwSkERzXDNZ7NzM1KTXneJz0TwJC7kO90C2VZvNb/m+&#10;TYkOHFpfpzGsYCRHjE4xJ1fmoR2WQ1YmhO8Bjoi7Csy4Vam0zEYPWnNk9Jw1dZ+XG9KLEOJiEhr1&#10;yUnhDKBGWSTew+3aRDSaikdMlfjP2lfWtcKVGl3y+iPWGdHXqDVnXthIGUxxWjMpQT6PomSEdbIj&#10;fWdOTRRacihRRGavi+pKBOiAeHpF6OUDRMR+kR7GAAcFI8eMOOFwXzQ35unrDXsfPZt+DQlMZJuV&#10;SQEospmovy5QZdV/8aHMR4Q4Z2npCZdI7jIh6yFIUV4cmT96+foV2/6zUNhYnHiHSAl3fBliVQy6&#10;/2PEIz7E+fOkBRlN5l5JWxGrkf6pNwDywnAEebbcofuoTxYWWG93iFm6GCg8pmhG4x8pBhKLitbl&#10;K9cvXb5KAAnADNWLv/UIR2RjDR5/XM9jTPw4dRzAhu0AwU3gBepoHp5dXVu5dfvzH//0B59/+ZMH&#10;D+9TSnGm3LGjPASOOQ+VXMQLntcJYZazTHdyKOQkP3EaWcT+YoVFyAPcfem0d/7H5iOp7XqPU2Vb&#10;CXqCsp4e7qtDxKHkdXEsP/4EZv+LVl6G5h3nOvvyNQFkNs0tfLazQ/lX9rwny9/77nehqKGnjZPk&#10;4EA5z7LYcRjq4Jh9Xt+AQBWuQ1L+T54ukxvCF2R6HBEyhxFcskPFFhdBEmHQ4QJ5Al8JH7C1kVqd&#10;2QSzeYcxarS0wWZhEyCSRziI9TN9CdCOBiIZuSSySj7GVBGdtAQyCIKlWuwk6iCJfGtHL3bBHFIh&#10;JIYkEMWaErtBg4MblwkcqijkJ+zK6KrTIIetTh6nnUdKAhxTMuX8LRfXDGQnC6wfWsVWTM3TEHLO&#10;DmKJeyBSVC+0iX4HYOj7vnwJyhlGCXIieJdoHhsaM+aDMIgPwtrRCnvrDi2gP4NVigBya/MZRw+t&#10;SKDJ7UnlQOHR/rQwxO69oJrHDuCO9lDXeuWU62OAn4Xphz8ASRMHmvqvmaFISwiB8LN9iJwAYA7+&#10;frock45qsxyquNrJBzHHbRINg5d0s9MIpXyQtdoAMvS8MzwXEknJ+vadO1Ru7y8urq7Runny+o2b&#10;5y9e4Nihb1HyAc8LwlLzDwWYjFvW0kgwTcusjOj6ejtv68zUbDpWzJKGxSjjBJVSOrNi1fosqkTj&#10;SVNpIRtL9jkto6ofxI8RrIBXt7a35KSNByKmjDBydmbv1Yt1iGB2tnB0iPU53QJ0548WSpMow8+x&#10;Cn70iGciE8s4Cy7KtnPXPz3+wZlXp1i9neMvts5Yhx+GvI+UoADJJ/50fBEtWjT77DDezGhC6Ej8&#10;Wl04ykUQtRCHrDwhNufNOE02GTObVLYmq6Bm1Q3q7RCyjP1sq9z9SBmKNCkVKQZQI8gUl+d8Uf9n&#10;j+7ev8eOEL6y0IJOQ4bCNUlwXLpwIQPfTPsTH8kqsrFBYMQyECHZ5HwIh1nyOaSXuZSEjnjp1nrW&#10;nlL2DxEGkF0duatXmPl3ms3knp4+XYZimiQUR+bq1cv8nLiQmiGfy2ogGKgN3s7d4uZl+IBfGFYz&#10;vHPkIuWjKTmowKWUcrX+emAvmE557fr1iLeJQn7y05/9lNib8hgoIuMpmJAIUPdfO38RRp3SoAzH&#10;KPx+OUyEdVyZN35NAPmjn/6GXkpsijaACEHmJXg77dnjtLIHLAvhEPET0m+4JcMJB3gLHciLAbYH&#10;FaCyJ6eFrkNUxdQmf2DEktpK1HK86B7znIwDFyCegX2GKp+0t5r9DRqnTr8rUq6KLE384XrquFDM&#10;zJCIh4q2CqWnHYrqKBY7UnhR+EUb8PRQRWNbe+Eecbz0t7afWXMwcja7UVcVZRpBTY118rq5XnCk&#10;EBmf4r7ZS3zKK5eunj97/sLCReyt7U5qSEAXVhdRBHU4TE48eghpKkKHUUQgEimlGJb2EM95ytO5&#10;AGOLJFLmV9x5x656Y1koXcZk/HkOB0+F8wb3EWXW6JGjjh9pZZV2hWntqkd4LhFloxE0XnN2hEW3&#10;Aqnz6P/rSqIMVtefgsXgFnFhmu9pTC1RY+dYxE+K9+83fIqQVocRBZXaSkZ4zxs/NnpprSP7aP6D&#10;71FCXCrTAqw6EjGeIifKCKkMRElHoo0HceyEwnADKfSLrxBRQzxj22QiJSkDRM3p4eXO4mEmnZg0&#10;ZsklZTlT4Kxj4hvzQ4EMjvTU8hX3Er+59erDfEaW6IVgV6NHV63jAVpUybukfIrdGf7uJO0FhJrS&#10;Ss5ArIrhbSLJFGISyY2KvSYtvnJD9Cj/BBb8sY1T1h1wLEppy1NJIbm/MZZ4IWoQA8gQp44aoO6j&#10;3flvJxR6PG00cLS0bCSucISSv2qZ2iya3xgDsLhlCSdub/SIqiqwM7hhHfex10AV0no7cDtZono/&#10;ymFvrOn8kW7tZ7zJMcXWjEBy2NIIgW5DPJWhR+K5V3U0tOv7/E9kfqxM1FDhPdU2dfGrkJL4Eh4R&#10;KuGY9ahG9H5ACmpu/ad0Prjps/ivz0CPuAhgfqgFMAZNUZi9//CezYQGkGD2zP7ia5C85xukuloO&#10;CcSbwTzrKgUbwzUbotTVbZEBq9k0fINDvjjn9ad5i0l6XrMNVeYaUBYcSrQZRpyfD2x5mgv4QrQd&#10;XOZANwc0c4wDyMiOZOk8quP448SWaD3T4Up/lamwqHorDOFF4YwngjLzhiHLeAP6Mz1lLCRX9fuk&#10;D6JeUpJPsrwefRawyZVah+l0Zl+Gm1HrVKxywp7I4RQJTK+bslpesHKbWCzAnFF+VOGwtjgXv/2j&#10;H1D/uffgvk1o1DoOQbyBbZbOzqkVOXY+ddzRJHtM27cOG13qY8Sy+HATmqYZm5q66abD2M7PqJLB&#10;sX7nLgWWdd5lK4BgYdkLeQXzfSlt8A28yVwZ5wYHFhgLd3Xu3AIt91euXINbj/9cYazYVcg2gQIx&#10;X95p6Tn1yoktYD2rshp0ie15Vj/nRpOL0CiOJGwW0xQ5ace9FyRheRnuCpuu83rk2AKG7MQpjfLc&#10;YTwnKBxu3b7NHb4CXUl6k+nhRw/vQdQCfDHoCeJbN33uEEWkew9u31+8tbL6hJ49kEvEycgN12nd&#10;1rMWyiIiE2BpWC3uBJtCu+P8URL81k4JISx1v3iFN0iAhEcoJnkWqlVopaA6G0Yn/tYWpwVHyBGE&#10;uy8pcn76ycdUIBs3R6qUnO7LQQ6pZ74//Pt8MZtnZ+fx42WRw6ur3/nOd+hRQpaQcgp+NrGnLUfF&#10;LO1ZgornViwfPXpi9LP9jOric+kIA8sEqG7+V044axTM5lpfA+i0DOMlmDwCSK2QyHlBrzCW7pL3&#10;2UUSUfO27wNAte9X+bMOJoOd5klED5MPNqFhXwbJwFbi13JCeRkGSElW7ezTrcqdzB6ZhaTm3IVz&#10;pNkpyKHXrFKKzBd3iCdjTum4EynsgWbf6X92RrHsA2wQaBnknUqJs+/MGaFbwi+aOZC4X4ZG5MWC&#10;seJG2VDWHymNFnmROQ2XAbgG5mD7a4EV/M4e4J1tCDa/vPXlvfv38HOUSoaKzx8PIPYsKocr8HKU&#10;aVqsDyOuSAVaGlSzFiBZ2qSMPPvBdeI5nMb9ojSZqQ3BMcceCLw8AvLZ++KljYUMj8Uf6SroHybz&#10;1NPc61KTYCeJGOuGpiVedamdtWTHSZyR+mX+2IPFhz/6yU9AN1AXp6Tx/ocfM9fmyrWr8vpQYzpv&#10;BanqoUrV+0p/eLPKUXSEVXYzlBlomN08p75ih2+F3CFB8cg2DksXNL7OhZ4FJ1/9Hr9HX8tsR1hV&#10;EA5k497DByQ0YfG1nznt7aF4YH6pRVgwU1ABw9rAapKzivNPe5qsQuE8iGMun5NtyThgLoJdMCEV&#10;RwIPH7568tJHOzeziq8Wz6+jlII78FSSlSA44WigkBFv0Ho8kVU1SHql49S4CHCKcTC0oy0L2wYI&#10;E29W8RY2yJ4TzXI1Q3k7+WWRQAI7jD2niQmr0h3rTM8755MPtQYTRw6IPrSXJLBYZ9AT7ue+s5Sk&#10;BHN4BBMH5jjXLUdhT8mLkQ6ixo4PjMkWU/Ba00yNDVQqrcKrjvoD8r9BygZfHd3IjhYdDVJDjNIz&#10;jukaWvHp6jItSzRUE0MmWxGO8XCOEB+yLGSgWF3+SQAJ/zPFLeJhRAQVgvUPYyV5PgPLQI3sEMYm&#10;kYkDL0KMQMoqs3lfYObgmMXxCGe+jTbssMje/Zl33nmX/WrmoWgKhCaT82QyR8QAYzJQ8OtYWL/4&#10;7aZvlNp4GagPZxs6rqQNJ3r6dBlTtqavz2KghS9mX26CqbX8euEC+oUNF0oeolH7xmLvE/zlaNSn&#10;y9nQc+2RjgPXkEaBzMipGOS4f3EN48U3O6Ny0P69EugYvKJsWnFpTGdZOpVklZEeJor4WEODXET5&#10;41SUEcF/DWbCHloENbQmJEjovz9J5pdiQEhl0aok6TPpyLZOr6T7ZFsjqSOSgAolBzo5m7l3b7y3&#10;cOa83aHGfhGKDHbjSZxOmWfCfYQg5969uzijfGjm0phRswfJF4/oTuXrCTXDanVAyLnZDu7SmVSh&#10;XRLkj60O0XyHkYhfz7iL5nX4fGwzeRHkOw+tr9Bgj6fDc423XYbAmlIdDSXJF7Zr1cmSTt19to6K&#10;t/ofeDPLzm3wz0RnweVFfZsJC+Oc7m+c125u438kKlSuuDZmwnQjY9TdYDWFl3KFSQpy2kiLHj6C&#10;N8LOmlXNQJ44/SK1eJnEL1xfGgl7NQmQ0ntMYiksrKSsUlKUd9A+xUhCRKkBWj43Sa48Qpcx/AL4&#10;dTQ9yIpWiG19iwSHBIzQM5p25MDZwaUKN1b0m1TzGuKmnUQdOzL/qWLqbnKg4oVHoQe8Lfgr0V7D&#10;nhzlViJDvu3P5GSzRyjOYZxvN7MsSrLhGca2/Ng7zPW8AmEuL5USNrjDupSNpqZ7sMZ5UK6R+HiA&#10;yT2rNceNc3p44xxYTpbzVjDkDsY+mQbd6xziFEIx27Ios5weHdOoqX7X4kQCE5QlsivZSdJlU4Nr&#10;47z4mI00avrHV75pYOi+jKiwi9jnHjWuxpwHDv24ZFRJv/LN6K2NkRt31aCTv1158Eg6gPKL0HAb&#10;hq3QrpqUNFnCCgpFo0eIpgXGoLEmJB2zqFhfQDZ4z0nuuHfJPq6wQrR4uVRBIpksSREgsKueFPME&#10;3DAfQVyKtYD7uigyVlsWvoxo0+FjalGwGOTBiWztDFtdLUYIP4+wVH6yVBolgu3AaxGrHt5UtlWH&#10;ypKzyNzWg/p/0q4y9HQn+2WWMCoJ3ZgcsbKOfGVM7hoqgs9CDyV+VN2YEdA9alvQ2AtPZ+P5fHwP&#10;foW2IpG96f/7D6+h3GRxzMQltpxCgWYIzHeMbY1NGVLtd5nVaWlPYeE+CCB/+JMf2Tfi4PWRlbch&#10;XMZKcm2vUaf8nKuOlEJo5Cz7Z+xy9E/rjWJkelfDOX0TQI5nCR7AJBQuPNWs+/ce8Ok5JzIF2O4H&#10;XkfP/hRDIYnKTO4cEebAql84x4jgE/jQbCJQUUs3YFzxixnePt9eHYCRKEw7oBL2S+/EMTTBpCIZ&#10;VIyN15uPyfnrUJLo0rAgoufF8kt77qQifkvoSM2TQnWVNOkhao9ffPUllXYwMWfw6s/pRUHbD4EU&#10;eRMMJB8CPSrJLhaNZVx5+nh9cwWPkRiWGBjFysXNMcnIalcCf7NGBFTINiLdrcc5hzuGs8ZPKN5Z&#10;QYfdh3L68jJOIe4tPwT9BRlGWguVVk4Dw2fYfsLnMIXD/3f+gw/fx+NtznfI00hPjNi5Evj219/z&#10;E/aeuhszpMFwcqo+++wzNsL0v+cRvRe0S5KViIYaY/81d9uKZecHpHlMbFfSa5QtmetoqyGnHGcX&#10;jbFKDUEySmYnAktGxl5QP2XpgK2hV3HtPKOzErra8SdoUz3Jj4KJkIOxoZQlj5WnssswhCNlZO4Q&#10;1h2MZjjO1KLORTx1fAH35CxFYFDHHjdpYGYOZVa89W1B9mCjk9hw6B+2M/3/QvRgdtX1P0JnaVBI&#10;hJjmx8FYOX4U3DV8ufOUZ3UbipLJmD8t88baUwSVlwW/NobcyqZu18nO2uYaLjX9YPcX7y8+XKT0&#10;7XA4OsYcVYagywDKaUE3IT84VipMnIEMsGm2N7U6nlUgqz59vZpXcIce5x9hbZHaIP6Nf6PBDDmc&#10;v+p0hPRIu0AWMKKo1b2aqGoAvxVwB6EI2DGIQgLm5JZkEIzWjiRgtgtrOvKYdiZEem+X+X+ffPqt&#10;b37rsxs332Gx2DRcVJyWKom6vqZ+BqOYOeJ+YvLbOuMJEZv/iMqLaYujnvxss5/5rSPvQplWzypq&#10;xwkhBx2RMbVWUaMqowAIIJcWZfF4tgmIgDUifGpRXTdML16x8VdkPIVGO1hCfEQDSP1Tn4EMKVvN&#10;SWXvOL8l+TLNgZDOz/3ii2/xAKtLT//y7b/x63/7N7752TcdUvp6BiZqfFNMG1dA8M4tMLfwFeJP&#10;KCHoT8YjTUPzcPwKtwv4NxBWPGc2GFWYoUfyhKMIBHMKPcuzx0njOl1PpA7sKB8ab+4Qh4WLo8cJ&#10;N6EFApDPbaB4LAszy2SXoo45VlNUaICtTQ5gO/8z4GSNM05+KgB/MEQIMDxDaKPN1Y1VmKs3t9Yz&#10;xotANon1fYHrOshHDnOHxGMyFa0tr6xR8t3kDNIPxsHjJilik2QiE93uVr44FR2HwbkmhwUXMW4n&#10;J41PJDLs7EdLTa8tV/Iy6d9evXq8soJlwhDANQQ5EOsJip5rJscxYk6TXyiKI0dvXr/ZkFVTH8PK&#10;nkOSUPgg24ceJiX9NQHkD3/8d+IoOm4eP4MdFTEcaIK9myCez5zhJ7geIqzCtuqoDtoY6A1dXSUT&#10;zXEniYZi1J2KPIf1fow8SP6p/Vp1IQ5YWD2pdQt6RjR9yaulXhH7lox0cxD2CKWmj4iwIuwZwZJl&#10;QAvdHLMWVMh/v0JVI3F6/xhWegZS8edzeSg/MUpEVZwmBnW6PEj2VfNYKC+8oyCYgDhT+wJUZhyY&#10;IyNdkNRikoWqd5LZ9X4RJjw5WeNgHs9bzHKRjjLzYFsRYUbTG8gBIzpAhHrGZuGeOofK5g4DJLMa&#10;4DZGAWe1ikvWP+CWnTU/Q7YmRctDTMW0cYllaRSHiBQ4mlJmLnj0MB/EJ9qfQMMD9fHoHRYhGGVc&#10;PUOC4bJFcXoD6kHDrfpnHCodVkBWMumB0YAlD8Eg0+NIYlMfwvlwXNJLUKbNREOJIU0RdGG5Hx+h&#10;XVS0Gqd/wCc01i0Az8l4JRHhT+YuKgqJ5GGR1dEJLNkcYcTVl2JApiCOoicOWXCnhuRWRYy1Ihb0&#10;lBgrWOw7IASW6MVEgMfQvEnIIBTvsAHpS7kCvkehHf7rjMPZEDzumCmRhJqysA8W7xDVtyOtvaC6&#10;L9XyY0VYVms4vCzKrGPp2uCvogQKhXzGerVMINl2IjZ0svfvdtT1PjgY5lwOYigdhQSc7QVNCK3Z&#10;MBWgB5+oqI57Y9p4t1KelcEpp6+s1H0xr+S7XE+8uPMeSBfHd8vUBwfemI22EsVGnUIiw1ht+Tmh&#10;o9fMGnYVGzUWFZK8l/FxJkQl8svZPwi6XfJYzgQaB19RIv13lEPEvwuS5w9/eZbvbRcxr5iC0C5D&#10;nYMRtqT6qcHsu71cfGu0NlAL/qgioij4BMO8ljrzbh1E8XhHiCTR16y2DPAEhScAIp5BpPQ5MlCm&#10;N4WYnTklwWmD6mbT3P8XL/gIp3zr3ATHjXnn2O+BJFlB76udpCuT74azH2V1lNyihBzxuXkDbhwt&#10;EPjQfIUSIDFqIkalPLELX9xIS0/pyi6jqhMj3VDNowAN/KMwWPt3lL7BZ2H/tj42Agf1sL1NXowu&#10;C6qzRelEeTuOKKVpM6Wm2JKQUNYVumxZnHkv16Rhwp5JdYydn7Y37l+L1hMlUt6VcnGC8+Z6kh7x&#10;RPv+Qvc75jH2hG9YIurIP/jRDx0T72Aq0384JejJJ8v4fit4TKjlnKkhHfXMEj2atYwmme4/Xs5k&#10;2Tw4UZzeVLJUdf28yfAcPKWER244NcMMywbCiijNHlq4cI5448q1K/aohGvX4druL9k0aiwzxCyh&#10;LzIXbtSqbnDfOLIGb2PeEsFkhkOaU4v0NMnUSH4KzcMD0Jau0bPA7vfMB0ANN3hGC4ig0RpiytBD&#10;FE4hlOHUg+Q0T+aUZnzJWSjBuC3OffwPKVURKPIsVA2pEpVygKiFgAPDwt2gIhgcDaIEcQqlEykV&#10;6HDUb+bLqdpsv6DSQOwIwJvUOwFkoGiOnMUoYNHu3bmD46FXFF5c9dxrhtHND973uSOUed55R7Yb&#10;dHDDxshNlVALGtOP3gojx4+GnrEQTFxKkRDvjbDw448/JpBPqeqFeJcgx8oXwOFJmo9K6dbyE4j+&#10;N2NYLCMjdepeKbsVUUIiUWqw50O6C+ft7q4JcqZHmKyX5IpH5knRyLTgo0ELxtJms8uZr4fIcP4B&#10;56TqrODxcdwegKY4KQ4XyUl6BXSTP4EKaWAhbmXoGNw5/LScMrGfkMHM2bhIcEf52IE9BJBqGH6e&#10;3LImCIAP2wGsWZVuq6QjtYGWktBIZGvS38R9znv6HVKuWV0leQ373pPHS5gNvCjOBbtJMRYFR2KA&#10;9YPj9snyEtEjTaHwa1Ilod2W8doEm0SqeCy6ByH8q1eEgCHP3LZTRvxs8RfyFQgKlSfMtrHdbeHC&#10;HG2OrQXdPa4Q/RdnKlOpWrllBWOqww0RokZh9snbRrnpnbsB+68B37nvzFXf3WGF0zQ+724eg6YY&#10;wOS29+YcQic/o7sJyc9fOP/pp9/41rd//vqNd/gQnGCtG2SYsGECJwlLincSCWGZVU/TmNDJegUb&#10;XxudULOJXF3l/DOesqAS/avwkZW0yVaCkickPZpQ0qNXwpShfVXihxkYgyoBXu4cXYvoHmH1FYPZ&#10;mIszA1W1rDaIsFwASAvwTutLAA3THBotyKen3ZfOLNNAiUB1pykg33/88Ae//qM//e//7/+Zv/wn&#10;Zp7tf/t3/Nx7H7zPJxMqiQU9cfKdd9957/33aO0DD8O9gUfAx0Cw2G3nSwW6mcwdoM2NW7dv0UiF&#10;0uazAZcypf3ylQt8Ol4oL8vimOmrnXCIbnwhpPrShUtYMAwrj8aB5VYBkCPSG882V54ugyoHLxCV&#10;PovcNCrhDjngZHs5EXXJieRAXBLjYdcD0zDY5lPQTUgZJxoOW3H4gWKyqhg+8Sz4DLEDkLICTGCo&#10;Iyh7+tltY+HozBhlcGwCdYdjSW6toMxmFh/iuj8he5XoFa2ww/5+//u/CLMaW3Dz5g0LoU4rnHWC&#10;pY9voufx8tPCIggdoaE0cbW7RxbGTDRU3xI/77JDOepngLAWtxI4ZzgDBEHskhtCOTiTIoPZviaA&#10;/PyL3ySUzRKB3pnj0Fy/fMVhWDInHoIxjRIwyaZLFy7iGzqdQtIFloUZFdDMvHz69NH62hIt9Ka7&#10;Mm9Q2C8DKmV5lkrLabZmRHGP8I9VrWxUnkdb2H5lbBEnCoVgJSnIh3ghh9FlyZMJi0oaXB5zXLQH&#10;D+7S+0rMDt6YE+LgSTSIaouQkkIinqj+GE/fiT1cMAjUlLAk3cIh4IOo1PsTbix+zBFw/3h96E1W&#10;H1WIkes0Wywp59TwTGfHrAwiwt9M+wWEgl/NfdpIkLRMiqFkzgSxomck/YzuQFlgYHh9SOdekoKF&#10;l/ws03nP0EE+puQFhaUetAQRz0ilTD7DmRDQG9BGoiOnIrKcJphBNq0jR+HKAvXioKPQBBWgyGUg&#10;3Xn82MEvacLirnxAtL/wjBkI952qZPh3SJIPAlh6DLgHnFOjaLt48fykl8CNwcxg+LEyiCB3gpBT&#10;iwHrj+7n2COAKBdze0nzq9PI4ge9Fjfbyq0065iltuGFbSO1LBNWPFBoeH194BlqQ3akk5RQ/Lpy&#10;UwSi6kvLLcl3nBI3MrrDbU+/oaGEkdcLfkEdjwjx2OwYN+z8x0ENUgor8j36rMphAkLso+xQUbj6&#10;WclrpBgZnwAovMriOUGTDSMkdcPuoyeY0VU4cGOoZTo2ic0ExgTsajYjqEheijlTnlgoQi+OKYkJ&#10;q9A8l0LG03k12wlmy3uaKkY9BpnZAkkVsIuUIBgZTWm12P/p1YhtkGUnNZPE7I6grGZBOeYcxc1O&#10;uxZPJx8bm25DReuEii262DmWhjNtjLLzh5pc4dBxQZoqITeRP/NAPjquo61nQS/EbFrJHPFcHftE&#10;C+JqAcSZ0HXten7ikeeg6j0NXFJzJAkLNA5W5zzIRtrTr5C6LkEjwn5aU1OJF1PFaoTRzEGSSC6b&#10;iaS+xF/VDjVQSYSLQYqvnwSZF9cpT391I1hXkXlUgjX4JY4Rs2SOnZxHPDW0dNfYoGJ/lzQ1gBpY&#10;pTm+h5ANWAFTu6Ug7twu/thXA5EJRISooN29ug58ou1CLcsno5QjedTteElNZoMWJ44VzT4EjQAd&#10;SfmxMfbY8NJ2eedosVQpGL7C+W7ff5iBkx9IGJ/iv5oLZZ62z1lKmBxEtJk6qjnP+NwmfSWApWWO&#10;UAHgjOPgce5xm5AHLsilMgRVonltueTS9sDYWhznjKtZbgpntQ1IIymSREBQw4m9BmB1CsMs++o/&#10;RUYP9iKVNnMrgf0qbH29WsNeVsi9YUQ4xoHnRmHeA7Z0m/ak9Q06BEAPY9IYpQzRCG4I6mF5Y23h&#10;wnmWpILb+WMYcduEMuykAWRtR7IeblARBJGKqjezDB7YMcub6VA7+Mgry48JwzhYnBuzZWTQz5KU&#10;Y17Ca9oasRth7XYQIvvM0eUiJ5iNsYOTin8GcFpthd1kQFeYArGhrxAjkBoyyR8BnAK20+xhtVsr&#10;yvL1vGbBTbDJc8iC8BkJxLnv1pzVYZ7ZwxhBaTRPwHZiklEyhlA44pOvLEMKtU8cgiPAQmN2MxYb&#10;twGTgcNhT6ZwgxlKZGIszR48fwENz4VLV2BfrYLEUmOEKMXoZgl4mTE/88zqmQnTw0c+eO9DzCJY&#10;HkbQg92ldwh+/6vXmPVwk9FYGxtw2SNdhGGEtifOLJxDiICIyQ/jhHC1P6ENpwAXU88hlQRzBy09&#10;vkkqBV4xiVnDRuPq4C16/NmypSf4lwT+q9/65jcgsOD4SJFiNN/5aU7mpACxtba5j6lkV3DGpdZj&#10;n3Af9/ZnXuBIJW3DbHSTirhuhG9iGuDGYNuOhj9z5vWpY3O4QYD/QE3BMGGPA/exu4dXwXYraso3&#10;2t+GBNTN8aMnKC++fkEAubHEqJGNVUTh9PGTVIfhwGUvCMDYRhlEta2Wl7km2e+kNDmG9VjkAzM8&#10;OHECzj9rj1J5mQBMAgRyAZGN6ApieVxYVoxiKXGnM2lPnUUbUFB5+PDB1vbGl3du7exCRgWVyDrU&#10;u/fu3Vl8eB8HCXaWFQac4siB1Ejzttkxwzo7H7YRbFYTD/zlKxLJ+CeAPOlYk/LAHmuTVtY6wZzi&#10;4GVSC6E04pMhMQ4w5G8jMhxoM+zUwcD+PeOVO1vbPGo8TxN/3CrKKDDUHd7rgC67CDX3RuVgAGKu&#10;okbUQOEjx30FxTYKfawAO4tUZLyIFZRkdqFpgepvzy552O+lJCQbfdQywplz8GDho8v8f9gmPWKN&#10;iOIorCFqxKUcZ1rqG/lYIaBBMXAHvJo44Gozw0xVWaK7zGgJ1HWUIvMglmX5CG9arWCoOCjEOCdz&#10;FHuSTGp+y0YduYA4Dw+W7qFNEOaC3JOgV7ezAvsII7Y++Tq8HbCWgGmomJ2aP3HAXIhWdNmT98mA&#10;bGRTBY0HvHD2/Prjjf/jn/o/QZz03/v+H/6T/7U//l/5g3/w5GcXuD43rKPu5MNLH7z/AQcbSmDW&#10;nQYRbgCHmyP24P6D23fv3F28z7iLxw+X7t+/f4vBRw8eEPjxhGwJRW/oRplkw7OLCGg6u3BC2qDI&#10;uNEWneQW1E2MpSmKxszp7CwCiZyErWEPrOkSPMMPH8Y3PsE6pzBu7BpYmwhYEzk2T0qTA6UWPcyA&#10;SJM6x1enRbmc6rRAAw+cQz0iX2aI1tdt031Ju2b40vd2Xrx6DiLDbDJLhCp2Wvsz3EQJ+0k6p1LF&#10;rwlMuavbd+45vAgAEY3CYj9PY5d/zy//no8++sQpHbCRyXC2gEQBM9T5ebUPeIG8yTvXb3zj00+v&#10;XrnGFHvUIJqU/krojw0agUOhIs4ucMTphWC4A9hCQovihFDj3FvIO1WYpG9S0j/8NQHkV7d/xMIm&#10;VQlTFvnLDISI16I50YTAusvMWTn6TFDKnWAWColeWXn04x//1r27d/ikzPxwkE6gqTphA0CSytJg&#10;x0rVvnn3OLKaujheppdw3Fs/i+Np6MZnBTAA04D8OmwZIku2m4GZP/rRb5MtAAYSxOlZPpr7t+Oc&#10;tN9A3w2YUUxDvM+k/D3hwcjbWIgvFUCappzGdJ2ePagCaIFFiNGSdb1CoqHaTUFFhcLTkWD78osv&#10;ifK5WpnHiAl5bFNa8kqp/njI8KN67IteA+iFXLLC2EXI2tlF3O7YrZHy1mrY+suocWmKEkmSR3sJ&#10;KfCDB4uoBrvKT53iNdRgy8XP9pMS5cUBePTJTApyM1BR0W/Ji8VgJ4AUC5uyQiu23XceyvfCkQO5&#10;LpEUZNkpT6WP0QaJUyQsiDCt79mAS7oET5cc0oP7i1A/JR1rDtvCoDA3cRfJF1qNTEHMtD0f12II&#10;X+LL5+hcdxwWbqyHf7j9w8L3P/q8DUGidlu+S2Nt2FzD4JLYhpDJ4kB8/1GeUvOld1yCttdAvOIm&#10;p94yUvPJvug/vXBQZyKqOJ75NgtQX3dyOhJDkm3i4xAEsgYmTXzI+Lz9UuE3YgpIzDjGhEh/3EeY&#10;RkWZOtFmZzMCSWnLVsC5PQVTPY7LNx7TauYrKLXxOGVW7VYO+FCqD43TLCEG09PQKLfGhBt5sKyw&#10;GiH76cmzJPtYHqYAxNShWoTAzjMQUrueSq09BcYahjbpptM3zUOMmPHgmL9ZxZYSE8bV++f7xEJ+&#10;pePBt6eonyjCXE9WdSxvBWEs9PTTNHn54sIw8sB9Q3YyruAovigc8Q+6U3lLHMu/y7dsncI6Ejbb&#10;N7t2QVynHXYIarbUixj4+TOdJLAowqJe4yw2mDA+xVeXtzl7jebkNJ1ijpzHTc0W1ddCYCB52BIb&#10;0vgeSUezYTwSiZBKsHSPZtDhSmkvZtipkh3slr5EgGcevUD70GwKtnkoLh5KtzRO8K31/9JNhTsn&#10;YudEBo/nQYcL4sa/RDSFw8C8hPFmy5X5fxrCWuni4iRRQ8B4PL3HA90QbZm4LkOxsyajiMeSJtPF&#10;o5EX74pny6oPG/KO3aiHPyoDPZLTsewPh2BEGEbLpVmb0OxzgyCsGLJHe9Ij+MAWF5+CZFpdhbIl&#10;vOLmH8HMwVeGLINoYrv5bYJbAiFJXK1F7w3/r9FjnLnWRUOZOyUplIXe5xBLu4V5ZYsAPVaEZlEw&#10;r48z6JAeHj/CBBwCkm3BgVP4mfaDvYcLnWu2o6S9TSI997kZqUR6yprzUEqsAepoYhg8uQk6+GUK&#10;CM5NwCMUzhTYKu+p6TFHlSM36tUmhkbBuawE7Iz09CQpUX2OtcF0vjRXOOu8QfV5mv7xwDIagFZG&#10;iU+QVEq2qAiCAscpaxnFZiitmReNm5ul0jTwgewFo7S/951f+OCDD6ii37hxg5bPK7hC12CFuMY/&#10;nakdBY6MqjzTYZwqH0fDB8kpkmqC6xRxmnziKEAeHPSh1qMb3qj36PqoC79j0QAbP3pM9IjXugGJ&#10;Dk2VKEmLIfQwbq7XwHHKVqyjwe0BMR4dmy8B5ZCGgBvgKC38TkLUv09ga72LpBKvoWgARI1gzLbm&#10;KCf6DhFXPJiJDtvUFa49T4XgaThCzy7xBAbXjiG0xxzJG+U4FJoYo4vnLty8ep37RBtkzqFDgwQV&#10;y2mjVkxvQcdZO18USQOSz4Ja78w8BgFZzgVJT0eibu6cl9naTVKSdFU6wONNgQLdYazcvQf3AObd&#10;vXsX7YCHLTR3dRXXGWtFKGh+kTwNtfRkFrhs+FEIXNWoOEsIZWZmWiwV5AkbookL3M5YRrOz6iXb&#10;NWdNc5uGg4UhQzjYLeR4i0oxIaSqiKB9n5MWdWTdAuniXZlhTt+TqU/gEsDEuK7x/1tFP26+Ng5p&#10;Twhh8oUDwUoarpF7YrIFnGcvAYlwk94tckjLABlDE50g4+wfNnZDO3PTeDXxdpzKkDDWDJ1tR8nD&#10;DUGLyyrbSr40t0ZBdBGjskIHHd2SziOP6oQNGtC5kcyK6sSAqGS8/1FCzGb6Sr1Qc2xC7lh09jaH&#10;UA/w6SbjPWcJwCzcpZchror+LbgWm8NtKVIVSFFJJA8ZpHVCEyC8S9zH7CGqypC5BHBkTRv+FFgP&#10;SWRcuXL5v/Rf//2//5Nf/kcu/hfPzJ86ujf3m8e+ygBJu8z4ht2E1hgENHdOCMhluE9aGKnU/eyr&#10;L37rt3/7Rz/90Ve3vrpz5xZcqXfu3SYlsb65RtCOGOFAWreE6IW2kR0JgSM/st02KSpKI7ljlcSJ&#10;k6xVJx4TZVnwiDPEHoNGIYDEmL17812UDk3mGAVUB3dFfcBptAviDoIqeYV4w4lNAfGiKa2r9jRu&#10;U6clQ0QTHHUFaJ8IlKiKoxagqzlyfuE8URx1F8yofPuO6PQr0Y3zbPDPiYR1ukB/2MJmhYw/iBE3&#10;y8SOm9dvgL+l4YV74YM++fgT0KD4DtXPiHHaW+i2BYBAytgBn+9/8MFHH34kkfLxE5C7cpYc6ZHx&#10;KjTkOROJf/Prc9zVPIuRZsDysKgA0jur6xo2GYkDR2dILfB//qvQraTngc2QmjKcy1kyyZtytPqZ&#10;PeaKYiTUApgcMiVgJnmBPBq8Ro8hvB7SSxxQ4aVxfxj/uoxN8Ylo0vTmXa5ZdHr4QuM29OvgxVGy&#10;RaBxu/K/AnLm6TSyu3LGCKEwXCmNvBMTeHVACXHvUzXwIuXkrJFPKjkxrExuojLTKBajwjd2G8UJ&#10;HaWJAa7Ki+qZ1vHre7xWOrANUIMNj6eeIpbYAxfSZZnqKBbMBpHKFKDUnU/8PbkgFmEa9dTbbnCS&#10;hxnwEvcnPa/cTzREwYZSX3BvKVYQDRo+8emJz43OXZJRbOlGTCT103DOgy0bqxYIZyJh1yOrE+6m&#10;eEYNZuTiS103kVvsuX51iitxk4M40rcXVBbS/uxzVTYQL0O5+jTZ+rpnbT4cTU36VQlt410mElJl&#10;jt5Ivf3WcdydFGfTMZsCfWKsgPXEdUYQgoZNv0SkvAYpnQ8pJzSiTL/QiP6yPblr0xDDTxyhyhBy&#10;71BUZnW1D07Ki0TiESSNN7KHEieTh9pn+4mzxV6nDGihkmenaERiy5xf6S+yFoHxNLyshauENFjK&#10;eRnxjjKdQ9KyXEHaLc9WMfXRdHfHBucdfoX8rT/O1fLKhqXjjdlVbjOmLOfNe0zZJ9FqsljTx4/I&#10;rZev43vwJ6rGvhTZQ/ppXeusYbBeWcCCHocumKL7vLKLkr+HJDfGyzNoa+u9jyvmofKQUSPtGel+&#10;jYc/UAdZ0XHQIwO5txGbvIle8vYhiXUN7TfJlVuG5psqJepBfdqSxg5t8ladMzJWKGaXyorZOOMJ&#10;tPjKuUjRNavVx45CQ2tJ0shXwj+LhLzQ9HNOWVpYlMO0pqv5FIfRxVfxcv34Ld5EaAvGCMfotdDG&#10;eA/uFP9MTwIp5hwnhyIqBBGD0WbG9XCCNKixRfzevu5kQpq7aZHWAD+7o9DFZqS8UtnrcWo9uCsW&#10;dT1E80AtTVL75j2NNlXYQ2nnWpXh3KQNeI66jTpoUi9eqRsXJZOY0AMqYqpiSVq39IZxIKKT6vol&#10;FolxSFYpli3HfZiW7iZnyPyRZ1YUO39X92JIua9gd/04DVbEjJVJv4dNR64MFO2vBTdmMYZgVrfU&#10;5+A+zblEQankw1zNbeBOo+fQ/MTP5aIuhF3t6OHPU6Qn6oAGxmUa8n6QYelK8jZuKWw90pU7rMK+&#10;iRwuiThS53GUBaXArL7RjpAMKVxCg+Hij04JnpeSRQoiITqR+IGVanGgKj3BpOQuTaDFQDtsVrvj&#10;u8xOjqgrtp2fqNCz4HFWTJdVP0xKzh3LVg1lfeCSDDU4NvZAhx/kJnKyPdpyQVWWGglE7aj0Yk8l&#10;TnQSbNMxwf70LYnN8RpR6ybqDMZE3Nh6J7PY8FhMefsvMrbso51VeJt7FBtjEWTp9oEJeCR60W+w&#10;3DxOXQSM+YE5Z/EBwg49Ov11DFxQCXgsT1nmbR5MbhhOvUhkXmtGKUwhqpckYEYWEAOqwqhHwYPj&#10;B3Ij6aeIMPNV49LUUhIppCBnKP7Qyzp/5DioJtyhxi66Rolwqrz1oLCDo6Mv0PZsfxVdcDNprc8i&#10;Zj0VJMVpsCMKUB9nvA6J1b+aSIWnxfdhMWPOQlDvdNyap5oFnyWcf/ywHF+1MXqBmYPHjbWSr+OX&#10;G/DQxbwmWOvxVzR65ehMF4dHy/V5VxGlk2KLwuG1OkvxSJuorbFpQjTSPFLPSn68KO16k9Aje1W9&#10;UCUTLTC6QHExqkbMC+m9S2YWz6E3O/LJMRNd8LjK/NE/mz2Enk/mSMBw/VvtdSxh9Eitrb5H8R3o&#10;Oaqs5kvSUJQytyvDy37t1U9c4ZnZsy/p8LZPjwvwoTUuOUNZdMJvUgApaXIN3lB2LuA8u9Tl4Rag&#10;gofgWRPoLGtHf+tSxWXUI+p9pShNZKW/nZotj4wa95RmckEVjoKWjHkC7k7dDOFLdnb4eMn41Fly&#10;K4MtiffnVz7rYBqfrUJcik/QinKK4dkGFDEn3EZmKfaXGrvURZYHgrALmodn4YTJyJv1jElth4/1&#10;dqtQE3AyAsNTCkfPLmtT4tSagQ3Wmhtj023fSxWiFq1yrq7OIGtBkSO16ekbbkydPh87AUhMp/+M&#10;r/c1Fcg7d38sHXumohPQczckeEy7Joy07SWxstG4zRimQusNAF5iBiMABp4cFM7CwnkdSirUmeui&#10;GUg+QHjS5HBzd5bj493G9/fL85JxBXyQW5IC01Aw2C5sJEY3DZB8rLNEHz+6devz5eUl1BmJkPPn&#10;r1GhBloZUXa+Ql1VA4iapclFbawyuQGsteVHdIxd2hJeq2JIH9IJQ6qa3AC7SrJKtEMACnFYo/3i&#10;wrIO5GH4ORni/z9hf/aj57qm92HFoUhWsYo1clzznrr37t5SWp2oZUuKJVuJpTgGgiCAASOGzwzn&#10;IMhZzgL0Yf6FJHZiIAcJ4iRyEkW2ZBmyhtaWuqVWT3uviVyci6yJrLmKZLGY3++6no9rKxC0anNz&#10;Fau+73vf93nu5x6v+7qdmxxrx9YLeaX4qyc3zl5NDq8HqUOSjLdTDBQR6jyda2bl49fydIF8062u&#10;jbH7KUxfyLYPLiPcBj+hEs3nw/NE9yG/5Q1064PeJH0hv1kYvONiOjGFqgHwbkTBqZ7ighYtJF6y&#10;ITDyEbd1Ij2e46hprqi/aCHUNDb5eba0UscREqwNSicq04Lqu1PWitvrUbEOb3KUkxGPK3M+dRZz&#10;KKouPbw9wJOEWWomJkKqvcdhaRg0ca9VMgk5dZ6i41Mfds5hQqMGpCOk5Iha7fF22tGRZEROqvou&#10;/kaw1lZTVDQefttM1OBjbbxETlKdRn1YlkUUOb0rkn1bNVNZ9Hf1Qia2rZ5li2KJD7Vg8f5DtJPg&#10;t1NJJ7FiUSQ9DfXtU31JnMJvel4S12XPGn1PCrQp/I19n6xeBvJmxaMO8mdipEu/NK6lDs2eGNiP&#10;6Dd600vUQ2qJ1Ip0h0/5t32to7OkyOmJL9uobxyZLp5GqIU6lz77N1r5x4V/iT5q7GUpgkd4XJdu&#10;Ekcky5DH7Cr7i1IO8V2PabZuRIjZhLFoXdx6X5GC7Ft+NCCuXfME3ZNQUs8pOVw3o6mIVHRHlEDy&#10;m+wH/7YuSI+BJtApwPweiWt8EXQoSXUB0piOLqRIgWTQjCLUEsFGpq0lhkZ0Bh9SavJOG3N6QfaN&#10;F0fNXqQQw94bqpnjT07Ek5K2PQteZPQ4WZnIQcUyBoZH7PqxsSEDzX5mn+vl+GxKgBX+NmZQMSEH&#10;z6e5BHnyZBcSF4SSPuRKgCBmyW4qqMmyZSMUcG6bo0jJWppoKDcFXGqDG+NH47fTOweuFcgikHsa&#10;cwbHOeyP8pXt86t7OlRHNrO/5vI9QDQ+MLQD4gadElz09AiCxmjLVjxLCxSsw/OtDewhz8UNs2Xh&#10;mrb8axfTiEHifqT53AAmWaqJzX1/X7qM/JSt160faVgPF3AvrCq4X46LmI7QbyIU2BlBg5kPkb41&#10;oSCry8vXl1ZYHou0OTKxP6IE+N4p6mbfRuhn/ChUdZqcLpdmvZEbhIabpXmdviyOnfFVKO/ZUwp6&#10;OpfDRfe8J0uVeM+QofCMcOqmRc9mnMyF4vb4PS/lQfhn9afg22w6tUVAh4q6LHbAWdn2q3g9dU14&#10;gYU4sTDiWbgCeLGaSDYLPMMnH33CQO1iVVhNllo5j1Oxs0PrI0Qz+xhTezfsiphhj5sj4O0hq6GH&#10;ZwaCwdXVlXQe9JoT/VdjpwIa4vTLQhX5GaqC/9D7Z3Vvbx9u1T/1018ncS8wG8Ae9bWTQzNEObxU&#10;E58/p5EHKKOukXwep6+vAPeZA6UsgjBFSHE//CwqvQzh1pdKBY7Lw0yA2B6jdSw/60mVkK2WPaHU&#10;a43DIf/Al6a6FdpWam8MC4EIBPUB1dLN5RvXl5appadpWR9s8Hsb5EjOVs0cbV7rawDE3QFXFvYq&#10;77n4zBFqcC5AN1JXBD+9D+UEx1ZJZwXkMQ38MvPoDlh8HAAZocPhxLnA8gIdXFpcuXLJwRv0elCU&#10;pkAdUjWbgiQgTud8W1ea3OV5rSkz3C/hesL+ZG5gW00XY0gWhZIZN6aqwbtYDrV1mEvx5UikJckC&#10;5lAqF6pPIZv1qNbgOcvXmN8GNhkswwBsHwlyEY90GPERSKrCWHPOGveD1rYQB1IPqQN1FQQ4t9F3&#10;BR8OH+kJn1YgqN5LRDDbrkftDxNZ2dcbohee1PY8HZracDtd1L6pQNQZ4g41OuOoJ+JKSiluVTWx&#10;hiYRUaQ96q8ZuqEeMxiyiZaGi9zzy/0d/g4/nK5m+zkyScLYLpFnIgPQxXS4EJOT2XCMsHSgDTK0&#10;OKpZ+HjhOEWf2fJGf11aXm38Zn1+9dynRFPTUxe3Lu5und9j93kulhTTQ3VOHrgpCp4nAEM4aMLZ&#10;Tt/AtrqxucFR0itJji6oGQEXyAE3Q5sG6ARaNiQ/C7JmRPjJrCFa7GtBWDWRyBW2GJQslKTbsL9S&#10;MwU/enhIizN/ePFHH3xIERJXXkBKRtBWBSUdPNZ/b/+AMbNos1/79V/n0iZNkkwJga0d8urGTGPG&#10;hV9ZXv3ow49XV6gfrnJ26CZTKLWeo/UGiQfLIGRXWJEupWbd8oP6nEjkk48+ovArK4cxgr1XIH65&#10;Jd1pcxnyqQKUZaEaVvCkkGnRRQxiw7DijGBE8hfeHmwzjq4lJW2lkq6/hyZjh+o4xX/V9vJH/QNP&#10;G/dDgPrbv/3bv2Rz//+/3Xj+jQxW4sHpyLBqCcoicm7nT4EEfF9coi26QMkzfwzJaOtnOG2B5C6R&#10;7+Qu8NdZfdQTKjOGxzRAY0gOR+GgiXFiqeoFps3Xrhh47a3yp2ScihK/jutq1I44ErpAxATCHuBi&#10;0T6373x269YdvJYwyJdgPeyI8ZV7pV6kcWtkXkUic9ShBdxsiTAY3gkIAYzTw4ffYBXQLWxG54O1&#10;lshXW0X6mVyuzEMKGXZRckOpX4pbYKHQrdKOWOtXOsxRxa5TQuaTIZzg8GR6te4XLg5EFIwPavdt&#10;EGiiLLhh3sipRdDxT9HEoD46+MUG6AOaKY7nAHBDrBpHsDEzd6gsZgg4d8j8peVlrriA+tMrLXQv&#10;kpREUbBVw/09c8QljiPtBAf7fBNwtrE9r+TGeCiEoKA3enwxS1DzcRJYkrLPppltYgDkZBHeBh0U&#10;espoKq59I0VWNVbBtTV1HK8l5Va3L3KSdpD4+e5ZpH/4k26uHKiN2/iH4VxScIgKit4xKmmhxEAi&#10;hc24kxmNXGkJE0Bak0RaQk9gaqOhRlOwI1IbJ0b9y83JFQ3klRggcCxT7CnEvf+yXpNbUs4qahMD&#10;oiudZ0r6OlV397CpqAbLjX6Elfac1wGqiYo37P31n6KVR0XZaKP/zOc3LLXDcfKJSn69h5gYglh7&#10;Y1zB5oP7m8Dj6kDxvamchCVFlevqhD3Apzar0o2ezOcY9dFuUMNuo8QsteveInBiD01dliLsPX1g&#10;H7RxXq4/8hoJARsY6kaMX+WTG+c3OpjsUH+Rz4vvnmWOQtBqVgElQo/7mOfMO3L52vjJXUwCyFG4&#10;jvXq/bfGX1qS/qGoPdSLgWdoumAzk2dQ1Zw0h1hQWxhDThJEFqe1nLfjsdXpojx/OQEUrIXjJfkD&#10;TwOkU3ImJVZUKYKEbBYuGZ8My4nG8HzZYBy2D7hGqHgYDHvLFTkjlnRlZxibnOn8ifM38rgjMRwt&#10;hDbgBujcRh/ysSM/FaAsi5sdiipKeMBPnLIV/0yF4Q+VPb7FhKPHgbcxwIA7Lcye3Yhf5VeOy3D3&#10;h88fTyhnqRJSp3/seHevz5NPKnK1x8Xt9wBkCi6vJPxlCsWzjWfoUg7NwasjXHJcPe4ODYYBV0Ed&#10;H4K3w9LHxXF9Cq5WO00IZVvALuK3ssS6xfgOFVDvLWhcb1V1E7obPqFCy4aaATzc90MuX0xiH2yh&#10;tSuZ5+TFMTAr+JEWefrOjVFj2mLXvAIVFySgeQz1VUa54NplbJP7xbVskJaMiUjP+b0cXl5tw6Pc&#10;DwDGwD2hkJ1IySPwKz457nOiDaSNjF5x/wbXUll0dRP80CA6UtoqgYg3d0uQzWpevXKVxChQKawS&#10;Dkmia5QJvd6ydvMH0Lqt49TgcM1phRDQuUMnIRaAjO1nn3wWVFtnXxkzm5xNTYkeEP7w4oLQ0nIO&#10;eU8FQuFJApYAcvbjjz8CHVd/feJPf+vJV1/8kkR9q0CisJKTijMgJf/+IdRKP/nxry5DogPhja1Q&#10;iAqWEROsA8+5gIAJZKmRcHAuVN+YkMmcTBszUyE2WWAseREjlOZ2qxksRjyvS2wnnlMRHdikJDLw&#10;kmG4ESUcMs5qeDPU7BtOlwmFqXPg8WAShpYD6bnNoJcbNxfnFzB8vEVHq15cnNqEjLG2YTFNk7M5&#10;RP4mA744fw3fz7KRD2TswAokT2ZaKIsqT1huh6j1MDNC7JyP8oGEQhJ4GYLpXVTFzbD7N67fyp8b&#10;fDx/k7+2aShFTulbZ68mQUPUoa6I94EhnsIjYvuC5aQY4OFoYamJS3P0MgKMLqmcC6MvLR3hqH0C&#10;GbdLYdNihvEeEL6elJaFEfZw55oHxHmFIQnlyg7RCF3Dmt0adqIGhtqRqZZTGp3k/CQY4UP4cFbX&#10;8acB/UabqeVCxA0psXRrRdPkhMYQ2V3V2qPDA0Ux7+wIMaVkbb+Y/kQy0kqMp9GXxmDHgpj3SQQy&#10;vAl3aESPokVykVQRo6GjJsSF6d4McY92bY119E8evTrmihKwxecsHoGVzgJqnrkhXffkW7hYWhcA&#10;jNh48t7PDAEEbwJXLEqeTAS+KA9c28G6LZ2b//T8nSJlHsysy8BsGyR9VZdJFZHb4vMRMJiWeb28&#10;FMdHBEWMxOAxFuAGzlhGnghRQWxk/YXDiTB1fmF+cY70gcG9MzzMQ5mXCT85oWtNEgvCJcBt8i3h&#10;371vmC30AmebawEj52iTHyE3+73Pvg+hD8bLLr3g4wM0DaBgQi4BRTIxJAMxYdalEkN8i8ucXkpK&#10;oybRnEgZODFIHaD33//s+zcYe3N1Dqgzvr0E18PJsCRrABlCoMTkEvxYU0hqmI8itAO0LxA93Zui&#10;PE7fgLCNY2MGkBXGxBP/EnhnSu5rzBYXoi4F7j9Nwob+iBzvt/GFidCorAgKCp3f4tgHmQ70IMHr&#10;6MVqDHnO/qxUFL4rgFy/1xYsJAWp46YQ16RwbN32bFhYU54bBIemwm0JAZpNsxBCwAQzR1N1yhqZ&#10;oGLfTsqYtmh7IltfSVEwie5kNZOVyQELCtT6MA0VtMInI2VKGOI1m795Xwyk/esF2aOm+DRGPNy+&#10;8+mNG7eQKj41yZiyosVqpZSbLM6QJL5JT4hnil3jc0hqcizdANYROTZOQ5LXWVnO1Z07H7RIGIdE&#10;77IVJP3CKBpRPTLsuYHoTZITZHZTrzsP+TiRlWTdB/veB25fYGaEc53Kmlhap91yX3o7yZHzFv7J&#10;CrjHcSj1DkMyLb5/agqvMW6NqULECAHCR1xZXCErwym3Vz4ZGxYnKyszL+dtdfU6E4jw4TyKWd6x&#10;+m6AxcYeXeQM1Q0JXmj0pADmV9wkijkoC20JC8OGoeXZaJQgivr5+jNOMWqDkBhvVJrGJggDzeMz&#10;t7Y3YejGB239loVM06P1B1cmTrELURRu+gG8+WjexI11C6NQZaLxZyPmat6vxDXTzgvOVG0cM0nM&#10;IcVxomNL09GdKT/GwQymJXUSlWMyDa3v6fDFB5WErZset7aRNvgrPDl8Gjt59JrwEUYM5o3yf3ur&#10;dR49hiMszOWKwG6wNMC06QMZ8JYxbKAedOKahqEj6km22E/2jnhmTVa/0vSqdcXhrKeQ+q7rPOZ8&#10;vk+j6GR3Ocul4C8m4VM2wl3gB2qDNOaHFGcAydJNponrGY6d6rsb6fq5nucMK9OLSkIg9D1U41AU&#10;+WHAMwJRUouuVqkfNqnrjeAsZi+/a9yYhPTE8asXPYkex0fV+gtZmcScjR5rc7OYE8cg0Wo/LsIQ&#10;h78vrIIeiqnIZ8kFRem34FaXvR9nGGqeIAfbSoIJcnYJT78EA7zKqVbpsgsboq2zmd0tHY4C4/42&#10;MzJiH64juY0EDa8dVp1WRi7aDnSOMB9WX1DSbDsibYSmTSvDIclVBUlhwwfxEQzJstgHw5HMQbaN&#10;HdXgG8xaB6jD4aPpROToZQUipbDh2SoZfjKCFqujcePykux7gD22oLCGtIulQYjOyS6uThWPyEvU&#10;2BcuYsJxf/kFCoT1yoI7lTTFWNEEI/4bO/bt1lXG+vqJ859jMoncxkb2n25nf2sszX9ZjSdrTynX&#10;EC7y/OsM8Lh4fmd/z5EG08ySNdgm2cc4AgytMbAT7RQ5qS3pCdevDlAouRtvN66VakjblHzcRJQi&#10;SemFiFhXlcXjNKnHbuEROZcP8YG0TrP3jnPG0aIpmx8G9aMS5QKwVkCtoyEvQlwgmRUMsOQ5at4V&#10;5wo3hmQoDPFM66U1XgDUKf4xbC7si7yZDAfjDthNSw3hY0z63CjUB+kqGYTFyQy4P7V9wY7Uvmm3&#10;FaWWzvn2PnXGLx+eDtJUsfkcgPrwsV2dW74GJdAy3VAczSBLpkhFme/TeqZ9MUeABcME01YE6TzS&#10;y22T6Pzh93+ECOlSxyJEvbd+NMUYcewIHXdYK57az8JTTzY08bmlSBYE80oFcgSQ9TN6sHO4v40n&#10;JymJiVxN0hMTRYAzsONYN6bjvPyVH/2QuSCcO7YvI7z3jXhUax6SPV7E7Lfj9J2GmwyzY3+CxO1V&#10;EoIM+Q0dCqwVYsG5ZgulSj9/kS5+5oW7odZ5Ke9YCUef+GZL99DrRN/ieJy9g2GL++HiaA2nmJ4c&#10;sVtUR2/furUCPUYQXEIWrTQOXJIj1pL1iKUNSEhGCQbcmTwlJELLm8PG/pONhl8koy+sWXqMRp+4&#10;xZwQMuP1cSjIDuAa0bLImkQjTfPP5SV6rmhhZDD69Q/ufJThpR9wmkiX80rumXw3NkFKvxkY9TQ1&#10;1lQboKZ1jY/ilbYgvn7FdmUKidomasr6XrcvGtgUBivZCiRmX77gmSscD5MmSaRWMgP+Is9uZRjt&#10;TCLesA1CIGpQ5FAIgLnk1asCvjo4OirZzCDnxeSJPHL83NIUDj2SHMtkXUhQALUacQrcFTLpaICz&#10;t87trKvjMQ26pEOw7dpASoV1IDEoVU4nb1cwMcXetHaYW2g9I5qmCCBNrRq3VnPkzb5Nd/IJMU9u&#10;liYo9Q5/SNm5oq/m+rb5RR9Ayhb4upjFaghWYGGXmr1wLIqRKyLHhHrlQqrkHI3gjlAaSiQSwS3x&#10;GrKRaWL1D6/JHEKydvtcmTv5rQs/RTkAYf16+Vk5Y70EAeTCEtgIHpsLa18y2ZLdf/niBcaLZUSY&#10;hDOk1wCPzpEQ1xa0HZLPT51OQam618Z+9YBlLZ7Clu9AeWjVVlBsw15cYlGwPd98c38HJq5DSp5O&#10;NyV6VM2dvfvB93945/YdBLNOQqP6xntObuXUkTRizMYJsz3n73zwIU8OFwg8LFxdEt3UwIwGQzjI&#10;Wt5Yvfnh7Q8pxnKKJSN+/py1jQPWuoK2AKQ6yyWUNHAEPUkCS1RZKpB0fpsMiqOF/BCP4Ehg8Ak2&#10;UIDoYWo8RIzAH3gEHgQZ5nwBiLxx8ybH0GdI/oVHID0nDRsY4UDoCVy5CnqYIEgGkJGA5R06sH2W&#10;lIKsGn5HAPn04S/MjqQxxiBXFmDxThxso884n/YTpj9EoeQSemnpVxTWbxXo6lUTnH0B9o8A0gvr&#10;lDherK5/avI51oOHRjOX+FHXsYl9dBsHhp8Eb8VolzCLEmJZPiJtYweL04XOmFlM6uLa9Rt3lldu&#10;wVZkv3gIlMLwYFkZgcO6dfJHwvo4fN52DtnUOfaDiVKPHjP9c8ehIPRSplbGdbPoVKjOPvjgQ4rI&#10;CCvCzS1xn6bToUsOP54GNTNMqcSyc3aDz83hydUvdOTj/W82Np6D8EQuBXjEWifrL4kAmgX8Tkye&#10;VojA+PnGc+5ENowrHQim+57OPorRcl3wN+kX9AlXYiE5oqRqQJmsLNLfL93FKFD7+IZDDUTYEZ7C&#10;zFmKbPwvuHnLiV0vw0WnbIFuUuHRlctoJgLIDpDhosTGRXk5kBRn4pzt4GwmphQXkXGgLC0AWYjO&#10;W/pP2cnuK1Q2GX367BkQDPOVyjejBc2ZDTfQS7KkymvasPh5ffaMxAEVMImdhpOmR8FRReM2ADCk&#10;t+QoqXfKiFpqOw9VyUG4qloyeDpOUVZguBVJ8ykVOdjp+JV6S5fOJ2g0OYC17nx8AVPj5llzxSTg&#10;PfYtRzRV4QcaRzZeCaakOUh/o04yojI/Ug6JAYDRI2/EEzKghpEN+CbRWspuKWNaFky4qH0J0XkL&#10;sJ6vLADv1Uzm3bkN/3a5Yn9sEE1nQm7PtQrvtn6ARiwBSpD6ARf6ofnnoPUpz026rb91z2oogwoA&#10;TyLPtVMH7JvzvCb6am47RqiFZL2UzA0LKD7p+4JDm7Vteilx/nsvsGHWJJhsXXGEr8Xzus7JTDX2&#10;TICRqF3N3Q1KFK53XJff4LR5pbom/U9CKFsRDIDTA5Z3uP6deRKjnuHsccOzasq222jamkqXssvs&#10;JmMqBDvXwApKGsFkmqYVenupGbZ+gjnHMgwKI5Wnk5r5BKl3UsA0rZiyDIsGCz45VJxvcBNM1mJ2&#10;OUqS6JHMGHUS1As7lt6UJFMT+Ic7NzwathiIARtK2Op/q5gJDrMGOuWpOuqxqVF5Nyxt9DrKMJEA&#10;XQ3PbxEYHMDHjx/zLDxd0vjOYOV9VkfBoVjPu1xLL+sjSFdoJ/OAcWidRpP9GnFYViby3tCsP38f&#10;5fdXk1dHziPZca7eS2UlgeVCrqjVoItA/DMwY21znRs8Ojkki819cQAkc7o0TZCA2sFjYQEc9/qO&#10;agmMoXN8vqQaKafm+Ce3kpptRG5o2iE5iuBoXOS6WUYLSWayssth5kgyRUJhFbzblLENxo1BbSFY&#10;bNj8zAzVIUgTXM3xJ+AIuTGBJCmmVB03mcK+uQ0eiNO2uOggae5ArOwMqfcFjA2Zfl4bvgTchaxk&#10;RMj5uqYD0gyjfOK7GKNaoM6QXCOPYAi8VsmEwOyAdAy/HeLQYX2qoIvTjIkG9HENbtRrS4tUB6Aa&#10;vmgHfs4IbrGKmhfAG8EfbhIdCKKM1gyp4JjDfvkK5BQ/+N4PcdN5MI9YPeqcI5ZuJ+l252i/BrvL&#10;rAvZJLirOvopCmsBqDZ89NFHbOWoQL4PGXt+J1/fCtUv/UShn6ScqEsw14VJkHjD3//e95j6nfjZ&#10;yW9HxwcGbzGR3BjuJXZf5A75GnYvKcxzMmsPCBQWIgr0vJlNptiTsT1gjoVFEqQAqA9JcTWn5tWA&#10;EGmMO2ZNiMdMvt375RxB+8GpN/bAU48tIwmyuLSwsrQ0x7kzoxEX1fZ7JgaBnLd6U4Aol1Ohm5PW&#10;AjkL8RVc5QytIzFMOQrmFPjcDWU5EmmmKqLe9KzvvThNiRgVwPZRAiKGNH4ITQEPOnsFDtVlWHwB&#10;rJIIuHnjJmy6pMq5bfwZK37Q7tEZlGGV3GNGeeHpCa4vYZtVPkJTpVdCbV5j7i2wOEML/WF1vRbD&#10;EplfvJKl4INMtjsK0piBhYzR1IDxGjLs+vpHhwKwL16g8sdCcCjyAX6T6bUCwhtYsqgczky/NA/H&#10;4eAzYwOHheVtHHGT+DapuTxcDrUp29DxEZuVDFCpJnSouF2LzKlCx2M068eh4tEIkFCqJhhS+46F&#10;yox7nR9dL0O1lHmR4vd4usaDQ9FFLdpPmYSfKQz3wwYbG5rM6nZwbhg0EkP2BWYoUt5O0c+wxC3I&#10;vCWjuyQEdUYcjCeYTnFt4jjVXW4htDWXECHenYtZO+UXLPWz9TXonYhwkJCjS6//0vRvXpiiIfvi&#10;8+u7b9NBhZlBkMDEEfbkroxLnZl8EVTCye6+AxXZCp4pQHT9SVZCqi7In8+fIwFHHPhiF4Lkl5Q0&#10;bLZKxhBZQJB5LhIR/J00GYNn9c3ZRJqvYOPhoPLz+BW+xRhh+vLHH3y0tLDMw5kzhdZlwJuZyHqK&#10;jXWwkCEkH/+GNIL1zCl4NF8gz5GEwlwVyywUAyCY4rsCic6V6SsccKC5DPlo9DOcurRy4iVGt9st&#10;aT95PIE0Khuk3GkAGYeVdaDWhSSj/VA7UmcB5QngBNphTBg5Dk4Zj8SSwsCMt9/0Yga6wfslU7pY&#10;5cAM+Z5v8JmRl3JaNC5IxSN9NIypM4/JXX0XC+vj+39S0UPEg2EYo1e5OHJWtyiusZKXgphFUJ29&#10;EOEImMYhyFBB86MXHKqBbYgT7TEzm5WiU5v3g4dTgkwU6OqNjGBckTMcJa2UYewJDtD+3g6bSztF&#10;s+K2MYtKUqXB4L2weH1x+cYsqImscj+hAbeI3LBEYpNw7pKV50Km4OvlsyycYdKZDx89pAqJhWgu&#10;Ko4smqte4jRgYmbsIh/iOSnHBTjKm12uOBM8UdCeVIffZCbHAp/DVVge6Nr5fBIxKCZ6RNtIGf++&#10;aEnyOkgjyIHwjKe9HjXKnZMtLo5XS5Y6mI3FSjaYfvzROWvlV2Z4PRxoL7a3EUQst7nMFI5a5Ut2&#10;XO2vB++ISGP+1PY0Wuqc8C8nGKfTyUmseAkRmHMwVjOauNoWBYGrRwDMbUT2uGcVfiYB2HICZweU&#10;dCgqyo+LBJHz+DyMncGiv7JW7JzW58wIJjXObaCCRUekBKoTTDtYFpB/JiKy0aW8f/mE8A3E08/e&#10;pqqc8phxTtgdXaG69ImpRknNOK+dh2mghvdcqVAIR4XDnJNSXCe50VqExBAmVQN2WPi+hi3d80ng&#10;RXgkdixSNxrTGKLNPcOBrQ1wCwxognMrJ/r7YkQKzpnq+d4HDiYn3WuNmLibCEUa5iduyChf1g+o&#10;V5W4l8//9sHrU+TE5ZaFQeV/zQX5Rx8iDFNqh7hnupLGFHqT40i+D1yDTrB4lni8znmcrEmEFzVl&#10;H8Zom3KOoUHjaLdL9+OE9CfPNZLII0jL+jep88uOnDFVo+5Re/k2MNBvSGTQILSehIuTKu+3/U2R&#10;8uxCNGTvvPeeb/I+UZeJWlNQy470XI/XpnvTzPH4jJIN6NyyzPwS2c39GAlHipSj4q3jpZ/DRcBR&#10;4Js27ZBPDUBDVFVJHWw0IurD6uLyM/XOlLd08Lwr0zvsnbQZLxVgdopbbGIDs4T/TbsIdT/Dx411&#10;R3qcmJ7EwDC06uTkgHtgqpMzuZlalnSmkpMUXg8+B5l9G2vS8mokRxnzcsIIeb0LmyEc8qgJN3Xp&#10;S3toMiiHEBv19ddfkzcKYzNxJrJkkCm/Rdo+TfN5Ti/Rj0eilEWoTkuNyV5ir5JrN5bvzk6i/27g&#10;SKb3fCVu9Hy93+GY575qnC5BGanGO1qQ0V8S/Tui3ijx3Rlmktch3XLuQZjOpObMxojaFDjnFCvz&#10;2SaM7TBMM14mAdjhH/0zStbd+opslFUTIObWtRrebdsLCQkIPkmWvyKFgxZJVoqUnNsSzURID9Dx&#10;/Dxs+PMLqwuLRRPl2CbrMqH2KbiGvoeXL3Y4DVjEjz76BJ734gaXMCSrti1gFNpkpTsomEjJ1Fg0&#10;rZBJS65hVGRRdui1uorietIrgo17sf0SIeOBwKc6hUGi8hkQU8got0f1h1lfC1evXYNz/uq1dnOg&#10;u0TLR3SFJtELdxULhjxyBERgEj2i5tOh6ex4Ao87N++kS62oH10pTa02l1mUjorBf+IJCDJ5j6wN&#10;llDoJaMi1Kj+IiYb1lZo4Y2Vokgn+Sa1V9TWOPvVAL+sdwrxigSdo4SLu/n4KWPijoCTgaZjN1kH&#10;8q30QOIpkmklTcz5JQKkBxL31OT1+Sl6QBdXl5jOQv9EYDBGGqhXKERJCmCVrB0cUEOwR4xOrKP9&#10;A4qwevGH9ry4ZJemCSXDnlW70yyTcSCXWd/YZNGSr55P38w0wuzoMDLmCaNVQfIIBqluA63eHQna&#10;xKsaIg2SxCcSnDYNhs9j751JoouZ9WWTKidCtkfYN+VWlGu0E6Rd+SuzvDGpE8tkLJvZAZPUBB7q&#10;4RxJK0usCWeHZQMjgWpiAzCcBecHT1RKpOp/p1vbjnTRqdE8sPMm5DCAJd4BY2gbIYuhrlCYU3+3&#10;EkySKyLGp8gWS/A5vCy1rlwOjF4UHH4RLDdiLWOwUI62u1ELvUAkwH2OeiCAhdSmUM68mDbOjKXx&#10;w5vsVqUEG4zRrAVx5nuQIPyNiHO3TfckvauKInqca/Uy+KPGaYVgCAr1qFgd5j/8Tn+Mil+a09ic&#10;euBD8UUB1JJVSifBpD8pgtpacU53fE6JzZKUTd42Hqj54TSiWKJg+ogsuyFWzeyKAu50WgIhMut7&#10;Ki9oo1MdnagK/Qf1zxR5K0S4/ieelmBUEj1Pn3BM0FcIC7Dk7135cH4KHtFzb2fOti7vlU8g/iqj&#10;gJzZSEtiiZvI8fHetedrJIm4DuuJJnjLuBxYTENH9ObslIhxZ393a2drb1/+Ya5IUoCJFBxL8jh7&#10;ewxthvacwbNO3eR+6asFcEOZEjf/ydOn2AAbJkMDiQSa3CT9Id4ejXTEBxAREPERNDKelJgNIws1&#10;t60c5owOu5DNXCBUlkmvZtRcMS/CsOeIRYFgkEzhKLN6hWoqcjHBxYpyBgkvA5RDMQos8ntH6F1C&#10;r6IPmV8kvl1XR7QqhCMon3Yj85BILOI2yRcYLCCWgX86DwKtYeNuNhRDwxeRCFucOzFAZft8WQx0&#10;kxd6TtrOjG2BTjadysrLv7oH8smDnyuIYXwiscSZEqIQ6zj81MCvWx7Qkwh8XL5dulcdIGM5xQkW&#10;3pbeAldkupZynOQ02Qvea+VQkzx4pfSa8mxN6len86EoWQvAHkUYemik3UC/YXCsRNt9YSkSD8Rh&#10;xxcvEWlzuh1nlIg0bvSggNNEAWQhITp71YKYd5uyDusVF5LvsV7PoABae2ojQVIEKMMSs9Sxdgtv&#10;3UZhsg7YOWbR0OcAV3RavyzgGGz6JAZUXP/6jZtYa7wldCeLk05CG/opQKB9GNuiAJmsQuNY0SQY&#10;kxch3CQS28Rpo5pKe26dNnZX80AqCGz9mzdwhfOZ7GvM6jl8IFIgwK+JHsl22HMCJT3TONQPqohG&#10;WRxIjBzWDvMGYoMtSlLAQDZAVpOdcY/Igssmj3QmI/iaaPD6jevYadYRncmzmI7L3uCeUvGw/Ego&#10;qGy/ppOK0NG5YRklUjQIcFySN0xdI0vEe9khNDLnnAfl4bkJdItZEwFyxxnMqvvFbYtZUHrN66j9&#10;abtN7Re9E7I1FtgHbK1xEhvALFHyyVGKwLy5j/aVwKZoGXx4p6lB1cnj8+lNa83ND0u9IvBpzBs5&#10;ufFlTigOdOORom6tP0RfNChpCJlKRGceJkGYpsrCzOwmMZYVCcc33NKoWSajwTloFa6FOARUrzI2&#10;2AeaZIi0FwksVUMJmfq8I9Odl/VXcYszGcNsZAVi4F35uXO1VDftwRn0+rySW+361Y8fObOwyakE&#10;WmUcBcMUsMO0IbnlKF816JaPxCpK656NrLsiLVsOny0ut2ChFvf+ha+xtMkHjVhgOHoxmQMRXCua&#10;gDC3x1cyJ//iE7xnD45HnzckpTtp2zOZ5T72zhqUJAzJ1a0opJGJXzacTUBiJBBKEoVCP0mwaKr6&#10;tbrpPWAvaOrxZAXUwE+u4uZdvtTOIuyB7ugYYwV/qfh/NsfwCr5tczF4oNI28CENbLh+e0tAHzx8&#10;+AB/GkcHDeb6h4qQzcFweNz3d0GjcadggDiZ9vVJKJ+GQ0HdTEY+dnjx0WGNUPYpMyKGOsaP0bPh&#10;omVAKXJTvWStPhyzmQDku7KhSAKhLA8KYD4zjTzv/KHSwNtBlwHXMhwPT0N6y5MjE1qp1cgJDaI3&#10;Hr+lsKz6JBRMbDkJCxM/vg8uE541cHwvaQlf2Ah/SrUqeWuy2jS1oRLRuVCcA64rDQz6higoLFsk&#10;uYRoycaBo8iwY8cfkbPTHsctSwuZ1ADSNrY23jJjhMpTIrIm7NONIPuM8fpMLfFPkO/oSZfNghHy&#10;j8RIuWG0FqJLDifqdOna0jJ863ML8LDGBz5mV/HCJS17dRwMrRoA3Q5A6/s/+NGnn0oHgAOBF0Id&#10;8s4HH3D1zl14+PgRTRPeXxL1xR6nSmyCEpnNlE8zUmFB0ZLGngqDRFRYXkwCOQoG//J2wucnTx+T&#10;N3TC09W51HmUbf1swJuBZrCWFjzVnJQKxTtykwR1BJAhoBfD9j4L1qQqpaAbq9fpGgqCCfOUWsrQ&#10;IFDLnmxuPF+XWuMQgWTvKK6moeMyzpTIJbFz8o2jz5BAItvkDjyvkZpfTlFFliZfFbBsUzNAQxeQ&#10;g/nyq7s0TbGGzPVDOmnZwKAhPwSQBIEvyRGvrSHzjvx+uYOgq5fZu8Vrq7dW6YFMEsxAjgVqUt8G&#10;cGQm5FMoAYpy9E/C48GMwijXBjkWaK0ZEpY7rTF9aMVOWy03juKHpgiWV6jnMoKXoAVoH56jpyiW&#10;j85VzB7anRCwDisIz4JW0l5raxLxHqvExRZptUU+COHnIP1nDIO+hI8S+qL2xQR1JdQHd9wOtNk5&#10;dlnoSkY6EfKlv0mNmHFEgkix41y57CYoOoQXAJ6+qYW7aQe5pG0xGDEPcBaPhPVi6o4ibclpcjCD&#10;jLTc6iKEgtKTmEkeTTyxw6XqFfQUwD82DzFvMQc1zq+EKV2+DLAZOczUkHxocqZx4ph4nCmOgVO2&#10;QoXa5fUoAB4X6UK/cVS8c2rCibFiiZqVkMlW9NrxERwyFgBYZ6b+onxpowmWmKiSO8XzMSLLsEH+&#10;R/TlWGnjxlNSBl06C11yFx0RwxAEmHuxr9XcblyCaOpkRgcWqIXl0AWP7FUSad5Y+gv0yzVVY05u&#10;TXI+TXlAIq1A6/CIvYyQFDOv8ucPL0apcQogIcPWTIUlGvmkaEntnVIYdT7Jiiz6nccVIBxFOWC1&#10;mIdxfXUVGbs+u/zx8XVS7QAu7l56qjAwU/HlC/xq5jvevXfvweNHZELXnj39oz/5o9/7Z7/3+Vdf&#10;oKhhdmZuBxXBgyMKbfR2Q/hxuHfId3t7RFJHB4B7ED6eNM2WzKJHstxZptggPShgrgLghEdBfZEP&#10;4vsXL3eSF5CDinVgbbkZVA3qhWtQ06OwaXDGN0Slu7uIPz/HJXbv3rzBiz461nDzT6YIOzI5WVW/&#10;QXSZsXd1DlcfOHfn1lCkICmMiFDSQgeaWUg7XirT79DteLosVBCCjkRDrXG4aDezRY3qbvIsZpTz&#10;5Wadvbuqo41dIld3Dew6uoIn4SeIqWliu2OmOYoYCkyGmBHGKQVdSIxvltQ86XzEyKBXim0LSfoO&#10;ocbD6KuvdAztsjn3HQHko3t/FCumpRbtU7RdhkrH5VaCLDtRT3dMIkNXQJaOwgwvt9+P/hbCThA1&#10;Sexx0hg3Gj/Y2R50cqBB3887Ur1RkA3NsKAgIygnF5ALwDiTPMGhQjLfvX39Ygu21a9wuxavX2fH&#10;CStwSBNOnGh5CQUdmkRxAGXB0zq4vQ3X6lnm5M5chZYUHxmD6bnUZ8fpYYayJ577ASz6bP3Z2vNn&#10;wEpmF+ZJ+BCUXp2/tkrednEROSAGvXXjptrn3NmzZ0+erD06PN6noLW4zAQVBmoRlNqTWpcdDyTM&#10;c7Suggu6glDKs0csPc/YFml4rt+8xUea7HPmVvLJqb+JMlehiOLLAspgRjYXTxvVh5bUUUqZjJX/&#10;/IvPgZhcntengRD99OQNgwIWri7cXL2B7CBAEBhwLT28uLOIAlXAJ08ePHp07/nzh5wRydVFXOqs&#10;lCqVe1CR2pOCvpvHwpFpQpPTqEwwe3VmHtniwKhiGCV84QLCvA3z28ttXoivgpsnLRBNsGaX56ja&#10;k+mss8V8rHsP7qFxUJ/oHO4cw4YWQK6IfnlqGybTnsHCWXGyACj2D9VmGOkRctQvCQM3EaAFSaTQ&#10;Jw4LzBLoydczcOmKEODPe1bS6gisnMm2wZiqixCPWccCKRzsIbqPoalI7s3xMAh9Jq2RgmV9SNqU&#10;ViLQ69Qu67FatleinLeFdeefVfCpJqAqGlfyw/KvFx0qmtpgR+iXu9wqZlrV+VODGjdH8RrRaBIk&#10;iQXV+4ICyIhk1FVqsb5cpR8irzDCCcjR2NKLk8KZJyNNXTOXmYWVtU3avp2NRZLELvniHH4DxgTJ&#10;bbeyNpI7TEw8gZs6wMWmRzS1jbL6TMM9TckkLmtrMSk1NtgeRk8ly0K2RyyQ2pg3N5S9TBOpb48v&#10;PqHIMrpI11acs1pxP7a1yhGNJtlqZ3dw/Xkw1yef1dWSqV3Seaa3BUsY82u4EU8/hSVTpXapYfrg&#10;oKP+QLdS7iNtnZn2fL6cDcLa5VgKLisZXlv+2AXINFAN6KvGntwTywACLj0/A3HElpqAlAcrVRrI&#10;n4PmN990weQRd6KGz2hvYgjsMx7sw/sP8DnoywjA19VTs8FN/YosKVgGIoG30+ffTTsQpjX2dwSN&#10;Kgc9JmZIMuxB08SaJTQKabZnMN2qBVJjCEAlNGfRA2MIKrbRIYSZVzTyf4ne+RyiBV6AP8E+CtLM&#10;yUV1pGn3IoUbnGaWH2upOCZBzzbEWrXF11PB1RXwbJrCX/8/MVrUWmLJREF141ribrNZFIJeo0WY&#10;DBnyuAWZiXAcvjrCBcGJJCaHWczHnrkE3dHB8cHFKxigM1xh/IJMfR+9R+ULsdHF6IhvLQmUbUYo&#10;XbMi8qQ2s+psN3Q1v6dnj0PRur8PWcqNsJNyuHUuZy4za57l4Q9mUJgeiOXpy6jxpTkANqukBcnz&#10;sElg8ChakRegjMroOJ6FwMAAV1TwW8Av2JcrV642CALYRE4HX4fews1tv0jkwaxgwSsjxovrr0M5&#10;etwC5m9yJ8F46rrUjdm0wCD4JzdAxhWMGAL26Nmjg5PDqYsW2OGEA9MqHZADis5sqBPP9yZDs4P8&#10;oZmEOEGqRhsVNHuh5TveP7y+vAolLtdEBfFEQG2ZkKw9mp6GMWf92TOSpFwXTMza2uNffPGLBw+/&#10;aUMyrj+9dsYJ585tbq0Tn5bti8IFZxr0F5Eo8mZW/ZdK2E1BGMN1THEUZrV4vo1miGspTA48+eEh&#10;fjG5BrxAYMLPNp4/xWXY3MC7Raq3mH/oFMQXIO44SwP7lTkGjM1TqovsIKBOENicCJomLAmCLYHA&#10;Pt/ePn7zavd07+XR7jF5BA+EeU8MOqHeuZmL7y4y0l3qYG4rC8nA6stU0lqDZf2vwRFCUyGxZdQL&#10;AoygnjEfnLzAJfLsC7iMiLJayJvAwVCxIJXomQUL7IZxcYPdgplLlDbnRVGJmBDuhWgE1v6OQhQm&#10;iHJr+DYBi00mBr3TxWoaaDCs6Y9N49+jw6kdObCDAO3okNEMpBvIjhGY0XcoQW3aMp0GOYNjrAss&#10;fKwwe3h9Ah9I80hgMJ2tKaciEZoTDfAa0zpo83l3MrVzYZk40Bag8EAt8vD0+DczPEZmW6N8rKkq&#10;nGn+D75YS8EKWQLK2lrTNcYkAxgazHR1sZLpq0qvmgQW8SjNpJ8dkqGH7ezslAACKHrRboWnILG4&#10;hPiEuhSZh0RZH4+mNEj8kAy7MdL+LmGZbtveLmEkj2Yakd0R4jggvJb+0rliftazxGOA6rIdlHto&#10;54wWNakrXWE7oWB49v7rZKolRAXpGvEqN74RI9qe+Pn0Df/GsfVVGhSTYVyceHdt/TnckmRPdg92&#10;OA60XG2+IJ+yR4ACeSagc058WXDId2Wap8mNSyiQyxd/evg9FurKm0s/X35kKP7ujLLNH/ziT/7w&#10;i188XF9b29x4trG+tr7x8OmjP/n653vHu+cZfXbund2lNIaIH9l7RbesnM32VSGHrB8dhripl6BA&#10;ujx/Y/XWD77/oz/9az/96M6Hn33y8Rx46sVlVoggkAtR2I83PkdM+8mdDz776MNb0KOiueYXLkwB&#10;el8iGwXsHPAnGomIlz8f3LmzsrLMVn74Aa28vHwF5SUlwSloZG0Ac0HJGeCECRae5h5mJReYZgQr&#10;AMxkY4XUyrXLdqTjSApic/cQZwi/A63tvFYylUX1z/EvQAu1VhecwZiMcCimXumIptuCiRicdTMG&#10;3I9cqcHrWd8mZEO3WNggLBSyPjiwmJwJZ/U0GkBYaiy4SF3uECEhqVrCTkSaSBXthTuHJlH4IQL4&#10;ThIdIKzxlfiojCpOm7JSH0CozrJ4h7hb72gA0AYVXhcn0NijIJODfajJlBvOIa2x2u+42g2N0qFb&#10;cIg8NDbW64wKltIHzhgFrCn+Fi9jP3gGEgAUo6/Mzt26/SGKg5tBR7GSARlO+U3SS/FAWofQvwyw&#10;KZWZwC/5sYQUhgFJZwcEFI0kzhuMJen/JXJSy8soLCA/0BzdIDMdoucMOx5QUpNnr+ldgSdmAXA/&#10;7ru9szFCyZ6a3LKDhUxSAF3U1nd2X5yevWGAs2VlMD2y5jhkYxQIW1gyoPSOeKgUFkRZI2fOVHXQ&#10;rdCdONSm0smykAPGOUCnMJwXmHUUlxNWzHkAHUqX4/t3hTIBcMIB2WJ4a1++3OL1c3OLKGZd5YAo&#10;6hrGmceFDT4tYDOTItcW0LMIImUKYXI7L9FaAtZTX23BkJQyZwdNQRWUw0yCmTvhntksFubFzgvK&#10;j8TSig857LR4qenE+40hJfKkkUU26FXZ2lJr9CtnPOrQfD8gZFvLEiamwcymTSuWzq3SB4rT1Igl&#10;ybaiatqSFvCPdd7RZ1jxSLJ9VC8b6BUq6Q2kgGXfm3BiXbQwj5KJwI6KMm250SWb+LEjIIqfqM5L&#10;SFlPrC6ushmtrXEzbk9SIOFuKA3SSOkvTMMn65+ZfrHoRZjm5eFXjv/c5GN82PjWKYgNB7vkQMlE&#10;ZNnLAI/BwzSo6MxbiDJyR0alug36Ad31AxPGNShrRJ2JQ6k3hhSnlojaQqt5idsaVU7Kk9UkhrgT&#10;HBr31FvNRmcB2kOZbswGv8PVG+FCEemGnPF1EyH0A95j20L1MSLUVnwSHfoB/cTosjiG7yPCylF+&#10;GXexl0jiwoJ8lUP8agvF4cnw+igf8hfsvB4VStaubJeKl/MSDi7aPgAnYeQ95SSh5NHg42yotvzs&#10;UsV5j9dCJptzlpQgKYowGCPtFirxPaKR9TvE85cHUfJ0mpW3N+Ht38G1BSCeCDSvdFxgqpzhNRW+&#10;kD4n3i3tGT1+Vy6Te8HP45FhqKi/FUy73UQl12DX6+xkuSnmVJCMpKMk3K/uSdt+kM3G7uP/Kd1g&#10;PkM5W9yXk44fPHwAGCH+zzlSzqBtiW34GB4W8E+K7mQnS76dzczx4bNSfky1LAp+6O5xtsbeVmIr&#10;VQ0EekYqA9xRXCYjBiJwktbrW+vrWxvgKKmHcdqwWTR+4Rt5D+kjbldTI5zKQXBogs1CACN5TJKt&#10;IujM9XTaW1ht3ts6vkcSoIfhcQR36RMks9PDGTsYLZQLmLeiSdthgLjvCyjS+SU8G1wKcpEc+04e&#10;smLCwoaDjSoHz8idsmU6xPBwANZ4Td/HPjjInT1qApDAHRDYOOSbmeCHB1QzoygMGsUYRvSbE2B1&#10;hiZpk2dyLx7enFbT80BYT07gP7336MGLvV1u9A2VHjKA5DuIY67MXLt6bRZiVVFUOuJ6BOGRVC+5&#10;pYyckfnJDY24FpzKXRCxWL1RSCl9XGK61YcQVOCvT00hJ/fvP6B5HgQNmBciN+aJEx+aVyR8YRAI&#10;EKxUPNY316mKuQg2mMH/ceXDjz4iSuEiMQrBGOcry2/rTdWDmmTUbJK9reAFH26gfe48UQTAIjCx&#10;gGgwgphCaVkFQlP4p5MK+hY6rNyBjqPQZRcefM6562l0iO8fkI8E9YHJqFPzf47zyTFdHsevjw9e&#10;HxN+cP8h9lYyeMz03PBGnTBuVAouTDNhVYhV+RtUOjRLgVOfJyJMtcuZVQZVITvBtkp0GeBc27CT&#10;51FXsx3kUMJZGJCOzepNGOpHDTOa3CU/EVIkmuyEaJ9YOg0jkH+cAn4ISzORkyR83HNQ96a/hJ46&#10;9URm2sxNFr9ifiTt3MkffesN1Vzzpc1L6ibKpupbYxQkjewy79MBZSJRj3k44oP6lWaQt7TL7jx/&#10;9gytWT72kL4MZIpbERJpI8CW2YPqN4sn3YOnyWJAWNGUmbcSAaJLhSrYhNd+BPrcjJe4onDrxJNN&#10;b3N6Qrul2JvVS9KS35JVL1VhpdF7PrPwhWcFro0Vlsy0nDkOQrwgzajz3pdlxPC44NzqO7FLiaqE&#10;k5j7a87VVaorV/xRKu8xqkle1D3Q1KltQ8XM74I0bNOuytwKJuEQoTXPQkGIzwzTW5PGgqSsZ4Yw&#10;nymNr5koQ3GL0FcMMTaE+DphsNU78oSOGA2aGRtz9O7kN8/9GH1AG+TW7O7RZStKNEGhTA5OjgBP&#10;mzs1w0imFmO6hwu5sDC3avwm7hsXiXMaD8hmdSQMnzNjI2aoWJA+Q1teX7nx8Qcff/jBR3xfwkjE&#10;jJUk68ozEsx2MclsGh8uLrKTfC5JKF4IDeeNG1DP3Lh548bKKvFAIsvFBQwCVfnrdD8vLXC2qJsR&#10;4pBb0GfTPHhS8d5kKLh6tRn6apY4LGr7+EyC5grg0i+yHxxkwRWDxnmtf/t+jSASnsSHyUmduDMj&#10;UxpH1URkPpY0ZTFrYdyjT9BocNjr2KI4ZZ7l0JHaiABa0Naw9hvTXBrInYnstPfn5TEEmDwIqCiz&#10;K9Wn31GBXHv0+Xtnqt5dslR2qYVCgk9znm18JuitdBZRX55pcEFhPUnL8jniK2NC+7YvWx+L0Rap&#10;mnplkLf19V1BkQ6ZbSzgm0hQLPI0XfecEII9bqJ9QXjvcwtLqzduo/34J+ErIXLVXAa8ql8MEnz2&#10;IPuDUNc8SIxuVknZPULA7QkWsR1oX+5dnn0yJZg3LDUVPRw68hOKFqGQbCJQjzqoKtDG82TQ7fCO&#10;3IAb4ULbzNuAAJryXfHk8TJUzH5RKMfmbWEVMxPyPEnC2IEC3xU9d9rGgwGFMBPgzC5rpehWwkhN&#10;eKuE8ZDYdEJS3C/SySz73Mw89Xpjrbew4KYbgtOSRoVhIJruhgriNbhwBt3YDZVxnSsAX7gFFFkl&#10;vkqljnfUc/rmMcIiLt5J7bP+nBQvFpSn7FCToNkc90xmBpOxSiZ/cZkiJIV7XGGE1rDgwsVt0LMv&#10;XjgiksRMlCBPJ84bVzWwCi4n7/PcfL0rvXA5e/HbyrvNho5CHEdL/R7uChY/fNNFVct5w8KmUKe6&#10;15cLGCyNXkkCRvForqJbU5hqANmE+9DlfJvgLb5TbBEpUp2DjDnQSJQgJz5tdXXD2riPNgTwCWLX&#10;6sfGlMUJU+QSVRq58hhcxDp8Ep/RRA4LM8DLgK7a5oyxNA4JE5DEs+7spHg3KG3CaphhHRyBzmLv&#10;jecMW99hpwwXETq+8bpGa94SGqaaLjpqEh6qU9LOH8uXU1Xmm0z5CyGdWTHht65/j3M/YFQmW6hM&#10;LJp8wPuQcKIDR9zbs8slfFHuOQFAo7ooTw3mmMrjxzd6tDYYs9ib7ssSYzQSjOyrRaN7szN+XF7l&#10;NxnK6OdU5fWnk7e2dtnw06RuvCnJZEkX24rP/SYf71xsw5LMqEPkFC0ugbJi1a2ZIy1JKiXIEHZv&#10;5SGpQYuKjkYxLaJo1Wgm04FkxKMyAayEh7WLFY+EK+cuKR0+gH9293BfhWpNquGs+CsMg9Sbrgln&#10;K4kUc8cnb+TQREZwiyhO8ok6WIGeGiLm+CTpLpqZqxuLpoxWQcomuPuWP/s7T6Uyl+1VrJuUif1x&#10;2R1r1KxeQljS6vcf3ifLHosIkeaLF2YGoQI55FWkvQy63px6tC3LJ12feMYw2PqDmzEJCpt7mHw1&#10;DxA/89uf5bUjpA1HlXnLRG5sI6Xbp+tr1JFwJci58RvHjkFDF5YydLXYrQQYPKZebD68o4BUVoHc&#10;FbEZKVF0bLRzxVKzjU7iY1Pbenfv7j3WFmiSkZ7I9mZldCijD9JypgsyTaZKkNulK0tzC8vXVtCl&#10;pBypySBFUpsGg54m5bRtwYDNXCXIIVSkUhAhC7Yq0KT4AlZ6SCL2NQ2gqjNvIxyukOsQQLqhnqKc&#10;jdxGJjc035SvPJgvSNd4ICo00lPRZl7Fm9fPt7deT53NXrtKXYPHoDgJCQRoxiVgj7hiobXBB7SL&#10;M/Y9WmgaRV9cTBEObm3w32Fq0Vg4G+zNKbaA4Y1MdeYZ2TL47b748ktAs2DknEQKlmZvB2qc1Rur&#10;+NYOAwgdMTeLz7q0tIq6Rv2Se+WSuIPkOhOHSC6Am27HPsUfezflbEw/P6dBhdYRc5niaDe+jk9G&#10;ILIa4sqgN5+awvKS0Q41A7yshOWM1XmLzZV4XPp1KyUp8ryx1HgBkmFx42xu9a8gLx0PwA5vrERH&#10;02LowHvuw45IhP8aDOGJpbTELew0pUWuyz/YGGo4yIaBYqJw7q5hia2nDuSV4YA/MSSmK2QFsetS&#10;P5saDR/SZFxGszhRib0oiFQBN8rXvY33JwaYx0yoA39MT307ncl/mQVT8FBjgLpPXhHY0/tjrXv9&#10;WWhCCJK5dB9CRAELzoGybBD1heozOktlz3VqwJMIqKa54dPI7uZ+4qX0p+U9jknNwYwq8K+mBxoy&#10;BZ8PESAUhg+AGac6lFGuMUyxSFKCaTdGfjfGwLD/vW9Q6oEMQ1IsJHRgBfiZYXFmFJWVFAmcjHM2&#10;pZioIRmvaL9EtcNSBZIP7a0LWcQsr01JymKJ2vLdVMbpSX2ZTBF0idd65BM3DjcjR9jHzY502EcI&#10;k7KG1ZYxiePvnuauVIOT5H8lRedfiEp3BwnSGPGEJnRbkcGZMWwMJacumdUdPfbEJk6hcEqQtSvw&#10;OxDkoMOAMcvHRGCY5kB4tmK2ar8/vXJ79WyJdx5OHX/19hG9Y5Qudw/3X5+dkj4lXPxn/80/XL6+&#10;fG1pjjwn20V1jtmAyLzR/RjErjCwIiStWtsBdwDinQYuWLv4m4mLqM2gQUoYFhoX9OqsLGLUNvgn&#10;mGFEPeKpVrU5ZFbQaXCklPGS9gEykJZ97p/rWPGzVHvGaA2OwqeffHbjOkElQ1evE1lS6OTtvElC&#10;uNSrml5vuvD9Hy1oDGScK7lgRAFU8kxW2sLWYpsGJCPHDSRM1/d9I52cvHZah5LQNyIKE4H2Xoi1&#10;fL/eAO3TqnP/Finp304cSYTiG3sbfBFWIZAiLlKF0Bs7o5YsmDyx1fnvCCCfPfq8AVXPog5UzKNu&#10;SynG9bhkY+e5UjUx8OapOcvoIG4fFeLZCK8MG2zBBti9isl5IwZ95dbNgY3PJ/kEf3gMeXJIV0hK&#10;ewJ6mavrqyXjxd0D8p8lszg7j7+aFLw+VeMK7kk1U7qSJBEtoVgpDg6BXFEGHnagIitrbjlpLS1i&#10;EpDuCicnPdqWmGkBT68RcEXb+BJw6E845dk2fa7PYaCFG4lBDOj0hVeHT8pgNxGYapbk7H2ugx1y&#10;clxIsnI6/ucug5i1g7x8qqEEYAmQdZV/xIh3GmgDO1FwdZ4yDDBdSQEl0imxx2BGq6nMwyF3cZVz&#10;Alqby3HwsTdmi3VlorciqggdtwFwgp+jkyRo4owuL/N6dGtnwakl0yHNtQVyDOVtkMJSEzc65tGx&#10;V7DvDAi16cV064L25eTAAesJlIsP7ntQ/tgMA0LgDVgXFg6ZkWI7PgTSQ3qHUwroxuHCupvTOQBT&#10;zuQ5INC1BNpujUQJLmnkzS3RkIRrh63kYJDVa45TLSlpTsK0UbXN4ayhqZ2Ky9sgOco2Ih9LojNn&#10;i1dsVxx5bgDHwDYJyV3tPMm7Urc0WvWT6kMmgvHD2NGkSRqDjM9P/jtXGLywieISTIrJKXjGCmFm&#10;nTWGFN2QOmFmlqQ1z1Hs/Rx/rX22O6WoRd6YFI8IpmGHa4pNiifI1HuZDGrPjTXESllRFWX+woRW&#10;RyclHktwnhKWdf8mgvCqEtS1saReeqM1tZtp8rruKRpGQzWONQwecYbL5krGmNWZbt6zLkDTskmB&#10;90PyeQ35wqzbns/4wS0/xg8eV030GCShcOQJwDZNfQ1f4iuPK/kBydiNQOC9vX//8qQmEiQkQxAk&#10;oujDsMknc91aNi5THL/LIc+fVDzocUJjZKaTB63pbak0bPsxgFRBV80EOlxqnICbRiHLJ5ARwSyB&#10;2Z2sLP6HSAx3iifFVouaenWyc3xw9AYmOnNr6Dm21falaTxU6YwwlbRi2yMAR0Iya7zdsCrRIP8U&#10;uZYSygggJ+mZJGdaasvGxMCxJEhEg42gtpsnGOUdJ8TY+ASdJLm7IzS8CoRCGM2WjD6XfAtYhD0w&#10;HDYnhsVlb/jayF4Qe7apKNaRj4mlzWnuCR5hY4LHEVdGUuo5pURoDOQbKqBA+uilebZFHx0FK/qU&#10;HIPEp3EO8TDIHqLJNUAge8mECukRgkyJjPYwpx8B30j9IUrCtH3rkFwy1OD2sFVW46uZ2rt7955O&#10;PIBkColluKuutyznnWKfzfVSVkrJg4Q6o80oPAhkCnq/EGrTC+qnybzZ7F19IzNC9pa/psZI+VFq&#10;eugoqAOHXQYZ6xQZFA1uTngAkmMukDtZnp5g5WEcjayhilTB1IzAYwnNBkwVhwcEkLwHIKEBKjXb&#10;C9NgIIGfkBa5fJ64hYm74keEbR3hROJzm4wkUWYpIGMhIihaX0Sd1yNSKD3eghA5B2LZ9D8bQQMY&#10;hExfff01dUhMFdfiE7ntTz6hyPCBFYbwtZhiOzdFXZDQnqfA1MEeRRp20D9cOM+y0KBIDpS2C0dt&#10;HKQ+Qn0KPgM5DJk0ECZD58JxzbQki7Nyyjuryu3RgUTo+OjxI+Z7kW5ApANTtFVMwOX8VQ5C6V9z&#10;Lui+EZdE1pF2qMzPUNMZPkWrKrXwzp2aniAhi/4i+GfXXkv1ycl1l1EUdEHCvssq0RBFCgGvFjQg&#10;u9jgO5NdpXDHnRdNztqxTVYphfzhXutkWwp0MLPpWjgUZG2bsOsrPBnjaaJcNjBOUE8L58SUinSw&#10;0q1L8Z+m2QQfadsQ8WiCDA0ARhSTjVvCiqxvMgV+i99zNGy85JjEfEc/W11nBeJvKJNWmibD1UbO&#10;M4Y6KtacecNJbXW+jVFMGN7igOIbtZCz33/VvYxhBp53urG+/uD+fZ4ipbkOXtZH1W4GvJoLtFgX&#10;ee8Q1IFYaqHBHbF9IE3aMQIugJQzZL8gUzl7yyyAkdGqa5CO4lIA1IrV7UeBYurJjxjrhgwZGeN7&#10;IpbSHwZd3MEJYhSTVNQ76GPWeygkJGmZMbXbuNGSPmGCRbbhxQcd5SmbUA9OFHWcnpG9iRrH/0zl&#10;WZa4jgWGyIuOjPQmcH3nvUo6IujGxZ+yEVp6EhlbUxeCwpfMqUkBqsoCI1JRAvcuzhihtU5rz61e&#10;1ML0/E/Ovkf9/fzZub/z4h/ff/AAOL7A7wvnCCDp/fiDf/h7/+C//Ls//c1fW1qZJ12PCCHzeIHl&#10;AZG3DCCigg3vM9AM6xDAVm/duLVE6WKOkuHi1dl5wGZIHMqHzIYDS2k8zowW5yBcvkymg3kAuOI8&#10;r45d5j2GSQlPDwoo+ifbC15KphJN622xa5wgjj4C+uNf+dXrBJBLyzcnASTTKdlrRGIcn1DmxOOI&#10;m1Imx3QhNmHd3PcwqebiXWQzpwU7xcY1DDRONKkV6xsDnH8oVvr4gYXxw9ggf2OoEN/NdI8v00fi&#10;34iJP8JzS8Ged4UISqFJfCTjsQctMz8VDD0WgRXYju+qQD7+Msc1WbLY2lQQ0vtoNiWqI020aL0c&#10;50AQczc8IdnBjfUNfpLfJN/oghu8uuhhzsnKCSZJtzRW0OCfi9ENv74Bjc2Tre2N7Reb9KaGkcLi&#10;J8/MdlIrwzHjZuDpTeHV9UqBNVdK7bHeo2i6dDuk4dsr4SLouSbdbqdKyaygVcgc84YVKnEILcJ0&#10;O2bOED8iSroHqlURw3JqT6swYsY4Plg43vds7Sl6BHGj+owcuu8pE3FGqdGAVuAZRN3LwYOGmF5f&#10;XydDzM2YOglIIM4lgX6QqCle463rXtGLH3niHlFKvX8+GY5+641S5HNRYLZ0J76hiX9zY4NvyOXb&#10;1FFXvMGLQpNebWc52mW7DCvfqiNieAk/L5KebdYltcSQsVQttSVgY71LG8CipQUcJIC9AYJ70yeg&#10;fIV7jUwnBgM/KiN5bEZnu6BAJ0NpyzIBJCYQ4EqMGchyPoGYE/urbWtC7t27p08h3dnmwCT/KvQ/&#10;x9Az1zCy7hqHXLFutWTkbBQy3b6MTqoCbbyQcK4uZmxUl8YMwiRrop+qIAzkTOLnutRZn4SOiQpq&#10;zBJge4GqgniC6RZIGUJJH1fpDiRMiheWNOBAhQVvYpQ6qYsKam1YmSg5jlGfop+W+aXKQ8Jnw84J&#10;s0IMTLr5ajkSADfI9bYnQVMTo3Vt4+vbCJ+sQWZsMP81LN55yOD9UnBMml7eO2LIqKQxiX6sZfal&#10;8VnaIFt8TXRq7JfmFBVy3AWDA1cx6/NtKFc4XX5SLRnFk8xZZTkooBE3jrC/IV+88LoSkw+snFTV&#10;NhCNdiiVUfob1RRJN0W91wVJXjZvqLANq53L65e4WQMr4HcemknVMCMcWnM1QK11iBmI3+Ccg5BB&#10;lPSu/y3gLUMg4hzUgTFHGEKuWgVdoXGczSXp5uVLsXeFpLeRUeVgbxuX+WD35dHB2QV70VFyQCg4&#10;D3BCcx3yBiLP09CMRuVCsHpJACNBgovCHReDJ35hkMDEGGnBYpNye6lDOsIhoSPea+psTceMdapl&#10;9AN5Dp30zGsm54WPycuBU9JkjjlQPeqF0xVZNKj1MX/oZDwJe3pc7L1s1idSm6DLb9/ngOpATkKy&#10;inZSEL+cKIhAV3XQUyGEdXMdbr0eEC4nfBgnItA0fib5ssCUoySKbEeXX2RxUW8Ybx5YIhDWUrWl&#10;DskiFY/fAFJBbVtSxBDeNXJkpO3ItyVp4j5Pgsx6raqhOiuqoIsg6Oh5sInUi4iOVjHz4EmHJNaO&#10;SkPTRieIvGCX/Jy4hhw2tkCFPI858IOJrPwPJmhujshIjZU0cU/GUGTpK5l45Flkmwks7onuPX7F&#10;mMOtly+fb20929jAaFkWy7FBnwPEQjwP95yx/erwhHwwe07eELwMMUjppEjm8jQk+ya68owtAYOt&#10;kxB/iWfikVOa0pPmPp88fvLF558/efwY3iDEna3CsvAYNCMBbCM2Q6+YzRBj/poZJjBNEAzSNvli&#10;6wU0u6IkrCHTAbWztv6MKNShAmRaQicrAJW/jiHiqJxSFAd0Bwul5CUdaiVVUSZOEyOFrf0Br0Mb&#10;Gh7YpmvHR3g4L3faqm7ZGaA+haf1Mgyu3Hidi1sGS0aViElmqpvNaYE+qiGx+E1kaROcdze9ODe/&#10;CNEFgzFhlLnEyqhEoqgkokx5+J3zxiSQVFD5JwLCR0itwdwXHWNnrejxBPNmajrlx9HsHax+JV9b&#10;M+hSXE6WKHEGYzZsZsMuxLuLBc1kPIdCvz7dYgDd+jq9tSwU/E7QQxCBq36hgDK5DDDPADItzs0A&#10;psSXpdHGKGRSi01MctO8DR1ztREftvvavyK3lbvkHqPOPfYWEOLTRVPzcye0Me/l6VMOc5OLNaac&#10;HkdhB+893NXmgfynAWQ9h4nKmWQYVSDimfkgxAOJAQVGBTJRCcMhRudUSQnoWmIxyPBl8lO+gj8n&#10;dSg1VOoWcVSsAMuNTSOoTLOBEgwwSoo0cfwmJmk8JvLOjiD2HC7EU4M7jFUyshM/PtXTItfUzTmC&#10;ic+1Xj5ijJSaBcHAymcZ9TyKtOK8d0Xawqy01Yd5B8wQah/428DJU51mcy+QrbB9MIxWVONIfNBe&#10;lY4+MKbkdM6S+wCCMb0/dfQXz/0Z7mT+bPb/vfZ3n20/x/HG8X989/4f/r3f/Sd/+x/c+ujOn/vL&#10;//pnP/x0dRX/0FFBAexc5qPJ4kkSOQPB6Bxo+XmZo2bpmWLWIrRbjH2wGfASgyvOkQ7CgeRAb26u&#10;AzjnM3BNU8U1sMSJh7Ma00M0ipWk7zawQQgO4nURO5ToOstBYIzAdKo55wKlhJLhhz/4/g9wXGVT&#10;T4Imw89QWY7OUgmoqbWaqTbqe0qzkK2MD+mu6H8M2jWbBF1tA/6ah/F9KpCFs2hVzfFFLQ9bNoFs&#10;x01SPAxAJv3eNYGcMV6scjBTaatcxaA5QyyCwVaQmGinWrTwKtc0mEKIWZz9jgDy+drdmCofDeHi&#10;rRU3hcaj3wsbT+JIplihf0OUwzZQDmaIIsLE2ptWD7fV5LQbB1p4nDjGaZUGCyTDLAeGT+Xdjx7f&#10;f/z0vgOQX6yjxXkEziSfwF5yPkkMkD4nIUZ/wAggGDhGtX0CvdAdrMuQzRH1KRWy32V6kto5isPQ&#10;wuXXvkoEEq+wGkuqXzS8iQ0ZhylXX6bEoOjEb6s2o9eZpFG83FMEGguNaUG3lseMvwum86Xnz1Px&#10;o02CPUfB0D5B7YF+DRhfSYUiEZmXIDFaCkbNHoZJ6F0Q5Iwt3t5mPe2viHCYg7DneIqUIP0UjoNj&#10;EBPH6eocKh4Ti6ZkS0jKxn20ttCYCUFpPo/b5leUc4F6ryxDLWC3fb0E/UIL3+F2j6YOtKoTMiwg&#10;M9KDmZD8i1I9n8ZFOz44JUKzv+3YsP0y0020hVaqpc/e2XvhVBwbruj3vQyvIEEjiSUrkFL1ibHW&#10;JMvs4EmhZQibZCvFJckPbQKJ1qvKi9XoHy2HgEA/BBuZwaEZRGwzTx4/h7g+0liMeGtx3hpBDjtV&#10;gtJmRZvP9pz6IwSpZBc9AmNJ6zKHkyTRQta5pUglYJi/nNMRvKWRuLFJPqd4G95V26Wq7l7EdkXH&#10;D0tmWNj7r2+XwCUl4iJR2/f4rZUZ9jQPGvx9WDmjhLy36o6YFTHAmrZUGJUvyA1IPGfEiz6oSXHU&#10;5bGTZpLRCNBxQi+boEcblKDRT/Zhfc468Wm/CL4zGfUQKZpOSqjZZeuZjUqL2uxPGvmV7bWxfwOs&#10;RuyR6JZOUhHsuicIq3JU1eZjG4kOrWBdqxMKXIFcZrxwOBx5YxMRDa8byGdP+o86VGaIohNMS+U5&#10;fSeLI+G7k8xMlOhE1C+nw4ROLdRJKDT8VZVJZU9N3XxiQoMEvDUGLeR5vJyQJDUf70j9cPg3qY4c&#10;4xvRHgaob3sXc/ni7MI75k7R6E9/NNAa1vr6jRVZ/YkeZ68C/CPtVeYMJyj4PGO9uGTQOkY46Xj/&#10;9qZwU+P7tvt10oogw5b8jfK3mMcZvDsBAJsHZfVxJbfAkG1vglFCc+Jaks+k+oN2ZmlYKQdSvZGE&#10;k6dNqvsUL39je4NfcRZjxemlBFJRmM1Y7J7khJwjERLx6WHzde9lIHLQ7fYjmowwHba38+TZU2JI&#10;NpgVZt+djuttgO5zdlTKO447J8PNntGqBTifO4mQvwOU6O5nf1nJvIujYRxTfqk4yvEQlCUi/AOy&#10;8iy4oUJvNbfbHJQHZXISJkg0nk7IwDjyUzAzKZi8KSAe/yRFIpaQR2p4j7ykVZsxIMnfYm7MEVyu&#10;x2LBPEcHW8Nx9lglgOxJSQDfxazLXk2jw64hOzhkzCglJnl4XtDQvo2TxM9Dtp1ORLOfhIJHm8zJ&#10;froGCQYUM1DerxOkb7/cgROEjzg+RpNzOqj4sRH191kuyoKGVfrEqfmFzJzvMH8PHzz8/PMvvrl3&#10;n7iOJ22mLTn8U64KMpLD6RsJBIFzHx4+efQQ8sSd7Ze7LwEpHzjeMG0zqB/qsZnzvBdHWakoQrsI&#10;MQJFS5F7O+wUdiep2lNyxS92X25ubdBEh219Djrz+TP+NpqSzsoSLquJZ8lnAATi5whMhtHZCohs&#10;c+S1jPIYyjso1zJHVr4NDo5FElZZAB3ZY1IGNH0U7mV4OQ0/Bo2J0McvEplPnacCSUExp0x/Sthh&#10;mh7YLkdBmujM7KVkrzIwfQFxlcsgRbQk4woeiPAkAvSkJOAUDR0qfy7tq5JF44PixbH7nmK2ABPg&#10;E4vuVl6RMfhpARg/WXv6YucldLQSF0m94e1xCUJrarMIJJdS1Bu9xLSlxz85xKrzLObIeeZQvJfH&#10;6P/JeY9FSweHpqWe9oiPYhBiV7TFVUdkBB4/esTN+/PY21QcpFeV4XaeVqnq/v5pRnhca2Jnaqbj&#10;NAoQDvsrtQGIM8gpbG2xJmhUCxKGZ+WexNlFUULQwDhQhc1Hth9Wt0q+OrpGo+xTsgubVFn9YuD4&#10;HPFVlKwnSTNORxVGPtq9YQvJpyDeZKY21p+jknkOOyepsmSC5XvPId6lj2XCMXRo2foutRfg49Tq&#10;jidg14ZHZOUtfQRqNLyyDKt1yGqKN7yK/4hoOzjgzaY5rl27eX31xnVIJ+XgB4YKLykwDceEhn+W&#10;c4qAkS7l9S8Pd3968YfT52gCmX68t/bl4UOu+uibh7R2fPqT7/8b/+6/+d/7C7/1a7/+aysr8Ghg&#10;xOYAw0M2Q8SIywq7zMriCqFjYkgGkDoNiM4p0nOg/cHMEzRSFIXN6vHDJ7jQa0+ZQkkF8gghxPzh&#10;z7Wtn5WW4+7dO4oXwOa4NY6HvAAuAPyaipEz57XAlnBZ6jqTQEXT8Enb10WatI21knOpg8o36ADq&#10;Q5VJVzvp8FqfFO6HdMUv8I96WUSJL87JquLNdjMbTAhMixHeRgxHSJgzLOR9WqFOVOEs3LJtUTlf&#10;k2DEjUakfOzemSf/W2dSjwhCk2xuT4KOkcvU0yFNldL/27/92xXTf+nX+vP7iTwFyynqMhn4TUWQ&#10;B08lR88gBKhO4EFT4FdiG0B+8Jh0q0MnS6I1MzPg1LHVTRQurBI4+jIPCWJBu7HfV6ZnGq5w3xim&#10;J2sPN7aek/YSIyeb6xVn0cqcrvxxZVGrvJRaeRhixeZmrm0xwO7FZOk16an8l7VSxHaxnGkvFBYl&#10;xf8IRXQ+Y4TqYfP8QvM7mZh6Pem316+xkabfvIdXNLijgz16589n/tQcV0frEE3BHENgnJSP4qEz&#10;9Ozx06ePCSO5Gx4FtQYXO0R4AGe4h6T9ZkurxVZ5DwHfItnkRZF+cqK8Aj/GsRnx48nNI9NITweT&#10;BHi9xKKS+dvdecHvMTz8LLl0+8URPcM2Ty8pFvVSOH8XOGxUEHkGO/uuXCElTDqNq/ACbglR0U05&#10;VRNxuQwjcvolBhKhy2MKOpVbyxkbArhF+ibyIdrjuo0rTIT7aFBWEj0KvNa2XXHOx/LSMsS2woSL&#10;l5OIoRhgx92Y3Nq1zyRHJ/XkJAui8ZTwKNcw3IQ6UgZkQlnvxPC7MYMYvzi7poESCkQ7DzBi4o0G&#10;BVGv6f5KMTtkM/Xvx2ELaY1lihyqiFlO6zAxDYaqp12DRI/OzRixTW1ykkcjhmwiSctdm9fjGgM/&#10;IqqGRpoMNUuDosRFZJqJXvgfctvwuPmp9hK3g7VxWEAT+f0EDNnaWpSNfkOcpCTJzJZxvBwQELQh&#10;PwyI9jw/T90abvkxBrN7Edc4z5S8Q1MPwpM6+SZJ4sZ7qanI9tf09kSh9sEbTI+FjIFsEDl+HjRB&#10;fpTgUB094Pp+eLVzslRjJ/SGR1g5Qox8ZB3hAETTzT9Zb5e7EWi/qnyjNyfRXQxv6n5pUZQWxI8T&#10;hhqvyB6h+IRoIY+89IPmMKnJp5oUtkmjRzm+LSS+b8rLzbMfGTBafIp6rD0M9rp1EmtEE4WAo7bJ&#10;KKrXJ6ReBKDCh3x4QPc1LgzFk6+/+nLvALI+sHd7iyuLn3zyye2bNzig9PxzxaXlJXRMK/9W+6/N&#10;IxM8CTfJN011aSflWbU0ygK4peNmrHIiJkMMEsPIgQiLGDhDU1E3Ufg4DTxv5DAZOlKtmUCD8iRB&#10;jh4jekSz8zvMOHPysFd4loS1cfest6Qf9BKBwN0H94g/HBCvGbyA7HGtSr4SFUs63E4lpjU093k0&#10;QCU1MGQo4jU0Ufa18saurW8+h9FnY3ODXnf0YS0rlsrGtpcvCXVTL7HRFJQUOg0+G0Ya4K0jYjwp&#10;iWeNfXO9yqKnIM2ywZYln+KflG6TdlDvpSZp9iGZKquBAapF+dvv4LvrLQsCqS8c79WDEw9bhazW&#10;CHWjaBHPHRtll47LbsDZI4UqMGtvK4GfnDkhg906vmviz5yFOJT6LlV5w3/JAe46IwmCP58/h3I7&#10;g6ffM6lPkWiViY3XGG4dQ+nEH4oJxOZbdLtaz9sjlKPjAg+B8WwsB7aeeAy3u/2x1Pjufv01riiV&#10;HMLNxKcMXtuGNvbhw0dffEXr4yMQkpbimQIyLbqMU4G0R18xstiQizri9tYW7H2PHz0EnSpo9g1u&#10;rm44WhlZAnNPRYiSaGqP9GZJMhSL5iA1evYyLnWX3cfGJS1zZMF8B1vNcI11SNppl+Vl/LAj15T0&#10;zC3KUYJc/AJYNup0iUJ3QVTxe/FBdPW7fWoRPpRfcVUAROfONDd2lQo8SrcghakZM+Z8Jh+IUK5g&#10;aDmwV2krvUYuG58E01o+Dj0QW4TK203vCYMEBA6aCrFb8hIdJTCFlPBJp8l6qbXxJuYaQLL1wcKL&#10;DquW9ojU97NJ3kJNHGJrNY6ZdZLESWUCEZSI4+3b55ubj588hYSW5D4vt7n6lDyXaRXuBN+C+yIV&#10;P6DysebVaR4JOUITBCZr0iCnX9HGE8v4SwnE/jDGYySTqvuj48cb+G/cZbPJzOckgCTFH/cw6l6z&#10;aQqJuAbFFacoNbrY7qbzeva0vJMYoDaf1dF3Dx8siyjLaEadcStEhb75AgeZhB6RCO5iNLnskqQ6&#10;qEX49zQkpGEWNHqkwTXuE9fCv8NI8xJENnRtAS1aG4QZPiyvk6fj9pBAewZlsd795u5dFKxFsFmF&#10;JxooXTzR6tEc1Y1mOt6nBKNMmqAOET/0NrE7VTlZKdEoqHW+0YnKQBF2vxgHPtsoINPLpYm6evU6&#10;hgDMOZ2Kzl2DBRORps8f4nHRp8bI6ezg49ECVPI/nrr1vdmPrHuee/c7L/6A6166evkilcq5Kyd7&#10;GLa9o10Ino++//3PMFIsHX8WGDGToaNEfFYMMUE2A89AfeOEW0LxS5c5+M9N82w8X3uO9oDlm1IE&#10;i2k6Mqk1W9AHWwEnhWFOb8DCosRYeVpE+ENmkxfIIJ/G8cTMNu5QsYymNaKk/IieYGVv374VbIx9&#10;IpVBtD9pLALIuG0ZqZCKyFi0KZEpTdNM6ntBvYWyxM7J9J+zYZi+qGsBPoh1ExBxnwpNTQA3kXwl&#10;NQCWSG9OWKr14tGUY72J5EkdqZpMRAxpC/VB/ifzL3u8tkAbYP9zwCDGg7wQH5Bq83cEkI8efsE9&#10;CbBWwVh9bNDId1L21CC6rJwcZyv3IUx/5nhhwxhYbENCtBhvlMnXRJ0xZyrBanP+S/jRTrmgr2Uv&#10;IPMHsJOYIe7XxfmFZbqEluiGXVxGaFpB5gM5htRHzOniQ8en62On13SE9NF+NqbYJ8UiqpYuchRx&#10;X+IJQ/BDd696MHonY8GHF2Kyv4OMFH4TTRKTJNK7jCFBLLCCUq6ly56AllgL3idjsAy9JRdSjLg9&#10;8Vzx9fE3D+5+c/+u08aoo85KKsMZaysmYkO0Sb3Obmma3Eg2pOlTcEIIf/OYCfywPZnMk7GYx8gE&#10;cSOuG+/lG9xBxAEbgU5GU1NhAJNdhptUkM6YmV3IULD1Khr+Ltm8GOD4xVhosEZsh+h1IE8eCScX&#10;8yt0WMgG0B0yJGGoHOEFMStWDbRb/A4UlX2aSmKKJwld8HAw0loZ8DwnIMHi/lCymJXAljoIeSMb&#10;yFIpTelSumW1jElZZgO8Pjhy3je6mAfBYwv7QoJUPX2FL3vkBLnOxuFIhGlN6g6kI7rPw2/1W+/K&#10;4xQqgGEhIsB1z3qW4n6NeCXKt/EbLxfMmXy1H9SsSjRGQaIJNxNv+pfDtwpDRSzf56Cay2rkGTM4&#10;seWmLfVx63327oKVbyDYILOHPjmnooC8uoud8NEcuyLZhjHvb8RdLpPuQp49hrrPm+dqgS+hsckU&#10;CdX0NDR+jdt5eTVgbOoI4xMHhp8pCNPgQ10Xw9oUcDNR0qTAcJTN8tj4xObXD65TPG5i5Lhcrhi8&#10;kWhNrtrUchyLNNdNiiG6HvVtk3FLsOpPfilydg1SSJnkCNykHHSVUp4p0XYNrbcq89AI89PzJYLF&#10;n4exKX03/k+d7v27XGSzUAWCfIiFIKgwa+bMX3Iz6QCRopM/rgl883LHueOTGl7cOUGSgkY8m+MK&#10;naFi+jDYaXEELD0QD6jSnzxbQ//gqeD+7loG2twCj4ffvLvz9PEjMk4kQNBcd27fgXYcU+sD2L19&#10;njiNS2S2EDzG5l5kAqM1wCF7uloRZmktStfEI2o1JQHIQCY3wfylcwKuSbsPRx0EJ3SpJX+FlzvH&#10;GgV1a+kmEek4VwgsfrnkW9tb5nfJ+l2ZIawARXnz1k0GzKKPCNCgEkWjIcjP1p+vbTzdOdglvQ0n&#10;KouG84fKwkPiUeLYFTs9IOCV5CYeBrdUo8kGjuN7a+IIahSUAoaQg0KES5NtWODCS8spGZiNSgaF&#10;tDrED9NXcX4uz9BXwx81rQVbnw29h+41o5+KsWfcQ2btEWgvet96Wj5NHHIKkjhSyFfaOJyym360&#10;kmYF2SfOxRtI9UmRTNNIxXjiModfAWXdReCgcp8EXfqL56YIg5Fbk7bUit+wRHgShoscGkcxhQvN&#10;nY3i4e+B/htMqN+aTy46ceBzhHIc9ZVPqFi+o8IAqelHH3/CXyvXV3l6LBkB05bQT9IEgFTIYID7&#10;pADnsFJEm+cg5UkAJ2jy7SlNRxRMKAucHB0aDV6+QqkOhiE+nCeiA1HkqO1VJGohJ3mFM3l4hG/t&#10;9gVj/5YTwrLvn9DkCVH5YeuoFLqh4sCTfvzkEQ/OCkQs0i327i0RIYNGXr1l6NQLpBE3IzHqFt84&#10;py6T3gACylvLeXbSzBGx4hb/e0nx9AV1S+NGdjYlGncl6HXECccU08bes5EoAWJRWEidez71zklu&#10;8wurK6vYtSRqL+GDZoQdc61fQGPBI3FAqToGPZNJFTaJAbGDnvTK8vLiDQouUjxdW14k2wtREJyf&#10;Dl5B35njjKvEBjlemmmfANPnLTniv5PbxT3ADrZUlxRV0lOl1oi0FtlhOVLiqHM0h1GD7Kc29gg4&#10;X3w7C8JhcYaKiUVLpGl+ky10/+iY4TBAmmlssEpx5RKJzQN2lqeiPpSBdAYApnevsGS6yIkek3SJ&#10;BYgfa3VBZalxnxiobGBkfSj7ic2wIBS9nrbdtkOo7Jv8cNdHLMrHMvt0j41GLnVgxZu5IpY9Xh3z&#10;uuSrPVXeUhNPsQcjrI15eB+JeXLI3mbabYy55MwBL5g8Iq/nR6VdS9si/bVfOiREO/T2OfMUkiNy&#10;63rnKSDLtWaKLQ24fA/Am6Vjk0gzUEd/uWsCZsJn4GHk81kUBJUuU5pw158z+WULMfne9z5jyiL3&#10;S/TSCWeJXUUhsCzcbImhWN44GO47ssGdJITU2Phonf+RdjvWiaVBdKmO8rzsNSaDfNVwm1O9N5Py&#10;jvM4PY/nhj+Y2eY2EmrwJdZiKdjUsmrLhijp9xviEITpaP/wr935N7CyS5cX/t6rPwhW5XDv5c7n&#10;P/ujn/+TP/r8D37OEfi9f/RP6Wv85JOPyJ4w5AJSHHiMIcFnuJGN1k4lkbckfFIAE3wETurXX91d&#10;e/oMGAP7aOwgdl8EYnyOc1gfMhosTPzBi6BicAKQdbwbB3ND/HoGLuYMb7tdpqykwDgdI0JE64QY&#10;VCQJI8EqwdSaeNvpGpFWqbM44OiByUKOgq3OT6gx9ENGMiBGKyKbN74D+4ABLSRYuRtS7je8SzYg&#10;5pYcM6zrkK4ALlHrljiTA2RSu4N2EGhtoRKq9IbGj7q0F4rTgWOZVDpeKhIF6oe284DJOxiPH9q3&#10;6AQyHIMLjqN7C7v1xjcPH3xHAPknP/+nTY1kzp7TyUJMZvju1JUk8ZBN4m+UdrrhHWGHz0jfGzFJ&#10;DLjJIm6Id/lIGV+eaVlmVjjlhF7oTUVzdpZls3KYOJjvTW+cEsBQw1y6ces2rTp3bn148/otYjmK&#10;XywZEsw2t96eQMKCh66BFTlD1hz2AnhTLy2SIURWHD5pYK2aikcn0dgTzpXrsCcuEV2JQAZskNA7&#10;2o6fcQhhymHIKfaGL6xgiXCo1dNEi5OBXceLIvhMjotMRlofz06fPX+6ublGUgpPi3OO4iyyt94h&#10;wbYziVBj0dT1xBFXokeTgnQbk/MOwooAOxQ4BFT7XAB+OiwEfqrhLhNK0g6B/8qDo7A//PAD3sg6&#10;cYfghjCQAHDI7MqabZsKN5C8SchoTMldsPWCfeF2cIDVazb1KIjcaObZygbJh5Mvo98S+4RxSn8F&#10;FNX6JGUICNWN8+XsA1G/MP12M8lOQWHEyo4DiqvNzdt+GbipsXSGxXGwWRL9+LdvsYnsCpla3BJ2&#10;HGlJMsyvYGtV9okoNOR4YMmyI0uetGCBygqMx28I1BauADRPUZnu+MjiTCoVCfPiDWqwGookyqwZ&#10;M7GUl3hQFa/8v/GwvOyJb2rvPO2Ga0G3lzWrCjvtyAH5tuGtL/dTW+gcPu8k8jMOjy3tNw1REz4b&#10;HMatz2jEQs0zSbVpRZ66GdxY2OaLaRXucBSNUe5eq5mimkxTITfzB7HhRbUVYpMsdejsjIXSQJVe&#10;fTTheAZ/m48j5SgkG2docK83hGx+JpcexqejMRt0R8MVM9HibR00X9oiYPPCppP7lpaRVcf9hXcT&#10;BZLCS6P1wEWsVCWa7rK1DwRhEASe6prJ+FpQkymDsrg7pZdRTyLRo4tiFixEfNIeHEMKg3p8g64g&#10;fiIPsrigu4ZCtjxiogyl3ElI8ZEcvS1+oiXGxI4hnknJmSgu+9BeykS6pdqE1OqtXYuqWdvbzAFz&#10;A/wOh4MCCvwJ+NSkggu75MTdvnXjo48++ODDD6k/2OXIaLJ3ZyRUUq161eYHYAD46A6ufv2ak4jj&#10;yJNWOMnptgLPwxpKoZBV44BBGIvMeKMV5gfCjck3hCsc2AA+HYfNFxUqUOfS0GNKG/nHB+XSuJ6k&#10;3pypYDsLUP55PAm0loTNS3R4kRgyJKbvnbiOwwEEjjvHC0dL8/lUlmgNICmGn504zVvScay0DKex&#10;4WKPTCKvRpQ9QpGieJkKd9bBLjWelavjKeDgiuGSkVK9jyTTM0HB8PrSjRvXb9DYg/YmhnSSuyAx&#10;90m/ik1Jwi9lV7ZULwPcIqvRE5rKvA3DLCafZgu6dQn6/nvWxEq8z5+kApk0qbJoNpoT3vR2Rd3o&#10;QtfMxISVpRJQJ8mY6AOaCvwCB6ZaOJKyxCUoOrfjLjwstkqy+I1CfYVp8uioRtf5KT5V4DnVhuk6&#10;JgzA0n386ccff/Lx7Tt3aKEn7qeSvPli+/n2JuBRDl0bkE7Ir77i8kwS40kIX9/RT5DRMmZ02Va7&#10;FVO0ISdIxpDNAap68+ZNZ54yKoOvGzfMSszPr9y+yXSb/SO8TQaQCG3lGHEEsY9vz711NkkiQAIb&#10;mFHv3buLz021kG1Md25AB6aEiaiugge1oO0K6PsWrt/KTJ+xkUtTe7wA0I00o2nTRR/EC9Mn7iD7&#10;kJpSguaYpzv86FjQ4tu3cMDymmbiUKmwQSI/12nNovg/O9s2cjaZiDWlaclmKYIll2DCmigdc//O&#10;wQ1qTVKyqHIMvJwrSAJbn2m32A+FwYK9vH8yLZGDwTPGfIMYzPxxcT3ljfedrkQdTZ4lD5o2hBDu&#10;8Ae1TeYL39rEKLw+an6HFe0f0EEq+onKMC0lMJ00/0WIgjnkgxFoeFf3j/YDLggXBvQ/cCIwMkSk&#10;/BJPbQDzFjkMj72in7yap9HoUdnOvzoRdYjlIOUaGr+5onHWk6l1dWJdPP2e9qSUAvhU98esJPup&#10;tiXO4R7dR4Q/S8Gv4tsKx2U3LRAmLGyTTM1Sj4fXCrJKjSF0U4xiinUOWA9MUKIg1EQ4I0KFVxSH&#10;0zWk0yxDngOspch1Op+aIWZIfszTt7iS5DVAd1sBTg8e4kg1vINeSWSwiU6jDdcD76WvmHQNapaf&#10;cB/k8n784x/funULaUx+yvwdR8U9MkzVArdFRqcg5iWu5oDCNmSON5UIJMQ5SH/mfV3EToj+c0Hg&#10;u+EIE1BZ9md5+DRQBXwOL7t6GTLmOYI6tCuaTbuTCFPnIT4SW+TgqEz+Y4w4N//o5Nm/d/uvcjlQ&#10;rI+ubu2+OeAOvvqDX3z8o0//rf/JX365/vIv/uW/QIn42sLchx/dhoytMD1nqehNGopEZSX3bWLu&#10;NatNOy4VyIcPHuP3khOEfpkiPJuCt0y3lZlTGIyd6TEPZogJPGgJ+9ySVEWej4lx3rwDhC1nVvJ3&#10;qOLoZB5EJ6cQEraYHxKpUpG9c/umCiU8EWJ9M2dL+DocmXUIm8eKoxKnLUCP7EPdL08HPv/r16Ro&#10;QMmTWsJRT8kHDARW0eCVfAaWjdKVdnR7m6YAQOP0wSE9JRPlir4sxiJNvhdQb8TAmvXAITmVRiyE&#10;LTz2wRHxZOp8psBskXsDh7AokqIUtJcJPVEveryOR3oDRv3re3e/I4D8r/7WXw8Hp8TEbDbrJnn8&#10;GydiW6s2mJTlUrfS6fOaQI6MzEhkyi0NA+lkgIQ5F/6ZnlLxmaSf0vs3J44wzYnJ91tlYklVKPQn&#10;YBSA11OUk1fp2vL1FYwLoGWiMvg1Hz+5983Du/Zkz1xmZY399HuJNPTQPRIUJ+l/09b52aaatMEd&#10;OUsx8OSIA8UHvT46AJlyvMdce84nsZvhrCWljrKMaks0K6SHzc4PEYOc9jOAN6wOuStCOVxI9mx1&#10;ZYVQDeMdNUEQKKhSnUaKlI7/d2/JbbKk4AtoSlpZIV1xznZ2kigsClk5TANJKfmEIm3prWfvrUtg&#10;KlisixdINTBf5/6T+8+3n4MdZ/oSXsSt1RsLIMxlFbc0VgCSM2Tm5jktMNPwXlrbqXwSetOSAkER&#10;ZIdgylFESrWQGiMRKgzj+1DAF1Ch8hX+ZDHW52XByfuGDZz8qC1P9NRi9JL4CdzEDVXnR1lkvIre&#10;mG6C4p0GTrpAwbw57RjYOgBmAW9owFYXG7cUv1KsC6LjdLtdsp4HAQwb5LitWn2NX0yj9kLUzRgB&#10;nDyiE71ZQHOAyBphugqC7BQ+cfIaeASZRDBsFHufHgqPOCZQOFm7AoIlrjaXVqgI05B3mL1JmWgS&#10;y4TvwI0YRKDSJFOwpd4SBlCFXAPe0jhiBfpIfYJWMJ2Mk1cVzmQeiQ1O+aAQnb9zciAPPmI65Ap1&#10;jEyewfSOyiCiafOj7wz3Y9ArzGYAnk2QhrEsK6ZeQgmt0JaJYFVdqRMG/xQTGjpbjhcnFyCi4JkM&#10;GXdxFa3MdpBUE0cwpBSGrxO0arVhAld7RyfWN4NYg8SIQa4rr8rS8A8ihIk3IM1datdx9/PSBAFG&#10;kImaBWOMDv5ErAEXJFWmndK2jXZJN9PdaLUZnJXW3vRBIAx8uvm5ms8cNyNGsg8CcjRs6rYUABun&#10;ehaStwvNhk1WKMJ4jfbQE1agoHipHNVJOBQjFPEK816ItjWbeL5m4mTdiE8inpZPgMYhEwhSTMgJ&#10;yNgWggR7meyoSY7SuD+4RwFOEU6rzxhR0qIZKiKfx6uTjz64ffM2YKJF0kqx4meoxamL4EdIuTGC&#10;HNyIYS0fyEXY3aWFJfQPFgyhxw8obbtVjXDup9/VrjNOPd4PCAt0nVOqRCObECWKRouubTy/+803&#10;92HKf/gAdcfGJg1nmizzAAAQvjk4pgR1xhnuvFGZIa+C3WBe32UOHSULgAacB4SMEwKNXng1E2eF&#10;JI0aS+bo4BPHCxqb0xxBhGTIzMgjTIKjSlykLiLVTE2jIsQe/UaXoBDZjFjU++l4FYwXTvDlmdUl&#10;ukdvgCthuBO6OpzjF/h5wC021GamDeTP2hYKAhZtqdR5OtI3M3xbvWRkL7l+rutpUoADDcXDwOVg&#10;fgOMMzu7MNSOSdNxl+P6qTNchUyfes8ZJx4JbY+HZPfa1XnSR8CK8Qw43JxP8tPWXqwanSDmwbI6&#10;vZZV6BBYEHMJHsxuJWIUQdDcXINyVjZHxNmGpXsi/Ydt5pnwB0jmAlD9+eefw1jKFWHqYYAHVQJ4&#10;mt6g70+BPJHklbzR0JfY9fIl7Jl1wbenGGQ6FriNxeXrRFjkgGmnBLsElschylfIp+hO2KNxZRZ0&#10;ONRQB2BOLWdi+NGYZ/uv9vmbrYJNd++QtsWX8CY8ef5w54AGYK5xGR4blKD5YNIzMvJDhwcLuu67&#10;uF+bpKAq3oMmHK++DXudep9sZNKTzuF2RVLHJWwLXxGBpbAjCHKFPrJK2CO0Mdgm1BCvQecn8FNz&#10;IL0kl2Aw4sg3CevIYtwp6rGQAF2BOB2em3kwjWgU3Dtnk4D/pTjJSZWWNl3uHsf4/4DfUB0pIpmt&#10;06/Ce7hi3TGZ3JR9oqeb2Q9qNgCdeDWxVS1amjNo90KamtlsHz2uGttuEV1WTaNdNB4uBCVGx8SD&#10;XmaOqA6h1Fn4aaBr8XNf7u+8hP7iYAcXK5X4M8REZvVZsur6ToqWFsQMO0i6hovJz425aDUlLSQ2&#10;72qCsoFuvO6RC8yeCP8LjVxa+ZMBqd0tnkbb6uHsZsW5Ewe3sbWFILGglhxZ1DR+epVzZsdCYzaJ&#10;R9MMlszC+/yn+gV1m+pfQ9Qp+dPFzOiWDFJAskuZuRHfIPl5WoLh6kxipnObOPqWHO3Qe0EcaKnd&#10;gEw8WtU7J4032uCKQxsjTWEGlRveUTPVCMYho0cPDvjlRx98iHb67JPv/eiHv7KytEo1D8PAcrDP&#10;5ByQOMfWByhbsTZfkHkhcvmYph8UPrpPSUgo0kF5hKPXbiOH6KSjncuZBsWZSyugkEDk5IguA/mx&#10;SbaxuWZ1Gd54Yer4zdHbKWuYKEkn2qOlz6aeEB1tv+SiVKKpUzO6/M/M/ersReDoF/anjx9PbSLi&#10;f/9v/be/9Rd/69Pvfbr5bOPGzdV//A//ya/8+AcffHA7qG3Jb835TsBYzbm3GOCeBAki4uyEM2jA&#10;GTeN+TRX8DplOVbtT1GZYPwAitYxcWeQSEPBDa0X4G2QPlShKIlxw047Qw4cceMmN1fg/BsRxWEr&#10;pWLMvwBiBF7krGCroEkCc1ecdId5wC5RNyM+TJLUmh/L1PVw3AZBqnB90SBw9+5dKotP1545an0H&#10;AhQKKKYR2FXOHcHjo0ePyOOQai3v7f7BLj0s2FyyDFQmTXOYDJpB4NHPOM8CIgJel1t6d//pw8db&#10;G/QgHOrM4SEo1CbIOCexpOZD49p5rAw+ideTWsMBRgkzqPM7Asi/8Tf/74UW6GCnO7F+0DiIOfTN&#10;lOt9GghZuVBl0b2ttdekmYOJJhObQdYkTVD6rAFAJ1Jyu7VVJEqTImUZ2+MnutXpK245uj/bf5mh&#10;VvfufvX8+Rqfy1WK2NERj+sfrys+dsMX2cZTPMmUVRrR2GawLsHPFOiHZjyBrRQljvUNGkW96omN&#10;eh1IhwClsr+FHUqPzi6UpK8eEgJDIpaISAhEIhD8B6qE6Ys4Xd9Y5904FBYBwEEtLYNmsRaaiSA8&#10;fsATw2s08k3agGcwQdWushAUYVT4hKfrj9e3N/AzcA4QTVL3tIbiCXBzvJDND1s3Sl3qHxaKN9JL&#10;QkKUp+VmUI9cmntIdVuevbpmEyUyErFROvbB4Tym9MqWeUTNEqYCxH3y+RkNbPT43tdXw8ZWoAED&#10;ddbFJvLkKYKgUNtj5wTWijpWBibNGxqdXoX0GRKSTgx9vA6/TscpJWu/0rvRml7oDuVrHVFJioAm&#10;6/kaqE2nxdBbFSc09aueWNNEySsHmp6IsIbLKMuZNGZIWsoYfpSBQBCP4+f1/+vFKn/Nf6ZeGR2V&#10;emAoNPMLP6aeWeJe7MoYeZ/AIBawcYxR96n9kyUaTYExlc3WQVNy9XhSeXKOmUQdQbckijbtEH8A&#10;oIWFr2LfRnxmesOzk9u1CqqjIbGZBAxxMzQwSQ+zAmIBKBSwCJbr8T51qYWkGsCFBci3RIbHV5Cr&#10;gTxNpKRP3gLg+7+iW5rjz9nyux4uhSCdyXnP+F2Xf2SXk8bLYjeoi/n49iJeY7w5z5hINXzRo4yq&#10;DWpsyi+D4yiCSy1R3Lg1Q1Y++m2UHINNMkw6pDPKLscUklMQtlMa2omrrIHSXkAq2ZYMqM1AOUP6&#10;5i+VhOQjVVbRj3rkbQcPY03vtpvVJEoKtiH2TALCrywjCo1sIuk2XEkRtC8ZsPp8f2/z5PDl68M9&#10;ih2rN6+TzhM0aQcDOREdWxszGC/HoZbfT4fJmsbUeTBvcShDiy0bdnzOVMYs0aT8aGxLpSWT7vgm&#10;wfAbp71tbkD7DCgDZMvDhw8BEIIWaPsW/gSuLcubso3zQniP9TSOsBlDSNGuMnqRZ8d1klsFyOgZ&#10;n6/u4imFegkq0zlztjJzeoxvTW8VV6ClHEBua6pd2zgRI/iZiFDPdpdWiWmezo0oMrk0YyHpSenA&#10;rEp0slvCpQggQa46AoHUiu6wgoXqrwjygG0btpphokwwRea1DD7M6By/ely8hB+vR5842kw2X5Rt&#10;YcJ49PgJQ0WAJ+mSXoYc0i1pYQSxmVT1x/1HjA1EM30BQg6VR+uoYkQ3NuhYw9UATKWWs6Co7HjQ&#10;ojT4NCL66Lz6h7rLVWh8q2V1wKBHgovLcudoK50JHpyHZMNoeUhT7jaJG+pXMYrwZBA9nh7ul0TG&#10;4QRcXUUzc4URyeLE1K4nF6ZOZcCgtW95FcA3rR5ETeBiibUyQkZvAY+iASSddU+freG7sFYxQ9aP&#10;+YOQzy3MsWcOp3n7mksSSbLBeAzzM8ums9F4eKp5qOB8sAI2CJk+lJOBkFSANDKlUxvKgJESTdmS&#10;XXAW3FV8mJacpQnFNnLmQs9n31pqy4Oe1LpNwAUNJ0wOe7hFcSIeKBD0hroh0Ve0BVEsI6klWQA1&#10;jReY6NGWSz4VOfVzLIMncFDR2a1gyi+dXKy3ERztK0SPZls6MWiA8I0Mm8RKh0PPQKKdoHWS29UX&#10;kphUrnI+kyPLDXMdZal1cC2SryQKcmLr7g7vyUEyjnOJLl0iuw2xEmaa4g0+O3vqCNWMZU8olWJL&#10;EhbcOD83768N82Zah2mhxvPUr1r3yehgk+qTVqkqwQILhtWsVoxB6TdKyKQO+d434P6fMGjt8ABp&#10;ySYnnkpp1genPd36RxnpcrIDGRq2ZWiOWPasYXENwxnK6c5ZNhGbM5466kAvaT5cKOQ52R9hnEkf&#10;pA2KxS9hYWyyryqxg+ddHzteFn4dwut9OmcyWVEKoYz9uLYA1OTGdUCUNxiYmpYlnkI3Gxc6XsO/&#10;0FMaAfag8/HmwyeIm666sd97RTmaqIdOMPMVkkKWiCWurawraNu+uSdtRKNUs3DnAI7tSMJnS4tr&#10;ghkEAf7w0SMsKQJPtq4bcGd69Vcuf8Lrp6cu/PHUN3w442P/y//H3/yd/+Z31h4/+x/8u3/lt/61&#10;3/z+Dz9DjOIqKAulWnCiyIQCKmleBYmMiCRhGXDCTZWKX7KV+WsJYSTySNcGamflxGZ8aUGdid0Z&#10;2qSL9HGj/JK77L4I1ktbbJt2Xas8OOLEh376ycdiOxJdVwq6vMAiEPUWhNW/k6ScGcTU3nRNs4Y8&#10;DT4D8SK9mvfvP2SJ8NvF09syjtdxwje8HbtCkzZdfphLiw/WwynpnQBxDgjfXu4cHKE9fNras6dY&#10;ATnDMpKI/zJHb3tru/Gn4yppfBv+mOWxukyEpenD9EBaOQilHL/iMcRSkx1+b1n/pd/oWEe1qIBK&#10;rGh6Ph51PPVuVte3jkXcyFFCSiXD0DLHqV57HRKNx/uNafKVT+QyKR+lzptaagdV8abEnAKO2TC0&#10;NktJRwwLrY4OC/bA101QSsUY5OgFbKbacZwdQkno2LLq+wdpMUoEg0NaCDMysVosENlZypfkTtLu&#10;GZxjVImfzONT/ZZcPF07stuhcMlv5Uip4PUnCJqOsmbwrR0gsp69dIXleLe/aAQ9yS27dDymJ7FY&#10;gokHnaBFeIw9p54bGxEpRdLWy6F9BdWQARcFjRyX5D8ESWAHMrxbRWMc5+axQ/gW5TRqva4Lm3eN&#10;BsJGPjyLFfgwmNdRjvfjpjfK8sAlUIgkqFzjlKjSq3r7gmgrcRr1PwLN1VDpDwVyya/iCObUeYG2&#10;pNt917OGEdUYhI++I1DTwmHcZ4N6vgRtWqOvc1hXraa2way7l71L5SMUsTxHZMMPyyck6NJejHRl&#10;gkpVZ/HLXatJ8DmClpydoW6NW4Qw+AEDQZe8fs+X+dLGB7kfp2BZQrShEv6Ni4wVTWc0MkeRm3gN&#10;waMCSWKoo5YDpdWQ+6cxZJpLpWaURcPh1xxZAo1SXJFwSJHVvwsgcWc09rbAJSrXChY58D76a7q0&#10;npaOdWSyLnfxNu5ABlhp3BuUplgxCaGHRsjmjiUaULg6qJMoOmHf+Ik/jMCP4lG3a/gIkxxjV7nC&#10;6oOkufPbd8Qejle8Dzy7ZfWYvg3MGrVmLfMUAboaXuas9ke/FH14a+O1irFlhwicMO/ufRIacsbU&#10;SLhC8dUKZozA9x96q5GNrFuSRzG31aBl+s1iR37HzVd2OnEkjH6W08kBObweR/hC2lXP0AJwUr86&#10;3Dk93nlzvDNNEQToEVgw25tRCww6w6K7B1xESAm4hiBzLH6KL8Bf1Am2KNrlGjfhplcz9974p8gW&#10;k2jmoE1wSmjp7DzcxzKl8N+yKNtkjs6hJTIBeQuJsQxCLboBJgkJKhzf6mhRe09MgHqf1NhSbOXA&#10;5l1BOqTf7zBEBfGvelc9YpOsRA9kz10syrdfHsNUYPKuLMgIwOKIp7aZ3mlvC1iyd2CxX3NSLT0B&#10;hUeAZRVW02SalRlJ6cH0bKiHjWg/nx9bOfyblBFxo+2QV0T7GwUjxoJREbS0vtzZIqmcQQ7v0aNp&#10;UC6Erxotxzi2WP8m6SCRSNUPrDmehDxAfDk25bBsKc1v9I385VIMBeWCNg0Uja6HzKcV58ar6w03&#10;CDE6NktlmspaOqnMK1cs2/pc9Y8Dp9fyOlAcfec3nhZBg91llpa3s7msuHomD8Vn8lFcKyGcJ8uG&#10;MWG5ZiJ8dJFUTCjv8C1T42RStKzMUpm9QkmOXB1KELFDw5qZAWzGDBiqu5FYlR5FOYtLVtk7FY+n&#10;VQlk0LSPHEmdBAMaOG2pd0HRyqnR0UMCCsSsCsnSdvBB1fB8lNQG4dCSGe8K/WDOY2D1k7QW2hDb&#10;NOxUmw6sWIexx8YYPD3awPak+YnRMbUX5F5mFaq2PUp1qHKm5HAPVPJ99tRu1WgqW3XSPBJdl2yL&#10;vnBTEpODMDRuQ7KJ9h3qWt2cTGmclomGNE+Ot0FijIUNIFFJCDpU+LRpsfgH3KN7FqXNnyaJR1TW&#10;OCZGRJU7SWNERY/gMCq2v40NTHoooltjmCMwsbJ6Nb90YCaOQM6Htc2xO1nS9Hd0BWLs+GELsf0w&#10;zWpteSzdxDcd/kSVT7XiUD0jlxznNsco12wnhfCWnqwk6xOc5Ld2H/oh6oFyuMUkDDRj6qIkvt2s&#10;dIWEuDtNTzm2SkVyl4xPm6Z1PMkvwe3EjQ45hBloXt4mvuqnxdZVV7ShOolXVZt+l95VnOrqpdpY&#10;45xwi2AzlD3fJgBcaIbuvdpidMAkdORdcfbcVC6Gox7IXoe9+rwqJUnUBrdCvMTp33/zlSxpUxc+&#10;eEf3Jpw907/+G7/+7/9H//5/+L/8D//j//V/5IyORShF9CT7JcWDJjvMf/HaIqt1/6r8vZwndgbS&#10;zSksXvSkgVzbVio5HofJV/YyrlbyD/bEjUSB+ZbMVZV+RmmMRXbLkuCI4ipvsJXoxjujsPCtLh36&#10;dJiq3OvwmsatD/MaraI7KlOm+I4TsChC94+OyJ2lN1u3fEwpiKOp6jl3TvAOLGTHh7Bc7+zvYpdR&#10;s9Q/gZ+kqRu8atQKVGH0vJwxK96xK4178Do9tnHIIyPRcDlXNTD+fLgBownpOwJIelRI2gWbw5vB&#10;ZXXR1GRVWELdDBPHV5K2GUWdrGUs4oji6nxnpTOBAHxguKHqbPJ/flvHK6kwS0nmU2GUEQnQIQra&#10;seTSQHWTwmGSspsf7Tew+83f5DQOAYqqskzCWmdBj4LOdxnqMtrKRpKb8aMzs6yh9Qe8QP5YRnjt&#10;bOGdF8RQjXmiqPyL08cxXlxcBjRkE988+P5lCpgyFoYTJNEXDH7MjHpJhxQwcYkHM6W0RUtbK7NE&#10;qnJPtRNgOboKcPiXgn6S6ZDn5QP5lSxx+3tZgDdBXxQ1mr4jQx9NOf4HnziKQQU85XxHEagxuUPy&#10;gtwu8DN9o5gf1i0mQXyRvVX5gkxSYrr0djqNwNjVaZ/d8X5s65YsSLxk+6Zy/0pd1WsxfLU39T+4&#10;N1+cNeL/5o+64wKQfQQNjNCgkOziEseY8jdLIlpVbBX+ukwkxfqaesk8iaRQM41uwg3gbSSo0Fjm&#10;pCZv6xLyK54getaRPcgyv1f84vIK2knZt76Zu97iVYLJ5qVid4d5EO+u7UyA8L7INXFaNVTxRoZn&#10;JoRDvYf7QTVIcCl4JGJIMdLjj49J0GiLS2JIX5k+AnCt+UN4mW+4w9YYWxYNfC4xZA4cSRBhm/xK&#10;gGsQP2oCIP7dF9enDukkKBvAYVRk0i6JnxPY9aSaMR4B5CShEJc4++pw9X41exq3Op8swKiFjeHx&#10;fxsOf+vm98xOvIRYr+ibSUzVb+ryaufSYzBkKdWkGnJVTZRM2Iu040kotvgz9MP7t7dUmNy8MhqI&#10;U1EIusE8VbJLgrjSB+55RLysXoaDKrs6mqAKnWjUmBKQCiTxpCFlswlGRLG1PTtBA6a60bRakPMa&#10;wTjr8Vm62L29xnU63+8jB6/y6rUvJX6Ec3X3xcHO1quDl6fHe9dmL4ueUVvg1B3zd/tAE/CYckg5&#10;MGFrkgQpfo5Wn7hK/sU7jAHypR2ZWGeOHveAdiCdSYr00ZMnFB4fy90vs78gsilTRYGcDAZw42cP&#10;VMgYZq+C+pM4jZ4o70R3JZBk2bBZe64VTj/G/IhGLuEKd1JDEC98tOR3L4bCH2L8y9HivxA6vg8i&#10;JwYiP8jL4yDgeNn9BUCWYjJQMQH2QDFBjcl7wVi2KNJebVxz4vM6PsOQarLpDlPlKUbOqZvay8c0&#10;TxJJIq7VnGC/ovabeQBgtO0A5HViSCi7awKaweyFG2XF1bMCkCx8OnKbR1NulBqa6zagVpIr9YDP&#10;z9QW5v2uWqdKXXcoPQgzA7rOOozDbHZtko4ZD5xUdzSsnAgApTJbkUT2FniqDDhRK1dF6M8koOX5&#10;2DvpjhmFhyjhSmTSEDhx2G3osDNlwKACvV4843AQiKnOVwxN3Qvl0J4r8wsgcy0VgBYjYqR6uXiN&#10;ikz2b5r+xllaeUEZX7vGPGJgqxel2gAx+w4OnmPOMaJUt1nDQFgrywAfqz8wObnDs4wDGqPpQkls&#10;c4mkggV1MttOEqMeqC4VaICJR/LZAhY+Kzjy3YbBNHrgXkgc0+lT5kk7Y7RplKRi1SbFlwY97R7W&#10;lU0AibUaS+KiRHPgGMcL67RzY1sL9aNvsFgiDaIIIidV44SYkI18yqCtPpkMALBe1EM4cno11vEZ&#10;VDn10uzKAULZHhDPgXMIiLhs2cLB5QLsdYKxYVUSaFC48J15qCouqxFxAOJPJ/YajuUkDRT3LPHh&#10;gLAiKxbVm84N9i/41KTFh3KcJFPi8Mbb8MPHqLk+ROsbHuH3WdLgDKOD/Up8VQH0lqJ7YycTaHCj&#10;qcROIpiYoVztvRYZkWPe7g9H/TaTwGMtQqkIN7JI6MSKE+oBB51CSGGRnGSZgGShFgM/3bCuHMvq&#10;0WJYGvfyFmVJ/kKNVpswEBsOIp9pBywKDT6bYHN1F6M9AsQZoXiskjenAWrNuRUWzZYqt169LWyg&#10;KvJbhTzoFSlW0wPC446Zxols3adkojn7tO4BoaxP1SpUKHwsxLkTzaFevLh9cX//3RHA0+mpix+/&#10;W61szM7PXpm78sUff/Gzv/ePzciUljp2sY5W1iOb1HZxgc35UzRXJhTw4HwUipEb43WmVJhMxpHv&#10;pNl8Gn/FgxGtikXCD5XxK31CiLAaWl1uPGkpLiym0eXxjyLEzb1GbOJ9jLzlcEsqlhHKYQdq5UcU&#10;4KFJNJAJ7d4gvJ4luTGI0mbjzAF5J4YsEA/EROpGp5CBSQhKjYfXQ/kre5sDDmmZ5WWsPK9npg7z&#10;h3bx50U806V8uA8aJaywEQb/jsNWRo94uNwLBY30ZGZZvf3KfgyumuE7IKy/+/s/K2VWfO8AOTKm&#10;nP9KjxHiuEId/H4a8EzxgYFPRFnUtCeuGOnelvj4Ss7SClV710x+xEwG9WMmS3dBEzJ4CDvEFn+I&#10;DvVwliq81r9DdV39qwp2FZJdRlYKbA9Acedg79HTx4JkFQMvaWY0AQcX9RESrAbDmLzpW6e+Pn70&#10;4PnaGp/pIgTtWUc45oEmCr84nPpCOkOOj01Q7REikcjUKzi/eQt9kl9+9SXPTYt8WgI0QliUDntk&#10;CThc9LRyrNp4wG2RMobdGIfVQwKya3+PGWWQlSdzQqmRGBKjiU2avYapnIOQSnbWuMyyPlRZ1Pfm&#10;tjEehGGsBTtFL/vKynV8CCAvoVswjOShWohzvvcBk6+kNWd4Fow7RpMnx8C5uHPV0GBucJEN5ByX&#10;LI0Be60rmoYDMwjhI8GCkfwwBYW3rw/qocPYoDBQlzwC241x47p6jbKnGqtb9mSwdSY3ehuwupmW&#10;dZQWOpRth0KDGNhxkYSjyaYHrZkvhxThIfSk1gNIpJ6l4DBEN0IBb3u3Se1OVc6IDQRSrz+RPDej&#10;UOnTm0RvHSm2R2GWRmiiCep5pBnEL+UrEp3LJ5EVqKpWOPURjqFgj8yDKtQodnbSJeWpseMxadbx&#10;fVSOHp5hrEmPuqdmPGpJW+MKSsDyrOl+Z9RmYMDo0BqZmgwZYpSoLGHtCnhf+KodTwUjU0DzxXO5&#10;fWL9zdDqZ9tR4OTBhjiq3VrggT5IoFyS1TqersHItCse+fn7EMhLvl/Kb+uOUR3xw5oh+qVXqcJK&#10;P6MZCiAvl2vhxeJSE4TFs/vPwBDc3FBGC3ELiU1ND78KgDX2PPT6QVN/a2hNroPAQzQjhbyRe0Nm&#10;AkBwGocjfsJpyYMoCbrYbRsRux4nQ5fElpDkhkOmWrcYBzSuWxRs2miSC6tlGvYpVUfdGqFKXbrs&#10;jiInN2n6as7eHO1vr+9uPjs52CXApK+Y9ke4bS7OXILwkmCMZhEyxpiW8FE7Chw4KFQH0vzJqdKp&#10;GRnVa3bZfbI+FKMifDVhidFvDADuK+tE6Ahlyf2HD3/xi198/fXXzMQTcinIAtYZJ0zSJsmna5aS&#10;yUIyg1cwuc61CNH4BiQF8RpCU/AhfiP1RvN4JE3iXvDgBUFyojiwKDHuTRCp4bcReA1vRS1GJzvZ&#10;wDA2qN909ZqfHlFjXb+WB4usIJ0fhhn+NK+f4ugVwIv4YYzuQMUXcJWcRO2o0OIcEwBHhxSQkDDP&#10;YG1tIeipcnhiy/T7vjpBHS9VynQHOCABOYUp7IsvPr93/972zgtkHAuzcM1BvlFipRIPwAA/LJCS&#10;OswtjMs8l5yI5nLq/KPHNslwW9wmav973//hJ598Cj8NcEcWjyfmosk9WhiP3OU4xsXpero4w+P0&#10;Pjk9OCWINgBLPhwqYFozGPv35MlTsgl4C4h1vbrmqFHj1KJRjewTHwQC2xnbV2fw08ILSz/wIbJL&#10;IIWowMbE2stn+PbtJ59+ilQYr2YWcK6LrB8+oHHn+RP4XIl+YA5g5vEchL2ri0nk6HY73YKujYw5&#10;5YhiIRevrZCToO0WimTCJnu0mFV8CS7iaY5GCPB28U1bgeQRWIbCdioufHJgUOfp0Y3Dg3hI9hiv&#10;1LE9girV6YH4JIsZPWIRhj9lidONTy7Clg1pbyRqfp+2szUu2BwHlV2dY1MKgOYIUKUBxAQDjf3V&#10;2l8Rl55B+4Z0u7hhPpkvx3SF7j5xo/NUAzKQgY/4Ed1Vw5eeT22ZBi5WKQFfQ52J1cvsLgRfpZSz&#10;9d6/QpL5HMec7O2qQhvjaYfesvXayuC1yIeIjwgDP2enEylHRTt6Gf+He+Z8JQ7yRhK+TmaaA0FK&#10;TSloi6xj+chzmA3iJuCRSagfgzLSApXeNvxnmqLhhJdA0/JGdBSKC6FvFt4NjSrhq7E4W+OQdBLK&#10;Xtckck9y7iCKOJYjZsi02ih5eaU4ssH/9NQkMrEpvei7HistTurBrAO3FBcZ2lsmGM6jeVlPTAl7&#10;i4iZ5kvDq0APoBxpJEguMjCiPJfVe9rDEAOokvBgAzVMadrBMPYpJ7Ngtp3zXixykpIISaJ4jabR&#10;Y7yjxOMaw6Q+hdR2YbhQkYjRDXROcodOJ/CEWjPnzPorQ1yDrfTFXGb+k/hVvjjCNgQIirbagUCS&#10;auSfnAr723VaDUc/u3B74cIcryF8++rdYxJVEO/LRHp0fPfzex98dOvB3YfXb64GxRoKqIEXyjQW&#10;0/QDCMn3cJ7wwwyKAtjCWFem9by+c/sDNrh3y62ydA5tWlgk4hAm48QxXEqm4GDH9c7ado5/kzJE&#10;H320FOEwTpps0aJvYdJkj2CjxiPH1eCdI9DNqD/n3GZYlJmAzLOoVaqZjeaRzpcf4GmD4oF7fP35&#10;BpxVnFWSUja9X3ICH67IwfGBuf3zZwfH4DAPoA9CGlCSpJlYxaNXsPWY5sgZF/jD59O/8OTJYwYT&#10;SZWBwj2CuPWI3C8OBPEFawbyHSp16Er1lgH2J7mMZKSEkNKuIpq0H42smeWGV49n/h0B5O//8T/V&#10;vRZ2rxSZgBN4qQfQ5HmhPnG3nGnGGmnCI4Ssjghaj5hut0cpSQPZREIVgNCpaGKjcjw9Y7rmHpLo&#10;uJxC7Xpmf91/eJ+wgo9De8MeL3brCuxecF5LTp1cWuoeGWne9Ja6MrE1RHhsyedffY7BSFo8Q0KR&#10;e3JyGdemT0c453xIK5bcMxCp58/W/tk/+12aeaQ/XVwhQaT3liVtXkpHsMCqfMnBkFZAPSRMC7Au&#10;2LT29/k9okPDK2K9uLSMLTF3GC+EtWKFeSgsP8VKbGXzkcRUX3359ePHjzKHCrSu/pNeFPwK1AUP&#10;D7guDTnXGQ++uHrrxi1YTOUMkZD3LDStOvNRX0nZBZiRmIGgV5ODVRPfKuuriVRegIGxmhD8NKut&#10;r6AhkodJ/p5zjuvAheqTpmai25YKxgVuUh1B53dIrKQXm76Uo3vGrwj/MGYqH9OTalU0SCdrIt/c&#10;FU6wImsPDzGkNiLH2xiP26AfBlRcBl4iOZBrXSBWp31UZjnMkpOOkoBKf0boSswv19fRjxGuofDn&#10;Z3XlXZOmODkwrWm0cKYdTcEmNcxWgPpXc0fDp6r9ij83Ri8i6ghTK5eNGGMs/W1dkPi4MUHp1rSp&#10;8JSESBA1yTJGPdWv9T6b4Jn8rcWJGeQbA8XCLS1jxhjETXazdRxFK7F9rcwbkhT5qrLyUkLn+Lsg&#10;liR8AhkYNTo/xe/1QkpPmuBchWjkIOCLZEo6WviJ7GcwPgNlaf9zA8i4AvEGGjeOCLH5NpcmqI8B&#10;DEqyt+tbDyAGuqvdNHFSYU3aTeoh/N5ab6aViIvhtam58+F5GWVDdr/hrQgrc+SpDQk1Y0xtyonO&#10;pAhmVUUZphyRiYmO1AMShskbIQd6UqdDk8J6ReQjH33HWbWFxq4zs16hQVOrmJaCrsC2tHDwuTwp&#10;m/fEuESme5rzVjBqT7z7IXBDKUYauixRaqOaX6hXCHtNo9EZzgiKw5Plq0sf3/70wzvf++lP/syt&#10;1Tv45AgfSEqcBLFv9BxyCSdcq8aoszGFmdg3PA/ub6n2Ej1KbRFJ1rQnFW2yT11ntCyFLyuOK8Yi&#10;P3jwkO5HkkzcvCMwri3eunnze599xuwQ/snbMTYIE/STie19yHCHwFBlGpGkGE4Ox1a1n3GjiBfL&#10;oEdCWR7sq5gIKcr4KG6PBXICdZOXFIQM3S211n+rtat5/vavSSqzAWQkqr93Zf0mSYpJLmOIHtvG&#10;VSTGvMq0zPlFxzLNobrLl5OcaI60Y5DR0Kgx4EDcp03mbV3unjY05SKu+uTg9Z65qjoqpBT6+ic0&#10;Cr4jUMLYrW9tkCrioJFoQ2EnzedHNh3GW2ODBEVUL/E9Uk2saLLg3TtaZvg0+PGXlpd//OOf/OhX&#10;fvXTzz77/vd+sLK6urC4wOWijKI3M7qwjQ8jZhyo/8ST+WHz4LyGh4T3D0tEn+vde3dxc6xCvgS/&#10;vEPB2MlV1645cCjpLk4OPyf3baeZpK8w01wEywkB/+z8zNRFgkM8uROWlQt68Og/1Ac9xZXhf6hh&#10;otMnTx+vPV8jEbtOJ+fG2pf3vlp/sQEQBVHQfs3NXrpykU8TMotnkNAfvza5bMqF1mYW5pd4QvA/&#10;JO1JUgSLcQb4hjdCIkCSFOPCq0nC8moIfnkjHyxBK2k4p/Zp4hVLxN6CjEnfGNggVog88X0Hl2gS&#10;A0llU0iRCJDEq62AV2HuhcqOtCdLgSSz4HyAOUeceAcFvqHiLRv58jIPxYO3ekAZgS4VjgaM7aRj&#10;iFrrvzZfBzRRiCKKiLGKNqRpslFZsiviL+NfRWs1huRKOQ8GubFmyn4OuI+jXQ4C24gtFlP+PCAJ&#10;KRtGBJpdMcw4efOKSRjbL7fBBYHkSV3yirV7+pPxDTKMBlfR5HrKD852Zp5HS9sxDawowbBatAFk&#10;MoWNu+Jam6cND7ziPXG3WjPTLjQnNHmKYRhiQfLu98nK2PT3P+eNaDkxt8QW+MHZKyTFDGDy4uxv&#10;QZ9EYiZ0zkRasp7sqMnH5CubUhVXaDBAutlhpE0lqcajeXoetUcx6Tmyrh/31agYbR+gk6AxPlxN&#10;RnsrmSlmD6Y+xoPnA5i5rYeMHiA+IbuU0oqz0/hAhATp4oPrfeqBjyU2py9pWWkqUleRDZ32YLjf&#10;KFvFUCkn1Am4Vk4rb8la1ao0IZ4RLwF9aPrNf6VyaCM0CRnXL3aCZ7c+we3xSxQhXmiSsM5aR4w5&#10;trwxNMXzFJnQCy7hq9fYDi2pA5Eh9HKJuPKFN1N/+tKvcD/k2/75hS9w1zlEjx88fvDVw2++uP+P&#10;//7vYcV+8us/QvzVMNxtnaSk9dNYGzIBja14ddwXKm5u91sb33jLD370Q45hQkeLK+w5yhCVFc8x&#10;6YopTJvekY1BGEPhM5mVEo9xFCTqUmmoCW0cwsSSAdfDw/7wgw9Iitia1CaCJAvwIzJjw6yQno+O&#10;paLRdIfOXg6jgdnpKZ2F0AsRLDDdBFmhQi2gmdPdqePAJWDN5B6np06I/mhciZFhSzE9bArU5c0w&#10;atOyTVwE2nNChhYzATQe4tWkAMuupURs0nZhaWHl+or6IUgXTBy3VBPDf3tGA9+yV7NHAw/2OwLI&#10;P/7yDy2UkWhPN4ip2ZBKJZjUi+QbVU/M0CALzbwq0Qc0g4aj3O5SGyF0dvHfeBiMCi9HgHTTUzrR&#10;CkoHVxRBOPpRKOFOTOL23eO1J//wH/1D2kA5XeSewRSZ4Zi5zOAxzqdo2DxhSswugIU7aVeOjBUu&#10;XCD1+ODJw59/+Se41+CS+MNBNR6TEVQx5KZJYJIkL86M04X9vv/g3h/94g+prrGEBH5Liyscg+Ex&#10;uAEmMHKrQV/Fjy8ODSnuT9A1yDeGwSQ6Nbrz5yHws1GEe47pJmAje4g/a2QgK4BWijuAn+pnP/vZ&#10;g4f3ba94xcQtJmrAJDTHbRMJU8HjEW7duE30aF782gIbDI4Ig+Uwl4m/ktSSxgAR5ylReYgClq9a&#10;ReRDGClYfvpxqR5Q8DTvOYF3xr9F9cifRsYaejfrCZZcQvYT5WTK01GwTDDfxoNiL90WkM/nL5Kj&#10;ZBk5DxYY9dDFhYeVF5k5j6LWvBCTn3e1mzIwmk1JB53A4Y+2dA4bBp4CLJNL2GNytLdoFF+9Qe7K&#10;Ppmk/5OiNHiuHmEFhEnYEBhmduBSoYpHCC2h5BU8dTNbzq/KVBIzzXHwG00hkIfHVGLfcw5ptfUp&#10;4s/bgTOJbfLhnfHW/jexdjEjiQ09eKNtLB4fjwreQCbbBCyq2vq1ddfi02o2YmubIOaHoV0ZML9W&#10;84pRH+FWHQKRz2J57UfSM1Dva1EDHnQTOmIjVWota/jEbBlv7GIUlOpZEMGGTSMHiaLHFXA8qXFF&#10;q9x5PbiwoNADcGrWM88c5TqCnsRHSbylXSp/EpY2JuOe3juqeaMWuR8Zj8Wr9YfFVPlxuqf8lRhH&#10;JFULZhnFef4CMBekWJGy6k3/1dvj106I43+UEckYZZN8+kIqOvmmU4hiROkdRzsxihxNGxufEkQf&#10;EZGTFZ9BwxjISF5cHIYFOz3gfSdGlSQrQY4jIt102yRcxOvKuN7mGeIM1evxBwkYfylhMWkLUqSS&#10;vkXRTNzUi/Pk0qjjYRiOtpauXv70zq0P4F1dXf3wgzsMVwacMXNNsHeQEjNYQserQWMDO9c7pizM&#10;zFGgoUmBwqnMW+zZ20gD6ZZqjmA5morIPBizZMlno+1MJJk+u4w3yVIA4IeD+qMPPoKu/4M7tz/9&#10;9NPV66vEXTwK+VcOCAx1APkm/lPBvbILwDaKcsOoFXbVCRPGk6IK5fx0VLKkBfidRI+KH9cl4cp2&#10;pKzjVL0i2Rqn9SzUyaw/2ZNVxy7f1IBnsPeARfRVfVMhpk1f2KkY4grpm2VsHIPFB+kjZw49Q8j3&#10;WpQWLhS4CXPXal0PSRqMB+9/mp1CzSU4Lcx7SdO81vZdvmS6RiS/3hhDErBNs2FVRfdyJyEFxfi6&#10;HbVxmvkijmwVgdDFYeISF52+YeWpsaw9e8YT/Nqv/fQ3fuM3P7jzYRhNLhPpcr6xO9hliZREvJ/y&#10;sUVyRQ1UIEeWzbXU4fYU8Hu2EkvBHa49W8MBJavIlI3vf+/7f/qnf/rXf+2nMN98+PFHPB7zKPEd&#10;iTGIALki+lpQ+YV34Y+8JEPr4uzbc28OX+1xsD7+6ANpndRPeoQOl7o2T9b8y6+/+vzLz+9+c+/R&#10;k0dYPSBYGy83nzx/sn+0h0jgLcLKBysHGT/kwhmS2SSeorNSEpCaYkAw2qDr2Lq4IkAK6IyBZZA7&#10;hFgOeQDPwvwDirRUQU1PyGeuHi5qAK2TkFsaAomyc2iJ/WKbTlhV5FxGcelPyU3judovQ60A3SDh&#10;UuBGHNWlRRjap00rH+yz3WwCkQini6PEMHSujZFFMOhT2t7Z3tnfwXs+en2C4uH2grhBAys8wYVd&#10;zngOQY/1TeX5lwZZ+lYcVm5M9d0kQeCCqKC4xKautB8jvayz68HJv5u6NaJI4UmbUgDFJOZk9RB0&#10;thUHCSAcuogRqOwXXoIhmE6FYyhFpOlquFQGGhHRWFhp21ktUsB47joSI11T2zbQcnyDC9e8VdJn&#10;xRiaK2kuqDnRmFntYpCuudEGwL2oOQUOmi7ZSOJ4LQpxHsEJOhoeHWt9fApH1RpxYkiRyYZDDN8+&#10;I9Ll09VXVD4s3L1m4/gVD8WRTcJxGNBqllQ+zlsBiRaP650zlfg3C+KIwnh2THJ6W2wXhoSwn0Q8&#10;FXEpT1PGYF4l51Se/wOgiwcpIzvOjY+GwoQ/XI4KRMgIL6ExqER1N4OioYzhsrtoGZCmWCAYtmGc&#10;0hFH1g+nkYvy21YF4oYkuxaQS8t7SYEJW+LW+Vn43qU0xiyoHpMQzVkAGPh2a3OLTxbvBtPSyxdE&#10;j2SXOioDLxLny2JP2pswsmYwuXUHn4qG4MLbr1785Zk/y03Mn7v69y78M0ww2ujuz+8uLF/Dbfqf&#10;/8f/3m/9hT/jdUPwx7Ya9kUbWkAqCCFhcx/EOat7B5EvJprYgf+jH/3w+o1VNpIj6edcxBHFJ72G&#10;cUN6qHmgsHl9MQXsE99wqIoOS98QDUc6Y+lyZ/IQa2uOyRl1Uf63b93EHDczGEPjQ7FlbCI/iAee&#10;loXkSaSgpsZr7YT0n2SewDrQq4+fQp+2gT6kUY8qDztZ8aYus7RMx9wsA6TgyH2Na4MyG4VxMWgE&#10;ZcAsLOAUUhQUjS5rGkobhdqdd3bKqvJb9P/l2Uu7B7t7h7uQLi8uLxKdoolNUggj1dfNgfJBTDSZ&#10;oQ8oyc98q4P227/928Nu/sv+89X9L6OCQ0cW4Fl82gwtSOKhgEAUVwIPySGaa8GPBeGwubnBGYFt&#10;yc5OiGP3dje21u9+8zWZS3QcqUkFPl0x1TGSgIR3dLjUqgFhqEjk7/7+725tb2rczjEHiVwdPXwM&#10;hrp6/tIFSNUTJCoBCTlUm9AWOXr48MBUyOXLDA5+RFT/5AF5H7KSVPu7lOaD0uNkRgpCV22lSXc+&#10;Z3N7fW39yaOnD3G88D7JYjLbjXXgTQQVfHIVa9pO0APwi5oZUnEU252OGhYIv4LFIfRiIXG/bjDe&#10;am6eJPHGBhwJL/E8Qv1qItD9zvwudgjc0S9+8fn+3ktkC3vPOgPUodSOv/Xw6RNuGK/CKtz8PAeZ&#10;G9jYhuh4DW9g4ZojXCV6Tr8/H8vZTuL7LCSlZPTVX6KztLeObeQzGQv58NFDmNXi/esQoy8I5jCJ&#10;DAYn+UmNG3OFFrAEPSFpqFLHh2nis6vJEiCqnJ31dejjzrZfvMRPdJy55Zhp4mdTA/Hzys9kViVa&#10;K93hMSdBPmr5wvrIamCDWTFcHj6FDHFbp3g+JFCFSzdw2MwN3dOTi642kLJ12/AvkAwNAH8jUfF6&#10;Yx9jIyNlgXZYrnT6i+No87skAUzZtuvAzGH4kyStTuJBm9avHrUA8Wuz443lo9OY3jYbMkZADkIz&#10;8JrHtAZb6KyfkATmpFFE01jL02qmeW9yzIZSqf3471SHUtJpOjbp2YSVtaxBuaQ4x29s0RTcy1kz&#10;bMXLrak1UhgW2rwsrwn/sWFojoXrj0FF0rgPOQbpIn4leZW5KNv3DZGynsk8W8RqDDkibfci6cwG&#10;jbFKNrQkE5sQtjXLxIrF0w5uByE3Ih/Tg9ra8QBztrLsb0uFlJAYPULQ6LDaNxYDxb0J9oW0Pajf&#10;VCqzei27OoiL4dbpJ5J4jbvRM3Asr6Egn8CLRIbB/zwj0EBXlDwx5fpAOAJSVewxqFgx9sgPSi47&#10;U8DNtWUITljLE1HUnqSCwRQZ8/1xgkZIHOd91FjdyUnmOi9oLcuD0sjSELoCB6YFL+Plyytn5z9Y&#10;un1z4ebclTlcVoIVuEQwusxtVm2K8L2AxjOPY3KdfhXYKa8u0sINzffrV0wMUI0fnYD8YzpLUNWj&#10;vz/5lBjEEYEZwCAdeKgsJXeCOyV0AjjQPIeTzupL0DujOsI02KFHdnSwFjjB0iRks7Ps54jTCSAp&#10;Quq0c6Ixt3Yy4LiTStM5sexj3jNzYpBA6xJeGmAIz7W8sIRejAk3okr4/d63fH8OJtZ8eEcJE+sT&#10;B6YewFfr52Vs1Pz7w6SimpIzzxNq7h72dPPrDKCk2mZ2ckTQdFAEVxxHu0D5LqZNCfeaMY4eFkus&#10;1oGTWRpTlzhTiJnq4i2AqwPkWVwaiTa1xHmsB2dQTxGlTcZzMkWWZ0EaObGFgRirv35z+85t7huL&#10;i/jiICGoTkqEMmF3j1R0msYNN1CPyBEHjhRx1cck1k7CvU/bxuAgxFJVMw2T0aN7VP/IuGPakKJP&#10;Pv74Jz/5Cdbt1p07GDxiv6fPnxIFHezvofhXV5awmazg4hJx0jXIFS+S+uPMnWPg2IXlhUXuE4zm&#10;zPycKDuCh9cnTARhDAxuKHJC+poziJpBc3DD+KI8FgldDBPlN1QOMCmcEQQGQZBRlT6Cd+foVyTm&#10;Z/VQvpTkuG0Wiq1EW5FRXFpCoZ3B1MoldKCJynRn49Dm3Ib9R1Qeq8DucqBNDQjPE2fZQEI0+9kZ&#10;cSMs6JSt8O3QAKwV1urF7jZDwtBhxLSKVUlrcL1I1754oeDFxvFz+UivzOBd6CRAnMvU+MO9F3sv&#10;kSdg53bcyE5k3MWZohJJxA6g1Wmxl5hhxuFjjYkC9nkQ/mXJlxHZhxReKuFqmHT7i7wdyeXmu4OO&#10;iWM4ev/SausgJIQwBTnVVL9i+Er2Ze71hUPtdyhn6Yma0QcqTBig48qOECoLm3T+j7ZKnzEM7Vw+&#10;D3sF1OCt67fwKWSMT7SXyHBkQ9tX+T6s7eXje+o5+Ge0anue+Hx+17wkB6efphpJ8cRYqMwfSdLx&#10;OKhtDgHlExQRdyL4V1+CuNdePpE1fhXAP0UtG4VGe5KZwmCLWEDSE4DFOPNICx/oGDNnWo6UMQsb&#10;trAGjVYmNW6TWYux3B3fmr6hPJjh06WLhOUvd0FqODNWjZ3H5LL0D1J+3N83khTkgJ45OWaeA7EZ&#10;ZWB2OfYGT88AiqfnzWABUEh8TMH2fIPzQyc0kyEYkMOFKFEzp5cE0/P1dTQ/94zc8zFNaFZIWi3m&#10;uWpm0A3FKmH0KL2YkhDo6IYafmN/8WwwwHEakMenz589x8d9sY3BQ4sRy9u8Smod06OHdYnj44Hg&#10;WFhGDHj53dnh6eGfnfnpHz79xX/xR3/rf/ef/2d/+//7d37653764a98tHxrGVsOBm/l5jIaCfRa&#10;esFGY2ddh9hfs//IC45OuoSs6lBR5r4pJuHUfPTRhynnnNK5acXdDJFBcLLAOgncEspcIjgmHsE3&#10;A6nAi00CSbBuMhGeqjCTkJc3yklhFhu5YAPIjPHrfPJ6V0nLIeRsGYvKJ8c1LEtK/IECtxQqOdTJ&#10;yzDR8fGTxxtbm4zY4vQgYALZkeQL54Dr37x9Y2F5fml1/tLMNAwZzfUhA8lyUs5lYaYRWOwGQg0Y&#10;iHGggufBeFwl5T2Nw5E+8FdoH4z8y91tsGhM3AEQSx76/PS53YM9XAXEjOuyqonNC+ILVK4OaJpx&#10;UCbIzHcEkA/X7jfNzLPiApBjiNtkM4wlDbomBroqfVCtTBK0XDyPhMEw+3RtDQ17//43WteDA9Kj&#10;z58/+/Krz7/+6qvQqFKBTImDCfX5QmPjarQCydIUGoGMkYe4++DrBbTOwsLcLKsBbNmxwoCwAaJQ&#10;yDI5xNxPhoHukadBUN6QfyX9oNeS3mRaJjZfbKDTcZ5hu4HbHhlOHkuFwk0mX2M/XhI2KdG+Otre&#10;2frm4T00NXJ/6/rta3OLbBfLgDUi12tXBrT5Oy+B9ADTIelSOCtvN3sUhxlXlEmfBMAoodXr1wna&#10;cKF4Uow3vYVlGSUYZuWCW8js5pistbVnnD7moLJ/rBt+qkpi5jJpXc6k7HMXL4oXIjc29Y75rc+2&#10;nuOHUY0T0T23iCpXAZhps0DK38gtvkX48eXXCtu7c2ZRSpgckEjoI8IGzEZ5ulmOUMwGpGd2yv8F&#10;eVum+9H280vgPgcKWdCBMEDpvcqn4fFxFNHrlnbTScgpL6uvnANWeF7xuHZ+S60x3QXR1xkQDl04&#10;ZIy7jXHBzONT2YdpijSgL2atolgFaYRdvcTrjfpklUppp4BJljYPkYpxvhKsGqIob4GWohBi7WRq&#10;9sauZBBT2ogT/RT8463U5vWrmKVgOfT7G3ZyXT2GVNST884QammBwrRDS6HYFSvVfGRQoqHvi7Pu&#10;Vb51dnOXbdom1Iwpdfv1RjLdIRFjhSe6qHrfv8hWB8ZgZpFrci5YBmMnCajizCYWDWDA6MD6ojX8&#10;YoBHipdXBKsJJpmCOYO+jrCmeWpsi2VSo7FwpUzAgY1tmsuuHU8qM3bREn3NUwzkyE43Q5waX3Yn&#10;GB2CgRyH5MUltTKV7qxly70J5pvQ0niwMtgLTCNlFdYyZICjqb4JbB/PGC/lLbBrCRr5XzcDDWAt&#10;Gg1yYmM2Qm7OdG4+RPNovzQVpMk2Kf0IQ8YlcYNNRbRXPIcu3IOJRzIZztUYid0GHxPbYRQ8aalV&#10;cBIxJkgbCYAW/nTkR0xid1HXrTQC/Bwbt/vyBQ9MBWr2/IV5TojTCvisN2S5nXAGuBHMXmhEVTHs&#10;l5kXx2DYRnjxErVadNTa2lO8FMrE82SqZsLl4B7kK9VmTazb2mZgduYiao3FMfmCx39MTuGMCAd/&#10;C7sCRAAp4+Vk1jo3iPOOQDFnksAq5EIiDrDodMhgxsAo4sdhOzSHgocC65qdafDFAuKqcze2LSSs&#10;4xzh/HBjYPiXri2x2MWK6e7E522w3TPkH2UlWZVkVnrouswKWn7n8WwNMMgdX9h6ZuLMbE9ORDIu&#10;qpS2uxFQ0ZqHry/5qkQsVeERN1ueooaTMstVrEwmb2UGwe4uydrYUwxH3HdrXAXVG3CEfTSN9v5d&#10;etiarSqFlD4UhR6oJnTAymAaWCV6B9IlPi3HOBPeXzCCWC5rtLo+FuQLMiV6X+kAL8g/p7Rf49+i&#10;bvWf9Zls9xCGOjPDeAlewnYgE+wO24rk8GZcBOw+7ZGP19cwSTwECb/lxQWCVdwb0LjUjAkIcVlO&#10;To8vXD5H7c6cHXhSHHFyfwgubfN7+wgkMarIUnKi8+r8dMNyA2eAOU3Dzwt0BTBG0QH75FMoBkF4&#10;QnzK0IuUZXSLGUKH3kgqnazoyhL28eLiwhyen/MkX+uya+8Au15bYMU8X+4vgahSyj6n1jorWmP0&#10;yQTs1HT6RYdV8C6XNEY/JRac0TeoUrw01WQQJcFskZqBFOeY3eQXvhqshBDTI2wXRwkXNaQXdjfZ&#10;NkYQPHMFwENb8ngW2/Osjsq3RNRIJgAnhKGp5cgRcu94ITpOw3Ic6LxeWb44VuiN94mgoY0mQFbz&#10;laNDxw6j5k9Gr0HTLYlFRZyZ06fKucP1WspglbX8iSXQsAz2SqOolKHkLzItg/AsB0HxxfsEx7HA&#10;mhvq94BEzxfdV3h28jIhpOXR6N1Je0iZBVNrJVoWrQ16i3/ayErHmHX1RNTSTbom3Gpi5J4VYoC3&#10;FMTu3rv/+NFTPpo7FMAQ8+bojiTWAwmykMXrW+ZFkLq2cahsuqGOx70QxrMemIl4KVUxcgdwyngc&#10;vAl7QAZ9/dDpGufo1dxS5ccPRbUGZsysC+IrAMD4ORJqkMlIpjHjgs3JalTTq/SWhAgPy8+1CLHe&#10;7EPbeXiNA2IQ3jce/DIgeiofPYLyivwCoHP6glxe08GvkLGVlVXOVM2Nljc77b5IDOFHoh6CosGT&#10;DPlpvKB0xHFdCatZZz0EGhmSxSZkQpghYEQ86keGDHyUmNlKkl28hbwQATwPcPyKavzJz/7bf/y/&#10;+j/8b/7Tn/1ff3L7R//2n/lLq3/51iznNAjXDz65fW3hqpmIqSkd6YUFDlHKD6Kv22KDAhEokTQr&#10;945yZR2aoEd6uNUf/vAH6EZ+j5nUnHWylPxAfV5c0FeE1qSunq49ITEL6m13ZxtnmbSISNhMSR2Z&#10;RtMRnGshrNw/ITvCDD4WdVeUYgoCgZ4BRD8+5hGISFPPKBLbQix/4na6LmwlQRFx/jNqL9u4zXhu&#10;l3U4MumKOhYgB1YA54IMOTad1Y+QKpXo3kUCiWsLuOfU1sg0OZWVItviEjKsc0IkpfyfWetDsWD4&#10;kZaz0+WVRebHk4njxWgtzg4C78ERS2gBzKJgrJl4qeB2hdVgsK7AWH7lOwLItY2nigylDxsaX9nK&#10;4oDygdfDhcthk9MaPwJRkGoMl+sCSNwTGNo4zawfkRKPGB/yHUbo5Q4t9XaZy1AKsBuEBm3W0fUS&#10;CXYYDrecdpwkk8z2oh7mZxfm0fB0E7BQJCE5XCGgcHrkGSXHF8/Xn65vPIX1FA0EZzmniwMJxgNP&#10;EOkhpcA2LS2t3r79IY2z3JIumFTi+osID8kEwt/kBOw2Zi/BItNKQIv+zKXZ1eUbbA8ahweRC3Vv&#10;l8zixub6o0cPt7Y30FZYmsXFlTiRzibu3D+0GyKIMrt58wbTZuq+WhEKBomLoudBxtISt7W5yboa&#10;EjB5+fQM87y+vqbuPKSH+AQ/jTb6hcVl9CELWNxH0MWznHZmmJJ2ZKWWry2uLl93EGUS/0NFafJB&#10;fB2uPX+6ub2B3kxqyp4RosekrokhiVHtDkV6uP9wFJE3IvQWl5KcgxqPb+Lni3BDjEw74f2kEoU/&#10;KrMAiZFw80IrhK1CdlEoCX8MeWLVLoc2EHhz+EheveYXOEYsOtqJtaK5l18gsGm2MnANSgLzQ8aO&#10;/YmXeY4uytcCSs9P0WDD+ljgDL8ZlgtchLXfZIFMITsqw6pTaWyihVV/DWO0ivh5Yx6J3ikSm7Fg&#10;VLBed9pHq5UjbI7utiBpUUljrEFIjjH1QP8OgY1f3EMSlxSogbwwDY22Flq5wVGSXYLCniuTRqLu&#10;PUWbaQgQwcWmGpk0V/hwIKMXJEGGRvpiRwm09hhG6YC849Rql5vDsRx3zoBKgrdLqGbUCxhFm/pM&#10;Y52Hsc224erN2E0n11vrSd+QyExblHV8RYQEo87/ON3xWiy380iS/Sa7bGkAenrDTs+TgZYn3Xiv&#10;QYLMKIkk9XqdyqCeDxpCrzpBo4yKOs1ZxDg48dblYyzgw2XUGAdFhI8v4Vho4jm8nHEnLVJ8D3gX&#10;6aIPN9XGbEzqk6lS5mkEUtRXdnklyE6x0VjTuFxuGAB0Be1HWs7RiUS61wEIMhliBki+sBQdBtMB&#10;3ooH6zAIeMqIYyc2ukUEdV7sJoVGD/SIlWHezrOwOeGIds9zwhxaqz2bMIs2YOE2eHELu5rvOHOs&#10;i4kq2LZevLAPMCgi7niOufbEidReQ7Uu/JBPhc83CZXpmavkUUiUkfTWJadacnS4tbVBHId3xk7g&#10;rZoRFyiam248kYKkMWSC8XhLWgTFgxaRi2RtdfA0Y4uL4NkALMSZENWJ/PMOwQUXzi9dQ0Nebg8R&#10;n8WjMPN95+TF5w//CCguTlO7stknRCibbi6/aHPiV6rGdllPX8JffLHzAikCC0kSLYPmwIaEOitZ&#10;89i7QSnZQDLOb37e/EwcspjxHKDkmRIoNhCNnyc/jjhpt7OKI44TLwtoPby8IkJFOpipja/aJEKM&#10;iCe1Hjy3moRMaEtSjakHFjSUVBY4WF44G8uHW7vVvMFFZDaODxECsrBYFpBKR9mMOotB3Qj/6JxN&#10;dEurS3wUSwexjQjLjHDA3Xz27Bn6J00oinYOJV3r56js4Ucik3qEWZLs9SATV1nrJ/lojYxTqLmE&#10;V8rh5HtuWT1wiTHZ8kDsHR18/eDe2sYzktk8Gtrh+tISuCtCKkIKnFTKqBTF30y9CohbS6Qx4xlK&#10;fB+GBUG8m3BI7M3Q3Hh5Gkk5IYn/5phNwTfCy8fGZaBF6sNiXgThXuViBN3+xJ3LNDfDHY4i8gzP&#10;/bnTKTDbq0vULWdXry/zye2zS68gTBUXCBUQQI8qyQR0mNpMAi2TF8wfZ9IydZieDTSZ62BCk6np&#10;aBJjVNr+z50PLO+qWBRNDzUEvUNU7LVrSDa3THLZmezFKyLJmGaiHp4fc5ZCCMe0cBSH2ttTPHeN&#10;deGiADzM4Z6/gImUO0AErFh7Yw/mglSPcOjVYhyKwoUM6zJ8RKK40m1GtptMyZlOyqZgltJmcD4Q&#10;OV6ql9LDH6MUvBwfcZnNJSP/cm/r7Py7GXrbQMJFrsyXctgvXCSdJhKY0CzjeYbIjqOoTaKsx505&#10;1eXbXI8F8FAZSJOPF9vRstTNtrY2t/m/ThG5bhxsf0JumhIcJMPPNzappD2jOvH8OYUvxoSCAwRo&#10;TTk+KRVJ8qrM8QOfPH36B3/4B48eP8T/ZAlQHcgSt0qSnHVOwso0NK9vFoV1YUlRbsna8CDW90hT&#10;IjYM/eY8ECGzdJh0ZyXDRntoDMAyEiBxD9bZJNAy96esiro0P9ucqiFLGJmiiT10ypVJDxtQQ/Hg&#10;F2yLLCVE0PyCzTl5/RagP9lQ3GxGmpMJsmtG3A18TrauVFezkk68w83efwmb4/2H3zx49JA1ZFko&#10;Y4r9e3sGHoFn5NOZGEyRwx6BtC1EEZXlIanKqCo7PW3JkQfEbCImJhQSuhpp7kBoGXwvHwRQ6r19&#10;BIK95O1kWJJY4DkluWkBAOnlmNykF2nuGk7Fzs42WV825T/4K//T/+p/9n/+d378b35v9eN/MPX7&#10;wgjSPXe8f/zzf/75f/6//3/+g//6Z/Rc/+BXPgPBbRVLViEduKRLJPtpOMYqh7bXAhWCzspzuImy&#10;MO2JMkqAhBuivY5JMDG/vfPyy7tf3nvw9cb2892DFy93mZ24jVRToKXvkkx1IxJsDluKs4gF5O1c&#10;BUcdEvSVJMuQIgP7wYgnSpEDjiARQDWC9hyku6m9fvEQtAzcArtGJoTIlQqypHcsNIsFRD/I/+kr&#10;56kqHbw5eMN+n38rOoPy/5WrkEpiFmfn4eV6R4e5vcciED31Yjpy2IOsljkSUQ846CJYxVWAHNcA&#10;My5jtDvsgiqewT/GXUY9rWlqAyGhtWBA2RwrRv2GYzL9HQHk+tYzk1KZ14nNt5sxOehYV9mZOjTT&#10;Io6MT8HAowfT0I/x4BDaNJI5SMmHWWhiZ9OpPCOVhS2IdrkIp8SfCf7TK05c8GaLO8TVvOdllogK&#10;JFhK8Bv0MAi/gdSenhAAAP/0SURBVGoB7Y9CefjoG8I5lDIxDGBBdgJjgjfDBoMtpiaJX7NkN/qK&#10;MaVJTfDB4IXU8klcgjaZ4YrJqROR7lJL5sI3Vm+SNl1hxrEUMqbVJSV9dUKQz4Lgx6Q1Frd1emnp&#10;elM4/Dz6Qh2EmKKLr9+4USxUEoHataAazEqiHVgJ4L4sMp49i8rB5tg/e/7E4ae27cHdCkvSdQJI&#10;joekhTPQkK6CEyMpzcrgjbGpIGBuQVC1soqd4yZcSbVhOwGm6fQw/7S1WTY2nt2BqsFBeZbyYgGr&#10;i3T5E5lPSxGbucXBBY0qhAI+USrJxKiU0Y7BwDjwgC8L/EmZcHF2Fsc3SX7vJYyJgj1YMbMOCqac&#10;h+HNN8uOx4DgsnHcsr4kLZqkSuzXHtw8KcTjrUJ3eCR/GoRaJ0ecQY+KrdhKoL6FwFRvb8JbIcIw&#10;NlNhxrV9j9E0mDXZDLRdnE+sRbqpQimhtRwJTO1pSwrKdgprrUkmn5RgZTAAjwKbSxE0iyMUTkgF&#10;SH2UASGZqmkta6K8Jg5ufUoUe4t1gRPp0iZOTfYn0uVj6Iv6Dw9UKiQqwG5N/DzDoex8SpS6CWGx&#10;U92HsI0eD73P9OaZea3f20ZG4am+O8nRbvFF0D44uBT5aeU/QN5QA/weX8+WJrC+4RgIfld/zDW0&#10;Zsj4kC6mB7gfOBhbRvZ1eNvFOflYYfNrlNhsfmu5xpDJXYX/xtVzGI+MXMaNQau23hgq6rAEJRgW&#10;rJvoUfOsyUuzbKqOrY8m165kSscXWmmSFkk/g/0mUj0Bag6qhJ6EdaoibCFipoDFw3C52lCb5+CR&#10;e6jL9Z5bN8zWPwOvCBE0QIWdHZmWxXVchkZJjV6q3bhW/I+148UJ4A2EUnvUgqSEbgyTEscw6mLq&#10;WJZXrwhQztN1QksMR5solLQroG5peF+/Y6aLWBcTE+wH0SOWDTY2Fli5RziTtDeWMCdF/uUqOZMQ&#10;hYwYMmIXiRuYOKOIGmDTvWcEh5cSSx0jUaBEUkxrx358UwJmltdmpPMLc0vEgCOQzqjHg1eHG7vP&#10;Pr//J/SIqQdAxZDjd/4VFcu0N2ObaUelUeftWalKuBEKIDYjXLkM/hb3MDyKlzMh0RixIW+M5miv&#10;bVD4/svfpvCSF/rKqK5vi28jBu3HpUSpCxzhtmjomZZ6kNCC7JB1aVe7saLliyq61nAqfrULyRkp&#10;6olZWU/dSAwl34uZJJUQqDzPrucaY0EyoznZBcC689cKi61OSrYozHh5WiRfyp9ZCE7paH0LVu3r&#10;e/dArIiZt9n+GJwzoQ+WNnhdGeY4TGEPfYNnQ5kqqiWf1saaTDzilPV60aAuSKRetIiagc7DuOBp&#10;GpRJEo74bx7e39iSOSNycyb10FXKekDgwIFLYHB24d3J21eFiug0RzEE2+JiOShY9jWKPK+kh5GS&#10;FzkQ7kS7VJpezTQErpCkXUqOUucEKsrjGl/BmZEkROvBbgOB1YVpupfxAETArq5ggzHk3AAfJRMV&#10;DwK4doakG36I3RN6MhLJnYjCuDxD/ZwLyKBThSHkdZ7/oD+0Wan78wQE+thr9yRVR2SBD+eKQiHZ&#10;StI30WvoE/h7OHvoyUyobgLQfJSoh+DemzhgEXiKeFNOk2eJOo0DN8NuemYbZKJdblg7a+xBRBSQ&#10;ZLMZCey0CwEVuI+Vfbcn6qUab3LiwqqSCZw5NnlTzFn8EduQyYlvbD3b2HrOhRmBRuejat8bNl2H&#10;04AasY+GND8BZNPNo/XCF2A1AD7re4RYugGtgjeGXOvZk6N/hOZ9/IRCOg5X8IQ8seNCMsO2M2bh&#10;rjOKClF8slipVBYoxxPJMwTz7SV7ediQ9O4+gzKaMJTDy1OhOShiI5Y8JFJlTw0KDc8YfZ4DH+9I&#10;XeFKJbdrmVTaZOs2nCQOKb/ohCe+dvcJO16yBeLJd3YLwmePGMwjDVj6olXk8Rv0AgtW0fUYX/lZ&#10;VEiYKfkN+ymAeW4OpC3+CunnS7Bqzc5WDaGO6geU5UGHOegGnoUFQ1VS78D3u//gATCzFLeh4TSL&#10;zQ0TxSEjHAq6pqlZFU4S65UhHL2puhlJiFh2NxPIGBLrq/y0sDN+Us7Y7e2XSCMGhXCfN9vCLdm+&#10;tUtEwmFIafEQO3N8hN6mLIK07O3vrG08Qc9fW7p6fuXcX736lzitV8/P/P7p53vnX7Eeu5sv/0//&#10;2//j9Q+v/+t/9V/7C3/1z++/2L//9cPf+M1fj/MzqARSIBA13UwKdb2woLtbRSAFwqB3QRM1WRsM&#10;Fi8MDqmnA+P5+uGTR199/QX9a4ExsZ9H5GzxI4RdXKbUISDPzkkCMxoLk3SDHRqzvrm1jWt0A/97&#10;dcVEDBYhe2oZ6bX9BWwLWL/klQaBISscsIKxR2HDHIV0mUrZQBOzSFmA02kIwu4Bt2R/johTTw7I&#10;9iAdTqDjrF+CoGiOizKTghPNiUOAk93W+WEzYX5hHXT3GrCRjMqIM2qVsp6ZMHeMqB3W0PCcwAOn&#10;SQpK0cpPgkZTqQlqnLDlzbRG/6/ugXyydr8dHhmrIBhJh4cIMA12UrJGnZnti+spBK7dOmFMEX0z&#10;O4NLIZFdWmJYbi4qyhKu6jj0nqjo+CAkbcnjGfDusucjQcy7+CRUYcYQeZbYQnIcIGRiCy8TA0AF&#10;B3qY1BOalVFXRmI5diBdqXOB9UZT37p9m9BVcTkHJTc1W+dACH1+cxpqCTW3ljlNtFQdaLPBm6St&#10;A7nHeGDKgyk3POZlrL6ziUkueiHxBlevzqeP/fjF1rbWlL5UufGtr6KnsOisDDteD9NmdNhHhWVi&#10;L0+RLZ4Y3ByqP9CZ1883nqPauSkyCoBub9y8Rc9HklOXufQHdz5YXbnerA9WgP0gCXFjdZW1RRJs&#10;XJGVeIDZWSUiUiiIQhNv8oiNoQzLxtmYGWIk/sN7qUCyt2hSkR1xqINxN0eAMuUf8WrjYiSuaL4g&#10;9duzjGtE8oGbHGMUkVSmbGFw4uuHuUucutYUlwtEkM6flNlWLEy0z5hTYHcIGnsu4oQJ3WS/Gu5w&#10;S2gD0lSII54E6G5jv4wtsQJpqeA8jyDoOthClUJAHVWpyYNwOAE6OherY7s4rcg2joJ2ri6Sx5VE&#10;+0XeUxyX/lzglqlvxNHP0IyEImm2cz0qO8WmZDqHyi2jG50DoX0rX77/T7cG4pHsV/FBKmleKdls&#10;iD0aiaUQ4IpHs2vDE6ON0KwlOrOFKZ40s5xsWvJGGoGExPnihWZJSKWHyqhVuZT+QgM7qEwTCP0S&#10;6I6nSZ+g484O9nfQ8p2ZZtxFRjxUuokcnUHa25x4y2Nqc7zdGsoaxKj6YZ8Cwc0bCBnFAoIjtTW6&#10;Q19Uqe5dCWbBejlW1wE/KdQAw0utLgWBhsxCAIxSdeKNG0NFYBjfIRzZ8TDhhfIKx9E0ROepDhXu&#10;8UzzDKLFCUWlkLjF9Ia2WuI4mDZIQPH6yYa76Pr9UmGVrE/+uoTOqdgl5ch7HzxERT1B2mTiubqA&#10;C2TVKj0y1gKyiaxGcarKT81jPOBkMxpOv5cG14XV4Tl9wv39VzRmm7y3H5+HThv8WyxYDCw5MoCI&#10;Z9QpMPvMg4KSZB+iE9BNx1ho+YRCFeN8O4cjCeJqfBK3psFYj0I2y+DYDLrgK97LfeLS8WtcZw4+&#10;yrb9VmWg4U9iKWIDABpx7Aen0xRd+/ce36NT4OoVhtMuEQuyU8ytArUWrgjAq3LED65LHREzoHw+&#10;8mvbkqV4Ha6kQtI+0DbRlhJzqyM0zzcxNnkYFzyTXZuenFRk6sSNkDJHLucvIQwJEVRICBgB2iNP&#10;hCrla+F1GXhPAkur2G6ctE8q8IlEhiMe+S/r8uRgZjqLvkgDSujBIRs/syAWr5GywxXeRSBBsQtn&#10;I8Co7Gig+DgZHRhjATaBcDikYfPbefj4kV1qdp2Wv4AUobGX2A0wY8IAhbjgTIdfwGPKn1GMTTV0&#10;AAeMTlOPLVw/XzIZuuxYDTBBC1esSvrF4oCPo+2CI4X7xPbxBDjxTmfhukk2vyHJTQdRFFbbcU0R&#10;asutZvB/3svluc8IZDGSZJlnSDCQHUp+UNhLDRO7lTemB4Fu8zRH8L11gLe0qGEiuURmfvEJBLsw&#10;vpB6mJ9nlYjiWDwEialQzGgB2USMiqCyNzrv0Z6sNekefIDFa4uxXxxfJ35J0EtNUppEkUQkc5GA&#10;gh7xyCtHaBYHbVGlYpiHH+670GvIBrvM1Tk1yQvZTWVeSefPxnWhUZTyLk8b/1yhDZiP6uwQWyqS&#10;lnzlY3YWWijoR/oiONKIn4XuZlQ02o3nAxWZxI81UKEtSMJXO+JgYZL45zX9HKgSlSXZgl5KtVwi&#10;aEjgtl5s4KKgqfF+kIMM87Qgo9DSdsb6cuuyBzPt4aK9WcnnpfBwCRAZ8DrJPUxtJbtbsF+ysi2k&#10;0hz04MEDmtF4LjQDfoLVTBBG9qnamg6EmavgdPmT/ICVx63DK5ZxKA4evalhxGniiULiK2hj7n3z&#10;DdVLTi5PyhEFcEvpGn3G8stKenrKHTY1Vih7/BzNn9Y4oTDLiyxZfUouV+Q7JiMBTHJM727duo1g&#10;80/8RtaRuJfcIZGe/UAIZLIDqqgRy7c52rfHvRrwFmV7tA9Y2+eAsHOZNPoOama86/o2nG7Eb6KE&#10;yShoIuvn0KdK4QQ4HqE4JgzzSuCIi+ZwQE0tiRa6WGHmV0S5vPQEae/XxXW0m8qjLnohIdy4p/7C&#10;JQNIKQPtlEuXhyAvHoJwlT3FEVx7vo4Ef/LpZyDvUJWIF3FKUkkSJkumIGxblCHWamP72ZONx/CX&#10;25F6ZfbHF38wd34WZbH+evuPXt1DRP7+X/+7/53//m/8+l/86ezCLPqGKYfM5PnTv/nrBtvGBbaZ&#10;DLuof2Q+2ayZ48fcGiFGZMqmzvZPiB2x5ECKaISlT1hXZ4xYO3+eA3X//r3Hjx/gaMg1Lq6N6Jqo&#10;0WIQwqcnP2PJrElBTiOL+3T9OQ+7vrmFf0DdhdUwl5EJXiZogyrH/Wb1iOTrDVSJTqDCpUVQ2/Ar&#10;DWuA3ICedG7fnUNlEWvxcoO5aZpu8BteJ/qS/08asZBZatecwME0nXQJFX1l85rGFqFyWF0QENoz&#10;sLsXL1JFc73tOjTrjnDiCWB5uclEBJbB61dbLE1ZO6ZE1p9qx+8IIL/8+ue2zCfVmpbF19hvS4hk&#10;ljo9x7yVxyHIRrXAJEmtT28ibOYK84t4EMdnhdRL8oagpNKS6XPK7kGSL/ay0BCd3dKgF29kZDXr&#10;WLdIK1dhtvLjp4+erj1mAReurfBzYJwgB0hP0Spy6/YdrITU5wQoV2fBZ25uboPTu3PnA1QD0kWS&#10;ihuAEobqOB9PUiLVEdc7LPZOF8ZNoLmRSIbAjHALeq5ob/0hFreBMcEeDwCLExoLDcZt2HzL7OeN&#10;TZ5dswqHUoSNG/7m/n02BitYF4H23M3NdTqk5Ug4L7iC3eKW2Jk9Movv3jAEDM8Cy7O8snLjFsXF&#10;W5QcRTZTJZcSFpWqZmSREIrk/GYpSVPKM02RamBCCFUUW42hwvPRYx73b3CLbxYLJwAMO0cgl4Ax&#10;iY3UIaVGKYIzRMYIVB0tQ0ahpbqFiCcnHLUJqp6UKsdS+vJXxzS6kPxGncH9RVQZnAyp4gveNs6f&#10;wkMXFg0eEvTU62JnMbVgudlEdEsalAoxEzelxIqFpp8KFO47G2LnrnJEG8zwK0Ppd+9ARFgTE5ks&#10;bCyAnBzMUK6H0pUCvQ1sHFR5Yne3ONi4HRyQyUPpnFVH1OMs2iyhkWgNA7/oAH5pDSEjIHPs49al&#10;aNEwiZcbEiT0E/JeBzw5XaGllyWkjXOqcWINU3uxep4OMXlsUglI9UN11NKOE7tyQ/llPjNuff9O&#10;ZnmS7k3dYBQqE4/I7JX4R+jFpGo68bNz33xu8tH5Ia3Iif24PokAxNX+w3A/8Ep2sziHliskDdBH&#10;KbeBKkYJ8VDp3GS5/MwYyqhLI6D0NOKWw0wwMF0HIdZSbIV+pkHUS9urbGRpVkU/baaUYMFo0YED&#10;HjNgrZmrVZxcq+QiAilJFhBTNVZITt63ieBNCgw3AFYNBImyQwMGOT/VkOwAEKm1Z+tMPSPHHAjr&#10;RdgSkWG20CLpYIGiRfxke3tLsxx0mfw6YsxYLnNhXBlD/ovPv6AohM+O+lxdupEY1tUijLTpP4lt&#10;S0xilsViJMsQ6GAEbwIDLlo4m4qZxzm+cFHKyx2KcmCUCamkksYPKoTFpIbII6NIPoWC7R6ErXs7&#10;z7bW4bQE3kSLpM5YcVw0XV3EV0Y/W/XS60r02KBqFO1ydds38xt2UDOTSc08BIYBt1HsIn1uGUOq&#10;SgkWI+g2LIWBU5eIh8DMf3H387WNtWXHHKygBpxURDCcPi6bpVP/6dSERrkIE7uJ02Nzb4I7lkuy&#10;N3tptHMjmV83uYmVcfR6OFIcUmhtejRn33pvq2wjBVPZzIg76y6mIIjLkRA8H4cbQYOV7S9uFmGQ&#10;lMn0nnos9Rz1gIuUYUE58l5jkjfxJ9EY4pBVO1Jk9dbgn6T1XV4EdDJ5tqT2KQ6jsbFWOV4CDXyx&#10;KWqjRymHnZyZNlVTVPDfn546bxpW90sXiF3iX88vLVA8T56XYbxQr+wzo+0FTKegBNmNMEs1CM81&#10;3F8tu7s2odBLjnU0TPK9lhHJ0asKXQ0sNZEb1Cnpdcl6YggIgU5ouaQmEFQC8+zAwRv5JK+BlTZF&#10;mOEb1qCgn03giLuJd4PnYJTguEfAoszAkLJI7xPHV9Gy5mBRLvUf1iSzhU4ROUI+bpQMO/KWwA/B&#10;Ziye5SYejsNP8Ya8M6VObByRBtnTxXmoi+fCBmYeMxXO8wSLDOHArFBvbGsl+hNx69xJY+BEaWwt&#10;6k6UFM4B5IcxA0L7gkUMCzKhinP52EcMPcKPB2/lP2loZAgnpw0axiO4tlhJUTgzUPaz4enUS4CR&#10;lnCVIQVkct9Wnp2YEaIh711TGLsVCMAYhW6+LLZpBJBJEGhCEkBWPw+Lkra6+o7JayYJFr/WHtSA&#10;ttjKvYMdaDZRzs71If0RM4dIwHB0Dc41kb0gdg0quC22Uvw5V08RA+4riJdUfbl60hOjzzwpMnXw&#10;9osthtdxQmHH/ezTz25ev7WytCJTLSAyhtatXKfYw/c4RYQowMqoB9LItwqulP/yz5ZXAE+mPtYw&#10;AcHASYEvkARHeNlPUB/E7CwtxxkFwoV5yknfVoCQ0JwmSaqqF18V2qHYxE7ykEP+jQAuhJSYlnXD&#10;8/zB93/IduA0cpOIclBH0FhoecUIJOwcjoGUhV5FJZBkbneBn/TqWIFClMNv94qeRY4Q0iyZNuzx&#10;U/Dzz9JIjKtNErVcg5gYao9g6DY30fKbND/DcEFYyUVo2LATg2SnJhWjCGc5JlVllwqqeW4Ug92t&#10;TApIB0EzO9GWr7kzIzYkUn5Xc7gTv8gglkXOSDbg2UfP1jcoYn70yadoxbBGnSH/HGR9s7dOTeQI&#10;awvO3uztvVzbeLyxu46skVaYvXL1xvnlH0x/wvpwEP7m3j8CXbCzDt/k0dXlOYz5+oP1v/6f/Bd/&#10;/q/8ue99/1PDpzCcyQra3K0TnlkjDredh6QkKNDDO4pppya5b/nOnlo6UyhCWk+PGeOY4+/ym+fr&#10;ay+2N3hWsHcwQeEaA4NDwJFufGxMG+dMAUgEiGf55PkzcI8MMHhhu+RLoDJgEoUVpP810ZM18tDS&#10;2Ob6rSmIw1arMFLryfSwevFCp3GiCQe5IoQCdDWKsLhEWxmEapQibYnUR1WXB0LssOtAWMCHxgNl&#10;k/TOQX0GClFGZL45PcNa4AudYl7xn42NLzoz0zYp4k9SfrCCp/Epw+rBAPK8DqisKJo3H8PndDa/&#10;I4D8/PM/incnXTVtdo03RFpeviTjmOcqiio1hybSWhnhOepuoOGpLXEeiudBFkkIpQt8KCVeFG4S&#10;IitZvKwbpI5TN1h7EBSKHQJw7aTPDdGHrejre1+tPXsCMdEHtz7mXT0VKAsHLS4smRRhGyT1nuIU&#10;cVSIHoGhuqJ8CMn4MNwQGnPjaD3JTUB/GW2bExVjyqSd169lg0EVShGoakafR4bovLmm72nXMiVT&#10;JEz6NT6BIMoBTicnhM0oNiucp3Ax7z95+vDBw2/YQlIwyN/R0f76Bj0pj8E2Zu6F+QS1zxVocg6f&#10;rT8jDEPuqaBaeyR6vH6DeDWjL8h7mRsgZWCiVPP1zlaQsFOTX8aVbqyjSMVPYmNU0wGv4zBnrjGh&#10;1yy5Z3o4kVf9bgHNJs+FoArPKANiEVlSo7IfXCVhv6G2gWVexKFFVTVPRrpLkHc4gh1Wg9Pw+pWD&#10;tjxR+0LV00PBM5BTsdGHgjYtBOG+SzpDDJhdKLMZ9ZEcR7OG1mnTO5oivwdDbolZW6jRlqg2i8BM&#10;No+ZQLpcmQhQQJXy5oWAzrhC0RSjYvWczyK2eLbOyJ0d8Ax8uBlO2/1rp1nYlBPjUaUIpsJMOXRM&#10;/gwi14q0ujg0SHHtoxa8G6sQcUJg4ad8KnzDpJFVMkGVhlmD9iMlq4EB9T/SsjP3KYiaoN1olmr0&#10;aNKxarsXS0iaPHFCyJj85EkdMRy/Ow61xl+kk24igsSBGv5y3zj5QoMldzW4sOO101FJq6Fd+dQk&#10;/PRR1TEmsb8r3nlS1/JJtl7a+k8hfLW3EVV96awJRKYkAhwnQOyD2PglROlIDoqUcPnGoDGtZlo2&#10;XHZUAULovNUZao1Rs04ztVhtt4/sMUiO6J3wqRZqbuNkgA8Z9SpBf2Bl3hqCEZiehWHcsjBwhHJT&#10;RJxfSYu8ZOTZwTEwdZ8K5SBcZEqSACcS7bwksrcl7GD/F7/4OZ04aBWcHi5Nf876+oaAItpm6FTc&#10;2/vyy6+++vormrPx5e/c/BAPA0VtzwNs4/v7FItELxsOOTjUtWotNxx6rK3ZhHh9kbJ4dvLM2miN&#10;hd5+sfd26uL88sq1lVW8P4plaELcZpPIws46JfkiTc+bezubey+fbhIWb8IhMntpFtcr2HU7Ztl/&#10;TLjxjN3BBVw1E94oMiXRIhBCb4OwWilCqV8WwiSEJhMLWV3WBHEteEEK6MTDdmWwuR3ZQPr57PSb&#10;h9+w8R9+8DH+H/toDS58qshJx5ShdT2S0p0zbF2ZZn9ZoqRcYySJtUJ6VMMx8vbNdU2+xnGp15wv&#10;1lqkYvhFvz0LicomyGETInHk0F6TADLV3aoyS/oZYGu+Nr3fxbAki5LETXcqeZlG4VVh/iONEt3i&#10;pIuNYJNRAGh3nJjNvp3UxoWIR6FoBPtUOeWtWAq2bLiqktBvcWwXxpIqHw7Tuenz0CSYS52B6nO+&#10;5SQeCYggfQ3kO3/++c/p8sWJDdu+8Wq0rHE4J1XWMSGghpHqsRb9UkHlxtRpTve5iOVGr+EbkN/k&#10;R6RjHFhNtw6VxvPviGcZa2FrjaGRYQ1LzLc8A3oTP5vowuwkHDy4dkf7KVbMkltEgVoYTxGbMAW9&#10;jsZgJCTpbNV1G6tanFEWnSoksYdBC3HrjN/MzEouYDGcFDshmWmVbAiKglkIjqnUKnHF2flVGkMW&#10;lrgT4nZKkTy4dADnL6yuQv5/I8pQY42594+Nc1dIHIJeAxhJuhmdZqlCIL0sULYdpkya/KxA3wXJ&#10;Zuk1oaKmi2LdWCCclXbcxpRGrySNCOklbbFegX0/OeVhof+Rh6aTmkpTxlaSLmL10CcW6OwmMHpM&#10;aT1sV0Tp4V0XvzNBWFQgm9OMq6CpMMqy4mTIFGoQvSf2/33omJT+aBvW1pxHKak2OX/uDNxOBD8e&#10;vQtzDLQk8gdrIF3WKdB2PlpiAgGrZxSjWFVqg3OzcI042Aa5NUfWbpO2MWt9p3AbyGtw1Rs3bt6+&#10;fTt+Y2n9kK/CGsQomXfw6ZKkrNMiiClfMTrRSWn9FC7xlsImvcF0lHDBtC6/8dDSF2NTkqxpbWWP&#10;Z1teH7Ng9amiSwJviMkL25/TOFAG3ImZ8LlrqYBcYp4Nws6pRq/iQ/JZ3GmmoJHofF9XpBBkDbGt&#10;Gsk4qIeyfemviPfCf4m10JBtwifpwCFCu+DrA6VCFyGQjhY3oSbEz6TbyQklNqayWRjb2Nzf812g&#10;hXAIDJsYN5UcAamKI9l2cH5fEfkAdsUIA7vd3ABug8MG2QeQFrDZLqyxhybYWlbag9K1FBuN2cKd&#10;YEe4ujM8gJAcwPW4gxKH+IVa34sXW5wjHTtGSbFuR3BPbnMjSCt7gwuwsbO+fbCNKXTwqv1P03/x&#10;6m+iYVYuLv5nL/4/QF/nlq79/f/L3/nFP/qTz3/2853t3X/nP/gf/anf+AkeL16fsTfkoEFvdQBZ&#10;ZnWZ4fMfGWXOfcsRyx+e4cwcloFlHie5eQfzcOQ5ubgb/JELd4pGRzzii6TATGW+YfriJbAF4JUQ&#10;z/jhl6joPny69ujZs629fbpCKDNuv9jA7CMeogbqWKWPGkQeUoQV6R7HW/OrybhJtk6L4dGLNcFk&#10;o++ARcDKg7se3hMAPhmq6l5TihxAsLKa88kEh3xCfJsmXIOBzhi/zlzkZkhBEL2zViE3mvGoae3w&#10;toQedECLquDdlPNNZsGN0uins9qCvAGk/p+Gz4rLvxrC+uWXf+zHmwKBNdRJ8bj3vJ0EPDkPA8i4&#10;YO8xeB1tHqBdsgFSTcaGa/8YtmtGTaZsHIK0GFFi5uXIC6EwuQfunKXh81TxWXwezxp9ChH+llQl&#10;DD0nx5vb1BQhun3Fmb198yOUCScLOU4a+io6MEWat9C0AaCnKEju8ONPPkMO+PCMuCD2kDkwlMjC&#10;4ljUAHxtcRYYFs+Yf2q/If5OLt8cblAoBVFE0aD69aQyRoZeHc84q49ZReuFkAYv6uDJ2pOHD7/G&#10;UeYxE3dDaXPw7NmT7a0N4DZIC/kyjAqvZ582tjcyRXpTRnxaNlfo+V+WB1kzKQqEo6E/kWSFkkkn&#10;En4Vwa2MZyBqfATd0HjxCCICIRgGPJg8n+f5KJCqHH/6yL++e1eGAJKspjpVcyqyDozKl+GBxRDo&#10;xPELLTlbuQ1JcDtz0DhPnjzhnLL18sKT+s0QYc4MLlH7zQwpUw61sp7aFO9FcR0dGMDzLAn8PB9B&#10;jEg0mnKdXCP8gg/hGxYuvpdNwC4ieKELF5w/ub2NmtDW6mVKgWKk3OqffYOOI0+Lo/42IzNJBEtx&#10;BgH0JQN+kkbrW/C4CohnwWKGjB5TDtRBbFibzj2rhfykGr/r07SIxibosXY0OXwwYNEWumKNTFiK&#10;RibzTE8Lno0tc/rQTe1rnN0yQREYY14dM+CQ0rw3EOKEDgWwtd44Dl7908FZWv8+RwcZdvB0nEtZ&#10;WC1V8Fuy1T7+ZYA0CkYDzrqkdbkxtvmvP627i5UihRZTKiRAF1BLL1+xeWui6xCe6BAHnFMz27tK&#10;QYOu5tG2qTUH8yM69Ih+DAeQ7+5iF0utJO22Ny5ZND9JXVeUZz4yDqv9KiDYnWhidRxRg1LVf1LI&#10;lTYAYSDwrrllm1h2keWZxoHcItCNY1PR1eIQGEik5glKbolMCn+N4joeHqPMN3f2GXcmJh85JMjl&#10;yGERaSeGqG17e5OVQqdTfvzZz36HHuzgD8+YX7wG7d2zNdnPYOJhTuCbN4+ePLl3/z6xIppkefEG&#10;eAGUOgb88drTr+/fvf/wAdN0Njeeh0Bfp1NxjzMB/FYFnnAhaKkIZ7YB/4yRbBDHvYQZ4fVrUma4&#10;2wdHUiesLC5kLDCexhs1MNt64SKUXC8w2ExUevmCbLTR4zwFVUqOl1GboAeA2jboNy/7HsKavUyJ&#10;OyZRWbGYZm43E0pxYlhkfmKzIggrwDAs69tTsm1trWHXPciYo+hwPi2tWc5bf8E0o5OTldWbEKwk&#10;eDc/w1akSEiH/GWNRQY+1VW0c9MGJ/EB5SZFfTndZ37BjtMQKSt+leomNOL2DQ8wtY50Hr4/pOmB&#10;GS41EjHIVHn6SZLBol64nAUE8bfHJBJtmsaEmoITbTlwEMrrpKRoODZkuCgBMyT8MOzCpl16Z/qO&#10;8dPVRRylkCSlk4W8Hi/mrXofhTEUWtiAUxU0LUaAM6W923qJvWIIxIu9F4dvjqCSJmPNJ7N6S+FI&#10;SxzyjpZIW3L3dh48fIiKIIDCPFmInrW9sKlgmROg2TRotAmUFQ8pu0qPB0gG0/S/tapk2qLbr5Bo&#10;docEFtnRUFJ4R3FkHhgLkOrHK9aKw4zD64xZ2ZimGGK4TyvHKSGlNUgiUp5uUgwUTW3Y/+b02dM1&#10;Pl6PIgwCBsdBzvAJUv7CfRBdYTAfBYW8FAphz7aB9NUw04IDslwBAx11F1abFP/q0sqN1evcjBpj&#10;DnKUc2S38Knps4XMhrYuyD65Bz0swQ6W9/Eu/uTnP//iyy8ePXnsXK5jRtq84nL0WGLS2VNUFMaS&#10;8qYTOOgxMaKQbxYdiCogNcYJQmmgcrL4FDZVRAFHCC/SvT87xoqIAk35HqVQnDSeBDoExynzJ6lI&#10;iEE1KZIMiNFjxpbYkGKpwfki/Nz0QYuKESSlMbV93p48qQ29UcOCpUcHRe1EzhPvir3TNJjRToXc&#10;KkZ6T1AxDAfC66WDiMtochQEnW+zkPLN0nl4/tr8IkbYCMnSxzgczUZZfIthQzJJwPFuAEpMbLEg&#10;nIn2hMOad61a/NqJxbN06amZGMBJhdVixpjKY+ceYRKtSXizMZgSg0S2T1HsBHgAu2KwhvniRkLK&#10;YANO6pAmfVoj5T/+yhjE8qMHIVlvu2rfnlF4NPp6C9+Htt5m6VN6tsdAFwRV/V0AUf2MpCdHJ0yy&#10;YClC6hFxMY63F02oYf8/O0ui/9w7cF4E5Ny/FLL2TI64l8gImCaHG7ocXBt6YvgQEvWYy1DGMS6I&#10;qkXyXTYBWIswbRHgK0lXAkl2jZZ/6vP41dxY6gkhN4lnT+Nn4nRpL1K15CybgyAkgz6URPD2DhP7&#10;tqB4Iiu69WKLbSWNpeuLlbGRCFYIbuuorgEPRFPf8RuqwbQc8+Tndi8e/w8X/jwloOlzF788+WZ3&#10;5oTRVL/xb/93f/Rnf/zRr3y0t7nzO3/jdx5884ibuX37VrsbGpQr4RFNwFHhkjAXk158ZiYK1rDd&#10;y04b4YzR5m6AKafz5zWC9JwDWLW069RqmwDBNu7uGi9M0akh5tMC8nk74DifENo+g9gJxD4OjA0d&#10;SBTp1HO26BEocEIlkQLvUISLXNYT1yy+UaoI0f+R3XQjJ/Un7k+Wywuwv4J1AtyuruUgyUs1e0U4&#10;rqzfoN+Fb4QCyhHBLEgwDvmnxrtnS3rqZLJk9KVkRdCBLrWHLD2D8frMSMREWmhVg7w6hd0TiDg2&#10;MCcrLdBMPSWdyA7phvr67wggf/H5H9bZSh6LDoprN67fcHbwyioVSKuiKUDmqPYctF5ay2lhnG/M&#10;FicQ1swZlIE8YYGAmPsOzKMAdprRwfvbfg1G5Q1qKb5LvJZkavlyCULfZJv0qSBgkApoMBKHqOOW&#10;+0NBeR7kX3CXl0A1PHmCsTml/Hjj+nWWE/9G54WbsR5N0o6WmzdgxM34ArwJ0kCSNFsgDFTi64fk&#10;Ddb7mRk0I5fjRnhEZCyl7Nb/FIViI9EXwa+CoYUWGbLZA3g4dna3uRmiSnmip2G9O4E6v60a1xaX&#10;GJ4FQoczSdy1/WLzmwffUIT89NNPXBlxO3LJBE3a/KaehP5TKuD2oaEY2mhkhGMMbxSgsbT1NB4L&#10;vY4W6KzXXJnlNbSpfH33q42N53yOHaq2E7IFkkMaGKUTJthDn9SeWj/BL7vSM36HA8HOMqwF24kz&#10;jceKokJTFH7tWZUFixHPFAeS9ZWWjVT4rLtMsipjJ/Cg0ph2kjCVUgyggqTeIm+xauYOmk8Mps8K&#10;mJKQtjx71nedJqpDY76FQavLPGAZ1nnqFB1hSjhey2xWFgVcMcO5SRbyRABu4W9Ljjw1gBQWrWw0&#10;K5JZLAaEGaxstqD1NC1rTKPW0f51fmqCQZo7s7BtsetXU0opwlkpCTCyDfJCLhMcihkz9wa5+aTB&#10;A6ucXfA4tG7pdfMw+UbNYLJIVyBmxWOSA/1tzSXSEQsU8m8bG4A48l6qDKSWiCIN/Ei1hFU2Sixs&#10;YExeTXxolNL+c5lOwb3QMOCMVn4Wr0CQlTtIP4w9FfltajEeh+LclCMW8xw+Ml6JdKnQ0SbLIks9&#10;iVB464xA6H8WfMo3fqjcQhmFYWuxQOtkLpzYowTaVEPaTE5fNoQ94k4gUjU1mz9kcFgDtK9MQRG8&#10;5t6anpD41/YEqknEVCbUA9gWlpYRNcLhNOSp9bKepBhpW3z09AnV9bTSnjGgKZN7tgThAMx2VAaH&#10;5e365vO7974GNEi9tD4MCyt1JO0flwT2cGkw9vj3LCa/lch+fh75h17wD3/+x7/7z3/v51/84vGT&#10;Rxvrz1k85J8tDZNH+Kji9Depwf81RqlWsTskzmFHWHv+DPbvjc0njx/fu/v1nzy898XWs0dnJ/sL&#10;eAkAYhGN8PdyJsmZQ34CdwfDjhg9d3v1zjLENgphmiTfMDRoDyFjoS0VxgDlLMUShc8tYm1BLKJC&#10;JsXjIHmVa3iJfQ1ZmOCkEA6hvsgzUjmEJVXjZB0gTl/SNMFwnp/Ck0Ys2fPElhHvpFc4cNXADo/J&#10;9Gd0FO/i2sgDEkuoTwgBTHFlYRmxTmEuGZGYjKQxAwL331qpuMH+h82sYoyFrYVR8D3OLUx7+D3g&#10;tjvKlMOumU6q09f0SkJB1VRgciU/TFmzTLl9TTCxuXhpnjymCSd1QIN/C3LBfBkqzh3nQPUm+VJB&#10;iNAG6uL9pRAt3tkyZx6meVYRaPbU7YGUhrGS21rbhHR7bedwF+oYDZmHCd9IRCURFw9C1R/bhK3k&#10;yKxcv04DPM9ij4YHBkiY0znSMAtBAGE5N0a3FTdptyG3x80n3PUQBUiBSjzhZeweq8ZGO66DdHAK&#10;jsvLi5989AkwUfkLQB+EdohbIjnKdalWQVeB5BBssoI2DZa9LSDRjGe09CQ407bGsydPn7A5LA5n&#10;1pmSqZy7ZbB3HBwRPcrUcwUHjhDUQoGjTZgajd4z/2QGGAVDwoVJMHiVQFiZ+4DjDF7FjpXlFR2A&#10;0JCx6ZjIb+59TbMJD/7w4YMnTx6BptFSXLJUmPzp07t3vybyRb/yN+EoDjGqnSwtJ319cx0hwjQA&#10;IKKdladzLsWxIG1qNQ5sBGaSKcpEgtZyU3wwIMYbMlmAjgUXyhNRbrsE1SmhLA+wGHKYZrR1Y4Ie&#10;RMqTx9MyISGEmkH0MDmMqvBCEqZKpp5Z5N3cYulv8z/DgxIfVyDTplAXtF8W4iqTyezg/BDxcq7T&#10;WIHbI3gVSaX8uEgDUcJd0ypCAUnrCzpLKwFtUGDnoHz0foTr/5ILydmR/kH9zFiiY7LD5Pd5N4E3&#10;D9oMAl+ReZ+izneOtMULcy5xbYvP1Y4n6mVxgjqxKESaG6dlfeM5V0liBKXnxrF1GXiADnFxJlke&#10;T1bdD0EZOWtaZnqC5MU50OKaqNVNihDK0cqlPvzwQ5BoIu0hsZ/CREpZzIlAN5qDtsNfJ6flXzNH&#10;Scv2hNfQ8y+x6YwvgtI21BiBwknILNFwPAm55Bwucp4kmi40cYaJP3LT7wKpw4mimKEd5PcOnb40&#10;jeEFF0Zyn3Mj7mRlabQATjsBCEEhwRF41Qy2KlPxnKnGxcRX2M2qzRU50bxVRsE5fHZ3N5mFCweW&#10;N3X8yOFyIRzag+P9dxeASaC4JCIIu4zQBoYOczNict/YWnUNgstFIMjX9a7fnftTV3+4dHGBSx1d&#10;ePXVNMMgSIW/+6//k7/x7N7aj//cj//sX/nN5YVr/7f/9P/15//Sb3FjaJKSU7KcBIdsHlL+bHMD&#10;uO8hySyzJhDI2RWJBldVEkSbAi0+b2RFA20T79D+gxYS4l0c+cmBFaiWpAw8o37Gw8IFvAat7UsA&#10;SpJoECFiMxcWZzqGpsMz+RhnhmVg4+DjiIve1IwpG0+l+tBLcKjEjUVLA7NK6x8JKRM3U3DhnMAq&#10;0hqgh/Oi5BScfbASkK4KBcmUIPsQ0qroaJMEL3ZsoyKYMaNRg8/8Lc5T+Zwz/gRyIAp72gg2mA9k&#10;T+hRuXX9zvzsNZCtGYfX1DGjXDwFPE4rKN9Vgfz6FykihDiL0Svs8PIy9+kQ2/RR5DMTN7cm0laA&#10;RDdRPPqCvCAdT5OOEO6oZRcrDWa5SoDBAcLVEGwN254Rt1MZ2+gLdTNhRqi08rlpr+Ijpckg8NDT&#10;69iiJIB9PGuVQZvMoKlRQERunaSUjh0JM4wAQ5Gi/CWpoA6KQkIz2UFBUXSRPJkpGn6byF9uCVJm&#10;+qkUIqCGSagmi0qCBr1quOZz/tI2T4fkeUcVOXNi+ubN26srN0h/ojqRHhM5UcGrQJwXV5AElAdn&#10;jNaCp08f4WQzo5nhLLReYAjT0U495ATIHI+OSQ7QTvL0TFgSZZSob/CwW6sRbUu7hSG35ZYoLIQK&#10;tQJiEKA2oAUMGwBr5owK1A1TbrLybKIhcdLKKEqncpkHffsWh8BpXYnl7Aze3weyu/1yS5YliiSS&#10;8hlmNdeinrHkbSrEQMdVpatHehzE3Yx4gIT1g3kYLoEmwmygzTlOZhDCV2TDhxiEHDRhCVKw8uJ6&#10;gvzN/aAg00RJE6lTpwLyExOScE1dTF6eNAHPxP2jCDlfpMB34RE52EdVoGIxx5h8dpxO/LJWhD+z&#10;wCizjHEv7WfKyojoSCkgF0rLkJ5vwDNBnRlJBrlH/rJdmhzUJNELhUzM1z574dmaEYYJC8CxNpPQ&#10;Pc6EHrP4hMSJHjJJZUrQyt/+xIPWRuS6kxN0BD+uljKva5iY/g18stDXIqSppo6myqZ+IyF+Zo10&#10;LLs/4DFJdjaCcih8IsiEl6q/dGc4IK7Ro/XDti/mbjUnYbshdpNBD4qcsNi0Mcy1VPUDLnI1PbNp&#10;MZKAN5XYHPSoKr8PDjYQx0BVCFydheWoArtBglNi8gFnTCA0nzBhhDZPrJZmfTICxVxAYdtt8U02&#10;0IFAPCKfRphHcYZcLVHuAyLIp0929oH0nJLqYKFsc5rF+6HQckA8hMygwAii6XNObpVmWkZ9IGZQ&#10;MhzTp80iOsccJwLGGtR3OY1O33LeqLc8WXv6+d0vmeMKJvcmjM83Vq2dRZ7a4sJjt7WjAWQrTsbD&#10;7MXbUz724eMHDx4/ALnABCOmGdFScvr6eBr1/PZ0xXmAGkNsIwYQg0Z/w+tzF45s2rnEaKLVhVVc&#10;7Th4pIdVcWSgWYtwa3EKjP/rQjb/bQCZSlxShAZCurmu/HlxbOkwJzJJ2EUZzRNamCjuCzINbEi0&#10;mw5T4lBPg8YTuK99ZTJtaCpYInTdyJAkRKlxTRY83Q2RHs4jokwzFaMgO+pAPZP1Fb3XNjEpeo0h&#10;Y7wrwpHzeKEpxIw/JhSKGQ4di6yKDkmTZ5XH4aUpvBG+pm4T4qac+KR64xcmTDXQS7TqQnmOLIdW&#10;kdTZjZHJK9NwlBxK2LAxQwlrKaORjBezgyIIJEGlYhQaHZR8euLddHcn/PXs5FKiFfRuGcb4/NnL&#10;Q2a97+J5pGB1GfffrLPN7XIpiEdI7oa1IhJpmTHeWLLfYWNliXWDXFFFkWCS6v72i21ayDAivoCg&#10;widWKxATYa9V5sFMomby7JYvyAjHU6cL6Yz6kb01AEbQloaI0x2zi6BodocrY8sPD5LkkfFzCraE&#10;LuRYgY3s8vToCmnVQ6+ibLgP+gWYM/pp0eUBPdpE6ABpwlRZ2wxOsZmsE535JHbtpzw6xKogxC0g&#10;cxA4yI4geg3s4mh7e2Pt6WPm3BCtIT8cMTJHPDfrjNpDT0BNR0Ar7iCErc50CY4YIBPsRPfu3QMn&#10;zPZIGk8j9NYGqAQdbnkB7ERjH2MiHSZpTSfFwCB9tOrZEYtuKETOFwM0r6HbZB9n9TAMTciX5yaC&#10;JYupow2sWlDHcPlcwISmLJ0nwKxi5EeYlbAYYf/h1jCw8cHDX8bJHjI+ANdJhQTvbSbFQ0pjFZCu&#10;KUAQ/OH1dpGcyyQtuazNdwsQuTQNYQN/s8kOUqfE4a6IqAoTueXB96ack+GkR3FJZ9TZABij3rlD&#10;onr2GjnU+0u6YmR+Yp40NSmhGBLEXHiTkzqGOj8onmS1nCTHxwLZ4KaFGEwoAvhA1inJXM6pp1tF&#10;kMbPqr922NZ1TShuPJS0o7xK3legRmg+9vPGjet4rkgXp4174UTzUXQ/sXR4MMnLJv6NgTUBVA3h&#10;cfYU8zucTKSEs56G3MBfKLEwz8yjzMnyiXTAgXtcukwGDQVoAMlYkPCfhZutKfH25dCUa4SEzOFk&#10;ErfjfYiIDyW+efC0eko7BN4NViTAruxpV7v6NpUxthPnRFhZWAB5Xm6c9CjVTm6fIL9uDDqB0v3R&#10;IcPtXr/Yf8l3BHKyxRLka04ISSgJglujJCh9JlDJa/Ok/snsGPvoLV9e+Y2ZX1WxXjz/u+d+wcM8&#10;u/tk7esnf+1/8T9eubVMMubOrRu/87f/yb/11/4SmRljrfM0xnNgj+kHkQh3d/fL+/dA0tKwXnI/&#10;R/LIOKijoRp6B3DPRsHA3QQ/YS90Ox0wdk4Xid7j4LRZHew7j8ySczJT1XyNAPMRT549e/D0Kblb&#10;QmWpv6Yh2oH4l1I/8430htop01xGHUlxVskUZJbmwIWqyb8dzJ3IiHxiOgJ4P9EGKIjdg92sIaDO&#10;QFPTR+b+EQtw9CIcpifevkNdWsMkBBCNZOiIWadyg9ctZ41i3f23JTBz764KZMgohPrn1OaZXHjr&#10;+q3Zy+S8tLMNtLlfZDG3GpJeDsN3QFi//nnywZpszQDkWvPzMZlgZGsRY7hiUONqjAxyYkvtrE5z&#10;ULYJtw2jeVFYuQyzeLnDX48oxCuTVMGMguw90xbgb5GCIkS5+/VXOCUym8WRxBpyYVJ9YEvYYJwz&#10;9LVJFtlZzJGk10ka6/SzgQy5RoSQmqFBlKXeSH8d02SI0+8RuDBrj7rlWvALcx6aVOaB6cz2aF2e&#10;BSScCcOQHDo9ljXo7FpMCPaG14N6T65I1Y3nx1OwSumaZL4nnMVgLzWHRrmXyXeuLq8uEeuR0dQT&#10;wFM/gRbvGW+5fuPmjZUb1MvCAUYvLDwcjEV6gppG3nDwAk0PtECZcCYn3zQ91kVwoWKfWCVWEt3B&#10;IgtRONhDeyJB1EBu3rhFEItKT0IiKzPlVOuAVfWW0GLYSGwqDrLcOtGVKB0n9e45q/fNKYrGMQNq&#10;qfDxcANp1jtF7Ahx28Wu85UZ9sJd3Av4r0bvvr9iJNeb16D26SvDERFqn4Cc+3cQJQTcpOodZH8o&#10;7IrELZO7Q/8YrJ9KDdfPEpZ4GccCirCKBY5aT2GWkBWfOD1yfBbZL6JHdhJ7ZuHRcMKJq4JzU+/i&#10;w2vO/ab0aJF453F54cBdm3vPh7em6rMUhDRmc5dx0pEJ6A97RyJRcT4z4EEpjFs8EARteAt1TaWz&#10;qIt6iZ1lK5l6uuzN7rSgPoj2ehDHVwfsZk+5v8SsTl9MBVQl409Le5ebr2+d9yY0rsLobU0x4vYg&#10;ROVt5h/NA03W8uIJmFfNEDVQUIlFSN4vPAYpCRkXJzDWEDshWFFcpcYwHSw4r4FosE2B/ua0xyls&#10;5TaAGUBQtm0QF4hECJM4l0MMOhZVOIdEIO0PG9Un03UJPxI3FoIXUEF8Na7AU5gCkSz+aPflDlPE&#10;kHncGyLGJwBVnz8jhgB8wBXIMsjGNjcLppF7J6kM1oB/Etiij/ALGeIknOmSDbovdrYePLjPCnNY&#10;uB7rmfWTrRRRgeaBKAuEz5ONNdrV0AR3bt8kY4Rx0o+H/j7ra4p35yWfwD8Fk8c1YEn1VZ1nc3j/&#10;0cOv7t5lJDo5T1wzwPDkeag6oChSKTE/S+6ZYhaZZKJHIrNXNu1QvVl0tpgZBTJ3zGSTXDr0EvIQ&#10;2qwb+vuYjkmSQoM1Qgakvr+tbbFhT54MUR4h6QbzLygo5tD/IUa0EzhgM4OzgzKgz/wVhTCmtuEo&#10;5GSkXoqHkZHNZmDITMnuKAPzKH0QA796Q/6FH8LG8f9j7M9+NF3X9E4opszIyDkjI8c17KF2VblK&#10;biMbq7BwY+HuBoSELA74MzjkkANLHCPECUJCQlgttdRIQEs0tlTGlk272mVXFbWHtddauXKOMWOe&#10;54nf77reL3e1BLWJlTt3ZuQX3/e+z/s893Dd133dT2afoHFC0BNlQ//nZBOLe/Ylp77np6XQLozS&#10;v5bgOuSiAV56wPjKXEergyOURISI3SJNkgQycd9n91F76wPN2eu7WgFpDSQFhqaOfff83j4PNrDI&#10;23DeRcEg9VmBVNArendpszd94qs0M75fpLaJcEosoh68Y9MtaxSTkxtbW+/mP6CQQaCGJbNjh3mz&#10;Z/SKAyxoUgxBSgC+c8dOh1u3iGv5sPYmREbWiNs+MRhiSY25ZJtH1laRNoHCzfpGIo4QzHybIQuY&#10;7jBXxcv4iU4RAAEWXyDPhLCTKKS+gA8QKWemhd3ex5JjrY6KlVa0o9mUEprO9zIIg5iXHN+rMdyn&#10;YILaAS2FlNdUSVXOnhWA7oj6APmGKnqY9BnZNWahQY2wKNwvURyBBUoKeRwSjrhl3DEbhFdK23ND&#10;JOZD0+fsmCSQkIB3t8a4z3RBCA40Qo/b+3B8jB/kJqRzWwSVrKGKxsUFKBRsSRYtobaiTYf7TOf6&#10;1IH3jstzmk4o+mPScfVmFUOWZ5uxjQ4AtqMEWRpiweQJ97jNypnmV/aZeyEcuAAl1j1uWDJqD1RS&#10;LK0fe0VZFAfPRqTQ4rn4hI4yQEDVoRLOppE4llzkv5N8DBu9EX7W7MW9zWKO8SPSCMdgGTgXTXui&#10;SYGsThQOOCgFurkt9lUqUwQjMMnsfebTahnqdRIp4mSw8HwSTWvSmo5PuJEnT54QVjVOy3+5sMH1&#10;lRCe/Cjf6b//VT8osDIieHLxHDpstWNvDfZc7aDnimAJs4d7pakR1tBrp1CoIoahCxocTg8GKPHE&#10;dWEKcMiVUdWf5GGKC2ZXgKc4bH1SAkWrkR57p6CLXw1pZArCOcHB7lNN4XNVuNrdY+m60+IJW09y&#10;G7MQ5dfYe0lT0j16c2zhcTizF09MaAlK1BrB2GnbASCv+rCwq2KoNJ9znAyWeHODH/k+tukq46+l&#10;pVv+2P1YNVrxHSNJP5FGsDDJuZVAVs48jBTFlXQ5q1gUXfkRNas5cIegCxdnykz3gCMDk7YX9bMj&#10;EM0bwiN8cIeR97CQrhwEcHtme3Lvf3Dz7/HEH48//OOpf8cn7m3sLL1d+r3/9u+e7B6d7h7/i//r&#10;v/6d3/vR3/mj/xZvheth/Ui5cb7UTCGygW+91gBesMXxfZHnd2M4mlXdbllZHVNlcYUGSRQZgMht&#10;ttKlqaiR+aXR44FBKW7V1h6FFY6PWSKe0YeFxdfvP9B2wrcyh5b1gV+Jd3a+LqmaSXzwoXiB5I8Z&#10;iK0Fy5b97BGCxua0Nd7LLBl4tOxMHhnMJoJ2Cfd2HXsnYXcp7ES/J2cIEWxLeoxjcEySEazyY9L7&#10;hwb1nkpBqeivqXqNminj2gloeOgPVN/kafuD/GHqJqLos/cfAwFRCdJGsTljaHjgqi4J5ejvfpuI&#10;zvffjABo92VZYdoj0d9AodUKGI7/EDgOJs1Ows5UbJIpWsIf7BeE0M+5CqEPY0rURTMkxwNPQGia&#10;yoN10q1tpsSuIhP3ww/fU5dLF70hJsaJT9/e2pif/0ADLgP2eETu3Rnp+NimdFr7lapkUJO8IT5P&#10;gCGhdw6kIV3MpU8rTzq686n683tMpiE3dzD7kFGbD9jwRBehFtCEOu0f6CmiCgfzm/O+u4P7TQJp&#10;CMhbkQ1ub69TzibKRLyGZ8rldZlEk/g7qqr3H1YsO/aZyqQzu/AgaIk9mXvCQnlhnFJUgJHVWl3n&#10;rVhy+Frco7mNNRm7U7Bu3I4BTboaUlEJy39C2sb8wnx6FJUVtogR2grPMzMYFQNoMuSCyR9EysJm&#10;CEYGQbGD78HZhKcK84Rb48fhomDc6UTHs5bKKKgMNhpRA1wS59MJjS3NudaO0ilbplGp15zsgN/T&#10;he9kauZAeoyTJEUCBTXCS+mFMx5XLCqCJgTlqDBjzTneJuqDlA5GY58Gru1tJFV3wWy4+yI0gQbU&#10;22i6IBsTgaIEIzYdWqwWzHDRHDos5TErqRtK8mjKoWOvm3Krp5KgDIQamIIdcWX8I8c+jjb+Kx43&#10;+aEOWCQ/4FP6hEdVjDjpBhDsMWExA9yWmvKaZF9J8JLGxdMYBZtSBrw0PAgTIAe1MUSwLb9v3TeT&#10;awff5MxtgaMm3bywmz/JrA0wpgEpx8WTJX+UFWS+vXe4R8kaTHUkDCsoVatspTpeDfhQwS6YPOFG&#10;saLAy9iIsF4ReWPRYcFJhQEnrf62XBb+Es6Mv8LXZf9ZyTQZrffSiWN8bfY3JcDKu6vC6jIZDs5u&#10;XSVgiuvhMg+gVYKn2oH8MhONj82zzChEBGABqGgH29uFzAYYhLog8gPt0E6LJtDJLWhU0MXoksJS&#10;pyygnjCYEC3dimlP3SC0JGigpMT+af8SgSSYSNFNdx81GYo6F1p5fpbiP0NUN3ch0znzYO4xGpkh&#10;rTtowb7rQBPUGI9g0FH6kH1Ct4ljKzS/JUDCuV/f2VpeX+cQEikjh4NLoJpBO09wkNT8qV7QeXhz&#10;+nrqJvNq9yl6AVtmwuoUNeko5rq1rigQnpLQEmDxYImoWFY3MPme3a0J2/MVi+7mcatkuVlI9oM9&#10;aWZB58roP0Qh8THnPZADFbwx9Ep2tndxWLrGiKvzcMkeGSjyq1ff7h46m4s3bqjNigmLgAHTgMQ7&#10;BxpMV1VkiAn04cfevkv2yBMJMdIcgzvhXyOi7lz1UeIT+KVHKjX5WNtWMq2n5pvN6aLMeHJATsPK&#10;x5AGMY9x0HBFzybGIaBGax22+Iq0fM4ePY5DaaEpao9yQBljA0EZG3BNbyGCqjPkAaAhMHmg9Ar7&#10;XmRxp6Q/EdUoD6whz0jMeUCO8uC42RFEQkp2Ttf9zv72/skBFQuV803jiZuPOJmOpUWqSpamZTTe&#10;toLNLAixIzKXkg8TnHNhrLw57dCjzQFkUsw+9XmX1wFUUlEE1kEB8NOb6xlqImAGGqNWProJDFJP&#10;67jEGfeJUYFhOAsYUIEP5gxWWISDCeop65SmdzHN2/S/Wcwn37gegwZOgAjKY3xz+y7tJBBT9ctw&#10;OT2EiktES6lNH+KYfKX142YbhqkZkdB6THESvNfxMXlOr0FJfHa7c+HBhqTg8g6a7qjBR5EV74C8&#10;MGZ/XNViekOM/8TO2LfWcOJsRK3AX8JA+2xgdTVxBIQLdEfbFZE++ZQ5VTQYnGDyuXRD2NGULMON&#10;pJGZgXLIHMDbRIpcLT+egOraEfVS7uMWon8jZyGJVP+nG1IDyaYPK13WFvVTCeBjFoPi8dPha1u/&#10;NNVPS5tkAW+KI5AQL8hJ3lyHHtBEDyR8QEJ1CYTtgAMrn8mlinoI3tnSQq3V6JltVpQfG+SypE8r&#10;iENJDd4Lm5m9wZ5WbJeBPVM36D9CldBjaDAedYHhq+yUEdbYXqmkkT23n8krkdmplECq6pbfQ4m6&#10;haQfRC9sJhtfBpyk8WhA8EpHZkiYNwLj8uI0Lx1Ku488mBwcHBMuyTyLGnJqGDED43Nzc+wxDJFV&#10;jalJ7sN2HsdLSiByWTzFA1ch2JbsmFgJV5y/HjquEb1ud3LUUI3meMAFI3CbovwOp8FuSCuAKIeB&#10;5h1SbFU80qVGFSJNILB0cGzyLhywN0nefnxxcnR2zCWE4ZpGugxvqxQT25WTVmJzbXwGBdkaFrEM&#10;93ky3qBByGKrdXcS/pfZI79IVnhnguH4a0pztwhYO8mjFC2uquUmDwu3SWWChO30NGK29y8mr//O&#10;2O/RA0lX7fLY6vL12q37Mzuftv/5P/njb/7NN7/6t9/8rf/OH/4P/9E/JKpku/KBAKyIZUK7ZUr1&#10;8dn59v7+8s4GV5fRN/p/z4JdcaYfZiKZlZJuJAMmDT8eNS2t5Mr+Uxo0GHOysbWOlrX00YgyOr2e&#10;pUhT5cLKyruFj/Ax+GkC8UwQu5qaJqc4syRueOQJ8XFDpjMNZ1MHVmx9PIlRQjmNTFxSornsA/Og&#10;FDDqxfpDlfPocEa8OxdEckIYBPgKEo/NfIBdtGMhYmEp2ODmwznxPNtArKyurePU1US/HaKn9TS5&#10;GkVyt6YoWjrNix0VmQisjZcb5EgmRXLHFEH++grkd69+ZVhaBHrcVl0uKAGpkXCaiJJAGrmalfGW&#10;qTMGuUtI4TkJ3DUgvPGknB7urBgYOxu0AMMlz3taCLZVLI4uGcvG5hoWZPXTimMhqNPRKUgRjzry&#10;1QXJBpK7vDmfH4lyKviKW2bRBRqtyMV+xjx59zgPDhOXhCnJQKR6c8dLuMOiO6fLSf9VwQZuRWN3&#10;cjb7aI61Br9IT7VVID6CiAgzsfIJyWLmjFN82FfjGy2IdP5gapnV8Wl1kWo+mCjzDjk0Rn+JS8Is&#10;04Bz13rWYfiPYTmPjdXAYhKFhSEVQqV0QetY0HG4rZYpOH+JjaIEmGiGFxf9Tpk8EogxxOhzCBvE&#10;qXiJMFEx9CG5DEp6EenJXPhpUh1UfNY2WX+AWnJjpp+fcjw7sJG3VsFvd4dujiJ57HLh3lBDCwFy&#10;CQTiAg2WRgV3jfKjdG/nro8gY3BwrEkp+DN4LYRErlaASnUvK0KcYRYBUAqTSsVwZ2/74IgB0/Yj&#10;cTTQGMJmAxjTyshYKqICKHwE3NgQrqTVj6y2qAWXwObbN049wvVhWfjkFrnYMByJ5CSGbcnJPcYN&#10;ICoOEaw30FAKDBSGZBgGqa3/MiuO2dYxpEDAw9FrxXdhHYwYlFINqhmf72ZIABpIIS2LCXONykSq&#10;EqbLD+OXP1Yd1vQJtsEj2G0Q5ZzSQTXOiw85ICB6ioo1T834cjZY8+h0OI6hBBmDSNViMzw6Tt1/&#10;94adooHXxJ+luyYJrq2VQ2gsZ3WULLPYXlUYL4S7Tj9woAXexelUcFkbl5heJmw1l1V9RNwndDY7&#10;G/Mmpr7EYhIJIb1ap5EfrhSzYZb0AifaBRtKoNSEsAUKDVwCDU2yAWs+QHEcvEJPEYMErN5RC2B6&#10;CFJMG9tbmwQGZfTyLZilaPxwPeQ/vC9FDBgITp2hcTHDM9jAMtWlqtOTOc5F8qP084pAg+Q55Uj6&#10;g9OPfHrnEnUyyoz7pW5GhAE+xJmI6jftNzdQRs6mvUlBk3vhOJv+07CBGsrWBusvbHVqP7ndtvxr&#10;9wpbmuY3NjwsCQS3Hj5KJRal5XvU5fkFOIQjB/hFoAn0dWzyJkKssIgxdsaxPFpmajmj9OTsgrnS&#10;CicoUdOp9KSdIUJ1g6XnWn+QUyD0FsQ0/MPQNLhlTDS7lkBEDf2799gq8PXQ9GMrbm9t4zFmHz8k&#10;zIQayn+sCyyj7cO9X377q/mN5c3dTaLXWDBH4/Rg8qj4ZANqToetQx4c/iWD5u7NPoDOpBZRnK49&#10;io4rcgSzk5kMjj1fKW7kv5xWy892iOiqzBiriyNqZVZXFT41WlL9bgjeGo6cwZyrIjcphmTj5aj1&#10;axQEBkBK1J2ctRhPbUiov9nPfigXwSWJeFrAMdqQwmfNUyjPH1Oj6DZ20gw5dPdIGOngaqCKGCU0&#10;Us4eRAJW88nlMevp7Auax5DFZqDS+YlCGWenEC/Z8wlbacnj05xUxmpR4HqExBdZa7se8MXUBCzA&#10;WIox3PdPRMygvUaWXK07h3fgFDEAbm+XA+xGIr1UUw0RDWe14+V0+pkEwKYt1mlAl/EnABxNHROT&#10;INeJ0IBtjcSR+Di4bRQDcE0cWWDaxaUl4f9pAlOfu4MaHFysd2GzN4Xmrfg4rrhPtk3scugs+x0A&#10;8kpyOUDkXKomYW7gD0vcAKk8hcG9ZjAJN8jnwgoz5Li8VuZXrilKqo8oSMaBKz7J2WRfVmTLgzMz&#10;nQkTj5IWot9o20ViLwI+2sM0zUrBU8vKyrP1+Cl6KET1grPmVIk0plYwLiQd/egUHj197NrAODBS&#10;MoGhaL7IRBkKdorygiZTWtmMszfZSyobDYVgxalkskl1LiNoJkAMmtVw38hDhsb44RgM2LTYfwEa&#10;nhqeWtZ6hCes0QV4TX9KyGu+6Mom+fgw55VYx7N3jk1MFKY9yalJ0G5CqQYSCeoYNSVpQjzQp7T5&#10;sJ7eS8KckbZ5vG6+UtcOKNm/Fkb3mwmNCsL7zUGmLYcFuwEgbhEmihUhbQ0MlVQ+tK8uhZimwSR3&#10;y2aXTsjE3ZjfzFux8laaKEcS48rjmHvyBO/C0ejQMptu6PSLe/WohiCuZ21oGsPBVRc15umwUrBZ&#10;AGCKTeOyjCsSQzct6e8h0eSCa9OSZfBKT98JlzHIE7IBtvd2YdOYc6bAz0lGkpS+RDI6lETIHkvG&#10;MUhLPy3vhL5drWIXWaxLYHE8KXHHjQwsC66Bv9qoRUoDVk7hMUEmvpKVddIpdWllDCiWIst6r7xf&#10;eTGhFApw0kSWcJ0P5CRy8FnVr8efPBt/bJpxfflnl9/wAP/m3/sP/ug//qP/6H/6D//hP/oHP/v9&#10;HwsSXTm2mmUhFKfTZHVjw2n1tCzxkE7Rp4TaplJzi/FNe0g/8KvxY0OVunEW/zPCsgwflDoGhArQ&#10;h4X3G3Rp0b1ZuYhMTsLscVkr6+sLK8t7R+jGXWEQSdvheTjqLl17fOjgfbTXmbABcJvYbMge84dC&#10;J6NCXSNWM6ceB+F+p207Vo8tQDJnmxODOGm8ImElkwoIghsgfnpCVyuSWsqUWntMQiiVLtC54b3D&#10;GgLSscKkKWaJ4bc3VLA+GacWZrtVaE5rtJbxhhoAbp63qtOLQRj/LQnkD2++iws0mLTYohnqIITq&#10;j7fmHreZb8RlWjNI3d8CD18pioT4E1enmx+5ZX4aAQwkcLGqqsg4NE+0jzvCvjDyleIeV69SmfXx&#10;e7gN7IjzppTukDjKuWH/kT3alp2hTMEBc1H5eDZHSzZcEz+glJYIzY0QsWwOjXl1EHZJU3V1tmKq&#10;qgpuRLAyRazDMCIOQ6bNlNEAmHcF5sHG/bS2SpaF4+QdeBpOJfYiVcgF7GTKKFKfT2afIuJNUxvX&#10;wgbGTGrr00MSzMa+kSQRQzhSpVAIZtIOs4xZ3HH5lRGyUzInqBiryx5s6siN8QZcX0rl6coN4QSj&#10;xnWGwp3+TIoczExLtl0KqL+HXJ8y9w1igfcf3qPMEVk5PRxmElOeThJK0OOZurATUTWo/kcE0ZGM&#10;Ugwz6IEVCzRSPAASPh2NxZatlI7Y3hX9rgC0eHlzWpujLi9QD2I+D0sRNrGDpA1Erq6ZY4IhMjq3&#10;1QIqiEeXn+JQIVHL9YAHMj6Bzhy1zs6tG/AC66tp10xCG5c2fZOTj1kG+LfGmnRXOy6fW5xB7CCo&#10;ngubkrmH2zql26mqnfJyc31BfJu+BXL0SBknBaixwVXk0p1kA63PJTMPoj5THp0ItP8Uv1avp+lP&#10;btbDUu8riUodaL+qCKfHCUSmU8lrEs+39FZAraY9L2zg3AhWN6UNDWWFfleNWhJIMyxrEW7AND95&#10;ZPOVM8vVEgGw/s0eWwLy2iKplg9MBGBd4XM3pmWZApPRObZPkpfp4+N+4tZzFhNLJbc1Yud6sjEU&#10;3SG8CmHWew9Ob4k4aKVF4yy7J7YE3HpfHzeN5k3o+89BtiqPxH2FpnXONVHPt6Z6fKyC+Y4hNZ9q&#10;9AkJ8/AIXX50+cjE1DdBb5DTqBKyJyjhoIVVfmdD4yZZXcAujG4ekuR22BCqPbs5JbezbxT8iNo+&#10;h1pdwcfOdMUvkLtSxmebEMBw6yRXD+49TLYRu+rIRCSCEE+VWsZdcgGw4cMkT4I8MbGDTHtkqKhU&#10;oGSDIwFxBOnh5JOKSUphNgPHlkKivalTKBvQ26fQGmkcZjQa8eamsniNBdkB2jEskPZHnjkLa86Q&#10;FdXZRoPXRDqGlj+xxSTA5ItolL8S3PMdLI/9pNt2bgePv/fo0QN+ynGZWRauHHb0qzc/vN38uLG/&#10;hX314aqUM2hlsQs8mCn9pRfR5Iljiqe0ehBOhMFTWo7Z0tkwyKgiqimNv54vhlbANCSI5C+B3owY&#10;MvG55y7VfdXMTeQKho0CZ/4UPkKg/c/lxhplVyXHvuYgVqAbL0dj8H1eRJ1pXlTqeAJ0N62FdEhT&#10;8QD4HS6jwX/ib7ipZPIKm+WKAv3m+Jhp5JTG62lveE8Srfmlj6gabu1u0SPIzmVXYqWVZHEBx/EF&#10;nGXxoUu5Z0qx7u2xrs6uGPyLBVI+mqcJy71HvmAZd8MBkm4wjg0cK+ub/3HKuWbOAnsJhCbjKFzS&#10;UDesONpElKCceww91v7kcudYv1aHsJJSbyieK4HjWQ+5WvSNzcksOybLc7dscnJHgXavV4ceINWk&#10;0eVqL1/YmNwF12Z/JnxCiD0ktfJcDgiKeEbsd36wxDI+RdECWXyKr9ZPcbMVUsqGv2ZOpHlmptbb&#10;UyryZsaIGBtBVqyofpRt2V564y0HjNH6Da1dtQUoFWn2pqVFRQZbwo8dEMe+cBKDIXV9jkETn5g8&#10;jwnsXpnYR5yE/9StRstGuiijaVKUJEFxirr1O+HQ+EXZIaCP3RMehxQ3fKBa8Zj44SDkczsHkgpz&#10;PkuoL0WzsmU03pIG27jnNAuyHR5QxrNp2pvGByFsL+KV+Fe+eHP3gzXPtAf7r3lJkz1H0YUiy+KP&#10;X6klvQthOAnkwwfNjXsCEmbnhmsH6+Y9rj3q8WT1qrmkJp4NC5OM6V5Zlhi6xCXivAFS/aoOuR4t&#10;nVBK47pEqbUCpcrRaApyZVRM14DbOGsCzsoTJoG04UOLB3eAsW2GSe4rgr34YgPOZqhBrnM0/Gs/&#10;l51LBkT0684szB3PmLNjX7oiSaFFFOLyWWeQA7/Y84ReDsTKJk8gMb61A1NMBIQ75Tpz9Bk0Ognj&#10;AGCUOxexEkA3he4xX91cz7Be+mndebrOtBSF6wddNozoxPlB+rTPBjawQCntUlHIuBsWh2CSIpY5&#10;84QznMCzEvGOsbsMYpxxgMGnqBBNZ24A0VdqGFDMJq//7vgfUoG8OTb1xxf/NsVPqvAUThCWhsbN&#10;UNQpBHNiKicgAC6tfEIW1WGdBN549mgvp55vXhwIwMkltdDdOimGDQQRd7ZexJIyh76HEFLb2w9v&#10;KySr5FMCvaL5HHdWdfnTKo/WWyaWli+CgxYFScKcGYs5lu5LI+Oc3MFHDAFaXUDQ+9YResh0FZ61&#10;pCfErrwp9HgMmBZVfn+G6kUKW72xCQvg0DHYimBw5T/mOIVpGTAy0XjOgjQBk0obTD0zdhEXaGmo&#10;mMm63JA17eBvJkFJsAWJctQ0t9xRaDz/v79C8xlcYC1UQ8xs2uH09m6H/HBEmCsMO0IoGufl8NbE&#10;2VFqXZvvFxyQup3jEDys6agON86W0rCt8N1djQq5Z5MfmvQcYmHgXpvroUrw2Esy+h9dMNecEFNf&#10;q03JDfQaTLoSnXlSBnzaepFxbW7aLL2WJVQQMhPMvd/s7K9QMkoHKvsw1SGRQf4gkYPWapJ4Y1OS&#10;IgU/qlSdBMDqVrGxRmb87mgCC0SpdeWJFg7hDnk3zizbYrBfuc26DV7NBVbXJ2cjscpov2a7DGA8&#10;1+P2GeGF7u8YWTdYom0sH5Fl+d9KbedtQSV4M68wwaN3ka2fDmzRhFEwpB1QZiCU/Zu08lr1FbBs&#10;kF8eZi7S/I1bi9SyGW8Y+cajxhmDw/xM0UnkkRiOfxHLBhuuIM1gDVySYBwuuDcPBJspjCmJWXzP&#10;ImdjJFjUE7MVHYzcxvluiew8VzS70DOf+VclRsolrapHNfUbQQ8Aag5ju4vzx4aLecvkWKW5JwzI&#10;IPAWG5P4NPLx2SWOCv8zzd1NU3kEPN1gNhUKGUIGY4ggOj0p9e/Z/Dk+TQLT5BhnFXOZrVK/W2s1&#10;FCyzcXJA/DKoyE+3sZ+fM/XNmwwc29Q9XJ3RkrGa/WvSTj+D7xCPO6mAt5aVyox7LD7/2mOJTYdE&#10;mT6YYMjZEnhHcXqveWDsaBa6z+tKY0C8FO+538zIr1GLerpTcoNNJF2/DjKBIC1nzCIk263RIcRQ&#10;AbI8ruyLcCY5gCAvAo3WB0oUr1EJWlm6cfMNr4ufa6E6U3fdGBrwwIe8W3oP/ITOKLPwmy1RKJpr&#10;5LWcLcJdro0wq77E9CChHZ+P19CAm+oUkXN9uMMUnRxDIukqXtrbdnBTBG9YTCYB4Pu5cBnBU6l/&#10;BOSzOpweCro/nCzsOEx+RoZsR7MgOpCdUJy2Oyq+0EdVeEWCsxMmQ3zQFLCWVv/sFwpvJyYzsRGi&#10;rEDLIM1pix18SaoEscTX5/RgTjEnK6Xt0EDYmlyUN6M5KyGbze00EpZa1W6zjnTSjBxQ7adboumU&#10;/zycNzsr45M8OYZtJpysdX8k3hrHyS+hRC5o1DVTrqrnOru2HPAhMK2b+40r7EGohRnyAC1A3I6m&#10;sspUDR+zf2Md8s2uVSOIvKVcniBNWbsRAtvow1yrOXBsSN+lvr9FAx5EGS68HT9r5Id6DRtP+Qqe&#10;c6iKIS1i4cnh1aEK7l4YoQg874oTqE0jwBi/mqD5BavPGHEIdGDWfAI/T6tDYyOTiix+bJQXkqOh&#10;SeKcY+Dxf80SxZmywX12NGTSkBPBVeOt+PZpFKWS/vSmBouULM46MdskXakifbHFPtKgxEMlOfLZ&#10;ARS8jiEUiLlIG4AjcGRcR4jOigwXknKoYXFe1pbZvGFNpsnisJvDOKk9zFOVV5Z264wgyNXwvwK4&#10;qcPZHTA6tknX+rhiY4P2aThxfk2Lsphes9Gh0Imwl2+SI619T9SYbT94qeFk5hvd/0bn2aepvFkV&#10;rMWI8fBXvUU3zAASxt6XR9l7rzusBeC7PLCicjkQeo7u47gcuajWCohz8syzZ+PlcxL5rPof36tg&#10;S242H5Gm556X+rF8xTb24ARL/WyJYo2GtswE2waE7qd+/7+RPw6fkH2Q9yk66aMxCipReZB0NBAz&#10;bh46mwSVeE9nlKTerqNM8m+YoQ/yrWINNH18P/iT8C7fbBVOcaIwl/w1oDwe8G6qIEGpuIZbOWgR&#10;ZOPxhgH27SQyx6w0nQ59iHayKn4qx8f0gKxysHu0qEE1zzQBupGDnDUyFEQIjzejquxAJgeTEQ35&#10;UaBZV9LAybTQXkFs7Rjp4AlsHSzG2OXZ1QWCxZT4jAkSgaZAUEW0S8uPUjqqxOTsbq8q5s3XxnG4&#10;hjWDnUaU7+ZE1mBYTvBx5va+GXvXp/50/PGjifuBory8+FOJTDw41sCGF2uq5JJVUtJe8ibFxBPe&#10;1AK74/Lm2ax4pfTzy9iu4OJvEod4dkYjWi3ilMugyg1w5YZsfL8Cb1Yy2SRW16DB+4vL16FkmHbf&#10;0AMzuIXKofs+gx8aNeJ/3rI9cfUZ/eEmJrxB4anBnMZesaOIqCRuZf41v2NgueG6EI2tZyhGIH6l&#10;+Xl+T5SQCylFqxFbKCHtpssjG6W0oxPro4ytrQfzz7+lAvntq18OJiel87CpzSIaUTSL6x2PRGl7&#10;+ocPiB8cQbM5yp5elJciw+Bl5lSw1Xl7qkzunmsG5loc435AbYBAhDGmph5TaGdEw6PHAIRpiI8G&#10;RubCdYahBaWc5F5BwoIaq8w2zLdBH23KT+5UNCqvdbPyGu6lCDowOWeJQ8AeaOmDlugvXn7BNTxE&#10;p/MBomKPuJhMirr78JHq5+ZJ9jzwsWp2O0xZweVJAlZ6Q6DGPXnynHZ//DbzMxIVuUeSUmq09BZ5&#10;XDFH7BTrhBnVY5kunQDoJip/bOSXnDnhUZl7YP/+lS/WqqG7kabUc7Om7GMJiqFG82VjCZhmeR38&#10;iAR4IjvJ74rHcmXf//DqV7/+1dKnZdq6+MAMqJDbQbOJyTZ2ZH+XkhSfJQtwIO5K7xFUTIsZjxa4&#10;iyKGZB5Ha1iPbdrGvWysr/tQxqVqUABBw4r7oE67vr5mUcvYpVGpeQuryoPjJ6kCcfV8glU89alu&#10;zM7Ocf3RZUUm2+yaLxrAqqcCg07kJm6ZrcIigz0rf3d6GpMqpcELsqMERhCDmzMzg7zaqNSV5XB2&#10;/2MTAa75RdTlUK8HzHOVN86j4ui1LZDbDg8EhM+8he0VvirqhZ4Y1kVhp1DNw+aSNVRFmmYCBVD1&#10;aoGMtadxHoO3DETCY22EZ4BngmX4yDf4pwadtT4CXU07E8eoNMMxCxMXC5HBbXYGaSsS7xowabQ0&#10;7FyA0UM/u9KXcTuAmrC1w3ezO5W6lcN00o4YLQwHohJGcTMRIpSfB8zPi1JD5F49jd3dioLYahq1&#10;MCl5o6SRRvYTJhpLNXPm+CnjxwUX2bFpvhaGFwwWpmEp9KUpNQCsGE2qwpIoJF4/w9ATEXDfrCVg&#10;8KdPK2uflqGqwmJjfuPq6ifIbFDanO2WIosG0Zgb+S5I0WuraxusGCw5vsRcZfkKk7LZKL2zE/g0&#10;jgbiZpZxtmnSdv9ojBA9u3uP8jhGS5bsEZMtlGiCaO8E7Uw05bWcJpZeQfnzM0gk+CpUssCOZ9Dl&#10;dp/Yp4knpu5uCJ4xHiy4urwU6DwnylZhgpTvSF3avvmoNYaU4rxE7CnLRVMHoZP9pTN38ZaHp+fb&#10;e/trW1u0N39i7uT6KrRV+3r21GzAXle4kTeBK5jhODeMKAbnYdEzLkCfM0STabVi5aUkkEDG8lCE&#10;YWsJCzEnbRxr4NQBbCCRC6+BmkEFUgwICOn6CgnZ71e+h0vL+LjbmNIbt+552G9BMxa3drs46cyq&#10;lPPuIHzOOP6OI87kAGtBNkpYFc9pNVFPd1eNfN1QyjB+BaOkjEZd10fjgIqsrMlUSI/cl0434JNf&#10;iS/rTDi/SQ0/lxYb4STgzt6rTE9j5VHg0vA3FzFSBPCMjghRvI5LzXDWO3XPmZVnsCOqFXXQDLEw&#10;io3VbxWVDCERvJmG1oOP4HOBPNY31uYX5yduTl6MXYIrJNQkmBPpR+iNN9/a2OJkgQ7SdYEcJTJR&#10;C0tLmGGnLKhKekTZh6eDdmmEkWgYsWsUGg40VVLKdIWjMGx1aptJccog2+vx5OkTljcqxOM87MQu&#10;GF5OovPiYBSIjUHSttaqG5JnldZlSnp2KUDRuXcfAdW52SecOPuXkNi5kMKg+T08XEFBjpnDCBlk&#10;DhvbiT3KgkU4VDWCkOxgqkbpZn+/R8/BrcpNWSAdjFp4EAEiU/msKkz9o43Hrmp3Tmgv1sp5B+4C&#10;lik/1WaNZPgQE27z8sWleei7mHrPRgITLJbZrxbd2ggXQ1BuhUqtWWYAULC65SgvbdEWO5FHhFMm&#10;tjHYzIAZtRimgarBzl0lfDTJPWtobhnLnI2JioYjCrNDbCBnd/BUUvozrVB8NalOU0fzm9BA8q+W&#10;FFgYlszNmLxcP5Jskedl+sJub97oWXBFkgzzu6rgmWApIZZHIHwWvAM3UUpT0VgFC5WvhOHPiBcJ&#10;X3UBrJKLnCFPOVzxDoUHEwexeqi8ECyxFdltz54RPjFtKJxAj9OQhtTdBYHpURAHbG7b//zWkHXl&#10;gwLCcQs4tcguWicL12+o06iB4BDaVAsy4YDv0E9uGEalnZ1AZT7jtRNzqsxETYyyD+uJI+ZBU4Hn&#10;6okVm6/zmvwsja/nHaQdUCKQUty3DjQdNB1hmnVTt5mXYfrZ1xZAOf5ZVctpUmmE3bjLkpXyoFvD&#10;8BogjiHdFK0mlCA0lVwA3lamLlo7sex2RkYKDglHVpXrSa0b6QrnDJflRHMBAQHUTXs+6cjM/C0E&#10;bLlCW7Qooef15swpObJQ2H86m6y3X6vpysXizNEi5jV2aib+dKkTJIbsGsuSUK/trVV+kpnCgb06&#10;/xuTP747ftvhohMzr24txCdi2Jh5TrPmnWKIhAY8009ra/AVOajAHqGUXKNPEO5qSvBpIwp25f4K&#10;p8GsJUBJugrNCgQbbbPPvDGCUgfKXJ7uI3/qJA+tL6ehvoK6AuI8vAj6Bg+d40HDBvJDZCeYB04u&#10;pgzigPebGQSFIA3wEqSZyLqNm0qmATIp3bCJC8ihU5Ayr5hI0HVua39vh7cqA4IJRhhBOJmP6QSH&#10;04SCbiSpcfNRIkmzUKiFxqW2VIqFJJ+1ZsL7C3zJperMYcsTWgDjwMLQtphBu00AZxduayOtGzUt&#10;/i0J5M9/8e+5p+Ctgc/D0GhPo7fsV+KKAUkrelS9nAFGCjgasCurlm0a3qDRr+8kkEn+Na0AFI+b&#10;N+aZBvKBo3iL3AMxBg7QsydP6RoiAkthVmhHA5m9wb0l6Rr4mVwiW1FPPCTJ+uBwNKUm8ibxwUPG&#10;JUCbuDnvByLlTsOs8N44LUF0u5tOfvqT3+EH1c5WHSPj6JCfuXv3+YvnX3zxBdNN5pBymH2kwPcY&#10;lEvkdu6lguzDYsfSpcru4i4JYD8i/HO0R7hFQ1bGh8hmzqIFCYiNi+ctgD7BCcQcfFz8CA8bDwlR&#10;kx2HsyRZ0diF3pxbE+9PbG1tPVzWUbdYRh5bK/WVmiN7osxz/Gq6gjlSt4YZPhfnaBcxku4jA69O&#10;jqjzYW9wbVwV+hzoiITokfpeStOEIJw1OHVk3dq529Jt8Hd8kXXz7Lg8UkwyQ6h65Io8LLgZWDcs&#10;I3sY10r7KBw33BBGCluTwWjqKdfuszLkIMsrS3yTI4kRLBXWjzIEudt0osk/SR3mEmvOtFJ2DjFr&#10;Cf0BJgQII+Oi1aodwUjx6aubn7g2bB+HzTlzgBe48OBn/Ehi9/ZfGZ9w31Ip2nKcle/O8WjIcjGG&#10;Nsg1//dztQRmfRkuGkcu/hXsM2JClqZxTJ8JJ5rWqC6mcJoosrwh/i9QwMARTXE+SHrrKOZyOfzJ&#10;COuc4tfhjjqzG8ID6S4YYXpF+IBUREVFR2BwyAgxcmGlNnH25HatMJRr6+u7qBw5pMs1DCov0ZGn&#10;IXZwDeyK5Ik5ZEF1ZVJU93A6a/X0ye1tbXLmCrw1i9JYal0uHE1+5/+OISGbcosNzcxgE2WpJbAb&#10;UP/cbPiwcpWHoCMHmkslxX/95jWcMU8pU5uppR8fb9LNu7q6RbL0aWV/B0o8LRm1mLAc0f426OQN&#10;iEfZxp7Uu2Iokoj29lgD1Jfhy7FokgCSNKaf3rYoXk3U6+QoIOdwBNj2gkr8ABw2lC9u3SL+5Jny&#10;5m5X4Bn35E3iURw4IRE3q0Crk6BBOmTRs4tmHz0hU2ZnmZmY1oqMmCalZuOF0Qy8Q+f4Pmk8W4gz&#10;l55Z0kUVcVreiRkBE3EjceLW19YJfkhgIQR9Wt988/Hja/Rh5xdW1lcJtPkgLtLrv+fsk+TBGZ8Q&#10;RbGODK0XCO04wJUISRtN3XLciOEFKjk7TA/b4zU84u5Jo1vnmqLp7xsTkSAaFJambDqjpQnizsPv&#10;3387MzX99dMvn88+I4GUcjQ1SaM7aDk4GmeTmIX9wLgzLADZI9M79JdE6qkPuOlStxEEyVCHkv20&#10;q8lbBLCDZrbv0Q49qEdRgkkKYWU9kYQ3Vux4AFvFF3VVbDBM6NC+XHzFL2EdcUbMcjru0uXcon/y&#10;weSODRmalhRgbW2rBZYAeR6QAMFXRGrNEMLx1lZEc04433vRuv+GXmtQ0oLYBTxVjw+HDAGby/FL&#10;lo0VYQM4LZnB1rdo7MecniA8x0MmLRfJYmAAzRcWfG5AmaPxiV73N+/evn3/jjXDlnIrrZkQJzlY&#10;/BBpDeJdoFVtAI0MrATbnmyT30lHyPFZ6+wNL794O8fV2s74pFEWY7Yzi9YJHPT9Tkx4XhCZg5+G&#10;Z5qeMd6iP5CDE4TIPoeLC3iD5LpwoeX1oMkRgpyMYnTLj6Popq7JIPXcyShZ3nZgRhy7qkRR6Od/&#10;Bgw3bpKIYl+KPIKf8oxMqFL51e6lPpawT3afk/QcRm1AxnMCw0u72tnyyiKIKkAPix+UQffHZxEY&#10;9KFkeBF5Go0V1jv5Vy6Mg89hyewfTRB1YVHcaNDxO81J3GFarOGim1VCtcdKcs6La3N7mAKWOM13&#10;pj1cZ9MSHVYaki2ohtQdmFIyfkE8IkGWiM7qj/PzBCRtBbKcPzRTuFMb5ZRm01pKY142by+A92RP&#10;DxpmQoJV0fPH7NyOkrADJ2hzvQNfV66yu87omgen7DNsjIzj851bsGlYlhZN5j/Ri46m5hGPBjVB&#10;5xO6rxJhNtou8hmHNxTmUrdsVNqrdQeM+AjcAZeUxUCBL+0qBkUR/iEcTxtkJ2vaDxmI006JoOdh&#10;mihD6lbPl5KNIVXyEt1fi8wYEDr97t8jtBsw/gB5is+FBWAEEiWhNPi3Rm/mhlXB+wkHxIJJqMaP&#10;oP7wABK6mGOfcfT+IucXel7ctNko+5O7oMZA29cCIsmS0unnZ+LUDJYSGw6hOs9CmnfyVs0Y+QuQ&#10;HKfL0PEG9AGnCrNbtXa8b6g9fKdPQRBYhPeYBaOfC49GxiXI4pc0V7YrS4snZ89zhVwvvpu3AdhJ&#10;J49SB8IZCR0Bts6vLzf3tjd2tvaOD2ipsC//gtrSNdiTYYDKDxd/OPmjrydf8MjnJh79y6k/EyeV&#10;NhkZmMx6FdCZuc2qrm2grXhg+xMYKI/p7h2AqJJXO6M7JOWREmL4eeFqyEAp0sE1Wq1Ni4TGFj22&#10;eAquhLswpkXf1MjOLlIKnbQafvHiBfEMMTPmmJoCTp7MjgTS2RhYldDyKQNKGQhXYsAiB8/hJk0A&#10;JqOtPqIOI6fYfc1lNIEUr73CBjK6dgmT+OLZCwZvPHk894wBvogKEH4z3JZGMWyGmFGSgQAtQ3lX&#10;hkR4X0k0PEPq+UMnCadpQHZa9hNK8wxmjJRBmk3vSlBYeGBty6RWrE7L9lsSyH/+L/8pN9PaMe+e&#10;RFa2dDPKHPxUH5POBlXJ/fb05pT3PP/mq0yH4C4ZNBS6o22tcq4ymcoJbxg+bo9HhQOLtBVWVFCf&#10;fZAiicM2WoRkM0nmFnLzk/q7dkVse6BY5PtG4ewiBpVKC8Q9mH2mH9RLcfIpEiz5sp+BsNLSBBCO&#10;7Narn/7kp8zbiBYcNto8PIaaaIN9JoezABgznFkIcl4uN3pDHXJIH4g9d5hsgGE00FEcYKNau1Cz&#10;i6BESl62UU1eWk3USrIDYWNz/dXbVz+8+2F9c52tTOxMTc+9FVVAs+VY9jwGvzRKMa1sIF6TYKNT&#10;UXzyJhL+WJxNgZCER9o45Ol2d7EfRIGrG2sgTpfSN03mOX+8b8YVUDxR/yb4aAWdHQbF/FcMLTEB&#10;aTXvTNUk1EuvByWk+Y8My1nCS2Gtbaq5tCOCxaeGQ0BAqccwkZw/QL4q8hn+Hv/dmfJTVIqamNEo&#10;y2YQiovLVJI3CF+MsqRZXo60BkuUGZjStXOWnOqeBNtDkGxKQ8B7krIuLL0n7iWPSBFLQiB5D59t&#10;a3IwGZwUb8F+s8QUAI9rS4ku4H7q8PU1TVNrAfho8Y2IaAX/Vfna0aGhb/po0ocZCNxNyxWGRObE&#10;S7H99DsVKrbUZqA5FFJGkEGGi+gs8860l6Spsk+24ZPjaRPK6rejeyyiHPlDljYpoh48+8clUn7k&#10;WJGxFPb8spyIVzg+XttYX11bx5CEllkxJIEu1Q6uiLowsu4v/aEpqnpJkQjyPskeadcW2Y3cORcm&#10;zUYVe4upBjYhBxoMNRDJPCJ9ONEkdxH1GFcm5FdMihsJscQo1/F9tbuPD9lOewf7H96/568pzVNl&#10;cm4qqSOWl3VimUkzE/4lE49kVIkVro/yUY4xFTOS0HeKR+eSaLpmy7EJFDGG/mpt3MKFQbkSymxI&#10;C0ecGmsj1AQu7PtKeWQ6au9XvIBcUfTDVu3MKb2+po8KMkOqyQL5OGP+Cdms58+eUbqMKoJJQlIL&#10;T0RLCvhmBt3QVcKnNC7XrN2ZoQvN8NQgMFirLKyBxMplI4K1tbNNMvdo7gnh36++/f4v/vIXC0vL&#10;TI2kYmAX4DlJ6e723hburv0VsVgpZKqobPLA80pQ4VeLbSY/MVjATKK22S38Aw+Ia2Z3KVoCd4A4&#10;MsrvRMbAuogL8oBsBXcfBkykNe+CDreVu9N3Xs69mHswq35Jhsry5Hl/CI1QrZS7uPtAeZXbpuj0&#10;Z2Ju2GfZvRq+povu7HjjZm1lJucV6fm0Z/sQeS6n3lsfcGpCa9TcDo9fxc5YVy9rVE/s/8fJKP5h&#10;fii64q9w/cIyShLrafNf4wqLsdr87F/jLkun1/JavfGw1FtmJDQ0jXCbSC1sPRJE1N2ncqmyfxbY&#10;5tXiszmfVi1q+nPUbeMnytza2dzY3ZwiS9LLaFP1KembEuA5uwR6C+R3m8tCehjrhr0B4EO4IyOO&#10;qMCvg1DI5JieEdyxnCfpQPOVTY4lo5rJa0B92CrQg2JawxmL9kwQUbPH0Kthr9wn1ENavDmbTxPB&#10;Hmg7l4ypnGYPWQxz9OYxqSAft7mxwe3yvIwtHdq+v7mxycoURMuwWBuK2VriUK6D2VSjD01Qghbx&#10;WfXwJIBJLjBqqEPUchq4px4VxMGUmvUBnPUZKvHi8+YMdIA71giX37mdAyUub2uX1x49pQpa8qyx&#10;dc5VhuATUICKVAkgiWxtDOPCzcjSDxKmnwUcaEpI40bS2VQhhT7ZunL5EH60EoV+LMH5Id+xj04Z&#10;fOuGyXzbfefceTPY3leJuO26z37ku9yPah5j486x2N39BJz98f3C4kcQRrKmCDUJw7lnk5diAkYb&#10;OR4jeGX5NUmxYXjqufgmUCyCFex4PokFOjjAVCpF683KRQ5J0hPZUnkGvhNeqKnUWDBZeueV4YQT&#10;WvIDSVq4R+JAVFIBofzcJHLGn404DXVik3yTQZwmFb5E3jmGtjLGMRpRxLvKD2x1amgTTZWKFyQq&#10;TDWqmkj5Kv08GEQac6NaP3phhs7YnZHozZEYWs5gLuZpDck4vPmr8JBZQXibYsIA/fT3umLA9RRv&#10;haVHtDKV2ByXmrQrhiJWt2oMl06mNaqTlkbTh2wnvMDq6uqH+Y8IPXBkce0kY2Sh7BOVKadv8CK1&#10;K1DZ2tvZP9pn0iZFNspRsBl4LNGGoe6nkefdOGvA0pxJ7p0r4bCBb3CKgKJMsmngd7akEkrYeXZZ&#10;h/rkrGkn+Q33zT5XOm6G5ljBIKPTJDFEt1TSEZDb3mXeMn5TZKUUDtaAC8wYppNfH7/+H939D4Vv&#10;xm6cXB1/d/pOEaZ0ghB/AjmxrwyQJikGnHBu2eQ8Idg+HFi4gcGRiRKTQGawamoSfko+yyNkxjiq&#10;WvN0RlwpQfaSYENzULSSkiPu0UwYm3Dr9qN7TpfFEBpvQLEh5jeai2mhqpyhxMTxfEMnmhab7EIr&#10;/wUWufhACGnXShTWrKnHQS1ctYjdfFwogRjSlZ9WltkxX778KoVHUFSn+0T4RMfSHDSWIXpA6e6O&#10;9KLMhUrMuhcrEWTmmEnCpaY1FRIpNm9M25bmlC2CHH2mvxg9+uzkzzr8k5jhtySQ/9l//n/iVlp3&#10;9tRNWdNPcCybtr65/jNhdmp+Q72xkUY7RrrPU1cbEcKLPad3KFUL+AqpKqi4eGZFkVgdmAcD1KUn&#10;p2YTSOOBnJ2BP/mm8tPJ1euvm7AOhHvWXQROA0UvE3nRNi+ihKVeYligRliqimsxiSrWN1adLL+v&#10;9hSRIk8LKkzwwjs//vrHD+89NLgcijQZ2BC/nkzSKSB8PDknuwe/5hynqLCWtNkNKj4EZWV3W8pK&#10;yW8U321oHGxDto73lXqOkDAOZnV99d3H98trKwfHB+KUF5cvnj7PztN8lNdEpJPKk19eVXjFQ9G3&#10;cEMsZralCnj9c0uv+vgsIC6Kbv8IEcLlIlKQ/iSbNtwDDmArKoW+U30LoBt7+ujhY8EPBVqvgbGR&#10;w4IiCF5KnYQ/kEOSIrLU0ZKyz57rdXQekXoCBqKlBMkWKJSrtU7lLxxwavE3HYI3btAAgO14mxiI&#10;lBQGDIxb5FmrKEspO9pf/NmALzuiGZrpQTwrcVA2M7C9pQ8QFlwlwU3ocEpmk0URVEeZQTUCWW0p&#10;cnoppPtRr0hbYEhqcUgahhTB4q7iSeoU3fkmgVE4z3yLxLSZaWk9tvVGvvJQ/PlkksJx8Ra+jzVD&#10;ubgpUbdbdSC3J1FqP1XcuYFvABqvCbsTzMAkP/fOd2qPgm8NveAJgA0+uJ7o2zN6S70JU0lbYaUH&#10;O2GF5oeTE1NoBy066yny2PZBSZB2nbNddLJR26W5AmuaO5ef73Bk0UpYH6aNJmgmqlyIeWKkp/wS&#10;E9ZyW1GPykVG5lATkO/tJ8pw8e15b7wgJwKEBRlk5HnZRRxeCGMZcecIQRryiLoFa0KCxHzA+onp&#10;MBgaHpmCMcxr5cKqI8OA08OtLXitBxxYRrfKUb8xyVWzKna2TE3BL+BXtc4yNI9NdemoRqiwQal5&#10;Chwo3osf4Z58LSWXaH6Im1ioOiMk4l6p6/KXeGU1Jbl9Xum4DuaqhfSSuBbUDMgfV4cWwhYD4pF+&#10;xnZ1rBFLhZunlIFZI5JIO4Srza7l8R0e7knZPdw5uTi9OXPnwewc7OBffvPdL7/5lhKmdRFIP+Ia&#10;ZwfH+0en+5jhuH59nmHQJBPzLjl9GxsbYpCJp7lBDY2R39Ds7ZY2MtTysJvD4VW+VUg59WT2QNtT&#10;WdVjJdHtrHNPYoXqLybG2GRgqKw39tY8PGYz9QFnuyO5icukgwBrBErldIeoOmsJQ14VRi2lNp6Y&#10;L/88SFOYYqVQT5LrluDxu0GZyZvhV+00bf5ZyE+jKsm8+aAmIBbAWlZYDAWIq4Obhm0RYl/fH6nT&#10;iQ33rCZ0LGenUoq/4QPn84Rewo3EJFo8UbKy/XuxPnrtpLgtntjaFKAqyZUeoZaflyW4txhO98Hi&#10;pwXiqqwWiaLD6PRWhkiMTbsR7sYNPpgVWd3cIL4gzpED8ukTvtJkGO3uE0aio81gGaFlNOGeEGQs&#10;G924QUrJ++GweX4kRpZ9b6hCyQluOC5zW4l+hspQS6FEKacroE/K+VkoboHFF2vYR03pQDasylvH&#10;0DulnipNZ3yR2q5iuWx7bsTc0fFONrOYyVe/IDD/YHftUIixTTuMEHJoTWm3a6SkGWyO324OH3rK&#10;EjGqMvOHZAJT5nsjCMyZUmPT9mBZf6Zk/CARJGedP5AkKw/7cNbbjP4ENV0CuRJ/WvGiPNUhw3Zz&#10;ZLqDbujwkG/Be8S0YNrYTBb4GLQeVSd8JDuBDBN+IOuTve0chWTFzmP0RcEdGwQViy/8V1cS8pdp&#10;W7YnukgwU6B+7GO1IJPzM8ZaKOElzda96UnSyZGQNN3OibvT8s3+x1qG9+j4H1VYMRGbW0DWatYi&#10;tX3zJrjb06dPeOi8kfBm6m/6srgJ0KHw9zJVIPh+81K/rHv4FdFsH1tNqD1BGfDT45CKXzmx/mz3&#10;f2s4OQyj4zYkkkNoxYPP2RVF7YcGY7KnMcy4Njy7T4awNevQ2NKFGYhr/mxf08uumw9SfFmNOovh&#10;0I4asJexk7ZGP9J2R8FTnlfwXx+KWt/XThNgW1vgylX57mLfwgdprzXeyNPz/Nj6njS3Pa58NGRy&#10;QAEiRjd25j07TnT6Ji+OQOItDh0cVEJQOCDbe9s4TTmfluGcbZbhpRYPeU+uF6QNM8OFce9xTJ5e&#10;DKYK2/cfyIhME5lR3Mkxvk9bcUfZQq2/ZD2jQx6FgHAaTxy4ANTLDiZRZVgdnPgztN98c6/S/mcf&#10;D2eem4A2q6zT+NmLW3M/vvEl//IH1z+9P377u4kPHkayONhPghySAnjzNj1zQQQofL46kZmkWjx1&#10;iK3cF2lYE5px5klgiuRO6drlQRmWpD3GrZq9pdeevEnWPI33U8tf7I0ZQuSQoJEYTETL2Nt6YuId&#10;B5MJ+5E3kj121G1La7x57JH7ZETKxCDHVbnbarkKW2V3RngiIb1jXYhmaDKBRcUe/+Lll/I4nBWb&#10;Pg07K/WiXDC+3CQ4FiGhqZ46DU1DA7NHOV/6giCY4R3UhXdBXJJyInkF9oPnpComk0joM42j525E&#10;+0DM//E//sfJhf+/f/2T//T/gFcDPie2506kOSSB7NLGT5vu2pDUObapajWX6ZFNrNuTmowm5rsG&#10;ItabLkE7+tusyrvIWEiTGDA8XsdScqYe8e4BD2VOe2iTjTrWOdALX5KsKlik2k1GZqUE3/geK8lg&#10;t2i93kNOsqBcyUbdZETJ29ub1YPB//E7xp01InqDuvnll18DQ6bXeQhPeC5WNeP+yVhbVSBlMnyz&#10;CiA9Jm7exvpmFFRAkKxjH1AYYdlC+bjLszZRiRp7zEFtArUs0wZeurSy+GHx4+7RHnAAC2w/wJNn&#10;bA5e0EYlQ/PMMmGBeRaBV13vmLdkFKm/uZ+92myRkeRXIfA+JdPIzMDldBIuofKMqSd3xAcE70+b&#10;JKUBpXdaPbNsg8PjtHJsG11RtCGa//Dh3dLSAuk3yaRFmxxaHnogvdQ1bhLYqPfFg4zUkNO3zC4h&#10;oGaKHe9p9hicjwXh/FhC03xlkKbRS/xcrDZfkkkE2TLBIHrc8So1A03MjP/Yn6RFXBV5kqOfEaI8&#10;O+HME44QkqoxSxEAB8k2cLS0a5t6TIh6SRbZMG7FpEWWTC8uSS2U2YyDTEg0qtIEBuUyqmwm3iFw&#10;6jVzujHjq6trwMDxTPGU2kEjFiPOz/hYWlPigZISGpIalmlCR5DMyJUBqcaGUVqs+4xaSRTPLBqM&#10;4gyrdoOGjAVPsiT11TEGRPCkCqa1duFXR8Mxp+rHkVEb0LPPM+VTT2oyF90Lh8H4zVDuP8eOdgtE&#10;Y0UmrW9kQBPoy8jYo5oWnWyGbKWIMQ5khpE16Zjm5ucpEtoOXXOPt1tfW+P3Zfo9Vpb5A1kz8CqH&#10;EQ9ivdF9rrYY55GsM1m2pI1augYIsUISRVBhJZfDJBqXH51QN8AZY0KBb7kt6mZMm5XbY39g+FRS&#10;qSFPiig5LeqYtrFtgmDeEGiW++Xd6Lbl2VV5lctWPPbmzbSoycQjHuIC2AZsLfY1mqWcLywy77Dy&#10;aQlz5FCHoVI9jQ1j3/KkDk4O1lB+3lU0n8PUarwxAUp3tGkx4yTtSWQZLMjBwR5kB3L/ncNdOv3p&#10;4GLJ19e23r8H4VnhUBKKiE6AsI6xjQ/PrzkR1PlFB+Q3TkwAaXNTm9tUgzZYtPLGRXwjYTLQxtpe&#10;GKkJ683uAmIL/4pFqewSB5GNlAnM7i4OSSo37EwTKgORaeJg/DNzmNLwn3wJ8woVDI4HOcxj+POz&#10;c5ALLBmGmVSIN7s3OnFhm1vTrK/R94qcNfFI/5tUU/In/p1zEiKGByYoaGPOhGcCNwq81dGm0mJg&#10;wV+98ZGUVHH0liFZB+629Z/Ue8RkPieN2p5Y3cYHowTSD8sn+xmsA9s7mbMX3zHl7YTiNfVrfL/U&#10;mN4Ov0cjgJKgF9tU1g9V+vhicXkBzBEYnDJfGiU0Ke5Vp0Jf3HQw2DTdjJ27TR8scSSLxz+x8Yw+&#10;U1bC1nGqsfyiHoYkwYnFpOh1l6ipWxmVibhIG9Rz8fYKanasxqRSaO8rm4rtUVVethNdA1i/gCwy&#10;P9mtbA77GAWNqA9jdlThN7sb0Ub0BCFB8k2QxESr1vE8wsnwXOVCbkOd14M+hGtxhUXTeoP80rAE&#10;zms20UZwflqgOhY+cYpulPdk17UGlHTTH/BUHpHOKTeFIeFwSIAE4qRNN1Rzzik3y8vsYXQ0JfUQ&#10;PWBwT7mU4S7pGQE1qBDRdkEKwe7Wa7tnqAaYE7H2OCa2ikukwhaTQkxQyVeFZs7hi7orClp+3rom&#10;oHI8/KeQBSLPHhYHuyTNpbaok93xI4KzMPDgoOpzs5KfAdAsUVPrIiTcNZ7CE5FXikAlemMqJ8+a&#10;bfzgIWOKnnA7mAvuOgOoO+nHx4cHbwLJJxDtegRKZ0itvTmaYW0yNk1KqkDcqfVDr3Y4qAl7DJN4&#10;di1jBMqpPxy+Plv7PMoEb1JRdLTuh+wV9kIVp+KL/Rq8cf7Y7dczGB+dcC3iN/XZ+UEv2wfGXopj&#10;0yI5MUX/0v4CFp2l4CKdFWwF2AlweWo6o/ojMpNo7Jurf6Y4cOQxXEpvxouloiS5EhPAIwj11/+4&#10;BtAWZ38c7FlMj8RAfZwYZcwyZw0e+A4F8zTUMuQQk0wF0q2S0TtN/2SGK65La65twFxPtWoxBc4M&#10;Tytmo3oXKAN4eX1qs6qz8oiDH/mvXKqxsFj/5Or2xsKn5c2drYNjQvBTsHt+GO+Y0c/CuxbriNjp&#10;O0TA3wE/lD1vr0yt/+0bf3hr3JP+9djz//j6j7inzck9WiFJICevJ3/4/vWzl8/sark8b7sCT4Y8&#10;b+CreiCaBCh9x1Z2twgSaQOS+zdUTHTnbgycafKmni2H1AZUCBS3792cdDoiDp1EmnQXJZ211U/v&#10;339gFoNhvBZjXHb2TRCrPEC+6QwC750V4pwmFzKOH9XOffhW+ppPjXau+18Saao7OYk9eZxWijF8&#10;gwpku+Ryc05hUDuIE2RhiYPmYc3+iVOLRSjE24QleGbOd8feWMWuvJneJ2mk6yQUdUVd+gKSUhlx&#10;uBDrLtVIC2z6WxLI//K//L/R+6f1T1cDN0mQyt6N/azjHXLZIHp+9ZAO/tKLC2vCBIofyK88Gw67&#10;p0AJELG28OzMIfkzBogfe/rsuRr6Qa0ALThFyRtze6OOQZGSdP2mU8h7G4L1+AacHRfMG4ePSpC1&#10;Y8x3c5ojFGeoxCIpIpfK8WDzEHBZwgptgM1g0n96DnMWUPzLl196Vcl8BQYGRS93GhFyIDHjSCyy&#10;5Nuwj/iV2N+Jogm2UJozyZTAEOguNJ7b/Gx4jgrBVbYhBStxDFYJVIguBdiD7HRMs/545i4aA4QQ&#10;VDmjFgM6YmzRdbFTP323YTZ7YdyCtdbER4luCDiCWAvDSP0tB6A4lkQCrAPaFbgeSnDTN/lQ+hiN&#10;btNsjk3Ck/kakyKPfEZjAXGZhBANUMJiiy8pdjAPIg+oLGoVRQFmbdpdldZzjBQfrfthlXz0Jq4u&#10;DuXuJAlWPiNyy8bmU7jckoj4UXPdtOOKZdoW7RGoHi5nF9kPeYm0pFNqoFctKVy6oaQqcQgJiKF5&#10;EL6kScMvPgcyPcUNqhz3b98NidzkNFN6wymPmeQteKBJ3XmISlPISoduxfT5Q4vDdj2HnNmCYNZD&#10;CDkuBvPHOxiWcfKo6xFCIeKiEFHIzw2BU3IxnTJ2GVAxtMCqFkrdYwAyR4eM+5Ikajo9KmMmt4xR&#10;jG9TVDMwR6KHK3kMnrnoh1rzL4SCNIOVf7JEaCD8PWlViM0Juvsy3y9U7Og7ixMHTFDqKRM1M1iv&#10;kNKVgAXXynuN8lALDnkW+uNk+/0yVAtxQRJ1Q/WUkoL+OE9MZ14zEziEJ6m3Sxq2ilgINYvVdbRw&#10;UNk+J51lG7Ij6JjMz7kxeAd2Kk+PBySW4RCd9NukMBrUA1raMapOjvHIFbJTos3qSQEgB2IAK7Wp&#10;3iDbjcdUa1X1M43GGRvUTlK5ZZVMFGdmsEiOSc1cU8g+4C98VoYPXVMq7HQcVo2/qltz00Ys/AFP&#10;fH+fPHbz4/x7Ng8GJ2ik10njGbgxq8DrISc5A53I9XoCHJQjgdlBbdwZBjxbWsYo8JED05xsKcmt&#10;tXW4e31jgrnrFJA2jB/oesPaYsgcN0JZv+adNSeOTJXP8QlYtq19JubBJzwi6Kqcfajj6RS3ZybV&#10;AJ1KwJGB41B/ZNofroF4KBvJzmb7fxCjLvw3tAM2QudnOdo8Ez2ceIduni1ISyoPEk7gk8dP6HtM&#10;256xUHAFq3DiHzlxA0SVBKzn2ng3h9BIK047eW/75yOJkFzTnGFgwfnZKSQ635WvZoIJPqJs6bRJ&#10;lX7jfvXEAp9BN3h5GTQtNTSrsdCRkKHnwvUZyep+duy8UIuBZklKdd41/u4YIpm5WZFhcVsTyMxY&#10;zwVxSBPc2IaY8KJ5ctwa1aHz8+XVpaW1xclbU1g1QLXazKajF6eXIQBObNE+sLWxd3y4tb9LDkdm&#10;HiegdALO+XqczQy0of0Dk3N7yN8KCzyxMzV9L3LK1JR75angC9gbXEDOr56XY0ZC5R67c4fzxVFa&#10;sIljfnVlaXWFIWqridq8HwLanH3HAqE811AqQmX4C6NSTzPuKbMlJGSkqSmcDgP0lutdlpRnc7PJ&#10;M2JJwv5vHKaJibdMdboTqosdjEKZ9K4b0LG2ydVVl02CKWeHx83uiYm+wdPmpohoRKmwaXY+3iVP&#10;xgphSTmiRJY8Cz4tlw3vlI3tzXILVgu9TG1R2CGT+CCql9IDnRbrMZOug7dNJQfmlFTVyCiKHBkM&#10;3KSxjXtRKp3rdE+meaGNjpBa9UEGAnkaUuuItRS4hteSvcXqOJfYYdH0Ud9BopBkPw0aw45NcuLL&#10;smyWH3vcMljoKC4iijCpBOCE6GR5NGsRVSWPdEz4GMYEbXkp515ySYYAc4bAL+jTg5MFEZoN3wQm&#10;JZoIfPZP/i+JZgWHB2LNKMgcWoIt+PCkkuUWQmp90KfWnZC3G0WmgxMa9HjyOc3g/FPtWNO5ZofJ&#10;IAUKO5HBa8pri+zIMagKK8dGayhdlt/VJHD/Z9t4PA3r+TOl2pWVTxhVBMyAEYEsBRAdM8DZB/DR&#10;RPRMuOaG6eyXTr3Wo6V4xkMwaMb2Jd/2yWpyM8ADuRe2A6a6DORWU9m0JThgDFGjwIdo6gE0EWMb&#10;sy2TDZkowmJvwPdJoo7zEzobvWVVW9mNjI9COyNEUFfJ4MNVMr1PQBgsWMzdTCTVs8JtDee4tsXV&#10;5fmVxW3dzzHS9/wzbe0gLrqTSUZPoTdDGKFXbuyaxsWbp9dnf375679/82/foKrHZ45N/uziq797&#10;+gdPzh+w0f/lL/7kn/4X/+zv/8P/Lk5PfoRBP3GWg0QJyTsIonrpxDKBUTQIRiM+Pm859yIZLaGR&#10;aP6gbWOl3edgxEuIEz1F/pUzyd2VILq4tPj63ZslJr077Rlo/HKK0GP6prJb7Ohj+i/GpTgDlFAY&#10;5CmkGT/QZK1UFYQ+b0+9nsYnPHPTvwAQ0ZF0LxCVI//H03/5/AXr5oYwyWsjsHfmSLrW8UpnHfxQ&#10;PilBXf6liK4O0KOQpEMnPlRiQ/n+XIQUaSLiUpEkbvI6hZPo3QaH/S0J5J/9+Z8Ct+MYkhyLjEik&#10;duSRwULsc6YG5cDnpIYq0dkJ7m7TIlnb8Snmjchs0O2Q8eJKiVuMN0LlvPFeFHJYOOwld3z/wUPe&#10;SvWRqwuw/L3d7fSknLOuSbit+5WrpofPqvGpVkJsHI/KUPj6/AMGCkPPk0FbhSrLuw8fZCqGNsBr&#10;WEWVsgPvwT7VaqcegqvkovB/ZGovXnyBM2tglEemIK94xjBGu0VQ3MYRC9OpwcbEtPZcKjjepN6j&#10;xWETX8T/KZ8orobGYLBwNlY035zC7I1M3yI8QDN0cXGJb9FshQAGbTIUQtEE4+0fYKXB42+Cwor3&#10;Zx+5mPgXamJ0PRFrkthsrG0Ub+MI7R9KyiVVaChsNOypsGUrqJvnPBjBTcwQT8RZ7eLHsAHgdkbL&#10;SZooztBqkKF/3DMXzNJFBEWJPz6UgH5jYw3iHkeYsA/diyD+9IzpWpr/KBWfMMj6HYwGZcypVSIG&#10;nb6UZPXRV8ywlqR5Nt05TdU4oFvfRK9nbnDx+jFlAy/Pd3fW9/e3ybx0lbIjRHytgBwdkuIS3bNt&#10;/AA4+iSNN2YeMUObmyXWUfVukPm9O2NsHV5449JgnPk8jCC7OATdNeo8BQVYQbZ68Dxn90Hc5ZeF&#10;fsRNmAB2eQ0NiSXSf1CG2t2hDcCKQZQGQdx99BjxbL+QiUIiaklFk8LxCT3BAiKBQFnjGqK4uvT8&#10;1OulK8Nlrq0wwM3UqcRKFgYNl1xGgJdgc76tVXmJ2VaxxMk6/CQa63qRfBG5+c458ebsYMl6ElAA&#10;6xVmXaZesiKTfFZQV2NebivwTDebgEnOTuP8llaSYSo/KAs2klfBN3hwCmbKtryAg3iixuLBbltn&#10;U8A4QNWGJyxp5fYMVoKuAE6xkWWEdvo0heERo8sUjW4a9k/YChO0L/IYacNzfQSsxG6gRByfITq3&#10;yaGuKWt8wxfBHCdasmtGk1OlcwNTzQscbprhoTiFbrqxvY5JQUIw+lyMIaUowci0HVIvjjigFpwF&#10;HjcUD15G1L53sPNh/u36ligjMTdvmId5k/SUNmAO7O4mqhsnu+TNRydsjqeoUjMDenpq73D35GAf&#10;DIDcGr8FS5RXCI3dnmFNd472aBl58PAxKAfdf2AjNATs7R6h+ECTjHqWSgE5Of3l85e05nMQyByu&#10;Jq52DrEhh4StfN/DaCUbMWH1wzDBPO2Ydk9rMkIilSEHY+eEOGfMnepg+3/EMZLbCwp4mswV0+d/&#10;eZ0+zwH98Bnw7FHSQxbr1q3HDx4z4er2LTQqU5ogyU8rRyGbbPAwkawuiJ2ZSzXWjWFm3RLIDeNS&#10;mj36pEd5hid6aFDx/WMeVcxPb3+0cLThbhdqQvryDPixJ1F6BXAS1jV810xpb9CZODMDD21qagLp&#10;9hGRyU95DTGFya8JEEXukouKbBoQ55oGoDgtJALnjQkaUWQuGe8xqrIm4fX9z7f2NpdWF6bv0JqI&#10;BN3tti3wjx6KM95Eb4Hy7afNtQOOlOzcG88fPYH24XC1SYpsY1QaYDWSx5CpgyEWqIa6jnm1YsP5&#10;zfBejEUnAPAp5DNAIVwASh4Rn9BKR67GVnlpAgd7P/zw7cLCB/A7+D5IIZsLamBNDpq1SLG9uoj0&#10;aJs37/CKrJWPjIXVDFkzh5XK6RCbxneYzzsm1G5Jlzr5Rk2QkG5gRNYLMwIrP8315DM2kyWUS2IY&#10;1IGV5JW2D6Rl3V4GyrAhScRGmRXEfMFFTPcEYHoKkmVSEEZzB3SZqTe2t4uWCZlBkkHFwIk4yCux&#10;DNyWKV16lVkBao8EHeDUbHJAYQ6XumRwBVGFs1+DXh61o6LyE/mZEG34jctIzhyJZIf7ceiamaYu&#10;F/UgEVgwNOSUJ1E/PmNpWBaT0CmHv3tIooFE0wcFQ4cEGqr0WYhc8MYh0woshibOM9WYA1qxmKCn&#10;bDY4DOQqYyB3tMmpcg/lfhynli4IPlOBXO9UdUP2DKNHj+jjRhL7w/sPbz6+X99geh/N2HaY+ynU&#10;kXRzZ6EctxIxoAFsrRYAm9i1bIPR6HlI1WuIA5pMJjKO86z/NmHXlrcPpAcp1K0wX8su+03m6ntl&#10;I/nanOBMIkngZPAXWZ1zpuLE4KSBl6QBSug57R6kSfw1+JpuVCTLMjs9imvLS0tgeNQzgP1MKiaZ&#10;2SsBKrlCusr9rDbm+T08Wm1XToduPL4WyTSdMgfCiLRGIe05gATmOdZBZE1/jg0yD/aM8gmRIQ/s&#10;KZDcvQf0KgB9AnFGD5nTr3fm7akQjiOyk8GV7OAOo+dM8lFkrLzGSRWh/urWk+r13CXIGAHQibF1&#10;tVOMPD1cXFla21znnQE58S/2gCiBxummTEfUfQfTQ8jMouPfWKLkB3Ktdy72//31N7PjD76afG7b&#10;LE5k7Mbti5nf2Xv5v/3P/vf/s7/3P3n6cm7vWjVHgNzvfv7dk6+eS4i8NKLojJhwRQKJ56Tzzqyl&#10;diwbqUaYnRlQ0Z7/BD7uOlaPrqiwyoE8KNcr/ZgmFOn0aJq8+fj209YaaYWM5bFLZjISHR/s7rtX&#10;gj3x/gQinBYSfokzYrUOTnPfGWW5SVvit7w2oBNmjzXz6TcKyQSFbXrOITod7D1/+pR8oMqZ7mNq&#10;D0Ink5xOg7tEfQ2zmy82mdTdJvxLaq/bDYCF6oeZHd/wsIXZ67kqd0OJmVQayMBNvZRIkFMZcVCd&#10;yl9PYf35r/5M4qIaeERFJsI5SDRRGLpnQ/shDeJTFE0k36pwjm4z6cGxqabdQgeocLuKRXkh6Qc9&#10;dex4ygJwaYzG+C7bjuQRBtXKygJR48HervXPTsdkX4YZmPKFvlNjKUxkZaB+X3pRepT5V7BYArXX&#10;b98uLi6jXYRJ5NHOErrdmTk+PdwmUjw+nIRTGT5qVTwwVBTt8Yso6JS/Ht6SZztb0/XmRpswqECF&#10;/HqgaBEU+Scuh9ThTEV3odIIxy7B3zgBOcsUsV35ewh+ILJEpMhPgWWyONw8aQZp8e17CFfKGVTs&#10;mykjzIQojyvRcObnscgd9jaJBB+C50vL86uflhcWPrJClNZwFcTcm5ub5OLYfT4ZHyXvIt3hhfrY&#10;7pwj/mSIQ/QTz+dXYqD0n7n2PNNGgZhMUDTaPHikPKZKhrDokWC+evb8mYKUFDQITHCHhqr0fU1D&#10;XcC5ps/btjrdDGz72OX6e4sA7jQcVT9cmYR0XSo8y1MmwOKzuAJgzpraWlvPS1GDKwzl8traCglj&#10;y6qsTIpCmHUGRRxyg4SDUQRFOEslBpWpdcmhzKYim0DFBMmOF/dqq+0GLmS56WA8h0XJSnM3KTFZ&#10;veYPjlZDjuKAaJ8y2SrqR1YtxsePT495mv0F8qq+SIuBKT96UzCcMW0RDQ43xL4Lq66O2k3mDm3P&#10;4XjBXZrz6VFiMzxMAy8h8XCLgRmW0/p/HGRK3H4Fhxl9pxBsMm2Do+R4fwWI9fVK4ARL9MMj2CPV&#10;HMGkwD8egGAfpSrlc1zGIKHRLyPPyVddb1iBVofU/qlgY0Qm+T0ihwGRM+NbzhtluQzbkFfq0Hsy&#10;c7yeEqmyByuBi6KSYdAjz44aaLf5ANJ1fC0IIt6R3cEKQm6WtThUv6LvcQMxbnDZ9SNqBoew1mkC&#10;cQcQ5x0cM5t4iZWjBg+KkpyzoYji5ogVgwJwMbyJeAqYlJ57km4iroG8izCaGJmpPy+evWy3AWYJ&#10;oJTHRMbGE3//4S2Wg591+O/dO0Qa+AYsAAvKNXDMO5eML5NyNQIuiVAQK9/a3WPboMqDI0Goj/iN&#10;ZGBpcZGATqHYwR6hh+kgDjoi8dmsABEqlwGUQzzK8UQgX17r/RnKHuSQEMap9zx5Nsdc6XR43sGS&#10;qItzfAZv54sXX5A9kpSyqiwFsaZuOEXaoCqaWTmx6WUouurzS1tRHNYQ08vF0JN1u/oPifKN19XN&#10;4kgX+whu7AyJm7ce3H3wSBDqbqpwgUT86UYCbGJR2/jRbCwLc7qT6v8mLFSyX1pu0P2WpYSfgwYm&#10;GGw82Qq332SdA9ikAil3J4RwdWVvjsmT9T0NT6Jhw/vlrE5w6mMcDK+HI+Tgteg1JUpNYOg1tshf&#10;olBvRhpIVLVDb7F7VjvQNpBRL05uV7a/15xv5xudIe9d5J2GYixudvdg2/Z1AH5AHxKK9kpDYT27&#10;wKIQ36+sra1vb/HwiACfPX3+9cuvoMTwRhgfOCdsLTRviZy42idzj4v4cKdYouKMiYRie6PWluFV&#10;TrlaW4MasIE9KGwQzApZICRwNogLFxbml0M45185/aw7QAmWjYUoihlg22oJOZRsMD93aGutKTN5&#10;sxfOt/ahxXmFuyBcwB+G+uEwiZFk2B42thafiP3ny6gdXntoSjroLGi8hq2YSQN4rJmZ5B/IpQnE&#10;rRmWziyTsNlsSDRF7QLeaR85fBgTZMYxV+wHwHebNW9Dap0Qvjx0oo/9+ZTj5H3Hy0RwFRCHZpnk&#10;zG0FH3Bddp1M9Ug95zqpZ/pD/FlWGzBzjh+/t8gvFs8GDiczEcjATuEhcfEYZLavuWW4x4RmvBtq&#10;Xg6mQu41NqoHx+AywzZCtY2qbSJPYhWyWZAvBFzXNze5ItKfm7dgZPCkgDlIOMNnwc2ni14rcXHR&#10;FnfeiOFIHz58fPfuw9u37968efvD+zcwMuD/83LiAey8+sxXl9QMSGdYCF1VzEF3eXlPTSuNxzIV&#10;mevqaJmOK+Ob4Q/6Iz6YhEg5H8m+Sla06u1CNWJJkB0nn58qJSG2wtXgyDWEyDX4lZr/BWJP6t/Q&#10;DmMDyAEhEMo0B0dWF394/YrQJhBbQKKLC8KkjwvzHz5+CPS5DxW9Bwdn44Cju8R7bTwRaWKPReyt&#10;cvcFLock9jf2KluO9S/4URy5FlUlWNMzCLHyp4BjNFOTk3ZyffpEUE1wy4gpLLl9DOdnBj/ELuFb&#10;ObBHxaaTVMeI+qzJuNUnodmzvFhyzp1D0bim4NZue3dOQ5KwmmKXXD5DuzDGOVk0Zu/s7xhnTE0y&#10;4goNc1XQnak2BjRyFwYEFSOVuk4RcVxcXuLFpuXgdIC54+f/5uTn352+nZmcfjT5YHr8Jmnkz5e+&#10;+1/8F/+rf/KP/td/a/9nPzl4ceNy8l//xZ/88hff/MHf/cNYebOVgf5YExnHYVAU0MB/jDXlO0H/&#10;PqMJvzGonlOJJ76fxCeHHTlgzFbUs/MP8/Pzy0vcLYXTm+MkC+YN/EbtgCYXlA94vvgkIjsgYGwg&#10;qUTLazGK1XayhyL7zeupLYqBN4EiNjSVS0O+hILzs93dLeLH50+fI2EduoiX3x/nHU2CJL9n7bN1&#10;6prD+hT1zCcNHiO4rTKZIWUAqA1ADe9I4KG4KUmFs7UxLObN/KCq00kZCraYMvz1CeRf/uLf5d3H&#10;iEVaY1RQZDTDl9v0AgaUpRYnZZMY5VRLpLFliIiFd7ZWCKviTEkSPMfqQOHv3f/Ei9H8nL7F26qH&#10;urcbk0vRf/nbb3+BDCTNOFiGahmz+imJ8XT9LH4kYasuyDePSiHf9wUkP86ieMiH/PD6Df8KR59Z&#10;dc+ePv2d3/0puNWrV79+8+6HwxNIaKeHp8z6o+POhMeeKzM9237YLjGLbiBD/BDja9e4QmxfFA6c&#10;BRzO+kWEIjWbkjPTLIetshaUpxpu3hQrwr4Q4eAiry6XlxfevP6OuXB4FLKtKL4aIhOAs6w8b15J&#10;eFoZdN488Dw6V9wxV8GinvHcuf+t7Y3FpY+fPpGLQqJZxbQ+ejwLJRXLRdRL/EkaiSN5/ux5aHXs&#10;P0MnNhd3wHXKZzCS03lbuaqGGzz4aDJG8y1RTqTDtja3Xr9+HcKFuzHppnAVwcSXX/3o/r3HDx/O&#10;UkxWQZeO6nH1IdY3VxEQp2vLpm33hSFVgoaWXJT5NeenFz/sHeGuaNgIWkwhAHguIXlnmyOGY478&#10;Wk5MWOe8Mms+toK66vICDqwqztg1A+9kzkY/YRzxLyGjyObtkyoIlE0UMfGELqFVukH5sxwVwHcS&#10;yMMjtjLqsu/fv2eVOSaD0uDtO9Q7eBd2OinE2/dv3314t48zPTshmXRaEVXLLQrD61xMBU4NPT2f&#10;slUxuOwf9zVPPGROOU6BRVh8KdahF6YTtYmQg5i4Oyxty9fY8DK1DN+U840Bik2qqkRx2fYRh3DS&#10;+Cf9lykzJ4Fsv0fwuYBBQU8UIXTUFfRIWvKsHap91WfPv3qpwSMJW9u+X+H7QDxagWSbg5hnklJB&#10;+5bs+Egdv8IS4gs4Y+6JE7NGir68jMfNCivox5Nm54Rv4xgo44mkm53gwkvupms/olAHLAPeEf/s&#10;pvXosdCSmUfwlvEoV0XMRzbIKebHoWBB6ELmjhHpG1sbBliPZj10aRPivJDQ4onhAnGa+CvHEBSC&#10;1cLmcENNrjhiYCtcGPTL589eCAkHoyU8xVbRwMVC/PDDdywthx34n2yQZcdHEIGwhhzu2UdzsNrU&#10;jEGge7BCN/BdhyfH6JVro8zpbyDtSjZLELayvAiKn/Te/9ioDvuSADjN8mBICCwx+BgWt7Jj4a+d&#10;Ezh1rf733ds4Ml7JsF2yRwROLW6Qr56cUF8EtCKFO0ZmZ2+fjWq7FCr2lCgNWwYotUBh7LrFumy9&#10;wIoDOUBcwqSHuXAJynKajP/YDZrG/DU8OGMR8VdrkgQ0M0wqI8AFrWj5VzcYa/AZyCOWF4VlWelq&#10;pt1fCCMyNuW9BGnO02/Wqnst0lm7UV/Yw+BWJy4fIowU/cuuCZKsgFZJRrYn2PiKRzAJSYVC8mSG&#10;nfTgJKUY2HQx+UNEJXoShkU9cLgzqXqrCWwE/7kizx+GiDUJeKX1eaucbp1dkeRyMbhM7y+qepmw&#10;cnl4ciD8UEEOWTbG0ZwROG7sRormW3vbGCVMLOfj+ZPnsw/vR4zjGg4GbEaAiQxzUfOGNoRIT3Ui&#10;pS0MLIuapexn4WCGPzHrb8LDPjX5/uMHRmrwkSXU8DuXlPl4zBU4h3bOmSIkIL8J6n8JlO6nJEYX&#10;OlKrTNgud6pQTUmrg29P+DJIoTpDnCRDpUfiCicN0K/lHlO9XNrR4QE7jY2ZduJxIriFhQVapv3Q&#10;Bw+InrmXmPhwALHYZ6ekvhAH0v3lWltiFWkVpsTIcsujkpeL3XROKx2ZxPpgYgFYBpAzw+mFWKBu&#10;UFrrr8NXHKfMiMkjRKcWyuaMBIopJe+VpkH5T+ESx+RmCgvH2MIyiVk4UzHORlnghyyFKCTiEcxW&#10;xSfxdDMXV0fpONYgOzldvC0vY2tyOzbpySpXCIc3izvB3chs4SBlw+gaeNxsusrwJPMakCAOI8+T&#10;XAjVa+DBR7NzDGfB0LD+YnAZlpgz3iiWIhtJJpXkKazs99+/+vbb7z5+nF/FFa5vHppsQqBWLQmv&#10;zsglFo+bYgKkQp/3lHrqu/S8KKUjuideOZSDIhHEp3c4toUNgxmZ4cmDG5bb6GRgNmI4N29sadO8&#10;h++LQYS8ECeVogCtPBWwySyrAKxC9djSyM7BUs4OP+e0kOQrhAEIeHw4v/jxL/7yzxG+5mGZlKX1&#10;nY335s0PC4uL1N6BkCPWkhaPi0tiOcy4NEvvk40kaa9qq9Rc2DnBDgIS1ZLI8g3eFXuVb1pjr5gA&#10;Rz6zRvAqNurHd8xw0lgGQqBVVLJOT4Ap+EQqQ5GRvkgvinijogbEN9EvcCq9UKp0oXJD+Gf54DJx&#10;ZJ/xibEw+VcZ0dKcXbEQRANfTCi2FNI4cc4Kc8UPD+QWzNxixgZnQWWYU6KdG7dxVIQAgixScOmT&#10;hBwBmsuOpKJ7fm01m+Bm+8bBr299/NdTf/FufOHm2NQ/+7N/8Z/87n/4D37v72F/p69ufnXx/D/9&#10;Z//nn/2t373/lexWtSCKCqT7sRa4CZRPMwvq0hWZE5UXnpPFkmTOPadkrGXY6JYwzoRmpcMIAJpg&#10;swlRs13d2CDlvTtz74tnL56/eAHWTImHEueTx49ZF+IE4vk15DmpXuzu0gyYpDFdADqdAS2tnE8z&#10;uJxZDUsR5yaWWn6Cg86G2N8Bz+WtolfMuUi3fOyVVreBeF1dSgrm0BYSo8Jk4bH+NydTZk29nh7U&#10;vRUXI70iQy/5xUl2i2MZgO3SiNEr/P8rgfyv/u2/gMHFqeCRhyqudoV4TGQSYnmHdmQzydw8Lsxw&#10;1nRKzbtoLQoxh+SZlpGknZXJCKmVA+zQjf5gI1ojLWk8yLvxzTMmCL969Us8Alw2dnoVhOWNZKZQ&#10;guVGy8SXKsG5nAGD+V5maSryyKXaqHRw+OVXX/EOz58++9nPfgZb5O271//2T//Nx8X3a5srGzvr&#10;ZF+EQcRtxJFQtYI1SuKn9oEHYn/zGOl5ynzhDMxhuCdtQnCg017IeSC9CS2EstttVshipF3vt/g/&#10;ebPMU4Z7kJGDTgq+JbETJUe2Bwnk/Mf37LmqyKRfchI7QCwufW5igk1D3Z8Bc3gyiJdEcoLidpa3&#10;idSZjayeQInXBvtc86LEieDfJYhgZvQZifChT548I+ch6VAQzAeTlo/0+Km5BI+fpGt7i8iU6JQ6&#10;44jjTsmbobdn8VaGD/S08K7YVjVILswhIb4CRT98+PjuHRPeUKBh/zPEZoUeGOwI4gJ8Eo+pFC+C&#10;S142+3iO37FjwjYJlhJ+DlUftkQcJ/DYKUqbLDjX2fE++Nvg8nl9pFlgNr558wqIVOtMgHyLQXZj&#10;KsEIhVJylKyKcZQdgSgurL7z8yHVb8hWsmhIcMIw2lMjEyPjBKesGLEIQimg6dQSEaJgB8AdUfCB&#10;qB4tEEIElFT2dldxkriLg33mhbx993Z55ROtRzsUgRlDZ2ylhmHOLAImZ5hXNg8Xo+ZkZCdEWCg9&#10;nV+RkhqpUJZRCbNy8AwVFEcI1Vdh98Bk4oA8OIVOT05ZJlwcKao2Lycx2n64a/unUq3xqPa0povK&#10;zip2dqXz2/3Ii1olDkUZKZd2aRt5s4UBzp1w6Kwdf+NgKnQRUdnUozTfirmyITWC1zwu3Fsxy+A/&#10;tjHz5uw3LpHcbG19FV/LUIcsxeX8wjxuj7dlOs7s40eOn1LjjjmKAZYzI6GEBXUOp25CkEFeWq6t&#10;L8hYi0KkQZQRDcnXAYsjDCT8fwtQiI8gAGVRnz598fTZi7knT4hbeeDc2ePHT+7dfUAmA3zDbgxk&#10;Ns7+KQEbjIO2ZJ4fq2teZgWVce0eQOLpl198+eUXXzFUhnsP2sXGBnbZA8PBzpCCkh2SsMEgIlRK&#10;VzGVcEhslHIezc0+Jdmjd99OMLUopp2yuLcrPTfYh1F1KEZYUJ4a9FduIUVgU3Q8GUcHyrfFXyKF&#10;m7c4HzwRICCyNGZp7Z/sn1ydUoF8+vzJg1nLmHfu3UE7kXq3kr+a4SkJeIyzM3m+S1zIRrF+oiyz&#10;kld5uuJ0ATijmRS8U3sLB5t2uAHz1/hLx7JBpUol2mo1jpJBGe+msFt0VixDTYVpUsdZrMLsY+VJ&#10;wymVfhZvj1GIHyQFZnIavgTGMRxkhpWfyxIpUpCowJ0quCQ8zv9hJ5LXjTowc9qbzuXkG2goNR/U&#10;xi9Vf5NehKhp55gsHxl6VeEyA7F4VW5bYznvqQ2Hfdfs/PLHvepCroYmpsqtk1hKSwkoNQfMQtQ+&#10;va44IBkF/oR/5jxigfEgIqc6zt90jkn/BvUbtxLO7UeOTs0GlhVSMh2zsHDIcLgaiM4n5yc8NDDO&#10;p7NzXzx7joE5v0T7dwx0A98ViV1m/8KAtYGvsthACdrzO/fYUZnJfAM2wKeVT0CTkPXxj5zf+YUF&#10;vfsEWAm0fD0OliLyrfBdp8DPMyAKgotaFxwKxgUjR+8AKERcokPL8WEdnCqRMMrlTXAjET08UpuN&#10;wzqQHjaGdsgZojz8x78IqtxETvZwcWkJ07G9swUBhATMhcx8lK1tyhonKfJlwOmoQY63xdl9+PiR&#10;qcuhz6muVz4+pqYABO+hbupoom9kmRXD44jlsY7hmECOjIlv3nj+nBnRL9m9zDzgFCV/OeVcv3zx&#10;AtO0vsYE1mVS1JR2p2hLmXvigBOePfsKSDreyuqiW/nSuNDyWIOJYFXKibO80G5tlVGi3wFQLIeb&#10;1ipxtF6dYchB5i5l4TJ4WdaPyAdLhB8ACcWDuEnGr9VTMdmz9pVkXi1DAamMIWm9JmUKON5qdFHL&#10;6qwInW4sqY15ptPunLAuKSZL6VLs4bY58MePH7//7tWnT6vsHIIZVGe/+PKLr7/88uXz54yYBrUg&#10;6VGBIk7frEw3bTQYz14GzA2cCc+oj1vVA8z+NDgyCoW6LPv4kSYqiBNoskebleRR4sSYPeAQC3t5&#10;5BA5G0fyqb9k6qZPO5QgCxzsP97GjoZziG/CuHxEpnoqxSxiSOVpbIJbATcNPfhyY3trcXlxbWPN&#10;HWtVXU/HdqK4ChhKIkFwojUCKzw6ciLuyaEuanrSadAntGNQg4PqEZj2cI/EJXLnkOeb6nRGaXZt&#10;OBOFuBrOc1RAZDP1jsAWu59Z2c5czRjJW7csxxwdclNovdQIYtZi6SOBp0+1MCN9UTqJ+YXNe1iY&#10;oViHXaKmSjHTV7atSVQXcC2KU9yqsFfo6BGS0JqxcWO8wtWPZAlMQqJcomhl0jI2mYBc/JR5Uai+&#10;nR3vEupfXgBrghd4y0rUUCefhSgBuHl+erFytPbnh7/+3/wf/3f//f/o7z978OTR2AOGP77d+vg/&#10;/7/8L//wf/y3iUPY/Jfjake5ZDHFNfvlPeceh6pD3Ej1JVrprfZps8vBpnMYgYPfL31YWidH2Kbw&#10;DhRCARs/RxSs7vTkDdgX/Mdi8aDTeXzJzPaFpYX5pXnojU3teC6GJCx3Uu9RFmaOGpi/7cuBLJNM&#10;Jmb5zXWwv/f2toimmAMJVl7fkuqRffvcAKaoclYBjjQs5oE8lozlyvLXKbUYA7/AhNrbzCLFNXva&#10;sDE28piYctl2yfKVlcl0Yp2hsIzO9K+vQP6r/+qP+RnLsneYuqaOBYk415Yuq8iuBJnExCivZxlY&#10;ig4n3KGoyQECjzk8wF5H9o4vSvQ5ztzqsIDkshJ4afIIT3ln5Kkw01wm+RUni2MskXV3k9AK1AQa&#10;Kna2g3o7qiwsA3+1BKpItAxeDamWpzxhF80Qh/2NTXeICsytu3eZv/Srb37++s339DvhMu89QLOO&#10;uJydgPl6hMqZMGT6bbJoCQAQIBahvOb8864UpjH3cjx85Tkbi2C0yQ97V1W5erwAA6ZqsOZZdydg&#10;OuklNC35q5ix3Z0tyi949MdzT4gd8dEWKCBfRf2PO3OKHJOvwiayPuC0hUOIkXyu9ygnXlosh9w8&#10;MBYfg0JqRtaJpWXbcK5I59AZb3ZHTEUVEWyE55UmsYyGEQoT/OabWOo3r1+/f/eWBNI5qreYEWzC&#10;H5TCAgKRMqAyz47YIhiB7bY8Ua4BD41Zt8bkqMZLCm5YVeJmhGdIiaC2co9m6Y7rYDoIZUayC3Sf&#10;sWgpljmyuemh5FVu2Q6NTrZ1Kh0TtAjKoWc4NStBl/iIVJbJGzwUaDKE6byhd+rwD4Z0i9bbkRId&#10;P9yMmcTBgeup5NcMzyIoWtYgfbUcyiKOPsJAzbqNyytgiHcf39FRigI+6pxnqJvwJChQM0pBsJx5&#10;fdcQhenuIF1sBR5qC27bMMAgFa/PPrjmYtHnE6a+K2NQzaUz+qPGMDRQFHSNBAGZysCFRSHC7oeB&#10;nhfbklKAYgtxFKZwlSmKL1AivUXF5uGtWnAssx0TYgs653aHr8A8GVqAFU1M31JK1IomWCVUyEhp&#10;FGbkAyLcJz0mQXPi40AqWUJFw+Qv2QplI34aG2W08k5G6jQGHB9hbYm6OOCEL+RHyhQbmtsRmrq0&#10;oVseojNI+SlInrQYpVtG0QX3vL0ZoCkykHkxwRGDrpxU7ndaqqVlDnnJIyMFBR5rgzhQ6jBxoZwi&#10;Hi+RMYN55+aeAayQQLJJSBIIuB8/fkYWF4kRentYz2ly+9nZuXTfTJFIcX4zGcjGLYH/aKxztS9e&#10;PH/ErCbmX+eAJxBRf4I7TYCIyOQEWoVff/X106fP0ASPfr1D/CwaWiBPRp7JBzIgLs7fvn2zDrwF&#10;qp0WKfK6H331Fewzonw2xu4+uASylvbv8bi/+voroRyeVIafEPQ7SE1OPs1qdzBAh6eHxJazc4+4&#10;Xf4R/TulIsGkIwrOtXDZaccS6eL9QYt45EQmrKzMZNu9xAyDluqrErMJWGMDWAe2Q9pW4wckFlYG&#10;o00+behPbmdGp39LiG8nIS+pSg/YhB43pcLOQXb3unEveXJJIEmxkBYnNyHyUzTL3njZhYa9UVaz&#10;ezn9+CZiOs/AQ8nKBm/ZfM83L8Ugfyy4Hifr9jeID9mEi+N9C9NYBpSoYS8Zb5LIpKGq9dOg3XU8&#10;DQMajPifviixQ6vujfz4ZdPEoHbjzDReHhZjuADlQtjm6UeEBUZmKP2Iv+YarUG6rAkKqjpDR5qa&#10;ZJwgKtV3KCMzIuUW5A1O0MHhHnQb7AEaiM/wN/THXjPs6xQUV9bbDceoEFyL71xd3L8Nx/mh09Pv&#10;MsKRxnsb2tlUBDRbmxnzu7wsfw9SRswHbi0VgMimSQBx7g+Pge4gagvAWUF6HQhEYR9Jqgf2/dnm&#10;0PPOYkRRKNo/KUdXu4V9hMFOOiF5gZs2nfZoHxOrfffdtziszugj4JMb8uE9fNo3b17PzT13J9j7&#10;qoniBzlYfAxvOqTxaUTnSPLF+7PlgT9xN3yDbJbrh8LA92UprK1xxLgW/CbdGzhNlGM4WXgTLg9s&#10;kCvhUkmEXrwkVXzODmYHahNparWnl8mxlNMnV1cX6bDgkXFmeP6YFGKb8CSZkOFoIipFIGi8pynx&#10;5M1ux1b1c7IoHsrTCceMEceRN83Au2r5YPZ1ptaqzB6ZS7S6tpH0WyBRDa4T5ANJ7QQFCpCAOJKj&#10;EHF1VhKrxLFIP459j3EC/l80VC3nvmeG5MrSxtY2hAjej/4C7jIDv1QNIBoCHSL7w8rZayMH+BKs&#10;gTXkKf/oRz/68Y9//MXLL56/eP7lF1+8eP6UHPKrl19+/dVXIPtzSPDTiZ0xoS3m9zc+lxCRxBVQ&#10;mxXAFiE7xG1ifuH1kJfSW0vXAAoObL9MYYG24FGr8cG5rK6tAisDUOJxOgxD4o7FLQM1nVYGNhrl&#10;ZeyqDEpkLKSJmkizaOyoTCnb5EfsYzw6W1xeWVha+uHNGwYwMmPp/fwHEHeWC9vPFbTUwzvTOgR0&#10;bku54q+pcQyWFqsC7Hl0ennsHxjaAtEtIy5Ad9mx6ayZboMKP2ZgkjNglB+ApclOimmOq1FQQ2Kp&#10;i5an6dbwzNI5rNyU2icFRNxStLMyyBEMPZiEKyAlMK2oGAPp9NRmpUE5Ijs0ExwT51lQMrRErrDN&#10;Pvq4AoFNhtLqxV/C3lKBDNfPO+we7LK9+UUswkMtg50whO5kpM7Xtzf3KUKy5nRpOYTWWU337sCo&#10;f4545MzN29TRrs743wSrJoHuxcSfHP38P3/zf8f5/dnbn5tw/oRakeHG5ZgF9j59mVTZQ4ksg8R1&#10;0YJw90uLxQb3kZmrD9BDeFVsBg7ja9hmK4uUHGngps4K2w/zBPGad+M6Bb+mJrb3dyEqp/pC/VRh&#10;WH7xiU+fPcM0cRoLc2fUFiUBd0czW/1FLjV8lmF08CiBbFanEiSJNxVsCgwEz0PZMAa/sZD9OAOF&#10;2J8IB1VCjVGru5p7UQYtGaofk6Z43jnOJTydsO+wM5oaCydhcbYpRlqLGoSNI4dfvyWB/H/+q3+K&#10;pe8QHjJAMbkQNgKF5jPJSq3m9/gFkXaqL1Ve42BeQwjeaeY2bcWtO3PcH6ZAIXEvghy5YpLdcxoM&#10;kDByKPZo/+VhmrWdYHnhbTd7tPbI/hU0AVkX+Y6DEdhOqJz5f0ZscdwhHyTKce9kIqrzi0nlEYL7&#10;uPAeUAq4jQE3X37xJRgr+zUJ5EOiN36em+MZ8UkZr+m1cPixbjxddiVPFFumPXBg2v78x3mMC4YG&#10;Fgsq3uQnlG2k76hB57n0MY+6wwsstcxeCiIPUYz34aPpW0DGEMlk7KTvyktn33HeHJ4zPkaJZmHp&#10;4+r6CkgVdhDPIcfKiwQ0cl6CAdb1NYE07vP+/Uc4kjB/ABIiqJjWfL6zsrxCkR0ev3xrYtgEKw3s&#10;nChNpEsjmREb8ZwTPTLfL7FVXHuGBB5w1Fkua0GB77hnEicMFpbd5mhC//ExewJlru5yorBvROpq&#10;6mTwEddDPoUTait26xLNDToTkPvyGtIaZ/EzExTZXqnFGWeEjJbqx5RSdbiz5ZVF8kPWkASSWSS8&#10;A2+YAqECemyYVNyUTCDtSm9PFCyGFMjdxD2WIwRaubm9RXuDPKXkMxzIje0Ndi55AGUIrBR5/M7+&#10;Pj2mwSYFTdgDeLXVtXV8XuQVMLgqNBklIEDCOjGf986M/ScP75MmSB4Jhc+Rm+5RNJYM5Vo947qS&#10;hBgEpYYc4mpavrrzW7hJsp2MIUMvosjQHhzBPLm8PJVOSa7Vz0HyyzDPI5U4pLPr274YQQdmlhqL&#10;mo8Z9Rq7uH5SazIvXlXwkGY1AMp4qAwYeEyqWz64k5c9gz67RNNpyWD7reCJgf/pbzSuzDhvvvgh&#10;FoFQjGsPo2uckgasUcgg/I0PiksDwrzv7FD4zyk7QVvF+ZJ+k0NK23PJgFROiJu5ZP6SaTAOteK+&#10;uBiQDq6HNYHiDtAguvLwEVmxh45KozqQYlWsXjUhXU2mFIBSXXuFfIc94xmh6EfQeeumej8nR6wT&#10;ezv8jKTagfPbKc3R4d34IhVHoowSJdhqJ4IoxKer432NAquobltMJvSgvrDOcLwLquVkj/cJs54/&#10;e8ZOYQehvEoCSQDNCSbl49ePf/QjB+XdyhR1FfbiQzPHCmMMO57D7ia7D+EXor5thzJdFeVzarAt&#10;3MYfJjDsPSwbV84blvjE/fARQphNf+L4ht8nqNtAdjhCJgI7wOJw/23FkT48qvVJN48EDj+fVTLl&#10;EHDUQpoRlSZjtVk4w1pcEjRjcYxw/pDhHOAIsJwiVMx3BM9ZrGzDlIwSZYn9NcIqtpwUcvTX+qwA&#10;s63ypY6aosfA7snicxll+STrsOQYdyOTrKzUVCobohg5NSzwHctKyo7Prk8xJ99M8lB36n/dkNn7&#10;pUQSkGn9uhWL0tTFJ1DzlXyEy+uQA4niucxzLtIdN3nDgUb4jMhi0cgKIxq7sbu9gzab1LgJ+tmm&#10;yNse3X8Ii/noDJ05U96YhZvcRzAudsoYCWSL+RYcdILm4ZRtaGtcXCB7XFSMNHQkEjMOrBWnKEti&#10;+RM82AVtlWP6BmgrVsKG5SQ6UkEcfAd9V+KJoV5MWLZi2tsy/K71AW6fpNbpsmXmB4pgE1DOQLQG&#10;bR6cT1RD1N4Tljr0GGIhX7788jPpSg6ncwXv88js1Y+Abea/im+zxh48NOsekEDac8FTbSbDK8ge&#10;4aGJvXHkKR+Z4F1TRuOy+Sw+HY+Dv9CAi6x5hzzvshxJyOR+q3tHzeqaUT2r60uQUqV8nCq5zC4I&#10;b9JYKqLxu1hY7CYJHgICimo65sBzwQXLZU1th/uqWBGZemyFpob4vhC/DclMcjuhuLrDYj57/hya&#10;D1+qxQlQoY0HKAYKfEQawoWwyXTt3baCNeqFSOYaHYbsPXnDaqIsL+LguGCpVU7yPOLn8OfhNhuR&#10;qZgpKZq4xYdL8IM3pDuB5f3qqx9RecaYyAZKiz/+ib85YhfYnv4xSlLu6hypfAVdctwuKqbscl4E&#10;+sZrWS9Cer5A5QK/mpMHd0753bxrCLG4ZtM/qEPbW2yMjvtqaqQBSolTcxTINBXCwxYqE4BQ3rBM&#10;CfOWPl6QBHzKp9WV7e299x8+vKWP5eMHOlMoq4Eg7B3u8fStqlWkI9xmCvSUFrCuXDybl9GLMuwm&#10;rhEf5Rdy32M3kDHB2ME3IotNUSzQQLp4FIaMmYgmTKLb+IUqkGnDiuVxO1ViifERv9JK5L4009JQ&#10;W1vWJvCw2KKQnx2CFSpEK5ytsbNt4Kuq1qP+hY6At+Sn8Y9YFR6ZEIOpsTRvOUdJKvI+g6U1HnNy&#10;iUesQCE3RbANF5R1ePpkTqfovIMrPAXkGlAJQH/SSIu/sksuAdjuz9x98eTF3KPHWBFtjNKZnATt&#10;29zzOVabTtYflt//Pz7+63/+i//X6cuJB3NMYXUI3PXkIBWZ7Gi0IrFxaUgqNaWFhyytKbkXFEtj&#10;P2StMVfIC4GuVnaQHDt2EW7cfHR/9gERGgMIkJmNgxMehxx+C9z5DFBsKD7HTrNcOHoODuC189Kp&#10;/6azoOSRgH96KL5TGyhg2hB8RGm1YGPwO3awvzs//wHLShnMMchZaj4iJ0U6RgRf+Ek8kyVEIljw&#10;NblLu0wpE+RqiMtbt3tcqx0+fJPK0b6ywtXOSWvRYI0WDo3cvOBcYmrfE78lgfyv/92/YofB5GSN&#10;IhExNSK3D+plbOcqFyibRWQvrxN9ZkKQtCDKx5AXkKxYw1suD5fSyn7KIyptpolLvaaCcPwBn4RS&#10;SiAheGI6WgI4aA94nga/istZRg87pZ0hSW6LVjUP0cTKZdV5+WzidMk7eX9KovAZSGkADYEDyBd5&#10;RwoLYv8zGLIHGFk+RxDuxFGqGbCmG5djjxShY9xccRxJLSxOiPIjpr+ibfF/hjH4JWkVqUO6W1RF&#10;y81H/bV71wwhDS/4CcJTb81jbvtfSGJSvMrg4Ntrq6v4mPfzb959eLW2sXJ0hBIa09uwhvZSGm0U&#10;j0pESExMBxOQDAgxVOyqyLCN2Cn0zW9tbDKzER1RYv6YnImMVoA5yfJw2UKyPAKMBZ7eZi3dqm1V&#10;YTtUqxMy1ZAeOKMM1D+s4+3dbUI5fp5glnAcg0iGADuRIUX8CDtq9iFLTSyaTk56VLIgCpBEIVqk&#10;VAGDTEAJn56HxdvWEiTaU7A7M0KYQuk8D2lg/qY9wvKTQPJweTHxAIuT4cU6CuOPiMtZg3L0raUZ&#10;JV710B5DPtS2DEmV4J1HLNrK6tLyp0WEbTGXGEQ2BhttZ58bnKhKABkjpwNXy+Pl0afS6HbnIJBd&#10;s9owlOijYyV88u3QcETEBEASxW7Sts6ci68llnKJLbwOIzkEi5S9ShdWKT3F9nSMUQtsONvkTYJ7&#10;nn8KFoPnH/gbSSISf6ZaNByk5pAd4mgwaslySDiC2wXm9D+nQpmyGm+FEavJCw1PeCbllNQfz52q&#10;iGpoIA8R6aQHXErjeB4uZ5xwjYrZyuoKblhdod0dlsXRuOpoG2R7ihF9SUbMSTI+FkiybVaNeHv6&#10;qa5MdaQ4ayKFji69/V3a9qAYEB/kyIvPyLU+OsLYCA/RcyVF/LZQQureMTtNpTl5tjTyg/jl9ljC&#10;8eH6k1Mn0056zgWyStHmURuDLz7JYuP0TaITtoqBglJvHCiHGNQVBdhFu0u1dGoRfJIzVjlTcJ41&#10;TTC6iXgIz30B68CSYf40p8AE14Rfn4CK+XFujQI+gFoSc07+jAP0HF46xjnl3ilOUv7grdnukTsS&#10;hOax19qg1cRncWiCLpAe5xmnomqURgBj9YAsTldd9I7HakqcRiabKTI5hivMvjMNzPbzF9fBoaAk&#10;tbQMtmWvZrgkJpA8OxOswDSCWyn6xbO3wuanJ9hTlB/LQ6ih7BoJLVl3uvh4PchJ5JDtD+L7Dvas&#10;coyqULR2pkYX7+v+T+Uk/rj1zrqFfunCsiH9zTArBlC7HWRYGl7haltz3dXBMr3bBKaGs6aeHkAo&#10;CKp8tR2op9VwLfdCQ9OQu6bGmicQTJSVyVKkFps2BykbXkMvOP0pvl2O8/D1OZ4esvbgAkWts3pJ&#10;i6+vosrWuMAPZXfBOiPMwKQjS8BN8sSJ3jiZbJ67qLVO3UR4PgrkBF+mmszUBWLnF5sTHJujCivA&#10;vYmkJPT3i0uEJAEfFxbsucCUUMrCc3G4QMTIBAJaCT/xu1arCG6yCG7B+JNACjY7dOhQP0BikvP6&#10;wvKJOCxJuweBxAYNbaMQtvbvBtCAJoxlYvgwO0FaHYlop67lrCkLND5Glau9cy2kGTZM2/kMls0y&#10;CiDZqBlG8bXlRy6Ph1kquHaBNktZo3assZzhd+jfeYKYDShRZrZ24rn0XJ6CW5MTsOXbEcDH8C+2&#10;ojk4ISJk5+ef1pY3Nj+dnh1GOBZQyUS3KrLF4bhUe1BBwRifIIPG5pTsT4+YGkUxtWwcYRlhEpmW&#10;gWg09u32IphMPQtu6viXX37105/+FO4EBoe8CyISppU3wmgCrrEZouUI2zkm3a1kQpIjMgxsSF+k&#10;zajcPhE/dTbKfdyj+YkrK5uUp08gkk0XeCXNe0TWXDl+kidFoZrw95kFGTCF6lrZi8g+LlfTcJyb&#10;TQ+oBVQ/tLLJ0H8uyT+5HXBRqubcCAERqwdKz1qw1aRHaNTMi5SZ9SDl+nPkeBTi3Qf7fAvsDPtJ&#10;JYedGok3ewTidU0+wQFZ0XhVt6vwqxRcNj6qgVvM3yK0cEDu1gayCohm0+54cAzrkgkDF5QQiQWI&#10;JmxnVTDCi49p0YFyM2KIUQYiQGJ4BQEaUGHGP+DNfHoxYCkHWjCUNcaeDZKTsx1XamU+2UMsSTrD&#10;TD/UaCjWLMiV9EiL4A9qnnEH5bIq2nTvHvVbjqpmEOZLMGPYwCwBP8TqA3Hr+lW3sqqZZkhaoAlQ&#10;GR2XbCaRHrESzyXhSgbz2kabj4yl5RN5d5tjkntYZTk+IEXk6r54+YJd3bEWaZWh1Dng9bJHlM65&#10;wP48vHv/2dxTniluOFbaGK8fz/6nfMI3CW6N/McmXvz0pX1eIUZRkKpRbCKW5RqaB5rlxlb+leyx&#10;pjcx7Wf3kcV2YBX5yKeNVXY75vH+7XvPZp88uvOQpgBxew+1nFUgM54m7/p0bm7wBRHRx9CBpHXW&#10;KQY2zLLUxh1cLBUxCeRIgnVAC32grmFCL65VrzB2jYjOx4/vCR6Qduc5xubgjm3v4jq1WDIsdN28&#10;H9VI6liQvYmyqL2zViRneH8fmfMOjK2sYNtJ6cr00PfRmT2mY6JlIdpXmv+PwOK4UD7yr6ewfvf6&#10;l5ktOy3UoUb5JOV+tqR0gujA8tjNGQ+c36DA2bbTI1QGC1giyyIKqyIqKZTwoVa/s4g+LmEVmRLy&#10;8jLck4dh+5YUlEWcVvX9ATVLyyfc4gVceM0xO0meZEKCkkQ9RQGCA8xkqnuh0cTNnEYSXdn5cvns&#10;miZAgajDA1XuXLTvAYME29BlwV0BFcXi6niCHQPnu4kDyZCrmBwmjWdW2xFREz9FKy3vhitlNH3b&#10;FDG4ASORTsVZhq0byKulSJJfGxW8cMSM1fIMhkgxCF9o+NJu+Fo3zMX7D+8g23xcfL2w/G5vf1M4&#10;8vwMZ02nloSlUBVLapY2MIO6o+Ob7eVdlxVjGKfYyQ2M7dLi/NLSAp4xQ4NU2bawYA3BQqI9Bacn&#10;bCoiZy0slLZ7D7jV9LglwwgcDpDJo2R78EN8cgrDN4h6g2Sdw6nkgePwwIrYyuxgloP1eXSfJmPr&#10;fq1x8f4qwT24z/FjrdlTgH/8vO+cGBQbgUvm0ZeiWURNEBHxsGCNLSDoZkxyTlZXl4grNG1OnQSJ&#10;t9ODG9Qtdu9nNr2RjixEQfdmTnL0UYXb3sahHx7tzy9+WFz+uLK2hEonK5ti1F0yzJ297Rwtidls&#10;7ICet168eAl6aswA/4Pp0h1KEUDaiXac6sJeYcTx+EmkKUKywrZhnBKfgWYRR2YAsD5Cl1CWSM5T&#10;JnYm2M92HsWHwR7D2zNtLdE1bJz8rwzsTlkcUTaC6GsobIEoVpkibsxICBG50JZryt7JnVrnsRQT&#10;dopGTVKrq6cnyKSBsqQ+fUKbdsmDlosfLgayaPtU0nbCGccHU3sEwVEKArgx+qhF1k0hqN0fHvM0&#10;JbPFenLrplhRpbO9Y8REYMfyhrh2oBAy9rszjhNQwS/a/ZJpT074f75Dv6EATSJCj1ZaDj5XCU3H&#10;DGRNZ0gYOIs2AcgMoSZo0CkjwOen16bEwuscWgdjwjeHK84jRijCjnlujpui4EdMw8M3iEmHTLVq&#10;pbJkbpxNv8nE8sBxISpwQtHgXJmpR2pD4oDdUFcwoDjpcgeMkvwsFpJ74AxQsbK+eOMGRwj2F2Ec&#10;aSS/kgFl6IKY+gXOg5PIyaonDbHJDdXn7iuT/6j7R3CjjaKAqVvh+/bUzKijqITg2TkkHK48+ZT7&#10;yAbIHAdSFMhyP7x+DYeQP5cCZxM6TgTIRgXLJEwjxk78qLmWWWWkmPgRTt/q+hr90iGkHdIR4VDQ&#10;1EIl1AWnyAxIpjqZqhljthkxZcxgyj3lpsH6yHjFOsacff9x5JX1003MPEehdXMthmABYIzn8nkk&#10;T2CxHAyjIm7Wjqlw/gl0hKULu+QgVevOGk7kIEcXlNzQrxDkStJxM/HKNJcywFaL6ndDwWimlGrq&#10;XzFbhDilq2Uss85OAQI79BIAWYkHCQdy4fJEXqK4Q2RKYMnlTGcvtwWFPUylhFM1ccUQiCtiI0Au&#10;R+li5GjPtw8YusINRt0uLixQuhQyN24DXzxnCAfHnF/sK6c9icvc4wRRhwekkXQg70JFNR5ABupo&#10;ZswPKsyR3gZ2BZ0M7CRHkAPs5hFwTNj7mZHrCiT5t2uHn6GCh6s1ecuS2lq2t0t7uQIVDyVp10/x&#10;JZ5F9w3SA9fXL15+yYlhbRISCCgTTVje8Uu0gvc3vAhebB6bIcw4gTRA6hjs1UkaI+UpDPJ4C3NF&#10;0hiuJ0VgonM7RLh31oS+UECQkLFsG0sEQlDu7Ha+j77d3v4WSU0SfsNW7sVI1ORZ44wTtXlNlNwr&#10;4Flz2GPRnRghZJ8VSCDsjvYMhn3NLnDINpjPBbr/DD2iafOS9qyf/OQnMEODmkWyNLVHq2rM/jk9&#10;Ja2MedMbcJ9u4KigC/dEXMDsVUl5rRTPTTE89JDSiKjnk/RgJwaFEbI3Q16pZUL32aX2jLDnGWKB&#10;H2f9qibiQQhPSrAmMJI3EmNUoUyjwx7MWGp+x3vw7FhzoEBuoeeajcVmqpBsBsDIhQ4gNZzxwIia&#10;F9aWd8MZy0Jx5i2U7MgUB1g1JouyrkyulBtC2ndz802eEwaNrlrLnZvrcVtaeckC1MUkGk/SVOw4&#10;BP5/0lQBI8nlseA2gbFEIfrwHcFI9op6DCL8HMIMlfLJgPToBJMZ8kpLLFM8qeh2ulLJK2IW0mTj&#10;y5RlSFwR1+1pYeUSACcmztSP9qlIcQru6XzvdLYD3/BNdkUYStLegCBzLZpN8XbW1sYTJQXaKaM3&#10;SY5FykRGndE4J5gUK4Sf/UGTsIzWY23lHjJK2j1Ewfz85EL6A8SrCLn70KXZK5BnTMme9GymBAaW&#10;A8buDCeRINiYAXqSjseKgjMeYNr4A4f/5Y+aPQY+YGzEpAT1fsUcF1cccMTCPdroTEVN8OjLB0M7&#10;BFz9jibC9umdTY7GA4K2W3eePXry8A74vwO9wqI/5BqoRVgsOb+Akx8SjfRU2WC2IjP+8IptAB5H&#10;G6fcqKQlrWnls/1DceQGXgnL4rPyLTcwhZltrS5VD1qseWJagHRb5aXUG6UkYMFYUbIwBDMhey9J&#10;MlzhtB6d0ihED/CO8rYoNRrL3lIaJ/gre6iaFd1KecMhGHOgN6gHRUS7NrQFCZ30j78lgVxceSca&#10;FG3xJMS26pH1yXKkaAX2s79PPykNcvDKyKA6TTthb3FE0G76i6St4i/ZxhxSQhygcU46AXqsm6Fs&#10;micdk8TVEaDQbbwwP4/Uil1LZ6cvnj+TxsZhvnOnhthSSbBGFqFQmR83UvMrOmjFLwXJZH/JHiaB&#10;f05xqHzDzvQwdkzZb9iyn0lWpHyIgsjW48GzkJ3fbsge6nqnUDZ5wm6yqxIOGtxXLRaWyMuXL1Xg&#10;EYvVzPGGhLPglEa81KDC/jSvoO5ZaG3MWUAZSqJdLwdFgwM7LiNanG0FXTM1BFzah4/viarXN1EZ&#10;2eLRYxF4vzu37AfAHOgCzHv1NXYi0TbGITs+oJJGAsYuZyubqqn6eJNmAi6bGBfUWNcrs8gRVUSZ&#10;xsjZTSxdapuqpHJp3DI3W6VOPoidnn3sWeSv3ILE9Rm6LzyX3AyhLlsIo0B8j+NM2fA2PWaPqUDy&#10;ngoQSI7E9AdQRO0WfE4dBaixttPYnG2SQ3GJtJmbxfaxFMJuKOJ0srlTuSo+ofMNqnTFsEeqYNxL&#10;esl4prbja1hjl5OD2ezRtLHluMbxrDatFJR57Wo8Vzpswzk/Do0QCUidii2KIwm9R+OEvTVNuHvv&#10;669+BNjBU6PXjtdzddRUXT27N/HrDgAeWhjHr5BVpU0c24KFJ3uk/5+cszmSziz6ZqnMJGcJIqmZ&#10;yQEO7yA87UGDMQlg4tP8GiFvI2Wt1ibjQPNH+6yt6cW0BqdLUvQZpytq13dqxtQiT/JW0RO+SnlI&#10;pUEBW15fzQliJghaDJIJMqqSZ/sPLTnC697Z6bBQlpdDz/vzHPlxtfLpgj5R6KhZBGAz68XbEo9W&#10;SQkPy22m1GZRVzEPWp7sDodAdcBbI0tDiPb0yTP2FD9opGtOkgFHcQ9muiHLNV1hr+TREy54Y/Xr&#10;rqlW9YLdwM1z8KNJ0eLSRAkV1ACshHDL1MkvaaZ3vg7BAB8CyVYsIPTdCqjyT4YRzteyNsvOBLQi&#10;t8QMspkTVYvHsFZEJFRQYb47ZNLualW7Qp4UkVtaXKA3hpphx+HI09vd4+HwwYXe+AhIqRS7ibMN&#10;pm/jzKyxcDLJh4n5qOlhUVmrNocUy9UB28JtDqhLSARjBTihVKdd8OxT9Z0iPydqpLQIM73trC22&#10;ZT3lVcPb/9Wr73793beoWfKGFTTkIBCXWLnVWCe2iKPOTKDcXIjZraXz5vOLC+j8v373en0b2Ylt&#10;bU4I7V5stnbpHbxPCkqhC6XFjX1acERHnF/a2OaL2a510Z6geO4+0+7kuEwZqkaEI9pec00+LGkG&#10;bBTcRxi2oVNKuI34e1Wj9Ao5LzksyQKTDXxOIBPU6nnNqxP29ThyU87pyZvwiUnKPZepMAR4jfZP&#10;YvtcZMpV/B1j1Ipub7DpFlfFnUERtqF04OIO64TbtHUpWZwm3bb2GTNx2N1AVzeYc4Ns462bdDmw&#10;66FV60qvN9aXP7x/SwLJZSjk7wWolowUFCJkvARvlcTJoqITCe7ACqlMQiMkRdfCQrcgHz1YUUiA&#10;DyU07kPBcP4c/xrOjlQc7ABGGNMRcKxpvBgBH8Sj45tJpdxd7A1MCqs9NweB3IHsAev0biyhh3Ri&#10;ggSSP2CFOj4Eiy9+nQSJh8B3WHapN1aA3Ru8mMfE+UvEou0RaMkkj4R61VMzu+Ak8mG8g7dMGVa+&#10;lpEuzwcObdyofop3q6/HDKbXTHIov4X8Ri5K0gukNU2Cx8fZE7LvR9tNQHEKpR9EVo9RL1938q2t&#10;cenTiyJiQ55ujE5mggRJxggxn9MIkMkLMQXUK3jz5pnpeMhs6rS0cSuk8c+fPektDBBHSuI9caak&#10;PSSR+eCDanzoUkFGjvdShfo23ISbhM+IT2KgYj8Egkt9LNcdw8ngGDgiPHrWLe+mqy5CWq9mYamQ&#10;FflnHr0nog3Aje+vkX0SQU4Nw1dyGJP7q+mSwtioOtbao7FhLJgilk6YJGkiy00HlOC1JJRQv/UX&#10;rUclRamrJT5QkQUVXA0LA8l3GM21ubWOkjziedS8aCBhzzEmjcSLXYF2N46V1gqfDgWGJG9sM9uH&#10;79rjGiHfCZNcwqDKzt2ewQFcQ/e1JT+Tn4MB9eRWBAFXrGXLg9PBB2YtgSJc/KRGPtQQA5Nz1PbU&#10;vBRQNn5IVs9DiVoC96UqYQ6X78G/YoL4l8RF06QK6meJ8mf6N0nmHRQf7/pofU+oktbuLWeBJwKm&#10;EGIFZgieIQyQyigzRYT7Sz1wFihoVfiCrf4Fp0BgQEXx9OrftXRN80g6JbBIAEwEAPwbCBeq0TxH&#10;bgFjwf3Rg8Yv9gkfiRkxJaY66t7Qv0/cTDHNdQwkUawuYWKKLNl+sbRN4pJPjhJIN1tcTbSgMV9Y&#10;JMsh1NipWt+68/jeo9uWe2aQPtre396Djzbu1mIBSDEio+wB4//LvmEj84bgxdwjyEL7VE0BhnGL&#10;8UtdNi96gD+jWZHnKd8VZhxVOvpHV4lmnaFAw2d8QfPtEBDw4FaxefaEEQsLi+/ev1v6tES/FTjs&#10;+A0AxIu9QxqyNveO9llEgtY8/eK//coGS+2xmFTRfOfeyUKFJaclSAgdi/zXVyDfz39vkpBihb2V&#10;lVeI/C6VRpgPu1vbayurIMSMKVNDH141JLEHDzh8tNQTM6I4qYwPTL9jjKnQC/ENMjjsAPSWtjd2&#10;3QyhgdkleKhCD3ekqv7mWiRrmXh2/vKLF/f0MjmAAmUtKLr3QyaxjCweEs0eSyW6Z70LVpCfiVf2&#10;btlzLAULENqtg+DVhSUxiHZL6KN2DQm/hnvAhelZ/YNrlVgHPUz5P/wUERVqTLFNvBtIzD7dj1//&#10;6MeJIw0nACvtN1PWTGtF1S270jo+jyCpUXyjptDdw11lxzCsSR6tGewVBsqKUmqcMrj4eXj8HDkq&#10;Hxz5uzMPHj96NvfoGUAaUvt8ChaIU8GCs+nxIbQsb+5tHl8cUxXhrQkOOI+IWc09fso+A6HEhTHl&#10;ErEQm7yIJ2ZuE/uoL6fb4+K4KNZDTjnmjsh/cWlehgagCt0mFs0p8VXmwfslCcdb2BUId1SEjwnI&#10;d1UjgEF4cEg9HzyJ8/MUtRLS3eqEKHswzP6DjF9+FI+PzWbrThQ7OdqV5lNthm43CfoKi6YKpetK&#10;bKi1MDIWGJjc2zukh4iWNtFKklh10j0Z3QnsoJAu2NKjFlMb6vRZLBxTRuBVHh7tZSlkaIT9ylU6&#10;0ZB8idshPna8KqUDdDjvgOfxKfdmyWpu3zm5PFcoYgqkE0jqLnx9ForvHJ4d7ov3noAOEzsTgUOG&#10;ALlU/lbei00jAhOMlETdVA0yp0omMkhUGDo36UuydZtbHCzqODEldrivpJ2mdhZU4/ydxJLcOGmC&#10;gUbSP8HyqEsaSCb0Lr4sDCoNLI4lBIcCBWazvGGYA6G4plxmnwtnJzWFSOdYVqFgj2jrLjqjO9aO&#10;2Ls00cIrlbnAJFz02R2AqXYRsRRuFJCFPWlznYrtU9gUrtPWFP36NUUMusXBdvHeYqA3GD1KSnXI&#10;I3j4gEFSDzDB/JnjR/booMh9podNoWfIiVV02+EftihIIp2EBX1CzMk2SEsbbR6hhTOvwgdgFUhO&#10;tWcf7ihsUs2FzeLpyzK6hb9B5OqglAuCS2s6iVfs8s+MU3Yz70yYir0nqMpkUfkR0E05qqwwH0rD&#10;58f5t8enqpk/ffqU4CB9bsZtCO7RM7uxucYoAbA48u70V6t14SO4ObW0iPbDAW+LieWjw8bal85K&#10;3R4I3zFIpOLoMxOpWCWx8eZwH+uEOeJIqUB7sBvhFWFsY4IAATxJNiepNmVzmC3sVnxIM0w+9xzj&#10;nelLtoRdMUx1jycLLQ7RVgwd9944lBe4w0+OF1aW//RXf/nm/VvWkO5ReykR8QdUsqWJ2pGmr8iF&#10;2EfkwbggSzCaZeMdavtvPr777v2rDysfTi4O17c+UbdmIyo7jM2Fd4cNt5gD30EdA810NjDxQFIm&#10;vWGmXQ/ZYSLCZLqJgrWlzW7i5YO42Q0Srym40hw1Cc/Q5MkFs3XDsJJXz0GxGhOKUQNfy1ZDhJtR&#10;ch6NQPCjgsAQHxguuKPwUByk0ixD3LCizvfZComS/XS5J5GH81NSvqsP4v1lhpyemo+RXTjoUv4d&#10;O5kfRPZlZ2Mbml/lMwhUJRDmL+Q6AX9dKIkuWHXyFtpmQK9O9wzEMzIu9FeA1XyQWujnu1srDBRm&#10;Y1uuV3Hzltc/MxOxA/v/Mcv0IWMbwC2szWUQpkcmVDEdruMTJVnpoUjHOJKwPwgGHjwKodSuct3W&#10;MKSX8yUaS52HJeLmYMzY7scC8NiGnNmyQKJqRPucCUz2ynKy8ZmmyHlsyUwbNn2LdjseH9QADhQR&#10;cyaYU2ZRnVxHEx8sV1CikIlljq1faR5zupjxGapyjgXS0p2gk3psb4LTTu7exbWpggYlOCAvPAvW&#10;v3wrzmFiQ/5J8JEP0S7AwHz8BHRxZhqdBeCeR/fvPpp7/OT5s5c8avw7955ZzVN2Zd95yK5ZWll8&#10;8+578pZQRm+woSmIsyBqYyQ7ZQ/zx5MjcLcDIkpFodVDHccr0QJKuMkWEQ0QT2txz9VMlRiUU/RL&#10;WLZ9lSPssNmFh2YUYXNCUqg3Y3Hq4fEJm19CB03p45e8G0qqMFLIgIjOQlPCPng4a/wJkKCbinNF&#10;BT3AR1kqRfCGPmI+UHgoSaP/kK+ebp9KemLD3PM4Z75dxh3Lr/a+EvpbtEn26Innpvh0KC3Ef5X9&#10;xI+rTqQ6XQIsNToueQG3aq4VNr5hu0xJ9PZcFvbk+vqnze31bViBe5u7R3sA5LxKxfnZJ2SjUFiP&#10;TvdPL0+DzE2fjZ/tHzNfnhDLBNImIKodyiUc0e7YJnPLMzcmEJKWUH6D1M50O9z3zhDzjTgvtSS5&#10;rgxnTFk4TJym6imllYLIMpT8kL8275VQkQx5YAsnsbekiLWB9QrefXqMd5DPIglFWh/4Jm+TNhAP&#10;EnbJTmbRmbsuvkeAuAihDYHHlGimpC3Yrik5s9EEK6mYYiB+O2syhl6iQZqDIFNyYRwN63IoUOR4&#10;P7w3e5tAg2HFt+/hp1kMdyZKmWg4TwKORBIWyN6ECp6ZpHouD91wqhYEgxgHEBEzKkYS3FbBqAfE&#10;kkK+DA1HeEQLV8liiefNHdxFlI8Dqg+YRZSu2SBu1EnP40NivdsoB9xBRoDsHohzcX1hY3ftcgyT&#10;eJOuZt6Ah5jGEGKDRF+OQ8iPa3Zk6ocvjSWE0eSUmuACPLsU/3IoWMFctgOfWDk+i98Jonf3t+dX&#10;PtyevocqT5RNL1HshZTKDlLzxv1OqwgCSBcM7Hvz9u3r92/WdzZQXKeDgfgEyjTM4D0GpR3u8c6Y&#10;SuxGuhvqGXNi7PCirCo0FU3y6iqpQkycaiNMFoj7k/r31yeQf/mrPw1eJokmyU5BqUnAPBqCbZse&#10;G2fT0DPKrDNI9oSDT548JZji47e3GA5LHeZaIxsAhizFDu7ZOYInHevVGBmoervocBwd4XdePP/i&#10;ydMnv/Ozn3G5AJAgizgtPpvyXdp17tsSELKh2ZRkRaiDgiXpxvFBl2invLUsTNuN4re0NIWi2xPM&#10;34te8CO8wCg2dQne1ptMybIYMHc/sN2k48oL4cSldH7I6aLiyo9zL3p0gouz8x99/WMpnSYctmli&#10;O/omvIDrNPiIlF4xbxm2YM8aXPt6hC2CPxW3S1XNBhqdXIQKk2xOsCwyc9RqV9iGvk0K9wTT5DDp&#10;DxmnSAI50FHr+xTKttGVDm3QFhFOMr4TPator7EVGKx0S+1sC7waFG6HwJQFjC6CoYmBRsYbk6sR&#10;/VO05OlzoQ01wpeQaMEhsUYxNQXKSxEGG/Pk6ZwylRBaUnxjeWHWcamcHDy60Wc0OaWLDJK5YzgY&#10;QFZyBPP5Ojbof2MA2GrZSrRAAYwAgjQvt6SgiXXRXPrQZ++kiiZGhBTuOurA9+7HpBnjjYqN7UKV&#10;08XHpW5ZygcKdXu4cCTyKPdHgmtSOnFUaXDGFL4o3rLNlNiO6EKiR1soHaqB1hSzT3a3gXmw19Jp&#10;phnBdIXPQIOn7oTjxJVUDJNfJAapnduJnsCLuIr6EeIxtpvy5q15sl+4RMBpWklJv5yfEqF/g84U&#10;r3qD9SZawQTII98/oFhaNJNAv/jcEHfTVaSNK3PeQNPd733HdYzkNbt6GBJ+LygjxfcA/eGS0xKT&#10;hLXHb4hxMzeZF6SoOyV6sLfPu4uZORTH8a68MpNIItQejUQWgRIlDxNzIT7KH3x8qo1x4qrgA2eG&#10;H2ZTIXBa4Q0uk3NvRH1mEg5CoZi1KAC0CPSlAPJvErGZw7Orj7zgrlsKaMy8OeWgpOE2QzjyFdA8&#10;ZMRgKK3CZva3QBU6Pby5VQvzdCltZbxzQrh3+QJplGKl03KKQPEDH+7Nae6CNmCY1bwxQQchozWQ&#10;xM5UMlGEpnILdb9IfHsg2Vuti7IszIzBkkcI9z63w43w0RwpPlmaEAA5QkHkFSobGbjLq7FtGBdh&#10;RYUlwtVEFkdkgGedaXh3FM5RbFCaSuhqmSgYSIKbZb8xNJwow86usXEnrZ+fCEfDOXKc5ARtVDxz&#10;mCKUIzKnZ/HtwjxStlZX5egqlMECsgFSnnJOA4uZIxO6BNlUdjJrrHAdU5EOD5bp2dhcpZuI+jzR&#10;+O3p23OMNXlAf4Eq02w2div3G3EgcypCyxb+yi5pxDkkdJ36FQuTWCKIgLxy5YXyYiEU/mxd2dQ0&#10;ggR5jxKHZOwkt0k/heKoLcbKuQiJlN89oamdFOL+7G7ycYrjCVUYUQSF9FpVpOM9R0ttrSOlVPya&#10;659QplmMX43iU7xtXqpT7jDbgEHV3zdMR6X4/Zs31AYFzmh/Zy4LQwidhMyEmLu0GtOFjonmxtlU&#10;duUxEvDSRjjKWqONJLfIhjEe/P4BcRrWC5sDXUDRaNp87j/Eo7F5dGGp4Zc4DSNgBEqk0zvNM1yz&#10;zSBqBwhasa+xdsZ8KWqkSH4W42ZRomMwFAZ3JOAGxNSk1tCOlNuwezmNzQGvrmmODeFEQVTuCDXy&#10;RhGay6pPoZuA8jAtuLduqRau8v5Zp+ZgeLiS9O6W4O8ASRWxHKXuYeGdLbVZ2TL2jTHZxcVL4aMh&#10;/9QOC7IKih7scGyIFFlnk1q35IDDMmDxeFZcLQ+F320HVdPI+XsoaszNPZXWyAHhGdGYODv7/MVL&#10;jhg4LxaAGc60UbC2CnbdvXd2efqOh/ruBw4jG0woM9MvQ3k1Pyc8MHs8ZnwisyLW6fbgwWkRz+SX&#10;8mjYBrwMw9dqFd6ZnZSdQ3FJejkOnMXBYkTe3MoRq6cNDKm4GZk7M4oS7Grskk4N7T1aDzDd4vVA&#10;7ZoUrPpnjJ8rM+XJIWWRWUYEBdmrBOLdriMGX4uNcWHZ7T4CcKXk8OVW8AKPTfi9PXoJ0kIvT4m+&#10;ea7bqICUSbV/5dhitaKducVmNm0TbTEA4B3YP/gFbgTfyq6T+UJpZI9yOwXWLWyyshHwDsauKLYv&#10;rSxsbq8Bw1EQxo1QLMGn4Yk4a+QSFaBhNUQP790HCI92tBTW0p4xA1wJZhxBQXBqLtKAM8BtqN4S&#10;RzszqCtOtqOdvGGvRJQ39EqJEs29eZpB4oYC2lBpjXFpEbK2pRgWh7HWJPmJ9fO8l8Qf/prp7OoP&#10;8XFyewGvCavQL7jFoMhkC3Y/ynLFqxHD8DbtOjHHDvlFCYXqvacgpLEKvsbjqiZIxNUBm/irzlUt&#10;fUDYTOvhbQnPEdvkulioXJcTDqnKkCdG0itQp2M2M4kqY2/BW4m5+a5yXRwHQl8iAYdpy6iQq38b&#10;bDQ3XUMqoJAqX3Q7s3OGtak9KVVbJHFEkMmmH6gk/EHBBRfH/nBWyacwNb60sTK/svhp4xNEcI4T&#10;n2VwMvsomLUxm+hROZ+CtkMLm3ck1SfgZ1hmfUo1+/2fOGiYR62CUkZG5p989cP8u/sz919+8ZKd&#10;AHS1toK1WCYcTi3NjwiKMLa9s4uw0yLCv4yNub40pmCDRXjURUjQDjdY0xpFmhA0dZo8FJOzzAJx&#10;4yDMbcMF+gWISjq2KoFzvGQGp/91XyV3YaSkvOW+uCvRXxur7PJX4QngE4gscyfJ1/hdRi7IRsoj&#10;WEzgIWgVisQEIWEtdBiM+j1hirGzwrhWbIrHg2qA7RUMl2XctjGQcYwBK/VA3SXfc4Cde9qdxFtR&#10;TLLS+lfaXjxaQXZrcUSqwtMbSq4OgMF04vJ12KlZm/233F8qeXnSwyJSB4uOhybM/cgm492sYbDa&#10;Rt32DOnVC33J5QvhOhM+PV+epQAtdl+0NcY4Jxz3UP/5s78P39NCuoZRkjBxb0gi7pnRBUz3CgPJ&#10;3pbAcJ03pqWOmdDIijcZDPF3PA1vZRunFwCRIETFbGdWvjGNDcxEY46ZhmwgERH6AGVRNi3la3Zv&#10;8K8KBTkkoISIxKHRM8g8xgYTvK9Uvywy7yMuxUkbNcGHVOwMTFuDIsEYTNSvEMtQRsUqGaL14Cax&#10;UjhYwyz4ZIhYmykWQAtrSG8dYpm4io0aILK/UHvOztBS506Ttg9fjS/NtZKEVC8u1WtqZW6eoHc4&#10;UWwmOSo2TiW08PTEPq3V6EkVqbJ1nqn3wF2uvMMDks3Kw8SWWa5I4Q8/UR1+PivMFPBL8Q6BiUCe&#10;3EKSeFtxTHN8sFBb6KhgurBHjYARJMFpORnyy9aDDJl6WuktIyGvgLosVoW+Y5ESebqrU6eP29VA&#10;0bDRWbTDv6exYqR/kFJtCmRAlUB+7HkMhyw9F90CXVRD46l9YH7Xhmc5qHwjUOUV5QO7QTLKhe/i&#10;TvhDVe/7JBoWcIme6xG20oR0mJB7pShoKOS5h4FcIQWdBK7H3CNLYJpUs7dsfDBcW95MXpAnK45W&#10;Y5Ws2iXhZ0O6b5nBa4jUnf/MTuA37pB34pUS4PNjiTpVAXWRh+QkoaiglQZDlbssHr8HgktXi8fZ&#10;Nr/sbbe3BoQeFwc0ozdG7wf8bfYYwIR9vyFdKxsTzV11PhtG8LiAGLEHYmekjo6YMd/z4YbdELbg&#10;OEHzsA5BBPg3h2InlOeO0pZGkX+g0RPo8WEN0/ywaMakCOcvyFpmmLwBNoGHyBO9Pc1rbFsNKEOg&#10;zX1hdEpm5rZlTOkY9ASG9TO4CcqziHK5AkmtLermPGtjPzNLUhcUBdMigFkohe5kl+ihp6dT55p9&#10;mxQ/5yYuF0PnkBY74WPYU5vQhRcRYQ9rAJTRsiNLN8R1YT30Kfo1nwYf2gYzz9NgcRKedleESpq6&#10;sYFea/5N9Xq4jE4C5fgARq41UezwFV63hncUELc5xI3fPVs/+1cPbY+mfjI7KU5l6HlLKaYRUq4x&#10;3Ep8FVeulqaLbw0lm82wH1tW6myTh1i5QPC+BiUMNqLbSJUdbldlsHMpPecw7PRrLdXwSsfBXfLm&#10;JoTl17HMA5NB+MLpQF6QEQOsV0eTy5Lw0LGHrAb1KLlIMT3VSOfS7HThlWT7BKbkcqpK0ogxFlOv&#10;poj9wOzMTCaK407hqTGJBmooeya8UZfFnpqRvGHxrDalBrgctoaPAxubrshiGbwZi8qf2QwsqxnW&#10;TQyvSrwtX3PR0rOVVDAk5Z77/LhrjDdnmUWIXpufYYKX8fB5zPHUXkOkpBI1mc1e8s7CzT6OIQLn&#10;UBu/UdTBMWXQfEomSY+4tmKI3J3CCiHFJd6QGc711gMGbLFBJqGE4oxWmmnXM0x053eWfUasOf8U&#10;86cDS9hdb9nNWCeSS4OhEMq0e0aTw3eLIbrf9R6NqoxLrE/K/QlzOz8zSnBis8sqHML4mPbGX+nA&#10;HGx9ryV7PL9aKikV3UsyH8656BtqjTl9qb5x6jgCUmnkB/ASttDAUCizJsG9W5BV5iQPOh255V5w&#10;a1OIUGbOYeQVeE+DUYoWDjpufhVah4+mlVSTKE8fWzHRvxHKhVWkGxMnl8cHp5SIFXdgG2k3DB+M&#10;WsrSrnULi8ELCK4rtNu0yotOCJ+YJYhSeJoxfv6h6eTw2FymEbrrXQ55VCPbXDl+hB51NfDc4ArB&#10;m5txFVxbuWAe4WTpkp8uUAtTqUQjRmATDo4fHdvkMLm475hGabFJI4Xe+LC6Mx6QmSrgFyWfZATq&#10;gHCvqeukpHHN7sQhsi/lN9UFUisadaMItRsKeYtcssF/TlGha/50gcM0JDMdLbFKy60xz/FrVJ6m&#10;/YTnDX3Slt/NFYvUaDxbOYklXhxoP/WlQICerRszNyGFYtQuua0bE9c3xvloQs4wwqAAMJcCMQOp&#10;2BrH2vZGD/mLQRVOM9FAj0AXj5fFYkhmTgrntaEzTmUbKhC9ix5AxpjkOrv26Yu6auM6iBC1bbaP&#10;4p2QEPnotEVhPgxBmeyaqhRrz3mXT29a0qAnYHn6oJsdSOfJacxQYwcHGGznQiVR5zW/rQL5i38X&#10;1y5U38cgxWvqBmAe98f4si9ffvkVk7LhQEJMdeJz0Asn+4EsMAnt5VdfM9rn66+/ZmLZ1yTNKC8D&#10;8xmYUuli3kumlnGJwHi/+7PflfT4iEERk076YdTP8ZHwGNW2iHS1whPpRApQR0hIQxQBRS3NLodi&#10;aDmRDZhjVnGUHroymuz2sefBqoKXUfndiKppZtSM0hpW6Mkjem1OqMu0K4/KCnMotlId3ebHKkjj&#10;p+ZB8OM/+vpHtlNGFSZtyfmNeTW8A1WjEKkDwAsgSrtKi+PGBiJJKwR4ur0oZRVfa7uXTsbtlwyN&#10;kYP7+8ljleditenbVPs63E4TXYf/hqyf9cEmwSWmZu4zuv9IYR9E2FojnZyk7QHDpKGP/i2bEqCO&#10;qY8Zbimsa2KpgohMPB4ZQjh8G3vdEQucADXcaIPJcK1467PV9VXULyhg0mLMtmZfEsjyETZ2KrGg&#10;vFC0AQIqRQTCsAxK3vHhhw8fnIJwrDSIcw7UzEQLexqqHp+LPbVThZjvSqwalQJD8DCzE50xGPOE&#10;6+d3gFvuS4gb6EHymhUho20N8CCLz8nlRtQpOVLXhLdQNNWyLWo9DFnO7Bb0Ca3Y2Zevuvh9BqnZ&#10;c88h2txZY8ttO6vFMlfDaA4eITJY+ECmUf+aHThjb9jBLr3LPH2OKpcB2p0+73jlFDqBteB3Zc7C&#10;bZ4US8fILOZIMl7tGIrZqeKWCtmtry2vfAqh1/1AcS9TMZ3YJiSWnofAGTpMZ52b0YkmmNwMmabr&#10;pUxIArhR5STJumbaOguuwh9xVEckb1RdPXGJeApIU6TXSPyFUJhqqrPGbRiWV4dm8ekp54T/5/sy&#10;DuaesLXY52ByjI4GUA/UjbyE8ipCIBkkSzpc0AeKu2VnyXiwD4jexih/21flXDjBCz7IZic1tAzX&#10;yuTkQ9lI6o/CsUlQVqPPUhN4uXx2M1t4dJ5KahTsK4qZ7969Q/sq0yIVl1CHMmhIZv0aHJv+D15c&#10;AIL9Y5fn8ZEq/T3buX1z45s3G16EFuE/4JX5V4rJkZyxUEw9jd3rzMmHsABU+mENWfftrc3FhY80&#10;1rIIVCbF7LKt+TgVvRiHODFJUQKbCeuPJWrqaAGerrD4PR4bhqmDBGikxF5hptgJYfLblCWavrcb&#10;68Tq0c1xCzvArtHzhw5qpGWLjtCD1ejQMZp5spyZsGc1xnYEPmL3ABYSPyI8Tz/CMd3Cnz4uLa6y&#10;a3e2vnj+nAgLuLPTrHlSfMbz58+oJ3PL7BPYYnwlixgiIHTGmbm8tLL0ae3Tytqnja0NoN7HzFK6&#10;NfMYBWP2W0JGdjj7MiGmMx6NC5IbcfTct5cwHiVwh/AvsGglV0MzyCEOAXrooEkndYaN8/SViS4C&#10;sRoZGQbJsBXvkMIa0DOGTvUOoladRTTLkg0KJXyuogQA7b8K9pv8x5/km37WaMqcLT0tX7fiXzAs&#10;wetgHLIbtVoGpymSJ5KsoKKjR/MpolT8ASf1+tW30AulooPNYwnpQapmI1OLDw/nFz7CsDDXyjwM&#10;Hn1syB6ZISEIXXMU8yhGq3pXvE/m1R3SeAIMaoxszrBIZqjjNRvnNLXUGVEra3aJ45MuGL3ITGEN&#10;my5IJV1bs6oMOSO1vkCQhlHR4aNC6ibnhrCrHBPe9snTp4zW6b5llSyZMtJmZRk6zPkVRHS7DFIh&#10;3Fb0e1BbtcptC+LlFX4wDBWXDx6U1Bt3pkMvuHwpxM6iFneoYcE08QfCjxpV7uLgYG9+fh7PkuGu&#10;L3ADvBWPCdvOzqR+yE7G1DTcR6Pi9ZtXzE/WBrohRc1CWLsldU0BAsemZ5iepp6l4y34JhIGvCfm&#10;aGlxkVZxukVsJGEzJFqF+g43h3zGdlMrsff4rvvcsFwdS5wmNQemUBPb8274WYxDaF/KNWuBQ542&#10;o5cLCkSCC+ieByTldgB3sKMy5+nI4V+ywXJqRjkkO5rbCTai7CqOji9e0AGe2H6sIQuCBK+lqFQo&#10;gDvjp3RLmbexyQNm13HXZUuV6OsthkvXTL6htgcnpDBWNQc/OUAi7iS2Q5o3JJ05w54cBaWKseQU&#10;e53u+R9e/8DvaLYRg7F/+PRGDTg9eT2Ubre3CT8o3fNFFZdhIcSgzJzEoHEtGBBudmX10/LKipHn&#10;yRnxBdPRqEVlSAF4h6EOT4QAi3oyNlrJi0hw47m4L9ac4j9aJiWL8h3EVBzXlSqzU7NEEtMdkufC&#10;qiQqwOwScoNgBGEboKmq2CRhjOkLJpmzFDg8lUC9Vf5xwKN0975gtHD+RFAP8wuGNDI8TOUONo3N&#10;zPKPbWZJoh+QNPQ0Ng8lWWAkbqHPIKho5BKIssJe12yOALWCA7WBwVdVoEVuidPHZsARhDtWEyZt&#10;nvdNDxlTc44xqRKhnSOIyvrVzF06UU18hbNVVlcShkUWJmsl+fwUzYB9AgIK6Zdn5Ap8eNYnSMBg&#10;kbJqKT8mO3LVWjFyuyT8HjZk1s7rD0SiOUsuUD1anle4G5cbaPBub9CXlONPHn7jxdNnCFI3iw5K&#10;zNZIUDCF5DVGPvxVuKSizBalKnBk4l9oJLBb0sq24tvyzfuQeFB7fP/+LXYPi8Gjgmzy4f37169e&#10;Lcwv7u3I8CKnvn3nvm93cbm5vf1+4cMntHPOT3jLoHuihmxXTNajx8yzkM7Jp0aoKfWT3qbzFJmp&#10;kdbKXFP5BaJpHQlbl5dl/C0J5HevfmF45BgfnVMJx3wEhw0jRSsdBA5sMtaR/JHNx3mJDn5adO/e&#10;4UJp3VbKW220oeJH4MiYPjIcjmd3fINdPMc33367v7/z619/M7/wAboZy9ykEQuF6gp72yaoM4aP&#10;b66sLH2c/wBLlh+sbKk7sLs2uyJlE4V2ZLqn+qQDEc8WXfavU6ZMBvGDhKAltRF2k0ggZzX1UseB&#10;iMPa6oj9kTHD9ytbal6do8unYC3oz+bTCyQb2mRmVH2p2hVCZaldhHPo0Hv7vnZ/9c0v3rz5nlxG&#10;lp6J3CQhi4WIobBUOZMgnUxtOj3hsFU7jnuUYmoj4R12p3dkoxGBzjFmkZ8mYeTK+Fe1GeO60o90&#10;01pEQvMAXoJd3C4Xtry0yORlkijWzGuIahkLqxY58cfBAVaXT4xbgkc3AZSAKhShLQuODeJ+odlA&#10;AIWfoGbjqXA7FtNiRUozQgDhJLRNT/JYQkCeGYYe5k9QdCUNRpeq700aY/dagyit2N4OE4GxQcn9&#10;hOFZWxw5vBMsA/6Tp2k6R1CyvUNqalQZ4koiM//jufAkzI0Ut7PRyG5pQRYKL3BO2LR3cQ8q04fy&#10;lGDdRpE6uY1t/MoYUQ4B9ECyUeDnLndDGlgxT76chXb3HqHM9t42nKu6t3QUQLoIX5rlxTDReMBn&#10;8psDjtiy05sb26urGyY+F5ek8+sYqs2tXZT7tneIYtONgDzPNI/DTJ9ZMtQcss2zbT0KloBiO/vl&#10;0dAGhA4M+2uofVoBhcFI7KVFpoMKDbTOm7bLVAmr5I8d/UJ/ZgdamIO1STKDJe1qUPfIEYjHqtGf&#10;nGKw4FQTbsLyUvoP64kiREewhvLNq3LNLNEtjwmg3akj1JirxssMaLyxvfgPx9mnaKPxMbcJp4V+&#10;0oozQTriirl91po7ZsW4PLafNGmGFDtYgoKAXVgyglj51AX4nW2DOaaTOSysKLZHESK3pgcQ34uj&#10;dlsmseB2LcNOTbHHHGEXs8aPGyYigE7qZRygoj1vlfySBBKpVWHxPAWND5vq8UNzabJVN6RKVwAM&#10;2zgsBXvvPzDZD4fEviyvSOaedz/GpDXp/LgvH7RA5ST2SFRicoI3we82ISxo1bUtl4Z/5YurcnaI&#10;EnzEedUMDRgbJlLrEmxLzrItuHKVJxhuhlWpXCHPl9SOsXvQsdNcejeG8XJzZ2cBTU4UaA/3EVXj&#10;KUNhdYanyA2hic99dhZw0Ewdi8dMy5XlZVivwD3sTEzr+6WPv/z1Nz+8fY31sHv2/HQO7wHJNsMg&#10;inMHr784PDkiDnNei61WTZ8sHLGpeEBcOY8q0WYKLiHkEP6InKb7nS1NaA5PjUfPZ3H3XBXHXkuS&#10;IjnvGNKOo/ZKcYw6lCR8nogUesMmT1NpAwmYSkJJK0uOHsuYfSEiGSy+xYaAnL6nc0qIXt3/ZAM2&#10;ESDTrQdvHczYrBWGUSTt362upBZhRiyPkfPixkipVmc0MYFj/e6bX65trHN00XEjbrEjzhlbNKme&#10;csjJFUHKosMxxhEnaQj925E8kYh0j5mWZHRofLl95qQlrDOQB36EDIq9kUqLC5LmhbDiU6Vh/7Mm&#10;rlWg/rIZg01pevg/TisGwtz3DmOWrYfXvHRMscs1MUYoy08h/cJhII3ExVk8DCaIkQFn+e77b0GZ&#10;q1zKhShuTLfwxDj+TV29ECZZZ17A8eaqeBdgKcEp1DsVF7jCaBo5Ja9vFYwL5ZUhtJ+lC3Gffyu5&#10;hj3O5TnyAeMQsh5XQi8Ds1gJgDhWHPkGiU6rX1/BdrEblJbnvGe4CDsQW4+fZtZJLiAP1qKTHRDY&#10;UZaaTfXu3dvllSWyOGuaqSqxH6CrmExKFmW3qPzKgrBQPH8IAUPP0jmNo/j8I9SX/8bf+IOf/uQn&#10;dBXRW8TobF6WHMM4xGDfmsZQVG89kBSeG8SM4KlJXOEBmUBmoEWt7pBCjlIyK6UZUN4o3C47rCu6&#10;7reZITTLIsnsjyIgmzYwS8rY5zyLrd3dfbZNE8hCPPVOIe2XwTkwmEZBmB7N6H3wY0mT4tVGCUAy&#10;x7BYe3Aa7yVeEtZZ21h7/eYHIm+NBiMkTo4wj+iYhJ2LKBrNVjtrqwgUHayu4ghudHSKyK9DnRwM&#10;gifBn5AIkKKTTzKvkEf6eO7Z48dPsZJcDUCGJBpzYN2+hItMImEJjF+haDLE+IwmzH0qvgCUZI1k&#10;2o8fztJwEUlth2cqsWBTRhhtoQFRfL/JMRx35rDCrAaPqaOVeVHOUnxT8aZER/X/PrEurPssD9BX&#10;pkBdqlAq9jU11hvFueOuSAHzGgOqvjjeoaZIODKjUEMSjC8LNd02Lk4NV06i2+cXZDr5TwItmUey&#10;0pwwGUj+tlrlR8csV7TATZ19Jc3V6SGhjZhHaLCh7h0M2FPUpmARC9FCDaC9H3WPzXWaeYQ8yB5P&#10;TvYAz6gGQM6BKTAx/pj5Opl+kULdqNYtVUdv6Df8vWn4kGLmdiywf95sLnJgi8TfxmtqwKT0isAE&#10;Dhg/JaSOdDUPdfoWXu+L5y95XhUuCfeMqA4rLWcB7JFHw2GHmJlvKgFQRy9DagTocL08amdUhHbr&#10;2l5SmPn0/Q/foemIlQcg4pufVlffvn2DG6UzhxpDYRPChVZk6aKCv7qy8eno7Jhrm52Txx7sSd2m&#10;CoaZBYWo7+TYuqqkkVy80u8ZTZSiGiRna+96UnnXw4gdfeVf3wP5w5tv4h3dgWq6RPCAJeStM4gM&#10;W9x+gxtkFNI1PL0W1yprkEDkFnEo4Bk5idMR+N+eMMyvfv3Lb379jUheqrvE/X/yX//JX/7y/81U&#10;iTdvXwH9E3IAPNix8OghMeXXX3/Bo6B5fWnp4/sPbz5+fEu3EEI+eHYELIbWuOKsSdiGwiLdwMZA&#10;YRQE6CrboVBwmQatEWeXsBscmxuWUKiYqS4mycmzHUghZtGO4o2Ci7CF+QYFJem+/NUG+kE2WSyg&#10;vDKiw9VPK0H+hhjCratZuGK8xTff/PzTp0Vq0QlGI4Elk0jJ+BCXBvqv5ZrQCTh1PFGD6fDOm5K1&#10;FzRPQbjOhz0xRWsk/4KTktrebqrMXcDjYgUwk3UtiWyNwACnWVjiDJoZ0rrgzpbFkeFFHdRhxEPw&#10;a5Vvkkrs0tI8SSMXHY1c0k6EuXhzclfqSONsVxBcuiIBhrgwg+b0bzjot3z/XAGPx2Lg4WFcj2CY&#10;0SeMzTRwN0v07Bn/C7qznRhkzNWyFasaw3qaQDov3t7IYH4XyHIuLi2iFjcAJ9zLiHLDXQuLYtGC&#10;TukIS/OyakS4y7CHO7gC0j8uhkWWV+zih914fX2AjJWzFggBdTl8HB9BPCENQ+TdbcR3QBn5RTyx&#10;e7BHHMDgIMIO3pHlJc9kbe2PouN+CsZ+pPOBxiecw7m1ucM+fKA/vk+Yke5xe5q1v+qmZEJMiTgU&#10;mY0C1QWN287xzlMlfzCVihWOGlikCOTMOm7DPwA0GVumQDeiTOs0ktGpMFRXZAfgBGcpU7MAz4a6&#10;cb24gJdzXE01S/1iZVC4fkzGQPFNyVyNNQ8pPczW7U1T3X7q4HOF/vDpCZGlfY+RXGvpk/2hVGnn&#10;KMZRjuAezO65HTWGTIzwtnQZog/iUqfY49yu4uN6bnr/VNnGoLPHznmLwuESMOzOvaT1RYrouaiw&#10;5tUZjIEGM4BISqRGyi/tWyq9vAYLEE38liexYz5uNddzFvGRxAXOMqCK7ajStNyE1cATU7gCq0WG&#10;ZolD5gqJffs8fbK36aeCxkMAE1cbgJ+VtgSTGWt5K7lGAT6uMaypzFMMhNOhWBGL5TIiVsGYr5Ac&#10;uTweNueai599NEcC6VFNGs/7xEjyiYZ0rDyXGVU8ATV2CSG4Uc5tJFjQmrZTiP2MF2wbM5gL7mt1&#10;Y+3D0sLC8uL69ga1e6Lq50+eEh5lvKjTw2ziCUGHtaVmvPoJzsUa2QvegfNChv/tm1dkBcxYg6dH&#10;xMBCPZ17jEu+B8ck0oVZPKb2ndN+/J2udAkAV53YKI+lrhLeL1Q0OdIhOmZ0U2y6u5TgHteztLyw&#10;uESr5gK+5tWrVxT2sSrKliZYcMolpAkS8bRRlMg0JNg5XDbFWad3TzeG48JiOhIKq+ydTE9Q32Ge&#10;xlXFr2NjY8+NvXncPFbn0GIoVWgEfUs4HlHQIWiuWxqFy40G/ZDMtGgK18JMcQ6eHQLmv/zmL+mi&#10;Yz4VkgPQOVaB2Xa2Do5hVXjO7dTIKHJMSal/OgjUp0/sOLBfi/94c2liCGMYztm4SOtdMCAb+TJ+&#10;nbu3iJT5JeFP6vxEH4Zb1Rqnm90EIx1Tnid/JIxle/vu3tXhXl5DITBIsueCVN/VY/cCc+D3ky27&#10;LUO28mmwQxATfvvuDdUhMC+uXJ1SVcohK5FdOdS3p5X1ZwOX9EFFyMQmM6ZYRrb0p5VPbCnF6iQO&#10;SEfnNjgRYFIcouqre4rvMTiE+zJinn08KxqeshIgDAEZ+lUsC3EI32/OhN1CHZ234/gWBFJ8jRWz&#10;pdnRtSYtaBDuHwSgs/ZZ987G4A2ofdEmzUFmNYM+MeChvEIRXlk5OkaKvXcFPrhyhvXFrGCqgBcp&#10;4WJAfuenPyPPT3iiNWuGnFoCasyqBob3YY3LPMSRvKcCWHs7eFWySOBFvh9EOJYwls//WQAXiOFX&#10;cfRBamFvj0XjYJBsAfpYgeyU6FGPR5B0tz5gLkaeN3IIR1TuWwJqAhmAb1CsSNpTfLUpkXFCD0KQ&#10;mpYKoveT3CDhnK8u5RKbalxnJ8g5huLt+7ekkU6UjSAI14KFCQWMhP8EwgN1RR77wd4B4kbAFkxB&#10;IsYxVZfbRYGEOEQlJ1a7uh58f5YVvnV3aoZ2vmPek0/mEPDhmaJFUAF6NbTbJbnzHHCxvKa+mPAJ&#10;2VIF68ll1SMEGLU9pDBv5uXYGMZTAv45goAFE2mPAtsJN9wMuXedVUrxalRzzf/rtocMPH8rfjnq&#10;ABgln0NmmAphUkEfWa6gZL5hScPuDqRsm3E4AmLWfLowkO7pJqmgJCD6P21ZSiLQXtk0qyPGwTMb&#10;KKyWRtStTOKGYJ65+tCwnm52sFHuhuAEf0cFigCAnI2Pxv9Dv2Jx3bRXDGbcR+mQnkCbjdmQDiG/&#10;hJVHOaUjLbGqLHpnMLglgu9ZwMw4qCFFHLn17rSsXNnA/41C5VDADKJnjyVhPJ+FGXZhxzWIZmSq&#10;Vzx++Ojl8xeENzACQuJhkznbOz13GEwisTv3+e/2PXI2a30IdJlS6uCSzCYpsMHVcYO8wD2MLsDx&#10;/seV+bcf3rLIT588BT/CmFM0l2Z4iNKBA9IwkMTHMOV4CuwHpAq29ne29nZOry7YyI/nSKidkBlr&#10;b65Y9QoMvgbNEAXLnJ0K0QCzZJBobNzaoVJvDZVTsdTkZF/9lgTy+1e/7M+0E0oyrDIw8pFSVDTP&#10;SRPIGFWa8gFikgygDT74yMkJxjS9//gRUgfcJG6YHHJhaf7f/9mf/uJXv+woZt6fvPKbb361srYI&#10;roD1JlumYPbIkcT4GXzJ/efPn6ivsL/zw+vvyTAZach2jjTprdnHT0JxUVFjwBKkY5nJhrdsXMlH&#10;cN7k8EHei5MTQm7XXOh6ll6Q02CgpYRGxVE0l3nDorzNdLg5I9mog4JPiSaavgtIyvVSiZ5yBzPE&#10;h6Vgp9rAc3oy//Htm9evQc1x4rxblB6zOS4uiGNev/4OACVcNnELZdpUdbODZbCP2c/NjbmUbriG&#10;yEkh06VpQU9WUqkcWiRrj7dxT1xPfiqNpjkmFQ5RP917k+GmP3B0AGoXuPNLqIfOWYrlM9yBz4OS&#10;stoPg7hhm735QRgfMEO4EmsyzHuNZjcXQ/GZb5IwARg71XNvF1sTrQVUaslGvNxaq9xXHANwiOZV&#10;OJYvbpD7ZmHLeORlwtaRKgGLIhZk27CMKp1OZZbD8aEyPPsHQb8s1ZJAUmTgjAXcHPrlXIQgnb21&#10;BLVI5yEdhH6mPp5jGG3wW/Y6BfTn/FS2h3NU6+OYRwxbZjopFJRonmobASQYp+MoIhxKDA3qrAjt&#10;MUp9t5/OPcXEBA5XdCGwN0pck9N2CyuxANcRvgr8VeI9ooTHs0+gyATTlBPO7ZPdKtlCr3kIOs0Y&#10;SaOwjCWelKlRNkQZLwH5TLLdzwbFKvGxU+2Gyp9VQ8nLUlE0lxCSNBeSiFkt7wqxKrYw4oJIbDhD&#10;fBiXekQwZHiYyDiY+g2OpAzJjI9n6QyL6cyJYm+Epy+aK7IQXJWRlIr8SFIpGoTlJH0k4CTa9WJ0&#10;AAD/9ElEQVTrsGAeKWPrnE5hpuJKHkSdk3Gdln9t/wt6zR3z6YSqWCzjOb+MfnhkfJMQh6sFo3ds&#10;7f6Bw7WvHI3Dz1KJir6/pXWuOdwSzL0zpqTfxKjXVQv9piaQjnN9TTwlzTOYJhVTCS9tUs/QDjM/&#10;iMqhEpbQVWIX/2fxCGJSxqPlXd3+/NFnnMHWvKjiSQ4d5twx3GIP+yBy5O2HE847cRDCMD7hg3iU&#10;YaD5Tz4+mxKv2ScY2PQ3ZVKScPI4Xpkok9eDanHkiU/1K/lELJJ1vI7jy4QDzALaPI8fPUYZD5wd&#10;KmfFyRyNc4sBAzalk8ZvMJ+K0TcbqyhFkS+ixvls7okz4gd+khCNwG3mhmR2+R4GV2+SDByb837h&#10;I5xbXiMwef8e+xnrz2kijBBDKqWWQjfgw9nJ9z98u7g8T3BFTkpAoqKfvVwSYgPfytUWH9WVesy5&#10;C5aJUPLN29d4kA8f3m1Atd1Y//DxA1sPpqeaeLKd3dJhNFm8ahDWvH+gQrks1s+VAOhXwK+ggf7F&#10;s5M5cqlC2H8edoChslZUFXA03o6GDEf5JakN4sFWzsUEsybWGZuI6qQ7SmUUaw/aAxAX4z7aka4j&#10;hapweASs9uvvf7W2uQlDEYUWSMvLq5+YAEHyHIRaNXxvMCi7UKmCXre58fNTNBVpSRKN1u+kVT74&#10;iFpr3mYK8mlhUo02nI7BGjQrZp3SgeyS4fVgCWF+O8c0xWHb9lpRcNY7gY7yWo7tMU5Iw+FQGcvo&#10;9kzAuhtbxIEaOvwzB2ibC6D4wEg0zh3Lx25hlRxI6zTaNg5dc3l452BKNCGfWcS2AJKy5Nk5sD0b&#10;gEW1OsTouWHCh6vJz/IyfsepRs3rNhfI5/ISZq81CLMqimgdA+HQB4o+Z8EUTAeHUYFuJOugh5Cn&#10;UX+Qr0EF0qCNO2Xo/Pb2LvTIjXX2O7ZHYSMU6emdCAPWAVHpUAB7da4YOnmsQUgfyn0/oA/lPtGO&#10;4kDyJqAWh5jaBBIqJlXWn/7kp957jI5mKmhiuKiKFWXvte9dm8YzBQzlQ6G4o2INLZBdGgetfl5p&#10;WcaVea6YQwUUt7dJdFEDg4nAKSItZEuzsDxcEkisepSlErQnxxkhLdfkt6wkD4sVDD1yGJjBypiA&#10;BT5PpmrRoh+ZaKVmMo6trMKkj5+jfGkd0Xc0NsnVJhIfEsjlT8sfFz7u7u94cBL54tYNMzK4BeuB&#10;6vXGOkO57Ah99uwlAvVsPIFdgZHKigqp4XxxQqkMDrm9B2mCCStkRzhfB/H4iBG/txoJnmgzkdM7&#10;aR0culHVoyZBgsxMGegO2SM/oxyCXls2SHAlbITVPwchTlJhYMDB0R7qb4Smxzxu6l7hDJus5kS3&#10;xub/ukqjvw8JZTeAoxPSRmi004Q8VIum5Pka0vPk+sGOK89kqKwac+ACAg1nQZGzcZEiStJ0TQU7&#10;UMrpmshThQVaq8VHYJeB9XkHYwh8PfgEwzydoUoSpQiwnj21Yi8Lig1xUlLA2YePXzx7jrdiVQmq&#10;yaN2nSEnDskliULS7LC9jO/m3lWTwueSLIS8zTqbiFwyTzWI75AdakZi0ILL1aVnl8Wft01PhMTl&#10;KLU1PICm52YQGA+7kQ1ZI4ES9xW+MD9PoMKR4QDiookU8QC2dotsm7OxwbkjBCyZekB1jH+inhzx&#10;kXRWJZzAmBM9CosfH51dENuA1FCNOV/ZXvvhw+vFT4t8ICG0ltNGlX2FTuKyUYWmu1cMBoIMdhjA&#10;i8EQZ8f7x1Ahrnku6phGX5BNbdYbtWE3BqMNAEvyLHLSqe56wlyFqBX0CPJiFUxSnxxqFFZjf1sC&#10;+d13v0iSbTZmB3zKhfyOgQtFtLqgqLueY0AVxgiGWsCWHyOgZ8++//j+hzc/0LRAFwHlb+4cqfpX&#10;r19B948lEGfCcFOnAmrhqVOjmmXMPDxfxFfv0wInFE9QwWm0Z+n965WVRXYbNhwpfyqUEAl4KVsu&#10;SV53ROhYaRixIhcshEclWzEaAFyinKS0hfGEIE1j2ghBePDQeYzAGgTkBkkAQkxoDun98b5px5Cn&#10;28JjtxrvbBTtH8Tb2BPsU+oylNZ/ePXrVz+8ImLjLhxeb/5giYzTurjw4cPH1yACRHp8OjeAk0A4&#10;zW5TC99Z0VGZcMCKkg9ZSwzJRGK2F5vHZCkPm+XDTu8+ZMst3FKEMYSReFj8AS9mxCzEKMTghJnt&#10;ncN9gwweB74KeJU39V4CXnJLLAXRAwmGEj1JpXgH9tMZ4tWnp9wTgDEPRclH1j/TfjEvLALj3Tnq&#10;vBh+bxNIDlUYguDK0sM0uKEm2hmYQDZprjcQWsgNSojiXvZcqdzKW2nFMKgnx7gDuNNlJcmv29zA&#10;nfO2ZAwCyeCpAmMm/LZRxYT5ZCOh1HBNaDBNJvaMORLaYw9fBcPAIUqnVm63Y1bDwscyBUyxFFAy&#10;J8c4LWGmOmARtvFMjHEsna0yfUvBsLNjungePZgFd8xAYdUs2CxsNOU9pa1ae+TPaE7y9hgxcFAK&#10;seYzTkhRtA8Ai6eVAmBSmRTGiYdY/4Rld9QlzzfrR+sM8BxFbRPiWhzNvTsdnuUI3xKaYABrfwmI&#10;Cqo1gzGHoSIRPDnj7+QbB6Hg+rktkrGOSMp3/CYvZCMCsGKb+D4BB6mCdbxoC/E+vIh/cjagdt7W&#10;rw7/1Ccl6+OtPBheuLqgvEDHdPsOBp89oHw8QbmFDbef1ZjQw7TvkZPjQ4ifUlWrTB9m2rnk/BRf&#10;uLoI61WA3v0PkkcEiTkk9CFcS00YadATtpxHqKqPOYe8VWQniIa7czwsXCHZIxUt9p6xLDVPhx8I&#10;uIShICEweYXH0+w6BNc+R7G51m5M4EPnCJip7UrKZMp986bJz8oKnxKsVyoq+4NskxcR8yVunoKG&#10;DEbjXKzAyWw5diH+jIu3YHZlfJ9azRjdVhBGQLKI7/d399gAnMrQ+bRImEFMKJsdW8FDAFAibIBw&#10;RTSTp++2Yd1uqMKKBgM0e+R/7H5l2CxhsHEHecX4xCwzddnxQl3KF/Hm7A3MD6u3vblt91T0tCi/&#10;8clQy3AWrM7sw4dAV6wDEZOqtlfXFmH0Mm6qRBLHF2MXC0sfofQI4lxPHO0fU4zCubAsgiOp9Rm7&#10;Kxhi6Ywju7S0TAJA9vju3WsYE3Scsk+Ko/OEk7ZbT+YNMyw3HcUpZjZMl4oS3rXzD+MjePZe1Uhv&#10;gHOVFM8PDVYw8I3NrrW97S+27J9Rn/tpvA/PWb0AC2WpC4lo8LxaiolhLxG+JFWb8zVZRnuebikb&#10;oJ4D1VbxOaLz+aWFtwtvKAeoX6n44QU3yXOhMZtg5u7dRzwBTolXFG089gOPnkespPYFeFaAMxVK&#10;E0OF5qSbDl2O5YIxnibbfeTWuTIuhWVROpsaVEgfZmxTN6HDIxxKM7zYHx94ruAT26k01OI7Uh9U&#10;cnIZFawMxpEAJRMvnD8szuKZ0BRZe4cDaZw6Mx1SMXOA7LK2ccBFsfFSdn5Kx6yqusHKPM4wKlKS&#10;G4aI/re0FjO5ujE9n4VVZPdydrgpU+IYDdacH+c4A7ux5cjzsHUvX7x89uwZfg3jZiiWfIUfJ5Zl&#10;AyUNsONufWuDQILjixXWmYVxg6XgWeDIlpeZvXy4tWHeiM+FlIWugoH54QFL7QY7hmOplnITyA7Y&#10;TPl0GteJh+XbAogJOXFyLhxeAPwUEHT/AH3/3/nZ79h3l4Gu4Y+ZZaRcbcoREYCGxM7p4TtcBD7a&#10;xktnM5jtyJJocUm1iERVKV/xHEl/5+cXuAtSR/7MZQuqSswZ42ERtUWFNSyYgQvo1q21xPBy17wd&#10;4rWK6xj6FT2L+E0C8s8JY6668b1/bI5TI4zjNHdLfhmPJP24eshBcwQjsiUUOiLVZQgK4uqsgw/j&#10;DkUauxZ5MsRhLAyRAnaJKJ8bfPzoCbitmkYt14V/5z5RbNvgO0og1PA9DwLKqj4pFk2Mzt4OwZTS&#10;t11uha4ifCgVMJ1O12nisH+OMRX36OozgUyxA+SGEBtNeMQDMltYM44nBaRGKDGzK6bGPZwhlauZ&#10;b19TFic112RECZiSjNUZNxj3YjmYlqpwjqUMlBGTIpeZ0pBPtcCrr8sOiegL1BWo787iUr2Zs8BJ&#10;J/HhSVk8DAeBswi+iU2LKsAMMYwWqpkZqlfU29mXjEhR9kZJORaciyVsswQSxk4KNM594b/Zh0x4&#10;dpox4SIjnfkD+RzgCD3BFNlwm7w3+xDD4r49WsX5GAYLNIU7FooEFQhFXAnnzE71QDFmZNHycrV6&#10;zZeDSiSpNhocMqeh6WzYtf1BXm3YF7ETPUuCbgu2SD8GwRtxrMf5bAwe6T/G3Vx6zLIodWYayF8+&#10;f/nsyXMSSNgSyMVa5QtNNKGRjVGcJspskNhRG9lDbOnsitD9+PLs3dL7X7/5bmtvS+UC96cKMoyg&#10;LISH6To+OWNxCeaEvBNKkUDSuQCey+PkeUsZbE+KpUAlGfhQV2MMsiey/1ZEYy0sP3LLVimTyfX4&#10;qfTEix3I5FkbHcrflkC+efNtkSA7XL3NAAWZe8gCBj9w/+PFOBSR/Wyjtr6HqAXgAbM7vzhP9pjZ&#10;A2iv+YPUyUgAoPCCFMRFiUujCQSczV59+nSO8byUH0kgLWLE2UIw5hFiDuh8YB+TTyN7/fDhY/Q1&#10;HpG3PIBSb+4UQxkHHja60FH6QxJcIn1hDwZ3gS+X+hZxkiAiCl6bEkoYkx9IMY2YtU0RQn9x6EYV&#10;wSo04rboGXOwuS035n9sI5IWo4EkkfpXZygDD+y/+eF7uDcsniy1h/QwWEZLBDy+tbm2sPAeNDnd&#10;gMxXoWone4cqJJtUUzDqC0/CYIdSMcW4hNz0wGiqgNJ46ATypthMO/v7r978QLAFaIQFAfvn/PMA&#10;cVlpUHYrcF+YAAJsPkh0NfPNMVPWN/JMW+bCT+Dl+KcE5eH8WWvlg0CeblcJgP2tmHJqqarGjbEg&#10;SCNssze4HVoyCNBBT9ktdS/GVezXEeiegonb1MyEERGwvNA1mZkB71xeXgZ1xtBZ+odTkVADW8sS&#10;MBGBI8DjIV3Z2QahoAiDJIOtDmwtzC0sCHp07Rwr8Cjfz5jbg3GFJTogs/44/x6WC8/LFpocGJYV&#10;XBactXgwuCEX5ogdIEGBHw9ESw08A1aDyieHGXsXxqDFH+IP9hOWRXKnffPqdTf54sLsq726MD8A&#10;YJa5avzBn6G88hk4OMaC8TBkQHkEMjkgfSzsQP7OZ3EOSSa2d4NKQPi+49QmK+SR6bCaLXxojl79&#10;3tDxDLNYAMIL3zdTPZI9VvHJ9CUcm+jPVGdSkM23NQBJoKabaRNpCrPs9Tjuz8Rp4wCwVV7Avzq9&#10;G3wMDluIphwooS/WOZFmGGpW2DCxVtUSFTV3bEToOZpkXA2M4ltGw0yXlfRo3JDmIYEAWV6WHzNU&#10;NwiZaUk6/uV/B6ZSKMPcj0ZN66V8j/Xs7fNhvICtyy5hwdlg3LuVhO1tDWg6cPhoPSfELerzDFxm&#10;EHnOnjEKxO/1tdevfyBScUC23o42mX1+kMsevLjju4ZISHIjNOyI7gQ4H8bHm1IG22jhIKG84SfP&#10;gY+g3o7LRBuDizFJlqcgcZowDmPlkYSiecSed24HNppoGNJ4uAx3hSTTbuePg4gxJObBA8weCSSv&#10;wdfip7XxjFc9txUqLIbqRI4pUHR29ogZvzx/85bMqCChIohQaoXMMJZRegI8omOjGQh1J6c8sEfW&#10;T9BLsOeesJVlWf1EyorUx7pdslGEtPtgRoSFDQBGCs+GNJ6HTuPl3Qf3WDQekG5FM0c73znNz6jb&#10;bTKa6IS6KxD+bWCvhYUFGImi4CEsaIezDlwXhxcU6YfXr0hy3n94B1ei+DH7gm1ArTTjdOgMkTrB&#10;ISWRIIcsxj/kgUnbOEO2vicfS3dxUWuSK4veZiMThheJ24J8mN1BsaRygB1roTA6BMkhhzZUB52Q&#10;SkkniR902AO/ixqUFJovj3OOXWtN5eZhXjlYRHWEm6x8aqcWytAw+7S1GmTfg00GQgMMt6wEy9j1&#10;3OPn2NUOEyLXtqvFTgeE1g4e3gOiVTTforf9OabNDQTziTag2ju6uxtw4eyrr77KnIJLVoz0gw3P&#10;NuA2nDAxdROU5/2Ht3TscGZClHVwi9hl5oC7087gvBzwgPCkgm7K89plyuFVw4PRwUfH9hnGhObL&#10;CS44ca2TGIvjOlTum33Mm/ARxLiSUPLF+6erxT4fztfm5pp4otOhB2VIHhCkVhPFbF8cKbcGe0UG&#10;jfedCfL0MNvKLu3f4a5jY2SP8Me4YFHj9FXxO0aSTwwKYJhBUMEYJw6RgEzY7FIS7O9CIpjy4w67&#10;iJk0Dsu+J0dDaCwGGJPbcWJRCoEBa++3GiETsDBkonKl7FIeKU+n0TlHmBImkRW2jT0Q2v85yoU/&#10;/tHXRvakHgouQtDgNrORUskOsNLoXso98RHjvDe31sFT1F2XiW3dJsS229TKYrQNMxK4XyLshmgH&#10;yaoFatREHNUDV0BWDZQEvgyXRpFJQEt/PinNNQknOTMrCfjPU+y295pS5Gk9R/OSrLLcw+6WVtgS&#10;eASdlyMaXZD2s4VGlDKUvQlsb/7jZYYi1xclK4FPAdHBF6eDhFXnh9h1JJA857QuTt+/95AVSb86&#10;OuGyGJJV+dFlsRW9KT1BtXbCAATb0eCcYgCMPfkRN9cr4YjJETmv5V90h1lcPDuXb0BTCwRLxWqs&#10;WkcaoqEl7y4m67iLjCdl8T2P1D7pF1CFQV0kQE4Od9q8MwkzS6g/HiWQPD7p4qJ6sEUyNZoDC0RC&#10;GfD0tJCxfjZ12tScRtXerGGqc/r6yNdreEJPk5iG+0vY6bwRGyvSAGUNQNSGkQreBlIOfdxNgPmy&#10;KnuhDAHX2lETDQm4FQMQDY4BB7+rS0etCPA300T4Mw6UHUW85Vw1uhtEcqFhixQXLD662CdffXiP&#10;cgsnl/TehD+js2iiTgll0ol9mNyoZLl9DDxTCYpRzRoEqXD1YxCzkNmVedhNPRs4FVUYHhjxGBKs&#10;DMGCFJ080IxcdPU2H8XRcHfZ38fukEbJYX/+9AX7L5MpkAsyLhNby2gykazxsc2tjTfv3iAEsLmz&#10;DfWUcieG9Pjs+N3Sh3eL73F8zEQkPqT4WS+Gd+fqgLd4Gyj1d1FPsKXLfzVSvTyjc4rKLU/MfXP3&#10;PuaoWT07khuXVzg1ZX/KHShIjlTg3SB58zv19/DqhSka7HmgIsAbQDML/Vt7IL9/85365m5lqsaK&#10;zve8F8+uxqmNVUx3QeRacRj3koLvZ3QCmD2yjZeWl/EgqfnY+gYphIuGyAGplZNweXXCMWc32rkw&#10;ccJj/OLFc/YOlF2G0oaV52aCScHzBayLgA1tGzP3SRug9j6ZpWhtXwIVyIwbqulhdTmYyTIcf6Qe&#10;Gv+JHFti2tjd3dyiqEUHzhk4MxkIOrE/+fGPv/7iq69efoE40KNHc7hfNk3nrWPcU0lw8THfc0+e&#10;VpubB5Eo6qKryVOkBUVODlG1bAEjOc4yL9hc/wSEgelgEhrugEs1v48GMSJO6+sQLw9xsT7ldMXM&#10;Ppi7Pf3AwhomEDyDThUeesS7+TG2ubt6JP/DHRNiRSjPIJ4ZjsAb0jMo/y68//Nv/mxzb2P3YDsF&#10;c+MYLC1hDAwctgYb9/7tBygKcQpIFebmns3OPkP5BbvMvFHkEsenxiySpTmKN0cWhW3AH4pWpctl&#10;HKYlxA9SD4wLFa6Do73Fpfdrm0vcWrwPWdw9XkPzFQcbt9xxM/EsBbmNmXTnN2+ALHCkGPq8vLIA&#10;tcamltuPaOJ59cM3HxZesYtRrktMj7mVzUHwd/8e9WfAFQh442jMEPdza0r8XY/hD0DKYQ5oUGjp&#10;uUXVC3bKAHWypTCyOGAWhfIRvj8KvCZN7DqeD6VyQHSmft26c4sC4eHJoVPUqVokLuEFZC6pOtrW&#10;wh7Dsrx4+RJzD0GFfY5XoZtle3cTkLLlF5JucKPjU2hCAr3kqdg8evaZcyojHMFDnMX4JBaPkP3l&#10;y5d4u2R16SSHK8LUUNXaVB7KfIczlouNzMFn1iorZSpOrssF2cfIVBFbs9J+TxEytRiUmRiNCIMa&#10;jhbsNYqNviM0WtnSpMh6wjZDFNmxo5ac75qB43iygfgUrFMmydU1N6VlGalpWzqTIaGJsuJtQnIA&#10;pwvqUv0uFClnw0TgxBgWAAwgJop8Abok1pLSE/Zzkdg1lZ8AjEEuaaEhFtjZwaKDwoYpzeVhQGLm&#10;UtlTMJpITD2iaTYHF5D6DALLBCvE+rq0+Db2m/ER3HhjN9D9WzYlsk/aUM1eAuIGEcATsPL4LfWX&#10;93ZwfIsrC+pVEf0QWkEIpPP25IDU8eP8PE4xhYKbGHTaE9jVyF2weImbL8CBWc+QVQx8WBsxLplI&#10;zgFPEGABynUANkrgFNq1TppInWvGfdl27hhiTKK+FrMAsMJiJoNjOo5TB6r0xfuRvhA7Pnv+lOdR&#10;gVavXDspgRw4jZZjDqFsPJvytUc4UMAawnG1I1Ak4u72D+jOffp4znKHJbsDnqm260r6ur3fTnVD&#10;6+wuLmf8cvzi9IK0mF3LppOupdXXU+AMCR83N9bxPABqbMUy6vGDtMvCmQCUjbAhkeUtsndghmdz&#10;cxhMG4kuLFlfTY7tHB8srK3gYECH7t5+9OWLnz6Zfcb60ODXvkdquNjooLMHiRBQACKnWllaW6SN&#10;ZPnTJ4QMrsen9w8t0B4eXz5/+Ttnl5PTkEhnZsD+qR3hFLBMtvFboIftI4VPzFRSwyELYqg05dlP&#10;bXLKUOacroSitxKcq1YD34WWf5s8GaaimLf1B0OotMWiST47yyzc6FGnyEjEqfMK3JuCp4hA3Zkg&#10;iPHCUPoXCjHyOF3bWFlZXaBqBIAD4zu8KRXzD49O0A2g9xadD9YzAxvhmO2w3phDziPQaXIHKkVR&#10;yKPeAjt6TPULCWUZQDrg8o3iY6LrXHgxQS0KCFhUYiCsytbWBgVhQh92Mp6ROJDjiL4dbQsQT0gg&#10;w1WarhaXOk5AEog0nJ4wvwzDiN3iSAjYjUOmQvpAfgr2DtoOfBRAP7Y/skcR7LXrcvaxsDI31enH&#10;MrLGJxxkGqIgmR4+NzzwGdMqcUwbvvF8Bt+OJGWCnPuW11h9BbFL2wA/vrvHcNcxQCRhxzsk9sLm&#10;3L2HNHJWyAiTdqozkgIbSwLzgTckqZa3knI0VGG4oBSpqYUAbfPuJBBR0KE1Fyn8q69ffv3f+6N/&#10;8Hf+5t/9m3/jP/j93/vD3/8Dfv3B7//+79O4+PLlF+RiBdGkWeIS6KK4BT9FRjqpDuUHIm0eBzdE&#10;cLGyvPTm/SsWn4OZFn76ISGoP3z67An22JErCIpcnV1PIKOl3FbSDKLAUEhoxpElaZKJU8NEA4yS&#10;DuEeiIm1MAitQ+2+wfbAR/nzmjsGw8rB3X/0cO7ZU+qxXzDQErfOYGdY7nh5OzKSmiYP93+Gmsl0&#10;OEFoJTjKckz6mF1wslHEiz05xt8KsYY07aEfcsaECAm2FP12yw19yf6IgX3QarJfZJwxT0AqYBlV&#10;wMJ0kwJwGpHdYh+osU3vmam+nxW8lCOAxTAgAM3Ds2diOTIkznkGc2Eci1OEeHDnxzxeIFWsFpYZ&#10;67Gzv316SR/EJduKd+LjuIwa+SAvEr+bqCfP5UI9wWSaNomguBZRqMbyjkm8OifWPyJyvMS8ndm/&#10;7fKxC+TQRujU22UbKD2FKqwMJqdSiStFxV0eXDv7jPUvAUp3trbAd6l12KhydcUuZa2SPWZUo9Wz&#10;EEJT5vUdWinumAYdpUsvMoX+T2joCoLglImgDIkdRCbzPBk950taYoi/FmmUSnEyDSut/rCzu8wk&#10;EsNSirhEr4gaiQQkHgnKoXb2WrMhnyRAzqaxeEtKgdHY3dyGhP8Xv/zL40sUkEgFzb0Q4568xv1P&#10;P2JI8P25mWlyhGlMskAjgTSJ1jh1EbDmq/XtdfR1XM5x4qvb16cMEFaGxw2WdMpGemwzvGNrGWaY&#10;ySI02VR/wxPOpkvvm900gZwEIeG0Ek4HmOd9AHrm6J6dnmEoH5uFF/IA02p2h9CCuO7Fk+dkA9AN&#10;KMUTXSBBcHR8TjcHqnSQLXlyOKDv3vzAr4uJ67sPHoFRYMEIwqGzEkJwCr548vLx/VkWmBBFtnBU&#10;u4hMDo73v/zqKzQ4Aqk43460hJlbzrVKFDiNhzZuMS4aYm+Rhqvnj5UquD0NVcrzZfUYHwZTmj9w&#10;x+WFuBCOwWSLc688ZX80Q4h+Sw/k2/evBuZbTjOPjR/2SKTKV5KNvIuLi/mFBUhEyB4jUMCfCado&#10;fbQqiN7J3q7VD5IxMTZitnucSWKsO9EuZtdyY3yTwAtQDhzo937394ieyaNSB0mFBxThFDrWbbaN&#10;VAVHuj9QAxa6s8qO8nft2676s2GlTVuGYDZv2EgtWQbaTli8/DM9yfZCXvJSppY/fMpbPQDDuI25&#10;50ixbS1M8tyYY5FxVdkugxgTe4uQgX1HKmuzhAc2zcg4DysA59Lcw69PhWGYEslTY+mwTZBXO8eC&#10;fVtg75Ah84R6E+NYVUYMUw14PKfEfwhv7f2owlhPt8eQz+LBlpIYSCVpWrplOM2EebyMDU2kML+8&#10;+OrNKwJvJ9RTzs1TI2IMxKjyEt+PXCTOylMR7HmK3P388pSYgK2ZHivrSBwz4F4usrIlRN4WN3Bm&#10;F+dUNqobjrEgiKHm/Mtf/ZyaDJuBu86/0tmklin3gJFhcTJ+T+Cw5GCj5ChMUJeGqgfNDK0L2FaJ&#10;VB5w/e/evZqff8vN0vPCPZDsgZo7WOPBQ/7qUHtRLfsYCVBYJ8w62WMvzAxExgV5e1ostObSGofW&#10;OCdZR/E/Tf8Yz6QTD8nb8EZUeMCvWHV+x/0JoI6PY/syjfp2M1Hrg0ReSLRnSkrgK87aGdJBi4vz&#10;bPX069s5DABLJIdRAGMnVrIlMHEZu4RHI4KLsN6FLQdA6+jpJUaVcKCRE8uugq3fIIHOjG/lU/nE&#10;OXSZZ0wg2SfugeNjJ+nJ6bJC2Nojl8VqV+WM9ylBLsX14Xcr2KGf87vhUeYF1Cc1QA5V+zdHAcyi&#10;XYV8ikBP9OvaAqEbS7SNaj9a6MSLvABQSe0r5tDAJkpuUWBciAoiw/GRP3VFGYH3POEJPnnyTCFl&#10;p8hIXt3ZQb/R7mucqDflR0gs7GjjKJADfMhVy6kcZBhYDSgGWC2CPEyN22/GAfdKRD8mRRFQ4F95&#10;3Cqg3jMasHoZTSlF1zQ+Fusoc3EiMP0Waw201axiTXgZq82iCcLfhwoBDhD6acdgZBgP1mRt9ZMA&#10;sCCXJSq2TGpKHGR7ZoxT08aMj+VkaFUNOk3eC7LwbqF0mkrIY7lHGeQGyQnU1n5H4agoFgSDtDvF&#10;Gz+B22wjE3E72AruDnuJZeBGIETAO+KBtlOUHyFI4K2owxANsAgOYc94utkHsw/uPiAtWv+0DhQA&#10;pQohKJsGYz3MxiOCneGzMhLVFKWdkrEQmMHMjTaQtMVnHAjWInc2tBPupPrA2zlW++rizDp/t/oN&#10;qzGMTOCBKhBK9dOJW9fHCAPs7rKXsX74CHxJzt1NXMDD2VmIMBhVoO6j0yNEzGmVvLi+WFld2dzZ&#10;pBUQrBDhHlJ5DChkGIYbPXr8bGr6zvYuEs3TgHasOIcJI4J6ZUgiltBTSgTLt5ioIrG/XKV0ltJ2&#10;sW8nXnjNvJgjo7wqL+VUHBxBW0+xKHOZ9buy+tlzqPyzT8K2kNVaUM+JO1S5OUohxYRlkhm50Wxo&#10;IZ0XgFhzpiS7XF+jIfHrX/8anwgn1HFjmbSkkMy9B8JBV2MUo9QdvXsfj7C6snobDzBzD9Tg9avv&#10;iTIAni2AwOAga+HgnNsQqJHEMYlp2N3vC7Cu50ypFp8pes3F+8pSOWamibNpLsXds3TAiF988RVb&#10;AuJG1Mu2CWAsPwc8tiR7dAw7C0gOMO7V6++Xl+YxulHIlsbGAmKWWdL+gTZDFgGNgI8f3+MO1jZW&#10;eX/AQYykeWNHyFru9YvTwYfwVywGgQG/81kcfC4SzlhgImc71Vfzh7TZWzGzLTBVLsxJ76vEYXk3&#10;6Q1RMqeTMR49xD5E1ErWQOoN+mJa8S0KJffneeGbEETFsXGEMrJXdCv8ETPx50+e/9Hf+aMfff1j&#10;Hf3jOdjjhH38omdExixMb/MtBkIAhvApzl91QJ9XIvTQAEyCyeUFGnLffPtrpkqEthO+iOwGK/a0&#10;9ckXZcrUwU5kDUDeJWxHZ8sNxp8lKdgGcgSBAlclEzXpiJZfbBEYlFq0goiKgBqIaP2p0GOcAdqI&#10;BFjTkqS4gGpTl0JB4DPiowrDaBls7ZOkg3dmo9KOJUSb5kjWvhQDk6nw+Y0H1BdM6B4koySYOKKS&#10;EWgO8oJYcn6nSRtSg/erqvMxNwFggWHnmVMlRBcaCXSsgdlMeiSlB6tmS6pCLQgRsp0weFH42Qae&#10;gCC1d7C7sIgk2Dx5y/bO5vzSewJbOgHlWt6gqgnNFKkMdAfOVQ3Q83vhpmAxTZiHgtT8wX6iS46z&#10;vBhHkN0U5uMiYy3FvLyjiXGq1qsIZlJFt6Em06VVOwJdpY+XRMjpUNlxbgRewH7L8xi+XK8k7BaI&#10;Ym8RjmOp+T5WMjIlwH/ARiAjUZeQOSvxwc8YhY4sbC3V4FvjYPsRSVbF93votXUAqHRRYXpiNIx4&#10;7G4IbSGzozKPTWFk0bEZcT2+dL62b0AbPvYQQffNdDfOFGeR8Ng+fYQ2crPSbmFlY0oRP9va+NWr&#10;XzM1jR2kOLyi0oLyj+6TKdhPaPfZ+QVhjelAZvlcnh/vHezs7qM0s8HuE/RVTpKdY37FY7L2K9jt&#10;xhKt4+7Jl+OVh6gktfGmmcmzk2kHFcha5UzkMSSgUt9BnrmSijbQik1gh+1MvIUBYY+QORNCrlEQ&#10;x5ah47JGr/o2ARLte7g/MB1aFte31mnOesigjcdPMHM+J2ohTIeW0njj+dzzp7NPiN1aCDmC3UjT&#10;shnf+cPHs89evGTq7sS0YCvavUhqFE/Hi7E1HTwSG2LTGs+CAUvTM8+ePMX+Y8fDNQCItB5g6JbO&#10;tQw4cJBy8mePH383mh2M3+RvSSC//f6XGtwCUI5DvGKvCEOatYudp9fvCl77H//xP8eQ2YGgYAYv&#10;o2pr1RTsAa/hqWbyZkSNiZvBb1Aqe/b8GYaGQAzbiVcFbG5xH5aIxGgZgyqR8v5B52MvxnFrcDkc&#10;oOQ8pbiEdv9Jgw5SaDkizPUEZilb2wCmTeSputc5XZylqWkWhzl7JL2wMnycqAIegGPRa3ckZJku&#10;C3/aTPzSECKBAYY47ZPsQuX9orhlZM11srN4RM7S4YjW3wbI4PqxMvHuti0qBZ5Sg6jb2IS8L9Xh&#10;b5Eszc4itssYAwQGOlegdfRgQaVuBxxKwtjbbPOluzgcBn1qhwSy8vxhbWsdKhtmhTTs4b2HZSxC&#10;EssTTFRghFcmpipMtshv7eBZcTnYU5HOaNsSBHBf7Goung3AmVfmMaJzBKkKBN/xr1wWQD4nFiY3&#10;GRcnjieVBQnj9+a0ExcQ0Y54z+A2cs3VWSEWYPoS0TbgPaq93A9en8iAB7EN3f1on7/CjecA4POQ&#10;5BLEunOHfIP6IdkdcQmXSvxGvQVjp0umh9AgScYF3s5VyxpWll2aq/ZdCDMqXmqNsAighFgb67qZ&#10;CcG6yjNFjD5df5hOGm/amESSxgnwoUsDuIuxpsRDEkuFgN/XidJXaf68fPn8Of5MuRe18qepFs4x&#10;l5NO33t3SAOhVQJxqFeJBgOdbLs7XCSZL47Awqb0JMtsdnxVcRvUHDvo3ALjWuIAthnQA4crKZ6S&#10;uQTCskB596QTxuVp6DYzsR1cNkFYQyVruBdNVoxZbSw0r8gcsPTptd44Ctcytj40XcYAnJAer2+o&#10;R8ImVVhroFelb1B5iX1GFfGwiALYYIsL8x8/vI/qvawOmPecd95bhZtz1D43TCxzNDjX2Fxqy9II&#10;xycgcmB22ZE8PdI/Pmsf7TUvXZhQavbhQRrgMdCbkvVtP0432gQKPdSC9tj5AApsAr5JcGmmz/s/&#10;eNhIFLdg92eEuOIwbZUS4EhVARyBQjRjY1hqvgnYBIoxkIqdE63TUUszTeq8f9lfPj5jMtikuzwn&#10;3oF3ZZtggvhAFoqlRhVs5ROSmTD9Dptnpf7jIrQBuwSSNDMZSAW55FxAo5BVLhmEE0r3JsA5J0V3&#10;oYeXiZcGVJ4UhRo2gBm1VCKTFSwYrHJK9XYeoloGKEIR2wLjEUFVxWHSBCVcTsWcvc0GPEFT8+gU&#10;3VO0sdnqOLNAMdZF45PIWDTUfDoPloolRDGmOCJsInYTDjw50r07D9DOdchB4DjuCkdbYYat3Q1q&#10;IKHgAhLJ17KkIxrCrFfM2Tg8IbI+mIh8NBaPIr9KoZPAFoyreEQz4crqGmtFeIs5RIqgyPwC6cfC&#10;PBQPmmi2dxCC5r1uHp6cbe0f3Xs0t3fAzFJ8gQ4yUAvkZAw0sfs0IYrzfrcdHKdYFGVTdJIcIhcz&#10;HOAMsisVTm6OBJJQleclWd0OWF0DGcqTp8+JlXmmbD82G8+CX6QivIlh0DlRUNyKcTWGUXYr247j&#10;oNdLAB0DL9PfhitCzjYLmr5eUmtBR4CHgBBAsch0zurlsADwLVOpnuHPm2ubiHLNPX42e/8RFuP7&#10;b7/hd8W4I23wFLwSpZYJYztLRoXftX70CGiKwX10RgZccmOr/9x8lfon5XcpgjzT67GnT56T43H0&#10;bI32QZA7ElrZ6vn02XO8Hqfe/Id9e8lg0k2kTSzLxzMmZ27GbiGIXURdi78wg2Fh4QPlQXb+3OxT&#10;gk1e10jD3jXklEeDT4SW3fwq77Eh+SfeWYLl/fuWzCUQW3Ywa1SfOh041MYdP+uG56sizGk9jpYb&#10;EpyRdOILayFL04kySTfjgxtNwp2Wp5rvcXy4rN19CBfXhCnwhfJY1PAkXkAc4/7t+3/wu3+IYGOP&#10;dkDgtLOl1FyFAh5CMhCJ0yxjaIGEFvBphcXNWxOm01B4eHzAm4faSlCBVI8t2TSrbOACtzeITvGb&#10;2zsbmiCyR6SFTSDVasaR8XAp3OGReSW7u10hdQZReVGbMfVnS1XGF9TXLscABbC2Ur4VIVe/ipiI&#10;PWYTRFCnJBTCZ40yDY0yyIGNjZXGFPNnguw8R823SV0XMwWJ3KArPMoVh1TdDZlUxmtstV/hZQmU&#10;QioEFT6zSAWw22gchek3NUXKsbK28nFp/hN6ThdnUvggGQLAIY/0/2HsPZgjy5IrTWitdYpKUap7&#10;mhwb4wiz+Xn939Zsh2szZLNFVSokNAJaq4De7zv+Ijk0m2UtOjsLCUS8eO9evy6PH4ewd2iQ+Hm7&#10;tbG6/pXBzkx/JNLH/djda23ubBwe71+1L65vL4/P8PSB0bUpJ6ueWY9+XAL0Xh96CtRmvNOgawHf&#10;hU/ORKEaTrZbno+1CC8drxX7UyY30G6TK3iBZ5dnqKxnkc7+L+GZSTwy5OSGzs/REKaKS7Hwflcv&#10;A1RjSkxnRGNQXb9NLcVmWrRGZUUTJHax4ZbcU/ap5eXza6RfYupK4qeuZhhVVeqE64nYqVzZ8YGB&#10;C+WHkWHIMkBUhkonhO+DkHIjWiRQLkFFS8cYZkR+xUcEiQMyjoyM5knRSr93fbSKjsIpvlMGjZkp&#10;jeKTRoF48fGeGVG2Goa2MylvP3pxbhG3meDEkfJ4m84RHOEbxO34ZB+DYkXh/IwHc+DmyDBqgwTW&#10;yQWB6IXNU4CSQqaqLHVR5oPktkJdDW5514k7ahWCO8z/GrYd10F51GFQOdNJKyVHoOmYYzgpGJgH&#10;ouqGRbNNjO4B7oncw02bAd/MZiPPQxqIsjypCtKdqFPSPRijuZkZImGcTj15k6r4IdKXTg5PjAwM&#10;dz89sGHXtzeMeSRD9EyxsPuJpDjVKTgJutheFMgQ3QG6z9wdJkbTPED23OjRcJdKLw3VIxNkGAks&#10;rY4XvL/A5AmT+dTomjDuVIteqM7VZnhlaZ39LRbWz7+EDaCBwLKUli8z8aypTEZdyjJyf//u/fev&#10;/fru7du3796/f/P2DQ+gLyuH/n3KaaoK0jRk6BAUMOAk1lA48OXQ8QhY1e5iEJVioFkDHC8SS7v0&#10;drO/PNDR4VE8KmvOqfB5UtRiUIymvhRu0jQEV6ezyLqQsKeRowaC8wKUKN044AvISQMA+7qygoPL&#10;/Fh76Iek3uaVnAZ1GTCVpCesUKWFjP9ZrEcHt6XLxyfm4ik22HJq4T7EJDynQUlEKm1YNuNxnaAb&#10;wpwp4LihtmM9uXmcaapelumo41nEcDdZ5PASlcsSSbXCWj2QUbrx/P2uEO0Kei+FOy0SjSU3bXAR&#10;Ac+POfAYJKdARwaQDPNEmFvjugThTc8zcDvR/dCXD+FfYlSibUNjMDBkf3zGH8tNFhZmklzWXrrk&#10;dcRntUci2HuxQ9325lJBMk9JN2lFqkVqj7cN6oMeufQzZNmEPvsNRFupV4fPU+J4AFGsCesLWYjA&#10;NghLpUwcwPPFmebBeAsDAcji8EajO4LFuKrcJ46aVRTrQSh6U8v5LI+CRSvrZnYGVo+cMwxvIWAU&#10;WyLbaOhwYv11pLgm7bGIRwwYDi5YCyGyngj5Ns1mo1ulHHim6GdBjCtbHry6RlDJysP6PgKDMxO3&#10;ZReeAuiPRqNtEdVGmxSPb02GeXqHBziTjs+en0dHosgzZw+7Yc9ppAuGUqa3nZ0cHYCTdOx14hyC&#10;LfPBAQCpjU0HQh0k04MlNd4WI9fw0zVqojLoyrZ5knC3lmGunEUJXBz9aM0wc3bIhPQJyGkTuhsl&#10;7xIny5FbeWXE3HYUZkadHK+vrZE1tHNjYIA8sbjHIcbGikVIDhgIH7Uvh0rBzxHqS5tGpO4BbJk0&#10;Ck42nc9EqewXNgwnwNnQre2qFyU+JNF4FnajR4yWHlVw8tVdhvXhlXiVVBzlFcQyS0rhqYjbGnZC&#10;tSSO+zX+DV4OQpGf6chwA6Jwjw+BAPEj5BzUFo4lulhXWOtrfQX3KZnvzsCJTHUvX7MoKDkpyd3w&#10;RkMvc8xPd1ub6x8+/gKzC7WCFDD0NXmO2scEtoaUlZpBj+AIom6dWGBzRb3GjlYECpWS2DXURMOW&#10;H/nCp0KteB3zDhRJLI1yOtB1fKJdyhn6yV2iGZCBKi5Vuq5quZg3zxEOXw5+XO8RXkklPf2o4DoE&#10;qCWkMZuObpsen5ojUgI7QBybJeCu0MdcilIYIoGOsHuWhoLHR6wtZxYQ3cb2SqEQg2RDURCG4fMw&#10;d6QcZtTaw+U1eEhy3qOgxMdhoRgZmxidHhuh3aWfKBRuj4xsdcSCjMGkvWFIsuvqnBoS9y61YRcY&#10;+/7ru/v9s5PewWH8CF6D+83thcD2aXwSTQxtMilOGbNZCW7Vg3zNm4D9Yshw1xzdHhIaB/+wPj5l&#10;QHEi7eL6IdsM4ptHVBgCFIGMUyt5Eq9B1IFpCLxMzIDPagY6Xxw3aeI7c+0MoWU9baPxKD8iNpxU&#10;skp4Ica99BbCgUQ+K2gBlkm2qsZCgJUiMD+jDsDrMWVgdrCtaPVDyHKZopk95oLIM3coEC3zwQNa&#10;0lEIN9LV7gFeCqnVy7J0AtfzvgBrH6kWglMlg44okhwBOptJkIqrKQKRBdYECMwIaFGsHAHsKBuK&#10;+gP4wpXs85V8BfS44RnyRcBGeocQBWlkcdAuYp7Jst/fT02QMUT8nC2c9J9NlTxIlT4CRIobG2aO&#10;Dk4VcIdPFyHyQPFNyv6ZiRW8XwUtLGAFi54aW8qJ/UU1NJcLZEPNll6g4CzUD/iQBHKJTBIlBJBF&#10;qY0ygiAnlKEzcUz88yaOyOzkzM8//o65TYX8jxvQmUshXNAaMzse9GxmbAD7Il55pglfyEM+NP4d&#10;w2Z0R2Xds0hB3BusVsf9eQJ+qaN1S/qYIZ9mkGzNtd8qlObxkjI86VSNZ4LA9Ynyf+JR7bY0ys2n&#10;pYLK1lO5AaEAZIDNUlPFePJLC3qSdDgTJS61pK/VJFxxTuoXNgVAg4RUBSBvh3M9C/eWJe1wxFfO&#10;WmcmcUbqhuXNJ1Wuc1d2KnlnW7zY6xBYoP0qkWcZmRUEuwgL8fr2JpNsuKYpQjsLw2EVlwRwFSXu&#10;jc3VS9imz09wEyEDA7PA3119AP+gtwP/gGcPI/cDa8ARwA2wPdZxViSm7eAlNRDm3sydDRDMGLqp&#10;pyojrD/LhwpljXRbrf7FauDEA6Ea6IPyhFAmMwaTCerhiUTYsq8IuMMO24AY2SN0i52mlSJMbNMQ&#10;lAizJ9a6uY6itjuAI+CEcFp+IiGIgM05iTYjufDyhKc6H5n1rGpElRsrFx2qsJhI3mW3TspIulQx&#10;THZaZ0aYSBN+RV6MJGAaKcLUpSGzM0uYj0lMQ1NpLBx/JTTY0TVpEsupFBOYlkubLaNhcJ+o7uwe&#10;kAFBck6cJUY2ahgNjbiR26EFRcQQC8/q+0kOXNUVFy/5BH7VwZJIKbEFbiTuLldmRu76wTqZBW5G&#10;4jqp9m2Q4bTyx5k52pskiVK8Kf8nq5R1yneV+YmE+mX6IKSS/CrpExxIkMrCcyAegjQOBU/rwOgQ&#10;Lh/gnWEig6PTs4PDI9gSCCVgjDs6PYTn6fj0kGw1a7KwABWwnXm6l2mSVmZpOQZSLisPoIAeAAY4&#10;viQWVDzAW8YmSWvw+EGYVfuttJdMcSL/gL8DsQy4+JQDe/Flp8ZhucORhZ46Ra48Fc8uSDURZs6g&#10;WJQoPWP5wt2I+Nf06AH+RgD5eflDcuChzmF4S5iSO0uWUD3EXJyUV6+/++mnn8HCFyhDEppMf6Y6&#10;gbGssCqRAntEWuAqLHecZ+LgERxqnB4rJAZXKnFqLFiIjY3Vr7STQp0Sw8rsaRk7KPjkbKFeg/ui&#10;YewW6ZSXLINrs/fqLD6d7yo1JAzYthLx3Pi7LUYyQkJg3zwbBisAtfILrDgrg8vC+aPjNbuQSFvW&#10;SvVXqjW9IJM2tyH1oqveFCznrMoEMb86HPKdylOq/XXwo+VlCxHWdnI3Be/IGZW9mgdBOIgu9NIS&#10;BifBYuQu0DjknykvVsJOm8dHC7hPfkibGG81rr76uKYp8JeieXUFSYRQT7L0kzOcZAMhTZHFbMx5&#10;JWtrBkNlmjRIg7AgAHi758rJxaIsBwmB5FfwvMFPzRweJkedIUMOPod6ZHAIHUc6k/Qnd8h7EID6&#10;VeiIGiJ+04QMQQKAlzFQCckNIgujZYvVlR2JPD9BGdqZlBIdqrzYjJGp2V49sbExyRskpRS3TSTp&#10;OGwwKpkGRn0v8Fp9Nm5Vv8dxJtK1G8wLAyN4JPDQTrOWBLwsIyqaw8azi1+yr10fXe5VX+/klZxh&#10;wRvcMPuHhigFpN0K1MdiMr7aPZkwk2TITqgZu/F0Z2cW3ATTnlSKMj4etkopK4aQDhLYTg3qFgRo&#10;sv/xEfVBtIPfkSyv3EUoF7zpYraByYWyH+eC3C8fYNpFYjXiIvtIY2Sb8RJC3kNfmUJGzLgRs7CE&#10;0pKmzD2UyljlIxS2nDdbeWVJDJ1vc6BAvJik9Dw5t03CFW6Y/hnqfqhZImJ8aH7ldYDRyl4IC9Eu&#10;/3SkW38f4sEyInLoBzML8spai85Q0y4kiu3hvjSxIcYwyNfjubJN/K6tRTQj0EuM3drbY19MTgn/&#10;k8waYWYVcPexKFQLCmPJgZHr9vFR0uap6aqVWUjp0BdnKawk4KTCS8//uA0LksTewGDkCxF+xROz&#10;XA4fGKf5ikA0BGtBV4VTBsdiEO0kaj3+kEBJs8hC4iOWVg+Cjx011AAGj6f+/LC29nVl7cvB4a58&#10;UUkON3jP5Im5FH+Zb0qPaNICD0hn6JdDWeDYFUYHh8w2vkuGLurGabkHZChh88hto/tE/oqhd34M&#10;H8fSoTZ4Kzqh2Bm4YVQQ/2NhOVDsLMUlgIg60yNGlSJJICOJgac2R7MxrjPlCBQpnDdIKWkOVolB&#10;Neba424jKwgtH4tQsbBUII4ODmQ0MTNM4f0Oi8pDUavfP9pJPsE+WxplEW+eBStgQpT9CVkiRIDo&#10;SU7WJKBCM66TwDLRSGy6A2y3tkEcCJd30r0OpcSqMHk99/z4/ueJiVnULe6E7Ul9Pad3l2hcNhpg&#10;BlhC3oFoAHtBNRGV8pic5SIiRngIIDM71d5/vEc8ULnYGHpBVAqxKRS1cexStcK9U0NxJwKwpZqg&#10;/wd/WmdabcMQVMDwZ6efP38CMRHWh3LUNLLxRQo0ozo32tFuOiYb11BwjQxtNGV4yEJ/NYLUwQ1v&#10;YoWUVtorbMwe7D86wrug7rLH21kKECIEaVwWSF6NLLIuFGw7qsZ0nZht6rukclTGiWn55zUiSr1a&#10;2Rb7bQCsAkm5AJMRIp8zMzt0oDBeYoiUsV1hSTTLOCE8OPVqyq8eNGojTw+sE63pZJEy+1SuH5wG&#10;0DdEjrLYmRyhvECt3jwIyg8bbL29i572GY4xqyREH02bIrZMNmkl04818adra3SQaBJP1t6W0Bl4&#10;LMR/SmWknkx1jJOVLgEU/khAK+pn54clwaTDoz7Xj5IFIL5pGvVqQKKp6gogvUgo2S0btq8JXThH&#10;7EgwH2w9xAO0JT2TWPnx3Q9EMXFR9M4NuDLrgvvBltH/T8sG6s6YL1Sfcbub0dblz+nHZjofrkby&#10;VjSk2DhT1+FtuO+pPR5hLLhFOSxswjemRNEFJub28U9K38i6hZ0gGuJIP+L7FKOJp0+ketNuwLXp&#10;YqSiUt0ryCF3yJ6G5cgEE7uhVe0SA1Kt9E0dPToRIAllADRqysLyjSVrltxmRuCknSW+e6W0K7lX&#10;5D96N+U0pZhsn5HoJ9NkjtfTOlepXxi2He+aX7wRhtNutOBTuA6PWUO/F0SGjQMkksGvQnYQXPoj&#10;+h2fi/wW9TVGQTOpkQASNKA9zNQSk43l2cul4RL4UKDf9AFB8vfLtAnIgrqPHE6FEcW6WiQXWWq3&#10;FWwlIc4RIk5XEXpiYoK1Cj+N2QzrA3qF9sAaC+Rv5CdMvFIV8X993eKNi8bI4nCWJXCyHTccgVaZ&#10;Mh87dkS+8WQnNUkhOWjceNYkUVJSSUWcZuIn3nOVYiq+jGvIhfgBp4AXcKZQvHQ3WsW3JCiSGROA&#10;NkCoRHLVjdk0CIl6qtLmRjl7uk/chNDz0Bx6V6n/WyUbhoxTg46OQVq2tlpra+SKDxjRyRt1Yidm&#10;QNLRNg8HFTpWw4qCDU26hA08TlwcTwlBdFoW2Q68L7aMBcAGUUL/tPP54ppEs01DCIzQdxPoBl+e&#10;L7OyFVNXEBERLJ4CV6LBDdSaNJIZCGKWMIMqoMyFV79/GMAOXbTQLLeBPN/ev3/zDuQZRhtKiK3W&#10;DmUr21j7ukGi3t5j38hSAqTqIrmOOqyJ4SZtLanrZNpLyh2G+QvjQAGTph7jMmaiMIJycnakX55V&#10;gdK9ykxG7F5vbrfg9IN6eHZyjrfbzdjdSwaWeiUBJC+2TN4pqvIEGFMzOTo/cQvzjKYU829SzlK/&#10;9kl5I5nfH//4x+ZQ/p/+s7r+OT0aTt/maAsryhpah3HBqyxhVmbaGtR4onR/yIERIdgmjwu+/CAZ&#10;Hzv1sYO2n0APaB6RmaFqeXmN8X3jmXIpQg6EEgemtb2JB0MqVEKULmdFol65ePwZO6HRST4nLyi6&#10;wsRRla9KGcRDEPJ0R3cAzkNRYbzXNtbANaHcgczjl6N2yArRfQ0gF9IH4j1kCk/GlkprgAaGHZ0l&#10;ghEyqF9+/QVXOJTEj5fn57hBZU9dFkkmM2faeN1vwlyiF8M6VqSU7crY0CbENQMa1zHqM+4sYtzU&#10;5rTW5dy7sPHsjRACRlPdcAAr6uMIoEQsKBUMIVUl2QiD+LflA3EJa24C8AyDVvmaCsWzkxwixbq6&#10;N1aGW608FjYdOcPvD0ZRy4eOkB7q5ppX2s8T7JMFHOZltW/YFHyoKDKn/QiwzkylEGcTJPvVhCUV&#10;7iQ/gVNJIw3VfHBqnGQT0sJiRZPyGhxUloB/OJtL3naA06ccbh6kkqYsIE/lTBvEgzR2/oMEEM/z&#10;RouHqXAiD0imVNQNKagjqrWFGZWXjcitqhkHZMC/dNgOAoc/geBjb4IqpWDo9Brk1yioX9QlYkYl&#10;jMvKwJFRRUgBG0TEiLID8AISSZtqdzI1hHvARI4JJs5nhk9oQjhaKYoyVEogjmfGGTnQP1IxOs+H&#10;QnLDwIZrKdchTuiS1Bf/THSuKCNWCeSvY53TK6dGi5b2/8K5MzgO+52gOuwsVYGNg2LkI+NLxEsx&#10;M5GYdJSN6UKQkOFg56JHCCChLsCvLWg3u8OmGwHwdm6bF8veJvIGrMFYkf7jhuqZwS0DP6diU9Sy&#10;jaa22012IgXFpIaFYhvPgMTwIZyIBEpM67EsSdCCWtAFiVuAkFDXzdgMGxAEdIWgX+BFZvVK4D7M&#10;PGhlO0qrQWtE4xt7caJpdMS6sFZmsulH6mPCOLQGUpZnQiO3zEfIep3R82U+ihhTaAYCEFiE7N6o&#10;ST3aGCed2z4bRCUD03H09cl3PJHLwuKy7Ca05VNxxzkmCSY91HHgCjphMt7abKHh03aj8sxXFEYY&#10;znJTbCCKNYyaQyi6w6MDHEqqOoQ68lfiK8NqkEYdYi1K4sZt3wiKhwZRs63WNm0aIAxBhvPprD8r&#10;Q52Z9C39hFAagiY1dDQRk5YqKGluJNJkzTmfwRCYFMBe1FBKa039/fhqQJqZWG7tiNMB/HJiTHpn&#10;wD13VxA5k6WR/5b8yOHB/PwcsgVUYXjQLCk/o4GW3aEtZm4KAzsF+xeGELlHfXHD1KhRL0yiwzqg&#10;SQ2tR5jqSZt97/zsEmqPqI+hEvrpvd3nDxe8GDGcnp1cWKTfGOVmRULizVCjITmUicgKpceVUqHn&#10;iWyn1xxAI9nYhjxg+GimwCPiQWpAi4pWhxYmstFQ/xkDSNgu+Q3ldFBxSPXdyvoKMaHRcZip2De7&#10;3aSSKwtrbaGSCHiuvFVSZUnhnasWLgD72VlYbBkqn5agGvHHyUUTAKCjSWRvp8VHID4ILiARZAx5&#10;BtSDm2Km3ODWeHd2fg40IzlSqBoyA9DzL+0TBIP313/56z8TSyIqxeMnB0ncqDR3ydeX/CbQXzSz&#10;ZXAyJ4RhAvPih1od4i1QidJ8m0o4Zp61mZub53qIZRVUIDWIwkeXSk2MB8bPuXhIoQAtW2IyW+d4&#10;yEmuhh42/w1+T6RnqiTgktAbOZPpq2/qMyn/lGuhnxo16Z/Ahpphf+xWuOvEvgphFfnC3yba40hq&#10;f/XR1ZxViKjZCUnp0sJzXhXIFNOAz4VTBBQrhQX5PDNpCW0PFBqHf3Zq5vu3752Wnq94qqn/JJra&#10;29tZXf2KMJMjS0RjvxxhkhrMLzkFS4nx0JWMNtk6ZElK2r+wYgrKODlptTaPD/fJ1lM1RlGwBgJ+&#10;7R1ziK5NZF4ZeLZxJTfB+sRCOh2OJzceBTQbOvtCvpVbhRvGua+2t/CNpGxhVs57UXSl5wkBaWbz&#10;WnqsAQnmAq7wELAfxVXDzxIL4zJZDQ5rlWXQcsorVG5KAp1opHLoqIi0UzLn4L5YnUiRYLLLvFaG&#10;zs6Crm62Zn1rg+Go+O/SBpCQx60OkEtEGK1lrHCQFNh7LkXG22iIlcZPGRki0wQHCVqs9jf5YlxX&#10;0DQOqxDCZ9ebTFToKE4HSXahRsOUHyjgxA3UAMvyLTc4LRuDI+S/kvZnedhMNQV3U3O5kRssK+qg&#10;CLrIMiOz0pXdIngpnpsNdlxtzUFIHsF20JRIzL87kVtNDtA0YxgSh/Ma67GJBj0DIe9xjRVkZSlh&#10;4zesW97mqfGb5MADsM6FguzzK9XiIgJqboMbwPcAionLFININiG78GxRDlliDZVPg0YrtFw/UAu8&#10;X7Y+JRCoIgfJzYlsAlXGdLvV1XWm2NLMjiX97uXrH9//+BJq+rFJ1FbOwiCt33KM2z5BJFbZJCs6&#10;etKxkbT5ESVignhCHDfED7Ta5vGGfC7hOU+1kNRbRLgfBv5grzr5ijjeqat0xDJLEyXd+VP+a0WP&#10;qpZg0pnKxl4D+0WnEkBCN8Dp++H9D8S7DC3e2tlZ29qkTWsApsXBPmxfao12PpP+nJufQxMRJXNM&#10;ApgyhxxQHOSHnBAtKsJI2xaXYiNoaeIqo5TLsXG6aRw3+fAA+kCoRnv6yfk5LAJTsIeQBOjqIRCF&#10;6ad6XkRnBIdSOqjyB1UPK6lQOEIApcGWyO1RvlMbZB5QJ78RQLZ21pEGnl6qGx0gnXVWjj0OyK38&#10;J0MXzoBjiC7BAcoCQIiIj2vL0PMjbhmesK239pfjchCr3ICkDF2j8mxEERJbrsWmOulhaAgXP7CZ&#10;bqnqyOgM00/fjRODgSdADxYofEEhW66mBduZiic2jCzyXsmEm3GFqKpw4aB6mCpLXAqoGrQx/iEn&#10;Ht3LXdHxQ04DhocJs/BcPxcgfyQloCcWS0Y1dXl1ZfnLFx6DfBIVkr1dSCwsC5hrj3KP7BnS+Eca&#10;p4wljX8Q45X5rMGUxGro40uqWae1sBylVR2dp25ITK5dDCWQU0MS0CbbER0gxx+hyCOdP9JlFV8f&#10;6gH/AiG/fbjFrQ3GwPyKODcp3tM+fn4R1D7RoAUuTYY4NwrfjvZiH/keIWM9ivjRAinDIR9g/MtM&#10;rahHJ+Ga1pJoK+xnlIgl+eD4Ft5VZzpGjq+gc6XHZDVZhyyBh47rUFH8uvIVODEoRCuNAT7xu3Do&#10;afk4xXaiV669i5s/50HTdij5jJWD1B6D7mHgknkJ1ingWFjRKXimLhuuc6NHLFZib5R14Bt+sT4c&#10;1TjZdpuwmtjLMK05VotADsiWs2Qf7zmrLGAZ9ShrAUWkorkIv1Kb8+rzC6hHYt5G9SmcvpauYXmo&#10;H8D/Ejpq0HQWVV9GoRbuaI6iHqV20w1C8bEABFfZZp4oZVrMMGg6vAqiFP0vpIH8Vc3m4rYFG0As&#10;ZNOu4R1QkHQM4T04OE53hOJnComWNdLdLvqILurM2q6sZEoiuqm8ILPcbPqPM5wYUnIa/1ETMnhd&#10;pr8we81oLcpBOAp/0/yF/6pF7OY4W+3CC8Rf1ACoOgoYL5JWtV+TOeI74Im5feGFC05Y+Umy0jHK&#10;XILVj8vohEMtN3js/gFmzdf+au18HAvFlgKS365AurQ9CoddCZ4NtIxhOqvEy6oih+hK622h2DwI&#10;einwco5AAdKar4rDkxI2K1Jnof7YlZQcm1JhcVKvOsKfM+pcBNl3Qr00zfNFiXF1kzue92SGy/Cz&#10;HIVlrYJzYVw5Vnq6mWBkaSVwx5TKmiQiT+xw1OMDTlD6uKZsWcSVybgCrlP1fPF+nFkDY4n1Dg/2&#10;ociG/KyQgUgJldmDfYrex0zRwDPm+EfxNqUzTF8SaOi3DDbIAeTfYScymYhJkMZgZGR7a2Ntdf22&#10;fW+bsWmsYYKNStRhuZ15YyvmJR2aFBfefPeWRYLjEZAqTtjm9saX5U8cQMbn0frCLITRIUtbKC56&#10;8AA5Z46f1oGPN3x1BIgJZpJ4RXlHjEvrrF70M4ixNnptfmGO0JE/FsL1eo3ZMIw+S/xMbtt0k0qV&#10;9s6RhflXqa0SJsnmza5J5JbiLQPe2TWSH5kPFnXNkdRHp95jMpUThEXnP07a7O3Z3d8Bd61sJ2Fo&#10;7pxSYXIBlVApryX2RENuioekspPcHf7HRxVs+NcPfzs4oP2TQZeXSEQSaikv3d+zg83OjhlAlrsP&#10;4Q0GnWiJoby5f/6auro+lwFE2CmJfM0Nr5Rc+qH9pz/9Ezcii8zkNGfWJqggVFkVhE0XxJYrOguA&#10;fTpD1cYteV+VeSsApEwy6I4AMpxdjgPlYFCuROS4S7Vu6FeKbNqsmWzMRhTmjai7PkLYay3RMyX/&#10;Glpd9m/7Ysw3KaTGeQKYAHHorBsbgn6Pl2KtAy1k/iI5mca/dHx2Zt/auoeB4+Y540ajsb8x4sXR&#10;6KMk+Z74PJ0/mVIryYS7bI/0hdB9T1/DlOsMMxijKSQGzCfrxw1H4HGwfwQmRgoR2Kzkait41ApW&#10;pEST+OdPHzc21sDMk3ozeXGNNhOonLad6tMRUcZtcSiCwyeDKMWAxQQSf3f3+F7AtZgnd83sFhi2&#10;9JEFYjq9uJxCgYL2h6EoeDqg2RmMwe+koZQLhIXmA1PTK7awuBn6HvYLnJ8n0osfk9CadajmOndC&#10;Rkp7ShN+W7Pi0Yr2Cb3HOWDpBD0m81tykm8Cfc5uVvlHOaxwvcnUlSI1FiV4pMUOb5PPy0BO2ISt&#10;jaPcyoUnZxQ3uBtlBS0flELsjABsD3ivhTN49Z0E33CGU7ERgtGN1w8Ft82vuBQcAKexM0A1CcR0&#10;ASjeGFyTC0kLEpoFO4aDkAkh2AhIvDFn+AOc0uSmDU3i4hPJgEYuM85nFe+sY8m6utF45GKFAvEW&#10;40byOYxKclo9rgLpOp2HYjSh0TEjIJDbOOBWh5ROZki223gdGT8DOJw+YQ2BhcqIWKF/XUvnMTmt&#10;RSVDQsdKQ+SiIs76y/9XLbLCSbeifuZV0jVTbJ5hCPGnXAFPQzrf2FDSOTx51fBSH1aczH3oikMU&#10;ry1OdttRzx34vVxBPCHUJB8+fPj6dfXs7MJ5ZvMvvn/3/X/9h//yh9/9YWlxiQ2qHA1JcTQ5mgIW&#10;GdlEQhqPGNYQJKdmmjHC25RMTq8Kj+jyUo+96z5IOmshRC6ySii8Gmh0agoSPqsNulk6v49Kjwte&#10;q1PxtfFmJwIPSVbllAGcw7QwYLIAAumjQzlWyLbOz85TSmUkyfr2Vos+AkRrELISIg1mpNM7MTQ9&#10;NQGLJnOaOQnkUqswUCrI4MjwJiVb/LXefgjtSNsau+qM2XiAgMjuKvMQlY/wCjHynRQ1PETMKeRY&#10;x/GbDBQOPG0QrehJkfOpFpiz4qHSWQzPsw9JSkMXlZF+lMTkg38yCOVEx/n/jQDy6KQFNAhYF9cS&#10;hBYgBOuV2lpIeTLyW/gjQUUYZsJa4zhEnFYnX/f1Eq2FKdskNK8VDi7mgcWCaBQwrljH6mk0cYsd&#10;gTwoQ425y2QcZ4gOXi6+tsbVbgf7AD5N/wzTA2G+pzHjwhBRpFr9mLi5GAsFuggMULWgmvB1sdxg&#10;ugyjgyCVgn6Yj7snpl1amAd8YHJslBQOsi55QZZSuWdxacClgElQgZiAJkD86QEzz2GswogF/EUl&#10;zVJkhs2kYJv56WkyKeSAeeUoTq1ZQIFKZaJN3tUAYn2CHOb098e9aFzJBJDViR032yfzhagLDh6Q&#10;cXKd5sbEMYuHp15W2dZUOD0p1nj03aHkPiaIwZCQ6ef2Qm8p7NMMHyU/uWEp+8B0wkmoXiyXnd2X&#10;YssuUDeaG2fx0ysSMq4woGDouTs873BAO9E1GAx6Knxq8oLy1NXtRykhvmQUl1e+0mLB7rBg6GSM&#10;pnOZjw4A4Bl+0OFD8AZpaqqENb+enDEfLVf95CSKPCU7TPVtYnTjRasiSXFZ1E3+jMVKuklAqBFj&#10;wuwYqXR7uFZioQMYozworpJ9o+K3wziAvR02yCraiKNH1VSBM/FYCCePQJIIY4Yy5XuqKJlYbWMY&#10;IRzHgc1udA9TIlAlu3vsGqvldYjAbcWkuniBj1sJtsiJED4+Rb4HajUXZ4cHe2CTdNAzS7HidEwK&#10;eS5WFYOFT2SekvK4VBZBv8l1AHhJIj58mlKX0TmJHjGZuNo5PsL0cMLUHbEbhV/F4aCTJgQe6Xm2&#10;vcEAMjbKiiXkQMy2ynzU8iZZZL5BVbDMOGdIkVk0w12sc4iI4evXITYhVaX3yn6VA80Hy+1pxvix&#10;WkzjvArUNAnmlE6YZkTjVIiIg0k7CaE6ckrpDF5s3hhnRi+WR+PaKdmlbwfnrwl/nmUwISIizpbI&#10;B0KanszEDJIu7K8RCW+bJeKWCraKsiqvpuKEygRxVFnnBJMKBi/TdEFcEYogVrvC1qRdTBB4uL0a&#10;9VIxjxadhe81s9c0+XH2KtZ1TZLXr/6uIOuC01ENsmj803vw0kl4GzY75I2MgJNjWDM0LM4NTxQ/&#10;zdoW2qFQf1yELUGBckVUtLMQL8+4CEiheSA3ff3IKijrOIsMNXUCCC6OAJvga+UMk9bpOQ49MNE7&#10;MgncW/pCn0TDmn91BcAz4xNAuT4zBV4RDu3x2YUF6qLlKJajklj0HnVBANnb7TRUZBWdsLO3vb6x&#10;cgLXTvtGhuIpWrLpu+7CO2SIK1rChGgY/4yiQz2Vci4Ii+fPnz9jm2htOr8+bzNTp/dpeHKY6iuD&#10;/WzGGwGnap7KzcaCgGk38BjoxmA6BYK2cPioeuYXXywtvCzuFrMwFvGCfbEJ5xmNICoktjwhPGM/&#10;xOBIvUMR3fwjJwhoKHBoHRNQcwAuMNzyYJsZ0Ynhb+RI1GWyA0HOCWVImOFh5GhyUe+ni51lp06/&#10;LH/c2d08ONzhiLMbHBPEQMSBeRNhpeLmKKyNjCCEPBdbgE0kaoQF1M5DMPWjQKqOIjCZ+Yo2M4Ft&#10;iMIJgvUKAQFiCnY0HDPOauLZWS9uSHEl88VIYUnUITKQ3A5jntJpgdP8zgQfpGthdebTY1YcEIqu&#10;piCAWuLp4gAkgAx3NOtGEpNAkdsIFsMDxXbqn4FuSImYX9lvYJhnlYVMB36iAWdWMrlVPT34tnmB&#10;LWupkCVT0FtDC23vN5tqMJmEka54HT0JTtLfzIPorOo0i2n3hAWmUXQHHBNSmSYoK0/PvpsouIP5&#10;EzOXbI72GsXldozPvWbQ04ulFFRlT+ErpqrAyY9ra6SnP29urFHtx3ak9tgtzjyIHpNQmVVWVALB&#10;zFvCsisYsEN5KQ+PTPxrbW2BEsCTxT7xHmsUDoQQV2xUbH04tA5xilAR8E2QDccLqqINqsDRRoHM&#10;yeARiBP6JW3tAMFOKrmR6CWZuGa2sIQoZPVrRkhVR+UtTaNTNTkWIoaHaphLq2gUJFXMaZjDEkAa&#10;5/if1NCSRHeJmOTxcA+EgWZ1HpacF5sIJI916OjXwnXV67uZpwKyCY3F9eXOYSWDUWf5+bVpcdoS&#10;0YsEgcPaI+Ielop/keCi7HCF9nY6l8E0IuRZH0wXD5hSOL2lZKusRhoBgyPnmYWhOZFSQE3VA/Mr&#10;/xjZ0r0C54m0eKybBAq8jGFcAtmSSiY8QFo8+0zP6nzvR2eyK19xTuCZB/zfRH4mftJ1gklxzAZJ&#10;E/POItOrFB+OxYRCBnQxFfapGo/URZoMer0gXyatDA8TTjWWrqgi7dFIltBzgq6InRJMG5w/eW1W&#10;cFj4LfG2UD7GcZmjTA5IDqGQFZpy5W28hU/RXMIyJVKPyTqDcJ59+PiJIgXAJRqG//7v/v7v//7v&#10;/uPf/WEJMkL4orvdl3MKTMbcbQ4d9DNGcuQgnEPWW9VJLGXU1J3GHbeHeXvmjul4uZkDBzs6RfiU&#10;aZ63ZLCklI2fTTdr44Q32qOgqU243ZQ7OhFGgu2ElGb3E5DXoWDZuWTPIDfFhwPc2djawj1DWsjD&#10;Qtu5R9xyc3mNM/V8CxCEqXNzMJ2PMIyUAUUTAIRwt54fIIF3+nrCVC4IqpoUiV6ArKzPXQysO6a/&#10;kelibVJNN5e3N4cXZwciBC7AtsKMh2fPc7F9OOu00A+QmOhhjOLEIqN3IAKkwzkpQ+6Wlx8dMnOB&#10;VBhRrZRUemVhS7LcYbRBIQdmEzFoVXmt8OM3Asj9A9qLN3Z3WhyC716/ZolSvjZtUHn00BALwSex&#10;yjKK4RE8hvg6Fob0GWvPeA9iLXMBPcKKhIdlAuHSwoKGxB4yZ+DhOsmhNYjngaExcx/cF44NVCgk&#10;UBeQJw6CfUQBG6CYqCyurqyLsMVZsYWQ9C3A3wzPTWZERyodX3FKOJ/Gk7RTgysxbSdOXcERGjc0&#10;RHfFy6VFOwMFJZiRjipSG1mckdGSaP5s//CQHQ3uC9VjWZWLsLt8Bgcc4bPKYUWRmSopb8Xncyhl&#10;CA+MT4L20GFKiM87jaOSSCq33TgniSi2D0Uo91qDvFFEzUJZrnETVdGyrovJwDVpQenYaiErshdo&#10;ce1mxEoZPiYH5kcbiaW839uLZ4fFDfg2kWpG2fCNdBH2wzB1wNSnIpQskVk3oHpocIz7JRPhzKbz&#10;iEQOqC3uBaVJ2JnRZNVeeAuqgQNM+d5kAWiNpNLxnDC6MWWBUqTUi09G3YO3G/E6bghi/V5GUX/6&#10;9IFPJIHNRxfgUr9waDA8Yw/pVMEwuIfcfzSYKQNqdAieEyNSK9A2BUHBkyaQsD0gOUuLxcn0w/tS&#10;ybiqVDZt+vKsosixJVcXNBTRjMduLi0uktrgIqmbafv5k0HzbakbCu7/9ACcFA5pSXGZFQZN+PFJ&#10;dXNwfTaMTC7TbngEwgecGUTDOenQbF5SSYAU1C67TH8LCWuiUGBH+H9r62vMfcbESMRjrtFYF0gn&#10;B4Sj8frV61cvX6OyE/wRwxs2BDElnoQvFh0jFISqQ2jYgih3lohQREhPCEgtToZ6q0gfVY4cp7gC&#10;DAXOWByHuZlWj0PiflF54ASn1kdb4x3bwYLHicd30fNLlMiDBF9pGdmSPD9Wn9QM32YWonrGCjaq&#10;squLGkkyu4yfAngJitguMh25QOtJZfH5SbsiuhSNbze215hBx05j42XBdqYF8GMjQ+KcQuDE7RFb&#10;SAIIXw3OQkeZm6WWtd9clGVtkyl1ZAqxwyEpN6VsYcW6dR4FNj88IHJcx1iPh3q4B1Ak7HMfaYfb&#10;mQGYiq6JcH0Xyi+kRQZYSS6QCozdc4WILm6DMuR8gPUkQxKax8LCou6wAKDapBfAhIjp+rL6bAcv&#10;43tUK1vg/CKMYiaPsUQJCijtMvQ1rIAiAmwkNjH0cC+9b6g7eD2LPzY0Pj9LiDUhsDCNxDlEZtAn&#10;x8ZfvQRNxA0DHp4ADakew2El/fR4x1gCdI4s+U54h7TjFh2FabMid3NLjx5dHhCuoNgZWbT04gXC&#10;xkOlTciaEDoZdCgzP0i+geUxD/gAXSrzwOhQlfuH7bCpeHwKrcKJYFIRBR+tQHINPIQrEShdqEf6&#10;vix/ub672ab4dn3eM9AzNTv17v3b2ZlZYkieF7c3/D0EjVoW2B54OgJUczfSxKa7vq9/YfEFrSYM&#10;z6CLHihK2vDkzBSUEWgBTq2jEZJcKyoIdBHgJY5m5WqSnYEJQ5av1u42uUhKbBwcxjhI5wipNfPm&#10;buDfv/SMmI6sgXj60Pp8sfdIgg1XQ8MURvdt39rhEKDsEYHgROQ5S9G+hx4hJAoeMl6sJ2FBHvDI&#10;FeeUp2OiLyGfpm6wn1ANnKr9BbY2CDV3COr9A6eKxBmXhdOL1Q5LloNJzBsETW0eSmCCyYVgUAUX&#10;5IwnciyG7cz4QUvzILyLc5F4g38+oRT/8uc/c2p4JeYfwy+3rSE3i8d5sQGkAUNqLDnCo6qUtBnr&#10;xYZWOrGCWcHydvwu8Y3hX68miRASY57krdM9bchSI4mVbZ7FgVsOvhPeH15Q7Xiqkdb2PTH6kCgo&#10;aolqj3ANVCIY0UWwhXQGcUkHB5V6szb0b3OgfBkVLz+RytXk2MyiIxOnq1hXXjufoYfyLB5hdeUr&#10;MaQA8v09lAZnlsQ9i2//dlW2w61v9pbGkwsNa1Mk1JY1yFqSYlBjC5Ox2c7DwH/h/SILV8NZlKu4&#10;gCKsHu6QOD4OzDPfE1c7F86EIpCsRI/FrpOv+JpUy07MWzqOuOowlh/5bQXbcUYU2go7U+WS26nS&#10;anZkOB3Nlm9OOsFIldnNaCozqcomrlYBVlGnqUHqpnMdU9I3lEzxu+Q6EuRJtlFPzMa8JhFVCT13&#10;58GBw86fBwMCDFv6Hlpq5A67l1OaJmpiSAERHHNGZZGjDHEwsQhnm7wP+1sN6SYiEwTK04emQtY9&#10;s+XTh6OxoKFNU3PQxfL1xCMwAhVwIcw5r6VAksoE+LthvicgJuSQFTlBgovGcjloAWQNoApIyZz9&#10;o421zs/KP+NtmstKg1ZtBLvDp9lKpoquZl3XLhG+J6LKiYkndR+tEYe+tQN0SVea6x6oXKKmlCaz&#10;GcHVmx6VUPTWyFJueHMH/q8S8cn/ArjCjvD7amXikXlw6hwsIzLMtbhtnp2V4fObqcLJ1xvFwrg2&#10;MuL0jssrEoj/5b/8t3/4h//8h//wH969fUO+0iPf30sF8/YJalYCnVvGluJAV71IrDAugSPTNdjk&#10;eywdlVl0kifZqlsCjKXF+aWx+bnpeawk7gvtiaCUEdWgybg9I+Gkv2opBPWUiffUfPswPzOz0LMy&#10;la9I0ce1xOSSp6IDggIyZHDAwmBywiTwIs4sAd4VLgzTRLoeyIfjxM3Q0x96JUw2RR82FE4BWCLx&#10;EDSdHCWjR5N7eqtd3awvOvf48BBmeAhZTi5OLu+uQbtt7e9xMPCloE0DpsJ9ITc8Jn4ahmmYnRkY&#10;mp6cXKLpf3qGn4fcwU3f3Nz48OHXla9qHqpKPCirze5kR0C/SsiCd8rDKmzJqic06P8tCOvuKsSJ&#10;pANpR5mfm3FJ826WLSzB+peB29k6IkukxDYEqUBYL2BBANCP+WFTMdVOjOIU0fDqe0iSXcwvLFru&#10;T3os5EK4y06fw0lLXYe6EDVbHX2eE9GBCAAmIcw5kQ2DuiEXh4Lslw+/bu1tz87PAj7noUzqpETA&#10;quguS7KfRkQHlIMbM5WbEA2II5y3EDCY0GNNybe9ePlCzAYgSfYwsBtb7k0WJ7TzvQLNUdzc0/zs&#10;rAUsTogNd7ZycZ903VWXfmqetFyrrvXLlbzgAew4j2ULwtxoSgbg1HyCXU18qMSriMHoWyyu3IZ/&#10;4v+HEjaNkckPZcynCEPqcr3wce/t75xfX5I6z0CTR9EVBCeWvFF5dn/raXr4pVHxYUnYg4q8vRKc&#10;dk4BzaSxw0mBbmZuilVjTt6dU2JZtCYYt5PQQRisCAvAICviTF7E+F3v4WCXHmVUGy2EkD2elGXC&#10;NA2LTIa4qDLy7LR1NwNq6xg8GiUyzEOmIIyJXO/rJTO6ur58dLyfvKZEJjjBYqX6SFdz3MZHhmio&#10;07OJWApptgOhH7dyu9XasPWLLqdZyWAlSnBsnbpUei4pB2+o3iPQxELmI4IsBbEs8DIkeIIcYpys&#10;fjOb/BKfhrGleL0LrJxqON0Idtg+PwL8g2ued8mdBVidNHkoiHGga0AIX+R0NXimV8Fd3DNp6qJ9&#10;AQUPxpoYj3Qjl4RBhGIhVgwJdUJxQIkBUwDN6t3YWm+1tpDpIGjAyw0+y9wEgJYduefe6BBg13As&#10;+Kyf3n5Phfann3738vV309QQJqehkileXOANJAHA6qkMuNtexskIX+UfzuyG9ZuxXWBlpeyjie6Q&#10;zU2mEu3PEFeHQKQ1i0GU7dDhm4ENQNR0FcuupbG0W6251gxT+7IVgTyqje/R+JoEIM1BUhnGxFQb&#10;wKepIXFLP+i7GB7zGqzM7UObDDkXjUJ/FoQJyVvQ4+i47dbWdmsdOB+pZ1wnBqVwZ2yClE5jRAvp&#10;jEoJAoOIdNGV55CAs9PqaGUmEk1KCVZ1kZSo3GTSigqI6UkGSTNfkeF72kIhahg8vkcjynFPqk/I&#10;neOLDg93GUJQTU1IeUxmhQaQwaoouGfST/EvUklA8pFe+eFNcscNS49AcnNGMz39xNnE71gT0uQc&#10;YGHelH+BbGjLyFVhf4nCdG6QdGFXSAlO0jAAC1lAuTdON44WkRbeUhJJWj+eC9knHAXqw0W4KVwC&#10;8/UM75mZs/mNj0gnBG4+BUASe+UTARKNrSWfrZPCWZ4YHiPB6bT1blCIkEDe47fhYQIgZQUkT7cr&#10;b4pxhfRhLCwukH0Ce8Wdsq2hLcHKMweLcbgzUXjd0FgRQ9P5e3Kyd311SmGbGg+fxmbxOEwp2G6t&#10;tdvnpJhQ5FPjAklwlrkBzA1+HvLMPIPuvse1zVUCNMLGd9+9/fntD0TDQhY1/DR9ueasA8EFZ4RT&#10;Y5uTlK9SMAD+NdqcnOQx/8c//l9r68t8KANnHQV8B4LAVAJnH3MOgKJKzZx6TD7RI2cIBoU2GXCm&#10;Qj+RixzG2cJT+cd//EeQRowTwgUF+e0n9g9dnl9xDygNkhjQZXAPoj0np8lMkYKh5RgDQUREpp6J&#10;4lRl0RpMz8JNBfdA6gAZI97gy3QZ51ERJt/3SM2IEod9Ymz5yAjOKAFJjqHDg9AeZr4ydkGaA4rM&#10;RPlyjD1PTE4T/2LnYTLjT3qMiTqE06dYi++OErg9PcWZIa9KvUW2Hj7WlG10BaEp3iDwBT7OvTSx&#10;bTs4YodswH7551/+dHp1MoAjwEgR3mblliiMaX5kYA10NHJMJU7dF+9ZRroMMylnLsktNIZkVQSd&#10;4litiIauGuZe8pu5SnX4BnXCcbCHg0CQfa+Kaz0LBtiG3jacfJQiaUuJvch8RXI1fIoTjnQj48al&#10;6GPg1NsN+v1bmom3oxzZdGPXNvw9/RNjU7Qq42mnO5UGhz446tEC5svi5QvnMitP0Hz16dMvn758&#10;ok8ViRG+0Y8O7KV3mS8UUlr3SEM8kMDl0RmPSeYtBDZ2d6N/0tl4TYwnlTqjhp0HRmm0FxwXhc+X&#10;r16ZiZPEeKQPjdI3WCpxZ3eHHSSkwtcn2pEQHlY8GyDtsy1gTqgWpIQBx05ygTW0Jpy2+Upzx3Vy&#10;3/W0HXBfNQzbVRzCEw0TyJI985jN2Tns8rQKv3rRlD/9opSzzFQGwJpqh56K2FMWDCkgSQOaAKHt&#10;8JRWFcA2ulDRO9AvKFFcHNwtVD2HTngiL8K1s9qBurlmisMdLikD3GHyxP/E30BtB23k41KrJtHu&#10;zA6HAxLtPQJzHUSbdvfxYgdATeKak5EUTBj9qVXPpBONndqMrkg4QvuHmVU3MkCplFq/f/xV/0hy&#10;I2oC7An4DkwqNoVFNo3IBvHuUOCkbqfn3Af1iT6A1+d2KgNOVjotKlKbiT186pYuixSk/ZOE06CR&#10;pZJBx5kowA0ufKoekP4/fxsSmDJ2vp++rRn0MOgkosPWiOYPXtTCfijigmf2WQPfTiAVlARBC9KC&#10;QAd5BMEvNlECBd6MAXOOTaYjWgaXwP8KgarOUq6SlKVDE7Am7aubKXARjuhYeP/ue75mZpATSXr8&#10;6ADWtZ1Ba/NGTqD1T0iJoVc5N39n+zqQ8h7I24iCHBLOCUWlcMM4q4LxZxfhZqTrydqM59l6b3Gz&#10;U0kC6JyiRlNdTJ3GgEmIQQbHKA8FDSq3PC/NGa6SLwgOkXiRa9nvMkj4CtO+c7hzfn9x8wx/NN15&#10;7ZnxwaWZyQV4u0KKh7In6Lx74hWX9J1ZLAoLVSZy6ycLhU5UzGrh6kBdvrq5sndy8IhCAtAOn+Xo&#10;yNu5F7PwrSLOlN8GhqFD55uH6/b06DgdCDwYdWpkQ9rOsVEWS6bms4uV9a/o4b/98hcKNqhlHp6B&#10;qHgB9v3mMfhM2qVRJsRuqrxOg+9vBJBfln/Bp+dYixsdn1AfBNClpxAUhAmDwBfNZgWapZNHRwXV&#10;0PNzCL6pwbC2IIVwkU0IORv0imNGN00BRxyYUXkjRghCspo9kAFYaTfaI1FEegydiB9J6AAmAW8M&#10;U43FwuHF1wZh64B78TOWHPK0DvViFbgfsy1FsiLcxQODbIib1/lW8eBk8HQOrgTI4HQoQ0fvJliq&#10;1Fq9SOUILcKYp8ooVRj84IIKflLKFocgCaE0NqySdz1VSAmauTFJlRTfV6o7OdXpJqoM37fqcJa6&#10;SYLUjxO5BYsb1Vo19W/4l+R7+lkljGjGzJtv5mbQdFYeQsxlslFKEqhZmYfW487a5QIt7c7a6gpw&#10;SjQBFIYsoGVwKDFThRO1SLzHoKdEbumtRds0Y385Wk5ApPPNUAHYRhux3tlpUUZD5PHzTKSlU0s6&#10;6d5eLB9AZ84jeTUsRyVXkhtTp+DHhDmdKcU4h1MICIcIiCEsIAgVT4fYAbtCBRS9mCN3SCiKa1Kd&#10;VcaIDeRO4HvkRnF6lpZez87Mh9ranInLiqTR3Git7yLpNRUqolgFHP6u4gmmFJ1ujB1+puofIFrB&#10;P4NRUOhhePOrEkXwxbyA/f39xPZmviNIguyRAZZODtBpnbbssh+Esac4xQEOgNS5xqxRNlnRx2zg&#10;tiKWBDZ0hxLhwEiZ9lGFRl74cK76PeRvExPESBgYCgucJnJInA5EbWl+gRt+EcSU4TopAPp9Gb1I&#10;1z4AkPZtkdw4VA2WFBFTEBGrqbkBXCmumRmuN/R2chsezHtaVd0OuKGx4pJwXl36sEK4Bc45x4Xo&#10;McV/blTa5OQw078hk37VJTjFpCQUrTv7pd3EgH9YxvyKK4hIYTFYAU6ZFRhaX66uiNDwIRCSQOjN&#10;/FGU4DwSoJt9uENXMM5rD7vOVBODMZCi6pN7bYN1yBQytI6ZYIZdsVhESYRMlQxPSSqr9N3x52cM&#10;EmdBan1ahrgx14TMoKthKSA91mZbmN1p+6srZwic9xJCMOBxZ2cnfbJDGRTuXBnDM9DIsvWGLDdz&#10;KXUCA+M3jZ2Uu25MUOfVjlqlS/aC8tf+wQE6BF1nXyrDzZwyp6bRtgcmbEJG4RQVFlRnYZ/EkIuA&#10;ImrNPcVjS60mg5FYnzh8Qh+tTQ5Q2LdDkl/xMaQwObn1uQrzzIyKBdox7ioAIa4oiHFkmL66MJIO&#10;IapICwoDDYHG42XEL/YLjRGPkc7gZbIlsxSQ6Og80b5gSs+B1egrgjTwEXifvIy1Yv35dFQQwwYh&#10;u0HKgIEQeaHxKIrofwD2Gx7lh2Q7SSqU+mQViQnoAsUYk/zFeXj93RvYwgELVUFVlyl0ysL9Jb/u&#10;DVXyGP6iBAwqPb94HP5G/D5++IXethgFo5bcz2Iw/2c7rR2qK6xh+Q3IQ8E12bt8CF1eDEK09ReZ&#10;X19fY0fwzTB5mBQrh6JtHQTliAP594pprBSaDR2peTrAgz+cJw9F4NPoK/aXYVgLC4uQ+oDiQRAI&#10;3myzzZRUyuBgFsKMTRKhUKACW5Aup0QeHUCZNjpEeKyvUiVPDk5QAgNbWxs86cwMBZApHoqE4P7e&#10;bt5CksvkA+UIFgSVw7PzuaGbsjeVe6PjAyr1o+NgdqZnuNlQO5kztJVLa8R4dyZTk6qwIQcDjAnX&#10;MXPSKTUlHeVEd7ig4AWs2EixAPIrVFiBQYk9ltFXq/pU45Q4DklvU06kgZk+H7NUGvuS9XQja8FV&#10;+zqRKTCJXsHErK2tQfuH98LZ54mS5CpMZLWkpkkytTZd2RxPVCgLlbplA/wXUJO2IgzZ5NQsRWC0&#10;ChJOyQTpJ5TTEbQJP2WrdJyyGHxhiAkL0Tr8LE2aAEwkKOIwpjCiVuCymRoq8zD7GFSjWGotW0hK&#10;ZGOivRl0cej48d3IeL569dqav8wZHvNwNFlK4/oWkAUlukRh2JJ/1YRXcl4VG6ekp/eCPiSCC0O4&#10;BbdOi5xGHA2WHkgdoOhmn4u7NRWfZBzHIVqa4HaIigRLwTVdxsyVyOuVzeZ7Y4QIeIFXU2Ej/VQz&#10;BjmnyuQ41TbZIhSRGk7R+Up3W9qLE6PyYI4tATDjNYQuEocRV2Ya0MTwAHyzQlS4lUwbJ1jk/KW1&#10;xFHzFiWIKwSzMNCV7JdDyG0HAFAbF6LaZV0QQ9gq6RUbVbpbDb87cXh4ZeR+x6siVcLYbeYPMSUY&#10;FYrLhMdCCpiNRhWE7i4pA+5YcbI3IbGMjcS2U62tY+1SE4YL3RwooCSsiL5KuiNS8dFNr1KSLmaK&#10;yaxUIl6X2pCx8W5TjIz114WGqlcxVi51pB1DIF5Mm+KFmlbhyvZiiXDeRB3H25bHO7yMlv7sCKBU&#10;ILNgA4aNpYwKcsU8tw15qSmHWLpiinKyNKza9bwV/OqBE9WEYZmVPTo54jhzVgt5TqsxdXvumO3D&#10;2mmIA5iUrSdDnLRqsiw4owLrTc6Ud5G/42iQOEYYRD0YeLhu9aHqSVG7QfP6sFqMWj2VfJU4c2+u&#10;cQ4pMaVCZAXS2rszgh8ecNhw4fA6ZAULfIzAmLgB7US2CE0GNDdYGxUOgRFmFGsdfIEJEBlMcJYz&#10;obCfzlhrOo7k4U5DuAgOdpS3zKltdDBK8tEgNoUODIB64DHt+jYfoWDzEJJaBSQFC7pryJxqBl5N&#10;jGPO+DvoMweT1NGyE00AmlUcy9pZn98IIL+ufMB0NRGIyAcnybJMNV3dAAkaTL9GRbRlqp7dqvEa&#10;WRES8DDUk4DMNG1IO+H5ZAyDXchsBb37PIjxdCa4VRU+OY0uHNfM8Tb3QzFzbX1ldX2NEgqmKZNh&#10;GGzCYChUJ4YKiGb30tILjnSlGFk3Pzydb8p9uhb4uw6T7FU4KDGNtofjfXM3EOSGJbyA3cHDPOFT&#10;Y3rJWwQQq63yDNM2KlpvtByp2Rn6M83SY/INMwKtKU4OK7+19HEC6uFEI1b4GMhTkm3xDfTj/F+0&#10;n//spFnSqxVnJF8Z+6MyUozKqKW706QEmhfOfVBzCI64CeltddYCLbPtnqo4/0NisPa8lzDPGuIN&#10;jPmHnDpuWCqPmWmOGxUnrsl7nZogWatwEZxJnODcv15OBU58YWPKY+BueD6MH01o5J/kSn3symQt&#10;CiC6r3rAVzQkYERpVRfWw0Zg7TAJ+EZl3L0aMfnUDMU0pCHNaVdYMW6GN7K08m1OQcNlFFRH2oDa&#10;02u0b7mPgeAWnO2dm5kG/OOJ0vKHDzA0Cjr3Btt0DVn8sQmBJQ85DElmU2hsGqJCXlDkXvgZRTNm&#10;jEQwcsbn2jP9FLueDLNgTL+8zEDdhAPkaDNdnYOKXxR+P3sj4zVJXgr4njQL5wVRdKnN7ptFRkWk&#10;pC/XDHsPaJaqGsA5EO+JDxippwfD49thRStpuhkxIChjPoXw1Akrp3aZAtgh2uEewPygcLi+LRwg&#10;b6sg3tUFWgzFgQOE2EBxSbkgRsdCohJVGOkwwQZU46AnwgBSNiRxCJmQBQ8dKZs4DdZjFWtVeblQ&#10;SdeJlZUVg3kSV9dYOrSBhf9ug1h8NS5I3OZUQAdFMJzzPrPuMnMk/ds1JAal7q/w9cN8e33pVAON&#10;Mam8W2ogDvxDVkNXcsM0If5QNbJWJhbaZCSPZpGVlE2mqxEby8MB/DUqjN0p4v7IoTw6PHJRIGK+&#10;i4aUY0JkTgin9Yu7wnPzK1QwIBDBcikVmi5KdRrp5Qtog4n/nCaBGOmb4xRVeskzXMW7VAIzdKTQ&#10;OM14G0N3c1kYQqgdz6Cmg2sKN44HQYZpXTBhIa93cTPoIURlqCR4cC4adpKguNPMk5Yep1zU3CPp&#10;6wIz5oSKl34iYiEszNTHprd5mH2kkh4sIi7ONIMHicSMqaRNGjWcFsE4jvaoMQyCge3CtQ+Q+6gM&#10;Y5ql7UBC41Lb1M6RBx0ZRrNiLKgKe4S16MS31Dd6trbWWdsEADoZlrVFcEj8w9vRZel/HucIUrqx&#10;ZXVwkGLp4vziwvwC32MFOWooQnYJlh18ZS6OpaAOY9/UAPAqi7TRnc9Ej1wgudVuBmRRhHGW+gha&#10;3djb/RKsBSDi4pdf/8rYQ+sbsIUBRZlfIKOEwSKPwMwqhCouWGZkxZtGwCxJqlUMyzlGSBSw283N&#10;TXwFTir3qRCOkoicwsAR6RCfi8iwlCHTUsEx2ZmIokQbNcWQ8J5/GXCHO4dhyrADcGwuL665c1v4&#10;dPSMi87OKIxfUHccGSZKTKk6ni4yxpHf3Foj5zI8OGHcqF2sjIfkTKwPQ9V5EAP+iUkkfHtra2X1&#10;K8R4KC7lmbmOj6QJTpi6Lrx/iAk6phf4DM4Otf2PHz9wYpBmxCOUUY5WrtAiZproQggiaNswwdBv&#10;TylVpLdJlsx9DdDO8KPoo32PjGL6xXyPZeU1vj4DVySqTRxSSAHNk2bGp0q0W+mSkJZLYaq90Tt8&#10;lu4Vhdbabn3+8tm50ITIzNPY3WNPHcNdzSBxK6timaDGw8YHVQWyLHe8C7F5vJJNnJmb57gJ2YNI&#10;M7BBHGJGZNvgHU0bFYK2TOPv3d0aHFNrq3QNE7mQs2d5UakkVNF48W2MW1G1qDGEiRI410hOqjRw&#10;ebFqWvRYAG/4SKOkFRj1yfAh1h5dQnYeBAngZ/KMyDP7yAfr/AQjx1w43FCytGlslj6nylUBtwtH&#10;AqaEzQjDpRa/HGs+0TVWYALkKxc7WW/36MkSCi+OEjOqx0oiD3m7eNcCWEUw9ZQqKA0aVv2oBTLZ&#10;Ic8bS568gxkElJX5TTnbOT7ilaL6/E05Bpowh8qm+YZKV7SyoAzcTuNERqtDtkqDh0k9XqGaik5G&#10;/DXzhacXeQqEw6HNiKizZ2HohpF+UA/EGnLq5EbBfn6R9xj0Bu2S3/tYmtTg1zzFBCmYq50W+UXT&#10;gTu7e9R1uV2DdoAPUgMQd5HZOdpsbfMrqCeJFnCEyNpIHxVSwZ2d3ZWVVd7PgESHejkXmqqMeUBX&#10;MTajwiqlIiGudf+cghQqGmB8EzWGiiIFyKx+kOc8hMFXVd4bHLMuQQCbPjI/zj44kJN7K9bGwsrp&#10;qyVH4zy7G0b+KglW3eN8mLaQF1eXzBdbMrL+pKsZ9gf+JI4AQ6fdDKOkNZsyvLblhs8Zx5ENwg7y&#10;UGwruhTnFvwR8kKSjdoDmXFPBI+WLDliITO5+FcpiIvIgw5YeGWgyiePQDtlyV8ti4sWxeGKNpKd&#10;MCUKqAnPK3OcOzP2lTYSrIGSJN8kQRosNlcGQYH6C+8nboQ1Z3ra+YW89ObuBuGE/Mfd8Sj1U65D&#10;Mi2EpxphrMIJDP0Rn0xREUvJSz1cmVLO3w6JcXKVcMiA+vwytCGhScySEe6UdskzIsaYJsIoeiha&#10;fm2TFmSFNOijo5Ld9HQTnaXv5jrFFTOS+FVc2QEtkaU4fMbk/94X0mPqxSaZdOXZSJ123LT85VGr&#10;qG0MgwAkIRdkmgPWeUDqGLCzwOYPGxaJARvi7Wyi4WcYbLQMxXgVOe5uARfkGOtky7jQGX6oW0nY&#10;ISuPOMCEYaWf+MY+3SFsmJ5rbWjFb3WHTXIgk5ECq1B2NeOeJM86Wk1lj8og9Rzi1oI567qGN9NM&#10;c92fCsCqIZfgCoWCM69Zf1LMTGySkCGao+K6TlanSVrUz+reqgtSFy5LGiR5rGuKVB3xTAW10wnT&#10;yR9puwryWrJeL7Zeanm9qFxVqJ3Fko0hjNIUBZ2ex992hQKygY2dhyrW7NQx4vFLkdrB9qSwkbGH&#10;ZX8TbqnWPSwSfHsP+XytGE/T6WvMdXAHpc4r7r6kHFIWSMpQ82mkwU1JxvWthEL6M4lnP67JH8Zf&#10;b3roEQOdgz478usINUrJ6N2p3PHeCFDx/KRo443shTYyEylKUaZgbrgTS9eRlA63MK+3z08lKCYn&#10;gO+Ql4SDMXinmqpYnBnSbwe/R6drfuoehBo6L3ZjLRM5S5ePRv9jtnnknBdHw/kUioE4Sf4TlhTe&#10;VaSaRi80gFHiINbCnuLfYwTFbKUhCoQc/kkVtbm6mj0LxUfEvPqntrseNonSIlaAXlVaCEwaWAaH&#10;ONEKdWfWMFzQQUCK0JHBojwDhzNABWIGVy4VfmCaJidOmVZM1Q9NwINcdXDXyidNPoL5zMjEX1Ic&#10;LX5mgCeA56wM/8ngoIwPqmUxQa3c6yXakCYOViC9exrqnXx6Lbobm1SxObZw5Zk+r6+Szzovof2S&#10;y8FoSv4Ms3J1zWgeN6zRjDEVbHGqtRZkCyRTU17rmhw6Ql8WnJsun4mb594aPR5lLvNdOXhRDHUU&#10;ylrrXzRnw8fhzjr6I8FNrBMrnmkQt6cXZ9BYABEPsVybcgBQxqScTU8mjEwDTAUKnQypuZlOpaV8&#10;aES6GkSrmBKETB3kEPuIOMKipZIZAkZVaALUOpA1cDIn2JAgC+wmZZSCV4h9sXukKhei4xyXKhe0&#10;fXSpGCCJOs/p26y9MZMWkIu2xkHhmHxqfQiYEyP0/frIAaWZMyS9SCDKkpvHF6yW17pDvdVk6uI2&#10;6T9yn0hFtbtz1+EJ0McKe58QmNqHfIPqLK9T7zkeoQvJ1VSPyKS9DLJK8Uu8HWRVLypbn90ysHHw&#10;t0lQj4R6LBXlQkwhG2wa90VEjMgklWjBH9klclP2otsrB8HlFLN8rgcwn5LT1EyJjCLU83TGEu0e&#10;RtqM9OBl4VrzxCtcyf27to2GCyN/DKmKgoKMXaAmbtwH5SH4uYRhCkv9zefyYln95KW45OyW7Sif&#10;0qOcgRBGRM0MIdOwjkG5uQz3jDwW8TD9K0GINAfkEqPwLf9WDSnxWPmxegX+MI/hCncamMuPabIw&#10;WiVlvIKW8lJiOFULEbZkcps8TbIGdQ4b9aFpZ4XJ+ERftgkm/YKOxr8djFQpsLKA+dxkfmLOvl2H&#10;7xP6Zhar/5VaVkflXj7Y+Atx3xNV1B12ZCbwmRg8A+AEbdWlWZ5BJEFZ0l8Q3uIswchqgq7IHxLY&#10;cTeLGD1VCJWh+aCUVcyg2fyHKxaG28JfOOgI/LPY3375UyWhCDKzZjyY3S+5jnZIP2jJSS1ibUQp&#10;z+S1XSXTu8YMTnHQzDV+kWnuDH9QYLIInpA8WDnl9QnlS0TzlnWPJDQflD1I+sBJdBlYn6msjXrP&#10;7vuPeGI15zMEquILotmksc48g2STI2PRYBrHmlsWOmyawPmb/pIRhFRiIeq8mRhQHoWkh6HBb3g4&#10;G2HKeVM+gqlVFybjz4Kw71bVMrG+6/4WRAbD5duMCwUDRHauTXkUOlH4OVxuxZnlVfoY1OkgoVjy&#10;/C1/VU8vPlPzU8ySrTJwtV6wvWUyIl1JxKphJddIO2TjWzbuaUfDZNnr5FX4J6I1Ll0KGGVW4jJl&#10;nTs6pVM75qL8qFRBXcWogV2P2kGa06VVXfzyp1Tai5eVo55jXrYqfJBhxPCsgI8A0M4QhM5JyQaV&#10;4GigAfpK7QGCpw/cqXVC9yVxGi4lDnwb1ylz19RjUQDlIpBZ5AjYGWTHjSUZVWjxFcU/jPOhpq0U&#10;SdmmzDpoHPXObQfcmINQOZNmzXMGeBBHwKOPn3DLEdRr3E+iQE4Dx4yIw6JE+pI4ag+4UWwUx0Gh&#10;4VY6KAf94KxFnlvvOrdU5kzaUdJV4oC7bdNPUNK46CY1bL9jOxE+dIFuXJoDCw5Z1IrIDFUlILZc&#10;vbhMSZnw1KqFYpYL5378ik56uuLm2oU//vGPjZ/0f/rP+san6krmuKfH3cIL4lG2mQvkJJNeGhAZ&#10;eUsRSUgkd2d5qgeSz4Pd3W32D1cHCKLVA8frSVLDVmDW8UKqZ5APCQhES4ijRncWa4W0cs3zy7Ov&#10;q18hXCIOpkTms6WeTo6UfC0vS0CfEau0kQRUXSIWWxMqFPupLCvxG35SxcaU6c1qVMsi94E3G5eu&#10;yBKRbd1iriQ6PxowLrql17AE2XtASdjdz6apWBOVJwaIhaiTUZYqSs3v8/84dlbOyssr0YhVqpxk&#10;8+UVNRyNRfT0J7PF+5r2clU8l7ZkzgspTVBO7DgTRFBmX/k8ixg0SIAB41DdtrGIFaNqGuL+sjT4&#10;H8CrgLCyTWijEFGKY9EsJ4rjLZT+miqfXakFu6VvxM6cgszJr3OJ1T1hoShxwE9h5zccXCFhF8OT&#10;6YsW8cQxOTOAygapUAhgBMSnFFOo12S/7qiXEtp4SHRfdICk8aTBCecmNHQsN3cYZAE5Jjh7Tkg7&#10;cdmAk4VTZb68eCpur2BRHgxkEu5yUx42r/Jbru+gm3hsvCC4uFM5ZuMeZbZEyFQaT1n+QHWMoaDK&#10;qBwRT4SJMbOelXaJgZP1FEAFjrH6RLCC9DNJSJiUE2VE8xZptkfmFJ0RYnEWuHNujduk8AW37tUN&#10;IA06BOhxnCxPjnc7jTOsHWnaDn5vcpqrEdtheLAoqCNLsi7jGWlyFso5AX39eH9kDlh58KIBxhhQ&#10;OYuvfYMOIbwsXZ+70wBLqxMhRi9brsStOqcC9sjVqDcgirxW3y/0URVnalSS18gZdI4Lxw3MFSVH&#10;3kVKga3mIwh+WD3ycOI6MigSuVLLe9Aa30Eks+574kSPjdUY+XjDSmWoDP9tGkG4QlpSH0A2O2s4&#10;CHMzghE5HyQ5zhxkXbrEVKmcJ8IpmUQOQ+vVoWRMKkrieCiLcYfp62VcBBz0GLOQwLNo8KpRv7VM&#10;MQBGkb6jdDLHsePiaK1UdMR1mqXPV57Sr2rc+aYehMveod98P3+H6wjIovzshiX3N1IoHR0lzOpj&#10;W8ESW78CfCXKIAmCuH2RedLtGpt4d4EthFSgfPGKZML6y+hnyHvFa2gvAKOmq7VCCE9iqPOl3gWH&#10;E87VlJ58mhhKlYANnBnSkwFfpgfKWWFV9aPNvPRTYaOynkKKlYr4GphNjp2sKsSAPHHYQZ6Fu3d3&#10;H58IlbTvLgkgod08V9YPUAMBzwx9eVLdMJzphhsF6iBtTFBPPCl2hKUrc4jjxQMhaYgEIE92nYwP&#10;ViN1Rbt9ipJeS4E566FzctwOyciGaRr1hecdGVtZ+UKmhfCJH1LoA79qXdHlhBYLZXVd2GMkTNYH&#10;m2ftTgmpqXEZGSlbnphTYoO0zZEUOQDjUaO2rjsxyc5XIj8H0BRMSZF8GcUzJV/aA9UnvmM1eFns&#10;prl8XkkZ8PBoF8yjtbjMw0h5zY3FPnJeUxyTT6u4stCuNCLSwJmkAIKUITH6fm4PMoqEEJZnzOAY&#10;EkizHI+JhKNLQaUyFo+X2Udzhg6/Irf9+tUbtBdX9lzsbG+sr4IhYpdpM6mRqmh3FgX5rpXhYXms&#10;TPQm/21Fm09m12Jsy0Arrck5CWoQr2hCoMEsJta18ZfnrFpTE276CcY5PoymP1Y2BkalFHfPnAfZ&#10;qEqtPjwiMBvrGxy0yrbwWhQp/2TlOekgCJwp2kQvFch5uZK0QhEkqZq5r/0QnrG/N0iyfGNwyPX0&#10;oZ/jw0xCJimMNp5KmfTyVTiArR3Gtu1Y6qc4DzevaoOq/URjjgOEYd/1fRNdEKNhqK1ym9uzry4Q&#10;Bqvfdg1QWs/kZDnVYllPjk+rp33vgLagM0paJr6EhkmRUEzpjnaB6D4c4Clv+0CmVuJK8S5qYsF2&#10;VriuJ6P4wQSRJyrnMrvWOJodRGJsQ2piPnTDQBaNFGeoFuPbtyWBddsxeYmuU4H04GRkmRnq7p4s&#10;kgZFH6wiydyY32TfWSs22CzqE1Oa7fzFJWWtCA4hX3Ush+MWzb8j8MaI1UqQVCvPT7MTH008ae+s&#10;kwKG7KlMTBjOnG8kFeXhNz4db0xiM0Fm/G/qJdwR/cW4lifHZ3t7FA5PTUtK9XqnzIWKueyCZ+38&#10;FIoUGz5T4nMwGLAilQYP/ujIrlPVCOljmoYZN4Jrh+pj8/SrPeaakexI5SuDOnU1EiLGscyWxjUt&#10;37TxVittYHSnbqzAow5RwqhYdndLhzcnlIgL3Rjnwag8DnRyN6juR/1PnVRzo7Exd3epPIVoR1Vs&#10;Cj6Ypzqwun8suLbo9paL07PtqlaxNwKGXkhygAABUAzQUPJTQre4tJzfF6dchzgE5caxqOBLsQEO&#10;k74zy2hCpRnV5MMHjTjI6eXKFAPNZWcwSR3PBAURpqxPxdr8FT8+cW8EzvA3B9orl4NvDkVIpshV&#10;iKOkOCZRS4YCwAi1QXBACR4H+p4o9HQ/wSORwhZzGu2ecOaMiQfeYi6jOBEKXMFfUgmkZxvR4Z54&#10;osr2So6StedFmEpiLStbz5hUGIClLuMbpJo7BvNMdgwtzXaws1grYK4UKhEg0eyph7E74VPAavQh&#10;ptXx4bbmOXU2/v0Acnd3NaIow0BIMoQSEUAm51qlhip2QeLCs9ykr8+iJQLAP/f3KbO3kAM6ClB2&#10;CDhPTv0EQ5++NXruU7gzSxGqblnyu5iMDEsnri0NwkCcGSm9sraCiLBBEJJNjE1YzpWbVG2NF46X&#10;iP+N7xAQacLEIBmQNQSzeVCJwqwyVKUk6r+JIvkPgs2j4ZEkqLTopI4LK2lMUroUkoUwR5h/8vgY&#10;/jhGfmAdwIQfyrbHrJM8aw5mOvQ6gWHSjX6VNJodzyc2FbrOaZa6t04ygtvx1Rr+tFLRkd1kBlMg&#10;WttYBxrhPAA5PMs28fPHk+MjzlK6tnE+7iDW5/4xFTZVJkMvxYid87JHYIAIIJGaHPLYxSIiAJk9&#10;MozMhXhd8Iwi0dvLZDYclLjIzjJhpwhQWQiwB6RideomsEYyrKgWZWMDH2hIWQVxPJ5WBl4TvgbY&#10;40eagYbRTrTkLsMLsWhqczk5zTObKBHY5rGpDJGxRWaK0BgAXosjNzVBezwgchvkAi1WFXrZSr9U&#10;A6qaQuJN/uauso6uJ8IMGgQhNMfZoZkOVYE5GlOVcMwYW6rlHYWokuLK0OdY3MAieLSCJFRm8KGF&#10;6knvlhyeW0okxhKldiBxMUsf2hUZhuhv4aMAE7MUnBvQbgdH+6xPoly9cDx4NB73hqrEimCFOF2A&#10;7uZm5nAU+EzxtCisaG3cCrYblAKBqDoF9tqn56OTYw6X8NE2jYi6pfKzn53wk3Saib20MT/Nfxob&#10;8/Ms1gMfhNHiVDLjjOvrnUxO8Q3poZRbe3mZJe4AS8oKstbWYeNR0d6zubkOEgihqFmRuuZ6S8zR&#10;MZi3wl81cBMN5pVqmFWBJONzkNVzU9Kw7pUzs5SYTvppFTTtZ89dxI3AreOXQ+lh1z4iY/YE+FBU&#10;AFcTSJrRauXQ8DJyW7YL2ko9xEfyFCq3dGaCHz5Kj6jFlCshbbK/prSBDSOARNNxgyHBE86dPBKe&#10;bj/Sj+sZkCx91wkfo1JNT8YLRBqMaFOH4qFS9xb0a/HZB5fOGoCx423IFDw9tloOPCzTzi3t7uw6&#10;9IIwqYtuNKduVrYrSFoFzEeIC4YiKqujZ5NuIh4QYuHt7U1iYz6OjKS0T1cgxsWm4sTrN3geLR7q&#10;vklhNWTj8RgBpCPcE2RKVIPfIkg7kadPAd+dM4FCjW1Qolf28sXLqnry7PbxYfsebklzcP/IA8EY&#10;Z5ncEz+G8BMdv7u3ubb6tUoHvt++Shq67JGmdwDLiKmrfAoKgEOxuLAo2Y/MtKPIIUeAdZAqJmkf&#10;9oE94YPoE5bL5+Ge4DN53n7JGHLUOTbOgbh/ooGWezaCT/G52rOtlrfbZHPIcDr36AkTMD49PYfY&#10;JF/gVCRsMuKqr/j0DLo1PgSM0DqJAf8DnqdLx9ZrtowkFqZ8hv6bmTmaOcENVo8098QLqv1e8xRx&#10;RRiSaCVj23tydPrlC0Q+p8DpEEWSJUQRmFIimbV1aDw/sVdckAyt1VQh7s8ILY9PVq3cckUrWXa0&#10;DSExwyHv2pd44bS+dNoWdDDVxhJFmv4L9B3zIfQgHRLOcoR1NcEShRRGCpNUHX2x9Cqj2m0TQLFv&#10;bW9K8Xp3R2yIlkAg2UZbTZN9ZkWIqrDMBPMgnwkg6VTGKyc7ER4dpbQJsVSmRKqiFZwVpJPpHwtt&#10;iCsJBZBBRhFioFL6amodsYxWYOIwm4EqB5p8kSqoB1ZYtRtXpl15dXW14HNOqUUpPTk0BWMnFCu9&#10;kolbpVfnrsrC8gjon8SNqXUnXnVNbpkafTY1AWxYaC4IUhIENOj6j0JvVhlUf0Q2e24X8QMef8yo&#10;4TTI2IA7ysmSPsc++YwRipJ8ZDfZvRrFaZu3el63JbAqi8b6V1Aih8wcj5msls56bz/WxJ72Uzrq&#10;FeDydBF1YK4cH17s8bErR+Ll1GXiTlX9llISAeTJ6cHBoT0dgQnw5SaEZpSHR5earTb2SICRaKr8&#10;7CxZHPKiBk2zT9YwQpavZlErNG9+Z/haVd8qrQgGObc1oICsiGYGXNgjmrAiVTIh5k0hjlvitlnf&#10;5IslamZtE2MzAgDeixG6nYmwSKjgw7KBklfZrhWgjpljvHBo1WtWhxgK7yywhSRa9NA69eyKJMQr&#10;yTBk74/WplzH+IY2BJ6fUfC5ZTZga4dmdrqxCC1EjVGbpGBVBM4IABoSKPXa5gbGGsGw7eXaZnv8&#10;pYK84hhLYUoG//6OKsvpBcxJtw6jzDTsYF6M9xL2WQZN3CHGotzLQtTW4vxrBrNQCQ2eJ3cekA77&#10;y1VQR9dk5e7avKvSoNk7m4q5hFD8tFXzM+Or+LQy3IRUj7VF4yN7zhK7vNLKjozoosSvjQeSOYTO&#10;gvaCSohJKHMEPFFmI1dKOhWteM+FLOCg0M7A4iRdobIFkO8YeadNgcUII7TzMMjj2KgP46M3xs2j&#10;f1JEdoIaASfxqix9l0l/K64VIVSMGGHKClaNFfubHIW/1DnObVUgYAtck8TIc1laQzfyS4pcMuky&#10;8FFgaQ8HjOYuJ971GcoiXloqKuRwt2G2mto1LwsZchSZx8lPTcrbXBKcLIZnprOFEQ3cyNrqPaKI&#10;qjMnUHaBu6wuehX9jjxzmyQj0K72JzI8eWL8xeLiqxcvsOMkINA8XFnNiuMK+c8wXiXzh9scs8CQ&#10;xfU0R/nfDyC3W1+s/odUgT+qu/D2pieqJmKbU+TnsrO7YTSDmgkgYw41C24Vdorme/Od1ChKcB8N&#10;LTD8XMzyfwVecayZ8Mpa//Lhb19Xlp3Dew5v+zFmkr85VJDUvVh8gcvATWDCAdJY0G/foGTxF/E/&#10;UpxtkgLcGzccH7qSXi6HeGvrVLpZnuj0WabCjydqll1JSfqHBfL1iT08YA0QwpOUSVamRgLRlTGc&#10;i3BAQtjjAeAvtUEHllZxYoQviagm5ouI5UvJyA89EZW3y0LXr7z/ZFJz0Kp+0CT2eH92M4cKtRXy&#10;GzxrMxsaP4vU3Co7yFQDesTIYqAIXGwpsD1ICZ6f7KyzE1B+KiIQd5Nkki0lku5klKKAP24EIaAz&#10;hE5LqnxoKHxl7puNRi2CRMqEIvhpbBxj9fCLMEDScDhbkiE/KGhheMhe2jag7TWzABSbvUaK8Pg5&#10;pfonYho9nmRHMXiklHhwbiA1TDME1n6NkJVhnq5y1RpRBlRKt6UHPDtFNMXkMcHGguVCIlemKNne&#10;KirYMYd0W1qxdu0Xy87mIl247LxWv+1ZFeNhambcm3xC2rXlEV4WUOaGVDi5LA26fFQcX4MUo1aV&#10;lKY4CC73kG1iRyvN7BBAVOTQMO8lgCQ9jMLHzeVTcEnRhqyAQ+10lLs8zRVAFrz+zDmx1MUghcPV&#10;QFRtdL2igN+FLyjv1OgIeCWWkcfhxrC8R6entE0wDXVj0320v9xyBHyJF7SKEfzzEycCSTLp4Mio&#10;ftsFWBYag2gCxMvnpKfJirzSsP2V7Ttz/72yAdtbcH09OzvDVplvcoyK88QQC/LrPA5OvKMaqsQV&#10;EGV1HrJDzc2k9qJDFsY2sfhXVpDQidarTw3kOHzV3J+/0wkQsqiMirEBL3wxzunhV1V4VEfJZmmO&#10;icVM+iOtVgarprHloqCFgG19eqTGSrY36ALVCAtRdNNJbZhHKnRQ7prCKcbPjExxTuhWxhYiEuys&#10;Z7cBeeqEVl6GE83q8i4+HZkPUITmLqG7iKmkIKmTVpKCrA2SQAqAm+Hn4bwxukOciOdxPVH63A0h&#10;mVkJ+uVoz5PoS/BedEmyUBxnE7oqC8BQYkbabVIGUl4ZkXbRZsOdcCTDZ2MNtgw1D2uAmk56LptV&#10;ghK2m8PD9ywQD54qh6T2vAwngV8R49WgSKF48UFQOIREzlg/TwvW6bGcuuAXenqYEUWtBq8D8cdZ&#10;CkfoYGt7fXX1C64DVUOcb0iopK+YgkZYuEmR5oUv1x3l050dImJceBuX5TTxsWYQ/Hx5wtnZ9HWT&#10;U8C9oyg9VmN3OTGIMGJGwMNqwI8MByABeWUuBJDTwN/WCUibqwkmNtKRXYzDgHphbBw9yUryMla4&#10;Eu2s28LCAhLCyaFpjLweiXFnjTpC9Zk+E0hEWFisOSeF1k29fJrG43KyaBqGtLVHtav7Bb/owXej&#10;RRn/87/++Z84TYEDD8iYNzSIioDd6uvy5929DfKrszMLECJgxFhe/E4SN/yWrcAo6LEJS7EagMEl&#10;Sdfa2QL7z35xK+SbAxUxo5HwwDOK0alGhoqa0lJLAEneluGQhnzcrvWrYTo5ZxAhtpILoEbQFawH&#10;epins2Yb00/eFVevauA+Ar036ASnQDo9C5k3Jd2+EcRRI2p05owxTCBK2zaeOpIq1tqUWOiGedX5&#10;YXcOviXrH8oKesZol3Z/gzB36ljsLeaSXAY2yFPG+cDN+Lr8dX9vf2FxKXxashYTRxFTsQI6l+Se&#10;xMxXCJlsWRgTkBGSIIIiqziZlgQuiEdLue+712/evHnL369evpqbmzetluSChDkWjziDQmZJ2Nnh&#10;fH5GyyW42XAvmVK3MZs6dnqFpE0262pODZ3PuznZqZZFjxGEw56aJGwiH9WUtVnznrZeo0t4ELQ3&#10;SobL0gz8w/c/vH///Zvv3rx7+/7d27cEt2iqMBXZtJxmaTe7iTNjt3Af8TGYZac5dBRKp9tK99Cw&#10;iTOC7uLh3C8L+PoqyVz4VRntCg+rotMEiQXtzVfcnESVzVSMBAxF2pGMZMbBqzkNdBmPKVJAWmPu&#10;rwoYwZco21UtSY9U4U7sfEFtGtqR3YOJGjRcP/Q5YIV0qirfhNWwRG/1W0SjMYTc/oof98G1bcUn&#10;D94jGKqHGVrlHkVZpM+L2obHsqLHpCtTuiKrYZX7CkWOOYOKSELB6zaZwnh+ElvmniGpFs6ADB+S&#10;qD0X1MBFUoUF+ieTHDzj5CvJKuq5QbwHnTh095dnmDyIbTPFPOSU8SZrNSOZiYES8CSANKTlBU1k&#10;1Hi+qetla1J78A1KvFgGUA/nezvbnCmezr44MrO5ti0JIWDvFPrjz6b4WafFUDB85Wh/i2bttns3&#10;MaEMWwC0emw3QUrx3B4nW9cuEQerzZKy0R16rart6S/zfzYbuWOAQA1s40Y5T4Aw3JH+BJwAOpK/&#10;NgVA7YqUmxAhUzxcVr4BG2V7SegD5kR1oNu55aL0K9MZ8TNdm/A7VaDOGn4LICuqxWdVabrh+v8m&#10;XcIIxblDuZGtADKDV4bRYrvRiuzpJLkkMGtAjRi6wzoYN9NP50xRxD26ViJhFrHOQPWtaQhY7aY9&#10;WLw5cZQAT10XEW1hw9LDavb96YkL4ldzAp3LkJm3RINYTEZ6MFhogT9z8ybcNal4Tb4R9a4HJZ8W&#10;sQDj027RJHra6XH4/xVArq//wt0Gj+ufjthpIFmlYGxEhPIN7qa19Adnp6K9oR8ErobBwL4uLizp&#10;2zGsj5kwEnLAoaKhElQgVtmxlWZDXPXeq5uLXz/98nVtGaVPKZmIg8+wMbSni/Ljy6WXrAskMJQy&#10;aDeH3g2r4Ag4Cwn4oG61iorKZIBzGg+O7BUT3kTVJgYGi+WsYTN+oKcS7OlpVTWhVFeBXQqy0VEB&#10;FaQpOp4NdQMnuuP2mWGxR4KIMmpDcGxB4XO1hIdJXyT2yyf6xbeRs9x3k9dI31vCfMUEgpycFG9P&#10;3I7YxZQbTSEXHCAiLgoYVWIWh1MEkSa1+BujC5B+2DY4vvi+yqhsHbsvM4Rtym0OXnIVtgtyqviG&#10;6xNXILMBR+jy6fWFGQ8LTzBDDow7tGA5Ka3C15UvSDI+n9PnAlnkJrkOJKJRNFJQoEHQ+9XYxrNU&#10;OQ4FSmEnMAzqFRYxwmd9TJXLEWrpkMMDISNrWVvwqkSpXIqdrMpDwgyjlJxYFyEBuLRPVLnQEmah&#10;LYwbfIqc5IhmGoSD3bUEUoDybm4r6IumldcaQsrUl9eUUk3xcqgEUobkJiB+efDYJDx7Qho2hKOr&#10;e0HQC1Pl44OVl1HrTlgSLoVnIKivrycTyBnsDvkNia57HATZg0PSg5Bz6zg9BHtchEMb+lPYve0c&#10;FhPb28/dIlqSRRpZEWw7rg0GxaJ75The3dzgIhCFEpWgqJBe7paLQHqBvaFWyUBb/uwfw6PqHHMQ&#10;sIIG4SgO4gV58CMYeqlnr88lTF6Uo182SZ6fOTAm4XE8dfGZ6DTzYTlcgQnJrTo/N8eCJ3UX76G3&#10;H4+QvA+PQ9RRkCQZA4LNYrk4wbzYLg8wFWAaSXym1YQrY3DYEU6vQdf1JQ9ChGw8lBZKXsNSy3Ov&#10;K2+qgkPIpSQDSSIz9WSBwJwIR36HSSDpGHtoUQvO47JDzwKX0WMa2FgZ9louCtPqnj/ZR0E64FOK&#10;B7NFLYmYIVialHOIdi3gM+8745I5oY5beEDRCX7GGpa35ZeOFDdPHYA1r2xUvNgn9B3/QTi53Uo0&#10;pEKmznQfT09J28rHEwi31UWTHRjjITrjWbcQxlpA5tXcOYfRYNIFdO5W0nQaLR6QdbARJbsQg108&#10;WDpSSFG60cK7GN4C/S8Fybk7cuSwrfbCUS0/4k6MAVAglG1D68qGk8Th+hxnfquze3bOieF+CPsO&#10;8KnPTpktvANB98U5Tyrvdf8AvJQ4pBAswU1KphNVz0rv729vbW+gRqDCggUEIJMsX9MyryaPKYWm&#10;xBaKEJ6B5BbpEFatpfUFLExoNq3gGC+IxdEoAn+wHQP1dn15o0/mYRQwtvz188rK19kJuZcyzc4p&#10;ozaKmHhRHgp3zCOj7iCDnZ6eJz3Kc7H4v/z6C78SbZHKFRKDQBWwkEEXeHxbW9tUItlBQgIZaGPF&#10;zUMPDrBW1H+sSSagcRS43nMnoy26NkOZnGb2yJHf2t5eXV05pTcP5UD3gWNdlSKOJ2youDHTU3Mv&#10;X7wdcqgyBNF3DDT65Zc/r2+sQk8GA1ZlMeKO250EHyRqFgeCeJgVchSzPd4mWYzNesvn9gjww7Jc&#10;CnPfAIE9j8LdGmL29Wd+ErntHgYaIWasM0KNvcgcF3jRiHJHgAVAd5TqOsQtercY7v89OceRoXRc&#10;iaeihxFEHeiWyBSFxdhF6ynvthui7eSADfbTPRFwxHGyzycIGNoM+0Kqgioom4ju4nnQtBQfUbCp&#10;H/hm0ogMvP76dZl/4kpRuU17hWNcgtemNcacPSupX5EiSIplegzsF59S+pPLeX5vyTKYZaJo/fbN&#10;u8WFFygNidx6+UmbpjYAE0Evm2ir7rW0WV4Dn6GUVAwFalQ5fvQOZfuDyJVhRQHocid8CsqKcpMz&#10;CQTqw1vOd1PORaRfPX69C2YtB+DDMLqWZ8fSsQosGPXGn3/+/e9//4fv3//w7s2773/4gVQjhg09&#10;yV1xZS4ZQnoDuwap11XIZ8Xv8OAwY2JCtRzu6KoiCEokbQ1QQj3jjSd7nhJNBY06L9++Dx9gYvEK&#10;UeJc1R99rQpsyk+K9DWpFF6FvMnVlXZEL1wOdua+Zq6WpygsZDmuXiFltRQK1Yf2j1iBtDdFPBt4&#10;VBszw4PtdC6xrA1Or4f2EPKz0cACWGz7uHF3pBAAu55CRGEzbcgktsTvDy1GmrlSCbBwZLRDeIjP&#10;A5Yl7C2OzTIq8Zx3QzRE3Y4rApQAUICyQm2geVJLl27NGZIZIsBa4XKY2gWQmTEPoPFv8Cnu8YTD&#10;VZg5TtwBWptjkxKIACtuwRg6caPViTik8SfjmXb80vxUvJd8pA1q1P3hRsCafV3+ghlFS9g+JpGy&#10;Hl3suxM6eFmVM8vXDb7DHeY68gbTy5Mzw5pwHPB8jO4TbzfJhXjU0ZyidcSjdZuSZrnkA0+JSJ0o&#10;StMN5Wmkfu3u4Uw5fSe9Tzws7zBsHe5nt0gmgf+EYXVhdmGKkfLwIbM1Jl/0SHGxwr7RxYmjYRIZ&#10;Q+hFKRfxfiSmCp7GmfHRw/aZ/F4CSXtg65vUifL6RJkFo858Ec0rEwhJtmXcAxtuYYZ6oCzL9MJY&#10;LUFiQx9goBjGKve1WmcrNCnYg3/0sRU7Nt+kTUqpfIlg99akaOn4GoCoVaRVdJGyVcYggB4oageA&#10;YQ0piAYloejb7JPgWISRc+WEC1lyd8SdITkp9kqRxM92EX4Dwrqx8WuibvF42WPa0oIf80vMhHKD&#10;B+ZgInqimA3qB263NrDESBj5rfm5BTL77IQtdtyWs3ucWECQRehSDZZUg6wB9vSRMOSEbmyt7ey3&#10;OHaCD53gPADr+vzsDNEjRS0SOfDxHKHDjgHg3aTKYWXMQRpJirDWGrzwPtNCs7GxAbE/shJH0DQW&#10;EsP5o7KcMK+aFVNyFIBePW7pdksEmeNWY1jdKjcq0x3V7w5vgPAzfRrJjMosXAGgMWTGjKa+aSr3&#10;G4RA+fNPDmd4/BUOlUiKj36ixzzZX18TMGRZEW4s9UmFNW0qgU8kdopFGS7OCraZ3UJ4ZQ+ju+zh&#10;juy4HacZtgtpTh1vuzvat2TCfLjoplQxHfXLXHVtYZJ58dTZa7VbcvzgTimSWLFh8exqOz7IsOPF&#10;8sh5JonANLqIpc4BT1b6N0fKu4+v2U+sSBKdP7ibnCQuwq6ursKiTh3sxGHBoZCh3QjXEJsXJgDT&#10;/9x2MJyPaHOeC3uALNXcETlWsks0QPIgVPO2W5v4EITH+HmcZCkEaLQD75Tal5kFeyD9p+ohboGW&#10;wS9iP5D9dgnqSQhEBGBG1kpTQUDCWAPSGLt7+9pmZMnpVULtJWmb0B3XkCfLTjyA1Mm9QVIEdxKS&#10;62tQ+3AGBmuU7ePFqgOn9MoyZzBJg0r7RgZaRg7ouA+jSp3Plgwr+oJ7Kw5VDhS/JqmEVSK8Z6hE&#10;lVf1pk6PAQLgVjo6jVnnF5cHgDHtzT9hR3hS/CMTUUuLKHSEhxVLTZ2QOwgGwx3ztSxRsBKmPMUB&#10;OteY0HcEz16HTNqF3ju3S65X9DI3zLu5/8MDKjNXmGFqtkmr9+HpOKQudBEcJhwVDX9Mm8F5mGnM&#10;aAbZxUEAN0t+qtKTssU66XEbSTCOohErYxsQQDxUkmsuJkdboj/wxtLeImYgGhj8k2bsO0dNpC+O&#10;UwBKF/l0HdInmaRR0H1pyUAkLFKVI2bcl2k0Pj6BirW4iFp6x/DRqKBJsioGmyfi4TlQ3D+3p5FP&#10;PFytKajNaFG7W1kCExl20Wom4c7lVLbcr5N0q5rmq7IempPtnp6ZwwUnVGJtEQFezA2/ffMGRUpR&#10;wlEKHGqnTt1WRxwyhq6LIQS1Qc6b0pBgXT6rLD2KohoXqzU9/QWTqdGRatGpYxGI6kHWUXtGhvlc&#10;No6ztr1DFLONTIodilujOSc7fX2DC4dMcv/cIep3efkrO4gHwNH7srq8sbVJSwIbimpD/CjTseoI&#10;ErcI7SrXtHsQUzs+SocvLguuLR4jmn9xcYkdrwEBpmxErjn4HlZyg1epOGVBwMCw45wLKrbAJczL&#10;9vcvzIMR1QDxOvY69dv+1ZXVXz98lL0XdAZEdj1QI5LROp4cmWTOMslolB9OPg+L9yNPdXwsY+/7&#10;h4WFpRdLzkXgVlkEzjS6i1BqcXGRGyYgpGSKBkD8EAm0TWCQD2Rw+S0hk7frSBMyqjL5cOfEGCxj&#10;GVCr1mbHaSaQArFjsFlh0g1WeAwgN9ZZcDDMhlUD/ULcu54w+nZUTk69fsXk7R/Yaj53b6+1sbFy&#10;eLRDIWp8Yo4TVADMRGXCOUnUAFhemHkxMcEIAcq8IP+dgxoKwBQiLA5gItIRmjAp2CiiwdkaYFod&#10;s7p9fYPIAHLIBelVp/DvBODRITLcqBfquij5VOEUSQ4DwkZLKseEPSBPJMNDL9pDmhB0aVS0vQyo&#10;CWespPwuF0ksoP5NKA/iyN7tMF1kf5fynfMRJM+4Nu3oUFl4HSnPknuymxEFm9HISM5o6olCOfAQ&#10;mIhAluDdu3eyZ2eeu/PcUp9hoUxRzRL6guAS98HfmQKtUiCuRzykqwhoKA6AXj9vx9S+evkaYxC/&#10;UB+TU07yi0+sFP43rz31LpPPVo5IY2nxeyIkRrlcT0L1cQLIICIy64Ylt3bxCEJPWmeN771A3FDd&#10;BgUdTqQUkMg2Kjz8E/mRCXZymqGQHChOpaleGKrppxIQ+wR3NSSx4LwMiu4pJHJfCiC3WmAtafAP&#10;j+y86HyFn9aaqs5RprvFdNhGWGvCLiQsiYtRKKo8bCraFWPE9ymfVI+94kkXs8IRkxlSCiWGDDI2&#10;qXmjRn5IdpeIK/WMaq3KgEISCzUeJB+aqKNcM9u5RQiLI+TcS+tFAGlxJmTRip+4LRIiojy4U7SK&#10;WUW5pmy5xAXH7XaGOSW4IuqMZ8h7y70JjR023TZ7Cwq6dBptVCVadHcXjvq2I7IYDEthH7eT+Zld&#10;T2BppeVkji1TGVCzWEBwtWlkYC2CpZLvAyi4CTutg+NRYNWVDOm+TX0NMDzyw1LxuKIB0TkQF4cC&#10;Q3QxJOTsaEY/Caz9V6I417TiH6VdekjjEo9dnGH+SDHX1wtMHV5lzjtSVOCgqhbEURe9HJYNwt2o&#10;F/WSiSeeHi0KUbnz24hbgjbiaIvNThq69JtryB2C4Aj9AbfET5T/Z7uieBcFdl10CXs62NFwLmBo&#10;lLEesp+kBkweWsXl6aTWGWQyx8Lcwov5xbmpGdCisuAKOiP00qupQK6MMlLKXA1cTbsegs6t/FL8&#10;eEWxfIYmI5GfdFIeORzutcWWiLqraVojYCXj3lR90Pt8FlrdJPjlBWKP4Br0GXjDKOHUsSq446vR&#10;xc4KuDJ2BCYQT7rLA2lY2vCgGKFkMGGJXfL7BprqzgHWRFVTI+vZJTwQNAn8rtELUHLIuQkhcUGi&#10;1FqJQlgNk++pp2Vf5HMifYk/rzQGKGm0TBD0GxDWrY/ct7NT7E5UW9FpwLUizWamk9Um5ca57QaH&#10;gTO8s7NG6zzNIT/98PPS4quMQ43vZXhNn5iKINw53Zi1zK51PKPmAT4A+NyfHtc2NhlhNToGcJ+M&#10;mgNb4diVuYEGdMu/lOYt9BHt4fgyKNMWm94+ODNIQle/Ip95T0jf9bh7uPvPf/6nrc1V0qx2r0Ld&#10;AcJKMJLDNMu/V786ZSXzglORT/IgAiEdiPmlUknW+tTsapNoOktAXKcyYwkg00cu35Y6rnATprI8&#10;IdJ7+AEZ7yF/jSkN03uVUon2MVhT78C/H5FSFBxnK1dHhNm1Ui68Z9YBQ4KxIf4xL8IxozOefjn5&#10;l8MFXE1IKCpCkewjfQKBfTL9CbM6PISVpeQlo/8oIkWR+oYnZoagjUCJYIPLIHwyM6F3rhuBYbCu&#10;SKKLO4QDmJNQY1S0ZI6ZMNgpHg5UWVr89VRYLlZDLopw9iA8R8f7Wzvra9srO0c7huBpKoA1HvOP&#10;sUdSyTnB149CG2PiuEPPiYpN16DVMLP8k+CQwOTwGPd2h+HLl1dnfGggzRPs3/5+69df/7Sy9isw&#10;tLFRx05q0sSuKCSqY+2cOVRbRvv68Ds8MJkwycFX7z84YhvTiNLMUFqGjpALMDg/OmHSCdlWJuPB&#10;twl45g7xccavFUs6vfC/WWTFi0XhrtGVyDMXxu3hCgSCCJguHd07EHXdQldrPpRrWoNTx1kNtkAR&#10;aFDNaSc0QIdmzt4wP6FZC8EZ7B8Z6gfFPmlVhQ/oMn7DFcaZv727omOR8JOqWKhNaE6SQw0r0r57&#10;5KmRPbrcEvBOgJ3A7yLWcQgnjt3EzPwsjvcCv0SHQEjHLGRCDJLcQOPA3jKnml+R+eb1HhwxXSbM&#10;WDbrD6PD1+3Lg6Pdz8sf9g52eQYCTgojM5Pzs9OLY+PTAa6AySEMdpYREaqEYFcOyJbRh++NjS+F&#10;9Ts+B+eYPHr3ydnx1vb62dkRMeyb1+/Mok1yt8oeKg1FE5psB/ghBYgo3hfu7Mrql7WNZYKvF0tv&#10;cJtYc9QiWxmH0tDRQWvBDbLZyF4RaXCNwj8la+PqJQh0grbtuHYF3BB9ELnxg/DzJYFNK6ypRTi4&#10;+RBCGykYgsYKS0tUiug1xq+fnbJ8mqgUtThHB8eHHN6Tk0MigRdLi6xtIKAZ+/HEjNZZcQPoXvNM&#10;XogUD79fWpq3CY2mjweYGAoqggGgCD9M2LO7s009GZfB8vIlE8CbCVEouRD2oNF1eiQZim9GQRS1&#10;xInHJ4Negk8i9thu0Vwt3KO6Y4h+L65laWLd0FvW9wI3wjZzNdrcxkcnlYTHJxJMre3tyK1Voy9f&#10;P65urDAredReOxKKYy8WXr5aekN1kIwfM83IFTgjbnY2PJP0/duzRFbdyuEoicgngj1QJWgq1lLj&#10;nlE+6R611EcQc3FxAj5lb6dFHurgeP/EoPryu+++gze0ugri43c9tJ+/rH/5f/72P7b3Nvqee2ZG&#10;Z3rue/Z2DmgxpW6+tLQAaoAHlG4U1PfRwdbmBnTIdptITELeZC4OPVbZwjuh5qdPn4EZAikYHSEA&#10;Ixr0zjVJCFjI8KpBgTUkxYPidQIJ02vAQFyTSO2amhzj6HJQsQU8KXtR0EEOrJ3eME6VbYDh7OaW&#10;EpsRV2BXDFcjCiBxw9y/uem5SQvhM/PzL6v8CAYHGpvNrU1iirm5F8ODpn5QOPiCrCF7zabQOz05&#10;MUtihLiC+AFmOM5xyAxFnOI1Z08t1mCvkVKLKt3MdZymhuoszcQzEuHSH2EdxvmuPH4SYeixvheL&#10;L8HTYgnpcte+4gegZU23QufAW42uJNm7vkS6dA1C1AHvNGoTY5HOD7xG0IJktvR8nb3RP4jdReAp&#10;2an8T/aOTxlEeUG5CCcFJstQBusCE0aAq52Zmmee/O0NWPSb2wenE+NFU/XhFOFek+ZgFh8Zz4XF&#10;F2J17R2lzS3jsp38nLNgnGzdMrTrmRGeJI6HMMhwK1rh4eKBxHAy7PrwiNUuHi+UI0vNTCoSExl4&#10;1lBZVr8KLsFTXIZU81gVUrmy1MPTeXpxTFuA2bAU/NLMDGQAU24Psu64gW6a/ANCIUjAT6T7g5ch&#10;e3oL4lsHTDn3D1L2wiiBdZ2Zm3U7orFNUvT0UBxDpzEzWRAvXYLPj04zj+H2q8jOu/Hmmft1xLdB&#10;2IqeFfxiLQiQP6PGbWqQdIdyZWI5dQrGVB5pW4eqgkpIqN9l2lE+RVwc5NOWHW65n2jfnhGDxND/&#10;5j0VwUYV40HhnVt11nfKSyrJkAC24HL+r2OUdO0qkowj5pAzJwGSYh4bIakxpp7LyKLKK1mB6BuE&#10;8Uj3A98Im5fMn9EIE5czOqgAnCmNVtrRrBZbKiQvrC2pjIbgsOmh0ylH31JkBhCEyNUcL/aNxpSH&#10;ZwZmPDLYyNlGIw5PYWEklR4dvhE6DcyVapWtuXhVQe/jonSRwgVL0UWQ3k3enHlCJGcgtRIGbhPZ&#10;LWQwd560oQFpfDI3S/bd65tSqsgkN5fSotxLYe7QNY33ksGdHkyDCDxnr0qwSvsjgi2qkv0K6a4H&#10;ki59Dp2QkGCR3E47RNCGmU2KtIOdAfiQkU4ENjiIMawBoFa1WbKiAsGSdgmazwIgAWqqLHwI+o4R&#10;FJ6OJHkVqggGYs3LJBoW1/AA9oqRtD4anb3dvWPmuidnJmcnxyUXxME7Oj85ujmHDZfj1n68k3ko&#10;Y6ttzRC0TUm5oS/BpshYHMJOPi5o3pTE60+kNu58QoHOH6PydM+mZRHngUcgqwFwhAEeT6wJwoRW&#10;bO1t7RxuXd1edj0yHqOtS8l4CISG8iP6yoQQUgBkDtfOuI+5HQPd/Yw6pn4GCTn75rgIR/hZhALj&#10;OtiLxA6rLe18tiUZd51nkhZevMLD1PT4NG5S3wBmggQltz49NYk3rqOCvBEcNZzsym26fxz7wQGX&#10;8x9lZOu1ri/yQJkg8666yIL/RgC5t7Os2kkEyDKG0UjVaeqlu+vk9IjsJkBU+xbA6Z1R69j+9cMv&#10;LOjvfvd3c7NCQTjXGexhWJyWwy7HSE9OENGBqAHrxA6EQxX/npw9vZTt9c1Nssg2uzBTlRFwxq5S&#10;tpI2FJ8LF0WEO4gyXN8Mu9apta2OpeNuyydD/hnAsrG2TgJZ8xaWc4nU0u6oxm9K7OmMr/7X9CcY&#10;9XWK/Fpxbb/a3YAiVpyHzUngBGptKpXITaqpdaOVBns9PZM1Sc+4j+vwu6o6RvYs/CXFUTXw5ChT&#10;Hk+saIQTBFG0Yd1hyo+VwDPIqbwdqNTA8HEmKN6uSjh0QxSEb4qHxg1TbMJIcmoluhinwVpbRAmE&#10;x6kOCsTFfqpgBYOsgIZRwKeoibDY8zEpghsWal3xTUi/DQwgfwFnPlL/CepeDi5fX/Xq0PO6MnkY&#10;zUwm+CLTkcMeqgRMjKQbilDHujQe//AI45urcoLIAUrEACdFCmuCSOng7np5NBwdro9jRJhhptTb&#10;Jl1quYYcP2+BpQ3f8fTsmEkA3ALRtN5emGARhsSPSeEly8UiYHENFJNQZ1X5qLJYNrsm+MmYdREU&#10;LDkfSi8fy85rrBo6j1tiVVSAEhKlo5pFpkVpCo5lA1lSrRPgxiRBCck0BsPwtTjwu9A0SAAXZ8tY&#10;DQprckg2DIQ1HJEoAsqNWWK2mpmmqh8YoBeJkYeRf8OD4NluTGpK8dwN7DIChI6gS4nMpeS3uHz4&#10;DgHkWo8VuVGTuwcHsEPUzTh9BDAVxCLNaTSqFRPSgGhr5tNUxslSSRSytlq388j4mnRAgUC29sL0&#10;TubDhQGIR8YfQNmZQymvJAuO7FHeESqZ2n1IPqyrY28kPE6i0VlYgAkfHpbAsy8tiWWid85aosRB&#10;ldlBFVgfcSo9Us2QOopRTDyzyj0384LVw1KU6eN0i5OxnJ58eSpFmLrd/T3OeYWI/M++GvH2yq5R&#10;/uAgasoabmpcVIFEGQHvJNvh/Hc3vTK4bGg+Sytbafcq6SfPjVq65JbSqqeOMJizNKHLxHXAvgqg&#10;TWtRfJTQjHlVdUXhAizjQOk2TOXZnItQJZW1AIpoSmtx1J+r7Y1VgoeBZ0Qnk3+XnkeCEEF0rFtK&#10;B+Str2kC5Lm4uNKeJD5lE+rY3G06AKWz5kOjq28KhIkQah3Sc8S9IfJIhZEzYQ9PJX2oxXaSuxjO&#10;rZ1tNM7iixeINxELDQ7U8QTPdD//8uvf6IHkdDtv9gHUq0AsFnNmei7l8S4K5zyREnAJj5FaxZyU&#10;E2X84qiyAjwRcEQewUD37p6SJrKEkeC9gZgFh0a0fXF1cnmyvrV+uHfY+9Q3OzGHQ1kt33i7c7Nz&#10;l+dXbFgaBZREgiHg0/MLS2ikQueyYiWoweM8UeU2LJFT1n/jwPEee/ONgAVAqhOi8ItGQjd0dOTi&#10;8vTi/JT958RVhCASQQcoTkrl3dRFBWEl5U+UTorh7IhOKg4MZEVEqxOT3AlKkixS5MXKChZMuPzt&#10;DTQ2SCl3MTdHdRSc6qQTNZMfrHwZSjYAF8EISI3pqgQz2WsNPXUMFo7nZYPr9LEkFBAI7Nnlkshk&#10;RbvSAC9xRfKh6gc0WPIqTnsTdJ1idSf2sIBgLhk163Q7/JJMXZPV2TVP8Oyz28zRsGFHdcu+9nAJ&#10;HfT5KW0s0hpdXVDsNOjzEikfmvnXFqOm5BEcHUfzc1GGHoGiBsKwu7PPUrNxhENEj+RYNTczs6y6&#10;oNmmG6UpoOm8WxRK6VYtKLcwX0XPQ8azAonKURK52rJBh//ZxYsXL1konDAewRNHzH8hS4c1ihTH&#10;qvzi32mgEFCJXg7QhmoqNCr8jS4ikge+DVtV0sc6FFUbsfQTD4ENArGL4LHWAUHQ8avPZqEh/PZC&#10;7p+fqYAVxWvwrhMm0KuaAPGB4IW7GsqYwfXmF1IFzF8SHQphRXpJ9LBuLIkBpJj/4oAAFuiw04wg&#10;q8x8EX+ULJvliRprYipz6qpcQb+1DB1PIbg05zHoCBkslC/UWatEs/IURhIC4FJp+rJYks7rK6zM&#10;i/Tz87lVP08SI0VN3xnWl7S0VoTZZAcqj5zPLUdRL0F/uvl5fEUTV4kZ/a+NMYBj1ckCjy0PJLDM&#10;59SNZE54sIu83YFVgt0JCh6wxoDBgSZk7FdFbx4Wul3SUNrF1pfnhj5h58kAk6BLqCl8jcgXyjjs&#10;Xt6XHE14g1GkaE5uIP07Jr+40er/L6CjGNdE3lmhYsc1FOcbqQRielL4BU1zJxsWzRHy+uIODVFJ&#10;g8qntbtdLfRWz0IukJMhBNW2oLSQSHVxeEQ6jvyS6RKoy+EmxWCliCLxQfon9ZD7DSDjItb+xH3u&#10;7QObg6MDMIQLBnWHZnAKKAqH6Sco2xTQHtClwK94EunDu3VKMqJDX9QekPNTUooXNxeDsGGTamIQ&#10;NCEQYKJUO5AeNxRXJ5ORPDIZSJaan4qoOarl6zeSWUIZsVPqoyCyXK5mlL5Sp3/n66paeHp5+nXr&#10;6+bBFkNbRnptjEpbJmmfeKe9/VRKnanTRRA+yFMUSjIS7AUrR1/t8Z3owLXin2SKjWuDWAzRPZ4q&#10;mKZLHLwXSy9IFGIgDKvw7tAmU9O8S2fJac9kdP1yxqn/k0IPP40w0laLBFZVSEsQJMlQGabfCCBP&#10;jjcS/VgBrQNjrOrECxj8rkAcra4ukx7DH8ZLOyAY2Ntl+1++eP3D+59Q2SHnlO+OfckJFRuYcAUQ&#10;1Mkvv/yJlCGKBbVNnwBmhbOHF394dEzlwzJSGKXSXYObOIgfTDrIPEFkv3qcuCrONILFWke3q1zZ&#10;K6vGzup5AgPNoUCWXQWKGER32M7Ul+vkdKLHpoIvpsd9LmYa8xGmyjLFIaKhNgsNbqSNXuqAeAv1&#10;yvpW41ZG2QkZqSjFkU01ti5ilWKNrnhI1awnlI5t/h9Zi0YsXRA4bYExoomVoVSZQ46Rynk8VLqo&#10;1zfXKcqR8ANcRLcQH1Az67mCvVvj4waBGceiI0VCKBJfSH0lw4TLfWIJ9ItZN5MZCUtS2RNIGW/J&#10;TAAbDbgLRcD9oVAKGJZY2r4pHjBtoqoDu4GraxmYDbPF9fM8UYj72cUpjSuE5HQwkTKhhRe3mjXm&#10;IzgdqVmhFokrh2VwOZb/kIXXU5+YwFUjs0XYYIo37RAVPtl9ZwB5Y5uic8ldMSw+FwGZE5dXinMe&#10;Ohau5/rmkmeHEI3zUGGzMbmVepQO7XBt3A+0M6rbsxknAgeQmERr0WyxPSqIF3UJ2tggpTBkSkiM&#10;6HIDZGepVVrEZomdyiBwAl9tdMI5NFGXjrbjtrk+CpeyB+/Fi/UnpGBifhWQJ9gmoamYNNgGiCVM&#10;VKg6Jx8VGD86dH76sPeIJOsZnBiNMSp0SfLH6K8gjd3Pmsr29ISncIO4IoqpdzkRJwycQLzkR7Fb&#10;KdQupqCrX7eHBBilaYhkDSfEL5kUSd9c9GZwJqL8abuVHMKZnOIkMYHpLjDTlcGJlHdonAaDwBGQ&#10;W4/jFJZUDYx7FGY2gH7JeozyIGmdyhzqIUbiSrIqtqd6L9NGyDcctvqUEgZhKhS9q3+PwtGsCMNi&#10;XEjGNENuzeA8ka9FmOmegnFqd29PoCnY49MTgMqBCVgz595YFgJEYic6meiA5QUUqRAKfo4c4qiW&#10;xauTZZ2TXkdinihxC4fQ9kro0UaMrR/2e0LjQzpxgb/jKkvRGfRaowpiNiqWkFmX5cqJFXsTVEW3&#10;7Cz3twgh4QHF5G/oMqCXOPTci4dokFSFD8lSEL3IUyl6VqHh+zJ3HBmiLw4au5ZcyijOoWXM3R08&#10;bG4nqSVbRNAU3HmMpapKomgT28qwKYYMUgyCy9V1nY27h1c2lhnkgj2ZW3CyOSeAAJL4E0HEYf2X&#10;P/+Js4OA8BE8JqYOWUFkySGgUXgQ4NB8pbftGj8lCKL4k3HjHHmdhwIkxjd8XPvmjvonos5CcQBD&#10;GyRJO2A0moDpj2EHL8+u+p4HJikbMrg5jHF9j10U+RFmDKi+VNJhbD7pbczu4tIiYZarn8GARZPL&#10;cq1vfOWU4c/Iyi/w9YLeyekp7JeeZwUKOjS9UCs7fEdI5+gYdV0uy1PQHlMpEr5nPZOBMm3HCldS&#10;UddG7lzwYFDVM7IVmiUFBkizrkDGoLPLApys15BFMknKGSeEBoGMXwec582bd3wAygj7YzkrEEK9&#10;hORbHDktlaYbh9xqdIhqQrxJJoh74MXauGwlp1JsZI8zMHDdiqkEmwJZUPbF89XpW3FqvOc6HDPc&#10;c1xzp8AR+yPKBueXl9yrXW0qZ6+YoZ4GS2FxoIoby95jVJzxp+f0OhJckQNBRGumM8k0UvMNaUoM&#10;qmGJ9d+mOoRaRBfw3vW1jYO9Q4BsCMXWVutg/xANTPcjesaertAbxl7bP6KnEXKs7I5H1ShdIADB&#10;D26lfLnBMCaAdEiYvWFkKBCGxaUX8PHEK3DS6c29M7RSmArSsnwCJ5a5WXZ5BJpEykaHitHwp6e8&#10;i2wpTTxw8EiGHE9fXFSXSQqDtyS8oz+fbAQep7VM1U6+ixRDWJ0tXKv2+/tpuGBxkTTKVegKJC2p&#10;Xl0LB76rKj1KNd4YDRXHuKndVVUc7UUSh4UwtUdKlCja1lx8PLpX7POpNddSBrkab196AL0ycy51&#10;FDLfUlfYNf32EZVJTwBZecU4YQkeo6Vd/SDDDCCDD/xXdz0w287l/XFND47BTmTYCS3jijYRUycy&#10;9qYztLCCyQot87xx1pU9y8gdqKr3Hl+s4z4p/iabMlPHaA0OwvhnCSga6KNlyWIeHrZYYnO0Q26d&#10;gw1ciRoRcWBvCI/FLqZlVLK9yKGA2/wwQR9Cjjlmdicrxwhl+Wl0WsLbzW2He2LYplg7xkd5GG7J&#10;45PtiF+X8efqh/tSMhU96qcl+cJipY3l20wR2yVQW+67FPHT2AaaBlutTepA+GAcEFwLfKTAupvI&#10;L9iEZJ2uruibIZtP2jQ5l65MWGUakG58AkYNtAAE4oVwlbFQVanSSXuGGod64QPJu4zSwY18ImEa&#10;MmH6yu304RGw+WxLEhmPor9dR1MnuR1aRQiAz86vzug1GhkYBYRiOBMX14+2cxLTcIewe4ozKLRT&#10;aVQWeU0jbIkCmtxGhDVyFcmLoCVVkcAxLr0vMb2mP69i63o+uzpf2V4zgHx6nBiQ8pTDqJFA+TqC&#10;1dGjqCaGOg4PWMKRfDXDbsCIZbxDDozirOpQztMndQ59xvGBKg63NXOAcTvJ/EJ9S9D0048/vVhY&#10;xFKIIAMgymY5pU+ouc0UoaKws0LPqeZXJWkSaFYVwMxW2uKrRS8Fzo38RgB5edGKm+VLU1QzQV6J&#10;RkJb+vi/rnxGrsLScSBdUk8PdAhv37yH3JzkO8A83YjAQcU2hIpaXM3t1cHRzq8f/gU7xVvm5xZf&#10;vWR41BApL6QHx5Smx2jtIesVQ/yNXhyl3Mjh0rGqiE2p8MYY2EA0bSq0Apccs6TPVQpiOOAfRzsn&#10;gq72U5NIyS7V8c4D1sYoDLX7CkWkIv2HGbLSqFrtuvr1Tih5Mv7NuG3TuqYZVCXqnfQieyfpRE96&#10;XjdQ6EnSMwb3dZJTWozFy01EMKLLvMVGK0Y3RotWSb1xzeK1G81SgYTDjYoCsTccf1gSniUEOPbY&#10;2AGYCqHqTKyLU2hxrCspZdo7SpW1ID6JwfPu2QRTqskR8nvUEDKgByzbCgEASfquQq0qIeannaiQ&#10;8p3Bs75dZrwDySlqZt5Kn2seVHc6mTuJmw2fBkf4aIxY8PTWWxzkN0WDL5D0XuLMvd09EIyyL6TC&#10;XIyafChxJj4iVWux+L29NQ6UqCcz60OzGApBVpzDE/dIqEl+RcPbPcNmpKM8wq+VM7ZgOfyK56WJ&#10;hRIrAlI1geoFYv0o6dj0ey/GmHcRsRDQcgLR2KTKIKfh8OHYhdWjG7V1wNAtCE4yM0MZt/HSzkYH&#10;UvEZse5FESR1TWKhxMh4nyMc35LOKMEHtAxPET7xJsIXHNjlyuPmGZxrYHkh7DLP3A9PwYJYxcPB&#10;tC6k1lA19zkLS3CAScFn+jqIx5o+MVm8TLeXa+6kPmnZI5dqx26EGx8Z6GbBJineCl4qyH+agc1n&#10;3xjAswWYqahyGwVxV8V5whjJpJBrDJKRAKrc5KhdiyKI1PqFcdAPM/XucL+k3msLEEWp2PucIpBS&#10;vHaRbxqbF+RoUfKYGrZ8hIBZY+S4QXdJfFzuSOPNaDzgAEuVksoWCMjTEzxsUiaILuaJ9UyzuzEM&#10;f7gNfhL6ShkUg8uy9kh11W63JJW4naqlsGJgidfWVkDgkKSvs82Scn0cApYo5da0BCfXWyUXuzLC&#10;P4Gc8FBN40c4VPnI+N8Wbbhacf17CkT2UbdUFSoeQbyhPM1eOy0JC2FbfIJwelk9sqkMJGca1zbu&#10;nfB+4hkrlt1dhEkAQ8K7TnLwAHXBB9nqSfJ5cIB5F9wP/ozDqQJR47JFWWkqDSFRw9xwYVvjMvsR&#10;TbSy8QULir5g8pIwvGfBVJxHdgkel0+fP0DpjEtM0KUjzNzI0PNwMyw1GwQgloJ2eQy2CSXhzZ0n&#10;/SXNTxIQtL4fibpxaMEB8TCBFU5IwjxblfEQHu4eUSaEbmx4f/fA6MDYFO0RRKoGUT3jw6N4Kqxk&#10;AUZ4aoSHdaoJSfAVieAIexl7kXIcBf/28vKvCAY3QKSdlmz4t6BQmso0hCBNEovK1nPiOSXZhCha&#10;iD4/Q1bhgAKP4CziuBpuTFIRqut40kaPDwieDSO4OmY2U2Qg7KGEyOZK358EX5qxacC7Y/VQLzu7&#10;wPsPsEgsOA2HVeRXpH3e0P07nQVIvL180ixlijT8Lkkewn/WRUKBX2EPw6AkXKV4sOLNx03OPGHk&#10;iU9nlXS3nfhs6MxhrrYCtqyEXyttlAWJBYPUL1LbJ2IS7FptafolaK3JCZxUJDUpcANv1gEnCaVB&#10;Tgdjd3lzqefdDX2XTRkM0iazK34ovpsdgMLONGNE3XJA2u/zDFk8kAHYmQZ6+uen57FstD5y0hF1&#10;UktoxeSOlV6dlsS6ulhpvtKVj11Q9eoDSI/EXvHi8M2YDWaveRULiGYjeiMBmj4uXuPopkt5vM44&#10;rWmbl3UzZHgmVTne2G5+gkrhyKGFKKagTih4v3ixRLMO57pEXcqJy3OuRs8n4bps0b7RRn12lafm&#10;Rwx32ufQwnCOo+4kegY8sJ7D/JArIHhQ/zpNpByNJKc5zjLEZFh0DcFGMVZQ4e8TgLHLUrXREeOy&#10;WDJPnVMGyGAWbHcSxJerGiE3WHsH25RJTWzor0M5l3RH447n+pZrTJWWV9P8Ha/ItHUGXxmRivio&#10;CLMiVI3et/DRPS/HunHx4kWVdx+Xz/SkHlfkthIufnb1fzUvSgzljgfo0VwydiYhv7fk32rUsFyY&#10;wEriIxkZojUZ2j30uhJWbi2iCLxSWsiwccMYVh4X6cXdB4kplzLH0VZ0Tg11bFMhaisx3RoU84ZJ&#10;I1KUwkSbsc1E8AcoPJPeTXkTMbBhPjlEZ6tahE/tSK3RmRGqB627J0K1vtUMmOXvhM661qFF9RT5&#10;eMlOO79RX8IRQSJaIXYm5cc9YV+obOG0VPgZW+zNutR95v44dAQzxLqVjNPI3rSTo4Qf2CNgAEx+&#10;Nj2cTnloykFVT/VPUp9WO0xYwMSbr+jCB0tJg4AzTYIhunimHECpSDPNtYSEE0fGkHdjWcZGGNJj&#10;vZQ15G9yrzAjYfV4QBhsHFoY3oHUaqrdNmHit0RESWa+8m0JYhM65uCUdfXXkt90ybNa0/pYTWDJ&#10;B0xMOzlAkw/bFzlEoThAIzwG8KRWuvqgwuymAunMxly3rp76kYjIEGxGXF23h8ejk5MPy5+gGDgB&#10;pJPMGgAp2pdYClKCM5PTv/v592RF4wFqoKseVoYp2TAXq0rN5bSnDqQBquPJp0jJkSlK/EsnOHHy&#10;bwSQF+c7dWYU/6K5SG6qwGak6oHHYPjhD2At5ueX6JhijjBemjU3y3TNqJ+AcJ4T7UpMh0u9s7dJ&#10;L1PwVyMLc/T7vKKOCrW8lQz9eFRbKstYlJRZMe/4uBxGObPShFRfHDWJ+Ig+xGmYuPVLReGJkNDF&#10;qKmHR2d6QQU8JOI4pyG10dJkl/9N8qqCOEn43CtA6pGyfCXvr4OIgPI9P7GwltNSnTD5j3+XnlJ8&#10;E+UmYglqKGDFgkNYzQg+uAQ0arrEMQ+RD619CgJbCY4c1as0jXlNM3XHaQoMMjLuYgTiBOuYlKJu&#10;a3CbVoq4DtIm+W2+RA3F8U8HS3gdu7sd24pjdO+RtrxDAQ2Qmyh5wIEM+XBaBgfYJu3rK1aa6rBB&#10;Zhd26wyRwMkLiumJggx6wbRZtDZPIQcdkFdxkoziZfSwxZOsFRUqR/rOzczwtJV2Qk+BcEvNsA+d&#10;7RAkCeyc3YIqk/X3lrHgdBVa1k5QZO5ElyUmP1BkTVFtBM+OEuRV5ffUEvITAl5aMVklAjA8KlIV&#10;VqqDweDso29JjqBfDLPsxGvGo/NPs/hJBNSXeOZAIOh7gcWB2IapbsRjiIsNVFubpMqq1mS3bCZh&#10;AsyUk8ABj91OS++BllZkLL4yV3N4dKLEMF2APlfRK71Vb8zHxcUxpuHmQQJLkQLDvhAmrAXB6h1e&#10;Ak/rYGicU96VSkgBzPB5r6/x3px9yopJjJx2nQJz2oWTr8pO1p9EGy6d6CwYvQ92AR3AdkjVjqfI&#10;WZAOJ6dD8BxLlkIQ6HxaWA1g+ON00HBasIk1W4/zQo2XxSxkYNbepAyfRh4d3DoltQzkkI0psHBp&#10;zRz2CME9qQHjOr0SNhwjUFaQ9wfT6BQpJAEhMTp1Vhm0OqgveAItsMh0FYvOGMetrS0eCmCtRt2y&#10;7ZigGhjtx8eIJRCN6Fhqp26ZVQJ6mbA3QSaTKcAGcGNIS5HKZCSBk+vR4vBF+5ZkYRSVjNghC8h+&#10;cVJIf/ARrF6wUJI8VCZJBqkkYsPlwCiRygU548GmYk4N4/LCnqaSTJu80y3C9xjfzkZl7pBnMUDN&#10;HvKhtlP3ya2CMeDpqrOqcqusuZGDUmpIz3HgVmnYI+fDAWH7Q53ioHmuWVjQuPshf0qRmZgzzp/8&#10;tJwszqsa2MqeShJXtrW3SVxI7CLGktnJKExTbaptbB6cq9AFc9xoDlyYX6AkrqBCLtf9kP6IFnxd&#10;IoqZ8XjjoBrJaOIhVaaDGiM5aS4HBZHC8/S809qFPAm3grOGNKBk5A8clokHC0tZtX19Oze9MDEy&#10;wWl07cjW9/QA3oD0hUARCh/0TFhYGFlEzVZ8oOYpM4QqP83H8RMO4F//9s8Sbt3hvkCHe4qMEWVN&#10;ADEglabJctHQ3cR1NPvxdgDY1qvT/cHuEbByShHFyidW30JOkw6yXYECO0EwmHITDJtMC7kVkq3k&#10;3TKhnq13ThV5CLRC4Y1l+Dw7JTBArHh89hqQMJczy5A6iWkyuJEG6A+8YkEy6KUHA8ETBdHqVCea&#10;DFG8KHPXYVRZtcYelgutUPAy/okYEdEURZB5W7RNzCU/xzqUO+4JFY9j+REhMSOVorpdKNBIVNia&#10;2qUA2uggtTfgSaY6HR0QO+HtwdcV/Bs1L9untOWmMsQHxtu3CGbuMqMsyd8TrxnXPcqbjdcCsP7H&#10;dz++ffkGhcSn4BAXt1YFNN/ChoAIBK8mGSQaswJ7VbElO+aCOG+DbB0/ic/h7bLhKBaN3el5IETQ&#10;vN1lfOL+/tE+zauJDx1NRJAZPPalTQug787P45KIIBUC/fiAhEOxj2A4XTbjW3lQFCtYL966vLK8&#10;t7+f4fKgwCQn52+SJoTERo7OnsmwkLjjhKCcFjIbfE/nDwkL4xzxsj4xciZM5gbaFbjrOJPEz3DA&#10;WDAoX7PqghodMzUP5IBYiG9Z9+SA5LKWBiJOZ+az6TUaCGWQdcmJn6a0EHeVIxwJ8kL8nRb6VO7s&#10;pktzduXU66Dp1BpNJTeQhIUXr5CiLtR4UOlzbkJQt6Tx73lf1rcKRnHl/IE3loAzd+iCNJWFBJD1&#10;sjyFkUFyJQkem2DS3s6aw5QyLPAZbQ3Xo0stp94DzlbG/bPSJR97r04UEFbMLI6AznJf9/Ss+HNU&#10;BcnEBOoC9+yGxf+plqvY5FoqcytAMLItBahGMWMNkt2wn1O/K24tN29hmXRexplyK81GxDkXWJQI&#10;/F8D6QqWUn5p4vscbpVSEgTBSRXnnLhQClwmKDHTEzMgVnydPFJyEXPY+Qd3wvIg4LqLkiM4JQXb&#10;wRrWdNNC0LHC+FcmqMR3xOVNrG4Sx2cawFKQnHL+ZzP1ygpN+JIHTDYFO8H68YygyXb2dohUaq5G&#10;pjmYqWHv6eqfmZwJ/rCHFIxDIO5uzkll0+l+c+kMvNSnChFaG11uQCOJTdgYnfztq743tKtMpkva&#10;uOgJLgynjfAlq1FsVUfSfN217/tkr+/HLleuhVATPgsLj+ls9E5sb/630aOOvy9HVhPcI4H32zs7&#10;/+N//uPnlc+ADmTLYy7o6TF6hQclvQhylSHMQjc7uouNi1mRcML9jjQ3cDMBZ7BrBHWVwBsvja1E&#10;z6BO8qCZd5gH/o0A8uyspSuDLjGFIlDBHFW6TTLQBqI70FmQm91TQvzxh9/NTjN7aiID3/3idp0Q&#10;d0cAIjcggo6ocWfc0t7hLpaAzMH0JPXbBQjEgeRhH7EdmfGg2hWGmxYLnhyQjbhTD1o3f5MiwHxy&#10;Nex6NSyjWYBfYO+D2DQnmbAwKLJHoWi7+7QTXBCFghxiJTPkpgrNlWJogjczU8lfspzCUBMKsljJ&#10;MYkFyVQLoV+6bOlsDPZDFFNx5vCWAGmdTOWlUiuUW9LA3eRcEbjhpVdWNWFmpZubn5R0Zg2a0mU5&#10;/VmWIBsUz8DE4sDFBXOb8Icx+ZKjyGXXFnl0yvQO76Y89ZhGAkh7Veo+Q+nL4Uu7c9CVeDK8AT+Y&#10;y+IE82FBwan2A6HRomD0ZSFnqXv7qBCl5NvD+B2GRDhpKlzMdOVxaItlgdsVgUaL89kZKsMoIqyw&#10;rD/3o286hBcOX/8UD5GY0y2Wmn/CQfDR4w5HoayItWbBsbr8wNkh8oukb9uGQ1LdEqXqCpRl8hci&#10;CMhNsBr8M6SBkERXx5euHsLMcqPuUIIk16zgp4tMJcEYNyBSzdBI0ZUF62WjHEyakLtAxuw8Ul4D&#10;bRFbQ45MqOPnMAaTZxFlJC4rEzuIlsfww5ykRxzOnQNJ5SmIvZlwgL/OJhKTaE4MBZ2tiC3jXzxX&#10;BqaZ4PQcJ6PDg5YfwhW4LEhlbp93oTZnJ6fjm9rNmN5OSz02NN3JWwtRDS9Dxlhnbpg/dleXGc6h&#10;SD+VUpn8mqFauYzoAdz91n4LvDRdrKk0XodPVbtVNWqsE1LBP6l/woPF5tqpnL4vpEsfQDRGMj3c&#10;wMQYT8qnVzGNTxcvFNyX2FdnE1H38KM9j7kTjiSLaYIg+4x4oGRQRyxUuoB60s9LNp2+fHCeJhd4&#10;HQk54nmqWKAZSeGxYtwMJ5c5N8wAZE/F/dtqYvSlcRumtMiBoAxeJRfBomg8Pt2JJuE0cjbwKDNU&#10;J9ELjmC5Mj1PTIh48GJ+SE3PgDgz3FIGn9BDZn5musWEAw0NV0oujHB2ndXNJ5ZzcgY3n3Nhewkq&#10;sbwZdjm9puICQndsKg0BFt2QvEZgJ22z18npehgDAOFDl5eXGQRqRlmu5BGuG4MknQbGgydNgDHM&#10;s6ysfiVmi+ARp0yztipD8/09hOvG+V3uUZK59ivydj6RvcCIgcSOu9VkOmgtBXrpdB/JxtJgqcuo&#10;OLEgwMIZLYPNY5ER1/lZJmRMIuC0gYEYoM9tZ7fl5Mygd9DzGXeBZHDKXBzOEZqnwKsSpYoV6sJH&#10;J+wkHbKwSK2J6YtzS4svIXOXd6RLdl98DAZhiXPREgGYn2QRWE8Ag6w2EJtDOPcZOtrXBwu0GzcA&#10;5ThFIcZd4AZ1YdxMf4yMcmMfPv4Fm4h2TPUJPpInZrLhjXAcYOD6VuszA5I5ewsLEsOKJ8oY9HTz&#10;U4wN+XamFnPuSu8l+eiBLBbWiotScSG9MkrmAu3BPXO+qs1JMfUPasFqaPiElWWZsaanqUtx/qGc&#10;Y7PYR8J1DgWbxwwZGkeNZkHfPUi5pDhZH3haW/tC8CN9DlO5aXXObGSOZEHB4+GlhhEjyhvlgEhH&#10;H2vFZxELZU2c3ae/bjLRFt5A6J3mh0YmeLRfC5r7AKk4flySSAm9TRsY1Uu0FeOgmZaOsU27Y/wA&#10;3Dw+iPDSwqPLUsl/PkSQn067f3qeYYBAcHpxJGkCJFVExPTf/vN/XZxdIE5lDdFMdcR4eXKa5SE1&#10;FGhmTAK+jbG2TsAjpM9cTinv89a8lSY7wM0EQl03VwD8dpAQfsgKAyQml0HSTXIwZzmYaYr6d9KY&#10;HQ6Xl2h6O93kCqYXLlZZHnWR1UUcXcaXFdhutXjz8tdlyovqajfANhk+bnd3H0+V55qi3Dw7x//h&#10;y2HoKBlNKQRoukEno4nHrCTj2qTrwQDj8hpeJYowgLzJu8FRD57WjoDUqDUBKlrPsp4le8Qbq6rv&#10;ATdFXtEC3LBJ0Trazt7AgLnKGDcphlzN8RhxXTLEgFqbNC5mn/iDyLNbmQnc+O2l8VIV8XQk4PlW&#10;j4kvm4Cm/m5c//JBqzQUnZWvhKUxZ0pKoLB5B/doVq68rJRJa2SPX4lu9AB1QipYSB3YTt2a5SlS&#10;2CCF17G8yLBQ1e4CudgOo7QnSCMryOdyp/bVP5Je76UZRfKU7me8Dz4XJzIXxotP903quOR5a5pO&#10;weu4yZTIFFT+IQc4J4g8Js6SOB8dY6NHUSk+CiYfAeExSnZ9NItAuuX0kXD3pHIy1c4cpoegYmUR&#10;5gBkjN/qSz0vX8Cw1VomJ0snbe0PflRCx3Gh2lQpPEYBZWRBwoVrEEsQ4oRbO6EKXCGLHgHgIJzM&#10;gldNmBpAgjSc4rarvsFSm0fLDqIXaKREtxMjkeFAEQFPwwAEZin0TGeexPT9Pa7+x0+fj84PAcmQ&#10;KHWOH4b4CdJv5xLAN3N8eQJ9DpYFlLgDyi4v2g9kSdsppTpZNMRUYZzOoauwsErmlUZIdJtosqCA&#10;VWrPyrFrvKUS72ZG8hMupnGnW+cJBcEuknDqA4OsTxWIo9LxiOruA4gHb5MaPJGBWxjYapR+Iuog&#10;ONRULqwZAP7ePzz4n//8Pyls4odIQ5bwhfoiJQSgLqnGBSOhSyZ/ATrImrmEXpz0YlRwyTNnzkp1&#10;PRDqiRiPpJv5Yju2RKJVEj9Gpue3AsjzXe7QcpNh6D3IIdSckPr7B3aFeICkMo+ztPTyD7//j7Oz&#10;TLLCLbY6z8rpZ7NK3U9r61/pFQLyysPTwwn3F1kFsomoTdQc0SOc5zKCyFtIfsL/aQWNNi3slM+U&#10;NM49np3pk5Qd+EPpCYFD8tHc7C5pueXVr9TKbTcfI5urb8154ihSGaD2xX7MQVSFXraRs0JFNYwL&#10;kSJGpRCiKOovAegFZCqYgmsn/lPUDb41b2PNCc31BaOQeL0bDLWlEGqSJh0sCNmm6mys+m/qzl4n&#10;44ADJLAYWXaoMmrBu0cXh487xkMRqHp5fuKLuQwbVF0LNsF395IuIKIA6UPWhwBSQqWRUXwpc8bF&#10;wkFm+uqK+8fzxGEuTYz85C1nIkJHRrFqPIsdVhnOwyeb3s5ZsdpGKj2tU86unZuTeayX3LOMlFws&#10;CWiy75OyLlmmM8LHRpKF5ZFxxwmMAm9TRvkb2DcVKtQQ+8168lt0spUc2S8EJiRFWnzZppxstLC2&#10;jOcBSMNRDZ2CNEynOHZy2elyJX2qWX24B9HDSeCu8Ne5JuLD9lYgrZD0gbwPyrrG2QW96X5qGYMd&#10;A/RmnzdJDYlSEEysOFd2EZIdjHgiFaAyTFgj+smHWxjB94KzIRmPQYBSZEhsIcIzuxfBxbtkgXVC&#10;69PB0eHu3k46aiRfSWKI/kn5CfHEWHuKDJQTlYH8jhtMFVlYtlXNkRFqtgRpRgL3txSwLNr39WWe&#10;e/Uwhx2KMesmwJi0SZ7pgXehYsAOzMBZNT6h/YptbOgBggIVUpI2tiCIFF30Lyku/CGOtq98eGD7&#10;4Kfx8AbrbqzOGOtMe5f0nNKiRzaKkaWpVEgw0ywVN0nySNLUcLAa8onR8Q18T6ccBjJ+Z3PEPGV9&#10;luwMhcMkGRiqjak8IKE7RyMwctvJ7BHNBFrM/FZrk1gR1E3G+hkFEcwgAMR4bDfKl0fAF491cLaE&#10;vn3it1pzfo6G5fn4QKJ9vHNujMBbVE9IibkOi5dEhp0n8lUM9HMYEyrYKJ8kfak107aFl+ZB8CmZ&#10;lxhzT2Dm4E1HVN3ifWqwE7eTZPGLO0nWQCG3V9A8nTAGZArhDFueniflJrYaah2ZohOkkTdABNk+&#10;rMKf/vwvsG0RYPDpoJ2EfIcBXyvuwNI+crrcI+jHv/z1z8R1yC1QSboWkWEe0B4VgI539xSHizGI&#10;c4RKIRohI4OcoEn4QES6vEziNJYI3cIxthps/oSiH6RZ9jdnNCh0MtRgTrCi9vSPQLQmFpdb3T8A&#10;Ye6CEMfGHKuCUL+cPuJMgiJIFG00JUW4u0MWgCNTpdzUKPAnbvGnYGFFDpm9QVxKvBBOlH47wxgZ&#10;Al8RXRDs4swUP6++bjqyoaCEIiJocIvYHBB55zPEjFAHxYluSJkdSk9B5uSJuF6iODYLguVhotD4&#10;6ETj1gZNJwdfE8CziICGYicBpDnNmCBxa2HSi/XUWbbyrLtgASrJ99BNnVHCMlUxOz3r9dOpjrSb&#10;f8kqsafbu9sABPhYyWFm5wHVv337xpGw52esHGoUOiEidrglCIEY/sHWcCnyBKb8wLWOUD6VF/7X&#10;D38N2zaptMwQHh4mQ8RqIANiixJulfVMwV+za/6DGVc5sGUcq7Ia6IQT2MjOWrJO3Cg+AgmbwjcY&#10;x680IGLSzN0d0TtZvxO4aLRmtMufkaLXsAqbFsQVwkRjSP4fHg7ST8SNcLpQwsOH9Q+BHOTuHFne&#10;xA8vzi5wFV+/fPmf/9M/yJUtoUE4bwLvC3jBjJKet/WWpJ7S7phqpr6CsUcGf3NkyrrBACS+nWy1&#10;LHpmV7kBR1Ge6XJgEADrUH20qAt4DiqHDJoj92HvDSTSEyLPpydps7fRIFqHw2zOodwSaiu8uPx4&#10;dpyVPTg85DawaPjhbC5fNY2T16D2WMuff/e7n3/+3fvv37Pj/GFKE7oH/zuuDlbMSMBGpMsLRnwd&#10;YhxPJZwLt5S1UlDrZGt5UC4Z/vyCaKmdKnXNRXCoSEKWqjcGDKUcajaEmpkXmmobYtFQGrlGvtPw&#10;4O5BMiFiigdKtTqsTFQS9Jv2FtkvrXnYF5cPTMwW7yy1mPhtHSxWor9U4pTCBi0T3FaAHB0YbQLH&#10;xuevglKMYaoIZhl03x0JKOrScxd9SXcJ95/PS+iZYp2P5YwsWPdsCxPkUjQByA+fK3EabQVQFif+&#10;0Ylk6HSSGUaxISBp6tVpr8VXrCSL5bNM2kB4Tb9awOSfAIV0losGlye1v6SpSwXWGz5TjpbUFekk&#10;4uaFJsLv6MQawBXI2xCJBDgVETUtaVHW0UtEWJXAIfeVb0OXRWbQuclUsY9PuTPPToIF3sjHRQpt&#10;Tsb6FGMCOcF0v1PM5xjqDWRNhLBV5CMiIqS1hQgQ5QvWQHoI2zcMtok5Da3JtREG4x9yBhUeFsTE&#10;cUJ+hFxURW2Nqc+BxaUl/XicyXR2VNhLLHx4cvLrp8/rO5swqsB7LKoT7BooDAj8aTa9ezo4tbt4&#10;Y32dEJKnZuWxDkmA9UE+D1eCAJZ4GzpakpRUyk6kdsEwlSVD+6bfjZpcyUYSZAKb9Tu5V9IiVrmf&#10;UGvmbgDIPvcO9AwQJWLjcJnwAYx++TlV8GddJn5ow2rIjWv1KrFV0pxSjRUnpDEQLfPwCD0H+cvK&#10;MpmApYUF0vGBCuFtToDtRMeS0KQxxLFnssY4upbtZcvRSyZ8zYY4Pi0cfyKC0gZNteYOkw0fBG5V&#10;k4oIiDphpGGOHtwf//jH2ub/49fhcYuaCnH64REoNYFM7AHCQMKFO2htb+IuMPnqdz//gfo1DOxx&#10;bhRDhJizkaC2/Ze//gsAMfwttgohWFh4gW0AT8uWTk3NT0H34hfoIXl/qle4dAaPw9IhtTbZq27u&#10;5mamiwfToE4iW/fvCkYKOGAvz/78t7/83//4j1ut7dn5xYX5FywFp5H1MpVCpYVi7vTUAuydz48T&#10;pt9kWlMxKdPKScUMySKAsE/Unx9oU1LxMLKsaUoZRl+RJy8wimiK9dGQNe03a50EqJIgO0aUoZ+X&#10;En80lEqKLFDFUd5EIoPKsVkTiFDnOspQLUs6eUIFmw3nGiE3vQNJaL5cFiKoognkaHN3IqMDHkj2&#10;OAScnLGQYK5KHjTdtLr7eAOZ7WmWiKwoP8SoNyafKhkTAqTPMifBqeMbbWysGYKehqtRWTceAbWS&#10;gO9WnWTeOm6tIxPvRb1bMcsDom/IJKF593Z2uXl2wZLPEFXQVPOsSXkCsbWIFqsaegfyMQUxqTGv&#10;VolAeE5hcQdtMq6Cif1XkrPfQyOJbbMFJ/N8kFoWhOZJlg8PMpOszenmswzmHftCGgyc3L0NDDlj&#10;YUHRLemCJpEBIZn0JfWI/GPDI/ivoOmQbnxNzlqdavOj4EUhtKBsKGH2bR1EQID0ojgPfWYOFkdc&#10;Z1QtDVfSv9+02VGYxCGHQooOj1F9ImBR7SlvAwvEa4QLgRT1JSYKj5MnLU2GQMiBo33SsFn1ck2m&#10;8E6IeQkQ+QWuCE9iLBp7aVBnZ8RwKg/3KC48FVznpYVFCizggXFDk4QyIW052iyPI/AoAThUO6UB&#10;Dh8CKBjhBg6SEwRzcX6R4HNqAnZKsNN0mYrxw3+t+XCcBB706tKZfjKYw6EPJS4mNgM8ZXI+YL9O&#10;0YAZbEAZZoygAiCHVJIMd7YCaSN0uqntmyKzwOryEr4hmEkk7GDSxD+wpPYSe4iZlHyoSwLQRweW&#10;ID3owZXV5Yx7kdqHOIdNQZDYaYtgwvNIBvdhVjGfTosKZlUSI8tAekJa61hotpg7Z6Xw2xh2AuSS&#10;o8rKcUs+OIgUcYB3jp67u6UlT+Re4gfeHMaLB2weAmoO3nMdIQbV+UwccoTHUNV+ayOJvQOFklUo&#10;/pBuUJQPQ9jNlVbmSohvQL+IRdCq8DPpx1MVF77jlGGbCJArFE6rtcXIdWaISfg9zAgNLZBTztLT&#10;GxihSXQiTNK0iBcEnoxgoSky1eMQdEJuOcwEUXierMVReiUyZ2TIx08fcCnK7mbtM7U0n26OI124&#10;ULkQj+ET82xZUhd4c2udKoxJkKkZ5qJTtbYseQNekbiU7vpe7hPHBc8SbYoGwOEmnYLqYA0VxVNS&#10;hCdYGT6y+voyIfqJziKyI6+/e0OSBFS5w+5taLcCyWNY32pfAjtgoCN2Fx0jAc7dFS85OTskHcbL&#10;uFTmdjBodBb+VpGcQfHqVaezncdH0FGSLrukxGpZrka6x1kyTsymE9KkWxITXek/tLeZ0nUVtADZ&#10;phYE8xcz6MwfRZ6r5KIqqrIP6Uh1taix66MjAADbpAVRODwUy91A+fQ00rP0dP/hw9/ghmX5YWGp&#10;A87FsONEX1PTk5xE4gTKTazb3v7Od6/eEIsyQCXoCTm0UOwIHoe9tduitBWWL3Dd4u34XM6pUAay&#10;A+ntj0zaFMAzOuEuk1QrU88v0POmxgPW4gaJISRWFpNgpzcNsThwqIUkbUnLC6tBB4I1PTo9hjdV&#10;42RnJ/32jtPQY9Jx1MmzxTnBAdXstBpizu4pfV+cXtCOfnl+eXp8cndzT2cRBDs3INVOz9m+n3/8&#10;mefFEqFCFdXEHfUVsFsiQ0+gJRZLwZ3kP/sn84Hm2L+dfUktjrnEIUe1Lw11EeIu/G9UMeQ3JDkU&#10;8uenpcWF//7f//sffv8fvn//PZwW79++J8b7PZHejz/x97t375EQ0v27B7uE9GQj+QgsTEZiSnFZ&#10;oZeD7PD9b9pRMo7HFN6fLBiLz99SsvX2vfrO3exQ4PIIPewVECFRfqlCcbQxlNTYGcq6sbm6trGK&#10;Hj442mNgz+b2KtxO0rDZEOEDVqo6gNFEMeSUSYzuH+ItJCq0zM4wCTFR6Uyuql89tflqWzCahhx+&#10;ToR/fXl9cnhSvM3ER4SR5+dXAM6JZaviAkpZUENS6k34FsaEuE/BvpbARQ8G4+AOpVOs40F1hDIB&#10;YOSw+UZxUTJTV4x/nvpXgEa8hvv3+BikkEwzV1jZqLoe/6wDiHxWrSYJ+SStIhhIki01FudDkpQT&#10;wbeF0JX/QrOebg4MHYApInlJ5CEjtPmiyGFrYjDm7PiMkban8PxxR+Y1emmpAKxuQ1cNM6x5G2Sb&#10;CHtE2RS7rH2TzPcaAJnvyJHBIaes9Zv+DvUGwD3GX5myIW2UIQYFa7K6QB0QhmeG9y5/+txq7UJ+&#10;Y1RvxjKlVCNbE+YII59ue3O48aSIFUBbdeOA4WLXCs2XGtsApxj7qMuUlrj0atomnQRQ9tM55HZv&#10;WuQMURxraGmRxNltu6EiY7mYC4JPAkRi3Kx0BMC8JLvBrpyeX2zv7azJPc3cKezsHZmcrV3M0xYD&#10;6mAlAgHFsF9bJx6epsYnXy+9mp+hQD83wojEgRHcGHndM59Z1GvqFpU5gcqmkpLxAfxp2KEtbUgR&#10;VYX4/CjYCDS4kzywMyTJQ1zfRfudoPsMlEbtUUElIcvh4ifoCqwbBzajWa1AWuxOh5cegodOJ4EF&#10;0fPPCvKBEi4Yu3azGmTzUZXzpMBBnGl6pCAlQ+XE6bMj2I7Jt/IsTvNyOtWF4+Vg33B9PTSe4yBJ&#10;ovOdiYUOr6Q8GJAw7Ah94lTI5BddwNdvBJBbrRVgqkCKuVDm5wC8HsAxQrOvra+A7sMsvX79Gtgq&#10;5+Lr8lesOIwM9u6muQLf4fSMmVfQexxjF21lnJzmeO3s7a2ubsDhgobmOfUZx+TIwatmpzjGHCR2&#10;zx4BSVnOtjY3Se3j2DHqJnM2wlVjIdQBemcUE+hroqf8YG9nf5eVffHyFXPtjdqCY8XW0NamKaBN&#10;aIzKQDcnlzOuOi5FonKpYFL5QDSK45h/cjNZU+vjlVcxpsU7DPqQdS+qgPQz1iCVphWziXgaLmkO&#10;czq10iUeyVMTKW7d3RBsVHtpDoxJpgqeCxPr94k2Y9iaLFG+d/Y47qnhrnPGnogeHRIdP6OQAzhS&#10;mG3TOXeSrwSzZ8ghE/fefqYGDadPkoDBM+/kKBtQ1QYC+pM/ZmHS5CeuaW9v30FAwjwMtHh07gQP&#10;FeqLmnQHDMO5DmlhyWmzt96Uqk2nItyQAXsG8qGNjTELhRoSjxZmcroI7MDklFD6QSjCd4eLBo2q&#10;iRntCtEhNICjQGf7iIQpA4QXpplaS8EErxfXv1pWSjZg58N/ghMvZRxx7iaV02/BTVmwgsaDQQWa&#10;EJsKrPiTeuiCE+KI8BhtRuhooncEF6oPqaRUiBUpQkWeR+1vcCvLBNhBokcSiawQq2G6gUgYd9lu&#10;N1lGnDoFHZGOigAnyjg4mqhmps6Qaw8uv40rR1MUypkiIZE5YxpYTsceivMU01sImrhnJvDQIgL3&#10;n5gHLagG2AdBPAimtG85iCw+vek/7KygU08Z1K9Q0aBlSIRPE7ahxh0mIRhJAeW5ihUJtzVWSd8x&#10;7SZqGf7n5g4NMiybvgJb9p27YAwfSEa5lWR/bpmnsre/zTxGemzCHoTRoeL6QGi9vrn6de0zGmZv&#10;dxcZI3hwXnAw8Ppw1r2Hy26HNSvEFdR8CMbgHpATVSQVS8dvyy4ivZRvOfssESltgje6i9LuNQCO&#10;nXIWPpkZKJKOI5akSENEmI1pkVKEHFQF7wrFaDFo65mhyrilwiCwLEgIj8lJTRnB9L+oYGOwu4A/&#10;ebpHiieQl6RDycnUKT058oT1Q3XwKVwQEUhB2+FvPB3rDLaNO1lcWAR4XNO6jB6pjTuro02VLoR7&#10;UHHKYsX55E7swKHVGaRemTZbdyxLVn66Mqyi3X1MYx+0NNNKeTiIdXAhRkbHiVvWN+g/PGQpUwPR&#10;gkpsAoTw7pbyKeU5TJtEOE79NSpHdaAmGkSDEnWRHMctk3UwhHwowo9symxr5tFSPxvBIUBZIu2W&#10;jKirJQ9GgZEx06urX1hDUlc0BwK9y8xA1556G+3SmBiiF9nxKLlMzY2PgZJwMIPz4hxo6RIQZ3Ee&#10;+R5JKPIyCj45R1NoDCFMMkWboCyEjwMTup+ZKQo3DTonTo6OHU9B8YdyZtINB4jlq1ev5+eWkK0j&#10;Utb7++i19OgqY4R3LAIyiYig9iSsgs9rROQhjgiYWaJcPLTiFK3u3CREBpEo7pPbYAVwOPA0AUVT&#10;HmSlOLMITMarkBDxqCWx6cyJmiVjfHJ48Pnzx+1NALquQKbVWoqvwBYvkrO2vPLl8/JHfoiZpnoM&#10;zIw+NxYdxYIPynkUFXx9iYeKRL2Yfw1WmwxOgKnaoehUUSfkDRElkldoCXIuGZxFlXIIllFyTCbd&#10;o1pqPJLzJ87OxAdlTCJ3ZUrOgyxdHMurhe2ySdiyI1xKNgLgbiVOMArQBsRj69k/OkSN2jth5V7X&#10;mF9asaFMHsNU1AwFfWQy2tXFNTUTsoUye+xCSXhE+ZEk36uX371cfDU6NHpL6ql9Nzs9/fvf/47K&#10;DCorGrFT5ErjWRqP9dWKDLMKp+yRaX9qy8DG9BKSuyVVEXhU2msdp5CUo4vHbcHTg5DFsQZeDr/U&#10;CI21ohUghcqkFhSXzySa2jzm5XX706dPQAN+/fgreRCKw2BPTk+P8H9k8GsAhHANSIzHe1kNQmeE&#10;szyEFH6MYBAPFvb1d99lcDEOUFyOnh4qnRw9WfxpUQECRlH08ACAN8k7kBSsGWlKSNFRfrTNcjnk&#10;l7yYqQS2LKgTH9iH9/kJHWm/REpxfbg39B7xu/1HQm3tLa/0ByfYcmSB51yXRHFIMn00d3eylA9Y&#10;NMOuYcTxLphv6uS+qUnLvwU9M01QtSUpuPEo7AMyqx6HLQWAJP39zJQW49FVIFkdgypFJQqHkYRH&#10;cJolPlVWS7I/jZERhjRwVrCpodP0ND6PkURAKMFnRv/7Ix658uO6ExkTkl5jyWDyQY/GGQbRNren&#10;yqjH7wPqODor2w8rrIH1GQuPyBzXp8mLcdNpyiC56RBmEFfwclGtdp2BywITCEmV3PpDJMGtzlWu&#10;AwNJLxPxIU41tXG+D4Q1elGVUtVsCR4r+grw1aQ7v+T8rix/3W3tEmiw0axEjejgaIvHEPRMA5SP&#10;liV3Y2WVoupJWBasRDIO7kB8azfCzikSrKSkry7wZ4gIcIMIYllBNFKqEdbH0qMnHFel6lm8c/Mf&#10;7mlPcG7f1FT2yiROkDK9jKbgJnCp+Dkby+ZSb/zwZXltc/OU0PHkDJxjJisJOOf/lDv5GNwkM9Td&#10;fQSQ0xPTVAUHqU30DowOytWnYhd4pkwFeN1An1iqOt7RGeqDqndEzko2NCwGCA5mlRNPeD3psmeZ&#10;ivHTeCg2R4XOnM9UIYmXeTsrj6Nra1N4IvjM5MQFRySwLvih28V6soyGo8UicYWreCcjL0tNtNrz&#10;TC0Ck4d+FyEcMDYnGnABJTD8KSdXnxwD9UFIMAIcXSZMiiPnQ6IGq4aGawFRmY2KfHN5wbmzKCoR&#10;g3vCi9WKGZP7GwHkr8t/4hJkrC3VC/K+29nZwYIeHuwT2k1OzLz57t342JSHuOsRFoHd3Q2ovFGX&#10;QI2NBnu7cUokCOkGW0iHG8M5Jgl6Pq583D3aub22ctgF7VnPI8NPpkamqP1zFjJayQE4N3f2yvPx&#10;rZ3d61vc9DaIXnaOopsAgnShwjjEgpLHREDPzugSfsZg43/Mz80iTtgiB9MKGqOFyZiB5yarqJRY&#10;BkyhJQRQoSzg2EpK4oFoFJNlYg4Vh46MahJOViBLZ9lbEuBQVRXSoCKsX1bMJOkLBtjhTxJkKJrL&#10;+gDZTRJGVEXsMDgFKGVcV2dNJYbCsd0y9TsvYgLM01gXFF9UjOpF85O/8fyQULBhfLpD6qwa4U9Q&#10;KQWGIe957hef7f7qGv/4ADcaosHcEt3MJnHUfYGfhJKmnxwHa2yVw05FNfL+/j4tGWLeMJl2SzKK&#10;oAu4HeoUz4/EEU+El2l2nT/DtHVBD+M4R6fXeXiAWOgQ82kUSAukwqOlr5rYg3gPp1ZIQ4I3o18c&#10;zSKPrQ8ND5CIUrYrbGUotScKFxwJhxSmQsVdYOgAV/PiGsHGnrJrrNj4CL6PQw5ELsVI6K+QU+Em&#10;SPWdMqF+g+CT23CAjDUlFwEJQaXhNjGtjr+x43wS9RYY8ORcMYmqbePjyG5MkElh64n5HqQBIFoe&#10;nRhjdU5AnFPK6O+xsJNkLNpT+wovkbN2nHJJUIdFpzumfSfJ/sLs4tL8EvdRcBoOBe+1/qmdUEyl&#10;xBhEz5qkZTd391vk1YhWOPYICw9OsBrvxQBM4EFS5gg2t0yAtNn6yhDzypqHPFrTdt1WIYWoIw7D&#10;A0gBQuXt1u4mBsqqTlolzBGrLzlNfXOM4JljHiMwQruxuQxWk3qwg+NwfB9DD3tyTJaEqImdY2lt&#10;0x0ZQ6ShB4TGDdxUIjQmGUyFL0coe7xMUAxU2Ei+9ON56JU55wO/6hoRAfnhEGYcMMQWFSyZFuhB&#10;ZpP09jxZrBZDx7Mw7/TxgeQUDwiejcdBxDNQlvh6cmF+kSU1BEdEk1ZEV5KFwZVHnHC5qlKqwXAs&#10;hQ3PhpLNLBY59PEycbKkNHBih928JHZx99CXYO7AznCp6shFFsFPUgRzpBLJgvMTKlN6YOnYLJg0&#10;/8RSTIyMUjaTlkZBtZ+Kc0VWAcXEBaGSEwALXWSm43DvPCfasnoptDJpVdXeO2LHxwoHrtwk4eAV&#10;Uss1MWHjI2DnuJ8BqrIfPvzl/OIYXiVenJiHbsA+dBD2T08S2joGfIdmmTQH3zBwHCsVx4y5C44Y&#10;5sqsHh+KsPERqE0LRIyng9gWaHHXE2Uucu84AWhN6//sX9QtqgszhZ1zVuHMwlzQ1Bxvba+mmtFN&#10;6WwwESXgBzeVZCrGKCWXqgLaXUPSEBtFtElZkmzR9PQ8f6H5uYH9vT3KmwQtSCbKzYRL3EYpZ7p6&#10;AU+Jhx8kN20RQNwsceLRzuHJ1vnVEd7J4sJ3GC+yiPjXZFT53PDNmivhLegKVEBcMgKM4u3kVkep&#10;2XKzkpeQ2jb/JVQ4hS4LESjtQMKcOljCQ8RIZpisJsEGqML9g13iL9GMw6OA6WQ1eyZUDqPA1RWy&#10;RYsdKgtjSM6KwIjDDWsf22SRB+NH1zfA7HsigTHEidiPwwg1soDhsKk6ApRpKD19fMKLhaUXi6+Z&#10;/4q8pGT8KJ5qkPJIr5y38CUOAgRwQhj5phqsxcGMaUoRO8qB7aYsgzmuzoVsTQ1wgspf2kxzGWmF&#10;qMJj1feo5SaVZrK/EIXJ05Mpv7OSaXcGpk3/hkONBmu6OkLlghCRbMKmI6jtm3sGrO0etVa2ljd2&#10;Vo7P4Fsy/UUi5qc3v3/z6p10Hc8QyQ6TDni59NImYR0ym9lKMSZK15fibxurDGAkrELt1NPxQyyl&#10;dlmTUa4xuekBdiTW2bql7cTPTssk6+1kd6mt09OIwkfie3plOHWI5TWMDFpeUH8hrNg/PPvl46+r&#10;m6vLa5+v7y7A1oSwScg0pzwTi8kUyDHDp2O1E+IKFwAGipWHxZVhJZQLuTP02+LCS86LgZZxkI4P&#10;35iS49gzHVf2OEUIBldD6jvaVvuQHSAJ13dXkIJyw+hoyBsnGD7eL9Uq0TNKP7XXJ2wEg2FI+ihy&#10;6ep3ggk+DfZdPlyPpAo8Z6FyWpUur7yAEMrHJzJrWD6ZtJ64sX47XGDA6nqq9mMjdnsYCOdEC1v3&#10;IBLLjPaA91IVKuc6lZ9OGSA1oPwspaH8M/8II0wR82Y5UmxJuBmx8+68auh1GwfQWmjoP3hR2in0&#10;DBM0eoh5Og9CRiymy6nGRXqWHSAQD5P3N8kQS+bWBgkIOJuImFtvwiE0zs78PNk9YGDvBbMBWUv+&#10;kFjCxeW5ZMMexQui9cpRYejAydFJYJCPd8/w5kBQN9QPDsv5OjwkCyiYGkwE/TLA0bGn4TAzwgkB&#10;Ep9eKExtPHITGmDObEUOwQSdtHZ2Pn7+eHp22AboyuAbfFuCE6dNMhrEnoVAuKtmG6gVdPeZAKwT&#10;mpOaakJTtWZ1U8/yK639Qn/JW/ETgfcymABDG5KMY8BkN6ttXV1GK7DoHhe2iIiRS8qTDMlCuuqK&#10;xG58ZhKUFPbdUnWwrEzlWf66wixAKeLtnngYpImAjiraJTgeYrJtGmXlb1KAIUnKY3b3E4A9A6zn&#10;+2Dj9ZfSMYg8SyOfaBCtbSDGHxYzhFa6cBwtKjN94mN7PORAKLocFphHZUwlB7MLZ02pxGSjSdQn&#10;DBuTlyFDf3oIfwZDB4Yg2pZ6cdl1L+WBySZdt8rFKH1JXunQ4R7tMYP69EQCZ/aHRAZt+Y9yhlPX&#10;rhZ6VhaMGilcTiveoKxmMhWJWMbFJXI2oRNkNOLJBrp99prdHJ+e7Oww8WeffkB0KHuNUJPSpVfP&#10;NgFDmuRucYb/fQjrytoHbg6DCvaMGiAEYmRkMV+cFu7ASdBms9QRiOXy8udC+mE7J+BFH6Mp6Ikz&#10;YG4Doc9oco7dzt7+x5Vf8dcRdjbs8FRFj5TPTMyOT03Zanknx+P2zhaACmw//gqMQmhODs/8zBx7&#10;yYIi9jn1IlgMDweHIAkGKMjd0maJzYB6iOvYURzMRvKySU/ZySrDfohx/DJ6VBfX8BNVnikswwL/&#10;F99Rn1j8QNg7iuy5QBAOqpKANEoqyHLeI8GgeseAs5RdOb/mh+6CkdAaiJN043p7QTimoARqwq8q&#10;RuZPetYC0Q80I30FEklprQuzF6WcHgDqZtTlTIb1YxUc2gYcX1pFzPC1WdVKmThZyPwZb8Tum7aJ&#10;19soRoxl8mScHA5z3YQo2RR5nHtOaj1tIUHOi1UA7Mc1RcOarOSE6iTxxQqXl2Z9VjVR007MbWM+&#10;CWD29lqHcGZcQwqnYsJtzTImgSMLnJPNQzU/lvEDvruSqTEHcehx9a4vAeFgB50VJvsIbWwwlAxS&#10;FrQVISS33LmgR/L6A0OT4xQuCLqk1EuqsnJGHu2j4yPIFQgeuFH0FJAPPpL8N6vLnZgXEtAlCSfP&#10;TsEMEUXLJEnvo9m4BSqVEXOAb/BlMp6hMNn8c+9gDzGmtwGMBOdaQQKgQrRAWBvEArehR7jb4pVs&#10;EEWt716+wZlGy0S0yPA5LIQFqcjB1r7MnrQa+fRMIxNUnzCPFfoR7zazIgF46NcrRSH1tWqs9/wM&#10;uGtzZwUVzHLmUrqAaG1bVrIHZSbZKQwbbmprZ1t2kNRIZerLvFAWVh7IRPjcY82jR5L8+eBQVIGl&#10;e7Mbjg/CxZcTwn0MTBKpBmAASpDtdoTdyDhPncl7JgJSilAuK5VQht6yDM4swVIfZdsx3CqjaKOp&#10;FEQlWyJjYt0+UXdOn7wOdIHS8eVkZ7kKqLg5KRfWEksgSQqmyG9GwwNICISbjg2kb4wYqTwkbjgn&#10;3dAI6BcNIjVRXTBdBpCaUVLPyuTEuqVxhcZ9zw7KKHRfPKONH+mExCsl1DETZKnwSbQFF0St2YeW&#10;pmWVetGDhUXMXKy5cIuZxrEB7vHk/A1zLzLGwQxGPXQCUUhSsJpQjyfnh/J9EofRXRRgTfdYhOmm&#10;WWt3r8UeBfQO9GWKoMWEmjOHhC5bUg79MgcEQ4DTKeLT7IY4JQRUT7HbiTWwo223tgpvr+w9PYEn&#10;p+bJh5N1RlsB3eGxol3xDNJMwlycq8vHLisnMn7MzNrHa0mK4ArdIaKpGLyL3qD8jDhCjtVBNmwv&#10;6RtYmF/iqa3wBxGSsTVeR20o75Fqih3nMtwqn67LYUefZPeWwobkKEa77O5uL698Pj7dubiCdx5A&#10;KXpDeDZnuTIIqeTwen0ChTzEUUhXjdorJAKXdVIi6QAIsasJrBoSItb8J2hNwyGrENIhuPX8vPIR&#10;LDIVQgQJceXxM/rHTWWjHWjp39cg3sm/4JWQ5rApNLhlIjIaGuOx6yRyJ9w5aQLux5TK/Q15QDVx&#10;1AJv4UaJxgH200uSumhoXk2qopaNuKS2z7ogV3IpjTvoKHkKyQ54iIpJNHOxp4I4kqX3TeX15IuP&#10;5PkxE2K05JcOosBpW1KUlxdTclsU7oEISpPIDXC2qsUk6Afb/svy8X8CKlvm7u8u29dHp0c7ey1S&#10;e5xfcoWvFr5bmF766f1P79/8hG4JQst+VFq+bfqV4cP6vNXjdKakiy88BcEkI2x2P6ZLJVVQaqqA&#10;uNRvgoPSXMMdiOJhHpJ60/KvByFDjLBx1NJNl5AKSZcXKXjsEAKGplGL3Zjp48JsLY/wZXnlw6df&#10;06u/j4mAv1c8heRhMAA9lAV04s6TtDfE/gY+ibgzC8RuQiSMXSbVODo8DiU+EaDPEl8hkaQBVe0M&#10;Wy9H121bdF0fKfUhTjMFLlYBSDOeC4odicfdkpjAIgmH0Zw4H8mz82irq6vb2zt8tGB3c8YCiBAP&#10;NrXCReFU2pzAqRKf1XFjhQvFAJiR17OTtt9ktiRcJkggJ6tkF1ei2hb0h/grNSHX3ACv8jBVgUwx&#10;Mn5BHa9yxmpH8nfsSV6ZAFIv2dRbNlp3POXHJqTMIKXOxIskh0td5ispBr8U7XDXq5zlaGga8PgV&#10;Bz1mtiGSzMVtefDw1wDPwFgKcobkB6LBjKIjrD/VYFxi+zHTJCIfBLuTIjAOT50kxMCYMEmWUf2L&#10;YXMo0S12DdgwrXACa4cQgciTBHEqSwXADHJTj47ISeSs4WOaVvhJDScDskjLGixNV20BWTJw6hDo&#10;qaKIyTFZca3xjNhT8zhhO79LC30m09ZGBzgj146PKXWf7Vp8BFEVq1eq0ADSegX/t20ifZXh8Q6L&#10;XgXwtV9Rq/DP20PBAazWeowmQo3xynxIvJcnINCfv35dXlkl8qH92YPsJGGGOEji52nCrZU1ACeE&#10;OeSXpJwu25ieJ+qRLLslVuJGggPLa8WNYiIsxcakKVIaivClARKFAXeGEWPOmMknnXyuQ96NGOf4&#10;7ITvhyg3Ql6QoS88uKrc4Q4aBauroL89xjTWErkdt/aJ3PZoWsIaOpXH5HqJnLg/Kx+cQTNQV6tr&#10;a+Rc5Fi0ZkAZ3+4A7oOTyDkKy4txCr9irfBpict0Pp/1K0hzk48gDZFGLpGYqSY3ZXCsPBdH8xaJ&#10;unULU7hjiEnAZZ6wqsH+RgC5tvmpnIbt7U3cAsdhpw8HdUxuTfNso1FABd3d5KQQFz4MVBguCMqv&#10;Kjx8GggoO6yGRvD/vq6ubO1tog6IqxHhrb1tElpUh+CuRehpAULAWcGPyx83KC6dQrskgTioGxwL&#10;BCVAO+fPxg6LN8AhZHU3Njc3tjZRrA6EGRvDaqLB0FAo9NivDJVFXWDpueGGp8hDrA/dqLZiaDA2&#10;bDI0BldqmyRuEkymNF86RbHG+2y6JtLzG1IcXdX8sEypOP5G54mrjkNoWyNCYP4DMpLjo0J0WFIF&#10;HpaMl2mbtFxWLq0mdpTetAIZmKs6qAjCIgEhJoGMRKZy1tlh8ZCwZwBGsDTC+8KPZzIy7mAhZ9Pa&#10;abuC/yNZoJmh7BNCv7DEXZurQpi6jUyqiShxq3qcAJI7WVxcSO0dR9MQ28RhDlkh2slwl9PMT/go&#10;HCCgUyurH5lCy8WRZlnLcq6CbHU6JfdQUZk2KXML+Kx0ousNW1QMEAWshREs+BzauEd5Za/jJOls&#10;kUOC8NgylMM/FKF7bkO+e7yfyiV4CjQrgPb5wfHJKVLHCcF5XVigcUWuGusD7mZUicw6guVYE5Bm&#10;tNdoLZJ61D0ymSSbP0l9QcXy9dnCwR/EG1fv8uqcS1RC16gGABLURF0woApqZdcAr7b2Wls7WyQR&#10;gZx99/It56h4z9A7hZMuKlEdGjuRi4NXEmDyO2trXwls5FccN7Nj25VBmvLG9lm0BZcb9hZum+iu&#10;tbtuBEuBfXCIe3CI3IixRFBPybA4dhIcHekwcCAg5jWT4k9wPESu6QLxenS6zijukZSnYikMI3t6&#10;gGKyAoJScrq0DwSoMGqYvJDEj5UnHHVAefeTrZvsH55KkmvpKCjkhtJe0Did/gAyRdQMDPIWOVop&#10;qSXjEz/QnkMwxVgW/Y3smt68JfGRdO6YTOIYoJodpGujhQRR7mxmsqmSlArjSVYGnYs2Yxlrl6ME&#10;ELlTLBRp2nj89VwitnXi7igniijLmFxwv3Q5Clh99fKVPfq9MiH7cQEvxYMXe8Onc2VX1FkLVL/h&#10;SRLXF5XlV/mASS15EJFcEqtIGoY7ccj95+VP1AU575kIb7nehGWPXOECt5pR1OXuOlaBn1ghTEFS&#10;vgcQ13aWUjPEP5izPMuYr0xkaaYldSJeSgHUEvf3dzFZTmgFaZYJRqVGkYrD4316T6w09ktGWvzM&#10;BJC0pAktHmA2WhcpHu4qIRDcY1bdShKw1NhLzQe2w/i5i1iGRRM8YtbOKDia07wYQl611iREmF9P&#10;KqSbecLVKmal+laOrgTJ0g4FzkBZEkMog3H5wjELGEgTM05tsVCm9GglIQAA//RJREFUP7S6/vXj&#10;l79ct8+cMZipoqyJU3lGyHPbgx+oqiy7uauoNQPIXjH2OjoGkEGxDaFmeW9lG4PNTMU22Fc2M76v&#10;P8wCdjm5l34B45aBgqTy4LRSIsBVmuMyWEyBMNbAw67hyB8wsQ7b4F2ymA4O0DWaxI1cGsVqGOML&#10;NNfjvLa2zm8dM5OvqgcCLQbjipqVLgDuU5sYH3gS7o8Xc/98FLuf1p2Jsqq+WMAkx9m0emWOWApk&#10;ydMah17oQwYC43SywpwU80027oaXzhqs/WY20KWNKHkHdSnL6pTUtNCTrXAudpdMDwHWknAJMUWy&#10;Rfai8XV7e359dnAMq98pA+3nZxZ//v4Pf/jx775bfPv96x8Jj71mMjIZNNdjuJKhR9rZtIok+FUk&#10;IlfeQ85gpg7GVpiaIVOQPFGKls/Yde4CnKcDdYsdOjLJhlo+vbqCHgJXBHNoRunmGkw7/JC8kZMO&#10;NhBNhQ6FIBL2LPzdXz9+BG8MZIwQjpCBY2KGZgSfDxyHDdvSgwtXhlH8Fn4eVi1vl1/NmAG3Tmxk&#10;D+mF0ZGJpaUXvlfnp6BVUowmAE94FWo4FllFODZK3yufhN0hXQJiHC1LXYhOKiIQyvJN2Jw0Nl88&#10;C+zbHz58xMUkCGRZOLPkIDhZxioVt3VS2/G/ESqT1OUAqMNlgbpDQxoDXEKdbVlic3OT0EXiKLIk&#10;9njq/TuCWBcorq1ekZWW0sZ5kPqsxI25t6QtOtFjJR3rK14oj288GJRpRDRuUDzAervxFbqR+UNs&#10;CbRNtm9o0CtGUkwjJk1cmreUhWJJsebFO8oHGQslw1I3U0VIBT5tlsnLN8E/1zO0eiB4c/LnNWea&#10;JIPYCk88N5kctFWB8rEjn8L4k9DpI9VkcaxcsWQ6UBtkLhHpjBuYpHEttUF0KXXE4hY2iA06FG5B&#10;4ajxAGmTsd2DohMPbkSPO3pHfkEkprlz+hqcs21LkY5N6PQaYHKwuwlzQjdao1niGydZnFEoVVCh&#10;augMNvDe9kLzUOrJxMBhQxQpSG8CT4o/XJRRyls8PTWVzZFqHvaSe+YRHEQO4dzZmWZrGBaJ+61W&#10;6+Pnz6vr6yEBITCk7DQA6owAUscvbj8PK8ahp4viKvX29sONZUQ9n+R2C7tO5qiMfk1RqLSBxiep&#10;7RoPgnqiEahNAwTcXqRmmUolNICOJ/gFDk+PdiEFP3Sm3YhcE+TmoKRKMB8rkJK01UizehyE8zMm&#10;sa3vbKxvb4BgJ+NJ5tRWsgyazqE1ZkMu+BXSwpzHtbUNzglXSvQOaMLMNfeRpmgDyOhfqQe49zTB&#10;Ms1L8nOCdo42zZPEXAHf2j6QwZI0bREcMYIB1OfOixcv3737/vXr7+j/xwaxmxzb4nLj5aYICn79&#10;73zVSxF72iQO5euH9ctYPPz21DekdkRsIlL9OMfy9ZO9BrPaqY8ZbIjl023DX+H0XV2Dqb0DL8G9&#10;Qp57fnNxenV+fHm2D4PIKfM1D1EfZGIIRwkzyCbifIMexRUDPhOclFBhk/ci60lycJpstsEekLLl&#10;Pm0Ya9OWbVhbeY7KPfEfRRI4XMDK6byPAQc4HELLQKjVoDm89ZqYirSrqnGaZJY/Nz/RuJU6tenq&#10;0z8s0DavTEUiJEBCFUSacateJjGew1UgcIAr1eOKu4PvC2OixN6WP0KtaQYqs2sK+eEdVKAbRSyC&#10;I6FshsN5fmuz/PSIQwVmuE2xF5Y94yrZqMbPWUmR7MCE/ZSkMOWLNQxIHbQ4lAs0aKYK3Wg0GGKP&#10;EM0YGRZApXB3JU/1p7pKrDilaMCa6/mp/6V8kTfoCh19eHyyB0yC7/UjwzmpK2COSmIGty5PWqqz&#10;DLynWB0aVLp3e0vWH+vFM4mygSQ5UAfoZHh0Hhz1T92D4QHl3JSmjQV1CStBWzbVK4el1rvNvMEE&#10;Qk0irQIYHyGcSW63nWdueAIPW0NYwMqKGf2GaKhshuFiWh8Em+YOeEExi1QFo8xtBIyLO1tMnyzK&#10;LE6PTA1SDVECtdZR1Dyq/dSBAzatqABpYlzbo0PJgncSTPsNOpSxyqmnV0NcrLCdkzZdGPNX1jCj&#10;ImqUrsLG94Ql8ddNv/CBJbRyZjKo4RLvv/rBfDFXNMgJuxfJJmnuE0zqpIoKHmfrUPrsttBf0cH4&#10;wjCdMBbZL+5HWL/eIIg9xdpjKzOCJXGSnmLjbb1z1EpmqfoVAJWxrh/KDWH7jVjoD0ySCcicpOrW&#10;x1LTRhOl9kjfqWzPT8LPUocus8cCpJ3EQroMOmoYNT17VDlUvuT9Jn6zyOxZzMYpn4K647LYfx96&#10;XqPiIZLzuILaXc53xrjbMVtDF1I1bQAqSsWjbKW8S6evtJd7ZuqkVAo6i52RBNvlP6dwx4IdHuwc&#10;He3S2IB5FisYSsKS1fQOVVascYTDOWLJjj/maGLCQ7UFGeYUidqKgQ07gWVmpJjV6Uxzta6bw4vb&#10;igbTuAbqYzExpStBRc4rYlTdLaxmSHI1qpsZZVgLzgfRiEJOKloJQVxp8gE4Ddlg5fgUowhewkWZ&#10;0iycJksaL9JDXLnt9AMzu8+SNY/IaWQX5LFM8BlSWEvEPA6NZ2RkyKqgDNkuo4XQM5RCYBEK6R3G&#10;VBFlmA8G6bXvrvyoPvMmQl6g8pSomXKNCQn2LupJ3V4lDoeVpfipcQxdmeiAtGUlPqneB7fQDIXn&#10;JCSN6WlB7LmYIufBVfA4c3ZOaj31z6IoPNAeWAGNHliOFJ47n5boQIPj+L4uTEYoHyG+pxMdMFAm&#10;ygqsVXtQG7ceyx0Z6Nr4660GV2Jkxbu4MVaAo4RS1tkKgCen1RtOKSDpsugQPigtDFqNoFf0xSvu&#10;Kn1dzj8yFEHywMaE+eCFA/Wv+J0xEFVjVOi9ShE7BD2Epy3Q7pm6sbJQ9WeUn8019vFjT+164RbG&#10;RiaX5l+/e/XDu9c/fvfyHcFknJA4tcF4SwBzsE/cUh5/Wc/SqWyW6jEFFjOtqZ6Vz6fnEIObACUm&#10;OTO0VN1lU/K3YX7cTHQ2m1n2xQLDwwNKA6IL/Bk4ckx92pJ9sIufAxqHvw52yKaJJiVjwfrqQnmU&#10;bQ8NGtAccUyX2a6qwOhLQjEl1ML82vMzewb6hpOYdezAJxu0p714sXT8RvoTfEqolfl6+fIlCXf2&#10;NeZB42FLarlJyQ7JzBV/KY/upJY0eO/jrREHFtzGHrjcZKFaqhEufovv+d+qd/pFhfUgYoEDFneZ&#10;8dGAXPgHK8BP+FsW0OMjVkmmtJpdE5cgRq0T01fuPFtQHlF91T8btzY+UX2fELTe3Ahn6camNplD&#10;qoELtQGZCLIM3KDIO75OTsMynfp8IsnmQ92P3EFMQOxxTVZMySguaAx+ChN+QnHq5C1Kf5FDORID&#10;F5meBUQZymGgVVgQ8/hJ9CQOjwSn+Y47aOZ7m8bRTERr+j03E8ck3FIV+wQ0lfbAMCRnGdQPkdP4&#10;Ld4SmptCEb0/9LxVZkEYPkMyZFelJ2AEpwGtDsCSvxPcqoKM61QfJOk0UtFyfvlQVTb0yH1zNxxK&#10;AjyXxyRlRSyq9dGrNN+m8sT2YnHgsHHmbRB/iSELxI581ulTLwQrzNKi5mPzz8ppRVrsxgfPQqIW&#10;p1c8fK99cageSU+SqguumNWRgHmAfpcnIsnLG7Q9cymN/Gs9K3wt10ofr5SwXmCNU4+1E1Sge0zY&#10;AP716R7ywjasXSREQEMcnh7uMj3wmEmtdOZLfSXmn5w+dcQaWgsCIuUbzeXVBa/cOdzZg9Hs7GCP&#10;scd7u+wFTQ2JI5rsD987Byi8G6kbN8QoXN2YoQpUYUJOchvDLXkIVoB+BMuPckMgfT4foip9fxRu&#10;p6iqRxMDLD3Ty5evf/rpdz/88NPLl6+I7AoY4hqoh8JBiYA3x+z/4z/iG5OT03UAL804GiH7Cbya&#10;rmMXWy1Jy4S+CBBHIca8pXJ65VlG6fp56mJAAg1QJnSB5H0BhmGz41pK5gtWzd0BzcrAYFtf3S+0&#10;p+3mhvpOyRA76gIBZlce4FEwawKjzINWtvRIiFTrrCbrk97WGn0R/4n1i4lLTiEVfrcpuBDfmGJj&#10;tSBW9MY/zRhpu+wRC4bcr9JuqkX9vCqi5AopHtbeO/6j8ylSR8q75fAdTy/lSpOaMYlNbVCIuXfi&#10;MLO0U6Yl0mWPHxeV5QfVPUdZqciCjYppq1ggnpa+eDRasram4bhTuVLSZUngHLUjJ1HpxIpxLAOm&#10;fGrrV9JdBeTTnQpEUPch6beQsKncKyxjOQWoAHQMzY+3HZeikvUJhcu0WTetIRnlH5eHqq7s+BCa&#10;rhSBXflggPXOjaCEXVTeixtLFGFwlrdnDZLezvknMmacfU2j0jFpcpJlcvT/1EUuqeVEUa8okWSm&#10;45BlIgVL09Qgy6epO4whj5CXz8MyNMz7eRHrJqm6zSE0f6ooUWFWKcs/1p7FIpodzKPFzrmfJiWr&#10;eS87haxVviIrb02Y6p/bFymM+GnMnNjZIwda1RsjEE05sayLz5isRiWJG9hq4J+VZ4kHX+POwgzd&#10;ZEwyPjjYPOt39OTkrmL9AKhDlA18q6GLNPiO2BlHGDy4dmX5whORemng0IUp8uSll6k8uIhesnxN&#10;xk8tne4JUP4WpR0AmwRS0JW5rPJvKzOLgrYlhpQizwGKjMP2cMc99YKJPpqcdB3wekATJal4xmvV&#10;Tnc0gOE316+gpmyJzQYZUBQXsxH48n1Z41IFdYjq+qljiO8tfRDPyTRNOTmepnioMfAhGDT1UODA&#10;OBlNgCroy/MeZaIIlXubbgqWh0engmghwqi7GX5XhUcuWJbVFY4N4u/UQe/h4KeYxX1xqZTLDF1j&#10;l609JguWEdupctfRFsNBYbAcQAfbRF1lYXkoJzOw3egE2nRT8OU9IfRyNprgCDg/hnCMWY2Mr1Kx&#10;VcbEPu0kQooo37/0HoLaymLq+3oLTQ6N8Tk2cgTZ0WTK6hSrmip47sArcoXmmNdQ5jyXj5O4JSmA&#10;gCdL9dVHW7e0wE+zAKgKMcxxEBXl+C5C8SvqyM42MQ+SUxq4zGnHpfXTdKVjJWsfWH8SAGZYkpDC&#10;B+HlSQbx6Rpp06Jp+NSJT6tnqdbYh1jfgNmsIA/ZCK1yDjVsLZgMH+ns1ShE7jlJ3BnPJMtXao9q&#10;hRS54/V5imqjE77LbehSCOWKs2Tl00bM1Bka17MUKJflrGUWsiFNST6/igFT1GVSkX8gOsk1z4ms&#10;nS7vPnUlj3OjK3w8FFq2I/nXTP+LbHMGERUFJkGNB4dfccPDJJf6aQgbh0xhYgTicdH+qGR8tVLv&#10;UTcqL9wucrX1xiYGiVQ0kUhUeT1XbjKaIT+s+zZroNIsYJFl2PphnVCtf56II1VNg0l6+HTcayAS&#10;52BS6N2gzAVnDH+grglTBQGDCyCFp3ScDgvHwDfYxNTgOkIVxoL0lOqM4sUlk8EqmgXOcYuVrbNT&#10;+r5TZOvEkMFjZMAygA6aYgQNmXlKQUIHVK8hD6KfLN7VvF4YaiOmxUlfXlSCSw9XrFetWFXmK2ar&#10;g1k+kui+qyuSfDZhJkgz3wf9GO3LJgGtKKPxSQARz5ASDAgr25AJEDEQtRSVBK5AMbqy89X5YfOb&#10;elle+q9v+PbazvL4EQVedSbnFUUITLARV06GeQqbkKMl4kwpC7W+5US6bElP131U1FiejpvVGJVm&#10;rmBJlO+uGJIBgKBpEFZBoepGS8lxH226oPUpqy7PhY8aUKgrb6+POlPmnWyb6U45S12o7H59UEGI&#10;K3wyxqt/+ltJEzsa16NhrTXWVhRQ2F15EvxmngSbzSKQ3ZfLqkLPCCQfVX1itRT1yHXY0gKa4xOt&#10;yHnpmG9ZZ6AEEgNceZfmj3q7sGoS3yTpz1mTcS1YsJzW2IiobqtZgrnoWqdpyASvW5ZN5FZ0WWig&#10;B3iVTjPuqOLquHnCUlgv7u8WIs4gwIvyl6cr2YgbmaxWogL+0Uc/Bz0HKBvCEFqRjeAo+DB85hK5&#10;ZWkqaKFkTUyrGBN4kup5goDk/ubp7hKnGFK6h1vigPhiRvWeijTEsubXhOf37SfIWwd67p/tXQyn&#10;QNzX0k5GCg+gD0In4crwPHKnVYNS2FM9RVkLrC0LnvoNbifdFg2UyRKc2ApTpfhvAZSZwawCWKyw&#10;XhMfBn5HWsTMCCvsg46QC5PiaTpifgPC+vHLn9knWCvIEsHwgYDCB86tEI/iE1cwxhKrajOuCsyF&#10;/WOMyQr+nntK1XsiO2ibEFCNr4yFRIHI7kO4SPQv6Rlr2L68HaKVFNqbwUEoLplq0mLS2g059WfS&#10;ytPTDquTmZBkavxUbebICEsGTO3u8e7z8hdA5Ig7GCggKxS1kWJ9+HLWkiZMB7PVwsT0OalR/0kT&#10;G4ylhzGcbnlX1Ee5dMofLxQm52g13R2C/jTXZeGjVXlNKCzsu+MSwQgrk6w5FqfyQeKImBOA6kwG&#10;FFfXuVXBElQLsk6GTmXdmptmnCcnao1e0R4W+U+5hvwW4UaGuHEeMRMCblE/QkqgZrm8ZDGRIgdJ&#10;KWGqZmfOMb5P8dUh5mVhppY42xojzJ/OgheWw+e51IrcEJT9rC0vQ73yZPibZdetc4KAYThEsBCE&#10;joDcSJ+QVsEcsAriE0C3SmKUKhYFbfv91rhUeErhw5MQLyleWHBMljvIIe1/PDUbbcYoeTK98Cfp&#10;CgVUX17yK2BpDoGB2BpmfCcLGZJW8xiGgNFwiG4NrLOnfEJO2opQch7Lt9DZZQAWK4kAg5SmpFlU&#10;hFl8GSQR0WSkVCjsGn1EpOLM96RjXDAGLU9UmWK3Oa7BQUAdaRcWy+cZ6e2FYZLZA5LyMeOwF7rU&#10;Np4pVRE+F3mCcH43ROqcX6ocC7MLMNrmVo3W4r+KfSJri+llWcq7cmqT/Ja4IBB8nPETOo0R/pCX&#10;WvorK4Ku1DwUcdHDgyNSHu+B5LH0YZMGOyCdN690lGgG5yKSaZpi4B61kSFIsLimVWtY9W0fMjLh&#10;LHDtSpEiIukyIFXZg4QAYQ1I0vRkMpTM/oG4bxfJpwg4MzuHzQEhBN4D7wEBDuomY2aselaULmd0&#10;FVqNe1PEr2BYaDCt/El3UnagmXZ9AxrRdbLXpOzg5uFh7W1D6hLDcaC5ioPtYU7OKF62g0PGT8BN&#10;IcC8LL6ylTejT3HUzOd0B3kxEms/PD9MUTTEkuYaLDCiZOnsTCMQ76tcmwUcm1G7Z2bmZX9xRKTv&#10;QuxZPd7LpmsJFUL2scsRd+enPCn7zqwX3sDDJpaztzP1VYNX0RBOvhlAHFgGIcFPorg/fPqFzQIk&#10;aLdM8E51cVMRDw/IqrwvaNGQgfF0jHZYW4Nm4IBXZCahc1/ZUEeGQAw3PIKytD5JwxgAPLlhbXER&#10;W9El+DmcnNDeDkARkjOrf4OqZzEzbveUWleda3aZS+F2sjxkMdFoTueASa+L+RmFa7jlgggzpRju&#10;NTxbrmdie10E/havJZ4lEaz2XRHgBmycDrSBJUpOoZvRFKa9up4c6XF2ykdbU5WL0hyTMX8CYP4u&#10;CcNmNvmp+GVRoU8YVBiq4RRgGZHTkRH6A2nLnB9mZuEQTSlN4bE0kqml3KXpcCswkkjhN5k+l7vI&#10;IA3oJuq6VI31WNuqeyi+0nKRYnubMgfVvrDy2Onq2mZOmpxBhvVihxJGmmoxM5IGRQSEk41VZcCj&#10;ZMJTdP1DLwrrMuNtnDVi1dE08509ioP0I5BrkzqYG4PjNxllSUEqtYTiErECMaEds5Xskz0O3AMC&#10;D7MulDDk+gOXxbKDMctUGMuwMpYjaaw5LJoSrUE8E6nQsjikxC8JpUdEm7PyFUgUE72Fi0qP4SMm&#10;DAjIqLgLmMDkOULwKySP1gbsSjaZZLZYADEQF+n6ZvTU+BTu3cz4zPs37394+z2jiZySmvnsEMkJ&#10;3MqQA1QWyCZ0BQoEfWXeQe/F3U8W0I//BqaJ550sqoN57YzgT6LBGHc0sOA62LlUkiyILnKnbZIr&#10;ccz1HHBSky/Y3ml9/rpMpx8nYru1s7q2Dg0SUDF67zGXYhdvaQukAWcEOwEvCNqz8o3cIWUgW/px&#10;BFXRkIFZMOH8QG2iO2d2znopYT6lgzev31M94FBzXCqAaULbAoI27Yh9+NoE0nhQWE9AwrJ33IAF&#10;SDHccbL9M1NyloSV+rj6YhB4dPvmxgYdQxTnUEhoSLmCGBmiTtO9UYQ6oWulCSpfww5yqdYWi0+z&#10;EQ+99fXrCqzGlvdOmCB9LhGU7UVk4kB5nO20Wohx8S3pAyQWQ1oqJZQCyL8O8zB6Kb8/f+r7b1+J&#10;xTohZ1UDgu9ocoBNCVEqaVj00t65hWBVXruyVur2sMIW6iqRWFRSVSACbq0QmZ+ZYZSRoYTW8NFo&#10;yq+i1clX7UQlNb2gbQUg+U/OHWRCzxe+liwVjARLj28Ser7XO4d2EjbHIlmEjzenmIsgK5QlSEyw&#10;fRNQXo1NUN8rb7YGn+cGK+tt9qtC3+RloL9qA7zkBDMNjpoN4kTELA1eXBchnfZEaPgAPDsON8+V&#10;vU5Yn2ysDlKS/sk/loNVv08PEnxl+FEx4s6Apakh6AJkrFyFACtMNYJpQEUkaeNzFSIJSYgjbeIm&#10;IbTOrzRgvoWhtfTHEafsb9Nut7VJQnl+boZnwwlgeh8mmEUkd8NaOkx7Ypr2f0jez6/OD08O+SEu&#10;7uICqG+avHLkoqlQiw73xp0WUtsHUyvtjoSOeKUcwD2o5Q/3MaPAHiUfvMSWXXIolOzWFpe9al+F&#10;7Zz77QdNe3J+aqQT2tbEHKgLMywmaGiCdVr4FlOLWDuEp5txRFf32F/MpG6M7fE+NejYjx8/xg/p&#10;Ym4iRTcUKUBlIFVAzjlVWGEW2vWnG0Lch7QImBWWkc/FuyaGmptzwA92h9nF4Jgk+/ELZSsKkm0L&#10;+er1f/qHf4BvDGqVSrNZ4CUci8lDRWOmRTL/8Y9//Ldn7d/866+//lMZ3UqBSHQxPY8WGxtxBrSG&#10;JGWrYs2KY2T7ZpPMtmHAqdB8gbcKS8QlVCX7rPg1nA37pAbwYCkoOBBseHy4dxjuG2ewdHVDhwOF&#10;NyDsgDjMrdAAitljepjNG4CV01fAoNONbfseuTvYRwBdQXm39OIlNpVQISJunMgRQuLLgaheKRmI&#10;owMKAF9hElJTAZ+hAgT0oEQysqLIviuFxiIiT3yT0EIRVtsKMbTpJfgjTiyOr+waFXZW+MfLSgdl&#10;4OwD0SPoXK7IzYBWCoehGPBCA2rMMrddzBX5FcGuUj4mGWP2MWlsVVI8xWBs0hCCWJFQoBSQelE/&#10;jiwD33Z2tzPbgHnHAizbguSxBVfRO3an2HuTxJkg5OlJNgpHnLu2hT+8avniwBOCMj4Y6lHbY7Br&#10;Ajnt8/bTUG82JJ7hRux8Wf60ur6KbsNz5W4dBA/DYXq9krxkktW1k0wBGDBNHXAzLA4z0z5sLDgZ&#10;o0SnzifgEXiZuILYDVaG/YN26OvKZ1qtmLIF00kGvguOClLUHAmiyFsxQvzhQ3kOmiRrajOKILgO&#10;I4F0t7vhaHzyAOyXoRTpDwjB4pty4AlOeCK22jUIhwf7iJLiGtwr7ikBrDEsBPcJIF3SIb1wwiFA&#10;Kdxbdk31iQYEel6BPSshR2LUorlkaPHAMBztMV4SDUxQtzT/ssB4Ro+aHj0tUw8nx9EaIWeK3ick&#10;AxllcxRtS70DdE7iu/NUPmBSf8WqwrZipxnryB6oMeElg1JxNKT80qIq5GAttlvbwKBQQxZ5UlhD&#10;tDHiQE5Q9cEbt0uDVGk61TOBl6YAkIp+PsvRl3Q3FleN7THSkNpeS3ShvyKf1rQhJXvktDaGQz5S&#10;NZRAhanotFuE5pGd4XSwU+G1MR9chcrysOsbHDisCzAouJRW11ZOz502xInmTmjSRhvwjBxJUSJ0&#10;oh4eQH5jeBjUm8k2O3Kd3CgzIVMBGcWBxMDmLBr4AtlgX3lGNBf3Gd+d/KWLKRfoIPhw27rKVlas&#10;noOAwdMTcnCLffDDQfOqScp2cwWHuITHAveBG4N+jL5KAvbqmycnEsfDzGcdTHFNJsZF6CRWd7VV&#10;OCEDQK8imaPgGc0CTFCOimNgbYGP2IJDd3ePiwBPRYwwon/60//68uWzuJoMH2ODSK7wagdsGEA6&#10;15HFT1Sm4Fp5EFAkzkqPAOYVgVWDpPTsKsGpTxaO6JbwGPDwxPj09+9/oCOR+2Rb2SZohAggd3d2&#10;mB5BoBMdDvmnc+RtgAkjKDcg+5oY2iE7Q27pDYO57Qgly2cmoebSIcyK/c01S1AOGruHfuPRyI+z&#10;UWgMFVT/AE19CADXR9qNM9PblpJjZbijvZNn5vW8RqRoyDZZNA403qNRwwCT35lwM06knzYSb8Gn&#10;DbKxwbMw+2R0VM4kfij57S2Zkar6FoCLz6r0v6QwTu7pwQ4y9QoQYwXD7BaiwjLiEcbp8i/jXiM0&#10;lIoJ+AogCdStO8EkBCSJEGVkDNJaElN0jhTVgX6PVWJjMyTq8IC+bhYEs3WTFDs9wOM0t1QbVSH2&#10;TXHG5TarZWMtvB0yACFOqEFMBkkWTjThbjnEaG/Cfm5bSlu8AVijHu7h5FxfW2MIM9qE6CNVDlp8&#10;hQdjRRBsNdI3rzmGNnVh1axrmrp64AviQrHHyIUNadciWbIaAp1opk06t4dQhOjx/pacy9iLpVcv&#10;X7yaG5tjhtvi7CKpN1SxSxdOuAcgNo+kz1wQHpmMaqvVQhPSt+8UAdVF6nlh5sQQhO7NDih+aCKY&#10;w55ktel/0Ymp7DWxh0xdSDJ7bdU3REoGcpQXKKTkYeoYIwocBEci3MOe+v8S9p5NdqXZlV56730i&#10;gUK5ZnU32cMJUQqFFOR/44+SPnGcPnCC0yTbVwGVSO+991bPs/a56BnFiJUsohOJm/ee85733Wbt&#10;tdfmX3poYSIoEnpOFY/PSlsyXaxcu4O0cGFOTDRaeCSkjfht0l3AnSivcFF8bt+gYwCkHiga6cP9&#10;YuH9V19+TQjk4K7UAItY5S1WVSvRBZwvws0Pix+ZfAZJh7AEzjnxK8lD9Jqh4qhZCFuMZJGEjxTX&#10;GTl394dHRz98+IBTxN1QdSTYA7bAEbP3OEE8LCOu4kWlb8gFeJH1wGIC5q6trm0T5l5d8yGcz3ke&#10;3tsFaLS8w8LCwrfffvvzX3zHo+EL8z0zy/iZcQ5hJWCslIYijKYc4uSUSQzzf/WX1MDyFcS5+bNe&#10;1uQ62X3W6PIb7tVcpK2PF+fwcrGz7FpaWGdnGSmkSyrjExC5KS1oJDEXxDOtZqVKBc3xgsHEsAjz&#10;x40mxVJORn5pAqFiYVvqY7UwxTjx9a01gj2O3uT4NLRDLle7GoZOjJdzBSGwsx+gFeATz5hvfXbO&#10;N0JXNnOB0t6RFmD0iHZwpmi8F10gY2bU9v8c+LolkgNzseWbqIpTJdra3tpjmBDboM8OxurTCQ/P&#10;S8daoLdlgT4JoYWZLGwwDK+wCh+uah5IFk1XruWl686yoV8sL+a0+vSKCqvaecInrEK6RR54a3EM&#10;B4NJyMPHlfepjJFLCvMf3f4eqtcsr8JADDm8sbLNmhBnEX7Zsx3BBSkSkr1fWSfMNSr+fBh3zXEk&#10;8EAsinyb8AzIhQND2hHp8l5WD34ItFvaBZGcgbMqgxRp+uP95fXVnf3d89MTTOv91R2C66STJ0cn&#10;okjoqxF3RRCE9WWLGOowTkyqLupHPhEWpFoIXTDQAOJyMIu0vUygkNo7SA8km9+564as1RMnxrG6&#10;sc468EhSwTIm4TbxxURVn5aWSFMdg2dwZEZmSY9xfQRUPX01pckGi/4Baq4/fP/9v/z6n1eWndTI&#10;xmcCLSIgDLzAfwkXnZ999dU3wJoYTNn+uFU+zyYCIINq6nGg608kkCjiloo9q0HHBLOwCAtoH0pL&#10;A4IB0UtMtd3GazuUSuzDmRnsNiwaqyZPIyzyaDG/nLEGt1fsrLfz75nvDBV6lAMzPDHSP0r0yW4l&#10;9z0Bqn98gIFNrNnXP8RHUxeam58nvOf2OcYURqg5/If/9A//+E//uLW9jRUWk1NTjjKUI7ecW5gd&#10;b4ky0mqN6laL1lxMeoGYqkGGZlD1maDt2EE1FUkOWHR+iMmDkGwjbJp9iQ0Ju03xkyRU/4zwds2z&#10;8ndrgJuWg+0SppzXIc5NrwLpwsUlewIrbMznl96d44T59ZB7CB2CwtoRRQE1WOtuowZFFE6AaxWo&#10;UJ/UIE2FY2eMfhgnSo7InoAEQkWdxzQ1PcmeM/hID7dOsYspF9LbeZp4HQ4LCY+qGB2dzIbiYZH8&#10;4Bi4erI4T11XNwEKT3NtbY03AR9nUyAdBpSbbNmgmeiN/xicSKTOCCPsPuUsVsbZaNFHqeyduq/Q&#10;O5nzANEkD3aK7NHKVbrzEqAL4WdwTLrJ07YepiXbg/46OpRON7fo4V/iKRAj8oBs4LHrwmiGVYEU&#10;BpzDnuNDVSXhAzB7KLXQDtfik6TEobNh0VjBI8fO3pd4o4T5TFuGRMbkQCakc9k+9QTQxOsAXeQZ&#10;nGqSBMBXRxqMjPFeZE3YMONxhwGyUYlOUAxTKokgjEguXQrOu4dnwaC5k8OjnBf/nyoP6skU0CgB&#10;v3v7HhGdoX4z0hSHrQXy+OKU3RqlfmHJ4vEB3R3SD86555kZBgPDHIEaNAOyVR1NLEj1l3Ij6lhy&#10;QPp48KPORSju3xPiARSr90jDKGaSo2KpbfeyiuoCjoyMY7rZUWxLIkvSswpYWTourqJAPgDvy50i&#10;G00lZw7vO0EKNxLsXO6rBYG8oQI2QqIM/HwE+eZ3caWEDSxchQYcYVHJNL5jfXC2YQuBj9wiisRa&#10;4AkLLGBL0eYKHAOchFXBYhDt8aHkD1xhCZngj+CVoO8CxEbS6aRNczxLKPgbWSJpcWShrFLeXBsW&#10;9zkimRtnB7qlgb0SPyl+C+pB4dHZEk4mDJXBr/R3OSyLVapW2ASgr+QJIWJBwnHmR+m4YI3TWth1&#10;eLD/4+IHBKXwBFpO5ssPj5LBpgXorLrjQjQqsEONtVSrGKfOyFb1jzLhgp860bNGOEYZ39ZBroqo&#10;ld3GDuNh4bOgPvy4iNjjvgCQHYvmNtYuRHkJkmRciy/6yLr4V8NfNU5DB0zwzrIkUx1i6LyQurKQ&#10;CggVNMYnEv28e/eFonBhf7EsnBA8A8aBncYjhs5NdIvB0W0P08dI7UJFvonxKQwCj4w9D0jEGMbN&#10;zTWCUsCOKMGaGmUu0SMmpuJEg3F1oZ6PjvZ+/4fflOATz31ubgGQgn1u+bfhmoZoYrWAqxVDqHCk&#10;yCMpgpk9etIdLoHwqeGvVAuuNHzI4RHl8g3WpR5URmqEx9lhbRmvEpX+Nns7mbN6j5rCMZEclw2u&#10;+znudGsJV6nGiZUgRCaxV2+ndKSTzAhxAgIGzLTMGPE9ol9uJNGnITSxn9zjTJ60m1Eha5kv/K7T&#10;xc0J6e+9WltddtYfQ3Rubtl62F3NbDNjrZovJJtEN59tSeThkOjQzSRH2pMvZf6a2+S587Rw/Yby&#10;WTTDvkRJGGpOCCJeHB+VLgb0DgRPvNhp6cEouUNuvDyszq3i/5T9LFwk4gwFADqG1EH9X7JxPl/8&#10;IrE/T5DlhWLD4YA6NzP55ou3X7+ZfUvfI7Cd/caDNlaxOpRoHLENhgYryEA8qGu9v1XZ7rm5WWxR&#10;KaJwd6I/wkIZnVEChsFFuExezC4qhpdchlJujyUH2eV+P8PR7qioHLOyFufNOdOlafhFl794GCvG&#10;lfAgZLVAWkz9kIW0YVWFW7I+fs/rtZGHSW9AvYAXY6hfWlHkAiy8QO0hnb6+AuLg0N1GnJn1wShh&#10;skiqraUkZwgSFai8RtdEEoLOIFL93//pD7/74++3d7cJRpg3T85wfn0BPoGnw8igZYVwClEElUDy&#10;ClIrHdCL7o8SItmvx90pyg7vpcEYBk71pma0aYq1YvfptZOVbamKIBXzCOTxy7/85Xff/Zz0bB61&#10;n/l5ssdoJg9SG0Ey2N04oLQBByTBnlQXfGCRS0t1O2c3hc7P1cYmf0syWbyz/89Xao8pKPo/if+q&#10;LzHUKUEWNIEM5LAATBMhfbRtO3QVewfC/TOlKUXAdHzIrU91QVOfYp11gyJAUVaCoHsO1AJtxF3F&#10;h7kVnOVmagkBlZpcuNDsk/vDE2pQ21wyEYU8lEE+WoOQziwEt5k1j9cZhKbn6Atsu/xI8QduVcw9&#10;jQPgd7t7u2xcZ0339rO9gm4ghwaZ2/KgJc+yMpX4SUqEYZ5BkPJqhIDr8DbzYD2i5kLYYB6KHUtd&#10;nbCdIHBioJy4lncItCfJrpJAbalRjoUWlSaTz7PYgbOjB5Hx1BnxHYwjLS58L2sIl51RNxqJXAn/&#10;a8nxUYOTo+pHsK05yCUCFzqvOW4VaT0+qL73dhPvcS2sXiMDSxDe0a4aw0hKJixLdy9l9tnpOabY&#10;cMEc88vbC6in8bl2yimvwxRNRhCrC329tbexsrm6c7C7d3zAn6gBMEmiH6bvKzbQXcpPqFVgiPA5&#10;KguMwiVAxEd2HPUNR3s7TqP6yOVtYWksqj+9mmRnEAzLPDYIw3NsjAnGQMlqY1k0yubtwLCQDuD+&#10;2F1W9ZTg0FPg+7kdcqJTdWp0lBLHQr8yGHXIJOgwQQLzzHppPDrcPwQW+tVf/urf/bu/JlHkFEZo&#10;TdkeYsMqU/PbZFVkPdXzwgFMDhK2CJCHkiV3P6XCuvUjl52DIzMKw5S+C3vufdxBgspoWpkNRJI0&#10;0gFEnBOipcVPi4zH5SDxxc7jFs4Jde+vGLUxPoJK/lim/XT2sRXbezD5tubR6EW8jEI02hvUSIaA&#10;QifmgkVxBuTeAj88PXJO/unX/8S8LjhVk2DhnlBOlk16OjZl3GTyZENnsGlSMp4dW4wAovZ0vIem&#10;JgfJfVdhHz8rzZiiFcGvKPxVCDDNDD7MSMUUwVV/ExOZGpp1QlHMcF2aLIVi7ABBibXBFIQdAWKl&#10;Jfoi8cRkj24UXu9ZzPQR4KXotZjNyvZ5fk5j9zGxPj/V7zrWXHcbFFczwAEjmF5DzGnXIdFUFN++&#10;fQPAl7e0f4wX8fhAudjcuFvcUokoRPjBpqyw7HqYQU8UbseJEYm8I64TchcFdNCJlD1dwMiFPPGg&#10;yfwETdsJxIUz8X9dvYawCvcNUYNyNE1NFI5wIl6c6vSg9akxE64kfmkuSmeBVdsn9BKs7mLcY3Mt&#10;/2IfWA2Ezk/PD4n2SRK48HQflE5j5kaYf8Iy3SfKIVthjwVNtw4m9aLpcc3HFG/NrPse3WqQDZ4a&#10;mTORVmokiEYiO0kceIQ1IdJNCG5MUwKJBEbRL40GnaDOI1wcdhCYgwm2uTfDAC+cQ8MwjL1tRtJU&#10;E1S8aTtDyZnjxj2m8ZIpW+0ERghBEBTCppiemIM1J51D0XbBa/a8KRPZVPpCi8vB00HvHzocGwf6&#10;n3kTuCPUKZ5Zt0QXQhfFwVF8Dc7nl0NWuil0ESVwYKwiRs+GOEcWDaADEie3NGUV1Of+9vh3Q40D&#10;grrjiSjZil58qt/Bm2v85gt6COTt8pEuzlmxd+/esWg8FvZtBGgImk0g7bWLIoU/F7EGQxFiYEwi&#10;OwpgheBe4VlF4cWe1e8JgsBuZympdZDLccUyIJ5fCCrI0Mhazf/BNcdg8fXy0GtGeSydmTNJJoU+&#10;7iVUZ5lIlrU7rQVBzFCJJ4LdCsxS3ULCjnkwJF1qu5EQUvdFDtqyUk0BiU6pkidBXrUe3EuRrtlF&#10;RNJMSQsJCoBTiVf2pOBCtg2fy1MjyQTb5ulvbq4T4uPiquxTgrQsIHUSgBhpCx4ZhW14auxlzUtb&#10;Z4YgauK1XnplkkllCYJxeBy4vCpt+brEkJXzsFZbW4A+4Nz6b7ALuJJlrNJlbYxRHkI6aIwhgaIG&#10;33GjItEYLtGzVOlNhDL11Hyimi/Mzh6tqzM08poVe0BNkgDRkP7hIQs7KoHbVjhPYPrN1BjjxgGD&#10;OEosJqkmw2N+/Pj9zvZW8Do9n/OE6fJlsnxb29bWthNo6evLyp+cHCKd+q+/+WdiA/5KIo1yQKy4&#10;s/tYgFTt7NXhX9k8DBbBnrA9uB3oefjIMunid68vFIHQrsOPAgxiNMCGGAI5zoaCSdfNftAaF2wf&#10;NEcfwn1xNjgq+F3umjiXsI9tgG0wwUho4uxE+4UcR0QUTl2uhsTIUgWJSLCI8QzR1MU0N84wgPIj&#10;PhHzQ3toU1/WI3icwyDlTjnpDPiFR4rzDPFZidT19ZWdnW22L5fNsmj7ux3CxK8Q7oCCsbfZq9wO&#10;Dln2Wdi2ToeNQgylR84XyDTHXLbFGGL4EtXxZXWUCiTliRTwGkUmvXYEn9GOLvq6G7LyMV5jwJDx&#10;pDk7cZRRSUgip0nxKYQgSDhTHAEMlAeHTxzWB8UbdgNnz828mxyD6k9URMMhwJbHvgZ9ZY7lID9H&#10;lJXYMtYjcWpqQZgX7FgVHi3RxXfbdRD1Qr6vlNIqAacPEQ5ybwnPdW3+nvQzxWmvOAsekzSwxP3b&#10;NMNW50Vk3uRdFEsRvbBdPBMRuHm1PW9oizDZSKhn7krux+bEXzg19wJKp796cLS/ub3JWDm7Knoo&#10;uRNJW4gjQOLieE9b4RudUmFQ1gr8mBY2wB2iWN6/EkjZCHVHiZspxdDasZLJTxwO4qO37xYoclBa&#10;IdHllaQRRLTwLvZwixcMrIIOJz0KzQQOIBFIOMxYJGuewPqhqMgCMIKSZhy2ud0I1uBZ5QDH4OaX&#10;LBEZ45fvv+RXgt2Ew2UR24KSNbZ0aofjLFtV+ltGkQVKwEOG0ZdpzClrBVYMBJBQrqV/0WrEzS0n&#10;a6xINVGCO1bFWq820F88ci6SI4f9Yr+Zz4fAz/JyNyxaaZgX5buyU98nm4pftEmSAnUjUuFnCaTu&#10;7XPCeAVmhHu0AhlxuGJCcHagsRTJkFCOJ0cR2MhT9wRvkGfdTGznQ5WOI59paiEmG8BwA4ncqp/C&#10;NgSMwMMdQzisEITFKo05qVLmczZz4FLLsv7JnfN4yjZKB2Dw4GA/xg6rZSith2wkSTFiDpUZpGXs&#10;kT3f9UrQgmIqdJU+zz4oJAEJQxAzoTopXxU2BHnJILVXYjE4cVEx6yOUWEyECSwz/xY6Abrl9/cx&#10;ejCGWpUd5RikK3O9vIwnkrjdYIBLtm0PWZYke96QCRXEWyyMTeBkFlwwz6mIcqavJBrJKciDc1I1&#10;sNL0oT2mjZ/3YawgELO7Ni0J1AZZ9qH+QUp2R+cHy5tLK+srxxenUAl4046Xjj5G3HcNcF549GYP&#10;z6/k/zaFPT6QqUJnm5mcXJifpUgyNszUZYJd4cIMF5A8D5DqKaDLg7OSPnCuaoRG7sHRzj5p82n1&#10;N4UR3VJRnIHhlyvLy+KbIgLWzjlnuH6tx9XV3eOdQtMhCuuPHC2GdqBpNuaLyIGbYtWozhwfn/7d&#10;3/7d3/wvf/OLX/7ym6+/mZ9HLf4NFIApoJO5ubcEbzovZTj5k0vFo9lEE0lR61WqUzz+RAK5vPZH&#10;b4mNS1OIpL8XsEweLoHy9fUFkZ9mIpQSsGbV4bJb2c8ID2hfenp+87t/3dhcPb04gdzIDiIUAql1&#10;aPjYBCycsApcMqMi5cLdgM5RNcux7YrUkViNw0z9qGgevBT/RcS/+OnTH77//orC1/0dDZK82G4u&#10;AmiCrMEhtqMDrNC0pV/W1uRIeFUfdobIcy02PWYEE7V7Andsj9N1osRpmC2ntA8AkNHl+EbgomrN&#10;Uh6EMNphIYRQtqhapA2uW3Felad5aYxnOVfRy2CsmrG4sRphlzYqXKzDzWycKzZ+qScLNXPkUmzC&#10;EYfslCQqrjg0Jze9w+5NsRwqxQeSamzvIWq2yT7j/FAFGuzTjyKkJfFY/mTmaLe1O0sNoXxmc6Xb&#10;xmpIh+eQbIKasAaL3ExTq/sHLWU3g0dsbq1fYOZeDZcz+slkQKqr1Sr1XY1EDQJYbSwGgytGGQse&#10;eLvaS9zZtnS+eEoxnYp8WclJvm3TOL2/jTCpGwvdTh5BOqzuH23LZNuqAH57T740OzPH/nakEdK7&#10;t2oGJomVlXF9S7OyImY5AJaI5ZjZTSdWVSkca82hQqAbi/rp0wfj+NdXkk1S68Sd1nSJBaHm8lre&#10;xzkotOkC/jGJlfaqkcgOCzgx9NbhCuQx3ALRczGZ0553ZADH5geA42lGfoMPZllhSQIGcONWlEaG&#10;2PHF0CTMBf0Vx+LcRhRR1QFbRPRSmCo8F5kVG5UroY2VgSL4DCO84WEI7hgplXIlsD2QtFwpF38G&#10;HQWrBUWR9SBcAd0jhOMksGu5l8h3YSGN/Smu0pIH+MJx04dIq2YAgCYfIUquFpMiwZitEu2bEvb1&#10;fSRM2tNrs8TjPUxFloujnQ0KcBYJuPjzoP7QcRlJT4XtniH1M1Nzo8NWoXmSpGo2o4bMieACKp0s&#10;lspbeghJBWS3ZmKdVDNiMSPdwfklpWZkAX0LAD+SZMcg4PEayXuUUBjTzLng003zgn1wzRxLlcCv&#10;b/noiCcl9QrETRKbGNrJe0yPJ5iThtrWHlrsWBAf1c54YFRryQZJSpK3O8uYJI3f0nUmYZc12Qkt&#10;/xAB6mAcxCiPaGFSOeT1pNzEl6zi5NQ0WJm12U5rC5T3bTlIcayQVzwWy07CDheHnaD7B4tRv5sz&#10;qMo5mxoDUiBXWqmLXmGxB+cKgJqmMtXpCfucQN0zQDcIe7hx6rR3BoO3IYcOdbop2kC+laJNJPrC&#10;D1k5zAiSblwSqUWQ9GjnpCcp3IEHKN+sDLuVVIp35vhjT/A+6CuTiREzsaq1eRKDMYEZbucdgwjJ&#10;IYmGiMmwuXSykOilS5MUTqiLLWxsIpzR84c//g4KLjuNfUtNlbUlvNjb36dng3yPR8myOOXi1jbp&#10;QBWmuEaHj/enp0dkTVwDH0dRY311eX9/C+0MWSt98CCgqYfWVerEFmStGXKmYExwzA15U8lR4iyJ&#10;R8UKoYqbhLMeyZH8HtPKACsHLocMnAcBHHm2vr6KySVH9egPk26VTGg725j3RE4cFCNYpCo4RQLi&#10;Fkh0jc+JLJXlK5WmHgIZspH8ebm3v7WyushYBKklw+NEUzTZXVyeSoOkyWf2DTM+leAOP1Nqywkd&#10;aMebm6uwoefn3xbz0Ng2HR9ckEImt1JYAW5tlCakMPhheIC01bQ1mpHFUEB460x1nD4XZgLhcbS6&#10;xqBEkA4YQKn1gaoEH+2t6Rt79PVuAAMhCwc8qVZZKI2ZgOhSxG197UB8GFCyB9uF7yVv5L9hC49s&#10;EGBQxwDIf9Y+w0qQlVN1KvaSTQR+mbWWAp5/CX9MB5rnyHVWfUmsOXlAgzBH6MTQ/M6aoYx6AymY&#10;TQZQYCbgCq0EsnxKM66duOLw5GSfgU8XFxgoMXFirtQCsSTcLIZINpkZN7cgNAnLBMHwyxv1GA+O&#10;D04vTjlBAP1E4ZmLRj4jkov14OekyDBWFD2OlBjHzQGhN8j6d6LOOzs9OzwwRGRZaraGQG5JPWoY&#10;CiLRpKZHpyfcPoHIl+/fkbWBdrJbGBLE+cQZ311eQckIb4ImU8ntLJBMDXjp6WPlHRMnOWGE5jZr&#10;+3J0RWoCsNTIjY5Cl1hPgb8n8B1GcU6zmCqu38NULCSRrr6M7Y3UNkcwqZFZa0Jzhsur9GUylgkQ&#10;uamWjlkVG5NGVmr3P3y1flAk18ACvmHD5nRD2NLEHgQ9FJO1j5o5nEoDlASagVjQt7TJSI3O51gU&#10;croMgmSw7RnCUU7TIBheIs3n+zQQ8aS4MnPP6v6NlpXhlNomSo/a3pb4D3CBIjUfVNAk74z5kngR&#10;aDPNS4oXo2ZjLbCXZgNcuUeIJaYuSM2ZzIE8jFZGbhB1AyJhkj6yND4xMI9M9fAlg+Uki9NxZ1XU&#10;+7VEBCVt1Jay/kEeCkYvFD0a+VRB51CrzP/4gMc3aDPgg/nVVVUy9leYcNb5BbOcUnvAOpj2uAct&#10;i2X9DfOIkTGuWGWaRQ6QfjjYBdRjA7NOpCy8OswXS9wZRNxfRZSSPzDhMLbWJ1KW1upSZZVLS4Kg&#10;Ciu/l54RGEZpAU0bCHcYLXuLA6UHzfVYu4LdmTHPlN+J8inhCoLRtpaCLXUhspGezh5O1v7x/ubO&#10;NsaQj1MEqIMWVT6AN+q1uxP2Vy/DihwzC7kLLRxmF07Dp5+ehldPREfuSJTNf5hPA+6InkGOpeGz&#10;m8i9U8tG1EFMzj1iFJDqMbDknAPRRozQnsP09ezu7el3I4hYzEpcBEsh+v94y++mmUvzhrHis0iN&#10;eM8I63hs1VN4fADu/+tf/TsSBDxm9ePYeTsyikfieKLPDBuIcgSJQKIgRCAc25bzZTsVlmL/+Ogn&#10;EsiVte9LpIDfCavq8OPHP/GwYRYJ4qbdM+OJbNAtbxoWIrl1EU5e/8v/85/hdtOrims0SWJ0rAQc&#10;RmkNkCtyHUGSItOq5pOpmxcIjZgyAosOAz5DAiHCUP0gusXYcXIwPVDzUYcAx+GD333xhS8elRDJ&#10;tuaYUDjCVac1sVe10adnq5Mt7fXkaVbGWUziR/onYTOTInpui6tg2iloCvyWfgY3rdephgp29QJD&#10;DNeiiEOmV4k24nQrSBbwKoJ99SvrpbJfqxCaBDITVNmEqQ/Er5eCsEUKzo8KJUlDI7GOYoTjs4p7&#10;EGAvM47zu7w7Vs9fRDWHRt7TEwJQfpV9AC0wBJ52Kjx+9aEraHsnH8o7gOmx0VKWDCsjYn04WOKe&#10;mOCmamnq5/UyB+aWwA43w1LgBjIoz2CabaB0vdmpc1pZ7gKwKZdDK3ecVGZPl1cJwwBBK9taGtWC&#10;OIkMdFbezaTY8VyOS6aZF7yEdyOCdzZUME58OYeBD+SsUgsJ41hBdt62pvrG/louLrww3gXhiqto&#10;bJQIcaXyui6mIWBw1laXCNmx5KDYmWjfK5TVQamHgM+hWzwFIkhsWaKLTkPwjE6OWEVnFB2EmauO&#10;JNM97Dj2D4QDGMW4i2rCSPYOhZgszsYYji4rmZyz31G2CjOq5VMz63gTxzyimX58xIvhM6sGYY+o&#10;XA/3CRUPtEevmKl1o2pkkMj042nEjUQlwN6k0UxEADulZk+IxNmYFmdEDRJhs6p8FvebViiSR36P&#10;04bEgsYIExy41HHq0VKSmAfbhhVQT6i4OzRCD3EBvZBX1RSOa/HwpNvBU97liHDVAs4BoUiouqYn&#10;59io4EScFZ4yTaec3IxAo3vwnIPJhxMn2cseDdImDsJvGc1n9gz5B+i1qtzdQJI8Fwwf6AbPOuov&#10;d5QZGSrLocC/se2rvFBRe3RxxXftVUsoybHkbVEN4ZkSE3BJoFEimskmuFR1WVSP4xzxRODrMvv7&#10;mBdbW4Nw9XDPAhIP4YVoq2Ddg78weu7YEVh+IVLlocWVcV9IemCdZR47xI/jSbxFfmjLQSNREJom&#10;aR+EdnI/le6ZV3Rxzu8KuTDtcHgEowLxhtpvfotBatQYKHKeYxZ4Bmx10mwWwet8oAraFZ4bapyg&#10;yKJ0QTpl7IvCQkVmSP3RIYV3NjDXj+VJ9YDa704zSjhIH6ezKHJVYko1SUSZTzHBJqCEREDrrzOc&#10;hnh/9FZJLxQZrlwiwbRFgLZXFKRIIKMeFIn95yeKY2VRsS6cR3tZu3FD8hf4tI2NNTYkn2nZ/Po6&#10;gJRmHioOLoAtZ2JJC+XJEWeVqMgaQqpPvJ6CPKiQqmAT04A+kIeZAMVl2I9AbtxH5PTIp8rJhy0p&#10;65uNh6cD8KPWFNnVSJBHE8215d04wvEXVABg2ILou+OF7GN0/8xSQfhOZa+dxcUfk7FwWhHZQgyp&#10;xkK2S9d8fCC95GgkcvKMa81U54difU+aSkJFIFBWjX8LnGI9mutEAoSSI8AU0R28etI/GsU52QGS&#10;RyZpP0FFTMaXUax8QMaxsCDnZ6SCC2++YAkbR5a8Lhg/7O4X9jO2iEbWynVD8ZVFkqGjIvnmiOHA&#10;hbpPyzSjz1XMSe4i/00ifQ34TcFIA90t5USlxnKTSddKJdh2q0c1mcMYchhj8LIuL4bj2dM/LHNl&#10;AoIGs7DBMrA/6cIQxxXOj4xcEBY9kZWHJMwywSpjbKnapvxUpCyNqnw8eEApTOEcmn7rPw/3chid&#10;CGa6Fks2hb8SnLENeGop+Ntdr0U1S3xkOAffYkQzC97qLNm1k4SGcZ20bkzP8B//NzVDak7Oy9EG&#10;y354hqV9D6pSm9+wvof5mWHx0LkKBSb8BV4PCQs2PnBr4B0PANH8+MjE1Pg0bI7i3en5mty5DLD3&#10;x2uJgyGvyq6H7NfT9e7tglETJeyj/fPLUwhCgyD4lLjobYk0V+QdemFF4juggShSqpKWD5JIm9VA&#10;sQKfwH/yhlqi6BZJorlcjETbPu8fMu51hNMDFBiqS83/tIFcXD5To6qqVhSPYphyXmx7Fk/5c3NQ&#10;gszKHrNf8tU4/M/fm9wEMkwGafbY4s7kBDejrtiD4pIZm8x7pYFfXSt+NeMSJD409fZWsmpa/MTg&#10;Bg0FBpsPkOJlBKvyBQorQFrQeaSAps04E+bhvpXdK8XmDGjhgtLcxBunkKBbt/P/AZRcGiqJovF1&#10;ZHHxmBQDSGnIPchTBXCi2G181tcrh+jijAvg6kkgwSaqSmsdgJ/GdjUF21yEHyk8IgGAs1pP2YEa&#10;PT1UBbkXDlS8pCCM9flsISqfwmkUJSPMxiKWTeQNa14AJmVja2N9c53r4bpytqqj3vxdGBQJiU7I&#10;2PD8D7d3NukQwemwyGkKY3SqE+8CMio6YNCVSJcbqdA3FtUljXCdMZVVBxNXEj2jRIkAKeQUbzYy&#10;3qTxJmZEbNIVu6lzMLKhjW/AXcn3mCKL7A07WRmwzAoOKUIKKzX1y/PL3QPK9gdML47seFs3Uz/Q&#10;L++WJ2WVx1G3nD1kRqf6hklzHpltz7AwiNjFXQEWYG1YbqP5Kh1jIcF5oeY6YKO9SLBguN6rTYHW&#10;GIsDL2vTCfOWH6hSsLBm1Blo797OYiLmSy0BioAT0SO/V75SmwwqHaK10a9dcs9Equh3/eUvfglV&#10;wVbPTEzB3YRDATvDnpH6j2swpEGszInNLkh8zSMRKeIKP5FAbmwtWZo2632EU7Sy+ukPf/yXvd3N&#10;w8NdftKZpClJGmmDd51KuKNj49us/v/Df/wH4ldpezYo0tM7yD6NELi1NR5EkBGDD4wj15v2AGc/&#10;sAKsO1XUmk/w0i71aHdnG3UcSuzQJJGhl1xvfa7/i3fvIwRCqEItq5NbpVbG0+LzTOAwrKrFiJrL&#10;0raGHlyC+3p84JyvrK3g0TnbXLdz4Ry/I7+lpMkt1MRQ4vZw9EyEZ7vzrklWKRwBEhsDCRCZlwgm&#10;2Awj+8uYvNxMsSt5G48zf7VEWVmmDI2ggE5PrsgjmD4dLHd8L/ymh8O2Uu7utUhuf4VJpSLIYeSU&#10;XSuJF2dD3RrZkwjRmcBFxinaoOVEoRhErsv5s2llUS2mfAzvDPUU5P7qKjwXiR8xKGhAObuW6ycn&#10;2d3dBfDGzJHc859yBVKzMO6iOnxTIFTyauNyYH6lQdSa94Pqi/UJR8CcVyzfKJL7ZTpZiHCyHR3w&#10;g0MljiRq5MniMglhWTfehyXlRexlzgaZRhIzk3bulIuo9KAKwgbWgMUOcOvEvymaxy3hgUK7Kr+C&#10;ZDcxVp4pTDNyj8kU8RAnEEAlmaFWxj8pMUIZJLNMI4rllSQJM/XCYjL8h4+meZ1yRLyIFtABZeoa&#10;OZOjBnayt7lYlSU8rp2w1xxnh/oFveDPj0S9+ODITsDAtHGU58ksqtOzc1Bv2FCsFAbICnlEg6R4&#10;JcaFFMeVYFr1u/7csZAsYI2pBHpL6/IAFQAcAzhdsdgzzZlR4IZQLBtnmF4TAfI2yMNAjLbV8R9L&#10;QWjLfi5VRZwKeSa3zJXQxMJPCNh4DTelCISTFkc5iwi/886ydCC8taa08w2/i2el7MbGZv/YVo2Y&#10;lppPN2h+ILMlUTYN1YRTG9tb7HmsDVCCpjbtXsTdukx3dDdP0SSRCie4L5Dbs7pEFGIxi7WViLHQ&#10;kSJasqZkId16aUqpVsXltAz5vLC/UGl4PVgK6iOflhYxI/wE+rpiFb0Ef+pYEPhZGaa7CQzvEOdH&#10;efmkMKYa1069kwyKe+FAQIjARNRkVojf2CJnM1gXFQXGB5MQUqNg9QzEzWTV8LSxhSI5Km1aEkfJ&#10;scFYLkeSHROU7JInsIYZW3JrzXxUqjkJ+cbmOvw3ZBgoL2AE+CtJB26S06HI3skR18A55kgSsAaT&#10;ElOrabFFZ6qHy2fRxcrdcY/K6ohBvjCYF6UidpTBM2Cwpf7grqa3JgPC6pGgxBVw3pXmSlGJNWEb&#10;YT3CSSE7pYV4l01YreYB3V6p0jvN1ZK7JrS8namXAWQnYIQNjdYSyT1spmWHSGd6JTG24sFWqWZR&#10;rpa6QfqmASMuWCiWvrRJA/8pWpbhmQ9KJoxN8DLMTsIEcScSSFBY8is2D889aisn6rg8PGKtrLR3&#10;NFLMOS+yfNkwlKBJYkxdnikN4elrTloH2HMgZKOrlGLYqHT4X+zt70AClLU7NqE2VXR0alUz1u9+&#10;c30D/KCmOEoBJagt2Bj1NzrJfWEGzzpXwMqYfJRMmYIASfkXQUBOH6pFpAPYEzA1Nq38qdFJWnK4&#10;ZG4qGL/2qHj/0J/JZPQsNOMlcK9aDn6N0I/GbOHCgA6RmNF84hbrcTc9T4rJyXOT9QMELtwqcBJq&#10;Tqf0pwwcCtAQKCaTnKNlpnE2q6nWDnM82Zgh2kXxLy6e37ITh0RCt8KBFco3KzMUQ7rZrJhjAtlf&#10;fAoU7AK1MHsfSqDSELmSh6RP+ZymWuXJC7jcYLIG1nIRkx40zGwZxSEUJN5WNiVqija9hMijoj+b&#10;oXJO3p+r5Zns7u6RIRKcvHv3nn4/sKe52XlGkiL5g47R/OwbvuG/ubk5TAdnGfFGMFOJbXAoRtHV&#10;ncAwslDkcuC/8W9E4YjqUUUngQRoWGc748lqKidFqsHegUk2Ve/Q5Li6IMQYXizxrw+zUpAiiD4j&#10;S0GTC1izEXNP9xdvFzgBwEaYF8ppeIKJ0fGFuTdlKIpsXJR+HgLGQVCVfk5wNOVMHqGVZYg1AvV3&#10;bA+8cDRR/NiK/QxeX9mfjM8tduhwHV5Fv/Ng2FF2nZV5d051Db7xkbFR1eCRtyzPRagi6rT+c70i&#10;QUWRGwu2r69kK/5f8uaqGvpVsHv6lcQz8s++gltLw54MSRHMZtyr12khAaMnF6DKA2arytJGlIYP&#10;UoZ9BB4vfQE9bGp71U4dKK9SrnmaEU6mc9kGkNK1OzzlzRrsTHjgzFVHqjhDhfZXUB5ImDa+QmbE&#10;c4UYYegkew7g1NCSoRdCHvyy1wSoxxD1ywvuFUA/UlLIwLgFzLOTtSaL9qGIWEVdosHTs9xyLvx/&#10;SRh03tRtpmfPrs4UlpVRJa5Wv93Gkz6brWPifA4m2/bLcQ2bO1vU63BDkrMFUEjb0DVVg4IdCBGG&#10;bQl3E4wbRwOQkHjTpu4aXyTOa7mzEezgryyZSx0+TplfPo774IoLR+An6cN/5CdAH6AanEujzfTW&#10;+QIyFtKM3m5YfFDRHjAQxMJESuze+xsUpFg9dpZDWLO3TPuxBJl7gpEHn4VpCz8cpDREwE4OBO7T&#10;+FuKCj3MwwhijE2Ok1Q+vNx39LTz3BDfwT4xkpLwg/vlItlYhMoC4bg5FoveB6V77BrlOAgbOOsB&#10;Q3YLHMn/4I6pHHAEqnqxTcyx67yJPFKxFZ4/ZomdQfmRUrXUyPACqr5l8SbGOBmPp4adR5qzt7P7&#10;i+9+TqlR2DooRIjG6ZONXGXspMaCk02NHcDRNIf1iBg4IRxe+ycSyO3dDbl50H+PDz98+H555cfN&#10;rWWoUJTu+rsR4bUmlrIW36g0lYDbUlvFuKzFf/v1P7GJMRh6Q0Q7BoaIVdELAa/izgQtomUXjQf1&#10;PEAOEZjJyZFATFsPCSQbev8EheF9iAILGOKxCWWLKBhS+mjvnJmaIU1SIdBNrCWgcuDISteMtF6F&#10;DzONwSH+iXthQ9sWlNFcJNZkj5/4WvyR3cbjsFFNHEipAA+G0nwerQAhQOCvV5fMCaUn5Ik268xG&#10;F+3mKMdGpeE4Yq4l0GNc0OhnePg4iXlZOtrr4WhMFKGpjyimMtVhNorNh2o8isjy16A4QgUxZPAe&#10;Qbc5lqlOxuUXrwNjBwzIhsbf27KrUKR5nZNaxWjTRI/gITsYj2MlEAKARpxHwQrwz4glRsNK3fBo&#10;VzjpkUsrORZ8ABfDYXE+depRkTUyEC8HHJApdCDkc2Thw5TzIgUC8sVahZBfelxKsxIO+qdz5x8J&#10;qe1YA2bhPNPRYXrTDn2M2IiqC79QoriRwaAdgmZO++xNqGQlmMoWEuwYxoxOYanDROsmJmP3R+RT&#10;oMWgUcfIk3K6IBEA90KcCoW9ajIFJWYIlmKV4bABT9BWpyAbP+QRE5GTR5V0G805/Jy0mrTZQnr6&#10;gtgDJhuZZyjQqKGF9NADLAV1kKZiebHg+gSayGneXnHQEALxo+ihtwMerhG4MAI8IKAIrzHgSBzU&#10;BIMKTEQaON7sI1JBHqslQ1vaDKeIgHkrLpJ14HlRoifSYkkJ30nSgGQItg4OQP7A8LodiuAJglYE&#10;9RdqHO6HPIOy0AQtrCwpUS9cQZJYNgxRM7kMN05YOT83zyITtPHpFFwE27oJ60jwOjBSmCwySu5G&#10;gI1TfyuxMzNsCFxeqNGNIo47LFOIbQlkgPoy9W1OhcX53j5yIQQAOVGsG1ACVtWKFn6LUtUrHGwi&#10;K3qfbPwgfJPen4Ok8ti4EyYUU7Wr5waQCBY923lkSG6rPQhp1rdylf40ji1vAh7PNSjW2Pa6sb4e&#10;jo+1fRxrrQa/SEiHOeAK2ai0npJWYbgpw1IDSXtDv6qVYJlhb/JbvJ7gmdybPL/yVZIgxy/d3WDo&#10;eTEfWvr1mg6UDoJsyEwLLMId4U5ocw2K/7J/uHNwdKggxx16vHQSILnWDdmKwIl7RICeciiZvbvo&#10;+hI9JLaBNYqUy9L4Te+AAkhcBptHmxHXIsYUEMEwnXEjF2BkTvFmcbAtPFP2G2Uxhn/g7Dl4kvud&#10;M0FuY3yvLHbkrwyyAf4UTkH3eCTxHUkdySQFOk0Dp+rq8vzjjx8Y6MLT4dBxMZwI0nWpU8HjYhZI&#10;YJD2FSDgbRkgxDJGl9K8PfG9aaElJuZVJAHGNLFLMT0cXt45//RImsorAWjYMwL/mmPHL6lcB6IC&#10;V0pTL1IbESDa1JHxmOJ13JR4JW3kZJvWS40s7dTtx4mYQoimQ+y5uTk+PORZE6rgSnhkPGUgcJsz&#10;29tJEliQwPPyxfhFrAHbG8uGsWKpyCVGRidSWdVs8ltE8MrNX17iJDh3culFkUAQqPArvCQLMuwz&#10;cCkK46pqR9gp6ya7ifoDexZhnvfvv0oJmtbH0YmpGRJI+kEAX6HNI4RGRBtmlywvOftMQhoZSTGq&#10;27piYzmt4HF44RnCqFeAITJRoapkMJq7p8a2uXNqzC3wdLR1UPKpLNJ7i30wguVUyogmYDIQhe/j&#10;YoohukQV3mc2g31lSs7ywyCndvYqI+SkikdCTOswaUwgnibA4JWEqqoVXFyCnjAeA5uJhcFHVJrR&#10;VCAJuZoKYc2ntXnY2kCU8VTPb7Rz7PAPL6P5YptxZMJOVCQvig+K87AX2N4qMjWPJhP2EhTBKGGc&#10;+Jdfff3tN3/xxRdfwR+mKjgzNSujjRohk8ZUX5vSTVfb89Xl0vIKUCPQDC6BJ4KLEA1EcCT3AGhQ&#10;k1EzMocd/sJtUs4nrAdLVkMOpBVV1u5+6pdUNTFHOdfhJAsvmF8lk7bpBfMFJUFRNHcasm1veBli&#10;OcQ2iL5TaZyZmHozMwd7iI1lHM/hTawBmLK1tQmFBIyScFL+eSbpVWrGdtAwRCesMjsLzpTUggVw&#10;MAnbzLWGR7RyjpVyFG0SG9c1OYzn0ffSeRv9JwT1gJbyceYHNIM6y8J8zhnzSP3b51yxlV02srAG&#10;yH5Y639rx6UOx598oii8wRJVdLFpTgfBA0eSTcWCi+YE8g4l2OY6S1nqJjBEYYJHxs4kvWDjYauh&#10;3cFe5jXVYVsVs7IeNUEjFxt+b+rkOEcLbolmQuAyQEr2jrCKEIkYAW8DtEEvrYlNm6S5knVgeX0W&#10;bTAw8fv8VaU3HB60Nf+hos0m/sgFCHwH27KGWX6gWHbZ5CaOUSLwCBvK2YpFr51UAyLJMZvFRuEI&#10;8ROBn5poIpyCPvY9QDmZz9Ep8NUJ36fRCZ5oA9CwbYDI9/e3yXYAYjCYxleQgCKFqPqvh9HANiRS&#10;qxE4Rj40xEtZZiaiTRhpu1mWxEAouFoE7QrkUbNa0YGsTGZ+8SAy+/GKkTkOQlHGnbYbueL0O9xV&#10;6UgDGFKelSPFypiIacOOD4iNHjpwH3pSROVqQzRlMBl6FiHHEbYf7uxpf3x9eO166SQ1CyneLpAc&#10;CPYrcCpKSJWiITtBqYQ7lb+REQxFcSdhO6Frhu5fyhd+OV83Ffh2tiIQEsuFbSfqIwE1EX155NbM&#10;G/t7yeyjkm4hOaiCIG8Tn1uXTVRz/0C7/LfffIsPcvxBGlPZiQlQm+yRpeTXMZjQsHErRCnBGtSG&#10;5goRXKT75icSyN39dXYaXorJKn/40+8pN2PHeLbO7hsYlUOiuAJv+zKG8Kzi3dqLtHsKmEH739nd&#10;xytPQtIYn56CCjwxSfVNBP36gmZDx9em44KNo0aQvG7DdOA6NJ1ptoaKZnDZ0f6nxT8BfpPTvJ1/&#10;Q91c5RgyOzpQX1+//OIrHC03Ht4KWiP2J7BKPBAev/IhSZ+0aAG2gQsCx3UA52JDFz/9SEp/cnbC&#10;CedfMaxkj5RQeARSLDNpXppuipBsAmBNIgbcDixhQ8+IbXOCDQHiUcpsVqrQ/FcWBwRE4KSRcA4A&#10;JgJUIK3or0QdpCwVzMRwwFiDPiJaW2XACL3yltaaAfVV8hDXSYJHwpDSVrDqmtOo5oQWmXmgll6F&#10;1lKMVf4r5GkcPOdE+c1rckJ6DBBt042vra7id4E/gUVVfsPNxz6QM5B+8OnOMyQGRepT+26DUIr+&#10;oe9mMKLlUP2yVTJWgkdQgZqBYSa+pFXd+R8sLxxLh23Qg5dpDft7u+SKh4fQk4/YpsqPRqhWpAZ0&#10;M8O1OB4pQgLJwHOWVVXK4/Xmwv9h5CcsEzdlBVgQfp27Hhka4oKLNly5LpeMcjqGgiOcyY2Rwis+&#10;Hn1fTp+55FWlNiTtWc10Jb/xKwi60GVETMZJBqNiAWC+CJBz49Fk4nMLT+V4k8ynnFPoHdpcZuAU&#10;PYzMetRNRaSeBi3m0sLQwhWBuoJDUQk6OWZop5ZURm6ot1TG4MaAVVkupIDKhA+ha0nzBB9k9zxw&#10;Lo+ZiNyIjH7gmwErQnQYotqytb3R1dHL2pJA8iBUcqLTOCqdFCCB3nikwGlkdx6EvgFCW3pfqeOR&#10;C/HMOGjIuJPkSxEYH5NCl3kbee4OXeQ5Z0StegwqbpihGS54GLudfsvCBzOSMsB/1mcsxatgwyOR&#10;5TXk5z5R+Do64k15uOoYQppt6+DftHeP9EmSb7DhnwjZiWA4qNDZkMy0DDVu1ZSaG4mKA2dvmZwp&#10;3wN+CQL3mTtqWzlcLMW9MBTtth1mRMoVO5b9RL9Zet0JBMXyeGiUcEMu0r6zB3A5QFosO+E3Dei8&#10;7fAwQ2LAKUgOEVxEOo+5FMNUpCUM64coOQoM4ANwmtgQrh/HplPEi0f3Fb+ZqQ3dXEzVMjh4vB9l&#10;f3hwPKbdfVraUAPn+367+J+IFGc5HQRpJa8F8ELiV+KZ3D7vLDISiSzuhX0F8Z7AAsyIRatwrYIo&#10;xb1KvySaVXgsuTQ2wKgAgRTk8tInQBJyVkwI8j92PWdaQ6gKGYOEbyjmCBTGTNaR91EFXpm9zp8g&#10;u8OMf/jwAeOmUNrTi7MxenpRemSn8VwKhOIdw7PQ7WG72GYJ7kWduSlMWLjito0loPQ5Ca+oK2aL&#10;FGgOaxfWdHTewBSGhzCqOkiDJ6t5XLMafRQtBzUOYHZsWN6JEjqrUUU/nmPK/GL8PJts9glte+Jd&#10;bDHJ8NLSj2enLPvRxQ11P8wIKLIgPO9Ark6IgFXRDQskab3tzIRSHuXlqclpkt+IW5m6kFgury6x&#10;o8Kz6re/emgMxB+HFRPaSWLJLZgbo0uJZrJNVjs8akLqmGhbsxQHgms7ODo9PV9KLfQQkK1IVbYf&#10;pAelvo+LH1PPsS+O5BPOBSXKdCCH/RULzhHmX8mi5WK0KbufKm4TrOPE0mIkozIZoPVzDB6wCGUW&#10;XqVlt03UoI7/T0sSi8Ar7Ut0SFkbcCopmamCHQuZuOj3lh/93oAQaD11SJJkHByWjSMOl6qaq4kV&#10;lYWIYqw5xtMjWBsDBldX18BAeXbVhFLxQxWm+GsQf7XZJdLJmQxTq7qgorydvKUZkRXuT/BjeuAj&#10;4FE+jhfqdQM18fuy70paqYTgYjJYQjYVlmH+zRuYCOwfxymrHEKXr29TLrK433wETxOEhr/J2AAa&#10;SwAd9XsSJhhNKZE3Uu1uaZwehoaQBCDEnD91VGiraAgg0w6uR4gfu5oZEsleqnCd/CGl1ajOc04F&#10;4CcmcCTIKdGaxIXOTEzPTkyTwuKxbDVHOB/+jrseLOAGaSu4ITbTObReXReOqn0YnGHiEhR3+ylB&#10;iyxk5dwdFQ/VNDJMByaLnzsX4FHsLJhvzXgwVLM7I+EU7yyUoIa2PaShI0oli7toCsit51M4f7M/&#10;qwrZZI+f88WU4FJiSRZZ2W3y11YOqYoED47TB+TEB/EseaCsm4rupNCwHyOzb65b1scveyOjd8Vw&#10;BWXEQjlgzKa0bXaTGSnMeBLriCZ6ulKHN1vIOOUqDaWRHhVc3DGwuKQYi/NKLGlXRSio1ipcZL+p&#10;qGt3H6FuyBNeRGgmt5TR0nUJo5VBFXYiS1/MapnyVmyaNKZybxZM/mWYHkGxatXCK3+RsxoupOeC&#10;R8HreFscOp19ZkHpMEyR0PhW42OEadcKxT0i/POrS3wr9p9ft7iaM0Np5/j0ADJjMFYTHP7FDTFK&#10;uwehneXHZJsO7TB/ZNLJi7fDxVpjSMdEyMheecRBHGMj7yNNDfwnOejoEKJjRXHwP88uztntLAYV&#10;DZ7R+fVVBpa6BKZhV4q9VdmZzF0Ob/jwnimKiD3OXwUtgYhBs7kDU7qAniknOuRMQ2f/b7IDLNog&#10;3am9bd1AKdDeXqgWk0By31REMZhFvR0jtgGniGYxTTLg+CSYSuwCUNqEr1gdl3R0dsw+5CoKdLCj&#10;ATggnXToF+C8cPQA8Rwe6jw8MiK8yanJXsbvaHzilXP8kvNbZKoyuDbZ2uwDocJ3f/EdSRYfHB6B&#10;RQ69iJCNVXErPdJInyzeXF44j7dEV+xMasPnoWD6Ewnk5vYiv0GQShRL2wnnxPlC6Pb1DQOMWeo2&#10;/pCuzfR1FZA7aVooKVRJmvwH6klUyezKsfGp+bm3zDy+f777sPgjFUhoD4nQbBFhKxNHfvv1N3/5&#10;y7/65ptvEemC+PH27TtmP9LVyzb9ww9/AKn75uuvwO4wvoJfXED/AA32IwNE272ePVvhmHyFSps6&#10;B7wtx5qqGoef4IrVoe2ALee4vLSd8H/kjSurq6TXrDKHlkfFOqLqQQ86pQohc3j/1XQLH9J0jzDU&#10;CAKRRrDqqOYoVmGqoCaem75ASx65XrVF2ZbKnxGI0RezEB8qj/gnD9f6XlIE7oLSGzkG2SmRlr3C&#10;igHa8MZjU6Ysai4yyoWF1HGqMxytVkCICnDtAudQERATR4ahB89WypPzzgBrGch5dMzuIjgoDRLu&#10;lFoJmCW1HFBIPpVw2V7qpF4U0Ljs5ZVlglSCOXRE+Hxn0kF2NadNMpZxzN5T+NdsQ9g4/FwZ0nOn&#10;/9nhoJKbkzBj0h0fyssj5vRQqBJXSLLEfgvogtu6hLqJKYFelY0vn8qGKsaNhnHOM6oiMO8WUoYM&#10;BmGzjBcL3tTEoBqjiNTluRj0JE7wMjgyiV0UEOYusOCEQVyTtEYSyBuGWxClOa82z1cry2/LkX5+&#10;Zg4ywQomwP4QHRvuXF3WQPX1hE2TeVihY1OBd8sT8NEZVE4z0YYNomnHvYRyRnKYkZussH2GlHyd&#10;iEO/0MurIzEyb5efsD4MjSSPpYyX+oOpdY3coGJDxMzThmWA3Uyh1csmcOJxkGeQnINJud/kkaqh&#10;WlMcWRITUgNxisyuMDEx90CEB11hfVM+Au4FawKXEpMNRwCgQXSc5DbogPi7X51SyMLm4ujYzzk4&#10;yB7iHzhL3DHvLDBpd5BNluW2DXEQPXNgEaPbmQM+1NaFiPkD/Y0eQeqa8jLIKOArqhpb70m0TqHS&#10;qcf4qtERlzrtK/weuT0jobHFNbxNVV6ZleTtpoV8IkA+vJQ8kbwnme0rAGM36X0pFenXRoG+7FPi&#10;ufIwsdqsIcEAO4bQisWB1wq3eWZ6nkdJSISFbXUmQMRwDaO9LEmPXIWkoio5wB3FqyzAGx4z11wg&#10;F21dXEyRbHmk9uOFzsT6Anhx2bNzb5DCZ8dxpGbnF7gAsAa590ZD2cnoJdpjOcB54OnwmMhyvcoh&#10;KYgcPp6yc2icD+aRNDZSBd5YysAlL2CJuRF+yJJCvFxa/pFb4MrZ4G8X3gFCZyyNxwr3WVB3UGqn&#10;ROILLJVLLpVFY8zajMroOqAnfn/f3jBOQQfX2UawC1ZFRQYLbHDQivyMbNJTlLzFhmzehE4K8Ka1&#10;9fWrqxtSLNbHOAD3wbAlZ734xT8Z4VWQFkF5FrYmKehQ1bvWSlM3hXzIFbLtr0IGZouZQlgtUcOD&#10;44spFplK+RF6Ag8pAahSk3gtjurS0sedbcb83GIBnbUwAH3InCSyZD0E2OTScec+aJyxvGhIzicn&#10;OKOJiWk2s0gTghl3N+ubazhZDg7lPmwsyaqSXTH4yuQ8PKCGKiM9xFnyRpTSFpcW+RvVYEuUIcbz&#10;dNDFRIWBdIMcGIiG5JA9rHoExryz3TnX29sc1cwZEvijMRK3ziMjRKiSb1UUsQMMvGVj1mxEQ8wk&#10;IeSMvMY6LaOeJfCHM9aPPXm+ujgPlcyujQj4ZsxAwtL8Splc7KdAqMbRaMHGEImOJni2d/o7dPRS&#10;IXhth4t6QM398JjDyV3go1gK+nZ0d4hP0EHTyp2gzH388GFxcZEiGmElkUNUNLswUKHY6T/ytkqj&#10;sWPUTNK5W/EQtkjhxdCi0olKYOp/op6CVcn72P4qkuzwBW+MpTEvErz3ldbjAzOR//LbFhrHp+Qu&#10;VaWMVpzSBA6L19Q3OSmIxvc//InBjAm0TVoyVRU5UCkAQ/0m85b6U1Yochonw3FT3d08X9WnaBZN&#10;awj5AQgGiatziUNBTKOyj0lgi1FexgBS+3gfIE0Wc2Zqil1OIz1AFYpx3BlcZ4ZAjgJx9vaxwXD0&#10;uE7ORfKEV5wUhH+ncdfAtHQpqN8WZJlTnHKH7Zu1l0QNksAzI4k7tVEfoQoooNHXNbtPMid4YQYu&#10;gIEXsnBjp8Bj9TTxKzxKSxc+Vv6x+HgJr9054a1HT7UQsSZbCt5TaVFo0m7BYAQt999iddZr8lv2&#10;E3KRZo/x3+IOpYqsIpqmowqqRvOFlIB+hi8NckfulD1j1ITD5UpszkoCmcyItFBmYLJi+hX1Jo48&#10;aXsFjjw4PLy4vrp7uDWrjAuuqQ8ZcAhvjwSyHUVQJJfmZuZ56JkCwgADMRC2NoUQAO0SJi15bSVj&#10;iC4onLDljHTSaUlSk1TQAwhgkVhF099wXJNEJMvNVJtkj1p1tYg5bthAOICatQyoSwarufARBogk&#10;CuXuuBFYMFyYeCXj3AwPFDiEwEj5ETyaYJTVMJpzJhYbTR2X0mUkLrCa4sPwSBJ+8rvYq0wFV6pK&#10;mm0auKoWHVRIdig+mwfGU1haXh4fHgN1wPsT//O88LAERjhxLpLqE/uG4yPJxdmqGXqRucQ0fdiY&#10;G9l/5HN6CVrR8XpuOzs939je3Ts6hldqahOcjSthJfGqNdIPtioyhT0wKT0a9reaENkU4CwNVsfH&#10;0d0LG5NzY88ialy826uj5pjBDrrLUnDL2BOyOybhKauuxIx3FVKq9XA+cXRolINMfZudQw82JoaF&#10;c7DtCKL3pAP2gfFo+DVyS7Q6FIKJjK1NAal4mQs8PiHB+mZhgR0ebKmEzHyk1eAt+d2Nrc9y8G9k&#10;VOGv2lYDjwwtuIuLn0gg17c+4pUJX0hBgXVJo2Fq4SwGB0eta4mmhW/Q8TI+QS+cTfMt46seIHDC&#10;wsI7DINKuWyKwUFs8v7x3sraMiUCRl46EgA1eeq7bR10Ni7MvXszR4GRBMmhWO7hFFz4f/Ssv/7q&#10;67npGXIO1hSe4dTMHD0Fas+0d+Hn2EOjowTN9zTvciowZ2LSBJE72zDNOKg84LnZGZiBQDnFk2ED&#10;kDvBJyZL4a9FgsRKlD4KtgZ+miWDQSYWqCDListPpvbxIi2KDSlMAgddc9WCu/RUkgUaWxTBFYFD&#10;++Wa4lhIGjqJ/BMqWHrWZHbKxvAN5kYDalptWxG7nK2KBeEpqmIvR1e2LZGE9EoHwtjnZnSeIV3x&#10;iD3AyYiwk3PSg8gZcLhX5oOwLeA2ws5iWxLdVkIVm26DX0mMcvvWIkyfbi6lndDdS6i0REQudp7s&#10;EY0t/sQ8AaGQIupKg2Vh0cAzOIJMdqekhlFjNK2FC+eCekclIVixss+hw8boklYD2XBAFsmn2qco&#10;thHQ9M7PMYZkVv/72sZBxZEXazqMkRqjbPW1Ybx0KBPKamPW+JTw422+kqH78orwFIdTqx86vsfF&#10;K8LWOykISuDa+srm1hoq6ty7Nkrcq+0QFSi5cEZyVZ/EfpHgcpwsPDKZqrvnDTjzmzcsjkO9R0er&#10;1qulcwwROgq9pBw4AEwqT0ze/SOaItgOh7MXUkt4Q5iOhsHBwZ4P9e7+9IS2TwVCuDd2BcvGKhUl&#10;A4/89PKAwir8DxjiWCSYUKnNwr2xd5inQJy9f7CDKbcJM7VKB2GHyUIIxSrxofycRVAw0Xe2Ao/1&#10;zPwJavj6SV5Akklt5+jsqKZUsdhgnATjvJ7nAOjgwHFrXA4jYVVZOtThOXSALGixkjJxYVJY06VW&#10;itKZhkjtVWK5LjhCO0oAAp5TA1TqRhWi++d79iXYs+JGotsqqfA0Ba5lwzpry4dPYJfGIU4lRsMc&#10;KYp/QDDEmUa3kcNmg9nVKRlSZY6CgTmvDidg/iTAcx/ES0mnvIbDwueCoRgCTkyomApg/Py0t7tH&#10;Ex2hTNXKeGdzhh7rbHxcnKJQCJtHEpRv20lpmoukqM4h4t5NnmmV6e7mGQtRqXukE+Wq2MZcJL5E&#10;CJw0OKwe+VSDIyjQWIa9ux9XKmwq5SnnyrD8bEriCzYPBt7Ah2IRw29eX9/Mz7EI/ICrNRGVARDd&#10;+cSwLCD3n87kTIkQBhNLJhqptjF2GgxrzB9uBBr10soyFgPlD6i83C8vXllZxhxxtC3dOMlTXoOp&#10;oqGcO7Zg/vwNPoiDPWF38pBzZKCxyFmlDs/B4dQge5ayrZRv0Z+wJzigRs0ZPMPxZ3OyG7GmPFsa&#10;zEowWROKepYQm/3zfFayVgWxWQR+necg3syEFRBxOugGKfqhPXNDHX53d4s9w1OOUr+aimTF1lQE&#10;nizrcV9W4wepJLOXJwUCDLRUseZegXc4FKury+OTY8xdY7kqz6Smxzdyw/h1ApobWr/g+Cm3g2aS&#10;fTudnXOpWnMK+NfN7bWllU8rK58ir2vawJajdi3SlEoO5pT9+uHjB4jEXKEM5A51xVBTcDyc3koK&#10;CR8M5xyNrVRFjIL5AZu5KglFj1F+6eHeLa64Av8ijRyttTJZ7N5U4exCxPiDMdOpYetdnFia2Asq&#10;UmgKA5u2RMqt9kfhwSjJqjbJzYIW6XGaAlQAMsG6BM+0j5hX8D23VnID6fVIgmkwp6gef2G3A9ek&#10;H1iUlkvicRM3402xFQa4QWxBWzY3t/7xv/4jlW3W8/37LxkgJLYYMS1sV1oBNXohORvzeaxEstxc&#10;RYGr3siCKXMZ+oWw8mz0FcoZMufJvzQ7swhGHmTQB1l8OrX0RDgHhciE1I4Il99SJhzH4yRD1RlY&#10;FmAwXWE1YyL+weBiApG9XQZp0OllwC724Qep+YHacwgyTW3G2AEY+yW9IehgDbLdWUHkXIgKCo8j&#10;QiU4gC59guQWzXgnhxxh2sgtZKUtn61LMZwza2G0qxNhK0B24LaLs1OUcFlh6M5wbjXXYZUTR0s6&#10;cOJUN7vUkkgPR4k1VrHTiVwjpPe6Hs4AkJZ5S7hLaWTNnE9kupO4KuDZTMhw81jrqk5C0g+GWpke&#10;21mH23P9TfsllDlJIl1IjpqM9FEMRUpRnwlfYVGGINDkkE1SmFKMOWSyR7ns2Y5JWoN4mt0bDATH&#10;F/o3/nE/yrGKc7F4WNWC2qVVwIuqsHYmaGk1X/PuhucViSfBo/psaBTIwaYqAH8qvQDTO7vbUCqo&#10;ppBMHhwfn12eEzIdHh1BEgab5lqlXOGaU0GOVKEWhoVFCjv6UmbRAdlQj7tnPied8GAynEFHsCbf&#10;c0MGv9NkuVo1BlrogWXTFsWR1e0HMal6vbs7mYtrwxawZynMHbuiKKuxMB5jWbVJ48P5EquWEZsW&#10;VnF2VVxM4V/sY7EaQRXxlpwO7xPYGrkEZ2JFFBAoWUw5PTjKQ5gnMscLdWL6mISeId3Q0q+McybE&#10;KNhmfhsSRNqVTXxSML9aW1n94YePIOWEBvNvFv7qV7/62Xff4ZGBj3g3jQDawj5U6dDSv+2NUnji&#10;4tbx6cg3UE8kSWYEK7kigBjZMDM9zxjwG6+NE5meoifcUNAik9QvB0MLHA5IV1RhQNqZ60MWzqKx&#10;ViPo6pDaMPMDjR1wAqr6TwTbw6heMYsI7hSWld2tvNnVFQkyWCBk8hqbrLRExHgUTOnuBzS/vLkg&#10;WgdOCGRj9quNSiUYlx5qfppXA14r4GQzjoeFR8vDIIH5+c9/ESkBNa54iqY/aS0Wx4lOdnINeyWo&#10;ZbANop2meM313f3O/gFD6n8igVxc+kMNnsIB0zadg6oQosPQePL4plEAAwum7798q/57WJThcBuv&#10;O2nAiJOy1q1TTy1eH2/tbWIu6QVwYokt8I6AR9OW5lNk8XDn3KDU5mSV1mhSM76+veIQFtub2xBM&#10;t0WY/KGLOPv3v/89Lo8sld1JDEpQhYABz47fojUIcJe9y6xIfkVe3COpdjovU/5Sas+uFblGNRt9&#10;yHlZ3agM/UilFFWxUC8TGcs8r+Ef7v0hiFVK/1chy7hcbYzUzXPyymimDonIUDEIMunFjjxFz3Wm&#10;JlSUFhWPk/EVCTLejriEZ1Z7Pe1aQphGV+Zphtwc0YAKOAX2tEMC2dZSRqMVlnhLSX3yprRYMA+n&#10;rI0RczJh9MdBAQgrLaxJ7nfigmm1qsFPT1SocXknUCoZlHdnU2IlS2zSSlPZWxw5GYwMO76+rhMI&#10;rlULxZKSNxLnQ3yl3sXvYmCleTNvgFyqf6BMPPGHU4Cur9Vk6gDPbru6uGKVCHydygjWksGGRPbc&#10;Ex8pThXtk7gJCPdgdYJ8CTeD3QYdSenrVSG+cJD4W1h5tNgdWyQp5lWDSsqSyla5/bT86U/f/37v&#10;YJslKj33SHeAxMtI1JpbmKUqS5rtR/POhRRysGdm5QHxApvvHYrIV9VDlMeUwtHdlSxOZEvpqW77&#10;E0QOI31pDpXxpJcXwDpn+EHHYaelr/gcTuIK0Gj3lAQqEmCTfey8dbAuwguoodylQlAUp7HeD3CD&#10;L885RoyZjuoDbkBFQI4MZ5r35mFVlQZvAre2OMBcDLE1FAZYlvw66B3anZxcLh7V+Epf66+2d5pU&#10;V3elBT0dlaI+15+WF2E8Ek6Q67BimHh+g4fCN9xOjRNkCyd+VdOVp++e3948PCIv2D462icS5dhC&#10;NSN2twiPQDbGN0oSgVA7Q7BUviinzHVIvQqaAD05j5TXiIcszuSLw8oTR0qb1KuaZgP8eyJDlRSL&#10;lfNDixs1SgYXkopbUXktTN0eTtdZ4A6shM8lJdNpMSgo/dtcAiEZxTFsAxa7FIB4BxaZvUrFCTtG&#10;8VAZWHBBZ83Zn0lMyZ7nxHMM8ybA7dBRmAIO59MKHrgQlko8M8Ac6QS5qCi4ZbQeBY5IzoegTUKo&#10;Pju+OLm4ueDeYfxgbHms2OfLmys7P23OlOViz3OiqJIHEd20fd94tSKpVGDowc48cSq+1uTbIGej&#10;+4pbtfWaHL53gHoYx/Pw5PDo9Ag7ySJgUgFHzs6O+DNDFOTlVpm/QvImVqNtPhADQaITLAANFxbg&#10;RN3eXf3wwSYFnmSYhE5/TkpjTSyEc40s+5s42CkjmYtAXRUybYqQ0pb4CT2EFe4rg1yzYTstTuIF&#10;eRN8KI8Fz8U+J6peXl4kJEBFgLoWZ8njiSN4fvCMG9Dw0LXVQTqYS0GcDglcgqXQrNp0DwQocKTp&#10;XuMy3DuwNiSp+zSbiW1ycWGCHFPotnCoQNEF/p4P5eklD2yn62zx04eNzRUCe5+GjJJXE5ZMXsNG&#10;hB5pqMQFr6+tcDbpTIOYD1CJgBMWmB2VVNkYgueIegcEASdivEhQLOjNQop8ZNRcUfUAipL7kyJc&#10;L6xDAlPM+N7eLt2zrC2vT/GXgWw0i6KbEh2JlHeC/YeGmvg7lTdJkh4HdDhvrrAQUdWXBhxHpX/k&#10;z9BnaLEm2zLdMmwNO8sIUw6NTzhtWXHykLvw5XdMjm3nCEL2ic5TGwPTaBwEJmCLkNawh6Gtflpa&#10;/u3vfsujh45F6sizcLSyvF+7KAuei4VItM2zUZImKvpp0tSxFjGoKBMmGQkQbO80jJYj4AQ2iXO8&#10;qMlFNO2meFyGXehRykoPi8losHV7K1lMMnacIPUltrd0u2cGGygO31TeGrhEbaRjROOQOsQoMHtO&#10;IUzeAyNJDK3ocTXRKK7o/EDlJ3iuBL+vUGYUAbnh3PNEmZeK5cd+np0cwY85OERza4/dzlbn8bDF&#10;iRmQowMkxZRRDnKIH/XJlHS5feBh+ec99oZwvsRu8hXQViCbU5UpJjVeyOqjodAgqK6xhAkAeGSr&#10;46ZcM+tidVGMSWK5bBKaUFAxMZeV781HR24wg+bTA2kqkxsWZU4VsYCbUJ0t7BjKtOZAVspfyWFi&#10;sXiE1me3/vfPGiGVrDbZUlUo8tz4Wa7BpiIyyUA5tkMXSTX2WbNZmEJALktwJsD5dAtZQePYOEpO&#10;BE7gf/HxVqcSnXM6uGv2I+4VU3Z2cXZHkMaTTO5aCKAjrAaGZEZCjWzvVP14RH1vTis202KXBAdO&#10;paxDhT1J5rqxwC+Eghj/+uTaKWyiYDcMZTHftSDhLzuEkAWSIpBRupUMayuTOWcNI5BcxyZBVNmK&#10;CKoizCPcwv632kjw4dJVrSdeJI+GmwKGcBIDiJ67JGPVkd2yI9fVtn+ntVXktzq8pJob3TExNpoH&#10;FgWz2bgQ4XiTxCL9yiOwHcnmlGBelnyJJRxzdUdE0fa//x//59/8r//bX//1v//ZX/xsdhZOk006&#10;vBLYPZYnkx5zxdYxElfgQ/WMwGpgm+oYd4dwnn9NxVVZOFlOQwDLRl8wvNDTFsdBRYnDh9/Aqqv4&#10;WoPpeQTcNs/fZJtUhukPpMA86WfY35JRhwc4O4OI4HBEqjTOjYkN9fZMMAKPXtNQDoWq4cf6vlqt&#10;l47n28eb+6c7DiN4BEtKkDQ0OoT1qAykg440709KnbPZCUeTSeXGO9WPwJEPDEIu4CshX/gFNV44&#10;cq9ijlGmEIh/pNJgpYfziiQAxdiVjY2j059KIP/1t/8147NEung6xKycWT2PRWZNMEed+IejAeOm&#10;dqi4CI+ZJBjZ1T5CjRt+C1yEJITCxc7+ztbeDvsaP8ujwIvZmd3Tx9NCPWx02M5y96CfU/yj2Pfn&#10;5/WNFYgsDniNZkxG6IhScEY2N7e3Njd4kBEK9gyjHqMuPxEtvkxRpk6iRpvlmLvISFC4y0X+jBUR&#10;akobBjvY3p6MPOJcEDAhGsF8eY7phPGBTSD2tkmrUC+Lg2gS6P5W5dk0oF1nyY1Lu2qai4A6pKJh&#10;DQsujY/yy+3uwWBsQKbcwA8JoxWvhkXKMCKZQjEF+aqR2xElSOFC6aSQdu3t8XM9VJAHMMTVxyLh&#10;SEhSuR3UaKuPWKKsJJx0FlVPRehJfCi7h1kaauUR5cDsJaJCn4rvdTnXV+RFGJ1CkuyoShEpmsgO&#10;sUg/iQ1DkRkQ7iUMJTLPtXnCiYcIBWp51XBPwwN8dNaZ2JoiGfPiOE6wbHhx1tONJwKmGpbNKkVp&#10;KOI07ylNgklxGTGfwDf9MxmJmeaKR5JQ+0Id3kVMfE75kZ8IqYZlrsvPHBR2GDGh4/uI886OGKjG&#10;0lkbJzxVwxarocwPiS7vRobvYsaNyf0LhamQV2Wc8ujlcmtMmwyZE0hgGgfl4D57/6xH4m71TBhx&#10;zgjPmt/AHwB5UAJ0xzJeTGVn1eGrDML/8Y6svF4IK0T29OImwXERjBFRKCzkrEL+6ktYwJOzM67/&#10;+vZS+2Jx0sGqIAYEwcw2NNcdgtXmpXLNPEoDr54erIm9vso72bhGHs5B4ylSoZWqbUJuZM8Fs7VC&#10;oCLN9jCCDlrwfLilu3pjY5335A2dGahwnru4/DrDyyluBPGyVYbbwIRxylZXl45PQGXXd3Y3iHi4&#10;HQp72DjFtJxC5gG0Ypahukaauje9f1Gz2exErmwkBLbosoapy67wmCDVnOaBiTGmztgxa4xnw59/&#10;8NHRhzTbt6iCjkgh7lFsrgg+pS0HTLGzDK/b29AQqCpNiicqM1Om3tvbhg/OapYMr/TjawZ59VvY&#10;QQOAFoLIO4sTOmJEN8mi4VgzocfEmE/nTLG4RNmAHRT3+CH7hOPHmc2uZtC8JAIOuJ26WIBHhjfs&#10;E4tc3gFfX9CsqLd4eowAVg/eRcZL+lVKsUuCQBJIVq+mkEmPiYicyk+vysBsbG6xkeBY0P+BaePG&#10;Of7sHxnSolHDRIRin8ODRMY09NuIArn34mxjZxMjT5STyb7N7PhEFhZbuBF9NO62H5zFBAkSwRSi&#10;532QAK/QjGUlrXgOOqu2yDTsgQRqmlxun4QNLTfERblIPgU9Euc3hIKoHtLLM6pCHBDWB8Mogh5R&#10;WYwmj4+9ofNSt2kMJ0IATWdDmD9zhGtGKiYRENU6oY86AteRm0a00Q4ZqKEabjBhKbt8PUQRI+ZQ&#10;UaYGf6D6Bxwg2cSegge5ssoVqH9LywCuCNPAOs/MTqf5Fy4Pewz9531AE/I3FDrZIUbhknXUXq9C&#10;GftHXsvz08H+HjLFLIyDgnoHKQNAcyKBTJVSyWv2FZbqx0/fM20rTIJz2xzSroWTFdLVuXhohG5l&#10;QGpWOGIYQ/K1+Ltt4EAcEUUkpapkJb+yqgCCyhSpf6YvqmyQ8wUHOJUCFW4dkfgA4tmGyrthtMir&#10;M674RG6cJ4inof7MmmEojCFELe0zb4L+zIetMy3GAciVQgFvk8ujbmbhLMGoZwoyOWwNCLkwP9mg&#10;k5Pj9LyUnrNhaN5LI+8x0/rKTUg1OzwjkJOqj6aoGuSrXHOqS3E0of7HBVvO5Z85+NYwA9G3gu6g&#10;21dIvlfTShO08Fvia2QFcX+5fto4Hz0+9tfhAaOvnpuvJ4IpoVOLccadPRwuAhJl0qrxzAQghJ3U&#10;ysQi5cL19JB9AdrAL3u8u4G5VlVmUsHjkB2cqi6ocs2fILm0ieHcMXc0TiHrqPwSl8SLkAZFjvvK&#10;DiCsE7ZimIFP1NM57zwj1R9kCZrMxR0X2FQ14Wj/OdGa/cx1aawy2xl7UqWrQDDCDaYuKXkVjM2a&#10;pHeGSbOfx+H4yop1Kn7VO6cinNTGX1GILma/8p1K+5LsNIVGq5GhUNdXZYlN9vn5pymCx29Uup+v&#10;pAf1btUNy2qokxf5+mB2gsXQo6LjIs6etNOliIGKkExSXGwIh5XwFAwh+STBmA5acNuSNq4EQgpa&#10;0JdExWBP/ArcDA5ixtoxh2xgGp3ehbcQr9DBIiKFxlJKAQSxhK9ZWDBKzIKdShU5VGE2YjzSS7zX&#10;rB37lC2vBpiTXrxrp48bSBBauB+8b5KaZmJF4uGk3mZWQBO4xQhc8ZNqyPE48FZOzWxKO2ZfNYwn&#10;PdiZ3mrOjwWI+obSGJxZQlwuin9kFUriPpyUTGpJPURhLZWiGnguh9YUvSDIyBAi6DXoyE5RY6O+&#10;EN66+AfDcmJ9m3plMnAXmAgi7r/927+jG07ms8xYZypZh2hrv2J6ZFJlVQbk2nSTiAOo4F8uCZaQ&#10;jch0VodtdBFpyAkvdMNhJzgR3AMHo78X1VaIxbQY8mTGQQTHR2ETZRCAGyAlQJB1vLtMzRR10tfL&#10;xrRtvAPG6/jopFFNJ/Cu2UwtvlDgwADHQ82VIjdmzEYGUoi4sUNfSW6olfR0POnMGXs2gCPgsuDN&#10;J7Tl8VCHpHilIJ+6bs+PpP25KEeQYf7MWh6ZVnpI+A3DlP2Q8MkuD5413wTCRbQfqmrE/B0n0aYB&#10;v7haQq9va/uC7s2///u/b0E1/5P//U//5f/mTBjvFH8jWqM8trTU2xHLqSA9mZxgnMMQu1cbbVdD&#10;psUEMsdIsYoo9lzdXp6cHe3sb1OjZ3MpwR3iMyXakf7hyVFKkvPME0eLjzRGtbEqqJsTv/KY/vWP&#10;/+3jxx+ury4yUdDnDQqcUGQAmg3cJOIgzhlbM7kbUwpHycZK6rNoZjIbqUoPQk7jYdgnmgDUFxjy&#10;V4dBpET5K37i+PRwZ3/r7OKEQXoQFIk+ceuBxNh2NmsRu3CRhK54NbC9dBc4sTBeStdY8E3e0JnR&#10;BacVod88J5oiDkc2FvGgerPVZJJaIo86wqKtcbPYDRMzFR0xVVVLxEdI14YvZLatL1S5hNMV5qR5&#10;HZQ5E0WOWVjPCZF5OOxmLpJFDOGsjKtgq5jK8yNLSheyzMC0LpRDpe1K/B5CVBow1KjQ3UtO45kH&#10;VoTgzUibwqdlrnMOvbX2NpldpAGRG7VaFR/ENfOpOhLpoG3AzEQVBl55B65ZPZQIkmaYqXN+DfTz&#10;u7rzV1Tj9uX2SGtUqJAlhfNJWwGXzK1KRXCeuy7qgFGfO9v8OhfJibIl31bMHMuw3TiECPBi3LlV&#10;gA+sQfUOFRYghkONlBbHEGjL6VfiLc5H37QNXQ6tZhCz59cKp/0b6KDuH+6enBxgr/io1EY04ZpO&#10;IUY1k5C4ygIrBEoxlt3Ba9iuGaqSJ5V+HfcDHQh04onx08lL8TMFgWhEyQTLNDnsi9n9IDVb+r7u&#10;iDN47BEtZKQKjwAsUxYo2DM0ckn29hJYM6/RwG4hZJYjWSntM6k7exrKBEQoHhrv4wDM9A7xqfI9&#10;6dPIMAZ7OZJbMjCWGcp2vYYPmciAZTTzpD7pqIm7a7uw1FowEAdbYv0hUAGK06EJIsYRw546VoHp&#10;rnCVzbJSU9J+EnS28aBDN3JMi34dYTonDZIpIGXEQF6/KxEaLLNMnvZOYiMOU/VPWp0gcnqGE3G4&#10;svbp+kblugz9oD5jd1AVVVhqjltppdIdhKS21eluezjrvAWJdp4V8QaqAOz2lLwcIEbL/en5mdGP&#10;96+BUUApLJ0QtqW3gG7iWtjRnEG7Yoio2Aa3DPA8Xt9Y3TvYpZiQLnYmyFNp4OSKoAlnOzD9lc2+&#10;d7Czc7BLQg4nmlKzwSJZ/IuomWUQozEYmEMYZYlrV1ccWqqrxNduXOk7peVhMwLXCSLONROXs8HZ&#10;HryG1IdzRPRS3EhugiwSmgSb1+6GANikmtyNHbuR73KEwPAQpY7MpLlNFd3OVbJQWDe4NA9081Xd&#10;kspCOmIEbnO+0hgPVq3xAZBIXKMcHK8hz2Tn83x5BDSKZ84BNXxgjjvT6XsSZgMmx12qzeYkVYIM&#10;NiZv7hQ+H4FyRJUJWD/njEc2oURD+R6dWp6QYkL3t2wJcb1oysdQwzuywZJ3wzRGE7UNJi3QDHuV&#10;bjJorOwBbpR8jGfBDieOZa+FqkAQSag9yKBZroJF5yfkCewu7AbLiMEhiuLg23usw/KLhQ2zVNAH&#10;581mSCLEM7VITkMOfBlOeywz/Jp+wL7VtU+0G4jXvLQBYPNDteudTItbEVDnpCgtE+KoQZEEMAVR&#10;6FLBeHJHaWrzmEe+kAFako9KhSgwWWDXeGeWvWZxVfAc95Xe7sw6zvAnMcqE69xKt4ePkldaM0KX&#10;Kv5hYtTSzIjTqZPL7ySTNMvBzwJnAePxGuB/9gz6t+tra0xm48jAlp+dQ07QHtq4Mt8ulSgbEfX4&#10;EZO0MVUGhxlapYapkzclq9BGMjUueUcI3mJV1sCjYyzsW1JhaX6ztJsJe7SEZAqLrIpg0w4qS5zg&#10;DeVeaLsyAgMkZTAGmFHlV15lImX+B3YKzP8bzu8L5YJ7sDi8vWVkFoCpEOlK4nW4AWWNUeoHZqXO&#10;cntNesfpUkRbZQ5GEAmH8SC4bMs+kdDE09TwKrMM2QGOyGtyY6Cum2tAGUAolmeaOQQM1En2GG0V&#10;06wmJ8s1pBwqAFe1OOxHNK2ZbtWB8BgyI6yJDYSVBGYSDH+ahfJA83a4CA4y/ek49M88zNR7NaaY&#10;SsyvFYhkM/XhYhNQDMRwsWyKTZgst2KeWsYUBPzSObfS8lxDYQkJ+IoNod0uy50yQrZI9psdNfyP&#10;qUXQBNMrUv1kj2o0OuVVpEDGa1Ug0qwUb5k2mMwd9nxVL48HIY2dhYJTLrbthYkgT3CVEbxh8CAb&#10;KFI9QC3sHGGgUujNGLYpOkTi97lf3QhXKIcltWk+L0UBy/bJ4FxevAQe0PA0dQIDbPFu0y0TwEL5&#10;a86kPJEnTFsytYK7cxhTcEz87p22zpH/UAdLYma7XjvdxBSKSu5EtIU1S+kiehhKVUNSA66VBolC&#10;GIE0a0asEpKqbZhmABk+ZwU2VT6PXrx8Na56cmJrFN+OngLvzRrjv0QNowHrjHcLEjTgkEs56EjW&#10;MUNiHl+++uobwrhGuCjEey6ShcQTYt/ITdiuQj+hie2fHBxfnBL94pNG8HIKGnughG4p8OQM2GKA&#10;bjAkLHu0BV9IezkoME8cajIAnUocjdt3VCZVQ6wOLgUrQitDO/JHVGC7O146yEvhrA4PjtHNwnAm&#10;EnJso/Wn1H4MVzo7oFSwbnyKVR/0geCcKUmQHLSngy4oMwveLzC0+lXj44pgE3fz4GrlqCU6+4AR&#10;YiKAbDKl7QLu8B+WPCVoq181WEaZQ/N8j7akBhvk7sAogTmIRXE7XAjZ5vb+7uru3ubx2fH13U8k&#10;kP/hP/5ffAwxa6ScOhKJWrFyckOAeowy1zQ1wTBKm4M9Ix7NKPK5FlJm2VD78EgBYs+RjT4FCMC8&#10;ciZUZhei7KbpERLw7MwbRK656VSGGvnpnM1XIPDf/unXG+tr3B7GimDt8AhG5TXUAAZ1UrRhIWwa&#10;HmJfgtPDh7yja06wO9cTE6FhUo5fhFLEtvjqCQWwgP5fbsgEWNUKFMmI+88OsCRoxSzMvpmbfUMc&#10;Zs6DVdBWuGsxx6SOKFvSbQhrTlV95U/9YpVyGi0gSJXhjsKqp2hWisPOO8mXTPIUTnm9/P5AbnU8&#10;kh7U4bZ+EBCWTBXvUhw0hUkT8soMEQ92EBYpkO+WgShX2It01toomIkxmk9OWhMDObpaYLfkwtzE&#10;NH8zKMz5gaKe+AYKBSGl2NGBh+bg6aQJ1oltaRq/g57n1BZiQikuJRNq07wmgESIh8Wny7zQu8cM&#10;hl1tFb6YJFkEfpjJ77Z3Yi9YEX6XFB1AARvKr5MKOoMOkxflXtNd2F9RlRC9S1LREJIZoUYZBx2w&#10;MyL+WylS7a+UrwnKBZ7lLevteRxS1U2EoBpCF7wnHFc7pxsUVrlFJzoOQTpv0EfBSDVOaXizCi0r&#10;LD4vd+NGNvE+2kUFkGpn5T/cHJkSZ40fYhdTsLW6EhaYHbD8Z9Hw/oEAFhuBNjr1XrYQn8vtF2vR&#10;aDK+3F442JXRNOPZhyYhsYFHbKRJkURcRNknQkkeuqUz2CMZAwATA4YFYS4vAzkIlthOm1CGzDYS&#10;4TXJEyNCN42RncVeGqxEPrFUN6DdtI92Of8TEbb0nqn0gLcnnit+Tqm3YYBgvkLtwzLgDkHyxNhE&#10;c6TzkWawZ3gilrGTRzmuDbgrz4sqE8g4R4IYKXOVFE6gL9FiTspQPCBcNnvv4Oi4auMcKJLJcGKh&#10;Kshk5CCUJh7OVaHPV/nAOZjQSLAPgIaCKaYHT4zkPl5c+ggKZF9sint8cVMFq3jBN0ienB4eH1Cd&#10;vrm5sNIOkWFAwRscnA6J7EK0W0arpTwTAGVyiJWpAWV/Wjp2p9EyHVzM3/VXnOeh54uIHNuPRZPt&#10;/4Bq/NHG5hrEN/5qaAJv31ZXmnudnAlhjC3HjRwe7+/sbaGZjql1iifxfkn2B40qJ8H6k99wYaQ+&#10;aDSxjogrcg1Ve6x+GMxkhbmMBkbfBb6Kd5hBjtRVMWsKePZxplT8CzoxkDLvoW1+Ea/jQIhzU7ig&#10;YjxMSta9tbW+tbVhyyIyLaR5PT1ra6vb++tEJs7xVDhByrRAHvMJzM3q19UN4p+rZ4/7ICoNNGm8&#10;SHGbFJcFLyovkBPpHw8a6IewjFuW52VqbUUgmAjJqHRWzpcEU3oTEoQJadDlqCg/HZJW3VNYk7Aq&#10;QUAOKpMhALbYYDcchewHYyIcbjXf6rkzwKKCPywD94jd4GSTJ4s1SJk/x2ZavZRzzqZR+suqlBML&#10;lWll8YiUUngz6ElHmyrKpV4muYP2bAGPe36ROAeqpDCE9NrCPHvhEotf5fRhgdnn7AqksyCCg3hi&#10;P2ljk38rXVXEwbwoMD/WQ6X40xPZGohmJZfme/ya/Z+WQC2SyoJBwv4Fq0gJTg1b1qrqNpp5kKzA&#10;nWw6j4ABupim5QsDaxPvYAeunl0p4dAUwc5QQbkU1zC8rSbty/fQK4jdbfEIO4DESWRVgJxuKPpd&#10;w/IgoSWawb8g3kIvbPjAXlQ51foSE8WnhxVpu4yQipWHAuxYD8wOl4B1NTQ36tb5xivJZwuYLLSQ&#10;SVpeIvmHBlxeSu4xqQhbtMXANDwKsUU/y1PG0OBbHbYkffQeeTM7HWiC0oPo+ioP5/XA0CubKydX&#10;Z1d3l/S3s9dIHaO3f8vQBgEIZG9o3uk3e+RJA4HTFwDQbgN34ASXWscCz1wFUX4K5Yc8RGl75wBD&#10;BlGtLcXngBNF7x/ox93Do0ZMmGIAG4a2ZJZJCoZIuRk1/2O0AUDuuA7pD7UDohLQFOhur+9J5hn/&#10;o/CPbBGbbmJC3SG8Lnicj4gA5vjoEGvAm8emGRJU2cpXgo312WKdpCsEtBBbEt86LCR+SkZx8xAr&#10;GoisRQVUrfyxec7196Yi7TOsLla3XjKnJmOp3MU0qVLQQABF+JLhQkyZcT6eglxoUs68KjJdmeNY&#10;VUC4gkKQBc0kgUyXedaN+8Jb8T1UEfoLHl+fHGdjl5N9Dw6VcXCfz6b+TIew6Sm7XXnnhHEcqlyV&#10;OQx5nMVqEzhjG2JT0Cu2C1dn6G6HIQFDaGbBypUzBYb0l6W/CaZEUVbaX61NouWqDfhQmgkwNXXO&#10;M2ic+tKBHhJensicQibwPYaTxyghtmpHfpms4344uvQ1YG1w3slhpB7UoA50YvkmVaLCKFKGM3Cy&#10;mOkVxJRzeSn8ortmO48DIRFlzA7wCLuvRGNZG+WaTWKd2XaNhIH4IOgzy5XdUYOLoend37G68LPo&#10;yjFD487ankiILiF/0foBNQabCcqj/q2GiEwZa8UeAF2lDRKdpAi2hbdltb4L8QkiYz6kRqGydbX1&#10;Rlqy0RWHgFeAABJJpZMnuuxbHBhhp8uBuryCbFqMBu6ZZWTz8IB298SFSRQUXiFrzSMqoThUXjkQ&#10;QWPcPOyZTA8Y5D0Em16DECmFTQDgmjliHQVBgUYXP94Dzi3m3T4mbUYD5vn42cYmk05AgF1kkO+o&#10;YVjS3X38kB6H9Z3NbXo3Lm+Ym/kTCeRvf/ffmH6Lk5ayYYoPcqnBiOtVrCKE0oaxUJ2XOXzea46p&#10;WTMBqQshhOnAAQpZksTx7oTC5kxQL4xKIx3pzDTeIEC+METtYzLgxeUfuDHa+XDS0IYWF5eYpsnm&#10;g26EP66kBDdKlAt9jlLA3OwsRy04PSeWWiuT0wVUUoUQ/Ex5NgmkbXkuaTpfiR5EBykF0IjF+wh2&#10;Pr2+mV1A3cfpt1xbJLD9dey3IyjOINFQbzk/Y8wos/hMZTO1jL5H7YzYGxKsMlTJwOmhYsydBUMB&#10;Tq8Z5ElaCNcmAyGOKsCW61idGXGc5GrUOTFhjj/VmgdL9Fcw8YHT9FgsNRoksVzYKQqz3JdNXyl+&#10;xpxpMEPfc74WexYTQOBO6YD3CSlc+8nb8izTkKlqZQ3VjbNRaJTbJnDXI2bMBn+ImpDk0IEWKxPr&#10;LKOSWystR7642AzVlZPDG7F5mv6ZIENcIa+xH5LKUuhnJqXpJgrnSNkealMhVGfDM76ySRFvMmbS&#10;ZmizF/VX1CNliaB3cw7tkbZ1G30OBO5L91KKQnyuda30mzmC1ty1gxb/QYwOtLS6ccu8tvxZ5tX7&#10;StN1/5T71/iGJcIOJNZnQsba2jKKBSyCYuXDw0GS9tHmYeUjPSrDzQy5EOhYWt8WUtbzI5rAYEW4&#10;R/p1Kxs3mk7jrgFoJjGk7Ck0TkhYjUwcRlMx6UZGVoYO9mIN1n3lfew2LBYHax/Kn8vaPNb01Ep8&#10;T0mxyGkV9qUQgWYYDbRW3XWoXRBBUSWdivVRSo5fIdMm5q1Mu2IzVp48hEVE8UXtRPLh+Lxg/LG8&#10;ThqogZweDbYKF8C+YouySXAAPAKAWI87FU7Jfk4lgftKMYRvWCsUaLe21yl1QnYFQuLBsRA8GftC&#10;q48ucnB4F+2AXBchr6IzVZabeoPItnLH4BcOBlR1ML5eeioPOD261xkHsnN8xNCOS1YKJZ7UGGEq&#10;ZixV+o2JsFgNVUzEHXjuBp3UrTkmFQezbQhBuH7sMpvT9l10Nff3gXQKCYICurm1QTUAX4LBtH6e&#10;Oci8P4ACmDQFNx5dVsP5GVTLj8+OmCYCMdku69dnnqM9/Cmx6ZygAPT2j8OsGYO0iULPE5xa7jRS&#10;onG6BsgCKDw2VZqeX6CKIOEQ1Alpa8cWQ6uD+I31kC0Pmdm9YQ2Hj4MnnDjcUryGC40rLLjS/zTU&#10;3Xxa+oR+Fg/LeTBjo9zjn/70h+W1D3yQ2jnpABTeztT1qGHJaS9YwZgq4R3XqXZcRnhzkFlS1pML&#10;wNJy/bqMIUTR7un1onrGWtnEbvBqkMQXe5J02zA5CnvW8QDRQsM2d86AjSjmU5NPjO4EY1lVXBWf&#10;C0KBfZNQNIjSgKzUGGPowcZ3IY6KBYQEANRsy5FuDvD2loq6PZVTUxC8FXYymEOnvr+PuAtogGK7&#10;FjU4bJG4uFrexf7bdGDKYQmPCNgLI8tPCH64fQnziKJBowgMSd4MbYFklU+U2dgvGRVPhKudRu5o&#10;ZIzJ9axJ4FFrmNpPsCp5HzdoeDA13vE/KY3OoKOjGKQpIrZRnGJItaG0abNQwTct0t/xDXtBuKo2&#10;g0fY+r+l+Oi6CeUUOEvN2n46ex/EUoPdhrFiTle96GyttB4Y4fNXI5iIOfHXUHWUEY53C1XLsMny&#10;V6U/VdHi+6K5xo454UEgK+kHX3xMpBbqLpJeZnPwKXk3cT1QC24nxsmRy1xKTHTN5LNqUUzUSvb8&#10;iYLhfiUetR87FRJAQ68nETRwUlTPrXLoK/H7rMybuQVQD3NydxKLlvpVnC6b7cfVpY3dzQtilTaS&#10;EF7Ce9qlxgbjpnj0av2niQLrzMdwDTgDkQbrCsXP9fg7+FRiSDQq0jWHGVd+LOmOdIhqBIWgx+Cr&#10;tlf0vWjfIGbEeiENTFhVmU9Gd+j1qighNxJWrUM79NnxyzK2dAT3gM5njOCibZ67SY8L2awYkC0z&#10;RX4MebXwMhTywDj4K4JhFVvmibsanAhJgBA9hBu0AOmYkLSl1dJEDOp/AypUJlcQuwe+Vc6u8Kmc&#10;UbnpSgpTnGykdPOhvqrJhn1limytrN5kN21vedS2ahr4GaE1aX+sn7/dOJN0sHG/LLIJZBTa8oaV&#10;UPlb3AtrVRAwDJ9EbsYSjMTjzKXvyNhA4E/9Z2VyHMzrHAXnYzuBJm3/bC1ZVP6VCpX15GSpVg7Y&#10;ZvycPUO84axppzXi9dUha7Q5bA0wIZem+rngXsembq1ZT7uxYpo8fdYMCPzox2FbXN8dHx1RQ0aC&#10;Pt3dDOPFZCELdwOjMoJIEcoiMepR4qG4Qmwau9/UnJPVlWy26XvkV/i1el7F3SsmQlWNuUZ2ATYn&#10;G10aSEuTwlgsu8IYMnqh1Kg1cd4gdbj2tunJZuhxhhVY9WHn2FLU2XHIoEqm5nquiW3Mcgnh4ERB&#10;RuXwhBz7qJ60RtFsnGMO6xh8kIu08XdggPOCI2AfRUdngJdKALSR2NkNnC6MjqVIbjnWksOrlyBI&#10;I6LLxC8aKYjAMdQVNjejNzJcBD6CVkVJAphxzC8pRDuAnfW5+qt/cu9Ef1XftoGFZubMlhcGChdd&#10;9iPBpJO3pOai4iu5IMUe2TcN1bFG8QX0IcCqycjGMLqaEARUg6MEuLGzvc9px8sR2//bFNbDw+0v&#10;vnhPSBTz7vsWmhvXawFHIyRlXIdfRRWDMs+189nBU/hUYTTjfpw0/9DB04F0jDGQF4TXiWgyMoO0&#10;B1iwkm0snztxP8GVqCDr+PHj94y3++rL92i+E0b+8OHD1uY2/nJmZpqrkgvXQ+LOyJfzT58+nhwf&#10;TU1Psd1JcrEzlA4Yng6Xl0WBXoWFZWtzQ9Jgk0AaZIML0CeW4oK5R4aw0znwdn5+ZnL23cI7dPy5&#10;d7tkwtxIDmbcd3iwh7ABoC+mnip25ZZW7TL7rtXhECnOKNzUaOOQt3OgY39ZvXD/wl7OMfYMpmW/&#10;No3WyyYf58aKzbPQJQAQhNXOSSeVyt5Jx5rvxi3YuIjcUcYDFB2orFkiBiVD2CI4D+grnKiY2zS7&#10;h3CY4WoySIv0ZWsW0p1M4EQ+2JDSlokK89KApsg1PsUzX93G7Yp9c/k4fQwSgiGQSAmGOItJeixo&#10;JzgOr6CBA9t555ShqIA5PjErllpKFyk9haBjQlhjglTheZpAA1gzixYpI/BSy3Tcr8PuDe7LycW5&#10;6jS5kwA8ZlP8kv/ktFWnPsbyK0yv2picNFlkbAy2n6M0ZLfKDWbvO0+irz9Ppqybi8lZwKjt7m5u&#10;b28QM/A+aThUhIBEHnFtfKGTiYcYuUFeV+illC1dpnGKjBTunoOJJ6HhO8TaZlZYQtUAtfYJCIta&#10;dQyMHCiHQdLI3il8l2jJuY/GwfLArVKyYTgp/CdbMg2E1QBlJBc5eruYQvHK/YrZqLsY9WADRJYa&#10;g5K5bJIlYMFaYRNR5oubBGOy5ThCL7nObnwYLg+zmMFgDK5gMKZCNRWG4ix4+slj/SHbgPMewEWW&#10;mAGoCaTiSTwHLkmlVhiSN4S8e2hRpKHUturllUXqhxdXcIbpjuhHUYbYmjfEFwGvsNPrRosDXDwi&#10;OzFKRNGgRnERmzAfHrVp3baAgll4PY7y8lTiniNLe350hPyqyFSUpb9AjIeVqaiRk1IBJWAdSyF5&#10;nnQXdqzaI08UeZKF3vKQKZaqxXp1Jd8VZfzr6431DblkHNg2B8YAOuIA5MYnthGZE0Hpn3Iyy9Ts&#10;zBxITthiJjMZuKIW7uT0FKaDn/Bq8jdTOJSusKW3d2i+k3mmCx+VfxN4DgMPq0QdVTbohSvhcBqQ&#10;Oyw3K8w1yJEbKaPhsBk+B/4IF089H5Ol2C+OqL/n9Pg4Ra3Kt3XbKbBM8aakT8wZJm5ml9LGw6Ph&#10;ln/3u9+sbn0gFMzDtc/Q/IBxGtG5sYIdATaJdnGPhYBwXyH9UqmQO8Bi4kFcz67uNCv2grmA32Hz&#10;ueCZaQ8Oe8mhOK7zPQQG9TbTF2cRI1rQbAuXPW3qQVhMj4uiWTEu3yiuFrkXpWxo0GAaYXqVscm2&#10;aTIDI2ybxEBeNkzqiG2jImZpjtAa58W98+jsa3eUMyncA4KrHxd/2N7awqvyvtFK8CBUtWxqGt1L&#10;2pyMNvgkCN2bG+ssI8gpGy+kUM0AWwsnCD58eX1xdEIbC/Lyh7kXZbR5Jk7jM3MYxn2D77DPldpK&#10;A06AjycwF3AuDA43VN3sXGhhmlgVFeqk+6qaqFnXL1OnvOW4oRHNFgWaJBDBSiS1JiCjuUDjyeI4&#10;XUPgxkfI7uUFPCMrNAV0hrGht03aUFljoTxpoTAcb1oqomiii26lAYlEiZtv8TG8Z3UaJ8TB+4QO&#10;G2y0Mo2QNv3yAfmh2jprYomTOd5Fl+WsNCJzsEUo8mRyhjWNXGu1DtTOYUuIcQRow4pZuaVBgIYa&#10;CxSCjxqWeGQjJVWIDbx4EV0JxH8MTuRz6chiJBVmXLTpXm52Ek7zjP3Dgw9Li2tba2dXZxwfbiv9&#10;2IZ+0j3YaYzLC7O00FyuhLcA9/AdEmpzZyk16QL03wSpXfIDk1SLSeFAzWWRpUh6XKEFV86pp7LC&#10;hZM9gg+qkpIEEnPHYrECZg+2dOIXkvKkkJi6RVQSKZjeoaqFhPgBoAnXzKGTtkZin4pCEjE1OXxM&#10;yZFYZ2gdjv4WY9Wp6UoDOmQHAg3keAbpK+PmBoyUcXn/SncMpVMPNfNpsrQmW8tPUiisf6nopyrd&#10;Wq24Ij81PygicRxzJZ6BD9wDLG1pvIemGv5qXHDAiFA1LZCmHJiKra1iuchmM2Q353QX79cwj1Xw&#10;U1Pm9qKeXpCIw1Faopf44x6zkiFO9wpCRLhlIeg+GaPKOZxfAqKbYKmZJa5D0xJLWRTEh+FZvgCh&#10;ROMc/upa2XrnsbIAgdBa/dr/mGgnPUk3VOq0xmkBM9jtkYOCRXiOgi+DoC2cbFOLOuEasDZEH9Qh&#10;JHbKurRwVyV2brIgC7atGVTk4upBy69LtTN5kGPScyIkJeGCEyL6UFwVTxw234dCNAyqS2Cpyqzg&#10;lGFJlClUsmC9naGgHXAYFZWkzPt1J2UWizuHRIiPppwIuJNHI1MaDI6NhrGAws3Sscszzyxi0dEy&#10;FL96eiDRwDbyxdIA97G0XKN+1BEGbSBGYnwODXfqGGkASYE5s4EWJDumfFS/RBeb5hwNtMMjzgL9&#10;ruysBEjOzRJ6frDWJ0TS0UaZVB2+JPeKJNk8qJxESoVKuhFB+4aWh9mJZABIS0JhwAbSINNpdbR/&#10;kPQAwiYuleCQIIe7K9NaXqyxQTmDoeqXZrXfNfKtmlClBGiWplxGl9G1fQWPhcH8/35xV/GzsFZU&#10;i7HPNVq9Br4UNY2C3W4RZYr5d0fAX+XKDXaL+5FgGcsNXYSjojAhikMOcqQVOAVN4TqpEZbFFJyk&#10;XyXUHQ5slTTDL5ffXMTI3KQrS3qCqTVwjWZTqnOPrAgRD6vrCsO5bep7nGreTSSDdW8ZlGf+nobW&#10;gIZFZKc8GFaxWZxPxxtMr0uUBFUv5vNe3Cjh4DwjT/QKfc7QwtqyfaGELz7csnHO3QyoU/lhRAU0&#10;3NroIJq1uRNH+l/cYMwSmWrSyBzjVOtTHnQXhdITvmvdixJeUfEyr+URidem2G2OEJny+qzmvaP0&#10;0yBN+bBgUY1x4WblElj/9flm+EeFX1ic1rXEyiYc4FlFHrYFMLuz/WgqM7yjeXo00yTZEdvTEMTp&#10;UCVIsrVvkoK5ZWezuKCDItABosq18LRdLslU0fwKsMyhteMOogvcchtaG1jRiyfNNkBx3I3F3jS7&#10;6P4j7RWCRoTdclT4Jm8u6a8ho8Lj9Zn4mshs6moSuOLUVbNIYp9qbbX9VR04nT+6JJ8RTT7ctXdU&#10;Din3YgYYuDlYX6AFn2pIUOHqZDplTGkK6sArEhXCDPeWswXco/yOSxOJM96NQltWIgRG7DZbiQ2i&#10;BOOLoAit1NAPYN63Af2yb3lDBcHda6/sXgI+5Wd8P36VDh/DoIZHUE/bYdF0T1lJrxkGGXDqqCOR&#10;wiodVFM4VyjCYp0G69/gyu7P3GY1VZbJqK/Ek2yztKc34gp2f/MJ/Kf82r3z0wOBi0PniTvBnFic&#10;z5PS84wEGbmi+hbZM+TMhh2+uQ5c01RwmtckJyyvdKvzmLvTRdJGCzt2CX5WFQTygDTXEpKishtK&#10;Ppdgf6PqaTm/0TDIsMECTZ1TIhgslGMzQ7O7+Fc3RqkM5DjVN6U4wrvx71aj00ejk0nPG8+Fe9Xj&#10;p681AEdVTSNdIO7iJfFWHsB8RPQAxK/DJbTSIHs35tsFjOSPaUniAvI/mTnOprbwyMUSd1pTclyt&#10;lid7LIF3yAthXSgOETuSh/n4CBgceyNrkb8myCwdRUtSOv5ABuF1PbR3taWOzuNAugP3Zl3CpN4L&#10;lnLCkvJ6rLe4WzpbOAK6j6CtIQNa5MQWVdt2ExvmUJjJmxSg0+PWTTpR8H/TlFv7LTvEkMXKc0Yf&#10;mSRrPryrmBqW14dr0SlkrSC1EsNsZwr0UNu53HexQAL2yapJ+OiNJCj1YSf0xBQn6IwCH38LZmLV&#10;ubEGWl9Nk/0nsSJlcsNQ8Plr8GUIGzsm0MX/wh11M2P9WBv6zTl5hkEaO5cUJwDhzveEjuxsUs9s&#10;Cmv6Mr1caimilq3iYaC6mq5Re6kOrqBDPAJWqIJu9obl9ty1H2fmH+3u9Bvq93mKto+kdqGRzGQO&#10;3swpvVkbfzFDMnSU/sxt1EQuSV0qqPcwJOBLFcu2SW2jVGPupdyxn5CwpxxrBf9JBfJVSSCmyxvJ&#10;yyqmreMZ45PN5oJoncxGYrT5syIrriMpgGkMX4FfG8PFx/ACflWHEmRW89TcoO9g5uNyKwHCj6sR&#10;uq4wb5uo2atXWoKgidAmvGihxVa2ZgVMRV/eL4F2eIsURpiSYhhg+5gWum4iQi4JQJvMPGmPS4es&#10;gALClEwdTBfsrCk3xem4E8QXIiuCQ+ZnZQdbjX6pwlSokWLU54cNBJgZLwo28iQi1KCYWWTqtDVl&#10;I5Pf6i7dA6x8QHCOdI5eHc14CaMRr7nZAZ7LQH118OJ840zK05ZSp08rzzxL27xTnGzB5ZWvJKqq&#10;EClPsHZo/efiVmZYSESliz6bYJqmvsGVEp3F/MXvpydIE5MzXw8+DYR64Djnsvvljqw0ekxMqhUi&#10;xYQjs8OMBVbHR6hnxf+mCOXV5DpZP4+j5rBOiW/MLqATz1a3pJs1kCzgiEY+fWR27abspzG0TdI9&#10;VWLHn+0YBsT+uoR/tUoNg6h1jmxDc5PmYzU4+goOIKhNakH5cr8Z2mKaoq3m0Aing1R92P8VrdG+&#10;ETvDSTROyfyeKqJU2JCn5S94KLIbA80rBxifC7lA7SjLreGg8ez4vhaYFXPHOhvJOClvpLngzXXS&#10;ODgbvFkfUXj2ZR6f55/t3rDqvXAclNdtySvRCvZRl5Pw2DX3b0aDKVRwOyr2VJOw6gmhBLMfuBlp&#10;4lg20isId5hoM2njEIIxVpxnrXhM2ky5IFRUu7gDGxulyyZr849s5CaArHiVc5UmIXdczlpsnDkV&#10;//EBvL/YIZtRsnTtwcSLXFl5wkouEq405yVBTqG1jTXIYWz+1U8KGUTQoULnCkLrcWTo1U9UICnc&#10;OdF4XCkRe+0qlKR4ZeYX8QUCSYE++yLYUWwsM2mFuewTAydmKAGwnk2N4RBTAbDiNzhEdkh9F2ag&#10;4VHOPJt8qG9se2t3bXWdiVsZysrsWuMs6Y4vKvK/RfN9cJAqDWxG7tNWzK4uRgazIqBWLBWVIqpS&#10;6+trFJHp3unvoWGvY3trA+0+NFTYllQgmToAKtPgVvGBOt3svqrLZVlla/Dhc7NzNECC4jt+Cm+t&#10;O1X2Gm3d2+urjz98T2cmKwpJbHpm5ot3X4IvsOsoOwA/0hQDEY9bAyzCSLHPpFqmAGfxJwheHqcZ&#10;MB9az02vENgwSWYerX82/JmKKkozjt/iWdhmliGKlg0zXlKdg8wm5lMYNcYL4lD1Lqm/idDzoVwn&#10;qCFrBZ+Kh8vvaxxjsQNhmjLwyuqyY8/zieoQVhqc829LSao0FWzYFRlBc36Xj0MUntINIDfa7sxb&#10;W11b2t3fhATIXQNpq9oRRNJYL4kKJQ6gUHmtkaTni0tKCOHAH7MFOPR90qvSnuG+p1UsgKW8NxaS&#10;hYlAeg/3RV2C94TwDIVMgB3gVlKW5QRbCjPwI2VJK+q5d5eeXWDy5q25TnYzd3XSH7K2usxUErqa&#10;MM2wbihS2npdrizEYC4GNItXwh87vzjBYA1Acx+Wp/ckeHfj4B3IjYOjrGiCPB0jvy0+DUM9GwsA&#10;j1on/4Q6Jb8sbk2dCt6yZvARCQGW6CglLCxAbkGhSDRpjg6OMBXFcZfAyPMKn16vFVirACcKSQ6n&#10;5oIiSuEey2htXpGZUShPehqi0BnpxnagYgYnnGYye7tTkp8eWRMAOtpwagdTXGKObVqksJmElRmi&#10;5S5+dcgEiCOzdmxtFYnnWHFtbFhKOtXHUpEZaQxLAUNbUllnF7fPvs2fzBZjKKvPi5cxSH1rE53P&#10;K5BVADWK1TlGzm/MxBCotbOUzW9p/M66cTM11JE7odOgriHaVVanBYnbO5z15LPoYGdwxn3iqX7b&#10;URDqTvzW/enZMR9nKNbV+3bhSy6P3U7pnucVgMAghNvPzD1JsBwoOKgoB+D4Mw5QtwpmHKK7c3cg&#10;RFCN5LywY9PXilqaei0gmjSEA1/60UkoqUCiFDo5MTE3N2caQG3t9kp25YPsSowMP+Ft76ijOqNC&#10;3JkF5l54FlQCpAqz1AmuMJh19mMx3OVcnqXFm5sI678EUT7GbWT/K0DHHucKsW/sobRbv9bYq0RU&#10;7agWFf7F9uE1VB5gTmZwLtvqHntEIQIqMhfF++yjCfR0zTmYnpwbH5/mvsr62hQcZXdOHNugtj02&#10;0ym1DkySU8BBTRRoR0C1eE3jmMbG+V1kfpgZA4WVW3v/5VcSTDo7uAs0RRmzlpBXPnweu3ue+2LX&#10;0Z5a6XEZNGBbzhFGg3UiUuCyOW5cXLWKVYsIT4O/cMGyYTF9+gu54CnKtDMsgcOFSBsekz43Coyg&#10;8vomtkzIQljCtXW06zbVd7y/Z0CRSqrJU/SkkcnnqVlBpSDJOtxco6NAXxm2jIWSexsaGI8MijgC&#10;vxXuISSGrqnTBZXot6eIejVPXOsnO2AiXUPGn2EoOSsIcwW/htI9XlW+w8wco9LYhsUflmWWuw5s&#10;IX+vuELs/0zO3HZa6zly1g1BI/GEtxA2TdofQs5nWYoAUh42qWDVi0wqqi2L6zfrThRTYWvlVwlq&#10;moDS2KVSgcwm5ccJSOQN+ay7IadYV8sRTHdrfFzdBG/FqdRb6Uv8OMGZdH/xr7LrKWNC7qXHTI3j&#10;h0odeZmRAEVm528RvKeiYnZhaYj34XqoORYhK6IplIke9ByFbqYuh51B1JFLq9SF+8HqLbxZ4FU8&#10;o1TyjJ3M5ZI8L6+t/O6Pvz+5PHYGTwdnvx21EzRG3HJtXZArsAAUlqlpKAIZ4y8c3gzhjC+Tpmi9&#10;tDZ8Cd3lYMFYvt3Y3Pjxx48UCSHkYx1PTs4Y0ExQhD4w9RwWxYnnmWOE9+dMq+NtVdnZWAk/0sFY&#10;gkkBHqy1JWnlMzJirQ3LRpmQhyvBNXxa/jewhc+4Hrf5cFJkJKZx6fB0atEqGzF6jbsyAAswEEQ2&#10;qVmYPj709HEk0K3HnTtMttekncn6Eu8UbOf6t4YKJdASLRY2qgQ+0UuTQNa1BRoIVB1ooK4qOYnG&#10;yrSnKpAJtvks9UwjU1mbOaZMcmblKgHjjHIM3JJmGvyIJrhEDAZ0DHO/HONaA34x8aHhNXuVup8T&#10;3QiV/eUXBrYcnBztHO5Cv6TWV+ByZQLW9plmHIF8GwRC3xCpergr5kIdoso8Cu8OIB8H2CSP2T6V&#10;crfWhGeM59rfP1hd21hd3WBwE+aZwB5ZOZrLMHrW3rs6UXBYWl2mn5boC6NqV1GYCKySze10Qyaq&#10;5GprocQ9U7MJ9pSQI9iNzyo5pJlgABbuz12BrgepRCAHdhoq6/xbJE+FT9LdKZWG/8K67yJYIaLg&#10;gBOtqL7jI1N3gzCejyHgKXvD/fNqOeGcbkajw2UKP46cUEm26ldSWvKJR4C1UUM9DBRHsA4PqWfa&#10;g9cOoUvKKEd1GJK54CuDlMOdUf+PxJJGevZGqLSSEq7vqs0Z/wjX2EZxwemo6GbSKc+dCKoq+UH8&#10;rEhRhuVjEtJjH6TIBnXFMZGU+SlYjwqoSTbLQwWUNtEV1VBbRP/CC7BCFZaUnS98P9BJQIMcocrq&#10;fSIZVOH0rFvEFI9Yils0++5/SoV1fXNFwlu2AomTgKv0MzESRSET4IciouCbeEMQC/2EqugvjsY9&#10;2GdXXVyz29T3I5kEDYOcf41+USf74Iz3lI/R1Y14BpU8mKPLK6twi9mOWDrUCIgXcYQ2cPX20i7P&#10;hqNLB0Y4z4bqMD8WyYmKAEvA+jq1+eGebcPC0m+ZYILXn1O3pQNhdHg8o4qgMNXSuHFryBLfpARs&#10;zcF2qXbmRF/z1CfHpuCDCY1TN+A0EoPe3lIMXl9ZXlpcZPXf8rXwBfO1ySt4b+QKrcIHoI1agI3g&#10;fFwavXyYOQMGppXLeWZIyWKk8K18UwvLx+klIhiu8WqpJgraqMRgSY3FT1+cHREViuV3pcVyY1Fu&#10;6C8b6kHNtuCfbBVjGjucpNu73d2dk+MTNhUdVtyCLjlsSV5cYj+FDpVZlLGjDTV11BYoNOcYPUM9&#10;Jt0RUKPdSo7hqImu8zPHeMgFZnDs6QlHHhUPoiLuA/HiTFYQiOTynH94eYlFIMZS9EylL/+vTjhX&#10;UgMqMqXdDJ8lMgh4eWYrx1FEd0v00g4Ne8Ngt5+d8gL5tyHS8HZllOOrcsDCtrRImkpv5KesmVSR&#10;M6krlsVWeNpcYfiwN9KUDA0D4ZlBPt+0vAFvdFFE4byOTchxI7xxZv2IEzgdePVwD/kIZwnXloWr&#10;awg+Z1gGIFJt+uy3IgMr9dTTy89pMCBcM1wka8y4HgYnqK1qEA/FBfrlHeS9zY0NUhEbJyJfiQWq&#10;+R9FpClovOAb/X3mK3BHXIULC3s5kn2JDPTuvJg9h1XiZcSmSABBU8HMsFtukW3Afrnluopaw/pA&#10;qWetjCkST+R/zR/sUsrgDZ5j1IOfNNZp2jakdk8GbQxtld9iD2C1yYLZh3BvbObkhGd4MW/LytBH&#10;BPGJJ2VfRzeA0RO9CvbdDanVSjho7+sj/HNepf4n+5R/5BTwi2RrUXOk9qV3TNqpHSBR5JKBJ0i8&#10;SIGKz6xMKIllAhquNRQ1xwfbf9Q3NDe7wGeRbCASg790+E6QCE9W5rJU4dmOx8sLvLkXWEot0Yrw&#10;XNPXrhrWAwhTdA6c5cgFJ8xWxVTAzokIQjl4EXj70VLCkbzwuQzMZOYki8Y7Y21MVnmakksxiHgv&#10;Zk7QXABB9InV8TA6bkH3wP6PI6bzoU+I+okTdLiOWs/JEQkki+OIBQuedkd6pl6V0TOFfoQufkUk&#10;giWEhsT2Bd/j/Xnu1YGVWUH6XZ65uFig8eoMcdDlIKxyZwDCHJ+ZfjMzszA+Nm3fo4uhknAqitIl&#10;hIFSlWJXKP1dYj/RHHJvBUmO/UEfYlgd6dcX0nQ0OXg9WyUBujJgOI79/V3MDnfBJiSdM1kNDwAr&#10;gSNkixglpEJoqpwpNRwujIDqWcPD6m8VrJjsKGGZloTqd4HQlts4q3hG57hcraz8yHuqDTsz68Tn&#10;2HAALLa0572rg7UlG+T9cWeEiJB4iYdDe7RK5qMpF5DsyylEPOlTu9M5dgEpcCUuhf/KsaUL0YtR&#10;SZufwg6rUyM4MzBEKzYLOzoyxJliACDvyuYRve3qAGPlJLI49EDiFrHxkSFnrvREeu20995XiJrs&#10;GT7dlMgxtg4GychWw2vugp+zcwhPNa1RSVEFMcqTSQNtcuE/i68Jh+PFGuUcYbqKeEocXFpQqxqV&#10;yP/P1bwcQx50XB4jTAQjpEWlccAUtb8PAyV6qO6WvNY8NPdJxdYezIyYS9WIqbnSsB15z7nL2Cfb&#10;FNM9ZXZnf6D94SGvWikuGkJusWG0qnKZyh7vL8AfbMgDlv3JXQIQ4A2Pjk9pjuTjCvdnC6FPg6qw&#10;g0bj+qOP4Bng7mjq/uMPfzi9PKV6NDKC8NUgESFnlXsYHhhFp1AkFFFVtmJYcLhH9jwBCdecMNch&#10;AdgE9PxOTusUm+OYw6gnfAf5f3NzE1sRT5c5e8YPTLQbhXkuaY8nKt46xrpUbaDYBGbmqb3HJ+s6&#10;/dziFaDuAS8p01Z47ofMhcXw2hHakK3EOx4faQxgVYIvGHSJLzwr+cuaw/nX1KQcXe7esyKrKB2z&#10;ybuKTcJyKdQXYDc5cgZLNBxIN2qec6By8xLjAtNOlz6j7BvOciqreR4VIyU/dINVMlnpZGWMKTT5&#10;xU98qB6KCq/M01yXYiyH4RkeTlY7VRbNYEbm8I6BcYsT0SRwUrLoHKh+dYgZ5jRaZsHXmpjS6Dw4&#10;z4wkjfMe0qlN9aeIbuxv0St7QouQpJXgU1o3E9pMxnaT81GcVtzExtb63v42/RHWjStVTJLo7o09&#10;rOS9Wb1anSyBVcTkECD3dEOxmdFIIh6hnpf5QxJEqyWkBkofn5+sbayw00r/3FgxeX72TJERarOz&#10;XEXWiwBsEIMcWBEgVpGt64OLITKXaFJaOY8ZJy6PhjidgIfLS2uVfXAGbp+JBkmPEbROB3t3+vlL&#10;Qsyn7BqT4YMUZwwbTygwizVBA78k1GZx4WrJ325/pdvkkj4ms+UIKUXoBAfEU5LTVDm/whzS9kIv&#10;T01I467F405rY1lfkQjlJuGh27bHbOqpKb7npcL6DdWR6mgHPmVqcrqEKqrKzicQVgWvEU6lh952&#10;aGt59CjZ05wyPa0f5sOlNAaNltUP++qF4MQfmstIbzFlLSRIdkkL/MpzMLcP9hGtF1M6lo7vFbqD&#10;4On8H6gtsIUff6ICubW95rMNLZN1aLgTn2v5MSvGjn6MYhJ5QmBvaI7dnV2e/7D4cW1n44elj/vH&#10;hwixnl9dspscKdn2wm5jyWHrWnpO3xTmGcvBE1paXRmfHL+4OlvdWFla/XRwfEADFyqoKUM9kDOg&#10;9MU9Y+xYQUwvdHB7Xps5AciQXrECRGY8m6SRRsk8M2K++fmFkSGC+CGWvGyT+zVwR2SUPUW5o+hZ&#10;QSNpbwNnpQwBYgQyx5IynpemEwptzPFZXvxEFDU1OTk394ZUATMeTb+RqelZKqhAS1oyCscRNJMM&#10;pzyJ+yC5XFNkZ1XdqSk/8k/l9pK8CBlEsSg6L/4knLLm+XoSc/rd/Gx0QR0nAaielJqlWbwmOy6Q&#10;zwVldIYzByD9tSxgUVLruFKVpXRAhoP3rDyTt+JXKJ2V9CteVpQ8VcFmleQ8Cr+plToyrG7tAR3V&#10;x3y4Yq39DISg18hxLGEOqO2JJyUlnpqYnZqcI4G00KdApWMnCWgODw/B5mOf/SDDSi/Emr5NWJl0&#10;LNsn4y4To7DF4TOUJADQuy2mXCpD1YAMKERz3WULeRdXqfEP5X3Ct44EGU+zuixY0wL+WkAj2Q5F&#10;OYpXvNUtdxHFKPUpAWrLYRSBzXDnGXluBI/PjS59E3wDUq7jdPGlb4Sua9zfCJU3zm2VBJMYP5Lq&#10;8OUZhuKQ0yQGMWbfYFlPdguOlvd2MoHlEWUkFPkhnmCgSBu47zkQAA+tYgCW1FwUAaGnx+gkNTR1&#10;TTm7XKSsmyACWVq+yySyZy7QwpQ0de8lZFKtOdaKcKTUwJz0hSVqY7Cy5onfsiPiRBSQY8gymzkH&#10;J9b40kJ2dclfdY1N1tRoJJiwMh+85owrH2Iak5+8IkFL5BGFlVE7YAFHbA33WaeE8lxTuWmFsYfN&#10;DBcBDCe7Dqo4yEqjxIgI0O3p+RHvE+0TRpopBMLe4WDkJDJhSUyhQDghul65FcTqtrYn9UqwaIwS&#10;mNbTwPrzpFQkHmSsyATThoCKAKoY125LPRVLpjumvVa98lOHJmkVHVz2FE2XRtS+qgSRL0LsRDIV&#10;O4TyKaaMHWzM1GM2MsxlDzj/hivEDfOv9KfxcHkrTDetxZubTC/Y40lNTE6RGrEHWNSoZZirkTKy&#10;lXAnZOc4M5Y4yTt+1yCDzZ04WIYIh5qC2NLKInUJ1p9cQyQ8KqAlpME7sLj8MowPu6Ta2gk3uZK4&#10;cLvCsH7gu9Y6xDId1IZtccprp5MGE4qrD6yQeoJPoqbx0ZmRIYAqD0IKVhJsAttpV4QWEjlWKake&#10;RPmziuuKBGxfq2C2BSVHKDHCLqJQNJhx1Snk0zV0DZ5Zsg2IKpfp9BPpTFNfTkSAxMEab18fBooE&#10;koox67+w8BaInW3K7wZWFjKrcWVsCH5ifT3hCHdtlPnqhKHVtUX2J49jYnwCz018TfUeeJrb4hzZ&#10;vHdzyy6KyiwzYB2rWbMQm2JF6G8VrYZ34xhbyubuP+s/nWxyVkzbrgQO7YgAZFhapDVV/akEkv8o&#10;UkE1X1lZ4uFxs8h6HR3aHaoeWHiJIIYZ1IRa0j7FZ1AhsDDO9MT4VEVzBThyGdhbHihgv+ITERwy&#10;ew/IkS7rPhzKxsYabqL4NNEZ0celnUJOadWxBVLj0SqaTMwWvpy2wgE4oedFGbxQXUtDBXv/mVjl&#10;TzmY4cLw4wo8tLOpR8kNsW8/gGxiet7dzE1en+bMACisXSySveljo1weZUPQB9aZsJtL5jUx/gnH&#10;Q4FOmmStza2b4NKiiqEzcrV2iAggylrvJAW1iNq0QSr1fHx8mgyB3l34U16Fx6Gnh601Nw1RouTQ&#10;dPrazJdnmiSXN4Daz9u7qI56osAXySowLAg2So6oxt3MgcxYP0Bnh394AaZZAujo5qHLBYwrsSt3&#10;zX3VvDB8P9rF0b6hp3r6/fsvv/vu57/8xS+//ubr+fk5jrk66cyY0Yogc1KlUZ8VO6IJ7/PgUhUq&#10;WFnStfGG8kWGUrhdDKmcuYyzUMazE97KNXtS3LClusvV8hKiOH4by1ad8H6FByZQnk+vpSk7zAbh&#10;44zLU0qsZKDgHSsrTR4Yx54sreJ1/tKwm/JjQ6Tg4GF45Z3LwPtKA4qYmPAJKtGpf/RYfp7wWYmn&#10;sYdxCK9NI5/WKiSCQgT4G0e7VfGrzq6G/JfbMfUVpEuHe+h7BtlsX7nf6WTxZjWFpu6BTpxb54ZE&#10;KOH6YpeG/MM95ivwexKOImSa+wZ40uw42Y+Y6mB3eXlx8dPHrd0NuF1sFXx3BolZ8qlrSCBMKbtV&#10;u01wVF8uS7qfsAKMZ7HaeCkdiuYk7pCskrI/OyvDBruZHUXv7vn1OXU7nBQ/JCY0SVODCmW7mO7W&#10;IpO1mOfwT0EzXe3WyedD2T3BPmzlKHQmcuHia07mdLfrSyquYwmh9nPwk0IkiUiAHaCxzz4plX4b&#10;PoVoZfYPn5qHjolzcIUhUYiyGKLwIyCguoODjDh56OAYzdFLI+z0BnHJLDv1Aay6DZ+RVvch5ngS&#10;uKQj2YdYXaDZMqxwTV7QCgofyG9TOZkiJT/jAXMpQSKqDYIe/mvcWVXvzKhDBw8LXSfO91oGjmyQ&#10;TXlHgMWRpCG9xDrjdDOv0slFHCywp6zDgMU2KVFu2ZRhqhpdgEu2fDZSZY76o0JYGg3ONiqd/CS1&#10;xAdW8ScSyJ2djQLtciT6KB+FYlvrFXp7nnQEeygvOLSDUI3Kyc7e7sb21h8//Gnv5ODw9Pjs+uKM&#10;WSIoetHG0PZ6fH52eHpkEyMCqkrltLElCU0w5LsH+4vLnwZHBhEYRF5/eW2J4R90Oi3MzVdwdnAo&#10;bUw1+RJ0OTklSiDirMDfNws0KBfIAWjURrDOkmpqDh62V434jHPQFflIXCnnNObw808iBBgaYSIf&#10;FfVzS52DA/jL/d0dcBh2LmIvB3t7akFMT6MVzPEvebPoZzrswRo69VYVQeTPUHBgzWMlGw8qvJv6&#10;FXeRje3OiiHS2bq86Yos6eWAXh55fVi+qjmnDl7exu6CMDeplZk+8q/4CmtBmfmOZHE4WhdcU+Vg&#10;wYH0lDhdVX8sufh93DMDyqB1EWHCUMC9GkCXHAJv6yAE3zMHX/YaBLNuJ/idHPIr7FgeB2oxuKSo&#10;V1AoV6Mfi8SHEBzPzbydHJs1N9BbSMnjwmjIBrLl3nHtYb8oGlbugJMjGJamA84Yt0wOoAPuYfpN&#10;Rn9mvJ682fCs1tdXHKNsuckajiYxrVPuUYUQGr+Yc6xkH4hDBQqh6xQpwH6b/JVCjYG1SrNWz0R2&#10;yCMIsxPRCnVygYFOOogMMt9c/SQCMtLFIu+RFWCg+C3qluYJzQXIccqICNSkzzgUDr0YlH3K/Sgm&#10;6SQDzT0f4wC9qws+juBdjlkfIpmy+CxHPL+wtbA1vAxs3oSEOhVRdbSU8nFETgYQmqak3XRFgf4y&#10;FpNwq0ooSs0YnTDZT5PhFZoSM57aUX7mt22vbGx5wpIlqHNGdwSJ0Rt7u3k1+y7aNukGTJBBAsni&#10;iIslT4gKhRoopNlkwt5maDbiEVb+sR5d6H3i5MLyVi8kLjZBP9Vya6eh+YZfW6eE021CL4ybuewW&#10;H7oIk6Cu8LskQqlJKqvj/K4nOVrcpvPNMhuToDM7RE02OOecLq62Km/8SlAe9x4bg0geC8ftc21g&#10;Q0gVcolOVbSAQ2LpxAsuhgsjLd+gGnzHvJOgO7kBVr74k3XA+fQ8OzlU9OvX2Biu3lpNB3XLeyq6&#10;IGIsFq9n9dhRlCyC8Zto3dxeEv2DuRCvTEyAUDLxBUY3xUZUlHooDzLZCL0NrwfxcSLIyEHqT2Pf&#10;KqavYI0EYXtvc219iQPIoQabe7vwjkVjHTApTnUjpbSAX91KbNEBsiOuuYRJAF3evnuLi+Ic4Ilr&#10;vBAfwdln3SpbxoVxauzJibQ9e214aIJEPhegToxtxum7S+KhWrovS/5oLh3h6yaQ1NU0YHawNiOM&#10;lC5JWdEr1j8CZXEZCPNy6bwm9sHAGP9a0WGiQlvOeEB4fAxcJJqIEpD/cCYYH8AjXl5eJoHkueh/&#10;I8sjUCeNX3Jv2F+i+RiosuFc6sXlAeYgM1F7AOExRHD4eVcui5OSaUkcSQI++FSQJy1C4o/4Bsdu&#10;r26cLHaAtw3TxwEO9vAnC+LawSiJ/kt68fr2ktIxNYkqvLO8QBugR/hQttMlBffzU0hGZDW8jASb&#10;1eYygC1gBn/48AFMEJo9UWmwLv7om5yYmZ2br2JvPs6iCkeYDHN7GzEkEg9TtRC3DHnJMbhrEgYq&#10;kEQ8/CLXTOWLZIxnITwHEAaqgmiEWql5aglBkjRGlTGkqYy4IEYMna4KQoZKusgKyfRv+XH4igTY&#10;EQbLxgpQHsQBYUbnA6e0ksJRArYK2lzPHGQ9AY8mikhDrCpejUACC8YOrAJ4RbPZh15dFM4zCi+5&#10;K2/qbcQy8Hwz0kz2Sn7WqeK3HLNqd6dbB/Gtu6+/+XZqeoabvblRf96N1N1zfXn9xdt3HCXWui6S&#10;j0wCebm9v0MFknYzZ317Nh4wghG6HwIN56ZNlcLyMkW3P7/jwU5X5UbsoWIkwNU1pGfyB942Gjay&#10;l6toTEDBXeEriS1npue+fP/VV19/vbAAmQJnrYSVgB1PK3q13FHqeHpMHg77IolN06iqfmwillg1&#10;IwEeB6+moE0azPVlHrLES6ATCrE4/ciYVWImCoN+2P7ePlaxJi0n8q/NmNpbdxqYK0tMwTMNZkJg&#10;+haz8fTcJ4PMGaxCYr4qGcyu8ZHpzKuBtEqTaj3oWyK+4JQCvxQWlVYubSe95kLXqeOFB1gFsoQ7&#10;lVSm/zaMhsAUUS5yT1Jzc1qbwpA2aOTciqCHtp23TdaqgEI2eCPRz78IXxo0EkJTEvdS2DDmM0Sh&#10;3Rg6SNdNAsmk0HOyudsrevuUDHTSGASKnJ/UPwknPn36hI8ADsMSnp2f3D3cQIZnDRXAkxVVIpxm&#10;61VnTk0sJelmCb22/F2OhgONFePmsCgMx5Ko4mNF4prYmUIAx/IG4ZaXB7IWvudSeV88mkprOavV&#10;qJr3Nk9Lky21U/lfySQqyqv6jb6GFeN6MD5Es+omqrlgdSrCGaoApA7dw9Xwel5Q6HYRJdgb0fSi&#10;MGLHGf9KlIPh4okEe9SycfNsQh6dCSQha0r9tUdSglQIgNU32O7pprXk4OTg4eVJaJWlM3SxaQq/&#10;Im0hFUhXP5ktXg3wRzpoQI4UUv0hm9td2vTEEsYrQ13EUZtCAT2zuKndJHN7smxA0JVzZ0070JYE&#10;fnJdcTIqq8r6Zz6efAq5WF4VgWeCHDwf4RGBMiN81O/xbySYWu9gs+aQ0YgRE6kHkb2tL6tYK5Qf&#10;74A/0sWdObQlfCiDATCu8ycSyB8XfygYPh2cHTzQ2K5CCFTaFCVsR2n9mu2FZDd/wYTBlP7jh98v&#10;ri6RN16gd2TQ7YwHLp2Hf3JzcXB6dApW8UzqD9WqVxZxJBxWt7eXV1c2tzcl/Fyc7hxsk0be3l9j&#10;jH725decIqJtmEVsdSwjj8xBfzfXPFYes/yTYMmC02JBymwQiIuN6mIIZBw7I/zPjPVEAxXKWwig&#10;PyTQHE87gQsdyiIfxRsmRmX12SSEWSRJ2DPCEWAW3mN27g2ZPxEs3PzqF6TPLXosnRi8tO0Z4hj5&#10;GWgKFZeJi32yIpwCYGpYRc3Pk6yXaKayKWN2U83PAfOchAXoLTi1oPkhe8s2PNDHqMgY9fRajOJD&#10;eANyBlYvQ2xfHNVtgdRzm4JfI1FYHFE1k5Je888pRRKSCVQUt54LUE76zmmN2DuuVP2rtlfGEJM+&#10;8ZPUKGh+U3uKa/Tc2pBpox2OhFIAqrZseHwVtyr5Gbb32RmtNTxKpy9OTFbkmfJpM1GIJxqWU4RV&#10;pR2S7qqAz9lhresW9Ka2pR3Rx8Xq5ocOf9PvNlXQewwSyroB36Lxkgbo+zuG7WiVEiwWV97yVjJJ&#10;NoPC9DwsdmlAIyIxjqeNsoGo0+EQbDUhNPlzP0Yff2JNbJRuNLXUuBhSSmIwzUGAAzkYd7dHNDPs&#10;7dxad2WqjViS7ghaYJpaAxA6FT0CmDe8zcSEFScNAasamIOdI64q+aqbsqSduur1q5oaYNTAzlFi&#10;8ZKZnEuj5tHO7g7zUriYz9y8imaSbfqevDOvTxefszQ5oFRW2OqEGNHktYLHOplXZJMATIiVSFWI&#10;2luHXBr3TGxWSkwyhGPu7/immlELj+BTMVZsPOPe84uK2Dg7PBcJvc4NY9Khx81iZioL/Jko1hF/&#10;rURFgW9e4fN1LIrz7rH4Kf7b68s6YLXlLCiyCqR6gYulTst9mIRf30CJIhd1w0B3CZEmN+JjZR2I&#10;dHnbZEc0I03zfU0TcY/JMuHhDbHJIZdub63jlCq6xYMSPHDupLTRW8ht2oxhaoRT4SGKcwFpGWcr&#10;5maqF/Et9n+CBvV1rDf4cUEBTNXu2Q/EFtwdGYhcO9mDqtfwkaG1GB/wDdfDSgKmYKQz4sU6ITsY&#10;qJs9g7PDRrEIdJaG/9XOnKCvv/4Zx7buGkiIBEK8xDGS6vbaTlJNlcKiWkfErnmC9LpbwyF7VB9Y&#10;UpyHwsxfbCXF3oq9MxSih6q+nNXgm0posfmTMdmcVtaOPcACyspOJ17aGBNpFOgTC0kCz5xG3gZr&#10;oWnqJwjWLPKw4JyzYfgRlRaPod2Gwljly1I2UKmydAG4uxSZJB4HmDDXXVxc5I4yx0I7ANplaKuk&#10;iqQ+3yYNJaEelHoW8SgBvfQBuoqBXfBN8MfEU1K2AQEhROU7kQ720KgTKVU6HRQnigvSfyX1UoSw&#10;ws4wTmz94lghp81lU5S8YJrnBa3+V1xajMyogSaZRpwshgIwzmkKehmhbA4Oj4BHhm0lmvzw8QdS&#10;ZfaVgyvJP0dQ3pymyZZuSUEFaxOC/Zw+SI9MIl1ZXYL/JsgoRuNwl6TBAyCStHyzghhEnePJ8erK&#10;8ukxXOhgQzZ2WfslY0kpLNFZAugE54YopjY0ZCYl8tRXrhhkrjKH+i2dYyMyp0gEOykZRwLf4Oes&#10;ET8pC2MIGEac/jO0HC0MPxT5Yicre8sP2bA2TiKykEuqUlaSxEozgslHyUMXlKREnCLcbAxq8Tat&#10;RkK8ipkFbCl0kr9w+TB2CLu//dlfMFH47OLy8JggXpFkvBqH8f37L4goLNoX3G8C+XQFMHS0D5GV&#10;hDw6Qd6/rQSKOhod8j0nhCq/VXvdut7QiX9UtPRmDtDmxyB03Br7G1yb82aylZzLiEAZK8MCUO+5&#10;+XlcbQGaheBU4CFyHTE/QdUae9gcusJKHNEZRSvzZ7dLEnvWH1+YBiKazGU28p9dZA/3gJ8pFcv+&#10;MG/h7D/BJblhH/OJbKlIQkTvIOXEVHGt+gXINrAP1uDlcSVeZ4RbCmGoolaBnsnW8vVZ/VOOQOj0&#10;JbSYx2p7ZySF2Hyk/cyEy2lCiUD5Bk2SAtrSrsJcsykmKaTmtdK0KtJVPmRUVh9QRKMgEJUOW83I&#10;ddbGTnFJQ+FOTwEtdR0to3G5uKneH7fL0ebT8Xl17nANJayS56h0ViRsIHP1QLoZHSLElQqeUeIK&#10;sdA3veIssYObO/ak7bt8RqatPYoAworyFAvSVS7t29r/JmHBQ5f/50jwBItXRc1md3cfCiuxaqYq&#10;tJ1fnV3TgoF+ZEcbvXfIKLEvUa8bnxqHLagRNQCnNVDNeuJuDkh6IU2jeQgCZPLgirqaVlKfuutZ&#10;kTyrxgHd2YFzvY4951XOWYh5LMHWQDEGtx5YECX9bDZjatQJWR9ekMWJm8AI4kdKaMAjLqEgp93t&#10;pM4OL+dteIDCZAxuRHtccTS57pxDWnWOz2zymhybyNxsS3niqu2Im4BWMw0lNowQ0XFNTqVIY4T0&#10;Kx+f6dxQmPzuUKGZlkhnnAKtmrLkLefaxMRsPHlzPHFCDgK6gkO4d8ukifoz1Jf3hCzguB4CKa/H&#10;fhx9tArplCtEnWreo2rM/Jl0ksTHUkcK8AH1rNArcJnvIx9drc0x0GWMq2lTrbWC91TAsvADHM3B&#10;/YkE8je//XW8I++LLdA8FDQTo5z2AGq9z4ypOT88OKMShaUAqlhc/v4PP/wrbb5DE+OMVsE/zc8s&#10;AOsSxNw83u1eHV7cXj6n1YUKLNM2+TmQOVt8c5cx1sfUWxQby+xW3jz1ibtfffdXXD7zI9jBeCh8&#10;PTkMEOnQiMAqWBdgC48/AZmzpKv0h8PzWWewATVclpjBcoS/ATcjY53MQQJh+knKHIRrHvQ3I3rw&#10;gRa77x8ALHkp3QjTE9OYbAe+Ea+TUpjsU1xiCLR/cpBZMg5slbFJIh36GT0PA/RUdLM/hfEqLSzr&#10;UBmJuFcoInwTaoEPr0FD498KzOEsxJ+p4JWAiCWUKkOjKZsi0zmNzoGEWQqMRThdQuxsMDSBQs5M&#10;Hp0WYf6V+uH9A2Qk52iboif0c5UU77JPybg2jIdcvlTSIl85/YwqIqVgKFVhUg0PgdwTzSg2kN4w&#10;DXeCVzY9/woXy7PFp3OV2F02FiEXizMzMzs8NJbyUljEWRT+ZFUzWg0FJoNFDnPxeblfzrD1hPge&#10;1snhJVeXXBirDT3GCRMM0vXo4jBuIVzRipnxvFQ4bfFiF+Hh2Gp8ehhGYWqVXRf7zHBIN0twiZQf&#10;rY46O76BY/mGXyjik2Qngu9HpMx7MhMiMHNSxvRBdCH2GWQ3bMyrc0Tb17fXC64j7OayWFlsH2vv&#10;yU1cT94H0Y5HAPwR7hUy61YLNT02NYVjz6Cnvn4Kno4qpUUKQRXJG7bkhTrNCZXUR1mGciLsAIrR&#10;LAIfgSMBugqaoJP24+6YwKtiODUuasJwF2HFOJVKSaAxp3slVzfSDQtXbpccLemLhqqRgA+ArV9w&#10;rYAnfH302dU6MixwzkQGXWZHK2LGuwCdQmOOPgh+nQ2FusMNHgPcirvgodVwEZ+RzEEXXA+eroYq&#10;cfBZnGXMG2kUxzHlzVesFokQr6ctkINKQsXan18wO3sXLRsHuvQw10f55Jp5w97Q9EgFRyAbViqs&#10;UYwSKajKDgBNZE05nnIuvKqsP3uemHt7e/30VPXtBBOdnCVuk7HuHFKQHS6amJ07VXrnuU3K8chI&#10;izohIu4+7OjA8Wd6L88X4V8lglNbuGJFsYQGb4/IWfWThGQwzECQqEfK0GlR8GQZXoDWpa+MNTRz&#10;LjA4hG9Zu0jOpgua8Ik/QXzKVL5588Z+jAg2Ojr19RVcgxMt8RUMjttJ75Z46uuT7MGwTsg8lXhN&#10;RcAfKgCruKazDRRT8fzhQRXY6KIAZfwT2kxmbKVUQgpaeg9VYQj2L+veECfazXFkblL5Vgl5KKIz&#10;HYfdmhwe7SImqYLaXtERqXieKlaDWICxEXKkMZ4Ft23HTgpcweBgZ0BwdSgZCbkpfUDZOr8UD3kx&#10;DzY/74iMk3spBfb0usVwm6TlPCeZEcviCBNSgM1jCsBs8BG8OQcWG8IDxeXBTgfoYa1iMVKuiIfj&#10;6WPEbHlI6yn+RQuZyePyioehXDoGE7LxweEubDLSKHs1h5TzIdUn/K3YFMRndW11Z2dnZmaK3JLl&#10;5cg421ZQbwh9Ihp3aT3GVoyPz2Bsh0coPs6OjoPoCf3IerE3m/o8bQU7l5e0ku4RHFniz5AbNp6P&#10;rK8PyI+WdSr87GGex8HezvKnD6imsYtGxyZwipz9DBukDhbJ+CZZSkCUyq2dXY9MFtUCVLUpyUCd&#10;6MoeA2wUEawJXyhDGSnHohNMS67gfAjpUj5KO4b2QQnKitjxOw1vn/yXbJa35/SBoxk7PlcWVJWx&#10;XFc+KR8KLss1JbPN3wRDWSLIFEl643wNYipfJSOqNJ7v2cfYWwa8jU1MAjPsMkN2f5/+9fDwbL1e&#10;eDMP1Tx7xhMq9/v5AVEKEGqqRhYZQrYX0UaeEdAKp5NWF/i+CQCEwNiFUWStwTOCNTzqSiO5R7nN&#10;A8OmYtjFrg4Icpm8PUxGyOtJHSenZjB3KQ1YtsLgZVYYBofcWHAkqZRWor6qMFIHkzXBQQh64uDi&#10;MfXFZpbwtGl7QTSxE2Mhg5HipD0v7WwEYd9We5gxZHCNghsKduTjVDp4ZnC0jx7mrFsxB0z1LJIQ&#10;YBrC+niNFH08ffyieyCT6GMmVOLwBEU+KM9V7cAUVUiGrUCi4Gf06e1i59Hxjgg5lJbhIZlKmWWq&#10;+W0giZz0KtOpKuaZNe2pLVkeKFdSX+K/TrgRhUlVvVUtKFUYf83mqEpA3TqaVnONcvrV8ywBgbZz&#10;5pCriCYLiSeeMoPmgkynt6tvqA+W12gz009/o4wvXFe20NHZ4dklgiOUMbN4WjxIN06R1fyoy2KB&#10;1OfaWcq01plLjdpKnPltB6RNnggNY9s7u5tbO4eHxwQI1GIIDo4vDl+4CStrXb3gwAM95JDstJHx&#10;UVweHCp+Tp+aoWnQcHmPQjFcv1vImY8Za1DBi168UatF9doJTDwp5A7WN1bXN1YwMuwSpzGRKHTS&#10;GuAbFA9PgMfuMwMMp8CrE++X1BIYWA4+dawdrpOfU6Oz3Bp7ElFPtwQnh31Bjsq2B9wQ4+9GMoCo&#10;KeUfKS7ODcIT4WrHhkcJIQT1iBVSZxKGogHqGb3u9m5KxeFzGNa7inAqQVtR27SUYsJB+JfiaraA&#10;Usk8a8CL1JmkCfFB1o3PT+mHZXvgEE16tV+1QwyL7b0cGR1UiWOI50gCyfaw/FbNKelcFu6wWpk9&#10;neIZ0bim2LaUiioT4+JiOFMWUN2L1S/mDtUg579sbH10kg4BrIR52BOY1xb/KLf8/d//fWMh/mf/&#10;8+HjH7lJxfcC2BBuprHKSl1aF8DILbjbrXF9R5SJ7cY6r2+u7h7uEDKwEQll52ZUgEgGR8f/8w3O&#10;r72d+Z6U7Sz3aKVjumWs9Y2Pjou/2naIH9VGEvVMjI99+8W3CeDo1jCr5l+4MB4/cjtsRooq+FVi&#10;VdrBsVnW6+F2PN45+o/wxJzcMVwKOoL4SlLVJFUYUOiiU05i6bSVkX4l63NbNEp9AjlaQ+bY0vyK&#10;ukM2ri0ZRGcZUsyfhHTmV/GBbInYE61zfJmswnSsplMRunPa+cw2A8calgSW93cCeSaB+e8ggcQt&#10;Ql1pKqt6SCAxhaH5/DKs8e5WybgkntHe7g6ljxodIxZSg+nT60XoX7fP8z04PNje2YDXxBMkgcQn&#10;8slYWwH5DJysYqa9askJo3PlF5mz4aagu437kbYzMK7gMhQPSQsY87RyalU5/NYP7duRw81PuX0V&#10;hhhSPz7BlXMjcSeeX04AZx65p+pZisUoQTyPCSGp8TEaX5GiZQMUfAYyxwQ25RAzajyV0jbO6srK&#10;MvlDKa9wGbITL5hozHw//DsFNHnaWStDCp6Zg3FDPG4KXa1RBzyIxMGF0dRxTPNG+vuleYtPG6pj&#10;jcnchBL5J0t2RsmgE6Ak+4f7yytLB0cH5BgAH9w795APpTE4+ldplkgYlLqrnaWyJbkd0VN4lUG1&#10;uXWuMKRQ97rL8iC5lCss/hjQjHpUF+fJWi/JHtmGnAtSXDjYCvaYD6sAzv2i8wHeBqVTNrSEaHsO&#10;AToZY0+Oyz06FJuK6HXKg8hRpHBqOMi0gJCiWTGWy0sJI8qnhuMhuYscV8JiEWm+Eo47oa6gRO6I&#10;MrlVSBApgeGL20cQPobO0VnBe1rkFyvxATGlQNyKZcSi8cRrrjWfyOqC3XI9gaN9c6vlMgBJvse4&#10;GAtrVxe0yaFkyhZjsyJak2FNTtxVaVmJTjNYVRYdYfecpZOixrulDG8dXlA8YZaVJfVOR+FlIWiM&#10;s8GccIggI0hP6O3nBbKae0gyKeGpplOTx/lrFXJF1msvxa9gfHZ3PLaUm/ihDNVX+u8pgXZT9uEn&#10;LGNmHVNOsVxG4zEbDOEom+6yd0VPnawgDveZoiyWEbn4VPxMVllw7k7cpNeBfhIgU1C1eBjUk2Vh&#10;Z4Jw5tD5E682SVPw/ujdB3nFGlVdiTNO9ztEAKRiIUs70S4C6yQhR0cHkKlwxxQf+HVbcNUtoAA7&#10;bLTmmBw7lHR8phyeL6OEfHTKCkX28WBAVN7cWvu09IHpslwS2xiLxD7hgBNrcUNse4w/KRb1tRSS&#10;pbop16lWivpbOTvSiXlDrjbUDNty5HV1d3EATH+oVzMwk1o30mIJOMr9m/yWCElAZd5fRx3yLVs0&#10;MDM9h8PsK6IH7ESaJlxztg2bENPHdmJZkiGbkYKOYYT5vFiVDF6XuYTqoJUQ3pOjyjHc3dtZWf2E&#10;mAWB59jo1MzMzPz8PEEwbW84YBP+EFtSOTz64t0XEGS1EvePbHLnGFN8e30hw5T1ZP1xzGZXsbb0&#10;JqDRkFIGCA5JOKgLe0SuE+CIZcpJtrTqC0UK7FRUli4Bqr+l8g36Qyc2S4EBJ92tkRXKgrYkIitV&#10;q02iX+N5E6Tf3rIHMAysD0tR0V3l54mDwmWtJc62iz0096iIJ0DPHfeMV2OPEHsYjod0kCl5Diji&#10;1mwXT5bC53JI+adK1KsEZMQcJKAeaDITI+n8bzlYf84VOrcGwS1KORZnIrlpPiOQTwmLH2R7qAFh&#10;Dy2ZSZhpxN+cZfyL9iRF8rlpJIgF2jJe1/oDNupG2A6uD36waHSmT5mrZHGACybGrIAki+BAkZDG&#10;RcArfAqTkhgb2Y927G8oBlb4s+IkTo524DJYRkcdj4wHMWcZzXDSFSxuiPnxrqvKluwodk82b27Z&#10;ZIwF4V0Dwgfr1SygNCaXy1cqnmTBnGXnAKJMxndkLWUDK8RP/K+4OtGrrSKhKXE2sfncWtRHHUch&#10;lhSaTXInv7yTfCPQ0fQMy3oDZo3Lpj7XZHOVA/v4Mt6mIgdh92hX1mwDu6PHJ2Zm0NqfY4dzoLg0&#10;qeM18zM8L1ciMpWtYV3Zjc2eKdHe6u4TB9Fxh7mWWOW//6r95YUHCPM3KoorP1gAKLdq3c8hij5O&#10;U/2xcS6yqTE0b+EjqPqSeYWjoZvJIdgk7BDen6CC84hJjdJsCl6xSDbIp1KlEIM2Ri5iQRLJZ70R&#10;t4QLTmvPDb+OHyZ1JI2E9gDyamjBTML2Z6jQjvMeQPcbJwFawfzbNkIRTp+SQCFbVssiSRTFDYsx&#10;JiOm8Slp2LKbKgJJnaG4FjWZfFLEJ4rDQK7sB67exnzQn/RYBTPJgLpkjIH+Q9b43DSShi97Xnxb&#10;TQRBApcB19PGgTCDEpSm7lYbA+gWhlG4LUWHFLG9vCJSAmmybUpVJDiMdtbohwJ+8bvcCG8OcEXy&#10;ALiGvwjwe0dYi+V3dsOYDG2R6OAsvCFHrA4rGQY0FbT9oCo4lSR8fgB0qIJsA24YtIgUUTqV0K+t&#10;+GSHXEbJZPsBaZypUQg8TCyDWK17LA80BzhGt6k3Jj1s6Mq5BJm6wUYyBrJSjmY/F5bWiBsnP2p6&#10;EIy1DJCdKCJe9W8nkEwq1sBF/ZwPnJ6eZjWL5y3VKvOqmtP9qiws5XYEvlfWl+jxxYSgPczj+O7n&#10;Pyd2UwwwCQWjwRGknp6kIOnIxydqzdocESbQ4tmpmdRMnyTmW+/oZtdPcsgnAMwG8L5VkOXKee6Y&#10;Jk6qqmMnZ8QqqpZPTrH5Pn74nvaMSLw+M/TczjEevnL5Nk1xVJMSh5DQOl5ZbaEL/YWAHCgUcWeG&#10;yaS+z5UbLLJdrq7A1jx10Euigkr7ibTybOhirmO44QsWJFn469bWFqLe2IxKXy0iRPbGw+D4mTBa&#10;q3JcDlY9kkIH6zj7lexLB6nTCqDjPwR3y8OGAqePIXoX0uvAIl9tbm2gt4ETxWNEFFhd0Bxm91bq&#10;G04wZ7A1/dZ7+5v8IgPcKammrZXQ3J0E+sXHEFgQZnFyuKkAIlH4yTj1aAYcRksdtN5uNBxkSd1W&#10;24ItFhb9aLCUNJtyh1YhUxNKSoEukWeeFUU+80DdsL19VBgY2kKax/6zbySrJ4En3VbpJfPoOpmj&#10;uMrRuiRPJvBlP/BB4h2OUGdIBvnJIR9HXZLVMDaFyn+NndrnVolmMH1moWnBSvbOOJZj8dTqaE/b&#10;WGIXmSoBnmtglF7K0xfgh1CA6d78Gf4eV/tMLzsRKuFowtY7bpXrp2Kwf3Cwsr5KxZ7ATgMJsSRM&#10;DFy+Jc10CIhiJg1gf7As9perbYMEzhH6xrS0+zIJKmp8swswfvwOJzayNKiGDjkpDqVKzP/FOTFC&#10;dC6oKEpHxDkxb8COoGgJUvWiPrkp/431ZtSE0xQIN/ktAOs3bxc4xXcPtyi/8xpCIm4juh3jXLNs&#10;sOtrxypmKpRdO6wkiGHq1XHqKelGSsBxLxJcS0cqlLmsqjAcv+tqjHCF2NON/bXzSyhg59wUAS87&#10;i/3GR9jcdXgARZB/4q1Zt+q2YsGdAHFzxe3oFijYMXqE+RbR4cTUsozs4vTdyW7CA05PzjiPPo2a&#10;NYqXGIt9zh3ZWQdIH7cn11f9k0FgCXYIV24DurUjtaY4t2xCVpZfZG8A+HnaxifZz8RKuNXPtp77&#10;t7HIVl4qkMM8PG4n2s8W3zjhPFP2DNyd6k8g9GfxWRNlgbp7OAssqWXoiTGWF2eF+hRIrQPnIFyx&#10;pLla7oJjx93xlv1K38v3ZkF4slA8kps5wFN9yabK4OAEborliuYbtWurxEUz5o4ywlvwnjU126HJ&#10;s7OLHcIlBTEJNyxlHJb3x6WPPBfibKIN0gyaqAkp8PuLnxZp4OR9nBqSbrQKqWqwGBFaubsSsuLC&#10;IuFr2mb2mEDXmDsLRY/f+sbyx49/gvXHlrARfXCAT/z48fuoq4sUqgjCHh8dI2UIVEh30AkWgGuj&#10;xE1t3SIhu9aiJYr0dmcE4LAhGOo2AkXMw5BlatuYiuee/pqKkMwiAXa5XC9bGGvQZgofo0U/JGHf&#10;gupQ6uQu0mQtHMaby9fIFw+dd2bxyKhZq2qj5Z2Ly8o5hY0bXWs08XvhaKCXu7WzASGdm5vAVU5P&#10;E/5ub8v0ItoTuOmGOT+EgWGfE7nzJ7dJmgFcrdGj8hl5cJJtIhwqtFhL7kAH//CAPrm6uO3tewe7&#10;qDRdXp1xXsad0UNXv+NhQs73cciGgz98LSg2oFMdYkOxgKS7Els6u6GPBy7SQWjQggWEN5hCVriR&#10;YqiRgOb8R1A6zR363gZyTXRXCaRVOEtADcAqK9UMKoMi+S3VICMIWaNZ3IQCQGdsQG42JfRxnomW&#10;WdPmOB+uxxwgwZZwSPU6NhWYPFi/KpmV4JCWK5yXkCKbR2CRYp1VdnFkXoC5ULHFHjY1Gwm7iR9M&#10;JmWlK+iVqe4qKuLy+F9unyYCPSr/Ty81YdP1tUkFjGVVFaPNklG9BN9yQ4JI2nsV8NcEuKMDLgWL&#10;aOOV94JsgeEEG9N+8cQGaXyXDeFwWmtr6NVB5EHpmhB3hCSffxbTZqAbkGPONd6m8FC+uBIfX0OZ&#10;bH5op5+dqMaolQFh4kpM2LDEX7a3jgqkmB1wMrjUmO6+VliYNR2VXBgaEVhCAWWarulkYSWuLnlB&#10;pUy8PEGIj6YpDxvpehnmX5lzaLr19MyzVvKKfLjioermMsq/49aszMKfcnqzw3WxLmpcyf8yRSyK&#10;bNbJicHoaOFMOW7yBKh6RUQgF5O8L3FYs1GrHmsgVXslzIQwhrULVfus6kQJ6eeHVizN6MLOdf2s&#10;FZkAJpMPZq6qQuQPVBsg9caU8S6J9ak9SqXFePL8+DOomgMe00zmwGe2B4u2u7+LTeMBhWFhtMwG&#10;wKARD2hbUygz9Tcg9yq5OCe3RijMXsTMWq82JccZhhyCO2YyQgaxv5Ir4YCGUPqDXT0KVDCIsB4W&#10;3kpZLyktsiGIdtonycFCeTjYCyVQTijcHzliCiDbZOhGKgTEG2mEtTzn8Dg4U2zggA00PtB+JlDO&#10;dsWhg2fIGYxbNEDFR6QXhl1YabXdOrcq8xGCCqY/PWGm0InkSdSOkjZSFWCABpI3L/VJtMDRqtLu&#10;wBHsRIXV4iQeoauSlGdNuCoOLkuoKXt+0gzS5dZHv0M3NC9mcZA6Sq8T9A/cD+O9Sx9KFgAuzmVK&#10;1FIy9wZHw21imRVhgckVnEjOCL5AGz7ORWYaj3Egeyw9wp06JLIgKUXGe4Ik2XaelMQx8U/ZqmGK&#10;ZZCwQxb5nh9mj3liizcUxrL7URw40rjl2wSI45D4zvp/1XvTWJGUVIHon0ggAYYiWcYmFkPlSqjY&#10;Qn3mxIX7IOQijytKxBY1u7oJPZfXlg/ODsenZwBSSK4W3rwTXrZdnuSzc2YSvzzBuBJeDfDIE4Uj&#10;SiwL0WhyZBJKjf0TPX1zzFXE6dFvNDlBMxPdLFwIKBH+uKSeCXQmJhDTP93a2mZ3sjkoAmCZaID5&#10;l3/+9Ros8KMDigxEaRPs9UGbdoI+aOIIQAtuKWSLdWOV2MDlxrRc9tY6lo11ur664fdweZQXdjfW&#10;n26vbSSNDVDnMdrXBLAsv3mI0nWOJC/TgS/HLOLFOdLAD4J1pEDVB96qH4bTHtA1xihP1IefeEUU&#10;MqlKgQuNEddyNbbM6MWT4yhUXSmHD5yCzUYF6RCdnz009wj0XbpiqaXVO+VK7YrtH6oTnZ2S55yc&#10;HNCdSHbPsyCMJiHkHGLVzSJuGUJIsO5sujT7OZKEPIHggHCYfwV+JpLGa4lAZSAY663ocCvy0s9I&#10;WSHiEP2WFQbSk54umACpC12ZEDYhqSxiUpiTk0NugfvlyjkDRC1kxYFdDbPYNjEBJrSYYpYhsmY6&#10;JJIN9QmD7Wkp1FJSxkBYdBxUzxkYyQn1Rzg5ngt5L67dcmVezy0QnUf6wo678posvBmjp9XHFE9t&#10;YG3N2bAIVVUADfTl7i2xOoisjWGq4EwcURYQ00nIqsAXrSDtr3Q/FgqTBMv1ZLtaTE2fJZsThVgs&#10;DgNO+E9Bi61Nti5ZnBkO4v6wfLroQAPk3jkK95tHky3tPsFIUTPMmvQQ0wB3sashcYE+8wgIu1kH&#10;znbJh0olCNnDwAumX6udPRMVb8id3iwsQLhE+Y2dTFMEWwL3wPbnRnDe7BaW2qqYgxClxRI+um5h&#10;GrO7efNIFXA7p5ClyStIeCSNqPprdbJ0U3g3HrQz9IZHSOeOznfYQhwCpVZ1mQrY8ui5KEb80bwH&#10;vsDil45ORfmsPN1EwpkZrMLjYy3J+riyalLlWUnvFmngATFOcBqBCrzizR3WgrtHCISiq+wRDI4g&#10;PQF9dxdkEZJt4nWuDdcikOEJdfNZho2ESxJL6WQYKmY5OOKMctzZOeuWYMWTwFbn/YkN0MovSXrR&#10;P9EH2+cwJtmW0h0DL5q/sZkxMRGOGmD12JZW/iPUyHFYAvfZ28HEEalhOTOPGDOkhgeem99NOuaW&#10;ZtE2Nzc+faK774brDFD2StxK+w+/KO3iEboHxFd44Je83kJriy1of6PRPdJwTiJFr5TaIYpBPDVc&#10;KJsTQyOREpmxg32q3E28iPMGKYkAFUeYPIdcDgEP4omwyAFE7h0jdHJUlKp0sIfVFCNj3U+bnaQ4&#10;Fb9IfDvN2tkUDAM+PeRtLcsPjjBchxXAH/O2WTEWBEEpJQfZA3LPOtoP9veQaKb4rOaqY+hsTOWS&#10;OMXcOyeFkBefEy/bwQjHls0k/TYXktwbAnblvZU5tvIQF5OPoFhNDR8U2Zklg+pbpLygcZCgG54Q&#10;D5fROCyU2l9Dw+KSiFGlNb2iu6Z/4/YW5H9rcx36NDfFBB2EBi4jUtKlqoB1HRYKI81jcmSQ/HZk&#10;tHvJkuQ+EOgoJIiM55D/FHlYqOgexmhxhynjmpbElMrYqe3v7QomYng59TysycmZCARUf3gnYSWk&#10;VvYweThvyCan7wZ3QOQE7xJuJCAeFcjU8xUFxFBy9u2GaI1ktM52R9kQJ2nNKpSwCJ8ac9fStuqB&#10;rSAo0ITBXepCljIqtkslQZEzKMeG3lEcJSDjaYpEmOqI2WPOhUpMw+woDo6pgiiBYBP5V79PgwuW&#10;Dq0cE0Ei8u1euEuQBawbM9iYEjr9m6Hd+oae+vZOZAHiEpzmzSehn8cT+tVf/3vM5tdff/3NN998&#10;++233/3sL96/fcu+Io0kUEgBlrTNmqiki6tr1t9OOHWflOuI5AU1HnAWdOOGEAhgV/PDpBOU6XqY&#10;E0KxODGFEAyeYmsL5gJyeWcIHnCuMdEq4T08EkxfXt3iQ6gmQeC9vmFULsoo59Q7yHXZDKqJkBJT&#10;EiTeSOgS+4ZfsALJVnGn5HFkP/PQVCgow1XGpNIP62kmvxhXq/Ep4VW3QRt7hghQ/hgdEzKBwZ2l&#10;iYah7WiWJPZtJtrCvsjX+ZUYTKIKiDwXbGaubrDKh1EctU+PgCtKy1QXFK9Wo+GeqQsXmRTCQGCL&#10;8yFNVCYoy9SsUsV7AJSmUyYBoRk4xkrybdQZSKe97+IkBif683lPAim+8LkxO1fcCt5cJX4jBVrZ&#10;hXLc3LrkkCW8kzplcH8LCakfcEcJDH2gOjXZLg6UKliEYC19liSQvWqiMKMNEZ3+IaTeoVyBCMPY&#10;p0+PnbW7v8eO4nOAsTieJGCUrzAAErIciii0Yzc65Sx3r9RnLshiMj1yLohER5PKMN4cW9rlZJqz&#10;q3P4mJQnaBAZnxhFZABZwJ6BHiiXz21Pt/c3fOPScZv8plqtKTMAKpG94CZOjtbWl9fWV3CCFHWw&#10;7Nai6tjpSS28B3MBrOS5u5EgwDuWqF9BVxqgWmiFNVKWyQ5en0qX8jNJ7Etbn7dlG3CyEiU6AqBE&#10;EGGjEBMCc6eDGkepbjwPmU3CXuQcsmsz74oczI6elycLAxzPCEsJ1ZfwEpAoYR6bzcK7JXKEMB3i&#10;jXng3WaSiRAG8oY1ObYyf/mimjv0bJR+LOVCwmDj2NBkePIi1CB9w6PcDePT5+Zm7TdM72PBFGYx&#10;lkn/nCZUATkJXYSaUonyh3HwUjleqZ9HSTiL5Y8FfMvMNmhIEggfgdljpJhyuvPKylWIrNicqI06&#10;+s5OaVbQi/m3K5BHJzvVsI4lZQg54SP6b2yUo1P0Nu+ps3GOxfVfXuBAqqj2+ESEf4ym3/MDURSb&#10;iEllDDPBfXqAORkEin3R/L1k4EE3lhR+w8zkNMr4E44Nn1Z1MHV2aKuKgowguzJGDwDdcVGiZ52E&#10;u0LJsNOPCJKKAwUlJ2c4bPoVFI1uflgh1PlYF4BY3gHVGMwaTit1D0PeQn2yOm7WoETOk/T8AMuF&#10;QMkK8vx4JEQD0IQo08GMnh1nHLzcMzA2iuKDw0PgI6b1Fh6FJGSnZTIHOzCzFm/Zi7Pz81gDrpPt&#10;EKwqmUfschYn6FUOQSx1gaINo7WyxhZaqlWT9F9ONmlkbsFzU71b/I1dTcROWQ+uFzuYwIj/yPNj&#10;JiIXhBNStkFAnTjboPkOxi8c4LmxUeD8EaGdNGeS15ESxSjfse9ZTy606IsYNy5CIp9sHEupViQV&#10;ZGO6/Zn4KuW1QPoBu+zrqLg8KrWZOo0PYLz71SWRHGENgDc2nc3PT5JSYgaZkX1j1VTe1zVdIuQh&#10;KQdhugzpOC96NYkcHjCTEAEe09ikeOWEtNVcFfsqQ2Ad7VAOI4+C7NR+OdUuc2EBGcThkH3lfTKJ&#10;QSUebAfEBpw+91JJWs6bYyozI4giwDMkBOxLZq8zSXyIx6Skx6M8NDLASiB57FYABofiqwMVExCQ&#10;gMkscoKcZeQIsiHZhxdEFWNt1anoS8s/YqUwrRjVEScIQmJkBZ45cUTtBut3t9xSwBwjV1Y9Td4Q&#10;UZB/OmF/4p4j4CGhLv0VygVn5fx/+dXZQjHLwkzgVEYPHR3QgWX0NaRF29uIeLA6RnKBEkl3TGIk&#10;bVICqhWueZ4iXgHuEbO9IXtkEh0RC9cJnp5SMHiHloq9ITIX4gQHh4z3+HyfhwTRH2Y77QfiiToO&#10;2S+XpAHy22EvU98T5pYFoIi/W1uZUEfLEkradUZpKG0VfJ0VNJi2An+XsAwODqYTWQeI8KT6BKC8&#10;ADpTro1J4mW4eYB2srE+5B5cp+ctcK4sYvI56+0OXIILRq6Lt3YiDhq/t7ck6ka9Tv2WMo1BcGTO&#10;gCMrcSFBJczeKRobfdR8EuX7zR5TdQHgMKjKU+PRaCL4s+ow8BXZb1KRVdqwgTPWwiYfNW+EnD0I&#10;PER2DltofWOdw1v3hUvggJFfYUgT/rZhc2UvX5zzEeYMcsKdl8BnxrsbrB8e7LOMxCW8D7/LsQU5&#10;oh8ReJUc1aGLZtq0iSo4FIn5TI8JbsUBnZ9DuHUwtCUu6eLjxx+oJINkEy1wDHOmrEuzIey0rObw&#10;1nhhngQ/4BUESdw7z0WFM6ww9d5R5GHHTRt8IhbYicBacbBQK8uIdhTHk8+VDUXLirK3bjbDYVWv&#10;hgiwSLR4QBySTMSxN4E95qhLZY1KfLIJQyumjJeV3AdHl3emyLl/sIeiTFSOfIKsEr1M1bHML4Mz&#10;cFWYR96TtC5aPj5iYa9+4jzDOAN8qmfPj+QrYFj066Zvg2hJoJPLAQQKC3HEyZy8T5ppsWuYMk46&#10;9pwF5CdAHuAm3AjOkRySI80ZgVVBMZOTwK3wcd6+opcMBzas5FHTh7O1tW4tSNobZTPMtVJkkTYD&#10;8rMnmRvHI4DLAMfhVlL9u8Ii2vre18duDKiqflgqSbZCyF2L28oMDKRfrChGKyXVgMo9Sp0yMGpM&#10;QmIcl1hXZwFHCqw0AZYswZxVbt4ff1dk/qLwaM5SK27sv6GsIECQFM9CFPPtuw6oXGlrOkcKFs9n&#10;Y6N4pWBNRL+l1V2cYx05CwWSBhxjbqQjVSlTtAp1lpJ4goS+v/jlX7KjpLKrfjmCfgnb1E4EHKIB&#10;pV9Nu4SsRZ+9hzCKiyQJppOK7/sb7GdMHDEr18j+rJrb2voaDQmmUndMW7k82D/a2dljUUk99FA2&#10;QDYCpJ4iIPJXSgrCYaT67CVu0hIfTEJdgKqvhswlM2OYYLbCzlZ5MxXaTOZsMUTrJEQGz4QhfQqs&#10;YYqd9PVQunTEc1bWJ887Y38IwFhPUbM0qRK6cSjsM5KMwJCGsEU8a8J2aQJyN3CJ4DLUCRY/fVpd&#10;XWOiPbcPMOcA5XzDUvA7HCLKFGAujKzAadIGvLK6EjQH/jCQmSJ5aSop8T/jLW6wcDQrsWrnmAak&#10;mdY+gqhiGt4INJDSxCwn2jI+SFDh5ikIO++XKmXeKummWUpeYy05RMGqoOpaq1pb4RsrF+o6Pb1G&#10;p4KkSUQLPiOZzI/S2xe1BUM4MVfKfk6lQpswUmFYwElaIjFTYL7scD6nDyozGZ48c1oqMMzKwGCU&#10;GpoGdZX4i1xOZFQykKy4jgWae+gCjgNHILFLLkm7I9ePxD4iA53gn50v6K/SwasWoGrzzAC3vBKN&#10;Qwxgn+PJXjtI5PcOdlbXlmAwAc5DBdSzVHJd7NNABVXmqljYTkV3i8qFSUTxsL6SJ8CWIJhxcg/q&#10;aF3q/fAL2Yl5u8z9MJkKNSZ0QonuHKQIvPEQI+EV4gIojpwCsWYH3jJxqeZLsOsF2tKdCPnXzupO&#10;sTBnxt7e4sdNIDu7wPPR0d87ZFfuQm/ALr+Zm+f3D3adacfbw/OxnxLOwv0DeSmrmQWFNfsIVltl&#10;bTYkH89x0OBYxMKAXO5sbREn8DA4W9loKTzlP/EPT5urFS5kYlHTmZCobT6NVUuC4FZKcyuwTj3f&#10;5ikTKDo8Nu+UHtTav+nUUftTGxijVkaSZYymV5cqRJp0ZAW6fyKB3N5ZJQlhyc6V4EBU43B1fWn/&#10;cI/xjAhIEjyw9QjOMA2///1vYAfJ3AMCt/WbHYZYdjcGdBpM1xYoZ22Sut493R+fHlNc4lLoapoY&#10;HpsapwhAVgbTlPYbS4tsazVIUoqJ+JtoKz6VPAGrKvpls5VnGHCBxZJbRo6YOVAJqvYiDaKHhi5L&#10;XEt0a9eB4gsSYFLFzlFJf7bIjvtOQja7p5r9SJAJyHOG25kwTYSETZkaG2cMtmRdiHbgPmOjwECs&#10;vWk/UXL6bvFpVIcaMmrgLiXR6M9On6QQkg4ygEF48DxCzUt4F9VpoGoO4HxsmFfYpIlNzbGKlW4o&#10;X1/tAWI4/MQiknIpsmJ4AzwmP0yA6/Qx0orsO2ubYc+qjMpfS8madwBRnp6ao+EFo8R9R9Pl0c7+&#10;U0pqMjx5E/Y6n8nlm4epiaLiaHE+9UupqmOCD/cPLBIQJ6kQJTOew5YGS/YFAEH0SOOQOGPUVaja&#10;sSrT0zQhOB2L32Q7Obv8Ea150k4qXfLrWJeAyuaBsXfiCCH0u4xl2fkyjcwgr1rhirn5Z65fQ2kg&#10;kuG/ST4TI1qRShZgrst7JDm321OvkzkEhPtEXaDv3FQlDuZ+aWQiZMQssvhcCesPUYbssNWsqIHC&#10;ogEts8iKBMBFdF7oOG99pRagTpQfkqYSeEnmUUtAjmXVvUk4ideJQQkoz+nUgkAyOAB7bXIaNHE4&#10;6OwrZ5MWGqrmWCrulnpd+hLhCBm2shUpTvJJHBhOBNEm24VlN0TOoBe5ymAlDj5mC3GR6kmqVyQd&#10;eYTHxioRESZfMuSqRk3esCIgfsoaAakBltpM5XhGycYueUAs3pNlwUrwofh9Pi5QLvq9hA48Edtr&#10;M+Vc+TL1aW/ZEucU1g6Pd9ls6cRTmYkNnLOjRhlBDdvfZMFylsiA3GMTD1osbnh8nMcMlnxk83Cg&#10;qJuxIdnLQdPsc8h8xekJFGJ62OdPtIlubW4CyfPvZI80xnhkGlHZSqcdmkpgzbbUTTZaDu63JDMe&#10;QxuH25HLsgkihTQMtMAZN8trJGIAXbW1zc7MkO9xvtMV3CSlB0eH0Ck5lYUg2H5s3cYngfXjLvCv&#10;vFziltPA1WhlBdh+fDDLQBhBHlX0/oysHGTehsp+ogAGzWwhUDCiKzaGav5pKSk2ARH5za0aPGz6&#10;vd1dTE+gFpj/lNADTCY05ERw7/ApMIwge5xBxW8iNeGkmcsL7pMKHuePUm3mW47h//kUrCWLSbLh&#10;LKURx0645x4Qajr/tPQRC4Ox50TwmgKA+KwA85VElKNsggojuUwexkE2DQSERqOTI0NjxT5V9a/P&#10;iZ2m3/SUqkHtbfL7lEyJRHlMuhi6xDOa3OfXoRok9UZifd6EMge2zYzONsiqVpPbpCtb0pp4WQPh&#10;JkLOCfKGMKZEIZg9VoOlcDSLI9HpyWc+nlxrC/QAeWFJOMDDPNZmWhEKlQuFYnlDVXajBwMmRT7P&#10;8WdFWD82atHS3F2xVxdnF8Rx2EN7ikhf5eNsYgpYRtLXqGUo2aczHZIWyKbFOdouiwiKfTWC97ye&#10;ZVG2k97+tlfqtHSWgkpgPXleKD9bGg2OrMOVh3ZpE/L9vT0CnMocH7yeyQl9KISp9LpMT3Ms9VQ6&#10;iAxnc9CiWiDVmsjFxAJHT8MuWX2HOIvRjJa8lsLMJG6xkMo4SrusxUQiOsXGrv0QKEc8scpE9eu+&#10;Z5JG8Sy54vZf2TqYdri4iYRmRY92t9Wm03vzcx59ceM5xZKdb674RuZUYPUK9NV7J4GMvmAOi1Um&#10;KpAEvrPzb+K5jI6FO1uYmrZE/NHNk7qq0BK/aQwnmcVk0lIKHHseLrJ2QxKhMXQpi71iyw8PDkmK&#10;gGye7y0yp+qAM7Vy8+VXX//yL/9qYeHd3JuF+Tdv6JJlQMssAPb8uzdvFgDi+W7+zVv+4KhyTkMy&#10;HeLUiXVfCxMTv1k5ShKYwCaEqqREMZ7V6VMJUx5RwKzKNLydguZTrmRxMWE0dpqShQbPUvDOwm0d&#10;nWnjB8wy5OOvkp7oB0sEWK45nyhGube/v/hp6cfFH20FoiHk8NhmMfbx0dHuzi4NHRzNfVqEt0wa&#10;1xSR2mWADWigXTcXjlCuAMnY+PmJehLXXIETNwiOZrdRqtnxU+ljs0rv0AhuKn0rDQxdt1z4XVx0&#10;kVclYln8iTZPwbihs1Wcn93VlNM16GEMBtVOKOifWUfe3D2euRA+y5hcViy/HyGTpqSpxqCwV8rp&#10;hWQ2oweSpgaIJNGzjEm9iz8h64FewPOzz79bUVOiYpvwk73Zwi7CLqBPc5UDv2S2S5wmWaJ+gAWj&#10;14ZaLkQ3ckg97hC9Ed1tXa+Pr4+3eI8Hy/4pslanvYwPiwccSwV2SLRuT47BHneRkZbPGlKx2vRp&#10;PAlq7AnkNqvcKrFaKq9oIJ+Xe2R+kqaBVSaSssGyXbEoViWK6PZQBNLxfqoRGn9bhjqPsZniY1GH&#10;fQavVWRDo66ljfBEEiUZ2FGlktKMheGL66wDyUkggAtyegfEwzIQYLJiJzD4jvfxxQi9kF+jk40e&#10;tappZGJc2T3iUjeQNiRIpIPJIiZ5KDvNVB/CkA1WxWYX6z8+IlLB3L59u5BtloJGatuBFSx9tDZW&#10;6xAqj6wbSuSaYqz5pNuO7eRWCkU5vXKCnRFjEbVsipCteQfavgixumiB0iqc5t24cl1AgB7yKHIt&#10;gLCfSCB39lawtqYXppGX23vbv/vjb/cOtg+OHGNqIBJNCUoK//zrf+KeuSaK6fwII0HKQpw/Mz1r&#10;a4eine4P6iGSuBQZR1XSyakT4CYGFsq7AWhw71UvjsEVTmCzlRVOb5WWNLMrPoNb7FoxB/XrgxRi&#10;urAalGcw/SQknBp7h4lt6X70IszIy2oQhElrSd4RggHjpHwGsAEPDpkkxiZjnpuO5waJgkwMmwVz&#10;dWiSIDCilLTxkfwlerDzF7JWKKz2d2hkq66TzNC6fANcVW4TOao8TM6wziN6UO7NtG+xViIBDnCL&#10;4UmqWD4uT7ewByP02vEiB458fMLPYTr39ncIYsLntIAWOXWVP9xu+X9h/fLQKVjHWfaRJFA6IPBw&#10;/LGEFHiwZ3v7u6RzrFZNWuNG+EW+ceJZosOWRJQBc0k0con8oiWXTHJjj2hGmvYhYD8p/vxr1swE&#10;khrd2cUZGxx8CMiDMxfJUGQnsVaIi5pWcZOBmRG08F54pOoDJOsIdzFnKuSbnB8fdcOpb8qQYXhz&#10;tklK5S45HpPnzz9yhVinmo3hCQmnvNgp5okWzQ1q2Rqwgne2dzjeBmX9aNWaR1ECWl9b3d3b5UOJ&#10;qHzghoPqlbMtUnmgPUNpiTJlrJjtn8PDmGeAq9OLMzEe1DUQ/qFPT8P3hCXy0WsxUt1NNEncyHWT&#10;a7LsE1PTtDTwPmznZGXWe4WRsNqcFyDr6PGwhoa8GWaI7WIDmBGOjLESeEcCBz6ABLe6HdI3SzJj&#10;MhkxXkfLAXz77CgwIlMRUMucsJpPYA86TlchuIQFssXwGNwL2yO5XJxmJp2yUO4cSm1ySp3Xl0Df&#10;OD4Oo/Yh1ET8/TnGnW3Mt/dP96laQ8/D/U0g08USqj8Yw6jRT8DHynORsRtA5o/0/MdqKQzBm5Mk&#10;gCszjYCfERqIl9Oe2tkly5E6Cc05xv3qDBFxsCc4A0RaVFd0XY1vy7mL5AVlXu7CkrgKH5Y7uRxs&#10;GkgmnBt2jYOB5SIKztjl//hAlGMrJpBmZvawSpQ9ieh1s8/mwPwPngSIF7fCrgadKtiIXccFsErU&#10;mk1pvBjb53A1EUgQCeL0m+GQD9OSMqg0VGFwkQUarJ4H/C5vyyKwT4g7SepYf1qdQXbZYhFCI0rQ&#10;4bFEhKd8aHQvXJxsZ+P+uCQ6Q/SdvCfzCQAjVD8KGpaeIqANSsrD7DieV3gfjktlEwRXcluKSQP3&#10;2OBn5go/guPDcVVywJmW1kvZCdmuDHk//Rx8JbSXVNRq0PCMCyQJwFue5V40Yg7bEJ9NwGc0obXL&#10;nJiKUDkUcg1ItscnNCZDEMVJwm9YKFnQma3KRxu5yhtk7DJAfyoMUciuIdeJGGvKfci1AQuh1upl&#10;S4odrFNFLvWTAMwQbCJiwUyRo3o0SAykPHinZWpkCAeAKyxJ8eF4i1RFjG9TpRnG1Dba3UlySERL&#10;sMEhro6XeCS2pukdJjYJMksX6bgQpZME+yyen7e2N5BX5WHFbCK5wTCDS7qbLLmOjpIvOO3p6rIy&#10;BAwyKQfP0co2zOrYagKf1JSUmLJtstRKkvbjDaBjCZ6NjPI31skN7JwPDUGg20YOvu46E9LTkJO6&#10;jDWZNKR95uGzDJXQJQL3S9mFludKsdrYkrfPSCezTcnp4cRyd4QReUz+ophp6gm8VfWz53ObWEwk&#10;tuxKKz0wthlURZlLJ4cxRQS+dPSRbq6xDChJAjrTA8m/2lZkgIcRCBOyG3dawkgY5iZVTSOK9o4L&#10;tZZqMz8vUL0mHp0Uwd6NcFsRXEszpKUP/qWKDNwOBxDMhavFL0eBhinqCoRzGig4ffXtz77J+BAO&#10;OKRFMgfJy6EvAqdndsso+9AqcVoOAvYxWuPxKnP3RN/gSGdVeSLZ2D6y5Mb60CysOQ/r5Sxc6H94&#10;YQvI1UYuJFDNgCEvKA4Zbo4EpQiB6MFrYClWl9dpMOUEdbLTuTWeKB5ZQngBbwDHiPwdHGxsSnDI&#10;jhOFLqokHwY0Q6SGbbGTPMIkAN42a9AmkBtkP5Cv8qHFbGR/8VeMQJ4AgVl6/DInma8iP3N88Boy&#10;6qNE4HaqJDlmwTg+F5ZlQfg0cUwUa/lrGAeWkgJ3WjbKDksQl9e78RK0Jf9siEymjyWvkHC0jK3x&#10;fQP35wgY4LTyeFfHbC2M4qpJuKlIZlKt0QxKnkKKF3r/0BCPmy+IC+kQpKjeR1RcNZXPB8B4M1R7&#10;T3Mbyy49GDSN9gTCG5jRuGNGYzjkm46BwX42Pqrydkvcg54Y4aepsma3ugW4VtQ6UWXtamdgNWGA&#10;k1GSEouNspoi3Yxqt7/OKDS/JGM88FDIgTnxAKdG6BF9DL3OafMEFbz/yNh42R8ePr9tKGxXnIWy&#10;QlrL7LhQOT58Y5FZvPqBw1XpGWvFxuMJ+aw1JrYwVC9oyLHhgzJky+kMUBdUpWLZyDjsG++FyNp9&#10;cXN5fH7CuwL+PJFPM9TngTqB6xFVIvRmyDMfIq6TCWZUVSx3qbqWSqaaQ+ZHILkEAkiLd3UtINY8&#10;Px9ENV+ZPMe+iDcq+KnZKtlm1SNJJJklCzyRYF8URksYjXGMjDY3bH9+pRXD5HYLqLUgX9Y33ikP&#10;keq3+QXEpUzOJNHDPzthcnDwJxJIjm3Vu3hTSpHUHqlAoqQHFpZqEvMr4fn0YO6+/+GP9n310Is4&#10;S9O0E9kdJdEPysWlBwkgIzJmIPzkVMJrphhiW4gAAP/0SURBVBQy1DcwPgqFbIxlxCxzoRyUYoYk&#10;NmtyAfASng33xXazdhQfFKcljihUJi6bBNIBZZgV5ASMorCgtielIqO6Zg4t2RkLqFBzprUG+IGN&#10;bb84FEDwibWN9dW1NayAmRIUI2IO6Jp99qcRYvAuFDwAc3CTlAk4berwpt2b+ItFkJAQhdUCzfl/&#10;/RbTS2ORawpCqeR7XB8RrbbTgJDEvksbFtj0VST0HLMallxSlUwEI8MwuWX4FZ4NU1/eis/mUdne&#10;c3YCGIe1tRKS1in7sWVsx8okUte74xcjM1C4aeysjHNnySDt0AaofAPnjWk8BM18OD/ki0/n2pyH&#10;E3Vpnji/XjEKe53z4GADlWCeCM95GR4rzTNKLWOcKLhxhZxmVqY6TEgDKbwYsmg70UMnyr8JMcna&#10;JhfPO7jX00yh66j+kAG7Hfh1QyMpMZVnu1HD/c1RaDg0CUdsUJLqAHLJMvJKnhVLJI2wf5D3KSQs&#10;LrqWSL60Rjq0ivoiCqQQDbpkV/DQKD8BTtvZoXC1QcarDG961VTyzKTHsGDIt106RzvSwhc1UjoT&#10;yIW4gPWtLW4cK49NMR7P4HKuXujC7MjnG5qNh4H9fXeP2i2ljHa6HcYnpogaeC7qAB0jsnoW2UiL&#10;qGotkGthZ9lLRT5Mfyy7kMdEaEHwCtooHEC8S08mpqGkcXGrZI88RHPckRo9h9Mz2Rvos1XGVFP3&#10;qakyNPSIKUlvcEBA7zbQbUjqtgZYls/oP6yeuhHCl4lxyhoCO8U7NV4h1s8Q5FLj0OoQq/Wb6sg8&#10;EduYZAFJdimr+mTbuiib1KOkosWV4Cb5fBJj6NCerActCTEEe4bI6MMP39u27LQeq2o1e53oq+IA&#10;djXlBc4Uud/cLNj8NN9UiOmjjL681Kaw5vi5lOZG2sM82d7Os1P8AVxFiRZAlTJX7EfFIBD9kEh4&#10;Zg1eDZhMpdTL7SJJLoMQsAN3Be/8dmSAWSxldy2hkKLXtAkWybLD9hamqSo2PBf+X3jI96QWhCRV&#10;uLkKVoHRFK9MuNF8TduC10Q4V/yCOhG/HpdE2HRP3QkTwiUq8Ub+6bgJvGOGLzPECLG7arTImWCL&#10;DYBEOIEQfRdbT8XpoxDDdZI92oMwOZFpljYRycfGAEJwgouUXuJKIE0U71GjHbEyOT4Jz6qUCUB5&#10;wGshoaVokzmQohY+hxKsLQxOXCaj7YtRzGWkTqiUkZ2N5BLafEWkKr0xgEhOlfyZ4yMPETcAtZX+&#10;MQIOU8pKcVWSVDU3VD5x/gasfqq5gslqimql6a4cxUqXBi2ytKqO9zrBhWNdBTE+1yQn2WxMrvxA&#10;/6oIpwwrPp3dpQhkZjNgkq3fZLOZdiLdL+6DaBNNG8oCiXwxESdavoF+HqCnQsNmoRAPYHl5VjkU&#10;kquT6FKlekL5Ge/ARWPrsUWl0Q7IUCqFGE+WjudSkByidNYSJTOjS3EHn5aeVYEYLiB+zeTHvS1p&#10;HGvNHuB+ZbiJV0rZ02doE4oILRuQPSTrkkqXTs9GCSOV5s9IwSkeKqmV+xUFD5aX1xSk4hDwxqDn&#10;kZdRDe/RKqVsl2gGpuUsQwITaeVDmmyyoq9628QZTZyfNN4F56JpaLCIbR+KfhnfCylTXkDKIslA&#10;rFGk+8hRqNZCw1e0LQ6RrecXsDpDYYlqkW1QFsdBduHJel8RBBYRtt5lDUvfBX69vb29u7PHPCPK&#10;j2xyHpsXFhyTy8WvkOuxOMjwJLrOBAGV9fHaHVQXZ98ssHrp29UYhDkimCCkQgoXw2FBWaJfIn4b&#10;UMgD0DJlmuujCG/9lpMzZCrZJ5L0iIUqIDK794nyOABQaYyHMV78NwQyDPgTuJtvK/1K1CdKq5a4&#10;eV1U0NOIpOKdWboz6w2jeHM2T6sk5WPCayMCwBde4Gd/8bN3b794//59qql2GfB6rvOrL79kvhqg&#10;FRfOmmMS3759+9WXX9FFpiFL+S0yni5gNaBxpZhlGjEwpxYcb++aw+u0Wgd65QjEgYXfVHfdlLmS&#10;eLi1yBijWcULDFsh0bw8E1ewRVWQ8perHpicMGI3lWLxkybATUZqApkENfyLenFTIEptEOLR51Sv&#10;qXlm4zaIeeJHJWtBJCxUxhaaq+MWoT8LJhKy2snlPuil3OIOkOIUr1QJcEp2qaQmhygcgM1vjy6A&#10;/u0VbheW3uT0JBvb4W1tz/eo1EFfZfZyiEDh/FdWlmw5M/CG+4fhudpZkEopoSCfYY90N9Jc1CqG&#10;2LymRzmKRnSsG2W9XAa3oyQYLZQNYOex5r6t9GTwkjIzWVuVR9K/GlGr5Ey0dCWQYM1DFVcOE1fC&#10;Jpcr/md6gtE14ZZjF4qMID/CVLSQx/6hPkoaAKdg/RfIOjr3hbCzF+mESVquOnr45BNYYteXnN6O&#10;l46e9u7+zMFkObijUkQnBGdBQKUtaDF7IxC/PZDhb7N63JhN1ZEYYwOwl9nhbO/suOyjItPlgZcQ&#10;UyAl/6zDIriPIaj0qYYMJREMRcwomW/ZQ+VzDfsz5aFSUzdz2cc/28SWyKhVCU0lKTGrSpWUOjKR&#10;UvLgn0wgj7aMoKO5E6SWs4ZAAlki8StrMUm9kW1BLADfDISAQuLk5LRZpVmESb/iq+HXcwZrh2It&#10;UNGx3WtwZIzO8OFx0JCeLlmC3HkxjqQTpMbquUqDb2matfT64rVtcRRKlMGI5AMRbqZnElEUSg2G&#10;lHZKf5L0IOIH8fH4Wu6EEC8HWxuMt+YDqRUQ0n1aWV5aZd4DY0I6RxE6Z5vCvrIlxnZYXkr4hSgN&#10;kQibHIcvcB+3b0bInZLBxsNpSUXSdBYJ6tDb1ThYmBJivMmEdMCvqpPTsEh4zOhLp4oVNMLjLTA1&#10;CaNgLRlugDbX0hQprHjuSiDNTvFXLoNiFA6Ge4VCbR9XyDNxF358dpsRGHvVhrTQ/NhEWMwECuV1&#10;iFQYf3eK5gTi++lYs4VAhUaqWCRJCa1I17g83FuF1E6sCTsFS8LPaVkG+FROKtk+H8rhcCoMg+kz&#10;ZNwEMivEzRDB6+w53hHRjv/Dgqs8bgjopDWNQsmllBRQEcJ9cqFIFYhl1kbqQKRe9OCOpJTywpUj&#10;AjuvBAyPSBkcphYgLpsF+oANSIlWW2Cea5tKcHrlwwjPdMRL1n96mvwH19XOQhPmwtdlL+XQyuxV&#10;czJgqjeo728PY5CpOUSBmG+ZmzwQTN7O/g75spO8gYc5DfIw5fYQKrM9AG5N9cUXGETuEN9jsIEz&#10;S7XEdaUQzV7gRpTAvbnWU9rRB6/MEZTcSRrGvCW2DzU9yqH8rgkJ3YxYDFNiPv8awyXAkGEDfLot&#10;lM1fyTNdPmwdm5B9VazLoAYeG47c1ARkxb7AXxTTCBF6E9KYQss7KKPXQig0CH2ASqpHYkajtOGy&#10;i+tlTJZ+nCAm0YYaHEODKWiMANYQePA0Ti9RzDxjyzELC1yDJbc4k+5iDjsfFenwZghKlBXom++j&#10;bPLj4geD5n6mJ8nz5Bb5V8+CNlQRbVaDfWVyW5y9wKLlWPM0xSy5x+i7Fg/EXIJTxcs4ICwOd0oP&#10;pcFE5ijmTIu7y9BLjoinwd7LJiRLUdigi5IRh0VsQ9AUHBQy4RmkDFHYBBHx906x92Vw1BkVdXBg&#10;okvnpzMYPCNOoSX1UmGo6XDmqGANIIFzlTxQ9mHIfgbrGGQSNjPIYWMv8ButM7HgMdzdDuAfEobI&#10;XBHlCf0UbyLIschCjIQl1qgaDWPuAOgwcby5rVNUoXv73n/x3oMAOTnEXZYdEyjDU7Cvur4EmAys&#10;kxaQcEqXDX+E587VUmChzk/BP82HWt2U+gwbirkAxMH+yphqTU15PqwXdwL8BFOXPIp4FNNvC6gL&#10;WaCt9RAFfKTVa8rwOTw4VIWpzbLVDbMcQwSyYDmd1iKzhRQ1eTQY5xTAnEKeEEtClVSODJ3jjWPl&#10;rBvE81De79ze2cNRkh7bUG1pRnoQn8jNN484ovD8U5ByWulEc/hJbBH3VSVoz4jBUIRb8DdIPuB2&#10;wZvi4CiGG0iAAtA0jsIWo8KJrblrbjS1WRPIIrCwWEw6wehZ9VWvC6ZJdxwkeFyEympWe4oY3KrD&#10;XUZGxb47mVRxubW9SQLJY+Do8RqgKyXiTk5BJoxUYSAHe2InJCUw3WJJfeDytJUtddwcuQfyyOpU&#10;6yU13YFcK9Pj/+y18xoUti3wOvm5m6ACpibiNko1ruZ3VFFOMpiEsoAq4x4tf5ilAT6aXy2Gqh9e&#10;sDtobwlR4sC6MyAhQFxpvEVylgwZpqizYp223NIRjWsIcY646oaqbM1hB/C1YAIVcmp6JrGMf4SQ&#10;LkGX30nzvTtIv2KAqx4poQCPHhNN9ri9uU0djfvCWHG6eaFMLJDi5D94OBBGAgrk54khnMSdwjTx&#10;ASWe6bn5qZlpNnoKKZUge39FQ+WuG1Am4aLAq8fTZlR2oYFHWIiWWONYzfaN2tIWFbDAHgRwKAe+&#10;w61geto+gIJMabgkeX9j22ZOU1Q5e00Y+CcOhVK0MdSBrjQYqUX5WVxmMbm4LD7d854zZmJJ8wgE&#10;yotL6Gy/+PkvZpi5MTs3i27G1BQsCchlNJd+9f79zMw0PTj0AvIhJIzwdOfm6McJ/mhzvuCsRrWd&#10;1gllseh6Oz09R3MIbTsVHtK4gUUvgmJIjrJmuLBUm2vmesmGCxQUAsB1Ss11/gRjCKSCcBeZ2YtU&#10;m5Jg5f6qpKhjSmiaSloQjRaxNT/P7i6oK9oKQUAsPVccLOQRQxenXOFPvkn9IVRv076k+m7FNG9H&#10;hCcDVGqqAciiKF+yLF6ZHtjiASRv9L82q7SNvLDRV4EFeBCkfFHQQbod14wLvia1vL26e1IIEFOJ&#10;lcveKaTIXBmrQZw/yKTITv4/bEXIaJ3mdSVYzWBmtrGgTaQ9yx2ocaVM1DNxtcOB2OToVtEum8iw&#10;ymO1ICw4SFnqw2gsS97RcFn28wHxcaUynh4BT2ZOW8wgwloaNXFwcwGU28HkEOuGvWhfLplS0JMY&#10;F7wlBEzGM+4eHhzTYc4HvTyzycYZDDkwzOv3lfY+o7EbGmFfV8/k6Djan5wdnmnlBXZyMmCMsWoe&#10;E55FhZoyZRQb4lnEMlQG55X39cocSNNQIIhWDVLmu9sgkGj9dlAJT3FK2EGEBDxa9i7QGSBOL1M+&#10;glGb/kQ1zZikyUMjDlwfnz+b75NKK1fJj4SQtM/MDFMkki0BQ0n38W+L6OwfbvqbdI277fQDRP8k&#10;fnSsQFZCHwyAYbBvAB4DJIW+HqhWEuoTvw5ydGA0kCpx1py0zUYkA2zvGhkYm5maBeBrf+keG5oc&#10;6hvr7ejvIX+Bm5qGEHWHKFjlyAmom9rZaMz3mMmoX7Dc5h0e4+gCmcCkKwFrxSER7gWYLxaCzsDR&#10;8xbcYg40wY8PZ6hUoXzYh9UjXKba0INE5oePH3YP9td2Nzf2tqmE4H8mh0ffTs9OjDJC3eBGXKe/&#10;lwWg3wvr6+wk4vwQj4BxMvnR+nFpOXvYqxcgyGH6GiGpEeqzY0lUgXVQsLglAeBPpaIioWm9HtU4&#10;o5IuONJWzqjdRW6bDUASINDIyzhmFGxfiX3bHoAu02suNM0Ar6trAne2IGEEOIGMFDgqZjJuBd6Y&#10;Eyu/8epydWWJcWrErNwXR53Ysqgy/JXtLo/06iq7Tb2ByckJ+6KwznxjWCCrgCrlPbp3DitXeQ2+&#10;jfWrEE3SRmG8CbQJyRkbxL/F/0nvMWpP10CK5FRLEA0XL4s4EQQVykQoXIkzgSlw6si1sYrpegrX&#10;NFALGjP4HH4S6+MK8EFX1+cgcaWaUC4zcI0PJZkwem4imhRXt3bW9w+3HEp+fIiPYaPYB1ucEBtT&#10;GHDiWOTqjHVcFyw1y2J9eEJ7cds7kcXZ2dw7OjhGgCBe55LwUt67j8SGPgJrNgwkIoQT9cvkLUiK&#10;9fQL77WjgemMipnpKRqvx1AcwUI7PVldez5MxSCnU9J02gZNh56M3aMDGjLQxBBsZbJWL+7q8eQc&#10;va9Lln5uZu7NzNu5mTfIVhEcsiQPt1T7FSa9OD9lXwgDwxM2IWNsGsMDYK6hOMoELccc8agKd5SL&#10;lXovhiW41ytehx1LGyFHD3/MCXX6zuMj5wJRZYDxgOn3fANkHpi9MKM0zXhH1Q2v08osmVEcSYSd&#10;2b3ETOg67l5enjmj1sK4nxxgSBE2FVkR6iBKplj0dI8dp/+F1JrtBUysJFKoFFT0sE4cKPJPOnvU&#10;5nimPUkJU24DTjulY8Czwb6RmcnZDF+WSVXeXejhGbjXaXskVzzZIjg57U2PZXxv7BsNa/4i4/oU&#10;vgqiUxojtnGCwDaog4eHe+yxlCl6ZbOgcYLwL3jT8CgZ4+sTvJdBy5t4kS64fyqRcAe8OSaEFWNE&#10;4tXFSZSnJ/lcM//oOnBw8UlcBI8vTt4OBCInTAPBHdfMsnM6SKo5HxlJwqCLs3/9zb9wZfhTf0W/&#10;YIxBmItNIPDKgG80hZUVrviAFE7d/QD2/y9hf/ab156laWKaqXmezxCREVmRUVmZ6bLbF4Z9Y8Dw&#10;n2Ug73zjiwZ8YaANwzBsGO4LG254RMNAp7Nrrhwj48Q5RzqaZ0okNZCSKFKSn+dZm8oC3F3B0FFQ&#10;5Pftb+/fsH5rvetd7/Js0PtRioCnnuYZgchCq4lFGoZhUVkqb99v0XhZfhrk2BOnCGAmtxnOx6Xx&#10;jSlt2k/0wowwNfpVnnIGYxh8po9PZCSVlqW5zu4OA8wQA9Pg8jA+i7aH5yKIkhXshL/CTH6p0Cih&#10;yek4amHCzi6Kbs9ePGPrTQ9YbBHHeJKfjIPeFn3b37zfere9xXklgvL+LS4Ft0222xYXKUtRCn3K&#10;NkN47eAaW69ermPgPX0UBxGudXmbjWT94AGpZYXLyZFbrbtd+JBMZSGTbMdjABvEE2JxMg4kexlI&#10;nDBD38JyfGsuhf14+Wqd2yYk4DEZNbhMM/64R/jqUE2rPFEpH49AUgwknmNHPf6LZEcXDR0/Hvzy&#10;JcUAPQGrDGU3SeQ7eZJ4D18Yx1L4H8zFxh4sjUMIcXFO+WobxcUTPH4CyAzzxf1wEpOc4DzgfEkT&#10;fh8Zf0aUY1SGNjKYJ/ALrNLkWOGsiepoijhpH1Yyjazu8xSL2yr+WQhXjqfkqFQChlQPKOae2Hl4&#10;1oRAe9yZHEhJVVNoN12woegkrhUYL7izqJTnRAxYPxfQIzKI9WhWuITv7SHFUsU6KUtpJzKruLlU&#10;HGtryGVFZSnAdE3raaUtWzTiUhnTXA8O6ILnQrGD+bZLv83XaK/GwoE+4IMIC+fx8Yw56uoAuQOt&#10;TzYJJs//3fbrl6843a5fuf7zn/2MDHAhfTDO0GHg28vAo2XC0dv3H7xEcvotZ7Btr+l5hYv98z/4&#10;OYJnICTCQxOhFNMy3qAthO7GoGYV6oPn6IL/8hPJTdgKOdsVBbGkSH9jJRhMvfNKc0AoYNxwZgH9&#10;jZySbW+lnKikqmcskysl1qrWBJykwXPuYMkvshdEGUp70q+E5tCNsxWtk23Gj5JbsnK4fnWxhg5y&#10;A1QFb1EXhnLcxYuXhfxoeJhGDTPCduC6rPD0sJULRnscTNbEjuiesYbOgCYdCM9qW5WrPu8nKKW+&#10;+O0myX9CHSEjqiQwf5y5HIwS0S01Z4XAe5IuOzedyBG3wG6AvcXa0Klg+Pi15YXgwgjv4zpaP6z2&#10;nrD4RHsV/bpPu6Xx5luXCyriI6vkDI25qiS75Rm1tt0mie7LTet7MB/ca22kg5lrrTcsZh6fkYVC&#10;XG5O0AaGdrL15oyvUG+q0egkswBPPrMi9CRtnNifcQN02AWw7KGtff3wdt/Bz2wSbMin/Z+Qg15n&#10;pULb2YcBR+f5PGo9eMCiMwOusSqOHD5z4vThfQeJtaiYLCmnC+QTHTzwBqa23AtpzArC0t29Pgjc&#10;MtsCTxm59of30G29vfqUVmurRHhsEzs/2y8E9pOiWRC0iYndwwMcT9ktBoTyOogPpest4cgTZ1Hy&#10;ZBjeSfRJaIGDrdjjls74qzdYwvWN1++2qRIS7rdKh6ZxH3fBGKy4fb3+mko+m69+Pk8l/yeCsX13&#10;Hj/66emjDRRfKTq1Ufz+C+gVnLYEbBfW56ddvsFj5MHABZFIybACTx9J6NV96GRY/mNNO2aaGD84&#10;5hhA81TZZqwmTy0Uj12EuOJkmWGK5lG4OKlHTC3WAs/Z5BONEokLcBsQPMdYhZ8y71SdMywafSkG&#10;ZcPLWU36pLVp5DwIRY1nxH/BZy1w2FjnjD1HMHDhAtb+9wSQd+/fkJs0uIvSt2aN2J94WiIHWE6L&#10;D9VpYBqsUqrdsNC0CgHHIj/oc5dOMXBnU/Ea/A+m2ldyvsCQrvRxiLvxQMpAdm7M2SFmEOmiciw5&#10;Y6K5dR7jPVpT6/J92DnUoXkKCPmWUWWaEuElb4Dlt452+4MwK5lS/qNg7POnp6urP9y8gTjQ07VV&#10;SvLYQyx6ytLoRk9kM5LUqj4K48jTm3btFXfJudFZ6otZkMrvXI+trvYD2smrVzZjsEE6AmIbNPji&#10;C7od2cJ5+GLdmsEfPy6dQzURXJBxxEQqGUw+TjzMk8yqQj0i/iFEJNMGPiS7QbSvboxl/3xXnkrn&#10;dRjbAK9syr/527/66dZNbqhPtxmXaE25cZHgmA28lHPAttOUYNf4AaYTLx4gk9CR6jIyYBh0A/VK&#10;Rm2bIw1Gu82/eECbQyDmXvM3GeAcKvnupcw91XWgg9yS1ZJsUJWdgsszOCjwM9qWPJUf4CeaiXqm&#10;8Y3lzgKHKJXDUV1l6olSrIBKrYENwaSzdjhGGCA09CGdwuOimSKVb8BvgAUExpMDqaAIjNykDXPE&#10;CCvOFD7hSvJwtG2DeUISYusb4MXIn9jgEZEU6yHAqgXA5vgMklPHz2yqc7Vg6abBP9oUkvkZYg9p&#10;JqbKFfX2XdQ7qRoqENkjy33HksbhYFqFBmgBd5ZM2hFc5/WXa6w84Nhvvv4ZsvuA1vFCpc4zCekV&#10;YRbxDzcY6imG4daIVFgqHP9sn3wazVjJeRrPgKUg5CZLzVw0fkPSAvyQuVMONFlmoirGC6e7eaRs&#10;UtI4DgOzljKnOiJKl0psMw4RJaXi1D4fIcEeYHYUIMVNgxzup4mSejA4nGgisfoptLiMZtlgzC93&#10;hVOLB6W7KvzsCmdncwP8kA1VbYOxCeM/Uii8hwK/6q73URDC40sIjL4Viiyszq2GS9iogLvIqtDA&#10;xm4WJgok0Xn2c2N8Oj8nlrYG7IgyIWAW+P2rz2nxc4cwhqWpyIl6JKx88BeA7ew+8KSPg5tFYeQ2&#10;Jfg5wIYH3Llln7os3gmSMIxkUK41Y7LjPn5UMjdWLTZhumhOsqWyKf0kYpi2sOl6AuwnTx78w2//&#10;gRuWu85GMMWgECJDwWI2L5TRIHaVcFi/GfuInDxFLMftM/yMNhASJ4f1LhEyA0RFQ3lvsMx+xZO3&#10;39KohuNXj1OlcoRnIc/bNlCePLwV0v70PNzeBs8abScuohJ9JBgmj5exwdJKU7trYgmuzzTxGvZy&#10;VEm9TDbh4EdcJ+skv461Fmd1kxezhp2j9+9ZA9HWyOWucApx/HhezP283SLCvGet4OvJszEjhVnS&#10;G1jPnEqDFbLOy6CqOfz8+TNxybq5zsnkCRVxoxrvw0TsfO7wBvk1+4PsnD4brLYaHXER5toqgPf0&#10;TbE6HWPLaKqZZG5ZYBEsr0S3iQfZPm9sm8ngcF7Qf4WVMHw85dCghECLoidN/X48d3IIGUDFUYH5&#10;wAjqAWPuuk70ZpZWVlKrOihUUu13s+mBsvFyjd/yXjgFrAce3/SvleErlMFzbyNgxvzD1mbyORa5&#10;geruPfu4CCgOe+Xvf/M3T54+eL+9yYGpLDDxbX2POe4iaQ6b2nJozghzu7nUJoMl6UD3MQIZCtqs&#10;25IN7r2QE/w5j/4OVn2DvOuFsjbh4gDpIe/z+wm+/EenTWBP5zJ/WEN6nAKdLgB1JgJTQG0YbSaR&#10;94uMVLLFGefC8Jo5V2mNeCQcWaHuogDSDCReN4+JZuU3336D/XbX5AM2P27DYsIYGgm3s7z5OGO4&#10;+A7c4DfffPvP//k//6c00D5zhhSoOeHCB16DwWdV2ER0d4daGwg1vKvDQoYXpuAP/uAXhZ0e4VJi&#10;8xwYbW9aJ1IPey+nUUSdd5gC6qJsPP26PVvr+Tbe9sBPGCh7FXyGk3KMwwiqObfHCDDRisS2EZbx&#10;Fpir06zT/ZbwAP31eYGGy+hPZl0+GXCDA8sA2l3cdIVuQ2kUEzWErgiugvniHLH4eZy9WA4viCVd&#10;X/MWjFh9PN3+GBazODtNJjvjiZx7LJrPrTHpwHkQYlEe+vqbb6g647cVzulXcHTqy57E6k70PgHk&#10;LEYnq/iisJDIx7aEVPCs8DiK/1m3rIc8wdisu3L73qjbu6uMO9DynGn58tW6nZihr1kAA8lOWOH7&#10;59d7AMtYZpGKfjH5en6Sls14wlHgyoCPd7efWDCEVBij0G9uNgdsx259Gfxd6uSxYTskBd8TdoB9&#10;oGaCt8PHjAGMEZYXF0uCwTfZSUiFhfrwGViG6HEy//pDRFMfd77/8XdP6eG0ts5CVWvhNCUYph8E&#10;LLa3Qc+Rlrhx48at23zdpRaA1B/rDWCRLeCH2s+coqQdtgP0Y+7EEi8BiKHvIdDt6ezsZAvmy/jC&#10;w0viMUd8298Cfng9lHoyUNyHkuaUp4FHg9i9folIOMwLDDiPzOBF/nYR4ziR/79Pk7Y3L1WmOHDw&#10;1LEVKLm43SwGBQ7FOPTqhblPKJqgIgmKkofg6I4F0rTJpy3JrMNTh6sa+Ry3R/RwXfzS/XDmmvVZ&#10;PG60veWx4BE8C8D5YvUGL67Gp4ObmSmLvpRgJJYjkVUDldsz4/RFSWRM6WgHY0V4KxamfulH8DYx&#10;TW61/3gG8q//9l/gEBd6yR2aS0yqusj5CARrwGzOGcBSmEhAnrZ9MWl+IobkWo0x9t25d0+VEWpe&#10;Uxl5iVKlLRzwwAB4BUSGoF9CsbBwz8LNNjKTl80WZHEROprC2BmFcfu0bjVW0lwhdFHrE8Yumy7f&#10;IGaCfG5ADHluny375t21LToEufnWnVs/3Px+De4IrSOg6ECMQS3z5CkSGlXZTYzrDhw7DhZS+tEE&#10;nWZac2C4Yl2NbUIkYdiKfYPkD/jZC5Q6lXdXXrlyiLAkthODhmvFmHHpkSziecEjs93K1USEcFH0&#10;QTRKUjzThWVJi1w6njEaaqRQFQKMlDJnJmMFHuwJ0UqMqDA0CtyC27d/Ukq31ciEWqxombuEbA1B&#10;ypz4GVTcnb90Cc/F/IzYzKiWWtnCHrt9+0d1ZVBvP3PW/V/rJBykCmcUxkx2fIOh4FNZGCJMejOA&#10;D3YBclGi0qn7JMJkFWnNM7kyZ2sYnhlsBpCRr+B4IRym7CxcyoPx9ik+5qBBEzXvU/VqyTDpU+HN&#10;DBsRMwGJS3bfLucEat2G+gSf9nyT5OEJpykEe9zZxf0zm5o7FQoU5FCIz8xzPUr2CVpYb1hI/CfS&#10;RHh4DDsHDzAwsZo1SFWMsagBNEVV5/yRHAWksgPljCMZt4IFQVr67r07Dx7ci/rFejhEoo4QjA/m&#10;3Ih4cxiWKp4xPDs+xYOfWMK685VrSO1dvsoEMS9z0rMd2KHyJ5mC8FQeBUF/JpRl82Jtle1iSRKe&#10;4p6nzgFAtE9ZC94wU8ZFmCnKEmEt8CDFMLbY4f7Bg/gtj8bNTKXNFLeMlgnpSgrvM9YhAjAqP3Ak&#10;sAZeT+kNKzYWBy1ktp48eXj77k/ggCZLvHmIHzJCCfk4t3gWG0jaLJSeZgVOHgO7Vy9dw0vmWsAf&#10;9lyq4xl8KuJcrPXIv02lAWNODDPNoKjQvnb9Gk0dR2bAaTXeIGLHZzV0kclkyGflEq/XlUE5RqVS&#10;eQZu5LUXbDzRkOoWAIMaSXPsT548snMt+d/C+8K5I7GmEe4VNwpQP8jC5j4xm+/eGSPAYuX52JGT&#10;Ar1y5XJS+YtXMecH92N/lypMRmeriJEImWlxgbErmVaz/QhsvNrgfkjqss55ZUNtPQ/8B271xo3v&#10;hSydI5rimBNjC010GuX8PBEUIwykApHu6bMH7BnqFBLLNV1mQEXekm5JLuZ9pO7B4kgusUaYUMAC&#10;vL31jeeS4ZWYt84Dav7DB/fJAFMui+ZBplJ4JaRGggBjQv5/lJ9koadwgAHgow14CN5ePGfQxnrw&#10;vNyJ/HDlZcT+57nAccxhFuhyQcnc5y/yep4+9nG8UDvTfmBl37t///sb33HzeJFsxykQ4PpW7KB2&#10;G9uVEZPqgmZ6xYogr7iSXF9tPY9im9NYh8OsGfcajY8TiQVm62Efnq2ucgNcmj3F4mR8AN/YL8wi&#10;cZrlAPQjgXtSQQL4OtQgZk0mVW4ZJb63797KGhzGlGC4WSEjiGL3VKg31Iui1bGywtqvaNAbZhB0&#10;oYDzIKoQoIpOWzTBI0obq+iXF4EjcRZzlGPPeD1DBIRFNl+POe0lhsscpEz4A3/xF/+fmzd/gEgC&#10;ksCmY1JYbN9++zMWaa0MIX1pqC9duYTP86/+9V/eu3eLAFLM7pBS/kqOyUOmqETdDm6g6MmgSN81&#10;MfAwQeKuyKujDmKOJRx5Ap4O8XrlOZX50mVkFvd6XLKBNcbhXirg87X7pwuvLPQEVXlwmIEBDXVe&#10;k5sesVAR+o7ypaLDU9/G2bzGs9tPsrwhoR5HHUnFKmFN+nGD0iNfvr5+/TrjadCiO29DcIKdHgg+&#10;kXE0S5cNxSAIFr+HxeNKY8GzolghDOl0iYTcIVenWcR9Yd2CgPCrO3fvoGXIOKSFI+qBF/7tN9/a&#10;RHeXHsK+2boYHaP3OhVkC0l74nhZ8yhEPSp9fKfMwRc1o9gnxAFmpvJ2JgMyYR6/46yP5k1O7xPO&#10;kzznmNKslqLlCbHSyrbehgAYi4HRJwg3axgrcikYLi+3a6SaeqeFDIEgoY16W/zN9vU02thgppaW&#10;SO168+2FuEC3ohhF5BHFF6JB0IaiWcxwuq+GCgQXrWv66CrUkcCyCsbsUIaX0zzURqzTJVa8V/Fp&#10;//TMcOExIC1dwg/gIT/WpZliLXcL7mBRAc2W9ZF6YKO30ulS1g1oix2XELC13KDvRTpLhJDzO+s5&#10;dHWCjj2ExKRTWdd2vd5eEViBojNl9jFcLPp0dz4oSpCATXWY/ciiSzA8XuwISWAtk7eYF6N78vLN&#10;yzXai9KIGB98v2khJhy0GseJ6hs+MlGRd5JR+dUKvYXOIEn6GY915xOMCZsoVroF/smaQHfn4eMH&#10;Yrgw5+n8JMVPU1lVsLHs89VVzi8q40gIk+zxnKJg5+PO2ktON2UIGFYWLfKwaCZxz9iWSbp8CcQZ&#10;hMmCtOV7sLLBgRemWKYmlruqX4v13v/sn/0zaM+mjt2zUrQePX5IpoHr4N2ZMfeMI6NLuttYlOT1&#10;k/UXbz9+0PsFez1NT063IjfH6cP+7TyyMUS2TtclTTYtl4FZeCIzZOQQvF6+wUU2K2FAh8HLxqiN&#10;kfsyZbr/MY917YXXAivmv3jIvJjPSspckzf207I5K7EtKJ9PaTUu/NhZccFOg3p4XQyG41lJJ9uQ&#10;Q8jpYLRnXP/bvrjjEilSSiz+QSM7leGsmai/SNUn1bFxZbiFYVHPffO2YkJBwcknCHtQQ4Rx/gid&#10;2gwv29CuDTIN5rkdRMfIAWvL9PbBGvu9l2cFmwfCgVuyq06Pe3JRVLeKkjdoVMgxz3FUI1duItDa&#10;zPHyjZRrA0gL2Xfe87dBewtuzic/3F0X80mAi6yx9zPnUKjAbG/ntWjNf5izLQqe5K35T1N5VeVV&#10;9NKtjQiq2YnyiD5EOJoob6vI46Q59KP4KzjNUQnKEVDXeGScwvX93QDkzldu0XwCr/c5Mn57oJbu&#10;cvHMMqSJF84sdDSG4EYS8Y/6IwLVCaJUZDxhwMCfdnVzCbvzI5r7rIrl7p3o3MTs4Q5iLdRSIJq1&#10;UnMIR61S2ymG8aXz4CUokhI1zOOQszw/3aBeMjtr6HBTbLscKs2LjgJrQSk1TYnlWFP9jp/AcAox&#10;tHXd0VlzaWCdrnxuaI3ylVOVNEtSTwCGgMJ0vjfUzmE0iUrfsKREwpOWOocOn4N15gnZWQ6BxZ7N&#10;ChlvVdxXATHpMcywSG3VrU2mOCY3GnVqOdu07HIgXEzcgiuuoKN0XbrVCU5kbsQd5osXBBLPXPjY&#10;4ctiqC1OX87tM2iR0PxncKmG2CxBpiDczuVh7SJHcjuMf08Ry8wLr5Eck/Zyy8AFMvcgzjnz1plp&#10;gC8qz3OND5CUOB3JqimvS0SyE5nA8f24UV5XVFAvI9cGL/sIKAGZC520ocYpiA+enbZT9ztddMfA&#10;+r/lHsRf3C5a2+ZiPiYYZTFFBXKE4no2g6ROSqHbGeVxL8Kn4idxDZ5VM9hFtEKWGe2BTOMAWJBp&#10;YTb2XHGd+VKWY3rb6L/ODmjhLVveBrOGjrnXnRodNoHEYY18x7/5PUnOYM38zkBAtjLnBS2KYF3l&#10;rsyaZG83E+UcxrOeLEVDRUIgnmEDOhbZNWFzKg3CDJe6ZsmBjNPVqktcOu/QUCcjqKNm07lyEEFU&#10;XEdwNO3Ned5s/zTGVFeGg3zKaty07TXnrdKdnDsu4g/bvBou95JbVHLRjFyb1/NqhNxm2es1kiiK&#10;jZY+tMuUt7khZOpWqgBo2CsaweLwwI+pbp1kWnbVhHmpHi1Y283dpFHOU+Z+nC0AAp/EDK1GIDnG&#10;sV1jViY+H6M7/kFVC5msRTbGLIcWSuFw99yebzSCvV6GaZuh7nsn1M07Gx/KIIymGd8WTPegGfew&#10;K+ZMIDd1un7idM9GjlHCb3j0JkUhdCbck5ulzgxXQsy4EKJ05Lkz9MI1OD6vJTf54s3ykub4subb&#10;joaO48h+cZhmv08GjL/ct9rzcaTawcuC6RAZ5uqQF8ZBdzU7xOM5z9pol40dcdiHwTMn47hd48Bk&#10;Jz1ZXVi5243Xco6NDzAjO4ZpeZb+NeszY+IqmqUu3IstNTyWJ+XO+WISzEJb3sBN5mVhUb3nPhay&#10;uvh4YYtepw/eEIEeQye32twVJ/OFH2ZPDNp4WeepD/UF4DZHl5RlHprLxiFzVEd60V0YsW7J8E5S&#10;aix1G8zD0YtKESqSTxqUURs++ZcZKUjp0nNulgkqKquUGdy0ortl8CAg27l9vBE/qRvROuQWffnT&#10;WREhbizIGJCZcX41tki75cu8SItpJOuVCWI3dYU4+/ljM6xlGoBjhJjTnfBA6pAan76U894Mzw7t&#10;NmON96TNtQZuZqio21GbWGiGIqRg2bqTD/hynP2HC2guu/dx86m5l7NOcwtnOS8/rPZtFrzGJ5g8&#10;v9GH0hT6xwXL6copgsa9HJ/q2VgN8/3YyvmaD/fNc3Jn/zlxeR1rg48d9X9XNI707qf9IFf7DrOo&#10;hwXGL/EdrH3hEow99ODQWIyDZ1AiVZqo4URglHTOnJIe1E3azWfS07XgHtsLS/fXcvyUxSx+4xxK&#10;xMqu9tkeSd1ypWXAY/ZrrotKlvAs+I/78fS0jYIjxq8sUqqwyuWaz6b14VinxpXGmKAePDw6apnW&#10;0XDlM61Wt5JBcU4GhWHjBJmjvzvRPZ1YrAaTLeLJNWUCXBp7Ue4SvI0mbYtgjuZmvCrX1q7/zA7O&#10;iby4wLP0CxN4CB9wij+LI3z6HF8TSJ3d7qvZ2stKHMO8fGUhxwvyOeajjTm93jSSUEnk92Ug/+5f&#10;dR5ZAzOwNx6MWJGqYsbiU402ZAAet1y2+SmTHu/fg9qCGHOTgDp8PJlJ7ubFK0rGnjPY9+7d40ij&#10;hNKK3h6jitChWPyjoW/XtYbc/3kHWIqgIL1DpiqQuMXTctpzcVgWViBWF6G5daKWzpgy61QQRrXk&#10;OKx5vEdu6c69u48BPMA7cEb3fYa/CiROt4Rrl6+qdzxnXCCXAosAa3rPY36d6SWIzWrI7KYlIxnw&#10;V7AB68v46jX3mSyIPMlGSdXT2qOhjpWkMrmOGB9TdjiLZpR7erQ52Gy8iSGxUCbVaWEwQbidPPjp&#10;qbVYmeH9zr21VPIYYnKwu8gRka+bXaf3ABcKsYfJ2U7qPPTCmkbziRZkl7pP/lF0AHcQos4mfWvI&#10;PFy6ePn82YtlCH2NBJLFdbE3WrWU6M3qQ00YrBZFygrQz8jQpMKqzTbVk89XeOxahUXFDfFGm3eI&#10;s9qG2HWQhBTfTMayhPAWvFyyi0yOVFtE8OSSGVqMseb1fByMO3pzM5XgQ+TzUIRiCtC8sjCMbvW6&#10;Oxa98SkQkMBoO6LcrpXO5LPkVzFQb7Y2yS8Np4KXMI98riR3AUigfBtgOurjkLUn9+II2ydQOszb&#10;yd4PjR0wn7QwHWkZHIoKbO1dGadH1D4lIhk38CoyIYwGUJ6qNvgK6vWvXKD/CsRyMWxwPjtZ6RPv&#10;5VJcjoz/QTQbJTaTDoM4ynKKiJo+Xp05SZUA9JLEq6TX1T369QR0LNrLly4nYTp7019xw6YjEq60&#10;5NXDwdaFJNZoR86RbHHiCdREvDJIHpkinj9Manq+oTf75unTR9SjMuM26Tl8hDuiP5JiS9tW52Nw&#10;xrOcM51NxNxLcThqZZE+kBxUQU0icC2VzV0ofpMeqe81zCvzn+tM3LmzFIhdmlVk5kCOnGvI/kxK&#10;ZRi2dYYZTxrUlyhj3LisYcPHj/QWY1GSASbFxW/NbVGFC7xN/+wjx7799ue0XENyyyKHAl8yBo+e&#10;PORxFApv93UqKe/Mx5HlY7nyoVLOlb2VwR51VlvKTQp9YayiwShpk4TG7CD2khrFkQLwdTHFDBC3&#10;9+jRfcSxbt+5ySMHSFFbmIT9zgeW/U8/3Zxzmmppapzfv1NCydKLtEytESBXubsD5M98wcvF3JLW&#10;QJlJqx4gOH4FXhzbGWo0jgX7F0NUsblqMfA8SFeTNDNILaXAR5BWFJNWfZHQt9gld6+SBKmhw5IY&#10;YWpWC0wB/skPWWOWXb1+xTOyQ8mbMS/A0vy2RQ2pZJMxhLjOx1+8cJkFqdsXX0gHGij9MCKZpqBH&#10;4tUlTU3jm3W2nHCyE6E+OPgNZBClgxwzh71lrnfV8wpa800NxHQEY3Y4bjwgJx1tNnPgdBaLu6wz&#10;wVCyeDFNfPG4mCRq4hjGzEXtiC0VdhwoPngEVeoRT0oNoSAJpPMHj+4xFNgoZOeid9WALWFVLs5l&#10;yc1WK+WxLg0gUFU4RmIz9bGKl5hOzJkemvqkIslkmna2b8ph+Th27pGZ7yOouSQ04wVXjnDO3fjx&#10;t6qLF1ahXWyp6Al072xLDamcJ2XeY1uc4p1QRTjPkWniBbQxzFgJXbM5bbMTgDd+dye1OF1pvdrH&#10;VexnruZLh/cYnh1z6WEM5lMcMNiKT76gBinojHs9PtEsswWV9ReLE5YNH5xzaI38l5tlIDSIgMou&#10;CejnVaG8YO/HkIwpu7DE3ZsPzuQjqA0tkFCARK3slxStv/vFH/wBM84BO4H3wLe+UYdWVeR0DxTp&#10;MRFtDtxgj9tIkoSy//dsw1TBPINcjFJLFE2wElXy/Gt+ghWTI4fogO15LC/ijqFnP3u+irzwfTon&#10;Pn48iRp2DUwILTx9JuqshlmL8zSseBfvBJaFLItAL881EvA8tpWTFvuZOMkFc5dZMMtJqVCwy2+8&#10;WAOmDhEuhJltDtV+rLgg50HrWPkrH5rfVkhiGLyXWNZv5hdsWFtKb6xjn3g8FWIKWrlh4z1hsrCF&#10;3LBBACYIyjN0dQ0DOZzXyETDP+swMFST05fSUKCiNUMMTtJdwba3qIxOh7TSqkhv1tXi94aULbmB&#10;m12oHkweGfxjVunyFWN8SKTjo7ugx3NdvpbvxlcYF39gyomOvngguiVhxOUcPfwGOeJyk8aaYMlC&#10;dpGsECG3nYmFQWT4J/HT7KjxnX3z+CiLn2NYDzKOnX/45AEZSB4Xn5lAiKt3KsHKMMfOhUkPMhtI&#10;iB9j32PhIKJbln/wDG3hKusLEzf0Yi2x4jlftEcHLYKDmcFBxuB15zo8LHIUn9X43UJUTzUa0/fo&#10;21uXaUxD9pz0O6U2nP7chTGb5tco3QS3xlB/IARwgXu1FaZCldLI+WlRymSxtY9aZQcOQZam6zs/&#10;5zZ4qNpln/6jX/2KjqrkeXlGrsV1ZH51PPk3LMITJ2F0nLbS1KFgR8TBsVmdXRNMwmuBx6NYjFQg&#10;kfzVchidKCGa4SIuqiWkaVImBBj8Q6b3koT0srlFc33p/ePUTR4+pC7tbbnW1kaaVGqXU0ecsPAk&#10;HPb0xBbn1s0zsH9H0SyIfH6rfig/weDwQ0K83xNA/ua7f7+X4nfDuOGbHh6o7gnU5bpIc2h0wixp&#10;lMOjdhlXr8jEMi3W74lTSLQfeb31+t7j+9QZrr96effuXY4oC/3VkXNeJzjc81C7f0chHn85kFnn&#10;Ghr3qTAbVAReH+jqKTqJuxnrEWCfQKVB4Izwfq3rllQI9QvBTOi/treiTBbaHsDy1Ecx0ywGGo0g&#10;9nX1yuVkwfYcWEdVoyOwtxc3zl5lmLktFnQVFLDaXuPjp8y+zT6Bo6VomFU9qjBNyQff85NMTI3v&#10;880Hj58jn+cS3t6r5eO54kXYGltxyHeQlxCn0bPkbXwQRrDNo38sokzxmFOmkcm2eKDyUsi3EIzh&#10;3XUwE0LQLcDiXw+PCTKrLczLbsUb+9nbcIIN/sYGQh2BeArurIuD+i5KIWiolJk0aO+emcEq4jhf&#10;QUz1UF1I1g7h5+Fev3lBffSLVZyhxBukX5b39jLmq3e2dbbScMuV91Afex28GKPdOxFhGgNoRfX2&#10;NlRSvDcCd54RozlJGx6Cnc8ZSoUedwkZ7NrV60i6wQqGpjstJSYNx5U8KQ7uZybtrSTsknM2/TY7&#10;GllTSrW9f8vL8JOYzuRA6PBh5xh1/KI6MMAFD8p8D9TLsLTWCX3tJmMLDYjBhwEyaGOFYPlzPujC&#10;hctUElsoVY2KzkqNNFszlHUpsUPkzT0oZHUCOWPa+hHuwvZRwRKHYBbAMFomeuVzJxtPuL364tnY&#10;KUOR5pdPUWJrg1IoLUWUJFRhjfSM9w4ehD2HuyWKkYOO68O5zogRfluzl7BbCPBnHHSKUYWHDHvU&#10;H+PK9+/fffToHoNXdKe+JWsDhidVeVA8mVIWD8lCMhtMX2EtHqhhrThINIFBBPl0+yvYTA9yr/mi&#10;MBFaRByTWMjhBJ2+Lme8fhhcGFdqLLlDYiHWanvcGEEfscq6nAHKygWkhnDBUBPOMYY6lxQ82wHv&#10;DXuOR+bmr1y5yuLh0QZkScTH/h/074bSQ1TCozEFiua+WoeXyMZkpEdfqjgb2vBx6mapxSW4YPTq&#10;0mbRGk/KMuDGEl+NZlV9VvoDNUcp5ucbfhVUkaShO45NvXn//v07d2+tra1CDGYBQ/nE0hF1MGi8&#10;i4dkeTmhh9DvtXkxZqrQ/RhbgDVuDSq1pnDGXr0k2qcUnFVH9HgeMdsKLKvB0SU3PDtkK3AexqOx&#10;JyJS5ZfQuE6dOkNR8RKB54GxiaxyidfO4IYxWXqXMd/F722Qp40u1TZ2r86MQD9Gl/I+ASTTh43C&#10;1WDqmFk2vyDdFvVgxCxyXPl4mhZWbjoomKavqGOX7ohgEmPJMhGMooaFRY54mCBdGUImkQCP4cIh&#10;57edu0L1Y3Ul7Yz89SgdotxG1L1yhOCQsBzym/XwasEbBTHWDNNgHIQH2EkmHUiLm+TedAxz3GIe&#10;HGHNr66+uHuXDo2rNh+2tpZCj40XG8/hG6GZRU8/pZKUcUbq3GXJsnm2+uyn2z+xw9XCqZlBwblR&#10;zSSrZm0bm3kweWLwvFgslpKV6PYkO8EkZiuEg/kgduYwuMbf5L0cjC/Wngpm71PxmPEHgtFSR6Nl&#10;XhjtRHtPq+3Mjnv7lijck+44etCuA4e3JgcFt/k80hMs/hlIkS/R2XKMebPyXDyWzMBpbCdFEI62&#10;BJBdZ2ly7bI0lbp8TZQ4Z+is1TnQxyGb32T4dLzm4JblJViWZE7IWfuuqKNsHIMM+PuPkWnRC5fw&#10;UDRfrdxd1lR3DbDIPtLUQH7zrRJQ+G8KdZK4YNVSXQliuoEsAMcQ1skYcju9bnSMpY7oaA2l1o1A&#10;lYFQch3bOt2w/JItY5Th+PKT4YqXMNe/wbnHB6YU4odbP35/84fvf/zhxs2bcLYp/Adm5e+Hjx/Z&#10;NFj+rSdsNT2v7ZtVcnzg+4JwUzc+kWwh/fIy1Q6pQUvdURk9cXDPOsODSf/N+AfBGSqXUNuPduuz&#10;Z085m3KvKwBWpkV2httJ12fSoY5qsZbNmeQm2G3SQJq4t8oO4Z7JNw6lwkUU6ycP3DhuL2nZC6xX&#10;c5Jzvr0vk1p74dqyVBZX2boPJp3jg3kZD55hZ49PEqV/zgE3JDI9p+69AGB4a/lwrCIKFgC1QME4&#10;jHHJhCS0Nvbxajy+BGllmfpvyZ7o3CzD2FbYy2I1J/Pf4iF/yVv0Dp/QXwB1yUDpkb2zodzk1xWJ&#10;FIzq3iyyK57ae8FpKMUSNQi+mLBKcvkpFf4P7716s3H05DGskTurIG0O/cbPhqicUCdXTlDxaGGa&#10;RAT818OoFWCFZheWJ1zypZgOvrMR4pFjHDFU0XaIZB5DbYA1OIYYSYlnLJvjdsdQj0tBhE9UYyJ9&#10;LIxIf0VEDS2fNpmkFiu+RAIooUcyLBZHZ0GH429z/CGO8HKDQoOnT58hpI8CHyges8avMIPYXNAf&#10;SlK+/vqrX/7yF9euXSVzwggaNh87LnuzfgRsVfYe/QixdfBXaajF4sEjkzp8VJgP5zdFQEGTqc5t&#10;3pJGyiN17Fq7LvovseJEj34ta6Vl9sX6Zb+W3wfZDEvNI14G3SS+490M0GFXMfAqTvbIEa6rQoEY&#10;pbOIJ6e9JDhcjxM5Frz6HWd/dhVpNOFsJwiJxz//8z/fu9H/hv//4ebfDwqu6Qv2XhDZgm+WT668&#10;X9MoPB3LQ9yjzTo1f0Cbnz3aTR2dwBDcf/Tg3uMHkEvV/qal+Mqxy7SaOHU6L9eR7eBfwt/lsJlD&#10;ZWFZ6BIAmNUtdp1DEUsrIuVOk0A82FLkcBSoLKnCaYt5n5NZSieJUMrJVPLtLKms356Qdck7c6YD&#10;af/xI/gWp7g9RAXSOXD0cvuDzTrSlj3bCPBbCyPTqcNZ4ZIsUv0SzuYjK1Mgip8kkO8WKrlhpwKz&#10;B6a5JlXdgzgWdarJgM5KcY3xeIN8d1AFYybcakhp60U8KgTEXjEENtJob3v07pq8YuUOSjFrVcWd&#10;lCe4Dp9GzgR9MyIBj4S6TnsbystNwbDqQZ4cyRsbncYv5+M5BamrB3ueFhSOdgSmhXdUssJVJ1ho&#10;O0G+uI7og0oqaEVuwDInF4qPhRVgmfi5h1VMRYqD0IKonk+cDp9yQbO0Y8mrScM0qxSmR4uISJqN&#10;QR77wY1o3QOHfn3jBXNns/tUJYlIcRQYO56CoOvypWuUVRArVbHAwZaMSgj1HDPlOlJWdOJk2HKo&#10;qwlUqRYRIMaNMM1+g5U9yOYnekz/N7t5AIo9q4IJdNBaKNagZSDyAw7X0sbYm4Ac+IsYko++ePEq&#10;5dycgeTGcHY7dEQWBxTgk0lvc9AxV0REp07QmcO+Hfzw0eP7FOMxntPpgcEfSzqko3BuU7243fyK&#10;yRrThrHBL0nEd0uZosPTa/789HaXX/CZMoCTbL897E1tT14sznL2HLM5xx4PhcOEsAoZTr63BHof&#10;GS0ERaipAw2/zz0r9HnWyklmmS0zjSjt6WdTP3LgUmGL32zsnsKQ1X2eBEJtBvNY8HFEeAQ+whgy&#10;whmTVQkKMeopIHG+gQPAInEjMNR24OSaNEt0MzMT41wyhrpTMRjHoRxv1TgzTF13NmoA3/PN6dNn&#10;qZRQTCgeNW8hy8pDIRxP9Gh9mkwNYrCNO3dJA65hABkrNnsqr+p8cmyI4e2jRvo1i4oBVH5MNRT3&#10;jdGjNTvupiGoz9cgKTk9ijEY4beqBWto07y7zZFMuT9ZTWgBm29fY8pMOFPUB2EhiukURTOA07w4&#10;mVnFmQj90JuJuugcqmyejD33w7IEGKJ80c7dix+lK8XS5jjDyLE2MrwIHulHGicc2McQcXf8mIdl&#10;ZiTQ7NtHK88Z1dqB+GiMMh/El8G/0b7JmEl9sxcYAyMfKo03XjD8LA+UvFgMjnmcC/MnwZSAf8rE&#10;qep+aVzY9tlwl2xw98OP36fqZPmWRcL2WPoAkso1qdxOxlaFWcyxciC0x3ByD8nRGvBf1zkKblmZ&#10;8UiI/spcHaCK9YcffkfuVxXWfYg3SM3hBpi5uNmD53+OnmDpcjkr7iXKvvwCjMz22trGKtEjHfO4&#10;AioDh1aoO3q3vYnloW6ZzrEYFot2Qs+4AT4LtgLTzWexTxeiU2fT6H0xlxlqrfEE24wSe0rZldz0&#10;eABmWbEwuLYgaFAMKL1jrtn1DB5FmIwif7Py8RvEOhXhPkOhL9dkwbPVnj17TIIC6K9mAbaX42Ri&#10;zRE3Kj5cba10YUyonpPUraiYPrl+xXjN0bzj7Y5T1A1ToZdTvkeMzLrE8p1vXAY14BLVmLgzGJlf&#10;xT+s1H9O1D2fe3El2/yh8+WOnKClDrZjffhsnn26dC0ANT/jJ3eWeVOyz2oWWqKb7uR7GciP4DjI&#10;Sj/ffPP22vXrVkBxTBoiSnJ4S8slqruePaFrDg4Mld0+tOR5MfHWmHY1sEiAtc9i1GB6L52xXdVu&#10;//3MXd6ITXejuYZ8Rqtc21hD0OH729/fvHMTsahHTx9xwr5Ye0Gyhhz3o6ePCQl4GW4RRy0+A2Cf&#10;2rlGsIsBHB9/L7ehIxb67MN74OalFFBVfRcuPO5jA7SM0/iK4jWfPj9+8uDWnRtPn9EDhnInWrnJ&#10;9DErMOPbqA6BzmvHqte6VmqoirgspXXWs5rVVqlgtFXhVgRBcHcJ7kJC558lDEdLp1qk4UMO57Qw&#10;eLFlc9tTr8RnMc7Tf0s/pzA+nYXA90XtZmDMBBXwxePh5tkvyXBx4TRgnOanj5UZs2av5mdwx/TC&#10;DdR96HnnjFZBRIt4/jeBY8tz+aYIY6LALz9dcobFhAHELpag6k75Yon+8FtmdO+ibgt9OQeopPFi&#10;5HyO8TXdPuW72BDUK64hLfH8ydb7zRWYP6dtzDY7l+QW0ANmmw8+gcbzsRN0dzRRyMo6cGi+V02U&#10;VV0uuhU76MNB9rgTilE5avsGLMs4n/MU4OlMFao5pAQJe7gSnB8VfVVfAiXZj98F35QrsGxM/p3E&#10;5TLAkwRu4avQwRjhgSlbXuJWJLfobg4Ji+7ZNHyinFg5y2fPceaUgkVI7Pz569doFUOfmAsISxAB&#10;8BMFF2qHd7I6+fGjdE5wTXmTDKAVboHlyHHmuZIxVC7sA9oTAnZZ4+A8l7WT/eVMr4PhUFIn9nFs&#10;9yp+Jifs8p2l0Mv24IS9E3lJklVDns10YfHEJSPt0sJIrkkuw0xJuzANPnHh/B3wMv5bBnjBWMbg&#10;zV8m3kPlqquVmkeE/3sCyO9v/P1k9gwgJ17aK0Mvnl60v5gtUCxex0ixFdlXcjI4FWUt1iybDjz7&#10;9gMq30VNYX2N3vCsSxhNZ0+eoRcncZpJuSTdJwrXtjfne2ShKNd5A2lCvqQbFX9wRj3mywXNhgxK&#10;UXSoBL7WrSyaBq5KY1MrnTgHGY90mPDO8fCnsabSBQlmekQz2awVutPCmmJ+Z5d12nkzlfBNUmip&#10;DeDeSlO8rhCsHIJuIDsOx1F+2gBvlsPYz9ytgsc1G4a3THjQcflpL99gXxPGn3GeY4bVl+Eb8VWn&#10;PtAr7Ll8jkmklxtcYvxgYzwZFK7UUiLmu3hLUiV2P2eS8CKIbC+cv0xnbSROhyzHPDMyPO/i6k2F&#10;Rgl3rhsAKSeC8Alx1NXnj8bqMLLlSTzYBD+oCSw1wY94L3ca+8UctXIOuub7AAJIDoBNwl1BUp8R&#10;GQQRuRSkAhBeAoJi2khvcgvaU3H/hQYABg90pDpFXSiHg6dnevigPclOnABYfbH2DKkSfgPExeBz&#10;hTIS9mYkTYSHg9+somxdATssrHoPC/VlPGgDaG8iQYTYfeSysDtq1NQLW0bEIPqJbxYhKOpYUyhN&#10;DiOPk8zajMERcpohN5jjNMUtRoPguC2nveEXzwgqeOOli1eRrcOTZii4HfmZfpDts5jmic+ZArII&#10;507jWWLTpa5BQX348B6kUGIDb+bEGYIBg9jq1+WFvre9ODcMEM4qUu1KXXVFbnQTK38lkMbK8zBE&#10;ktgaHJYIMqr4EJ/hhgKrzVnGWmUEyQvpHXbE8h83BurGPXDNWavcA4fQm00SjWukYuj0A2CBeZ2t&#10;ZHyelBQBL+kyHoS1571plm1yyC2aYzeKU5jXama0ZOqWoRuUgpT3v7OTJmFtYcKdsRZI8TD4ksbZ&#10;fVYZqb/HzZD5ZLeCSIR4uIs7cxfngLFKG9kad+1mZqXcu4qmBGYkDPWBpPdYU8JyUxxTJAIHGg6J&#10;kBSh40+3fmTUVfA9JNWCMn30BtQRkaEKI4PowN0h7+wkLeZptQf+tDkQV5SEPOYkZ4YX4KPl1/L9&#10;dL6Nd2fEBSzi+nn+DNiFW2BouaVRvmDlDF2CuSaLhQNjErhW76ptNThEd/h5Ol+18CEq4KnZMsSo&#10;AHyoNk2GYQH5RW3sLoDV5KQv9WOJndIUESmJefi55q6OBdg3oxUR2W3uIQKzkhLcFWQ/4JgYDd5k&#10;hHPXA9OnwG8ePAojjCARe3zdFTYeO5VXmjgCii7JzAu4IJ3ipAqkmMWqGJcFeZJ79+4wjkw0cU19&#10;QZyjIn/6gkLQPWUWpXORYWFxjjxs3pgnt3I91W6UBM4VHaGjymXJjty9e8d9uisEyUeo9GNdPU+3&#10;YSii8tZRdH0AttnLQocBIpNqg6P18iV6yJwdmzyv1KtDKHLR9XTn/c5bYnL2F/YHCDKRIckvOtq7&#10;nzH1cFAYcHovm5VdHFlCNfPD3JhbLIvH+mBF4tRinoAzBkjygFTXXuiEG7527SshzsRwmUHA+Hv3&#10;7lJKY1F0ZfDYA0Prk/BoznFxVjsT9+jRXfWND5iuRz8CN1ChwkOHaDFJHpKhBt0Z/12gqsJCux0s&#10;zTnFj1gbYb6GZ5FWhFytZYBGWwWKR97wT3Nx+M9VKJ/QFGbnaU5JdfLLodiGzdna42JN3DeeFTPY&#10;zy2Qy2+feGCiI4Ucv3AOlw04hWQLeTvfOl9cqFefkn+wb+OSWVfxfhstljU8i2+++Qb3Ej9e1JJV&#10;SML/FX1810k/2lZ0+91cZy5YC3iNTOtfB8YoN7kEus6Mw51vl+sZjOs3yDyK4ExMlxt4EP3eNw8f&#10;P7z99O7T9WfYOtYhjex4AbaAxk2jTufV9kvgYodx1KI2aWCW/J7uU/zycR/LtdbisurBGcPcwr2c&#10;b75vg8s4Fgnm7E7GjFcyMw8e3L334Pba+iqfy2kF14knFSickrAlgJRiNtEjDyIQVYClGX9jbQWb&#10;S16Jfpo9aRI/0otg6oddNoZoVoQx0ijmTkDkPGtMCyC99Qk057flH4b/aQGL504WcoFg/tGv7np7&#10;5aACHjmdMxGTqCRoZodOXhdzPtnsaaxbADnsg/HdQ0QHknCt5/vMmO3FihMvLl8TLublO5vLpggq&#10;a+y7qtWLPcrko2gkoac6MM0AKfOY+SF68Rm0bipXf0rDCxr8HFleMDl33m++2+RvZHF5TgsiSx2z&#10;Mt9GgeY9p4+fPnb4GKGjCR17kUjoYJNi9Pi7pF9tsaiKtH4b9RMTA1Bej9sZhKCME3BBfJiQsWAw&#10;XEDWkLSEwHj+4kUZSSYKbLnDEUiyXW7gQRV0ooDJm9BCpnwOvCBm+gUCzg7yaNzurZ9uEU1R9kB6&#10;k9dg1TH/X127/oekGn/+B99+/fXVK1ekklWLxGKborygu3R0jqyAdTrmdSrinyNfEYdS1qt8qGN6&#10;0ex7cxW0UeH2aiFRWBvHLf1t+0TZPUhOYoZovkLOqtBa5urLEmj29pZItnEphnQ9LXt1Qce8xpT/&#10;UBWGqzyizbyupGBdLgdJywjyaUskOZ+1tytna/I1H5YHLvBg1wO6Uv3HM5B//Xf/hpPGSKkLDqiT&#10;fNDAOhbCFmEfZXFwvHHlIhtV3aAVYbYoOSJCcyjtUriF+eSoxAMDKmYlXKJkBRiYSgkKpSI9GvbM&#10;eZAhCsGS5xNpUL4+jiMeNnAv1+fXHDb4xLwUp1MZTymj25kR76RcZETrqfuU+OuYWmeAnrtdAVSn&#10;JBKInQ/oKKG/6Ej2NokO0tijSufSaLN7e11k7HihUQe6PvpbzmkdMuWAcQrLD+QfY16a+D3OTryK&#10;zI2XKzifw0PUPI6rEfBSVwbJ9h2S+m94uzGO5E8oN+pYlBTUCkzZLu+FMoHt4tm1fUsNlXB4erDI&#10;36r67aZSR9H+w2wA0gWyEGUVeiLz6dwTDhM3rDM47Y/rF1dk7sGRhuUBCLr3799DhRXqWYZSaX4F&#10;i4PemX1GS5DSQiC0Lu1eanaOLVduB+ONg/X4MWVgq4TkEibxvyOn2R5T9ulrd+MhPSQ4wPi+EYtg&#10;INuiFzzip5s/MSymKCPytcStsQb9ARUdUhA1pwQsZAcpUZukh0eIhxBBI3MkqUwPD3pYqENY5UCD&#10;rmTLkav+Nd1vkSq9sN4ALgrr7e5Oy0vjd65uGYhuqHpznSXx0xKg4kyKFMr0Oe/7ZH1DKCKZmT4c&#10;QfUxnFQqqYbkQ0rh4sVrgA/ERax5Vt9QO+Q3ko4M0WQg+EQGHLSLRR4z4SN1bRAmKYFjrWKSjx8F&#10;qXEQSCMw1CAImi0LgI9zWe6hbi8YbnIgb83h+DTEdUbaKvinicqNRb/x5lkVTAomuABbTjv5T0PQ&#10;PEK+3BoWzL+HFMK+4jresJ0JgNWB50RtZH3UpmJwUK7Nokhezyo7PGnIJFOxxvjb7pwHRPgbRgMC&#10;brR1Ap5Qd4+uMIqCsPDsE2MOyiMinFeOn1TJT5/tubq1SYKLaIpZfomO3NpzxJBhlrpN9ntXkawW&#10;h5P/M2/5ZhNQkmfBUjEic6iX8ZM0ijOgKmmiQYwGe2qKadsprhb8Mx6TMQe/4PpXr16DzkeGB6OH&#10;G+Eai6/LDsCYMuzcKsuPByFLgGXjs/ie3DuxOvPCucJHF2xUnTVQTirzbM/ZelhkgJJo82+wZpb2&#10;wUo9dZrBpDlccyecUUr5NE9L2o2OPCx6i6bMtgHtm6x2g1eN5lHudpAlW19f2mzKE+NvvOsMtR3D&#10;cmNUsq1mGHlD+/4xAeRU9a2NkfR5RNOOHcOlZqhtNO8DLvggDFVxwDYMHzrQWGHG0eG1Gn1UAMwd&#10;ohLKpbCx0wcSIxmNn1bDFGoCflGme2WQKep4awyNHDTlqfvx3qEkcGs0iFMh3LMFeMgYVfXXAGNB&#10;J7soCalwA4MxeyrV6IWxZd3yK9HDqTDJ3eNu1eZdfyHGnPAv1+Rimse3W2R+7FaKc8SipFnUR7Kp&#10;G7xV7iutO1V6+Ex/glUSVltQ618b07mVaNN8bvcTVY6E1lQUHbcSlbiOPn4hR+NoktJiwHleyCMa&#10;bS2WMGiRAGo96q8wAlb4dFQwItyIjknstamk4E1BGLjLp5zcMhgA508eP7px40c+roMMeiqorz2e&#10;VZi3CbjYLBgu7FYImZwOHHY216Zde7VHDiy0brE5nRVWle6BTBbDdFZSEg+L6LFmtwN6iDk2AZYy&#10;oALERLkJmQjPjzPd+i/HEI5u+GcPpS9KVMt23jupW2q5ZQO4FkkMRp3XrnMik1QX3AItE1wm9Hzt&#10;NMIdXCX+S254aS5vZA5xLvH6jVyevG5Y9GAKr3nVr371RxcvnifjzrIHpt4lYkTfC+qEfXRMU0/j&#10;0/mIAgnFyZI10PVXPFjkgjq696zh4ZEWGjUs8cLmiM9Tmp6B6p282XrzdPXx81erePzYAZInbA34&#10;ySSxdWGT3mH7bO9sA/Kw5BufdNHcqhxl8pVaDMYmizMbvW6Py+oBOmio89JoCmK1OifPo1OypP+s&#10;vHr2/PHLV2uoaTKErHz2MmeQg0VetxlsS07N6uSEnajJg3FNvBesIUYApego/dJBK6URKsIF5XbN&#10;7eenBUQMo2T0cofAuUSz41a6zjP6Oc9LykVz7FbZp6knekxtrv2yMFa+JGnmea12ZrrN8njIuhqr&#10;GHJsY+PzLJgdNPYvX7kC7QYDsqAa87l58HuLk8BzCeFmWCd6WL7yRlr6old8tQyXgSq3sgSQPl2u&#10;aaMgAyOEqLhz74qLezNGHmG59kGgjF/8f8DB1BgbV7jaY5Xxx4cUjhSQAmSsk7cbCfeM6HG/oIRu&#10;KL8hyMSx523ASKxS1XhTMh+NMQwyq0ObqN9Foak+4RItFTOLXH/6xAm4uopt3MQNQO+V1CaVaThd&#10;vDwRzXCOStk9pguPmxFM9wG4RqZAJNNJUI/goBAgbgk9HYeBzLHI6fxHf/RHf/qnf/Znf/Kn/+QP&#10;//Cra19dvHSBeM+hqOJ3iUMCSAwI0QNDQeA9JGdotLamq0wgRU+b0FjUzXjxuWofU9+03y6X9lUu&#10;4ofWu1SAx+pn90VYGTxx1J8WiGAmes7cPbBjqmGHAvCPi6T5KlZs7cW7KfPoKoVt/xF+xN279368&#10;efPF2nrSg2bgC2jTXopfMODKskxaeoO5tfDcod5GB+IALpgpbObvCSD/y7/4vyWnDjuI4J8j6hMF&#10;r4TTgowmaqgp3SmkcHNi+muP4RBwqNx7eJcmt5evXcGpQHIZ4GEHnpUqgvtWDh755to3O+93TwDD&#10;H5bkxpWzR5KCEkeEUzfB2ngQJLuseCRvMIgpH8yTQfwyfwhx6PNnltpTMlnPnr16/SZrT9UNBteB&#10;5jVQ26BKoxrmUUHLXSmmuAWmXYaUyIgDsOoo6zgfxUdjruDPAXKxmGyop3e4aHk51MkTTTnyiOYp&#10;s4FQBAFn6h1mooBAFByjewwPJqaGi5wAWyBZ/Tx5HBwgrsNKhZWxV9rtAhGiIxNAEg8la2TR3/Ds&#10;5hDsKMhH71iUYmCMwQOJWTkSbZi4nd3xgsvi+wa3nwIBZzkRKhNXQAXhV+bHWN8k0Epni2Z6mCna&#10;QXDOIoy/TXbUmGoPBTSNAOQ0TBkyVerf2EHhBSJBfES9KnA1gaht9IdjxA134LlYWcc45fjy0waw&#10;eqqjifW/XF9fpeoP/J5XwqIihOeBmF/1hOo2zUEBlAUiEODIrVugzPziaj98+IBvTLVRuVStwtSw&#10;lWBhFnB6aF55CfTKelcSDkxlZ4FsWCeQwIwYzLTGIC5jwrIdvi6V/89wEe3vl/Kb/YVTFcd7wd04&#10;R9+Oc2f5BavIgMt8juEZbxfSlolBaKc8DHNunSPePy820tukAxLMJowLFpp70ery721qsumVegU6&#10;Gd6hQDXhIsL7ECMzD5hnEFfmrI6h9l1cOXRci2l8sUu4lH6DrjOOMh2VFdI8QI/Tx5tv32AuWZ/k&#10;CfDP+TgOOaORg/u3JZtvskrJLVy58k1JJNie9oFjiMrZ2iy47P0AHxZMwnpiWGYFmmQOMBbBLJVH&#10;CRCT7gnVwcX7TsB9Oe6C5Ll4fc7ZwfQXJCeTkWOguO2tLUMym7ZbLbiCx89sYgg5f8iaqobiFlbD&#10;PW9eONnIEZmflWOUsxIPEFOfpSmZGUJOoA3gCaO4K1dwwB4+vvv8xePXb9YRetn5CHZKOtRSPQ7D&#10;AhKxRpaAUfs7+x3VWlAABUNeTDpNmM3+8TNy0QN/sKrJSda7YcvqHaWAEAEXzDp39iLxFBEiIQGr&#10;lHcBCrBIyAUy7fTzIKLgBljBrC46xcL1wonF2br/4DYlo2wQVqa5/SNHOZ62d+Bhstxwns0UeIbR&#10;skixkIM80WBD4EGXIGafZdmf4W6JlNgyZ05RpWyZpYw73BrbQVygMTcbhAhRJqCNaqwoZl5SDfWA&#10;4iPYemd5zTGiC6Dl4TyMmBRsAvr+eUJjyra2bG/LCwiSUTAnwwuUMkWqvNYEctqwDBTX1n5Uh8K6&#10;8uzlQcwbL85V7mg8WwhL+wyeARlURZWYgWqRk3Pl8mVQDG6FhYtxK3FIJpGqVJsdcycQ40F5eKLz&#10;F84HIIL1yrX2BmCi7iNlYQxml1X2KxYmVfdo1PDrTG9yE9Y4hebymWwxN0T8WzI8BswHDYzZNZw4&#10;GLezp84fIwhVFu0kpRLlOGEM3udl7dPD5KKR7+IPyAXrCe4DTi96UdAZHj9+DBxOKhK2CmiAlZ5n&#10;zr1592rt9Qumm33AGOIxJelalUfOI/cJLIRlO3vuAjisSbkKjwCsjAR04EWveAp+RdwnZREYjtYm&#10;xtsYPYoYsWF2HxGO1As8wD0zvNzRnbu3gZihp3GM0MSJ3WS10sKmITR0c1GXRg8im9BgbQj4T568&#10;YI9KZ4oRZfqll6eYQlzIeTRVlPyjItKlCqh6PGEgw0uRDuw/vqPqNFG4k/jWqdDZXeK3hqAEkgjs&#10;FMsQb+1lvMbkmDD0AKrmXF3C6aWWDHh5tDk+TWLrfy9Qv6G1+TSbdixdpsLsXaYi58nGDAuAf/CN&#10;RJVDh6kdH6VYNiksbI5gFtgf/7NfUwDDmsC1pFMGPZsI9XDGsH/4YpYOZDS52SRhQOoNveRKsG0R&#10;/EsTEkv4aZ8AnMDFLlKWDpTVQ7YZM5ByodJ/L5Iwd/KWVbdKm+O75IaOHlg5BeWQAufjJ0fQiBMQ&#10;EMB36USp9YL/CmuZOIenMpWHvxvcFAZRTlWd8eISb8HMvgWxkxprdxvC2RLEZPIyyMU6M0s4PJxs&#10;4Nqsc5qdMOZ6/5YW2ZfZpoJe3K+JmHSMVAytpX0X4Vc4lkJp+z6T1ra/tSdIztJSqmm9sVU/OWbj&#10;RnPViWDzovekfY1YjY1VA3IGyZNZPqhztpz5Zlq4+2Ey59Z63uXZR1fNOgkrfwArFC50VurVyYUH&#10;ICZ5Tuke7gtLJXkCey9jeUZl3yeKM+enZlFdpT2sgfdetGAgW9y31P/WRY+9oNZD7GJG3iVYi69c&#10;fF8I2MBw8e8BQUZ/VY8RdglsHQOFwQRGslv5a+Jvj9F/rGn0YZsQMY0YwhIQWA8UmBwnBobt8mET&#10;zBZ/DmfkxNFT/DlgA3t52DIveR9R4sd9R4/IdrEvFO2LTdNQ3+7tmeHm4ynrkFhUL2LZK9bguPGq&#10;UGCUGH/apCFvyUv0q0+f5o6tpOhE5sWSwih3UrzT6NH0t8pA+px8AzO2s1u0zTuyHiG2vIHfDp94&#10;4cL5P/71H//3/5P/5E//6R//+le/sgMbCoiwUPeWyFB79e7KWvPHE2FKxshMHDuOu0X84iYOjuCu&#10;Oa2AaZh6fog6BlbVwwVY9RiopcV2oA1z5y3/Q5DxQlI0blxASAXDhzfVciyAGZ58taZFeKwKPPYh&#10;sMyjVSFCJ2FkxplJ3aNZ8tZCinIo1UH68eETjh5AeDJweP5yRvgQ912w2GDxsy7FgOJcxN9Y9KlA&#10;BlOUXLo5EEOhp/B7Asj/6i//X4QHOLE+Kb3v3lLtdhw+RskDUw2NZsmHiqzGzeIZKM/47vvf3r1/&#10;14wGmR9dZPwtUi7voa/Vg8GmXnn7R2h/h/YkBwDRqbGHDULcA3pJMlTtkcVb8KSXHOB+P1TtR/pP&#10;fviA1A3Dr6THK9bbBnQ5wGOCf2wWezvVTQplYQa+wQp58B9AJdK+6BO26TPF/mEJeIYZKhtOYBPr&#10;Ro08FIodkXUTazJKqBZxCwdalu5osQbDLCpzU6umhzfiwgyOahZyt0RiqBBTU745Zs8TbUYx+kfx&#10;1YbUfUvOX2wjkmr1TriMnoHYrxK2QUdtRu6A6BpHRs3M3R2sLM3oCKxwKvgInK1ioZGCUKhDijYd&#10;6lWUkv8pnhnKBJUFStIg8pKOJNI40ZlycW+jiApKuRrPYpeqj7tXLl85f/ESY0Um087RJoTfO55t&#10;xSBSUXweE0cPXxlHhBvmNThV3BvTxOMSfF64eMk6zwOI62yhWcLrdc3pqOOiohDFOqvqi+Stka6B&#10;xMWOxTWZ1uesRtVMSnGwpRl6HlafkMwFCqXNzmA6pgyFgZeyBAymDAvMXzWrFg7FMsHNYhrqXGTN&#10;NFtb+FJl1x3OYGLUes5KTo6uDLZCavQIK6I93MmQzLiwbyKW6viOvhYJBMwwnFLXAyQ8Rb0qSTgM&#10;0D+YJfdBdAHvkxuLs+7ak9iZKoaHxDCoRO1lx7Kikpuwjc2pE6cuXUZf9gp+zIv15z/8+APpTdw6&#10;/HvOM9YmSULG0LrHTWpNMQVrbA3cVjolVv1IBklFeL6YONrsMgi2G6znKqM4SAfbjYoeDDrGAfJb&#10;5Mw0n/b5LJhj5UlZdStHiWosALag8ThcHgafOyX7ZDZG/oLp7pKlS5+YEtep+ATwVYhi2VsVmJ7r&#10;hAse5BETGAOiaRMpNC4PnxhZQl6mvuDbLeaRqEY+8DtKQ08Q1IEasDCxhyROwIhAHnBDS+WJffI4&#10;rNKxbEwlf9s4DK2vAis+gY9mozGANcyMgXngIA2P+TDWvDFx/e550+wyeRyJIWl5tjZ5hGlCJZVQ&#10;fXMhvV5g7gEjSagMIuYmsvWoUSsDwkljt/equFmW+sGfdrkB7AjQA5sX2wvd0WJmkSNxFcJvKjOZ&#10;0PneGUl1zNNudDsrlp69sBfte6jgHEjvMfhM58zf5nuUrBhwUwzXb3Xg7979iTpAcEOOSvgCfkSF&#10;oHErtB1yFvY6fWuvwu8zudoe/sFTWU65QGhzHov+Dqo4cqZqwz55TMru8pXLHA4KNn+A+TLNSNH9&#10;xmhs3Lt3+86d23SeZHPVltlmXIzVpDQ7+5WWwRDxucwCJgun2nxOPS2Gcz5ns0GF215/M6DqhGFJ&#10;ZSpujMBHXjyd38b+G6NiNEYQmx6qMvDtGcLR8/jxI5iu4HvKC3f84VJgbwH83r+lS6TWafYzmT7u&#10;e+fTB/yE8+cu1o/74PVrX5EkzFNhFerzMh2379ziNjA7UruBh3iWUycP7jsA0sI2J9LnudhA3Bs3&#10;ycMyqryMH8aRdqvy96A5PLuGSMnlD9RCq46z34y0y5hokKxR2AyPw0dXvK38gynxtKksniRYL1zn&#10;8T1TshSyWhpSzKnnb2WlkyKc/wcPKBWi5zD2OZ+J1juWDEyQMqfhxBLuFPZL5IWMhnuI2VqSgYMA&#10;7vEJvXAAU8HClJ37VSSZSJro9ZKfSVYiX6bOH3yK8du4UOPXlh82xY0znp86y4Zpe/3q9ZwsvJDe&#10;0BhU1gQqrKwZZr/syzsO++RBrHqofAH2u9ngntqzdQ5iThhdKU72ocQwzrRKqGbe89rYYEJFCiW0&#10;yBkfqVWx3vZRVExlLHTli+cuXrt8hYpWrKJSosVYVoDLVzrCsW7ljt0sPk35HDu0Rqd2rlP+zd03&#10;BEs9lSZL7lY4cnKGkQXKF8idCyj3zkTHi4uNPNNA4gp4ZiiW8+DA9CCYHMhUC8muL2FeNkhLvhdL&#10;+mkTwQQGVACmAvlKzUuJFxIjs0BkeuWZHuGAmNyyeOVSzc4WdiTdWSVVZ9dMCqUcwbIUQxwmkl/y&#10;Ln2s95CbZkmLuZzl5a3evC8G35INWRSw7myvVxbH9DWyK8oTnMb22jxZ5C6TwrMaCpYZcXW2AMYB&#10;438+QuQGv9+3T2zqDVrrZtezvVO379YbuzTAx17OvBhgr3hurHXLwvsdKHcCw5GX4rNxQobYOUl2&#10;fm4PjfKKsziL6XwgyfmnoGYcxEikWWjQra904JDb5MOu2I8Nfuw0xjs4hqUqDNRixy9OwAlLitsN&#10;a6ciQJ18Hp5Dc6BS7qNVJ6bCYYkJhVfFyyiDZEcob6vwAZH5CRGm0vjYCsJgzgJzemmSM2c4jXHc&#10;sxvtnaENZmo81K5dufbLX/ziD372c1L0yCqzqNpAg23FEJ52LOWlXYFVb2s8FSigVOE0s2P2ObfL&#10;wNWGu/pLfCIxI3OBv8HymKNNJz+RcebMZAY+huJnByG2s0SF9iwAFF1lVeQuJleOomQR5DyI8Ruj&#10;uZeCzqC5eVq6HsyFM/GCzIdr0rAUTLGpNVsVvN/cxOk2FSwouaIcXQ85BRAl6n1r7l17MNPket1D&#10;OlxIDNKDhw+/+913vyeA/Iv/+v9BlolzmiMEB5EpgM/CRjKUtn6pbn6JLvCpgPidN57QZKiR1kRt&#10;ldO/6jI9Hgsa9Sbt9BCWj99JCcppVELWXqy/f/cB71Z35yS0IpOBk0jkagJbn8lpKB0m3ZRelkft&#10;ZSwtECHENIewVKQCKCFjPFPIsvyJYcFw0yQABUjK1hlPQQsLbeX7CX1LtxH56eQQrelS/ha7X9XH&#10;qRRurILQmpC3tfZtW4bALpRO46sOs/KKsfOrLZzm1fpPg6snXn0EZ306xZNjkYUIHOtiFvs3qRLf&#10;4MsXIzkBnn6AbqQn9wiZhg6qjA8QNkvHvi+7u4rFy5rwtvEcdHSs8VSWg72GFWPJklecHcIFDXRj&#10;LWa/PFkC3nbrFo2XvHiMMun3zG5a1vKn+SFWk7gXVxWADR8CEzAHz9joqDLVMXfo8kHjVbNP7HKi&#10;sgCwlFGlGbYjRy9eukxCb8aTpQ5lhQ/FIUv075igXclMfoiXo17oOpSY9+zlsppKIs34y14WBZNw&#10;O4TZJAmMbXRaAYkbYmarks6lNZnlod6Mjv7gb55tbkqTIRoAWWeIinl4G1QYTkYGL4Wiy1hJvYHk&#10;EZTiTG8pf2MTiv1kFsdnmtjbOGQfe+QdQR1ERzq/Q/jEVro7rJcAaztN1Mv481sGihEmFowpccgc&#10;+raiAhWpehoxVhWL6NRiBphodhxBNSkm2a2HD8HGvHf/Lq8f0W3uDTCYVRo+iolHAWKLvUPEwsym&#10;2KkNwlknbiSKUFJlE/r0gZELJo/NbgKRiXmEZ7BRrac7mtdMXMFIckM4LuNRMRESA2URE5JZfAsU&#10;FWkWe+fwDTA57rqLHLCTdJBhUudc25O5m94ezDgKadw2d8jZwxRJAiZbRckiW6bu82Lzh9WqqTJk&#10;HyENjjh7kTV49uwFWqQApuKjYn+uXvualhzsj0qJkkSr9i/cARen/shQpBbhmdjKyeR4VMeQJNiW&#10;/3j8OBGCre3F1LQsLrD23Ujs8DKuibln77NPidV5KDbL8B4xNTwvx48oW8XKwlsHDzGGkzdL/ct9&#10;yvcMJtYcIu7du7d++OG7mvUYwebQeOd7g7Z4JsYA1ejalS7GaYG3od3se4/K/p/lh5fGiEFkuHXr&#10;5v0H91hgklxPI/LkE7H6uHlQOU6BzjMNJhS7W7du3LzxO4RqOBpgX3M8m1gukDAr2CGnFnEWZeph&#10;7OoaJc/Nsg3beVQ6x6kLv1Fp2RJu3JcOY4DETX7LBQGVWFQljT3OWVSE1gzF3/7dX5v0U8WHL/1U&#10;bh6iSgkrt165ZckOjJL2hFY9siE4Rz06HUYOsm3o03pCmma7xuMS+QTcOSM56X0fPP1YACCeghEk&#10;axjP9mQkGn2vqQU4CQX4xHHGnEozum547hw6nGz1RVYXFgBZk+cvXsjNsXrf1LL4Dt1BP+1Qkyil&#10;ig49J04D0vEIuKj6B2wKXZ1PN278QDoHV1WgYvTYtotMdj8BIfGMQUAJfQKHM1GyS4yo1V8VfrZb&#10;EoYao49hK7u77cjnN1gx22VJZcd1Pz0CsLkTlAkIQQIPKw4kuZWPMwmZBwMST/qRuDSCH61TrF9Q&#10;8s2jpJBMwo5yF4Zz46eOnzeu67jzObJfWjsWS041TWkBqwPqK8ZiquxzekiMTKjH5cTkfOkkjZDG&#10;6E7nRc70jSvf0TFfSo8GCywFh5ON6RwQneePebikfWf/GkfapoiVWXEsbbF3dsEFIM//8pe/ZGQg&#10;JLGO2AZEZ6Q3GBnp1rbwstUTG39Pe9z0xaQUuA1Wa35292pnPbdtnt6k3XRqM55TcNMO7sTFdjx5&#10;Zuvzqxi9s+Q/T/JRhYW2rBlOPt9AXmV4EuAhsGE1W8vNPqoui4U0xnzCuBkNn20iC7OKi2de8qvM&#10;4XAsR99yIBj90PwijDZmjSPfDWIaFM0LFgvomsInDb0him7SHjs3YkvPWmRYvByuh3g+B6w6eU6b&#10;2TTjzwCCPa3UcNiCseZuFpeDZhgxLGbt3oRGY26KsPxL/BUizOKgewWdq/AyY7A9HZrJQ05Ex+t5&#10;NJJODVe37AH6JVjVaRmHvoT8dLIZusWy7EumLzTFCST5DbdjMcXrNzhCLHK3lXcjSsVvJxFiskis&#10;ITJVBMgeZ1x9v2bBzJKfgHWIsoYYUS0xFr69MNYBycudESFd2Kx6OfPSye/zHuO9A2KaItfuMdcC&#10;cO25U+fgQeQUsEnVaROlOqhKExfFaTbPOfus/ejqLUYqmBHQiXo6NyAVnx9i8W1M9fgBulAkinGw&#10;sLeTh+Ti3DXLjRe3hZfqRMY33p89RUSv2iM2q6hVsrkKBT7IB/Ayey5QzcGan4B+1nareVjli/IL&#10;Izbxpz/vuGRYmE2UPO0epz+zCUjExOKcIek2pxhOLn/kFFh6oFSnE5h5Uay5ulS+B4KHC8mNqa5n&#10;jRVw8JwpJufdGZOFCvuYqXSP6Vlmp4LENJ5uVsbNbbushIBpTCGve4IgsNw0KKK4SW5whgTzHWtd&#10;MHqZ93wtFiG3OrBRAZGs48CkRZqYQcAFxQP/PQHk/+Z/+7/ATeGpSIjgx3jWTtWf/ZOF1evtM44I&#10;mJaDy6C7od2F2iSMGng/RWhECJElCTBgffiEgJoWOB3Fo/30dvMd9vAPfvZPzp+/JPR2CCcGWdFa&#10;Ke9+JhzDaeHgl2UR+mXARlcTlEJQflLGGoDnwLNnj548fjiYqPW7BxR95tREYunRw/uc39y53l7p&#10;L/xX9f27WvZrrwWzXYZqWlURIYuFUxXTz0u4B1rEgMwzxBZzZzlZ4sN3smhhh/s5scSNqTnzXoMW&#10;QR1VeRj027d/Yj9YvmLPTIQikUYUaOdrnLmx2AwpUQ+HLzfJScv5j9/GcmTfLJTZxaxnultWqtrw&#10;AjLmp45jBYkr5DrXwoQHn8M7ezokHEMi8fiwhsE6s3RyNrDy/IDANbvs9uTWXJpOfOhtFosXl471&#10;ansll1pKzUqROb9qkGV3VPRuuQU3DOGnDLAN7plK5U+PrJy/cFHYxg7ypH9ZOwZjIBeFgOGmlk26&#10;eaYIFhIF98Pn6ugTyQd4atFr/+WoA9dNOaKjGmbaZnP3JSmsz+3GNsVk3myvwDUihFoU5gwLEvjO&#10;GjwiTDF76ILvQRLE75WW1Uwx0Wsv1jbfvDbLcUhq2dMnj589fUoGkWQ3t+Vwj7ytLoKbU1IxSVT6&#10;cr02gATN4p4ZSzaFWdwCwtqfQHlS7Is9buWqPJDt6Q+GOTSH+2ZznHserfhBZIukStVu9t1GCI4/&#10;vAAEkaHmCnRY4sHRtMS/4XG0f2/sYkcGQWadZt3a5klQaLCqFmCcub06rzwnAmRzMUTQxlnexR2c&#10;LqPkBJDxBp9VKZF8iKocDWFYY+y7F89XyXUwaonH6EwsiKytgD6w2flEU83W+sos2HonbTVfQVND&#10;gM2Ns6VIz3omkR5kzcvRIs8pEevkMdnjkyqxiPQ9+9cye62rQuFqAGKvWNTFk8j5iJUM9mGkUKiT&#10;tTHcKmUYO7Qmex3Dk7oRgDBWPMTmonzUElzgHf5In9YxsobQJF9pf6aeF2ArGBwyPCgAlwBXCMc0&#10;gnCPWU3CS7KmmkcXTEW/aUeL1+oBWt5YUgUe/ptnq49/+w+/YUMGqKFLwUfoC3C3TBAjFj3diauO&#10;dE8EuEkdXZA5LMfPWEDwyk3Rr6LFCN4LV7O7lZNrgMrIADSwngAOuH35AkjpfqDTxkNWGc4oF752&#10;7RtSnUw8Izd7f1heTC52gxmxcFERKtQOPSqA2EORZmDdwa65KQyLWsjGnnZ53Ccsa5LPPM5g9zow&#10;+yWQcw+0HoUMzyOTfLPP4Sn7EjHxcKjY29krm9BmaZW5Cv/R0ZkAMkDf4mTidxwLYNNJ7H85RAkJ&#10;OIx5TFbjFAEGKo925WFqnAL4ZDC05sNVDh1SnvqoMr9sMQ6sWvwdow0M65BlQPQIlEu5q7h4KJiz&#10;CRXnxDFWKBkac/uAC+wg4Yys68Be+FIf3v7mH/6GGJYkB4Pn8lAMWUeSRcXWYOJ4GRYVPY+HiTOz&#10;ASKQm9fPEn4IzMa12lGlPWnSQRX5OGiNzPt0AbUkbGrMpn2Zxlj80QC+r9CtRd2XEWN8WFKgz+RX&#10;LZVJ54xXLBXR9csZBt9A3vnGfXwxpXltv8xatDbHv4fFN0Cn8dhyPzmjMx1ZG1eFtJe9BELBQZ7w&#10;iJ0U+bSoPOgXEumyBXIc2+BeBM52wDxm2XoKMZepNfOsl+1pJtgghC+4YdwgL9Czg1uhGsPWn/7p&#10;n1y5QjcmS1oYdnFxwRjKKpCnPQOJ/Ox5FNAsjRtfjUcIszUbbAA8OUDpheVJW6LefWf2JOfme1dg&#10;lpbnYnuSgWROz+F0HTwidzFaTTEYDJYV7nniK9apIskrVm6XFTGeNL23NOkNzZmYxKRVDmonrOJb&#10;k6TYi4B0EfS89dFFvTs69Y/1cDmjlTbgBdUXq5RmHzWWuKmFyD4TG/tfoV7JMQnXhVXzOXyg1lUA&#10;nV05K0KX1hO9uTBYmPWRin5+0fQn8LVzJ4F+s+T0T/KSR2gk4t+waautKB03RAnjScY7xzpa6Cgw&#10;9VWxlYpWGFqsDUeqgnZkoVX20tDpfRXoDyIwT/kfWt2xvS7xlrlD0ClTFk4fm2NuLORoSM5SMVRo&#10;WJYk0TKCGjkv49BkOjsPlo+YmHVCVbOx0kUnyVTAaNOOBmkJJVjue+8oBo+OLPVak+vBEsc7LPLD&#10;DhKsF85dGAeA++aJc95k2TSeVfCaYZ5QvXToREThifLME/5hVXYPo4GvcAYQ25OnjwjVmABYw0aP&#10;VkccHbK+UyC0IXjD/eSL2fouaEGoceAHLcxnvYs63+iXYrKGuSCeUVew4t4RbloqZovXHMNMU052&#10;o8d3NZiw+h2JUE5tjicGj7dyKBPzs7aBpxUTpb9rswYHEod8ys4NXqoRFqb8jJF0cql+SRU7fZPy&#10;zEYBElqXysNmxSXBpzSYc1QuC5tvojINgZjRaM6TZGOPc3Ea+axtoBPxGc8QPP3cWdosSQcT23LM&#10;5s9S2z2bexiwC+SCfdC8oOfir6YhtDjOf1xE5z/9X/7PGAKceIhttKICR3djEysaR3i3KY5aeNPq&#10;t8w2CIdVLoOw2jpC/EukQ0hoi8rb+6vN+XkfKLWEfFtUU+vCbXEGX0IS4sGDp2vrZD8oB3qG5rSN&#10;1Z8y/qtkbEYMt+iRYABBJ4jONkuQsfjpI1EizCWGlBOaJAMv4wTl/l/V8wOuF69Bnhf3+tXL13QU&#10;QPmAsWYQOVFZvVPlOH5Vp4z7cIgN3Cr/YBuDNXBMcdtIs+KZypWdju21qWTFWJJOT1LNsAh31l/7&#10;wVRzTuA92xoVmc26L7DFALZwdY1eKj3ivSwOZl6XsUozvFcydVSb4KnzPdsMjgqwB2bP3I1OoXst&#10;tFXHkU/maiQQoD7WdZqyK5oZKgqiak4VzDOMnbSLMgfXGbIB94yJXnqN5K9EbXBn2TMKbXKExeBg&#10;7PXn5ciZOoc8Co+VgbYYyaynOlqSDJOQ4TeqHH3YXn1ONeZrxk33OhUZ3s/hQkGC9tHyB8kh01WS&#10;5aonHZg0Np2VQPTIK3VKwuwxTFGZxD6lAuus2iOOPyY5U2yY6RhSjohXBS01/F2AMWEed6/bhjHF&#10;/1ORTLSb+JByTThxJs24N1zM9Y3n9PtkVXDecmeEVQjSkmKQlvD5AOIZP9744datn+jVJo1NwR6d&#10;f+wGHycEsEOvC43jxquXlgfY/o7IWU8oHJopQ9ZPzgyLXfWO+i54heBGlaIk6Oqvsz7x8UYwwwCy&#10;QH3QAXSMeGBWvuHQCiecFD7eSwDJYFy6dJnwyXhYV56OOEcJIDnYeQELLBER3S5WOLeXLhRNCA5j&#10;Lu1g9l6lFhxRfF9sAB9JCEd3QUZY/ZhXr1ij+Aqj8O5Zgkk9bEtY1j/1aZgKi/AuUB94KrlO1x4z&#10;C5UWWixDFPWd8VcNBfSa8xqnQmuzIxY7QBIHz5wE9kFJaweXJK+9iqUaQKkQ9/atVVm0OTkoyKUj&#10;Na0jlRjlvlx7TPmy1ju52enMjCtaFX5tHGtlkti6nvG13LAaU8WoVCeiqk0ipYeVla6uHFu0eTMt&#10;3QGJ9yBvKkPoFaEQ6yDG/I3vxaWiIQhepPzmG7lImQp5xVYBH5YMU778LYzN3/72NxyKcDgJmeQs&#10;EGvRDJaGkA/u8be1si4IkGCG12hNF3nycZ2r46bklVrmYhXTx0/mxtfXa83aEAl1uXl5L6uCggp2&#10;MSfolSvX0qwWW6muD5NOzHbqyqVr3C5LHEgFnGVYo6WSrDsKNrKC2hR65xxXq9zRARq3LJPmAThQ&#10;LjJMHNW8ERPRElWVt93KcKpZUqJS6RcSa3CV51iBNT0SU/mvA5y5MIzII+7a/qFtPuh73Z5chKxS&#10;RntkePM7P1r3/ekT+UOZva9ecjNGLFGDJhXA4LAEXV358YxJYH8N6FVOtsWcQ7SfAJjzbgXlBm6A&#10;PQKyg4OIBTAYPmw6q9SuApKosCI/yzPaU7GGY9xyfmankpnb93fv/UTkzAcyONKiqOQkHoYxQXrW&#10;Psl6PpxR1DTevXf73Ta3PTzewZtE5A3UB0rgEIsXZxZaqMKzgx2tQOKcFzmm5WEMVybjxJ30yB4c&#10;/F12yGjBVfFhBztz79499uC0DuY1LCpQVEZ4sjIx/vTKRLhH0UbhR9F6k/BRj/L+9Z34RG6MJcST&#10;FjDOLjbZKFpEUFqCfe82dQSFbmOKjlM48eV4rvzdVBX67CEpoRJuBYGDXMIJalQRyTIsGUhubNI+&#10;1XTwe+jshpeTFKhmj8f8kz/540uXL9rbdaT8hP0NJMYgTNDL0hE5eveW+5xB4/Ca42/yAD64+SrX&#10;mIZtJPj3otwJIkLmRak0ZcoNvLZX29Hj+WcV8nk0q+O9BISpX7NCNTAd1vw/xlPhI1BCXHBLV4yx&#10;J/MQulqCo8MxN0k8diKTsZwMpokaCbo+GndSlO5rQEZ6hZxbIkhtbmJbckxKm/3/xVQmyoIAlsJE&#10;PtjpK6IscNpTuht/uYx0U7+Y2PGum4pxu79420td5cAE2EIea37p0uv7cb2LQfKtxgUsMzNVlxrs&#10;yfxYQoyWFepI26yIDEySLYNKS6DQ/Yu9VFumsixz8eLEud0J0ZfE+JdPb6SFUXAqQOtSVJL9xgkY&#10;YpVnNnjhAAreqoF2KyIL4V9G9RNqT6Yx9WLHUTtS6Fj8vOTdR9ss1GKfJ0HbZLnFfsfbYkiIcU0F&#10;IwVo+ABE+2dOnVXct7CHz9F/QyRcHVRR+FSxgV2MIcsiTEXEf9im0keRb18Fo+m+BloEmfyeFfNk&#10;pXbxb9Twt44pri80+7rb8xZGgVvqxjTp077OVTELiYRTyYOOZgepN8G8OATcOKcbL5yJmJUsS6ep&#10;xPPDCSqB6RU4uV6/klfM6YYBl2RLO3TzR5TR8f0WGBE7Eq8AXTT6YfHN0ydP+WZkadGuldqKZDds&#10;zCM4e3rvfJScDgpMgizZ52S196ZJAzh/PG9EOyY5vIeMOFbSIvqhYfAsLgZhaCC0rPjtb38LyIUd&#10;siPUaVwVAE/kMDhWNJ8DNDBWrQd5YfxgZmq2Etcd8MTyLoic2hPlKn9PAPmf/a//5ww/vpcaSOcu&#10;oNY55hJ7Yv68EsxUBBGNsH6MP5hrvG3GDLeGbAj4LzwiNBgwcCzdXkMSQOALuCaInXTqCgfZ69cI&#10;5+08fPTkN7/57v69R3zz8MGjhwSR9Jl/sbGtfA6dxJBzAIBXa5thlG8UsoUrzwn9fPUZLgsjQVYa&#10;35RvcHnN0mzjRJpHYGVev/4V7gXeIaQ+dPYx4XRg4/5U8XH12CNoyL/ZjThFxDYKcjhDQGAA4JWY&#10;W9Yy/AnPEetJ5JE2ILu4s/jwc0qVexhMmibp9E55y5U5xeG04XWbxjjS/tchkIMqI1HUnzZx+JQ7&#10;emtv3tjr9OkTEOspS2NBMwCdoWZF+BoVVq7Mh8EfLkf0TkBMdf5PkOtko0kf8iQQzK4uZdj9nYKa&#10;ZlYPadQ5pfZIDlkjtxMgK6WqD58+fkgYyQcNGSO3zBPSBGYX8VlClYatFCNcahwjIJyGKdwmgbZR&#10;4ykQZYlexpZ2na0bmAGkY1/K0R6eXDTuxGQ9vTj7Nu1fSUEDOk5wmKXfR1s2Gqlbn0mm8vUrzmYe&#10;c0Z4Dqoi55CgvuS+hPjqnQSqjRFkVERTM3HTAQULylRzFWI/0sgE8hhGnRc8711m6i1mxbrT/QcZ&#10;8J9+ukEbKBXzc3ynpZ9xeD5NRoAssVEpd8Oxyl5xK1OhhETezg4xmHfQozFK5WAPUN/ZmeMgyIlS&#10;TcAYiIwc08GY68/1NV5sOiXcvAWWOM2m60m/736k8zqWCFpBREp9evMeaYTwW4wghwIOKKZkmn/M&#10;gvTRLES05IOb5wNYSOaLgPHMeJ5JEEsOi3LIbzZt5DihbK0amRx2oQXJz59w85cuXiabVCTgDfOY&#10;xHrS+Z4zd+q+ShX+aGcORAUVikKL+P07hdHJ+STJKCmTdDskT6h+ObtM1pCgrG6K38vGxzLgr9Sb&#10;BBdQnbicHgvhJlZnQPlEHZ3SKYxk1AFqxsqCxuhgbWAHxoli7gAmsCf2USwq8yj8+AmFwOVMX2pp&#10;VC8odAxWz2UYJrnABxKgZ2j2YOVqvnhd5pKV5h4MSco7WBqBjmKdM4Gx8sKJRnSv+YstiR3j9qB5&#10;W358FENKCSVH1ebNmzf4m0uNFvSI92qlxyWdOrEFER+FMHfPMEcklmx/YIwV0jQsN3/LUHhUB4oP&#10;UEWFLRCPZ+3CmFBHC6pwJFtwtE8QsPlbNqMQD33DxYz5GDyQzkLT8qw6RtvGg7n4HtApV3X+6d7x&#10;WYw2vUmAWTCbHEPjr06wZzI/+v4go4TlNkQ9cBhggtVF7MNHLFmaYuZ2mFO5JAI0QUs/Rpwej0/O&#10;r50dHhgMLgdO5ioLgwcBFeKLWWT7GzUtg5YHB/htmnHc04xK3l3VZYyZCWFJ44cOwiHkBRcu+hRi&#10;AAh3U2E+FYDT0dDVAHMHeRjWL9l4sAYVwhI31c5ZPhSVjk1DtSxv4aEYVf4mfra20945cgeEOHe3&#10;V188u3P3Fu1wrWs4vGLKfVTj54ArYNKE5my7BYZTAeTXKhXImAxhB8Y4u7zFyDkFTi5SRwzjXiaa&#10;KY2KqPAbzbYe3H9AUISRwgOWKo/pWVsDtrezS0r9e56zGyTbFkCT+ugSOC4HlcItbJ/59AkiDCal&#10;/JpAJpSYJdoBPgj8eNJLDU/hXn8K+I3ws/WGEZ3gur17S0s734CU3TPcE/t2n0cQ3PPo+IFpBFQV&#10;8F3sl6CPzh8sFQpbv/jFL2gg54x20FrpJ227sDaXndWFFCrJeMza9DQGoyT84+G5kZDxWANFuZ10&#10;Gnb3xThbpoW0LRNKF5kK2Hk6QCb8DF1FAFG26AkaX+suKctRCDRsS1dqA4KNZqvbbzk2BJ+mH9+B&#10;WTiRjM60v6bNSbyPiStmyhrqslj8RMui0dubXI48AYVSiHXIg1WkwFIlr0MN6uD+Eq6FJsyzTeWn&#10;NzD+/fK6TGVuWjeRLmWnoh6/96j/4VvGznhI+TV7cwERgtHmgj7CgCBT4dKVm/3gkqK+At0BAGcj&#10;NDr7Px+EIKZ+yUetfVQRULml2i31BLOjRZCYwRDMlE6bvBnCaaRQoxSf+B+fGvtjs/uNdQy6uHPR&#10;Cy/lWsliz1WWWKFYceiXy8KYm27elvaAPbJfroGesaWYm9PXAtTM996cw7MUCQ/m4jhhGZQY4HFA&#10;KEigoZuBzwOCLNV2Rrikq+7ER6veCmEXwaFmU//Km5jJkyLXQq6EZ8ZheGSLY4lhOXqUGlr8AUjM&#10;LNMJ1C3HtckQuTLXpEqwpj0D0A8jgopWy+IIlfYTLdWqLLtYX46Fwj1YoAGvpxT6GA4GhPjNylal&#10;+7YQVSaiMZeowrwQD/sUE8U5SWPVp7BD19fYv8SnRIYcnWw4roILVINizqYjuExcWFnNJIUhpllS&#10;hOd26rTHbizF2knKQbAqle7ZuHNTniZOOclGRawk0RAtR17nBZOanrRkk6ZC8gAszhdFT7vk5B78&#10;9rvvWKKdt9kDQrJTbEMgJ6cqKzy5VtdDE+jenIXAEGUw90MFDn8zyYTkCnVPvyeA/M//T/9Zopdq&#10;dIvsnlYqMNY1/hw0fe+Uz+NZRrDOSaU/Adq7z5+/2nzNbZJ7hBTJYiq0GBKGSRI8Bk+afTRQQsiN&#10;pvaI0a2RJtzYeIWmOfmYycDzGAw6JufSBcuRFXE+KsouDENHS4bbkqcj8kjJA2yp8o9PoxLgufMs&#10;CLKmuKrsUBxCai7YeFeuXGH4CK44yWYKL16gTTP8QK20EOycOZ1SgxXyldFQ9l2pd3mnHPqSf8yz&#10;TXOb+oIxe0aVn5B+OWUhb5zvcRYx7NbmZZExoyTN7W5XCzVVUDrO8SfgNIL9M1Vqdolg0QX7HeV+&#10;eN2KqUT5wkplISscD8L0JLCCBZ/P77kHT6P9FqwTM7DQb926Rd3alKozfXIR80SHSF1tcM0t8z6F&#10;GewLnN3oXODpWcPUl965/eO9e7fQiuQnHhIZecVFgC6ySBN1D+JXJYDGbCigXBwvisCClwwdtEpU&#10;GVM28LHFIqZ4F+ChHVEdduUa3ipuayJAWnMKUa07Mus1LfW8goSqETT/+ODhPapMO/509u0pVEzl&#10;Tgh163EX2yu9UBQDj9MgaLiyPjkdHgR75MS7Sy09skSKAecuGOqnzx7hn/FzdmBKBmx/CLpOHGjc&#10;k8eP7z+8Ry0sLh2Pxw3ymcMQGCvG45smrWySaRqVtlBkE+zML1ZmUPaKSnbZvgwpIDE3XjzsKiri&#10;k51p2vmjBMjShpVIxWSZs11YpMQCdHGmnt9ajbbfykDKLVmWWoS4jgwswTcFPGp71tuatcSITRme&#10;aEXG3ZwAtc/797NxRlPKZhB2OtVNYQBZVLO5VMGpKHpidxazFE3aOp1AyQaBe0Rx9eSE5eD4bb5B&#10;VhdbXPmfWR9wv5evX26937KXIc0qVZeBmE1ih89ZoS5U0UvVXZ04j0kltlXiZQXyjLhitUH/YF94&#10;a9tY7eYwWWDDq2F4gAYY2MmGTX1jeV3LJ5Ipc3cN1sAIG1kBA2+/f/mSgrZVECiE8lldkjkPOQjT&#10;jMDlk7NRWkmIZ7wWrRnmqRpF7C+JJVHpuvaVWPBL8oLMn4aFM3iFCbYm1uIlqgAOHWDdmLEOj+Yi&#10;DCmsY/6werlzRl7rtEvy5zFPOSRhnlO96c5Oj9vcwXGm3VM9HW/RnJU7Gh9k7oqBPXXCz4/qWZxJ&#10;BLhyBBs7ZK2sft3M+e/wsYsXLjP+wyr3KGrhMSl8NBaDTekz2lpjedhpqjGUS9ZATwTxleI00ybc&#10;IQcKPVcI3oi1eBbGYVwfbnwwo1A8OKXucpgsmDRGj1wor7RdUI0W3NQ9rqflZCo8clUkK1+t6Ab2&#10;osjZwhUuC/VleLO8LX2FT2Oc0YkRphllg7qe6JaVE8vFzAHcA6hof86uZPI1JTymPRXOcHFFv9D+&#10;tUh6F+tvS09ajHZNFqDFaerUa0GH0sEDS4iIxB4ny7sm0OPF5nOOU39Yo3KOFa5zwFJPXsB4sl9u&#10;37lNr12O/vMXUc9SitaKONfSZHRmWKK0qWhlviR3YfoS+2UR5QdTH05RAAojwFi1ST0ftNwciDmu&#10;wM3sGBYa601xrvWNHI4VME22NtGj9IStTRYht+uk5LdNpNSnuQhbCzpA/lPnakl2jcOUpzulCg62&#10;2CuGlKg7j2oc/fGVGyu/Fq+8U97DIoYtHiCeBO8Yh6m40n06sec4spnR5ONmu+QdTFJHx65m6Nxf&#10;nYdEZ1rqQAzvsOFXr17mUMmttEoA+/b2zdvcUBFQjgCy3ECcpbX54go7eOM22hWeA5IgltuzHtmP&#10;gUJa/0ZeRSMLDLq3eRVm9aX7rbGXqALsiHwFWj4IZlQ1ZzamI78tWC3lgf0cgQhs2go1zgi/M7mT&#10;DzYZyAmccKIiHH6a7iWFGOGyLXxdYXOOzssEk16BbUVpRi24h41ijWWpoewNFukfB7aHKmnWEE9s&#10;V3hVnL8XQC6ObeOwl2RcWt4tkvjTaGfJb9W1spBmukXOMC4TnC/wZa4HNcjKtR7n0apZ+IIbDIyS&#10;efdwMLRTF4dTwNoRHnKOP/JyxAkEHlyFRSJuaCODVunyzONfzcckw7FAG7PGnOiY/pxNtk3yNKHj&#10;xbEVyBVkil0J45w5QD4Cb5JGqVFctpXxgAOxpBNb0SM11F6bDcevZ+vu/Xw0RZvRsJXuMuc9x2If&#10;O4hjvmJO3SSnXLJOR7BIq1iYe6yyDuSmz2hk0J1a1Nfcy8zkYD28nY/QnMUvCxcy+Twxv06Lagge&#10;869pYEsAGWb+papIPxjDRDsNTuFgNixyaAgFAta6T8J/CCNc3PwhWjuLAJi3xPNzz+fOX+AJ4xCo&#10;qUIyEUSHPp4E8BSc0ECAeNLTs0maTKD0ww/bMBnJEzDREvWNrqyCrgxOJUjiSfxLQE9BdMlf78kG&#10;sTDY9kwLtRW4LpiG52svoFMyLjh7lPDQfAvj0BFPEROSKn6JGsvasVpyCaRaE0HYdjwuHeQ3kzkc&#10;aCxewD5ILnfv6v9rFSPaGO9IZTdntrjD7YEQ8mEkyaBpN1dVHnYc4ixzAd778xfPbt3+6fcEkP/3&#10;/+I/pzD+zCm6OSpwUhep+rDnYA+W77CONLbcdysGZak9uv8KHsVJFMYJIEtaJsxc1RDpJjWXmFhG&#10;igB+9dm6+qzvWASHv7p67dtvvqUfyz/55fz55R/+8hd/+Ie/5BuUKTl9/azCPBBnFh3TxQJdUHxN&#10;Ic0ejqMHV5Lt4OlTNqnTEpL7PnIYohfSAqwmXCx2JsMEAECoqXOsH6DREnMaBLWTm4XCzS8KjVyf&#10;Z5BpRkGwkphGXEDLdQFhdeJXsSlZjrht44eNkc6R13TXtjHt7erU5xxINUGFLgAmFhZZKW8MoFrW&#10;qCAlxzDRY7GK29RE0EHaRrufh8A5h9yIQ5gf2LVJtLVe9OE4dJgc1927t5+/WO3Mooj2M8dJILQh&#10;7mSfuI3hbk0AbG8Jt7JritdIcdzdpWf0vXs3qCeFIld0bekjo83TFGpNDeHACHVy98xIRyQVjQFZ&#10;+fTRJrG6tabhI7vIucRmxbXn79knDN6UrnFJeAJSXkPpSikjMeKEsuz4XFPENe1g0ggx7t+/8/Dh&#10;Pc5xHhM/Ut9Xl53cgrfJ+iwMkHbII+P3EkDq/SPdFMNzbBn3FCvMUtHxgDvJNPFMgUng2nLyQ3NK&#10;+tbYrJNQTVEwJUgnk0YVGWYIxAdckmdJ5+U4hmVkSPCk8DlYAxDt8P5J33FlVgOfxdpg3Ky8RTQb&#10;CqUSFO9LPG+DOqi4UF3ZMPsLaU2n8Gswb4zjEqlGpJnYbMDp+d6Vp6yitERYDECZnqvpcLIG4Dk/&#10;eviQyISBYqNxcZmrp05DdmUixkPKGxt1B/Oik7mttMfuiELLfU1UySOLiMtJUTGFBy/zAN/vtGct&#10;y1jntUS60rubxAlkL3VL0jkk0fl2m1DWFikwU3QmJcx7qJw5ZXadwU8GQkILC6M+2EyWvSsx07AX&#10;njx7woey5DgZpJ3Q9Kegi2exYIn2NmoXjU6jMduc5drQ6qxkhHTIsiJh0mLM5QOgkPr6JR04nj+X&#10;Vc79sFtpscgETyXY4uLL5LKWjCsPIa2kPbLSn1jMq88fYyVEAeuXM8l2QjYAejZ+rTJxR1CsH91i&#10;htdUBiAP61bFhhYEo4o7Zjklpvb4qUzBUN3oqLTNXFgHaDfFtN0ya+P+doQIyvC8TmirnRfErNMs&#10;8MMpWpNACyP0lMTLcbNYTSB6dJXjgdgRs0GG9MgmotklTzkHvIt0uLtZQN9eRdCQF1q9C4ciL0qy&#10;NGE5Jet8w295dgwRN0OiFco6/voU9/IoemxDdjCe8dSclHU4Pf1djmPqMR66LWlB8xjeRY7VeGnj&#10;wsVfrX6sKgP7dqmu+x6KyqPHjw3VgbG5Eygq+/cRJfE+IEgfOV6alX4TzYqjKT4UppZX6NL5dPPG&#10;jxRQKD9jDaGLASPDTRqcH4bDgmsIW3vFBG9ZQQYfD4ldZeGcO0mRQ/MbdNDFenSEp01mEMQQRd9Q&#10;xQYhqARgKTDDuq4YGn00LMf4P3r8CPA+VWFELO0lI8srOKCgREVEbhcAjgGpIhdYc5x4l71gH2lS&#10;yx/c/jqplSJjjsYJtyGQDHyad08ZNtpvbEDLs0f5XOBg/z6qZEFzxhvmU4mQMXyxMsvcjvur77OE&#10;IhOJDwTmfeZAj3NfRFHupfIkPov7nLNMsC2EKHraOPra7UmgKdY6eI1A3ojoFE8uKvlu9q7vPQxv&#10;yOsrs2g6y3VSSDkO9dTOcVtcxyo1pNE7iE0U0BUM0B013SME82g1b5B5BQh+9RItGUW3sUHEipCi&#10;B4fCw2PdybCAC/fBzElSoxwEetWctF9Az3H9lxBL0gTPsoRyi0JvzALu0xZl4rzS2NicIo+MQNFL&#10;7o2MVkaXUeKm9blx05MbYHnxa6GZDrwJHSfQcSSQ0yRnMNmjxqqjQLgH22OB/lQw/WPyUC3fIRlp&#10;T9ryTbdAQWeq7zdSXQLjKtoY38mLLdHMLL3/ANN25xcdTahY5De34/8tYeWy5cfvGgvv5xUO9UAN&#10;5gDlWcXlU9oYX9YkPwx0k7s7sq5eIdgFl5BzB3SF24zc4CZSIOqDOgXV7wgxBO4oapXDU+5tmOjL&#10;bM6jdV9730406Y0M+bkQlLwL0WMtYQXXuBPd8Rb6gnFM3N44ePFasLizYmO7obKZbrRJL+4FhgUM&#10;Bp8TTnoilImdG9qLSbysT53IDaaDzR7B8EQgi2y7KZZOvFnKPTdvr9o9/Vv346SjmxIeYIRDxc1t&#10;k6OmKIM2GgTMbCwzaFM2noVo8u7Dez6SDGQKOmqgVJtsCkfONr4WJzjWNVV2IjFWhks9D0hatW6n&#10;1R8lSJJUHB3Qz/uuXrumo4WLTMoRmJsjB/6acgUyUInhBn61CzTinblAfvSHDxsbL3AG8FezLSEV&#10;lMVWxpxRokTu5NnTkA21qxgBavHysTkCVArEvIOp3Xtwj8XA59IRiqAVOgPei7VCwEswsCSqIa9h&#10;cIDryxrEhgFzMtEGYpFAW8JmeYPzXBQetS1RliWPxueuv6Dl3mZZJFvWs2zZE3TfMXLJRZwyggVP&#10;KWOxgBMd3/lBfhF2UstJx3Ii598TQP71v/vXJ0+evXDxyuWr1/Bnzp0/w2n9Je3vessKl/QET91h&#10;UJgDQmySt/g4kp9wysuzqfFFcZhyJqqNaUUOIUjwktARvwVX//Klq99cv/Ynf/zHv/zFL3/29dcU&#10;K16jd9ulizJ1rWxRd5HYaNoB4ebrw8ZgTlxYKBhQJHzf6n9HGfnzw3I1Q0/JTOrPlb5YwUdgw4DM&#10;wfvijx2rPREJrgyBytjoS7F/4u/pXc1W5zOXXGqRPtNpvm6vHiPXyjiBuyoJNxwQM9R4rol41X4w&#10;h9Ld1b6Klu6W0o1uv7I9ahnnPTDEW6+3OCPRUaAyB8ItWXrsMNZEZ6KSOe1RgAd3KGNT1oqyInpF&#10;dMh8SSs81P98KFc21Q4E1XtyZ1muLE4rpyP4g4IiUWYwJTjcFv9sbT14cGdj7Qm5QBz2aGlKA5AS&#10;wOMBStc87ZVYZH7Vq8BFn+AZT6wUfzd2gsTFYF8S9tQg2fnA9qBKldGfABIv2RAxWAvfhUIaQgs2&#10;MnfKmY1bx3xNl0J2MfceY9OxYtfj2a8+f8Sk5+ZewIdmGBl/3l7xpCE6zRI5szEl9bWGh6nHzCO0&#10;9ywBd3oOHAIhytYpzAjTXa32/fuYAl6M4WPt2Dfcg8FaVmaS5u2EEi/XX6F5hVmBjsvsYvkxsqT7&#10;eBYSVkwQ7unjR49ItuPzXb/+DT4lE6BCz2eYgXEOo7clVCdTRR85CQcCFUhqHkLdrQ7BciQo028H&#10;F8IzelGW9ONB+DYSrL+dCl5+Dh595dIVaErY5QRsevCP9nUk6CVWJ6LBlDAC7CM6WOGyj8PK4imG&#10;HB+5slflZ81D4guyOLnbGcaewrDHemm/9N4wi/S7w6vUS07JQ3nBNOpyKczeU6uMoZD1nQAmn8Er&#10;QbDIJ+HbWBbCqqDrPR3hKflDe4ktX4FNDeXp6ns4UoonJKYf2vf9B/dROeN9RI/Pnq5ycdw4WHSs&#10;Z01B9W9EPvKdZEvKftJd8CyxuwBDFyfKTkIII7EycftUb+Iws2sOgjd0CoYqfwb56PyJL7ip3F3u&#10;xyaW2oEFk+LiGB8W84OHd0IARFhW9K9C/+NX8jeRmIkl+0epgKNG69GjHCdgc54NOKm5TlzfFgt0&#10;CYeHf5KKAIHOehUyDjguRCyu0JJlAQ2mHyVkmjZBSAzIZkchU3/V/tcnSSmHdS70WxCTAJJdcAax&#10;MtkIpfyQ1AOMAMuVlagG3QGbHuknHcciWfQokGAzz4Vg54KUBrx4dw24jzGBBz9mU965c+ve3TsM&#10;MmODaeb+c4fUuzaKhZXqgWLOh6HjV5z4nJjcW+4jVGpYmiT05N1mhP0sfkuQltuvnQx7UQtuHKNp&#10;IzSZHG5G3bIduJfInj8rGFEanvpl3skYsuWXwysLPts2pFizyffMKWuXj3LPbr//zW/+DtqFs6PJ&#10;tSaKB46sSBsu9ZAx/QIg0xMwxTxGj4tUAiwHjKUOrd+pPKqk6qBBkXqsf3a2j4LamGce0VRd9INH&#10;WXCsFi5LwbzyDCv2P2BUECobRaWoFvqnX8LIOYWiak8AYl+uukBDp9Td56GkEvV0fINJGec+PdUP&#10;7Cxelq4yDPBdwJaxtFK/6IH47i2aTDguxo3nkkESGSE7Z9k2HzToxkL8bbNMADnxnlUCVVqGX8jl&#10;8acCHM77lAlg+fG8INSJVMLeVs5Cv0sIn9gMLbciJW64iFeBdD7EappaE7ES1AU2NlaAgPvEExTs&#10;24JDiDun6rUec2iLB3mB5MSo5q0RZp9AKp+fpUXTnBwypnvLWvf1NVte2V+dznukQbY5jGhuQTVH&#10;mAWn9mf+jylmXe2piymJZAYgutAStfTxxn/DdjCMdlXnQU5toFR87SeqhUnZaZRsrVwJmaXyRX7d&#10;rHuCDQi5DlROjK5SW4NM1bO/5LV4Q8C68QjBOsM3PffMCugyezd8w0PZhHptQ4kR3zyoKwYnclD7&#10;fnAkBjB8GtcjXu5eWiz3y+wIV5uPKBYqL5I/u/ekQv3+e6i1oWNFCgvXoJBJk9CtTdWo8fCXgq4y&#10;RSnXh2xmCfyAIELSTUYLE9LNx0/WcaKyCao6A0VZ6fe7uvqCHBSnQ69TBYAFgU1geSRDRSmRqtDp&#10;U1iMnZmNIlpgtxft5YUtkaSHETdUGYUmNLsex0D0X+FcM8l7zRuMGNJHHCPWUPX8U8g5ONoAiP7C&#10;YTBgdhE71EaVCSDrZEwpUL27LVMrjNVDiArFv/A/pVLJIJXhbzeyt1svnr9g9gltL164BJTs7ga/&#10;a5k2iCoWVGbtmHIKtARUt47hqSfRzNIC5z29jqjZA1rhyjx7MnvH7Ru0cggABhar4NdemQlRBn40&#10;vgLkLJuIfJZG0YQR5yBjsyNDusUxiUjGpMntoav/TAv6E4okmGbseOc7hUUaEcyHIVxFnmxU7Ahx&#10;oN5aI2wayQpzG/IxONLJdmMjeijoPPAsDLJSUce0zMwcRoCv7KeGy+B3287tiH+ydjGXGGtmZDh9&#10;op/dZ6DVdDBSXBAKDKVykWMpHtQBmwwkzxwO7mGq0VjSoZbmEd/ev38fsMre1KRN3+PNguURSCOg&#10;SPd4aWssSFds+STAgYChwX1nqGQK6FxZOG0HSx4fz/z3BJD3Htz0DEOF7dxptrlDcZQ+kICmxyoo&#10;dp4oICaK54Ckgpa2rDJr8GM8AIkuzuLkiX61goEtkqVNXRcFAsiur7cunLv89Vc/J3q8eN6aqJ/9&#10;7BcMLh8qJckjxYewWuYIrycaQUAFDts2kJy7CiMZXMoUCukSqtKe5YzsUN6cEoyqBHw46wzhwFdv&#10;KHW1BwmeM2WkFKJQPGVXBdPr6pvXxcEjhKWffUGbLqienMz29oriUwc/7rMzuwK8HJnoGaN0ZuGH&#10;HgCvtz1RMGWevWaCVWWq7dM+oAvgFzOfwtVSvoI5FejjGStNJiKSDIUvrjIbKlKHUeLRQDN7jNyx&#10;k8fOX7wwtoyUN+EF4QujwD/l5EgN3YYlan+eaiFqzHP4/sP7nIBC9zFacUel11azy7Oz0+Vn4tDY&#10;tc7zg+MG7Yx9hlGHCHiePbeS5dWLFw8e3+d8O3/p6slzV06fv3Lu/JVTp8+gEGnVC5yo2hDjMw2t&#10;fDGR6bvmhk42A4CKJ8rcF9joFNgUy33Lic/+JNDELqFuhXRQdMQjHK+0mEOjH1ErTN/+3f00rj17&#10;+sKxI8dw/ni7nWGtJrJcDzv+Ym2dqrmNV+uMu01cj57e/bj/1ebLdQK71+sc2yZvwJnU9aUqyYlC&#10;BJgCFmwElY0vX1L7xI7ioxW7xxFhpyGZc/vOjXsPbrOcaB907sxFgkJqkcmCEWS6XClBFH236zdX&#10;fvXmJY2giQFYjaTlrl6/gr4pz/vc5pUvXtHc6C3slo0jJ4/RpQTT/mrzFY/PyQIaAnkNvtOzJ4/x&#10;M0CzTJ+AF7CjyAUdP8mxopDp+urDJ/efrZHkRNXJ5uVsZ715Uhm414wg5U+kCA6Sl2PtfYQjhRTV&#10;K4Rh9h26fPEKncHZgiinsWExgZhKgDQULLGWyhQfIyFvcxRY62fOXCBljmFhnLfevcauSYpUil3t&#10;fpWNkO44eZzvh4NX1Gfrb2/XSQ9pNmX0idaGD+7dvvHT9/s4LA4pya3tJnckQ+W4pZVxTA2f6hsh&#10;PxYjcvQYrISrFy8f3n/oHe6oTZM+20pMhR5zZSP4pIheuXc42HhEspU/0wTy/drzDbSNCB1ZJG+2&#10;XjN0D5/ef/T03trG07fvGfB9xOQ8ELaJAJwQYNIU4j3mwEd7DSOHb7SLlBBGDyE4GildvHwpPXob&#10;/ajYQht7RHygcFY5YAJBOg0EeyvtWW4E6ZtvgUhWX29ubO+80/OxvHnLZDv2k5Ly/YSRwyITFjH2&#10;rh0LdfU6WPqy23/7t3/1u+/+npWuXqLhJjgc69vBN9AECEGG04rq0kr7qZgF9JPg7K6Rq0kqWMCF&#10;XJWtM3aRZ3hG9qOs0ZJswSxzVkLLwYzUcpUqA0Ru4T2eZVKTxlUKQi8TFEB0gyK6/YAxd+/c4ci3&#10;Kwxceo/UrJqnDxuMP0Qdh3e2FZWhUsPqYqT7FIRQT4r9xbFBYnhra/2nW7+5dee7zS18UDxpsqqo&#10;BO9DP+js2Uv044CtDKeAq7J/a69HTbViPzyvJNjP1pazbAyyJvN5wBI1NrK564/bU46KUaUuIyda&#10;2jzFgfce3CGJFWUXxsCJDx+RiULzfJ3X8zPNIuUGpIOA208cI8ECvmTPrxr8MHREKb/73W+J7RkB&#10;kB5WEokkNiBDhLuAI3nu3EVsOGwoIhy+UMVgTbA/YF6VNjfPX9JJwIjTmez6+XOX8BOPY08OHdp8&#10;9ZKD0+x2qYvazbPG3FnqWlP7d4zsKyKuPjePFUdx/42bP65tvCCBDx8KNw8zDU/+6pXrHNAEZfzJ&#10;4ZbJ+fL1a2w/z86iYNWZemrdizZWhscyglcInOgJaxkNkEG8EhNTquJZJ5X4TZQ5Drxt1jni0huv&#10;Xz5be3r3wU+v3qwdWpHHTvUNU0lhC4uTtTGlbp4OgXbjNnFfOLEss8oQPhrRyNEh/XKGH8g3OEIt&#10;iX0p+Nyysny63TjVD9hU04vD4M2r15CDIKC93dp4i8FdX4fxvbmJjX8BhsUm4l2YWSyG0gvbwAT4&#10;oKKBXNZNZ4hziLjz0aPH3//4463bt6YtGdE6vcsrVF6oepxkttP6hOujRqB5mSOHYNWzd1OwqJ1j&#10;3T44ZQHvQOXI2Sh7xiNIV6e5DhpXwDQ0VmEMwNzBJSnKYhlLBeSyeCSTlEtr0ORNQYjbK5Uc6/Fs&#10;c6WUhrQCzjimxxYZAWQmUa2h4v0KSJqlKeY0ZwLZ4dDh08dOYE4xI9wMoDvBsaVUweV8WCxIm3xY&#10;TWgbMwzhO4rKV44r6AoTiTOKfUwT7pt3f/zrf/h3N+/99Obt+096eZbT8uF0LOH2PVXpYQP/DbkD&#10;8Wm5GKxnzLhqGtLn8H3x6a2n4GMHNNCJtu4Xn1jaYMng6H4ynInj+fTDRE4EDp9xyfY1CkvUJ7eF&#10;p5w+F1yZd8L/83SgY/v+w9N3Q0tvP1lT7Yzb/QcPHz9b5RyiFhwQG1AXg1EM2fJO7DDwWwOna+1t&#10;7MP8Xrt6+auvr1KKfvKEwn5UP758rRpc4tksKKuTwWYoMI/qtoBZxaRL/MiPomhMyWkEs1Sm8J9B&#10;5YrS05gpgbiXTTVxW+hLy3pqe2gagVESDq6mTDdLOEMKz3EMBCvFVKo4lrEfujBkzRkTuPyQ6U27&#10;wbpEzBNaCl5lipgmk92S1Yd//sSRZ0QOQ+0gvU/f3Llz98aNG6tPVsE+xDHPXbx8+apnIhYTERDO&#10;uK1XapHuvP24vyIvoztDWqEIxY2NdfDasbuoJu182nmzuf43f/tv/+G7v/7p1o94cbix+BV8PulH&#10;vodJISXYjaCLbcsxIU2cb1lgpKtUY/kgD5zRIu+l6mThjzFF5ApOrg/0zCi1g1Hhd2Z3dj4is8mC&#10;J/Bbe7n+6OljWJGEWKYEAYlp0cPnvpWap0rfyuER4Sezgq0b7JJXQencoLT7wP7nAs3Wb3Nh1i9n&#10;IkgoyvBHDigYbm6ANOenD+8+7qA0iOUBUzp14SzuGnf11fWv/0f/g//h//R//D/57/3Zf/fXf/TH&#10;v/4nv/7Tf/bf+fWv/umf/PGf/ukf/9k//dUf//pXv75+9TrJD6rx8TM522S+RF/1WaqSNcUtxBHG&#10;St0Qq/rhPTxSOLAYfjJg9HXY/rhz8uwZuvDhM229gyjyDjFZiVVoIm6ryD2q8mIJVat6ZSkW09Oc&#10;1lmKZRCX/p4A8va9H+hwJq6JMaBsV8Uwy1pSyqi0k/9qDRwyKguLILgqEg8tNT6MUjSjGSMt6QJr&#10;CT9T5c8EgLtjQFmv8h7x57juHv6IEV+wJ3YWC99cyjZyZ3B5bWUuDFPi1vK/pG/4oFAomyZ5xO51&#10;QaHO9dbt2yxXtB9Z2/Ck9CSShFZ4H1fPxLchcfCh6drMRJgZT9szFtKLXwbTiFpphydADwYc9dwZ&#10;jUkBBUi4YQqphKtZ3wzjaHLMT/EhVR9J5E36jXVcHs/8hA9COMd2i0rq2buMZAyLn5GEr8in4Mrz&#10;COWF/NCBtZL8MqRpvug/9oJDZRI1watqLUgCtKrKyiEZo6Tg07PxwJDIbqsAFg4fDQ2QqkKqN4h8&#10;UJS/fO36+YuXz1+4THc1arOwbviUxslpFqth/AY3fTqtjRaIEVobdmGQB/+grvmWROIA9hpNNoCV&#10;VJJ2isaNLO34gpVBrfQF2MkrKknIHiP2JZtrj6tCjMytUuWsUO/z55B9kTRcf7W++d50P6cxKAYf&#10;iKNJBQ7bnpivyIT7llbA7MQRYJDRhn32/Y/f/ebv//bHH38AR3U0Dh5YpQ0R5N27tyF843CzzK9f&#10;+5rIivcOYcwS5HBJDX50OBcUwRxa0+WPuAVSEPDg+R5i1wc2qB6OXUywd1ATuQc2LpQAVjI4JWaO&#10;RhdAehJNy9UTRIlf4iySWEDi5tUGQu3f3/j+p1s3MHxHj3CYY0SSz/HI+cjzqLn05An3AjJWWQ4I&#10;IhDgvtT5UVuheyqfrr4IgBukXx4QuVO2MEmeC+cv8XGmthhc3FIVDg+8fb9FfpJbjeJrAqCm0wRO&#10;BpSsOJM6EQMHEoMMLb62NHGxTgz/mcjkzr3bFVSlIxRyUemNQhRlPowEwlm5JvlMWOj4WlRXAkLJ&#10;qWB3cQP2lMQiq2/pKilQsV8L1ySHiSk2Q4GXLyvS4j+GkZCPKOjx08cApeaIlELByu8HtEKELeIH&#10;MeOSppj2ndyAXiluJuEUQTZESrIcb7fAWa9dU2h0HFsDDDNFooYl9zirlIhgIsg56Aegsfb5070H&#10;d3/73T+wlpgOwuNUpaCdbwHZS3Mgo24jSt01HeRDAMBCXYwkr+HG6HNIOmt19SkvI8iPdU8fvM6J&#10;AKnKlDKz9ZZkvxc9WoPK7mOoy6GZSma7AbKCy5AGpx0Hu7G6JFBebxhO3Y83f3z8+KFG47DDzkIW&#10;TwWsOUAtJfWfFPa8xdlleUQrkL+HgeXvCSoeP31E9JUt/dIDw1Tey431oDrNoqzsbFpdhc3k4JcS&#10;tj19BnH0HdsTaXQOiJ///A/UB56GQ3uQarisZUV8+v37cBOe8SsIg0wGtmvKgH3SiCFmMxKY4ft2&#10;k2EWq4Wb4Ohl2v/+N3/zl//iv4KNw9jpZBw7+nrzpf7Tp08ovmIkh1TCbxgcLVsVTfruZS8YbQJg&#10;vCibhezs8prbt259991vedirV6+yeIfZKxcxR4ybcauvv2RZG7ofMmfYMjZ8EnfQKCnzC2eCJQmF&#10;qrh0V0JzlOapH2OiWcAdwMT/uonlRK1ew5Lii/xw48cttD3JM0MH2zZEB3wk+ALktl0t0/3pE6xs&#10;DMVvf/sPmEeKO3iimFquosljjCgIpwODVnGdoZ2qPWi02HSHfsjadpVVIiKZS6xUj3MPPIj9Qnz+&#10;6jUdX6grIUl+ktJZvti/LFGifRbeELEmIuoJwL/2sxjKyBlzR0smYLC60oUNyEjSQ1zPMgcfuaJ0&#10;3Oy6lRoei1gRLZQXxsrgGMnCdROtYxfRM+ekINh88XwNeXOGlyyDw6g3JidfFB8eSjjFGrZ49RkB&#10;P9EpZoBnI5nkHBnBeN7rEkaXYM0wxZgE7JVVpslis9cK1CsTEBSX7T1Ohb+S9QeB2S/eAmxGQQOg&#10;JE9iSE8sJ+80NOxL5ksHY3j17n6lQdQcsky17IHml5+TvONDoyb5I6kAQ3CI8y8qrXCOiBVut3gc&#10;UHpC1q2lkqi5V+WshsLq30IeRjf2zyx7JuCNfWNG7j188Nsffnv7/l1CEKrkREWIjI/Z5vHMqXMn&#10;w6ZrIOPxMcRIvae4r8wTW8tMiOQA3msKV3rL8C1jnkyZzOSpvtBIZU4uRZITFC+aMfOAPAVr2QHM&#10;ALqQUgrguOce5o2NZO5cXVgyjO8MLfYhjKRLza8YCV5npovBidPLBhkuAB86zFJiRG6W0Fpqd5UQ&#10;nNTuyoOuT+4Zuw2TjtHyA/tq786ume+M+pquSdL6ZRwYh0IkQYRrGoH8Y8wpKlB9p5DHPEnslIn6&#10;IjfLrf1oIB1BXJBHYIbtD0gXzxw1OAIZKEhbqoaaBFN+YrgbXNkl1RblsrO6nK+trWfPV8kt8PrL&#10;Vy5zILL7tBK1EY5XuwNcRiGbGpY2RjcqsOwixbUgVBFkA3oOboX3Xm++fQNMg9zjGiWFUH+hR4Ge&#10;NH1E9BggAjku0oM5ERJkgbWwDdNQWnTyE7xTEDE+4+yps/IOqvdJQ8ev2X0dW0YTo2sAM41OvDwX&#10;VDsI/3hEU6hs6SESCRQ6HeHMxXxeOH+edhJ29+UR5DtsIq6jsCVwKPWZTBWCF0R3vIa5tv2SBp0N&#10;bj9MCbqfPrzd3tx4s/F2+x1rqF49K+widGYqxz9MrdAf/erXv/jFL7FjZ04Iyo+S3xDLOcNGiolP&#10;x1ww5tevX+NwYlTZIExQZ4EDYUo/HJC5YNDpFIW/bSKLk5dgQfblKVb89GpmkzOqBMx40eRfhzfL&#10;1jDTG8qTQFrBEcuvs8mKJyIySgD+/M//vL383/z1r//qL8Y++niqs6BWD8Rlubyt5yAQ1ra4XqI+&#10;oBDVzi7i8ggtbr7dtELuhEVWSwT1RR2tOnVwIOtGAfQOrjB4xGiYbMZFpamYYGMRMpWAPZowtihU&#10;tRJE2PcFjmNY5Jv12sLuoWaYLawIXAtiNeu797HHxXJwkgI+a7JW1S/jxfKaUZh4cIzXRJIMIX8b&#10;JFb58IVBHu0mm91+jRiVrOKCMImv6lMWYwz9+ovYANaQibew9aD6mZKFpJPJVWAozRfnHQxh2g85&#10;aLmR6qxpEnBjnDqKT3Zu5aYe4in5Rg6t56grg6OdyhOWnjInMAGpt4NB5BEIz23EQuCDyfSwrGcE&#10;94tg5dZaR/EOZIVGKrv7dlE4IhNw7uKlk6fPHj2ufy+JSAUgS0qYBFxh/DD+xt/VvK7Ya2EO4+Fj&#10;8IVDP5wiPSSMgl/SfUcfMiaqCFfZZXy4feRnGH1iP+rOICnxK9BrHLJmyTkanQzopeBE27sf2AKY&#10;8PXXazg2MObt1kwVpewasoh0fX1jq8D68jF00Lqkw0FlPHKUG3vw6N6duzdZukDXMWNlirKdkH5I&#10;qRk2F3C4dEHd2Xhe3LNSirX3kG+cYTeMSLODKbNE7dw5fCZWHr9cf/WcTJTtx21voD9x+dIVQIGA&#10;XqF0YeOVI5hzHu3qlauyQZqpYUyxSB4+fojZIph5+WZj890mg0WJMse/d1NhCV5gumHo3G7iEHB7&#10;M7kYGl7GzfPgMleiQbJg1l6sEtdRzsfbsZKXL187BjMZtJ/UXP3rWR7F8gcZQzkhHVKszUmy6/Fa&#10;8KbVYkrkdCkhgEq1HQLGgRMxtbkrDtl72rFSQ8NOjoMmMtVllCny3ziJlsnLjYzYcpBYEhvqSRZB&#10;C55BUpwUHBK/md3isGekx6GyRF7NVcu9BgYS7A2vwRCpv3Lgs825Pn7gXZBtOPhsf+JJto1GFAQT&#10;7nbKdSRN7N/35NlT6hMePXn0rPwDxyE/vHb9GpeKRmFNaRpGNurUR7RAzbQ6+xpjTAIKAiFLAgAV&#10;eOLOnduYacLjab8pFPBqnUy7dpG2fp6wagszZdgdJZZ2KLFY543v3qvhCX7BtYsiTjI4eFEZyf1q&#10;LWaoGEenoT0U5RiO/Qc+BJIMWTLB5NyveJtveTsfyCs5+NlQ1pFqRvjxJ0ATXi/SZAE5nbKQ15NG&#10;zg2jbwwXkRfU0fdAFEdtlK1irHbT4fz+h394/OghNodx4QMNYHxGrDPXtpiKFWRxISUiAV7MDtaZ&#10;rYoZx5/nWS5dunL+PGW3p6hjQLcZOJ91NZ6VbmDuCTdmXx3cnX2cGjZ75NkF02O36qPklBlRH5JI&#10;nHF2h6qvIWVDEAFc9l//m7+8ffcmCd6hjPLFDuKgKK4GQJF9xyhxMbTsmHdGftJ3nHQ8mNuWKont&#10;7UsXyOqL2dkD9ulj5u4amfOr16lOnB42up4d6saGOztc6uHDR+QH2TFG6fQlo8YywQpun21heVBF&#10;engDRHeuefOEetXjHFvCF2Ckq+3+9/RhBDCAxB43f7qJUWRTAM6PBHqgzwnibTgNkFxoKFs578sf&#10;bnx/69YNasi5pdx6Ty9lziOYkZ6BhWqgCIIrBr3gepTls7wHEnXXxwAUp1BSyJMFqs6HOG5c7crl&#10;S0gY4AaBXiXIJGhEvksX327DiziT4rI+hT4HaM3NGzfw55SXeU3p4I6KXCCMh8jrro/4Ib9q0ARG&#10;yQrgwvFErOrCacNypo5AspDJVcPhw04PYfFYJibkztkLgIv4jtOQDVe3VW2aiwsmerExJDy7KE0l&#10;ZCxas1LuOv13OZ+4Q/UwG14nb8mxq/ZYTqlRt0ZPjWW5sHPbMjiLP0cQjZArFAC4wcHgQu5ZjuPp&#10;IFHJS57RuB1qX/GJCRksSl3yPaZ+STKfADefgAeKgtq4lcLr8SyCzj3001+lqEDHY3GeWqt5Qel1&#10;mgMcic80CwxLdCydaseZo+EDsfj9x/fx+2EJQH3gMy17WIE49uH0sYTrF1TYJHq1AvpUgvH7dOgV&#10;lre+3WWhX+2mS9IjcRy5qgsDVldr7w+SFItiWRnTUo1+jXtZljXwlO2m/APH0nss6sutzXeYC/F6&#10;tfF0fngL5gIrtLb2khdjTvgJLEZCntEPGzisx5ZYq6VNA4adJzY1nHiDbsbH/cOyQRISzhN0g1cb&#10;ilHTTfXcOU4NydJ7TqWP1kwVJWvabN01X7lMnzF9REENhkbNn1fhNr7ovHKhbAo4uiwkVKodvbTb&#10;EeDGbOKKqkRHeiCt4BxKu5goChqJsYIplkOIN/2lQDOzJ9oAj3LhDA8yUv2p/5G5kvDF+bV9+fIl&#10;nBxRtpTU9ETKp3DnYFgSetlIPl/POuRhT6PPhDS1L6N914tbd356/OTRg0ePMH+CuhfS7BQBhMSi&#10;R8g/OburOOgR6kbOFILic1n1bgj22CoQE8xLHD5/6iyP6c3Xa2cyuqxwX4zwQVXU/GH0eJ7V5y/I&#10;kMlUJ4ubMz82lk2BzwvEDAeGScDOyyHZhMn4gUoW0GTL5LGBBmY7UJP4gJroKD+ryJmieSaq8HUZ&#10;t08k0g9+JoWAP8RQ6dscP7lBs2UKNE7Tpos8w4VrV66TY8QuHFHoRKmbHMkqHFp1nKOMMn7s1cuX&#10;GXYexJ7P9ZnfC5eWU55xNpQ4cAACPTNr7XLFIDCqr1y7xiClUk6LYdWPOImUCt9+b+Xnpvrtl6h3&#10;sKx0kVzCyvARPDjusTC0tRjvlqLh/7YA0gpL02HEP0625AG9MikN4mI58cR6LO5lGUstcInLChDO&#10;t6YzWShDu9kmvrEEvcGVvZg/ySvYMw/TeqYttnAFOlClOwagyOjV9/3HpvFLR9f5lMW7tb1VOOqC&#10;40xeCBHa6aRkZWBKqrYDHm8453v5GhM1lmjcnSWB2CHEIogmYV3BhO8ly/qmo4+fjT3gbhYTnLGf&#10;x59Layjqja4VqHWr9Tal1vvw4LFaAGtgA+ryPwZ0DPvqa3I+Hijpv/EBehiVrAxZgEtPUMqTD1Qm&#10;3TTdEV3JvvYeViPJB8x1xgwPF42l1sXsiOgBZFaKmJ8j0yKYDhLvjRjScwCUyPapsdOSIFogzCbD&#10;WDGlQ77Zi9UbxFJJhe9OI9RKsCWMKQaUU4JHqps49gYMZeEYzzkRVCexx3sAsTMYgLwBrmk7MqAv&#10;wB6DmDFYbIJw02nkOuPY54odcooRDKqthWdIK0SqeDZBYmymxeN4jEdX0IAmOejNTvCTqzoYmCsX&#10;yoRA85yglpBNInFZ/wRZkUhchwFxXMJQUnTTRcKy/XK0ywMt4+fpZImmAZIMCrjWeRH2QbYp2aeE&#10;9dqRcWDSRks4W4fGXcOk27vZbpyTyrOqQeY+KMbOSCxyJ2kuENftKeYl+Qt8WauABDx5E7aSw9jS&#10;7bwTrXD7dyZ0DsXMgEddii8q/kvVq1lZtKI2c3ioFyxXwNsNwUzE6aCLyCSeKVHQWgo3PhNmhJ3M&#10;g5FtX83C/DE71Bp2QRpw1rwEr02YAOeEiAiwgz0FAabyQl414sZmTWFVfqD7nH48f5h35prTAiVY&#10;w/X3yojDkuJuRptM18/MVue7d6zhnqM+FjFOLy7LW6bbQfDk57/Ub4zD7Xjk/Jj55BS2VL88ySRO&#10;PG8YFs0oyy2iVQVoJo15tPEb/Kh9NgUdb2yxX9nomRdu0wYehaZqfvK5+Zd7lsEV2vYZZ2sptBgw&#10;YoxDL7a4IvolRQAUiMjrmS64/Lbb1X9lmfEMprzebYL4iHx1S5M/cGFLEpl6a01CI86k639r5Nw3&#10;bDHwIGBRxaWI+R23kOBBLhaJxaLH3BqWn4kBLuJwZPLmDPDi6SRpdYIE9ZZUfsN8u2n4OUvRWiUF&#10;M+3lxtSDTjL7buPkpnI53NW8X99FRWLPQ7dtzirPkl1RhJD01aAemfRCr22Jo9BlZ5ANCbKYsoMg&#10;D+4/CLOE4BpzmO9r1VN8vaVHgstaYt8BGvopXFljPY+AzrbZbCz5troD4kZoHr1G1dEh9wSZkGON&#10;PDGCARMWOtU8Ux1RUQpL156Dd0yV2pDoElgS+2d+80t6UveNPZxDikU/WZ7AMcoOlu0YIKO0h7dn&#10;iZi5L2galBSSOBVjMY4oatJy1qVwdmvGfzmScMqxqZwlFiRR6CLHSl9tPCQWM2uR0qTXb8D1UA6z&#10;Wyb3Fl9cXfG90bDGvtmRdpXMx8ITWcC/ntWiepIkLG9yIJuvqcLwD0sOgMNWJUoXMMziY9IWSHyC&#10;mk9x3vRez+J7dRNPisNVBxU3qfd4qmYY8OBVqog91cFlWDgK1cGNSfNLW9XUda7Pz6eOq8Fp56Z0&#10;koPUqbwsBVcAu6+dosrgzMSMuVXWkc/1REE491MCL/eU2hj5rKzqzo8B3XigpVtLm6n5LJLMzI5T&#10;5WtGmMWmzRE5DW9IouAvyzya5hQ5Nh6OvitLXnBRw42lqRjidm7WiYsam/FHhlC28LzGJSssmSWw&#10;+DYTJgd5ZLM7AscQ+im9tC3l3XqfBA9vWkh751RmAYfNnIXiT6aRXLaYIkw8117Ysk6uFttN5JXm&#10;dizUzHLmBwOueCBq/70teRaUVBJD2SNADgbMQW1XC6Ky0nmeosA4Wo7alz04o++EjhM4g9Cq8NGc&#10;gqHCzfozocI3vqlAemkpNKdA+YB85/EtWxpRY1yaQfyygUwao4ID5aSjdby7qmeN84nkWiPmt539&#10;2ebTs9QQL/DShTR5FT/RIZqmNRnKbt5r6htkRD/SIgHx4c3X1B7F8XnDXR0/SWHIGZLlPDaGyEO5&#10;DnkjcOjqBMlyyuRjZ43xIsAxDWw5E7A4HM680bqGIPWi8SVcHyCgA853tqRFePXrLGHrbM0r5ljn&#10;gLToy4jaTgGcAgaNo9yzh5pNWNyIu8b5dLZ6D6jmy7i1+kUNA3PgWZGImlDOuNABJEoGkJkIgZhV&#10;3jbYC0aClPKOP2PPECEESqayyXKFme3MbduwHbEYVYPnaajuR6dvJzPUWJ9iGeXEK6CQl8Qa5Q8H&#10;0qbLVn0Ei2BjeOmndODqDDj54VpM8H88A/kX//L/LcNwv2kWxotrmYvbty+bvsVD49iZmiPksA2O&#10;xpHRxLKvv3zBrJHhAc4IX3StLR6OeBybjB9KT6ebQzGRiSDuFCCsCRWFdVvKAHE9QlMF39SH0IO1&#10;IenYZp5l87VSFvOcmov+zgzpNDAA3AngBHafO2d7lNFaT55efpd5jMQDGOCxld1o58NMV9t7sV1h&#10;cU7tXuwyZ3YrJGua47X3k2VN9fus2EfOoenvZIzHfz5afBvCArZ3DBx3eCCfFAslbfxSX1Hyceqp&#10;ZbFB7o0D3dML+rif7Pn49MGF8pUZvRa6Pk0pL3mzzJfJw45xLpJFwjhYu8ZOm2zYFBxDil5bf46P&#10;xfXYDxCQaGCJZGiN9cqgmR2TB4uRUT0KqWXw74NiG8w+FyZqbV4cHh4f0IJd7kmQLQw1t1ybVALz&#10;ShQ1S9NKGlw5ZWE/kHGinyPUI5CRePbnoX0aRcg1qgEmsulSnuwsgvEM65InjM+NAwdHkUwatsJk&#10;74EDF0G2TlDoYlJLizdL99BhrCQmbOPlc0oDCFvSHdH3YYiiS1FAZTYMfhGlRJKpbNquWcePIhGB&#10;lR/uE8M+6OmY9sj3EgT1Vrc/rL9aYzBdxDsfqYuYtgd2fM4hlfha4QqDxaELKlwspynPi5VGCJhE&#10;NJG3LLWGmPDyhau2FoC31llt3Khjp9ohaTGGWSqFbASXjUxm4ABcwB0BV3sJvn0D4RDwiUtB00DO&#10;yuoUI1I3KqYCr0oHat9HctEpZ3DK2tGYwbeUd4XSKTMqfPT4Z3O8eweVEWofquTk5wRIsObkXBqn&#10;WpJg+VNFw3xQezBliAJmBtHdCSyqbAYFjRzEW+xKBWRNBSxG1iM3CEYzp5QO3qRcaO6Q0l8+zqOu&#10;4969f+AzmIIjoy4XAkuKJLHDSS8z+3iQ7tDy31L8bWEsi45zhVyKHU3M+lloV29Xx7PunoLQsMIX&#10;NEJxF5J77/l02OOouvG5+J1kLzGMjC3rB6zx2MoJLmg9tmkvsFuVsVj5LBXQWh6fE9ESHSNJqxpE&#10;LXZUSLKxu1IxkqwskqkTF8O4+HpLDGX12uR+w0pfoSoiK486dsFRt5tDIi6gRLp1Jho0EQoVhpnx&#10;/TSBRLRG8QdWlBQ5CqtsWK8MFIN55uw51mRgEFpzHtFa16NHqfeAtUh5jM1F6vOZ1ysgpWf/+VAd&#10;r5fmjbwFC9KZbY1+zf+IRgixaH2J6De6vvRjVMFL71vKbjwR294esXwjt0ScuGrRsWMZ4vlujo56&#10;07XAzEGpsxoT9ZOagU+fPfnxx++JgjhO1eg5g1zecR5GibKCHDmtUS14Owm9C3aH8qARCR5Otfkl&#10;Wijt0Owk51gdDj6FWbp+/WvU59h3eoJLdJ8jZ/KQwrDj8JlZcixA1nMkNcyXPo1te9JrAYQem8Aw&#10;yuVZhIKNgMOI3DKRThcpO5Gs9gLXf/5MvSVeoBiyDPADGBYYKNwyU4Nx5jEJvYic6RJFBgBmPixT&#10;AcfCZksSUj7jJ5yVnF1gBzhPk0jg+k+ePkLx6OkqnHAWxjRQVUeRe+R+5H1vv8XTKkRE1sgDgZw0&#10;S8JEYtplc8TkuSIiLSmOE8SGOvvUj4U4SukEISJDBKjPY+ZfAaDsI6NOFyWS1XDusGC83TPr076N&#10;V2uPH9EH6AV8e4wF9b1QTphiLjtbADfIqgG0aOt8Iz+/7nCcSqyxABEPd9OYNVmyh9bLdXYx+0Vf&#10;RNgI9SPrEjqIaUujp+ARHOytm21NZlziOETjyS2n3QiW7PU0mghpcO7CiHzzLzHhrJneb4iweFDD&#10;Qizn1E5359SFMyhSjVRBZMLmUIDZB3mBpkCLL1JbwKc0O7hIjkfFstfUrO2+vJklbvSTxiMZaLKU&#10;YJiF/BHheDuj0oSNpi02LEvVPLqdShhYodMn1I8Z0UCP/ty4nDRcHbn6kKSwloy4b7Y4dsil4/ET&#10;YlTR3g1lyCcyXwKhCd91FAHUlloi/bbI1UY9AsdyJ02y1dx+5dtvv8aHZoFJqcvds2ZhZwdi+d17&#10;D4iTsHycWib/hMaEPsUrw76H++BO16H1JwMb+YOJ+IT+UUrD0JDL8qDDWcIqkn6EqxJDeFCesQoN&#10;6aRflsh4PKMFaBtwU0xhCvILepwO/dsFLsveGcdPgD3xz5wOE8iVkVlWC9+7COatE7PmmE1MUAg0&#10;4mQSxPCZcemAcDgKgw/mbqV18H8cBDDAOemgF4DSRs2wImma5vCpIbAipzo3qvjoWIWuynr3ifri&#10;9t+8RujxGU/KmJOKMwtdX9wUkrnuITYd3pcz9cHW1mItxDxkaKOykHwk4AHYYSFTxnyUyot9++DI&#10;YXQmctGWV1hUfoWiA1W+Cyx9bq5AdaU0ysiujJpFzqHdkx5i/ZCUQ/IKeh1/q6NRUKp/quCjJWYc&#10;KsisUPDCr1IH4FQybdAhwkYTf+dh1ZLllnyEYVxJE1VU4vhxqpzOnDxz4ez5yxcu+fjJbTY+w7Qu&#10;qYM/b9dAQcYJWIh9sFcLwMpOkR4usjyRsBvfahqxXdwP5fEI+JklGUw5nNbLHLLcoPrSQQq4PqwE&#10;uIp4C7aqDsXgsxj0EXXgROKGHMb/eAD5f/kv/g98ZF6UXhezyWjxwffu3YX9PAdtoa0UFCe1ZrVc&#10;F2PNv5QMPX6yYCbYqtWZg1hI6d62DFL/0r63rDBomVzQthtxAN1f7TbFjjLSIobMmsGA8SPx5/aj&#10;B3ehOc3g8l/hU9Gsdc9avnEdcnzlTLJuwDWHtqGzmKfAFBamLilBIXPf6850ibW5nBKN97IdFzxo&#10;QZEi2OYdNBQp8/SeNnCRbVFBDvFCutNps90W/ffsTjOVvqPz5kWqaeSNlZJ6XJW/gYtofYWp571+&#10;0FzFg/ATBWAbc0IUTocuyEshyAdC2B05rzluYwl6NVVz8mn08ML7eRUX4UTh+zUUxl+us915Kaqa&#10;dHPBFSAA8x7MzMvZEjQF1gz7ZHGx+FgHvJgiScy+HMjcnUwba85Yq3018oyj3vEZ38E6zINwTenx&#10;CNfIbMkcsEwNKwoiH34tK1AHWuouzAUyFQbJ2iOydvYbULjSjPU0HbKb1uGz0DbPXRinjUIFSAJT&#10;3cevBvzm3fgzhJ0v1uxxj0oTpycHHIdHMcLKePAopqLgX8NGaWysjEma8VAdT3yWEbkBZB0FDIGK&#10;HjMTltZwSkGF1U0RHkFk8sLZ0+cvXbicpOE7Jl0hMdmqZgsnDeLBIBHLa3MPjB6sLT66RJ185nNn&#10;6O52Gc8Xsr7cfdt4uEv4FEZdx1FpypO107T6hS8nGgHhd3B61x1nZCTeoeZCveiJs/RNXTlmxlC2&#10;miyutG3eM8hv328+XX1Ss6LP+JEgC8wpoQwxZDW0zpcuhdGpOp9cv/kqQaSGgVZpAZGQTSLvWmJk&#10;JItlK2nOkMMxx6gMl4LyUOCHhybJGVIQxofryUI/YEVlfrM1w7NtzcWRA3/7VlTl0EFAInhuPKOp&#10;QnXFD/Np0Pm4B67PiBEdYQOYJom1L57jjzIORjKdfhjlycnYuoeKRBDKWuAQMDEjFq+D5FkdJwPe&#10;xrZoQZeCZhC4K8AOBAmpEmHx4G6a5CXThdr4seMqA58+e/I40rufKFNMohPfGpadXjvrhNwuVxqm&#10;pUecwtmeAYxHvOuzQKIdLRqVKUdhWo0vhT11ImUSlp0Wf/1ITSwswFecWywh4hA2KXF16021Z26v&#10;gMHkZAGI3kzKD1Z3MkpmyVjeaWJ0uNDmh2TGYeAAlgFRve5t7NkRWGIjU+BMJDYlzfkuup1lFBLF&#10;2KM28A23jI/issx/ZpVaOAy8ipePntPx4/SwpbqZOfGsqRKIx2Y+ZQRVpWOL7hpIszJFY8MQS6JO&#10;qwaFN0LiVDQikICuyFqKuXYQWXXKGeJrmd2lDA1Iir1AKDWPL1/Duji5/SxydjNX4CMcgWTAGGdM&#10;Mc/O6/IW5Eqx0y5QKX756tDdWaNhQNq6uA8uFBLCN2/eQIwXUaXpxECFDRgDN4krzoBFO6+KWgzO&#10;Yj/W+bh3EgArnuoR7AWhwh6ETEkE6t9aEgcd+ggl1pYQU8XKHrNfJNiboAB14JDblR1jvRBf8XG4&#10;uNgHDAi3GjPoo0Uxr16KcfTUDx8/WIN/XpMMvOMffvzdv/+rf3vn7i0CZvaCwqp0oEHS7BPk7Zfo&#10;rm282mDEuB90jzTC5y9CxDWA7PzKJJpT5c7T6Ebl+z7NyiDGcnKxLwj8HtIMLDUjCkqndWSbaxfX&#10;n/B1dfXRs1U2+AsGg8XGJfnhb7/7zU+3b8BFJ+xEUJpMOD/EuVQJAzcrgjqhI/R17geLaD22Ctuv&#10;eKnRcgJ17Hy4V3rPGLoUu8mNCBNQO1MTRbJ5lA5OEXJpkCWHP3nhkomiSMNfLfsduJEL5OIPlG7/&#10;9gaPe5ydeElhAOXSl5ep/rTXQGUvviwYyK3MM3fb4vyhEo4fzFU5ks1sFPbNFwFQ3jNkMrWvpBBH&#10;147NkTNR/yrdgM7EBXyZ5MeXTGC3qv+qHlC7GqCwqJUxtBPJu7cdMVVt5Zuy4hkTtN+qevVfhQ0a&#10;Ge+KtgppwkFURuoPYgM3xQqdsMdXlTjSCZwQfNKgRkbuI2FQ01um/ur6BD5lX5BMlIdC6oAyIDye&#10;pDqjaHL86tUrv/71rwA4fvf97zCMjKT7ReH3d/Te+t0PNwl3cO6JZN6AgUgA8VdYD/GNt5tcudyG&#10;XPrZhhMD7IV/SWbYBFW3NjUKe5FBiadQwF5jtLwuElsCxiK5vXz2gAIlG6cbh6IYErkcDYNpH0rz&#10;NsngKUudGIx4t8SA9jZ9r4Ak+QK6gi0XfsRIKnIXK3ECxogAVlpOjGc5oXGVjF9pxe/fQu2mFZZ6&#10;NjiTCiXiF8gaYLQZGtL2XPbK5StQPIULhi9VdY/3nPgq1o8rT9AvYTQRZD7GFd4C5rHY9expnZZP&#10;n7GZeGgJaavVHstmH8UUexrvcSLLwaiq8ITmQHJKUbLAPYCxdZ6WyOgR2F8KqOh09t8E+PichbiW&#10;ymuBDW5Dr0xykhz+pHhsRYbDK2IWeDcXV5HixRrC3MjI84Wt0Lqu0KEHJwew6f2gQhRJ0+KRa2Ky&#10;8UVZ9DMamN+pevA8KqhmMGCm4EFgjZOloLPn6UvnL/LpR+2MolNElpUbcdZaJJNLmxNzQLcGeZ+s&#10;WpxnoueS4wBB4gDtWhaGB5MLUDFIau8NID9Kwo/Vv4+PZUxYWZgO/nDwpcgqF4Y5DAAS2fRUDVsI&#10;hXAlcvYxZIzM7wkg//f/x/8V9p0qGjVO6k7Gu9mK9+4iXfC0SAChaMMezDfLPmBR8rSOvvHGFTxw&#10;818p6LSy8LxdW/lFOhMilPEJeZ6jRw6ePHEMsrxaVbUsDYfSjvBNoZ6NHxUFsLLIlQea/OMPv6Us&#10;nu+ZIddIohHk4YwBLPLxizuYzjxjgRTx28NJmCQWK6XrY0qWETJN675dblVm6TANMtjtvYLFaKW5&#10;REaJC+Bn6xVtSrn16Cvm2flk5p6HJeJa7GNGQvW2lAcCb3RA+SFjOyEoC0gnfC+1xTMmMyjIUwSn&#10;RNiwVuJ6gawYfsxi5e1WXhQ0snLLZI79UhtqfiV/LEyRF7ATMA9TFkgUBKzy6s0rqNG8hQgEFniS&#10;ytX0duYwnZlLRMCNAibPyOTbeODUGZxAACc+GvNteUNNyTkIjDSEZwqLERBUe5aux7kzbzEEQM72&#10;XGY3JEaiES5HZEslxlwP4AyVnOd5vxUDrBVp7na7wmOltkd6mDiNiCOJHXwFWmgwqvjNeLc8hWWb&#10;FTDkL8uoZ9b59GfPnwKoo9XZocjAAzbLX2DR4npdvKT+A6Grcc1ROpcIrU1LLXEG9WZNW7YoFm6t&#10;OYR0CxgtTBgGjhytkZJe8onLFznLroNNckJRiIg1XMwceBtFU9DNCYfUkFDnutBUuiDrqZJ9O48D&#10;6p87d8FY+thxxo0iT9YAYQyzmW7YVvlVzSI39uXY6RRi4xAQPuMpGWBWKN6SRg0f/cgR5DDRQ4O+&#10;i03BZ+KpUPd8vmYpbNo29MNFLekNM09RJbWdw0Xk70HQy3Vb1ou18nCFO2frVBnj7mQFhGnUSyrA&#10;KA68sKZRui98VbwBcX+ElA7U6IkoXcsFVMRsjaPDp6PtNOmvORJYivoSUaaH+vj4yVP6llK4mCDo&#10;J+AilCIyQQdq2x54VHU9sCDZFdh8XDl3HbH1T5wZeMB8GtLFLEN5ICW9eVSroYivDMYZGOWYeI8s&#10;F59AwX0eXK/z5Qa3z+MTA7gg82mMCti/mkGDbcNYKopX0K6QdWMzABh6Emnkk0RllR06kmiJYPsc&#10;3ry8TQ2RKgufPvPI4KC5DOn1xz/EgJrDlHKs5LZKYwwOadh9n8nS4BkzAN6M/WCtBepwd21MQslR&#10;PaycrFbLJBJrzq+JOd9svUJoh1CHB83p1VrW9nNAExjyBLfywrEqy7PTaVofT78itQkoR5SePgel&#10;YkXLiC6AZETtolAykxFmEtE7UfX37DkmwJyqWBu5cYM3rF9kKpN4lXw7aAaQ+Dqf2QXQHDeYX/yo&#10;aLzbxBtPnzzEccRQ8JjseivQ3MKYTUwSre0pbtyhmyVGib0rNFY4OrJkIOW/++F3bJDMb56Gh105&#10;Rk9rM4ZsIsCmS5cFm4SfsH4pHORlypcGjeW5qFJGsP7+gzu4arZ22P2IeUGxBc7znTs/4VExv4CE&#10;eXgHxbxxYev/wc9ZSlEl3U9Eod//8D0ScUBLbpyjK4Q9bI26jBLQo4boYcTQKe175AixMadH0kf2&#10;vQC65JI/+/Zn5JJkRhBAllPlnoEOSdej0UcKGdv44ME9wjCGgtkkGrt568at2zdtuIKWm11gFVTj&#10;9rDhjx7fRzf7ASHB65cc46RhCadRPWe7sIjcJEFijBllZr/97rdMB3dC0eaNmz+A8TOtTDfh3PrG&#10;GmcCC5Nx5sqzO0CmABTQ0956h4Faw1xzgF68fIXAA9XZ73/47u492sAQK8ogwFEgGgMn4praqLoQ&#10;YZVVLD6C+MQu0msv1m3DyKJqddudslzFEUw7u4El2nn0mtUlucb+AdQCWU0qq6IMpIskIuiXlM6w&#10;O8cdaG1MarmalMXnH29iwoRJRNYpIWqf7l8JHDtDxqz1NCp+WwK6+SSTTurocE2QsnsP6Gn+REtu&#10;SebCFnVXF45KsbU5me1tg47r+bMc5dX6VsEcljxIf9nICWkKLnTjXHsEdfY5nK6VQFGWpanqqbE2&#10;r2njHx1o/q4ZjecyKxEbP75pXwL6XJjcEWb29t1bt+/cIcnDrqTibD7Wkp7axBdD+nLvx1tzJBi8&#10;eickHeQI47nUU75YcEpdeAE/hmvDquY13opPTjOeUyBHt2/dYHXpAXQdTmcO0Dv3kBvZhrjCskCS&#10;1NQN6nrPVkFSKPwGUYFtUzViJdYVNymYX06e82cJvRUHNgFg0XW9Om1qdRoapOt+gr+JICc2GLfT&#10;Y84I8ktycJnuOdfyVEII4xBiWoeiP6uIdyltGzeNo8oDt+kYRzWWu59X2srbbyZZngfDKkwpgJ+x&#10;RIyWYUiJ9X5EuJ6IAm4C3jVGiQkFudd37BaNkgNtmWFqILEqVow7xHvbu3TzxBsBEhby4UNj9TkU&#10;uHMj2+aRlcRO5xzRu0t2kF1GKIc2hKFX8nhqf0wQutRvmg94tvoMKUELofU+nA+1Z4Byi9RjSEl/&#10;m2EKd9BbY8mPQ4VPIoEliulsSrwR1qqmqSp9vDWwJCIgXB+gGXFzjpOXLzEHrGRQMRnzO3Y5qjrs&#10;VPpeMhe4QpIjEl8LezzueTo8zc5iVNmxxHSaIAdAhw82iyc7Es26MU2whUUfaCJwdEJcF3/bX2I0&#10;2FYsqkEQbE33Bi0fs6D8kFE2tgpBKFVrMEL4Tcm6A2XDUnTI/Qkv4ISAzAnu83TtOY0AWiMoeyvr&#10;6l3XVjskf6GtcWvDkeSRMYqYzd8TQP6f/6//O17HraYjR/m+GHmbzZpky5LNF7GFjnF+8OGViruC&#10;DDKO0VT9rJVyU8E3CLOrVnBuHI4pzXfXsJD1fVX/JyTlH8QWqmfY2kwcy16QEHfp/Hbo4BQsVPaj&#10;O/Kbv/+rBw8fcFdzzBP8c0GOdZb3NKdi4DnF6f9mS2W7tx+a6sfxTW1TorrOaW30rPT4A/olgT3F&#10;un5XqNi21xwPDDbcFX8yIaUhcVj7VP64sa0hlenB4VR+Q5+VK9U3xlVvOqv+7GnSmGyxheirVzyL&#10;BRc1IuMw04RXt8rbI24NFD0pCtMmdpRCRCdVLhmbClzVJ7DyaOy6Ha/aV9wbN8MDhGxNt2gz8g6I&#10;HCQOTvPJ9ilPCjKGiI7SiClP38txnwb0UkCyGNXn1YWC4TnCKuEuggCBCLZjCpwTC8Q66AcbXddR&#10;k/1J1z7MNCVn5IL4uYmIQlZjfjQbY0jazez8+SRkD7MYMU/Vd5lf4Hl5eoZf925FRV+4ggji8/84&#10;/zwE4c5Z9GYgqGqURHAqh9QPQBMWhwn1eZak/RHYOMdp3ngRvq6Zn0qcMW7FRQYtrt69ypVGwswh&#10;+1k9s8RFix49mAVZahrOccvbJy2AR6XG4+nTjDEUsseP7+MBcBseNKcVaBnQUX3Y1AUKzAJx8uBt&#10;uiiNSix/QAEiFnw9M5sH0fZ8h18uXCK6Rkvr02qjTbUAd1jXIDYx/qgExtOn8G2RwrDrtH0LT73d&#10;wRi9R7AU8RjME5uZZf7g4V2yAbYZsDW22UXuXClaNIoW2kwyA962bSEGKmYNSyCPQd4CU9SUs50H&#10;Ifa8eE4S6cDhkdA+ARwk7WiMQfBMEo+0KktzsBWjcYqjTEGs3r33k/VI79/x+PgqSenI/2RU0TTj&#10;0Z6vPae9Es1JsMQAGEAOY46ZcCPH/NdAIJeCC4Jg6cTxs7RvO3OWH+IrkLIwZZZFzpv345PD1Qp1&#10;PkmDnwQYLm8emGxGsh3oi6hKihE7iR6Dn2WjGqihklRh0e/D/DKqeXD03tDOYXA4qlHofPzsEQpk&#10;7OVRf8XGVuyqr8lxkCGqnKthFySyJvQwBwB/T/OAKkaNcIaFyznIIcG860HWD+nefTRx7rB9qok1&#10;ZGIO5D9nSSZ/IEXgkO3IuVZseWEvw6r486trj//6r/8KT50kTzfmZh+rQMKf4X3+YpVcH39IW4Fv&#10;skGvf3VdiQgdNmiTYLpPX6yt/vTTjzawMecv4sCjBT07oQQ/HJKIXnCT0GmmbaAasArnWJSLNcZO&#10;AiWg5eA+RhTnNSqCbwMrD7NxWLT37t/B/JDM1BB9/Eiq47vv/o5YCNOCSpTpQbK+dRTEsMgNjlwg&#10;mZNUGjGu/Zr1dbA/AL337//0l3/5F4A1DMW0cQkfh/Sh3DGYMxS50qSWEvWh+4nVJ8I06kMk8M0b&#10;Um2cATSXH8AuIEOhcqaA+lLsxJ07N54+fQATFtx8EpZFjB9Jqk/ikYVboyak0VcePnr49MljxYcp&#10;zLYg9j1RBN//7Gc/wwkb/PQLXYVzOYIA+Xn21nNiVwYtpS4TRNXTIglGpmWLqP77H373bPUp88gP&#10;McsYBMf24CEl+16+hq+BrYtZdprYu54TOsj8ECm1W7duPnp0n8VM7uur619h7oD8hlM3aSjWM2OL&#10;c/YPv/kNhhdAgfthLcUC2Ie0GFNDdMKDYB6K1ixVIHnK9jG3/+zxq82NnY9KH5GrPnP2AtQ8ADo8&#10;Udvxpfbh2bmzS2zLVI+qpJvF7jiac6769t02MTyOAU/MVhI8wqE7dZLX4UaAjjHDHBEgcVgDppKL&#10;YJzxJEGwMQnSbqUq8j3mdMF7OIv0Icc3HSJZzpzZKmMAi/2KAicfOa7RYNEjmSnPT8rDZ4zhJv2E&#10;796/y7ynvZcj1WGcz2TAqrQYdcg7O4+fPf3hxo3b9+68woRSh2Knn9GtsWTmS3zYFs53kRg4bP05&#10;uZbkwnBeyjf42kmKLR1CioR1TndptwBAtk7szWEN3qpNqEqddc8n1lMtLbmMgjo9x82Bc6m9JJpe&#10;hdyADzvkuFCGY4ExcUw6081rGEGOHvXn2SNFiWXgloiJkTd+tbxAgU9DK6rN1au3ASiC7fTRshNo&#10;+qJKjCKvYiDDF12sKTdAUfkNitZcg59ElIU/9ZGuLW823+E+vHzNyD8j961bFCecHQEgyJ61yyi2&#10;NAEwZoMHECxzQnBoRREmPI5e12QuePpJfAH7vE8cXzZiTHr0rBITLZVF/DPiJRNgvQmdwF1m1bHT&#10;bOr9Wxx3gA9IAYnfSKWogZ2KmjKVqCygruENLWtUabOKmFHZ4kzvWcatlVdDJf9+KKCE2DlxB3ku&#10;8Fam1dr8jzj5dhQ3qt0P5H2IbWTDK7UTjwgmQI+EKkWkJ/cSWP4si0WXqvz14Bxlm5dqapdrih6V&#10;+qPSL0FzCqPYMRyOTBhnD7FUzY8VDgQ+YzsKl9s8nHbKkMN1ufnixojoHjx6+OL5U64kZeWEdTq8&#10;U+1xcnqnTsOc0hWp11fZIGUmpcXW94uLpAYEY84jT8uQtjx3J2cXyUZVl1VRAtegeIF1FqfMc05a&#10;X6JYPKoIMAbU+ER5BV7MBmOspFewGFI2wlQXux+gGeDrrTdAPN6E+guUHQlpKZauNoRtGpgvVppb&#10;nu2wotK4Mb0Bl5ArhSTVESxKtqwK8BeoFr6sjpQs96mhaPuorjcKL6wDwBoWC06jzd5Wjr7f3eEh&#10;V9doXbCGRiAwizDHiRNXUDs7YgCfbkCtm9jdFpoZaOTaaR24w0cPH/2eAPJf/9v/kmgePBXvGQCC&#10;EcTit0G8J5la9j/Aif/EC0bKXza5kYtVrUw2LHLMcZTOqVHcA7KUuLQRc+RzXDwPa2KBaXWFN8GT&#10;mN2YsNHKnxOhT+JpWHOktVlyjD7XvHPnRxpzR/GyeR3utQFkKWMW8LSPnxrQaiFec0UZJmFmXDOX&#10;HY7+cZbyRKzYPCa1c9qcotoGhVXFwMFClZbOap5KbQPIzgEpBAMsWng17Y5NybJUx5mek4MBGhBu&#10;TgTAuZajMaqcLpLmq8/CJv1n1/ZwYd2wDvjhqOdzkepi/eIFHDY4nIM6jHSSBqge61mWPOZCd4Yk&#10;apkHqpUw8Q/zHYlj3VpRHyqEC2XiLSeOnWYZv9h4jrtdYekhPKTpd6wMbPhq1sT20J5JCjof5yEr&#10;fqBgiWVN7R9VWBLl7Y14/CTAIhYOTXWEAXG4gatv372dxCjSz3Yi5liaCkZuCfOJHWB2Wd/4InzE&#10;QuFgPbx6TT6ci1S7RaNbzQ7d5y+QR7iIlBQMT3gCEg6HV4ChcxbSKHeoEijEktJcces9ZZa0sjhL&#10;uQ6dRHF9SPFR9sjfPC8DxcLDfFviQlwxXWjTv9Iz+0SaVNUHrA7rxgIbKTp+DQ7NMph+DxH96Kdk&#10;CRme9MNHZFlu4oLQ8x3cBZPEauQtxFtwsSAfMvfYbU4QVqfkOlV2BYx5Cs/gCo3MpcghpN5JaRCi&#10;F8bn8pUrnOQppMHVlBAbnEkAD33RPq2MLZ/I42CA6XBDKpBjPxcEti0NUd7xc8qlWK044phWjiW5&#10;jmHaUytllAKZ4fUblkStzOM1p4o0+Vi8QGoDMGYmlVTtN0xlGojT5GDTwY99a/s7ezlurNluWyLZ&#10;J58oqQxEa3dH5p4Lcv/48fi1Dx7elkcR51NHPiQPs8wz1qPpLW8kgHy6uoqxwi6dv3BOjbX3dMry&#10;nMMOJSEuYwcvCsMZDGxdMdm88r2wo5kCbDYijWh1WDTIFKvkff48zyXN/uAhnFMeROZJmTpQQ0V3&#10;wHLKaVCbCl+O0x/7g8FltbMB2Q7s39XnjxnG6jwlKMKkePjwwXff/eb5i6ff3fgdGR6OmYG9ZRqb&#10;gNJHxVOXi0KLqtqTKp8TEAaPEZd91I+1IaZ8qdrF16dQhZaj6yRU2SYMKzuaEwgAHlcb68EjcNyQ&#10;jGIYGXlHwHPY4nALLElDbWyQjmeFcCTzW54uB/rt42cP/tW/+leXL1/EJ5n+1nw048k4sPnw2W7c&#10;IAd1l6w1K5zrMzZfffUVzFdCBfy8hw/vonj84MFdGuewGtk3AAprL9ZJqkGw5NNxDxnkqYo0jYZj&#10;esAs4sMHD2EQcResCNbYvft3SQni93DWsiZv3CT0esad44jiRd64+f3tOz9RdsQRxmNGLcaCbmDz&#10;uGdR86MaK6a1ZK82kHFQnOCYwuu6OFFzuWMadfz0061bt3/HR8QM10byDb8d2qFl+RbUDeQvWYDR&#10;ANBnCU/8wOixpHnsf/9X/55twqOxUYC4TkGllvWH+u47dgzSyK9e0/qC5i5YPM0su4NAiJV848ZN&#10;PFcMLIgYErXSUvZ/fvToIU62pAg8EvLPuzsHVw4TQ0K8UGSvFlyai8PaIuwPhFdMxMMHd6noSdd9&#10;l+etimcblJp/MtqYAuwjoQvNbHFYpwUgK4rzBCMK6sQ2qf/KvsggBIcXYL9zkPJJatJ4uW1CBipJ&#10;eS4KDlnzzKAIJSe9zr9sKQaERyblCMQBR4CTAag4ozLB/JnouJ85U3heAX7wmMSK2Lm08SHFe+as&#10;bZCJ/RE2RhD/+doLLAPjby+ii5JUifeuXL069RoGH3CPV2iJZCU70NAToi6yK3RmPniIx8Bamuo0&#10;YqRyGY6SgrcyDqz+EAhkQZ47c46fcybbPQ+Dn/YODoatWTYMyhneZyQsyJHS6xfqLP/3Gv1wXoj/&#10;xp7VtzOOLIPUlywD/49FaNKtvBLKIrvQIt48fvbk/sMHuJMDYMU4BWDv5AqKNg4LMwbLR4mEtwMV&#10;Y8Nx9qm0LrMBlVx3nFdVURjBvVisJIbevnHd8GZzM+ar9Km/KvsRRh5fV5D0w3ue8vHjR4+fPCZr&#10;x8Xk/kE9FQQ/isMAehsKZPkMkzhtwcNAxaQLlxTX4TQhNHrw6AFprmGkmzKsvxx5HjlJNjFFV0wF&#10;Gr3OhAbdpxPvUSWBw45oH9Yen3ttldF/SmHxw0erz5DUBo5YtzMoTiq5RDhQSkjo/oJYUXGHuENK&#10;AelXIcaxvcv03X/45NVrMDtLH3kcTgi5PFtk/snMSMvg9RUj2PGb45MYAdgh0iwVN9b2sXKs06FY&#10;icQj0MwxlqiLygMFIf2Kx2zZWEPLSXztpYy05KwWfGzuHVsxCQCuxnrSQWIpYbzoAfj0CX3hGXkz&#10;qwMs2rbaVnBsB97FgYtLASvhPs/zlCF5cv/Rk7UNSuBMUlnwKgGHum6EplVPkcW2u1sTi4ecCww0&#10;65Zn5Oyo6l5HQaBUJ/Ug7XoNZRF1q6yANWYIjUhBeuPGZCnzCaKAUptCp7DZLh54gKpm24jbLlm1&#10;39zBA3aF0R0UmwL6eWwFY4PXEQ/cxCMeoISrY8eJo8b7ZjkyekRZ9+/fReicCcSB690nCEP4H+1c&#10;OdBZKNwBnoOBa+Y3N8wBS8LAKnoWGGtKQt9+W2HJ+TLrCDVDzTjOX5irnHYYT7vspH9OtJhD5V78&#10;+c++/bM/+1OYI5g4HBTWGsPOA168SOUCUlisK3rF06TyyLsdyrK31mkFvfmSyiD2CWuFtlDoJwxe&#10;yR3hs6HZy/zidzEm21vv2EIgpPyERgA8ryoKltZgT2hnwuJ/zcH37PkzdTFU/lNsUC6rxV9DfvQ4&#10;i9RQ//lDlKFZ/83sExyDZ//9b3/z6OmTjc3XGJwzZ8+QR4ZcBBzAGOHIJ2xlvSW7HnMTxkpPaXEN&#10;Jp3tidfxewLIf/nv/gUsOZqJU9yJV81E0uhgXBa67hJUHD5iqxZG7duvr61AZu0AkIQdt0rja/NG&#10;wxgIRzxSlScK0UZEmKyaKrRUuKHhS6816yOs1NwmzwyCxtbG4cC9wDRgGNZfrOKhY08f4oDcu4/l&#10;Jnv49NkLWAxADBwwLh91Djz63Z/7dROxjSwXLFyFZCDoB2Ei4ciyN/BaLpyD0oOTfYFFb/ik4N42&#10;zgcWiX0iGK9wnNRxPE/gmxTFJPsxK8wZj8m2sWeixVqG63gv/UaWKdtDiGV729YqAFrZQfaLRbpy&#10;rTmTCJPY+fqRvJpN56G+8+EWfVTfrEm+Mk0hT7VcpXXwQl+1FSoXX/PlQB82jH35EKDXzi9dLpP7&#10;EnYdX5kFPffAK6tOHEqJIYGDJoFWH4iot/wDLlSMfhmi+zBtlikfPIKzfgoeXUw1W/gd5DpWFMts&#10;Ud8FleHjTDT9b1K4gcKKdJXqKQg4qoWwJM0oM2C/3aKzPM3fcDgw8xL2gu0KkISE8iROGktQ4cN8&#10;HqBvhNtAnqH+B4SrA8jArOKnbjyHbQU/4txZmG9YEyJbEkRY8OM8Wr4y0vhcQOWD0AFrBpg7bBmj&#10;KGMA0vnh46dPUpp4CXdCJelL1y5duspeIhhk1vACWKjrL9dYBdwh41jG2sg8aHQfJw3PKE5TIeuA&#10;jOWvxOMQLUA1S34/lEU0CQ0RP6yuPn7yhCqdTYbrwrkrxLvYKfm3+z/zOLSkQ9hIVITOKxGC3Mgt&#10;U7YGLFNOh1ekX+RGqrNHaMqSYJCp7cbhJvuKB8naFkeowFVW+CTLZXsrLK9+LZ3dKjtknRPbrK2v&#10;cs+sxjMnz16/8hU5W45yFhkGl8Ju9NEovKTX+QnysifPHD1ynI/jYGOu8cu4eZBtalIEEepPQzqO&#10;MBj1HJwZkBoGXo0lKoiSFWf9gBARH1T9WI07e6rTlftUwfywfTtkt8bolNZFe1/8izdrbF5u3RYO&#10;p9EkA+KVCw0dDkSClqDgx5vEDKzew4dOnCJOIDeI+ov9qSsYFh0cqSbvNBoYjvIeyUcoh8uGNQIN&#10;sjhURQC9og7WvHECZZwlly9dxH1mhXjNMvbsXm3C/n26wGcvKhVmuz+ey4B/uGN4/JRcghkTv5Hk&#10;YgNi1e4+uPXw8X3ixjPIZ1MViRQepzK4xsYLisA4vvBUSS7SIgLThD/KOPCJbFkERX748bvvbv7V&#10;2uun2zvvERNffwkN25bidl6gm/OHzbWXz2np/nrrFU3eq4lgX8DWQ6F+heNq49ULBoFdRnuoekVg&#10;BHbfbVNF9vTR4wcU3zN6gEWMEqlR/FQekAAWswFRE0toS9iTdKn5zP4n/IAkR8Us/EZC/QA00BCx&#10;22+//abefThwQADPIEjvfLZ5t6jwim3iWZF8Ovg39TBwTeVEHVqxX+z2jquTI233w/rLdfby0+dP&#10;STtB1aNbPXgTa9jM6qgafHjPdBNgUFuIj4gLijQUxRTCbYcO4Kqydlh6Jc0OX7l6BYYvZZDQcUmH&#10;YqXwlYkuHITyyaNtjKWi2O+v//bfcaBevHSFbjjcajAVvJvPaoTSHnMDCjq7TBYYQIL1FZ8gnb5W&#10;ZVwhQ5c0YcaPP/3u7/7h377fgQQLGHyG1Q+nAa+GEAx35/KVa0AraDEcOHTU1u6nwJKgiHOe7vxw&#10;42//zb/7S6zoqZOoiJ3n7kpB74OAiT+GyWUQuV98josXzg3Ri7wAhwL3z5Jn7wNJ43yMEqDr3mBF&#10;ejyIaj2KXLdYFx3/E4YBbA+s3+lTlwxAIxRhY/Ak8M9wuuGBftilCTg/t8gRy0NwU5MAuzsAwJ0+&#10;Rb+oSyT1AUkABVgADAWU3efPwRQIjyl4qxdq2uhy3fuGwBiyK3eFGWcDmhCu1A2TFZ54nsgEWX0z&#10;hMgsnaBQ4ixbkOqKKi/Ui2ReiHLJE3TcH7n+1dfYE4RTVfc9RBktIoRnoePgXeIfK0xFR0phIDRO&#10;oJrDqmUo1OOlAAsTDuIAhxTTAEaIEcbrYSmKqNMCyjsGD9oPp4xAkgwYf+N3br99v5DQdm3Dg1fD&#10;bsV5Jh5izaMWM6khNTlKxAMSUU1AAhY/0W5U7DCbh6C6RYEx5am7b9+8TStVopY6YTWO6ovgxgiq&#10;rKf9HjivzX4guirjBkguUXLdffWQ7Cn9Du9GoGRS0yL9qZjwZ/RFnI6Il4WX0whyGLYeFNZ99Avw&#10;WorBNl7LcuRlrJljhzkRjCVEF/CaPAVMtOGzq/h62A5yAuIYcAAG+wKKcmKkUXZG7IyYC08SYJFM&#10;3f5DxOfvyb1RZJK2hFYs2huxh5AHiDc25OWrNdWUnt6nU/Xq00fPHj3iXxAuXz5/vknvH5IF66h5&#10;rTH+7EqgUSJplpvUmy3ak65S9wpyoQAv/4dAFL7DDl0uP6BpyKJLShb7it4JhRg0uBL0ZsWC9OTl&#10;WnAEtIp7K+OxUSnFDfNIwKYKVo5+cUNCWgAFTk9+xEdhDZB4KupLm84dw25KKG5ri8ZRd+7fu3X3&#10;Dt9gQTgZyUSxTowT1teMht9uPVp9+vjFKn4/O5imgphEUB48QMtlPObek1enbTWOxSvzXVQLvL9z&#10;7y64RmqIBJDyEgnt2S52dz1xnIkidqJ0GRv4fH31JXoxVMwhcfwOm4aG1pFTCsIcAc4hHHwr9V2x&#10;Yk8uKq2cno906l578ZRkmEUNwMCs67XnVC8TjhLoWryzxZ+3vUViNggr6zGuRmVwnP4C0KeIadme&#10;uGF4a5CbiAQjxlI5Ys0kTDNBJXuDfwCwuXP7DjwjwCh2E0t9VFDx9SSpnT1PDpsdoyt7+AjmjuXD&#10;QmWd4tgSQZc9khFqZqKekLJ4Xr58SBPjlxvbNI7a3mEOWcugwMY+J0608g3RY/XJ84Lu9Is/+MWp&#10;4yeZe4zJS/sXPgNGkkl77ixLf5vtt//ju93tpy+eMVPbH22DifHBdyJakg+1Umh6VAEFNohqYbsf&#10;cGkYEKhEjC1bHZ9dby81ch6E552+r4IrdU+N3b2PsVKb9BD0VEUiqYvBNh7nREcRygKNY2dpH4a8&#10;7XEfxF64tcFluxPaIS157vQ5Fht7hK3KcoKBVPMghnPfp4PIKxtiZI1pGSCnASvBB/yeAPL7H3/D&#10;4cAxpgPLAX/w0IMHD1l2+PSCjhSlHF1hMzx9/JBQCJ9fnMbW6oc5q2yirfyTcb8hjX6rESNRbXGF&#10;jnXJPHlHUaoITWl6rgHDsSbbjHl8jp9hAL5Ovp7DgRiEdwDG/HTjJn3SR4eD2IyHY/rxh+j1CUzg&#10;NgpUqJxgcnHmQ+IEvlp9Bi3neWH0KaJNzzazNOdjOmhNFHl7+gT4iu1aAGAJkI5EGcaQ6ZROh60+&#10;5Q3ZDn7F7MJvEcjkaX2t0YVIGsw9dcAEtvjtwiquWy5JrMkQRsXEwSLH8gaJAnhWnBZkA5TN0EO1&#10;Arg4EMhEdnLcRTPL7C7z+rT5/mAfuQG8udNqU1fKTSkMN7gjY1NDLdmV1SQIS44Ou+x1zsP46rER&#10;JBtVi77L6YEVIODwELWtNn6jlU6T0lQ0BSr261cI1pUw2fZUPnXGy9blmUfjNgiiGVvnHfKDaodK&#10;+THvxNZ6KER6Ag2KyKWh4klkgLqywlpia1k0EePZFVyfIvBsFhf7it9ij+yyAKB+Cmze0HcEoBmw&#10;5LX8WjDUCCNNaBUppY8T1ALyVymKswJ/AlZGOUs3My/hbvHeJFm9hTbpwiviNv2rUbOeflqn2dxi&#10;ce8CvRnDFPDMNispU8xfNl4XnwXpMqPwWq023BK5qawus1J80rv3WHg2moGZZSoKUfJeK6mU1QKT&#10;su0r8yUP7YTSuPGBZS8wXPD0+BRGlqeV9lPvDVNtbju7MTcv8uj0taZbqXiLdbDYEvY+2Tbbcyvk&#10;JbYKzEbOgZuprblxrVnEIIzyi3I72Qyh49bWikXi2tBJBUdW7qhr34T51ATaIES2eQKkZr9lon7J&#10;z1eewSyAifBinA6exYTPrlAxNe3Wf3/eR5mEDm+CrtwIS41FSNUKkQMuNTev9QfsstGzDZTsFR7n&#10;k0HjrjhfOBvigym+1JY1KcoHuX0mq1k7KUtt9x8ggLQANY2ZzOA52gtbaJ4wXVtPjH30kwih+eEX&#10;dr1uVn2BFYtCnZXvDyN+YyzKG3GJ8KjIM3717bfkLUkaD3lB/+3zJ9IIREl8kFo+aQAUlMLeOUoq&#10;gB30SS1nWag48EyhfAc6IKsmetArV3xr5+IjZAiRb4I+fRYUANCB0wh31I6ySn0KN/MpZEtI5jxE&#10;03Kt4xASoEPnDtWYxp+vYIxUmBQVfKtJp/Ay7CBsAtZlqG3mgviQPXX2LEabvcvEc0TxYpNHGLgT&#10;p8li8bzwBTB05MFu3b7FCUfIyk1aPQsDwhzHcV2HKkM21jeY2EpclApTWMv/Ua7seWy7GilzEj3Y&#10;6RxV/OGb6OKwQHcFqv1EJ0SVuEibzEiQ7YqdG0+cAO01l37Q2mmy2c/Jb6yvtcVcFkzQpYuX2XR4&#10;LergUSqztoqXjstIHMjO5VN46iFzxa5lRzOq7wHL1jaese1YG+cvXBhK1VSkg34m0GVYxTRcOHfp&#10;6pWvLl28RhREGvzW7R8237zC4UIHGyA82iH+Db6RX6lfSrDkIjy7jpkd6k9yVmJeZr6Ik6VV189t&#10;ElCdEVhypU/Cudy2PCOvN2+2tancjlRddXoz+/4tewJv7zhyZaR20eNhnWsB2gWW5LFr8rDxYmaM&#10;7ViMfeRO8Gvv3r1NR02+lwCspbRAiLUktIyanevk/IwJF5GzI2+/9nRVNLD4RPSGUG0QLpI5yTOL&#10;EiVZWaHPUxDmMSDwUGwXSulHAqGjEbr1BijwOQWyVUgCXohbc9Tb6hY5DTexh2xqLJKtIrWcZqnW&#10;IcBHk3ejoKUF25geoVudJIvCY7WBuOszsd+UWITHVZa+McRI2mpL58fITSei2xY7i/43VNbB+eri&#10;eBgmvLqv1bSj+GIfLBvQWEPEH2540quiYzI1ylXqmYAgTeuJ9qZTnE5BB73CnpN4LLKzfdd8/mQh&#10;G97JQS6vcHLVVvBEk8ZJzVWVLTwZGA0JjOnZ65ldtYy2vt2C7QLGdZHE4bK+RuKMQDYTN8392Kq8&#10;GnCVA1IAnIzrouNaN6wEFIY873FsOcYnQj9cQ4o1sG4IhppNAkqh0RLV35lHBsXWDrbg2g9So1gA&#10;8b/3hVeGFk4p3A53nosbBj7g6AR4qnKBH9rkBM/W952E/6JOvY0Q7O9niM7hAL12yhksRk3Mg6tb&#10;Vf7xEx3ZKbAVHibUfvIEyIzeBNwmKQaCBAzpzLgxeQAbI80jkF2ElI7tBWvgJxx+TK4OcEknpnvz&#10;/Vtc//WqMZlW4iicZAAH9hErkKOUqeHz0AO0WqQGmKRhSW2NiLckTJBaU/kJ/kuntVRxXMFI3zkw&#10;aW5hKzTvOKD8j9gD+qrRl/omLHKFbbIL1dGYnoonZOo5tpEuYmZDBsFU++fhnGVzsCX4J3EL+hT2&#10;pj51as5crKE8piomVNbAIYRNExVTFqUwkIq4LA9ShJwmPCyRDIwBDl0eFhcOu8ZNgGnyNMOU1M3r&#10;i3eZtIn5qH8+Lcqt8Pdk5XtCfToYk4Tkowlfsy0yOAjv58W9seRe2wKMidDI43ILWUHAWTM0uIKT&#10;CCVuX33xDPiVl3PCsL0wQ4wHhx29JXk+l+XKCoi8MjVUFaE58ookjeJnJLNxktiWHH+jZ8MumC2p&#10;SzB1ZympsQfzbX3OTDptzGQW1ABO6VcmgJ3mzsUxY5kd2M/SouQYbSQEjlm1+nEWdPh/7AZQWuaP&#10;OdQPV29LqeqMAytftXY/BWvfjP+eAPLR07sz4lCPMCnAH0Aps1bwDNgATBhlpXBo37/fpBiE4SY7&#10;xUzXRA+Pn2+lURkY1H4LIxaZEzWFKciSIc3BzJ4BhwMrAZ4BybNuXn4aegObkt3hTFsl+ZENRoL5&#10;6ZMnnIWVCJupLSJSkuUs03IWZUWLw8c6c/ankVCDtqmEfIlH9GJqMfAATUYf5SD0AGOUZRL7GjSF&#10;15hLNp6xvpSJqg0t13YOc3aNUUcr2ZKktFh5bX0Qt0wy2OLM8np+COSo1ES1YWUgvEPMtKSgAwcQ&#10;+/KAVxzCtxhWPSGl8AMTzCLhFGJuJYJmbrCb8jGkzynfMG8sMPzISiUY8zghRA/Lz+BKporYZiaQ&#10;1K7xTIlB6fWsWoDATSA6+FQevNqUzq/ASA+TCZCxtZhjjoG2unSppFxkGqQq/pGQmz8BrjhPH8MR&#10;DG6nYpZFyd/khUZ7SR/96HF2IjCV7u/rVx60bMW6UwpI63eoldqZiqA2mT3CpPqkV20l0/jQIeZo&#10;GCCMJEthIit2Ju4EJxRsWOt8ti2Tw3mIRL0sherNZcR3SNvWT3ZVvRC5N3mMCoTqmihB1HnOC3C/&#10;qMhixWInqaZ0Mp1OyeuRV18W4UgocqNrozwsOe+5bFWkZcD3iNBcVhWoKDo8EyU3MBnYwwWrbniM&#10;g4ZAtV0rD8fkmUgJNXBhcjS6mdVZvXTpMlagNSkQ5473IS0xTZDmoE0Izbl5UZbM4CBTTcGy96xf&#10;gV6o7ytH6COMHTumYPGHp+cIm+d0XenJ6Sp5hKj/3hHqOiEFZNkYxAxLVSONuJAGJxrgak4XfmyV&#10;y7stDAKcNE4pXgAfaQSyze1bqOpk83E8jgLTKlioZLMgMu/fKo2t2NrkwgUaRMgohENPaI2qKuR/&#10;DCAx5dgFsrjchIaCey4szDIiKoOXjzIHpcUHDTtYebQ7t3k020eXheGs9yYLjI1z9Oq166wNUxvm&#10;Q84QmniH9qEWFtVKVDRT1GcOZw8VkmiQEIuhcuUuwC4M5knKAksGT4NHqeMV3F6wzPXYCVmRAW16&#10;4XGOeQrujdBlOeBPnlR4lkBQkVKIgvVLIMIhQ5I8GCvBim94PkZrdqJh6ZKZh0JiLYTtreRuUO4r&#10;/JiDy94BhYVFTxyoZPGRo+YYJQkDQ6crI8pzmFWQxiBr1m4oAm0H93N1xgZEn2d0jZw+QxRZUkhl&#10;I2i65ZPBm1y/+AsIwRIyXLv8NT8nGuGyGFDMSMzVk9NEJP5I4EhsCLnK6KZcutSCV9jP0utDhym0&#10;S5/G5cQ86kLan51aRBOkFiNEC+T+idwYhDRTmBEIFE5TLCaFP+AjsfyePHk8FeOcX9SZWKKszAnC&#10;uaeBt1HUwqnSYJaZx8A/fnKPQ4+dReQMjZZUD74R6wR4FLA59grL+C0WD6cOcgHTDZ+I+ZKPevIk&#10;O4LPNViwt4SCt8TVp06iWari7rYB5A0CG7feKbJ5KJxJG0k9f3ShFLo3RjlxkhOPJYajxq+iYlng&#10;xxLC9rI+rSyNIcOXG6pmSPZxiQtT9eYJBh92Ig8y0vfA2JLE7KLK5Z3KCvZXsJhsIm5DKl2xhJs3&#10;dXjsXrZLTV37QCrsIW8TbVVcCAwpn8791unHQiBJ7IFxPAN/CkcteqxMw6KjSiEQ/hWFZL5lE6bj&#10;HbgjxQOT62ofy66SE2QcqSjcA9Q/QnfuPMDLdufZSa2BFFzz59gfcF4opiiIiL06pFK5PeZ0razz&#10;dIcKwMQW1opZu3xUulzkNkA1PGwQR17NNoL0p/Ro1Tfp+XqmKA1RybRxezLORucVVvjliTPUouIu&#10;3TiNbTKe1fMgEqndsruof9Qf8xiLpOxPWtI+8uLAy6BgSS0IqhqGQZ5fAjnRJs2Rf0nwi1xawjFH&#10;caQ75kAJO594cmgshu/oO6yYKmfpgl0wXB6HtuLwALeaZR7wmIEl77BLeE6g+llg5TghihJJ+8dv&#10;4eZ0WigYS5pAW6MgRgKry316U8ZqNuH2lMRXfLe1yUqgCpY5YlOzm5h3ZsNSGjuVCAIOLd/px3ux&#10;070nUvCgfnkVKNKjOS1Bmfgtth8QxnqOwzCHD+BbEr/bR/wwHj/AIvtGapYB1zaJrASUoGHaB9I0&#10;OuPDenuICPiDR8+eUQQOS2B97RVB4MsPn96vHD9iFZw92+wS4bFpEnjQ5NfUD+MlgWe1yLV7HJSo&#10;eeOUwoMAiiUxzdUojEvlBFa//jFDhMTx1WtXGHB2GegbJohlTyLHzlt1cNWbEri0nmI4mQP0mIJO&#10;EVdcewCEai8VJgCPO+ZZE+EIuJPpsOOdW2BZ0QuuxEiKq+qm5klUlOWRZ3jZkhdEcH9Qbk1o6ZGt&#10;YE5ldxDaEpvG3vNR3ZvwXxTmLf3/LVw4NPZNDLB+KytDWOGtOZ6tTY5RBcZ1yEn8ojBvQMVqBSsw&#10;ZWgIIlrDuuVkzrsz7dHy9mFZ8iykWfnYJV7M0gExSF5dd8LwPtUSmd9hPbzZVZPWzgD69qHZWGcw&#10;q+o6SWaSDUuKFqU6PC4W2lSNTWqE8x2kfLw7kKSrl66MH4jzw+ywoc+eOoOLhv1IDk81zY6yYQCY&#10;0WGBmdQp720MFNA1zyMiY54AOQNDHn7LXJiiKGZmmXIiPHz8iIw01ZiQadnMjY94DXMCsAK6ATIw&#10;TXRUZTtmYB9p1KEjJRSz2tDXGvs///M/z9H9b/66//An0hacu1yImyQ6p7eSVKXAeI4Zi/7fb5FW&#10;JYZk4XJoIZyjnKBZVrs1cHq9eIE3IOsgdMOUDwtqAQCox4NKu/acBD1EEVs5s7UOcZTSAew4WCBn&#10;2FtkvthOnwCP13DSAZz4M5AV08ZHQDhm1lioHG3jVBk4iaoYTJftMeQLQkgB6P276VqDlSE4k8kJ&#10;Tid4b8ftpTwhsXImQPzvCJg6TpggHh5iKWPtqWFwC5RVNGYxuTbaT1FwT/WO9ZksOXx08qswPvhe&#10;fYhcNKw4F8Tt4JoE29zDBNSsewYBlQVqe8wjrxxXx+X06T3/UsFVNhUPEgHRnuks0KElsgTBd4nb&#10;2TEE0jhvPnJ96lmCCUJQhhudxRJtGky7ATBVuEq4GQMWuUKJggzS6uZTpJ0ejIfVGA49FU41XLoE&#10;VBV03t5GygIyzoQfnOgYmaIRZp8mWpvaeph169B2XnKrBfyn2L1WZ4GfbW7yOHi3GBoP6WkhcBxP&#10;SDam5SHp0XUYC+KaH4tjBg4nHpwU7fgcfHRSwE6N4gevNshAVpsnAmqP34o7sDAjw8vLiFdCaM2I&#10;8UsO2QFPgxj0SDorHUkAFJYcg5a6IU5zNdUHLWVMWf4xg8H0lv1evhhnyND1KSXpujQH89hO62gS&#10;cQw4O4Iohy9szdTKe8ybE9Y/FB1EuCCJowCzubzp6/wVpfnJsUx3RJZWiS7CCTueTy7UIt6Jal2T&#10;AiUiJjtgNwyhcS9Tylu4GXKaQ1gyFXDa6qxBEjDmvAzrxryrMIbdV8XH5AW/ZUWxKzm3KAECLpXe&#10;yUmwp6pilgE4OeHTkgPElrTleE2UwpNyqHC+cGNkDjEFEnL4LJtteHzyemYGnJ2nzms0p0f8xdAp&#10;9KLAnYW4BRWWLvPFYmalYYw5zEihFJbbubEp8PAXD/qEMCZXcK71sTff8HZE2DAhpm6OWtTOmRR1&#10;QjHnsoiH4B4z1MJeGTfQR6W6Q2cw9YxqttUWjmBP/LH2APS0o2sY77xy1LMaT1SdLPTSk7Evjo1L&#10;dAKPkUoyzcs2Y6BAN3k9E8F0EMVxqdwdF3m5IGkdbEdJmcdPUfelDPqczBYP2xJW/bMO1cFlWLrT&#10;hAAcKxwdUp8v1sV1jqRCpCNgkz2CJX6Oc0Z0x5vjb5Vw7lI2iUe5lELKvcMPqBqHXxi1rJHOtmUy&#10;VO2v4B7B8KGLCbdg7S78SWuJcRdOXb/+Da9zou205grXlRRt4wOzwKKBkiytZtmn1DvoNQsaNm/o&#10;u68hEuC8GBvl2UkemFRehEaGC/+Cy07ZPDdGmis5XNGiSgyAOxXWc3xOnuInwJTDYuAP6wMfjldS&#10;RQVSwx8eSVfJ5aypEeN/8ZgHNFxPRYn5xgizxhAQMtZKfE5d0Hco+Nl4kElhpuFhMjgYcDs8GQYY&#10;PbK19Q86ZUZQgEMWLjE28ML5y3SOZdnOMWpfR2oxhAu1yThnkTMk+PAUPFF5KfPVMQJ2uRMxCKvu&#10;xQrHwIdE7cLos0ibaP/ESR7k9p3bCC/Dl1SC6OzFKWJ038cP9tD8/AkPleOUlcIGwqcph1PZv1I9&#10;YqumKxW3wERodzmK2RbsCN13GzaAdJgqxEcLLszPt8Bb1TTh0b2DO1OJxO5HSu/u3rsrs53KIpVD&#10;DLcm9yh9V4EPA5jxXHmQELT96xsWj1y7horT12S56TrwzddfX79Gpv+bq1euMOlKc9H17r21bYSW&#10;BWDemAG58d9yag/qVL5W3aW2IcPSTVAvkTB5otsuWm9P+T9PJf8d9FnA17/MAy1t7rxdUzgesTmm&#10;nk3z2xTPjZM1DYv2uW/vcs6dr8/3L3nTv3T9ax9RKOl6iji1HOaSqToRcjwX9lQx4/jUo62wHDCd&#10;qkPKmNWyiAiS9PBzlHBnoIV5CNvo/F4PG17HjRTomkcqAyE3JAkhv8yfTne+ZotjF6dWKqw4iAnM&#10;nPPm1IPLpSMcW02X9wNAFdZg0iYiJXv8229+dv3qV1euXLty5St44OfVPrhEIezFS5f5wzcmhSDy&#10;nKKwZbqjwfpu1IseAw6NevgYFgDRI+uR8J8gC/KKWMBxjg9uhvbjpiUNK4xr5XvgUni38Jlbhaw3&#10;XEFCkbt379PrTtFOMuBEcsBGH3jO1whj4aRZAF/wJuRK3htoH21zCyCfwP9E9XSWEM+O8UepiACS&#10;Uh0CyE3+V2Mt9auI2UAJa+ilWJQ4lP4bzGasNwQlnC7GmfiA13oip1HCjuYbtWpqxha6JCGrqVaM&#10;m5upUFARB1OFp0wY0l5iEtJpI4n2uOTqrmiShq+k6aJceSRVFT59bIQg5GHUvXPy6xTITFGi2b2u&#10;5bFLmB6dQcUTSGHbdO06TOtdMpbYCowto64UUx04wx04ut9iOgiTPUqqWcVx90WHDp09DSPd1HBb&#10;T+4eVp05Y9FxnVG+9USuDWy6Pol9ACqdhp1uvMO77IvoE9g7YJzM/GEbTwA3V1RMLgddT7mLLHK5&#10;WZiLMh9MFq4vj8s4s+D5CawZWxjuP8DUMD3sFCj40EpZLaSLSZ7xXOwZhGSPHoKQcsZ8hk4buSWF&#10;uTg4qr4xyWmcr7SeJ2ayXVZyMl8mJgfB7rZz8gka30r0QImadB1yzffvIQ/BKCFchCuMUBXnD5iI&#10;UOAuOS2dWEAe9puZQxahzZNkgvAvXehSJIMT/Z4A8m/+7l/m36Ncyn3vEiQgXcURyDk9Vc0s9Hfb&#10;xB6HSdoRssJkAD3nUMhmkow+8fDR45ENVBP1o60nGcpyBfqUHJNcAcE3HEeFNw8Aw2yjWAL9g4mF&#10;S40/KuvbFsDb+Jv4UuojKQyrZ0zRKv4KxwLOB5s/Q6xlmVhi0LJRyZsYwHgvqcyJKFLmUMWeXxP/&#10;D+NuksKjkRaMfRh+ApfsAAB0U0lEQVQ/gNeks220xoOzhrhzbHtdpPL3iZAnQstRUB+oT6WECSzo&#10;p9u3TKAdPIBEtcIGZFFoGqMO2CorDO+Uw55rsiD4UOY40YtVliOdxGo8CLvMhnjlXiqtPkgjRz2Y&#10;Gt9JFRb0/fyJUBAvFkNCXa+gu5tVOVAGghoIzDbWmwKKAYCzHV7wwf0HuLMinPkcvmU0WjQYxjCd&#10;AgZ1nqBHVqaYGLMxtMzyTtDA2AL4xBZUSEM9Au/UdCyPr5xXpYA2gU04RNnbM2fZB/h/xHhRsHSf&#10;MHOqiRU9msM8cBDXZHi5te87XPtHeUGG3B/p3PjCCD/F19SijPqsojl3jvPWvPcA2JB/TIfuKUeP&#10;fkD0IQuVUjh0xwVjax33kr2G+lmf4mQNEOuX1ySzkaR1FooHl/rw8CEHifwxs0zTrsDYI9brW6Y3&#10;22ffGu+qFG/HsNfngYVHoRGG4s9hzbJnc+E72lIR0tWWxkhcI60j/ApW/fDD5EjVK4KnYGhqHGor&#10;W2AcLs7ZzJNO5y9ewzIgDGb1uz5r8cdbiJ3UEVUfAgFkZQ9BNCc45FbYzO52tCvqHMg6SbZRrp1c&#10;KQUD31CiTA5a6Ygy8CZASrfji3Xc1+O0MJLbw5MYoTODZ6UOORL0DilfpAyDk5IQj4EZkevBMgpY&#10;rFvT9BsYE2OAOBDRSbA3YE7Wa3jlmAi2JLeBB0GJFLNUsybRSAy9QI+L04I3Y2OoPtvvMY4GG8fU&#10;e4zebAVRij6J1h2QIsi9czPcPJRFNhcumrU/pErYR29rbQJ7CsXODx8mMvfjYN7aaAedMJIt2pD0&#10;VDy0GFrCs85gnWfc0RpAgXtbsVDrTrsdEmljkLg3DnJm2YY7YfaYHhJ8XHBhmNRsxh7xKlW6CBkW&#10;q2tMEhDA0OnYghaWFlceshPGMs/Jegm7T9g1GFaCp6J+nrIW5rjI7BFDKpN21OZRfeK4q/q3ojz2&#10;V1T0gqMTghJxOusNb4YnyzFw5vBn4QJQSEo5Iotr5A0JdfgsRvXrr79mL6jA/IoSx/3sX24+jh6H&#10;hWHViBOKgr216qMWFadIWYO18bfmxPaGp3iNa2ZlJccSLFKVI0zWEPYKS7Q03LflhQxmPakZSQir&#10;TAdc3Km7Y7XX/dJ2BXg4zCBrm1kilErY+VzMd3nCjEnykHaC4SSYBBo3nDDvMWrWnj8HVyLVTykQ&#10;bVctd8z3BQ3BAzmJ9gyLgl+xJTFFJFD4pzkHVEZfbUyjGmahdnRKz1y/9vW1q98MHEZencXPhQeY&#10;F0MxmgJRdteOP8SSC/sT44hO6qkxa2amcowAoOfNW7/jQXg47ACZZ0SzaCUC/ZydeO3KtyXAzSeV&#10;PVDOihWIbaeOD0wZq8iQqltfQ48glboKxBYxgqqDAd/kzgoRYqAMO1xUxyxbSndxqa6ZaCdrmd8p&#10;iBN7eXtt7emNmz8yFELgNYdQwLDJxZ/gHvioQpcUTwKVuA0UHpmvX/7iF//kD3/19VdfX7t27dtv&#10;vr12lf9dI3ocn8weDBQ0HiYKdVPnGvifQall0zX44QTMTct0J+St0724xrnV/ogZtLFnDOF4KNNa&#10;1p9UC6NjMjmr4rZJXvVb6Yy83sDOhu97XFbeokssWDkfx7BM+2mZh42WPYEmSMWXN+Np6nEKryVP&#10;T8eF5auPi14UEU9liq61l8/w/n1GY6FJxn7JTFmTkupJoruWXJWX9lDWOBR/ckWLO4RrK/wxaWJM&#10;kqekn43txQvkE4sxZaOMWIBAFxF41FCjkkQKxYacV9Uf7OhgrIL4p+tJIC/XGRv1h3/4Rz//+S+g&#10;h1xlg1z/6uq1r8ALLl+7Lmjw1VcIKaHri1aoSCWVI2jnwFwzAnbKCiDlHii6gcabTLojcBjYv4SO&#10;pp/JrNIh4NMOlpfPxGvgqSwVJdaU++BKqPzQFQsWw1lA/Pb44WNyHdh5VSUVzP384SMNQtb5BoDG&#10;N/L6AkjymOUt9OVIZWEDiUdmMYE9ZnU/E4LiY2Ii8A8tx7VAmOoycoOh2bLWpezZ5D1KlHU9r9+Y&#10;mgs+MI9Nfak7zDA3/MU9yAk6vpDZ5jINZrcsOFRRsjIWDOvZAMdWdvk9rtMrl6DTp7arklJLcpwS&#10;QDGhRtTsxLIqRre1rFZyEXHmVGQYaGNcX9YVexyqIgdr+W+ycCevXrl28fwl7tZzMxKmVJ2aHWCf&#10;sV1sUsqLywkcHg0DNrBpTlDTco/uScoZYgNpfzB9Cd4aIFW2E00DsqHUcObBpZdryMBVg+TW4NPz&#10;YlQ2nsiZUR+oA1NfjCf/yLakHQ2MAKuddDHzpQyH6QsL1LknYgSMNjEkn46EGrt9DdECKnVZYPs+&#10;siYxaueYWDn8JvpYA9wfXrRXsKedaKM4hd3aqCKmBxI5vKXDGXcxBN2k3dTtJzgF0PSYo/8z8tpQ&#10;MNfWqIRmCaGtAMuKfPhwhIhgmSI8PzY39sJ1QlhZFR5LQmBo9qJFWNYAi0L+xzOQ/9//+v8JK5L0&#10;O9OABaA0kQbBajxukvmxWIKPIQlJiQRgTCg1YpVi33AJsGIcEwh1/dmf/vMrV67CGuKzWVLyFROy&#10;YHRYR6HdFK/+/9o70+a60us6AyQIgvMEEhx6smRbZSWqcioVO1+cn56qxC67bJfUavVANomZIDES&#10;E0kMHPM8a53LbsdVkn7AhSg2CNx77jnvu989rr32HoENaCk8F04DqH3AhxmOR/EK5ij+EntpjjA9&#10;o4g+pg4zwSehK5r8S84PSSP/CiOr6M1owKHfLGhnDwYfXfhlfNPqWAqGJYbiGa0xBnZoMYHyYBA1&#10;So1gvChUXgm8FflDCDIWBhdfeCiVSH6rAwe2k+yFvK+ME6CjckPgzPkZMmL6VecdsUjwA28QjBRg&#10;Cigh4Yo01o3FnGSbcSlJzNsDJvBGN5oHJ5hPulNmkb4MNC/nOg1CNJm85mV8Co5FUpkSuNsJni5M&#10;FJW1EBOBMu9Zcco5ZvH5WHr+jGNNoqm7arYLJonj5ZlJpl9tK7Az84uKbxFLmQbFxAntgZgRhkEn&#10;wCFZahH/RdfEjZhOe6GTviRwP4V7UL4cDAS3jWdIVSOlBxseqEtzu6QJREmadNA/SP0WhtJd+sLV&#10;aHFN4j3gBaspswVWSo2jMlARpg20hNHamanwqavFRMYkQ+8jJsGYqE8V4CKRCDDMtspaTyuLARQz&#10;s5gFBxrYsFD4T07y3tlG2AQYAa3MgNNwlZlekJnQLSBPH+bEwAsGJIAIATVy6z/xAkl8zjBnb3l5&#10;Hq6orZ11LAoVIUeuDe2T2h7z3IiEybi0ETYzF/mJr2EymM83EzYQtFLVF70mASKNZEP5QjSBxTdb&#10;GhwZZ3sDILkwi2bcMCkxgKCCY9G53KA5+QFdbLtj0hNOs80cc0HOMpXZNomms86Qohb3aUUiPp/0&#10;SwI+HVkugTU7laajNxtbMODZ2hH+BVH+uDrsrPeWsrcF4TPEw2ZAWNfEjaLMitbGQcK+8vhahY/8&#10;bXFS+ug4xEAAIGLgpENgQdYGXANMHkBEEAiUkekuhccgCrWplX4D/c8BQD6OKp8itiIfp/s7PU30&#10;a7YyNRn+KcdOssxxeW03pesqYm/HZno5NZ/BRtiZwOewL6wVPk1aGZNWTz4eEYSmoFl/NouF5e9g&#10;s+jjh1/kBheBa4H6GEoz8Dbn1+MoxBGS1KoAB6v0uVucBBzAze1ny6uLr4/hdNGDZ4ZMYf9DiY9g&#10;dYosDONYbT5InOktpNR/CRMeJkwSohnJPdDw6tyb2Q34yvzoGYbQWMnUTz5rtpVgWJikSFpxZKw/&#10;2dvZ2TustxlN6MHgWJ8gJXyOSWKIMS2XzH5A8eDiE05vbb8A384hIx7grBk9HhOAeUZZTx5RPMDB&#10;vhsx9GE6hxDPitvuLAUkgTtHhPg5p4AzjbAhnF3/Ajsb4RhoObtY0eWHBh+OAzWZiGLke+bB8LBU&#10;y7kf/kkGOdh4cgfMJTZSRdtzn+T7wAI4H9W8xkUYc7/+5t8JQ0ntkWPCdU4ocvnaDXrG7MNEfrgO&#10;wE7gG2jBubk75NlIoPzw8Nun8B4fOSynuHsNx9QM0eOtW3ecDzl1lpoKynBxcbGpT10Uc/D2eqAF&#10;cEbbE4GKZtfQfrwAixz1r3fhsztXiQGJjHzcm194iEMmkvkCnDqQ1e7JnxGI34O7X3Kfpiytjhqt&#10;clk6r56tPQUt7rxZEPgZmhRYO9NWBMUh9iR8MzBW1r6WwaKaTJlEMRCe2WuKkDT3N8AnbV7tGD8J&#10;50axjQbn8PAFDomdKVNTxPEOwk6XFH9MI8ZNs6DhUdIIaUfQ/zYAvvvqy7/45S9+aZ9tYsLmCoF3&#10;mD96Q0GYulPK5RZyVDUp4w8zV9UnCV3IonVgA9/rmNbJKMcMIpUiHl8mszLBlcV3AodddiFB1e74&#10;xwRVosGEkRLmxwxFhRM9BiaaQNFf5JAGmMvaJYxMWd5OPKMpi5+iF0wGJXQuoZE/x1wKidbfyiAk&#10;7YRRU+HCKSTlp8I6cHzQUpWiPKzdzs1B+3cz4hnVYNcHXlPC/Ki0TCtNwiLzNnrzCTsTcrA/gEow&#10;9CheenkAhOOQWNBwmLppMs03z5CxqyLqA4EkCLCCGo0Z6JCdil1zzoMxSCqa4Q2+8te/+psvv/zF&#10;zdk75OgpYzAki6ojmB7+iecp59F1SZKwOPaOJgGhP5fG3QA/5IllhXlUFirzXDTyCSw5a8Bopehy&#10;DocUhsxmG2DDBEYsleuZmdjoKGGXCUggt0FFO2nDHLaJwXcT716/eYV3jtLA0hOjhnBOMoKEXSbu&#10;JCtlMOwHgFRZF9w5eNfF7EiSzx8AS6q7G87UEFFucIszll6JN9ZmHJmYSgMf3wScuWZDl+CAWFTE&#10;JtkIXbVgzRpTWXdJZw+/ZkEETsMQjeGDlMVqZNt2zSBwW0Zx8YgaXxX7HAE3QJRKNwPN2sWSwXaG&#10;l47+zIGWXDOFkFyqfBBOSQDGhU/YmJIlkTfp+BQTrc8WTtqqrCTnReay1jwVxFQcP9ntr9nmyspa&#10;B/8ocNJwOVV3Fb6zAuXAtB6Q1kGdajGf0vlaBoR59cUuzZQRPGzxR7IynTMYOEz6IZMn4q/2DZpV&#10;wppQL2X+Uq6S4fPWbKSKPWBc7ZFwOwdEydfNRbh/wW5FnOpoCMfd3t2GZshyJa3sJG3ZdA+Ef7hU&#10;IJ9aJU44e8CWIvs4cpBBgHCUymGI60givJevM/NbmAFHPAkaiz88OHdC5iJg2rMcCsiBcIMiu1P3&#10;785BBsjGoyxgSJQzTPB4zrAYctUaAVbaWjUJ4gSjkf5EADm/8A2Oq60OAZIh6rhTGEfuHsF68NkD&#10;gERVQjhxGN+bN29zLsAi99kJfHGr/v7v/ucXX3714MFn98kMzXGjt/holox8KjeHWFgxTzM6mpES&#10;DxgpoB8w2mAIRTFMUs468/Jgjw5Xkvqccspr9+7fB0l049YNzvft27f4NM6CdI76wOcxPUh7goPM&#10;5BX+7PdIUVjXkAVeKWlEIWrFbyD5+GGZ92F04Ta/p7UPaK6czrxf3n/d9Y+Qj5EsZyeQF24Jggoo&#10;uhF1Fodv8JU4huYYxdC+hZaTcgRqG7kVjKpVm6Y0RFM105lRrLwZIUxrkEz0Go3JCXJXuCCff/6V&#10;DJMhSnatjMcObIcz7zhFuLj6dAXXhIWTaETqjimS6Di7drYMvXhnyPhRF2IfWxDnNSqgazfQJzxR&#10;HGLar4XvsW/VJo2LEjAlk81y4JgwziRpqhQoNMoJP83osIbiaWWyoopoSYx9QZQRMN8qrPQ8qohn&#10;QfJ4FgJIfkhpDi5KriZ+STg+3V90rYi9tK3J0y7Sj8uSazePyWdlnjsfRyMrTAxi1jOOVrOTfJgO&#10;PZhv60tH7KpXDj/y6rMl/h5oGFoeTCKM20gzhgVS9UjQjCJqbLo7RTt6gMkLDSM9YzY4Z00oZEYb&#10;33MdaeV04h3kLSqjokXNk4eClWRqSnznxnrpCjoJwyFUHxyliGSg4PT+bRKgyGa/0PoGPMNLuJUk&#10;aEKtNIl94LdcPIBIs7xImFWaDIhvqdBkgZUKx17xe/42S5SMSdvngjE2fYDiQxkJwJiaCvcDbrcp&#10;JUc9GYTYLc198hHaV/WGLrWcxMaqHHn1qU0RKQ+yiSw/UkSqiPYw/EjpZMiKoXMZ1wnQAPf9rTNd&#10;uG2+4RI8uIzY4W80UIXJbe8F122/IlsP30nZ9vTrIC+BMifyD4/X0tIi+pEnqkJPDSAik0QnG80t&#10;4zvwWNwb13n48IellUU0CQIgRgsnXcLgN7cZswHThbyTVoAJCFHNZIlYU7LIZASWlhfx7w2JnQSj&#10;WxkfzNww1R+OM/Jgu9dH6/lmeWwFtK8boQ1YVyvPTXoiMmuYGntqsAa9NuSkxpsGBvsKeBdGjAl7&#10;VhJSZ+fO+Bw+iwok2EWGiLDibArJObwjuw8pu3FIUvXl3vgUseVTEkvqA83oM718vf/Do2//8O3v&#10;OG44Gbhc4D+5g2gJT3QjOvbAtAVx5tGrOCIOgXBCPKfSzZ5xLIGVRk4W4JYZHpv0EEUqgTdwIwvr&#10;gFFJ4DQSG5U1+KBsCuZ1Y3MNQlJW0vIUjeuOrKS4B3uQyTjyaFChLmS6953bd3AXsYB0EXFGRXue&#10;h471iNQpOFWTWUIk+sVZduwy3k0YRxFCV9WUor1e6nBkz0kAGAXq2CyofC1OHMGgpJ1n1DMmNlFR&#10;N+oOBpj1EYR55SryjmmQulMGcusAjD6H8l76RkZDvTxEMsui4s6GX8p479zZza21f/mXf0JGTSex&#10;8vSuC0e8dHt2DoYgvNukOxUZFC1csYiLXZQvSR4tPpf/lnyKJ7TJqzt35gBgppfJwTM4j5z0+YV5&#10;QkayFfplBPNvTjgKqGfI57oOOLQknVFrfAz8QClHGZjgu7tlERtWg60nOoAZCM1gHQYJv36Nuo1w&#10;32uzHJC4Pmc41ShPlpp2VuZPclnULA/rbF4AwAkUnY4Q/57PhbJOtolLFwNyJgtsLwAHlYWWRmFq&#10;Ci7AoBwz3qCNHBN6w/XntDKx46nUTbw6OiRTZxc9FNM3BSHLWXRKKsrY1FWKDkCkg9A2JGBZzPAe&#10;U7y9f//evbbPaNysu9EWewpukDNum58iJcu3B08GF8Mx1gTucTnJPpInZbwEZPr7uPgyKBpH8abo&#10;wATMKmacZaMtpTFFlAlskbsTNjX1pLtEiGXveqysET7fp+cqJUTzpIkPLchqkFGzQXLY592owngk&#10;vx1la+Xg5rS3o4GSmR4w+sc/7JxM1+bGjMkCXQzIp32XaAm0OE+khATX1+RCE8e6j8mrugtphNLU&#10;pB8iMLmflYjzaK0TuhuDRdIusafWHV/DIEBHyxYuk7wMstGINzevAb7Jyj1+jrz0wSPb/M+D8/FS&#10;4QHFHOZn+hGmdM30Bsxng9X0vQef08ZBEdMe3ADNMh8CMJRFqYbfXFVLrQVkXJyNISkkGi0XB+Ra&#10;J2WscQxexkgBfZux8rgHtqNTfcXBzW5YkBFTg5wkgWtpyEYtK/+EJUyVhHaelhOubAOlYwdAl7A9&#10;fI71bIeKZDmFCJrcNyoGFiujobeFGKJNwBmYo0zmguc1ANDRDwor6E9OB8E5D4WQoDnZUE+Sei/0&#10;Cg4RF9PBffK5mDhJzUbRKTdAlRVZaWk78Ok0YNeNQ5sF6RauoQnrcsnxCFAfMicKQdI20Lmz0R3o&#10;5gawS82r0EKRbP2oxG1SWnNvGkXp8Mya4dIRfjU//2RpaUFI3blpKlawENE8CkCmaZrEXIqmVc2M&#10;FcC4c5Y4le8n3ptBpe4oWk0mEapoSbIHniDqQRyB+E741VN9KbrB9Lc08i+RMY4IwBWEhhewOywg&#10;e4DAIc6Odgs4PmPYcFTN/5Gr4EBlC3WWMgfrA+eLAdcIMFtJHrlJfOORJFbjutscbrpWzbyLsyHb&#10;KmNRkA1ryWK4SXjchoHiup4821H/Tbh+vhBRzkS/5yDfpfn1zpzdSe/eww32ww+PFheXoLN0RGpW&#10;2gwd83X8aBLKF/EiiKFExF+Ycb4l0BvrnZBUO02Cv6mFWuokTaZ2C/OjI+iYUED2HzI/nzfI4z8V&#10;QD7+8Rs0O8mczz//4u7cXW6I3LCpZeaKXr1KFAsnIdO9sLYP7t2ntYbcD/igjqHnjpm8CmgELAGR&#10;XU8Eq0AAybrwYNtb20ldmNspFBOqAPAC9Ccg4bZPn6VViSzqCQaV13Fuv/ryS94reomwihuYvcmj&#10;IeQiz41hmArAcyG4mpwEPEFnxFYocwQte3vx0Xl0cYYJIjwS+lIJBoKpiH2B1eMV88qe0ZjFnSvA&#10;VG8Ap+3vYcMcV3gkEYKpKhQfhzMFdCwV/IOkq0kB1O7h0BOT4psT2pESCxiOqYPHzyGe3t4EuAvL&#10;t0c6fRXYIxJJpA7QjaAvhAimzSzoXA6A7CnJg4K38TFTnhWMYS4woDWsnYeHXjX9AAItS9Zmp2wJ&#10;S4MMBSU6P+nrPYI31amS1ouvXUMp4viaSMpY8OYFEy0EypKEk8oUFKUD9DLlNmtSHKeWxnExJphT&#10;PgEbQHlKrco/6pAZgcRlYwtYfPlDD/e5IGlvOlJoWuA1Kl8nI9MuYCIPzciHEo6WlYGUG2ePxX8O&#10;Z/cLJ3TjQPPA6BFK1rieRm3UVA+Y0u4IVIszx8crayuPF77nFdIYnJtmFhf2IBRWUtEYK6aEkqqF&#10;zNSoQBYQZy7pJatbZuVMlCkZmhk7OqTnLY6fv921DDFnKajhgWtv8xXHBC2M9AH04nFoQIgfpYMl&#10;IPaEMUSO3GCtrNtfg5jH4ioLg6Di0svEfB0GcdJXBmzQctB/hT7FgugMOAeCnKLGNx4BHZt6xmyK&#10;OD05AiwYEhyCQkGEeDyQsKykyoj+wCtXKZ3Zf3/lCjoliUx7qSnB+cCxpjx0fCk7i/S8zYOYu0cm&#10;7TxMA5gZPqEgFnMkYrEv7lIrdWgoUrDkOFafruKEcTPmGhnlggIN/sWbv3IF6juTXZOTJN7C7QzU&#10;VhFCnpFStoxgBlVOtgWg7Pz8YwpTbC6/dSY9qiOpNQ4SWtUk914wn6GfYr/ou/vxx4fbLzYo7mIO&#10;UwbU9yLAunf3LgRoPC9t69x2HUtcD2keZPl/TUIUK+J9Wpyw5lwHVLcCsHSyZv5cf8l6nTGkDDFO&#10;t8MmGXheI5bWtYLJHzlxm5wrYw9h2F9J+uChnjAKIrkLaZ9WVxdpvuJIBj1+zrwLHSCu5UUDMjtm&#10;ZyghsudgU9gdxnCjPNkfzB7qEWlJNdWN4PrW+Q92Vp4urK4tS5h/sA+Q9M7sXYJ8c4xpqyCEDOL3&#10;3OHr3X/8x/8NLpS3gwejSsamI8BDod4E3Bt8HKEKTLM8Pvrh4Xd7B+THdtBXaELuNyxxtichrynY&#10;607Dyb288uR3X//r2vpzRAiFn9Yj0NpvQ7KNQ/mW/BtspgcvXxh8xh/mJq8yfkydbqWC8JVjTtiA&#10;hLOq7AVusXCyDKFBmUAHJcjZKVAWt9njplQ4aywtixmCWWuGafZ4yyw1ZeSq7QNWAJJfS+GK7En6&#10;Yzlgl8iHMhGXQQWwYd/I0GIHQMwzfmjhMQ0d6CKRHRNwvcI4BVdt/ufKW3pChJgDgV+DetadfS9L&#10;HplrhDN4DTR5U8u6CHatZ4KRYxrkhYVADnot5RxdyyNgbVmXjNyg/O6zZA7hS97Ok3IpUs8sp27Q&#10;qQnKzz//nNfQWbz29Cn5K44SqdegW72TNLzZzasiZBAIVEnXAXzfxVWyEc0vIHzQEdyGJ9BmOjOL&#10;TZkpNwQDiBbvxFSoHBjezcxeurAsU2lYkT1aPlkEKTHIoG3TpXLMwgLWIa/M5yPXbCI/4dnTaaMF&#10;CU+B0X5SzPRrFPWmoUYrcZyoq1HjlWUKopQAELg3VLqKOOa+ybVQzNj3YQvZwSH3/CU+zJ05Ho30&#10;SrAwnlrnbzCWRoGxvKNnn25wsycDFPCUsRocGV7NUoPsfbq2QuKYNVSGhXA7hatgnehGUplTpKdQ&#10;it76m3cwQkPEyb4QUtO7E/YfnX4sYwIYc/lo6kzayywmECgcdUDfkp1re3io0pCm2TIsn35lJ4zu&#10;CFtETSXYtjkq8D8LZfYOGVG7hB3TMkLfGBJK6pB/kwRh8AMJEcwfK6OyDSK28MK6BA0Xvelwlibz&#10;nuGQiQv4V6KvVghTiU04bekXktUjOfAy0O4FpfvIjBYELdeQmy8eRoKuc3JxOXgC/LwVKz/BX4fg&#10;fIIxS7q44TTORhuwvWUO0/Tc3H2ofLgE7i+OL0+KZeduU2U0ShhhjhJWnTplRwcgSXDXwkjUwrJ6&#10;Iw2c8oFnEqzpUmcUv+OB+Qa5kszsMqAYdLJRuYVNBN7VldNO2G23Z3IKcKBtPGQvsLNIFxEnNuiS&#10;3NEmwHIUrQPLF5XyGlVBw4dp7pz7wSPELqPr2HICSPYdiUCnSv2lb0NyRCwmu4+bxCNy+pJhlAOW&#10;O3FUIDaROUln6O7Gqs5Qp+GEURFw8exRfEeiQU4X0S45PKEoSm+8FiQttNZwIlEVJNZBQQ/8SoFP&#10;0Vi0HX6NYCsLqip97IAaJpiogWa2E2HyQQPWIFfQphkbek/JL+yZfAw/M5DGL774iy+/+ErqAQU9&#10;Q9EDds2G4nFi6C9BksGfN5IOA2wZ8jrwqDT6aomo3ixxmjUk8Sw2DdqDEZQUxoXyoTzeCXy7O3bj&#10;k6kxw0Ji3cxMKKlFL+KRehLjUivy5Ezd5FNK3cR+qCfDOTu5rPiTjpbbdhKUH7W3zjSl1OxYTBac&#10;5lL6PG1kTd+yw+vfvtN7f++Gmv7QrRqSntwXHoSDrSK9DpNVkBm9KwkcN4Ydxx4R4v7mN//1H/7h&#10;f/3iF7988ODzv/3bv/31r//Lr3/9ayAYX33x5V/94pd/+cu/xOvmJpdWVpDQJFGJriEzPgEUaYct&#10;k7EJoOLuGjUg9jQ7w0RtllwPuJWDP1GBXFl6zN2zdqF005LxPv624eSag+lMXr4n1/KGTEmgwJa4&#10;rIyfn6EEQlvcf/vb/84Rsx4yAqOwIrhWgA8p7mFFcJQZglQ6TXLi0PoGbG3baBqdgTteNWq9zAT5&#10;OegLcKCxcjidHDuUBaU8noYTBL+JFKOqHH2ySLYuXSIru73l+WBQLE6DVOntDVW9GKqOslBGcWk7&#10;Jw2At+F1ZFid+OKLL0KDpgAR/jlh8uMHyJlFDAvo09gg1mwAD06uSgoNh9qThHiPjedmeDu3zT3z&#10;vHIxv3q5wxxbkkYzEAFf/ezB51yB++QwET1C+oyssyAkL5Pe0p/XRVDfg2gyRcf909aI9eMsOtWH&#10;Nrbkv4l4wb5jBnAleQuNeRgwfNDSiuZKij1nz9jSm5FrBAHhJm1zkzXCo8VGpihniYvXoKI43h7E&#10;+JLBk9pwbT3HNgDxGy64NQ1rv2VHwBSzH5RKKGKYx1L6pbYPZw1VO/0fridY4hpslrLDZ9iffCRY&#10;NTaUDUJb815+jGpIGQogkwNVuT0ehKw8FHAx5JoP7od2LKSLZUuZ5yL3fHDIWCIobU85ACQO2Bux&#10;cMGR5lnUXA5FC0cHf3MRbKHUybh9wcuhK1l6DCF/eGokxHFvx6Qk5URNZe8YD4mA2MrSZQCcWHrT&#10;vKykQ70OD5xwIDKHM6L/FYg18G8CBgJhZhkdy32R6JHPYxlzlOSQlAUQihzHaVyHHgA8oQ0n5y7Q&#10;Ecc8RmsIF6S8N98s/4StKS1esdrW6EI7VsC2GjQQYsQDrhU+wJbOhEN5OgcltZKZgOcVLsXy0hJn&#10;M4MWUShixTLFi3ywJKIBnplc4C3429wYj4xHxaqyRU61DvkWdNvMc4enhEvziQH52OWPWAGKkEvD&#10;GQY0g8kGyVlM/lWsssAbqTj06Pg/t+ows6NXvCyUQzdEi9nparMibCVOiN7eRjYRaFaGX2G/WWEw&#10;wMX3k1DLDjM+1EW2pLm3z/my+5RaUKiw8MSAuHKXvJ4NkrMuAwC4ecSSvzl02GnXRB4py9Ep49j6&#10;mJgBFvVn33333ZP5eR4CbdkKko0HpzLxYGY54HaPHx3RYU4asuPH7XEVV3Pm6OQluCsiJZESzArM&#10;hDqj0/NEqk6ywigihCwiokUe/Onqqgf8EiOARaGLqGIL0trEC3gLnbQv9raPTl5zHbQQ5a/bt+bS&#10;xeo0MDEHUxTMBf28Pj5YWprnhjM5Bn1yhY0mdMEp4dm5rtUNJj0q/3CO7339+9/SKff4ySOE2CMT&#10;FAjGvdkiy/zhUqDl4fGTh998+7tnG2vimTP7x8ljB4frzzdQG9evz+Idk1vAw+YTUvOmOKYzj9pI&#10;kzNKPg3nGUit3q5n4KAg+HtfMouY12Ap6veXqwNVFZf73JPHjwlz6ycOCSnd34mSgXEdzBGas1xK&#10;iA8qGhUl7F8yOL0WloKVWltfI2gk44NvjH9PShCrgCDxAvKelOBSs3FFA86QON6Y5AIumuBP5MSh&#10;MleukuFi0CX2AWWDcHETrXU498WEscwZSflRUpi7d+9BqWjA2hD6EY3jS4G15NF4IoST42/4YXuM&#10;2Vg+nRNKEioJR5pB5KaS4P7D+/v3v6jt5126d/KXOgeFvcMtDoDILEACl/M0ZJw7c+HWTagdqZPr&#10;8/Fs2g8bW8+hBjDQPLvo1lDeI4F4M+ClUhI5Ze95JccEmBKCTUbVUJmUk3xvelukCdrAZvpJj9LG&#10;pOB6zL3GL80kqhhA/quWCwk0/yI3RMQ9M4010SyihArpNyINtFrS//RuCKEKfkQv7cIFvG2mPrgm&#10;OzvoZcJ7xDjkq0A2VCZ8LnbAHBzfnL7dY4Lq1jaQMNOUey+WV5cYscCJwHuVEUB3ysZODnXqTrrK&#10;hC2cdH7LDqKXlhcXHz16RIs82QQC9nQEwOlqSaweqF/CBoeqjoGfDfP65+HfooTlg6X7KyjXNEIU&#10;USiDXXintM7i4nC03KpkbnT6ndAwRHrpbrBJUvSpCMAUFhGYnb0X3377B4jfAZdm+lioVlLITfLd&#10;Kk2qHanZpQkowWk/yjOoTbc8lpAsbXD9Kus+almqUKJ8wAuZv62fEKKKUKplXpGj13xmARxMRbfR&#10;EThD2qwF6cjJiQvXbkweaGCVjNwgfpwSwMcsVNINIsWM/azOWRVMlhO4IIo9PIevqVWAiCEXlh6c&#10;XhNxN4kQauJghlnwNnrV+xIPEnwHsgfTB/USsbvBhaKZMExc0OJSUTmBWWIPXqayxnYyS+jm7A0g&#10;gsJHz6Vn0knIJII1b6MAMnCedMEi/jaLYLUD+GFNa5r5P2oxrLvFIrnv/OEziTc+WSXeoleTwV2c&#10;7wBkHZCGmbNunkIrugsWcYAPKQxkfxMo+nvjNJFlyUU0/1DAsHzLxpk5ngZlElC9Z2oIpEHP1zdC&#10;lCmNizBOFJyvHZqhzK3YL9YQryVMLxOfRKipjpZ0RGnA8TRYAEMay1+Nxgz2WK8+sFhL/bwLCmAQ&#10;XB9JdGDTId6TooEQ5SpNArrxYCKU2gaQzENiNH3zEeL1qtN4DY9HeoPrs/RsHrqLt2Ac6D8h+pGB&#10;2kJzYVgB39sA6Ww2BSDtFSgTbA4FRAQshXmCZypposs4JhGnMwgea5vg4CVlGO2pF7pIQhF3DUQQ&#10;2QOkFNYL8trEBZj+2HGOsHycbEOaf02+cBaWV1fpzEechZydnID8ws0jFssynvnyy69+85vfsETo&#10;Lpyl5H1MBmlfSH6F2YTi0tO1Nc6VA05TvCWMSy5YNgSZrij7Q+vAVPn4YxZFRDOYyarM/IkAcnn5&#10;IS+y9jWNTpHdNaO9teWMNsVIIQ/QuiIhSE0TiiKCJLPiTmWHI1qzjB10FmdKv+f4BBVMQ8jyyiJj&#10;nbd3GMjB7D6ql7cAX5LUZwVJCqJ8gLeBqMF24lzChkXETIkGeUt1wlqwGQUo7M8n1soo5DjIcIgH&#10;KchcHRiA6cRDSkTpCCpAswcEpXXhNHBvOu5T56kLBYdKN+ORbKiMm28ng1WgS7hzxS6jK4nRrUu8&#10;OXm8+BjlwW3Lp6JhPY/lZRgtVKP2ldGKcFU2v61t0vPv2BJSGLwR2KqMmu9O0SscERTGrdtzqCVP&#10;VzIxZMgg1+GNJDtYZ64bfDx+xpD7deIqY6NpBrOW9Q43m8IUu8uZ4e0GrhDila/yo0S1nD2CSfBS&#10;Ml6guHl2QiBD2ReoU2DcwXSZDkvuzBJlBi0kMZT2DLvhU4HUfDgsLJNzk60S4i/NlU1EyV+RbZJC&#10;kHvmyrwxZ66prFQzOZwfjPH2D7bobyTu4kJ8JvZAYkxSfcGokxfA3HbuLRAclDt+NvmWuBkAg7kC&#10;E/Pe0k915/ZdFEbqY9bg+Abiiq3tdewQsFw0iLrGLI1oUpjzBGPDoy8XkRlH58LA1XqwP8BPKBdj&#10;BibPgqOXYzY6m2UsvsW0LDwQqamimp3WjZIV4mt1VOF4955QLz3tVplYKpwkc4FsFQPizbvIBYfS&#10;wAICecfwIAm82dod0YiVN4JkLIfAej6PJwIoMXvrNkPh+Jv01mVkJYMKeEVTYEE56RNEHwuFFV0T&#10;4hC0I0awUA1VNb+lYnlhxvYsWI4Z5BVOI0w+64Bgp5XDzn5OH3sUXpznCDMWE9XM4nNkzCgAjYBo&#10;11ysEyxyXrAlNtan3o8QviT4pLQUChmJobk+AWqqu1JK7hI272+DLwgP3LTRO2NXXsOdA2JWXBML&#10;SADjGmZwLWabm9ffhR1OJc60dKYv6k4WX4XsETFw3KXByJpz26FjlY/K8ou8doQi+ri8pUzu2AlK&#10;fwF9XUF+2Y7MkHhBT5qgen0Xu/844GgUchZybcNsdPw6jP1KNXqYfX95DFj/JdAndApZfOZjc+r3&#10;9g/ZV4IKxBV1hNuiv+K0gCO6u2kew3ldXHpCze3oiPmoG4wTJ2tNYxeAJ+6nKHQ296J9TIapnJzg&#10;xgLeknvdgn8RRDgBVApZNNwIzCNPz8uwUulmnETIUIGXmOF66cadW/eu0YIXLlnHndWltKJ+ClJb&#10;mgFHOZMcdJQzlkbyrXAPJMcp9DTAoZ31rTXIz/gl4Z8OOsZ7BupCjtsHLD2BmW2uTlpypjrnC51P&#10;LwaiCRie/UNyUddkgshi0TZ48xaUWr6YZNCDe1/MEt8aQBInfwiqh6jGAIynJrAn3worIQHECMV9&#10;TG2DzcdzEAgD0ZF4rFSEpHKBRWD/3/79nxkrTvWDjaD0ilVy7usxwEXadBmBCHr2GU19jkp9Qz/z&#10;hmPipqbYcWEFoOglQ9e0L8w/omGfeJXaJGcZ6AY58luzd5ALWDvUEg7o1eUzrfn2bbpfaCnRq8Wd&#10;YmHxdEE/YZixfCoT5wbBvGUDKkAsNp00hP3wfpGCsisExxOvyMaEiFwmY5GjPEi7ujk7fHScAC01&#10;7NMf3q+vr5AxQbBJ0ET/4JWfgRCEVeVe4wpLfJX41kpCtTfT+lgcy7aJTOLVpTONlFR61Cn9RAFS&#10;jxW0TZRl7CpprRAH4jpO8erq0v7+DoSuLw938ZZ4ZEGtmjDJnKKZzHVb8g2nBd4Qz1VGGC2y2FjT&#10;BAh2BkEJr4ht8rBaWpyS2koyxtC0tArHYhLqZ6adNI9ltuPlBJTUGdrsxjrw4LhEGERQcXTbEi8h&#10;k1vbz+EmSXwmnbiou1bNSeARtJycoDtQgyhwbpzUMLVTZN7HEVaNdiBDJ5TJTucPwNhEpfBW4jj7&#10;cj6egRQMOBlXALdJ8za4Ez6IPkzIS3h7SqbidNqAn8/1gBshZW5Zi2O8JpW3n+K5hD2Z4efuujga&#10;5Dhd6DQCcY4df6d7KY4nQRT+khimpget9Fqlo/CPu3p0tLoGUfw6AR67g/8tyXmyiliWZA6sOKpz&#10;8CYVOtRRrUphrlbqmNHBdwZsiTyLY9XzY1yZLKMU/ZAulXdadaxRN13Lh3IpAbaqBRdTTDIZgSmy&#10;YLLPYI+Iz0iyoUa4K4QoRLJZGx4XCt/LV+/cuccFao5jjbsqOswB1hoAc9ZwKjg4PC9ZrQbbiWey&#10;jtLq8FycBbYlGXLzEKTG+UPVQJIzSJiJIklsIU6+GP0cPB/Lm2YQ491gr0jKSKwDaSB1Yfyn87je&#10;12nPu0g1B48ol8Ovca6L7eEZntliqXfLMQR9Q4c8vQOZ1sg9OpCDrre35DZfmxp2HDdAA2YCE1hi&#10;NKfDXMBsX3ojQWl583peziEjPXeLjA3XbVpZr+zChQxklMEdPydPGmKm5hVK4ykgNcXEViD9FWEV&#10;vqBjC4P5tdos4OvVy+XV5fmlJxs7+F2kDJjK+A4ZmQD8m3olr3GhTVk1x9FKpF8pchux5uG19QkR&#10;WY3E1wJBCRmORSmenPJ6DGISK0Gwvn+rIohzlrbn5O3ttvDP5Wl5y7FEVnSTykR4sPSglQgpIxF9&#10;q1+8mxfYTWbzLQti7kaUgYE6/N6zOBWmE8QImF5IMCatVyqXlGwcUw8Qcerj2cO9A7fGKrCt4PGI&#10;FDLU6f7hHmfCUeFsMe7o2elLZy+QsiYbhr+C3810RQSPZD9Oeborzpf8T/EM5xC3gKqwJXt6mnn2&#10;wKVx/ukNtN0XEBkjuN6ZGOW3VFYA7bO4dNsJhSVM0p7b2ZQyklhC2k0XVxYtOZ4DxeMOcKbovrCL&#10;gTgz5WWWymiKwzt5dmbKvHzyI7knPOE/TqKzsvLIw5XrGp4FK67DRxL9OZMbN/gVsd/mxjprxRkh&#10;Y4enjoZJJYrKwATUIvhw7BNvV43BjrO7s7TIKOGVxcV5MqPs6GcP7pEVz7wguoqxEHRbv0I+CXr4&#10;I3X+1evWoONDkGpr8kP68oGlyl7yJsbSSe9hCwcRUEabFVGT2QxRptxJOvHO0Hdr01pQnSwUpgJf&#10;GbYb4VgmJ2ynVmsajFnNjyTYwoY0M7EAVwO5CZv8bYSqFFZoh/CpbPHGYKOumoJ6+ZJzTMxQlnl6&#10;t9L/dkKmVojm8emFSzABMB8cYiRmhpqCwkHhbPB6ngVlRz0N36uzMdKig043Rc0zcm5Yfwd561TL&#10;kZiSmtnbGApiZlPpCJC8NfRbUzQOxSjyhAvFM1lJFu5v7pbFoNznPzN9TtEvkbeiZfLLTF4CzZTN&#10;cVK1YUnBGqL5IuC1TmeSQcRbpdVN99cab8PfQB2OQRVCtomzJgFM5j4HT4HTRhXI/Cr2hgZfPGDO&#10;j/kzBrgdHIYJynIEa32wf4iZ+fyzz3lsC55g0wUTW1FA862trT5de8puJWPkSAbehVZCnMBjS42Q&#10;NAoGiFj9yeITkk/ctv7iSwFpiG+SAmbHCpbIIpg5RDA6hiHHImgdXycLi2roHA26EGMIAZK1/xQE&#10;mrXi2jC8wMxVdzAGWoNyV6YnUX29Skdz6HavZmoSfIZOtrASnkllN67fcpJvSA7tXEySxkxnsqS6&#10;yypz/aSCm/h7yFmniTyCG+hIawg2n9jzkAQwdQYb7h2EKEx2umNeRPam0ogAtx9D6IgTOlUBvBEV&#10;E+pXwX7yToEX8sgFm0HSZGuTMQBUpczLZo4zi1dT1L4Swi30ACcok46ZJXsAIdj8whO2PDEzplDq&#10;cLUehnB6hjbFIAWwKZlD5QwAC4xcjRtOLdqmIBQbl+d8cR1OGsEJNXbbPjMc2WMoGFiYlbEuYRbI&#10;oskJQnqidyfE7gAzNo3Ee0mB3LopFzzFc+4fimFOpSV/CbidRNdcC79Cap5vUl4gk3UJ68vKmakl&#10;9XrGcaYUdoz98Idc7czCxkMy1iUwOwGqHLpFo0pODc+IB3D9ptwqYQbSSTXc0q6ogDogJrFfSAtB&#10;d4cJFEIRZ11o6CWCKyys7fJqlI425fzPXKII3+4qDhfbzlZKuhCeFUvfMz5RclmKij1ITWxBrBdG&#10;X26ex//x8Y//9vU/Qy6PC8Q6pDnUSgIpU96HAmTvzPRFV6CokSR2hNIhxxNRVGVdg2WNkacMgDFT&#10;xoPwGj4FMzh35y7hkpVFxgDSze94ekPHVkK4bVYYBDs3ht6z9Vo2VGGNJOybGRU9kdqaJpnAbO8F&#10;DXvWNIK7xppwt8Q/62j858/ZETS8ffhpmJfZdW3VwA9ktbALm+G9/s0bLP3OtqMUuVtpcjLTIrMB&#10;rqLPb10no5HjoZYoVZYEVPgf0vlMT3uOmR1iDeMi4QR7xP4Wfc01kckaysETLV+xvBCAmXGD7NtI&#10;JcSWPEr6NEliCMITTgn6KQm11M0mcGi+/t2/Ue52PMaEfNGpXjr0k1YZKhT17Yu/UKcHjcaNs8/c&#10;Z/K8SSoUJBcycytkcRr6xXHTh8NKqvdKhwMF9FkC4MWlBcLv7a2t9eeANg9woDJrwAaW4pK4YHx6&#10;FUJ9lJboEe44qBasOK1xM8wqxoNMW1UQTDEQ9keZUrHKqKDKdL2nZ2bueAJs7T4GmsMlmNmGNA9L&#10;BjlLk072h9TY8/U1EMjPnz2FNUMwvAVzR8UYs8Wz1dV6Dx3F4RqG5OlT87lXGHB6VvRzaJk5Qpkr&#10;KFtYgLiuDOFQ7r80RVj5UxnzIU+iKJG6IuAGbr7cs4hEq3vJylqxCWTSeCZ5SxG5iXDy4I3HEun4&#10;73z59kRx8VHzm/h6Q+1xiDCTD1S2JSDRK4grwwGxXc//M6fNWdxoIFZVEwn9zHWmpDrViRvwbz8x&#10;1aj0H+ZmOg8rIuS/kzJpG+rA3TrYfFEn8CdnVmenYKOqs3Pe+t6LPUQ3jb4cQ0huhRpJs29XuMmn&#10;kNcQ5sJxDW6I3kVETnvumputNurBFt28dZuDZo5pWKCRu1bLl0JpKRUco80AobgjKXZl4XOzyDw3&#10;GVVj/a3IGhPQwRnln1rWNB4GwGn0XgyqRcs4FTqZamahxzMmRKz4gKjGzTlnMeoMPBHCg7HgeGPk&#10;ESwbwpIY7gOP4UDU5wBVPNXkgg2IPLDJHRKdOduWSYOXr1jpS2VSDmRU+yW51tAJrdDyXrtprJde&#10;82g7zCPUUJeglqVuJ4eza+6tFukbIWrZsUFjop+mNYwm07iLemVNNWoO0J7AV+Dgrzx7Cgcez8uC&#10;JovyLg876IysQbimDEYbPqY8PowPKfV9ij/SkrFEjizG7042gTIKPH+GvjkXXrPJRJ0TNa171WyX&#10;aIX4t3zK5UxLtmfPRgYtIhvHqiLxXNNslGUf17yYLU4ElQRJ9dwFGTd0sNP0BezRVU0yw1S1NOwH&#10;6FiZDYNhyJC5abrASdDzoBSpT3Hw7GVV0uXQQOTO27LRyM22IL5CKfHqFB6gKRQHgs2H4eGQiSeM&#10;AWOQDhTzzpnkWco3nUxWToqZg0Puiu5CxhHdnqNZ3SDFECkgFC8fVCNm5f79+2miDoe04lsSXcsn&#10;jx4/guaT3FbnTOG9Rfmfk70vOZrAqt7yDESPlFWcxplJp24h5+KPB5BLy488pckO8resGGm3QJ8S&#10;QOIC4nFSaAJDxWZeu3x1KnTTHCU8cOkuYd/CoKEOKKzZ0kCH0hHRJox0MLuScadicOf2LCOZGLYD&#10;jFlOSY4cVaA3b8jwA5MN4tYBAKT2BxyFWQqPKNsb/eWa5mvoK+aHuIxVd9whn4boEJya9yLuzzgB&#10;1gXAISsj2D3AUQQMdCtAMmd5mVh1CKFQEIlXBY+k4U2gtonSjILkBUQj9hNayw6z8IcPzOtBFPgV&#10;WXWRCemrSblIjyTL7nQyBAo3PbxUeDm2PPC9ZRzZTWUKYdPQLEgzlVWbzt86k4BkL6/UEup2A7GD&#10;IsUOpfBAaOlZE3RHgCbD5J002h1n1DEgPWD9QzGq0SAP5SurJ2NghIskXCwEZXBV8wrOQtwpe3sw&#10;NuxR6k4w+kzSCkwwrCk564B4AgOWKGSbZO7ZLnGVLCPrA7lfhm6vk/ZAojj1IQG/hNCTVsc6OM/n&#10;zARWTYKKV5QoX6WY4JwVtqJ4EoSB0iWr4MS2E8sjpRiQGO+MEwsJCzH86DjjrhADKjPM4VGfSkrU&#10;FhfsFjdDIcUaIxUDEfbcsGPxZLAMcrHIW58+ppF7BkXP3UZvWfEzjgjvQvVRSFPO4qcge6D7qA3g&#10;9UncBz1DWAFtGIBs7e0pF5CKO1+UuMsXijZDmydm4IZVExmxG9RAsE4ymBsAiDFLY6z/DAxK2+yf&#10;UWyZDlCJtQqy7eCQ5oDY7HqBlh8zXiVessNIaSZl2x0MNwIC8Tbz8iTGXMZsZ2xa8av2upjyUR70&#10;n8gn03SH83h4mJyKup4nRWnxIC1uc49Ir1MTrfIZomSK7hF8kmwBmRdsm9EjTxTGmlDk+aBJGznC&#10;EWniPvQwPtjjJzzYDIIkAWUGLqmy/QAinwVgGCldsJCT8ldwjdZ/PmTy3CXeBTSRDDcXZJGCCJug&#10;CRlHCm0gecw+zBni3NqzzUM1juUK61vrj548osQM5TtXM1hPJTj95+azWTARv2pttUSNIE5R5861&#10;sUm3jHLNBWCoN2c1BtqX6DS3lDf0PKbxJ5n34Mm5Tg6scGsOJjBexlxQEpaJAQbXhMfxSnVoUoTJ&#10;JHEoGey23yGALJMK2sxWINXdGcNoY/tDjiG+TQc/oPlp5WliGpu5sPjkm4e/5VHuzN1NTcDolBa4&#10;yxevobzBBLLQnIqwXITWPAl+Mj6sD8sLKxB5N3i8EHZkz9SAKErZd4yZJcJ1/qFOavkVALq/x/w7&#10;f4IAkptEw5CLoZJD9Iw8E5SRgmW1uUJSJN6wRK+JeTJP6FWGl1gr46EswcGFRqixt08SEM3Myij2&#10;5vuAt52EOQYW2XT3ZWIy/+RhwMtgdwNjk8VaVJtpfiekYVn5O538bKtW1+cKYSnb1AxmzqxfcAJL&#10;bieBHEWtVyw915dRsIFCnBhOdVVxAmMJG1l9rCHyxW3vbG1hCzolks7RoK8pqlgMefjoOyKfv/iL&#10;XyS3oP6o5hctlQ5/tsWOgLCOcXtNw3vkU0lWA4WO0qMbKuAmAjzOsROsrPGVoRSZGrBCH1CCLDiK&#10;dBusrNxgrCTVbJiBbHgBiuWVHElq3YkQ3VEEYZ9CjNEqPLFxl8WoDCB9KYSVd1C9GbCTQXM0NyoW&#10;yzv0XqRQotvFES+nNO0EZ36WrJGzxwSEy6+YtnB8Wl4FnM+/iSH3gD5tb5JZ4NSw+xxzTLTHszGR&#10;nrQPTjKJ1C19w1yKI1lt5pNIRuIQTmG0mbfet+HewLzFLCIykawkuS1KnVyhtLHBK4CFZmQfgHOb&#10;+W39qHkLEiChY5sIsvgKTnz3DNXMZrV4MwSQEa2WZxOKxqlLrN3YMtfIunUTfcC8lteEwTSdhbHp&#10;PClRgac4aQ72rGczvngGITSQFXSTgHEUQKZnvOFzbjbBR7ym/sB74fwnAauT1mxaO9w467pUdk3b&#10;3JEUGENo7XHIDA8RnkETmEvyCpOOJPIcUeiLpWQn2HEU+A1an5jvZ2akoXXjngbLw4oRMtt34sS/&#10;RHFaQ5DPpkqMfoXk6Xy3XDZKnEkHzBINwO8UvX1t62UpnWOJNM82Fpidb0nfaJYJq0gmUEUCCX5s&#10;ACm7uLP0SCtLkItHfoEGY9mkZPyy6B0fs0w2QrcMmFVB9ucrIRNUYkBwMMYWvB4FBuBCXJIzS3nU&#10;BcQjIgiXGjBxF7fuIQeEEqIpR9z6J5O4/Fa/KIiJKBolKeXGylf/00WsfI1SBk1ZW1giLGc+9tFr&#10;6DwOwOBQv4OZz8B6goypmbQcVOfVB0KpFHmhpIOGHFbqgAkLhb47+92EgvQT9J9P0hiCqAp6QBp5&#10;r5mshCS9BKFVQLI4GGLrk1ca0HRw6ElHTK4B3R5OP3Y1CVwGF8ltHk2b0CHTyPgnzj/bhT+UVglB&#10;as6lzCwoTJFTfNM30ilgeOkdvlBng2WU9h+KBPH3k+CerNPi9OIffbTxhzXhe+E+idDyIIzieLN9&#10;+MIzgHMrm7HAYwhWVWw27NB9TSzj6rXgzrOyMgUCUKzCoDjq9M4cWoUFTGndCnB1QTkaiQvv3bvr&#10;KcohDoKg8HcQmkfff/89vDuO2GCZXWtXCYeENHozCZpvcnZgrSEi4M956UisFqTb7U+xsC790H3l&#10;3lnskMVr5lH3OJocNonXLswwSmJ/F0wRNIYmOxF+cE3csEhOi0taOVQ86pVFhyXCvl4AY1TfGN3B&#10;TJvLjlcickz/6BvuDA2HqQcfjMqw9siMh58Ntx1yzIA0Cu2IDg26Rr+W7XECWA46TiEdgLye9WWr&#10;yRakCEC1mkgGohrQI2kFCTMNODdy28SwnFtZRuzJoc5gE1cDv0Enp9PPkpeDBYh8AUPPSPgjp/Ax&#10;1UKEw0EuN26IM2bUOwXhEFFwlhIGmCNvh1Ia+ikKG9VIk6avIq69WYd0acoQZUrDLkFhQkZruy9Y&#10;SSp4uM7p9Uo7qEBN054UekWaNyUDLw4uESwLNuU7J1B3w64+8Ss8l1WPo9cpTmk5rVbQCZnxFTnm&#10;2qOEGRrI0cnHfWHGnSW7ePVoq3dAdCji92w7y4gSDdhxILgMQGdCUTaFD7at7tkzXAQOKtvsPAP9&#10;TgsCCD1ktqldUwOxIEOth/yCQz5Yw4twMwhvoGVOR1OBUrMj6/hS7944mSDFH2Xa+ufbt3j8Vmbo&#10;HWSyWVBtCJKUYhayTECkqKLThOq1N5rZtZI0QpBNIomKrmgT5yQJAlFINCyGDx/pwrYVNc2fqCDB&#10;s9xVyqSulY3aJ8CDNzafU6In2036paSU+uJUtoOJxYdDc+u8XhUv1PFxDclY6OhefbgkXFPdjM1S&#10;9QCTCaN0PlfOhUaSoQgL140/SZSXhshRwGkxIfgOp4aweE6MksvH/DfS0jCG7CzuFwX3Rjlmq3Tu&#10;TRjzt6SjRp+ma3M/ESdhSCJUrVtmdkJLr8ik6GhZp9OuYAFQUC63zJtNyKGXcedvCDKR6f7MBG4f&#10;d87BbykJHwHfhE90jp9lJclXqBKDjAUTxbknAkvKn7JJqouWQ7ENR/WQIkhInRrTZD/hGXPbwzHT&#10;VhZWnW1F9lhjQil60iyb03QqZQhQTAZO3GbBudUS83rPZprPY/H1Y/DLZ2Yw0/AD/f67r0nEXr92&#10;m/ZXjbCmiWKIeQQUI8mOw/0DhNOu9yT0eAmOLKeAMxZ+qQzujNoh2XlzdnbIFSRjb5XYvHibIIgM&#10;+21zzxnoZ23548vDPQY/7O5usx3kYtgyj3Qd2/hvdb75IqaD6AuSFRRgMtxEFybWM7/q48rq8srT&#10;RZxwFpPGgsDCReZvbW0DzueE8cn7MNbsrRGbgJ8xNWH4dAm8EIkFmgAgfXV5Zi4iXRkdpJo1b/pB&#10;sHqqdvQDkUG/ZuOXjAWaXv6wzmRzOflOPAwcA/MlV/PuC44/jjcHoSkGPhHcTtrUM7s8Ba6cTof6&#10;sPW8zHaXAH1ZB0666Q9ppeCkDIEKxCfiKqeYcomcN9XKx/KNDcMgVK37MfbQ3FzK+J4UsMdhixQq&#10;r0pMGrsDwXCdUCeAnwm/mYbCcUC8uTXB84I/mYIjbJSfYOUQdTS1Xa/ZU6T97t05OS3afRVFymbQ&#10;NQaG1mAS3/qj0D4PNeFxhrHzw92dXS5LYBzufvkhebTNrefoqr/+61+ZjCMWDS0hLs+RKG7pIRBB&#10;njTpUZnYeDTUkZPQMv+teWtb4AI/KaggMPV0O4frL+VCcTRM8sCI8LH4cRwSVg/nGGPFycY/R1cr&#10;3JevKFpJQNceJbWBU2uHvYiSzKJEcWCNyJcTpaNKrKUltkjtJ6wtNlaZzFLg0wRoAivoCrQNsRzn&#10;nE/EOCHb0LMVJWTy5SOBUPlRDBNwf2iO8JS8ObZ0E4bD1vldHxJ+jVi0Wc6as9ZqGsYEcRFYaJsQ&#10;MRJ2OopWFZdiELEiHJILS/MU9NSUZyb5SUFo6S+iA9ZKvcwrYYNLdlVAoBuRElPDnvYX6gVKXmmE&#10;F7SLjnxqgT8PID/VKeNS65bnSu0/+Y9R5RBOuRfJDoti8OywBYJyXUNrqk7JDgsUitz2U73yoaRu&#10;GNMGNm+wpamhJNqb0sM1aTVU7KqBgpM2dOTQ6USRARDs6ZjB0SxDBBhKNiFLSYITI0kRp1q4YNK8&#10;arlzX6CwQS16ShTvKT4P5+b6TQNICVCyAsntJnsUe6rI+MzkdcSom6BJOpKLJN1qghvh9u0pL7co&#10;qarUoxqGqQb1UwBNa7AuJw9ljincGQlBdb7MTzIvh5CDcASACQEjXWA0dhlJ4WqeZUN5HZEeoMfQ&#10;ZTN8eIq9xrYmaWONyGgoMW261dQ2XGL6rHA5uduk38YcG+TjzRMIgy4J5xfAfh1gsDd0JG5sboUv&#10;ghG1VpaQOqqOIfZ3Uqh+QkHNifUTQQ6Ro1EZtzvsX7Ia+VUX0+ixS61anMSX2395cPTmhEatcxfP&#10;Z17nWXw1ssXmwc1oJsYzC9Lxs0MVvabSEyqnICMMyL/4hZXM1l9CeaK3CIZJ4oBrCD2kmXoxYCDg&#10;PJI2qBsFtGnYhRWFhO8HMR5UNNwAkiq5beZp1XUxnO5nF8WaIXPso/gjWwpl4JeCflJ+aTQ0F7ST&#10;1Q5aqDOZwCysj3x5Uq6ZZ6Nwe+D5I27u3enzzXXOO21tktqoRQyCG0CW3c16z4f3h8d7K+trKI/L&#10;yDn5r0loOAE57aGScVJxZriN1oc9tBRyP5oFaFcnu4wpd6TCdVoc9Yjp7LarTdJ+J7KilKxCnZsC&#10;0SXNr+78kA0Mm9IH1OPjxz8WDpMiieIXmB0DqOVr4H7MXuF7O+DjPAVCnWFraE4F58+fCCAXFn/g&#10;QzvWwiSlaxq1hht9bNEWIltOFbXUrfWNYAivCCLPppiBI5BL3UkvR+DWGxf36IgfkhzgEWk7waRk&#10;JA4E+tLw8k8xPLKxCw6JGTNyUKtaAfNmuuuBdCnAvI/Va/lOj5op0tA86ihPr68/c6BifHfHJe8f&#10;ZHQq9KTg8mkA8wthwqVDMxgChVq6438QKNOxKeay39U41c0YGz8Lv/YMQz8v48TrnMGE/uoVngG7&#10;RPkRndc6Nd84G/TKFTYvF7GxW+67tz4ImpQuF3SBEwCtzlgADIWa1Zu0rNs9Es5tg3NODvhMNv7p&#10;2jJYMm5WChmH4GloDNqdkdAqlVPmlVGYNsJKwd4JZYkBdtJD6uPOB6vfEa3Ka2xV9zzECoz697mN&#10;6D7n5wCgwomP5+SETM6S4/JOT/k4bht9RfCGMrIDmHxJar/sPpItidHaKk/OdbE0GOKQs17hRHE6&#10;wzakMyj9saSUoEllK8XDnrt9B22bcl9xgOhTSp12+NBwxTsVaXpZgpKvHiE9w0FwDhSVPTvopPsr&#10;/FUFlBG0eBABwFwAjyZJjM7TjClY2o1Sz0QdszRKSxjGCuFJDIAhclQGa9SqQjQgjoLlXBT2iz2Q&#10;2zsQVB6+OuAM2hFqe8J1bVVylFSCMIcAoDPeTRtmW0WK3rrUMVRZ/GTxUsBVTSEw+uIavVQaWyBN&#10;L5RfhePEeudvdFBe6ZfpDL9TwMzpiTQ2yRTZlqOCz8GJxB1UvDPPMzMPgLgIpuUjOFyZzZsMVm2O&#10;eRXHnzhfiEpgyCfYAlQXt2CDIhmQzMWJobA8aDFEWjZUs5l4VAa3ZDfU9DmyEqntSE6DMnU1CDkS&#10;QtdjQrMDen+2/pwV5ug5GiSE6dhrO+WQ9ndUkJw7KusdO+UwX9OWHKY0bU4HcFjyRusVlnSS1OYW&#10;qZvxNMH8XEdL4Cgm6yT1CPE/capFP2zn1Fl2zVNNZoSRjCcnK89Wvn/4PemEW9fnZO7JkyIXpAt3&#10;djZhIQIEAWmHo8+i1imAOBXHLlNkg6QG8MIO9KJuR4/sTcZLsePJBYRBQscosXrUXcoURhfxk8pl&#10;ZQrs2drKw4ffbW6u4xzzJXT7sqC7SoPmJ7E0toocweY2ZHeH7Hgxn0FvOHWDr+cba8/XVw9fOp4e&#10;28T5xS+hQPz0KTwgzzg4esxTk69PDxObACA3AZHheeT7jDde7G5zyUIzynOYEEhBRX4zJvE6+CtL&#10;NxpdRcNZAufOAU7hKRj9YEeuI7BNXtP7xELhUwHEKo0qoEiegqEMBr0pubDBnArlLPOEOE2Zwwn7&#10;kbACFhaBty3T4kzKKUk9t2uGv3gltjk0iqRs1cJyojr2U/gTgoeBwLNAxpAuiNzEViD2x2ZMuBjo&#10;VrbDqUhv6KV8SgTEiUBFgEovDMcZ0NkC5LxUQGhdkpVk4szMytt8+fbsLBcJB5WqO3GlbGEb65so&#10;Lnw+Ngn5T8rc7kq7iz/CMLzDsYbnvEBQj8zExO7+DicX6p3Eq2ySQ8PAk5PVon3L5zVr7uwfk1mm&#10;FE2Q8wLujLvNCsCa41FnYUWzw3HKuvkDIwfDcsWJWuLLtbUVKvOZ1jON488ruDgLG6Y6Wys5I5XD&#10;ZMSNCrkgMhEYGH5tCJkD/nShTrDRzNjeRd7Q48BfB1yimQFLaprdc+Z/0zEhlwzpcX4nprF9+KlA&#10;bmxuYM2doSV72TsMqYViXOxMtmHLBBjgw0hQafVeXHFI5qQDSC5YpaGxk04jKVcr4Xws50VsAMIU&#10;gde1wJ0Q8iAJKtDZpZWlp8+W2TgzeRcusLAylEKKToTEwCBqDAlXbBURwmB6gj3STUpbhKarVZ8k&#10;rYN4aFCTCHLke+c1vlQvv37QADmsAs7/xe4OUWUWPqYl3/B2FkErlNQj6pCPQJAyhMaEEbKkas8U&#10;ezukS36QGxvqSEONL4WkrFdvkf96uuJRjAIt29j6Ov42cNJN099hK3FsHDwsMASdr/fm22yAJBuK&#10;Ty3+2WJUoJfcqZYsFMFCVxxCC3WCEgvuX7hHcASRlVEAGX+1N2nhHYMQz1iCPFYgiVaFM0o7g0F1&#10;n8X6qmPbWOqDJTlboMRg+Vqy88ypR1gxc5T54EAEUX1p+AscHGNC4lhcDP07Q5gNMcnZc5BZSKOS&#10;QfPkLBKdGtWmuiqDY4Y8B8MVdFa+konOpxK+48FxbE28XqNubCzK89tVsb6xsLgIh2L7zGWRPUOa&#10;D6Isp2LyieyRm9VilJvX8LCSlyDc8nXzGZ9+29Mm+iUSlSo36DyQZa8Ojk6P6aPmYTM046xYI8eb&#10;nEtrJe2QOpOfSsIV0ciwgbgK1pmxh+sb6zi3/LA+GG4gSFFsAQaUKgXBGOeIhQj1+mvUSDYqE1nj&#10;K4cVyZEKTqVwuHF5p0JGFW6nevIoHxMAEWn22hXPF04jGUwRzq344xxCDOb8pylujswm95llGi6I&#10;irB4o8+lt8ai0IyOBmOpj06Prt2QOQKNf/pOZcsywuTHBidj612hEfdevphfWYTM5Na1W5RJWFMU&#10;F8g16DRILrj2gIyw0eEjsIIaPgjey8dlPJWTjVkrlA9qeXNzS0r/OHUsBh/iQHhhcZcQkjpROaay&#10;dfD44DCQELw+1BcSl5EtrkU8WyWRgytOAaY3jiT3YJkUYoIAG6KlhgnpvfR//uJCCfWFOtiiFhRN&#10;ocvIsbFiEEOOEzTjnmUFYsbdpeWAZCQxN3fGlYWWnbGbQnprK9p682SEFDaAHWWEzmwEFF/PsbJs&#10;AOlaF1fgYczg0RxrxbwaTZ0RNyI7qfbyZkww603wmNq8UBezUrKnRCG6DXHmq2IGkEYTE8GKNTeT&#10;wp4NuPzGDKu50Op36ccCsfBesqAfMYwM5lB7Z9wcMsLPEbCkEXUfNV2BuPE3m17XtoWmlAhU7mxi&#10;nESPV5111WLQWeiZJDMomuOZA6YEpiBhWoUmcmOCQP6nVBHNu0g/7fltk4kbkUiywmROMauaIqoN&#10;2Xl6Ft7XJr/r4nBQzcTmXxK0p4jOO/2kBPQmbXv9UNQaJATLXu92MGt5jLgsbaXOUybe4F0a649g&#10;Ox3ThNzF5rjCJCw7dVDxC0BXba4cJ+8z4siJhdALZAkRWHV2plFUeJpfiFHU2HIHcRdNhLsaEZVg&#10;5HyxBnuUwIzdLRF6yp6unwX8HASXkNXLFfKrUo9XMrN/NvlL72Y5z1XweXRN9H3M7gxWS5nK5Zo2&#10;jdkPDZlhWhu+q0wKeIrnkNdokpuKr+IffXm28ww5Pv62Vx5Sw0GmeVC0Uxam6mD0+BQs4ZH6pOZT&#10;NQ0/rgUlX2+tm/mZPlrdnUhfQBK5E5/YcofF2y5LLK8xSmcJI3QIkPHF0NWcI9CZMaMkdxtlXMxO&#10;30p9IC6sxQk+QQnpgR2s4LAdlizSBy9PQ1JxfGIqySaAGg/3GHIruizpyWlW1XqpZ9BeSgfb2L8+&#10;sFhZfgmY36XNBpvIIwoNyQ3/dNki8OZHOTUm0Y5o4hEY4BxqeN4p8qC7rSbGeBeW5lZLPzsFlu+t&#10;fes292T1c2i5j7YDudJ1iUYOITfMQtjCR5+nnVRuuR9HI4QBgIsfd1iLyO42EK1H4CWt0SkarBHW&#10;iP/xMksOrky0Cm50cBC+KwixHAE6Iq5Mkrs7Q6SBbunqF9AEJYmlpyYYPjVLV51OpSqVjmCfwcbn&#10;fEWe3a4MJCCMQa1R0z0yKWoXcaYoDfkaIvNWoTRf3hIBnrssS40Nbzm5OZq+hoeKECHV7jvXqT7n&#10;R1zWuyDxHyB6fmsuu7pFnEZOuqpJtqGoQQgqne8XYxFJjxNJmKpZ4W4L7nA7nHI2nMtB58W/ScuZ&#10;W5NtcT3jUkjhUH0SVWBnXLy6DkSAVkB/IwhBXtZ5A6r6GjXbIuJ65p/afsSJb1p4V88Jus6KRxf1&#10;sOSuxKyyxULeQN5CSsGouiH/pHB6YKMz+p5KXc0i57EaMX1/JywOyiRFViWqoEyeI30BsiN633rw&#10;skxHxdlVW1M+MhCD4hnuMGgOH3igjNIw+Sl+qb4GSIir4HHi8floYXuBCqE++U0x5wIgkn3L+tkf&#10;hj8kwDjZ9iZPs1UZF6/FdA6ZNxm11UBatyHtHnUqNKlZ0BihJnS6nnBd8uicBETCaYcB8bXuJlwq&#10;5zdWZeS25z5T7Inm9D+e/dEJ74v7ouFn2fg4srGkw4+bWqr5CNqtXlIUZPV+XALhx/nKjhYTX4Xc&#10;oFKPxuwF1RIr50qg7Cni8lzB+OmA8iityXATYY3Fy0r7y+E2G8n5PI4iTPrBgxjoZ/PT+F6JZMX5&#10;8+66FwMKKSqxilG1MclrYp1sRPKxGjoKh2BpU1muYuzj9lP6Z/grv214qfVPW1n0q1QndQYF68UI&#10;O73QP/X1IgwapixALEXiiyRzYjtG9xmzQpJOnr+3ongzKiap+IqJ+izSGdVVE52wM3ZJS+2lVGHI&#10;JNaQ5IJuZ9cxybKc36o4Q7zBBlXCSVhwPxIoxcfS5KR+qvWAQtKimij3aq7YZfduEKZI1ODeZw27&#10;epHEwdfwXSlJxdnOwYhMa7KVHL9JzUFpG1kppSKBeJ2J0Q5Fh+ScKoEZyaF9wR2oXlWwCrZRX5MR&#10;Pib6csYPCE3+IsowNihLjTfZzR5UViqBfJIKilgjt2eaIDzPbkLctjzvcLj0bcweGgBHoIvBLvpS&#10;w+RZwlVwSmJ9BQU3J6Pcy1nPeNr4v8IAhyK2S9JUWixJoEM5NTkp7iYRAhEmLLIjw+6KaeOyVQl8&#10;/Cw+Pp6pX2WsUJyiWtrNpwHOcLgauH7Z70kOK0tfkuTchf/hLTaVUFPRaJFQU2Vzt+BUyYYpivqq&#10;mDTPZnVIfl8/LgaBVfrjPZC//8O/8rSNzz1YaeKsR0u2KOPHobi9sP/igNu3Vffd2y1mxe7vQhjF&#10;h3OXIEV5exUb9gl4Ozdvw15g6DyWF3HQDVXECVKv1YBF9OnLpqAUVW6Dik0anj/Wn2yljGqAXkhL&#10;84TqljR4sYgtTQgYOz3BdDlcPlR1tMKQbISvJOoSinCrMUbYHz7QgpapE/bSNPcc7JiN9VK6SaXj&#10;wFBtUUSVzyLDYYXA/mY3CB9i7dnqw4ffkycmTWJCUfJ3YWksGvIiT4ZN/PBJwGoNBs/WZ/YAIuXw&#10;B6XgHxBNG/qpjzHChM4iOKPJ0pEhRa5onvn++98fHMDt9pgqGKvXWW16inXWnK+Qs3yWGaNQW5PX&#10;MF3KZxW/xN2zOLaJJo3BXmQMFzBFbSStoatrT9nwNBcVuZoTjkNMojelTpI09LHw85aqan7kC4Eh&#10;Y4IWxGME3b6+GzdZ2LR+acvJhNFlCsSXawaefIXKrXUcZjx+fL+++YzZ3Du7O3CBQs5B4lawULoT&#10;2qZVAHBHlXAbjrIALD11Lgwutt07jW5n2/HZM1DP24DKbqZN3NaI9BHYfcdW8SyUsGh4k9jjxNkV&#10;XGTuzh2SnGYp35U9WLlssZGD7rEEPSiD6AkVf56FG2Pfkbh0Qiu3CZv0J7gyGx3rrQKWuuXi5Tuz&#10;c9RkFKH8nEfgn9Sy+CAW36wHG4ZoJw1qWaQw1OBR46yolFMqavdjsGyFZAVu3OOZrOhPX621lE9u&#10;ZO+Sq8tXdFn/Ng7jtpSeDzTWumIuuNl2RyrzYinvX79Eh6VlglMjpTHX4p+JnHGXhUKxVaTnuR6A&#10;1lgIVtdEb2saSA7LSAoNuWYmG1OPbfqHTtasKpwNHyKqpdOyFIOStDMqXCbqUOMBMbJofyTBURNM&#10;jVcMjJTixKhbrGxfgKAF/rGdp2vPnFUDFRNtybOzYoUj7aYOpWW37IB3DKwafUJmFwQpMsOH0qOL&#10;IbCwIAEpZHcMQ3dCPNQDLQe58hO0HR4pdQe7vPfOrbsIw8nRS/4JbBU8wpMnDx/+8JAyCAJjRtsJ&#10;6Se25DGJJHSU4daCM+hGqEHFj2UuC00OOq4xoabUovoMtaO86/Zpz9Ioa18onwApyOrqCjDFhk9X&#10;r92cu3tfzUNBGzBFtDFfpHifPHniYPT4kTw/h5Gr8RSciQTryYVY4aFILn6M5RLiu7sH6wxmFo0D&#10;MBxBuz17j0JdEs1srvoNmTBzPD0DnBVoFhfnOrQqyEx7eMDZpb+YV9Mny8fxhToMgleAOo8KevbH&#10;xz+sr69h9ZB5oXQzMwxRQGGSHLWAn35jMTxnJhmJmohRraf+zzQX8K4eyThS1nYmnPCBLcdGsNRk&#10;EA5eHlJqI4EtYvz8NHrAlHY6FblC2+GQf3hEbLxP3MVsAzhaOS7sEylexA9dx46gB3hehIG9W3v2&#10;TLeAFzvpztFEuMVk+jm/XLktcGw72g8sFsLGswiJcnAO0NyLsmRnUFZ1Grsdk0c7wDF01Wbips+h&#10;VXgj4qDzbPQF7zykO1O801HMdChk7jN2pDWcX/3Vr6g2IGNYE7QaTDDwjlL+heXLOmdACQHlnaUQ&#10;9+13f/juu2+AAKjV04DbBqYmdBCVIAY7aEHPvwYduOkPD78F1wXyEUXBTAz4k1gORo9wz/y8NLCI&#10;BG/HZKTMa9DITmG7+R/3QPWVWzGVgU0H8k1PwsEehxG1TwmX4+6c0N3dKmpsmPBXUTm6bw3wDUj0&#10;68wRIBIMLVleXoY2CZo6tBa//Oz+5zQKYUpZXi6S2b8geK2OsnvOtZmdDeOAUTcXz8NFnafHOITY&#10;5pGRyYDu8RBEMVhDsxscYXhDIYg75PFpW2CcNe9C4MJjpCfKWQc5iDVnCVEUaay4BSkaL+OzEuaa&#10;rDNAHfJG8dsTijW8a2JuSFxrb5ODSXwUf75hUTyRsJsadafw1zRQX+ClEvQbRhaqkvgmxQAa7wFn&#10;XeA+Xju81PmBPD7KGAmoZ8EVWgNtzqKBjsHWwFjqtfIISa0N8fEw5CnNFQPxmzIJiFf+XlS97FB+&#10;H0q2ltDZXEnsYZKD9muEDjVa61CNGEA+W0R0nGWqwhxnrW895Xx2w4M8+JDr5dGtH6Q+YStHKAK4&#10;2XSW+zoMLIuAV2JqstkpTS4FDpE7STvaUD4UWG25C6IHbBQKJKjOhvBJ2JpOIyWdp9RI8YuMCXPg&#10;KitPYw9M6MAs0R6ptAcdZAnWInXOXXOLUkMFKyH1OkA2rANqgp8yXhIDt7r6lBEa+A3AEBArPpem&#10;rXmMAbbnxydLy6t0tDOTGLWDwuECyDrS26RJE3M61M2Hfgrxknsb6IfqKwzpuHi6KTInME943qSA&#10;BRhryxZkskxGwGwYMbDhvlCBUUAfp2D4rCEBIn+6Q79Pnq0/w3dKaxHzh3bnFxYePnr4+Mn8o8eP&#10;0dug22B8oXedfWzNsC61EJIEby5TABS4SbgT3FIjfGQ+EAGjpsiYgYzCIT2SCVMzBBl4hm3iDdhm&#10;jCBmWjpZSVguALFP8DRkkAvR6sIVpMZvIcBh1/l4JjODMsbx7jngrELn6UQoeEOazDHXOEmylFat&#10;3cPD4zenUP6ATNAfaxGV+IJ2D9Da+roU4fUhNany3p+lJIhUo+gODl5msPx51gF7wuSwhYVFvCwc&#10;DvB1HNAEi3ZCZggOFVZGgzKUlSovDWLHMInyB0YSEMh425ghlD9tPqw+38uVkEl++oTSgdA+Kp4l&#10;dYKMWyDR9scDyN9+/c8sK/vB3pRYrICNePZ2fxE9oo5QCChSng/g7/zywuLKwubOJhIIRg21g3qS&#10;bxOcDON4T17DZcw6gCdmWe7emwMyhgcRzaV65KZRDX5ifKOhFDkp5BKZ00PNVGIkjJI3rTgg2sEc&#10;8kQF/bFdelqpgCEZpejk5PAT/B7sIsvJI8Tl1TkYsBagwxOysjTYgwASWtZ2pFiwQ0iPNQIeihpx&#10;XLEhgcc3rfLx86WVebaQ7gsuBqKPj4sPAc09onICswuzsGyTwLw9e4YjIn8AFPy3ZrkTGWoDjOTS&#10;6B0+Ak+DW0FrlgCdBWfkxPLy/Hfffb23u4mgo3PxHpyNnkBUTELtjcnAlIkhgLKQrYQ11yguKegU&#10;nZI4wTZzB//Nz1nMNTBkKyuldlTDtlXd6sgU2aymLvgncoY9ZsdTdBBlKkmE9K0CNPkGZzgMNFN0&#10;mjgzAzjWwSGEdrgHPAgGmz6oFBJ1o0l+o/G+++GbzR1mnICnesPa08sv4DC6NXxioBLsYuq+KCei&#10;Sd+SFNAPM/02Q3bPSTtTZ+/MzaGPWX8aUG2lpnmPqXEJHUvVQGaBZXHIB+dwe4ejzeFMpp42JMNU&#10;DkxC0xMsbkXO2DusDJL3ZhQPa86t6W15vgOhNP/+3qli+N9Vqx8kKE8WQEwXUx74LF7EgqIXkLl0&#10;O6j4XOsRUac80cl6lsqSvbWdtgiWOHZmPZv0sgJR8xfvorFhfAqFYVDTarHq/EiBOS0+13piZqDz&#10;WbyTZdk7OEBKUeW0qfL4fFoYOMD4nUJNCfkVO8o9cx0BJ/QXpULOgjtyI31QXIdVpFkOuDK/4BHx&#10;sDkF7CXrg7bnM0WQ2j182elAaVdoRM0aOvMwjS68JNH+B9iGUIW6UKW6d8I7IYS4Jjw/rDPrwZIS&#10;pOEvOvvu3NT1qwCDr/IuZhzRBsLz2oYFZuwC5g0P2w5PVsd0o3sKmcouCBmUAR+KzsGF/fHxQ9Dv&#10;bGCEGn6vDFsLbw1yqKlJKwV3k6BMNN29u3evX7nB6s4/fri4CJ0sUz3Oo4ubaO5AgsQk79FanAL2&#10;EM/edBV4Tvl1dTdL3Y0yYzd5W3L6qWuMMpcseN3NuIjmBZMdnJQL7nC/zJNcA6cOUYKZkOVNb3wI&#10;jt5Kl4eCItLD1UjnDrPj4XK/ynEg+GT+HiKfkIMJ8oSyDjpT4dPdfXTce8PlMzwjOSUR7jW5cOAZ&#10;SlbSTMeUA6BJYeIcVyuGTga52v3mD7/fP9wlQOMJyEQAp6Q9OHNWXhBZsaf0TKLkAa/yjPIk2xOC&#10;kFzFGPK8KDqOGcpHqO3ZSTCKlsyI0g8PWX/uiXfxnGhdHkd6AKh37TW1vkccYiczaIiAt1kJNg+B&#10;4IBgahvJx07bJ1BcXClnkzEkp0ZUsMXuQXuPUBnRxS9FAEI+63zU3/3ud0R3obAmY4jKoZEMY+8w&#10;TOEnH+HduVhGbl5Ms/fdubti0lA1JNoyK1z3NKltzjHbxT+BePP4SZSAUHrzj//4f/7pn/7vDz/8&#10;YWPjGdJOWmRhcWFu7s4XX36J/mERZFcOm1ooNL0No5fA8jIsgUEUzjQidMHL6tOhobCDCD8XX1x6&#10;zOLwXl6AiU5Bz69GJaNKXYpIqYvyHxqW1p4uGWZcvUa0QpgN93ImbV8O1aFtV9IWSVEDss7YzAZm&#10;+CTIBJ2ecuzQ3pwCgjeX1MEzrzjFfCivZ6wZwsaJhh2ZE8MfUi8sd7BLJu00mjkY3tBZ5JzEHxoD&#10;0l2yiC+4bdcBlNPbd4hTijbm+/A6mo40f0qSwnFBxjEar7gQ1Ql+JZZThMK2wgsI8lF0dj87Z8gY&#10;W9wBXTDaBGcUZbDkIfdlIwxdWFdNRjTRJylnqN445/ClAeHmNrhCo42EZY7raNkh9vlTzBc8zCcX&#10;/1MxclT0jAFI9S+KP9bfdxvL6a52uEkukPohPx9aVpJcTBXIKrpsYcfHePCLy4vwEyNj3BnbR7Q2&#10;RGPtfKX4mGnlNTEtlzeIKGAkUjdkNY0Z6m6mHheqVRHAbCAf3gJR7ljVygXFd9OjmC6sYA7AXoTt&#10;R+ffFHbatOP5p4DIU7Hp2Fbi0Bo/4+OmtEe1tgjwYBlH9dro7bwwrpKJ28SfZiIsGdsSKWiLGgz6&#10;VRCRBU/89qFWlnyrdUR9Ql+TySm1wYmpPHWSJiFSQcnnTxodjSpxlxEDSEPIGiLquAApxLmiwxIm&#10;eE2w4cZY90sowp0w6ODg8PXmzu6jx/OP5xeWV8HMo7d1GtE5iOrGxtYPjx6vb5Ime0+cTh87ZQJO&#10;R0D1sySb6OoJWYuJBqKjBD9u2sh7iA/xac0aKGbZ3WiDRpWqApsnFmEXB0aV4rpQM03TDdstxxE9&#10;xwVcBQmV5RkuV2mPyNLWYUL/9auFpYWDV4colg2SbZtbMC7Cx/f8Oe4uxfxpBs6gfvWZZ2/fm7tv&#10;ZiqdEbXIVuOCTkJWkBjDY2FQovlMXQUZZ61ycpLzWzgSYsTfvjmsE4im4Fj44l6/RjJwM2iBIsbn&#10;yPOgvJg3x/kMKwEdT0nli+Y3Y0hX/QTJ443n65S3cWz1usuzFLYITrwdMYZkQLccICl0590E2fGD&#10;41duLd3yIdJjYu3sjdkhFRh0zBAD03gFe6UV2berzLGAfPvVK/3Hc9NYKGKK3379uz98+93S8grp&#10;AyJJCjZLS8LpeTvZSscB02D64gUKkrYv0n88EQRIKGF4JgjEcFF4IIaOixRKeyyaK2CBKZu9Hf4k&#10;ta9BWQYSWPb44wHkj4+/bQ6bIoAx68kJXoStU/HndF+yPBnbYm8oExFWn62sbz1f3wTKfPTZgy8J&#10;+Msvzx+0AX+n2wpm5yMiNfRKThbnBy41fdn0TQ3gIsS4tUeMUYRct0h8RZAw1gegG7KZCg69aMcM&#10;f8P6egCilzzA045m5nseVj0P2jgVyKJ3UO4o+mSvQdLbculx1S+0cZ2fs9+sAF51eNLNH9CEITxA&#10;1K7U/FyK78ubsrKygF89alO+xEGV38/Mk4iJ58/XnSkS14Ro9sH9B3fv3ZN4U84uJpzKl0AHmoUF&#10;ulZ0lWZQ37mfoh1w8dn1LaJHxkDSy0FYQnVLtBJst5kOJOg8xOs8QRM+nM6AelUTOWM+kewF6eiI&#10;MxqAQmd1TspBghU3PY+BZOkyEZ7dhFxufmF+ZXUVAeRNCZkuc0sg1IngnBuuSQ13ZHj/LCAHFUrc&#10;SABJmMqC0+PLfSJ3TG/EnnpiJbSAU/Fw9eny9otNbpBjxvNiYNAON2WEk5Y6NAfX2FFoikilWCcz&#10;mf2WHJVqZks+oRC3ci+v0Rpzc3MVcJxMfoKf0WpqOYq4Z3xC3E2J08xJ4FzSmsVi6s+FCNsuWZaD&#10;pZAPBs1ok5UedJQUrZI2YPCCJlYtldMR9PoVOX4SZsQHLCN3S4CUiYW3KbXxFNy0VeiUx639Jpcj&#10;xIIEvwbHnAVORlsgulnNRAYlFMctmAVznIOPo2D3+8SZw1fN5Ujxx6bGUH5ySwStpVjdqb89aAJI&#10;YKk5fFmtaurVziKPBoKH58cKW6KBq9oea0WIexK+dgJ97lkQZk2m8HTsEVdmLfFiOd5BB9jhbArK&#10;U2mJFUXJ+pRjsDcQRG3AymH8j3P2Lg1jBANGQWbRUL6Jfln5EutzZRaAgMHaxb6tuTevzhJActI3&#10;traIELggSStkgBeQr7X1VUyBxFTWx968Yb/YGp/sGpyrZ/BY5+cf4z9ZfMAZvkADrQtuhnLmPKeb&#10;4JldY2fLRqDHOfmetmdcU3ZuYeHH589WWQbMOSc0B4GKFp0njmphUfEyCYowmdgeXJ+kS+1Ess6c&#10;WUQZQluMzVBmELQVx6Q5/io6Nq67lux7tlsOYUUuGeuLzCDhXRTKtgCFHOxzEPCtV1aWsUAtuaTm&#10;eQWx5/F3trfYfdxfLstHE/zwdJxnPoJRTBvrG7YF0ipMlR55OD3mxGMIcYJttIsNn5nGF79uS4Hn&#10;YoYqhj7jOawqhcGdb775Gi+LumimBDuPhKVD0knfYFnuP3hwZkJuah6Pu5qbuwu3zfXrs9Sy7LoM&#10;igRxFB1k2eENRSrsH2dJussPHzOCWK/Ym4d2Fd7vSJXk9R8pxhKA0UkBizoAXSt+4jJKXJGRuS3O&#10;cwVOA0oYMaIpJTkXz1uCqPcJIK9xVjilXMD+YKm1bcrivfMJy0kFtmWUArhhFHmQCzOq12Spyy+V&#10;wjVd9EQsbhPZLQJIrsRjNh3gHxNMREQ6uShUNpkwG3YWFo0EmmlGMgX6i5c+++yzr776ymjBzHq7&#10;Oxm+oiyxtvywqVLPnQbuPHzuxnLpd0BkUlmSmnJpeQmQCsti9Ah1kDN1EWyvUJ8vXdjB0bbKFeQ8&#10;pQD4odpFxxrRto6BY4UFSpBatsqkRYhGm86dwHqwRUDAmvFPziapKrYDM8dDWycX8uow57DQyUpN&#10;yB3HAyINmzU4B6BLSE9E6UnY0yYFvIGcFzZLhifQKJyvjEswT3d3bo7OZtsfZ9DbNlzhP7EgTtqK&#10;B2/gnSGJ+ujBjNVF5o8axt9kZI7GzY1Tp4WEgc2KatKYsk0kYlCH/EbmsenzpAnInDmwN8lt/k+8&#10;agVSXeFXJZD7N7frOJ+e4uHvqkazRHY2+D9+0+zwCFTYnpEEkAMufBT86gSkq2VAIje0Szkkgh2g&#10;pi4O1wqeTTkHFDC/uLC0uoxK5Fxj5khgOLYhFmEIbDOenmcuwU9qnIM5yp0PQM+aoOSxMWACa6y6&#10;xJaNSluas3pQae0xCkvHh4vPQa+sKTRhclbXOd+eJHg+Jkmr9K/RX2rixhUwqPN32pEBqFPam0Bz&#10;9ePT6GLSL0R8fp4wyPL5ZmF9INMSrmpLv8XADdnZfLLOv15VKgqN0bXV/VlimXRamRJqvbJHwERt&#10;BjAg/ybgSGvK6OYkpOQ0s/k11YGkxtATvuIAm/eCvY9GvPXNrUdkAReJHJ/tH5A51KBRXuONLU9t&#10;bu0sLC4fHZ9SJCM9YiaOodbimM7Svw1ZF/kSE5GRrvjwDSFz1BunjqLv4YeanGBeE+3V0CTYzldC&#10;Xs1WuvFnzjk6mZbjcDSkLYtncUhBe3qG6yeSj0sSRS3n6bHTtiAvpe+V38pnk0OKG4yGkG0xgI7W&#10;OVFQqFkWljZ0ffX0lBRyrBBaFlSpe6yGRU0A3CWdJKfPQmlGPTvBkaZbMggv0uW0nbx6hZriUvpI&#10;lKwH/kH4gWjK8xPirTWR5bhmRdk4FZfv3P27d//H3//dr/7m13fuzmGhSCxKjW/r/mW5zVOHIAAz&#10;sWTt8uzu0atnW+u8lzmhpJzwrxy1FcKIRC7i49B+Ha/KE6GDqMqQ8H26ukb4h2wwcZrIkDgQccNP&#10;xrij5+/evYsKxaUxTXnlKjVJEo7UrsiqM60QH3hhfoHVY8EhSWG+Jco6MDiIJM2wB3KvQbEyHwJC&#10;mWjC/5LyYfqEo0f+2NenwKx6yuJeTh9/V8/Fzw5bY0ZrZGbPG25LuqKMtxpJSJRBNFd3tFoSnRRs&#10;Xdil+8NBKoeX9cUVsn6prwYFOki9560BY1JZw731DEi8Zu+xmmWUnRqqNFHW0UEe+b5rlP75aU16&#10;toz5/XJ6TF/TWxo9i5+b4U9CjwLQbUvYwKDd7KCLo6UxlLWukZZ9Exh5sciTMmsPIV1QQwPC/qf7&#10;iW0LhXWMkpeNb21AaBthAvtB2fV4DqFFlW7vfAgm+p/ha8jNNJ2T10SP2VWI4y5ba2CfByHrs3UQ&#10;YeXTzefnn9WbOi5+mXTtCliUSy9lP70rVn2cKrEQqW6d96e1q4fs8kYRD18sBS+INzQguXlNK4q2&#10;bvUrW9AmpZoYu2LCf5On0aDyU+7HkkzmWLKGrf4pCQO/rrm0rvgnaedukkFt10Pw9IMmHOTTvNdb&#10;51kDzGK5AnxNx3ZAyaK4k1DtOYrayjNrqIbkcc3UoJNbLvSr1vInAcjnDtx3PQuffvdpeX/+8h6f&#10;vCzGcSS3/Nfj/7NLWygbEGufzlrEIEtXP7IBjX/y2RGPoCt1gHJjsUvVqF2oZpq6uW1qH05wk5z5&#10;x/Cow9NrdIeDP8o353yZVmTpsiAFjwzf+CkpFvVmkg0JTmS0pkqOYe0x2RCqXtK3ptMp/rpfrH1O&#10;myafnzkQSfCqqK1PgYQSEiHpWxL26yg3/OMg9zZEzitzYp5FNEiu7JSLcuLYiJuhQe1VcDuGPRnU&#10;6c93M993M0fi0G0YrdtwTHRdMk01+iR6fwCf8wLuJ2yXzvbsKfF58fJT8u6xGl1PJlJeJvhnaAvU&#10;wa164VJcPG11wmxYfXNwEakss0uec5SBNzqFFRsdXz4x4zFlZO/rk6BXS/QwRgmY4Uo+p+DAEC0W&#10;CRJy9uqFoum8IN2i6dqMSPjVI8z2DQvbe0itrHeiYJgst95YWfPx08DWK3giFbMi4zyZvKuJ2GZt&#10;VBHGE8n3lJ8yYpbnLcbPPEjTQRXRbl7/rjfJF/djZGJ+M/WpMKv97Kh6M40LeiRVoa6/hptlN6Mq&#10;45fvrQVp7NE/fS41aWFpyT+54E68tNqfEz18Wn0sJBdzxHK7ufn6JHOfZG+kK4a1qkRmDTrFMV07&#10;wdbyxa+6eXqQUXVd4YQKqWpGrqsM++y97QIxsiYjJeC7s/MjUakwDOZ7SLH1rvykkaJSorxmLJqb&#10;PfIlUnpqn3PuvkwbI6U5upkhmFMrRq66qd167ZSbGod/0AaBGuRljeQjOeKoKzAtASa88Cv38zPv&#10;62dq3Oeojv3Z18itH2n7rGnWtTnEbGfWJGo4Nzfc4CcV8h8u+PN/9JH5Sv7dwV+dqiLTeMub+Rre&#10;kg/Nj7uQQ8TTCnP25SdbMfqU/iQp6iq8kRnqyn96mDxCXjUgcke/GUlhl6Wy98lcDMFxPmx4+pic&#10;T/Z0sKqjHwwG1Jvwz3CT3od30odqmP7pw362H8OH9xM+3czP76hB52D1hl+oogfZNjscfNFIErpg&#10;vY0eom5oN/3TLSH/hpEneNcOkiCbyg71Vq1hdNOG/reUZ+OOJSwaPEk+aBCZn7yGT8rvp2/6sJ80&#10;138SxsHr6EL0pqP3KvyB9n46Vn2E/1/0/qNwFzs1Et26DTpU0YB8n4RyrGd5dzPSc+Tutd+zazbK&#10;Ro9clUF6hm30xPWGBwEd3X/f3hf3iHeh+IqzGcWeAjqaoDtS8fvpLA+qXj450l63ZmdJFhO2Nf+u&#10;YqjeGLl3EQ4vgG1BQ/IA8gqks10DofkWiuLZ1pwJ1W7Ko0LJN3KGY9PpDQXV+Zosgj4n6yPO2dQw&#10;qTFGcAl60uOKWqa+QjbOEQhk5Up4DvLV/qCyMatvK3JatMp3Yu7+Z9jrSsNoA4dA6P/f3/G/xysw&#10;XoHxCoxXYLwC4xUYr8B4BcYrMF6B8QqMV2C8Av9xBf5EBXK8XOMVGK/AeAXGKzBegfEKjFdgvALj&#10;FRivwHgFxiswXoGuwDiAHEvCeAXGKzBegfEKjFdgvALjFRivwHgFxiswXoHxCvxZKzAOIP+sZRq/&#10;aLwC4xUYr8B4BcYrMF6B8QqMV2C8AuMVGK/AeAXGAeRYBsYrMF6B8QqMV2C8AuMVGK/AeAXGKzBe&#10;gfEKjFfgz1qBcQD5Zy3T+EXjFRivwHgFxiswXoHxCoxXYLwC4xUYr8B4BcYrMA4gxzIwXoHxCoxX&#10;YLwC4xUYr8B4BcYrMF6B8QqMV2C8An/WCowDyD9rmcYvGq/AeAXGKzBegfEKjFdgvALjFRivwHgF&#10;xiswXoFxADmWgfEKjFdgvALjFRivwHgFxiswXoHxCoxXYLwC4xX4s1bg/wH8kL2DciFfIgAAAABJ&#10;RU5ErkJgglBLAQItABQABgAIAAAAIQCxgme2CgEAABMCAAATAAAAAAAAAAAAAAAAAAAAAABbQ29u&#10;dGVudF9UeXBlc10ueG1sUEsBAi0AFAAGAAgAAAAhADj9If/WAAAAlAEAAAsAAAAAAAAAAAAAAAAA&#10;OwEAAF9yZWxzLy5yZWxzUEsBAi0AFAAGAAgAAAAhAEiwoiQDBAAAwQsAAA4AAAAAAAAAAAAAAAAA&#10;OgIAAGRycy9lMm9Eb2MueG1sUEsBAi0AFAAGAAgAAAAhAKomDr68AAAAIQEAABkAAAAAAAAAAAAA&#10;AAAAaQYAAGRycy9fcmVscy9lMm9Eb2MueG1sLnJlbHNQSwECLQAUAAYACAAAACEAIX5DgN0AAAAF&#10;AQAADwAAAAAAAAAAAAAAAABcBwAAZHJzL2Rvd25yZXYueG1sUEsBAi0ACgAAAAAAAAAhAO4Jk8dv&#10;dBYAb3QWABQAAAAAAAAAAAAAAAAAZggAAGRycy9tZWRpYS9pbWFnZTEucG5nUEsFBgAAAAAGAAYA&#10;fAEAAAd9FgAAAA==&#10;">
                <v:shape id="Text Box 2" o:spid="_x0000_s1046" type="#_x0000_t202" style="position:absolute;left:47625;top:39052;width:1514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54E0E0BA" w14:textId="73B9E37D" w:rsidR="00A96AED" w:rsidRPr="00A96AED" w:rsidRDefault="00A96AED" w:rsidP="00A96AED">
                        <w:pPr>
                          <w:jc w:val="center"/>
                          <w:rPr>
                            <w:sz w:val="14"/>
                          </w:rPr>
                        </w:pPr>
                        <w:r w:rsidRPr="00A96AED">
                          <w:rPr>
                            <w:sz w:val="14"/>
                          </w:rPr>
                          <w:t>Image Source: Sisul Engineering</w:t>
                        </w:r>
                      </w:p>
                    </w:txbxContent>
                  </v:textbox>
                </v:shape>
                <v:group id="Group 24" o:spid="_x0000_s1047" style="position:absolute;width:62979;height:39223" coordsize="62979,3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Picture 1" o:spid="_x0000_s1048" type="#_x0000_t75" style="position:absolute;top:2762;width:62979;height:3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lXawQAAANoAAAAPAAAAZHJzL2Rvd25yZXYueG1sRE9Na8JA&#10;EL0L/Q/LFHrTjUFUoqtIaWkvHoyh0NuQHbPR7GzIbk36711B8DQ83uest4NtxJU6XztWMJ0kIIhL&#10;p2uuFBTHz/EShA/IGhvHpOCfPGw3L6M1Ztr1fKBrHioRQ9hnqMCE0GZS+tKQRT9xLXHkTq6zGCLs&#10;Kqk77GO4bWSaJHNpsebYYLCld0PlJf+zCs6//SGftdPFV/Gx/5lVJj2XMlXq7XXYrUAEGsJT/HB/&#10;6zgf7q/cr9zcAAAA//8DAFBLAQItABQABgAIAAAAIQDb4fbL7gAAAIUBAAATAAAAAAAAAAAAAAAA&#10;AAAAAABbQ29udGVudF9UeXBlc10ueG1sUEsBAi0AFAAGAAgAAAAhAFr0LFu/AAAAFQEAAAsAAAAA&#10;AAAAAAAAAAAAHwEAAF9yZWxzLy5yZWxzUEsBAi0AFAAGAAgAAAAhAM0OVdrBAAAA2gAAAA8AAAAA&#10;AAAAAAAAAAAABwIAAGRycy9kb3ducmV2LnhtbFBLBQYAAAAAAwADALcAAAD1AgAAAAA=&#10;">
                    <v:imagedata r:id="rId23" o:title="" cropbottom="5228f" cropleft="1031f"/>
                  </v:shape>
                  <v:shape id="Text Box 2" o:spid="_x0000_s1049" type="#_x0000_t202" style="position:absolute;width:6257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564CC1CF" w14:textId="03D08CF0" w:rsidR="00A96AED" w:rsidRDefault="00A96AED" w:rsidP="00A96AED">
                          <w:pPr>
                            <w:pStyle w:val="Title"/>
                            <w:jc w:val="center"/>
                          </w:pPr>
                          <w:r>
                            <w:t>Figure 7: Planned Shared-Use Paths</w:t>
                          </w:r>
                        </w:p>
                      </w:txbxContent>
                    </v:textbox>
                  </v:shape>
                </v:group>
                <w10:anchorlock/>
              </v:group>
            </w:pict>
          </mc:Fallback>
        </mc:AlternateContent>
      </w:r>
    </w:p>
    <w:p w14:paraId="5D582DF1" w14:textId="31737A83" w:rsidR="005D1AAB" w:rsidRDefault="002225D8" w:rsidP="00A96AED">
      <w:pPr>
        <w:pStyle w:val="1LevelBullet"/>
        <w:spacing w:before="240"/>
        <w:rPr>
          <w:b w:val="0"/>
        </w:rPr>
      </w:pPr>
      <w:r>
        <w:rPr>
          <w:noProof/>
        </w:rPr>
        <w:lastRenderedPageBreak/>
        <mc:AlternateContent>
          <mc:Choice Requires="wpg">
            <w:drawing>
              <wp:anchor distT="0" distB="0" distL="114300" distR="114300" simplePos="0" relativeHeight="251674624" behindDoc="0" locked="0" layoutInCell="1" allowOverlap="1" wp14:anchorId="362FC137" wp14:editId="61E89E33">
                <wp:simplePos x="0" y="0"/>
                <wp:positionH relativeFrom="margin">
                  <wp:posOffset>3802380</wp:posOffset>
                </wp:positionH>
                <wp:positionV relativeFrom="paragraph">
                  <wp:posOffset>95250</wp:posOffset>
                </wp:positionV>
                <wp:extent cx="2546985" cy="2685414"/>
                <wp:effectExtent l="0" t="0" r="5715" b="1270"/>
                <wp:wrapSquare wrapText="bothSides"/>
                <wp:docPr id="42" name="Group 42"/>
                <wp:cNvGraphicFramePr/>
                <a:graphic xmlns:a="http://schemas.openxmlformats.org/drawingml/2006/main">
                  <a:graphicData uri="http://schemas.microsoft.com/office/word/2010/wordprocessingGroup">
                    <wpg:wgp>
                      <wpg:cNvGrpSpPr/>
                      <wpg:grpSpPr>
                        <a:xfrm>
                          <a:off x="0" y="0"/>
                          <a:ext cx="2546985" cy="2685414"/>
                          <a:chOff x="0" y="-361996"/>
                          <a:chExt cx="2546985" cy="2686118"/>
                        </a:xfrm>
                      </wpg:grpSpPr>
                      <pic:pic xmlns:pic="http://schemas.openxmlformats.org/drawingml/2006/picture">
                        <pic:nvPicPr>
                          <pic:cNvPr id="22" name="Picture 22" descr="Pedestrian Lane Manzanita"/>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419122"/>
                            <a:ext cx="2546985" cy="1905000"/>
                          </a:xfrm>
                          <a:prstGeom prst="rect">
                            <a:avLst/>
                          </a:prstGeom>
                          <a:ln>
                            <a:noFill/>
                          </a:ln>
                          <a:effectLst/>
                        </pic:spPr>
                      </pic:pic>
                      <wps:wsp>
                        <wps:cNvPr id="41" name="Text Box 2"/>
                        <wps:cNvSpPr txBox="1">
                          <a:spLocks noChangeArrowheads="1"/>
                        </wps:cNvSpPr>
                        <wps:spPr bwMode="auto">
                          <a:xfrm>
                            <a:off x="28575" y="-361996"/>
                            <a:ext cx="2508885" cy="876195"/>
                          </a:xfrm>
                          <a:prstGeom prst="rect">
                            <a:avLst/>
                          </a:prstGeom>
                          <a:noFill/>
                          <a:ln w="9525">
                            <a:noFill/>
                            <a:miter lim="800000"/>
                            <a:headEnd/>
                            <a:tailEnd/>
                          </a:ln>
                        </wps:spPr>
                        <wps:txbx>
                          <w:txbxContent>
                            <w:p w14:paraId="73E92648" w14:textId="79DBA099" w:rsidR="00FD7EDF" w:rsidRDefault="002225D8" w:rsidP="00FD7EDF">
                              <w:pPr>
                                <w:pStyle w:val="Title"/>
                                <w:jc w:val="center"/>
                              </w:pPr>
                              <w:r>
                                <w:t>Striped Area of Roadway for Pedestrian Use</w:t>
                              </w:r>
                            </w:p>
                          </w:txbxContent>
                        </wps:txbx>
                        <wps:bodyPr rot="0" vert="horz" wrap="square" lIns="91440" tIns="45720" rIns="91440" bIns="45720" anchor="b" anchorCtr="0">
                          <a:noAutofit/>
                        </wps:bodyPr>
                      </wps:wsp>
                    </wpg:wgp>
                  </a:graphicData>
                </a:graphic>
                <wp14:sizeRelV relativeFrom="margin">
                  <wp14:pctHeight>0</wp14:pctHeight>
                </wp14:sizeRelV>
              </wp:anchor>
            </w:drawing>
          </mc:Choice>
          <mc:Fallback>
            <w:pict>
              <v:group w14:anchorId="362FC137" id="Group 42" o:spid="_x0000_s1050" style="position:absolute;left:0;text-align:left;margin-left:299.4pt;margin-top:7.5pt;width:200.55pt;height:211.45pt;z-index:251674624;mso-position-horizontal-relative:margin;mso-position-vertical-relative:text;mso-height-relative:margin" coordorigin=",-3619" coordsize="25469,26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JQETGAwAApwgAAA4AAABkcnMvZTJvRG9jLnhtbJxWbW/bNhD+PmD/&#10;geB3Ry+TbFmIUqROGhRIV6PtfgBNURZRieRI2nI67L/vjpLtvA3L+sHKHY883j333DGX7w59R/bC&#10;OqlVRZOLmBKhuK6l2lb0j28fZgUlzjNVs04rUdEH4ei7q19/uRxMKVLd6q4WloAT5crBVLT13pRR&#10;5HgreuYutBEKjI22PfOg2m1UWzaA976L0jieR4O2tbGaC+dg9WY00qvgv2kE95+bxglPuopCbD58&#10;bfhu8BtdXbJya5lpJZ/CYD8RRc+kgktPrm6YZ2Rn5QtXveRWO934C677SDeN5CLkANkk8bNs7qze&#10;mZDLthy25gQTQPsMp592y3/fry2RdUWzlBLFeqhRuJaADuAMZlvCnjtrvpq1nRa2o4b5Hhrb41/I&#10;hBwCrA8nWMXBEw6LaZ7Nl0VOCQdbOi/yLMlG4HkL1Tmfm/02T5bL+dF2+y/n50lS4J7oeH2EUZ6C&#10;MpKX8JvQAukFWv/NKjjld1bQyUn/Jh89s993ZgaFNczLjeykfwgkhRJiUGq/lnxtR+UMfHoCHsx4&#10;K8GVWjgOPF0LELyVTJF7pgT5xNQPpqRnCAA6RT+jV4ZZ32v+3RGlVy1TW3HtDHQA9GWA6+n2CNUn&#10;IW06aT7IrsN6ojwlD1E8Y9sr+I1MvtF81wvlx9a0ogMctHKtNI4SW4p+I4Bp9mOdhGYBgtw7j9ch&#10;VUK7/JUW13G8TN/PVnm8mmXx4nZ2vcwWs0V8u8jirEhWyepvPJ1k5c4JyJd1N0ZOscLqi2hf7Y1p&#10;ioxdF7qX7FmYESOxIKBAsGOIwDWEBGN1ln8BVGEfyN4Kz1sUG0BuWofNJ0OA+Ywsgu6gk8hm+KRr&#10;aDa28zqA8WonZckyATaEuxCjF+2ULOM8jsMcO7UDEME6fyd0T1AAwCHccAfbA95jgsctGHqn8Ks0&#10;Fn+0jisiDNDpyDFygAVF+OF0gKntjkQB7W3g48x+bd59bZkRECi6PfdHlhwH0zeE4L0+kGk0hV04&#10;l4g/wDLyPBTFPOsCa/XQClZDeGMnTBfg0fG2N5UkLfIFTDEYYk8G1bkucVEcx1yxgFGWP5lS/7ss&#10;p4JghchQ0WWe5iHDR5ZeenhAO9lXtAAijFRgJaZ7q+pAHM9kN8pAEawszEsXWDgm7w+bQ3gCwlRF&#10;20bXD4Cq1UAeeDXhfQeh1fYHJQO8lRV1f+4YjsfuowJQl0mW4eMalCxfpKDYx5bNYwtTHFxVdEPJ&#10;KK48aPGU2DX0QyMDSc+RTCED1YIUXkOQnjy3j/Ww6/z/xdU/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OZaGVXgAAAACgEAAA8AAABkcnMvZG93bnJldi54bWxMj0FLw0AQhe+C/2EZ&#10;wZvdxBpt0mxKKeqpCLaC9DbNTpPQ7G7IbpP03zuedG6P93jzvXw1mVYM1PvGWQXxLAJBtnS6sZWC&#10;r/3bwwKED2g1ts6Sgit5WBW3Nzlm2o32k4ZdqASXWJ+hgjqELpPSlzUZ9DPXkWXv5HqDgWVfSd3j&#10;yOWmlY9R9CwNNpY/1NjRpqbyvLsYBe8jjut5/Dpsz6fN9bBPPr63MSl1fzetlyACTeEvDL/4jA4F&#10;Mx3dxWovWgVJumD0wEbCmziQ8oE4Kniav6Qgi1z+n1D8AAAA//8DAFBLAwQKAAAAAAAAACEArq3l&#10;NDlqAAA5agAAFQAAAGRycy9tZWRpYS9pbWFnZTEuanBlZ//Y/+AAEEpGSUYAAQEBAMgAyAAA/9sA&#10;QwAKBwcJBwYKCQgJCwsKDA8ZEA8ODg8eFhcSGSQgJiUjICMiKC05MCgqNisiIzJEMjY7PUBAQCYw&#10;RktFPko5P0A9/9sAQwELCwsPDQ8dEBAdPSkjKT09PT09PT09PT09PT09PT09PT09PT09PT09PT09&#10;PT09PT09PT09PT09PT09PT09PT09/8AAEQgBcwH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RLmPGyVCAOjJww/xpy2rO+9ZlMXZx2+o7VO&#10;bO3XEali4H3j0NTSRw2EuzJQDhtvIJ7iudeRkVl3KzIz/d44q/azN5bFQCEAyW9KgEUU6mSIlgBy&#10;ncf/AFqQsq4KoCPQjr7UXAtS7mBktyroT8yg4K/T2pITKW+Qpv6YbjcPSltokkAe3kAx96Mgbvp7&#10;j9aslIwgcsCyHGxgc56j/J96HJ7MEhqoGE8ePulV2hcj/PFOeBEt8OioAVJQHPHI4xyP/rUsTGMy&#10;CEDhRkjksT05Hb6ehqOQi3T5wXldhhTlQPpjmpaGmULlvNJMi8n7uKnJhkhQyKdwxhf6VEZ2cksY&#10;kx2cnj8KnhjuZFZ1uIQqISRuYZ6DjjnrQ4ti1IDZwRvkltpG8L0B/GpoJMRcH5QeM88VIWSVPnKk&#10;f3m6Z9vWoCphjcK3m7uCSMEHtgZrN32YDw6yJhgMZORim/ZTGHKBdg5wB2p0EPkSBERpGYZzjgVJ&#10;MskW/wA6ZMnkAfMwFL0BozCSkvlsvHUEenqKsTHaPLIUuF4cLgn2zTo8I4bKHA3KwODjHSq9zMXX&#10;PYDgAf5/yad7sa1IXikjlXacknkE9PamTzM6D5hgdj2q4S7BOdpJyMfzqhcBxjgZZieKtO+jDoQM&#10;BtBHB64zWhZyeZAQ4IDcZHeqzRqoiaWIjcO/Gaej7EKFuAPl9qp66APhIfgKN6HO8nDcHrUjTI0y&#10;4bqCGJ74puUkU/LtY8scc571UjZVnYMcqvIx0osmBdDSO5C48sDOXOBTiojUSiQcEElR0PYU1T5s&#10;bGNvmAye35VJbkLCqjDs3JDdql6BqSM8jeVlMhx0zjJ96kuJITkAHA9DjFRJPI8IyRk9Bjlc+/0q&#10;CaEqAsZaV/vOR0AprV6iZYidI43TcCCfTPPrT2RVO6QrtxxxzmqtuoLYU/KCCTjt/kVa3WzkOSD3&#10;I5GDViHxRmbLAbsHLKAcg/SpGV4Jlds/NwR05/zihWeVAwUADJ29zVaVZd7ErtAJHNaRdxmskoZQ&#10;QwPbA7VIk+ZAmOSe9Zlu/lxkuGB4xVqxfzdQtumfNX+YrdT0sZ2ua+uSf6REgJGyMrj6Ow/pVWzk&#10;eJBsZwR0OabrLqL5WWRX3KflX+D5icH35z+NV4pffLGqiwludHZ6wUkxMDtPGU4I/wAa3YbsSpmJ&#10;1lUHBI4NcOj8VNFctDIroxDA5GK2RmztxcK3se4Pan7+K5dNekKgSRo5HfpU663GFyEdW9Bg0xHQ&#10;7xSbqw/7fjDHMbEeoqX+3LYn7zAYzkimBoXNwIULenr0z6H0qpa3gmBBI68dz9DWdeatBMuNrjnG&#10;4dSKh0m/iQMZJPvNgZ7ds1m5alW0NxpQgyxAGccmsfW9QMUapEoMjIeSegPFRardSbnTZ+6kweT3&#10;Hpj/ADxWNNO0j53Zc9s5NTOpbQIxZBMWjk279x3benOe1E9m8N0kM+I95HzNwB71VliuHuDJskV+&#10;oLdjVg3Lo6QXMQcglnlbl246E46c1nozTUqOEVXLxhX5DAHGD/nFQJHGpJdd4PJIOOakkhSab90d&#10;wboFI/lT1hEULBkUliFUbu/X+YqGxlfP2hlAyUXjnsKslGto4wpyJG3KB0xk4H+fWo7iWCzAUkM3&#10;XKcH86ZbavESfPByCNhHVQO1LVhoi6kjrBKYWY+Vy5xwP8eaqfbvPUrKxVQMBhUF3qMcZbycgPyw&#10;x69jVeCbyivyo6Mcknrmk0hpmncrHKFWWcqVBIJGRyaS3sraOdSRuH3tz9Py71Um1NGVVCqVz0LE&#10;4p/2kRjCcrweecVN5IDVvbp5o5N8SMrcBUDEsf546mqKX8kcSpHbFGY4LA7dx6YyTnH4U6C8aJ+X&#10;X5h1xjrTrm9S4UIGRgn3ccHP1q/aaajKVxALiOW6u5XMuSEjTp09TziscRK7cttFXLq4MK525fH3&#10;vSq0Qa5BY5+vp9aLtopEUjJDyhGagkmVyWwCT3p04SMlThj3NVNvzHr/APXppATqzvkruKjvip1k&#10;bAGMj3quiPn5vunnIqxGgII3fLjrmhjTN21lXzS8nySKPlBB4NWDG7p08xSMlT6j0+tQXEW6AvGC&#10;QOpP8qfpvFzHHPIVSTO1ueD9K5NyErslNtCjpLA5hbAOD2+vpSTwyRMsiAAk4KjnGe4x2qO7Li7O&#10;G3ooB3L0AotBKxaSFlURnkZwf1p30G7ofK6W1wVVFcrkFuh/TFDzh0xhoyBjaajjhBBZwQzHOcg/&#10;pViSKU/L5sZHVT+B7UMCuwZiCsgAPfPH0q40ZRIy5Djfjpx0H9T+lVsbUIdgxB6bMVcjknKJ5kag&#10;gkhmGMDp1/D9KB7EMVkuS1wiKnHQcn8KlggjluzACWUqBGF+frzxgjJ7YqPe3nELkcgZQ5JHsD/O&#10;pfOFhKECxO0Em7eB1HcZ7/0oTsIq6hZz2960B3kxnA3JsP5VaURTJ5xYqw4YY5B7YpL+7m1edrhE&#10;LEBQzMeDjuT24xUKmW2I8x4mXHJXv7E0SswRdS43R/LgA/dB6DHc+tUri0muAHUgkHDPkgY68k1K&#10;juTmNNueigZ+lNlF1cqqSMgbpt68VnsOxntFsl3I5l2DIKg7VPvxQBzhAQWIYPjA59KvSILeDyba&#10;Ay997DKj39Cfr+FVg4wRJk3HRmOCfypsLDjBOXDSEMQMrtPAqAhLgHfkyKMDDfzpiCSfcN+0uuT1&#10;GOtTrFD8qqRE0YBL4JJNTsBXuImm+82NmAAfXvVeS2ljhIYg4+vIqwJVZgSWC5+pNVnnb5o2bcvX&#10;jnNXG4JBDPJCvMe5SOrDtVdB5kpCnahPU9qfGjk8bgE5yRVkQyxqrBAxwSVAyV+vpWl0tQsFsux2&#10;2yEsCANo6++almnk3pcE8Zwc9qYdqJGr58txv2g5596Rs3AIQgI3Ut2xUbu4EqzB4WLfIjc8dzTU&#10;uB9nC7s54AHf1zVMxtu8oNuHscg0seFuAkZB6Yz0q0kSXY5QNu1SAp5zU9qiKSWU5XnOM1AzqY0J&#10;wWU5IAxVu28yVWZlwrDAf0psdi2LoFxlBuwckHge1O3RXKsXwWQkCs+eG4wzKCqgnOO/PXFPt7th&#10;ERtG7H40kuqC5O02d0QTAHcf/XqxpWDqkG7HLZ59sn+lMVt6HoHzztPep9MiZ9UhYKckMDj3BH9a&#10;0hLWxIy/dZdSlbrkj8DgVHE5aXr0p+ogLqVwi8hZGX8iRUMax8ADbn171umSy6r9OKcGzUG/ZgHn&#10;Jp+7it4shkoJPI7U4SVAHo38etVckseZQGzUJPcGo5XZV42/Q1nOdkNK4sk55JHTjrg1GJGK/IoI&#10;PK84qB28x+PTGScVZ6aS8zRj93cJGrZ9VckdfYVhcuxK92rJh+R2B9ajV02lwNj54Oearo6NMTJn&#10;ae2c0xY/3rgvwT8oPf0qWxlgz/vEO/IYANn061VubmW3aMs20IMELnaRzSGHMZBf5lPOO1MmIbD4&#10;YOcYJ6Ywf/rVKBCi884mWGONe/QZY/zokuImiVp4gZM8AcBj6kd6g3/vhu2gAcEYGPwp7+S8m0ks&#10;yjJOcHNJvUY+VIb7G23Xd0Yljn8P/r5prxrHIVSGKMBeN3f8qcv2eOIN5gXIzhsM351UnuDKcDcQ&#10;OAf89aV2CJZAjIVjWJnA5YdBz2rMuWYMCvf0qzHDJgeW+T/dNU2MjAhgcrxgc5/xqooYJEfNGQD7&#10;E1uWLvG+IUSRmXbtYbvy96x7VVkdQ0gXJABIrsNGs47K8inkZHt4yHkYEMQBz6jP0q2mMpX+kasg&#10;jm1DT3htwAobg/hx0rLuJbe0CqqAdunOff8AOut8W+KYNSskt7CGZ/Kfc8jxbRjH168jtXn94ZZG&#10;80xsB0yQQKlxbY2x920U6/LIAB/CeKqMkyBhC5I6ttPHpUQYiQMf1qYbpp0jhyMjBye/c1SVhoSS&#10;2eF0+0xOu7kEcbh7U823msRgRqOT9auz+YEDSStK68Zdun0qoXYjCgnFF77Ce5CsJjUgPyKiEbh8&#10;jle9XZrR4UxMSjnkL3qtJGwwBnBp7AdEkZct5O5eoaJuv4ZqOHy2ZkdgR/Du7fQ1oTotzdPK0pjc&#10;sWz1DZOfwqNdPjkkZ5AMH+NW4Pv+VcrauOw0XfkhFlVSFGAVA59fr+NRqIijlWMZcgDdgDn09Kml&#10;hUL5cKkKo4zjLe9Vsf6Gv2qGNgvKnccj9alWG3cJCSfmkYBfu88E1HK0zOGZZEZMbsg4qRrh41/d&#10;EFhg4OarpJLcMweCR2xnKZyB1JP/ANemgRaNzIrKygMynOe+eopTdyTsWmY/MeVJphWIQ+ZEGDjr&#10;ux+lSrsaHe8OTngNjGOKXkVbqWSsdtMAZhOCmfkJBUkVRkl82Ro16d2bsKku7xp3Zli2KB8o6kL+&#10;VVEmdiVAAAIyM96aJsy5A5yRI3yrkDuB9BRx53zFWXruHGfrUJlUp0wcdQadBK8aOxOc9D6f/WpN&#10;hZmmFihTG8kjnI4A/E02e4IjbayqmckjvxWc0srOrySIwx0PY09iXAEzDr0BwBUtJagtRs7JLExS&#10;ban8RJLN+FRvLEsMfySSKBlSWAz+VV5sRsCoBX9ajt381nVFUcZwTjJ9qqyauBbuNrxblGZXIACn&#10;O3/GorjehLSBgxHUgiopo2ikDIxVu6+hpFLMreZnpjp1qeUNyYNFGBKZMOi8KR3qOAIxMseDv4KF&#10;cAe9L5IljUuWRwflz0IqdY4IU6H5uORz+FDdguBQPcqoDIqDDZPf1zSCRTlQRsPY8E8daJfuBdys&#10;AfmGQPyqpJ8k7sCwB46cGhK+4XuWWgWS3Vt5XcenUD6GqEj+XIUD7lB7VMbp4ohhcbjwcUkLwH5n&#10;XLEEc/561ok0IZFKqDKsVyeo61dtIY5hnaCwGcEZzVCcxgqEBHqSeDWlZ3a/ZViBX5mx8vH55pyv&#10;a6FsTR2afN5g2fLxnt71MJGgkjVUV1I7Dp7/AF4qAOz3CxSbSBk7jyOnqOtWGO13k3KcDGBzzUeo&#10;XHyy74XLbsjGdvUe30qpFEs8zIuSQcqfb0/z6VYjA3F41ZR1bJ4HtUkLqtwCSA55DepqouwIpi4k&#10;QLjgocfMO9dD4aBk1ld6kAQs4z9QP61Re58p0Y7cHPJFbXhqQy3kp5UIAufTJFaReuwWOevZd1/c&#10;sCCrSOSw9MmtLUbS2tbvyneZJY4UXAjBXIjGeSR3B7Gs23t2nvYIwozM6KRjP3iP8a3/ABjc2U72&#10;b2csMrOskkzR4+VmbO0/Tnr61t1FbRs5t5d78ZzUgmIi9xVct6dqAxGSetVzEFtJMDBPIp4bdzVE&#10;Sbk/zzViKRVUM5weuMU1JisWHdQg5xz+dVpbgMRtYFug44oZlCYPU1X3wvKEk3ArzkHP8+axcrjL&#10;EUYcknKttxjsa05hs8Lxoz8tesfwEagf+hGs5JAw2rxgcHHWtTUCsfh3TsKrNJcXDc46ARrUpsaM&#10;QRYb/WA45BHX6U5PnYsrcjse9VwYnl/dytG3PGM5qWNBGGy5ZgcUMaQ9SN5QDDY5A9aq3e0DZu+f&#10;GSauFWZSyYLKpyM9Kz5yVkO/ncOqnpipT1E0V1LvLhA3XnnpUsfmeY6lT8vOM8/nVmK2G1Zkk3jq&#10;COq/0owCCJwXyPl5zTch2M87ndWO4A9DjNaEjxKuNnCngjv3qXYgRVBycZAI5WobiVjH5aJ06lhj&#10;9Klu4EEjxSyFQswXaMcZJ574qJRNvYFSW6hNuc5qWKM5UrkyHoT/ACplyGgbzHk5HGOcD35qkxpX&#10;Jnso9m4lmcjoSB/+qn29ywUQwKQ54Gw8/Ss6C4dgxboeh6UqyvHKsiN8wOQapeY7M0Zbqa5hkRbq&#10;ZMAq4zx9DVF0kuJX+13ZiSMYjZo+WHpx1rUW9tp2SaK6htJ3B80yBgq49NoOQfTHesJ443mxGxZO&#10;fnQbf064+orURXuYUjKGKUyBlycrjBz0pbBW+1xjG/J+76094kU/M5J96FMQb5e3elcdzojplrqc&#10;SJZForkBiRJ1JHTjpU1hYG5UJPILfa+2RY4cSZ9MkkAehArLsp7SO3klkaZZx93Y5GfyqzKYZBCY&#10;tRlZ2wc78lT39xVIR0h8N6fHAwt0cOV5JfLNx6msZvD5hbJ3kFiMqoOOf5Yp1jPcW8rK2oN83KrL&#10;+9ye46gj+taB1e5g2tPBGyMcbo36n6H/ABp7gZcAiuW2Sbo35K4PB/CnKZsuuCyKcNtPK+lLHBG2&#10;4oGQhvlLNxmhvMjcAqjqTjjnP0rhb1saKI+F1ll8u4YhSM7geG/r+FRmyMSBILlpY928RZIUH6Hj&#10;PvSs5hmEsQyvQ8dD64psszSnaXwcZIIB4+lF7aWBIY0MTX0bSxmMZDPECVyO+1qmublLGRRp0l4A&#10;RuXzCN4znIyO1QTyCMhI8AHoeMVArSTEt8wBHWlcpISN/wB3KJo2DKMKMe3vTopAUTMatgEDd6/1&#10;/GlO9xzJ0GCpUDI9c1G8DxkMH57EGi6LsyW63tHkqI1IHAG3Pv8ApWazFZdhGCOK0mlTb+8DmTbu&#10;UscAfpzVRY/3jOEHAyG65NCYOJIJPKA3rknooXOB+dKzwTOgVduBwcknNRS4AbJG4nIXIx+lPt41&#10;3ZyGIOOnA9qOhLRLLEzvliPLQAA+tTRqPJcZyMj5+mPpRA/70qXO3p0zz6Yq78gh2JEp2jILHnPr&#10;joKl36hpcoNZwKxQs5YdeOR+tQIsCIZI4yGjbaWY9c/hVyW3dufu5PVcge/9KkazIV1Uja44J78d&#10;aQ7MorbiVsE4fbleOfakSAxRjzW4YZI7jJ7CtCO1ELo5/wBauI8r6Hv/ADFRT2LvMZVwFf5juP3e&#10;mB+tV0FymeiuQ0hcYU4PT8KmVmI8wKHc8HBFSSxBCRAoRCMbiucnP/6/yojtmaHzfuqMgbT396l9&#10;yZIp3MM6SAbWYPgA4yT7VWafcMNk7DwGFblySHAV8dutZ8pCpI0yjcQc9CacJX6CsUmEUuGkkIIH&#10;SmyPGqkxjDA+vaphYTEZEWfXIPy/WnvpzRoTkNn0FappMlogjsJZtshKqrfd3HrVpIPs0sZdRgnH&#10;FTrDlFEYxtweTwD9KhuhJJcDgD5gNncGhNtiJyxkIUJ7nA/rSpIHD52rkkhd1RtOXUovzEnPFWBb&#10;N9lEjQkNzz054/xp8objbXzN5IzIPQfTFS75SRvUqOwPtU1uuHjQfdPAA7e9WAqeYW2Ywck7elPr&#10;sOKKTAy27qp3HGeDXSeFCDZ3jkncqAnI9mP9Kw5bNmmYxMAcYPPPXt+VbukRGHR9RkON3ltxn0Rv&#10;8aqIW1KNlti1u3uGO6KI+aSO2xcjn6is+eK8gziXao7rJyTxnOOc896iN7IGUqAvVQMYqyboXEBN&#10;xxkhWZRz9ccelXGT6kXK0uq3Nxax2tw0ckaHKkooYH/eAyfxJ/lVRnXdgZBprDDULGZZFTnLMAD9&#10;avqIVWGOCCamUMPkPI9+cCoQD5owflBxTmyszMSx54HSs5MCdlLEJE8ee+TkZqQFwoEqxyKPunri&#10;qoS54McYfpxweKlZ5FG2SEo45OFqNegx6BluRmMjB6qOK1NYcReG9EGwBm+0OAOcZkA/pWZFP5v8&#10;OETuAa1Nejzo+iKOMWzN9MyMf6U0NIwRJ5zDcRhTgACphbNg7Q5Ge9TK4hUcqR0Jxg5+tI0pH8XL&#10;HA57VLb6DSHxxiEEAEqeuenvVRLbN0/mYAwcEdeQf8/jViO4J5UDH86bMweQ7UVl2nJ756f1rO7T&#10;ExkUUcSMAQF+78w6e+KqzTY5PzBSQpHfjrSXG62Rt2PLf7o61ReTec7uD61aVxXL1nKfMMhBZs5B&#10;z0qGa6UXGWwFwBgjOaqFhnIOCKryln4G4nvVKOoIvDUI9wV+I/Ycj3qtd3IuJMrwmOh6mo2tikIZ&#10;wfm+6am0+BpbhISFKyyKpBA+gP61aSKuyER3DIJFQlPXFNeNzH5hU7QcFie9buq3F3AJMRRCBpG2&#10;Mqnjp79ORWfDpdzdadLeuyiGN8fMeWJyeP8APersJFEAyDgAY64p65C8cL/Oup0TSR9hczeWInXJ&#10;YjDD8x0qh4gsIrRgqRbB0XGeRjqSayU7uxrKk1G5z7NlsnpQWC8L3pzJ2yKRYd0gHUdTitCEiZYp&#10;lIRo2zjOMUpDqeVwferltqDwMwkBaJiSWK5bB69e9aFqtlLazSsVEpbKq/p2qE5XL5Fa9zHVnBAk&#10;YgAYAHap47u4STKfM2ccjOfbFV5X3zNz1ODgVp2f2hbWYrYGZGGPM2n5T65xWyuZG4be6spX8uUq&#10;CuSEPB7dOhqlK8vmlnCsp+8FQAH8KuecYplkkGISD8y8gHFQ3MAaSQJyAcq6MCSPWuRq60N1puQs&#10;yu/zMS2OCT19jUBDl+QWwuBz0FMAYKQzBu+RxikjDMeGOB6elQykrkh2xrliHYj7uen49qllVuFy&#10;o4B4bPPtUIb5xkEgdunNMkDbgQTjPOBS9RqJHLGXiypIx7UipKZlG7KrjkClbDk/P05we9PSQGMu&#10;N52+gwPSgdieLNykjiQ+arACMdceufXIxj3FNDov7tijbzk4XDIaYpYsWwwXGcZ+9TlQDdJIoAPA&#10;9vwp3sO1yJ8O58zcdo6d6nSYgGMRiJep28Z/z71X3szLtXjpgHBqaJDs/eDjO3nrnFTcOXoOjiO8&#10;Oq8Zzn1NXZRhNmNrY5yf0H6VWtwHbG5grcD2qWQvI4wNvfk9BSYkiVo8zfL/ABN3/wA+1ThdpC4A&#10;BOfUj6U2EbioOOOlPZVDkA5Jzg+gpoqwRoqrgknPJJ7U2ZRKGLANG+Pk9SP/AK9SsMt8yqqnJ46j&#10;2o2M+EXu3BNAWK7ptlaYIoUAjYPTnt9KzIrhoDKyqFgYcr2B45/lWvMqSStDF8wHysT/AAnvjFU7&#10;qNIxFEcEgH5iATn6dKEu5m1cjAFqzOSGl3EA98fn9KpFTP8AvZXwiscEjlj681YDrLvXJ+fsVGfz&#10;NOmIt0GQNwGFXrgEc007EPTYYZWaIxiXBxgAnr70kcr8bMochec81XuSqTKwzuxjBq1ChkQc4A+b&#10;OOp96dkRq2FwJTvkyrNyWPf/APXWf5UtwxkJCg44J61fn88ZIb92eBtOAeP881FDGse4n58g7V9D&#10;VwVkS7os6fEFkAkkREXk+/PSrhm8+SRIidhf5VI9qy2MaygJ8y7e4wM96u20y7PJQkDcCSO/+eK2&#10;5XYXM9jY07SLnUDvARETgOx9O2O9bQ8HzeVI0Use/bgqQQMfr2qppmppHhdwYISMgYDH3z/Wujtt&#10;WQQhEfkfw/kevfr+taxpRSBaHFX9tLZu4njMUgwcde/Ueo6Va098+Fr4u4BfcoYd87R/WtDxNOkt&#10;vHuJEisQuDggehqjBGD4TnjUcse/++v+FS4qLK3OcFqynLspGOeeKWRN1tKE2g+Yvcc8NWmdPkTS&#10;kuHyzPMU24/hAHP5t+lRQRrFbSR4DKzHk9fSlFO9ybW3MGRmjypxlTjinWrt9riLD7rB/wAuf6Vc&#10;nt7UE7vNB9AR/hVOQxwXAaLJXaR83qQRVtCsXZZWisLbABBUZz35bH9apzORnyvlLDkZNTXKB9Oi&#10;bDABQpx2+8en5Vk7zjGahxuDLsBn34LHB9GAOanmZFDmVmZgAOCOKylBLgLnPXir9pAJbj724j72&#10;T3rOSswRbtmXywHUqCeBWt4gvoVXTYVIbyrKNWA52k5bH61kXHG0q2ADjGOKTUflvyoUsNi445JC&#10;ihamltCOWZRFwSecjHGKgMj3AAZu3UVZgtHVd0qnDdE25Jq/BZwwlmMeQQQM/SpbS2Azod5t9i5V&#10;gMZPQjmqjTHJIyFxtxV2UBiUHLISOnf61QuGYqCWAyOnvSWpmxslyZImVnyCfuk8VQK4fCnPoaXl&#10;SQec9KMnkjHPWtErCAA4OPwq7aoiv8pAxjczdB71SA+dfMJAzU7NsyFOdw65pPUaNmDTf7QcRx3U&#10;TFRkIASf8P170gsTpOo21xctvxJv+Qf3SOnP+eKqaFrQ0Z538lZWcbeTjH6VPeau2qbGdQpTd075&#10;x/hUq6ZtGzQX0sFwbceXI6oTuBO3Ofpn2/KpWv8Afp5so4Y0gLB+Mls/Xgd/SqIYHp1/KpYIXlIG&#10;04yATj1rRyYKCOyt7JU02K3KuVMag9fSs+70qIaXcJcQrKsaySRszMGDbTjkMBxjOMYzmtx0IPCk&#10;f8BFUtYk8vSbk9CYyOoGc8dhXLGTT0OppNanmzJtbHYVb0Zrcaiv2sEx44x68dfaq8q5OR/KptLt&#10;RdSuGXhcEnOMdfeuqS905YfFoddNY2Fz+7jmhDoAFUMvHpxmoNRFqtsbQzHeB90ZPQZ9Olc5Igsy&#10;k8aoArcKsmWIz3x04qR/EjNHteBWYDaHZyTj0NZQg7pm06is11K4hKXoRj8vViD2r0GAaTZaFIG1&#10;CMrLkqUxubAxj36f5xXmJuCZWdV69quS6lfvbLBJI4iXhVAwB7Cuq6RyWZ1MjqUkCqrKOVz1FU3T&#10;yiHTBVm4BGcexFSlFCKUYr2Jx2xVZtxXh+/XHFcNzrsRONxJVgCTyo4pqvskBO4c4IFPdzzuX5vU&#10;cVG0oKng7vfv60DshyyFVbdyDSRgkenPFMZgY1DcdsilBXOeS3ak0UgO1pABkHPJqwCoTavPHAFV&#10;yfm3rgk9APWnqh752gdSaB2J9p27FIy3Unr60SJGxCAkgdhk0442dMnsPxqNUBKsxIyR75qRjo0z&#10;nKgDqe2KcNrckgg5Gf8AP1oZGcgAscN6YzUg2qrMBggdPSgLDoRtbHAAHXbgc06Mfc5zzzx2FNzk&#10;JkAN/P8Azmpc4cA42qBn/P40h2JwofJ4UdTSxH5+w9qaGXHXAHHFPVwQMt7DHJ7UrjsSMu5kAOAR&#10;3p0ygOrKQAowozg9z/WnFQFBPGR+VMOfkJ+UbTg54IzgVZDRVmVbeLBlVXk4zjOc/wD6qrzW4eUS&#10;xsxKruVSMd+lX5VDKoKrtBB3MetRBGkmBY7Qfl2kdff+VO4nEpSQOsatKArbcZ698/yqFFP2iVS+&#10;efvEAHPrWhGkiROXOWOSMj3yPyquLZRIRJgjP8PQfX1NIzlHsRLCwPG53UnBx09qcGdVzJgsx6VM&#10;6KCZhu3N79fWh4SUYgH2HU5qlqHIRCZkUKyhVX+HPFRSzpFCXQLuGQBjPP40rp5QLyEccHdz/Kqs&#10;qLLEAFIKngDuPfNbwhqYTTRHFGs7D5meUnoOgFbclhHGYhvwxUMdvTOKraVaPcs8SlIzt645Pt71&#10;0lv4cZkiMsioFXnjLe/t/OuyNKU3aJk5wgrzMuSJbWSNw7EMMMMZ5zj+Qq+YEVDJDM8RAyQxPTr2&#10;P4VsxadZqoXyw5Xj5+eaW5tLNoBG9uiBejI5Vj+Zwa3eDqpaELGUXucnfRs+WSdZFJHzDmtgjb4a&#10;C/xEjn3yT/StK6tNObSZkhtAsrJ8reY2BzycZrNNvI1pHFIB5W4YweoAx/U1ySjOLanG33fobRlG&#10;SvB3RFF5smm2gMbFE3kt67iOfyAFVLe2Ij4BJzzWygMNoVVyQAQoPUD/APXWfC23IZWHuDURLa0K&#10;0luzDhM/Won09JAN0YwDnIFaxjBY4PI7ZqN4Fk4DFT9ab1IsY8lpIp3Jbu0aqflK4rnZsyOXKgZP&#10;RVwPyFdnJpQdSFmkAPUBqov4cDEbZDj/AHf/AK9SlYGrnMENGdy5BPp3qzbTM3YhuuVHNbFx4dld&#10;l8snGO/ap7Tw+YWzLggdv8amTVtQ5TPV0YrLNGxhUHjsT6VpzysCymPY6fI3Hcfyqa602OXaCF2j&#10;tnhfwqvq0f2maV0jkcyyFm+UkDJzgEVnvsabGW0+2XMjdeGQAirEl3jTywUE7sBu46UyWwcENIrk&#10;AD5VOP061Su1d0WPdhGbjHeiyZHkxsl0WdS3A6ZHNT2+mnUI22HeecBjjH48D9aYmnLExSYFHjYr&#10;1zk/0rY0LTIbqee1+3JHLOmEZkOD3I9vlBrWNOO7M2nc5mTTlt3Oby3yOwkUn+dQNbSy48to2GeA&#10;HGfyzW/qvg9raWYm8tnIBKornJPvkcVkJ4Zvnz5QjceocAfrVuKGUHjdQcowOccjGPamRtyMkj61&#10;sx2i2jBdUt5GCLtZUK8kHjJz6Y6Gs+ZYjOzRIYo85Csc4/Osm9bFculys5+cDIAJzWrpVt9rnWPO&#10;FAJ49gB/PFUHdd3TI9cU+DUpbRmMBCllK5xnqc/0pod0tiw8wY7QAF/3utW49RWIIEhChZA5Abrj&#10;t0rF84heep6mnJMepNKw+Z9T0Ww8bxxWJim06Yjc0m6G88vjAzkbTnGO/rVbxD4strnS7mwjtp0m&#10;kKZMzRsVwcnBVQeeOua4saiygjYDmNozk9cknP64qCe8e4meWUjc3XAq4pJWByu7hJLk4U8DNRxX&#10;CgsrfdYjnJ4x9PrUDSDHWoTJgHHem1cSlY1b+9gnQpbRhRhQSTnp6elZh4PNRbiDxUiFdwLE49Kl&#10;JRQ5S5tWOUksApwavi8keMrIy46HGOfes4kDpmhT1Jp2uJOx2bOsUZU5LcMvOARVd3LKUDbc9uwp&#10;kjAuecexOQajZyB8yg+9clzrQ7eT8oOcDjNQM/JyQAPSnq6qeR82Oh5pjEyyM5XaCPoOmKdkFgkB&#10;+VQw+tPOCM43kcVWMyllBIKipITtUg/MG6UWGTxkI+R255/z/nNSM7ANvPbjGKgXcyjPI659fan7&#10;lIHIz6/Wk0MnyzL1Ixx1xzUttC2Sztk9AAeKgXaCVkxz93HQ0rblxtBx6Af54pWKRZVf3hDuPzxz&#10;UsgYoAD0OT2quSck5wx4wf508neCxYBT2xUlD06gndjt2NSAkqCGBbOSc1XLeWwwBg+4GamiixGH&#10;KjDY5J4WkBY3YKgD73rSq2GOBgDpxUbrjkA49Aacr8ADJHuKVkBZSUls8D29alUF9mTlQp4/E1WB&#10;A4PWpc/LwvWmhWEdd2Qxwg5BPFO8vdMCAqhBjOOp/wAmlONhAUE56inSHbIDnIPPIppiImA24bOA&#10;RwOOTVSZSwwcDqMIOhq5MFCglgSeWK/5/wA5qskYKbjn1HHFWgQH5Mqv8PHFRiRkX5h+XX3pzAID&#10;h1JHYUwKzMTxgnJ9KtLqDFJyN4GBwctyf5UxQrAsvB6ZAzUiJhQQcleOtTxoJHRN4BcgD8//AK9b&#10;01d2Oeola5saNZxW8Iu3O+dhhC38I9vr/nvSO8ltKU89gpOUDzFQw9AemR6VNP8AuhleFVRx6Y/+&#10;tn8qdmO4i2yKrKy52kZ4r6elSVOKij52pJzk2yCSW4b7rKidS8kuf0FCW0UalpJWlcjkk4AqA6bJ&#10;CP3B8yPPMbHBA9j/AI1ZtLZ1C+bwq/dTdux9T3rQzNC14TcfTAGOgpZbdXXMWAc5K9v/AK1ReaFJ&#10;JOBg5JqSO4Ax1y3THasK1FVVZmlOq6crop303lwnbyPuA4/E1mxS7n68/lVvViUZVQnu2B7/AOTW&#10;WHKsCevvXiSp8jcWeyp8yTRrRAbBk/MvqRyP608jOD3qjHePEQV6jsCRuHcHBBwam+1IJSqurj+8&#10;oIH681k0X0Ji+OoqNpmUf6tiKWTY4HOPQ1XZmiOCxIpCFkvQv3kZfwNR/wBqhRyhYeop5SOcHDE+&#10;qmqklnGGOGZT6H/GnoImGqqT8qfnxSnVC33ogR/vVV+zowwXI+hP+FNNowHyTIfYtUuEWNSaHTXN&#10;vLIGlWbjouRijzLZhuUFQOTwvJ/E/wCc1AbeTPLRn33A1XlgPIVkz7Gl7NBzMptcSLEy5zK2fmPJ&#10;ySa0dLkskkEkvnLcIfl2Hg8dx/hWaLS5t/MZMSFufpWdJbyk5mjdj6hhVWRKbWx111eCQOhKAMcn&#10;cGzx+FTrfWc3h5rILBAUcyPMB87g54+g9PauGaNwMRJKp6YzmnSSXSW+3zrjBxlCWxQBLq0iC5Yx&#10;TmYFuHK4yO3WqAkbG5s4PTPerMaboR5q5J5yetKYI9vCYx0qXYb13KpPBOKaylefWpCuTjHApDF3&#10;IoBIjALcnpS/dzxTiCBg4zTOd3NAWGMx64ph3MM9Km+Y9PpULMSeKAGbT3PNMKYOepqRjgdcmjkj&#10;jqaQEOCB0PSjJwM1Jg9/yzTgF/i6+lMZFu9aXfxx1qUKho8tD0AouOx00oUSHYQeAeufwqKQ8bWO&#10;KdNJvlUpjcR1z0qNnVzkntjr0rlsdaIxIVbqD+HFI+4/dOFI6UhUMGPO3qCe1J1JViVOfyo2ER+X&#10;hcknOeBipYMoDgkg9QR39qEyMBhk+uelSBRu/wBZj3BouOw75kTqCBxkUokJXbhtxPr0piiRWJzx&#10;TzJ5fJbJ6/TNF7jRMg3EqX+b72T29aRrhwcqSW7c0xWAwwX94Dkc9KmdUYgIHyw9OtIpDY3UAlSM&#10;kZxwTT0m+bEhy2aiMKpwcjjkKRyfrUqKC7BB3zkYB6UgLIbzJPlxt6nPFSbozkFgw+oOKrAiMqSQ&#10;B9eTUjOzqATgHpU2HclVxu+XJA9egqaNjjBHGeM//qqv8uzc2Tk8Yp6udhHI4yc0rATZAIwceg5p&#10;/nDAIJPrjmq+3cd28YApVRJJACTnp0oAtJISV5I9/QVJnKnA3MRxz0qBVBBIGeOSDxUsZJYYDAAd&#10;hTuJigbiS+TjoPf+tRMVKlQFG09O1OklCvsDhc8kdc02QsQWYrj/AD0qkMgKEZbAbI9f6U0h8jA5&#10;z+VTFAATgZ7g9qQ/KcnGOnetYksapYkblwx4LDqPxrX0uJSzP12kAZrPUhiOMHvWhp0gWMqoyd2c&#10;d69DBRUqqucWMbjSdi1fNtt5CRuGD8vf6VBpiSrar5yMr4C4brgVLdWq3KnfKoi7c8sewqeFOB1J&#10;Axk96+h63PA6E0YyDSYw2OlC/K31om+Vgwp9SCOZd6lD3GPzplhcC6RZBjBUHg5x7fpT522BSVyp&#10;5zmmWSIDIsb7mDZbnmhldCPWBtEUnY5U/wCfzrJLgmtvVVBsCT/CQf6f1rnzjtXj4uNqlz1MLK9O&#10;xbQvgFc4HerSzCa3Mc1wVWEFoo3UkMSeQCOn8qz4XxwSR9KnE4VgSgcAgkMTyPT1rhaOtE0JWT5W&#10;XrVkRLtAIziqk1zDJctJBbm3iPSLzC+36E81Yhl3Do341DGiKWBkbegH4UgO4/PnP51cIqBrcZyG&#10;b6Z4pXCweSjr/IgYpogK9Dn3zilDmMj0qbcCOtAiu0SEfvEDfUVGbOA9EWrZGeozUZjKnIyfY0CK&#10;bWEPeLNQtYWwzmJx9BWkG5wePYil4xTuFjDk0+2bo2PqKiOn7R+6uFHselb7KDTGhjYYKKfwpXA5&#10;020yggrbSD3P+FQsI14ms1/4C5x/M10LWUBP3SD7GoX0+H+/IPxpcqGpNHPSfZmJEcCqPQtk1Vlh&#10;BPyrit+XS4WziVfxqrJpLA/I4/Dmi1h81zCa3J/iwaja3JI9K1pbSWIkc/iKrspH3lBpWYaFVraJ&#10;JGCuWwAAcd/8arvACTg4GeKvDOencHrSCMe/51TYkjNMGCflpDCRzWkVXJphVfSo1GkjP+znPApp&#10;jbPQgitIovpmkyMYAp3YWM3y2z0pwRvpV/jHKL+NNwCMAL+VFx2LHmY+/kEenenMwyAF4Izx3qJm&#10;AAJJOOmKVSGyQeRxzXN5nSSbywbaFIweaRN8jHciqG6DgVCWJBB4qRFLNwxyeRk80WGSmIkFQ6g8&#10;f59aasMincw2jrycE09IiDj5R33GpHg+UurlmXPRjg89/wBaVx2ImLkHO5kAxwM/rQJIw2Acjj+H&#10;/wCvU0QKRmPClT161WkRo5NyphemaaswLIY4A4456VOqu0KsCy/3gRnP+f61TRmcbiAFHrVmKZ2y&#10;Dg5GOD396T8ig8wIMszHoeRmgyBggDHbg5HrUochiSgyOAahkIMjFxn0K1KAd5i7Du/h7dqdE4bC&#10;5wfellUR5bb8x9eM+uaDubnOB1GKL6DHqSgzna3Q85qVN+0liVHYkZNRQzFUy752+pqVHaXJ2gn3&#10;7UmA/fuAKryBzz1p63BYnO3Ht2HrUe8qOikgcEf54qTzj3wTnBBHSkFyVmCrwTgZOSalWYJgHkni&#10;q28BVwcZHrTxOPl3cY7inYRMUeQnaCcjJ7VFIVgUsnDDgbj1J74/Chpvk5DgDjgfyqu3Ayenr3q4&#10;gKs4dirD5j0OKTqMqc5OOO1RLvaRT1UnHHX3p8m2OQYIzjPTFbJE3LMXDfOeMVI0hQqwXK9CMZz7&#10;VWjDMcoSfrV6ONXi2uM5HIralU9nJSMasVOLiLZLC98BEsqbVLeXICdp/wBnjjg+tbcLcbTuzXPN&#10;OLC5jS4+1DaMxtEByPfNaUeuQSDJt58+uF/xr6KlWhJXueBUpSTtY1CMck0776YGKzRrFuRuaCcr&#10;0zt/+vT/AO2rdCVWGdGPdoyR+QrXnj3MnCXYtkiKJhMMIBnOM1jQr9svEuYLiONioAy/zIMcrtx1&#10;+px7VZN7JK4ZL2ItniKaFos/QnvWaLO2QSrJES6HndyT70pSW44p7GhfusNu0KliHIHzMSSQck8/&#10;QVlmlkcsBuzwMAelR5ryMRV55XPUoU+SNmWbc889KtAIQRuA+oFUYT83TNXoZNvHSuSR0Iktbizh&#10;tbmG5tPOkcfuplkKtGfp0I6frUVtPsPJNLcqjHcGH681dGi3MejJqqCGS1JwfLY70OccjAxzxUjH&#10;I4dcinEcVFDJuH3SPrU1SMrSxYG5cn2qsZDkbS6/jWiRTGiVxhlBoTERo+V5JPqcU5QP4TxTfs8a&#10;nhf604FQcAYNAgIVwQcGo9jr0O4ehqfg0Y4oAgBPcEUVMVz16VGU9KBEZUMORxULW+fusV+mf8as&#10;kcUmKAM6a3mByMN9arSWsrf8swf0rZIppQHrTuKxgSWsv/PJvw5qq8JBwykfWulaL0JqJ0ZTyMrR&#10;cDmHgHbIqBrdx0Oa6hlTvCCPoKj+yW0nWLH5igepy7Ky9VNNDHjBH411D6VAwwAV985qtJoaHOH/&#10;ADWgLswdpb/61MKc961ZtGkjGU5x6VSkhlj+8p49RSt2HzFbyzTvKNSE7fvKaA6npx7VNmO5ESNg&#10;HAB6ilUDYoHRs457ZrSuNOjeElSPNTOQnQH0rIMxKKB1APb+lcqd0dClcmJQEBlGSAOSamBWJC+1&#10;Q2OARVKFwXG8DaDk5p8nmTuCGzg8tx3NOxV+pdgugVJcHOcjsMU5ZA/zuGDp1OORVRJYolImHzsP&#10;lOOnPp3q3HKW3KJfmzwPL2j9KVikxSH2KBkkk7j6U95iudnl5/vADJqNo5hvO/K+vUetR745ChOW&#10;bPU8Z/WkkVcc0m8843g4PIIpNrqVZM4PY0/eokOYtp67iP8AJpWmOxmUn5h0PYU79hDWDFuGIXHU&#10;E0xZZAQAxI9etThC6tkp8vAxxxiq+Ms2wc9SPWmg1J/NDZcBTntnNPSVZF2n5hnIzx+FQIuHIBwH&#10;GKFVgxLZK+p6mlYZN91wMY56Z5qxHN/ePI6jPTjioQqvt3dfUZpyoFJEfzH3OKlgWvlcKS3Hcrwx&#10;o43q28HPTPOKgAdzwjBRgk561L5hBG47h+tKwbizsjzrg4wAuRQSGw0Z4bHBGKQBJCQwK/T/ABpV&#10;UKxCkYA7jiqTETAlWUZYIOoHIJpTsddhOT7VBJO4HyoAAM9P880kUoZtu9eOmeKtIROsWUYowQjj&#10;6D/P86mW2idwZiVHqPX6U0EK7RHHmKDn6/54qaOGaRTgbsKCaoLivGI87FyPQCpocKPn4PWnWdm8&#10;6Es3C8kEc/54q20KKV2RtkcZ2000Q9SjqkmLNMkgmQAHpjg8VmxzlXALZz6gGtXVrYtpsjfKTH8w&#10;HcY6/wBa5fezNxnFehh5rlscdeL5jdF6AVAVMcc45qVLoTSKC7FfqMCsPDyMsSntkk1chtJYyG85&#10;y3ZQu3H0xmuu9zmasakkKu2wNlWGDwOaqCMWybA7MB0HQD6Dt+dOhLrMF2yO2Mku3Qf0/KmydTnr&#10;WNSo1oma04X1YxmJpOlNJ54zQD65rnbNSWMkN3q5G3fHP1qnGwHXNXIJASOnPqKhlItq7Mo2x7j7&#10;9KsRT3cEEkKPKsMmd0aOQrZGDkZwaZG6YGVGfYVK0YYcID9agoRcqBhcCpBz2qJIWjHHT2qYA4ya&#10;TEJikIp1FAEUke/jcR9Kh+yhcFGII555zVkig0CIgGHUZp/alpKYrBSFadn1ooAjK0wpgcVMRmm4&#10;oAh2mkxUpFIR6igRHjNNIzUhXFNoAj2DOR1phhBOcnP1qY0lAEHk+5pRHjuampMUwISmewpjRZ7V&#10;YxSYpCKEtnG5+eEN74qjPpVux4RkPtW7ikK5oGcJHdXEBwJ5AD1w5/Cq0zlnLsck9yeSa073yY7d&#10;DbpEUJ+8Ms305PFZOR5p39Aec1yxs9UdCaHoWf5WOQRnAqwsPk73LsQV+VcYLfUelQo8JYELvAxl&#10;cdec4qY3bRuFYAqnygbQf8ijUtDV3ZZ5SrBV3Et19P50iT7iA0Sn5uOKlQqwCoxIznAXn9Kc8G+R&#10;TFIMHrnIx9R2ov0ZST6EqytywOCwzzzx604lwQ5ycjHHGB9agt4DnDBS4BC7m4P4fnUyROsICtHn&#10;g9enrUsY+K4LLtBGO+G7dqbnZtRm3K3cLyKa0TwyDaucf3RwfXFBQrKARgSrz6A+tAD1dcsULFsf&#10;dbgD3pWckqUjxnghf51DKrQy8AMOMgdvWo1lkjkZWYj2Izn/AD601qF7E6Kx+WQhWXq2BT3kCDYX&#10;z644xTJB86upOeDtB657U/y1beTgdxk5pPzKJI5VXKAcf72cVPs2k7NoPbniqQ4Dc/L0ORgirEZy&#10;gK4yODnNKwXLK54Bbbkd/SnNE3KKCSOSP8KiTbsUkbuPxoD4AR9wVeQfTFJCHb1BCsRn+VKxKx/K&#10;MBskDOR/nmlkKzY8tQCxwecfTNIzZd1wSqAKCRimhEYO5eyhV5X3qSG23gugA2jftzViODzY2Tae&#10;eR9a0rbTVdBsBVQ2emT9PpVpisRWtjJLek7Sp8wkHYpOP84/Ot0WBV0Zl8s4ycD29/pSxHYgCrzt&#10;68ioxc+UrfMzlhnntRcLJlh3jjRtgBYdAOKqzNtOVXaRwcjn8PzpjO06khT9AaPs04j3DaFPTkD8&#10;KaHZCOVljw38QwRjr1ri5IzBM8TE5Vitdism0EHaxPoM/rXO6/F5eo+YBjzIw349P6V04efvWOeu&#10;k1dDLElgzDaxXggg5H8q1BKFTEnyr/sNgf4/qazLJPKtkfPJJIOM/h+lWfMVwCgyTxj0/SvRT0OF&#10;rUtw4Nu7IuAxwO3A5P6/yqu4POTV949sMMQONiZPrk81Sdck9a4pSvJs6oxsrFcjnrmgU8qKTAB5&#10;ouFhyHkZGauRsvYYqlj0qaLrgnApAaUMyqMPyT0xVtHwvUZ9zmsyNRnkn61oQJGV4JP06GoZRteG&#10;9XGmapslci2uBtcnop7H+n4+1O8QR2qah51hNFLDPliI2B2N3yOwPX86yTEp+UcEd9opQjKu3IP1&#10;WkApzRzS4o96AG0mDTzSUCG4NMZT1XrUlJ6UCGAHHJ/KlpcZooAbRS0maBCEU3pxT80h6UwGY4pp&#10;FSEU0570CIyCKbUtIVH0oAjozSlaSmAdqKO1JQAtJijNLmkBxOoQJMkrxAK8f+tUd/esdz2ADZ9a&#10;trfNFcmdD84GGB78VWupImYtBG0YY525yAfQe1ckU1obiWzGJjJtyV6D3pWDHbgkc8LnrS2ipIJM&#10;8AAc7c4qWJBH5mSWC8hiMYH+NVfUuOw63wgK7yXDc8cD2qzbyCUchlYDIbsfaqweJ2KKTlecYx9a&#10;fhgu9RghhnB6e1Sy0yy0QljMkzAYyN2ff6/54pwEcTlZBlm4znPpQEU7lYgKewPX/gPWmsq78qBn&#10;uCf881NyiyN3kkW5O4HHFQmVyHicliOdpxx+VN3B/lYMpU49RnNOmeUxo0bNheo7ZpIVyGTKgiRQ&#10;C3Q9c4/yKWJYpZCCcnaOO5qOSdlbYApweMLjj0qAzlmAYHcOARVpXFcvEr/C23AHQc4xTVlaUYds&#10;9s45xTBMVQEMMdOR+PX/AD0p7mQruAIbGcg4BosO5JGy8JKMr69SpqUqVwcZGMAr0IqIyEru5+bn&#10;1wamgnKptcBlPXigRIrDYATzjpUwUNuHmONo/Cmqi5Zwc54/yKsrB5irnnnk8g1LKEhRCpBO4Ecs&#10;Bg+36VLDbRGUlieDkZHT0qSNERdq9M9KHOOM80JmM6nKXYmjijCk5Ydj0P8AnFTrcEuCp+mDisST&#10;cpByeakW5dAm1uBTRjzuXU6GAtKQozwvTtzxR++jutkkW7H8eOM5zWXDqDhl5xznAOMVZ/tXIz26&#10;ZA5/xp2NYo0Ew0iCYqoI6Y/Om+bG6gljt6cdT6HFVI7mN1ZnGPTv+FJJOZk8qIpGxH3t2KaTZVyd&#10;cSTAqOFGMEVieJ4j9qhIH/LPnB6AE/41djuZbclSwJzyT3rK8QXJuJFcjaRFj9T/AI11UI2kZVH7&#10;oy2fybdFP3cc5H3TU9uFmu4wWc8/MScACiCH9yFf5uAMkVPaRKolk3cqNo9ef8/rXdJ8sbnJFXlY&#10;luJshic8nrVJn5xUk2S2D0FQMCK40dTDdQMYpAec0A1RI8GpIzzUYqaIgnn+VIZbjBIwMCrlurLj&#10;pg/jVSPG0DgirltGFbOCPr0qGMvDHTvSgjPBpFwQP50vGOlSMMAj1ppFOxQRTENpOccinUn1oENp&#10;KcaSgBtBpSKSgBDSUp60h6UCEJozRjFJTAWm9aKM5oENIxSU+kIz1pgNpCKUjnik5HWgQm30puKk&#10;yMUhANADMUHrSkHtSGgDy/cMFs8+1GMk5bOB3phyyDJCjPpigHa5ZBlTzyetc1je5OswhiBGFJ5A&#10;9R0pfP8AlHzALn7o4yKcYjLERyARwAoY/nVXy3h+dUcAg5LLgHsaEVdk5iY3CsgJJAwQeprQ+zky&#10;MWGBnBzwOKrQfd8z5uQCMdARSmWRI13/AHs84/DvUvXRFrQtxRrlRvyR93GMfX9KhmuFjYhz5mD1&#10;B/Co2niWVQXMhQhmwOhB6c/hT52VoVaMA4HQdx3/AMKXKxk9rcRPwCHHct1A9qVljAZcDDjJKnIP&#10;+c1mxTRs+Yy8bHk45z7VdRwQElZyrDGQMKO1HLZiTIXWBXUqJCDye34CmyqjS714HYU+eJopdmdw&#10;YDtUYBQABgM8evNUhMkVkLbXJIxwcZq5ArvKU3ZXsw61SXcCoP4Ed6njky6pwAOp6c0NDuWNzCMo&#10;2SUORxjj/OKWFVyOCC3NIDunXc2ceo5bNPiIIdOnpSsDZdjDKO3J5J54qdcJgq3XqDVCJidsa5q/&#10;DakkuxGMbuRUNEyloSqpc9xz1qb7OWAP5U5UGeTyRVmFfkxjJPcHGKk5ru5Ve32DLAEZ6UxrRWRW&#10;A2/jWmImKBTgZ7+tDqm4JuIKcY2+v9elNDUG9jIW2dTn/Jp8UTrJvA56Ae9aLQkOVxke9TQ2qhn3&#10;7Rg4xnrVplxUkzHkuN24BOnU9j7URIUjBb7x5+g9K6BYIbiQRrEhjHzNxj/PSoL+yMshZPlcdj3r&#10;aBTMffgVQvsyyRLzy2Pwq/cRvAxWRcGqZOZ0BA7t+hH9a6KavLQzm7IuqSEzTY5xGjpuwXOaQnEZ&#10;xUTWoDlpCc+ldNWVo2OeknzXHOzFjn+dRN83BGRUmABxTT1xXKdDG4paXrRTAcoyO+BU8YOeBzUK&#10;kipkc56UmCLtvkMM8VooqjkHmsyGYjtzVtLlguFAqWii+ORTu3WooZN65IwakyoPUfnSAZKDjKgk&#10;+gNdHD4SlmgSWG7hdXUMp2kZBrAz69K6fwnqYbfYO2WXLxfTuPzOfxPpQI5duJHjYFXRirKRggjq&#10;KQ103irSlV/7QhQDcQsuB36A/wBPyrmjQA2m07NJQA00lONNoASkpfrQelAhKSlIpD0oAQ0lBpKY&#10;haTil+lJQAE800ilzmj6UxDSMUZpaQigQdaMUmKM80AeVSHdgkZ9wf8APFMMh4wMHHao1dsfL9RT&#10;QWD8jOKwsbFlGVD8yhxintEHRWD7hwpwOPbHQk1V3fNkdamiZDGynPB3e3HTihoaZatYzApLFgSc&#10;bSMVOrogTABGSdhHXPH9O9U47liQTIVU9Rk4q1cwvEUJBUHoTyOKh+ZonoMYJ5gJUAE7SCMdaArL&#10;CrKqnGMYPTnOPX1qWMqokeVd43DCjn8c0y4l6BSASeRjikuwEZj8+J5lGwrw6gc+xA/n/wDXp9sx&#10;QF+flyME9aht2VZdyEqQOnX/ACKvpFGUEkXTOcZxtPt7Vb2EtSaOVJgUkUEY4bGR/nmmzWoQ4Ee8&#10;HkbOMnHSok8/94CBgjoOMcirccMpTIYqQvCkH5veoK3IEQDrC3Toc0s8a+Z8nOOQc/zq6YAYxgtk&#10;jJyh4p0WnhjuKZwOfXP0p37hYqxDzBll5XvVmJSWI25Pr0zVmG2fcdiDj72OKtJb5QBQwU9TjGe/&#10;WpbASCwZQZXH0Ixx/nNTli0xxkkdMdMYFWIEfLAfdI5RTxzT7eJ/MU7QqgdF5P4moeplKKZVjBZi&#10;OueKnjidGboMevarREEMhMfGeOO2KUStK4PP+8O4pWIURVjaQgoSE6Nj/wCvSM+xgiLuAAJ24oZW&#10;U4VjgenApoXadw475Jq1Y6FoKLh8kbdoHfI5pBKxHPXpjNPiZSPmC46AkGpbWISz78fLH+pqkrku&#10;JPb5ihXA+Y8kmmSSfMTjB9hVlzyRUTDvWqJM+7VLmPYTz1B9KwfKC3pb0UqfzrpCgLk44rKuUX7Y&#10;3A9CPwFdFD4jGr8JDkFwpBGfWmyShjyec9adM6qNqjew5AU5NQn5/mZQCeSPStq3QzpdUIZAaN4z&#10;wQaesGcM20A+p60ogB5z+QrE1GBxTtwPYU4W/XaQwHpSCPGeKAY5WFTpjjKjFQ+WCfSpFSiwXLS7&#10;ccD86kU4HFVUAzyTVhFHrSsO5bSRuMbh+NPzuX5mYEe1RQKzMEjLFm7CrqWE55PA9CRUgJHgjhm/&#10;EVNbSyW1zFcRNiSNtykj9PoelAtJcjG447Lg00owPXmkM6iXxZDNE8UtiWRxtZfM6j8q5l8b2252&#10;54z1xTMH+9SFW9aBAaQ9aQhvWmkNQAtHemndSZbHSgBxpM03LU1i3p+VAh56Uhpm5qNx9KAHfzpC&#10;KbvPpSbz3FMQtBNNLGk3UAP7+lHambqN/FMQ/tzSU3fx0pd+KAFxxSYoLCjcKQjyaZEWZgmR/skd&#10;Kj3GMnj8akybgNLPJmTsMdfyqHdx1HNZGqBs7hk8+tXbbEOS2MkAHPBA9aqLLgjKg/hUzOZG8yQe&#10;wGP5UmNDl27wSQoyNoABJx1+lTW128n7tiAv3Qzcn6VD8simQuTIATtxxUSKQq4OCDnPp/nFFkyr&#10;2LyLIrkGUN84yGNJM5bJJQqzEqQOcf59aW5QLduoBwmcYHf1NJFv2qAnyk8DFK3Ud+hJHBHJMNnC&#10;9W9auRrkkopPZV9aki093jM0R3Bs+x49qmgt/mRncjPGA1TdFJEI3SJt+6VwOD94e9Xre0IiIcPv&#10;YHYe2f8AOKljhihlJ4KgHAB4P171ejuPtUEcSxCME55I569aWr2HtuVobV7eBomy8mAxAH3Tzjn8&#10;quxRTOypJtjXphSN34nFXIrSIthSjHHXPSrEcYY+XjdjjIwM+1Pl7kufREEECrG0hbKv2qVt20AK&#10;dpHfuatG2feXd1yf4AOB6fypzeWqHaQSoJDe+KTsibvqUo7d9u9M7iOmMc9aetu8aEhCecZBFIZC&#10;jJu3c4OCalBklbHHHJHQYrMWjI2hldgNu5WHLcDFT5ZU2gIGOeQMACo1CpJwOD/eo3lVJ2x/XH6U&#10;yxJAyRABkPORzmq4OSOckde1OQhmyW47YFCJ8zHaTj0HBoGkNwXYBQHyeAa2khSGIRrxt7epqha2&#10;jlxIo245BP8AhWgQ3qDWsFZCZGyj0GfWoJWwMCpzlSTxioGG5+a0IGInUZGKzZUs7e9mk1SSdYmG&#10;YzDHuLe3UYxWwBgZAGaim3CNjwvvjNVGXK7oTSaszJjn0jzVeKW4niDDdEYijEc9SePSoYLdTCZH&#10;5z90EUswX1yfWnJIHthCcAgnBrRyctyUktiCdhEQsalWA+Y1EGYkksfxNWJ0MpDMCG6Fuxpgt/mG&#10;HXn6j+dNCZLbfv28twDxw3cVY+w7zGkbKXeQIAeOvApLZFhO6MguP4mHH4U+ZzNthjBbn+EZLGgD&#10;o7LwMjxhri7YsR0jTgH6n/Crp8DWXIW4uAfcr/hTNF0rV4IV8zUXhX/nkAJD9OeB+FdAkVwyANcu&#10;fQ7V/oKm7Gkjl5/A7hS1tcg55CyLjP4j/Cudlt3t55IZRtkjYqwznBFei3NpPcIVN9dJ0/1YUH88&#10;ZrGm8FgsWhvGBPP7xck/iDTv3FYwIcRWwAyC3JIODSi4k3nyfkXPfkn65rZ/4RW9jVl/cSjsdxB/&#10;WqU+gX0EZbyXyOyqWz+WaBkUd/NARyG7/N3q5HOl4hIUFh94EYI9we9ZW10fZLE270Iwau2UJjm8&#10;wxsgwRz3qWFx08Ricd1PRvWojV68Ui2UsOrYBxzwKoFgoBYgduaQxOKQilPI6Uh4oENNNNOpDwaA&#10;G4pKcaaeKAEpMU49aSgQ3H0pCPWl7UUxDSKQj1p3pQRjrQAzaKTb60+kxQITA9KTaKUUd6YBgdqM&#10;A9qKKQjx7dhBgnPelzuHT3NKUIQEfjmlAIwx6ioNRNvIHNOJORycD0pQvHPQ1IsJZht5HtSYE0G3&#10;a2QDvHJx0+lSMi+fhQSnQU2JQHAI+XvmrsYOQ0aYXqCBk/h6VBQ+a1eS6uucbnYc+m7NTR28cQCj&#10;Lnb24H51NJbSTSEtyWO5V9cjcT+Aq3b2SsyhgMjnPZR/jUtmiViGOJzF5cWcH+6eB9au2tkMgSbu&#10;cA4GMdqswJsXbGgz2J659fSr8CiBVMx2hWz15PHY/lStcbdipbQGM7WQYHO09c+tWSIUjC4Vd5AX&#10;Izgjsf1q2BFdTeajtgdSeMn6/wCetRyQp5DOGyw6qRyD7UX0M29RdOtisjCYyqynk7MgYGavHahd&#10;yAVbuD7/AP1qjtmM0KIrjfx97v2/TFStCUbkoTjJ9On/AOqpbG32I2YyDzAM4xkdKgfgqSBls49q&#10;azuJXi5K57DpUhjkCebNGfLY55qSNweYEqQoPGCarvN35PtUnlK/VwOhxTSil1+bIboBQkHK3sIv&#10;zEKc4/vNUgQKAZEU556+lMCk4C9Mc1PuURkNGWGeGami4prQYFDDG3HoaGQohCnGCMjPJpWXrhSB&#10;njnIqWGye5AcvtT+dNLULs0VZWGEVggAxuGD0prHjjinqNiAdhxzTXYclegrcRWkPHFJEpbkmmuS&#10;WxUsY4piHdDVe7kCwN05GOassOOW5+lZWpuFVQCc+lMDLdvmPvTSSeg6elBxkZzxW7ouo6NBD5eo&#10;acHkXpKBv3fUE8VaJMWOeSPG18D061fttO1O7BMFnIwI+8Y9o/M8V0w8UaRCo8iwkDL0xEi4/WkP&#10;jeHOVspD6AyAf0NO4rGZF4P1acAy+VGB2Z+n4DNdNo/hm104Rtv8246sxH6D0rIPjh8/u7BP+BSk&#10;/wBKifxrqDKRFFbRZH3gpJH5mjVhodrNLDZjdcOsanoWPX6VKoVkVgBtbkEdK8vN/LdXqT3s7TcH&#10;O7nHB4x2/CtrTtZlscC2kikiB5iY4z9M9DRyhc7gjEfUfgM01gM8Acdz0pLa4FzbpL5bxMesb9Vq&#10;RsbiD+VIYsYxzgAfnmsjVtSvdMl8xbaOW2J4YMQV/wB7/GtkYA4z+NIyqQVIyGGCMZFAjD0/xHaX&#10;xZL1EgbjHmNuVvxI4/GtQ6TYuQ32dOefk4z+WK4vXLdNM1WSGE5hYB1X+7nt+ldR4ak83QbYkHje&#10;ACc9GPT/AAoA57V7ZrPUZYSSVU/Lk/wnkVnHvnpXSeL7UBILxWxgmJyB+I/r+YrljIAAQ5agCQtx&#10;Sc1AbkZ6Ee4qQTKB8xNIB2PekIpQQwyDQc4oAZjnrRTjnFN6UAJ9KTgil60hGDQJiUd8UUdRTAQi&#10;kpQaQ+1AhKT8adik9sUAITnGe1Ie9OptAgzRS9qB19KAPJiC0PPTPT2pETHbIqwsJ3ohwpPcnip3&#10;hhVcrIHYenP61hc1Kax4bjGPQ1PEMDkdaeETOWJx7Vat4I94+YgerDpRcFrsFtArq29guB3FaUVo&#10;qIQXAQnIYU6GELGXTGD1J/lVuPS5pkkKvtXPIfhRWbLUWOMJnEexss6jaOvFTxQqnMgLuD/C3H6f&#10;lU9sjM/2dNpk4AcDr0/If41pw6YzRE3LAMDwATjHrQW2U7SOFY/lTbnoT34qRwxZklI2jAIz0NaU&#10;dgihh5hyRye2agaEpwG38Yz6EdKGyGQQEHcisoJ5GRjn3pvO7PHoRSyQkk7SNw6qOuPWnRQ78r1Y&#10;nj2qLmer0JrcqsTYA3Dv0Ip7TrsVAMEffx0/Oq8Mfz7XDAg5IP8An/OadNNEA4YbieQMc5xQkWth&#10;ygLuYFUA67evaoo3G4yB/mLbcMCenQ0qMuDJuwNvBB6+1NDu6sQQSOckU1YehI2VKl2BL9MHp7fW&#10;jEewMUyA3Axjt1zQ7MQpBjzjgKeT/wDXpHwEAX58845HX/Pf0q15DtckKhyoDMqHseeP/wBVO2KF&#10;37sgf3eMYqKKSSPcpHy9QCKc8oWIqeQTjj6//Wqb3G9AjHmsdrSOAPlULkZ961I4/KhUY5HX61S0&#10;ydArRjqTnPPNX95PPGK1iiWxHk4qvIcDipn5XdjpVaQ4NWSIo3MTVhQAKihGB7mp1zz3oAU4xzzi&#10;ud1GUNctgH65roZSFiJJ4Aya5e7YGZip4zTQMgzzz3pxx2pmaXn1HNUSSAnHJNSKCG6Golztz6U/&#10;PFMCUNyRn6U5MnIA564qAPkj2rQ0ix/tO+8kybBtLEgc/h+dUtCSfTdIn1Nh5AxGDh5G4C+3v+Fd&#10;fo2j2emhZQPNuOnmMOn0Hb+dT2sMdrbpFbxBI1GNoyfx9zU8Z3DJGCDj60rlWLXnZ5JwAc8UiyjJ&#10;Gffis6/1G3tFKTMxZhkJHnd9c1jT6/dXBKxBLdR3zk/nSsFzr9/PLHbimmRe3X29a5nTtckUeXe4&#10;29pe+O2R3rfDFowQQQeQR0xQIxde0R7xjdWvMuPmjyfmAAxj39v8nmIbye1LCGeWLnkIxXmvQww7&#10;96yNa8Px6kpuLbatyBk54En19/emmDRzUt9c3kXlTXk7RnnYzkgmmLbKEyxJNVyDDKyShkdThlPU&#10;Gp1u12880NCRHIgAO01EhkHA5HvUz3IY8AUCX5AdoNSMmTIQZ60ucHrTEOWIwcHvTyOee1ACZ56U&#10;0jv6071pOv4UANJ/WkJpxFNxzigQhpKcRxTePWmAe1Jnn3oNBoEFHem9+eaXJzQID04pOtLnNJkZ&#10;HTNAB+NJz3oBpOehpAeXBPk+Y85p6HjGM01QFbgcenWrEaBkGeP8KxNdyMht2FBzWlbaTcTEAYzn&#10;jnvTbOHz5SChLY+8pxiulsYH3bVYDJ544FS5FxXcgsrWa3nCREt+9xkr1GPf3rWtrK4LeXJICZDv&#10;Az0JPPXtVhHijk8tly64Iz2JonnYybQcCPBJ64/KovcomtYY4pG/fKfLXJCtznOMc9etW0uEVcBC&#10;TgZz1bsR+tUBYwRSG4DADlmH+1jrUthNGGYlsBRx3GeP8aTFfUXfuYySNzIScEde/wDjVMzMAUwQ&#10;rgZX0qNpvNwpxkn5cN+VKscu7chDN6MehpCeo7ezpgMSVYjBAOaepMQzFtJYAE4PT1psaOsztIDv&#10;BByGwAakfhH29+QAKBKPUadzIwbls9m56Goyc7VAyF4PAJ/H1qS2hDqW4k2DOOgBpREVdmVSgIJ2&#10;YHy9uf8APeqSHqMWHLA7QSOMZ6UkhwVXIx0zxj6VagtVEilmBfbyrUzy90m1VJC8YC9h3pMpMrq8&#10;ayDJA29GxTid7ZxkjsO9SzQvBIhRdwYfwjOex/Wq8nD5CEcdGGOc9hT3GncUyHGGZuOAoOasWVu0&#10;1wXblU9fWqo37gqkBmOAK2La3+zJgMST97njNVFEsnVeuOvrihhg88U0ZHfGe1IXIBBrUka78etV&#10;zl5P8KdIfemxg9QM0xFjoAB2p4JwPz6Ui9BxTi4B4oApalM0cOAcZrn3YEk1pavMDOFYBlUcisk+&#10;3FUhNiA8n0NOxjuDTTkDGaUkH0zTJH5A4J/CgtngU3b0J60+CCSe4SKJd8jsFUepqkA+CGW5lEcE&#10;bySHoqDJNeh6Jpkel2YVwDOw3SEdz6fQVW0nRY9KXKn98BiSTGCfUD0HFaqDdxjNJsaQ5pADz3P1&#10;qhqusxWNuW2hmJICEdT/AIVanlit4GklcKqjJJ7VweqaidQvC+Nsa8Iueg/xoQMla/up5nl5YyMW&#10;OF4yfSnfaCT+8R1AOTkZAp0E3+jRguwG3oD0xxSGRnV3JYnHrVCJxc+dtw6EdOuKu/2xcaMtvGHE&#10;iNlmjJ7Z7Ht3rlt+GPNStK0xXzGLHGBmiwrnollqEd/brJGysCOmefoR61eRySDySf8AGvMrO/n0&#10;+ffA+M43KejD0Ndxo+tQalB8sgWQH5kZsFeP1HvSaHck1vRIdUtRKD5VwvCybc59mx2/lmuEu7ee&#10;ynaC4QpIvUH/AD0r08AEqQxxjt0+tVdX0e21m2EUo2ygFkmA5X2+nPShMR5oJyp5qVLzjAOKNV0q&#10;40m7Nvcrz1VhyHHqDVVVwAaegjWhmLYGQasEnvWNG7JjFasLM6Dd39KhoocfejGRml7etJxSAQ00&#10;80/FJTAYaa1OIwPemn170CG0daX8qDwcUxCN1NJ3o9jR/KgAPNJ1FKeBRSEJ3xRR+NGM/wCNAHna&#10;Wm1z8uNpAO44qdbMo553A9Paul+wwy2+xyInkG0nGSADkf1q1/ZcAIILDK43YHbp/KuXnOiyMrTb&#10;TYuSpAPUjv8AjWrAjQPuVhuI7DofSlCBIvl2nJ4YkYPehbjyiFSNdzZ7+/Sp6juPVsyB+ACQTgZJ&#10;65I/TipEV2uXcyM0Z49cf/q/pUckTsgXcY3B43DmgxmOVYyrKWG3nOM+/v0oJFebDNuKtu6rmkBT&#10;co3YX6nj/PFTJbq74nYlV4VQeT1qaaOxCxIhG9wARnvj1o6XF5lB/Lc+YoIcdscd6lUJHCVZirg5&#10;6f1/HNKqgggD6D+9+NSmHzbklto8thnkc1I0yB2IjXIIB74p21pGYFtqjnA71djtUjtFVnBJXBH1&#10;PX070oijglkXK4QH7w4z2/lTBoiiVY0Xa6K2eGA4z/jVmaRlQhlVmC4LDjP4VBKJLdJDMmTnhQf5&#10;VDHcSG3G5NvPG3Jz7n+VFx2LDyLvXJAcjGRn9c1C9wEVsOXL87jx09Kglk46HjuTzSImSxeRtvYE&#10;ZxQPbcsR3hDKWGVA6KQP8mmebtUlQMtgHPzHr60wxoWK52jrx3qN1YMFPJJ4A55prULpl20tWuZH&#10;cEKoPB2jP51oFPmABz260tsnlwIM4IH3elKeWHGPpWyViWNPHRvbmomY7iO5p7kYwSaibjknn0qh&#10;EbHLciplA21EuGfJ6VMqjn0piH7gOtMaTrzSu3XJFZt5eqEZFzn16UDM++lMszbiM1TJOcVK/wA7&#10;kjketQsOTVonqKMmkGNw7UDsP1FA6kYPFMRMq7uRmnwSG3u45QqsY3DbT0OOeajDYTGaaT6GmB2C&#10;eMYmX97FIrkHPAPP6Vcj8TaexDecUY9Q6nj9K4Et70gbFHKgudJ4g1z7dIYYHzCpySDgOf8A61YR&#10;cnHPTioi2UB9OCP5Um/nmmgbLsd2yRiNgpAP3vQd6fHqDQxkBFJ/vEniqAems/GKBE7SbmJI5JJp&#10;yv2NVt3rTwQRnvQBaHzDApY5HhkDxOyMOhU4NV1b3p4bIoEdFp3i+6tZFW7/AH0Y4J6MPf3rsbDX&#10;tPvwBDdIXIzsbKnpzwevfpXlrDcScYoMW1gDz35pWGela/f6I9u1rqMofnKrH8zocdRjp171504A&#10;chCSueCRgkVGoAPXipSNxyTk+tGwEkALdq0Uk5UYx2xVGEYx9a0ERSPU1LBD/pQRhaVV44oxx04o&#10;GMzyKCPWlIIJNHcigQwjmkanEevFNPGelAhnSjHGDSkUnBzQA00nanHpTT70CA0HpSdDzS9qAD0o&#10;pBSkYPPT60gMbbJnjLEc4UVZ/eu2FQnjBqZbVQQ244GPl9fapEmVWGzhOmPX2rhsbRjYihjeOFg8&#10;JztJGBz0/wDrU0wqiuUJLYyflGQRzVqW453beWU5A4OKiYu7kHaPQd6oqxERNIizTElACQew5/8A&#10;1VKJMrtO47hhFJz7VI1xmFI0G4DjC9ARTZJsDkEYByAMc0wsKVBKlnU7T/d7elPlkhyhZFwvCkiq&#10;6xuFy/AIzx3pxfKqp+YZxjr+ApCLNvCsqqpbIY9/4h61YRrdfNVwhfHysPXpVGRRbp+8lCN94IOo&#10;/HtTSJJQJXAUEffbgfn3pWEWPtoVBnlh0z6//W5prS+dIQ2Tg8bc856cVA5h2fvDk+ucZpUaVk8t&#10;Y22HuvBI+tBaWgjSbpi5YlhxnPH50jTsigZHX8qc8cn/ADyK7RwOtQNDIzZZenr0/OmtyrFgsmwn&#10;ygTjrn+lJJwhkxnPQDgVEMybQ7EqeMYwalYKsm1hnAHTvQJoapPl4IwD6nmtHS7dSPPcnc3TJzVW&#10;KFbmUKhwq8H6VqKpjGONo6CtILqSyYoOvbvUWdpOOgpjyMW44xQWwfwrQkV23HnpUDH86eTwahBy&#10;3cmqQEigAc0NKR0BGO9P2cjNBjznigRnXN2VBVQR71nyNmI5HzE8VqX0OEyFOaysZOCP1poTEMQC&#10;AcZHWo5IwBzTmkAXBzUUjY4/TNUAgHXA5oACkYzk/rSb8Hvz3zT4wGcAAjHrTEDDBweBURc8j0qe&#10;dX25ycGqxPBx1oQMGY9aaW70nHQnFG75MYH1qkIcH2kFfoQe9B46HI7H1poORt/WlRhsIP3lNAx5&#10;3qBuXGQDRv4pPr3pGAAGOfegQFvSjcePSoiRn3o3889KYE6Md3UYqUNyfzqqG5qaJi3bjGKBFpJe&#10;3apQ3p+lV1HFSK2BUjH9aeAcDikXDjk9KkQBSCTQBJH8rDIrQXpwcDtVRXC4IwfWp45s/wANIDX8&#10;OXdvHqP2e6iR45yFDOoIVh06+vT8q7L+zLJjg2kGf+uYrzYsFznIz716BoWqf2npiSM376P5JB74&#10;6/iKBGX4k0VYYxd2sYSPpIqjGD2P9K5luD0r0xwroYpRuSQFSD0I9K4HVtOfTr14Tyo5Rj/EvrSA&#10;oduaaRkU89KTqfagCM9ccUhGCQKeeRnFNOKBDMZFJj0NOpvTNACGk6mnH/61N7kUhhnB56UHvg5F&#10;IenvQDxzQIpYEdyqvJw3OVFBEIXehMzLxlsAD/H6U65KFE/djdggnPYVDZwiSQ4TI9fSuO5tzdCR&#10;VcQrtDbccf8A66lUlLfLgZHByMZqYNtjNuFYoSMDHU01o40yjcMcEB+lK4yDzX2YiOF/SnssikBQ&#10;Qw4POc0B4xIuyMlUbnI/SnLcErkMV5ByOc+tMXMOXIjeNxnIyCf4aaheEF0bZn5Se9ODkk/OuHOd&#10;3PSllffGdhj2KckHj8aTKu2MiZYnSUgSPuOVJ+tIXeeRtxZnkPJJyB7fSkfHlg/Lu5Hy8/57UwOI&#10;xtDY916mn0sNJkgIAAkX2PGeKdK0flyFEYndlenTvmmM+1huO7A7nPWo4wJJME5UHkjr+GaCrdWK&#10;r7CpwV9zgA0KjMh+YkIcbj2NSbIwoJBbP+1UkkyshVlUHOT/AFNCJ5rsYjGLLgrnOPmwR0qNiS3m&#10;bl3Z5U84pWyzlSRtHAPc+9SWUTPcBwoZUOSG6mrihtmpawskIzjc3zEinOTnk85old1AIDdOcVX+&#10;1KSQwYE/3ga1RmybrnrxQ77uD2pBINvGKQkZ5NMBrk7afCoUcjio2DMw29Knj+RcA5NMQ4cnJpSV&#10;5FIBg59OxpCBjP8AWgCjqU7Iu0Z5/SsaX7xwxPvWlqUmHCgDpzWW/wB4cj6elUhMikPGMmoyMDk0&#10;93GRnk/ypmRVCBcgHnirMXByByB69arKfxFWrUYYZIIPrQAMCATjGetVDyDzV+YL19PQ1SOC5wQf&#10;wxSQ2N2kjjHHrTGBzzT88/4UjY2jrweaoQ0ZNHYdqXPOP5UmeKYDgcZ/SmkZzmnKRj6Uuw4HagCH&#10;aO5pcDgZyKeUBoVMHmgQqBWHSrK4VRjioup5pe+aQE4IxxSjg/MDio1yKeGz35oAXJwcU9WOOR+N&#10;NJwABS8c4HegCdH3LViFmZvlNUkPOOlTIxRs5A7UhGkIg5yxrS0G/wD7M1EFmIhlGyQ+nofwP6Zr&#10;FjuGIA4qRWZj14FAHqYbGfX2qhrmm/2lY5jGZoslP9odx/n0qp4a1I3th5MhPnQAKSe69j/StxW6&#10;46ikB5ow2n2ptdB4l0vyLj7VCP3UpwwH8Ld/z61z5GCc0ANPrTW9aXoDSH734dqBDTyOevoab3xT&#10;zx2zTcdTSAb0HSkJwRSnmm/zoAMZIpG45penNNP0pAQO++MnbzjAz1ApxlcIfkwWO7gY7/0qvsC4&#10;BcMCfzq1KGZYiMDjGR16muE2QhnVWYkZkIxn/PSoJnNyAoJz0q02wEq55cFT9O2PzqlGMMcKckUA&#10;02NaEiRRETg8ZPGfepYrR3jLbwckHb1xTtx2gFMAHrjmnRzYUDd8g6Hkcd6dgUUKH/dsA3IOBkYw&#10;O9Cnk7EIA4PfFNTZgtwd3b2pdzLGWPGTwBQUvISSR2VYy3PPHpUTgDhT83Y+lWFDBvmdV4wCeT+V&#10;P8gMWdnHHoKd2VzWKpUlVJUcccGmR75JMBcr970qw4MablIJPTnqPp/npVdVYMHUY5GVz+poWu49&#10;yxs2yHex3dcDnHrwOlMJDfeOP1zSYK7ZBtLdjnj2NKtuSjOzAAnOAM4qtETZLUcsgVvmHK8j61Nb&#10;rPI4MYZR1yTgH6imWsKSXbYJYLznsK1QxzgYwKuMepLHBX8keYykj+6MVGVB61Ju46UnbA71oIia&#10;JQeKDnb7n1FOI/OmE5b6UwHx7uuRUygnkmolxjNTAYAxnmmIZ5ROSGOary28kgI86QDParxx3ozg&#10;ZoGc3eW7REqXLfXrVEkH73b2rV1Vy0zK2AAM1kyqVABOO9UiWMJ3HJppAPNHrg0hbI5P5UxD1XDY&#10;qzDx/OqqnA6nnpirCDAGM5IpsELKRg4JJ9qrFhnI4z1xUtw2VweDVfrQMMjnHSlDAj58kAcYOKjL&#10;ce1ITTEOOfrSA+lNPc5oHrmgB4JzUm7gADAxUIIBp+4FQMc+tMCVQMHI5PSjI4BH1qIvwcHBpvmH&#10;PBNIRaU4Hb607eBVPzOT70gY+pz7UAXd+OnHpRvw3Jz9KqCYg4PWlVy3BoAtCXOAP1p6tgEZ79Kr&#10;IPmyBnvVhSADjvQIljBY44HfJqT2HSoVbHTqanQ/rQA+JmVj19eKtRsQBVYMMAYxVhZRtABA9aAN&#10;bSr57C7S4ByF4dR/Evcf59K9AikSWNZI2DRuMqR3BHFeXKzY4IwfU11fhDVN6tYSt8y5aE+3cf1/&#10;OpEdNcWsd5aSQSj5ZBg+o9D+FcBe2klncvBKPnQ4OO47GvQQOQeh9ayPEenfa7Y3US/voR82P4k/&#10;+t/jQBxJ6jrnFAztweSO9PcYY+lM70AIeemaa3Ap3IYU09fb2pDIz8vrR2wacTgc9+hpp60hDSev&#10;pSHOacRycGmE0AVo0jIVgx3Dk5H40+9fZIV+YHC4z3+UdP1pJgiMJFXlxyAe/cfzqGdjJO5Vdw6Z&#10;Hp0riN7dAaVfl5wSOQO1TLMGc5Vc7cAf1FVQ+35XhLZwPmzmnKAQ244AOBxgDFFi0rE0oIJCnI6c&#10;npTTztB357jtUscW5FYNnuQf8KSXcrEbiQfbFJh6DVl2tkgc8Yp8zN5UXljLMzD3OMcmkUBUGcFu&#10;+e1J53lOq475yB0pKRN7DI9zAFzwOD2FOjheTG1tvfJPSnsySJwpPY8YAqOM5kKRnA9hVrUE2P8A&#10;J8okAAgjufalK4RWAQ/MMrjjHrUajMnzyDJ5GBU0kSeaVictHx8xGDRsUx8SRMjMFj5OfmHBFMlV&#10;VAVSSvXGaNqgcHjtjtUY3TEhBlumM1V7kXLWmx4ZmHbqfetILnr6VFAohjQd+9TbvXpWq0ENbk0w&#10;98HpTywJ4/A0xuQSKoBu7v6U1eSc9KJDxjvSxqR+NMRIvHIzmpUJK9ajPPBGKASBTAkVgOtQ3N0I&#10;ELHHHpQT359qpX0n7sKfrQBmXtwzzMejE84NUn5xk1IxBkODx7ioXO7kgDNWSxpBzxxmhSwBAOMj&#10;0pTxjJxRyfw96AHojAlcE+oqZhIANq9uarr1A9T1zVh5SwAI5AoYIryZLYPeoxx6jFOkJJIOfTHp&#10;UfbpimAEjnNGSFIHU0nQg4FNJ5NADid1AJDCmgjjOadHtL/MaYhUOXOQCPSlHClsA/WkTqeOOmad&#10;jJzQAgZSCHBzjCkHAH145qPd8pUAc98c1KdvPApjptPPB+tFxjRyc4wKcvX2PemgYUHoM4z70buO&#10;KBbEuASQBQAAPTmmbwR70m4g8nr2oFYsx/Wp1HtVRGG0dc96sK+QCKQEwJ/CnqcCogw68/nTgcN2&#10;57UAS7s4FSI3J71H2znFCnt0B5ouIso/GCehqW2vJLS5SeFiskbBlNVgMHAPP86NjBuQR65ouI9W&#10;06+i1CxiuYejryoP3T3H4HNXQ3B3dPeuC8H6p9lvfsUr/urg/Lns/b8+n5V3Skjr+VIZxuv6Z9hu&#10;y0Y/cS/MhHb1FYrcZxXomoWMeoWDQNweqE/wkdDXATwvDK0bqVdTgg9jSuMhB55PWmmjJxn2zRnA&#10;xnpSAa3zD6UhGAfXpSkjOOopp6c0riE+nWm46Af/AKqViBzxTd3HSgZTU+Y6lufmNP2iO2bZxnOf&#10;eiiuA3lsVlkclfm6Nx+lS7iyBjjJOM4+lFFU9xRZLG7GXYT8vpU+xT85GWLAZNFFD2GthpUGHJHO&#10;P8aj2jaxxyuMUUUi4ogSV1dGDck9aduLytuJ9PSiir6AwjYkR+4Ocd+KsR8SrjuufxooqZEvcWQf&#10;eHPCnHNWLCNSN2PmAHOaKKumJmlgbjx2P8qZnBOO1FFbEohzh8D0qRjyKKKIhLcjYdKVOXUH1ooq&#10;2IlQ5xmkPIyaKKBdBjcCse/Ylzk0UU0MzZnYlsnpUA5IzRRV9CRT1/Gl/iNFFSgE6AkVYcYt8gYO&#10;7rRRQNEDn5Ae9Q9RRRVEoU/dX86YepoooYB/EB2NKeBx70UUIaBScmn5OaKKYhT91/amSABePSii&#10;kV1Is9aUc0UU+gg7U8HI5oooQhy9B9KmTr9KKKTE9yyBwPoacvSiihiQvr+FKOfzoooYD4DkjPrW&#10;wv8Aq1oopMZVuCY5VKfKRyCOxr1GBjJbROxyzoCT65FFFLoBMork/FcSJqETqoDPGCx9Tkj+lFFA&#10;HOSGmnqPfrRRSGI3HIpjH93nuD/WiikAjHkfSmr8zHNFFJiP/9lQSwECLQAUAAYACAAAACEAihU/&#10;mAwBAAAVAgAAEwAAAAAAAAAAAAAAAAAAAAAAW0NvbnRlbnRfVHlwZXNdLnhtbFBLAQItABQABgAI&#10;AAAAIQA4/SH/1gAAAJQBAAALAAAAAAAAAAAAAAAAAD0BAABfcmVscy8ucmVsc1BLAQItABQABgAI&#10;AAAAIQD2iUBExgMAAKcIAAAOAAAAAAAAAAAAAAAAADwCAABkcnMvZTJvRG9jLnhtbFBLAQItABQA&#10;BgAIAAAAIQBYYLMbugAAACIBAAAZAAAAAAAAAAAAAAAAAC4GAABkcnMvX3JlbHMvZTJvRG9jLnht&#10;bC5yZWxzUEsBAi0AFAAGAAgAAAAhAOZaGVXgAAAACgEAAA8AAAAAAAAAAAAAAAAAHwcAAGRycy9k&#10;b3ducmV2LnhtbFBLAQItAAoAAAAAAAAAIQCureU0OWoAADlqAAAVAAAAAAAAAAAAAAAAACwIAABk&#10;cnMvbWVkaWEvaW1hZ2UxLmpwZWdQSwUGAAAAAAYABgB9AQAAmHIAAAAA&#10;">
                <v:shape id="Picture 22" o:spid="_x0000_s1051" type="#_x0000_t75" alt="Pedestrian Lane Manzanita" style="position:absolute;top:4191;width:25469;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ExQAAANsAAAAPAAAAZHJzL2Rvd25yZXYueG1sRI9BawIx&#10;FITvQv9DeEJvmrhQkdUo0iK2h4rdFsTbY/PcXbp5WZJU1/76RhB6HGbmG2ax6m0rzuRD41jDZKxA&#10;EJfONFxp+PrcjGYgQkQ22DomDVcKsFo+DBaYG3fhDzoXsRIJwiFHDXWMXS5lKGuyGMauI07eyXmL&#10;MUlfSePxkuC2lZlSU2mx4bRQY0fPNZXfxY/V8PJ2lO+73dRvZ4dr/C326mm9V1o/Dvv1HESkPv6H&#10;7+1XoyHL4PYl/QC5/AMAAP//AwBQSwECLQAUAAYACAAAACEA2+H2y+4AAACFAQAAEwAAAAAAAAAA&#10;AAAAAAAAAAAAW0NvbnRlbnRfVHlwZXNdLnhtbFBLAQItABQABgAIAAAAIQBa9CxbvwAAABUBAAAL&#10;AAAAAAAAAAAAAAAAAB8BAABfcmVscy8ucmVsc1BLAQItABQABgAIAAAAIQCg/KhExQAAANsAAAAP&#10;AAAAAAAAAAAAAAAAAAcCAABkcnMvZG93bnJldi54bWxQSwUGAAAAAAMAAwC3AAAA+QIAAAAA&#10;">
                  <v:imagedata r:id="rId25" o:title="Pedestrian Lane Manzanita"/>
                </v:shape>
                <v:shape id="Text Box 2" o:spid="_x0000_s1052" type="#_x0000_t202" style="position:absolute;left:285;top:-3619;width:25089;height:876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kU1xAAAANsAAAAPAAAAZHJzL2Rvd25yZXYueG1sRI/dasJA&#10;FITvC77DcgTv6iYlSImuIv5Ab8RWfYCT7DGJZs+G7GqSt3cLhV4OM/MNs1j1phZPal1lWUE8jUAQ&#10;51ZXXCi4nPfvnyCcR9ZYWyYFAzlYLUdvC0y17fiHnidfiABhl6KC0vsmldLlJRl0U9sQB+9qW4M+&#10;yLaQusUuwE0tP6JoJg1WHBZKbGhTUn4/PYyC3Xc2ZEl82yfbaMj0sTts8sdBqcm4X89BeOr9f/iv&#10;/aUVJDH8fgk/QC5fAAAA//8DAFBLAQItABQABgAIAAAAIQDb4fbL7gAAAIUBAAATAAAAAAAAAAAA&#10;AAAAAAAAAABbQ29udGVudF9UeXBlc10ueG1sUEsBAi0AFAAGAAgAAAAhAFr0LFu/AAAAFQEAAAsA&#10;AAAAAAAAAAAAAAAAHwEAAF9yZWxzLy5yZWxzUEsBAi0AFAAGAAgAAAAhANHiRTXEAAAA2wAAAA8A&#10;AAAAAAAAAAAAAAAABwIAAGRycy9kb3ducmV2LnhtbFBLBQYAAAAAAwADALcAAAD4AgAAAAA=&#10;" filled="f" stroked="f">
                  <v:textbox>
                    <w:txbxContent>
                      <w:p w14:paraId="73E92648" w14:textId="79DBA099" w:rsidR="00FD7EDF" w:rsidRDefault="002225D8" w:rsidP="00FD7EDF">
                        <w:pPr>
                          <w:pStyle w:val="Title"/>
                          <w:jc w:val="center"/>
                        </w:pPr>
                        <w:r>
                          <w:t>Striped Area of Roadway for Pedestrian Use</w:t>
                        </w:r>
                      </w:p>
                    </w:txbxContent>
                  </v:textbox>
                </v:shape>
                <w10:wrap type="square" anchorx="margin"/>
              </v:group>
            </w:pict>
          </mc:Fallback>
        </mc:AlternateContent>
      </w:r>
      <w:r w:rsidR="005D1AAB">
        <w:t xml:space="preserve">Pedestrian facilities on Patterson Bridge Road. </w:t>
      </w:r>
      <w:r w:rsidR="005D1AAB" w:rsidRPr="004F2BD9">
        <w:rPr>
          <w:b w:val="0"/>
        </w:rPr>
        <w:t xml:space="preserve">Patterson Bridge Road has </w:t>
      </w:r>
      <w:r w:rsidR="004F2BD9">
        <w:rPr>
          <w:b w:val="0"/>
        </w:rPr>
        <w:t xml:space="preserve">low enough traffic volumes </w:t>
      </w:r>
      <w:r w:rsidR="001A5D34" w:rsidRPr="001A5D34">
        <w:rPr>
          <w:rFonts w:eastAsia="Calibri"/>
          <w:b w:val="0"/>
        </w:rPr>
        <w:t xml:space="preserve">(expected daily volume less than 1,000 vehicles) </w:t>
      </w:r>
      <w:r w:rsidR="004F2BD9" w:rsidRPr="004F2BD9">
        <w:rPr>
          <w:b w:val="0"/>
        </w:rPr>
        <w:t>and travel speeds</w:t>
      </w:r>
      <w:r w:rsidR="001A5D34">
        <w:rPr>
          <w:b w:val="0"/>
        </w:rPr>
        <w:t xml:space="preserve"> </w:t>
      </w:r>
      <w:r w:rsidR="001A5D34" w:rsidRPr="001A5D34">
        <w:rPr>
          <w:rFonts w:eastAsia="Calibri"/>
          <w:b w:val="0"/>
        </w:rPr>
        <w:t>(expected 85th percentile speed 28 mph or less)</w:t>
      </w:r>
      <w:r w:rsidR="004F2BD9" w:rsidRPr="001A5D34">
        <w:rPr>
          <w:b w:val="0"/>
        </w:rPr>
        <w:t>,</w:t>
      </w:r>
      <w:r w:rsidR="004F2BD9">
        <w:rPr>
          <w:b w:val="0"/>
        </w:rPr>
        <w:t xml:space="preserve"> and enough pavement width</w:t>
      </w:r>
      <w:r w:rsidR="004F2BD9" w:rsidRPr="004F2BD9">
        <w:rPr>
          <w:b w:val="0"/>
        </w:rPr>
        <w:t xml:space="preserve"> that it could be suitable to designate a section of the existing street for walking.</w:t>
      </w:r>
      <w:r w:rsidR="004F2BD9">
        <w:t xml:space="preserve"> </w:t>
      </w:r>
      <w:r w:rsidR="005D1AAB" w:rsidRPr="004F2BD9">
        <w:rPr>
          <w:b w:val="0"/>
        </w:rPr>
        <w:t xml:space="preserve">Striping a portion of </w:t>
      </w:r>
      <w:r w:rsidR="00097F65">
        <w:rPr>
          <w:b w:val="0"/>
        </w:rPr>
        <w:t xml:space="preserve">the </w:t>
      </w:r>
      <w:r w:rsidR="005D1AAB" w:rsidRPr="004F2BD9">
        <w:rPr>
          <w:b w:val="0"/>
        </w:rPr>
        <w:t>street could provide a dedicated area for walking without physically separating the facility from the roadway. Striped shoulders visually narrow the roadway and may slow traffic, making it more</w:t>
      </w:r>
      <w:r w:rsidR="00097F65">
        <w:rPr>
          <w:b w:val="0"/>
        </w:rPr>
        <w:t xml:space="preserve"> </w:t>
      </w:r>
      <w:r w:rsidR="005D1AAB" w:rsidRPr="004F2BD9">
        <w:rPr>
          <w:b w:val="0"/>
        </w:rPr>
        <w:t>pedestrian</w:t>
      </w:r>
      <w:r w:rsidR="00097F65">
        <w:rPr>
          <w:b w:val="0"/>
        </w:rPr>
        <w:t xml:space="preserve"> </w:t>
      </w:r>
      <w:r w:rsidR="005D1AAB" w:rsidRPr="004F2BD9">
        <w:rPr>
          <w:b w:val="0"/>
        </w:rPr>
        <w:t>friendly. The designated walking area can be painted to increase visibility.</w:t>
      </w:r>
    </w:p>
    <w:p w14:paraId="3B63B86F" w14:textId="6EC88689" w:rsidR="00097F65" w:rsidRDefault="00097F65" w:rsidP="00097F65">
      <w:pPr>
        <w:spacing w:after="60"/>
        <w:ind w:firstLine="720"/>
        <w:rPr>
          <w:bdr w:val="none" w:sz="0" w:space="0" w:color="auto" w:frame="1"/>
        </w:rPr>
      </w:pPr>
      <w:r>
        <w:rPr>
          <w:bdr w:val="none" w:sz="0" w:space="0" w:color="auto" w:frame="1"/>
        </w:rPr>
        <w:t xml:space="preserve">Advantages: </w:t>
      </w:r>
    </w:p>
    <w:p w14:paraId="7BA75AE7" w14:textId="181B1E80" w:rsidR="00097F65" w:rsidRDefault="00097F65" w:rsidP="00097F65">
      <w:pPr>
        <w:widowControl w:val="0"/>
        <w:numPr>
          <w:ilvl w:val="0"/>
          <w:numId w:val="44"/>
        </w:numPr>
        <w:spacing w:after="60" w:line="264" w:lineRule="auto"/>
        <w:ind w:left="1152"/>
        <w:outlineLvl w:val="1"/>
        <w:rPr>
          <w:bdr w:val="none" w:sz="0" w:space="0" w:color="auto" w:frame="1"/>
        </w:rPr>
      </w:pPr>
      <w:r>
        <w:rPr>
          <w:bdr w:val="none" w:sz="0" w:space="0" w:color="auto" w:frame="1"/>
        </w:rPr>
        <w:t>Cost-effective and easy to implement</w:t>
      </w:r>
    </w:p>
    <w:p w14:paraId="5E57554A" w14:textId="77777777" w:rsidR="00097F65" w:rsidRDefault="00097F65" w:rsidP="00097F65">
      <w:pPr>
        <w:widowControl w:val="0"/>
        <w:numPr>
          <w:ilvl w:val="0"/>
          <w:numId w:val="44"/>
        </w:numPr>
        <w:spacing w:after="60" w:line="264" w:lineRule="auto"/>
        <w:ind w:left="1152"/>
        <w:outlineLvl w:val="1"/>
        <w:rPr>
          <w:bdr w:val="none" w:sz="0" w:space="0" w:color="auto" w:frame="1"/>
        </w:rPr>
      </w:pPr>
      <w:r>
        <w:rPr>
          <w:bdr w:val="none" w:sz="0" w:space="0" w:color="auto" w:frame="1"/>
        </w:rPr>
        <w:t>No additional pavement or street widening needed</w:t>
      </w:r>
    </w:p>
    <w:p w14:paraId="576FDE02" w14:textId="77777777" w:rsidR="00097F65" w:rsidRDefault="00097F65" w:rsidP="00097F65">
      <w:pPr>
        <w:widowControl w:val="0"/>
        <w:numPr>
          <w:ilvl w:val="0"/>
          <w:numId w:val="44"/>
        </w:numPr>
        <w:spacing w:after="60" w:line="264" w:lineRule="auto"/>
        <w:ind w:left="1152"/>
        <w:outlineLvl w:val="1"/>
        <w:rPr>
          <w:bdr w:val="none" w:sz="0" w:space="0" w:color="auto" w:frame="1"/>
        </w:rPr>
      </w:pPr>
      <w:r>
        <w:rPr>
          <w:bdr w:val="none" w:sz="0" w:space="0" w:color="auto" w:frame="1"/>
        </w:rPr>
        <w:t>Provides stable surface for pedestrian travel</w:t>
      </w:r>
    </w:p>
    <w:p w14:paraId="64704754" w14:textId="7BFF7F6E" w:rsidR="00097F65" w:rsidRDefault="00097F65" w:rsidP="00097F65">
      <w:pPr>
        <w:widowControl w:val="0"/>
        <w:numPr>
          <w:ilvl w:val="0"/>
          <w:numId w:val="44"/>
        </w:numPr>
        <w:spacing w:after="60" w:line="264" w:lineRule="auto"/>
        <w:ind w:left="1152"/>
        <w:outlineLvl w:val="1"/>
        <w:rPr>
          <w:bdr w:val="none" w:sz="0" w:space="0" w:color="auto" w:frame="1"/>
        </w:rPr>
      </w:pPr>
      <w:r>
        <w:rPr>
          <w:bdr w:val="none" w:sz="0" w:space="0" w:color="auto" w:frame="1"/>
        </w:rPr>
        <w:t>Striping will help alert drivers to expect pedestrians along the route</w:t>
      </w:r>
    </w:p>
    <w:p w14:paraId="4598A232" w14:textId="45D5C5D0" w:rsidR="00097F65" w:rsidRPr="00097F65" w:rsidRDefault="00097F65" w:rsidP="00097F65">
      <w:pPr>
        <w:widowControl w:val="0"/>
        <w:numPr>
          <w:ilvl w:val="0"/>
          <w:numId w:val="44"/>
        </w:numPr>
        <w:spacing w:after="240" w:line="264" w:lineRule="auto"/>
        <w:ind w:left="1152"/>
        <w:outlineLvl w:val="1"/>
        <w:rPr>
          <w:bdr w:val="none" w:sz="0" w:space="0" w:color="auto" w:frame="1"/>
        </w:rPr>
      </w:pPr>
      <w:r w:rsidRPr="00097F65">
        <w:rPr>
          <w:bdr w:val="none" w:sz="0" w:space="0" w:color="auto" w:frame="1"/>
        </w:rPr>
        <w:t>Ease of maintenance with ordinary street cleaning equipment</w:t>
      </w:r>
    </w:p>
    <w:p w14:paraId="0B933D8C" w14:textId="77777777" w:rsidR="00097F65" w:rsidRPr="00CE4571" w:rsidRDefault="00097F65" w:rsidP="00097F65">
      <w:pPr>
        <w:spacing w:after="60"/>
        <w:ind w:firstLine="720"/>
        <w:rPr>
          <w:bdr w:val="none" w:sz="0" w:space="0" w:color="auto" w:frame="1"/>
        </w:rPr>
      </w:pPr>
      <w:r w:rsidRPr="00CE4571">
        <w:rPr>
          <w:bdr w:val="none" w:sz="0" w:space="0" w:color="auto" w:frame="1"/>
        </w:rPr>
        <w:t>Disadvantages:</w:t>
      </w:r>
    </w:p>
    <w:p w14:paraId="2AACCE1F" w14:textId="77777777" w:rsidR="00097F65" w:rsidRDefault="00097F65" w:rsidP="00097F65">
      <w:pPr>
        <w:widowControl w:val="0"/>
        <w:numPr>
          <w:ilvl w:val="0"/>
          <w:numId w:val="45"/>
        </w:numPr>
        <w:spacing w:after="60" w:line="264" w:lineRule="auto"/>
        <w:ind w:left="1152"/>
        <w:outlineLvl w:val="1"/>
        <w:rPr>
          <w:bdr w:val="none" w:sz="0" w:space="0" w:color="auto" w:frame="1"/>
        </w:rPr>
      </w:pPr>
      <w:r>
        <w:rPr>
          <w:bdr w:val="none" w:sz="0" w:space="0" w:color="auto" w:frame="1"/>
        </w:rPr>
        <w:t>Would require improved street lighting in some areas, increasing utility costs</w:t>
      </w:r>
    </w:p>
    <w:p w14:paraId="426C3FD2" w14:textId="77777777" w:rsidR="00097F65" w:rsidRDefault="00097F65" w:rsidP="00097F65">
      <w:pPr>
        <w:widowControl w:val="0"/>
        <w:numPr>
          <w:ilvl w:val="0"/>
          <w:numId w:val="45"/>
        </w:numPr>
        <w:spacing w:after="60" w:line="264" w:lineRule="auto"/>
        <w:ind w:left="1152"/>
        <w:outlineLvl w:val="1"/>
        <w:rPr>
          <w:bdr w:val="none" w:sz="0" w:space="0" w:color="auto" w:frame="1"/>
        </w:rPr>
      </w:pPr>
      <w:r>
        <w:rPr>
          <w:bdr w:val="none" w:sz="0" w:space="0" w:color="auto" w:frame="1"/>
        </w:rPr>
        <w:t>Less comfortable than separated sidewalks or shared-use paths</w:t>
      </w:r>
    </w:p>
    <w:p w14:paraId="58B965A9" w14:textId="25375467" w:rsidR="00097F65" w:rsidRDefault="00097F65" w:rsidP="00097F65">
      <w:pPr>
        <w:widowControl w:val="0"/>
        <w:numPr>
          <w:ilvl w:val="0"/>
          <w:numId w:val="45"/>
        </w:numPr>
        <w:spacing w:after="60" w:line="264" w:lineRule="auto"/>
        <w:ind w:left="1152"/>
        <w:outlineLvl w:val="1"/>
        <w:rPr>
          <w:bdr w:val="none" w:sz="0" w:space="0" w:color="auto" w:frame="1"/>
        </w:rPr>
      </w:pPr>
      <w:r>
        <w:rPr>
          <w:bdr w:val="none" w:sz="0" w:space="0" w:color="auto" w:frame="1"/>
        </w:rPr>
        <w:t>Increased maintenance with additional striping and/or painted street surface</w:t>
      </w:r>
    </w:p>
    <w:p w14:paraId="026337E4" w14:textId="44505B71" w:rsidR="005D1AAB" w:rsidRPr="00097F65" w:rsidRDefault="00097F65" w:rsidP="00097F65">
      <w:pPr>
        <w:widowControl w:val="0"/>
        <w:numPr>
          <w:ilvl w:val="0"/>
          <w:numId w:val="45"/>
        </w:numPr>
        <w:spacing w:after="240" w:line="264" w:lineRule="auto"/>
        <w:ind w:left="1152"/>
        <w:outlineLvl w:val="1"/>
        <w:rPr>
          <w:bdr w:val="none" w:sz="0" w:space="0" w:color="auto" w:frame="1"/>
        </w:rPr>
      </w:pPr>
      <w:r>
        <w:rPr>
          <w:bdr w:val="none" w:sz="0" w:space="0" w:color="auto" w:frame="1"/>
        </w:rPr>
        <w:t>No o</w:t>
      </w:r>
      <w:r w:rsidRPr="00097F65">
        <w:rPr>
          <w:bdr w:val="none" w:sz="0" w:space="0" w:color="auto" w:frame="1"/>
        </w:rPr>
        <w:t xml:space="preserve">n-street parking </w:t>
      </w:r>
      <w:r>
        <w:rPr>
          <w:bdr w:val="none" w:sz="0" w:space="0" w:color="auto" w:frame="1"/>
        </w:rPr>
        <w:t>on the side with the striped walking area.</w:t>
      </w:r>
    </w:p>
    <w:p w14:paraId="56C4A139" w14:textId="58C5A707" w:rsidR="007A4527" w:rsidRPr="007A4527" w:rsidRDefault="007A4527" w:rsidP="00B27C07">
      <w:pPr>
        <w:pStyle w:val="1LevelBullet"/>
      </w:pPr>
      <w:r>
        <w:t xml:space="preserve">Bicycle facilities on Patterson Bridge Road. </w:t>
      </w:r>
      <w:r w:rsidRPr="007A4527">
        <w:rPr>
          <w:b w:val="0"/>
        </w:rPr>
        <w:t>Designate Patterson Bridge Road as a shared roadway</w:t>
      </w:r>
      <w:r>
        <w:rPr>
          <w:b w:val="0"/>
        </w:rPr>
        <w:t xml:space="preserve"> to connect W Main Street with a potential shared-use path adjacent to the John Day River</w:t>
      </w:r>
      <w:r>
        <w:t xml:space="preserve">. </w:t>
      </w:r>
      <w:r w:rsidRPr="007A4527">
        <w:rPr>
          <w:rFonts w:eastAsia="Calibri"/>
          <w:b w:val="0"/>
        </w:rPr>
        <w:t xml:space="preserve">Shared roadways are facilities where bicyclists and motorists share the same travel lane. </w:t>
      </w:r>
      <w:r w:rsidRPr="007A4527">
        <w:rPr>
          <w:b w:val="0"/>
        </w:rPr>
        <w:t>The most suitable roadways for shared bicycle use are those with low speeds (25 mph or less) and low traffic volumes (3,000 vehicles per day or fewer). Signed shared roadways are shared roadways that are designated and signed as bicycle routes and serve to provide continuity to other bicycle facilities (e.g. bicycle lanes) or to designate a preferred route through the community</w:t>
      </w:r>
      <w:r>
        <w:rPr>
          <w:b w:val="0"/>
        </w:rPr>
        <w:t xml:space="preserve">. </w:t>
      </w:r>
    </w:p>
    <w:p w14:paraId="02A0E76D" w14:textId="39E40660" w:rsidR="007A4527" w:rsidRPr="007A4527" w:rsidRDefault="002225D8" w:rsidP="007A4527">
      <w:pPr>
        <w:pStyle w:val="1LevelBullet"/>
        <w:numPr>
          <w:ilvl w:val="0"/>
          <w:numId w:val="0"/>
        </w:numPr>
        <w:ind w:left="720"/>
        <w:rPr>
          <w:rFonts w:eastAsia="Calibri"/>
          <w:b w:val="0"/>
        </w:rPr>
      </w:pPr>
      <w:r>
        <w:rPr>
          <w:rFonts w:eastAsia="Calibri"/>
          <w:b w:val="0"/>
          <w:noProof/>
        </w:rPr>
        <w:lastRenderedPageBreak/>
        <mc:AlternateContent>
          <mc:Choice Requires="wpg">
            <w:drawing>
              <wp:anchor distT="0" distB="0" distL="114300" distR="114300" simplePos="0" relativeHeight="251680768" behindDoc="0" locked="0" layoutInCell="1" allowOverlap="1" wp14:anchorId="7BD569BD" wp14:editId="3409F1B4">
                <wp:simplePos x="0" y="0"/>
                <wp:positionH relativeFrom="column">
                  <wp:posOffset>4259580</wp:posOffset>
                </wp:positionH>
                <wp:positionV relativeFrom="paragraph">
                  <wp:posOffset>161925</wp:posOffset>
                </wp:positionV>
                <wp:extent cx="2028825" cy="5836920"/>
                <wp:effectExtent l="190500" t="0" r="200025" b="182880"/>
                <wp:wrapSquare wrapText="bothSides"/>
                <wp:docPr id="51" name="Group 51"/>
                <wp:cNvGraphicFramePr/>
                <a:graphic xmlns:a="http://schemas.openxmlformats.org/drawingml/2006/main">
                  <a:graphicData uri="http://schemas.microsoft.com/office/word/2010/wordprocessingGroup">
                    <wpg:wgp>
                      <wpg:cNvGrpSpPr/>
                      <wpg:grpSpPr>
                        <a:xfrm>
                          <a:off x="0" y="0"/>
                          <a:ext cx="2028825" cy="5836920"/>
                          <a:chOff x="0" y="0"/>
                          <a:chExt cx="2028825" cy="5836920"/>
                        </a:xfrm>
                      </wpg:grpSpPr>
                      <wpg:grpSp>
                        <wpg:cNvPr id="44" name="Group 44"/>
                        <wpg:cNvGrpSpPr>
                          <a:grpSpLocks/>
                        </wpg:cNvGrpSpPr>
                        <wpg:grpSpPr bwMode="auto">
                          <a:xfrm>
                            <a:off x="0" y="581025"/>
                            <a:ext cx="2028825" cy="5255895"/>
                            <a:chOff x="7485" y="1912"/>
                            <a:chExt cx="3195" cy="8277"/>
                          </a:xfrm>
                          <a:effectLst/>
                        </wpg:grpSpPr>
                        <pic:pic xmlns:pic="http://schemas.openxmlformats.org/drawingml/2006/picture">
                          <pic:nvPicPr>
                            <pic:cNvPr id="45" name="Picture 4" descr="http://streetswiki.wikispaces.com/file/view/sharrow-bikelane.jpg/128158169/sharrow-bikelane.jp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7485" y="1912"/>
                              <a:ext cx="3195" cy="267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11" descr="2690041841_270172081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485" y="4582"/>
                              <a:ext cx="3195" cy="2565"/>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Picture 6" descr="Wayfindi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485" y="7144"/>
                              <a:ext cx="3195" cy="3045"/>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50" name="Text Box 2"/>
                        <wps:cNvSpPr txBox="1">
                          <a:spLocks noChangeArrowheads="1"/>
                        </wps:cNvSpPr>
                        <wps:spPr bwMode="auto">
                          <a:xfrm>
                            <a:off x="9525" y="0"/>
                            <a:ext cx="2009775" cy="647700"/>
                          </a:xfrm>
                          <a:prstGeom prst="rect">
                            <a:avLst/>
                          </a:prstGeom>
                          <a:noFill/>
                          <a:ln w="9525">
                            <a:noFill/>
                            <a:miter lim="800000"/>
                            <a:headEnd/>
                            <a:tailEnd/>
                          </a:ln>
                        </wps:spPr>
                        <wps:txbx>
                          <w:txbxContent>
                            <w:p w14:paraId="3FBFA23C" w14:textId="245FC0F3" w:rsidR="002225D8" w:rsidRDefault="002225D8" w:rsidP="002225D8">
                              <w:pPr>
                                <w:pStyle w:val="Title"/>
                                <w:jc w:val="center"/>
                              </w:pPr>
                              <w:r>
                                <w:t xml:space="preserve">Shared Roadway for Bicycle Travel </w:t>
                              </w:r>
                            </w:p>
                          </w:txbxContent>
                        </wps:txbx>
                        <wps:bodyPr rot="0" vert="horz" wrap="square" lIns="91440" tIns="45720" rIns="91440" bIns="45720" anchor="b" anchorCtr="0">
                          <a:noAutofit/>
                        </wps:bodyPr>
                      </wps:wsp>
                    </wpg:wgp>
                  </a:graphicData>
                </a:graphic>
              </wp:anchor>
            </w:drawing>
          </mc:Choice>
          <mc:Fallback>
            <w:pict>
              <v:group w14:anchorId="7BD569BD" id="Group 51" o:spid="_x0000_s1053" style="position:absolute;left:0;text-align:left;margin-left:335.4pt;margin-top:12.75pt;width:159.75pt;height:459.6pt;z-index:251680768;mso-position-horizontal-relative:text;mso-position-vertical-relative:text" coordsize="20288,58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KC1PDBQAAkBgAAA4AAABkcnMvZTJvRG9jLnhtbOxZW2/bNhR+H7D/&#10;IOhdsaRIlmTUKRJfigLdFrQd+jjQEm1xkUSNpCNnxf77ziEp2Um8pmmAYSscIAopUuS5fuT58ur1&#10;rq6cWyok483UDc5816FNzgvWbKburx+XXuo6UpGmIBVv6NS9o9J9ffHjD6+6dkJDXvKqoMKBRRo5&#10;6dqpWyrVTkYjmZe0JvKMt7SBwTUXNVHQFZtRIUgHq9fVKPT98ajjomgFz6mU8HZuBt0Lvf56TXP1&#10;y3otqXKqqQuyKf0U+rnC5+jiFZlsBGlLllsxyDdIURPWwKbDUnOiiLMV7NFSNcsFl3ytznJej/h6&#10;zXKqdQBtAv+BNm8E37Zal82k27SDmcC0D+z0zcvmP99eC4cVUzcOXKchNfhIb+tAH4zTtZsJzHkj&#10;2g/ttbAvNqaH+u7Wosa/oImz02a9G8xKd8rJ4WXoh2kaxq6Tw1icno+z0Bo+L8E7j77Ly8UTX476&#10;jUco3yDO0BnktrpF0X3doP9IN+M9UPMdz28kDOu197qbNe1ezqr7iRdgK7JVXDv+qCHiNPBBcViM&#10;TI5bI4zjNLMzBmskUQrWAmMFWRCar/c2OQ9gvjZlGiYJjg7WgE10yL+Tqpd/sE3L8gn82hiC1qMY&#10;ejrX4Cu1FdS1i9RftUZNxM229SDcW6LYilVM3enUBbOhUM3tNcuvhenswzECJU04wjDu6oAPCypz&#10;SN4++JWgVMmO3bAzfMiWAAzoxFqzio5uGe1GsiRC8M5bsRtakYae/d5uRkGYBuCbcXZ0GG2KkqEw&#10;RjSCptNx4TR8VpJmQy9lC+ACLgIx+1e4UUlJIfE1euD+Krp7T91VxdolqyqMD2xbwx6o+M84aLBj&#10;zvNtTRtlwFCAigqQWJasla4jJrReUcht8bYAOcWkYs2N7oU6ZiEkIVT64NRw9TlML30/C6+8WezP&#10;vMhPFt5lFiVe4i+SyI/SYBbM/sKvg2iylRSMQqp5y6zk8HbvHiv7UWyyKG5QT6Onc0s0RpuABtF0&#10;YPciQoyjgVBWKfL3YHqYB20IAZWX2ASXV/Y9TB4GtNH3dkaPSECyJxP4SA72GbzPwHCcaCQ7yMBW&#10;SPWG8trBBtgaJNW2Jrc2KyGW7BSUumrw2XCMAqO5eTMkMg7zraLiQ1l0zqraivcEPBpkfuzDgUaq&#10;DZy7qgLvcvWJqfJDSVrAJV9vKsVmNauENa2PP0aYqi2JeZvol2ZrO10bftjTuKHHFRSn94nBNBM2&#10;mZ8t0kUaeVE4XkDYzOfe5XIWeeNlkMTz8/lsNg/6sClZUdAGNX551KA8kles6NPonspL/WMx8mDa&#10;CKN3L0YfaVY5c3B/BuyN/Ksw85bjNPGiZRR7WeKnnh9kV9nYj7Jovryv0jvW0Jer5HRTN4vh2Piy&#10;btqbffQd6EYmNYNwcSpWT91Uz0IDkAki06IpdFsRVpn2gSlQ/L0pIKZ7R+scwqyBUUwg+DUICQ2r&#10;L7QeJf5/7EAZPzxQAsBEe6KE48z3oyCNgt/CxA+S0E8D8l2eA+c6rHrPHqbwCfnNXXRA/ihO7e3r&#10;CPLHY31rOyH/CfnhMDsh/zPLdjgv/r1SInmI/HAUWOD/RO7WrEG64rtE++iE9k8U6gPaJ4FhBcyR&#10;iLzF/p5/7kM5au7IfZ3fX+JP9/zTPb/nI55Z8P4/7vl7ig0ZMGBpZU9TQO/Rnf9osY8c7TF+U9eq&#10;gFC47J75iaGsNczPR7x3XfGdo69hdhbykI7awWtkWXSNZCi7L/AwB5+a3b6KAtBFGNJwlq3sb4HA&#10;O2dJYkm4cZRACf0ycBjKf+QD7pV/ByPPrOo0swC+k5ruMFqr3Wqnud4M5cWxFS/uwJzAHaCWSORD&#10;o+TiT9fpgBSfuvKPLUHGr3rbgLMzwEhk0XUniqFMAt7hcGR1OEKaHJaauiugKXRzpqBnGIiGXwJz&#10;umaWqOwlgQITxYIY0y1Ne+uS1FL0yKsf9vWs/T8SLv4GAAD//wMAUEsDBBQABgAIAAAAIQAsOtLp&#10;GAEAABUDAAAZAAAAZHJzL19yZWxzL2Uyb0RvYy54bWwucmVsc7ySzU4DIRSF9ya+A2HfYZhqM5oy&#10;3ahJF25MfQCEOwzO8BPATvv2YkxNm4x2VTckcHPP+c4Jy9XODGgLIWpnGaZFiRFY4aS2iuHXzdOs&#10;xigmbiUfnAWG9xDxqrm+Wr7AwFNeip32EWUVGxnuUvL3hETRgeGxcB5snrQuGJ7yNSjiuei5AlKV&#10;5YKEYw3cnGiitWQ4rOUco83eZ+fz2q5ttYAHJz4M2DRhQbTJ3lmQBwWJYQNS8+/Hqnj3oDCZhqgu&#10;CHHIlQJAiqPudfF1xNwUxEI4Q1o9ANlqGEnseAhunL3pPldnIUMrQqua3tZ0cTc5PqR9djKX+LhL&#10;ECwffgtKLxj0qG36Z9s3/wMx/4EgJ5+5+QQAAP//AwBQSwMECgAAAAAAAAAhAJS0ybLyUwAA8lMA&#10;ABUAAABkcnMvbWVkaWEvaW1hZ2UzLmpwZWf/2P/gABBKRklGAAEBAQDIAMgAAP/bAEMACgcHCAcG&#10;CggICAsKCgsOGBAODQ0OHRUWERgjHyUkIh8iISYrNy8mKTQpISIwQTE0OTs+Pj4lLkRJQzxINz0+&#10;O//bAEMBCgsLDg0OHBAQHDsoIig7Ozs7Ozs7Ozs7Ozs7Ozs7Ozs7Ozs7Ozs7Ozs7Ozs7Ozs7Ozs7&#10;Ozs7Ozs7Ozs7Ozs7O//AABEIASgBN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nSbS40yybUzHCbeWJkKzAHfyFO30IJFZ2oRRz+dPBE8dvJ&#10;ISuQT5a7uAT9MUy91e6uRKDtiim2loIx8m4DG4D14/Wt+x8T20ngi90u/wDLWa3jAtlEYBmy2Mk+&#10;qg5+g70tHoZWucKwZO4PpUtzezXP2cyytIYY/LUN0UAkgD8zU1jaPfXaRKdqt95sfdFVrqARXUkc&#10;Z3IrEK+Mbh60kO4xAwO/HPXitzw7Lc/bWMGf3kLK2B2xzWGjSRv5kbc4x7V0/gf93rG58fccge+K&#10;RcXqdi2nNceHgk2SQu4H35rlSiW+sRHcBtVev05ruru6ittMDHOCSMfnXEalcW91MdiAOSqgjt6m&#10;mdHmVriUmMzkZzLnPsP/ANdW9L0a413VisC7Qoy7E8LxTXjWW2eGJQfLUjPt612fhZV07wjc3sa/&#10;vCCxJ74UY/maqKMqsuVXIJ/BWnfJ5t/skVdvaox4FsQhWO/BGO4rlp55biZpZpC7sckk1HuI6Ej6&#10;V0ez0PCea66R/E3JfhfFI5aPUI+eehqu/wALZxzFfRHNZy3Ey/dmkH0Y1IL+8X7t5MP+2ho9mCzS&#10;PWLNSDwLrlnpl1p0F3A1vdFWlUkZypyMHtWfP8M9VjdfKaOQgAghhSrrGpLnbezf99k1IviDVlPF&#10;9J+ODS9mWszp9U/wJG8D6he3Ulxf2oRnwALcAKOMZx+tLp3hrXLG3msktdoZ+JWXIxSL4o1hcYuy&#10;ceqipV8X6wuf3yH6pUujctZlR8/uMybwpfadelVsHuojglypz74qteaHezSZSweJGYZUKeAK6JfG&#10;uqjqITx/dP8AjUi+OdRGAYYW/MUvZMr+0KD6/gYEuk3WnjMcBdx8wOOMf/rrOntL17HynDuSd5yM&#10;Y9B/P867MeOrkg77ONv+Bf8A1qePGyH/AFmmRn8R/hR7JlrHUP5vzPOIrGeOQP5DNt6AjvV9bJ2X&#10;fKCrEZxjnArux4w04436Sn4BTQfFWivnfpR56/Iv+NS6TH9bov7SODmtGbyzFwrAZzVNLWONmZmJ&#10;APBx19q9IOv+G5AVfTiAR02f/Xpgv/CL4Bs9vf7jUezZaxFK3xL7zz6a2EskcRcgMQDgVE1uJfMZ&#10;QVij+VDj7xr0YTeD3beVIY8Z2sP6VILHwtfqLe1n8qTopBwT+dLksaRrQeia+88sEa7dxJdjwR2F&#10;WEgLxs6IXULubtiuj1TwnJplyYhjyCR8/Yg9KzzbfZnnhR1kCcAjp71DVmXcxIZT9oI8pVB7AdBR&#10;diNsKhwcFsVauIEEm7dsHVjTUjgZMtGCM4Le1AeZmGe4zl2PGCuR0xVZiXbJPJNal1YBAWUlwOMV&#10;QVVVuc8dqdyk7ikSTMkYGdox0qa9CwDyo8AhRuPqasWksZkEZiwg5J9TV7S9IXXvEH2IyLEGBdmb&#10;soFCHexjJGzwg9Qgyagk3OSwU4HpXXal4ct7OZ1gnOzbjJ7mq00SWmgOUQbpI9rHHJOeawnWUWl1&#10;ZCnfYxbK/ltoyI2IzjNFX9M06AWgkuR8z8gE4wKKTxEU7Dc7PYtPZSwy/Z7hCjYyM8YB6U2/vUns&#10;bTS47WMXFvI4e4U5MobG38sH867a2h0DxQLrVNUvksIreKKFYyfmyEAzjqRkHGO1c/YaRZi809p4&#10;Jp4bqRtyxY3qg7/59K6LWejEtB/hqW2sNPuC5DTscN64x2rG1W4llEa+UFjQbIztxn1J9a1rnSW0&#10;7WnV1eG0dz5bOOSmeDin3lnp9xEJ3ukgCghImyxY9jgdKz1vZsSVtTk42SKRklQsO+O1bnhd0/t2&#10;NoiTwxwRyOKw5EMczrndg9cVreGgV1+LaMDY3vxtNUax3O/vVe50qFBndJI2PxJrnL7Tzp+qwoF3&#10;Yxu+o611VsM29hCeu4H9Sax9fWWMSXJ4dI8Z9Dxk/qaEbspTW4hgma2k3hl7dRyK63SmVvAl1t4A&#10;Eg/8dFecaRdSSXjKNyo3Dc9a9J02JY/BN6E4BEhx/wABFaRVmc9Z3ps4I0mKU0ldp8WFFGKXFIBK&#10;KPWjvQAnpWxpOl201hc6heM5hhIXbHy2f8Kx663StLuW8JXJt0LS3jAdf4R/k0m7I6sNDnm9L2TZ&#10;z1+LEyp/Z/mlSPm8wd6qtGyYLKQPcV0mj6Jc6dq0NxqFi01smS6jntx+uK1ri/sNZiSA6LKqxzN+&#10;8jA+72pc6WhvHB1KkXN+75HB44NGOa7q70nw/Y2YubhJEVjhQc5J+lcXeNA93I1sjJCT8gY84pqS&#10;exz1sPKj8TRBSdqU9qTtTMEJ3NHcUvrS9xSAb0H40oJByOCKSjpmgZ1usTPdeD7O4lJLHAYg9Rz1&#10;/IVxl7qCSWkaQpjAwT0+tdVrJA8B2QyRuYf1rg84jkVTuz1LGuOekj6qndwjfsivcOzyBgTweKlj&#10;UC2Ic8AAmoHfYmW4HanQkyod3C4OM+tRc1aLMc6/Znc/cBxg/wA6zrmE43L/ABc0/dGFG8ZPoDUv&#10;nFo9qooHcY6UJ2F6FMMY3RQenWmtfTx3QmjcxyIeGU80y4jIy/TngVFsLZct71RdzqbK5utSsxcX&#10;t28jliiLwBx+FdN4f0/7W729xEskEcZcgjJ9P615tBdXMTRlGJWNtyqeme9dV4f1/XTNJFboVSbC&#10;s0acjFccqUva83QmyTuaP+j/AGu4/wCJS7bX2ZByvHpxRVW51a6gIhe6VcEsflLZY9TkcdhRU2vt&#10;c1WphtMVnXGANwyG6fjXYeH7+4v7k2dqYIZW3bZQOIlJyQufyFZlta2F1YmKSPN3K6xwAcY9Sfar&#10;Ot6XZ6BFaQxSuZ5j+8cdFWup7XRgr31LutWMn2q5u5Z/PigiC/e4GOgP1P8AOuUvL24lcMFjVScq&#10;FQcVtX09vLaCC3ldYj/rEUYD+5H4VivbmOaMPE3kFs9DS6jUlsyndQyQMjuykypvGGzwfX0rW8Lc&#10;6vbNnJBZPwINLq9pp4s4bm3VomKqrpJ1J7keoqLwsyHxJaDPy+ZyKrqVF6nfrN5V9bg9I41P1707&#10;XFjnDxsCBIuRimPEZNRlYrysC4/ACo7kPOol6hePpTOlmNBpEFj84YszN6V2NiVPgy829MSf+giu&#10;elAKLu5J610Viu3wbfAekn/oIq4bmFfSmzz40UtJiu4+JCiikpDJbe2lu51hhQu7HAAFdMnhnTtP&#10;jVtXv1jdhnYppugCPSdBu9ZZA0v+riz6/wD6z+lc3cXEt3cNNO5eRzksanVuyOxKnRgpTV29bdkd&#10;OmgaJqPyadqAMvZWNbOo2b/2eLHT7h4bi1jBCqcbxXM+GLHbcf2pc/u7a1yxY9z2FbVnrD6zY3N1&#10;GgS7s2LoB/Eh5wfwGPwqJXuehh5U3Dblcu3ZHLtrWrxOUa9mBXggmpbLW9XkuIoYrs7ncKBtXufp&#10;WlrdjDq1mNZ09eo/fxjqp71V8JWXm6ys0gwlupkJPr2qvdtc47Vo1lDmdn1v0Oi1ZrTU5ZNFkb/S&#10;Y4w8bnu3cVzkHhHUps7kWIDu5xmtHT3h3X/iS6XcqSEQqe57f0FM1a9udZ0lNRtJpE8obZ4kYjaf&#10;WpV1ojpqqnV/eTWutkuqM688J6jbR+YEWVR/cOaxGUoSrDBB6Vo2Ou6hp8yvHcO6jqkjFga1Natr&#10;fVdJXW7NNjA4nQdjV3ezOJ06dSLlS6dGcx60elHc0dxTOUTtR60elHY0DOg8RME8DacSpPzjp9DX&#10;DXELFRjBB52qa7TxY2zwHp3PVh/I1wNpcoivuDbiPlx0/GuOe59XSvyRt2QssLFdzqAOgAPSpI44&#10;47cvIeg4GahjkLu6sCQ1RzOpmf5sDuPWoNNWIzjGdoyTx61FG0g3cnnrUilSQ2M0+SJlYgYyeRg9&#10;M0x3IbnLop9e1U/ugn8quSxnaFJ5qsYXH8J4poEbXha2tmuzdXyGWGJTtjHV3xwPpXVm9GneHbpr&#10;eE/bLv5I8fwA9Sv4VzvhQXDLMsMUe1BukZgSxzwAP1rVv9+nI8shYkrkKx6D0H41zVZzhqkZS+M5&#10;oW9zD8k10sB6hWbP8ulFZ1w8k8zSyElmOSaK0UXbU6E2d/b39zZW8lrJYWzXyzeYk2PucEbcDjg8&#10;/hWHeXt7eXTT3btIynCr2B9AKvX8epaPtuJkQNc7tu47ieeuKW1hbTHgN5bGR7gZRScEknrTs2zJ&#10;aFSWKVYUl/exvjB3d/pUlxfXJt4luPmYg44wcdOlauozyLdQIY0iixwUO8sar2GlvPqTeYSTtJO/&#10;qfzqZb2ItfcjeKG7sIzPOsAycPJnLfQCoNIgih120aE7x5gwy5wfzpmr2rQ3kscZJjONvsQKNBmk&#10;Gt2sQUYDg8D05qomkUuh6VfQgWq3aHDhAjD17VUm/d6aB3zk/lV8lXM1szffOVz781kanL5cQjQ5&#10;Azn8qq51GclyrYBOSDiursGLeDLzPULIP/HRXFKCIt5ODvGfxrttPXb4Mu89SspP/fIq4bmNf4Ge&#10;e0U6kruPhxKSnY5pKBnSspn8Ar5fPkz5fH1P+IrmkIWRSRuAPI9a3vDWpwW7TadeEfZrsYJPRW6V&#10;Fq3hu70+UtEhmgPKuozxULR2O2rF1KcakdbKz+RHrOuHUUjtraM29pGBiIcZPqaveCgftd4zf6sQ&#10;Hd6dRWLb6ZeXUoiht5GYn+7XR3Ii8MaDLab1a+vBhsfwr/nNJpJWLoucqntp7L+rGPoestpV8Sw3&#10;W0vyyp149a7W6tA2hyf2aodp49iFcDg+/wBDXmveuktNW1BvC8kcEhU2zqA6jnZz/KlKOt0XhMSl&#10;Fwn2djVk0G6l8LQaeCsciy7pNx46n/61V9M0uLRJ3a61O3EcibZIi3DCodEvW1nSrvSrm4Y3DHfE&#10;7Nyfb/PrXNXdnPZ3DQzxlGXqCKEm7o0qVacFCrGN9Lb9uhJq0VrDqMiWcolhB+VhyK1/DLGTStWt&#10;25j8rdg9AcH/AOt+Vc8qMzKqgknoBXULF/wj/hWYzfLdX3yqh6hf/wBRP6U5bHNhtajnskn/AMMc&#10;mepo7ilPekxzVHIN9KXsaPSl9aBmx4yO3wJpgx1I/ka8/wDLDKoVlLkZPPQCvQfGS7vBOkjnGQf/&#10;AB2vOipSXcCAAK5JPU+spL3I+hdlcQ28Ui43A8celUGOYXzGCzEEMeop5mLqqMPlUnFDYIG0ck1B&#10;olbQgQ88nBqwSJFX5uVxn1xTbhd87nCoxPCoOAKbBmMNn+IfnTaBlny03khiUz8u6rtppV1eiZ4W&#10;VYovvuxAC/5zWaZCkQQkFic7cfdotbq5t2ZYSTu6jsazle2gcuh2/hK3itFuJblkVEG92A42gE5/&#10;SsLxB4jW9vna1UOh4G9eMe1b3huybVNE1Ca5wmyIxmPOC2RkH8CKPC3ha1TTrrVbtEna2Uu0Wc7A&#10;M9ffipUXJJS3JtbXqcK9/Mhx5EQ+qCirutap/at2JIdPitlQYwgzn60VSWmxoXtSvbu9vRIxJC4C&#10;A8hR6VsQINXvftF0Tstk+Vc9WH/16gvLj7UwWysiqxD5ivOMdzxVCC9e08kBm2Yw4A59aNtjOzZu&#10;WU1tYyPcXJMuX2x7ucVTvLyae6k1BWITaVQjjb71Uu7sllEke2F2wrYzwMd62tITSJbQpPKclSzF&#10;sgYHaptfVk2aKMtsbmxhlju1uQzHzAh5UjvSaVHavqts8JbeJMe2Klt7uDyrqzhAigllwJCMER89&#10;P896u6akV5qVubGDybe2YIpC/M5J6mqXkVHc6q7H2a9VnOAYx+Hasq/VTyCCx6e1X9dlAZJTyMbB&#10;9c1REiXt0wHAK5Aqjs6FF4gbNmYcggiuusCH8G3eOhWT/wBBFcxeJ5duI+uc5/I11Ph2WIeFZJJl&#10;LQqX3jHUADNXDcxrK8GeeY5puOtdkdR8JP8AetWX/gBpPO8HPnhl/wCAtXZz+R8n9UXSpH7zj8Um&#10;K7HyvB8h4mK/iw/pSf2d4TcDF9t/7aUc6D6nPpJfecfjrWtp3iTUtOURpIJYwOEkGcVtf2J4ZfO3&#10;U1Hp+8FJ/wAI1oTn5NVXp/fU1LlF7lww2Ig7wa+8oTeM9SePZFHDCf7yrk1gzzS3EzSzu0kjHJZj&#10;kmut/wCER05gNmqrz9P8aafBUBB2akp/ChOC2LqUMXU+LX5nIY5oDMBgMQD1Ga60+B2J+W/jPHcV&#10;GfA9zxtu4T+dPmj3MPqeIX2TmYpZLeRZYnKOhyrDsa6OLxTZ3kYj1ixErAY8xBQ3gi/wcTwn8aib&#10;wVqgJwYT/wACpNxZpTp4qldKOnYsDX9CsMSWGms83YuMAGud1HUrnVLkz3L5PRVHRR6CtZvB2rqR&#10;iND9HFRN4T1cDP2cHn+8KEkuo6n1ia5XGy7JGH60dxWw3hfV1z/obHHpUZ8O6sp5sZOnpVaHN7Gp&#10;/KzL9KOxq+dD1JcZspf++aY2lX65zaSjn+6aBck10Zc8av5fg3Rx64/9Brzwspy7NzmvRvHELL4U&#10;0mN1Kso5B7HaK81eBvMBPIHauOW59VTdoJeQvzFtoHUZJpN+GDAcDvUqx7SXwzHOPaklQ+WM9fSk&#10;WmDSqY8gAFelKoATDEGQjOPSoAO/enFsMTjqOtAxgbLgE9TXV6Ne6PpFkJ7hUmuWydo5bPYe1cnG&#10;MSpuBxmpXQsSw9eKlrYGk9C3q/iC+1O5ZjKYovurDGdqgenv9TXS+EdWv7ixGjTSeVp8shEkr8Dk&#10;Yxn1riVt5GcZ6k1veJZCl4unQlVgtFChVPBbHJ+tEkug79DrdX0/wylyIoJ7dCgw3z0VwEd5PDlX&#10;CyDt5gziis2qlwUI9zuk+xWumBSyw5Q7ickk8VFe6RA7RXDSIpcAgDgAep/CsrUpxfPHBaowjCgA&#10;EYJ71auCWt4oZGm+RcbHXpimlrcjVIzdSjt45VFqZZEXksx+X8KuWl3ALV5LmMyxqMRRk/e9/YZq&#10;pcXBllXzSTH93IGBxS2DqiGSNxgsS4YAhE6dPqRT0QtzQmubCz05VbEtzP8ANsU/LF6DNTaHrc63&#10;9jYwRCJTOgkkVuXBPQ+1Zt3q9tcW8ME1rEvkOSssSgM4/wBr17UugTNcatbBIQCLiMgg9BnmhMfV&#10;WPQdUt2nt9mdpUu3PsTWLpseLlWVwdgJP610mokLDK3ZUlz+dcxoCcSsevNUdnQt3hyu8qDtB61u&#10;6L/yJF0CMfLL/wCg1z9+4Fu3tXR6OB/whNwQMZjkP/jtXDcwr/w2cF3roPC2grqcz3FypNvHx/vH&#10;0rnz1r0Dwpqtvc2/2G2t2jEEYLMx+8T1/WuybaWh8lgaUKlZKf3dzjta0t9K1GS3bJTqjeq0aRpq&#10;6jcussvlQwoZJHxnCitzxjqVpcyPZmJxdW7gK/GCCMms3w8plj1GBOZJLRgq+tCbcbjnRhHE8i1X&#10;9aEGqaVHa+RLaSm4guQTGduDkHBGKr2ulz3N2bdl8lgjOd47AZro7Wzk+zaRA7vDIgmlO37wHtV2&#10;Iw3N9p0pEiLJbTKxlOXwPU/nUuVjeOEjN8222nra/wCZwjIygFlIB5GR1rS03Q59QtTcCeOFC+xN&#10;7Y3t6CpfFB/4m21T+5EaeTgcbMf45qbSWc2kNleQFrS7lzDKp+ZH6ZFU3pdHPTpxVZwlqkZr2d5B&#10;BLOzMqwy+U2GOd1VxeXK4xczD6Oa355Z7Pw7d2pKuUu2hLFckjBJOfXPeua7ihak1V7NpJvYsDUb&#10;5QcXlwOf+eh/xqQaxqa5xfz/APfw1HYRpLfwRyDKNIAR681pJaRPrCI9ooSSJTIgBxGSB/n8aNAh&#10;7WSupdbblMa/qy4xfzfnTx4l1lR/x/P1/uj/AAqzoWmWl/532g48uRMc9RzkfyqlcWkSXiIARH5S&#10;yMM/7OTStG9jS9dQU+Z2fmWB4r1kZ/0vP1Rf8KePF+sAg+ch47xiq1xa2yvaIqtG8uPMUtkgHGD7&#10;ZyePpWlP4etYbiOMysQ57EcKXVR+jZpWiaRliXe0np5kK+M9WGOYD9UP+NPHjbU8HMduef7p/wAa&#10;y9WsU0+5SJGLBk3ZPcZOP0Aqj6/WjliRLE4iDs5G78Qrp7nQNLuGwHl+YgD1UV5q7us4xXonjwke&#10;FtGI7IP/AEEV58Iy8byYIweCa5mtT6SDvFMWSZguO5PA9KUybgB1quQ2QSTkdBQm4fePJqS0kLgK&#10;pY45PTvTQ2eCcDvTj69CaiY/NQMkMuTtUAD1ppODjPA7U1XVTnrSgh23HvzQDHRuykODjn0p0r/b&#10;LpnZjuOScDr6mmE5AKng0bdnzE5PvSdhFiIIyduOPmNFPsrCe9RmhheQKcEqM0VLZahJq9jZtJnN&#10;yDI3lr/DkZIq9OJGmiMhldc7SC3OCOtQsiSviCVZCe61JefakmhE6or4yR2+tQ9zG92UNTjaKRrd&#10;VAjR8jP3ug71mojGTao6/wAq1dSu4XYblLsSdxU4BNZ8aASq25guMHHJxVXKQ+C0kuSUUAEdDnrW&#10;p4bgMGvQiU+XscMR64IqlBNJETJGoaMDD57D1q7p3z3iXLv0ZcAHORmovYNTvb999lLgkEpIT/31&#10;zWLpqiCXKsMBCp9z/kVpiQfabm3K95cD681lWNv5UiTMfk8wp+PNaHYTXrqbZmAxjB5+tdRpf/In&#10;XeBxsk/9BFcxqEReF0OenFdLo/Pg27B/uSf+gCtIbmFf+GzgTXQeEdStNNu7h7uURq8YAJHU5rnz&#10;RXdJXVj4mjVdKamuhoa/cw3et3M8Dh43I2t68CmaRBdz6hGtnIYpVy3mZwFHcn2qlWvoPzQ6mo++&#10;bN8fTjNLZFwftK3M+rv+oao2p2GoRXUl750hXMU6HII9u1QS63qU8yyyXBLojIDtAwG69qtaHbus&#10;0lxPCzpBbSSwq4yrEen4mtaFYXuY9Qa2i3yae8rRlRt3KcZxUuy6HTGE5rmjJpN7fqcncXM115Xn&#10;NnyoxGvH8I6fzq3Y65e6fbGCExsmdy703FD6iuhc215FDC1lbp9os2nZ0XBDDOMflTYFsEhgt5NP&#10;hkxY/aS/csO36UOStaxUcPUUuaM/mc5FqtxHbzQOscyzOJG8xcnd3P41TlkMszSbVTcxO1RgD2Fd&#10;Sml2t7fQ3EdqoElkZ/IDfKWzgD6U19MsbS7uJZ7XcqWizeQH+6xOCM0+ZEPD1ZLV6f0zlskcjjBq&#10;UyXUZEpklUyAkNuI3Dofr0/StiSHSYdOW4mt5AbwyGLa2fKCnA+vNIunRzHS02zSiaJmZFbngnpn&#10;oKLoyVGS0T/p2/zMWKSVCPKd1IO75Seo6GmtNKygNIxHTBPbjj9BXVHSotOvJjEpVZdOkfYzBtp6&#10;dawNGt0utXtYZOUaUbh6gc0XW45UZwag3qyGe5u5CjzOxKfcJGMUDUrwOG89iwwQTz0IP81H5Vp3&#10;usG/uTa3aL5AuMqyr8yLnG0VbvtLsLrXr1fPaGK3h8yTCcKRgYA+lK66mns5O7hK+voc3Ncy3Cxi&#10;V9/lrtUnrgdBUXY/WprhIknZYJDJGD8rEYyKi7fjTOZt31NrxwjN4c0YDGBES3/fK1505I+XJIHQ&#10;dhXofjwEeHtExnHl84/3Vrz2VQHODkDoK5Jbn1tP4ERlOQckk80p9cA4puNwAp/lHp2qS7jFwwJJ&#10;5+lQNhnOOlTv+7ByP/r1XbITJGM9BTGG3qBTkBC4PWmIzEewqaMFkY980Ax/lhCozjI6UyVgq+va&#10;lmk/eZHJHFOETbRNMjCInGQOp9KkRPYPciNjG5VSfWiqrySSYKgqv8IFFJo2jXqxVlI2tMvzYalD&#10;KB8ucOD3qzqd+93dEhuOi4/z71T1WC3gvSlq/mImDuByOnPNWbNbd9StvtJIhLDfg+9Q0tzHzG2l&#10;hJqIaKIEOpyWP3QK6PT/AAgscEl1cXcYKRkLGnJZsd/SrdysKSuthCuVUb1QdeTj9BWfqV5i1LxQ&#10;h3xh2yQyHtUqSSM23c59HkQG2VRtz8wPrU9nKYpFjCqVdwM46c/pVvSZbcEz3a7mOQSRnHHU/nUl&#10;7piWF5bTxTJLHJgoyn7w9xRFlxd0dvdW0ceoJcqwxKhZge3FUFESaWr7uWkDc9vmqzqEZkEu112w&#10;zuOv8PGMfpVeezLWrRq4GyLBHo3WtTr6DZwPMcueO1dDoaNN4ZvY0XLPvCgdyUFc5NGyZMjBgSMY&#10;rpdCleDw3eSx8PGXZT7hRVw3Mq1uRnIN4f1ZetjN+C1E2iakuc2M3/fBrQHjHWBx5sZ+sYqe38W6&#10;3cSiKFIZXboojOT+tdl5dj5BQwjekn9xiNpd+v3rOYf8ANS2Y1HTrpbiCGRXXjlCQR6EVrf8Jvqi&#10;thobfI/2T/jT18c35HNrA2PTNF5dUNQwyd41GvkZ8mr6o19HdmIL5SlFjEZCbT1GPemyazevdSTN&#10;Ao3W5t1RVIVFPpWp/wAJxc/x6fEc/wC0f8KUeN8n59LiPH9//wCtS17GvNTf/L78GY6avcRmE+SP&#10;3Nu1uOvIOef1oGtShlYwA7LQ2vXr/tf/AFq2R4ytTjfpKH6Ef4UHxbpjZ3aOv5LR8h2j0rfgZEWu&#10;PHNbEwZSG3Nu67vvqc5+n/1qh/tKFDdiG2MaXEQjUbs7eRyfyrdPibQ2PzaOenZF/wAaT+3/AA22&#10;N2ksP+2a/wCNK/kHKmv4q/pWMe11S0GnJbXlo07wFjCQcDnsfxqa01yCFrVZYXMcds8EhHX5j1Fa&#10;P9r+FWBzpzrz/c/+vQb/AMIsTm1cf8Bai67FRjJWtUiUZdasQwjt0mESWTwLvAzuJ4/CsawujZX0&#10;FyBnypAxHqO9dN5/g5iMpIvH916THg5wP3jrz6P/AIUXSWwp05zalzx08zJ1K40jYz2SSPNJN5hZ&#10;xjyx/dHrzVi51KxOoanNFMWW6tiFyhHzEjj9KvG18IMGxdOPxP8AhSHTvCbHjUCOO7//AFqV0V7O&#10;pfRx+/8Arucq6RLBEyy7nbO9MY2c8c981GOn411o0fww2NurAfWQUn9geHm+5rC9f760+ZGP1Oo9&#10;rfeZfj040PQ1xk+Wf/QVrgJVAYKCCT1x2r0P4kqkGm6VFE+6NFYKw7gBcGvN5mLS4Ucda5Zbn0cd&#10;EkBC8bm/KntEob5ZgBjNMSFpCFGePWm3DrFJtC5470vQYGN84bkHoaTbCTgg0wSMMLn8Kmgt2unI&#10;AxxyfegZJDDCsLE7th/iNa/hzTI5Z0m8sSxNJsYMOgx/9essRloRGkmVT+Jun4Vt+G7y309ZiS8j&#10;k8Y6dP8AGocktWRITWNLtLHVWt4bT5cB1YsTnJ6Y/wA9KreK9wktLGIZW3i+fA43nr/SukWa3utX&#10;lnuyqxwoj7mPQKDkfixFc9ryuupZBO1xwD29f1zVN63BFCwsIpLfdO8hOcBVP3R/k0VvRX1vp1tF&#10;bvZRyOF3M5ON2efT0wPwornle/xD5vM507mPAxg9asxSoWjMoO0MAQOpp1zt3sijgNkNjnFRTjDr&#10;kbR6elaLYtbGlFrt5bzyvaN5aDG0MoPHTrUZ1+4CSRS7G80ks3ljOT71SwUQHdks3THSrYjhh08x&#10;Lskkchy4U5Tgjb+Of0qGkJj95uoE8qUu0cZDDGMDnj361ai0y9ihtLmdQkUr/u2kOAfU1TtmnsXj&#10;kiiHmdcuuQfwNaM0SwsltPPJMvliSAHICk4PQ9j/AEpLTUEdddW0MdwfKcyJI469evT9BVNXuI5J&#10;Lxv9TJNtIPYZxmr2pMsV6Io+xDfj3rMeeSczWo5XyQyD3wD/ADrc67kkm9Lgo5JTO5K6bST/AMUt&#10;f/ST/wBAFc4ZdyKXxkgH8a39EYt4V1DI6eZ/6AKqG5jX/hs4U13Xg7RhbWp1CZf3so/dg/wr6/jX&#10;DHrXX+Cr25uLyeKad5EjhAVWPA5A4rtqX5dD5LLnD265l6FTxjo/2O7F7CuIpj8wH8Lf/XqHwnbL&#10;eSXtu5AEkG0n0GRSeKdQuzq13ZGdjbhlITqBwDVLSb6Kygvlkcq01uUjwOpNJXcSpSpRxbaWmt/x&#10;NO6jkufE81qhFulvCyRjaDhQp/nVdfD0EllE6XhFzJbmdYinGB15qUatZvqMN9JJh2tGjm4P39pH&#10;60sGqWizWhMwHl6e0THHRueKNUaWoybcne7f42KkegK1iJmu1ScwtOIdp+4O+aqaNEkusWscihka&#10;UAqRkGt20kt7yxNyk6iaLT3heE/e4zz9OawtGlSHWLWSRgiLICWJwBTTdmYzhCM6bjs/+AbusWAl&#10;sZd+nR2kyzqluYxjzQTjpWbqOjxadoyuZI5bj7SUZkYkKAv3frmrjalDNFFNNOGa0v8AcMtkmMnO&#10;R607VrZTpciJdQOWu5LgASD7u3+dSm1odFSMJqUorp/X+XyOZhheeZIYwCzsFGTjk1IbGf7KbraP&#10;LzjqM9cZx6ZpLWYW93DOQWEcgYj1wastfRfYGt1jfzCnlgkjG3du/PNWedBRa1ff/gES6XeOqMsJ&#10;KsqsDnqGOB+tVkhkk+4hb5gOPU9BW3B4gVLW3tmibbFsywxk7SD/APFfnVGwvYrSaJvmwJCzEqDj&#10;5cKcexJNK7NZQpXVpepUFtMzSqsZLRAlwP4QDg046fdqxU28mV4Ix0OcfzOK0LTVLe01O6uRDmKR&#10;dqpjGeRn6dCauxa/arfNM4Zldju+XsXBz+XNF2uhcKVJrWRzRBBAI5HFJ2/GpJSrSllOQTmo+340&#10;zmNP4jj/AIkehjOP3bf+gpXBbgiLsGXcgc+grvviPtGjaID/AM8zj/vlK88aeRG3KAMH5c84rjlu&#10;fYwXuommvGtpdqBWbjcf6VHezpKFcL8xHzcdDVQgsSc5PehAx+QnjNTYaSQ7JzlRzikEj8YYjnkV&#10;YW2kGDjae1OkjhDfMxLeiihsEzS0XTrjWZdmJGhgUbzGucDNdXbeFbS0jedorjjoWIWuR0rWtS0O&#10;OcabchEuABIpUHOOn8zTb7W9U1La17dyMoHyxqdq/kKVkJpvqb9/akXLPHseFTvKg/e56GrOp2wa&#10;3tNQnVRIh3SqvoeelYGhxXM2qRQtNMIGOZmQ9K09Y1eOC7mt0gVY2PEe4l8erHt9KzScE7lNJ7Gb&#10;e3zX9wZzD5KYARM54FFUpYgVWXzjGHzgODmipaT1FylyC5EcUnnRLKXQopP8PvVccR/NyFP6UEu7&#10;ksOp5IGACaMBVIGSe9V5FEiq0pVc/wC7z0HJrVzHLFEZJoikAAxjaSPwGfzrNhlUZUKuGAGSOh9q&#10;ZEB9sMr/AHQcjJxn0qUrkvY6PUNSt9UlC28CbWgWIFn2iEjPGT1HBP41jQsYrqKVZOQyjPXOKfeW&#10;OnR2UdyNTSWeUhjbRxsNgyc5J47evcVHLLBDcwLHuABGR1xnvT5bsNWd7rt0bK9maOIGaRztZhkK&#10;B1xVaKMTN9sMflvtIKjgY5rb1/S11Fw0QUTI3y7jgEHrWehjZdqsGH3TjoTitWdKuZ8LpLEuDkqe&#10;9dD4fbf4W1Q4x80n/oArkjBJY30a7/lkY5/Lp+ldfoIC+FdQA5/1n/oNVDciv/DZxBq7per3OkTP&#10;LbBCzrtIcZGKo0V3tXPhITlB80XZk99eS6heSXUwUSSEEhRgdMVd0G3hee4uZ4xKlrC0vlnoxHQG&#10;svmtTQbiCOa4trmURR3UDReYeik9CaT2NaL5qqcv6f8Aw450i168iS0tktZNhM2OIxj+L2pV8OXD&#10;3/2VZoceT5yy7vkZPXNW7SLTtPvHs1vkka5tXiklDfu1Y9Ofwqx9ot4GNoLiOQ2+lyIzhsgsTnAP&#10;epbeyOuNGElepvfWz/ArJo99p1jctC1tK0sXDK+W8v8AiKj0NVYvDF/PbxzIYSJFDhS4BCnvWhDP&#10;F5lp+8XjSnU89D83FOEq70+Yf8gXHXvzSuy/ZUXbt6/MxH0W9jvxZmMGQpvBDDbt9c+lJFoV/Ndv&#10;bJCDJGAzDcMYPQ5rorWWLzrSGRRIZtL2Ku7G45Jxn3xVa5ndk1FHgFs0VnHHsD7uNw7/AENHMyHh&#10;qSV7/wBWuYn9jagYp5RbsUgYq5HYjr9aa9hK5tkgglMk8e4A4O7k8jHbitdbe8vtFsXsZCBCJRM2&#10;7G0nrn6irFrbJcS6eCGYx2DOsattLnJG3I9c0+YlYeLaSvrb8bGJDo8xmuIrkNC8Fu020j72Kp2l&#10;s95dRW8f3pXCjNddeE723QiFv7IcmPn5fm6Vz3h6RYtds2c4HmY/MYFF7q4qlCEKkYd2PvdItVKp&#10;YXv2iTzfJdCuGz6gdxVa80q6tr+W0WJ5DH3VDyPX6VZOl31jcLcyK0QW5EYbOCT7e1aktzcw6lrs&#10;oldZEiIjYnlRvHSi7KVKMt1y6/o/8jlGVkbawII6gjpSdvxqSV5JpPNlJZpCSWPc1H/jTOM0fiWP&#10;+JToZBORG2AP91K86O58DaQPWvSfiNHv03RM9om49flSvPwR5nlvxgcVxSep9jH4URpGhZcSKvPP&#10;vVhxDbcAB29hVN12zfJgc9fSp8Lhoovmwfmk9ah3YMWWR2g8wnHOAtV4Tm4G5S59BUspE0RlAx0U&#10;AHoKsIViXbZqWHQyuOv0o2GtiSOyypkZSpHJGen1p1tZR3V5HFuCoTlnPRR6/SmSRy29sZCWJkPJ&#10;PrSwzJb2ayFsvKxGO+MdaV30Er9DptOuUsrWaZXDqhKwIF++fU+1ZsFtbm4aWd+p3O7dWNRaVdLJ&#10;GEdwMAhckDJ46e9SWsS3N7HkgopyxPSsJtuSiZuLQ7WbxtOnjt7GNM7A0jOgY5PIHPoMfnRVPVJ0&#10;OoSucOWbO7HWit9C049hWxdI5Hyyr154f/69RRiIwTb5AsoI2KQfm9aWK2M6l2fYB8x/+tS/Y5Lp&#10;2liUtx8wHY0ky73J7BLMqZbmUr5ecKFJPTg/nTdQUw8KySxuudw57479On60WFjNeXMVtHG7mVsf&#10;KM+1S38aWM72qkgxcEMAQT61LVwZnIxkDK0gA4wCOp/xq85jN3CwKqOmT65pLHRZrySYrtDwIJCh&#10;OCRx09eoq3omnvcahvdEaOFl3b+QO3NUkJbHpV3LJcIeg+UhWHcdKwYsRhiWwFfNdBdYSxhBTDBM&#10;kDt0J/rXMX0mAdmQhJ/Hk1TOuOxR1GQzSzEHiPbIprtvCwjl0K9SZtkZkYMxPQbRmuKkRZVUn/lo&#10;u38mrr/D6FfCupZPXzD/AOOVUNzKs7QZXOg+G3+7rKD/ALarSf8ACM6G2dutR/8Afa/41yZrW8P6&#10;I2s3bKxKQRjLuP0FdzTXU+Rp1adSSjGkrvzZr/8ACJaYxGzWEP4r/jSf8IXbEDZqiHn0H+Nc5qNh&#10;Lpt9JbTD5kPB9R2NRQ2k1wkjxRl1iXc5H8I9aLS7g6tFPldLX1Z058D5B26jGf8AgNIfAs2eL6I/&#10;8BNctGjSOEjQszHAVRyTVm4s76xdUniliZx8oORmi0u4vaYdq/svxZuHwNdcYuoOvvTW8D32DieA&#10;/if8KxZotQswnnC4h38ruJXNSSpq9vEZJPtkad2JYCl73cObD6/u395qHwTqQPEkJ/4EaafBuqjo&#10;Yznr8/WsqG61SUkQ3N2+BztkY4obU9UibY15cqw7GRsij3g5sLb4X95pjwlrMaMqhQrfeCy8H60z&#10;/hF9djcOqkMgwpWYZUe3NZ41vVAOL+fr/fNP/t/Vxn/T5vzotIfPhe0vwLr6B4idyzrK7MmwkzZJ&#10;X069Krf8IxrK4Is369Qwpg8SayCP9Pk/If4Uo8T6yAP9Obr/AHV/wpe8DeFe/N+BNc6R4iucfaIr&#10;mbZ93c27FNm07xFK8jSwXLtKgVyRncByBTf+Eq1kA/6Zn/gC/wCFOHi7WQf+PlTx3jFGvYrmw7+1&#10;L8CvJpOsvHFHJZ3DJECEBQ/KM5NQnR9RA5sZ+v8AzzNaA8YawCP30Z+sYpR4y1cDloTz/wA8/wD6&#10;9F32Fy4Z/af3FL4o7otO0RSCGCOD7cJXnwljnwsnDjo/r9a9C+KztcWejO33nSRjj1ISvN/s7AgB&#10;eT7Vyvc+njayJpgsY245649ac1yotikQwzY3HGMe1JIyrAkLn5s9fSq8qyJJtHT+dRuVZGjZrF9i&#10;O5lPOQM06OT5WmchY0bAHHJ9AKrW8TzjZlQgOR9ajuIgJinQg4LDvSsRZXJ5pZZYfMJJywAzzim6&#10;i5iWKJQPuZ6Ubo3jjRWVAnU56+9S3XkzskwZn2qB04JpLQrUh01bm9u4LWBAHdwqkDvXp8Wh6VoF&#10;tuvrhISFy7OMsfoP6V5rDe3OmTJdWsnlTrnY6jleMce/PWq093cXbhpneVz1ZiSWPqT3qyWuY6a8&#10;8QWE90/2PTlMSnAaZvmb344FFc/BHi3DKcEuQfwxRUNFKCNgyW/m+XHEzAj5g3f6elWEcvvFmuwb&#10;cupPQ+tUb9pbi8acAY3YHToMDJqe0srzUn2Wqs0oOzC8ZBHrU2dyWjW8K662l6jFG1vFJBJw7uuT&#10;GD1OR29R9aw7tJLm5mfzBK4kOXzncM9afaGZGlMcbOUjywXsB3PqKfY31zprtMkakFHAZl5wwwcf&#10;TNDRbLOiLBZXUV7NfxQ7SSAUZySMcYA75/Q1o2Him0sE1Mvp6zS3rq8I4CREE+vbpx3rEstNk1OV&#10;reKWOFkQyfMTggdcfhz+FSadaFbc37ATwQuySqG5IwMD8fb0NONyT0qxm+02+6QAsEz0wOQK5m6Z&#10;XVYsHlj+lb+nsqMUUMQ0UWAeoHlg5NYkkHnXTlT/AKuQ8H06U2daK9uECYGcxsFA9iRXW6Hn/hFt&#10;R3Hna/8A6BXMtZ7bpHTgOeR9Oa6fQ/8AkV9Rz12Pn/virp/EZV/4bOHPWvQfCl3pxsxZWZZpEQSS&#10;sVxlj1rz6ul8F3dva31ybiaOINGAC7AZ5rtqK8T5DLqnJXXmWPGdxp9w2xXIvbdgpXafmUjPXpWV&#10;of8Ax46r/wBep/nUXiOWOfXrqSJ1dGIwynIPAqvZah9iguo/K3/aYvLznG3nr70Je7YKtZPFOT81&#10;+aLUAgtPs1xpl40t+zBfKMR+UkEHk8Hnity3ZEv9O0q4uDd3McxmlcnIQ7Thc9+a5nSr1NO1KO7e&#10;LzRHk7c45wRVyXVrKO7hvLCykhuEl3szybgw7j8aGmOjVjGN7pa7a7afiyybua/0O9e7dnMN0joW&#10;/h3Egge3tVrW5o9Vtr2aw1SWRItrSW5BC7eBxn3rM1DV7Sez+y2Vo8CSS+bMWfJY+g9qJ9U0+LT5&#10;7bTbWaJ7jAlaVgcAHOBilYt1o2cXK+mr1u3ra339S14YExstT+zzrby7Y9sjHAXk96ku4bfVdYgh&#10;cyXckVsBM9tj53B55PH41R0INeRXekwoWuL4II/7o2kk5/Cry6efDsUsWqEiG9UoskByVKnkU2rN&#10;sdN81KMWvd6vpu9B0Gm2WnT6pBN5rBbcMCAMhDjP41HHptnf6TYQmRorh4pWjwvDEEk7j9BUUusW&#10;Et9dktMIJrUQq23LZGOo/Co7PV7WE6dvZh9mimWT5ScFgcfzqdS+ajfl0tqv/Jl+hg9xSdvxpepH&#10;0pOgrQ8sD3pO/wCFKeho7/hSGJ1xSf40vpSf40Aa3xHRnsNF2/8APJs/klcEy5dkXhl6kmu9+Jpd&#10;dI0dkOPkYE/glcAqS/aQ7cB1Arie59ktkAtTcAgbvbjJqSaykMKxsp3AcE8GrkUBUF5GwMdfSopp&#10;0UKI0JZhyzetQ2F+w20WS1iCmIqRyWPfvxUEdvLIXkfIXJPJxVq1cP8ANcFVAOMmql7cPMVVflQf&#10;wj9KSuO2oxtOTyzKGyB1ANRFvPdY1G1B0UVosVjKJuGdmTgZ+lVlEJlzGHznstFx82moksIcqitk&#10;gfTFVZThhHGSff1rRELeWduTvyXYckD0plpprPOZZRtH8Knqad0Ebm94YbSorFkvYBO2QRuyAOvT&#10;H0orAutRcTHyE+QDaMD0orP3+g3FN7nXW2jpe6c224RbgqcREhdpHIz9fmH1FTaFbWlnHcSXN35E&#10;9qwE2GyGRuBwOo3EAjnhqYjn7RJdKdm2Ml/fFc/JPbzzPc3AdQyk7YxkFu2cnpnrVqWpMZNjYXgT&#10;UWkkDvb7jwp2kqePerrXwklUPuW2WLy9uAQo7+nPSswyRtPKyIViYkqpOdtdHbXlhe+GF0pYcX4c&#10;yBowTvAB+96cHjHp27zIrc5+8cwyBouV2lQSCu4EcH8jV3Qrb7XqUNobhre1dCZ3zgKuep/Solsr&#10;u9vUt5mw74jy38AHQn2GK0NVtbMaDbx52Xls+3b1EqnvntjA4PqaItC5kd7bwxwJ9oVwU8uOMHsQ&#10;FAzWJLLFbytKP4yynnpWmXRPDtmFJCvBGRnqMAD86xby2MsVyQckO2B9DVs647Dre8YiRXwQEJBr&#10;otBff4W1FuoKOf8AxyuJsnZX2nkOjDp7V1fgi7iuLKbS5m2meMleevUN/MfrThpIisr02kcr3rRl&#10;t4UsrSYWx3s5WRCx+bgEfnk9O2KS/wBEvrC4aN4HYA8OqkhhUTf2jtVWNwVQYUEnCjrx+Q/KvRuf&#10;CqDg2pR19C9FYWl34hksUHlRqrr97IDqp5+m4flUes6XBp67YmJZXCE5yD8ik/qTVBftSSmRRKrs&#10;DlgDk560skt3ImyRpGU44YemB/IClrctzhyNcurZXNHenbG5+U0bD6UzmG0hHWnYPFIQeaAHQTzW&#10;lyk9u5SSPkEU2a4ubqTfcSl+SQM9M0mDmk9KVle5rGtNQcE9GJ2oPelxxSetMgTqRRjpS45FJ2/G&#10;kBdTTQ9vHObmNVd9pyD8pxnHTn8PWiLSLie6ubaLa0lvwwB6/MF4/Onx6oIvs5+zKTbqVU7yOuef&#10;Y5Oc+1Ms9TlsJ55bVQhlTaMnO3nP41Op0r2N1f5/d/mSjQLtnKqYyUbaeT/fKenqKy/8a2IvEU8N&#10;wJlgXliSN3UFnOP/AB/9KyQC7gIp5OAOpoV+oqip2XIbvj2CO50/R4nOT5bELnGThK4oeTI/lMGj&#10;KnlSBx+Ndj8RFRBo0LuRLDG3yKMnoo/oa4ueOOaZdk5Mp4O3p+dcUtz6raw65czQqIhnJwAKq3iM&#10;JIIgR93JPpVqApE3ko5Lqefl/D8Kak8Ml07yQs5C4BHc4qb2KS1Mq4imld5IVLIhwSKle2llMYVN&#10;qgDdnjBrSivbYsySRiIFvm44AH9aZdSReUqpIMSOeAw/DNFytSKCzES7pdrknICkjj3PpUi3NrFH&#10;MpZfMXmMDvUYuB++QknKYPris/yAil5X+b09KQJX3LVtqEkkw80IADjIXBIp8V15s9xvk4jU45xm&#10;s6O3uLxm8iMlV6kUTWVzaAF4jtPUgcU+VFPsSrcxSk77mWEjjAPFFLa6RJehpBJFEBj/AFrYz9KK&#10;Wg+U7i9Ua1LPZW7wwoI/MXeuGcqOm7vnOcdOBWRqvh650uAOSrxEAFgep7/h71t2waBj9rZISrbh&#10;LNkFs/zH0q9cWsepoVmvwYQowA6D8aiL0sYqVkjzxHJfA78V1Hgy70uG+kXVTFEogfZM77ApI55A&#10;Jzjp/wDXrD1izWxv9sTo8fZkOQagjh8xirMAuOSao0L+oagZdV823kdRIFGFG3GOMcYqeG2vLp/M&#10;MrPEzbcNVKNbdp4Ud/JQ4Ek2CcH1x1rasdH1yIfZbCLzEkJaOTGFPuCfp3qbXJa7HYNEP7KsIC3y&#10;hAn5Lx/Ks0MFmnXH/LQ1aj8yLQbOORSJIokZs/iP6VRW4jKNISATLls9vSrZ2R2MhMrdowHAdl/P&#10;P+NVN9zDDFJBIySQsxDIcFSDWp5B38EkmTNZhKx3s8DuFXex59xQNm1ZfEnWIoo454rac7gN5Qgn&#10;64OP0q/P8R9QgZ82FuyqeuWFcJIfLeJABkPnPr0qxc5n8+JScq5P4CruZ8qO1l+I9zFBHM+mwlHU&#10;HhjxTo/iTb3CP5VpD5nniOKKQsrSKTjdnaQPoTXI2cEV6LS1mm8pHCguRkKO5x6Ut9p9tc+eXe0D&#10;ZUI0TsPlXjoxPUD/AOtS5muplNJPY7XUfiBp1u7x21gt08XEpJCqG/2Tg5HXnAqEePbTcgk0SMBh&#10;13j/AOJrhpIAlzdGJGjjbBQSEcfkAPyrQvdLu9Nlgt57iIyFQ+YnDDnkYI68elQ5zvo9DOytsdW/&#10;jTTkBMmiQgKefmUn/wBBqzp3iXSNTvoLRNHiBnbaH2qQD+Vef3Rtn224Zj3OGBz/APXrZ8Ixp/b1&#10;lsAVVl6E5b8auM5N7k8seqR3Goy6bp8sUcukQlpE3cKvy+3T2qnLqGjRwmSTRRlFyyhUJHt1pfEu&#10;Uu7MO26XyMbgvGcnnH64rJvEuItJmM7maSCAmSUqF3HnkD8QK6HfuQ4Q/lX3EkfinwnK206WUyeC&#10;yqAf/HqY3iXwj5hT+yJmOcfIin+TVwk6xSRqU25PQdDVRlUKfmZSDwMVhzy7j9nSf2V9x6K/iLwY&#10;gzJpky4/2Of/AEKoh4k8DNjNlOOf7h/+Krho7TeDkkD3NSR2qCAsEILckvgCq55dyfZUv5F9x3n9&#10;reCWBP2eYZOB8r/40xtX8CbiCJVxwfkfiuI8yMQB16RAnOevpWdblCxZznPq1L2ku4KhR/kX3Hoy&#10;ap4BlxtnkGOvyyf4VMuteDdKT7ZbiSeVPmRdrE/UZwK8vijaQyLGPLA/ukHP51azPFdw27OZEZFB&#10;Vsd/Sm6ku5Sw9FO6gjW1zVTrV42pXTrulG2ONCfkQchQe/U5+tZn2owFC0Kjn5QPSluEgtgsabft&#10;AGAMHCDP86JNPZShILOAMk9/pWW+rLlvcbcR+Y/2gDyw7EqM/pmoLqXywiKhDM2ep5FMmnkDtbb2&#10;IDZKk8DFOKLLcxljy+B9KfQewye2DT+SMgZByfSkuAol2gEKoAyR3rUmhjVS8kezPAbPaob5A00U&#10;hJxjsKVwuUDK0Zdm4yO461VEdxezqiJwxwM8A1euI5Lqx81Uww4IPWpdMtGmgWa5JHkjauf4Vpj5&#10;lYu2L/ZLFzGdwjOMgdT7VHJcrcJgsSyMQ3PFRXF/HFbRxQZBDHqOB6VX2CGOOGE7iSCxpWCxHdyE&#10;XkgDE7cDOfaio7hGWVg6hmzyTxRTKudbFaTT3JSRnKxr8zOM4GP5e9Upp7bzyjSybI8qAh4zmrF5&#10;4kN3OkhjSPdCFdEJ+93Jz3PXjjpUVpYSBfORiZyc7dgYc9jnrWVuljN2TsZ9+9vPtCbjJ0yRjIqv&#10;Iyxx7QAf7x9fpV2fS7gsqqBk9TnAFSva6faWhF0zvcMP9WvGz3pp6WKWi0M9zmJZARjIAGOprcn8&#10;X6ounW9rZsbVIcDcjkucDHXsOT09a5+OTYyKBlWPH1rf0mHTJtJ1CO5cm9ZMwrtJC45znt6fjRex&#10;SOtsw9/o1s7yb5ZrUFmI6kNWLKoAWAfekcD8QP8A9Va+iNt0yyUngWrc/R6pyWEjaiJMjaJC2T2w&#10;as6YbEbFtzIxAYcj64/+vWBqsEc13PKr5G0EDHtz/KujuQpl3HA56/p/WsOa3LQMypuZ2I3A9BSu&#10;Va5g7iSCe3SpXuWF3JIPl3E5A9zTDko3H3T1oZCltFN/eLA1oZFyykuLkwQgNtB2kp94Dv8ApUE1&#10;jPbT+Q5UNjcTnOBUULMbaWMEhiRg1pxW1xPbPJdO7u/8bH8KzkZVNypbMJkkRSxyOB2p62UwgEFs&#10;xzuYEgYOOtakcFnaRqjwqXI4ycEH3qQS7EcJFtk2khQeDUpGdzCtoWV8O5zGOMdxn/69bvhLzf8A&#10;hKrJmJKtL1PesuV3dS/JwCeSScZrU8JThvEGnqrMzGcdugrWO4Ha+JEVLmyRCX/cFdxbkjJ5z6+9&#10;ZE6hNBlhjm3RGAx+Yz7t3U5z/npWn4k8v7TY+Vt8n7NxkZG3n+lZVz5T6CzQY+z+S3lhVK8YOevP&#10;WuhkdTipbaO2fafNkfpheMenWmWKpLdCGUAHPAkJP8quu+ZI/wB2d4XHucd/p/hVW6u1hYl1RyTg&#10;Y6r/AIVysrZ2JGSQnZ5YjwfmyOg9apqzSTGNFLlzy2M7QOAKvpKZLRWlcPEer55Xrxx9KuSmCxtl&#10;WDYpcBgUOWYE8Gi6WgrPdGVBpM7qI5X2hmO7nlj6VPLbrEhhEXK8DPrVdr8JdIV4CPlvVvanXd8X&#10;aZ+cOMrx09RRqOzY8AW6qJpAhPOFHb2qz5VmLk3b7lbflC56DPFc9bt9pvE82Q4LAEselbN3d25t&#10;TbtG2CcEnjIHQilaxSvsXJ5bEzCV4d5XkSLgimxm7nvGigaNLdQGacqT16Ae+eKpQ+Xag53qhGO3&#10;II4/GrP9pQRP9lDEbMEHHU44P4Zpbjha/vFC5EH2lrdJPMbcxyyj5j7Ec5qEFRbvLHh+NrKOqfWr&#10;0drFA52x+Y6HuRuFFzGi2syLF5TSxiRR06H/APX+VMbtLoZE1y81ose4kJJ8y57dv61UkvLkKVyw&#10;Q8DPpTleRzwN3vip5mT7MqheWzuGehqxegW+oM+yKVgu7+M9verE99FJF5VsGA7kd89azZIwrLgb&#10;l7VpTwmK1jO0fMeFzjvzSYWQ2eDa8SsRhnxmrDIsczShgDt+UVFOAJ4U/wBY0ZG4/wAIPoKLxWln&#10;UIdzO2QM8Be1BFiPUIzJeuyAlTjBH0oqVjPG5RFEmOTgDj0opXKTND+zo/OUZU7scA9KvWMVwWCz&#10;XQjVfU8fjWTp1zH5il1JVckjPU+9aEX7+Iy7FJdvLUAZyal3voZtO+omsRzLJvWSV1OCAh+VQe3H&#10;vVKSx/0ZZDMWkP8ACR+lJNclI2iiO2NfmYHJyc0kd8uyeTb+8IwoBIABPb2o1LUX0GW9kZwAzbFU&#10;9TU9xFNYXB2SEF15KN94Y5FVbbU5YnEbqrAHOGXNWreeAebNcoXfqqgDDEnofQYz+VS076js+Y7P&#10;RVMmi275IAtHBJ9S5/wq7cyRowIPVuPxqraXMT+HkmjjEKSYVYx0UbmOPfr171QvbxTdNt6Agr7V&#10;Z1x2H3kfnck4K88VDp3l+XIi8urnI9qgv7+MfNGxIHANM0u6jXz2eUJ36UyjIv7dUuZQo2hT060t&#10;xEWtgM5VHG0Y68Cn7/tcsw3fMW4Pr7/pT7feDtkUhTgAn1HH9KZFjOjSWG6ZMfMrACrer3v7lbeH&#10;5UyGKg89fWorlnN7Js++p4JHfj/GqjxY5u5CWI4AHP8A9akzGe5enuRdMLpYzA6gY5LZHTn/APUK&#10;ILyRoGjd2LhsowPT257VHETJGNygKvAPPI7d6nSFYzueBlJOAytuH60raEdRrRSTOjLc73UYKnkr&#10;14HqK2PClqlt4msdsoLGYAgHrWNI8qNmKcKW9FGa1/BymPxHYszK7GUAcdKqO6E2dp4lYyXlm4Rl&#10;/cFgnQjknH1rJuyz6BLLsePfAxWNuCoxWv4kLvc2nmhVkaDld3AOTxn696yrredElaWNBM0R3pG3&#10;AOOmTmurozPqcnJKLfSYVQIZChLOoAPJPHqTzWAy7HOctnnkc1r29tIbcPIxLH1PbrWfNdx7v3ca&#10;8dTiuVXK5m2RxSSQ427hkFcE9cjB4p/kvAwlDmKUjgEdAasbYp7Dz4vkkQjd+NVrueSRkV8O23G7&#10;OS31/Dj8KCkwDFZAMqoJ+ZwP6024nWaGQx/difAPc023heYMPmBXipGiRIfLSQyMxG8kcA57UBZb&#10;jNNhEl2jFS6BstxxU9zBNdTSSyOqYGQOuPSr1hPDG720aglY/vkd6hnng8qKzt2BEj5dvU0m7sm+&#10;pLHb2c8axtIWkABLEHOfaq0qWIdo5ZDHKpBAPO8dqW5nQXBjWQZC7VCnp68/Ws+3jjjRpR1bru6i&#10;hIYsjut3I8ZIVvUk5rSLsz28UnzGQMgb2KjH6ms6ObBwJACBkqwyCKfDeJNPvG4NEfMAAzyoz/Sg&#10;tPoVgrxnJIw33Spp0UDzuAzsUHc1FBNFCPnYgNjIIzU8FxJcIIRIVG3OWPQfXtTuFm9iYqqRNBCj&#10;EZ+ZsDNWYJpJsQyeWXK5iGckH3NFvZrcWmEkyG4OGwT+dPRJ7C7idEVolPK5G4+vNIz8iEWFxBdy&#10;WLAtKMPzjGMZ/qKuCEB1j2K0mBuP90Y65qwL7zY3upkRJo/4v6ViNqU6RyTRH5ScHjJJPvQ9RtMk&#10;u7srOYoZlHl8MfU/hRWSyyMxYoxLcnAop2Hyotxt5dyOuCfzq0zzWxESyMAr7hg9/WnMLWSxTMTJ&#10;LG5BkU8SDt9D+mP1Lxo5YklScuVbYAy4O3qP6j8KTLexXuZDI5kbALkkgHOKYAeBnPv7U8lWBeRm&#10;Y4wBWjfafawaZZ31pP5izllZGGGR1xkH254qUyUZLqQS/Qg1chnjWBZEX52JVgxyMYHb8aqucHHY&#10;9RTUR2cD7oIyOOtU9UM9IsZIrjQ7ZFBEbyHA2474/rWLqFpMJXKqT5bbSfpV7Sp8abpsO3Gw9c9f&#10;3hOa17tY7kSpEF3AkNx3pdDphsjiTudmTacDNTJBGlwsTvxIeT6Vuz2kCKwRAGKMufrWVe3Fu0aK&#10;FOVlGSB+dMu5R8sQX8iZwFYsPp1H86Ys8jBtx5IynPUg/wD16e91EWlbad0mMBvQZ/8ArVVRGuLU&#10;+Wf3kblse1BDZMAwu1OPn+VyD656U10DlpE5J+YADJ9KrRyPNOzN8xPBFau4m1jLW4VAdodVxlsY&#10;Iz9AtDMKm5BtVoAyu2dhkGT6U2C5zKuMuH646H603ziwdMAMqbcccio7Xb9oUD5YyfxBpqxn6j3k&#10;W23NkIhPAKg1teEpFl8SWRM28iQcBMYrCl2PO8LglWbgZ71p+ER5fijTUGArT+uc+1OO4jvPEhZL&#10;uzSRtzCAgsB/Fk84+vOKzbwTR6DKGfzJ1hbdJtA3Njjj8q0fEiBLmyAfci2+NxbnG4jOfX3rNlCx&#10;aHKsbmRY4uJS28t3znvXT0ZD3OMn+0SyRSQsFikTLDOBwDzz+NYlwjYbywSN2Nw6fnXSSXCzoDK8&#10;TQnqVbGO3eolkjm09ltfLRkYM6cEHHAP6muU0voZFuCIJUYcouc44q2jQ3p8+8kKOAFUxqAPxAHN&#10;MkjkmdRsU5PfHFWWia1Upkhs4LBM8VJOwG0kljcJmOBcn5Rgt+PSqfn/AC7E2xhf7wz0/Spb7zZb&#10;Dy7d3Yt8rbgPmGc9/pVOFruztRFNGqwb95wAXkPQA+wp2sO9yzDcXdsZTCitv5LdCT7VlXHmLtY5&#10;WRslj35qZ1eOLzWt5o0lyIi3IyOvPtn9adDcx3TpaznA/wCeg6imlYrUrQRZkL7yuOmamvy8DvET&#10;wG+XHcetaMLoiL9mXfFuKsTtGQMdyOvWnNHFMpLiFupACgEKP4if89Knm1G7xMVbUEKpYL3Y9/pW&#10;laRwxOW2AqVYHAI6jHr70ggUT+XayqxznJXr+dWHs54FMlwNw/5Z+jU3qZ3Ka6fFOW2hlx03fdH4&#10;1ojSrJYy5dAccgPkHntWS5kmYB5G4OVQZxVnTrOTJluJjGv8KE4Lfh1pavqbPRF2BxCDbqkYjU87&#10;lz+NR+Y0rGNlSOBOEcsB37UJPGztAqHBHzOeKjAtpL/zLudUWMARIcnd7+mKDNLXQvrbrMuwsoRV&#10;6DkEev61Tmt7GCR1IZvlx8h/pVefWcyzgIAjYUY64FQ29zm4jkDYHT6U7C13Zdit0eMNa3ixITjb&#10;N1zRVaWBnClFyRkNz3oo1Gmh949ttWGBpF2/fVuhqguVBB49KtTqPtQlByJACfqev65qWWKeEnZA&#10;u04KnbkAHp/Oi5WwW9tKJAssbhSAc7c/SpYrdXjAaby1BOQ/Az7Cqn2iVCokkUbexFX4ZFnQbIGb&#10;/b/hqbaka7j00mB1LS3GxQcbvr2pE02O18yW5kYKOEULy/pUsEUIv42MgaQn5Vz9054NabDz4m/e&#10;byjZbJzg9OAaOm4k3c0dEi85LL5OF4GO3zGtHcqzXJX++efUVW8OrJBpTyyABoHypP8AFnOP5im3&#10;Zm0+JZNu/wAzIb0Wq6HbHYpSXJM0mFZ8xB1WqCLbQPNJOxKjLZA4z6VpWb+eou9oUmMoR2GCapXF&#10;sskDI3ysy5HHXPX+n50imc/PcR3TBoQAMnoMd6ntMJc4Vj9w5+uKbBpV1GfNkg2Ix6n0HWreyKBx&#10;OwO3aRgetW7dDNX6mdbKVmkGMkDpWnaw7Yf9JfBOdo7CqsJjGpxSRHKlySD2Ga6M37QwyCYfuGkM&#10;fXII6fnUt6mFU59rQ7jJGwVwcqgGd34054Le1dZJg0krcqgPC1bjezMu2CXbzneWxx7Un9mqrmcX&#10;Xmg8kquR+ealJkNvqVxI907hEjiPTAUcH+dbXhdIW8QWYCqJYZlBYLgtWZBbCGYszpksCcZ/z3rS&#10;8ORBPFVpIs0RJlGUDZPtVx3QrnUeIjGZbIwj919mOB225P8ASs2R0Ph2YxAC3EJ8v5cDHOevvmtP&#10;xG5kuLN1RkP2cttPBHzHj61Qf95pEsrxtGJIuIm6qOn9K6XsyTgZpopAwUCJs8FlwD7e1VYvMmnE&#10;eCqgYZVzg1pXog2vvjZULbcsOhp8Vx5cIe4IU7f3YQZL+/0wDXLctXtoitmCDAcMcNggc4qxeSCR&#10;I9nzgHbuyDxjP4VFast4zjykUKCVU4yx+pp7RNHLsEalTy2Gwc1NxS03I1uJhcRsI4mjjyFVhjOf&#10;Xv3rK1Tznc+a5LNggAcfSrl1BNB5jrI7xv2JyVOalEInKkbiFHUjg/jTW9x3Mq208kEzSCLI+UHu&#10;alksJrcgyoPLkHDEH26HvWiIIFbCOhcdcjpTZFXftY9eBhcDNNsaZTYOmxcBQn3eMVeECSWiiBSG&#10;dsMzHIA6/wAzUHlxMSzNI7ccL1q3ZwnJixgE/Nk5IAzSsDb2ZThha2vlO8PhskjvV6Od3jZJAzoh&#10;LA+hqNkVWkkU4BbAz29qW4nVdM+SPBaTgk5JH4U2TuXoJLaIHeiJLt3KCOv41B5tldYlG2CUg/eP&#10;X/Gqkk32pjOybABkDOdoA4o2pEIpXTdvGSO4PrS2F1K90ot4WV0IMnVx0I7jP5fnVW3kXOxhmM9A&#10;e1Xb2T7XbKI5PNjPJG3LpVK30+WXa6nYoPO+qWxoE1h+/wDlPyscDHNOktPK2qBkGr1w6qD5ed3O&#10;fwqJLm5a1aVtpTcM55OCf/r0XJ9CjJFciQ/Z2fHfNFakkl5EF+zRJOjfxZP+NFLUXMUgQYvLb5ZU&#10;PB9fanpc3MzoglYsMBQT3zkfrRRSaNSW3tYgGjuVDMw+UKeQfX6UyS6urWWJCxjSP7m3oec/jRRW&#10;fM/aKJF3zWLMNzAL8XDqSW+cbSDgdsj19asWbTPLOVyqvkf72e1FFaDeiujptJHk6Y8QYkSS9+vP&#10;NX9SZRcpadVKH/P6UUUzpp/CjAEjRaXNGpI2blP51XXUfNWAuRuwVIHv/wDqFFFI0LdzcD7CsZ6H&#10;ms+62SWLA8ElTn8KKKAsUra2eIbkIJJ/LH/6qlurqcQvbzokgkk3lhyRx0xRRT33Oae6ElijWOEo&#10;pDKq4kI2j1wPX60tvvcKArgqSdwGMcfrRRSuZS7GoELSShFU/u8FTg84471J4YuUbxDZwvEIn80c&#10;hvT8KKKaepC3Ot8SLIbm1LBQ/kHPpncf0rOmdk0m4luNiyiLdIqchfb8qKK6nsI4OS6kvIDEsYIa&#10;Zn46ngADHt/WrRiaKAb5Y7gEAEAZKe36UUVyM2ei0K7wwrLiOUo2Mgqf84pbqCRLwER+fcMMFE+6&#10;h6YooqWwlG2hYhNtaPH9omj82TGEXkKD3PoKgu9SuCz20EMODmMEDcxHqOcUUVSJ5Uim135MC26P&#10;uZl5b+7z0qWzhD6lEZXJ3BtufX/Jooq0kA2zdWvWBA4wBx6CrTTmZJorYFgpAQA4yfUmiipYmZNz&#10;JcRybJi3A4z/ACpLm/P2aGMKQFTBz3Pr+WKKKqxUdUmyVJWktlRQwG3Llu5/w6U0Ss0ys7k/Lglu&#10;wHAFFFCRI3aXuTtOzAJOOKuWmIoHlDEk8dcZoopMCqt4JC7HHCYHvUpkjGkBIpo1d2w8ZGTj1H40&#10;UUmNJGfb6hdaczxKQwJ6MTx9MGiiimUtj//ZUEsDBAoAAAAAAAAAIQCNyeok5owAAOaMAAAVAAAA&#10;ZHJzL21lZGlhL2ltYWdlMi5qcGVn/9j/4AAQSkZJRgABAQEAyADIAAD/2wBDAAoHBwkHBgoJCAkL&#10;CwoMDxkQDw4ODx4WFxIZJCAmJSMgIyIoLTkwKCo2KyIjMkQyNjs9QEBAJjBGS0U+Sjk/QD3/2wBD&#10;AQsLCw8NDx0QEB09KSMpPT09PT09PT09PT09PT09PT09PT09PT09PT09PT09PT09PT09PT09PT09&#10;PT09PT09PT3/wAARCAFkAb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6looFaEC0tJS0DFpaSigBaWk70tIBaBSUtAC0UlFADqBSUooAWik&#10;ooAWl70lFAC5ozSUUALS0maSgB1FJRQAtFJRQAtFJRQAuaKSigAzUN5dxWNrJcTEhEHQdSTwAPcn&#10;ipa828ba/Lq2oJo2mScsCWkB4jToz/Ug4HsT3YVhXqqlG/X+vyLpw53Yyr27k8W68885DafaSfdB&#10;+WaQdAPVVH58+tanU9eaitbaKztY7e3XbFEu1R/X61Ia+SxNd1Z36f1r8z2KcORWDFHFAz0o+tcx&#10;oFJ0o9aKACj6UlFAxabJIkUTSSuscaDczscAD1Jpe1YviyC4uNEK2yPJtmV5FQEkqA3bvgkH8M9q&#10;1oU1UqKDdrkTbjFtGnaahaagjtZ3CTBCA23IIz0yCAecGrFcp4N026gmuLyeKSKFovLUOpUt8wOc&#10;HsNvfua6rNa4ujCjVcIO6JpTlOCclYxtV0WRrkahpLeRfpyVHCzeoPbJ/I9/Wuk8F+Olnj+yXatG&#10;0XEkTZ3RepXuV9R1Wqn1rJ1nRTeSre2L+RqMXKyKcb8evv2z+B4rpwuMaajN2a2f6PuvyMqtG+qX&#10;y/rqeyI6yIrowZGGQwOQR606vMPBvjh45WsL+NkmQnzIMYII6sg/Ur+Ir0qCeK5gSaB1eNxlWU8E&#10;V9FRrKpo9Gun9dDzZw5fQlopKWtyAooopAFFFFMAoopKQFSiilqxBS0UtIApaBS0AFFKOtFABRRQ&#10;KAFoo70UAFLRRQAUUUUALSUUtABRRRQAUd6KKACiiigBaKSigBaKKSgAooqjq2pxaTYPcSlcgHYC&#10;cAkDPJ7AAEk9gKmUlFczGk27Iw/HHiVNF014YyWnkG3av3mz0Qe57nsPciuP0nT3soZJbohr24bf&#10;cMOx7KPYdMVBZvLrmqNrV2WMYYi0VhjPPMhHqe3pj2Fa/wBK+ZzDFOcnBfP/AC/z8/Q9TD0uVXCk&#10;o60YO0tj5R1Y8Afj0FeUdQUVRn1vTLbPm38GR1EbGQj/AL5zWfJ4y0lDiN5pT/sRgfzNbwwtae0H&#10;9xm6sFuzdzxRWB/wl9oRlbO/YeoiyKdH4w095UjeK6iLED50GB+tX9Sr/wAoe3p9zd7UlOYEEqeo&#10;OKb3rlNA5/OuM1vxXcNeGPS5/Lhj481VBLnuQSDgemK2fFs1xDoT/Z8hWcJM46qhz+hOAT7+9clq&#10;aWSadpjWW0s0L+eeN2/dzkdvb2r2ssw0HapNXvovL1OPFVZL3Y6EL6tqMkyyvqF40gOVYztkH25r&#10;s/D2vrq0fkT7UvEGSoGBIB1YD1Hcfj06cJCwS4jZjgBwSfTmup0+NNb8Y3GpW0flWkEvmbgMF2/h&#10;/En5j7fWu7H0acqb5layvf8AT5nPh5y5tH8jrBxSdaBwKDXzB6hmaxoqamFmifyL2LBjmXjOOgOP&#10;Tseo+nFXPCXjS5sb5rDUEKXAbEkJ4WU/3l7ByOcdG7VP0rO1jRodXhUMRHcR/wCqmA5X2PqM/l1F&#10;ehhcW4WjN7bPt/mvIwq0ebVf8Oet2l3De26T28geN+hH6g+hHpU2a8g8LeLb7SdT+walxdHAO4/J&#10;c+hz2b0bv0Ner2V5Ff2kdzASUcdDwR2IPuDX0dGv7T3Zb/n5ryPMnT5dVsWKKSlroMwooooAKKKT&#10;NAFalpoNOpiCnUlLmgA70opKUGgApaM0ZoAKUUlFAC0tJmigBaRlDABgDg559aKKAFooooAWkoo3&#10;c9efSgBaKjlmjhUtLIiKFLEscfKOp+gyKZa3kN4rtAxIRyhyMHI9jzg9vUc9KAJ6BRRQAUUUUAFF&#10;FGaACiikoASSRYo2kkYKiKWZjwABySa8q8TapJ4r1t9PiZksYMfaGHBC5yI/95jyfoP7tbnj7xNJ&#10;CI9J04eZdzPsVR3b1P8Asr1PqR6A1h6bYJptksEbF2yWkkPJkc9WNePmOM5FaP8AT7/L8/Q7cNRv&#10;q/6/r8vUtqqoqqgVVUBVVeij0FLSUtfNN3PSMvU7i/fUIbDTGgjkeFppJZV3bFDBRgdM59jWFqsF&#10;hZ3KJrd9f6lcYDGNGCqgP16fQYretv3viXUZD0hghgH45c/yFcr4stjHr8jebERMFbaHBMfAGGA5&#10;H+Fe3gUnUVLbS+m7vrv8ziru0XPfU6ux0vSDbxT2ljbtHIoZHkTecf8AAs81pITGuIzsX0X5R+lU&#10;dG+zR6RbxWtzHcJEuwyIeN3U8HkfQ1f8tyCRGxHqFNeXXlLnabb16nVTS5U0BlkP/LST/vs1leKE&#10;e58OXilmYxhZlyxPKsCf0LVdmu7a3z591bxEdnmQH8s1n3eu6O1vLFJfxMsiMjeWrP1BHYY71WHh&#10;UVSM4xbs+wqko8rTZo204ubSGcHPmRq+fqBmpax/Cl0Lnw9bruy8H7lx6Ecj9CK1+lRXp+zqyh2Y&#10;6cuaKYyZPNgkQqj70K7X+6cjofavP7/w7cafdWVs0sMkt2dqbcgA7gvJPuwr0Oue8Rca7oB6Dz//&#10;AGpHXZltecKnItnf8EzHE04yjzM5yTRFhu7BDeRTRXUxiLwq3ykMqt94DON1drpejwaPFLHbyzOs&#10;jBm8xhjI44AHHHX6D0rlmOwaOf7upXAx/wBtYq7huGb6mt8xrVOWMW9Hf8GRhqcbtpf1YT+VBoo6&#10;ivHOwKB70dKinuI7W2knncJFGu5mPp/j2HuaaTbsgbtuYvi9UOnWzgD7SLhVgIHPQlh9Pun649a9&#10;P8IljYXIbp9oOPrtXd+tea6Bp114l1mPUp4+CdtlA3RVHO8+w6+559M+v2FlHp9lHbxksE6serE8&#10;k/nX0eBoyjKK/lvf1fT5dfM83ETTT8/06lqqt3qENncW0UzqnnuVBfIA6Ac9MlmUDPXNWC4HQjI5&#10;xnH+ea8g8R6klxe3DRXButMkmEYhZ4w1tI2TsRy21VLRkkEYO2vWOM9h7UZ4rivAGvLJ4Klmn3eV&#10;Yb8uwVV2jLbRjGcLtyfVvauvtrqO6tIriJsxyoHU+xGRQncCamlwDgn9CaOW9QP1/wDrUDgYHApg&#10;V80ted2fxEvPEHiGwsNJsWggeUGd3+d9gPzdPugdz1r0OmtRDu9ANJS0ALS0lM8+ITiHzF80qXCZ&#10;52g4z9M8UASZpRXO3fiG4tvFK6aIomhLQISQ2794cZznHH0roeR1zSTuFh1FJRTAWlpOc0c+9AC0&#10;UnIGSDijmgBe1FJRn3FAC1geJ/7RsoRqmjQia5gTbJEsRd517Icfwgkn1HbPSt0uq4ywGSByepJw&#10;BXB+L9ZitpHsNesLh1Zi1rfWu4Iy8EqwRg3HG4A9s8UmBzGp+J7/AF+3uJ4lmKjIM0MR8vySoEqb&#10;WyOD5YbHU4zgGrmkeLYdItbTYL97BHGFdEiLkZYsm1cEZAU5JJ3YyMCuTluIwbUx/bZxAZI7hfKO&#10;zYG+Qqp4wVAyGHYZzVrV2m1OOa7lmdXt2WO1slhbaIMcYI+UEcbgfrWYHu1ndJe2cNzEQUlQOMEH&#10;qPX9KmrzX4f+JrhWsdKuIPJtYoHG8k8MNzFn4wAegHtyex7yx1WG/nuFgIaKFgok5w5xkkeo9x7+&#10;laJ3AvUtM3j1/Q0u4H1/I0wFopNw9G/75NG72b8jQAuax/E+troWkSXBba5VtpxnaAMlvfGQAO5I&#10;Fa+fZvyriPifZz3mibYVZi0bIq46sHR9v1Kq2PXFY15ONNtf1qXTScrM5TSIJbiR9WvlYXVyP3aM&#10;cmKI9B9T1J9/c1rA81UsNQh1OyjubdhtYAFe6MByD/npVkHvXyGIlKVR8yt5dj2aaSirDxikkkWK&#10;J5ZDtjRSzH0AGT+goBqtqh/4lF96m2l/9AasoRvJJlN2VzjF8U3UUt89vHGjXcnmB2yWj4wMduAO&#10;/esYksxJJJJySTkk+uaTtRX2cKUKfwo8SU5S3ZNbXlzZs7WtxNAzjaxicqWHocUyWea4OZ5pZT/0&#10;0kZv5mo6KrlV721Fd7CABfugD6DFLknrzRRTEdd4F/1Wof70X8nrq/xri/BNyyajPbbQVmjMhbuC&#10;nQD67z+VdpXy2aRaxLb62PWwrvSQlZWraXNqGoaZNGYwltLuk3HnG5Dx/wB8mtagfeHpmuSlVlSl&#10;zR3NpRUlZnCzHEemnuNWuf8A0OI13L/6x/8AeP8AOuQg0yfUbWE2+z/RtVuGkDNjCkx8j1+7XXuQ&#10;zsR0JJruzCSfKk9Vf8zDDpq79BO1Heik6GvNOkX6nHueK5wK/izVBFGHOlW0gB29biTsB+ePYH1N&#10;Savdy6penRdPfbkZu5u0ad1/x9enrXonhDw5DptnDP5ZQKv7hCOVB6uf9o5P0B9+PXwWFldNfE/w&#10;Xf1fT7zkr1Vby/N9v8zS0LSI9Ktsun+kuoDlVOEA6IvsP1P0FT6u85sW+xOyXandArcCRgCSpH8Q&#10;Izkfj2q92rE8X2NzfaBIthO8F5DIs0Dx/e3LngHtkFhn3r6GnTjTiox2R5spOTuzhdV13Wp/ME4M&#10;cwkBtlg3GaPcdwQseWUhDmNsEYBPAxWZb+JPMvb7U5reNpp8pBJbRGIIeyyKPlYZYZ3c/NjJBxVe&#10;5uLXUbNbfUJFnuLaNxFOz5CLzldq/LJ8xBDcMS3cgA4mn2Fpc29w1zNLbXSwsQWYLG+FyFZmOSxI&#10;X5RnOQeMYouSdTa6TDB4bm026k8pJIzcSSwlkM+DlY9v3ZGHsflXk9q6tPiDpNho9stvPPeXQZYE&#10;jkX96R0LFc8Dtzgk/UVyvw91aSeCTRpNQhso1j82B2jDMJCcMoye/wAvyjk8471ty6TYeD4dS1ey&#10;s7W5ngulS3iLkNBIQpxkt/dckDBOPXsLUD0YbiAfu55wRyKNp/vH8hXH+B9Va28JLc69PJbyS3Mp&#10;828fb5hJGNpY/MMdPxxwK7AHI45qk7geNeG7zTPDmv3M2pLfX+qLKba1YRMpcgbMDLAHJ+UAg4x1&#10;4rpNC8S6trHiNtPmX7NKsqzXCLhlghUZ8sH+8xwGJ9ccYrzbS55da14m6gu9QvGXEaBhIZXAO0OG&#10;42njJ7AZ6816R8OfDB0+we41LTpIZxJm289Qrqmc8gdTuGfmzjjFEbvcDvAfzpc00UtUAo54HU8V&#10;5ddeMLey+IdxeCWSO0ZfImWNdzu0TsFBB6Kx+YgdQBnqa7vW9bbTbO4Onxi81CEK4tk5I+YZLY6D&#10;GffvivB3WW7ZZyAY4iS5AAKqWLEnu3U88kcZ7VnN9ho7uS5srrx5OHd3triWC4RmbMYV9obLE9Nv&#10;QjpknpXd6fqVq2mfa2+0JaHeUuJC7DarEZYg8YIPXtivJNPLzaNfyMPMlW1MKgADACEAD6frVGHX&#10;dRXQprNJLlrdYmheM/MkSORnI7EsAAT/AHiBg4NZqpZ2HY9o8Oa7a69aRtGSLkx+ZLCs5cx/MRjI&#10;Ptx7YraEaq3Rgfd2/wAa8i+GGsGHUjpbx23kTb53lk27uFHGT2ADHjnvwMmvWBboUHkyTRA8jy5C&#10;R+TZH6VtF3QmrEuxfT9TRsXptFQZuI8bZYZhnA3DY2fTIyM/gKqatq0ml2y3T28nkRuouCSu1EJw&#10;X3Z7dcd6q4jI1zxLb6NqBDqrRnEVzFsO6LpiUHn5cN6DnH4ReFtaWPSbaO7keZYYnLTkK+5fN2R5&#10;P3i54GMZJrlviadP1UxahpssbzJCC5SMj7RFuxuV/wCLaeCOoz6CuS0G/WwvYr4pFM0TiWOFgDvk&#10;AOwY68MASR0ArNuzA+gg0Ym8rYPMC7iNowo6cn1qTaP7q/kK868I+L4hf3LazdW6T3OLh52lAVkw&#10;AoUE5AUcBBk85NdzpE9xeWCXVzEYnn+dYtwbYn8PI65HP41adwItVuNPZf7Pv5BELnCjJChucjB/&#10;3gB9SPWvK/Emv6x4a1ZtNuL7+0rfylJW9BlhlUtuU4OD9Tk56HOK9L8VaFZ65o8oubVp5Yl3xGIA&#10;vkegPDd/lPXJHevDr69gi1OBopZryG3RYwZXdCpU/wAPOVxgfrx3qZAVb253iOLzTcLEgCSyltyr&#10;/dwTgYpjCKGdTHFuyFZt6YBBHPB/n0pvmwB/nj3q6kYLcg4+8D255+nHvV3TPsYc/wBsLJLbvZuk&#10;LJKcxSEEI2M8hT1XoM5xUCK9ruiklNttQqDJ+7bhQvPJPXH9O5r1zwJd2mkafaactxbGSQNNcSDK&#10;/e2iEcgddwxn1A/iFcR4ahs9O0641Z5fnRZFtt8LtHDMQNnmOoxzg4AGCeuOKw5NcvJ795LmRovO&#10;dmZXJAXcMcZzzg7ckEgYA6CmtNRn0VBcx3PmeSxYRuY2OONw649cdPzqSsfwpJaP4etxYvviUsC5&#10;jEZZs5JKjoTmtitUAtJRRQAtQ3VtFeW0lvOu6OQYIzj8QexB5B7GpqSk1dWYeZ5B4j0a68JavJf2&#10;yeZbS/NcxgYEi/8APQDsRnn0J/umrlvPFcwJNA++JxlWH+eD2r0nUdPi1K0ME2RzuRx1RsdR+eCO&#10;hGQa8k1Cxn8GapIrxt/ZsrjzEXkQsejL/snH9OoFeHj8FfWPy/yf6fcehh6/f+vP/M2B0rO8Qi4b&#10;QrhLRZWlcom2IEsylsMMDsRnPtV9GV1V0YOjAFWU8EetSRgs6gDPzDgD3rxKcnTmpW2Z2yjzRaPK&#10;Yo2mlSOMZd2CKOmSTgCtqPwfqrn5kgj/AN6YH+WazdOIXVLViQFFwhJPQAOOTXoU2taZCzeZqNoO&#10;T/y03fyzX0WNxNak4qlG9/K55tClCabmzmY/BF0cGW8t09lDN/hVtPA0Y/1t+5/3IQP5mtF/FWjq&#10;cLe+Y3pHGzf0pR4hik/499P1ScHutqQP1rgeIx8ulvlb8zoVLDrzK0fgzTF+/Jdyf8DVf5LWD4p0&#10;y10u7to7NHRJISzbnLZO4jOT7Yrpzq2oP/qtBu8n/ntIkf8AOsrV9I1fXZ4pXtLe2EabADcBs8k5&#10;OB71eFrVo1VKvPT1X5XFVhBwtCOvoWPBlvB/ZRuPJj8/zZEMu359vy8Z9Oa6IkAHJxXO6bo2t6da&#10;G3gvbGKMsXOYjIcnHqParY0zWH/1viCVPaC3VP8ACuXFRhVqyn7RW+f+RrScowUeX8jYUF/ugsfY&#10;ZpWRo8M4KL6v8o/WsRvDnm/8fWsarP7GbAP86RfCGkA5kgnlP/TSY/0ArD2dBbz+5f5tGnNP+X8S&#10;LQby1tre/E91bxn7dMfnlUZB28jnkcVdk8RaREDv1CHj+6GP8hQnh7SYx8um25/39z/zNWYrCzgP&#10;7qytI8f3bdM/yrSrUw85OXvfgv8AMmMaiVtB1ndwX9qlxbOJIXztbBGcHB/UVn65qslmsdpZDzNQ&#10;ufliUfwA/wAR/p9Cegqzqupw6TYtcTDJHyxxjje3oPb19BWJEX0eP7fflX1nUDtjVyFESkgdf4QO&#10;59AB61WGoKUue2l9F3f+S6iqTsuW/qbGn6cfDujCWOGS5lkcjdHH5hnmHT5c5KAkD05PrXWeDfGD&#10;63dva6hcQteThpoY4I2CxxqACpJ5LEknp0B57VieIFlvdN02TTbt5Vs5nW2vYcEwuB88ThAScgcM&#10;BzjnORmlpFg89/PrEEdvqIQOl0WumDpMMnf8pBEXABU5yB0r6SjS9mu7e77nl1J878j0/Ub5NM06&#10;e8lSR4oF3uIxltoPJA74HOPavNfFvi/Tda0u7j0/U7hVuCIpbeZSFTaQyyIexO3G3ODySM9dqz+I&#10;aXiyQ6jpc+SJPMVADGF27gCxIByoJPQYIrzvxbDpNtfSppNlc2tsVBRWc4aQ7Dg554VshefvZ7kV&#10;s2ZmHbvOkbKxVoYzgxlgQNw52g9CcD5hz8qntW5pUE97NDJcWEL2d6z2sbxyqjHglVfaw+VSoYkg&#10;E7TknNctKygKMYwTg4wSPrV+1k8i2EyLskmUoX3DLYPXb3XoOeM571nsB0GmWsVnd3d5Hlfsl5HE&#10;yxsA0QYsA24gkDPy5Hc/Q1VlsdOudZu4JPOiESHyo2bzHyDypz6KDkD04z0rGV0DMZJHj3AAkE/M&#10;M8g889vyqFopY2/fK6KxwHeMjOOuM/UH8qL3A7fSNQ0hLu0bUbW9uFt+IUa+LiZgpAIjyNoPTjg8&#10;D1B9R0SfU9S04Xd832FpnZordYgSkefl3E/xY+leE2Etij2rzwSTfMfOQvhWBbgccjjOTn0r6I06&#10;X7VZRyIoA+7hTuAxxjPfHSnB30A8y+Emjxql7qM63CXsLtasrphQOCeo+8CMHnivQ7++h03Tri9u&#10;CRDAhdiBkn2A7kkgY968jvz4mgSDXdPu7r/iYqt7ILYhY1k24IVCSWwOvBHXPSsfW9S1/wARWs2q&#10;T/aGsljjjk2OxiAHAJX0LAnJGM/hWl7aAe6yX9tFNFCZ0aaZS0UaHc0ijkkAdvfpVV7xJro2VzMI&#10;7h4WlSzgkPmui9csORnphcfU1x3wn0thbXmrXMUokm2wRvKvJVeuCeeoA9BjHar3xQ/caHDew2ty&#10;13C58u7tiym1HBJYjse3ocGm27XA5jxXrEs9zbX2kRw/Y4okNmYVMbWTE/MxwRhtwZSGGMD61yF1&#10;dyTzz3aSupuUZpsSElnckEkYGPvHiussZ9IOjz6n4nsGW4aSO3yjqjbPL5Pl8EjAHJzu3CuOns4P&#10;s7vaTS/Zt2d0+1WwCBgDPzH5ucemaxluUb2hO7eGtVCLiM28zHPO35GIrmmIjSM+YHZyd2FIKf7O&#10;48HjnFdN4d2x+H9RYMiqLWXBZdwHyEZIPUc9K5R5JCu2QBlABRGk3bMnk8dyRznnmojq2Nk8EnkG&#10;OYQRSRhlbbIpKyAHof8AZJ4IBGa9m+H/AInv9b027n1OSN4bUKpnwdxOMktj06k/oAK8RZuGZ93z&#10;N1Izyetbeh61qGgXkU0JMaS4KiRmCOMjOQDgg42nIPGcc1Slyu4Wueo/EB7rS4Re26XH2SYqt28E&#10;gVkIIAZTj5GYHaG6cDvis+XxvNe+DprtSWntcpcvEQG8slVDFSCPmBIOQcEbhnBFZVt4uS20260g&#10;P5+lXULxRSzxnbYu4O2JzyCgwdp7cccYHF2uq32hXktsXkjZW8q4iEpG8DsWRgTyc8HBPXI4q79U&#10;Rsal7rMWoamn2m5u5rFYtsBwI2txtyAqrwCCAPlwD16cVj6Vf3NnftJYQmSTeBbuYhIYnz8rcqc8&#10;ZyO+azy8aTMIWZogxCs4AJXsSB0PtSpmGQbkQIw2nPINK4HZ+D9KGq6lLaPJBbQJNH524OI7pSxC&#10;qFPJUntkDkcV2Ou+JpZtU0zRtLubdHnc2ziNWUIQ2z7vGMAOAMkcg9gaxrLVtP0zwBJcx3dzDe3K&#10;7La3kujL5LIQyMgwPlDYPzE49+hX4aRPqPiO712dbEGRnLRrIoa3Z26hT8y5JIHruql2GeoNdIrY&#10;eOZRjr5ZK/pmvLfHegWK+LI9Xu50/sy6BWfa7M6SeUwX5FAYLkL39uM12XjfS9Zv9Pil0G5aO6tp&#10;POVFO18hWHyHsSCQQeDntXnk+vi40O9l8Qai13eGMWy2xO7PAw6kKRuGTznhgScnFUxFWLRFsbmx&#10;sZkhdLmBw1xPHIFebbuEag4HHyjIGeTjJIrkp7aS1iiZllCyorq5XAYEev1DflW5p2r3txYfZHtU&#10;uAsX+jTMxBgdXB38nGBuweB/D3FSzw3esaFK0Opfam093eW18wKEUklnjH8QJXnBJ5FSMo6CLa4v&#10;7K3lAkaWYI8cuBGRnjvyfbv075Gtq8OqeHtdubS6hljmuYPsu5UV0uQTgMC4PPQEjnPpnNYWi6tN&#10;pOoR3VncyW0yghXSJJevXIbjpXT2ks+szvrN5qUFzcKRayT3GB9l3KdrbCCvPzLjbjng7qSEegfD&#10;611Wx017XVJJPKt/3cK7U8rBYklWHzE5yDnGM4xxV3SvEq6/r7R6eZvsNvCxdyu0PJuwQQR0A5By&#10;OT3Fcbe694i1C3tNDtbqMPdQuTdSQ+UZYuh6DCEcjj8+RVe61xPCugS6BpdrMs0k4WXUo8iNxkHc&#10;jZODjAHPy896q4z1mCeO5gjngdZIpFDo6nIZT0IqSs+zYaZoVp9oTyyEjjCd2diABz3JP5mtHHbN&#10;VcQlFLRQAlZmuaJDrVk0Uip5gVgpYcEHqreqn9OCORWpRSlFTXK9iotxd0eLBZvC2ofYL7eLGRys&#10;TvyYG6lW9u+fx9a1rq1ivLaW2uULRSAB1DYzyD1H0Fdr4p8NQ67ZSfuwZtuCM48wDkDPZh/Ce3To&#10;a810+4l0m8XSNQY7elrOwwGGcbD6EHj2PHpXz+NwkoS547r8fP1XX7z0aFVSVnt/X4FiPw5pCEY0&#10;+Jsf89Gd/wCbYq3Fp1lCQYrK0TH92BP8Kse1Ga8mVerL4pN/M6lCK2Q5GKLhCUHovy/yoJLfeJP1&#10;OaSgVlcoOnQYooooAKKKKAE5o70dqSmAY4qOeeK2gkmncJHGu5mPYf5/nT881zrlvFep/Z4ix0q1&#10;cb2TrPJ2A/Pj0Bz1IrooUfaO70S3/ru+hnOfKtNxLGObVrh9dvYJGt7dGa0t1GcKvJc9sDrn19gK&#10;paJeDV9cubqYyPdSRsltBgEA7Thskjbt6j37+u74g8D+Lb66CwW8QstvlrDBcD7vBO4cZ5Ucc/dH&#10;pXLXHg/xFZ3YV9NnikT5kLSIvfqCWHevpMNQ5VztWfRdl2/zPMrVL+6tvzO80t5vIvLrw3eNolpp&#10;yrFLa3C7ldupZlO4BunTkY561laQ93Fr+oaZodz5Ul1eRLK8Mm9toZm8zcp2iMZYMBjOVGeSCmmz&#10;avZnyZIpbKB0/wBKEGpQET8BSQrk7G2jse3Udal8Madpukavc/blspbNgs6g6ipcsDlI9gcByrck&#10;vxnpXYYHO602paZq2ptaS3s0EFwTPc3EOBvJHDE5DZ4ODx3A5rCnu7nKxXMjnADAN34IB9+OM/4C&#10;vVr/AFhda1Qwy2GmtaKPLtWluIAtupzvf7xy/wB3jBHAxjknldc8JGEb7XN0Xdnb7PEJYs7QcKQe&#10;W46FVyM9SKGriOTW5KxTrbjy0uEWOUKSdwVg3fPUqD+FW3127l0JNIAjSzSYXGFQ7i+3b1z079Ot&#10;R3mi30TqHjVQIsqAoVyBnAZRyrdvm9qr/YNRWNS9pc7T0bYeP8KmzQWHEvHFKoCqAEZ92MkdsH05&#10;GQPQZ6VHcX8915QluZ5ggwqvIW2Y9ATgDGBgelElnqMjfPbXLcbRuRjgCnRWN5FOrJbyopIJB28k&#10;H/a96EgOm8OWWkSw3UGtpJburLMk0CYcoi/vEHHU7179R2I5uwCyuprqTSdP1CGz85gireyJkDHJ&#10;HPPT+XasR1MmmOGtVll2NsKFYijttyxAO0qACuBjPGelS6dI1tZpG1rdSsOpNwML7LhhgY7epNHQ&#10;D2bSdO0/+yIGhs4xHcWsasr/ALwlNo+QsScqOm0HFN0LQLfQTeC0wqXEzSBQoG0Ek46dtxHpgDgH&#10;OYYXuvDvhi2Sa2S4+xQKshjkWMFAMZAIAB6cdOvNY0/xMs7CK3TUtNvbW9kMfmwMo+RW6uD3AIIA&#10;6nHatW0gOvnvrW1lijubmGF5s+WJHC78dcE/UVT1/TrjWtCnttPv5bSWVNyTQnIYY+6SP4W6ZB9K&#10;8+8UfELQ9ZtHtxpdxdJEw8meQ+WFfr7nnGMd+a5zUri+u7IW6XU1qlrFHK0Blb7ORlVDxtnlcbcA&#10;5A2tg8YqXIDIXULm3eFRDGBCAfLkTdnqCWU/3gcEdMfnUxWOWaeKWKFQ9tLLDFCcqjnlAqg9cADn&#10;qOTk1nuJjJJGXS4lEhVtkm7JPQ9ee/Iq3qDRyXLJLeFo4oSYVDkiFh0Taemdp6dzWVmWbOnAW/hz&#10;VY0w+22lBIORnbg49RnP4CuaWHCGRgMlGKhG5Pb8h1+grqoYUg0bWooGOyOORFLAg8YBJBGRn0Iz&#10;ziuQ8xXCt5OCOv8AdfBz39qlLVgxFldAdjMATQcspfdnHoacxjR0dEMmCC2/7p6Eg498/hWjFZf2&#10;rpl3dQ+cz26GedvJVY0ywGMg9OSeBgccVSVwZTVWDxjzAcqCSpyBkeh7iqjuJQC4w4BBx9OKljIQ&#10;4PzNnHXgf40SKhix5aKRli23k+gpJ2YmiszgnOcZ68Y5qzFeywRtHHK6rIMNtYgN9R0PPrVaQcE9&#10;8ZznoKaflJDdRxxWlriNS1ge+ePzmdhMxTMWGbdztGCRgFj/ADxXpq60+g+GDpfiTSTa2t/FJCJY&#10;YFhGdp5IUk55BztXHXBrzXQPK/tW1NxdXEESvv8ANgTe6FckYB4JyB/9eu7+JviS31bSdLewvFub&#10;OYMWTcA4lBGC6YyMjPp1/ChAY9r8RfEenxRr/a6XiBW2+bGsnTIGWI3H1556c1z1z9rvNRkS9aZr&#10;nZ55Mp3yP8obknn7vOPatTRNN1fxB4igktbBTcJGtwIwzwLsAwrbwcjdnqDk0/xjNbz+IpWtJGaJ&#10;ljaceYXUTBdr8knJ4xk5NJ6asQ1NWtrRnTRo4lhgiUrLeW8csofgEjJwOWOODjJ9ARHcX2lXPhR7&#10;e4tpV1eK4aWGWGNVRlY5KkDGAO3HHbis8QxX15IbQRWsOAS00hKxgcZYnJ5JHTuRjinabZJdyT20&#10;u4vtJjlEsarwTn75Gc8YAOR6GjW4FSDTrt4/Ojtpmj27/MWMsoXOCTjOAMH8jXZ6H4ktvDV3BJe+&#10;Xq8NspWxkt2UeUSOflPzLxu7c981ykdqq2RzeJbv5hUq6HDgHHDrnOMfr3pthHCuo27XEbS2/mqH&#10;XzCgI7/OORjg/hRewHoPiD4iT6zocH2KyvbFnnQPeqeYiHyFXAySR24yfWqNp4ci0uOTVtT1C2uD&#10;CJdlrcO8cr3Ib5FK8FwWIJ6feya2NLudPtPk0K8ttPnFuzTpbxm8Eixjesg3YAYc5B55xjIBrK8W&#10;31vDdre2F1btcyeXcNcs26VmVm2sjHIC7guYh0AX3qhlzTp5JvGL3niiOa3WwO+PdbGJNw3NkEAj&#10;IC5yCNwAHzV6fEpnhjmiuZwkiBlB2MCCMjquf1rw7w/pt94y1+OBZV8mJhJMSVURoW+Yog4XPOAo&#10;HOK95VQoAXOAMDJzx9aaAhZLpSCk0LDuHjK/qD/SnbrgAfu4ye+JCP6VLS1QFd55Uxm1dhnB2Mpx&#10;+ZFO+0cAmGfntszipqSgCCS9giGZS8YI6vGwH54rlvGPh2y1+xea3kieQ/MwjYFs4++o/vY4I/iH&#10;uK7EcdOPpTWVXGGUMP8AaAP86zqU1ONmVGTi7o8c0nUJhP8A2ZqR/wBNjGY5M5FwnYg9zj88eoNa&#10;+fatLxz4OjvIDeWg8pozvDrx5LZznj+Ank/3TyO9c3pGqPeeZa3q+XqFvxKh43AfxD29frnoa+ax&#10;uEcG5Jev+a8vyZ6dGqpK39ehp0UZorzDpA0UZooADSdKXOKToKACkpcVk63qr2KR21mpk1C5O2FA&#10;M7f9o/0+noDWlKnKpJRiTKSirsraxdTajef2JpzYkcf6VMOkSd1+p7/XHc1mXuv2FhKml28DS2Vt&#10;8rFWA3tznPrz6Ec59qsqYNFQaTHLvvLlWku5hJtP3ScBvX0+ue9cVAIWaNJZCseclhHlun1/TNfQ&#10;4PDxaT+ytvN9/wDI8+vUa06v8PL/ADNu+8QfbfLtYopoLNH3vH9oZS+Bx6qMeuM5JrIN085iS+ll&#10;miRs5ZyxUfxbdxwM/wBBT7qKzCg200hI6hoiv48k1AkfmFY4S8jP1UR5I57V6ZxktmGa9SO1+V5H&#10;Cr8+zPPAJHTtzV6W58zzbOZy1tESUJCOxI3ADeOvLnnJHQ84FU7iO3tZEazu5JDg7m2bcH2OTnvT&#10;7K0W/wBSjt7eUgN/HIuMfhnn0AHJoA77QL29i0Vr7T9REjWKn7JaDy1TeEO9fL6n5SzZBGSDxnFY&#10;F74m1rWLjyZorD7SjYE6WqxuoxtKk+h3A4PIPTHFTQPptvqkWnX+lSvNGgtmSXaNxBYmTOSeP7gI&#10;B5B44FmXVNVtrSbTNOZptOtA6jyIY5Q4BG+XeV4YAjnnGSKAK1/N4p0u3tGkuibe6XzIVM3mIVY8&#10;ZEhIA4wM+uKoy+JhLOs9xpFhNKB87yRmKRzjnLQ7OCDjBBqneWWbRZBb3nkIiuhuJuBGx2ghdo4J&#10;/unHH0qqstpDO4Nv58ZJ2ATsoA54OBn+VD8hF6WLQLjYwW7s2k+bEbLcIvbBBCsOfrUS6A0r40y+&#10;tb1u0ayGKQ+2x8Z+gJqlO6cMsSIpHChmYjnsSc/nUcU5ZwBFDx3aMN/OlcDQgiazvzbamZbORhyJ&#10;0ZfL5ByVIzjjqPXrjNbdrpNpqYlmhvrK0hEjKkUjSSFQP9pUORnOMnOMe1YcPiPULHEInS4tOGFt&#10;OgkiU+qqfuH3Qqa3YvHEU0amX+1LZgNvl2twpjH03Dd+ZJ9zRYD1Ga0ur/Q4tHulivJnMaXrzlgh&#10;XO52GMEnjI6cn0GKxPE/w0j1G4iuNHn+ytgQ+T5aiNECkZLLgngY5DE5rc8Jy+boWn/vt26EOdpy&#10;wOP4mz/n26V0SsjKSrqyjqQ2QPqa03GzzLxP4Yi0IQXR1C6nlnBtobeSFZIwoXcY2OBvHHyjAOce&#10;lZfiTxFp134Ztbe1ka/1AXMTSLd2iIxRUz5YRFACBvl2+2Oa9YvbOz1W0NvdQrcwlg2ApcBh0II7&#10;/wCeleceJvC3h3Sndo7+LTnWMyrChIkKluCdrFmXO3AGPu56VLQIxNPa516NbQQWwubJCHguI9p8&#10;zdlpcgDY4YfNkkHpt7Vm6pcpfafaWykxTwfaHmhmJfaNm7G9uSSFAA69uvXXjaxtpbuafXR5V+v2&#10;Z7loXkcHZsJySxUbSepyeegArMkWxtrKwu5ZJnmmkaR5MEu6rHtXDBtpQtheVB6g5pPYdyeDedI1&#10;W3uJ4ftMscnztKCGfPJyOufXvXNtaxxpC0tx8zDc0ag7lHPHPA6c1vaYI30eeWRfMVY3MzyAqHDY&#10;zkr83XmqWjWVzZzWt6I7O4kcboBcTCOJJFPO7OAWHUDI7Hms0txsx5JVlkyAqJwoA6AAY/GpMxOl&#10;xCxAZPmUgrhivBGR19sdaWOFDBJcOyK0ZjIg3fNIDjLZ75I5HUZz0FRAq0jsqlerAKcYxk/p/Sna&#10;wEe8MWKZwvQGnIhkjUM2EY9Aev1pyeQQNryqcZ5QHn8DUsUKFwGkSTIxtYlce5NJ6AitOyxyB4B5&#10;a/3Q/T6VNcut3FZxwRqXbIJEAQly3I3ZO8DjGemTUlzp372doHhaNRnCSAgngcZOT1zU9r59xHpt&#10;nIZIEiugoKI27LkfOMd+gyMHpVwaaE9zOlR4Lpre5i2SxMUZMdWB5B9a0tM01dXnubmaW3t4YWWR&#10;sriLBP3cA5UY6flkda3YdWsrPSb23dVuYobgRRxXKjBjAcYdB98joGBBBCnIArkpWV7jMaIiljtC&#10;jAUduuT+eTTEdDf+LZINPuNE0a2t7Kx89vMltXk8y4AyPmduWU9cEenpzm6eYpLe6a4jUxmMIG2h&#10;2jJIO5Rkc4U89Bn3FZchUOxxy3YHpU1vZT3kM7wRO8dvGZZWUcIM4BYnpz+dLfURPbC1bUFT7O0y&#10;s4AQtkgZ6A8c9gelXmnmg0maG5srGR0mLkSRFpkOCD84P3VOCQeCcZzmlaxtdOuxJcBTNCVZrZom&#10;ID4+6yt1AIJJ3HqBjGa6xdEvvEHiC7sb1LZ3u7aKeV3jz9nlypCK45QEAr1OeAc00NHMQvZTaGZJ&#10;dIkeV7kk3EcjBUXBYxqoXao+mOPSql5FbOIpbJ1CgYeOZ1D7gMkgf3R0GSScepqSaL7Fp93YzXC+&#10;dazSKU8yQKdrKjBADtJY9cjO1fas2CCadwLeN5X+8qqpZm55wB1x1oYG7pniS70nVba/t7Wxhmgi&#10;EexoCodT1YjPVgeWGOD0pPsf9p6ksVuHee7kDRpFblFV2P3WHQJ1wy9gc57dRpOl+CtM8OWF/rFw&#10;s968Zke3WTzQzHO0FccFfQ8dcg9Rf8J6ZoVzLG/hzX7+zv5du9SuXWL+KNycqWJ+6fbgdclgO78N&#10;+HLbw3piWsADyDPmSkDcxJyRkAEjPTNa+Ko6tq1toenpdXRP2bekZcNnaGIG7J5bGQTjJ6muZHjC&#10;TxPrQ0fw+siQZ/0m+IwVQH5vL9yOAx9cgd6q4HaYpaXr7UtMBuKMUtLikA3FGKdijFADMZHIrzjx&#10;p4QeGZNR0xjFJE2YXX+E9o29ucKT67Twa9KxUc0KTwvFMoeN1KspHBB7VlWpKovMuE+Vnkuk6omq&#10;WzNs8qeI7Z4T1Rvp6cHH5Veqv4v8M3ejakNT0sF5QCMHpcJjlT6sAPxAyORSafqEGp2a3NuTtPDK&#10;x5Ru4P8AnmvmMXhXSfMlp27f8Dsz1aVXmVmWe4pDS0YOO9cJsJ0o70fjTJpo7eCSaZwkUalmY9AP&#10;88fjTSbdkK9itqmpQ6VYvcz84+VEzy7f3R/U9hXP+a+i20mragBJq14D5UZHES/TsOgP0x605Z1u&#10;3bxBqoZLK3+WztyMljng49SRn3I9FrnLjULrV9TM0jEPMwUKBnaM8AV7mEwmnJ/4F/8AI/5/ccVa&#10;tb3vu/z/AMi1oi3D6qLx3MuJkMxJGTvbAPPXn8uKwhG/meWq5KkqAoyTz+Zr0GXwrNpGjtfRztIG&#10;WHzllVYwPn3fL83zMpXGMc7jjNcd5k1l4gla2EQnSdjGZlDAEEkYB4yenPt0617MTgK0du5khMyx&#10;xpMrMj3GVRgMgkH6gj61b160t4dRVbW4eQGINK0iqpVscg7MqR0wfpS6TcWa3lmb/wA+cxTlXiVv&#10;voeRtP8ACd/r1yD2OU1ARxeJblZbiSBo3bMkSLneORhV2gcgfiM1YiWzsLbVoPsempALxBuDTORJ&#10;PkMdqjO0kbQBxkk96y3H2aZTC7pIhB+ZdrIwPT8KWecvFHtllZmy8m9gfnJOSMc8jGc9/wAKgzg8&#10;8+tAHQaFcGFdRklsftQmtmJke187y2PIcnt3698Htmta0vZIbSTTU1bULK2gRo7hZ7ZTtU5cRgLl&#10;lJbIJ+nPQU3wNpEmpmSGw1dLaW6heO5RS4kjTqGUKRu5GOvRm4HU0ZpNQgiNvZ3i3EUUEiSGPJcR&#10;Z3EndyvUkAcrhjxk5QFPUNRvLq0uXnvnm+0SYZJcSN8pLbskZTJYn5cZywPvlKC8We4qzdApKyvJ&#10;HLnGGjYMCMD/APV+FVxKoG0gbT1AFTdiFUFod2QeowOo6Ux0KEFwDnqfSp1GEyozzz3xUdyHLKck&#10;UIAZImUoOMc7j2NXo7PTWjRjemIlRuSVDkHHOMdRnOO9Z0b4zuwAewqYGJScjOTmjYDop9QvdOnN&#10;vDezJtHyNEzRnb16DBr0TwPrx1jy/tLBmjiCFpvmaSQDnlm54BbgcZ5PFeY2WpJ5jiXypXym17hP&#10;NVsYADhuyjpgcYx04pYNTutH1KabSp3idlYlYfnMcfUrkjOBjqeo60ouxo9T17UrKw8Vj7TpurKJ&#10;Hia2Dw3DBWBbB4BA3cMAffoRWRe+ANJ1KzEIM2nJaB0WXYrMcH7zk9F4OF49eM15xbaveyXUT2rT&#10;wFEJ227bXZljYbsgcYTjPYA9Ota9r411XR5DBe3Mt3ay26MFa4ZmUMoIZWbJBx/CeMfXNXzLqiTD&#10;1q3uNLkfSZ5DcpBcOQBkq+QFVgB6gj+VOu7K4SyN7fWd2BNMGmn2MDzk8fwdSOvtjHNbg8d3NvdN&#10;LbafF/aBT5Jo0VmDFQM7dvBAyeOPbvVLxBbXraBpl1JKJ9NYMyJCSyWzMcsPlUIoJJwB0+7mlpYC&#10;3oVvHceHmhuBJ5coCSGIqGwfTdx1x1xxnmqsOgWq6CLufVbWAyOwe2dczNH5hTIwecYztA7d6vaV&#10;dSWXhiWaCKJ5Yo8qrxCQPyMgqQQeCe1czDfWv2yVbi3kazlldm2MFfBJww7bgD0+6fTpUR6lSIop&#10;JIIXtv3csTujuGXklemD9Mj/AIFVrUxYwaik+lymRQA/+qRFDg/wqBjaMDGeveqckUW7fbusixxR&#10;u4kBxvJAKkemT/8AXNLd3UZcvau0ayRqsqKcAnHzYx2zQ77CK+R5pIXaMHr3qRdtxIF3BM8Zx3qM&#10;suSArq/TnsQakC/KWJBYn8BUsaLVrdoBEpTYwbB2jjGCCDjqOvP9Ki8pku0lBkEcuWDAlNxAyRx7&#10;8fiKIJRBlwHOVIJXjggg8+nPNKURo1ZJpDNGd8YRs7QOSSe3T9KiOkrjeqIWubyOYQ3AZZEOxkmQ&#10;ZU+4YZFRM6p80kUG4njapU9f9kii/uDcyQyM/mTbP3r7MMz5JJY5+c8/ePJ/ChF3MisQd46ngfn2&#10;roemxmNDwu+HgcN1ysn68g1atZAod47lowuGKuqsGxyMqeGwegwetR3tvDp+oyQwTpeIq4EqEgBs&#10;dvXB79DVVPmOHyoAxn+lMDqtGsLKbSr7UL396sOxYj8y/vSeAQOCG5z0xjI9KfqV0dInMemRwfYb&#10;23SUQ3cayAgjPyhznCnO1s5rI08wSmWR4o2hgQuI3dAWH/Aupx6DPoO1bGn3ul6tqryaxNMtqsMi&#10;yNIfOlkIG4bWboxIwGAGOmBnNJAY0OmX2s3+DJEZrmXJaWRVUu2TnjgZIxnjkirDaJqGkXlqXuBC&#10;1yCsbq+CFLmNvp39Mg9eaxZji4ZQBtDHG4BjjPHbk1qXEt6FWe6ujcGYLhzcNv47HvwBtx0HamBD&#10;O8umteWMV1DLBMVDtCQ6yBSSpBPI7nseoNdF4P07UPEeotbpcNbmVmuklCFESRB99QmBuBK8DjB6&#10;VS0m7sIoy2pxy3pkRkCPJlIzyFLD+Ic54IIIGOa7Pwl4sfw7oUf9qafObMykpdwjglsknZ0UEA4C&#10;gDg560JpiGLo0ZnQeJk1FrdrqeN5IQ6x28mSV2qAcI2MjA6kckEivQdA8Naf4fR2sITE86r5uCyq&#10;xHQ7MkKeecUeHvEVv4k0/wC2WHm+WCFbeACrYBK/hnFagZxjKn/vn/69UMl5o5qMSH+7+hH9KPOX&#10;uVH1bH86AJPxo5pocN0GfoQf607J/ut+VABzRzSbwDzkfUGjzF/vD8aAF5oxSbwejL+dLz2/SgZD&#10;eWcV9avBOuUcdjggjoQexB5BryPxHot54U1iTULVN8TjdcxLwJUz99fTHf8Aun2Jr2L5vQ/lXL60&#10;Zr/xRDpMpUW7weajbBmNtsh3A9T90AjoRkY71z4iiqkbrf8APy/rY0p1OVnJ21zDeWyXFu+6KQZB&#10;/mD6EVNFqkNgXjn05rsSrhGUcqemM/w+uawdRsbnwZq0r+Uf7OkcCeFOfKJ6Ovse3r909BW0jpLE&#10;kkTq8bDcrL0I9a+cnB4WpzpXXn+T80ekn7WPK3qLjBxXN3Mo8SXzxb9mj2Tbppc4EzD0PoBn6Ak9&#10;SKsaxdzX14NG05sSOM3U3aJO4/HjP/fPc1i+Jbv+zfs+jWsLR2karJJkD99znnjGO59T9K3weGld&#10;P7T/AAXf17EVqitrt+fl/mN169dtet4tQsZVs7faVtAQhKEcHkEDIx17YHesKALHPG6syOsmQM9e&#10;egrS1S7tLm98yygMFuUGyIZO0ZyVySc4Pfj6AcVQdMkGEkZz+Fe7CMacVCOx5k5uTuz1HxHquk3X&#10;hC4ge/geeN0dYYpVZ96yccenOT7ZrznVLIXWtTxrhG2u+VUtuYLkDHqTgfjVRovLf5j7YJ/KtHVE&#10;DX7b14ZEfPrlRVc1hX0MchAkZCnfG3VjjcM5AwOn1zn8q09f8T3WuRRxTO5iiII3hSSQpUEnGScH&#10;BOeeDjNUGDMZU4yeVU9cfWmyWsTLb7X2PKFByQVJLMpOR0xgcEZ6/jSdwRHBbS3N5Hb26B5ZGCqF&#10;PUn3p9xY3VkIpZI2RWP7uRWHJBIOCDzgqee2Kc1msF7HA1x5bhiskpyVU5I4xyRx+vTvUdzJcXTt&#10;PPI0pJOSeAOmeBgDtx71QFzS9X1Oxu3ewupYp7hl3MJcbiDkFieDyc88c85r0vwboM/ifSJLjVZi&#10;FmPlTOsgV5FSRyQCvTlsENkEEYwABXl9hqFpawNDc6cs+8/M4uHjYjIIGBlSARnkHqfbHX+DvGVv&#10;4atrgSw3V3buwI2phIGAGAuTgFicFu+1evYAy/HkFhBrjwads3RFkl2cs5znexHBY85AAxjGO9cq&#10;o/eDOPxrtPE5XUNGl1y7VRdX1wohLy73xtBKjYFQAZIOct06Y54pcb+f1oYFmNSUc7iWHao2XzFQ&#10;E/MxI61NGdoIABHru4qJ/lA+6R7frUdREWMHqPTNTxj5OhNVyS2W4APYUozgYI/OqaGWGZgVGc+m&#10;OtTi5mg2iKXbuVlODgbXGGBPcY7GoELFvmxx3anNt2YYA5Oc9TWYyxpN5PpeofaIEWUFTG6H+NG4&#10;K5HIz61Nrdymoa1JMkZRrqQSOpXGwtjcoA42qc4PcYzWaInbO1G25wN3Bq5BEgEzu3ltFExUYzub&#10;IXHtwxP4U79xkUUzyXTSwxyFm3MuxiCBznp/s5z7VoRas1nokllFdXZjuB+8t1bECggg5B/j4GDj&#10;GD6istYdjH7wUHbheGx+NdBo0uiGG6/tm2HlZ3qmGEmSCAqyBs8dcsCM9cU1ZgaVjMYPC95KCqlY&#10;sgtkgcjqO4wcY7554rmDpN+sF1cG2Tybd3V5AAY85CkKRwcFh06ZBFdTpZe28Ozyl1heKONzIUD7&#10;TvQ7tp4YDGcHiuNaWRXljLKYhI2fK/1ZbPUdsentUw6gyuskgyFLKG4OM4OOefXkVcM1hLAzSQXH&#10;2g7VVRIPLAC4JPG7OcNjp1FQlw8ZXdgZ4APH5VA0bqqMyMquCVJBAYZxx61SdxFozlicFQWOW7kn&#10;1J9akRAyqB5aEHKsMfXmqi7wp252t1xzipoYpGid0GVUYJAyFHbP1qGuxSY5i2QXfljggU4KzRAK&#10;QpOQy8AD3/KmRvtfY+eDnGKmkHmwRhY0HowIUnHXP+c1L00DczwQr4BI+bnNSpID+7cbgDwD/wDW&#10;qzLaSXEwMTo+8dFULyB90Duf51RZmZsEMcfLgjke1apqRDQ7YF43Zcc5zTTI7NgkkH0705doUOHI&#10;7HgU1ucKgwOufU0wLVvHkKoC/OcDcQAee/b86GMhnSMq20lflC4P5fjx+FVS5J5GSeeO3tW5a6a1&#10;zFa3uzy47mdo1FucbSoGAGcnnLL1Pt6UrCsU7e3jnuZkF5CoiTekj5y/I+73zgk9vunmuji0/Q9Q&#10;0e5t7K7afVHVZrczQkGRsHehwDg88MWPODxXN3ej3dpcz2lxbslxbAmWMYJjVcZJ9uRV/TtVt7Gy&#10;KRW2WMamTbcEM7qxZHyQQACRlOQcAntVDKTx3cYMMtq8D2vyzMUIZSTwGB6HnHGM8VoafPb32pWs&#10;WrXcq2G4LK0ahmA4/E8fLnkgEY4GK72C4bxer29xoccE08CgoHEbTMoDogbGAuPm5BbGenFee6to&#10;smiX7w3HGxjjoQee6+g4B7Z45pNdRH0TpD6fJp0baQYDZnPlmDG0/l/+urhIUEkgAc5NeK6Z441W&#10;Cawi0wRvIoaD7DFaeWrYxgdSSepzwevY1Fr3xA1vxFZBNn2HTZQwf7Pu/eKSFOXONwG5QQMfeGc9&#10;Kdx3PYtQ1mw0vTTf3dyiW20FWByXz0CgckntiovDl9d6nokF7fR+TLPufyuR5a5O0flivKlivdc1&#10;qzl15biSzhi8yZ7mLbbiLIz5TLgKpAHO7JyRj+E+0KixqEQBVUYAA4AHQU7jEKK3VVP1ANIYYz1R&#10;ePQYqTIoyKAGeWOxcfR2/wAaNp7SSD8Qf5iobrUrKyKi6uYombkKx5P4VX/4SHS+12D/ALqMf6VE&#10;qsI6SaXzKUJPZF0oSPv/AJqDmgxE/wDPP8Y//r1nnxJpw6SSn6Qv/hUbeKtOUcmf/v0R/Os3iaK+&#10;2vvRXsqn8rNPyueFjx9CK5PVbuOx+Idk9zLHDD9iCl2bCgsZQOT05IH41pP4y0xBkmTHuFH8zXD+&#10;Nruz8Szs1vd20Aa3WHM0i9RJuzgH0/Wk8VRt8Q1Rn2O01K00/wAT2my2ntpZwrKuZQ2QchkZeu07&#10;Tn0Iz2rzCPQ9YsJJbfR79Ftd7DZIA7QtnBAO08g9x/Oq66dYw3UE66vbWs1sqiKWCUNLuBHLMSBj&#10;GQAAMcA5Gc2Wk0jyVS5vraaQMWaRmyXz646+/auWvOnU1i//ACVtP5WNacZx0a/Gxb0nS7eGxure&#10;K7O7/l4ulIDbznueABz1Pf1JNY3jFrH+2blZoZ/tmIyDG5C7MDcGGeTjOMYxjnNakOsaFb21xbyX&#10;UEkM67WQEgbcYxwv8qy9Zu/Dusai95PqkkbsFXZEuQMDHUrVUZwpxdk23u+V/wCRE4ym+iXqjmml&#10;hMeBDgjnIkamedCFGYX4P/PXn/0Gthh4Ux/x+3rey4H/ALJSj/hFAflTUZT6Bm/oBWnt/wC5L7iP&#10;Y/3l95m294guAqREhlZcllbgjtleD7jkVLqEkbTW7bZOYEOAwGTyO49q0kfw4D+70nUpD24lP/sw&#10;qd7jSptm7w3fS7F2Juic4Gc4+9/Ok8T/AHH+H+ZXsP7y/H/I59lhkdW8uQnGD8w/lioxJb2t7E4i&#10;nIhYNtDKN2CD128fka6RWsw37rwfOSPWH/HNPE+lPKltqegCwWY4R3iCAn/eUAg+9SsU19h/evyu&#10;P6uv5vzOdu9TWa9N7DHLazMcl4JW3E+uWYnt6+lQPcR3M0txcPcTSyZ8ySVldmJ75Pf361p65oSa&#10;VdJAskptZfnjJOTgcEN2yD39we9Zd5HKSsrKu1htUrtGccdB/hz1rrhUU1eJhKLi7MlSW1mS3gaJ&#10;UWPcPMUKjsScguxBzjPQAcD8a1LKeK0nntkZrUy2xiy7xvHN82/LHbjpgAEHr1HSsWzvXsZkeJYn&#10;ZWDbZYw6H6qRg888029mleXzpPKDSDfiJFVRnttXAH0qiRGuIxB5INz5Od/lmUbd2MZxjGccZ60x&#10;Tblf9VKe/wDrVz/6DUIXfz/OjB2nmmMtxG3MgxE/APBlx/7LSM8DRDdB0PBMp/oKrwyeXJlmwfXP&#10;+NTfYrmUeYkLmNj94jYv5nApW1EEk0TRqq2yAD1kc8fnUZeL/n3T8Gf/AOKqUQpEm2W6hXnOEO8/&#10;px+tNLWSHGLqT/aDIn6YP86YyNdyknHFTMjeWCMEkZqEjJG0n86kBPUfhmoYxPNaNgwJU570omYW&#10;shJOXYL+A5/wpSQ+VJGCOmO/pS3yLCiwwSeZAGZ1cjGc8Zx26U1YBkcgeUGSRi7N95uR9T3qXe5x&#10;hwrq2c4xgjnP8qpoF4LE5B6DvViIgELjcT056c96TQ0dlADJ4Vv440Jd4Mf+PKSf0Jrm47W4NrcQ&#10;uCfLmBdPOypyvBCjqcZ5H0ro0kYeEbwqCT5K8jjHzp3/AArlg+Z2fJDnALKcEAcDp6YFRF7gyBYo&#10;2fMjfKf4R6fWpJZTcl5ZpGeQ4+eTJJ7foAKW+gS1ksiiK/mQLK8Q3YPzEEE5zyF5xjHOMVXdkYO0&#10;asqsSVQNkKCemepwKuwEmxI+jkOOGHv7VITlFcZIJxwMfhVJQxycEhetSbWKgMQFz+H1ocfMLlhp&#10;QqqcjK/TFPkZGQrMpLJyoB6Z9T6fSiOCCaSMl3RGPzquCRz2z7dM96muxbtdslrFJJbgKFZxtkbA&#10;5PBIGTn1rPQepUkdEV3jbyycALGxwfb196iuLS5sZzDeRSW8wAYxyKVYAjIOPpVs28aMgNuGz3ds&#10;/jwRiq8xWS+YyEgZG4plifU/MeT+NaQknohNFbDDP8RNICQRnt2pVfAzxUgmLLg49uOask2fD9jp&#10;s0n2nW5zBYLlXUBg0px0RgpAYcHBxn1qbVtZudZuLe3sRdrZWxKWizMC+SQSWI43FsHjgcVAGceH&#10;LUIzBpbtgFyCM7Bzz061qmK70+wgsWu9MuEW53xGKVZNshUDBHTbk85BGfUcVKdxtW0Kd/oN+mvW&#10;untZfaryeJZBGjMrS7lLkknndgHP0qhNp09rueWzltknciBZX5IB+6DxuIyBnFdDda5qyeM7W7mF&#10;ump2rC2EwZvKZsMu7vx854HGQBjHFWtc1zX1uHa6sRFBYiaHzgiSRl5CVLEnKk7gR8oyORVdBHPr&#10;qt1qV9b299JNefvEiiZssUTdllCjG7PvzxjoTXoB17wfBoy6bfwyWU0hilnYWyuZCjhsSHkEZXG0&#10;8AYx0rz7S109NbtX1l7kWWd0hjBDlCpIKkHPXH610usa1omoW809re3z6lI0TQIYNpXaQAshLESn&#10;0PHPPfkTA17bxX4N07Tr6a1trxptVicT2u7/AFed3GeAOHPI6D6VDoXirw1aeEU0+7sWv3uZZFkt&#10;o38x1LAAbSQMZ4Hy8g46nmuXvLK4ju45LuNLJJ4orhpJgB5ufmz5mDtLfMeCM9Dkiu+8O3Vt42kv&#10;4I51iV2ju43jyJbaRGyuAQQyggHrjnGM0AZvha3u/F2sW63ZNvpVikVxb2sauImUN/eI+Zsjlsgk&#10;57EivW9zHJrM0vQ7bRopFtAVaZt8zbiPMfu20fKuTk4UAc1fKZPIQ/724/zpjHGQDqw/OmSThI2c&#10;5KqCx4PQUvI6Mg+i/wD16hvMmxn+fP7p+gH900AePXlzf+ItVu2F9NaQRuBI8P35JCAxGcjCqCAB&#10;+lRHw8rHMmraq/1mAqTRuuo/9fjf+gJWlmvmK2IqQm1F2+49eFKMldmR/wAItYt/rLjUH/3px/8A&#10;E04eFNJ/iS5b/en/AMAK1R0rM8SX8un6Mz27FJZJFiDjqgIJJHocLj8amnXxFSahGb1CVOnGLk0O&#10;/wCET0mMZaykAPdpn/8ArVIPDWkhSw05cepklI/9CrnkstQ0t9PvNPmubr7QgklVAxXqMqeTkEHv&#10;6Gr82R8RYEUkrt4A/wCuTV0yhWu7VW1Zvr06bmSlDrDqvxNQeH9KVQRplsR/tKx/m1OGkaXGMnT7&#10;FQeheJR/OsfkfENQQR+7PUf9MTWvNrOm2l5Na6jpcWoE2+4I6biAckhePl4GSRzwPSojRqzqRg6j&#10;1V+un4lOcYxclHZ2JV0+xUZWysgOuRbx4/lTfP01MYl04fQxf0ql4fuVufDceOPLV4sE5wBnHP0I&#10;rnvD+i22p6NeTzeaJIeEdWwq/u92SMc8/SlHD3c/aSfuuwOp8PItztTNFFAZvNjWIDcZARtA9cjt&#10;VZte09cg6lCMekhrmtId5PBOrK2dqhtgPbKqSPz/AJ1P4e0bTb7SVnvIg8pkdSWnZOAeOARTeEp0&#10;1J1G3Z209AVaUrKKWqvqdWJGK/fYgjPU0mT3J/OgDAAHQAD8KTPNeb6HSLx6Cs3xBEk3h++V1BAi&#10;Lj2ZeQfr/ia0frVPVxu0a+H/AE7yf+gmtaLaqRa7oma91oxtda6n8O6TLbiV3YMr7ATkGOM847Er&#10;+lcu1pebQrxMuDn5tqkZA7nnt0rodbO/wZo4wOXHUf8ATL/61cmISHJOwfUivpcJb2dvN/mzyK/x&#10;/d+RYFm65MjwqR3My/yzSeTEqnfeQAHjChmP14FQMoznzVA/GlREK5DsQPQV1GRKFs4m2iad2PBC&#10;xBf1Lf0p0zwJEjJabyeAJZScYHXC7fWoZDGCG2Z3cct0qVJC2FPGflzgH8OaVwEXUZlI+z+XDkdI&#10;IwhH/AvvfrUc3mySl5dxP952yf15pGd33FWYIuBjOM/liowmWBZSFPcUwE8kEklhn/Z5qyLXYq8H&#10;kZNMhKoD3b39qn+0hcbyQTzhTUyb6CZUbCx9Gyfu8cUwB8bjmrBwsLFyckYwOef8KrGQnGT+VNFC&#10;iRgpJ4Aq3dKwuPKU5wBECe5AAP65qC0w11EG+6GDtk9hyf0FCzMzAyPyTuJ9zyf1oYEZIDYJ5HGK&#10;mhJ3hyp+Y4BPrUn2qUwvEXZo2IO08AkDAz9Kiichlx2NIDsw+zwde4XrbqDj/rolcqt15bkoqZwR&#10;hlDdRjv+h7V1YJHgu+XcAPs4JGP9tK4wjGWPQnqTWcVe45E0kpK5J+790Nzj/wCtzUOT1G0Z64HH&#10;5Urnah2nJzimqmV4fD7uh4GPXNWkJEiyO2UJHIwD2pjb1JD49Kl8knPlncR3/vUgdzGcx8AYz3pX&#10;XQYkeSvRhjkGrKhhbCREb0/4F9PpUCTOVKsTtwOAePWptjvJsV1Ykblx3FTLzGvIltmF3CYSBydz&#10;OTjHHXJ+nfqa6vwZ4M/t77Rqd/axwWIifyftIZYncqduBkMUU8k7vTvzXKx3lzbWIt9sSwljnMSl&#10;mJ6/MRnHbGcVds7i7uJLZft8kbR5ZGuJmVYzwBtPJU8DnjpTWmwm+5z8Cx8CTdsI524yPcZ4/wDr&#10;Zq0uk3k1zshsLoF2wiqjHn0GRk9D+VdZ/wAI39nsYrm4EhVism4JGvCtmR/NBY/KAeo53J9K3fEf&#10;he70GzlnNzc30MyMkDg+aFkkY8ruJYfu9+WzjnPU1rckwPD/AIQ1DxHptrbQJ+7S48xm4wiNwWJz&#10;/s9APWtnxJ8PIPCWjR6kty89y10FKg4jVCGYDpnOVAzn8K3PhXZQlJpZhi7gbEaOcEAj5uPxH6Vp&#10;/FeRl8LQK20B7xQeeoEch/mBUx2LktThPiHorWHi5BO8ii8lV0Fuu4hGkP3Rxhhnp3PORmrOj+H9&#10;K1TwvK015qCWNtcybS0+xS3RSI2yCTnn5VI55OayPHUdwPEV5NPC9sZXMiI0hkPUHcG6FSeQB0qe&#10;x0vTPEOilbud7K7gKGG4Z2mE6yMBtIYg5DHOQMYz71RJnt4SnvPFTaRpd1Z3bgEqYpS0YUckZPp6&#10;ZPpk1atLefwzq6PGkjWjO0M7mBVmaNjsIBbIGcgjaQeTk8ZDNA0fxEt5PfaXCFns3WOe3SUxPIoI&#10;4KgglW289M4JHSm6VaWfjHxW8MN1cWCXjmSJZR52HIJIL5HU8ZOScgdaBHX+P7yGw1TTAZVd0h8q&#10;d4UCqUydxhB3BT1DDkcrxnkaNr4r0HwihT7Va3lxcyRvcGwgRFQMOSCB8wBxwTnB9RWfcfB1JEjG&#10;mauhIZfMVx8qDAJ27eT7A47c1ZfwC8SW+kTxO9o9xLtuooV342rskcqR0JK+uBxjJyDL1j8S21u8&#10;Sy0XSJ5blx/y2lCqnucZOB/+rmu5hSRYUErB5Ao3sowGOOSB2GaxPDHhSPQIEyymfy9koiz5bkfx&#10;gNllJwMgHGecVv8Alr/dFAEZiYnNRXcZ+xT8H/VP/wCgmrPlJ/dFQ3USfZJsKM+W3b2NFwPFtGzu&#10;1HPX7Yf/AEBK0qzNGPzaj/1+H/0BK0q+TxH8R/L8j2qfwjhVXU4LW7sXt72VYonIwxcLhhyCM9/6&#10;E1ZrN1/TX1XTfJhKiaOQSIGOAeCCM+4P6VNC3tFd28x1L8rsrmJFPfeFL2OGVxPYTHIx0I7sv91u&#10;enQ+/Wn6zaPeeNktY5zA7qoWUZ+XCE54IPQevelfStZ1aWzi1JIobe3G3eCMkcZOATk4AHYVpzab&#10;cyeMYtSCKLZAMncM/cK4x9SK9V1YRnz8y5uV3a79PmcfI3Hls7XX/BMnTrN7HxtDbyTtcOqsfMIO&#10;TmJj3JNOXWLO18W39zfMwjCGBNq5J5VT+gP51qf2ZcjxfHqIRDbKuCd4znyyvT603w/o8tjDcNqE&#10;UDXE0m7osmBjsccck/kKmVem17Sbu+VLT11HGnJPlj3bKHgqcCO+tVOQoEyH1HKn/wBkrM0LR59U&#10;025aG7MQjIUxfNiQlc84OO2OQa6G10e5tPFE17EsQs5Q6lQwBww/u+zAH8Kf4b0m40i0uI7oxlpG&#10;VhsbcMBSP61U8TGPPUpvV8r/AMxRpN8sZLa5n6Xdrd+C9QiWJIzBC6nZwGyu7cffg5+gqtonhy01&#10;TTvtM88yOZGTagTGBj1Ge9aOk6Bc2Oj6jaTNCZLmPahV8gHYy88epFQWmha9ZQmK11OOGLcWKpKQ&#10;Mnqfu0OtBe0VOaV3e/y1Dkfu80b6HUZwAM5AAGaP51HAJEgiWZt8qoA75zubHJp/WvFa1O5C1W1E&#10;btMux3MEn/oJqxUF4N1jcD1if/0E1VP4kJ7HMauC3gTSmHIEkY/ON/8ACuUaTb8q8etdVqRz8N7A&#10;es0J/JZhXIsM9M+lfUYVe4/V/mzx63xfJfkOA5DE5GfWpBLu6AAegquDxxSjj1zXTYyJd4Yjdzz2&#10;61JEqlsAjJGR7VAp5AJzUiuUfIG09aTQD3dCMHIUdh3qJQTgI3B7U+R9zjGCBwKaDhucHPUUCBwU&#10;kI5GPepEb5R8zD6USsxXdxge1NR/l5xn6UnqMsPaj7KGLAuONh6/Ue1VZIDHgEqQehBqeSbcRnP1&#10;FNDK/BUHPr0pJsohgICTP0ATYP8AgRx/LNIHAlBGMenrUzRAW3BUb3z9cD/69Vsegq7iLBmDQCIR&#10;Q/KxYOAQ3PbPpTckurZGQccAD+VMX5cZHHenJkSgAZyaQjtTn/hC7/BAxbjr1PzpXFkdD2zXZBR/&#10;whmo4ALeRuyfZk5FcYDnOB0z0rOHUqRIGG7AOQaa+1ckZHbnmhSScgZ759Kk2qxAY4B9OCKvYlEa&#10;SbCCDyKk81fNLbDjnjPWmfZpGLMuCAcZz1pfKfyyDkcZGetJ2ZQqZLD5lHb2pyzEx+gB644pBC+x&#10;WiUsuAG+p/8A1VKsQmiPzMCORnp7ipduoIkWcgkvKxDDDKByfzpyBZujMrY5BPXsTVeExRSr5rFo&#10;ycNt5OM84zxnFWovs20iKGV5eNrFht6dxjr9D0pWSBtsv2l3NZzCW0meKQjaWUg7gRg5BBBBHYg1&#10;0cnji+1CyittXEc0MA/dmCEIxboCwBA6Ej5cDHY8YyNK03TdW1C3sYpLyGW4LBZN8ZRThiMqFz25&#10;wR7V1UXw4e3CrfXLFWcRo0RCjcehPB4PY5Bz1HetuaLRmoSXUn8FXccniKB4JV/fyMoV/lJQqN2M&#10;98r0x9K3fiyoHhW3wmD9sHH/AGykrhbdfDDwxfbpNW8ppCLcwiPJXIGXyOu7OMdsVoeNLa60W5TS&#10;LjUbu60jCzJ9obzGib5o8bwMjvjqOelRBJL7zWb1+4t/F9BFe6V5fAW2baAOm1hj/PtXQ+LPBMkl&#10;q1xoSRJdFXWb90C8itksQcjBPPy9Du6CuD8c+J7fxJFp80KFZbe3kSZM5APBBB7g4+te0xXgkhjd&#10;lALorHHTkA/1q7XJOc8E+FW0axim1OyiGqRqYvOWUuShx69D2OPSsa/8CXd3qV3LaRNaG4vQrXCb&#10;Ri38v5hsBAIL4OP9kegr0Dzw2dpx+NBnVVJZuBRqGhl6Xplr4X0iG0tmkYBhvdycuxwCT/h2AxWk&#10;LyLeVMwBGOpAzmud1jWHWGQsAAoJPJGMYP8AQ/pWXPrbm5G8gsu3cq8BumeCeMnPFKzGd2r+YgZW&#10;BB6dKcN+OcZ9q57RNS32iI7FmGeW5zzxWmbkE/w/linysVy983+R/wDXqK5LfZZv9xv4fY+9VfP6&#10;4P602aZjbyAE/cbufQ0+Vhc8g0b72onj/j7P/otK0SQDWZo3Emo/9ff/ALIlS6pb6jcCEaZeLbMC&#10;2/P8WcY7H3r5WrFSrWbtt+R7MHaF7XL24diKcDmuS0SfXNWUzLqrCKOQI6O3LDgnGF9K0tFv7i68&#10;QarBNO7wwt+6Rjwg8zHH4cVdTBuHN7ydtxRrqVtNzbyO2KXcPUfnXM6dql5Nba+0tzM5tkYwkt/q&#10;8CTGPyH5VFpkevarZi5j1mRELMu15Gzx9BTeCcb80krW/FXJ9unaybudZSZA70rYzkVzfie+vba/&#10;sobO7mtxMnOxyoJ3kZNc9Ci60+RM0qT5I8x0mQe/5UZ5rlHvNW0TXbe2vr5ruKRl3BmLKyltpxkZ&#10;BHNS6reX954l/siyu3to04ZkJXJC7mYkckegrf6jLmXvK1r38kZ+3VttdrHTZoziua0q+v7LxCdJ&#10;v7lrlHyEdySQdu5SCecHGMGofEuoXo1Qw2NxPGsNt5kgikK8dSTg9gRRHBSdRU091e/kDrpQ5reR&#10;1dFZ+j3ZvdEtpmYmRoyrEnncMgn68Vy2jx6vrMMzQapOrRbRtkuJPmJBxjH+7Sp4Ry5+aVuUcq1r&#10;WV7ncVHOM28o9Ub+RrD8Latc3y3FteO0ksADK7HLYztIJ74OOfet2TmJwf7pH6VlUoyo1OSXQuE1&#10;OPMjlpwH+GtuSPuSQn/x6Qf1rlCQvy9utdUWz8NUB7NGfylb/GuPZsmvpMNtL1f5nlVt16IlcKW5&#10;P6VFgsSBS7s9aQnng10mIuAF96cGBGDk0wnmhevP6UAKxI4OOPSlUjHHX6009c0owQe1AEm4bemc&#10;j0BxUWRUsa5+8cGoXTaxBbpSQGnG0XluAi7cdSuccVAVDxOE6gZJNS7PLVzwQRtxUcbMN0ajcZAF&#10;H8qzXkWxkqExIqnhY9xB9+f5YqthgRxx69q05GQTTlP9W52gH0HA/QVGMLHIqqmGBGCM4p82okir&#10;938RSxKTIpU9xx7UjL24og/1ygnBzVCO0Me7wlqDg8fZ9o+hdM1xPIwvc+lduQT4P1AgZC2+c46n&#10;ctcSz7TwoGTkACs6fUcg6gA54PftU4I7Efh3qIqGjyCfU07YQwxggirZIiyAcKMt3PpSGXcBkfjU&#10;bk5OPu9KYMnoc+1PlQ7lgTHABA49anhYbS3JIPIzjNU1Ulhx+lTpgHEmenbrmpkkFywtm87zSxxs&#10;Vj27iD03HC5/HA/GtPQ9CutRuJE8idjHGZWRFOXAOOMdwf1GKXT47aRHS5d40C78ocZYchfp+XI6&#10;iul0PVrjQr+e4hWzHmw5O75kxnOAFwc5HQ5PXnnNRdNalWOo8J+CLXStOiv9TtT/AGkjGaMmVg1u&#10;Ow4ON2Mk5z1xXZ+Sq2qG4fcuAXMh9euccVw7+L9SlgmjkjsHjKH97BuYjpwVJ6nOPbmiX4gPJbXL&#10;ahaeVFENhWBGcljjli2Aozn5cE+9NNbAcdqukXjrIGADWsksbhXGFKkE4H0x09a6TWfEsOp3Nwbi&#10;Iy27QrEQSOcSq+4jH1FYi62si5uLcrFcTS3MhD5PzKRtxjn68Yz0rKa9R4ZM7g7KuO2CMZz+R6dz&#10;WalpZGklrqJf/u7GJIcgMJkPTaV3AhVGPl9wPavbbFwdOtCDx9ni/wDQFrw6QrNsVVKgcAZz1rvv&#10;D3jS3jghtr1yqxxhA5BJAA46DpW1OotmZzhpodxLcrAFLA4LbeBnnBP9Kie9RlI+bG3OSO1cjrfj&#10;HTntpora5JbAXPlnqeDjI64z+BqhF41txK0skzMuMrGEyQScY7ZAXd9SR9RtzxIUG0W/EMzeVeIr&#10;YZYZCvqMBWH5HJ/Os65nd72RxlVDRsM9QGU46/T9fam3fiXTbuVwokCSxFCrR4wSrD73XuPXv6Vk&#10;SarmVC2dxRAeQAzBdrH34LYGahzj3Gos7bSLkx43OAFPHcAH0rrYHEkSv/eGa89064W4naSN90eV&#10;ZePvcenpnHHr16Cu4sJxJAvXOO/etESy/wDLnOB+NR3MsSxFGKqZFZUHdjtJwPU4BP4UZrmPF99B&#10;5aWF2qGGba0cuSGhkB+Vx14zkHjIzn1wpaK4I4jRv9ZqI/6ev/aaVpqfmGemRWbpjZutVPTN63Hp&#10;8i1oqfmH1r5Kv/E+78ke9TXunOeCP+Qbdennj/0EVTs49Tk8RaqNJnjikEh8wvtwRv4+8COtafhO&#10;yuLKxuVuoXiZpgVDDGRt60uiWdxb+IdVmmhdIpWzG7Dhv3mePwr0J1FGpVkrPRfocig3CCZl6HvF&#10;h4i80gyeSd3u2Jc/1p2hDXf7OT+zmg+y+Y2A4jJzn5vvDNWNLsbqKHxAJIJVM0biLKn95/rOnr1H&#10;51FpV/qekWAtv7FnlAdn3Hcp5xxjafStqj5ufkSbut7W2M4q3LzXW/5nXsRuO3O3PGa5TxfvGpae&#10;0Qy6xlhxkZD11KnKKSMEqDj0yOlV31270K/SS0hklMsRVgsW9T83Ctx05J6jrntXnYCyrq/n+R04&#10;nWm7HMvJcXPiu2PiCMW7gr5aRp8hO4kAnJ4LZyefSp4CR8RJdw5Pmdf+uRpfFUM8mq2EiQswVefK&#10;UsF+fPbtS61FcaV4rGrRW7zwFiW8sf7JVh7ccg9K7k1NK2nNFpLp/TMGnFu/RpjLkY+IdqB3eP8A&#10;VKbYPBf69rUlzPEiPC0Cl3C53ELxn0C1FYtPe+ITq/2WaK2tgZQHBJO1DtUepJx0pNA8OQX+ntPq&#10;K3KyGQhQr7OABk4KnuT+VU+SnD33a0UtBLmlL3Vu2y54KuTJp1zaufmikDj6OMH9V/WovAhwt8Ow&#10;MP8A7PUeiwNpXi+W0VZPJkDRKzDg/wASknGOox+NUNB1c6IbrfZzS+btwF+XBUt1yPf9KKtJ1FVV&#10;P7Si0EJcvJzdLo0PC/y+JdRX/pnJ+kq11bcgj1Fcx4StZzdXeoToUWVdiZBG4lgxIz2GB+ddOOSB&#10;XBj2vbadEjow6fIcrEnm/DiRc42kH/yOB/WuQMbgkEYx1rsIGx8PLwDPBI/8mIzXKswbkgccEY61&#10;7eGbtL/Ezzq269EVgaDUzxgqGTOfSmKBu+YV1XMRgPFApzj5zx3qe2t94DkZGemaG7DIooXnbagG&#10;fc9aeYjHA29Tuzgdsev1q2WAHACqp4BHGamjHmLkudm0/Kxzx+PTmo5h2M6CMyyKiknPpV0WQHL8&#10;Z5B2nkevSpNkETkRxFGxyN+efXNRO0zucS4A4wTUuTewjY1rTYLa6uI4H8uSGRo3idskMCQfYY9K&#10;zbeFklBClmQM+B14BP8ASnzRyLJtdME8elTWm5Le/kdRuFuUHsXIX+Wazci4rozMLYAAwccZp+OV&#10;BOPfFSeR8jHGQV4A9ab5ZCqWwG745/OquhWdyGUYO3gknoKjhXbcxhuGDA4q15TF0+Y5H3vYdaEj&#10;USIT98kYz1qlIGmzqrlmHhG+GVwIOh7jev8AjXDPEBkqwYdjyPwruLkY8M6gOP8AUL97/fWuKVS5&#10;IJxz1pUnuEhFDLhgQARjn9acrbkyv8J60hQqSp6EZpQoBIXoPTvWhBHOfmI/HnqKiUnPy1ow2yXA&#10;bOF7BVHJFTWtsIJ5Qh3FAVJK9fwqHUSKSuQWFu8qTSBtpiTcB3btipILcygtKvzL3xjP/wBerwdI&#10;4sFc5zggYOKJ5gICAWycY4H61g6rb2HKKSCzRmUsytnJWm20rgSJLtJbHLZ4wc9v880kSyKwAGQc&#10;Zwasw2m4cMCdwOSfm4qG7ArDNP1KVI5xGxV5HXDegzzn68e1XJtXv5owskxKBdoXCkD3AI+979ar&#10;jTEjU+WNp75bI605oJA27AwT0DdaHNdCHciu7iXyLfarYCnIA4yWJ6VXjmw67wR+FWmB2RKc5Cnd&#10;7HJpd0R+7kD65pqdkaTn7wWzhiTgBBxmpwkbLIjs3yg4CHbkj3PtkD3IqHbtOduVPegdAcEZ6UKQ&#10;nUfYtmwF9bzzLIqGALlPLw2zpnqMkcdB6mqlnYvdFAu7yicFwMj1/wAakRnXlZGQnPIJFNG8RrEC&#10;QirhQpICj2FV7RAptFuPTbR7f91eESSkKu+cBUHUtjqeD0PrxS3uj3VjJB5O+eOUYljkABVgMnn0&#10;/XP4Vn/Z2AO1iO/IyKt2msalZApvLxHBKn5gcYx1+nbpVcyY7otaHrb2t7ud2+zqjDa5GVPfGf4u&#10;3Xua7e38V2FgISZHl83qMfOOMj2//V0rzBmtld2aB/vFsEcDP4e9Ot7qMTxSK6syEErIoIP5dOlb&#10;QqWRLjc91uL6G2jMsjfux95gPujOMkdcD9K8m8bXiyXCTBl8uR2khXztwRhgMoH8OSobByGyMY5z&#10;Zn8bTR2IRbRDhslesZXGNv0xXKS6kEvZ50gia3nyDDJ+8AUjhOe3A5GGAAwQa0clJWJtY3WvZLO8&#10;nvobaa6sL8icGABmjfGCCO4/wp3/AAkkWedP1Mf9u3/16ydLi1qWMnQ47g2248mJSg5/2up/zmtu&#10;KXxLHbLHPoW5wDuuQH3H6KGCDHToa8qeBu9Un82v0O+OKVt2vkRjxNbdWtNRH1tf/r0v/CU2I+9D&#10;er9bc/41btbrVSkaTaTMZZlB8wlkSFstkNgHIIAwMg+9aMsc0UblVndg6KDsIHJcMcDnHyrg54zz&#10;1BrL6j/d/wDJv+AV9aX834f8ExB4q07HzC7X625o/wCEt0of8tZh9YWpbnU9QgsA4ikFyEL7TbO4&#10;c5XA7beCTnn7vvWM3izWUzvtIQB13QSj/wBmpfUL/Y/8m/4AfWl/N+H/AATZHi3SD1unH1ib/CnL&#10;4r0foL3H/AG/wrCPjW/H37az/FJB/NqsR+K5njDyRaeihd2Srn2AADd6TwH9x/8AgS/yD60v5vwf&#10;+ZrjxTpB6X6D/gLD+lKPE+kZ41CMfg3+FRWN/JdLK1xa2KiN9hCDODxknOeME1V1vWIdKkt1TT7S&#10;ZJ4fNDMqr1YjjjnpS+of3H96/wAh/Wl/MvuZof8ACSaUx/5CEX47v8KX/hINLYg/2hBz6k/4VzX/&#10;AAlNu33tDsm+m3/4ij/hJbI/e0C0P/fH/wAbp/2f/cf3xD6yv5l9zOmGu6YRgahBj03GnDXNPI41&#10;GH/v5XLjxBprkb/D9sPf5P8A4intrOlKNzeH4CvqpT/4kUvqH91/fEf1ld1+J039r6c5/wCP+3J9&#10;5BUV3r2n2lu0v2qJyoyERtxY9hxXNHWtD/i0BB9NtOj17RIHEsGibZF5U4Xr+OcfXFCwKT+GX4f5&#10;h9Y/vL8SzOGsPAjRXC7ZLk8IeCCzh/0CD865Qv154ParuravPq9wHm+WNfuRqSQv49z71ndDXq4e&#10;nKEXz7t3OGtJSl7uyHB9p46U4sC2SaZTdxB/rXRYyLCASOBjJ/Lip5JmQfKMDt+VQ2pClmKsWHQ5&#10;4p8jecqkqSw4Ppj+VS9wFiHmF1LD/gQpw2qGUneQOM8Y96jK7VZivJOOeoojX90d20YPekwJvO24&#10;3fNEDwccA47VGs5CjY5UHnAOKczGMqpO5f4QRkD1x6ZpxbaxEkI3e7Af0pAX4WY2Qi2gOh3szDJI&#10;PQg9cVMQV07avBeVRnrwo/xNVFij+zhmwZjgYD9vXjtVmclFt4eDsiDEn1bn+WK53a+h0dBqRBo3&#10;AGRnA+hppO05YbjjAYd/84prSt5L4OD29uenvUivyrNwwAO0CnqTdFWQEtk4G7sP5UIMONw6t1zU&#10;5I+VQMAZ+5RDA+CwhcopBdwDhcnAye2apMRv3JKeGb71MA4I/wCmi1xhQ9RxXctBPdaLdW8CO0jx&#10;AKowM4dT/Ssg+EdQjCb/ACiZG2fK+4KfQke/H1ohK1waOd2jPU4xng1JCB5qHgle55Fa+qaKdKki&#10;hmwHdCzAHIPzEAgj1AFV4rFpB8oXHfB5/LFVKfQyloRgK4IUgBh2HOasNMWcMxycYyOP5CnJYomd&#10;6y5/AVYW2t9o2+YD0yOT/KsGiHKXcrK4Awo4/lShC7cfyqLy5hOVSTZtBKmQdfb61YhaYy7JogAQ&#10;fnTpScbaofI31HLC24A/zxUmzYcNvHuQDTwqNnjDUjIR6D+VRcpRtqGCD2PvTlc84OR6GmjCkjPJ&#10;5wBmrsGnzXOCFwvYvjj+tG5S8imyo2c8EdKRAIju2RuPSRA4/I1txaNEvMzlvUAYFWEtreIgRxqD&#10;64zVqDHymTGlpMAG06Rfe1ndR/3y+4frVpNGtpwCj3sWf+esSEfmMVrJFJtBYeWPc/0pP3SdWaQ+&#10;52j9KtQuPlSMn/hHwGIS7Vf96LH6bjSp4dYtzdgj0SM1pGfaMRqi/RR/M0x55X6yN+dUqSFZESaH&#10;bRr+8MrEf3n21KtlYx9YISfXlz+tR7GPVvzpChHp+VUqaDQm8u0AIW1jPv5aio3s7OUDfY2hx3aF&#10;T/SlS2kdSxZUQDJJFATb9xQf9p/8KFbZD2Gpptnn93ZQbj/cix/KmP4d065lXzLSNCxAOyRlP5A4&#10;qRpHxySR6Zp9izHUIAem8ZFWodRNom1/xEugNFp+n28LSIgz5gOyNccKFBGTjnrge9ZY8e6jsAa0&#10;sDx/ckH/ALPWf4syfE15nn5lH/jorJ7VaR5tWvNTaTOri+IF0ikvp9mR1+V5B/U1YHxBkGN2mQn/&#10;AHbhh/NTXGYOwDFOP60GbxFTudovxEJIzpbD6Xf+KVKPiFFj59PuQf8AZulP/sorhu3elORzRoH1&#10;mp3O3Pj60ZsPY3f181DVqw8XaRdzus9vcwqFyXKI2PwByR9K88H3vrTjEjgb+nSiyLjipJ+9sdq3&#10;i3QyzKbWcjJGVgQg9s/e5B96jl8QeGrgoZ7R32rgb7NWwPTqeK40gKeO1RGiyGsVNnbrqPg10w1j&#10;agnqTpwH8lpTL4Imxm0sR/26uv8AICuIHSl7cUB9al2O0Nt4GkPMOng/7sq/1oOleB2XA+xrn0uZ&#10;hj/x6uK/Gjt1osP63Lsdqvh7wVJ91rYfS+kH82p6eB/C94GS1llZ8ZzDehyvvgg1xC1LBI8Eyywu&#10;0cqHKupwVPqKB/W+6IvFHhe48OXKAv51rNnypgu3OOqkdmGR9eorBBHoD716r4olXWPhzJeSIN4S&#10;O4GBwHDhSR+DP+deVDG6mjtTurhnjpijbkVKsZcgL1OB06U2aFoX2vw1MB8TbI8Z5704MxAOVPXq&#10;ajTBj6dD0PenZ68c9TipAdu3KdzAAegpoG0cfe9KB9xeBmntLuG1erDqepxQAgl67ue4xmgThRyo&#10;OeetMA/uDgDk0oYgfKxx7GiwG3PPLquogyzzyzzSKP3uDwx9sAdegGKS4JubqR0DFWZtoHoOB+GA&#10;K6y50+ztyRa26YjlYJ8n3gBjLMOSM8ce/wBabrNq93q0AHlDCHKxLtUexIPXoOOn4HPM3dmy2MC3&#10;0G9uHV1iysnAUk5bI9KtX3hee00sX9xIoBkEfk8gr8rHJ6f3SP1rttLVo5UGweUUyvIO44AJ5Hzc&#10;cDIH6VU1oG50e6hbkCB7g88jbGSoB745PTkA03oG5i2vg3ydTgtr6djFKflWAFWIK5z7DOB+Oa39&#10;W0O00vwhqj2UKQrOsW/GWJAmQDkngZycVtXc72rzGHbvRCRnJA+Xj8c849OKpeJPl8IXUXJIWHOe&#10;ufNj6++R+HSmkS9jF8LNm/AXJ/dyD5hgD5CR+tdXd2aulnDhfvg+xAIJPrzj9a5fwko/tKEEsQ2/&#10;dnp9w102ra3Y6fPALm6iXBIYZywyB2HNKNrDkzjPiLsj1LTcl+YWOVAP8XpXKkW8rBnuZFI4yIeP&#10;0NXvEl+/iDWTeovlR+WqBHbJ4zk5+prKw20lmJweQBgVDaexjKfY0VhtduRqi4HYRsKgE9p52x7i&#10;4P8AtCLj/wBCzUAgG8ggKc9HyKk2qo25GF9F/rUtonn8jQt4tOl4e7lT2ePbn8eatJZ6Xt/4/mI7&#10;4cDPuRisVW3HIOfYjipQmY8gHK0rpdB+0N6Gw0p8FJg//bb+lWV0iy4IgX67mP8AWubsbc3NyI0j&#10;I9TxwK622t47dAsa445PqatWfQ1jqr2Gw2VvAP3cYX8TU2wVKMd6GAI4H41eiKK753oifecnn0AH&#10;J/z3IqxtS2jCxrhzyWPUD0qewtlMjSsOo6+gGT+gyfyqCc7mZj3OcU1qPYrO5PU8elQseeakkqI1&#10;ZImAaAvpSingUCGlfc1GVP8AeNTY4ppFO4FlUM9rtQ/MwDqAOrICGX6lTkfjVZc44INS20gRtrMV&#10;ViCGHVGHRv8APaprqLrMqhTnbIq9Eb29j1FZRfJLlfUuS5lzIp8jnFTWX/H9ANuB5gGfSm9qmsh/&#10;p0H/AF0X+dbmZzXiv/kZ73/eX/0EVkdq1vFRz4mvv98f+gisnPoKo8er8bA9qd2pP4qD6UjIX0rQ&#10;03Q77WBIbKJXEWAzM4UZPQZPeqA/DFd3o0p0bwHLfIq+aQ8q7hkFiwRc/wDjtBrRgpy12RzreEda&#10;i/5cWcf7Do38jWZPbS2k7w3MTRSpwyMMEVsR+M9ZQ/NcQyj/AKaW0Z/kBWXfXsuo3st3cbPNlOW2&#10;LtHTHA59KBVPZW9y9ym/JpjdKe3Wmt0oIQijil7UAZFHbpQMTvRR/KjPHFAAvpSjFIKXPFAHcfZJ&#10;L/4YPbwjMjWjlQB12uXx+IQ15TGN0qjj5iMZ969l8OTCDwfaTtH5ghR5Cm7G7azNjP4f0ryPUbb7&#10;Dqc8AGBFKQvsM5H6Yoi+h7FNPkTLUcGwFVmjUd92eT+VMntOS3mI7DqQev51ZFxCWLEg7ucsKUyW&#10;7qceX/31isud3HzGVt2kr3NNJIIyDU10As4KYwfSo5DuxWq11AZuAHIz6elIjsoIB4YYIowC5oII&#10;INMBckKcZ57ilEiqMYP5CmDp608SbBgn9AaAPcL63Q6iqKBhYXdlx3JCDPr3qzNpFuNRcOpaCViX&#10;Vvmyxx8uT06/5xQ8bPdajOy4AKQpnuANxP5vj8K07mLzZwXZvLBxt/Ec+vasFEsxEtRFZAWpAZ4G&#10;Ksp3A5GOp578cntxWZqcyvpWpyggq6yxxgL0G0qePo2M/wD6q6LV5I4NHm8rbEqpgsRtA9f615/Z&#10;anFqGnXweQKVtZDDG3G9iuPpkDAA981Et7FI7i6gmjs7qWVWEsuWEaNsC5PCj1PuevtWV4nvrWPR&#10;p7dplMszKyJnkgSL0Hp8rHn1qr4l8XKFvYLaL9+lwYklRuCFbljnpnBwB7VxV3PPe3zXE6gHACqv&#10;QKBwP8ffNDlqS5dDdsb57CGaeDIkjQ7cnoThf61iT7rqaWe4cvJK5ZmPUk9TWnkDS7o7RxGOp6/M&#10;v+NY7xxk5UuvGCc5rF7kVt0hTGu4LtYj1xQ0aMu1gR26cGkhSBhguBjpgnmpFWKMtvnYkjgMflqT&#10;EY3mNIWZyzk8sy5Y/j3+tKYcqd8zg9M5FMyqZwwx0z704eYME4IHUHgmnqA+GEJEd0pY+qA5FBQs&#10;cmJihHUNn+fagmRvlSNNg6ZOOff2rY0/TmZleaNlx23kgn/Cmk7mkIXLGjWhji81uAwAVcc4rV6H&#10;ikA2rgcCjJ9q2irI3HE4FImXwufv/oO5/wA+1Rku7bcgDqT6Cp7ONpZpJSOPu4HoP/r8U2xovs/k&#10;2Tp3cbR+hP6ACs6Q/WrNzLufbnO3jPqe5qlK9NITInbn6VFkEU5m56U3v0qhCjpUinio/QYqRR6g&#10;UwFIphpxx6UxhyKBAKu202YjuXc0a4dP+ekXcfUdvwqj9f51JDKYJklHOw5I9R0I/EZqKkeaJUXZ&#10;klxCIZdoO6Mjcjf3lPen2H/H/b5/56CppYN0UkCksYv3sJ/vIeo/rVfT8/2jbcgjzBTpT5oimrM5&#10;nxQP+Klv/wDfH/oIrK+tavif/kZb89f3g/8AQRWYBWx4lV++xMc9KWlVSzAAEsTgADJNW20u/EXm&#10;GyugvqYWx/Ki5Fm9imPx4HavRdX0m7k8J2um2MXmSL5XmLuC8KCx6nn5sflXG+H9P/tHXrW3Iynm&#10;b5eOiL8zfoMfjXT+K/EWo6Zq0cVm4iQxB23xK4diTkjcD04HFI6aKUYSlLbY5uTwxrEJ+bTZz/uL&#10;u/karSafeQ8S2dwh94mH9K2YvHeqofnisZPrCVP/AI6wq2nxAuFx5mnwt/1zndf5hqCHCg/tM46T&#10;5T83H+9xW7YWnhu/gRZb2+tLkgBlbY6E/wCyQvQ+hOa2x49tJMC502fHtIkn6ECrmlajout3my20&#10;0LPEvmhpLSNduCOdwJ5yRinqa06cL6STMTUvCFlp6yg65GkyIXEU8aqW9BkN3xjpXLEZUHFdV42s&#10;g9xBqsL+ZBdKELDkBgOMH0KjP1Vq5Ug9KDGulGdkrDKKUjmk5oMgHWk7UoHXNA7+tAzuLKZofhq8&#10;ibdywSgbunLsOfzrzG/2m7faODjr9K9Jiy3wsu8dRBN+jk15i4Jck9/Whdz16Un7NIuQDfEh9qcU&#10;B/hqvBdTwRhUI2ZyAVB/nWhp8wu2kNwEUJggqoXOQf8ACs3B3DlIPIU9FFKbdem0HNXTFESMSAE9&#10;s1FmIEkyB9vY5X9RU8sg5TLcKs+Dx04qcwRk4Me2nvZtLIJFX5T2zmrG233EbpwPdB/jVybsrFNF&#10;FrRQ7fNtXbwfU1WaJlOMflVyUGO4JXcY9uNxXHH0qrM4807HBHrnFVG4I9IPjwpcvFJExt2Yvx1y&#10;ST/X9K1bn4jWSwOYoZJHcHaCMKCexrzpAAMttAHPzClUBCFIzzXNzMjnZq3niW7vYpoZpF+zyStI&#10;F25ZAXLAA9eM4+grPWaN07kHqQAN3+TUL/KBtBPpjtREZM4GPy5qXrqTzMfcQp5ZljjbOcFVNNiO&#10;Is4KkjlTUrCRwBwB3K8VBcYVQ4Ug5GTST6Anqbgcf2Ldgsu5oVwMZ/iX/CsZNzEhQOO4q7DcxfZZ&#10;0aTHmR7V/Mf4VCsYB4Y5xSbsaVWm0Mijj3AgjPqw604wBmAWU56kNzUzOPLAkxu69KaXVtpVGZv9&#10;kE81N2ZjEmcjEaoSMdRirVuhmkVSnzEYwueKs2mmXEpBdSi55DHFbVtZR26gLjPqTkmqUGzWFPqy&#10;nYaYIsNIAXHTArURcDgU5QB/+ugsM+tapWNg6CmvuxhRSEMx44HYmi3EsmVK7cHBbsPp6mm2Fh8S&#10;eaAqHIPJbHP/AOurzDyIFAwpI4A7ChFjtIgWXkdFJ6n1NUZpyzlmJJPvQlcAdgmefpVd35zSNITU&#10;ee5zVpEik/nQPWmgcdOKcvSmIeOtPyMd+aYOlIScDNAxxNNNJS9KBCUUUHn1pgaEUpFrbXA6wP5T&#10;H/Z6inQQiHXIkH3fMDL9CMiobT57C/Q9FjWT8Qf/ANVW4fnu9NkPVsr+Wf8AGueHuza/ruaS1jc4&#10;3xR/yMt//wBdf/ZRVfS9Mn1a/jtbYDe3JZuiKOrH2H+A71Y8TD/ipdQz/wA9f6Cur8EWcdnoct9M&#10;dpnLMzn+GNP6ZDH8vSus8VU+eq09jTtLHS/C9jv3RwgcPcS/fkP8/wDgI6frVX/hN9I8zb51zj+/&#10;5Dbf55/SuH1nWJtav2uZMqnSGM/wJ2H17n3qtaW0l7dxW0C5llcIg9ycUWSNHiWny01oerWz2V6V&#10;v7bypDIpTzlX5mXPK5xnqOh9KxbmEa6LjR9WCQahCWltZUHyuh6MvqMcMvoM9RwzxDq3/CM2mnWW&#10;nFd64Y7hkNGvGD/vsTnvgGrGsRrrWgRalpxZbmAfabZ1Pzrj76Z9cA/io9aR0uSaceq3R59d2s1l&#10;dSW9zGUliO1l/wAPUe9RDpXaTRw+NNI+0QBE1a2UBlHAkHp9D2PY8dDXGsjIxVgVZTggjBBHUY9a&#10;DzasOXVbMjPWus0TOjeDdQ1PhZrk+VEe/wDdX/x5mb/gNcqqM8iogyzEAD1J6V1Xi/8A0WHTNDtw&#10;W8iMO4Xnc5+VR/6Gf+BUdS6Oic+w/wALyxavod1oFy2Nqb4G7hc9R7qxB+jGobXwFeyoGu7q3tj3&#10;Vcyn9MD9a6fQ9Fh0GwIcp55XdcSn25Iz2Uf/AF6g17XptN0u3vdPhhuYZ2x5rs21cjK8DGc/N34I&#10;x3o3Ov2UeROp0MKf4f3CqTb6hBKR/DJE0efxywrm9R0q80uYR3tu8RP3SeVb6EcGuktviBchx9ss&#10;bZ4/+mDNGw+m4sD+n1rpre707xJprqoW4gbiSKQYZT7jsfQj8DQQqdKp8D1PKsUY64rW8QaE+iX/&#10;AJe5nt5AWhkPUjuD7jv+B71lAdaZySi4uzO30eFbn4fTwyAlXWZSAccbqxhpdsRyPpla3vDox4Il&#10;xnIabGPrWcG6DHTnIH9Kyk7Hr0FemjPl0eFuQ3Xg4zTDodu4DDJ/4Fn8q0mfaMZOD6U4qWGDGvoM&#10;dKnmNeUwpdCt1HCOCOSSTiq0ulQk4G5R2L/Nn8ugroX8sOcqeeynGD+NULlRvJj3A44BXP6596XM&#10;xpGY2nvbhQlxgAdAD+PFQPEynDMpODyRV0B0UCR0C44Oc8j61VlaQEbF4xycYH+fenzMLIaSxUAk&#10;EnoRxT2eYnO129yqt+pBNVlmkyMgsv6VMLxlGNjHHo2KG30CyZWVzKMTRr659aequSQhOPTb+lNU&#10;xb9rHj1xStkHOSynoOlZnJcVuJCyjb9P60/bvxlsjsQcYqMsucEce56UNDvjby+CT2PQUgHNIQAr&#10;HoOtIHIGGfg807ETIol3jHUgVYhiSVQYUeRB0yNwpDSuQ/Zw8YYZHPJU5x9anVQCAznPOOMY/Krl&#10;ppZY5lRlB7ZHP4Vp2+mwrIG8pcjkN3p2bNVT01M220s3IbLMqHv6itmz06C1wYkw2OvJNXEjCgYA&#10;p2cHk1SjY0UUthVX5eaXgZ6U3f75+lNZwmScD+dUUSdemMimuNoLDGR+VQh5JSPLBOOCAQAPqT0q&#10;+kCWsQkkYEnozdfwH9aBhHA8pBkBUf3c4J+voKfLJ9m+VSuRwFXtVaW+JJERKj171TaQnrTURXJ5&#10;rppGJJNQFiec0zNHP4Vdibi8nvSfMOhpe5pdvrQAgVz/ABGnbWz14pe1GeaAF5Hem89Mn86Qnp+l&#10;L9aADDetJ83rS0tMQnzZ5/nS4IpcUp/X2oBluyGLK/Y9PKCn8TxVqzz5mmA9N7kfTmoJF+z6WkX/&#10;AC1uXDkeijpViHC6xZQD/liNp+u0k1zx96d13/JGktI2OM8Sf8jJqHr5x/kK624byPhoTGCM2aqS&#10;PRnUH9GNcl4kJ/4STUM/89j/ACFddpCHWPALWkZzIYZIAPRwcr+u3866zyqX8Sa9Tz7qa7zwZ4fS&#10;GKHVZJN0sqMIkC8ICdu4nuSMj2BrghzzjB9+1bum+Lb/AEvTfscAhZVz5byKS0WeeOcH1GQcfpS3&#10;MKMoQleZT13UDqms3FzyEL7YweyrwP5frXW+AbkvptzbtyIJgyj2cZ/mp/OuD4OOSfc967n4fQEW&#10;d9N2klRB77VJP/oYoZeHk3Wv3OYWafQddla0O17aZ0APIKgkbSO4I4Irf1qwh8QacNb0pD5wGLmA&#10;ctkDk+7Adf7wweoOed1aRZtavnU/K1xJj/vo1c8Mahc2Gt26WxDC4kWF4ycBwWAH0IzkHt9CRQRG&#10;a5nTls2WvCmiXEmvWs9zA6QRqbhWdSA+MBceo3Mp/CrOisNb8cz3x+aKAPMmfbCR/qQfwrsFghe3&#10;eKD5YmDRbocAoMkNj0wSTjsaxPC/h260K4upLkxNHJGscbRtnIDE5Ixxxj1oOtUeTlitr6lLx3qb&#10;RQwabE2BKPNmx3XOFX6ZBJ+i1W8J3UWpadd6DeN8kiM8R9urAe6nDj/gXpWhr3hK91nVnu4bi3ji&#10;KIgEm/IwMHopHXPeq9h4JutP1C3uv7TtkaGQPhI2yeeQM4HIyOnegUo1Pa81tDjLu1lsrqW3nXbL&#10;ExRh7j/Oam0rVJtIv47q3OSvDITxIvdT7H9DzXbeNNGtp9NuNSRBHdQbWZgf9YmQu0jpkZGD14x3&#10;489xg4pnNUg6U9D1DW7OLXvDr+R85KC4tmP94DIH4glT9favL1wee3WvSvBUzS+HIAxz5Urxj6A5&#10;H/oVefajCLfVLqFeiTOo+gY0ka4lc0YzO08OgHwTNgZw03B/CsViUC9QpHB6k1teGfm8GTD/AG5v&#10;6VkNHlc+WOnr+tY1D0cL/DRH5jK42vjI5UjrTxI4B3KNvXjGDTcLwASp9D/nimmJsgxtkD72SelZ&#10;HRZDmR5GUozcZzg8E+lVn3BssSTnoRwR+dPaJ1GAWIHTkUsUsoYen4Gi1+orGe0bN2349e1ViJGU&#10;Ls4zx/nNbxZimGVtpOWByR9cdKa1pGw+SBRxg4Hr+NFmiXEw5Li8ctEJZSHG4qGJDY9R7VULOScb&#10;f5VvPYxspyiDnBAU/wBTxUH9moP4D+LU1IXKzFAPB2jj1ppjZ2OWCsfetiLRhJgyMx9R0FXINJhj&#10;wdpbH945xT1MVSfU59YZgE3Rk56EAn9RWjBpRkBLDGeRwa3Y7cJ1GPXFSqqqBwDQ1ctU4ozLfSUA&#10;O/LZ4x2P4VfitEjAAQD6Cp8nsPxNOB7lsfSmkixqxKOoqZcAcA1C0yL0OSKia5w2Pu54HcmmPcuF&#10;8ewqNpkHVvyqARzSkYGAe7cfpT/KiQfvG8w9x2/L/GgQCdncLGOT0H/66nW2x80z7R2wf6/4VE15&#10;/DGABULSs5yzE/Wmot7hcvverEAsCjjoccD6CqjzNI5Z2LE9yahzntQDmqSFckLUh9zTQeDilA9f&#10;1piFzzTgD9KBSg80ALjrijoOelJuxwOcUHnvQAbsf/WoH40mf5UUWAd2pKMUo74/WmAv1pR05o6D&#10;mlz6UCAn2qzZW/nOXl+WCPmRv6D3NJFakxedM3lQ9mI+ZvZR3qeZ98KblMFmv3I8/M59fc/oKxnK&#10;/ux+/wDrqXFdWPWXzJZNQmHyIcRJjqR0H4VFpbF9WhZjlizEn1+U1DcXBnYfKEReEQdAKm0j/kKw&#10;H03f+gGqhDlQpSucp4jx/wAJHqH/AF3I/lWr4I1lLG/exuHCw3RGxicBJRwPwYcfULWT4i/5GPUf&#10;+u7VmZrc8bncKrku513i7w1LbXUmoWcRa3kJaZVHMTdyR/dPXPY5B7VygGRkc/Suz8P+N1SNLbWG&#10;bK/Kl0ATxjo4HP8AwIZ9x3reOlaBqjfaFt7CctzvjYDP12kfrS1NpUY1nzQZ5tY2M+oXaW1rE0kr&#10;fwjt7n0HvXpB8nwn4YJVgxt0OD/z1mbp+bfoPany32i+HbZlD21sp/5ZQgF2/Acn8fzrg/EHiGbX&#10;blSV8q2jJ8qLOcZ/iPqx/ToKLPdhaOHTd7yMnJJ5JJ7k9/epIpXgmSaJtskbBlI7EHINRL1PrSk0&#10;HDre56JYaxp15p17qKR3cZhlS7u4Yt3D4xxjgo2MkZxxk4Gc4eg+IZ7nxcslzK6w3jPEIjISse77&#10;mB04YKM+5rlhK6qyq7KrdQCQD9RSKxVwVJBByCOxpnU8RJ28jtfH1nKPst/EWCEeRKAejZJQn6gs&#10;P+Aj1riyx69xz9K9Q0u/tvE+hsLhVcuvl3UfTDevtnG4H1+lcRrnhm70eVmCvPaE/JOBnj0bHQ/p&#10;6Url4iDl+8jsyve+ItT1GyFpd3TSQggkbVBYjpuIGWx71md6CR13D863PD3hi41i4WSZHisVOXkI&#10;wXH91c9SfXoP0obOdKVR23Ox8G2rW/hy23jDTO0uD6MeP0ArzvVJhcareTL92SZ2H/fRr0vxBqSa&#10;Lossse1JCvk26DpuIwMeyjn8B615YeBgdhjmmtEdGJajGMDvPCv/ACJsuBn95N/IVkJcAhflII6k&#10;n/P5VseExnwdMD/z0nH6LXOizlKqwKkH/aI/GsZnoYb+Gi0ZkIBCgE8cioXeNfug9eq1H5FyuM/M&#10;AeoNRyCVQdwbr2GRU2RvclMyno2760faIznK49wKiD4GCvPX3NRv84OCOOrClyjuXUkBztYjvUnn&#10;hQPMyw9gayNrBM8Ng9Kck7jIyVJ9TuH/ANanyiujWEcbjdGTzSfZ1blqzRdvvP7xvXjj+dPEzHOM&#10;Ef7TYP6UWFc08Y6DJpct7CqxnJ/iUZ/vGmhy7cFnx/dHFILFkgH7xx9aaZlX7qk0xYpCv3Uj92O4&#10;/p/jQyQggyTM/sOKYCPckd9v86As8pDKhHqz8fpSiZIz+6jC+9Nad2PJxTswuiaO1EQ3Tzs7HsPl&#10;H+NOWeKE5hjXJ6nbj9aqbsnJ5NKCPWnyoXMTvcu3VuPQcCo9x6nJpmc0o98VViR4POTQD6UzI45p&#10;2Tx70APznp+tKPUdKaDjp+tLu5oAeOD1xil3DFRZOBSj9fSgCTdjkUmT360zOegpR7cA07APzjgU&#10;pPHHSm4wM+lO70AKOQKX6UhxxninE+lAgHvS9uKlhtJZl3hdsf8Afc7V/M1ZhgiAzEhumHVmJSJf&#10;x6t+lZyqRRSi2V4LeW5J8tcgdWJwF+p6CrUMUSEiBFuphyWIxEnv/tfy+tJNNGRtlf7QR0jj+SJf&#10;8fw/Oq0lw8o2sQEH8CcKPwqbTn5L+v66D0iWJZ443Mjv9pn6bj9xfoO/8qrSSvM5eRmZj3NR8Gly&#10;Oa0jBRJcmxcjt/Krujgf2pDg5+9/6CaoZyf5VZsbhbW+imbJVG5A9CMH9DVknM+Iv+Rj1HP/AD8N&#10;WbxXa+KPC9xfXp1HS0E4mAMkasM5xjcM9QRjpyDXMT6Jqdv/AK7T7pB1yYmx/Knc8mtTkpvQojr9&#10;KCAD05pzo0Zw6lT6MMU04PTH4UGOwAbegxn0oPWl6GgH8PpTEABxxTjzzQOntV3Sb+10+/E95awX&#10;EO0gxzpvU5/kff6+tIcI88lEze9Lnmpbl4JLqV7SJooGcmON23FVzwM96hA5pjas7F/StUudJvVu&#10;bRwrgYIIyrr3Vh3H+RXoGl+L9O1FFWWQWdweDHK2FJ/2X6EfXB/nXmK9etLn6ika0q0qei2PYltL&#10;N285YLViOd4RD+tUtS8R6bpikz3KySgfLDCQ7n29FHucfjXlRPGBwPSkAwcACnZGzxemiNLWdauN&#10;bvPPnAVVG2OJeVjX0HqfU96z80cgd6O1FzjlJyd2d/4T48IS/wDXSb+S1i25PlBSQ2Onetnwg2fC&#10;dx7TS/8AoKVj8Ej0rOR7OH/hofjj7pB+lMIycc5p248gEj8aQ7/7wx7gVJsRyxLIBuAb6iqc9r5Y&#10;UxhmTncASSPTj8/z9qv4OM4H4GlBwOjY9aB3MjersqhxtYAkkZxnHUdv58U0yRRZy6ZxlWLn5v8A&#10;PrmtCWzt5Fbam0nP3eAT7jp+NUVP2QhGRAzDPKkYA9CKdwtoEbRttCDcSCWYDG0j065ppm2hQwVz&#10;jr0qaFY5JcorKBk4D8jPtn19/WpfswBO9wWzzvHP6Gi4rE4RIz8kaAjAzjJ/WmtM5JG7pRRUpFMZ&#10;uZsZYmk9PeiiqID0+tAPB+maKKoB1LiiigBRzS7Qo4oooAM/Jn2o6ZPtRRSBjgMnvQOSPeiigQHg&#10;ZpRxz6UUUwHdqd0wO1FFACryCaX+nNFFAD1GQM1ozxJp9lBPGivJIesg3bfoOlFFc9dvRF0+o90A&#10;097ybNxKn3RKcqPwGKoyXEty+JXJUHhegH0FFFOklzPyHPZEZ4OO1J1GT1oorcyF7UmflzRRTExR&#10;1+hpQcZHoKKKEBat9RurRGSGTEY52FQR+tXrPxBdSOqskXJxkAj+RoooQzeV/PQGRVbPYjP86rTa&#10;PptwMzadaOfUwqD+YFFFFhNJlWPwTol85X7K8HvDM4/Qkj9K57xJ4QstGQNbT3LZzxIVP8lFFFTf&#10;U5a0I9jktoJ/GgjAooq+h5b3G9TzTTRRQMToacBwfpRRQNiYAz7UZ6+1FFADgcjHvSg8Ciin0Ed5&#10;4P58LzjsZpP/AEFKzhBHuIC4wB0JoorGZ7WG/hod9kVhnfIDj1/xqvKnlHAJOD3AooqTcg8w7j2z&#10;zxSpIxDAnpRRVAOAyCcnPSoZocozs5ZogSh2rxx7Dnr3oooH0KdvbxyBmKgfKGwBxmr3kDy4yrOv&#10;HY+5FFFJjR//2VBLAwQKAAAAAAAAACEA5/QE0GbJAABmyQAAFQAAAGRycy9tZWRpYS9pbWFnZTEu&#10;anBlZ//Y/+AAEEpGSUYAAQIBAEgASAAA/+0OTFBob3Rvc2hvcCAzLjAAOEJJTQPtAAAAAAAQAEgA&#10;AAABAAEASAAAAAEAAThCSU0EDQAAAAAABAAAAHg4QklNA/MAAAAAAAgAAAAAAAAAADhCSU0ECgAA&#10;AAAAAQAAOEJJTScQAAAAAAAKAAEAAAAAAAAAAjhCSU0D9QAAAAAASAAvZmYAAQBsZmYABgAAAAAA&#10;AQAvZmYAAQChmZoABgAAAAAAAQAyAAAAAQBaAAAABgAAAAAAAQA1AAAAAQAtAAAABgAAAAAAAThC&#10;SU0D+AAAAAAAcAAA/////////////////////////////wPoAAAAAP//////////////////////&#10;//////8D6AAAAAD/////////////////////////////A+gAAAAA////////////////////////&#10;/////wPoAAA4QklNBAgAAAAAABAAAAABAAACQAAAAkAAAAAAOEJJTQQUAAAAAAAEAAAAAThCSU0E&#10;DAAAAAAMvAAAAAEAAABwAAAASgAAAVAAAGEgAAAMoAAYAAH/2P/gABBKRklGAAECAQBIAEgAAP/u&#10;AA5BZG9iZQBkgAAAAAH/2wCEAAwICAgJCAwJCQwRCwoLERUPDAwPFRgTExUTExgRDAwMDAwMEQwM&#10;DAwMDAwMDAwMDAwMDAwMDAwMDAwMDAwMDAwBDQsLDQ4NEA4OEBQODg4UFA4ODg4UEQwMDAwMEREM&#10;DAwMDAwRDAwMDAwMDAwMDAwMDAwMDAwMDAwMDAwMDAwMDP/AABEIAEoAcAMBIgACEQEDEQH/3QAE&#10;AAf/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Ox3vFu&#10;S0EWNDd4DtOxnVo/76pP2PDHj9EH0y1p4AIG/wByiynIotJ3Cx1te36LgYOn+D3e5qtjpWbZhMeA&#10;0BjPRALmjc7bsl2/bsbtchwlkE41/Hze0/xf9b6Zg4edX1LOx8R7r2Gpt9rKyWCplXsDy3dt2Lqf&#10;+df1YBA/a+EZ7i9hGnj7l46cW2iwuycZ7fVj0nBoc1zvYHe9hd7drlZpppusbVXWGFzIJ/lta5zn&#10;e/6G/anCVAArJRskgvsmF1XpnUA89Py6Mv0o9X0LG2bd30N+w+3ft9qtbl4zXkZ/SnVdWwHHAJ3Y&#10;4uEah82HFtreLfW2t22fpK/Z/OLpukfXq6n1Mjq1zrsd7Ix6mM9znNDWucx/tb/Ob9/quRE4nqt4&#10;JPoEoZv9762se91e3dAAHu1btdYWNfx7tqpdM6rj9Tw68zGnY+QWuEEOH0mlVfrJ1V+B0m2ym70s&#10;qwenikM9R28lvqPaz/gq3bvd7N/p/wDFp3S1vWnn/rf9aMt2WOm9MtOM/Gsb62S14bNhDv0DnTtY&#10;3G9nr+/+e/4lUK+rdQwOmMsw77633iq1wdZ6riLQz3srubb6e/fc3Zju3rm8k1+laXer9MH1LTJI&#10;Hrm1732H3u3ua7+urN2TkUY92BaAw0vx2uBedzoD7Mc1Nd7PT9N+7bv/AEaYZL+HZPZuyffmuLWu&#10;dtGOwklxP/cm/wDSbfUc73+n+ns/656aL0rLw8PJzHZTqcWtpfAJI1LMZgawN93tb/I/0irVMtNd&#10;jydgDGEvEBwsqIc8WN/wX6R9aovdl+r67aMTbY7bbkZbmBocDsdHq2bPbt/wNX0/0aF6oOzc6w5/&#10;Vi3LxKXHFbeHvyLNtTHMa6x5udZaWM+i5lf9hCPSHUDJ6lk2scwtb6ddJ3FwB2t/Te5jN27/AIRZ&#10;fUcp+ZYD1Pq9dxaS5tdIfc1riGs/RBldWPXv2fQqs2I1nXKKOlY+HjY73Y9bWtuue3YXvFgybW0k&#10;vc1rXvb/AKP6CFqBPQP/0POGvve4AvcRzydB4SugF/VsLAFOTQLMd9uvrgWcgOq1n83Z9FYTsbKr&#10;uYx4LHvljWE6w7c3t/W9q6TqeTZk4QYwF/vqe1rqH1xt0d6l7js9rf5KI80NUWvd6fp1tx3ElwFJ&#10;c0ctbDmz+ja1zGWe1aHTrOnMxq7cmjIsyLTdsdW/aAK2tsLHNc32WurfZ71Tdg03/aGUX/0xhN1b&#10;Q4+9rq7KWPsaP3mu9628XGJ9N+yyy2hvpVGwNbTW1o9Kq6uo2O/Tup9j/wBGhWtrr0pweq/Y7nYh&#10;wqrMSq1m8NyH7nSS9uvtb9L0/b/XVCu71BtbJ2iQzXdGi7Q9L6RZVVXfVWHVCG+iHafne33j/CH1&#10;P66FRidWxBbR0+rGr6fcRvtte713Ata2/wDSNHqOe33fZ/8ARI13UJHo1vq71Tq+Fj5GDRjHKpyG&#10;2B1ZLmjcGlrnNurLf5v8/wB//XEw6vmZeQyzPug1j0mlw2bGBzbXHbW381tf867/AMFWjV0rpNVt&#10;lbG2PptDWvZa91kNYXGvX6Xt3/mLM6x0vo/TsV91frktIO42uPlu9Pb+b/LRpBlbXZ1TCtrIeQx1&#10;Lt1NgqLi5rnX7a7Hv+lT+sfmMTY+Iy6nJzxcXvqqx3emSPeXVOs9P3/pN/tb+aquNmixjn5VDco2&#10;1kt2ktLXEx9pvukWem7d/wAatXE+sN1vT8jBdi1UGutrMcY7ZPpuLmX2eo0v/N/w2/fvsQ4Re6uI&#10;1s0b8y/HFzm1tDjZQGhwJE3NFtu/cfd6X5iy+pB2Ll5gY1hNkO9Vp3ENayqz0Z2/T/SbL1atrwam&#10;Oc5lgY0Elwvs0H9X1Fgm97hDiRIII3OIju33uekRSN16KH5OXVRXAsucA0HQAnif5Ku5PT8erENt&#10;WR6zg5rHtdTZUQXAuEOt9rm+xylVkBmPSaatoonfaD7nOe17Wvfp/gt+1Csyr7ajVZc65gh7dxc+&#10;CAWw19vvZ9L3MQVq/wD/0eabRW6z1N4BkOdOnvAEuGhd/wBNWmUYu4PdNrvF0u/8+EoZvdYA3ZXW&#10;0EkNrYGgT/K91rv+uWPRGHxRA01TMxMjw2I9L3bldgAAYIA8VZqD7HbRLj4cADz/ADWoVOMdpfe7&#10;0WjQh2hH/GEtd6P8hm37Rb/gqPz0V2YNvp0D0650PDiP++/yvc+3/hP8GlxXpHXx6Iru22iqiQ6L&#10;LONona3+ufznfyEK7KeTq4ufETxAVU3hvn5KLsmWhoY0EfnCQZ8UarxKPwbVNkfSOp4T27bGFpAP&#10;xEqu2yGSTA8SmFu4/SBngAhFDiZ1VGJlgtPtyAW+lB2727X/ANT3t/m2LLc/Jr/W6a3trr2erbW8&#10;sLS7UVuLPo74/cXQ9QqNrHMcAWnnQfJchkNzKbJtr2uBMOHhJd9L5ppXA1qPxFs/tlZvD7W2Prkl&#10;1fqGTzt98N+j7VG63HtuL6g6trtSHkOM/na/ylXN9h51+Mf+RTeoT2H4IdKTZu6H2Cvset+q+FjZ&#10;HTrH2Vtsc29wZvMuDdtf5m76O4rSt6R01+r6K2xyQ0cH5rJ+rnUKOn1GrI19Z+4XtIc0e0NYzaA1&#10;7F0Ds/EcwOZdXZuEth7WmPH3lBT/AP/SwMeh9jX2NgV1x6lrzDGzw0u/Of8Au1V/pXq+DThEO19U&#10;CWbgW2u3d9oP6hVt/P8A6c//AIBVLM4MDW0kWWMJ2XbQ1lf/AIRo/wAF/wCGLP06rh5JJJJc4ySd&#10;ST3cUKlLfSPbumwNtT3brsh9m3dAa2djG6NbP0iBr7nfn2O/SWfnpCyByqoeAl6ieNFjZ9SedUws&#10;BmNSNCVX395TtdtaByfFJTt9M6rh4VbnWYv2q8Gay41Bg/tW0ZFzP+trcuzMsdHZ1LqeK62jJcNu&#10;LBca6+G5IdmPymMY72f9osX+c+nX6i5zEow6ujs6pl4uT1AX5D8ZlGO81tr2DdvtsrZbY6+2f1er&#10;+aWj1TNo6b6vTLz693T2+hh2ZYBcMbMZXb+l2Nfty+kWbH/SZXdjf8L/ADZU5mdZivtc7G3Ck/RD&#10;2hjh/Yrfa3/prLtrY4w4AjzXRW9HxbupZHRsH7SOpYzDZW7IDPQyWta17zj+iA/G9Tfvxnv9al/8&#10;3Z71gOLXtDhwRIQKWm7Cxzr6YPihnAxST7AD2VwOhwkAj7lEgHVv0TMTpx2KalpisYzh+awkAPBD&#10;RJ43ucdrP630FUxc6h9r3Zdj6nDSj0iWbW7nPfv9L3b3u97nWLQyGerS+sGC4Q3wn/zJc4Kp3bg6&#10;R9IgaN/rJBD/AP/T5MOUw+O+qC35pz/BOWpd/wBylvlAUxx8klJQ9TDj/sQGqY+j/ckpu4XUs/BL&#10;zg5NuN6v84Knlod29zfo7v5f00F9rnuL3kvc8lznOJcXE6uc9zvc5yEPmke3+v3JKdTG+sHWMbCP&#10;TqMyyvEI2CoQdrT+ZVY5rrqmfya7FRJBEDQdvkg9v7lPt/rCSWDj3hQLztLRoDEj8Uz/AO0h9/7k&#10;FBZ7yD80sFt/7MuxqMZ2Q/qLhc7s5v2Z992/Gh3v3V+vXdvZ+/8A4RDu4Wn0P+idM/pH89l/zfP0&#10;6P5v/uv/AKL/ALufaUgov//ZOEJJTQQGAAAAAAAHAAQAAQABAQD/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7gAOQWRvYmUAZAAAAAAB/9sAhAAGBAQEBQQGBQUGCQYFBgkLCAYGCAsMCgoLCgoM&#10;EAwMDAwMDBAMDAwMDAwMDAwMDAwMDAwMDAwMDAwMDAwMDAwMAQcHBw0MDRgQEBgUDg4OFBQODg4O&#10;FBEMDAwMDBERDAwMDAwMEQwMDAwMDAwMDAwMDAwMDAwMDAwMDAwMDAwMDAz/wAARCAFTAf4DAREA&#10;AhEBAxEB/90ABABA/8QAuwAAAQUBAQEAAAAAAAAAAAAAAgEDBAUGAAcIAQEBAQEBAQEAAAAAAAAA&#10;AAAAAQIDBAUGEAACAQMDAQUEBwUFBQUHAwUBAgMAEQQhEgUxQVEiEwZhcTIHgZGhsUJSFMFicoIj&#10;0ZKiMxXw4UMkFvGywtJjU3OTozQXCOKDRCbyJTZWEQEBAAIBAwMCAwUFBwQDAAAAARECAyExEkEi&#10;BFETYTJCcVKSogXwgWJy0pGCwuIjMxShslMG4fKT/9oADAMBAAIRAxEAPwDyDkbHFWQ2IEi3K+3T&#10;9tcZ3ezk7ImDkRzchjspDHygpt18K9xrd9XPXbNi9Cf1bgWFvqrm9AnjDLtI7halXCsm4uM5ZEN4&#10;ToRt6fVWsuV06psozkTyZV86HslXRhbvFRq5iu5Bkk4/IRDuKFSRY3A9orrxvN8i+WME4sg4qjuJ&#10;1rnt3ejivtheVyJvOxIjIxhUblQklQxbUqD0v7K6/peWz/qtl6HyMWDnkfIlSKNop0DuwVdzxkKL&#10;nTU1OG+52+TPZVZ6TKJyWIxBLJmxEW7bSLp9NdM+5x49c6SvtpviPvrtHmJQLegW9At6g6gW9B1Q&#10;dRXXoOojqDqDqDqDqDqDqo6g6g6gSg6g69AlB1AEigi5ANqojSLCRudVtHqGYCygaki/upgy825H&#10;5s+mcTPz8ZRL5fmFA8aLJDOpXa25dy2v+df/ANNZ8ovjt3VeD83vT/6Qs/6jGyoI/LDFA4kKMwUT&#10;AHXw+X/U/ebw084eG30YrK+bPNR+pc3NwhDI86RbvMVhbbf4AuzdH/GPi/LU81+39V/6L+bPMZXO&#10;Y2Fmw4WPBlyN52S+5ZDcFviLWBNtutNd81NtLJnL1XI9RcHHiZbx8litJDE17SqTvKXFrm2vsrox&#10;5RZQ8hwsWNHGuVjlYY1Qf1ENggsO32VMHnPq8+9Y/M4bpOL9OShsmxXK5FRdIB+SLsaT8zfhrO2y&#10;yPO9ixoxBMksjFppXN3djqWY1yaVvIcpDiEgHfkE2EY/bb/u1MtYUvJSwYsf6vnJCZGF8fjEP9R+&#10;0bgPgSsrhncvL5bnZUiZPKxUNocGLSNB7fzGmRaN6RWDi5JpxeQbdq9guwqLFHz2Ks3N4MW29wo+&#10;000dObs9X9XYcaevfQ+Ko+COaRh7lA/ZXpeO/l/vbjPhaLx7rAA69tuxR9NSqbwp4k3bxtvbanUm&#10;9TJIwPqTHk5b5njiDPLFgyYMZy0gbYZApJCFhrt8WtKtuJFV6i47B4/lsjBwolgxschEjXoPCCev&#10;eTrXHk7vXx9ownrFgGiQflv9bVNE5OyB6Zi/UZP9Qb1jUlQdQPcOgro4NS5JPcK81e6RlfVTD9Uo&#10;7lUftrro4c0R/TaAyOx1sK3O7hWoUARqAOy965b93r4p7Y6x/wB1Yaf/0PEszj5YoWaKUhbruQnT&#10;4haucvV6dtLIpFnkxskGVSvl3AZe0DSumOjz+XVq/T2eMlGJk3AWCA6HTqNa5WPVx7Zi5ZVCM5Fl&#10;te/dWXYIQNKJFYMCttwsR1oeoc64xmsSCCDftqWtSKKXGaWYy+aySEAblNunf31Zu578Obk9hLkC&#10;V43jVlAuJI/Dcn906XrVsrGs21uEXOY5EkMkILCG6SDtBDdorrL0w89zd8rgm+NKD+RtPoNY4+7v&#10;8j8lL6WlKS4sgNtmTES2uguNa6/qcuOez+99y31ru8ddegWiOvRXXoFvQLeg69QLeg69B16Dr0HU&#10;HXoOoOoOoOoOvQdeg69Al6Dr1R16BL0AGVAbE27NaJku9el9aKw/zH9SNxPFrBjttmzy8UcgIACj&#10;/NBv+JgfDWdrhrSZr5v5HLgOTMUYKm64BsOmhrhXpiEs5XJKsV2Si4I6bl0v9IoerZekeMxuR47I&#10;SOOD9bBkrkLPLH5lgkYEcf8ABNI1m/dWrHPa9cNpi+n+Dz+PhyZMfD25CBrtDYqSuqWBsNv5vzUw&#10;z536qnmfTHp7j/02LFjw5r5mRDCsJXdOFLbmKFQAw2I3xf3qYPJhM/Hi/wCpMuCOP9NEmRIoh/IF&#10;JA06dlSVvadF9i7UiES2jQaAmwFu01pxVmRzE8zSYmCLsCxecmwVb9bn4ffWcrhQTc5BgF4+MUZX&#10;IHSTOlF44+8RKfiP71RozxfpzL5Cc5OUzu8pvJK9yzE+09KGG4wuI4/isYPLtiUalj1J7vafdQQv&#10;UGXkPhKkaLBC8ieGTWV1v12j4B/FUq692MyEEnqzj4xr44x9Z/31ePu1z/leoc9lYeZ83uCix5km&#10;/QYExm8tg21yT4Tb8ViK9DyX8s/a2mXlF1bcBGoUEX1a3sFYtbkQ1Utdo/DuHxMbtpppTGRjOGXz&#10;fm9n7jcwYkSXPfYGqm/op/VUhk9S8lYf8dx/d0/ZXDk7vZp0kedesGtlKvcg/aaujHKX0igvK37o&#10;+2tOUnWNDKyLE8hPwAm3u9tcprl6ryYYvkZf1svmSjaR+Xp0t21uTDhtcneHkixXcWLXHbYVqMWN&#10;Xi4mVkqhijJuBr2fXXKy2vTNpJFxH6Q5FsOTKLKCltseutyB1+mmGfu9X//R8hzNxwJiNRsv9Wtc&#10;Z3e7f8rOciSTtPRXdfo3Gu07PDv3q39PYkMmKb6G51HuFc971eni1zFhJDzOPGyB/OicHRutjpWX&#10;SyyKGDmJYJNrF8d+7W1/dW7q4a8rXSzJPgbw4diik27+2uVezWxAET7A+hBF+ouBes2N+UzgIPam&#10;jd9WUuoThxSHcRsmvfzV0bX2ir5sXilPH9THAqbvPf4ZBpusQbkV012mcuHJx7TXAuFZIJVQNuKy&#10;xt5bja1ge0HTrXTObly1uJh9yxOWiRj1KqT9Ir0vJe470ZdegW9B26ilDCiFvRXXoOvQLeg69B16&#10;Dr0HXoFvUHXoOvQdeqOvUCVR16DqBiXOw4ZRDLkRxysu8I7qrFQbXsSNL0wl2kCeR48f/wAuH/4i&#10;f20weUMjnuEZiF5HFbabNaaM2Pt8VXFTzn1NZPKcHKhU5uKb9LzR9f71TB5RQ8xzfEcXxuVyT8/E&#10;EhUyiFJIpd20GyICSxZzYaU6rnV4Hh+rOd9U5E3+pzJkxYd2iMh12uT8TbWuVUda5clduLXHZlsu&#10;HfmSIp8uFn6anS+lr1xtejXXKDyH6GJFkxcgmWJhujIsD2G1h199WZYtk7Nt6L5vGwPS/JNBBJNk&#10;chkJHEkZKttjQFiAPxICzfufFWp2c97mtHxEmflZvKYsbRY2FC6TwRLKZpNuSpfyw3hVQHD9jN46&#10;MY6mnyMrh+fxon8jakb5AlmuCm9fKS5Dt5jaybPxUWz6MHlZyZHMZeS7DaZpWDyXXUseweKsTu77&#10;48S5jOuOmRnZTw4V7xQjSWYd0a6t/M3hrWXHCqd8rlC0GNH+nwt3hxxqxN9DI2pZj1qK0/B+j4ok&#10;EszDzANx3C6qPptUGgGSkUJXECtt65UnhhUDrb8/8vhoiik5r9RlbOMiflMsHbJmmwij112N8It2&#10;CP8AvUFfzCcq88LTRx4kKzACN2Dzyg9WNidNKVdZ1ZT1AXPPRqjFfhBKmxttva9NG+bs9P47icXB&#10;+ZnHYmHEmOsHCJIwjWw3yyAsx72bvNd8PLb0mW4lnP6l1RfFezse06moWhxEdJGaVhftJ1PTvqxK&#10;80i9WYPDevvUXJzRvOsjJFjBLWYxjXxE9NKmWtp2V2XyDZubNlsu1p2eUqDe287rfbXn2ua9us6M&#10;L6tkvyBA7FH/AHa3p2c+VJ9LMoilX8RtoO63bVvauen5ovBx0+SxKeY4Ou211H2VylrvtpPVCk9F&#10;cpyOdtCmCJT/AMJfEw77C9dMuNw2XD/L/juPs0ka+ftv5mU4d7fuxg1MsWrL1Fj43H+kuT5DAyC0&#10;+KlllQgBJNyjbtHb4vhatazNZ8ssbxvrH1DJ6M5fKkyi2RBJCsEu1bqGkQMOluhrGOqdcP/S8dfI&#10;jPGOJD5bmEgq/wDDb3Vxs6vbdp4qHkb7iT2uG/vAH9tdo8e/ddemXHlML9Dp9Q/srnu9Xx/ytEys&#10;IlYgbWXT3XI0rDsw2UXlzAZfEQSPor0W9HztZ1bBsOMYwZBsG0WA6a158ZfRvtU/JzTYsayxL5gD&#10;WbQ6CtaauHPyS4sPcZnR58EjeWVaIAdh17791TfXDXByWpKmDRdxVwbEt0+ys+LreWS4oyCHRrWs&#10;L36g/VRvORiZQ29vxeEnT4Sb9TWtL1c+WSTL69wvXPoxcHG3c7x6HyY7o2VDcHYND4uor6D5G28z&#10;eopPmJ6DjF39RccB0/8AqYj9xNMM/c1N/wD3M+Xo6+o+P/8AjpTB5wh+aHy7AufUeBp/6wP3Uwn3&#10;NQn5rfLddT6jwfokv9wpin3IzXD/ADN9C4/OSyzeocf9KYnClmYjcXUgfD3UxSbxfD5xfLO//wDs&#10;GP8AVJ/5aeJ9yfj/ALBD5v8Ay0//AOgxv/mf+WmKfcg4/m38t5JEjT1Bil3IVdXAuTYXJWw+mnjS&#10;cka1XDAMpBUi4I1BB7QajoW9At6Dr0HXoFvQdeg69B16Dr0HXoOvQdeg895L1Ci/OPA4qTynxH49&#10;oJFaLewnkJlQbypt8K/ipiYOv4t5+kwx/wACL+4v9lTxi+V+qF/07wAaVxx8AeY7pWWNVLHvJFqe&#10;MW71EyOPxMQKFiBQHQgKWW+l/EDca2piJmvF/np6m4x48P0th42PLJDJHkT5CJsMbagRAD4XN/6i&#10;N8NSyLNrXmOKcbG4pUSJvPnU+fKDc7b/AAFRXHa9XfWdDLxl3u5NugAJ6ad9c7XbTXLSc1kemv8A&#10;ozHxUaN85xCHsDuGo3gXrvezxy+458nkwjJnZOUgbI3LjYbMxCq7LeV2t+Gyr8K+Jm2/lrE7Lver&#10;WT8kOO9SyNi2n5NsKMI8ivEpWB5FZnuNURSgb4n+HbVZdwOXByfLM/KpFNzWSBLiZJ3K0cS/5ISJ&#10;QqrD/wAX42d91TCeXXDy/mmTHz5QAmbnlmMrKpEStuPZoXesR3uT/G+nM7PkXMzneTzANrHVio0t&#10;7AO4UReYkHHQNHFjxGZojvYqAVDE6B2/DtFMIOfl8Xz3imyIsgxgu0casYIwuvit8Ta+EMf5aCqE&#10;w5bNypOZnkg4bDRZDHKBFGwJ8BawBb91aIQes58uWPi/RnHCRWkTGHISrthR5LhNOgvY/F/crU1y&#10;l2TuWgEUjXsZfNtIw7WF7/bWK3p3YnPHm+p4kAuS4Fv5QK1xrz9np78tBjfNjOyshfJixuMxYW3l&#10;Rt/FrrXd5b2hec+afFwyyLx0Bynvo3wxj+2stYYXmPXHP8mHWXIMMLnWGLwj6T1NFwpcZUmmAlmE&#10;KWLNI37PbSq0mHh5OQwXHhaU2sNoJ+s15nr6RJi+VGbyWXJk8i6QRnRUuWdRbqQthf8Anrc6OW+0&#10;taLj/Q/B8fGN15QpsN5CJ3fCu1Sf4t1WsXbC1OLilAsKqEXSy9PsqJKdgT9MjxxWE+Q6pH22spYt&#10;b9xdaJaTHn41yuPAoleViJfMHiIsbu9xre1GMsT6nzJ8f0NzXH5SJFkedFZI0CKEMoA6dS23d4vF&#10;XWd8/gs0s1zWS42K3y55aT800evumjFcf1JOz//T8Y8rfCdWIIcDU9wtXKvXOyh5DaEjZfxJGxPt&#10;2iuseXknVd+lm3CRb62F6xu9PB2aZAdu1m0HQHW1/urm9FY3kABlg7gdTcdo1PZXf0fO/U18hvx7&#10;WOmwEe+3SvO+ljKDjiKaOZJVAIici58JI7r9tXXauPNxyTKs4AOn6hUFzcBhp0ua3vY48MuMwzzn&#10;nplpNFeIlQpAuLEG161pjDnyW+Was2lkXCR1YHbHcjtJAJrGOr0eWNOlU0fN8lMiM0K/pzIsbShT&#10;tuddt72vaunhHH7216UUmPkeZMwUgEkWsdK6zZ5brfoNcTK3KAreEX6Hvq+UTwv0EuJlFAdreI9x&#10;p5w8L9DgxMm7GzXUWGh7qvnE+3t9Brh5PhWzW63savnF+3t9BfpMsgkhvEbHQ99POJ9vb6DGJk7i&#10;bN4BppU+5D7e30KMPJsq2ax1Onsq+c+peLb6FlxsuGMZJVtgbbf2gdtWbxPCzu9H+WPzu5L0wVwe&#10;R35/CGw/TlvHB+9CW7O+I+D8uytM9n1Hi5cWViw5UJJinjWWMnrtcBh09hqOh3eL2vqOtVC7wCPb&#10;UUu6g7dQLeg7dQLeg7dQdeg69B16CI3HYrcivIEH9QieWNfDbvt+YdKmFz0SBKpJW9mHUGqhqSdU&#10;cksAp++gxvzJ9d4XpbhJ8tjHNmkGHGx94Lb5VO1mXXwLbc1KTr2fNXFRT5EOXzmfIJZFYupk+N5n&#10;Nyw/8tcNturvpr0dxwnzMO2NBJP5Za6xqWIu2mgrNjWtRciY+exdxEF011Ye+/Q1zsdtb0qFkZgn&#10;ghQN5phYf022hdoP5tL3rrdujzTS5bX5S5mFDl8kkjKkmQ0aJFcBv6ikHb+Iaj4l/dqa9k5b7lt6&#10;jnzc31BicbivaTkcWbFyZAm5o4jIssjEHtUK207vxJVyxjDRY/B8Rl5GH+nymC4gEYET+Iuui3a5&#10;Fl+G22llWbx5jxDwxcrkzZ9poITKzvoGJ3EAgaAmuWr182cSJx5KFskxQSS48eQdcKEk5BJ7Stj5&#10;Kfm/E1beZGkMsucYHmkxODx4mlyLL5AZFO1unj+L+9UyuDvH+oOLzctMD07x7jCAf9RyJ/pIqolz&#10;sX8TdPiq4TJc7GT/AEjld13MhhRmclidb63qBv5ZQJFg4wUWEvMY5t/BDM1d9HHbvf7eqbzDg5BL&#10;fimY/fXnr0693n+XMU9RSyIdrRklCNLHStccTmpzJypZpWlmcySSG7u5uTbvJ612ciZ0v61I0g3o&#10;IQbqq369p21zsrcqf6a9DeoObYSBhi4gNvNlJYkexB+01MmHovG/LbgOPhWTIU5899Gl+EH2INPr&#10;pdhccjmY/F8bPlrjs0eLHvEMKjcQvcNBUiWvNeS+bvI5fGZA43FGDLHYvOz+a1mO0bBtA3e+mHG8&#10;lwyHMeoeX5bjof8AUc55pVlKxw+FEC2B3EKF8V9NasYux7C9a8rxXEY+FgSmExO7SPo28ub9CD0q&#10;Yam1uMPUvRHL8jyfBpyOUQ+WIJWVrdbOFvYW/ClZjZ7AfyW3I/l7HBlklHiUt4GVd1gfh/CK1WYo&#10;fmXLjH0tkzo5eXKzog5I22VQxRRfuC1qV223zJPozmNHt+VuY355FP8A89f/AC1zndj0f//U8X4+&#10;aKaFCrhhuG7UaXU1zsenXZWZuKjcSMnfZ49kXl6ardxu7/w10jhyeiZ6WuZXH7v7axu7fHrWKymJ&#10;RtFwTdwOt+z3VzerDD8mG/1Rr67SQvuua7zs+dfzVskZW4wX6mIdP4a89fSVqSPHHMyR+YfKcHss&#10;CNWHfanHerHyZ7KruEcefKwuBcadDa50rXLerPxJ0p7nHLwguPEGP0DTSrx1y+TOsS9qjDjFiN0Y&#10;sQdL2rM26um3HLFNFFt4PJRFJEObAxPaA0ZHd316fR4vWLmX9b50a443mQ2VLa369tqxrJW+S7Ts&#10;eSHloZwuYhhuN2xgLkdBqCabyQ4ttretSSSQQOp6GsSu1hMHhvVObDJNh4jZEMbFXlULtBUXOhNd&#10;pJXkt3nqHH80R/1SCx10Fq5W9Xp0lx1T347NTHGQ8doSAQ1x0PSrhPKdkCdMltvkGzkhQNNSxsOv&#10;tq62eqckuOibn+m/U3GCKTkEEMUrbVZXV7kC56Vu4x2cdJtb3TYXQ4IQxqyOwSRX7Tb8Nc477RQc&#10;xxOLEv6jEY9RugPxC9dtd3n2442fyy+c3P8Apl4uOyCc7hV0OHIbGId8Ln4Lfk+D/vVubM+Gb0bD&#10;J+c3J52XyK4kW+DJCRwMqkPZGNjsB+JwQp8VW7tTi+rcZ3zKy+J4CObOwmhzESBo1kOsyyXV7KTv&#10;Vk6sWqzaM3juULj/AJi8vlYUAjJeVoLtmW3qpVmZt6L+JlVEVvh3bqeR9tufS3qNubxp5vJMaQy+&#10;UGupDEKCbbSw0J/NVZswu91ELuoO3UC7qiu3UHbqDt1B26gblIOjLe3wkX/ZQZ31Z6q4707weVyW&#10;ZJ4IFPl45G7zJToia6+JvbQfKnO5mdzeY/NZ82uZIxCnqQO1RfRB8CVz2rprERcZVxnlczbXL2RW&#10;NgQFAYgFR03CuWXTC99HcdwuVj5uW7SYscMsQskrJKQBucRgXu2m67eDavi21110t7MecnplmMhI&#10;nmcwt5wLsRERuJG423Ottprha7azobHIcNtCgyQS/D5YNwG9nVTTxqzki94GLHn5rj2zcXcvkJET&#10;Hfxb5pFin8JGxlm2RsHP4qurnyd1/gf6wvqLGypJYsTix+sw8PKlV8keciqZdCdVDKYkm8KtsrWX&#10;OxsW5WTCj28rEjQRgAeQkQV3NgGXw7mbUWht8X5qhivIMWN2M73Mc9yY2YkeWL3vtHxNe38Fc5Xo&#10;5NfqnZXNzcXKvEcfhRtyJVWfkJT1YruLDtdh+Y1uTLhekWvJYuTHByTTyCSdYFWZm6uC9mtWViN6&#10;Hx4k4gkKRf8AUNuGgI2RL1/mrp6MZ6pOfJbgs0XJZpoxr3KD21zbUnpibBgwsEcvnPjYxyvNfDS6&#10;/wBNYW2y3XxklyI9P3q7a1ys7rKblsTk5SuEWlZGZmUIb2bQG1ulcbHbS9UPC+XfOchyk2VOUwsS&#10;Q3DyHc5HsQf+I1rS4OTFrWY3y99L8fE2RyUrTrCN0skzeXGo7yq2+01btWOkWCJ6dyITi8U2M8JF&#10;mEBQ9PdrWaTaXso+S+YfE+mORfiDitJ5KK0kqsFsWFwoBGulIxvvZcYY75nc1nyeoIWxcuc4cmNF&#10;krCXbahdb+FVtarK5cnVRJ6z9RR4E3HpmyGGdlEl/ESrCzLdr2DA61cMy2RSDIkONIoO0XNwO23T&#10;76ZZs6wEjsYEJN3G0k/XTK6z3HHjaXIWJdWkYBR/EbClrfFH0B6Zwl47g8IL4IFEmPO3aqvba/8A&#10;K41/irGrrYknh445NkjF55QfLKglWAufFfqbHW21a0z4sf8AN0wRenMFIVCJPlllt2hIyAftrWva&#10;teiq8kr8rtltXUP9TF/2Vyl6rj2v/9X5/Pp6VQHjnYA/mQr9q7hVwzmG2wsqIeVIzOgUkKjqwtc2&#10;69NTU6tZiRg5D4W1ldonK2bchAsde2s7dW9Lj1XGP6gybG4jlU9QLr/aKxh3nJVRnFpMzz9rKHa9&#10;j2XPfXSdnm2nXLYYbK3GR9v9MD6dtcK+jrcyIEUioXLHapRgx9hFTSdV5/yU3HwWfx7ySzhAkgDp&#10;tYE7WNxpp31vmjh8TadZ6q/mldkWUsbrYEX0IuKcV7p8uYsTYHf9KhvusgsD7q5+r02e1WbyvD5m&#10;0OWOTjl2sNgGw27d17/ufzV7PR8v6NJgRvNyGDHFZpJJQFBO0EkHtPSuend15fyrX1FiZWHnRR5I&#10;VXaO6qrh9AxrXL6Ofx7Oqu17q4vU13ov1SeN4rMxBhvkBpnO9XVQNyDSzV6ePs8PP3ZNT4QbV59u&#10;72a9osYJOZzYTjQ+ZNCqhTGLbQB0F6stvRPHWXJeQ4TJwsKHKfIxxKzbmxhMhkQowIuAT8fZatzS&#10;92N+TW9IsvVHqDM5LFxIZsfyVjctuDlrnbbptW1a37OPD+ZXQyuuJFvFryoEt3HpXPV6d1fk5PlL&#10;AUG/ap8I18O4re9dI41XF4y7PGuxbkbbdvbpVXVIgySriOJtrH8Vra9OttKRva+jX83nZuXxkeVm&#10;xSyTJaCTIZ5LmRFJ8fxKyWusdvy7q3a5QxxnLZcyR4WFPMJy6s2MbgEgjRWJ1Vr/AAUlXH4PZPlr&#10;zkrFuLjTIedT+onhkTykjV9FYEgbkv8AlWt61y3j0xXsACbkaE+2tOSOnKYL5EuOso82BUaUWNgJ&#10;Pg8Xwm9uyipO6iF3UC7qDt1FLuoGZFkveNip+gj6qBg40rEmZmZdLpGSoIHfY3b3VB4j8/o+dyuY&#10;47AEJh4Bo98LRmwlmH+ZuGlnQEKu78G5qza3r3YduGgkxY4532PGpcrawBC+Afdp/wCKvNbmvROy&#10;Pi5WOI8mIkWRSkhjG7ceoPspVlTflvw367AnVx/ykGUoezWa9jYjbq2gt4/B+7XSb2Ma6TbP7GZy&#10;pYRO6IDuLNaOw7+t642O826IGSmI2MvgE8milY1Nk9ha1t3012vZ5de614bLk47EjSTJSbE5HGy+&#10;LbHlfa2OXAnhO9b2QyWeN/wPurPotmKs5fVsKx+mmwTEwgjRcmMzOyITC0UiOoVUTeOy7t+b4qrH&#10;ossX17P5kTZGPDJjRhv0eFKWB3v4fNVtpW4Ut5MTbNm5m+Ks5jTJcfJIXlmhZT4DuFi10Y9Rr2Vz&#10;1j0c1zg7y4jx/UTCRbvs0jW510GlgelddXm3XfKSzrDyIe9yqEg6naXJue6sNxnPSDztPAZJm8pU&#10;ndUOqCwQdL9fFXS9nP1auPj8nk+NmxoroJckmWbbcKqqRew7q5xvKp5bhOK40ji5JZmzsbHTIeci&#10;MIYiSij8djuFZ5LZ2SWIMTT4s8WInIZEYnDFP0/gFk1b8K7h+8tcvPZcR3KZPMYgglx+XzCXuQWk&#10;YjTTVT+2mvJVusZb/XJ4srNfJc5rzxvDKkzOVbcASzWN76aa16J2eTbbGyBgcpPxuScjGlOMzgqP&#10;LYhrX6aa2rTMzex3luUfkMk8hkjfMFRH3a7iqgbmv2kUWZzgPKZ2ZmTYuRM5JSBVc9m0A7Qf5ai3&#10;6I3kkHeTYEqb/RVYkt9BYuFLNIMdFLBgbMveff7qza6zjt6pTcLnLBKzxFFVgC9iemmgq5W8fj1T&#10;PRnFyZ/qKHcp2QHe1xbUaLWdq1rrh7bl80OF4pmbEfJVNzFUKC4JvbxGmreK8+zfmRl5KGDj+Bjh&#10;UtuBeSRiLexNlh3qDtq5TwUPOZPqL1HkYzczNFj48AtGg2xRoptc2v10p5Lho5/UHpP/AEzG4Vc+&#10;NlsySMA2xR5ZAu1qxjor/9by3EFkA7LV2cLSZWOj5UY2Bi8Tjs7NuutZsXKNiPwpxlSXK8jIkjXc&#10;L7dp2gaaW1tupcLrRf6NhZBvHJDNubQ+G6pb2WJNZxGvKmZOAZELWeLwlvA5IAGnQhgb916ng19y&#10;m/8ATOchDGJmITqLW7PZ7KzdG9eWxrMj5e8pLhJJh5MDiZFe0gZWswvb8Q7av2MXMb3+RbMVDy+K&#10;9WpeLkseN02gJLFYttTpoG6fy1OTXazBwcmuu2bVBzOHlJAyGGTxBXQlGAZb3uCRrXPjnj3dPk7T&#10;fGDmIE/Sxhm2EL0bvFc7r1embzwZteRmXCl49Y7rJIHaQX3eEnw2Glta9Xo+Z6tJhc2ePz8XKRd0&#10;mK4lCEXW4HQ299TWN73PRM5j1hNz2dDJkIqPGpVNikAAm+tyab3LPDMUqMSBrXF6z2FyWdhrMkcA&#10;dZX3XJ9gHf7K7abyR5eTj2tJFcxru8J7VNcr3ejWdIOwJFzUy1hccrxmX/01htjwHzjJMchgouAN&#10;u0m/cBXWdo8+3e4VC5HKTPGZdrIottBUG9rXIBBpttLGdOOzbqsgsv6ONnRmCyIxsL2A6dazrXfa&#10;Kt/03k+BiMkL5aQjUsGc7gPaAa3K4bSmV4bkZ2/oYuVY9WaB9LE9oFqqyY7pcfB8yhDFI47Aly7o&#10;h6D8Lkd1XF+i+Uz1p2XH5GfjMbGQOYS5aRWkiCgDQFfHu6dVYeGp1bm0W/p+XNwOUwPKiKyI5dLO&#10;sruykG4Ee5hcLtFxVjN6vV8PM4I81mcrFzP6V5sNcZ8ZZQPLteUXeRVPU7tq/j8NdZfxcbpZ3jP+&#10;oPm3kzYeTxiRyec7xSfrEddNqgPYqB+L8P4f4dtS7ta8XUz6S+Y0uC8M3Ih5cWMxpHLdtp2jW6n4&#10;mtt/hqTdvbiz2e18B6hwebwFzcMnYdGRviU9xrrLl5ttbLhZB6rJd9QEGoF3UV26gbmy8aEgTTJE&#10;W+EOwW9utrkUwlseF/NvmfP9crBE4aHDhh3Skh0VZAWYrYlbH+9urne7pOsYXnuYw8nERMPIUuj2&#10;nZVN+nt29vxNXCzq762WYUuNkOOOyccZAQbb+WsY6GwtuveoqX6M5fLw+OmRM8YOMZd8kghedmtc&#10;HRSBp2XNby5XTKhlxcsq0nnRlQdz3UqdT2mudr0TS47pWVy02VgQ8eyxNjxbbBHZdxUdbEBbVu7T&#10;Djrpcp/qDGnn9HcZk4/FtCkGO5yMoLGwlCy3uCp3qEv2jxfw1Jhds5VL5npxvTWFFZkz/NSTLNj0&#10;MhLWHdbpUx1SdY2XE8RxWRxmJyKRyI8zrsYk9A1jp7qxnq1jDDSM8I/pGzyHy2VV+JSfF0/EB+Kr&#10;o6c/dOGWx5hp9rufgKkEup3Dwtu1vbvrprXm2i6y3z87GzvIxZZJWZLmwBTbfQ69tYbV3C8DyeC0&#10;eZIIQIkaMwtIN3iIF9Ae6rlnDT+muSz4LxnymjVnckBjd9w0LHoNd3Srqm0VvOgv6p5G95G/RwLH&#10;sW2pd5FsCBoLfirjzei6zqyuXx/IZXLfqc6SRfMS0DmwYbddoRQ3gvWZtJOi2JHLz5Lx4gnX+skR&#10;37dQbNbcPeBWNdc3ovaMnJx2Wzs7xsA6tMNDqnTcPZXqlxHlulvoeh4fPyAj4+MzOjEozLcaHuPv&#10;q+Ua04to2fIfLueTjcefHZv1s4ByVNggY/FtAGlZ8mpxTvUxPlsJOHx8eUD9SkheWYDxMD0U+wVM&#10;t66yLeH0FxUGAkMyqEQ3LObC/vNRpyn0PxOsubixOotYOrN9S3NMGUPK+Y/oTEuIXkyW7ootPrfb&#10;VwmWbk+aPG42VJk8dxd5pDrJO+n1L/bV8S1W8p81+fzoWjPkw36CNAdO34t1PFZVHyPqzk82DHhD&#10;eWIEKsYkVC5Jvdiou301NdMZW7dMKiZ8t1LybiO1mNaZRtzX61TD/9fzCBQB7dfvrtHAU6t+pxdp&#10;sSXW9r9Vv+ylhlQ4a4EqhOQkURRuRORtDkhyLXJ37ug/hqeia/nn0WGL6f4vJybxLdChJUM8ew3F&#10;rXB8w/w1yr08mJ2TeO4aXGyYlGbOWdiRjaMgS9lD3N7n2U136s+OYvSLge6uu0co2XHNu4vEI/8A&#10;Yp9igVpqqvmnnjkQhtCDe/SlSGcf1BzmLjjHjlJxQLDHYK8du7YwK1nLWEYycDmI/wCu4fFZ2vaW&#10;BTA1z/7oqPsrPjF8tjUXpr0c86y4jZmDObeIeVOv0hgjW/np4RfOsv6i9J4sPK4+Hxef+slyX2sk&#10;kbQmMkXQMSXVrj8rVnGDuhZ3pfkeGyYkztoMil02HcCAbdwrO/SNcU6p78ZyeNCJp8WaKE2AkdGV&#10;dempHbXPD0eUzgisbCstCGvUmiwQ23FyaDaz50I4GK7A+Z5yL7TYdO+vViYeOS+TPR+nshYvO5CR&#10;ONgI3Bsq4dh+5CoMrH+Xb+9Xnmtr1bbyftXnpOPgcjLjwYvOljuzyZEu2IFlW+iLdyP4pa4fK5/t&#10;cd2nurXHp57YvtjV8ng4fGYOTlRZsiOsTsggWPHF7XG51BlOv/qV8nX+rc2+0ms11/m/9z0bfE0k&#10;uc7f3/6fF4LkcjnZUxOdkyzlyCzPIzHqfzH21+ku1r5WushqFrEqBfS5I6e+s3s3rnK44mKLkeUV&#10;coSFWV3cwhN24L1vIQv8VcuXbEy9HFpM9Wtnh9OxxLmcK2SwxsYNHMgQHeQxkDjcP6e8su/49v4a&#10;8Xx/k8tuN5417/kcPHrPb7pWcfPLyMH0V7EC5Jv9Jr3V5/L0MNnqdqEnTRQT0N+wVrVy2xasuMzY&#10;BLCspk8tfgKMNxY9ND01GtM9Vussev8AoLneVw8R4Vljiygyyy4LKAv6faAJC0aM/QeFv3firvpe&#10;jx8klr16KdZI1dTdWFwa7PMc30DU+fi47qkz7C4JXQkWFr6gadailiz8OU2jnjc9bK6k/VeqmTwk&#10;U9o+uoPE/X3PReofXeRxGPHKsPB47fqZLkGWS48EYI8K+P4vx1je4jekzWH9QcUDycqYU7KZAd0M&#10;Y36ISLkkW8P4q83FyW3FjrtrMdFdzPGpFHGxFjvsSAQCFRRZVPYO+pnq66zoi4nB8tNFn5OGE2Wd&#10;WBXcNo06W9nZVyuLS8ZDFw+HLHnSRzTq+6EREOPGoOg7xezU3nVNLMIEm45B8xP6erOliLgdhP01&#10;h0zTTcpjzELFCUJFlFgB9OtXxZ83puFh4L/L+NpW2vHxU6gnadssobbYHVbhfirfo47fmeMfoo8T&#10;kf0WZOPJjyP0su4XKqpLhktqNzCndOzeYPNR8bxEMQx87Jw1mAxdypuft2xqSG29ui1mzq1nN7Mt&#10;xmXKGyskxP5+wR7NiskaE999+v5gKkmI3yXNXvHYEfLmfkcdtk4e+wmzEsLW/sNVzlKvLPhRW2El&#10;ZUaVA1nJBsqbv3vipEsbHJkik4rdAf6Um1kY2a4J7+tFBweKX4uQiwO5iWXQ6N2XqxislPms/rPP&#10;xsZUmYY8Lbw11BRT4bgHXx1jk0ya9Kgc1yuXxefCcjCLy5Edoysmigv23XtJrl9turDN4GczJk5u&#10;VhYqqqoVecAgDUnxAV149fGs7YsTeU9S/L3Fbe+ZHOyJ5apApkO3rbQW+2r4rKqT80fT2MluP4jJ&#10;yNvRm2xr/wCM1fFMq3P+dXNBfLxuMx8cfhMhaRh/3RV8UlZ/N+afrbKuP13kKeyBFT7bXq+MGfzO&#10;Z5XNcvl5c07HqZHZvvNMCIXJOtUKgLWF7dlQPyY6RrcuC17bLG9BZHhMjH47F5KVscQZbtHFH5it&#10;LZOrtGCWVf3mrneSZw6Tj6ZXHq30/wAPwc+JDxXOY/Nrk46T5EuMpVIZW6xG97laxx7+XphvbSSS&#10;yszmM3lEXuL9ldY51A7RWmX/0PCIfUXMpqYUkHXT2+6teTndT7+qslmh87BP9Jt3hJF/CRb7as2P&#10;AwnKcCxc5WFIGZ2YsCQfESRTMXFKmT6aZg0c2RjuOhGtvdTodVhxuVxsGUssfMuFLBpUfcN/eCfb&#10;TplMtVFzPFSW2ZUbfzAffWrWcNrwEqycJhspuNlgR7GIrc7LVX634qXk+LOJC6xyyfC7XsNrA9lT&#10;bsk7vPm9Ger4X3Y+WGHQ7JWXT3HSueK30RYuP9acLHJNHGVhQMztdHW3Uk317KCzf1J6hxcuDJ/R&#10;GbGMKaBWCszorFiQD20yYuUrlcp4fUEGdYo6tDJa4FiVFxdgRWb+Z0/Sd9RcvJymVA8rlzFGVF2R&#10;yAWv+BVqcpwTrR5vqbmc/DXDyphJjjaQuxFPgFl8QANYvJbMO2vFJcq9NBXN1OCiiAY9ATbuFXDN&#10;2k71oZc/K4/gMI4c5Ri8ieYgAZbhWaxtcH8Oldr7dejy8W13tzMM7NI8jNJIxeRjdmYkkn2k61xy&#10;9WMH0yc6HFR8XIOJOWVY5kVnPiNgLKC3i6Vft67zG06M7b3XrFVyWTycSsnIclO8jqSsbRyWJuQd&#10;ZCv4vDfbWteDjnaRi/I3UG599r7ib2B95ro5Q+GkCeYyWVLA9wv0vUXKdxmVLExlhCbxdRuVWGvX&#10;Rri/trlvJelejjzjMWC8lPHhNisVcspVmdVZrG5v4tdwv8dcftTyzHabe3FqDIU1Afxdi2++u0Y2&#10;mO1NDJdkIKjcnRh9t61hzt/2pEMpYrc2N9e/31I3LlpPT/O5WDn4+SollVWTz08xlLIhvtBudfy3&#10;8NdNNnPl0fR3o/1Dh52AkaQSY0gOsbqbAtqBu1v769E2jxba2NKHNaZeWZ/zL5HH9SHjmQDL8xTD&#10;N8KpELB4zGW8W8lWuX/D+Gvj8nLy/c8pt7J7fF9nTi4ftYs99bvjIpM/jjNyyoJZnZoWQrcRNYx2&#10;Pi2tr+Zq+tr1j5G3S4Zz5i8jmcHw0Y4TKmOZlMY1gZ9/9MizyIzhirJfw67aXbBNbezyn03OxOVI&#10;cks8nHFI5ZGPmNKWXbrrua17Vy3rppJmHosvOg5bMhnlPlwQeUFDWvKVU37Olqnx/drmPP8AK+Rr&#10;xbSbK31U2TNg43JSORDPM6oJCTOABt1Rvh+HwlqxZ1evXbol+kV5HkPTOfgcXCGnbzDJNJKqBVL2&#10;B3N8RJNqnjl0l6ftZ/076M57kfT45XGSF8ZDMzM0yLIfLd93hPi7Datbas6XorpJ5XLFUCq6G8l7&#10;kdvQiuWHfNwvPWHD+n+OxMOfjm/rMAchNnhuY9FUkX3GxPWuu8w8vHc06/qcN6ZxuCRI5XyFjXJl&#10;WBgwRW3sokWTsVNu/YvhrPlHW8O2e/dgZcjGm9TT5eVeCMK8lheTxW22udRu/Pbw/kq+jlZ1XXA5&#10;nGumRyGbkSnkBdMOLaSgTaRqR+OQnuWpbMNaaXJ3Aw5wsmQptukSPbYC4FiR9tZnZeXutuOinQZE&#10;+FJ5ciSOWj2jUDXaQPhVv/7aZYszVe7YM2YuRPknzkVg2LGjtIHYW3blBXwKRtqkuKu487IKY8EE&#10;M0WBClj5qqgdjax6sb31/DRD2Qwk43CxnAZMozRyKdfC5AJqBlfSkPFwyzcflHGcIxJSNSbAE9Te&#10;gy3J4+TNweXm5mQ+VLGSqSyHVQADYd1bmswk7vOHkDNqS7HtOv31UbD0h6eiyFM0pjZyGYRSsFUB&#10;dti5/IS1v3mpjo53brhbSZeBx5njleLJhEHhMI8PmDTbew0PWmGfudWMzuJyS7vI6BjY7CbGx7vY&#10;umtTydNdcKvIxnhI3W17qRvBmqjqB2JSVuO+pQ/KR5KEjxFtW1rM7t5mOwwhZ/cBUpB7XT4hbsFT&#10;LVlNTLdbfTWtWaibfHW2X//R+achPJyJoh+B2X+6SKxlJOhFmmGgdh9Jq5BDKyb28xre03++mQ7j&#10;CWbKijJvvcKdB2/RWpRLwoG8zNQgFo4JCNOhVlpGfR2HE8uRCjAFWdVIIA6m3WjT1jF+YEEMEMJ4&#10;yTaoEa+U6ldNNLha6zdizqbk+YnB5ikiHJi/TkiXeiGx0GlnuevYKXeHje7l9X8ENWmeP2SQyD7l&#10;NPOGKdT1J6clUoc+HxfgbcL9+jLTMQyo4R8+LKj5Wzq5cQ+eoQ7hbZsb8Psp0VReq2MnIyrGN24J&#10;qNeyuW1nk6658eio46GSCRty/GOpFun0ms72Vvim0vZODXrm7w4JAFueymFbvC+V+dk4kGQM+JRO&#10;iyBdjaBwDbr7a6zhtcbzSXCfB8r+TiVgnJxAHU/02P7a3rptO1efk8N7naDb0DNk4ycV+uRXw5Gl&#10;M2wkMJANLX0tTbjt7rx7a6dp0Nn5STkWbkkv22jP/mrM4L9XW/In0Qef+X78Xx6Oc4SXkXbZCLFf&#10;EOjeyrOKxm8svo8/9U4+WSssj+YiAKGvfq9+h16608bGbtL2Zy/iDDqDp9ZoiRjJLMTHcrHoXsNL&#10;ADuqW9G9dM1IR4YWJRSgv33tXLu9Uxr2ODKhl8MlyegY3vVwecvcikGQgHS3df6qL/eFI5BIgUHb&#10;qWc6dfoq5cLtgsoePc4uDfv9tMrL9FnxsjpBvlYtuN9vYB76q3aesy9S9G/MEYvGwwZMrrLCHWGR&#10;iTGFfpe3i8Pt/LXTXfEcttPK5w9e9NZcWTxEXkSK0FrxMkhdgjAEAsdd9zXXTs4b92K9ZeoOA4bO&#10;VIOL4/kMiSMn9SY0EsZuR4mAK3G2uW81l7R6uHW7zvdcMBket/UG2YDLKiX/ADIlKqgII6KOlto6&#10;VnyrrePX0wjS+q+U5RMLGy8kumMfLxzawXtuSBfsp1t6sbXXWdPUno2SX/8AyLqAzLxgYC24bt69&#10;AelXZ59O6Y/ISTcvnQqGDpAJdCGbetlF728Otq8s+NN+vlvr/k28W/uePprt/m18kT1dCn/T3GLt&#10;ZHORIzliGJvf8Qr1X8rjpP8AqVI+WPP8BxicnHzGemLCQRErkrcqwb8IJ6mmsljtd7rcxa+ifUPp&#10;eH5cxY82Wq8iIMwfp1EhbdJJKUB2qV/FWrhNd9sWSd3nQd48cgxtcJa1iTf6q83q9PljVZc1z8vM&#10;4mPC2I8QibzXk8TB32bBYbRZVG0V033y4cemKY4rl8LGky0nSR5/JaKEqpIQuNm72dNtSdJXTfbO&#10;0/BlWwHPqExT7nZnMm1xqRbeLg0z7WbJ59Vn+hnCq3kP40BRivxAWLL+2ubvmYWfErlGEIjMoWUE&#10;Ai4Aa3S4PdXSV5N51XHGoVilnDBmLuHUkjTp/NRlDycvjMKAtnMsFpnaJ1DFtwCi1wDpakBcZzHE&#10;cmkiYjySyQkNIj7tgBuBa49lMJk/ynJ4vG4nEz5OkSB5CqC7EbraDSmD0Nn1/gcnLJgYuLIvmxSf&#10;1pCBYBCfhF/vq3VJt1VXKgr6IzWAJ3O5JPQdBW5+VJtivM+Oxmyc+GBRdpGsB0v7NaiW9HonENnc&#10;aJHXGxXMiXUzN5m0J4hZVNuo7atsrjrrZ1Z31RNkv/UleC8z2ZMciw2jpYaAUWTrlCnd9sZZMZnC&#10;hAwY7tFsL391ZdcqvNQhwbLqNQh0vSLlFt1PtqrSGgfiuqjQ99ShdwYAbSxvrTAnYw2NukQhdNGX&#10;Q/WK5bOkh+SaOdmESEqvcLafTWZpYWocgvfToNfrrrrGKilfGDW0f//S+Z5XV2BVQugBAvqR21y1&#10;ljW230CvxC/fWmSkWcj20RPxGWDOjmZSyxSKxVepHsrc7iZBnQx5uVI0cmyVJk228Q8zpcUiAxs7&#10;HiljYq3gdW6dgIJphZWjwPVnDQ40UcscxeNyxIUEWvfvretxE363KrxueSLlMmWBSceZzKsUgBBN&#10;reIdml+2nTOUmcYORch5ua8swEMJsY0XxbWGlvdUuuVlsDLLE8rMJWYlrhjoba36VLqSrDlJOKnj&#10;haCRmmQxb7huisC5ufZWddbG7Zex6aTGkyZjiM0mOG8LkN09pIrO+rpx7zBLEjqPorDqbaaNWKkm&#10;49lUPI29dOmo10NSq9lxvVWFxvpzDysuKYY8WLGzSIqtooVDYbt3xN3V69b0eDkvusP8f674POxB&#10;lwGbyTfZuQBjbQ2UMWrlt8rSXFddfj72ZMTeseJwZpM6fzvInfykKx+IMii4YXFulb15ZZli8dnS&#10;gl+afpiIjeckE2sPJt11HVu2r92J4VX+rfV/HZnByTLFPGmHKBkCVArLuuo0ufxVry6MydXlvOcz&#10;gZeKpjDSKZB4CCt9upF/caxnLeKqMNsGXOQCHaoBLxuxsdew1y5L06O/x5rduv0FmRx4+Q8ULsIT&#10;1vcXBPh99SW4dLrPLEvoF5CYnEhu7ncfYRUXp4mcdRMZGQ3107zYVqxw8p6npZNjLtABYDQdPbrU&#10;kPOw557ooU9O+rhMlSXfqVv7+lXCSn1mk1t8I1tRudVngGWXAnyFlWOPGA3q5IL3/CgANz21i74s&#10;n1ddNc625x4tT6K9UZuPh8jxuPNcZ8JCKXaNt6KdpVh8NvEW/NXbW3q42y2M3l8lLIBGWJdzbToS&#10;T1vWJ9XXfkx0M5QysbK/SzgGZbA7WDDUX6gmk2lmYzvnW4vdOLTwhTby3Zd8ZHuuGIrnLipdsyrj&#10;07LEg5K4d4oeKgbaG23LbN3wjpfvrvtnDlp3OcTk8nLnZvIYeOry5mI8nHxqVe5SSNSjKT3/AJqv&#10;HxXXoxvtNp1Mc/Ny2Vx+CeVZYsn9Z5TwgKqKpBIeyX/D21q6bXbxvtY49ddNfLX3ZRsOCGbl8rgU&#10;lgkxscTyCZbPIwUbhusbdtqxdMO2vJlZ+gJM2DA4mTzoW4w71yIdih2N3IILC/b+avJy80m2Hu4u&#10;PW8X+JqeR5nFyOTiX9PeZWHlMZAMfyiesiA7Swrtxcmm2ry8um2t7sBynJcx+ryBFk5KRmRysKgF&#10;dpZtAemi91ccPoTbTxx7HejuRxcfnc2XlI3mxI4YUMDRq9wJN22x7bXrprfq8/LrLca+Poami47L&#10;+bkIZlOE5BW8YCbRAWVSikfw12mM/g8m+m0snq9NlxOPyMWaSCWFPK/yVKEKskbHUgH4Xsw/hr0/&#10;e08MYcr8bkm+bWRzjFC+FEAjPvvlLErIqFzvVdfiW34lrxdHq5p1zJiMLxfJZ8/MxYplIhZxYKFH&#10;xX7bVv0ee91l64hVPT8R/GJJWv7dyisRtV/Le+zkpD1/pAfU5rWzPql+v5D5PFJ+XFB/vS/7qmq3&#10;spPS6H/WJD+XHlP1i37a1ezHq0HqafJi9HeXGT5UhbzbdNt+36avosnV5rjhhLdTYgXBFTKSZS5H&#10;nVwPMJJsL376zNst3jkSZ8T/AJV5tNAbC3d7a5zbq6eEworm/WuzjhMXGXywSTu9/ZQRuyhXKLso&#10;9ooi3g46CSCKXUlwdwPfTBGo4r5Z52bjY+bHMkccgEm1idw16aCrhm7rr/7d5WdmFjkKqoxbbqR4&#10;SBY3A61i6tzf0VPI+kpeK5WeGIS5TOgJMcZKqX1tpfpTxauzK52N5Usg1vcXBFiDrp9lXCVAYeJf&#10;b/ZVR//T+a8Ro1eQSQeeCpVdWGxtLONvW3c1ctpfStaWTvDY+IEdL1pn1G4/qt76VlZ4QAzoj/6k&#10;R+0VqNRdYHD8rn+p+WTBnjidHcv5wZlKyXTs7bGtMTstofQnqFn2zTwFO0x3D3GosWBHWirEcL6v&#10;x1WOD9EYVsVbIDFye25UBasqXqx3qHiuVwOZji5BYDNmOJwIQdl/hsL20qU1voLEilg5UjLRWYwj&#10;ZdbAANa9qS4W9ZSuEbHyGCrcOtio07elZtz1XW9mn5lIj6Yx51VQ+yAsQADo4v2VNI6ctzsreRAX&#10;1DyIHhUmI7RoPg7hTkXhJoNfsrk7mOZnyMbh4J8ZvLd8mSNztUkgKpFyQa7a9nn5LfJJgkeXHikk&#10;N5JI0eRuhLFBc6Vz37u3H+VsedH/APQU0zn4sARxWQX8Lxt8W49L/lWvVr+V8/l/7n97BcHz3I4v&#10;G+QUvjJuW5spIc3Ni34tdK8HLwS7Z9X0eLlxri3o0nrCLJyPR0GZbakfIMhswu3gsa9OnH462fi8&#10;+3JNtpfwYqCcx3RMcSO2jSTnzCoHXauij6Q1Ven1ehJkf6j6CzcnIXexTx3AF2jkIDeDb3fxVvPR&#10;wnfoxcogiw8SQRgK7SFkBJFwNt/FfurMnR02tyPhk4CTl5G5QMIf027GjTQGXeBZypHh27u2uHyP&#10;uYnhjv7v8j0/FnFnb7l/T7P85PVLYMWcz4CW4tnZMaW7tuCm9tzFtRetcebr17s8l1m3t/KqJs4L&#10;Gu0BjIhO723IrpI47b05xeRAYWhkskifC/Q2PtqbR14tpdcVZcLPirDlyZcQlvGYYCwBAax8WvdV&#10;kcOxjPxdseIYUsDEJJyL38bkITfTVSoG2kXCdBwWZHirkzqUhYAq9iQLm1rjpWbZnDf2745x0OYu&#10;HJyHMQ4mJCWMzrGkKEC7HQjc1gN2vWtYxMsXudhwnORPBJH5D4jbMlJL3DBtu2w7b1bOnRZ+LRcN&#10;wKT8qHx4mGJKx8nHB3F9Pg326D8X7tc55Y/F6M8c2t7a/u/qdzXo7Ow5HyJkVEHiWNAQNx12ggtW&#10;7L6Rxkl71lspZlnOQt3ZD41c3I0J69vSrJMYcrblbYWGc1kDziKERiaWR9Loti6pbd47HwiuU1mW&#10;7bhcReoOEwP1IwmRjPEuOhygzq2MhDIpTw20r0b7eTGm2Lk76V5PDHJ8nzIjTFxcKKOJEiUqmxnV&#10;nZU1J+Gsbb7T8t9xxzW33Tp/wqvlPWfpibl3zvIjzPLiYpHOHVWlsyRmw3b9o2Ha3xbfirHFtybW&#10;7cn5nq+TtwzXXXh7Y9/lP1/4f1Mhg80nGea2AGebJDK2cw8uUK+jBQCwF66PJlY8d6tycTCXExrR&#10;wQeKEtq5ZjY9b9nZXn3+PNrm16eP5F1mI0XK+o+bwUhEOW4M+NDOwOzbukTcfDYVrXSadI57b3fr&#10;Vf8A9Z+pZAS2Rt26CyJ7O/dVu2Emqz+XHK5+f60K57rPEweWaNo4xv8AIgdlFwunT8NddOrntnKv&#10;h5DJ5X5qwTw4UPmzOqDEVCYgPK2k7Sw+EePxNXS6TXaz0Z8rZK9jyOFbCxWlmw8ZYy1rvHHsNrix&#10;2zKOtcsO+Nben9v5WY5RMf8AWY7RwxRBnLusNyhIB7CXt06A1jZdph5b6aQnncU7BqGcsL38II77&#10;VfRyvda+vnA4KId/mH65R/ZWY0rfl4COO5J//UQfUjH9tXZJ3D6+kP6zCj/LiQD62Y01W9kT0mD+&#10;vzCTfy8bt/edRWr2Z9XqvoaXj8ODN5LlFWXj+OwZsiaFkDixsLHd4SzfhWu/DiS2sX80w8X9PQSc&#10;jzWZMipGPKyMlkt4VX4toA0Fr2WuN1zK35+6IU4P6iK4I3FbfXXHSdHbl2zYs8yNl4d27Nh+01JO&#10;q56MrY3rs4J6yNsta19NfdUKhj4RVZpYx/UX30Hpfy/4jEz+AnmyIw7QOyqSoIAVQ3U++mMp54uE&#10;bE+ZnNY0icdh4uMY47xwgh72W/71qs2S8cyXE+a/NxozeRiltwNrOGO65/N0Fqxdm5xxpuE9fYsv&#10;H/quRjmXKnkZmjx4ZZFtoFsQD2DvrWu8Tfg2nX0eY8hP5880w+F5GIv9f/ipe7Svcf1EHv8Auoj/&#10;1Pm/Hx494InIUahttvsvXbXgl9WPN0+KYZ9kjgq3jWQDQg++uXLx3S4XXbyPXgiEhEbSyzeBXGgC&#10;ke0dT76xjLefRY8XDLFlrK5AZGMTx7Tbp4QGGhLWpY3pidWw9FH/APrHmDa8Txb2HaV3jpXXbWzu&#10;4S9G35GKOGGTIk3OsCmQBNSQBfQdt6mGbRYCY80CPd0WYCSISaEBhezCg89+aI2c5xbJdbRkBT1U&#10;iToKVdO6pkmMnPeXILmOIIGv2g31+usOn1P50JhgkLxGGyK7Rm97BuuveNatTVFf1njzGfGkxWbD&#10;yGuNzm6DUiy6jrTbrcxdbPVacJxXK8xlRNjgZGXnINiXCkiIHXcxC9O81Ntct8e2Kl+oeG5f01Lg&#10;/wCtYjYi5slsd5CrRsFI3nchbwruG6sTjrpebVXx5mLP6tHHZufj4vGRZLsuQFMkG9h5Z1Av5bD8&#10;VvDXXwx0cLt5XK5470X6nyIZMnC8rkOPx5f0IyIDtR2jXSRC+z+kbW3MF8fhrntq7ce2J3aiOBsz&#10;0acV1cIcWaNmAT8qE2Jub6d1d9PyvHyTPJ/fGC5zJ2wy4Axy648CoJUA2HS3md53Vw14/V7fka7a&#10;7eNrY+ocWLk/Q64js2MsGaWvHCJGLiElCAGU2f4Wdv8AFW97ZOkebp0zfqzXp/MxuDxnizcTc2VI&#10;LFo/GqDQr47WY+yptpmp5ekaIyYB9NcsmJY4JDFdrWFjKbqSfqrpNZJhnXa5ywU4WXCw0QbFDSWB&#10;1tqe3tqR02uaqpIFjzCpN/AWPtN+gphnLS52JjcpwHF8ZwaPk5G/JzMjFA8UFlVS3mGwZSEPht/N&#10;Vs+jTOR4sL8cMmUeJAyJHqpLEmzE963+GszueiLJiOcrZGjPtVSQoLalR+X21pG+4z5V85yfDYsh&#10;mx8aN181A7ksb3sGFvD1pNKz5SLTI+XmXyGcmJFNGcjAhhTIhFwGUJceXIAfE9vyVPBv7kwrJeNk&#10;aRsaJJ5p4V8o4qhgR5ZDM7df4TpV8Yl2qdx/HQ8DxMnOcnjy4hSeNcYmznIJZnKBSPCy7d240uuY&#10;a7YrQxY/ozlZ8jkYs8xxcnGJuSSbxZEcuwvcKg8XnEf/ABKxNsdHTu0GMvERc1HgcVJjzY0OH+rb&#10;I3eWRI20lBdW2kIT5inw/hrWm+WdtLi3opfVnqqSfI/UYaQtix7lcI13sEvu2jbu/iH8tanTutvl&#10;Okk8f4mSzzwU0UU6bHkmsJ4A7IV2Cysf49x2/wCKtTWOO22EBc/0+WVBx+QBAy6Qybg6D4iSRe/u&#10;qbaTKzarHC4DgOTL5rZv+mKwMYhyAjEqT2WZLd1W6dJYTfqjRHj8PH5zjsfMXMj8pI45Y7p4S4DH&#10;W+q31+KsYW2KvF+X2VPxmRzU2RFicVAdJJDvlfsGyNRfxX7aSVbgxKvp1cfGhR5UeBWDS+Q95C3U&#10;sCe6nj+J5IksHCvc/rmQlVW7Qsttgt+ymPxTKx5fN4jlJMd1yolOPjR49nYjcYk2hhcC19Km2tt7&#10;ta7STGFU5yQGA8Q3fGrAg2rnY1Fn6K5nI4f1FDm+R+q3mWBoB8REsRjbbey3s2lzW9OjGy94zhvW&#10;j+txz+Dwk2JCXIW8aKiRsnlk7TZW8OvhFaxbepbPRuczmfmlknyUwZ4MSOQJ5gMayGJToyqisENv&#10;w+Ot/wBzP7FeF9T8hIjchiZ8LiZozkPCku3HHR1YKqq5ud+5JNtYx+C2qSD07LDzBmx8efHwY90c&#10;cssCLKRbqoKRixNLKInqThOazcSOHGgGSUvuSdEC/ETptArM1v0XMRuA9Oc9icflJLEmFK77lhii&#10;3rINtrk9h7KWX6HRXepuD9QzZyO2I2aiRxqJliaO20Hw2Dfgv1pj8C9lbg4/M8c2VKuAUeRFRkkE&#10;l2Aa9lsDY++liLbI9Weo5vSOdwz4H6PGygqZGQykuyKyttBAsBdf8Vam3twY6sz6dyE47KzJVx58&#10;xXxZInMK6IHsN7duxaa3GWbr1iPlzo8+KiIRDGSEJNzqb61zt6NyYqfyO7/RCD2ov22rnO7rnoy2&#10;0XAAJN66ONq0nxmWFZ3NmcvZe4KtSTDW22blVxRvIyRxqXkeyoii5JOlgK0xUrK4vP4/ISPMhMLs&#10;pZQbG4t3i9Cx6h6T4Y43pHLnjmyI7mZgI5Nqnau3UDTUitXXHq5a75vWJSfLHgHZJVjyVmtd2WQg&#10;i6620pNV+5UaH5W8A+Zkxg5KrEIgAJFvdl3HqvurN0jU5al8bz/png8H/STmMsuK8sYRlkZr72td&#10;lXafoqyyJtNtrmvLpzct+87HX3gfsqOqK4/5mMe/7qI//9X5uljEUxjB0Oqe49ld9dnPBrLyHkhi&#10;R7XiJW/aRWeTfyk/A11xTIlYqFv0+6ubS7xsnKl4CdfOIjxJI5I0vrdiR9lanZK0/wAsp8pvVeS2&#10;Sf6kmLf3rdSPsNNtrbmkmI9SaJZonhP+ZBrHYXOw9Le7pUQMcWOkAmm8O3SRj4bAd9+6iV5183kW&#10;LkuKkXoY31HbtYGlNe6pxhiZPNYk4LFcqFmCkWO9WAIJvWI63osOdxsjIxnZmYLLaEztdgoUg7dL&#10;nwp8NWs8eLcZ8WQm4KSAuWlU+W20qAb27D9VdvtVz+5Gz9NeocXhszC2wmcYkTBo5rAOsistwNbl&#10;Tc61y29vd1lz2RPmf6ePHcjDlY8xl4/ki+Xj4i32Y/mBWKjUprfTb+GtM4x0UnpeDB/6i4w8k3l4&#10;byBnYKJNACFG3tu9lIrNjetxXti5DRY3K4HHwjEw8ZJTDJYrvYC7Xie7JtYHRjTHozXnvL+sfUPH&#10;rHh7f0+FlxuXZQEScWMZFxa6Cy7R+erreidfLK0wvlvjcm0achnyLkNEskZjCMhjIuOpBDKTbbTE&#10;dN99tr7utbybBxsHh3xxumIkvKCh13xMEB2j867uvxVfKOVnTDNY3yj/AFvH4suZyuQk+wHYQrbL&#10;m9vEQakv1WaSL8eiDBwn+kwz+apXy3mkUKbXLX8Pberb0Tx6svyny45ACH9K8ciw7g12bqb/ALvt&#10;rErphRy/Lvkp59yFfMtYkX6d3dTyTxMcrHzw47H9Lx4k078W7MJY4ddr3YruRfEvi/Fu8Vb8ujG2&#10;tpheB5HFjSbkIi8Ekd3gYAuraWOw2br3VjM9W5rcPXvSHCYHEcVFiR8bLJK9pJJliLKWbW5e+tul&#10;d9JJHHe21egR+YU/0ufXTcYRs+u9bzGMVU+tMPlcfhhyPC/8pmwMC2xTvKXsQV+3rWdm9cvHs3j/&#10;AFTivFNx6TSZkwYZLxjXxNu8Wp6Xt1rlLcu+0mJihyPT/qPkIhFmwvBHCt0JLOJZb2Fg23boWrpr&#10;PJx2vit/llh5vGepcoZWNIZVgCuyuoMNyLhkNw+74dPgrF1rc2ajkvSeLncvPyH63KgaY+OONVUf&#10;CFtcN00vSQqh5j5dz4mFJm4fKsyxMGnTIAQrDcXZdrNuKe38NM2HRkoOG9ScssmZh8fkZcS9Jo18&#10;LKpK3BJ8Xw/hrf3GPBH4GDNynfKjl/SY0If/AJmQeAyRruMYJ/HbsFLyX0XxiPySczJgJmZ2PNHh&#10;OweDKdbKd/QqxALVjbbN/FuSyY9EuFcniTIkjxStlxGHydNzxt4t9hf4XUfiptrYxryS9lxg8hLN&#10;ieWZXaPfoCxNggv/AN41dezW9meiwjkuw3agDSukrhTwlSR1xkKmR9RGxAuB262p0WZSJfTnI7Fm&#10;bFjVZRZGLxeLbobXbvqVqSqeTg+Q4yLMm/02Ga7CWKZpUKoCLOmy+pLWK2/hrndevZ1l/Fuvl36L&#10;XEhTL5Ig8hlO05hTbaFSdVZrfH+HYvw/i+Grpi9vRNtdpJbPzPR5jioixxwxeY/hQFFIFupOnRa6&#10;OYWweN2Bf08en4goU377rbWmBnPXfNZGDxCYGDM0WRkkxxyk7yijVm8d91h+arUjwrm/TXP5uS0s&#10;vLyZjsblp3cH7CV+quV1reYp39H84p0mU+6Rx+ypirmGz6X9SL8Mh+iYipimYVeA9Xr8DzEfuzn/&#10;AM1MVZY48X62Toco/wAMu7/xVMVcwy49Zw6v+rHtN2/tp1Ohv/U/VcYYEzWYbW3RXBHcfD0pmpiI&#10;0nLcgP8AOhjvfq0QU6e0AVFOPzss2M2NLEqobWZL3uD23rPjGs1BZDusdDfoffVcvVdcTx+Xymcn&#10;GwnxTBlUnogI8TfyjWou1xY23McNhYEcSQzWghVY4V8tbC3t/eOtc8krCc3vTkTAG3RgbwPa1b1X&#10;atPmSY//AEQuVjyGCb9X5aQxSEDaQAzMl/xFL610smMsa3risvHl8zjoMlMjJjjbQt5rhfETttr+&#10;61ZsrcwlY3qXn41LR8jkKXO5rSvqQLXOuugrnbWvGX0eh8f6o4CH0zHDPnwtyCYz74nvvMrAm2o+&#10;Isa6zbEcZpbs8wI/px37Rf6yakdajOf+cQdwP3Gqzl//1vmnOBDROD4WjWxHeBY1WTTHwgkAmraO&#10;lXwo4Xbcaj3VKRK41tyTQsxETqS/T8ALCrCtz6FUJ6rhL3Al45WY2uQQFFwPeKh9Vxn+oeSwuTPK&#10;Y8M8uVHM2NlceyOFGMoG1rAHVj491arMDyfrj9aQ78ZOcVI38zFk3hZGNgrNYdgvWphMK35pOkuN&#10;wcyRmING9kJJsCEIGtYXHuUvC82k8uOJQIZMPGeGORQAGYyKw/mYbt1S9G5MtVyOBmCJQm55XUso&#10;jXeLNYjcfh7O2qxhQyYHIZkOYpiIzcVVLR2vvIIB0HTwV1u/TLHiYy8eWTmsCGK8cs+NEEU31Zi3&#10;5bn6qxth01lWvqzjeYbjEmyyfLxSAdJyLMAgG6QAeGucasiPwOFDi8ycpYZHyOKl87GwFidmdgys&#10;q7Su6wXxa/xVbV1xjPq0g5XL531hlZHIYWVC2ZGfKxpgyObJsDlRbrat7XPVz17tBJwTT4+FFyGO&#10;q48TMIA4LMoJ13KpZ7Kf3Upp65XbvMLl8jKx0ijxRJkGNQokXFKLYC1gZHd2/mWuM479W7vm9lLz&#10;cvJ5/A84kySJJtU4qqpRiUAY2C/vdK669HPbqn8XyPqPFwcZAnwxIoLxDcLKOpIvSSNW1c4+R6py&#10;gHZoIU7WmdE/w3L/AOGmEykSLIIwJppM2S9ykUccUQ/nlDs3/wAKr4mTCy8uLjHxool9rbj/AIdo&#10;/wANPGGaYyDy8SGWecRo7KuhZRdjZfw1z5NtdZmvV8Xh35drrrPK+O238P8AmVHqTijx3DZvIyBA&#10;8KbzIFLPcsBoT23PfW/GPN53Hdi4/mxywQgc7OhAAAMJsthrpuFXyrOErL+YPqvGiSbJ5jJjhNgH&#10;8ki99R/xTV86mIjD5nclmyLgtyWVJFkSKj3vYqxttN3IK1Lus1evL6em8vesjEbdwY7ALDtPiqec&#10;a8aovUfB8jkRQRY6CciQO7eaqBQoOhO7d1/KK66b4c9tcmeN9PcriZsMpdHF2TIybxRuY3UMdw3e&#10;NhN0/d8VNt8k0wvm46UmxnYr7Ch/8dZaK3E+YtmkJU6FSEII/vVA3/03jbdoWyjoFjS31BqCK/or&#10;iWi8lsRTCW3FPITZu/Na9r1MKayOD454Thy4rvjr4PKdFZLDpZL2ApcJli+Z4jinypMvj40vhwye&#10;WI1RLFAw2m4P5al7tdMYYnkOZwsNoFiyFyHYH9QVUABt2vwhaa7LvphJxuUR9sk8bQYpQv8AqXST&#10;abDQA6A7vfWsueDfEeocvH5MTYwVHndApdd7KoPgUXv+Lx7fz1mbdWvGPb8eWP8A1DIUAPHhpHiR&#10;bhf4Fux17Sxru4bVm+W9Z8SebeHIVZMLijv8tQLS5a9jH8kHd/7X+Cue20b00uMoQ+ZGDxOO0HHR&#10;CTKlsTcnyEJuSFv4ja9v3qxMTs727WYvZY8b80YZsmWTJC+TjwlpJF6k3ACqD+Y+L+7W/NyurXen&#10;vUsHNYAy4hsG4qyXuR3X94rcZrE+sOROVzbjd4MZAi/xN4m+zZS1Iz4NyT31mtG2BMg09pqGDyFd&#10;SbE95qpgkrrptt01tQwgc9D5nFzMCVdI2eN1JBDKL9RU2XV51HznMLuAzZgB2Fyfvrl5V08YJPUn&#10;NI//ANSX9jAH9lPKnjA5vJT5zKcnV1Fgo0H1UtyYRkVRUXB9AsrI5N2jI3DvUdv0UZw3voeLHx1y&#10;eTEYd0UQxsOl31e1/ZtrG/Zm9af9QzGSHc0KxqWFrCx7+ysSNRgsxhNzUm4jbvVNelriu2rOy/8A&#10;UnFcRj4vHy4O3zchQ2TsfeN1l7Pw9TV3kz0NLbOquxOTbHx5I0G+LYF8uUCRbEkaA2t21PPCzXKu&#10;RIVj2hzpoLr/AGVzuGxhFluDcncSGpb1WDlGsQ7FRdPov+2ujE7IZP8Azo/27KqXu//X+apx/QjV&#10;iCyEjQ30qxmuaFDj7huLdTpoPpp6h1od2MCU7CVa9L3PQ7xOK025Ah3yC0PWxYWuPbp2VfQrWelp&#10;5uP9VYw5RxDGMWSKNpLINvZr/FUyr0WDluGXJ89uQxysnxqJQADa2q7tauWDc/MscxMOCfCfj2Fp&#10;clp1DWN7qqA69lIMf815seTH4oRSxymNpAfKZW0svd7qVJ3ZaTis3AgkTJK7snHaWMI19BqL9xrr&#10;x3Mpv0egcDizpHLBk5QlKCN0ZRtsJEvbUmuDqtE4zjR5wu5bI/zWEpVj9K6iiKPL4tsn1hEcVVii&#10;woMeTaTckK7DQ9am0XTbFta3nzJyvCZfH/pdMlNgNwLG4N+3patZZsyqeD4yXjeay+QyUdzOkSrk&#10;jZvQxxhG0I/Hbsao0az+f/8A6w47kmZYsXCQozSyIZXBvfwx7u/St56MSXLSf/c3CLCLExZ8qZjZ&#10;UjFrnpbWx+ystIeR6x9f5WQsfG8IsMBP9SbJe20X10JXWgfOP6ly7DkOVeBb/wCXjADT+K5NUScX&#10;0zwq38xJsuUm5kmck3phcrrGgXHXbjwCMHvJJoykgsg3SyEDuvb7L1YdBx8hxsb/ANRHmX2WU/Wb&#10;1cJar+aycPkI/JijeCEENsDKxLA3U7it9O6scvDrvMbPT8X5vJwbeWmPLHj/ABKH1Ng5/L8PmYEZ&#10;VGyk2CRuw3BB091dXlvV5sPlB6mC7RNim/V2LE/dpWPFcn4Pkt6uy5FhXKgY9bXewA7TfQD2ms73&#10;xma1rrm9FrD8ieRxDBkZPLwjawdPKjYs5U3sgJF1/wDUb+XdXHXk22uJP7f2/S63TXXra9RSbkXQ&#10;LPLuAAsoJtp2k/iNejTjmrjtvaUvINTa3b1rbCNJMrP1OnUGgJHb4l+r2VVXuO3p+y+c84Fhu8ux&#10;N/cwA/xVAzkjjmgZ8WRy46RyDXr0uBa9QU2Q8gG0glL3Md6CrlUSOCIypJ16EffTI865HKysbNhi&#10;sRjvJkWa1vC5Kde23ZWVY3M4/jNkkwy5SN3hRo1BAJ7wxrMkb23u3dO49M/lYIOMlznHErqWI3FF&#10;TUCyhnNvYrVq7XDGusyuMzI9P4PJ47xOGiVZIso7dCVt5TJpv2tbqdr0zEuthZvmIOPyRJx0kkol&#10;WVZkZ22l2XwPYk+JGqzZnxyrsbFzJuPjMR3s++WTcdTYgu2v5nP+Gs2Ok2VskpDeLRulZaFHkxxu&#10;pku0f4lU2Jpc+jWtmevZ6z8uuQiwfTaLKxEmZLkTAE6hIlUM316V6dOzy792ayuXjeR5pX3Szu0r&#10;Kt2bxG4Flv0GlS1qQIyMiSNTBCxUi+5rKfZYNrWbQw+VykYLnFla5GgMV/ttTNMGGzuWNwMeS3Xx&#10;eV+xhTK4CcvnB8GOrn97aPtDmmadCZeZzhwJFyMONkKOHaJ9QNp1sf7altJOrzpSm9txt1t765Oh&#10;BcuAvW+lAUrsWJb4r6/RQFE4YG+hAoHIpCkocd+ooi5yET9GpW4toNT0tepV1hvjo815o4UkILg7&#10;1kLFQBre3fpXLl5Jrrl04+LzuEPHyJI+QOSVVpEmVijC6kqxNiO0aV11vTLhvr1sSgfOkeRht8xi&#10;xCWFibnQVIqRBxMcnHxZAntNkzeSsOhsVvYm2v2VvwzF1pnkOPn49/InVXawZHRgVsT7Otc7rh1l&#10;mEdvLSYpHIW2reQjQb7XIH8PSo50/kX8/aeoVQfoUCujM7K2/wDzt/bb7LUT1f/Q8ef0px+WgJWe&#10;FYwWZyFjFvaXp2TBnMTg+NxkiPmZhbw+WpHw2/E6jb/4qSyrtLGf8yePGXIVoViVtiwXV3t11Q67&#10;PbWmEz03lZx5NTGSISCGRFslj7umvbUWL3P47Ky+RinfHSaJImjKMQb7jodamVwUcVmrGsceBAqq&#10;LLuCk6e8XoU1/wBO8u6BVxoLAWuEjJ+6gh5PpPlI4Gbyt77QAqqmtvdQW/EY3JY5Ej4n6mQJsInj&#10;DgC2qi7LVlsLFpkZhLmbJ8qB2ABVTHHoOnhS7Nb20yYNp6h4uK4TzZn7o1Nvra1Aqc5yssm7A4os&#10;WFvNkuTb2lQv/eoJccXrbIAByIsFO5RYj7GP21RJj9KicbuR5LIyT2qCQv2mmETsX0x6exyCmKZS&#10;O2Rt3+6rgyvcVTGLQRLH/CoX7QKCakOS58bdfbeiJKxQRC7kD2sbUVx5KBFtELn3W++r4mTMnJ5D&#10;XG7b7FFvtqyM5RmyWY3uSe89aqODsepqh5PYNaKdUkdbUFnicZK7IcgMgfVIVF5nH7qn4V/ffw15&#10;9+een/I668X1Sp8/HxUMMKo0g6RKd0SW7Xb/AI0n/wAta5ace29zf+b/AJNW9t5r0n9v9SseV3cy&#10;zOXkbUsa9c1kmI89ue5tp/bpWhFnym6A1A2jOxF6qJSBulQOKzD2+zpVU8rm1raHUX1NQRslWIJI&#10;I9lQUuTnHHJup9ul6LHkHPZHMQSciuZKxxS5kwluGAZ5B8N9V8HZWMqzmG0Es5/WZcmPFYnei7yW&#10;7rXFQa/02443Kwy0wbHyY5ZMcyr4ZAXVTuGuxrLetREbmcnHzeRysjHVQYpCqgeEBrWLC5O7a1RV&#10;hh8Qc7jhkGHHjebUTPZQWjuSSzfif/E1Z7O21l6S9JD2Hk8bDCf16zhpFMDtiPFogvYrcG3XxVtw&#10;mvXqiycF6aypC2Hzpx/ypyGO6/XJCZV/w0wuVfncIcDLiWTLxcuNgWVsSXzRp03aLt+mpjC91zwf&#10;MTTFsaJWLRYrYsKLck+bJudrDvvXXSuO8TZNmP4dnlfuldn32qqaOWeobUdLVArchMy7Swt3UyYM&#10;nMPbaloGfMcQyeVYS7T5ZPTdbS9TJIw+ZyHOPKyZWU4NirKjALY9ll0rn1b6IkuNLFdSRc2uNy37&#10;++phcmkVg3iBFuhHfUUDlu2+vWgNCiqGBO7tFEFfUkUFsJb8cHDbuqkd2mlL2XWp3p6R4eQxZ2YB&#10;VDF2OuhBB++vN8jj8uOyO/ByTXeWnuV4TCx0bNTKE7zyEtFEAQpa5uQbGwrrxSzWSuPNZdrZ9VPI&#10;wIaxUHs0sa6Oc2hmN8sA/iHXpejUOLlTlGVgO5brqLnW1Yt6tGIAwkN7eI2P01Yxt2WORrlSnsDH&#10;762Kv/8AlfT/AL6iWe5//9HzTkOQwxgZKRgKXjYAmwvfWpexO7P4EiSs8TKro6FWDAHtGoP4T7RX&#10;LNnZ3xL3PQ8VxoYgoDuvZXYsLntsTTyp4Qz6WwZMVkmWJ2lZipJU3UHQ2B0q221nWSRs3kxoBeV1&#10;jA6hzt+/bXZxyiS+oeKhuf1IkYfghBc/X8P+KhlFl9XsbLi4skh/NIbfYN1AkeX6lzQTGkcCDW7C&#10;1u74r/dTJg43CZ+Ug/W5rMPyKSR9lh9lOok4vprjk1cM/sJsPstTBla4/HYUNvKgRD+a2v1mrgym&#10;xqBYbqqJKwFreIj6KB9Mc3uFNu9iPuFUSURUFzsU3tqTQK2YUIEYVh7jTCZKufkWsGUD2DX6zVwZ&#10;NmfUkm7HS/U/XVQgkuaINfbQOqtzegcVF+mipmFg5GWxEK+Bf8yVjtjQd7MdBWN+Wad2tNLstsXF&#10;xMZTPEwIj658y+AHugjPxt+81eXffbbpf4Nf+PZ31k16z+L/AEomVyruskeKGjjl/wA6ZzeaX+Nv&#10;wr+4tdtODGLt6en6dXPflz0iEDYA2Fd3EhlBOvSio8s+06Aadb0whgybhqaB2Lbpp79elUSVbXr7&#10;qKLztCN1z2ioOlIyCpl02KEXaSNBQRpcKK1wWI99BV5uIhJG+RRbXurKszzXpXD5OPy5ZG2g7lI0&#10;IPvrNixlM/5amI/08sbSLgtrUaswY5LOwcHLwMOUA+TixgThgwDN1DAfDqP4qtYdBmxcbKmSArgy&#10;icRkBls7lLa/hIFFy0fIHz8IwwKsF2UhQLpYMDbb91VMqXMx3XFUzWVlWxtqq/zdRp+ahER8THbH&#10;EsMt9q3dDa+ndbQ0wSoszQLjbBbz91ib2NiOljUtakvoL07zqcRyZyHUyAX07dOh+utackib8O99&#10;K2uD8yMLIkCZIRFOl2NwL94NdpyRwvHY7n+a4TYDHFjSO3R1CH7qztYTLLZHLwk3WKMewD+ys5a6&#10;ox5f/wBMH6W/YamV6o8nMMQV8sAEWOpqZWK+GLj5MiOOQGGJ2AeQEsVUnU2PW1ZWnuX4TFwpHVZG&#10;lUSOisbAkKdGsCbbqjSsOND+ZhQAcZR0c/7fTQd+n/fNqYCmG349KYMjgmMQZb7lbs7Lig2cEUUm&#10;JE8MCojqHsNNT7gKzhqOJnHhum3utf76BuTi2ydWhLn92M/sFMpZky/pbIYWTHmX3Cw/xVcsXSBH&#10;pTl9rGJhYfhcruP1E0ynhfSq+Xj8zHdUyoDGNwu9uy/W4p0LNvU63G8kd7jFl2tqp2mxB1FMt4Vn&#10;+m8l5u79NJuJ08DWvbpTDHXL/9Lzt/8ARJCxxcWLJhiBOQQNxHbpqa48l385ie39T6HxeP494OS8&#10;l8eWf9lUy83wg1xuNBPY20Lp9JP3V2xHzshXkOTmIGJgRwqejbdx+vRaqpRh5meyz5DRp0KqwTT2&#10;BP21Bz+neOOQ7K8rxXunmWL27Nza3PuFVIlQ8Vx8Si0QYj8Ta/fSRcp8Koo2qgA/dFXCZPpG5NrE&#10;AdvZQSY4pCLXNA+kNtG6CgkLCunhJHeaIfRQouQqgdpqmR/qol6eMn6vtphMgbMlIsDt/hrWDITK&#10;Ta5N++rgyUSGiZGu9j3d96B5UGmlzRDiRSdQPp61Q6qgddSagNAzOERSzsbBRqSfoqW461ZM9FxD&#10;xUePKgzwZMp7eXxsRvISenmMPgH+KvLtz3ae3pr/APJt/wALvOKS9et/cTczIhxbJnKjyJrDxUBt&#10;DF3GQj4mrnx6Xb8v/wDTb8+3+VvfbHf+D9KmzORyMuTzJm3EaIo0VR3KOgFezTjmsxHn23u3c0Zj&#10;bQgGtsAMx7etFRZ5m3eEkn3kCgjPNJuAtr01NAauANelEScdUte/099BKCgAaaf7d1FFe19PpoGm&#10;JBFA4shYadnUmoGZ1uCDRVTkRsraNr3af2VBAyV3i1te0VBjPUHpbByGeYQhJm1Z1uLmpYrOZeNL&#10;JzOJx+H/AFGWCFNvZuC7ze/5b0Gw8SRJu1vt1HQ1UMSrvO06gnX76qKpY/NlnV4QwRiq5Ct5cg19&#10;gKvb95WrNrUiBLgGUMUbxR/EzWsSe3S1eb5PLNZM+r6H9O4rttbP0oacfIpaR3sT0sQB9teW80vR&#10;9jj18b5VHHHzu8rqt0UhS3tteuv3tZJHknDd9ttvROHA8rCpkOO6i1wNm4Fe/Sr9y/Rfs8dn5tfL&#10;91WyRSm7FD7wNK3OSfVw3+P9IYZJLdv11vzcb8f8DvF8dNnclBho7XmcKBcjU3ret6PJzaeNwum9&#10;FciswhBbzCdosdN2ulz/AAnWuljhk1J6W5Vg43u7pq6XDeL39vQ0wZVXIcZnYUwimNmMay2NujGw&#10;6VnLUmcfiYaN1S5bW9gLVjzen/xjYLXtTzT/AMf8RNv6aU81vxrAANe3ae2nmzOC5xl7B8veOxcr&#10;0xjTShN6tJGSUUnwtpcke2rnLldfG2NOvFYyDT4f/Tsv7KinFj40razHabHcWIv91Ed+hwjqiIe8&#10;WoGZcOJTdUAP7oqitzuMw8lQuUgdO4gjr7QaIj/6fjQLtgby1A2gA207vb9NUNNBIrKomBDmxbau&#10;9bAnqDtoYf/T864iHF46OVJCzCUdgBvb2CscnyNeP83q9nxP6dy/Jz4ePt7+W3gaDYWGT5O2JiCt&#10;gLvtbsNb0uZmerzcvHdNrre+vtNjMhZtqhz2AAfcL1cOaVCJXOkMlr23NYfeatE+LEOhLEX7OtBI&#10;XDjGpuT7aB1IEGoFzQSFiW1j9VAWxV7Qo770QQkgGoUue/oPrNWRXHKYmykJ3WFz9Zq4TJq5JuxJ&#10;PeTVwyMbaocGtA6qaa0DiqooHEXXtFA6GC6E+6gIPYEA6URYYPF5WVH+okIxsIHx5cui/wAo6uf4&#10;a4cvPNbie7b91204ret9uq3wgqox4kfpsZdJ+YydHPeIwfh/l8VeXkt/X7tv08Wv/E7a/wCH2z9/&#10;ZGl5WHG3xcYCGfSXPfWZ79dt/gH+Ku+vBduu/wDB+ly25ZOmv8SrFySWNyTe51N/bevVI45cV76q&#10;BsFN6BiWaw9pqCJJKetFChLHd0Hab0BGV1tYC3fa4oJuM4K3Yde7SiHwx62+mgUlutrUCBwQd2hP&#10;dQKisO366im5ULjtsOhBt91BCli8d7nTv1++phUWfaTYxLf8wuP21MLlXT44kBVRcnsoMdNwMPH+&#10;pIMgtJG2R5j7TrcgWsPY26srinMTNWSBDa0Jb4RqUsT0rTNByeYOPxJMqwcILxi+jE6DWlJFXh5o&#10;mh85LhZfHtJuQT1+o0FfymTLHrG1i3W1Y20l6V005dtbnW4QDyec6gPKx7LGuP8A4vH9Hovz+b12&#10;FBymVGkkY2lXbc1x2gWrO3xNLc/RvT+o8muZ06rc+uuZ8hoSsRVk8snab7fYb12utxjLzTlmc4Qc&#10;f1HLDGYzjpIrXBvevHyfAm1z5PpcP9Wukx4yoDZ43G0YCnoL9BXb/wAf8Sf1X/Cl+n884nM42eIz&#10;IMd95jBFzYEaX99dtNMTD5/yeab7Zkw1Y9WxljJPHNudtzoYVZDYkgaPe3iOld+jyZrn9VcZu3or&#10;RMCWXZAy2LC3eelOh1VfPTNzWS3IQx7YooIopW2lF3Kx+ENr8Nq57a98O3FvJtMs5kSY7No3T2V5&#10;pNn19+Xh2ncEZxj1YD2k1nby+jlOTTPdPgTivLd2nCygWReoP2VvXXOvXuxfk7a7+3CFaPzASRb2&#10;e+s9cLtvr5Zy9k+XkUUnpeHZIoIlkBtbXW/Tv1rrpnHV5Oey73Fy0EsUakA77HqylRb299acxfp4&#10;LC7OQdQxbX7quEC+Hhm1vM0/K5X67UwCXCx21diG/Lva1qYMiODhsLNHcdp3H+2mAzJxnGki0Nrd&#10;dQb/AF0Bf6fxVrfp009lVH//1PO8CZcC+/dL5vt1099cOf5evFjMzl9P+m/0nf5mfHaaeH7xUixs&#10;uRpnjJcWVluSNB1+mr8b5H3Ncn9X/p3/AIvL458tdp5JsWLAmqoFPcBb7q7vlnAsY1tf7KodRkUa&#10;WoHVnj7WUe3S9MGQtmRDRAW+wVcJkIyJiLBto7+366uEyS99SSTVQQe/XoKAlagdUk9O2qHVUnrQ&#10;OqwA0oDXee2wP00EhQLXP1mgUtpp076UScDAzM6YQ40bSv29wHeSdBXPk5ddJnat6aXa4i4ixeN4&#10;+cRbf9V5Tsx01gRvaer2ry3ffkmf+3p/O7zXXW4/Pv8Aypmb5eOyZPOS/qMu14ONisEQdzW0UVjj&#10;zt7eOeOv/wAla36dd+u37qp5DlcrkHHm2WJNI4EFkUewd9evi4NdO3f955t+S7d0cNpXZzd5lALO&#10;O/r9FUpmSUBT31BEZiWuBr7en1UUBsLHp32qAmBIB8V+4GqDidrWsQR+GglwslrkADv0FEPCeK9r&#10;/RQEr7gSNR+yigZrE62v0oBWUMbXv7agNr95t7qKYmjBG7XTpagiuCbgMPaD21DKHLLsJ6kd1SrK&#10;zfqzkbSYcwO0wJMpkOuhCnt7dK52Ol3zMMpwObDNhsiH+pC13U9xOhrbkH1GxfjfKDHY0i3XsHeR&#10;SrDHHqgj2RKEjUaDt11pEqHyWPkSyBI0aQ9bICxt9FTCoL4uVH/mQyJ/EjD7xVwmQpGNtyddTbp2&#10;0DZNRTZoBNAJ7qBQZAAQWt7L0C+bN+dh9JpkF50pFmdrd1zag4BaglQTR7QsllKiykLu0t23NAmT&#10;JABtgAZW0LFLMNb6anuoG1GpPcKo9u+XHGj/AKQwZiurtI4I0Pxka/VWbF0vdp3xGCH4gAQfDbd7&#10;haim5YJGIZHvrqp00oAbFW+qX7bkA6/VQDNHJbcxuB0It+yqgYo9LvY+y/30DqpHqVsSND20Aeef&#10;N2eW3vt4froP/9XzB9+5Lknr11r5v9T/AEv1v/1POd/90cDOHdV3A+ztrH9N5JLZfV6v/tHx7vx6&#10;76zrpt/LseDvfW/019mdX4bbWzuPbc+EaHsveiDVbm3WgeVWHZr7xQwMEjraqYGGPZQGCT20Bhdd&#10;DRDqrY+yinlY9LdKqHUH5jYd1TIOPTWgdRiNfqPSgONi7hFuzHRVUbjf2CpbhZMr2HgUxIVyualM&#10;ER1XETWaT/y15Nvk3a+PH1v736XonD4zO/8AsTYW5Dk4mjwYxxfER/G/w7h27m03Vyvjx3O3/U5G&#10;55bzp7NDUnJ4mDCYOFj2t0kz3tuf+C9dNeHbe55P4GbvNZjT+JThi7NK7tIx1ZidST7TevbJJMR5&#10;qUFe+qyK4vob99AhkUC16BqSVSLXt7aKiu9yTu07KARILWJvQKFJttuRrpUUXiFmvp0JBolgtwJA&#10;P01QqDcbfh7P20DnlsTcFVt2d9A+twttLUQLsL6t9FFIGNwbAHsqAmdVGunfr30CX8XX3CioeTAj&#10;Nu1HboSKgrspCAdt7e0k1BnOc4+LOgaCa5TqpU2YGpVjES8LmcVlDIxpCwXqCOq9oNZzhZMrCd4M&#10;6HGIv5cs0auvat28Q+qtMizDBFzmfDBGIIfMIgiW9gqjTU941qRTGNz0/EctFmIC+24ZL23KRYit&#10;a7YrO2uWvj9e+ls1FbJafGlYeIBWsD71rp5yseNee81FixcpkDElGRiO3mQyjtDa2N+0VyrohNGm&#10;24P0VFNMLdDQNk/TUA7h3UAtqepFFEoNviJohR76AgQO2ii3nvFEduBIufqoJcWJJJtYEDcdut9D&#10;3Grgy9X9EepJsbhoMWMGQ4wMMuOQGXcGvfTWs1dWvwvUsMyKs1opiSPLHT+2s5rrJr+xN8qOQF1F&#10;0vrYgrcGnX6GNfqbMe0u92YHRl3DaLezspm/Qmun1/lNdt9l17Cp1+ymb9Dw1/e/9DUskMCl5EIQ&#10;nqwJ+0Xq+V+ieE/en/qbmMrC0cNlbqQbEDtsR21PP8GpxS/q1RDFKFEdpfF+Pc27rf4ulTy/Cr9v&#10;/Fo//9bDN6f9ThYpOR4vE42J9UfLy/04H/7bL57/AMiNXl5Ph3e+65fe+N/XNeGezj8L/hv/AOGj&#10;4z0g0oV/9Rhw4D/mZsOC/lKO0+fyEkCH+SKta/B4458v/wBh+Rt+7hV+puP9P4MqwcT6gzPUE5b+&#10;u0kUUWKoH/s9iqWb/DXfj4ddPyvm/J+fzc/Te+UViQzBTuGwdvZXTMefx2hV8sCwG630Cqz0OjcR&#10;usijsuKjX90EAD0kX+6f7KJf2nBZRfepbtXb/aKQtOrPNpYge5V/spg86MTynq32D+yr4w86Jb9/&#10;WqwdXuNAdwfo7qA1K2vreirPiuCz+SIaNfLxh8eS+iADu/NXn5vk66d/zfuuvHw3b9i2TN43ipBB&#10;wsZzeRbwtlsNwB7RGorz3Tfk68ns0/d/1Os3116ae7b6n/0Ixl/1Hn8l3yHG6PEDanuGh/8A0rWZ&#10;y+Xs4p0/ea8fHrvev0VvI+ocvNIUjyoEI8uBPht3t03V6uL400/GuG/PdkNsiV7FnJ+z7q9Ejndq&#10;JMqcLtEhC++mInlSvPIy7S5YVcJmhLAC3fRDZZ3YKqlmOgC6k/QKZWH14jJkVWkdY0fUdWbT90Vz&#10;vJGvFJ4zE484c2TmyKI1OyMqoNm7N2n+Gs77XOI3pjHVUyGZk3rHGYy20OEWxPsNq2z5X8D652RD&#10;BtEBhZhsEjG4I7dtgtSa5b+5idIj+cpsvlIdQdxDAn6jWsOfl+BwOhYeFR3gXt99VMnrR6DaAe3r&#10;f7asTLvFrp7+2iODrbXX6KKVjp0BHf2/RUAC19TYjUUUjyKy2Ua3uWvoKgJpV6aG/bRYYcqNC1x2&#10;a9/vqGDD4/nBggYlRdrEafXUtwskqqyMDfuKE3B+A6G3fWbss1il5XjB5Z3htR1Go+ys+WWrJGb4&#10;nHmx/UGL5QY3k3CMd4B8Vj3VqM7SYyh8tO3/AFHlEjaTKRt6W0GlWM1C5Qai4tQRgY9q3I0HSqgo&#10;chI33SIroNSmo+0UyHpMvhn1EDpfqLhv/CKZhgyX4o9jD6P94p0MUOziz+Nh7x/Yaimzj4BPhm+s&#10;Ef20Ati4/wCGUH3H+0UAjHjPSSmDJPIX8/3VB3kL+Ye7/Y1cDjCO/wD2+ugKKJN4LMLD6BSFTJ8p&#10;Ejjgxn3bCZJJgOrkWst/wqKtqSPR/lTjY8mDmTyouVO8q7lMlnVbdStx8Vc99rPTLeklvW4egph4&#10;q+JcKGw7z39et653bb0jpNdfWn4pY4YxGsKxxn4VjKFfqFqa77euq3TX0py0Lo0cixnd1UAWI9o7&#10;a6uREeCNBGgWKNNAq2UAezsqoCZkbT8Pb0NBHAigQiNQFGu1ABr7hpQCbXD7WGl9nf20H//XzHIe&#10;vfUmfkPkvPHBLIbs+PDFE1/4wvmf466MSKXIzMnLfzMqaTIk/PK5c/WxNAkcrr8JKg91LFm1nYup&#10;tfX31UvUQU36UBqtA6CQNNT2CgNW79KJTg0Gug7zQOxlTbbqD20DqseygXpa560EjExsnLmWDGja&#10;WV9Qi6n31nfeazNuI1rrdukaWDheL4WMZPMyifKteLATW572/N/3a8G3yN+W445jX996px68fXbr&#10;f3SmbnPUsmyFf03HR2URjRB77W3t7KScfx+t925nfl/DU9LyfFcHC2PxqDIzvhkyGsVUjrqOtvyr&#10;4aa8W/Nc7e3T90u+vHMa92enyZ8mZpchzLI2rOTc19DXSazEeTba3uRSABWkOXv1J17aBN2mhogt&#10;7AHTr2UUUE8SSBpk81euy5AP1VKsFJn4xQp5BQXvdGCtf3kE1nFXMDHnYZCrtcEyK0ksrFxt7VIF&#10;tKzdassTOU5fjyq43H4ynEU7ruCGLHU7Qb299Z002729Wt9te07G35rClxlimxrHXcqhbP3C4tZa&#10;v27lPKKiWbzJCVG1AfBHclVHcK6SMFXaDcWNtD7DVRIQBh1+n3VSnhcG56W7fZQC67juBsOo9tAq&#10;govxEt2mgjT5Dq9gSb9KgFpGsl9Sew9NKByN3+E9Oy/9lQEWsduh7rUUxKpkNgRfsva1S0QnikUE&#10;h7X0Nrj7qCJMXF9jEHtsbVKsqvnlnK7C7MnZ2is+MXyqpVTFy+LJG2yW72ftAKHUe2rRhORzTNn5&#10;E9z/AFJGcN26moAk5KSVNkviI6N2/TTKYB+qhIsV6doq5MO82Bu0j6KZME/oG/jt7wagS0Z/GKBC&#10;qdjCik2jvoE2Gg4qaI7a/fRXf1O80C3k7z9dBwMneaA1Vz1Y0yPavl3w2Bx3D+ZDKXzMlUlyg5AK&#10;kC4CjTwi9SpI16u3S4B62PfRo6srbLlV3HrYX/soEMrWuUUdxt2mmQKfESTtvpbut9dByEKzFm3E&#10;nS9gAf3dBTIEuT4he3aLCmUR/wBPjht+zr17ut+nSg//0PNAR9fQV0czin6KKMMbG1CDUntoDBPf&#10;YUDgP01UENx6AdKKdjBsO/toD8PQgHtsdaIdAsL/AFUUVz0t1qC/4f0llZifqsxv0mEoDNK+hK/u&#10;g9P4mrx8/wA3XXpr7tno4/jW9b7dVjkeoMHAj/RenYVDN4ZMorudz+7fVvef7tcdPjbb+7lv+66b&#10;c019ukFienljR+T5+QovxeW5uzHr4z1/kXxVeT5PXw44mvD+rdF5X1RLkJ+kwAMXBA2gKArMO42+&#10;EeyuvB8ST3be7Zjk589J01UguCNvt9169rzHEGg009lULc9lvZQGCLWAue/uFB24A2v7agFpDqNP&#10;oqhtpQvxGoGHlJbwn2UHB7AH7qAi407Qel6BsyDS2poHBIRqNQB7qKVGuovf6utVEiNwDYi1+33V&#10;A6JNOnvvVBNL0t9K+6gHedp01FQNDcjEjXS3Z0NMjrFtCLa6f20Dm7S2hI6H/torto/bUDEkZW9h&#10;oe/t+igYkVLjdoCLWGutQQZwo6ttHaaCBIEuRu1v36fVUVReo4J/0bvjA+fGblehtazW+ipVedSK&#10;4YhlKntBFQB20Amg7WgS5qDrmiuuaI7caDtzd9B25u+gLee80UnmN30QokfvoHoIcuYFoo2lUaGw&#10;vqaCyPGZ2IUneASpcEo12GvYbEGmTDX8R6vx2WOOZTjyL4dklwot0CSaEe56lx6LOja8Z6kJliSR&#10;xKlrBZdH2n8rD4qo0mNm4MzlGba41C3GuulrgXoiUI8e5uh3HT4uz6qKjshMjeXMpRQB5TgFgfeC&#10;DrUA5OZhQgCZSNdLoWF/Z1q4EebmcdhYR39tyKCvXOiAZAQUYi67U0I/k60wZf/R8zG0e2ujmcuS&#10;AegFFGt++gMDtqg9w6d/QdKgcUd+g7COtUOrtAsB17qgcFhcEfRQGCqi/s0qiVx+BnclOIMSIyOf&#10;iPRVHezdlcuXm10mdq3px3a4jVR8dwfpyNJ+QYZnIjWOFegPeFPd+d6+beXk5+mvt0evw04ut92y&#10;BNmc56myRGngxVOqC4iQd7t+I16NdOP48z6/zOV235b+CztxPpiNWJOVyBFgug/Z4F/xNXHPJz/4&#10;dHX28X47M5yXL5nIziTIc6aIgNlQdwFfQ4uHXSYjycnJdr1RlY2Nje4P1V1YOK4999KRBBupBuB2&#10;dlUEjMR01vQHuHW+t6AGk8XtPWgBiTre39lBHc369nS1QKOy/fp30Uu+5udB9lqIQsASb6nsPZRS&#10;buyxGmlqgLoRfU9O2qhzUlR3aXHZVD8eosNe0VAYe3Tt/ZQEzEXJt7bGgRW3At0t1qgSykEgdNbV&#10;A/GuDsAeZw1tVC9/ZV6BmRUX4HZgelxt/bUC6HtJ7+2ooSb+HXSoGJIxfTQjoT2GqGHW41NwdPZU&#10;EKeINduhoK6ePQ6G/bUFFyXEwyksyC57ais9mcKFvtFQVU+CUJ0oqM0RFAGw0CbagS1B22iktQda&#10;g7bpQdtNEKEoq74rMEcax2227u2iL2HLcxlQ1g2hOh++pZlZcJS43H5UTHJxzOwtsRXCGR+gDMFO&#10;3T8oXd+as4w3LlUtk8vgSscaJmgFvOxnQ7UJ6AX8QNu2rNk21+jVcX6pEc8WM7t5jhTt+IIzdAHN&#10;tKxOS30xG9uOSTq0WP63iWb9MVDsh2yXZV1UXbaej2rXkz4LfF9RRZsQfj41klJ2tGXUGw1uRe9r&#10;dKeV+ieM+qxklWNQ2R5SRkA3Y9D26nStsq/I5T0sGtJmQhu0K6k0sRBbmvSH6hP+YB6jfuWw0oP/&#10;0vM16GujAwbjv9tAYIOnbQGL9Oztoh3Tuop1QbdgHtoCVSBuoDXczBQpLHRVAuTf3UJGm4n0jIy/&#10;qeWkGLigbmQ/GRa/iP8Awx7/ABV8/m+dM+Onu2evj+N67dIk8h6sxsWA4HAxokfQzhLezwg6sf32&#10;rnxfD22vly3/AHV5PkSTx0McV6Zmypf1vLOY4m/qFZGtI4HUsT8C/vGuvL8qa+3Tuzx8FvXZJ5T1&#10;RjYsP6HhQqKnXIUXH8lxqf8A1DWOH4l2vlyNcnPJ01ZZpXkJeR2ZiblmN7n23r6MmOjx2+oxdV3E&#10;3udBoTcCtAg5Oo7aIeVjYJtAt17/AK6KUEg6Cy21FEGWUC9/cKBCwI77UDe7qO/WgB3cXBBU9oPW&#10;gaW5uwI/31AofQ37elUFuAGv+/8AZQNlgVOviOg7RUBRsoAGu4C5FFGDex0v1FUOBtSb++iJCbdS&#10;CbUMpUqxHHilix3jBGx5WfcruNbroNtvy1UR1R5HCoC8hNtqi5P0Chld8b6H9YZ5/wCX4ufYdd8i&#10;+Uv959tXB5NNx3yV9Sz2OZkY+Ip6qC0rD6FFv8VMJlLzPkjkiMtx/JxZLpo6SLs162upe301MLms&#10;ny/oL1ZxpLT8dK8Y6yw/1U991vSw8lERIjlCrRleoYWI+uosCFQOAWFm03EdPbp3VB2QgQsFcOL7&#10;dw+E27rgfdRUR0uLgWv1PuHdUEdk0v29tBDmj1Jt2VFQZ4Rbpoagr8jCQtqtvbQVmTxAe9lveoZV&#10;k/BuLkLRcoEvEyC/hqGTTcW/dQAeNfuoAPHSd1AJwJB2UHLxmQwYrGzBdWIB099S2RcUH6OTuqo7&#10;9HJ3UBDCk7qA48WVTcA0FlivKuhvQWmO5NidaGUryBMpTzRATqZCGN/fs1NYurprucwOM41cyVZs&#10;gudhZXjUgXHRdpJk07K57Tb0dJZlHzMLO4uVXw8z9dHJdpMYoWAk67fY1vy+Krpy+ibcfqv+Byc3&#10;lMF/KIwztfYJyBZlF9yObf469HhK8/3MViscNn5bfreQXcWsZZnLk+4a1ZC2tNx/D+lYkXHaZcme&#10;5JZnAYnuAB6VvxjHVP8A9B9Pbt3kH3eY1vvp4wy//9PzIWt0JNdHM4q9/wBVVTiLp11B0FQOAaXH&#10;00Du3UA9vZQELDs6UFnxHCZ/KOVxktGps87aIt/b2n3Vw5vkacc6uvHw7b9uzTRJwfpiLfIVyuTP&#10;wE/F7wD/AJQ/e+Kvn7Xk+RcT26f2/ieqeHFPrspsjk+X57JEYQsh1WCO4jX95ietvztXs04uPh1y&#10;8+2+3JV7h8Rw/CY5y86eKbINthI0uNSI16s371eTfn35r46yyPRrx68czbmqPmPU2byQaG4hxuyJ&#10;T8Q/fP4v+7Xs4Pi68fXvs83LzXb9ioB0te3davU45OKNOuvYTQED7Ne6qCDEHXUAaW/bRC7wSLaE&#10;jsoHFsB4vppkDvHYLC2l+tAhkA1BopsubX+kH2UQitfUnxX0HWoDAW25iLHoKoAsNST/AL6KQsW0&#10;B+Hp2i1EKdNB2a+z7KiiXcxG6yggi+vXuqjkUat8Q7Pf0ogkbw26XPb7KQSEBVlLAgHoeuhoPQ/T&#10;vLfLCdoIuZxchXhQJG8kjSY4tqbJGEYXOpurVrKeLSSfMn0BwileD4wSkDSWGJYVJ/jYF/spmnjE&#10;UfMn1/zFxwnChFvo+x5jY/vNtSmKnlBL6Y+bHOAjk+T/ANPgbqnmBT/ch/aaYPL6OHyl9S8UBkcH&#10;zrLk2uyHfAHI7Nylg384piGaA+rPmh6dUf6xgDOx10MrJ9vmw6f3lpirmHYvX3y+9QeDnuNGLMdD&#10;M671v/7yMBx9K1PIwbzflz6F5KBszh+bjx0UeItKksY99yrrToYrCeoOK4nDWGPFz4M2eMMmQ+Oz&#10;MjG/hYEjQnoalwsz6s9KCDbQ262qKjMbm4axJ9/WoqJMp6E+y49lBEkXw263qUMiNGQLa1ug9tAy&#10;0K6m2ndUDRxN6k2sB1JqWrhHk4823FCy9hAuPsqeUMVGbjxfRLX7LUzA22Co+JLe8VcwAOPRr2Wp&#10;kL/pqAgFdezSpmAW4xCCLEX6+2quTD8YB+E6UQI461rregI8ahNyCp6BqBr9MVlERQ3PwkdCO/Sg&#10;kpx4bwkhXHVTpQGuIqNdmtfu/sqhwEKbXJHf0oJEbWHhNQyEQ4sMhmRSk0gKtKrFWsev0VJpGrve&#10;6D6k9Z40mIOH4iIQ4gjCZmRe7zygm7BjqiWIGxfirrttjsxpP9rN4XEclmWONju6k23gWUH31iTK&#10;+WEmXgOehFxiSDbe5XXp7q141PKA/wBT5/8Ay/OyPy7bH6rWpmpiP//U8z27u027wbV0YOoCfeew&#10;UBIAT1OvYaB0GwAudToSKB6CKSaZYo0LzNoiLqzE9BU22kmasltxGs430jHjp+t5qRFSIbmgB8P/&#10;AO44P+Fa+Zy/Ou18eOf7z2afGk67B5T1kPLOJxMS48ajaZwu3/4a/h/iNXh+D18uS+ScnyfTXoic&#10;V6Y5Hkf+ZyLpExuCx8cjHWw6/wB4125vl68fSMcfx7t1qxyPULcJKcDExcdEjvdUdpG3EdZWsqlv&#10;3a4afG+9PLa7f2/ddNufw9skZrLz8jMyDPlStLJrqx+wAdB7BX0ePjmkxJiPJttdrmmrkWvr7R7a&#10;2wNTYgXuT3UUbPGO0i57KqCL+zp3UHE28J69ooFQC2l72uaAt7bh+7qSaBN9jfXpQNl9NTe/UdlQ&#10;IGCvZh7LXINFKWJ02+40TBQQNL6VQjC4BvYj31FAHa9tdNL/ANgoHBu62uB2/TVQrEohBOvs7foq&#10;KFSAou224tp20DkRHaf26VUXnpmfAg5DzMx9kRR1R9m/a7LYPtuN229+tWVLHoXpn0F8scuLz35w&#10;5xiXfLE7LihQOpZT47fzVcw8avR6i+T/AKfBXDjxpZV1/wCXiM7XH/qPcf46eR4Kvkfn1x6Apx3H&#10;MxGimdwo/up/5qmVxGUz/nF6s5SRYMaX9MZDtSPESzEnoAfE5P00MpHF4fzfglOXixcijyeJ/OcH&#10;dbvSVj91MJ5NfH8xfWHFID6j9PyeR0bJhBQ/SPHH/iWr1Tyhz/WPlR6qtHlLFiZsun9Vf00oPskX&#10;wH6Wp5L4/RX8t8kceUebxHIAAjwpkLuB/wD3E/8ALTEM1keX+XXPcTgy5GZEY2gYEOrq0UiH8rXu&#10;GH5WHiqWErJS7r6joLW6ms4VHJUKSeoPXrRTEo3AvoAOpqCFKNQLX7b0DOl7kHTpUUz2kjXvFAUc&#10;wjY7kDI3VTWdtcrKbGrMykqpJsoPSmDIAji/ibTtuaeMM0e/IIA8xrdlY+1r9GvuX6mZTI6lXcsD&#10;oel6s49Z6F3tFFLIqBVAJ6MzdTWbxSk3rpyraBbE9OwU11sNrk0F/Cy3Hb7K2yJsZSlwLnuoppoA&#10;BY9tENS4kbqQ2vUBgSGAPWxGtFV00eTix7y7TwqdTIPGoPeba++gOCR3XQ7u+/UVUPKrkC/i7qBw&#10;bFHiuD3+2goPUfLSLI2FHpcKWl7dpFyKspYoI1DFu0nQe8mpVlw9K9NYiYmCPEGeQ7nA6A2tb6O2&#10;uurjlas4I9tbQySm8N299Qf/1fNlVgASPfaujmMbezUkaX0tTKiG253aG1gSbURecJ6X5Dkykjf8&#10;vjHTzX6sP3F/F/3a8fyPma8fTvs9HF8e7fhGilzfT/pqAxY0YlzToQCGlv8AvuP8v+Fa8M4+X5Fz&#10;fyvVdtOKdO7NZWdzXPZaxsSwY3jx0+BR7umn5mr6GnHx8Ouf5nku23JWj4v0xg4EZyuTlQyRi7Hc&#10;PLjFtCdfG3dXi5fl7b3Gkenj4JrM7K7m/V004bH4+R0xn+LIb/Me2mn5E/xV3+P8OTrtOrly/It6&#10;Tsz4J6AXc9R319B5XDXX6xQGvSw6nqKIK5Xrpfv9lUKrAmx7NaA1sR3X7KKIEBdPoHT76IUOezQ9&#10;mntoYJfXcenbQczAqW3gN0C9TrQMGQbj1orlMl7EWuOt6INjvF10Fhf39OyoB8w/De23qCe6ilVm&#10;UksdD8JPZ76Dv1CKCLXPa1jpbuoFEqMPCb93fRHalha+o1PZf6aqla7C1hZdL3qINVNrDQe2qHQz&#10;ovX2heg1oDDuqgm9ySASNLjuoEbUai4I69oPfQNyQK3XS+v11UHiS5UWZDJxs0mNkJby3iYq4c6b&#10;lYWqYWV7v6ZxfWnp3iWm5oZHOGUCYeXL5mTBpZoyslg628Xhb4quE8s92O9bfM3kc2WIcPJkcdGi&#10;tHkwS7f6hP5k1ttGnWphcsBLmZEriR7bul7W7O21KLDjfU3qDjtMHkZ8UvoyxudpH8Oov9FRTOZy&#10;mdmP5mZkSZEh6yTOXI+s0wVGkl3dmtuzuomEZiwINh7ffUUDAg26nrQR3C2sfpBPdQRyth3Dv7Pd&#10;UU3ZQdRb2UA6AdPdQCVsd3Z2UA3sBp119lQCbEa6X+iigMRtYdO+iEswNqBGLr2XqKEMTp0+40Bq&#10;zL16UC7Q48Q8XUUDbLqe/wBlDIGS4IJsDpbvpgVHIJlYzGWOJf0qgBRFcFQBbW5N6k6LeoYcotAZ&#10;yjBFUsW9wqoR5+SOOMjyB+nf4JDuIPsuO2teKeTL8vK0uaZWFiwGg+qsqBcbJFpAjC+q6GlhKt+K&#10;9RZHHzATKWhawa4O4KOxbm3WtTZmzLW4vLY2XEJIJAwPVb6j3iukuWTn6jWiP//W82DaAdbDU2ro&#10;wk4WDmZswgxYzLKbGy9g9p/CPfXPk5NdJna4jWul2uI2fG+mOJ42L9fycyytH4rkDyVYdg7Xavk8&#10;vzN+S+Okx/7nu0+Prp12Qea9Zyzq0PHBo42G0zt/mEdyj8C/4q7/AB/gSdd+tc+X5Oemqr4zhp8o&#10;NlTBosFSPMn2lrk6HaOre2vTy/ImvtnXb91x4+K3rezVTZ3p7gcMRRI0kx8QjB/qPcdXb8KH8tfO&#10;105ebbN7fyvXd9OOYjJ8nzGXyLh5yPLjFo4U0RR7BX1eLg10nR4t+S7XqgJcNpoT0Irs5j3Edgv3&#10;/toDU2vfs7eygJW6eL3k/wC+gVmtrY6dtUKB3dbf7d1TIcDaDTsqhGewt3/VrURwIuR2jrVAhhe3&#10;Z2GooXezWtqAdB99DJBvN9No069KIIkWsbk/XRSkrcXIS/UX6WoODLtLMv8AN9NqI7S66aW0HtoI&#10;k772PX7BRRwbrrfQd3dQSowGbd9vSiOViWJvp20HXcAsr6HU9P20Co8rC979tjQPNM7ABmup9+n0&#10;GqOaw6A69daAolE0ixBtm/Teemvfaqlev/Kf5cpjCP1DyaBpSD+ggYXAHTzWv/8AL/vUTu9WBorz&#10;znsX0B615fO4WOZYefwvCuUgAEjDVlFjabYdH/H+WpkuuHk/qf03yHp/k3wMxGDWDQyjVHS+jK3d&#10;SwlVFiG8QuB0XW2tRSs6OxspA6AdfvornsND32GvT6agjSFwCUA3Hv8AfQNlsjQ+EAeG3soZNur7&#10;QLqOzUE2opqRZrEbul+yw+2ohu7Am/aLWPfRQAktbu/26UC3B3a9Pb91QBbsOt+y9CiCLYAjr9FA&#10;jJYbQQT91A0YmXU0CnTUi1+oqANoYEd/ZVUKpbre476gW5S1/h76DjIjdl/YOtBzRxta3Z30AtFp&#10;b8PS1uyoKnO43yoZnxmZVdSHhGqtfu7qVZLbiI3C+qWwMObjcyIz4UisqAaPGxFtL9nsrprsxdcV&#10;mcgIbOdJEFh3WvcfTWapk8plqCqOVB6kaMfe3WplcE/1PKZdruXXubxffTJg5FJAzAxuYJfzKSBR&#10;D7ZvLblQ5TbRezBtOnbVzR//18twvpHMyHSTOVsfHJ8Mdv6ri1zZT0Htrx8/ztdemvuv8rvxfGt/&#10;N2Xubz3B8JAcPBgDz/jijOgNuskmu4/u14+P4/LzXy2vT+35Xo25dOOYjJZObyfMZS7i00jELFEg&#10;8I7giivqaaacWrxXbbetJw/pJoCs+aqSyofHjlrKgAv/AFGFx/L8NeDm+d5dNen+L/S9PH8fHWk5&#10;v1oIwcXjCpkXw/qQPAv/ALpbW0/NV+P8HPu3/h/1HL8n01ZOSV5naSVjJKxJdyep99fVmskxHity&#10;ESHoTa331WRKSR3W13UUqm5ubjsFxb6dKBS/ZfTsH30QQJ0J17u+ij0NtNe6gMPrfpfT/a9AZYLY&#10;d+p7elECZbHW5Jv9F6oAPc3+zsqDme+i2oORgdQDp1PbRcO82MGxOhtoOtqI4yDcdqnZrY9CLUUN&#10;wDcG5I7e6iHEsNBbVToaKR5F67uupse730RF8xEkJJLA9NO+ipS2K2tZh11vRC66faPbVBblCgg2&#10;7z9vbUUKSgm5Op7+gog4y6+Mdb6jtoJO9GUAm569ANTVDcnYCRr+ygbMpB/e7SPvoj2P5PevjIq+&#10;n+Sk1X/6KRj0v+An21FejeqTGOFnjfkjxAmtEM8LuKbtNPylum6rUn4PI4Pk3iSTJkcF6rxpchG3&#10;oyvtkDfhKmN2Ia9MwxtEj1P6H9bkzcrz2dDlQwxojzqwNlQBVOwqupbrb8VakkS2sBPx2SvwOkig&#10;2t0+ypYuUJlkQ3dbXuOvdWWieO5JOtviPcagF1bqOpHXvNAhLKnZ0t3UDQZ7kAgnsFqBs6jbcX1u&#10;D/bUUy6Buh+kiiGnjI1va3aD0ooE10JDEdw76BfD3G/1UBqLi5Jv06VBzL2A9unsoOYAjrqOpvQN&#10;G+4gC3v00ooWQrr9f+6oEv3nSiEtpe2nSik2i17fTQJvt117r0Bb9w0PvvTC5RMxCceULoSpPTt6&#10;1LMw12xcsvy+RiZK48salcsgrk2ttbb0b2N31x4ZtLZe36Xr+TdNtZtPzfqUOU5LW+k13ePCMRQJ&#10;QdegLzH27b0H/9DJ816vys1tmMv6eAaB+srX7d34forxfH+Drp1291/ld+X5N27dEPh+CzeRPg/p&#10;44Nnnf4fcPzNXfm+Trxz8XPi4bt+xrYY+H4DHWVlKE7k819JpCPwqB0Q18za8nNcf/pq9kmvHGY5&#10;r1RnZ4MS/wBDFOvkJru9rt+Kvo/H+Jrx9fzbPJy892/Yp973At16nSvW4CuCe5vbpVCgnWgd12A2&#10;6dT7++g7cx6dAdKBbDTTXuoFUArftGh1tpQOA2sQAD3UBEruBNundpegEEk2A06XP3UQiFt1m0oE&#10;G06AG+thQcqqwuWIt2iikY6bew9Rfs+igVli2hQm4oevb9dB24MtwCLm5Pd30HE9vUG/iHWgS9yL&#10;nW3WgGYhY9Rqun10DEIQsFbcNez2A1BO2i6gai1h9HSqlFe5HaD0P/bQduWwFgAR7eyhg2ykKbso&#10;Zei31NFIj7Bfrrreg0npT0P6k9TTbeOgJxgbSZsnggT+b8bfupuatSM2vR8P/wDH2Ly1/X805lt4&#10;hBCNv1u16vROqHy/yAz44Wk4jlEyXUXGPkJ5Rb3OpZfrFMRM15vl4nM+nuZEOfA+FmwENscEAj8w&#10;IuGU/mWpY1Ll9CehPU2L6t9NumQ2/IRTBmqDZiGHhe46Ej8X5lqFeQ4fprH9L/NXBwuZmWDAhyBk&#10;QZs3hSSIXaJix/fCq379Oy9a9W+bGYi+h5GjdXjyZoVV1YEMu7f4TezfDTJh4REuZyXILjcdjyZG&#10;Sx0igQux9ptfSr3TpI0sPyo+YE8Ykfj44767JJow+veLmninn+Cp5n0V6u4dTJyHGTCBfinjAljA&#10;HeybrfzVnCzaKMFZD4bErqb1Gg313G3duv30Q3YXv2drd/00UEik2bt6rfQG+lRTNiTcj4uoGn1U&#10;QDRuGbYNV1sTcnS9APi2+MWtqLeyiyAL6kXv3VAvmW6aj2mgcU3BNrafXQSY8aCZFI8JPXuvXO7W&#10;PRrx67T6IWRD5btvBB7u+tyuO2uKZ3E2ub0ZritwQASLamqEtbsAsLC1QLvuOgHd7aKFtpOooGij&#10;3uDbvFDDnuRZgD7PZQYzkMdoJ5Y2HQ+H3HpRVHKbux9tENmoDjx5HFwLDvqwGcNgL3oGvJbdbvqD&#10;/9HO8R6ReMefnqDMdYsQnwn/AN4V1H8Ir53N87PTT+L/AEvVx/Gx12/hS+S9XwYCfpoEhmyY7qVU&#10;ERxEaWX8xrlw/Cu98rmT+bZvk+RNek7sfl52Rm5Dz5MjSTOfxd3d3Cvracc1mNZ0eHbe7XNNKSqi&#10;xuR2Vtl24X06jsqoManpftP9tRRqo2nrcdfZVHFgBbbcnvoFQsxHYRrQGXVjY9TqWoCXbusDYfXQ&#10;KXFwDZb9vbQBp0vYdRf7aDmYA2H2f76BS2gA8I1Fzrr1NAl9dp+kig6xDXBtf21ApkXd2bhY9tut&#10;Uc7Aks1lvr4ezX20HAgmyuNvfQcNjEBTqNTQLcs+25DDVR32oBlVWbb4gTqxBPT6aA44goaxuTa1&#10;7dBRDgJ/F11tQC7A+Ltt1HW4PdRTZm8QN7afRRAmQFiDcdlhQaL0F6Vk9U+o8bit3lwG8+ZKPiEK&#10;W3W9rfCv8VVK+k+Z5Th/SHpiTK8kRYHHxhMfFiAW5OiRr7WPb/NS0keB8/8AOn1vyOUZMXL/ANLx&#10;7/04Ma2g7NzsCzH21nDefo03y++dHLfrouP9RSDKxpTt/WkASx37W2izp9G6nYvV6X6/9H4fqn09&#10;Nisq/rYlMvH5FhdZALhb/kk+Fq254eDfLb1nP6Z9QxNkXGDM3kZym9wjGxbT8SN4qy29e+cfpNee&#10;9LHNxkEmfxQORCw1LwEXlUd/hHmL/DVZeA43N5qYB46XIkbBWQSrisxKhrW3Bew2NZw1l9I/Lf0j&#10;i+nPTmOqqG5DMRZ83It4iXG5YwfyRg7QP5q6Oc+rN+s/nbh8JyEuBxuD+vlgdo5pnfZGHXRgoALN&#10;tOm6ufl9HXxnqb9NfPrhs+dMblsRuPMnhE8bebFr03Cwdf8AHVm31SyeiZ68+U/F89jnkuAEWHyp&#10;XeAllx8kHXxbdFc/hkX+etMdng8qT42VLiZMTQ5GOzRTRsNVZTYgjvFYbdtuNDax1F6AJDtFwNob&#10;UdagQi0YDadoI+rWqGX3tcjwj6r+6oAe97dg0B99FN5GOyDXS/U91/bUlW62GQ5TqQw6X91VDkch&#10;a462sRbpUD8c5ia5bQkhl/3VLGtdsVIZUyEVEkBI6N0+jWucuHosm0xEKaIrLsYWI0fprXSXLz7a&#10;4uAMhF7G4/sqshJIvc27qAdwtYi3dUAte2h+2iu84r7fbag57NY9D3dhNBnfUmOQyy9jLa47x2UW&#10;Me3U++ohyCEN42+BftoVIMx6L07qqCWQEe3tqjiqbg9vCOyg/9LIcx6vlm3YvHMYcUAqZibSuD11&#10;/CK8Xx/hSdd+u38rvy/Jt6a9mdtfQHd239lfQeUul+lzVKIt0N76an+ygUMb6nWiZEAw1va+nf8A&#10;dRRAjb1se2/f7KDjI/4eq6Lfr7aRCqE23N9x7TQHuIHUEDp9VFcWCnQ+4mgTd1vqO2iF3kA3tfv7&#10;gaKUspBN7d47bdlADE7tt+vYetqAyrKLfiOoPsHWgHzCvUi3Um9+tAhKhQOh/Ke2gNSQtzY30Nx0&#10;AoOMi3KBbAnUHu99AR23IB8X1fVUCRkFiWNgBe171QsZRySvTtv2H2UQTNY6MVb67UUTXC36k6gC&#10;qybfRrg/T0vfX7aih1LEmyjW/voAJ1N7GxOvfaqPV/8A8dWiPqHltx/qfo08rS3h80brf4aDdfPD&#10;EyJ/RBkiQyR42THLOqnolmXcbdisy0TL5wLAi47ew0VbenMSfI5SKDGUtNKdiKvW57gKWFr62wIn&#10;hxcaKQ3eKONHbvKqAfuqsvkTnUjPO8g0ekLZUzIvYFMjEdKjVei8N84eZxfTOHxqiIZOKnknMlu7&#10;si/BZSNvhTw3bdUXMeachOk2XNMBYuzMbWGpN72FrUSvq70py+Py3pvjOSxm3RzY8d7djoArr71Z&#10;SK0j5o+YHET8X6lz8bIVg4ndwT+KN2Lqw9jA1idGr1ZwMUKkEix0PtFVHvnyS9R5WViTcTO5eOKM&#10;T45JuV8VpFH7viVhWozaqPnt6aTEyMb1LioFOUwxs9QNDIBeOX+IqCh/hWptGta8qSYySNISAW1J&#10;627KyrjuZQLgjoe7ToaBt924gna1rnu11qBtjGxJG7SwHv8AooAcuRaxsNCb6aUCLMhUo1yg7R11&#10;7KzY6TaYxTIKMDtG0d1aYDEuyS6AHt1GlKS4OmTcbyBdT8VrW+qs2N+We6JNmtjThthZRpvUdRSz&#10;KTbFT1aLIx1yY1LbtXDi2vS1vZWJ06OtnlMxH3qT4kFumhI6VvDlmfQaoruCrBl7VfSpmtTWZ6G8&#10;pEVrRkW7LagGmtuE5JJehncLWYEEdo6VWegTce1ew9lDBA3S/wDutVRGzMdMnGaFha/Q9bHsoMBk&#10;Y8kWS8DCzhttqiilYIBGvwrp76ICNJpP8tGe3XaCfuotECwPcy9ew0Dok8JPZTKP/9Pyreb2tr2m&#10;tsZG172PsNqBNNCevTSgNWtdjY369uv01QdlN7NYWvUHWIANgA3S+tUKQLXJ669dQag4Ag2AN+xT&#10;31UOLdSLixopfMVifffSg67MxsNL3930miOewsL6dtqKFSGNx2HqevuoE32I79b9ljQKCCSd1lvq&#10;eutMjiwOm4EdhI0oCY7rlrX0Psv7BUQO+wLHoD09lFK2xiL3A7B7KoUE2sdGJuv++oDBO29iSx99&#10;7UAy2JX8OlgO3TvqhFNiRa+mg7weutEOEWItYMNBrf6KKO7X2j4z0N+nZQDZj4tpUnoBa476IEhQ&#10;L217b9BfsoAfduIK9PZbrQXvob1Tkel/UuNyyKZIEvFkxdN8Mlt4H7wHiT96lWV9U4eXxfN8UmTj&#10;OmXx2bHodGV0caqw7+xlqys7a46POuX/APx+9M5WSZ+OzMjjVY/5ACzIP4d1mH96r0Z6xovR3yx9&#10;Pel5BkwF8vPAIGXPa6gix2KNFqmL6ovzR9f4vpzh5cLFlVubzEKQRKQWhRhYzOOyw+D8zVm10k9X&#10;zhsuAxO5j8RJ+099ENMGU2Ouh91QNPuUW79QdelB6h8mvmPDwczcFyz7OMzJN+NknpDM1lO6/SKT&#10;TX8LUyYeseuPQfEercFY8k+Tlxj/AJbNjAJAOtm/PGffVR43yXyL9aY+VtxfIzoOyVJBHp+8r7SK&#10;YTy/B6h8sPl/lemMeWfkJUkzpkEYWPUIlwxu2m5iQK0nWmPnnNEPRAgOsk+XCIx2+AMzn+7Wdm9X&#10;gKQIga5sD0U6+0VFKxABsu1b2ca36VCGnKlTtBF7UKHw9AdCD4gANR7KgAruu6tY9bWve3WlAkX8&#10;LKBfqdelFRnVlYiN9O7oKgVXl2qpYfF0P30Cg3Pd2adpoBawFxqOlqCVj5rxsqOg8o6bra1z20y9&#10;HFz+PS9kmfEiljV1WzDoQOtY13xertvxTbXMVhbadpBFtL9K7vCS6/tAFA222+h06UHAAm17g6Hr&#10;UrWppl2ttPtolmDTRE/5bkNfpeiM96ixSJUzWFntsb2nsNFqjx8dsicIOnViO6iWvQ/R/wAv871H&#10;DPHxkkS5OPCZ1WbcIyqtsKrt7b/iNa11yzdsVSZ/GHIyZOKzUSDmYbrjyq1xIV/4bHt3fgY/D/DV&#10;s64rXZlwjbim07ibbe29+lvfWMK//9TygOb3vqdLHtrowIC56j7h31EEPF0IUDsNFKoC9bEi1gO2&#10;qYEzWuQuvaOoBqBAwJsTZrXGnWqFCE62u3frpQOKzixN731I0vQcG9vtFAoa4+n3GhhzHoCLaeL2&#10;UMAD7h7R1NBxLlQwNrade6gQkMde3tPQUMJeTlNNFGqwRwiMbSyLZnPeb1BHUC1zexOtv7aoTUFj&#10;QLuJ1YdO7s+igNiu+3xaaVB3mjut3adAOtBzbiw8Q7xu1tb6aA7uRYm4vcju9tAMd9q31PXXr9FA&#10;QPYLWPVhqABVKJnFlbTeOgt9PWg7ehIJuAD29AT30DjMTe5WwuLga0QmpUdfce+igG4bu0dLe+iL&#10;v0z6x9R+mpzLxOY0MbayYx8cL+1oz4f5l8VMLK9Ew/8A8heWSBVzOJgml7ZIpHjUn+Eh7UmV9qv5&#10;353+rM8eVx6xcXG4sWjHmS6/vvov0LTFMz0jz/LysjIyJMrIkaXImO6SaQl2YnvY63pIluTO4HTW&#10;w7Lns7KIbdgSFB10t7jUULLc33eEixvegEoDqTYHTQfsqo3Poz5qeofTO3DkcclxCaLiSsbxr/6U&#10;lty/wHclF/a9P4753+iMpFOUcjBmOjJJEZAD/FHu+6mTx/E9nfOj0NixEwTz5stvDDFEyk/zSbFF&#10;Mnh9a8e9aes+U9VcqMvIjMOLDdMPEDXWND1LfmdurNRbfSM8Vdbk9einrpUQguSGYnab6nsJ7DQI&#10;zAq0e0Aqb7uhv2XvfpQRiQGtu1F7N7tagRR5hGu1tdffQcS7KQSCB30DS7btvXwKOt7gnoOlAG0H&#10;Qm5JtegV1N7KdR1oBKEEbjYeztqKUsSup0vqPYKB7Cy2gLq2qH8Iube29Y30y78PNdL+AeSbEYrJ&#10;Eyhm0db6/VWeOWdK38i6XF1Q9QOuh7K6vKbK3lMgbUi222lMLbbCOdPi07vaKIannZQu1WZreK1r&#10;ad1Z6tdMADhhfUH6qqKH1LPfyogdNWP3VRG4qLZiyTkakmx9g/2NSI9x+QLIeSx9vwZmDOqX7Sko&#10;NdNHLbu88+ePFy8d6yTJhBQy3ZCvXerdnt1rfNPV017KLJSWLlcTkxjAy5ETyGC2gyUjNzb+PZLa&#10;uVvTJ6P/1fJ1IvrYkdp9ndW2HLt+FRbvPtNUGLbQQABfQigW66DqT2dxqDtykk2ux0HZ9NUKoBAs&#10;Df8AN3UBsCos2pva4OlqIXxAWPQ60VxYL7daBCzLcad96Dnf2k6UCsy6XHvoEXoQVJ/30CnqQdAN&#10;Ne+g7Ww3Mdo+G/WxoD0AAB7rrft6UHeAGw1vqVHUGoFIOotoLkXFgL++qEUk3uNeo+igIMNxuDcj&#10;qOhP9tQDGE1W3jY2PfpQGu6+1u/Qjv8AaaoRgdw2jTXXt9xqUEtgqhALDqKo4FlFwRtv2/7e2oFN&#10;ttrlgDqewHuqh5X18TaAdDp2dKDmkJZtbKDoaGRAqE2jrYFgdBRAhiCSAAet9Pqqgi5sSx2+82FA&#10;SONtw3v0Gl6mQjSsVCruu2tgdDbtt30CuyHQXNj4QLD3XooA4FxYD32+u9AKs4Bso10JGo7zUCpI&#10;Gsq23Dv76ZUXmsUFxu7QQb0yg9wJLWuTYn2H/soHojAJCWbYW6FRe2h+nXpVHCSwJtcm1+zQDpUA&#10;h0KkX2odbddR2UoGR/EWX8Gl72qAS5sNfptpY9poG5VsCFsR0Oovbre9UNBXUbiLgA2B/wB9RSSE&#10;KwIO5beIDrbvoGw2nw2DG19Nbe6iO3FeovbpcX60UJkBI7SLDpbTuqBAdO/2++gKMp+InUG49tA0&#10;wB0v4gfsoG5YSxF9e099AJAjAWxsv4iel6oB5ALm320AFwRYioABG3X6+0UDZa4H1DS1Bm+fYfrA&#10;oFgqjSir3gMAPhw7h4du5vpJNJGa9A9GepsXgeO4rmkAdeNzp8bNjTqIZwCD99dNZ0rF1yrfmh6y&#10;4f1JzsY47HDpC+9Mluu5hY2Fb5dpjDUjLl4JrIG8WK4k330/qK0bD69lc4r/1vI1dgpHxE9B9lrV&#10;0YGSLgXsKiFa9x7tLig5GCk2OvQd1VRom9wNwjubbm+Ee8i5oCUhSA4vYkaaUC+Z1v16AUChiSF6&#10;WvQCBqW/FQFuupHXrYnpRDZLHrfd1v2WopGN9dNvT3UB7hq176dT1oOXRiSfcKBQ1h3W7+yiOD31&#10;J+rv+mgK6lgB29KZCBFZiS1yLAE93deinA3iUoToL+2/fQCx2hWY/wDYelABmDeFTqnxnsvbQD21&#10;A7IH0HZr4e6gTcVRR1JvfvH30BhmB8QsRoD2W7Ko4+WTqSX7e6/aKgKZrxhd217bR4fht3X7aoNT&#10;ZFVvETY2NrUiYKdrlmN9dT7PdSDiSWtuLgdP+2gRdGIbw6aigJttgDfb1AoEDgJqTe9tDcmgJDoz&#10;G17g2Ps0oENjov1W6D20UjSEqFButrL/AGUHBvCxF7NUCxuvxdWHb/2UCttGi3UaAjr191A6szKP&#10;D4gQV3Nbt7ffQIANt72I0B1sTQOBttio2hr3J7gbGgSS6MWa2trAai/soEs77gxuqjt6j2mhQsGE&#10;lx1HW3d7Kg5o9pIRwQRrrYm4v21Q0x2OQ4IViCO0X9tQNEuDe19dRbQ/RQc2243dg8PQCwv30ANN&#10;E7MVI2Xtf3UAb0Rxp0N1vcEHs1vQcspZtqjcznRR1BPZRaGSRkJOtjoF7b0Qj2C3W17/AA30qAGc&#10;hbk3K9nWqAa5UmxOutBHeSzWa1r9tFI0g0Guo07RrUAPcH2HX20DRdlW3X9tEwznMHdmsf3R91Kr&#10;cen/AFFl8JxKx42DFkGeKMtMwBkQbeikg2Fb1sjGIrhzkn6iZ5cc+RlDbkQm9ut1bcPhZT8LU8ls&#10;VsuL+mkE6SOWlXwqfyt+I+2s1UZckRytD2zIVP0MG/8ADUV//9fyHqdOpOlq2wJjYkixtQKWIAP3&#10;9/sqoJGNtwsdw1XrRREgW0sOz31Ape7e/oRVCmS72vdugNRCBrEqdRraqEDst7dvXvopQbXBNh+U&#10;9aIQsQL6jtB7++g4W+g1B264BAs17W0qqW5JPaTbWgVX8PhXpe5OotRBBje+469F9h620qKQMQ2g&#10;v9wogjcgsbDW1uvvqq4FRc3109301ApDlSVHhvYftNBwUjQAKDe5t1NVBKwIuO+2nXX31FGqAXLC&#10;5a1mHvsKoMg7lIYgC1jpe4F6iBie7iR12i+ijQ61VFu1btPt6D6qIVGvuZu8+Lp9VFIWNiQosdLe&#10;32CiC8QF1BIFhe3Ye+1Ai7N9yRr4R2WIoCVjtKnaoJAP0dutFcNBuOm22o0IqAUZbEE9mlAraAiM&#10;lR2htCe+hCHaV06CwF+uvW/uoOY7hvBtbpaw7fZQcpLIb9bWHZ2/ZQc0bkE66ez4aBWuvQ3+i3TS&#10;1qAi4DbQLjoB019v10BPK1gUGh+IH6jQHGWWxvZRob6XuL1AbyoHuoKrbw7juN+/s0oZNlnDk7mU&#10;Mdtr2B1GjeygOXylJVWZowb62HiH10DJaJU3dWYk+63ZrQMFCPHex/DQK4RwtiS221teg7L0AFfA&#10;b2CsL3HsPaKKbkuwBfu0Y+zsoOG2wu1rdvU39lEAzBzYXWwoBF7A627uw0ClrgEC7dQLXqBPi8S6&#10;G1yT7KKYcKwubW6dD2UAaDwi20UDbkdhve9/ZQR5HsLED3+zuoKDlh/znsKilVt+LxOeT0/BzXFh&#10;JY8SCMZWNIoYOt2W+v8ADWtWOi9QcH6o9Of6nNs4tcIESIhSNHkFjsfTcbn8N63rPLpE7dBfLP0T&#10;w/qbOzIcqZhBGC+LYk7oxoLE91YxnbBtcK/kvl7x2P8ANLiOFDuePzFlu/4gY43a32LXW8XZZt0f&#10;/9Dx8MD2de+tuZS3hPQW7z2d1qBVIHXU9l+lVTiE2sFOugB0+qiFLAMB17NNKDhcncTYd9FCXue6&#10;2nuFEyUOwAbWxJsR7KGA7m23vqbXPZ9NAovoCD7daDiyi4OqX6dDf2UHbmYMyttIsCD2/wC1qK7f&#10;ctuJa9joDa49lEKGYE9ez3a0Crs8ss3XqFAoD36hjfXQAmgJdtzr7NOn0m9AhLbbWvc9CQO3tNBx&#10;uLqbFgddbr9lByuBGQRcn4WF9LHXp1oZKSxZrG7qCSCQOnvOtQGmoVQD2bR29aBfMKsdrEKb27bD&#10;2GqOvc2U/ED7LWqA4ju0IuTa1rnt9lUKXupPw/iPUW7KGSAypGJCPC1wG/CSP7L1AqsGdWYmwGnb&#10;99UOI/4UO09G7bigRZAAvhFz1JPxfQaGCs6GxIspvbttb20Hb9yvsNiQANOlqULDcuAwu3vtUCNI&#10;wHaqsb+Wt7dLCgaFw+297AG39lFEDrppr1PT6hRC3Ks1hcA6sOnv1orlK66ka6k9bHtoOjNzcPYd&#10;elye/rQFKz3DE2IIAv1sRcafRQdvZ9g7SbAA+0HWoHHKF7g3BPxW8OvdrQGzrsQAgqdGIPb7BVHW&#10;XYQVJDC41/ZQBJZgjMbAkbh2kDQVDBuQDTcRYA2tbv8AbQB5q3A+Ed6mgCSVFJYHYCdVOvTqKBts&#10;mMgbPDbqOv1UAPkKVYAagrYAdhoBPT4CFOtQCzux3qRfS+vb7LVR25rtuNm66dKiuuwN72B7h2Gg&#10;5nTbbUnv7/oqoak0azA2N72ooGIa23qfZ3VEMObDT4u2io0jaHb1NjY99BT8qD5yMe1bfUaUeu/J&#10;PPwuQ4/K9Py3OQ2NLZT0Kq+4WPfaRq6cd6ue3dQIuBxMvI8byCO2OHd0VDYiQ/Cfoq+OLj0aaP0v&#10;yGPh8dh+seOnd342U4vJ8cbXEcpu7Hv3/GrfmqazOceiX6N1yuFwr+peF9TNKv6CETZKZFxt2tjS&#10;X1rr59MsR//R8b/HW3Jx+IdL37f2UDy9vXt99Io1vZvi6dv7apQp9H0dKgd/4Rt+Ye7p23qqaT4x&#10;33+n6aiF12i1reLpbb9tBx6r8VrfT0qg4f8ALF728Vu7s6W1+ugZf4/9r0QUnU9b6devTt7Ki0g6&#10;G32+/wBtATX2t1tpfp39tUh2PoenQfF07fiqIX/iabez3/y3qgFvY+76Ov30WFktt7f9rdahXa+C&#10;/W3Z0+yqHH6N7/xftpVrjbd9Ht/2tUQq20/i7L/7XoOHTTpY/wC2tVDi7bp1vuHxX7+yoDh3b+3t&#10;/wAu1VXTX/p9b3/Bbb/ZQN5Ft7db3HxfF0++oCi+A9elKgU27mvbr+K9vsoHn3f0/ctvN2/7f3q1&#10;QaWsP9+3/t/8NSBprXa/t+H9lqiiiv4vjttPw2t2f4aEc990X8Qte1uvZQKbbvxWvrfr9NA2/wAb&#10;+7t+ihCr0Xr0Nrfs9lFELXF79D3+3paiG4uo6dR16fTRC5Pxnp1FRaCHqO/974b2oJkPxn4r7R16&#10;9R19lAC/Dpe27s6dOy+tAp+Mdev83WqOl6jre30f2WqCNnf5K/DfcOnxdKVYb0vrbqPjvfs62qAZ&#10;bea1tnTW/Xp23qBNLDp2dL2qgWtt7Oo+K/2VYgl6npb2UIab6OlCh7T76VYPT2/begH83XrrUR34&#10;PZ7f2UUx3fT060ASX2n7bWvQqDkdnv7ev0VSKnk/iT39vWora/JLd/1/x1vM/wCJfy7dPLb4r/g/&#10;NSd4xv2TvmVb/qjOtt7P8u+36b9tduXus7IvpLd/z+3zLfpW3eVt8m1//wCRu/B+TZ499Y4+6VoX&#10;8z/7Rp/9V5P67TzPL/T9T/lf8byfzfv1007bf29U9X//2VBLAwQUAAYACAAAACEA5or2VOIAAAAK&#10;AQAADwAAAGRycy9kb3ducmV2LnhtbEyPQU/CQBCF7yb+h82YeJNtgYLUbgkh6omQCCbG29Id2obu&#10;bNNd2vLvHU96m5d5ee972Xq0jeix87UjBfEkAoFUOFNTqeDz+Pb0DMIHTUY3jlDBDT2s8/u7TKfG&#10;DfSB/SGUgkPIp1pBFUKbSumLCq32E9ci8e/sOqsDy66UptMDh9tGTqNoIa2uiRsq3eK2wuJyuFoF&#10;74MeNrP4td9dztvb9zHZf+1iVOrxYdy8gAg4hj8z/OIzOuTMdHJXMl40ChbLiNGDgmmSgGDDahXN&#10;QJz4mM+XIPNM/p+Q/wAAAP//AwBQSwECLQAUAAYACAAAACEAihU/mAwBAAAVAgAAEwAAAAAAAAAA&#10;AAAAAAAAAAAAW0NvbnRlbnRfVHlwZXNdLnhtbFBLAQItABQABgAIAAAAIQA4/SH/1gAAAJQBAAAL&#10;AAAAAAAAAAAAAAAAAD0BAABfcmVscy8ucmVsc1BLAQItABQABgAIAAAAIQAIygtTwwUAAJAYAAAO&#10;AAAAAAAAAAAAAAAAADwCAABkcnMvZTJvRG9jLnhtbFBLAQItABQABgAIAAAAIQAsOtLpGAEAABUD&#10;AAAZAAAAAAAAAAAAAAAAACsIAABkcnMvX3JlbHMvZTJvRG9jLnhtbC5yZWxzUEsBAi0ACgAAAAAA&#10;AAAhAJS0ybLyUwAA8lMAABUAAAAAAAAAAAAAAAAAegkAAGRycy9tZWRpYS9pbWFnZTMuanBlZ1BL&#10;AQItAAoAAAAAAAAAIQCNyeok5owAAOaMAAAVAAAAAAAAAAAAAAAAAJ9dAABkcnMvbWVkaWEvaW1h&#10;Z2UyLmpwZWdQSwECLQAKAAAAAAAAACEA5/QE0GbJAABmyQAAFQAAAAAAAAAAAAAAAAC46gAAZHJz&#10;L21lZGlhL2ltYWdlMS5qcGVnUEsBAi0AFAAGAAgAAAAhAOaK9lTiAAAACgEAAA8AAAAAAAAAAAAA&#10;AAAAUbQBAGRycy9kb3ducmV2LnhtbFBLBQYAAAAACAAIAAMCAABgtQEAAAA=&#10;">
                <v:group id="Group 44" o:spid="_x0000_s1054" style="position:absolute;top:5810;width:20288;height:52559" coordorigin="7485,1912" coordsize="3195,8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 o:spid="_x0000_s1055" type="#_x0000_t75" alt="http://streetswiki.wikispaces.com/file/view/sharrow-bikelane.jpg/128158169/sharrow-bikelane.jpg" style="position:absolute;left:7485;top:1912;width:3195;height: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8ZRxQAAANsAAAAPAAAAZHJzL2Rvd25yZXYueG1sRI9Pa8JA&#10;FMTvgt9heYKXohulFkldpRUsRQ/WP+D1kX3NBrNvQ3abxG/vCgWPw8z8hlmsOluKhmpfOFYwGScg&#10;iDOnC84VnE+b0RyED8gaS8ek4EYeVst+b4Gpdi0fqDmGXEQI+xQVmBCqVEqfGbLox64ijt6vqy2G&#10;KOtc6hrbCLelnCbJm7RYcFwwWNHaUHY9/lkF5fQTG7ffvnxd1zNz+dnsTNbulBoOuo93EIG68Az/&#10;t7+1gtcZPL7EHyCXdwAAAP//AwBQSwECLQAUAAYACAAAACEA2+H2y+4AAACFAQAAEwAAAAAAAAAA&#10;AAAAAAAAAAAAW0NvbnRlbnRfVHlwZXNdLnhtbFBLAQItABQABgAIAAAAIQBa9CxbvwAAABUBAAAL&#10;AAAAAAAAAAAAAAAAAB8BAABfcmVscy8ucmVsc1BLAQItABQABgAIAAAAIQCnH8ZRxQAAANsAAAAP&#10;AAAAAAAAAAAAAAAAAAcCAABkcnMvZG93bnJldi54bWxQSwUGAAAAAAMAAwC3AAAA+QIAAAAA&#10;">
                    <v:imagedata r:id="rId30" r:href="rId31"/>
                    <v:shadow on="t" color="black" opacity="45875f" origin="-.5,-.5" offset="0,0"/>
                  </v:shape>
                  <v:shape id="Picture 11" o:spid="_x0000_s1056" type="#_x0000_t75" alt="2690041841_270172081a" style="position:absolute;left:7485;top:4582;width:3195;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NikxAAAANsAAAAPAAAAZHJzL2Rvd25yZXYueG1sRI9Ba8JA&#10;FITvQv/D8gq96UaRINFVirQYChXUQq/P7DOJzb6N2W1M/r0rCB6HmfmGWaw6U4mWGldaVjAeRSCI&#10;M6tLzhX8HD6HMxDOI2usLJOCnhysli+DBSbaXnlH7d7nIkDYJaig8L5OpHRZQQbdyNbEwTvZxqAP&#10;ssmlbvAa4KaSkyiKpcGSw0KBNa0Lyv72/0aBO6V9u+l/+/PHV3ysLt92e4xSpd5eu/c5CE+df4Yf&#10;7VQrmMZw/xJ+gFzeAAAA//8DAFBLAQItABQABgAIAAAAIQDb4fbL7gAAAIUBAAATAAAAAAAAAAAA&#10;AAAAAAAAAABbQ29udGVudF9UeXBlc10ueG1sUEsBAi0AFAAGAAgAAAAhAFr0LFu/AAAAFQEAAAsA&#10;AAAAAAAAAAAAAAAAHwEAAF9yZWxzLy5yZWxzUEsBAi0AFAAGAAgAAAAhAABI2KTEAAAA2wAAAA8A&#10;AAAAAAAAAAAAAAAABwIAAGRycy9kb3ducmV2LnhtbFBLBQYAAAAAAwADALcAAAD4AgAAAAA=&#10;">
                    <v:imagedata r:id="rId32" o:title="2690041841_270172081a"/>
                    <v:shadow on="t" color="black" opacity="45875f" origin="-.5,-.5" offset="0,0"/>
                  </v:shape>
                  <v:shape id="Picture 6" o:spid="_x0000_s1057" type="#_x0000_t75" alt="Wayfinding" style="position:absolute;left:7485;top:7144;width:3195;height:3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OaJxAAAANsAAAAPAAAAZHJzL2Rvd25yZXYueG1sRI/RasJA&#10;FETfC/7DcoW+1Y0irUZXCYq0L0K1fsAle81Gs3eT7Jqkf98tFPo4zMwZZr0dbCU6an3pWMF0koAg&#10;zp0uuVBw+Tq8LED4gKyxckwKvsnDdjN6WmOqXc8n6s6hEBHCPkUFJoQ6ldLnhiz6iauJo3d1rcUQ&#10;ZVtI3WIf4baSsyR5lRZLjgsGa9oZyu/nh1XwuZs1ze2+yLojvh+v/enmeLlX6nk8ZCsQgYbwH/5r&#10;f2gF8zf4/RJ/gNz8AAAA//8DAFBLAQItABQABgAIAAAAIQDb4fbL7gAAAIUBAAATAAAAAAAAAAAA&#10;AAAAAAAAAABbQ29udGVudF9UeXBlc10ueG1sUEsBAi0AFAAGAAgAAAAhAFr0LFu/AAAAFQEAAAsA&#10;AAAAAAAAAAAAAAAAHwEAAF9yZWxzLy5yZWxzUEsBAi0AFAAGAAgAAAAhAI6Y5onEAAAA2wAAAA8A&#10;AAAAAAAAAAAAAAAABwIAAGRycy9kb3ducmV2LnhtbFBLBQYAAAAAAwADALcAAAD4AgAAAAA=&#10;">
                    <v:imagedata r:id="rId33" o:title="Wayfinding"/>
                    <v:shadow on="t" color="black" opacity="45875f" origin="-.5,-.5" offset="0,0"/>
                  </v:shape>
                </v:group>
                <v:shape id="Text Box 2" o:spid="_x0000_s1058" type="#_x0000_t202" style="position:absolute;left:95;width:20098;height:647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3ZzwAAAANsAAAAPAAAAZHJzL2Rvd25yZXYueG1sRE/LisIw&#10;FN0P+A/hCrMbU0VFqlFER3AjPj/gtrm21eamNNG2f28WA7M8nPdi1ZpSvKl2hWUFw0EEgji1uuBM&#10;we26+5mBcB5ZY2mZFHTkYLXsfS0w1rbhM70vPhMhhF2MCnLvq1hKl+Zk0A1sRRy4u60N+gDrTOoa&#10;mxBuSjmKoqk0WHBoyLGiTU7p8/IyCn5PSZeMh4/deBt1iT42h036Oij13W/XcxCeWv8v/nPvtYJJ&#10;WB++hB8glx8AAAD//wMAUEsBAi0AFAAGAAgAAAAhANvh9svuAAAAhQEAABMAAAAAAAAAAAAAAAAA&#10;AAAAAFtDb250ZW50X1R5cGVzXS54bWxQSwECLQAUAAYACAAAACEAWvQsW78AAAAVAQAACwAAAAAA&#10;AAAAAAAAAAAfAQAAX3JlbHMvLnJlbHNQSwECLQAUAAYACAAAACEAO3d2c8AAAADbAAAADwAAAAAA&#10;AAAAAAAAAAAHAgAAZHJzL2Rvd25yZXYueG1sUEsFBgAAAAADAAMAtwAAAPQCAAAAAA==&#10;" filled="f" stroked="f">
                  <v:textbox>
                    <w:txbxContent>
                      <w:p w14:paraId="3FBFA23C" w14:textId="245FC0F3" w:rsidR="002225D8" w:rsidRDefault="002225D8" w:rsidP="002225D8">
                        <w:pPr>
                          <w:pStyle w:val="Title"/>
                          <w:jc w:val="center"/>
                        </w:pPr>
                        <w:r>
                          <w:t xml:space="preserve">Shared Roadway for Bicycle Travel </w:t>
                        </w:r>
                      </w:p>
                    </w:txbxContent>
                  </v:textbox>
                </v:shape>
                <w10:wrap type="square"/>
              </v:group>
            </w:pict>
          </mc:Fallback>
        </mc:AlternateContent>
      </w:r>
      <w:r w:rsidR="007A4527" w:rsidRPr="007A4527">
        <w:rPr>
          <w:rFonts w:eastAsia="Calibri"/>
          <w:b w:val="0"/>
        </w:rPr>
        <w:t xml:space="preserve">Common practice is to sign the route with standard Manual on Uniform Traffic Control Devices (MUTCD) green bicycle route signs with directional arrows. However, these facilities can be improved with the addition of yellow bicycle warning signs (MUTCD, W11-1) and Share the Road signage (MUTCD, W16-1P). An effective strategy for enhancing Shared Roadway facilities involves placing Shared Lane Markings (SLMs) on the roadway surface. Shared Lane Markings (also known as “sharrows”) are high-visibility pavement markings that delineate where bicyclists should operate within a shared vehicle/bicycle travel lane (outside of the “door zone” on streets with on-street parking) and alert motorists to expect bicyclists on the roadway. </w:t>
      </w:r>
      <w:r w:rsidR="007A4527" w:rsidRPr="007A4527">
        <w:rPr>
          <w:b w:val="0"/>
        </w:rPr>
        <w:t>Shared roadways can also be signed with innovative signing that highlights a special touring route (e.g. Old West Oregon Scenic Bikeway) or provides directional information in bicycling minutes or distance (e.g., “Library, 3 minutes, ½ mile”).</w:t>
      </w:r>
    </w:p>
    <w:p w14:paraId="362849D4" w14:textId="04C53AD5" w:rsidR="007A4527" w:rsidRDefault="007A4527" w:rsidP="007A4527">
      <w:pPr>
        <w:spacing w:after="60"/>
        <w:ind w:firstLine="720"/>
        <w:rPr>
          <w:bdr w:val="none" w:sz="0" w:space="0" w:color="auto" w:frame="1"/>
        </w:rPr>
      </w:pPr>
      <w:r>
        <w:rPr>
          <w:bdr w:val="none" w:sz="0" w:space="0" w:color="auto" w:frame="1"/>
        </w:rPr>
        <w:t xml:space="preserve">Advantages: </w:t>
      </w:r>
    </w:p>
    <w:p w14:paraId="42A51924" w14:textId="77777777" w:rsidR="007A4527" w:rsidRDefault="007A4527" w:rsidP="007A4527">
      <w:pPr>
        <w:widowControl w:val="0"/>
        <w:numPr>
          <w:ilvl w:val="0"/>
          <w:numId w:val="46"/>
        </w:numPr>
        <w:spacing w:after="60" w:line="264" w:lineRule="auto"/>
        <w:outlineLvl w:val="1"/>
        <w:rPr>
          <w:bdr w:val="none" w:sz="0" w:space="0" w:color="auto" w:frame="1"/>
        </w:rPr>
      </w:pPr>
      <w:r>
        <w:rPr>
          <w:bdr w:val="none" w:sz="0" w:space="0" w:color="auto" w:frame="1"/>
        </w:rPr>
        <w:t>Cost-effective and easy to implement</w:t>
      </w:r>
    </w:p>
    <w:p w14:paraId="52C24CB9" w14:textId="77777777" w:rsidR="007A4527" w:rsidRDefault="007A4527" w:rsidP="007A4527">
      <w:pPr>
        <w:widowControl w:val="0"/>
        <w:numPr>
          <w:ilvl w:val="0"/>
          <w:numId w:val="46"/>
        </w:numPr>
        <w:spacing w:after="60" w:line="264" w:lineRule="auto"/>
        <w:outlineLvl w:val="1"/>
        <w:rPr>
          <w:bdr w:val="none" w:sz="0" w:space="0" w:color="auto" w:frame="1"/>
        </w:rPr>
      </w:pPr>
      <w:r w:rsidRPr="00CE4571">
        <w:rPr>
          <w:bdr w:val="none" w:sz="0" w:space="0" w:color="auto" w:frame="1"/>
        </w:rPr>
        <w:t>No additional pavement or street widening needed</w:t>
      </w:r>
    </w:p>
    <w:p w14:paraId="03063C76" w14:textId="77777777" w:rsidR="007A4527" w:rsidRPr="00CE4571" w:rsidRDefault="007A4527" w:rsidP="007A4527">
      <w:pPr>
        <w:widowControl w:val="0"/>
        <w:numPr>
          <w:ilvl w:val="0"/>
          <w:numId w:val="46"/>
        </w:numPr>
        <w:spacing w:after="240" w:line="264" w:lineRule="auto"/>
        <w:outlineLvl w:val="1"/>
        <w:rPr>
          <w:bdr w:val="none" w:sz="0" w:space="0" w:color="auto" w:frame="1"/>
        </w:rPr>
      </w:pPr>
      <w:r>
        <w:rPr>
          <w:bdr w:val="none" w:sz="0" w:space="0" w:color="auto" w:frame="1"/>
        </w:rPr>
        <w:t>Striping will help alert drivers to expect bicyclists along the route</w:t>
      </w:r>
    </w:p>
    <w:p w14:paraId="214A39E2" w14:textId="77777777" w:rsidR="007A4527" w:rsidRDefault="007A4527" w:rsidP="007A4527">
      <w:pPr>
        <w:spacing w:after="60"/>
        <w:ind w:firstLine="720"/>
        <w:rPr>
          <w:bdr w:val="none" w:sz="0" w:space="0" w:color="auto" w:frame="1"/>
        </w:rPr>
      </w:pPr>
      <w:r w:rsidRPr="00B0284A">
        <w:rPr>
          <w:bdr w:val="none" w:sz="0" w:space="0" w:color="auto" w:frame="1"/>
        </w:rPr>
        <w:t>Disadvantages:</w:t>
      </w:r>
      <w:r>
        <w:rPr>
          <w:bdr w:val="none" w:sz="0" w:space="0" w:color="auto" w:frame="1"/>
        </w:rPr>
        <w:t xml:space="preserve"> </w:t>
      </w:r>
    </w:p>
    <w:p w14:paraId="379B63BA" w14:textId="77777777" w:rsidR="007A4527" w:rsidRDefault="007A4527" w:rsidP="007A4527">
      <w:pPr>
        <w:widowControl w:val="0"/>
        <w:numPr>
          <w:ilvl w:val="0"/>
          <w:numId w:val="47"/>
        </w:numPr>
        <w:spacing w:after="60" w:line="264" w:lineRule="auto"/>
        <w:outlineLvl w:val="1"/>
        <w:rPr>
          <w:bdr w:val="none" w:sz="0" w:space="0" w:color="auto" w:frame="1"/>
        </w:rPr>
      </w:pPr>
      <w:r>
        <w:rPr>
          <w:bdr w:val="none" w:sz="0" w:space="0" w:color="auto" w:frame="1"/>
        </w:rPr>
        <w:t>May need improved street lighting in some areas, increasing utility costs</w:t>
      </w:r>
    </w:p>
    <w:p w14:paraId="46126AC8" w14:textId="756730C9" w:rsidR="009C7EC3" w:rsidRPr="000D1C75" w:rsidRDefault="007A4527" w:rsidP="002C085A">
      <w:pPr>
        <w:widowControl w:val="0"/>
        <w:numPr>
          <w:ilvl w:val="0"/>
          <w:numId w:val="47"/>
        </w:numPr>
        <w:spacing w:after="240" w:line="264" w:lineRule="auto"/>
        <w:outlineLvl w:val="1"/>
        <w:rPr>
          <w:bdr w:val="none" w:sz="0" w:space="0" w:color="auto" w:frame="1"/>
        </w:rPr>
      </w:pPr>
      <w:r w:rsidRPr="00CE4571">
        <w:rPr>
          <w:bdr w:val="none" w:sz="0" w:space="0" w:color="auto" w:frame="1"/>
        </w:rPr>
        <w:t>Less comfortable than bike lanes or shared-use paths</w:t>
      </w:r>
    </w:p>
    <w:p w14:paraId="537EBEFF" w14:textId="7F5E80D2" w:rsidR="001671BF" w:rsidRDefault="001671BF" w:rsidP="001671BF">
      <w:pPr>
        <w:pStyle w:val="Heading2"/>
      </w:pPr>
      <w:r>
        <w:t>Motor Vehicle Network</w:t>
      </w:r>
    </w:p>
    <w:p w14:paraId="40722BFB" w14:textId="48179DF2" w:rsidR="001671BF" w:rsidRDefault="001671BF" w:rsidP="001671BF">
      <w:r>
        <w:t xml:space="preserve">The downtown area of </w:t>
      </w:r>
      <w:r w:rsidRPr="000450ED">
        <w:t>Jo</w:t>
      </w:r>
      <w:r>
        <w:t>hn</w:t>
      </w:r>
      <w:r w:rsidRPr="000450ED">
        <w:t xml:space="preserve"> Day </w:t>
      </w:r>
      <w:r>
        <w:t xml:space="preserve">has a grid-like pattern of streets, while the surrounding areas are generally disconnected and follow the natural topographic layout of the hillsides. </w:t>
      </w:r>
      <w:r w:rsidR="005B57CB">
        <w:t xml:space="preserve">W Main Street provides the only current motor vehicle connection from the study area to the rest of the City. </w:t>
      </w:r>
      <w:r w:rsidR="00E00D7C">
        <w:t>Identified opportunities and needs include:</w:t>
      </w:r>
    </w:p>
    <w:p w14:paraId="770E12DF" w14:textId="5FC8FA8C" w:rsidR="001671BF" w:rsidRPr="00FD7EDF" w:rsidRDefault="002225D8" w:rsidP="0072588D">
      <w:pPr>
        <w:pStyle w:val="1LevelBullet"/>
      </w:pPr>
      <w:r>
        <w:rPr>
          <w:noProof/>
        </w:rPr>
        <w:lastRenderedPageBreak/>
        <mc:AlternateContent>
          <mc:Choice Requires="wpg">
            <w:drawing>
              <wp:anchor distT="0" distB="0" distL="114300" distR="114300" simplePos="0" relativeHeight="251671552" behindDoc="0" locked="0" layoutInCell="1" allowOverlap="1" wp14:anchorId="0B195AA7" wp14:editId="7C8A64CC">
                <wp:simplePos x="0" y="0"/>
                <wp:positionH relativeFrom="column">
                  <wp:posOffset>2697480</wp:posOffset>
                </wp:positionH>
                <wp:positionV relativeFrom="paragraph">
                  <wp:posOffset>19685</wp:posOffset>
                </wp:positionV>
                <wp:extent cx="3885565" cy="3181350"/>
                <wp:effectExtent l="0" t="0" r="0" b="0"/>
                <wp:wrapSquare wrapText="bothSides"/>
                <wp:docPr id="40" name="Group 40"/>
                <wp:cNvGraphicFramePr/>
                <a:graphic xmlns:a="http://schemas.openxmlformats.org/drawingml/2006/main">
                  <a:graphicData uri="http://schemas.microsoft.com/office/word/2010/wordprocessingGroup">
                    <wpg:wgp>
                      <wpg:cNvGrpSpPr/>
                      <wpg:grpSpPr>
                        <a:xfrm>
                          <a:off x="0" y="0"/>
                          <a:ext cx="3885565" cy="3181350"/>
                          <a:chOff x="0" y="-38100"/>
                          <a:chExt cx="3885565" cy="3181350"/>
                        </a:xfrm>
                      </wpg:grpSpPr>
                      <wpg:grpSp>
                        <wpg:cNvPr id="38" name="Group 38"/>
                        <wpg:cNvGrpSpPr/>
                        <wpg:grpSpPr>
                          <a:xfrm>
                            <a:off x="0" y="647700"/>
                            <a:ext cx="3885565" cy="2495550"/>
                            <a:chOff x="19050" y="0"/>
                            <a:chExt cx="3885579" cy="2495550"/>
                          </a:xfrm>
                        </wpg:grpSpPr>
                        <wpg:grpSp>
                          <wpg:cNvPr id="36" name="Group 36"/>
                          <wpg:cNvGrpSpPr/>
                          <wpg:grpSpPr>
                            <a:xfrm>
                              <a:off x="19050" y="0"/>
                              <a:ext cx="3885579" cy="2390775"/>
                              <a:chOff x="19050" y="0"/>
                              <a:chExt cx="3885579" cy="2390775"/>
                            </a:xfrm>
                          </wpg:grpSpPr>
                          <pic:pic xmlns:pic="http://schemas.openxmlformats.org/drawingml/2006/picture">
                            <pic:nvPicPr>
                              <pic:cNvPr id="31" name="Picture 31"/>
                              <pic:cNvPicPr>
                                <a:picLocks noChangeAspect="1"/>
                              </pic:cNvPicPr>
                            </pic:nvPicPr>
                            <pic:blipFill>
                              <a:blip r:embed="rId34"/>
                              <a:stretch>
                                <a:fillRect/>
                              </a:stretch>
                            </pic:blipFill>
                            <pic:spPr>
                              <a:xfrm>
                                <a:off x="247650" y="0"/>
                                <a:ext cx="3257550" cy="2390775"/>
                              </a:xfrm>
                              <a:prstGeom prst="rect">
                                <a:avLst/>
                              </a:prstGeom>
                            </pic:spPr>
                          </pic:pic>
                          <wps:wsp>
                            <wps:cNvPr id="34" name="Text Box 2"/>
                            <wps:cNvSpPr txBox="1">
                              <a:spLocks noChangeArrowheads="1"/>
                            </wps:cNvSpPr>
                            <wps:spPr bwMode="auto">
                              <a:xfrm rot="16200000">
                                <a:off x="-619124" y="1114422"/>
                                <a:ext cx="1590675" cy="314328"/>
                              </a:xfrm>
                              <a:prstGeom prst="rect">
                                <a:avLst/>
                              </a:prstGeom>
                              <a:solidFill>
                                <a:schemeClr val="bg1"/>
                              </a:solidFill>
                              <a:ln w="9525">
                                <a:noFill/>
                                <a:miter lim="800000"/>
                                <a:headEnd/>
                                <a:tailEnd/>
                              </a:ln>
                            </wps:spPr>
                            <wps:txbx>
                              <w:txbxContent>
                                <w:p w14:paraId="0BA35C46" w14:textId="77777777" w:rsidR="00FD7EDF" w:rsidRPr="00FD7EDF" w:rsidRDefault="00FD7EDF" w:rsidP="00FD7EDF">
                                  <w:pPr>
                                    <w:rPr>
                                      <w:sz w:val="20"/>
                                    </w:rPr>
                                  </w:pPr>
                                  <w:r w:rsidRPr="00FD7EDF">
                                    <w:rPr>
                                      <w:sz w:val="20"/>
                                    </w:rPr>
                                    <w:t>Patterson Bridge Road</w:t>
                                  </w:r>
                                </w:p>
                              </w:txbxContent>
                            </wps:txbx>
                            <wps:bodyPr rot="0" vert="horz" wrap="square" lIns="91440" tIns="45720" rIns="91440" bIns="45720" anchor="t" anchorCtr="0">
                              <a:noAutofit/>
                            </wps:bodyPr>
                          </wps:wsp>
                          <wps:wsp>
                            <wps:cNvPr id="35" name="Text Box 2"/>
                            <wps:cNvSpPr txBox="1">
                              <a:spLocks noChangeArrowheads="1"/>
                            </wps:cNvSpPr>
                            <wps:spPr bwMode="auto">
                              <a:xfrm rot="2134140">
                                <a:off x="2664060" y="21365"/>
                                <a:ext cx="1240569" cy="333375"/>
                              </a:xfrm>
                              <a:prstGeom prst="rect">
                                <a:avLst/>
                              </a:prstGeom>
                              <a:noFill/>
                              <a:ln w="9525">
                                <a:noFill/>
                                <a:miter lim="800000"/>
                                <a:headEnd/>
                                <a:tailEnd/>
                              </a:ln>
                            </wps:spPr>
                            <wps:txbx>
                              <w:txbxContent>
                                <w:p w14:paraId="15179F75" w14:textId="77777777" w:rsidR="00FD7EDF" w:rsidRPr="00FD7EDF" w:rsidRDefault="00FD7EDF" w:rsidP="00FD7EDF">
                                  <w:pPr>
                                    <w:rPr>
                                      <w:sz w:val="20"/>
                                    </w:rPr>
                                  </w:pPr>
                                  <w:r w:rsidRPr="00FD7EDF">
                                    <w:rPr>
                                      <w:sz w:val="20"/>
                                    </w:rPr>
                                    <w:t>Valley View Drive</w:t>
                                  </w:r>
                                </w:p>
                              </w:txbxContent>
                            </wps:txbx>
                            <wps:bodyPr rot="0" vert="horz" wrap="square" lIns="91440" tIns="45720" rIns="91440" bIns="45720" anchor="t" anchorCtr="0">
                              <a:noAutofit/>
                            </wps:bodyPr>
                          </wps:wsp>
                        </wpg:grpSp>
                        <wps:wsp>
                          <wps:cNvPr id="37" name="Text Box 2"/>
                          <wps:cNvSpPr txBox="1">
                            <a:spLocks noChangeArrowheads="1"/>
                          </wps:cNvSpPr>
                          <wps:spPr bwMode="auto">
                            <a:xfrm>
                              <a:off x="1724026" y="1600200"/>
                              <a:ext cx="1895474" cy="895350"/>
                            </a:xfrm>
                            <a:prstGeom prst="rect">
                              <a:avLst/>
                            </a:prstGeom>
                            <a:solidFill>
                              <a:srgbClr val="FFFFFF"/>
                            </a:solidFill>
                            <a:ln w="9525">
                              <a:noFill/>
                              <a:miter lim="800000"/>
                              <a:headEnd/>
                              <a:tailEnd/>
                            </a:ln>
                          </wps:spPr>
                          <wps:txbx>
                            <w:txbxContent>
                              <w:p w14:paraId="464CFD8E" w14:textId="77777777" w:rsidR="00FD7EDF" w:rsidRDefault="00FD7EDF" w:rsidP="00FD7EDF"/>
                            </w:txbxContent>
                          </wps:txbx>
                          <wps:bodyPr rot="0" vert="horz" wrap="square" lIns="91440" tIns="45720" rIns="91440" bIns="45720" anchor="t" anchorCtr="0">
                            <a:noAutofit/>
                          </wps:bodyPr>
                        </wps:wsp>
                      </wpg:grpSp>
                      <wps:wsp>
                        <wps:cNvPr id="39" name="Text Box 2"/>
                        <wps:cNvSpPr txBox="1">
                          <a:spLocks noChangeArrowheads="1"/>
                        </wps:cNvSpPr>
                        <wps:spPr bwMode="auto">
                          <a:xfrm>
                            <a:off x="76200" y="-38100"/>
                            <a:ext cx="3667125" cy="514350"/>
                          </a:xfrm>
                          <a:prstGeom prst="rect">
                            <a:avLst/>
                          </a:prstGeom>
                          <a:noFill/>
                          <a:ln w="9525">
                            <a:noFill/>
                            <a:miter lim="800000"/>
                            <a:headEnd/>
                            <a:tailEnd/>
                          </a:ln>
                        </wps:spPr>
                        <wps:txbx>
                          <w:txbxContent>
                            <w:p w14:paraId="12A81751" w14:textId="00A4E1E1" w:rsidR="00FD7EDF" w:rsidRDefault="00FB4108" w:rsidP="00FD7EDF">
                              <w:pPr>
                                <w:pStyle w:val="Title"/>
                                <w:jc w:val="center"/>
                              </w:pPr>
                              <w:r>
                                <w:t xml:space="preserve">Figure 8: </w:t>
                              </w:r>
                              <w:r w:rsidR="002225D8">
                                <w:t>Envisioned</w:t>
                              </w:r>
                              <w:r w:rsidR="00FD7EDF">
                                <w:t xml:space="preserve"> Roadway Connection from Patterson Bridge Road to Valley View Drive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B195AA7" id="Group 40" o:spid="_x0000_s1059" style="position:absolute;left:0;text-align:left;margin-left:212.4pt;margin-top:1.55pt;width:305.95pt;height:250.5pt;z-index:251671552;mso-position-horizontal-relative:text;mso-position-vertical-relative:text;mso-height-relative:margin" coordorigin=",-381" coordsize="38855,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XpPEagQAAEERAAAOAAAAZHJzL2Uyb0RvYy54bWzMWOtu2zYY/T9g70Do&#10;f2LdZQtxii5pggLdFqzdA9ASZRGVRI2kY6dPv0NKlmU7RRsXcCIgCu883+HhIa2rd5u6Io9MKi6a&#10;ueNdug5hTSZy3iznzr9f7i6mDlGaNjmtRMPmzhNTzrvr33+7Wrcp80UpqpxJgkEala7buVNq3aaT&#10;icpKVlN1KVrWoLIQsqYaWbmc5JKuMXpdTXzXjSdrIfNWiowphdLbrtK5tuMXBcv030WhmCbV3AE2&#10;bd/SvhfmPbm+oulS0rbkWQ+DnoCiprzBpMNQt1RTspL8aKiaZ1IoUejLTNQTURQ8YzYGROO5B9Hc&#10;S7FqbSzLdL1sB5pA7QFPJw+b/fX4IAnP504IehpaY43stAR5kLNulyna3Mv2c/sg+4JllzPxbgpZ&#10;m/+IhGwsrU8DrWyjSYbCYDqNojhySIa6wJt6QdQTn5VYnV2/i2DquUPVhx90n2xnnxiQA6YhM4Dv&#10;AwwgxXGAyJ8aYBwmyRbos1H64SyKjqL0Zi7KyI6hrNwLMpl1HI16vzjI+CDI+IQgj3DuxTigDGZu&#10;kkRmfJoOK3nU93sx7np/J8aWZyn+etUjdaT6H7sDeumVZE4/SP1TY9RUfl21F9igLdV8wSuun6zZ&#10;YCsaUM3jA88eZJfZbaDA21KPajMrQQnIMV1Mq64PNTF9EtlXRRpxU9Jmyd6rFj4F9zStJ/vNbXZv&#10;wkXF2zteVYZ1k+5Dg6cdeMIz7HR+cyuyVc0a3RmoZBWiFI0qeascIlNWLxj8QH7MLSCaKi2Zzkoz&#10;YYGJ/wFYA3RUYVHugJkQFOzC9DgwCD9M4v09MGjLjxKzZaxL+M+oA8xJpe+ZqIlJACGAYEloSh8/&#10;qR7StklPZIfCwgMo4wg4ZtSWM+SOWHuRk34uacsAwQw7EkK4FcIXE9wfYkP8bhfaVsZIid6g2Cy5&#10;wa/aA0FIKdYlozngdaLoJzBdu9lMYGSx/lPkMGy60sIOZMgmUhgtxTgd8dji3pwvYm/m+QAHA/I8&#10;Lwx9C4um2yXwopkbY0f3Rh0GvrXIYX++cAUQmKh4vhWrPdPZTSXJI8VpvFh2oR20qhqynjuzyI8s&#10;9EaY7tZiaq5xVah4PXemXWy22PD0ocltWlNedWlgrhqIwBDXicCk9GaxsYed1x9uKl2I/AlUWtIg&#10;PlxlwF4p5DeHrHEtmDvqvxU1DlJ9bLAcM9CGZtpmwijxkZHjmsW4hjYZhpo72iFd8kbbu4dZ9Ea8&#10;x7IV3ArXgOuQ9Jgh0nOpFevdHYuvp1bfC0IPvBpeerH6cRy6MdiFWFGN64Nd4UGqfuhGcX9eBni6&#10;g+h0qY6EdiYJWvnvFv5tSnB3tzqXHJPXlONIgF4Cifm4Thm3jF0XfnogweksChPYqbnWIt3fak+X&#10;4L5byuVi8Mo7+9jrwevY5XB+vWW7PL9W4T+vZ50jrSbmtLdKHf+E2nplEMeJh/PUCjXywl8W6vm9&#10;Mtjen968/vA73d6N+28K5kPAOG+P992Xj+v/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6a058uEAAAAKAQAADwAAAGRycy9kb3ducmV2LnhtbEyPwWrDMBBE74X+g9hCb42k2EmL&#10;azmE0PYUCk0KpTfF2tgm1spYiu38fZVTcxxmmHmTrybbsgF73zhSIGcCGFLpTEOVgu/9+9MLMB80&#10;Gd06QgUX9LAq7u9ynRk30hcOu1CxWEI+0wrqELqMc1/WaLWfuQ4pekfXWx2i7Ctuej3GctvyuRBL&#10;bnVDcaHWHW5qLE+7s1XwMepxnci3YXs6bi6/+8Xnz1aiUo8P0/oVWMAp/Ifhih/RoYhMB3cm41mr&#10;IJ2nET0oSCSwqy+S5TOwg4KFSCXwIue3F4o/AAAA//8DAFBLAwQKAAAAAAAAACEAKP0e9GpPAABq&#10;TwAAFAAAAGRycy9tZWRpYS9pbWFnZTEucG5niVBORw0KGgoAAAANSUhEUgAAAVYAAAD7CAIAAAC+&#10;OCtQAAAAAXNSR0IArs4c6QAATyRJREFUeF7tfQeAVNW5/63TdrazLG0BhaVXEaUqiqhEg6hYYqLP&#10;EsszURNjS7E8k1gxLz419hIT//YKdhOjAqIiKiAgSF1gge1tyq3/33fO7LCsCyzszOwsc67jMDtz&#10;7ym/c853vn5k13UlcQkEBAL7iYBt25988knPnj379evn8XhkWUYB/L1rXUrXaq5orUAgfRA4/PDD&#10;n332WbQH5ACLvyuufyJbggtInyklWtKFEMCytyzr+++/Ly8vP+aYY1RV7UKNb9lUQQK66MCJZncy&#10;Atg7o9GooigrVqzQNG3YsGFoECcEXYsdEIJAJ88kUX0XRQAkAEsda37QoEHbtm2rqqrCN47jdLnu&#10;CBLQ5YZMNDgtEMCC13UdTYEucMSIEcuWLTNNMy5W40NXEbEFCUiL+SQa0eUQgAiANY9mgxD06NGj&#10;d+/er7/+OucC+OLvKuKA0AV0ubknGpwWCMQ3eSx1fIZ2sKGhAUQhKyvL7/dzLgBiAogCiEU6UwTB&#10;BaTFfBKN6HIIcCtgfKvHUs/JyYFecMeOHdXV1VxTAJOBYRhp3jVBAtJ8gETzugACWO1Y/GAEgsEg&#10;VAMrV66sq6vjBMLr9cY7wFmDdNMRCEGgC8ww0cQ0R4ALAlwiQFNra2vr6+uLioogFEA0AFFo1f60&#10;UhMo6UaT0nywRfMEAm0iALEfMj/eceXl5UEo+Oijj0KhEL6ELMBXGfwIQCnSDUBBAtJtRER7uh4C&#10;cb0A/4A1X1BQMHToUL7mYTLglgJ84KrBtLpkNDENm5VWGInGCAT2CwGQAKgGuCKwsrIyPz8fNgJQ&#10;Ae5KtF9FpeDmtKNJKeizqEIgkFQEsKdiZwUVwIWdf/PmzU1NTS11gfHP6SCGC0EgqZNBFJ6JCGC3&#10;BxXgdsFcdq1atYr7EbV0H+R6gU6nAmogEJg4cSLaIcSBTJytos9JQABLiasG+Xt2djbYgcbGRqwy&#10;n88HiYBL3/gpHUKMlSFDhmzatKnTSVESBkIUKRBIFwS6deuGlQ+vISgIwA6ABKSPg4AyZsyYt99+&#10;Ow21FOkyeqIdAoGOIYAFj5WPIAJ4CoAXgMsgFARxJ4KOlZ2Ap5U+ffqgWV0xyDEBvRdFCASSjADX&#10;CHChAJZCfAA5gL8A/57rAjqXIyCjIOIc4cY4ePBgNEhoBJI8JUTxmYUAX+pxQRtSwLp167Zu3Tp6&#10;9GhQBHzP44gUaBA7yV5IRsGRI0e+8cYbQiOQWXNT9DYlCPCtvqXvENKNjh8/HlQAlkJuOyC9YOe5&#10;DBEBQhOvueaaF198MSWYiEoEApmLAA8cgl1gwIABH7z3vsFSj0FDaLtOZ6nkYywKuBGIA3BjAonK&#10;3PERPRcIJBkBnm4Qqx0ftpVthSrg29Wrjp850wMNYQtBIJVxRDHvQFQJceC5555LMgKieIFARiPA&#10;44jgJoAgwkMPOQRKwsmTJ5dvLzcdC9swNIVxe2ErD8LkaQ13cQFoAXKhIrARekFhI8zoeSo6nxIE&#10;nAhFDZC/QH1VeeWOYYMHQikIrQBkAs1VJFmRFBlaBK5KsF3blRxXljRXSyyPsIsLQLllZWWrV6/u&#10;LJkkJbCLSgQC6YIAljuOIlBUpVtBflYga8GipYapyK6uOMhKioWZooOJYlwAN07Akxn+zDgjCYxK&#10;uuAk2iEQOEgRcEzHtcH8RzzBgOGaX3zxhRGKelx10hGTVa/uyg5ohOOSyZB2Zdl1ksoFcEkDEc63&#10;3HJLYtmMg3T4RLcEAh1GQJVd2fX5/Vjdsu2MH3344L5D67ZGPn3n67raBsmVLZMyESGkgDwLOlzb&#10;ngqICQLxoIWTTz5ZkICkoS0KFgjsQgCMvqJrEmKFFNeraz7d27NHD1Xy/uE3j95/5wORSMixLWgA&#10;yFqYzLN/d+UL4N4LP/7xjy+++GIxUAIBgUDyEWDSPt5oj3ct0wA1+ObzVY07nI8/WNzYGDENIgEW&#10;y0qYvMa0ThkCduDmm29GkoOkEp7k9UeULBDoKgi40i7unoR9WTbD9ndLt2dLeVf88iqP7vvyy6/q&#10;6uvhPEyWwhaHlCS2g7uRAO6u2LdvXxyZDO2goAKJxVqUJhBoiQBju2Nf0NJTtYodVfXVnp4lvQcO&#10;6pcV9I0ffxioRFMohJuaF2PidQJtJw6Du0JSeQ8xFQQCAgEyw9HKZv+zVb5xQ1llXUNh70DfQT01&#10;j+QL+II5WYs/XRwOh0kcgMwAq0Ci9+a2SQAahQPSxCAJBAQCyUPAwYqGJUCKuFJUkiz8sW7tzq3V&#10;G7oPCWp5KrkGqbLu16ZPP7aiouLNeW82NYRkJ/GZ/vaYPlRwAckbe1GyQID0gNACypYrR10ZVCDi&#10;ynb/AcUnnDT6uB+N0WEpwI/MOwiuuoWFhYcffjiCC/nBBIlFr+3ThBAyhBNRpk6dKghBYuEWpQkE&#10;4ghg33clQ3YjMpa7q0QbFJ8StMyookuq3wv/QJIRZBxAICOAAIw5xIG//vWvkyZNmj59Os/xw7MP&#10;dhDStkkANJDz5s075ZRTOl5BB9snHhcIHKwI2BJ0AXizVUl3LPkfj7wdqjUmHz1g+JghWkAjF2Ho&#10;B8ApMHYgnlloy5YtMNiVlpYiDRlLNdJRErBHpgJU4LvvvjtY0Rf9Egh0OgLQBsI5yHV1xAAppv3C&#10;/3v/iQfeXLe8WkFucbYuyUyAPF4yrfP4aWUlJSU4sAwJCJ988kmcX8ojCzvSlz2qA8Fj8FRi4hII&#10;CASSgYDjmC60gPjfkGsr7XUra+rrw4VFeY60t3MHIQIMHz4cgTwXXHAB0n93PO9g2yQAVGfgwIHz&#10;589PuAUiGVCKMgUCXREB222wpSpHqgcvv/Tz710ja1DpgCHDSzQfqf33tLfHTx/gUsDatWsXLFiA&#10;rH8HnAF4j4IAQoYSwmZ0xbERbRYIpAABaPQsRAFIFtj8L5esDATUnr21gm5Bm44a2aNTMHfk5+sf&#10;ZAKsOhSES5Ys+fLLLw+szXvkArjtAVHDHdc3HFjLxFMCgYMbAY+e61W7aXK2FZa+/Pw7x6qbNn28&#10;6odioL1Hj/K1iaUKGwHOLIKa8LXXXovnHWonC982CeA0Jn4d3CMheicQ6BwEoAiU/EggLCt2317d&#10;8vLlH5823dUUeAvxhB371PPxk8twQUEIvUCvXr0Q5jd37lykKucZQNqzf7dtFOSI3Hnnnddddx0+&#10;tKegzgFR1CoQ6LIIhIyIgpXu1KsRf8UGs7aqpl9pb1+RFTGjHk8OpwLtX3rxNY8P33777fr168eO&#10;HYsMQDk5OfFC2ixtbyQADkIobtSoUe1vR5cdDtFwgUCqETCckCMbktOgRbObdnhgHPDmut6CsC3p&#10;mpbbwdbAaoiDAsEdLFq0CMoCHB3M+YUfFrs3EgCh4u67777++usFCejgeIjHBQI/RADJAJAUVHKi&#10;ath/+c/u0l3vvU/9Ss2OWI5H9yJ9YIcufnI5Vxniw29/+9vbbrutzYSA+/A3Fou/Q+MgHhYI7A0B&#10;LC/NdRECqH79RdUXn25UJSgCcZ4AvuyQtw/q5NnK4w5Fd911Fzcfgjsge4Nt8zPOUdE+SEDHmyLm&#10;gEBAILAHBChZENY/3nQ1EAm7rgXVAPZt8v9P+AV94YQJE/7yl7+gZEgHCxcurKurYw6Ie70QohSn&#10;FglvkyhQIJDJCLBMAQ4SB+Kla3LUCNvwFQRZkGPegYndgInl0DQo+Kuqqrg3AQwHF1100T5IwHHH&#10;HYd4IYxTYluTyQMv+i4QaIEAYoAMWXVz81XbbTRM8OcWzySCK0liOPZ1XCgcRxs/+uijeyMBECRw&#10;8hl3PBQkQExcgUBiEZBdlYKBIYyrUnax7MmT65uicPaB02BiK2pVGjcNcKZgH4IAfgbPwNd/kghS&#10;UrsqChcIpDMCOEAQSxGHhSBZSM+SnElHjYYIoEAtQP5CCYgC3lPfW3r90ee9b+/QGbz66qvwEUJx&#10;4qDBdJ5Pom1dDgFw/JZraHKDEs0ya304NEjxOY7eoOpZskpGwdTsu/tOQoT0QWQ5SHS6oi43YKLB&#10;AoHEIkCKv1hGEHXzdxUfvfO1ZSqQAlwplEq+e28kgOskEDWcGmqUWHxFaQKBtEcAWjZm/3PUvz8+&#10;7883PrlhdZUqZzHX/n2w5wns2j5IQDAY5HZBoQ5MIOiiKIEALXzSBZKaDcF+UcNXtdNorIsqCg4W&#10;p1WZsn13HyRgxIgRiBFYs2aNIAFi1goEEosAcoLari65XrgG5QSzLTvLCJtIE4jwwcRWtPfS9kYC&#10;oP+D2WDHjh1QBwhdQCpHRdSVCQgoLqyBmuto8NaVPUgeIocaLdfEklQ4352afXff6sBMGAzRR4FA&#10;6hHQkTkU/sGSZCNhaFajo4W2bKo2GsEG7C13YMLbuRsJANWJRxHgQ2qIUMK7JAoUCHQJBBRJkyOI&#10;1NEiPlXJtn1KQ3e/B6cIqS4SAZk4PYAfJQK/nKR2R3ABSYVXFC4Q2CMCMvh9N4xzhFTVPmramGtv&#10;Pmfi8YOROMyWm1KJWmsScMkllyCKCBc+pLIdoi6BQMYhoDgaDg1SLduJjjti6FnnHRfM9Tiy6UgU&#10;KsA0Acnd/zngrUlAeXn56tWrYZDYvn17xg2J6LBAIJUIUKi+zlJ7aOVbq668/PcP3P10XWVUcbxk&#10;K4RdMCYIJLdNrUlAjx49li9fDr/go446Krk1i9IFApmNALIDuJKma0HJ1izD8+kH6xZ9tCZcH5Vc&#10;nyIjcWCKhPTW1dx0002///3vER10zjnnpMw5IbNnguh9piJAbL6ClCGarBUWFNiWb9uO+oaaRoTw&#10;KYqHcnnEjgvs6KmBe8e3NQn46U9/igRDuq5fccUVOKIkUwdH9FsgkHwEcHYwfANkIgM+v5yTl1tT&#10;E2qoCdsmyQad5hcAR8Bhw4ZdffXVOFMU6UeTD4OoQSCQoQjIKgn7WOqqYnu9bs++uR6vt7HOUuXY&#10;USKpYcNbcwGPPfbYySefjBML77jjDmQgz9DBEd0WCKQAAXD6LBwAXICiOXndPR6PsmH9FtNIbsqQ&#10;Vj1rTQKQbxy6AFgETzrppBSAIKoQCGQsAkgUCo5fhVkQEMjO8LH96+xa3Z+naQay+qUMljb8AnAy&#10;Gao//fTTU9YIUZFAIBMRQO5QaAPI+I+QYfeKX5375bJnzjpvomXQ+u80XQDMgWABTjzxRMMwMnFU&#10;RJ8FAqlCgIKEkTOc7P+u7DqmaZRt3lS+ZYfH40N4XlJzh7XsYmsuAMcS4gShe+65p3fv3qmCQtQj&#10;EMhEBLDymf8/sQB4X/Pt5kvOvevm659sqGlIJRytSQDOG9iyZQtaAKWgCBNK5UiIujIPAXIMoIMD&#10;4Aooq+GQ0VTl1pabRph9yyQBTh6SerUmAccee+y99957zTXXzJo1K6kVi8IFApmOAKyCLo4SgjZA&#10;lR01PzeP4oZMy4qQ22DKrtYk4G9/+xvOJ8cBA59++ik3SxIpYkcJiEsgIBBIJAI4RwDaANIDKK6j&#10;FuYUS7bfDvuijSkkAK38kBEgOHnyZCx4eATg+DHeW04I+EGl4hIICAQShwCdIdCcHsgO5mm2FDWc&#10;SMSMpFIGb80FwCIwf/78UCi0bds23o433ngDx4+JQwQSN/CiJIEAR8BWVIe8AlTHVU1Pruv4Ghus&#10;bRG3lmkIaPtNAVK7kQAs9fPPPx9+gYMGDSJPJea6RA6MqpoaX8UUdFhUIRBIEwRicjYMg6prwTyg&#10;yT+5cObsc47q3rMAXoMpEwZaJw576qmnIA7AL+izzz5LJTeSJqMimiEQSCECzCeALrgIy4ruXPOH&#10;s6698dwevXqkcuntRgKgAgQjAO9AxAi9/vrrUAoggyDOIca70AimcGaIqjIEAXIOouQgCBeUNdfS&#10;n3nqnVef+3fNzjBPGRITB5IMxm6HlmDxn3DCCaWlpTg+ABpBHEX+3HPPnXnmmVwKEOqAJI+FKD7T&#10;EIAqECeIgQJA9DfDFe64fhfnBLL+Of9Xg48olYkzwHljxCckVSWwGxfQt2/fVatWQf9322233XDD&#10;DVj5W7duxcrnV6aNj+ivQCDpCMiMAtAeq1dsDyuOLzsYDPhzYlkDQSGSvP5JCEl6J0UFAgGBwL4R&#10;cDZtKVMUf15OfjDo2/ftibujtTpw9uzZOEr8l7/85YIFCxJXiyhJICAQaAsB5iLMZH5l9bebZSmr&#10;oDA3OyeYSrBacwEvv/xyQUEB/ALirkGpbI2oSyCQOQiwJOHNtj9HrtpeKcu1eiAkeVNmECSwW5OA&#10;0047DT7CyBpUXV2dSstE5gy86KlAII4AlpjtGo5rSI7jcWzX3T5x6jAlkFT1X2v4W5MARAf93//9&#10;n1j8YpoKBJKOAJKHwiInI02YjSCBy68867XX7p956gQLp4mxKzX+eK11AXAQRrIAOAhFo9HUtCDp&#10;QIsKBAJpigAoAJ0XolC8oNpY21BcEizsGXCb04emZifejQSsXLmysrLypZdeuuqqqxAynKa4iWYJ&#10;BA4aBMjspyBkGMeK/ObSO++/49mGqmiK43J3IwFIV4S8hdj86+rqoAs4aHAWHREIpCMCNta/7Fhw&#10;DVDKN1d9v3znd8t2OoYsOZ2XNQi+wHPmzDn11FORLwCmwXRETbRJIHCwIAAxAJlCJKQRlq2qrQ2y&#10;7cn2+jWPLjs6RQnhV3gM8dxiybxaqwMrKiqgCAAXgA/JrFeULRDIeATI/Rc2OTpTbPuWnV7H26uw&#10;0OvVZS2lGXp2IwGIEczKygILcPvtt5999tmp0UZk/EQQAGQqArLsOEgZoCFx0PZtlbbsLepRpGu6&#10;4vqRQIx5DCWZAWDA70YCcnNz33///bKyMhwringhYRHI1Lkp+p0KBLDXs5RBsAlKtXV1DUpFQd+A&#10;pJmKktL8/TESwBMEDh06FPlCbr31VtACoQtIxSwQdWQwAoZkNCohw7Ftw+1ZUjB++qFHzhrr+kAX&#10;DOICkhsfuAv3XVwAqADSBCB3II4VvO+++xA4nBo+JIPngOh6hiMgqxoyiDqubZ12xnEPPnlzn4E5&#10;koolGcD6j62+ZIcKxwWBeJrA1atXL1++/Morr0TgsBAEMnyGiu4nFQHo/XRX1SV18/pNLz37itlk&#10;maZjWgaZCtmV1Nrjhe+mC0CaEBwlhNxBb7/9dsqONEtNP0UtAoF0QwDKQI/skaO+Re+u/PPvH33y&#10;oZcVRfV4dMtN3Zmiu9SBnORcdtlld911F8QBHCWSSjqUbmMj2iMQSAECioIDBe26nY0L/73Gr+SP&#10;HVeqqq6sQQcQ2KUHSKVfALZ9qAARI/D8889DFhDqwBRMAlFFJiNgm6pkycuXrF/++cb8YLchg4dI&#10;ioOoIYoRYCnDUnPtsghg20fWcHgErVixAscKrl27VqgDUzMGopZMQoBv6/RSVduxzA/nf6xG5WOm&#10;TsotDkrwFYSlkDjyFCkCdgkC/MiAKVOmzJs3r7y8/JVXXoFQkDKFRCbNANHXDEeAvAFiL1fdsaV2&#10;3bfVslR4xOQjVb+CQwYROKixZIL0KSWEYDd1IFwDwP/DKAgHwXHjxmX4WInuCwQSjgCZAJtfVlTa&#10;sbU86uwws1YOmpLtenGmEAUOelImA7DuxUgAPyYAtgDECONAMRwiIFgAgocGA+pZgx32HA/YwPGK&#10;u5+wuIu5i3N5SY/uSPjsFAUmBwFi7bl9jfn7IkFIVEI8oC3psjJ40IC5T11/2xNX5vT1429wAIgR&#10;giaAJQ5mTEDK/AKw4LmD4CGHHILcgZFISg82TA70CSqV0jlou5fFh6XVuo/fEv9eUIEEDcHBVgxW&#10;m4pEAQ1V4fKyhuLCXtOOnarrnlhcYMo7u5s68MQTT8SZgjhQ6KyzzuJEAQcKNxOw1HInKQdiDxVS&#10;alc68oXneSVIcLETYFqSAKIJxCfwFz4zIS759px0QUm0Y98IxEJ+6OwgxbYVx5HnvfTepT+98eX/&#10;9z5cgrxeT0oE/zbaGSMBnO1/5513cI4Iv4uONGI2gowmAbKJnA4Q3pg4QEc/cqctpq5todehz/HN&#10;n8aY/kJOODkW75HRGO57dWTQHWwjpehg15Y/+ddXO8uM7WU1tMbYlsFOEEpRysA46LupAzG933zz&#10;TTgIXnHFFRAKeMMQOIj3zFQNOG4I5ypiY7fcqOk0mRb+c2wTIZ42vnfcKHshA6zluqZL75brmPQv&#10;oRdxpCYcFMVlQCfZmR8yaB11xa7yHQKTRrZsyYiakUZ78YJVOb6iiUccofiQI0ThfDc7SLAz8gXw&#10;bQoBwg8//PC11147Y8YM+AVwXoCzA10R9Y63mXUbWzqctqGrNWTFAJlWZFOWIo6tOmbAMbMc0y/Z&#10;mmuryAAXeznk2EEsg+Th3AH9z/4WV6YigEVEs0BTTI0cf+RPPv42GtFGDCkZNKzYVSx6yRGZOEfs&#10;OCmdKLsEAdChUaNGwS9g2rRpH3/88YABA4RrEE56A1+GFSxLmiz5obBVFIgDIVlq1JQmTbYp86ts&#10;ybYt264EdsF0JXwgAoBR9MhuFh5kSt2YMkFAmqkkINZvmky25pj6668tlZ2sydOGFfbNxpbBfo4w&#10;yTF1YcK8TbuRABgFf/vb344ePRrsABcEMnb/b56pOkFEuj+cquoDO+C6Da6003U3mtYHlvOyI73q&#10;uO850ru2847jfuBKHzvyCldtYidGM/suHQyJf0mayEyFaoavecYExkaeJAHsGo4CUfGLT5eoAffI&#10;GeNc7DKKxngEHCaAl4RXKi/1lltu4fWhoSUlJT179gwGg6+++ipkAZ/Ph1Riw4cPz8vLy0x1ABs6&#10;7q0NMgAFQIUib5eUdUbkS8N52lBest1/h6ILFM/nlvyh6S603a8ltUZVB0mun5kS4T4AawK4O/rA&#10;ssQdQBDoXkhHSjnGVM7Lg6cul/kCMUMROuVIOJ5Daqxv3L6pvEd/39kXzZADsqxDEWjIspcxmxQq&#10;nEql4C6jIOx/8At+/PHHP//8c2gEsrOz+bLXdeyEGXoR/SauHps6qLeiSYZlbK+pfcuV1q1bsz4c&#10;DhoNcii8tXzb1vLy7fWN26xoo22VOU6Fq1a5Mtw/oEcgawICwkgagMI3U7UqGTqBaNAdbAA0EUjd&#10;rzqOCqkxN9936x2X3fO3G5SgKtH6xwTzSvQJswxOAynVvu/mFwAV4NNPP+33+8EI4EwB7jIIXiBj&#10;JVgsWibcW5TNGYPnbow4/5L0NctWL77/Ie/MqZHauiPKNoz5ww1Zl56X9de7eixcbFhOUdhZ67jV&#10;MtQD5OXV4YsrEtt8dbhsUUDSESAREgygKbvYEsxoRfRPVz564y/u3bRqvderEmcIWwDJ453G0O3m&#10;F1BYWHjuuee+8MILF198MRwEORcAQpDJuQNiWj6igjj4rYeqlem+7+e/WvvGi1LZztpG233huar3&#10;36ucOnP0k09+/f4HNWG5KuQslSSkYDe5X2js8OgWMuH+TTvGhrT92r+CxN2dgYCryGQhMsEK4G3t&#10;Z7WLXq39+PUNtVVh7C8KpQnjMkIidosD6t9uFeNAYQQIbN++HYcLe73gTPaYxjju69LywwE1YL8f&#10;auVms0+vm73csM9nWeN4RIArqfAHqGhsXF9fJy1fEho+0lUcyQj7yzYjAZxz6pxemuJZv9YNRw1D&#10;2uC6tYwLYIqdjtF3RoNav0i/iDNpOYlp39W+zravLHFXuxGgLYA7jjlqfWX0+ScWGnXeqROOPnRQ&#10;L0nBvEqt6q+tZu8iAWBIVHbhg8fjwTu0AJg3loXAhuaL3BbYq5WDPNd7Ul9jr7i3LPvQ8nt6OP6y&#10;XZyoTIcqQw/KrOe7nO6YZhQv22HWNoqvwF/cVS9eCSVaZe3Bioi6tknLgj2FU5pMCQmYcFQLq581&#10;nJ6nn+h79hMrDV3EN8y9h/nvsPzttMAkOHFAmeMnWwARaVXXcdTDCfne4DNvBIcMhfLG363osLIt&#10;pP+XDQP6glDE441Gc5QmRUaQhQLnSlmBH5hPtn0KCAKFG+FF9aJcvKF89IpecMWGOxGfLTEQ0Da0&#10;Fx1qZK8wfI0kNyrB48htMt0Gy21w3IgrwTEJ3kdxP26USh5KLDSFaqBKqBxeH+mmOEn74au9tKTd&#10;sz+Db9y1QBwZA6BaUVUylRf//tayxet69M465+Kj8/tkM1eBWG6Ajm0THUJ6lyDAuX1+xc2BzR5L&#10;reuIhzC1iGX64Xf7/iZWX5tdiPnUMEYpdsV8c0ljShssncREpAGcFo5pZppUunbREvoVd+7SwVFJ&#10;pJ5hAVv4CaOAXZoVxV/4qeWfVDUgogRP0OXIco6qFYBC2k79zh0w7jSWb900dsRAW7W3VyiOlVfc&#10;3dVc1ycXKFI2uYGgNkUCVYWGh5pMVdNJ0oyGNRuKYoSHN6D5e5obvIO27AZlB68s2Qm4jt9xA64U&#10;lFC+nEV6JNJWsNOndlHWHyacYbrI2P9tUe8WEHdoNomH4wg0r2kMc22o0ZCsLeu3vfLoq5ZTMf2U&#10;/sMn95A8nH9LGxLQzrGLe7nFlVN8r+Z/YoIj7xF/7S4pYEuKf89F49gLs5WvXO5NEwvFIQ08eUjF&#10;vme10ld8pvJFi5cCR5woRfLKSLpquZpNwhUHlTMHxEEwpgULKR55ySgLfmpuEWk6Ys9QOADjOIhG&#10;cDMOfsPnKDZbIhduoaT2d/Uiw1X79Lc0MzdUVTtnVt/cgPanmz9W3OpB/T1+T1/FLZWcPpLjQUWQ&#10;/4i1oLgBblpgTAuVT/sz4zXoxb0HwSDItIEbaAZrIbcQw7hIOmIiewQyXhBBkHwaTkdwPcA7CAHr&#10;BDc5Ms0zRTPQi7k2cn0T1M4KCJlDymlCE/sTXrs+t1+maOdsydjb2OSOBYyZkhP1KDWO1WiYDY2h&#10;4n7e0y6aAGJuSpqBqZEG1y6/gJaNgQqQ5xGCX8DIkSNhIIxbs1qyi2yV8PXD1idfw7HYer6nsRNT&#10;mMKjWXTAv7t+im3DsfXf/DjBh9nOOBS2oDn3zwgEm+mxQD1ePq+djmmnec9bwygI87PEUiEenrNc&#10;jB3gDxPxYS/sz/wVrw7rgq0cSulOKMBzEyfAK64HsdxYyab0fSi8sXteVHWyRw3dPmDQthnH+x19&#10;zZwzc06eZQaDo73acMkZJ7mUBNKmk2FoWTLeBAYfnYgBP0CewcU1BapLBmEeIs4AxLdoOW5Dw0wS&#10;Gok9waGz8E3ECxSNVi8sSHAlwarGlyBSTEHAJSV0j6IbY1wRi1pCCSA9qDtGcxkOHMrmD7GdS1gu&#10;D3hh7k5GaX5SxIjlCbqBvGDwhNnTJ04b1XtEgeT1Qsj06BjclOYLb7NfeyMB6A+RgBEjkVyczROa&#10;SMyDmc1IyNOmRWYNWljoLfhqTE3MXvpVYUk1HNuSsT+zecmE0Rj7zeVdJr7jX4UvZJQbNaPQRVgI&#10;xMFfEJH5Zky4mpFohKYvyqUNEgI2UQaStNkJrLajGPCzJgMGExEYocIaMVEWAnssScMmTHVx/Ry0&#10;s1S4bSFs04G8TuuIyAeLAiYrrRIKGzqOebCQz5E2UyPiaIruYvWheHeLKleXFEWmn+jv3Uv15qzv&#10;UVQxYrw9dJA3N9BX1ko19zA73FdGajg0VUGXlWjI8Gh6uAG5IhTLsC3T1qBCdBzTNDSZ+SBbshXB&#10;qTJQeTAEXYQhoVrYkNEm9Fk2IxEVZlrTdgz8oBkR24xYOtrOCSx4sdgBNGw5A36UZEt11fU+P5LR&#10;sEGJUWQkqSVOhFkrEOtkKTQPofYgaEh5EWOiGC2KK6taea03c7n7sVRaaRr2WEL77uN3sSbGton9&#10;aEoybmXCP1seNO0xKLIcNaDzl5yIWbeyce5v7hs3fnjP0ryifjmy13QUXdNoQ4D+rdMJ7j5IAFyG&#10;hw8fARLAxWlazOBeuTraoXWFlWQaEdexNDg5IlTGRmZkbE2KFY3gs4plA0sIEiLJ6LIKdhYcqhUx&#10;dFVzLbDWMLMhTQrjTHETZqRhh5vqVU3BEtAlHUXRyqSN2NVVH/1uRHXVi41YQUV4GqTCVuGvg0Xr&#10;kbykvwP1YJ44RHYMJRJp9HuzEIdlhiJ4yoGSju2RWF1MSUbaTydiqQjgAqWg8D/Zihpot2upkm3I&#10;YQVKA8XVHQMsAXHXeEaRdCeSr4X6+uxRHnm0rgx25UGaPsYnj/Gq0zTveNUeJZtBolU2tRpnxZgh&#10;uH2pSAejOkBAQ1E21hz5G0tmEygf7fUMHyxykEowAHKoLhypJzWlYjnoqRyVQ/VRPIntPdIElYK3&#10;qVqq3mjW7TTKvq/cvGlncfdixfX+591lm9fWl63dXrutduPajQF/ts8PQiZjcCwQCfJvINBAHUgJ&#10;acsa6SmIriF5Nf4nX+i4uNVMCzh3t+tKSDRru0gAZ1D2fKUPCSB82MRir0g0qusa9idQ/6bt0Xt/&#10;98x/3l3iyZKOOHY01kyMcZYxloz6dvbVfG7R7u2AFQCLA3Nm7ty5Z519Vu9evZhOS4pEDA8mNfGy&#10;rL+OHY2GcPiBgwULrhpcDzlC0J6jmD74O5J0azoIjaKIW1Kn0cZiGI7Hj5BJe9PaHW4Dgmm8xOgj&#10;h4Jid++dn9Pdv3VL+aplmwJ2FlcQOJql+z3Dxgz0BD1LvlhVsbW6ZlONT9OxhVY1VBQVF5xx4azK&#10;qvpn/v6qGlWgjKfoa9mw1OgxJ04fO3noN1+veezBv+dqOdmebGz4aJmtmmeed3r/wSUP3Pf0hnXr&#10;D8kvtUNYIFFHj/Q8pOhnl5xdUV17xx8ftA2rwC0AsfAF/FHXmHzSuMkzxq1ft/r2m/6cp3bzNPjR&#10;k1A4HHLLT/7pMadfdPbN19750XvrvJ5Cr1MjWT4zmtX9EM9NT17Vq6jPebOvkiN6qK7W6/HZrtUQ&#10;qZlw1GE3/uX6nVsrfnXhLU11oSzdi6wxYAvqw3UXXnnRORef+dRDzz70txdysnOattd3y8u1rWhV&#10;fdUDz80dNmrof5159epvtgfkbt3V3phvdZFtSlbk6bfuLe5dOH3aeYpdrEXM4lxPKFwn+ZzTzj3+&#10;lPN+lNMtB5FMOKMCcU5Ey1gSFCZ3MB6Lr3bQAPqWfqK/W0zPlmutWdSK/dyS9W25ofHvd33Tgog0&#10;75j0a/zx2J2tbJy7O1PGtdTx3T9duICYBhr/ELdlO7DCyGYUhNfzj7++98xf/q17rL8+c+WAI/qo&#10;NKmhbAJ6IAZpQQJapcRqQevZ8JSWlgJubI/cgSnaZH71+XL2J3Ho2B57lhT1O6T3FwuWf75whVf2&#10;US4E4s+d3EDw2FOPKCjKO++Myyu3VzJmG4wP6a0mTDj6Vzf/V9WOmj9f/0Doe1ON6kDMcA3sc5ff&#10;eM6JZxz9+UfLb7nuoRLnEJ1cJW0sZtUv//H+X46cNPypv7y+aukarcGvuZjL8LaMDhhTcubZp1eU&#10;1b7ywr9zwjmFDhYtDGwRUw4PGTLmsIlaZVn9h+8uHV08xqiq8GhqVAo1mrWnnDBLG6B/++mq77/d&#10;UBvQorXYH01TrS0ZWT17tlFeVjP/tY9yvAWHun00x695fbVmfY+SoqOPHRepja5dUles9YlWWeBD&#10;vP6cYPdsXTlEsXqo5qHIKuBXcnK1bK9eIuk5BcGtPtvjM7Ks6mC+WmI3NOZkB2W9yXHWDiwszVZy&#10;ahrrCtQirxoKut117PzRnV6ft1swD/KjLgXy/P0Vy9s3d1B+UDft6p6FRYXefIAxuMdAX123ouxe&#10;+VqOroHLKsku1rMCXtuypk2dGKr3Ko12NgyG4dBHiz/xhmFKcCLVjZhvvmz4epCwQ9EopFuUVBAG&#10;8E02zrUCc0MKEJAJEoZcEHUYN0jvgvGH+3p8ZpAk2MJm1GoPa6VTbK1ijDGT9BBf83Eq0Ly8W++L&#10;bSopY+SJJW/iZXX6VsoUOGAEsLxN4vIoNaBnzYrt815eAH+SI6cMGzS2r4O9kFYOoUr8LVGyTm95&#10;/PTC3SE0sRwYF4APV199zd13z/Xonob6xjNO/ll2fXdF9puQSBU7ZETPOe+kCy6d89zTbz34v88G&#10;1e6IqGOSv5VTIN/+8K/7HNLrx9POdxqzfF4YybD5QJNv9uqXc9tDV0UioT9f90C0XMn1FhAJgPu9&#10;ZMw45fBTL56x5OsVj86d11Pv6SHRwbY1Q/d5zr3qhD7D+j710Luf/WfxsH7DIDfoXjm7INCrf9Ex&#10;s46orm98442PA5Y3F1EXYNYhEsjG8EmDB4ws2bqp8t/vfp6v5esWDPuqIYXDVuPUEybk98l9562F&#10;Rq0p1+s53jzw3LbWmFXkmXT8EQ1Noffe+tyrZnXDOa8RTdK0Wqvh0COLB43uU7m9YtGbq/1yXree&#10;pIJQA5onV+rWOz+3OH/L+s3hBke29aCENrDTIFSp+5ACj6qv+nIDaRfBeOMYOZ8eNZryuufkFxeY&#10;hrF53U7iyw3Z7/EQq67YBb0KsnOyaqvqG+oj4HSgNILAxdQtTmGvPI/u3bJ5O8SBbH+O5kAVg6Mn&#10;TF+uxxP0gQ1rqG/C4qYEFFHNDFmffrR0wrSxSlB+5ek3ln72Vb+BfYPZBR6vN7ubv6hXwZGTxkci&#10;0bWrNsB11aMr3qCeW5CjepRgblYg6If+IhSOBAJ+3aOScIJNgOl90EOFGhQzHnPNMSlhmJ6FL2y+&#10;nvmX/JuY2pYve3YHvxkTDK7o/DOVwNKyEjtNrrNM2m/BF/AcVrtK41YiXIwpbfNKkaTNtDEQz1w5&#10;DIOObeqy47GbfDdf+/j78xb16VF0/xPXdRvo9WRnQVaGbwi000z7i+ibdCUBYBkxrOS+YltvzXtr&#10;3LgjuncvLN9Uc/bJvxoc7Fta2h+iJG3pAWXUpBEzT5+2YuV3zzz8UklhH8kEi0BpdYK9A6eeNTO3&#10;W+6XS1fa4XAWfA2JqydRFI4SQw8bCeG4cmcFxHvGl7KZ4Uo52dm+nCxMKKMxbHtw7qrGjABMbaKS&#10;6o4uWNsCu5gXPtWStAnwad2807S3oh/ywy0L4Z9/uLnFn2r104H0jjSvbLMmFa1UtmrLH66YW7a6&#10;NuAEwaSocpajGf3H+O989PpvPl3zq5//OSj1Dqg5msfs3jM/Itf+6GcTp5824aV/zn/vpU8Lgn5/&#10;ntlgGF7Hm1+UO/v8Hw+dMHxnVQWmR0F+Hu1mQEijIBcLgpNH1yB7kPaE1N3Y6aI4Nxu6CPCRmPcO&#10;TtEEOYHOyJahlvAgAQvoB9g8U4d6DKoQmF2gaWG2GpSLNAzQq5H2xFFpf9XA+UHRif2C9k9YQ1TS&#10;hjKLNJsOMWoQ0wSzfzBFmQduMi7G8+Nip39wbzIaKlNxQ5ZhumZO+cbGWcdf4lfyrrnu3NPOP9pU&#10;TMizUDFRtAlJUyAZ7N/OvtrWBTB3FdkyoAZXF320PFxvFnTzjh47bN7zHw4sLh48epDmxbCTCgl9&#10;VX1cLQ0STZScJh/5xSmSBnU20XMyYMHUzUkAs2UhjhbqRNo8mBtbDAQMPdQG3DaH25nhbBdExJ5y&#10;gwRNkTgDSbckjQQc2GrsdBLA5HvGZWIPhlDUEF3xxdpwdSRUHfUpnvpac9Xa1SXD8n5y8amrl629&#10;947HvE5uU02ocns9AkOarOoLf33meb884567/vrKU2930/vrbrBbVt6WLetLR/e57q5f9Bza89Y/&#10;zN2yvmbChNGlg0tGHTYirzibHOGxQnWYTLAc5Wg06oWIghHXVPA10LGSZpTS5OPIPCiLWdQcCD1I&#10;A9MC4XRdYpkwGTTYUEhOgSXNor/BTkN1TKfvySY7cJdZTi2VfDHxd7MjCF/nfDnRvIkPHMXgJOmK&#10;sSesfExLTGPeCvLzVI1626Mq3321btXq9TPnTPPmQkkNLtTPZjEzX9P4pEXkaNskIBJuIKuFrUPZ&#10;f9stD7/y7LxePQPPv/J4TmG+Smy2I3sxKNjuo56ADu08EDAMbNs+ZucnzxRwp8i1Ba9bmwYe+XNU&#10;ipRlSiZyIgJM+BdKUxDyXYoits1yikAjF7OZ8xEkzjB+JW1YEzJb0oEEYPWQAhZAkvMW9wqWYXDh&#10;ij8aQi92YIMsnTCAgFpHLKPJbaoPhcyG7OJAbnFexY7qDavXqRFvw86oaTds2rB53ORxhx0zunzT&#10;zp//9NqK9Vq2pygAYSkYHTKk/+jJh55y/gzDdTZt2NKnd4nPAwMRkSBs9TDUOJg05LeFtUve3lj0&#10;4OrI2uuFq3OTRw+QqQjTBFoIWJqwjWjIrIFb4SvhUW0wGUTLYBAl7oICainolrt2c1cK+EfFZ4RL&#10;7lLNGwfdkKy5wqgMm6X0v2MiYxTZqFU4rCE14HNPvXTKST/Kyc0FO6NBMQP9NPlqwKkcbEnM8sJM&#10;MclqXvtnctskwLYaiSFzPCu/2nL26RdlyTlHjht+/Z8uLyop1n2Q9mlmYUijThjeDbAtY6QjUdPr&#10;BqBwJqEO3J1iNYUaYXPyeomUwKmWb9eMXQAs0DJEZUi5OFw5fpwJAxWzAXdasAO06AQ3YnMugoRS&#10;Ongphl2b6qL293/vd+5lMe/lwU4nAaCviBzAesLeitzUhmECLU3VyaRrW7qiWmZY9mpRK4qdSlO9&#10;FMlKE5gSQ2B3hb8zuXmQKUf1YF+OODJypiFlGmyuqmw2uXXloZWfla35onz1N2VbNq4Ih2pmzJlw&#10;xZ8v+n5l+WUXXlXSvf/40eMGlfYzLFgrQjPmTO7eP3/zd1ubapvgOFK9vbqmosaIWn1L+408eoie&#10;pbz+/Bt+TyDoC+LVr+fg7AKfm2VrQfLIiDZY4Pah8sCmo0I37HVt3ZGh9IgJ0cR20oyKeV7RmFjY&#10;WJq1laR/SdRUYOW0nGxcDGCzmnBFayH5KJYiNUnLF3x//s8uOePsmdfd/hvHY7pK2ONHu+HwQgmC&#10;YCAHr8t4CBK3E9rAAymsbRJgGrUQuRTXV19tTJ103NTDp95043XdexeoudBnMapHfjag7rSrUHgL&#10;811ldg6GFBsDEo7oL4BDIUgEFvsDJB0AQMsA+Z4OUW0hDhFtYbSVRL/m77lWmolaMcxbclCCBPxw&#10;2GMux4zfYm5P8CtgcQTYf20sbOzHJFGbIAdQsdCmBFqBGxnM5I0IUCkoS9M8pNUkTxDi38kJw4Ew&#10;Szu4FHacsFa1s2bzuo1rV6wrHVk66qiR/7zv5Rf/8a7c4NcNP8wlvlxtW03ZQ8/dPnhcn9t+/8An&#10;7y/J8xZ6ZK1i87aCnPxeh3b/48M3yH550qAzi/N65PoLjCZL8zlbK8tmnjnld3f+cvnytVdfdkd9&#10;ZX2/7v2qdlbDFh1Rm6665b9PPOuoiBSubwr36FEAMmeYYV+WH7mdEbCJqWcp0LhSA5mIIXlhmOMT&#10;ie1bTMHIOaHdeczdQNzjsmSRV7FpiAUQsaD/Y55bQBXANElmufXx8wvefXbDhh3fzvnF0T/73elS&#10;livrzEOc8cA8KIU5r/KFkq4kIBSphQeOZUi33vznJx9/AsZzqLUVD9xkyR+IUT6OGRc5+ScK1mmB&#10;ZExJ0tzVGAnFc4x5i7H5IB6tHM/iJcTM023pS5i3kLj2iAAt5ebRIZcLSkoJ8ZPcjflMJGMG8dz0&#10;B0gAqC3tphQwQMSXPCcZNcDqYQsIfxB3zUI16RZyXUap9DcRejtiK15o9JTqrXXV5Q071jetX755&#10;88YNcMFA4MYl15xT3Df33rue/eyjb/N8eQP69va73jx/bm63wLQ5Ez052s1Xz83x5Xlsf7jWgNdI&#10;baR+0gljTr/0+HVrttz+278bjVb37B6N1Y2+vIbaaO1/XX7OtFlH3PybOxd/tHT8mLFHHzX28Cmj&#10;cgYUyl4VrCj4FNh9KfYUjl8QN+CaRiSg5WYSX3Jk42j7It/wFleL2xhlZIwo4sThO6N58C7bhsej&#10;WRH1tt/d/dnrXwcbCrxy7uHHDb/ktjN9PTVHtzUPscBpe7XNBURdM4LAV81z0x9uevLxx7ds3oy0&#10;YoFAFm0CnhYcerNPPierjBGI4c11d80GHdKr8208liCFbNPNMv8eCOGeQigYEel82pm2I8qgjjNN&#10;jEbvRgLY74wE0K4fJwFMgRgnAWy7JA6NaAaNHDERFF+JfZA0NgiIBCGghQbpHHowptoxIaCRGcCA&#10;R6OC0xWInMCsi1BpuMmE4eNtQqwArUCh5KAEnZ+HHCHhM8kis2QEQ5N3Ehy3VVvNhVekAREA8TTk&#10;s4jwCPAVcGGA67NpXnfl7cs/X58jFfgtX8/ibn2GFhx/1tFDJx9i6xZsrlj1KBRWYZACDaJMfE5C&#10;C83V9pwLaNYZcOkyfnFYuJgf/7r5KR7rTXwVs3V4jJBVWb6jsGee69cuOufyTV9X/GjCqZOOGTx5&#10;5pFqoSwFSUdIHU6m0rqDU7FtB2HADq2NZVuLv1i89Msvz/2vc/UADNJezBpS88RDfjhQLFaQA8Z2&#10;FZLZmdNpDMlYLAppc5noQxIcd0Rtphmcmdj9BfMQFdfWi+X0FdeeEeCjwRUotH5J6uROQcz/j+3s&#10;XK/C8hmS4ydn5hja7CcekMHGkXSxnHvlESCMp+bCGLJeQlGHjZfiPKwQ9ASyYYMhVvG1CfcmNaA4&#10;qgXm0VYjgWzNl6UoXqzLqOuzTK8R1YxGuxHqfVs3HY8l+x1TizoBy86yQ24T7ARkQmOqZCiUFegj&#10;fI6rOZ4sz/jDRh05YliW5PVEPHU7mlas/q6mrmLClLHhxqYlSz7NDmT7A/BlCtsw0KsBxnfyYEk+&#10;dYnRockKIsQ6HeNjm+GkOM5dM5zBFP+Jb3AmkkiqdTvDX3205vW///ux+/5+aP8BvQYXF/cuOnRw&#10;yU8uPGXIkYdCbSFDnUFRHfDIJCVLOvD8bc6YtrkApKfAuTlwAFmx/Otzf3LuuMPHPfrEY17NR+4z&#10;eizShoprFYkfF9bpQ8yLg4Mc37aJVtDiJq0AkY9YcG8bbQOnuac5nlgdz0FIS7iNiu92eJFVgNYs&#10;lwLYeNBOxiK+SDtN4xHjHMhyy8Ksmhc/Cytm2iuUwlJhsk2SGAS2dBCwjQgNUieQAAENvEWBIkQt&#10;EBAPtgCrjZzD4Q+uQ0aHdp9KxwrE/s90+kRaSDRkbWCbCGxEXNvOHFOI42NmI+jaWSQ1boO1gBRQ&#10;KpLxNdhbNm3795sf9R/c56jpU174xxvPPfB2SZ8BY8eNGX1En0NG5Bf0LVZgVWBCquonzxKWYMK0&#10;3EAk6vh9yAeDamzyb29e6pYcQnAZ1FcKxfRTvJumgvOFcQu8ioagzfWrNi381/LP/vXV2q82+Zwg&#10;iN2lV58369dTkF6WTpECxSPaiPUPXgF6bRcidNcjAcwFhzg+8P/HHHNMfn7+iy++iDyi+BNeg+nc&#10;n4NwPYsutYUA1zczTzEIOiBRth12/3H/i88+8rrZkBXUugV9ZvdD5DEzRp127uxANx+CxeC5AC90&#10;JpCazOOZaCLTiWoI4iKlFKNBllYPValDQWgBVYe5BA4KVD7RPFnevLb84nOvkKIFjTukfsXFp806&#10;dtxRQ0sG9/YdAmsYO4OPqfmZYpWrTkB80sL+v6d5tAeLgAkvPxvpw0AFQAKQUFiQALES0woBTgJ4&#10;k6LhMNgKn5ZlN7ih6sh332z8cN7StV+Xl+/cWh5e8f/mPzhw+KFffLYiL69P/4G5/izmw05Mi2G7&#10;Ua/Hjxg2ZpwjfgQr3ZJwsBc2cugR4dliGOGQxwos+nDVC8+/PGPWxGkzjrrxd/csWbzhF5edf9yM&#10;IwqLA9B8yB5JzYJOJK5E4OwxE6T4d2msvWqbBJCzOgsWBDd03HHHIa040grjXXABabUMMrYxMZMz&#10;KSOw1CjEhEKvkRXC1kmsAGlAZsWd0Q1rtn625KNzLzunvsacOPbMkp6Dxh82eMih/YOB/AZz+4zT&#10;JpYM7LHpu+2fvPdl7959oDiElwqM0VndG4aPG6p5tMaqSGONtfrrjfOfe//rz1dHItbRPx71h/+9&#10;WPZ6ECAfzNbh6GtKYS9oiAnXl3x2WAwoC9wYsfmTAxNzZcXXaa262pODMLFYuEAFcKwQFr/gAjJ2&#10;vaVnxxk/z5cW5mmUXE3heEeuhdByyNjAoM2GEI7PyL+ycf32GVNPKSkablXpWUZ+d3/hduu7Pz74&#10;68OmDHv8f19/5N4Xuwd7ILWDpvgg7zf6Vzz67N3d+xb9/Iwb1q2oCmh+n4KTNbKOmDR28uwhR50x&#10;yHYCRkPEgzQUKF6P2pEqSpYhFyG/LLk2y1GWeQYCs84CA5k7Yxpfe+QC4ObNlBrK8ccfHwgEcNAQ&#10;Irp4TFiaMzZpjLZoWsIQiJMAFplK2Za4mylzDYxbmpjakNh7+ELJ33yy8ZN3Pg/tCAUUX71Tecwp&#10;EyYdO27+Sx9+8s5Sp0HJCeYivrOqsq5O//62+35b1LNo1lEXuPV5ebn5pUNK5pwzY/DIfnp3Ry0g&#10;/SrFJlCKFZJFmtc3abaZCoBoELWEmkHfpLMUwNrZLFC1HByEi4Ca4igBvHNdAE4ZBAlgiUMECUjY&#10;PBYFdRwBNoFJ4G5eaS1sfCxXHHnuwnJJsfwG0kbBPZH8BmU5bDSqfrgK+JESEhEuiFjFojXCTjhU&#10;HywOeLyexR98jTDq3Jy8QSP6KTrUBwacpRBYjq2ent/NXNjxfnRaCXuIEcAhaCw2GwwVBAFwAS+9&#10;9BIoguACOm2gRMV7QIAoADPzM0aAJWNjmj2y/xODQNY+ltsas5ns8xSgSwK6hfhl5D7gGZXh+Uq6&#10;OyxtSoeD82BcD4Jh2FlyLNkdO/aH+RLAO5aFqfIKD4ZRadvTFn0Mh+FZwQIBeJA+c+/jPU5zxuZg&#10;GBbRh3YjwLKKEMPPT2OJZxJirAGlnaMIZEoYJ1t6Q8StajTKTbkSif3Dtl4f8WCxy5oPid4k2wsa&#10;IbveiEKuShEHEQs2xU9B1yiHLbgq4XgYjWdfZCSmRYhruxubjje2TQIAKt/zwfyfccYZGzdufPvt&#10;t7lHgLgEAumGAHNlRKQuO7GFbVLN79jaKWCaPAEl+PfkeJV8r9JNlwt1xYf8Jn6v7oV4Cw0XndWA&#10;eB5kXEKODL9X0/GrquDN50H4kSojpQkFH8S3/VYehemGyP60p21BoGUJ4AXGjx8Po8B//vMffujY&#10;/pQv7hUICATSGoF9h9yB7e/Tp8+aNWviioC07pBonEBAILA/CLSLBPAcDIIE7A+w4l6BQNdAYN8k&#10;oGv0Q7RSICAQOCAE9k0CYA4oKSkBI7Bs2bKWGXUPqDrxkEBAIJBeCOybBKC9N910E6SAe++9V5gD&#10;02v0RGsEAh1GYN8kACaAoqIi2AWqqqoECegw4KIAgUB6IbBvEoD2Cqfg9Bo00RqBQOIQaBcJSFx1&#10;oiSBgEAgvRAQJCC9xkO0RiCQYgTaRQJ4dECbMYUpbq6oTiAgEEgsAvsmATxeEMHCCxcu/OabbxJb&#10;vShNICAQ6FwE2kUCYBGcMmUKlIINDQ0tc7Z1btNF7QIBgUDHEdh3mBCvAyt/9uzZ+IAMYjyCsON1&#10;ixIEAgKBTkdgP0jAggULTj311B07dqDRIl6w00dONEAgkBAE9i0IxKuJqwOFXjAh0ItCBALpgMB+&#10;kIAhQ4ZAHfDAAw8IH8F0GDnRBoFAQhDYD0EAMUIQBD799NPy8nKhC0gI+qIQgUCnI9BeLoAbAiZN&#10;miRYgE4fM9EAgUACEWgvCYivfPAC8+bNS2ALRFECAYFAJyKwf4JAbW0tGIGhQ4e+9tprndhoUbVA&#10;QCCQKATaywWgPjACOGIYJACMAD/UVZgGEjUMohyBQGch0F4SwA8X4+JAfX09XIbF+u+sMRP1CgQS&#10;iEB7SQCvEsv+zjvvXLFixWOPPSZIQAKHQRQlEOgsBPaPBIALKCgowHtdXV1ntVjUKxAQCCQQgf0j&#10;Abzi3NxcyAL80MEENkUUJRAQCKQegQMhAf/zP//zyCOPIGRA+AikfsBEjQKBxCKw3yQAm//06dOR&#10;UPTJJ59MbFNEaQIBgUDqEdhvEoCdv7i4+Pzzz58/fz7SCsfPHU5900WNAgGBQMcR2D8SgPXPr+zs&#10;bNSN44ahDhDiQMeHQZQgEOgsBNrrHdiqfdj/Tz75ZI/Hg4RiEA06q/WiXoGAQKCDCBz46u3Zsyfs&#10;AsJHsIMDIB4XCHQuAgdOAq655prNmzcjj1jndkDUnj4I7NNtHMwj7uHv8bTU2EX4N/ETK/mv/OLK&#10;Jr7TtPwz/k38S45D/M+9VxEvtqUyq1WlrZoR13y1bEzcLv7DvZD3NF4Rb17LetPEpn6AJACtHzRo&#10;0MiRIzdu3JgmPUmflZCxLeEreS/d56sCN8TvhCKJr/wfnljbatm3WkLxR+KkhN8QL3mfVcQXbas2&#10;twyBibetJTngVce/4XTnh13gz/Iux6toScXSZJ4cuC4AHbjyyiu//fbb559/vnv37vhT6AXTZFBT&#10;3ww+xeE8fumll8JzjLuNrVmzprKyEt8PHjy4W7du+LBq1aoPP/wQrqV9+/Y955xz+PrHU/z+a6+9&#10;luekfP3117/77jt8c/XVV+MbfFi9evWbb76Jn0466SSevQoP3nPPPfiAXydOnDh58mT+7MqVK/E4&#10;PowaNWrmzJkouc0qPv7440WLFuG2WbNmoUCuz7rrrrvwPmDAAKTG4Ut67ty5/Ce0hE9vzPZwONyj&#10;R4+ampqf/OQnPHAGbXjuuef8fj+6iZbwO+E4gxLwubCwkLcZaAABiM/9+/dHuC0vmTcDFwLwUA5u&#10;Q7Z+3myk7eZEBIhhofHbhg8fDoR5FXDVx0/4PGzYMHyJb1AFYMcH7NAc83gV+BMDwQtEpXjPy8sb&#10;MWKEesstt/D79utCE3Hl5OTcf//9Y8eOLS0txeNCL7hfGB5MN2M+YcZjCZ199tmwFvFVsXbt2oqK&#10;iqamJuwQfILis8/nO+usszCPuWmJz8gzzjiDT3c+hTCt58yZM2HCBF4Od0vHDVgk3D8d9/Cf8CDm&#10;Op7CbOYkABVNnToVy9jr9WLSc+KCCw3Doh04cCC/DcsY8xYT+LDDDsNi4/Xu3LkT1AQruVevXnz1&#10;IjoeqwuNQQl8WSKPPidA0IWBkPGW4B2Fo0xcqJpX0djYWFZWFgqF0HIwApwEvPXWWwi37devHxrM&#10;2QSczYF7gAzahntw57Jly1ALvuGEA1WvX79+y5YtuA0XqE8gEOANhm8OuomK0GB84FWAVgJk9B1Q&#10;cAbkwQcfRHWgF+PHj8dTqPe+++6LRCK4AV04QC6AT1+0/thjj7399tsvvPBCThQOpmkt+tJ+BDCr&#10;li9fDiMxNERYAHzich6Yb+N8VXApgP8a3z/58uB1tbyNL/44C92qBH4/v4ffxm/gwna8Ck4CON/O&#10;7+SzlLeElxCfuvHmxUuIN4yXzNscp1z8m3gVvMCWVcQJR5wSxSHl5cTL5E3ibeNNxZ9Iz8fvaXkb&#10;Jxwt0Wg5THG4eEta/tSqYXHQOkQC0Mobb7zx0Ucffemll0B6BQlo/5oRdwoE0gSBju7bYKXSpCei&#10;GQIBgcABINAhEoBt/4QTToDUAdNgSw7kANohHunSCHBmlV9iJnStoewQCcB4wy4I8e+FF15AcvGu&#10;1XPR2sQiACUW1IFi/ScW1RSU1iESAC4AaokLLrjgyCOPvPzyy7kGKAWNFlWkIQJQ48OS10oFlYbt&#10;FE1qhUCHSEBcOwpasHXrVs4HCogzEAFO+rneOwO736W73CGLAO85Rh3WweOPP/7nP//5n/70J2EX&#10;6NIT4sAazw173AaGEgQvcGAwdspTHeIC4iQAGgEMv0gr3ClDmA6VQh7kUmGcMUyHVok2tAeBBJAA&#10;Pupwq3rllVfg/NieWsU9BxkC3BAQvw6y3h3c3UkMCcAOAMdseFPCCfHgxkv0rk0EsPjh/Y7kEXGv&#10;OwFUV0EgASQg3lW4HAsS0FUGPuHtRDgAcsklvFhRYLIRSCQJuPXWWxFZZRiG2AqSPWxpWH7cvz0N&#10;2yaatBcEEkkCSkpKoAvgAQziyigEIAgg0A3Z5YVdsMuNeyJJAGKPESh6+umndzkURIM7iADoPoJY&#10;e/fuLQJGO4hk6h9PGAnAPoCQIVABJDxIfTdEjZ2LQDwOV3gEdO5AHEDtCSMBqBtbAUyD+IB4AagD&#10;9plG6gCaKx5JTwR4kjw4hogwofQcoFToAniSA+R+Ql6Xhx56SMQLdLmp0MEGf/LJJ8gaJhyEOwhj&#10;6h9PJBfA5UCcO/7uu+/GU52lvkuixtQjEE+kIwSB1IPfwRoTRgJ4WiK8I+Ub2gQ3oQ62TDzetRBA&#10;2gjk4eNJr7pWyzO8tQkIE2qJIERBiAO//vWvwQV88MEH8XRlGY7yQd/9lhGiIkygaw13wrgA3m0+&#10;/EgRi2SSYkPoWlOhI63lMiC/BBfQESRT/2yCSQA6gEnA00iLPEKpH05Ro0BgfxFIMAngnP+YMWNO&#10;PPHE0047DcnVhWlwf4ekK94Pjg/nCFx00UVdsfEZ3uYEk4A4mpdccgnIwR133CGsRBk+w0T30xyB&#10;ZJEAHPyCY16QTC7N+y+alxAEeM44nJwlmL6E4JnKQhJsEYg3HVMBB7PBLvDFF1/gMCORTSyVg5r6&#10;uvjKBxXgiYPEcKd+CA64xmRxAWgQkgghqyzOGhIq4gMenq7yILf+4AAsYQbqKkMWb2cSSQAPHEL4&#10;sFAHdLlpcQANxii3PB3wAEoQj3QKAskiAXxPQMjAww8/jNOORfRIp4xuyioF549TvXHatxABUoZ5&#10;oipKFgngLiIXX3xxUVERDpAXUUOJGrD0LAdjDXYPp4kL18D0HKC9tCpZJIBXCUJw3nnnIaWcSCLQ&#10;5WbGfjWYy3qC0O8XaGlyc3JJQFw5JDaHNBnvJDUDgh4OlYPQJyS+JCGcvGKTSwKw8mfOnAlzMewC&#10;4qyx5I1iOpSMsYZFUKh+02Es9qsNySUBEARGjx49ZcqUzZs3C0XRfg1M17oZql9cGGK8Cxtw1xq7&#10;5JIAjsXJJ5+MwEGcNdK1oBGtFQhkAgLJ8g5siR1EgNmzZyOlxCOPPCIyzB7EswqRQsFgEHyfYAS6&#10;0CinggsAHDhoCLHD8BcWsmIXmhz721QcKFRWVra/T4n7OxeBVJAA7AkIHMT8+Oc//yn2h84d72TX&#10;vnPnzmRXIcpPLAKpIAEQBJBQ8Pzzz0fUAPSCie2AKC19EAB9Ly0tFYxe+oxIe1qSChIA+R/mItgF&#10;EDUEEiBMx+0ZmK54zymnnIJRFoxe1xq7VJAAHj2K+QEHgTfffJOnGO1aMInWtgeBeBbp9tws7kkT&#10;BFJBAuJdveWWW5544gkRT5omY5/wZnAHYSEIJBzYpBaYUhLQ0NDAPYUFF5DUQe2swpEe5rXXXuus&#10;2kW9B4ZA6kgANoc5c+b06tUL7+IA8gMbrTR/asuWLUgVJ7iANB+mVs1LHQlAxcgg1rdvXziQdC2M&#10;RGvbjwByRrb/ZnFnOiCQOhLAFcWzZs3CLgGNQDp0XrQhsQgcfvjhQ4YMERaBxKKa7NJS4SAc7wPX&#10;FRUXF2OvgI8A1wuIGZPsMU5Z+XERQIxpyjDveEWp4wLQVj4zsP7hHQAfASE0dnz80qoEQdPTajja&#10;2ZiUkgC0CQ4Cr776KvRGiB0UGQTaOUhd5TYMKxyEBWXvKuPF25lqEhDnBRYvXoxNQ0yXrjVd9t7a&#10;L7/88rHHHhNj2rXGNNUkgKsD+vTpwwUBITR2remy99aCrSsoKBBj2rXGNNX7MJY9/IKQUBSxg1u3&#10;boWDgMgm1LVmzF5au2HDhqysLOSMFlSgC41pqrkALghgr8COIc6i70ITpT1N7devHxLDtOdOcU/a&#10;IOCmmgRw5p8vfmiP0gYI0ZAEIMBTQgkWIAFQpqQIJpQ7qSYBmB/Y/4cOHXoCu1LSU1GJQCBDEYgH&#10;bv3wg2VZTHGbci4AJABJZhE1PGrUqMrKSrFjHExzE+beZ555RlgE0mFMdwvZdCUZL8flL1tCnJ7k&#10;OnT2i5V6EpAO6Ig2JAkBSAGw9SSpcFHsgSMgSy5eiiyxl2y5km0j2bviSpqZckGgVTdM0xRJhA58&#10;aNPsSTB3yBObZo0SzYkd9EZMP3vBHQekQJIlx7GitplqXUB8QJBtGlIAPEkECThoJunEiRMh3x00&#10;3Tl4OoLVzk58tBwbH2x4AqiyI9mmbb71r/c7jQT893//N0jAO++8I1wDDpqpJjQ7aTSUMWUAE/kh&#10;+Lu26dpNlhFyTNO2LdmJkGJAWrz0i04jAQCL643EvEmjedOxpoChE3EfHYMwcU+T9E8vxvJDAaBI&#10;iqZ6fLai7dDsf3749iPzX9xphX506uzOJwFCgZy4Ye/kkpYuXYoDYzq5EaJ6hoAsQduH9c8IgSRb&#10;jmw4btiyt1ZUXv+323/x6kN3L3zt2x3lgwcP6zQSgJUPBTK5JjhgVcR1MCCwbdu2hQsXHgw9OQj6&#10;QLY/BxIA9ACu5Fi2gZDArTu2Pfj4w1+vXqkV5QyaNNGXkwfGoDNJwG233bZo0aK33npLMAIHwZTj&#10;Mh0Swx0cfencXsS19/zDnq7dbmv5hyQZZpNlhWw77LqGZYW/WbG0prHKl+Wta6g+st+Qf8z59ZMn&#10;/2JEXi+foqU6TCjeGb7sEVJy3XXXXXvttUIj0LlzLiG1w+EM5cD1KyGlZXIhrZY9Zdpp69qNf3Yp&#10;8p8/CN7fdBqJB4BHEEvYfcNNNx42aeLxM2ZuK9tm2NaIQwcFPV7TMCUVSgJxCQQShADPGiR4uo7D&#10;Sc58LV57KpCp+mIv/GNzwR/fuFLIcist8/NtGz/b/D1S9888ZfaijxYYdQ3D+x9yeGlpjuaqTkTX&#10;XV1JuYNwx9ERJaQzAkKzk5DRgRmvWaMfW9VtFhtb/7gXmjUY+21XIcGfXsvs0N/XLr3w0bm/fPAv&#10;y3ZsPfLIKb+9+obe+UU+SfFh4zdDsmSoKNvubO/AhOAlCkkTBMrLy6urqwUX0PHhsGTZlFy84MPv&#10;7CXWh612iNR42a4bku0G2a6WzJ2S8ccnHrr96Ue2RZoUX5ZtwA/QLenRS5Nk5OcIG5aq6+AUoDGM&#10;NBlCEOj4eIkSYggsWbLkqaeeEmqdjk8I5syDxQ1rmYOIHpzACcGer3VKuoNTOeknfLANA9o+yzSt&#10;aMSsjjR9tnlltVVf50YWLlkAlczRhx35+8t+NaBPf13TNTgGKB7HUb2a5kiqo+iyovmz/YIEdHy8&#10;RAkxBAYNGpSTk1NRUSEQ6SACWJYqvHnIoUdWWYZPbuSnFwv2oaB7yY2qUkiT6m3TUBTbo1XU1tx1&#10;913r165VXemKk8784+wLbj/155N6HFqoeP2urEJcIH0hlSlLoA8aKRBd/f8DyNEMy4KXuAcAAAAA&#10;SUVORK5CYIJQSwECLQAUAAYACAAAACEAsYJntgoBAAATAgAAEwAAAAAAAAAAAAAAAAAAAAAAW0Nv&#10;bnRlbnRfVHlwZXNdLnhtbFBLAQItABQABgAIAAAAIQA4/SH/1gAAAJQBAAALAAAAAAAAAAAAAAAA&#10;ADsBAABfcmVscy8ucmVsc1BLAQItABQABgAIAAAAIQDpXpPEagQAAEERAAAOAAAAAAAAAAAAAAAA&#10;ADoCAABkcnMvZTJvRG9jLnhtbFBLAQItABQABgAIAAAAIQCqJg6+vAAAACEBAAAZAAAAAAAAAAAA&#10;AAAAANAGAABkcnMvX3JlbHMvZTJvRG9jLnhtbC5yZWxzUEsBAi0AFAAGAAgAAAAhAOmtOfLhAAAA&#10;CgEAAA8AAAAAAAAAAAAAAAAAwwcAAGRycy9kb3ducmV2LnhtbFBLAQItAAoAAAAAAAAAIQAo/R70&#10;ak8AAGpPAAAUAAAAAAAAAAAAAAAAANEIAABkcnMvbWVkaWEvaW1hZ2UxLnBuZ1BLBQYAAAAABgAG&#10;AHwBAABtWAAAAAA=&#10;">
                <v:group id="Group 38" o:spid="_x0000_s1060" style="position:absolute;top:6477;width:38855;height:24955" coordorigin="190" coordsize="38855,2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6" o:spid="_x0000_s1061" style="position:absolute;left:190;width:38856;height:23907" coordorigin="190" coordsize="38855,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Picture 31" o:spid="_x0000_s1062" type="#_x0000_t75" style="position:absolute;left:2476;width:32576;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MS9xQAAANsAAAAPAAAAZHJzL2Rvd25yZXYueG1sRI9Ba8JA&#10;FITvhf6H5RW81Y0KQVNXKaIiFgqmVXp8ZF+TkOzbsLtq2l/fLQgeh5n5hpkve9OKCzlfW1YwGiYg&#10;iAuray4VfH5snqcgfEDW2FomBT/kYbl4fJhjpu2VD3TJQykihH2GCqoQukxKX1Rk0A9tRxy9b+sM&#10;hihdKbXDa4SbVo6TJJUGa44LFXa0qqho8rNR8JZum/f1sexc+P3at/lsPTmljVKDp/71BUSgPtzD&#10;t/ZOK5iM4P9L/AFy8QcAAP//AwBQSwECLQAUAAYACAAAACEA2+H2y+4AAACFAQAAEwAAAAAAAAAA&#10;AAAAAAAAAAAAW0NvbnRlbnRfVHlwZXNdLnhtbFBLAQItABQABgAIAAAAIQBa9CxbvwAAABUBAAAL&#10;AAAAAAAAAAAAAAAAAB8BAABfcmVscy8ucmVsc1BLAQItABQABgAIAAAAIQC5wMS9xQAAANsAAAAP&#10;AAAAAAAAAAAAAAAAAAcCAABkcnMvZG93bnJldi54bWxQSwUGAAAAAAMAAwC3AAAA+QIAAAAA&#10;">
                      <v:imagedata r:id="rId35" o:title=""/>
                    </v:shape>
                    <v:shape id="Text Box 2" o:spid="_x0000_s1063" type="#_x0000_t202" style="position:absolute;left:-6192;top:11144;width:15907;height:31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roqxAAAANsAAAAPAAAAZHJzL2Rvd25yZXYueG1sRI9Li8JA&#10;EITvwv6HoRe8iJm4SlaioywugifBB6zHJtN5YKYnmxk1/ntHEDwWVfUVNV92phZXal1lWcEoikEQ&#10;Z1ZXXCg4HtbDKQjnkTXWlknBnRwsFx+9Oaba3nhH170vRICwS1FB6X2TSumykgy6yDbEwctta9AH&#10;2RZSt3gLcFPLrzhOpMGKw0KJDa1Kys77i1Hwv6kz3H4nf819MHYrzn9P3emgVP+z+5mB8NT5d/jV&#10;3mgF4wk8v4QfIBcPAAAA//8DAFBLAQItABQABgAIAAAAIQDb4fbL7gAAAIUBAAATAAAAAAAAAAAA&#10;AAAAAAAAAABbQ29udGVudF9UeXBlc10ueG1sUEsBAi0AFAAGAAgAAAAhAFr0LFu/AAAAFQEAAAsA&#10;AAAAAAAAAAAAAAAAHwEAAF9yZWxzLy5yZWxzUEsBAi0AFAAGAAgAAAAhAHmquirEAAAA2wAAAA8A&#10;AAAAAAAAAAAAAAAABwIAAGRycy9kb3ducmV2LnhtbFBLBQYAAAAAAwADALcAAAD4AgAAAAA=&#10;" fillcolor="white [3212]" stroked="f">
                      <v:textbox>
                        <w:txbxContent>
                          <w:p w14:paraId="0BA35C46" w14:textId="77777777" w:rsidR="00FD7EDF" w:rsidRPr="00FD7EDF" w:rsidRDefault="00FD7EDF" w:rsidP="00FD7EDF">
                            <w:pPr>
                              <w:rPr>
                                <w:sz w:val="20"/>
                              </w:rPr>
                            </w:pPr>
                            <w:r w:rsidRPr="00FD7EDF">
                              <w:rPr>
                                <w:sz w:val="20"/>
                              </w:rPr>
                              <w:t>Patterson Bridge Road</w:t>
                            </w:r>
                          </w:p>
                        </w:txbxContent>
                      </v:textbox>
                    </v:shape>
                    <v:shape id="Text Box 2" o:spid="_x0000_s1064" type="#_x0000_t202" style="position:absolute;left:26640;top:213;width:12406;height:3334;rotation:23310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W/GwgAAANsAAAAPAAAAZHJzL2Rvd25yZXYueG1sRI9BawIx&#10;FITvQv9DeIXeNNsWpaxGsYXCqie14PWxeSaLm5dlk+6u/nojFHocZuYbZrEaXC06akPlWcHrJANB&#10;XHpdsVHwc/wef4AIEVlj7ZkUXCnAavk0WmCufc976g7RiAThkKMCG2OTSxlKSw7DxDfEyTv71mFM&#10;sjVSt9gnuKvlW5bNpMOK04LFhr4slZfDr1NwK7afZW+rojByR502J7NZs1Ivz8N6DiLSEP/Df+1C&#10;K3ifwuNL+gFyeQcAAP//AwBQSwECLQAUAAYACAAAACEA2+H2y+4AAACFAQAAEwAAAAAAAAAAAAAA&#10;AAAAAAAAW0NvbnRlbnRfVHlwZXNdLnhtbFBLAQItABQABgAIAAAAIQBa9CxbvwAAABUBAAALAAAA&#10;AAAAAAAAAAAAAB8BAABfcmVscy8ucmVsc1BLAQItABQABgAIAAAAIQDCAW/GwgAAANsAAAAPAAAA&#10;AAAAAAAAAAAAAAcCAABkcnMvZG93bnJldi54bWxQSwUGAAAAAAMAAwC3AAAA9gIAAAAA&#10;" filled="f" stroked="f">
                      <v:textbox>
                        <w:txbxContent>
                          <w:p w14:paraId="15179F75" w14:textId="77777777" w:rsidR="00FD7EDF" w:rsidRPr="00FD7EDF" w:rsidRDefault="00FD7EDF" w:rsidP="00FD7EDF">
                            <w:pPr>
                              <w:rPr>
                                <w:sz w:val="20"/>
                              </w:rPr>
                            </w:pPr>
                            <w:r w:rsidRPr="00FD7EDF">
                              <w:rPr>
                                <w:sz w:val="20"/>
                              </w:rPr>
                              <w:t>Valley View Drive</w:t>
                            </w:r>
                          </w:p>
                        </w:txbxContent>
                      </v:textbox>
                    </v:shape>
                  </v:group>
                  <v:shape id="Text Box 2" o:spid="_x0000_s1065" type="#_x0000_t202" style="position:absolute;left:17240;top:16002;width:18955;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T9pxAAAANsAAAAPAAAAZHJzL2Rvd25yZXYueG1sRI/dasJA&#10;FITvhb7Dcgq9kbqxtkaja2iFltzG+gDH7DEJZs+G7Jqft+8WCr0cZuYbZp+OphE9da62rGC5iEAQ&#10;F1bXXCo4f38+b0A4j6yxsUwKJnKQHh5me0y0HTin/uRLESDsElRQed8mUrqiIoNuYVvi4F1tZ9AH&#10;2ZVSdzgEuGnkSxStpcGaw0KFLR0rKm6nu1FwzYb523a4fPlznL+uP7COL3ZS6ulxfN+B8DT6//Bf&#10;O9MKVjH8fgk/QB5+AAAA//8DAFBLAQItABQABgAIAAAAIQDb4fbL7gAAAIUBAAATAAAAAAAAAAAA&#10;AAAAAAAAAABbQ29udGVudF9UeXBlc10ueG1sUEsBAi0AFAAGAAgAAAAhAFr0LFu/AAAAFQEAAAsA&#10;AAAAAAAAAAAAAAAAHwEAAF9yZWxzLy5yZWxzUEsBAi0AFAAGAAgAAAAhAEk9P2nEAAAA2wAAAA8A&#10;AAAAAAAAAAAAAAAABwIAAGRycy9kb3ducmV2LnhtbFBLBQYAAAAAAwADALcAAAD4AgAAAAA=&#10;" stroked="f">
                    <v:textbox>
                      <w:txbxContent>
                        <w:p w14:paraId="464CFD8E" w14:textId="77777777" w:rsidR="00FD7EDF" w:rsidRDefault="00FD7EDF" w:rsidP="00FD7EDF"/>
                      </w:txbxContent>
                    </v:textbox>
                  </v:shape>
                </v:group>
                <v:shape id="Text Box 2" o:spid="_x0000_s1066" type="#_x0000_t202" style="position:absolute;left:762;top:-381;width:36671;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12A81751" w14:textId="00A4E1E1" w:rsidR="00FD7EDF" w:rsidRDefault="00FB4108" w:rsidP="00FD7EDF">
                        <w:pPr>
                          <w:pStyle w:val="Title"/>
                          <w:jc w:val="center"/>
                        </w:pPr>
                        <w:r>
                          <w:t xml:space="preserve">Figure 8: </w:t>
                        </w:r>
                        <w:r w:rsidR="002225D8">
                          <w:t>Envisioned</w:t>
                        </w:r>
                        <w:r w:rsidR="00FD7EDF">
                          <w:t xml:space="preserve"> Roadway Connection from Patterson Bridge Road to Valley View Drive</w:t>
                        </w:r>
                      </w:p>
                    </w:txbxContent>
                  </v:textbox>
                </v:shape>
                <w10:wrap type="square"/>
              </v:group>
            </w:pict>
          </mc:Fallback>
        </mc:AlternateContent>
      </w:r>
      <w:r w:rsidR="0072588D">
        <w:t>Roadway c</w:t>
      </w:r>
      <w:r w:rsidR="001671BF">
        <w:t>onnection</w:t>
      </w:r>
      <w:r w:rsidR="0072588D">
        <w:t xml:space="preserve"> from Patterson Bridge Road </w:t>
      </w:r>
      <w:r w:rsidR="001671BF">
        <w:t xml:space="preserve">to Valley View </w:t>
      </w:r>
      <w:r w:rsidR="0072588D">
        <w:t xml:space="preserve">Drive. </w:t>
      </w:r>
      <w:r w:rsidR="0072588D">
        <w:rPr>
          <w:b w:val="0"/>
        </w:rPr>
        <w:t>The</w:t>
      </w:r>
      <w:r w:rsidR="0072588D" w:rsidRPr="0072588D">
        <w:rPr>
          <w:b w:val="0"/>
        </w:rPr>
        <w:t xml:space="preserve"> TSP and Local Street Network Plan envision a roadway connection </w:t>
      </w:r>
      <w:r w:rsidR="0072588D">
        <w:rPr>
          <w:b w:val="0"/>
        </w:rPr>
        <w:t xml:space="preserve">along the existing private road alignment between </w:t>
      </w:r>
      <w:r w:rsidR="0072588D" w:rsidRPr="0072588D">
        <w:rPr>
          <w:b w:val="0"/>
        </w:rPr>
        <w:t>Patterson Bridge Road and Valley View Drive</w:t>
      </w:r>
      <w:r w:rsidR="00FB4108">
        <w:rPr>
          <w:b w:val="0"/>
        </w:rPr>
        <w:t xml:space="preserve"> (see Figure 8)</w:t>
      </w:r>
      <w:r w:rsidR="0072588D">
        <w:rPr>
          <w:b w:val="0"/>
        </w:rPr>
        <w:t xml:space="preserve">. </w:t>
      </w:r>
      <w:r w:rsidR="00FB44E6">
        <w:rPr>
          <w:b w:val="0"/>
        </w:rPr>
        <w:t xml:space="preserve">This alignment will provide a connection between the study area and the north part of the City. </w:t>
      </w:r>
    </w:p>
    <w:p w14:paraId="6383AE42" w14:textId="087FC408" w:rsidR="00FD7EDF" w:rsidRDefault="00FB4108" w:rsidP="00FD7EDF">
      <w:pPr>
        <w:pStyle w:val="1LevelBullet"/>
      </w:pPr>
      <w:r>
        <w:rPr>
          <w:noProof/>
        </w:rPr>
        <mc:AlternateContent>
          <mc:Choice Requires="wpg">
            <w:drawing>
              <wp:anchor distT="0" distB="0" distL="114300" distR="114300" simplePos="0" relativeHeight="251687936" behindDoc="0" locked="0" layoutInCell="1" allowOverlap="1" wp14:anchorId="7CE22302" wp14:editId="6449E137">
                <wp:simplePos x="0" y="0"/>
                <wp:positionH relativeFrom="column">
                  <wp:posOffset>1905</wp:posOffset>
                </wp:positionH>
                <wp:positionV relativeFrom="paragraph">
                  <wp:posOffset>1586865</wp:posOffset>
                </wp:positionV>
                <wp:extent cx="6477000" cy="3371850"/>
                <wp:effectExtent l="0" t="0" r="0" b="0"/>
                <wp:wrapSquare wrapText="bothSides"/>
                <wp:docPr id="55" name="Group 55"/>
                <wp:cNvGraphicFramePr/>
                <a:graphic xmlns:a="http://schemas.openxmlformats.org/drawingml/2006/main">
                  <a:graphicData uri="http://schemas.microsoft.com/office/word/2010/wordprocessingGroup">
                    <wpg:wgp>
                      <wpg:cNvGrpSpPr/>
                      <wpg:grpSpPr>
                        <a:xfrm>
                          <a:off x="0" y="0"/>
                          <a:ext cx="6477000" cy="3371850"/>
                          <a:chOff x="0" y="0"/>
                          <a:chExt cx="6477000" cy="3371850"/>
                        </a:xfrm>
                      </wpg:grpSpPr>
                      <wpg:grpSp>
                        <wpg:cNvPr id="53" name="Group 53"/>
                        <wpg:cNvGrpSpPr/>
                        <wpg:grpSpPr>
                          <a:xfrm>
                            <a:off x="0" y="0"/>
                            <a:ext cx="6457950" cy="3152775"/>
                            <a:chOff x="0" y="0"/>
                            <a:chExt cx="6457950" cy="3152775"/>
                          </a:xfrm>
                        </wpg:grpSpPr>
                        <wps:wsp>
                          <wps:cNvPr id="52" name="Text Box 2"/>
                          <wps:cNvSpPr txBox="1">
                            <a:spLocks noChangeArrowheads="1"/>
                          </wps:cNvSpPr>
                          <wps:spPr bwMode="auto">
                            <a:xfrm>
                              <a:off x="0" y="0"/>
                              <a:ext cx="6448425" cy="457200"/>
                            </a:xfrm>
                            <a:prstGeom prst="rect">
                              <a:avLst/>
                            </a:prstGeom>
                            <a:noFill/>
                            <a:ln w="9525">
                              <a:noFill/>
                              <a:miter lim="800000"/>
                              <a:headEnd/>
                              <a:tailEnd/>
                            </a:ln>
                          </wps:spPr>
                          <wps:txbx>
                            <w:txbxContent>
                              <w:p w14:paraId="76317A1A" w14:textId="5AAA6E58" w:rsidR="00EF1AB3" w:rsidRDefault="00FB4108" w:rsidP="00EF1AB3">
                                <w:pPr>
                                  <w:pStyle w:val="Title"/>
                                  <w:jc w:val="center"/>
                                </w:pPr>
                                <w:r>
                                  <w:t xml:space="preserve">Figure 9: </w:t>
                                </w:r>
                                <w:r w:rsidR="00613448">
                                  <w:t>Planned 7</w:t>
                                </w:r>
                                <w:r w:rsidR="00613448" w:rsidRPr="00613448">
                                  <w:t>th</w:t>
                                </w:r>
                                <w:r w:rsidR="00613448">
                                  <w:t xml:space="preserve"> Street Extension</w:t>
                                </w:r>
                              </w:p>
                            </w:txbxContent>
                          </wps:txbx>
                          <wps:bodyPr rot="0" vert="horz" wrap="square" lIns="91440" tIns="45720" rIns="91440" bIns="45720" anchor="t" anchorCtr="0">
                            <a:noAutofit/>
                          </wps:bodyPr>
                        </wps:wsp>
                        <pic:pic xmlns:pic="http://schemas.openxmlformats.org/drawingml/2006/picture">
                          <pic:nvPicPr>
                            <pic:cNvPr id="27" name="Picture 27"/>
                            <pic:cNvPicPr>
                              <a:picLocks noChangeAspect="1"/>
                            </pic:cNvPicPr>
                          </pic:nvPicPr>
                          <pic:blipFill rotWithShape="1">
                            <a:blip r:embed="rId36"/>
                            <a:srcRect l="1" t="14052" r="1531" b="4111"/>
                            <a:stretch/>
                          </pic:blipFill>
                          <pic:spPr bwMode="auto">
                            <a:xfrm>
                              <a:off x="0" y="285750"/>
                              <a:ext cx="6457950" cy="2867025"/>
                            </a:xfrm>
                            <a:prstGeom prst="rect">
                              <a:avLst/>
                            </a:prstGeom>
                            <a:ln>
                              <a:noFill/>
                            </a:ln>
                            <a:extLst>
                              <a:ext uri="{53640926-AAD7-44D8-BBD7-CCE9431645EC}">
                                <a14:shadowObscured xmlns:a14="http://schemas.microsoft.com/office/drawing/2010/main"/>
                              </a:ext>
                            </a:extLst>
                          </pic:spPr>
                        </pic:pic>
                      </wpg:grpSp>
                      <wps:wsp>
                        <wps:cNvPr id="54" name="Text Box 2"/>
                        <wps:cNvSpPr txBox="1">
                          <a:spLocks noChangeArrowheads="1"/>
                        </wps:cNvSpPr>
                        <wps:spPr bwMode="auto">
                          <a:xfrm>
                            <a:off x="4962525" y="3152775"/>
                            <a:ext cx="1514475" cy="219075"/>
                          </a:xfrm>
                          <a:prstGeom prst="rect">
                            <a:avLst/>
                          </a:prstGeom>
                          <a:noFill/>
                          <a:ln w="9525">
                            <a:noFill/>
                            <a:miter lim="800000"/>
                            <a:headEnd/>
                            <a:tailEnd/>
                          </a:ln>
                        </wps:spPr>
                        <wps:txbx>
                          <w:txbxContent>
                            <w:p w14:paraId="4287BA8C" w14:textId="77777777" w:rsidR="00FB4108" w:rsidRPr="00A96AED" w:rsidRDefault="00FB4108" w:rsidP="00FB4108">
                              <w:pPr>
                                <w:jc w:val="center"/>
                                <w:rPr>
                                  <w:sz w:val="14"/>
                                </w:rPr>
                              </w:pPr>
                              <w:r w:rsidRPr="00A96AED">
                                <w:rPr>
                                  <w:sz w:val="14"/>
                                </w:rPr>
                                <w:t>Image Source: Sisul Engineering</w:t>
                              </w:r>
                            </w:p>
                          </w:txbxContent>
                        </wps:txbx>
                        <wps:bodyPr rot="0" vert="horz" wrap="square" lIns="91440" tIns="45720" rIns="91440" bIns="45720" anchor="t" anchorCtr="0">
                          <a:noAutofit/>
                        </wps:bodyPr>
                      </wps:wsp>
                    </wpg:wgp>
                  </a:graphicData>
                </a:graphic>
              </wp:anchor>
            </w:drawing>
          </mc:Choice>
          <mc:Fallback>
            <w:pict>
              <v:group w14:anchorId="7CE22302" id="Group 55" o:spid="_x0000_s1067" style="position:absolute;left:0;text-align:left;margin-left:.15pt;margin-top:124.95pt;width:510pt;height:265.5pt;z-index:251687936;mso-position-horizontal-relative:text;mso-position-vertical-relative:text" coordsize="64770,33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SmX1AwQAANULAAAOAAAAZHJzL2Uyb0RvYy54bWzMVttu4zYQfS/QfyD0&#10;7uhiybKFyIvEyQYLbLtBd4s+UxRlESuRLElHTov+e4ekZHudFNmm14c4vIicOTNnzvDyzb7v0ANV&#10;mgleBvFFFCDKiagZ35bBj5/ezpYB0gbzGneC0zJ4pDp4s/72m8tBFjQRrehqqhBcwnUxyDJojZFF&#10;GGrS0h7rCyEph81GqB4bmKptWCs8wO19FyZRtAgHoWqpBKFaw+qN3wzW7v6mocR8aBpNDerKAHwz&#10;7le538r+hutLXGwVli0joxv4FV70mHEwerjqBhuMdoo9uapnRAktGnNBRB+KpmGEOgyAJo7O0Nwp&#10;sZMOy7YYtvIQJgjtWZxefS35/uFeIVaXQZYFiOMecuTMIphDcAa5LeCbOyU/yns1Lmz9zOLdN6q3&#10;/wEJ2ruwPh7CSvcGEVhcpHkeRRB9AnvzeR4vszHwpIXsPDlH2tsXToaT4dD6d3DnMDn4PWGbn2Gb&#10;/33YsnwFcDy2OEvy3MUNFy9je/7kH2KDAtFHDui/xoGPLZbUUUvb/E5xSqY4fbLJuxZ7lPhIua8s&#10;BZDZwzKUuqO7lu8F+awRF5sW8y29UkoMLcU1uBfbk5Cgw1GbFV1oe0k1fCdqoBreGeEu+joepcs0&#10;AZpaHqVZDvXvTExkwIVU2txR0SM7KAMF5e9uxw/vtbHeHD+xpOXiLes6WMdFx9FQBqsMrj/b6ZkB&#10;hepYXwZLYLG3iQsL8pbX7rDBrPNjMNDxEbUF6iGbfbV3NRanUzQrUT9CHJTwigQKCoNWqF8CNIAa&#10;lYH+eYcVDVD3jkMsV3GaWvlyEwc9QOp0pzrdwZzAVWVgAuSHG+MkzyO7gpg3zIXD5sN7MvoMDFtf&#10;SkYK+BvlBkZPqPayLMMps7P+e2nvv+qOHqvPOzkDZZTYsIp1zDw6lYecWKf4wz0jNqh2cmRtkk+s&#10;hW1rFcEKJGb6yp+B1DNyxlYtgSETU7/8PLTTLwxWHZOWLzZpPzHTuhKaCsFujlgh1Gfq/Ey4vPLf&#10;CLLrKTe+lSnaAWzBdcukhvwWtK9oDTR+V7tawoVW5Afw2Daz2DWzOI0yqFkwGWdzWKqgMOJ4+too&#10;akhreW/BTP77wPyJMkyWWT4p9lHTT9QrWS7yCCrHWnp1Mdq6OSnJsZJwARaheO2ete166q/ZfJFG&#10;q2Qxu7q6yWdperOcXV/DaLO5XaXzeJFmt5vfbCHHaaFbXIvhQ6UJMKMecwQbT7L0bA8dXxu+O7su&#10;70GCLw7s5J2LsK94N4SAu5Iau5PXgX9ev9OpEv5j/U5Xi8RqKbId/7Qr2hzaN0GcgaJBq3RansSr&#10;yLfN19Pn39fy8X00Kej/U8vdAwnejo6s4zvXPk5P546ox9f4+n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U/3e+4AAAAAkBAAAPAAAAZHJzL2Rvd25yZXYueG1sTI/NasMwEITv&#10;hb6D2EJvjWSnP7FrOYTQ9hQCTQqlt429sU2slbEU23n7Kqf2ODvDzLfZcjKtGKh3jWUN0UyBIC5s&#10;2XCl4Wv//rAA4Txyia1l0nAhB8v89ibDtLQjf9Kw85UIJexS1FB736VSuqImg25mO+LgHW1v0AfZ&#10;V7LscQzlppWxUs/SYMNhocaO1jUVp93ZaPgYcVzNo7dhczquLz/7p+33JiKt7++m1SsIT5P/C8MV&#10;P6BDHpgO9sylE62GechpiB+TBMTVVrEKp4OGl4VKQOaZ/P9B/gsAAP//AwBQSwMECgAAAAAAAAAh&#10;AMK51aFLmhsAS5obABQAAABkcnMvbWVkaWEvaW1hZ2UxLnBuZ4lQTkcNChoKAAAADUlIRFIAAAVr&#10;AAAC5QgCAAAAPa8jmAAAAAFzUkdCAK7OHOkAAP/KSURBVHheVP1Zc2vrlqaHkQQJgiTYN6vZa++z&#10;s1Vlq5SryjeOsDKz1LgiVGpsKVK2w/9LP0A3ulCEHeGIurEdDlWWleWoUp7M0+1zdrNa9iQIECBI&#10;gg38PO+YWDvNs87aXCQwMef3jW8073jHGPP/4//w383Pz7WWlp6enx6fnubm5loLrencdDo3t7Aw&#10;Pz+d8mduYe75eeqfp+nT0xPf8NtWq7W0yF8LneWlxcXFufnWHG+b42X8mi+uxD+mXvbxgR/yr/mF&#10;Of748+mU97aXlhZa/vvh4YELPT7y+U+8ii/+uby8/PT0OJ0+3034/UPeNtdebrcWFp6mz4sLrXnv&#10;54kP4+Lr3S73wCcvLCw+TB4en565sbm5+fze25pfmPJYrYX5Cb9+eOCH94+8fzq5n3B38/xufv75&#10;mWflCvNcirfzZ97bnefG6nm4MW6CFyws+FsezeWaX1hqLbbb7fvJ/f3DA6vDT7g7n/LZT+ZTeP3c&#10;vOvJ67lnfuJLWl4vK/bEb+tTeCWPwx3y+HzOIkvbWuRG7+/v2Yp2e5Gr8tYpn8yb56f8lguxcywe&#10;V3AF3aBnb927XOh0lr3VxwcWyzuaspUum4+SLy7n3j6xQXO39/e+b561486azeeFrgP/z93W9vHl&#10;Ni0u+ghTdnAyW5/8m1ubXZ+fc1v5oT+qZ+bGuKvZKnFHigfPstha4sft9jJP9fD09OnT8eHJ0S9+&#10;9VOEa6G1vL212+1udtfW19c3d/c2eD4+ZzF/e09zPJSf4cJkp3xUN9mlv7ubDAbD4fXN6trKzs7W&#10;0hKfP1Xq3MPmcXgXi8hC5fZ5/Ge/yfVdIna21VKkp0/cPffJ5vBjbmNxWTG+V7Iel5aWl5aW5hbm&#10;Hx8Qe5fLdyqm3lJWZX7OExSRYhkXuI95Foif3U+eB8Pr4XDIfvDKzfXN1ZWV9bXVje4qAsa+Xl+P&#10;vn/7/cXFaafTQU47y2tvvnyz1PYoTSZP19fDD+9/ODn/wG7x+sfn5/uJ+7K1u7O79WJ352BtbXV7&#10;c63dXlhpd9qLC9yvB2R+AZnJ/nBeFtjK5aX5zvJy7huZdEG5Dq9Z5MAuLCBlPD2blUdQEHgJcs8u&#10;8wgTTvvT0939/d3d/dPDE086N7fI6iy25pH3Bf41nesszt3eTpZayysrnW53ZYqSmJ//+uuvd3Z3&#10;d/Z3XT0+8flpZWUFvcRyjG9v//p/+v/8+pff9nq929vxcqfNjaFAXr58vX9wsLGxcjMe3d1OECd2&#10;ZaO71llZ9pYeH1nFyZ2qY4FrKtSccTeXB3N/Of5I/N09n+8TLbYWFjnUOYZLC6urXXZ+eXlxf3fb&#10;kz6dux7d3NzcffpwfHMznp9ysjrow+7Gxt7+/lp35Xn6uLGx/vyEFrhFc3CRm9ENixBJW1heWl5m&#10;n1otlmh8d8vWXI9vRzdjFm00vrlHY6kmXM6F+Xan0765Hq0stje3t1ZWO6ud9sL0GXG6u0UJKOjc&#10;WJu75WMWWuzLze0tssejsIdLi5x3ZO/uYXK/vtplRdU88wvL7ZXRaPz/+H/9y7PzT3s7L373d/7k&#10;efqwu7v98vWrL796vdJBs7YXnhceJk+s2+39Q29wPbwZP01ZtkX0AeeSbUVI+TU/QOxzWbbe/yFs&#10;3NLz49PD/f1jRIXV7SzzIEvbm+vbWxvLfHync3fLTt6iMZfa7fdHn27u7jsr3bc/fOpdXmlr5qeT&#10;ycPWxi53srO9+eWXL3e3d66uBkcnl+32CuvnPahguakpq3HPpVT+T3u7fEi3vbTIKUUTju+QhEUW&#10;djK5v+731XZPj6hJDhTHsDW/iKrj2e7uHv72p3+HWuisdF4evHj5Yv/Vq/2V1fbGevd2fIfo8var&#10;/tXZxSV3y1mfm7YQpFdvXm/tbPMTroqYrXY6Tw8TzsWnw6Or/oANQThXV1fYekTr7vYOOVxpt1c7&#10;KLQ5RAsBWN1Y48gjf5q6hYXhaMydoN5V9YtL7eXlaDCNadTllAeNXUOHIyPPpXYe7qePj/e34yEv&#10;+erNVzwjt82vxkgmX9hrnvXxEdXBFdBliDEffXJ2fv+APW69//j+2x9+eXT6vjW3+Ae//2ebGy/2&#10;D7Z3d9mmJRZ2ebkz1+JEuiesNudxZWWVW7q981BrPLDX8/OrnZW1tWWkfTS88ag9oee1I9w4BhX5&#10;iKGLvuMHc89L7Dv6M0aI//GA3NLt3S2/19qi+hfR+pyc6Ep1Om/0/eimdpv9b6+s8okrLgUKIz7A&#10;3c39sD/knne2t+7uH4es+cMjor/SXWN53316929++q9uH0Y7u6+f51vbG/tLc6vtBUV9cv8wuB3y&#10;GVfXA27kD/69P/3DP/iT0eTxbjK5fbhfXmmjlzDao5trtcli++kB89Te2NiaTCbj+9u5BXTGA+7L&#10;5P72utc7+fiRd3LuHp7GT88TLdwca/G4tMAxbe/uH8y15n75q1/cjm+2t7Zac637yWilvf5q/4sv&#10;3uy3Fp6XES0WbvI4p+5h5dA/Ogi4Ex46VnI6p2+2wMvm0Io8wObONkfp5PQKNbiI/4Fy4wL3966+&#10;Bp1FU5+zqPFh/OL4syNYqNHtWJ/sYaKpXVzkgguopewLpuzpcY5DwUex4Gy9+gZtiU+g7cPQ6zbd&#10;K7D3k7vR2to6qp1nxIjxmUtt5O2Z92EfdUY0ps+dzgqie9XvnZ+fLS6393Zf8uO3x+9PL49Xltvo&#10;MkSTc7S5tr7WWTvYe7G1veYn8dhIARd9fNIhaS3gqPHp/Pzs/Irf7B/srnZXsS+cU75GoxFb02q1&#10;+/1L5LSz2sVcHp18ephOHu4n21vb62vrW+s7a6tdzjvyM8EwPNyjR1utzuR+hOCyTHp2LdRd6+am&#10;/8tf/83O3ut/+k/+fGNrde+Ax5xHn71/+2FwNSx/lZO+tsL6zWPF2ktt7CjuhR7r9JlNWVlZXlnu&#10;cKJx1ViJ4Xh8PRw9PjwOhxOOEh5cZ2VppbOiRShngEXO0eXUqd8efVJ/q23U92IvluJw8x/uP7b+&#10;493kPu7oKkdjdX3l4OV+t7v6yAPf4XvgpzwjB1H+aBXOoNaXC3JOcfsw+1rDOJkaR52ROTQwR4DT&#10;MUYt3d4dnXzs9T8tL61/9eYfxVm65fF4+/r6Br4EftgY43U3WetiKxfYH1QtGow3Doc3o/Etgtpl&#10;VztLWK7BYLTEKW5jFJYRSR4Q3xsZRnyxpBhHxIg7ZDVGKM/7CUd+YxOvXsHiJtXn9xMOLHKrA+xq&#10;D7nj9Y119G18aYyhAo9A+XrDgAfUPqKEqHJrOM+8kvd++PD+V9/87PziED9wbQ03Usdse2t/Z+d1&#10;d30dO/40eebxWQR+zr21ef6tDQ4DruZo5O73Li/ZXPTV5tame4eywkxigNDqT1NsFirx9nbUNixA&#10;EDqrK8trax1eomy02+o0jd0EHUFsVcoPa3B12cdEsvrobHQvyxXxeBoOR6dnHzc3d5aXuzs7O7x2&#10;fWNFe8npSDg2vB5fnPeuekc8++oqS7KZOOBpaWVpvbu2hc+Hp9hZRvWXj+zKYCITB7H22C+lPv43&#10;RohH5qpoe57h7PIKV01/CQEyJFzg/mMBHlnTchqRqiiK5ntdSvWN4RNWgV/z292dnT/44z/83d/5&#10;PaOS6cL14PqnP/27v/5X/4p73dnaZPv0vvDIn54RcWwXl0VGl1qd6+F1d727/+IApfSzv//55Alh&#10;W9vb23n98uXS4tLJ6elgMEACJ/dP7CyyobmfPrl889PXr1+ydwlA7jComIz4V/5u8ohV1XVXPeri&#10;6lPp1Cdw8JQtLHTixq+urQ+GoxtkD0W11O4PR4QRuMdrGMuF9nA4wDysraywE6PhiLfzHCh9Hgcb&#10;4bFdVjmPx+P7h8lqd4Olxg/mBCE0rYUlpJqPNWxD6B7uOx22r0OwNrweIGbcqm68xypRrNv9zCrh&#10;6qDEXCJcZ0NyzvTz/d0jG5e4soWbhUrEab27u+P705PTisLW1tY2N3Zevt5JrMjjI2OuPR+v0fVj&#10;njmi7sTCAtEsK5OIFv2vboy3b2iJd8G66VchSH/13/xnsfH+W3FUySTkVs8lRotN0vmP9x/0gG1I&#10;OGSor0RGM+V/+dKx5ejnYcrLjE+AjCbyjqbURch33B9P678joL43WlLPOxfnhKA7dOLnMVYcwgRz&#10;nD29W4Nk3sCWBS9wpVHT3EkdsMSR5cQ0H4eQ5WrEgd7W0wN+r+aT45FljIeeO9FkqlJ1iLXrftWv&#10;EpwbSnGOHksogxGo6Hm7EUNWrAwCV/IGYp8qeEYsEoG6ivGU9A8CtTzyDuRgaUktg0oSZCFI0Bue&#10;4I/V43Byso4t3qL28Z8EfjzYRG9ZhCAemHfg+rhiSoy3+tmfyJropHH3rkOcPQXUuD7bwH99gdGv&#10;uxt3th6/LuLPXOTyMXJvJRzlsNTlS5p0ThpoqYL6BmVosAjv2JVxyV2WvNsPur2bDEej3tUlF0Mz&#10;oj07y6ssjkeZCLgRUD+ED8PklDi5BblUoTyiXRinRBDIIG/E5HOqy27XvdRXHVMlRYfIe+YRXMHI&#10;YZZUaCX4iF6ANi9r6OpheRCIGSBRME2il3zXyFWuUh/jxRWM3K8xgxYQRR6BIeDU2i4tod55LmwV&#10;H8P1MYUcbBZhZaUbYG2MwmfBtF6Rfyz6ze2AZ8BQ4/cbo/tnde4JdcAS4PckmliYa3sa8zUnKODF&#10;7x/6/eurfh9vD3PR6axy2egDNEgOGdZ+UY3syYxmCLDoF5fB4+yureE04OeU2PPotwTd90NcBQJa&#10;FA7h1cpyd62LS9PhimiiVVTmSkcdmdPCP9EpnLfReGxksbjYxhNbXjk+PuldDTBpxBl8NJabD+LB&#10;2IKDF9vdLmZe85dVc608bnlAzLTSFJkOEipWVVAOt652BkGMBJRm4pmiUgDyPPUrrLWxxPzaendj&#10;E+AJ84kWWvon//if/Omf/unv/6N/78/+7M/+gz/7Mxbk7OxcoFMNywldRMsQ7aig9Q/QTnOYOYAV&#10;5YH74cASqN/p2ni0UaseFk8aEodALC0sdlfXVrnEKp4HRzRiRPDXAtRoE5xz5kV8IzmsCbsNkomK&#10;IfhhIQgCV1bWdKaiSfhAvKjLq4t/+7f/8/Pco5ijSu3B8BKQcaXDqrFggWPFgG7v7vD/uFuPQAmJ&#10;rgyoDYF4ibB3U1ouByVrDM6AoObl3Bd+JH/4XJ6Ii7MIICa4jLEOanhgKWz/aHRr8Ohuod01vuwB&#10;UoLkb3bX0dWYb27Cw6Zy+FFlCLnGXOE9834NafBCfsTdsrw5IPea1yfCPzFdQybcgrl5vHk+uz8Y&#10;EKYEhyU8IOzBjwGCUWxwaV37tVWegPVFCrg5b2FxiU0jTh0PxwQtrAKGmY/kwXg40TJOyDJComOH&#10;c5Nzs7C2usqTcfPIsjpTTBJ3h9N6B1CDe4FpV9azeqVBhW+z0i60sTh66hntw+V5irPTi6ury/PL&#10;c/A1QCLfNM9DjS+viIexJg/qhMWFldVVJBlfOmoYdcpq4Lk+Dq6vQcE2t7aW26u4zgDgnELkSjwG&#10;2xFthK/P9+14l9E/U753D7i1J+wOYeoUHzd6Q6n27ERGdRgSkHDHZd3QmoJopcfKZHgIGjXSaOqo&#10;bjQov9Sq4j62F90ClMPjswcn8HqUL4caIMTLuxpqMyWPbzgsK90Vgn80DO46MnTZ64lK6JIvri4T&#10;8aEpDFg4F0R2vIAzxCnZ2t5fX9/is7Era+C1rpu+IDHSEtE8UcFZD9QHqJYjNsFRiH3zNMwt3I1v&#10;CI4nd3fsDn61wXyh71EyHu/7R2JsoEqEn0AP67/a2ewsrSHzhBe6g4QK+gbAWzE9OS08k4oimpcf&#10;xEgQTz55utF7S20WgcUvoXQ7AC8NsXWByvsSkUKBFxyDdjBh42t1PzRprBmI1eLm9irqdL27zm4W&#10;AIRNZEPR0WYvAn7HaXGpk9d5Gt/eoLc0Q51uckwYvsl4fNtd3+DkovQSpk4JJtWfqys8+vh2fHp6&#10;wh0CEnM7o9vRqtgMqOId6wBMyr4l/NOusCZxAcpUBkkSZi41Mz80ipt0VforOnZzUxDky8vz0Wiw&#10;vLRBNAvkjuX06dtEUBubm1tgy1qHRH15ojmgK+JsFrfQTx28+rAouKenyXnvCCHtrm/y7JFDkEAt&#10;G/kdPDWEk1XkETBmJDw4++dnVzejWy4OVMpRWge9w+ziUz2oH/g5+0Uwph+XJ+NqKG1uyzUvJyo3&#10;gEIpv4H3ZjUaBdy4U9F//IrHIZ2ADuHwLrZWgw09IOmKkApX79crNxZCG5IcFeFcW7+QcDZBm7KK&#10;L0SeTF2mCxp3V2eDC2IHRqMrDe7GDvJAdgTZ47Y5INwA+v3i4gJNwrKxjwR7iSoVP8D2waDPGzHT&#10;xClowpPTQx6rs4zJxmPxACGNLBR/4qm1kCE0YRI+yXI9P5EXrKWLa8BtxoijA4UbyKWpQBDIOFEu&#10;VwFeoJxkBTT083OE1mIZQJwEz3qJZkBvb3kqfJL77e0dNgEtn8SV3lZ8LddPVzy3wS3p5asVASOe&#10;0LrXw8HpyUmM0TxSwafk0PA4JixvbvRXEcg2zohwiSccOeS65daWVJPILL80bvYCiA/KgbgaA8YS&#10;Y4u4Ew4O/+PZ2RKgMQ4Ta07qh6tFsSv73hmpgPsn3D5saSV841vOo603uuucQBSEiS7u0z3WTeW5&#10;hF2EROaRY66DcOIuBik2kOETbyf347t7UxN6LDqnRrAR42jfaHA3RinSUTbecXf0YXJg4/yaCeOG&#10;sKQvXr7EgefnyB7a4LJ3Cebx5Zdv/sn/+h//9u/85Ld++ydff/3V1z/5yVdfvnnzxevXX7z+8qsv&#10;X756dfDqJUkyn3dhHp/wt3/3t7948/rLN18Ai7CkZ2dn2dDxze0YeBt9zg9Zc4PKuzuwUVxEjqc6&#10;MJFJhSeFcLAUQS+XhLyRJdUF4b4xqku8hMaeLC4u6w7dP5g9AqBcXBqBH4+BzR96F/2LC3zlAWqY&#10;vMnV1fDicnB1OYrI3ZKiGJCBIT9hMNfmqHL48CO4IFj6+OaO841dm7DQlb8FEF+cX+/i6wKyPyJr&#10;wJLddRxAbok9Qn9VrICnLWRbOdO4Bu6mh06fXJecH7FH0Sdz+tnmGtFgoBxcrdtZ1rcJ6oq6SBiZ&#10;CJFNVSNOyA2QR9NQVKBT5qPihPJMVBt5YzzoZxCEf1F62SAopzdaSFc6DqIrX0JfgZbXDVqTyFnT&#10;FMMfkKRwhBzdRvsnhuRVvJ4jwQUbddD8vImxlarcoHKvI1Xuot8Z/D4lAw9A3iS9UYWcqFYgctfV&#10;5Us0Wd80tseHr9vJBkU76x/rVnKSPGQ//mqKI6muV68VHCBZgACDjBqYcdygJm7EE9LNLXjDpdS5&#10;9QdcP6oGWNeDzX4Am4mbFsaVjFMCY++1bjs/17nDESoB0XntdMRQcs34kI3kZ0XydH4Z48ep1Vfw&#10;kRK7uqBZ/XLL8soE8MGLPOUJk9yV2Q0UgqDSSazY4Ar5bUChpET8Mg/f7PIsdGxeUZte95llrsea&#10;fUrj9DcCNPMJFPisRbZaicoPEkgXlNBq3ZGFCbiCKgD2hnpQGX5FQ/5KXpVdKHjew0PmXxwEQfLx&#10;s/2GX9wjL8DyGQQYReQBZ3JRu1ABCW8rqW5wtHxMLVqtQ4Mh5PvoowQutS+zI5PdbIgeDXwQW8jP&#10;K7wuJVub7jfhpyy2eRAfSrdSbSi5IKlxBQYDXyn0hBIeYHy1zvI6ehOgvKIm8tujuyGqH3cTjbHR&#10;3QIIWF5CjeJo4D8ZYGufigEU/zQHR9uAXjsmTXlx1h9c8ZmYP2RCiAV6iO6YAE0taWEoEa46FnNE&#10;F6YXlpc5r/VzNO/1oH9+cXp+9eHT4bvhsL+9vSkM/zz9+rd/wh0TifFWjMSLV683QAR4YER/lQyt&#10;GbHzyys+k39i4fk5ioHDdH5+wd20O0vYUc7C5sYW6nVzY1XF2HZPzcy7QUosESmCiBnwyLCBeAbl&#10;KbrymkDOdwIeTZrkJtMdotcukLQdAEUyKiY/eQs2jPjW5MajvvWr11+YiH5+BuF6+/btDz98f3F+&#10;HsfMA6soPj6QDkIIsUbcABCJSqeOqMdQdygxotJEXlQfFzEmsjZjtHywt4fRHY2HSCVhJS56zqgI&#10;PQgQu6mHrsgRiD7iD6H/n6VDTflQRAarxRHB2WANsZS4gafnJ+8+fv/p6AO5o03SfN015Mis8v0D&#10;QoCoYDSRHwMe43r0lgGKH1BaRl00h4eFX8kduzikC3Djoo8iI0H38z80Ytk1fsfhxTiEjkNg0CZJ&#10;fnp2enV1tYP7tr3NYeQOuEsWDfnhxnkuxHR3Z/vVi/3N9fWHySNZer2h+GEuQakTtu8zgiALrlSl&#10;yiccOckIbAWf7aPcPVScwLHxrIZvhaI4OTombYi/ubW5QdzBBSSyxWTwVnxTMCMYNUgbcikjhrud&#10;PAz6w/HwlhTbaDjkROJa5A+u5i3bb4rJ0znPe3BVjQYltQF5goWZRc/yYMIfgWgM6bOMSJcmkhg+&#10;JiyAq86gAT1pTeyClwy8jqs9eehdnR8ef8ApH1xfQZ7gQwej0fHp6cdP76W23I4FDr1hzbRIUzQg&#10;8UZhMaQmYPYhZhvr26trm5wdPAyEKo6yihvxNBCMgiP65mSiWB/vIWY8moIoo8DDLgVBuAO5lsGY&#10;lLmeQJkBBaDMEfbIPxrAxppFbipdUO5Ifudze5NSFEVOSfNwzAH8uQRKgPNCqMZNErRwmJCNguhZ&#10;288fpO0rVxZoaWVtOLyrlC8X91wtdrideGDzl/2LxACEoptoyp3dPXYIoJAvxWluSmL8AYISpnx4&#10;s/A0t766fnXRq8QFD2MYGrh5NBiMhwNelgfBzzYrpBCBTajlUTzoDQIkDg4ftwqQudrZYnn5nSF+&#10;a3HFc2osZ+xCZkKEIhFdCAhlEz1l4kctQI0kCTEccyG8rOFZ8EpeV8koOYozdFg8i31dAtCcYDrZ&#10;EE58/EKIYUSwpkbbyws8MrJXTleJH1dC/n0cU4/lCprwDAvA37PvivPqBvd1ezcY3QzAirvdjeRN&#10;3H40hOk4NRrEFuKlKSgCT0OClLtEsyV+ZZ3nwXTWVtYAEcp3j8kzXBH5Cr8pN2UWejy6xSU7Ozu+&#10;GQ/AUXlU/sknPk5A4vq34zER65r4D4yweWCO0U0f4gshrz8ylgPzgFu2im67uupdXJ6zXPwA5cId&#10;isdOtXQ5rSB9pou1nssruB7wy1TtUBUiYHEBZeqxhninFxeXowEUD/xSE90mLBbQlh2ZKngwj0/o&#10;DQJbQ/hngBWfKckhs3/l/epzlh9WjlN4nDHNHrTG74jj5isr7YTImUl+Ht31xrcD2DOhEeN1aCD0&#10;6OpKuabQRfwU/obKRwjHhQsTQVwUnmCUcQQJ0QNLaRDn2RHIRkBFibGXDWpXMIXmz/r9/unpMfE4&#10;G3R7d0N0Pb4d6mwst6Nh7gShtBFglzej0XXy22t5ag1IVONSAakyyCSKiqlzR2KN4CJr3dkiqBAN&#10;6xLgGRRo/twsPgILYySDyYb8KOZBrDephRwMbgrfFLZDwlY72uIHkRQsIwEVMmzOGBnV/xDxZ02w&#10;MchSqTIUtf6sGxGrYSLkaXh9zedyn+HvYLpj9zGLz0+As2fnp5eXF6hWVlAUYNXzzbEIBC4Ay+5h&#10;fSp44CNIGGMQCT3Pz09ZFzCp7S2dumxFaMjmCNtqYtivYNwmllaB7UxoxxHjhQhDgAqEHHqCKUbe&#10;u7+/I25I2JX0IesQJUPggHPIcVP/hsb4jHbX0JvxWORF/HN8PyEAviVZ/2gIVnGqFGb5TW5L7keF&#10;hfhyo2FAF59G0VWJsWKQ/nIYWKj9gxf4HnJJHh4Am+D38fm/9/u/+7u/8zvrmN91TNDa5iYUY0gU&#10;KAn9/c7aGl6CrBaBt+ngenDw6iAW4Q4Q5+LyEncFjwKY+Kp32R/0+XCsMHoDOAYiIXfCSecFt1hE&#10;/sY5HgcWuYWyBOIPAgbueQ+xFGhP0ZuQoXG5kUmAJwjLmApeD4AKXQREZ3N7hzDr8uKKt3PU5hbn&#10;u4A0G+vsO/fATUpbIAyUooWBxSXDH8OatL32wzPmBRjz9mYCrZYNwfXikMjlApG4veNARexZTNQM&#10;myvPfrHdgsWQXdLl10UxgME0VzYzMUf0A9sXHA3eh45X9h0KIVp6EVwXztDmJqcY2jIBhqx/THnQ&#10;MtInqmwZY3JipkHRFNQkPjVjifkNdILBAbU0uIPiAxTw3/7Vf+4JScZebRV7WzSBinMqBktup6CG&#10;StEZylYEJdDZJH/Ktcsbgk8EvTA4LApWOX4VeuR4+BVr12Se888KHrMomo3kXSH2VLQDBhxprjd4&#10;JxVUx5uOa5iwsKxcMipJ4FSwHoyjgJAyjN6QPl6CCkHu5IH9ioI2F8daJ3YqlwceprFU1q7u0C+W&#10;FEvNByMnVaSAWACLoc54ez1UE3IlvE8QWr5389X4Wzo3arOyGN5gs/qulXy/uEJCzNmyf0jiiNdb&#10;4b9/F4UjKFJZEddC6CcK/cd1cBeDMeTYx9/1gwsACjUgHDLlNX5B+YWhoriq5W9WtFyPNAMO6nM/&#10;P2XdVQRKMkx9//n3cSCrCia2czpv9pBIBucRKo5QDOqA7CvYCtJCQoyMd+Ukja5rI3hrLBNuh4Bc&#10;VLZqTtdZdoDuJl5RDLb0qgbz9848mXm4knAXUfks2ki+Sqrr++Lz+HFxE4uuGXdZwkKtbslg7RDO&#10;bo6QYIHXzCoUyKYUq40DUPnxKCthUHZP7zkYaVW6lHsduWvJf0sGOAsi0MAfPo9E6DXB5OQOFBZ+&#10;KVA17DkOX3d1nXfhCYleL2N0WyR/PA/NkS56/5TEpJZsDNkSbqR2BQ2CPsEn457q/rmB4KDJZhH5&#10;BO3yEIUqH1DEzBkeMOERXl1/0BuNe/2rSw7t/t4+iwqkzQPCozu/vEQLU4YAOL21s0XIgwePcSPO&#10;5oN6g4HBp0kAiVhF5LoZ3ySNrMftjUHSnpviUeMZlO5SSo1mXO340yKG7Ic5hmRP8wh1/EoPCMYU&#10;H6j8N68dTZUilMKAhKhZPblmD8+YH9QvMfmnT4fHJydnZxdHR8cf3r/v9S6wBrKJn0iZTq6vr0tB&#10;eXDlwigC6KQQTQh4qHmRVwWuI8TwDNIBzQ364rS9sLy9u4XDezsmJjzGFBEE4w6ooEQJlQRuhOAB&#10;VWEq8mGCMzy+GUogai2AM4sTVbUXGaF53LJ7SoG++c0v373/XivdFYlDQlAG8HowbwQkAAr4WNjW&#10;ZzBTvVBdConTRG58klit+BHHB0uLzAvCPhMhWDhWOrM81XwpywpDhLwoUVyMSGVjY4N/ffr4kZTU&#10;DoUKm/yACGQB75Kk4tYW+KB07t3drZ98+eb1ywOEklgR3qBlQqG9FLGndI8YSiyctBpDMNZeGqTV&#10;HCJi0FZJfyWZNnkEYYrRmQNPYLOJDfgnTGDOEw+1tbnF7fFQiWUNmAVjyNcRSKBqOiukkXFN8Ap0&#10;BagE0JPioajrAVMQbdGvwskg5FjtoA5YMTRO1AroJ3Qbg22jDYJS6yMeYEKSUWFZ2P1wKGTAqisC&#10;XCYDh7AYsvG3iZUK7YLN4m2MiVn7PdaDX2xs7nNwzi7OPh19/NVv/v4Wcv50joIv46JH8uWeA+5Z&#10;BCBRBP59Mh/uE2UBOKPcpTwU4PjIf4gkgilInYEHy8Kph6xXpTaQmQmSEVSBG/ApNWAh45+/Km+q&#10;Bizl6v8BQVS8PyrAzyjkzAjWReRhzQyZQLw2FBAHNvAKD/7p6AjMjjMYG0E45xWTkFShos+0CIGS&#10;WVsuxmGNf3YN3yv8pBX2JW6wRSWlpBPMtL786quVNeRTr0HbxGNNJv3eFelSluYnX3yFrwhSKIFT&#10;lowaGXni4+/HVKyMWRJ+amRlGlb/RKjCOj3Ce3jUD8AcHKXlpQ5hsxRWjS3rRk4Fsi4Mu2KGFYLg&#10;7cktn7mIum/PwA1GOVubm/y+PxgiflgPTAH5LoLzyuvEuZT8JfogS6IlUStFPcgnOJfnBShBXA/F&#10;iDCg3kWaykvhblnkweAaBxw5qKxP7Q9vlLp8T6WAGLx+nQH/MgHkp6Pve1cXaLD1ja1sBHylZ7QZ&#10;t1dgPavBIeKgoXyI47jO+O6GK6wsmcOHarXaWeMg8E5PEOzggNoIJ28M+0YTCb+bQ8N7L3tnxAVk&#10;j1EAqMfKPyOZ8rDmWinbhG//fD28Oj07KkSLmN3bIqLDZqxgLOY5EOB+CDQ3xs5Y5olyjizxdgQC&#10;kCLlbjgPVIBSkwX25D4UVU14SNWBpl2u9F05Qyy7MJDWRlzVWpEwQ+LEUodheh9LlyQUB4LrBKXN&#10;V8XvjRVrEhKan8JlgyAq7XHAPLxyUVuLg/7gvH9IiN6wsUGsVOnwiRLnxbLrwOBaADd7oO6Pjw7h&#10;cSDI4u6mY4hUcF/96DhB3kioW+bZrJ+Q2L5CgIo/YYK8zfnSoULqwAVkMsu5mxCf8T4QSYyMWY38&#10;z6JhXDJ4eaAPJAPay6FCyBTgV3yDq0x9DfuMuGkpHib5SOK11fLcyimMLValWBJyfU2Sg7CPnyCi&#10;CUrK4wVPeUSAkVIuZbRTzC4ewGysGJkAAeWC6HZcGoW1BYZocCLURmoCgg+FJ/OXvQucDbUcPwT4&#10;pvAHrW6AF/F4sroBt4uSWM9pLXSS2wVhYAK6K5vsMeIGph/KYCn4II+JxiooSIDyRHyLSj89O+ZJ&#10;Nzc24ayJqiffm+eSHohjdjW4gDYfFE+IihtLoGBMkjOqLyOPLw+DYwHXSnucxMnMFzX5mnhH1aF0&#10;4bJiSOBIJo4lamE7MLtoTr6n0hARqLjAAp+GRm2RlcXtFeCFfx07I+PAaBdN1rAXU4sR3lM5rjBT&#10;yLUQ8ZP2QDx2drdRRKdnJ6BR1qvKob0JwcFzh826vOzhZ/Erfnh0fHRyeoL/AJtJbojgDrjkPT88&#10;v7hgjxAw3N2K+yIw84QQPAs7kq8sM/4k2gf4AGsO9SN/8z2kSyAGpAs9dnXVPzk9wz1gNeV26Ee1&#10;vvjqq+2dPe4MtimS8/L16z/9X/3pH/3xH5EC4zYG/T5Jhr1t8AQz/fy9ubVBGQ5vhQKTlCfFOy2u&#10;/OHDIcUXeMZwMKAwAD2cn0FmcFuDLSJv5WtJPtWoVRSbAvUKVyt12gSfJeGBf+Kt4eQn47HaRcrY&#10;NJIja6sgp7geMpV1g1PKhNZBE0pwyJdaC57aYotUinQzicA6WWZek9FvcIpkfKteOJK30Po//R//&#10;q8RQTWyNExahrIxHKpytaxaNKPeFd9YxipOQsC0+XYRXPai2+wfhozCj59MPVCYm9xWkRe8LItbt&#10;lvOUIE3lGH/JM8eGq3gfTCIhi8oE1hjynhiJZaXS0hprjtdrXXfitEIEVMn1cUHyflx3fmwNkiGU&#10;a8oLQlPwmbMZ+lJezcBwihaIKVVHZCG9eLODMXX1IDJ/7lVqrBDIcgIEPSjxzdw526EzZSGZaaVK&#10;djWyDlyU48eVTQJOLHiurE7KuRPNJfTV0ifiZJ1K+ySAVad4khMX8pqCIRp3vkIlir11z5p0+mzD&#10;ZwjCj+hD7UBE1/c35iqGDXP+GdPw0XI7bneyJd5Bg6An7qp422WdfVWGMvavArOibQfWCj8lNc7a&#10;yCDH+ECCMxpe3GirCtty7tJ1AhupEDdJLNe1QovPHxdbGEzOq0kgZMPBxPlQt5vV9k3hXAXcCBhS&#10;qEGDIJTzFGCtdkoPI/sPG97FKcofv5IYlsRmzqcxLC+vk5nAu1ycoGlVEZGVkdybc5hPyV7ic+ia&#10;uLmyYcvYJE8ekfZdoRe51rqhCySj9COpE8fzquI0sx9QR1fXccu6nS5ODpwDEAnQcKJL8gcUJoLz&#10;IlzcponxmDY+F8wLq87JqOiUxTePTSYF6nUkP5oK97fJmWiKZmLs8a8gPDaJbQH36Q2Aic8eJnB3&#10;6V2xhVLDkVheXqXgA2V+eHSIqMMnp26C4EzcLeKOy4WzdX5xeUQZ6+Hh6RlQQw+PJ2U+ei4w/HNI&#10;lSUcuJ0dKLhrgc+9BwsCPCN4OXNEP2EYUo1G+ZmGsChCJZjZ8KSIZ9Epu4BCcW2hokRVsqG6QDrr&#10;LXTRNdQ0KugN4czfYx4wSjwz2QPtb0xVqi6F/DGG9kGA+7GykhwtciyUFXA3ZGMbqGCM56HNgMqP&#10;xtf4efhqW9tb93fjT4cfCPvPz8+xpavL3bIbuvUJ8ggNJUmQLbm9OTmmlcAp2QLEGNqKaW381ym+&#10;KWZgDlt5dnHy6eTd6Gb45Zvf6ix3V1bxmaj03uxSlL/WJSAgPIPmRtilkYrY6fcp8DEHQfi4dYgN&#10;lKUgymwcK2hNxzNBrDWQRUOLm+Gq1UkpSc9JeRImmMjLWIcwvd598eKAqDXYhPEqaPiLg72D/d2t&#10;ze6Lg33wA5BBVpnmAv3RGC5KlI8s92KUFbu/ziX+GWRpqVtp0gFwy0px6itlpYKcGNIrnNaKP5i6&#10;CUzAvm50TT6bVzOv+xT+F4SUZQ4G5wuFM7gegRoY77uZprNEOAMm4t0RfrCnLjgE2sLNFSFdNISA&#10;q+Hk41hwLNm0uFAWGBdtAR1o+YleueeLL5acBWzATb34+GTzlL6L0/mrJBkQP+VsNDo42CMjPb+w&#10;wlpf9s8v+yffvf0ZmAkmd3N9z2zS/CO+ITG1mZkmRwTMhLMONmJJMK/hPKIVeX5OFCsQh1jyQ+Kh&#10;Z2ms4d/nsaS1SzteIdOLFiGokPeeZHvFNgHJyqQFPAjtQ2XPr5M2UdckuC4832YleX05jeWHVN2y&#10;RbZcBeymMetPT5AsfvPr31BkhXuLQrJQsyEwa74jCw86N+pUcWa8QQ5x/7p/dvbhkbYFrTaIKgeQ&#10;X7vsS3QaYgfIP4M63cGPxa3iE8PeptL/DgPcJfdKGcX4Fju0vbkFZ1u1CRd6CtiEouUNNld6uBvj&#10;T3DnwnbPljIlRc2K4Terqzj7TRT4TH6wTeoLjO6eLg4TYvJHlPeqMddyAiVydNgBy4ATbETtwlGU&#10;osIeLQC6sZsQaNlDgguOR/gvkjR5HUscNwpyu+dQePGqT8X44eEJFeuKfaeDY4mjPhwJ76I9ADUI&#10;osvh5vEHfahj1Nb00PzsdXBwIR2DeSNeeRMSXKTldPC8r/pn3/3w97wecdrbewnACzRBQcHwpo/P&#10;/jh5RtXHEtpNQ+1gISH1Vnq3a1YTQznSt+M0mVWG/MJJSaBy+OmEI8c/ERuEhM+yF4TGhXwpGYu2&#10;FDmBwuXuqhUQyfKSIZCfzPf6ihPK7MNUBum7gzmcuhA7g7hKbKLVOqyqXU68H/Y0AiiN5Pj0w+UV&#10;ec7Tu7sbrgbXg9XWeYk1B6BaWyZ97VcIbWa5Y4Cks2GPiDZTIqfRYlX5aBVqPKqAPFWBqzFt0Lcw&#10;4350lnJsyv2IODcpq/JwBKDhksSQsbw6/tAmlsBB3Htkuru2giiVz9ZA5UmWEUSx9R8/fbwZD6lg&#10;IlowUUHdHzXk8SODVcUrje/neZ2iInAdUHWoO+TQEiUxsgTSur6QaDprSBEPrkq3xNLEO1suO4PY&#10;rkcZ9sLW5k4IHcCXapTr6wGAdZx/NtcaXDPtwZ745HL1Ly966DoeH1mOE2YLBr6hyhK/ApHAr8Cn&#10;Cb5QwbA0HC7Cr+zT8TDZ2KDGxNBB8BYkN74WrYJAUjhu2og2VqNiAx6TBMY8T0BQCj0dfYnjjtPC&#10;yzDNrLkPlrKCkFnWkEwMGRFf0Z3jIy1iNFHy6eSlGFNXRUTJ41SGis+X6yE+CP4ghIH6SynfCGU1&#10;vrnmA1jFil+CGIX1ABn66anfv+j1TiH75DeSGriNLIuuJi/F55Oe4LmVvaXjIbwyrYhUCddbVpzw&#10;Xa6uiMpHRitJwcq2TsqEs0PZING8obUguMWFHn8jKOUM/Z0C8Ir7jNX4f2Vuy03VgPJ4coVDn2D5&#10;rZEUmkQRwdEACOB5eTvPysYfHh398P0Pb9+9Pzw6RsHi7cVQW8f6619/+z//zb95++4DehJdRNUh&#10;JyrnxhNtnvx5SvOIk+Nj5IQH393dZ6v93MAucb8VG0sttD+mVBM/AVJbxmXzPjOo/kQm1/PUjAVq&#10;8aov2Dqds8EH1TpsKGSThSV+Sz1C7+qKbfry6zevv/qKg0nWDTrT6HoEJfbVAb4o0ToFCHLZ2KcP&#10;H2FLnOzs7LIO6J3jk9OPh4fp7XUHssCnPOnJqSSSDEUklFFkz1xpohK+t6WHZGzNq8A05RCp13CJ&#10;gYriDvMI4BHgMHjLONWsNlvJfnEEEMnSalZAtJZibXV9AcHQZJZ3ifXBR8MJXMW+CBmEE5QKFdIt&#10;cnIreFH7KjRQS/y5cO1/TR8EI0+qJXVtETRsLfKRGjqYM8m7xZYn5kk9qv+r3KwQZTmMyVgo9zFj&#10;dKQrhzK3ERGUcAJMRLGo2kcllLyoeEnjVYcbZ4wbdAXp49zwRvlLAg3o5DZYrxDjw0PUjZ2ZhLel&#10;nOl+ZCcSh+V+dKHypR2OLm7iRpu+SB8TEhbns7JaqzBnw63Q47VY8tqe6TgyB7MmYJANCNLZpWLF&#10;Mh7aIf2YMv6hHSa6NK5EPnl94rHkVcqFSuCaT9Rg63SqSMqJUm/EfTL9apMMObdaRPaRu+LuktgO&#10;/WwRpnR2pUnyJEtdjju8vtiA+AS6dcVF56OSG0nwFBg7B4wY1SNr6JX2k7p39q+aNRpJhM/NhoJl&#10;np93i6lZo048o6jr/4XiUlFZPV7zROQqhUi9vWh5n7/+zn2VTfTbLITrHN/dPCp6UIgEv8H2cngJ&#10;y2mTQ8sDWcGFPYfhX2rCRB8vb5Y4JSOFtuahFPNq8RDRbWAuPjUUNLHh4BclC2WdQ8yp5bM1mTiu&#10;akuOlhFhg5jJmQijpQqVbHWhQo8H3CRNk0WpvW+4R0pP42H7ynQy9LNSn5AX4foXst2QBfhVQIf0&#10;dCDhJZX9+eH6+iJS3epurAlZcbaeFuzx5HIRGOhlkt1HWWDT+RcUQ8Kt4EtiMfLGiw9sES+lNw8U&#10;6HKkhL6tESSfo+GMNg7UVmh0QVQ5UOH10cQlKAPH0b0j6sbsPdOt5mmitoZFhXZCXsA1sMHsJZTL&#10;7779xdUVxas6wBAPE43obOkoPE9plwWIYKaCZg+mXKl9xXjAr6NfIP4xCqLVoe/dFuy4HVPKU8gR&#10;mocqBeXXyfzkZ2Fue/w/E6BCzQpSI3O4Yku2Tw/RelGTKtwmVpBzxMpwG+jx6wG1nde8kNCF44Wf&#10;AUYPTQBDAKSAXqBVGIfIwDX5Q8wem1qpD3lpfKhgP3ldNIZ9ECoA89xNYZae8xEwAuFSrq91WZaP&#10;hx+pKMHVx8E42N1FfuwZ0cFrsRKH/C8yiQqFh3928aF3fQxZOuW+y9Mn9Sr7IzMlZIrB1RUu7/bm&#10;Lg4Tds464TbWYoP8JMvFKaYzkwDQI3dCvneJE25+n+PwRKrZTL4Cp4hOYYvATCWlU1gY2xU09NEm&#10;eVGAqvxgB7E2Wvvyh+CCoP7xQb98DVawCwEhCsMofQdsf2dvd3fv9auXdDQ82KfhGXDG0+Hx5dX1&#10;CFiLYpZoB3Hn8pninZuecnunc4g0D8xvQG04m+ysBtbuhVPgA3sx4LhTSmiBiWgdd8cPozBigAOP&#10;6WgC1ad1SFPRRtKgd30zhBMpoKleRYRi6JJwIpakk45n11YPkKhsaPGMq1rwaaXBjSDymKhxah+S&#10;3RHF8BzCpMKPbLR4lHJMglIRgFIPLLxuTaq+5p1VHsttAnsuACsSOX2cjvs3vfHkTmoeFY/LMCu3&#10;obfHfzWLy0ViUp4ghnKdyUTFs9CeAzoIikEmmYja4m3uGc8HVIJvWFAJ+ZqMpWpAS8dKUkY86e7e&#10;vhk9i8rJudlbkSdHFswHLC9BCA3wXgCzFilBnDSaYqaoVAuU1eipMz0bcazD4bLDq/JDr9aEXqAd&#10;tAM7Ob0gR/fp6NvD4+9CIlkj3tEZEfKQ6xunRUOVIAGC0no+gTYcj1f9aySVYnbuhjNJRytZg09B&#10;/0X2LYjde/HSfsA8L695uCf05+CyArtb20I7VmpQFrFyeX4OmQFZ4c1b6+s6Oa153BoED49BoGQO&#10;B5qTWP6fuoefEV+xDtJhYIVM7+emBPNz8GfPL95O7vtwriHbU9dPvgj5Q+jh1d5P0EkLVvXTpVWP&#10;hsBn0RZPJA8DgqRnTvWVIK9oe5T4Cbb+YTHR2AR+AAfv3r2DY39y8gk4SChqnlgaX+zu+PTj2dmh&#10;ztUSEe96Smfdi+GIBG8PV5/QA09YqSeqX8bEq/P1anRAdNB0kSagfHjV1xOyJ4+jVy9+QkYXHXTZ&#10;O/348duTs/fje7gSyCrnV6Ic95tqev8HECUJXbauXk3yAfGXlhelRs/PvXv3GyAhoMb4KyphiIlh&#10;ASx313ft86IT6P9QayFF8UV6iYw3WXia6VqItLqyzimQoJ5efeG3mrZDh0NIWcavWOwYdFqFqu8S&#10;rqLs33cff3FzQxs5q+q5sXZr/eH28cWLrWS++AA7mlY+2cCq6nOmT7ApDvZ2cL/ZdT3MhLxsXuBO&#10;j4TnIDmA8lLC3vsHX0lqVL4vie262yZpp55V7enilmuHruNKi/OAIAg4ORLTvWg+WABsJe+MJ2zG&#10;WNAkIQgXvRtb2kPtyNrGKjAyDosttEC+4sSmNNhwACknVLDdwwoth2xubUFlGkjFyOoN2HR4EQoV&#10;hmkN4NJ6wrVVbiiNnzk3T/3rHpEjTwRBnZS5SPQDQZEcAfQaB4oTjKW+uaWqpTIUMOPkQ6EbTk6O&#10;RBZALvXwuX+5pTyEfdOsWwfHhEOnqS2UQa1Fn45H+rz0g9Neg1ezO/SkIKxOdL3Ket/ej5UFtw8D&#10;wDOiPbLIqkGzwDz7zfheG4ucUpWWWk5Cr/Rw4s8qB5xmKeBumDPeHjIF5TZ4pwLHgt3c6ZLVhuhV&#10;Dp1EFXIziUTSmk4mF8qcGJ4ccPJ1/B8M2lgm1tnIJcV9OiYIkebOnBdgjQ2fkgi0gonDj85HP3Ao&#10;eAqfEeNFmJ3ehDb9sR6VYgdsinEKeyoX6Zq0AlElpp+Ukkgh66DnK32JI0BUC7RhclXacwxecQrY&#10;+Sa92Nx0MTfnaYSgCxsUMmA+BVNabCn6NCiAyXB7T8qdN1FuAHjEieQZH54eMK7XI5ryUHjCClGP&#10;eUPmn2VhQ3Esv/32u998+y26ECtoASAHx9ZOBh2o6Hivy9eD0VnvBKoZ5a4U7RbxsAIN45SsA+FX&#10;NYjgLWUmxEQSw+ShFUs2Gu18cX5Gg4ZPh5/sIIYXsrahfg9giYLhV+heHlAOEb0Gx7ef3n386b/9&#10;ab83wA+WbLE4d4nHAAQzgJtjBAffgDPHJ6HIcbrevf2IQ0ICD1EEnrIhI8dwdR2OHbeMRSMD1bu6&#10;ubgY4Dxyauxb2bDlDdNwSUM50ewpGNiSsAuRFrTjL3/13dXANtADwVvoJBTgmwKkR42pq7s7HB8W&#10;oamMthyG5kx2RUm7UGVAB2DDM8XZxOLzNwAEvyQ9ho1gS0luo1toBY664zighFr/5//L/8FwMd6J&#10;esS40VVN1xSvLgEmmdUmPRuLWxFjAq3yEguNTVAdraqMByiqfJTdhJ4ebc1lPOnPPTGJEuOgS0Uz&#10;QmvCu2K5W+9ULoJxV/wrG3PhDnJ6wtJXpSUm5P8+RRXiKCJKBz+MdzLr0RAU0OvkTJpsS8wThnaV&#10;yleEGYg15DeTFcnn1kOV5axQUNfcAjfBIdwz3sxG8iAB4dxjtIa+KGomBeeq8hArGq+3ovTgdjlr&#10;SakFhY6e8eMq2K3fJuIuJqEaiH/GfjR5v9nK1/v8Cm2hfIl04Zpd0KdLyBS4IuiCnE4r2/UmteKz&#10;r0Cq8gviDs5C4mx9lbqEz1eYQC1toQGBIAJe10/1BZuovTCSz/IS6Wn2PKYzN5FqFG8/EAa3l26g&#10;QeJjgJUfGaHVIi4RYjUXCD9HJ9vGfqkzT1Ys7xLmKlGMLCnVkV//WbtTG9EAPbmbvCwuvVhMgWiu&#10;b7JuDYPGrZY9HQmscD9ftYgRtsAbzW7mJ0F2Sszq1fGoI5leIF529qHJ2nmdeknzZblytoB1wnnl&#10;1Rx1Kp0a9IXNUpep+9F1PHzoO0LxRAV+n+pHlqFSLnohNpJBNS/VCeJ/cufsmyVSpc8qYczbCshT&#10;1VCKear7/Zmd/NXCMcWtBdRaurt6wxKk7ZAgiFtJg7V1CKgp/oiMYr/A9PGe0ylQ14QzdXp2ASvS&#10;4xmfuNKzQb7EH5PoFuCHLQYpX2j/gVy0/NUAHUpDFfmLEKRlUUFotSklWkVjCLAmoMBlof2xRqys&#10;diiuUk6Rykl6RPz3klJuVUB6eP32h3fcjjm5dvvgxcH29i4PiIeBiEDr5G+3IBoKRSaIJUwXqKvp&#10;tl116djXS16MSkTfoDpQc9RSglAk8WXSm7s9OGBYgIkUJibghCWTNk9CB3cfvYi7YueIZRN95NX4&#10;w9HnKdkKImBukI5iezsHUA90vhOXJvs9xXZQhWj3MptFeD9i3tkbVAzN/0qZG8stLe7s7iTFQQJH&#10;SVFaC4kpEc0BEQrxq8mcxT/KNJPEHNVoAb2gpyIWbDIVzB5hYyshabOYMAXgUsL3G92MOMEky9Tk&#10;OXTqh5BsP+OPfFA6kD8ARKGBo3BC/jR6J8cr6Bz/yxpC6QkRTE9QSsb0tLgBIjUnniwRC/IbCp9J&#10;TpKNgWSYhpc2vuLDa1ZQaAip8kxDpvDZleScCV3HskdyzZrz5G8jQlZFS+2hcsGm3IYWpYhZmUbL&#10;IZ/y6j1T7BEnB9ILb+cxSfzqCrsX1ZbZ57m6pmfIRWq91/a3aVH/ghJcxCCsvUUrUY01AROdAXF6&#10;ev7+41vW0rCKfFoVTFIUPy8/woKXo0/IFqoCTwKZ0TNeWuZXe/t7tLbiifA95f7il3boagF6BrWE&#10;WnRZwZaaUxZOQJxifA+aPqU3aXFTQ6QKAJSmXjElReL7UWfWv2wPIOyuyQuFZ0peiKYqsKZZmW53&#10;m9wekiqkRrk+vn9iv4J0tRPIshU2Vq6BHd2M7olq6DsBfTVpWbZQx5sKXwskk9MDpYoSyPtN/E7p&#10;hSdSloCSbBFjFHBwzy/OW+qzDicZJWryk7NJ1giQkWqjJFQK+Y09DCwSGCHikw4yot40zQZmvR1c&#10;X8A2SpKcLtkmhPGRv3/79tOnT71+72ZkBQc8aHWR8ZhdmVxe0x6Kt4HNUguVSlSjinNmE2MUyoAo&#10;i+8//PC3f/s3Z2dHFKgnhQH2Z08yvHV8dW7Stn8dhhNtRzHyc6p1LA/mZtl3vJiIdxKoVudKAorK&#10;pLD/bnRtY0BcPESI8oStzf3trZfxu4ij6AACvgPOKB8T9R7mILpZ953NdX/j3qSRnq4Eipd4jNw1&#10;P9EhVFf47IxRmBWa26PaI6Gxs1Y6StXSHoSEtySK68ThfqZUiCeyrySHSTbQqiA47150EAC3kG6R&#10;SOEjCJo+2yyxwoOXjzQc9Tg+4aCQbSaI3lADv9isgEPDLoh8K/0zXoIVr7C0QLak3yeAivnLXxpZ&#10;ZF6QWthe17QcibhIZftNR6dZleqyLL2ORLqo8OBKs0o5Dq5bwjULoMARpSYOFWfMj53Vhi2nLCWi&#10;UNxArqNWTOWb/dLCCqFAmitj3NlydkMuRtJakhE8rX4QEA/aoDp9fvZq6jbi1yjeVDNgquiDabWD&#10;RTEeAKyleId5bGpA0K7rRm5TDJYTOlgosbFVAienaUSQ8kn2CTYY5tmceRRJtvXpIiwJk+R53jKU&#10;nE6joWyoCj/xgoUMgAdVP8L2sQZhluGr2JOC9Ui7R9AlP4t3FbGC74spXLnfUDuDfdv7AHM7wWhC&#10;LRENgMWj2vQh7axiI4bw4swduXmeTURfiFc3VZbHPCgDWlEWDw/FbZAJpdL+7PScDoiBMPh4bTF+&#10;TTE1DP5jTPVX04UBJEvvN0x0GztJeE26S+fcECmdMKttZ5O+ZTUSO6TN8MwCFlsWbMTgxB5TmRiS&#10;anTeL3Wjestnayt9Fd1V6qxsfNJv5fRWQOGpScqgRdmUKLxpJOtTaBY05GwmVDJNSmgLikrAyoXI&#10;lgNuapqjMpVbMUrF2qp8myiPoFCxBgoGm9hepESRF/CZ8FRD7IfpeUtDE0QIRHJzfYvPrQesvEVu&#10;vTLHLn4FkiW8MTmz3mQpfOOV14wMGVPQMOYY6U2x11oTx1EV1he92kAq2D4IBmcnJ+gC9BYfiIGA&#10;Mju+nVAlQQKJiwlo0vjGJpWUwT7j0uBueBbkzCLyfkp5tmwou2T7qUycYTWt7iIzR4KENkkO8ghc&#10;Cp5LO8TkiVmB9Od+wFGhtu/8okd+MBQMuwRygIVnmZHFeCLRawdwGHfDTAmGGT6Xvm76kOvns2jg&#10;GWYCPBeejmB8zKbRFQfc6V9dobmZOqEfLmb33Ppv/upf6B/ZnFFoGvuXN+JwiJ0lByLiXnY5iq88&#10;uQTcUXZRcA0BQbVoIhFejacxXPoKpfybjQnzIcc+DY24ICcdXECOXFyHYBANwMVHVP1M6dMKpwNB&#10;VQfXCpxrIbx+kjlqwMS11cvA4xC9kBjcnyTTmZQjwhACQtPFUGVrNX7QBFA9yvyW7XHFfdamJl61&#10;B3VhKEmPQ5eSZc82y48Y3+mP5vynWNu10WNJ/5KsgfhFBa1lPCrW/AyNJ6qJkbJyTH++UtPFNcox&#10;8Mvcr+4oDWO8rephMrsOANvMRa5AP5hlhfu5heqwk++TjnK5/VRLYkpZ5NTVgwrB1BYa4GYf6p9V&#10;8V5r4i2FzB93I9hH8nT1iQ0skT1KGF9VNL4q/20AqIqd69ai7pHKB3H7MqFpxpt4w6hdJqREYi+g&#10;/jLPbKDFW8IO0Ilni7jh8qhy2axg4TKx3XmS5uvzsxSKEllzl60GTz7tcxAfpMBnzFCMOouFxxeD&#10;wnWqFXARsoi+XvaU75wpuGpSOPuczx5Dlrm542ajmns3dsr9oGJ5gaIVtMXjYE8s0sh+rphx3s9z&#10;pwBPUpkpUn0oE0F5Y8qAZ/0dRJpD/VGOcL9SEC6fznLxhStoW1eUHcIzFLjLozV2he/qIJS0p0Wz&#10;n25kGApbnC2MN/4oLWEhStD2cG13H0CzC7LBqsRqYHXW9vd2eHRughOr5ej17T1WAGGVgsoMwoc2&#10;G5wAEiXjAAic4EKFKoYNpqknT+DHH5aJtSgbWTuep/ZA8b+sUvo2wSe3ITitbswsCVtmeSNFkmiy&#10;Ldjvph0AH0SoyXWwMQdMlFx3GgScRvRvOQ0g+8yZYpAhylMkfvKAmyA9xYU1Zd7Ab2H9RJXo/2F8&#10;SQKLDcFaHECkvEcPszP4ODDt37x5jbsD5gyjHkYX92NTqDR8IZHMoxMe0OMg9Zxiz9b8Zx4YckzM&#10;zyMSoa/goLSpzLdLiA/YYszECkiz4hFupOC6A2iEkj1idmhPjVL8CWI24xmHw5lPZ6FYIrjQsSjq&#10;u8Au5YBm3xIe5P8m+ngLDEmAdkIjSSL3D6TiWX+4c1zBrJSNlKfHx9jlM1AkUrGsGxOV9PLxw2AY&#10;iWmmdivTJVlP2NT0VDDuoWtm7V0AXKmwEYsUlXBMRNG4lXhTpRkcyVa903kOMydyyMFilqlugGd4&#10;fn7JHVqTmRFijdpoZJKnUxVm5lCVGiUwld1H8kc3NERaKlRUzsHmpBVJKoD7lyknaoCKZ5wFixEU&#10;00DQSGizrWTtuHay609VXCqjm/mOerSmRgor+dX3PwMre/3yDfHX2soGVSqsYkbewqIknQ5CtIJW&#10;ZLsgN8KiPDn5EG8OcJxhaVzA8ZocWD4U0OpX3/wCdU40hFTLU7e8xVh9a2uLW/n7n//8F7/6FYxT&#10;nAluDOoNVS3sdUSpeu9LHgkgGx2bxpB8yOdwyqUo3Drad0aX9uiWli5THoqbxD15dqkaAQUjMMCp&#10;AqSzK0JnHV+ef5o50abZOidQlsLhwFExluAXZMvhaUzuaCBHDQJKDWoF6cZ7W6zYZYtJJGYMOVpG&#10;jPTnY9KEbDxWG9oF+ATmDYAAjgxRLaeejhD6i9S8yIPj6DEct83ishQxpDITg3elyqj81YokY2P8&#10;gktlafyNlCLwVEatdZiMASdIf/FnP/vlGd1GB32iUVx9Eq2qrrR857w68sPybJ86gaX9Pvwm1qec&#10;P0+xT/0MGRtOAWEdrcnIOLMOftOlLY5HH+jBMGeps7u34/45rJG75oOsobMuwJYNIT3O00nBBikR&#10;cg81r7seUGHKUAajaIay7W69xOG0pC4IGtqG3BriQyINJW2jcwsP3WRjAG9Vm8Oq2zAYzBUINuhA&#10;KrNIAwhh2LYlNaTJCanTtEr2bhBmLUUave4KCw90Vu8gg99C5rXnLuHZcAzj/QItaswZyjqVgjrr&#10;j48sztX1Jd3icHMbJ6G0TFNoOAV0g/wCi8Fqr9VNboCxjiR63eKp5HOiozCh3NnKAOHyYwTTsAbY&#10;2jOuPbKoSqsKyoQgcCDKWvF3pW0r/6FZFR7V3YrnVN5aYsh43aW1/HecyfLAc2JodsOcIurpTLnx&#10;Va37+J1FVekuPAtuRRCSVGBtMRZ2r+z1rHOhbwUAIpdPKC5jz5o+KnECxVYGJtfWEU1JlM/LXyiB&#10;T4ffn10ex+daYqhGNRmjWMZykmQTse+e08pbhZ4fAFTznTA+DfBjyh18G+pc8AksmtUQwURgUrjP&#10;HHPdhrRtTpCjy5ooAF/CkM/ISrDbogrUYEXRmb/gJCCqWX1wsABz73HQdfllM9WTVmQ1k3OXLjRy&#10;Zn8AW1EToWJHorDOIJLpuLmAJKDqkbFkqRyEZHdWegICSedZzAA7Rcs07fHJIWH1Nf1XB/3Ly0uI&#10;jFYu0JfKYepjXgVVqxLC+D/BNKHkkGS9vepfYrg4sAhy4W/cO9qMGy6ySXxPtyaa0ItY8JMZ5Dl0&#10;tirjJ9yMPQu3aB9LEwcn7fAIvCyhDTNKnEnvPwU2jB90HxpdXjKbTGHKv5vQOgqBB2cv9MdSnOhK&#10;5qTzN+gRH6eVTdSm1wpbkCqF9CPkjVXjKR6WwpggocyBAh61zMHMfkhJSBW618Ctet6lXRpKnMCW&#10;HUfzkU7igwW4DagUl3L6EiOmYijmRTg/IIvHLKsWL1OlSLUsTQoMYQyazMXzbGUHWU+9N84aXQ8t&#10;x7+FT0E7ZXwHnL7dnS22kQcjpYdgyi5cBO+4297eKG8TvIY48fDwmAsC+aaWmg/RwW5GQmRxkdiX&#10;L1+9ePEKYmbuOUMi3CP/a3fbDAtxtBOd5jPehfw1VREULrB2ewcHjvCirGtd7SXBx/FAPqIJKqXF&#10;QyccGcK+W+l4jiL7p0Ysqoy18BESXsn6mcgKBP0J5pmxL1lekget//if/29pUWlmO6rQ9ryhPif3&#10;aOZNe69dFj4vTWdKob7i8VdMqIVLViFfosU5liojExRpN8KhScAg5tcgmpxPvLNCR3IICiWKlnRv&#10;rR6pr9xAnPg4qgFx9QIrKFRH2vCMpbLHS2IMJLJY0FjvlOS4kDPdV2pbsclllFqer8KQ5EbMUPFL&#10;Ny+eYxqco4wyEjnKO0k4h+tqA+iEb720A6KCblBiYPrL5FUzaaOhUST+/NGXCKzkIupqlz7LKc01&#10;i6Poq2X1p6Irzxp/LYnxxPzql6pMNs2coJHn4bKl8ZOWjX3SodEqfY6mPOQxvxURIh4ZulzmwQE2&#10;2Yp0ggz4UllcPj9GWypEqe/sj622chwbyOAzPlKfMEMTmmt6H0nIaLUr215MIxc1hz374n1UfXX2&#10;K55EdiYPxE+VAT1O3Nk7bjaglV9Jf6W4MXNvYo8ao1weRx4ta123lm+9j1mEbGxW8HIxHYpIkReU&#10;96ZEKS1PNszMjBw/LIPNXb1Y/zxFYovGfUw3v3q8Wr5Iw+xm8sxFwWqi9CYF5E+bk+AKVZxsTsa0&#10;g5lJHAOxMe9C/8+ySC1iNotcdPaRaJr1MTjOeibY825KoXDW+WCCWJeJRtNpf8BjYfPOz09sLG+b&#10;Brsf1b3r5dvu1YheyrixnPae31LeG9IDTgM4qAPAXLQ54k87D+G4oihNT1UvEqtz11DBPCH4HuVh&#10;VL/jBvokM5yHb6jpiXGUbFmK3wNOf62K02T9oStIp1Y5GcbA5ndVxWcY1py6YDrzFgcGVuP38TVw&#10;VaztNdtJuJXVcl8UJDvDB4hJG04OWp0mB0Q9z+NjEqpxMdITyaJYYoOfgSMEP4KqfmwRkRvkWj6D&#10;RQZ3BzFlHTY31pWKMP14HFPg8JjlLdGvWAWdwQhkUTq727t7e7B2V7lg2n3FdAca1MBkM60QWZEL&#10;R7qMA4HkylBLP3l1VHSgdrEwU0lh9nxFb6BurX+jFaXMZx8s7gjyYwvgQKmFFpfe0EDw4FCXGaSE&#10;AySUOdEnY3NTu24Eh8w1Eh4ktzIMxfX1S9KskwisAbdk1N6VWOjs6cL1aETczvSOS4Zjo9N4QDkq&#10;tCeU7lUspeJWKRsJO8sjRNki8PhGXJm7ioULNFOEpuDIfEM+pN4b2lcRZaICjcSofNH3wlkkNL64&#10;7CGE2D8LoyrXYz8d56GC8mTW4wp93wXEyXtUXmNKHwHHq8lotWWPOjnOrRo7FqTJsiVUiBHJASwI&#10;DMXGjeCgUIrJN8wuUVQznjrmjEr+uO8T6OgIwzpOCTdyNbpEeDY3dsEiCLgQGCBFfB7meiahYY8G&#10;hpjQRMAZG/7olkALBQ/pkKuyodwdDznoX11fX5E95tZgbaNAaFiFWiMMu9Ld7VOw+rc//SkZcgpZ&#10;8cQREgwd65YhLOYYDODnptZ2hlydEyevnhWo9dGuFL0s8sGfirvq+0YLxvZVKWNCNUk7iHxqnUYh&#10;Bhv34jyH+iWlny/2rrLBBk3e/TKVRmD6KSRh1xYoGsk8AvuLkTtszbcHw0u8ZS7BkAXUAIesGlIQ&#10;Sbl4jk9/cGxNq4Wnv7O1bQ5nocXGA0agcp8fJ54anv/h4ZJ+qqenpMV8jjycOAlHNTalUdvN8/mK&#10;65vLEaUn4z7Ko7sGSGEwZ69sb2Ceul92nRzQ3t4rwmQ0DFVyZSwzIFBzHNTAxHlQe1PcipMutTwF&#10;0D29DlVfa2tr78WLLzY2tvEoETBS9wxNz6CyJT4VF5Z5hwgzuobWGmjMdFfx02QQJDIJ9eCJeCn2&#10;3UE55XXYtPbJSi4n10rEXSZSQPXJbqXPgZmSYqFKv+K3DqZtwO0gHWHvhWgXHmNjYQUyUq5Fyo5G&#10;4ukobKm8glOvKiONVovLy17zIKvFsiOJc8FmnB9eXp3bmsSVAdgZcUAs00+RIy0uWErMydHp0YdP&#10;73r9C/uwBqFgi5ICFUfRvxfSBR0iqsUnZvUW9kEQ7PiocvY1elzCGyqiPIMmhAl/cfl+rF7OgFKO&#10;THEcMT28UtUarK2BD+JUqGXwIgrbLSytcSGUovxrhi7kxPBK1tkmhjSbvxkSZALmsuCZAvg5J6cH&#10;6HZllLgEqHgM4CLx+OZoVHB5cXF8wmCaIT6Yk2UdFSzqaq1gjqGbmI4cuhN+YvXbFRiF40UTFhwD&#10;RBjrAwZQbg3utDLAYbQnHGUj6NSRbmrNgk83SqBqvldrrdg7EM85eQJtSrS32D1WWnZAJsLyxToE&#10;drAVbtykpvk8l4zLF9zEAESbKHzwhEcxpFFfWqqxD1PG365vSnlzySl0S2skLps+dk24IZRrpQpU&#10;CFsqyLIBeFunUkMz9/79e4ZQkJhFrgkx7DzKKNNu12YCYVeyOJwCg1ULEGQp8wH8mLU6PHzPHjEU&#10;6eZ2lCICIFqqpO2yhKM1GDiCyux0ZDIPbouKU3Tx6RHKGd47Vp5jRbyKu9UMs2wI0UoU60ykF3Mj&#10;1Z7DLK3DHHAadmaCG8toczmsJGvuSGxaSwm58IqYShV1+ccF5ISWmpGOTf1eE/qV7xE5NAasHYSH&#10;luhMlNNQDX+P0iYaUuhxSVhglVAmrBi/RLlBIl1zEAMmzC+Qb+AGvCHfnhoTfsI/OeAC5/HMuDpP&#10;yn9xSnkMxmeiyXlePCUqdMN+0uqUoS9HLt5zovaEHIm4MudCFeej8nEcBkZ1fvz40YoGx17gCWzY&#10;Iio348KmZy3JDfoYO2js7ASi1MuD3Y2NtS0nMS4x2QYlvuNsJ9lUGJGffP0TuzYmlwOzkt5eKEKo&#10;VRWua8ggm+RcxyXQnCFOHEm+zs/O8Z4gYZmzCa/CeCe4DG4+r6T3OdQDZryAIIAsIzYwwRJNxtkQ&#10;ltKls03vUjvumdLO01UIwrIk7rb5GhfXFs9J88ctLNfFM+CJAFe6S068TYuuuKmUXpBzUlpa//w/&#10;/8ukY40lNBvGHinaL6ZG3XQ86Yry4kc1YWQ818oPVxmYYWR5icG9/OJpSwnyPX5IA1BpOuKT1tqF&#10;dKB/Fu82nkgTVZXIqjjyAXXaNQD5sLAh/NIHStqcq6Smy9K2OCgytHl7WTLz5LqEhUrp2XAZ5SzI&#10;QeAVCaq5W+e7VpquriCuZtBl5BDfL45BJDOIcAXGzdhk1VlukR+6n7McteZh9rwFJETVzvg2ddGm&#10;t59Xy7/MlanbnP+UIrQQsFnhZO3EFJDQgHCAtQaIlZaMhk3leh7ns8OdSHZ2783RahCEWZTl1siV&#10;CHBdshbeaR3IJiquc8g+Fz+ifPJCfuIxx3/M/cejmhGjmtg1PORm/fL75pQ34UqZT95T7Uc/R+Kq&#10;Jl0IAf4QecRKYifIK6rcsyAFSXhLhS4FFaptrcdpxCsi2yxFPiJYgk21q54gj1A7VDY0EttseoTX&#10;C4TuXdepB59JxmxzaxmaVglesiTf62X9g5tVlt3PzP1XsXVJfe44SHD21Ec2rshaIxGxDVzKaEjz&#10;HOG06tgzoGw2f2KDq/+KOauQ+sLzdD4CKsPS29gJYnVOA6+KxX0+O/90fvGJGtS07pdPGASPlbTY&#10;N16CJVX8bbIxckZM74NRU0dsnx7X3pOzsj1G1MBzv1SQE86BoYpcS0g0bYLpwosVCL+lzs1Mop4W&#10;W5sDZ+447HqOulvC8+VZlRN7DlhzbqmeTXEYOU6d2h0VL6yo3mHAsqy3W1t1ENxGsMVqfmKmBg8j&#10;fRN1CmvXPZ5+trtc9E5/Fo561OYjUVxaiaAWHh0TEn3HanAYMQ/cOyaEZAxhsL2I+9dcKB6AbeFR&#10;R3iW8mzNpxDLeU98mpEelSPPFi7aHEjqln4126q0U5Ocl9WhiRW31b3wZaoxuZlqk8Nb0r+WnYUw&#10;LKKkE6Hf6axKPM903yXepP8Zo4D1MbKkUt+z2Az9sVu4t+VT0+ixzZFkf64c54y745caLq0W62+2&#10;c3ao6hQ1xsHwTmVLt3l9F5YX2bHZjIms++ENwztGl72+F+5DJrzFTNYMAwSLuxKyyRWC1pmOi2Pz&#10;lGbuxIf26GUZuTdeXMUj1WGH0I4lCCansazDViOAPO2aOBvHxGfDvBJN2dCbeIrDgWhwBY9j2j3a&#10;drDTcvThsiNRYYDiiBJqoTMenh3XJ7rjIBVLfvEnK97TRM7+jhPgxL5kABp0Uu8hVh2L9mApt8XY&#10;LDUrx6078sC4zsZIZT70MSkXT904a0Wy2pIjhz0gyDhDURLPzyOmRjGwYGGBchsQHxmt4rRW//KJ&#10;nHhOHbUtNsGBBOHMG7vNcR1I/QgA07NYBzAvfGjcb9rr0RmVGmNUHhyijY2dzS1yKW6EC+ceNddx&#10;2WNV9aFjtRMuRclHn5a2S5AQbKqUb5nCOceSfc5SaJfTjHnAoG3qt63qpXkHsm2lNA/LldlxqIJe&#10;Jb1p+Qx0nOFNyl5YTWSX14IH8QOceRLLuDkUhnIT5KXp0sLybmxvmUOza4lcDwkQXODhDh+R6d4K&#10;ytwcWesq8TXdDTc5yTl6Lg77AxYoRS3lP0jSjNl345uKcR/PE4ClurmnGSTj927Wu9uLC3ieq5Bm&#10;TavLN1mgJSaCRx934jHZuytGcRmjkGLCSh7EGWMvJetVMCcj6WkwYLCr/zNPlYowBKBKzZ0wAl1i&#10;ZYUNoRQZTwFvnZdAGeC27FhOyxX4xiEVh/DnGUnBaQbdjxGDCReJg56Mglv6BI5j+wu91cD3qRRM&#10;+2dG5xAx4uJLXuMc2bwyufEwbyqDw03qbfpZQS8rnRtKFkfACQgJ7DWR/LCANuOT2O3qnxcBCc2z&#10;ZYs4Erx2nDEBJAtJZpVDZzyxnmWn4ZThmH48fHd4+mE8GdGHEX5C+PB6NLWJNBMoliqWFhzJWoZO&#10;m6lBhhzyjXUCtQXlH8ZYh1ihedQPTllrRZNerum7bDDmxN5KgMXfKFufdyRZEhNfX+UYxHsOLTGq&#10;lIUt3K38QJUGZOax9dDPT/c8MSykjfUtbig01ZTog32X15fQK1X0etM6SHMLvZ6TOMEIMfEGIesb&#10;ps2CqyYLVRwGn1Ano1jm3oDHmFMu4Rz+lCwe0BbT2m6Zx7wqdnmLjtlwhMArw7ySy3rAgsKzF+GK&#10;ez+y9As6DFJQDYPiKTVJJkMgO3M0Dn8S+/Yt1g1KP68af1bqlk/BGwTaQGXRLYgbKg7axiYwULxy&#10;19Z4odwsGTDEnyFK+FwG/JUCTIWaiBtMFtOQJ8eHtGbi/QBn3GH1ILT47mFCVT+Hi+eCLqNrpE4K&#10;71iSFAt1B8rDDyBuCOVQRYCEK1FzAFv94SUtvwk8KUJnHbifiiP4w7mGT8N5XEN3tRg6azMrMuPZ&#10;FJyuipbn0YSQpCCZW3hioo0xhNQJ+l3YLlP4u4VZ267V7I4PbYDKFeQvyIpn2TVNceOz5VWPlZLb&#10;8oTilzYQV1GY4/CU72oJRwKWcrz5SRV0Iw6kqfNOIWrOpZgeDqGOj8O5402JutoSIWODVAXJHHuH&#10;LKAtot1W7gdjRFNG4nhaG4KAcXvAfAc06HGyr4WufBA53GRcPGjls/Fzrlx+c52vOoSVkEa0QR9p&#10;v4UoUzEBwQOurJA/NZu0yXdhB8Iz1wOUPo0Y4HhQ6/BifxucB4qMDiYphJTRQq0KkJUGkPRyurtP&#10;f4pnqjbSCJ4q16QNIucNnceTJaUdHoRgLm0MJg9kR7a3Lc0wdE2CPnvteGx2cDjSf8bDrHESzuSW&#10;R5lJupRrSf3z/KITLN4xLnYzU89oMRWH2PaNrGlauljd40A3nFU1RbiDNhFg8QgwzSKnJLn8mYTq&#10;LmLrP/0Xf1G6TDc9Fc5JWdnRPfag+M3NXyqhRIK8LPUNaUZQCEJkKJskHWgW4hq5mU97gqO7xPEG&#10;cwqo3ChQls+rWPPjbubOxIWS0MlBDrEhgZkXDz9WXyp4RxIU8UXievnSSndYAFyAR3xfMdi0z3cF&#10;zbMm15ZrylZIeooboNg6dqi6bakCQ66xN1jiLh3l8DFmYHCYpRWOc4GKzZJRS4o3D+PKlLb2tpoQ&#10;plmxhLj1oPn8ijxDyC8mQr64gvEGhZfJwPOJKjqnN9tw1b50bZvKstVhzvj46cNpFq4oXnnwshaN&#10;Jar/JlxxwStc56ZZDT8ulRRuXJC6ClNS7vQZAvc+jRibhp36jj6dEbvvTfQb5HIWrRdkU1QxvolD&#10;aUTWRMhVLxrkQVOVO44QS93R4MUGs0ozPzyyGznW+VhooUlOTwHurhS9kJPtDpMdEdMNOS1ykjX/&#10;ER1ogrCSrib099dNGB/XxF/F3qSF4UzO0+Eg6jTa1AuVzk0IrbfY1HuU2S/v0mvV/nKT1QMjP24w&#10;hTJr5RnwtzJT5y1bUHtU3kbJRlIluUjjECBn6R6ZEgYXTgmF0suBCm27KarUgSBET2AlhsDfGVxa&#10;o19Jfzm7nkPDz7j2xeWn88uPWDgS5+G1oqBdcxZAICDNU2t8ce2axiBAKcXD7AsOhux+kgw4ZdCr&#10;us7f5s4caKztBKLewEvOszi/13GJ1ZwWkxZvRQ1rs0+uZHDl86byPA68nCAUnD6QYx0AcGl8R2UR&#10;xBDoWfZKiopwC0uE+GciRRNBLIgdGvBtW1KNnMt1xxxW5waDmue4KT7J3Po/mXUhV4edo39AqQRo&#10;M8vPRkCNpDGSdoNSTMrpRtY6ghIjHkxXTssbYThHTRDzwFh+Bly4PQKXPjlxXoClcZ44fmWp6hLF&#10;+YziWaeBPDFyuu7bg0ot9DxPmobHIYOBNQIPJukkuXe1Y+JQ9/y526XPjXNkuCIIPy94+erg5ct9&#10;vrU1pmdKg0p+DdzfuCjpd9Vg2oigZCxiTWfpIGiWKRL8sBQ4+akAPKVa27HH8gxrSpZpB/7JBwSW&#10;LZ0m7M0OItFJSHgk5aSo5Nnfp0vq288vybt+wKOnRp/0zjn9NRlVQN7YbD5CiUsTgNgDkdYzlgZ4&#10;krHrtyR/ILBsIwoY3YSm1scFI1+A5JCXPyLtHtNY9XhN8kDLpzbmz7hh0oeEa2z90dEp3oIAh3X6&#10;9lqHYQ4NhNnUewcUTEABdWAZywy6Tz8BGIN4Qjpb4lrKfxAEa984JqmnCAIcliz6ndXQsy+vK+qA&#10;/yIStmamhdfdnZPLaUg2r0P8w9vv6dTJfeJJcH9chMAvPoFmWFeJHgdSrMkAcxsLm+urm5vr6DsK&#10;DU6PzzgX7AuCB4LAAcJZpxsG+3t7D9Onh4Kk+1Rm0tE8EltMwz+qbOj51KEr9uHRx4+HoIe2j2Jk&#10;IU4N55AcI/2m6bqCAG5sOOq8BmQE0RVDDJtJOY8dAFGyFjquf0M/SEgQBy72xG8+/yNaDWPHf1JZ&#10;aaoMLYP0szIhRSM/RJXINqQ/ejMPz87PDg8PESx2l4ND5seYaoq3qevP+aWcHm+c3+CYUPtA58e9&#10;vRcI8/bG+ssXL5jRyNBzckSv3rwBomOu5872Ns9yM7omafr2u29pnYgrOroe8kQ/+9nPWMD9lzQT&#10;6SIH14MrNNGQofPMxst4pmhlnzUArpJVgHD5KipIYLuHuwFhxrCPUXr98isqJxj7xR+sd4BRRQZO&#10;DsieJSRdMoRoifG7959Oz07R12lmk8EiMmYBHx1eUxaaqQvHjBB4/6HXuzSmnT4zGHV3jynmErCR&#10;nFcvXmMX6Vt3cXGKNj442M3AhdbRERVDLONHesESNbE4K5TDrKAZ7OTIOhNeHp98j9MOPSdEZa0D&#10;uDFd37Y2d1OkoO+DljeMSRSHRQCFY6o1VF4hRYyFPnkb6JKe4YyC4CgTj9l5Xua8IASHh7qCc734&#10;c+rmtuhhOZ276jH59Aa7URNJVL8p2Qim4BhRExsxggalC0wxnHegYJe+fRRnba4tM1VtZ21l3egw&#10;BZC23Adlfn7+4f33h2cf0PeTJ/L2Zmcl7YdQYJ/Q5Q3+yTm3FrgDZWyLvhhUMRRm3TSQjUsvMCfd&#10;ohKufnF7ngIDsYYqXGadWwpq71dovwbzTTViXJNSCOV3qY0/J9+q0/PMbYrBL89Qb4pVxHgKf604&#10;O8A7bzl+hT2tKXd8BvFGRUrcEliKrkHMH9YfLS9Oa/I22IsVPNggM8m6pg3ZNgKn412YSDqdZUof&#10;slIN90M4sxAyzr9KlU/E3EGQha12cnpIWoBfgTLEzdOnKV1hLZ4uUlObaUWk9Fs7hYdn50cXy13j&#10;CFstXgpfGHpS93wiL0O94PciNjAp0hgOzotdHtgtsqoVgCC6bJRTh2QG2LzPE5nrpwWDj8FDofbZ&#10;GhaQSjr6nnBBsVFyAJmQzhXOT08wjAS+aVpkk1RxrCmzh0e/+uZX3333nWTktt18WAh4AomuKXsU&#10;0OF8hd2ztLN70F3fotcnd04tFX/wZSzSkXQnhcQ+4uYttKU6NFOaSgIrQFhY3NunGtEWJoUPGlW6&#10;MQSonJ1TMF9E3bk/WA6YL2lmgS2tnjH+/PaeynnODS/j6vg8NP+DKSkHaezhTZOwLLK1evXfWW+O&#10;8ILj9za5tHLzEVa7pNDkMozvgAASwAWYXGp7XeAEIV5ABo4b764uEoKD3UM7xd6PKMO5ZQoMJpBM&#10;czN8UYqB16m6dP6oPW+lB/7d3/393/x//80vf/Wr89NzVCDDDvCU9nZ2YYKmuYOhEFuPoWc1E0ak&#10;v7VE+L4onseu2BNpp9xu84k89PHxMU/HWV7ZWMWBhhAqHjp5ODs9fff2O2wBAocegL/DICsmRr35&#10;gt7POxQJJxlhV2ksEEcYxNFiiqXF09Oz0YgFfiD2BnaAVsBTVFoC1yMoVRgZPDtdE+D7Qc7AzlJN&#10;Kc0H3c6RMamv8Fc1CgNQ9UeZ5YNRhrBofgTpQZA5iZUujBHv8iIOaGbcmrZxDrfCPpcKYnUVdltw&#10;zikea1yTnka8AI81ylU/UPubZlUiibbrwtd19IkujfVvtj1p/fl/8r8xrg4fqTD72AYda/RAAjXg&#10;n8TcDe256fin+rE6RTzJAdEx7/yxW7UF6vpnmKecHRsj8WhsLZpBQCEeof60+jjJoeTMvXFL7BI6&#10;aYvjg/JX9C+/jBtP5kHUXA9EXsqUYKuJVOMOsibly/LlHeFimaloUOvAmcJEmOrChrXwOu7U2KA+&#10;myhPbZ4P5i6kfVsLWU0ZLdYVBQsUqooM3yeOg2xnVzIpl9KMlXjBVsTEs1zpWZi4uuFoB8zLb427&#10;XGWVrwkyA6fkhFXHybg3MTO3SprMVmqkm4yYrcZ0kq2FOvLp9dmoITfb6Odx51I6SafAaLX7aHAp&#10;jZ1WKp+e4GqefcxK2DIe8E5b6dh13XXXNZ3JDFKTy5ol8bh1fabAjVZOJb6tsLkA9ZjD1Pp4hhNO&#10;a4RLforsmgqVBg8MdMMbjSG52pxVW6jdrLH7WFkRXpJbsgUgAsPR618d9a7O8Loc/bJER3pIv+IP&#10;zrtVVmxXE4DCTa/2LYnzZ15sbjkf0mABolGeiSQ6YkBDTQgcVISoMKW9TkDxnJU4kWlqHSitEjg6&#10;OpVFKPxBYU4XrtCRGpC1Alren46ztpgyqLYxu1Y9VKAMNwlGy8URMnlo8EVT6J5mL368a40SVICV&#10;4ZQ3NQBJ4A0lz6zFA5VmlUcxoyVOTbA9i2d4VDFqFZZ8xu4KHe528E4QnJTp6MfC3w0NPF3o7UMP&#10;vIf8eAZtRbGwpHK08zxVsuvOjqcyopMsUISS/6H6UaGYNRvdpt0xDbJS3OgcAV3M1GRyZCnex8u2&#10;yosv6JcyL9KlNXpA7yM1XdF3WKwnkNQMUCChigKdbXTtjSpOJErNFE6QMTnth5/mbm8eGbT+w9u3&#10;1zfMFgYLcHwpDoD7+dh6nmdW3BxNBtiLPLh5LmYeZfVkO4eYTsm6aorDD5qBT0MujTtznuiYXmtU&#10;TduuMbN4FgQZRqO3775lLMXm5jaN4biS7W1NsSpO0Pd0a/DlzCjoZSH2hBfMEeNbLlsuqxJpE0o+&#10;qDW4uqbEmj7ROJPkRzEb3Dv80VtaJ+iGaIegHGRONXm51s4OIAWjv7zt8EAWbQiXJA5lIALljVTW&#10;eDmnRj9MJ3MPC9DaB7eXH8++p5l0Z36dEW44H1zNdA0TgwzhdPiCs+TQkW8kM5wNwPGsBgqzkiTT&#10;mGy0RbpyrXT+YENWA2T3CL0ZV0o/RoRbskxqyrA1C7SBlKe3uEjFM7uPzICXUCSCwUAOyRYzdh4h&#10;jsZrJgcHWBOhS2LT2gSECNlnNh7zQ532NEWmufGnFy92gAx297apdSRb0+m2EQO8POa58QA8RpUc&#10;q1TmJGsUbU1yoO0DZZJXa4MkokvXNQWHMamZ151JVx4FxzpYzet4kVCdzy/Pjs6OyGqh5Pf392wq&#10;n97gkoTKvRP2fU6dB+AVn6mI25+Z6X4WtJPwbBMV8+ygD2k9qGOhuyvaAR+YSl1y3aZFnHIyTyp+&#10;w/65jExHkZNde75rLXa2NvfoCESp8s7Ofth4axxWcg47mzvbm+t06cMf5Irh3Jg3s62ddN9kX9OD&#10;lg/FYmjgojZjcKOHowCjFwtItVNE7APPNT08PANRwQ5i2lINao97+6V38OapptGdur2/YtQA2A6m&#10;yTGc808OZDVENBZjYdBs9NJEatAXLB+wBCXK84vTlQ27SfJrgAA+K2Pbnm9vhh8/vDs7OaKnETL2&#10;8Ye3XAQ7RiRhwe3guvIVN9f9CZXn49Ejky5H/NemJJXqIJdDjbzpcZFwUS51Y0YqxbIoGxgiQvvt&#10;7n6nRZ12m4CXTqasE/GU2lszr1PLIdjbo/kCWeLLn/3i3w37Z5SnQMEQY+Cc0rfqYYKvnI4wnCy6&#10;tWEHwSaIeXq0dEE/0L0i4IUtBllaEEbWZnEejcY+4FvTd9AZ2NfXY0lfkxE6ZJ1Oqx2qG+YyvhSC&#10;wxQdMhr2KWans71tFFbXd5niTlH/LdqeVcZzda74Wpe+6LdqtBHXoahkSjqcXhvw5XGBWR/E28Ls&#10;yfRqgKP+/XqXbKp4tENSE4qz0fRWOzs7/vDpW4ZEbm8eEDx8/PAdyhnDwXD1AKY0SuDUP1PG7kN4&#10;oBo6Y3qrMYFPVnAq9gjli6WLiVTvEOdlMBn5T5Pnl6fnRGVWwyRTTHN0XtRZYtolvcOlPjGLEzVi&#10;QZD0HmwQvXuXrRo2t2l6iZ48EH7ZZgFaWgOCkjd2BfUQXkjc2PKGyl8xPEuPLbulmoNp0kWak3iA&#10;3misY5IuDWtFLZFcQ/Jeukp+TlwmG5YRSWJa9E9sgZrc8xTDdH7+4fTsO1a1233FiqXbi6ETV0Gx&#10;F8jb0J00SsxgspYt3YSd06YrK9BZbrJ4PT9pJpzHXcw5NtGYkesw/uC/jPlodp0t4gqe7ieyms4H&#10;RJeub9DsY395GUY6p8BucABMTMfrXV3YGNUHszvGDLN4YDnBRJoeZCE+x12vdHHDSJeAIPnFPp1s&#10;Io4iK2RNRFOZItGaI0xXDrVLqmDR56I2cwABl8dHx4Nrq65sXQT6aCMSQ7/aI85XoqYOzTJAobnD&#10;7toGniwRoS1uacOCGZWBz7eCAoRz9FqlA4k+yvJm5WjDDggNIZ3dkUZ8EpL0ayubGQmJcK2lnY5l&#10;HfSy6a7Q/kYlzxc62fJ7a73x9HhEuopQUc8Iqi00vctbpcfBcBOOVCtrsyx0wKEbKPCoTMbl5e2t&#10;zdSZC2npq2PpXTELAZh9EPDATrMGjUWYT7JKHarKrnaJRaxOGkZHMQ5t/IOGcxIHWNLWaHRxyRzm&#10;5HIQREBEZmNADkpX+3Ck7gU8VJCVlPXWMifXj+EBBDFTIMQyFMWjyUY+Mon2FtT4+x++5wJsK/rV&#10;W7+7oysBngyDeKUTSrV4IGiDI0C4xp0GRzA2QZc6OTZUZf5pkn1JRgD6yhkcI3hh6hlCZXhhmFAe&#10;jtu7f7xjwtGbL754/erglaOk1rc3Ottba9vdztzkdo6RY8lk2lkziQnTNI4nm56dDPvDEwQPSaFp&#10;LwVWMBdZXpMzTo6BcUhgz7/wP5Oubi3AqcQFRuo4XDhR1kJ0rD5jS/kUxxHQDQfiquTN6Gc5W6gj&#10;iA8roqAGCS0ssrOKmDjkRLTEoVJfWQsO5kq8dpN8huphE8CwYB8QZiJ5DLXlCfNtOt28fcdEMGqj&#10;7nAvrLfl6jwANR13DGTFHg5b/+yf/7mBmUGI7W0sY8swFbGwlAYkgIlec78DMYQ1nfSj78rfyW8n&#10;lx3n02jfe/QK6dmYfHuUaaikuNWRmyjJhl8QRzN8mRy5CtvyuU3UFwQ01Pcf6eIZU5/p34U5GBVn&#10;alcJZdKUjQ5vrpxj/Vmtf0YQeFUaHHhC6kMT6zVAr6ZOUECwX61ZXf4b+NJn9egkb1/8rhL4fIWw&#10;0ZDTvF5BFLVaeXaDNM9qAAk/M6NWg11XeFNJfeXy8zdNFjpV0Pym/ODiCGQ3RHb1kYsJ7y6J4fKK&#10;imlrBaIRXLU4Ou6OQGvdnaAmxCr7IScKikpy1mZIirn1ioQlxRYEEJMXxKS2yE8oJROMJlJhyFZs&#10;haxuaBfF7+fDm0cIbuFobeBSO2Ga+s3gVm+JG1XiZZSIHRBCCsPPt1BSJKl4JS4LT5mUghkdx7fE&#10;Qag7Li5G7tDPCGRWIEKWPoF2lqdC9QZ2LVnIbyvj719eLmntoDz1vL43chteZV5fQpwgtlnZ7L3X&#10;Z2MquMpSZOGbUouoZ6fHqxu43eK6qG4jHtXpMAuc60ZKBS8iaYheUuKN8PmyLEBELMYgrLRy2kL4&#10;j5fr7udSxWoIqCNNFTV3hwbHI7PVkTCDij1Vo9W3IitSdKGAXwYHBYtoKNCaGdpaK85Z1Yrkk3hr&#10;jUkxHMp+K5aJIRJeeCd4M0KwS5Qfi2HAYAqapiPgQB05FmqYsjGN6GqTfKLaUsxkYVuNWEXJhDzk&#10;Kea+PYHmlDhBQB5PIPG//OYb2GGUWuAW8TQYFFtEQGfIxAcbij2Q7hbQ5SlMp0vXcodK28TTctAi&#10;+KECQcqdtouTuxAmsNzzNcoMuYXbRk3yNYMqJ2S592hm70iLVuWvLBANyzeNHj082FfH9fngzOMN&#10;8lccqKTB9Pe4SShwEiwd9qmN5FmN37Sq1pNnQDm1+vbpyIkjqncNuWMpS9lT0Eney52Tj4gYKQzx&#10;aN00pYbocq4FVRKWMsa7y3wrzBUp7PmnrZ1N3XkqVFK8FrtRguhbskFGUUhrtHESXjPCliCjBC4T&#10;BUVZChgcPZXNc5uU76aWDS/BHzEvMyXQPAZwFZEqm54O88vhfNhnjuUDQYm06Al5/djZ2pEGxWgt&#10;ptuWdeC57QyCWlrY293J9FNjV7WNlO9U6nkhlRp+kDkBwXq+EVgK/8wP0yHWB4prV5rCRlA+eiIK&#10;P0fA94G8CkN8WCJ7cVcHb/Y4I4pMrKFaweAO9mlACi+mtGj0bEScNBPHNA2D8ESmD2jrhyeGZJma&#10;doSeHomEWIZ1ApvOLRBeum7aenJ1NNdkLhmF6wqtFS6si5UXHm0FeMry0nrTvEp1G7Vx+/0IswAv&#10;wbadUvPc6ZyAaJBqZowtSHcufRodpgxzSVyU9iO8tnKqKa/VEIqw+OPZFxaLaabkvXH/q1MJr+S4&#10;Ec9xbwGDBGHhxHAVqL+8G9fFqQSJGo0DCxx09ie40mIyYDigd0Qb/F4Mb7rwZCZHNat/+UgTils4&#10;BSAOQrHTuX7vQrKHc1XugwxO9Aw71JFaR5NieBtB0zohCQG3OcQdKe5F84uiq6gwdjDuio0jALba&#10;sLHgMButUUVrjkXHxhqlqBZ72UB2ABCl2fjHj+85nitrm6sd2i6Cx6Y5Zfq5mANPszHMBaPQ7iBI&#10;LywSn3Mp3s5aezMi8uDOHmfhbzNVAC5Mh3HvGPoQQ6NZoREWEQ4fTwtG8g5E7wzkg67Cizk+4LdO&#10;3Fhe5Ce05uQFOaomY/jmsnfW650hIeWVqlsyqUGcy0gv/bDAy26Y3zZa7+6AnuQIJNjGxE/pz8r0&#10;k3PIZAjzi4M3AMKXl6cYK2rQIRTMqt9z/rKw0nMLwKt+0iHE8ZUI37qkcNfs/WFTJM2nEZZgexjF&#10;N3dDYgfuk5QDhC8Lxsk9lO6xvTDsLSJPzpVnltUDJ0gRmN5I/LT0Y6vkQVKF5SCwwtxMMfiShfoM&#10;5meeQug58QvmiOkrPPP4BxBJciHORdyC8lobY1ZOdc59o4HiP/D+zMjITev/quNQLOhDtnURLsb6&#10;Nitv0loExeNXWZxy+z2xCwtVO8g7KXW22JAMQVil0cUpzgtxQDjBzcqaxyfEUHOmiBQBoSyWoR0P&#10;pY7J+upgUCAJds2QMp1PUrMOSWbBSx8SS9oA8vmZiMwscZ6hFEgyIKpHgCEj41lTdl7wWW/w6MJH&#10;ITehIso8scGQRuIWujS1HaEal3M7T9vgaNF5+m2SkY6vScU7Yk+Gye6PwquV/U+KRwRK72KBcnxD&#10;RP1/PRj0YRpKkBY1kctqOc7u4U6W1DKoNmQBF62yVtyM8H3CNuxRUFGKGDKpLW0+4gWqGfBuQiFV&#10;hTlJtPnyWfjWbq8220Bjxxv88YtiAch91ozE6PqppPN5GFu/rDC1qotoeNLM/8UdD/ctKkzOWByu&#10;OOuBwysWiRG2j9hMjzWFupE0e/54ozN3X+5J0wJpipdkCwv1kifAz/Ibv+q24x7U9x6lSHaMRw0F&#10;Lyw8vTyiG2zIYk6LvZg+YxSOTk8wJOjZCVNX6GRsxwkYPQt8g3qyEl+ZoTuyfENOKffjaSKoubNj&#10;Aotffr6CERQ7FbXjXr8/wfmaPoI9z2MzsfhgXTJipittIAOmklNyBlpEUhxj7bbbUoW/A1OZkk05&#10;LNJoxn1+enLaOzn/5HBwEYSni8tTp5IlTPOD42AnslOhFYmpYuo49/oDqFyqBckJmbROFofrC1w2&#10;01vy8hSz6FaSjmst4e9xyuhYDaCWJuhSXDifOCogD5gJ/BzKH+wsCjvCI8yIU/kG6A7lIBMzaR2C&#10;Cbi8PKOFcWIFzMQNboajZMi1DEbwm6DntP7Zf/YXume20RKngeFDHwitBBAIvSgyqjlPavLZpIp1&#10;nvJhAvKlqrbC4kxgSltdmyqVj8KasgecRHYHbRR6vwdKtKkg+vQpKHsflaq/GddIjVVRRz669K0/&#10;1wajrJN5i8U125rIUKEPy13QLCVgepP5SvSY2JFvFOt8iuCZrCpdTPRF4pAKCH1Lc/6znFwzVsFk&#10;ct1YhV/GCzHPzWlE3wUDSym1eKqHoc6hkmW5cj6i3Ap/ONMCjTrwPpMZQ90gLuGDFWBR6El+lTJg&#10;fuJSRwvU0ctz+qQJOGy56afnTAZfSf/5IPT5CBEKjX8KkOpuPNWqrqhe2z7fMczsu+9/fXZOExcX&#10;E41ZkYZYrrCKrw5/xwxeKrJUDRVO80qX1rqolIFky5J4t9VnKSXXIvteAWzW07tK6NKSQ9a7gEtG&#10;EIuSi6X26RKuOJUk3pgCnaaVCBjBGQSwxfPL89OLo15/lK4wUfduhPWxhm5aI1CnzFez63yK+uLH&#10;Kl3hnERsyvrPgvzmLktE8/pZXJorBLnNVdyymfSW+xgbratTz5z1bnqMJcYruVPUXYJUMOKnE6MV&#10;/wrb5kFw1JPXCRemGcCByxPtXHpfbkVuwzupTy4EroF08k/lE0GVYeYHh6FfK9Do9bK6pe057qTT&#10;rAvRcwXad8qLEX6ajDSAUEx6KlcrBPicK9C78rpxtlhJ2YaRXYU5liM8OmjGsooi2mbhuD4+DFqI&#10;vBMBDoMOVvhwWxWm9ngO5JiGTyt7sNZ2dkgB1EeYrKhGZkEoql0DXKscjPh8WYocVkWy/IsoIgkp&#10;WN/z8x7Mz3/9N/8a+wSjjBo7k7cdgW15CKT4IB8jVaMbCsLxFngIWzpn8BIXwxk1eZsuap4rezQy&#10;PKwF1+yyfyXznvY8LZmxQCHkfSd3NppHm25t7/N43KE5kPlnh7s84de6sfgKRrBEs4SjHEBHVNvB&#10;0tOU4yICE3+HV5N8ph8eLXjA5CvKglzLM5sNthGD3OMy3fbZDliOxrbqOzhFDKpbur7R1f+gtLt0&#10;Z+RIXVXOrkdJhYkoEAXtbuywlqfnh/QD3z/Yhy1S2ZHoST2D6r3g2uiOZqpAtftOfWPRKHLwrIXx&#10;bBZB1mxUJRm9AXV3bG2UblOPw73wXnzXGihdrC5uuwIYwnq+QYB2drZgx+CuBSywO1jxV2SLwl6g&#10;2aQVpA+MfsDZtQHbM5Xzc/AOUvTR4S7IParHSKpSyy2ZwSZP5smZG3J9c3U1gGoNDZN/8lC5ZtVQ&#10;6RLnwOePtXemWjIJTDVC5hDbDkOEA7nl8ATpkTSWkohE7cbd/c72Lllfihq2Nrf3d3dfvNgDREh/&#10;b+tI7bfVXsLD5p9kTcITpSHi9VXv/Nvf/JJ12N3dp+0RfHuuiRgH5Xsa3/Vx6Fnsr776mpBsf2+L&#10;h2FhJYBgC+yBj8zj8nRJS+IMU6XBFjC61LM1/3zRO31/+B2t169HfaJNaAcvX+whOwT2+jxkPyhJ&#10;oimXINEcsstqsOums4Fm4gTz1eyjopsO4QXAN7LmfwwAnx/INQ0GPXsftJcoIeFueT0xbPTGPKwQ&#10;cr8mfpYYUEdaWIFmAROli8+kYXlaS9CYbYFSf1qXLYcgp7sPTHA7vB1c3UAuRV7H4+u78QRWEFl8&#10;emBAxyWTRlqKNSHwcmos4AR+XBpn1kVV83EBWDHSC85L82wh+dgmqP720krrfjOMvA0nfmdr68XB&#10;/tdf/uQlJQRbO4BYvHd7m7smfa3/6QSEjBmFaoQ55cFxbWkFB7V1e5t37yNa8PKqDqvI/2kZqAAz&#10;NqSyWFRF0FeV42WtVrg2nCUsobWqKljYoNpxKS3wmVYJko1MLHzTG+KY+IzHp4fD8dXdZPTDu++/&#10;/eFbCryRVLuHt8n7PX76+P7vfvlvP9EW7h5ZosTSxOwPb38OHwRaWdX/4zUjelSFIJwJwtkEE8LJ&#10;rFNyshWvTBantWOB/zJMjoW/Yuf291+jOCiFSLUjd0s/xDXemU1fYPsiOQ72tkIo6XXuW4yDfr2p&#10;k03l0JIXvOmTAEqFCOVF4GpaAKwN3xgDmu6ks+AmqtgOQCYAWF4keoljg5dAHtUYtW1z3HKuUGWI&#10;QpQk9MdxjKxtvxFdNgGUAIddhz8z5JJYEublQzXTmXVaEBonK2GDu2lFCXh39TvUGWlQ7/Jao3tD&#10;BhB0K1plA1fYf0dFB4lA5y7bypAFiV1Uv9FulV3gxeGrGuPFbzKY5Y+WMIkfmADcM04jOty6vATq&#10;0c/EWlhte8RyzfBqC760Govd4s6wOxntRMqX8wHyDtd75HlPZDQJ2dFQ21aFzg7k8ND3kWXl19jB&#10;7Z1NlAzRjwFZOsPjm9DeHX1GYRqCzU9kJqa0k7sy4k1QIIcrrYjR/5x5i9AcO2LTPg9diM8aq6Zl&#10;kEE3P0SZ20kfPdgfALchDnxZ5mPf9zkyBOwXdDZSrLyejhLoMHsTMBIo1AaeYpNWCkAOjjKJhlfV&#10;ON6C6zggZnUDlhawuvo/lSPGyraRZqYlLUJtf4t6BKmhMg5WD5VKlkOsIlopL3FbhRsopKLSn8dE&#10;Ol682CcLbVc/Cod4C2fWcNqGI2xH1TXjxlHvw1khPib354BPKCOpEMHYwBZDf+EjoS4y/UEOiDuY&#10;6WUIqrTkJCsa/7EGewH5VVyWElr97XpVcYpzlFGGJrSSBEo6IKBhTqNPg+uSI1pub7wvtyThhs4S&#10;8sybRJ1CSwwaVwxBzxG3LiJj3aXEzFDKGLN1d3pxRpnr/fSRPrC7L/boyQOT6xkAYXG+C87NlwWG&#10;tog2WyPDDuBGq5RiK9QtvVftpHN2SqXKKdgBqARTGD4dH/YGfU/00lxrOY2TnR3PGaEp9fLeDvys&#10;GoagRqULEgoKZmJgOzJsCqmHi1eIbtAa6ZnKsu9++DXIL47b3fjhanAOUlmejPDBLPVb7r3vhjXg&#10;mTL0cBWcV7K8ueGExeIoam8s3rxjX3QoTf7Ja6OwEAgA3ijoAEaMg0s76uH18PDwqAez6/KKphG9&#10;q8HlxTWVbh8/HR0TVlHMdn4OUGArBZodMLDJKhZAKxXQ3//0bz9+fHt49AEowf7fk2dQA+Zlo6h+&#10;+Ytfv//w8bvvvgdBgCWeCgTVknKW2N3w3TxSWAfJ7ovHWZNs7KLPaswRnh4LgfcDxohQmBtMbJGk&#10;ZgZ2K+apUhMR9t1NOMaZ4/PsaRCIKSFW7IEBRyo50mgnrmPjJxfGn6RrqYTcsrdoJjn9Bfl5IuVG&#10;vVZg7WcnQksIUYF2RX8mZJMcKjSg4ujcS3nZiSErJIrC9E18YzY//dyym7MgrdCO5voVv/nHtXOG&#10;V9BImwTgJji71V9l3QNBzT74H1ytrlRnqZavYsLCFxLv1T8bcm89TxIMDSgjeURgKD+vORrVkLIu&#10;q1cvqvLjk+cuEmtmNOMzUTok2LA45zECUA0TVRYkWS1tAlhEwyQ6k7GaHGydjTxCktI+RhPSyuKt&#10;QoHQ7LPxecrsapk1KfQFgEcAyR6k711tRFQVL0WBNDn5AM/G2kJoCaFJ0c63F4AS9SrTTKQq/wqC&#10;CSZVGarcVR45lJJouALCfUR/EDaAuxeCVQUD9X3GWFSA04Bgbo5vmQEkzclJzJz3ZdeCQNS5+lHq&#10;wuXCgSv8K26W4Vx4XxHiNMiISlEF54OzekndN2tX8vMPJLnBZvI5JZxhVooFCujOXhlcLJSiGSjg&#10;qpOGRWXnA2fnyB1JRDQ7tRHyEhyjUrMrWiBeEHQixEEYZR7WBnIrroGOY2b35Ggke183WJ/kLovB&#10;6e3Zl8Q/Vg5ZeUG1pGClKWThTfl7lRPIez0eWStFc/bckZNAG/WnWoJk/wXg6ijxD9ML8ok8qBb2&#10;BbtjsTATfChhO3fkk1Trsqrecgs8NGjxJnVePSxMXPknvlpERs2lCIncpbow1kCxYLttPZOEfGHS&#10;M/oLr0zkDKkse1H0mzo4MSWg8BZda5Q9/RlwGLAySVA8P97KZxM2490G3QKs4SDb+d9EEH9KgFT8&#10;cWpLeFHrqKdsqgcxHxeRCw071I8kM2hrv8DEIPFl3HFWRYJEJqhENWkulCWd3+o0FG1beienIDtW&#10;Oq3BoxrN68cqbtmqyn8VaYCDn+3UFsj8FFRL3FUeVZYnElmhpD79Y5X0SE8xZRDesx1DMWRVqOwE&#10;O7aFV2DM2HImo9uKe5Et5r3eRxbVYMyz5jQ4MyM4yaHUlOzoNqnY8yAKUuxFGdAyRPwym+WuYjZL&#10;SRY8rMEkSYWnrgV13xGjkKKN6sUUmuo244oyHWU3xNCzRX5gFExh+CRB8Q+zuWXNOBQ8tM2o/Ezr&#10;jGx/6MnS2kedRgWwYokng57ay3PJQ2DXungHImWSoOVfxCqxgFHIHoU652VA89QZSR2JKhlT+cWG&#10;5dgWAlbnvbGghSmXya6TyEvleIRQzU/Ccw4RUiX9rEldhOqcdkXps1EWs+7W9Ykxr7/5POIgP5qD&#10;qYsRtmTZAHbWVBZMe1eDRce9dZwJ4cz9GFY6eRDaZfL0vEzfuHQuokXpAW9k3fgVyauMFEok9MCv&#10;IAjmV4iN1+c1vAASPYkVlAQOizC8rlYZktTORFlzk1xH1RJaIStn1cbspGQL5Coa7ubZGklzNQUi&#10;3IU8f60vkUQtukrNtAFubrytfJg6Lh2lQyXkI3X2ysNx5+cfgQi4y8+NeZ34S4c2B8nZMzKqw+fm&#10;ggSHRM1gZJkTF9yex4orokFJ8CAhac7KfNaJkISzUzfdGNpoGP5w89wE2hHkKYUuenf1XFHYqoCk&#10;r1IsYNjvUrEj/F1UVGQwTKt4NDmIUV/l+SjAZHnsWQHCAzyb7Ji6xDg/OSeHUFgqH+UTAW9qC6ph&#10;cOP7RdM1/+R2TVpEiYuWzpKosb1Jt5Tv2RhUKb31Exc9X2UfjUvrNY3FmlnGqN1SoXX8IxGeWU6s&#10;uX01ox9lx41HGtFl3Yq6m2OZqwr4R/nG0P7oq0elJgooWgiCVGvNJ1Zzu1jSeND5OxcoKpzWKKrO&#10;q5sDyu3VEnj01XLJ5zw+Mj9Va/44iSsJOSops7iydZu1Gi5+XIgS4xKR+lBeEL5ULWR5GgYerF31&#10;YOOnAX2MS3Mjzf3UOvhEzSfVttQPtSRla/hJ8jLpzOqBFv1REpp2POGelEdRblh5gd5rgLiWeZHG&#10;/ahjKHsfUMnGVY0JyOKlrEDrWaRVbqpINDxIhg7nKyZY9LuGdLpyljA32xnXhYUhak7vaXm15eN7&#10;rJLFZGPCmo/8VdfePHIZ4OQ4m1xP7WzuN8kYlXD5aPmQKsWLApf3bxXtHD5rvskTeBBVDo1PHWax&#10;q803frQ2xRDP8KNg3nx4Pr982wqUylNtvNawLLXTgY2MO/KEySM+00PwCUuOFmUYGSobCmf8Bv1O&#10;tgxXM1Ghnk/4yIVNp1UNxUpYtQmJAOx5HCVIy6ppLWJUkkC/tcH2FFOrx8SWMsnyqhUUS41ok/Dm&#10;zmwrbkpMEDtipVvCZoEK57w30sheJjjKaut/lAq32K3G50Uy3YnC+CpVnSPgTxpBjZDxbNricMGg&#10;A4HhsKrxxvMMZZH0OZUEB7bl7FdIVtF2WB61h7rdKcmNWOaRExYgmSDFoGz8CpCIlrr2I2/9p//7&#10;/6iUgQJaIB/SltF0FvLzd2qfrAhKnjfV/XY8j+nS+MCVopGvHmTCxApxNPZZGiyKlON0A7YPUMo7&#10;MWcaa0OZhNBRv3Xe9H3D3k9FpQ5iIqZauGRroz+9iZo7FH2jXrL+WcPHmkQWS79IECqySHzOKPKy&#10;oGH08UwAWgXupABBZ3eW2OcFhqax0FETUek50fHeFB+3vnTl58+tvedVrFeqi8gHNt0B4+DJEuEu&#10;XMMmsKqmU7qeM0WmeyIAHJdUPH/m2efwNlT8sjlpMOM9l97RqU9zBHgstoYpgrV0bka2CDrifFQv&#10;n8ZFyAUrvouPEb2VzQCUgi1zevbhdjLgwC8v05i0wbGTMpQOmFWpmRdq87IsrAsfmtRm+UNR8sF6&#10;EuDV2hmHRjPZUqHQS31PxNkU5Rxlnj+8/e4Xv/7Zx8P3Nnmh4HQ0QpHUUxLSBeH0UNllNG58gb73&#10;j/c/fPz1Dx+/uRpcy85CP3BCkiXn+qWn0j0lfUCTU3DLSmvmBnSqVLKJSz/brdiZAhrKSW6Od0gx&#10;OailUprf1feVY4lXHPGOqozX1szYi17N/xsZ1y8FZCdrR19APoa8BJBxBVoKhZ38orNEUiqZENmc&#10;gURZ0bKLjWHkMRrwMgzwQgkQaDPScQ6yinm9NrJBkVIAY6V97mEpLAChbpL/JlH98gPc0yijcmvg&#10;NYR5iLlUytR7+V/dTMl5bt52gB5lTai6T+ZH9CmLhY6p8hidCBsekZsiFTemqTKMLI5swnOq3ZQa&#10;UlKkA0izUBEKym78UBImP5O2PU5oS2jnJjROGYQpN01drBsabGhIB4Tvfvju+29Pzo+5NaRocH15&#10;ezNyjpeVYQ+0JaKIjik+iOINHR4e7q/HN/AJYJjTAQiVHQPneiaTZnsqjiCijVaiBQLOGc/KR7bh&#10;LacTAp8bChGJnfvzC4rlOKRhZJRcl+di/ooSPTaQ4ZE+mSMJtIPlO7p3ZKLTVimNneSmswjMYjTj&#10;Y3fMkDCjN1Q3SEdMt8eA7JpHCXi7xmEaA5vHi6alMo+pCst0cVOI4zgW5pW6dY0TjaBQMsRaXHRw&#10;3UMV7WwfvHxBqTwsevjPAelovakbi8qzA0v1b0/0mDqgyH25xIlC9TXiQSQ6i/CoMKN6G6iy0JMi&#10;akZEOeI1PUH9b8vGNKAy8SzTL3duM3CzD9L8SO2mE1sMRCAD8/bXg5GQlr0tFr76+s3v/N7Xb776&#10;Yn0L2ioTkjZIgFPCS1Y5Kp2c8G2PUfK96/7V0EJ9Wh9nr50JYYcrOg5UL+ikiBqs2ZXjtmM/Yc7b&#10;bhlVq5dB2cVym4YCBZMi2nc3BKt2wSRZxPXoBUeKDFG4oq3cgLwZToIjkMUDnqcfP57Sf85Bromi&#10;AfS5pu3TILGvbdrrmvtxZTXQ8BywDPSog5qxt7/DQHi2O0xAfTNlyRnjdG6nHJoCB8puzSxxNOgE&#10;Xk4mV4blwA7tb794/eLN+urqT756bfSS4sFw+J0OEN9qnrZSbIeNpUc3HL84CNEapbPSp72k4Edf&#10;3Enm0vxtYkdTOEZ7bWyRXyU9w+Zir30pXp16Qnw8SpU7gzcBgwO2O58Yv8SKy8JrqnW/gxtsjWTp&#10;LyVvd3QMoToX80wlKvcBzYn7QdPubJNhXDvY393e6B7sb8Ow2N/bpiUhFFa6k1og49DUDtmtWUst&#10;1gnm5sbLA3KKm7s7m7vbm68O9l/s73GNXcZfrcGlWuMKdAnZZHIimTE7jtAkwKwVRbfWp9NVDB0Y&#10;ekyspdlpkvkqQybD0RuQrpXQ7DNzdmvLWXQyTRn1YhHMI63Fjk7Orvp9iAi8wx1U23rouZrCj9JZ&#10;aiHqlKyT8Kc8WQ4Rneof6VxLp0OzXw5d44vK/7WabEst7TpH6cPhu9H9IMGdnZ7IFqKlITr1hxf4&#10;AAyVY4SZ1Ala1jHdw+WB9qV7zPUEAmJykJBiX4PD2tUC6tD9I+08TcB7Lh1Dw2ZBVkVO2EFI4BTM&#10;o8pg39CCh8R5gmqa2N9JycK/sgdgar9jrkvJW9lkU3HHaiLYyRPT+NOG6rQWK36hBp9sMbV1cJ6s&#10;yGCeypKb2emScaxyGwggDB5KKE0KnULiGA6oHOEwVezGZ3K31cqIPZLHzxxN1IH2SoadObTyasNP&#10;tlFuZsrEVfGuTeTilWcOkVoueaaEXp6OaGw7kjbepk8ZychVeUW9WJgjQxfgHHEPZCCpSRkMB73+&#10;OWORWRIfzeZyZrl5oz1KdKI0A9Gg7k5RJBHu9OSlaTxyAkGgBbP58NPHX/7qF+Ym7+nimfEWIYhZ&#10;CRIogtuhnK1/dUE/EfkcnfWbm6uLiyPNVB1QqW2szIA1cxmWkDrayDt4knw8VTldTbdtMnk49BqM&#10;G7Tc4fEH+Eehpivo8foCXkdQQvPUHkIkqmaxaMjUNxnKI07oFG6Oanz42ywmP8EXgSDMQoEqCLhY&#10;GsWaIOoOOVIxpoM7Vzs5Pnv79nsStJe9y8QaE076/t4urWqrM3GRf8PCLWKIe1QcCukY5K0WFnZo&#10;nQOBzQVxzDOvTPeomsneZpEzls7uDDYxmT4zneHkhJY3feTExgLuv6gfr0E5bG3R7RhmTX2JCYsh&#10;2luhmrjNM5KAOTnf//DN2eUJhshKLqv5cIjIuHfxC3a3GRngFz+Hz85DKZtx/suRjVlWwkQTy0gH&#10;mglC5Wwg8+P5MPALvdxAQmyvSDeEKfaCnoG343Lu0UqFYlQwGOivPF3PTioCA3zqrQrGCqIGGtBt&#10;KFwpI36KneYVbGlvdzBWkIJWbsTG04vzLw4o74PCKZMS1irWAtiAc45iIC6AIThkrBODhGBx3d73&#10;B1c0gL4e9i77sJvPPh1/+PaHb/pDxAxOLoDEk/UnG+tQW50eg9nEaBItg3Iib8/PtEym20uitmS/&#10;jRt0mDjGOhKP9DWgjmx82R9RvHB0fHly1qNRND0xVlY2UWU00aC9C7ol+ECIloWVZlkRFZ61lEwR&#10;QtUJLdocrtC4x+onvMfZFBUJqXaIcCZn2VCsB0sM4Whra+eL12/evn2HT8P206YDq4Nd5CYQBhYq&#10;MoGKl6kROXEwDWKK2qSh5YfDD2fQt68uri7PJfXwphW62FJEtru79+LLN1+he/EW0cMcT4cmpbdf&#10;ZfYNbGqeB38Ys46ZcbBUdeSGcJk/uD9p+eRP4g5K/ke5KGQVVemcyerhT3PuU/sgOBbKTenBeJDJ&#10;piZxEVwqDe0TW/LFaia2CypRYX9C+YSjTe5CITc75Cv0y6oMIeEDqrlo/MHF0gg6sG188rDC4stw&#10;BRt7WMZaQ+AL5anSALV9POd6rBmoX87R7Id+U66sZX5ax6hZMyHof2y2jWClF1beJQMvPCExIlVJ&#10;3uAPTVzNzyW25bSqB2s5EgJUfBsUI+c68EGKGnTHI4tmYaK2677ySU1xRzOUm8+rnxRaVBFg1j1r&#10;n4Oez8UBsew6XgutXwL9pHFA4tVZyFvkumC61QOhIJg0g/wHoUseP70SlNcoLm0j7w5vqpD4Zv29&#10;9UooTB9vbgfUF3M28U4YN4VIuv0An7n7ypmLShoPSyhC9xJQPPIW9OQTE/1u0AyFfXPqpWzZhFJs&#10;u6oDLGutUYKFIVSwFUmZJUVC6smWGBjMoPuy5glFAqlGs8ecxMrPihqinRsVrdg0cUvBy41zoAOc&#10;Z48bXZF2hNDBBw3XJgqlhDZK1xvK6NO8NLrZt4SJnDPTQCH+t8Q425TDl5sz4WJHiSz2DCOLBLjB&#10;AcT9Fx/nEDt6/DMdhiiwxmPlQfNeXSIlKIKWBw1vkz1g3Q1Lg0pwb6BCBJAFKSRDUzJm7cMsIKx7&#10;TnYx8L8KIWucFFMsdXGhyOyREpMHRjMrxDQlD3C9GERVLbtjdBKwZb3NVRdhKgCPt1n7lRgmxwgd&#10;YDQx7l2eB5NhieB0EVr27MgIBS46gW3L4oFez99SUwZOQsC2uMQxD5RvLUYWPDhS0CKPmWcz/fbC&#10;TofcBvuzuGr8m5bV+DaU/gK82E0op7EptTXxGEch06qyDpXGdxdD8vez+BtfmHPkXAlonHpkzGmj&#10;3I7+IPDD7H7gK5+nNElgVBDJJB3lqgtNNBeIM13N1dWUyTgQi7DWaZ25oQioCHdIOdZC8B88fzs2&#10;MlbwGSccx34Z1CHDjII+pXRISkLJXAQmAIIsVTWh7CJ3OLhVQxuJJKpN2LFKxwk2ldNcX/XfODDR&#10;NqXpbCiYGVTmLux1lgYqJS6ap7gwdgWIxYlzIwaHMrA6MIU8gKQ8LEeIaeGbOxtrG6vO0SZCos2d&#10;nfzslUW8yWgw5jDDK6+SwiTJ0o7Jbt54e7b8KP0cmDYzmDR4jZbl24BiSpxlcfhJlDsmt5RJf/gy&#10;obZMp1AtkW08GfiTrCkoGq1ebEKQkmUeCiHiT6p5h9f9EWXIUis82Z2N7l53dQeiSaBCTxjX5wko&#10;5GaCYJAmNgywAB4BpB75IXZMlTGrHqTmM/k33GLaklE3wwx5QgfkQXY9Tj8dEIiLiUx4L4uUaLV8&#10;TWv9fK7M02ORRW7TjDZWKQKkugxoW6BnuZIzI1h6hx2SborTtarrjI6OutR6plHWnB0lk48C7wrg&#10;QPFa+MoNbVApSVEUjqx+mK4YtRmW4ElhyGgsOpwTIt2SMcLJZiYFowcIn7d0txxSzj8J+EETOFuo&#10;LrxE3G+UoZlrJz7K09DPhLKsq04kTQVHqwviSEjdoXsEP29vdDtgmxSGUmfNgFHrgmmnEBwkeXot&#10;FhSnOI1yvI0z5T41GQsUAsvq+ifeyJwr6O6GW3UMSqEhwcDrlK1S6IrTkTkAQgkACmbuiisL25ya&#10;BCc2Po+uqZD3pCMwmakOc3WO6Kg41dKqEXuGHC6w7AsOVW3POwwBrICO/anh5f7sdpZpi+Y5wqBB&#10;8OiaISap64fbnQ75qTBG7NlmcwqV5V+kLQUK1G4qyDK75tR6ae6CKXjb/IkVRmIBqagvcDYeaCZ/&#10;eLbS6o1nWHYqibYU3VouZYozO0U3GFARukKIIKT3UCyPOk/4BtBpheuz4Qw6WaN2J2ciN5/ZwBLm&#10;gQNyiBRrC+WihIPk8t/UYNncARXEgeZg2uFMf8WsG28uoc3ya6FVX9m0CodkaqSRSLkdOoTqiSh4&#10;AQSViEankoBxmz+flPIMg8570crRZhrxPDUCN2Ngv0v8Hy8Fj8pyD8eBA4gI0/CuNMGJh6y9B30H&#10;PsCAorJRiUSkYyf7iRZf9k6JbzkqoY1U3FSz98KJMb1NCEA91og7SHKZO8PFit7TcAPe4Q/oudU9&#10;IwJpYyR4LcY0y+6Wv4/AY1eHwyuMLw2Ik6qs3LZXE2jLfXMxBSA3E9q87+WuKhKONgPisV89kFkT&#10;WHwmU2QuIMaLo8Sd1KT28gfYZI4JtHaARfqSIqQmRxemwAfEYLpMsR/lllh5Z6WuJBrey+NjIFjh&#10;Sj0mQqxIOW5BnMM4BRQn2tWSf2ohaF5Dxkjt3k/NeRKZlTjNLfFt0j5hFYLyh/zPDysxIzliOse4&#10;Sm4ZnPf2jnKzx7RipZqM/p4Y6PTMdwi0fpcW2SRNOqOphazpiW/lES5JKx+W/8eENeX6inBVLbC2&#10;yfKiwXmvx9Ykccuu/dTnV2V6nccKW8IZKa82rlU5mQ1hWenjSsl9VyYxCYOkDeJUGTtiVizLsMEK&#10;C47d2V5nOMo6uSzbLjpnpV1ug89FvSmvNu1kr1Pq29KqVUov57F/fXlxdXo1uABfu77pje76D3Tj&#10;JeqlygmIWaCNJtP0sJAfkVt2H3lW18E5JngCtixG6E1mGduRrKcNP02mGVd03xuMLq6Glz3aU9r/&#10;3Yaybcok1bSAH0gRe1p4R560fHrvnaPgvjxS5Fi+vRqjEAYWgi4GibKL/PI5v25LpiT+06U4ZY0k&#10;dQ4OXmDZtHSxhoXXIHesFQ33TS7bfwdbQ73POmYo8WMTNFCLitLgj2hv8tBV60+XBQobaUbDbe3t&#10;HZg529zwvP+H/7s/d1P13G2Xjdjgw96pCh8Y0D1ktgeudBxnFKGMvcJFbagpyMQCIHlSa2chBE+Y&#10;ZHj4S6HFAkj4alt8439YyugFXJ44D2FxxqHSe5ZfHTgsF/fguUapBo/zF7OpROUDPWi0iDThiV0p&#10;fZIopUgmqquMO7Ji2Xg+c2jizbg/fNP8IABGRezua1wc3SAdq/giVURQ8XGeOuUcRoS2eqie/CFM&#10;5r3ZkvBdsoW4bhWq1ZfPxX+MxgsbENr3i7+bcG7WXsjIIeQInog3cTb1kg3FQ7o1wtR8RBSblF2t&#10;Z4xktsTWw833GqW0qC6soTSaj166If+Mp57xU8mJ8Co8tNUOpYwMTXYOn11My1kL1cev0OC09old&#10;qyo/AaraM2hik7NvnP5mlTTx2cswSBMz8sIqiUb2YG8w2QUzv719wOxxwbDOGgGXBWmc84y3bJSy&#10;s3YtsqmBccKCrc7u5svdrdc7G3vM2sZfJm+h30jmVh+3KFGJfKuRr2yNDOyUL1RRYozzbKaG09e0&#10;XlKMywxE1cXvTxIMmxX/OKYl8ZN+VkKyBP+15xm6Q/iUoKoOgLFQGi+5xVkp7o6lwbSBG4I+At/k&#10;Tm1j4fCbB0Qa8SOnzUCXEH8kvBgTFjtOXCX8JRunRch5RclPbjsEmQrLY9fc8cDDEWH3yy3g2/Cz&#10;StmX1dd7ZTL5YEjp1Hh0q060HjxN9VN36gMmdIqtytUbc4sQk9cPDSBngruuGIBvDFwzsaKOR+Fg&#10;HJkiDng+0sg6mQ9sp4yb8l1sH1VY/f2ERXS2sMN7GH3aJvJw6L1EYR/WuvMZesCepXtgsI2HCfqL&#10;Gjh6e1FA1h9c9K4u9w9erK3QL3q61lndWN14uf+KTgTk0IUZQqvl/dYmkiW1FVKHR+OgMBYeOWMj&#10;WUdUFaEkfd7b6gAdT3FKS70I+7FLssUokYaHZLhN52clbt57z/AaCioruBKjBQxjbAY1wmnphI5I&#10;jKiiYP9Ya2weoqIi1TA/pcula0UDSPJhP//5T0kHDeg2L3v08eT0/fXo/OHuYXlpnZiEPkR1EFhw&#10;+zLE55XTRGTToZaSw7mYVlroGftEsOxiM7D9FGonHpvoW9/iVJDuZpxSGMfzJycX2IkdhhhQukko&#10;Bf6oE4CSnwDth5oeSS9tk77iRbuIw1T1lnEHo2wDe7nqWDnd3qImq3WiqkKDyl6qJVORYPBKfMLf&#10;HH3eglPH+jlsw/nYT3RLYuInizO4vu3b1AJ2HVH0IjYE0WcTGejH58AAOj+7PL/opTvG+ScSFp+Y&#10;qHdBqSHKX23dXlgyP0TLgE66vdifpXCDiqVL7enmSqnQ8Uodn6gfD2iwZeRpEfb29jY8Pkgu+Poo&#10;N2Yl6peqkRi59MTsOxKbMg/0bsmIsshomxbN7Bix8X/9v//3P7z95poWHWPcx9uopcXNDYZHIJ/Q&#10;DQiAGUBwp54iHNQ6E/cSVtlivuEJJyppcMz0mZMDWeihvS5oRT6mVz0+jAHYdLq9ubfV3SXKpM3S&#10;8dEJuX+8NT4VHI2dQ2/HOxX7Qkb5DzEqT4cOTrwgysaSJFyKmYqHXZhig9JGDbGCSAVhN3/iSUgX&#10;imi3SG5AH0AoHNdraS4983naThVfIAnltBu96JnlEE7MzKcNONNG17grfr27u/Pmi9cvD/Zfvdz7&#10;nd9+8+bLl29ev8Av3dle3wI/Ysp3tXuSl2H+0Nx+phKqZ5j1xSg3AyGe0kdNSClv2/fYb4gIzXmf&#10;K5K2kHidG72rCVNsOeZE3XNHh8dMbCHgRBIIUPTdc9uadkXb00AUhENMZsKm76vL5MFsixNiL1QM&#10;/NnQ655HN7hBUIrIvbcTPtF5m4BYncjWUJWNcWAy6Pdv/+7k5P1l78SBaqsbcPt6PUBSR4hr1sEz&#10;nT+HS24zdHolkjqmiONgZ/er119jTPe2D5iSwqgcGoqtQ83ZerW9hXXeykR34evMPiTnX53UGcGw&#10;0B/0vvvumw+fPnLsydkbBiVZxT1Qlov9wTVTLjJID0NMCy4A4bW1zSRrl5xH01lcXxf9kUUI9M90&#10;EBuGaZ00XUaQ2iH0hTz7YIsVLMlGTqompcEDeF40S3WYF5whuqOvMa7SgRxo+7WVDa5dIzAUzth6&#10;EKfVFdIMtC7Xi2EzOAvcDOSHcsn5vw0EQ1IIEmZVf8JhLJTDsMPBlDisH6lnYJeKFKIV8xYrLzJp&#10;lxhDniYJVihrgONEXkH4EgJUY7mCZxNiWZWlK0JwkYEITqJBBw5vGGKCD8VIFD+KuwLKSJAsf4cL&#10;2mTabnCinoYfFi4Zh9HM4fKif3p8/u79d/3+OdQhho1YHiG2BbUqLl6BKaG+IjbhCHK4mErAbELn&#10;egLWrHd38dxYJbuBsI5OE4ShtSHkZLQeACqDCeVIR1XqY8/Re2t8enqE6uWk8pRoVFQBE/pUR8UV&#10;lBztUKEsI93ju9g/bgw9gbTUXGo1ZVy8Pu2HJkyTsSyL9cIMY3hyoK34SDDWWuvadpHP0oU07aEd&#10;AVSCmEKCab27ERy7HBKgGdqkjGT2Yco94qzAXK8HLXGM9gKdPzr+QIMYpBkjRBsDFK/D6pwPKlDi&#10;bYdrzFZaHZSECs+ofmasDMNZH58YXGpyi7mn9uTFvHuIMRbudioWK2rQ4SwievqPkmlHtsHotjb2&#10;mXnBQzGBeGNzFTtw8BKClOo+vBudf9ZGOM9Fk1aS1rBCKnxlFZc4D3alZaCE8IO6jm9ppACbhW8w&#10;6l+8PPjJF692NrsHB3uZz413bdUMBomh0TSoQi7prMH2Yt9wy0G3M72I2xdQSx89lIV3TwhOtY3z&#10;TYz87ORVCTlWS5eAfka3D8y7OTk8GV4NiOXAEoIMYnhxlAABV3G3iB9luLQdW97xmNpsVjZl8lv4&#10;o6hpjtfo9vrT2btpm33HQ7i1R8Pi0uYGRLE9LCYWDYoYa7K1uWMyAP+hRYNbwo1VlPbx2ad030Ah&#10;z5+cXv79z//db95+17sa0W1pOHwY0+/Wsb4hiwIgPj0Cfe+96tJ8n1tjfdDwBwc7tqgYO6siG2ee&#10;RLZWGmYXspjO1kVqFqZh/WGQAO3BwGUXqjgI74KxnslGQyNV0C31ShYWEYLeSM+aw+NjBEYPIi38&#10;kr6IxDReF0KpplSjpHgBoODxmUGSYxxbwPCVdnd3+wW8g/X1Hbp00XaRxYR+C0x90WPAx5hzu73F&#10;lOCt1n/8X/1l+spwiQq+5CMi33ymfUUtXaC7873xIVIShnBQqEy7hTYppUfbWlM9uQVkkSXwbQxw&#10;SsuZ9IBk120hlmTF56SW4YpHyOG4AXvTzj0hUJNcbkLEJrxvWhgWSltYNh4b7cfxq3SC05E7JRiG&#10;cwkFmxiJ7+0BY4GWUaaZ2iR+mzhHRyZ5tgp78t98ROWMQ/ZSywXez4zTRJ9evjr5JXlbqIE/dWpD&#10;wNqw5e0jHV5KoROpcDPQL1wuHnqCzDxX+J+49jQGDNqUB3HJEqYKvuhI2XIiBqFuWOXiu5PaqdyP&#10;z1gviB3KtM40P08o67vigfu0zVcQhLw8b9H4khxBbDmM9MBfSbbHTiH697r4GeLnPQcVsyelg2ea&#10;VSzvUEcuL8rHJYrzk2fkEhdZCMI8WDzt8C94NmI6rRf8MVT4uhQg2wLBpI9jIi1Is2SpZD6v/Msw&#10;H+yNZIItaZsNQId0vsf/0NGrfgrccGY1u5pIjuOCQR8kraSFb760lGEcVKV0iAvp4pHti0kp37LS&#10;pFX2GPNaC14lKoFjEx+5XT5pAObALxGDGYKjWxAnPoyMSlQ0ZU+1jEpsKvEwV1hIe+yFn5/UnM32&#10;g3HURwcPl8zpzHnRtOpUV5SWgpeTrVFfR7vkuSpqbdL3ieSjCtRNce5T+Yvtpv/Q1WUPZjKYBc5X&#10;dXlkMbiZzFgOFzyGreIIfp7Ftq97YYK2OJ2jO50pgCIccqvxw3xxIFWiEf8ZMp03jITEXjog1sLs&#10;sCrQO/wGtJUX8nYsFjLDLbi64bAZT4bZVNiEcEZlPFmiYIokTii6QLXKB4YIensL4QYE14r3uXtu&#10;D/L6wd4LIQlGSGa7PC5LABNT3FgPMVp+kUzjOh0M7aU0CxcNXQLuZIslm+rcKwVildwwFnpza51X&#10;uIw4V6uQqG0rmMCeF3C3eCRSU2nVxaPQ2ZGW6DSWIoaiWxOyQq9vtG5m8yLbSV2E5SSxLTJGc6Bv&#10;fv1zhmnhcgGrZ2oRBSZ3hJCbTvhT7buzCexS7tQiDUnFEG6fLRjheUwZ36DSKIyJ/6fcTs+9ar7s&#10;OTo3T6seHhHuH/4cacL379/DRN3Z2U6gtbSzs8MbybBIIIpWQSxj2rzg51OQJFxoSjN4t1RRnfF4&#10;3ha6R/HUUSvksyrZP++w5oazSgqApeOk9Gkh1Kf3O2TXW4oA6AnEjKJkJ+hVTjrOGb5apUAaha9x&#10;n7zrku6XV/S25ypEcNIDRBszbNJ+rOEueg/5YzxnIBfsrEDYqPtSj0nVyUPjO9jvMglNr9OG0MwG&#10;mjkTgh2aQEUM0D76Czq06az0lsOZrnNQsJFJuRaqeIXn4s3/z//3/y0TbW2ykCPuqkG4x4NMekxi&#10;pOhzcD3u0SpNGb7NsXIls+RG70hmgyw2JLWA14zLYsVwzXFwqUl0NjU6FgcCs8O2or5RoSaywj5j&#10;uVhVN4GYLDEOrakuzhh/KOWogFQ0UqmCOsilbCMLiZpiSbO2EYEZrVYDl3IJXlvkERYcLZzCESKT&#10;tK6MubEQ2UG+Lhg/Rf84hJR2PhMyPJJgcUV29tb39jkHEAiE7jPba4oDhhIrJLWWujy9iu1ZDN7O&#10;jelOSGTzb4FMkB3nnZD6s+2ivFZa/eUn7LyTOvyyFXF5KTY4TE6VB0YYUIQ6jApZJT8cNsYnEJBc&#10;KrF9gkPqoHd2oWOY8pSJbXsvXHMndwRvde63yTPGmBJ7C7zARdriSbHJvAX7PxpxEHq0FQwzgFF5&#10;8Cy25dunmwl3e3Ly6ezilAdFuBQwnLqJ2X5uGBO8vbHPEHQTCa0lKzo2NwmmJX9Y2OGQxdht6SBC&#10;a5mWYzDSRh5Gnz7BSIdRLz8oyKPIFE/Z7W7qNfh9JrDQrkxVuGaLU0bMpiacrDgPDY4A1ibu5vq2&#10;QFv4OFJTaEVAELtLUbFPVFcWOjS2+BqkH+85ScPrMVMuj48/jG+tg0t2w31khzlrm7sb3Csuawrf&#10;jOg4cxgc5O/lC9zo9UrtxHskFBRHd7pQhARHJM0aHzgI3i34UzLVgb6Th6gKxsqhGxQl32P3XgFP&#10;kYxwRssbMUSsLs5F5IzhbpTkrMyhjkao/fY7ERi07M+cmpppuQ1VfzTuIxVwLxAuAGuCxGh48reK&#10;HxvGlQOmRafZ7rcpSUAgZViNSdSeDkd9rpsqkt2wQuj4y6Y3XgevxFyen58dHR0h27hYa91NQm6a&#10;H6c0QEQspXXmbIs4w/cF6gFOxdHypBcrNPx6arkdPPzh4zuCINTszu5uUbvo4uySNnBK+TA6Bx4o&#10;XiDIyYS8ab83OD09o/l8PBxKlughSeEBgJSuWtrUey920VtqA3eKJA9HrDPrgLEYDK4JxXlrQyJW&#10;1fhGeTRjJj46suTo6Pj45AjNhp7GgUHX4XWcnB5jKiSF3TPvuUX1D2ZcTvhoyIjBKP8nIlMpHMlE&#10;utXRKCglIAkYZFCFiBYA7bAMdvSknd7zE2NNSAib8FskI7JSvkQyf02TCP5pzB+wOcG/nHN4mLvU&#10;3G1vUsJj6+UMo3a6oW7GKmkMNk6MPmQKrinDNJVuVIqlzoiztrKzu7W3j++zjnChZqn05tD99m99&#10;Ddp6sLeDYt3bpVwAJKGD9/Xtd9+9e/sBx49P5O1oJt6IWiQZ8/XXX7758jWPQGdKMI6Yp4QETvi6&#10;M+thgbxqsrRuPE3tgCg8C8QwYbAZ+/uxSjiePSqP0LdVWghtjIw0vDGuh7soX5p1mJtfbZMqJ2pw&#10;omJxfCQ5LC3aPvOeEP8uJ7rNp7J0r19/hSGTebCMRUar4ReBljH7FhVNthJSEuO7O6BttEv4SBrh&#10;9OT45Pji6vzy6vSk92F4M0TpmdlNRyQMAaRF2GwUlO2/2ON0X10O9XXJAj4+cj+EM3C8aC67t8PA&#10;ZlFXJ0dq9+X+vHxx8OrVS07PF1+8EHr2XXa2omEhwXWUlbaPDQ3DSxfI4eVieSQXNaKAHew40NXb&#10;d2/t/JthH9E5Lms0XjJ4ldloFlt/eGd3k03nXnDriurCnf7kqy+/+OIVBL13b9/+8R//IR4dPF8L&#10;nYC1VjqvvqCCZI/wIClg51zYFAgOlL1k4+xUkU0yJosyGhNLCLEIoKJdW6jb4gLwMjMKFsSYkXfv&#10;k2+U2FxhrTmHNHWJ45f/6S7kLDWkllnglPgpgedMoGJb4ovVj+rZTdvlX/8wRNW7ipQGxy2oQpPy&#10;DzxML5aYVv0e11hLkE+3/iKRlJo/gZ/ReFY/Yp/86YwZUQwTo+i6jeILlFdULy7WVjlKidSbvH2d&#10;ofq4shMzhkVF8O60DziLuv1JgtIsQsODmD1RLUVwnaxbbqT5qjR5/mp4xU1sWv5yUYmai9Z/yp/P&#10;h6S0hYvn6fWm4vnnoWozZvW9CT/5jHxa/NHsSBlEw4wf4YMZPtEsSX6RyHC2v7m8rJbKVKTXaEN9&#10;a577R9ynedBsiELa9IZyT80x4wglgM52iLcljZD1qNDOe2w2L9doXNrGsU0N5Mx4N0uaf9fmFNrS&#10;vKBJOFZoHvyrxNfXzeKcBjJoZCFvjI8T8UtUGzhAEC15Ni1N3Ay3KZBWcpj1kwrqfV26tgi6ZUe8&#10;Ka7jQwZRrscyNIq+qcOiGMcd8XduQaE6/3BPin+RqChdx+p01N4n9nAl01RZSI5HKJtY0lvSXsvZ&#10;PGWEQIHPrytOqztphK3OXHNy1AqzT8wTFICYmp84h+EQVVK3KmcSDUmAbYjvvjtAQfMJtQ5lvfyT&#10;Xl4+fzJW5kGSt0y0n8FjFfaLuoUxZU9E+JkRm1ylesSSqw+qKCAS4Ni+U1m7SH/a46U7jUApGhCB&#10;JvNoDUA6J9Xj+k2aghoo5Y5lwudjWa7GY8CtTUtEMR7nt3EDBHtuY50udXChkK6EUoJJZk8qpq1d&#10;yyhyNkF2FSkv9WejFiKDwYzU+j6htAj+ttUM5kqMmRFB8u4lT3pqmrUsFrTqQolLQWNmQJTC5B7E&#10;ppMp5p9Fz2PrEspG8Zcc58szW1eNluHvCpt/PEhVt1RiHnXXhMGJ7uog5bTUCWc/sLIklyRQWC7C&#10;H8MMOX1Zd//kpEgRCITniZK2F2Q+cJ6AhUcvxKXEd/moUhYlVBGJ3PmPot9Is30lA8IFHEU68eCj&#10;dorY7Alw7/JcynbpzjygixKMuPCa8plrJ7O2ZRP9J6uqfBrQmljAM8Q5z86D4KcbHMNfU4DD96GT&#10;CCgUANMscnncObfZytBAkpMqbcYDlPENL8+Cwcia+8iZM+Z0YdVgEikTQKa+Sa8iy6Ru42B59mNT&#10;/dxIaikEF38G8zU2IQBHWRAOWDpgNuUt3FJNkYl+Llp4NGces8ISbsn1M+pomq1wY5Xq5Nl5CvsX&#10;ygAyJ2KHkVh2czvpwSb2kS8hlQQrtcUC8Q1VqnRnaZ5Suv5TNGjGWlcE81V6syQ7gp3FjOFNhQd1&#10;CtLHJA40++zehaxh6pNwj1tm7Xm7ESXgZsAg7krEpIic+YwiFSMxwQbTbR/OS1LiOZhubEaAk/Nw&#10;koirFN0qdOvDkvQklYcSSsGjzUarvzrONEwHriwywzsiiE5KrwOUB0uLU/dDW2yxuyc9HIDSUZEW&#10;10z0SspGst8Oi5FrEQUQ+XMEetmYKm/MaRBB9gFzN5FtK4D0TnPWhW7DbSlzUKpMHVAF8zntOYVU&#10;6aKspPjpUilQPpUgUKMn40TZV02vOJpJhDTM63STzQ7mUMR/yxnMVpiBKKluniJoeCMZeadXCImb&#10;Pxgc/6RXX2kObiN1n/mwMr+lImduRiM/IWTFwEQJRiyLGvA5JMgRaC5pYOHygqcHoC/6Z+p+YwCl&#10;dsddyT0UJzSqIMbORH390AMeDKV8vbKJZe7BD6P17XnAfbA7+RQhS89R+jnw/wIq1QCZjO5hUmzL&#10;xmUukqxJUw0WPTXYq1cKpXfWbKy2p/myVW6yDDoh0UVASNCgYAco6aVdy7fMiXa16jzG8mf9ksL0&#10;uKRSQAMnqS36KMc/ipmPdM2rQ4/d9XQt9R1UzlkWxxk0TaMyxVaQMa1nY4xKArPI6cuWKR2fXRU3&#10;HX6EvZ8877y0nLWcR08vb589cjkpTYamYin/HUfFF6Ylhx8k6+qe3bHla8ybIII0bc1OndM6tuY2&#10;fFlZX/vpSnWFN13VDVw9/aq5stFn6o6jPN2iLK3tlpEwgazpI6BmmltbX4pGLoZoei9YfqKkpZdt&#10;FVBUlJNWkh5BFkmLoH42LcQ3HUj3LrYqI09u8yfFv0HkbdpqzhXPqLx7Tq1qstSGTlAK7tFp7Ajb&#10;qNpJxxYPeEUnKLRyKptAMhFb9TVkW1SvyXjwelyDaHEmaetTAOoz3gou6TwqUYFTXas1QjrizZW+&#10;jtJ2ae1AwT+sHUM9mvkukw2xNd1nw5C2mSDC4N/0CUgaNyxdY3EW1vF8s7hZPZ5wVKnkgAOTmad6&#10;wnAIqLIFUYG6yWVHvZXPoaHmoQlkPCMo1Zwjq/wAmLmvR/OO2XAn+ODIxXFzDdlKZ42Xo8Kn/Cf/&#10;9X9ksrr6YlYavHztxDW6ErB9qA5y9F0aQ0VzGNrJHRCDd6tM1UYCclbZr2hV/YMqe1AZtUCOV03C&#10;VYI3BiOqoTzIRMlJR9ST1qCUOHNFj/cbjoe1WeZ5EpHHiRPCkvrSHAreq8pIY0X1bJYh7njOYaXd&#10;ZsuXnH/TyJAlqbRhSZepgCpyiyTEdSwguaxUbjduQF25nKFyMHn2ci5KwdWv8uA8da5UPrdNBE2b&#10;u8u510hbAUVRZDGgZd5y/NwcaSIBk3TR4k6Xui9oRr2c8KVizZkFauJEPcWYxLzMyxe8Ui+Lm9h8&#10;n3jAOga8fxB/mGIAjMDIVEeH6GSH2/p0vejkE/MT9728quarMXnJ0gfOKO0craobH9PnpeKJxyOM&#10;U47k8eBJ9QsHWohAIShMQkC2cGXi3OfAFx1EC2HzFZFmEz2+DgQcsgLpVj7BHqRNRNlkurjREG2Y&#10;DGVJbACF6qAhj6FKHBu8QcXbSFPBt1VaUj+z9XSocTNorAlIykjw4qx0Izn//z5BArbMCtYEijA2&#10;+cxG6cQndi3IfZnfu//w8X3vqmfLN7tVm7ByC5IpqkQQm2GIWxVTgc7UgXFJmnVPii++h7JQ7m/E&#10;tnmXqiI7UqvVSFXIKtLsE1wFWyOn4fSsChJK3LIqEYIEXdmakiuR7xTAVvDi/7mprJuMXWk7dRuR&#10;xggFBDB5x9y6opKTzP/8oZkLdTBXMX8bFeEJ+/EK1ajcX5TfUOSOBibQHKqL0d98g3DYMkX6Ei18&#10;5QDbhMaOCuTx1jfXgWbJqDAtybp3qRSL88P7GyrsKBRlNSxtptTrXtoROxA7xTX1l/y4dBvCar7Y&#10;2379Yp+ZfNwWb0S6qFuGzfHu3duTs2PPmjVeHise3SM/ffz2u998OvrAjl/0LqjMTOW8c79ZaNKS&#10;SQjLpAz1AwF+sqJfqrsBC4vfH9xcXDA9aG1/98XuzktSUqTOtra2GIEJnExaT7+KBop6+7Ux7qlq&#10;cHGJfMkxjYB6/VMGstsRqG+VP+OgsrU56Xa91Rg/PjFzK+2sJGRxe3w0FgX8m92Bn8+n2I0shsq7&#10;TSTHPhdtsjy8xl+uMFmd6cmqXiEVXOaEl+KK7KQTU4ACZalRB+H6kIXLMvpT7pOl9lbJ9psN9sPR&#10;t+k9rH/sbPI8vU/nLDASApLhOYWsBeUJoYFXDymR3nRDqCZe6QJcer6gbf5r3UdzlEq/VdNaO05B&#10;KYRVzv/TiYqf1yHhRaQagPVJhbNiojzpZHzVo7sjyRdycs6Ki7NeBifW0MB4DooKn868JYq8IAmz&#10;F9wqLBJ7wmTMArdU7kuW0MPOgiEPSQCWFq7LJqrTYliu6BMZtpOvUqByUucd05bOvCw7DR1Vtc9T&#10;2qex2AgTqZXqyMhFzs8vz87OmYSagXbqx4tLZmZ9GgzOEWH1gLgncitGX2FhiZ/i0ZiNugnja75K&#10;z6sEUM6p9axq+lQ1ibFE7SRnZUcAU1q8gvvlxfomUUQ2eLq1OZypdQ9Oi8xP+Q/sOUeAHDKHhxLx&#10;ql132wxoSE7yc/wnCwY5Z4EJqMugBNbKErmW1jDf8ejWUNg2zPQaP+GNVSqvgVhkuCNlyTLko0e1&#10;lYbmS6Z6YKME/qveorNqsoXFjx+P3r77/vsffvHu/a9I2tGOK7KvZiRr6FI9wwGBuGpBmUUrq867&#10;pVkBGctMmc0BcziFldIkKSEdKORtekLudNe26LEW8gIpaMgXNz+8/fW7D9+QEF5e3kjmu+r72jg4&#10;kJc5VBFyLWyoZ/TR6BgZJqNeJzioKPqERTZyqeOIWMJc2N9/yWTBHJxHyszZMRvWsKosBy9LCSFr&#10;pRuZDrgzf8n+i8H61C3hrFlEibTwLb53Yk7HKPKAknWcESa8rXyW2dUxoCWSvd80azYuXdpc3wHY&#10;rI6MfBDdkm5HcLMgiaAl9AiHNO297iFpjFOtg8GOViVjlc3zK71QW/TZzy3KEG6OvGJIGTqlj88I&#10;QBz31I2Gt8lTs33Vh69CfCu8GtepWUSjoeiTchcjK7HRBWrOGKx8P4OoUGS+ludzflYMMW8S/SS4&#10;sZ02kmCHCTKH7J9GM76rZeEicY65DZojzMpZDAtMaaeDqW0GaeC5bppXDwlacZRQvFZKBh5JC9PK&#10;sIiEDrtlf1JzpFnMiEosYy2Umi9wXo6uve4CQpbvYSacteV+eEqioBBP7MyAUmQ9raLIvmvKG+Qz&#10;diArb3z/9EyKmkGz795/f3T8fjC8Gt+OeBPGLj0ThM/QRFaK3dAvABrOEtvMBmG20mDVQYz2ERkO&#10;yw1z4rIzl7s2Qr+/vx6e6dLbJ854D0vNA9qS/IH+ylxknN7S+p3b0HPW10nRJhTQVzGmzChHO8kk&#10;vcoDxwjSvID2h1fHJ4eXvTP0PB+IUUZhR+89wK2Oh2NnkJBaSimySml7nJLSIHcQYVZtArW+DmEE&#10;2lH4uepM6uIuLq5OTk7hZu7tbsOEp6ZDLZ+Ev21cwtOS0mU8a3uk2g7Wk4c6Oz379a9/8+HDdx/e&#10;v7s8P8M7HN8MKUbgstCZfOybkcSAqx7JfQEyBv3kSPEJaEhk4dXLAxhe/Gh0PWLjXhxsW/WwuvrD&#10;92/RpXt7EhnYF6oFR8NrngAeFTamTwHh1YDX87zn5+dsE4KwDxf0YJ9CAzTbGq1L1mxXzAdZoG9I&#10;ooRD6IGFgzrFHtGgiR8oj2gNhjGz47OMtXDYAuPA16lcgByD6UDP8SLN/wrWQc+Kyg5bhrfmYGS8&#10;eLnHhGIOFw+bwNcOWfQE+PKL39/dfUN5GRqHggdhDClWC6wjwCjsCaQbQop1knRvub9HJ7I123I3&#10;kJ85G9au8hRQh2Suob23t9hEB1Ae7O/Q/RAOAdQDPhoHj5pQGvEiXDHnVBzodaSlMqgQukWKML0i&#10;jebm5npXV+cXZ/b1oZg3SkQ7kG+iQ0I4NmAMAJw+B9s7rAa1k+3xCHlXjWAKWTBu4NPHT6ip//av&#10;/upP//RP/vAP/uAP//Af/cmf/PEf/dEfvnj54n/52/+lfPnCkTObt4JetTAiBgo0v7CyADENlyvt&#10;CaQrWBDrGB/xQcv6eH2wEftUkZEIh9+ElTkrqfhIs6N14XpF9Pm0YoBHxSQYbUb6Cp0XJFu3VVCG&#10;/k2KDCvKEjTLHVbImhCiepmk9qHmzVT1i93KdNS4BKsXOhRtJETcE5Onw0cev9CaCv8TpWv3C5/g&#10;73i39VUBvN5kQJbErVkxPn0GIiR37V03vm5BrYUDNa5yMPgmI1e891iyz6FOwqH6alCJUh8zf+/H&#10;QcGf76xQDC20+agQp9IHJRpWp8XBNnG9dLyqYjFmLUFyRV6NksoH2cbCtB0VXPZbtm+0jTyNEPJA&#10;jW2OgZ6FoNmcGWyey7kUseUFrER4yxHOziYh2DC7CxFpnjozyTnQHRhoGCdrYeJ25jjEjy5/sbAD&#10;bG/6werACKJJWYIkj+OifbddkRArL7HJWTDMPGE+LDcTgUklXkBWmzCVYx3v1s8s/hWfG3tj82jL&#10;yRSkoksEzoqfWxKlUM08AIONSKbi2qQsY0bTcNV3hTTBdih1Oe8akFlVQqWy6pUSa+xaNE79oUW1&#10;Qq+UUaUMOxhhsluBkHKOEmNFF+tazQQ+ZyTIl3hz3dNM4uJ4Ka8+nZYlKYRIlYbHSWYZ7OwoDL4q&#10;CqrtyKkVcS8VMoNMfiyUyUpWcsgaBxSEy1KJkXzlxgoPqhxFGODxKVF7fIaoRETFaQ8plSqQjhdS&#10;bOMqBV4siKI0W6M0I3f1oDyccChYawPjsmwM40VNIeEdHUG7M1L1J2vXt9RhSMOLqK0lDMkEkDgj&#10;DWwxq2ulD5d7ER523SP6nFVceGoQsRubq6s7G12nMGTXU/j6NBzi+hzDtC0HkfelChJvb/6K2Q+X&#10;l+eX5+hxXhzqL5UIlHhMIbZBoYwpEPiggRd9gIlMZXZr5RykwiNqVQNTcjWuieEl2rR21H7UwvKl&#10;a+vs8zdKk+94Ixc/Pj6GtPnpkJK6EzjAeNio9KhAvbFSnOkhyMI740cgl2YN0zmWkaCY6AnPFUHB&#10;82SX43kbkKTXp0xsRaTJPHvcoj9lwtdhrBpRo/KAXzZKrMKJnNpGqQmW1TsMMoxX9M5tdCTHl5Nv&#10;WTVlTP5dTUBTqZdMbnU/1PuAgUu5P4W8aJyUJ6gtwR3L0bdBt70okwWP1qiQFZRkdm6SrwisVomc&#10;NHYJEtSkMvDVqKWXsa2pA/ySGpqtYi3wmnidWP3iEkF7RadR4R7jUlk8c9oZereBMApV8GtzfZfI&#10;kFaA6cWnK8KnsRF0T7f+4f4BhV9OUsAaFXv4zDV73IUo3KaY9nk0lZguZUgrLD6faCEeDpmesVvl&#10;rDgRBmOktAFUM/NGroCsQlmHMA8M54AMatPhHxBfxRxXUVgojJk8hz0tza4ZakhuDWSv0nFwj/TG&#10;KNNyfnwKmqEQqcK/RfQcs9OMKYnn3RSSVJzps2cUiLQfkzwaK/vh6cmU9aezjGrNS9GMPTl6FsGi&#10;qkqykGN1r5xa0lQMRW2ah+RqqWmPA1C90zwTRivuXPUhq2xbJWDLmjdga+W3+QUbbE/FNj5McrPR&#10;zMt2S6SnHfIAVR9q+XB8w2gkuefBjmMu51t276NbKhO8JPG6GixTwnvE2AxSGFu6MYgecB4wIn4r&#10;fnX5GHwc62pbOwbEUHLb3dL60HvFSiDrjcFhUjloh3hCYG6W9wGhOz4gSUisTzldPGC8oCawLU3O&#10;DfCNLj29ElBfaM4Ml2FsueQECRMOibSTSVK78YwbS+T5TROLGHwNWFkPFi3GkU6uiw58J16Si1Gx&#10;agVZZX2kHyrhMZ5cxFq0lf324rqpdCmo0v1QG6CvMkHkgGDM4G5RtnTfH56N7/uxGeyLEbV+iFou&#10;1kbSmXhQpoBJWeD4UrxDKxPa1qR1X+mocmFNModOFOhL5EjaaZ2a8kDK5Q3aHo+q8ffiOc1cu/JJ&#10;St81z1mlZPliVQnp8Pt5RWJDABKq6uSJlIsSNH4i/47zi364pVuhE2FY4CCk9jcQOW1bKkI0S1EM&#10;KxZlSM7WcQ+qLOGJisn9wrXf3Ngjj0DaJW5mHtVQghZD5bBXRdJnvFehDOku47rQzfiUht9OhY/M&#10;zEPjT9mCRALEspze/OVKVXKCb9UZcT/KhWBJrEg1qCJeG6JF4/vr58eRi09lKRP1gNcO0SDMCzgT&#10;6+dZD/lFtVYbat1He4mfBC5uehbQ6767JlwbqrI7HHDDfgIBChcJg621XVZX8NjcZE6HHmw5Oc1z&#10;lBn1rFvETbOJTLmT4pF6VbVi+t1Se0jDL2Mcd63kO/32KiNLyBs7nlbidJ2w61BHJNfqJMnovBEl&#10;yqGzFK7oUaaq7YOQ6hlrxPQYMpoxjF90Iz6ATUTp7UhB2mjYY9QGjRYuz88HV1dj6utGoEZO4KO4&#10;AKTUZrpC4wxlMFATCSKwvb3jWPI3TSmxdtTbrK0xG4UEJM+VuesLgLzgAawTpkFfDnNksL+6qo9L&#10;1zw02dLC2OwegfHCluUxa8urMP+NydBydrEF1oTdYNcwcTK2gd5VfI+XUWCZeYskG7DQ9pakW6jz&#10;iZAuzBkYg/ABmxJugRlj5HzycPP4ZHtdgDVapZA66tDnYYW+RUu7O7tA/dYi2UcDjIKyDaBVEFip&#10;+k6CzGABJJIrI2J3I/V/hlup+suXzohYAM1HmmsxGApUGZCFuIo6F/adRefpGPYV3cBb6HFLnewc&#10;VSlbGwRgZoz4rMK3NVJpGoCEVAIgmLqDGDEBsWWVqG78bpX0LOlSWsd4NgFOYio5CDbVchTsI/kx&#10;kgEfP1K0cQo4VSkmNpe/6TpO810O+vHRcesv/4v/kAvF5ym2Lt7z58BKd4Pt0famDtzXMFksbUrq&#10;ZFZtT+JqzozpmhovHQ5twoq4PvwcxcEhKV0eVaB9+WxTP/tJoVyVzvGhpHObLnH1gwKGDRhWiccy&#10;tplzOIvQ1NF8XCKNJIiKOB0/NV6Kk0UC7DW+SPBBv7R1MfYe+Dho+ldZiYYCkBgp1ig/91fBWnOF&#10;3HFSKHGFc1ZnCj/NfCr6V7c2frP2np+kk6Auf42sCzG7lKTKosGgy8L4payE65r4XKg42d18+eOy&#10;n0ncBQSpIufK05ktzInK3OxmMssMjEh8Wx6VqWuVnUo9WAeOd4qCCHzy5HpK2RfFIAavTIdfplIa&#10;7KCcXH4Se148wsJpQj1wvfKJYhLazYrvErCpenG5kbR00QwbIkl2I3wn0BrGu9ENMyRiADr6oHmL&#10;o4+TyqgnGgfIAopt1hUJYTXAQ91TWtqye3H+YkSDh5QfwvVRb6k4VXZiAJo+fyqd9MXhCVhhG2o1&#10;kyXTx6GJzcotSHflciIDnxRekIfS04x/2ZSy8GHBfXCzPWsJh5KdytujE5kaNeaHTJxB/RKKolNi&#10;n2p0HBByPI78PwFebYrfuewlpQ1UZDYgd9XE2DNvpnFfZgmc4Drl2cxNMVkh1hKoVEsK84dK3Iwh&#10;mfyxX1FJDVajr5EFL6yBpw30o4fNdhurJFz5fD+IQApEGxZSyTALV6XCrJarlLYUvEVRjHiDoZP6&#10;o5FSLQASLdKf503SsjKcPk0ik3i9jnx3CQioU74Ixr3G24110zXLTAhALq3yhK1bfH5GyD4P70c6&#10;5mmH9nT3QE89wiPuBDPDfdrztjlhIeBJa0Kna/q48/41MO8jyDlGHaV/dPSRJC1l7bS65SwIQDDU&#10;OAr517/5NTEYhw3jSD+Q3Z09BgIRjFHZCxmLV2InODDaJBvWNu1k1H4M2ZWMgMs0xrpT3pbhaitk&#10;SHYop+7aqI8lKUqZyeqEu02Uo4jOn51f/PwXv/zZL37x7376U5IzO1s7hNcoNVr/FX6daClFMY9P&#10;e7t7Ufjez+Ym09NIgxvd6U6trNj8z/2a6DlGObMNGD+lMsJZKHaQr7hUenMGgxXkBPMpxn686+a7&#10;oAtRL40yjjB4jq1U97puQTBTMWqGChhZWQecEbdiNDnWQa+bL8q/hRiKBJOPawZY8jgJSPwq9Tz7&#10;XhJHZT25Ga5V91dK0vXELUkL0mIpI8iEfCRvErYFDxBab+H4hjzydHp2VklvXqbVSoeFWqfKOpax&#10;QmlhVG9G8FQXhsNed32DmmE2F/FYXXHmHx9NKwpybEQSpPK4Se7HXLqeHLCs/mg4NfbqL+Ccs+Jt&#10;p0NBSqTTwD+pBbNWAaM59f72ccIVpJLf0x+RTlTpqSHN0ktdXFyenp0CInAS2Qsyz7bhhN3jtcWF&#10;lWez8WVMsv+FiKgksnqNh5Bl9IQbHXFLCJhpACnrtmWZ+TQlGZ4Xm03nqLOmZHKqnBj1YozEEAGD&#10;FmEjI3Y1rfFNNoItoqvILZ9upGEUYRc3P7mpENFhQGJy8QoCJajxbXovEFs3df9G5PHv4xT4UCXd&#10;fJBV0hn0F/E2qEAQzY2XEtP4eOpDYzbiIVY9P78aj0eIM9M36VyWacoShqoDj3v2PLUu+/gUlJH1&#10;0Xe3S5PEB0TUPbRjhSrCZnI2PaUAuFW9CTOX1zgNLccLYTDxYirE6bG9trprWgzwQCUs+o7nzdOH&#10;peP2JfegbMjoCXs/EiQpKac1xi4Rd12hQkoW3EDLDjWkMW+AGXk7UyGJF5DrnAThv6b0Lh2OuWaS&#10;zwFkaaBo+2RDN8QbddSQBPV6bT1gN+4issU5jtU1/e99pr0UVsWBC7a2hKVBPwPkLDPbYWXbt59Z&#10;JpPxA2XXwwvaAJx+uB/fr61swvIIwqaoCKIRqYRQUI2B+EVoRnBVmF8wTOTZyngLXJfUJsdhK23A&#10;DZfLU7axHiRIoN4RP0lb28KtEmzEmlbSpfwrhMcflvFqLOwziCNmjwQp045DFE6ePyYvxVOL9MdA&#10;euPa2UKFZeKQfjpkduCAqxFUEcbHizY1jQSVtXVSFZ34tsG9l+v488mZLysbpWw7hrS6/aMZOLho&#10;tourC65vk+ygY8Llcau4l4L+9cD1bnlGOcJ1QOQCO8sMGCI3nYmMYYLaSRVtrQdTvkqOViAMeaCc&#10;IPnh8ws3o2FGAdyS1wUm484Z4UHyuT5CUxIUALCdnDAinLfrevCANn2k/Q2IfBoHIIdJlxjCMN8u&#10;K405s2MJqjWlQuIbET/z3Lw4btoCAD0kQ4rx9RSpBIxt5XBnwml5fDrD3D/wfh0EdDJ6QkvVRmmb&#10;TMXtKPnCEUhuPHkwYw7Fic+DLQULjB2P8sGe6vDHlJt2qrRNXCY0OUK7BJQM1JB0mk6/VW9BrksB&#10;l7ZMUjGKIgkllgV4YHANE2cAomjPRcBjVimczsDAppewWbydZyPwNyBYhMtg2pgbcLQwvWDub5lP&#10;aXrMBuioAh75jioHkAeQAkwWjjNnEAyUHXzz5s32zg7Q1cXFBYcQr4tsNdqNm+Cs0fQUxQVRAGcM&#10;+hi7hBxYlyfy7BdbjEbl95xLYBSexYx3dEGmJQjymyOPz4mPFUxHX8ZmHfbagJI2N7i+Ojs7xm7C&#10;hmAyCRpSMjNdNtJ+Hvnk4x6ebu1VRMeKFbu5J+KYAo3If5DcKDjOM9LkGOeQTB+xMxwQGwLF1+W2&#10;5LTyB44DKN8Sj0bTCimv2TU0WyeFsU6uZaPx33Ai6cPFxC4eSmb91KwVe2eHpoxidR9bC9dMX7m5&#10;oc8LDTjOzs/2d/foHdNEHU377QyjqSCn+SPvGF2WfqIWfnIK+r0ei4Yjp6ltMRO6C2UVOg8zVmky&#10;wt+QdfAuzs8v/v5nP2v9xX/5F5XrSOqq8X4SFuawx5olRhRl8L86ev7Ru4qOi3tnMQh5DZRlkGNg&#10;bHsikoAwForWTP2qabeoHulqqfcRMHgA9KJ+KW38+dxUxVWNU1pwR9s67bvkHo+5AIiUNfIaraZl&#10;cVY66ccki9IsU56APcZdpH0LkKdEAC/rhXOZyFkghswU8Db5eWy0N1FQcexfU4EbTZ66KLFPZdD6&#10;FRV9ck6ZIiOKOL9AK6yQ32hUu8KNhHH3zFTSGxHSOywodj2AgpfmVzgZ5mfCUBW8b0AHHSseN2RP&#10;H987z/Gvwg8NShIgrFTdlf93IHHI2ym5Kce7Ir2ss3GXWrhJPRZ20PT9Sho7bnul+OILyYWMKQs8&#10;4Z2lM2PWOd4bH8BTx0g0F63wviJPjWXhXAWgBAkqC1o4jDhRfOQAJCIu7HOKqNV6eCYwuZiPG0zZ&#10;o8/AqQTkXiWkkBTFBAcq2Zgl1yM9TShbJcS+pXKbMUWFfmTY2KxfJu2vaSd0PaTPqj43f9KsSxvC&#10;97HxKTZL2JPKAe2hzxXsoIxEmX0dwxBkrMr5sZIlxYdNqrzSNuIasWiqBg5GeoP5Rl+GknIY5RPx&#10;DupD5eXYLXq/eNh4OJm0EMmcpB3aohlX3G48M6NrFEEMsHZP9M0RaLoy2qm4Qe6+C6FJRg7VuZUm&#10;DIxXUJdJgwVCaDvEcr/OM59NLeUWbX0fMK3oANGrnsQcQ4XINa+ZVak25Mu2/x5ePxMcsjy/xi9K&#10;dy9PZcir6EHuBOHn2HBhUuhORbDCBUv/iHcb47fA1MIQpzk8hgoZ1RZirbXihjiBApt4CXEh4E5/&#10;ZWuaaDfGx4Nw8+a0s+wiHeY4hWk8dvDMdfGdU8lEnzZAvBOVUb7Kq/xtKI0YSCwBMsPe8bgC3y4i&#10;PqarvLNFGC+CwBxAcjm2h16ile79oH8+vrleW1mnBQ/GUSH2rJqwZdQZw7JpuxNWZGt394AtZLXo&#10;kn3RO8lDEQCsakdNpriESWnOZRLyELMIhwJfCkJPBsUtYifYeXv66tbZQUrvJ3l5dtbmcESeY0ZL&#10;jr+zbft3MPF+73d+/w//4I9+9/d+HygFdjbMO8KN8iC5PveKx8COyJejzt9KB4Y4mJdOE58W5+L8&#10;4rJKTmqOj7WC0zkQ7kgLCQSzQwHvZD+WKxCdlq4FCeQbRdNEnE5eiIiKXJeySeDZ0H8UmyS4EpfW&#10;acdvMISItvGYq/3Sop/kS9JQBVJEXFMyw3Yq8tGkCTU5DwLwmttqiRpGBB9CAyrYoVHaWmI8JLwi&#10;/vDg+AQcaQfgVcuJhKalDBEqPCGOKs9uMgGzfT3kkxBaJFkqMB7lKi2aKAkWmOAgxlYKugbpk+LA&#10;ceBSuGjYl53NAzKyBEhBIxeYfsDFRsMBE+vIADtMW9YbdtDGzkQBvJGAg+WQRRUlyoliGauevNQ+&#10;6Twa9rOWmNbjw+PzszMOmjeZVKRNLloIphPkLfbASqZmgUCGPJ6rAeor64UGeIv0oozb3SZ646lx&#10;n0L7c0+4GR0mp5SHYDTvaY1BqE69NSE8MeQC8AfNqNY5ttwel3PSalSxR4BIkuAGIr8YkKaxyhxw&#10;qzm4aHH8xEKwWSahgRzPWXNT5F/gnD98pjwRb9gzYvN9y+gMP7gFYZRlu3khQgErNWXeQzaIjVYP&#10;O0IlJZyGFhon+aVUOz0Tn3QEjqtUtgKRUnrJIIXCoDhWA2NIzjA42uQh4ZXI2++YE8PvbKMEzB2I&#10;Px5+PD//+OHjN+h96Czh12iwuGa0vZoc+w+AkIynFWBVx2Eo6JAiAkvta6gEFEvTfJ5uYmypqIrG&#10;2qoEgqWpvRPSxpSlRbFy9g31jMs9jcGqaaTPLDr5gx6fQBxYK7xSFB59QdM6wd5po9Hl7e01W8mN&#10;vf3w84fHG7KYy0tdzn3q7bWmcWnM1bhBWiLhvjqOQhXxf6rM3YPpmXfqpMYks6sM123y6lgpxAbF&#10;VSUVrI9JT1Pzz1SoOaSMdCXg2uPD5aCX8SBTejOeXh0T3eK+2RDlSf6jnDu7Sy7BNFbXxa2KP8Ug&#10;G4tEbgiDaOfGLNiN9ez5PDUlss3SiCJxcjWV8FsJ5GlJLX0mLonGUNfFyVRxllDOFMtYgWXzlDxy&#10;JTyCQIHVppUaXQC1QR3cFSKH84vjsPQmzKJy/DakS4vjUEfKsvmejEchJDs5P/327b8Dn3JMPZNZ&#10;mdri9BCm/zo1jnXmjGDmUOEgLRwv1DqbwONT3Idq4t6gZg+uodkL6FtY2lkc3VwdHr99//HXIUqt&#10;kDTmacqql3MTm9jgIaZ2hMuF0jRd0eEhxeL8cDqRrnSAY3EzGz3jbmXo6Mw+26uIP+ghm+ctABTC&#10;G+FfE0t5Vmg4ShEE31l3K2ydlFdyCgC+ZC+M1NmIiiGhWqQbtGF4NWRFSHTH2VPoCtcDTqsr0V6O&#10;c6SUYWvi26MAF5mWhSZ3PpHspbnR3UhtP7d4++BMRz4Hpj6X7HbziXFGeRmAHQsDOJXIFFRqVRRG&#10;gWF2LyCd+U71JCZg+sheYDioKOScQeaHpkbtA6oKoIQ94k6SdgxfLf2YDFOj3AjzLi96wDqsG+5n&#10;KErqVfVNEzUY3QA8GitWlNQRrQAGKPbG/R3HkHl+jmpiQgq0jFQLTDEiwTVMs0qGl6jn6YmGTFU5&#10;vWbYVYST58TKyxpYxP7xWg7OCoE5I3KDh6c3LeOol1++euV4oMnkw9v3nz5+oC5gNOi/e/vDVe8C&#10;q0oTP47hWlc8MVrINh7FYxOavb3nG+QHpAYVwF1WWIdAqYXI+cw/pXeqp1DTQTzB48wvYk8SWFl9&#10;yUb3+wAWpxkYuWmV7gps03ukGdfuufXMdqAlFyk7WASIXMWacazgfRbNBrsIC4ntpP6A+tSLi2Mc&#10;sfnHNul3Vjh1OhVQLtCP0pQjHimRr/44grQwur5mf7CjTrJIuDfoD3ArtJfafzNYaYzgorGnrHF6&#10;9VZfdlhSrcPjw9PeGU1jL3qXQAmvD16GHJoWNYnmuYjkjkVCmPuE9eldIogxB7UG1I3V4o22Bb0b&#10;/tN/+idffLH/9ddvXr7cg7gGr4devNf0Bk1FLdND+QkWDw7CX8RtCipRpz2hT77CFzDgFOcp+Epe&#10;YOWiM2KmggPempa+pn95XAuunA/RRh3h0+Nx5gyrVo1P4tfledw63TiIuVXRmM8W6Z+lXnk9PxEj&#10;DyKYAlffKcRFGK//pRKHq5lQpYmEK+3cPEN2NyGN/mNF7NpsfYkEPM3sw/Igde8UqKZWU9RZjDPd&#10;LCQvJGpN2jwAXojuvi34SqXu1YOQHejz75BJsH2dTrPu9qvweCXEtwMWtxm6l25lXa1Cvro7Vzf4&#10;WlYrPlX+VRmpSmWktkOAgJ97bgNzJCtWCLwrnI2Ni4JKCDSTGvZMEQlkZOibL1YygpY3uEkNZlSY&#10;TuOte1+VpS9uuTcbXDwwc75yz83VEgNHmPIRJWczMVMN5GmDidQrXJPMLAjChHdqQ1HZqkQjJoBr&#10;HDceR2Fvnzc9eYZ5/eC8N0emSYPXXc0C1FqNtEzPQhfmkntu5IelYqoQSKReAmhXiDZN7t3Zuphn&#10;990P8qk1kMFNFAObo5KOTmY+3oIQT0mdhjKsKj4H+8dPknlyx2e5Mq1dPVRyXXESqpdbtaiwepwx&#10;VHh5NOx1Ko/5ioTiXBmJEuNIigTRjlNSXCEzmXzlEcNMkVilQAXWC9HLrRYIC2XFm8+tVZGLNXV1&#10;hnJyS4kpmzhWLJl5mCRiiHpn5M10XvCgfc63BKRIByNhxPQSi6SnSigtGDzLaaWjEFQz1CKM6qaX&#10;dMnLwHTxkxqNzi/5AR9OLIE/EJiDvFAmaDm9L9PWc0iVvYAjOUexQAYka9WygjQVJpLTjs8Cwk1O&#10;i9wx3hK2HaQcz5k/OC8mUaG1tTvju3tIfNUmlAt++vh+MOgRVW12N7msfnniV7FL95iQYA6ji8Ij&#10;yzhy7NYz8DOmkyQDtEDuanODYvIN9KuuMz17IjEQwnPbji4nG7O9vaOhsvuOX7g18u/by+HCiHHL&#10;yqO1obOsnNMoSTBfYYfB+F1mPmiRdwq3F8AWo/Fug2+qDDHHZxeX//Jf/suTkzNy2v/+f/CP+VyY&#10;C7AXkMWrvgMvGL6Q8WlMF5/Q9tgxjaBswBxBP3j08M6s3wPIODs+ZWeJtDVdgRVZNNuOBCEKABfm&#10;jtiHJEJeYgCQRj4NqpTb9eyYRHDoafWnjClokKbSzAJk6dIUZVVd0H9Ew0t4m8MY99/XxIZXIrHY&#10;MNXiqP7UW5owL+9NFJUUaw6DfQoXmC8IIGL+3jMoH15jhz/koEj2wlSzwywpwa06alPpqc+C1WJL&#10;eXstjwxBKZ+R0GQFFmQOxI9d81ppdSUgNZv/jHPAgUIusOVwa/GYrTl3uAO2kR08Qhq1gzZ5mocK&#10;ahm5lZ5yHtQ/lHY7ndEDwUWyToUvu8a4r0mGwvxc5p751ffff3N2dsLqgg6QgmCJSNFwTijN+OLV&#10;SwQRdeSc2iAu5NptLmBycgVNxUgAE1+eZ73bOBLqc65mg8PnZzIbuERS8eOT/qg8a8gFyGmqmat5&#10;NdmhIMuShPEKolHtZ4alJlETCoJVR8kbE1yFfKf2blZQpRodV5yOIow0hKaAF5E9KEWOxyqwho/g&#10;ibhcJTz4m8/lbxsQlAMImChhMCniNITiU6otggmVJTBQ8DX4F6TKw3CJIkqH+CIfzDKs4Spic2I9&#10;Ne98HMezXDIBJ/vOdHi5KtRXPFycXYkg29mBCGQNVj/hEK/nH6xVBu2lTb8c1XD30xqDXcDcghCR&#10;UDo6PoKRzAvIRVN/jrZgcwgpy2kJU0zoT+nyiMlk5JPTjKjxEljDsMRaJydHXP9zVWm8DHATQUac&#10;TuxptNkj02G4GayYWOfjWDtC3KTugr175weF+VKLUkcYscja6uyFnplCm9jfmNdqy2VBhxKIdnVq&#10;eA7u/BKiRZE5/+M1WtQWYC7pNYcpgHbRZubs8pB0KxfxU+z7OA82lL7uLVjKEO13IH911zPw2XEG&#10;et0ONAGoNSvIraLQg+5xcHB7nTTJMkYfhcQUXyOaBwtifFwmiFthZ+IONk9RXeECP7nFGDUtWOYO&#10;Nl9hY5WPGtAzzpvT4FC2GkAapxhVBHGoAY2VfOboyI7PPtFdBXBqeDNow9TpOKHP6HClhg1l5HUz&#10;1Stj2YCCpi3GFvAr4ECuhIKhdB/eHMM+IblDTuFh2VguyTISj6x2GDJvrkUYriQ8SZrKVRhHxbfx&#10;/lM6yo5BVVf5yNKKn1Fe2dwjDTJsHyD6YwLE0FfHSRwKiaqgwJl4OH4ChXpHRuJ2T0gJ/CpQfrln&#10;puWhTTqzw7xOLpkvWJy1FylOZeIYTsUzy0giFyN/dPSBs4jPF4eKiixpImMne/TYfVQ0BwGsgmvB&#10;6+ct55enkFkAdOgOYK3E5AEVjplGBwYB9qkTZjuXnVoveqlwRe4oJTkdposC2dRUFqCNyo6hSy05&#10;ub5Bt5Cr5iKsyvb2OkyLGCZIYSF1zPwyzoXAWat1dOR0ld7VGSYoQuBeiFIl3RUfM6V47g4JJ3Vh&#10;WopErFI7w8nP2EfbXTE+iKXF/dnd4S4zmpcFT/0sp8qnSGVgfCtd3Zr9gfhJVY2hR0GmzKvxtDGd&#10;VcbObbBEvBl6yMX5xW+++Q2jBDi1tH+6vOrRNIhjwYwKHhGbk1SY4RWfkrRxWhAmw1/pYT1eqDQC&#10;SvaRBY1kjcgMKc3SIcAFdJJJHFmBaQlmArHC8if3nHfKV5nSbdCxhHMLlGyoxOWVcwgaz48Ms11e&#10;a9sz6/kBG9hZozHtw6B3wRAEJ0B0Vs7PThiay/hI7oR0F4aSjwVTY8C13R7EBEmHc3E/slIVnAQE&#10;iR5VUZuq6OFwgD8P80KloCEIXzYeLGyDTN5GmRucJjSY+/V3v3n74e3p+SkRJau9t7XNu9DkMU/m&#10;pJBhVoLeT7yzzJyB8/wTHRfYh5BfWliEQf8KofrjP/kj7tUWJ4psjpFAvQ0Gw4BzICD2ovXP/su/&#10;LOxARRhLVaFColnf6zsTjyZy9p9NIUIT+6kcja4zSNVWQyEwl5rXk+WsmIjT2iS3kMxtVJXJVcuE&#10;1QClYkIxbsq6VK8Z0tY0cLTSTFWViIXxdXd8fqAunT/eLMIsW9UvRw6GcVieZJU+6NKXg5uzUdF4&#10;GZn6qjCerygWxTS4VOa5Z9qfHoBNxX1x7IGWnnWMRksSPkyr9ArW1lmfE0WWDHn1SXJoVqKypr7A&#10;858v/Wadm6THkrX23ooNmwAoQYLWJvdYxzys+yhEvagEyTFNfpSPmCDQFQC7ndVq5mo+fR4trSIC&#10;ONRXfFSv0QAw8ZXrA/2sqhqYRea1FAaouQJXLjkpsakflvxVxNLsey4QEKq+U/5d0ga6aILxupBp&#10;GrldziJKrqPmGvrAgbZ96Lp91SGgfhxKnpynqoqQ/LZBVJKYLPAlCEs+vRAXb690afX7gd1k2xax&#10;eRGNMFy4rnUNabuXTZSqzaPhIXGr+dhK7yp4LAs7zZNL+gLUJ4lNYpxEG71PMqMkexQvowTfONZw&#10;15sJLpMw24NbEU4g5hDd8pUZTnTUN+VSoZZOdjilMnLLk/MH+ugxLq5SvvXVrljNB206ojcYgUzL&#10;LKwpwsqHFzEnTxSDlZWqYDF9fVznxGN5hEK6dP35pJJMT0owsCgKvajw7zyhpXFSgp1TkHmuyWgp&#10;cRXTlR7ghVaUwDuI3s1duM6A98IoM7JT5Qmjd9CXyo+vmyGSBSBIuCOj0qGGkzHg7iyLCg0CYgHu&#10;kzE3tnyTuXq0tSH1LhOM++atKWyRScuWosANIegnNxj89b/+ny7OTzlMO1t7wZUcUpS0lavokNl0&#10;9ydvM6LpIAOK7u+Yqm7JfWi0IEIMNnPyVkAbtFjJRjgXVoTt7R5kfvt6+nKJkkAqdPJSGPiRExKD&#10;8jnwDvlv7LLp4jBFn0nGMIgLO5G6mIw0jfdpeXcKvGfLE8GbX+j3h//qr/96b2//93//D/7k3/8z&#10;RLeCVxZTvvPtHW63Bae0RXiihGHnkplVpJvSnKLQDTvXPT0BH4Cj47/DE9nf32FTrKxI54pSd0UD&#10;jX5oygQSgooAhutUwppDrvimeL1R6Ap8o7MSSJSHnvyHeIpHXq8qhz8ZpdmXH5BX1v/9fZa9gNlo&#10;gAYh8GyWnlQPB0f7jCCU/SAowmlAnGGKosOIHfAVzMF6LmTCE4rYqzVWrGjzcQMMw/gBTFQc+Vun&#10;dcplRe60VcFFsXRFUrApndqmOVgz6yDLJl7ysm60iZ2MY6TZKjDF3ejj4Ts+LlpTH5osjZiOeUv3&#10;3eGpkurvq9+vhzcKkVNa5J1eb0CjDZYFlIFOHER/18M+N4/uExOEBgU2sLz2+uXL9e4qSTad0vAI&#10;0DYWqjxPibiA3fhMp1WtItjQbfjQWybqIcNUtLJ9CafxvG8+ffrY7/eLkCw11zPeDG5AF7hB5Foh&#10;it8ycQ3etUkIBSaweCCLNFfyMKTMIPBu4O+MdUzJRjCIgk1DKbcESamLAwGYwrzqcnntisFLCLEI&#10;RBFOLo6oMzKQ24LNoUmKY4T8kXaufhZcR263BDGtgO00mn4cOAD2reCfTnrLvvOJVRNX0/hKn8ZS&#10;NBbZpAtDF/FwsC/yDhilLJABlRSHEpZTEBaHqnIfV5dkrsxfGvwsu9TsucCKwuoaRC2nYbN13aJy&#10;Ll3GDANbnZ2dffPNN/RZYJFBMHl7Cn2S91fbFz4uJlh9XnhAji+XFYuSgSw6wxIUifrs/JjNqLog&#10;HxDsI1BIWXo2SwgkxBB+tblOlq/NqDAhzjZe8tNwdNHXeXXyn+ZJi6EikDRao4gaAEEVof2NVxnW&#10;tA4nuhv1E6NDXircTHrW3t1f9s6//e7X5+cn1MfzLq65AVPsHiDshhU4PT09PnvPuacUiCOVSpNH&#10;+obGLi90QRCoL2MgvHbwEeeajn3EOY58y1zDUlyNPWrcZdc+IIi4QHVvLQ2GT5S6KgmHBV3VOPcC&#10;ygM3PI9pN8PgzxmZsdhzpdvKP43dc/Oj4XRUeAlgMQaGBagGJSwQH8TRs09nV9Q4WWj5FzJQxDTx&#10;Jx7Wu1srdByI3pA3Z2e1qmir/IVmOMNZJ0eHR9bYwpNlqustB/ZDr38Bd8o9Xe4QF+F6yGaaJ0pf&#10;BolCJQZ4ApFUB2nqY1p4DVcgsRjsT/A6SmCOBg6sr3SJjCdlpewAck8+X+JP6fxE/EndyayBoNeH&#10;r80NsCQ1R1z/KOBO+B3+IavPk0Sp6FjHgtvmJslqm5vyheCo1a2sNKrnC5kBIYC3YmpkYsUW2iWB&#10;S7IWqvfydyx354ecGjYI1URfgOHNNTePurB70dCfZLjpPAMOk2mNH+Shb9Eo94e331PyRQkKb6Gv&#10;ZTwxIBJ6cKJ1e0XPZOcdNy5J0+ICMsBc4+WLV6tdMazCaJKIUya4JQUjRYLcP4JEcQcmm4VDrQGs&#10;lAkzfZUZeuZJ8noq3k7PYDZcOs4WghIwJRkyqVE2giCQoewH/0GS2xqhpocoKnpqnScgQcdphXhE&#10;CDbilGGrNiDjYNsn1sYrDiJ07GTq+8sRpQlHwkx9fP5QnXF0eNw7v/j+++/N32EdoWpgMTsyQ82h&#10;pJOdG8qJcLRqSkJSrB0Lrt8olUbVAWgeNo20d65hMg0NiAWEpZIaBFIvtkkyuEhxhyY++S5SllSM&#10;ctNO0ISHFWqY0K35pGXrZO9vSdxApmPVeUYOWDx+skPgCJNN+zV003IEQZ+srWxQcr26uo7q295G&#10;wS6vr0L3sJBWz8L/ynyx8rNLyy2hMTQSzxXIdazGjnqR3xQoPCTl+eshjTNMDQbbUqgQzW+///bT&#10;8SeIJ2AYlHzwiSBcr794jYrxWXl2mlB2V7a2tzk1XNwi8YUFmktQoyArKiWfPWx//4rP+frrr+wM&#10;klljfL6GowlDSZWwTrpn8lD+8r/489jaJnwuEMEIIQa4wg6dOZtFRX/l7wr5+Hjjsfwz+VVRYcFg&#10;np/to+9nihaq9QwSw+DjjEr2RhrYVdqikaMzMIIBqbYR97QhQZfjXkQxGW+zCiSySi+zvGlh5IGv&#10;uWV1P5W5Cn6v/8gPC23km7QgNblUeHkkuThlZSurwiKEydkvuGjFSNxbsMY1JEZSZViHDbsyFVkJ&#10;WIxvs1o6ZuZ8bOQtFyuWJsmEBF7xxoPepZa4zI+JppQK+EiFwoRcEMaA1L6iBlVWPNkAlr7BCdLT&#10;wGOp/5TERvNcoVaWPYsf5lmrQD5CiWuL7yQhvGxzgxd7f9nosMuKIizyMtt8dyzbnTuJMSu3PnFG&#10;3VsUeuLaFAhUqPzZi084Kh/B8o3G/W8kLkKXL8FF69VlK+FuJrzGTVRq4XLbtK2oH00nJ5cA6C4l&#10;G/wqzQRMeZZAV8Qedy3IfQKTfEj4FHGVAn00oEi8dlWK7wnawfpktWwTyr/xNTmoiEQ9F0urAFdW&#10;MyVYSqN1j5YGJO8Z85zxGZzU1LsGe5SV0/RqrnMR3zrFpXyTrY0Ym7vwCc3aZbcMfZPk13AWKscv&#10;Yg6DCn8GgeI964/Vuyz6sXmYbqUAhIB0hpskV5/1zMivKuqOr4M8FTbhrvOR1Y6eD8utNBBUeBw5&#10;XMFEA+VEIPWxPI0Zos6rywGKEXJluGoodbIheLM9FmQZeAz1kZqa8yQEyf5R63h7Fy6B/cF4IwF3&#10;MtN23W9imKqmcYKMrCXDwsaBKSgrrml6i+IaOhFdsKZ1cTn48PEYriB3hVXBEBR0BTsUG4t5ZF0C&#10;T1R07DBn5AaLSztHPEtUE7fN8g5HAywxJal45CwoVnf/YAffg36CV/1rhl0Px9e8hb66KAQ6IaCQ&#10;cPa4IRJZiJet+8DLF8wistpaTdsLY/McBc9jSfEMA7mi+iJi8DdwLd/Qwf/s4pwXb25tcqPy6iz0&#10;oI1COvCXEyatJuB9qkgSzHjlBL2FFtM9t/P1b/3Wmy++/uLLN1W9jOxHrlxBUkP5fp7qRFCYu1vi&#10;K4vVVd2Z1lE5fdp00VQ5fMvu1vYGd4vLQks4CvZKDPQzOtbamdJMTM7sgbQJkK5S0mepaIBp77ya&#10;wlXJhhilzZ8Mh4InpIopEpU3NshiJNhzHn2Uv0qReY3Pekl/MDhYAi/pstFRzRnVOpb7LhhrkQj1&#10;HeA7rtiz8TD2KF6lCXa+CAKpc2EpQRAE1kMF4gSJQdu6z8JIXCR8JJgsmCVpkcyJXluNntAbxFsx&#10;iyhgHRXRwCili6Su5NSYfEHAOAJ0ESdnObq9pqXm/dPd8HZoG3OraIWlWExUStqkw/7gBMFTMbJR&#10;AycIUU2lfBpl1B9c31DleHGB+24iLpMFOrZkpzc7ARUUbieIo4nffPEax5A+YJzrLD55SOz188Ym&#10;faA3WT7oWjwL5bRgbSid/uDwl7/6O5PAO/tor0IKgCro2Um3QD1y0UDoKuR7tY5V2S6IMDdPSI9z&#10;c3JyjAblmFTVLmdDGPSJJKElZpbT2/TPgCHemOGHZI9q0ST+GHZhtZdJlJSWiobZaj/DZa0DO3N8&#10;copmwE2MMYWhPc7Ua+sTK7WOu5x14rUAH8uknrja/4+r/36ybEvS7LCUkTpERmY+VVXTjREEiB9o&#10;FKAZjTRMC4BmGIH/miSGg5nu6a6Z6qp6Kl/K0Dq14FrLz81qMCorX2TEveees7dvF59/7u7tWlxj&#10;jwmAMxZOlFMs8xJl6lBRpk2mm9u0qQGw+NxJKkgv8o2aGSE260CcaaKeAhyAOasXSOIRzNoXcAR3&#10;Xh44L+OqTb+prCWuRVRsI1d1J08+ipS4jk+wWaMheU1MP4EgXJycnT55+svBwS4/QVTGVWJVXKCM&#10;Xzh9RQ6tjG+k8bi1cuRyPpOo5ydsHC9n1QmiMBYc5yJDg2Xp0EsRihfEh48YJYkZPNROydfvwT5A&#10;E5zQqW3/F/6+eXP9/tb9bDWEY61rJcSjlpacEHeveYLT9P7DKV1mbSXL6r6X5VuT1+lnJkj2zpqv&#10;v/2b/+X0dJ/uXwRB0xqS3cEpN+Xw8SMdDLDkdLK3v5qdOzg4t3BNbhkByerSagvOvtrb28WzBzAh&#10;/2tKoIJQdpAtGPIn39DiQThVjWGVPgEHOnaZyGD/OCfmjrIZ3kT2d8ljGS6KyqpGxk21OrqnHjeY&#10;b4LYDPw06FlPSUfv3h+dHDO5w6InTQa9AxR8UUgBbN3LySfwxdqwXGhNKNy41UNMEOoK088fz7X6&#10;TCj7mh6eRHrPnj+B0c+D84GsKnA5XHriRibZ0+qPDVUjVdBXiH0DtPDwkPkFcBKXfjQGwHb4vzg5&#10;5oJUbFngIxxWD1FhbbpfO8sBW2PDIxoQHBzucGKy17rKPIu9OUrD0MDvxctfmJehPw9ydue2QyR0&#10;H4wd6tdbNlFOfj5TjxawonZoJXVIeNR6zrkDsU4vak0ATE4DPHUJWeMK4akksl1ise4a55pFBtzj&#10;wfXLBOudz4KmRJ30FPbz090LdeXvjU1KL6u3NnWs44NggLx3PAk9XgM9WBd25QZdYnEnYKXxemoo&#10;bHlAyLpm1w+qhB4//oGDDCkG4hE3b+b/Mq1b1L2Ilq35azjKBlqLUSsofA8l4hrBPC1ppKvKcsoJ&#10;q9pam/JiZ++XZ88A0yCS8M+t+5vIBYFBlWg2oL+3Lh+TbwCarNotsTperp5cYctIIydCukPwHmvO&#10;iTIKkgBClaZlU/ywpJcHRrufJ4dQs+a05+CyT589BVjkWcAGWOX7D+7Tk0AFTgC4QWclCiVZJcMW&#10;qv/I1XTUInd/pKrFfk8RG5dG0UGoWn32zhC1YjRwBFSqZmKcw2IJ/etLV4n/4Sjxe9bM01mCzQ+/&#10;ZR8cPgQxp1IJYA4aHHGD8zxgK7/9ePPqxtbWGrVR63c3QP7hW9xag+DDwnEt1B2kQoymQWKO9wwo&#10;lT7GdUtVQpvy7B/sHwgGQROo7x4yk4CBAoTsdjMnp6910YVUbi67f+Xq0ckRl7UDPSfTVsk3cM7+&#10;/M//CTcLBebrrx8h6sR849kURgkMffU1nZiBPN7aFOzqNaZ3gVKRIPtn/+KfRR4QRjMKawDttFwb&#10;MjEb7h395b/9i0CCPJQcFTVI/pauiqGnjXJV4mrn6rTKaBaN+R4kSDWawUnbX8JAOR1vWh44ASUk&#10;i6Ro5QBf3DL5SBWjN1y9YtfmI/Amlpi/pzv0GLIRVOuanDeLZbJnuJF2Pv0kawsR3ZZwDLUCpyhj&#10;psrQ/k2b9LRzGKuslokvtXNL8eQ0yZ940vB+MnWaXtCQJgZ1NZ+9UHkqGvQ/eJOeaHFdmmuCrroq&#10;LAwigmEDukBRIfyJ/IsF9GkmfvPOJyXWKs8TTfD25YsfDs9CRZC5HuS4BK98ne5/qSwY72Qitwn4&#10;B0Y1cZtrPZctZl6CwCYJKzYT0etHVFFW0O7CGidMEL5ADIvPnZMxMEh0ialJLm0z6cRZLP6YlE7O&#10;5gzoIkRE7wp9nK3qMpUppgkz24hI/gnTSCErOSrGD1EMg7gSnfEWE4cF71jJyQrjCDdwLfOTss3F&#10;CrWusOdN4jHa32R47jxoQvkkGbZOc4wZoXFaSFyGzSXV/WDWGkPMkWgclb4vn7Za9qD+SWstY+Cn&#10;iqc2XeGjSoZ+a02rhZCduDtPoe+S+5souhyCqtZXRzYtTTF4T8FQOfhkv0hHpKnIvQo26zJ8vR9V&#10;myleP7cSZUBnS1ntClxO1WI9gqsxzGBZX2FIk9tti7yl4WdwNX3NOAbFP7rLE9F9od6ECesepZ7M&#10;JnhYStAp4terfIZDu0ZkIrbG9qJEuSPieZr/kR2iunvAe0WU99WZK92wwAcqnAV8ND7norz6FPz7&#10;5YuffvyeXGvH2RQBW+wMM15tITEemDxAboC1FdHDpfsEbeHVIZONXr96sP0QpY3H9fb9m+OTA6LD&#10;mlZ8pvvv9sP7IPsnJxeMVvjtf/n3T5//TLS/tf0IpwQxFdMmDf3m4u1bmgBTL2faBDFjE7Ar01zA&#10;HvuR2wdBkOlYOMTt82I8F1Pa+Lhv3vzwI5OSfow6DRnynX2H8GUI7z84tbS8RA0IpoMM1RRg/LEb&#10;Le/8BNZgSLCxscVuPnz01aNH37C+nSZXELniiOAVo4d/809+s/1guw4075iCFT/LsG3UMsdb15nO&#10;/GeEsrYIImeNGCAvR0e04XkVt0gd6INQ/sdN1jaflD63dx9TLDCkS5hEFWKxLwkoq8BxcZZVNQUq&#10;vdHmy0aPvvrT3327NF7pxaP85wiktleMqLmyF/fULTp4ebtQnfUIjku4IMYzq687WdUeDy3nsVpZ&#10;Xo9U0G+IU1V6XOUj/ENABeIQW3TB6Lsx6rLJ5PO3RBiSz6/fHh0du9rlBIREq/1KD5sHrlpL9YSb&#10;zjFhh3GgD4/JWpFNfcLUBylJCA+ly87FIOCcdrRugVY8PJTjM4BdJmZUrslb/Hvk+eRonxQgIAmq&#10;hs/ikdfXN+01VR8c9IBJPMibd24F4xgMcJR4A3O5Dg5p/qQwSO69fo3JUgx3FCq0BzOAyyXABYRa&#10;bJcNFPUSfLCQWqe/djNaeR2s+mKIouJNct3d/d2XO09lORDl3b1jDbmrYjs8KQAluIUfU8WtsJQ6&#10;vUmrugYhlbfLN1yZrlPAQPbiLrVYWzWz65OM0PG4KvJFbh8GDeEWXje7TrSGKErAefeBTod2hPgo&#10;FMJZRNqdPTE90t7SL5MYVZDRMcJiebatNINEj7o1ynRVpKOkx4lY6UprNs1di2y651NxFsHBNeFu&#10;CzutKkeQnj19RjIWjsiN2/RZxLs3N0igCy5TCouYxyDBEZ6ZJ3VXyQAy9wT8qCkiQ6IvARiSi7RV&#10;EXCZjgP6UNVHctaIspQ/ligLmfGiryr+K8nTt/aq5GBx5IldATvmIkVp5qnU81OK5ZAIda69TE0A&#10;akwIIrgaUSUVuPRPsDrmzj3eMjPqx4BUcRLGONzrDA2hOYaFlWRTDg+PdvYOqOAdOziEbSJJkJaz&#10;s6OXLx5PfzoeZFp7s8LgnvAncDzffEDPE6LYJ89ekUBRYBefL5FLx/vnh+wXJ5c+YnRZ03u7cu3h&#10;w4egZLxyCAJhr/ps2jibCPikcvhyfBM8mQKTXzH7b6t8VwzXIHe0CZEpHSSKC8ZElTFp4tHQSF1d&#10;UbcIQhHIAiqyF8B3NNRkquuzF4854Pfubt274+SLJRvvQHZriCZqztWy1wAWdeZtomxJgIYvDyCi&#10;RTfL8J7ekK+PKOjef35yeojFpjchGGL9XN6r7Mho3llnQTZZCpoNR2i3c6o5cCrddnQUrXRUz08z&#10;VNAx4i3GD3ETSMHW5hYH1y70DuGFr0SFjqZcHfsGwtE+R0dQ2j4+oyFUifC20E5MGWZZ7tBa/+Y6&#10;bY8RR88UyHv9zuzdh5cA4cKUw2vueQj8drYqF8JpRP75ICwXG2HnIFjjpxRUHRQD20mZW89jQeGI&#10;K4EmWAW2dg39WAJW8iPTDPf2dwBZeNIgP1wvboPUNDWJspo4VuzlfWLyChLNYhaW6ZPD1YIwL6C2&#10;ph0lr8PgktsmpWr1KoC7v08NAhWLt9kVKs9ZVU4QaFd5Jjk+KTZjcnTSjkSCA3bQ8UNG/Dq0U1Rr&#10;sYo1jORmFJ6sm04CUojqf/riJUOfjllwA2wcDAYQ3GK6EwBsL2Cki9bVIhHNUgTqzOh4noLu9iyX&#10;2RF+K4FBvyJEsgh/1EWlPdWZ8qHsCNG+/JG8W7IpNOd7dX6GBRH6BD6jrGp9HTeDNn68EvB0DWNH&#10;OuTOTasOpmtoumV6knAnHFV2ObjNtjgIwAQN1eZcQcccHZ68e/2uwTP3UHqCxk3nQZuiaPP0MMdV&#10;A9fUFsvGihmZ2IslsWDDBBiQjY/vX7//8afvgV9ofNAQjlsw8uhQRmSuU/2Z6lQ4GNbd3rsHFCiJ&#10;FRvQSKMy4GEGE5DaVzs01pniodlKBWbAmqziVcgMUZ+wA/uHp6rjCOJYLe4OYRNKviI7DEnbuAuj&#10;ihIS2lVuF+16+n/88UcyWKdnvPczpJhf/err7e1NoBBOJkU7gKRc7sXzpxQoId7/7X/736gkGszA&#10;P+t24SJUp2/Dads544T9xb/5lwXDWav+O/ETf9eaQJ+1xMs4hxotl1W5KH9hzWpRic1Op3jJ+G2+&#10;mYT0BJQs1cKfdWX1WRzvtJQosL0GnFxvgADeGrat6nTnxpdjdHN82t5rW1Vui7WJXCfyPU6hvuaU&#10;HJU4HdgmV2PAVUPSCc/m5RMpeakJ+oN+ezGUipYiL5P7Cft0m8dbLaT3UpnZL6YupLyWuUtYHG1S&#10;M1M/2wg7bkQR5oR5reOE8YXLYgGLxYzl0a/H2W2d5weLY7l8Pws08b8dEKMv+lzFj3Up6z6Xkvho&#10;h1OE1na0MmO1ljHSPmR6oyBvoP1ZBy2ixm9An/nqs2pd3sb1I/8WtfJKwQf54rMFubAlDHLaBAUC&#10;gYIzem2fYvSYC65fHlE9nuh4voWES/Z6gKGmOmXRl6KDHEc/m5fZ3bNAY9TuIvap9SoJm7ki7LYk&#10;ZlnI5dGqsEoUq1AKRMbO8aOSxhh1pc8uxSWXPBTD2n3zLgzN3uZn504aFxany4vJQ2GvwcYmtWJy&#10;Z9qkDaO7cdyxjlu5pGAmK7rQ43XmEowcDsLVaTXJmYsph5anCDhwybnMIGP6KJUWT1CmY1pObPZU&#10;evwNBmHQ9iYIJtmub1XuZGIacbSpSrHgZk25hTk7A3gpuukLjU2lLroUVUGHEI8YKw+jNsIiXHIW&#10;Cp3JYWdFU9waeB4EpT+cVbz6UvE2m8SdxCE7Oj774w+/ZxQ9/o5C9fkSOPHcevpslFqnyZWatbpM&#10;Xo/9YJvIiv/y5PH3P/4e3j2vQVQk6lMUt7ZG9h4eJ+JBjIKLRQaGN+JH8350KTgps41E7i+TZjym&#10;5hQyQrUFeOGmBQj5WfQXL3ZlwNJf5+AZVAOy/nfubqKPgUNRKsxVJiyn6pISNR4LNUG6lXsk0zVx&#10;bicbu2gIgiiyHeNv8kRs9OHRAdPRYPwRuP7x+z8SP+CW8YS4QIRA6Q3fTkQBaZl6+w4UMonbTezh&#10;DOHSofb8y3kiMrz71Tff1lvnDp5cuwNNjg7A70hNY7TdGjh+VQ+STkcQptuCNITaWcPfw/thmDY0&#10;ThE2pM1kNU3U6CN9QorejnrBHGXbJOTziHh1NoB07Nx9U9B5e7ykVLahKpe1KWBIgXCV9xVoXd37&#10;fI2E2w42PLLavwVQSPPIgZzSiXBd3fQvEFvHaAyh2QCEpHbZDpsyUIEyuiSuY4FdsmkI4kF41ixA&#10;JhOZ9uTTQAGIT3nxpNr4eHx0XoLLMX7kxAw2pyDEl1tIgYkDI/LdPxwfneBZUYWoQ+8Bl2uTTXTe&#10;Vog8GkYvk7WzM9w1agFY2lMWnBRIuCO9uZgFLTjD3ofV2OQ4fWJ1PZebvmpolFrDylHkIwj4qcrB&#10;6+Y6Rnl29zICwI2jLldZBe16fcFur69vsSE4fMjS+NmnoHendFu6COu0KIPNo5XX8+cvuWEYWzSo&#10;MvN8+w52lE1h6dc3bd9AYM7ffBjeDNkhbs9sXmxBYjr5PrYdOXee+cf3kGtu4UPeFWXAIoxGHywo&#10;jtZsvwy+yLoec43dNF5Jo5k0lt6g7UOKIJDim7LpcQAFWzC/bCo/N3U/fvBqXDQCwosBklBj0CKm&#10;HgtDiXDmESh20yyaf5gNLnGk8slBYJFRrQPETwiRIpKeplqd2iILw9xiMdZodJatiiWZnga54Pcp&#10;S0Mmxr1K8jKdYIMNqrxJ2/72t/+JMlwKs/G6WRIuh4i6ShRGgTY2J1j8txEbfCzhDQGP6TJzqppU&#10;POgAX/mUrd40Npf2kjZ1CBdpSIIQ2nJD+UbaoVojFZKjGHJeJmMaPOHTAy3xcTMbxXCDqtXQZSIT&#10;64GbAsdx41bpJsuKEkvyoUb7Kr5BMfzP6G0WkvhQf2CSUpcZhP7mp59//unx9y+ePbPzpXRpxr9L&#10;MoeQc0wMfLjjKy2LkyQxvSIBbbFxtvoXZ4HAoikZ48vMyuYWU2nG41DFdgk9huakyGIsCFKKUPAr&#10;HH5ARZbFGEhuvGcP9WjR8qQyxMencbUSyuJJTAjMVfw4okVcNipYaIP5sTUIk0khV1RCtO5BYcx4&#10;CPaRyTNDnNifZ89tZnHlOjANP2Dw25ZZ32BZrTb2pl5ms5RIXJ6uVRh4PUIhFHg7RK3IMAVV8o4u&#10;NucH+y+ePvmBo4fs3r27Ba2Bl7DJ9KpncQh3JanfQXu7OXZauXFT6PHV2enJAU9GH18y9TILOhMI&#10;lOWYjMpyco0UdxZlynglEKGgKkJU5gsKwSNAlMAupzsMi2kZxSsmNZrHJ5pkODEUhJwUJN8IHHXV&#10;k+pkirzEuTSIghkEug+TrozWuzdvaUPARVBJ7AvhNxgW8MHu3kvgCYoX3azPn355+iNFYbyMowxN&#10;zBkplz8TqLOByMnF63NeD4jASbFJBEVetcDs3ENfCsQRywEr2SQo5fY4jEZlImuMEkT/sAtuhuNS&#10;Y4vZ9n4LuBa9J3TE3fOJt2+ua/7e08uDgSlM9QO6NQXNF0KLlHEGKZD86fEPz18+t1Odk2Kv3AJU&#10;tO3rewR1ndIdVrvBATqJtBMuAjL8pv3t6QlSWbRkD3ia7xAlWy1uOxjZ2eOdsaE0iZpROPFLF8iA&#10;b6JmG/QK4QI4Qigj9oa6SM0mo6pPz2ulKXZQqyG15TCVSkZ66IBc9+jAdHhI5gEXRNLH9RtiB3du&#10;0QCJGWSsj5DA9eugIQ2e1NetQxpPscQXfA/WBmbE2cEdZ+lZQ26VTUHns0pA5KlT7tyKeHs0oIhI&#10;pdD8iJfS0ITGmXJNzD6rzRtZhaJAbxZjOk9hkqYU8ezv7f3n//K3NKx88/qMS314c+nrrx8OZbwB&#10;FogBeDFJIDQbDQW0LkM6XRo25GNw7rg3NHPr0JVjhuIdVcUv8YetcYJGpkioaO+koDWTEzkLLWaA&#10;AG0kW4K/ce/2PX6Aojk8YroCdv3497//h5+e/ABIpnH88IGeC5PvXDY3hxIgady5//1/+984swIq&#10;hdpJNDclJpDLW/jJkkv+6//5r7yRQoMCE69pBKtCNKbSBjdvVSc03yrMKy98QsKJAUa7q9+br2aU&#10;rkn05YMkRHDlObP0Gt0C+QJaZwIZ/g07ayzuF69f7xOL0bFnC+Wq6aK9A+6fcLAYcZreT5BtZDUJ&#10;+eHz8KIgs8HM1KcTqRbATJhvHgDlN65P6QidD+KEAlo/IPtvoVEhlPeXzWCYyipeGtNawD+Rec5N&#10;9QB5uSv+9oK9cARc7sVtCIiJI5C7W7+9eOBje/htxeaFcYvYzNYX2jaBsnCyUoUipWmoM7vTY07w&#10;ubRsmGYqojATw2Xq9JUK2geDmbYOLfDcp98ZwASguHotjbu7rNISmZer9rJGuaI8/q8f+Jdvr72y&#10;WI6XGFRiaaRYGD/elp/o4wiDeZ8LY2JqO4M/BLwGVbGUi+kJFIXCOaN+Ca9CjnHec7TqeA4hCMNp&#10;6Kn7L3fv7TTNoXseyEm9mWFb5gXquMQHFp4Yg7nCgNhkkzO2WqUfj66wV5vBmYp0dV9l77UnUUln&#10;fSZoXv7Rfuo4tnwi39qGpDRJXTZa0fVBC7qUAAD/9ElEQVSgpTq8yIiNO9vpC1Ob1lOu5Lx7Hpi3&#10;TFpHkcrXlvCSOqjBR2mmgCRy1UQD9W6r+iYhn6eYuwncEw4bNEdcIKizm5zmF8FEbV/OogLID+0s&#10;PYBHQtlKt9X9cPBLfhflzDViEfDm+TgsLuaEDAY+dBeEuGtWgu1o61/94fvfHh7tHx0fTIaKKU02&#10;mU1yRsnaS2oZF+LckGmwoctOfHJOdP3i5f4L5ivAnzo6O6YhDRzIzY0NVD+BcJYJW+7d8lZIBBgd&#10;wqH2i+JVuip+xD/55uE3tMvRoOaEsRCA3dCZf/z5x5OzQ+wXNIGNrQf3t7/CbTDcrRzaDkSAy7fX&#10;wCBIZeC08lANk6SZv+oJFxTc4cXOc56OcsG0oZUafArZmn/44z/8/OQnnBAmEB8cE1HQWZdsA5DH&#10;8Et7zEufadqPm02IK0rt8n768fH3P//8vUO5ae4wZTtkrflQqchLhSQul1raYMa2XnZtgJBn8g2n&#10;4QO+BIiD+SqyUo7gYXaACILDfvbJh/Bnn5dZfOSYict0WMDTYTMoxkteOr7yLMD7lXwc69HM4C1U&#10;QLDyOLLT3Y22FOwfpp7fm1G/acI/1m2GZ1W/kNWaKNKph0jVwL1T9abbkTVDLnQIavM+Yp/2GzLN&#10;MqGEm6uELbpmvLNG1FNCpYKn5T+rinlFJMgUvdx5AbzDdUjM2Rf8A0jcTeeBUP1kswkcJiMb2eS1&#10;U3E6lmUGDJUGgDB3PlnoMdI8rBnjybFcFo0adTHnWnJWCRzuhoCWGgG+phwKAq296C5doZ6TlLLN&#10;COCRTlt4FwKfiWAJih9VP9Yf0KCLw4EDW5AMiZow1SkbJBvrzog/zlLfXt+gCuYmEIHj1p1Wzd3d&#10;gF5wesweWXXfsvOMZGs/ohYQIdaBQ0cJA+cL9vjDR9swB9DJwByHx4fIITv/1Tdfk5knX84JEK64&#10;DXwmCDX5WFYDAci2SH8rVQXjwz7YtqvMJeDc4aK2s2g5661WiTGNN5irtA4btRN5m+VLg5m0MZnV&#10;sstcy7cx2P5Ayhr+yClREQeZd42KzlvOFpdny4Uy8oPMOvoWOalLuTeFHPPtBhN3N2l3RtGHzDgx&#10;nOTcVgXqW/+9KNUhLmrc3eJVF5FV65k6no6foCodEp8op3WNlM9QF9A8GRulW+P28f0PP/yROhs+&#10;dP0ucYuzWlABgC+celgSClXILXEIJ9EO57c3yZSaL21YI37sVAuIW0fE06Ol10YjJ1xqk1L+FhcD&#10;ovWzZ4+luL97Tb9Vi7mccKNlD7JnydYsmonBN+G09l90II+ltpE8exmzu3h6rDwuMuvpiLigzwDD&#10;Xj3wb3/0HzN54LKQXH78+Qdo7RcXp4guH8LSwEdD/C7OX5M/J6umhVq7QW8bcIH7W8BhBP/acaty&#10;bjDDQjcT516SEZv+gW6gr/WArlxjHtvRCaHNzuGJvfE4KdwOwRt3aM68htTjB+UlqkXHzYhLOlmB&#10;hPKSiWIeQJZ89czckswyytAaTMhi1tlOz4GNRk5reCZnVTemr+rAbcUlipSNxagh3Ugs/8SOo1HI&#10;0fJjscsQ3hkajxoZf9WcWY0DTLF+tvyH+jKxyCU6yOuamZEfP2Nrzs9As3d1wCypIC5Zn2kgHgcm&#10;uSLl7ripbBMKuBcfP3PkwQ8oMUCc7m8+QuAHyeLgCEUV0XmOzJMLOXWCRl3rMnAdnosiaHsDQ2kB&#10;ReAjiFjMHw09mn3jGFoswKyZyBR115vx582XGZ7OBARoXFvM9Dj80HoNA2xZjQAg5uFLiQXcOWYI&#10;wVu/t8XC01MGBIG+k1EJPLYc9DSw5bQsGDG5YIqkG2pab/Mw3L9O4+fPt+5ixm882GaGALXPE7d7&#10;zCdtyeayONyAeJku4jTvAEOhqcSG5rXH4XmFuW0eYJdizhCvoZD/3j2YF6IDRCm1ZILhCIHi/MXO&#10;U0YD3FvfZPQBauTu+q0HpKCLsTnsG9TpXKceZ5xHMN9xz5Q0zC4Lwkqbc2fgyPYWu4y0Ti0wgj2p&#10;2KyEmvBLMGgQUS594jtVIP6MfqMAAZ/CMSRDg4UCsh2PpcIKkXGESq50wQDSC9BAmLt/uIsfRRMC&#10;K0lpSLCx8frdm8OTfXgrLM76nXWUNlo1tqC71sBCu+RwuYroCd0b0UxvlbvYL6fzCoLUbJuKJ6pj&#10;+FzIAkgM2jQXSy4xjSh4EsSizqBioCg5rCGLwM3zCPBOg5jtaJuLfvnju0+M4j443KfH5O21uxZY&#10;X7tFvUD1nZ4Pb8JR3HYhGFouskssOy7/hEGCXFRiOMtMnZknpTLgP7heQvMhLHyowXyG9cL6l3Mf&#10;PpJy5dGhZgVlqQSnJjMPBXarVVfsLhVY+89/+5//5oQ5OK/OpnwKSEm0q5IK3o8o86aqF9Vv/7v/&#10;+p/iwy75GBq4DO0kFgC7vwBefNhf/du/nDq9CSQnJ1qw5KvLJi7wThHI+Fp+Y2IqG1N8uvxyZWsD&#10;1MMP9NisfzOwmWLELGnFL1lFAR46CQcf6NXH7Y8yr17ufSPqeRDX17AuR4fnwCqsTUGAebNZOC/c&#10;2zsiASPhHAYmxeET+Re6zCauHqgQKDq0ADyLW1cyT+aMTpjWBgZgKwdlwryxYeMHGCn9CZtQVgaz&#10;CFhc7P6sqjdVAXlvaZUWAoKPObH6LKueUws1htw8QJZq7n/utk8XmNfehzcvBqz0y7JhKV7+F6qz&#10;zF5ScQ/s04L4W9eYkKaU+iBA00x4AtCKVlqE4f/7WT1CgtGWcXNTjaLyS5DU6DnFrtWIyYS5RfKz&#10;AYW4y40vkrOCaeZZ5uxVNp8fEZKiaFqBqc/PYqJAaRGvHog5ybuGD8/1PZSo9QWXGExk1niFdAWU&#10;mOB1EJ0i6oNY82L8/CUMnlud4RpzV25KpIw6AQY8da8uZCV5U+AUomllr1Rb7EnP7/KOvR6MJsh8&#10;dsMjM+QLl1wJLgmUUM8IkpU+KoJ3eUcaB/HxAX1w3+o5Ff5bhJ4XTLaEm4kmYkOaTqUBYSiVxdsv&#10;XzpjXKC/3JG72f4MxpEuDJ7gmy/A1hcx7lmyMf5odnAgA0213Q0WAEG5DTlqQ/xqUXwXj6iz2wgM&#10;KW2XJOJiQsBS0YdjgfThr+P0kwa3Y93B4UvWBi0OtopnUi8V70HXPNzK8QHxSsZHGRiLz6P88ejg&#10;aO9w95edX87evjqmSvPK5wcPtwmiuSvSEaTZYXY7Ja7SU9FA5gMx9YASaKkrV/CYXr17g5r789/8&#10;OXTMM4dIM+gBd2vj9todjPvvv//dBSmvjx82Nre++eY3d9c3aWgftZIUKD0Ub0Ji5I7++P33kM8p&#10;iGB/kBypK6cGYMHnxz/+9EfaK3BPOBkEemwWF2R6+d/83X8EC3jw1SNHSn3+gO2n6Y8joK3OxvcS&#10;tLWg5hOF6MfOl17Dycamvvv97//u97//e65GuDgVE5hIbpskwJSxVK/hQE12TafHXjBEtg0HqRcg&#10;4WVZtzVMs72vXhPL6UxQHEhETd4Y2oWj48hfUxx44zZN4vQLb9wkwTsi3OZLzR1sqxPkKbO6kMGS&#10;tYTiBUNoty2T5AUdYPFoKyyVAja5/m0jEUGBiVZy7VbPmRAMl1ZAWvLsmBLw03Nn74nkSrjDGzUs&#10;Jj6ktQGDNbl6Uz+qU3A9MbC8Ms/HbIzslUIdfkJrMSYwQx4mRUK6HlNjuoZ7dXIL0a435hQGI2MT&#10;5pOc4icVqJC1QwaZD/qeF9iGKs9gYIjSk85KMM9gvvQmfH6cLW4CKIen4gq4jzg5htM1yYkUIGm8&#10;91pkrCSHzXHs373FX3xP2piiU2BWsDN0IzvLJ4pA0KwBAitJKJONMPOt2+OMbtzXU2eX4dcnCTpe&#10;L188cQC1jQDs0iSpmwmL8EQ+U40CjULn2r2q0R+/Jq2Pq2RU4uCJazBNIPHKvD3cN6fx+RLtBo6O&#10;9niurS3raNI19EVnnhZ1pApzWoi4HQKqCT2KYdEG+KYDdefj6g9odMPirSywq0DO60ptpuTUkFxc&#10;W0+0XaUigsCLHz+hMuAFCXy+5zO/QLpjDm0AkQ+jfotkxAPyiWxsHa1V76Z/nQfG/AXas808msWs&#10;8QKQIzRQbo2dseYoSW5U1v2qMF6vcNRg56NKwFGPXU5raBGoE7jZLx7GZ/oEv8ZRrRdnp7TmKh1N&#10;txRqX8lEvYWkPfk0RJ3Ht15ah9hTB3OI8E2tePlzLcau2fal5x2TlxqfcsvG9zSvGu0JdIvP/7vf&#10;/x0KkiTun/35v1jf3BiGy/TX1QOn1+zxKdQwGnRxqc7UwNye0DFbfLVyMvgIr8FJ0SWb6/elLcgM&#10;aJzwAiNImdZq6EBTqPXhydNnvzx9DJPcSOrtG04adBDZTOdnxAksJCASJVxV1iCBZHfhKNN/QQjK&#10;6IdNpNddMIAj7t+BYMqWhU/J207O4APtP335y4vdF+evzwg8EQkeEHiOU0VeF1mtdlK0aqzMODcq&#10;zzoXjMkbi+g0yVojKZxSJo0NrWOvrkFkPGqqS1axBrvveZS8o+cMYOGAWBKlIJIVdpXBwpYB2zUH&#10;Vx7FdbgkbICUfkc+WUcmb+4T3BnbQg+6mqMdcbLOAlwzLthS08SeCDN9pLSEioMTOEfkWMzJ2nDg&#10;LgZknUhuk6Q2kyBpECCk0vkiILxCBzubtL2nDOG1XfZur9/f3sZGkwLl5+AzygCZxDQtCgKrKqr4&#10;WiWfxfkcSc3yopzlxVcR1KhdV7I/sz/o08QLgPO07AIBBSTjlc0hmgTHn8oZGPjy7i2Ihukxpu6t&#10;g4aQz5f4gOxxYyxLRVTE/PLMudKbNxfgF5sb25LuGukt5cz2ygS55ONtHSKd47ozayfl48A8ujbc&#10;s/CQhTJ/G+8JFc06IHgIA3UQ5BJQ/TqEdAqsDtSkCN7GXW5vZMZOh7o/GDpArkwwH4aBthCM4Rpw&#10;/Zr8gjJDk4NA0XsSEaGBZhDJJfSr/UqaXjQ03phZRtTlCqflui46N6A1rXKQu6IPAldB+eNhDPCk&#10;3zeFMHaOsE1V0IOuteHuB5v/C4iEwPNbRVFPT2cyXBST4TCgiA9VHNcyk/3Lc3ZvaeG3U53a2ZsT&#10;iqfRyDwLckKVJ2qeC8JwYkwp+h3ABh1YcwHgUd9rbWa9frjghu1DsUa2gOG99JLs3o25RNmuORmH&#10;Y8KRRQdgodh3BzeQArlaw0ihHxIqoJBQM873948OD45YXlYBgbHeYZrrUU1mT1DoYBw66p7AMu5w&#10;njgRKsDR09a6WvPON9UjWP1q9mvSmfIqVePVxPEyytNotWafjPbUSiLTK7idTbssnhLXgGxydoGi&#10;u1q3gxsVrqNZXPGx4HqP1vxITjR4hOplr2Oe5SmI9l0rMDx92/iZvMggibVNGG+uPX9Oz1QmPl79&#10;5//izyG9SpcIQc4vWkrL+YHuVKncq3/5P/3LVF/AdpmNmmD4oHMahXCKHcfJLzDXFTPg7Ii3UKuU&#10;o/HinONi3LgJ88r6QknoCcXCDkWkccS6nzJBprLVATNixZ5DXtGqRflz5Rl++3lvn8lPti7DXJAV&#10;icMzuXdVoLH6cpfe7UT+nREPSXfm1wSWi/fqvSsTwxgc7T+h1Lx8flJ7eEUh1auiL2JasIhe4OuW&#10;rHCbvSKKGxkWZ7UkreCEUBNBT4Z5WaVMkM86Jzt17yN8SRDP1vUxs2YjWLULiAlfZD4IfYHfaisr&#10;Qxg/nfv3ArYV0eUsPG85kvqIGzVHXCLQPt6XSDUc11x+Rl+mCIYJPyuPWnHJAgkm/zw5f5MWPnCL&#10;7d/+ZIG6gxt608ppmWdcuRdjh6s8Hzwrd3ii1NGADpCn7NS+6LXqBH2UsplV8zJlwP2IL8FEpzqE&#10;a0m8S2qoqL8DKHI5sZBGOoAjpGSqOQKkWsnBInQC2l893qBmaVqsduhvG+SL5h1pB92yEIzlSWeb&#10;+GopFvsx4uXVa+Xv9XmcvGrxqQaej3rqs02T9k+XTvhvNZ7TrIUQkTm6DmyvWvXsHCnic0NDfDSj&#10;8QP57T7CtWu0UOPFKL2Wv3RZZF3vFkb01KQsgb/qIjPfI0Q9bX060WFAQ3Qfb3i54eEoLYK8yICL&#10;FegrGBRHEeWBAEnrEgzy91ghT2ITlmxh2EBdXAnaO5G7gCAgG61MpdZXTe9etH71kLMdl7OYHW97&#10;erZ/tPdk5wnc2Tc0vbu99nB7i6tiubfW74sQdyYJWzGR3LvltfRRK/nJfQIZnL5+RTABuxrHjX82&#10;3plcjVnn95/eQw3A2af7872NbTrvomVxVVkh7AMIAmJpGULNTfFKb9+Ec8GNmKK0C1/lvoyPevby&#10;MRiI9DQaMV+X9065Lo7a46c/sRFff/VdHfJv3L3BdO+bmxSu66hVMVUlC8tMzpkMlQFsxBxa77Cc&#10;Dx98e+/eFlg+wQOrxVtiTkpwRU7hOBDfwuN3Px3ijb8L36/z3HycFBKEC4o73P3WCZLtWzq0wZtg&#10;6ThDeDwMWCYfDyuycFa4lhNjOBglh7+xdwjBtA6xv0aUwlRMHWqjGJQfAOkgsS6HhqfmDjmENEhW&#10;LSeFkl2t9MZJqpWAemCRtOEOsMjE68QGzEGcYhM99Hxqj3x6RqcqdhcP5fnQZGHF10hi6w4i11dg&#10;6d/EBmlEr8F4opfk1fVSQ5BfmvvmJ4u56NJZ3yvQAhazwItDW9fLZ3cAXNK1jAOg2eFUHlJmwog4&#10;x5lJrlaPBpZeu86UTZrI8yw4SuZcHIJnfb62Dr7CqJK4BqwdB4NPcqTW9PEloPpgqfzpxQn8WzYX&#10;1QHKUXmgVn5Q7+yYjOgOlr0MrcGm68c5/b3esM3IlJOX3r/mU3C49T4JRfhau05bKYSZzo6b97ec&#10;ltpxYzFET0j0xY4uijAbD8ZGU/fdvedkdLgBxAWXHe1tiUqJVqQROdEfrQ8WOo+nw8OzyYln3yQ2&#10;98be8XDctwD90I7SU+MAcP+cxAydxs8MphKhP11DSQ2/PW6MNempDo5Bb0hiXYq5wtSzcDxebhA+&#10;Ccl8K1P0Fma57EluhcaSG2m3+GlhmDfDmkSmsLEr26EHppZuwRvWk34ep9zbRw49X6k2PrxUanzO&#10;9PxYY1/T2GIWymoEmCPU+8jKvUKHToc7ms4nWjbDCSYI1DKsYdSXxkA+i6EvInR8sksvQpJeCLaV&#10;0rbbkDmY562DPp6Q8HbeYD377d/Gg6B/mLiGqUPxfPfdb5DwwrcywIbWQgm7ezsk6yhrJ665tw42&#10;ZDVNFIAJG3VfvKwtHiAUvz8/P+Job6xv1+5aY7U4Npm2sANz9VVzXNnbO3ix+wwaGWcAhQPToOyi&#10;nS+I8qQG5lqRJDbt7bhLMpORBDF55Ri5Kwwsj//qNQznV4SihLe8ABrC8dnBBW1J316Q2r18DTVl&#10;51ckeWsDdMNGZYSSReBB9QuuPiTHJS+yesK8nuxs3D2LL8aHMZn50T6moDz8EAQJ+QO9YtVttw5E&#10;WPGRom8fHAfoWHxhQbtiZrwBcsy+pJzRKLWY97fTawl4TKjcToREoarIHAnOEm/6UH/eCNKd+kS9&#10;DruV69P/FCVJ6MPxw3gBSEGHN/hgvhjYfYWxssk9FV+kvbHiBfvABzRVBXhgp6h9ks0FEFw/6bC2&#10;azR75QPB3yGP5HFzT5BJgSk58k7DDddQM3dSlBC+ya+OYkn595LAbyZaXjV/zawB9gWjNlyh0a48&#10;PHgJYf84GdOCZ06iKG20Gks86pySHqXUy8G0xPWkZymx4gVWtC1Oo2qW3STqy7kAAiAClPoqsGhB&#10;q64Zr+exqXRxU986OoG1QcOgsW2DV7HzhGTkRLktwsIlS5dHrpbgxqxCl4rLWs9cZ+vmaAhKV2mS&#10;GWhmp+GC3VwI2Do/cg1RQA4cBKhhVjx4KlGAPP8JSPSp6mph7FOIp6SgRm6TY4D/Ja+e9REUyH/L&#10;w7/EbZeTrU14KTQxjH8UGKvDvPzIgbqOneOzmvchHVUbmqOo7lJU9BNhrkC3f/X29Oh0n0RIihrC&#10;v54bh8QmJXRBuHbLNjixBeN2qUJ5FDMT9VrOgVFlF1dZfoD/og5u0MYEYXyoiR/MokCQWzCjiXhT&#10;YJ1BEl4mJFMaNkFxmjZUd9YdZjmrFxmZBjdc/tP5KW9ktbmrjCFtNTx33tgwI8a9nfAg1z8YQXPr&#10;aFJbvpoC9inHmmemU7YO9i71LYpKg+2YSg4ifEc/XoTUNuE109NdgTjmEXCz+IMhoMyI0HlsOdd4&#10;985poyIktuSlCygI4FZsPm2VKwZyeu0ybCuQLlyd3/zmG3SSTCXUC+OZb9wyn8HhXXVx4k1e+a//&#10;9V/2/uC+2r1MNey4bhPrql+T5nFNEmuXRRdpfljkM49ajPaPgvUJdnPidBMnPisAqyelV17mXdU0&#10;0dZleqQeG4SXzIyax+oOS8jgKv/8+Ckwyc7OE0a2UuTJR2JwO/Ou5QSZBbSTbhoygVK+RBrK7UAm&#10;8yA1ASioriX9MMN0C6wvnSrd2UT/NzUFE+tUipxqy19Qv/EhqsgC61lRV+aTh0Rfwhow/ZWWw5B/&#10;uYW4PV8CYn9VmiHrEoITOyAfo6B6hXaXRJ3siwlznpSnHeETBOom8zndFV7DQ+DSlWNHcbhJtnoK&#10;0hj8Jr66N+MiCaIsfwKEWsByCplLRT5UZdbSSyyr2oe2I1Mt4sEYnKJFGinRwAcqdLgTNWV9vvxG&#10;sStgHzfD66eOVDo8AhnWOKNSv4JxaJEq6V4eJukgq5PlWqs8GweoBl46YvQJAwslqWEui7iHKNfi&#10;cZlfOJ0LiStkA3tExpvrWHanw73vzgOewBBBlxG6yr0sMZaohn9p/xWn2symWMI1LoBur/Bhcici&#10;MPI3uEeny49LeKyqSPULuBQY6rSn2jt9FT7wan9YnYXCNo08e6jE2JBvjMFqveV0fIHt+UV9vJ0Z&#10;U4tOGibjewmpOP4trGu0Ad80WCXuT2vCzzt+gSw6oKpszUlf7tFscyrDZwx3mOPi90nsCpIMTPXC&#10;Xkc3mrzQp49iq0YjPqb6KgCR79GKeFCEcMAHlEmDIJBK4ASbk6wfCneilBUmFUoof2qttB8O0N7h&#10;3svDvXubpEwerMP/w4uENIrHiFlwgLBt38o3TtnhxS9Pn33/w/f0X4ThqAWxup5ZDOb52bhvvv3G&#10;ULxIgJCZjyMJTwt6Ems10LoMExHXpCaAaxdv6eP4hEL2X333Gxi2hpH5f2McuFE8tp29Z0+f/wSy&#10;/mD7q83Nh0gJD8gnIhIsLOOd/vzX//Q+n3Bvm78ZQnbvzjpbgyVIf42DLvcfRUpaYE7i1sbDrx79&#10;Gj+PVaL3xfaDzerFtKCGeZZBfXxBg+YXL44Pj5qUJweSI4UV95Vh8cpzw+praq3isK/Y50vPqbk4&#10;PUZgzCWu3Qakd17G27c4CoBTnE38t2DWa4DJKcuFNORuOPFu5g+xSGANtLOlBdcFcdrXX321xRgL&#10;Y1Wppa5RWBhmfuDBcvs8jknvDkIIX+1jtEJXr8Dj2NnDgjzHYyGrh/fA4+vzsJLOSVHmYZ1gp7l0&#10;esbbANkBvCCEpkiVIsP6+dlPgWCAReYn29v3SXw8+uohQ5vwS4gumFKxScMijr3NunQBgzOcV8/N&#10;sNB4eN22Zov7LACXCNDoR+2K5dwVroENgRzxK8KHf/jd76h+507YSpCvgmfPNBs9JD9JDzhSlUCj&#10;Dwh5nNJ3Yw25TYN+PD49/u3v/tPv//hfSP5xt0SbGQvr8nQ9h1wt9Rf9qWZgWyl354byho2f8alY&#10;1yYY3rhN0ybiE/Qtfe6dDELeCTjpEtMHq7zVaWAZERQYCYAp5O5gpyL/lQ/gf9P99FhwMyHAlUdl&#10;EU0htsANajNAhLQEqgWZx+0jGt/f3wG1oV5dwbOvynBDOOVqyfod07SCUVU042LlNAf8nh8vnNXL&#10;kIHlF5hTMkBlwqWMXewbGR7uH4IGOWGSjHxxHd3TpqvOB4RTXNrbZ+La1KY6Z9ruW7nao2a5m/gp&#10;IiMsGolc0aiCOtx9VpULJuRSpZQ5zTKr52Ny/+g91ofP5WnI1/EQdDkJ1w5EqFhSKTJFpUfbLjto&#10;DRM/BfyOLdu4ZyeHtWvEgfzhBlgHPb+VnxPI8unFzvfHx1aAS8G7fvPjewIDPNTitExk3oEHrXzm&#10;JGPEcDm+3C0h4tbGV/fvf8O+8hSogyYiiTTw+PDZ//CH3//w0x9e7j7l0x49/Kb0Myk+KDYawOIl&#10;2RPcFd3paeWZO0WXASRTmcitUlfrK+Ru6U+DHWkNLz9/8fIZ9QuvoeZSf4GqhG1eIvnWXQ6uOV5w&#10;AzK7oHvWrThcAw4CxgEAIVGHqYDYUx5rW0kwJc/RNWam0LWXEqoLnAxiNs4+qU1e68iUW3fRsQje&#10;1n1Outunt+COLDmbnIkSBrkYY+jH9LBc6XZwliIKvwAQX+PT7h/ssUc7u+jbl1SDE8HQ7d8DHRAz&#10;Ojx01VoS1oeoh8OsibG3AizxN0T4bHrzMcU51C15kkiZDDzdV42U/r2kFYZTnuCYslLjxbmpJZY5&#10;KaGoBm/cMIf97j1w0QfYVkIP60TgubxyMsX+wb5xL2R7MnA4O9bLqLc5cbdu0dB+3WWh7TSzM8/O&#10;nF4DW15qGKMvmgd6Y42g+uXu3m9/+x84FNyksXLcYQ5+ZeQW+49701BYAiGPxjgMkTo9c8gVeg9x&#10;tw9r80cqT7qxtbkxrE/3tAiW8GlWRr9YVYk74QnOobLYgePDzcc4YzUBTWROwQrcfrDFOu9ghp89&#10;RfNQccNa00EZRhjFidL3b9zgGYmBz16dffjMdFiWiL59e0eHh+CHtE3gt5gwjhhv9/6rUAieRN3x&#10;9Wpv9yUJc9Rj88I9caMueFKsEMKbJbLbQu2WdZgg3nI0NI7nF+ZFiIHFO+4SQCKVlABCy+WYhsXI&#10;OGYR4PEfHR4hb5bkTE9r6Uj2gOSJhH1Jv125bOBFovvKdc4ebTjs0tRwGaL9u4zv9eBqvpWbWrqY&#10;KioNncoSOhhIQvvYdIy4kKJ+CMPkq9S2wmTGbOK5eJgf3rHwgJKyFDfusbAoRbLm6xA+ELwrN+KU&#10;TCcjQX0yyqivhlh7b4Q//JbnL+4z+T+fiE/erBY639TzW5eIvsK08rjDFnCE3sEAC+HNndE/RLwp&#10;t4Rgh7Pxf/9//N/+u//L/4GnoDbn/PQC4yzYx7N9RkRv8xxcyaYedlBkpK6lOjMU1qZd7oot2JBp&#10;We32VNLXNualtou2epIaFohB37evXGY7GsxgIQ5swawPEhXdRKICwp5OoXe2G8UEvSJzhxgLd0Cy&#10;wTMhzacVuwoj5v721qONDfxbz/J0OEJhs+DsYmWVN07O6Of9GSdne5vMFgqHjaFpiEUWMP6krwKW&#10;Tfyoirt29X/4N38xTtj4EAukvgoSJtjQBRgkZbADv6DN64WPOz6AQT/vJQMzzHf+vzDJFn3DndK5&#10;qQ/CBDkASAizzVHCv4wJA2HkHYAgQH3i+xjp9Kv8BKuE0qyL10d89s0b+L5NFbrBAGE/aqJblnXC&#10;+8LLoRXMSLkyy8qrYVowUKFfaaqM5ZK0N/9ZK9tJYHrAuiC7Ne5ap6NE/ZeKC2uzywwsgfC41kYt&#10;RU++khuYcFibUpV5ccyyeLOe3ZAr8OWG+4iISMVjo+x88xj1mNWrCBCakwGA5sLAaMlbGTyPF9DH&#10;8UdR/OiYCT6tSMUXyFdv/bphbXbBXz/zP0t8uISfvckbXf7dY86OT2Cc8SjirMRjkKMkzPg2PGTk&#10;Y5GVicwnGI8vMO+dV/BLg8C8Ge613IikoMJo6YDEaRDMePyWwqPL9auZqeNzF28BM9odVJ89/1ur&#10;2Sf1c2+C/8+9qqKWWglfGQQygEFHwT0jFbTUMkTZ92QbR1fLNLUNNqyaz60hNpW8snb9lDYxMID/&#10;tyyF3x00bmnOJXdmviBMZ5qRhMj56aEK1toMCsDzzQpPBnWC9sq3lilN3Nus6QhQ2Iv/zr0288k9&#10;pO/lHlswbx87Z/COV9G1BwNw2TQ+FZYM6uRCDRPSK4vfccuDUyw6xjgxtGFEXPFY+hQk/ON5BU8I&#10;fFT3PGPbdAPWTNbZ3tl6qGJX94hPJZXKNUOKrQQ2/4bPvaG7MOLN32ZqKoca7eLHe1ptESQY8fES&#10;hp8Q++tvfvWrb369vbl1/dKVLZxOgquPnzc2mKewZcxIytp7t2P20eHx4yc/v9jdoWr26PSElZEc&#10;du0qFexUh6LiCLdio9sAn126v3n/brG643/OXxFEkdnAiQBuYoLD4fEOd765cZ9owiOte2T/SJZX&#10;YMI54Wdv3l0YDt3ZImK9fgMOm6WQrAkIFSWOuGvsV1qqs19bL1zJcT1n5GbW/Q1+ToAvEbg1hFgO&#10;ZpPVPdNiTrQeWywmT7LlM9aRNLK6iNgj0qAIwuC/+s21vInWLZGbdbYW12D10jncV9vw0EviIT4N&#10;oRy3BHyAG8mHbWxt4CtOfKWFSDOQCbcqjVLSpnA/eLC1sbVOYaFGVEfkJi3f2LSpbsBRkApQKCVV&#10;belvcgmwfJLS1pcGk1dupXL24teu0Q5t/3APmYWUCF6DLea5Ij2qTKpQfk9VCx580xXwX62KgsLK&#10;Mj558pRl9LOQvesiCCwvt/rdt988evSIT3r48IHhDSuToChmxQme00DFIS5yV0ur9BIpo65NiOVD&#10;sFcNMqoniyc9bSWrWf1FgEHhJD+k2R8fhKvrfKJlSIqXCgVYugIFK0TsX9GfsKdnF2dPnj1mmjp+&#10;9v3796mcKE4xiNVQyjBSS3TbMxNanc754sjgF2UwPZrYz0r09cXXN5Ehqy1wpFgQvBj6aHNN9sak&#10;nJMOcYlUyAieR9Q2H4I+oiefrzpLDxaKRT0MzSa6xydzoAz7i2Lh5o20BRicSbm7s/v0yWMaN1bl&#10;IRlFVAamgz3ejCGaP+IA9EnVZns/cuomzcuXAYY+g9Toyf73iLbXQnZsVHb5CtU9m+t3gIHGm+fT&#10;cSnhyZfKojj2zR/+8APuOJ8dWZqKCUb34ciQzJdp4fnhL8EMICor2qbDCLdtoUcJwMqG9Yj4XD1w&#10;s0yL5BBQ2fG78yviTBhWH4Exl0m7VmAQKC5BXESIhbwiRxY7Ni4a+JOVbPQDh5TTjYW0tWonxq8y&#10;2B9nhBsHf2N9kwXGtT0/OzUHMCy2BL4UinoFjxiXXc+bHgQMjyXqPffF7Cqw5fS+5cr8jcdJhpq+&#10;Ei93digpJ/gl3nv08FsyZBxN65KoO8YuUX6cVUHUaDdAYQQ8BQMPgTtTrZ7ilcEb56As35TYXj47&#10;ZzDjOYeLlBrBz527FIWZNL53d4MaGcIcs4pyga8D5pqLarqNCMKlhRqDOWbpAr49hbydT4SdRohD&#10;1h/CPu0kaCtLyb+5OyKZazfAZ1lYosoIzzUJrtHKUO5W3nC6x3PsPWsiFVLsl6eMQiRHG9un4D1w&#10;FR1qaNZwckLLsz0S8srM2g0mPpTU0baqFoy59CV05+pwxJX5J9EjHWcoN0B/b27dp+Efnr/BaRqD&#10;zRpnlf00eC46RWBkNebY2P65zuK5FEOSrIcFhXiODkVBY0KwStOqBIF0zCqh8vOXz6hMSQjBLKnN&#10;MbessyHBhKYDDh8h6hk3iV/FF7hsQ2II4RuwYzTinCNYJIeHz0EJUAKgPJTuu/E3IUCpfVg8hC3L&#10;LteDI5wfWJ/ROoxOdq0ea+PLifEVMH882N9HQLlb3YNmmsCKs8FnfuokB/kBJ5XCKjBZftqgZDSD&#10;cR+ahGq79Xvr1rOtyc0khKQBZx6EjgeX4rPI/LO2FnQAKjNNA7Tw/Tl6FzrV/sEOlCzWHwZD3aau&#10;0baVpX7w4D6fwiFu0LZ0GKJL5kBzqw8ffDVJ3CiKIghWSVDUPsniK+oZhwQ7ztDSXanvg0BY1i0i&#10;RmdeoE9ODmRBvrDp3Cr/5uyzCEAee7t7T375xaEAjvFJIZDHJbaFhmV/J1kJggXvP0FmtM8UBEiq&#10;lfYPaNfIb7/59qs89oKbhNMmAgs12JostimGgu4l8ilnxjjZA8L3vFQyQk0lo5TOPGnz9ywrAuBy&#10;wU6xmxiK+tZ1qh4xxHIL1jbuA0tNWY92xKasq2CFLWVhUdo8TkN1IZGp5XVLmxceESeKhpklnHDg&#10;xfodcIek3ZkQrF3QQPFHCMLW6dc2tzb+xb/4p6A6B0dH8nEAJuoAL/ewTUI00HtoHkEnEEU1tgpW&#10;GSviCMVz8ASObep0ST5KilkC5CWOXmjcLa62LgOhx01qvPbt42OLHY9HkACzFqkgQDQDa70Iw4X3&#10;nz+IXAsu8MD48NWsVUAEV05NUCMOr27dzZXLVuXcvnV+/hrrD/SGQ4iEMFcUHJXTIYR08RrFiNYa&#10;Ho0DZXjpX/+bf1lMq401MpnQZdD8ShUCJnvFmK/+jyo22imPzYvMJuqGFzQuoVVRX2I2EUdecbpV&#10;RKK2D8vcBwcr6EoGpfMG3a95Ne4FLn5+1EQmrB6dJN+8OYY1zGusZ6uVbtw5j0vRidHLOF6zVxMK&#10;jjtXeFN7EglyTQjrs4qYU/Wr2zRQLE5qIaRqTz5wruBbvgADS0gywa+A3CzjrFawQmFaX/NcwSoD&#10;wNgVeVAFlzVGix83XRuWMNs1zGRWNz4JgTZlCbj7VU9aZ9++jA+nXsOZjub9ecGXnHA3bwxVILmE&#10;hTrQI+DdTgy7gnxJRxNnTlWktZ2zpT1BmYEBSiLbG/+LJS8OT1niXOCa4+e6BKbkis7XBLRfIITB&#10;NIryfLe/k4rmguRVe/mFn9CnFBb6SvwzDBd6KnML2e8G3keWSLbz5Pr83CLhvp2hAPLxyr7Ghcvw&#10;9zhFtRU+cYuhT923t+XaD2YSNbSijIXeNsvSB/VwKQsbKblQPVvqd0GBRiKCHcf4DcgysrQk6rub&#10;mWqxSOzc+ZTezAcNuYZbCF6RrFH6WT3DK1Rec1zzwfjs5RkHRPCR5zgLc8wHsR1WTBl4UXO4SG9X&#10;WD1eje6706nLWGqIJkpfpH2EPRLEIDU++QjNskhD2XK1fZAeUCkat6bmnalUyLq04lcnOhYIBJo4&#10;qoVD+0t0v4zduoRXQvhAKEpnOowuGUX3LMCKs1EiaMougkUV8G70Qz38Pl0mML+JeuUkXcLPdZw0&#10;ChmIWXcHm0d3BuBqKSafdnZ3D053ji9OPl8HZPhghsDu3JTYGV9iqk3oEdJcv8U/SRIgI7TsRNdB&#10;NmSpCE/MvzuZHE76MT8GQbZ33RUSuQonS4XzEb2Q+Iiy0nN+iFcNw+LuXertp4JDKrkeNfRMKzJu&#10;ENYNIVx9lfoaUx+pBQzIjmYsdZQB8zusIVYe9Bys2sCpaRqsC1xig5wSoyr8QnTu15La8ucqorQE&#10;yxdg58xz06pUt9LnnDj1DQAKN4k75IhieYNXLlNpwhL9V//sn25tbxBwCbTrCYQ+5L3xiXzEAiin&#10;lyxYvmZ0YX0qTZg7cWY+vRlmDcr291z3sMOP5YBZBzEgb4I06tiODfqsZHoukEgAnZtMyYIl4fxn&#10;uqmJO2BNoUgcH+9jsp3dZGjxEQ/ZWuq373deHthAe+2aTMDqa4IeP5cfcwYnR8WoO5U+aq6sv+5u&#10;0k7Zgv9dUC4zRfKQCXfVQlWb83ejZDymcyS4lIkXx47a6Y0ek0F1DtpgZyuNtg8Ory33i7L1fM2R&#10;4ShH5BHm4Bvug85KVDczGxH/mIUjPIKaHX4goSIrxM1bnkrbaqm2he54cFyV17M5mN0x61YDOO73&#10;My4UTKWRqTgRzFQzjONzvaUVaMLzcBsKLcY696LiC+lFKlh7o9JxDVHO3ZqUlqMNfFd0G2EwvOWD&#10;3d3DQ2a5vYc4yueEGlTXMkYmonsWJ4uiZlNLEu0rNnbNGDfAnZJ4YINAkxf8iHUY9wzWmJ1EYDzT&#10;bKIelMgbiY5cHY6YbVAYsKI3anwa1T6F4mExTtTXmx3nW9aEe+EmOBS65lGGp+/YmAk2fvwP/lg0&#10;fmQphSVA3p5gIvfA04/ur5Mm+beZx76kFnq3NTFZKDvmYpCbI2C8ys/Mh5CGpeWK9c1mwsdL4f+k&#10;2iQB5LImAzwdB1OYnhdzT8UDA1vbTxEx0KB8IiX77PSM+eUvatNDy3ey9Hb8Sjm4RLyJ2R6HxJlA&#10;8SSK15iD+BVhTiVpyvCMStHstnrsEcELqVA5CEQRVukrYKN8Kp8YfaaR4hsMKpQRFoqAnJSiI3f9&#10;g8YxB2dH/WtC6qQZgxpB3tyBeum5JjwU0Uk5oiYZf6Sum08zhiA/SOWHbewkTnNQSXyiwkmDyr5H&#10;dUKoYXIboe4g3v6/qKFD36HNa0q63OL4I2rihvBdIi8tPfPDZxKbYAe0fnBQSzzHae/HfpH/HG2c&#10;13fFB8X0MKXCdgYpO9LvVR3QdgRhMdol5ciJCRbjc/lbIVcFWYjX5EKVCaLCD22GaPGz4KlVLWXE&#10;0zmyBrxANamm3GJH2ylO22qWmLnJx6cH/BLdDjo8D6WFa9ooXDM6B6FnYGT6LNUSGA+LMvgN+lM0&#10;6rNZWUcM08BiDZYHIPjNe+t387+afaNQhi+VmOVADa2yEzetE434av6iDw+Ep0ppKjy3cfH6BKnT&#10;eaxRu+lDB8DRhBL8Vyas+pCPp3bl9Wsy3lhH+BHK5BX2yy7aajPgmKtryBhQGRV9soekXdpO1Wqg&#10;T7SVeWVKXO4Yv9IKsJ6wTi3ue/sKfJNXrwOO3CCdbkUb1wQbZLFBGO1bos714ag3QWpwDIhGJ8Wl&#10;D18SiKeXKJGKMRz/wH2W0ic1JcUJHj6OAPOqBHYh1qGmypXqR3GrfITjbhsv/fLF7jEjDU/2UVzA&#10;B8S+OQd1UsOYSmQ2ONQMUMXJp9DuBOj01cWLncdv39HFee3RV99M2KLMIDlgynRRycVdPGY5/OW9&#10;7BG49JITjgyylN5SMywxdXNCwCvO4tWsqzNtk2+20n4NeBrk9aFU2AYC+ilpF18rwkKnkgkpNXwB&#10;BFVWOFj9Bp/J9a2IRxq7qJRvLEvtfgzrGh+6ZDrZJholCjOlhyK8VFrxGSsWYAEybsaIJQa36eTp&#10;N9r7lP4ONx2bXSyvqKhsq0qYRJnXXNF+K8RcmtMNc90nKEWdUluiS8NOBc8LWKnBZwQdqkka38ar&#10;9fSFafSeOiAOLjd8tryygNNDX+EPms3NLY/o/NYJDK36wU9uZB8LjmWkqSrQ/V222nHpPDIDOS9f&#10;xX/GuQCkpZKVg4I7Z/EvjXJKcrjif/mv/6I4NEc6Y4bf6UGVwao8jDFQP+ZpT1jlGlpVnZQHlcWn&#10;TgH9CWrQxTTtl9XlLfa5DaE3EtbF0dyOx5PzoVrXqR+StqncK2LFeDAjK+XbadFN8d3z58+IJZyJ&#10;bg8njsGtypOkGfOG1E35k1oWeWfNUyyk6Rld7CUQ1yPNw+QDqiLsmRRER5JwgxjMoRDwsiiTaUOD&#10;QC1fvpQ3GClNmmK/xSAN9X+61udUSPs3dKzWQYFYOZcrfsKSGJjofonkl4BvBUu0woPvFHONNU2P&#10;pm3NPrngq/htMoqDq/HK8U29myoUXOt6VSxoSDDhuBbu8hKtCiNoF/NwJtG9hCUBAJkqFiFUW3Nm&#10;7NpueRZyRwLiC1BVlQOjzVimYXENZLHgCCnMUZ+LG+l3oubUMjnLTzEIMvfXrnCLwcIwRuiXX37e&#10;3X3+8uUzEr1QzbmsMRCHx4NYu5poIMpDCitYMtFdEZgM5GvcSrgocpADPhIyv1p5nD1aoQIv6vh4&#10;Lqx2Hv5LX4IdZfittJrEFOXgzYRv10xSl47TrmhKmE8+1Rb1jy3WD33Rx1ZsCzM6dbXnEdyN88Ez&#10;8hbkCsON8R5Gj5E2+eQKj3X7itknKaqGmabcE8kv4OF4PpUvJOT85YopJXqrgwwoGov6FhvgavEj&#10;mgQxrOWGbvNoOq3WJamorKhWD87mKw1zNvXIE0oPZhii8jirV2djV6y0Hn4Gu8xtNd7P8CD/Xc/H&#10;Dr33Sf/fgcS/zTebtbL/9OH0HLUgydIQJSQlMXbjRpON/GFfCRZtQbjG2F6Fjb44NoriR3e0Ihx7&#10;LPfBwdHuzgF4PO+lRfWLg2dvP765eHtGDp/4aRum5z0I9lexqRwDkAJnaFMffesedaDn54fSBZcJ&#10;s9e27m+lZK49fvLDH/7wO7xGgOLQN8oTOLPeGM/LIwjhv3vNTT56+DUVATAxWVKWs4y6C8gyKUp0&#10;GcK41stARH/t+usLOZZ4VPGnzEERtET/R0lSDwfk7NAHlob5UeSM2QSb/q3RrZYg89W0lWK7R6Pi&#10;33ArJ8fHxKmZIQ8EO0jKiQ9L2ZnoePDw0Vdffy3yAq8PDl3Nk/FcR6TZsv/j//n/9D/8P/9HPIah&#10;VWfOjMlRC8gwtx28g29Ej3267r1iEWjjP+TSah9Q+msIKeWymlFaf5+ekQpKOXkS2VhuiqBIR0RH&#10;Rw1MLw/+5MU6E7RUnHUqeoI31x483CISYDkI7xiHwUTMH3/6HRRfWMSPvnpkbH3jBj7Uzs4+eQg+&#10;iynKX3/z0A4FTMyyE36zTpk+cOc2L1vyDDGWPWMVX7GhU05pb0EV0nXSq9yMKsEMwMxC/sz9T0PW&#10;urp6CMrMG887hYQRbp8+k54j0Wo7jKqiBnwPcRat1mymdvUtapgk8E3obv0UquDt4T4Q/AXtsbfv&#10;P0DIdN2k++mRR+eymheJe/LL4//4N/8r++VUQwKTe3ece0KN+tm5/QU/kf46oLbjwYMHd++CaVEc&#10;t7CC+SBezBt4diKNxoVewR0cpNFwTk3wrjhb08jycvCw86weeRzJB55TlYnlh7ohkkI5bjSc58ng&#10;5e7vv2RavPXqVNRfocvGXegqZeCnmluNKfnCFmRUslgNAWkIOeGjfcDOvoQCqiSmqF6rjVDBgTdN&#10;j7iSemLKvWWMzOhSczlNdlwTTlNTYG/CpiHaATrhZabvIJhonFX6PKaknjjotFRky4K1nVeCs4IM&#10;Wx0hDCoqZBoZYLJMHUtCI4bHT5789j//PfT8U4AEkARHkb072D+1vsJ+DdKVcRI1qO59zefLNGeF&#10;1WsIFatNhFBmxYpQ0BCH1zgSL88HTVoajZtEcyubBMVyhWiV57A+eqA+ffrzyxfPsRIsj8Fn9HIu&#10;G84O9frdy50nNEnc3X3JNkPS3tx8IJIb943NHVuAIcbzRZnWjvT21iYazAJDjwA9+aAnO9ilCSMx&#10;4RHpuq6KaZZH91OzwHoXLK+6LN+6Vg6V/tKC8cp1SobcDISJcyvnm3oZPoiw9TITSLUjFkKdQkGy&#10;eIUWG5xfRpqvoWaxjwhGjiKVX7znGnUftE87lc2JfYZCzrrcglXjB8BHYN/vQ49av4fvMDFttWku&#10;vU5npJ18Zh1IXfsIhuPmhGjRYoAPvfzk8S9/+OPvX7x4xpJT3/Gr7/5sa+urb7/9DRsxWANLiQyK&#10;+7x7T+oYpce2s1zICVuM1pkJIWLfgGneuZtb6wD8AZMKSA7hMYxAbhNprjab9wIf5NLKlNZXMbuR&#10;q5EzwIgfEQTEl11IcqiishUj8AFcNG4D/JcVtbmgNVL3RFqcPyVYiqaCnELni/2Dl2dnh9wJtUfO&#10;RkX9sZRSrW3FNwKvLwdT/a4cuuYU2v4tpoX+8XKQC33L+uqf57NZ4DNZB1PnGSzME/iQbsNnpm8y&#10;f/PVL89+UPws/bRiF0TexiLWugrfcascKABV6gdh9TPOmReHudhwh22yp/1tog9bzx4dnD599pTC&#10;NzaTu+VY8WIBa9rsM2zo2lW0AQl8tAZqDP7LnZsYPt6rZ8UePdzGkmxZ6QYwxmzG9XvYYZzMBOUS&#10;hpyFAVmr8a5oqQ78kgdNkNoUC8G8dV1M1gpJFwDCBEALeouvaBsdO+WRP6lqg4vUQ5y+RR97Lars&#10;07OnnNYz7GSAAoLkesXoFTigwy7wArVEnGKW2o7+NGk6f310evj77//TxasTAk8a81M69HJn9/Tk&#10;gt9yWZF6Y6slZTsQUloX6w2mI9bJsk80RA3/NLg1n28nYLDm25hCXB1TDbdv657iVgMcX7uxcW/9&#10;m6+//ebbr+8/3Lq/zQG3qND5vpUJ2NS54R2sTq2JQSRF5UwfxCgqCjMJP791PAaVqaFo9tWu0oh7&#10;owgIe2T8OhPT4uJBK3CyDLNOGNV4Rvp9SarpNonMLgPlkPv8YfFWHfJ3UGLfYihCtA0YtS/pLu6A&#10;XeO4sgAoT1ZsUuM62WKHEm2mipCFHM+WLbDwfSqevKbbylfJQvpcmNmS9lB1LZ0dpyWk4IJHWSKS&#10;OdQGDuhhwoQB6F+77ggROzbYMPL06OzFiye7e8xetW1WVbsW7QJXYjqIJgiEKGAhR4OJ4fXAkzwn&#10;v7T/I0fyr/41HIQFHRgIIQ2nC7/EjKt848AH86cEi2XE6sMyjMNHL6Yd5TkxRmnWcKLg+fnZqFK1&#10;6YR/xhuFK9knX144bIiOKg/PF/P2UDH01dHcdFs5BYJEfZGRA2vGSS8ynNRylzWsNFqZKDZs1WtM&#10;Ar/YxDWeWMIrd3sSY2rxMYFx4Zbhvu8dpEDPvmcYaNbFmsda4ImBeAdP6lD5uwGhi8yHqz24jAvm&#10;N97SksRoMZdYet7jn4n6JmbrvsZLCj+YC7c6Xz5iGBOrL35N+MBLWpHQn9orDCTg7k8UOR+37Njy&#10;UeHRs7OThFaP87u5dtjQ0nuS1wwmkTVdSgBd8FEuXuMLWOAPB/8TJg9eWN28O+IvdYyWZ5qdn0PI&#10;jnp09ZPUDb2zsSg5K1VZm84FKsya2kG9vJiEBm42PLLmAsF+LiCwHRceHvV0Lo2YbzOestaIYr7u&#10;Ql7IbIl9jFq3w8KKMlAkbjWya1lX+XZqKZJMpfkVnrUUBcxTG8ZMz6hCLJfcHfGotUgLeJHJHKaJ&#10;tzob2j+9d9HK3oprYoVwq92c8wLyovaBZVrzOSDLLfXDEVQ/a8CbRdTq39vZD+dayUnCGBZbBXIA&#10;k+1IBv4YyR+RXA7CfJPozk9G7QqwzPMOfaNr+n0rLL7Q68vgzRBpk9WTjJ314fd6FWZZPeWVHSmW&#10;6H0uS9ilPgGNLlPRZ9SWNXFcZElyndlsg5ZI2/wBxGfrGIhHY0OEQLzm02Uol6/oWkesu0YBJ917&#10;PnKwgHrwu+E7gxTcsssP7Hxo6thHrA48QBT17VIi5A1wEejQThqWRvp3JJXduM4M55+e/Li5vQUR&#10;lBvjb9pdJwYLf3gEjJvF96pvQj3qL4mM4OvY9syllOZaYK9ca5FsqEZD8nMey8BbPrkLncEaP8wv&#10;BJvIDWln+pasU1KOl69g3R14UcNqLmfipnIP9hWqIyyP8jfS/zB5baulDRbZyqF0CgbChZtg6mS6&#10;oJG+pi+XA/yu/dmf/9lvfvMbmqudnh0PQM5tsdFsViGsNk9hppEeNVbpB8yd6qV8UQ2NdZFjS4Jo&#10;XmKWmz7JW9Lj5C8l7XKz9EByymBZPm4gbqTaYzBXfT4auTuCnlVlMMRdFoQz6OQH5h4dSCQmmIRN&#10;vb29ZY9AOkK/eUMI6sG7xrgKW4gLgxcrsRmy0OttQYBNFOiBIrzRHRfBUJzUWqO+03epP56dhxgl&#10;oOsdtKvvvMC42ZGOyRzeAFyNjj9X8Xo2NI4FkmJwOCWsZv1WF0vrzzPZ6mqln55eBPY4lrQaJYdP&#10;SMBUNbty5bugMEO2AcjM84PJcQoRvGkWi19uposmc5SNvjkDDyEyxIkZ/ovtmmMZCFZSXf9yByeb&#10;hPcYW+46JEU1Y5OCrCTHrRzDsGhkzgn8hSxoc4JUOHtck4XlZ0S2lQlQ0QonBTamyB+NKYj6RfMD&#10;BVXvwZqzLPzM9gckqy0/todOMX4DLOnuHIOAF9aAqzlQrPZiSUchuWWmB7ssa8kK4I7K/qEZKhRb&#10;Z2XY0MH030L1MykibNfTcsUp2kR32brfZtLCFmb4dQ9FgQHnJkHHRwAa0GHh6OjJm7dgZKYQb91d&#10;R6lRL0Dil09HUJYj7Imf4X+zvLVky3ByINhT7pyjjJyj3xCh8XAG/Jv0hTpWbNRALtR4yv7scs/u&#10;X7w6ZJd1fG/V4GBpzpIxL/FwfHzI9Vnnu3epkL/58OE3cqNqG8ErmlMj+kPyanB74LaNjfsid1aj&#10;AOOZaRuj41gJG/ip5NkLfohAJdIjtjoe44HMREOuMICO1zcYRQHWNqFKQXhPwLMIB/qSf+o0sgYw&#10;EOjrzq7l+zmEr2iNJRmfyhg4Y4s+RP5hiw+XU+uStcDEEC8gNrLF7pDecnhEfKgGgoYgTKuNL5Yu&#10;m58lXMAln5StICgl9CXbQd0Cd761+ZAqDLro47KwcTwZzrz1vtIEHFyPpFD7htceyieWh4HDm7HH&#10;Qe3ocGHMn61JKMiW29GQxVGv+NFais4FbUrMpZNuefOO6I45aFLzIK+NHzamPDXrgiASmlV1mp5G&#10;S3QZqogV3TQBsXqGqNaWBhEGbX/OByKHcOtQfZw/bGMDgEAw82dLOrR1rqkU85Hfenjr8BuGOXu1&#10;2k6rz8Tm8gvFInNcuElWbxAlHgG02Njpkx3jM27yPQMITvmUJsvcXFF7fSj1rRLZy3jW9xTSM1OG&#10;YoQqmBiFe1uaPQfLeR8iwGgPSAoMgDs3gXGTSYfysRbnmUSU5tXejZiApg4riDlb43g695G2m9Zi&#10;rwSCxxTmW/rS5ctGijGVWj0gO5E3VOpryFVmrkfM2tOiNLUTvhC2rDwJ7zVUlCWzqCPKVshPrd8D&#10;wpNlhhWT2W0TZ2JLMW2gBcJCrDNrwsIjVOGPsNtuG9h8oifCG5rjXlyckaDAaty6fe/VK2jt9lnk&#10;iLW2WjF3pjCo6su0bA5jrvWMyFF44k7pUvNv9guVHiWhAMdUWQMOKXaQAknEe4dsELqCReTq00YB&#10;nChK/wcbx3Di6oZrgWoeEYjNqA3cBHtzFsOk65S3L1kzbn4qvRW2GTQrY9GWouyApipvpHyYXPhG&#10;VluOhzeSn1strepL3cBl8ygz8zF8R/lPzZQBC+6x4k1aWngu9MSSwxKUOsHapooKXLIoDNx3ntcH&#10;iqR9gSpatIHrtnrYMhcVDYUCk2MeyjBk9fHWuA7+kOkBGRMTqek2uBtTkkZNqFAbY8I+wtjCTHKH&#10;Zi8uXT6/wJf6fHx0njNCeaCtlOzQAcD3ntofOr59MA7863/7V8Psncyk8V6R75KYHERgBGG5N3+U&#10;wNQ4LaqedjrhCVwY5vwY4d48vIQJDLu6pk6Y0SLx4ZLlzboVfO+ydMwEWnSeBn0oetTnJlm0xV40&#10;iIVsEtkPIFrpWGof52FYFmQs13UmAjbQzEMVF6yXQUZkQon5rIVhroxyAKYJujVTpkDzVucatcxZ&#10;8XNMJq94DXkY5YbHPS8VJMo1bIqiN717b0w/SRhe7sbS4mUCy7JT4mUGuXN/vaXQcYkA+fHwIHpk&#10;ebmpV0/frFxRngdSWSkZbiTQSRicZfTSqPOqaDrcxbGyFYwxFFRVmpCDy94jF3SuHP0+d1leM0XV&#10;yee0eR+KxAhNWEFBbmuyECKE3fh43esRpkVAMtRtT1Ln1ZS3KvSXi5fcHh5UYef4FR4VlJXzcqxy&#10;RInSE0Hm5tQbN3nYTrButmd8eXxSqOUXHBPHw7udTj7WcA5PbBgki5WrdYgDVHKSPFjokZhR7VU6&#10;x2oLfFabuQaUpFUK29IXUnxrsmIXdz7NbKPN8OSV2EufuwyFZnkNTypDna85hjpiHv5yTYva/bIL&#10;UrsJkBFblg/VU3mnbTXbOznSaiiv21/hz65wQbt3GqZmXs6IbqEv8mNEojYMXwZwdJoL7zzaUbIG&#10;gNDlGoQucJcLx32o7KU1Yim+uLwyYZKojqCnY3XYpRPzb3kZ+W68hhXzOPONOYew7QqXFPKUMAkM&#10;P3jV617+0bUr+wfnPNqXprjGfxM85252uAqwehJunLV3FNCNNTribZBD91sFtWSYlhCQR37p/fuY&#10;zs0thi0TdN0kHfX1w+/o8n3v9j1SAwUSwnb18wTIhhtxj/nEOOL2bfmM+2g9dj4808geE/yivvFL&#10;Nje27HvkrCs/FFlAMMkAS6e+dZvfWrnnpIM3T57++OI5GZ4L1Ii5oZtmaUKbXMysTMQEbZaSLDwf&#10;9U4daLXfDEiDf867bzI34e8YCfnjH0j04qRWIOPccjadtNvQu0qh228k35QIUBefU4OWJIogWUGF&#10;J6E4K8sbiXX4g8BYkNiAxv2Dw+9//PHXv/n1//W/++9oN8jIehZpY2szEr57wJoYdWeYa2GgMnRS&#10;AzUC5EXJc91bJzcaImBylUAL5/vFi50ffvhJrASwxAmFh2ckShjsenQC3IPrAzICj5phcnv7Bwin&#10;xSNXLkMA2X5gO2u8PQdokQOxRoYSR3jU5ya71q5sbz+yIhrjzFAoPoA6yetUepuJ29vb++XJLzsv&#10;drkltoqN43Ds7x1Q3crLNMjcnM2xoXea5lWjplpZcl4pNX2aP9Wa1PAgmqKF0nmmA+0KmnyUe28C&#10;PdOeA41no/lYxLijnXoIEJTIru7nt3yo7vVcLI9Z7+c2BSa2kDCLvnab3hwE7/Bs2Ft0BboScETz&#10;9okeXYd4omg+++oxZ+7qNVrixUzxozGxHz+/I1fMjjNPHh1IU4nKOkzdsD6Uvv/7/++/e/nypY5e&#10;doF1sGil4jQEOHsI92eGIy41e5JvP1bPmR2MY0uwphyQ2GTjkRwaEzSR4TKJPtLYKNfNzbukn7nc&#10;ADoTc1YebKZqoQB+stW5N68q8340cVcpvaZH3H1CIEtC5erThVuwTDdxzUfm9hDyVKWgQIXrzLgi&#10;Af4R39v2GYCF0K2vXbkf51wSzWCT0zkvgvF0JefnVeLcJhCUd+DQO7viqQPzu4bfS2E/XKe3bw7L&#10;g9ga8M69LXI+f/j+P/z0+A8E7fi6nDwPeh+B3PI4uZ5xwYY6V7f/5y+e77zcgVazu7+HsJGZJ0s/&#10;iSJeNi4JcsOhY+spTb8NEBO3iJXks/b2n9IKjpuwpcUN7KMtToIUBblMfjbXc31ji+Lt+/e3gVAN&#10;4a7bTITHgR9gVTmt768IQjVExobCSDKZObRcvv1EBaKXfBC6CnNsy20LLgik5VnMMrK3anlrV+s9&#10;WY80UX50m1JEeQGEE7Kv+PUoUEQ3cI9t6jo1I3IjTInXZpVjO2VN48RzK7GlJLGTmCYvh+ZAULmz&#10;WV4+Gpb9ul3dBK0QOdA37AK3rVezFNzJHJxQPCdo3JhJknSwYCOi7t99IM17wDYfHRBgf/P1r5ik&#10;s7G+RRU3XXTxjOxru73FRyP2MPOpQBZTaKouW/bmLapvlwGW+BiEcBOf81wCJSoKD1mGdfAvh+DC&#10;AGCJXr1xWup/+I//7u///m9Qcs9f/PL85XOOgq1nmSkY6T2wxhzJ+Jl5FK6fWI/uihE/+UumLDgy&#10;UGuFeo6foImxE61wRRmvSu1EZlkeN4hjXWLVQCeoguei8TBQCPev5nR8PYG6WBn3wAXzWHQmZu4S&#10;YtBA2TzS4IMB+ATjcAvev0OJjSrMnbbPIjwk275+psTAIZ2sLdc/OjkB3ETI+BSgHB435qgVeFJO&#10;rMC6gUjS9UDNbBTgPFSsGUeyg0ZHWwAY5uDKtye42uRrY5NDBDnlN//kNxgXDL+45i2S2GIC6Kgp&#10;mVaQhgOT12fBenYWDcMts5E0X7GHQWJpC5uCzyyIyQqDwxwv1oTyAH17UQ9a+dKug5uA03Pr0aPt&#10;Rw+2advxkKbQD+7zh59CWquGBX8VK7ZuHZP0EwGAyOSjD4lKbDU6CCBHm4M+1SKsFUTF+1sP2Aie&#10;guwIgAIv4646xTqqrNhU8IlIFnc5qrBOB5UZToGPTivbx2o751jOJNkCwwTry4z+7L6xCdB4f+vr&#10;b75jqDa2jhY2/A8JAf6o0Mk2n8ae1TMOd8uttO7LJxMcEzW2IkzuajeWNRw1ok+Ur4h1A35iHz/A&#10;VEpxwxQwSEz+y4QNwbZPYLW1VmGXwwXgNaUXHT3Ooxl44PIJAoIUOBtWm4s81XAhd9cX27bSeSZ2&#10;GrOGyKlSagwTZuFEwxeOJhxNz9VKjID8VVk+QH0PeQoX30MCm6MfIjhFDTarYmUofULodCw6FHoO&#10;4gmXOIm0egb85jcsqYM8XsuyBDk8PD7fPzhiYMExzS8O9p3o/Ba8/sYMZcNx/vGHF89f7NKMGl9r&#10;yUtMeLYUQi8R90T/8+Vqj/pbki4ppwLz1Ms4/kV0S7wzUYpQyNj05TLFb0W5U/sz1t7CwiVQ8uDX&#10;aHdw3CK30SKgFR7nXmCpCRuB7as4wMtP5DyfP5/Wrfo1Nym5bLntedz/zeP5j9UDznvna648MLm4&#10;aZX8xSn9dOKb5cvXrJ5vFRP12iKqPq7MUI1KnUM2usALu7LmoAIX554LkA2wjc0RpyUaTZ+uguCF&#10;sDC7M0/15fGzzku9w5dlGV/Tg7GE6s23X23an9CWgfDGAs51SpD5xkFegmYmHp/n4isNOVjA8q4B&#10;XWZZJsJsKYJShvnSdvlNONOXxZorfXnrnzZ3tkMIwO4v5vKsPgrz07WdOZRmfZqEoioc/5UHbhDk&#10;JMyjIXTzLXx1Q0tOXimgrF3ZTOQHMxqSMB+Y427KQidp0uapT2laS8t3H5nv81bHSYugssjGUs5n&#10;OuvLktqwQFik+izfYnKyPN5Iw6zRCMeXxZ9Pme0YeGY+zCy6p8d+AWlsn3fetUj8Cu8f5Gh+ZTQ5&#10;MrSI9dz2oDa1exUSmjtZxMRF7Z0tydy26YKsyCBubtbASQuh+wtMvUjLLIyvbK3qmLUIS2yFlq6l&#10;cP34MyswayL3e3WyWBuLgKOW+ZxhAr5szoStfqalTVDpktdaDswgIb0Y2NtyFrQRWpM1dPd7DsVh&#10;BRHybwtDwteuXb5+iXZvzNJ5z7w3M1GJP7eIr4JJXGskLSkUAU3vo4yGPKgwFbsYfCaEu1czDQ3E&#10;rPE0tsu1dUPHmI2S5XvUIN+SucQmLu1CRlA0T9LFBewM0LxFwKqevQPYcoljTR7GmZH6pL0TR8rM&#10;g3hNcOSIBC6dWm8hiCn22J6eAwa4oP+wgTgQvHra20yliVBOYNJkHEb62GWcY5J83ZyLPtVkCysk&#10;KRrd3LQwcwu8qoovE8N4I4J2eK4ebcy5NZE8Oj/kU+c08vpiakWv97qHaG5ePOzHZW3cV/sBVwKs&#10;NubR2BKXv3lLnVBZoIMtV/KDG2SqOXviVixs4YWPZjbSRVuwRRdwzMSYzhZ/RNfM0coB5tQAKdqU&#10;yOLkGjqU8M/wySXhSZeTPoc5cc14LoqzQ9j7uffu9ssh5YdiSeaq8kU8I3bnstMVfkn0do0pbw+o&#10;c77U6AF+tUYp72cAbikzXJfrCI1RXu8ARTwkjTO3NNj3+D0jhrySHY3SZa2j9xmqqAAMTXqMWM20&#10;OgKmR+cQZvF7II1UpkRaGIEfh5ceX8BMzj4c16BIubF8hc7K7mgb1c2gpl8ghZUuGrqgF/eUqNZW&#10;umWSGJnD6TggvB58uWgZRcqwysJAFVH9BUbUerrprJwc+giy0DFPEoQWfqTdxeSCSgk0DskISkRU&#10;tkyXOGdxwFbWFbUtmySL6h6B/SrazeKWnFLn5uVP6mnYWOlqk8oW1cvY4o99PGs7V62QGJC3zW8m&#10;RIs07BmrP0V6s2NDPp+B2fPiaRT9xQfIOuQOmRAR1Lpu08fZMnMm4xeMBu7Le6MseRjGBaiLH5Ww&#10;aFLl15hnGx061n/stWK/uCRh3JEfecLRerUx4qq+vTvl7SwIR0i4LSfD051utBPk4jTOBwwvoxGD&#10;GQfgZrq4549Q4v0RrMeGsuP1ZCntp+B8JktHhmY40ryS6fJGeS/jvva7viplr4tTJ2xyPVyJlY7F&#10;jGwYo/IgaREfynZ60pvpTSvU4qe0wnlfptM1B1M+44csnpRp3pljWVtB1sh+FtPcVXDhPXLRIDnq&#10;IPgI4DBsilu7nJm64aTzOyltR1at8mxdd/uhVAubbp/nyWvOrR2H1uPuoZiwYJZgCAX5hWGLAsya&#10;8fGXlnWLBbnsi2fK4K1TxvvMOM44vVjx+gaJ/ZR9sX8DiuUkLprcjEsSWcbemHN8g45R/rvl/Dys&#10;54aL1SqoYl4vq/6fmzGxaiprWJZcAADLscZcIjBLm4i5ZXnY4FrS1G/eF1SXzaJrHt2Vcfyx8XzT&#10;naQ+KlCupswTFM/PhZiEVyay0gY1D4l3uNiRQx1prCzxuWjKoRp3ivuhEu0LEprZKBfTBzFfjWDT&#10;4/ADWI0NR/ynv/RANhbXMyDNNtXziXKwHJBSZQl4TBJZtz1W1Lcx1rlri8OUe6rq68tMfOfal3Qp&#10;024t6XhaQz+VNeC0pvJT0Cvcv/oLsoyzMJNd1pqqTeSRpaiXoZ6rECRrO00HpnH4vLzbLTr6MGqo&#10;arkGHIQd8HaB5kz5OPjJreZpKJn6DM0TGAtVhLqKZDqirUnL3f5OAkDpKZtb/JsLkPcl8WMKbLUx&#10;OjNGfbGHugJ7ZIH8+MPLKfcm67SiImLY3Khbbs3zvgQsncmAiOQ490CdH09nPNo2ylR2QjPTP8f9&#10;EKORJer0BQZDmvmrFRHeLs63FA637y/+9X8/atT7alV7/CHhe1Oj/WY5UomLolQf6SUM19wTpUB1&#10;dDXhY2o6LH+6mtf/0nrNN9TwTj2i01RqhbsSyyydsshZwh/NW4PNO8yPyr4D9QzyNiGtfMzJHBGY&#10;gCk94kkYt2DucCoDx9zyU9AXtc/wTatAHcWU2nLDnK1Vaqj0kawEW78Ea81yFfvM8RDE8nmE3Qqi&#10;Fr/RM9GSLLGrD2uVuJBS0zp06sWl7LOgQ9afwV8zyatYr53IVszhaWsisg5Cv9iq0dbJvZ1jPCir&#10;rzESvbHHzA60Nq6ORnKM36rZwaA50SN9Uxqg6MKD1dkq/hh/yOKiJWb25T7Cykub48TX2PyCHW87&#10;xTgGeAlzZmvm0Urjp0f1w5Yjxc0en54fn5yBOaI78h11+EtuOFULhU8tJGJv+xwmLNpHVFySS04F&#10;ZoJcPecnyvZe0zEB5r+JpnQJn5dXLFLgaVy21uUtoei9uSnl29WAVdKSv2BHeRJTZmSc/XIYnVVT&#10;JCucyAokSU/d/ud05ek7VgIkyMC2Xk2k52XyJqyZlgRvjrTZbHyZ61D/unq80lqmeiKOd2MSzIFn&#10;5EmYxUzBfJC/suIs2ZzJpahhju0YsDHwnXT/ynmYtsZp2dBxN2M2ajyiUQgTLKVJ3L/i1pWoq6lb&#10;rhyEVOoqmMyTGZ3e7/Ial/OTAwhEOlV878kdP6dl2e4emdjpgJXcigcnJ9R/qjUmhplUoRp6yEeX&#10;b/z+jz/A2PzDj7+DhTjqkq+BhGc9sxCZVwwnTWLImVy7Sl03jbyhbbXZahFWCIz26PgURJ2PoF7f&#10;nkjW1EE0WP/q4TcVKK7dvgflwD7IjrG4AlvX+VobG/DhSXRL+eZriQxNhYlV8/f6va37mw/u33+g&#10;99hRtDOfrDazECwt6oRInvvEEnA3EERnPhaDgfknMD9aE4HK5BO3u8ucWHgsDiG7R4ZZcCqvJQRq&#10;nPVlO2ka9BnhJ6NyeLjfYOybqMP6P1vER5us2GKkwW3AXkdo04A8D4XHNjugnx8525s3GB3HKUAt&#10;ci4OD47++MfvD/apXT9h47jzk9OTr75+9Nd//Ve//u6bV+dn9B7f3d3d2XkJO0A+5MSfftlZGlll&#10;5Tk27BfB6rfffvc1X998Qy6UjDHJENtebN3fSzZ++uUxEzgrQIP07kh51ISTR6sVHO3ElrF9uNHc&#10;IUdGCMYWbjOIV5/4w3sLaMk4stfkOepKhXHxRF+8frW7t/vkyRNqZelthqzyLPTCwN3injllbM1j&#10;xnL8/As9MVlY7o39YuIGN9Ammu6Q88o+vQbppxCA3XwzKOEhQzh2mWF3OGGMxig7kSG7BmLynDmf&#10;T58g8HBbELGM9Hzp7njWYieOwlz8u8JgHZciSRVt7dw4JPwNL4Anto3iezG1dJApWQn2Fo+4aBHC&#10;obJzfcTAuQaQNTiMMhuCPhF1aVvUP1+jNx7TOgOlkJmqe+hVxCa+ePEU0i8H/PTkrKIYqLwSrJAl&#10;tiWWk5WuCOqw55FkE2/WsjqnQB5WVAvTU9fWyGA/uA/1B4bwpSZBMorCAgoGVvFn2rWMAgym0Rsq&#10;0xWxPVVm3XI2TFt26TKtB3q9AA0ekuweU0DQNSVoIN6sNkWmDlNJxfA1Q0YycEJCaOgOml4Bn86+&#10;87fNnizHNnktH/jNO4hCp8dnMGLQ7lBZSKIdHZNJtb1B4WChgwVW+ra67NAlKJD+eJkztrG5TdE1&#10;Ool7htfCOsgidjr9Hd7qEi0IYhzXSLBtt8XG6AJq/rkRLRqZPfoTbm6gl+o2p6VJM7syU4lrJX9O&#10;pajQVaqEqB66++jBt48efgfRJK/TCuGC1vGwbFp2jwG6dzdWzouXaeCJAikM6+zP6xxVbKC1YHnA&#10;JsybDmT99js5HScnZ3R651jZUtTCDVe4+Nz7i29b6JHAS6bVOsg6xKTS/4VEqukCHt8D/4GZNYdH&#10;O7t7T4/P9j6+s+KDsnO7bNhekXZ9G1wMYU5CVP/dAF3WrcmC+MClOHd7By9Pz4/gNbG5PB30MUQF&#10;mhvNE+EeQISBx1PXDWiPeI91UJsUUCCQmviSc9pCxgz+8wkv8aRoRdqBv3jx/PjkiGqLb7/59a9+&#10;9Rsq5DFuTmhq6huyUL2JJV3200RULtF8FztBq3kOztIihPojSpvts2mx+jljd2sXT8MztLSjfLPk&#10;tkOWOHl5Dc1GmRb8Bag3zKcmWMa3pSyaD+Yo+QjaBWObya+yv24Z3iOuSwH3IAtN+dGzsVZ8457T&#10;mixEMsVPCK3LQStWywxzVi9TMmbP/+gewVuL4025JS1d9xg/AR+K19alSwY7D2uL++aGjLcxnBpU&#10;OXbcjTNod/dZVVszwKzxLXhZtMB8d3S0T60KpxfGWexrfUKcLrFIG0Ud253l9etG3Fnlznslkt64&#10;lqcGvQI+IO3x3lPqgfvBNkFBQxPa70EezT0KQA4OdygpYmVYua2tbSz7o6+22R2+WEluTP+EE0pz&#10;ZRkNGnpbiarahTAmyQx3g6Xge04xgkc7WkSbQU5RQqTDFCJgcy1Qh4WIfuYOoTlwQUZXbtAwv9EY&#10;pM3teG0juUs4Hwg89qLqCU2D7WDKXrMXMoLgItCB/pqac3v73oMHm189YiDPlhqGRzo5hQH03Xff&#10;oGp5BKSIJWGwomwr2jxftdkGzqnHzMlc6MZbDt3RdoywIQD66QjWuPqLq5Z/X/2BvDBWIRY1CWCx&#10;9Il6csJqcFZSit2EWUn3SnyE83NqfqiEIm4f3aMhK8cs5YfzIr1SF7ezF9qihMQ+WMoe0yEF7cnx&#10;gM7GghojHABUP8Jpd+nrDvTB9LDUVg2wF5RmQkoZsicLmdNeBCaWXcWKDft4drZc00+tnz6PmqeK&#10;2bRlVUVhHAizPFB4pTVBwz1QK/Iio6wagOAhjCqWGOjw0eseNEYjt8TTdk39YHilgcxQ2pIjRrms&#10;kDl45eZl1Rk4o1XKBEqjXkNEpSfU5xIaDqwoZ+W4sJdgcJztH+3nj0EgQm8rimwTVoIb29s7/v0P&#10;f/di55cnT39iwo59EKxFHvxG96FGbotlW6U5CigDD6xXTJWPGRlYSZsd6KU3s8TwE+YWbBRaLkhE&#10;Pc4HVRNQHL9HbDRMSFRVLmIOgF3u8H6I9kVk/fCrV7GsLLTpA5cRacMTMgDvEn7WiNfonbC0NGhC&#10;NXiIa2hFjTFVgt6YDP45TAdjngWCMiizT0c2Vmeqa8bVH9LFRLyFLwsPHD+JX1hWwymhS6oLNM++&#10;Sn62JGSVnFJfCeIsTNiZzO1mpHthY6oZNpnGLRBbCCMTiJsuC5gPpejpuxY3O3C7WcVpxRebDkNe&#10;INkR6w9PVRXuAhd6wq09M69WglCM1rhdTNFaJm+hzsAlGrqHZVjAmPcYMiGFyIa5M93KxepPNNq6&#10;mfBydyO3B92twtJ5CL/SESW4BrLMJhkDJxmWPj59/uT3f/g7/LFbt7YMq+GGl3zQOTE1YRtVtFqi&#10;/5HhX3/zn/7fPz7+LVEJegKemHXZn5jv9erw4Pynn3/3cvfx4dG+5e1oDEg+prBE8ZXnrCZ3rtWU&#10;cquZnIpWjrRNm+7eFQwytk03qbJl7hnvOQ7cmA4AcX/vhB42x4eMXNLcRqts5KT5t3IgGEjzBj6/&#10;IZ85h3cznCyrhuliNPFdqcLaDJS4+CK7xetHd2eYTQiLYa886YIN72syhPPVbvkU4SHTaHNBRnq5&#10;590M8fAy4gt0iIbt4QYpaQFtKcewpahoI01tUyUSQbAFaaX+xONHZ9RIueLzESavm1owd0ZnPtH9&#10;q/jfBwd7xyd7B8c7SJaFp7dtHxA4zuCfqb0cJ3xkfwV7FJ7BT/z3/+l/Obs4/u0f/wOrPbwA+gsS&#10;B04kpucelkE+bw4VF2DrWVlCB2MGO/yp3Yk3jg5e/+GH3/7n3/+7f/jD39Ks4Pr1jbVbtEm7AxJd&#10;lptLwCawmxteJtahtnA4NzSmoSUHMbw9q+yeeAOG6n1Wy3481y7Tsw37PUNUHjzYZhvh7MtPi0vD&#10;bVLPf3aq5WWG9uhLrDNtochOMWbs3u11KAycM+OEz1cuGOf79gNUusF4pLIPZB14itWe8zVnDscI&#10;n5KNNJm/dpdBa5sbj6z7WbvKTL3udg2A1IBcRsannR1C3QvK8vAcOetnp8foOniXICFsuBUHHXOq&#10;HnBnXz7bwatBtvkVrdO++vqbf/7P/tl/9Wf/BNHl/P7800/Pnz2lKTSTBZn3BoTHW5l5ga4B6Qt2&#10;RAPYGpbeEfCTIUGDg9JvzsNHAed1vUPCMIzgs6fPKUpg1wQ+3LWb3LBoUUrPprhXWOQtRhzXdfwK&#10;8ReOGauFYE483raImNjE/tr1gwMqIOxFin8E95pvcHN39n6iEuLevW1CGOT77RumHNGXm6T4R2KS&#10;o4Nj/tlcKkI1xlbXutzuTdkzLiHiXO3m1CU5Kco2SpSNHBwcMyIMbSJntaCObTL1GKZQSzMLJQrk&#10;HWA+XghOwMQqjhgo56AHAxNbYioDJkxfV46m1DmmBODj+IQPB3LBw+YKf/Zf/QYbakvJW5rRJqiv&#10;2bbAFJ++pn00iyehxzKqcWtznYdZ36Tmnd3AsbxDbwiatuJnc+fU6ii0NKMxetZpwc/mJl+/PuNT&#10;QExwegHixvbIwKxxE6LujA6Uqufiun3EGCj1+vzlzsGzZwfHxwzffoNjLSaXs8XvbSRpO7fbUHPp&#10;mbq+YQNGZG+8tOAV/5q8lqndnAU8yYYgMIz9tR376OwYRQWHj4mEQZFXrV/gCWkg4sxu2+GZwZ4I&#10;qmmoxCsYdCvPIRcgWBYRev2c4WtWzYBTW3l+CXon1fnI4Ob6OvQP6dx2ZPxY/y/3LZLtMITrfmOB&#10;q5xtlT+2g6akt7auX0MkmCB4B/iG8AG0595dsDM7s9aRi1gXxJMOEdR3NEUiSB/hoo2oMnb5/bpt&#10;3e4SbNy5vXH7xrqDHj+/T+HLzovktDRtKsmCx2JqbNIVy/7c28K2OQaRfPVHqhIYEzB9wm2kT/E8&#10;AfzImAFYBXgV5dr6ga8oXHrISLZTZO5NKUSTeGHP44gzp/bi3fHB4YuX3x8cPqcuFYVDuJmTvzI9&#10;uf76FWH3NR22yM7pOZec5giqS+0DMgyVnXiPApy9vWcnJzsnJy9x6deuEQFtcw0sKtoD4T4/Axo4&#10;ktXymR5+9+2x+OYDiQR7OjL25eO71xcmmWytS3x0D/1mAzb0JDH5w0cPCeHQkRoxx6Pg71H3aqVD&#10;mnbMsuavFLRNZLDjITbUhb05PXlFXzoBNTCdW3eZ48sq3d++j8ZWgE1L6ExanHx+7lRgR3KCVlMQ&#10;7mRl8RRyFU7tha4s7rf0H0j0qU4/OwPZxEk2lubI8MEoSYCId59wTaWiQKk4f3WG58FSbm99+/Wj&#10;f4KKM35Wn8w4RuljzTlGQvCFeMe7cu1BXOpzn9Ug0J62Jku0UwGi+dY6PQ36IZQl8GTH72BTwPtQ&#10;eIEavHktGh02FwG09AlEjIf56quHDKxH2gFpeD+7rNi9/QD2C6ZDcpXqT2cTfrwUlV1/EF+bswNj&#10;H8OR4wiyADBB9QF9Xm4++uab2qmiWLjJS05XfT89SlB1niBadmKFUcs0BcwdwG/E2BDP32U1aH2w&#10;s/OUreBMWH/kOGP7ooIGTzbt669+DbiG9gPZdK5nLAE0jFte7GpLmnphSnETyF5Y2dwSzqPjRtFt&#10;9X/VrysdbYxXMpUPYw1IZtDD89FXD1gchw5bjHIdIpJ20HxVaRO02dAICbPDJrAFrBVbX1edOuZg&#10;l9+9YQvtYPD6FYmArfVbX3/98Fe//pYroxvJjmDLzs5fc1n8k+rKsMFkpG4Z9MbRYWsYV6KzSFHT&#10;HYb1OhpKHBfDRBMcezEoGDy55XvZo0JW3TyOG6cJucU68PhsAGKE5lSc+ijUbe4bnqrtDJAKgbzd&#10;PQLd6P3yMOwQ6CYXV1W31b8NjsYr9QTVrYNvyItgzvgxoghBpX43OAlvPzN/6j2ALy40OItJI8sz&#10;7eCJ8KNIHTxk40+bDVLr58RL6/8LjSwdsPG5rZoWtzl/1ReLwouzs8teM1iTV+HCGxkVTSXzTuzC&#10;2IkO0VVRsLiZFHr+RLhYDafOuUAVvvpeAXWMzlVKNMZHlSGwMEknha/z7To0XkQQQgdaE8UdgL4Y&#10;XZIouGH/0d6n1h5WAiEih1F8+z2mhzHb9zm1d24wnZnO4PfvAlcBEYM2mQi9ieJ6/nz3l8d/oB4K&#10;UXsVsJja8/EmdFtCw2JM98MgIA9/udEx0b1pfjWhxYAFqzeM0xoS8uUD5v3LZf4333/JqgyDpdh1&#10;Ap8yhNOYIixngs/JVs0N6gIWTvj6VPfESN1Y5n91qWWdu1P+rxfXqwfy0KT9/z1JMU8JoXm8WZAJ&#10;piZsWXzz5Sf9Zz59lnQetu+XZTDAi0llLBXlRMM9r1/eWfg2rXGn/GOQj/nfAhIsr/Xjlu3oM4aJ&#10;PUydWfy5kYLSQcJmEf7x1z/eksLRhVSyPGW7XHA2IVb/W0nLXG31UauVn9VaFnMWYuHyLUd8eaTV&#10;Qn5ZpNWzJFD5ySNaq4l7E9q614EugXDTALkNTxzniXlS0+PxiOfn/GE5Z6SB9i9isP560zaRobiJ&#10;lUpOq4vBUILJ/LDlloZlJNJkphMXQUDKH8kpjTstyDLUiQmVV2suhjc5w9W2TpgupiKc4FyxxHCR&#10;ri9AWAuuHH5ZD3dEDpeurR/ZHvSCQfTmFK+2qah/2bLZrpTvKvBf9nREeg5sYjMHdUjp02dhYTP+&#10;YxHq/CUXCdjQfL4cQW97QMg5QssxHj2/uqMvH+XL/iSasT2VukSaf4ApyK0yv9ylXMxB+Lw9/0xg&#10;vPzxX0KzTQwSjx9AagHdFu2yOqerNUiNeDAxxo5/MOZbzlCLE0zqTzRh6GEJiji8+nXvpdFdsrhg&#10;EZZZFiXSXZY9bsi4JNKaX+un4IlPCd9snDvoSiq9reqovtryTfOLKQmWOJrBKOCc88LVceUjZXPJ&#10;dzmyKz513S69mWBHWZqaGBfPf5l+/4LALh/65QSPQuG+Fh71ZzJLFjmbgVxjtmLCOQj6iGiHv9gE&#10;oEcN13Yr2k66SZWMChqdNGqpH+tyD/Ic88jF4qVzNPjDlT1zCUkazWrANEVUGeWib5cW1l65f0qd&#10;GOpKMu7cBEklNqH0WjIQSrbM4ijt5sGUO7dyhF/Xgx2H5dG2wke9NAV0XqOPHsXgJnYov2j9L4ap&#10;H64gP63PwHMLEL8sXHvp/32YigArhRXGnrRVYYYPz8XKi8+403pupVj4S/SQ4hc/QMUy99YSeWcw&#10;bZuj5LaxLmWLk7EvKq7xnNba+FVUsyo9kH02BEMvFXu2WGIqxVbKJau05GMzdsvTAGA52FvPbxSa&#10;bq01nDO1wsWZEa2XLVFBMqdKIOH39PCCgPFhlo6y8ETOao9SWf69UjktSA5DWj1dIRVWCWglwzdV&#10;jwp5asF9jKwxkKt/Zkfb0nnSNmnRsbIN7SlQWX434md1Q7x5DsU874qYuXD4J5M2WiLib2u1bDpQ&#10;Wsz86l2665gmK+yvDZ0uNquT2uPzSOXHSsdJJ4+u6yIYbcmGveSwPQ/s6OA/1ZV0rbmbHmH5NBdF&#10;QRq/ZTHNnbiViegROvaj2VdytNqDL55kZ3302BiOOZ7peDZFfGw5zi33fLU1bk4nPtO28rKivDVP&#10;NISj0pNkQDPhgnHNcCKpvSMl/JUR5l1UC8/jCK59sbBWZOheEyezaFyPvCIzfS5Zp+4KZHt9Bl/w&#10;pY3X3PaIydznrOXKFM7RV0kmTj7UGGURrhoHrE78KG1DviEPjo60dLkPUAZim/syKVSp63IXKocS&#10;lDkhvnD50OD+RdPOEkovwpRYpTXr4u2GzrSVStu8ZeR2pYpHnbeyAQ2zFyv5S1Dew4dfJmsM39rS&#10;sJnc3mv5kebY0jxPQxIxBmBs+GIIVAttbgaOf8VGWfkn8/1YzK5pUj9HJWGxVYHhVfu9UvLmaQWe&#10;EvrZIweI2pEmZusctAzon0QvLxF5adZAJiYj44HyCnl67bhqpx/OuAG17peFSQ7m2RcZHD05Ijd+&#10;nfddoGEz13ZzXrqYRqXLB8tIWehUVs8F/LL6yy2ZhBkbak5+nL2xUBnx5QTNCV1MVAknflIye47l&#10;lJT7bZzHpCvBGIEnsuX7CV7Goo4bNtnX2aYeqvrAeZKOvp8aMT4U3Xe1nCN0SyLK/WstJle12uXM&#10;ZJ+UTFZuoytYB65RxaOAguE6K1NM55c+gKemDVoKlhfXaGXj5vgqAx69VTc7f+r/2/Hg3WXnMit9&#10;6BcdrLSOzR21NffAf2evulUPZqm9EeG5v07aotlcSB8sU7R6qOb3dQt+I0epnFzJ1UQi2l09NWpD&#10;MXRwNcWsbS01Fj+Bf5tT7+AM40FrOFu2PJ23WaWXA315WR6Clwv89symuEwO+/XX/+Zfzgb0oSmE&#10;xUzNxqrqOnLzj9UCTrFK/58PTkDHzqUFRgRHlFZivpARRhB68RytlCRopE0+ooBScKIDlKXpGfQB&#10;fWy4R0CRadEaz0a0Bb1bFdOmGXxYt2qevKNTFLQ4B4qYym45QuOJq8iLBkcrdZgS2lkFFmoGJc6j&#10;jIAtpyYZ5VPQGmRaQjd0c9JDX9zHPlFPmEdjiRSGIMkRlMUdKuBa6gI0HouJX/Rdj7DIJe7vl7DT&#10;T1y16PjivHbrLm9hi9FOyZg5bI3Wyw1sh8Y8+6DN16lOw4yZ31RiNzXqNZMb7ve4WhM9dMgWH0vb&#10;nQZaRGfO0RdV9eVkLVL0RTbGhM3SeihXjTm91SWU8uexnDPDn5zFRa6LTnOQyjqJFarVU4d3NaQD&#10;VqqMCTFpQOx376BxMkOdzxJCFfe9Ct8UnJI8QM03xPpqDkcPrcocwKrtOmMxAj8kEwaVyBEP9pTL&#10;D46ryDzq7//wM0xjJtzUDopex4C81k3Y3AfM0xHgb4YYwom11RCjjFzpglSxdaciWx1jb7V5Od/a&#10;LxmEkvvjZzzvsHDlWVbt0miu2gUJRX+ZDLJyd1VZ+lAdnzijsylp/DgHS1mEP07qV75ymq0AfTyY&#10;8thTfVPuesR1EdWqBmzPY3/sQKZshwq3qy5O3RzzMQorPbJyQdUEY9izqUpt1ot/GbHIo2PAGLOg&#10;ALvJ/E/RgneDumT9ctPHoCzLODOH+QU++A8/PxY5vnVre+ur9btbcBlZMbq+Lebzyycv2Fpht2ZO&#10;8IjXSMi5Kp27Pk9O+mBKIBJ0//5XTFWUlkhH5TdvmObN+r26OEU4uGVnIMFOIgsEkiylcPFShsU4&#10;SVEwe4jucCmZTYcyYiclzZM+9g8NuiJE5aygNWAKsGpwNceN4JekIuFn0slPKik9ZR3MA1PgDVl9&#10;pIfMFfkS3i63MO4QCyyjJgd6+vCxZLs7L3755SfSVnTa4mqIt4UYIu9W2Vi32b7hnJPxQFpf7jz7&#10;u//8N2/eviYnc3b+Zv/g+B9+/0c6JkLqYa1svF/1Fn8hDHDXJ8CuPRlk3a84q0j8IQ3E9vd//PFH&#10;3hhRy00n1SRJBO6r6TqyHPYnQ/KddxVqQ2PGZ8+e/fL4sfPMGu/HOtAlEQfw5YuX0NtZ1TowmtGy&#10;H60EmyJgV/ETPaB4ao7gDiPsnz4jT3m4fzhZANYxa+yucP+sAxc3c7sOZwH+j1ENOYA7dHda37ZT&#10;tyUPuKx0c7xHkg3jUHPmKySLOFW2f8vTnm1KrBdZm9ORofTESbyrYoi9I7kEw9ycUis+DkiJFHPL&#10;fChOGz+awEBCw1sq6ShdsaDgpx9/5La3trb4WMSVdpI0aHvyy5PXb1/Tmo0khptO1v3jRxaQ/o4k&#10;gng06biWVo1ib3pr7shUyzs63GF7VJGowaE+IUBTeIXq5IfIHNwZ9dI5HBYoqbSo3JhpDjyBPRcv&#10;mAp2iCxwAes4WKXbSi+qlSMBmas0tkgZqQ0es62DLnlz4/69vd3TX548Ozp++frNKQWOTieLBozu&#10;cDs9+nocseWJD6OKTdljzZ6nmGKVXx99o8BEdpXGXD9OU1K1UmMyBaPgGE5BytFhiRPjEUkiSAtW&#10;kkXX+FAKrL41PVQejsMucRAxYHGoyuG9PAi3iwHitNron8GrM88zo6sCSL1qFTOTPAnLLlFV7t/S&#10;ZTYdteGYjDXItFalIUq23mKOw2XKN+5srtNFkjuUKLs0Ep/pfD0sjB7IEHqSl6/Wr/HD2TnM7dOS&#10;cj6fCiHvNyOuI9pJyZfLGRgPylF3b984qPH8mP/zau6gTJ3WQRdvtOXgCQVbXLXYcOKtiTJUe1YN&#10;kCU2TqyTC0h9hDueuZm2ELbpFXuP1eVC1I6IWawGac3lJqDsMC7TB+kxyLYy/FIm0lsNAcRHFAJP&#10;M60SHXBIXtBc751oO5brgGKB+loMQt7bYeHRMcQiRW+4Fl32Ds8OTs5O2GkYhtDNbM54zSbNLqnJ&#10;A2uJzY2/Jn+IL2YP1Oxtq5kf08GJblkIVcxjSEOFFtak4jLKy2B/wzeDzAw3St3AYyJZViZQGkdn&#10;Wgvplgkp0liiH5f6NMtqrRwJ7GbD5tZjhaHnSI5Eaznyo2INbE87KyMSvcEtIbj31re3Nx6sr9+3&#10;TsFzJaFgnEBuvk74qqkvM82C7SzbdFcKqVZO2jgUbOLQGZ3bKo/JbSIx6xhIWUOqOC0vS40gnTAT&#10;+PhAP01+Hr91Igynkoow7t6OcWpRhQQJPDw6PD2DPBUGRnWAP1c/2gpWhjnJ/NuwQloNmeHoXQ4T&#10;XQypGtzYgB86s41tl4OoQDfhLCod2DvqDW/bZBFl9WLnxcHhLlMqKKmAyQ+eifVxINdnmOSUFUwT&#10;7mIFTNvpCQLH9+ScYZejutkD/DWYETQM5o1OA8HDXMnBKK5y1TPh1easWNvG8DHeQySChTeosdjE&#10;noJcXBPsQXOBmUDMIUKv7h8cwCzAMFqdXoiiB2mXE6BXB/nYzihniHQxDkYBs+x4hFS1dpXpgDqd&#10;cGlZoe0HW0gZWoXuksNZY5ojF0Op5ZjWmbvGEGwz+4RrwSxd/nBTD7Yf8ODoZrxalEyH1OdAydrM&#10;sCQ5Gpc7kjKeQmbXpn3+KbQpCAhxuLB6qJs67dQLAF1BmQNJeKzhlauUV6K5cTHTSgZy2vfIdTOs&#10;FyMwiHmnzv8LVaxg39xX9dsMiWQf7bLP1AyIopuUwuWfDUqO928EahmDOXpLX25TgOYgw56MvyD9&#10;55LIJJs/zlSYMorI2jwUaz1dMO3WmG3wHowu/EKARNEt2dDLtIjI2dj6AFI2HOokfGks3rw2fk1P&#10;yHZXcABc336h6NIVVm6GrF+ig/oel1gSrbq1wjSsBqLCR+JqDhWq4iA1fk6UQsQx4GnVaYHgtO7G&#10;Qdh6YJdrROji1fnp6amcoIwvawIjGM2LsWVq+lgOnZalEGCR+gVaW+LoBQ30+BTi5dlqCLNCxQwl&#10;RbFFuUyaFP4uJliQ6NFNOexhjUvMsIIek4/6yTXWbrRprs+YtnjamT1+WPPhRpFLM1bd2P+3TJ1y&#10;nOny0AbGT3DNN0VJ3k8XXlIQblW+Xod9idmVxALmwavGMI94DlY0L1+eJjjBPwVi4y+uPmtcj5X3&#10;kS88wVjGe7GvbWIWRx9lGkA1siv05osa6niOM6r0hW8twdYEXD16LspSrjYNrgbq9KJcM4G2X1d9&#10;HMwlGrItMZzP5wGeAOy9U6Zi1ywtUMa6jFZcbfz4QG6onPflWUcbeA07A03nogVJWEAEnyHLM+LR&#10;8f8CaC/7OD9zv+JtpLttc8c7IQyg/zc3t2XGZuei06sqWkpzWagFBCBHxjLXu+v0y39U61FcFyqC&#10;WiNLW28SWN6+uYGr5jicmXNRIwPYzlhoDNvM3yJvIfm5ckcemL9gotr81VbS74+OTpmjawvY93JT&#10;l1TVPyIg1OyaRv3aURXNtHRIGmsFopIY4IlfOWug+eHYCprQ4tjyzQnThKgqV71OHZ15ab1X6Wzq&#10;Kq7cLieYs74J6Riw5LzT7rcJ3EA/S8y+CNeCMSx+ZPphshMrICllvZzfgQG9vmtZUDDb1metgqgB&#10;OMWhvvipc0zSy2N3+loShu4mNgLR4MTjeWCn8fbQ6jLPEf6MCHvK9059Mo6HiIV+d8AM9oZYQSdP&#10;XhxVarI9N+48uL12L9OiEIuMrDTQIv0JtkLZkSPFT8KOcnzaqEMBlaoLPkXXidvrW5tfP3r46+o2&#10;hZgcsk3tbqwp7XkVYf5tFhXqQWBKqUQbrKHV/S0Jbavv3jFUDwcdVuurC9QntoxsstANL7ObwfQl&#10;tLADQqZj2+urhj5hAXCKGEyO8gvUsxFanbFxO+5SW4uCxCmfQ+rfTQlFHUwjkZ7VW7MB78Xp/v4u&#10;tE+uOY0PENTihCbbWXCLrPJwgHGs52VcOmScdWZAG43kj4EBLhh5wFwr+wjWh7z4mYFndyjRVAHb&#10;z83U3iXGDJOlolkADF1E3pBYCF3NbVPkDyJ9XM44btVoxuzSh4+MUXjy9PljBnY/fvr99z++xN17&#10;/hI/dR6Zkzq9AALXVaaTm/TS/jEeNqkYN4MrHx/hkdLdmcX/IIuo5rhllpVcPpDyS5xfvHAnpTtM&#10;wcFvt25s4NhPLRduAzhPExC1u2hJHA8oxygMSx/LQxSQiBor4JmcFkZY3CZJUeL54no4zQwdYHs8&#10;CHElQ8SklOsNG19k3By1BXBgWbuO2hhIJzOryQet4GZwMsREo0rb98EBhIZG06ONgJBVp8ALMi5q&#10;GcmYpVpB5aNmpxJNueK5eHJbnHW28dicndZow4rGg+/tT2SkNOaTFVCD1qpaNiYwmqVlazZAk/Mg&#10;lZTUeByjaiNxJXOwjBzosmkPvHCT245ItPllhJCstx3LGuVFxWZ5Bbml3ufE5lmokagckQZTcN/j&#10;FIwNn9eM/Cd59pBDgGN4mPQf1T2Iaou8sv/DBPD/WmYZMDOxh6GBFho7Wzt/ON+TinmKQ6iytlxh&#10;aLoTl0/rrd6/1Ff6G6oBJuHrhwG6GbMyKY2mOeA4zQwDtblld3e2YOrJI+o6xAuYAe1gGrdd4M8E&#10;OtyqDiUa8h0U/XNwEo47T8cR4LGK97SV/JnYqKMzrjg/E2EpZTIeUy7dymiMORhPYEzYhM9LPiF0&#10;eUkyjm+TxdK9BRzMp+e2fSNVlu1+YkY19X2KMkSul7cvZqEtG4vm53asymDPA2hBP6ODUB+oJFxj&#10;9gXQeXP94db6V5v3HhLGttLOrysHKMLIltXenBvRYuoeX71EWS/9YDC8r96fv/4ABvP2HRVjV2HF&#10;fODSb+0y+gn1d+FEe51Kohuwi0EWaglqxiVdD+RqSqz1RCBr8pyPxJrWx6GcGE9bmB0Lx64O8S3s&#10;UMPJssYto53tttPyjHbX48pgckxZuuollS3EASb9xvoGAHD86EX4WVtkeWbRYSp5K9cmhr1+g1Ya&#10;dr5YUTzKH07TP76rg5qzRqe9SH6X5CUcJBRCZFXOZg9hFbGvidIWuLFMFWaTjZ2s+q6ilT6aH/Bt&#10;QF70a+zQgYGuzp8NWvmqC2cqvoB8Lm875ZV06xuw+6Og2H5hIqq0TCsaFgIo8MfST46J7pDjdcYv&#10;UVQVyupJBO2sbA7CdhE46/U3e80QIbI3/BF70cUi++Kx7s2T1rc2Z0BDLsoCqWEiohNtHuwfMC+g&#10;1G4pzAkZOOAIuaqwjITFoxL7V5q22uqCDkcmOXTch8VX0PWaS1xzwhENVjCOdtKxKg7Bs7PmEiDE&#10;N8O1RYdQVEOp5puL1wNFT1Shmm10bSgGyla/sY+NUWl/ZRsB1IdbAEh+yoqsxEoOCjoJLs4Hg04F&#10;0VlC+lPm3hfiau3SmaycrlpEg1EunrhSPgbbeA0YeYskVJrofCQIASuG7I1553jd1sLwQ73UlOZc&#10;zXICA/2SouNy5s5lFNgLb5Uf2fshVibSVc8xv5Jo5SfP2VgzMgrIGG+xM+Iqba1XS10bZQUAheBO&#10;NppGevX5OefGhYRPtrgf+koxmMQ9SjaA+1VTQAnudDdniGTd/DRvhlLEWSlqC5201tLubFJbcw/8&#10;LFl5BLpvP3988+nj648fQILpiQ0CTANtPV7aPHOetaEsnTPCiAycYy9N6PIHatj6MIQ3hBinQiOo&#10;gU77DLCb9ALf699iZ09fnR+fnzbACFF6//rd6/1DJgvvUvaI4FGbyMYivZsb23jljLzhqF39H//n&#10;vxxxaYOUp3GthxacBzuBY3neUS4FfpExvuxdYcqXFH7NZkffLz+vFH8i9CWsWaxDpEEDAlzMa+Y4&#10;mvAZCAAKIJYzQtgXKvsN6xPmtGIJZPg8A932OAoTWYVElIdf1PDcwBKvLGdvLtz5TZMuIW7/8cWD&#10;C4ygcv3x28ZwztdkNmZzulTziAOcxlxFmRv95Xk2gbrc28I5N5kQQyaDsej9oruJr5Y/tuvso1cv&#10;rOh99mP521uYi/S54+v4weNJu5h1LMMNtb3iEk7M1rf38VHr22y+fPpcLks/PWxzBhaJ+JOwTJSy&#10;8rXGK5kHWCCOlnK5e++qYG3cl9X6z38XbEbKxtxzYcyo1JDv0PS4BvYQxldzKvcbEE2BArbJMCxR&#10;8+U1MULbdMIZAI5dMdFKlpVKNpNFt5m1syCGSIvDriw7uy3YT4mXzbQsvecKBiFXr+I9/PTTL8+e&#10;P2PeUApUpgxl6seHp1AGWBmQbUuqS+vNPMIwEp8zeTAqA5WY6v0l4GlJa5U6dtE9cpFLPk/nGf6J&#10;2aCMma/xhgdH4PoDHHBxO904PMnZPz7+7MCSUNd+YG/44UT4+TMJ8+J2L/K5Ci8zWkMaLKqX2bFK&#10;cI0kJ8sCfAULqiSFp5f2+1hbnfbF91t57XPEBuMb4Vyc0f4VNa1Lt2wVaROXmQvllnCqeEZ+Z5eR&#10;/Db+M9LPswyPY6zv+MUYxsPjC7L0mG9CPgInm1NSXXb3znKKF33koqw26otrnKv6gco7AxIx5hJt&#10;jme/BXpt4pQPnQac5+enaH3u5DYVZNSE3yU8C6SISJ8aB3uSNta+OMsW3QC8Sw8A5uVwKSc/3TRd&#10;jObmLh06G6aWZur2OoDJm2Ms23NB4eniaX+Ozk7Zd1vLWljbAAjeztsKivADoPP5xiLzD/t7uyfH&#10;R0QXZP/4dBuSBdiLNTiUu7HcsNnIFl65VFkHXtUl5t8xal31cekT9f9EUBRqljXSYLFtGBvQcJtE&#10;xgWahqHc4IxhM5b4aGNI6UUGabWdKHjC/bl4fWHrslIMoxjxNv7L7/7w5NkzeqPxP3pq7u3tHh0e&#10;ffftdxxD2pIxwZEAbsGwtJTL3AcWc9aENedSPA1ywU/4KF6sjxNAXtyk526XBBtzrvGchoAE9rfx&#10;s5pDdm2NY45CnOQMHAriBfaXNGKkcRWM9bRsa5knY9qc3Yl7uRPzPqUrEAdhPhyFJbVRP9c4O0lu&#10;ZRRZ+2yfqMdgyu2bhv+Luh5jgWHnUJDT4p/E4IaI9hI74sNKg1voAZsJILLohX9Sh0kruDt49ZmW&#10;iTtjvjZhlBvQf803lZtwzZ4vpCPG7NL5ki3gjQwvjJ3VaEj+36iwjqUnkVWtbxatEMhdMfEbfgHp&#10;3GtUwjsAtXmi+KInZ9aBQ4iwc6pTplTyuAMWlrsUrCan9SaJPnbwSzHAZAVGybA+2eaI0iu+7uCS&#10;3buHd+5KAM7mrHTucAzhaBtkFQHDKeZYI6iktSG2YPhYUl4w83clPX3Rh+bxjG08UPU/CrQwkON+&#10;OMXYj8k1JdOhSELpwQhBqF3T0zoxFd8YVliTX6mR3KWSKPktM/2RjyB64MfcOR/dafLjeCJ4PXKX&#10;GMm+zCpTbFxzS/eBYGjK+Ia/z88xHJbactK5rJJtJX97nhVbuTBLz5vuix4cJgPVYLbspTidbjz3&#10;BATZlpzmIeymsdVRqaK5aGKfrSr4dZRse2vMSea1Y6gV0+rpeIqngISEKNoMOAtlrX5+glSd8agy&#10;eYJcrTC2BmqAWwsu+fbtxfSnFtWCkURwjs6/bTthiIQIKMZdAUC0iKJnNq3T/tZofEYLC2Y3vrdP&#10;Bd+/unhz7hDFD+9PXp0dnh6dnp+VhL/K9NMRnhbwxiteZVdtiDZx36NA9+zjHS5VqGNcPGT6LYuD&#10;Lces8zu9osalRQ5UsxGxynSSnLDLI3l7/fd3ThakFyNf/IpFw8o5vo5YIUvKw3vN4qgBHjQ9NldT&#10;RGnOhZ3iScUDbFshCpC7R9BBt8hysS233JboOXTidJzb+/eqF24y2g/bCIWAFnfAAKOsjMnNtE2M&#10;b81IAcTiqXJhLPgEb5hL8pk0quBOhFNRC7YMvEEzqZLza4Yu+UKANGFY+hVmb8QBVaGG9AaRSLKz&#10;P2xmfOmyluqdY0R4ZFO2AbX8lqGAc5TCd/zjfI0PnyHvAfHxB1l+dSbHkyMq1uxkF88jFD9PaIyq&#10;JM8JoMOP4B90MtZ/E5x14e1Be8O8MfS6p0+fchuoAeYqCr8tBYwEOKoIodVAaE48WrPcjG7rMEv4&#10;Bddn5XgZCDZMyUgcDeu0oYz54GWY5WSCsvt6TDOazpVRhMqaed68aq4m/+hDbXZTc23iZ09xDyj4&#10;BW2NoB6Jg0aBg4QpJPUcF4PKDm71JjE+rqgOKPyRk3228pYuEMQ03Q1zBnl643ame820u6SwGquh&#10;Z4eePnvOoGU+ZXf3JR+KieWs8jc6VAZRlMkJheqJfhNnDr83wkWcVtEo/XDVTMPCzXU2CFNvXy3h&#10;rmuanVKvS2yrjsai49lnPT/SVwv4xfGjct8QLcedTHvEVNcSP6LzOHDQPXSAUK1LG4Wpg16KNca1&#10;zbFVI32JU/kBEoW0yZXQ4NqWwkVvfUwhI6XiVWCSrNtVG71jnWuVxZ9TzgZMEEYUFVPz0WMpsNBm&#10;ArRkLpY+QalHjxxAGyGN6hQn3D8zxWoC2ukqzULZUVS+pN1GWVhNT/M8WUIGYzOA+eDkSH7KcCGd&#10;wL33t3/3Nz/8+Ee8NVpusZo8Cx/Imx5sP7KrzofPV//q3/5FDv2g5LmqwwcsVk0z8vPM5Eq/jHZM&#10;iS+YfrpiKngHYJjYNXW0IAv9rnBhsVqrf0RPodJIadZnzFYscVdwgOteKoDvG6Ct/1cM0jyFNOUC&#10;51cn6Z6uyrTSYtNaQ6OuUu+d3WQZwuxTBIwl8P1Hoe6YtqWobGxZUXEhz6xGSXJWb7TeJOH/0Up2&#10;kENSV8kMu4VXwT3oxnLYTIYMWtkq67plLPlXpnzhMqXe3Y0BF7K+bYEL7m/GbMxOtX0L29xxKAs2&#10;thRctOPLa/ogD8CXZ584M8c16SjHs3i3K0xpFu/LUowNnWKhguKBbAc3WURrykSKRScT42/Ggx/5&#10;aI3933xwsoDL/gmvDv6tP0ELVPvkFFmLmuiOAzNTgAxVXItgOx5V/+Znc1nODHelbSEaaOoUJG2i&#10;v9bVSmqJaP4BWLDjLL7GbIS4u6u8RFA4KlCqnj55gXfOatiifI0W2YxyoFrhQyOmCWMcBsHW8TaM&#10;gVnZeEHcUSwQN4nzWcGgPJpF3eYKF/NqplP+i89kkWc7ywOi0NHvuFnctr28LxyQ+xq0+ZWUsPFp&#10;SoJJSJhAMZHQghpsOwtqOQgscw6up2H2MP91FZwsezSxkEm51IE75isS6uV7Y1SddORjyjLmUebi&#10;o18niBq8YHClEfuRhGXPR4OAx+lzCg2Yu4i/zdYQ2wJn64ig9K/YbMYusrhQk+O2+Muni19GLtGa&#10;50kps+o018f3rZGc6UHUJcZcGCJFIKHBEz5KIFnt6BiZ4BeKVKmyQWffvKP3Vf169XnuFCa9PTrZ&#10;39l9QX/9w4O9w4Nd9nj97n2IpTTNHl+KhaArG2tAFIUnsvCh4vGyIONAF0uY5eaDX5OAZzc/0MLq&#10;OjcQLaUKuKqx8NhYHbZ+XCXtejO3Z0g1gjNZd7Z/CmXxhd3o8ePdiqsE/ETdpPnZKxYEn9JOcFeu&#10;0E06E2sKIoUp/apkrHa7EweJGo+TP8g5TcvwzCVXE9jQMjIEqbZJVTmRhAELKObknEZAgHxth0Wb&#10;SyVUzTYnamrOXDUeeJ2kP0itkF4mEraNn0Hmu/cvXuz88ccfwdO9kL2B5Luz5+RYnjx+AqqGE48D&#10;EMqjxkgDL8qlgEbLxAqIWXz4GGcNkjAN0tZ5GQ40AaROZ23kQCPZXe7BxhsRyIuor5CaZGPwgSD4&#10;sUG7ey+gBLGA8A6Qybim2gqs66i7pGtRZuOYm5IqcUKKcxAlVgm1dnR8ghTwmIM7T0plFXpZJz8P&#10;hRiwGtwJvnLJE4+4uB7MTCIlKrbKlKk5AxA5TyZ94sHzWXhh6E86bsOc5b7s+w3td41uWwlY+QhV&#10;cQc5S+R5cDFV/R/ED246sJ3XMMrh2fPnARxULqxT2yUiYOmLxH5VgI3lSJZ8fn3x5uzkzNzpjVtc&#10;nm/u3LtJ7QM+LVl7pIxD8+PPj4EZHj7cNlfBaTatCmbD8HayjjQUlPSLt09kzsqw8uf0zXv16kt+&#10;VVituFQ6x9t3djsnD1cdDSLAggS2AjG/AQOST4er6iwny6HZCz6aredgojao/sBsIRasG7LU7HTV&#10;y/C2VBYzNMp6auEqQ4v6dNhmOMzFnrcM+lmqw1zUGc1jUr1q2MVxSoyXn69QgyUkdvr6Fd1eLb6G&#10;wKDqxg3UANQqO9x1/ziwxf/eGxofiWGPo9HHY2AVohBLZW10KwKvr3+TURGfqatCVCtIsRZslLlZ&#10;q6yOgrowQEUVWJaSC3yKPAttI+niK3KheXn0/CVJkZ5vUEfVzgvPM3U/Jn5cfJyw5lrkv2Ec8Wwh&#10;VMlK8FlY6fJ7nHTRNNaoD3DZzNqvCLAhaboG9j0VW3lHYEWv0/fvX91cIzIYLJ2FYdoIt0qIcoNO&#10;oLye63CKWUweHoZUk3bIo90kX0sZGnNdXr89b9ojOCDFDjdZ1ov3by/evaEVMhx55PjB5n3OJOKt&#10;g0tR7QVN10n74euTWNSa5hRWsp4GmpOYF60SxpjXP1rPRdb0gnBN+tdUWYVU5qRYF3wab/jVaybO&#10;MJgd3wNzQFRD6M5JNFtJb05Kb14xXeFNYT/XySyLGihgwYKX0dsO8DNQecMAK2pSODAscvMw0pRX&#10;ROqJV0f9eJ8ZQ1aV4Q58cUuojvIfPLvT4xk9s0t34+NTrj/SPGY9irJWvv/6J2RS7x2zBR7BbAvy&#10;+zgjfHgVczRQdNyJSor60OtMQLAUsajQ6Kict4eOhBbgA0Bo6Jk53jloRjWfaJJKmlabyHmpRbd1&#10;VSWACbAjLxj20LeV4pBbqAFojaDeOElvX70/PjrD1CIKM1kJOM6MJj2AaXUJMu6Zxl7c29pi4MjV&#10;4tk3gCATU7BT+aXiHqCsHL3zi3PyE4jg/Q3si36wTm/HStLLNC/Nt282xGqye84zbxdth99o93/a&#10;jgJzcKdOBDg+PaFJZpFDvYGWREsqLorgtGzkQeUqxkRiNaB+zGchSMIi4Qc5n28prkUvymhg1NDF&#10;K1ABWlUO2EctCSaAnxwcHEr4X7uytb2JFBkVf3h/8fqM8BMDTeUjJ1Y08CojJ0qbLXyT4aY1VE7c&#10;ZLg4l/YOaI67Qxk6jtP+wUuk9/79R7Knbt5olo3Pn6uotzxxuZwQvbp3w96qiscqj06UCjYAAUc6&#10;Es7U4nUPfDTQBks3qjRqO964dXw//fhHjkBqiaEwopncIcklicbTeWQGi16x+a5ZyAgP2gLvSMM9&#10;MYrknXGCc6DNMBWO6Y5+oEf7ucOzdHwpWKYSU39sMgE6Zh8+gsTs7u5jdHA94K283N2TYYSL+PET&#10;x4o/qAHMN66Wkwf4YOs6ObYVyYvderVI4mPDuaw6swyrowbkJtQ/blyyPP8q4+7c1iCCtl68ipip&#10;Eqfp76vz17iGr9F1MjIuISCf3n16/e7i+e5TAo5vHjFrjClI+njsArJZnc7tzfX7V//yX/1lEV2w&#10;JVQigh9V9gIgpJiK8UYVZvcMNxf+WwozDswojNLUOrKli+fNskSKapeAPZC0gkZZhgvsEDgjUOso&#10;NimvppIRELO1OmSjUBwOFE7vhEw9ttourP7MSFh3cUJ9T++wTgunxkhPfngMQELLgs+wBkUqO1hj&#10;iUU2logpGyD/yQUozuuptXmDNHOAC97VAiNhY4x1VspDcj3UOke6wHUp07Bf1YAL8n2WySt9gPfW&#10;dTLNYll0xV1MAsuW74ib1VuzA+bZmjslSDz8kez41CZ29nTZ54fj5gbrLoOvl1C/qdJhweM8+V5Z&#10;SyiXqH8IpSQF77q4phe4Wp5w2YGDCrj5bnHN8Fra2fEF2siZmCWKZ+z/etMElLP84hc8MU/EEdl5&#10;CZHmyC5QHz+TYLULtNwExeJ9dDOWSY6YuuAme1AJ0lTmf37z4R3+jxlWQhKTFHZbLWKll9JnBiHZ&#10;/wCmO+gDjoXpMn1GbsbIppVEIdKr+fkzCq6fw3IDscfRjMB7w1wBrU7fMBJJBCH29xW5G03Tse/F&#10;8Nmc0lT3EXsF63AU9i4dbmobNimKYnnLMpVXfxLbSpfC7LVpHziKLE5gAk8u1m6kVwIg5B6Ss2uJ&#10;pGF+8r1g+5skxQCY6Vg1Luk9roI2JrrvNKtLpKWNTTA9R69TXu+3imyCHMIFglp4LURDkwDhAA2N&#10;JvajGtAeV+adspxcw7YFuZUe3rzDoQ750+VLFkauAL2IDUuCk/xoNGxlddAgSSItDRogbb378EoC&#10;6tsPb16Z3B0kD4nS3/rwmRJ9sCG7QptI1pzw+dwOAUconHeiyxOpfrCuzj6Ypgx5fgRaQQDJx7BM&#10;FnN6KfnVaOGzVwcvXz6XX/D50/HREUv3YHv79o1b63dEEOiJcXx+sbfL6LYjotfKXyDxSlKZQ50L&#10;RYdt6jWoot9AGxhUXpyQLCRs4NS9ekXa3KKKstnEiuZhOI+wZxAzkC/OtA2WA6plgFwie0+y/TMp&#10;xxcvH5PGghuMSjbeYCTkh08/P/7+8JgZe6/u3r5v4bu17sxGfCg3B+pNANZyXjur5RAMP/hXbb0v&#10;5CnAJrjtkFHO4+nRK3qR4LUEIb1D2UzARmVdJEO1BvslrkF6TXzHwatJlGNT1m5eo4u0/8TVJz34&#10;lh7X6g3LlcGPrt8gPPj58c9UPdy7c+9eQxS26A4s+/gaebkdGAh7++t3rU/xzlGZatKATHQRmZZq&#10;90xKimFIBEUeCwn1F7EWQBqEL6wej8hYsYvTC3Lqat4o+RjmjsdVSjdwf5mUZtGmcAoJBR1B+lFf&#10;lajLRE/8vIVd7IkZjM3r6GJk2HqdFQqk0di1T3sHe0+e/7h38MRkK5PzbuC3ecRZSE+lFt/MbTPM&#10;5Q/bh9IqVsZMqjHJcXQEIbfjmg7y4IHEVLBtbJjlP0ZTZKdLs5hupTwYgovhUysDk9IDSMzNzYZd&#10;+recfEMQXCiGTdIy4gwIgEILAmcqjWHq/vL0MexOvJvtB9u5dpe5B+4Kp3T0GEECuGa1SC41PGUz&#10;edevrG9YrozOxreDpYIz/vTJM9bq1r07PGB21Y/nxLHOBLlW5NygZf2tqVJkOdkpKj7YIxqjT68j&#10;NouYghSWIxIy9eNpSGa/tobGfvzkGaWmmIIysbl0jRjkgiAvaHhhPNuYM+tk/de//s2vf/0r4iWn&#10;5AY/KQetkkX75sBodUGXE2kIMm8b3u4ngl87ikIAi6BoMAIdALQ3O36NoXHvgaECrW3tP01AcZHz&#10;g2Um8ikglPp900z6o00nr964TAL65PjMPrv6l3RIxdA7Y09QT/9cKwa9ngCz+h9RkVSKYhiv26YW&#10;5OKJuchBYvU2KQ63pykNA5mDY+dA/cIVr7NJEdzDzYO9l8RK6ElYYE6xW0dyZAXJg9AuWGo7lQ4z&#10;Am0YT1Jycg5KiQhk5DH5wym0M9Jz524MNIpzZDm72S2rhRl3cnD4lGWkXJmwTRHNWHgYeE+Jwgpe&#10;biAwIkX1DhPbwutkdO5NqjxsSgL8aPXHNYuv6hV/i3W5OCfYyw8pq8y+lTu9ckJm9xVN6C9QZXdv&#10;b928wsAmWAxWOVjO6ISQ2xt3N5g4cQUhunSdMiy61p8cQQTQd48wZRIrboS+cobFFeDwwxsQUJgJ&#10;0FeuET8hQsP04fdEqLwFYUPTIJZCY6GPJgjOzmSWAZEIh0mqbV7w5bPTg52dX3hM1oMzirbAlElq&#10;w2IZHwqqYVssa2NFbuLTswuUmjMPhXm9h8cnp5X9GthwTXaJ80Ws6lwpy46Yp+D982Zi/qODvaPj&#10;Z+z15sY3XJhVAX0msNzZe8GAJKRRmxoHm1Gjzjm45PSeiXK9k7wEQDz+C3OM1P0vT36gmxCCs7X1&#10;za2b1Fs7wTD2Awt4A4QBRBUamjwyldl1Ks4aqAkCiEF38PZ0f0gZeEBhQnHDCAL3Aa4tO4Z0QZQW&#10;JDHePkrC08tvOAtMJMHiyCy9fsPpuu9oWEVvtfdWdjCtDEjC0JcZST4sbRQ28PRm2u3N2xivs9OT&#10;vb3nhNAGRSviMILEofj22wd37tLJ6A6MdwpymMcUvGbwNiyzqbkrNcibP5GdtlkTcfLb97sHRww+&#10;huVG0Li5eecGDUGaWKRz8/rdzv7xT398vLd/hBgx+VlsjxL62pnFPIRXhV2z/HjcZ+GD6rv5XD2c&#10;mpRq7p2eaG8u1ASSSxzbyBnZ+O+cGiEEw8Qizh2ViccngCF4Vlev31rb2NxE8+cnfXpPf5UPNLCg&#10;cQ8rY9mI8BiQ0ARYagCnF1hNoENbn1qdqFcvX+4fHZ0UFlxluA/H5bvvvt2gUw8VfKZYTMhFqDTZ&#10;DpCDqmdkO+kOzLSu/Q3q4C6R1dFz+nx5rWbNnAgUgltv7GMzGRQieCl31T/F2eEnordwYxDRx49/&#10;Rq1RsILVZj3Av52VU/eByLNlk8LEYB4Y7nmC5GZGHLOMlMMpK7g2Zvj5Uj8QdeTVEi2gLBxSRPE6&#10;cQHQjAzu/OqmI5AiIQ9imSq+Msbx/ISeWhiuK+DsgDgi+kLwpseOGE01BLS7dxrOqhbV+7bB8US4&#10;M/hbZT2EvI55XLkV9T4cSVGxRgMfQACX8VvkHEmH2eTCoJVUan0Zub+3r97cvn6zsIdzLceH0jD4&#10;f1sODLmr+r15/f4DmkOhix0PquVjsf7yX/3LYsnChZR98XGGM386B6iYU324fPmjmMJfImwZqD6R&#10;amNqc+Zyk7Jcrj8Z9dL3q4+oUnihUvtWhEC2FGiHo5V1uAOlJGnUMKIKdn0B709uZ19FAtiDAp8E&#10;fZoDzSLPbc7XxP9LAKMXEKRVqsfLDuYxjyqE4/XCIkqe9p8BaCe3ruPlnJPApslW5DEJqPcxq9Wb&#10;YbkDBw5u4QWmAiJ7PEvnnhiiWzNog71qi6bez4ais7wTiHvSnBOD+h6x0T1doB3L7Iv06poWiLZg&#10;nxWwdQ/zuV+ae+eNotBMAeleDL3Kp5n7qax7mELD5lB6uI+SHiWyW7cVc6a7RH9Nbn3Bo2bZwkoD&#10;DJKUYT+1ZxNTzt/Fw1yeJcUvernz9PD4ZQRQOy1xEn3WAjzWkGevLsAqMsLmQCIlhBsy9qJpVqgN&#10;CgVHagqiOIfjl/M6PrDlIltF4aMNFxMJfzsWiMc+Ojn5/sc/Pn36MxriFk2O1u+Se+RDpzyMe8en&#10;5YfOMwuMzF2Y3ip6D6ItI6jFz7wmWRqcLVdiyubb2AnLR3JaJ0W9d6ukSR+xPhAQYAjzRvS4118G&#10;zsNeBtqk147d5louOxyp3HVY3bA50nPlPsUu1vX5irfcZ/NL93upbZnjH+7UCRiYNjd3KXKKR1Xl&#10;XuGE6iwHtzWAmuUDjA7xAnqQHd7Snh4ZlWOYqmF8dDv5hN4277cFVxPXR2/XRdK5R+pQcvVkLT6+&#10;Zx2s8ZyiMAdP+XgEn/hexMcGeJKtKf40nuQDsS7cy6RL+JQiWH5e5X8ZM/8OVeEZm53ujbOWNE6a&#10;4cxyxiDX4bu+ecNs8PubULxMjty5vU7hC5+Gg41DT8egf/j93/z48z+QvGR2ATx6TFJqYIhvhcr1&#10;VeIDsdh7+zvUsMNWJlkixa7XsEusTEiNiWgi65SA3cL01MN08a5Oz4xPTDi/efX06Y9Pnv5IiAFf&#10;wD24SVQp5YH8MWOA2Vj4vbnGZlNFHvXh7UkUPuvFR++xAkan0ETfvnv5chf/3vG6Hz6XipSnQBYx&#10;mgz9sUjLKBIlfkl4ar1Z7VBfIA8/AjdiatAUfdWacr5KvFdxlL5gI6amg43DWh8dHtfJ9DZDHef1&#10;jq6sfIyN8VDfJjpyFeZMYaXdiPU7fItPYjKZXxEkr+ZQAGSId7wzUHcUWYYDRcEgTPx760eQvylq&#10;Y1S18dcaRvf09Bw3hEc4Oj4koqA3BxEV60Nt+XTO5qyFbekydmRTd3NuQuvmWPU309reUI+xu/uC&#10;h8DdZ8XwgjjIzZus/a2loXYsb45mSsOGC1nAy5ehPeFbsZIcvZioaszZ/Qk2OCYEQ05YtKRF0zOc&#10;VdHCgL/eofVhEwy17aVStYmC4CHjyjRT+Pnnnw8OD+TuiiLoShJhwmEGnuBDmGynsvWGPZF0u0RO&#10;TAMC8MM3vgL9FTEmLhZ2G7ryFIGzucgJT0UmhM9D2j2YWaox98P4vXPzDvAQ3iq7P9k5rqI724hU&#10;ShysNdefuQGHhIdPch21w8uIobir3/3uj89ffE/SiXdKk1kMpfw1RIUGq/zhdJP//Pabb+FHbG9v&#10;2wY1enB8YF1ABGk0G/eWpiKLZ9uasYH8ZhoIp07d7lne4mWRaJLESJ/l33afugxbeOl9RkAiHd00&#10;SZbbGvQK1c3CYUZYWdzF588oHGEiPf6oGSwB67fC1ujFmptbrow8XxBynp9a1SVNSLqpGZTKt2Rv&#10;1Vhw6okqSjedKaAeU6Mox9M4hqlE16Xd3ecwlsEjLPyj9A/SeBC42P24UvV9mK+ciuGlLjasb8YP&#10;lMLNjZa5sR/MElGTiwMOk7ecE1ilDyVKp6fHWHnkZ3NjS1mQkX55Epp6UBUgEAFyLs5OoQWJGld5&#10;5cyzaR/Gq0ANavtpPBhEbE0me1H4ZuZtKMtxWvXnsRQW+FNoc02KH2bJA2USu7pxnCIrWpyxymvp&#10;bzzvysfLdTdyWdocqoIc46fd5thOV7kph0GhsLSEew2G96AbgMG/uHqVDo5glKhu1C27SbDNF0EF&#10;cBmlUjB9ZF2THcEVOTzCFJKkNhy+CWynp8dz5enF7havJMAc6LLSSJ3U3JLPrCSLd7sMGgktOOhr&#10;tGfaNGxUi7JK7ZhvQkOiZDCvIIBbWw8cmg5QTucbqN0SeXxi7gHMD4G00oKpvK+ZiHkTsRhfTvfa&#10;OjsnT9N+7/TscGf3CXXcnOytzfsQwagjMJQnOIyVeXh4sLP7fG//xcnJIZUkvLteMTrBVJXxp6l5&#10;M1mTphX0MrzEHMcRY37hcQN9B5teYsn0Xj65UyGRthrfYcZwKa01z3sjGOLtvFegKUyOzaywAlRF&#10;n4ErcGK4MkkCui3SCFLwTqaSMi4WFbX+/vbmw4cP1+9tIBSZK6CUWiSWaRuUUqea0JqSt7sWdp1e&#10;0KT04umLl788fbGzh9tGdC7lkxWmDzHFHnQ8QF2QrIb/D3yPeggOIQiSIchJCribDgge/PEZTLgj&#10;9g0+spN+OOa4xDw41yFGDeA2YGmz7YHNbaL4h4RllwLYJp8lbvAk2/cZInsdL1mjbzxAI0aASDBF&#10;C3I5qtwDxyRXRTse8XZGD9iS0EyexYqfUCboEBb24VcP6cL46OtHfC80wCho77lui0JmJtbZKwt5&#10;6CxQPwQZwfljtqygbKexprjnllyEksZD18yGQmjuLE3Qu1Hp8aw8OFwebtWKJlBR5sDf3+R8dZbN&#10;kopCmmZvroGjmmbl6qBPByhnsMra4MvwwRcZOZSVNcWn+xrTII/CwGNy6HVkMgvE356O8KySSHZn&#10;QLR4UFSFbUThxVy/BoePJQb9F+6/oSZkr+ZSAreAXACL5q1FjUxl2BldHZeCjaJeGKYfblhhhdE0&#10;s5WoCyLlnFHvf1oLmP+DJ0ubjAZl8yOHn4Le36J9shw3bSQWBUVxD0VBN6ibfFotNNiId1f/6t/8&#10;5UQV49/n0y8NC4tXizNLDiegy98T3mQ1xnaY/BlfqZfo/eSpFJGrIvXOx0xpe3L4lgPWK2s44Ffj&#10;Yi+x4azP1Hpl3ZbkuTPilxkqfcKXAn7pGxL8xDILPOSmrGbOi/j5cMscGi1WnxXA8eWpjIxW8euC&#10;OUwXhFkcI1wdXOEc/1d/9aFGcJFCNZ968JFVHDKmsSiwcH3aMq8wgMXWzuLUXchM2nQenGlrohju&#10;gKK8wln8Z7/TcGbT88JTBt2kX8gEH8Wvhu/qakxvBt361R1m39ODSxtnnRI7x7RHS8920Djcwam0&#10;Cvqo08jQS0z7aa4UG0WCv1nzCVDNwOgSruRjgIIRlRxs/bExVv4rjGcSd4Ncu255BXZXPjk9YZ31&#10;2hnQesNZx25uH8RLTRY0fxhVgqHltiZC0GEpUOE+4DxTXaTHBnBYiU1+jzMRfARP0Ud6y/O1ubmZ&#10;RtONQP0JLL57d3B09NPPP+zuv0BnAVziTgkWXFmaC8hfsBzVmQjGDHoqCXzsjyRWlgTxycwxZoUF&#10;Ylr8pdtD0NaQIGdLVqhXB01dKfsawzBFSlMEwU/oKDvARCjPZxQcjbhJbbXQbjVLwX9siGwcII+O&#10;X1UYLLMgQz9d6LzTlZjrUiqL7mAk7BXdYIRHgCxqbq6onz4KQpRxgC7ydUoav4VCIo2/lwycF+I0&#10;CTqlVnrY0GlbkNhJiUHbK+NAF8m79SZ5BTk9xgecnh3h7liJja3GD4PVT4iZ0YiNWZ05jJXKAVRE&#10;6teF52+naleSRKIFe3iXEOi5+ogxty2zMy6dmMucEHsamcUboJfjT6rdhNI1OIemRCmr5PvAT4Mw&#10;HgNyLHvx/Q9/8/OTP5LnsKG6hQwZgfTORCZJ700yLeQaKTlD0zMlGp+E7pkcV9n1MZtC1ciQ6OBa&#10;X/76LcFVN8hBQOmtHRweYgFs63gZU/0a/XT33ibef+Z00Unsu70/zLfY8BqXFFc39lnGPw7VnEoP&#10;Y3CsHguiC9eO7ODB/ps3F9cvkWkxJJE6VJCshrCrEyAF7UWMFVEM00II+MAeAbqVq9l1HnDdHhQK&#10;n8OvcCTxJPX2pjvdNSi1GKpbjknBsT483t66L8O1alhuJyKJmJsQTO0SWByv6cLO8n6EGD+SwIOx&#10;0XQTdtoOXEo4IcfH3KGg3jLwbGI/BU4vxK3/zI6iLwWSa4fJRYF1qALHfcS5R1fTfhVfloZHu3vP&#10;kYUaO+HfV5MfQ2/s2eya6rDRHmFt/hxfCsyFPhiQh/HCgQ/sCniVjgMyEZD0GlfouLiwE5iGO/PI&#10;0E4p5tzZfVlNxBt+AlZmW6/aEIwdx4uCFzAxYzQiywoU6UufWVIWn7Mg/9PyFlK7ug6eonpTRUbw&#10;UhRG/v1vfwubgCAGuaI2x24v1f0gzHgSD7e3p5dbYKhBgEYQ5/71a56TjYQ2zHO8ek1bx3PExJoK&#10;nFTKX406mXJv/wTidohCiAA4gv3pb9/hSVkKHBcyo/ZxB4e4Q6WMeVT55LCFUbD0TVC7kBi+hv7C&#10;48UGC/TBKfj0kcE5t+5KWPj7//SH73/89wQmJFGRIEFh9KcJYZWJSpVcroUS9x4+fLS5uY46USnG&#10;qWXixVhPFm361CDeOjCOHjQuqX2tlbajtnMnDBqJwXlYHFiEkrfR1BIe+v4BneDPiVTxzumpwfm1&#10;dIbRaNmOy2YKp1zdv5KYyKofLz958hwAnV6ilAYTTBUAAEro8iLQLKjGpR5klt4QIKrcBEEWPzrA&#10;H3U3BdWxEoT2RkIMO6+SBXUm+QIPN64C3/3wkIJhKsUA5e8qnhVR+ID/KCWzHJxETq0+pyjnQHMw&#10;UaQsKuOKsOJm0SVDNhPFd5JuqRB6GC/RFvStTOsq9YjfTNpa2q2lCAVTkYVCXbcVnz3/cxa08Xau&#10;axd0mxBl4CJICKkEK32MDlnYpmzkusgZMKKD12OXdXj1MGUG7dJVKm/ShNEr125S1BAR2ooB+68S&#10;wlhjZvKxsZne0LjNn2gcWySlX+SRDXyO7sfVZdReJrVLgMQmojfo8UFczEGlNoH4mRlOhLENgUdb&#10;GiqQIRJ3awCKjWnsp/LZeku09817kaY/4Ht3cLWYIQjQ0XAPfEitMAD9e/IENqax6TpkaWEWn7Ho&#10;a21ri1zsTc4WneW5pfx/wUrbOb/5yCVoRrS5sSkv9QqM1HQMfBlpGhhRSHnXiamOCK+Pj4CUGV+B&#10;JybJIpn0L6cR0Wr6aFwOdC+JHjh3dlcRzBKosdb9IxS8MzQb1deQwEkJyPazXs4BTDP3RAxx7QbS&#10;wzrAA+ehlF7Ihx8/rG+sZwjkahFSIXu2FzXNQNLHDiBAeFAYMCm/PHlKcE6CSOeZJiz3bnf0SAIR&#10;P6s5uCv0v5D1UGBAJC9fo4chDRyGmr5yZYemaf6PnRknHzEGKQAbMcMVcMDJ4LsOiA2Gy6t9Im8O&#10;Bvj02c6L3b0nL14eNlCExpwMXdrd22cJAKyn1znBeKOQmCx27QKz/vk9XDD+QCDi3iqQrutyXRjL&#10;kFl4r6qc2vNat1q3InddxMyBcVpe6Vi8rmMf+1ocjDQYpIB7RtGicVfAoJnXAMbEMrJ2PDqLzP6x&#10;dZvr9E66USjlLk/jGLUigkJD31p98/i2kKBPBF2IG4CFgmJ9KQlBTeEBwIjhf9Ro+IcOC6d0+RA8&#10;caNI0JdfR1QFi2Ot8rBC3rlZg1fKp5nqmxQXr7ekMXPLe2bkoEPToEnQ/vnNa9vt5b189dWjBw8f&#10;CHCYJdUfyckVgJ7Eboi6z8I2YDTBeuqXAWtpasyduwhSAL2qji2GatJYyJEUl9uLvsBpxgLxb44b&#10;lJuovF6EFu0bJh3VHJie7e2twgqFjo7r/ITjoUtsqQ5hvI4O8ooTr2tChGsTEIgsHHutuRFoGcJp&#10;t7AEWbLbBZrzZGQQsxCtTC0DZTXYktNW5Do/pk7QsDAu2GLoQYDPVUGagUaycAA4LLY0gcJhj/Ob&#10;oEhX//J/+u9LmyxeineQfzYef/50J2ZU8wR8vlpYIScph2d+Vnw4L17C5nDtKSLgm0ksZ50LGEP3&#10;Xfm6DVUBcUm0D2NTPYcdRPO/POBFFZPDURqwPUvZvzGSVfGYHzD+6dAbE2Ximv5pLtos8zSIKkLJ&#10;jR39vtxMcpPtXh7HPhvjK/iUoV/+PR7wBE3VJRYI5nq2erNi84DjYU8OKlOyhE/pmox80VvEhTos&#10;LdCmgYtJDKuLvduBEb9QGyYEycP3bvOTl5CrUwbAqppHcpceLXPa+pjV0y0p6EFpJzyTVKlyqc01&#10;AimPlxys3mwWcEFY2vUEooczb1nwx70A+i/Lter+wAcPHvNFPhakYG59VnN+uYBI44n5xdGSBcos&#10;t3O6f1PHBQht2FNxNalOndQGGtl94A4JN3g2RcizqHkPOqPc3SHUu929o8MDuHaKQB5JNy9Wqmh9&#10;hKKG4nrN0WW3nIeU+wisDhKKx4ZV45nIjtJjEQ2kz1AZCI+AWTaQ5nLIcDwWdz5RGTstwZVxd69e&#10;UfKERdMeonxX67icogWqmyjJ09UZnwNTT7hIoaLLbSbiYWfBmzd4mmphfKoIpH5oGbD64VU5ZTvG&#10;VYmXVrgCXZWrqyPolt/goW7NlsnDy2EfiVkhO50gbwaZGN2dMLvknWg5Ud30TJjAZTcTZGhRQmm2&#10;/cuVO1glKwbwyE6o6/TMPJEALpqinE421vEBr6jP1KumITDnBWq0qSnz81KYdTGmooxilqs00bCF&#10;nSV8zjGz+Xz4TrqyeTkpCiP0gJ6RSeEbdcWKcdP5kJSaD2yRRqAy5gGLCOcFUbDFAptD2sI+0Lf0&#10;YHECMIzPXvzwASrrpcuvmMj56hQ/ZkBGa9dr+FrN4E0MKV/Pnz9D1d3ffMjdYlA5rjZ+E+0AStBp&#10;RaZIpKD068uN8/SGFSCuIAV0crYnbtUtBp8TmTsjSwOg9yWHGUsZ5wAbOm4ZYikVue0bjGXR4hMD&#10;FJQ7T2Aa/9AL2lrN67dgn3JpboO8mb/++GFj02F+9QDDVb1G+DVCOJCQdNwGMqVnQp0KpmWWdnjH&#10;++G2+HjzQjAR4xojCZQB487hBwHpOd07d3zine7aszZKfPRhmuTzr3/9HRGIPqo9KbXBnFzeDdED&#10;N1x3pzph1rLidp/d9mINdSteVw3ygPqyZIntukp65i6ZXlEV2u6pi1DXV+HJE0usU4RCb5RboIou&#10;2lTzjTGce/JQL414RUB4AU4zstkQRPL5hGhOa8O3WchnxIeuoGvlUpVozmBcpY/jsxc/vXjxlNUE&#10;dbp7d4OjPa0QBk/hM7G3Djkzt79o6fjVOpTID9sxfaSqLV0Fm5iGFaRuvc1HHG582rdOo6HH+9YW&#10;Nct/+OMf2M9HBNtbmzhDLCnXRA/mhNa25iqlwkilwxpwXvhI9Of+/vO9A3GWMRQTuOLbgQt88823&#10;SM7g74XjN7gO8synBJZ6kKXelBtBJSLGohLtNXdozJr2m7fInGrNOYLQSHHhXjzb+/CJnPb1e/e+&#10;4nrm5G0rINo6mBnHz0NCMtRmAWbglylFjdrS5c1DnVQK+wAbhW3PB7WXKlqigRqGt1FZAWVswcBy&#10;2OYjAIm6DxAEKpKghil+ZQtNndcHN/8ML3RUvhvEuzhFgDW8Edvz4sWzFy9+fP7ij/CJuSrxEq1/&#10;UlzXcDQhvnniCeYsTnE8YTcsuzxeyWC8fnkSy29LYdc3oOLP5pe2NaWnV+1kdFTCuRor/NoRJE12&#10;nXTictxCCibmbwXi/URmWflSSwHmylmKgxCBW4Vmh/sJXXzaha76j5IBWop8Rh5FEt2S+zBUINLm&#10;cbC9fDgxm8WM18UdrOG68lkEzJoM/Vf1ToNvuK/4vvAWySKyBVh4pu6dwR0Dv+pw0VztCFTGIvyK&#10;SgNM6VSM91mHNr266hE+vH+xt/sWMb70kU73WJ/JJ3HiWeeqQ4Hmzb5Gr7OZWUKrnikRTYdInNtP&#10;BEls4snJAXUVtHckX424Wo5OhBaiymRWK+9Mq7prXLApD3qwOrr2eONoXlB8IAPd7ugqiglsSytD&#10;rbLEjBCUiBenTt6S3SuKlLM+iF04oxXg9+8bq1h299YkefEOzkwO2BXYOmy9tfEx4a3VILCfx+F4&#10;ohMZagExmu5vJM45iHfubMlC+kTx5uIFSem45lg+6wxuQC5bd9CVHRDUAzE2PjpU8rI9IHg66gU2&#10;N++TLtLdbW6fwlALZD7RKcWRvgiHWVbpYhEquE8uBAahlaKkkVb/pYljmzMn+93h8TFFHPhgFEqw&#10;I1yzHr/O6USDwYYn9DBDQ1SmcorNIZnKoIua8DJPpe3zE4Y3Y7pkCWg+2aQZ7swHTMYZawgAyl3Z&#10;yUi6q36yfB9IJTiQ1687jujVm2cvduhvQAP8N043WvoeaeDKfmMYOcYcmdxqR/IQL27et6DAEFQC&#10;qN4LEi8o49rIZ+S2lxq6MTcNQUefqJQb56D9GqUTOdnAou9nRghoLQ4MSL49Dm/fpgNCfSLXeCft&#10;NnhvYbAJfKmgHn97M3O7jjmX30T7hnX0BrfNsjlE7DWEnW6AS1BgZYwj4wog1S6JwAQWI0EPkWNa&#10;jGY8qRCaCRZ7lEMgQr/ctGG99agNH8074dAJdkUR8BuEHjhGGo+z2j0q4EbcfJGYbZxEq+89evQA&#10;+zg+yYzbzjexUWweuDvNXjhAUaYpFbEeDbJFIN1YxNBMU5Qzc3s4tHrgjXrNty8McfC2986R4W/M&#10;hnh0+mHSciwe64xrwYpmZQyKh4E77BIkHP9oprPyFjZpPLMYe75sXCyOaqkCudV+eOlqh92ADqSj&#10;Xa34v/ne+jjWOCS/QfEN3KxPTdNMQDcA7m/QPBQ+KIVv97fW72+BH8j2yDFmZjnQ0O2rf/Gv/vvx&#10;bzIGPlPavg/p5ymddFOfXTBtsFek/SXoy8GeyMCTtXLkTP1Zw9apM+wXsp2QyCdY0AebQKSuuUAF&#10;dWoOXE4uL+N0adsuqiJTpFFtEo+jHnVZ+3DwE3ZavUBMtTR1t5qrxZos6fwpIvdMu4iq5VVZvlDx&#10;aOFWY7S/2dYgnIEPZJfahXWiJo9OzdjKxbFcYSXSSAome4dqZh53IofAF62U/lb5zMDLafcYxqp7&#10;5YVEzSeRJ7N3dJp/vjjQ0VLMNk8IYFwzyE6yWUbPQDLKgg/O/yeQ0+eeIMlsT05kwojJGbEexzwJ&#10;VIt2FKpQGm7zElrQ0CVcRjkx/uQMoqy726VyIp9Vt2w+cWCXwpRBn5bNaGP8ayyB0PUiTNVnXiJS&#10;wrbVaUxGmZQs8RxbVTkDTHGxkal20XDGkSrejwrOgypLmT4u0KGPT3bFtvFOr6qFZpEKGUyDzO6Y&#10;pLJ22oa0PZRjCEj42MELXu4NijPR5CZlXIZmXHP6WCVU9JR5h/CbNGipu2iUB1QkQOuU9KM1Fjyp&#10;1xX5C6wVTqeTltO3Cu5Kv89fXJZliVey1Gs5Btgh9cZR0lPzKXhpkbPGA6U6yfwcArkVOgJuuqLj&#10;jcYKM3j2+w68Il/+pGdYNE782gmTVukf92zoMAoVR/jGLVTuIV2cbXtrY6hYAeHArrOAV6p/2lIv&#10;CsOLmo+KET5dvpeiGD58iGBtekd7b2/n6HiPjA2mf31jI1s+2CLEXTkAwv+U5DgS0pvH/MuYDcfk&#10;1gGhcNywlPoiJtA/Oom9eNnlXeTU584SpM74z9A8msZqxam9jp1rxa/xtEXrwHTqnc71WWAnE56/&#10;ovLz/SVKrDen1wmTrSjW1XVjWFf9RFkZ7qS4SzeRsHdz8yFe0Nk59ec0W7LSAcg96rs1crT/1mRc&#10;xyc7J0uM8LNWMjTfQGvn9ariLCEHxS4G5R6nsYxLzD1Pk3xUrj6c9qC+ZSmiRX+HF46WB3Tg3mju&#10;QyoH88kgBijNHEXbM3z8+PzpL6TD2eVf/eq7B/e3Y7C/g1lqx6N0vto7rzWQzn7mOm3Af3o/Nd/R&#10;RdZTV7h5YR0v7ffjdGNVOmW3VA1ZHx7xbdTIiGX7on7UNSjpl3rRsP/619+iJATbLjFM+xblsoS7&#10;tom5eqXEtkAnKGGZOz0DFUW9B8bScY+cEFs7EAynE3Ibbj5/vkMIxP1w5zbGkc95Q/bhndsg9FzT&#10;4FaneEHKVsDpcoJyHTIhEnTRFTYdiH3gxPIGQVnBzmtan6GESC9MOwaGXrniMIr9Z8SiPCxu2FeP&#10;vjMeyIpxEZ6eewvetKfCaCGeqC7iIm0oBItKbsg+HYtSIhWoUfJox0gZ4qOJIjHFNgFtgszHD+/+&#10;5j/+DSL04ME2LqczAtQRMGkthg7gk4ILl4ZrcJ/NqL5Eq4onT//45Mn3jvy4SVSg47794EHqGoCM&#10;zh3Qbey2zS4gBzKGKmMud2pegUkDPIx6LMwF7aE/N14EGd2Li8ODI1uAwO1St2g3uSui9Tt31/kV&#10;K3f3zgM20MbmZHfX1nx7NydSPJMXmVJpRbC0R1SlIQdkmwaLjq2Pa/gRt1TuFRGkoJmjfOuvCd1P&#10;ciFApURlXV6JSmV5YB2Tzf704sWufbkuUSX32sGK7y5MjHIAmXAmcXLcpyWRyFIQrHLupAZYdour&#10;DfL4an3j0cb6g3S1FSJwd2iHyel2KrkpXypX7RyWxyHYVObe9qKL9g6z4FPQxdyukA38LO7D/qYC&#10;cmOjeUXZHAu00H8WDJrvFhLNu6vEK304zsZK9eZgLBBeIPjKhOvLDT0kZITOGrQEPjol2qRPJIQp&#10;JXs+XQe9tsex/7JvAqyT1L+s0ZURrakB0rdxxg2pefIyLi6yqgSzht3coY5CK+o0mQ9w1i5oAEDX&#10;Vc0hU8oIeamvbnAPW7Szs/P0+c8XtCo+OxQPzQ6fvjp9/eGN3t1VJqS+O31zfnh+8vj5LzQeQDmf&#10;HB8SK3puw/lweXgI/oFmauiepcsedu6gUggVMggFQ3wZvZazClf/6Hj39u37dTcgS2+vDpQMqV2e&#10;AaWIiRlvsHQu0b7+Io9FM1GO/+7+y/tbXznKsJmigxEFw/lBbI80B4YLHuycX5xy4todTefwOnkH&#10;OtA+KU12ZX2JuXJK3eOAFZ3fqWXEqEGUMJ3BluVTGuPB/qn+jsCZgzmaBAgHjGBGSZqJlETtZdzo&#10;iEXY6xqmk+YZSGqiDAfcaGsyEE3+k2XBBk6YVHRMZlRXlh23btQxtHrJqAtug7AcRQk0sLO7SwkA&#10;4FIxIUKeivp8xdz+/h7JbbtgYiZv3VGOxCdYK3rQrK27FrY3kgkaKIYgNJdT55ATRmjq/dT0gp/h&#10;FCJIb99RdyDqBOnDrhM3bHyI7HODrImFABkCnAp8ghAQCFCSZ48o+KJmZ//wVRM2+twGEDjcE6YI&#10;L7aHo/Sf6zc53jyF63X9KmcezTMCj4Sz8cal0DRsn2yvK8RdG5TlBQZz7mM10ahKK4auXgNzvL99&#10;305eto3A6DhNUE1doyZe6AyCCxuOWrVfA2NO7rTITZdQEmg5g6mpUOMagDFhR4dTsUdlkf84PJ0x&#10;p/S9BogGR+AMco0AKPnC9oORX3IHR5wnnVEpQpam55yMa1jkWtXPo2goeuew5ChyX9zl4knjwVzV&#10;vIKB7Wr16iBQFTViIl0F1TIDINJIsGxqJEkrDFqiOstDSB3518nL9FoxNhUO8JhCmpkl1EgOK1/K&#10;WOQ41ezAFl1WXVRh0SwYvsQHrcyfHoR+pTJzAop01BuFscvRM7pQIXh9J2sC+KrUAivyK6yr5alM&#10;rksfsMuV6ZYseISCPKFZE+TYWGlVTK7Ozq9QxU4Mi7Y36GPStlUo/BpUxeqJm2DutEexQwr/nG+4&#10;KyTePyJ9TtKhaJppjn8thN3qDi5iV7sxEeN85HQPsLH6mnh0lawfVCPHeqKlP0UXFffNFTSnKoju&#10;W9fcbybDKmQbmsBLsRec0RAXQ3EMefa19OASUZQ39tWzFd7K0g/5Ez6x8qwwlWRwcUNGSojl5Uye&#10;VUupKfTghJpwwQUZ+vKQXLh4O80pkNMPvgBMI6sawIjE6gk+gz1T5Fxktr/I2CBG+GBCNW8s3ak0&#10;mTM0s1HoIo40ADALZpQ1X5nlSSAEaWkZh8QReudQsbkTNfvynqJtr+SnzgPrwk++rrDQvhKBf2Ex&#10;XpwV4Cd9oCeoM7loomCFsvqzw0P0xCNp/tYkkCXs6UnpWnGR2UQXpJ3/cmNdYNj6Mxk7NKxNDETw&#10;B5mixW+It++GsvnOsJ1aDEstpuSPufS24e164hf7u3t4KC1ve1fgwZMATte9H5gQzQX0mL3lnFfs&#10;atMpcWi5UfNepCMU0HvkB8RWUEdRAtcpP5dAaMES7vzqcF6mMJWm7lAV2CluMhEVendVy4HHxNG0&#10;JwmmwpKP8hvpO/d5FQUNqGSbyUXNzKbMuo0Iab/5B0bCxMnYvCyrYXjXdX2WCaCGWOMm8spYCdaK&#10;D7I7gqKDuOpZyAtH3NrkGRwwvPEpkhcy6H4NAg025sYqI0KAuBopiWfPf3n29JfwD1XpXD9i3UBY&#10;VQu4AzIdVT4TfRUVcC3IuAiPqa5cNJ5x6k7R/lwBxx0jyykh43F/i/BAX044QMW5IHd8Ahs9mc3p&#10;8Vbc6J3K3dCamjttXrq5l3xHtbx3MILefRaAjR4TBCnOQpB8XtSubsh1yH62NiQSoScC8HY59asA&#10;4qzH4cnupaufNu9/89XX3z3Y/nrz7gOaJjhkzAxYg9n0EsGVlQoWMtIm0IaywP3zMeQOoOyyXhxW&#10;vAHuze4+N6799PNPv//9PyCLkL/Z8lv0f7p8g7fh0Fpc6ow3D+BUApeJsfoRsaf68hWs8k8fKnAj&#10;MjQ64kyJIIx6nlKTHp7sHp/+4sUT+njTOPDBg2+giKa8qfSmnf7u+dkJ3tUWFXKbG9bZrF1/9Ohh&#10;2Iv0P+mdgT56PNOktg0WJmATTHa5ogOdcR3eDyR0bwPGI6xacmiOIOHSyOSgjFx4rFUQ3gBQqafM&#10;WPlc4r13v/oVCALtG5UKyl5q3HDZiSsUYT6iCHMT1P/Bw4cU1cOn4I9FCPhBogQ+A+Lg8WGy5i1H&#10;2NV3UCF/8eKgyrBrpAHxzlFL6+tbtiyUDVQ9+RJWzRwZnzfrp/j07CZeEXOjDtdDYROHgitOez0b&#10;wCPVAkBDDUNBC1AKpvvlcf70+ZCespdJXNiSg3tlMiNSxBOFB5KPQsxhGDnWIh8iF9jRCd4I3yKW&#10;7i+A+5tXWRQcRCk/MwnVU9kkTX6jR/KetCdSRCLiNgjC0ydPcKM2AFCuXmUB1R6V142qyay8pwec&#10;dGVifhvEXIPYdXa+jwNZP1k6bBEm3fmv/5v/mrhlUlts/N7+fg0URPQSvYxmyXB+TsAuDVgZMk7m&#10;+ThXKgXZ0R9evtz5+afH1jy+e8eNgRPhrBNvn5+9hp2B+/r2NbqO7iTAUlYn88ihWlLVMALIv4H4&#10;jZtEUKKdKUz77yp4J8SZKTb1FE/KEnHcram2x4rZZrmQYyvFR0tZSwARQeBV6FmX8f2H589fgOVW&#10;LmT28u3HC9lhb6lXuhcxnecqVkusbYZQa0+WgZU36LpyY2t9e2PrAYeD/bSZKQ3CrnPu5fB6rgXf&#10;A3Kyep215SuF7emYFglKQuMtVcb4oDjXJs9K04shFkhQsgsmTrQp0Y/+LbCbpdbzGvOoBbKLI1Bg&#10;E8q/ZAjmQC5Gzu4EarhphI4s0kFgZ4eq78fPXjzlbtkQ8BuB3fQFa0JpDwiDo84/0I7Ojo8TZ7L6&#10;BmBWDhqSE9BhGojYOPAEAPv7x/QFAsmBGaXzRECf9g5ZtJ3U/hF+wQ4caZsWXL38ww8/7OzsynyB&#10;EH35KrTx73/63fmrQ1qSk56E6sCy7B3tASIQCwHtPt95/mzv+ckFmMI7tAEqjo8gklinsz/exA3a&#10;ChDSmLeo8EGnNIeTUFMEYcmmWntoYw38AhabeigKBe7decRDGFF/tr+DmV378mrKy3GJukobGSwh&#10;gw0Qcnp+QFHmwwe/iqAxsYARewrAq/E+AOgXz+k9/5gZCKSogcUaDGjzexAuGxVbHMSACZAZfS36&#10;sft5A4BaekOUSv72HJeGNjqIoREpnaL0PUzboKnKW9Fi404UEKt7yurbfwLzhL6NGV4yWe9UvkMV&#10;zUgZOSEn2GGJGjnBNjp2JK+Gx1eTow02ZNSbsZfCZrrHfknj6Li95h0FCsHOxwqQ5ZbHcRkgwDpE&#10;fDWeVLyPFld6uh94VPZXHwK2WF0tEGmpZMDKUcMlDESoCYiGH2f7EI2UrQfsy5s7er2w3EolnqUM&#10;lnkmNhxJIDGBr4Qocq65jIXuTTTGqIFi88k8L5rCrrwXF6S1yomamrBH+PUbt28wZPcOdTbSAWIA&#10;sRQ4ADLwAdMPDwX/pVqz4MWvBc46+eLZLo2krSic2lMQBDk/2iUyExubW+g6ShKoGkM60SRcuRzT&#10;B2uj6M8PV59NuXgNFkNxQYQp9blIObfgCBJLaSo/xBuxZm1oj7rH5f65iF1JEe5jyCCwhPT4zO+h&#10;QuijI1wL7pxO1TB6stkgrhJDe2AANaHOJW++apXO+NjsMGFzHRIo24l1mNJle+eUhe3Y9GCpUGXv&#10;6wE0bn5Olj316tH4gbqO+uqpfVsh76k2dJO90wihvOaDi4Ng+ygDSMgkYDgaUp/wKoXmMZfCcmM9&#10;h9zBjcTY8ZBM4aosCtOfRhPTUZKfDODLnXA67f2kw1Z6MoQdhTCzMCeo5qEdUqSqVsKjv9nNpHnB&#10;ghc8UiGVSzjxLLcxbcIjRk1KMye81LbgFxTLyLAt9UcpJDTKtlhbZKgIYakH5YCjDbgB9oU14fTu&#10;7h5e/et/Cwch9wINwOFhAZ0BpNYeLDafaDCEVjlWJru+8jWXbJXFe74wT8fAcEKv+BVFsm5LmXbj&#10;2GHa5qh6zVS9xIyGpvIxM7unpYVe3DgK7IK1JrIxOOycEd7Gsk17JfOvlz+THAsG+fLl/QuSCQbZ&#10;WmEFhYSR9PkVJnkDyc/yVXC6LDO/W0D34HkllhSf6dYYIzVcuHnbCSI551Z8LRUTtXnPrx0fUos2&#10;gdbEJDEfS9O5+6JSg2tMRNf33uJEL+VL9AWGtTK0hnECOpBJp5/u1+gU/fXFzi//iR9k/F5TAz2H&#10;oiEdi3SQILEnsy6vEUKFPPI73YoAinmEMtUNh2Cp6v9AQwE/mfgFFbm/f3qwf67ZuAGmc7fu4iA0&#10;wiK0jF8wqnxEYaUVRWRRLEnPyBGParoMg33ZTJeyadtqGq3dBspPcU/fvvCoS2vnJ2e//8PvPtAu&#10;1sSOkZNep3E1Jx8BVJHgeIW2Si+DTDddUHi8+vcqCtN60gxYQweaQAG/gCZw9i/gpFAu0bSkwdAU&#10;afPYMr0xVLJDQeLbE5cNu7RHj/eLt5TEAxBtbW2yg4SaPfcSqqYxRalyIo1NDbud05NareFGe1Ej&#10;lRzsoRurfYB1dR1KdEiJQrPQ8BmgpCOrtC2Ru6cQHngVQ+wRyScDktZaULf2mRJMjSjsvbSAGk5Y&#10;04tzP+oKmYfmgQ38sZhIGY4oyXv1O69cZUrd2ek+f8jNQym1+UpdPhIekzDsGQ/PWWL3jA19srC8&#10;IfbfNEcN4/T8nG5JHmn1lu0SSZ/St4kGLqwz7uIGiCkT5awk6whDxTs9eeOAq7dwRoDuX7ETrODp&#10;yQXSaceENdrkvquLDJEAPr3cbrYMxL/etJcImQyOA0cGBtZVUcipxVNLOn2DYEAMC4PkABTZ8o4e&#10;VtlC7bY40HuWZlinDHskE25t3tu+9nnt3p0N/AIEGMeDUA99bWv3q3TU17EjoMq5kQ3IhV3La9eP&#10;OUw0lzo7Pzw7fvv+NU4MnHkchoMjmkK/5nw8ePDw7jrOGREsToDVoUSnUfht1aFrBbx1qodNbZtF&#10;skgHA63kkQogBQfYsCP9DxKszi8IVBtBm+Cw7OzTynQXp/n+/YcTXeOFogjZiFu3SMlDrbTjFwyJ&#10;arPsaBWsRe7CLhM1kNIrYiH7hSQOHTILH5ymXi6RpW6iupZbNJP+75xB2nHzWRhXEj7s5iT0tMDX&#10;9IHqmK/ORHomfcADYba372+ikmXJEqq9owf7Bwi5JJgpQLdLBZMsNpyVxZpH2CPwvIMmAJNYvws5&#10;iLGStcor9Y8KwfVOj1/B42KfcXxfvnz87NnPUBTAHxAD4lbdGYv/rw+C5+SbcAN2YLEAmVXZdnXz&#10;ubom4a7MCl2XSVYonHlOEZ5lESiI+turhv/mBj98dCrN54/3iF9ubUKmubp2x4LVDUdI4EzgpuPS&#10;cNMYe44YzkgVvEQRtK+nEFdbMkbJDFGF+jJ+WHgNOHQhFq3Mz/VrEW6l2X391fa9dUfASJq4cQMl&#10;RjBHKMX9EEqLxNU0I5jv/avzcwR/Im20pZO6bA1+Z30DIXGaFG7Jn/3Zb+TKRkDhUiSCkAF75jd/&#10;EYyDtWQlJQuIcVcnGHTO4vMNzqyDyugs/ebdk5+f7e7ss10s9v1tOn6R7eT3hH4wAhwOws1g/dkm&#10;06W3byKLcAY4VoOH4qPfuX2X90J1DW5x6iSeLjNPCdTAEIKPTQ9asY9FmF6CABngX1NQRrii/fU7&#10;ronqAXrgzk9Oj5ETPFUainOiqF6lEgT19oFtudLwIO+KNiX633oChZ3IuUfmnVpocF7EI0Ok903D&#10;/LhjQk5QTB0/XDNUE5e55gacPVcA1rQo1+ZlYbQvetM3b2jiy9Ii4PIY62TGb+2gmD0IkCVxejcP&#10;ldjPYQOmEFYGeyDOMQeT81Dmi6+GW9sbDcss+MIEOy/mEwUYh8cHBwdPzk9Ptre2EXNSdJ1luRJc&#10;gUGhvzz5z7h+b9+cfvfdd4pWRoEnZtCCmUleTaQnN1ftyodR/gXfjW50r94cXLsk1GWokIWabDzJ&#10;4P19ut3vUETGfbGb33//9y92fqbTCloZmaCgAC45jdGp6n+4/S2n5PXHV0cXRwRNgAhP9h+/PN8j&#10;/8CUyfXbm19tPbxe/hy4ap3hkSAI12F9c8od285DcP4yAZ+tUaYzxXVI/m/PTojGocriDgErwFJe&#10;I+y9e/vrrU3ard/Wvujgym1RCzW1juc2vME9WxJ81nChPJgLRKs+aslBr1lsM6KlVVgK9U2DlTB/&#10;hILPnv98crYLWIz43VyDW25sYmB1lQ29Kz0g1JUPiq3fcAwBJmrQPh8eHHNwOYkoCVTR5sY9DCgr&#10;80429yfwYoGD6Bq8c7o3yiSqRQgf44yhLMug+uNY4yTMRqMZDg6eP3v6x/OzY7YDXjlqS2pxrYf0&#10;nHrL5hZbKWnO2m2MEKfeJg64ZNY+cN/o2ovXGMaTcnwQathts0DOmrku68qwKT/GRD8TjgzOqdfQ&#10;Jk6bMMR+CxSoHj3eAKQB+hO8c6Sd0O11baKARf1N0WYVE+ADkMPAnp4BGVB3wtjfaS3BStJKgvsi&#10;w4G3Sky4vX0fVBMJprMPNSwcFUSNZfvhx+dHh3RF0d0mKuS0KEicGKAaJ7J40OSXWKl6h+zX+SkR&#10;uqSGCeDxS2Rq8CwM/HIXbIIezcdKy3oteZx04mPY4WnQJwK9Xc6D03rtFKSA2hOaXwK9Tdc007hT&#10;D6uBLvYDg/BL1AKC7SKN9MhgRjXhfMmay1cREcwqjRyo1Ty7cBYYyo1ECNa97I8RKEjQxFRWnDm9&#10;mCg+aBusU09e59IgzhjWPgK+kpdAmy3f7lxu4iqnfTkgncDfigjx9QCYVsSmCdNt37MvIbH7NVmv&#10;f09NYlwMSfueFyc0AR8HRFvYWUMbxxgheayo6T2nM3OjkMc+vHNsBVIE6ssIoUqDxHSYrj0dOb3s&#10;FMfpuoSC6I/qRIKtgdhy1q4HxsKsKVtmuHh5raIA1mFOcBiuj8GpccyEHr3NnnkhK8myzhHBR+Uk&#10;ConxrBNSIjJBe9xf4XdtGYjrJfxcYy/ZcmFAqRxGkFIv9TRw5CRSau7rhIUk4CdY3lgDCQ+3KIu4&#10;Yb6Vjav6U0yfF3H1f/if/8LodgURGNXYOipEeUXqn4h8Irs2dzIqkx2fzsMKwxK7r0COIs0ltlvC&#10;9fnM9IrekZ80qM8Ej8oYsRB/x3r2FHnAajsx7yp6+tLLx+y9tBagX1uqSCFjaQaj4oXjwhZyTx6+&#10;LFY/nLAnsGNJf/ttdROZxiVRtspB9mTKRnhKsWGBxzDLHESEhBI8Q36sVqWvCANGIzE75n+z20aq&#10;szKTsCp2irfprya35qf0sbPiBY1Vqnfq9PomI1e4OQud0liIBvO9WM1AOJN77YGLzacpQ9UWSZ7O&#10;QbTLtt6lMxyUdOALBuhZiEJFigFJsjy8bBkybBtuByccItXR4eHR8Q64snNxQmg6U8XU7WD34bsm&#10;TK0NWrySIlX+tUrCtfN2aIOcM00ZIK0ZX3UEFq5RK6b7dPHq/JcnP2EvrNCjjm6hT8/kTlmUFgLZ&#10;SMnImx/afmwK/2zDJBoaZLBa5yWXb/amulAJQqVDyuaNoo2wZOytBvE8V4Xa0oXv8Km4kgyQ5yns&#10;XHyLdk0+LE5Rizy+sWZ2WP2+K8kcBGKyW0qCkYw2QvVQWOjqiZ6I03kJ750PFBkyFEw28t9m20ek&#10;e1s9C/kHV6vIoOcUFzXCKXizuGc+NKy4gt4euJ+ZG2wpptBXK70IYk3y+a2qNqrw7VsQ2skKWnWf&#10;gHvVlcKxpZAqwUbRmhYP4IDG1647x0iGnwh02hO7ZTmJncMS21K1DKI3OVaeSpNKeoaat/NXJ5GR&#10;X5HEJm7Fe6BcnJu1DaGNRQKEI1w0WGGmcIHXuP/RuJuQWkJmNmKM33xvjmKsw5QsibAsGplX8aQy&#10;FYdE1zIpOO+hz1C54FgoKXqMB8o6DK8xvRTXE4jXAQHm/ORlRAjktiG77h3vMUCMyUYYTDxXOj3B&#10;AcSjYNPuOHCKzotSK9lPSwsZ0oHLaG9Cm/rxGNzIpD5AxpCP7n2ory1+WVQFz5MpL8PddB8CF5qn&#10;QFU2sgCJz17T1Ql0kKXs8j5cBdvgreNlqodTQrZf5nUmLtKq/DyGymJrrJ5IDma+QLrdChSLI7wD&#10;XQBsPBXL0OC5diKp12gMMHScUbCZs0mzpGDVg8gRBZxgOCx0PNosbNzBUYviGcHbxI0pVbMMEFXG&#10;nOEy6UEE3xWJmQXLX5JBwN3heb14/uTi4hgASBTj5k0cxBCH0siprDnZ+QT/WOs1n6UFmta2Ca4I&#10;iBUW164cnxw5mK1mFQWqC+1l9Pwoh7NTygSG8SZWRZOlqFgQCoSzQcl4D/tS2z9Jc3xDsYODUVWB&#10;tlMai+EL7OSypLuLBFkX9JLL5TKWhMF/Ymft/xyAYvfWjXvDdFByaovtwaapxJTadv/h15oSNCcR&#10;FK6c9NFrdHwwj/fP//k/K6w1o8WH4Y+xyDMEgQekdnUUmoZjmTEhR1eMiYokGSs1sfrMdLdXL1/s&#10;UjdBSEMoxR+bm8TeZCvtOJBsc4Kn5ou9xJnjLrECqq+GcVhdD01JR1Sgtk5gV1lkSpAoq7W+11kG&#10;NqpEWdriWyDarpMZ2EW0PEqWGn2ArEsqjxXnCnjdxB116VOD8RowBUqD3344NeK5SsfQzfYfQ+n2&#10;TiioSxxaY/1X5lt6FGgCfa0wWM33nQogO+3l+U2qizUBFeDoqM+ilVXjXI/nzKor44we63sDx76o&#10;9SUxMKuuWr5CBpU5hcNNU0ILa3J/0n6pihyamaeT3Ie9T9/DfhDRY6zYVJ1we3TApcMCh+Dexhaw&#10;o2FelskY8NNnM5+vTojBubVvvv2W61lrljSFEpaGKaVTRkUsmuWmOhEZ4HegtCApY2c85eJE+tk0&#10;+bMjKTDOLTqVXqHhP3K6vf0VURVn+/jkcO9k7/zVOXEIt4T08GLP/JU15PkNMeXHdzRTrHTRfKPY&#10;BKQhgjua4DT3iUiAPr6mkVCG9S5BwaIMu4UbBJtMtaCZKOcDPamo1JCi9pYynoJc9bOyNQujakw2&#10;X7O6IpEpZoJIXXzpMzZksqFJu4sKdKgEnGSmolzQLYhl2b24OOIMbqxv01ygnLaD7fL+FQajtdz3&#10;2unnzOv/iINITrGJnyuOtiR1b07bchnNPcM9PY8RWY39OFP2ZkAvvWWJOIbGIXkHphZS+h031SNH&#10;HjGkLdXF+RE3Qobp7t2tWulPH6UZT+YjibZ8EiW8uDgFK8/RmlxXmGx3Xpsk68/y/3PLa8arSdaZ&#10;tmsmws6RxxCbfJZaJfEW0ZnxAfeZSgi3ZXy13JwR6XFLZ5WMVfOH+z99KD6ck6CgEb2nQ28vdWw2&#10;k295DjvkN+IRA6QncYk+NdAooFzROxD232damwi4pNxMmjh7ykngfUodigVuiHDpC75GCxV70zbP&#10;K1gK8HEosMskI8PUvDOdueFg5mfpv5kcEpASPcIE65SYJrHFjeynyVyZWxxfZ9a4bzXPM2FvCZWW&#10;+MXjx1UCGbU/hP15fdywjRiy0fbwHGuoeQ3QFClJD4hcD9vR/09oWFADhlFuSlc/nN0j4X98liWd&#10;puvHW5rLoMiquArMvgR4jgbXRXM18iS8gbIaXVr9VX600COgZKLFQiGnKwgbNAAkR5fnalq6a9Li&#10;4nMXymRMfas/VcNJZugUj3ucu+7vrBQTK7JAL5BBDISj5EQWpwiD35qz84a7QBlWhBn0io/BjKpF&#10;2caKyh1mWUG3yYYlZEhLSFovRmtBdI+zoZ4UeyOluWx2sOquYjoxD4pPlH+deeQdI1dszDyTN9xz&#10;fIkpRkLFiOu7BILwV766Lmsivj5/vPOksBBprMASF2sz8pAmnplocFRb0lKeYnTehJdFQvMnn6CQ&#10;dKDu1MqcGb96YE9wGVe9cH1ZU6AJVmpo3DMr21UWZT+sBpGXdeMGP7Si+NUrnsFTHT9k6KCrW5zN&#10;n7jL9StI9h75pnpUtyFk1RC6UGG0mSI631eLKpcSjYzRoG8qpX1MwzUZfuVzOQHVWQ+k0pxYy5M8&#10;dTBV9/G/BUzJ15y3KCjLhKQ6olUG1u37vcT6YQPEzOeVsQ29mzEJ5m3smBatyA1bAIVVEJgr29Hq&#10;T195i11fCU7bepi7DQGSnBWBlcwb4YfSn3Sa6MvTdOfNXsHCkn5z5dX5u8b2/Hhyenj96nrjTKWH&#10;zZPIGEsNtzgt9erLZ5yQIEqFopwe155ZgODHchQjUaKkBysxDFZshOdtA0k7OrvM6xZCsp0e/5bh&#10;OUteh0vPD6k4vzgB1GXB+af2Y4Ya4iAGr/GNjWf0h4tvRiYj1M9izX0uKXXFKOc+ljLLQoIA7YqO&#10;ELb88OH4eG9n54kEeWYx1r2J23Ve2gwBKy4d/TVcYoI9dpZ/D0WlAzamTRphEezyk9R8pl93aoEH&#10;2iMLabLBNzvXQmwSIz1BeVe1ZyM+j0x4DmW35me83hJxVmREccQlFoR2vfNcFkpVFyVnlTjg2bk3&#10;5zm9sjUOmT3eTp+vWzehWBdt5Bx3qJfWO1G4rc3DUHL7mDQLClrvep5+hgjndjtfARKsmp21rzee&#10;mS7+S8koSTwScaXCINtbSPK3f/u//se//XfPXz758afvj48uHtx/hDN0eLzPdXnwlCnJio+2BXzP&#10;6D7bJ9ls77NWmZPJnrMVrF45RTXMbEF6TCXJivBoscXqTGMSRyHkphpOdWNYwZJVEpU6rpEZ23LY&#10;uBOpaEOI14dDQdJVApyUuDfE/J19g1UoNuu+9SrZszfwEF/uPNs73Ye8pqH69PHOLer5SdpAMtP5&#10;Mo1vcy9uYOktpCA2VqAwWVSbWyIcgmZo76JXbzgdWwaBa4TKWe6F/Maai63jLdGfX7qO+V4Ybcih&#10;ra9u3SNkhT0RU0fbx+UbfHWTdvocIr6x13GDUc4vcI9UKEpR7Cl2lmwhy56OVVlZDFIzeR7L0dxv&#10;3mjepj+41Fp4dHc4zs+ePsfRz+p09OJJqXlmmMLS28UNMkWM+2KPhk93yZlfvURJ6cCkRHdmFYDq&#10;CMygQV293JgoaT6s0+nRSX2s3nOMiVVmuFHejXp+jG4EAVO1HM2jo8O3b87IWPCq7fuPEONKRiyU&#10;kLsRtUhdV0VMHPcIR4VsYSCeJC/blmUa3HCk7scffyQ5xJ1qIHi6abOSekfkXBPicNq2OYmN8op1&#10;9MnNOzcPTw7+P//L/4sXPHr4ADquKSWPvx/J3vIE9iFr1jQXJXuj9l4zwkFIhC7rq8cSscBmsA1x&#10;Bki6BOWV3YShgQw4G3LtxtfffEUuy3JU7hp7kc4Execp6dCRU6ADNbYv+MaubDw1OXQHnYpC3f2n&#10;//TPYz46iEpt6q5es/P7p4+vzmFMoMNFxDgsqI58GNs3SGcAX6BGFyrp+3cHwNQnJzwrC/qr774z&#10;yba5wW7jbfPoyCEgokFvXhEHszz/ZYYYQCAmkct+qdMyR2zEwFZ81RJszS6SIHRUizjRzfENccjX&#10;OCodLm3iRCkjlw5aK9Tf3Tl4+uwFOW8a7+ztH56eAie8pcyFlOX5xdnewa6R5PsTTsHtW/BFaXV5&#10;6d4GB/m2xqkyBJaO/aLixoxI7P3xAm7SbYOSdVtYSXfnz8AHuTFKGk8Xjcjsa8CHhhLaRVlA/xJV&#10;ekeMdy3vUP+QpxY24nW2cREZGSBuNN40FbLApBbFWj1dAayzObucuz8Z8WyURiGIX3o834/jyA6y&#10;ZXzjOIn3HwhmNza21ze3SaJT/2WoHOLDF/0JOLyDrH3zzTf0GeWDBMIMLxd6s9leh+/w71hCnxFp&#10;TP8nVoVYyXQ2kFCOXBbHawNhUa+0Tn++22oqMj0EVDSsBbjjQ+ljd0Zh11vliqUIPrj+1UMqzu7r&#10;PF/5dPzqlLQfRUGkMflAduPrB19v39sGNzAZRHH13ZsMRKy5kNife4HMX71ElwxaxSEKPz/+4cmz&#10;n06Oz2lBOlS4GhDcZPdU8s5gNyDSoalKseyxCiR16krGCSetTUPXu/cfbDFrBuYUl1JLyHwhzLZd&#10;PHJruGKZAAy+I1LUHLitra+GvIMFww5WUK7Txgfxw6pubRJkhj+nGMEQPnZqLA0jL0gHZKwZ48LZ&#10;gqZOwx3KIviENyZDOVNv3p+engHEwGEnZ4B5s1tnhd+TF0wqomczFYt7ffthf+/FmzenRfvYjXXk&#10;RUwgktFkGpBbpBIrDTz0/MUvB4d7LAYqblwabnL47ZqmtWkIquOERaXPP2d2fM7sj5XzIOBQgTCU&#10;cu8t09JnsKqJpkSoJY6/KW+OtpE4GyHnXf6PPja/QirqutgpojPFx090CkC1uklhGSAFj755wNZU&#10;H3QJMPPdGwvGMXmN+FUNPX2++/QZJTzPD46YzLJPfMoxUYtSpnTJBpk62Fpja7Er/GRz15y79+kK&#10;cCRX855jLfWlvVvKonSkDAmHAJ0QeTWcXhQBS8BGowxxzwCxDo9Yz92d3X0IVjwIIARPIQS/pBon&#10;XFCzgRz54Uv36yEhicrUTOQj8Y9W7rKdzqEwsL1DQDLqJS4V6pVuyMUnSz/D6/TYE7z0uf+zXgw9&#10;fkSrJQaFAs4zuGeZmKjmD7d35gmXKBQPt9J5UF8LhDW5LrChK3+2m2JupEBRZHg8PJ4pzFlEETWI&#10;mrS5QeGt2slUu04zoqmPXTV2XZZxFeQ9SQ0q3OVuKKHCvPLpPmZU9EE3XHV58uERtgDXj6U4yN5V&#10;Hpa3Tjw95eneUhDNnFRPE7VzFxc2Tnnj2E7g03NIIa/IvVmYD/LIe+1+Xd0TbbD29mggA5RG91P6&#10;pzQfmVgj5hrP+P9j6j2bI0uTK01oLQIayMySLdlkd4+N7X5Y27WdJjmkjc2Qtn9pP+1/2D80Zhyb&#10;ZbNlVVZVCmgVgUAEtN7nOX4jm+jsLCQQcePeV/jrfvz48RRNJMqR/+UhoOCl1UP+w/YZrRYrK6VG&#10;7rqUbMp0oa5QAS//PVUQHo+An1D5xYCGeuRx1fORU8L9vDdSyglh6rHrBC1/2WiyiAYOW/Pbxgky&#10;mvn3P2+w0mDTlbVqrIaEqqBKf5nhhKmJIZvMbfAvX4/5/HRVp7okCnUHXY6hBCfsrKjGhV2yK9k5&#10;dtmV8BgUMtz7pFREqqIykNl1j7r70pFTL69Csbpi3pIbL8CkhjHf1riUIax8b3AvH0uRm9JV9gVs&#10;IaGmuDxeMmexr64RCeRhDu1TTFJ30PT8y2ULQWk+vDo7DFgNFcA19IG6xeb+AuM5Kn5IhiRYQ8F5&#10;g2izeda/PFPmuBnSRD2B0hIrVuLCXRf1Hfd9iDc8ckrFCrlr4KMwpmrmB0Q1H0EoN+Ua4vC6XEnU&#10;e2jVMNcaGayUxuYNcCgfJv8z0E2LMv2MGpyMj4eNfoZVpsY8IZpGqxuxUzG8mrCKAMvqMDANLBY4&#10;KvPox8v+kNLgG4LFVDI2t1eMgETLmYlCk/x9FlhVhDa5QX4h3FLIUWam/MFmIkLSyQntOVGNl91e&#10;MUG1vuq9+VgXWPZJc7WaPe43cFgBCjatzfXCmR8s2DzN4NnyEBmwTys4Fw+cl2RI7qgeLnBM0N9a&#10;+2E3xMP+9OnZNLlW/iR8FnviX+LOpMmgmKZCOJxZIerUkNf7YiAyrI2JcBCdBX6ajeNBpis7RmLK&#10;8U1pg2NfWzRAe7QYfX/az1TT4+xmftkIi5BBxubLgCWSl15Sp2MBvc6dhinxTdrYKJCJLHnYEwnv&#10;KtEdxDoQ4AByGxy0gUKSKsy29/GK1OMz57/aXT5JU1MTmvOFm9bhTczkd/qnUYQ1BJG9Zm0m1EGk&#10;PexrLZesFk+B1+7HqKwlHSd5MbWAeJasfx+kTFrtcA7QMj7xcGqStfOu+aTvKuHh6wdmwk2bE9nM&#10;Qy1CiXxSLU04asy9HQcwG95nMYiCSOln2bhYtIqwXDyuohrvzzoFKRWmFpPmcbVko0WlqHptJDzI&#10;SeF+zMo0vA+4Wlq53EZj15yPFNxlSL3rbIn4Gn5x/1YtjtrPz/yBFRRj7D37VjsV+ubGezlkYk+K&#10;9Rmrn/6v5aRpvxIf8s8goVqVlE+m3TqcT9ImyXEJOwpbZ28OTG4OqTgXjdFKQmeAG2ZvOQgVIJUl&#10;5K28I3oESQaaGzJdyTu1JMp26Ho1E5frsWBZOWlxBxYTU1XHRMS0wswvf9K1wCoqFSs+vAIW/uAW&#10;J26MCc/hKEw8OCWDlyn8oZueImEt5L87ElMahnKEX7FdjZ3PQ6VbTaiYSa14mpRhTEgDqGFIVhkL&#10;Vgh3KM8z2e5EttazCIEFV+R704EgKVGk14LV3rOFGzjlZM1lY9gHDkaTEaqKLVYuHdB0ObJ/uFWp&#10;oeGFcCmqUimRqBmKt8ydOxce2RZb5WDPinILuTWsrFHbIBkda3obUnF8Wfa1TPPG7ARj5d26/mmf&#10;xhMQtUgNDUHUYyZ2vSx2jhXlS0pkLqaAH1eCrZxwofwEm/F4ByXiSRaFxcnNh+FT4Kk+Vyx/2fay&#10;EpUqKuwk/knOCx7jhcF0/zaZmLQUDa5dkv7Vna5aooRTk50f0kFx6LxgHTuar9CHdUKDV+HS07WG&#10;0zJLIhu2HETpMNhx8Vn+uACSJNB0Jg4Jozk8ihzHZU5jkaowR1qPjp4HRZM8TsoymyxeUbk5CdtI&#10;JDSkS9OMFiEacLgdOH0A7jS3FCdQUWFvCFgH4IvUOjr7aRZWFaN5cLdMGFvZOxH75hbhviWs8MZ0&#10;n4pZ1RQ8qryT9EZJWVcblIzaX05X38uTBOipmrJYgEieZp+VzzXIMw0OYowDMRQPo8qDoamiwvHg&#10;RMoypNjqZhT1bgK8RoDA2rHKKvFyrsD6un+4gjsSNyU7JhaeiSuj7RzUTDQnfI7EMsda5CwPkxA5&#10;TAfeiAbEWUkCP8Vntfr4ihWvs8CDvs7SXM5HcBwGrcf4hlVV16ylmCygNiQ90xvSazyaYoc1NOwc&#10;FXU/0sn/MuKV/oz5cFEF1eIf0RZJfFrLF82srCbrm1zhMYUj8PtqunROARyMfB1ITArVhWMPIC0j&#10;UAuRqADH9NTkPWUlYpb8w0cSUnNjWVdh2mj8HY8mRaupkc3E35FZU/vE6sW6bJUw5FysfGtIUl7H&#10;q71o8VK3lMMg3ahqz5eZrUAtebSi4efGPOIDkmXBiVFm9yU6cLjjB1vnxSfyHt29SbRdOReLOuCi&#10;iw2xQ0TOMT8+k5lFEzcsnqbYRJzJRA3RVykHJpVo8aswnlI+/Um8qoxR7ixHt9uZA4VL5al9xvSg&#10;AiUsKLPSxn5QgzfoCnryZRYrVCtJsnjaee6kACxryCLMeRqzmeEp65SVa3rYLgnlkJcHwdUy4J7w&#10;zoXiFYgraa5kGfgHGwvpDxKl1cesEHI3RDaMm5AlNAWXkC9QpcRyOXvZsJtxtZkYyTwxhWGnkJMu&#10;OkxZRR8oPmbjgZTJbwautk22anaBP87JoNksezt4wkRJNUQF0gxGOy96Gf5//t//OzMau9UEG3E4&#10;/PUgDKVbcSyHl6rzhiMmPl1jykOcqBVRuLgfVL5pbrFu1U1bz5CpMvAuq5LL1hJwTmgmPzKGrhTH&#10;L1BH1mZDr2JuVDBKcyvwYDqCwFsmV2Cv2sQwy61FSAAsN+jCrJTkTr3lZHsCIjQGIvZcO1Eefyys&#10;iRdHUNUuuQasM0HJ7Kw0/Myduqo8xR0f9tsf/vS222uzYhZbq1uvXlNpnD3qOAQ4z5xkeLNrIz5e&#10;51/ZxzIh9ukTtTWeGTCM6y38XSeb4xOGue15XM8lXpXkcMaTSaiqZlxMgN5aQ38JSmuzxUxnP/r7&#10;HB5NoqAsGX/h1XMbp2dnUNdAc01ZZMBL2J8zhnGujLutS7PU4o/K5+eaZDvPu6h9tdEaWVt9BWK1&#10;vKLyFgdz4mIlZ8p26F7kbCgnL/Gqx7w7LOcc/3Z8lIRBLMpDnYpZATaSxtaUjZHqPDnt8F7guNn5&#10;aTZnvG3vn1ehKARSpn9C3BWWPPkUHsIOLzd98F3Ubags5Y9GAuFrWg9qX8I0dqJFXZXQQI8n9pGL&#10;AyNyS2V3xCADGPFPlfQVIHR0k4hA6hy5L2WnKEIG/WUAQATR/cvhWFwjRz5AWLP1QBylzt7e2ch9&#10;amKZFwe1qSKOrFfKFMtQKKHPR5PBZkXhQOvHBD/zGIhkq3OdkCaULDN+uVtqfHSyixGg8xryXsKl&#10;3AcntLkou9MnjBK0syVK+Ir6quUNlreTykZMJ6uQJEmX5n7nHUQlv/76x9D5I4MKmc1O1NZ7xwcS&#10;UY8tN3LMlPP5Ni/sUjyM3yNayMURm2D5sd54ZZom2HKFFYBcL9fh5wyymXynJm40qu/dq+OT47c/&#10;/PHgeJvFgSgBMcr/+h/+D+7z7vaS7DZ10IgmKN81CSldpgZ4LEMD6k3uq9vr0Rp0dn6Rm6SuWOkW&#10;K1xcgfxdp4rbsFmxuqLZUkNIGlheaMhnQoSXiWh7DGtwwZPJz5j6SOMkJWrM9Yw/Rb8ac0/ZBeg3&#10;SQzORh7ZEsFwHUgoUU8Nbn18eti/7eMoWLo5PDQ3Obu58krNndEJVAy7XboDPC4vb6yuLpGhAuuu&#10;UgIz+eFYcRuyqm0meYFFgTRAWmJulpbXMzjNsQciNXIEev3j9gGTtLJCp+Q1VqDRSGxIklcg73eg&#10;O4nB3DE5crSKtr95eeExWVTw+fnh+w/vSFdBK19bXQW1FjXDKc8RZKCr/pBZMBby0qIDTtoZ4fuc&#10;ji/La2vkW7htgPu7m3uq3DlbVCtxa9vrRHfk+UnBxfkFVunpyQkRyiffDVeKU/j1F69w8k9OTqzh&#10;pLVkSIyiSbZ6mEBOiqBX9cGoecN/sBgdJTCbXRPWUoevRgzGAnTeNJYZVyUVdvaPPnzY16UegrMD&#10;7AhZg1TM8Cr6mEuLFeCwvKP7ExQth05QCYORxFT5lSJ51i0HjzU8iCINqbk22S2s2RoVtK0WO5kj&#10;xCqf5FJ00XK+qtFfokWcCPQjuLnc3v5IUuE1zREXZ1O8ZeWwpZwvVBLBc4ZMMcmMMKKkiuyAoPG8&#10;NI/E1FP8e3ebQwSVzRt2IsZ6Y3NdJQKIWknUgDLwDb0/GLStrQ3zEJD+khfSDCqtQu7HpE1Zm5xp&#10;mNgx7C2kWeS1WP1YEjKE84tzX3zxhmwp+3pleZVb2tnZzbghfXJxcX6Nst3S8uLa2upCixLiYfNv&#10;FJggbAPLI84oIwabBisHVdumbs/Pr16/qv3l1n5Aex9CdaqNGKeIS+F0hc3ePz5tY8PZGK3FNTKQ&#10;axssdtbgEiAdpybrioVBapJD0NLfOIBpCsppMk4y+ezkFGVI5kPOycx0ApwE1YEE+xd9eBEVVJIS&#10;BpuANgAHnlBUlbJ+X88EGfzZ6Tjstu6Db0P6Gil4xhDScIQLpmWrPo9Re8JNsWQtVLaVKy3rwcfh&#10;pLiYna2gwFpT/W31G4royM14apNdvzXZrjMTdglD7YmfLip8YxeGJnFAQ9NCr0cp3jhCIKt9RqEG&#10;D5/XvKxvbK6utlhFalXA/Q4XvY3Bvb7ijGSPkJ5KEOCNsChFL6x+kvHLYlcEN1EKibjDw8PELKpg&#10;kB9TwCV8IhcZlorSINK299fc8y9++TfYq/m5xTBECkPSESLfpiaSJGBL2fFFkTjsnHbo2Pf8wBBZ&#10;1JY78RxLvcsYjRiC0YgdMux0AoZyT2c9Ti7bcDw9nl+dX1z1hbqg+uJ2zszdPlnRTWnD7fPddnv3&#10;oHOKiMPc3EJram5xevavv/7J/OQssaBMocRWaSGM9CksL/q/Wu2yvLSmosbUNMaNtkSq4Q6Nff7F&#10;5yhyZHO4YEQi0veYfQRgZQ3OI8STcquc4QTVrPMbWZzj9m2BJccHQeRhaDmUFUaVaM2q50jBTULi&#10;cQbHmp+z3p6eSYCzcXBKiVKYtBtOvfW1NVRU4GRgeEu0i29IY7J593d3WR6sbGbIxoft05P2Dr1c&#10;v/ryr1hWHCN3t7qeZLY5aCjNWF1ZwQ5jk8AsepSKYFjGxpDURZ9IAFEXNyBluheVUoMJ5/7l0cE+&#10;Xmpy+nQc4FRW357fSiBC/m1iQqHWyXGS0u2Tc7YVw4pEcfQFZbohoEgaFdYO9oR1ExqF5dzaJfva&#10;GuzxoYQDcQWtxsIlpRkXmwz7pH9jx3vsiUo66nvA49ORCzT48gIDqKQiNYBs2lhaNpSjBRX08fn4&#10;tIvtoTlSCpTGF1qLW282sa/09ej3exRucVPYgTSKXWAwcQgkrjchEVvYUkfBDmtfn5Ek4KGYaEQq&#10;Pnv1Zml1GboW8jgg3zCtLmxmcAWPaWl1BZ4Nu8OipSxnWC9GXpGKh+Hhsol/VQkzPR8VYZQs4Hjx&#10;9LEBMEYW2il+46jEwsV573GOZgqFI1c9h9MmovGIxQjgEtQzsS+DReAjo5DjJM0vkHkeWlri3F5j&#10;WFs0tIaGg5RSuhuWP+9l9Un1PJmLNLnU3to6N1IL/MrCxpgpgUBEd+eQhrLiOERunTwuRU4dm0zc&#10;h5vM/fuC1DBiGxlMPpH1w1nDT2ScZRcZXEshwZPXPbOzLGeJEEe5b0n/BDgoOKWCNTyOgt8TJD7j&#10;nuHWcryx29X1FLyM8yPaHZVfw9LUFnEs5lbrSe1lIxWxQQ/dEX68Z22Y6gHFgkOENqGfEO5YjEo6&#10;xLNfCFdO7WtGidwFr0nzIPS8LDR782prY2MNKi7ZsgrpeWTHD5A9SR2WbCEwTeIxsbgnVMZHm6r0&#10;r0NeoZwM6HhZBRUVQGhhzVgydnqwds31cwol//t//k0zkomlHdLcSMA/sahgBk0aI+BuqlnssejZ&#10;mQS/Mmj6mkENinWPHeSfwc+MZAI2B0XNQZsFWjiY923xXpMuE5jgqWytwcZS4DTqgCkXEXGskCaL&#10;XNxvaJQYkmeGDYKmV0p+RuF22Tk1rfh8tPyfv0Ph88is6NQ0jvhAhWZ15w4yt2jDG9sEYu+q/Zte&#10;q8/gBRXw83qJtriX83MqGy9QOPNpFJGxs24eUIwzsxKsImzbSIUWQ9/4zYO8NueQUp4hezfyoQ2X&#10;JmqhbH5vL1+uywLtch9Gs+ZO0lU+ZV0s+OpoXW+JmFB9ft6ThGzBSAU1SdLPb/mbLcLP4RJhB3//&#10;hz8nmInXr06VQjKBy8N6KpgkAH9NsZXPGgnTt6zPxfk1aNszszhEStGKj2iADDxEueJeF5eB+4j6&#10;qI+WhHeTLxXLLZNWFft5uc8V9nLQdDhmREf2pZMwdtHhDEBo3fJEBXQZoKJ7uF0oa223OUROOVbh&#10;EknMs5BYSnxEN0iLSKlzbeWoCMJffHDiz1uoxYxpOhjTF0CmaNV0saLgDTIMBd0x8pCQALe4Nw3N&#10;aBFKcUGhHKL8Z5s/I5n0+sqCSdKnQZRMacYRJLpTiAg+ZkQkhI2CCKRSuSpWqEK8p/ux7a0ZltTj&#10;ZSKy6QPGF4l0YCfTgCDOHAcb8u+p61ZSr3QfnBDkYkJDUQ6Np7GrmcDNs1KlKaSLIGKi0kxT7S+z&#10;rzG26XqgxedvVNY4AOhdzBDzKJFI06IFBq39Ngwcxf5l8dkyLQokwq2DfcE2If7kwswWfrC0T0sK&#10;3YPe4vNLOiBHtbK5k+G9vUMO74Oj/QliejjerQ1IWmsrr5l+5OXmZhe4CfUvhp6gdgVzdZ77F9fv&#10;P2z/+Zs/gkVyW1Zx404p8+bpzrAIfoXuznqpueKuzKCGIpGaBbEV+ypBcg4bTtZMzHTtM/T+p2ak&#10;rconR56AMJ5tmPJ8Hl+5OMydKU2aI6CNBDpLAy0E1Zj0EXqYM8jQzBgALs03ODczaDZjnWC3Re0J&#10;KbjpyQVMKTuN27YtfMaKW+LjuRlWbzDKvHIK5Xl6SUq7kLqVOJkyYs5dorL+ZZuoAGJhnA2hAR4l&#10;BwymzdhE+zmsTU45q3UlIhF3d/v7h7u7e5RIpBb+sXfeeff+HYYb7GiptYx32+1ddtodxYumpvjE&#10;gInKmgRWAk5iDFEB6O/s7uMvHZ/QqlO0jwmiMbga2FkALETrG2x5+LK+uf7mszet1hI6k+SC3SOx&#10;t4BKT0OPEzPjuGXb2zsAMZCQ+xc9dajQknD3X1F3Ru0ZmBFHMq4bDdijnDwK6RMwKLoYVWCFS8qu&#10;4TxSCZXeRazQzG1IHNDJJ22cwdfS0gLjk4SvYGuZU13znMHZkql1CvvGsR0czoZASVzwVtI3RNRE&#10;9SAjniWSxYNBVren8My5oBlIYEq6wtiCaRxNLJbKq1dbi0Q3UzOBxh495iemmA5Pypdhu3NZ+6rU&#10;NmU0TBCLFcOvBjo78f4FuUrURimfTiAPTfeeieJYkbFsqtD9XjVWLIVqLsN948dz/yqzUoAgtsgp&#10;7XLFWPA3wATTBnmYtYUS169+/evNjbWNzQ1serSsr9HvmJ+d2d3bO9g/5I2wOrlD4F+LluNcdjqs&#10;RjEC+J5VJHWwf8DEdU5Ojo5P1FaYmbns9T9+/NDWuJ+xqaOhWKTUB+XcilNGUfHUDFP/7t1HPHJu&#10;/ur2GnYn8wKLnv3CDJyf9/0UBFToZuYcm3yjLz1Y2vLSMjPE9vjuu+92t09OTs8QSex0zj982P3T&#10;n9/useyvbg4Oj777/t2HD9u4+xgpVPZW11c5TxZaC6iIlWE3zbCwaPPLqQWhKivmdYeySDxOUxUB&#10;gPV8QrO+gxMFTaLIXarL9jQwdNCMarrzLn6bFG+xhIaw0YyJdrxB4ePnSmJ6YCoxXFb4GfOEjlSA&#10;cY4JLht+xdPZ2dm7D+8/bv/hvHfK2mQhzc6wtukb6SYElmqfnjIRWIlu9xKEjiXBOcXLTOHgQCN1&#10;brKBs0QgScQnpwULGUft+Ohw++P36MJxnyxeYdCo0CSJ7ItzSnp2UKHDU7N0CHx4GE9Km32W4A4r&#10;1sBDJcuEKHMzcxyzSMNWIQYDogv6bMsMsGElECFAqSSm3cCXub4W0iUazbGmIqwJ5dHx5cXl+amF&#10;+WlwyfGru0uKc7A42My11vJaa2ltefXNmzcqGQFk0zgTYfaYryAv/N/+tYRFlxd9RsAgYMRSDvCC&#10;FFWij2Mree5WI3lD0muSIjxtTUpM1NON5KRhdnUP1Xrofqauy8oaLC7vvegjiSNGHD9dj1XcMn4g&#10;LHpwAbjIlCcKoHD2TlJbYb0tqx23+vISLAU3CSKVcYygEtx47HpISay6t2+/AyXsX16K1tCnAKtP&#10;lD1Mycyycrxa0VtezO0R0tNTucqrmTQaZ4CV0IwSaQvb/cZkVcYyaQIXeMUXfBGyKmxvBRtHlfqm&#10;LCi2eQ4jk/CpZaD1CQq4Os4Ag5CsGSJuFDRBXcyzDj/h5jhbGQDNvkgEZcVkVnw788q+ptTD/hNm&#10;LzzEKSPkRVIxwvQ2NzQ5Og2aH3y6YlRhzywL7pPSOrJNpqCTcftL8GI0wYdyGkoVzLvdtpimo5P9&#10;vf2P572jbu8UCWRgceyXwivuXIU8KkBlo5humJzkCv2r3v4JQsUdjldVma0O8FCwR/gzpuAUe/LZ&#10;559ThkMNbrxnenOgdqtZ1usLeYnNBlm+klLsDmoBPO9oVEZiK362JMakuzihi7cU2plsQezK+vq6&#10;Odc0TeSacW6DnjZxQjLImUkXS3DGb99+e3RyfHx6jPgGWMrh8VFKDFSnLuPvSXT/wJ3gVxQaWxul&#10;aDXumiT9Bz4wCq8YBfAcGQ3MSBkGMYv4IYC4NLqax/XhPklCxOrZ6qmg9+Qg1fG9shevwfygaY7H&#10;5bPywAGXxOBYHkgoW8dnE2ybAfF+KyjSdaL8f45o6w66lOWyCGzNyRLFgvFQuPepPtBfwu4yTcaS&#10;4cRhXlKeHABdOptRAftFd72UFehMbw9gR4N/cCgzKaw4KCQqDlsID5MaKVNqixg9NI+uP37Y/d0f&#10;/vTNN9/RHZ0FZhEExUJXnHs90FhOPZUO5e5qFbkn8SZOTDtoXtVuqnJsoyTzpxktO6c+2uBdgVgX&#10;CHeb9IY8+gpRTUEZSNsCJ2rfCLumDYVGFUQLoMEigdG//W//KQHMAL/ISVS4kQGJDTU4A8puxyM2&#10;Fau8UpNETiPTsLdCuS8NORee0IOeVsD2BpcYhGRaEXP5sGLEnAxQhVxc/UmI5mpGupHvbtizIZa4&#10;7CpZarMoN4Jdmm+yF5oWd5R8AlGXagD3YogRc2asHtctwBIPwb9FKeTq+n9D7EHAFUZiQ2H2N96W&#10;5k8SShaHh2Ukg0bQbiNBq9nBzNorFDEnLabMlcQ2cRGwCOnXWK5k7fxgMKEdeKA3IXSAKYH8rOL8&#10;ytMpB20d9oEIM0RBSx1b7yO/zFlsOkvxz6bzRTEOwnQoLnfmVmTND/AKiQUrVgfOJqKjJueS7kcp&#10;WWKy5Q3Js0vTmgyjptbeGA02kYOuWUIhADmzmimGBV4CS9G0SH4C9FY3khOl0LegNPW4QWYaAkKG&#10;rnGYMhnMdQ1juR15BtpW29hJLEuVkWFOMh1ugS23a9w2Bwr7QK0RLu7jM270GbsGC07xkOALFZt5&#10;kJDtCjKrm2pwOC5jgjTtdiRZppekEULCR0ciKJNE0+RKBA8auEXVJQOHEYZC4EW8JjPB/7Upabgi&#10;KBPAL2BHVleK0KiTluUeHhX3VPhRYnzPA0wYZ9PN7RVPlw8cQMhJXtRNxTvNyV3pcwWH6SVu+Xod&#10;DYOlGCgwQZ3LMzhUlo0vCjxZ7Bhn0Y1ZvqcD5Yzk5lMb7DwKM5HnZyNw38xEqHRpGlIIfELTog1n&#10;R/qh0jiLPZtn53vsF6BRJNWh/pqU0Lo0opyaCxay3QDrARInd8/pDdU9u6B7Ir6ueA2n0eLcHOem&#10;JkPxfnap2Tk8mEyEHDOOWfgy51ddfoufRwKQz6Jku8TJY79cDFVF5a7zG1dLpsvjJo0/godGeU6z&#10;0pTw2CW4kBFj6aiKlJQ7Fgq3r05I8UG10HRoUjkkqB3UzjgAD9iyveRAPOBHgUcogKZKnIcDimK/&#10;m4n0LcnSs9Fl8ZHBnBim/odn5DjhcLIIQtVrRcKZNW6JsWXQOEJIxwGrAcMyQHW0qIn8MkzCrQr1&#10;ix3KQPhoORXYd8mhQSiwuzMjcnS4Tzf10KCKnY6mI7JhnPmoPtAA4oVonTifaEoPIPYzh4j20Cp3&#10;UWLSGr3D42NQMTImnF1MhQdOiqj9LNPA4lCsE9lRsAPSNZnTnCScnasT9hMnMJ5YYtwWIMNsN4Mj&#10;1zp4dE6YNN5j4MZIXvAPBSxYYB59kg8YTlFrgABNbWoTFClgmly3bDqulCFM5VRAeut4o+2qNW8q&#10;Dpp8gphvtp6vy2rIiZAfxZjzc3U3HOoXgCE+GKiZIcUNsK1GUgrS2cL8zdGAV5L9F94yxdUYN0ZV&#10;8xqtEK6Kc8q94UvgfAOfAFIRUPDkhAGk6cPC9zCgwICmLHaoAoEJoCDx5IUOR/C8yN9yb56KpWFi&#10;ExNNzQQeFRf39EUqdWpKpJ+NZE9Iv7FPjW1z/CwsZZL53NHoq9droDS4Nf3+ZZSlGJAxei4eHZ1w&#10;h/gl2OcAB2IHDAhWy156anfckZrGden3evQC5Cdn52fp/iiYhOcHTycB5hiklITldoTJzTdeDfaP&#10;cBFVAjSLMvvKQyCUwwtQEkHfgYgD38vTTj1gWVFhFhi4mK6keh9QeHh0Z2e/f35OPSrDjmN53D7h&#10;00FHcMsYPzJyPBIu1/yCtJq5hXl+mO6zEX8Zx+pae66flDZTzAG3+ojaq8wgFaE1Z5ZxjaMeijoN&#10;CzsnrwoOOEo5g+OEhcupvxKLa/ImVkmk3PJDirqNELRPqT93ixnVQydJz7w4Wjy7DK+G51j1QdIP&#10;EaI965zSApDVvdRaR/xyds5+McrNDMMVusCNZa+a2nnAeHYFRsfmo6N5ASKc8gs9ao8z9by0HsTV&#10;jBhcIJz0k84+toc+ZbPTaLJK8K8zJYrY5kJ4m/GeYSrpAbmDRHAl6Oii8MBhCm37FM9GerQ/tXKJ&#10;Pen+lSIMJPf00mN5CWne4QJLPyA4CUpCNhoQgQHj4kShvEvHoHohq5DC5wDSBWLRQsfa44uOTxO/&#10;sLsI/sQZI6MbtVD/8ELidXY594JP4XlIdG0qdY7tbBVMhBV1HlKxBEpCmFr+LjtR30P0MbT8SESV&#10;RxDbq8/GN3b8y+vNdaSzoPtYYhYZUCvgGENthaU3SR7E1WX2WcCOBxnaW1QwSnXeMFksIAwdxxbm&#10;Tv/qpH2IRhC/o0mtHNNxzpVsrXGw9TuUDm6uL+JzjkAXwmLzCOF6KCmC6WBmRUqLipLwUycsJ7uI&#10;VZxUk/Yvo3KI0NqnIKsB6F2ZUUOIZGbCD24yeUmlT/mJwgBTk9gJtmp69jmAflIsMC5AsAPFRFir&#10;Is7071BrVka0dXCy/pXwsApMf9ea9dRRJP9ZWsLhEzH1jIBLhWlzAkKNDX+5PF4Sa9G8ExjE4j4z&#10;SKwasdohFJduH64eVeiQ/EAXARBmFvP0+Gx8hfhc6gdhhO1eIeZqc6jn2alZOrbOIx2FPCeFCU+g&#10;gVPLSysRNLE4msgXMh3cJGEmtk0TIWQNVqhfHS9RgSWtGmdXm5zSTn5rfUTOHcljQSLyRlsS2Fl6&#10;fk6nhdy8MAAcZw1CzEhcfYcmPpTf67eTt4NsRfh593grNz9zQN6FoeIwVedRUhKtmh5uo4cd9xI5&#10;Sc41k5JmgmRRpKTLHgsaokQjOHLKEfCMqEF57KoM6gyYPlBHw+gS49/v9e0NYWGNLIDKLXH/CQSa&#10;1KkDnn4xBsWTrC7ScvrQuBQ8BStC2hzioNQLIJhKu7VrdgfG1h5badDmccY7RHziriRQaYo9noEp&#10;gA9CdGK7uhxkYVvXmbgq7JtUaTH+Kl0R9nP4AToAQOBsiVNjEnTZsApV8sL7NCVkIuknd3cPRoEq&#10;wu7hPtyZPItdK9IgNdVY2guaxOPqcIYtTs/NmMR115SMqH/FVS8lLxncLJEQQfwBH1T4RUklWiMG&#10;eTuiB9w3d5Nse7C1tJmIJlyULVTo1DjGPo6M/t0//SbxRqKH+Ij1T0tgk1t2QIMgeHaF9y7zoap3&#10;ckYlLk7AZdicKDWhdr2+Yu5kQhLCeKY0b/NkLa9U45awXj+rDr64WMlw6sNUBienJfOWRayzTO8q&#10;aMcMk7rrj/e6dKN0SCJ4IQCwSEm74xEun0SVm1SrOvRmrfWg3XeJXjKmfwnas2sSLqdSOkeIlVQZ&#10;Bh80CnyWnsLCSldpZMbguyp7E6W3cgkckUDwzmW8y4qRU6SaO9GkRgUz5TkenOUMOXLBCXgiAXuY&#10;wCFUC06nJ3x5rvEaHPayDjVOZuw53gcQRsEQPELoMcnJ1JPGMnCfhbrVy9hXGGjcuIOD3Z29jzs7&#10;2yluhI5ln1u3SUWleZaa+cAf0f2yt2A9kb6OWQKVt1XoqddlOZkvr2DYq8TH44lMHEXqLx641tuQ&#10;orRiE8TloQzV6in4ob9VNcoUv5MlOQ04fN6uCjFGfAguIJEIFyANyx6wXZm9jm6EqGcgMaqnza1U&#10;1qKmtzwGvqp8xeel19fNDeUSJyed+zsKZJK5kMxjVFuhufgpIWuukekWYK8Zj6KPl02xpbVNgfDv&#10;OjT2Sf6QKVDC6p1bwAAA//RJREFUKjJC6qsZZjq7epmZZm8mX2KGSp3zK3BQNBCRL+rxGkyI5D0j&#10;86pvzK5MerPWtiJkyQjxT5P3HGBNQiC8G/E8P1PcUTJh0qSZY72z8MwEoXKS6ARFqbIYg3V9bpx5&#10;LeCf9FGaJOPwWffruVvjGS+pgLxs9gEjQd5ao9yJP0qMSXCI2NLhIWqIb0lL8BEk1kpdKBB2ugka&#10;TkbBMnECFxdv9Zh7pisAiWsYE3yZ2HmmrcOF9fzmGTQxXL8wIO4CM02cqXc5yllPkYQdmJm/SNS4&#10;THM2eM8xx4HcyvoERNA8plzZAh+SrgURKEJGwtYsOqvUAxXym4IQtNa7b592D/ePzEbaq2ma5ZCu&#10;v3riBH4MZxWh8NE8glFNWFhsbKJxuKZYl8zVC+3cYK/xjORJOt323s42gLSB4NDIUmuJW9RMmbVu&#10;yBTqN7IX0Fm4vTs97fRMut52Oie7e5AwvuehFhaXmUBmliOcI650niLdHTmPwLWB2CK6HlPDdDPp&#10;DO933//p7OwwQlOQS5HtWYD0QeMGsxrjBLFQvyn/eeHmsWaex0NK7rOydO6VCZThCZKxvfv+4vKc&#10;AWR78r+sZP/gnpKfiQ0xK8v9VIafm2JImBcF/xYWmDhL7scI6afgIBDwFGiDf2YVIpRCMUV2ogEq&#10;OAWtB9lHuJsEn7HWxJDmJVj3ARzicGSNMRGSwCVMRZouHhJz6hGtsK7J4bLz3JV1XtlBFb+5zuLK&#10;5/ugpc3iLzTN0xQZI96rOzKGkz1yfHT029/+K7OA00h9SiyeMBm3XQQgliSeF2vj4OCIAJs1R1qg&#10;17vkZjmaMHdw0VmlcK8OD49DCbQIE7OToiEUZ+nEjkT8JQwASMWYQRkyxNkenTkjxLZw3NV9wJJU&#10;8sHDAi+50vjwGu7v4QkXTplQRNvJLDDR6J9BJGGP0CVhZXWlVBhpofX9d3BTPt6iFX958/13P3z7&#10;9i20AmjN0Kl6vOe8Z2YnFQrcPB4XD2JbBPXhpJlwD7GxQyQuGQfW6vn5OT/58ssvyVBVOM1+J1nE&#10;WOFoBokDaANxg21EcpjyGWkjplgmIe6Ow0GgOzoPQO5dWk2qMPD30s79BeVHTKsik3a3Hfrd7353&#10;fn39cefgtHsO7bjbvwJwGBrDZC1i9qyAaq3YGzLgDplY1gGVDpxdEI/xFDApJXRye6NwDzaLK3sc&#10;WLv7RKkEGfgIu04fHZ0e7e98880fAqDQZRDFQSIQAhv1tE1dxGDGyfHLJZEY28gzpQfcfIrwUtSQ&#10;zYKBCjPO3gf8xPqJJFujvmVbyhI8S5eyBz4OZT1S2hQlrVCIFPUt3nV0eAjdg08ksT27aMKU8kHg&#10;p73999/98KeU93H8GnYFKq927h5b+KMMPnjo7d1lCO0QF8i1DIWJQadLvXAOEghWxBasK3Y0ixM1&#10;SrN23ND9Iwygo8Ojsw7BP0p++pg6Z2HNadpTS8iq8MGV2XvudLvv3r3/8PF7qpyWllcYcD6RVzMI&#10;zDXojD6XC2Cex7m4Pfuw+7bdO7p+uO5enF3eXsxzgoxb/sOBcnl39TBkddIsT80sWuNnrpBRA8y1&#10;gzKsJ/BGO3+FgQ17QU1HZKQfT09O3WuwgVT2GcIIQxNgyfHc7CltWybIJZOTJZhL4x3F0wEO1yss&#10;TWszhNU3OJJ+zqwFvVrCtH8rZitpTet2VT6T1WpD0CwDGQXMGXCNuOiEXADBC9IwUikRsWO7IRBr&#10;B0GYIKwyMgGtFiA8ep+jbIp2h616TGY+wszRcoKIocEEh0xDew4yMniKnqR1V3w3fRJLSAOy6/8p&#10;dETbrEs6aF5d8uB+yhJjMkf1g9KtSiMPW79w2mbRCvFIMaAHNvcrbw6ZUfhWoTziG6u8yID5gogr&#10;c8NcMG3SKM1ApLnapeMPD+MoEm7hNfE/7pnXcCASLRamg81n8mzxm7FlXzL4HC7MsAxoj3eNUk5j&#10;xXo4H1njFNhSEsuaEadHVPJBZAR7Qv8gwhO8VdMRU3ZavQ3d14Jfw7mhk7OTg9MD6CA8y6u1zzZW&#10;Xy3Ot2amPPKKT/f69ZvNzVfYtza0n3abN7GsyHFwn+ZVEvHbDFtUUkA4brPB8M7uzv7e7v7+Poeu&#10;1jsxrb2rx0dfv9764svPlpZbDGmghAmWIjwphpEgmsuyuYr+zNQJopsCaeDJJgoUtaIByiX9TSyj&#10;EhF44sSnOesChcSYA9vKpojAvry3uri28HhiBSN2W4YowVSkpmgMETeJRXXaPj6mK+vJwXm/i13C&#10;QSLe5g5SHIrLKSrEvuJN0AH29w+QHpQZChyTdJ1AQ1xQjRvjSF2MwKfRgTyU0tBOW1hTNDDyKDOj&#10;8QsVEbc3R4d7u7sfOdew9uwyiQl0XLrCN6BgJKXncD6aLGxzyrOwS2XBPVhiJS54E5mKsA86ECWi&#10;sdkQJLn/+a+//fBxG8T8w87eu/cfDw4PQRLsqQn/8+aWm+SQZqQs6WWbnRzvHey93/3IXIKvzC0t&#10;3lOQSFOkmSlYFvOUcC4ugPvwFkIsqjKJGwp5jGdr7RZOOp/uwk3pTZARY9fEmZ5oyYpB2LQGhNXt&#10;9MvpSFZJwVSamkkVRB4dUyyNUcqqejFpNxRQBGC94vlEkxWzJ6zMd/lK+OafZP4rmTL4fdw5Q8MK&#10;nBInVPuTwbtcewnJ4nknashHJHpMDXz+2WATlVtv6hlyFqabSINVaF55dZlXflgbOqhFEz8XXKQB&#10;DZ27kAqDvKTom0g+UXcBGp8imRxe1oRk55Qcl1CF5GzBksRjoQDUY1YU1AwQMmY6kQ3GEdmDppde&#10;BRt5ZTO6uW7AlXiaFYBrGppmismVlQOakc4r/SpA4d+NoVPjYRMd5fIbMsx+1cU1nQX3VLSWr0+H&#10;U/MwjTfb+LM1n9kH3mkKzA3a6ykSNuXLDF5B73GGk3lzcHRexTvrj2OWI3Dw6T7RILLNksrKqWjZ&#10;NRDb5CLIEA2wKV9Vi+svKGhGxkc1u17YRCY8ZR2iYBmEJtwrJKIZBKFBjozqBljUbs2rayYRcm59&#10;8Le3y0WTYON7iHekEaTyFgAUIZPSWmvWhSFlDvWMT3oWSB9QWb2Weq0lMxWmmW0pUiRWk3wkBCo0&#10;dRsE9SRmIMwxwVfyYLWGdTiykEzHJMIxj/2pGiULsFmftSo+zXti4NABIiFTjkuFx7UPP81yzVqA&#10;vWzAZjIKBarZKHMZ0Z0sgtx7yaRVBsofBzDIsw72i2NbeysbLVgjs4a/LiGwpsz8oUCM4FIKIwRz&#10;RAkaQSMTjBlqPqSIDf4JRueesLFwvBcuU7/DwSNJFs6TzqX5qxS8lcRvsiOMqrwMsfmwchibLN5q&#10;BCuQ15i7bNyyCCoJsTsiY6ixyoWdmExkoV1VCeMAQdNFGXYUvWuyu6DO/oaHL7TRJ3I2TYOLsydF&#10;KUs50Vw4rnrmTUIgsrPCdY/0BnccWGrWBqdOmNdEBQ6RZA+2BPxeMWMYypNyRPYNz0QYNRAnYhSz&#10;g3RZNQJud3g6MvQc5cG+ErKUalaEfL9wCAIypqeANdjc6Vj16mD7SGrIZDQ7tLRgAt8E/iyAvLaP&#10;EBvfNjiTku9Cq6HCKCBXZqcIa9UQx4QhheKG9/4qCjY4TGpfsekZX8HEJ1JpVmVSiwB0gCfgmtFi&#10;OnOy0Gwy7aLlMdPoKz0CHAjdktpf4cuEHReajDvY09fGDeXtl6mv/VLrxD1TNqpsY76PDR7szWzN&#10;ihlSsJ0uqgZCOkkhfrP28G7r+M1JEetUlGBuUaVBRzD9RDFlKvnhuPNRFJohP25aLMoJkzaQVu4R&#10;K4SrPRVYb5KcCksD18IaNQq6h+2NorGJY5GtGAmMYNM54p0Rb8RyQVas38ZKOCOsZUAzKVqq29ro&#10;l6UQBT3mjlxl4+SBemRr8xp67ortVopTSCy1YHHUXBrOk5aqmiIldxC/QnUp8zXmNazzjIJgkMla&#10;OI3LEIsqcc4dTb4dzCj7MwNCl7hYhuZ4bmiJGnNzeNn2gV9L7jGKFfAavFkBOseex2dXQTNWHymJ&#10;GksRmwJDSWpwzkNJxapESSt221I+LWQkYEuhPOau8oTWZzHISRLA8uVRAWWIeDMOxQR3TnIWJ5WQ&#10;ldycti6zbMgY5lT5Dg79OuDyrL6+0N6BbxDCf5yeUh/LRwl4Gmc2cnKNjc2m0D3FJ/XMG0LoB8aK&#10;MbaUzREJwDFlwge8rOyD1AlBAVRsspMYuhdS3+KkzgY3ayLnJRVp0HeJv1LT/wBJZBrVc49ebQnE&#10;isZD4/qxjnXguzabRzbv53O6JqtjkeLWFFU60cFHhPJr+xnND/YjTwlx6mn4fgiKEk3T+GZUx5JD&#10;IxRbPQUGxx4QgOxCNaYcTATkoJWxknLrbA1mOuIUernegR1PLNZ2yTKDZWdq6WWZuXViW5rEycCS&#10;lLdXO77OcA+4xEolECegkCc1KR1Hrynb1rGI7WHazWhSb5WcZDla2l4PWv/RYPp8TLz7ZBG4KREQ&#10;j2ZtpKRUbi96t3lJehLHG657w4BK8SuNNCm97gcTg/mMnKPxq/y7eQ79oqTLo/id5cqo2DlLEIWr&#10;6ZwNfu5JIT3Efe3RXJ/iEa/ObrwZf+sSko/hRvSw4FIMkUne6DfFJdbh49DkGzdgeAUkvIVjU4oQ&#10;Z0ZZU+65Bl0ZzRJgytYa+IbVFbXosQ6vniDpWzgiHCcmyVAzmARFgMDAeJSCiXr6WlDeiKvzgHCe&#10;gX/qgUGMqWHnArxKcx5rVGCQddyWKWmBMw8RUiUHAE1AqxZWovuL10DKTsq3qu4DJoYs6WVF21Ov&#10;yoGSEtrc8xOoCoFl/C/IbpWKHmiyxiSUb29QmvJZ6an80zdWQBhrxLvZEfIeywoHkYmn6Ri6EvN9&#10;VqcLodZtFqfHSs5DDAjyW6JaLL0nylJi9PzgprVcHLzs98ZpjHKjefXwc5vDtWrHs4xiWpUK4pHl&#10;aJYwsEwIUjI5KmA3hJfED1knrirGxA6mYaZnzaAZqtgda7LxB7JdPx3i8Xpr86YYCRJpcRLTYMh7&#10;x9ZSBVQah2PWfUrCRihR3CeOJicwXT5lPVSEHca0s+dhyKLAtee1/mE0/CHMSp9WFd4QS7NhtTOK&#10;oTTxBLeuFiMBv0627an4w0pl0TjrCWvZMIxO/oTIFbFv1iOrCEURKZ3iQyp0xgA7JKX+y2Uz2wqC&#10;Sp/6+3/+24qbPkU4tW7iLNUPM2IDv187VQDBv3eP0qy2bF5RX7xChR416znf6kpuRXVHPYcg/xnt&#10;V/SXL2e6TE/iQGdXypwG0OnPgm5uMB9HZACi3OudWTSYTUOqiieNm6LRZCkFQBSKK/cgpYD2Zyqk&#10;l59581qFivzjXpaxyxInbxYA2LWTwfcRSjSIb1KMrb6LB8y4TXolV5mjLle5vJECOnwgA/IMlTPf&#10;fBUJIp1Io8Xq94k848y43xIDp/5/wCPwHvRtUgqeYNCEWQZZk5D75/NS7mWqoT6uTH+FdDn8tI8N&#10;o8RUKi4gBZ+y4ztnbdIESEytrmzyVtuCjOvapnZEW5CnKTpDzh7D2uBHRRgW7ZKaGGTFX9WBz5gk&#10;8kyhlQ5jcxtZcTmRPBqaTHUTUUcIKulAz2SnrEn1VdhmgG+Nt8x50+K1y/kj9dfALagNdcV2pwNf&#10;n6fh0NwsNcO8nExLIme86Rwqeq4elC40K0ySM2SjI+/0hz//f9+9+z2COFKukl0E0MZocOcsAT7T&#10;hRr0usJp+SmZvgSPPnLOUd/rkawipprTFZuREgENTa1a4xTWAe/zOoCmNPG5yUdxs1C4VZMyoWTO&#10;Hxpu6rua/IMxiUNUK8qH58NjeN2FaI/xUfGlA/y5Y8vdrHimqDHYiAJ/skUsljPnYGtbOW6lh+27&#10;eFiVCVGeEO8NYzDlSS6kWhkDuxFrkP2ZbZ71U7svk5mf1n7M0nwG8wT9pOSKFUjuCJ0ea/s99NOL&#10;wTxGbIJih2HWpEpEaAbzSSZBxQn6z8/o7Y+M9i5OqUvkISjp5K6km8YyQVNgbZN2471kEcklVudk&#10;rkfiJdWSUlXlead+zGhcY+TGjkHLqk55gpv0CWFL7HsBDI3DlOfSzJN0PWt3d3cPAKSZMtmLj6kn&#10;j+pKEuPB5kmVUAlZAITRlbqhFVPxxLygKrPIsTPn6fE7QWuo/f095EspG1bHwSIOG4sxu8p5jkbP&#10;KS01S9edBygTZDel9H3gJll6wPWMj1muKQQHoPwpbTVvu7UYk1ixioTKXnkzMPTu7qiIpk0Rqe/W&#10;4jo2Y3KCFoPsDsUeeTXfMHFa3YlJQj6FSKyfd/AZvBRZqAxu7TGyZS/DSNIuLixbUj1lvOpqJ702&#10;Ogr3j3QFd6AQhPxVF0tJ2XOH3nN6TvLo1fQOCmsDQj+OkGlG/IEc+NgwnTvZk7grsqOmZM5OLy0u&#10;rK60QnIz2jOVkXZHRTJjSFmNrH6Xmch9tJQ0bhiTLDQ+GvtvFbTsMD2ABHKauyKap/9fLKR7YnBQ&#10;mucJDmL7tO2dnfZph0/BQWcmz2TcH522oXWQOZyJNL1HDo+qhYQdkBwIb5+ZnovghRgBk3h+0T85&#10;bW/v7pHNsSD28oYELPuadAGpG6inpydnh0fH6E3skuPYOyTxyIaJFVnEAppRTBVB2QSuL/PLVhSC&#10;AZg3ZgELQ/6NN6SXavj/Ia+z5KSDvYyRAzs43P3tv/2PXq9nUpAui61Fpaefn8j1INnwm9/8nwzs&#10;zu5HHhbWWGgpo4wl8pEoqFlYAJOQbP6cBAEINYssCHpIIpu2uIh4GxqTDDmvh3hKJpNn5zMYngAx&#10;gSbLayEnXMpP4xNabSeCVXSXvnIYTNw7KTY8dbE0DfACFFq5oTTsA+KUPB3z8vvf/+Hjhw+kAhGM&#10;wH/eWFuH8rC2svZ68/XrV5srS8tz6Yzl7pB3B18Pocpr7oOhQ1329KiNKiIkkcs+GoGsjwYh3dpc&#10;Q8eX5UiOWbdBYR4kFV/IvUOr5dG4baIRbhUDGJOjZQlHWHyEh0wkqb+YtRQeY+LSsNnTHySrzqWY&#10;L54OE653UUepbqKmuBzjLFRdYdsxckf0yYtZVs1nwup3Fjz12LyEs49dSYEDFub45ODkdI92fouL&#10;6+QLy5QHq8zpEoyMzcJq8SaHEGGhOt2DK8owelJaJz4UqgUV8i5BAJRROHpYov/8D/9AW0cKVb59&#10;+83Hj+9PT09CWsbC2wXWOFwzEI5vE+b5CGTHKF6mGJPtwlkBJSpIFCGBf1n3Cm8IypnCAS0G5Lzf&#10;3t3fpq1j/FLmfXplcWUKMRVkHTh4tZBDxIXptun4ikeKXWKcWYnkmBEawGW/PTza2d37yDqntejC&#10;4hz0mW++/f3O3g8nx/v4Idg67AUmkZHkINZcZDrUQImr5LUbZN+DUXZIlGNqEpMkSEeMGAGI0CQN&#10;jVMrnmeD5cDwyNUJdHYt3AgbRbkcZgsl4fkZtwQ52jktJh8Bc6CcFi6PUYVdYruWHIRzi+hfUMAi&#10;/ZsYCMO+MLc6O2umnyVhM+AXBbaZ4SwbdYKjL2QIEO/fp6gQnf8FLJKsZ9zt1VS14eIUu80hm+dK&#10;0LUTCaYm6JrqwnMeAW48jpq1coLsWvx4HSpL8S5kJth55L2xBrgh7MFEDQlmzS9KkufRDLXhwkUf&#10;QS52RBMhHPIOVlv50uIyEoXkIFi7HkglbQcZZ6vleZjA/UqJFUDZJ097dQ0BkGQtY4rwhG1UUwuJ&#10;VJFetz0OLUNgsg6vTo97nYOzk+NemygNvYgvtr5Yml2mzXhBgWHAUWtg+QYDxNqjmv39+w8U97EG&#10;MImcycUfd2ofR8FnoXFwBwg3JpeOajNG5upgf58fWNbDRmIrmZmf2NxcW15uRR1ZbgHjgD1lF3PI&#10;sk3tYxd59iKOFBaQevkwWuO4xosVS9JrubuHHCG/cmJsdWUZOfJ5zg8qFhHQRtAxrr7KNZfwxxCJ&#10;w5RSVUFTWOmHjLCRbAgdROxs0qPjg+2dDzv7292L7uXdJS0VIQ9MjE6xspnW5aVFDnz5B8Zi2jvi&#10;14tzCWWMWSoi9f+8x4CF5U3yM5kIWhY19c3aYdwwNUpUMnQqJih0JXhCn8UzPUmjwlHsxlnvbAfB&#10;lt33R6cH3DlPjI8W49lEOklLS2pIiiiNaZKgSeBmxiRwXrT2kBm6o/znAqLfSbuDx8ag4siIg48M&#10;Xdz0Dk/30E9nrOBcBD/C9e2jJbx7uNO7Or95uMHUgPhyQBEdys/FLx2fUC9mcgp+H3wmSDLYAWh8&#10;Us/Sn4O/cZWUezb4f6num5XLsavE4G+6yDrryadZg12V6v6Rdc4faz9C3vCUsHtXw5RXJ02aQ9pa&#10;sWj4jJAGwzUaLJQE9jr8TQ6xENf0DEq0UQFCAYVajMY3StGaRUKFI4hrDOL+wAhBrJqvWkKGNyk/&#10;y7wXVFk55ITdiWz4BEHIfEruyoXCjBZsr3NTznfwzioRB1Dg1cZvORfj0OtYFJgXx6KoHGWcvS+5&#10;dck+NedenGxCouKs+nH1wgRCFT948RepUIngRIjDlZHIV6FSgIyyNn4FAG6+uCWddbs9pzNQJO4t&#10;hUte1yEtsCvLsX7OO7mN0NJK1TCXrhg9QVRGOPnywL/17HUblT7KZye+qeEO1OsLCoSorwQGEeVZ&#10;X119hSdh0ibZoLhWTYlKRUZi+U6HAapD2cg9iJTr9+foSuSf4ulPiyUFWmI2hSx71hT8kYLvii4T&#10;YNYpxC8ZVMGawM7OYBwdrblBq/XDGkMKp7M2GX9cQ36YReK92QHVztjcDVOvihNXx1fJoCU7UsFz&#10;0GXXQPZFQdHFuMCUoJepsIoMJSk8OGzGaunrzgur1s7QxSiMdF+yz6nJHGRkPagSRJjzZLQqQucL&#10;1ZZ07DOBmD47qdoRaAv2ErQ5zoSRYTFOeFfkTiSjJe3vg2YXVNifYUrmNkBPM+/8qJRHi3Vc0W7l&#10;mGtH15rJmAXVK9Ajdxn+MywmjhuBDgLyAryCUgmGeUhL8DSwL3DEMWhyp4MLF6oYZlDF/oFtMO6q&#10;AxS2STbVZM7I+PzsMl6L6VgXvJC66Y5oVovElaeS4nz+oHFgUDg5YxcrThkjQVw9otO4DHY91PBl&#10;JJxWLuFcR8JkfmEJp6raHUeIgbqMLLYqb4lNqL8L+6hAIT6pKaeIr1J+P0Jxm0sjvTN0QwpBTw8L&#10;FLmpAIcMDrn/1ZvX7DFIevDBFGPGdquF0ZzfaVXCNpNQj99FUDzLWRgNzgR1kJmr5slB4YTUTRz0&#10;IEyvQVnchQdVWhvgpSDQMCPCCJXmJ6ea4SXmn56aT/xJfK6vTyQ4NjZrQvtZya6/pGXLPORPcC3m&#10;yjgEMw5/e3J8gSNe6QS1VJvsAffIqhaNT+sBFoRiP6grKfLnZXSFo+JfFg+eJiUIrCPWBEY6Btq0&#10;J79VpvQaiAQ/iepZClt4DWx2tJeUaHa+UEvCJRwfg5iJ56t2Ge4xPTjAktC/n8LhXOD7BRzjqdk5&#10;CPsTk0t6r+COttJwvMKrKuAmhtVimfzKDRE7lowxd0n0IzJbJ6wLJpa0siEDI/tpe2fE/mJ+Y9Pq&#10;B5Xx5tcIDmaFULnN7rxk0QLgCto9vegcylptWjGZjXHbNtaapwIRC2TEUIPdoTuIVPUtIXbUxeZp&#10;rMGJj2wS5ZQIqaGX1u3222gJ9BCUpYvHGl7J5DQEbTEjs0GpBY0/4QnSTBwFljI2raRLAReutuYo&#10;DBQm0SxxGWSWRSSdLs/ODjqdo37vAtJ+wnWredkjQALLKyvzLRwmYV9U5YkFImxByb1CGfxJ0VIq&#10;4OTaW6+EDUsGxQXOruOnDJp5QxWyzTSmU5lGS7K3nX0zvlh+deNVfuZ3oaR6ZGoqtZHxFliLd3fF&#10;o/EAjSHEz7GW4fbh9Oj0w7sPu9t7FF/E4j2CLcKUplbSwmwrj9BrRArL8BQ52ZHJaUZ9aoaqRoJw&#10;ZJUpLTZD6SlCfovElz6RZBB+lbvB/uh1lHtga4nw8EfGZydnUMv3vOCOmGC3YRwLPa5AuEbSbBJG&#10;KuTeotoFaGpwq8GSiw/QnPgxyOlhyYCwvTxAEsilxbfie/NzbB1VBlncBDKq5OqoS4xilAYY65jj&#10;nRLPm+seeAdWis/NoSkXg4tH/CXkO1cRm3SMFjDEfoRYNooZ46z04WLT1DCPcww5gnDacNQganwc&#10;7IktisVG8efqmoCpz5K7V7jTT9L+1/EcsjroV3Gt9eybFSmUTFJDJzGuFFOcONAgzXxVMt5s9KWF&#10;9fmZlbEhqrCmEZ0wvBf3jKY2HeWdJdBDPk0nPMBKwwIoCQPJFySH74At+sRtxJO1xZkOJTKog0iX&#10;er5AkEOJ53MVIRZJ1ki7QpNPLgeo0kWuD46/8lLiGxcxJ460pAw7C3hEx2OpWW78qITwmixK38Gg&#10;h21/Mz3LRp+YhQo9pxNkCJCH98S1IgAMeY6INyFEQq4yMkE1MHcsEqAlUi9gL0BFNislskrPS/dT&#10;wswm0dawd30W76cc+8bPwIQ8sHfEBxeRBrYsJHyBSgbZBZOqCLGhJL25ZuNBDqHdQ08oRDQ4PAmz&#10;GSJWjnh6PMNKoVW4m3iivH62XZTIVZAPv4+dK/oAUsD606CYE1XyIfzE1CjYBBrevHIzWQNcPNk3&#10;1ZeSw/dtBRDXCSVkAOBubw6gA9C1eVZwmKDWMdgNFF0YvKUkzfizvECDsmViP1x55y5eX9ArvOEk&#10;1xPAR7dLbULGPzGBDAuGM9inMBlhfI6M8OYRt0MJlzSJ2TA0XETwm2iNKrkZEqvCT0F8yG9VsOMn&#10;GeCjNpVGnoVBFp8kgdiA3txQmd1xOeg4pDEctqxS+4CKpISe5S9VyoEXPTw/XN1f9e96vftzNEC5&#10;RdQ0ckrozmEEWFrcMfUE6BRT48sdMA6wMqQIRFaTJSzQlHwR9xVmhO1sSCswLQpL8EEJXSUCcWOS&#10;Qszry84rxDVkvQD1ed6Kcu1YEd071d+fWP7MGuUkUNXOL896193D9t5x77B71T7ro4jZZeEVdljb&#10;M5YnA5HDQidf/S49c2a42YYJqRw/1bIRX7uImJHtgWX05BqoSNyBBHLCPyJnJgcksTRNBsnIdGG8&#10;yZwdfhwDS5mkWm744QUhDNxFHEXca4tlpJwMAXajIWSpjYdCJPwwNhe04KI+DkEsTkM4CNkWrDHM&#10;IKIv4CIsFs7FMGGbsC6ksyaoDx1wwBWISwdiww2pJ4YpiUS8kNDf/be/1YontV6OT9FCmsCzieib&#10;sLdOZRZog0yVeSkPO6FbQaEJ+8oQxqhkzMsslgOav43QjBErnA2ElM2vJyfhz9qTmM8E+hVxMk+6&#10;DlIpHrkPTjjqljEBuFxGlUb6SH9TDxnSi9MtxOA9J13PFBqMm8+RLFDRuKQ+7UCo102MXXh8ctfE&#10;aek+mLIvgpDGuBepIC+LsnEoFxRosVFd7cFsKy6vMckrm+/0zyouLgE57zA1EhECyfAMGF8DCMA1&#10;OuAz+LkBMmqGs4NCYAmUE4KOtAsJsSb6UgCUr8JT6hlrtvN3MeQDORipkqgUYTHwGNOxwDhm9MQ7&#10;Eot6hfAqQmqKhallwN8+t66nt5XTJ1gGWzXrMQnD0L6z0nI0JRKpzeb9hKFT78x543XiSQSiTgv7&#10;NGKw6izbN1cq4KbG2rGTseYK/LTYhCQZgcBVXjY0FN/kMRCXKg8Tc5Q5DnFTklPMlv0pSFPgNC/O&#10;b3KIcg9USVW2PI0KhVF4s8eJ77Anh2ZqkDfgDEs04d3z6Rk8IZBih/FPMu6sS4e0yQY5pDVkNRbB&#10;UAIWpeTPaUbGR7l91VOzJTOX8ooynuEgBMVzN9Y64YuaK06diOHXlGWscm8VJnmdeGC8T5yg2dRZ&#10;ZhHeSzLWm4kfI99ELyHMtGZpFYUpX0E0wjJtmGa5x6zeECvqA1M+m+yZb3TGVfBmDYcwZAaGzGQo&#10;7Y5yAGAbDxuf5/p8DssV2DqHhS3NzG8Ps6+fj073EY5FvRlDjHbXzAT94YZwH2q5hgjIMWaFWO7K&#10;xJReEoEobREia5xHccKCmJeijDVvnnYKnw1p9TE+tYMkWEqwYUWlAl9xMhYbr2+3u/gDlJh+9fVX&#10;W1ubQf1qGaihaDGrJQmW2/FGTizGhKFOBoQkSfph4tzhqBj2OwMySOR/jkPCQrXeFJAxnSmdNHUx&#10;7mJ8HFUMJg+STKC9FQPtE3fqPIU6LrsOAflFigCT8rKmw6QN6AQjn63u9gw9JcFBcDq/t2mTyXam&#10;iVEiAOQOxUPGabgAIi6AlIS2xp2n43HQouOJLBY23lDZmPJbHKCSzSGIZXszBbjNMAArmqNylVL5&#10;w4ND+ocR1/HFnXCjTCIrIV6ZBTXaASIWyBSIxlvUCgI1Z33mMslGVLtnl1pzS8vzK0Swi8vW5y8v&#10;0bNweQXAYZ5AIZpWilqZEA15qlAwKtFx+hlPHoYFUCVFeZwo2KQALd4JT2onAk/AWJ+B9Q9LefCV&#10;DdbsFHE0AVb/8IBV5M/ab3dOoCSRXiOlszC/2lpcFKlUI8OL80EVX+XcKSefolbGavi03cGl33r1&#10;6ouvvv7Vr3799Vdf//hHP/riiy8/bn+kLJZ1QvhH5pzeY19+9RV1tj/9yU9/8uOfvHr1Ci3u1Bjj&#10;0dw0kLRPYHBlZJujNFgSCmpX5TYpnIbzBYKAX6JNAALzdGXfHR0cpfNDF3xqZfWNycHpKeiXECIg&#10;J6yQun/9hknk+9opBesFw02UF1wwpB98ykjJNoZIk2WQmaZxVT1LA1nW2NrqupW3rslqhOFFY8T8&#10;sv3OFfLyzzS5KNOrGpkd3dxQPAifH6lwjwylH5WbvrEsvH/57gdaE7zHIeM6Mi8W1DuIL2FwGFd+&#10;xs0wPAJCNTM3v7RC8nkRiIQU39raCljW0/0tTAnDJgt+b0RD8JEhytvcZ5JQhBgXpgV5VJ4fOGN+&#10;djEau5Y5AKhQIA5XjnahGCVPcx4q48+4iVt6KBjoFDU9YC41Gn6VhQ+jqklilNHjbjFYrHX+gXmF&#10;A8JKNhoITan6DS0s0D8ljLNIhGMKwDHZ/PGXJvXcUBqP0gQLtddrs1OwPMsr63MzLQaKcnpF6O/u&#10;gAoYJe6KaIHSXUaLyQL45shCoQjEP1wnUBgngy1Elwdq1Mutuby+W91Y/+Wvf4Xw/rffvm23j7GF&#10;PMvq8jrryg4taZxUclNlSnUL3Q2mreTrKlDKFKFwDRaDjgzKR+D7AHNhUIesRXStXI6CTRL6GE9m&#10;sTW/RB27nRhx5zzKc7oDi4fNpz/Kfgec4rhXItG+dJRVK+n6ZG9RFBAYB7APxgDIA0PuUI9zQRbI&#10;vIeXQqQSCjwayjiESs1TR61LZ401VnMXf08sPlZU/IgTCDCa4JEpKEZcWZsSUfJiOfEL9OSdkHog&#10;fCACkGjXMh5GhQtKNswi0bzrjY3yFGBYjRPJxSfJZ+J166iFJqJ8o7081MVESuYFywlhiKYqJJbh&#10;H1mvRCe/puth4QYhFeZOys/TnkgaLTotuNI01KLgJ7H1xEx0PVRRwsfH9BGpcndpT66ZYFjYU2Fm&#10;eSKyaKPrBJqfEm87uEtVqPiFT2KuowBilMFRijRdJDNcJH58jrH8kqDLA0DoGwx6eYmsOsa5WHvV&#10;xJRfVYLQcw8/Y2qaDgMGefd38OzYMvgm4mfJqN08YnDAwmzO6tH5PDQ9NLY4Obe1vL66sLS2uI7h&#10;0adK+GsSQqykOrKx6nS5eViQp9PTU0BY0GVgqeHxF5BebKNNb88uaX+wt7dP8pkznJWP6o8ptyG6&#10;U9tgyFDCGmQ6N8sUW1lb4llY7oxStPTpzvOoSi2KUyG4GYNU+UZCiJoLHsdDUIisYQ0L4nAIxg1g&#10;7phHt0/4sNFKYxGOYzYYARtjHR7sH+1DvUKvGvA0pmZkY2ODwzfzhvWjw2633TnGkFDYP4uu0+y0&#10;/CD0NMYly2A01tdWEFuSbI1PgrRnNGJ1KgA3BRBUNtF/i+ca3zVJEJM37hj97SSX7XOndchuUm0g&#10;7px8a4Unjbof7k867d51HybrzcO1DXVDWcJNXJhdYsUI6Ghh4uomP2iA2eC5GS6rZIwua69yD7ye&#10;E5P+JidtiCpQnCRxA87IdIUMYTHcI+ERXtDSwpJEKuTDHh7aZ6f08obGVB6Ioj3g9dO4RqasGCh2&#10;tA+SKFX9VDvOm26pYxQnH48QnYiQRATgDe1SGOK0DgaqHBGnPtSeSsUVX8HXJBzISdLwUAqm9CHD&#10;1i8ffvQ//5f/hBF8vAVata6zbJl7NWFiwnlRMf/z78oTUhtbAXdl7FlodWvenaFdsIyKKHI5/64T&#10;2pA1JWEwSuOsxF3lL9evWQ8rktEpiYYXqwCeuIGCCJOFTw2vHJkTW3vy6Yh2wmKanyZXOTSyurTw&#10;+hV9BBVPPj+/7Jz172j4x6LXnEyQiqE7B8vfvJnFJdS/OYfxyTDreSqMF9RZBcOHKN6kEBKcF0+e&#10;0TOzCSQpoFBdqf1iADj71DeaGJmZ5zt3IoRNhqMq4gp+rcM70b2op2Ev5YLha6TupkK1QCkZQH5V&#10;XUn4YZ0KFcDILCKR+PI4OowdDIXPMXXY+C1bFyuHEeODzENSZKVqq4uMu+YJq3Aru6hZBCZUw4KL&#10;j4hx1LizYTF5IXXaZpZjFGstXhhek+Gp9drxYKsc2lm3TXxl85tniJ3JclL0OJROvB/RnGLLJJGr&#10;B+3hWOIFFS4nq9AcKVIXQldoFr7xvHQ7go0KAhssBIxH+C0sJweylqLZ6jE0eGa4nr2mzy/xbKpz&#10;QbIjHBhMvGJC/JA7tMvKID/D+g+y5ryQF4R+SZpCvlyahCkAIwEbPpiK3eV42bakCtxzXwbJKkL1&#10;z84QTLfHNYougrhhDFJjDi2Cg50z2ZYnDrvOHxJ3XJa9x5mtAasSRp9GGchG56ypJBJJ1YZK0HIW&#10;0gdF1CZUtUfXKz/3AmLKWgY9J3WVa0IIUVj2YkOpTSoqEHZK9LpKvlMvX3xrDjKCkNNOG+8BTjEO&#10;bgAOfRoWkOI+Kl9Sag7ZTL2nSC0qghO/P8UdnLEEAGwN58UyjfJ0wxgsikoVsLiwiZ8qRUF6FBab&#10;2hXmqANgu5e0O3o9AxSGuQacRgiJpDI92giySBVDBRdsHnlcml9fnFlWQhKI2mMdaNZ2O9wbTP4I&#10;fj3i981Mji4vzrFPlL0knKLLFJ2HNaXuUpzEk6PT9z+8R6hI2sjNIxxPVpPcPpmoUqIZEUaZE04h&#10;BwwLgS7JK/YSMp+tBULW1bUVcj3IPXIwcGTy7Pb40IMbQ7AG2BgFGwZcZllUELgTd3rSICyxNCoV&#10;IHPLjsIqJ+dsa1J4wSurW/OtFah7dDYLw8oPZcYV2o0I4gzqbsFNAs3HwrPIE/LOzy1NjxNI8zjk&#10;miDs0PoRXo/UTOtiiRI9+Rx/01YNLWYCZwJyLcvEht4TlrSY/qU3Hortp23ewvRx8F8hfbTzkedi&#10;pgElTXqT4cEjf3oy+QxJdXI8BPU1nQH0qydwWFGXZEM5y2gOsYd6lwhr3XF9ctV418Rr0oKUaCO3&#10;K4mLOQPM4/XsZ44PtgPGQN+OjNvIOKnu5Ew4btWLnIUmPz/L4xIkYGnxqKK2aI4FY5f8D4tiWOci&#10;iaGSEuWGg2IVNm93eegtGNbT4w5CZBXOsS1iyqq6skA6blDtxvItlGKzLYjIkTUm9PRKo2I4iTDW&#10;ccixdehQLi1QzbGCS7myvhStuxHTDsm2BNyO7EKqpXCkKd6BT4t44erqxv/2v/3vP/vpz7/4/Auy&#10;t7Nz88vLKyywra3Xf/03v/zFL/76ix99+cVXX/7k5z/52S9+vv5ma2ljdXFliboT9efHRg4PD1j2&#10;ECYJujn38fZwE12b+OJRKOBbbJd56zFrvFPVxKHj9/IDnh4hQbNcmKXx8db0DB3IprDW+0cntOok&#10;4yHSNzX59U9/jKna295GWJT7X11uMdFUKbHL8RHZdXhrMaZ4cczIg4Xv/CGFgOh90lA00rVlr5nB&#10;CaL6cY5rcgCy9bVh2ndggijvEjj5RPcvLEKW1vrmKm3gFsCSVloorrLMDD3ClKn0C6PKbiJCc3+x&#10;JfsXTMFii2q+NTwarA9eJ+iBFHB2Gku5NbdMVcOrzcXlhZVVqg3o1yh5ie3DtVGcZDSu76+Igxg/&#10;kAyha1qxYjafXjrI7J1fXvcfuQzSfdYzDyEnQCpzdJqmqyzNOQCLOWLR5dUVrUtSIQYyqN+nlguc&#10;JK1dCDVBEAECPIYsp0q2g2GoDqCGntZAhTY3PEkVBYrPtA61JV5yfKnYMXhxOfGu6WHKNKrUTDbf&#10;1BglwqxjnphIBmd1XJ67KsVmO9Uvpif52uL8MkEsNKzT9v7R0Q5LAzuLs2s9UGTzWWCYiBahgklw&#10;ogTb/mWYx0iIdXr9H7Z36Sjau7sFTptdml3bXOH06XY7qAZz8y2KjZaBumjC8uRVreYgitA1Taj8&#10;RDDEKRAdWoNzxs+KCYB/2kXMwU7X3eS4xHRjByxASt8uKzRoSTizODVGsLW4NL/SWkQVfwrzsLHa&#10;omujDsn9E4hO+EkArFTLsE6R65thxXX7nbPe0f11D1syP726vvymtbC8iFcK59zkPAyy5ZkZdiJW&#10;i9jQOJzDWKDauj8T9JW9qG6FCp8ksRKrayW+8SihYJWd23qGdm73xF3wIdmPMpavWeB4MkO4E7gD&#10;YVsoDqKRQkNnanLr1RZShTw+7RhZz7Sa0EkwVynMWi14uNSdeAcOEjE2OAiwNR6dUb9h7cSklT63&#10;NBmADjN2e00Ea/Ps1dVNVufCEj0E1ADmZi6J0a/uzNCPTkHi6fcu6TnXOW2zyFhqLRgoxJzivPix&#10;OLFs+dTihVcotY5YVF4cNBVVic0Pp2CYcwjiNr0bFxYoTjTxI2g1PUmFlJAZTD3a6UxyGl7DjSCJ&#10;oG7sCBKYtyed853do/3D427v6sP2yfcAgtt7dMFOqyAWoV4gz8XWZgOQ2AZW5mRZXV7WRbbI74aX&#10;0UUQSyFrSIKkRj4VERM0sT3v9/784Q/d23P8Zp2JEQuREruayEi6ZwIKErhNaxrPorXASpiaw0Qy&#10;Ahwk7N4459TNqRco/WuK64BLPEFG616evz/6cHx3MmRXikcyyLPTk7Skefvn7w7PTm6uL7/+/PMN&#10;ihMW5ohcr2GeXfUZGttQgZ5TokvCdRxFzylWI8gmQRdMg0vIPHl8WAssNAMXTAL7okp343enR5x+&#10;FfZaBdsUnwThNU0bWfe40KNjVmtQu0FvWhYJFYtMZ7LVaOUiAvyH7/+VwqSVta0l2mrOLtC1guty&#10;7K6uLfFppg0oQsffvbvhVJ4FX2BHUILKwW/H2cdgAE9br9apCwF+5R8WJl1dgti9Xluan53C/zYJ&#10;CHULbiwFxvf04rWaIyWi9yXxwB25pcKy0evHK6NUcNytjmeNWC+nKuN8fn3evz2/er4ZIbU8Ob2+&#10;/grPHMc6JnFKGZZHpHPb/euurRIvL+5ts502b021ghrMhmapXOBECV/bEUOjlNKmk2776u4Ky0lv&#10;SdfZPN7VBAuBqiL1W5B4R8x41BIbuN/z03PL88tzk3OgaSMTw5hLNUCn5lvzLare5Kw/kxB6QJqY&#10;0Q+9QkVnzWDiMspaaapy0jk2+3JxgVowUwiIbzhtekbTg01jcTMkiacMBot60nB3ZPC8QJGIQIOI&#10;C/CKjFHbZgVfYHrkMhinGOM3Wd98L5wjJBl6c7VLCLu7PPvAHvLTKpGoGxXAeJAObogEhSXEhA1e&#10;0mRBc5EgNKJukvkqyAy5R+aLboM5YVOpBhdh0wSBcGWLhcVNkKBUZBumbGEeWiqtdwHUpyuRRRtU&#10;utpeWKZ0ixpor8f2ur+5gxvD+iFbQsgkcyP5N50HPl+6ZvhJAVd0YXFt7Q4e/wmzoQQvDnRqDguf&#10;YwFV3QvhR+WHjZKSKYqXHhJNwrD6bzgRHDph7Is6ywmvLRoiW3gEhftU2jZfvjKIdcL8UNjzZewX&#10;km1S7sF+Qu3WJNhA2FsVN8oUFZTToB65Vl7vaVVUAP7U5PJijAfHa7r+hAcSUn3oBUUoS7BXR1Tm&#10;0p/oHepmF/zLZSJo0Kj7NFhScpcFlAQVzk3k6Qpjr1HyalXe0mgCNcOQYy+Ah9FU0n/Jjnmd0lYa&#10;DF7zxuCp9Q5minEuGWGmnhMZWgCJKD6a31bKvZZ0rdsCrb3ZLDNdMVs/ejpFhVH2aLxA3GbT1Fwk&#10;NdiNFkDgM/eQ8RsfmWyOjQmj15i5NXIWHcho2E9nfp79zAu0gTSe5cbSRlswNTidm80R02UqT7kA&#10;upqyOHsF6fiS+iOmk/A+qhxehjEztTylunLBfGFbOJdcQUcPlDpQGlfTWZWz58LTkOCY4r1ASk7n&#10;gWQm1KEtKTVjDKr4UprCJcWhPFj4spwkJcc+Sij/QcSqYKRg4QYIst+BqJJ+oVhyWg+M6UxkYShd&#10;l4KtwjoD1MhKSU5oHIoVXiSlh7P4ppZy8gRPoZlPLEwvz04uqpUYdkNyXFq2oNeU4lOw16UrHIeL&#10;MHnqvRCIIlyxuzTBB8uF+ZJSQpL2und5vne4B7QA/A+EH/aaW5w16yZRTp96xWHkjqLeRj9rd2Lc&#10;/in8BVcGrqFs/2htpA6IoCUjHGJqAn7sAY+YPGdTosLzsN3Nf2rstULZa5omyQVoy0fxxMbOYX3b&#10;jdAH1QyUdUoBUoDzEM2qFIi7MtZxUsQveRgmilpY/G6oGDXQWv9gPdV+RrOR2CUgruuNwYEdYU/E&#10;wPL2osa9crX7BdKPk33eP3l4vLp7uCQBZmMmc202xbb3hlIaFoLLDbIJGrejC0cYoNUSzXlQ2WAc&#10;BX6zoDZYiRJBtr8rILIYhrlsL0aIgSemhIUu6TjqLS5Z9cCqt4VtiawUDWdVB+nuvtRr4Gi4LkXG&#10;uAj8Q+rj+KZsjws1WQi/hCAZY9uMjZM6VWDf7aKbUntSI2i9la4L98aCx7PhoOdEsYwqSdfQ6llc&#10;D3iBxN40LAdY11mg8zXhjWGEaTqeTqM0MIRKV3hE+4ePwb+glzUJJcwMpGtCZdrOSXJ06U1gXAER&#10;ICZ8Cfnl9auFVmtmfpaTg/nT/+GGQpiVrzs1IVOATu/tczqCwXVU90FI0USyjNqwt8Dzml3shmCp&#10;VjVlMP5QukFt8Fr8oiFoukgiVUTVlFJTYzTEvssqhIEioSDVIJzd1pJQZ8Y6UCwRoYene9isQ093&#10;49SzQNwVwX/2G4jmLgUZwFWnVpZRwF2ZQH+BjxTbIHDvyjdX72xxzPJZc/OUTki557E0xFF9U7Rc&#10;9wsDBW/fpc51mFByq6GLTQiey1TKVmXiIgUBH3phCXgBPXNTfRwRqYa5k5kkzzS8+pQeRE/LPpHp&#10;EI7Dp/MD4/2816a7cNprSzTiXsOGoB5nCo439wkVhSsnPHP7JpsbZEBkVuUxWxan0aP+8aCcfnDG&#10;ho4eKawEiTGi+WLfUU1A+FZEodRrcl0va7ZhGOF0SptJyzM1syDDV5cPtzfE3naRYIy5H0YSQ6EG&#10;iF1ewBqTqZUrXtKy5G+RPCevbqud8IhTPp5cTZoxUGNE4bFhDuXMdw8v11SNUCj4DNf5lj+AHHTK&#10;61+d3z1cYw0M+EOUiP8g50J83MphU0EmYtzRocGEj8mUk7hbXOL2kj6J+6JQo13cUKk/w9qDx4Lg&#10;KYqoxo1EHqANBdzHRuklo6Y/cRHjywtsg9SodkUUT1y62BPJoImKS9QgJsCgEQFPMWUxVdQNzBIC&#10;LI2NQsGg5aqr29M2sgU6bGxAIQ/suFhQDvWqQPRLh6EcDm2unxotIOmlrIMwyASI7QB/gx/Jdc3N&#10;8J+y2KYBaHgxJcdELynHvPNCZQ0eL8Ro1iHB89gkdBuy0WwpgKvwfHWuy7kNWG3RIt1M0LCh3B4q&#10;AOPv1I0Df8sJDTGUBk9D8DDOOrxGfX6eIUL7vK/7ZC0PvXiMDVk+Bsz2OIlwrqouz/jWLj67g/BL&#10;TiR7+iQVJHoOyMw61ErY8ZHVrACcoEMKgSMhMsHOosgBe1RFaGw3lislSnQ3pK/nGVjd3SVwD9g2&#10;rP1kWhn+CbisnArEoiUCyXBxuoTlzpzYn4/SI/ZqCXukxDgc7fSfIsriE047R53zk95lF907z6HK&#10;cgA4qE+HaX+ivhnISZUGSB1sU+JRLS5Ohb4lf3LeqW4suVd/25uPMDAkGiBmmSBg0ITzupGGDPa5&#10;peOUXH5rqSzRwD0ViYdgGImvaCThFdgjjENN54V2nuyvGyX3gxGYxJOFY680D7sS4tOepOQwbfuU&#10;rWSS4mfrKMsWklgUmyZPHJslNaBk3wQhyORRMj+soDWqfeApkIDC3rABMHg/dHtAI/PYprnueZdS&#10;G9aCVQMNu5jjs7ERGspw+vIyLG7zoaELhArAy1JGR+NIzj791dQk3JPSkQ90QwMfMEe+M6sf34d9&#10;zT1XzThVONo+ZEHs6CHKowYTRVKPt5MLMyps6Unwh4yUKCd7PEVHnKiQ4u4vb3AWUSi4dtCSkksI&#10;owEKB6pU0p2xeFmGBhx5GqvxUaJPFGfhkhCCsDxCVBilvQJJG92oeGV8uJ0WFmmGwqSoOQqJimGW&#10;dC/S5G6j8xhZCf03G8fyuVc391dYAsrsyCjd3F9zn9b3KWpEzbVfLKBMIE6+yhehmSQrILnYDrhC&#10;mYmtGl3zmFLGs3wMg2SLnhJlwfBK0Kxb+w///Hc+cx3CRsTGePGgPH2D7wL/N/YscagRiqk/l1+5&#10;svFr9IQTiLrUwl0XMG8CzuYtn8rzBkFmoQ8VtFVcXAI8phEqX5OQOv/1Jgy6tB8RtbILtzXofAqO&#10;PfdCNSWcW/YU5mBnb+/45LB/2WO3gCJQYGr1+g2kx17n7Iw1qEv3TAI5dVzGcj5+mlfLQ2uGI6hv&#10;oqPE/JULzx3VTuerBH4rFuY30lwGWgae3HqjOq98tO2vIrUdonvUEytu1sUv+a1cqMLCCG59ig8T&#10;gXo++BsJIQpqFkBhvZCF6ewf9yzhJ28UDdFAaGGzu5p31hi7aIII6eZWqJyPD5ZiBYT3ll+FFWkJ&#10;awAdLXehGHVj9U1mPyhSuukWOBCQhcOxUeTzPfkKP6CJc3NSBkKIrz24lo+Yj3frF3wRLzwrIos0&#10;y7MWauERrgprpVx23kcWsuWOHOSYNywXnVo6Z90f3v2J+Y9nCaHaYl0uxWv4SO6W3Zbp/oT21EO5&#10;xzQPegx6fkLynlgeXTGn6URVYjyDxhNm5OrohdeQL65jRpRWN7rsgdEyIPw8ps2TAEvP4gE/4G08&#10;thTQJNY87JIlt2QpT555THjYjKizk4HNVWsthp7HT1IU4IotSiTPV0qf/IXvF85G0QFUgK8N7qIo&#10;+CSfkvj2BVoaq5jLcGJLg8Tlkonn+OCgZHLC0coK5e2yBHPOmFGJrCT/5DFL8aOAzxgK26HnVlOm&#10;Fst7dHzKQZcac/n6enjRjy7OdwBOo3YNggeXhk3oMevD2o3okjLvVN2bmxuhuHdRoVspGOTB7Dil&#10;AQsEC8Xs+Hi/1+ty1uKt+xiWEriMi+diUc8T2k4mZjEpQJP7x0cCAY9PcB0ZTG5acz8ImLM30lUr&#10;AAcDZWtfYjJZj8htGpmwpmG9piXnZeBLQRJVphyEAZsrOItNZ2OBzCcWxSbS33xIDtyESPpMKrvI&#10;H6n6XFx8jVtGxlCfg9lQTW83XfEC2xXk7IxzKbuUUSubJk+yTBPh14LKkEu/cnwMt3RkXJAu8ux0&#10;n1fMq8BTdqAoZFKa5ASIb29uelVBHQ1IoN45l6ApUY5Ti4FZYLzYnavIWco0c2OYNSYx/jpRG6Ri&#10;OQx6aeWzBLCteY9mOzG5UA6DxusYdu6Np2YDBuoKQR6UOsubZciWT2Hnk0JuU1MKT+qOkDrGkAvi&#10;yAaiccAj7VdvEgFFI6Ppo5alLhV56v27d3u7H1DTIC5C5ch1mwWUmQhGl/3F/wgmdPdc0k+scO6e&#10;WJEbYyFxTwwOj7asbiiY+CzpPdw/AklnP3U+GW0g8sYy88OVVYhRs6gb7B0cbH/cQXmUR9nYegUh&#10;nDfwwXibvlMmuf2i8Bnr53oP2VGyNsZGomny/Oc//nFvb5fWU7yAiyNSwGLgTqySpXIh4T6Oq5oy&#10;xOQeFuo0cYVAPyBlxvDMEUgc6oZLSyusHc5MuEtMB65bLOIw0gyd9tnezh5r0QyxVb3ywjnXWCk4&#10;NAGYFOLVNya0YJ1EC81h5Z94XJEGZfcTduq12q/3hn2ArqQKeQIY0yw8GC48Oac/652NxhaBBMTj&#10;49L1e1eMQM5wLUpWb9iIY+NMdypKGDEvAumXJ+KcpTUjDiUpScz4m88/e/PF5xubG7Qwi+yOkg0s&#10;2ecn3NZHTHcqXehnds31UcYi4QM1l33KveFjsE2urvrv371FMtMaN2ogcF/QoUyFZpLq4rnMvtEo&#10;oUeqxvgtVwsEjBMvgid4nSeoM7kWbRBt6MQuw8qJFe86KP+TzZWLq63MnlBzhaxhYQTbdlgMITjG&#10;eWCWyFnnfP9wm2ab+JR6PlT0RIihznSpUOxNd3bpj7pKlLljsPDT5+Agm2hma6SFR8phUgdH8a7m&#10;wmDppUuFUq93cHRIoocoDfh1abXFGN7RUP72xiUqTor+iBAmy4MFUHVPueskTpWnV2hOhy0KyWJq&#10;LE47sEJnEsGxU93Q8+7uB1oFL68sz0zNQTXC8vPRmIgq8pKPMD+zbmqXho7jGC/WTw+zf3vRvu6z&#10;57XUqeXKLAydn3fO+x2QFhhDgAia3CHEeqeWlpfwGpADFB9QUm+2DtZCeXQ51J6xLJmfYNMqDomD&#10;55krpKA/n1M9GZVqaEo5vdXIHk4MpowcDhF+FWCJJhfST6QHKkAePjdF4/Oz8T8xh7f6VQpa0avl&#10;riqCi7NMp0xK4ficJBGmiO+i5SeXkGNAzg9Ec5qqkpqLLBumMaJY/BzKkpPApdi829sfuA4PyMzz&#10;EWAOh4fv724e1lbWMaxkV/nM1KUbJpSvEpexka7gI0ApbB17dx9kXLkEqAeRVjVSjjttl2hulQeM&#10;DKQGDaSi3el2Oh0GEBqXIzxCS8gbpfwurozXDf5Be4f7ksXEVdnNLERIGbSmQ7iRzYth5mDik+Kv&#10;2rKBp8dAUa6TEXiAScrwksDHvyT0bndRkzn7ePDuHtifXUDzV3uE4+Hc0ZiQox0CArIaMDTg5GMX&#10;cxynUJfDriJ/M0QB93NoimURqCKIYNiCwAEfRzNXAmDogOQzpTyKqjy9QO4zAOeWLi64VUwHhXmM&#10;GNb09dYWrCV2IruGoUB5lmIT4nay/dWS0hKM6Mu6KcLHT41CcK3kBAt7iinAKrpiU+uDryhUVFlX&#10;/iq/IiGfboD/S5sM0CJWKlv49OxodWNzemZeHb40ErFIdGaKW324gyINJPBES8+r2xtTthQupLBX&#10;+EUgyQpWuziTrgdqivjC/t4hjS1h33CM8mLSbqCuhN18FqjQ8ckR3JzzPtoQ5zAtDL0ir+T/4iCA&#10;P/3466++/PJzbiAeF4UJJoyFOiF4ZPjwcOZnFygawGQBkMxNz1kiwDIQ48BFB3UVBgJoE9IFS8On&#10;0pkF09f2sKKSY4i8ot08OKFuv//hB/Sdrh9uEIagGIgxUAaCz5qHHP14+wgcMASsPTNm+1iwA84X&#10;0x5PT0hRQrSEYCo3R7PP7KuQiUIQZyZ4O9i4nIibCzaFh3mKOs/gO+io4+janJIdzS3B8UwR39AK&#10;/Bq7FyM84Z7lOMCXyyGYGMH0oeEX9XTMjLWo0aSPjfX48ISKLqb5SEbsb//pP7meE0wW5Tw7u/Z2&#10;5FPBxpuIpcLXJnpxeJqkb0WlAbirZCqxTBzPpsQxP9TXzXsym+bSU0rbpD+TyhrEzbJrU0yfcCJZ&#10;gqauQo+cd7OcmascVTw/4q50Yqd4Dx6gEQJR9EnnBLPP7ctTGoLiYkEaQ0Jopx2lDnzIfK9CXImc&#10;gwAYdZAusz+zTDVipKR90ncMGK7iOC2ADELXOs8EdzNua1NoIMjT3Ll0MnWPs9lKKqeJnpMsLrpB&#10;wvAmpq4xdzQTQcRK+lb3sW1C/aMdtFGZAwJxi/1T6QW+cQBfhqCakxd1tyeitaQq6EfObEkW2ejV&#10;rddP19R+Qi8SxcWBaOKnNBdwdZVj0QSuFb7nUkm1ZT4b6KmhSNcPcgJWBYeP3GTxYqQcV0cyIEBT&#10;ChsSavpc+CfpvGgqlZnKssyaCVkj9++7PQ89COXFOI9iuiV7kXiYA5cJR92ahtLvPvxbv3+WxNcU&#10;B0H37IQ3Wb6VuyznJlhr2CLxsOt4SzTtRMWHEwu0ZBQAC/QVF3kQkukfNBpOKkIxXhV68Xf5VakX&#10;aAg2sntsvlBKhGATJiQr+OMixFnYpmpELBaQxnKJZ4MupdCDCzNI+ekACUr4nknxTyA8P90Clizx&#10;rAoisfS05ynQ52u6NjqiJaeRu7CCqeL8ZLcki9KwHUdESBs/Tv4qY0XVIiGEQDIP4icOtEldWtW5&#10;KhGmSaHciWWlyfwntxC4PUil3lWSyUVQ6fUumGbOcj5MmAwPyZqgOJ/RTJIcEcyicLTsqCyrGCXj&#10;Q3UlKO2hFaLcENGf0Ij4QBEEUPCo5TPxKMbTt9iCFNhyVKcpamgughGJKqq+iJJFveujk8POeRsQ&#10;+vzywnKgxyeCJDx8ceGgDAGn8hRZePpxBIqhAZrtjo/IXTKpGlccAByfiNszURXf1gldydz49z6V&#10;K1HySMiDhguhfiQZwnXLXBBgFdeglOe474LURHPMdZjMSftKs20x4kGg7RAmGstYSmaurstS5l25&#10;5efVXq6uzg5O0KYYIvENfsl//KBSUYpKaKRnBWBY8CiG8MOK7oBoiC1NWpIlbg4TE2j4BHAW9BdS&#10;mUwQLh8n/jR3xZUlW3KQp6W5UgtJahpMwrSMOJV+UCygI5lCJ7bO8ekx7nWdWdxtLa0CpINdemRq&#10;Xl5eCHiUtr6E4huAK4IX0S90MjhQEpVgN8atpJC5AWxklaPn0cswbQV6vdOlxU1cPUqDRQNDFoxG&#10;SUDNfDpXsDe1fZ9YY42lZ4yhZmp4LaAg3fQMb5b75Ja4T+ZmcbFlMxDAjjjBTJBN1Ibky3AnC+AL&#10;wyP4TTjfJFbW1tcZKrgGhBtm0ZGgA3/xyMLJ1dyYLY18l3tI4TphdIY0h//z3t4e7vrKCjRe2bw0&#10;QUizoXFjmBKvg3OBXQqtqkkAWqkkf541wO3loEO4a3Zz69Xa+ipRIjgZnhA1GhTRLC0upR07xfN9&#10;pL9YnawWZl8o55lYDnTuWhe+OronzmQoEkuYoBTwCgLLKuBBbu5R0b8ggsFksukJnYgiiBkwtZRZ&#10;7R8c4HjzFoKEG9H7JzT5oEHb5uXmtuBBN0pUVNhNIAVlVBkIRoaQHv8b/ACgp7W8TAn75199RVkH&#10;VUi4E0sULNC/Qy/A+jD7IZCoBic7695T/n572223iX4ZUjAImo0j/4GtTp0Fh7W+A4zrg4PdAKDo&#10;oSooF2aNI+2yDHqSPeK2im6rB7mBtN3RmS9XNQI9hFu6FjH56aOhK0ksEzkPvALPhiq4M0mdM7OQ&#10;TaZJZbZkJrOp8Via6jiwd/YA4AkfzUI6PkZhYwe/nHOKmcVt5ZXBMkoIxCOb0w1xSWlEcEmmp9zC&#10;NiuZojdW4iMAfWHiNBKn6hh8k8zeg/x1Ir3ra1x/bvDismcczOGi9g3GfxzWqNxg385ZAVqHDQdH&#10;UJchjyALpoor49voygZrwOxcfdzZuegTkV5VwoZhJ3XLR5wcH3TP2qxtDD4nGvDW8dFB97zDGl5b&#10;2zBKo3aV9YKsCSpoKGLQauamf/lwdXbTh4/Oh2Ae+FzaALB+0E7vnnUgWywvraZTr2iMcfjMFKcG&#10;ZUHkJjXW0p4itBZWH1sZ7tvJ4Un37BxhWfL/zw/YOhVkPdCTnRYeTkIjPrPzGwjG1hse3uNI9CH2&#10;47flILGAOVB4JYaW6eQfAChOzeSEa95dJp6ikCrNPu4emLK4gnIGOdz7/TaAYPQ0ebsHjgOuyuwo&#10;0AAZTem7cYY8gqEDDVPrTnFSn+E27JqZZSNf9I9JeVSON8RPLNcV5wClZzwGPewtFExo0CRCimrK&#10;Fg8fHSini8j/wwNxO9of9LOwjjF9SlLIzZxwXKq1yU+tCcEOBL9gN2ED8fEYaeCGUOumICGnSYGM&#10;CxZzRTXEWyrAoV8yPcWLISnzaMASYJLUCAhtp7lynCo4aO5lMAiR0kdhFEwf82gee2bqmBZPYCRX&#10;3bFpBbQVYx4dY71wqDOs7HLCwjkrrKdt3RivNWYWYQVtZnSW4wkncVtbk3XFbg1Gj6gqmQndQvj/&#10;qOFhIGzMwo9Ircd7tEYUUtXcDO2E2Ggc31x5c2sT64daJAAeJow34GXwGKXym1Im/Yjyx2TPFONX&#10;z8T1aSYyyvRxtXQu46bpj+ukmZmzrNzHCY6TgmjPU0MXfkbujIR9qiP7F2eUSgEeGvRGvN5nHh1a&#10;WlpAbMZa9UnkPIdQ+WW+UrDr/+RwCBpzeBk+6FblrHQ5wUe6ue2dX+BBYEBaKytgG6wlbAQD3D6j&#10;wPbmZRQQTcnGuIXsjXEADQQ+KHWHJ/b5mzfCnbQQspbjWo9jhnt4ofLB/gV2wpppLbTki0XqAGMj&#10;i8GNDY4LXjWDPALr2Yqs0BvoDQQPgioXME36UTCb9vzSwJvJgfGEh/zDh3cEtDRWAGGiIoaVyexh&#10;nvl0ANPru2s8hIWphcmRdArz7MPzdwmQemGJWjBjPGNOhdFWh4VvmR9gmXh1SRBKEIk46wvvivtB&#10;vQPitfNbW6/YKusbm2D6PB3KUHgvNPhYXaM9x4qgD0wQExR4mBgTW/8wsTQeghnHgIuPT5nmqWg0&#10;EZgdsH1Clvjf/9NvXMEJOoIDJPKo/+h1KaBvhFbeeaQU4k/mtyVuXkdZFld6p0V6It/E+FW6sIK/&#10;ZiF4rfzLyCFcbuO3BH9hEIc1mZBAnDtCM45fdO+E53MbhUkwTPyE/cHS51jNQyqYjEdK6J0kOsAz&#10;noHFA2ZZ/QQYkUhiuiTBNVnHVTqg35AcJyd0SZHpHUgtTtuKhqxS49BE2mEaK7WYyDOBuNmM4CLe&#10;ifcvetSQi5teg+WK+bdp2FRuJNvWDP6/w2uarHICR7l2ubTwQZxl66tDUHTcWazPpDpv9vf2gcwL&#10;36ncSFwLvRCeKAhRc5OGNIUsDb5SnJwZY/+nDD74qNGEN2x8XhrsBQUk/so8NqapWTrOTI1GEiDG&#10;VE5ZgINmrcSvySpwdVgen9hDmYbgTiEkVpVEsiTedUx6aRwKLQa0qheEcVBfxYGoVKGF60Dvti/E&#10;DVDvnR+hdrnUWpueXiAyYZRkvBrMaCUT+7kYuKqoj8UCkV1paAIJcCTkqxMRQNljUEKIu92uBEEB&#10;cqLnNuIAeGuFpqadpDNnQqkcgtAW+LYAj/qgyrQ1yeYatTDVK7D3B43sacY/T675rv1ZaEyRCGTI&#10;pRCJnveJhMQCmrYRqYMAJtNJ1VKaKs8xFuc1nmsGODPdrExiBgZjYX4R0pnaD5MEb0bIbtwhO36r&#10;aSp3vboiJ8OPgzJohSjwkWljBLmmT8qAiPKoIq5NSf/CwjwQly2ppMADriPtZxSWA+O4HQVNIzUS&#10;/DSxe4K0nEIu+ygMGZVlEOz8k95hlOKb9KwlyYcSIQR75TCWekrU4We6BQgkSKuSXBhX3/7y7vj0&#10;8OBkH5Cbhm2cFvD2yTlwNGIBBp8foKe0IQLd4cS5Z7ODuGmelBMFr4sDLAY00KDlP1AT75w4bUtt&#10;D0OLLG3rQUoNwy2pgaRSb4rL4hESn7uw9chFNWV3Q7nI1irFc2cvKXD+n4KLCh2FImoWTDOJ+nN0&#10;2Lan8iH6DuGUFTmFSVSanrJDJKYTflf8GyU8z3jNRCZPcU2PFskF7CzCgOQxWOpmjEOoxM9hYYTw&#10;ZLCU47AqR2EGpW1tAakGMBbKKvpcUJ31OJEBTgEXZHb7aBBaM808pf4YC0BxsiF8wr39fUIFCh1Z&#10;jyRCB3tEYNoMbTifqa1JKTVEQKKxy0sTbspHqfBnt7QHopoLcshAWkxQsd81CwEsmFzyrNaePDx5&#10;YKe2mkfW3Kmcx+nbgBQeAdJFJxGD0FCwkQX4QIte2qf0+NxjEtV2TVIoqWzlRSloMlk0OYl/D08G&#10;d5gxJ76uFYUjwqCRLWHRorZF+L2xvvnVj39M2S57I9IJpOZEnmvT5dDUhvIIqTEgX+qGClxr0MXn&#10;t09OLPyZHEe/CoWzMOGk9pgRhdyRNrQAQOXglj2x/Ur2oJfRNfUCUi7h5nBjF6RHnuDfsN1Z1zwO&#10;LmSRcSk4Oj4+BOCIfB4abg8XVzcUvSNjFuQu84msj+YpiXR5nwoiQbchNU/kAZHm8voG48bdc29E&#10;oVxJM5TaNO5JfhAUZWNszSJbG+oqk4oxYPS0FLGZ3M15t8uUiZxayRA7KnEZBZxbBunV6zeff/01&#10;CpSVE+tddNEMpdkFYXaGjmF9BCM4Ptjf3d4579Dooot6IslzBqd/0Ts83KfZapBNaqaorFYElPew&#10;OFuLiPaRPLRVEELMLElho2CrPHzRyIuAI2SWk0XkK4cFtw0pilWqOJw5acuLYrbT9Ef6Gzw7/HMN&#10;DrZCIl0YVXDRSeWh7gU0cHR8QkLFbh8pTmMtsRIcw7T5YvOVW5jqTHAiuzBya3jqroqgGsK4WpIY&#10;FgEBKS1wEbAObFTWZ4mw8UK7jp337ASEfkcq9PgFOuwdVGYfgGvRH3mEx2C8aLoPSGKGXjq6mjg3&#10;Oeu4iJFjmvdFM0cJVe8vgFzQxkAh9/dQTZmL484OI8/m0/9JQ8rU9aJFgiqBPA69x9vr/kW33++y&#10;3oi5SEfzdOw4Rk9kLajHWacrk9njg0F+JjNMihjGF4CGcvq6ecML9GMbBrMGC1PVlbiCi2zvvLu6&#10;6vJ6bjtVRZ75xkL4qFd3v//mt7/90++P26cu4KA3nMNlmVPNmyM5X0ZzqqCLCmk3DLvdzowSSCLz&#10;Y5BcTQfhsc9NcbeWxjyiC6scI88SnpcmALWU9mmb6Q5JQWpPcUG5AeaEkF2FS/PB5gASao72uj3s&#10;P3ML/YhPpNgqLt6ITQCSr0pTKGo0aIlibQhGQKRJjgCXV98X0wacBBygv2fWTXOe2w4dM0V+fhws&#10;Dnk+NmQRNYDTxOXsdCYoX2TXcO81p7Be+K9RPd05bm/bnR4oCWuSNSp8TeTMxifs5+BKg7Miy2A7&#10;WMPcUxIJAu5MKLuqtTC7DHo6Ow2cwHCwVBhPfGl20OlZ77R9xsLg2GXpwcwC+WItknpAMIWnwALg&#10;TrNZqG2nk8To0OPy7CrwgeVTw3H2PBF0ugru0XSnRsBwKflS1q/FYND6oyeVBKP6VuLmbMPI5nBA&#10;M0hgA8sLLftVJfRwi7ljSnhyQbKGTXx07nXXEmjIIBuGTyTFiYWaxE7VnDWOQVEOKhOTONFpEacI&#10;rh2aYjI0NoWBpRhV85zyPFHwB/+uxFXwREmvDOPF1RltTZl2PFDGgQDeLTY/u7G2AjyZik+rUHhO&#10;ZlMF92I8h6pvg4/UAXn3KQdgBABF+BaTJp9lcbFyu6n1UymD3pr882nkDj0ZfB/sRNqhyhG7gaqW&#10;BCXGh+68Z20SQn2snOVpz0+XCr9i50dpF5xjcAJaBLpKWFsCe+FKqUl2/vYYSmqHB3m4e0Su6Oc/&#10;/wUh+vr6BocvMTnTB5CH/TFWsrEiQpvGBxTTU1+ACCiqfUnjadEtOri/UQSNE5lpHFNySCYm2hyY&#10;bWUuYQeMFFLZIFApPkW8pXKeRf1g9zCZjBsrVwImRDOJa7iIMA7W1tbW2SbejPxQGycxjyAI2UG2&#10;umTV2V4K5ReUwGT66ABwJJhShCTIweTsQJTTIPHiIqCxrMgqjf7j//X3zfqu6D5xV/mHri/Cg4rj&#10;mvCkiSbiwjfBSx7CJZnQ1AWapGUTQtUPgwZU2qcJRxIIeenoGEn09Xu9yfiilVTMqZBIVNzLECud&#10;S3MUmgnhIlgH6Jq3V0g+OPT8sPJCEsSoQ9QUmExmjEluCUWrexr/02zbGL1GyzYVfzW8dxVuzPNE&#10;HLABPRKgpYoi8UxCzYqc+QDFitJ4s8LmrGofpcj/om71tsSovEPANd/p46Topgns8+44ABUDforU&#10;Xfph0yeS1gc2cLWtUGrqfNhnSOYXUNG2dz6e97pMfTGicZAlLeiXm7YaTDI+U5UDy6lQbznIi0H1&#10;AI8svmIm07jFtRF+sr5Nfh4QKNNWRQe57cQkhSD478qZ1FMPQg7j83pejVKYkPxTl0hjJ/bZQEeD&#10;S9biy3AUrFTZsHjDg1VotioZ/KwWA5AKzTzhbFWjeqbVB+M4aZQ3tnAgVAi3Z5VHV27e6+fin9Cf&#10;ppjl0xquloV8jMLRyuZH6oG6uyoWMK5o2ovwDDxRDTiXG4ACxmPZ8T5ImAEmCXFSU2PsKys/YxQc&#10;uaCK9xz8lMTHvicMTyWxP02AV8ObdZfxK1ghYTMvTc2d5eDxRyWxKyNZLYjT6R0Pid/pMoTknzyz&#10;b806h/Bs5J8rsg0nFxYWpMcHJFG73gAjPZyj3e1ec9VJfeRiFsWI8DumbBmN6b1WWzDeAoQwpqpK&#10;qDQRK7kcSJVfkVNhnVrQAWltEELnNwU31JYqkCOSCkH0w4aKgzM2jBGO8KIZx6o5Z9frBKX6uilQ&#10;9+kQxQhr3ahPEJBHyB0S45VrC+ccFSKUDunrM7a0vBKajzl2C6l4trQLr1WvQ0uDKM+IUqryBXVe&#10;lynEHFurEsaNSUOdzhoin59rpq5f1CgYjk3X2CqMb04R51oJZcLmdK3nB5jSYKzCAcINjgsNirw7&#10;DnPfom6TLINs8KCn/uHBpZxkf2UuUnPojRnzFyIQrNNwRbIDiSZ+x+nCAUxAyzvS9kIIzNFEVJL2&#10;xahmmkjHT8MRNCEf8MsQSErt3IzbPvwzBqrep3+fihIZufF2CWo8quEz36ueWLMsQz5vkEYUbQ8u&#10;ihofdiy9HQJGw9vHARoa2tndOTo+hInGsG1ubvKECY0iChV6IV9BbyCCXvM46T4jfgQVloSkAVM6&#10;tJG8Ozo6DDVxqLWyFOqNeBCfL5ePikZ5TDymRRCBSPSSpZ1RvHZLGYUASrhg3hufJZQTDJFjhgTE&#10;x48fdna2WRpImjNSeMVapJzBDCg+IVm0/f3db/78+9MTmbGEzybKAA5SLEZ+Px/3QqKMjURaZmFp&#10;iXVGPIPxc5vkTFXkUpbKMG5xWSQmRWaEiq0iMqxLzli45OwBzmZ+L0SlSLU2zAabU9OmfGlnSAwJ&#10;u+eetppYiQjQCAGnHUCWIt59kJkJ9jvoAOcG+AC5PmW5kvlklOBTQB3e2d4mV2zn8IvLUmki3/v6&#10;9euk3yWpsQXjj1hoaRLXgoWY/vFRggPMA6228V1Z9mqPUe1pHEbMAGAxynV4CiIc9TZts3oTZsFC&#10;PkgmuIAa9L1RcnT3JyenLG8bI6Ylc1zqIcLUa1jQl1dUN61trJPbweaQ/aZJA9oHMJZsGitUZIkk&#10;43ZFNAwnAnuO2ZH/PEUysIw1lpN0EIbJgCzaFrQEwc5AmiZSjhyJpiSYLAL77t/83Rygbk94wInt&#10;mVbZ7Dy8Wcr0ugtAqcFLMVROMANpSzhpF09zzRtabMQgBYk8PDr+8PHjD+/eo+W+t3+QMq4T+PYA&#10;OTlHAPJsAcMNs5xdLTq1rF79FRj+cGuA3Ig9c3tJkXsI4WV5dnMUsLn5hi1cQQWb2QRuyvUB6Yo5&#10;nPB1vH16diLBoctER+ZW4MxanrGxFtISqAkUiSK8zjJrmu5BmXR8aEyHnQV02VUWUNICUsMZDMPj&#10;46v7NpYW3w/3RyFVJwyqPwx2aD7Fa9HCyzzVb0SQCPUyus+dkSPFjYXPjH/PUFxd3wnk2KPK09T5&#10;vroEPpidnIOMbEwr3Z9RGk5NAUQAG9MQTRwcotuHLuQdihlh6ihVy1QBSUOn/+b9Hy9urphCDmYe&#10;hEw++xBELgNYzvan1ICKD4HPCzh3gfD4MTOPoIesHBaMyIqVUI3IFyYCA8K4uVWNNDypQI6QdjYB&#10;m1a0dtlQ5xUdEEVndH4n6XeAgxRRjJwO7EpTBcA3ti4ZW1la1EUOAdaSXmvhYdrbShcXi8ekpkeL&#10;N8EgTNOwlRCXpce9sTyrmD/eRCgwyWMF2tKf4eoWw1h8o9tYxxCrQjcurDcNWqUnol7OOBsRDQFp&#10;Uch+w0IkLqJypvzNcszgIOje67l5MlanAyweCAKghiIzwy+UllFehsvGyicCFOg3Z0ABNLWHujUi&#10;a7QboOI1HpYsfeB7Mpfsjkj44NkkxF00+f50j0w2T8g6ESUhotMkJjgNAKTLn5mM0EA8NPnFqQ8J&#10;NbLuX1gweQgOZLvxhNnHwDPFJIV4ETwaSsxsw2lZl1+MDx+H48SivehfJOGqR6c1TRmsQlDJWGrW&#10;JTs69LEWKRQyciN6hBWIYieqOKp3BbcJsKCIGFYR0qX0gQKnfGO6/EZ7K965tAEPbvBNEA2ODmwD&#10;m5SR5+OIol9trmEkuaQuDgkFJmJWPWN+W+lYE1pSL62iSikN2XVpKigXaHLMrAwhPwM8zbIQ4cY4&#10;jQ4BjOqnPV8VjQv3Hj8ff5UlCLUN4ODk+OTjB5hJu3vb1KGesAXY/xa3c0jcPWiZffpRAsfr+2sO&#10;FJ0xhQYcK+KE5HAjfx8u+vQEaq4yD0DRGEW2NjfqxVw/Btk+Dj2MOT2nphCvoPRncWmxPFV2Hpqc&#10;6aKJZjA8B/vFzk3JPdT83rH8GHaVnhhmHaQsFD2yxkNmwM1xhjOC2oxtCvEf3BIT6Pdx2qO6gtIn&#10;hogGK9cp3u/S1wPI+GD/AIdcld55Vw7rTi/lBcUKTrlUKLKUpvF8nEFOZG8Vui0LtKrcI5qkhJ+n&#10;6sPof/6nv4vv2vA6tVlxLkvTT/OQJZYQKzGf/6kwOtlBJqpaFOR7+TbOvt/nhYMIL290ySYYSoyT&#10;zoWD3LLbxQjVMCmxgXu9PoKLJbZPpWTAZhxEd5ehjv08rq9VVcUSqGOXbnmC8WZBrZKqikHbcCTz&#10;b1znh4obMMSmWWwxmOC8eXbHKMhvDi//60bGfeVGLMaJKW5K4iewC0IJ4jGci3HXMDRcTKZlNphe&#10;eBw17VwECYwrAiIkdePQxQNrHryJ0kPC0Kg0AmD63BoXX5kDNdwn5cHxh1IlAV8LEIEcDgl37ZRD&#10;KMAcT71pa6/PlCkMX1pCHv8MkmDTJrZoEQIFFJMhTyzkSvDn4JgNkJRxqalsaJGeboFLqtK+Jj6N&#10;GE3PFthQX0YO/Fvk1R5aaUshU4vDwOTBYIUlAxt3q8LEAjPizfo/P86UZIOJ8OsAZpYWF3uiaFbS&#10;+rAHBhTeBI/Phox8XGjGnLXRkmGjVoI71SbhkAe+5Rn82EI3oqCmFS6oxM/OtpCVGimNYhzE9ee2&#10;qwicO7EHTEmSBA6wRLN4GeFK8Gm4/pYbJSaJPY/BEqJSvJ1v4ixKNPIxw47QWywHIyeD0yRM5vDG&#10;m4yQUuanvoLiefTVu7IyHX9epNToBTY3R5Zvr71ZT5Glkl84mqoYpG4v7XEcJIXrIghSsiD4xnI0&#10;sNzES3ZCsu407mzRZUl8wXoMglBNXwuOs+Ayh7rCfOX98pEq60o2RtIM9Hqm2f65ySCP9UyBocva&#10;5K5iNMr4+KQw0zwTqz2E+OAEEawsslynpjpraZwEJvVjbiZKmeVUewLgdeSVAq7YdG4L40ypOS3W&#10;ysfHWKsBbSpH9cTQZfXevEfp0Ab/9ZRl91h7oU64VEjnMBGcuubc0FqKsmOBbpUoMyQrcKQgobiV&#10;ZSn9vorurIrV+Jj8tedRmQc3AGBCAZ3MncZecMSDJ5uoyd2VKce9ruGqRARTrCBdYDJ9jqalrrYM&#10;eJVJh53LaUS+V1RCKqw6DkU758oWb5sntGVJMujW7ylt2QjgBUqIDxeqjVZdg1DZGFZ+zkmntqqC&#10;rX/xoXxHNFkKe+VbeIe98w5RG8eVhs5z3UfA2DOU6RGABrvC7yQHWFbMe3AjhPSdMtxuHgTfgiIC&#10;U+KTZPPmMLhULR4dHWMdILET2ZK/ZcB5IHJ99u4ZyF0BYiSmqiyrgS31C+SABlX0zhTN8rgMjAfU&#10;ja7QF7t5gEkpX12QhVJn1NEJOS+gXDLGUXlgC7j6I15QTJFRmNgHB/vf/PkPXdfn0NraK+kDqfLQ&#10;FNhxwNJfTB10fVjmtAZYTLssplIvb5pKJflHWvWQ+OR9ZMvwsFQJy9GmRRFiyy/PnfYp/gS5BeYk&#10;wpMMmrANDyP+QgWkqQlrWPh59NgonE4qqVon6co/cCoBIrDfSXTsHRyetDtEqjt7u5QLpbB/GhqF&#10;1m987KLfY8wp0UwvejSxZNCsra8xR5o1zbAF2ZGuS3YinCCoutQHX6MKdotS2g1HU0A6w41wonlM&#10;9yltEdxfmmwWFRlVuP2zWIFUAhsP6M/rwcowQmCNs6B6+5mHUMcG0vVCh7LbmzveSGkxVz45PiJ5&#10;z6Sxgiim5ZWsnt3dbdSvQyMGmZ4yPWybOtx6L8XNRGFXHQruhR0FB754MZDqg5e7x3l81bOCzDLz&#10;bMfsUTHfmGJxem7b0CB1bbh3/DxpXoNSMVJbKZV/xbwr6cLE8bkp/GHYZw0qpHtcvn37PcDBv/yP&#10;/0no3u313737IBOBY+buHiiNL2K1tGqTycVNeGrFsSfoai3ORycFSfMcxiFAV3YhaHASL/CSWCo3&#10;6hc4/MGj60jVyoe9nSavI6QN8bi5MUszrAZTT45xYBJev9k0VZuAigfnCp8OGkwHB3L8T60HN1ao&#10;BE45f9dxj2dMBY0w4yiU8wVcSLxEbhvDSfSHBWXFyvSlPZ7nHVk7ycPkSxlzGD8X/Q7ycOxcXsxR&#10;pfJeQWXIFqjM6HigV2opsiKd5fuZ0wJOiv9jX1zAFGDWZMRwMyh6dIV7tD3cHbUP9472OufdebCo&#10;xVZOb5rs2miAkncdQsXtavKbbDGRsl48P8tRzq90GgVomNYLhlTNFOoEpieYAMY5tWLIqYABmVTL&#10;CSLvifWMY8iTcCQyAPQnlTMyzYO46IwrjL1cVBoBwwb/sJR4Pz6Nnacsj5LMktNXj5fLYtk4Ybll&#10;Yl1rtRxOyWcI22G4WEjCJ4A4LJww5ovzIjnFY8LKcD7e9Z/iDasXg/IyNSKM+CjWy0cRo+GrembJ&#10;/zJhHjo9bW4ok7O5D4K7I2mhrX8l6ANNKYwknLLEBLIheBDlAqN3gGKzkokh4zCw9leSJmPISvV4&#10;udPlwyg1Yotf1RC4PzhNHLwe3cr1UXwHjkzV2xXeMgwj+K9BYWiKvFjIR5o2BjugrCxoSgGc4YcX&#10;FJfjOSB7/E3LGogX4q8q7l7nbHXugPEetRTDPmoYWA54KVG7lHIbWqDwsVGLenl2psw2jUvo/qk+&#10;92nXkr71acL1gvAttTlwc8IWMfjSfVJWSU+PU0n+xEAJLnCOvWk5NUJY0C3h/Epd2DWToTQjW8nK&#10;HJ8aK7m+tgpphI3qkREJTa6gzDChtawflCd1Dng0suI2DJ1l5xpnctcMDcQ+S/8vLw6OD3rU56gd&#10;aAMGzJeIMzVlw4gg8skQjdUs5q775xw1fWL7intTHSrjrNValMDCvAe/UOSDdicIr0BxVaVWX91y&#10;VCR4EXw1pSyQq6uiWzpBaNE9Ozs8OOCAa7dpO9uRY0UXPFEhD6/KG/MgXIul+smz8oBD99lyObvA&#10;zE/Ry0TNcWy8ScYXe09aaxwGkI+QguUUMqAoiYMqr6YJTa0PpWqsRZpkdW01f9bJH0i9RutEDeBw&#10;CWBZguNfXbN+sTMo+PBo+ISueFSinh4RAeAgrnOZswSTTWaRVcT9gCRY3KmKqJWUuItaJflB46N/&#10;/1//rn6RMFMTEyApVbj5SdUtBBAtr7wJXxNZWYpq25kUaHiEO7Z5aeKWvLVZreXv11WCMRk5x832&#10;wEsHPL9JsJh+KbqTwZVBfkF3c/C45ENkZXWquQrxdnQiWbhiQqUewS/TFxweHEUymkLiwkMqN9Ti&#10;XzbkjPUzgqdJJGr9g4biOlRiKoGDEAoZeiAFJFQuLm5OTk/3D45OTzt8KOgtPl8GyDGJB+6Rhj3l&#10;t1Za+i83m8Vvg9gyWKPQUVOTEGivnAiDoISPTXzuCrTESIxKcKQhbBe9Q+uZOEUTGRSXc1hJGNMv&#10;HlceD1JqlSGJyLnUo6CJKUgIUsDkYDMqZsunm4Qv7FvjIhAowzy8HT2A+uAKifjwyvTy4jg98mD1&#10;+z89S/InTdjfOBB+Eq9P8Gz3ZhBed2dzOmPykjETHzFGDv4S/CBLh7+TGvJmjPoGUpv6xylD4EJY&#10;Ah2JINgMnklsfMEBi8FsWxS/Qt4zDwc+yv7B3qpAGWWRhKOFXrn7DVlCka3Hz0fLGalXMIAJd/yH&#10;IVFC2ApjmhRCU8FYgghxQfJVA2lOL50ajL05fRvOan20Wo8Jl1/Ou1LpkhEPXNVwvz0bGqQjh09F&#10;qiJWnqhC1LURM3afIAR9jsKkCyihfJqLlzPqA2RCMwWNfkE5pY1NqO8dCic6AI9TWaSJ1A+EIQ9e&#10;G0H+Ksv0vbZCvCXRhwuLa5tKfc+qOi3rHgezHQuTI8oaMA8S8gMqVCXBmUrCGJbQjENN87HjwX5a&#10;KQUpJIVuTj7rM0BkI5CRvRVuThRruFtOAo58Zh6IFYYqg6QjbuMio27uUL5mGowbEMPT1nKNthZo&#10;3iZ3g48OYFR9EwIgFNc9k15onWzkpOx4Ac9FkGPXgGcYdwKRrN463ANH6qnELJdLUaJ9NV7FPUQR&#10;DZavhHlewRpmWriBwojj+T3fUN+QnqPJqEh1sBZAMmxuMrdn0aMckQgZNJCK0bjeSnUXR0rG8ExS&#10;dCr7sKW3J6fHR4eHVIAy8Cal7MNXanhOhe0ZFTyQD1dK+xiiQGfyS0NO9uIl2Rg3xp1U6Rfd4iDI&#10;ze4r1m8y9n6W00cfLEMUXDRyjEfH+7RzjmbytKkIjnzDWEWNTBo8AmfYGQBJQsPp4NAMfzgRI/t7&#10;e8irpimai7+Sz9jn/YNDIisE8/Br1chQxxHyhZr4GFg+OvZD6vLpySlUQ8oL2UGkUtEOIJ16eHiE&#10;c0k8ADZBFuj05IRAetvUxzZaLBTSN6ELOb7JCSZHMC0JE66fihuJHuHhm3ZgSOg0Rak2ZgJcgNzp&#10;2voWrVsAQepIFc8j/pyDyTyMHB3HcGtlmVe6JDwGfbTQa7Q0fBDDjofApqd4mxIYpR/MNLFOlJ07&#10;PTmmWxjr0EQW/jo5vdSP8CGs0kIQ6gCLPDCNSEZB4W24EGAvZz82k4Nx5vi08+HD9tvvDVZ3kcA6&#10;PDg8OilLtLiwGOI9EgLP61sbq+uryBNQI4CqyNzi/OoqBB9jVNA5yulx+UkqKspHd4DWAjrjlKDg&#10;qnEcMx10jmCvmE3WpIMIGzOz3uyJNW+3Nu4V0zozq+aWYdI4TZ2FYKkQTrKj6GoW6ZQhkXyk9Klc&#10;mFJfXqJadHWV6IdNd3S4v7O/c9oFPusx7sA/7L/joyNeCwMWdxWBdFYpY8wNYLhS54bHRjSu/WGm&#10;qPbHndXbfbj57oc/0aaUO0FbYX1zbWVtGSQl5kPrFG5glZuFgR8rVJNYBwEuO73N9H0SD7DpEi+p&#10;uBFmECUkl+wR5hhJCEkHP7zb3t7e2dnne3g2CDn8+Cc//clPfvajH/1kY2NLvUxDIxQjHrnsF59/&#10;7sFwYxTB4vFwT8kMI8bNE/qkxspZZ5WVS5LmM2bnXC7Io1ITEaZgzh+fKnRZMVZsEVKa8LXnF1WX&#10;JNmhesLsNMIZRLxAP5SKMIH4fqzLcAq1+uULlEHAUOjDJB0U+lJcLM+s8L+SneZNjK3yi1Potho3&#10;hu3CpuzyXAJ2xUMTZxEJZWOStOSSQF6dzkFQ1Cn7d0DiTS2JZHB0Gcmm2p2dIHvKnfL0QO7m9j4t&#10;eOO0pN8zULpTzpCmXh9u+bzgly15oYU+7h7sfth+rxuK4Rro90PbwoiximLjbS+ShG568SagNAdo&#10;lU3cqjqmDXetOgz/W0GTCht5LrnXTclY1hMRXYpV0BrwLIhIsUHaHPXScZiGbZ3IWo1zYtBpfvL6&#10;mssiRwDwjkGnTWXUn6xVZ24JkVWrjbgs6UuOInooq80E6UZx/dGL8yu2DFywOBVkdGU7xYkqeq8L&#10;17Aq8q66W1W/Gb8yXlaTN4ozo3VJORgK076acWCYYo3sTcPVuE6B7bGNuO6FwRlIcIcMTrpk0ANy&#10;obUEFxVOCnI5EM7tmilKKb0M8z4GJZ25wCRZOfX00r+6Oesqyu6FyLfDlTMUBacG+1BqlEQJOBgf&#10;bCJd0Xv2yI3tXUYYlgVX2syU8bPnUj2Jjp8aUsazxq7lNCZ/heVP6jSNoLC4V9c94lnmBZNCOB1P&#10;nk4WLl21GOMiM5rqdcdg2f45vhShuJdrWIe6EmGlyiMzfEphUWIfnRP9d13QZxDtI87Vkz1qtXgt&#10;+7JOcKKdQM/OjpmhZGSN+aVaq3TIWRWvsZxR2ax2fh2XDw7UTh0kZw0fzKG/ub5O74/b61tfCrQd&#10;7SStlu0VMNEy5uRWWAjpGvZsDvSCTfQZr+44o3cOPh6f7vevLsQOSmfOzopgZEaF1QMF+QJGHDNm&#10;L4WRMfV9EJbkq9XSRaHc4/nZnn2XaG1aecTborGtLU2FiHoHijs8Pc9CNTJqte4Jd6yqCzEm7ZNT&#10;qCocpFhFr8O5pqOEl2L0ympmCYbs1DBQ4FUJzhKtYCGf6DAlb4VCibFnG1vwRggZQCbgcXVqMLz8&#10;JK29K0nHePqgJYxWXfx0dEE+nklGKnjC/3AY+A+wCtAVeQ0WPY8bkv7E2uoaT8oL4GKgOUIKQa2Q&#10;uwf9pIVZIhKVx8VkH5ANB7gL6YIylDhnAewayblksEb/9h9/w2EQlRdtdK3j8lONDBNVxt1sQITm&#10;m6SNcF5SVVMRH8dGfPrydxP5+HcFxgVepeS7YrNB7OkH+JJYCrdNPMqoESbdBlAa0Cvnb/y+nCdc&#10;kTEEOjk5PdvZ20dYEr5R2InWGuqTudgFEfhJ1HRQWBFO8w/ZAKygZNEx2smCuXqTXJTRaZQd7Pyn&#10;ew3r8h5ly4uzbv+AAmicoJO9g6OD006HDYjdS6iXtmrhtWrozZiNoUpzdESwRGrLvgZGRwaYKbvA&#10;ahi3JFDPwZjCZ02qEUYQBIO0tEEKnVuAQ7fPNK2LJg5GZWdc2Q0n2fNSQhd3AIghSzcpeoP6BFGE&#10;UTnsqwxACooN3nGmJSi636UnJPptEoCl+sb/3JsenMVoqHsIDmrw44R6aiYFbVMMHy0eQ6Yq4Y2L&#10;KQ9Vf9s3NauCJU6xIkseEMwYD14PVSZpjhmec0R6My5ZMM2KMDNrNXi82mR7GbcgIC6f2DQdFAw6&#10;YHA1HdFBH5fbY6o7DYs4hLgyd8uZenRygEuBnDLhLqsG02MqNStYjCnNPoRyEuJWNM6vtNHm4U2G&#10;h8n+KTSF+CBkzprkvOberJqzhNijzhWdManRELKNBpVsbJOEzUAVYEEEkk8bZYh4ojQtKv9SwUKf&#10;JCllF2+qD3JsmPIumKjZVnGspApk42WsnA9DdB/HUkaMDp/M5KZYIM5ZYtcKFby4bwybPQRsPjwo&#10;jIQDP/JTyVKFgy5kx9Z5TClS9SDAZ+aJTIHi5ect+ZQGdS9ssZAIfss/4v3YLSJKSgLALnXdAe8+&#10;nqkJrzIpZimzqCp6D3kkvYaghTdhKixWYV32lJzmFMQWrTey9K4Z/smxk7cHgLanKU3Zafflkk5R&#10;zG264aYCxVZJWF11wionzFAUOaIwpgCjODFVfqyBE0EXCy6+iedT9rFrgGt69oQNGBK0rDGeNZCJ&#10;UjcR/3bvunhCb0uaSGJ8vFgV6QrnxcXiPk+Ojq8vb4uVU1hVpjiKYtVuMAsJA5WlBSwigYujwFJS&#10;T1Bj/rAWlUwLj8E8dg4tO8ugSivr2y+k7/GRxMv1D2WHkmEeWoKFLNneZ6x1x2BaB5jUGMunpjWn&#10;TnU2VdqgXPBCfGQYl9WPO6k6QMnqBizjPwQh591OjnMTSxaagj9wDU5ZhGanZ4DelFS8u1FbS4CP&#10;LSYxxsL4x8fdnd1Ou0MYykzo/mYD8vkcp7hLK6sr+E+HR/v9i3PCA7apdCHibVW+0Mswk/T73/2e&#10;tgVR9pb7/dnnnx8cHJEQYXVcXVL7AKqw/edvfvf999/sH368vIJL2J5fWFc9YW6OR0ZBjTJ+M5pI&#10;88hsHCOOYoQZOgdFE2/zOdLekiAACRaWZucWOdh0c1LhzxfGiFFizLkCtZMkLAjCOdesKXp66HbP&#10;HMJIbPJKtSMS65+bOdmj2zkDQrWLDasCIqAaxwvjxzY5K6Gl52cCCGY6sqlGNawd4DRE4HiKrc0N&#10;Zt0FHKDZcGhyGuPy7t3H9x93vv/wvktHpMcHkByWtAWZIyPra2tFyoVqY55Z1Qb9Nnfy+OirN6/X&#10;N9ZJ/VHWy7wYWYK1gbKRqIQUOjJ8ff9wdNTBdcTzUeCaYkWrbFQ3sKx2fIJQHP123st4MlM29BtF&#10;s9p0ix0Zg2DDpuE/kNXPOc1Z0urMscGR3tCGMCcEG8A9/IqMzcLiAlbi7OyUTuAn3eMPux963TM6&#10;iJ+dnIJZraOmtQQpCTkMBOSHYZmwyjGuxAhp86zbQtZIsyeaP/l4qzRg9/zkm29/R1CxtfXm9ZtX&#10;3DAWwglH0MtbdDenrDLiopOOkhWLym2a1Wz8o+SlQ2NhbNHF8EhinZHnACt4+/a7d+8/4G3v7u2d&#10;nfeSKoIoPt1aWmEtra1tIhz4H//j//L5l1+8+eyz9c1N2gdAH4qaKbnrOXx1Nn7BKKxAzmuzxurd&#10;AB9oCuLZxwHMFvXAkKCuXEAdA3WCxzKInsQ9Vabr9uaeYnws3qvXa5yPAHxJDk/i4S8uUSZBWD0J&#10;p4tFeHt9bV3EPa62oaZIfS4e+1WHnsCfRxUxitUSEEhfcJhZhtKjhnFvTOKZxgztSOHD8w5WrtVa&#10;YVjVbYzggjqyHP1QuOXyoBWwzeJaW92CFIz1SAeZGc3wk2TU8WGSVwZy3uE9/QLP0CHhowNgaWAx&#10;JAyjIGn6NXFWWJ1Gs09Nm6qbXRTjry9YhmwakDhfSC6RwY8ggEdtBD49iz2I7b5ga1Vrcj3+HIJU&#10;w1bAzVJnDJmNpHxoK+sIWXEJ3ipQDC0X8z6GI0Hd/ulJG5TQJo6UiNs2wtwSK5+lVycIWD/ELuaI&#10;w4Hr8xQAliA/nDd2DwwEgOG6oMMn1NcQ5u3YMjPDaIwoKQAXnQHCjCAOQhce6pjY5nbNTGpQ3C6U&#10;/nil+fLhwmDlV1UQacmechI6YMn0yBmCRQLZKkVesLSeLvu37Tbc7DNFalL6hlXn75jx0Ixhtwe+&#10;ZxY8qtW6m6P43Kpvk2p+sjI6MN8J8/ynjWNY/BQfMb44cm+/+7C7d3TS6WsS4F4o0T8JUKZ2+fgk&#10;0wOsYHp8aPweof2nZ+qbTG7bnfSapTo/tzQ/v0TpLFKL6tpifSN/EOa81PmojQSEi0OYc1CoHd+B&#10;voQU/ZDZJ7BYmFmE8bS6ssTpqX1O9XHh9XxcGkUpRWxVKZ8ahoh4RElrxLPi6sGikqmPQrBuJK4W&#10;yfC4FqEcjqEZB0ep3WkfHu1dXfY8NEmlxP9nITpWKgRxA+5HrlqrET8rYYW+aDxSXTGlPWBHEmqo&#10;Gz187z3Kx+ERtjY3u53uydEpTyGCBsrgkUP7pGgPw+zAcwgXzI9Ig4oogYwxuzwoKgbg8XtH28fd&#10;Qx7EqjDifD+SFD7upcF6KtEtT+Zpb69QVTRYpTuQgIT/l8HBisKBoBmEo5GECp+B58VbOEQYPokG&#10;OLm+UMeb/CzwI6UdEjqgF10p6gkarjQGyhpelaIGJsj41RUVABFMVsg1MuWM5IxWIchjxIzgU0yy&#10;V0Ynrb8S/yUYp09FdU5RRtH7tTcK+8qG3wJAYJpjU4CEpuXMGSMozPmlG088Rc6DbU6ugh8zIq0W&#10;fZ2soGR8GGKMAPeJfwgdGOqlfffYSuBfMBCjFRCtJeNSWe3Xt4AL0vGSo66kG5FpBapGHwzR3/0X&#10;qxi4eXsfJJCvcDqwXMijEu8HycxKaYob+n9p8ppEX2Eg18ANBi91DCfsK1ufbVKpxop4ksmU41C/&#10;bRa6mEV9NOGs3BcVC4yW6mrlVWkKL25POz0cSAw3Zf88KbudIBeLxoHmDYxbnwOdFZGM8/MLznrx&#10;sEgw8T+0auGsES+xTKHx7ezuY8SBahwBz3sKXNMjCmmAyWm8TbCA9x9++P7928PjPVh+zK58S3rv&#10;uY0TuUb2Xw87EdVZ9xz3kRgSlwujydZVEiOuHM/nAaBT4ZMKE0iiTrwdGKUyrAYOqaVP8FZDmJkp&#10;0ct81Y+acCpRZU4Od9oAsIfW5TlnZUt6pxejhEHUiFR200C2Cv5FnZ2UfFZKXuoVYchbhBzcN59c&#10;GBDPlXnJP7N4ApRHbTGk2SR3/U8+xNA1H+RruSzD2G7TMoPe4/0I+uhDNItvICgwuLKVYMk/N6un&#10;IlVuuGCncv1D+I+J6XZJvBBQVO6Xi+gfUAyJzEp+kptx6Hr97h/+9Nv9o51255TrQ/ZkGST1WjQH&#10;x7/gtMJE/PxMSM1Xwl9pjQWQ85isQ4mhVJOcdRPvvJCjA1OMEGYU7DOoebG4OIuiwsikEbBTReLQ&#10;nMEmZeSC7JiVJZS1BXGhXbLcdSyC3TZ7qMa5/p2Hzl7LWdLkgLKOnKTMsjwkKTZ2GDatMz5mqj/h&#10;YkPlMe7UWdFTcV1jfdAfomo3aaA8dRZQ/Z1d3FDktI9F0qsaPw+2UdqsmkEJPKczkcunMVWzmmtO&#10;xCowYsEp7JEmQSitd7IVYt+S26p/1qPGolXtdKYuX8F3UpchymPwHE17MmxAxlpPHst0iiwkRemQ&#10;ZGOZcIykU6esH7M6cNTtbKySeTCgkG/YDlbESCnkDCYw5rwySk6P1eyDZp3kTl2H2TLa08a7rkM9&#10;7KSAAjo6WJ4CMWtfF1jCIGFdXNzJBsc455E0Bp7tRrABLqtugpFvd07IeOMrp2UAMYPlembNRDoq&#10;F2p5pCpM7OiI83F482y0NTs5PeEpCJlEbQwIHV7uSEGp01PqpLBY5uuifFD5B6SVbTgnW0Qquyqb&#10;VH3PwbCovl0NS0WFmXF5E0UAsikzh6kqo5GnylfloAo40KimTF2ynODLM4eqsTQSdhJobTjEpudK&#10;nkXUM6f6TJBeZ8nNf9ampOv27LxT3ZuYg6KcpO/ts4w+mnVryO1IHQVBu6ZjT2bIec/NcJx3Oqeq&#10;Opuohq1z4Y1PjC/JaDCg+uMf/6SuB0EGjIu5uV/+8pck5QixWbCd7tne3gGqz6ZExqZWVja3tr6c&#10;nVtmMNKKYvrw6IikfLvTYS8qZ6nykyEEAyh93VjUynCQiO/efqOXRtzIq6ZnCIQpUSVLfNo+wWP4&#10;/M1rNgwhayGD0HNVxbTG4ZFlQOFjgDMyJjYVF5mO7hjlrdgyzlae9w6o6ea6d96l4h9oSB2EUAMt&#10;qVYiTbNMRo7Fdu2uua+OHmQnLvtXLJw3n73mVgtIxsuW0YKu6vPLwT6yPEe7J4c39oKnZLeVygJb&#10;joF1MVm2PAzqFawcF/OB54pCxtA5bAqYG70LWEsnDOXZOUpmRyj/5c/h4THKdlDBzdeJghpqptwP&#10;/1wXZmtrnTRjYEerS+oM4tHSm8r9G2njCT7YLuAon42OgA0JPac1HcteqGuOZTYBqQQTxqupFd/d&#10;2e6ctimeuL+71q9E2MVGKiovMFyAEWjBk9IpoaISRvWuSMtrdgV6GNc5MCBtoHIGhM2vNl+trqyx&#10;ojifuLMsUeTT0A+37asFrQglTJGmNgAVYQwcmYyTfYjhbjDq6Yygf4kbQ5kYVQk/fP/u4/YOHgjg&#10;C6/f3Nz66quvf/ZXv/j6xz/+m1/96vVnn2FyiLngqmy9ei0NGsrN4gKp1x/9+Ouvf/TVq83NSPdD&#10;2xyGyMA37EhsZtpV2LnNYD4JodTiWu2SXIZUKcF0slgDNDk2RLtlciVhffagRx4GYevVhmgFhGNo&#10;uK1FHtx6GYFw9E3uRLseU+NhmVL8j9AAi7IeokETGmGX6JWDYGfqATER6ZeG6xynK06OoXhOBzdK&#10;Klbca6FBEfFaE8RHME3UmJDp7Pc7+OjLK1sMfJpSsjVncTNFk4GecU7NhRj/cUU2HItG+EAP5BpX&#10;k+0A8IQNpOhD8+UpI59dUklwDx4fw2flQmRTAMmASw1uFAmNwETVlnsIWKlK3smlZH5bn7qAe7+J&#10;ppfRkuJEaRIZLYOynyYneWZT90DnowkuVNZk3MKMsHieRszptkkQmCjleQit++Pjtnwr6xZBTiOy&#10;MwZzni3j8YqDs394DAAKLMjBm27itmkAKbFGUAL2BKEjGdqSwEgGUXgABrtnWcjEjZMSIMohSnLb&#10;lEPcgpTZepQWghxsqgQOabuguw8F6fT0fH8PRvBZeky4AeUOpwVVEATZaFwsaTxBFqwu1oaMsxV/&#10;pkBILHn1UtCKF6YDEw2XcfQPTk7Odg9O0W/BqyIlnrQNxhwgFffYc5YJ3ljfeP3qFb8gygCUgcwq&#10;DAFUNvyEtUZHkIPEHitWiKhCJwILGYS2mlG0y9LWReJz9YDVf1GhzjDylsy56Wsq47Y2t9gdUezS&#10;2TPXHqdXllBY6DwjV8v2snm5NjjAge6uqsUpKCWSic1ka4QnmBC9shLJaZXHTqf45K7sT7Qwu0Ae&#10;ltliw9kvEXBd8B1oWmCUy2f7a1+DUugqqJek24LqLbTom7N+5+YBNpw5Dw5nDiL4Ra+2NgHX3/2A&#10;yOiVFTcgffEhQ9k28QLohr9VOSObjyofr16bf98/otgCB5KSNU5dyvnJrrOGdCSDQfOmcGHDz/W2&#10;SeMZnQV7tb+e9HtZS0ZY0N/QNppdmJWFkrylHTTv7rgBk1OcFG5d/zDOuB8cu2mq+kD9483lDUO0&#10;ubHJU1cdickudi9ufOoQywk8P+9+2P7AwJnCsSNYNcUzlU0kKqCAjC6MwhwZIkFXN1aaSWxABPoF&#10;U0Y/D08tS+Nt6cp5BKYXA2BRti3IZ2ggrX9XnRSKkRvWJK2v8FUqqnbDURPCvLMOj4+PpV2Ebs3J&#10;SxwNdoBg6uE+uq5nR4fHBweHZ0gC238Nk4H+F/QlSj1umftEcHxpK0b/9r/8hpGttZaPqPi0VEKN&#10;BvK/imHrNhLl8p/wKmrXJ4nu0jZmSYxanq7/TJ7Q2SqALWh1+dgumSzc8rh9bbnG6VdLUtYW0GE9&#10;MQTumVDj+IJuyaN1zi6oV+E4v7qmBkyfB0eUT+KeQM2VijY0griFCs7Nee/s4uocL30eqJb/LS2Q&#10;NWDCQWR3Pu7ikdCzib2shkoqWov6yPoAu4W/RI30wfHeee8Us6QnNDe/tLgKoTTh0LX4KFivELzo&#10;L7sYR5xVDpmE4eFTMBscbGxXIdbSStBmKadc4WIpKCcGC3bgl/+oCDa2oPjzFSAVB94pM7GZyUtQ&#10;leS8gvNikOa1x4bVmyXdxxEhJ1bbLKSdJvNcx9wrt5EPjwVJdrpmRtuQGconCkyEtO8rc2pmchs/&#10;oRCQeIa1lHKuO1e5jGUEOfbDasD+5EMEaDC4MlaGH4GwuQBDxF0UNuK1C3HJRRmVwcjkm2KJ1+op&#10;+NDqSr0cdh41c94GoEe6FeZGXUJalKrJLzoAFV/ts+/ff4fJxVdbwNxP2gQrIXaQ1NRYJkKtKNVl&#10;W7dR/yx6Ra5aNEOKpsgIXbbbSK/R6o8sB8q/M7ysdMjEIyG/lWXPvccfEggwIwfLzOukXGGUWi9Y&#10;XrSNTT2UisTK5MQhEEqLsZfkX9ANc4px4Zp687UJB186Iom2GzjG6oDAOjkvk522W14aTLiM6yhi&#10;pda5khVbKXZXI7dWCzWmODhgVkhMQEg1ts6QlB5sQkEBj95ovXMAxffzgjxOirOs5irKieFf5ttV&#10;anmkxX58ZpwJF5XBQRmTlAQXOil2kNVHFJnZqbsrAxMyi/fm1BE6aZ+vrqHo8aXynAXbuqYiFKZW&#10;7JoRsCQ6LBGOsoYl6E+c4JKDAJ90D/v6OCJx47SGtR5q0LjB4IONvc3tN4a20Jaa+kLloqlZTcKz&#10;mvxVbTafN9IJnL56lqWlUp5rrQG6XkMUh7+WeH6sf9n/4d333/3wFs01asxZwqn/JOffUATNKwyU&#10;zAwGk0HidvFEoOIAE3Cj6+truL98KP6mtZpI1p2f73zcJnMGaCEaEa81TYZphI5/PcsPS67PMlQK&#10;r6anvcda68E044UC6asC4M8i+1Ojb+nsDLo+liymMlMbWSPJeUwYyzccrgA+fMP9cKviGlnFJLD5&#10;IU8ndzekEjdRWn8RepLsISTgcQQ4xs3bC1o12Bm+Dme/zPZyKTwwDEolNqcMh1bLMDKsFOVMIHQn&#10;A8YjE+3gq7DwOcw9DlQdZwBHkWAk4CQhTFpAoGF5aXKSIn8yH6szc4uwGIASWPkQaFmtCD2yDFGF&#10;VtrwaWh5eWFldbGE60hBMHLW70xMdc96b7/7o0i0zTaIYy164r5IhkCJI9Xwk6++JssiLQJ7pxDZ&#10;jLJEymc+0V/grNO2HxrICJ0LTHk9quyAU0MKXUsJlkaPCdwbomJ6K9axk0JlVTO1PBHfNt7GoEX1&#10;kMBY080+It4AHl1ZbtlPnWSFcBjtrxlDR4awv93tHndP5Mo9Py/MLhJDMHiMssfdC2p2NDlLRp0y&#10;Wuvqqkx0Esflu29/2N892Nuln8YB2AElpsj1UzxoiuW8Z1/6BzKNfJztk3AQotDjOSqsOTz06vUm&#10;EAAfx/SxkfCxWfNqA2dx1e7ELPOZsDDY5+oIxA2J1ZJ4pd6HWaMXfKgsYK1Bu91WCRKS7Ci0Fwiu&#10;yn3xc6zcPDyF2TmgKXto6+VF936I8Jvxvma54ePzHU/ROUHVX2lb9osohXjbNF3rIoaCLz1JAIsR&#10;YD9UDpm/GT3ONa7GqWteWIKSE8QNu7NQe7m5ZWgOD44+Ujby9jusAWtybW31zWdvfv5Xf/Xq1eu/&#10;+ZtfffnVV4hBhnUlrR8DGFhnEXAhTNLm4DZOh0U8M4MTBYrDp7FMmHomLgh1KQSXDi4HriNmbi3n&#10;GNbcW8LdlsCvVY4Fi/FNT62cEmoe8Vwk9tfWVlQ3DMuVy5Lb4ROkziiZ94xEaMKJ8kVVZc9Rb9CS&#10;/IohgbU5Aamh4t6ICXuPmsppa3ywJ2mZJH0swJktAHJikn6HGi1zXtNncwAUf22roXkVHZ6EM9da&#10;hMmygZ1SERaN/ukptWNDYEl609MgJwwIAilugHUgnrHrGzLzNPfh8ILziEhKihPtBASyqYhBZTWZ&#10;RB5taT5NN8fGaXyCzjyymiwpbDW3wSJj26TGFiwbyq2S5dWDgJWVHqvKOvI9ieRyZgJTizTZhEd5&#10;9hypWEUPKVvhgCDgMjMLYr8mABwcfAeubIxPujncQOCY084phzOznRPTXChBDa62Y09pid1ViKZI&#10;pIkkl5vEh7KjaW6WQGBEkq8IJdfFcCl5w5MCWnCkyzHMES1krtOBlGO8xdQV6jWEuJcz0cizCh6T&#10;fCGCwg67R/nbAGYU0cfF+UVE/l8ij0zwJtzA5SqYYXGAReKNc0neRgCMzy94gtmJ0QDikd2mzpG6&#10;cfGoEcnHThI4QYKg2x/gjoeaMoov6rwgR8ezs+a/+PKzL7/8cnV1lbvG3EFRuQVBgELCCIBMDUPd&#10;Ty0SDtW4jSGq2aqzlog7cVQd5tUrjcWK7uMVxrRqEsEOqKBaW91oUSGFtSzBNXUhFXo0nLdmQVDJ&#10;o99IN+d4KhYzy+JiDXaQTQXOr/YHXAzleCTbGv1F9q7xYMWOaQt6b0/lucW5aU666hdqn5d4V1Fn&#10;Cde4IDnPi7R5rqJ9jioJp/gM9EPpdvYpM0SxRVdqFk2D5dYSdfqgIfv7+1RUeSGcz2ijFk6BQqSN&#10;V8BibmB6wNWKhCynb+bPc8kAhosrcUJ7YBQt2FDlN4I2hbwVnjldsa1uh2MC2qr8B6uIs94YU7hI&#10;xQ2G4ud//fPPPnu9sr4C6gdGgLeAxZOc3mpF5d6Va72Aw4L/MLVgN0aaAi8uzi7gtEg9sOVBmm0F&#10;/KoIKJeyd5Xr+fnx+OSIBEI8h0VcALZJSfAQ88OMUTyUJuJxkr0m0hq2HRY45pVyHOxca/LDqiL7&#10;vj6VmHHpJvJ2kzEWk6aLQvQ+0X6ybiJJnjLClavH/HOTuFKkJxkGYgtG6/K6T59y3bNhuuc+ARRw&#10;3ODvWcN2cyUhyJ5m2ZtBwyvgsianCPRFMxDu1XP3LA6b0KFukosaosyQlrwJ/tNsBjOnEAaQYoJj&#10;r5NL1aZIkwACBj4UJ4KItQQXKsuWP0aL/kkEbacmXkZ4Z2sBuYYiQB5Epppzwic4xQmdSTsGr/6E&#10;+UN4FlwTRz8XgNkIagASQKAKjGXSUIa8OhyuPRO3noT0twVmII+CvvoDjZxvLzrdnlw0jqJbhswk&#10;PD0+WAUsqaBTTyPjNF2fGqccjDYtE9OUo3F9X5mFQ0HmIW2FD08ODhGjUiWIBdFwEtLszcySDBB5&#10;p0WmKPzeZZ7EcAUVTTxWHpEfnKID9kFeXlG5D6fySsNfaMAXLbKFdthtCjCpX4ivY4VJLeWqkZaI&#10;CDk5cIOXVwbJeS+FtQoF6yt3mIioMtqJGnMDsR2JA6t4IWlW/wQYM9D09l00iVoDgTWhlKFLYBEd&#10;ixhNhnIKnr9Bs5+QT8maT8VFeBGxVvEcDFpxCHAK+Qdej/CSqzOSJ7yab2JEyPY43docFS38fGYy&#10;KEvCzuBlsnrCBKTEb14Hl54lDnNVkuc81jMSm68uXwlLtRE1V1HoTTTiHdbsiXtKejeYqUgw/DrF&#10;9tncePMhehdIIuHQAyBHHS+ODEQjD8nNf2JwFymLN1iRxMPEEda5SvBvyG92HffVG69VUjP5qSrH&#10;JR8vrcGkvNEGCeIpk7P0V1yuyu99tEiqJNfkCLuh83Ga8nwlyE2QXoMR3kqmHCQ+SHvMRkJuWo2y&#10;9WxurAhVcg78kpedtbtkMnXVAx9wHa4ctzwhWlOhECKmyEkBCbE0keWJ5xttIruuOnmppk91D95A&#10;qB7uOAWIG+YV77qBgHl1RvtrTAWJSd7CWSxgoaWm7N9YHb/OpvS4R3RvqUw6GGUK+y2LiHNMThG7&#10;ItXercfw2sE7+xwXgSNWVbcCT2sND8Rewv5tkDu96mgSaUcVas1ec+2lOFW3kcIBR68AnwaEwOIG&#10;YcADGENl9/2Ht9BeoN4QubFAWHFimhpWk7Ic6WQPabSZMaStkkswbmWV3jQLmMnFvBV5xGy/gZ85&#10;3kITqYULfwLtRjyGiu1LXanpvJMV1EjVMGKxKkGCkoIMiFDnTP3PiU66Wge3FltIGGl45p1ZxyvN&#10;OPSuwIlCYzwBiVZOOBATvg8GP6W6USUbU9XOeONNJS9N/oF9N8lyJLUgmkCQg2WORFw4Nez8OS3w&#10;MMpbT1QIq9zh+Yf7rtZaYFuPtUyhKVaXbs3nywvYCauB2bu4vjg9O6WFAyeGS5ETDNtiQEzXLRaf&#10;Lo2Yq+kpjwwOqcjLuCkoN726BeO3bIU9aRCLbc9EFxSCfcR5yR6n8v3u6u7y+vGqc9FGL5o/dJNn&#10;H9n33JJ1Vr+JLvqyQ+ziYhhiW6jjCcAZoJzPKvAe38CS1BWkz3F4iSxUzXK2Cc8YagDb1+YUgVD1&#10;jaSJaxrQBbTumiVPyTrbJCJnhPQqLSV2jq4GzZUxWfJcYMFZgGzq1vNw+PbhttM/vXlAPvaWRc7Q&#10;2sNMsm7J0IwGx2fvj5gEQg5GddMh/r57fqT+XlfIyCGwobdWWCGnISvNzWcp3PM9T6dqA+e6vHVK&#10;Pa9TeWuRggaBMxEm1NMLjheLrGIz510KthsYtIV4KfrZYa2YG6AjZrBQHVUbUPOt8actTtIAhbEC&#10;9AkZR7tnfPlioQqcUgQ7+wZgljAZSYAQeRTxMWR4+AD9b82vs+cYoCuRI0WBBiua9JREtyQem+4W&#10;QFCrYggMinQxIU2oGl3OGjxIMpZv3ryBXLC19ZrIlj8mmqNmEjyYK/AhYZXZzEzEN8GYT1fnNOuQ&#10;jVD4JiNdBUTJWMQ8cYWBOQpOX7KoYoLcG/FLScHr87vIc3Z43QQjEUzhHwLjVuLEpSdJaMxwR/ww&#10;Tt2Bnh0eICWN0exSxTMqQ54tIV5pW1yO1aTQdEgdRVioNLcS1zY/r2UL50X/myklZxFPxUc3Wgn/&#10;zpWmnK0N3kGJ7fA3iQDHBv03VHjPVxWFytlK91NGIqMCKQwjyZok9aoCvcnksLZ4YgvdbSNqUbon&#10;2/N9JAL50j/G76FJATJcEAtJSWFEDOlVI3IHVgKPjcY7hG3Kz2kI8HfAf6pdPkRvIscy9x3Ylddr&#10;bZ0P/+Ue4VHVByEOQschimFxp4UkNDaoqRPJyAWD2M8Tqe+GPZaVQH+T9PAKYCutmsoGTkusDXMW&#10;nmaFjvTnI/VqE2E2j4fgKLQ41JrVu6H+g3p25MhQW6BEkrENQ83QJqtRLiqWA+8W2CziP6bwtIyV&#10;XIsnEEkuoQb1yz0X3S52nZiB/DWJduRKawFWsXBDICGROJsjKSRQLlt8Fml3JODZ1IQH+JBpNJBi&#10;L5Eaherk8UmUkdwfkp5lkDEpE4Gtb2jkDDsqeX+q+gX1pN0lb5etIx+Qu+UIJbt5jYTB/dUNkmj3&#10;WmerqAJ+eAYVlyNtUIuoh329pSk9JKx0xeJcQ1cF3QN0IcPss7IsDlDS6WbADOejiOHpqvOErHKY&#10;GlYFCjYkzubI0/l85G0AV0yrQkSWXejL88Ee4tOW9OrbqchmDOxWJoYYxefURhRjpNwYTy9WJHaR&#10;2YrRN65Uls5KAx2UEI4eXmhncHV6fnp+0SM4p56Y5FlcZUV2/VyLQOXF4NE+I5/yQNc/eQs26X7x&#10;8NV5ZYVLITUQ8q5sx+XAwfVh9mWAjvCH7L3lKvr8zBksrmeuOfQEVQ5Hhe0of1ejH1aCXmsKZFxf&#10;eqTYbYZjCupcpKYbrwxnMp0BbXeSXDiFMJ5kHmS0myXSZmUwNRyarFyTT4oIGjmHeIuY5fklFQ83&#10;V1hX+3lbUynjUvVFdpd+MBtevQYQwtTasPrCxZylYIpwRClq8jFq2ydEDGSas0vPyX9Wzt2NEeCm&#10;MppuDLCY7JEAOsghV58vQevy0jUvGf8EmLrKoNt8IwwhKYnwlo+njoReODRyAeRkGa7MzbSolJqZ&#10;XJgcB5oHjmwaCIz+3X/9TdmUBqQIQTdBXK2ZFDWU/1ZJyGKo07CN7iyz6MNMA2ZVt26OBXPQYYsV&#10;vmYkmS8PeuOMPH99XDMQ6TVdK7QJU/wVj66uK6ZNxbJCoOPgJPhjcmlHpDUL04XBJAEwNUZl6Riw&#10;JDUeiTTF/zhQK5nN/UcWZxpDyyezXMwGkOv47pvd3Y8YB65NdgMqHCkEKn2AouxmEryQlAin+PlF&#10;l7W6sLS+sLiMwgoUOCNA4yk5LZh8zPof//jHf/kf/0IzaMEkeCbGsWjyT62vr5DxoPkTTxo82lir&#10;OfPCQxNvHnwZOAXfbhDKJn1vHjKBjL8qesAnVCXRruMTrFcKWZx74lV98CJoFQk87N0EV05QAmqs&#10;kNtGMEK/rdjXiT9VRwhp2n8kXGMo8+H6kfIAU0oayCDa6RqlT5wV3aE6aZK69hhtllb6BehQ+EYr&#10;PaenSWTao5cpr7w2NxdPzUfMi/Vp+FDOEVYAU0OiS/Fkow7ldhM1RZobnWH1gWZwbFTFe4DoRaMm&#10;xbdzIvk4+uhBUtQgdTE+0DK1tbBSuUTVMavhRWB579MMM8CENFT/OUgmBykIIKdMC+JVlhpyPHC+&#10;4Mah2M8FOQz4NNYkA1hSyRXGBxMpMmcjPcIHJmJHQDGZFD11tTC5gh8RGMfHbyQbZY4YU0lt0sik&#10;xRchugFXxWgF9GgyMtS1E+NaBUOpSpRQ+OBf4WeyPpPENqIzM1zkn/xdIW28XrdpPOrAqzj+EB+C&#10;MtX5UiKSnc45W6Y+utJb/JZnY01aUDNJv6VZZoe4Bg5IQ4hNKOCT6g4p7auZ0yAaO2HQ2We6PEpw&#10;G9GVK1uWM9m5nHBlbEJay1bBHYhQgiqbj+KBwodP9CsBRMDQowof+D4Qe/oS8UeRP88257aHhuXV&#10;dd2553r64cmp11dg/VPomAqhyFjnqAk4FIGSsqgN6hoMrbzzGs4ctm7baL+4rpoxHNAxalArZpZz&#10;EacjJ5/hroRH2G/jkzfXj9++/ea3//bf4SEfn3SA4/AP+71z+FOkMclhYLjJG5+R+2xTniBqk27t&#10;hKXo9GhWU8qgJBXBMKQ3nHKF3OemWssLfLhdwV1SELxxP5X4tn3S8BC8A4QDqVQnPUL1Mu6cUYry&#10;n3Z8MOqWyaW9iXHTz2XF5GhRISytIUweOn8wlm26aS6L2RFN0IihAou8PfX30+RbuIIzCEuie354&#10;eIjp7vcucDNctrMwFCCUwqd1BlghBf7xmr3dXdbz+tom8QmRJKRuPjaADwIQqBXYA5nPT+GGGgdw&#10;FhjsdJACdMCfGIbS5G5VSZHKzBnMQ5A4DRJzt7Kygowi62f74zZNkuBQM3vyEYKIcOYkRamN5Cea&#10;9GLLptKElVg+B4MRfFAhWD5RaNhKK9eSsBpD+siSg+psGf3jy2OHxkz9DgUCW5uvrMvF3xsjVYim&#10;/S32wS5xFxc9eJAXfewOgxsyAr3toCO0L+l8rIYF0Szd7EcysDDwqwdtg/FK6xXm1Ll0aadBhvPV&#10;iF3btsrudw8vX339huQ5ZX3k6/CqBfWDNZmUgNushFCPsJfa5aXFJTORRib0rOZstZcBtBg8svDG&#10;9USzf9wx3KosDMcpNNaUBjNY97hn4qqMQ5mu4IzenWkKXg+3k/W41KKjAbNgP+bDg2N6ZVK0ga3F&#10;CJePhtnH4sU1pIubLn/OliHqCLh7FdK4w+tLiIdXFzcKqi3Oc1+2S7MOmgXgYmOFLC22yCAhb7bc&#10;Qmku6jlgzanzFglNjfTH7e2j4wMEFCDH4kPj1DP5dYzS6BY27t39FaUEb15vMTJoits6yJBbJdRY&#10;Wps2B5NJaVdMBtvG7lydsw/vP/7ud7+nYAHeEOaH0fzqy69/8Ytf/M0vf/nV11+T9SLPz4ZiAXOq&#10;aXQmJuLo22idt/MIreVlMl5lloTwcvJLlR8d4fH5VmJEcG1mSl/zluy6KcGo50j044thKWCaURTZ&#10;yB7n+YwM8zg5yBh4aP2zTA+GFLvA602Ex1AAqhCZ8RTscZYZhY1kyVifUTaJYQ/BMxbDyrgCaNKD&#10;Df4OncxcDR6r9ksE4lV7wAROCsIZmTBsyBJR4qvqF6vX8IegVdQeS4oHTwbbVe/pxF2lg8PMDMoC&#10;ApqwbMjZSu1UDQqNGGUa8LAwiVc3UP47bLf+VZd4jRupcmiGgxgm9jNxfFxcnrhgsgA0D2wSS2GG&#10;JV+IZGFCMTGsSDlEKV5T7QsaC3Cgpc5MJQ/y7t32u/dve3TsfmKEooedYz1I9ECV0DWo34JzZne3&#10;OSVaqeeFb9u/gIjQYz1JazIJSc8LtExbc1IGaHPjSa0kubjHuKj0OXpeXc0+MkD0zSUv9/TEFiO8&#10;ScuVicXW3DJWcJG06SwMq8oRckRPmmdFVHIK8UUIFsT4gAjaEwrvw53JLoC5LeWAmEpAU2Ra0EoK&#10;A11UQghiaaatle0esvZkDFm/M8euBG1EyQU2E0xvlpbtUEqri0m0hKTVwkFUAPnOOk3mAXMCs0bs&#10;Z2L01uotiOKRA8PvsmZH5w7UaGpmjslBOREYjR0DZQvJuaNjCqkOO2dH6KVY7zYyTE8BPgx76tqU&#10;AWqtH/aVpC6YSJwlYw2AAygbeNrWWcV/ZmyaPGIsZroD6n3w5J+92nrz2efra3TMpA5LDktkgyZc&#10;+/fAN6COZsttJElpjx64zyUPyCoJxZj5k75kFOojO0UTDapTp4AiLDCZmODUZomXq6nrkyp/vLjE&#10;A0ZqvFW6H+0MIL8kfq/DIcFHcgjiLCYI/Cv+iSXPaerJHCWT9Agl6vvtHz7sfCC3jIOv+NvT08LM&#10;PH7CJiVS6xu44BxZrLFg+HNyEFgPjylDA0Z4ou2xMn6y0Q0guAOtStq9p0+2LplxDl68a9/brpoO&#10;GxBQ+qeiIP9Cz1Jgqhhb+hVFt6zSYM6gL3/0NSuNPPEuWwN+5fMLhXzcCf7RJw5VOgxYVJsQXjta&#10;wUtkm5LPcjBEnDiM+HwUpv/8zR/hgW7v7jP4ZzRIfn756ssvzTfQFyl4IHEvliWEdTaNxirsIp+I&#10;8Q24auWgS5nCkEhrJ+mC0ZMUCk+hEko6J/EQzfMlts6X8yMBKEloTWAER3XkUuWR4MY5ZRwwK0ft&#10;EzyBrfXNjY1N43mqm6DcGBXIoFTgeHEJbUeYEZAvllvLNrFRl5EirHDgy89N2jfRowYpwUDFjc0r&#10;6lWBBEMZzvuEBDjlCYuxwdhXM7/hI1SyUKxg8FWwic51rbpioaf821gxGIO5G/VCUbCITxMPQouW&#10;61UesqKEoLxiLkoljOh+McXhu/H3aBgESiHmueopQHDx2gViy9GE/+jtS7qz6afCCeOC1t62XVvY&#10;FTb+kQAeClmllbWfCe7NJwK1hqXFh/IWE04kZ0YAMfB+6BdiCB7wGzlry331c4aMV/KUznOS9k3a&#10;Ltuzyf/zkAm3408l8hB7q0GrHzSn6gBRjvBEAy6k+J6hE9DJKqnXJyjNdNYJn8g8PQtiHgYT7RbJ&#10;W4RtmrdXViYSiSleyIFeEzeY6Swbvf8ERvUV3KChsVQmoSI0b75QkHSaCD5gM46aqUyua6zuoymr&#10;t82ne5W5MCUL7C+uCWLJaUQ2HnFjjj1QwqmEsFhqPLkJH9j9LtRd3q2bv8H38wsl0HBJRQGtvA+9&#10;QHykAPAsVK1qxijGNLsxQ1fxXsXIyY965aQhDHSbiak1HyKGmH3yBdlWOkDx3SNWOvjKxyXfHj/M&#10;z22mqz7Lm9GOZ0UXuStT5C5mFZoO1q5k1ELeL7SiTuvabolAy4kJ2UIkgEUdmlDmWZfdV5lvbNC+&#10;OAXcVDz2agpVGKCAq4+c8tcsStPpHEl5OG9ABYTClfxKHVMhSU2woF8I4Sv3RkIjw5YSMsmuij8J&#10;GBVxNHu5WadlrBrIIZeLxSoA3aVdYxKwMotO9X6VC6w+cKqILjjCm3IM7zMoVM5Kl27slOYtzKqq&#10;zEqpheZDpDPpSm5LIWGmQcSC33oHUAoTBzlGqROxZ22VgQ2MYSDk5ihKworLNniBPzWYb1Zec2C5&#10;vvhg2QEFSEsj1sXzvWGE82RMBYFGMAddVb4F1BKvNOcF0E8oJ92xFrnem75sgX6ENJJ7DORoAaXc&#10;rBYhfrYZvprkSEnbIw0rZ5VKY9gHUg4FbiRlH6QkV0xNY/HSQg6XimvvZlVuxkw5xEam345//In8&#10;M5Nk/NBQVLxMOX2HzLUFS0jrLu/SFcYVpIikssaNL1wc2K+Ya8wCToPBDByukM8akxVphpgxfa3K&#10;1hnkZ1cYAbptvUCKz3klbigr2Z1eiTH2IR/u4OfgTl5Ok9XEOy82glH/LJypYouEJ+UbgbJ5MF0B&#10;KZxcDlOt4+UAJpIrh413eeonp8gRxZzK8bbrLlfheyIEM20q3heHKUY1hALiLgW3uSUy3rL3c2u8&#10;KnISpIbvKk8ldjCwUe6m7B+Dn/TmMCqLtxRij0OSYqRS3lV8Bt8ubr+/dWcE5FaOZHBM81BMe6hC&#10;QvhBezWPjc/18mTviTqb4j0TX9TFm3Mk7/q0oyu9xT8b/aSyc7FotepwsQC8ooogiUDml+Elp3OA&#10;uJgkPTLVuez74/Pak9xTEC+97q2OWJd3AOL0c/X96ZjDZKO2eNWw9yOwyrObuo3lqoMzplurK6Aa&#10;g5TGyqJC7lwfMLBHhMfCXvJ5VcRMGsbHIHEUExA2mC5HaOAWOqVLmhkv+45FNrXx8itXFzItdyLF&#10;1debOolg1RgHpFrL2fsNWIN+Xsp2qtDLB89C4Z/YikoqhD3g3sox4kHlpaT6yORhsXBNhrcoCfHk&#10;Pc4ag/bp/GDU4jHwlKHWe0Xrj0w5pV03ex8/H9K49rUOB6/ESwtML1f0088dsfyoDmL1rk2KNIa3&#10;vAY/MDIuORCYAuNPHHFBOpTFGb5iVU3oUg/8lnyquw+74Tg1yzV1DhJIqaDOSc8CCRRogR7hyDOK&#10;nOkuCgtHV8y59iDkDtUEFPhyDRUYX+5T4XSBj03AhH3ll6simjjRY6tyJBPV/B0SW4VTuqhxymrt&#10;Oy05YLL8QsIsP60hmssxSVrVj8Ec4aOoCcm6iNPlwZmixcA0kLBy3InOSP155B55kcSopouTBi1H&#10;hCtaciYF1ZF0dVULAriNynTkoG5MZtwZ7JIlHolgKhGe8+vTKNQv1PvQ49Z1aXpLx/PP4SVQFGKa&#10;whN6QXLu+F0lygfmpQ6IQLWSH5P6lGJV3dC5Sbtz+hBx5CLA6QLKNmY9c7IAmvATOa2x4iF9hilQ&#10;VaSFAwNtMYARKmKUHwkIUs04+ghqef9kI7lYcKJFso14CJ5NXsjkNLdXOy/m2+ly1Wq90beLb1w+&#10;jmFW9OGzPBOeSHDLfVrzGN8loXyKnSvTHlMmlOPt5QZ4agl0kQHMq/9iWYN+anBcqAPx7Jqg8rPK&#10;AW08++wzDWQ8Aw1wBiiJPBWJPMo9vl2unjnqaMHUCGvSDiO+KSdPAwAD8cj0xPi5iPQZ8sge57wr&#10;W8AuJzl13ZWR0vAbXBS7b2QdOTdhoYawaTEoKxx7MzRativAVPwwJjV+ugR1jV9WjeFAiLGuhEyH&#10;JHa2TJxAVlp2SU1TkNzEDxqCouyWypkwH3KqJfkMATCOcNAHjy2sQxpeNs5m3CQP9+Bi6d0gd0Bf&#10;N75TGT0BB8EenK6wNGL2+FXuX9go8WjjudZ8VWjitOT7cKMUx4iL4ccbeqSWuc6CBEoGV3GDy8+v&#10;8Y7Vbb6aFm98avJkuoPCRv/4z//AC+RvBX2sI66JM7MsiyWYs68MeXmg5mFoeAFTAGkU3myUFh+/&#10;HJkGc02sHouaE9X968f4E/X8lUmL0KtAt8IHkg5sm4sEM1wKbEnCgjoP/Pjq/cCzhSpglChPdGwy&#10;PGOr8ty1TzSq8X+MhTVITWgguKD0TgoKLIu7ISlBzeYlKphUjtCMhgwcd4SvZsCZlRJeqbxuaAb9&#10;mwuYOa3FVdJzjIJoX+ZD2t6dpERbg6iJCs4N23menSNQeIN2TR8wh3GT5lU7PHaTcdEQegCZxs8S&#10;iPHMhPmSCjdrMQhx1ZzW5MYgZsg9ZQvtEXeQshOCiitMqlZOGMYow57KklK2E3TwIgUluAo9cirx&#10;rhRs7sHlk8SC0ECZ9niDkUYLVzPOvSs1Y5EagCTXCyzgD5fKjmlusfawl0mNEUibkL3QG/vXnWKw&#10;WCh0s9+ziitu0/Wicc5j+6y7vfuxR1bRPg62gmUi4TajhkjfcY+VlDbUcCVu8eBVY8YiFvPnoQ/4&#10;OKDZHOSkplhFkkeRAmJZU74YMqrFAgPrmYeQput7Q8YeWFfokcpSZnciepzOvVNUmqHO6oOVBU6V&#10;nT59WIVqzAYxi++bw7umu/6bWXYc3NdZMypfynRQ/hQRFEqg0cslsch5z5kf0L0y4aqHul1yQ3XB&#10;WkKfLh0cwJyS2HYeMwVVctpNR7smnQVNXpV1OZyuT65ZkANeUe4wi7aSP8GSeFjtKP3w9g/5fPBm&#10;fuwWZvErWGVkwvjbLypJEt4N1684CJFDp2TdoJKX0f0NtSGym1EkPcs8ms0u253FEatQCz+npWdS&#10;LFOAUY23RU6aR/FXqCjkAVR1su0Z2CotfVaQCmLH2GHhGbtvF6oC1XTjnmjfeHeOJurZOVNdtYCK&#10;JMugQQgAFuWUeRtobvp8AYPMqhV7tGmLkMXuiVUWNdYxMxIXLMiOEHL2TnHEm11T2KK86JgIT6Dw&#10;93J2I6wFSS9xBI7O8xB0SpKXeKzz863F1gp3ivnEAmKssGy86uiE4aQXwCWr0g589qfgsIw9HzDz&#10;Sc2VZAyYAf2OXn+2RQc9XnB9YRU090VmHpC8tAt49rSvX0CEXsV75OVT+2OhKYkbha+cmnAtfRC2&#10;TlhXDhVSXjDsy1djSctlpVOmWp5sT2XJpUbW+FijEe0pAyqHDoX5g8M9Khj4saqC00j0y1xgzbMx&#10;sQbJ+Mlx0BugdcLF1fzM/ObmRlbmE8I0WrNEw6EL+UkwU1xapqwRgRuFDUW6lMOEUDlsfBFGbpIa&#10;SKnPcj6VQ7KYRc4RQjOkVmeQZeZ2YK4mdIS2Ee+/wgMxK/2dZAVJb47AUaSnVOqHhcmE+mfnRQTD&#10;KeVJqQpAS8VqujQv4MVcVLEs7PDoEJlX9joZNkNNEjuz5JCfSV0ypMlYO1nsHdptQptnKzNvLtu4&#10;cqyzqEKiITrEOWuk5HaquMQTROiCLGtlYnPPwfjsCx2ZFYFyXzkyRK7izWdbjKEkHZ5qbCyKGUpL&#10;ROObIu1nZDVuHu/JP1rDSkKb4SWtgbrQ6BBLCH5nucWyVMjKkltj+h+fo/aGA47q1/3N4x0JCpEI&#10;WCMvdxQepFufe8W0W4J2QRNboKnyvUyfNjORnOO27bZVm5p2djVmWFgeLBrnVG0g2RAchzw5l2Lq&#10;U9UjaZm1TE6G97LvoKelTAYIzPwhc8uyZ0UxQiVYkN4F8r1N6mX6TTk8D3E4WRMXYSZSpi4de+fh&#10;aWh6GUmGmO6Vqyurmxtrrfk5TEZa8hBDSqClK0yBWZgkdJq++fYtBoJEPcIQtLjgb8w/w/3Z51+8&#10;fvPmZz/92ddff/XTn/5sc+sVqblEQXq40Y3GDEOgmU/+Am1xSjaGoQ/QJ2RtfZ30EglqHlkQL945&#10;4ykLl8rxM4hapPHoJwVbR6+LROzO9u4JYpbHJxRMcRbwWVVPR8kDm1TjWbTq7HoLFiAToXVGS04l&#10;TiKRKvtdIUl2oQBR1KBgA8DzpssiNeosaRzCyhdwIphkJmEg/8UDNGeoZ0Bip09kRk5w5RiVkSji&#10;XtgH8tcwz5bwwixTtyUhFoKs+A2KoskKYe8HltdylEBy9Qt/QOnDT+cHEKFkcxKE1ZGT5nNsVemn&#10;SFRcX7a7dGBB7SKVq/kUv9WF8vCMB6JB8ygORz/hLnwc2s0af3IIUw0EAyBlWMRFPC1ocFj3Ck57&#10;LNau4o30Wz1tHzAadLaJqMUYg5LwT6WAOOfyJuKMG4QISaL/Qpe+/tXB4cFZt729/wFpL6rtq35n&#10;AYUShBxpVkptL9T7tI5kpTH25xdtUx2RwU+EZaOTMKUlfvYvtcOSlTS6w9SVnR6f7G7vK2h5e+0Z&#10;pSYraI0giuklJR71M8RGI3lgDCOli1KvDFnCFaMp/RXx03gbznLp2/MsWLbyQ3gZe5TeNzQ+4wNg&#10;/FeBS7xUJzHOE8Qug1WWRaBPnS7ObDYvTrPq5iMcmirI6KnGJTUSHho+O0entruzt/3td7/78OHb&#10;Dx++3z98d//Yx+ouLCx//sWXm6/WUVJjLSN90zs/g8VMmwVCgCg4EbGrRZHzUmKL0C0+A4XpASv1&#10;IRAKoGABP0pdDO6B9O78xvra55+9RliIebYY2YIWfXJ7xFCCd40oD9wojA7CAcr+2q3ITzCDLVkt&#10;TG0iG9tqhEYEM4pDCmNOQz+YIE4TiRlbQrjVsWausXSVElyzJNuISRTpTuwknthjoRha2iyyJjyt&#10;UDH5PSl1mCycT3ezxxjRAqKrNPPgPl+9+XwZObCJqeXlVSItAlbmAiU6ClfQbWEZyD1Wp/YJCgB1&#10;Msj2XZzbcNVVRB9lJHU0xUgb6lXZx0qWYioop6bgGdxyUCjtjK8CpU6KFUmcwC8SVr3hBCg6tU3R&#10;dRDe+Ks8GNYRrgINlY6PTthHlzQ57p1zoi8tLMJO41QboHuC5yFMFRhewYGgcAhx2erRN2WVMmh0&#10;v0HhqFJaV3DZHx+4pvqmY+PcIhWrDhTw6yO+itV/KW6YhHmHz1koeZ2G8VeTNDR5IJ0CO0kp49LK&#10;Mkvd6mZJKJwvUswqojGTLbdEtmxC87CCA7Z6kKXO3Qr9iwt+zhu5w72jA2YcSUhiFuJfvco0gRLn&#10;obhEmN3jRCQ6zMqBeoktgUb/8b/+nZYmbQ6SjJRdFs+hIQYXph4/2D+FbupMI3UbEJWcEYiuhGF/&#10;GeueQqJ0hfU6AlDEZ9W8VCxdr9hWnzapVD+IjYWPBnGMbQEJiZ+lVsf9I/88YGqFfKrZppTu1tpA&#10;YCudMznGeHXKF9+ddk9u0Em2SU9GMGFoKDbGAO60pPtSfG7IQLECYSmKlTT0mZuGnuFJXz0fpdJY&#10;jAnmQNLM7p2MdeoEkJS3oQXWkI1F6Pop2KbZKJH+lAqMtBvlPKvA54kznHcnbjT8SLG9z5XavkKg&#10;M//Vz6ZC6CBm5ZFUFUDSGwUPJYAvFC7hZelLJFCUv6TMScNKcIenTiQXSIuOqmJI5FWEfNeZ2a8c&#10;OeJt5Qh9ssTBERysur20mLJsBS5AniRQbvmfsdCFTKTWPXp8MloaxLMex+XlzPjDVBVmXYhbFJCo&#10;I9tgGLw7saKwOYk+4pNHjAySWv/2+385pnV5/xK3Oi3G9JzZdD/88JZLLCy28NL4XNaSeqdpL26m&#10;yPmUJC8MWVKPCNGjZgQONkLLXnx7WXDJgyS+ClKQMauSAEW5Qm92vyScsx/eEZ3zaDmLhlN6B9oG&#10;3EbBLGqHAsOUqszhtBOTIiVPHuH1Ecx9ChYKMwhMZ7wdb0BsSjy25OLcwcXnJ+B5+923f/jT72ko&#10;jS8HN/ny+opLQbWtyLoCToPtcIkqvta+Z4IYBs821OMC39j83EDOs7ygljq2Qxct8eeyP/68apzj&#10;rySNVkFxwbGJ6xnqgNk4IjdEVulPTuChjCg3xKOl7pSD0KY4EueGhwHxsgxUCMM5YHaYDiIAbojj&#10;ATN3fKrqoQK0StxzSgXjGmz8QJTpT+foxWRlk2QAo0+iDxbIM/ltHQX1DpSYt789rV4vLjD38A55&#10;FVNP/VmphStXT+REOdOtncwC3T6kgFPNxSrKdVmGhSnnNbCRdrcal0RmrG4ok9vcwwBQKLCwdr02&#10;LBsxUIMW9JN0ZTzy+kUwVI89u3z5HFGelomAkPrK2pbARUIUzAcd7IlKFd57QfLqglppqLuU1Wxu&#10;vMEM2mAZRDEiT/jSSMFkJUzRGff99nvE+eCbrq0t84ysbaJQFxKAeqqHiTcQT1xYWNjc2lxeWq6s&#10;H79K63gRU/1dwIjU+RdqwM0r/nSfgoVEL8xsXH0KrBJmJJjHqrHYWCry1q3SVknblQaBfGoSlIT+&#10;TftH+0TpVDdIVl/GXId54cq5hgINrCZ5dQbhUkSP9VNZURQWMlOLCFkHDfSHt7ecLdTtEAXZWuLl&#10;haJxHDh8lDiI8xxRhOsq4EYKO16a2ml8o2hXa0H/jMp5GlVaD0XVxhi3g6OO6p4vYgpqB1r65Lnj&#10;4k9ijqtExdVSO6owGBYr0dNFVaNBz1d65uF94zokVYCPS5yztNJCTJJzESWDNIYYwuGEQo/hF/2k&#10;iHNihNNLb6Ypf7QgAoeeobDMYnFByioZ/miplNBK1p7urHcVCNtQtenHzkSo4qGUWgyRz6gbYDl6&#10;RNpsX7q60sKesdqXWkt4HliEtPlTQiYOrgWcSB8etI9wDtrQ+B+umWmZmREi4VjAUUXNKgcNtEEr&#10;aUXDDUfRclIv6gmbQUnsEJgUOgek8NQbryxHpTQCFnoMMq8oMiGKtrIEv1orRL0AxoaocrmF5NXY&#10;0fHx22+JBD6wfdT4tB5HqQ7cUuZRgvAjEom2i7djPJ3PLQ63QoEKHWHBkqdDof3qiu3DsFxdXHOX&#10;Jpp0T0eYM/42arDn5QNdJD583OGy+O9USGWLUM9oU8noTuihAdHwE86ptdXWwvy8AFGKjGhYw3lL&#10;pGALhpExlv3B/jE3jIw2XX5oX8csffHFlz/+8Y9+/le/+PWv/8MXn3+xCsxhkDsTBGeYgiamoByx&#10;BphPfSPnDFFzxMntz8K7OMj1ZS3J0aCxNnTTofxHastYF7QlvgO3jdrCt29/oI8aba0BufAkGRYj&#10;cE5wCu099bRdYaXIJrDDQpRWI2CGt2CFiG6pWVBDSCOVexX7rYIhoqWJ0tk5sM7q6grrTe9WMr16&#10;KPaczuPUH9lYqp6Wk6uGhUpiVsRUVsaSw6AoRW3TN0jTAUF2/isjiRguEgos/DlPfn/L49tZeWyM&#10;A6gmEfHxeJiy8TkzgFm4YAleapbFHcygEe3y/JilqvEOXEzvQ8rLEfkQEfDgYxPVWm1AebPT4aE8&#10;Bc03XiGsoxgxxDG9Ns5ejsvA/ZgUN0dKGgNkI9E9sxR32E1g8H97lzZh1z6X8vz2cuO9hVALACb8&#10;YGTQAWCFYFRJlmAMeDSEKZgNpeYvrEzho+noES8VvjRE5hU8I5VzJkDiGBuLpLFPOGBox9rjLN4p&#10;kTw5Hajyn71+tbG+MjU3xfvhohcZwURrMB03cFojMw44wG62bKhkOATRParDWohNIrVA+SG1PypK&#10;Yqigx1f3Ad7OHOEKsmywPJlrXUG6GgqoE6Hzh9hbzr8iptii004b6IgzHWlWUDBGhGhDBUy7fqpI&#10;z3ZjBoE9v/3uLVD12+/+8P79HzGlS8szP/+rv/76659//sVXK2stXAk9eVaDhsjv4+QiqGF1sCmi&#10;8VmoCh7PhIsxnWYW4nzSmNROQfe3nApUP62trGxtrrPgqe5Rw/vFMEF5UeQM6TCHdpH11KbHZENj&#10;SeIusNaZHc9RkiJ8RPZImmTZW2Fhfg7l4I21VYRAVRsBRAD0R1s0SS+Gbv/gYGd3Lzhgz3rgZ7hg&#10;ygaFRYt4gGVTsoL1q0jTVrsvT/rsb1d3BXpm4E1J6jom4CNQqqkbZmf7GKnmL88WoJUAmn2J/em2&#10;z/a5g509ViWFdd0OTP9zfkiLR0AES+46HfR67LB7e6ueK3VnlIwGoEwiJlzL4ZGjk1OAFbQul5cQ&#10;fgYwwTGhMdQyLTDoCouT0EL4GCVCPHyEaZUJ152oSIX/c34xjDg8VPecHp2yTIngOXx5F7KmZqfT&#10;bSqqHVFpyjoHgbJSJkx76azJfdYvuSYPjQk/ON5H04UuvZzaCCinYC4FTfFg2T52L5bb41GsPAWN&#10;vR+tOjE6UO+5KO/RxgKMphEAvkWvz2JACZUza3Vt3UC4dMqCEZqJCfpvjU8yAMXmMXpKPBW/15po&#10;bIXl209Pv/r1r9c3NtgmB8dHjOeXn30BXG5XstQdp8gM10J/hjtkUWN/w4/QK4vTKmFOFSPlUhJA&#10;qF4TtmUWilGeudZoMIYbog/E7zyMOOICEkuOAkd7TMc4bU9YEVFG5I8yAKRZKGqKHqsJLL0p8Yo4&#10;MSmqCTWFccBNA5/nBOagNltStPlif5oVNaavDI+BENOWFjThJYtpFM6iYmIEyRJRN157vPNEZwQC&#10;iYhkWgqswH+H94D9Epku0aToeNpKEiSRLEbaiHglzKZV02O0fLO/ECG1HCZVr0CYOPRxmql3Yv/P&#10;Avz7kFpvFj27mjRgFm7oaBxdGsiqIGnyp4lWQ5HhJ9LXCiGIW5c/9Y1/1SIO6ZnpyL6uwLEQhpTO&#10;4sQTWoPc5fkjIK9z1jB2uEIqv5vGEPnoAbrYEEwyYHXVQiuyFI2a6nBMqqoC1Mpxa/wDYQzYK4mC&#10;g9fnGrWSQ69MwtVf+qUjGEOk8JAuc0OoFHmtwak7C9kfvxbvP6WPXoexp25NigjRC4pZyFHBOQUM&#10;IufBmsL3KAUYF1gQIReVdAozxsXfNpngCnSOs46SXkvZ06c/IfVnBRTDLb8JrJagORwHfhmqpcw9&#10;3o8FCRcjXKoiDuX/vJ7XVEE+b09OyomoTT5IVAsiRLIXNrK1G148RI8aYw4M5D/vn+/ZhJAnoUub&#10;loQAqtxmmiZq2qQIeS+aWsXwKvjUEBIe2zaGM/WKnpPkTiuATwhuaGp848zJwY5EjlCJEAef9PxC&#10;5KOI3QWrS3WJDGIQigT2WS3GzSr9CovW1mbiJNxqhc1MCpuwOM39hlWR9Y55V0LWygV3Oe4RTg76&#10;5LjYCPvTmRnLSVDhmhcBpOYNpNBj1b3P9IaA1yTwP63nZCzTDsuJMkLSxJpqInhWxDiAGumAK1xb&#10;ymRRXOM849ASSY5wHQBILZVAHwQMNhQolyhc+4TVYfem3bIlnYwOXXQ5HAwJ5bwHfkjeqYDqUtJi&#10;TybgSu/rQH7BaGO5U+YncpqtNdgDgXANrj07YJBFpY+FhzkiEQpnaw7XonKPgc4rgaFWS1hDkA6s&#10;QSiysQx6WW1KavEOV6sr8+X28RZVP0hVja+PmmCsoTz71JqRKgOJxRWXaKCL6RhyWZy6FLOYL7Zj&#10;fO0aDa6103iu/G3nHJeXNQgSEcO/sEGAwoGaR0YlGzb2p4AfU7LeHaNkkHF3IfA6SvLfXhBE4shf&#10;02AIhJ4DnnMzSVQfl/HlOuYDk9nytBsx4RBJXYOZmnv+T6o/zE2sJTlq0wyp39G+RF/TZIwjinrT&#10;rEItuoAkQtVh8yqR1+rCtUShAOMUyERyQAkCJ2khQdPIyq2iEWCd4t+n9l+PM+mMUshyahrITmhY&#10;aIzNgrYvbjGDG7QB7XqCBpI2MMsARpGUpz0kaJGMyvg7ZqU4RhfmZ3ElOUzLmOq8GtflEM8xknJ3&#10;fXSdQi1UzJSIDBFmses0drLYUiDAD4PxsmSRo3NlYgSElhJ2qsQ+Y6eJBmrNo2DbyBqRPrEISY+h&#10;oGPPDoxkAgW1zXk8kmw4neBvI48vqMpVWyp9IpaEpUIWDKFFSboYynhqCqsiUfJ/dHPUOUoBjoMs&#10;UfZhqN+7JBxPa/l7uIE92gZf9pEIKR+SBSB0TiYTUfdAVjkXLLvlQRg6XE/CJbdcRo9fmbvuXbHh&#10;wOpYH8adyoxZcxkOi/AutjEdK8RcPP4SMqbQQ1OMXg32xkRWUFA2N/ObolFTTKBwgq3WpoZBFSYO&#10;hpqVorszNd2i4nxpZX1za21jAygLC0m4qAl7JAawE3BxllLCoAOhh6uMwSj2k8DpkhHBLydxR3Iv&#10;BHv3WUOCdQdqzXFp7FanADb2T3VDsjicp2JKWik8iXsW9pSuMA8Y2okE3NrFVhapmxCfO8w2bmjA&#10;A62gW3kUYNcI31YyRTWpqnYx8WEU4p/YysTGaf/L4mMJ8ocbUXIvxOY6YROXM6EKpDVoK+hT5Sie&#10;4KSpp8AiYBp0CVJJod8RLm6FfH4fPJxp8Z5T4hQfyZ3ZMIpNz7D7FfFWtk25fVYpG3JmYhiZEngT&#10;ymrGQNmGPAwh684ibGEeC9eFOzITEw3GZF0iCewS834SfFqHo5v+PMRyurTh2L1US/g3qgUbhs/M&#10;LFIlrTfvjKUfcHmQHNCEZLBeEUu9lM1VfpYmd/QF/5soE5gDnG12aoHT1kQPoctgOSZP42HE0MlB&#10;Ip83hRQ/DCY6uVirFzqqk6mpj+PJ0iupC25ewYsppBNnVpYXpURlkzJ6HA3pQGqevMYhPlgOz5hK&#10;5qZoqjkic0LmWK3cRKbG0VC671HKmHROH83rR9sYxHCcfQA4dn37ADv58grf4OHyGslZhLFo3kwv&#10;NihBl3wGeAL2hnY07AYMhRcKg4OxZ7ZUOqSY5o5S9rPLS6C6oTevvtja+Hxz/WfLrc2VlWXiUJRf&#10;ciJAwfYoVIkvqXfDvapliMOQZJurOTxDWc054Dw2+MPotgCBF0g0skEsmak4yO7LVOXc0QfRgMIY&#10;yEIhwBtE+CCJ5AK4wSwKcvW9S6gipO5VadV0oAFshj+6Ti6iCvh1B5tzhbG2jw/bRO42x6jVc5GZ&#10;NE0lGlB5ppwF8ZNjKuOrl2tfqZDmbycoDaR9ZDdVThGLInmQUawnx1BSy8jNqLPJCpDcdXV9dtrG&#10;BIlHM3lQJGCN2R4j+Gta/+A++reBsKF7BQLcUTwl1znHZxFOZRzj5ERavuJlM+g8E0Rz/vi9zmtS&#10;SIk/4mlXQqtKFdRqwghT53l7d9Hrgwvj0IjO3F6zcbIcXaMuPuejKkR0bkKU+bQn/DnDXoE0Xsnw&#10;5MjD8BPCo9wDtoFjLKwILZmEGANhJkumSbVmSLGh+uuJ/gDL7LOAA8wjg3PQ4en4rHvUbfdR5xS3&#10;EY9gRMVuGimEEG+T5mwQkkxXZXMNSBPaaCETFrK1vvrqR/MLrVIBU61iwgQqO3duwd5AAC/AjGQm&#10;OA3RSeWH/K17Pk5jaeMI/XWaT//DP/7nBA+JGePLJ1jVCKbjllzE0uq2Ba6iJgRphvg8OmgkQ6/a&#10;oAVUhnk2egl8VdW9DrKUHoUfdXuhfmletQ3SEOwaAF2HVP3ILKY4KfHCBIRbbcKBWyWEl/4CILQK&#10;5bglX0h53UZqT9qnYyQbSx0O9JJxfnvXPctR0qTBw4DwVM+Jk8wwyUF01clH4N7np1pjw5BysQs6&#10;5xh0I0K29JQYQXwKRs2Tx0wdH2aCS2FjpBJuiENeHqdGgXIZETFyVF5tGPvwROhjQw54YiNjSIXY&#10;49cC54SbKfpJ9W92ZcoOKwns8ZM5SKHuQCo9Z4smOMdjCoaRZ8dnFbcxMLgDTLVpBzdAv6uDg2M0&#10;PNRwtu3HbFRiFbxVoi50FL1vuxm5ixjfHPAuLMEVPeAGDGLf4YYEyg2CnpuKswsCpAud6NH7LwQh&#10;B1KgqcGjJj5JqB1BhAqivH/CWiTiCSOvsadmg3gfV+OTssawN3KbrYQCFiUzQ7LUmFPzb8qRbOft&#10;5cbG54uLGzwdujUEKXZunJpZam3QkVGVOFQthrBfRgX4/wlDwqkLrSn21eo1fCNcXBY4k6yoLncT&#10;yJSH1WZ5B0Y1CpwkmHDakt5P/krXJIEKG16nnBiD+pzCG9j5mOmcyqQ7oI5HyCc2loOK7YZAMW43&#10;IkFGERYPC3C49+KZVfWVblAsQwy7X/AP6dU6NTuNE4mNHyelp0diqySuD7VNmV1p7i+yygKgMiUG&#10;FcjIzsBmVNHi+LB9cPgR3zS4H9uWSWcVKEyNqynMpXnVzhgm2yad2kUaKV8cHu3/z3/976ftPVkV&#10;cBJnlVt3khQzN1GE2agxJxOYJ6469gcPh4kJXeRbBC/hazwSaWcwJ9AlpUnt5sY6veI5VHA4QNwZ&#10;zRIww3OaHJ8FteOQU+fvARLK7d7+yZEdlWjvJ20UY18OWKyO2JwzGaSH0xccJp0xskFKhFbKAwZr&#10;VMWd6/7dnQE/qw9ZxzuU0R8lktiqjQjVXIdunTOqZy4D0KUeFkQ5oIoqsR2gwF1cHh0ToVywjIku&#10;VpeXuQmZ/Ba52UG6bi6YWfWrCQKXOoIchk1/hLDjPIo4bZmtlGdUmGSuQ8+dF2M6cyg66dzuNBLm&#10;YDAcyJCppMWbV3kZJSuVtaQsGMLYMN7TmNxulNrVgMwMNUmbs4v+x4O9i5set8Sze5xMTeNNCcvS&#10;rMSjnYQNxRv8d1pJSeSLn9iJNI4eQtH23A9KQxxOd6h3Y7pQbDnI+N/8+S2J027nHH4CF7y9oaPy&#10;NXucUQJyIc9iDIN1QLr85kpcV/cZk01QhDW2vJmJxgWEjYJgGb+EJrCIGzf0ct6h69gHDncem951&#10;yytLPNviPCm1KWqbZudpmXY/gTWGaCa6Z+cFeJ34HFg/agf6vT4UKIwxuQsC2smZsdjM0SCAhrXw&#10;UOLcD/HQqWAYX0DzqdiMgBr3dxfnUBSfaUSPv47PsX2yx1QjmMRUMjLm9sepuqJfoOx3DpbJGTLD&#10;akpb2KpVYVUyk6GbFdigMw6J2v5tsIn4B3VoJPe4Meba/KhHlO4AM4hkM2E72cE5JKrm4R+6Pm0B&#10;PUddwyi9o6D0c7yGTQRmJznaE8g9ry4MM2Uxi2W3MVKERjaKNFvJ6+13EFowLn80PkzXc/Bxt7h3&#10;0AaTVogIWeqSFZoegwm1SARdBpa/qAHqdFGpfKCD1xzsfQptEDMOssyULc5weyhW0jWwQ93Gw+09&#10;aduZRb0WFjCJGrtLPOKWEeRYj12EWY7xyeGpCRwsMAlqHx7B+8bXWmuQYTc2VjA4ENWqYO37b9+j&#10;RMYRzLl/eHyWAOWJN5HwRSZsrkV7iGeyhLBC+QaP2v5PxCQ2hSNOmF1eQQFuyR7dwpeEZmpJIq0K&#10;gIY+FytnbRkdNcAEFVhFRW/Ip111Ol0gBCJWdPHWUFCenoTjY+KIXYcA4Q31OyYtnXprWpCyGydN&#10;xqC3z/qn3T7RmOoaSmeqSyrNe4TmajckFT//8Y9IsKGy9tlnHHwtEnyeRCAsqapLFgRvymwq25P0&#10;BwsJhJgGU8ROZPcO9tGM/nB2ekw+i4wfmc2FmTmyYyqS0whDGEJSAH06+vQAT9sI4IMwvbUTZ6d9&#10;LnJ8fnL5JDl5eWmJBDaoRjqfPMPdnJqdpOgYLIARkb8tw6jRK7B/vJoUuOMKoQPRus4wrRzJYQIA&#10;kOlEPj3ZG20KkfN5sVpEN4dG332EdiTijDPNgcaJ4VIAIEAzOyvQBH6ovAK67iSP0WpLzDNVNkz3&#10;JqE748xNAaag4j9N/plytnm7ssk/sJXGMHJhuMVcjaNK9v3tA4W20FowsViS/f2THz7sMlNsSY7T&#10;lZV1jiRW/v09+vDDasmiWgeuFAE0A2YL6p2ZWFGbA1TZLY0/GSgPR3RM0hjLRgWTCEw+gJTRLIe0&#10;Mfv1t//2r99/+K57wYq65JastRxH9A6jBHghrRLImMARhIVjxSb2kRG5vbw/713RwpD5A2Mhgyg0&#10;e4/fP9ZaXdx6vclz4eBjOnh8NiDmdHmBSiMKbwHdLhh50takxGWXTxjKMTpIKt4/sxqoSeJEptqL&#10;zx9XJyGS7PMoYU9PL8xNLi9Pv95anZoZx2QQ23IuE+chBYARRQrS0IwAbIw9OGNpgT5TsElTmGoJ&#10;JdMTW2jwY5bTjAg5jzFgCJCDq/OL8+++20bhFJNC7A3upF49NtbmqRgybBg1UE8oxvb71yenp5Tq&#10;oJJ7cnoIdMhRia2cm59U7AdfYo4NvkKTzgqJsZ98o6c3Po77QQ9d8KCtzc//6ue/+tnPfvmzX3z9&#10;5ddfUAllW4RhdPVBSyeNr+wIIDuJTVpmFtdDmHmETI+mQVc+BHJmQA1/FvXoDL2efvqzL169Wg+x&#10;xYJrCdFJs+I+oefe69Gr555pZcFjJARfaVBinRsyxtTg3B3sHXXo2fzxhz98+zsEkikYGH1hwT9S&#10;EoWVli0lnWGo3aMLLizVLnsa7EDc/+mZlD4G7vWb10vLSOPNoJIHWkrYXITTiD5enpwcsxul3oUG&#10;XTk05oWRChgUaBvyES1+QzqudByHF6mjaCloFLBs3AeI4wzt66iks1z00mwkWXcWLmzB7L6VpZVX&#10;W1tbGxvESFSvo83PmsOD31hdxV3h/OK24RI0SG5iQ2YaGJ9j/PriGjUekDGOvErvJ4vaJGpIALOk&#10;cN/N+ozjqVoIE0TKbBrTxDMyQ2AFbfgpZ8cHJ7vvPvwZX4OgtnP+/1P15j+ybVt2VvZ9357+Nufe&#10;19VzVbkK7LLlkgCXZTACISiwRMmWbQTCyMJC4r8DiV/AuCm77Nfd9jTZR2ZEZkRmZBPZ831j7rzP&#10;ZGXdd87JyIi9115rNmOOOSYu6TzjCaaUUJM4nikU8IDYAtaAtSpE1vwbW4sUIIDjOEgV1u7XX/9y&#10;eXN5bmm+PzI4vTmbmp8UIJmapkuC22SGLz4QroFqxWL+I/wLObRtmWqa01w7z5mlF4/Efv+w/e3W&#10;1ge6aFpH73b38EOoGj5//RwMU9Bbo0p4CbB6Qwhfk2K8MPXklUWvar2VSOmH1MXpp5iDHIP7+JM/&#10;+RMIYocHR+/efaDd7cuffPH5F59DhlpbJTWZcb4sYxiWRQNxcJuvnsEqolgOyWh1naODgja/PSNO&#10;a+pYEEsJViWs5QMtDqZYkUi1/ptkMfoNXFY0JOw4qa8gMr5bckqj4/qV5nkmOW0aeRv0MdXBpv+O&#10;s0JwQi6Z8m6+S53iqYhb4h8NHpZqp+vD5wIjSiZI/sAzxkwlWc259dZCEhfsR56t0Qquy41yBzEE&#10;5dxGuMUUOtgqX75tENECwOqrENLAdFFM9opi7lJr9cYjF58IMzohqeS7ZFlb3z/v0rxdU+rOP9ZH&#10;ND8KZpOSKv+ey6mvPIIfvgOdeqeWeast3wvKzeVWCtduKAxJd1MCSv6bNDd6AXVfQkgptaTyFC5S&#10;AI66Rn6YQrR/qI1QL8vF/PYJ5/d+eLPsmTT588LiIeS5VEknEtsOOxN99vqz5bIbQ+EtCYwGNSkO&#10;SS4kVV+yo5KoS0nWNtr6SiYfeVLdJvica2Zc7uxJ0psnvUCh0iTOySrDJvBOpN6EUl6obH4a0WDj&#10;EWfw2OqZioUPOtvIjwo9zBSgNoarU2iM/8mOaq7QBQmeYu3AR+Z9ZUM1bIWsqNvWi8uff7ugvk6U&#10;MaQ561o1689NWMBTaEXFG69tW7tVexn2o5eba8zNeR7zOBohg2iL1pREdjLSTVXVb8gLKbNbis8z&#10;rA1Qfch1Q+kPSinEJ5RhfrV1jYqcWd1Ek1b7Qrvgq3p5DDTr1Xm6/E9K4hJ9iodjx2t2YCyADqoY&#10;RrVHuJjk8I5hy01bUa4ChbdbGHKhY15rDEyORnZj+gywAh7RtGMRajFEyGYHvU1SfV8tdhC4vQ5X&#10;c8E5/sF4+K/bss5gnbHaHGUVfZA5LfnHXHRtuDzd337n95/OY9mhPMo6V3l1tlj2V2Os096Qg1bL&#10;5QKmEBwalKUuf7FoN0+Gp65GlqpdhbCCy4hb9EgUJzhSViQ7trE5WWSfd61nc7o9th4JPg03y49l&#10;X0sMUdcANnraBnXeKeXBNWNIzYQ84jJx6Rx1H9Y8mqe7d0dl9fgKhh5nGCdSRbCw5Hxbr8fMGD65&#10;gE0olp4494/90mmcrsmIrpJHprgwKULqcR12NcaUSg8dTWZhdIvupwvDUQU+5hAgeWt5CvGD5IBB&#10;hNJq4awpdwifwK9zOdXyzUGLdfFJFjBU5vRpAyTw8oEKIf+wTWLUNIuywa0HSsxxsHR1Tnnga+fG&#10;SlT8Frfl03ccupbJhWv2vM+/XIFXEsoJa15Prdb4hx2ZTan9yRPOEbYOiDVojlX2ZLZ/bFdtqexF&#10;X096WIbdKwrM8gMExodNITNEpkCKzCJZClYvKR9eRWFLQ2xfGY4YXt7Z+AJqWbQ3/Q56go13LmQo&#10;Y47+8mOq+z7WKf3POd7eRgyEV8rHpPen4LgCiC1xh9OUynEAwXKB+d2qpqRSnPWrglvckDnY6BhJ&#10;Zj1x24ZjBzUUNghpo+o3ZTJHyK1xFSnTxN1oXUPKSP3OzvBS866yK9MB7XDhU6IqVLR2PyMPKE82&#10;Z8FLfXLo9aPG5mcLlY357bcL4jMzynyakF1Hq/DqrJgdDZZTY1K8vvgSa3zZV9XqEk8ai5IvK3HB&#10;AOK1rdBkQ5QrrPjBBfxhbbNauaMYzLzM6ip/J/CV0yLXBIHklBDYGsxV9VE33yJJwVj5veQDehAN&#10;WFy2NxQ7WWtZYp9xsgpMhIzmSCPDtyx9mFSaIIkkkVLjOIZxY6ySLkYFO4KXqRtiMRRBwNsrx80R&#10;uQsRPk4k/eOXjCxC33m6t8Zf6I/KwDlow9OnVktwsZwd1lApDM1Xhte4aWMyE8AaUuZAeCNlxhsn&#10;oJDnWLTxYtlSicnKuBlVC7Yme+/Y1DSuZd4kl+CtR0xERcmyAbEPJmEJbMSReWRWPhwnXBwBOO3K&#10;4KbDVxeZsM3iUMap1D5VAjaFMh+BLsYJrHHWngtOM702No/EWCVEeopqPbNu7sYauW/i5T2oaioX&#10;DVnXyr+ItdqX6uYJnY0EihzVpecRpSh97wwDWskiuxAN31jOUpqMGLzrWfwivacmJ1XuJn7IpvL5&#10;5qxJLOeCeIGxfZ5uElaDQ11EDnV2st6nWEAKHXvznqmEAtqbCBz6q1670raGgu6A+sfyDbE6/tVP&#10;SP9dVOa5D/5A8Zc3K94ahiLK0xWi6/fLQMiGizBaXlZxlqKw5YwimON+LhphghaXP+oiTx6qacBs&#10;ApQ6ynVyYy+intZcpbE8tWB1nu9BYYjHyjJwtZGcVF/QyYJ8VwxSDoo30kuKBCYGyBtnGxgWWLJM&#10;XNF4M4yDdaARR1ZHbFnL4+JBInPT8dwtoOVgF3CXBM37idkr4rfL4yMZqrm/YMGsiQY4upgVsFcW&#10;6u/EqPiEbZj6weFlyxb5tAKAemW64+OGzCBCO4nSc26CGTrW4UIGLAftb2QokwtQRjglMG2peMQo&#10;7XXMm5wk+lS/L4tl5wyjbw1Lymg7R0YzVrq88VCNV43yHZ8MSs63fZT8YoJ/1WFCc+P1YR4ah9uV&#10;H1NTk0H8mSPMdG2Aj5X1V5hZtt1siCv4O//532xukLDOjhdTcR0Xf8SXA4WnM9wdGdKZrWI4kCiE&#10;4EuC8iZiS3dEBE6awZtuAjlq6YxIkMeP8lk/5LR+Cmfccl9NM3GkaBN2c+cZNGLTiR6hcTOhE9/c&#10;0oZXPFn+BrUQSi+v4yC1u52dgx2jlsxLxeEQ52UIQkUMQalTn2SZEE34fve7wS09Nk5elFmXYxz7&#10;nl6LZufGFxrfSAt48oWy44oqwFQqEM3ljRXujYFhsLzzQXZ08wqKzOCMvBlL517JjsxRT6gWl+Ja&#10;5W9x9ga7CSv88iclGVov4EbY75mVzdIBBh+1mex1dHp+nqqvU+ugsZ2fn3sKwK2n6dOj7gqqLToD&#10;d6Oa3N3fT/BEpVMehWbmX/ZR2qQ5q1A3ASYNhWMkkiaVK3xMI4nMWlXBIk1cMzQqfPshM+Jx+Nzd&#10;XEVO49p1Br7c/cP70bZKE5ryWhJzKV9EG9ZI1xnjtxSuYa7RFYXpSGGcsuH8yuIG7XmsM94Lnq+o&#10;/Ph42qWSvmY2AXtH/jOiLqrl3VOiFzX0qwCCoBsBeBpwQeZtSaPI2mCRirrhcw/XxxOeRh5DhNhB&#10;yXshjkXKtYaANBMrKnnjH/XEFh6TS6aRgc1GAbwcBrWArG0hqPlOd672onGuPne+5WzpnMYpji0s&#10;LFKpkE0En2hyepnBRfZV3kLH8uMSC+R5UXGdSFNRbSgdIUUYaj8AC/xultptNri6A/ym/dWw+9HC&#10;Fygsq5d7MzdGqHJ/f4dqAPfANoBkA9Gm+Papuegu5ARqmbSdfBA/pRZXJw7eHSNUYRtyWFhv7zhi&#10;cqwhk/K4Kfbb+TmqNjSmdROmW7mSMTg6Qp9wLUg0FM5pDHM2kmJXlxQJMwKXuqQMIe5Egnqcosa3&#10;iAmqDxp2POWcOngK9+yS4t4rcOdMQSpv9v5gGGfm4HTkvjJoJ0U1G89yVGlWSrttQaxYjNRA+AGX&#10;xPaBv0enPuByJpBJio9KYr0kBz3eL3+IdyuXnZ+7+IV6RkMirMAIl4QoFHfjdk1qXaFLYhetpcUQ&#10;QHOjpjDcMDt8ikN+Ges4C22VuUkzGqPs8IqfWCrqAXsHR3uHB99/+G59/TVyjJbmFhZiTG6iIOZd&#10;Z6I2BMu7M7ngtC6fI2V6CjfgrP/+3cdO+5idddTqnBz3FHYc3KJxtbO9+12+Pnz42Nrfo/JJ2R9e&#10;bq/bp9ExbHlvmMOpcJcccZ5maL9J/FKgqWqeN2skBbF2Fh7AXC07I9SowI2PMsoL8QwF1ADwiVKw&#10;flBdIwhrp/He/g6FF+6U5wj1gP9K+Yn2bfQg5yFr88qL8+utre/2995NjM5dua0o2kDvkK6RfpyG&#10;7V/ZqGs7NMTd4DAoGMlTmZLrS6E/s9w0QYJ9EagLWuXkM5OXkJGMKIRFKpzzP5Xex0Wl37u+bD6W&#10;pin0oNq5yblbV04rrtmWv9W1RVgnjo6PEhwniDKIp9uN4bYnqFOhIGLjbpgABuIjRDQZWBChliaW&#10;12r7eRZvk0YaoPGQMMlqHlvRVzXQyebqm9BG5CYkS4AXlu4034dWUt63lFn4O9aJchN1uzlkainR&#10;Wf+BBzC9vryyubnGhCjIjFQ0HPfGeHdK/FFroyyDvaVAptyr9BfH9CnNLYPYVLJiBo7l2urKp5+8&#10;WllerCFlrJKT1wc3x53MNGWCLO81xXxfqnPsHdRGl5lcG9+b2C8e6wdOkUePNPL2tjBZm8PPz8ka&#10;TD6Hhp4/e8npxMqxkThrbEj+a2d+nUpj4vz59o5e2s3NDRkQVPOwHZE34gX4CayZvuD+nkoOvCB8&#10;9PFJv4MEgKR7w1hJf2TyxouaGdOTsbHFpZVwOUuoLzxBGcIVywZjy7fEzuEhOok77aPvv/8O0d3j&#10;dpvjxm1gpjDRcDQsNl5dhR3mo4cXlD4CCAh9BtdxDqlJXiB3GkReBYHpqaPDk94pB7fHJthYX4d1&#10;TPAKNwF3zrIjjuHxjJBz5CSoTcFcsxu/mrUUBkM1F8MAnQMOQjSeMS8Vhbv3g+vROeLM+uk5gtOj&#10;7unO/j6yR06fGR3uQfG6GlDX9m85N1Zm8fjUgeNHeDppIdak8BeeaTaSekz8o2qCYgQy5XxmlLDV&#10;tOR/2Z5SThDRgNmENbCuLA1chg6ajuxLiEsYFg7GV7/+zbfffL2/s4X543BH+ZUZh9Az6V+g190x&#10;krx1zq9iyWXkY6rrPzH8Rq2Ibriu+ohgMfxeBi7wYivxUJqoLf/qq192uh0C1LOLPuRLNhjUKi9f&#10;kTcjGd5UM9zvdzrHbHmMEvM78aRFloazCbbFh0A/NpskgOES4bYQDSr2wZmaIEZ98WJzbXUZKnVR&#10;2RNQIMYJZEmb0g1ehZDr6LjDNrbIbrsuLTB4RrcFlHOdy7xi6HwQy0tLacbwoXR+K0UB8uPsFI7j&#10;m2++293bPzzqKJd8M8BY89A5pSxLwvsqByVAyqZnncJavz8+6aEbSlSgwo78zStPmanHI9IZHE8W&#10;gYshrsBb9rq91uHu9vZ3qOKgN93uHOBF11bXoe28fPVsaQUDg5+Y5K6Rs4GAUB/NkYFzQQ89z4QN&#10;sji/hNHffLbx6tVzFgdGt3w67z5U+eRabqzgixVK2sen8K0dLm4/bYUhk40JrhOqMWsrG8tr62sb&#10;zzYo4UJqcTQmHVtwshzXZzcTpA1Cd96qaXBXo2SMf2mr2tDBJqhDfHXVOjp6//EjlDceIpQZXJgT&#10;3KcZaSx5JP0wtDkwsfcC3h/RaCC21MlMQGg1EkxIogUepB4hB8FWxBzJGsBliwHvOTmV6kQ2bnJH&#10;nYNfDr/kyWKlOM3p27o67TJkuNtud3DjtAOwQFHMGeVK8CbwhsO9vcB+wXygvs2TCD5skF3yWPbE&#10;xYQm2rmnnGyfYHrGZcQlgyALQGuDLxaVnQnfk9wR37e8vFQ3mLTRY+8uVo0nJkDSg/9cggZp5iW9&#10;NVk+bLU67c6vvvo327vfc/MBqx1yKR2YWaeTM2Q0DlINA9RQOXK8lbXp0ycmMOY1jp4rJ2Aj0ri6&#10;vsKkzC3PQitBphV7iIPDW+AvVWgW8VPUcGNtldXgrWzlmJliMjbnl79ymfYHzMzARvm4tf31h/ff&#10;ftymk5HAncuGwkan7MrcsgcnkQNLhyF1nHgS9qqLYnbxhNws74w+JsnFytoy/CP8IKfbRoGR0b/8&#10;B3+ISUeQgjgfWVAZfKPkMvBczBF54CwyR4xDgcNB4lKx6n6fx2/0W1NkNLL2w6TZ2pK54jiQQ6AF&#10;kqSJKoJE+jDQXSMJMavU40TGAn9RqJt5dWKj7LCChSLGH06+NW/Bz4wvKTTRoL6RqhYuEjg1Hsi8&#10;ReclCMHGA5BKc0Gpx0r8s+UwwnaGZuHJcP2q+J5f0W6SAqTsEtYNfppPyt1fKLiopXpdUWZmfdnZ&#10;LBMSdNpl0YFhRwMbm6SA4UXbdamBkLygCg1voreLr065LFhmNBpMaoFCpib5eyq7nOE6G3YGir+o&#10;R5se5KAALmNTv04JWA9aCu7G/XE5Hu+sdnXfFPzv6pWnrOy8mikhuKJDROAYbNTcBpvgxLWw+NJL&#10;GdQw+F6DiyfxZQEbXLxSmBIsTWFKxKcUBNNll51iypHFDK7RNNvkcQZzMnmrEllwkOAsAbGzRFqd&#10;6HnE7CIiAlppvYEE05lz2S/8trwvTonyIfbkRwDcZNBv2h2aoYEmS8TPdqkEhkiCBwZkFboQem+t&#10;Evyo9yl+SMRcNMeGQRAEwVuzvJj8zoNXkVjyq/TFKEmgV4j5lNYQq6G9Nh9IXYjb9UikNhwgvtR0&#10;/KqLcR340PpzwEg+hIgKO4i75R65Z6X9MpVaHDRTbooK9FuEKRE+b25yC+SgstHEPCLKNItldG0D&#10;PqnLoGlL5FQxsDCEgLhstJK9uU+mKTJYPjtJjA3M+EEQd7ovsfUgBZGasjGSe8yW8H9RrJmdXcQo&#10;NyhM+lNqrclELObk3Wqre4xSQy6oOxG2nUc6V82GavYkgfktf4/fkgwIWYq+lIhTRsumfIIQg23D&#10;YpTxY6DRyqVhZwSnFHl0/d3MnrT0C6SvBhonZZ+gg5oXqbB6FCLVyB+yFGjk0chKITmUbUc+8R6C&#10;L8r8iRypC+kICTs/uXhOK1FEEL08IltabCTBaULYg34mmhM4NaB3jlsz4CcEEptf2O2p9Qcbb3Kv&#10;vKzITaaLKZTIoatfdxFVTghhAkJoLKG2wX+0lS0lF2u/WB4fK1q7E/S28e2ojmyISDGPhn9DZQm4&#10;Cas3zn/h7CcpAYaAR8iMA8h7diDHpjoEDpldgph05ILlDYAOoHoits8fTg1j4Uv32ycnpK+90z5R&#10;JhO0T/unrUOGhiAeftA+PuwcH9Gyqbq7kB8PV+43+GSx3+RtIj+lFqM4ArtB9Dn1fNO58THYtlwY&#10;Eb/Fq6wX1kJ5mhkDwcLRMQJ8NMJDvBN5Co85JFnbGrXG7FJq2sUAShs8rn1jcyMlPut9FxfE4ocl&#10;kVB1JJ5dgHwPc1P7L5iP41ftjFHn5VulctSGlOBhOc3Ig82V0CzPmhYAlEti2cNf87mnZTqT/sKm&#10;KNOVR+p1pm8ivjryqLlsdw6FeBsxuABcM5m2SXKwJC+QNh8COtMSix7u+ipJFRjOjqomQUXGwBVo&#10;MPcpVHAc5lfFjKlLaE6t6AZHc75dpsNgFYM+iJrhlNh8tLmplm0YyHd6T2x1xyKSfC3OLs4w52hE&#10;RSmMZhXpKsgjU6NVdoNun6XF1eUlJqDPTAJ7yXPlP5hY6LVITJLRKd6GhqfybyauPg3OD9ej4Z9h&#10;Y7A27n+WJl2TWvxrhet4pXPv4Y2TBdp5w8H02EXl1kYz7hZOPnY2JMISXqimANM81qTwfQEsGrVo&#10;EpmZplmGg8at8sQJHrDmpqPcNqFTZJiwOviaqBHY3cqbWHMJvGGQRP+8J1GDms4vvKHZWhLJmphl&#10;QBK1Y+cUmiBNjKsCIzFauU3lIuJMraGFqMK+Ziwm3+w4gqkhJlLdIhHCIbggd+ebZyxTI54dz6V9&#10;GCLNUP/FQ2Go4tOsbAFzBQDE4hSLh19iizo+FjXvcQjG9GTOO7kCRnb8qQ5UBJ68blRUJYFavvzl&#10;om9oBKPQpniico9mBJroymyVmZPNFcs+BruOb6IatNVqWBfNfpxvhM/4Zj4pigeOlxVqA8hrWJO5&#10;8CBaCWYKm9YDqJMXGo4Uj6HRyeEZUkXavGZGJ4g+xu/HJx8mpuhtGUUCFa4DVF82AjsE1ZSFefjq&#10;QCSqSQDloTCAl8P8IAXKUAPgUgRc0efjttJPxkEBkQegRHjMbeD1hUjChdkQkoZQBaHZnFoXeNQC&#10;L2WmEN3Hygbis50I6X26wzJH4h4Q4ZyhOES6AwU7LfHZSiWOYgPS3fn9Hdg3TPQBmxp3B2mJpsaS&#10;P0apIFixRzvBOJKccwsrSyNcKR5whjQLLvow+awPkLVIyKay/c09+SoXbY1EySYQPdSpbVVma7Cz&#10;KMpwMThQ38GFJ5mx1s9FN5JMofFYAL2jE82U9uy8DcJ51r+CFMLmwgrK+kugqd1J3YnDWJQHZGWY&#10;loF/gYuPk6EnAkxEIJGWvbFRdHcIfQk5sr9wFgjl9Prn5IPb3dMDGhFofgXTAPREDxV8YEYpPd+e&#10;M4TgkjTWqH3gGGUfRFuUeMBjNTrsfAr6WSz+sYEDreSIBtpOaVdyjmXRaOYUZ8AaWmkrCfBn3if2&#10;JwgL/VB0hUzTNVBarZnrwoaBXEadGcgV9UfaB3CAt2kyzIy/jADkpnn0nV6HDo6LAdAwcNLZNdjO&#10;HbD1EG6afcQC044Jbk9AWROxOWRsHkJpBoItrcwvr9KxpA4/iM4MHe0zjP4xhCFz5WTJ8Je+HaCy&#10;JqJFxKScUnmDQm3YcpUuWaOXmWLJhBYk8Ao0/phicEiTlE/qAmuR6nvDyuQtzMDtElaRJFNDB2ae&#10;ZiRybwAxcSrVqpAtb/OmjV8hudeHcpgxS5Qg6I1LLYVmHM+485HJCPCFUttEb8hNne8hwdlm91BB&#10;iOpC8g//jSJmcZA5NPRqoSDKiQZ35q1YFBeBeiutKNSwaHJOxhNkQyw0ITrBmIM8+cZPgU+z00p0&#10;rEpQa2trYsTADUOjc/YuEukqcskuZS/hp3HdtppQ0Syu2uN9mmIyAYlOVQrPhLvXA+KlLpIcCA+P&#10;IMtCJVjxk/71Oa3AV4iQX1+VCJFKrsowc/Yd2+ntyZ0lswAFIFL1e55sgTFI8yQOLLptdBQC+GA+&#10;j3dFsgJa1SmlO4AeaocgWTQDjodUoiLMGNbLHvMEvNhfS5V6hMfRv/23/xNnwIS5yhZywZxaSaua&#10;aRfTMbhSokPe9MlAm5UScmv5ILNFlZE/p2aWgZwSOYSL2HB4xyJBJW/Xvqobl7A5EIYRLW+D6flh&#10;khlwCn5baYXQBDT92n6vm98hRCGxUfWb9jxZo6NsXYAowjlQnrybqhtEHbOTtpQUTGhcVpTUELf4&#10;deBsJJVoXXnx8uXbT778/JPPCUMRrf7k00/XNtZw1SDlXqEIpU3hOiVdUlKlZFz8QxWXkm9HAGcK&#10;mWXRu7zQcJP7xeiEUFdEkTiHmgUYmCDR1BMHITl5wpXyf1WubBhWgQwSfjR4SCgVQ48Acq2DFiig&#10;0k3psLULz2ZIgydRdko+0WjhN3k4lUXEsIdSm080XIzJNjQPG8oHGsNhmMNNpzoe8Q9VjqtCmIza&#10;ay2wwOAjqNhTKhtsqAEuYmqTenHVZ33U+OjM7OKeWDHySg6TSxqag45o2NgXL6tZomXStlw/swwz&#10;78EeCWEpKRhm1EKlKgjG6PJzrIXV3iKUj2CZFoBYZ4YGpDDuiJC4WlKr4sQUyBJHnk4KH6tya2Dw&#10;5DPcpCovpIVqF/lTzGt08+To8lmpdlaMUmxXQZPKLrNVknmnDh87JFmcHYj6LJfB7XHhILLulozE&#10;0wEFhy+GQrMbmg0YYqU9hGHqmghbVWEFaAiUdGCJsvhB/rR4V16m+kDWG5XboS4tPIsBq4l0ZRaI&#10;Vu8Y4UX2dc3A80hnZzNQxEbKV9xWCCDz51aWVmmc5PxW2xYbjMTVvVBcsUya9dYiE/jUMeDlmmaY&#10;62oT+FWKjkXGLB5LodFcK+vJdQLqcysOxczISZaSO6D4bTxC6BHUjbNV1xa+QFE2ipiqmSKkym4p&#10;4qHITn5aQ+81WybbjSyocA/LSZw0Owd9YBx/L5wU1Np+RXrSvGzfgX9PqGEyJsoT5cscTZ7sDS/C&#10;7LEY2s9o3gac+i33qugGBoLF1QmZpY59whBBB72515p5vzJhtNf8U1BYDUiAx3pugQodZ0iOQeag&#10;i6qyt9rojoxRwUBTLKVL4eAYAMIHRHfdRBYTuEZKK/ZPQhBBgc+IRwoAU2+IIZmFCU2g3z8+7rU7&#10;x0QqeHFFJ/kvz8OSgLgCC1LsXB6ccuADJ258++037nOf5jVHnnum2AxBA9iGaZqEbAJGRCFEP5Gg&#10;471AHjI+kMBX6UehMzmWo4a4lQZ4rDjOQcBp1Z2bK+opD4XD9WHr497+NnVUnCOPLYZUygz5I1ko&#10;MBD3bEiQLxAy3vK4c8xqIMMMguZQwNllls/hlXa5ulDiqnaBSq/TC0RFHHtiXYjmdqT4ctZ5MgQF&#10;/FYYVcPM/APeyPMJ3TrZVEr2iZZDMgzA5GaVu5TmQXZAylsiUGx4fl6FLzdf8kaqL3IBrEW69Qk1&#10;2BUW3dFt8JvQ+o6yKXW2gKVCMBgxBD8IC6jZoTLitBVC0QF64LB7HCQmjpb5lJl5J0cgQGdSdU+B&#10;WvRsGiMElfrFHNyA2T/u2YZDa7QJryNlczfX6uoawFs4DsybRG7eegC51fwCNWx0m3giNrGzS3l2&#10;CDfwGudrBClkmSkFO6uAcRrzlIjZNX6DKqC7ZYMqMiyzaD5BYpg175Xg62bhOr25qxtqONQVWQJs&#10;I8+CZ4oyERtgaZk+dMScVLzRu6kEdM9m9358Lh5wzx2BeHQKU/cojatR+nSpwEOSor2YGI6VJ6xn&#10;23LnHgOwGxQQaGedm33z5jX/bbePqKDyHLB1Nd0Dr8FdywpMCFllN6Rp8XcmvYRllvFNd7gRDgIX&#10;Y6m5319GmEFmkOoPMvWK/RdAhf5PUp0oEBqOE1tDQ1TzvGdEGAQk8GkaywVbva8gFmENJBwEo7+B&#10;VFQiCMLuCuJIs8y40lnwP04Se4HtogjfENwEK/PROkuv4NAwd6jxj8FLFpAiiPIa1mAEPp6S/DoI&#10;fFs0DCTEdsEQkQ92ur2Pu04s5Jts9nd+73e//MnPNjafcUfsbS6ZC+NZG2unoFPWDKvJcyr+oGli&#10;4EXWMFsJnWFFQwly0xRqzRkQnp3DxBmKb+wHOH3UAMHxWcMQBItu7aQ9TCa3qHkeHv72u3dkHKQW&#10;Z5c9uqbx4Yedg539D5RLWVEOc+YcCSdlPZ1satFCO+z/sDIRkCl9SRRSbphlwMbFEddoI3atCsen&#10;Xar47mFoUAH7DRvuHzBFLDvpaHhJnjtW9/jksHvSYoOha8AdOY9NKVDUGBwSkYqrZpkiArx+jqGN&#10;ZlYFdQTAsbNTM9qHs3MGT2DFk0UC3zwWs7XVaVHmMF1EYkMk362ttvEQrvy6c3J00WeDObDGynm8&#10;YSGqtdlykXrV0975b776zenZMdufXQN+Fd2H4mR5iYbTKSLX/BqFySEXX1kbOzhs7e7vUOFWnveR&#10;IwyJzH6xfIj8fA4OdIPdvQ+7+x93dj8cHOzibXjB6srqmzefbqxT+GfkMIMhyBUvExjYjsrus8ee&#10;nYBd8hAZRWGpWXVOiNIMJCCZRsm7JdqvkpT+PLiq6RKJkpJ7qQMV6ppJxFIO2djWxlco/L5YWV2B&#10;LIA1UN7iCj3mx/29Fr/EOmjkHZ3BJjXad6Rn0nMWgQ/CXu/t7x60drd3tkC3eTHjeA6O9ofGHsD5&#10;wZX6l2dyB2JVcKAeojGDEwNixFy0lejgiVgaDZYjimIIQsq6FIsrNkyJGKZgzDFF9wVrEzVnSS66&#10;S7eFGYXvEP14QVKGJTsUtr3faiHmyEUziwOOydExqn99nYJg7ihIbrKcB4IlFKZ5H/ArdinmVW8T&#10;LDVMWfFZj4bGhKBuAqBWsiqKaUA88mzV+eqdIu3A0KXd6FAbX3I57kvmvwZhT7dshFjVQBB2cC3t&#10;/E0lzwSOjMwWADEFyRRaCcguIpjKkU0wxw1/IbqDf5li8LAIr38FU0gKqIfMRHYVCJkuhCsxRffB&#10;EZvhY3kjUkv8LYsKq0kvx4xBBdJMDiaHx2HGsSAObjT5cml5XqAQRD/EVZRAiJ149EeHhzz3g84B&#10;JXH8IGWuOeRblKQaJSLntezVKI7PstMCTTvIg6VkSVkQwEFPFoySq6uirGKQQ3zO+GSEKqYZcXXW&#10;OtjvdU+SXDM9/ZR3YHo6T5GAjUCAAI9d5/is83NRqRSu5LnKQTLAHP3jP/5j0vG0uzI3RRFjWEY1&#10;/JnTKxnRkN55gQUEZBLcnDLttgKmVTXBekJQ47ucT3XXWXayOgl+0tWqjUr6nyrfyhbA+2J7UfZh&#10;CHmUwW1wHbqx2SfuSIPr8HZ+K4mZB5i1FTgHxCIQIQIewixSK8A9kEHNyeMFsgZKRlqDudPzxqmp&#10;EhHrj/NUuMxv33/H5W2sbXz+9i1jkH765U9frL6cnZl/GL2fQY5rY4PnwRfQFNiEMubJOhJom3H8&#10;4IlTNhIRoYBpAgMCBBtK+oM1TaF9npnlHXNdjnQ4NdGZDxkytVboKPlKpdfyadWJCkRwa/nntCX9&#10;gGEktcib+DAsjBTb3CkgEXqLXHeqkbge5xQ6NUQKkwbRhj7p1pUayT0JBlIZl3luk+5WXvNEkE6S&#10;zb0DGepdqg3MOKRKCyIK+okwFQwM7ML22pPkeFV8pUpvFxP/ctw9O+oc7O5+POsj24axNrfnFkhO&#10;2LUgWBaFsM6S6KK2ZmW73rLqQWxIWZZm2tl0ZEb0XTtpVh675rfIL1bd08+T6v8IzFXehqCq1T7c&#10;3dsGK9VpZUiRGLY4o/flELvCkYu9USNDI2lOsRUVKvS9mmdUuHm4REWvSOVBkxVrUn2qkXgIf6fK&#10;I/7Pw1CoX2j46Tp4qQo0GFypjxGKNzGp6Nx38OhVsM6nZKwMSxTbJ3dZPiS6tdTvyGxVb4XJ5uaL&#10;Jza0Phe8d6q2zSZpddLQpLRO/Oc+yspGaNbmxkB2+iDME+/Ja8KGEQhGc44TF+3DZbvdRmknmeUq&#10;MShBKQAnrY+lIiGjh+cTCU8lu91FdhlYCeHiOcp4ZGB+2M6QniA+QkHkH2vfZo/ZIugvjsBeo1Jt&#10;0ZQFI37lBRwnHExlg/yWFTEQUw1ZtnqYWImV04pD2CcJ3BkMkhbSHM2VEIWydIIUnFCEfzioU7Nc&#10;z+QMYooUcWjph8WKwafyGX+bsjCBF78inubQOOIADNJ1IkDCdxFuw0e9rEFegsdIMPrvKWMItRqg&#10;FGQgipC9YvZSEIhAfNqBPORKXGJWOcjmIORdqA2Z9ZENIbijN5YeQRqWiRvJl40UZMS4u+AJexK4&#10;dHpd2DHuiuDKWAXtPGgpbSDy9aeXFteAo9DOoUWGOkmdIOIBaiOQC5iGRUWIXVXElJQ6vE3HxQ+T&#10;LT/70U9+AlmUawkEEH1dKFHjU59+8hmzpTafvWGMNikl180gRuG5K8ePtZgJdtShvwEbzqpyd6yB&#10;wqXDw8fdLvAE68F/Oxw8wKNi/MqdTS8dz4vSsu0bMHUddM8wBOItInuz3lEK1/O8DPlxAt+FeYEh&#10;TB2h2O7uDoP9yKhZDW5hcHl7cd4/PW2zzWdnIViiCza+sbHG8SI85F7YfWbog2ueY6U90oicLUsd&#10;zHKAy8gRuwVbn3z+4tnLly9wVMKOPJe077Hboh9eIRiVf8YXFZIVlXNwAQp8ap0SbpClggYa2LGN&#10;PfFTdkxwFkKKiWZTWv0t5kBsvrwMyYqijp6kyBGLS3b9EOVTtVObnZHpmRPIpy8SU9ompiAi/P/V&#10;FSvqbjZbyrP/bIUVe0r6JM2C78LLOYNEC4VwiolEize1ejcDhpQkmXfA7xMlgNJjDpPkz2OhYQ9M&#10;zk3OL84yuWxpZQEDxpMDl2NJbFaypU2+gwbi9k7Z5MchxX5ZbVoV8CL6ljs1jI1BUYskNtatSp/G&#10;/wKUILzNRTyVoflnjiYbicMWubtxyiIU4jCMlquYWWXDmnGwYYZKuuqt6OdT2mXbhKsl51MfE71f&#10;BSnIQs0VKF3CMSbp5TKtO1XErxC66rjwe5kxpmEhgFIS3xKaKoIgOKwh/RkEJpxfFjBkNMnYGW+V&#10;ioW1YN5G2gKfhPXhGUCO5aera2sk7fb1ZBvxzLTkeWug8iGacSyC2TyAd+G/AHOVYhfibEUxKGTC&#10;BwFQNm3nqFMhPjucxgeCiZC8xqQ/PJgWklrL4Sc2CMkL1geWMjJg8UtcA38xxJ/mwjjUASAKOzCx&#10;iTO1Q9ggMV8sp4H/rWgjhowdG4qlrKitnf1ffP/9Ye+y3TvdfPH67U9/9urzt2yOPm1Fd5Rn+RT4&#10;sGpjyxuTTqw5Ch06DFf3ro7DvHl0FJSTnwluwggLNOvRmp3HiqcK4ChBNi0z83DHdNgdHrRUErUu&#10;IPMuoYWRT4oKrNc4GerJWZd6L48T0hZjMZhtEGiujx4nS6EWGtmqFH3425yUNKuKdpoosxsJSjkj&#10;vOnOzjZJ9bff/4JQxPxqnEnAIwd7Rzt77/f3d3EojucECAihmXwbLGxzbRPK4Rx2bAoWyQN5J9Xf&#10;o84eacf62ibIGGwNDrAxPEOuFZkXTSaIP+5ArcKCdgtYZxEJenhezHXEivOEgIY7bXhbPNwpniXk&#10;sXcftojHjk4OeCGnAdCQAwoDaGWFUfTL2MKzs+7XX/9Fq/Whf4rXhu+DmWVhA0o9zYbQTCIX/0BS&#10;eocwrY0Ds8tTYys0QXM0pMap841eLGISDnYhSglZmbL2gHo8PoR8jJI7AzE53+wWUm4eIMkaL9MT&#10;j06enkJpON/e+f6rr/4cHwWCRrfAl5//5JPXn3/26ZeM6U0MQ/oqN0xuM6kgzHPbmjieEUIE7knT&#10;rm7djgBnGPP0HU98dWXnVI5Q0gArJc5OUDkVs38FaKjxF+wWdjRisbZByjPUPumAMHIOfIxYKtK5&#10;zM6ATkHC8u77j3QOkZFxXDibqqqTyae2pBoI8r6pzlEwBUk7Pz/lX+ivEV19uL28Pafr9xKdzBve&#10;n/x5Ao+NsinMIPYzZx0varLBn+P7i76MeQHlcBrSPcLkYBPE1/g+p6QbcKZ2JVxye2NfYr9fsXqC&#10;pkgj6BosfHIYwBPJhYkHEMvkm5u9uKJiBKNjhLqtsy6AmInkbV4GDpZQw6mHOQdAyVIvL66sr66Q&#10;CGM6WRjMIGV8NSnNojnTLi+Y2tr66vT8zDUCkEByVMiHHyH7UJMANyOPBA3i3j7/7PPV1YWlRQwp&#10;Uzl8SrOQKmC32VruN0vANyAgvUkJljAAlOs4TwDWnN2ZZy82IIZEecS1YkNiYymvGBQR4I5PCTpK&#10;06SfjhFvboDocktfJfTBTQa80EPglVETdeoOv5BSIsHP4iQfOLM0u8RZi2LrJBeI0ZRrCVbYO4Uz&#10;o0ooxuKaJl/+PDDTv6NZ4wwTCXf28OQA0icTpxi98/LZJiOW6GG8Q8L/Ho6AQWhiV5XxiQINQUeH&#10;cY6Qbij80XSwu7PXO+kxraNz1D48OGQyugmVTJBrcLfWwS61dD6dh5SUR/ydlx23j1FogfmHMcHA&#10;ss8VD7hxDDa3SsycvcGknssRMAIqvUDgjEIhlyEkqqJQqSyTb2qFnvrezQZhT42FYR7GsOJjkKww&#10;AJyAUOBF9JONGjVVzlTqFAizIZaKtlbguqi/+PsUCrB3FJUJ+NlmIdaq+YD5MOBhhhxSOk/tZM1A&#10;KeFDcnVqF+YnxDn8AXsa3q+jqkNMUg9PxnzwIbYVLk+65eBybGJ4bmlhBUuzvkHAhjfk0jDNC0ur&#10;TpgeGqVnGLaHHWl8dPh+SJ9gCu9gS9TNJFEgpTCdQ+EC3iZ4hzPF7gGb0mZD4xk3YvnMe6ClxDQ1&#10;2hexF/x+aqFShBkUIVMmBFIXLGRZdmlp+BYVQUivso+KO6Nlg8EihHKcL5sfYoyBlMgfn8P9u6+s&#10;3UpBbBCYCFvxHUNgOmqqUj+LDK5X4FfxGwpxsy3PCSmei6AGQRxC+S/ull/1P5XillhNaJ81PUIc&#10;PmCQ48QrpaJUybiKwS2cKz5x4mbgIF9yasJTK2i2m6n+kBQroj9JjVITkLTCe19f9ymL0pjjJUqh&#10;uMIwRhxFCFwsQ+zFCW3BAIgIHe0GuQWudBeq29n+6QUkCMw/jyeIZIrB4qyxlYEPVO6iRWBskk+k&#10;HsVF4leYpSiSKj/ZakeEuaQved9OvUsUrsG17iypKlCSRryUL1JglHNL/7b7LQ2HibPYZA6ZVzAi&#10;iA831oR9T/o1Rn5Fl3Bj5+EKOmLXMo5Xidt0I8qAUIAsyIYiSrk2oaAi2VLMtSiljEpJS+oi2DpW&#10;lsDiJpY5F4QuabmknGLqAnjJiwS2SfjV/9chEltgB8wmcHFUOUQHSk6PrV6qR0I5bO+MwLMlgc8P&#10;WcDSOrYpEy0p2ogRpD9WHTuzFjvPjVGNQ41G1c5y8mo6VElLbCQRe7a4Ls4YVjh3UTNH+HjsBrBn&#10;OLwubXqMlXSnMhR2coWswoC2kKiuzP+Mzy3ge+2Lkd2A04fWD8nPgU3ydviGvCHenPUtpW2ebsgJ&#10;cs8k5qWAKb/A81wj/ZTqyaGw64Ym6VD1KhMx7XkCiXIXfjdzsEACJV1TmhhDmkiNZT8d15gGXen7&#10;8BGtbcgaWCQiS808lk/OXhKAUaRl8YKSgxV0MBETNLQK4UjuQWaTlV5eciRT1HqIHHF+CJV2cEsU&#10;TuoII20gskfLVwZfiw/6jAiNEdCnrjtHdKlEvNTsCSJpCJurK2trG8/Xn71a27DeJxWdJvCRUWCJ&#10;Fr0NLUdSM8cBh512R2wpGL3HlQ8gyuHZUYhjY5DIAx1jJMO8GY1eepquR+EU0Grn3yiR8sxRNliY&#10;fwbZXABea8RNUTojVdA98QlQn2A8HB5tn10cwwMkvuG3RACY3uSIPktS+OMCbwmdYTiS4xHLdrun&#10;6czTvnNwIuaqfebvmW3vPEsSdYwsywLdxv6Os14yHwsjLFoshTT7dNWxC27ZvBGT4Y6ED4iP4c7y&#10;ZG2T0nHRgsjjc5KipiaNrI4rgtCoYfdbIm9UtWKZNXc2LhrFuv/o2b++HXi1WsUhGGmyPUdGmBKk&#10;fPrMHEzMW4A/B6dT97vHDhvXKnMAlhsc0xhUekQp57BrqqOjyoDpf6wOnTtjZB7GzR1SeC5i2Brc&#10;Kyoni8t0oFgMQ1V7Zn6GKyF6T4+gpj26HVJmgTztpU9zWgiblDUdYYBRJm4k1Hhk3GNOHJeQBg/7&#10;Az2AgTQKxZVqh6jK/c3C0mwafFJ4lcNP4PVI6w1vRcAkZppxhuF8ZVhKZtRh7MhBbUMgUHA6t2pD&#10;7DR5W8HQ+/1TXBCo1Mrq4ty8Q56htpHQzmAyo5bCZuAphPNFxZXIdZ4b5754CgmRxBO1mJWKMNd9&#10;EEwzEmtROxkm/mbDsbAZbC3fCkOMuYRdymfEv7rz1OTDgDhN0kxQCdgHkhn81CV4EiNIYopUMuOx&#10;BNnWj0evQE8QchZJGtmvs3HN3WgeEDEn9qjzPUwOA6qY9gSmLUzz71h91dKidVkUGt0BS6Oxc9iw&#10;ohvJGeL0jAYStmnkDBhCSzaa4O3HiXd17k6LxFvf3yIi1do/nGYgx8zi/PLC+Nxs7+qmd3kNe5uu&#10;eugrfM8geDE3a+cpLv+ewbR3p1TP3bq18PQwi/Fh1trHfWjVGBipFJJxAuZOIkjOWt4QWB+2YIi0&#10;4Ikctg6REjg8hGDFKS5qmOdUs0iGGUuX7VhCjKIvqmkAyo5PLi0tiyQ6SJ5aNGS0qO/rl0meDdkc&#10;cas6kUoPo9HU501pS2l3d1utnXb7I7MD767pC+Cc0skFTnoH5s+yQSuYw5oh1TK1uDyzMjPByDI1&#10;6qIZJFFXgFhwGLQXCsoExXKoJ1HugNJlcdz6OO0QdKtoQjHh9BsxATqjVekgiBQkx4sgn8QvnWUc&#10;Cqrut+wKMkEeGlvPrUbIRvBu9xL91cC78CXhmcNZJrtgdOQxGZ1yfowM0FLBaskWlQ9KFWOMWjti&#10;PACbE1MLdJFkmqWUkOhSW8zHvMAXJCYURIBieDvK8yxqvWfQkyen3qYH04sxNlFEWqEMpM11+IG+&#10;OmzdEuD08rP1tVfLi2sIWxCY+0ucb0bs+HHYSfjew/hV4uZ0T2NJHM+UzkL/bFijVaMdnefIuEeY&#10;3gbG3EmKYdg2GsXtucNGaiWLcx2EyAaxBDzicZcMhwaXlqdH+GIkKA4FLZyQZuSanAnNZrux2VFT&#10;ZDrcKBxy4BgTDNjoUjIlQNGuC+cs0heAAlZmHWMkam/6QIMXYaS6dHZA2+wWsgBPVkpbiG7KxghG&#10;OLNy/I5nzVJjAEFUDJZM1Qxgo6iJg7d/jsU1QMDNO3ueZQ4nIuF/RFhJyomM1aS4u7ZVY4/1GFoA&#10;AP/0SURBVHwawDP8QKMMPh5rm6qNncNFTBWdENrDgxCTu4/oTLI4Au6WMex8a+lSxtQUCEtHtEUm&#10;D7A4Cm4OYItiKOQFYFoCtWlm2qrisRaQk+ItGjqScGX7U5UHeOdKZydGENeBtYZYBxVV+lMots0C&#10;SkyTcluJU3eFYsTYDFoo87PL01ML9jAi+DkB18b1tEc4OnjsmrAGNV3cVaYL2j8pNy/5ETaDi6AD&#10;mwfBDVi6FsuwM4GnhBFapqQh2Y0JYeBZEbqUv3VH1A/MRnpKZAC6DwhiQwPXxqGxow2mSd8yklPq&#10;os+pWaI8H3nOTJwp1QOBU5KLtFyp+GxDlPVXvkEoyPVxfJcDNAQ5lfcgRUbmUL9BbZyWbNCe3i+F&#10;eLj25PQZhctu8kAb7uqmPeN0KvA4bkd//ge/C1jEN7vnElWMCCZc3t3wX3BfrALFSOfuhA1LaCIQ&#10;yC5Qls55uZEJgI+hXFgaFzLVOtmYF5ImXenM4TGKgNpKwg3jZR8Pj47fbW3v7jNo6YROJ/gw8NY6&#10;x12bntDPuRgwvViWgaqqYb/p8k0vOcZMRWbcGAIekIL4ROEiMShLrMZ39qjbH5L8KrigVQVwfQoj&#10;1JqY1OIQzjgIpErO0xg5mYmKJVU6BI5+gAQR85X63byzXBcjbRU9zMpMUxseQJP5a84tOABJEmc/&#10;ALiury+DcrEoIdlWH5EdkgYAWaSkWD6Z9HWEVVDJt/+fEKHa63P/CZ2LMiraIGhvUmp2BYzHrFp4&#10;eAbKbqJ453ASUscO6aDxZ3mf3HkohfYdJE0NsyH4cUEIwX6q/z9YQXNhQgzhFni1OUF+FTsxgIKJ&#10;b8RcajqGJWK7mrXIctUIT0OkNJUlVB4bg11mdxCgM3EPT1aMyazP6VmSwXT6Wm6zceELIw7umfFC&#10;/KLJ55gKSfhJFpnrcdBYJqwSaRWV3yDAeMm8FJCC/XXYbvGvK8trQEUCS1FwqMzAioM3YcZlM0C6&#10;QmYgCDw+IhKDMwD291wpx2jgGyq7YZrr01SQ6zJdSUd8Da4jd0Ax0FnfbjhXzaSXa1TISc/qHHuM&#10;pvgCvV8/9C/8gM0Enam7qIclSMAro+mYFgaq4tSm/CkHj2fD8xCga2gtDBHixarKUSPiNPKkinMh&#10;Xlgs+zAP8s4iYFyZYguhw/H+7DWqNLyWnWZiCK9Sc/8A/I93Z5VhZ9g6lX71CEBqUBUHOu1DYre9&#10;L59neiNRXu2fbADD8gAlPgJh79Qgo5lg5i+fZzoMCD+aIgHU9xWGPobsZiLGG0JrVH5gbHh7a5em&#10;VGxHUmWV0vDwu7u7aENG5k0WSGZln7FhQA0soaeqFuCTSZzUChzFpbZWEf99vhlJawqnREsdEP5s&#10;6J85i0FbI5YYQgpv5cvrEIRv0ju96XYv2MjsIj2H7ZfulqYop0q2KEZJOeSo1REsBV/dC3cPSMxT&#10;C9ajkE+oVYBF2KU6fUVUsjVDVj99GDNIJ9r9kWmyik6FRexE8bCCTEKLcCQXj0ZKdUJMn/jcUlYQ&#10;xkpyReouqRcuVfU9ea7Tm0YqETxVbMo3dJ9IJzjquEWoiIUCxgWurNHzQgkN+i1aZcj+zfLK/mm/&#10;+hS8d60TewwuyYC7q14e6HynZ315Irk8OiAI07knNgtUCPbV1vZ+gl2EtWRLWnQLe5+iE8Y6slgK&#10;TXEBRXvB/rBOWPu9vb2PW++w0uxq1onP5YkT7F4yFPZqQOf+2tqqyQ0k0ouLdhv69gGlAnCEXq/H&#10;gvIpXLL0+HFwEA8F1x9pIlZ2ON0YsCVOf/WLX2yur2G2HGJ2R9rvwSgzH4DJkWAcpue8CD09WnVp&#10;JcgX225unl5ZWo4f2dt0qrJvLcZbLXRKCAvJmjhmzyNgVqahq/CL+oD1LrT9ih0D2UGSCB++QZy1&#10;vMQnlimPlgFWd8B5kTRpdjFI5dWKFPuk2qnYwMRyeFn+Www5/iU3klJ2sTEKmAz9KmyXcVAI/ePY&#10;eGb13diuYKolz17WlWPnPFzhNwgu19UDY+CrTIkzODU7X85QsI8yy7Jbpb0qYK6Bw8s4FTGMjGzk&#10;UeyzUNcN+q9O+AsMHscpKiWbAm0qimdwXuAzVdMvbiYOKTM1MnWlQMDKfVkTPpH9ywtYIpEIaVki&#10;l+zz0Ewoo0EUgO4nBmTBGE4jyq/2D/pQoA4tU3pemF1amIXds7mxqq5WqIJYf64NC2JZhlcH8mVD&#10;smysOXtMtRasIpDZ1AwVI55Jta6AaiTaFjXF/gwu+pfmK7BQKWudUlLmsapikxqP4W0YcGYBRZEL&#10;xG5r0eUV54UNyE2xH3BwsvezRbAuPDfsM8VPHjb1O+oRXIDQEGoL4yPz3GpUZJxVnZZxzh4rBmhT&#10;yDU30niwJAZE06yb7b6zU4tu+EUc4kGLvAlsDlri0dbezq+/+Xp2ceVv/Ml/9uL1a3KGbvvkEg9y&#10;dIQeG3ZZ1rO9OxOLc7OUv7AhvEZYJwa5+hkCXhueUY9Aw/UQJv7xCekrV85VssgE09989e133737&#10;8P4jBCjG3bWsuZ30+4CUNjHJCpTpzIkTKCYZBpvoUsbrMx8e28s5RURhcm5+iUdtTJmB2WoQFKcx&#10;Uppsy4szUADdPSh5rKXMEcdtBoxTBekCXYMLlmp+jgLyMhs4x0uJljo+qysb8zAOjLzLNlBO1+Lj&#10;13FqPD0O3PzMwvrKJlYrvtvTxGM9oW2eOaq9qNWm3bjCRXcXg1SnbMFTcHRwje/u0ggBl+DDRyDU&#10;JP+P1KB39rZ7Z13SpfkFxnbOZPyeXW2gs+zIHua4yynqAHTio7AV9CbwMj4d12Q5HXFaMFSjfnsi&#10;4vqdKGzni+wDBgvPsyfY5yCzTPzVwF46SlfKKZDm/YBAO2KTKLyQ/KjFEGiGsYvcqeOlCbfFy5Gz&#10;AKFkNOzC+pdf/M6Pf/Q7L1+9YlDi/CKhC7lA1VosEhhnWaplo8rFK2YOdfNiCamba2KquwzZSoV4&#10;OYm5gAq02FopxGrUik/DQclk9KZZO0R5Yo8pnjq5U/lGRGDNMi4GoFQokaJqSjj4cfsDb0mdxgye&#10;9sybW8Qyv/ru6+/ffy/ZUOsRShq4MjuNwjrTZ6dn0cAEd0kz5TAbEa+KMiMS2pS1RbZcH3EQbi6O&#10;2/2saqXzaNUYisKxT4XeZ3iCoIYQQ6Bagxxp+rxv5VcAoDB0aE0KucoiUqeCTby8ukwrlkzGSWKn&#10;YfpdxcwYaD8AAyU8kHkR3qF+olQq0cfFHeHDMGVsbXRaSdR4/HSe2fFOJujQGRSvqMA7Rqeo1Tog&#10;ruTxkamzYtjM11Qal4aRQQbNK4H82SefvH717NWrzXouFb0n+bCTy/aEJNWcxgDuY1g5m7GwU9EF&#10;MDIxApWCios5PUUyXNNKaJR2fs4vqQTLbv1MwH50hGYXJRUQ/hDUAVVVxBd/6hHAsaRmDPHi62+/&#10;+vq7X7WO945Odrr9Q1ALo3yEqNJezobmBrjiasNTAS1GlLOfUquOr4J833x+XvLU/QOHBTiD9k+Z&#10;dLfqX6RQZHoTwTyBPcBCyc7pkiZWR5q6C12qS+8pQVTkMZNCY/vhqyRwoJRC0mR5Q1c0OkTUODdv&#10;1yfvyQ2xUaK7H0wpHR9FeWPz+YFsqivkI/o84+Xnmy/W156tr26urWxuIBW69sw/rD179fKT5+vP&#10;GWrJkGZ0H/C+JMFgScQXhAEkHhFLBwWULRXYyU4rfdSTuJRlvtxVJabW6J0soZwE1QCQUWACfhew&#10;qn9B08T1aR8g9/784oaBBh3ViWkGwxLxzoBSFg+dUU1sZ7qHRRadV4oomh/sFp5wUcXsEAwGXKTe&#10;ABeMKJe0xjBMsBi6OjxgaTLkoi1ZwnpAPO7iCgY2DgkrYxnm/ppKNbNASzUyJB5zLXOeIFEV7Cd9&#10;rOgqBP5S9iAU5JvtNYHSyRBicVgU/kC/BouXoQJ6HNtbQxGwEBkprACHRh4NkSPiDc1swnAY7IQu&#10;bkdkAjkGtJVS21HHOiULtkeJmOeqCgow2jDYC16QzgNR4mg0eCjDWG6gBGOu+nr6QyUz7LmiQyRY&#10;bF5SCEICSjGiettUqFKJT/dRPr1UVZBCUXTQnGMC6tGsiZMFQDYFIpd+Mli3oazYeO7W5+p3CDv6&#10;Pb/VMiWMBt3zQGb9G1hGhyEUF/ii5B9818SCUZxKUZf9wcllUoY5YTEctF8NnuM9esISnze8ioiD&#10;uVBpjTfjsunAsmZ+MayAqjLnA+vx4YfYRKFVEIUofJ64XBub7nSFkZOomiPJ0k+ap8SgTq6EFUsD&#10;qd7Wp5m02U9gkTEhNtBEIbYxEdEQiWipTStVCBL/surVZK2+S+A90ebQXmr9eMIFmtgJErBCnLvI&#10;GbmzfFsez2Ywey/Dxz2B5fFksyrhNmcJ+SvFEOJ5qNRKl3CS41+qSY+YszolUxn2F4q8U3upNlVS&#10;bvYM2g2PWE/+m5gfHcqotNjybWlRQj5Bh+KL10j9g9XI/VFrZIjD7reLz7PwEKZXy6WOXJ2LUJx8&#10;Hkzt+CBubvj4QutOPGExAiFYx1J6UnJQq789aJs1+YTNaU8NNVRmIF0YVGlsI6PE57OUR2nzE7vY&#10;2Va1pnxkOSchwlBuDAUqnMxcQLfZEOciTWVFaFEbMgLqaQcEuFRoPa0QmBP44RREAd2B3u2CbCyV&#10;4lh8pq196vpIZbXxMoIMDT176FGzGNoGqA/flDdK+xujRgmFBQh5IguQX+MQwdnmmrgQPMrxcTsM&#10;EucksUIRgXUlmlpkVEhYZaiHS6RTCqAv0XkIvJJOUy1hpuhYJOFf2LkWzSLWoD1nAu/oOMb7zI7t&#10;k5PeEel6xFar2Olaxq/bD8EJS35tbBXanggvMVPqhNBYUB5RSScHmT5/isnSxT3vDlW2DNvUXTKc&#10;z0iPaR1SZfCd/O+tDc1gOPDzkSQP+aQIXzQ3nPfOrNGqr+k8JJ4ACxHrFXjS4ZGwLumHlDditYHf&#10;NoCIS/Nci/+aIRBq8Bxpf7TnUHvADTleLCN1QFn5LvJhpckRvtM2u39ikNlE/CLxDp+hPMfjg1XJ&#10;S9xRU37nlYU0Wmaq1ikvNIpCFo8l1auF1uAJjVuK+9GOJLUIf7RBRzwENUFDspOYE4UmwA5cqjB9&#10;bQd+PWKZZTf9QH6dx8PSimBErllILk+0jhskHkjIeHS8sPQE/kCeJicoPi+wqbYoYL3VtwLgkKSC&#10;22n5N1KWOgYbrRXmEHvyUzKcM9NzcnIbxCFcgbKfdbKzG6JkGQ3U8OYJpMglbn1wrDNcGOo/Od28&#10;gBVRhwswJTy+JAZ0VvLAXZ2AJ/IaCGnpSDKIkUulOKLHMZ1QXD/vz8JrbeMLEs87nob7UvJVXW62&#10;AHE8bbPnN7JhJcSyQRzaRxKcA1DgcPxS4wqb0Cg7pLKmkmu2XSVyX6l3cfDlnEZ19Ma7RlAW+d0J&#10;UBt5IkRY3Iy1vzS089bVOx3EXzkqHjTmKDJMehPegf8K7kfXlV+h1HdGWnADZeK6f33F2Hqwn9W1&#10;9flVvydnF9nvRGUYT6tc2AUJn0geYPpIPu+tAw9uQaRrwArLYowaCKFmvRXCaUlTFTBEYbMCD8MY&#10;EIgXznF7pAYGc5MoAh4rW2mOv9JEz5jO/sU9Yx84KPBzUYY9Pb9sdyGT8zk0XqzBLGGoB5CRPUPE&#10;EvRLj9tZkDK9xWPVVEXDMaGU13iIykLYfhvquIIOQ6QiIEQq/ZEkZeShbYZwgwhOSDB42MHLwN2w&#10;wemBTSMc5TrOL9uA12MniKPI69HtIRcan3KEUB6bZfCQa/yK9o2EQskq5nmU3mUz8WgsKkgus6NW&#10;XX3ySeJ5YjQrksiyGpbERICmsKuDylVgqhAV7oCMVqoXu0evQZ6PJgT1bccoUEKgvkgjocLvQCE8&#10;pwRmI0I56pg2bapY+OuBMI3Tf00HsLdTspfGUMgi0pN1p/Z24qDApCWQPMESU/IlMICfvr72Zm31&#10;OXgHVQAugVPuMxgidIdLKI+dhUxvr2sq00jLA0zMtJpEQZkRyJXkbbXR3C1QoDXIRJ72noiyGTkI&#10;iBifGCfpmIIZKXqZEXjROBtWIko/BNiEVuID8oIMCDJMgvB17eao5gI9HbwKRChRdr++6J53kc0j&#10;4GGFq07A8eSULc4tUTUn1gNNZA4PeTzceCrnlrBSCmCvS/BUVA5dRoFOIRZDQcvN0rDkb1lKjroE&#10;FuOa8g/CxzTvtI9OJIZHsVibmfNq7vp4D8hgNwLkX+AMSjVz0zD77YUzGRLphZNEiMQDHtBvf/8A&#10;CmSaxnMMm4FXumno5wJ0y+Q4e2zJIm2u4bWSLKpjmFgxsVbE8nBVkxO8E06OazG1ZHHTe5vaJB5n&#10;amNjZW1jgagW9TB2H+E5XlU/LWh+A68b2gDfyjlq4fW5nEV8p85XKhabX1drJaaUVpOkcMSg3mWk&#10;ANKI4ZLrXO1iCAGljJszV8jtsHlYdYxK9WhLlB15ODntdPvHpxcnYduzetCniI0HTmp10O+DzFjF&#10;xVPaJS4KtzpTt2DHEOHYX0COiJEjNaEUwI2+Wnu1sbg6z9P2HxMfsctK49Ki4ECG5IWcF8AfxgPA&#10;swOo6p/i4m6c5wOkom/S2/I7sthCSOSSCamitli1YGRckHCC1uT8HZwxo7YQZKCvzfVLcb12BRcc&#10;ATei+qvRv/dP/5c3P/7y+dvP3/zkxy/efv7s00/ffPHF67efvXz72au3n268fPECrOflK+YSEXJ5&#10;nPg8avI6Obt0KCjo9rKwvL9RsalJzQAJlbvCugTmiZ78icLFY5M4BsCw5eWVTz79nM5InBF0wOqb&#10;NzcO3wAYRiK1skLqz2a2n8UV9iIhJi6EjyrJw/KTlftZKMhYI2dyOD3anDkFDeUMUUykmYv41QBw&#10;mOacPgfYOnC0HhOnalGADC9v+gCxnGQpHpgi91x8e8Jh7zd/LscU/NF4KNvYLMUJRldE9on5E4Oy&#10;7smkVJSrDVsLVe8TwxwrGSjR/DPlP4niglKO/2Ehf3i7tJqQi1Jww+s4ssiUJXL3wgR5EIl8n3CO&#10;whGC8eQF9Wk/AAY4DOOVqj7VL9YDrD80v5IsKw83YkjV9/CU6+YOQv2JXIdhmclqNKUlnD70en02&#10;R3JvlPksIeJvIx5niQRnzO/ZdILxVJY0KfwToJFAOXlCMU2YEQI6bnXPVIgNCNBY0xyTwKhaxIvl&#10;0oVdyU1JAUjpS1lvjDAtCk4LNfw1fowd8ZwEcjbgdzvlCrK1rJQq6uETxGUSB7n+pAfp7ZRHL2yS&#10;R5rWAPVSSciurmOd7fWVmpS5a14DB6pUOtKzkDWsPDZtnBajItaY4Q71Sq6shnV5MQCoVphlnbpi&#10;yoKoc1Z5Z1SsMpkiUkZSxFOOCgiS/Lh2b9gg5vBJwQo20UibqKfA6Wv0J158tNaSM/vNTym/cJr4&#10;dB6rfa0mKuLxbjw+kRDBTmw6/QxkufIcZxXTs4my0kl3eDinpzIF4F3y7544wGkjDwomPmA+hUtC&#10;4iXA3zWFI2BjiJpR3LtDS5WKTs6VUTS3n7M5zNGGORJmhOSvVD31FrkG6xhJye0bZnlzKA0O+CdB&#10;aKVxMncDQQQHK1Se1WQ1wjqZIxNL6FnzUHnjdWoilZoxLse9I4X9Bhd8PPaqcHb1fuqtajxHWD1u&#10;vzKRMS4Vgqfz3147Np5KLo4g9SkhfhL0TcvGpWWTlvqpPHk72DOSDPhbNCpzoXhTHE2IrXZ4gqmk&#10;0dr3z4THDIvOdmSdWBPqflZob2FiU/yIJplQrI6knl/SQw9acbyJUnZ3djCbzzY2k7BLzeQL0gFb&#10;lA8KVC9HlGtNOR0kz4Z5KoRJAKh3LUBDlTCSA8txJ2FHHYM3N9WTrQcxmD6Ka7CDf/vLf3Vzd8Hl&#10;TxPXoLNELxclONiqKlk6tTEH3WbOdP96HPhE3pYl4A7splhYjsB4Dbg01edF/jtTeNMiwXMAmXEc&#10;6uQc474gUJDVI27ExfPLIbl7kAk0YyLJGCMWq/keYmDV0xkXZZMkFZI8mAkZI4wxpg86aQAZJ8qG&#10;mW8XfNCTwsWzsf/ln//F0WGHs0C9VlPKu6bqjlMLRkz/tlowKUbQweFWMSimvzR8ELYEWIYN/Hk6&#10;bA/2DxXqYrilAy92r4E/6+j7+Tn1HkudetAnNvuTDTZacmUy1Jo7zSqJIapJGfqu2XtySH2i+pd6&#10;Qi5Ias/EFAaN1yt5K5d5VFXUuM74EC0n7ieHQeSywrUk+I0T45WRai43YHUooKeUBp4h/8gyxmgb&#10;V7NvMVDVO8NpAHahzoxW7MLioijhOBoNjtnSbN6gW85gBc1wufXCyotY54cG+ShXbYk4VX0b8p3L&#10;7VdGahHFeqh5gT4voQ53Lw3SoVF2VAj50ToRPMJIVEFWFcOJY0NSkd3gRiKAGTaB4Q+lfsrjjfFH&#10;rkRz5DyFh/uz027r4OD87BTRJqTw2Jw+2keHjNKfLETqoylGlLlNudNY/2qiFLTlcyN7SlJK375t&#10;2EkfKEkVIcZeGiMN6RjmDjXUhVfwPOkqjnagMxE5yGJAGpY06GY8Ch+BIS3mmnP/rMVphnn4jG75&#10;+HGre3aIip+bhPHGV5dv3rz97NMv1l99ARKxuLyEkQUXeZwcZQQny8I6cjMDaKQnJx/evacGxsmm&#10;nmmTjlGoqISRruIFcnrxPsKIqhj5f0SwioMM7k7aXSz3Co2sq2uUlBRBtwWekoYRprOIzs/bx8dH&#10;7aOdnZ0D5r1RpYfe1jnGo0I5oL7Kx2WYEQmGkWr087TMYLaQAixfMN2ASQLc0+35PfxCMVZyGOeq&#10;Uhgk3g+2CfhINz7d2ZgC1XbM8sed+FOqexgoU9McmUCEAfcTgha+APUQ5DnOZ4QuIUhGmBX2PJfj&#10;UwESJcOemHYOqGr14sXuOlha0flLmATlk8dmnZlHRmGGuIh8gaSeI8xqEyPBLig0kxXOs57CO7jJ&#10;lQl7dHKnc4igvEGyI9NWfwQFCmjF1D8F7tPSIh4QUp7mgqd6Q/sYtGokM9gy/ZMWLe6H1zcnSGxT&#10;Vrw6p9B0lzZK0XN7IkjAiA65PmVBbE32v9Iz+C9uRZbByhoaeEAPHFVZlqiyTE5KnXaiy+yM1EhM&#10;ohiHGTJsBC6bS6UwL1sr1owlZjvzQKl7WDsKDmsCPGd7PGeT6J1wjhQ9OXtqheafI0q7x98FupKb&#10;FQbcPJ+rHkh4joGkaYCX0H120SNq47nz79gJNv/ZJYTnNigTcDTjJCNdou4bRgMHLm0wwKTjwMKn&#10;BmvyEIo3Ggfw47JYpBEWtadV32Tt2G+ZrSspnXfk8riDLvQB1HM0pCY7VYoPaXeMpIy4CkTS6Xsl&#10;3KvG7cKLly/Q6cRCgylgOXBPu7sHXaiAYGwPo5dsoLL/Yi/0SHAZ97BghP1j3LESZF9M/VSWaHaO&#10;+TvcNZhKdEJIYiWLBTvQbhTGzBwQSPE8I8wClCp7XB1EQvuMTe2vXm5wRFhpZy5FL81Vjq652XIg&#10;cB2HzYYx2uKvBgI1MSFplIiePRd3XCrtTsfUPwgcAHX1IwSBGWFG2Gk9gl0HaWEInRcGSdjtUpgc&#10;DAShukSc4AQ0D333/ruLq3MewOLC6sKctxm4VZZlGK2SI5wyaU0oDi8NhlWL4jyKumZQgkWJeDH+&#10;EfTGLrFhuGkEt4Gp7CETo6c5W3zIMTcKfmWALqxnWggIZYFZIVUZoSWk9Haw3c+eb0a+5wG16dJj&#10;fkpCbXixmVhdGEeBZkvT3+T4djG1YO1sDy6SBk20mS31/dn/+D+srq6Hcm5Sh79gsYO25JiOjC7R&#10;xQdVA8BLBIyhxAvPXz3/+c9+BlmB8pbOxvxNbDIMq6QipoiGiaU7wndmsUkb0mGJBdINRj8hdNQB&#10;XWSrG5vj6BHKB0MmxiByfX0dx6DFh0eNu7RWi6KJdSGhLVADOlFFEMjN5KKwamQgyGxw+wlo7NVk&#10;R2JKxA5q5pRnXEkHqSzq3YiKsUlBMXDqnCBaqAgfK/bid7ahdV1f8p4WqB/FzjmWODHh2BR6mmC/&#10;8sV8+29Nrm3TGB2omSLgC8REwDhVYhAaZMNX6la1I2v6icst+LjP7ZDiepnX4VXfQUySsZyuBFOW&#10;0nFMv7Rfwfuq5lTfVSDRJtZXRWbu5uSFcUK18dOVUGFjSMuVKtfb1s1UqOE7VS3jt3BEEyXxk3D2&#10;C26IwHjKmmlTDdaS2Qpqc54PnOsLaUrwD2iWtjdEXG2XMo+n2xyMNXWYFJZ8N74T5jbvXyvve9pp&#10;qGRAmjX0xNEbgiZnNhCaSNDN3KTrnxQ5HSS+Hc6ASn/QhLRIeGsNPGGQ5W6unM6PrtyjePuRn++g&#10;C81DYwq9R6jSv+RyMQkWspSlSZMqfzfcV7rMMcKyPqfTyki1R4FlI1N+Kw0Irlv9td5QVDD1tOQ/&#10;pkCslLC05P/0DocVwoOmDpWStk9J8ZACjmI2Cv3h9vn96s6w9BrctKAs9ovZo4NoMog4wR+AfWVQ&#10;yRMFFComM/izu0plLEzP0tIcG5OlZldztfjyAENgsQ7ICKkk4lI8l8gWOO+OQigNUBOTnA4It8Yc&#10;s7N4NY4hxotyPS/DYxliP5jAoxwDd45lI/iWIE50TGB2o/ykHfyOCGEj8VdzOZ5bhAK8i4LJCF+w&#10;TsyLI8It0SPuj6CHg5VKrC3TBt0o6sNo0HexJz2i2gEJdKEiOzJ9EHAseU4OWp6MnAgOZSVOYmdc&#10;j1Ga55TtLYZ4ffXNt7+CG8GBILthwwKJ8Iq8i5VWz2PaQQtBKAUNvni/yml938hbGoplwiJunhXD&#10;LLL1laSxLEmk3iQhPh0pFjcUHUoFRtXraPJzy9TuT3s9JzdcD2Afy19oGojj2+xTMzvl6oQMcCEa&#10;CNMOTDF2O5Pk0vsiucwrdYejDETlkyXlhF9dfvHF56Wqgqck4mH9PRk1cDF+gd8sPk7ZrHof/mIJ&#10;jlCD5s8pOPzDqP4QiXIlxGFEPFW8whti6E969CLtEx5j5mdnliLykMT9UYqvY+pDw2ODhbjh1DEj&#10;Kpdd26grGRpBPoIPZOWlppCZ2IL7AOmSfCIcH6Fv6mrpMrV/kg6a45NjtYi4Qia/jQ7RWRMxPyZW&#10;UMC7Ulpacg1qiDM///lP6ZBfWV8BdMPp0gHB8eUggMWvrKDPnJ76Sk1NevVKqUNr2dmPOEeSF2pW&#10;7OX19SX2A+5C++zggLsSoGJPinjTGRe1KmxGla24chMGJTAId+5NQNHMMwAj7vepFVPBpZC8EcNY&#10;mL+Jcw5DtFhZhLybfuGJ+eK25c0LemBrpElE8l0l/OVuYPzwDpljYXEVZC4RkgZKLXqmzft2aRkI&#10;f7AJpTKYjrOgjPwYI/1idtPuJ4mrzlfJvuYgCurrEJWWF+YTG3XrihKOoLNzY28IyOMEIsqoRrWR&#10;Cj9AOqrV4gHR9Ic6B8uAcw0UnpmIcTPl9YQwZJ3o5+V9RIPawMbXREsitH85Aukl1pIECw4/UIgn&#10;Pkg3zG9Zu8jKJxKzw4xX8ojaR8cohDrRI1I4WAOOGM+EEqFVjAyw4HbIAfgpNcAy47b7D7NDTslx&#10;aVsA6eM4cwcym5wtT/BNlVMXmVb5ph4QpCiYfpWuQi5PWTWyLOmadEpolGl4q7LYuuRMZ4SzIZP4&#10;xsQSg85P6G6Q1SxA6ablrUDQosLtHE1DeeWfPA5wmGs4PMefq6H8gwDe9vZOq420156Jytg4T6d3&#10;ev76zdvXrz6ZWFxlpVDXWlpf+/J3fvb2pz9ZXV8jZlLsc3T0uLVPnfociZGzE5IQsRV0N2hr9skD&#10;RHqj2qUsNECMtmcUcStRJOmvt4+Ql9iP9JpwilWbCjMsqFnTk4/q4Nfffru1s8v1tVrtnb3W4TFz&#10;aolVxohQMUe8v2wCmn/D2PLUY42HUaiZY29wR7Qn7BxttU9bR71W57TDWAN4r+GxDSHNsN/aJnnm&#10;4wh+0a+FmY+6EMAEtiQtqmh8QLhHM1JnKqamsjGexYwm/KpZnhePIKLuorrRIKTYbo03pNQlXDg7&#10;Dl7y60/efP72MxRqEsNHQ8WQRWGWwj1ZPWMARg6BAkDdnkt7r7M2wDH4hAUICh+3vqevn19O56U+&#10;IqAAWb0AEm4IfU3rf87HnSUfa3dOwCB4G8vLEuMVHTzt2zAVDPuu06YtZIAq5QUyaGfn+3u/Au1H&#10;n5EW6qQKI9DnWFVnycg2MPXhndF95US4WR1fQm9g6YyqPGLTktIYoi3sRge1zM8sry1yfeLOFuQy&#10;z3tsDDyR8J+tS1LiGCDUX0gLPPUebZ4vsVjpmhfYzuah6YatwjHtw6mM/LCZesZ/UMwn3eJfCT3C&#10;y+PD2YRS+uVxZJyQvEt4ETmIcG7YkAzkQ+SI+XoYQQhecDSvr8G1H4CpBdQn54wGR6FvXHOmV5bn&#10;N58h8W5HZ3pODX4JImKtwvFxhj11e8usWCZFZ2hkGx917kOQwyI7+Jv4QUpBUxM//dlP/+pf/St/&#10;62/9zb/+1//aH/21PyI/QviWOz08PPJMPdCWYqsR2SY+zrZTSixoqxgFafrBXI6OO0TyJ+f9gfQ6&#10;hGOcWcsjIPEldpiZ0T6gKWQWnMoWa4Pj48I+/eTN7//+7xDDUhso2DguhqBRHQduiYshyGl3exge&#10;hECiJdG3Xs/MVOcUcjpGSBApi9DGH7Xo1Aerepq+/SrMxlIquicbIvoslhIyDDt8ULG5cDEYD6my&#10;Oa9fXAD3t1QrHxb1BBVM5zFb7F3mbdLxcWapDCIA3TQeQxVJnA/ID5m8eIGiU+sQ8dGJVednEhzP&#10;kd1MYgUd3YAt5OAp2Vv18MC5SaryEHU8Udjj3+NHLJokgcxc51SIgQYCpMIlcOYnSg5s5RDCrdra&#10;mhqZ/DhWlU74gyO3GgI4AMQVwdva+goBgSyVAaOXRRXtO0sW4+rI6JSsYmI6ThB7QxsZqiisn5aI&#10;4YxqnOoL6upH//Qf/YO5hUVkB8Kut0x5CemY5hn4FWPsfiLI5gFH8p+hQ5eyfu6H7JtUljkUe1l1&#10;SbZC7Zd1lGlTKS+pLoQz4g+YSAAIQyXhLuN+kO2NZ8/Wnj+nSkLsj/sKB1+HZJoBTBBNi+wwzUa8&#10;Oypu05xPltaunlQRe91up92mtwcOnyXQLH1QJ6GZKLRpE3QnJpYhk0e8iKlBCOqwHFzm3OICxpc1&#10;5DNYfubDJGYBzZXgStEJ84rl4p3M3FJkNjcLeOmFuWmNYlUECx2A7yb3Tt9BUNtGNFj2te7AE2Mt&#10;Ua8u0lEppe8YbExTFRuQmefmM4EaQjEPXhHHL8dMTDRzQaqUVBl/JZ8uXOKDeIsUmKq2XAlRRO/9&#10;lWSV+WNCoapRJzeqAlDltPUj30Yl9qQA9qjpsvOmTdHGTwmZ31p6MgRsJHVj1MjgEYPF4w55RExQ&#10;Yy0zixF/6Z4RqMoc1+azkwk3myvNWvmBe0NniYggRyt5Ns11VuOCNiQ7qzBVMmEu2BQ9NzBRqodB&#10;sEHoK3kvYQov+OkTUvWUwWBAzZvUwz3tdemLpoYA4g7iz5mXJJ5pjmn3Sxie35HFYLoeWA6uXaYN&#10;g5TzXxsQJCw10FJuxy4DP6Vsat5Bd58+dQN63zt9d5krXg+BX+QRcAzpegotH/6VijT1oMxPskXL&#10;Xvqg81VPMOp0oJAUAQC5KdSIqlp8CjQWRpF6b75feGguQUgZWVR/YHQ7SQe4mkI2fHoLrA+BoI7B&#10;OCNC1twEZ9RWFEnUyk+SUnDAyY4QiOZTeArkwPjqWD23HxeyurYqIx2RXmBe6tspI/Oh0SqGiEWF&#10;WecEikHhJW1LY2mgEbmI5q0i2xI7iRh4i2kACKgK8Lqc6cAKU3hh9YJuzAavdZdbo1C30ROBE6kT&#10;XcsVNVq7j8r3aPSbbdV0IDVTR5y3YtzgXknJhbasg8Nd+8AQ60G7h4pOiJRNJ1I6ZQ3sAu01OzDm&#10;XJOgT/QQ824YRbE8qwrK6rPmGusfKECSvzItwzjI/ZrHb+hc24kr4bdwxq39/Z3tHX3BzQ3AinIw&#10;tndSIjPAcUpwZlg8mRm1p5IipjUX8MUxfPI583olE/gD+ZvZCL0JcEwmxl6+fEn8K142TT0Hxn7p&#10;uZVt0T5F6dNHzY2ntGb6gQGrinGcvar1lAHZ/nhqfoz34cXYYE7q8UkvGtegzat21k7asQmIzXor&#10;fJl2Wagqdji3DlO7uMUJsVbmQ1oIjmtCaR8WsI4sL6wXd4ObZz/gu0oAyip9zgIpH/9OIgR0GMzI&#10;LkYI6YQX0UEc45FwUwvLCiEyhgr5AkVwUNCbnfn6N7+hmPnVV78RYh4dRq4GTUnSLjxHbE5jjXlc&#10;tPAB57A/4eLErWnW8aFv3ryM0fOauCTBo2hesme4eetUKRE3liPKHTU0JGxc6XXsYEdsgmhHhjnw&#10;gcko24tHXVYrX7EPeUYFkMWI2QNS2Tv2IbWIWOf4DnHSRqlIGJRjZPST6j0mFSNQWJ4dgbQHjtCU&#10;MY194vRpq2NlGvXefLRkClOzeLSIwvhWjRyiBy+HS6Q1RX5jGNt0jQwfUC0Dx2FXKW6S+aNER2AZ&#10;rcPDvYMDjAcGGHNHA3l+focEN7P0GOTJxnDGp0VjJQC87aAb5rrpq2ehVKu2H8STWQfESDfLbolJ&#10;ZCoAioewBtH4zasDyhuPqIAdKrt9JSW4+zDy8eMO3eSU7V2HAGBS9GVK6h1A5TKyTFKA9cPYUtYc&#10;KIgoBhyQPmc+CyAJ+CEdLoZ9LBwkenFNmiCc6VP1gIIPTK35LK7KhF+L6qayTSbNdDkdelMfe8CS&#10;eBq/y0ga6NuRIcRDImb7QLSxDOCdBjLgPRzL4PA1S5r8ZtFEQnqluSwBzsPw+w+7Hz68v7rtb6y/&#10;mp1epDueFec9f/7z31taXb0eg3OE8RpC3efFc1Txlqz1kQjcQhYb+/DtN5AEcLvEgBZYbmD/+hla&#10;/hp82AzulXtsJ3MNcouOrAWEodFO+5jcQ756esGyt9OGE9CcNTm/umZAHWN937798vPPv3z+4vXL&#10;V0wG/Gxj88WCOQZIhLitzEp3BVw8ZNhoJWDimvOhedhwV89vnTNGmgwPGPeBxVjAhCyt0HveOd5n&#10;lgHNFMtLazP0Y7pcFjP4aE4eWVjIPaSLgjs4MjOZRSXg8HcsO2ADsQBPATYT1kKQeSQaYfePQGYr&#10;q0vTcwsSWybHX71++ZOf/fizLz6j9cKm6VB2rVhoOiBgU+Sj1FyhB/R4nhs2VgOYWV4qIYG2IxCz&#10;u/8B6wpji0NE2Qu7x69gUHwbDo/P2qkRPHCcNRA/67O2toKcPiY9HQcubx7NHblaq/PV7t533e5e&#10;53jr7HSXmYDkIC+f//TVy99ZXXuNQBWhOMSBivhZTMIw7EaEdBj/bIcg10zwwkYFtsA4kUZW1Zk/&#10;EBnyMuYSYGnIPDQyUd1Kd9AoMgxLqysOsEXZhIEjdN6dW30Rt4WHLxsR/nyagdTZVv+lGjrID2GG&#10;U79QdBZWldMPhXeSl+IjSHBgDNnfjaFtHbb3DjpYGx6CEMYwggJsGCoWMly05WMExqBO0D3oKbmn&#10;/5JQjkNoK7LHRw2jtfVl+3NsFIo89sgQK8DAOAj4VAeC/VQnKU6UGu0kewDIlHCIyi4Oi9NLn0IK&#10;q9RlnOHHUyhZcraaL3NYjwP8wCK3t7fAuLFZtknSzeQEU2pyzmrl0XloNVzuE1YStvxZ/+Ko02HY&#10;OjY3I8RU5jfuHBteQy5hegrll6UV2vi132Wu+WRQeLB1iPGb6ysEZRQzil+uWc2A5NTyfOj8Di6Q&#10;oXpYHE4r0UvyKyxhlC8nJuAgcGSI5gjYLWYUpdoinPp3OoakLnEWNgzU0/dKBLujCJq5QgCXhBMk&#10;JrhbPpftxHbTEopb2XjBexGKXPCCAYV9epIQFrHGyb2wolZNFC69ZHuAI7ExkfJjEdi9VNf55jCP&#10;P1KrVGMjs4OclEwEz5Hh7b24gM4RBjL8FpCNHqbjvSIJYVllRt6ZidoQCN2cPaqzS3NTWG1UieHQ&#10;GeIlmzFKl3hpJYa3xETYS28yYqvp1fFJB/Uf0vAIGVh1Fgwy1uIoDannkuibdm1ZM05RRP/l5LiH&#10;4DRkkKpWSq7nUyr5tRjz3//Df0T5NsKQSL9OsrZejVkVbSQmoBi0CoahtRq8MkbvYoDaIVpEkddq&#10;+ve4SF163A12RIF0mksdjWsFpzTCs11EB82FRBdxPDeffvbJMlJb4V/xBQLKeF4VUSdGwdLUpH1g&#10;4LZjV+VU1GCc0UlUs0FJhKAGA/Q2dg+2d/Z32NjAcXOLc1ymGwq4GQThQdoJ26Y6A+05ERZVZpSg&#10;yqhpdAQpc0Buo8z4Qb3CGESjU3Lb6bHZxZklGqmSZTkpR+JizKH62KmHsDflDPiW4TAn/DYlrWDE&#10;fMOwqFBJmmBqbBYOcnjSFje5d6aOKgWY6CmUj0lwHrgRnlRD9g19eg1ngaqAJo/dSSdfcKBye4ZR&#10;YSHa4xoWrsCWyU4zWDE4RilcJq6IJKJtLQFpqhiVLFtmhBGQr4uGRZKSivuliGk5XdSgsRnumC76&#10;sChCHLLdw0OsgBDvZqYHhfu2e0pT0F1/cASpm9tUmIIDAOPLCSyKZ6WIHVHWsAUSYbrGuRDvxZBV&#10;UElfz0WF9QQJEz7cbdosw3EyOK5ebS0TEb6WRCvmRCLwnTEfp6yOcD+ekJ/iOgRGSYpoW4NCVYmt&#10;I1YiixMslR3CMXbGn1oMKgmVMoF16UJbEs0XKSt6HKGZqOkCDglt1ZxZAMse43DCC+9xWq0xZCjB&#10;4kicYeuhqSpUAm87lmS0lEqCsKJByfMABdf0s/JU4cIQzv2msuQGL15qMUjq1y0CO+XttMOWpKrB&#10;P5a+Y8rr7vA8WLdEmo4D2yiOCFppmVcByKlJ8gLYcJwYXAX7DW/SP8eEHvLRmTDIrGltDQ4sFGAr&#10;up6gJA1YXjwT9oiZVdQrDFvRpXeuDyI3zM5Z4ngSY/HpukNvGBViRKdBLlhDACBbBHl9CsLuG5g9&#10;4ob3JH7IPTvknKpDhnPLAJMbKXeB6HxkcImU8SgPkAk9HC6g5f4Z4TrSZWDGFuIyas6OISxgxssw&#10;JvDGPDJdzTxe6+o2ulsdHRmnKc0zxe3Ix9NLj1zfOjmJEro559g0aP7MDKpCAB/Ze2ay6t8OIQId&#10;WJ394SQCWwlqF4h/1UqRFqS0MsxCyfaCe5m2Jkft2iol+yMij54Ok0lovDwPTARDc7IKlFkck3p7&#10;93FrCyO539oDCybeX2e44iqt2cTiUhECfabMeUfuZLM571/T7eru2EU6fLrYLAoJqztHkF670aGV&#10;paWf/85P/+AP/hKAEnAxtOsshbw7qsFAL5miElASw2UjiZqvok6RjyULo58hbQtsywtpLMPDjMIG&#10;+ingLAVMEJgJAhw1w+8eIAwDwE9P2guAo2crsF74moxWGUNefW9/6+PH73vdY7DxhXnnR9qrkFIe&#10;rbPssfTEEX+TbJ6ZBoCOmPggt+bEaEIIFhgRKKhycF/ox+ZzYW8ySVWfR/s1VZqFWVqt7KansDM9&#10;vrq4RHSgY5+dQll0aWWF5fw//6//g1bTg/Y+/I/Lq/7yCgP5HAzBBbgYKu2rskGFg4CVUwKXA0Yl&#10;doRJ9YSXkKXQn8wsxgEPmOD4Avmi4SFOBxqMnIArOrYBx2N/OW1uYCxuFJTdqAWQhjASw2/7vJ4J&#10;HwMmlXE8RbGK/S+SmhZN4xh3wMuTt2dOgTmAqKUJvnMZqvJjCCM5gv+LUI0fkMCRFzoRC9YVtRgK&#10;FCEN8Z3dlf4fqDFVdog7Ct2GsSyU0MVXaoqAHaJh6yQcTHWlEcQugZIwZk8Hh+2zra0PA6ac4UDH&#10;hqfmJjlc1O6P2r3jo2N6jaNBTU8Ks/RophhcwbDmcx4flDKfmho4R8P2GUDFtBPL5MtQF5eWcyx9&#10;iYZngEdOh24JjRUL2srSYxWdFEvBkJhkwCEsWQRbcB0qAQQVfD/ehHeGY8eCsXYE79yss0uQ6bLp&#10;Uj/gdPZrZPDTXH2tlKnAiiMMyEPkjbPUXDpvxStD3bJSZQxAuo4lHJ+kXq4oFcxKc0CNpKfH42f0&#10;xMN/Kl1InuJZLSwvKOSgzwFK02vyESVmEZ1CA0LOOeZKfgHaHEi36T3F7iv5LPkjNocO0SZzWVPB&#10;PQTqlM1yDpQML2QK4SRv734gFiUrxCWyMER7UzOQT9c/+ewtpU9xKOY1Ts84UXUCHRzqVucXp106&#10;4tiBSIRZWoRniqL24qpZb7Xf2WUtFO5WJ3ANysXDoxejhr3RQD5Dm+TQMIA7FjSlkzTFPBJ3JVZL&#10;nMENYZ3QaYG4/qOf/ez5J5+8+RGNvV+8+PSLt1/+BPYKfmd//4CmmEjwoIO4ME07JNZQYiPFPRYJ&#10;QQE0HdTdsTY4gjdBd3JpfnqJU0+xF0uCTnmfqn7KQMQS5H7kazzwqYgLqZw2MwHWQBL+x//R3/j0&#10;7WcvXr3kwCirAKv78oKA0N4vJIGumNauI1CJOfkT5/VYpiRbCwnVcZaV3gMlBhCovuKa2YSIv5qm&#10;2SCcZr1CxLBg3JocE9gIC7ARtHMEGXhqeGugeZhwlFvYD3QF8fBJOUgHtBWj2lM2DGpcTENGZRHr&#10;/uMvv1hfW9tcX3327Pmr188++ZT/PqdHY3Bxh1zD6+ev37z8dHl+fWWJ0X7ry4svnr+gkrhMbVlU&#10;CgPpDBYZ8Rf9we2A/iChSUVAbO6zHMbhhZ6MMaEeShhEbUZ92iH08Bh6umDCzcacZIQhBuGBfseT&#10;03MsA0f65evX1A0AgUHeQF/p9ymZgEw39K8k3fBN4OfDSiTfAIUDM6Rvste/UNt7dPQcxYKLW1qi&#10;cmBhOsNnWaA9gWRr//AIaj+qGR1mAxOgOzuG4z1FhAbv2wENF+e4bzaMwoekiMxcRm3gts/hmJ2a&#10;R1RnhT29Pv3s2eryAs0tjCxgIR65IEjjCjI4mokSiAKZbBQlasWf0AyZpiePSaUcOCUbT5xwd3R0&#10;sHP4cb+zc9ztEFyPDzOkECditx3k/+N2e39vb5uxnYed3a09Mj9j6WtG4uEK8TlLbg/Q59A8wzUn&#10;UxFNOGPIcv9MJJ6lYCfTefqADqVdMrDVKY6wp9AF5nDwXEiaucSMgNHu03PA+WRjmERkEBh4KGkg&#10;+h0MvJTvj1aAUOcYMqMYToTPe2fH9u/rm+CMsIEnVxYWPv90g/2P4gF21xJ8Ivu0d1lmJVVXMFNU&#10;cYQ4lFkWARmtqsiDMta2LZcIBu4g24Rnh2NkM8NLwhrZKcxjw9oP7i5PL5mGpLjgGCdujqfGGeEQ&#10;EZn0Ts53D44Q7+uenp/0LtD/vGYu4TWTxbmKGZIeGalD0D9tPVtenF6DgmG7tRA73z7N0N40kQj6&#10;KOqeduIA+kEwrLuHTa/+NrbCDksbgaefbayw1NBSiCV4O95IawAXO6M7OOD8xurKIrE0/Q1UqDO3&#10;GEiaQhEniIKHDtUxmplVyoE1pI+8JBSD64sB4T2KYXTWHJ60QGHJqSsBxLgdX7bHnNJI1AdD6n70&#10;f/on/5RtR7Co6F+6r7nQtLqlihnBeYM9Sh8CckqQWYgL19EYVwaCIaASMtU/H3E280gr8AbCSSn9&#10;lyqOsUApTOEznKLGtC8Ps7H9PfEb5h77xZ0zJwnEjV3oAAs7tnSRViHSQx5haEtnuPaD1v7u/j6V&#10;WC7DHyFN7FM0pr4j90i2rp2OAsQPiDz+jQ97wcTYV683NzdhqHIkwm+xSsD2og2nxKJK5wnvUpQY&#10;nS6bPNPhDdWDmRhCpcBfleHU5huXxJ9Suoihzv8mOwU2FiMXszcz90s6pb8ZDYJMY+M32D1qOyP9&#10;bTUok96Cr/Eecp9TunQIcljHgcUlm6SB1LfN1TbInP4lvPbkqw1rwoOXtnjv0dkH+l3jpxo2mStO&#10;lFCZcWZeFbaXd/GQiAQ4np23ju5OyAgmWlVxtAjPl9psXJvyKlaN+Ak5yAI2cs5KoDRjZ96Y/CY9&#10;dvnyiVxVU9zn4Sl3npqYSbk7weTWcp3Npc3uyir54LjOKAXQWGVNi9VKW0GUdVP19UNN0QKy1PML&#10;m8jrrm7Ywl3TjpFn6oU1SlBj7NJ5hY6irZcYvCJA755ftz8vII5hk4Pz/Bx3kVMbg4yEk9zsyUTP&#10;qQ+ZrZVqQ0JrlzA19lCfInnAy4S/A4GXRrr1vVIDyW0EoPawiPQkMAqc5VPz5NYmU6bddQGnR81Y&#10;AmdmbjXbouG15uSE5FqSePzR/nrLsDYvnByfmFoDfIYlTn6FFjhpM7ae91Q2AnvgGopbcCFR0Xvk&#10;8wx/mfquUAUjfBk27lJXnQGYmgIB1oZ+URB0fiWkRKvcmDiKOc5Im5jMnSkKSCpVb0U6aUaR6mWe&#10;iExebIfHLaMTsEEKvKm+Du0CATPqyjI2iQWJF4jAqPOEOCKIxpLnUKZugsdV3x33IHOBhSZz01zw&#10;jABCJxiwgoClE4zAE4jnqF8BS9M4SxkDcJrdQAGbm8gInhrM5LltMqjCqEz/vDZXJghWrERCY+sn&#10;2Zc5b6npqR4rRppN4NOMmSr+kTB+yEy4oyr5kearn3V7v7215UDbwRXPi1QDkjd2fvPZWuBdW+2A&#10;BmpHYoBs2bYCIzFE2FYJOnElcfFRmR0KYrm5orhttDa2vroMUw0yenV6cH6hd5n22HYeboxsA1U5&#10;ypFrjbLJhUCIBSOxLQc+QBwK4Vg0ZnwswSQcJVKXsMp7WEWIQRbgH5uk3VRl1Kkp/oXlDRvrkQkg&#10;e3tbyDqWfv7y8pq0gan0dop6R2/fTYhINRB8n7teQdWaKcqTztw2I0Y3Uc1FxCMuWoyYa7eo1SBv&#10;HNPymFBghIjZwVHylpXQcwhCVPXYjawhn7e9s/fP/vn/TV2K+Q6ESMT1L5+/cuVmJCKltGN7l82L&#10;Md4+04ih8vHZ+TEQ0Z1iPWUzTTrgwCoc9cb5+cQbknr4R4+53TAFAThEgOusajc3647LvN5UbMJL&#10;ibkJ6BtkJ3/lPzFEvkKaj0bRs1nOq4DL5IzBTDNRON/GZGYj1L3TEuIBzHv6mExZfb461/DWUg5i&#10;G/jkA2uqG+Jnq7DAua3ZMCHSxPaW/zHYSn9w6khuIaKWFGxGjo/P4MNv73zF5RGPLxKv0fk8MdZu&#10;d487p0o4x1+xvSMqxKuk8EiQJuAlz+RETUFoT6+sAqu6CT4FEbeicsHX4tJTOSBFmcy4yWH68MkR&#10;+De7wIp3oEV1t3P5VpSyNOXCXPaCYVMci2fzKcATly3FKKhH2nNs/k0yZpwJRBvhJNtQzRohfyvU&#10;YhhTdpqrgVVk9xktchP0HVgQxmQwqv38ChGT0dWNDZHcKUaN4JrzJMIKbB5oo/jr2cw+BEWJC85l&#10;ZuaOhqrIaxSchYGclyi1hKb9krITGqCSZJqB0gRVyYHKZCLU1/qFsXHyT/RrdLWqqKohdNLrErMR&#10;i6RWoU4B5zma/NQVdNTU8vlQ5r9CWVX8nr54KqVnPYGp4SEH2U7P7O5sO4fy6opTy0PEtstjpCc/&#10;/Jo4dI2mFYY4Ro5njKE3aLnwykb31C0yjpkNkn3mmnLZGaVKAPrizZvFNVSzVkFvkUHR+mXmy7v3&#10;73CvIRVi1Q1a0oLDzrV1kTby9nHrGol6xt+qT8Zge1Tplymn8LvHnTY2J828Y1gf9gYkizVaicmm&#10;BHoNFbhqPpG7ffHixR/+4X/IT4mmDvZaV+dXdOKwJSQhJxJ3chka970eRp47xvkeMZ3yCJ0gGlwo&#10;P19By5+dnxcty+ChJ70VFXxMS/DLRrs504kw3cYJWflXmy9HhzGPx8eHMqcdwqgJtTQO4MG9216R&#10;N2L9JyeIooFR2Krk81g8i0BpfwvnV2W59lGbvmBM+Nu3rz//7M3zZ+sw21dW5tGYUZITImEOEg+O&#10;c+qMTtvb0wJlEc5AkI+uMpslljRLpniAzJYnNyEi1Hdq+1aAYJ8xkgNA7bB13On00HUmiX/95jVb&#10;JREIs5noU2bERh1POw6MJaWlWaQOhm9d0PgyLEUZDZm8w0WyeZz7o0wDQgZ0zPVaTAc9OuJBiPI/&#10;Ki3JG+jvHh/Y84RGGQpMFe0a8Q1D+Eye8s1FmoZgxcP8B2fZ2FwFFsctJLbBG6K0J+cobGW2tDqt&#10;vIPBUqS/lpcWVplRtbwISMQFvHv/TRcKDJNZGNFycykYLG2VCcSAWzUr3ZnZZhDS/xzrY+I2TMpz&#10;BSmLRwlOjT/luhBSZNkzv1OlyVJ2Y1VZrmoFTwcNx/6SPhynXCNmNAtHBn4A8x01pmS8GTKuiBY3&#10;ix1D9gdDAv2Lx0qBRVVR25zvOXTmMkY1SvJDoGD9jL7DIKm0Sxh3jLhl9vXrTSWErHeX4nr4BXHN&#10;TcHMdm/LM1YwKaoZGGUWUsJ8NVmMB2ZsGh4CEmLwn13wBcEk2TH0YmVsFQyP1aI+fOfMS+abkIvB&#10;UzDa0nyhxIEdq1a0ZSliz30VMESGXvE0V6mxLFCoIybToYc+EimN5Aga3NDJdXuVKqYkzBexl8H8&#10;I0zPCXqelqA2Ls4/W9sgHAIXIe+KwgymejoTiGzr40dYRf4Vt8aa6F/EmWxNxQMy5AoDxb6CrxQx&#10;l8mTky7ehfVhW/e6cPQ8DKfnZxaebq7xpIoJeO9eRv/yDCOQu5YTMPq//m//O2hrJIFFq4msmOgA&#10;BwOpWfiqXBwaZujlsNFOe8dXjE+AwUO8DgOKBwY4p+amCUwlJsYlqR4nVLFEHyp5AsrSHmsSVPeF&#10;j0j9D2saGM7w9ym1CRoCeCMagNQFv4ulMnGCocF0YkMrUx2fwgNN6dSHwIH2OJ0sjRcx8sgYC5xR&#10;JILBdHkACY80kk0pPh87jggGPTZ4KYineYo2gXA42HYsQ0isEtp1C/I99A+8hcqsxIzYTapQPiDF&#10;XQ1rmhjHbLMI8UUN9f81siasdQ3ujUoy5R658S1wW0CO3AWvyQJWfivTHvg6feB8aJg4EXKP6nYh&#10;WOzFQjfC142ek9Jo+v7QDh18/VTmIaGqzCWxYviKFcH7Nl5fRTkNTaGcSuHTifOMCQ0+KrHJW8Tp&#10;1Cgsip+pptYPHHscyDSpQhAVFs0S5rUCq0RJ1H4mbD2AbNsANExHF5R3hFesd12HNqJC45Bz5GKJ&#10;T/jFm6egltJWRIa8tsSaLLxt29bn7U0Kyd8+qwp3E2NUJKfzryVK8FShcnNJXnbxdZqfmJxQxdRU&#10;qcsoRRyoysA6QW0FxL5zJswFi6lzkRYVO+uu2LMl5xvGqNzpmI3sUdYhryzvkrDPcNz0WAqUYgr1&#10;gMzma3ooCgiNY8ug1mBPZf+ekgLNa83lqHvX4KofoU3BuETIGpqGyrSV1KbhJUFY0ukGU8iDUF9R&#10;oocsnrQhHJLuxJhUQdXWK3aolS/C1sdhgkLmivH50dACq2BEDZZlTqNwf093AXfJj4y6Li+jgKAu&#10;Y1gSD0xdZeXqKXOhxXYhNWeXc/nVYMnNWLG8lchKJil3N/ugYkoqYYSfrDbXxU8xZfgNc+9hpjk2&#10;TaGEd+p14Wpvbhj+J2U9iQAfERRMNSMYV0gWU8fIyBxbk3gaGZqquDUfwxkDnwAfOz6+YPz47t4O&#10;dYjtne3eabd/dQ4IH/VoWXFcAJVuVSzEBWzwMRhx1+apBHMJmpWnGPyoET3JfigwhpsFLlG0IuxQ&#10;jLDdmUk7w15XPj3nUfscOMADzLp9/813lNPZxIvMixq3Ww+TC99+etqZmuxka/CKZaa8nH3IkmYv&#10;cIHC4vzXZSn74y6iXuFAgpoIYVJ8fc0V8LaenIiAwhrgrg2WDCjt6qkdm3NW9QB3KH8r8cWyz9w3&#10;2ZEsaPELt6XjRWnqS+pb8u82MlknCaZmM6vvz9bPEJCzy8s+i+CEzum59Y1n3hjwfJrXYpvIE+g5&#10;1+mwsVkNdNVkGE5OOFaQHZSZWGwuvAyDhrf3PrbaLRod0yCJLjYhArKIc2okQH8ILsnOxfBHDgjM&#10;aI6A7Ne/+WZ3fwtNNc4vrfcoL2yuPoPqIpYxxBijAQFlmmM0eEbJ6EtR2wwATGRGj4n1fjXtfYTm&#10;QnY/weY2D+dl7G1jTfzlJVJnFoucrJfMzwIezMwkrvWGZasToqQEGSxMJKUEfMrIJ8LihdIHYDhL&#10;kYhscvq5ageGD6IcKGtXZ626pqKcIgKi68xD5R8hQNI4KQiYjkY2j5rnHErpV8K42Bor9HpK/Z+M&#10;IVaYHRmFCU5+I+Xy5IbqhQUq8OdIlzzuWwvqHLS+kS07PLb+bDOiRWOkUpS4uDL3r51UI93TDrkM&#10;9CbIUFYspqY51FQb+UTvLcFcMR6sDNTfXXGOuHk7W5oBXUwLYtcAsCnWWweM48NCFSBdAwjiOj05&#10;dWMNDOI6c3ATFAJhKCyVKQxMGLliQBR3ozww8OWwPRQh/mgDMI/gRCwFUxc67Q4FSXtSyCEHt4U4&#10;RJzLmMoqNK+zQAL1fTFCQRSgUGUGn+I4Y2FMpCs6qRNqGmk/vVoP+l+hZ1Baq8rCitkn2RYOSKPu&#10;E7YgAdCUrb+np3v7B1tbWLudNMeihtCMueXFvIdM76ZJCjNFXEfk3f7u+29IxnkujOFzJjs8wZQN&#10;5Lg9DjGfhavZfPEMWy2ucce0CeQTe9V+wgmnqgn7miSE/7Lfse1kM24Y1q2gfGsh5c68SSnWit4D&#10;qlq2xmmSOsa0siucEq2/1SYAq4oqUfKGR7S0sb76/Bkzh7FHumPiNSdrupFYGuBmQmU8GrcJG4pw&#10;OeaCyXCn0FdPTo8Gt31cA+Ux+OB0RC9MAqmLvougJXXksOPRjSqxq0MjsOTg3J10T8jTQAzZbeRX&#10;MJMoKX/zzdd8vfv2W/Qcd7a3jg5bZ3DOpbpgJC9Pz/v29s/NYnMJAKk0GnskDmAPUE3G8u/v7rX2&#10;D7CoYGHsYqwtwT+2EaSkondzyOzwirq0FYYyEGtuyF2xgdxzpVWkbZEwHLcNagiRGiWoSjIjVl32&#10;JUwNvtjA4PI0oEn7vQEFG+zv7Z6fiwQFtjbi4nwjiefU3zSgGg4lbMZrUB9O0yKHy6iEf+VVVBhC&#10;tH2EmJIOYmUIQfZJbDNDwqsGTsYd9i8ueydgKxdsk9MeVEmOJN0xdy9ePge2c5AElmIcQXeydKdu&#10;53cz4zzqwjrl/ItR3NOf3S7kwwzMoKVtARmdSRrOeASwFlQ0OSMNGae7jkilyzBiu/epgAIOPm7v&#10;7OwfMFhaNRwRhPl5PV34MtZoQ5RUzHN+dnV90TYS1ZU0uU7eoQeBYQ3Xt8RLbGlOPed8Eo04aNE0&#10;uk+MgyAsLqJINdmhPeZgb/9o15rr6BBKhNRQKfHF1Zo3PTqQRABVFp2Mepr+fORLi9ZsuP69g13Y&#10;S/hKHjVdn+Ae0kyS4WMmYWvCJxXyewycHYSRkHfwAP3KNIj9vbxItijdqqQnVDRz0gUAj+qbhtmB&#10;BDLVVzF/7cPdHT6CDB4zBcNGEqJOj4ucIPG2ZSay3KwHUSvI5vrqwptXIAieGk2UDjeOLEYNYJB1&#10;S7xt/0u4flYKK5xKsiM1T+TL9jrQ+esTmCfnjr9dWFixZGIvgB15TjwBL4OOQ6Q6pNKNDi6+gJ/y&#10;i1gwGzOAU8dH4Hecs9VvyyBbzXr6PHs/Z2cpzoyQPkt3cYKYDVMxv6Zv3m0zVNgHwi7LJGwZ4pES&#10;xGi4J8tQs7pQlKRL03H/eM+aV70GGJF7Iy149mwDKbFkff6/QZJy+7bhE1ntHeygFQsjd35+CW9B&#10;fovrUVks7l/KGx/3+AD7A3fpiNPpSSYuRqcAQzgKSpJsS8iY0H30f/4n/wQoq/Jn97PEeGnk4cGK&#10;lCcVhbSAFlELVAt3y7JiSuNY87wqKimSfRQTTanj90w6NeBOVeArQjyCe4YYViQsBxGgn+EdnNnO&#10;hleZ33aJa9yG+lKYGFWC/bNSW6xzUvHITzI7xOYTEQRcH8RFIJPQc86pctPnQ0+aBbPofpneWAyo&#10;WBjBal0FKyX/Isx87pcHixnicr36cDb4A16V4EyLZhlZpjm7NYg1/KaCvqS4RMlDyKhYcHycliiC&#10;BgbBTyrBVrGLreCv67RMFgKssF42r5YZVtMSz4VTUOuYC7UBh4aOelna4Flb5Z1TbcQkZTSrvObU&#10;QBzLUZgF1yJynN4YxTFNxIs+GuZItZMkV0mY4+VXVb4OXP17FTk1NZVMmMZUzhtcIeUXPpfX5mAG&#10;DzTx84/8Dr+r57eL280CB5n31oLBBJ6FU+pHhH1tO5Cv58/5+Gwr8fgSiUli7b9VaOUOTM8Bv2Lx&#10;qon+EmEGSJeof37ZOtz/5S//ggdE6YIIIUsXoCHUC6mmuSMBmnxc5fJFIcn95T9RNEhyYrkPYaCL&#10;i7PyL0nYfH1lfFkrvaD5YYMFpHMgVTucKEaT1/ssokBbzUi5plSrGsTCkhnvlqV2Y5grJmLm58Gs&#10;Qzm9dew566Ovj4o4+6fgIn+XA58/8NlB6hX5q68kaXD1PdtpdROQDrxQcXrhM14Wr8xDD/glVkX3&#10;wRVKVGiOUO6AbUtUaaSfLE6lRJChMMhquAkYLYpXpP1cFfkDljRkEwXkBVlDT2avpjpEdSvikUEv&#10;Kp+MQFoNSL92XBmWx1EpUqmVng2lVoiPKUS4jREmXaHMom8L4kakeEvxyvLL/S2US1NQrwFh26ad&#10;GMMia0ktMds35IEFMdHiZb4Ou4C6EEMfMLI2Mjv1wAXG9bphgmYm/1EThEPagcd4sMtM4D6dc+d9&#10;asPM3SHb5/ojGqeAufrlHnPTRcsX2cGGJtYDRP0yrt1nUVhfsusyXg5Jrq2Valnp5Yjkagzt8xJ4&#10;S8OfyD3Gj1Qtx1RjS5r01Vdfw7CF9ssoAGxLqWTRrk8ETGTJu5LvGQjEXbBKfKS6EHKPb8V/s0U9&#10;Qak/V6ZEtCMvwAY5pc64MjYA1DCfi4p6sMdRuHDoqDtZ9oT1+SJ2lUmpTcpS16BH/yJQZVzPLuKZ&#10;4Q6iWiKYnrPqv4tUeYocpyR5mO5N+SZaBVaDmDGR6y18ltV1APtFU25LGWVENFn8ri2svg+naAJG&#10;BqeEDxTrzqANDBc+S0WGdov8DpOCQ+XNSTLIHoK+Ab3hN1PUzRhIXsMuYt/MLywSkH3//UcWJqkX&#10;NzJHlXSV9lCm92k0bKXmNBmppDGsLDa1l/7ZhQrJMvjEZAmE4lELpDPscGaO+44k9jbTpL1xj829&#10;ERuXUQ2xVh0B+BKylXFnbYHxuHLuzs7POHGBv/oqw99URzwFBbvnOfmjBokoGy+CkFuLd+OVgmvh&#10;XlUAl6sVT8+pkXSg/0nVy9aH1Dnj0uEHaJHDT0mY6yaL8c85cHBJA3DEMtd1xlKHD+dH7e23qJAR&#10;1KGALVyZBheeCeJIHAE+pYITXnPSPWKZ+SBojqipcQaIte3nVGFOqZFSRmwQvNy2SWgl3Pz/A6zp&#10;+53t/U7nxGw28asdQCF+6ZXiOcoXyCsrp+WWi38JWBxWpn/CizjjNmrF/CFV4MZ7kpom6iCCZOIf&#10;NzRLusgmwRzhgGRFwd5WGl5Cn/8S8pXAEgo1c3DKVLpxyjpt+UVTConO1U66qJUPJ6FBeuLHU0Iw&#10;9Oc6gHrTeTREfuYRU1aDER5SfO0jnZgEUv3w4SMrf3jYgQeLS+AquZKTzglPTz3RuTlFXqEz2H5l&#10;6M8HcC0YBK4bVTzk9xaXN0xXEk87BIbeMSQqlpd5DBDSQnKlBnBKGRwRRj6dY0AvAzkje4KEqgIM&#10;qmQMNOAU5PGFdkWa6506lcZHk/6X4HpmZyBGvdN+kIA6WFGnTnKYIoNqt3a2bm7MLSEf0PC3RaJT&#10;KKbj9ac//cnPf/4zNidTZRWGCbGZ5ErSWb9Lpy95JWL56PURxNG4Nj1uEgFZs1GpQZdECTjQKNqe&#10;tYm4TjYKF84hUEmU5ouZGTAiKDS//NUv3r377sP793t7CHrsdTpHJx0q+T0SOhvcLy9hM796/Xpj&#10;85mjkWBbrW8sOjdmUc7zwgKbd29nt9c+7hy26dhGMuyk3UasCHCQujEWqc6TIKZG3g46btPErHSa&#10;I+ZLCQ+ROSwbLc+EY7yW7m82YiybSv5FWq7Qlx1CAkP4SjjKrsBRw+H/+HG71WpdnJ+BNqCH9mxz&#10;zbwAi0+oD9Urzy3RbAqvTjNBak0lmBpswgeZ9KZD3cmcN2ifoXoGaqCJjvuW4YjFs8gvI+CUngKr&#10;/k4LZT9wiD2TNA+9+eQVypX8BXiCy2en8NHhpHjxHo3Af42tq0TGtK7ABculBS3wB8AiYiF+Nyp7&#10;F5wm9YwnJuQBm0eM89B5JxaY1hWKKbrRzAXHEdrKZxThAGBCMIC5zY01xCNgYwQIVKzEdoNovWXs&#10;vfMUuBQAhRgZ0dswecFbHdWEpSIo40qIuPh07B4FC2ulODfbmxw+POtoSEdpcgpIjIF96JjlWYMB&#10;EdEpVg2FsHrZNCDXJAPGi3Z80AED88XQnZUBOyCO4nEYnpGAwL8kwhGWGgcfx9UzbEK1WaM8a8TC&#10;IBenqYE5OoR6MZgUR1jnNTHONaf9l1xXaRKORvwyqqWIecpMIWoDtKf9izhTQc3l+VcvNqE5pJhS&#10;NLvkCqlGVN6SJJHySQH6pbuUA6/1Kl1/HuooMyQgoTBmhQyUGj7YJRYOOxoy+x3RK6tfe1tJb3qH&#10;ImJuvxL3llRUQqXUVsEvNin7BcCBeCNG27ofvx6yyBQrQRtL1TD0dAQANTkoGmSpBxmwFxavHUi/&#10;q3WXMafhZCSt2YdcAI4GzcPFl2OWRPf08AhpS2QOVP3j7AtwDC55c+VAksoKz8VhUVxRBHJmdmVp&#10;1WOOXOKN1QK7YRRKtXtXWlkuwngS/FoenMkdATkG2aHVdt0ZeoHI3vE9OnSD0AEp6TijI/H3tDdQ&#10;XrilYwYrbGzIOfbVFd8r6mAQb5HKmEPPVV7TMCFJZErUNbyZb7oJyLpp9B3hAHGcK/kxGaMPCXwa&#10;KIWtiZundEYM7HRaHICdSQpAOo/a5SMYMlOSvUdjcNJnK3hal1soNiM347OElg8T9NbNjt1l7nu5&#10;zESoxuPJCZWQxSawh+xyFpsIsKCPkVIAKklknkcMRmqlNp+TwksSz9iRlBbC+TewqP/mK73Laksm&#10;16v14SIFUeRgxGtn+qz7hq2UhUulOj/iH1UgA/zAK5llEJH7TlUncdgqQbGpjFXGCmv83ack2CyR&#10;S449jx5hM2Q+KIeivYQbkpHgRgrmSPOWiAiOa6jJ83ZsJfee8Yr8xAtU/tTSct1Vc6XSksELoiJf&#10;ibeVigQCgZK1bUS4IDsAxez0Suod/0P3HRUMZq3SJ8TVhlKSUiw2XuVeHQYbiYzDwyglOJ9eMVmS&#10;ewsGhqc8WflX4Uibx9VDKbwjoQd/1iveDE7PULWhNszYW55DgezNVBcDxEa+o6FbPNmjimDTD8zy&#10;ZlKXPaJ2yqjoTvnHkMwLV87AOLYeue+eYQrBvOIWG0nPsmJB6/RmLmiiZZ69d535QEnSKg9KXB1r&#10;GNRAbKhy7NhKnVgCbpfWao8T90wsLbQFOFdaI8CI0lIBsyLtLzqjfHOiWD6mJlPmZtMhlgXJKS9g&#10;o9bclC96SHSlYnPhDB8QjSj0yStQIWb0gI5eE4GzKmErk58H+njJpI4Hl8yAodnMqE5Qmu4sepLp&#10;aJgce7jFqt5RwxF5F8a2kGsECTGLIchTvh8LklpWgyQmuw6YnuEULLjpkO0GltGyQHI5uAvJGjLV&#10;pBpG/7/wY8ggF6AbuH0CcVE2R4Fy8O1OqgU22Ukxn2XPEviO4cuJwSUflv9SQb+sZrauPV4lEkJw&#10;eEvgb/8JqiXCHLJ/LYvh0pzN64ESpNeOFhLrM3cTsOXYJ1H9MHyOTB1HVWpCoEWnndsKiVH18VrU&#10;z4xQ3Qzze67vIQamsYM5FPwuBhVt/FtpuygGX50btSkFwxsgUqUAcsICqvqEsBZGyeN5bKz4CK/h&#10;7N5ejQ7dO/RAyFsSZOgJXrGyC/kuuJMkGRtwffugLC94Skwe9pm4VsQ2k3QCdlQJNPY9bkRSanRG&#10;AripJ5d0CGUBlMOkz4VkbvUPk852FqmEQRAQIl1NAs0yszA49B7f30ag1l2MpDlokqS7YJ7u7YbK&#10;4bWwynpr+w/lx2jcldK8MdhMnJezkEqRreBUtuDRTDcsM5JupShK5UHHREIXLWUBHTek+QYF25nF&#10;udWl+c3ZyWV6IwW1M9bPSpQDsEjkQMT40B8mQ3MmWO9hRshPQL/AKeG+KCdFRclK1ICNBIwtdomI&#10;N9+2/k4gA4HjkLcZv6pYCQgYFRQRdASDcLtOLK/s2PtMK4yarObk+lpe5YJEllcSLw+YDMGHVc1W&#10;OW9P+IJ/4BDFr5bmYshr+cfky8XDsppXYXfhqmQ8MpJJKUlcIFUaWF7xgbE7ujJfFYvm5qgeD9WA&#10;KA/gnAmeAydEGU2/WJ5bS0Udj5NGwLY5OkJ10SGIPAUo3ywjGK2aB8i8q6aNzLgEBC4TcjcoQ8nh&#10;sJVAHYLgoH9uJlKXzRHjEJGRKO0D8KF5nUA87Kh7tHu40z3rdXpUjK9DyFH8P30Lph4GP+bzWRcD&#10;FreotEtfIDxhIkHyc6WqlAgn9kGlZDc7zyJNDM6VAHDE+rGnqPRSlGIAH0+MB63MlB8okdveC90d&#10;8B9lW7rWtejkD2wwwgbzD4xCiOAWM8IpaOxZSOZcHjkJJkOIMIckWbdLq9tIbYQnaZxunKEdRvDr&#10;wckt1FdYJRIhkn1IuqtUQCItAaGXchE7zqIPlQ/7c7yGzJzP/E6o9aQ3VKBLaT8xeh4tYSpbY36J&#10;b1iaztVDseX68v6WLhJOGKIPfPcZgE50TUq0xFMEEcYFxFLrJlKvSpDI59DARXOrDjAULdNdAO8C&#10;KcvlBbxqwJ2EtBolbh4mPA8jjavWA9hQKqcYt1qWDEDkCpDAk1oR/HMgnVw86NFgDvvAmx3G9Mwu&#10;Ti4uTkusGyBEQBn+9uL6boARi9Qsrfs2ecaWFb9U8y7zDiWOByfOohdbooaq7pD+4ta5BziDgBdX&#10;F53T4+7FqXaEeolxoZGlGllj04T2lGlU5Lm8HYKs4JhbhF3u4Ll0kEc7RU2CbJHHIh1SwC4Ut6Cx&#10;qJg/uCUG1+yy+dl5+gxmGFE5glYHWmsUBpwdm6mGA7Ko7GgjEE6Ru6Fm4EkqoRNB3QCarjlTlN85&#10;fQF3ZCjr+tHlBVxhU7KN8dAWf8M0DXOV3WiG58JwXgBSEdYhuJVnQwMIoQ72DE0+wUG7TgQxef7h&#10;4D5eUgs+4/Lwx9oBBy3oKnmw6rm6HwemYTJYJb2LlacoV5xLv7gBBeAdhSzbBrdIeOmF6BWxl1AD&#10;bAmx9YYNYBZR4/hwyqgO6WobZDbe3eqsKyx3k1/lmzGfaLhJbsCiwGJDn0P1B4MOm7iIhTH7jxAE&#10;YJ4j3Sq7jo4cUxoxCAzvo5Efjz0TglU7poOYgAqHh6DI/Mrs9NL87Mo0ypdjs+NMAxyjAk4GO3xD&#10;kfQaBjs9mdeMxxjAI5W5fEmLUGBNBB14JR+afKFpdfXIc2zLpHMjTDWB2EeIjnkzEmNP3t1DswQm&#10;lFuVLlm66LE1aVAyl7KDHePG2I60YNRYh4o1a8UNouhGwYHaFwwujwwKu5eV03SEe+Sn8bS5i/QN&#10;A05EgazJ7TRcST9lMUcn2rTDoFpot0yXobJP2WcRfzMEO3JifoF2JaYqeO0YkKI2eGUJ6BPTkzdx&#10;6hMXKxciGgOdCOoIHsS6FMuc4YVKfap0aNmDJULvG7sNFoyxEoPyaVs1TGJiN1TgukdXJHmUh0jy&#10;ZYhAVt2h5lPwVxqCIIYxn+alWKMrNkQsM9kc6BKb6QIjBCUC+FJYrduDgImmT9V+zJxjtbwfYuxZ&#10;pl8rWDGfIOIROJ0gKTehYCfxNg6H4+ljGIVnT+AFtVKmfB2BGcbNeuKN5bABo3//H/xdDiGDW6VT&#10;oiSkEJ2hnaQvGdTO3+I2wZ9Ojo+dGizPX4epvdFeUB4RMoiWbw23jzlqpmE1YYQqCUb5nODCGq26&#10;YPISJZvu8eBTJnVPsV0IzDzMQAPpILBXwpWwXUdPIIJgUi47IA653T+iDXl6booBF89eriM/szC3&#10;iNJE0S0wwNml7n5L+pHaBg2iJwfboXRWOhVRxGGLmJey+ZLbAR/gjend4jZC27BOWHl79ZRWjlQC&#10;lXHjTa6bfMOdwjunOGNolNqwh0VqjcDtRORjw0FI3y+/5bZ03hUyXbLW1fm3lHqjOIrDddMpnHn1&#10;LARAfoI2/Z4uEWGV2WnGAkFJYoMYD+X0mDGShKgui6UQtZYbx7Ekl8towByMJOiyxbSTHL2QexU1&#10;8LCGAFvEg+rR9qyWAED69uWvllS1Wr9pYkn8lCVJxUOasVuexYLPA5YHVElqQWbBej9cCxLlAzQK&#10;6tipV5/B01FAaTaH+KcBGhdQpdHkfm6/guhEMVIPTPCKoNw4ep+MTjg82uGdLpHwmbH9LCUmfZXh&#10;b6qmBqjxIYVklhepWqjV8jwbQwbDHD0dfzapmUIGUpK1UVlAUDdZ6qtZN6+K7Yo7cSjQ1aVTeqe0&#10;obw/mGQRjA1zPA7kxgafyX01czx9h9CGOpLU2MBFXCDdm3lYidRtKk4amf54j1CYE0Xrqj4Xzp7t&#10;Dtc3YvIG8baTOV/s9qHX7TMdw/Qh+HGhEm7+kMm19rkjt4WsAeDhq27veHfv487eFle9RAUJ14c8&#10;FT1jxGoGA1A/jB05dDUpEOPBxTv0acbivyETuncoPMF9UgOckgIR1cibN6+WlpGzFhtmd5fKKf7b&#10;SULpx+ZyOLxceXpfVzJszJ1AkZmF4ZIz5EKiF5Em43+cABSCEM8Vk5+KZZUixwmdUHAQQaC1WNGQ&#10;kfRsAWrblGRWpP6WeEaTdVKlvKP+bNuH0zTScMuilJIw1yBAQ9bn+EYahhGjuWK95lH5ml6AXYqT&#10;ofw6P7uAqUL3g7ZPBJLYSabRGBw3nTstgb0YXvqgYiEd1W3FRRJBJkTUvnTXxC6nToIvsyFFUTo6&#10;Ka5vYH3QvkgWwUG358GJyk6cIqc47p0Ird5b7WRPLi2v8UBW1hf5VHQruAA4JG4ww+wJzi6xBTZf&#10;AeFJn6YKvSIOsW6xAGLnlKSukaIkLtGSE1RFEgjptVt+jqF+9uI5RUKcjaYnrEWpZGZKmq5gWyUc&#10;A8IsWypZrO0FtHBHbYDKITi6szyoHckCAH5KvZe95DDwsMfZ/+a6NtpgWqdDSRiFuUe3JmxLAqPS&#10;s86uhqcTJyctNp0QTCmen8nsvzlW3eDhIdMaGGGldIvje1gf6nukdOgjSmukrGjfJganIAaa2HsY&#10;KiItCkH8Urd7hguhlknAiHIyWmmZkam6lk2ik5P4XKcRE8WkN5VlT2uStLBQcOxmTPOC5xsXkHzM&#10;wSusAOl0KhiCmDKpwZsRP5sjzYDhRWBNNX7kw8ddRnbnXjSLbLKCOAvMteiZQCcGXIeSxEQLUJke&#10;X1CH+PeA2mHV5hAGai/owFNcpLnA68mdFXKrBFUsgzCRZ84eZq1YcY6b9mEw4KiykXrdE3xZPtdW&#10;YRYnwZ/i9rxV3SAvxmiYRutuoOxaKImPST9g4EBbLUaoeCNdPj9GVkLXysIsF9o+6kAw5vfOL7uE&#10;C5gO2B2Da1LQq+nJhZ/85Me8Geeicwi+fGFnsimAs07spiFj5Ittb0WD/rd4uschBlDv7H386ptf&#10;7bd2OYIEbdQcaY9KQkrzoKNYipTRsCOUeTdmre8nLog8IiayIs/Ge9pNE4lm3gK+rC4MnOMWvpXW&#10;MkN8uGnKlY/sT8Sh+EZtmj9DXV8kU5hjkKHTuShUEjhSaxBhYTmtxHtG4nW9/5Qv/JQKDFJAVpb1&#10;os9AayHOimKdt0Ksr94QSrTYQfeJDp5ZLdSd2OT3Q6d9sBh4vLcxP8wWJXRGTgsw0a1CsQLGM+uM&#10;m+OJq0USUXE2FaFcepj4Gw8TBTpZloq2Ildy/zg3szCHoN4XP56aW4D3dWkH/pFh8oAxZhZP2CTn&#10;p73OYQs9UbUZ7++XYJvCbrBAApqMsK6vybx13YLQzjAj9zCBMkl9NKMM1oHryrIrkK7XF09TGxbP&#10;VDS92YWZN599SlbABgtQKbco9YMqGHGimbMyRYly++MHPhkpRPhurdbeSffg7OJEQt8obPbllYWV&#10;9YX1RWR97q73Tw5Puoc0Pzkyc2KUrnWUArA+DnmZX6Sbhn0DLYytTVjLJ7Lr/GskmHHLNLWDI3MU&#10;yH+pTrJTj5TLu1LE+H5oYWExWDM1cBdzdAJpIcfGEfNemUujpvaAKsL77Y+H7SPEdNWruKC4iiND&#10;3Dca4fawqDWLl2M/4B8JE0lZoi9OxyJWHTSfRMtu4tDFICCMMm8hyL9GVMkM9zVDOpiJPsGpB8ZK&#10;vEEFvn/cbZtRwrpn3s3U+NoabXRUOzgyY/yVDFghQ0OcHDVnHBoXpTKKwUt2nbZL/ux4NYiQxx0k&#10;8AkP4LESKhIAYvTYxrwHsQ7xQ5puK7RNwqgwq71u2YpEmOjmEPYTctvCyc0mE7d2oaINWQLbM2Rk&#10;fx3sxiCfJETtZ9yVlP7Lq3b7WO49XWXwHCzwGBDXwafJJQRwUQgRKGgOt5pTsf70GfGlDiJTKokM&#10;cFPcICNs8ZeQnSEuxk/zTOBQAIiQnlHx4+kQyHHK1E+0wJmR9RAnqVQTTtzjcHFQUAA4WvShI0y/&#10;4gDx8Wk+YXYKEhM0bZtAuVwOM8Rv5imSFWAVd3d3QMNZJLYcB8H2lqlJVlGSpmoz0soK6YMMRY5c&#10;fJOgNo8n6DR22swZ2VzbSCF7Amo41Vj6NfEkPDojFgcoMHeQy4ZlTL7ZxrGvLCGJqOACNpBNSzwm&#10;D1RKrL7GmakBkVhb0RIpp8A24qdMe3j5/DmrpLJmVduCJQsY+MyFRAGJ2DjggOzGeIkETanw81or&#10;pqhA391h9nkFOLtjGu9RE+Q4WGaXd0KvqENGzPkh7thLYuMkBVo4JnoJOwqZsW1orZNaW1/HDizM&#10;z0Ak2dxcR4h0ZJzSizNROSIcBuHnscnsa5viWT9RYWu9qhThp0Qhgt4KtCWxdFNBl7MUZURqBOqQ&#10;ZhFuoXUgMTtY4eP0KZARnJdhxQtgZpeXF3gHTr3qHjesxiR7lhoG9oRxJ+vLa4pwEuIO0UYEOxIY&#10;AT6L1TGd/ghamDTpsOOYyMKYPChRlvMsbY9PLK8Q2fJ0FNYd/bO//99xLQzVC6x4yd6iFCG9yFlS&#10;Tn1n2xFxOkjcqSCOYxA0zNOS0mdLSwLJgLpVTxAzT55dAGAK3bbFp0M9o4+cj+KXJV3dWebMJePW&#10;EVhpzL4IK68iThbNJqVsW6ud0T5hmfhdkID25eHdyO3MghzpRZzQ5ALwEKuTphQnF8R7yxUxCeOa&#10;rJHRSXVjLYRY0KYjnZ8zvRgExTSaW1SUbdEEuegcHVWmmvJBsO3UC41yQmjSuQiFFB2godNUFmsw&#10;mIKNZij8Gpk2RfYlVk+fh6tS3GnEqABvQ68R9dRhlSblo9JI156W6GrKDTL0bGocVhGr0pMatahg&#10;ACe3aY6OhXyD0TRYeMyaSonyUV6N8tcEo1pv894MU1C9wgeSJ1ORbMN4kABZVEsSII2lVNtgD5GX&#10;tzlFLWvvOdgDqhuppYU/KdYWAILnp0IFSL0lOBGiHHCvv+LRJt6t3D3D3irfzo7JtURr0IXD4IYB&#10;QBhQ5qSsG0uO5jz9aZfXkNiX6dsk1JOxzGkpEhNrbtWjsOfGCLlBMsKCd/STG2WmVJJ0bS59bU5W&#10;q9ANfWrlduX9ssg5h/4beRdGGziOTyZo4Ymmc0vIM9wzFzmL5uoVEYFLxSlKcCAoEAvmiqy0u5HC&#10;8cgvNZxVcdxgBZUbFE2hJstnzLEIQsW+9HrR6aP2lZoesmDANWwWmEAsHf52uENPqITDR6Ldzb3x&#10;iK29U3zA1J71KGXjjdGHmp1eJdYkJMITs3kNK+xJtNcLACjxIukRBQrNkIpegrF8iD2aNT6de+Hh&#10;p5lCHRPMNv6NcgstTWwJfKNoZFBFtgghMwuFiZRvieZ8CnAO47u5jqSl9CJuK2wFK43cvqPsuDIm&#10;gdsak1HzdCHJWnQSrRHnHU6LqKuOhBVtzDqgM4YylVfVdHg/trN9QREnN0Z2dX0M3kxxURwxYLUf&#10;U8nBJNSjqdH5zOaNtuckBBpHe28RCJgMkImSnlt1EIRthIAmWTdsIhUCOiAIoBF7L25yQV3ulkB4&#10;0aVzE0pJsEHXlKvAxNqbRV7glTh0Be1TqWDHUBjkYlT6EfuYgmsKnMUARWnwZa8yPdeDmXIcphd/&#10;nyzebWx11IloEdsL05Ldyv8Q3Bx1juwkTJ8aDsnVpFUkFmdufpEHS76kkUmdOeLwefqpbheBK6dL&#10;88iN1OA7LRzY//0NZWKTE3B/R8eZHUXnATkis/cEDfEtySp5OKrhRow12g1muEEkIzprcJ/xy1a0&#10;G1nWIMsK43BoeC/QSQ9ShAnYFKD8wFGczciyjiL9GuSCR8uUJhjz1B+8mZurG1Ehy5RSUDg1QQRE&#10;wGMSjEHtpR4m3F9g+XFzjeRplAxDK/O2BeU5v8nLq5eQZ9GYlWohATDRIOgZeGdyyCfSn92qFlpp&#10;Vry9Ry7+tNsOx0QhnhKd5ZwW/iMzUODKb97Tha7e+DT+BxRzN1mLs0kicI8rGpmVVHfLWD8R6EKF&#10;yqbh3+UNylfP1NxopmIl3Md6inhSCA7X12CXPAtWnjWUSlZPJWtVZl7fEvUWaYYG1346RpQVcbdk&#10;EmQgEesONufy68kEZY9OTCktQW3TcfElraoyBKZD2Hx6YXVtg2VELuPwsE1h1jYBqlvq7Zlw44c1&#10;8IYqtp661Sm5K3J5f3p2ud9qETJQnpVXQgoD1dauEy7Z1Ywd9pfSThYbp3kRw8mdhYSQgq9aADaX&#10;MWBFQbsCGSSFmPpKtW1YMIZN8qHc/47ygb2HzIH2hH9XroL3DBs/HX+mcwakyCtmSE0Bj3VNwZAk&#10;jxeFJP9iL4wIpvRTF5NUBg/Jg0CCj3MThNNXZkcguzgBjGXJ6QqiARIziQa1Glb/eJpExZkDnH1m&#10;1YvTTkU3rfPk5AzfGB3uX1zTA6QjR8o+GrS0rhKfIxA3AxK0vmb8IIpyJXBwd+05eAQgyHwZCFZ8&#10;9JVVXPIsMoQw7p3hJDaf+IB/CLZeFc4hCgm4PM5i0HtoJpJ0QtyVIwa3O7o9lA0hsOiX+dEi44Tt&#10;l/I2WBwPWyQHtVRDowtzhNcTp93ewd4uhoi7vr+D1EYSgstTS4tTSG8624PNprjJLdOSTgf3AwlZ&#10;0OykDNpqzrJiR7gGlo1Uj7+X1kPVydhMeGc6wijcAeXCByPSOT0/tbrqU1WYFxoHflV+tdHFjIAH&#10;hlf4KNS5lIRRgGAfY39RDYMzZbfs4wiBLynmwhKYrCMw07bezJfFX/CISShw8HCW5RB22xwmNaRr&#10;aharzV+Jnums9mSIgLNNZARbjdCuS6T3XgSIwfQVbkiwiBmnbkCVS7PG01LNgdFFDQMtBGazU21h&#10;rJxnEMEIBUe0Tk3LOCxCa5l2AleXH6iWneRpp5L6Y0huRFt1vHxVnmnCQhjG4yMdYm9TSoOIAepK&#10;Ls1LNESFOqSWHg6p/tTMKN0wRAtYeOQPwH9PGRRB7IHYh1NONTJJUjDLTPCbishylgcnApvm5oL3&#10;4jFzAaE/AUOreJKOb5qwSSA95uy+dMRp6J2jFFgQ0xcxPLFvGX8WY9xkhAtSf6FtEtUMqWJbPTvk&#10;MmjpyauiBwpglYFLc7MUie+uL+Wih3jFguQ5WuvKwnqzDllH0p6cldAorFsuxj7/FOpsxHS98bBa&#10;Eq7gmnads/7J2Sm1duBC/O2NGlm3srdBDHmNTd9E+VqIKT6U0Ip+h1FFH14836A2xP7oOGb7qtc7&#10;YWOmn5jWdbo+uRIIF/hNTzEFIUfkjQt6ri0vPX+2qvhb5ts5qo+SqHGgHFWHTeRzxYkM7XwCoY2b&#10;i3EXYVTA6ySGHKaBkz9TtEdzFxwZU85rSo857DdTJ+YEIwTAZcmIxL1MERIw3ZDlGEK19/3WR46V&#10;5UwmFDBpogquSojco48l5y5Fc4wH9iaMAOM4O50T7RS1mfMi5U3CV7GDn5r1RsgaoMfC13EIPXqB&#10;Tjwyq75n6+uPo6dDvi5X5Q5BcReN+wadgJtlotR0ZMtdkhc5LEOHq6J6mxkZia7vgM/kwIXpkwgs&#10;s+T4b+kj2vZ7JwcqhFB0zp70tilC/+nf/TunZ4iedwmSYE2QcfWOaWpDOrTXR8v1rMf88OO2mpN8&#10;fCHWpn85i/J/FPG2N8RjH3dUGV8htaFpBPtJjBurnYFaSXOT/T3VRvJi+XyhAXN2q9iI4UzDgv29&#10;1rTT6Gt8GV3DvFK2Bze5sbr28tmLuUmICOCS7E9JiRHSgKZBVuBECVbL+gJhrsrqEu24TXAE0ChL&#10;XM6lv0bLlJY+jqLbKCOp2Nxce5qxJNUnxk2m5/HyIcr2xSOHk9vQOGOxjHyCXeTYhahmXptxjuBT&#10;OFZXasgoJT4eN2jZ3UIuSmBENdTrwjceGj5qH0NOTPg7AtuEfeYYUmT54K9QW2C4F1aQJthJtg4Q&#10;gLoj1nTCP9ScZgoLK4g1EW8PxBplN+zLHJ5ve3tX3Xs9a6ruBkJVd6mATpMa32lMlPTJxx11j4J4&#10;dXe8ZUAA/t96NU/bY0ZLiPMILKOnZiSekuTBgOmJ/2+cbFadzD5qfZkhH/gja1iaGkEMnjIlV7hp&#10;bHC1LSCkypEbloynEDQ1z/s7HuXz5y8WFpnDRMEcWBj7a6bMZYjaRJjdYx34p74rWuJDE9I10Zfh&#10;mipKgcMjL1vtS6lBCmpYLkzQ6OqXJlyYIMTQLln6kWi+Bc5LXCulpq62PjpRsTJFrAw78ODggHHl&#10;HD108oJSkflLy0tG5BjmKOuEvy2JxuEKhjuKeANFO12Hi+H64JucnXe///D1t+9//f7jd4dH+zR3&#10;20HCqAKwTVvpBHaMuk13jc7l6STg5BpZI/aJTjTND5w5XBhdkQTQUEkkCas+IMMIFah3O9982PrA&#10;NbD5qJfBMyBWQMmWi/EJpo/OsDekj6qFOhd3eAQbhG2lw64WkHioelS5I2hsJyfHHFzaO0ttO/vZ&#10;ihP2gColC7K6upSRHGHpOd4KDyQ5Oi3fhv9scuddpSphE5jzTea4WWqkWh5EcWxHzJyeaCg4aVEh&#10;gBGAWz6Ph83v8rShTqRyINAmzRtTjjiZaJHcDRwZTwr4YGl5FdsmhwLOGBdNyuII6jmmW/HbFclr&#10;Hc0qOCXk83z0GDYE+sDOzu6f/+s//5f/5l/hmCEa8t1Gl+vqcmFm3s4B8PgHopniAZmuaDoiChB0&#10;jHzfUJ5rw8ZRO7J3wyEFMmB4vkpzzy7Sp8dDYT3xENRwKn50x5ANx3zHtjsJieIid836IFrLQkGi&#10;4djZiCpL0DyBjybE/Bd//s939z+e9DqMTqD7F4dHt7AnkOc+RniXgDhdMKokht0Ty+h/K88s5C+3&#10;k9A3x9AdMjbm7GUAXTULpUJYdaaM4Iy4TNEzLQ5VsdhDGXue6RIQCKdYeu5FFeV0AiQbTd5MQIMy&#10;CoPDYQgQbE3PLC8usGkpArOFWDzFO0zmPMrBXyX7ECU1RyYLDm2FuD/ak4/hfVxjtovg4+qD0I+O&#10;otpFhRbIwOAv9XYvKSbjiSYWfCFfImvJbBo+UVnMmCHeKum6x5B/xUqwz7lTonrWM1ylTJmeQKx0&#10;gZZjtBt+/dWfb+98IAMBoFtaWpHra30jjTzWkw3ypGkwu1pDL7GuvIasKIPRYcyISlTBeKp7x2cX&#10;TYH8f7LTAKdGZpinayW1DKMdyuSv1L2ESu8o6CCqzmbmPFInpGBVmt55cj53qhcx2uJ6cYbJXWX3&#10;EITbyRhbqgws61Tbpvg7mESgKw41JR8kzR0oPzuLGMT6+iqhOjxebGc1ONOGzdyxpeUZqkdohdFY&#10;ThUOH4HumMxy4irtsZEuuUujBhKCjdEfzQJQpW/vVhaXl+ZX4CSRycuRCXAb/D3k0eAaQSDTexQF&#10;3zj/EM3iFyLaB23QKL8SIac8CJ3bhctvsU8SxsW7hSJeK19rT0KBxeZDWGHONqX4DWZKbW48e74p&#10;wY1qJ79rf5yVDelDjpwUx+C3U+vIbKl8FYVbjiKyrxOjyLqnbDZpg1G0KlP+1bZQqrWQxOvOL7a3&#10;9wnWuB8UDVzwRYbj0lu7uMIYOnjTSihw//RyoRtKZZQnTQ8Gsyem8VioaVmzGBo5v7ns9s/gg8Fl&#10;ox6//uLV2sYz5G184giGX0M9ICsA0eOD7vVVI0MQKVEfODs/JnnjiaAihwxCCuARUFQmTSpZyjaq&#10;5PDvDiboMeEQKROLPmyttbV15ge+fvXqxz/68u0Xb1++evnpZ5+9/eILcS4bbh5X1te1SHmMhmEC&#10;0NZEws+tqt0EJPB26wAsg8dFIZ+EDRMfbpSzbtZWN4jysEpXt1cnF8cXN/1pOBfIQbBfcCFhqrDd&#10;CFZ5Nw4axsHHVJq40eESnLU1nRSSEMCkFZnwo+M2W4h5eF++fYv8wcjUxBWqEyAIkopUh8kcEe+C&#10;N+J+2UsUDm0ryawNUE9lgOG2gJxgmjLIpuJ2qxm4M/h3iPMtIO/PkIvJw6NDZuIenxzxcwL9zWcb&#10;qyvLTMOlLZyHrkwgcAPl6+LegC6ZpdAG31ebTMNLM4VIks0s4Q7YdT8LdZxtb6zJBiPjlJni6QAj&#10;lp0nlw38XP0CmKQq57P9eASV53M02FEp2lELFIsUL7ArIeQ1WwY8KHoTZtfZFZemX2exYc5HsUTR&#10;r72BU8YRZaAH3VXRmLwKB4f+EZvKzDE8NeapdFqb5VGJwGBNTMP9RwUKMSikoDjvBfUSjpEJJWY2&#10;P+IAyA10yCcltAcE+7hS4moyeYpDm2sv6Jvj9+zfq4IH5DE6SpTnJvxgVWHKDBBnhMsGp5PGYm4Z&#10;fjE2ge2CIr/REaiKmHhA8QwFxBpy6BBI/uKzz1+/fLX+fB2E6MWrF1988ZaABwrqxSlVaAgJS3QB&#10;SlWQMVSuQ4Ua8WH33fgij38JzX84sDhQ5avEt4BDFCDTkuAPbTAH1LVDm3lejLllasMdypWtkxYt&#10;DERYSQAZST5MFgeExKLQfeVzeHhgC3359vPPP33tY314hB8J3+hgX71z5WC0gfYms7bpEZQil6FO&#10;kUN8hAHEaINFHhq192MqhMcIIZ5hvKrNO9bRLCfWUpucndAQFfS8odA4kcrUdZqHeLDfRm6T9weO&#10;VBkHJ2URgmIVfKubk9MTMBF2K4kDJxQPzmFJs4yKp9vb7w4Pd7Y+vifyCW0HmioMO7WHib3VzYgC&#10;gFjZPULgFIY4hj50YT65xRZ1CADYkPxMMnJSrcKkuBEJj7MzHI7qT0ylOL+eyrCcg0xq43/8KYNs&#10;MviCwIagHt+qE6dBd3KST1LX9uaOiT+sCo+V93HFHDhxxfrwEfhbLGfUYIbVbpmZXF1bQvSU/QCH&#10;Sx4oJnzS3h/TBNHPkdH/6r/+T8MkdPew4GwOZGuogJFII67babdPcLDtNrl8fivDbJIGBD+2kBji&#10;cdo8EvvFRVZZzFQ5QdgP8aFO1Dw8NPfQFAykUv02Lbdek8ytgoaMULELTf4bpSFyf0YE2QZsY5U4&#10;LQ5MZIJYEA1qpqcuiHZzi0EqaoIFUVLK0WQ6cjniR4VRggUZ9uG8ARTEXBlHBLfrQhUrCGabz59h&#10;udhnwCsp4lc/gnKvZr90gEUx0sfoukQ30W3aZKGFezb5aFDQKnIXbEIkxlPXxyqJ0KwdkYUj1Uhf&#10;7yAB2j0Y+AW9Udj4fSsimf5ISAbaBr4AV4WT45Uno2UPsTVxrYqvmE01gxWVyIHrgg9CdgtqkEF2&#10;6gZuQVMSMtXvvvsWzRv2XzrYhSc1heG+euITcSTEM9ovXCEgzlM06awmS+4iKCm08Ih5qtYW/Fir&#10;Oim+ECg3FQsfvnmvN1j7oSnYpLjZIAjp3q8grALMQjMMFQzSqh0x91N1lpw9K0EBbVI/jHwAo+Dm&#10;FyI9K4ho/0jQH59FYILK6BKo6QdttktGkp1sepPTmrc1k2gooM2Gjw6K5dOwPKpYl12Zn4sjWPIl&#10;3fd8ZY6OW13Va9oawxBJrBWsmsqSqZ7YVq/HQzlihtz5GR/vqOtJMcI6U2WSjOvr4iyuOaWHf+BK&#10;tCdppS1YQhGNm2uwg4sBisrKAplNga3RR7oIUG1+a6dPcoOqPcoZ0Uj5BtbtxyeE82iMdPvh4Wzd&#10;soqtYaL7k3lIhted7tHW3nspbRnhAwCcOUBWMjFh/Fcj5TsUSiAXgMXn4yB+v3//HmdJU6EdGSFN&#10;VZOM2zGhFdeCH0u5n0lCiOiY2LBw/JkcmNfg3ZErwleROkh8RBZ4eQVT5pnNMgl6hp2BO3THMOad&#10;tPgCMEXrh3EHOuUKnRoIgS1TK22BwzwW6ydfUVsciSwRZaNpI9TwjFhnU0e7fG3P569g6tg2FIuc&#10;QzFBGizrGPQorCKNT/yv+54VSVOxbVmn3dN25xA5xqOTFpU2Kk4ft99v7X1k473cfOFcOrvfbXCP&#10;mxQG8rLcA5lvZ54nrMW/cP3RvK8BomJkrHam9sq64llnYrLcE3s9IAswWJXZsp4lIxPFYkQ2HN8F&#10;ZYMMELsKXbbqFYk2xHG4GULcrZ0PgAzsIk6Vtd+HIbS4Ob1qvxubyp4OLMBw5MnsdjnhOdANY6pq&#10;3Abvgd5YWw+lKAvJJC2gTDs3wiUZIATMj1KZD4hY2EE8irIBGH4xQVtko0IqUEhUagtGdcyG0mKg&#10;aQQBrOhQrti0+O/qYmW782eeHSefIOXs/JS1J0/yiTMDFS8D31taobNsLeQaOst80P+lnq4UWSx+&#10;BehsSfjnoH7KnQYJegpzXc6gAMZoeZjFMI8Ra+Z3irR5eKPmw0dwZiEo8tJoNekXVKiIU+N1IEe3&#10;d1ftzg6OxkhwjllfK9JkqeGY0XK6HZBkD78khTvMDuWXAIWeejIfVkMgkpXJHhMLStU7DiIYh8oU&#10;4TWEm+D9JofgfFOgxjnZmuFkaK+b+E8uRjq+rBVF45pPJB61+d+WmeRtoQVZwEwtpqJJ7YbryU0z&#10;j9qdR/nPPR+thPzBw2tRXd0fX1piw14jEFiGgNLgyTVgBdg2dNATA2w8W+FXqB/ggrk1YB7epySv&#10;vOwoK/CQRHlyxGSEKY0hoGqYTxYVaX2ESCO3biJheaCkIPmdIGQhdQWxSWRTlLNEO1IIjXejF+MW&#10;Vhle7VJeJlZjPKep0colsUnfnj49DbD5W/ry+SxCOGAXIauMy2V5mVxARiS2G9FpiTFqfYfkkPe0&#10;zpwSRSIiTbSGlEx/jmFss1wxjiiSddTqboI2LvD2neNjS5SUryYnkcDjTrhxsVFK2SRM1pRxRazz&#10;HbsypTMGoc0RM1IxRlr2pNsDZ2O2/ZnAJnnRKCkHCMJxt4fwInMDXrz5lDDHYUVGexDgb0JXEviD&#10;zI3+H+aarhPiG96DbnccJfCB4EQ6iblN0bZSufJ8qU9pcGsLrUGjYqsjJGNiqRyJ58+eMduPipPE&#10;f654cvLj1haoPauyvL7GMyp6ok3gUrcAACLOMzlN7Z7bRVn8qLWHOqA8nQlHxNsyhkNJqgmcYtHL&#10;5ntSrlvWbHF2icEF02PU7QGL5YmRCrrhomlc6qrG76BCxY+o2DWJEO0pgAh4IqCN9Y2N1WV64XJg&#10;IXTcMzgDbpg0NnUy3PuJY1TQCJ1MZqIW09LZHdUyOuOlwWPc2PZY1xBODehJJxSrolQeUeGDw/bO&#10;zsdurxMtUm0a5HwpeAxQsH2AnBn0iiQTboJEBo4h24nrsMBrnQzqtWJ5DrwI1szXysrqwhJ4+lzo&#10;yMo9sEOdvUL6LW3NYpiYiTIu7BBQbDpeUeOXOVL07Yi7j0c8VCEgbp28z5g27KEAbSGtxTdYfHry&#10;3WZxd058p8KYLGseU7S3e4DfZ28k4HW5cgSTnST65mwSvxCJSPSjUeLugWpHHx2lPgQEyYmayvH0&#10;nGaEUKRGR0BeiX/YjLxgcHvZH/QiNAOP30BrcXbFODBMucwrhWLC/r4AlKBd5fikx4A9WiSYhkCc&#10;TwxHfcHQK6IM8XgGGQZpYWkVAdgithJyRjsIR5gDkPLgxRIJ9E66Wx+2oLyDeOP7ZQekFhhyVoby&#10;VF2Qcv3jwzzFCqiSID1OMJLazueA3WjqlSYwkyJQSesHJJgxBr+2dneZPwVNBsUUcjB8QYaFQTXS&#10;bRn+DY3OIYiYwYcgEsxYYOhjqPi2B2U1HpEAxAK/evViY3Odh07GnuCcko8Ghw0FGMFzZQcCVrJJ&#10;0G9F4trk9F6kDCwaU+QVOzdEsxq81fsKY7iRXhbiGZZR6ByuB1psLhjfB02YgFi1bRqvYq5V5qYk&#10;QEvPRZ914qFSZsBsYgT4L20r6HiS87fbu2w9dg4dWaBIaJhyY/FZhUalKsAf6Hw5v6RizabNnsw9&#10;J3Gpi5RkRUUkQXjxQaSTyJJGYszMFxRRIFG1FR6EWzPZSkQLREUV7DMy9ThOgecKsdMsec5EKqEK&#10;3pnAmLXizjB//FvN2kChnF3FwmPAs/0N7ZLIm/CqyyOdx5ZGNnZQPjmISnjROMze+NP/9r9IliFO&#10;Yy6tKgjbDG1/6M15uomBMGh67qiOYfiiwCT+X6fOkLMqJVW2rnDd8lrSm+LfpsiUwr0BpdXMsHJ5&#10;W/8Y+5UX+5owDvS47ukYHv4WTNA2J948ftFAHJGEnGH7BXihuVHqURH4NdNM7uF7iyqSVMsk4HEm&#10;6s81WZQmTqJ0s0h4DLkR6e41YHjSDFqdSIdo/LbgZhSYmwuDvvnKdZu72fNRgi0VJ2cJvBlDq7qv&#10;5Irp3sicQ5tOQ8dXX8l/NcwF6KN0wCFViKim4LKxHh7IdEiF40u1b2xfkdFIovFhnATugofOMeie&#10;dPGafHlwDbmMXLB6KjUk3LJ58AGVLDXHUsCZODw8+PjxHdsTfNOejgiepxe7wt/wfww7fJ58XIpR&#10;WjCzp2aDBAIIUzLpv3RvcgbAWhCEM9DUawAwS+t8doJ1G+aBXUKS0GCbaVeRJsQN7VolyA2PQwSh&#10;4AMWxXtKoluIlT/wT3mgaQ73NSZOklTqfQS5onXADT1RO5saYIJVby3+I+FdPb7mjesTC2IokCLJ&#10;UE6bry7mrV8mIdnGTcLqpWWIOr+slMOIoz2CRVgqyfWXl6p3c4iL2QXDsQnBB1fIDVwN+vZgyx5U&#10;wUPcKuXLWogEtgqXuGh46Cjwm2mkfsFthwT02D0DFLzZa23hHTCz5E1KEuBIGI0z5yjTNGFkw2ZV&#10;I7fmZq+doxrSEOmxgg6sNoa36NncOjQCqTy318pBwY8a9NFV4OkwgYceP8iweNZI35V2g/8Xxqn3&#10;rSCT25uIASCs/2HrO4okLEJ0SfgUA2tCrzToZCPYhKZIAcsb2khDdCr0VIYRBFkVVYRRQyCKCrCz&#10;ypsmEZYCNJdkKZVY0x7apFkiVXnCF2U9ieZ4hRhApF6q8BiYwx2HdSezZZUDetK6mQ7jNEDymmiq&#10;iT0RyWERqE2Rg0khRJ14bIT+BfHdKCjmWaPYb2umFASI9zpmVQ6vLs4Ry+6cHFKyoA6Q2BJ6yOzK&#10;whKVPgvI4c4Au4btmfNQkU6uwepTxhOWPTLICuwUEhcdnrIqspqNHiHnTGxHZpPhfqJHw82a+6Gp&#10;zllTOyGDIcmWwgCT6okNqPnZbPCdvW3abQmIuRA8nYQOHC2PBikEGzp5H5ZL5l6TEHhY2LMec2mi&#10;OYEpF9irWqcYpS4H9NBkqG4W2L8tIYycMIXOPijPU0idhzfXyjkjmBOHDQOO2y62UbA8vXbiSH10&#10;kTiCi+oniAZ4mdtgGFED/S6vhWfD9eBrCYZYNk5NSuuU6WxlIWQgNobpoKK+SxxGkU9Bq+N+b5RI&#10;FSKAG1ELW37OBYzEpuBKiboVZKv5M/gtBMGb0vwWrdUbUiRTiqYS1vxi9BAFFAp8t6tG8c27jEvp&#10;AhjNz6+gEUBAxjIa4mortLeegiyCtOwS/8uzsMyjvY/MRyWxgtjGI+xU7ygFAhrqTERzOhNvmOuE&#10;3DHqGDZjIM9L2ohATvU1GRxjiJA6igbH9Q8vJEbYSiH/BfzPAM8xnKDRc4Z31OuD/NzD2Q1C7aUa&#10;ezHzpQ/CLglOW2YKUZV/U7LsYRylnd9G1Xc3IkpjY7B8uRNrXtc3NjDSxgW/2mktznKuNqVUVjz5&#10;8WjQXyNVl9wepqgxImpwJCMykyEF6DejiNysSFxJnFPMuyp3cXQmj7I8CtorIRV/y5YxFWdcovCZ&#10;65cbwb8MJ2e0gcbTs+8hZpKrlJzwrf3YVJqvqakyGVLjCWrwgwtnP5tLyPkWnxhSliJwt93vIrBK&#10;9iXC9wmLIGQJPSBSr+GnILBHQyDDvCdN6rhmFhOYINO+WXYEuS0x8Y1VSSeO7ap8WhtVfOY+wgFw&#10;jNgN1CpFOwNEgmFwgXgYcS7Cr5VVThCiuHbIQpwdYeIvIlbCcwMG7l5xyh55C47kydnJ6XmPU7m8&#10;sIIoiSz6LE2sIJ/ueOnauuXagIqImjAWPEJwc84MGbh4HrPKopdo/nx399VvvoI1jjFae7bJr8nX&#10;MKRMn1lklQPA42KQFYS1cclYhOOTDu4o0zedCNM96bNBkhVNIn9wM3R7dTdg1zo9lo3jdzPxu1R1&#10;RJcjLC0qr+YBOIhhatD/J4AVFVLl+AdgbA5ZYBQ8/hHkKLQlABsOqpJtc3PA9vcsvpiihYqUTwC9&#10;5AtbDVW/3ZEWaAtxO/gyODswImRoMw3dgjjCFnZacSXkDMwNPTlpkdwq4KiupwXpsMeKzGXMk0KI&#10;SsZ2L+aibTN0jLpLxncluXjk4kXCesDVkF5rN8iBfSIoZ6snFT+Vs2Mlgx+qcEvFHEPE+2fUGCuj&#10;9CBf2nD4IHLLHSuYfFmznvNSObZNY/wv75fYnG0f7XmEAST+THJwlNoI46mIjYntE5TnEOegGBsY&#10;iidC5/6IfU6odZBYXl3wKwXJhZGKZkrmx8XXeIwi3nhL2nRH6+gNSagkx+CP3L9GKdOdUkK0JCZI&#10;f0vR3hfw/AsN5BK4QYAeSlAl0hSEMY2G5JZGayokxWsgJsI5uYWZjOs0hetd9I7hHZzTvtLePzw5&#10;PGKuD/xDVoTHr0RrnJS2u9CdUcRZWOZLyCnsjUo9UoCwC9JzEYaVvD/uB050Rofkfh8u+mfsHgjH&#10;qjeq12qarDSDtkZHSBmKMj5ftN2tKC+8IFZryoDmhb2T2CKZoYXh5q+sNkg0j7XgYMCC1sG2Wuxw&#10;ZJaXuBig6oq6A39oPHl+6ahP69lvv4jHgvCGy8wtadckjoyBslK1ok8IE4Epy6JKO02oOoaSFB0K&#10;7CPNo8MHxHAQoBGoctXpDEJR5JInw1GGGkIvUoYp4ygV84qSYONqjblS6aRmwW0miveuE36nCJQC&#10;TwBroWquJN0QugYOm1FmtN/yMmPG9LMnUSpmne1mvl91LEqMtSd4HHZPOozsfdPHJkpRXn6gPhEP&#10;mzAVKA3JFhgtdoBE/C1VEJEDlsGmTspj1zRpGqTEg+iyuDLPxn/zp39HuQj84Qz1vcfT03NmivLW&#10;n3z2+X/8N//W7/3lv/yzv/SX/uof/dHms2dMK6kCMpzMNJVoWY1q6vBVSJTKa+qEyZu0ywEN8uPC&#10;BaRDR5A6OLouLDltUkJjwZr/lJQOfAvkSZUXQS/PWOoXGGQlKIkuQdFvUFxlMUi0PL2pc5pEYexp&#10;2O6ctM+YW0MQCZCSJi/ViSA42XjitWNPaAP+w7/yH/zeH/7+lz/6yavXr2AZ4buZNfKbX//63bff&#10;vX//PQgC9BRuRZoxon+R/DVkT+yap5I7Fk1qujib7LewnLSNJkNuwppQUpPO5k28oAQsgHkRfyUX&#10;giqpDg2EEzJJ6DnK7JIhuS9Bg0ArEVbBHUpKSMBny+DJMQNsultb74EDwBEw+HyID+qBqhrLBXbl&#10;0EdHQd3eM/WleodAodDIpNAt+GXAZBu5g6AoXxibVKaavelR9bwaTCaijLqQ1YwIDkZRMKQSDA7G&#10;kVLD/gFk2qPdvX28kX16iNaEZ8VvVU6SQTsCPYkGm76JHDXjp2TWZX+eiBqJqUwUnKlT+yUZUbxO&#10;IQ4FZ8Y0+5YOdvdLsqdUrMmI5NWTMtMPkpXgu+CQkN78q8lGbjmGyX/iYnKZgQ0CNyT9SLNTtVgk&#10;jmYdvNPkE3lFYlgO4eD2pEM63+fY8skuqZEHP3U+gvmJ9DxaVKh5duFo0W7gmArmY88upls24Lud&#10;RILAfKLIaMTh5GxLl8sSh75fJrhYT4RuzOHudPcZO00KTA8CZtqxQ3LMlYqxdkGACCCVBiLTOYe9&#10;3dEeRhZCjCQD8QbA9ZL7ADlOm4VPh62in5d+OytcdX/DFmM/T6PjkNFcFj2juZPN7jrHX3lq4jLv&#10;mHHEKJ2d3Z1/98t/0e7sESMwxZzoEeI6UYpiNyEiWTfGhDIvsLYfZ4T60s11n6D06qpI3/yH+8I/&#10;BUZxDjmjubWGEWTFUvMyAibuF8OBN3IoPcAWSj8GMK6sXEnLJirnhnLPo4yAXMKENGLgXRjt0Wf+&#10;PEOA7u7slSB2Mpu0g8YWX/SzX7zcoHcD0Y016i0Lc8+fb6xvMBoM+RlUAD1Tdj47dVyDHyIhV0tN&#10;WFaYke/1HbHC2jowJppBy2/ffP7Zy88pxR2ftM8vzricmUk0sd11Jq6Gqm5mFlxYNDibsa8Nvu54&#10;TeKo+IieOBxp7sk2XOIS2KHjo4TuVu3Gxk7aJ0wNp96OjaVoy74131I6wVIPJtOi7rSMfdNvvZQZ&#10;moiGEDtGYGJ5aRX/zxOmS4x6I8aLPU/icNqzzJiezDnOSWV9Cc5E6TxxGYhbxyoH0eNAziFd+bTL&#10;BeOjUSfi3tk2RbzMyaNarsHh3KZq69uREyguZ4OPuHNQMMaCmsfm7Ep6z5yX4O1UocFSCSMg3jF9&#10;85oSnDV8b9AAo1rtshE0JLAnrKrx/rSC8BOYntg84mo1AunEfcIDdTQxBpgluTwkaRnZZa4gfijy&#10;E86ap83LyWbjr4aBflBhnd6iheZGBqqwXOW4SzOBnYTDxRrwNqkbU0uXvE1MQzWGcwTUwB5cXFhz&#10;k4/wYvXMUa4TqwjJPAmV0zqoGajdkNI6rEnZMrBdbXnjQmxGs0KbQpgUQv2f8gpx88kDDDtC2k0A&#10;g0UQ8JyeWlxaJmHAyJD2VN+V4MuMU81ziNOu5caUEBt3YB6ivpSDOYeoeMMM5ZWpFgCgW1M1wlaN&#10;ykDCbS9NehQEwY4AtVT9URA6E/EKLmU1TUjjUq4lSA0R/OKS5GgIsfENYfNaRuZf0JrWyJi9Be+z&#10;/qzWBU28shtInLm5xUW6yOdXVimUUQDXyPAriQPNpkLlcJkSs5ns2OZowz+tmjJgbMEJDOkKyJCv&#10;hketObdvHJWYqfGDbHs15BWyVv9IuU20365wJXgKDhe1X5nu6OfzP7h1wm6lbjKELhxQ/kfVOmeh&#10;qTxnc8oIKWI/iszq4HB8wF+SUctEQLPGVI2SRnQUQZzZoVwDH0pRlI5X4DYOESZufX0NU0wZNSzP&#10;W9xCxvXR7FPS2Mi43vzy1199v/X9r7/+xbcfvv7u49d7zqtXM5rrAmNk8ZeXKdxsQPDhI635BIYY&#10;4zEzBWZKxuUptq91SOuLH3+BPMztcb9DaZelW5heQM+08Hej2zQWpt4RYDeAGF6VN4VmTLzMskeZ&#10;FRs4BiWTTaD9oVfu7paE+Z//P/8vxWXMFAhCQec8KZ5vqS3YGUZT6wU3a0TOE2Wc32Frn9boaPGC&#10;Qw112qcEhJSoj87avcuTqwcUEC/RSkFufwapRABq3KJEMVkPyyscMjuh4KejKYc9gY3mCAPa2fRO&#10;9s64HikuV2aLT6HOCWfMPt7AfDAJ6BLU6NFWSH+9VCbJVjwBAHO+lbrS4ijlwx1DhrO8yx/Atsnj&#10;uGwGYzkCSXuQLSCZAgP+61/9u/399zRnrK+/guPLHzCkrG36XD0atBBKMQ2ljt3M6vOx7BzCiGCS&#10;GSNF1VQ5VX05aQcRIgg/J57YtjRK7TkZpx/HqVyuuZ20jK+3+4vmFyoR2AdFdNJj63pFh8hDikOf&#10;m8PVmvWF9FTlhArYvM5J20X94sCzsekgmB6fX15yTGbvrLV3SIIYS+1XZXFYew6st2OSYKSespRL&#10;g2m2+Hx70z5u015AGB7wIvMaEBYYJaalTibTtRL6jMFRM4Gl55pXF9Zo/PSA0+sBpc6I2qeUUa3c&#10;6xL6doizrG9srtABuIYe/Bpp1/rGOmzoTz795PnL53QU2qZxd1t6KJhCzrY5ZWpQBNKnJ6eHe0db&#10;77Zau/utvf3tjwRWOx8/vP/w/vujw31CBkwu9BnFwOMDefZ0RvDFnTsXdHD1buu7o5NDCEGkD/Gr&#10;kV5Kx5MKzdQ1LSR4RiWdCcikIDoyhsWAywPB0YGp7GxkQedmbYoJC0ss51GNGnbdy5fP1lbcSCyl&#10;KgDgMgktcPEvXtBtvIllj4ivpXshsjArcUlIQnR7exh+zCArgKd2bERAFsPLiNZxcvjEatiMCkzK&#10;+9FWwBrp74OCpFPGI8b4bTgGxFF0dK6urrIObLTDw0MePRSbsLehQWkebVRiW87PrpJsT9piJqhq&#10;FQjy5gK6qIx/Jf6MO9B+Wx62WomVkytHTFXd3lGK8RAlFCmAxZoC/y3IvmAaWy8tmCkqZKAqfCYP&#10;l7uwv6yg5cipsw6eIedEqbnLe6rscHJK8oUr4PV2/oZ/YRAYFYYjdsP+buZA8cGykamaESNEpozy&#10;mBqNsag8MtVk2eeQFFZWFmkegUMJAQQ/ggXnsxNQojojk4j9j2VkcZUbNLnnAol7pmdqWowwho+t&#10;ZgrkvuvW66sCrcSv/94/pgLf/EvC2x9+K6fSxC1rZ+iYnvPCXo0gq8LrEY6EYUriOeTGLKyCVXj8&#10;csQuJAgFWk96lwAn6VwBKTIuMswmPfmR2Ip3D2HE5eYci/k5gMcKgAlharxVqCn4uQpc1uHjjwOU&#10;2LzwlMZqMrJRn0L4pLVPt95cdV3VbxcktZvAuE9fgQQ9dP63eNzAFslbmx+lgGN8Ims3Uab3zw+j&#10;t+cLQ9/9LXweQyB6kcFyvrkpR+ohFYT5BzqwLGYExslEOWs3oWPmg4MU+Zt1d3kyRTcJ7yAbwcrb&#10;0wNwGer9AzRp4rLYes5QB3zgWZ58N5F3coKnJ+yvNCuTDfXDa/K3pjD99Au/fcHTyzx7hVEF/PMN&#10;UkxNRCWM5xXWyc3y18NqtmgRZrJ33WzaZzcGaxC0IXmJlcN6QV2L/2l+FOEDofTkAIEnzJzrSbnK&#10;DQEnj9WFypaovZNtZgYYdJf9GFBGbYtIrrgni/3EBYfpVMtXtS4/L7YrL82VmbAWAwiE2E5scyE7&#10;2XKMCzpxI1MkqZpn4SKlz2dQ6xA+3sxUnIvRoeSTXUlmB4JQ8DpyV2oCUgRLCtPIW7CgzlBKrD8c&#10;5NRf3S05+aYiwSVD3sQ9CjkXnuOnZ4fJzw+AnIMpxq8ByIQkHkoopuGYpLps2S/I9lMi4Z7LZbh4&#10;OcIGOrx5HaJADHah/7D1uHq7XgONSR6JGJKYVQYp5aqNdegixF1pKqVjFJgUjI8WvmEweznzZA9c&#10;D/qSKUyGeZbnVJvBv6V2m0SRgqHAsxjC/RCyt1D/hsnThyeGcD23ktnYOyof6c9lzdWWLu/z9NRq&#10;A/tY+VMVxP1vw7gq5BMAnvX0CXNTxbwIhO0IJatLucIg9NZ5amKITzAbC6aEuysUBtOcXDmXIQHq&#10;yi7x4DU2kKvtHAiG/eB8tCie+7xUZGyMeS3Ik1sIKhfrzhdv63Xk1upRNsXd+tfmu7Z/hQWpGrmU&#10;PqI0CMg0iT/JotR2zLH3gqOtJFLEwqZRPGXMzGoNKsids8F8xPXMA3norXP6ctbS6hV4qVa2+So6&#10;VWxOsNdgZkXw8Xo8aym4excVuZZB8e86GD2seU8RCn941x/OeFRajEiyCLmneMmEeo6yi3RA3Clw&#10;JJhLmYag5uGsao5yA6mElEPLeU8DGbfJkUwfQdPS5D5VhSFOOXgoFxDbVd4rZipnuVhF3nwIUVoY&#10;etlILFMgMqGLYY3RsUZj8b8RRMzYaDkGAknxNKXHXKYge6MuwLfQIpWxrYcbC1y7xJfmXsr31l4y&#10;7s+/6dpihD0ChD3sEY4ph5g/CL2WO4vt00VaATEk8aDFyVqOCzmFd04dRHJikOKwaZJ4lKn599x/&#10;rHLYiU9XTvXYxW1CCRWd3MCiRQGj6y1SF48pbmxT/lJpjds7ey+ggwCfUQHl5wDSfKXWlI1XkUyd&#10;4lodlTtDYKtT0/iz7INqyHKvaypzR0mgHO1ZR9ArTFwmUD30APjGb9k2RR9Hlq0mEOWaeYE1iYCG&#10;aiaOjN8+jtG1TvpkkzzmhVQ06sDaQC40B8s7T/nJtYz9rxUNaBQXkIJCg9LlFss2NPsh8Zq3mP1W&#10;BS1vJdsnlSkBR9jafoZ0i6cwxFfSR/PkBBujkQvi95OnGKXy2Vlfrtsvc5gIP7tzpMAkFPCdweTA&#10;AC7pTjOuNvK0Gp9d7TuGcMNGYAuRjxmmWnupy/HBN4FgqS8FzPLXTZ1j1ROIpypG3KVD8uy60Xi+&#10;Mv68Za20BjJxQuicvrHWT5IX2ziJf9nzGNJ4tARqsm/CBE2IKBLq04h1zrMqG5j/BhZvLJUv1gDG&#10;KktxivR8jF1Mi+2u0U20jgqxwWqqfSIuaO7buDQnpWajxv4njqzTkfAp28AtLX4dWpbNqv9eGOky&#10;G/EA62LJMoDRJecMR4AQ41ZpheeuzprbJWQK68bVee3Jqb2YaanW4UMido1L7dI9n/ElvHMREiuL&#10;0SDGAQm0hiXN5iE2cfZcaIuJAcNY82N5JXmjTBzWgMgxcccPq218mFVV90104ymUaMLnXGpshR+e&#10;AD44qcYOZ0hwQvmdC77mvfF3wnY8f5ew3LAwdAXIeZTEcCn3utd8Hq52bVqNqZ+lHmpV32Its0Oe&#10;8q6c9mpQrCjM8K8MXzO/2pG4xaWtjZEIKA/a95Q+loJiJEFr29dGygyFnBcI+cYVYV1VulSBdplu&#10;/7csYzxD4yLrZeURvJJILUq7a4JvnVsjtgZGn1k83FkA3FQKIzdTEk4xjGXsLW7Zy+aIU59gEd7L&#10;/mheJQ4YJ5enzKd7j8nP406e/rF+VL/YXHX5tXyM1/AU8ZTVrhUL/SUuuBlXybpbXAidkPYe2FVG&#10;cGk8MM+ViJHeYYIH3jBgQVUM/QyelI2E0hBYDSeGVq93NEGI+giEaCpkE5tDladwBf/s7/2XKclC&#10;r5WmiDhfa6+Nc9jY3KAM3dpvffj+HYIIhweHFL5BEwPr+6yxYZKdlBqSfKWhz9rxh0rRWfcosWbD&#10;51HzbTSe55iDG1wguvfcYa2R5zPxRxlEzthtJCovKdzCYfN4PSK3eNA92Ovu77R2W6cH3+5+1748&#10;AQalAIkp1swNDx2eHv3i3S/3Tnfbp4ed85OBWpo+VEylple1YK+WC3T+xtzsUefw4zfvvv7Vr7/+&#10;9Vd/8W/+9a9+/atv3n0DTS5DYMOJkilAdSX5URCNeHyxiRy1xGd6tqIZxp17ww38wR+B3VPSiYmn&#10;VzOMhFgcKdNWMSFYWetxvCJMgdhQwn1DMemmaXwQbOPKVZ4H5EMSiFYiRssM4OGcnHRa7Z391sfO&#10;2SF9ZdSB+Ewar7FFQmhjo+K1y2sLS0j5jHd70CwuqTfe30rJA4NaWFyG2eK1DNMNK/2b/cueA5xu&#10;Yp8mldB7uRuhkLkmQRgTg0ZAUYuj7rpT6O7PTiFU0td9wE/nZ1Y5guxCppiB+YkWJ4V0wKuLbCyf&#10;bMrtRdqW3J8qaIb0IGMe+V/9R2rS6pCHZZptk93VNHQJHARKEsIsAWdYc9TaKYBB8YCzRyLDjmIQ&#10;d4ybDS36DJtw3ao8Za2+4rsOvinWD0shk6ExBAnAFK2wkhLSC9MBHqi1UhTi1qgGM+CXs+pY9YBZ&#10;bJ5u+3z3YOtf/9t/dtQ9oGxOtxIPHbzSNCzGmVMfzrBZs51OgT7mZmloYubNUqJbnyM0ch13ssSY&#10;Qg8Yv5LCbLXBp33HzF7kl68zBms5YfBaxYA5OIQQVBl8ynaUhsDvUYkOJmPFLJCyGbI5IUUvCl1n&#10;Z/wClafjkxYfGnBXHSN1t86OsB3YDSo5PES8FE24jmsSlF1Fath2g1xqpULud2Ppal5ANOqGnv9v&#10;vv364+633CNaYMvLG8DivHzRqUHAqnyWop+VN/B6UFX/aWwMHgFDIcA2aWIEfOV+oRU2eFHOJgEZ&#10;rafseW7XHv4xNPAp3TPFcABVR02QafrZxE1CwBlZW1uzvnTJBLJZKwkUsU0gUVRFhMUHfjW4a7WO&#10;Pmy9+/79b1qH28x6oPRn+67K59L7eSzwEVRwoZ9NvJUJc1RIVHQDRA6XE2vpMee5IHFI+BNeQ0OD&#10;YSvRQofOJmpllBsdbDYzbzvs9CS03tP+7lFrC+FtqqQIDFNC4yMAnWEkJY5KeJoQmGuNzAHUcRV3&#10;MrbP7ije3wQpnSk8A5BstqaSkNEo4XEjSNQ66LU7XRaBMhRWzJbHyLNHt8U+wFnHmFm/Em4HhvZY&#10;hdc6NI7IA4+Js73x/CVF7/c7Ww6jv73ebR99YM5Z75iHyZZw2c3yNZtmMCWCmNYP83PBfrMR3oqd&#10;jHAVRwzyCa+hisfqxfA6etAWSo+u47UM6e58TcJdagtOZqeoop1Jqx0tqSyOSHxK0xXn8VfeythV&#10;tMLKGMY5Qz2Zy0C9Wu56hqxr/CdnJ6ioEyVgkTjzlePCJwZXYzku+pcq3uLHcIyWTzX7aRxT94S/&#10;1lROSooS9+LtuNlCEmSkByVkIULNM3ysRnfeUaklICjfK9R3KXvU4nzgFoAYpzKwQYyyog1jt5CQ&#10;01LN/1BVQDMZfftxyilOFWMruXppDMJ+RkEN2wiZAmnMW39ZrVaalajxyqkznLU7T2dNZQbREMo1&#10;Vefmv1DY+KbRwCHNmc3Mo6dSQlUyHM/YcYNO9hw9UDRbGdWxnlpydj785PRRs814ElFQ86fEP9IM&#10;ReuGWq3O4AolEUkE7hP0sUnw4kSL6YCF5G7YZLSZKBBcm9zeafUtdB8hVXE82HgslkVNBwmjZMek&#10;rska+0OHP/9i35XyjJGDcw5LVFoCRdVYDdPOhGLELXJzbm9wcwxWdhY8lDpsn6JU9MKoMqhKEeRY&#10;hGf65ygT0ZXmINNLSuBUbflm2WhE9DlkAWGR6Nqs4ciMUlBFUoGvzAxU2LR80QBwfSsj8QbNLf5F&#10;JaTAoEYbyQI8SvgjB5ar1BduWgQ0uDXY8k7cMy6Nqtzjo8o63OnoKM34MKdgx1MLpgzWvFX2WKHt&#10;oezIrid8p8KN6lyvZ5drZEr9dKIgVZT9I2EDmxxokrXnG3nd0w+7H/fbe7CknAg3PQPPh3ZdGBJs&#10;Mip7VjvoKVhehkfHo0pVzDe5u4UmyRiA9lnnhBhioHnXXNyB+4zdd3rHy7NUdSmKLTK1jVJ7rjx6&#10;zCVqojWw1UYp0NQD2eFwQMgqU0Th2UoMZqk/oCO9u3sMYbXdaR0d8VZL66gMMASu4RgrrR90BOV5&#10;jjGbU63Vi6tf/eIvfv2bX6ETRq8wov7alsehw4Pd84vjj1u/6l712YrLC6sLyA5OLFhrHblh7WnG&#10;IshSjBDRb+ISM1pY5Xp43Ef/7BrKYFpm75dXFiHzXV5fYgY50zwpx9zQIUHftZN3HQdO4sl6ZzxQ&#10;gEwczc2tuQ4W1Vs0XTAih8HiPrrMBgBigCunhm4h40EADI6JcYR1ol6BvCht+WDs8/O09NKokjHj&#10;NLlG/0tSUPJZ2Et2LdGI7sy/lC9BBp2qodoOtgHlGhqq2C0YgdvrB+gIF/07pO8REyDsxF312eqs&#10;a2TP2NucFeM9g+Ix2nH29jtHh875uaPDmvJ7ZvLa0HxNtXmUYjM3x5EwHU55J1ieBbPAnu5cCquE&#10;DKrqwseYnLi6vDnvMtaQ3qXxqXmnnhtcRPEuwKirVjBp3tEKgUGLsQuVtmtiTywwnAO4NvY91RzL&#10;SEOFwmhDuxmPJYSQvkMPhR/zgHW3tmesyjRZKv+fffnZs5fPP/vi7aeffQLLgP9DzvPlqzebzzdX&#10;N1ah5TDfGsFW2hdZd1PcMedS89Y+btMkQjuXPiw3+yW67ZNLehYurhhmT9wA4WVhHr2BlYVZWOrr&#10;c1NL8nPT2Qrni/tcgTS4ugIz4iOyqId7rfZe77yLk2fpWAzOCHEd9o9U4fYSqZVrjpTjI6TJOdWE&#10;+chOvWEZZbGzQ6GZzZJqdS+7jjRR0xTZBjt3kFgaHxqjIUVlvrVVShg8OwI8fYHUS1OhRMWaLenJ&#10;1/btCzfpUke4zrXVZRW3h+H6oCKJDsIcdi+SNM0UiZTTkmKGCOc2cCvSQ6IupoRNe7/1PrwxDlcA&#10;4P6O9nAssMJ54eTyejldfVQV5bMYxkvPJFZmssYQbB14Z6p0QRMTCTOKwQpj+dgKS8tzK6uLeBOi&#10;rXDmdDyhoCEcY3mG1YNOhb+GTIGvxjeTj4QFZo4R2l1yjeRACeWlYJR+jbmYpTXFAUtaICUHeC7w&#10;v7TL/Oj8bLC9tf/tN9+0Wvtt5Bn23sFfj9s1WiYWcy44RCQV1oeXFpDLRTZiFk7K+jqdttI2eGRc&#10;jBI1qGOOTSqRk13NSRG9Ai9nqt2EWp5oMyJgS3wftKwAoEwTNM0euWfLMsCDleVjGfyLuAf+QHBI&#10;aU1ptoVDJheodJmfZHpp+jeSB/qVngLR8URrAT3rS2pJiUI1SLXm/qmWavHRs2+6bowY8DUDugTt&#10;ImN5x1A6p5wYXaFTct9nUgrZxd3NFbwqZ+dddZgZTAsDeRPz5wbXXXz44Jyc5e6RQBP1GVVeLPa6&#10;jW6Pj9vb2x+/+var91vvD9sHcsa4XxQ7OPym3gIayUpEOuuadWWpTQWQrZJaY4djj7zsoFwBThqs&#10;KF4toFhiq4Y0L0gacM/lIReJBAx+lP2i1gmyTy6bbeFVpZAwGuaUolOFZDtK3cYvAk008wqU4EqN&#10;xAJxNJi2FsE+PA47n+TjZcTMHQNm2BHsh8Wn2mC4rQCitrp4Kzl1qVqmOFMAZ9y5VZSQS9UJN64N&#10;4TllE8H4aG/wJFGP8+MI64lSjaSLwulxj7CeO+P/VzUqiSmhaqZ1DkinnW4lZavBo1Iwd/PWYvq/&#10;VTNpVjdckmYHpmhjcl6F1eaZFEjO08xRTNkwKJh3DQrPIU/0xqBsXyPUkW2c8oub3gpkFewEMnC9&#10;LBQxZf+KKVM4twwnEyuq2oRQ3j1i0PKIQkRzALhaoUboAQQq3s5hQk4J0+usDDJoMi6GMKerLuUF&#10;I/pMcLGomWKTdQMfhMmJNJtirthSI36lBRTko+WSDMzhwEwGZmP7mMKjCWiKpafBxA1s0VVifFUX&#10;HAtEPBpU8I4ghOzICRwQl2LVUsxgf7BLwEqgaqsWh3ecHJ91imehyppRlPPpY4djzE3BbYt0g7Ao&#10;X9DdO7TpwGumoZaRBRAzaUNOY5CHyK0vrZvrN3HlsTdFM+X9hWjhXLJ2yZadP4+NLuYLN2+nn5C4&#10;faE1UidxTPR9owzCIuG3+AFHySxIYxwN/XsyMUZXipk5/7mWRtNzZ2scTUSX593usYpxV4NCGMX4&#10;XGo3czScb3CeuNiMeXbLKEqmuIlLnsRZ9h2LLO4bZoRlOAdbXEWwnwb7zEpx0CahB6p5PS4gZaex&#10;weU9yVzwIc2o1BqT03SGGNeV2K2ykWkZtUoubpHcyGG6VcQOlZpwCkU0B7mFNMNkVUeIskiJDlmA&#10;xmqnO87RErNEkXDUtTyqKnD8vQniM+Aekoiq16NgTBApB8+2KTX4Bxe3gx56UjcDBYSfVDBNyRJu&#10;JdgqipPP1BlVNYA6vEeV89AxPlWpWKjSw+hghaYoEqEHFkOu4D2inlBjCGrJxMzoqqbNj6w+2+og&#10;1pglKZXUUhiov0WQJuM/6ggInTix1QFHvMIUZYynjIOhI7SQO01L+auKYPI0g4xk83hzsdpxYYlw&#10;U1gW/YwnLM8Y6ke0ePUkOtPi1jk0cawsW7MHy2mm/KqKMd/44Wqq1wak3de00JrvsLZjDqCZyA57&#10;EjoIIEWkO0LMciVc7lAlUv4ySilaUB0iXmcHstpmoga2whEAXWEYrwjuCb+QFCND5hsBMOYC0e6E&#10;9I1SeWfnZAi0v0N4B6rmpJBO29QqNs2Fsmm5EeJUayE4tNCfOeFzUDyDp2gTo4mlB0kFiyu0cme8&#10;xCsif4+xq4oJeCP+sEp3PkcjSAIyJxQmchMq4qyo+uYgFuXv0/8i8i23FqI++1oZamkIVldCWfRj&#10;41FcJus1TjKOyJ2SBxxnEBV1FNSwzGkKgCKkcsNBFg5Io6lcb6XWM+s0usK8GXvS+YIxXFEdN5/V&#10;MTjM/uoK/wDIUCBC+q3kZ8QOpbTl8TSgDAHfGrLfuqSIxRq2CyMFUNZDpbKTeqMU9BLOQGNSWU+M&#10;JJmkf1QP0EjH+AcUTG3azK6PzIIl1qDS+BfjxwnLlZl6Y2s9J81pG7nWSIa7HVMG1AP4V7NWnhgf&#10;OI/OF8+Jqb1OLo2D0BzRX3AzGJcXTH3M2MjOD/YTcvcD/E6VyfzmbsiEcRwxNeFj27iQ1NhSbZXn&#10;U6lOm20V63hm8vnJasbHeCLMeTCVxY5foMdGY3uvBuia1RA0J7LKL4bR8gTyhh5o+A6md7C/u7ez&#10;3e12oul4mllY2uHUJh/vrokkBviqWToXJmZNZ+Og85DxoQBhWnl1aaopU980RITPsxZ1g/+MxAZj&#10;PtyXWm57lZcRf1xGXcgYUROpaRm919ESfYjHZJgwAdPE8N30+NAM4AxDAK7P72kt5DxgajLCvdTu&#10;ivHCf9mv9qxG40xVv+sI5j3QP0L3ytzS0hr2nMtvJFESzGjGshfNlOJ2+eJPssySw1VnVihOqWak&#10;jF+RCs+QveQyutMKQh3HJKT2bsjGFgbgEgHPtcVbF+cjJrShCJXrizFs4okIEBggFa/f4EEqhicC&#10;FVv7FL3iCpjtaRYxCXsocVAOVVbeX81lWhM0oix/ELPsbmY0ib6ZWAfRCZwCETW3YFnfz8rwa+6A&#10;x1tlXr2GP7YfkI+oXcrFk5XSpLhEnyIq30z+ZKTI7DxJONs7PX1qDxUUwnf5D1I1QRykiFllQpry&#10;f1lc0jY70zO4znqwmD/FcRtaNPxagngb76ghkpic6kaHrc3eIpxCd2YXk4stFCzDyTmmKhG3OwuF&#10;RoneQIwWHPPWUglQ75fPrmIFdnWWZnh/PjMxPDWOXBVIIYJIpDCSEEcY2IJL4jIihal/rdgpIrsK&#10;1pbZV7W3hp3R36O+JlIXqmhBdZqzjwZDpcJiam/N5SX/agoS2tKQ2VKcKELVE0XIP7sSVaBm6Ywt&#10;BVJNVYXXI0gTbyMyF5qJteH0TdonmxZhI6SEKndUGpYRlgBGItIDpTIWDVWktmwab/lPlTPNyrxo&#10;Z5MnEHX4aVYgQhZGtm7KCoWS9ppjShsMkmtBsIrriRnMucLPqnXDZVk1QW22h4zWIYVbfqJVoSQQ&#10;CcYUk+j4Ez7CqgCFMFgW4GBxcWYJDH2e5l+7+z0SUVsomkxQYKetF52TIMCfZmA1Zl2VkX/wD//U&#10;we+6Zz0RWCDpKYDY7/7+H7x49YaulN/93d/92c9+srmxjvIAfkwwLuRVbiT1NIXTZaR4uiPommpj&#10;/bc58JEPNPLNNg62kJhPspVc2UqJ7W9UfLECl5idHGKDnui0xHaEqzL02D3vnVEBpeyoy7qJ5SIC&#10;meIftw73tlAy7x2TzBEqzE8tTjmWgqxJqQlVppP0F1+X5eKcnHSPGUEHUMKp4dl6TSNDjjCxyUkE&#10;IQxKaTkskiWjJHt5buVhnuCP4q/FwsYWNhJ7ldg+wQjRgfMjKmX0DQPgEaATw0yJ/D8+IsdKLxAG&#10;lCdpFIIgHN1+4dn4Po0CmcQEHnBkFzmjjzSWVgq0vvJsZWnN1m8wWjtIk2kjZzKjEDraMVQaiX7Y&#10;3GMT7KHF4ji0j1vYRvUUyeq9be/UwCLzkMMc07Cm6cgzGSBAArO8pqiRsecNp8zWmJvNHLGLmG9D&#10;WU5+BoHDYSvBZHdOhdAJcapxw4NpEJ/w+RhZ5BNmibajXuHO4cdJA5RyKXSpnkEBU0UKCnXIUZ0s&#10;m/+SONDHXT0jWYiAQjK3n8hvhaL5f1w8wcS333/Vau0hRsCwqNIwTFzihjFMLcZRPJYPhM5cGsls&#10;TDXJyY/CESpdoFwV9ASKdoAGmFns4PLiim0lienzZHwVn5JWqHAdFC+hA9NwVXaBbVFRV44AAVus&#10;zpSBVwSK/QyxAK8kwaVWyczMyczMwZ4kfGfF1ElwjJjTywUOVM/i8dCXFc8WE26eqTnzHe371diR&#10;iiEFRBEPbwcKKxLDu7GM9iU6QNA6qtL7tmmprqXCgtmXJhoLRibBbjDXdTdabITawLPd2985aO3j&#10;w7hffmV+dglBmjTe+p5GHRpxt4QjIfIQbdRWLz2V5LFRCojcAikKF8lZTiRklKnxYAQugZ0FGOt6&#10;vAk/Tevmnf1pQ48Oqc2QG3u2EsrxVqtrK1YJpmbsjzCU0KZTQiQvOmJ2fOeQWZiC5YboROG4NKej&#10;8pSSrHqqY/fcKWTnPh2wJSMzkwCt3ZNqHc+BHSnqHJCUrcATtpEDshURjnoujI2oAYuWHSgsLMyt&#10;8HwEiWFYwCRBViBEISFzieueoVxAaHKxn1WOK1McWqAPrrAnUWlVV0F+Q6gMuM2HGrOi/Z76Lc2N&#10;2GdWrGYTuM0ymEZIo3f68eNHsh3sDFwPwrWzs1OSKEZFKpP/8LhAZZODj1sdHTm7OCNtwrAolDQz&#10;xdEoIoACNwoFWxupyC8QsaI2XAC3Qnx6dNSyh0duhU2Anu6rATenDRmdLBQ6WSh9rxAWrO0bpwcS&#10;0rUltEjgJjvHLM0CaWxXdrnBqT0LeTaK3tv2mW4L3RrbRpOCHx0f//7ddx8+fM+rGQRJyEdHMWUE&#10;lpb8mJWUElWwV4O3epyqql2nmP/UxhAvjhqi/fYF6GQSlUSJFFFzJTm9zIMA4HXUthAq/8Klk7Hz&#10;iXwUeyrWjKoIoysMeXifKuBzNrgwqpcecKQHwqu0aB6pmthJa3fgbeBgqZq7P3PxtrCVGwvs5TeS&#10;Ftm/7ptMNBJNFyjT2iusozRvJnLX652YnPI63wYwMhcQCSVhA1BQvyxzrazii/X4Ngm4TPlE9kt0&#10;k13hSHMqb052TFOoDy9Yl6m+RpIYhC1hVQRGQ1QlU4cSQHEvNTV6pTqCF3lEtEmJ6/mLUBF5Fh3d&#10;QfcSsTVemzVwhkPaefKV4meRKnyArjHv5AbCa3i/mRHtclT2WmfOCn0C/SRdlpRCra77zRatFQvg&#10;ld73SJ3jvZKQB6DIbIJkNU3FxbAjkVghBdy4mYXNvyUnZo8AP1IXstq03X7EuE4TYDOwELw7YCif&#10;g7VfWVlS/EVqzVCUmHg38gO52YEADJh4RoJicPSkI6kqEoxA2Q4jtFvy+aDfaOZlEIbhHxkNigCD&#10;m73D1sX1hWeVgY3TC2xHrpg3JSgl6q6c3IhV7QZXVe4yy0w55FTFOmObNC4YMhJ4DN0DT1ElIroj&#10;1Z+fXiC0EAhB6CE04wrWzdaaXzNZTXygIjrosMVw+vD7p+CbPCl2YuwDwhAX7BCrxo5EmlaiyWwB&#10;dNsHzVIQUxiFDg+zf+kvP9jbgUiBOuT5eY9Imz2IGUT5hXthx1N1RmpgeWEdvlgCYpNVFeYCuoKW&#10;UwCEgFk4LHgIQBvz08nqVEiYRk3d+RcKgamWKtuUi3EgomPRgBjRFDAgmccFYWPTiI+dcyLMw+OP&#10;fvT21fPnr1+8xAx3mVPX7XIsU3ZWXzCpARQkKJBGuJX2m12Eg+BjjZpnIispCW5jnLuDacje5DSF&#10;paIzwGDb/xyR3XSB+ZsiyspnSK+rWolwedOZW1Vi/w9HY+tcjQsFaR9HIsIklHvl1PPZMJwwSyr4&#10;hmWZaDEcsXCv2PhubxTTAYgNyYKA+4ekibGfQGMOG+IgKAUqoxnrqKhYJOK4d9L4gDGNvav0QsOX&#10;88vFh3aFFqEaoOxKDq3ZGGUDHorsvpJuNeSyyGEnOpuRMZmz9u5pTjgz7F8TRtO+J5OuZv7s9Maz&#10;DUfF2QLB53qgy6ZFFy2hU6W2iXVEBieMyjCY4gRacjFfQpcauUKoc9m/6B73oJM5XWt8KoL5Hsky&#10;PUawTYeXKWk5PvYu8Fn7uGObEmV2JYSI1VlVgzc1WSTTaX94mpHDhHGZmDtRd8WB+QjXn4tnk3Gj&#10;oGYSYUzqwLnNuXgeb968XFthaPK8xIOscBWVU1l0opO5hoqA1f7sqG89w90tbpZ73N1uMbqRH6ED&#10;srq6GCNTEFLgA613UHuDnyL2apB0WGrtlEnOX51cYzlTlxYYLXCDMB5BKpfBZ3LuOCTEpfAveFvW&#10;c31lScjVk1aNY26AbMmRCEASi82YmbjYtex+h+3/WMhCuQQJB/AaY9B4PSmf1CVixTgCrhlLndQm&#10;SWXsYSFFle88ZUny77zNcmkRusLDki4xxovgwNITDArngsgyYwXkV5rKOUUFzAPjQ5gf0quRG76I&#10;4Fm9sFT3K/urhJ1r5s9ibUPDuAzvmgdEQgovmz//43/8Z7odKa9OdKdQoBTGLENip1Fwp8TPiGHO&#10;Can1zvY2iC3nhfiS5JH/Kq5UU41LMtqmepeOnKHuk2fDFRi+xAM78qBx22aALIg3GIkyfsQLEh40&#10;Rf4m8UuaXQiCGVP6VnmTYyjV/R6JNcyJJTRI5pfZtpTTdo8P2xdnoOJTTKtdWF2f33y5+Hx1dg2W&#10;WzblyML8IvN4MHGhroerBDMJkVvoytgwYxCTeZ4Z/32KvR3VWAx6T0l1ICdwSHLYfAeXyP9pEoxW&#10;ktLmK7lpNWiot58QMWTzSL9ECdXwNzNI3NghpiQcMapiu3OdLnjKrRJywoQM6sAMjzuVjTLMiRII&#10;KZciT0trbB2uAoNrnazqaQSas/PA9weHTEQ6YkgJbgklFRwV8QRG4bh34qw+JEYN/xS/4UKs/SK8&#10;lLKhezXFaS47E7LroOQnw64Yd4TFFfIYXO/t7cFfw+nCgnNpITxj/C2rOrjIgCURcqoiDTISN9+U&#10;xbADraPD9++/+/7dO26BBcFnpDREyKIGrCBM8qUykcHU64jecxj6zNoZDNxy5fESCrnHEvUmZElX&#10;xlM8HfjNWzERHVwinwkFgSfNfGtgHd4Bo510UrtZlVa5Xol6syWKzcNxEDyN1LH88Ao4+DNTTtQV&#10;QQOc4apzS2SdWJAIk/lGViSMBR1FLv4RsJ7tFsoubzoCJzBq6maPUimSZ7gZyr83a2CIkC0Y81UI&#10;l16d1zLt3MGz7IpANJqIwngpchBlukE1w94LBkFPkASSHXp5wWE7ojCGUjau3fKdNLbw1gg1UYXx&#10;XtNPHh5N5qBhGCQLsDCEEvwuIN23337jyBlLVHZqYayPDlsolfp0xh0azO+CXqn2jMufddZpKUYE&#10;XfHM8egc/pyunKL88Ls4OU4DVEnKQTx3vdcMNpEBqF3KoUpIyGRDno1ikGPSK7xg49hjMsQEYESD&#10;wjHLumBkkTEy04sirtVam3gnSNkgIXd7XYJXthgoOJ/Mb3B6eHDsJn56dHTMQSxvFKanwg0VMdmg&#10;Jh3etgVzpNCPePbuN3rM+AU8dEAEsgeOEvqLBMPUIEmJZWZMLGI2mInOOdI6EzROzcC245SJimZy&#10;VxVSjH3Sae9GiMhQAerapEwkiWX2uFWmpHW9v08bFHpC2EDBdtP+SUfN4+3SMmdLi9W/sTEONseM&#10;k3V8TODR3d7eOmeGE474lmlPcJu7phCJCwkEEfciIiA5J0+8uDxfmlPimXX5/5j6syZN1yxND4p5&#10;8gh3jzn23plZlVlVakk0agkhDDDTLxBmGKJFt4SgWy3pr3DAGb+BP8ARYJhxIMNkEl0S6squnPYY&#10;8+DzGO4xc13Xen1Xe0bGjvD4/Pve93mfZw33ute9GHozSAEJ5t7uDtYm7M/uPtv469PmcvknEWr7&#10;tlgZzaeSWwBSb6lfwkG9YvXs5DMTT7e2t0BvMKVEb4obhVlPSDHkggEC2J+NibNAMcw/k55Mum/v&#10;TGbVvoRUKsV3wGuDh4/myIrLpBwEiZwbWDbsKNKtlesrQrE98c5mZcvw0PHuZ1+yEImm+S3yiJ+I&#10;tUxj3AKgm3mc9/ASPPZJ9weU8Ja8kscUOELnziEAHPuY7NJ07ry5mbA4lZzpYiSnJSvm/yW6+JaY&#10;LwrcVvHmKH0CFAhwm/kweiYuiSWZAooOKDWEgjLRxiRp2T+6fLFMbNwEuX0fu6ellQ2KO3cmLdmG&#10;Sa3mMAHbAi+WZt6QW+Oc6NhZARBG9geOg3kJxDEMM66BqlDP7I59rghUFUuvrjrRNHDqjqKCnAEE&#10;tejPzAmzzYnBPNx5auIzrsh0ux64IvR8SZxQJdyWgRELGbbGsOCD2SS2boZEtHcGm/YFQ/7UL/Rp&#10;E2EL3yWN2Y+H8WapCx2EA7TdFXxiEtSL1NsOWFCIKadsvEOpO32OVroIZbFm/W4aWIvK0NZGbGTI&#10;NP64ifwyIEIpad1gPeTtMvVH6UWCWMT1CUBhfCra63uivRS3aO1LlsSkhN+q8LEwaWf2YekHT8YS&#10;1mLNMKqErVq7+/vsu9rlcMeKMSEUiBVFulF2N2YrmVwia6wMO4zQB77s3sYmqpBBFVbpjM47qrzV&#10;3sEux11PAYR99WazqMzwOZZuhe5dWYFEvjT4VSDYo0HtF+sqOUDdleyUs8ALJmC31/0cGdoJnXHc&#10;Poedh5hSmG/KbgImMisoG7B96vSEXYznwQ/T07W+Bv9OcT2cLH6T/PcaOMCtO1DBEkox10HRncfI&#10;ElOurf/tKmYP30FPpbyT9+CqNKo1XvnGVU7BNqO1nMjrmaWLCINnHziW4YIyt7AJIBVPhcvTQFXT&#10;SSXW8Y/39xESJxymvgRs4aSf4D3hxUgrIgjNcbZiweMbTTyxjCX2aB+7+PoF4pWVq+QbwL8TTJ6Z&#10;NZe3E2Y9RitaXNQxctyAmJOS1knRdhBiwrlLJ/iPukqWYvkX20sWZHsD3tb0ziYk3sR6wCKNIpPc&#10;GsvoNKrQLJghtFSYFMpsGUbzw86QZK9aasOnTFYsX8/RTlnZwMXi9pCpM30UV1Nk4H35GxNtQDpf&#10;ILq49QxjjWaFmgs2UziCM4OpQsrsee4d7jZxGvWpd1R2Ct8lA2jTBaE8F90wAhBo3aJkKX1dQgNp&#10;eWOSyvHlDtZ5VJGovSmh27E7TFsgpx3GB7YPjwCa/OYNDlD2PeSat3Q1qr1Ne13TSRKxDg3MjRdv&#10;jiSnD/HCBeoi04+muqzKojdZOULRLNusk0vMemNq2JPi6R7zfrrYFRcBLiNZxHi3qMyCPiOT6dyU&#10;d4NInQjC5QtoIRtYoDpXQVsBqUworV6sFbQ1AzzGj4HXnADVCbPu7OzxGQ8ePMC6vnr55ugt+fwM&#10;YvS8V9LTqg44WwKQGJ0rOYOy5CNEzTQ44j82oAmIfFJJOyzJ4Cu9Rm6SVMtPp6BlSxHNo2ZhXDx7&#10;DgQBjMDJvSUutkhbtdUzKtyY6mGYdWDNUmgkKoiXe+tmNUhL4IWCi9AFr8772DOi+yA+l3hMUWTp&#10;GJ+i5gT1rFQxiQ9y0lFLHUJIxX1fqIcdYrhA6YnS19bvOKwSjFXdVuUeDP7VPCcL02IAIGNy+XQ2&#10;Fas93hZf1Nkk/7VTz8Hb83nMH11d9bAy+Rjfajh4AdTWsWX/xX/+H/H9aVIiwaZpjcnNrCa61G82&#10;tiQdXIDQgkndoc2eRgExDbFDdjNFEXpWLQawdFN31uDq1Bf1lAnWtSza50WPPWxBMI/bjmaXbnPj&#10;ZDEaLEb4eiBnl++pNqSzGySRGWkKr7ZekV6urqyhVf7g3sMrdeRbiv34mUodxaE1OrFvrN2+tnb3&#10;+hpcGi9JfY4FNWe3YUYG6Ulw2x7wut0yRAm9ljnwGkkbC4u5eUuZnEEN5ul2octDPkvbJjaf13TM&#10;+J+hgDXlqiQLrjQCVvLReWU0EmNcszjrCfohWyJP3vKxzt1BN9hJpPLlek+x/xMqCRYkHUjLJ7Hv&#10;DdcWbq0Q1yTagehMFX7PrI1vf/zu6cvvaS4kAHZCAWKZjMk5d57WD0oNcE73UY44hQFhXWQmAGBz&#10;hq8oJb34L3Y6/7Vx0SFXziEfvf2qidIoNqG+smJAOfgqyHzsHHuyLRYSEnFPVhtUlhhmyplTiuwr&#10;qw2Zhtcbr/b2d/k77UaYtgHG+KCAx2KtsRR1nmscEz4lDAU5xh6Rbsm6nhaGxokLVKe1NoCIx3Kp&#10;uPk9ni6oihYeRNmxK2ul2Nh3Tb8LmQLTcJ3k7tstZunGlMyMmrWX32UNJyjEuMO+Aza8LUZcHo0J&#10;tADH3SHuV56d02g+z3EyDuhgyEL3vBCB4zLJJ+mIA5/HrbLv63duTOWZQfGqhMyp3BbR2kJWXBvp&#10;cvhLHFXyollAflLRWEoKTS9rFCLlEXcqj8VYyg2pTD3Z2ubma7pROQ8oZTit5gY+2JsS1bqitKoS&#10;y2YpBlrKFgQhKMzrHyS/02H644/fPn7yA/sILJKh4+xGIiZQHqArSATcpzomt9aQI8aH2TfY2Lhx&#10;C2ytgtpFpmGoK6FblIU9j1IJbN6BMcFup2VLzB8Rf5aykcLsJW2lwA4XFmBMzBnc6XAsnp6VPrEJ&#10;Xikwhj3l4xtJ5ZwJPKBuEud9dEDaxR3fugkgDZ4ClLvGU2tI7/vDg5N4B3YrCCJU2xlEt6Yd+cME&#10;VoJuVidqnqk5ir/bS3p8wiOMsuzcb6PzigAAGzdhZCjFdA5YlC9ODzf4ww8/vH79huuk9+7WTfSo&#10;5zzq9fAspRGeKIH52eoODVa4rl1sAGfqx8wF2+/TsSrpIGjjsgGKuDseoL48JSDr/bawKSvNa5jQ&#10;weMDqSPpM/j6ACCtOjFPAHvNe9H6yP7iQdojn1LrfR7vrdUAZ0U9eKInb4+ACHe2tyqCGfn5yC3A&#10;0jROsfoAU4HeAix5jgQDEBQxToeGtWNBaQVneNC33/+LF69+8vouMypsNWWHGpqgEENcttCkd9fc&#10;BKXwWKt4Z0Nn8mvRzDAXPNeQKqeXTBDQh8UfOCbEQm+PPxBoUQCDrkmUcndtncvGbdlSe0WQjlvI&#10;W2sYU8wK22xDCh80+DOI332hWagozTeJQlKQdt+PQeJzux4CJpRxVOOXv9+9wx3g6uC+pm8qVuIo&#10;QYkY456v8nQVVjl3kaXHecJZQRKf33UdzgAeSrHT0JzrYAaVOEOsyApn5iNj58MGnQTjAg5TzKQR&#10;AW1XaCmJTJDJp/uran1FjBF7Wvx5cbGPCVOkaAHBvEP4SnkXKmO4aOMElRQJbEwjYIpUxHysCce+&#10;UndFp5S0yv0GbORO5cHFL9FTTReeNt/Bww51G8s/SBs/PGRc28Tkf5GIdirmspwj480KHDREjadJ&#10;9jAIwc/eyk/oDfl9ioaCcNXBva2Imkk3GFdMM5HJQMRiac9R8OwzWySl6kGohUlbeo0uHoVr8AJs&#10;5fmzat6YSGMJ39iDbp5sicIVDxsosEoPo8flQ+jOBYnr05t6hqPanTCvmbAUKtEgclAereqAZBkf&#10;mQP8CIKNT2hOgTdi7ZuW6faqr80bG9k0bIVPdYt95IOukBuY2unyHE2inM0pc9Hf37zO/DO1yj2D&#10;5ZAqQRwf7x7sHhzu//Dih6PTt6R/HMuReJhnyWFiWh0f5s48d9Fa/i2dowPu0kERyy/AmuJokZUB&#10;Q4bHrPP1mxfIRe3tb9+4iUoN/AuyaOdo8KAxPCSNZFSM6OLVzu6VyXeeOGId5H8VzNDUhZyL2v7R&#10;/j7XTIjlHAaa9xzSdg6dch4CNpjAdhXMnb/mqVnKrI8T03g2hHPEFfTFH+4fM0VLPg79A6AIxnKc&#10;C80tQzYYGUDk415leOS7t2RAsM0xaLZbfqAecNnseIV9wqnRmeA04OR9/eghT1C4/cSBncRH8zSN&#10;u+DeSzTnB1d4rKxRvCIzKDYFoIw54UcSCRJvsXX8IYfp1ipgFTbGzj5pm025z0NPYVTiEq6NfZaj&#10;82YxHyRF8ckcwVgw7yZkt8qB1/PUBLfUM5ofFZzNr8wGdEsjqM675jzgQkPXXq78OqxSycyOPISF&#10;hstr5h6Hh0COmtxCqOFqMJ6eUDomorTY8lmrvDvWnbJwbP3gdG74BJzQ9tYmv+8cvjl5t0cCce3S&#10;ijF88yP71cFrn3UAADj0OGwYmlmDqAcXdkS3vMI0/HihimeXL1GQ55jGvxDQrLNiRKOX0UIkBlxd&#10;loTUQIYZw64EiYjnmd344SPRIFA+3WQWnYB+nDdMLHeeUTr8oWbGIe2azogTiWdqDYRtiIjwp9rs&#10;S9TMWG0VpixiLdAAH5oaVIBs/GX2A0adHbu4D/1a/AolK4018ZZKUbL3QNfeHeNXsz1Kra2t33z0&#10;4J6KAEyC2z9U6SCMQkuZy4AN4c8AZsAMquef1SP+xIbwnZcvXgCTgMrxfiQ70ButMNXWtEC5mWVt&#10;YZCJCLU+t1pBCckgzv3hi9yu4INhhgcvEqrowWnIo7aq3honkUK6CYvZ2IMHdxAOMJyy0zcKmbJB&#10;uFRHjs85sJHfzmj3E5dnMSYOGP93A/dB0kAnY7RpYlodAekcqnXTSZYGUWdSjvZWT57Thevm8jVn&#10;CchZcyRXw2uoosFBIHq6c/ceGII45HW6ifUPukjnmrtb+WH1qd6/Z44rG5nVMnsSJhY2GvfBfzFX&#10;3DrfgWbLZfNeEj85bTSnm/rbXOwN/dP/4z9scgxZK6fiOjU0NHcY53SDCZH3HjJRhfwAEI4s7vho&#10;nx1cCeEzibvqi/TAyDopubL8ChZgv1HX4WNkjbg41txn63UJg7FfHPleJOSVIvzjNrV1FudUIaXp&#10;6+l7cc8Apw09dvGGrc0G5/75wT/75s/urt9BL4StDfK3Ss/C9ZXbDKgJEaL38xqI7+JSqsYmnaoT&#10;YNi4870N3crqy2sxgvW7GDwIT2IalDMclKHiucqxIrVFLa5mJ3NRqB3cKWsXgaa9Ee3fE2xCOKxV&#10;gV4z8HHVtSizWAP5cZvAeePauQ7eYOrYdEnRYCRYlcAhZxu0EJ4jTLzt3S1ew7MrTiEMktuMZp7x&#10;kHDtz61c5xh99/Ll662drcdPv9/YfsWyUh/m5nBBTfVDtwYlTbimjMasWxzI4PNn3oprHCDCX3no&#10;zEJ9eLKo4ojCEDvBkCmUygNl+8ZXV8m/utQVnJBpUPaLNZsyeMGT2lctosej3KqYHnrtISjGu+JS&#10;PQ5pWzbCmsw4pLPgyBi1Yv2UfqzdNV0LEM0gFV+jI3Skn3gXd2p0Hr18OuCM9412fbI8BUwDv1OJ&#10;hYBQjadWNoEgP2gydwLyF69evXr9itIZ6KybfOY4eiLsUBKlGp1h9RS/sD2xQxPe6G5dEzJD3xuv&#10;Mp41GqkfM6AGu8JhU6g/Sto/T5X45es3f/Mvf/tmm5F7W6DRnC2Pm6wBk1Uex4T7Bqdc8eVL3CKX&#10;bInz3TtrVjfRern98OEDgqEHD+5RH1GtcAAzPlZE1Y/Hvu/TFCDDy4SHhJbVMH+7epN/5rp7+HYh&#10;8vQo+1MwoLbBoonV6ID0giHurhk+5smTH56/fExsQI7Eg0AekhNHBsEWuLlKHFoEdPkqq726epsC&#10;rwmbtWp9e+WLDkgdvGOOJxzWHFv/99p5N4aB0SZ69w5DE1nVS3AlsMj37t8lF+ZHuGY/lNqjvRUS&#10;JUCXsE7YIvb84cE2VhiDi0nnjnb3mPEDNn/MCaJFMcshVi1Gi5DMivABOom2blv/Mv6neuBMq9qq&#10;8TcEvn7b/WQfY91tZhL8eSI2g3Q4rDWhc6eUDhC7nBpljTCO2n39aoNuJrAFGAbEqGjeEKCgbvWH&#10;P/7pCSNbv//hp58e7+/tvXjFvnjVOSLSJXRQ9pu4Z5SuSMS4DCHzgbEHnxvCsQ14ZhsKZIV58aFW&#10;huOiM7kNNAPTaLRWeDSZseK88P0OjkB/xId4gZbc/JKk+kRpFb5fPyhHALkgcJabt5DGhHs1qJ9I&#10;Dcp8+zQPnwAfHOzvl0fBTbiFIaBH+c2rlyAIaEnxJFGC4tk1QjldpoYy8uDEfWAvvGPk7RbOhD5h&#10;PJdWuiagWhZtjmOfkDBhy8hbPOlqEzoktHhak6keh6wKhC2DeMi9+bcI7aEJRjKskgPmFIxj6tWx&#10;LSde7/n79x7U2lrwaw+PikoLCT/rv4DHlX489qm9VkSv096A3t6GyWF8gtW0DesTNZQBkAvBQYts&#10;2c7Dv0KBvsXi3Llzhx7avR04IEA2EkZ4GcV8Di+5B1uYekAje+t9Dn1IOkEdKWPonLYCb+2GmAfG&#10;WD7j6oqDgFf68GaGcZb1M5uc0Gvir/7sH3zuhdT+rFZCc6pF9jVGihG1ogZkTmP+eFkSHApPeand&#10;uf6jiSvAM+fVQkoNODllQ7Est5RUTJz0XTmpNkrQWYP5oiK3s6cKA7uUHAyYyZ6JNA4hOhijoumg&#10;hJYtA4Stzc8b4Duhcm/aFRC2CzuoilWxZ7xUFxAqV0UoKhrPbuIHMZwYzoRD1kIbj6dLtNNCCQZY&#10;RQiR2ngBlty8PQGCGw6S5BcUU1AziLuk6MvLwKskbwtuCAqIOcswGmpdeMt0RrfC8Q7s9zHDMamb&#10;EnpPyetNMKAtEOsnsMqSYBJ1OmXZlwZIfgkzTZw6TT/e70X6TuT/phDECopHNJ+ef4uSNp9EpCuf&#10;GQMy/jT1JYvZrAqPjiu6dX1t4sPYzjNuANHiL3/44XdbOxv/39/988OjXYJq7hWkXaDT3kWOhtwx&#10;KUet/vrqnfXVdT6XJ0bQtqg/BKzUI15VcEqD0XF5Fkp4HB/u7G/x2CmiEGkPimo+6WTfS3iOb371&#10;S6R9oaOzRCq7Udw93t/d3cTeQmFgyix7C+vD+9+GVXjHwYhEOPbz8SAuWn6w8YB3DstccjOLa9qY&#10;pH/PcUK3N3fp0tzeRghcYilQOLUPthM0TjepNH428C5bj+Wzz/3j+6cvHu8e7OHBYDfQWO6HErra&#10;fEG0cJn25vv3121U/gS1bWZyyS7hEIPpNyVwZs7hIq/Ycxo1gUuMqhls7wYSa4Phy1i7p0+ec2am&#10;iJ3Kz8ydmZzZrMytZChgaMQiK/Rhb867Y5qVHJ9p9N5T7iFUfRW5JALUvBjqiQUUFZr1VTGYiDk8&#10;XHtTDqsBCGnEsxi1zWONQ1bnEXvLRHcMjhfIW4aw2V6ujqQYKiikkg+8Z67ZozItn1XLbfo8K9h6&#10;YZgUBkJzuEkkzO0uczDXeKjrd1YRlbLdHx6BfZ0EVpxmKx+YEVR1353owb05E2HhbJonTj4eRXYW&#10;TxYkPH/pq6++0kkhRwyf8YvwHCtqgDmxsNPRmh1W7coqBXuQ5jVFQyT5Wmu8dOnBo4f/4N/5d/+n&#10;/97//B/82wyk/9e+fvT13vbuIu4j6XUxC1V6mzzlwA6fJvD+7Xu3Hzy8R5gEWVhq0Seo5cy/HN4Y&#10;BTRyzFtjkwW6F24aGB/b3kfGc02kQuBgCod621qo4imgUCiqyYm4pVq9DHRsNI0he7t7TYmOg/Ze&#10;QgftsbVeWrVFN/Grrx6Re/LwOEHsw6fPnj1//oyQ5PIV3uQKvp4ArzpB3AotcTjWEitqx6Y3Yfh0&#10;xS3hieJlPW0v1Z/kz+Nz2/YmHSJWDpK0/oWphs59985tTMzNFVjD9jFREBFkp9hTO9+kA2AIGpAz&#10;WjbvLV+MSavX5NL6gfHxz3JAhR4IWSP+VNu8eNFoPEEFCXeT8EZ57tIX/Lpdb/NX7GCTBE35kmkK&#10;Q+AFeRbrt+9gdTmS4+s9F+UIznqMGkYwJME5cT0WBHvOPdR3LHkIO8CacZy8nvxWO9J7nB6AUQyd&#10;TN8HPDxrgyQCKXMNIy3y2iJL6gSOVPU8I3NgoxUZ7CihEfjyvKevy0kY9s4r4RTPvOhjUjpMlFQW&#10;JTd9H75qYaJDSfSpnKWuleC3sUcidmf2IcbNYkymFYDHBHfr/q070J3Ve+UwUM69eOkGGSM+NmNk&#10;4qEprwxni7aqBPxigQqHoqI5gkXCnALQARkqhECEMwRt449mqGCITnjKKxM3+K4TWi1fQ3ptMwkY&#10;TcViUPCpeBuNBQZqd7VWteZNvNXv8VIyOdIfqmyLw1ZVEnSUJehhFbZs7Uz6ZBm/halArOv7OCCA&#10;w8VG4REsYdZEgbJzG+JKuMAPkpaS/nBBmGysm6M1GFp7iT4Z8VsK7yX/7lRirLcnqdNFsCw4rAM5&#10;LoVP72wV7NlkvJ9kBMwWWrVIrXI11+nspoA0YzENAKpsDI97EuaJJ6d8Mr9YaKsS0PupkaDMQFPK&#10;6h2yFT55MsaxF0ItoZjG/b6Nj9VqsxjxNeIufVJCdZO6C+M1Q2vCZAIcy1hDeSnI8m6+gJt+ifxG&#10;estH1+s2gUBhtLSBK4TdqBArkkXCOWH1/JqkUSB/CqEFowYuxoi8G4EFu1XEvw7EQVRajPzy1P0q&#10;71WY4iadWeJ3gns/7R/vbx9sb+9tNfjbBY8pOkbQoY+z3Yr0Jh5wnIg76ByUgUvYQQTJb69DR7Sn&#10;UXIFV2MpQObqEF9tkYWDRHiE0owjwWktoFhkCscaTZohrvmFcVV0VlsbVHPf/k+5+tVsHYM3iEvt&#10;OPZ3Bc5g/dcIhH3NKCReRbmK60KQ5i4C/yLxqjmKJBY6NITX0qXLJMmltR5PM8gOn0iOkS6OQAyY&#10;JveILboFTZT17ouYiRVRizdxGF5sGqkLxjjV1d3mdudI3PJBw9ZB5hgH2QaV62I/G2VAyKdXb/HC&#10;ipXFbnO2C8Q5/QZtKjNrOcQMbALUUrjJeBSBycZJWYHwQRVMPMbNWudieCI5YEEuwXLM/WekaiRh&#10;okf99vDt3s7us6fP7T6lDv/2LaN9n794SuLEViBCd+tTzGfT92spN0ddlo/QLiNvZMdgcYe+7nE1&#10;gqxExZx26HynH/YOjvcPTkifedoJM3lYepQa52TvKXewgVEJ0TMRA6txe3piGAHd89y7LxfgswH1&#10;foFKsJquzNLfZa8OU3YQOfjCU+Kcmsh6JrCAKBeARR5jdwCXjHUBccCcoDAJsOZV7JfhgHB8SJAu&#10;rq89unf3V5cv3+I9sGLgaqam7T0WnUM4soAzbiDiewcyHoBRL14gWuEc1sXblEhP7cL7Hc6R0Qek&#10;YNR39uGzis5wn58+CUM43+sT26Hx1GPYJQb3xymx9E0/WXdmDaNYpopcneNLQ2kGMXQptVRPcsr/&#10;lta7bktzhniw9nRrfetSycAHrk2wgCMJKZqGRDBGz5nNX47/0OKByNfdgKi8E3PqA61Rf5qttLzs&#10;3VmEvK6J2kT249V4Ycm/PK3gXN2kwESD2bj3vKBXZRKuWR8ZTxJLjgKsbfgRehjOvuZXEAH9Th6T&#10;FEGHh3qclD8dn5g9NBJyz4awFwpOlO3wMyXH4nHYcWO8CFbikGeeC7wFujT4paQAHghGlYIOwO4n&#10;6T4CKNBo//YI8XJVLOC7Kl+ZnGYBJVait53KlVeUjsZgB8Ei5jR5I+7aXzW5xfIa3vzZ46/6IKdA&#10;wEiFPIUb2dh2kImcXBQmru2j7zscB9FYlgpYD5s3qgIzXqs5W1K1eSu/w7/mJFLeyCfKA9Lu8Hx0&#10;64kVRhmcwelm9z3AXp/5yu844BNfx49KiTqr3blRMZDqWbi2YsaGvtcdEfL+8wH61PxnHFfwVgp0&#10;uiFcQweUzP8TTehJq9iTZHZNK9YVKGq30FfjszKLjKZiHoFRC0eIQ8avLx/xrmRMyGTTmykZaNT4&#10;eEL492GGGC2qHjn2VzM8WNac40l0s7UmZrp+QwZEcEBy7sLxbWgLYBIjLWSnzlOWKnkF7R4kEuQN&#10;6SiAm2jWglFNrr/J2K7Xe9tbLIDWu24UPsh4rNnAfCZvIE5EJ7owI/V8fOhFaNdE0o2N8rRjTGCj&#10;7+/vpgo5bdhO1GahIR3wwXWzwuWmeVMXzSkNJiB8FW5WI+kCs6X4BG9MQrKq6bE8LEgaYXJhXZQJ&#10;nodJN6+eP1vKSrWvVLNVbNRf1lFYojIyEQRaCfZ2bSiAawaQQWMru2JOXzGwX2V9td8UfS0pTcdW&#10;m3r2zISYC93nkLhXhII+eoBFr+T2TBA1iZ3c25CpuECcAUouqT2nzusun9JPvybCHhi06FEmjlub&#10;bREWbEy98P2EArMdXEphJ1fP3lDVXytdTqDnEFstLssoQr1j3W9xcA0F0CQiz7bV5AZ9bDhbGEIE&#10;qHW3XUMF45Bi667i3+pXJ+6GCyKIfvf58OQDHdZv+SUC5uBDYbzJGCqdLopgNQfx7/hIkW6vadg9&#10;ivAptAk0k+mGl8d0g7t/9ptf/+Xf+9d+/Zd/ySiHX/zyl1EeYkUVl7j7VXlUvgTQmKc3/2TFlwRX&#10;wQRmoGThl8l/NANKEFODo3G82ly6EqLjTYzXUZqgtfY3BeA1KNHCgH619WwxHKP5+udPNWQwygSa&#10;TVl355Iv7mKLWHZ7l3INn8+LCPe5VHbyKGJw0n1hKZGCzdfo7rQwWhay2K5JHv+VXbBw6MZNLPla&#10;eeakY2dwwrgzt91SQQtxM1y8icCKQ/HYfsTtwB9Ey8bHJFBVkio7DsCvu5jwv1L/7OH8XlQDL71b&#10;HQTdLzLwSqr1/KUGog6luLPcvpp/eRPjx4lSdEZ91Ws42ZJPNEDXZHlObM63Dr0btXtPYlUuYCbp&#10;U1JGDS/QtmZD2cNl9wTaSfbujBKHCocXQXiZQiUAfP3GLdaeYBiCiCPXaY1HJzQl0ADHixf/2T/9&#10;jyaPI5okat3e2j9/CWiNch6EEwrUThhSwMOiFpI2cDhVSObchGQB3BqEV2X1svQSVwgJVzHa7GPs&#10;LXsdCoobmop07otX2k5JzSQtEDblKLfV5Ki578WG+pqDKcsTmsKU7tUY2pCItEalLumXQGfdB4tq&#10;pXCGonSkyFatMhWqPNoKS+FxoNYuVWWBmSM19ZPwuSLtMqHFhhTGlaTV2poFy0iO38p+9ajKNSax&#10;9UVTM/G/TXDkqjgQQghpKnvBvZPBYw+Vy5i3kzkgWGiQi13CVlFHlXcrJcxIkg1jj9DuhoqteDjF&#10;aiQvkG1EYBbYytbLDuDeiINA/na2dp4+e+xsHTgljP549w7FhHtr9wkI2I+j6lTtREmYYh4QBawj&#10;h5ZRbYL7WdMRUNGDjzqJmLF03E8go/XUjpIfj9XiA17x+PSYbRJwpTRAFY1qaxOcDnt66v9linqm&#10;HjUu1N2iELFJBFdVXXHUstK/GTih35ICEqtz20gBPRvxkAn3o3pDwgXnYgWTmfCHW4xHLCq0iDFR&#10;yPBRi6OXrDXuW7IrixoWyZ72DGp5K2DZcJwoPzIIgj+ZigxIiqEoUF+iVum/9qB6zxCDqQd5Uuq+&#10;loMQx0MBBX4Qr0GLIPGLMZO8ZbnNZYUYaPFObhzfxt8nXRGI/fAZA8NjMgSpfhaZn3Njuc+XsDk1&#10;tLOS5vzcGs0ju/vbbIamxKlpxENLBi4aW3DmoADyUd8hyc7ECjcnBxdDz93I5e5NiTs5bmD53CPP&#10;5N69h3fuPqDAlgLutco+Ok7+gg+WC1PLTEF2+1CDWD+PN2gTAvc7K8XycYMkSbtEOTbzIWNmbcFO&#10;VENwmjZXjc0xpsn1bbzZoj45DwXbovr27h4dPe4ZJtsFut25dwebABgyJQ/lym9R4bkq2ewLCo46&#10;Vs9Fursxzpy0gI9mJd1vly7epiYEdOFNVDeJoc3KFrvWspkxCjQsLiiIYfOdHoNto1OrPE/755yT&#10;rnTcklP7JEv9dFJ8//0P/8O/+JvdnX0OL8uTWPV7ypuPHn6VMOc56P8cdr49MrXZGO1ViseRRUs6&#10;9ahZKZ78BI5S0MOsjDqj0DssRKFWWVGJR0pvqfghLVZtVIQ2a+SpE/4KUCwlXt6V0NZ89h08CElJ&#10;LAduuPLgZUhxoNKWfEXE6DO6AXOEu0OKCE3gimYz2Onab/78V0r+3FxJ+lioCO3cne0dRaoZQ2ga&#10;A59lhRMQr8ii3611KMQTg85cA0tME19yCliFpXNbaysRqH4cty4/snBmmkc78OV0oGpYZOdymxd/&#10;fPzjH/74t69ev8AEoA2K9+cZSvrQYxTR1qlUyOVCLvX5DOZ4i3nmQmNnWA/bxgYxW88F/pfsOMhf&#10;szyI64Iq2lPDxVCfrHhovwwJnma5YTDjjA0Ehd4czVfCLbGrGpG/j63LpUW7QqLcd9cAuTHiE5h+&#10;nBEasxFai6KYBePl5WMXMxy5r2ymaZ2b1gBoKB6FRH6Y2Yp+gYBkPGSXUY69oLcGOsOyXXp39fIx&#10;yPS8JS6FgWMsE0KekCFNeP5q3h67yepv6GG2NnEDU2MnkLtAcIFJEGfAIrAdkQ2VMcxrUxL5Ln+W&#10;ygCBwSGKfie6wkhoLE1Bs7C562Wkrq68coOyBRCRVHeaJjHN5qKylGFRwlpA5eKYNhFSuEu6Xm2G&#10;kJNSyz/f7hJnWMu1z8by08QdU8Jqk/sPSzjsevmoJs6tbDU8u5S+0zXoifb7eJ2lLuDydhwCuEaG&#10;rT7BMo7R6NZc8zsrBwrDwvD2FLSpvmAn7eaVzWosx59ZC0WIaXv2s89ZA793h9q84Zux0PUrFwhV&#10;lUOfnj42Qq2m55AF4HAwCpO1W72xyimjFjZQKO+UVhUhH2MOnNBHkRAjYDT6mbqfbZK1OaHXgLwc&#10;OqOlpEZMAid8BhsBeT62IpA7p4RKAVo2PCmWfjCV8dpN0VA0j/7dN69QVX65iWzPy1f8mcr8Br2E&#10;J6eBRawktCZl9qWB6HMFf2nZcditxQbVW5Ax4nesIiq5BMvsQEacbW1tvn75XIVanz7k/OUEOdHz&#10;4wdGFEHEYLfcurUujQu9dJW97rL/QLFXrhEOWZKg9nl8vIMEOxdQu6XGBPsPOJJ1b8YKudnMqihq&#10;ElW2bcEJbdoVs/sea9tSsl9BLBt/a2NDMs8hw48J4zklgBvqCLbJhcimmMsjKxkz9BnDOx5HZ0cu&#10;kti6wkBFtMVXU93IFQWLttOqV5kYdcQzC/5QfHuJPGl98N1uYD5Q2KuI0WdcIJeRSvPCsxR/WyBe&#10;1rbbeo6o+c7SYDY1p9oWOtl5zCngWWbg5BfD0wkvMj9dTpTT5RXROPb5PHQD4NqDvaOtzV1ijJfP&#10;XwLlc2WQPbkeYnJGdTCYBVz35IMQPyvNcbr0Gdka2XkY8BSTGX+wjAjmAgbOm4kqbEkum4uznM9g&#10;svhTTx4/I3RhmSCjUee6/+ArNCip58pu/vjpx++/IxXIUnr+ByhskMp54gR+J7Tj6bHn792/h2nl&#10;LdnTnFkMpZwv1alv8tCq6FkMNl8r42GhsDzvjqFv+0UGN2EzwBfuiIfK5vBmblwnF9g72AS0hylF&#10;k9GvfvlLVJZ5BryYOrvvC6fm82dYcpsbm2xd3gdjy8PiqfG2ZX42VPLsyCAxH4SIkHxgmkP4JVSQ&#10;hhyOZKG0XMJdM0nYAhzmMudr6vxVJ4OoBhNpz4eDpIyk/eQVthOmP8v/YX75qOWn8wSqwWQOBchG&#10;iKIkX1caH9b2k/ZdTDQN21mCqEP06SSxEfqsozWdyTXhIlwEPDhYLYJlgRpdYcX1qU9NTNLUpMG2&#10;pjYxGSknRsUH7TMRPhx/d/4YFNJrt/SFcwkoohpjrNt8H9X0eCWxBC9UjPkchOX3OzsHr99sQR/C&#10;ifLXP/z+T7//3R/ILYHMoIoY3UBGSO/Ma/hn//Qf9/GkdsABX0guCSaJU4DYPEvGHsylM2/CyYJN&#10;E9ezoiSLRRN0NTP6ZbIdtXZiHzii6fWrTYa8fvvHb7lE7ZpFdI8uS2ZuOcVMeYFOT594fRiCpAFl&#10;19Sx3SP2sWARTzDQimnFyHI+9TAC5M2IKRaxqXFgos5WAJwPwVfuyY7bRjbi6HlY0I2K2A2Sqy74&#10;Yc2Mrtwyz6vt+K/ABxMo9DXYwPTPT4Q6FYrs5wSNy64dBGF5sWUEMyJE79lLlP7Cx/34YVtJ4HR/&#10;j0WecHx2oYmUtlr4mRMFScxx06ekbQwHREAVdMZhdWxW9+eXSqYefU8g12u4pI4Zdsev/UMYcYk9&#10;V6m7A+l79T4X6ZTpd+82tjYK7lzbyd8GZpFjYyYlz3Fmt/IqQ9IC06n/DLzBCTJqKWYk33rnmPD3&#10;+3s7fFPhJ1Wg5bkNJGNcMfm/Gz0prGpOVSZcTLU5tCloAdCSB9CjBGOqSctIv+K3iQ+WmMliQt2n&#10;zYBw7XRWUzK6wCDr4+2drZdvXjJpixPfSfYYG2+5/SyAsWe8hp6N6HFhkwe4LcC1ubLKNVuK4Yx5&#10;eXRLxoVmrb2iAl9xkvQSJrhWgTypZ0cSTtXImx/90eyL18L25kxJBMKUcP3GQu0vPCvWdgddpQ/v&#10;19dvA++qxSjwKPk8qhENVBPBijdYV0ewsJsnoBZvy2rxiWwF7PvsXz7eCQphXEORIns6YFrh6ZFJ&#10;bNn7HFvuNRKv7DBrS9eu2vPWBBA94pjP82rycYS5mBAEKVKcXK9BMhNEktuAQdSxWEowlEHJ+fAz&#10;1TV3GpuL9VEMCQ4zSXsi4bJLIKmetRTP82Bj07O2u3NAkdHClNCSe5N7ZMH5KbqamNCFrYdzmlKg&#10;XTmz68pbGM2gfmoFGTksEMkwAkSO6UUyIJ3s9QZ2luYetgEYGpqjQRtKtFMdh2nsMyo2TZP+PRer&#10;Vm+pO5lD/VAqh2Hzi5A16+xx4xU5n+a0nDKIVEDB7B4eR6qWCzva6Wf2ijc84+KVo6O3zB3743ff&#10;MkYMX4Gj0HBcu8qQL8JLR4VXFahodkrEw+URW7OQ9h7X+McqTg21RHZKRu7Vtp6HOoaOmB3uQXNU&#10;YcdGx2S4hFqYmYdI2Fs1xrClxEC8XSfhBv6dpWAZ5I5eAO+gxaYY5BLMl5Wvv75vc5X8CKEQAnRw&#10;fRbv4cO7Xz+6H3mbxVQ6AmiGn4OZfP/Oqv3eJNiyMM5R8Hz16snGxhuMBVdiCCf0XMuSwAtoJ6R3&#10;wnRlQW1zKO2X+S8Eg7jmfGUYi0o9+E2S48Ua73x2B8iEec576JujQ5jwwJJ+9913m5uvcEgwunh6&#10;bGb7gK4hS8HwF8JN25i5VGPVmvQqA7jQ4nNNMRAd1n4ObGy6wmtBweBHkDcMsjP7fMC4+DEeFClI&#10;mdbGcArinA2MaOIz3rABQ5IAs88Tc+htjCTGHQRfdTXag9oMx6NN8p9F8nuejfR9f/5O7zZ+dlJK&#10;OWmTZI5j5Gspz/QqQZxIHNoiEpgKNe63Pqes2yRzYaIvHKyQhqWaNHY9HnpJ8jyOnLSA7AAQ01yQ&#10;A1HVaHLdyZoLKpcwsfWJBt1Y37BQpwkQIDTZ3H5O3Q1qoI04plQGKmpHH1+O7jZ351r5zT+cQd+z&#10;WjImlng039nIrogXw9ly6f3vsvdc2Y5FXwJYhEBQrlqeiX97Bi1P7cb1SHAAXfOlZJEEs/9art+g&#10;EPt0auqxFbQQRFihCw9HyLhP0SJMyM8ZfyucWVlyHJwEBIB7+z278LxJW20BI8TIPofC66hZztRJ&#10;NMn4OHpGiFKcuHEEkqhhJOEZ12N6j/rMOZTJ4UffxMq9f+sjmt0+eZpFf2r7n7UhVP6xCrQIyAu9&#10;dHmSRj4mAUULS7eQgFQF4AbflBdNy3RzlDVBiCZOKT4dh2yels5zce7zxpttErACNuEtZzrUfNGW&#10;nkBmVHSXpW1R0DESVTXWbRdlSdCuN83AJTif0zMApamyr0zPLyAKhCvo0jrtzaN5ZWf7gCoLpdiD&#10;QwgNm6wTi7OC7l3SpPziQxiBipff3t2kD+nO3fsPH36j4M7a2k2H/q2/P2FSIxkUXBUioUuwGDY2&#10;nwB3cTf0XRpXf0D2SPO18IYc0C7IdWDg6PQTHI4CRgT8ZvsTsS4QYRlykn7nPhNf7m7vOtP67SHE&#10;HUT6ADtYYCyPMgPSh4t+Z5bN+JUedCRZeZpVDPWOJgYxeJdBUJbYPcBijEW52mqDHJlyE58vTTQB&#10;s1yMB6lAr5h90rghs+rM/ej59yWa9Mx5pr6gnI3Er60V3WntV4mCjynjKWMUtFjA6y3C6AQoVd7h&#10;1490zNMx11ezdA6IuXiZst3O5t7Gqy1aUXa29l+92kSgE0Gir77++ptvvvn1b/6cD3z+6hk9p9Cc&#10;WTAT1HN4KebIgnLd0HSg8IIg+qXL9C0lpqgyw0QIxTCtRJa3ZgAyvXfA1vCpQLHYZkPj4sfvP3p0&#10;a2U1vcyPsGX++Pvfk5cF7ESNidEG3HT3/v2vf/ENXpvtx/1xXwR4VFK2trZo1ijgsmORh0mobv7j&#10;PkeLTTylWNWwCpNCVxjXVCoHYgimgeTD29ebr2BtwgO7//AefMF9g9VX3Ak5+O3V27/61S/LJckC&#10;btB6w47jMbKfaN0nlSV4YMdiUsYv0MzP8yICQfXDEZj9lCqGDCgBPFhJNjVTNr5iaCizi107TWkZ&#10;SA+ul1Hb9ksuW6j38PswcLxwSokFmWp1a6kacGPVyoyn0TDKhFX4aR34AwaV6NdMsCR/ZHmNVfUz&#10;S6PlDCTCOItMjRjB6PXk0aWBmEkwkEuvyFJMAbUXNPG6cE5bXz31ZwTB61jKnSF+A3oGGc+BqHFN&#10;MlQghTPF47CfX6cZ/tYtniAkpuOjE0cmNNu4iUz0c5mnExJvoMqJUAVk2Mtqbbx8Ac75iiPPz9I4&#10;acoQx3AKEhf/yT/5j00bmvxMhEkLJVAMp93ivFxwglgkwekgkq8dFBfIIrVeNQGcjTn9x0+cLRtX&#10;kPE//fj4ycvHj5+xNbkVgsSHjx48+uqBp0/rJKbFEzGxX+RbgtKXiVnWULguXgDCx+9UqfDbdkBQ&#10;Y1L9lB+XwGRgCqe3OXaGvEWG0Q3cPFxGLSY1WGirwESs3qSRRN7iMHpWdnZPLtUvP6uHK6BSP9Ww&#10;7fvVl5c+mMA82/65L+Pv8cxnsUHhQafQ/Wc92YQc5eGP1Bvlg03ObAa+IClT0LF9n3h8deXWCL2Y&#10;Y6p9IOwyuaXMtxPgzNND0E01ya/Stmc3Mh4re+0GlGv0CeVSVBIgofEy/gW4Kw0O7S1Z6L07D9ZX&#10;b9PMxW0BMON4f/uH3+IfLJ7AOwzI5yYDdC9SQZx4ONaH4VqRTXyhIir+cTxrPtvV4B+BrHEoBGOs&#10;uRP+cLSunERBgzbv12Wco77EOZGWPF/1WUUUSiFM5JhoQ0FaA/+SLMG/gtwgEwu86bvG9mngqE/K&#10;f/cRcTcb2xs/Pf3hxZvnNG7Yso9tQH5MKYG4QXPkqCj6zj50/jpuSju14JaSiQzTVB+pB6CeHSyB&#10;LLamrocEaTVC0sVxeD02GqFULWOcZa+pmxf5KsDnbzkzM4oiOybGCRZONYoFpuYDGQeXgRSg2OhV&#10;NQKhifCJfDSWNR0Mj4ATtkv3565N+K3fxwH5+BkkA7tsotG686FVdSCgsuG9LHuCs0ORpS3pzfOC&#10;xLmzt6M7d64KlAo0sd7xIMz2EV4+/wWvsb3zAv4Cm14ZhRiqIeCpYafQXAZH8MG46WUsjnGXbEa3&#10;Bs9QQr0jx8Ew4zp5Q4Zy7mnPi29YVOwMlanQ6gvERMUaKog597HIw4khg6eYtyu6AZfBAUXyOxp+&#10;SQGcAA4tQpaO9yTAYv250DV0sRRFuobCLaWnEWu0czmCAb9ERFauszmginOnfCJ+lzXV0GG81D27&#10;TtoyU4mz7D93q3haQm/USYpuJNTPnY7yiHA2mEIWOtAT1OIaIQ510e293WdvXrw/916RcVLmm9fX&#10;7jiRB1hKoY1o0lwfgTC/uyUqJdSmsVirYffMDL4xdz6PGYDiXBg3P+s5WI0mO3vPN2dSHa/5GbGm&#10;im5N6crlB/fv24+ibKKVVa6W0I0fg2yCDyFiwHExfqm2QGRKnV10fHhwc+UK3TR371JCxNqUJzLk&#10;4solWof4dWd9jXGTYf86Ku5gZ3fv5evvGVY0mdX6+hrhGBfvkBpHgtCBJTmnYFXWFSEIV5zNNnYX&#10;oa8LIv+9SC1Ofu+Nl8CYHhT38giHNFefJ42Cp9wgFwiCI6q1ch37eROl3tsopSEvr1gPxkOag4ZJ&#10;txLJKiNZrKpNwMOCQ7ECnjXvqEmH0OxpX3zHYY2WT/MtPClaWrD1NtH4/dRqVSVJU5orGj7L8LaK&#10;O82R9R+FyOOWdAVLFOV9uQ4p8gSeJFMyCIKPO9eTjatRrvS7zo3hQEV/66TN/9yaSfJDL2cXaWuC&#10;kfNkjnacP/Q9z5T6cDImGqI5MMh8RfcYL1B1Z2AMPYKnZcjI6a33ZYRYl8Qg5ON5f/a3rbemoJQo&#10;i7+45pxBGbJUBRfFJ5L4zRDPfJ21G4lDBoKuTUI1U/TwmWaBjf8El8OXfRvfy1RmmsfOylPFmMF0&#10;QyMdVCSAYD7RsDDvwmMoXxCYnv4zU4di7bnCCTPGw3qBC6dp+hOxPGXzGWsefXrYklmGLlvwOU7L&#10;d+kUuJRZff8xxzgsJ6NP/uwPlkGlpODJH1flEcwrhQc5C33CpBH6xSL2AD/vHyKOS32fCdl0B5zi&#10;dahXP3v6Qmzp0+ft7W1q+adHzPRZv/fwAQjN6RHlIglclbOkv8HhZwAN38H8sMYz9pjYzUp/IZ7n&#10;ncgwz7oCmUk4/hKyBMz0YUDD8TG8iLewcqZWNhR39op5YOsn7kXqYr/Y6QGAxzHahB8ZISwdaZnI&#10;MD1pJmylFj2QiIFWqmqXmYo7N4Xs1kPQT7wxVIsKfbzGtt8WjXfn7zTWuqUtWEl5ePHyFbocCJUg&#10;psDDY30VTL/J1Z4bShRNNzv7e+b2ycXeAkC5RiUwEp/e/SKS+9wgC0I6wL0TVwAZw+5uKlBDhYrN&#10;WM/h36Bm8/L166393Tdbm1wSPc/Ed2zYo0OLSlT4Gscilsd5k8FhliU0pXSAIxGAPdGI+aRsICmr&#10;cR17KYx8EJlCp4Jfj6UlVdsN4ooS714muoCKIilc3eioCEML5gec7ml2qDYzuJpDCSBhVTBXg6nA&#10;aEEqo6RLUJh4bH7R8FJVto42vkgZFCQiWEhXws7KGRmG7xdLFT/K7owcS8fGvq9kj4G3xyJJaUTL&#10;wDlHdjFrG0aXjMF4Jk6k/VTFDt+83mY6AKxtwDS21t1793/zm9/8W//WP/jX/41/4ze/+Qs4CLwt&#10;I88g5RnLgSTZ7kenNGDBtXpvFIulw4LPXV9bZ4Ws4mRKpkFDfFBqUfO8YixyOIgBzP5jRhCZ8WI2&#10;z9dffY04NHaK83+wv8fQK1aPK+cHh5aITU+Z/8btO3eI1ZDyoRbFOpIuAr3RiEuCYDsGbb+5whmN&#10;FxpNImpwZbgdBZcTvX+4o8j0RTooDze3Xu3uA8e9Ya+w6wm9Ht6/h7zL1uuXR4e7tCjeur5+b32N&#10;IsEaF3rzJoMY3SEKLVyF04Jj5cKgEZHcwcoRQM97yvSo4UvBlEvOi3G6mczTnHwOIocmCiMwnb/T&#10;OwyoMDH/4LE1pGj3cqN6oKxm7m26ALlRkRtVPNE4qGFEN1njBG0f44cq9hmKEAM50khTEmRf88IA&#10;Z+YTIeyysRrQq93Q7RrTmbQYCla0Zv+XWdFYR/2Ax4o79SCcZ0gZyZ11iyx1kWKxYiIwZy2E3fB4&#10;QvcGVx/GNOAB18EiC1swasfI31oABTA7q+hYAY9ufnDaHczqFo01+wjq5vOM86A2IYpxTR0iPklO&#10;6FV0YUUQrPOoSmNS45EXQdCZuOpcIYNU2Afcye319WIjIy6epY4fPfPytIIwIZ9Kl+dRDJ/TDL+E&#10;bwK4vHq5FfH1wv/o7//9v/yrvwA+YNnZgHMaXXjuTWoAdUVBIN8o/jnWeZxxdr8TDiHWAiUIGgVs&#10;Y0THLuZL2GJctG7BzV4il8PmR8RyFUT4WW9PTSbnyQdVDDI9RE0Dkz6JT7SpNB85sUG+d4KENmQO&#10;YgKTwRTGNU+YMjjQhDidvQKbwhu3fD9EIHC4RyvBnqyAUzN/3XzhTHNJMRPeixIm1LSteKAqVHBg&#10;OzoZxQc32sE+FLrt7deACCP9DzwtdmiRihYpUsopkRpQChu/e8tnx8dfhkhqaN0NKQtfuYG1J2DA&#10;W/A4fnj8rUAaIzosPSCt5JUXUsEqV5eBxbPwF4JgCjIsDnd5Z9VVLdiory99AtqsVih6840aPw1h&#10;WLdcrGV/fz7yrfSKps6GGSzJd08zqm20AoFYCtRcFId8GSk0tmLJzng3YgLeh2/OkNGeo49J4J8B&#10;kxsv0E8CDyYHmAzN7IMy+2yV4ip9faGb4dkZR2CiqAJb7f4+FYS9PSw5PE7wkZilgkS8jBtxGlyx&#10;yxLyqr+CSBIthRB8LNqIo7W3A2VmCwFVZHtsUlkQE+xBAl1Zv4vncedOAZKVglNWNAjzqjyB3fsU&#10;q69l5zpfvaHv1y/tD3Buo9dnaHmFMT+3VGrxTxKfGJNpps/HCCPdWkMxCJ481R3B+Ocvnz15+qNG&#10;6jLVeOfxqjAhoOCt8LI3Gy+fvvoTgxuvXSN35XnLAct+ada4jYp/Q1hV3VoySdfg4rci5sUGKrAP&#10;Eg+LtGjwXWGTR8ZD5EpsCy9c7kGVALjb4dR9Qf0CN8b3cU+1ROVvIh3Y9OTaX+bBzeGtgHaN87i+&#10;RgGfAdTviGsbLYH2lYQg7Da9D69fvQYgp+YAZCuoZJrkDmc5obU+e/5qZ2+fZ4SJuoHAtvoWihqy&#10;Wzoi+reZ6lncEyyn+TA/Y+FId1kSJyVdv+4EMolkVPslZ/nKqo1bmztchrDVl087RztvP75FEAzS&#10;Akfs/oP7d0lk15Tl55mzpA4gQDvE5SPULm3QWF4TcXerTSdFhR1l/GvIjKglsd99NQlXbsGuivgl&#10;NVhFB9UFl+4JQ/B94gLeTi7ueeaMJC159RoTS1O/s8fn0Vf3qZ9ZBTJbuERnDTsUD3bnzu379x9Q&#10;JwVaK6djiPqx2HTjrdgJBEqW1CIBsQPfUGt7/iee5Prt+1waHHEMZkx1PbeICbpP+GBpHYoecSVc&#10;J484/2tdtPJsqXKj8s6Oh98bvr2utEXnhrkjtmtGYjSZODXE1rJj2AOAtlVSb9k9dEmB2yiNE2os&#10;pd722MDTVOUa/dUaRvZWi86pG9WN64syEDJatxEa0SyCXzkLBs0KlSwh0tS0hQx6rv3ZCMZtafNC&#10;gVNB8tizwsB68kPNFl9ZM1phoWOp0+0xBGhLisCWZ9X8IF4QIL0Q2yZj9/d0eGoYjJhvnBp50PUq&#10;UdOYf7AVkcUP3s35nwVY/qPjowzk/JDQkfJlP20AhXJ82kYnAnTvDmkzgx/XurmYfLyN8bLy1anj&#10;NQYA5U/+1Bw12xz8b856EvtYupNSF0ZyncWZnlzv0p6dIYx08Z4LXZxctQqh7VmvVjzB5QpON/wX&#10;XrHQB3ZChQ5pYvJFJb7xTjZFYDsoMvOe9m/2KCe9CayTjegOKowdbtrsIQmv5KORg3IKzm/w8gpQ&#10;y17PlPpmElBKk0UwrpTmN0mtGplK4bo1NHImluZ7s6NYE47UNJSJJNYIaV96N87lTB+cwLIZnx15&#10;/tyFCyhKSKSV6KT94H2AX5F5ZV9AzyFpQdWARyQd//Y6s7RO36qQxQ8SkZibZVepi7AMWh4CNkc2&#10;XSH50yOxDyJzNLrjgooRKyapVMWfPXv2L377/3ux8YwTBYmEe0IwsIezTNozju8Qst2c0fjFib9S&#10;Vc59xkzeXLktGFrJKZxC+Ijoi1taW+OAX+Ps8yQVG/DUIvWkHWPWDILEPA10FZvj49NnYVkWdihL&#10;I7xORgP2KozG1VwEFfjpyZPNrTeHR3COaBLEWAVZXryot0J67vSUngE22PTZK5WsVzrZ3NokM+ST&#10;jw/ebm1S8t5mK2nZdIiSjVdW0orJZeLEywXcACz7Hgj4mzd7CBu+ha8qK5BMmLJ88YgyEwQwDXLz&#10;p4L4kwBsH7N3ME6TnEC5I9lTYtw6kSo48hPH7LQFOyCQMpjB5Ns4vMVCo/BB8tKNIavCoQ5V5Y2i&#10;DEv7wz5wVOpZKZFvGKNM43Iz+Ry0WNujW019U0E0Tx4F5PoriQ3xmdjMQFiokLTUFsn3K6JEhih4&#10;NWvkoSCtkmnrwLjzwDGWCk5tyma/SJlrvgNGroqXLGXen/aSTSY3Hx6xYLfxRvce/Pmv//wf/Nv/&#10;ABkC1X9vSPaeWho4hKM0Pn2yIhiV0IEWrTDvagmXjWS2dRuFGPYrGZAKOGrishMIMxmNd8opZR9z&#10;81gPqlByBG6srN+xt4UHx2fRjECWVFcbmtD7P3z3HX/iCQ78rpWkFYK2u6PD5y9e5rg/0pyCRVSN&#10;u+4O9Du5QY4YH61oDc2wLNrHLywFo0alLGTM2HV7Ozsv3jxl2xAL7O3vgCaAja/fuvMXv/mrX/3q&#10;z+/duUeafiS88gxXcvf2g9Ub9CbevHcHBj1Kk1oTxeDt3LgCpIgsNM/y7l3SzTXETU2Hge+rWhUT&#10;0n9q65gmrFkqCZVq60Tky+eL4/IEfek3FE3wEfdTQQSeQ7/kEuWdJr1Lb0Aba4IQlp2XiaC1QIca&#10;d/46iicBPmoSj4qRcZUnoebuNiVWX11ezkxn3n7eEQFN79zdCFAI93ZJeT5RlmeaxosXKKPvYi05&#10;CxglqhRt8mlxrsc5F1aSUaodWBfwPS3wi+uuw8Zi4eAl2uiJBuuigzPLtqFeTYCKlcNQR3iptbPC&#10;W4VAHakDv9bX2TCYoK+/egToww7BtthAcu0a54p3cAU+A0tdBUH4R5Mqs5ZcHzkGi2GxaIX5CMrz&#10;SNw+94neWqzklNObt2KsUF6jagZLpvuBuY2K7PG7ze0DYjnVJ5rBzi0QKdnmwcOzS9OnUmxVjBM1&#10;OhDB5zYdtrq3WrK9sM+WlVwwXpvcJY8s+bEwiASotCKlTCw0d1KNRShG1KwgadT2RslxtuNsO7fT&#10;KN4t4c0S3s93Zn8OcFBw2BW3L5evCSvmYc7PFMItP1OIMQSEei4kkB8d7U0KR2M8+Yu7vjq5ib3d&#10;NxIlfJs6FoMYpFpxY5wbKl11IuwfneBm3iOEYgZ0hVRspZUEaCD8dtNy12D5mAcXxMuWKdKOh0ao&#10;XJGyugGrpec0njjb4vGrp7JqFM4kGYhVpUQnoiaMPZcVw3Z1kIXz7e2nwOuJVmmdFY5VW8lasaPI&#10;CX2r3xg0g/hzDTWzWFvwrA2/QezBtZKw1Xae0NDQtuNfIBtnRxEPQQF/qdsyfIjOU5soA6I5bh9O&#10;F4PIyzTM8Z6gY/jajd3XFNJppuNwsbamHyI2ybwUOMtNSm6N6+C/Gp1YKgF1nZMKQcNxM0D+TJvW&#10;YfGeNlH+khdm7U17tJADpcnROjDSHmTXOHpiOQO+JZT1dXMI29Uqg3ADXDoBC2c1Rh/lSofkDcdP&#10;UmVlpaiMiiA0ZcoIu39PfQ0gY2I+1tZQAzUUtfoiIBj5uUQtjsWCgeeR6bIa7mVYXvY9LxD24oxx&#10;NBsbL3d3twAFaEe7e+cOxiFuL1L/2CUYTB83dimwvOR7d24/APRTA7EBnzzRkmfFwOrXseweJcnt&#10;zXKZAvoEBIbqQXPApAfhgrwyZJ7mhPuMp/wzKD0RghQ7jSj7hBvERAPy44F4MQGcOFg14YCn/ua8&#10;Roc8D34kH+GikJARySemA1JDO2IFSA95vdOV31KIgJ0Lvw6LTLMhKjWDLKgbgh3c3TviPJ6+P+ai&#10;6Xs4f9n4RqNVYDXMZ5vtxyVlLMyLMlVcGWGXjSIWZry3GlObYFIexmHRb5FSvj2lYZDlgqe7sbux&#10;/3bnBPFUN/xFgo+1G07HrDNQAh6Cuz3DksvqQnwoJW3QYRdTKVyCA0UWTXo+0L5r+s3nCTuWSHiR&#10;HS12hffS0fBYSh8wg7IvwyjTMEvwq9t0z3S29Ukz0FTqMqNeiI2JGaiiAAD/9ElEQVQMjWZ+Yux+&#10;xzVHmL3E3fHRZXrc6TvLngHTXCGtV3lufZPtebuITL/BcN68eRvwHw3sUldk1ZQLcZI8MVAAt628&#10;EzY51SLXrpy6GpB9jh+nYzOoLHCVyMCUkA98OvG0yhcFXlze4NmWdAKpk/3xGKZxru2A+FJDyswb&#10;spuig9kH8Z0lazfIaL6gXXcYFo51Ahb8Hkuhcgo/09pKjO8o14naqBpDhkrCYu5n7msS2EmGxycl&#10;Ebtod49wgRcj4S4qT3eSw+FZGJG3GT/bWBle4FGt6UMZ5ybLDP24xs6xvf1i5IR6yV6pwosBCPIh&#10;2s88uBISOuqmR8kDSIBSonS2QwY8HU2O8Ky4hMZ0c1NGTlXljd7iPESy8O34/edt1h128yXB3Vq/&#10;Qvn9t4wqP1L1vfBwKe0MIuP3pkwgViGgUDNd153B8eS6Ljnk+YAAqMXdu+LzPOQ3OM4ht6SvSAxI&#10;IJnHrIxC0zRqKtB6GGRWDZsNYFTUi2V3+GyUiDIEOPtVsWu6LXKNbZeBNnSXQ1f0wVUKa88v1yE4&#10;4HsZRPmgCqZnC6VpRERbAKyhCCtYEAvdupjOQtHgms7AljNORy3WIhnyOnVVMHb5KLZDR9tytKAY&#10;YkafPwuhHB1wseS6UPF52dbGJnVLcqQK2GqGq8REW/iiR6D7m9G8XAOGmo4h5w/L74K8fV6GsTKC&#10;iq5vbmw8fv6YBkpbLRlrDXPh9p2OES809qpvxaY/Any7MeIKccGsXZroovAtgM6dj6uj2GyTGYY8&#10;UGCgeWzNS1ZLhbdTm2bFyIGqrNQUGEaA2x9sQ4uJdolMokgX52iB3wD78/nHT5++2dk4PFG2Rz3R&#10;PpcnT2jHfRH1GiUI7ggYKWdO6yUR3+kB2hDsnbpDKCQBKO9qapQDa+LUVdJg681sH+7b8kJC2lSm&#10;COl3Dw7km7ltOKCXHNn4BbLDcaMBRvBr0TbSwSXFkpvlYnimqHR78Br2NiW2ZqCaPY3GW2EqIC8R&#10;EbBIoICaeijlEhsgsm7ZrvhUcQoZSh7wDr9ARGixRwNwA+MBLm/BySrBwNYT4XVOPXQe2mmJMrqz&#10;Dij9E0UeCpm0iNOzQBsStMARHor5NeeI/7qzK60FUkoAMcuia9XyjwaiyRHWPmfOsbLC0l/4rNGx&#10;TgQlKUHQKG50fX2dqZ8Pv3oEjn/nLuOZlGHWiqroYaRB0r6zs0P4hJpYZLEm5kZOGvTQlVcV98ZE&#10;nmT+JFSD3+zBc6CgwYQm+6xT/rd/jYH3n83cslRcEog97G9uAblPylSgSzQ55uOyi4QTykz74Ghi&#10;wY1jy4ldwQJYBAeuaZbcAwA5ZO62qJQXc5u4Zto/618EkaH1lWk3gBhgUfvsLl7Mk2NE1H3EOVbv&#10;PLz/YJ1peFeuOrsZ3cjjfZI/xoUgNnn/3vrDB3c54/lbBd3NqC9eYggJnYnsn5liKO9JKpDoG0/I&#10;/sHRJpzArwiSg1bNsRvLN8+/tqpu8RAEFR/yA22d3kImS0X8IYYFPbmLZMthEBaDuLzaF+iPhsGk&#10;X+AdjJZKB6rJBb3WsmAI5AQf0h/Ofxq0TVqPHj3xkIZaUN09D7HaFRCktkrxnqnYxDWo7pAvkwLy&#10;zkwO4tYcUJiP0qgLq+UFY0AYTldy0fgXoc2t8zlDruSHZFJbqRXQNLwMkBhfjL0LHvww3avGxjFJ&#10;m4ZUEkNAFSX4Fo1Tt0C+jKNYGt4EgI27s6yYNiHBz/n/6r/6v5UayXBkjeh/4D6J4Bn1K55xzcIm&#10;wx/AKkGhPFosF6HXB0MHYhsYu9gYIux4Dba0vT0992rz8N6DR9yAc2W+fEbFdn9/j/1BksNPipkb&#10;HRVbcWgVY3tPBGe0zZCw/SOP4CdpRfyB3wt6znENGpnzvMkVniklKR0Bz8nODaBbnEHx2Zcez7Sz&#10;gsIujM66JgogpkCT7pIbTK6QTxaQr5+fuDhj185cTJi7uJ9g01Z/KJvMWFh8maYG/laJZeEf+Ibm&#10;1pk/dzxn+9WrZ7TRrq8yCPb+nbX7KytrJIB3H9zmslkQwizwSLaLF/hOhw0gLKQWJ9TU5fOnNxtb&#10;j5+92Nh5TdKCYAUI38q1NeRC66Dn04mV3x+/O3q58QINAqw80CYXi4UCBKUjz7qclEJ8s3Eb0AMb&#10;DHzn5esXXP5f/+6/g4vMWCKC8q/uPrx/9wHI1AoVvSvAY1fgjhtVO3TDccR0vD99scs2wuvcufOA&#10;QIHh8BxKsmobRz99uHsfA3uTa9jc3ObJ4kdIKbiCxJomQxmnsFCJ/GvhnTllZUP5QnUBm45ZIXAh&#10;RWT8mYiXS8dEz4qgnl4mU51kHVPWnjSIF1PSI39+8uJHlCCUK6XzCr9jmeM6k1q0BHEPCHRevnpG&#10;ULW2fqd38jKxrfJrqgnpjc6p9AZ8Tz6OtdjZ3WEniwqvMf5pDdaQiRnBZC12lowu6U53to9OTg+4&#10;kdWbzBuluuIWU44YVJIsSGX12uMDHSftIaF983oDa7+5+YYQBLYjzeaUXvk3agvuTvBaAePLa3c4&#10;6ivT9wuJr1DplKUg8NKOYOPoLkMecR+wg29ewt+tr63Q+BaKm1sVX5fw0Ga2ZzsYlcG571+8eEMG&#10;i11+/Pj7zc2X67dv/+IXf/4Xf/lXHHlbVj+j+/Ll+OgzJbZvf/zt9g7e6+Kf//Kvbq/ep/9N/JC5&#10;R9euc0LNJ6+SqZI2eaVcJBaGZ+7euCQFlwhSGIjLvXSBdgGbZRJotyZmuQth3/Of3ivcyQaGjKCg&#10;CzEX7wjI8uEduBo/uIJSDMQaalM0xZ6i/KpTp/fPUI/4AJzrw8enz6HYHXJAf/WrP4NZh4/v8khT&#10;T1EYWV27+c0vvtp8s8HcY27wV3/2DQ2hGEyWhlr62irzhNwLMLiPP5w+ffqS2aiHRxuP7v/qm6//&#10;4sGj1dtra45YF4KRrO7Fk5GakeixZjyC/u4T28PnLbeKMZ+aJQvdrM7+PiUBhUkI23g8UP2ev9x4&#10;9vz7h4++On/x+uvd7Tf7Ty9dBeO9dfHc1Qd3HtIPzKO7ZOmLvPra/Tv0Id6wvleTiybx88cnL15z&#10;12h4oUl6+9Ztxx+opMvesPqO3SY+sZjIEKDF9+pGx4PygIYqSgJEPGpWX4RJrIvX5Kiy+dlikZtE&#10;sjK0X5xqocM2lNG/VtipOm1PoIOFymVADcwSHZBBTH+6dutmkhwm6tBsCaTJB6gNUwXZ3mP/7sBB&#10;oeYkEwFNiujD7DG5G5HIrPwUfIC3Yy8gBHI75G8H+8esJDESd21KM4T9dPaLnh2Pwk0BuhOeExoS&#10;qvEavunM0VJNGChsJGyS+pBoE0PhQxxu9RZy1macqJlyqehuXr5CAm0ROtp/7OAKCHJSXTa6/MwP&#10;4zrpjeJjV+o2fS3Y0FcNMLCktpMOL6FSZaWBXgt4ggW8NhN0weiwDVG1Mkp6WJI5HX+nHxoBQr8j&#10;uoARAgJhE1jEm9YAU2qjs0KO3ip4cfAKt0SXaTgXQTjqqSNv4qR92dk9gJY5pW5egPWjxnj/wT3h&#10;yDP63qQivGUTdetRcp3q4WJTQSLzhHgNfsIFZVbsnC9usLjTkPoJGHUOQ/R14/qm3MCgZguOsIAr&#10;RZ0Tck1OMr7m7GsJUgMAurTcvQ4oHZxxVvIs/N/PGMO8Yeif+eUZ1OA6D91db+GzcP6oDquTM2s5&#10;f52L8VmLgDR9RlT/nGMkw1e8LZ8CVXiiuw7X4E1d/AQhjRkVOerlUT36GHmMVfC45sGyinAszNiF&#10;i/kFDILe2vAzKUICQfpfiSd2qmD0+ihpku/M3Pw3h5vy0eRYxfHuE9I2hSnfod6KQhCqqNDy65p2&#10;lO/TP/zhD89fPOFMwfT++//W/+Sv/uqvNrc3//TtHxF1fvzqOcXzO7cfMRcPO6QELwn8R2f3OI34&#10;/UdkC0m9kIn9xS++gbvA9zn11JixFTgEI8a9gx9+/O5P3/6eNvBHzF+kBerqrUcPvrpzd+3+/Tty&#10;HC5duH33LlvM0nRKdCwAbpPwXYeAS4j9IXbg/rrME3//7hRfLlrPjSOpiMI0dCR7cMBtPbGsDgG3&#10;SrMknSgLnq9yAMHw0oVvHt1Hreze3TXNlULiqjYT+5jXnLv8X//z/+b33/9xd3+Xff6AvHP9LiF0&#10;wSlkrjUWm5mD6jhcRQHeOjZ28OWbJ/vHO6zY5XNXbjK5nMaEQ+bdvn54/6vf/Pqv/vKv/g0mW7DU&#10;+7tb798dEKvRGUZ92qfNK9+9f72x+fjZM1rLoth60O/cXGN3vXVQCW1iKKzJ3HHS6MqNBw/vU/sb&#10;vJCdwv0i2buzpeow+4GOK7YTQQ3iFPSlAw2bhFOv/vIZee43b15zWv7s17/+1S+/od2BNgg2ZrCb&#10;3HKLDQ6ic/Mo454S87R8WpMnALjwmUTqxYuNjddvHFVw7oKUezIRCTUmTM4eoi5lVBwxp66iQn2r&#10;hQ5wAoz2XC0oOIGCICknyhleF3jylH3ef3nvRFV9LiwWSNMXXjx+EaHjEnJCkUzew8pNanqZWIE5&#10;olUBWVVOTJOd6F68idQ8QQWbhJPE3uBUBGTqTQLwEhWCPLi3+d0P31Jsly8ZE3EKlrhE4DBq/twU&#10;tpaKreK3SnhdXL27zv5nod5svIEazOvv3L59/8HtYSKZyKErdPMm4RAbWIIPk+luwH634EoAgwUA&#10;UJsyXdVTNqr7C+SIA4qaChVm4hkkZOMSIpkh9wbaH7LRRGTTr/f2vfLYnKzD3QMIAizW1Eh5moLY&#10;ln+u8j5NbDCnADAx3SlLhz2n6JJt79gZrdlf/PqbP/uzb3AOjvkr4iTMwBo+ffaC+BYA7he/+OpX&#10;v/oGowPMiBVlU9l+GILPk8XUe/JmAMQg+nVczh8W45k99RsZ0uEs88Max6DoKOfG4aqxalxoZzjn&#10;Le7vfXwPp4NHiZwqYXml4uAYMgzD0fHIGiU9OX69CiWVW4aO60psNUnVmH9Kt6JhUdp8L60fF6eV&#10;UU4Gd+7c9g4TW4/YhAhM7u4cPn/+mKIwDu2br38JSEoWz1nj0h88uAvMAmmWhSfnsqfRYeHnsVg2&#10;WvNMg8iI3EyXqoe1LGIDpgYS2TTWHNP0RGFh00NAPPkZugfGk+Ui9M216EjJJSopulGGswMXvcwR&#10;0UMZWCQjz569+PZP36H08W/+m39VpL0CSfnif/ZP/9E4x7ymMQFlSq6IozSsGH6Yaibva0ds5NIu&#10;cSH2KYVNdJyMnAQYhzZdOWJUlGfxlMaJ169f7e3ukDmAkzkYb8GnLT/y56wAV1gckZ5wiLWPSq68&#10;vc3AUXTXANO500G3lkId20sg+Irn7svnq0TEjAe6buag2zYKGnhe82JhIc/XdvO/w7zSN8fjWwoL&#10;swx5Zbem3w4DmwAiCGEJvxYeo1t2ak1LfFEZe3zutDO6p7+co09vY/P1T4+/e/3mhboajbijCiHW&#10;EA3YacZRKurz8fS7CP1/IojsL9Ajg4svOMcF8kmNfbUHJfbhailLsbXz5sWrx9//9D05rKkvlTrg&#10;92vXb15f4Xq0jNWAbdyzHUnNajBGmOfuvfNfVunvlQlsF8n62m02GYsvOniR6YwG0/UgKymKOdpk&#10;lvshbvLt+tpdnhQTiGyzL74mdGU08TxxlsHHrb5OQgmtf4c/s1SsXJAk27qtXwm3l0wAayCcFqA/&#10;Ua1lecHyFpqVCRwzIilspV/SowhrFHCSMIm15QxQPnBuZRxMLWABNwvA2X785HuoxOyu6iqMMLEx&#10;pPC6VjSVXbxenoVse1vv/GlrHMg6p9I7LmRaEkoS3Ntc2OgF8DrpRc7bWyJIw5ZlFrpWWMNUwkZg&#10;DPGVwIviP9107r1znAXyNVtK7EFNJpZQRiknhQkpOCBmY2w9MCf17Qk0CbJrW5Kz5/Q820flg+h4&#10;yuvsFK0v2uWTwDYakB4Bzgt1FZCAbhMhYh4rsvnrofnaR/739q1QNXECl7R6C2t8j9GMXlMD87Ct&#10;MDV4bxwPT1R64c8dupn+Gqet9o3MnM+/gyrAp95ycG8TWLq+JbFxTzWflSqTemfM+7h2xWHXeAKh&#10;t89waNkXdaO4zYjM6uPQ2LvgVWnFay5dwnXxEj4E30zoxp3iAWtnOEeHAKaKBn5aDdElVDsRhEBb&#10;LOqizsJ54yQ47SwLPBt2gOoBMajdfg1hbp+KZE/CMvWBsdcSKMqY2bPiP46JkeYTKek6N5j8gNkl&#10;wxcsll+/hvO+cfE62MEdZqHfXPOxeRfE1jf4aB/4py8MHWuUGhPp7KgE6JYNu8P0FlTKkHXyYKid&#10;03KzS10lsBh4K7IJhLH70iObM0weUZ7U6HVjKX+cpicFpRttiJqgXbVG93EPNea5Ns5jebSlSOok&#10;h8Tk7Fz+Wq9g/JoTmiB4UgLBvNQCFqsRzbVZHnZ50Z2COjLxJ2CHTZ08ZjteJLNMuWXKA/lSNhLC&#10;Bx/5OLY3H0A8hGFgST3jjrO3lYB9KMenmi9cU5x6XBCp1yz/roPfjzmoPEc+WvIGPhhIxtk9lnNJ&#10;d+hgZiO5TB8db255AXdLTnHCMEWGd8P8gFKrrDu/UkdVv9ZD1VFSm4uFcMbrdYdEzNv69KUH51aW&#10;knv3145LkrOtsmT0GBT3cHnsQPPDaCmq8Jl6q/BZAuz5KYIBgglOCvoZEQpqotEqqlWlY7Y7aeFL&#10;Bn8vFZ3InZYn/aAsdw50pifE9qmojwmCKGcZJB4m+R76o4zUHlK8Ve752XLfvLRNNGaewk+siar+&#10;cSqtnRgFBg3LM48ywKZCRINSGHUDi8K2zqcNnjZDYhGepmjPy5dAwPTHTQ5vpaBQtGJArmZ0CZaE&#10;vUdU1n72je6sMnXsltbZ49s95JCWhUq3Zlx4mVIswpSJwkzL63iJN8aCWFG3tQpbJDlcVw5oaCZg&#10;czp7pqmcrCdxmOP9mkDpQHUAxtzs3L93VnnTGmuX6YJFNeedlcHJw+gk2gVKr9Sz5kQDFsUTy5FF&#10;QyHOXguoEKnL1F95DW/lrBxJW2ERzv4IpHEPLPPGUIa3iB0nlh/15i9foUn69es3eNKICdcoNmBi&#10;D46Pnjx9QiJNpsgn2/Jmtf881Yu7iAc+eIjGM9+hcgtJkO9Aq9UYilmkp23sTiB0MvG5wxqu37h7&#10;+w5LiSgdnYmRUIX/PH0wCBBeITU3oHWHuHhwy0H9Uj4ztig9mwwEG8cdcpChEzOIYW931wwQwJqZ&#10;uk0/LqEg+7UwOHxS5qZj9SH5rq/doqlMua4wF1OL5pSR9nIIqcM9Zezu20NgZI6S217UlTszL82a&#10;GWFXEqwdTFMDC+YDTfT47TvrdysJ6rUVVLJWYUrlzLFL1AyO3mw8Z1ejdX7vwbpEPis9ZpWcR+fD&#10;BySxfzn466u3nIWBhJbdwXgNe+CxtTgxbrCD7e7uGOhzuY0xN3y6McBNcPpaFdzDVzmG+3sK8kHg&#10;whypQNzkHX62ruTIx8kFGU1RblEryHmcXFLClUbCbN7NzZ03b7YO2RUoL3zSXPOKWRoCXa/FoLiz&#10;NG1d08NFnwhBUtA2Zy1iuQI92Upjfsw45RMgAPGc98fcMCuA4WV3siN2tvdYH7brnTt39eF1TYfh&#10;eq6lxDnf2gE3jx599ctf/gqBA5QSHz58gAfiAiwSuHOwMO6vsQxcnLijK/cFP8AdIkaGpIDrqSHx&#10;P1n6K8QYu9s7Gxsb1KLJvVGtfLP55jWdKvx9D10PKADIk9MgqbAbP1BzRDLzQcSAVBb2VTSU5eTQ&#10;qxKk8jNkzcUGiDA45vxJghKDY29cA5jAcJji1juucqpslismydiFK5eevnqBWgdP6s++/iWm+wEa&#10;jAyNBMiAcPGAytAqf7jLXqc6xFlIZpXNMG2BsoD0I0C9HgGOC4AWvtXsPVHt0UQfRHINPtL62h2a&#10;MNdWibiA77mX8WDskUjTJokz7dSNVP02HNPofgq5mnAXYUAF/7mk3UdRuqCJm+gOS0YUVMMcilcf&#10;BMb2doyZmydVRVurLzBNgWdIc2cYerY7d9nREo0VYqtWIJ/MpNgd21dXNbXPrnYmW2EBjo83NyBT&#10;7ko/c4yAF2w2IJFkzX3OUIaGr/GIYz5qzgvPlKCKU6PdHRb2+KclDnDtp+Uw+vrw5T8rWzuUND5x&#10;sA+ubXqmEDWYW6lrOz0Tk3GaKE0ieKVlyNw9nzVNbRJjL196+JBWHYfs7KL++J/9k/+dy10B3kjR&#10;N3HgAp9eMy8WRzk00bX+4HEyBhco5e6aKmWEIk0rXxrJYQWHITn9PASwI7YphVlS1mECZpp8w0og&#10;7gnea/qUzL9nVEV0Bq68yox1vAm2m1Ql7ZCdJVJiaSzHjyge5U2p9YSENLsuys9Td5iNtazRoOhu&#10;kSU/N7b1X8/S2UmhxobKuV3wnd6gXTtwT6BCV1hHStHTBEYTcQU2TE0ZAOmEydNvtl/QomXk4Kw7&#10;TT8JJc9JDfMqYHzUTBKJNrMUi3gsOgzbTixNc3vUksO2TwopvS3131sQWt23dl7vH23TfUm3ofOh&#10;UD6vrUMeNxE5T2HZ39DEnH7HpxKWQIrrjEIttnJITE0gyaCYeDrOqyuDdh9o8FXIOs9J3Nh6NWR5&#10;woJkC80+CJV5BPyNWi4pRhUNnxX3FIfAXKWYdklLQhJazPg+gyUF9yy8tZ8BLuO/DiQbNrqIMbZJ&#10;YLGgn2/W3fUtk4GVV+0pmRnzdvxrqJBTV+xtq2YTl97d6Ft9/kxYAxyPWhrkuDm0JQt2lpZgDxfO&#10;q4u94uXznTpDnTgo+jMZ18jD1kPFEbHO3BwdJ27Wn8+NsrZeHNctH1NzwK5wP2c5oHjBiQAHpj2/&#10;QhMA0DWmBZIkD/Nc3UFFU5Q+Usl2MaBakYJVB6OMWeXtemd7UqbroQg+Y+z+r9qpG5lLlr86tm+s&#10;NvcofmcYoWnDx9K4RumKELlAnPK+rBO2IsUz2jsBN3hNA0GFhOBrwE+xHG05wmFFFgai3beBhWTa&#10;75ZP57F7yJrxE4hrZB33qXSok9tx0XsW0EKQc5a8IgtX3BtKpjVfU76lPcaTsTBtiAKyVaGEZ61n&#10;Eopx5Bo/BkUQSSQPy2hG9ONMH2TSEt8UDJnLLmKgpQg7A66PQgTbmyYd6s9X19ch5IHvaArG0aVf&#10;ZpG2eKmzoOCdR8XLxHX1bSlwtc/wNThmO9N2DDNXAXjKL9LOlMv6+OUKDrEOYe+OxlfoYCWh4mg1&#10;uexzooFsaHS6ehVvjWoYQQYEHOz+LSg1124qfwu/iFlr6q0khWAjQ64pR8wzCKaMQDjL1860eh6W&#10;7zErDzT8UIWhPjJv2iMpglA/0BDw+CEQsVT2LMiDo0Xr9pjz5EEYeIj4FUVANdomPkk22ljR+EYb&#10;hi17noPt+S4V9IaXJSQROrPgwlPX4tNBNpnQJwvaSRlebdVyWMeNENEO1EkUZd8ZVDdXisYkCs6T&#10;5Y7AR4Iv7V8g0JypcxKgVL9zQaS9WbUMkqhaAhbkH5IynRk/NbCIFo/OkegVu6h9y+M0Wp1WkXxK&#10;xaywg3EyWuNGHlTcGIB7OvzH7Wg9B23uY5qLIx0Ao+PJ/LvkNp8rRPURmghPniNKqkMoZKSWbC87&#10;Ic7qO1tNUkZwA5cB2xLWd2SBRRHjknLxebsBSXvKVWRsIOIWeSZYJ80BKaVcWWcLzM7P6NipW0oQ&#10;lhoUz0fkUcckGNbYd4OhU4+fSuNnuoNtcYahEzA9K1GHrZt/8b059Uza8jVgwfjl5E0WzYUFPlh2&#10;+N8xEOZnOwdL+SCsxKlUZ97e+zbxWVKtctC5H6eBZjrncJSKtQu8Pr/DxvNAlRNpyVzT3FTQxYAA&#10;QuaL3Nu4Rus0sGQV8TJQVOzKAcyKcXKQGiRhBdW/lazxSrkdqhIMyLGoJ5h5ieg7+dCMBCC9qrCI&#10;Kt0EMnJFcLmAUJFCaEEHNglhlsM1p884RU5zlAnl5eVeopLkPJGz0QY+BJrGkY4nYx/Y5Pbte+Bu&#10;bB3KDwaRn74QLloPtqnzyldfff3VL765ffcerQ70O9y5c48U48GDr5gZ5XgctHOuX+c9M/zahPTO&#10;Ol8qjroxEzZSML/WeDVQ6NOguR2khfMr/g8jXdGlKnpWRJIoa8SSvr6MkeuSrOAsTxVNmWNvdxiI&#10;5QpqMqZYGXheJtTCKtL1ps6e0rMiyIX1sPFPRgMTMA0HQljEBT95/mTnYIcD2gQQBiqkmzP6PGJx&#10;UKhs2LGHqHmfKoR8llefM0UIzGHDLCb0DWnwdBx7jNEchsML53wbKBD6AuxCb86+iXPWhE/QOxdn&#10;Ucrw8mXH9qAZA/2Ulldbk9zYtpstY498wvUKTMKuZ7S124VayptT0juThG6CBhsP/f9zX6CfUMyn&#10;xUS33iGIoCttMGOi2dNJ1ciWKZCnk6T4uc2tncOD4w8AQ7Y/LDom9G/zOA2qjSIFxwfrK7DXbHqw&#10;LT8s6loduTm4bnz+iYQZovjB0c7Hc0BOTKww8x98kRPDIMaQAuLwWwU/RqvurwlLuoMZsMf2W79z&#10;GzhuhD+0dWcEpcCgsz6hiVhqf3j/+f3ePrMwUcvbKQapLqkVuChJCRd5CnfycNfG5JNRXjn58A7R&#10;isO3kObsEqLc5B5RFwNsTivHh9r6kSUhFx27M9Ebvt6+2rfH2s0hRkebsvdOJ6pCAIewOgExIduS&#10;AoN8YIKP4/dvwbbocWW/vmXcI1yV9fWVy9eYNtSIJIZ+uU+5ejwWlUF+5xlfkgL6zsnzxTYG7xn3&#10;DDgR7BGrAosBHFmkMTUcF8c+a4MNk+erTsfkYcsOenviB9XVOSVk7mEgfn3yjBsoLC3wn8zO75SS&#10;TSbh/8rGJjSaMq70XtOowkejGjKp0w8HR/vomLHB2f4wS1zcZnjxYtP4yUsmzUt6vzhwkdPi+3ja&#10;Ge81n6wBGcwiX+5TLt8ZPxD75iLIL7nb5uYGbxqGZYZSxw3a4fI5eA+Omal+F2Pe1nY3VuK512Ol&#10;38nzt5emBXBgNSOGZcvKDvNwcVAHyeDW5apUz6MxmZ+5f/++t3SRtkp4aknUg+xY0DHwtoUW5nst&#10;olhCz0U0KkwTw2XCzuBT7F38L//ZP569WD4juZSI0RavgVkcmUtxCQ6zI8F5E3C8ly9fPXnymMkl&#10;rCezIr///sc//em7nZ19qD0NMbjw6NFDjBO0amyw/Exv1KajdrWZXlo+XooZiNrvyqoYqFQvmufN&#10;amLt+v0iFnN7ywE84DdMoTh9d6TOOUeUt+Cppf3GGlX2QRFQc+DjzCwZ6DoI3e07AfHkk0M0MgQI&#10;xPGbo2I9OSffXbCoIuXQDYPUs5pFYfOgMzrTpVJTCLTYiNRljC5QCHt3sn+09/jZT2TXZPHcQOLW&#10;VA/oLzpFYmSaLIzga2jmejBtBTqhW5oz0w6WD38meADWWJkOy8CrgPbxPdwqRhyNP2KM+/cewopZ&#10;vblOZMArrUUYp8pB4IMgST959sPjJz8miCIkD59HR1qBX4pLx3sgg8giauriMviGqkLGb8i6vGds&#10;9gEm//gtKjvJdQr98v7JkpFT4b/t5eYvhUuGyRUqYfkuRr+y26LBM2s7qF4n0HM5x2KxFGdcHYGj&#10;fmjO0Rx0TuIUfHrKGqk6r2bWhhk/OwDs3GC55faDsYnX8PriZROOgBVQ+qAKQk2OknIaywYiS52z&#10;NrxUDHxGXBimPOV/5Sc9geZf2beaq0OKXXbXLX7X02fPnjz5gYCGJ4oP5pD53I2mBw6xX3dCSO71&#10;p8c/bW1tMMMh9vWl/cODIXVT4qfYQ60djI8L47TSLPfTT48ptqhA03HmR1iBUdAYo2a5o1AeYgi2&#10;ypB6sTftWdPCpdGLb1dFm+BMZhbROwV4jBGBBzEchQukEOj3ZEt0eLR0rpUjppA9Ecm3ypCmC0aW&#10;9oe/+e1/t7OzxUJyvkGXl6daSTBT6OE0IBiIuUfuALOx47kFO7fqHh+P4Yskm4x2gJ2BVFNYDXBT&#10;8HsUkbgdoqR6t/VuDtpVvWLmnX2gpMMXBww8VLv8xW1PFCTmraISRU6KVF/gHayu2grr7pG1Yf4n&#10;VJZoM86XZwwbDRaI5A4iM4Jhi9LFOBOF9ZPcQ0ZpoQHzh0BYydiKrp2cMI5LvYma483G2Z8UiKhq&#10;SRIitr4McBS2qG4C2d+8PYG9VBQbjS7D30XVA8ONXfj+uz/8zf/wz6lsiPfDoKNGIUXjw5cLn6FY&#10;IPtMEyPP9d79u4jm6BcTAEtozeNjqChiGTd+kpxhXc3DCDAYz8irFdSJjDAicG6/HGdJjr2dgBdq&#10;fr87pe2Hs8+nDapnkyctxBENxBHOI7emxHRkV5JweBeC/jznqKOSplgYlmT1NiLsfAeLx3htDUFR&#10;aVfmaac4cH53b3+L4pKy1e89v3AO5W/4xafbeiriwv5UK45vIkyVDYFk9J7sBZTO9pNoAuxt1s7h&#10;CCIXNnMSkVMfJk5iy/DUIm3KO+WRjiaZCWrq3z57F6ZAyQD+MloahIQj2zZNW5WqcidljATD4asT&#10;l3hH3DZ/J6pUe+XDh6lUGB/Vx0QdhfFa8Vft6AFxZC8h2G5PsvrBCj3mGqg7USK78BX1XRpAbAZE&#10;R9aMieNhBc1RbVp2dmRtAuoWRU9Ch8QeDP4gLbmiFdv0DOSoJTPDzb9wSTa+WeVjejcjeI0FCYXZ&#10;EXASSUTAF/hxZ8aGR0DFC0rwdBu0qWAKXZxrB75RN7eucFiO57Bd3AWMN9qLUEonZak582xIk1yV&#10;6gxT/Q9AZb9YhT+TGZl/NBMxc4mlJoehClr3q6+NS9lvleOLTwcFyF9oBBRprvoznIryKO2+3zJO&#10;NXDI+OfbbKVE3iKANMPOO2VpfbLY8zAPXBhLFHRa5cIXqiMAYpwZJUnVqpjhylngZvFuZbyDtXOl&#10;hH0YN5V94ynQTEv5nB5b1Ng4C/ZTH0u/0gyI8UTJ4Px0k3g67sMJ6GppyVjkeNT/VU5tFxo9QbUR&#10;8rukTuBC0VS19Z1B6CpwrXAjOOHGbM06nq4WYkIOixjrNbUMoJCzOqtr6/wgp8wWhrW7EAcwn7wj&#10;lfB3EKao0u3vP3r0NUqrdi/84pvf/MVf8l/ICyjVoWIDsl6p0C+uiVG2VDuwlSoeyAokMb7Me0e1&#10;u0Sq8M//+r/9wx//5l/+/m+gENXVoQEPrXHe04Tw2pDIQdqujwjyH+yg9La7i+2jSo/5lT5441rI&#10;1nm63UDFR2x1DiM5HTeuujkKYk0LCv6SJKACK3QPx7ye+/6n715vv+FE3aIj7tYapnugGCbp0GSa&#10;pB8tlh5xc1T7vkFkzmPubq2sgVEQufAM2bcc8RAEtLDgBlaHwOkDHqyuswHx+dgi20pOEeXFtsNz&#10;hXewjngtE93u3799797tX3yNlpFADTRTuk3v37vtUGp1gtgaChKJHVcgk8tSFMie5sqwwLcc7u2u&#10;LEeacF02DTwm0k4+IkwBqQcJxVhYlndGds1pqp7sKeRXfmzJBwhuiWGwoXI7DVKkROFViSU8E4Vt&#10;OCHPtwya+EtilwVQheOVFvykkBcCA1KvD6QFTDE6eb9/mfv7BAz3ieOAneTjePrsXJ4Z26fOR5rU&#10;ZF9bpLDgqSeSgENvS/rNMJ1ppbEcq2G57EeUxCY4qnkYgS0DOes62nKCCpb01cuXNe5XRf8o15U9&#10;vLW1yQARttIxoQ4SIegwc2oCaCcD4kDyO3DFLSsTUOSMKNgVMrNqeoRYwcclU+kZpM8Vs/Xy9UtI&#10;S6aCmHNo5PDIzQv2yQ6WQm+V2ppxmk3w5eN3T77/7vH3r7deY0ZwOAiRfvXg0YM798n9uDvW0HHv&#10;p1TvbZ7nDPPEMOZAE+w8whrOC3LI3C/2gwNJiAZ1mSO1vbXD+jFxCV+gOY6MySILRqLtx7mqzZUT&#10;5MpUWGq8y/h62ViW3E7N0pciwVLG1U56tqaKFHwwqVg4RbW48rKOhaeQy5BNz8xChT1hW6Ar6Xh7&#10;MNjQWcF9Xa2JY5NCEt3UFBe/cTUTgci9qlah069zoXLHwkcbT5j/qMPat13m5tQ6ljyZ3u29tUbg&#10;v2jLtsNQerp1ix8ZvyOnmNjDyW7eS0Gxhg795tzEQjbzhMYR81hVgStkGMzCfclfWMioeQI7GAFc&#10;DpoDchA+f75//x6WhNIjXoOrEgS5cEFxigO04Sm1ekb5UChML56/xH9gUe/fu0cWt0EnxuERGpBP&#10;nj4HQfhHc/Ds0whzlrmdsF+MBYJmy4+T7eMSUPdg/CmJTaPUr+/uHliBU+pmhbYudjOPX7WPjvFU&#10;SvlI3gGvZJk3evzcuUtcO2X351NhJVJb9TXa0Cp+eDjukXkhr18/39l7DbZLtAaCUGdxcLgCVNC2&#10;ZaUajdAPawoiRC1gaclal7yAMwFCQ5J22zUlZRAj/zx/8YF0V6OJFMVxolMxrZ8Lb2ffHd8//zxJ&#10;17ycM6FiPPPk3x5x/nBHdMgaCzvqzQzLkJ2pPDfXkQXCdnipgI7RTiZ8L72stNQ9SkNzwAsGSNpV&#10;F+10Yjn5F2XFA7QH4gCE45AA1Yi6un/XebQ8ZLNgDA+PdvmlPOEl+nnY2UAb54GeOOfcTYwe4U/e&#10;QX1O56m4nWezqoNCle8ThviQcAuCfU+C0Ir0tcMczUFhYANIYylsaM7eXJ33cMUKj/NKqch1LFv8&#10;AdMW7FDoy3NZwth5LuFcQIXgxkpPRWOGa1N6mly03/us+HtazLxNb7qEmZQDbayILx/9RzNBd6h8&#10;e2A5Ls/aiRytSXHt6BMFZ785jwowKIyHn7QKYWw5XWeMFNJaTItvEhWgY5/oZ4Gj6hCjm4gv6G+m&#10;FjV4RCBXV1vMCnpNXG/TpuLiTtTDnZCvUkBwbmHaaNMnxmHEKDSYw8m6U8Nyc/Q0augQImAlrDw1&#10;qtkQZ+mdViTS9HDKnpWjw1uHIDD7no2h0/LbRvnmm1haVkUlGoteH43AaFk2NoBIqfYCn4XZYtl3&#10;9jZ2d8lmSbbXKXvwo27ebN2UZXm0hLfOjmKsnamrK80+zmLH+RNfW6J6YdOCdY/tMMfaQe5t0YT4&#10;FxeYZCsbn9d6mrOGdqAwQIvIWPE/o1sx0xs3tBMW9N6z6R3ueGNltHB4QUMN5JWQi03dyTytbK8D&#10;T4gFimRZwHmEFz/TQcGp9uNr33DDxo2bfTg+rz8T4ZFKVSLMDilaJiRCv5JOMXqWt909ssn9URoF&#10;uHD1siwDSqPlk1hVByRjgdgndFISE7MZDndePP+R83vv/kOuEvqxKkpQ6ZChsebMHTUbFUlRT1+a&#10;uGWz2dTB08YTCUDloZeDHdTqkxvKH6/yTv1J90mmVa8+hmuOmE9ZF2wrEHc3Ts6Dzp+n1nzeOK9t&#10;TOzowLB5DS/2+Dn0y1YC3neCfh1+/BoedWmn1+DrJUSZq7B95HgzCMBKXoJY0QtLJun6N/40VQh2&#10;LFO1FYKIgO/wu7xceLTQ6Lqp4gEQKDVi+btivsWnhTU+HH+vRDuXkQExnqvoWtrVNh4Pn2KxAcH8&#10;NaPThq51v0LL4KaV98tKceEEHdh8EASiAUU9FDZZKnhwrcHWuWDuTuTHQTDGLrGjacWa3NjuP0wG&#10;XpW83rE69TUldkIAKTlgcYJ6OHPgKMxlSyyoz2PYjJpOL94O/7mBJVrRe5uWTud8j77ox0JnPYky&#10;IDQy9pbLQe9XNJzP706YKq5ui8Pk6nHWbBoi1zpi5+cF6h7cCNgB+MhU8EvzRa8wemUytlgP5hJ0&#10;F2Oo0L6wc/zS1BW0dyqrBHi5/6Ze1JWPtxkMYQiI4/ttyjCoLEcJaRggIsKTYd/EALlrn2lvPpBA&#10;qqYFGK3ZvExiy0Degaa1onrZitJJnMkFUIrWjGuZfedevDjDAao1EoHO3bbvwM7jvrUdRb8i6QmY&#10;ywxqGxvFvpPE6+DEJoZy+tRpi7diUCy6UsheYK4Zc9Mm6dHZzDZ4L5HBqjW36CBr/AEUIKt9qZlE&#10;9HuvgAhkBIQ/iOBJ19AMYovZDqkgrJHGYNC0HGztbGGnyHvurd2xt8ukDnLSO4LASUpRg+cPGtXU&#10;PZJUW+JHti5vyyGfIrnbGvD03YcXL56cvN+DWIaHZPelAYeLNyluM2SEnHjifXRDFyj0h6Li7Bo8&#10;UfMawZBscajwx3TQIOPNJGNvk0RfnN27k59gUUf43vXkaREXgC+CZpKFPX357PD0CJtB6zVcDQtk&#10;VR5og1AhemLVOl2E7lD9MUeNa/sFfofG6u3pW54zTy81R8pPTL3xsONYQZTZj40CMP1WAk07ZaM+&#10;Cwx0uer3mdAGsBiBLa/aIAlLjuyYkZCfnVhsLLF3ND44E1na4fy5t7nHDpzwOnabncB3cJdkhpxd&#10;g++6q5Kgs1uhkMzKyjJCoU2Uo7RLHY0e1h+bhClQuuAKQ8pXsKVObFJSUXeQNlM7s17XjsASwOsd&#10;ZlP2BPNZn5Vti1HCDnJQDUV6/ThXazNpPUT1i+WqSsHU15zdrW9yPp3RHqeLJJwDT7QA1qxJLwwl&#10;ohhzwZNXf24qkXnOerIptp1u7zg7A7CATc24XqwdpBJasPD3e8f7Jx/JtgSKBMJWAHZtSeOW5AbZ&#10;aMlmpjolAuQxj5I5N8hWweaQxvLXEezkqfGoqOG83njNJuHAct64MSMMBkXj+tmbidhxLk7fUyDB&#10;6TJF+P3Jx5M3e1tES/QS3buHIsnKTdrCL1ypP4rQkYwLIF7cSsRHbSCpPWMbq/cYehk+6eSv8gMQ&#10;03neeDAFcc6fp4uBVgjXpdgh8GJJx5SeLa5O7IDCavXjs6GMvNJCSwOq+MmzytFkCX54VNMJFnzw&#10;xWY+yixjGGF/5hrNoom7wvR5nRRF+BZYQ5ZFShbFf08AoM3UkMrFiohsx/POUhXWkFLnSBjXQzFR&#10;aNHSoj66JDJLSq8JLWF0jSKCcTHEuuTOIm4ARFwRKynpADZoWXOphGEPb87JM1nui+9jIYf+ly/z&#10;JeJRhYxLXjOhhf884bqtyrkkfwBVAfaJOXvTIunHgas+uDM3NGDf9jZtHe/S5iCckIygjPfuLicF&#10;P8v6UP7c2N4XoDxBmv3txf/iv/xHhqSR1Vy3cnhJTYrSEVF9xEoQc7F5E/O79OrlxvYWMjDngJV+&#10;8c03X3316D/4X/0H/9t/+B/+z/6X/4v0PICj2EtveTnHQuoBwZmrpdwUqQaZj7WY0p9ULj0MiqJJ&#10;fA2kS6wgGA+wSiLekZPzGDS/TfxkeEHoaGR4kWoIXBwoe/hCSP1wEwS33DFfcIOVzGS2aQr1DRMR&#10;DSWTL/PF2XxLXKR2bYkp/28GkpapXDS/Lh7s65fEJyuRCZN/TnJlPcjuFG0H1bNI8jye7b2Nb5/8&#10;8aeXP27vbiJegp94cP/hg3tfIzHw9cOvMP8KY8rwvwKOTtZJmMhuJxW6ToetdCkFKtlcgKXEXzgp&#10;ck/sHif00oWb7BGgCC4ik/5llye7t1WJmK1y2/jcvifY886IB5jm8m1w0IEJK7ARgWIt1qNdz268&#10;fAl5mEgfkU6bv2j1znRRbVpOGjsPqwKsQBDA2Tk4pK33EjDq9u7Gzt4WLwJ9YhvQHgWqzbW1rdIF&#10;dBxA0KlNF/iHpat96jpZjIx4WE/7vm54tkVBHo/Cc0UFwU5E+2XwDgPwt2tHPEyX1tPzgM25XfLM&#10;eVjIwTMxxTY3NiAYmYMDcVRsFWwX9RPMMSg/grJYYbIAyXNNSTQfNqnWsqSZAibKLNzjx89/YLDN&#10;v/zT73jnGXaFJ4jljh4YzaUS//xcKZbY8LBDCRpArzxc2AcwIAAwLIM4ytObbgp3XDWxQwoQuJbe&#10;kGUJO3DQCnB/w6ccuGWJz/D/I/PzbJazSiTeQSiIsz04VF14e/uYojo7CGoAPaW8n7lk3OCqnp78&#10;jn95TGPA6qnTwHJp+FpwUiywDW7IG1BoIFE2U2a1L0OsAJ92dJ+EDo47K4DYhGoNXosP+BoHgUje&#10;tpqLFIVgVREANfw2uw9ND2e08eZge2vzh5/+JQEawDfLTrNGrFWeuM68AiENk14lm8UeDmOCi4ha&#10;BL6wR69ZH4ZBU5Jj2PP+k8qdfoxRDvuCVSPHZ3mp0TH22QaELxeg0eC+KB/9+te/gFJKhZbnTXaP&#10;/SFpo5aaWtBVF83cAQ0F+8a5M0I43rbq+yWLGDxaYcHS3joyIlmbq2PgC3JlTAywQBA87HRrF3SI&#10;VHfmHjToVRHt1S9mhzuIGCUPnYIdfcax3a6ucbnO5xHgINCgqI0ToSzGXsFuE38zt2nt7h1CETKV&#10;tTt3ZcvLsbt84/IKulUsiXOHzNxORL6GfFdSLDEnlibXNY2+tZQTENmsAeqFs+/MUugzC/PFkH1w&#10;dZVO4x+ZPErXqDbJM65vU3dsvSTVMgE/1SRsUrA0quoOJW7ZejU7sKfPoylGZBn99bwMZNdImRlB&#10;0Sr4hDi2tZVW8VO4wWN7qBwQUwRwTmuBLBZ29No1gsjofqZ7vKGzAiJCs8QEA8nAmU31WVVcPL/q&#10;iUxONa7CC5Bz41TVFkoekXVDWR0iM5iOUIvaE8YqNYsxEpn3zyoa1OfjreWK9JU2sGacHEvWw+Sz&#10;1o314AE9f/70xatnf/vHfwH57/BgD0Ubbp/LGsTtt3/73/8Pv/3nkDYUGf0EtwUB3fO31m7RtIqk&#10;7vHeCbIOGPzb9+CE34KXaktyo9JVSuB+nZHhLJKoJp/4XQSSmSlaYAcAmZ8OzLGwhAJ5XcIBMQyk&#10;EseZ6Id4XcvjoUO6ot4Cnpi5ERCbHMh+mRYji+o4KEp0T396SrM5nb/7+1A6Dul+563A47gpdwX7&#10;5yrllxsw9d+8fMM1UyM4Qd3pA0r+O4J4jOqAQR03Vewt2aCJuix82ZFr04SYgsYue0fNA0aPnNXS&#10;7sULSUU2QYHjWghhjFiAwHU6U/0qw7Q/MZxR9QGqu5wO9i1TZEkkKLdQLMI4+OwGGcPRXeI4k99x&#10;iNnFQEpsF1OaJtUZ+lc6sXS5+DWxC4/GdInLOjQCmVg4czLtBvoH+Qt9koyGswB6pirUCW70MHW/&#10;5afCEbg1xtcIoToa3emHkK1YdmgKO9v728jmbaOct7+1s9vYeSoNb6EQ9cvzoFqCWuLWt0nu+diq&#10;tSR4ic+jzUwdfrVSapA8Luq2XdDXKHZzD7Sa33907+bqjVvrK/ce3iMZY41jGF2lPP7NN18Da4GX&#10;4VMcGHTF3n5Cv82NV0+fPHn29MnrVy9evXxOh4FKHQwINzk1hA6HFaaUmrRylfe/voK59so41PAr&#10;Hz/77vj08Oj90audl292t9aRu721TnQjEohmUw2zy/4O1LZgpnsFD6Da42BcZh2wlp/efX75/MWf&#10;Hv/xzd5rIlxIePz4y5cvMNlEu3duozzfVCOm1TrGgPZyduCV45MPuwdHMML291jdXTYseSwsDEZa&#10;rq6sG+ZduXQTegPaSheunr+C1DEx2FXn6H08PPnA1C2RUysoUHIcPuRBvb12B7EhlJXJhakVwc7A&#10;R8PD56yhcvj3/8d/yXwAvtXoOeL5c8zruntnbZVHgQpSxU2QGeVB3iPcu0dVnNvTA8QRFiEKCyN+&#10;ntONA41uad6T+pCZlVGIUDoKWVIwEcHlzVGjiNh0yS4vg7RgrhK+EuClfY/PyIMYLg3XllcSbd67&#10;dxedJZ7g3XuIPUtS4dSS81JG51f6tW7ieqrGowpDTcrHspjxiusDYJhbrrK6Vy9T4Ie3wfG01eSL&#10;h6KPcCG8zZDKJh0gX26IWHLs7sHG0mBwsItqx4myenQFXr9Mcy6eC89UR6oic8JV+EEbNxSOZe1A&#10;i3b2Nwkp37za/Pbb7168fLb/dpvyysmHk73j3aPToyDQL9SCCSlgH/JzVy5cZU9ybVASrssWZUXV&#10;dQM5vYUk9b3bzshwmJfMrSDRWsJSNYZo4GMmCWTa+so1zjFSiB/OfcQWfcLIYmHIjS2CyYcN7rTl&#10;DHcHhHgCNP2e0SAnSKUREf/y4S9pcmRBD06OFYLiyylIyIDvo+3jJPCPXxDVJ4ypqCZRlOPHH5hL&#10;cu3m1es3b2ztHr18vv3qzebm5p7j3uhiuIeICUqi+Q0S6BoxJqpg/auvaKtxAFvbFMAPCUuQeuGZ&#10;QoVK9ljUqVTcJLQChrShs9J7sndLNhbzz+S5GqFG060idmB4rZTvQj1Do4FuYsA1q3jQTwhfjWRg&#10;PzTcz/5iBTJN71KQScSlraKaiV7JIoq+xFZcu1EHy7ALbPCO9Fqkmyk3I8neQh3GRKU0Z8bQCHBV&#10;NCASDf+0troWHke5vYRJurfki8ABqiOW4qYu1dEsXaoMM4TcIW1PkY27Hv7d1BGJxRcC8s2bAkhU&#10;Wc5/gXnEz9QT7ERYiecJ705AyGPjdiCuOd0UduzhyeDmHHToMy9ebZMrOZfBgKGwkaUZAJw/GBkt&#10;SLtUQ4tbNcQWA06dyoXzBPQVqG8gxmUvoPXscs9wmXunxUVdKs8D8w8wGY5VKl4wZxnWWnGPP6WT&#10;Dyy2vB9mw8T0szavf54Uvpzfj+/xhcP4Ocs1LvFCaKqv6zOmnB1eH8j0Mxgw/IP+1T0Q0D5xY9tz&#10;4ITFobtB5h/aLP3mrp3e/iSIClQZMga2Yxtz5VK2cRvPwnZv1oWa0OsIu052P5v4ugfGk668Mw/d&#10;DmePEHE8I4JoonNbajtt6GXXspnYNvbqY0fiX3weBc7QuBap8xuyJcXOCzKoMw0LqfdXdZWAeAdK&#10;mKjzdOo3ISazKOSzKUqTzmC0oiwHMKINZ3UnWtlzyFxBmsJ4FWALM324Jl3x9oOjM9+26xSz+bU4&#10;8v6zPJ2WaexD91CtbHkkQgwDbAexSUDw+vvX9vXyPP3X9m15ZSLeAxwNl6EV0v+EbE7lSQciQrFw&#10;hOZl89F8m9f00BdcI+wz97u8rl0zu+uMnO/KuoCuTTjlJ4CJLqBe5XQcw0FFIkcoYq7QtLPnslxS&#10;4vbDqWm4VDXqHCFf0UZrFLKJkgKC4AIsWm590lq+zGoWNK0dHZyZJTxzxLOgc27PTsTs8xDws0ra&#10;8pIBa3tEDYEfEHSOW8/A3JKQjOff86oPbXmb+QheBJorc7JbAOdeYNd5OAP8mVgNFNXjMp1MpWKG&#10;5Ei36WYGFpx9zn5bjrRXlMma/t4527YI2gzJxXGSnMMsBkyjEGQEHcY8Vn/yPLMAmERTy7oH04vU&#10;2E8A0wWJVYs0LRtrLoZr+Hkf/mwozs6jdqa65kJnqHvTl88pm7UupKsG3Bnhm4UNPvclOnNFrTJz&#10;OWErpmYgUsA+9fZGz2uT8DJ+iricNgIy6L4zPBQfX1mfvXDknzkLEmdqU1a94md6LXXR+4OdjdY5&#10;nn6k+w7MGMOFWTBhaN8pA+o51p95trOW/ddh71iV6vGvHVfWs2JFQie9TRsrE1wOLoJRx4cdE4sb&#10;cJnPCiPWjQnCOtFnOVvbZTEos1tmq59tyPEZc2HLLmmPTgUmC7DsMcnDbv2z+0rtedaljt1ORBSq&#10;vzNDWSLxldGLndsoHq/OPP5zluusAFJ7LRUkKxXoBMcKWCAIjxVkqPc8hRI5qLPkhx/BiPMVqCc6&#10;3XZ2VXtKvtJiF7u61rIQZBopx1fM/NdW4OwAZs3n5aNZ4HHKFM5F/2yduoEzK7E4nb/bMBNCjint&#10;D50+P82h0ec/MN6F65llV6NUW8VpbZGqAfAPYlXVE+UIt8XmjmY6QxQwL8B/bUtyEaKiAThjIQf1&#10;c0tZx5uCv8sknnV2hVrpM9sxXqadrv3heYyMuQWXGjRCvV2h2Rv+r3jH7D1rY77khX4xAByhpzP7&#10;oJmKozQbv22YL5kF79jXDyG9pb006+OfjCNDm8aDFWFVmWrz9E7Z6jG4/ksdRqN45qJJxVw2/9mb&#10;6m70RK4YLxurPy+NGzUCmUmBnG2ENnAllNgq4zxCjz2b0lK0S4aCDQlz6/T5HijLAaAZuCdnzvEp&#10;OAL3Lr+sDyzcRP6g5Ymc1y+cRSfm53VYHvpy0patm69xVTByPHbrqaR4bLIGAI37MMfoqnyHJBXH&#10;krW+fsrCuujvcybdbERrF5Wi8XmESJYjGxRpPYJjxyUNn1nAw+GpbpVYK+JUhiLd62x503XKLYPY&#10;JYdUplDLi3Qrpyw5jSCavmMhzui63E44nkVvN5J3J/ncN8jSVpBb4gRZZm2fDH2GtCQfTzgB8c9W&#10;78yF1ZE34e1iJQpuMpKGUr1zCyNz+SyUHwM6lidrPhH6mJB8ukDlAt+lxNnlanyCwPzzGKS+YrvM&#10;pi7APysH8pr0SRo7H0vGuEjszy0LDEjM5XwgAXS4SJeClseE9ryytdLUHU3EDlEKd2y3K9FAcFAb&#10;3CXB+1L7LQzBdOVwJf5K43L9GvA25z9qsEl+Y/BioV0WriVCxiljabAH7mhijnbfwgHUnhjydcxn&#10;Vb33mTef6+l5ilF7zPunJcwtbvc5RkewXmEhM7SWQ0BhAEzsAoPtGoc0vOwxNWePhDcc8cveOIZX&#10;jANne6fFiAYmi0DHI8dkdLZl81H1MiZQYidyXxGXLh5NR2gLCkvxXaPCKcF3FsYFlyRJ+e8zDVrY&#10;szyvKgUTJDQxp+xt7FXYVRvjzF5lun1cYz4nzBsn2hb1Bn/2p0ve4TexPG7qvixcj9U02CjD8PC7&#10;kmNsvWrejX8xvl22jR/RZRVcLv56CWyX0KcSptHHGNt2vjB3D7i9L3fDjdSfhfSbKtDTnk3YBujP&#10;tZa2oR2dtiQ+8wL+OWuxuJ8xO8s7jBXJzs8tjI8ZC4ODGkMxLRva5RiWnVxhHn44PQbtm/t+WN4R&#10;MxMk+3zxn/yn/+EYy8JldZgsvRJI9sE4QPkCBSiATQBWG2ilHr7Fn/3yV7968ODhTz8+/tu//d3f&#10;/Iu/+cMfvuW06BIukDfKoYjtZNjS3cYGzEkPXdZHkpfhOxaaJgqEUnWqv+GfGvx7FSzq5YsXYHhI&#10;KvBjt1aZlLaiTC01wMtCWQ4NOWGzzpTFOQ4dv1w9GZmPeXbJnMJMjPHskuAtm62XLZFxu2/BHOap&#10;+PNliEvu08/O7uskZkuDf8zMRdkuUaP+7Xe/++7FTxs72wKCXy7eu/PoF1//+a0b6yC5dQBRPYT8&#10;ZMxedxlT4i5ubmw/e/LsxYvnyNLlYIyx4MyAylMpRb8AKSXASSudVxml7mwbgYOLllOY0bKzz0Cc&#10;HYs78i9s8ZhmEBAGfpDbA4Aq/aQYgpwaU5Tu8btwhibsEnxWlsY2aRv/ZXnhEiw5q4OiNWTx3Abh&#10;gvirnV1mFPu8UInHX56+VV6VGi+D1vh5Ph83dxZLL15nVA4041GR44yMAVXVwnyp/eFmHhmL4Uie&#10;haXjf0TjUtBYYtlUD4Q2pmZb/fTs6RQ++Yh8qmyCSdeKpkpIJX+N2RRTr9lpWNm9niPdwO4lAC18&#10;505xM7QY/PTke4Yzs8lvXlvJnFgNkweh/VXTXns2Y888F1600KCf4sxk0XxQYtNIL+EsoptcTnaA&#10;PlsO5PJzQaH4QhMrCRe1bdSEWR5TsUltNJHWizSfwzv4w59+xyTIZ89/oADS8ZcrhZeor2GMZNs6&#10;hcqIV1Mnj6E77KjsezEu+i4mJFq0Mm9SzN2dvZevXjFwi7F51Hi5BokDDtmjyOFVZY+MO5kbeoOJ&#10;oiuO9mD78tjtogycYomkLb1Vh4mPo7UfQiat6FBfMosFHAXHPakBtmKmffpC6Wxzi4EgxzROKZWQ&#10;OBFHkbV1KYj1g9FHupzjQaMud5pyjIJt3LOixK7eOThdFHL41xevXu8ho4C6IUxRqBO3bvG+z549&#10;pz2MrKagp64Eb1BTPnBZghSOt0p003cuNHHVdUua5FlukwL+Rh148OZsrfZjdM2kXL4HMZRTwMul&#10;yzliSgooJsMmaIjokFFQpEAJQyF/ODUsLlwk3s2EGaSF0vzq+t21NeY6rtPDTEUa4gJI86s3r5ku&#10;vn2wxVvKjPUcwDB3IXCNlBXhkyztgpaprGByDVwMWyqXIcGsGkbceFkhFFEIPR0dNFFiacvoyw7w&#10;EV8gAbZxxR2ugR6GAKNPcOvOcFVcmsiOGbumL9VeRc3UfnExKO8skw4YMFxfN992gJTDDhQBqs/L&#10;cJptU08WlGZG2HhlPHdexfVPu/tZ8DVhqlHPcvCdB67QZoUHv3gfCqVOUmFnN0tF2klB59yPeYgu&#10;RzaECN2klcvJHHZ5RDFC+UzPwljnHyx2xFopVBrowKfiXIza1T98fLP5Gg0UxrllELRx0LSNANIb&#10;39nbpjLonmQU3Nujp6+e/PDTdzhHPBGltcIq4CRFe7lJx9EFgBFbRaw32KUOswRAmr28s+qVFkDG&#10;n+YEc59n+E+xlvHZwmifFexrXjix6QRYmRSqnVN2ojqoNx1khZCB6se33/7+5esn3/7w+9cbL3b3&#10;DinPNh8UM8VkqFNoHexzu5TfN0uFHs6P9CDQoKeRmvynlgRBebaE7R6weNExsZv98PXL1zAFel4K&#10;gMNk7GZRSx2mQrh/Bn/6Vyftr+OmEZhVMtbW1/iOQzVOEW4AykF2DoKFApyRL4bm7QU55wDFQc+4&#10;xVx6TNBVpzP5xeuXUJkhmbAEQg/jHey9sO8rE+KdlP9r4gYDEJ0aK7J0K7TubadCXqEQ/7Xy1DzE&#10;HkG5RgHrElaeZduBAj3VgH7fuoF8kBYa3eA62aWYQqGRaLNRO1hqfOBWsPl7SDlDSzg55TfU4PcP&#10;jtAtwGa+Vbv0mNIruguqPfOX47fochSkOlKXwjLaK5GnYqkpTbd67z7D6u7eZt4CZo0pSZgyVOuY&#10;3HWdrn777ZuqQAEc0yfNTQKT+lwTNFdlqRhRtr3QgN3qGlDdD6wkLpjziAzx2ioDqlfu335ABEke&#10;VkyuXp19HLgQWx3RhhNUlTxExgTtUT0upx5gLthUL169eLOzgbgEZWv6Dlzmz5/TboTAT0OojB4r&#10;tQrGspcAESQtP3/18vsfv/3upz+9P//5MkIJFy8yt4IgFmSDTrIVR2bfoEb92Skrel9JPUjGfkCR&#10;KoapTp2U0MODQ+PpsHpoTEJilWAFidS5WkQEslpYr19+80AO48fPzFHHNMaRsq7NE8WCy7HtANrx&#10;D7Pr3fvGl51VQRIl401YUe8iMfaispLYjnnCCCXSM628CLigxb3YxjHGC90KTm1SewGtDsFH5Q7N&#10;QeTNeR15cUw9X2I30wV8tyFIrSQTnPhiXyN3atqINDJ2btmQRd14sDOnF+Ex2Yc2tdi6gPex7f8i&#10;pWaepi0ceMmBxAmJdQfOXTKWN9Zq2Lh6EPBq/+Zv/8XT54+Znj6ZMO/PikHqfvXqJSVz5ibSnsDJ&#10;4ATNFB5mLkCngtZxsLeztbHJ0E1kadgQ7JKewHXIJitXbxC+Yan24JNnhZLhVnaaVcGIOD+dFvF6&#10;ndWkizQrKCKzRfb8tJywPuRH07Y2ySemz6C/KdeK7lxCOCnlxYtU12FgNO4nd5R5Tgiloho51A0m&#10;C12/CbcFV6S5lnmHSuvxPi2Rh3sHJ4eQn6wVFsWwVLyawcSp4ANdn+NCUaIiBIYvt7Wzs7H5lDdh&#10;Ne8ihrq+FvXSDKsOqZ+VzgapzxHI5dl49WqLqFWmyQXF+Ah2zRQmNSsj7mpNsxaMJ1t2hvoOsFDc&#10;seR6/pD7JHzD/RxRjkc/EjNKIMEuUovhGhxwEp0ZilfkU8uCG2oCeIRR8SnQY5mPoEINJves1mik&#10;l4ZiGfQwPCas7s8l8EZEoaLnJnviSLO3t7c3Xr5kocT7iI09k/UT9cMD9CzJSaGE5qh+mRTiM+2T&#10;usRart9tVsaPNOEdjIa39SAb6fHTaMTfWCdhQxKFie43b8CFWoU+xHQVI3MpecwohcTO+Ub7gDVg&#10;iiLkJj7HDug47+xZbpf9SmDpLIa57fnFBRH/Dw8kcRDLtqxpwycMgvk9VQnHLeGe+cO//e/8O//+&#10;v//vM+kEFRSzqAsQosygBsZgGczlayAZe7Gkb4WVjoS5irztJXAVfdVHOxqmyWqSZwR1WDejZ9OS&#10;GzXtX2G/8rOsrbGJcGPg4BKezvJlnYYl0BYrUnVn9ax72Gdep+9NMOW/ZwPd2T37JRyazMp7mfLg&#10;wAf5+TPIQoA21MLSJbICLzde/jd/89cbh3tYja9uP7p/5+FdWGeXEOjjga3hP8V7Aopk391A4IxE&#10;/SqMuxcvftrefnH+8wqbVa0XxH6v3mDkzPOnr//w7R9x1YU3ElyJmtj9mBk+7vWbZz88+dPOIdSh&#10;jb3jvc09yER7R8AuTIcS7dehqZhgvsGIOHtTACFuXLtJbMmjJebiZT88/5GPQ9BFlh0KcsyVL+Mc&#10;bVqT19Av7tzhQFI9seeCfysrjgjAjvvsMG2KFEsLV2yG+a46YBeedcMHE/Snb2VGHN9NYgIPhcuA&#10;PRyk17OpzYn/zabRgxWScuOiXXE0RkJfNinWEwaz/QXz5cOZ5ueevHDDZHSm3RPP9yB5N3u0eQZQ&#10;mBIQDd0ukI98t4B50xbVlmNjSF/7+OHwSDWj9dvYyHtgQI6qFECQ7CQ3dXoLyw36YGnbNQI4TFEt&#10;g6tOYayudZ6YA0+P9WQFdMNSqex6ghvvdlldZYekq0dDAXMQVqfLg1QpUbOFgyf04FLRgyA1DsWU&#10;73/6E+0927tv4ICDWWFwhGTMBZnlo73TGZt0uWJpwGWgQxCMy1tAtg+fwOWNepeeV+lvnLRNasQo&#10;0LoEkmMzTo+ARsP1F0EkF0ulhmWhEV0mJIRVO8BMaWg4mq4QQWw2BPrb16+t8kPEV0mUldGUddX3&#10;DuLAd6kqM+fSsd641MdPHhOjo9JnKp4qO69OXEMTw6Pgr9yiCkmnVIG0dWwGc++wDj4CD0c7AH8h&#10;5oVI9/TpM4KJe3fu8HQ4lRhWfpbBxWoZK0FysrO7w8s4utjWcmT9W51fs+GsK2UwUy1RA3lwMA1i&#10;Zt8NZlQh7UgLwwPhRlk8/gZ5mM0IK7VKl/9KpE7jGPAhT5twnOBdFxtdyw9V3QoJK4eZsU+wBoRN&#10;mK779x+aDpB+mZk7n4L+t8dPH5++P7kBirm6RgME0Se5P8vm2LSVW0Rdu7t7Cuq953o4uZ+3GSm1&#10;r9gqOziJMnedgH3/WepeCdEFH8807GGO18CxFHJLRIsey488XHq7cYOjQj81qlLoTLTgL/vfiqGi&#10;YumIc0TBngIcxCxsoDZRL1fHjHj+YB5zkQ2N7e5tmLv8fiZ4qHdl/2uhmk2IwqT9rpErgxrVwzot&#10;5g/L7/VjCOXN1XfB2i3voD9HHlIaXTcvDuImDCKJwTEDzMeAFAr5x855djFw4ef8z8a+tk5DzqxJ&#10;nr+gTngSOejYYxDUsrAtCC0Vpxc7E/L6CmEBa3V0cvj85VNwIA4shENyOmAWH4RHW+x2agNNAA6r&#10;tVvAVMFmjSkrFHaw54PkpwCim5sX98sj6UYeaC8cZUGG9Gr+mNGSXnn+Ylo0OZUuL855aSxTipxw&#10;8eTpj+8+QJo9JehFSe3+/Uc8SFaFI4vruokq/8qKWRnAHz0vtGkAnpClC2cz8uk8c7CIAfkUp35W&#10;QlQJEON54waGGqPaExAX5oAjo8A1+P09yMnHM/cRr8TVHmDJ+E4zrN2Q7nDHpwssllYBHzD3HgNE&#10;9IXAuKOA4ZGVk1dOp2HT4XZSuKumiv5sbDx59uT33/3hTz9+C68Xy8+uvHtbwqpFZWM82DOCWg09&#10;t+1/yi0Ldlplgn/rcLnVpmI2qVr9bv42JNs21ISaPacAa3d7h8HdmBb64He6pgJPvmkEFYDmrwWF&#10;KMHLtBUOa4nSR4T76t6nZczBAdAGEu8I63cTyO5GLNmZWKIODlK19IEPor2WhlsABWIUmiQAHBzJ&#10;yRuMu0SInQ3LFWGZuNjVNQcGI/jnvJjwL+ADmJiq86o4M0WzArwhbXmMRgvDR1cBtTkvXi73f339&#10;9t319fvrq/dpBrxxVV03Gi9YUvyAFWMHT2CPzaombY54ZV4QlqhVw5CyDJwrMlLaySCZr9LSxyQt&#10;8Nmr8ITr/OVjp0qpNBjSd5c3N3c3NrfBj569fPxm6/Uu7SA2vtBq5CB3Pnbtxhqceq6EtoV3n95T&#10;0p4cYKogTomhpiNvot6cYiHJox0gogfS0QofuE67TTMdgCYgO04vJIDE0tEPgNQkgd+0ZU+Vtuyq&#10;cMFWUItesnVk3xma2RBu/O8yDyxVRLTsDkGyNp98vPJ46R7JePGiYqRGwhSe8xQmrjDxHKxL87hI&#10;zOajz9OPxXRwe9Dg607p9zN1BVM/lT9nFFn5a/QFb39MylRaJw+Uq+VoEufvpHToDHNuhN4Nwm5H&#10;fqANQe8STcclCcFjcshbisq2tVpwwPl3pTfeHn77wx8/2M3t5AJi588fvrCwBzTu7tBes3+4dwjw&#10;BKL27MVLuhXAFMD7gc14CjZCAm2j7E66peSxjVxJXfDxl3589hP6t4BwCpAiUM3UUvaoOVzCWHkV&#10;PV4bniTJCgELIIsBOIBJOqQP6joB5DkyWZlb1xrGOTZHfXrJDhc+YCA/odrxlvPCsxTrpESYVdYX&#10;REk2mwNTuXwdQdPVm2uUD4dQw7XyUyhxHH1Exe2Y1kBAqzpkUdJZY7uwjXbApxB+puXqKqKSXw6O&#10;3iKo/2ZrG6/KCEhv69oKdhLNUHeZ2yHOp4JH6TwKtBmSWSH5+JHwHblinidB17RIxMPsWRX4J6Sd&#10;/lDZtXtSI1BI6i5d/HLfEIrKm2mVev18LfV8bBvRBPEBB5iPIy1q7SWmmXG4LO78oUgEp3yYUqab&#10;t0G2Rq0LRWsOR3GL7f4azqkeeGzKHGWp2FLH7rvKHRCg8CNg2fbubW9MTkHIV6HFuC4fWntDzT6a&#10;o05ivC4JIJOHWkuM5TqfPjWRJVyujXRKsEPpHaSY1zSsUKXPlKTF+zJvcy7lk5oZsu0k4Z63Z/nW&#10;zYEb+BMfRFxBrzfP9Be/+vo3f/Fn0YOnEhFi0dMK71G/TdejTKUVEwF+nn1cCXaeBPXxOJ51143o&#10;RBQQl5RlKlKOXKSxKzvnHZYUJX8zCYzJXhaqF2i4+wkDLzwEb0jZICoftVZ6aTIty9uKDM3WmAJS&#10;65iMkow4nUep0FCVfHN/9bicRljM49WffZ1d5SzBUkUZU7MgXsu9ZOCXkKmKzWAPfn5xIAI2fDI1&#10;oSI0e+MvoiLJttDRBu4vv3z8WtXiZ3mYdFGa1fJH6lxGSGzcPo0fxOfDSKr/G9000no8SlxK5TTE&#10;XnAc6u24w/hMeG6ItXxIs9bDVThrs6I3N6Ff6oNuRcOI6h1OHfJKjfW66bat95X+XIHfwMatenUq&#10;HrpRu966yVu8IqKjex6zga+paTOHHzPNcMS90QErRB74RjMxT3PBaybrOts98yTmGS7CIb6yZ+Vo&#10;PZ5qnbCjS1zrdbGUq7vYln8VsfSpu52q9AvmycG0TrzUJjvCc4HDjPXKJqYe5G9qjigA2QjGj1XG&#10;70Ve0c9Y4GK4ls6Ojre/+FzOrpWrLrtb8/RFMvaz4xtrwSagHPbmWQI/ri4Y/yw1KQOzK7XWpAUV&#10;G41ZFmOel33XKeHzzVicwWvdU788HD0d33Z29SRCrWJ3Fb5TnOkD7mFpQJcn5bJrezsz3g5/Zg/z&#10;esO7hUtLFQ4U1haniU0KQYQbOqXBfCXZOQmzQQzRRDwenyHu9is83DU3otIC+E1ujm+yemOc+gS2&#10;K5aAyzBzE/HNzuqitBL6Gu7R4nVj2AyMRsdO36MH4TMInV3hIELbtRTecrxwu9jay+zgAe8HiuU7&#10;PTpZB91nCxqd1W7n2k2nHs4F6xuYhVag5MFp77V3wBqcStCC+FEJoBPLhjJ7HGw0w/qPLfQzXBIu&#10;m8mIMCY0oS2yDow/mEVCwKQKNUJEZwQ8ra0PkzwBS6u1H5Yp2dZoL2Wj2Kn1uPnDxlzhtAYlLWdn&#10;20Qxq3tGdBfpU6fnjOUyFiQbuhjhMgHPmkdtvKE2p6WLvzpkYlFmPiQRl/Ri+eao8vWHKSl5P4R7&#10;/M4PkpPBYZiMaokw6gzsWS21rIotg0AvfnD50GxLyXPHZPk1x9s9P8dvMJF+LzK35uatWt9RtsPz&#10;I/w5vUuNuVpMUh9ZdJQJ8sPqE/m5gL+44noKErVpMxj1c8fE1YOg8nIST4mH/QOEAlEkHi/daWjj&#10;LjMr56SOYmCBTp0DojAed1EYV9JFduBas3AKNftVjJ1KnUJ1vKzGjTHOZ55w/PdYSM9+hiLPloH4&#10;O+/oqVzM5KKwGKtbcjaDNu1ow5bzu3XXMyqEcVhSFCWvl2zuHYL6XH+Pk29NIjSUZv5xouRQbOsZ&#10;GVhrAGNLxrRyYSAp/JtHY1Q52ytxCsZqyU0ohrtUcljZWhtisZe/2H/RU8tUTg6lQddn5Mm0IupJ&#10;nR9qAm/u8a/AT/XUeSLIo3pOOXGsmEten0rlsp5A3ARVmeOPjDswPgmPcYptp6RH1IMSe6yNNNOq&#10;IpV/nrcSdtNnlIX6Co3exC85wQlgsiTGQO1LOdCs62DLi6SU44EL5ybY7TFrKGdH/Oy0jfLjH9mD&#10;LVhYXs/K0XgME42UOwI05P0Y0mqjqk/WVvZDixrap5F03KEt3MT2GFJWz1VuQTQgmuIJJttm/FRR&#10;IufBrcIbUfP3Wg1phfOmSDA+ZxxuRJ+Fpt1nT9nJWElTZB54GRNDFMxiNNOXG1KjdMxZBtVrtVhs&#10;CozXdXo3SZ6seA2YVU5ulxUmzRMoV8yotUyl2RssCmjM2FLbNLXRsNYNKnjMXgnucJqJYQzQRX2+&#10;efeL1PAN3SdIWbrMarPSrhK0jCqhd5+J03I3I1QJsNaXrf7hA66jWWo+0TnCY/HGXC9t4EM9m1js&#10;74JtjUDvKDY2kmTpSU9Z2KD/LDgRC2YFiz5R2sbKkesCHLBmrAyrimtTIs0sQC7GaCi2gdWXMSYg&#10;G7QHpNCNi+RTFERoUEtbwfiXK3YubE9oDNdZ8CPQYZeunYlu0nFexsQqtyjzqCwoiXqyf2wcH825&#10;iwAKRa8zTkW2r2wy0yUhOVz52L0pmiv7w8Q0pcQ9e+nGyGcM/CahNJ5fLOo08E/gMlEdl1pPls8p&#10;nQ5WcfKE7HjHvX3MtQVcCukvrmWkrUP7C4qGuTN2ImvE7yhO8j8yjLymQqyyKH2nqq+lA7OKqgqS&#10;ZNpdMEEz4QC/m/spbgOOoG6RvN3PQHKIiXbB8rIGw61UO7HXglgaPgyjxAAclsMQvrUp4trjT3z2&#10;xSeTMC5PbzxNRzhTuWzBfyUiXhZx4p9C8pKLxq7Ntuf9YrMMTNrBb6+3ZLZutPw6vknazwLjyh5L&#10;7PR33MuivSl5LiFNP+VvhcR+hgW2LMx4xfQRnLyrseoetVZunWIGj49wGO/ChWTZvZMSwxqdWi//&#10;OsFKtmdStt6hdZvjWvo2gZfr7xbwvRLWyYZOQtSyTHZQt72gRUbDxbBSqLSEKORstov/+X/+n8yH&#10;zbEaHIUVpRQ2qQw/o9MJR+BO5KHdu/vg0UPACZCJu3fvAvIBdjLnUjwezaQIZtlcf6TsaJ7fEkgv&#10;e2j+pilIB4sxWkGzzXFIzSX3aSX8JuUIODwuK3McCW9gvBquOfhKd+TeMcIqQFp68bJ3kfTG3Hn7&#10;PS+fYjpb4+patWIyD1UeWeup6/XcFvzkm3xJO3ZJgFu0sU7L8/Y7LS7m6PXWm2cbLza2t6lTXfx8&#10;6cG9h4T9bNLj07fQmFIoYEnYGT7rOxB97jCmSJ4kqqsf3527dkWVxN2Dzd9/+9sfH3//ww/f8+rd&#10;g93NnZfIn+CJ4Ai+fvGMy4SeQP0fMtXzlz8xsYaPW715Z/XWXYbQAexxjxQXPYai3Vbryjg0Xj7+&#10;UJdqpJ9OPygJe/j+eFj++CVgzrjoKMTIqsD6NN2yPeKoOUt2FNOHJ9xIsxPMhOJDMbL4FAv6tvqj&#10;Wne4zWipvQOZxvAUogDNes+mG8IQu45r7vBM7rQ8JJ/gYlG94LA9vyeO0JdGLSdp24wXr65hdmXC&#10;RA+nW8UUeiL/gs7O0tigCUEmGx1iSFfR3hkDtpy8yVLd2E7ifMfkKthht2AhRjaoVGklXAc3FO2f&#10;c6QaJuZ42kU5mD2nl6dDXZlrBvijbsaaT4ISjm48zK5w4gs1BMr7zkMxwOLaSK2HDTEdTyWZfppq&#10;xqfvEenhiRCPUJy8jajaXXSV1lTZELZgqJv3Ngul+Va7zqp548SheQ8ZYYjkqvfjGdknk7AaZFVg&#10;Z4VgyPOJoP3C53JhLdRyNQ4mB502vLZQxo/QgAO/lVc6umbtphyKzmJxSSZXxU0TAMrGtxDzUYfZ&#10;xbR+ayJhrM9d91iJxty8lCu2drZ//Ol7aly8QTMOL4aZMseLkgvzLCWiO0zkqgk2P29pUnKcfaF8&#10;OqvKboUTAQZdaugC0h9AD8XUMHkbdhbqPkqFVVR0bzgjijHgVDWks5t1DAldyQ8XbfaPvJKGR7al&#10;A6cNHfUE3KljllLXh3XCQ/TBX7lKmY7qKy9zsqRqt1LuM8mSnx2qFJVub49ZY/s2wsothk5Sw7/T&#10;Qy5QjIUZIWtFSnBai1dRk6ER4DR47fK92/dXr1OFoz4mhQ9BHeZEqeH55dyTpy/+6//2v4IVv7vv&#10;RFh6p/74p9999/3v37x5AVhOtxgLAFuBripuU01c797Weq9hzsg0CtpNKjFGTtCnz5ZffMZFjn0t&#10;ri7nKpQ+cf8Z1GdM+HPCqfBbYd10OQ7K0B/4yYipjjwwSzfzCe6a1jhjTU2yUYkiwyOMpOHX2eVa&#10;M/vLyRbEyguMbekCfFJ+yuKAz3CCMxddxLf0wJdoWccyYsZAd0IH8HRDMLQwHjhrhYNgiZS2Ppu6&#10;nI8yBfBcl4iOYWwdVPPC5HOIYDmyQ2L/qdfNAeNCHDB5Hn1Zpee5R+asAeGJsWDrr6Ce4KgqLlMY&#10;LiYgR+GWHEPhKy+UZ/UBrNnMpaRTGzkmflnP8M4ij/F385xdwMnIWzHd6zxab3CMZ9TKmTVTiqkd&#10;HQR60AiXznZKNdKY1MxzXLt9/96DX63fuYvP8YgxFMOWMmtkPEECA20XrTqXEY6LTtWesG4Gule2&#10;gSE/2D90rAOkUAnwKr8+ePDgzh3aeSRI8R0OtcQix6Rd85hfd8YKt6SkLpwIzhd0pkYdwfqa+Bwb&#10;wlaGkEzD5uOfvnvy5CfIHTMUY3pxoqrYW5kFrHIbnMSsohfPn79BTm3rNf6KJ7S+cvPKhUur61a9&#10;4A1RVKf8B62MY+hsMxs3rQBHHCgXdn21VIWzpYmdL22RtjsxPCcpUM+Dr2HW5POeYDUrPnBWvKEp&#10;3Ud+qaTVTh9EyTxm2C6lLADBvmaqeUNP+Dk5xwQpRF4txsysqtzEpmmHLT81kSpPm7XhNWgbYlCx&#10;mJFH1BvD8WHKYIIcOV8D0S4tmzxhpFAn27e33FJ2x7i4q6If22lK5ZjedPoNDsdrT5TuZpgBT7Li&#10;6bKUjZQetA0xuACH31LavQVH2i5FfiLtSZ0Xb6q/SKKIW7IyYSzdHBGUWS9epVzMgyLmuXbJ0X4c&#10;OzgyzkwdTAg3KqN+SOCfuTmI2a83t354/P3u4SbQ8ocLF49gCJycOB35+uX7t+5yWTxAijENbEkp&#10;EySlQIF4kMt4pw7gCTKQRx+OPp5DOl5wLSG5jxxqejtw8TQPwnyCSJ4dOk95W53gT5/xBVBBMd1G&#10;eRMGcfSchkBXaqvr0RxzN5RyOxT4a51b6kwbkFTwL45yQBL/WlFd7GMC5zbN5G8+gYWo3gy5YhPH&#10;bMsHG/KX5DDnX/JveDnkYGENHKuam6IWIj403IKPvvtEzIi66rNnLzY3VW4zDRWNcjD2ZIOXqZjD&#10;vLhO2+yaPRrOsHxv4y1jzJldub7GfiGcOTpATfZtRAbJclxhkdnMIPJPXBjTNOVw5dF4guxJNgYn&#10;CHI7Qy/v3r7PPAHIoyHcnIfEKBKixGruH+y+ev0CPw6NJs4cHtyQgLvlI6H3smJoXbJmQ9Gz4OsC&#10;w1a6AbS4co0RmEQgxiU0ONOZIjmSAadYsAwCvxHNSDZ0kLMDXrmFt3QLxTGRpvxefUFuhg2MxRsd&#10;U7t9VGX10MO7QKLzMpM1FMdVFLyycwMvbnCDd9durpUsKmMRYK2Nxm0xZ+3w/RHBBldx7/a9FfQS&#10;ZQxfTZujaOradfYMCotIU+/uHHKKWTQewdptavsrbFFCkTu3b9srVLaFE5w0i+c34w/44lHObBTn&#10;jN6lIdo0ClNCjw3bJ3UPQSaWHJbZxA+Tl5v3zjSlfH7eQjKR2XVSdwtk0dY8c+8+wryrukvBaOO9&#10;x5dlw3x2SuI64M8voYzpmwm79EtMOUxEaDs8bNJJbnOpXLbFSmb7Wuib7PlTbpZDynvwyNp3yGRe&#10;Q0nRGpLk/VEeTBIytDsofPjvgp6cmIG8JwPVbqvOqzWORxnzWXKcVH2+CpeMc6aK7B9AMc5xynAb&#10;kIs1Rw6UCcljOfR6osNTwUNulknMrhNvyH5jKemaxZYSWbMyVV1TlBnHV36N8p9ZZQGBahznLl4l&#10;EUj1i/MB7QvOPb0jEN2ZF3j+/enx4d42wrFcEtnT1JAmjDNoC6gRYrFAyp8djetfpuCbJENYGrN5&#10;xk3mACcyw0jBOTUQgHCPdff1jJloL2kQNSPOJHPKaNj6MsG+SmUzmQshxxxnHycHsgJqyinwUOLQ&#10;J+aoU7Brg/kI87Ps8Jmt4RnIiY2vymlaq118ZZ/E+8mC+3Tu4O3bPYaFQzyGawR/WjkD2aSEl7iE&#10;4w9vhR3tuOEMyui2acmhFZfkt19bAWKC0nZwvPPizZPHL344ONl79+mYOP2Y5X4L0xj6JbHXW6dF&#10;MlOdYpe75TqQ7S2UW29iEh6s3UCdf10c64IRrbd87r2jXcz9FMLGT+Ffwb+4leuXb/Jr/ebtaxev&#10;iakQn9jJ7+iydPesGE8BZIyuWF19LuRqYAZl2ewOYiT0KTCNDA4gIKMd3TlNJycwqE8Ojmkkfwum&#10;QarLVSjxN0GONE73Los3tLmJXmcfj6n3iE5NpEX/WReKV2FhORRVFDLuRh9GPY6SKrDQ31TxVm3j&#10;TH+O13EP/DJq7/1NwmtbsNwTBhDYF1JaaqRzKwR28EZ7SvKF84EWgUwD7wArYUV+ytM+6FJ6lVH5&#10;a53gVVIDeksgAI4wvDs7BcqV3FKYjOl+ABvuHJCwfVGR5Ny13W3EgfdPjk4wFx4osyvfsHJTG9MR&#10;j34Wx4befH+RJ95c5+z6RhjCAAfj/iq6jo8OcC1BnlZl8Q3CUeqd07kYigxU56NSobeP5X24NsYj&#10;N7+adgAH7FnHsxMv084rPERGeO+ID492358eoXfscrIf37/HQGIxbOIUnQKkgMNiIzFYAMZ5RCKM&#10;SJStcumHCcX9fn6PUKi3DE5ByGdnky2ks520e0s10gxVoNy+yvE46W8VK/vcuWVJx53tNF8urhLK&#10;M84IUZKmhTHyguxLN0bobvxB2qZcC7hOJShthZy01Deq6EmejVwZWqda4VTjjTcMWnrErG/G3Oc1&#10;zUpji8YfyNw0tgvk/XKqzbsAS8KzkHBg0zd5Ooopv4cY7HghJ9rjq2DGsiOvEXxgnxmZBtmMKKSq&#10;l9aQeFLUktBCVRRQf9js+AN1s0lAiHVo34T3/v4jPG7f9eQt095Qa6d5YocW58/vvzCn5Np1wjhi&#10;J/ohTjCj0j/q/gueMzbxLro35J6dPbtMXB9ymYWyMLuRKDPwqdOnHw5ECEjK+3dMpgrHtxNhw8UC&#10;N7P3XJS6tYcsI3iMx0wrSyPfcSjM9CMkL1hmV9fNclZY/hwWAyaP5PBzA/6nPbw1w7OA5fJnRQQm&#10;HmmzeOGawg7nhCm6Lq6NOBVGAA6XSeBwID5bfzP4YB2ccVXp9B1zrlH84aG9185NGD6F2uKMYgWO&#10;5ClEVo2Z7vcidOWb5C+X6d++SNa/d7gnmPzeSMtb8Jq9SNVkOH8XmFL0VrNgG9F1DlNNCY3kzAU7&#10;VLLauYlIonaSDjivVcXCZZbAjkdba17+0UJYgIrr2eEsAZkKuGSes/dheXmfkBrDoDMmlbJkhhYx&#10;S/jBmVxi187NB9ev38GMrN6gEddRMlQUeNwNpPCkDXgxFTyeF8fWQ2RZX1U/KnwppfmBCtNpQlOi&#10;bVmNFKxfWSqYHkaCZ+FBPpYmhfVVs0obeaSC2yBx1UbOgSjKocEvTrcP9l5tbvz06rufnv3u9esn&#10;iKp4Sr+8tyXQyRuumcZ6wga2dGGBAw0+nPBAriKTznABJDtw/sxa+/DeRhIG4mZageptQVWcj++g&#10;UT8scbJZlW9Gi4OFjyY1cWzlaBdSQqhwgnOFcXmOD5Q5kJqcbRFTA41aF6ZOChF6FGTkRAM2wUTN&#10;Fsan0wFUeJkhsnBmqLizuS9coDkOyAmra0CanmI0pT6yDHTO1BkKZ0rT8RB3b0yL/KYlRnSX8++o&#10;HsSMI3u0y5/RnjYk8usUcZu3yOiTMvpPUy3nl8tC2kiBoybYIk0PwejMVN/2IVQe5l5otVCZy7Aa&#10;arSpK6703FUagKx1XAdph6WNgoOJlk2FbCXtj0IbtUnp1uxJBMyz1E/vF0Ub51ux5XhvQ0x7F/mN&#10;LS9WQ5jlFCayHbtq3lo0OWWiBUv2mWkAV27w7hBU5ahCbM6wpCbjWMsaeNXExkbz2VNC8GF/QUD7&#10;lLkpmGN2zVU8JNPNrAFJLVE+nsRDeoVR8qXL9J/H0gsVZesrEoALNqQ7Lzyj78c+XsKRY64iHhW6&#10;wgKgIEyftswGjMsnuhQgilxvgPBs7Mrvw0FaLJX1yUm/smIiLtLBtBXVbg0cWaOKKzaPVco1dCE9&#10;w2/RtlARpBBPmN5pMJ8/MobjPfHi3sHB1v7u1sEu2wFMYUQrooxpnpsQzLBDe9WcNn6VqUMMNKBv&#10;+xZwFZ8SNfUT6iVOBR1OiE0VWoB4ayKtNflcIYxp6panviRBO87rbl27defG3ZtXqBKpU2bMYL3F&#10;bgIKLjw9qL6KWjIuVy72BUBDNVlYUH0P3xGAZYXoXqoBR/VNftE4AI7vwocds+1wy6pGcR4vfVGl&#10;jOYd5NIM4ZK+unCOasUNtDbI2zAQSWu5VQDPLdIRkECCYCkuEcDY9gd/64J9VSLJ0V2AEj+iqN2D&#10;alq5LeRseJI4po+t3wajuAw2VgjJM3BeixEvN/XxC3/mtK1eXb1+gUW4zHll3ZxW1gEUkpe6jG6F&#10;B7Agx3QT1QV0J5j7NJzoHHHkJld96M4x5KJ7NGuANthrNC7RFSFnKrNVH7fxQnGURjx2W3hJ4HVb&#10;d6oz7SwJsBJ9JmvuNcZeC2bUNjbOkFgjKuls9mKvgnwdhoG68pMGZoELARIVwHs3Q+hyoEKCiDCT&#10;EsrV+5kL1s/wS38eB2SupmgB+/AeGlOuEP0sDAJZ9Y2IDwUlXo0LxQ9Y/fcKSj3MSQthI6OYLldB&#10;t3aoEdQtsstw/9yeuVoabziSiWraaInZRe5g+wLdYcnJTRuGZdGKTT+BfQ5Ds56iixR361UOezpP&#10;Iw8QmwVGXs7A7H/2n/3jwqFZpTHBottVSAqhYpOa8GcibNSxJ1ZeOkvM8rAL1RlaRkfEhkpddB7p&#10;pNqjzcbKiFMUsOdrWDBNG+eaC8WMO4qrriFtjG1Ykjfqpq5+4kfTLWxhwmYJ0qEwTh9RcLgJ5AST&#10;aZjnOv2PWeVgdFVBeiLu4pIKLybTYMmJNxMkS7gb4GJBCdo3/8oO6GcWE2qoWuDiN2fEMfQ2tjuF&#10;RUYPAf4SQ3KtB3v73AWn35q/HKaP5F3UrwkRSMFSLVPOykwMJODGDZwPGkwvXj2nckIx8ccfHtM6&#10;+OzlC7oKkUi5s7rOK7f3NlPWoCQVm/oiegQ3aQrljfkpDCM5pMGeiYx7DCWW3ePtw9P9k/cnhb5I&#10;CRt5RsNlDS7TNzUdzJbO3gGKX+ZJUhshXFtoKh6VgWJcG8HUlg6Pyfsp8oHolKgtBVCqDcaOwD2b&#10;b7Y3NzeOjnew97fXb9OHWJTeUxYziNZFXF3ZuqPsozQRL5SegN4oocewYAqdsfJe0QfqcpO9h2Q4&#10;3R3wXIpp8fkE6T7oumHn4ieunCO75Bq8gMdAoCcp3S9BtIAmvWYXIi6gE/JN2WNzy0sQn/BSml5e&#10;o9ebJRiM0zPZpxX/edIckOlxqH3b9yn18kOqEhnGyy8iiyKhZenAxZ8+ffzXf/3/2dx4ya2xePTE&#10;2xm2wLqmMPwYGLVSF3rXq5jHai4UmW1u8tg4p4rCl1dZ0XBKh16TmnUVSvne8MoMocxJXPewyao6&#10;oz0h7DgAWLJydduWaTvVksseyRZK4izWxsbrnx7/8OzZY9AyDhaaPmbsUjl82qVr1NjV66Ik7yJc&#10;oPH7ulh4pbRBf2dxLF59+qyKF8Ac0fh7uABMArt7c4UtB+6g/2jDa6m4ZwZJ8piUzKlEP7x9kgf5&#10;jQnq1M4pc5KbPOF9q7BxVXxqgovnUPZiMZ38rK6hOh1jx6gi8nTF4A0bbUHiQ61AJYDnOxTq81B4&#10;Anw03+35t7/Vi1Zwq7RMH4QhkGCC9UsHkXTAzrU09qiaWCf7fM5hWYZLTo3yPUZwoRkK/IUtMw0R&#10;g+t7V1wkwS49xNiWMsMmrTInfBQDvHuLsQ45Z/TYx41thFzfqJ1AwfDKdXvWLhAScWwN/uhpJOK+&#10;d+9ORDMExniUMlOOjo/GA5trFbNaf+7zO3m0oQGCUFL+wHc4CSqpRrDWW2eBBRFDGaqGDlzgEQhN&#10;zm1GKrCueGY4xjD4mokj/Jwprlp7XDq3fO+YIWfQu1hYgL27+iwEMRVaPrR/6ifqW4pI4L+VuY4X&#10;XoJyL368SyVe5mm9J19g5DCSh2wh0jkfz/hUoTklKOV24hcU9QTyn8HXWoxeJq40WgiiQ3TcxFE0&#10;/1UJ8gYfPkK2BHebO5v7e7uEXFSrhiZktNEQKnCJ7YOdl5svj0+PeUcOPWiYsrj2UcP1dQYlgJGb&#10;qYNfeiyJzjgs257Z0eHy1zG7k3UXtOXiDMjGYjYlJJtQhj7EDs9U3ZoaIptvDYsD0fjhqQOlODtA&#10;hcEOAocfPlKWkKPszxL/KtJjPY3651QJI3TwCWcA53R2iEFINqkXtPwZo4oDWqPwFaNC/Sa0zUDZ&#10;uF1pMdbsPOCsG+8/lm8WUOCSNmkPj+YMRE465Hncn4vvXLejo9evX29tvTw5PsAtckAePXzodmrE&#10;OkuQuR5HVSb2/iNqyq9evQKS4wWDtOZ27SVm+3Ny1WI4fmtCPpFLBAFdppwyH442jGq5j9CuVHOG&#10;ctrZ0X6Y1XK9GSvGT2Bwhqzkdsro9xBzr+8hNOleJQ2FQ0xAzBOYaoqRzBkEUJEtF9jv4WSCTdtb&#10;O4jHIcXCCzGdrZK5E580m2GCgzl5E1WdWSdhAi1iE9xMdA1dtCEe7C5y/MtgeHwJrZ5ShAF69rei&#10;UBMJhR4dNyBLnJ1mDdpUSApcu7QTFBhuzbl9PgymMSPq/Ato6Jv5LNYC0oqwe/pki4oBjDaYWapB&#10;64zy1263nLVf3T6yeMRmaHTgd3RM5S3Cjd5JOqCYun1kfo+Pnr16un9yYLPa1SvW5z5+5Od4BwI5&#10;h3XoXRd0SFDX1gE5AImFfwTMFSv+AJ+IVUN28RacOtF8ml4vXFpBmPEq6mA+em6fu1Y+icoyGLIX&#10;5k2ZC0Xb62XmJ4Ug/gjrInybLHAAU3R3sf94lKZTWtMp+mfrdHYtxzgzbXjPpYl26TjORsi4+QVj&#10;yDKP88PimcrAUrTSY2tZqufjlsE7ENL3TtTbTk5/evI4neYNjjAQUgPwEreissihuHFdBTi5mQ4g&#10;532ur9yU8FL7N5/CtsHSzlavB2LJo6ye6ksqDl66jPQzTd5g7Xu7e6gd7e7ssN0sodg0kaapbSjG&#10;hF3oeDr/Zy0iknlV9ysQsokdeWy8FSlKvWu2AwXc37p39x5vGKXXvSp0Ums9Nge+IJuhCpkPKAFF&#10;lUZjTZkhyAUOESpLq3KO/LMgMLPJ2YE3HZJ6//49qJRwQi9ccL42OrJRenk62FS8vtrLuWx27IMH&#10;9x48uM9d3759++uvH2HH7t27h9NnQ4LcsRmGrMFz4DaHR7Z+CxGRe02sEGVug7rOLPLeLlNgt9hj&#10;dZBVXDRC0CBAyogEc8NlnBbdcqtx+st62tnkruPbuh4EQSDowarorcZ65GXcKuOSQ/1rkJ+yi3t1&#10;ifPP4vpp1uinwr0n0B+oYazafENTU/o38JBmq3wSJ80Xrxj7yTVwbcMym9Zyj3hVDx+rAkljvZZE&#10;YyIKv6W98n98la663/m3NNEFzhF3zUr7/j5g59kN9avRdZ0gvADOdJhUukh1QDV1M7hB5TVb6aYE&#10;ITDJlRHP8jDkiVthNX3WvwQUGokUoxJszx/4vbAE2vI7iS2nEEm8TswugXb8Nl8oWQgh4bpO+KWo&#10;8dvTi//0n4IgGNT+7C9IiNymTTUjyGnUkU+RB4GR497I2xRvSxWZeFaydGznPPF0U4zAXjSVns4U&#10;LoTNgS1KCDJS0cOs3KDuCGHGKcBEG5OABS2r9QrJopwrsNzW5ShqbSMj9TaPSVp5TgC4G8yzljOr&#10;/bjP7zv+ocywYmCBZ1/ess0+Kt/yvMcMSSCZalXOtrsby7mknV7/Aoj2Jr4Kj0BPkdt+a3cb60Pk&#10;/auvvobTQzYFCgyFjjIn4Tt6l5CMi9as+KvBDhyk1PlHHjxzDeIJMiaUVpGHmIZHD7+GBsieUxuY&#10;DszPHw+Od3m6eDC2Fsrszi6+vpKwgVdCTYU0gUfuYqqQQYbw6ruXf9zYfbO1uwlrkAipmN6xQ6AN&#10;/BnY3y1oF/nH48N9gFL+iU/E5FrxmAjDuG1y9Vgu2MRr16cywt1j3jHp+DTPQ1q+oJhI+kGjRp7Z&#10;PjSG9CJM1a21/EZL/DAbeOF7d/WCCktGMEeYrT+B6lJpX7bOFKaSRS3wMkTVKIDn1oRceugbdOAN&#10;W8fttQd8iD6nAKKBNMLptGe2usyZKH/QrMRdEzWLi16NihoaJRSxY6MZ/Hkf5+YERZ9Ioh0m03Ki&#10;mxjUvSeviX1DGSrQuo0WfFbs5bHhydlV8Ym3xF3s7RzAJ//xx99xISDvlM94auxV7/YstYoEa7Zc&#10;FHaRPFtWs/mFM3m6FSLLSn8uWibt7EssOS6SKymWPIDbeYwImbUaNmjzqPd7SibE1UlhAvWEOpmP&#10;GbS1lYSzJ3ZAO0EowaVXr5+jR/723cG9+4/gC6soKYOumNhyV0ZCu244z83w1EIZ5kAtfVzz/HnQ&#10;lBSwaYCUBDN4YuIzniQFppsIWqFeBQYv469QvJ0wBtrMOQmlyC4GoKwQURZpDNOeN7d20UNisjfS&#10;yqYcdOW8gy96iei0RZnB7F9YCU4o37EQT8f5FSc1FHhpAH30NC9EDlv2THkmIQA/y0kMM7YJhs2t&#10;kJBppG/LT5UxeXZZeY7L7q5a5lkgb5O2BVBdkhD2Gs+HUpmgdSYtOneJ2IVLDKZp9oTnNFZfqSBg&#10;CgKcN2/is3goaDKxwdk3BCgisSJKlwWh33/Y2t8GW4ZTh8Aqwor8wjlt77xKQAGVOKu2v/7Nr4hQ&#10;jah6Ytww3Z/cIys+fppvZp0vbm2S6O5vb29TgMC4DfTMvXbajMtjjProLWx3vgrT4zjOTNlGXUwa&#10;PyUAGSSTzy+bo+9mGsaY8NeQqcWRjy8o6eKfrNjU462taOvl2upHmxx3Oew6Fy/HXxXTLIEk/FAk&#10;HrEJdrRM7GQyRtTq6HBjf/Pp6+cMU8QioC5Fya8ehNT6CBlZ4nHeak2j/mUsyXGLs2Yhsa5do3GB&#10;AjfvZbI1ONE8Vn/o44e3FDNPj19svlq9cZOQlJkFnCLxPq0VqZkDfBg2fnhyeBlm7+3b+I6baeVy&#10;5LhLSlqUbIluxZmIxrLf3X7ToUI0VMEwFe2qiDa4dXH5xWZ1RsPmw63k3WS9B6YXvXU7aQNF/FXR&#10;d1SBne0T8vC/7PdgxPwrP4q/BYDmRzEwGlEFwxeRPwyjjmAGGSYwx7txASziSF/qI4I8sGb9kwNN&#10;i2I/z9ANXlwooTOaX3xpkIOofTAlmolOtQvdDhdkvFMIQzB/9Wb8oXMbG2/MA58+5RJ++c3D+3fu&#10;cEbwtlyJWQQd4zKYNINLU2NLwV0C8loz+PzR57V6iz+zO1eur7IKqTnuMWUEI8awEYe6W8xEWvIU&#10;+3MI8HBwSC6AoYijrz/iCMOQsgtDsXYF+ck++GgWin6rWfnAeVljM48mVdCpxuO/ljiKT4/C7sPg&#10;FoQUCuCmWVqAeJRBxjrFieE5YFs2NjZfvnxF6ImZYaMEcnFV5jwYXDmrmriz2kydJvUaepY9RU6w&#10;4amxuxzDMQWesVcD9RlnNq5sbLeg0qhxhScmQKHcstT3k1MpyJ/odRfBDvkS/BnsycSiWACXrLUf&#10;pYPxB2GCdUDL6PZTy9fJrzCXsgE4jJcvUsceTJynGOTkO1Tps17Mj11lJBZ0XgT8lMWFA1yhspQj&#10;AE76AreFMyGTfbHx6uAUbte527fvYAnhw3M84VGAWpx+fAvxInaPTvTCZyCGjxbcvwD6EBBiK+TD&#10;mzJfXqFTAToFmyyx6o8YmZVrNDCgpW3CbJUQTsGX8+vrxGyWNrh+dtfh/lGIv8tTCcilsGVJnhuu&#10;p8YCdTEFCKaa4plJCC0qjCkKD4mdUdaXxysadItkjefeuYOc7ci2XyXJZ2NIIwoUU6zLNknuLwNq&#10;twJGxofcmEr7F9yAUsc/oNKHE2SxSY8JnnkTVUity8MSUgY2YTEngtkEQYck3TAHxzjxHXrwVJGE&#10;tUAGXUeMCI0XKy7VgJ6FYOOmg3wL+egmm/zxT49B9HCEPvLJEZSWLHpclGjDXYK4po5WCqpGGDAW&#10;3cTsEFbShqlrV2AB8ibaSWskct3ZQmy9af0DViJXZ88OggAkpD0qPLQJcR3lXM94ZfFQLSh/1ovt&#10;VyLTw4nIKqCCbeNzK0NZKP3LScBE1qysrD24fxd84CtAggf3H9y/R7iCDvf9e3fv3729vrYKlVz9&#10;jgJdHjc3hBRiEX6TrZNkGsSCHbty5SbFXnErZ0ZoDdieRDUppB5zm7xXWfk0txk+Hu7vg1MoSSzS&#10;OoIyCoSzLUKCql/Sp2P923CIBxLGgU2DP2I5Kz/YqM4BHKYnLuJ5aaDRQFFQSeqEEdneMgvpohOT&#10;9NO+ZqL54ciKD056EGQ5wTr/oAHMCmk3q4KPqRruqsIE7vEBtUcuUEIcT3jksPrwBQblLfngMwCu&#10;QcLQcAzxbRwrXpW1rdOxy0f8a84cf+DvYvfT+qKzcx8OocPk99NnoC4Ofs7rC+ykOaROaDIyG8L0&#10;36Wrg1AawJNqndpeOpU5rpafIqTGqBL04o/k1lGlQ8B7Z+/4+NR5JRAWKGqlSoElr6/DHycOv/h/&#10;+E//4WAz3nMgjDGn/N4veLKgaWBaCeHtDQeGmRnSze4KWBjhr+pdA5PaS+11ZmSKvBQmK1AxcPM7&#10;kVIcn2bQJigQNsRUTFx+FdBJungSU05kA2OSWAdwYn9Q1VxNnlbACpjwBuYgrKjJpe41+SOhSuYR&#10;8iFm3y3ESf1K3L9AfLeMU1+74jZXSLMoptGFJV45YGW8ul/9XobT6DJcuqhzNh8fmmMGYXl3fHr0&#10;WtmCdyDe/+Zf/GuP7t/HsEAehm0F4shdOPjNFBCdVdszyp8mpZQdFBHlM9jT6uo6R5RDBVsbmgbP&#10;nGvGOrCqx6eHALSq9N+AnExTn8kYW5m34uxh1AgIuaQe2Zc3G69//Olb7XR6wtt724gE77/b52iG&#10;WJvsia6d/0IZDSPFQwfzwEBNcstVFTWab8+ZmwjcotNo4EHQunTx9joAAio+kvtEy6QtGooRl7Eu&#10;Et0vXISxgifgez/nriwX6BaPYDgNHfOpUpXtFcKUTQcPxVnQo3tGLtChE9kG9oTyCvwUB3vYxu3q&#10;EgvpJ2N7MiUGwVm5Eog2Y4lvaKgl9Crt/ZtWZLKVosvpiNET6FANNUx0+ba63Km5zw2w5vpWWVtp&#10;M9ar05sbZwxJSBLXNB9ao/N8zceNCuXiu4tW+EQM7M72/vbWHp+GrgH+FJMOXD3VRH6VLkr6nScz&#10;GD92OdttblDAZGxnZxClvmI1j/6Z9fWhNlevulGImQfwkr74BDzrHKk7DatoEWNoWP5TyIdVEGYd&#10;2XUWtEvUgWqnnoYb4M6///5Pz17+RMwA4rpy6/bMLqXMHYLmwB7WJiKG4cdkw7Z+nPXsSoTuEbCQ&#10;nEc+fcpJ/OLK6NVn+ikG4fbtdaATeiBrf5CkyGFUPEJg2+c3+allunRoZnIGb0jccHB08PzZT999&#10;/4c3b17u7u4cn57cunWHx0khgI8G1McAYsbZF1wIYcz6bSaVMOKUW3boaQvlThKiarbCbB13nvG9&#10;KqRnAagwE49jcOC2k24seJh/guzwnpyC07p/tMMeI0jmdbv7b45ODu7cWx9WCPXPWfZhqzQ+liDM&#10;uD9/TK+gu8zsNkhbum8zB0rZrV7ZUgHV3VRKqwXTGmH0H599T8nm4cNHgJ5WWRmCmKEjEUXG/N7d&#10;R1gDQhunSJSDsUujK362q1uDnIyFO9Crevr4yZMnj3/7N7+9d/8hp5lr4IRwiVEYSLdEvrhrHCd7&#10;TZAb3qzdU+Yw5OnCxdUQuDVjLlXFIq4LD4cKLIwyTXYZyFRpjDXsMjoL8fg+tUBfkfUwFMjnzI9F&#10;mbA3rWZL87T8FS+b4Xz2Ctp53lQNBUBqfB0OOR9BMkNY5zlpINZ3r7///um3e8c7vAEEVN9PttlS&#10;VcNplmsbg9rddR3WiQFKdbw6uh2wYmeTN06N+v0nZnAQWznGy6TiPS3+bEUSl0f3H5KB8ESFiVCQ&#10;PneOPGVXIW7gLe3z2q2126t3btgmvGLFmiTkuu3BlOskH3UdLWQZs7rbI3+gqSWGycuZChZ223UY&#10;clA8Uim4YLdQ7EyMpritB19M9jN4WhqvAGOOONBrGa+T9et9Cgp9hiYrhZts15661q9g1I8vGtOL&#10;21xZ0BfQWULYcRgiZFg8Wvf+jxew8bhNUyOfupaQ9+wTu8d2igQ98B6DCY9nsZz9EYTn+EaKky+e&#10;v/j9H35HwZML+dUvHt1ZW79yCUqO2hN8Lk/OpAH7MLQtXVN1jkuXyGT4KCKtOu3RU8Ag217OE1+5&#10;SR+oEICAqZz8xSc6tBmAHw10YExSSQmmMFxkZDujd+9gGzriLorwR4g2cLNAG7ZKCE5RchRNUNZk&#10;yv3xtuSznNlz5eIQjk2YlaoBC+aIZzjYguC6y/Yy7SGD6GotqykiQQ+ccQqCsENid3D4ZmOL2KKs&#10;siKsv7GcyhAuWFwNXHoGAySeVcOzfKHybKHzPnTRyYVQ3LMNwvE58WAtM/qzWtQqPiMNOMxHdoUN&#10;4ARYEleD8qD1ubAT9Fs+qHHPbIeQ2D1bB4U0gdmeZbw2LMikY8gRLfV84VdBoq33+bZA1SW6hho1&#10;Xdg6nd6ESuZ58FBBifiZlaWdp7obHVXnjcvfvzt4e4h3X1278+jhI3DYWyu3KHsT/b1/f0wzmIz0&#10;pUcHbvOX4w9Hh6cHJw6uPcWUra6s3uAcX7p+GUrKeWJFPmYCxcs32J7XaLjD0X84OmG03zZiYlg7&#10;yv6FxBbC6QRhaiBrq+B8gGNqPuVbiRkHOvm4MVQszvAodWvCaM7ztliisZSZWMwwMVQ9PgVYxTCV&#10;fC6oKBl7GE0suZlJmmlS8Tn6bqoPaPVdvsZmnl4PdR9gz9H6wbqmz8vWZxoiy8abimSvoswP+rwE&#10;h4YWsPKhgtdXKBVxRjg4zEQfmF8yO2G7iI1UDNc7CBtgYTQXPsE4cBx4GktCNum03fXjIfGZuesp&#10;eKQ6mtoatBKCvDmtEQ3x/QVK3DTOShSrGuIAm4wCoeVPIicnDZ9Io9CijmL0OSYccVorVWrIJjmZ&#10;bjrmmGIZMNMeP/iHOkUVGagRe/IODhWIwZPCSYGdSojeRBgPXTLUXCnDY4AMHj14AHZwGz2Cm2we&#10;cFlC8UuQNm44AIyHg6qChsJoNusO+MLX1tZOZSFZFAKztCrrFUAHCOv11L6RDsKwRANKH5eWyR65&#10;AWoLNVWa5FIQv3r08AG2kbvMn7hhOKQsUtmBzosP5yFyglgnUYOULNhIFhQjqFbT4sfdeEv/DD7O&#10;keauW84/Tz7q14XyE/xrucwXBif0awn5NSqpQukjKnGnA8NOthA0o1hjxfB7oh4GA02is7zKp3VJ&#10;eZ6ZM6hc67T2Jqnwc85SKB60qZ/DjppGTUNEtoLbS8IxGrWosL3AgSauDbvByoHUReE2qQDgyxTu&#10;AcedNmpnpDs274Z/tT/VVi3GHsdZdZ4I6ikOGIpRIXDAnxyQXZtsKW3BixNJjCjF2uhdUlfuC5Rn&#10;DEXYsVS+hZmrdgndRCJBGerz5/+f//f/K3flM1vaC5YOEdEIqsIfPlH9Tklfy0sERcYrlVgyEsVY&#10;Y7lCs3C2pe8REVoONsSwc8waMT4u7yJArDRqZkIs6xS5DzQVe5ApfIBViMq9PSWHM8nBP1P9y6VB&#10;4MKPHinR8Zl8gHW274fd+e49U4FYDjeJjA2jWgNIAlHuXKIkdE36zNWqraCNlIMAEXsXr/OJpo52&#10;lp5yYY/zwIQNJrMtGz2v5rKnopymhdPmOnVDwtiktCmTaFjYMLJ0vlzgTl7vvvzdj78nHL51be3v&#10;/fpf5w0z1Yia1Nr66QMnkSYrjvSDe+v6IabyMoLB0WJEPFLg8NnPn79iw1JT4u6Y8Pp6d5PI2sjl&#10;IjTLj89f/Xjxy6W/+su/9+DuA96aFdbm0BpLwlmVhtOaUKJR8O7ezsb2y4P9PT2fDYE+Jh7g+tW1&#10;P/vlb+6uPuRewJz2jsFvD3BRFLBuwVsGmKCc/uXcw3tfM6WbPY7rroDjQ69kSu6KZJf7b3rvLHiU&#10;QsdHSSgeMvnpuyfPXvD2nIhvfvENg+dsYRYCxww4an6keszBFKKfCNUjvWRKDTgZkvaUKQSJLnF3&#10;554/f7l/sP9m8w38DHDWR1894JHat9dxGLDQkDGx00Ck2bALZMadnJ2dQdmXwHoBGoyL0vDLWvz8&#10;05P8yDmPyD0MCBEpw+os1ydK92+HhmRgqD+vuhK3qptSrYBQdcgV0m1IFxVa5vv8lGwGTVhI1jTu&#10;IVSzuUH2fqJwwbkLSAWxVOTsZUSATaYi+G8oAV4q0cDFC2TC3KkDjzn59JSGm0CDFxVW4thoL6By&#10;QS218ZqGLkYJZeKka89fvCI/wWYeHO5Ti9vd36VZBjYBHHneAZbaowf3H96/y43URWh5oiqkZhCj&#10;RdDw+9//7bNXj2lVAfi4fedr5DYe3F19cHsVqOlw74jAlM+1sULRF+eBafQ1Alft3C6JDd+9gBlj&#10;A9DVqLssKiCWRtgMPBS9HoaKUyWXLMzw+EvQBExlGzxgmIh5x0+h9OM4rgSdCoWARd6Tp21sv/7T&#10;n/64u7uJV7mmMNXdh/e/wU/fvrNOZAkFg0dKNDVSx2xStJUqWQlisrCUCrl6SEVuF3inJydxz5Zp&#10;f1ViDcWNPUAlblzHmRP3k38SpOAWBkBn8xC8sl5PH7/829/9C1zGV1/92c0VYJFrh0dSK//8179O&#10;hIAUwBZHB+qm28a1sV/UKFWO6AoOAnowexKHjFMwqbhmFNWQaatqbNBI9ayGQ7TwEFQ1do4P//q3&#10;/+2XqzfvMfaMCpm765L+5uS4Q20yxfN9+Oi2lNHPFMZPxTxFda2r6O8XrPwavur5y9dPnv5UxebS&#10;L3/5a/YAz4jU+uj44A4kh7XbVER46BimiVC5HNYh6H8o07oMvUvyDxOcW6ITWbbtnweKychVw4w1&#10;fRDFh+YKh/PobbC6OAIukhdT7wwz/ELtg15Z7isiaoNpYlQpJnN8rMB+ZGYCCmkH5qV1DKZIwcbg&#10;Gpw+VZLPD3KClP61/lzn14cPj3eevth5hb29fXXtN1/9xerN29MtzDEpNnJylU0iqJ5BB0BQ1uhb&#10;UwV0BqZmXNynHhIo7nPmHEum/i4gwrlP+8f7xAxcyS+//iXBX7pXU5z35sg6+QEsFPuQlIfVJgfn&#10;LIMj8zdM0831G3fv0e165byzNZgJ/5G1CD8AgdKabTdgD/+HOgCXhbyo/bYV4pbgwqNolFHgFJg8&#10;lbq+pr6jE8w9mOWMRHG0X19VB3UGlchBS8ijl5ZqmQWBANoYIVu4vPZvVHVh63ZwPnFqNOIX6Y6m&#10;QsLT1P8MmtCHKjc1v5u9WzLwcJtAeYdGn+UIlQgmjtSBsCwOPxgC63DoQircHAqnX3SAO2fkxx8f&#10;/3f//V8/e/kEb33/ztpvfvUVjpth2KacJHZNa7fuCLc8vQb33kUiwuvok//p2x/2Do83t7fZhNwE&#10;1sPWYTvMYHcT0ssAsnDEA4JdcPUKn394qM3E6uOMBk8P+PYC45ZWf46ybhwrd8O0nGtXfGOGvJb2&#10;9N9g/oB+e6ObHsma2AgAaEXDdGskipfGilin7tiPKdlXb6rxERe2Nndfv3n927/9l8AHDZQiiDj3&#10;8OFDiupIa5MPU+Rgmw+0Nxg0GV1RdgX56bvo4J154IXkM9F0cdZM4CKc8Gh7uvWWxWciIBN19+ja&#10;P/zJ5XAoxtyHrd4sBqVa0LdolXaBcUmYOa+q48WaDUgZXcRipjeI81IzrO0N5HoVK71CrOy8Twq/&#10;xJAtJBGsfMMUPcstTcSnbbisxEtaqvOQjC7TIn5xd3uXCaBM79s6Ije7jMAnKT4XACILkk7XLFYK&#10;VFfvpvuPgNRtXT5PYZrg+wZaodwf987x4AV00r3/cmpyqzwJXt8wlwe1f7j10+N/SZrzy4d/+Zs/&#10;+/t4K9AFLofg+fjwBN4Yx9/A2yTJUqKEuabW1IXgaSKOYSXJFfXeFSTQjFT5kmtTGEAJt+almsm4&#10;HYPJjE1MAwz3OnhGcVwbkR+vUXPTbTz0OplEGmTnsMraaCcoGu2OjvRF1LT55g0g/sbOFqtA3kq/&#10;CY+T3Oju+m1YPwwdZN/6/rT+3YC07+kmIw1+M5azHJFlSHyomo2dxbCTxNFsywcv/vC53vFrtkMY&#10;a2Inof1CdibEoKjudGqtAU/BfIdZAzaixTHUkszi8OhrBLTTio8F9eM1rB6LBh6IrgBLDeViTBZr&#10;grAE11ImJoKAYWE1TYqXM4IlBL48D0cg3EZoLV615ozlJTna3zuEqI2ZYPNw3+x5NGJdwRGydUyK&#10;HWf2Xw9A5PmZiVecbkPRZr2pD6p6dlt1+lZRKHvy7Pn+4eH25g6q3bSH2Ep2+QrNjVCj0OXEyUB/&#10;NBO6eoEgjK3I51aR4FBZnOdGcStiqSv21IjBUxg8efvv/Xv/LuKIKD/zKCbbYjNjLdVTL1xEf5IJ&#10;r6pQnrCriWQQw4ZXDfnrHE4tipgtjx5Zk7I64coMhbQca70wizRrVeBwJUbvHqWQreoQ5Z3jrYox&#10;FvnbppVHbwgphUsoWGMFItpjJaDF6/E2UniYlS43n51PDG1UOV2ZwQf8UIyqxQ86EVCrlthfwh+S&#10;3ULkPSdqCQzqEDQ/lIHBQ6LP6kzNMYUppfLp/fWYYrQVMOi8g6TvPCx8PZgPNBUsObYd0rcHIWKF&#10;FYt8QGiJwxqrrYxX6U9RkoY3yF8IhAZXkQ7cNRia4ojH+E6basxW/qvnChbicoc3vuBYA1gT01Me&#10;GGH5SbQjuZHoWnfSfIpdfP7wjnAlODI5HB8oyYniN+eJrWHnQcgajRzWiB0ce5kNQebPay0kgX3G&#10;vdUgj8eStC0f8sLnD/TQBhUn9aOmYW2AGgtG54K8E5uizTZCB00XaSKSv4gbUTlBuQ2wAOk1LMc5&#10;8IAPqNdAuD3Hd1C04gVwQNHm0pbayYZ1+QKRCeA/yLJfLe64QGH1QbTKoSd8Mmxq0VvUcxdB8yPI&#10;YOfWr99cu7kCwArjNQ5t0VdybtVv8UaK6mtzExQdsyVzwwOSXBxCJg0r9pp9iCIY8D1JphBcxHtP&#10;75CcOV6d3nAII9kL/kDk/yrNSx+/3KCeCuyYOM/1Kzce3v7qm7u/vL/yACodBxMMnV+aOQjYVrAJ&#10;atFQkH1A2nV0fIjYn44529yBqxhVzs3TQ16DTnm9Rl5UkzU9jS6qMCVAMDYVA4fiE4kNrwi3UqFr&#10;JHG7CdMzU193htu+CF9nEMA4dOKoLUrURGtUnowO1eMnT54+ffYSBGRUQ5fNHuirBZ7HFO9orm0p&#10;iwQlBsJNFaMfrSNVfcHPdGRZdSfzLFWJL6AdIR/zXac6wmp1VJMNmlq5NgRmOPw6YHZdhOm0+7Og&#10;JbnzMuMFCR3MtZsOvsVKU0tRKTD+NCACjujkhKvTnTUUhV3D+xLF1VKKPi4C7DYruqUsMMd1otnh&#10;CkLiX5jjS6fLjZuXb0CAqe5Uf72YaoFXaU7L5KM1RyKmEQ2aKTwKtoImvlPC8+BoY//gzfbeq42t&#10;FwdHO7tA6/hbGo3oQLKwjzU0A2y5sFbT3EmKRf3z9s1bt6n1oNzJGmNMiZnwrKDU0meLM3z05ygy&#10;26k00f+Ekb5hK+MAYRsoPJKp4WJhDZURQbh+/dbYR5QMyjHImz6ASU4kWpiiobfACCiiPBGJk/06&#10;EdtZfUyWwo9sE+YY31i9YwGT4qFMSHY+Ih2fUm2Edjha3SLg3C6WAuSefG93d08eFiY/rmeb6Kzv&#10;u4k2ha05tSo/Q+GrHDrVMR7lZYIIcm6YVTjuzL5Sps59B51YfUgkdnyMZdKnQiCcgmdKkerqLvW9&#10;jHN8IjLFL/jlWpc3t7a2oUyjcI3lBV9zUrPjHxylUtSa9WiOU9I7U1sGd58uIANFk7TEnlKnIgib&#10;qXZKxAsXAhvVEMirbas7OQH55n5BfIGGOQj7x8c7+9uvNp692XzFlTgvXmI/O4sqzfvMPsULTh1e&#10;BGrDOWruH0+wxZ8/nnw4PUJd7T1/wL0R3ykah7Wy8gFtHzOOMt3bd8cnxGtkV3xHXSA2JMEbASlN&#10;rVywQM8JFUVVH0cWJ3coM2hkjWeMuTyOQuy2LveYvTPqmISqWx6yucVPv4kne0fwRHx56c7V9Xsr&#10;d9ZvIES9Xs3QPG3qIRogTz5zmBHxu44gTsPhDLgN+wLpp5bCM8DYwl6nfOVcRjJGIpsPH+HDEw0y&#10;yv4GarWKJppm+6unQ3MkrAdLTWoErhL+VZSSFjrpgYcxqDF8Zpx6rC6312U+hWIpJe6dnYOtLdCL&#10;txP0662g5uqhNBYzVGpp5zNV8C9FThOuuKiuVcoPtTa6VUzzG946CK6298yFtqNIoih6f6JSdZPe&#10;82voCNoNJ5MoezLuZrgjRjNVRTgafK9iY76zIuN4DZt0p7SUcOnY2aKcNF6LFctpjXscg4nrsne0&#10;iFvjakZhjpUm+QidUuKEMbV7uE+4QFnbQOa8+SGnzpQ7hbbpJIqIZh5sKCGDRconbAYlA+kpvkZn&#10;ECI11LjhapGOMgjDaL6Cx8+MOY1zoJ9tc4qeZJkL+hfkZfr+8dHWQZGkv0TmL23YMi8QqbiWVSM/&#10;nrN3cnoEx3tvj7aIE6ZmOeEdtXkUUjlM5MZpQBIVUVmwpgoX2l+gk6o7Q7jiO6qtXkQYNSutT7aV&#10;qRF6pJM86viZHy3p6s/t63Nz1/pDWs9KQItkFzuoZJg+2kG9bL17IQI9r74qCjZn2u0VgKW3rDY3&#10;v3g2Z/KfVnd4wGw0en1wtlwLnhd6L7+4R+AYzjR7Jmawoa+xrjq35JJuCHXu9PXEEoF8om+yjYag&#10;M1QJzfUgmJ6c2DTcgZPriFd97l5qU2b9Rb3UEpeD6TieSj5S+LpyTcZrsToL6oEB7EMoFB2DC9eg&#10;YrAA1v5R3zIvkWtB+f7WRbKxaxPu8nwKjNv66R/js/gztVvsoFEsEfc51BZZBpwEjdwf1e92Aqhi&#10;9RHxOLiSHdTOKOuVyOGukWaB77KJuLKtx6ScuXhooR1ZpKvQWAeY1iOwYxn1yY2zNfjstpv6iLC1&#10;3r8j1bQkhy8qrMOeqPsXtiWdhB9nuev0Qk3DT3KSBZmDWdO5w0NoVTtIYbzDE3yi0UOKBGYf284v&#10;IiLSTvsXaBTiiGXocqyBVG0cO6RJfCUyX6B66RS05GYKgdzblBxYAg4LoYIqhhc/w1khgacYcPcO&#10;ggbQcGEEXFdtAQbHdabAXKfFYG2dJBsVBnJt1Fhp+bvO6+nmpFOZE8Sq8FwmlgSTowVDDRSkl2j2&#10;xDlyLj++h7uO6KN8K0pI7q2iOWBhRredM3Mb1zSdoZ6jSNY2DwpWm7jTpYSRRwKD69IY0inmWF+a&#10;QAnbNKv2LVGOjUTgL8XwwUKIvz6RDmrJo2VINeBZjO1LSpwtzgowSYEVWEdWjRteoa2gPdPGEKZV&#10;QDo5FioZuDNoBTeYXNOJKddkH+N02S1qYV1fqYVzvE2Z5CJh5ksJZub7wYi8JTQZvzm8RS4zR/Kz&#10;Nse0tztKAMNKEIHzNVCJiCFpLVqHzla6h8lOecSCNMddSjSH7jOAaUy5Kmaae8Mn9mLIbN5J4xOz&#10;QF8R0pXvKOsXBUeKIhDdWQZvmfShLEuQmAHYz35H/CqIImRgGdZeVDxjr9knZlvceOHMELqs+IlL&#10;CLcmNymbCRQPk6ImtLL8Ub6MG+V9YFOUqoqK4xxBj3AlNu9jmIFxOXSKQ+z1e419me5mnerCenZH&#10;5gt1Y0q5I3Zem/FY32JBkahmiult//f/yf/GkFYdySXqrXilBwIh8/raFi5NgmS1gtCDIZdLhVOd&#10;waebqwhEMwuUv6M1fLpHsZLxPPRR7O5DwlRJhnaK09O79+7SXQthD5FvVkkQ5/JlYkgAADrEuEI1&#10;t7DQWQBmqvFp8qYII3Wz7qIWAvTxAgpEe/tHTEz84c1PP775EZNg5sibfDpHrnPw7ggjRhH14OTw&#10;p1eP90+4ot2Tc6d7Hw942p/evtt7f/B898Xr/ZebR68Zc8Ar+VgAB4DP3Xe7z3ZevtrdunrrxsWP&#10;uFZn+XI4ITBcg0KmabJvAtOkTReXIOA1qTGDVFAYwOn8u4/vdo6232y9ubnC5Kb1QpxyZZHjC6ef&#10;T9Ve+vBpjVDv/Pm19ZXh2UzeO7gP4TigI81dhrD03qiSBVbzwWEuaHIQTX8+ZZYNAifNImoSEJGN&#10;4c5RYtfMuvNAEGvvHx3wB/vjCQURXKXNav0uwDYrDFhKP6dBjyCF9Dbpku9O2FyrNCO5kdiKmL4V&#10;VN4VXDDhmHjMsR/NJP8MjGPuVTVs6YGyAmQJSJdtV638LJVHv4jUUhxwit6MvVK1pchdgrpSc+74&#10;oX/PiVyIxoBt0uwE4LI0vPDQqVvvX2++fLP1/Nsffn/6hSroJ8jl2l7KatfY/YxEF/MYVrObON7d&#10;QN/CbOr0Qhq3W4eIjH5CS2KXicOOycJ2dw/fnuxvbD7GRtBCgu0OABA3nWx/UCSfvUru8GBBHDzb&#10;4dMkyafchr1MJmcUMBdcY/Jin/V5as4YX1V4ffqcQc8VEWrFDfgvlEbf0dwTT1OtLgO05ttj9IF4&#10;aJTA+inDXSbSEGPnNUrFM8uufd1QLK/auA85EdinhsZbk/YRWJaZBiCrAdW7Zmo6f7h08vbD8xff&#10;/fDT30AYxFWDJeM24bbcvHl7dfUuLo/dyAii2PtLkSeoOE9itGi7CXos4NS3rq/fuMqEIkc3gKPz&#10;g0c2LsLuUyB6GKzF/s5MxkERoCyAjqg5GzumaILqE+jzOHk0e7tb1O7gxa/T9B10LwZx4TzzLNGH&#10;gc7N2eNB+0O1mlvWuHDx4BBcDETiAx9VI+XR/sEeHnZlZR2T45S3qwgcWEvkGaU89Q54lxkHVAoZ&#10;4sjajgTsxusDLNubjcdUjeGR8QJrcZpKGmuv8QfwJt4HbzcbmuszzAmrjDkm7cWKEDcARYvI+MOH&#10;NxtvYCyCFt1auXcdcXqGOq3wflezPPYgVKKVa8o5nSjPIAyVR3kW9gGwH+iNxAmBrKFF8Gbz9aHj&#10;qb7cWl0l2zH8UGmiAZb0RDh7Ve4eVIZbN+7cJMlRBu8KihI8JPacJFKlWM/DgefKdcAfYYSZaLvt&#10;1eTFrznT+uT9W+osXAOAhn3YV65s7+396ftvt3e3SJ7u3r6HAgunde9g6+uvHsFuA18gbCEWBDmU&#10;7/nupHLxCOYRE89BMX2fquP4Nms7SfvwS/o2vKGq3ATCBJWdeL/YPxUPNWEMtmxcg8J7mRTPRGBo&#10;5HbZdUh/7/GhfNqHE7pOAWgcNGi9MOxAIfA06jiPGNgTay62DHCNHE42dRNlLq6DIFyjl+s2GRg5&#10;hT2ANRzyw9PiwSAkVl4eRNz+moYuwNXFjHD8eX+aR2wuPX7LGWQP8yxfH2wTKN9eufWrB185WoMM&#10;+4rHbToKWZkyV7dELb8C2KZAliau4ahYJ9IY3g0oOTsMJw2XS2BNBGFawlvxdDaBmTbfPH/+3YWL&#10;x6THxL2YRPIkDASrPS1X5eS1CfZUzBBN7zTHg004sUVMxjWuVcJ/7yH2QFovP3e6pWVfc6gFATmX&#10;mDUtl9M0CHjZGgQAnAipXtO1pHWqn5BnqpHJBNdl1jMsu5bMVbBiClJ3muGNBsWvNkbbyhjLxi5D&#10;3ixVqZltQTWA28dgGzlk2rdvD48Pv/3xW9YBbhP5IMPPmEfVVmSFmzZUoxBRDZ+gVeXc3LwGMra9&#10;vffb3/92Yw/twZ3Ng81zFxjc0Cism/BXzDQt7CUWhsIsz514fuaspQWhXJ/9Ne1RjBqmVOeYt9AF&#10;Wa1goB2n7CItKlDdb6LIBktZ2V0nTUgexme5dCBZBsSga3EvVcX68O6YFFOWvm5ZlqwbNVarC6XS&#10;ZE2gojKuNBgpjZngqEMbKQQ9R27Ay1QTvEWChAK0yTI5mOL9NU7owclKqBIpnmrCWZtDkIFPLQQq&#10;cIBbax/5T22NUv1QGQ9+wOhSu5onGMd8NLt1NFYOefHVrY0NaLubEr6PqBjJ6q96qXO0mxNq3kXs&#10;kwtL0J8vKS+AAx8tmPVQxdZdTB7sz8ZgFSUo+Ql968MrdIuaTT3A/0/u4bb0MSUZ1rYv8oZ+JNW9&#10;PmfK++SjhmT4Kq5JERMLejDvEKSn9o/buXJLkkEhL9sX4hK/y+RiNOH7g7fONQd+okfhBNVrGVIw&#10;Xs7T1Y9ffkCPOx1OK9fxzueboqmwTf2Q8XM8QZxc6n5TLfEMyLeVVKsQL9+ZXirL7QQME/HothjZ&#10;02g7I6miQ7nrBWxpr7qS5uGleR5Zef4Vv42CZuk8enm92Eg2ho0HDHKv/TM+PAgta0U5f535rut3&#10;EAdgk0mYunDu6MPbXXD7owNAYcQSmFTMY6al/7oSOF9A3pCMvnGFeRVKsUvX55fFX+0E3ZXejt1f&#10;l4mnmWm1+eo1DojrErqhJPDxFKAnbI4l5XqusE7YdtaNTmovW8rY1SFnaTnA9UjInf+HYCGxNB9u&#10;bR3YnGJGc+6JLmx3iy4j65bHShThACsu0ZMy3WTyIG7QYmrSWCW26k61Lu2BiSKzom4RPjlYyknJ&#10;MuYQkQE5t7bH/0Y/mT8350IgvA5QQ2ouVrlfPRs7PTFPM6pmskBzJkOze0rVTsyFc4BUG3GQCG9e&#10;pZr+GlNd6hJEFNwD9AcultQPo0x5wRJXQnJSsi4zWHQFXItt9Pf+3m84W4zkRKUiD+qJEiPI04+q&#10;fH7vAzc8ZXg+0fdRQ+M6l20RLuiM2wAs5YvgWKiP23NUnNQNzAlhGxkTcZ33tKj9mYabGVWcLOa2&#10;F8YRLGwsm5UIBRtWUsARUO1D9UCEgutHTaNapZnOoI0y+Ac0EWRl3gfO0W67Wg8o/jE4MOlDvKcY&#10;hO05CvwYQVadbbvblsiv/E6IQx8qRFNtKWviHOjKUYPkVa5vRoilxLRvsP35sTFBw0uld9JwKBLv&#10;VVGGxoRhleyyGS8Za881KU3jPQdRiDZsxpTQ8chgB/kZcQ0glhePETzXism8+I//4/910ZT+YiBG&#10;Qzadip8T0zIS6fxsptqRt7WHsvXIbRBZY6e9fL0BnxwVEx7ht98/fvzs+as3G3/8/rtnr15u7eFJ&#10;d+FyESLj1rAnSAqRu3IdcJxZOKcJYEfFj13TSoIXyApqEHLAmwILdklJigtDOgd7+dXGxk8vXj5F&#10;rHVzC0oQk5ZoHuS2sCwvtzb2D/c5wrtH8tspoZMkHL1/t3vIaEUGaF3c2N96/OqnN9tvXmy8ODg+&#10;ZKAPx+3VzuufXvy0sbe5cwD2yVCWKxQECYRSnjjBgmC9ZH+3F0lfYn+1n2bjR2MTCETs5/QtgxJe&#10;bbzEQiB1g2Wx8uvc8iZ2VEsB1CfCE6VmQosb5wyCD7/qrfUqwikXznFJmzCM9na4zjHDOIF7t+/w&#10;yIxNncJ0qUMA9oPKkUZ+6mvVIpxQHGx9AUgRUINAw41um4OFYkOMaA5kDXytMs8Bw3B9hS3Gg1i5&#10;0ejO7AI7sQqLLw7SziGYRMupBd3uFPQ1ZNcq/BwmfYOaD+iRmlzZiVVpTn3RVEnrWjVX4eCNothA&#10;EuxdPyuPJ2+nCjKGki1KQkvytrH1+s3GS5SnUPNmbwGJcFGCkeD55u1ei75/aLYLLrEcnjGiRjOF&#10;jfwjDlA4PNlX2goPD/d++OFbFi+xiZWoBwPB507Pvvg++4B6LzZXnrMCLQYQ3NWoW7ke2abOnRBG&#10;+4V2Hp1BTFUXkwfFieZHZkaAgXAvHPChXIomPacf8vyBPnngfAihEbLLsKBtpCJWNJkPJ04UxnuZ&#10;htj2l6FXSFzFQD/grMRXdLfE2Y1dOGcXH9j89s4G7bcrK4w7uunco9V1tsTq6m1sMBFkRD413gs+&#10;5nieKVTJyvNpp6gif5unQowJ+1eFWHJhp8JModvUWCqKD04XLHnDXCjxGFs59HpuqtGtjjbCizFD&#10;m5uv+SeKPCDm2kC3lebYaNjO2CtaFR9AhrMHR9F7d2ePqzJos9mMjNSCKbg7isQ8IZ7AKowJsX6f&#10;hXsD9cQb1xzircL8FRwtvAO+qNlSTIfuyszuUAzGUK/7yPEllOk8nqZwlWD8GhEEs490NLh9bBvP&#10;d2BiLp00mnYVmtdguq/cQIWI0iUKjqe8OQZBya5Pn6xopRMRRtOgQMhYkIUwZI1h1GnU14BCBO1L&#10;gCOccQ4aKgbl/+KxLYhIZd0iEhpksVrZNMBlL/lLUIM5EXhKp9/ISotkFAVHcGpr683rN0/peyKf&#10;IFJlD9WKfBGiBEpw+CV6VB4/f4YpYmQUz/noaI+HsHbj1i++/hUJtV5ZaSimObjVWRyuOU67v0vD&#10;WfzOkiLysrCFBL1K/T7oiw18J5Nn+8nQLrHnNXUoW9SyfyEMXgsdth8UspDwx2pR0cLIsFDC+065&#10;M4+q7FDcEN5QIGJW1SbU8Nkr15REy+2fSMUtDhMbhnQIZhg31lKErhiSlk6MS0c6XE8PO1tUNvuE&#10;zs2jGRWznd2dbQRUDw5hzH99/yHBY6tSemJG1Nz4eFVZiinWegB4E8BvDa/nnRYnDtXMyCw2ksgD&#10;CkHgNVCmC7C1tcXQThp5qCNyCfBIMSlTViFynOpvZqpIYBoF+khjq770I9Kpag+JquZ/vLjFVMbC&#10;atxM3ci8I+UUL8BdldZaVGr+TIrORgJUwmRaCyA/VIpvCIALC/QMmMgJ9ZXbWYxYf15QW591hvTs&#10;a7EHGbwe7YQ78fk7AGra8AhsHqWDaGf36bOnXz16dP/uXSp+1CATMrBbj3yBQDQU+IIjMxIY4Blw&#10;Hskdnj579uOTx6+3iIFev9x6xcgOntsthnKyG0NbRLkcT2g4aNN+AxVxGvyj9bdgelPuimClcbXa&#10;zbbKM+iScsJcfsbTbTMkiLzUoofv9yrYREIjd1UjmbsUFzT5dFID/pTGSbwebBfsiGLdUPCoAvdF&#10;igGPAXaDMJwuiiEISM/gBehtZLSERDnOliQmWuCjaSmZJqVbPoMe3pKlGXZwk86QEJmikanspKgB&#10;B95U227QvTOnFIOnvTRubJ6znzhxRq+jHsClvn7z5vmrl6RDfG9hDpkhUGCwbMB7GrxHJgo6cIX9&#10;TzDYuGaacP/P/6f/y//r//H/5n0ffvVgEEnz3mHVBYzNfpoYfJ5G+2sJk/lb+YclfSvGLrYEUJ6M&#10;QyRlHUO8d7eIW5DrWY70McLAYj0NXio/8mVja88usO7c7v4OClaUFpBZN2lEXuHKOni3NfXLV6hX&#10;MQ8VEVWAb+K2Rl7S51hJfO626xWMKxrRcg5EVBYxJboqjgWzVTK0LhPomZj1TgYLdYk3G3peMYtg&#10;8FPqO0bBA4u5K5TFEDUuWjmYOlLTk1lO3wxacvWtAKT0wFFAMIkqe6I4ztvSRMBmsXDF/HI5klgU&#10;LPud1VtfP7yPNpGxETtaUohABdtpqiM0ASfimnyk2R7rexV+BMKBmxuvyJ45UPh3jmRltetgbFjd&#10;NxubM8aFZPX1y9coNCoCdfrOIRezkeYrrg9PUYVn70+YuRRq2b2sjyJ5DXk02vEcSpTiWNTZneWB&#10;EOHkBQSulEp3mJiR8HSXq+2iGxovpB6PII6mw6kx9bppwAZ0IK+THxdq7T/VpuA6F023W/uz7qpn&#10;x7/v7u9TwR5uUM7ikg/LNNfQqxE2jo+AX8Li056jyDQwSoM8yg7PQTlkjbWJtKJAP0Q18+QdOToz&#10;IqQFlZQURw1LyQh1nDsrQPBq++0K8p9Tm7H7uHFyVzy/o74xPrgwujHwtQcUSvNGJvo8gynCZx7j&#10;Ss3P2RQQ3cCiC7vIAXi2c36y137c02TR03urUyfNKRRSPaoCf02pPDebD7Wv/3+q/gPO0/wq70S7&#10;q6qrK+eqzpM1QTOjCRrFUQRhIRAgIZHB6Xq9vmtf77X5cL1g+5o1wV6bdVibtQHnBQwySIRdLJSQ&#10;UEBxNDl2rq6cc67e7/c5bw3eUk+ruur/f//v+wvnd85znvMcGWLaUt0ejVzcqnBnIm0eKy3B3LRo&#10;WOpxjIPzBKhorIfjUD+onzVWvWaTw6GKTbggP3G+QvVnZdBsSHYYATVrxlYsqmZg1XOVBKViPkEz&#10;w6R71VilyCID34QkeWETzGhEfYqyY/HJkgZs+LOOvGU+jWSjt4v9+bEf+3C5XEXqS7hiIrmhKh1r&#10;wTHlV7E9rkUSRQQVzBOuHj4myVFQA8CCyelJiORsucvXbjz7wivzy8tzCP6srlLsM7c4f/X6tWs3&#10;rnNaYOO4AvAS+4iNKcHQjBNmAUaZMoSiSp40jRZd4XzNuvfRZa9BLKfHyytccnb2Jvh7z8Dm3s78&#10;Cs1y6MHTDcY2b5kRdKo9+g3go/ApLEJulS6G4GxgVvPc3eoCpyY0ChYO2xO8cGp+Zmp2hhlT3W3/&#10;eH93P4Sp1a11RAeXV+metcfiCZFlP8JGKOgaephHclsUXui080pCi8nZiavXLrMnUbsZ7B+SBpwq&#10;RFY2fYTZKDYytqJdv9kdWSQ7s+Wi8jppQXH5EYNyGaHY2YvLm6uYTrFLrQwV72i56RBHjg5Ucntp&#10;bYFWXmxWSnDRBQBuw0hAKgDEWaPPQlsL6ACGDLMRCQ4RqjDsw3S9ebPTHrEYUiSCKemUM8YS5J/k&#10;o+AzwWyslcZ/4Xvw5iQRrI6yKK884zqCpAZFirmwABU0bEtjiVSVXSiDgVhO6Vsp/ehO48Ws9sZj&#10;V/pcpLISSUf2o6HjOp5RHKCbjMVce9AE2lGXHR0exftM6IfV9j4ChTs7/EOXNl88SIJ8q2PUC7Ii&#10;UX1QPTaPQFroQSTWBdnYXKeWuK9/MP0p7bxUmhfOdr5qSLgmZW3Mu9lmQwOPBMvvy+U5AlZinoov&#10;63Wwm/6rOmwFjNfe5SjnPaWJGhmVHAEe9uhv95DuvnbjygsvPTc5M9HZ1Yt5xwi5UNQOsLJLV0li&#10;ajHVNF+OQVzkgir4iNjcHHxhpcvX8lbrRkuKmZSgWSlehOUc6B/p7RkgqOzq6sXaM5lc2bbcgukW&#10;lweFzZujZyEmhJ+kSiekazXJJE9ylCoPflx8sApyLGtinixPwiCr1yNFjfXQ0LRwgSu8ZGUkjk3m&#10;jtnUU24X30WhAJeckIOEuaNXVXJemfXLVjGqlD8iO5PB5KHgRCwtU22cQioSoWCgG4zhPuwHXilk&#10;1k2QgAfvLIhptrXQC4m/o6+mK4LnQWRH3biYPT4cmiF8EnFjyyGBRIpDXeEsCQTP7A4VEYRXV11j&#10;3BtSarqyhZsoDgVLf9eO4mAZnK2MYvTSuFUIWSgX4OKvMNhSCQTyBL8UlEKSS9kaeGFZNCRMsFCb&#10;G7hB2Z7oG4sJEhXq4mTGjdVLJcE+Q4aewXvUOHSKktBm8QFk2dvCmcW3kKnE97b8sC91+6XLL10b&#10;f4Uqjs7OPtLrWYF4APsQxIh+yXgwr6sb63aMxLOjNWx39y3nbjk1fKa/dzCACKsPUJQFZmYeyGVh&#10;YR5TCiQRkIj0klINWDaxEdrora/yeiwERND1dTrkLs0twNdQx74yf/ZbEuvk4A+/pgRET5ygWxcB&#10;sWVwR3hvjnwXflwQxUfwkXhI8ZTYRVHLUO4Tn5jEMC9gVsekPQPGcFlOnYgXK+rJnVA26IDZOQ/j&#10;YlSxcjjn4ehnpxgsBSOohGQFigEbRZJ5Tu6bn6t0MzlBFuvMqTPDNshgJZdemSJVXL/ctWz35iYN&#10;ULL2GFgOhVQOCiqnxD38HBhlYkHRLJQHodvJ87JqFhYXGGpyV4mCTCIBE4ZP65/UmmnIKrALNJAw&#10;rmxpIo+KW5MMMzIOnFFJlcDg1s5XM8LYx/DuRBEiexaCrUJDjA1TwCUxTuM3JhcWEOigFsn6Xu6T&#10;ccl2blLccWL0mRKZFj+28Y8qvjwamEruZI0EBeZPRS4JRFP6nvYGVgYEAotbaZ8CNClsjXZ4eP7M&#10;2f5usHXyAXZYUzOgk8rAyAaL9loMkA3o9mMP8/fk1DTqFZv7Gzs399b3tzu7qIRo7+mgmcKgAEUU&#10;THw0txXODzNlaU4V9kYt2qAxW7O4HnW3AaGrxrJcBv2KLIhEg05J3NSsiYyLrzQbnObJ0CggslCD&#10;gMOpa+xiLlA2wlqmB5Pnimo3SVSJ4gK48vVsKyiCYLkTeOJJ6BjWzgh7GTXhOUvBQEIvS5Rlzz+j&#10;OGjHFn9DZhg9Fc8EBzGEbA4Rc0UVg3KVhKt64DoGVbsSp7jyFUG8msggVIXst/wkWXTyCihN4nku&#10;4yjyGexBvLUgRHJ2oo2SwQq8lYBXp6MiZI+DnNV/9Ok//vIXvgpG/PSTz779XW/V3sb3L4vxlS99&#10;/cUXXj5z5hTPU1Fi3OYm0VY+N//Fp4quZPgLHpcnTjKyHnlRIvJwjrdklsHENaD6cdYU3FK2p64Z&#10;nbzsxRzBTj0985wIDRL5cCyqAnCzldpEFA9s2KzdJqLoITY2tElaI4bIZljVwr3oHgJS2RAZzajz&#10;pLmv8Wt1jy99OF2nBuXk2xRsW7DjClGy10ZpEjcqKso+1IMI5bGyafwdM6EgQlTVm9jVkC9RTf1d&#10;y7TpqyzKpHQxRydYPOcFNWobWxuwm6le2wTUOkR8cgNLgt6TGox4FMePIzU50g+GIrFEXkoVYVA+&#10;CTkUS0tuIwXaVgNZRsKsmWVYWVybn1u8dOkl2ujA+rL3gXpMnYwKiVBKYtm/dETiJkncsxfADySg&#10;0UaXFFwv2ZSEkmmYqpsqH1BWS04H8aMEcc6uR4ZYjPi1Yxr13Nqd/Jyl76bgeMaVMiYEMxFpFkhK&#10;S2rRh/g78rLkFvHVZT5GkWH4g4kXqzCtstFxqfks5yYGhPlK67wtUhMsHmAROQek7NMYA6AQxxVp&#10;A8aKJ0qjroCPyjMj4CcRgdN2miBvdhJF58H+UZhOZI+qaNeMBFWVW1vo9PJOzmoLl/EWWlphGvZ0&#10;dyKHR6CFB6Woox2prZKSYAA3xr5ONmdNHGv4WdCVYts9vUk9yressF0yTj1ptS13BIzttaTer8VN&#10;Nar8VmPOJwCk0eFSFQCPvSOhc3UEhO3SWrI+XWZIfDA1QDPwWfxNW5l40amEMhHMMU2PamXFxI0o&#10;mZUwYmGMKY3CxGKOjYbcR5loz1rReJ4gJt1PrKxG/kpRQFmhHPEiCGWeQs1wwSZHggnSz1HixNEn&#10;oOZqK0vLC0sLcf1kICdUp1S8iBuusTqICxYouFnLkBMybmRjXHlZBWKez0esqwBW7vJEFh6yOXRC&#10;7mMifuzPfp+qJEXsDDnQ8YhN4UKkkgAIzE6srhXUFa+a1wdCPLxp/nd6GmQOUjAXsdyF29E8pkdM&#10;tMR4Ij4xUAZBuGXVglzx0VCDI2YIuIZGpTlY9me8Cw1KrHOl4ms6HJASIgBjvj45STFAO2d4R+c6&#10;9Xz0tkGjisz5sVa45HAI4RHhvPJWjng76FoYiP7XJrC6wtpmSlUEQNetg3oizW4nFoZKQOWNDtuQ&#10;E6OMzgPURCzpaNVTmRyYuivrqNsubsJ/390iwHatBVkvQgpnDLtzfgnrNAfleXRobHh4lCHl2Xgi&#10;P0Zps3Zof0o22N2EjECp6MdtrfXHQoHZmVOWA/36jfH5tSnWHG8cVFPb3uyRuvMASF8rAom9xfX5&#10;G9Pji8srhAZgAUz4QrJY5AMN4BF/w79H2kCKE1w9cG/hXecoEhdwGiNErUg4eU0Gm6CFX7DPh4eH&#10;uM8c6JWgdhnhK7jJZBvWovLboAfNkel2tpm2IrlhuDhQaUZ1MqcurAc/S2OXpGikj8p7cz+Ju0YW&#10;Nas/h7T4isIZcU89YrlpbC1bcWzs9PDgENrj5WJ2QWk3B17CjrGsLp6qa/KLywY+rpIi3afkc2pf&#10;JdNFaQMejzlzu10cWbGI0ZS3mvWZy5X/Sg9wpeSl6UKcS/ddHalgw4lgk39LXMpb6viJ/6OwUGVF&#10;+FUhMLwgzd/yY1MongaWzO4dYCw2ttC+WYXXZJkD5RJxRdRsp8gtzNMsSXsL8QvGJ3ak9pNGX2KR&#10;G/gI+CyvStsSZoJ7U3utO2BKlnGgateIOhku8XFhAAx9Z7eCmzpSjSgjn+jzOh4OiqdseyvNHYdo&#10;lMBttNLEDkFguz3Ka5RKlRtSk0nDHYK3NSHy1mN6sTkMQmiTSg0nPtAOsHbt6QhcTakpsXFXN+uI&#10;sy/cJWeWhDwbn4OOwWYZNC6yS8pL6/GHTc1TsBnitdvtjOHv6VW8MKycOppZTpQaETnYQBGhPqAl&#10;xBehnKStkcsSSNhj3SDYZcJtWwWWL3RwOWwcCoGzSK66CNwXPnbmwir21DbWmmQwWAmBwNWENMaW&#10;MI9YyTYEQjgXYdQwrY0Poe6ACUAjCuP8BEJmy916gOvGj3Cnxck6Uf8G/rSAP/XXri09vBh9fs8h&#10;rpQKVic+PZsE2mPQAzeM8WmSO3EsPfrmF+aoL+Gx+vuHLbfM2rIcAdI/ALHo58HG9iZDNzI0MjZ0&#10;anhwGBlFKqcYK14clp602IqKebrnXngW0jitKHB3qHJVUXCd1jDE0auqsewC0q3ML6LqMIdeN8Y8&#10;nG95c0Iwgf8BJDBSFSvyN4aCmwVBAMNijYennVwGwFxYKjybWB4aafEnWNj8VinpinFTVa95CzU3&#10;kQBBVxOFWt3gyHPimQDkvOMnbFqGVBp84vamoBwAJfpDKVLVQc8L4hKp4I0GZ0LvfcvNuA0O3ImJ&#10;CYRLh4dHRocoZtG5L7PgZMT2iAiEW3R0Ow5/PYIerQJyWywokJEgejaP5CL9vX3lmeqzMG4KL2tm&#10;I6NIRxvUUoi8OGGw0lgwKcnxaoxG9BePSAcVrZc3IoIcL66igmRTSoq/HOXGsUuJYujd+Wnw9vwg&#10;2pbUwglZ0gjzJBUBe2TCX3nl0vjEhKXZsa7YQp4hZ0AyfEemN7FKEwCWn1C+UQ6fRpomgWYeoDy1&#10;4BqZTt1NntQavRA/ks9pSMr1Uf4YCyiQFlQ2cp7+TLRBrCpXaV1cXJ6gfz1RxyY+8waPPr+wsLZJ&#10;If42sA3w/RC2krHFXHX0VYq3JLELh+GclV8DQSy3QbDN3x56QalyVDWZxtjF5tQJ0JFinNjw4Nrx&#10;4tJGrh44fpPHilGqHC5TuCwMzA557iJiH41lcarD/jMKcOJZNODEccslACufHvY7Bq+nq6dB05Px&#10;4tqOBsJ7yYLKio+8CDFIkgHRHCTIs3MbpC/k5RRjc4skUgrw6rBkebijM7FZps2sJlyvfknR8UgU&#10;7I/4PcPGY3GSspznlhahj7Ct2OMgjDi2dRrqt8Q5rn2n+Q0C16wfP5Y0+94v/+K/L/KjG7a9/e57&#10;7qrAhreDHfzHf/NrL7/4ygMPP/Br/+E3fuNXf5vHvPue15h5q1sNPpGNYDVZ/iVLW8eAhrvA/SUa&#10;n42sFxp5EeIPDgFxHk4DGSIl5iGvgN/FLZeRLlNJShFxJpSujhM32xBKQBoFSKa9szlAzSKYkXNs&#10;OMW4AWJFPiyqFlqppFTs5Zz8Z+D+LH0mlJnQk4nKaWALx8dALghpNEFC9xa4TI1kWmOkoKecixQq&#10;5XAos6lJKxJ2+Rj5KpBFByQcBOcuiQQ2ho0bO5Sr5EgL5K5DTfZg62B7bmWOfF4XxcWQd1JW0HZT&#10;1xeRicHebir21U4OMukSaXRsVJEGyo1lCR8FFLuP+qwOyo1nZyh5IbiZYs5Ik6Tfs8QZ7lAq3+Y2&#10;6kEm58l0bW0R6KyuL+MIplrBw579FP9QPNHkGL+C3sMR61pOq0Ien22YbnxS246CLIYpqIujwO2x&#10;rjyyj7iOcRpdTbw3jYD8cngDtZiqKZZIGxcXADY1nU0g6saPst0rA+yW1NJpBnPsyf+NX1dYqodj&#10;MTT5OScgkM2psZHhYQpGOimHos0kFy7FCfsZRY6FkIeH5hZ4I+cvA47719PbeeutF15z56133H7L&#10;bbdeOD02fNddt99792vuvvtOq1JsEd3P7sORtvN3kBQ3YZVppKFPxKMMoSrVXzBudHSsIQqrykdP&#10;0G0NJl45RqlcHcYcZIJ2cn6Bzg4N8Q+rRzNo5QCQjeRfPDT/TkW8Gg1gcPL281UwYJnQHPQWS0YK&#10;xJvTxORUq7nQGmCxDw6Xl1evj98AZu3r7x8aHuIQsaIhJ2JTju5Gd9ZE5S28TaThmNvQgfsnFMq+&#10;M+ERRmOO0Uo2E7S7j2KewvjGc7N/8LFjLMAko7XDsMYmJianp2CbLidAprke3bE6QYfMhWjg6rCo&#10;g6+CtRzCeZJyQpozMzXa9YayZK4ox0TrF6TTlVyQaMAyEIQ//wNMmBcy1CK8rGouP0kmz9rW9NQ8&#10;2XyUquzgKo4owdhInyqq1pM8ERW23T0IfQ3Cc+7o6qFZ3PoOLW4dJEUjjS3gI4UE2UJ3FlJ5beS0&#10;A/bQFITCftwdizejQ0Z95gGbz11KuXIdSweBXmKIwnwT+JzBg9xaDXppRbBFqTdpG6GfxeuoOoBR&#10;Dl7ABlWmFU6gcD5nsGSatIglDLb+rBOBufZeUo/tuL+HLenjoHoROVE8vtrh1trSaxAtpfgcDoY9&#10;t1doELF7sE3GMp3J5BlqTxk7CPAbm6T9ER4f6B8cHR7DuLBCdbMkeYbBeYxjICRSHCYQhHSF0e6W&#10;C5BoOeUo2iHGEkOG5882B77rZZQ7JPzgyfBCaEVhoSG+sEsnhcn5SRKjeNG8lYMa+IC5Av/vY8zt&#10;RWrlj4vTYClov64rsmX05hNh6TwpQYuHWF5fWNlYoDqAR2ORgx5iFnHriaAka6V0zfJ+PTFXToJS&#10;1VzKYyxHLUAcBZyhKYoiiXck+taxSEY5Cfn6U25RkC29orj75RkkAeUOzlGnY5FLKYAEsqMMm7lt&#10;TArq2FZn4NjJgUoVYYIf8bwy2a86VdgHCVpW12uI3SdxS/3oqNryADHIuhxHDmTC4hzOZZvit1kN&#10;zru0+DY3NYfG6in/Xuy9IMCMdrxwR4ZpLaapnhpxmkp4+Ab04ExX2NiRciiLy1mFiAnrbsImnV+c&#10;WaYwFaXAPDl8Ez1s+YGxuaE+et4op1PUAGW99OlfxQoVr0iNTO6h4TikgoivSjJoBxV0wJAZ3IbH&#10;rINAkOIoWPRl0k7VnyrtSRye5H8z1CxfhOYqtCMStlF5u8VaIojMpl3cdY911EAQQvCLD2IDZ67P&#10;f9wyGzZcHCcnPrfuCEtweXkBjlEyiMDzWAzNGxsMOwKiyB8OIBoLJHCQfllHa6E/cVw8xZLjqilS&#10;wIbKYnJ0fBr3IyXq5iEKSbRqYjl52IT8xxpE2SUolhgTg1wSBtht13M8Bkv0SdlBtCkF/pRWu5Kq&#10;X2Y6CGrfE4CZTEjOR29AR62KWSo4iZd8iJPRwXbAsMEmloN3rI1Tk6vx0fSXIGh3PvQNcModSRdX&#10;C+hD5jE9q833uR7iO8DHSc4yK9xxCMZsqXDaVCGuVUV6uuvRuUzhe+R5sY0FQDNk5DS4QDuyjChZ&#10;oskhqClmAewK+IhpiGqaSDkNzHpOUiaqT4xt5zpxG4QQxCJPAF4IkeD3I/AOQ4FiK/Jp4dITCJRz&#10;gB5V+QnWhfFD3M1GzEoSiiyQjH9V4epo6UpGenNgcKAQeLdTc2BWYBKAL2OiRcpp7WLISq+gSyNC&#10;ekvRc2GFcGQKsABm3ccqchtYQJIpLifFIwsOkuldkF043GTC0jstOXe3fyngZnHyCY1vDbOg5QRt&#10;Oki8o80JwEvAT3euwCHG56lFK57aEYLQ9K/1FW7S1FbY76Dl5tzS3OrmEgcERyS3zt+choxdEErh&#10;4cj0Aq7hvYnHsblCcuD2g+aZCdMv8OPStSAmPf5WxUaNZSoHJWY9z1thK8vLM78RZJSDEPwlIxyX&#10;yM7S2BadQ8SG4gC4S7WfHrHrmxevXlvGvEccMaQMwGKbaRvBVqzpFOb7LMd4z95As88TZVZ0WCY0&#10;0EtZgcYQipGGAOgpU5YhuZEk5A9IX6+tkjkw88PVISIHlgqCFJA1GRkvBzULwgii4vxhwGHfYCRJ&#10;8lFHSTG+B1ILXPMejm9SYySN49vUvYvkqEaRyIulEDYEBtJAS1c3CLJlzyZnypjVYyZ0biKyBgKI&#10;+Y65r3jWlzfrndkzfFdWMNruihcKNidUzhAdnVI5JxstyQII+G1oAmmAmXI3hoGI1zbSSaR5gbgr&#10;1rOJIIh0E3oY2yezIvgtRsZpoEQo6rvxhkODMzHjR2K3m8gwjDaHNyzloMwy0o8mUCWFSraU61AI&#10;A7OGG4WKKoHNlfFrfBxJUd5MEhsfsFQhWYMgm5jiDKJntxPgimrca6b1Yx/5vcsXr7AHHnn9Q1Nw&#10;ayemHn/HW4lpanH90r/8N8SWI6PDH/jQ+3/1P/wmC6VvoO/hR19XW5n615/96X/8B7//CTbahdvO&#10;VdFPMQkzGw3Wk+2j4yVRz/JPtRKF6m46qlob3DmA4/2dHOKSASvuNmKM+ozZ9EOzxConsLaSrfDI&#10;MCUTxUJsV6Qfa8Jwochvp+VoSRiqackCYnoTvJoZwHkt+D6LyodNzMAZhPOMZAmgPOct6HPMTFQp&#10;SvAyaGCzMl2Izo1FScVnaXyLUqTNl8pE8Z34X63pnIBBLUgxIvjloiApLmd+mz65B9vL2ytrO+u8&#10;AZFalDY4psj5gciYrO7sCDQn78IoIYmWMIEKSXSr1U7ITOMrkLdHkXF/fnYBgiBiUyXLQpdxklsk&#10;Awg+6RBJAnJ+YTGUC3MYTEeSTPqT/YooqkeAgQznSzPAio+PFgPiCWKglsEol7eJ6mtXeixmawjM&#10;FTAcGCBrOY5OMwVlWmUTZMdrtixkENg0EjbXkgybfzU0BJd2ja4vcy5JjcRkqahvOjaYTowchVXp&#10;P1foMIuEsytEFb04vtyfeyZE2dBblM0e0E1wC7gkt4WjgvvM6ImyDw300a9Z4SSbVjgMPBTjCoeV&#10;KamQtR7UXhjGA4Z1RhKJ53MXmghRioJXCJiTiCjvrI5yfuM4JpISs5aWE/XWhKy8i0sYi2X09G1y&#10;bup2NpFVgKWgFcWV4wZU2VMXudolKX1Sk1BJ1fzx5XxpZA7hEFlo5kgeHKfsa3JymvGHlJJhUZ/C&#10;yoUMkKCwJB2yXEZqks5yITgdfOPWbpp6aGQDuddzx1CEU6YmhYyahqrNnXhqtoph+QEBy2DUzpBy&#10;mcXigR30YYPhD8b1Km+3jsdme6odK8ehepSGCuGqyCrJwNaWqcEsULr0IeIzeoTHMPjyAD43W3/g&#10;hz/AG6y3T/URFJcAujIwGZ2rV2489dRzCt1fv7FA6nMe5u4aPRRh7zJKRC68D6/j/C23nT93+9kz&#10;FwaHRoEFr4xPrKKO4GSiZXNAdErGGxoneUe8dMvX4c1QrEtP151tBjdeLP4BwjC7SqLZj4SKfHzK&#10;4pIq7g12m0Vm5QAzv7S6tA65ybuV8TI2OjRE69PBPmaBx8cMYcFwv4FH0WzD3Aop2bucThIHK+vr&#10;AloguweHvfASu3rNNxoFYZ3hvImyMiZ8Jg1YQCyQWUe8hskHaOHcw4P3rw2YI3Orq0snyKclHxub&#10;XtjhMUgZs4uzsK1UM+0bIHTjsix63DJs2yZ6yTs0UZOVyNxgCYl6LTnGVCdNH8jK9rxVlCIo3dM9&#10;0j8G12mgb6j7JEoGA+jFEzBTFw6/AOvGqp1fmJ+em7oxM7GFFiKAwP4hFNDxyQkcr+HBwXNnz3ZR&#10;9wDbIpVYnCSoMHD0tJ6EPrq/vqnfMz0zWZK/PM3EzPVXrr4wvzDLp8jLCHF6YX5haoIKklmax1Kf&#10;srm5T6+NJDsdTBVxG9/a1Dq+AvEAf2cN67vDtY5WGVtIdRZWpFMvLqAXzt/Just6YEHyHWwraSmF&#10;Q8SZF0VGuVptGfE7rDmfywh3IDZh8YLxXHBJfDbdkGxKd1002Evjq9k2Rn5B4wrY9DSVOGjE4DmR&#10;zogEJaYFGH4oVR08VJg8cT8bxDe4RrTbxRSrmUr49UXVrc3ouRBkRMMicBjKFkvdg1getUEav2VA&#10;IDxoaBKBQ+RTaDkYc7hNnkYMyOLK0uLKPOc9nDbgHXQJsXyTE6jVXJ2aue6x0oI2m+FlRU3Cljqj&#10;xTio4IjstI5pneg58RxhDwP2DvSHTBDbR8gK/jTnc3sbrQ0RJg4GKUhDLEeM4RPdPEhRkqohjDz+&#10;Lx9TxFeW1nE3kyULPCaixDAAGQ1WOK40zL1U+WLf2w0UTQKkZkGQXgQTJ9N6PurzE24xVtH1h9y+&#10;vbA4/+RTX7t+/TJ3rQZEVxtGQGIjNIFNVOXXaX2EzRgZHWQArXIh+eNxmggjsHeOJi5JhG/1o49P&#10;+xSopmbFjKJYscwc7Jv+/i5ibUhw3AOmCTDO3qs+UksytSedvmMHwyNDjCnggtRZFXrJXeww2QZh&#10;dg+KKq2kZU+z4KGEWKGPWpgn6J41gPtIIhprSYQMbAdSTsUsa5viTMISakpBOan+p793h718Wlvs&#10;97u9jQgIDEHmROQqXZEEt+Gi99JgWs4I6yHqTtREpCALa4ZW65rkMvTPAHnMMUqdNE8hDhUEkApG&#10;WYhWfBBs2K4Jk8FeTzcpICC8KDidAzwNqtiT0+MEfsBt8YhU5GVVgM3LfzrZOagIC2sJhrydeiPt&#10;49MYd4CPqO5nC7QL5287M3a2txtJsKGBwWGwadCE3t4BvDv+0HeD/U7zTkB/FWH7cFzAN7Ee4YOk&#10;yVkddQLioXGyqcmr8+wkpOLSFajSZKBF8eKdMPjFk0pO6QQas0BCsrI7KMYh3yp4Uclqfo2+9i0X&#10;znORCxcukGsRuxb1VnsSiSmBDtq49/fHuzOv4qeZ8FcdwxrxSAbEmHigszjNLhICMS+Hx69euTY7&#10;M4uJpvYe+IRHi1MoDVINlEpv5m7j5bts4iALT+AXMFOuqM4TL1184annv8nFuR0cLS7I1YaHFPjg&#10;g3GKWQmsYWxymVMukN6GbExqgszIqb6rXJOZvYohy7NtQGJHPMFsY56yvt1gYlYeskdETY1h6qgM&#10;R+MSRv/Z+sHwmqCHHCdngieHDeKYl2SyuPjypUtgoryDVcpxQAGP/AjI20EN45mHbHmksM1kO9z5&#10;nCDACSFqwx+BNfHI/apbM7JsYgCXd6llBgsWXyZJefHli0SMAUgg6O7EZRfr0DLb+GCLGJVdhgn9&#10;5pPfBD5AwYRjC42Ukqxa36KE58TIyKmxgdFTg8ooYJ7bqcuOMmhVn/N9tBPNfyYbmcqCfYnTNl3P&#10;gWWwm3Osni34bfUGyswHFeRfye5bZ17ibI5NU3MXANCscwOwJA5RBlxVwaY7THHXE0uryOs5pSNu&#10;sGlYxj6N5HnyfnSs6UY2plt4jUUpMMLKNLnKbS+ofLU8PTW1jE7MMhkN8Fw5RdSU0mRkY502EDbW&#10;JQ+DB0W/Qypolmn1vLzEkBZhm1uwKX3lvJwmfcL64x2Y5SXfG7hdg8XedxORAWL6ODUvX7nMnYIv&#10;ohiJ29/fD9Lh1kgSep9xLjDc50zmrzldj7dgt//tv/4PfDrFC9/7/R/45Mc/nZWw99Ajr2Msv/7V&#10;J77yxa/y27/43/85Ohj/we//Id+//rGH7773NUwAS/bnf+YXSPgzWtzaI294sCYOA/uPfvqffOoP&#10;PsOKuv919zmBwSyYDM5b8keK4QfPZaSxQ7i1yHhNTU0sLM6BqlAzWOGHOA49a7XqlMtJfecbHpNC&#10;Esw+29RGLe2Q+zi8RMYMxLcI+A+xTiYlBVk9aMBmDABkO2KykNux9osvTHHuLaVe2ealbwWbBElv&#10;0q0KZIDLW5wFiupKtBImFf56WPHxkg+IbhyHd3IgMbiVbY4jFFNWUVw+pXGRzMMdRyga/XVFNwgy&#10;l9eXab+ztLVCI0zqFyiZGesfodnNydQ7Yp7lxg4OnT41dvrUqKqEKNWrKxTgP1GgyF0pD/lc0oYo&#10;7tS3pJakpc0q2kOSmpp01MUHBvsj3oECMckJRA9Wp6ZneGWaQNMJQtlC1jxdUIU8SYSETYRd4qCn&#10;0AmHI4KAVtzxluHRUQFuWraGi13CqBlU7WVKXPUxqnbDAFt3QpA3ed7meErIajuYOIBVVGmFBoYu&#10;OnRoSKnTXFhqDL+G2PqN6oIo410E0dipBAIiKUWcnLidDhSwqxGIU7SSk9+4H4BtBzdey5qEilW+&#10;vIARnVsgl6zVw+JxBZw3phFGJH2P9rYP4S40KhcI8LecwD7G15DBIBxJHqi0HCLnwBpStSDhQGI7&#10;9G4cm5Ln4J+ImChCiV9jN6zI7kXVAezBbWsrlmgcKv9Uosra7YAA/G0EJw2KuFNLrjmPUBfxfEYi&#10;zh9jwQvsGRAEISInrkgx+vAZ40NoHmrpcqAVvVQVRoTh0B6eX7qBzPjFS1ymmk+xbicnJ0n31q6f&#10;nZ0FX8ASMmVcCU9McnckG2SNZSnodsY3K3dEy2Dqwq+0NI6OaTYbn0rrdCIRtrJwBpKToGycNcsr&#10;09PTs/PXZLenBxNr2DPVmnEvWSFPg7Nmv/E4YhklYhJGTD6iKn8DTUAJpFEafXsyDXyc6LCJQLd2&#10;iNHJOeJ+/OiPfthTKjK/rsVgnTwBq3JhdunG+MzSGlkmuhbdpBUpjuS16Ykbc9NLq2taLhDotnYq&#10;GCiT5+kgI9y4Mf38pVeuzU129ncRmqaTHywANKTUuVPDwip7mAt2WbNZiY0qOHj0N5gl1Tuzz9S2&#10;bE0XTVPdTq06H2qqgyBw4qnCRqeY7WOW3g32dKIpaPh4vKW3U+4NzvQ2jcd7e0b7kX/vABnY2d/A&#10;eRoaGOs82U1W58zImb6OXhjv9DIgw4Pfh+wy/z/cz3U6SbwT5NJIZBdTs48cSLT9VBo72Fxbgshg&#10;Nh2R6hBTsSMoHSCHbO2DW19hLdbS0toi2XfZJsePrdvCl7Px5tre+tbhFuwhD0XcdSUF7YFo1UZE&#10;y/iY8IQDBWHlw9fHXsNTI5GJehqMsZDfLVWCzQ++js3lgLarJjVakI7Wtwd6h5AEHx4cBaIGAtjl&#10;Vcd2AQw09E3S1biNK0cYjSqJvbmVGVAeuvDigoLSsL9AHJmukYHTAz0jHN8ELSDQbMfZuYm1tdm1&#10;LTJks+sbC+ubK1RWIT64soSc/cayomgpuQST0aTRdJBSaqP6KodNmtpuhYkfIk5g+gfFFDPAJjhD&#10;TmTZYnsmpifmFxfpwkbfXCuNOpB1aJqmxGHyTSnmJOhSXsVSHP0rXDrVf0Phcz/G3XKLVq+InJLm&#10;J7ULOpLJ1+ZOAp9n6OM8sUhDjGc/lrNceOdR080qsK+0VaRcq9xUcDT6SeXF8p8bKy2j3WKxHDrX&#10;OD0qiQZK5DCwxZBp/oLqsTJMbeLc7P1QJPQjIZJt03yhdWTw1FD/GCXllaoNTwgsaYMFbC23twtv&#10;SlOLYSVJHa1mbgki5QF1LkB8/FwGxsFxtDwlc/ngNrpyzDzOjASEdRWj3VOTiW3SJjlHlrNFIoXs&#10;Bn1Q8dW3JOTgDmRA8KxC/iYXKOYnri7lXRENmk9pGtQoCZUjWKF5J/kmikaz38fHZxYXMBQiFjCE&#10;cWLGb6B9cnli+jr43crKIoMUkrYkeVQpUfUyDtkghl9jyjm/oQdR/89TAUNh8lQmj8Cb5R6prOGz&#10;XXJOk2S5GEV3Bl4FP2LFsIrsvJAMSRFBBIQVR4QF14YahCG9px9+0s2x0VFbGBZfM1lProDPloS0&#10;Zw/vhj8Z4OyAZeLyYx0Cqx/e1AQlgYivXak1ztjAmuxoi6m4a5wUBGE5MrtJ0UPmbCXWIoUrGJSc&#10;gXFjqBOYDeIci8yxCQywLBXScYc3iYhSk7VF/kom6okWDokjEQZ3rFkRuzOKeXhUQDbeofyLglJo&#10;ArBI7AXD8V1K+jyOXWysYm6dnZ0CBV9emV1eXSbWBjAhftYYHhx2oId1squvu5eHUqGNY31vH+UI&#10;0f8DWw+oRrOlpC5rjQziyMgYy5KzIxCAJQnxryr1Es8wKYImu+x5rzCBMUAqBqmXBd9NVrmNTL4r&#10;KwU+tCpkxRsFUY0cyagQp44iMGlBMn4TqDH16FEbKbJmCa88YRvtKnM+yizZEMfaGpS+5LyomaLD&#10;zVomXCeIWVlY6e/p29ncAoJjzagyFSaOmRlwxnReQNeBR+FcZECS4HVT3JgYv3TpIpvo9OnTUauS&#10;Tum85OSX7Zn1oZ1LyRseahag2Zs8TAvJO5YZDJwr165evPwKxkG2+bG2wf5hu5NvbCwtrlqVaT8X&#10;XVtmkIUPIsmyZ9jxsqlOhfABwFyl5ryKYTkCESomjyN8lNnIzo2b3uTokwSvoU2eU4JPMExGv4g2&#10;+iMUfSTMJjpUy4McQop9cGuXV1fGJ8YJWXgZzGEsEAWPQ32DZAjtWaALDuggcs1qKrQod2MMk+nz&#10;HMl2FRWuvGhC6qohKqaoppVvfC8Vc/azC6eXOMr7vgk7dGFm9voUQqHLrJSN7ZWlrXnaIK7voAO/&#10;gGa7nQGPn0CwjqXOLCzMLxPsmZYFbz/eNtQ7xDqh1JqOagKzIpI6bBxC8LRZQOGq6KLiFIWOZ0jJ&#10;RKcACmWWDTxuUwqpdAs0BmhoijpaFDEylunKeyw0PAk6x1wOYaxSMZIKMo6LmJ/XIUyEaRyhg5UT&#10;xjRmEeL4XaVR40kK+GQU7RRRkWBcEB7AzEJbB+eyuLPCf7ST5BzaWFtcmV1Ym5levD6/MI1vSRc8&#10;XBdFLtDO3N1iCMCBQKkYeD0/S14t63UpRiM82ju69vZrS1AAnsLxUhXaST2iJgtzVJtqxBvokKHk&#10;95SvLioLtwDlqauTgrmTwwODnATidMqyFOzbw1uUZrG0IfV+qR5nVP7tL/3H2Zk5BuTH/9Zfx1fl&#10;1Lj4yuXpqZnH3vR6wsV/8Qu/iA08feb0j/6FH2bIf++j/xevfOyND9951+1zc/M/99P/OI2f/br/&#10;gbvvu/8+5SOPHf7s3/kFYBTOhXe95/E77rpNlJYQGI0DpG37obe1f/3LXwdb6ezt3KYq8ebuxMLE&#10;9PL07Nr09ZkrLN5Tw6dk8QId2sTZVA2LOViA5WYCKuTaaNotKTWcMfv7Rks3HFZel74qEo0xLyIo&#10;0NySLOE1cu/JyUdqtLKTulC02YDmEBwBI4d/R7CEey8TJ85PVD9dCtyM3yRqBRtla6EDIhiCnU7P&#10;Dd13qKnJghYvLOlvTKspCu2Ly8weahxZRJwUFTz74jMXr7304pXnqMTg+CG8op3iWN/YWN9o74ne&#10;zjZbY4b3Z/0EjXPppIjPv09prpHNMchvKGx7yKizG4Xg/UPK/9E6oLsWSjoYEO4jdKe6PVwaGaxY&#10;HgJDfKJ4dISbh7PTc9R2sRUircp8sZn0AKpqGDNr8KtJpWWPcshMK/bj2jWgn3XWMgElrjmyFUDw&#10;6dLGgPERvRrnXRzyKILjKJYZkNEmhhltLMdfljR4gW1DyGMSXRv7sB+OSFIOsieULVaTZjJ5aXGH&#10;QIKTp3MbxSVzA5rEZNJit2MSmlL3BtACM+9EnE05l1TYWZjmIiKswg6jK7e0shAx6SEWIfA41Yjc&#10;LQsErxU+CBYAZobACDMa7S5p9u7LgBpWooprCG5ANrKPM5mguAAR6pNqcAy3H9mZVTZ9fGb7iYoK&#10;wMaX0GTjZ+UxhCKhYlLZCFjHP/k9P9haWd+YX1iG/MiYV1FA5LdlOHqKiR/GZrrMRSmxNppOzZlL&#10;Xs9TzkhDlNE5zCq1YQdJK7XGbIfA21N4zTI+dmNiZmpmGvlhfTOC450dJppeeEChZDlZ9dMzU5eu&#10;PEemWa3ow+OjY6f0clsOQZy4B+yh0mdKLZrCUDcgWDCfWRyTgr+ZOvIXPHS667pUyBEBappmhkMh&#10;5UqqF2gpOFiP2tsnybdkAslbmKJsut55pjXHoCdywps64AvKFgEI4pn6JtL5N+cWl25MjiPdClTI&#10;ycwNs3Qtf2uxnr1Ii/Ri+GB8ZYsns9ist+AnDBx+xtLS+vL6FlGAi01TfzJ1pBLgCNdGR8b4KYpi&#10;pl7bO/hcYKrpxfkVvHg7A+6TG7S8ob/PFA6euNKVijIyaotLlAguk9PlaiaoyEwxgmGci4gD9IHE&#10;p4KOuwHvUfMzB6cw4cnOpKpFmAhshgcGxCMDh4qlWoPEOOxhWeiEJvJ6UqmZ4b5RDnWUkFETHOpV&#10;QxjVUxxZhl5Zj/bO4YFRNBGYpNWNFZBHs2StrWCcZ8bOEaQJedk2D1zTxcZutXCtvf3U8Dkidip7&#10;ua/inLDU4JnPLs+sbC4zNdi7kZGRfkAWlWrATwCJCUyw94B+ENiynFs51bqj1epJHXaCOz3ZOV6b&#10;4syEwvGCJDpi09xFmytgfZylg93DUNlNCLS1jw6NjgHX9sDt6oFvznhSc7EHYQcxpw6ar1DLtE1F&#10;GYG5G6r1OJoOWAeWA1tSI4U5PDwAWOmH6SCXuEvgUw9V/57e0lSxoCXB7qRUhE4W/CG1sLG5RJM2&#10;HY+E8diwaIV2hm3F0xCJ9eDUEXI0RHlXbvMlPzygXd5sklb66Praiy89f+nqyysbi9hPRYSAaeCg&#10;WUnFdaQFmjmjCibEb4YmCSWOTE8CGd1lSZN+qgy+/wh84CFRGXk3qV9+F48zQHlGP/zxfFf/F2Ch&#10;cnFNhKj/W2qq+XUePF4z/4l9J4mTRFFzjcKg85r0UwoSzwXKhEmkDZu6aKsBy8Jcy59Xb0E5EiqI&#10;gjhSsGYDIcQy9mnDIxkWk0FtIDE+72Tlh/RGWx356rrwANIqKaDSMWMPZEsehOY1HcFWNCvqeCUC&#10;i2/NhuVuxcpZrYn4VXlgwwmsqFsRlRpHAqvMkotrWK6BWrJ4gBBXAZ15lMgWyzEp2cikiKWJcf3o&#10;Eiu25TQdO47LcuXq5Zn5KSipLPPx69dXlpdm56aJVGEKc4YY7OeVDAKtQ9j6Q0ODxMbT0xOLSzO0&#10;nRwaHh1M9pvVlcAQKl3IhE5vJuUon1czrLdkwtPSD6MhyzgxTbYkYGSwP5AT5G5YXVaVKbrWyduf&#10;oDtpJJw7uNcCo1yNFB1F+qjK6kwPGIdb28IcKdWjHU/aMPmEgh5MIHdioJusOENEvDKDXvT6GnE2&#10;hRvYvZ7eHlaEPmWI4nxu0V6KCcKl+BzWaSooo3UfqVN299QMkNwMUB9Wgs/C7OWNfJwMPQXUvfcS&#10;6rNHSTDliGLGzeYPFZIm7QXLTO1Qo4G9orSJku8sS1l8PIiypqisafNx19yYOJDkpZaWZuGl8nZw&#10;9IQ9fhY+GJeWps7vtjdp3xUrUriZf2VLZb6SDaiv2kW1o2tT+yUShsbyJqgizjGZpSqJJKXEdiKV&#10;zbsIXhJyGJOHBqKWpLwa6foFHFoQUjaB/+Jh6eFhbJihShH58WFQcksc5xzjevYQyoCN0SIhmQmm&#10;IHuT9je9pQirHHS4b1yT05YmFswIfJbKMhUr5OWXX7529Rq3c/bsOfaCFqA6DsZqOB8GmeJgLt4i&#10;0dNTODgjo1FZFD6DZcOuee75Z5c3l5XpQlJu75CDcHNzdXbuxgoMvrV12EKsW6lVjnKVPpnjhaDL&#10;wkgFjdz11Okoq1mDr9Pd5MErW93spcZ5SKlF2cPMV6xApP5EeFPmylDY38pmJZ3MM+cC/4xPX2Vb&#10;crJ0WTdFzWx71iXoNkIPxRzvTAMoF+ErnnPqlql29MGNsZNyaZZFjH+gjeKaZYVkFTdWOfmSLPUk&#10;9VK3Vbghr8aDw2mjv+Xc4qzsADDZYwcw9VbXV7DSOcfJ91LA2NHdD+PEljTwD9whJhKtVQRlQvVt&#10;ZmWOvQjQz2+whCQt8LYRVWGk4Y4ROefIUPGHJzBCbgXhlYvhgFeHvHDnjA2AK9KIO2BZCXTEG4kF&#10;Tuo4/LIGJBEn0Sao6FLhnkdXSvXEEBIe1vMXxJOJjLHQbSVuqO+z6TyeanvlDA3bDhVJlPLJgssE&#10;iPbYCbsr62zvrawt4xvgJ+ADIKCGdyQ8Z2HIPq0tVlbn0fEhnODJKAHo7+89e+50X7/SdJxiWcpF&#10;8XNfBEEodVjXVUxlZZagOGk5i/+s80CvvnbOQcqzmbo11jBYnt6TyvaaSi6JvWF4dBIFVdkWGIku&#10;PpEnIhxEueq3f/N3eN2HfuAD99x7N1N47vzZT/zXT/FxNLQhl/j0k88wCH/uL/8Ya4qb+sM/+BRD&#10;9N73vQeA4B/+3D/lTqGhFZj41sffcNvtF1DP+vvABytr/OTP/+UfeeNbH1Z5J5oUqRSiYq5za23z&#10;F3/hXz/9xNO33ndhcQPMfAn5reXNFbxQls3uysG5c+e9Xd2e1Ci5wALxVoxXTmFMmaEkEX86XGrE&#10;KmHDC9xcpl7DftTeJW0ip1pqHjFGyq6KluzJlzQYF0Rg2K6Jq+SC7bqqWXZ5NQoI1ZyPuSk1O2aC&#10;37FUXdBJ8rp+XJhViZfqBiKL6O8kMVYQpFoYjomFVrRJ2p4gR7XFmC1BMtm1cvoA772jzQXZpBzM&#10;RB9Qx4bO/9jYGCRZADs4QXHZwn5isDhEoZKxRhGMiKeSUg2eK60vqDY1j6W/4Wku//QmuAQrgpmF&#10;QwdyDmMGJhTtF1gPcPRkwbBd04MTJkLS0RygtLXuHh4ePnfmzLmzZwh2ZsmwTUyRpcYbwaTQHX5C&#10;OViE2AkyVVTg2VkhGu2KqLOYuW8mNgGuPr/pscZNrDFqKY6quWIFbsxnYGCEHUxe508lsVNIlJ0a&#10;ilWWSUE8qa3UgYnBaRZGpbj4CcfxYD/evgpl1rngXURjQItBYL+2If1kbwforbe3fxAeNEa5vdPp&#10;t1bxOCw9jhIQBLXHxF+iVBIZMjPFSUXIiUhJi+9J24SqH9DViUNoR6t1OMtK+YrrlTd+ZHnKXTM3&#10;5+1joFIDyH2mpSJkClyviYmr27vr2Cf7OFD4HB1TwcHCsGLfalWWpYyWYqKA5ldH7SsgYpAlohgf&#10;DSetiS2j+VxPDBg95MJzNF+fmFhaWuKp2NTSAcjjaoVsKS1H4Di41crE5JV0P1QYG/6A55e1DFJN&#10;CwXOjeQMld3m+Y5BS/2Bp6bDmM2zurLiBwCZQHFV2EimHY9kxStduNvQEAG+wZjxER19vRKZ67AO&#10;3BzySTjORW5xLYn9HTlUR6GYR3UiI+aGJC7CCjDE2Cxm58lp4ddFm4arsoaX6KM+P9/6/T/wPfyu&#10;8trN9eNbs81pwLhAJn0VHdS0kVD5U9tRDGYY8hBSOQUBh7jpiCQfYyLpaLBOlj4MTd2QaHbbI9nu&#10;xPF5Wo4DG4I6cvm9TROkgBGlCs9CymBG9iZNxZhs3WKoB+ju2NBFOTDcrxAvBQb5p+e3MXhtHc9K&#10;AcT9Le0k28Zq/RY8gH54EZAFGGskzk/C8XYBOohJLCvnY38iC3RXN1gW0EpbgA9GR06NDJ+yuh4o&#10;tKdrZHgEUS58LNvJeAy0jw2d7ba+F8oCH+UCZ/I4Rle2VuiEAu2E3uCjI6OWpvhrpamyZsD5kyWJ&#10;Z8aSVGigNoWCt6kHaurQTOeyBNjb8RI8YNMt6QQrFaPKGA8BiZzsl3liteRNvNK+nn5dEJ0G6yr2&#10;DrelEYMfdPTyCZRXLK4v8zcmDIVbGk+af7l58zW33q5mUhIitKVD3vEoylLrhaUI2kfKl8whKJpT&#10;0dVBOEivDQAI+rRtgFPskGVCdMqyPK6THjB7iEstL60Q9iDhH2U4D3ueIgRFwxMDM5SfSR8EmMSV&#10;K5cBKhS8chh4GDKl0BNPO+nRizcPqn0oWRqddeNeaH44N52MFSF6AxAU7JJRb8KPWIzUFDSBQsoM&#10;yrYEKdB41b/+H/BBlfvVzgyCnVxPAvOElOWexvEqZloO5arGysXyeXXAl0Jx/pKTkpPDn8dVcoT0&#10;uV/d5C5W32ojtaM2cqLIyQpxXSxYJM/oN85Rx4Lswm71dCksn5p410Ea5bYyZbRJuTFBvYN0RIaN&#10;z1VNw3uUCstRY+Y8oYNDFAm9kK5LMQFSCXRodwQ+fea5GSuRhaTBccl5HjY/Rh+oWN8OKT8LsBs0&#10;h09NzBa+RmrC80GlGSbV9NIVaqeuIDGrK3l4iLC/AmYRXxbASWDHHdpfgJOrbwC/AUtH4g5sZHp6&#10;fHJqguCdJXTq9GkGNszklFzmuKhVXX+X5xzsxrWUIvVylWPBBCAhljttYnjHkF2UnBnQJPFjMJXE&#10;4ZIwWcaRhogakDtEkoITmnHjpRlSTVwhtkw9Jx+kkgq6yiHgdObnYei4HuD9QiiTm6Cu/pZyj2og&#10;4bcZO/EaTia2p7595JfTQYxUFVmLXQP448jy0ZFuEVm+zZ016IROeVrHDY2MUFXC1Th+xarx5BI2&#10;8EEVCAUIosFB5STs9AE+pBKNFAwFt7HbXAc/jVozsOLqaSJSDhKUPDDfyO8w7gDR2F5YmE57SKfN&#10;SbRubodUgq4CSRhqUre3BwaHUvvcQATlDhcI5/p2gzZfWbD5q0AEc2/EqCcQv7ATWFfH+VtuoSyI&#10;o2V8fJweb0AVA4ODDHEhFCxXddfspChekFIXgYD40HJGCnN0gQfgYEIljkYqidsJ2zOeSbapT12Q&#10;/s1jOFioXYMNmWk+eRJviVUuKYnXK6eEG824tQwQSvb0QKeBQgun68UXX7wxfoMxHBs95b5IIjFk&#10;lubLhWQOpRqapD9c5d7zQy6I0ycok2QOATbVkS0drWwKPh3kmlulM+s4LJ7JCUhJkNS8h4Fe/q4z&#10;t9hYxoeUtKaOmmsfhd2VnSyE0RF/9a40pAkPEp4LgL4aPCRmSDRYbdNFx2wlGFtmbhCEHBd/bp5t&#10;rmNga6SwjYEIa4hYJ57irW3UKDq8oQ+cQL6oq4sXKKLR+ENVDpwQPhBLGfBcTQShEOSiSZQdMFNy&#10;ZP+zFJW/SbWRPXQ4GSGtQHriZOSjnUfOlLbj8BNJvvX3DvR09Kb6EA0QLRs2yPkihYCZtQcXxZu7&#10;i2vL9IcGxKHDiGdv28mhAZINNLbvUr58h51oKCdcQ6MNrYTUM5AIU2fhx2U1mcez35+UqzSDOnJ7&#10;K7WYUz78vhjSkuAI6qfDFnmHhljHpXivo1ljUkhEqgaaYocMoDGfhKyUauerrHa+HF1r902fROlZ&#10;0D4gclsr4Z/6G0r9U4/DR1iU1NvdD/ETch7XASCYX5qemZ9YpVeCvFcr4/CmTp0eTW92q2hxwlPp&#10;EiKJc+Xury5iFk7bpk5goamd1m0M/biqkGBgxdLq1idfrCAReoRVByQXyMWZwgi7W5adtyhDSvbN&#10;f/Uvf2V+dp7w46/81b/E/fATu/fBhrt2g/rNiy9f4srnLpy9cMd5sMipydlvfv1JPuLUqbF/88v/&#10;ibk7dXrsH/+vf+93PvZf+eHrH32Iotr/+e/+AtEXH/HX/sb/69HH0EqIJ1B9N0EQAthSjPupj3+W&#10;t/Sf7plemVnZWgOrlmuwf3jxk1cmX5n5kz/66mOPvx4jr0tTmytbPoFBVof/M2yz3CTuhGYtZRFs&#10;CvuDWA+4XRCevehpohmcV1Of4IkBwzYa6SWtTiKXGkCywcAHcEHx19K+FYOpGrdqpoc303V4eX5u&#10;Pgxw3A+1eywkqTtMZKRP47FYPJaCOKsxcxFGy3QLXPJ0FjXv7pK/HYdjuE0HhH30cqhs4x77qNJI&#10;BS7DBu5TVbjsONQoqF+T3UR4sGvPtaC/Eqi5J85pPMqgknK46khnoR7J7Lm2bMUHEIbSMzKn/fjG&#10;4IabrOG1FXgM4cjt70VgOBLXpH8jlGhGE+pQR/utt1HKdu702KnK+jJM9GcCxLnjjjtvu/02di8V&#10;TT4uubvtXdBHznpWDrTzPgqujxGnmYqn6oG5YNyKTs8jMAlHsgDh/bNnC72NhXNUYXLJi2t+4pqS&#10;O1BUhib3E5CqyoBkxr8KLSjEltOSX3iWJWXFVyIhM945VtLl4eYhShAzM/RLn6Gshh0OoxMMgQxv&#10;+bDaOaJ92yzJq0vUH30nNyPF/7pFrC7GkSBRO5J8gOstdAADT4y59/cqrKvh5qZlGCXMV9EjsHDh&#10;+ZE7KExff80CMCpftnapHZibn7l2/SI+Bjq1dK2uzhrl5zMBTT9ccVPTcYmspXXEH4xX6EayBKa6&#10;jSR9SFQC4KFHWj528YDBjLAY2KFr12/Mz88xp7wVg88zMAQsS+aLvFfa2hzgdjHR2JCU5ud/J+2C&#10;6bBnTZbf684MD4gxzyHoceXPvI3jeEXYH/BZ4APwPBaQt2iplEFQvrcfmR0DgpZVAjVbxwdM9jdg&#10;RNgofGLWWyOEF9+q9mJ8mVA/YkUUzWH9pdbmJC+R8AiOGUF6In2sw+LCIuUA8UqkYfsmUKLMlFLU&#10;5TdHCceeYdoCM24cHScPWxCBPXnYeowzEv6RTTP6eslmM4Lk2ft6OFjoCia9lGoDYhvyZvxx0cdo&#10;cF0y3BQ+bO3baJBSuQUKj1ZNLeo462jJKuSTE/woThJ1YJhCfLNPfQPjxEncxeHb1sH2qOeNYojS&#10;jTjpPTmwyfPbbRHvzeNSRockvqrKchWymCyM4OEDcNuOmjOaSVHsiOLqUh6WExa9OtgKXRSUAfbA&#10;I8DJokC5Bw6o8xGCS3kzOnlRemE34xowNh6fOY71gbNizTuVSG0saVa505bZFSJVI514I8mDFCz6&#10;ppTackEAGY9XvIsTx9pOggDy/3CxjrVRBdff2csdQwE5pJnCzQNuFyUGiHz2T1JKSJMBwkJd2drO&#10;xhZJktX5xY0V9jF/YNRRU2d/JkTR9vcRPwflWV5b2NhGpnuHxRqBJB/V7nyoOZ5E/7ZXckFby87h&#10;HrO5vY9qq8hqlW/C4oJ5BHNseQ0e+gLKGoE47OFeOfYE+RqCii3l3tvFEP32XXq4sQLaSWN29tL+&#10;Eoap+mJCjduS6ZQISrwULjrDobSDLpcOruu2nJ8yObVJgq7F2WjEVGI+XnXQy5YoZpHXx21y3zT/&#10;zD+y4QNYlCnMtwHzyhbkoMzmd4oL+QtkUA5bXSCcyex7jFRlWsQWXJmYg2AKegkxucGlK/L1GCdQ&#10;MwUkuZX7FGDWCU0EjzZ7a3tPZz8ZR1lwOsQ6FSavhBZYLoJpHEDqaMGkJTlFw0LSlYB57hykzm/q&#10;neUwa5j4ObLKTz3KgGq5IgOLyImjo5yVGVGiaEg1vrRMIXeNawEpgGM4olnaJYVYs6n1cZMXwBco&#10;5k68GQc7ttzPxVvRHqY/Jbtve39HA0lvHgI/OKsn2pDW68QZpzSRBEWOIwYo9kwnHnIhVj4ly54J&#10;Ob9kGWRvpRQu9q2saoVP3D8pWe4o6REd2SgLerdR+T4AI6fmjbexr2uMOBv4SSST9RKckchlKWUX&#10;1y6HQgiM5QNEhCwL5sgfl3pKN3VViSrnzP057JIJXdKoBmCJUmkPIYK6KMQvSkBY8TXppmHmYe6x&#10;s9hve4pbP2aRWGAsSf60RcTf40hjPAGqeSZujcyAeKY3JGc1EIveHsZDiSNlh+GGIMSAUVAggbvB&#10;PkfoC+V8v3RHTIuBgeLhYS+76CPbdbKXU9+Ot1RIQloOpsCd4hRyfBL7AVUwRPzcurtsHxXySMtg&#10;WKJT+OpABdQu78EZPlon5U3USVVbOyObH+BLw2mUH7FjEsn+Au0Q8A7InsBuwDViBoJUmflx55TJ&#10;zn5JMYS+e0o0bZvEok4Qxh5zJDni5DTFhQqX1eyQeb8IspAlEAJN/yslVNpOMAbAN/yQV1rtbArM&#10;XcDfHA9xJgTQuG1YXZg2/Atz7jaqAHAxTnr1kbOn3BiGPwmkC1XRjCSm5+lZ0ywhQ4mYFDtVt1tR&#10;wqHBZU1Ssm3BidqOUdaHOV2lsiM0KN1HxcDiBJimo3waqYsSzI4/U6OcYQ7pKiWUtazrjzNRvy9b&#10;lQM1R5x/iaJqfDQespdl52PnaZY2O7cg4QBpJFWmxWP5w4eaoWXJ2wMvhj3EaI9DFpI1rtupq9WS&#10;W97/qhdUFVi1XHLbBjPBN5Knr1DXmPeosk1vJHdVtqd5wMRXjnf1WOFdih3D2iCnTgKilRDCoJRL&#10;h61lw3ZV7FQZojSDbke7SxtLm3twW2H/IhpErd86BH4SWtp9jIlVpnQ8nV9bXUlmVbeEtWRlwY5V&#10;paQreU0tb4NACpD34St5xNopMu6EBGbeIhU28X7tisYdzEDo4STIzHEYcMC4uqaSYS0SX301Fdlx&#10;uBgSDEMFXTWGNatm/9ImWYnN1DI5SnFZuG1GAucVBRBkU+FonGwltQOzkronClpDrDQ5jWagaXDu&#10;Jt5qslPuMNl2rM8qqjfjl/5nUeXzyXhEloh/0vCIh04UwF15GInVu+pR/HEwNZmg21SMqNqG3H2D&#10;RZgBJVLjGtvIMVALtzpHv4yU9zOLUxPTPPkHv++70HTICsa8bz3w0L3sU1mBdHs9fvzO194+OXNj&#10;Zm5qaWEhq+XY73z0/+Tvs2fP/OzP/6QgYb7wrX/qb/085wUD/jM/9z89+uiDjHso8AdmQkiVYQCJ&#10;OqTLNzANSweZIDOVXX27C/vP/M4z+7sWF7/3+99Dfp7nDjjsBv3nP/sv/j9/4cf/+T/4RTW35Bhy&#10;JTxZLIB/dIXlt5OcQ3mK6PVQb2oXffED8sgbJZptbMABDf+LY4tHs5O1rcW26WIGFxXXENDBDAZz&#10;oO/JMiBrSrSGKMDWDpXL+OtENSxtqBkLcwu0ysF7s0NClnedrgYW4afXvqqfNIuvCeJK+t4GYVrg&#10;hHAEI+xP1R7w/Dp7+uGwcO6doNMBmy6BZc7Q5GesbNddtv1NtE/1Mqq7VtjqaSdR3lRISHb/865u&#10;krMREM8CSyUyemlgXrlLVRMhXaQ2oQRRsKxY3MqqsORBr1gcrH486gAlGnBlHRG0tO+TuRYMHGsN&#10;GAaQZXFhiQWI6C8GWfOaO6UGgqGJqww06AqOxOAh2558vSqakjcVxw7zIDbKOgXY48RUjJPFmFoA&#10;5frs2sAP+RO2PxpM1lZI7lf8Msl+xwkuQOMRFbAi/KY9YvHctN2jcJHaz9KV7fMoU53eU2EZbyom&#10;KllYSJ1J5JJMq35cC2kSy/sFPtiAHqT8SvuUfkdsQCLwRv1UKUuCR6qrrL2yIolf+RMzq9hScr2K&#10;7+hSGsf5SjwMd0r9YSJswW7Mrug+hd3HEKrg8CANscTRbSYnxAfxZRXT7OPoCRbUwAZRFn0YUKbM&#10;wgQBK0WBBeMxz/H46txB/OTgzHpTGtuqYrBMrXCcVBKRJDvOb/hQ00UUDkHUJ48ShjG5zi6E7yPQ&#10;xhutSrZlL15iI80hyy8CtLGxzQFUHomLPILr4WLtb4M+ra4zwRR4MW1F5GCnYc5Zvart0TyDgiRo&#10;7abtPNPSgDnBSM6ABBFp95Mazpz4iUbLlcyhnugozQ65wdSeG252wngVUK7NwgBV3WuyBTdbf+RH&#10;PqwTZXPpFLCUHmYeB20bakvWtrY4LdhgQi/0Y0uLN5Yi3zAR5E8GBwfuve+esTNn5mZmFhbmQNlO&#10;dDDEByAIPBSfT+SauWDTCggwo6yrvq7+3s6h9d3leYolKCVZXmUPsDk5fkKBNjir/CDqvcmQuA4i&#10;XkJ+m2iJIPcEpZMSDumPsNcIQBZqzujgzrKfadNYJgvpMcdVLiVc2wwfYRRKDNHMD2+HNKz0Wnww&#10;AmZArLGRUwh3wRDf4WNomHfiBLkI3TsqLnDqT3Yh5YWgV0c7Pd4axynIveW7GGScBlb2QM8AEkoh&#10;d8l5VcDhOIiFRGhiHRGkEIw9AUTUbuKuqn+DD5E0IBMcC8a56MpVSZtaVTQmc8bT1pnjGYJFzBfp&#10;mk5IE2pvAB6QvW/z9VKrOUs74VzSEb6vu53VcIwDYmEDDsIWN7Zp/6Od4YEhlstY73BE8mxezuJe&#10;WqNp3SxqazwXRzIzsMGRuLPFgJeMWXdHf2cX3oLdcbIPUa+EQYSqmQJ7jCqAKzyYV155/tq1l+HD&#10;ULNENNHZY78cRlrSuKFz1SI21apsJxzu6dmZqfnJy5OXiaL6+4YhmpRgOuuTHYhYj0Kb8SxSVSNF&#10;IpR7faWsHxNxskvCCnHVpei52kCWa1sebyoMCjlICFsuWDmdxShIkX/jP0ekQB+6IvqKpsMOCgzk&#10;BSuDHd+6loVvLi/cS2UL+rAhsfFdsTItUzyGap2MKfMD4QsW3y9waMROQlng/U4r6JkHWIe6o+3s&#10;ZHMI2E5URjhrMVu4vZhj/DkzlvQNZQySRcW+cVowwvYiOwmCoO4S2RCegw4euhvpY19yXD6Fw2e0&#10;wvNKKPWgql/pNzLSruQkfjERthvIMzJN5DFmZxempudIoRPFxRrquafLMa5ADnOlH2RelEFlfFjq&#10;4fpVVM72bB8eOc3Ry5aenptmDzKjHB1Yey5CQAgBAVVRCD4meNucCOWlWO48mrUY7NaTXExXPyUM&#10;MW8q/hQfMl5FUhNBwm1gnq5KzDE/ZONQCQVcx1OTb4HISuce4gF+NTQ4yAxSczc1OQWVqyASRgrt&#10;hbIFvMany4pl6EK28CsieoYwMioTssTfkchXOASnuFBRmojbWd1uSZ0A2zwmiyvtlKNsSUh4soek&#10;ECshJwRqcxsUI0Fo4OPkb1UjQ8SlXDV7dHIen7jWljrHvh4U3XpsiUQNTG8vQ0I8xqvsKmRlRNOM&#10;TQ/ipn2DpFJwOtomo5K8HlAVsLA2CZth3LI8GUNWHsV4/b3DjAGdaJCrYNSYGLyCsTPDeMfCvkh3&#10;gc5KSTNtIhGmtRUqMxtPBPnwAJ7kn0ZBRRIJzKoTWmh5AXYJb7ydyuwFh9VF1906xmdwOpNRXF9B&#10;HGQXv3xoaBgGGY+zBT1vfoGeFoZMtqZLTb6qkJriMHh1gmoNVJK2ouSyBMn72eOQ3xkeJyGMjyaT&#10;JHk8xbd2d+GBMURXr11fXFpiYlMzh+yWMuFZC2ou8DyyL9eJJJemp2f4EG6SM7PYByGaeTOBTzwR&#10;vVVXBdlaByNBnV9S+xKbsW3XV2gmuAnlBKeICtzRIdRSBu+6/c6BvkEGDieTdldknijX1HM7foJS&#10;NzsNJSMU7kDcjvSvrC4Mbpz4NwUkBDjSVT+ajKr7iOnLfNQt1e2ZjMpSsdbI9AvUBrhC+Hw6u2AH&#10;zz/3/LXr4wQwCqTu7VLkb4skwkiBIwYBUAq9IvREYQ53Wz7QQ8qgbXFmXk14G6FVX4QGwM0Cie+S&#10;2pOYrQro3FDxDYuFoI0XxAjRN5mE5ndZZmlhFbeKjc9NkwMAMsCS8FsIzCMDo3gXrHTiTLoiQR5E&#10;Iktkx92NLNTq1Ylrc8tzNMJgxlc3VvEfsCoQefA7gHB4LwaPWZ+ZpV/nFRCEajpL7EGHAmPbDdve&#10;cyxwxGOweQLJtBsk55lfLLN/TFdy3WCORL8WAxMnUJ+mgTM6LHxTUCmspGh3BUUlKEznF54lyEyw&#10;3KAHQUKEQMN+lvnPIxsOVdozTAPNI9SLmASh1jiN2q+Cno63YDCHKFsln9s9kCwL7p8+tNYj0Cpl&#10;ILilAwOj5B749J5++nl30p860aOl7Fk+ab2mwKTNdfSDAjzVNg8hzoO9ZqmApFqTpCv4CWsIxhsZ&#10;BVwSoxSXXmc2r6n6ALmozBwS/V4fv37x0iWbka+tMdHf+V3v+87ved+dd96RsMfGugjFzc1PQ9Jc&#10;Xdpk9PqH+08OtttfloBldevG9claXg8+eN/f/Xs/TkAB6fn3fu8T/OQlCQsGmT/5U//jhQvnTGPq&#10;paXOKP6HCG/KkkEMfvej0hZuve38qbPDY6cvPPfZ55773JOmBDpOfNuff9dr7r7T/ptwo9parly6&#10;9o9/+p/Diuf1HEkf+PD7K5npAo8g5le+9PV//yu/Sp/C19zzmnB0NGTEUmTo2WBEg/zhtMIBgGUQ&#10;BV5hLb6BtGzPMUW5CQXtWGYxu7Ru143RHr7Kzj6FHrClWLgUYd2w3ewc/UtBEHg67CtORclV8+ZA&#10;ig3xXguWrZlb9R/BwAJjmZRsl/zFdmNtb+0sry9hjJGiPTVydgCJg47uE+TvUIuEzdLfewYNs1PD&#10;Y1YoDuhXpyaBYbU4zGIf5cAUoJZUS205XqVemrq+7gKLdLmN1LzI+EuJU5ic6TcvVLeDBMk2Zz2u&#10;LtQhAhwLMNsOPbwoz2wFzqN5dgtHyejo8LlzZyACF28IzR2YttNTs9C7eDAuDp+CHT04OHzLrbfd&#10;d98DY6fPUAnPWuwfGEQHGp2XKi2JFCjZWYWHhEOPEbdbx8QskX+zZ0m0Bi3mZNXJ1wcZ4J+cG5Q2&#10;0uYYE0I+eHWRmckfiAMwxOGZwu0CQ+csYMp4AX+klayscmN8A7QNPY0EPraUCcO748NYDKwrLsLb&#10;WCoLi8sphr++e7BFqsag+jiLMTAI5wfVkpCwKKe1aIKDyfoYTvZwbZrjyRYVfukiVkakYma+iSSq&#10;uXIG38Q0KUwCNiy+LGOBWa5T4L0BfaYJi5OKmbQPCP2B1Ub2GVG2peUpmCBnT92BteHNJkB2VBmT&#10;SxdPhbvWYNrJ2v2iDlfUPHUIQ4CPyTc2bDDUCHUFX67fuA/wYal7F5G4iZtkJSkej22iKOHAN+uC&#10;I6NSD2cmLhpOB9ER2j2QZKmpIhpPkb2OrzCWZ2hC+JxQnFhVvJCSUh0euaJQa3f2IK4sLy4BZNPX&#10;mfAPBVF8qtTUOIDUf0GDOnsWnvvJFP2pN1i5mSSQBPW04dW8M0WCGvomVVMeXRPAVsLLm2AISpJM&#10;N7izNMu4AkRyLL+LNMds44SVc5ab13kIP6Iw5/gTNAEStDFmSFDlZESoUitQuZk9UvemjtHr1pIB&#10;jTTQjZ5EUqFYZHsy6Q/l1IkU7CFkrRYcnUo9ycco7yy3Ugc/w1s+fhZhcDhrWtL2QHeKrI5M2gZh&#10;Luwl6QSUe1ALE0zI5TJPBmPmJ/KnksAFCFYkSGIgIoISluILGbMmK0JLNKsQq0ihlpNudLiFCSh9&#10;O7cr3HXE084NC1RY8ZKrcBui5RU7AzgeEXIrRVle16seWJ665tVwVaghR5rLzpBZfy5iI6lgFdfx&#10;Gf3M2GUPkwp8M7NVPYFuUeikSckmfMl0e3KzlfhDIMUdJEek45L2nXYFy6VC809K3km0ao5/ixKS&#10;lQTh4enVekxSIke6I1PDwtCy5QM3aq7jEOfmjjzgcr+aOLwcPkJ1bo1oMSkTR605fIr3X13ofAR3&#10;fojHAQscRpEhw6ZXaXJB4o6+6sj3omXYaiByqeavxuksbzTPnNfWb+MdN07yUQ7kyEvNZJX7HNiz&#10;fJU6O1/9/NplzaUrMmlSiBmEWjZ+5VV67Y832QAA//RJREFU9rl8KYzWkioaPF8uVIXShSOyTqR9&#10;GY9HDiHCWPmjyE62VW2QavMSkFW+YS4azD4uTeGvCaLqI5qpCfs3o1Hr0ruKqIF4fG2Z4ELeSWVE&#10;uSNz3VWKUczU2t8JOmKUm5E8+q4ceY1BhpFD3TvkNOXQyPaQq6cwXtiYKeqRneN9NtJofrgleKnz&#10;Z6mk3ZQVcZnK3FTuMqYmfOyQ947sjXvJPOXRwtDc+IC5bUMNfWmhq3T6xA4XX8T5EZtvxP9zZUcp&#10;eSy/msWW78u+ZZ02Xn52dNKkfmkk48rHOwegaU4W090VpzRVfEn08MqsLgfKTeF95qmqVD9RHPeX&#10;R0onJPPKiNeKH1uK3IR/gnFZYom/qlo6yqS13L1oOv3EIzVxVEuQJ1Ce0Cw6FRwCo8L82Ev2bYw/&#10;46THL2IdmQkWZ1QmYhYa2LvOoWafZXExRDmkKzvX7NBma4Tj8+r/jnZxXpevstvmSVif2zteN1Fj&#10;ZY1iH9IEJ0JaFpVEQjgbznFrLlL2tzbwn/6J1c3Sz7GbbZrj6cgyVJ6tbKmF/TKqyhJmMcS5ri3Q&#10;RLO5hNVeXJPhLAaq51fOe4+2xg4d2azMXwEodWOJHnKTf2qYvEM+zkQBmRsgN4/fZoWQNshq8wyO&#10;qWwKa6sgonZNsw5ipxqcpkLwV61SrNzRnvrTGcrPYieOvqkFVXa0hDkMpbK8Y3MKDpJwUVMjVbu6&#10;9qZrvYKHTWcBP75yOyZIVAg6yUWzj2sUM1neV3lE2e9Zpe6T7LxX75rX52dl0jM1CZSawfan3lgs&#10;auXyy3xxtkXeNBnTyIWp7JsR01HhQ218qkKGhlo3KStNyfQMt8qmLHyPM6Fa+ZJRaVDK2g2aEai7&#10;r3Arqz0zKyMKlMHyqXDKYnG11e413yKY4jsaW1LGpAG/ymJn+5s5ybDUSj8akmYMC2BxmoMahFPW&#10;bMHmmKttkWOo/JPmLOD7hGTqONU1GABT4lFiaVaspXuxlIhDHLGpvVaZyqxGazdkmrhhc6z4OXG4&#10;Y2/iBtQpVuNUc8iLzNcdceNzKDr/daQ2WyPrQZ3Z8J5q75tLSGO5ggqj6kZmT08uC8c56hvufM0j&#10;t95yz7kL950vaUluR9mLjMA73vm2n/q7/19iI+6DiK5Z+ceO4Wr/zM/8T3fcfpvFk1mMObqDvzIE&#10;HN0kTpqH8E1ry2u0Lvv9X/rdV554gX+evu3Mt/7Fb+0bgu7ufRMQ/dePfuJX/td/jysPpsDPuEmC&#10;PW4l0+wqJbb81f/wGzPTc0SI5UrXvqvj6+iPc1tZlagrNcd6UjhSq4qHldYpFhq6/POcNfa1oZqI&#10;yuq/CCgwZAkwGK9aP5miOug0uTUmebN/1cbMzxvvp0Kd4OZubWW21WwkKcBtyTZ1oPX5Ofnx9rEh&#10;gIweIeZU4lAU76+ofwlD9GsI/olgde0zBDnR9KfK94gR0DUooY2w3eQBBSdtFFW1QDnoajs1zxGm&#10;KM9Qxt/rpEaSgQ2eHBMkR11flzfXRvTobKxQjtN8lWn6bw4Z91azc4/OxLKQdeQ0tq5xaONW1Q/r&#10;3K8/ma/a8skflLfjXR1NhaNZr3p1Ivh1bqYMp+nAurXAT4hYWcbua4AOGIZQ8Rp/MElrYxHBPM27&#10;A9X4VDX1ZSMMJ498IsOfFPPrM3OP8ctkEiW4c6EkT+exWSzXIv4J29fyqtgtutiqObZx81a9cVY4&#10;HblahU6xRDkcyljl0f3rqII146+fW7TjfDWbuHlvLekMS7myHtDaB88eVoLahxm6WKoQEkMzyWMp&#10;1SlxLj5gGB/xav50LRzdUz64jG9uNf68TX112+rjawfloV59plDzjDP5uzZICkl08l/9apZDnHN3&#10;QoW3mRi/r+DxaCU0d+fpXGNRxTIZhLiTypZxS+UntP65H/kQHxdh8CZBakSaCAgiGNlGaEogvsIb&#10;dI6ByUNHk64u5AJ6O7uHkUfuRw5+BAh5ZXmBtDGK6wsrC7j9tNsyeWUtDYRIOh5JTayjhnshdcZA&#10;wpZCM5fNvba5BgwqIwDuAC3KUC6xmLol1FbpWyCdlKLRR7A4vRQOAMOnqlhNWvKqhMftnEm0ghLf&#10;Ia0KTN5tDIm7pC+N3q11BxJkSExSYNGOknOOfJgwykTJsxV0kAwgMoSCoFdglG4iCy6LCZllPG9A&#10;AyfMeyOZCk+VlJ10tJyXkPGUPMw5qAosYC5l/JRddaFWLHHCOC2PCcEOnIpuG9K+uRKi8YND/VBO&#10;g6O6YqpneM1x4mloFCpucQCim6+K6CHJSbUZaT1BtzmgOxKA6DuZhLY+nItZks7A7u4Bn6Olb/vc&#10;NBDWePHb4b5Bcwkn2rvbO/u7+6Bo8pisJn7CAAU+aek52TvUN9Lb1U9KLMrL7SODY2MjZ2CYGphB&#10;qmcKFMBrp7ETctldsDZ4OMm9VBe3w9TCOM8s3sC8dCPi2tYOE5Psr6LcRF8m7JItUVhLxmFzouFQ&#10;sgGYFwgLFEqcRAsNfmindCmVa3lqbpAaNhjnJzksSXdzlGL+XLQnUWM6oDHEmgWMO+CjCS/JuQFL&#10;68yzW1KbHbQlXgqTol+lAWVBJekXgKUCpLJ8ZSKZZ6VTFe7GUNmym/1tl6/0jAEZ5o3xveJ5Z9tH&#10;+cWjjpd6Olp45qbkzcyFW08UVqO7srp+7cb4xNQ1Oi3ITjVwLRJ62r8fCa0bZuCPRvGLh2WK2bxo&#10;AkmrbndSWJekmnW/jx8HlLUUkfNYcMvQlweSniRKaoWOhVsDPVFpEgLHszWe2UL8n9YJpBE8dyp6&#10;V6rAOeKg1ZKE/M52Czc4paRVECvPm5Nm/+b6KiVb6/yqv6djkHYp9B3piOBCVIsxR86i5BOjOhdM&#10;g/xBIqCBAolxrkO22uaRcCQoZ5Q91kpRC+WghjrMfvYIuLXiGmSc4Nsz5nayaYOpROKLaiNVDGLp&#10;jgjwRzY4EZqKrUo9ovVrqIb1leVFXSL5JUJjF9mx1mtXKaKfBNJHKBQhwxKPIiWyhNbT4uILL3xt&#10;fv6KKfq2DgSz6deDpec1JYPHNRWaUpMofcjgaCT8EyaQOpgWQlpkfypKWJ6eYniWizFfUC3q4IKf&#10;dvbcKeXB9QTA793pSEEBU5M3gJFLafHi4hxS+1wF88UF5PuxyKwHVhnI6CMlwfhVzCPOH0WkEnTl&#10;INisgpvDffYgCNHMmIoboB44gGXhVzoJCUXiXVM1Cp9S6jVLBe8B9B0InIfLylTjc3V9wTj2ON15&#10;IVQcR0ueMSDhoQ+dXCfeiSxWidACmUAM3WR0s94Odi3JwKdvoprY7pRvxsUyDE2ZV3PAJ6gI8Y+f&#10;UL/L8sYK8mLS3chhjAyPYR8xFLPzcxxSSytLabLFgCCToeYz2SfODrIJOkM4xMnEJt6T1sQjK4EB&#10;TdR+ZuEoCB/wIiT9PK9dax3dLFQk4KFlUe1uqnh7793f+i233nkHSlNkj9hWPAFPxJbE9MC+hCVx&#10;7dq1hbn5UxTT0mBDbUvVZxh5ndQiohe+7GyateHpSiWnnHscbEv7EJDb2obNBy+WeZzdmH/m6nMo&#10;W58ZOX3uzFnU7DALfGImvU8Bsbb2wd5THCADSOjQF1bBjrS0OE6Fjpz24D709QjBXv+rSc6UaxZX&#10;J+54QYE6LQ7+EaknkvqxXxWIxtRIe+/u6qGZH3LlaDE8+9xTTzz5ZSz77bffqd61SSM239bAYB9n&#10;CAcicydnJYVFcLv9Z0cH+SYmjRahQFfk59g+JM7WYF6srks/pusRz7l/DKVgUprMeFLPulXGSM32&#10;0rxXCF7oD1us+o8EadL/IidlNMz4Ui/VoqoOJCG6UeEbscZ5FzlJNZgdKP0Ndi1vxpSsrixDQT7R&#10;0nl66Oxg7yBr0a6g7b2nhk73dw/gEzD4bYetPCg5RYMjBm93DzlznBMG0GCGEDdemwEAfEVlvHTj&#10;iY4iPCp+nmjowC7cbNj40tVy0W+1pDrrjDxTmUIYlXpi7gwb2Ta+DFqmdAbrHV3PKYUQxzEn0eSK&#10;S+GsFkCwaVKOdlAir5888z5FBZKnoEwKE1shWVEKNyC5ufOE6mzIIHB0U/nUdgx3g+UHPYFzPAIj&#10;jJ4xPK6aytg7UHgkdMdpzgxV7qdqHR2P5NmjEJljOdFCotb4taWnc4yPwz1BGC/qZQhd9qZLqVlI&#10;i77MeUuJhwa8vr327MvPTc6OwwMf6h9mh5GWJSmraWkxh/zSxZem56fozdnT1z84OkiaESluNKph&#10;DcMsePB1D8M++MEf+m6OTfXVjx8nSfyJP/wst4oz9s/+yd+nc6qHojJb+X/OTWug9r19tQO4o214&#10;f5/77J9wWPQP9H/xk19n3fL2x971xnd88N24OZxtDMHy4tqv/+uPXHzxMr/63h/+zh/58x/63Ke/&#10;ROr43nvuYnuzPTSDrcd/6zc+On71Bq/5Gz/+11QYlTJ+HDci+Bbf6rAgyffiCy/9/P/8j7/x9afu&#10;ee3daWoAi82gy+AFU5yYE5sSorwrweJelxTLm86+63R0f/7FF2ZmZ9lZ+BDyYA6U05qZmyHBbe4S&#10;UR6wGCW0rZQnta9jEd+f67HQUicfzJ1P7zhBPwU+ZGV5fXF+fml5BgmQEywTSFvtCBgqso5jy1pL&#10;5coeggV4IYCg27Q1I3KzCfweZCG+F2Mr2KPwKlic0UmxvgDhgP19FMMpKHjhpZdvTE7Pzi0CuED5&#10;iTCNPfwIOnrwYrtOkhQn9091AR9B3twxgR66tc7ph4Xg0KWlOso1HL5zs3NXLo/Tfe7aNeUSFU7I&#10;dthY3bxyfZywhbrgO29/zS233DY0MkYP4pHRkdvvuv3W226dnJ2aSa9TDp1o6UNxh7lg+lbRwWoC&#10;FBpydvQBGw2+AN22qDOIfKhUUJkJlj5GVb76NzZ1+4bV0asWV8k37HRsIxbT5gIIW2MndzCQ1K3w&#10;FS/dbjg7dMxdxxHFt1nb3F5eUbphe2ctjEkPjUhXGUbZLTSl7jXQTCYSfv2DbDXon7GjofMZKKX6&#10;K8q8cTitSxMjNRKDHQSvHL6QimonmcEkIU2cCDG6ZVQM8SMyqaqcmbHWEuBe4A7ynWWG1lAcHxo8&#10;Ozh4hpacvb0dtsEOrOYxBrsk/HerWZNeKshxdXUb6tHkxA3bRAD55oBKWieOxKEU4DKbhZXwJapN&#10;nHnyBKc8VQUSR9R+aB0cHFK3lf5knFLYCKWIWbqqR3FI8Bv7TeO4thyDj8A+5RDXN8D10Xwa/2vM&#10;oyhQ60eEwT2DMHPrsV3o/J4Od95y65seefjCmVO3nD999vzY6MhAwS/qx2eI+ETcmKJVB1GSa8DU&#10;yDhAVyU5wmBzLjYrVjg9aSwViSsGOaFKaqJlBqtzYziN444si/xu03KYchBQz3NlG2EH9rb+yA9/&#10;L8ZXpDbIR6ANtO6sY+nC+g4OYqfRhUrkI7BmgKRboAAGEaaTFDLy9WtXJm6M479ScmU/OGochIjE&#10;YXihVSKKB3TSw6CKFDcpNQL3vWkcAyUYjiK3EXFutqsF/2bKEilhPemrGemdPVzI6GFKQsK75KL0&#10;CJeAB4HG0zVsatxGpI26KS5okrBZkSLb3LhuJeEMYXZ4eZ7K8df0S0No5MHtF+Dpxd3jjsDjRTkZ&#10;/lKpGKaBsANq2XCgcWIqKwoZZp7FV8STtbkG4U5XD2LAobxWnsp6qk5UBOBn4rsKTRlN4V4P9PcT&#10;hLHhuXwUX5ObSBKAxWHPwmgv6zoksxxWiL6Prlww/qj7ZsucQG/cNhMoA4cpxJtpHS/IRk8vtghD&#10;FSEf/UjeQGs49CHpW7G6skgHMnu6BPrn4oyJEWnaLLHruP7AEKUc1IYY8LkYIF8lreuQI4eTwUw7&#10;iZvMOFNNCESoyM1gXTg6MJdMHovV2nID70gt0/8Bc6lngDcG1ILwHoLV2IJejI8s4wjoGVFEbxm6&#10;UG+vYo2MKM43FERswfamuWJ+iGeJd8behw2vG0pPoB2USJZnZ6krIddXcXGTx6jqBg13jCyPwg1E&#10;yFLHkvXA/2e8/aqp13fymK2w0xXhv9N1gFFjszO2rFDOvZhSMXgWXsLmKLSJUIpMMJg5IA7FIlrb&#10;VCGdnpyZH8fOsYkgmRkDR4G5QsojIrwXwe4oxJUIig1LHCgyUnWtcv4MjlLGg28RuZr2rpw0unoY&#10;CkIhiLGqkjKVif14HgaZaBzjJ98MH0ydYXdKiDRHsWgwUUYm0oEWJVYwx0qoNJqTYn+BHdYnsQFk&#10;ew8floJ1s9ZKRIaAw16bwMi7dCIjolZWJLWDXlN+Sc8ImJQ6poV9Eu4WVUxo8oR6yLAawQhsEJ9i&#10;ZVTKooKOW6M4GScetxjYAmdT+LJ2jpu9zabQzCHszaXlNZqIELqI8UWfH6wJzjBxnAjm8eOXLr78&#10;ysUXgOHASejrjtGE4csdwv9k8a6uLYHXYN4UlTh+DJIXE5FEFh00JQjyiYqVcziVjJmEPU/CIFQ+&#10;epSohOSrTqeqKFHiiRtKrYpZTNYRBMMi9mDJsG8yzLOeWBVwDudmaa26hJYhcBtzwkGmMRPgk+/H&#10;4NrCuJuyJ081iI9cjcFnMF054TOXF8UqDUnYIrecnnr20dVz7rhz3piAtjJSVkmwklUipAZhmyN5&#10;lZ+qBtzXbfpid4eV09szEB1rkTBsmF5hRwcLeI4ofmWFkD5OkBxsgSFMYYdN1FLdzCcC4gTa0/GX&#10;Ux3eaUlzVW+iJBCaVIaBR3wajW2Gp/Sl2iBvrq2ulsLrxsaatnF4CJNVSRk+CKCcFzCjQCC0QCZ4&#10;UP1OfbV8HdykPKSWLpPAzYrpxauQZZHSQVoaM7C0d+I15y+cpy6DbjL4fd//wz/UPzy4uDAP35cg&#10;iYnGrOH9z8zMoHc4fgN0VeUtBTjR7ZGBIjxhUJrwKWlqGeDun3hVlXQt6I7Fxs3g7FIGiN1jU+NT&#10;Q3Bbptvu2uJAd+9tZ28dHRmJ/KiOMpulp6Mff4xIvrdnUAvQRVkT+zE9X6KZWsu+0i7q2nrQiAwI&#10;tbsq0lUhUXflMTRhWpWCDzyvqsyz8mROmhVmqnVD51yYX3v22Rd/9/c/8tTTX5udm3vrW9/96Osf&#10;e+TRh6gJoIYlGMfNO+64jZOBZ5T8j36hfg3BMMEUmfzjZ8+et1hgaRmAUoyvpeXy5cuzMzOhE9Ot&#10;0xKqVbrVomG2s40bgGucQ6nyVmkwlnyLh7H/dnb5NU/H6CbNI37sTNvlWhwBifVgwIIpVlX0qMQO&#10;oZp74+cBoVQ7NlQyBj5gTOWzhkViM23E5BluBr4NsRA0hto4agNZ72PL8MK4ZopISkFNl6MMO6Nq&#10;xb+QXViBAnrFCQqk7ei6ASqhpD+eBJZrIxRULCCpHXY85y8oBxNBtQUFXik+cHfH6lc1dama1Fes&#10;sJFfEco4cC2VwqRgOmy8EL0T+/5IO/ISr9YRsHjSPFglkEqYpcyk+D5p+CXzNs6A7a86uD0LY3W0&#10;oksfbj/lnfqIMYZJuTk2vtE7V2Xf7a9kbJjU+apcC5+OkSu8O7yPE35QbxvqbwryM8iHtKoJ/Hz8&#10;BBGCMdj+HvkHTHc3go/Icq1vbW1ssb7XEfLcpRBvfXziCtAcewTjyf1Tx3pq5NSpkdEL524fGTp7&#10;Bm/+1tMAXjzx2sr2+vo2LsrZM2Ps/e/7gQ9Q9su8oWcOKsGuZwA7cwhWK27442t0v15Gi2STKBSm&#10;+fzsYpyElh/4Sz/wyFseEVg/PKQP7stPXv7Yf/x9bCTm6Cd//m/e/9B9WL6nnngOpv3YqdG77qbm&#10;QlcQPev/49/9Olf4lve842FkF9w1eCP4I6Sv3JC2j92gT+rqr/27X8cR4k4eeewhgA/G17iws6MO&#10;oMp48x+RZUAZvBSO9ZylJzuYWoYXhRsMNAZ/bWOdySImnZyeXFxexL9kiFhpql1KSauMpUTRIqVa&#10;xxuELvaj0i3UJjM14IC7ULVxBdu7T9qmlBKeJOT0N0TAqOyhm/zWEDFiTx8rgMcx7gnxJke7QQE3&#10;LNgWFRiR7mgjoVVJRfbkjYlXXrp48eqzU7OT6oErsnhAFI335WbBHzajgQdOG9fNqcmZWTCS6RkG&#10;UKHGm/Q/Ygl0a3AiVoV5QdkLpck0W2dznRwbGSNgev6FF2nfwg6+cOtt585deM1dd4+OnUY4GCdF&#10;FZhoGjAUVCBx3FCEsAl4z5Baf2Gmwc2nKiRUe7VpPAWSe8Y6u1vjMWh43ejJDCclHnjNucux6E/D&#10;8SqN7RiIGPPKaQfjy/GZnHyBvzL5U+ukxkjqS/JyA1H9t3iK5CgtRACuShmCNj1Rt9qAHW3nzkOl&#10;HyZeJs3Im8v1bf6rnH+WF98UQzkRRmxY4eN2rNQFDQjoLVchFT/JaimLh2ee/7mNcah0pC1AFIei&#10;FdcQypo0sedGB8lg96HRliIsG+sQVQEhCbyLzdOJcwfPbWNyeurixZfZCzxAVclJpokFrlsOUSAf&#10;zfsj7oiHwLKfX1xSABuNrx3bURM8DQ/1g5709J9E7OL0qeGB/i4+H+fl1lsucP6ybisK5uPV4fYQ&#10;D03BYmpbmzFzqSwLcIAjHaaSURJyYG0nBvsBLjvGRoYYfTYIgAgFLmB5xDW61k6QMrS8nZBHzmy4&#10;NlEEdqIi9H4cfxX7ylhh2TACrFLqlRIchMxWK6ZJcGkjBRCTNeL2ig2gChklKiT/OjxCRKhBGQyz&#10;Y6ab1Wa6u+m8kEQH1puESTj08uvSJp7iBY10ncWSTHh041Zw+j2bIIZqUOuzUXjmZ4HC0DtJiH1E&#10;Kk5uw6liQQhP0uCgMqX8Z9ktICKFEnZ+FnsuDdGI+vKsTSCtH6koaONHxpVJ1iHCDyEkZ5PllA1D&#10;OphZQ+suulPutAL/rF5OGRPwCTZ17DmcZSFimsxnZjUX7SZHuyF+iIVNcWp+H8/WwXMvRuA9/h4/&#10;JCiy04eXz8aIAlxqbLiYbnlIleoMlZuTpZZ4A1jHo8K0U/kOkVqM4bBZd3LVCrKEwcXIG7MYFBFW&#10;3zxBLkULkk3MrhIoFCzZ59ygIpmwmD9CDMWvY4CP7rpSfLXPa8ojEpAbCWqlbxXyVsLqlNk4Jq4D&#10;Dv6qoqPTN5Y9OzG+bAihDRMpXh0hOD8QfjQDgtNlBxg2hV08yz0ttrkDzodKB2X75vMjbehWlIMX&#10;XR7hSer7iB68MZnF+Y0Kc/5t+tBpc1ZMgIgEOdG1avlnmooVgzqV84m6q7KDlRbDaOAk0KatVZjN&#10;tEkNR6BE7C2j0SgeS2T1y8iA14vWhSTJiFZBoGhUs5xkl9O6Mv1Wsjmy3I64xEFtavTDEclsuKCT&#10;E+bM5l3h9vNjfh/k1igTXShBNCPDpA2dQ0EePsiRti4pKhKe7skauImyWuw+J1JchQPBivxMSTH/&#10;D8qiiyM5SZ8x3DPQwRCxE7kcvdVXWX3gAySBGx5IiixyylVa1RUQim/FMdG9k6cQpwjGL9tXTEPP&#10;P+mxYKytHL0eEoyAdTdaAGxflSm9GmHWUVRgvxkW4QnQBHaX0pIiX0erF5c1gmc6PqyHOMQa9sCi&#10;DIGzYDlN+trmb0/hgvzCJmiKPSQkpYyrcmUNCy/xTE4zbbg21TBWUSR5gMWLzsa3bN5O8lIDDF/Z&#10;Jm5EtAO0qcVsrvBPbdbQGbKwXR0mGsHmJBZWCIUGnQlrDwwr3FRF0vKnF0+KgJoSghg2R8pnzgfk&#10;KM2CgI2ZpmFVDpI1k76PYaQbTFo9pL6R7p/lNFQvYHoiISbT2o+UL9iwgUVzvN0y2wkGhEdTgRPz&#10;m/A1IKmmIbdRyItuSHFGm7v15e7hfBlU5Of6HybDy4eCd+YjFCTHhbKinJQEOz6/CoL2ZN7Fm2Tb&#10;1ljxWGyj6jUoqhjbgIej0hi+kJbBE1dedLFkj4FIYp2aYE9JJ4hn/FaWfkMuCP/C/HAZ2DpZCmbK&#10;wDoa5WcHU8vqz0mWo8URqj9xEgS/Im6EmYflfxOumtYFAGiHPtLaJOv2WMau9eL9Vlm42KdiEMFk&#10;clJaD6xXoTnTg2zuQaEvOsmzJwId1fLNnxp+IZWcobG2mghNWEjgMUf+j0wvfgz3iwsNKsKI0dQl&#10;sp3AUng+26J8GDGIgeqQASLgIPoJmqlorWFE1V6FfL7n1Jg2SE2WCzW8dKAZ8jDMaboLCL/xYpyz&#10;QF7etX9nJxaBOv+VZ2C76BxKUebLwZtfc1MW+ZlJ1qOFOAbpkJWjE1IwaG0VBhbzIf6XPJcLLbaM&#10;cVWMIA0ay6gqXE8DS1zEXCbVRZYoCtYE/IpCUKj8KYfQnww9L+s9ZqN2dBmz0NSadVceQj2VcE9T&#10;oclThWNsnVFZ4yNyqpNTS6s8pdplmbJgAKE16LPlGVLjyXToYBwZ1dRj5vAsgxCAxv1ZuFLzG39W&#10;xj/jonPFpZlEl1mNfHn3ZazKu3h18ddCa37hAGuEg8Nn7dUeaVSKaus05VcGN/F06jzj/4DWMT/4&#10;UmR8sFUEm/RMZtoO2MrYOXkdRDInHC2srreGFXYpOqBMhDKlusaJicW7PREOye0nr9Paeufdd33b&#10;e98NWcxhEuAzzZDiJAGUSvQFk3f1cp1K1ZbVAnT4qz/5l2+987yfCFK5tf+bv/Tbn/jYp2twqYr/&#10;mZ/4R3/nr//sP/r7/9vK0io/fOWVyy6xRAi/+Z/+C1MElP69H3q/+jusMJoExSLpgnJuZu6vXblG&#10;NTzv/c4PvN+MdbyyBEy+MD6wdoCw6u/97Z/9G3/tJ/7mX/2Jn/mpn/tX/+Rf/cZ/+LVvfu0Jiuq1&#10;YB6YHLRamfyN+wgIR9Ep3q2631wkB4qExBSNNYai8NjyoGJu4zRl2omEfJfxp6uL6TB+Kt1bHMyb&#10;ZPUgoFbRptbHLRtnsCGhyZ9ISVrso34w9xI/Hn+5jmyjKZFJArlUFuuZupZ0lUCy9MN1k8Tsar+l&#10;QXUWvMd5s3tTGKTloGaBBw5Q4R1DUhNQw83qwKyTdASUSC1ubVhdF4+bTL0eRU67eNYpHjGmrgoZ&#10;odjy0yrEOPL+4jTVOdDYrwptEt00pNf6Z/ZK6rAyPllydbwdbZc6U/zs2L4c/d5QPPSjT6mTEWKg&#10;BQf2mPdgM7FQhfquyvqencetR9O1qRirc1nTHA8nTk7dVAYjB0s+PrshG5tn8WSp1F3WZP0zQ+BL&#10;vT/liowQ/UkeMPwsHbyiK4GCAGF4W1EFjvbFtleLn+LpdVTX4QinErtRd9LwNidaLaScfwHWY1uq&#10;5DM5GzNA2visoTj8zCYn3a4dsbTp1mKY4sk3SvWzeiPxXjvNtdjMBndu1MPBASRrDAk4wiLkk3b3&#10;+AwlOl3+nrp5o312CxHQaYxV51dgkrp3kYoorwEfMAGI7QvqmPZPeklk6gPlcB6kz0rj1lcQ4geV&#10;BGNVnDpzfu8ycdXH3/CQU1/nYL/1+z78XebKjIV8uz5s0OAyzaw+smF7irUqVRhGsV8eWsh6pT0b&#10;N40aEyyfuekp5ofUIFggh3Y2Rs7RBLmGuTyB0oGiDzQFUOQ6bVqV5TEV5gnNruP5yN2DIfE+lLiW&#10;YU2trnqvtjaAlQoohaeOtyS3BjA7GAwSS0j9ef5UApaV5ipPmYofm7YI5gJtEaH3nUHx1kjuxzG2&#10;JCnbxyAAerxhScgbiglX3tiRNexkjB2iZL9ioxlSHhgk0raSPBjXifoYWdgOQ3/g2CjtV28FhyZS&#10;Kzkgb/JKHoLDI6xeh8QFGgPmXIU8IYFbfoHDr5CaOvU+DTAbj5MwOK5K9BHSZgkROWU0eSXMLPXT&#10;krsz2leTdYfZAEeCGEBWhBwqq4QFD9UIaQpFUqlQCOCpKyaFVwPFmIql9pBdtHmPG1jKOmiLW0I1&#10;yqQtGEmbJ928qYinhJDOdLsXFoUvx0SZtKEKgo8tOCEl2vE1PXX4JG40mRMbXDEKPCMAMLQa77mt&#10;tb+/Z2gQshT8TNkLrGfyq6SJQHmEBEX42iBfkKFO9zUtmsmcKFZEzxl5mHlGLHxgZ4oNiSbN9Mzk&#10;9fGrFDeSZI5P2aaSzdY2LcH5mx9ImghHlPMFJvPc3Pz18Wv5ONtkNhB9uuniS2yB9tPFMK4qqG2i&#10;ffeTog0ot8oLdZ1xh8wy5w6JiDVVctaPG6obCeAKRmvKtRpLG0AL9Kf9JLA1adIV9sbKolC/eUKj&#10;ZXYP4wlXDTc9KEkL+qcu4EjdMEfShuKIAK8/+/xTsB5Ynx7zCXplucQZZVp4HugDLDvIxXTfWgaw&#10;XTMrDvFvYX6RQXB7tkrXz9pkvemoVbRWJlLCl2rqSp8q0A2NC0p5aq2LVqeW4aF8KvMhUIJwDtxy&#10;Ysa8Bu8MogS3I6NKdNI9zmPycBgilpWbJhJ/dntF8mp+ZnLiOklgvaVw3eL7lwvs1vXjMox8kfAZ&#10;H782NTUeTQFlnLgjMkpQJ1mMoNFwFJkc5hzGzPoaykknsCIwvnt7IbPSsxAqVwvMF1csryJL2T+M&#10;ZYHGxrEhsGwOxBaPcrWkDKDl3nRHq0PThYSPFFjRQAtqUmw2iab19S0GweZbhpJNiR0PJQ0PUoZn&#10;GLfmDmr8zhaBZ4sAdrdVMewbsGMLNVshEAZUSs5HeIdCFS0YyYSB/uHIbco3EWRLxO7tHlXgNxF9&#10;a9sa5Emyu5pfVqAnjNs2eCh3BQuUFeh5QrDH53Yjm52+N6ora7Ig76VXHYklGzcDyUD1STBr64qC&#10;BMrJkWBdtPxDSQ1FBeKLpWlDnHgV+ggVqQQG40f5ril+coPFCdZJrSKHZDCy8v1CeYo9Dfvg1KlT&#10;TDfEJa5f29w06fFj9JbjumwQ9iIgAumFMrncFY2sTp8ag2eFhFbsNquVAhmrf3l4pjzU3EMEqJhx&#10;1rqqQPBZNreY/cVFWsG9fOP6NbYqBwgH7uzcLGJXS8uL9DM/c+Ys24fnZ0/wRKnTMLRI5GYGoFjB&#10;Dd8oceUR2qM3wM2zK1kqpGzIWpL0poM7Use3UvQyMHZ6dOzuu+7q6+mib2TdGBKWZGTZvLDNUGId&#10;HukPgOkYGtnYBQn8IfEmgT7iz4la+UUSxSX1FT8kzq4rpyoq/ArvPG5qZbAt2XO18EV67fja+tYX&#10;v/DFJ5/6BmPC5rr1tru/67s+RBVkP+r9Pd2jI0ODA32nTg3B8J2fX2QvYNi5KB6UDCxrV1i6bKVW&#10;TCu5YrwhikowtDCeJCF3dJ45cxpaDbUNeAxYXcyyugMQNU/idenhGJwHBuIGSSWlJCdAmGvEPGZ6&#10;R/Fzxs/jhcHm0MUgyNdT1hSfR41aDheWeoyM1MUEQ1Yk8PwRuILNqqRVOqLhkEgw7IQGcLMFIWTu&#10;UNExk3pSp5DXYmnZO1CnsWFgxZ+2PUo87FJ7sf9rRfsukIQwLE0S82TaYHxT65HcYMlkOFlFTeYf&#10;5qhFH9IWS102KT+R6a01G2DDOazwojGaJkZ0l+WksHeTz4P9x7FgE28ek+lI/FDLwHjHTgQWM2gd&#10;irNZd8KQF1DgojiS0OMpMD61oflT7AfpadytMm0NnuWqMgAJTp6gA6cDW2E+LW5bbKnXNQ60EsQR&#10;qpacOZKEK/mRRKokDOhpsLa1QxcBmj0tLK+w1pa2FtF3XN+kpnbdwbactVUaHqnpk+3kM/kfDVbp&#10;4mlv76FRqe4MQnfb4HAfZxvu8/Ub129MXUZEHLs9R5f0pbnxmetx34T2shs889ioqyvrcs63dzhR&#10;WcV8Fl1RFpYWJsZn77z7lr/4//5+elv5rmM3L71w6SO//Nt0sWIpvPVdb7lw67lqS4Rc38oybcu2&#10;GXlOz/d+x3sYhInrk7/9kd/hs773w++/5947U8NYJEd63W0zTowuZg2j89u//lvMPsfxg69/eG5h&#10;ht6CrEUn2OxyaCzOXdsn//CPnn7yOT4C64ezgSLf9avXn/ja17/yxT/54mc/f+n5lyeujiPyd6K3&#10;M92xNjp7u/oGe+FyQMPx0KG93AmarchlNtI3w2w8V6iP0FLmskLV+LHs6+NQh3iiidnx1a2ljb0t&#10;HBolXFLKg5IfJ4fKdkryu2gxXlXqW5klDiw8cg0Un6DykW0uVhdWlpZWqA29cvna7AzyEGuYigPg&#10;oraTUNfRR0cmXNnvluPI0emFgg1pyk5UC2pKjeggKaurVcieBcF9xs8yWhGcSxs/Zfj2D0h/I+18&#10;+x13PfLoY4+8/vV33HHXmdNn4E0md6ubh2uoqLlRSDuSnMobT016stvPSI8vXZxL1Ssa4eW5puef&#10;Vf560VqqilbcrRUM+vANitYAb0dCE5UZcwU2UXj2uJ6Aw1/oReK8+ru+E38RysxGSqCXfEPRHUN0&#10;It5NVSY/rPilnXz7mVNjFJ4IVgc3aPyHANE5KyQSRhmczCCFGzrqPFzl1VLLHBXJHPkBob2HhnYR&#10;JyEjEcm6RKlhtYTVax1rp00mMa3YQXz+qBIYYQUI8DppIAen5kjcwetDQkFoEtIRrwmjgly9VSpc&#10;l6vGbQjHvBk+sqEyMEx9JHUnbEEFQZoPWq1A8z9Ko2REaDTiRhL9EKmdJDqGg5DMnBMKw13eM8BB&#10;ov0oSpoBo5kCjfN4PZGd7OvuThgVDClvGR0ew1wvLiy/fPEiWxi2JIqo3EcxArIqrIYm55HUp+Vd&#10;VoukcB77SkO0lLEQJiAwJJeTCSLIZ12F+CgqlxxQs04SJKazRhqv4hoG5IyAlkQM6MbWnWX/trT+&#10;4A980MMk/fGSHBCBr4tJUD/Yo6A8xTnQB4p4opcXs2j6nWVIfMlxubNBSecMRxojTsU5Cw//R7kj&#10;IwNf6KanvwUXDRqXe1YOjZ0ZMTzZgLioFA2yTFkMlHDzT5SlkRz10ynfJhJCZLIhUCi4klID8XnC&#10;OueGni5Yfzn4ASxMDxkzB1mA0CVPMQdZ3BywIte7gZkF8k2ttH4qHjZnh7l8vUMlZdgVcZA8NQmw&#10;bNcUJrYhj5o/cNMl01AmEoUgik8ijijIXuJJSb+7nNOXMbwrK3xy5OPG98sX7xCGbGIcI6g4ve4B&#10;hpp5EX4LGpNRFYhzr3pJWbUFcGXdR4sYt5OrB4XjFU0eslWFUhf/TcZTJYKTbTLctEfBa6OlAzXF&#10;d+sUJNsUbznuOwUdtu3s0bZuUcMnQ9WMXGhQvMwBjzWySgp3nFi/h+41Ee/PzoMrB8LDLVu1bi9T&#10;A1dXRGC+xH5OVej6zMJJizCPH0pfBORoJ7mGI3KzhxIGuOLOmo5QGb44VXR337WEBUHSLpXeiS7V&#10;sN2kiIwgB6tHzy0blSFGy2mJtCyLN4UUBDNb8/Ozc/OTbIuRkdPcVkwMLKVdSue4M+wTzp5idVHw&#10;ZASpqJu4cY077aMu0nCar4YMogU8ftNeqdlTRU4T7sQprOGUw2/AzoSy7rBlaxtb7MAtKmMNpuC1&#10;stKhexPQigAK52eh1pkLToLa8NLy/MbmMpcvMFhCUWsr1U1YKxzFWurYVTZqA3JJxOLOrZfDmM5M&#10;X6ded3BggCqV6BGUWVQIR7iIcz3Ee7xNAh3gkC2vCUZzuLZKg2v4nAMU1fHAfG7mUKSDB+f2dRWw&#10;O/Gv0yxMHxuXMxGvlgPkwpFJvwyxL/H7Ay6uTahDzDjwGOuGE8NANauLQYOaQoaRLYB1jmaSmAh7&#10;ku8pdJqZvsRLuzr6iWTZr/hsLIBaveYG3FBuGv655Nfs1PT1ocFRsLu4N/tjY6PQTLkU+4HNWD0R&#10;wHCLx80qInqksFY3orOTAXHf0WcYY2MLDFAnK69o4ResR/sjRhbgII6s5s+TSjwk41D5Fk8suQch&#10;xLRhsalCzAJxUxhS1t5LssFqPc45zZq8G3HxqCSyxyszE0gFM9fCScod4MMRhiWoTu49h41mVkaz&#10;ZS8201QWIc3nxdKxoel6k3IYFjH4gE2e4OBRGNItgiPKdOS28BbcU9PFklZEjDk0XWMI6970eAuB&#10;yC5N4CTYlAhipwmTIv9R9Q/nOR5GFZlpZRkN7ksDHYGS7JTq6hvq9atGyVHMQJvvTZ1YmfWkGVIM&#10;koYXkeGybqL6LtqnupXOjlDqURT308OzwINhQIaGBng7mEmULJSvqIQM90D1FqHe6tp6mCDpQIkb&#10;ur3DnXnl6HVxA9Rl4FqBcNG9mRukvopgE48JZ5GuQ0HpBNp4GYE/Ydnw0AixZMNmaoBC95HrvUCa&#10;KE5r49LfTqOMhY/NFDWGV0kUvbVJm0E0d3h0JMTVrTjcH6QLWlsPMTnF2HJL1eMkJ0l1ekw+jgtT&#10;QrsWehvlVA8ulIUlVcGzK2Fntl4g70pnxwUQ5Cv/tpCdcsKqRLVc1Ph8mSrXBk5eN7t5bnb50uXn&#10;r914uaNjYHf35Pnzt775LW8q1Dt7B6oUoOHh3Bxde1j5JeQmt6iORZYLdttyHrz/HRQQzE/wQerF&#10;H1Cn03n23BkWMwGPmEJLC1VPmAtSGsxjSkO0Lrkp767YhK72rC1zLcmEW9hofsdeOW7WBK+xh4qz&#10;pouhdVJqM7SxPAxVJR1E5NFUkgjY/nHgccD9lhPpwig7l+HH6SECB0XHBLPb4sx5biXkThog6dmy&#10;dc15yhwUPpFoPCTEVKXxXnX4lBvAihAdg8+VblpiMx+Lh+MZNT4MVBJ3YHaEYuE7SbMo+EAfysRt&#10;vpo9pEkJJFQ/ywmbkCN9pP15UAfdwnANSiEUgR5xntQGV2zCTyxeckiTc9MLAo/7b73VV1NgwbCc&#10;HdLEeW+il2LWJxYn85L2jgUephmMg1H0eD7df8gQsb6TRFTg6GJEOySCCzdbaQyEf7awtrq4jgEX&#10;pLYTzT4ZAlIgZFCw5FXVRVoCE+qZpqmUiEqowDlPWagjgAGVtGxn+K6VteVr4y9NzVyHshaJ72OU&#10;FVFDNDo0TA0dnkM6XpiBgIOzvkYxmuyb6rjE4OwcbHT0HX/dG++458E7TC45fWJ5v/frf0AZOv7M&#10;//iTf+Xue++87c7bHn79Q2//lre//4Pf8S3vfcfZ82efeuIZBvXxd74Ff+mf/i//MsmPzr/03/2I&#10;zLvUDvMg6ZIqVZNhxm798Wf/+PLLlxmRd33bO4EqMPd4FoDOxdBmyZiECOjwi//sV7DDb33bW/78&#10;X/7R97zvPa9/42N33HXHgB2IzHySL2TT4fN3Dva8+CdPzV6f7urvOnV+TLGJUP8AgzmMXLy66XC4&#10;FMM2u564tZx/3VenDD0vbS2LBIwD/ZqZxcm9m1sE1tTduZ71gG7uHm6HlggD2cOLJUjc6MqIwWHM&#10;5ebpB9pPz3QYh8X+IXUP4Bv0myQHKZ05HAQk1NL8kwMadZ6Oge5BMhx9Q70MS+re5WXRvYDHp2EB&#10;ml0wUw5avA0wP7zLJCEldXKCBQvC1BA0oswy3N83eO7c+aGREXxQUQa5bDJBuKsohdnEjQNAdttx&#10;tLoWX37pJe+/jGqrtcw+S6oHAx9oXV0PISSrURLmsyF8YJM/pdwVANgE7sEU8seRqz3saeL3BRVm&#10;cx1l/pv/bwxAQAlfdMS0qOs2f8JXRGeE5JA5DIyKWT0zuK1D/QOdqqdZl83Oi+Z/gRGFb3B8BMvP&#10;HsfW+WwFMmoY4jE153lu0CMszuCrR0mOk0AiTQqBN4JjYDoJuZVasQ2stbQ5pMjbIWrQtDfWItOL&#10;ZFviUTwpTQQiGJQZ8rAmzJjWk1CTbhI7yNw5EfGsWqAxW3HYrMNK4YbFFAwmmK3ht9PRAMcYLxUH&#10;wtC0yFfGE8kPeHWAF2IeOn+ICXYSJWrPOYQ05hzKIBGYVnk8jgbwAaMKCI0Rs5iIVDqg+Prq9OxU&#10;OnIqmSGuo5Pm6JpUMveLLxcWq+F9oNCUYBMExVZ6kFlPDJ5li0MLAjjImiamtWLyx5nK0a7vlKCs&#10;KiyCKZsfrVAkFvp46wc+8O1JLAQLEiVCSIwWonb4sBaO1S8GZaTnCRKyNBcm0UQkKSA7jHJFDygL&#10;jwrHjew4jwWmDiMAUMbyu7AiOVJQUkOTRHGGHAp8nP53iBtSElpO0BzJXnMKcbQgn0Rn3KrYo3iv&#10;j9Rfn10x8FCTdGzUquO6+GD2QbeVPc2und0AJ1aKHlWQGocnQ+LGYGQM9zjjg/0UlSisdv9g76xH&#10;tZceaXYHXTdfacOUKhQZVDrfTcLvk6TbhVBCxbDDrOBCSOARVmBKTbbDBSBzTzRNTIjTqNnC3aF4&#10;JrmXTor1lBepdtw4stk4sRShmuj3CrmRCIy2jQctErUVEbmcGQ13Xx32pkRULrDmCk++dBmVJcOg&#10;9xPSU4HYlc5G2GIrv9h65AlNrHBLuxt7ZOA5J3iNnAKrQ1lg9FVul3HgpyUiPHECt1VVniSqqD1h&#10;uUm4aAegtUGfPfcM85CiYI1K8XXFy/nU/1LqUcmGcs/00PIcfhU4XTuWPyxDlixeF64JaY8SNFcZ&#10;Ll1efENJ9IPvhqzIzymt5Oq1BURGjh3nZCVbL3eDwG9zi6438/MzrHWeGPoAHyXbZxvZGDrhraEP&#10;MjZ21ukjD2xn3a35hblAakolTU9Po7gQcMcdBRxBJEKVqM2YD2DkhsFq8pzUoy+Of00UfbKyi9gv&#10;JpDOOjMzUzcmxpeXl9hojGCOLijQGDJUA/Bh6JjiGlFQISm8P/XsYsmIwJeW5q9cuzg7dyNZdDAC&#10;8wjcA0I4ExOXqUhMgf0eb6e6mPS04JqUp32bAdESmiwESIwnGtWtwnp6eMEGy32REwW3Jbjw3ML0&#10;jcnLU9Nm7FniLAxlYjB3xw4wRnr2Wbc8LEtDix+mG0/ufkrdRBBNVRgEnj25Td8hWYWwHClTfoxd&#10;AJxivcc9dUXg7C6gdURCvrUVdRq2T0XO5Ri5fTk2uph0Ny4BA6jQ1asvE/t5ch0qLpiw9hjOA5OO&#10;yBN5ZV7L/uNalCAu0oFqYQaqE34hKnt0H6Owmac2VRRkin2nIALFlyR4Dw/BYkhDgh0oPdXRfuXK&#10;Rbp8WfC7R8dvFJho28M6Jfdo93rPyD3ksvymqFvxnUMjCjjFYnAV6Uwfj4xRsZP9IQ9OYy0xIytR&#10;N4LK2azU3zs9yH1v4InyLaNirSBVvLixFGkS4rN0VJ7DwnRqDTzC1d1kHXERwi71VcM6wUXBFcYm&#10;2JQXDcWwp1JsYRbU2LWtFd9zFp2/65co4U/Dp6CxxynYE3MiNOQm04JXK0oLeGVd4wxGVrM0CKWj&#10;J18pLx4CDz8rFhvrKj60A4Sd5rlCaApnm0CRkC+aJumymVYOpd3oTsxuLFTFM15m3lGw03AQ4g3r&#10;O+lpJVwUJan+moZq1gMzzRhfgkxcfHoo8pp1KAnRI+R9+BaAa5RVlzE0okzBkdEF3T2jhsB1X37l&#10;5bmFOUSxgLkpeGajAi1xYHEdxLXm5uc3ttZv3BiHrAQQiUgE6x2jQv0/65B6/rHRsWBvRS9iYPU5&#10;ym0UPYmJUwklIW4xMfWWoQmkLZN9ofcP6NyFoPGZs2dU19rcbm85CbOMw5ezky5Xayvoe+0A5bLd&#10;eXqeuGegt0hbLBt8lDiQ4nQh7dh8VM5+E0snHRQHUFzm1VotvUCJ3CnKDbqQvrllQLhDvQvcphzK&#10;olLmJ9qee+GVZ5974tLll7Avj7/1W97whscfefT1mDleYCG0n3iI28D3QFZkDgljsFTkYJP98OIW&#10;lajRKwORnDufBFiKC8EC4/Hw4LGfdF+HmIDDoKQOIHJnx4VbL+BymV2MQ5jElGelUEw51D5gqp0q&#10;Eg5sx3arNVOrjlVtWojAwMg0AloaXgmFyduGy+ryVugEb4Q9AS6Mz2qCdmeH++/r7h4aGdIP6Ovc&#10;3/Y4UIoIpzv4GNpmfJXzbqwl2c2jlUmPCZXzqD+eiAu3CFeCs4Ikl2k3CYzg4RzlSJ0BtbM+0yi+&#10;qm5M+pkh4S+aPuYRpY00zCOZUNYtJkbwy5NTH6P+pxfNLjarLN6gq+q6jw/PLuCIrBL3mC/Z18WP&#10;4BJhOcgQ9GiXj6ZhCL9TakNNaI48fxGdQSH41HDp+NQcNbFEVmCQZf9O6zUfzVx2Jq+AD76o2VJj&#10;my5rUSpNpCTDKzlP2WQri2szS/MvXHp5an6WI5O8De4r5BfoL6MUUqOQ2OU4spx6+8iWdKBekQZs&#10;zJLkEp4m6a5Dfsgm4sE4+aZmbjz30pNTczf4IGwM874KPIGJzX4ZGx6hBl6iHEPd0kbtceQJfUC8&#10;GtVDAfJBPJO2sdCy+gUcHt7z0B0PP37/6958z7qKb2vMEvsgmST0a7qQFPnMJz7LKNx932tY85/9&#10;9OeZkvMXzs5Mzw4ODY4gG3tqhEeenpmbmp26cm38xvTE5NTkZ/7gM9z8qTOnHn/X4554A32yjLds&#10;ACxnx/ML1s/xX/9Pv/XKy5cZfBCimcnJq1cvk7Ho7u99zWvufsOb3vSWtz9+z8MP9J8bGTw/cuxk&#10;6y7JhY2tlfnlB97woKyfHSh7rYszSx/7yO/+6r//z3/wOx+/9/678XUjUxBAMWl2rYmFq0KxTDw/&#10;Zx+xmMHAI0ZjPrkXPeBSjHerUivN1gXTdQe6/ThiQmgw84HTlWYuEhW1SL6JT5yim/T87PiNcbAA&#10;vDJMFMO833K4cwiT8QDb70HJY+7Ti1f3Wkf05Am8vjk4UDu74Ly7NmITGuSqOUmVTU085PnCPuA2&#10;kOl97A2PPfboowQ+1qRWUWHSe9gzLG5BIcUPIqbj3p559ulrV67Mo0YZzkegf7kgJuppvBkzyq/c&#10;LdU8JWkGnYFKf7qCGtPlXsy+yHZpmPgV8qeCzN1a4Gm2SCEIeaVvbMx7IIaMWpDfiiTrH4GL/5Tu&#10;QB6T6I+7PX1q9NToCP0sL5w/e/b0GMIDIr5VrlObvgrSNQ4ywfPhOcqCTWbTS3ISzBbFjaSXA0u8&#10;ldRwooAgHw1eGfzRd1XW0+pcgo6wXGU5QiaJkjN/sXj4RuaLVsLgWWQy1SkeM+E5BvpWQIG9zhz1&#10;GmD2nzkzljBX9IU4ouxV2RYFcKOtRkDBsIwMD5w9O8ZngWizYm2DqdKANacEhNwMjjZSmkCWLDxu&#10;gKsxCcZZvdCXCJPDQ4CyTfASLQmeSNKpYoryTXA7sRVckRbd+POvXHzl6o2rU3MTK+tIx6+Qvi1k&#10;MOvQ+C6E1jZuwbDPHIdNsrglllPU8bBfmBcMeGKu9OXlNlh2Yig5uovLU9xBBsEcZNwO7zNc/oJw&#10;grG71yyTZPV+z/e879XDo1mUPkfQnnhgopI5cw1fk+L25OumEflJ3G6bkgMGsm8PMNAbimnjENK3&#10;sfJruK1gIoc7kuEJ7oEIU0/xamVgJ/ESywAvE5DOvyGvG15KgO/uTJqdsESURPudjLcjFapqUU9K&#10;mdOKtLTm5mc5azxYDK3Vg61+pO52DkKVA0EBYU07hSJqVcXHgyUrHp0dLVDS70WjEMjwgURicECV&#10;/ZMRDYJwomCpAK2i5MH5mu13BN65+YIyltSRaQcVRFvJC3F6ag5RyZKMZ05H4CMJec+bbNyoEMWh&#10;CaPMXyGVlTyKa656MWZ/FtzItiizG1dAbyBgn4xBUqwFfaWwUUCAjU7WtNQ4uLGN1S0ox0yrUhkR&#10;INC5t+An4qg8b5mIVspNQbCQNnCp6nDydMRRnd2BdFJcnr6pjrqryU4EPFUWLkiSNxjNR5duGvIG&#10;5Up1a/L/KXIDwU3+t5L1JB/U3TVFLJyfEh1NVlnGBucMiZQzityC4QnJTIGAbWJ1HgSuHDqOlEVZ&#10;5IxHiCvXSdQqUlNuFt9090BgH1QkFs1OC289RIGAOFgoMZhfnOaRQys+yQZmqxHFIS+S8iJ7HGS7&#10;paL1psJyRWDj5WYbIsrIKCDktrg0CwTAysTk4VypwqkqKQ+CBKP7WHsaL8tInfUSHk0cK60h+n+0&#10;Eyc8QGUA0yesg+p8N3QPYKat5bUF1hHRASg4cBFjT6jALBme5TDB7cavLQEcLhrlxMQoSn84lprA&#10;VOYY5u3s4ISsbywTWYchjyetSEzMbMgRjQ62t+2pgXxJRHHKvsTdDIMxXqbwQPAivT10iw85vPel&#10;pmBG4BzFtBU1b2NtHbomc8UBofQUDX6bPqYWKfhZ1iXJ6uS6mxtosaPLt8jbVfxhWpVwA7FsAcrh&#10;w+cWJqRXiAspsGiuYw0NJHTREXzuPEMr3VQ46Q1LZRI5RT2JOyfeg+epoADl8UgvtLZwzDClV66+&#10;vLYB0Xo3bS64KKNN7RVQQhf3phjPAap1jJIeOQPNiVSCchUB84gsLpsg0t3D1QI1QNPGRyuuvIMr&#10;o4lPWtJBY4ca27Bx99Fw8lRgV0Gm9fq5onFoChA8Tc2ce5hXn5GciNIkmQUOXGYNIV7MMkYBqfLE&#10;C2g9ahAhcRrP53k4GrlD9LEnpl/e3d3kEidPdGP42T7lH3COMPusNB0v6AxMB0EdNjaqmJiW4uxV&#10;lXxRvZTIF5XWtyOe2cCtT+hRqgYcKLzG74/dBFslCNIUuObDIJDmaJ1lCPcOYAIZ3YxyTLPQGrcn&#10;ljBlpbH88ZKacIRNJEqb3DV6/qOjI7jRRq3wf9bXGdiobGINzCxhE0lrs8rVYGfdgx9JaqNsZCuu&#10;1fFLVy4ur9FXftn49mAfuTbEMxEfZUDmlxaUc2i9ubGzhemU5HZA03JiBii+xwdBJgYGmXMS7HU8&#10;Jc1R/ptJVWatiawESYXtQ/9u6HP+Q5Tcc47+5NBnWHLk77Y37V4J7y+17PvTC+P8lPVwavQ024K3&#10;6KwniR02qsKWhHoOVvUBrWIfYdyk9yOIlHMljTmiVRLDG18zWYrg8rl73YwUDCds08kNfGYyh7Oy&#10;o+vq9YmXXnkKvKyvb/Thhx87e/7c8NCQCY3MFqs/R7hpf45pNCZBeYJbETQw/xIv+R/3n3pG9UEl&#10;WZpI8bhWzdQi1Bb6d7K1mFDccX6LkWOKgXUicJ1TNXVD3mRc/BikpBXqJ1mNRSDWsnkepR4rhSRu&#10;w+IPGqBSdVLq1uJU8dK1GykRV4YIJfPZ+fnN3c3lzRW0jEH6YMNTrsXhsr2RODklkFK1GF615B0o&#10;ASJ3jEgCGCY2x1yuG02xtYqrFX6zeNGkW1I7epDs2ShRyDgz2yaQyn2YohcRsEbmJjqPEqKjVGLy&#10;pqoDcmSXcx9zmpRufI/KYSZQciXwU4+KCKQnGWXFa5S/PNlytbA6M5oSzu32J+nKmeOxcvMVMSYq&#10;lE9RfMPCKoTG7JHOy6vZm3cYK2IYQ+yX2MHDOj+UeWR8ZDYkgRFiBNZE2zKJg5XfxS+2vJmlQpkR&#10;u4Nltbq1PkNl4t4uEpaIpnfTskG/M1Csf0hhCRXTsQSbanWtTYuJddUUTLvAFB7jlFg/4m9hyS7w&#10;tTLLB9EDiOXqUumivxUtsrqGB4cTShGJ6shh0fVi1CGCyNCmsL5VzaZ+kiWhdYiwIavp3/1v/3mc&#10;SoH9TbOYPBE57GDE9v2xF4/REyjNnXfecfnSVTQCGQBOzCuXr3/2j774sY/+wa/96kc/9YnPPfHE&#10;MxPXJ1iKbJCXnn9lZmKGMX/Pd3/b2Ogozx3cyDWbTkECv8QUSwuLv/SL/6kywBRaTE7OXL86+eKz&#10;Lz/51Se/9MdffOH55y++8goBefdgz8rGClUbA8ODyzML2LHF6YU777vzxuXrn/rYH331C18nAYAr&#10;/z0ffv+jjz0c86iVz0LyU7/ypa98/avfGB0dJaelS5BQKISclq3tvfZWsq+km8jyIp3OAtuLKgLO&#10;kPC4Evh6jLVtK1nKSS2iRZTA50QST2CeEB0MFxX2ZP7gvrFz0ARDDkhFTZukGd3ooqZ0ziFgfEEw&#10;KURRKh+wKio+aJOzgbUpRg4GvYHXeCzL6wB0zp07e+HCLbuR1uN0ZKnjj7mkOIvj5cZSWSiXcOzm&#10;V7/y5anJSWVTlS7m6BQ+iLOd07Jis5RMMyypZgxrP+jSf0P/Sq1AzjZuRdi34m7TwzFo1SIzJrJO&#10;Q32FAhCaM6fOzAp68p78PueliHU5hPqddeHCPaE5traOyLGnfEDKLzFw5aX1IgMl1yzXBetoK1NT&#10;L9HDb8BG5RWaXH/hgPFE+bvBPIxn9Ix9Vx4jDmQKwc3ep29cOgelYKJpPV4Aj/wQmsUUR0m/TsET&#10;N54FC+l9EH868bvhdG9/LygilyLoN/OnK5sJETnFt7ekYWdnn13GPYK1gTsAoRLq18IWNsV/iKw4&#10;IDOlBvzBJkvMjyMX7NFiTxKgXEflql2J7sZfNFM7brsaDgFz1pThYCs8+G/SMgEQemJ6amF5wcYK&#10;ihYJfGQuqssX7rSHmcXvahiZ1zF4DdDq7sYTDhoVAKCStH4XPMsjO4Y1GYQSwcmslypCvVIygjNa&#10;7Fp5RuEf4na2tL7/O9/jmk3aUU8z8I4UOKfHEjhB4pPmOXWsA2iBQvUP9lFqjvgmsLxbkxzjth3F&#10;sv4y2fkkT+swLZljJjxOfzQdXXACDbaACyLgKZqTiTI7/AUMGR/L7VmTmcXnKiGTVvtPxFGsJWs6&#10;pd3M5O4uGcgqSZLrhpWNQMDuFmW3wiakNNKNKRCES9xV5UatAtPwW8pDi56Fe5XogrolEmsyBW09&#10;ASDCvEC7VeKPWNhyXYGxinADnAvaxw9UyMOsRhwvP1bfK3QXckA8XTeDm1CKV5oxyKV1XyrQjOem&#10;tx2HRMWLDCOMWXeF+tIhRFTLnCTHsmGP/ktgwT+yAd12kjv8OOvTbGfUTQ9IElGMNK0flTkmtOIY&#10;SC892uBJxBB6pxgidNqYOCRzD0nKirZZ7VaBIepB7mqmh2pPXm7WkevTXQJmiiawTf8pAgHkrrHa&#10;tlvxQ/WzKwlUpiEhgXu1HEqzhbqI+MQpbcyfIJZClAXUxKAY0NsFQwlrC3u4J7K4yAVhCMgH4vqb&#10;r9u34DkJYd8AQpV8sk5IMSH4HsVmso5hQfts8k5ibrAwHEc3Jq5RtoAuh5hxxORJ7zPsZCNG6HkB&#10;Cb+0YdN2IbT5Yyb6OmzkGe40Lhc+3M7M7NTFSy8vLM0ZNeHo5JAovDPRVJhiwWaLMVWHfEapYgxA&#10;jZjCCC8FhIVHIGkhqLIwPPA9ssA8KJuNn3DcKsct+EWaUviArm8DA/32BEgm18RAFA207NKjzAkw&#10;CLpulskckMIMBQ+0gppbAMOTwBBYUiy0E4dH5daOxr4r2dMuUYXIZbofhuRUmaokwLPjLVYkJQMD&#10;i72RkLWMlVIuayvrpYecLMMhS4gRkS/Heg3TgTtPSTJ3QrfXqavXXrSFiqsCO8NrrDDmYJ6ZnYbJ&#10;8vLF52QO0yWqoztvV8yM0QUbwi2DmsOalEWlYmJ828RLbL75+bnxG9dX11CJpmZkjc8FdeIeJyfH&#10;NzZWgW3YOtyLrVS72gdoXdZFmxKlHxlZCtt0tc17i00kGesM6ApUEJMEnyFjKHP8jxHiVADkzjlN&#10;lOL2j+U0c84KCCdN34gRSxWxKLs9QRSA1Epng7QpIeFYJDqQ8CXGyp5mm25soYIxvUavj036JsCs&#10;oeuEwA8HLG6/xo4Vaz2Z2BktLC9deY7tDrOD/SEhZXYGaXHcBjSxJddEiYcXx/lysQUW9DQyaVnC&#10;0bGpaaVGYYWq1wwJT43wudwotkAUZtmWYaPYtuf8LRcQmMCAsWhIrff299izFJCjs53vI09gJxcB&#10;R89jl5oOqNhsYxaSOYktDxxZA175ZH5ogQx4RkQWeAFpfB6WdUogsArPeEfqE6UBLLl777uPk4V1&#10;ODM9QzEwX7S9QNmbgnKoPZxGp8bGhgeg4g3S249TC2XtlbUVLAPdIqGqYkBidpxndgcGofVmKxWz&#10;2JlYM+1PPMCqQ8wBG6Nt/bl9WHSLQs90Pg3Hgu4B7IElkZnExI2eGeXKV65c4fxNgkbFetVR9jev&#10;jV9EFYEZPTV6BopIFV4qlOtZZNQbp6vcylJUlttQp0ipipZt5kVFj89Z4FdWZn4i4J21HJucydem&#10;CDNoVdMrkar1g+OkQVl4ff1Djz72pve97/2nTp+BKhE34ZhS1YC2BowqSuCTwtjDTWClYxMwNc6g&#10;KjmS4Opo1aqkL6ym9UQr1ky6uHVASmCSUNLqhqzrSpM4Zl6FFycibhzlnP6BQWWy6BAUNOJVrXGV&#10;Q/RqgwyQGgaIAWchqvnPnQSzy2CGNGhtLEeo3ifW7gp1488+OUcLoOU5zWZHJ1QXbBK3vr4KlX1/&#10;c3PdIFwnL8qxkQ7NKe6nU3+xubUWC4xgmxWaR4dl+eaG1ryHZZsqwSaO4onYpEi8V58FyCWxPDWx&#10;VJOTlYLXtVGmMnkrGqnrLCUISYxRtepxszL7jTsXBbUcQ/ll4ANdkYAIFRpF4EY9o3hl1W+4misd&#10;ZUyLFuHRkuZzBsa4AVmNlf7g4nyj2xD1k6x3ZwjnBY/Q3AX+fapzTShmnspIpj5JCWezyBDNujgZ&#10;pX+6AOSqMHdcHwtPWNU6uzC3srGGf07sww1S9Bjv0kjFytJ0hBkdG6ZOgaMu42+9gx32LFsTZcIt&#10;oVQwEusSWTkHCSPJ/Q8Pn+ofGCLJyLFMUzkcSGgijE3DsQQHp+szuUV9VNs2SccLh5UxCyuZNij2&#10;vUIoseUEh+DaxaduPPPli7sbB1S/hAdnxYs9pw8PTp07dfe99/R29Nz92rs++OHvue/+u3HndHjS&#10;EssmfTRnWd+Yn1tamFl45PUPfv6TX6oZxHzBiabAiqGuLszxAnRfcQT/2S/88uzMPMfnz/yDv/Xa&#10;++6C/AulWMYKoP/eHheEvXfj6vjQuUG4B5IdRkcYvNmJWQKdJ7/05PVXxsH98RC+5c+8+8/+dz/y&#10;wEP3Q7vx0A/1oOwbC+a3/8vvPP3kMwziQ4+8zkQonx6Twjfj4xML8wv9/YPpLCVUFsOoRYpce9oG&#10;ybs0CchiZVp4mBsTE2ghQSVY39yKqpoLHMDITzSxxNnXat+mnm7QbtwJ0q+SgjvoOL6OQ0vCloEF&#10;RGBHrCyuTk/PRjCEk29b4P6YnE2YTfRYsVc2uyaBAzPmuQE03N5+/vx5Ng73LDcQhE+ydfDV+BOQ&#10;1Cq/l9V6+NnP/hG4M0saXJpIanB4gIXiSk4aWsg2gbi2NF4lwGjchgT3lT9sHOdC5xJ0xZGt93kF&#10;FX8buMDRbRDqvK1i+1e/y9vrrCxUvv4R3zgBfcWWQHQy46wHZ2edsuqTkyfiGcEcSPAmeakpkbId&#10;pkDY3frcOXkDH+SUK6jAoz/Whn+JSpbDlL/lbEacwz/5S/4ycIU8A6IHNbD41tYmDVc3wEUDfxjK&#10;WdJr8X8BK7SJ0bAZIaLWRwULLrFoIUSwkxw3p06fOnf2bLWZ43mB2BC94o3u+Zg4biEuBCSRXe6U&#10;qN9sEx1ScjvsIQPDaDbrZMMkXaXfIH4as6WcI4tfwpGtTKhtuQn5FiNAmpOn4rTCZ5dfAaaI+WJM&#10;U9eTgFnyE/uGrCHmhsQOOlw0NTIhkdELk9R+VYypGzlKA2GGVu8/JzkU1DjeuqAG1PEkMb9NuBjU&#10;QzShcX0jjATiGbzBrKOzU3yMo9BZfCoIeOsHP/C+Wh/BWmp5Ne9zy1kpRLmRwDZGgez00OjQqdMj&#10;g4N9/FzFv3h/3I3qd+306enjYYgvC4OSuA9DIf3WuIGuns5eFO4GrHKQ2KNkjmd38fYtNmtrGxhU&#10;cg1HPKKD5It8qoBa9u9Rdi0dR4IsRP3ejN8eK4WHxNVQqir0MFBDthDwwSa4xj4WHzbyGnY/IKPM&#10;jQO3ZFx50Jo0n9GvTaacUeJojPhCMG7pR6bghf3R2PC8xLVNTozeMxRlCZToAlb0VaB+ZEuNfpgN&#10;G7PbkNhvNFFhJUBMPLSR7u4GGnpY+4hIK9OXIEp7nf6lPAaKO69cvEwD27W1DZpwuPj2GDWiKWXc&#10;5PFGXUmesO/N20N+1oLFoHiGWQ+pI8GJZ6++jpPhO2MyLaVkCjk+OfA8zkNzwLXh2VnJcl5jKjjm&#10;5hZmn33pWeg0ywhUIPuHqxSt+eScNdPwsg3zQNH5CMp3A+7GgHhhFRqNU23Ba+ssXSATCuHAVg85&#10;xeSoozGDkWJjhtVY09Qh0o8WvQuwBmMJ59ojJ/ZWpBb9G5izWKNUg/umYo5QDUjYzM8D3bAa1ZBz&#10;n6Y4X1jB08iMDiSF5154enL6Bo2JQV14C6vX9nIHhxRDoGMg7tDaTltBzol+e8/2WUdAYi9mmdni&#10;rojPbewEQGB7Np+rCjIN/vf2OLlBYYaHbaXGRTyN0j6aCZJkXiXfOSBLGVG4KtvSUFP6UEVBJoIp&#10;5o5eJ+UY+CL2fYwkmzPAfuUtOATsEGI2nWPwrxRsVyKlBGD4VSbFpW1uVrdPMrlKzqiWqBDT00eS&#10;FkkzSXxZM2qXUt9rPse8q3KqBg4sPfGe/GdmSvUN2TEVIYdOWzrhLkocqdmFxTnoWUuEW2ovcR8k&#10;ZGSC4RDHIzQJifgNjBK2bfSHuKXkYqHn6O/ao3ltg7fMz8PRvMStc4t4HgMDo2SRlE8D9yW9DzRG&#10;rSm1biAgSohoqdgsJpYxxvQF5SwBrITBTo9coLFdEqEw1jRH3BvxvCI5fr4tcBkHlrRiaZYtwHwD&#10;PAKwYUVRJdSHwUw/CIt3gBe0BqhRKlUrDB0pRInfkvFSop/jTYAfBNb6bfP5LqHUmGip8tzUEGkg&#10;JWazeeVYmJUtVywYjXgNZoH4lh6EeIdXr16lxSOBBeOQalsPZ5YfD0j6iMDy8vWXJhDCOLY7Pnll&#10;eXmeCSUhx6fkyLbnUFz4HDzHTg4NjMF97+kZYG0sLM4SOWIKGQHMY8g1bUCHrBOiu7LVRxBMtf6V&#10;x8hNMmWQyAbSXq6K0qUb295V597js6NdWZOWlltuv+Vd3/Iuym7Hzpw9ffY0nNuHH33onntfc9c9&#10;d915750Qjpl0xwoNgkiLBflyWYWZ1Eg+CYI3IVeRWgzxkkkwpmJD8mgUs1y+dOmFF16YuDEBFxEp&#10;Dcud7RvHaj9eJEBefOXq1evXx1FOpRYRocTrN8ZtGs/v1tfYDYxLNNdErSxqoULfwGoTiJKDhfgB&#10;N6e6UEIOwSJ1t6Nrq28QeUiplUHTwh6PuddbEjsUDCjcI/0Ta2+KvNCZcntzl4fClRVYaW+ZnZ5l&#10;E8ex1Ox7JnsMoOEyDcLMVfu6kUKQZyNvcleqEWeX1rI54woECGaWcsaqyytnsjxKz5RA+YFpkqhH&#10;GNCzTu/UccuBHbZcwZ1lpI8xVMCpHGXkTfuHRr7z/d/96KNvJNDBUWKu7V8tvTGauCk5YW9yIfYq&#10;gpcMHkuOh7X0am2Ds98iztQv8PhxITu4B7usQbPKXtB+Wr6xTHs5vAUUMcF6CJoBpBjVClHiaOrq&#10;HWHQQUSYiBR562pEEcYnjSfNYqPP7pXLF6+PA9OEj2P9LdXdOXkbv8q2FyKn6SsCADgzO3d9+sbq&#10;9grHoW3tEayJk8Bhacv1jdUbE1fXN1bY+E0P+5jRgrRMFCGCfuDgcCkTIokK4oF4++wcvKCtjR2E&#10;V4G84CVhLBlq/6wS7KZgKPounDUM7/UbV6jMxxcZn7h+efzy4sri/MIsRXrIr+Kq44RmSPzckILy&#10;TeKUArUqtsEUczorD0TojGHUq2WMVcurG2M8q8CngCGfFbc6xYDE8OH5YsstEgvI3KCmr4ZG4mzh&#10;NDR5IoxGIB4GgayVOSW3ES1RxCE8X2qhKWBh/Rd/a4cpj1feiHIGgYYgHZ5HiUBOQkMQBl1caBeE&#10;TFao5Zhl3ZwAQmrWIxrjoWIj7eUQlAcJICgs3Dg/XF5fWt/y+IbEhjdOcpsBp0SVHWcms50SgBPp&#10;CCTLCYJtSqRjndJ8Nx48EDDem544twz+Y6bCltdUBto0l/XLFqCv5EvPXnr+qYtvfPzhhx55LYSM&#10;J772zKc//plLL18mT2YA3XZ48eortKgF/cazYv1jhMfGRl73uvsff/xNH/7+D/7gD3/X2972VlRa&#10;oTW84a1vODU8evniVcafqYR/BzHhlRdf+ebXn/zKF7725S98/ZUXL1988eItt51nKH/z13+H1/yV&#10;/+FH3/ymhwi4h4eH77n7nkff8Oib3/amt7/78Uff9NB9D9x752vvuvX2WwYGkRbuwaICYr7wjecL&#10;nugf6nv8W9/ynvd/62vvv8cCSWrxtrf1WOKOlqfB10svvDQ9NYPb88DD94dnd5xAjSv8w5//Zx/9&#10;L//XE197emh08KP/+fef+MqTDzx6HzLp1y/dAA5jfhVRNkGF1AAuU/LClLtu70zSR3d2kqG2pK8L&#10;tW8cHnx1b0kyqj2qWhDktkkWOjIhM8iysiLezKgrlu8QbKQ8fmV9Zm7OnYRc9ebqHp1tYBXEYuNW&#10;Nf57Qiy928wvy+yOO2+nJo5oEJvM7tGj396CS4VFxbqnpocDeY+9yi8uXbqIduPtd9xCP078q+gZ&#10;wy4km001R2K1it0T+bOeMGLidPHvte9GbBXpHyEDtVPznwdJtm8CxOaFieuaozCQ+6tXyGUSzWcc&#10;kqRPaV0w4QaC5/+hYqstyiY07m5T5I9BjrHC8EeMxk+OwGGqqVzMkpuLtEvyRqpjgQK6UzqgdmhO&#10;8gGDb523Sq3As9WhO0KETJhlCaYNFM+OFmUdkamDKIgxEUBiTs9QY+ac72sIZ9JWln+2B1ra5GX4&#10;fDRbtXRxdHRwdPjshXOw4eDCUASHD8Ok8bncOGaEF2M5RIgiCiM5sZEWVmSEh8ICI9mzieXd2WH7&#10;psqNRpL8HzGDOvHc8vIKomW2qfah0A9OOyaagOJCTE1NgsfFae3AhZuDtbhIghLzsiOVClrN3h41&#10;EHzPMBPh8sIuwg06QBl+NhUBBevjj3Ekc76HrR0EoWCkaBVUopTJZSMU5475jpLlUf91+QF+yZQ4&#10;ksoWdEknl2IraJhyFSKSSn7ESWkVQXDWq9NYjHUFoaxRLWKmrJIV7H2DLmleKc6sYnoJj6o38w3z&#10;yjMAznLiVg0DeVE5GyHJqZjC/qWsjIWkamWrACF0ojT1zadrXKjgLOHfKosx2rQfTB0tBrY4aeyd&#10;3GFl9hFHIVKAt9ZlobXoi0UUAoRK6+0RhPBCE3X7uxzBrJ+4IK+mU/STsDCAfHB+lfEE3BF1rAJb&#10;9108UQAeQXGP0vTysWCvaEx4cKnA50+gs6jAWe2h06zEV4ADXF174vF65hs6P5+PvlHqpSKLbL5O&#10;bDVJnhiHlAQfwj44JFinLgtqIvMbJghYux0QsKV8tCd+4hARhJz6xWcu4KAshTMoahJuefNMshj1&#10;og5w2ujqKXcAbExatVLcwetMX6v7UrfERVjk45PXwQ6q1iteoNJBfDiGj6UBXq/KQfgxoRgoGWDE&#10;mlYLxYc0zFCBVvfTcdL+mkrluViTOfR1l3md1graKkT3YHsBFHKFVNiUqE9Mh18sAzwVVj1LNrx9&#10;SGvtuqa219W74gLEZCJZiIcJZ2jkWHpAUl6bFDQYxMbaS688t765xhmPpclpV+lBEM0NgmPAx+Hh&#10;USBDJggzJFVe/dHwS70V6b5VAkq4LjlJhhKmp0Jpp5hDhX+QZcNOcdplS9sl2zG0DaVMBD5SyEUU&#10;OcSrys/Uo4cHWG497+WfoRUDJ3EF6nVhkvu67GTSnq5H8RoBXqXCpNnCwpUIFh5gOttlWlI1Wnyy&#10;pCaTjCkwXMCSyxo3BlLEdOfy6Iolz6M75DqsLHq4T55sZtUkvkrkK5i78AMmk2bMVChSOp5GbvoX&#10;DEiKmxSt9iADdl1fj7vv3QS8sECAm2/I2HbTjOTJ3sHS0gJFDyqS2bx9cLB/JOpk6bGkmmob04rR&#10;o1RC8ic4GY3c4xlj6GFXsF4xCyZYNjfq3A1PSc4Q3h6oAmnxuNlyPVhaptdkmhm+Cta0yuhB/AZM&#10;geHUNKO+ZNV9pdSQM7A1hsbSnVK0GS1UDnqHi+eqMrqwedzFXIoJd+nohKXRJsSozDqGO4uK7Icu&#10;cnx9/RjuU48Wl+VgFxyBVc1hA/7DwjMadCikZVJEs7axtLpON+Bt4iCYW0QRA71DEBIxjEq32AA8&#10;dKq0BNve4BOhC3nsp1AZc8ooyNbhScL832GSOH09bIQGTArxtAUCZpy1OSwqJWCk4EoAMXlJMAtH&#10;bBfNQsIrcw7MOqMMys6hThzOMaXPbT9LWdx65seIn9euXx1HTITrpy5Ew5A4W2exgJLyh/hnMfGS&#10;TjGoxpNg+IlleMDKKhCaIn9gaqqnZ2l5yUrUfcqmRGpyJBVVmzWA2oVnDV2JllZXeBk4N4CZAJ+h&#10;i7gJ39tgPuobYKAUYrD+qc4zRRDCWGApftKFcZBtJypn3Vb5dmUcRHoCHpTxrpgu3UnLnkOo3gX4&#10;IKJa3VgbPTtC/mSLNi4ra8CclZO3+kAvkJnaXV9bJdlGE7TRodPR6VALVh2iuAW4PtwAfh67Vv5c&#10;2vFoBlKzluo67yCjl4x3IIz4H5nVVDG5diNfkg5C6fKsMfTwrrfk71bJBKFavvGNbxoYGsBRko1J&#10;smFrSytDNQfKxKnessNFoli9gQg7IoSmYp9pW/x+dqvtrPhiQopur+BikTj0fzx7p2dnUIBgtWzu&#10;bBF5Su0Jq04pzYhx5AajCeoZHbEMiiPiREcSViqEjxg3muiXorPVtYWVlUWOLZxckURE+zyt1f13&#10;9kDc99A7AOZTRYxbWuXIkUOntBD1T0O9gzi/NbMbq4SgG8urCxx9jFonys1JgmvkM9SVy7GWJHlR&#10;f179qBsEId2qS3CpglGbRPME/IeCrOcpn8sVSKBs7q3vHe7emLm+ubsFTX5mcR60gUFaWV/CScPB&#10;s4iyHWmkLMN8dDZL1RzUj8uFSJ7JTxEhtdo2KEBWBXdZlQi220xO0fUsMwK/hg0cl6m5VI6JJJj8&#10;oFeJ1ckSed5lI2g3mGUd9xQMM1vKDKXeQYg5ZeE5Z6jg0GqKYkWVnXnmAlBBuIsGbZEmKQuAgSoI&#10;A9VkVjomB8+HQEh6EzrNOmKbVGXxDdBoT1d/lGhp1ILV9Enok7q4Oo96P6MKhoIzzINx8A0OUoxD&#10;jEeaMUPHkYemwMkuyzaOmSTkoy32DNTLRoAcUNPLTqE0ksEwwqJyATxRtQ4UpjyYXvvae9705scY&#10;AEgEn//cl9/8+JseeexhRu36tRt/+Puf+Nwnv0CufnpmhswB9VCYL1yR0PdMORJypV5Vl7NvoOv0&#10;mfNQGN741je87d2P8+f8LefueM1trCaO1MhtIL+6gUV96JH7P/qR/5McFTf33LMv/eHH//jZp58n&#10;zsdcx1dhPDy2oEIQJ0ujkGjNE+0uLSxff/Eq73rDu9/07R9+7yCN60+cRGUhaScR21oNwZejTXN4&#10;eOPG5KWLlzlT3vSWNyZEaV1dXv3//cRPj1+f4DqPv/PNfYN93/iTbxIjfMf3v/ebX3rqo//x97/5&#10;5ae/8Jk/+fxnvvTVLz/x/HMvXb16IxtNlWtsC9QDgnO4h309A2SYWVkMyMaaxyqNvUERcetlwtKf&#10;iB2CTUyaZNf+pukbZT0xnkljdQHlWLYAwSQ5RRxtHcf1VPqxpIjlH/Vls5Vs2whx3HLrrfYpIdsU&#10;CSo+EZyN4yUsZewbRCqwAIKjFRIlU1MTOCFw5jkFTBbGdyXRpQFP3q/2Xtk0c2whGbloIgUVI5yK&#10;huB+tT9dbuXJvUpZTUFaUN38ibZ7fhuzflTkFxuera77Z61xYs86ljRygYZV+69DkOgMx1yIjZSD&#10;ORk7qqTfQWWJYhabZrQVODTtouNt+hBu6HrOiKv5J6BCMJoGZQrcX+S7uGONLxrHtrw37ZX8Au3N&#10;kdsaf9hYlQdFswwzGL+6fY2sJObSLB0FpyfoEseRz4eWRLrhovlLGxtlkZPd1Ebx9lLvih/qGHqC&#10;JJbhZSws9bYl87MpcG2MW0VAaNiBQsoB7zpAi7MgZnKqUnftsQWhQOURugwyFAFWujjDwIILbZfu&#10;E0ICkSLTjj4HZgRYoWpRSbMxSRxP/LAIndIUFJU7TvMB5XX1r6AoqokuxBMWNYZUpd94wwGp41ek&#10;6aPAujU/5u2yAALaJh6vsdWqxFJnPWj8S9FDzhaeDzoIgeua1EdpTZW/kuyX0GxyRabOsIVpGsGZ&#10;a1aTWwwxqRSVUrXmPaFi0EXJnyT5fqaHiNKudZy6zFbFA8xQvPuiZytSLJgR+ESHPozo9JbzaNe+&#10;mJ2wONGKO7eJUj3xDx0JKOvpSC5rJU07qwGH1twDfBs/LzUaQjX6voxOmqm54A3sIknF7ME+xVfg&#10;7KGxQ0pAo0GQVCohqO4dwY9HhPPLB/As3Da4WhZfGOBxtbgnRi2KgpGek5BsLOzoedRKxYy3VSxW&#10;Yy0D2jx+uvD4LAAe7AXWKJpSa2uYM+sVUP01cbs0r8oyBfmWUUj4q02ZoC7UA8eyig9jdOpPzI2N&#10;/gDFNvGElbniNUJ91o0Lqs3MLqI5TygCm4MXl0xd4mIbNDC3xUhnkUTqr5szU4AubR3Y7uggwCpy&#10;QOSYK16dhFXC1gJj5GWQlwBvEizgQznQsfFUna3YdGOD1+RkCi4V3RG2d918CQOY2krms2jhMWgR&#10;/HCL038xdZAqsWuHaiiy4hUpSSaAiBcGAdF7rUNfg4EI7ENEsEd/xEtXXqJoMo6ZtHbPfcuK9KgA&#10;IAYHRgKsmihjbFgdDB9JsBRN6RZxP4wAYHSsbXiiWdwW/AOQd+Doq5LAzQRxI4FvxjHNEAzAys1i&#10;bxsaSZh08mrzusCiiRDbH50LC0TlT/DFc7FwwnrQ5kbvkj4RBL2amJwgTcDKzUjWCgCZRVIlas33&#10;9XGy0HTNcC/ZZu61kMpsG8bdSk+QLjRgAxLlFbQ7TK5RR8HjXqUBMnTvssgrYc7X0tLa/MLi5DQC&#10;jTdgHlK+mF7OMJAJ1ZC6XC0+ttNXlYE5YpOK11iLZVjra3cYbrUAUOQrhApSKoQ4IkENRnZtY5nT&#10;hBegxIqIA/0LBbe7cG7kwnERtPc5QZIn2eFDWcyqJVuQYo8JxlN/c/9AGpUKPV08xJZcgdWmDVsv&#10;BbOq9jD/QJ/4BJV24xO5T9UJw3RkvqprXOXECl6JUXasCgLTXT5uqVEQdgLUHqMRu6LqoJelSrre&#10;YIXjnCmqKkquUGAfqciFpfmV5QUwgoWFORWtzIuTm3U7NMc7MpyksA5pG97R10t7AQiouFnbPZ0M&#10;DoUqOtkBDiJEnBMDUonqNcoOhxGhWGN/oXW4bFeuXCZFDxJ0+syZ0bFRd6szr5wBx1iVr5ScnmcV&#10;cxq8gz1KVnJtc1tvO4kIi7xvHhAbsxB4GtxVOHtMv3UlUsd3iTlnpmYWFhemJ2fGr91gsiwS0+cm&#10;wxNjEgdICDK4VWP4spuCuDVfXFAYMXaNKXYc+vqsgTp2nHk1HUCYJ8xr7QNTlE5AFong0/NxETFd&#10;JHOe5tGN2BWX5gnJ/ALfYKcEFsM70rqeCFPDKj94eXGGjp/A22BgMTs5l02bBBL1OAgiUkIhueH0&#10;x7DCW8jj0F586X4KOjA03D88OsyEjF8Z55yJgkPD/sbuUlEB5RalnYGeQaqb+3rQJLN0U5mdRHaY&#10;HuZFjJKFF0Ugcec4kgkdBZQzboVVetYGUsHiGaRHNQErEdX9UCexcimUk7eSpxesiQcG5B2MsKV1&#10;bOwUmmocprzd/pdyeZQfr2dXCkbMbpf7yam8x7EJUlMclsocMDTJX1d1lWwHD3dcvWS2EVoiL764&#10;sPTciy9MTN0Yn7wxOTsJcyQMLzNidRo24XGzRipSLn3pVCI27rSnRlze4xTETc9MGRRso/S0L69E&#10;BFl6POPDhTMkeIoOn8mY4NNmig5unmxFlq+fwKW3s7dycoI727Hex1StF4Ntx3ZQpYXTGZuO1ke8&#10;qeR5QDxp78emUNu8ovTsyzyFqJyoLsdumqQcV9bYHceYMzwH84tzM4szdOK9dO3S5WvX6QNGQgKS&#10;DR9AbmVxYR6FCKVEewZyygeYSPVlfELjomygmPcjkK589cKJy46lMJzxg9NrbYJGKeeKtt77sR5O&#10;C5XkRS7bVCzW0Ffm0t+LC3iCp15YQ1EfXwC9M86vqEYk2SNEYts+781hNxhiF7CXoYfw9GwTuaL2&#10;7NwEZUNcEM+eG0hOsoW+Qvic1spYh2bNJhtqZXVpZm5SiaLlBdbUYN8p7BLDCIgMJxnSwezizLMv&#10;PrO4ssBliRSZHWiJICYosTGxyQNJMcOwYFTTYKS4n2rfwPwi7wKbpnxzLGFwSdBcRHYCpSCLEK8l&#10;GlXaT2sm9ncBIm+/4/bH3/4WPmJmeu7SK5c4od7yjrfc89q78OSmrkw9+bVnPveZz3/ziaeuXr5K&#10;vM2Woe7AVqNcaf8YQjZ4wJDnPKftyu2I4oqPjo3c++B9b3n8Te/+lne89e2QC976uofuf+DBu/t7&#10;u5cWV3C+l5ZAwDZBE65dn3juuRe/+uWvf/5zX/zcpz9PW8R773uNjO7jNwmPxQjaWr/0B1+guyqm&#10;89s/9B2clOVM8o3JZ4W0nTh2fcIenWTMLJSuZ55+ji32zm99J7P68osv/4Of+ScE+4zOX/mrf+Hb&#10;v+vb/vk/+lfM9Vvf/ea3vvPN//s//BUGA58K1ienHhwKcr+XLl790pe+Dszx27/98U9+4guMK7oq&#10;Tz35Eobi1KnRoJk3N9clAnCIoxDDkiraCT59LScTuWRZzOJ4h9rV9AjABM0szEI+Yfw59vXWWxDG&#10;Z6l02QaC0su9HcpkyTM53cnvsOpQzMHO8C6Ecy9fuvzC8y9cu3pl8sYEB3EtxVXFdBFnXGLemc2R&#10;0RE2CZ9IoLvKxYge1VAMnadyOEkga5X4uxZ74zboD9YL8sdN4t6PH1B1PeUzhzxdiS33rCF7he2u&#10;weieCJd61eYD869yS+KFej4p2CTE0hp8hDiOQE5OMgciuxEI2GI6RtkvjidLLPHqPa0ssJKTWjYh&#10;CGGdgYk/SyQ5DlJ4g562muckRMtexMj7VR6w6GoCxoQ5/r+OSsYll/UT8jSiyRwH6iWHpMxGIoji&#10;57hocGpCHmXPogrX5I99PXxyOm/RZCGS8Vyc3aKYeqqB+Iyq9wFyLX4oj6AYHI4BGABDYu/zFhgE&#10;VfvFQ0MCJSfB6cPKwjYyCthyG4Vu8M88ecjtHCVV4gHXFQZs8h+ZGHNWNEGn4rvTDDeDmbrxoGYt&#10;cjPsGGiYg55LtW7lNsq7Ko3qcsQzwC4oRtLWh1XVHpWH8lK0uxklIdqqbwxGwzZJ9KOXVeNajENG&#10;P05iXH78uh/6wQ+a90huLlxLxfkCA3tk4EK4DLBVYSbHVzP9aJin4IKBvfnQWsWhK+PTYPWUuCYr&#10;J1Xas82WBF3WpNnx1YIOoN1dcGG0ZujZkJbLTARxKdR3ezHo+RIw5JqhVbSp3M4Qb9KUnkRlCe04&#10;REgdL8wvUdxrNmljDdKcgwztJG1FqMjCCvCy0COomZFBkeC6UhBWZ7G4OW8gSWJqRRmi+Bg3gpVk&#10;hhkcWmyiqi6Bs81d+3OlH9s77OYZFQqXta1m0Uc4AVuKyCSqgQ2uljy+vhY3nkGTfeC+sUtR5Jiq&#10;Gi1/mFRZCVaJH9hQzZTdNl4lOmuA3wsLs8rMrS1SRZWDQdKUcUU2mkFsQXc1eqWMEm0F/mZs5USp&#10;/ssCURSgdmwO7kPkgEDcNzaYog1dydTn8+4Une4zP1XBqKN1oJAk6uyxVhhQ6WokTg19IY9hMmhQ&#10;F8qBKFCiJe4scE2UCBLiSmWHULi0QokBK4p9zm8YYoVRkgIkaDMyD0bF4FSQnwgh0KVAhtu6TIYH&#10;VZB+ieLRleHmeUEKZVlL3oea0tGqAhVgWFLp4HsdrtweDsfC0iLT1ocSu517YCZvo/MvUoAsMyA0&#10;zdB01d28bGKeRaOWuC7YqZhBboaNIKrqhsqzhQ2lzkr6Qfpx6SvMajTtGNm/DFh8LG9J6kHm0SA5&#10;8GGceA0rG4Sco9UVCowlbWl4H3IXyu3aaF7J9QT7vMC+LalCKQ+S5J8qri4AOwdIQ2H1V2EDZfnI&#10;ujSayhLl0QiX0+oGZ9E+XgyEPrQYgX9isKLOEkNex1u5+C7psEviBB5jJxMNYmHBKGifQQDAfiKD&#10;i73G12IzEmlQzcSjJdHu2mDEQ5G1thzfj4vl/AlYJgKiHBG9FeDbd3f3sQBw71bWFikx5BUSyPR1&#10;SqyhEXZhLCifZh2CG4JCcofSoaEnJKjD+hUZlXchfB3SPo+ws7SMPto0fEW1A9CIbWsd6Ef8noYm&#10;LEVbSJT8pyIyQRC4ee5SLJx9gYwIrRE5KPIaUZVoVfJbTwKqZyU50M3BpZFjMaVMBsaYZYtEQkxJ&#10;wb/MKeO4iLr5FQxuhTIFBcDaO6yvIQGO2QWm6kRl09HnnoOlYwfUgOjuRAelj6NoeHCUatUOjiRe&#10;UOI1x2wX7Co6wdGS/Ztao8TqQsDE0szgiy+9sLa+iiL7qVOnrW/RsXYxieJTtpDtydzFAluS48Na&#10;sAXUd2wDR57yztTmYd84yGhQwj0Xp4keojdIVE1OTE9OXb18he8XFxfZa9vrW2gTs6dgma7gwVtq&#10;KCnDwWQP2kAkte7xVRpFqQy16zAHXy3M4DJiPby9omTmVHuuyrebyXu2Yx/8FLVUmEogYLxz+g+d&#10;O3X6tltuPX1mrNwRIRBcq95ukm8k2KHapumgUsmYMX+rDJBwmIJ3AKwZigJDc876VafwkVNlQ+JS&#10;n5XUHfIKJsB6n6yc0+eHb7n1Ak3oERzd3thlQbM2XCS1KSLSBhVnaHDo2H5E18CuDdoPpydpBDEP&#10;h7J6v3MmHoWHng8KZ2SmXSGxjcEryx0VtRQJNaHsgNUN6+zELeWr0g+1MbV7VB0SyFXPEfQg9uhU&#10;uqo69N7e6dOnGQomRAPCGk7hK1mslIn6aQQbFiRqlA4HhobCBoL8wllsdwNMqYII5TzSRh7sH3Ur&#10;M4VWPlvOszRfgpA09aNZhgoVypo5r/IaUhlXTL+kzsMKd7XYk6KycTxSYBBzA9SkIVsLBZoLAEWC&#10;RUK3jXuU0I8jAOHEFIsxNWAmDp1AUi9oEfkqNKTZYtQT2Ykqw05VaMwylkvLDVkXnra5IHuGOwDu&#10;ccvGTFvJ0PGUyUTUyRGnq3w4wjRMsjajHTKmmhGqL3kO7q5trj79/NMLy7ays1zfTBeNg3rQ9rND&#10;mJOta4A9HB46FexKY2UknG4U2URFfPNDgyBUL081DvUfotjk0g0LIIMRgCn+fR1bGmyFYsNGYkKc&#10;cS9cc5ewQWPra0QcSqik0Es3qYMU50UYw6pj/RBJxcGF+TLLn9CBM4CBIsZkl2EYwRz5FcsKkICa&#10;WWBZ1u0GmOUm43McX5KjxkZY6OBEDZGUBAQ0Yh/MHRuUQu/+vrEkhEXGYZVBGJlbnJxdnu/q6auG&#10;OlgDYLr44W00Q6kUmAkj80qWNTEmVhhGN2ducXZxdYG6n/LuYn98hUh92hU16azUcFiq7NBRJ7Js&#10;OR4VF60nyMndctstjzz60K233cqenZtdGL96g7gdCRZ2BLDCi8+/PDkx9fk//pPf+92P//Zv/d6X&#10;/+QbL710aX5+cX5uwTB1DULfTfi/qondPMTnph4uegFieYwftgJL9uY3PfyhD73vB77vfX/xL3z4&#10;fe99x7vf+Qa0FVA9477UfKRCc2XtQz/4PcwvzWXoNkXF4PLc8je//CQ/+TMf/HaiYow6L9PDxlGP&#10;MLClgWjBpPdqdd3gxdzVE994ks32/u/+jt/6yEc/9pHfY1gA6n/yb//EAw898JFf/xiYAi/78b/z&#10;1z/xe59+7qnnmeO/97/85Pf/yPf+0I9++Pt+8Lsff/sbX/vA3UCo+lFtLctLq9/6be965skXwRSe&#10;efr57/zub4sClEgc9u65p19g9mlWQgbBJa0z4zka5/UmrMrQf7TG5nVRPznYXwSIhz7Q1oKyBbA4&#10;h2MBIqXWAp1ZFcntLcyJ6HCarXDgQmd77pnnnnry6cuXr6KtA/KIGSv2N2LeG1TGR/qE6WAHgU1P&#10;TE4uLi4ZDYVjlT0h5zoOVTnzFRejtCq6GNi2Ii1L02O6/Kc7uRI/ebXr0BBdcfSwHQ0aBStxCzig&#10;Iz2nD5vdpz8ZiMGPi3vZ+G8Yz/hXfIZd200j2reY1yECrBWT9qtfyx+7e6ojFFdN7GCXNUkAD1ai&#10;OF1c32SYE/toXFKLlW9LZDkAQTJjJeZXRscHDLwY71fT3JQLhxIg88HBjHFJbVqCWq6O+VNFcQvs&#10;xhAILhhhQ7fcGVw5qn488RPxHLMZmrRuAzLeaKC+s82+AC1i+RhuKXjkfGFRLbVraxno7+OjUgWg&#10;HgqxEuQXFJRoDg0ZZ2ZmdpJ5nZjkJ2BDmztr1E9wV4ILEBE6OsGRIq+O/EE/xh/Ugn5DeDtUMJCU&#10;wRKyZditgA8ripVs4PbAwuMn1sBWG0Hqq6EXhUsIaDU2OqxG/vGbeEFpuyY1t/hrQfmdbGbW2zVA&#10;d8wySib+GT2GLj6qoofxHcSYXFWl2FEaAgnlasGohdFoLDhNrT/0Ix/K8SDMEIuP9XJCeVt+6GTy&#10;iWlvFnW45Fvq7Eh1Qk6YxKcJcjLvzry/CIymJ1RsUvyJhQUsz/LczDwpLFwrdFwJO9XtV9GPhJ6U&#10;DqNuBRa8CMsirZ6OzVI2bTZ+nRGQwuDRIY2ZqAMQgU9nrmMKOXeVowi30Luy8Makk7LnCf4DxIry&#10;SvPgIzClHDlZyJKTQw50M4vTpBtl4XpFF7TGoRg6EejiBSZnTC2595B7QjUAr5wgJl1DjXu5DeNm&#10;2b1FL8rnG6FAanBqHWGR54r60vityMzQUTQcNzk32Y84MVhDXG2MGH4oL+npGZJVzfdNEyaDjVer&#10;QuQ/J9ZNFtSrHjkgBUXC3vd4D1XeueIZJ6em11Y24uKjGgAl3hkJPyLBmleKkyqRCSguncFIsXhG&#10;E4coXyTlGtNmQlX40wnI8GUENQcOsibQzlUEUkQ97m7AV30ALkuZGdlOI/8US7FPjKiZLKk1kY8w&#10;w2FyKDYvo5nHJEizEzh4bhwg6cHwgiq6kL5rLbE6z+LQCWg1zLFjlcEIV1xojFvE1qhRkEdjMghE&#10;GRKUdEAkPAIRTYb8qYJSJEiscjMyVPcrslX1FfNnaYaMbRTXY91xOKQy7iLbkaEI/FHVXnmghgwQ&#10;0NrzoAkxgg1lazdocYQjcvO2tLGUIKBLVKbIOQeN0jUPJmFzUvOGery1zMpBc2oqA5KR9EdJH/Ed&#10;toWRVn5Gn9YFqcIL4bV61EF+c8CVyAXfpBuZ9tSLV7fLnHx8BYYWxM2YMAInqOMPKrzOv+E6so7S&#10;MNvQ3a1vbctxlNF4Bg5WdneaVpirnJsjtb5b6hJVLW50GtqVAKq2AogDZQrinB3YOjza8NAI95Cm&#10;lQ1FzjiH58rityAcRTqK0ta3mLciJnDjstalqcjdN5BoI8dLUYBhDI/Ap7E2Mjj621WGbZBGM4U0&#10;X2UIi30j9IaqAmmxWADZ+9sOkXcIrzHZCbOj6U5XzRcYTLChfIqN3HPQw871kdmw+bkihRZCJ8kf&#10;rVNX9foqORMC8j1LRGm91Tugxg/95+ULqfQTRxk0TWIXO1nOHQ1NaaHS1T2EvM3QMFuJOCNcCXsF&#10;R4nSO88JTbSp1xnnHijzkOONUurxqWslHc1HAQdI34XNp6y0DTV1a1zzwMddPBr5GTaylaiHB2i/&#10;sC1in9tZZ4wOP5xbmCeMZzMwcbNzM2toiFMxTp/VRVoSyiqHnCfIaMeHveX1Zbp9tx62Mox8DGlG&#10;BoepZK6PwsDmOArG5OYKetAAW2USRevC+2X8XSQWaqJKqnQPsyZfpZpFhSkYCR3wft2vIEpu4RTu&#10;xPtxcef8td+BV7ePT2UuhHnlaSYaTAyZVFC2na/kh77yCEEIvmCExoxxZuEQgOkGe1LpB4e+dxiK&#10;Suv8zAKbkZFhk2e9ScgXTQwlDMbB0AAdttD7EDRjY0zeGJ+dnoDiw4RiXYdHhrl7m0JVtiJQRhbJ&#10;q8TFnPDJ/CD8wG/1R/MsFSSXGT4a3jQ8Tm1OXUqoln49LlobrDAAiqfQnn1lFeI3F+ZOubjAccNc&#10;tVWeDy7ZUjvlTtc0MBH2wmAl407hkzJ6BPJ8imZkeeX6tXEgSJv1kPPe3UML8+r1q4Ri8Rj7TThx&#10;VnWoXMz4Z/7F7vWsaybSPKhMa/NNaglTYM9+0dDjgJquOaC8iEtCsOyTFX9Evk0hBBiEJDJ2iwJ5&#10;nd2w+YDj2RQcPRzTlvKizg7CFuqbB4cVJarFmc7TgAsFVl2vgxP3XWfXsiA9v4olGufKzrbhu6Vo&#10;UG9etUVDcZ4OHJy+Xzemr9+YvpFoX/gbHiHRKp2xcaKxJHzK2TOngJk2N9cG+0dFu5KPYtaYxjof&#10;nfocZ2IW+beD0ZaJi7fv4RvKWwPIVDlIGp06j1acJYfh6RPDETDa4CcXzNj7ER6b5c668APoHwHZ&#10;CadKfS1uRHme2TuMToKistEexvhiePwImPFFtCe1OFC7vI+9fUgAVCCT73356svoyNLOEGE8Lt/V&#10;3tnfC/U9+t02MAIsGoafxcZh0vg4JnFienx8+soKIrI9g5ysFFIP9I309QzCxFRV7vQoI6l/4rGZ&#10;g77jxOBwP34RP+Q0ofwBqXVyMNx9VTjmwUvhvHF0kzCoch6ZqnqArocOwPE6ux16TnMQn9HhO+66&#10;/aHXP/iae+4AO2MQwA4uXDg3MzP34OseoO7g277t3Rw0hDoQxND8v3jx8vPPPv/ZT//x5z71x5/9&#10;5Oc+/0df/Oynv/C5T33uUx//9Kc+/hk6QX72M5//1Cf/6Pd/95PPPffyu9/9FgrTmAwGltKnu+++&#10;7ZHXP/DOd7/lAx983/f94Pe8573vAkIFAWZNsvwG+4e/+Jkvoa04dmbsbe95pxRhK/vM1EFuryxd&#10;cjrB7DxfsoZbjhFrffUr32CannrymeefeQFzATLyE3/rb3BgLS4s/8q//rf85H3f89777r/3n/78&#10;v6h45pknnn3+mZcuv3IFHwcD8sCD973+sYfe821v/47v+NYf/bEP333vnX/48c/OzsyRFfjBH/7e&#10;SEq1z8zM/6Of+2cvv3QRoYdH3/wIO1rBlOPHVuZXXn7mIiums49ik5oRaJXcdlgGhj02X2RRkQy1&#10;OToF5rLDEldY52dmyKLOdrrh6mpyUpP8mJ6gdeYMICZr3UR3Vyc2dsiuwB1wnAlG2cZZxoeXIQVd&#10;uoS6ipTA9ITJbvJU8HyP61QHBz9i6rH/xUuPpoCUVUYx/qf5ouLYKdJgBiI5kjjPFUhoSDTaxhT8&#10;PpFdw3w04ojCXTZQtWH2JFL6TPpvDj47uounB1M2d52Vaf0CP1erQKkwPhSoK2Lt0hvkrmaTeuy6&#10;NVMN3XjsDSwSW5b1H4unTx6ftM7EstPFqKjS2pAnXET+X35Z8WYzatlHgS/zd7Efcuqj5a7oInbP&#10;Egb6BmpAsNaeupIrPJEtFmOQiteZhKvtwBbmQXiWQb0j3GT07TkehV38NeN8cmB2tyE1iZ2XWgct&#10;28pLSxjY3Yd4D+XC8YkoPRAjwKARzu08OTp2qrdvYIEM6uoae0atMYMsfQgGwbhP2tuWyKZN7w4w&#10;CbyL4eZlLG4J1cGjGXXd4/DpsR6MiE2j2mgci1iSCLdaguYdW0nsZ2wCJYTwJohylDBIvrPWtfPF&#10;uPIvrpDMqGNuF8EYdnn4TpHFAa3f/wMfqEtmdp0tVxXYSFpZxOJ7/BeMrEvtE1bNc/lpmjmB4+bU&#10;KIws5dD+1EXhQRIHEbBNPSTKkjbYDwcutA4APynpnt9hbneF8O8SsSLRc6KIZDMoASws4erzuYZl&#10;WTpwnplF3P8EkjpPKfmwroZzgMMZH6Zujfi/eMVJqgteZZ2nKchNW2qV1IMe1dYmfj4RnLybpO71&#10;MAIWCEC6gnSdgppkrZNQSBJGrh25R3AHNqrqDEhVoQgYONbSr1T8+721AC5GvCWrU3icSvRIwxMN&#10;jUFREi/8ZxNWreQ2dxZW5iHC8ZLB4aHu+NkcdUVhr91WwECmuIxRGZcIWwSZy572Vn3obBQMivF5&#10;05R+n+65S8ursG+IxFklhHbKl5Aer3A9zZmy4VtRPVE37kS3sSIxTzLiHKvyaIMRBOj0bX56+DMM&#10;VRIp8Y2cJPcwllcjl5pz79aIzrgspgVdeotB9Er1nwqezKi7VvPPGJH6lDKUBk1s1O2dabXTLaCN&#10;ogfmsYX2zjEZ7pIsX/PLFsuXoTviPnF9vKzYU1v9cfIxGiCsA32DRBDAMsaiIjjG8wWY7WzCmEI1&#10;x1o8IJ4jYC3Cp9kFTYomiAqhF4RJlBksBGGrR48EcQQaNCYhEQ8r4ihcOfvOaD1LzIC8scr+24/W&#10;G0VJCGHorS0+iluL6aG+REwKm+BFaIaUElM9+lhg93lw3tpIPns2VJ03GLjUo8E1IIYHiMGEmUJ3&#10;diLy7l2mVMxEBk655WHJUCHiEmg2RIySDDZE5GV4BkxPJEvUtRZ234MkAuGIw6kFV60KGQjZAhXR&#10;xgIMDg1C6D/oMB0MDPax99JiAAICFlKnUVgTWkdTN64yIseYDh9qiOriHvT19IMgOF1Ro9A7z5ma&#10;sjG3B7PDwBOikhkNzQqwWRTDQUsbRdFo1A0kGFMcqzOE2Qz53UZQjAO3kBolGyiypoDe2HJBK9RG&#10;irCrWxHSfmi3FuYQ16RvcSexCDkcar1CilPKsXh3HN+MYeUkg2iIIzOeNu5O3+zKDPNPJsObCBnH&#10;vL6nly0bPdll0JhNT7jrHJhusielFVA8YHLjjiO3BDGPz52ania6I20QKpnVBcCyColtyMBiPbCV&#10;xQVw03f2Zudmr16/ghwjUdfUzBTHFVY9GkW97BwxQnsjB9sykavRZVjKFebKdfqHFU8caAExP2Sg&#10;+lON4n3yxQLje0vMNmv5o0NL7SjIJbHS/NJiT3/PQIdNNFjtdgJXmMNuW4WdHzkjTb1oghA3YKxj&#10;s3MbMxILXHskZRGpLGjMTMPfdg6yAQvGT+xUTXO1b/r3ZpTdSlkJ2oD4nNmzCQfjSFgIrMnKV72d&#10;t9QMhqZh1tfBMpviamMlqVrrFIBQkuDZO3PuFAl1HBGweNYMN8U64bo6BdF8Ypowm7Qht1yr1dQE&#10;2C7RzMsvvzA5fc1zPJlVtgbXlB4f9/VouNy2NRRZJ54YPJJVAg1VBDKwHp80FWvDcuA3b5ErxFus&#10;fkwNlPsxZd4GwJZnyHBhNm1wv7bK4iQnxMBUiQ3jAImFsUlNZuRIq8ENUVNnZ7yfm9fHr8/MTLPA&#10;CMmxt9ANiJfILdx7772nRseYevLtbH+05gmV4YOwTlgeiq5H2F275QFlx2lhVrMt/lPFovzDUyvB&#10;sg9oPQExrfNnKWyqPOwfzhdsO+jZPlGJ6Rgvp05Wn0zN/4Pjly7fmJlbwDuhgzeXVklLLUB+hTxN&#10;6vvijHFXOt8dHrLcSagZYQk5Xi6nhNbJw5U3HY+qzghJFuzrJG+sB8RURq12e28L4YOJmXGs5cDA&#10;CL5EP2wUaCC7tiLG4Ohg2EAXJQ5RRc5xJlG/LqE+p0Tg4yYT1SyM9LHk7ggEMJ21kfUPMfVN2tBD&#10;iu9F4UsvtuKbI+AjaZHiTgfPa+rdTIXFkDt07hAHIO5gBiirK7u5YS4Hs7ZfA6tL5yTIXiBcToRt&#10;E8Jiap47nBR2zMYkmKRBqW5zmy2zubv90pWXwHaQBuA+MDUdKC+TGyCWMHRnKjAwILCUlhgjcS4s&#10;La/ML83it2JJe3oHEek9NTTW3zMENiWprbMDOhKLTdcFFZWTvL977NTI4BBQ0wCIBgXPUzOTiDPA&#10;UDBpmo62LgCPY5/S7ZODl3/Q6mplkVL5XQof2AdkdHjHwsJyynr2KVWYn5u/cukK259iLmRuCMXf&#10;+rY3ffDD3/X88y/92R/7oXPnz3z1q984e/Ycveiffvo5qNQgJq+57/bR0WEUah9/51sefPiB1z7w&#10;2vsfeO0d95675bbTZ8+P3HX3bY8+8rrHHnvkjW966C1vfv3gQJ+Eypw7iWT03iUgxCKCKbCvGRAW&#10;GysNJP1e2tU8dP+Dr384qjEYhwShFNimetGvbKhEuxTD2viHWWXDf+6zX2RyydPy93d+93f80I/+&#10;IJ/IOv/V//jrc7Nz2L3/4a//9x/5tY9ev3o9Nsb6u6nJ6ZdefOWLf/zlP/j9T/zmr3/0N37to1/+&#10;0tevXZ98y+OP8SGf/Phn52bnkd/9wAe/g0s98Y2n//8/9XPMe739He95B0sBF2t5ceUj/+a3rl28&#10;/sKTL93/htdyS7W60BLuhiuUNt6Vw2cN6odzTKngHVSr6RPiIxBA4MCBCkV7mgbnqLavM5Uc3ziQ&#10;p4HnBpD0GUhPJTJMOFEY20gq7u+Nj1NdtUqKm0M4wgZmyrQ9VTiWzaiXYiiEoVCeVTOULlNR/4FN&#10;ZMdlMy65Na6AQeN2DOcFo7V3ssTkuepupGogSish6+WUaeTtVDgKLmwaJskYrUoGjVc6KQTkiZDL&#10;CacyBJNU7r2YBR8A09Fcpk0ExNxl9UcPQG9cjSEsZlGDcxhq23ISFwqQ887jLmutIskAhmn0qA2o&#10;41KjkISipiFnfG7BOC6BYt4Z/NqiQnnzEZbKg6nT2ANl2/FkuuX6KO1lmJz8toxOdqaCIItLN8Yn&#10;Ll28ePXKVZiPuGRchHebR7KlDgCEZyNX5fzhzh944P7z589euOX8rbcA4p06f/7MubOnzp07feHC&#10;mVtuOX+GrXiWr3Np3zzEXHEwPfTwQ7yIIJUNDjeBcXvN3Xe/7R1vf/T1j3KQsTkffOjB+x+8/+77&#10;7rvnvvvuv/+197/uwQde9+CDD7/u7vvYtBfAs0hMsSaZbgi8HPR8jx23bwCJma0dK7n2dB25MuPF&#10;SsOegFMUGZbJ1SYmsnJLx9FJWCRvNOMf6gZBXFooRjHNIIWJZrxz+DftQjxPgevKrQrq3nTTyUlL&#10;W2YFcFgTXM6FEzgnBt6DILtOSDi85EqaBjlyPppErM5WgONCQXa20DWMUoQIlg64hRBFbZL9Tghd&#10;EGV4OEm4pmBBDw3xCVXS99QoSgdd2RFMoRq5h8fYTEbflKoqQFiQkibARbl3U8TfaNGNaoydiDYP&#10;pAAP/8Qtjg9jVRKgRJTwYGCatQ4ji3NafjhXFfnmZhuadgiQjqlQEI+IO8yLKAC1JwHKrpQJaBao&#10;EdQK1D0buia5YBGOmWhdMWkf3pEWxIBRY0H6pY0tzm/xsNFu3thex2jhbuBsopF2RLXwqRkXajQr&#10;aZDu8oUUmdkLLxFgXPiAbzhOSJRbA6KJCJrkR1uxyXteePkSURSeIslMnonCsxKEjxyFPfZyqmt3&#10;ajslkaOiHGOjbwHsrJ2Fo9kwESpQd136YcnUxSLGUaupjieUh+e+obxBfItUHujXsRLQ5gXsbi9j&#10;TOH4SIZJGb8Xq+opf60BSYSohH7YLtPEVNjHEi0LDUqEtMCNWs+hseobhV3Pg5PaVdOLFW5FtFII&#10;jiJ7Uu1DND66FQIIfZet5yfywfZ12tmEvjS/iJ+xqeeHL1KGOChABqFef0zveR2FVjScKaOXXcsL&#10;lhcX9WKJtDu7wt0oZ1HYs1CS5hxu8IO4rJnuRO9xmyKkyhjbP3ZzXVid4NYiDoAYuzOGtKq5MLb3&#10;pSEKFXHM96XJYoaCr8h0RN6PqpmlOWrERNxp/sEcA8PklE1iwSoGLsYGyf73+0KFcyoEtrVwywxE&#10;ZgfPVWiMHQxQx1Y12Qa7t2qDzMJywDBBFj2pPJQFzN3ik4VjnKKANhpkIG1oCK2JiEMmRqbPKu4J&#10;vTD1bMc6LQ3r5JnZ+t5PdIUKvTLZGHvKCcGz4/QY/NAhsgdNbAjS8uENWWmeQjyc+cBF5wWFceOK&#10;RLLXB2WQ4asQHDghUUAohmToZAYwMrRvWl3J4CSx6G8rh5bT0Ea53IkMhS0ZdKzY8ntqX+ChyrKN&#10;6GDQ8epN00JeAvOkG50aIqv4QnVIwCoAxkKyJozg3NSJITAkEeUKM1ZKzQRyDLERUGCHvpWYVmGU&#10;48dwoIm7sOZbG9tsC/YO61mkKUsFbsja+trCMlzxg67+PtawqYjOnrHRU3gwVMgoLQO448ltpzTB&#10;8RQzV6KVlco5VxtTtOvmTdVt1Qs4MPvf04WzlVFKJO/d2uwTC55aLVcu3F3EqFxO9hzh4NBbiiNu&#10;/OzCjsOXHZ6cRTzZ/KDxaoMd5PwS3JZkwS+bJKc6DoIaUfazRizuTObjiEWWOEjlLT8sSVGdsKi+&#10;MaZ12bJ+FQ3lLvyqqCh319wPC6TMaR0i6vjEvXOgEjtSnhdukZ0CITCdOjeGMgmxENQn7RfzCe1F&#10;AieFJzneXRVA6Pxh5eiZKQDU3nFjfBzLwAtMUJ2kiemQak8g2HHssu+9sdiHI6AFjXRH5xgAGI/H&#10;aauPGEEB7r6qTINJJtatMkvJO6LDemkUhsfO566sR+JJeRnQvyPT1oJ2BnuSj4gps0yLtLpFLuFC&#10;5hQATnIGeD2sYMgFyHywlFg5VqdvbBMP4CS/8Q1vHB0eZc1iXTm+AcGZi6HhkRSOIQfT6w6IXL7d&#10;s5M80VmuZaEN9yeiAJreaAygvoFubhS5+GxPxO1dZ1i6imqsnMUyseK4q2GWfoxliLgAHv71cRLD&#10;N5bXFxfXFjjI0jmO3YjFM8r2uIptLPpFI/3w36wZ6lgKJE6ywSRIfKNGJqm6TzYYvSQhEc+8zNat&#10;8MaQS0SoH/ce59B5tWuSxoMznRM9J90uSKOGDtWM9l6PUiMZJy7nSh3cmZUcNvoJtlPBKxXaqPRV&#10;XMm0GMjpgzGUMlOcxmy+7F82dlmyuFyBaNwvoVpk3erNF2SXzl9RTW5ykklAhQOVTIFnvXB8khmm&#10;mhoiXm7e+gVbqJidSjweepxomlYtFWRkoRbXl27MTgCxx8ckQae8H/dD8FX5iLDtKFYg8DLiIqPE&#10;oiKLIHrnKdrK4wx09wFA2J+1l2wOumxWMwC1crvC2KIzNvrlA9inkLnRO+D+RGwNC/U+jFnwc8or&#10;igQsQ8Iwff3LX3/yiacnbkx+4+tPsuS+9rUnuOenn352amp6Ynzi4iuXzp0/+8JzL4JrLy4sgig+&#10;9+zzb37rGwknf+s3P/oX/9KPcX32zvu/83133Hnh9IX+07cM3PPAHcQnZ86cPnPuDAd6/HHWwj6F&#10;xAxj5DakRynO1dZONwf+xHNhn6onaugYD16up0vVjFFVGlKZ3XUSQAGY2G5Qsagt7anjqKxyLGid&#10;YhyLdtTCfapUJ2f3pz/1xzw48/TjP/U33/qOt8WLODE7s/C7H/td3vK+978PgP3/+Pe/ymve/NY3&#10;/e2f/qn3/Jn3ILtIQKYgIinWdLRdWcYqrH3PB7+DM+I3//PHiAhGR4a//du/9fOf/5N/+HP//GjZ&#10;HRsZHX70jY9in2Ynp//zv/1IfJKW7/zB9/aODHA+KieHhQwWIAVyf/9//6e//M2vPnX14vWZyVmF&#10;QPcPID1xhB4RsE64pA8tULIBWeAf7pPHhqRKZ1/iZg5Qq5hR1JMJT3fVXQwE5ziuIqO6sLjKtlad&#10;Ubgf/lGAtZxOCZHdHQHcagyD+EaZk5/pEUfeu6C1+tKj8AySm6DflZ/lyKrt2/h1zel3FDGGeuBs&#10;e0oEtLUXj2YppOkEEqJv/ljvqFId/KuOOW5WgwrOm+pY97L709Ks8uoTLFT9YJRZm0URhzNBVDAB&#10;XZo48TqQ2efxVc3dao8TqDSnNShaEC2PBF9eR3thkSlhKMALd7z4egYDUgLJyCJ35ZF0VE6lj4QN&#10;UKnH/JvwK+cse21pfomuHsjN4YzxW08KN7fpk3LbMMc5LhV1xtWEyUU8z4bGokKByw01yGeONN/C&#10;DzmVmFFuDgTh/IUL3DTqb5OTAH3zBHQjlCKMjeruJjmBs5R2DDGjEoh9fh9N+B9eInZ1z8YUqlnZ&#10;QVxRoR3lJ4iR8azAayKB4X+MEacpN2xqqqcnyIKJ8KwKVZCqd3yJGJTNL1vNc7As44hGOjHccBsx&#10;uKUFgyTpMIo//GMfzhpNgO18SOksAgLhQ3Swra8Wv28y/BLYWHBixlHsz1IT1Cn9jjTndSr5LzlY&#10;/UXVNbYx30iFb/IeT+J2KkW3keDCuNAAA1ReeQo6tKdJvZXNSXJyGzbYoSJlxzR2Omt4cPENWV8y&#10;e4bjXAs5TbxVWefdTBfCKZFfpThn1359dDRAEcEmW/ZE8RziSFIpAl3cLYRzOOkJ/wi9wH3JbHCe&#10;AQ6RfEMrBX2FIhvLKLX4raAaMT++0TeUK6GLxD5EaAFCMw45GQ/Op3qVWyDZdf7Y3tGDX+0QlrXp&#10;YhKVOX211xxRjGNWHGc+Lxb9ZXEEYoicN9BB2oSGe8O06Qp2ko1RPipuj7NmXTUDTjESOVyb65k+&#10;Rf15YmrqpYvPkwLn45D/4CKam2OtUNLcbnv7X/jyVxCv9R5ajrEuwRFFPTtsgOeZZyUQfqRJYGu8&#10;E/qR2B8ctlGuqo48Fi05uKvkkUPuMhNeyQNhkQh4MsvZzMoZCKi2EpbbPpcJmluYpmqICjSeAj09&#10;1lQUATnI031BvEDYTIwl6bvtLUhBSmBIUmBlB+lSnB9BpDla119BdZkDhjejokfJN2U6qd71DA8i&#10;UZhCNn3MWW6sZMCzHfgCeyNJa37bdmiuUYnCKRC1nEd7u7oKa2P5hRefeemV53FwOTe216WJcrlC&#10;AgRCIz7E9ZQBYUXBEqcsr0/1Sdy5+Zk57LS5egnnTSf2gKlurrhy2lS3ajGKKi4KusRK5xQFoWcx&#10;Uzt19Ro6Pq9Ar8IPx70pUW5eG8Uva03ZuRXBRMLCB89ZkwsWvSiLmW/QO0TV/+KVV0gYOizSa2h7&#10;a08vvIeoJXWD07BrGGG19dHST6K1cPHGh1C1AXWlnHkBfey3CQ64T6iv4g6GMOr9pBxbcbrM08me&#10;stoK7NzzNXQ+TBBbmgmthJIQexyaKOUK4LNQ7BGDrbR3upOpyEpHROmC9DWmPUdyEYMtPLPQehC2&#10;YfQjtH41tvXFlXlebAARnO3Pt8B98A5xElvhxA0M9dHMuX+gjxwWq4GnCPqT7rByywUp4l14p0xH&#10;XOEjhbbA+XGUDQHD/zelMTIygmHkPWYO+80W2pby4IBdwUkQ417VtLR4kNmYc6RJxuHJJdWtHiD+&#10;6+BAz/BQP2KaelyKifIgm14wGW+5jpJNaJEFAeGQlP5Tzz5Bxordx5L2ZALrOX5MmqIsRTUdc+D7&#10;PFJOcIgIP3gNxWiDiG9jwjmkmVapd8kRaO4w2DjT4ghEs8coqCGkYfAlGSoTcvIkrAe8E1ESoJ+9&#10;7V76QvYCK+ykLZbJQ6cj5wFGiXwN5qt/yJLga9euCJ7p7RxgF6tRJVBjkrcJLOJVHPk67qEGC8iW&#10;LP8mgHsA18bHajyhckqSQ7VTV6Iohz64gKBXPkGvMaa5yXQEmHIXaRVS/1PjVZFP/KI4SDlo+d5V&#10;Ha5HrbrcU7l+/p2RpAvAEstecTyF2tUeP3v+LPULK0vLCralGNV0n1vAYKA0+ocG+pm4CAS2FSSa&#10;R+Bm2MKYUM+X4NSW/4ffZFSWSNN9wqdnEDk5I22rmgPHa+/q2kYeyKNZxnJ6OpT7K5JeFXPiPjpO&#10;wnl+EDX8pspJv3HzUG74AHTH0adDt0iyM8TDnm5vWgDIIeEmOBYAlaxQNf8p9MZuvXzlynPPPcem&#10;EAM/dpz6hfnZeWrR3/62d3z3d333vXfdfeHCeVjDI6OjIBR4MRa9qsjU19fFYWedp8RcOO3FvT/S&#10;o4mtsAaBo8P7lk+RqcoTaQw5BN0rrTSY/L/Z+u8wTdPrvA+snHPuND3dE4FBGiQSBEiQIJEIEgRo&#10;0lhKouy1fcna1WVLK3kVLa0sa1eyLV+7XknWSrvSSrYkSqQYRDEKEDIwCANODp1DdeWcq7rS/n73&#10;+QryH1to9HRXf/V97/u8z3PCfe5zn8F0z2ME8MKSDVLli+vh/uLHnf2urPqt27fevPnG7MKDte3V&#10;hyf7FA85IIKJxxCpBLOjdUusIHKU56u75Bnw7bRz6m6CmoFFsp20E7GsGc0awWs3Z8Kwahzw6Bvp&#10;MlvBllBulzsg++H9nYdgzozyy3AOPsGDG4ZHQ1MGUicNuyIG7C0EzMqGyM6pY8hDD4Csq9Ax1XTe&#10;0LUSmlP292QkuG8kLenqqB3te9Ubei4URJAR7gniWGVIOW8Vvhp7ySOTJMYUqAyefipfLBT3m6TX&#10;HWe3Zno/OR97SLLsQ5JSVyzf9lTxO9Abu2h9dRPGyvTCnfvz02tb25jPje2tpTWoigtsSLBLFiTc&#10;bTUpBgct9wLNGT8d0hoGPHouhZfW/u7e0QH6F5BVHhyfGDk/NYbbsRPj6JCWvPHR4UEYDDRS9/TQ&#10;n78wv8wtqKDRzwR05vYhyVThcd264V6CSjnnXC4KfefOnXv88SvQEj/68Z9AxeJDP/wBNt7UxMTb&#10;3/4MjNsPf/iDdFkz4NZQqrPzuW986xf+yOcgW9NK8Oy73gZjX52ItqPZuenpB3dZqYHB4amp8yMj&#10;dPSPArw6eLcfLeEuYoOJcTKXMYhjE2OT58+d53bGxkYqDTDlOCYsNKpIWhZSTNpJCEgJOYg5Ef9D&#10;RTIsHn1rIAYkJGwSDN/LkBmDVoBUBtu3QXBwCmOgd4Qb8Lz/1//xv73y+FVZC4Le3X/v7/y9leVl&#10;1v+dz77n87/3b4k/WKOPfewTCFjoUptbuAukJd/69rf+5E9/4lM//fEP/9iHfupnPsmTAm35tV/5&#10;TdzKe977rtnZhb/7t/8hW+XipYs//vEfffP1a/iLd//Au1976bVf+6XfcHu3tvzR//wPn7t4jjNA&#10;zA0DpQc1BHuYFMz7vd/+/J1bd3EtZJWoX9y6ce/1l659+2vPP//cC3yf6cJXrl7m8LLFMDATkxMj&#10;SDhyY/0ojAxNTU6gUIP5lQaAQjOjfjbWAGsyw1CvIUdVgc9DW39BJTLOMA2vkTlgEd3V1n4LHmBh&#10;ExZWm2oQtISrrGvy/DqDRhmV+2WalUQXPUh0o/i9xjZ5bvJ/i515q4p7DajsDc889VRWgsd5AClt&#10;xA/oB1lkaAYsneWZXAQ/2DiDlJmjuhdqtdeVw1qpYI1nkr0aJ3bocIxoFlpQTPc475Whb9WWETXs&#10;Bu8yonH+CqxxJLXWdz+b39fAnQtAqZKVxQnFrg3t1JCmqkkFV5EUFsdEG7Bg72Brc2dhfuXOnbuc&#10;FxgH9+7dR2vpzu27KJUyEwTfR9Mc5xfeAg10ntnmZrBXVozyn2r9x0fIWNAxTUzIkQFSwQeSbJIg&#10;lYISJs6Mk8xLHWjmPjP8VYyHKH1geGTqPKOmDl9+5XV+URkeZZjkBLtoTIm3xOQRZxCOD6romhqc&#10;yiL3UUOp5SgTKFJ+pJ/TIhv9X8fHiJ7ASCI4x/44rb6rm4Wz/cEHiz5aBpLa+IZ9s6/OCZuyqsPg&#10;ClmV525MJqHEmLIafy0N2ZXPH4gjrfdngoMqG8S9rZ/7w58tC12bht+04ckfLMjiluIgq+qVmCs7&#10;rmrc9Z2YwdrY7su8SGJJIrkU21Ut5sE7xiaYlvs+XpMfpW7AME7cqA7BskQIQond+ATuBm8DtR5D&#10;DF7Aj0vzLtlht5H1m5Q75HilQhUNYeN+lNgZ7LqR61Ehb31rjURIVYxTcEESd+UD/f7myvLK/Nbe&#10;Os/PiSq7jF2woY5jF0qAIq05AeYQOdSOVPR52MbZKFlwPUEQbJQ33LUGa6e7S5QETgg/jINMZBJB&#10;kLef4QK+ZZrc6q+EgUYjCpQ4gjhhnUEYrzqAm51yre24BOseUUgicIaNv9jx7JTSP+deHEPBlcfj&#10;Yk/WN7cgVd6+/QpRqWTJNrUhgIRBX8Bi4NKoQLu2QrTI1RJs0YhOqMFOUOKynL35p0YhgkfHFG/5&#10;DAJJaWlsAAJKQNnkTPZ9uDRhLqQOGCOXA8FSqKymuj6/R5hNWgehFMeGNtdUwS0WY4XoIwg5sVI5&#10;DU4DPgiMD95GWyON0gAOyYC1fQY3xxZIedY2KJmtMq9+mEAyqGiVEiN0HEtaWWUKqwEU3LDOcfW/&#10;oeLWtfFXjxNPTh2i0G+yFLwX77S4OM9wV5iKGILJqfN0eFCggMXlLs7JKLDJHMLybOaVWJslrZK8&#10;6iIcGWSQTgDc4KglvGUujrn9WVhfQ9sLx638ljcE0ZYnoIirYCGmmf2MZji3wxYiWGAPSBxINJyZ&#10;oVXtSWkgx7i2Vp6VB5PXxJfAPGoCneHBgaDBPkAWnV5ehw+lM4hbwfMRkL3yyssPZh7godLhzwPV&#10;EBTtPzXJiJNj9SJegAF1JrhSLyfQalZWVzmn6AjQtIi50mgjJqj4CB3R8FDc0vVIUJTh2rive9N3&#10;MpJARgl9NKWKEqtkxakQdf6JDSs7m+QEtkJ2XQXfZgWcsuA4KdgfQ3MdGRvpBxQwwbDrNRuEdZZM&#10;wRvTqDbP5MnlVSrBRE7sX4IwTm3qxg5v5vGSpHF8PAWRMvdAp5dBB9aq24A8JZ7NaSL5AG7AvpTD&#10;DlpdlrdgF37EKcHidFDnmJiofUAOGOIolTB+kHdlcXCErC12wCGXOWq2yWEtG0Kb1NEgYBC2QhsR&#10;ttN6HKBivcPVcWDTyCl5VzSstWNtbZfY9MH8PQ5c+hfa0bEkgeEsIgor9mxA6bbx2BiHsGfC44Tk&#10;0mo37GD/8OTYlGlSdwpQp00Y7fn5RXiA2AK2F+3XROcRV9rjkbEtWVtqNckC2sJyPJ6be4AyOo8j&#10;QQ/0kO3QH05Y3EpFSMzaUK3valtDBGF3F3re4SlQ7y6Wh2fHMEuqCRz2iiTCLEhSHrnc7O7GN5MX&#10;eehzGpLX5KuoB1UMdF6vaYz361kLd6l+qh5X4ZVaniAIBe2V5E+WKCzJQiTyB6mSZskh+vkhvknK&#10;ff5gZUdxL2qX8ukOXYB8uMFUQgORQlJ4v4uPXNwDNt0hKaVl18bp4l8kB6tC7enUxLjiLyaX7mZL&#10;bCppdZkRHQLVSTAlmjBrsjG/RDdciaC0ua9GF5LxHdVYEeHjppu3765vbPOuhKY23EIMiXZJsfD0&#10;ZVJvoEIoAcEZ58W37txj5hwqYjYma+yF7dgMNfd7bcPnSKTGYWPvBEgPq5fN2dXJXmEZA3zAWjrF&#10;2ly/fmNq6hz956Mj44piDQw98fjjH/rgh85NTFJYBTQhmicBS9NNGwkAV8XVoRXAPapwwV7u7GDv&#10;apYFUuObhRT1UdGHKfigABEntmZdqRZa2CBuo9sAA0N0w3VioeU3IywiByGqs6GDbG7srq9vzc7N&#10;rm6uozjdPzrQ0d0sCMfGhaFoZhX564gx5ZaFdI22E0hZ1hOhJ2wV1sG/OPr0IVE7DlEMG1wUZNU+&#10;5yY0MphoVSw8mZa0eFqcZwLL0QkZiiWTJqeWclTdfccn4J24Z71PzWXvANdr7u8EYbFSpHdO0czn&#10;VHF5EpQK42O1+KvPyEpHfG7CwEblSp1WAzMfWconJp3yK2qB6xzY/JIcxoiWKxcoiPpQIHIn3jV6&#10;jtPsGTw7GlVJJPKf8oln87ACaCbaoYq4JS1Lny1gBKCsB2eZ05eqCiAa/ovrD+ZXlvahprZ1Wzfh&#10;ainWnJwO9w+BQ5AA20sIQJQu3uOH6tdyH5mR2bKzjyvsHKKM2NnHVdEWwfgVnWJaPXmEhH8GLNbA&#10;mrd29man51aWN9DZjJg4RM0OdXT3kQNHdxOOmIQUj3Wkzgq/W15ccTB2TwcAwKOXL927O/3IpQum&#10;8dEumZ+df+qpJ27cuPXolcuK3+/y/eP3vO9d0Pv5w2NXH33hhVfQRORMs6yyy3sYukQY0IV/1jXE&#10;dPEszH/bHZqgHpB9W+atJNKjo0RKA5kH5AxRDnqxCEmH3LaNRlRvnAItZxOKuqWyPBmeX4L+Iss0&#10;Yq3g6UrYONCA+e7gdwFb2ORoH/JLcllbO9wBBONwT9/99neI3d72zmcB3F/83vP1xF944YXvfue7&#10;L77wEgMOZpCpm5vHG2b+pdyNhKMek1/5l7/Oi4nmn3vuu3z8409c/W//u7/6+7/7hbmZucnzUxyK&#10;X/3nv6q3bWv9xT/2h85NTZCbG3cDj9K6otS0YSuP+1/8k1/hZe/7gXf9+b/8p85dnBoY7Gczw7ng&#10;ftlCLz7/8gvPv/RjH/sRtIMoPIyNj/zS//qvfvtf/9uVpWW2HTjCyCj9LM7vEChUFUPJAMwHx6fa&#10;fzD4uwoAR0grsVbCiCTPhgyAqjQmy0crurhuKIpLJCwSyuIxVXk3sNR/hlzF/jJg5Zc2IvB87Eie&#10;pS+I7Ytzz8YwWRDyzgdkMo7RfSW9RrZJffSDiZmrwdNwzugdBpBXbbYYuWi8ueMkrLYqk0y4kt+I&#10;9YiYiNf4F2SPKOla5aovp1yJzSWrCq4RjMDylHgHxRJ9sV4o+aJF6lDtQh5OAHwGpcT1laPPPZBH&#10;4DiieqjEg84RY2XRyMjXflV6nOcW792fXlxYRn9a7CaTCDjInB26j9BCpugRJMcEIG8r0bVSX8Ai&#10;1mEdaH99hQd08cIFVpaLdP7LoRPcPQKZd6jSeegerDz4e7JbNOz64ROurm7MzS0SQmRGmL5wQMsc&#10;4AYMKEMdnRTsEyLAVRUPWoKBDSVw24EfAqDfvXGbGTury8vEMXBeWD0+GdCDvgaYMWlkUS+vKADs&#10;YaW40SRWjchO1Sq7Gr6SNiSLwIrqx+LIWM4U506dgcJoOfv+jHEskqV7riDg1j/yh3+efc4dsica&#10;bbft5C0G/WImNmtp9zPhTGsnLGyKbqnWgCnF8eACVm7LvJNGW6BKwsMvvp+eQ8FKNPqFZ5gFoMa7&#10;kiFU8FA7kpwT6bJI3WU2uAC5ikqQf0kH6R5XizKzMh3prN2N73eCkfgW9st5u7Q5nKI0pt2BWL65&#10;swoSQsfo2vbK6vbyxvby3tHOYdPB9v7W1sHawRHR7Cbi6vs4GE73KXzy5ijimXK7vZW29G9sdmiB&#10;uw93DpiNcITExnp4wRR0WimLqS5FLwZlQwwzCJGj/rx4joVTdJmVGONg0uV4cHKwVsdjV1ba1cXj&#10;I7zMREAFuuS60C2/jrfidlB5EUS0jHB43NHS2dOGnC5Ed7apeT1IErG2RM2BXgSBqY+kZUt2Sn3F&#10;07ciuba3v7O6scgcPSJ1tgFBJP9EHzbXxz1Ssua16EzQR0XSBb4+hBaArRv0VjmAypBGlVoDUrZm&#10;lXCr4YI/Yy6If9jrhqvIrKuW7IM0MErYYLiQ9I67C+wp/9ZoI1MGEiaIeQOlc9zCKqGDwPRGMRe8&#10;c/paWBYHn9BrJ7/D7aUKBqJ3KkEonUlcZegj4RzKrNFdd8/AyMgk5xObQJ7OiiVPq2kqSbxSFIk5&#10;4uKrjNfMc6VyVhLT+P2GHAMl8V4hlRTxZFoKyNHafcqMNzL2Zj5kcHhMB+xpghNHw6gblKMcxpBV&#10;+uBEZon67M5mZeeIBB3lCnlFr17QsNNw5Nn510JlAzvHT8c/FxjD3zDVPGWYhnRFuXTuKcwW9+Y0&#10;VuwgbwR5koebuQ/p3E61x5QmmYyuPzhgZr3QFdbMqah/EmexuZ5+llGsQbLNmoLBlDVbQKfvL924&#10;+dra2jSHmpFRzjrRXMJE1T7ICDWetYSJLZqZW7h56+7K2s4iMsVbOyIUaphsSwbt6hkdG8BI4pCQ&#10;I4BQcXx4YJdHhLJsrQUM9+wJqpvTHTKqUFgt8n7G75zAqCW3Jh4CyTKjcfRkVDwKRAg6Z9XK2qbS&#10;HEdOvINP0IWyuoU+KRgM0aAl1uZmNczYbDOzzPdanJl/A3fIpuPFSqHYbG+ZmbPADgZjpgMtshoy&#10;2BMGpAUR/k5bJ87V91eyAS0cA1tNYiYqp/VdixxvHVwVUMMLEJ7gYWmWrU5C5jqm1YXzo0niPKPN&#10;KZ3BH2RLEAd72QlQuAW+TwIJfOFgm0I5+SdxScMa9xz72kCX6yfk7dnZRrkdsbw9wC92XR8cXkpm&#10;fUSHNoKyGcRMzQBasZR4Rq/KeAuc6BiTPd6HIG7fwBBTxNANoYeLWLl5l/fc3pqZvcvCbm4ctHY5&#10;IBFbUVyb1eWNSkAECI6OUaPgLyCkVI0RMAUa4AnoyRplFlSMnUparZRsaT5ubXPtzv07m5jlnS0C&#10;hZVN6IcrfB9tbbd0OnpCjtNSKXUVnECYs7DI4uoXhBAD5TpFb4XPiGnzuQQO1T7wnOytyCgiISo8&#10;fSqkekAC8/RmB5BA7keFy4beQT4yhe3EPaw4BrEmkMNwDc5uyp8yb+YQB3TDFMqugvqC2qTIlNYJ&#10;mTabuZqpwm2tE86qsaL4jtlrYyoKjg/LxXtNTg739jHN/hg/oUpCDC+3w3bjCVhf6EZJcUQB/2Mn&#10;s3KrjYpWRnYHTrSrT4VTRJ56e7adq77z3HNfWlqcJhyiA4kzgiZFWmtb2V52LgipEHeKk+7vPZx+&#10;MHt/+sH1a6/fu3OTSJKjiw8FL5VZFjo/8SwDlNc31l1e1AoGmGkPWGWYJZhOYsfoTZvbo+pyWvO9&#10;j85NnT9/buJtzzxz8cLFp558+r3vft+F8xcITmVXxsziYgeGB9ngjGC0M8uOMiUqcCX4Na6vaD88&#10;Z8Ea+jSLUJJtwUMU9FMpsO4r09HDu2H7+RggWUo1Yi53qkSVJ6cloWFdj5tAGylP3Zm+55yMY0Tg&#10;e6bGJpnW0qUiahePmrv0vDvNMc5IXyicVDiiVl6yoimEYLcRgCGdn86WoRKowQQY5fDXcC89EXbF&#10;0kKAIZss0pklWYzJuyqciR+Nk+8Mw1HXMbGX9FLUPwk6O5k/KtbJAZDMEvKU5yL5WxEAxdhDouZK&#10;kkvEazd0c3WmajpZeCoFGS8ptOL8lME+b+ScZt/PkMCHUEGmNoGB0HLEYwrPBhXLuIoYTaByY87E&#10;8HkYmN/D08xuLlpTy/bmTuR1DkNNcMglRsth5BnAzSWxEiuwTRfuL64vsJbqAHaIWvKay+yokamR&#10;/uEeBi0RRogVijIZpnoJNRuj9fjguO20k9EELBoQDK7thF6t/T32MvNXSjUCd2J12uSsFfEClPyo&#10;qBOtMKgFxJ17Xlqf39hb3txdR8exHUqrHQSResKG8EEnJ45OgHGW4fA8bYTcRscnGKGC1V9ZXSYS&#10;VnF2afmf/9NffvKJx8jI+Ih3vOOZV156lbV+8sknvvqVb1y58mgJUUPAcRocgjgskShh8TVgt/mv&#10;8GyplwW/gGhj+y/SOQPDQ7wGgIuHACubJJCsniGUFhnTAmi/zDEBzz4NxNYFEP0V/bCZ1D2cHtEC&#10;JQ39dEeHHfB7MrAjEL7xx8M9VIrcVelTU+ljYW6Z5UIu/amn3nr16uPDQyPsFOONCBvHAVm7Bk5F&#10;GPL+3Xu3rt/4znPfhmz56JNXROEC/P7Ob/0ezwDYNfn/e//L/+KPs6W++qWvo6qAmvX3vvMHvA83&#10;/p/85/8R+CN3ZMqN3ADSDf5RtQAYFL/2L35zkdSuqelv/d2/Nj41NnV+8i1ve/L9H3zvRz/1kU98&#10;+mNArm+8em13e/cbX/nWT3/2U0Co929P/+2/9fcW55euv3nr61/79m/+69//X/7xL/+LX/r13/yN&#10;3wEKQZaCu2YXWdLL9Mji8YHriW+xU6z4+otMP8OXw3JOKddf1dviAiRpDuLsr/QOuHNEGyQdSidr&#10;SCaFQqAgmXYlT0Xycn2noqAYGQECLqwKdJwvc5eGjruQlvlX8+khjTuJ4I1HVaiBzHOYuDiTd0IO&#10;rSEMVOwkF6D+Jk6w764BK5MCLa9eGMGJfuIgGcdkMYZ/dVwicYfowj4lSXr1N63+ocXE/AT7sZKC&#10;KQFkGdS0Qt9U3F5OBAYh9VHxFbhCDvrhAyXzo9rQxNpSouC8kBnvbJse6+w6ugDfGQPG7XMDYyPo&#10;oZIcDGAg+R01N55Eis4CkfyArC4YecTVWNjE54YHjhmivuvQq7c8/RaeBCaZDJyfkoDe1oXBJrbH&#10;8itWzTc62/BDe1gnBlefWJSCLIDECQvJC6BwQijgi/5NjpDjwMLWDPuf9JEiUKyEOyO9vpRtjluQ&#10;7bx76+bq+qpAXmcPSTRcu9Fhm6rYpZx6Kd/mLL3HzWKX0F7oeGIW4vwsRN4N8uGZuZX5hfW52YX5&#10;heXZOcYbrC0uroLOzc6tzc6vLC6tYVu2dw8gxw6ODmMK2E1OtQja69Yx9QdB+KOfE/nWNcpaYTOx&#10;QYs3zbarYms5ZvaQG7mhy1uEA02zaEklYsGjCyIu76OnLvp6VMdMQUVR3BfsP0qPuDoIQACfZjxu&#10;dUliqYHoV874MF6YtQgBJAfDBO5MR246q1MV0tWdlZgiS0mjl9j9Lh0JbOYtOhIOZSxLn3asFE2C&#10;62bmdIkcONEUbwYoGzFN5mNbl0sW5CDj9E8zEMEtyi+OANcP0ONcLhvXpQjjNkgGrcYn9JLiBwds&#10;f58/YcU8V1A2txvjSamkAZLRwMVycaY5CXyexGg7dqgReQa2NrctQSnYHlmGGrDUmKElIYzdTOkG&#10;yJOFhceBTgcxP6Yo2FCMj4YlmrHBjuDbcNccbfYle5v5UTyu7p6Mq/SE2q4yMz/PjznstaNdslmY&#10;Rc5HSJGKd2GFjZ5LgTJVGgP6SNILAMqmEdIO9UBPn10RXOj7X+kWK/jAs1gBtELQ5kvMo9P3evGJ&#10;gbgM+qJB8hJDVMiCUeL00sKSWMQpd9wj0SfYG4+Mh8QTKJSWLNd522q7CMbzrYCXXph/tlCqKIXE&#10;BOMWaSJcTtkq/0HVd/dVEkJdLxtO4fcUqRuNW9EEYvkEa6RxImHHJcP5UVuynkR9mQaSxidQC/pr&#10;DF2ESXMxl6MhDsLTjj7oTqoFHLgEX2mRjUNI+p+br/iOm2C7C/YkHgXx5VnzV4vYkAyteVoTEI88&#10;a04ziDNdEmmz9lVfOhU1k8gkeeJp7Het0pqlkkIiD0GKVO2UIGam1MrqHOEc4v/YLYJsHhZr7ynP&#10;nDzdHYWX/UMmP928fePa9ddmZu+D+rDEg0MkOX2JK9C/7LQRpr0FBJAyEZNs0IQpf5eqlf0ONrbB&#10;uHC+SXGtjT8Ikkr4kNeWgQrtpHihCVny0KVeJBquOjS7nUcYVjNa3BgEc0wcnhGGrRAYaBAiZ7Cz&#10;JqDFjNpZWlngKLCefUxJ1DKIhNrKGLpWTa0TZYuIeny8eFmckFXlyDGaIVSelmCgnrl5rDY5MUKd&#10;BXhx/BN2IEiHExzs5aHzc5+pUWp8sDd8eA59MOrMlhDM4mdLydJcArUUpda0REmiDE04DJxu3iRe&#10;10YDkhL2NnNo8YFEhFbXDAuhIA1in9OX4QbwhLZ18t4A79xsppVVpkeBGgFr85aE2ZkglHIlK8El&#10;rTF6ESoLU1fW0YFVt4JHhoEJlvG/qeq7zZDLXciAiB5Od6hYoTHVIEpl7eA97ZYr4WigWUpFg6xw&#10;YmickXYca0TCkdM7E9P2aKS8H6GpJD1J4lmMRsZefir2Pd4qLAWfSBDxOBd/MC9pcmxV6uGhVuf4&#10;NbLOVGEblIKkEdUEHt5UvSZvbxsRD1HpgGYNVG2A7G//kwPYYEixz+GhKKuJA2qiXsfKE0+ZaBEg&#10;TU5Oki+xDYRf4gHjnxudsammn05NjWI38Vv2NVgKYEqI1hk1BK60+l4wPoaalPezDKn9GipVyibb&#10;JQpbkrE6OsBpmGT+yisvMLwzGqsnBNzDw8w0dV8L1pBCA/+jLaK3slWKKcsEagAEHLiVtUVGMBFB&#10;EmuBMKZ1Qto5XPJCbdhOtD0D9RIsFdnWZJGxODR5QshyxK8EBrbdD/7A+89PTelcTk7Pnb8AJYEL&#10;z2UL7FqTPD1GQttAdHtTAEjTV309Soub1Ab/9axFGCXUksZXkvgU5UpTJGCrojDRSuDPMGkTJmIc&#10;iAhtxGP/8xkyFo2ieL4nqDAQM4NwHZw8JD9C6mp4cIgzkn6gHihWuOV8vD9Q+9ICQzZnAAtPEEEA&#10;15TH2qB4mp/JU8zhSxtdsQEttVnjkpXKFiukLO/dxmg9NlvGW5lxmCTR7S+4a1RmTaBFCifJexgA&#10;noCCTmr/G9AVfKIhFSOLMkz6VtzhfjsXGanQfOmm095iqmgGgHf0Kovr4/vFpFeTyJkBdNs3jkPD&#10;JrjsMt2SldZbhSvklxF8qczkW6KuR0dkIbwGGxd5F9yT0EtEjgCXqaXbC6MgIupIm6sYvYFB2PvW&#10;6kFzxuCyME+qpz9Jm59IJOcRiI5PCOFqTPCB8k/igbGs+hHFp05pbBkcgvVs0TIiyyaFXN7aJkwh&#10;SQ5GMPZwOStkc2d994DB4Yd9PWK1LplGM/xMF7IFsi0yB1/8wpenpiZ+93c/z+8MSgA/JwdDenDm&#10;wdxLL74KFwZ61xNPXB0aHvryl776Iz/yQdwwN4HYwf37Dy5cvMhNWYewqriPfUe7twIOIhPHHQ/i&#10;rDuhbsngTSZaLkltEMFTy9FksgnRNAtuihJVT88OV1zRLIcF9ZvStophjTlLkmrLr/3HBu5OpsHi&#10;WU6Vm5QsQXyQ7YBFYy+yvjThLjPaZ2FJdVTIfrSN9PYMUvyZmnrsiSfe8c53Iil34fLFobGRnkFw&#10;RmuNXGTfUN/I1Cgfbcja1fW7QRC4mh/+0Q/9wi9+LkoTx9967ttoTzpO8vQUtcu/9Nf+IuWKBMmN&#10;dkXLnKoddTBdY3117dd/6Tf468/8B598z/uf5dbZ2jy8PFWmH/ehQ/nu9z375S98lZCPPj8mYvzf&#10;/pv/gYvnav/0n/sTBOGWQMIJJY56443rv/PbX3jHs2+Dpc5Fuo5npHzeEI58cVzr0WTZsjZnYOb3&#10;3ZA/l1iwhBJ8kY3khljadE6YVWuxP0kE1lrMpeV6SvZMEk5boKm1Q0rqz8UUiJlN3/sZEcZdUG0E&#10;xSBKeOkxd35NtaYKI8YKVT3JuN1JQbQSR87GomAytTChrTgWIq0Vi4XhgrySRsog1dpOazo99kDN&#10;/HLsECGjhXgTdcCFpH2+yusPnhDQQZID99p4A0awJPhhBVI1sIXBWO7klJ4GOsu43xB5uvjTwuIi&#10;39QaK1evelpak5nkIn8iQyszC0nrJ/1Q0ASbbzPpFkfAMRs0Iff181DGx8dkjylxpdz+EuoGc7z9&#10;MvextrqBI9BYyZAnRO9khgiCfhSchE0tT1grvYC0yfnzDAzFcerQUzvnc7n64unzWYW3gg3LlENV&#10;YX9/9sHszP17nHGMHn1VmDLaTkeGlYBlrwbqtQDDWy6tMkZ07969aSg8LIk8uYBH3CqXx3bSSDva&#10;2jCZB8bV0jLEwgP+JIyj1oU4kf/LqDfZrCFJqC7T+ov/8S+kbKV5iJZNke3Z7vJsMZuUFQORE6Bb&#10;/+fwA826M6JwaMqdphS+HHIeO+9Eiyhy5FecEuCWdt8iGHfFM+YOlSZOpY7AKjaazJ/BOTWQTulE&#10;PAi3BBLA6xVlyN5hFythIi/TbgDxXgoppHANlYzIKevY8BmogG1v7EO7ZGLVoVIwxqd92V0AaW6P&#10;/t5Bbm1tbRWwjy0RdiN1Qtqn6UPkd4XunAOOWopcPEsjcoAZDN431A0HHSYckzlgIlgvlnReFXb+&#10;z15Gbobb15GTk+2h+2JVlrNUI9EBh6QSRQ8iBSugBAWOhA1ovaaqr6s2F2ZrCpqE5BYgBhqlTOzM&#10;iKKH+dDB0aY9hoJnJkbnilnCn0rFUcnDY7r7cFdvRjG9owdzDgzifoU/Qqrd1QlDDM9B6zl+sZc+&#10;meK6gb2llKwXT5HNgDoRgEGn9bLIjVTRocoEseMJQxOIJMJINlxxiS+o7NeCaUotMYxKaonzWW0w&#10;yuec4ph1hzFx7D/OHXPgop6z6awM/8ESEx2mosnWDIyFKpCh15J2FaIIwmVOfMCmcoZOpapYPxlW&#10;2KfZ0vpxiffmzFGuMUISo0Z1P0IabP3q+02bTTKD5ib2WcVH6cSXahoLW8JqPjjjhOolixmqPoi4&#10;VIkQHMRaGZGXlrbdPebBbpJ6SQ/OJA4Dl0a2E95RITDp624Euql7s95mGkcHXJZQJW4q9VhJPS3m&#10;//ipgCZ+CfhISPP68+jyTHIZ6axORnqWSvl8EU4np6zGqUBTXC1g6u7etqgoswloJuztpqrlSTHI&#10;Mo7jPklgtzZ3kUsgSNg/2JFW4Ewdw6zK0Gyp6lQ3m09k62+iPm1L6QH4h9rsSfozWfqAYxRzYs24&#10;WoHBjeLDvO4gj8aaSfD8nnbAyqRJmkGSfFcNn0lW+gVClGimFT8TJx3IwkPx8Npi46xgHB/KAIk/&#10;gHvosqBYB8MoJqYUC6ksOaJCsj1HjcsQaQt4xzubth2fOjDPKbPmY2ZXWInUA8pQGE+bQtVEYkMI&#10;fFk4RArpCe/rF+Xvba6jzq01LPSKpa3Wykp/2QDlPoO5pDBuI0Z9RGLujIo0+nU1hCxoV0q/BWcQ&#10;Km8r4FsgX/M02gq4HSkwiubyY6oQAbLcn57G0xdtynAzUwBM6s0mmmOMBXTwEbBNMer0im1SjSgx&#10;FiAKIQyGJsirsjU7JWLdSB4h4Jct5n09xALmo3ZveSoqrspoeQcHYDbReCYm2N856G3r6yUwbuf8&#10;e+BgQXBaCnloHM4c8/rKUge4aSxR1H8SwTf6lXK4THIiAPh9dr5V2ars+C0xlyTqOTx5ilq80BBC&#10;w28IKPgQzkBS90wGwEruOcMXCgQPTJ/DHx5pHjvLIwMO5JrP5XvsKGMvxlu0tUKbpIGLs8D7CKoW&#10;LJj34tpzAE6QXufS2Cw8lIgnQXCnCzSKIaED6nSlt4SiEVWLOhQJX9TiEbBIrVigKfNTlhYX7927&#10;C7vE+5dLPwj0rz4A+8yCenW8mjjwIbxic2cf9Gh9c62FI4JgJ63GXYNQeLCQ7BXwdl63t0PrUxMD&#10;z8CVoL7JshC1CyPjTDDcoIbtLd/miL01PjJsLQFet4KmejM2dmZ0icEZ/Tw8vD99b2Fx3inrTYo4&#10;gJyFy6YflMBYouLRH6nKqRX+xL55CsY5hdQ69yQJM89VjKIxirhOGViJbL5sfHUl+ByWk/gX4T0i&#10;MGSj+Vy+hgaG+rr7DSJsMdV+JCHWdMupjGevwEmvylsla/VA8dDy0JOCA0+7M8Pi5bWC9QkEAyCe&#10;Yc3ggQni02jAoBmE7jM0OuiGuTg3cdh0xMgCg5nYApuEWzRcenZr/ubQxZmpYxJPXvO7iCj8tJBW&#10;3Pz6wFy9NrnWX7EOJW81xTBONV0+GS8gdaqCIZKExOOnYTvuouGRcyb8XHOOsBdESXOYAzyIaHgi&#10;ZFLUu3qnIcvJKOFtAHyo5Ij1oBvSFPHORL3UNndhkSKVwlTLvqGI57X1dXeODQ4TgsPX40nwfrHf&#10;1dWr6ctjaYNTw6LNrCzAk+KDxUz1gGTa0j+B0jQbQbUKRCXcAuLMhGPObNoY0aQ4pPKhWjoBONpK&#10;2EKpH2lh0NxnlVYWl7mVp9/yFKf1hz/0Q/R1PvPMk8radnd/8IM/+NJLrzJwAYfysY/92OTE+N//&#10;+//oAx94/9XLV//Nb/7Oj374Q8Bt167duHTpvEP7jOsMNOyJ8a9Ws1PRgKBBmNKeWcDONpLbldYU&#10;dZps9gHhsnRkRmp34iG6rZKbpHkG96QbHEBxZ5c1grIarZPshrgl6xXGhzzTak0nqxTCs9qkjZRd&#10;R3BhXgC6FhPDL1J3h4nY4EivrnRtHi4lXLYmJUXGWEDFOmk97ejrmLg0fvGJC5ffcunJ9zw1deU8&#10;7XQ0zkExJRh+49U3WMZPfvqTn/qZn8pyOhnqt37jtwnbuL6x8bG/9Nf/CggmsA74v3vE9nt7muQ1&#10;W41v+yf/4H8F9QRg/TN/6U8Jg5qseJ3mcaqs8nxtrP7Xv/qb7NF3vPPtTFD+rd/4Hd7nP/vj//F7&#10;P/Detz/7tg//+I/85Gd+8rP/4c++9/3v/Xf/9otcz+r61g986IeI/b0k1yol/TAvIlXv8dEGC1Gl&#10;esUGtayvhFyDxn1iQKIJyJukr6QhTp/gmcdsz6/fyoMI8t5w+gapCWiNO0Ib4p/4kIbwdsrG4StH&#10;covfU1528UrNMH/OMZMmFoDNbeS7p1jM/yxapMHZDzcdDb9KTDBOT4daL/f9zK+ihlb1nXjbMgux&#10;a0ESiymjYxWYLjpcbjlKtVweMa58AvvLFS8sqKIqYW44K16ysJ3/hU1mrDvFCxxNyPAkOoggQHaG&#10;HGGdsjHDzm0d15CmKaM1iDktlLjAyIaGhkCBuUxnnJ9QLbM9uYrx3Mfo6FiaBdBcF2aZm19GHFH6&#10;BUjO4QG7BsJSahEKz3DzXAzZS/DpBgmLd4APSPTrEbTJ+/AMaTLyiUpBV4nZdcCW1Wwr2ro0N7c0&#10;Nw+XA2JdLw2AJ4z4gWRXY7BMlU3lg/+gecrC0FgHNjd57vzE1FR3LwYP0cB+iKM9cK/6Brr6BFG7&#10;+/3VOzSAPHb3QH/3gPOckLbOdCGdlSiDeZIkA6qsiBM2//pv/Qv77U8hXaBnZvTJGTdcIy2kSnB0&#10;QI1dOdZjSE+adFwC5XECWY5Zpqwj56vl4zvLy0s8PABXMoxyAnqFoM4E1Mls3XFsiAwtY5K5ORSf&#10;iAkzjYN5bvbs4GXcPXGqQ7nxE3krR5eBi6DRZfh7hLZDKyEI3iJtpOtLiB56VXyudXjUv09hgm2s&#10;7a7Mbiw+5MjA7BVr7+rvHiSL6iaGOaWX+KSvZxjrcef+LaLlgX6rGYArcOeBBcidlX+yAEaLBPeO&#10;HhXrp1ga/KyBbji7/SzOMFBDqGt8u4IxuJwEWIS607ML7HDcFQgQu4nJULaHVvmure3Tn/ksHg9e&#10;1osvvSAMy7j4h2YahQ+BMXD7INvsg7RTMKAoSwmgznjLIMO8CcN1trc2bXvqaMMAE7GQU1nmJgui&#10;iHEaLJm6ECyj3V129vzKvJvqlPqDnZRjE4aAocYwdqvphe++4JaFaXN0FC125w6oGpWhTVy56SXG&#10;PIWv4AUajoxdNZKqGkMkxIwJNBjpK25IsCitn23Y6KjRS8voIHNL3Y9nXcRgccc9YKRDWHj4Zqra&#10;/Bh3gdOiWQ7JAfrnmZCEPtBA//DI+DhbDlBydWWL95ocHVMBTgkE8LwWBQIo4hm7qRkGAODOjFJg&#10;Ui+uVJF4AFNKzYSzuNrx8WE2rlDFNoOUiPCOQQdZVYiyfIfLA/gKgl3H3DtnWC9gHo39mLXSE+Lf&#10;jFlB39L2zB5ghCNLgcYJls7Q3yAwOWPSCb5M6R3+1w6dnLtbWV1ist3YxKSF+gwMC54MXcU0RoQk&#10;nWFcRaraBC7tAFVr61T9aFQRQeDamJLI2vahLtB5QnsFFxalfTFODa/ysF4e768T0aJ5Zxw0Nxrc&#10;eHQueJfitjUDsTncUwJkyGM89+WlzcXleQ5NGWfbx2Qiq/qT3mw8n3tjaWHNB7cwyw4fGRmHy4KF&#10;xS8R/rPCTLk5f2EcdIIbhB+4vgZXmaO+ww5kudh+bDxcxRJqJQuL2NTUQQBi3IQcEJKllJqtRLEb&#10;C4HGKZU/E5mvQWVyp6H1qt3ILai1s7s7NzfHDa+uQhw9Gh4aHR+bGhsbCpFQwTPiSWTGeLsVB3us&#10;F7lHMDqwmulHKzpkNq3Qlc5+A3DEjukd0bnoszNCUR+an5Ci6Oyg8sOTLl0uVlMzFV16IfBMvjCN&#10;iQMDoqz9AEPfnh0/U0rn9PQ0hEC6hBKs0s5wQBmExcCXkSxRIUlvsDN4ALukybQy3dPKbeSVCy+T&#10;g5qp6QRH1IVaqXVTB8boDY4OdfaKcXhC442I+Dju/T19OvKTZjoGb966/Y1vfDPUu+7LV66Ojo0B&#10;GEG9o4FC2J74g2aHDHKHkvqd55/DQHYyebH5BAX05d21xx+5+sTFK08+8ujwQD+WASoF7EYCB+Im&#10;bmhrZ+feg/tQCYcmxozczC5EnIGow346dVTqwwNu88qVq2Nj48998zk8YmdzF8Q9ow9mxwzSANjD&#10;+1Q5rPLzlJiS74gbGgVlq5uwNYKh2G3zozyCiqTsbk/AbX6XIee8mRvL0DYqPBrg2Psknbx/mk4t&#10;GtSJbnxKRjoYDOkMDZdSfXmYAK/Rb5+80esMpl9S+jJEiNJrhha1JD4KY8KPkAP9yId/GAo3pB5w&#10;et55a2OTexGslEOkhiehyjPPPEEYxs/BTKO/JjgXH+3nclCljMlVb6EOCRgL75StjQKck0t6OqtN&#10;3c9FsKCvT7i/pW17EwO7euPGmzaRYFIoZA6PPfboJfN+2qMUfUblZIfnBYeEcV7g76+8ef3V19+Y&#10;X5rf2duiTstYz4nhUTYSXLmLl2hCNntnPik3/+TTT3McFxZWgDcuP/Y4E7BMrmGc4lSbTmHrUaCi&#10;U4txCEj7OD+sp29zextWBrD3+NT50Ykpuknh4rB17888QNvo9u2bIBeJBG0+NfLLhODSomBf67xK&#10;tjDJMOiwgURjwpQqrdg5nykDZUFq3EKiM+wB626tLZvbNM70UhQwU6d+IJDRQ//j8vIyYg1ikYmg&#10;+GhKZEqfaDMfOmG1Dw4CxQ2jsMCOqnLmhGqy3DeqhmRATtrYMtRTvSfjZtY249mrahgIQqcQvKBg&#10;U0w0RDwTJ+Fy5t3EYXEjlF9IgWkB5vJ3m5DR2PGyJdbb4NHfgpvISUn/gl1atvXXJIWzfkNhl9OM&#10;oXR4M9dMJpwjozlKAdWORR4RR0RFWzR6Hh7zkYDBPoeI5wmyGVNZqamfSadAKUQ2DqZHuWDcans+&#10;K4Rq0pMhVdI0NjbK3/AUmHF+LzC6LzRwehC5eSqZvJDAk+CTaGL/AHDnaGNjh0ZOpuB29PTLZiP4&#10;pOXBSSUdqIVFqy9ttA6tdEh23AVGs3UJF7Cz/vtf+8IFBiCOTL316lN0eaGDPD4igQGdOwwgeLfD&#10;rBPIYc9VHTpthe0PlrS4tDo3tyqbGyas5Jvj3m7mg3T2IU2nGISoPRvsua9951vf/O4PvP99P/aR&#10;D+fZHd+5c3N9bRmAfnwCLcUp7hQKEv7aslP0TXFkX/3Kt9bX1z/96U+SFHz9699inOHTzzxDqMzQ&#10;aMwF69I/MIAPkp9tRaxtfAJJxZH11b2XX36FXcr6YOnwIDzakeH+0dGhXjUbzMHYc3hkexqS2REJ&#10;hAvWtLy2sbLOcApgwR4LcXYHGl8JbGnc7E4QnTKbO2QzMLQYUIKfxKJyVDh/QfdEg3hPfl9BowuG&#10;CHQ/yMFIX9tugD3v5QER2hFjwuwEK+SIH54Q56JLd5Q59Z3s3p6OfhjcdN1yvOQ+cUsoNEe2B83j&#10;X/lnv/L8t5+fOn/u//xf/zlj0fYuDObeNodaLFU0Cjzm+BANjZkH0//ql/4VG+BjP/XRT/3MJ43c&#10;lOX2EKQt1IgI5/s//+3/+fqb13nZX/5v/vLf+Z/+DlaxgXg1NTFZBhGfkfHRJ55+8ltffe7Gm9f5&#10;p0999qc//lOf4A+yXkvQy01shFwRS7BuT6lpcEJrgMvE2B7FSomjniNA0zgNmh3Nm75DFxVtknyj&#10;xjYl2+Y7xADWEgI/iAkSpvHh8vklNYMj2x6fU6Wbq2RNI+D0es4goAaJd6wSm62m/Wl3TCS5G8fn&#10;pbilLyQAiBEqeTr1y1Jpy6ywTKMtypDKmmG2R+TfPSy9Q0ReJCOSQ4Q6wpkImlQ7hxNtjXHjbV1D&#10;n260fl0xMzIVB9LQ6sUQzIvlnTajUMizYzvNzC5Qhx8fGycqY8gvwcndO/fm5hYIMMndCedwvCpf&#10;ivfKTJmYHL/y2OP9A0NDo6OZYte8urz0ja9/cXFxEfQbtrcBKpGJzN/2Ry5fhtSxMD/PqCOaTVdW&#10;FxHOOjrZXV6fBQ175m0fuPrY1Qy57JJGYQ+IylzsPhjhlHAGBkfRNJk6d04/Svv/yRHaQGSJ3B0M&#10;ASdQtrTubO2iuiBg3d5FqMHqb6wtzT94MH33Fq2FqLcS0BMDXrl84dLFcQK3oHxpfQFqP2y+O7vG&#10;g3vwYAEy7eNPPXP+4kWeNCVq0lKdTnTEGqhUA+OJOohgcaTiOaoHe/09aK/28AwkfzC/zCiyIHbj&#10;neyydKcV2Te4VHE7mWLAwCcV3QSNA1kF8ElYxTwMoWIxLQm0EiHE88KgC8hcHZ6FQFturaptQntx&#10;c3SAxN44pQpnRB0nQ1KamAeN5+c+DM3OdAQ9LzmDLheW5JQQX1eUPeaeDFXGsybxxBb0CEE7rwqK&#10;M+sEDxKXSaGwremw5WgfN2Mqn3SaukCHdbgMJAq50ZhIACdyA1GL4YN571DkMmkponEpp6diLoM8&#10;6J+uNG3W1mOkv2nLygaVr+dnq/NDhoUEEqsJVC2sV1YVMrcazWVLXsIK3w8UEo0W+hcfX7hbaodB&#10;ZzzkWeH4aaGv9K9ZME3XOzfiaEmfuu/sgoqOVNFLQkFNr0zDQiafCMz7uiLaxi6lhpmKhbebRywO&#10;6h+Kx1JCIoKNjJzI5HDDhsZsv+yBs6g5JYzGJ6k0EzEro+8GpyYplsFQrKhOIwaWzSbRiMPND6eR&#10;siJFcJuQaDLYQgFrlDeIyPmdgLWVOy+9Wi0ej7BwHx8E1TmijYwbwRRV/pk8LRFcAM7Kot3Shm8+&#10;AjdJ6jB2u0hrr9TER5Iic4G04UU7Jzky00pFZOZhLGDVk6ri5vOy7yMtOSnKVEpvc5pXHa5v6pz1&#10;vyoQ5Yx6LrL22gGuKMBtPHseXKPGm52S/VkAcpIqQfG8RQxBzV09e9xehZtZdE/dvnxmmipyvToo&#10;ijycIKiwjNW1tFZzKxuM01yfGgZmrhmzSnpL9SikJetH4dcZ1Cbn99OEd/LlHssy5Q4aSVgo+m4D&#10;TBdeyUSuWqsqRczvLknyxnrDCowrLsy+DUQd2nAiWqtoWBK7NlAmKz64GwwIqaa4wVh2O2SoCmuc&#10;U8ANxBTVOp+tXtx3kPCo6YUSVo49nRSNMlwKnrnfKnNlUmo9mmB75nhpDuJ9Gy8gkyGeqqpobi0I&#10;oaYvz8EorRa5YVsTc2Ax+AQPQmoL2oFQH7N6NWkpdsOqLG8oOMg6wPOIabVwVClFtqrvbE5i1RfA&#10;AgICfa16a66EU+N5iK1I+dHQLlRnlj37QSoZe9vdU37B4l7BjRohyVt5c3e7L0aQoqxGjliW14W1&#10;vhfiBn+XrtIAjIS/jWYS31SZ3UUpy3i21T3LVS6uXCfv6S17d35SOhvql+9fnD6jnrr5Rh2mtkxD&#10;e7x+vpxZvaaOZJ5SmUrTvJj3ggZCNyh6SRU3G4bQ1RVRqF3SGFibipKuMxyQTKJyioqFDBFV3qTo&#10;SLkj19LlrsDOMChSZpHjLksujzKUyDw7UbhcAFA1YzVVdMtKxOeHXehXFqTASh4Uz5AOT0ra7Cy8&#10;hGentqTGmbi9tKayKrWvQrONVKD9DQwbibaRpEX+mZPFY5dEI3EDD+0XAA/rhRmupxwOeakX23lU&#10;F1XxZcElee6sj34TEiDHh5Z/DkLqHw2pf84Hpge+nxvVsl7DnZVf82otmeW5CLp5suNaJYxwoaG5&#10;5rDn00lrbRJO2G1Z1URdHkHtJauLde+x+1W+s/GzMPeQXbjk8PDOzHZqtg2jms6y/LI3ISfFHRc8&#10;QWHOei2ns+ZnB29P6J9oTvZNGvKqVpyinQ4xniA0XV3DCakHbQuNLaoShPledfD5mTF/5X+Lsufz&#10;rGbo2umxtfkleM1jL4myxr+XHkAjFAkkkvOmT4nzrB2SjMDt1nBG8RS5mXxabaH0LcZd1go1jpVc&#10;g5DlIwvsS2PenWVguGV24cWHI5RhAO4WjxcfR+pEpAdfSdGGOK1WLNOZrrDX6VHUgNQNVgTrbTAS&#10;MnL5/BgKDCwkS1HItbvCzk2bc8toFwnWnRYbgPtPqJKjmrQOkR2bAmryUf2K4WEKwKd/5pMMX9DS&#10;dtMyfUwdIra0VCdpHaKjMy8WXWqGsPvN57794ksvfeTHfqT2wdDwIICjruTsgXAvXFj1glRK6VWn&#10;RFzOyt8TEdoao8yHBUweBMtSS4eLEh/QAWZXJG4Nx5udI/+DiCpGS7uWlMJftX5l8C05x8hr3pW6&#10;LAE/b7weYaXRFjYo1xGngXsrzWDRTz6i3cTutUYcEMv0vznLutAIPRBnKh12CIOqlVX2kP78H/kP&#10;/4e/+z/+ub/6FyRltlNKPVLczVfaAsBJyjEHYjz+vd/6vezV5nu37/2bX/1tdBPu3LpHQyUUSa55&#10;+v79X/0X/+rP/uk/e+2Na3z4xz7+sevXrgMf8Oep81NUmPgDggvXXr/23Fe++b/8/X98PS9713uf&#10;/bGPfaScQnaWO9m0ovpWYkDTvpJQ7AwgqMincfqiztVwWeVB4umzseqvxeTIe5fd9L2Ud43HEIxt&#10;DPVKJBQD7wPiD6GiJ8eqlK1oJDENuYDwVYMp5PpreSqXqdCxTkf1CabJKsQmQ1D2RxkrD4G/i3YX&#10;Zg/EF8VH/uyd5/UetLBWGneU1yb4b1xDY1NpJMpTcekCE57A2kv+k4GPa1MTrxLTlsExVnEAjXsu&#10;Jj/CkPk0djs7X68BZYA3jKYlbyQpIAkmt8E3AwGo5R8/q2/TANttKpDPzXZ09+I1cEX1fW4Nj8uj&#10;xvExCZ0PzIABikxKBfmcRMcIV1z/ONOcBm+PsBjI90DXkVCBdjNy8sTE+DLzN5wof0U0EvtbcaeB&#10;bJx1lqO8UsN01S7jgvH6FS+H3c/H8UNGXFp/118cIIE6OaO/w7HA1tpkEPaEwazt2JnDWNklC/rL&#10;v/HPHWPAoObOjhoyh09nmVJhOYLlxV+Vp3ioX+f7aIADXQDksBc4k9RJTABIC+wFWEOZjzoGZa3a&#10;l3mU7tpweiP6ZSxEW1pCb8+Ie8RHW9SvdOZUh5IyMD29fLCxQpIYqfhq6spx4kdk5WSwFkww5DiO&#10;QZ7q47z3FtQmQJo3drbn6O1vBWE9wEaw0Cgdii9D25OW1EpZAIoQwl2glp1tSB62OmlE2qcNFlyc&#10;OSQkf6c9ObXGZ3rkPpsan2AIJaGCEtchw1Rnr52W8gJRyelYp4tBPYbjZYaLIse+h2YVnEaVC1jt&#10;p555G1dP29fM7AMuLBQmTbkl/bD1qAdFShcCniIkAjbyYHmuzoCM1Tul/AfYDK7ML8qbPDT5Nlh8&#10;R1ruuivrELW1wEHg3bfX6VayxaQx5VSFgSbK4zTt8IAQd4Dxxc/YSNOMtLUaTHARZJ6Jhtrzb2cK&#10;z48yiywIt1FYfzJwlFurIDTZjrs//eIsDj9OVZOr51OCTbo1iA2BioI8+lMcBFV80pjKVfGdtIhJ&#10;SIn5aqFaxvjUufm5jXUmnG2BECLaMDo2CSC4vIrqxxxk0csXLlM/pBdIVDLFWw5kZde+67GN4koG&#10;lviZhk8ciC4u5img80/Z763PPBtObNPq+hpKyxvrq7ChkDkZGhqBgWrgbuHIN7ahpuKd9BKzbej3&#10;Znt6tJRLNLTlNLufT5s3t9RZoXDBnWGPjOPVPNOiGYaGuGvOGekNSsTS1TVOh7wVxVW438CSIUOm&#10;UlpeQMa7TYwG6S2tEC44m3C0QNXNWpuQEnQ9kbVgCYEz+SDel+/w+/bWAYvsRZ7S4NCV+Df9HZTf&#10;MyyDjys0hIdSlSkWMCKRznSwhqByL+IaaNQQVYvb8EEl8J2BsPYIyL45PFpYXOWq9g5Udog+6DGa&#10;/xCpqJDARgYGnpwcx24Abc7Pzimt39wyMT5Bx2ZEFXRtduA8PJ5bRFAKihDViB5Wh/SDAMtZISgv&#10;6FHCOIxiC3djQQlfQB8ES9yICM2kuBG2N8qsqDgyY/voaH9xaZb2/suPPDY2cg6ZOhkZRycwJnqp&#10;bAwOXrl6gY5qdhw/mza9bVYC4hl7klIS1oJ9Td0GDgXvrNqt8ZJMd5Ml3p0ye2IFalw6CR+uPS9w&#10;uAxxYh/ZiypVxYNg3fV9bCwCHDcBwR8/fUI1GL6ApIatbVPrTPYhUYgr9U0g9tNhHs0CAymLAzmJ&#10;/A56DT/U5cnKcDojyw+3Yp3W07v3bnIIJs6du3z18VEl/HuxEMKJysQgTi6IySa9e+/+d777ndXV&#10;ZaqvnBrKqbwJwZOKi/0KKEJrSwVSqhGTkR4s3EYzon9kEnl0SRWnEIZ7R4eGLpyfYOgGlcgjqqKo&#10;5VPM3NmlhQrl2OX1DcwzxgqjQZ2BwbCGMUkYqqZEHD88PAwDgnX+6le+ii3qbO1811vfAUnIJA1P&#10;JJ8u5y+qJQUwcf1wRuJG/SUDkhXRCBj2VCjWyG2S4OpgQ0CI2aueW0rgcPBs9CcyyDgbkebKVAsy&#10;kKnrnpeE4iENsKWsTuIX85/4Q7o1raVUJGb0ZYhTkVmm9xaqLNzAplXzHFmqI+QDOJWsrS9417ve&#10;gTLT7MxMwdcMHOI/3CCbbXtrDX8NOe6Ztz7JG9N6QOmf5p+kW1JRuAY+nzdX26UTTamdF198iS2K&#10;Hi21VBg9Fy9eGBwaJF0hrkIWrpj2IdszJr0F8tfK2sr27j4DnkjJH7kwBQfBvpUCkQM+UgnsHRqm&#10;vfCLX/7K4tLK7OICMP7+/hYUCgqAdGFTfT03NQL9G+oK1AMoCWxTOq52dykMNENIvnDpEQRxWDKU&#10;F2AfQCSlJOMQcrZuci0+i3KqjUxkVChRTYwxjhW7wTiu27fvRP5A84tDJcoNCpzSqLO0ownP0wkA&#10;XeEk/y0sIPyUZmZOY37Tmix1kp7zRIOAUxxtctSjkZFRGBBcc03bsAerq/sB9mJhcY1hutN3Kdlg&#10;fuV8iS8cT44zGWMcDJDFxIRzI1K7g+pr3KIeQpwhFB5qK4NyAfE4+I5sLUpbG0q0CLWgh98Qqshs&#10;BTypOnP+jMOnjKW4ThxfkVGwm3gu6bhNTbT8YMT4X3KQU/w086WUglbnt6N3hEjGDUrH6NGBvDZ0&#10;+st3CkmYGuL1iWhaUOWLoXXGrSfrrM/IEyf0anmdLcMRYDvUwG/cWhoxuUGdpehivgLnKUJURtuH&#10;kv0pTpuUOvWUZOLxcIbFefrcNY8dCScCNUsvDCslWOrp4dGIkYAQtJ5ABlAAI+Qhrs2m6kOIb6fr&#10;G7sHu4f7h7t0V6mCrSsXSuD/1ACdBHmkzis9rBzn6tLnKcN+Wl5bnlmcu/ng7sHDHUj/zz719ouT&#10;ly6emyIVxetdPD8JH6HGcxKqFQDE4cKWrGxsQLjb2qWH4pBad2pslfwl4I/EoFVidDROT//qX/6b&#10;f+bP/kkRa3pgNzbpG1pZXliYn6FdFZ1mthmuhX1FE8Kd2/fR1rlz+8473vHWH3jv+9wkaellPhyP&#10;730feB8LGfzN2J0wAlIIas1Dw/22Toq0HkHRuHvvHh3iYlXR8KaR8NzU2PBgn1WmYxXKAYuV3MQH&#10;Ef4lIS9vtfvwCG0boh0lURyqLXvYvaKhExw1/8+jE9bKHUI9hwOBF5Pccap6v9UAnrJoSCuBwOr6&#10;xq07d1AwwacXss9vks47FSrFQWjP6YwR9Qg8ZO3QUi0xC58st7e1aZORCTAQMJgwazp6J4bOBYMT&#10;xCjBQhBveA7z8wu0GkF1xXlhFjf3t+bmZr7221+N+Pz//68y8vwbb/LH/th/yqCHP//n/jKsOGY3&#10;/sW/8l9VpZPEB/GXL/zuF57/1vf4xs//4udoahANj6gHD8QUvZHryoHieCQ+PBtcFpfhF14pKBum&#10;G6uu/noP3CIPiRYn/FDoGHEq/ohbWCdVuX8DhsvxJBa1G91ugNhwA9OqTgePK4+oyw5nIYfO1klB&#10;Oo2e6EYiw5Rma2ESJuYYmoIX7CAylpnlfITkvBzcFAYCyVXpKfUt48mc/PogXUYprYg8mQ6alVph&#10;DXof9m546LpOcZJAFmczHlM3TfEp0KfLwiUR4aZJQtCLi4HljUDj+vbe6MQ4QdfEyAQjGF577XXG&#10;z11+5MpP/MRPwA+gg4nNiamEVsQe2NhYh1B/5coVb49o5PiQqZxf+PwX33jjdeahUmpiufSf3Z2c&#10;LeQJKf7CdMBZq5dIoNPevLW32dvfBSeXYe0KhJlOdmIPsV1Sng8U+WL3QuV74qm3MGmV1qHZ+RmC&#10;PzYkuSpxE4pFrDrJ4zwZ7P25a9ev8xwV4U5fyCDcbCzewz3IQMQ8XY5rgA+rkiK9v8SiLBcyBxr7&#10;5s75NZO723emsQaPP/70pUevBDKUipcMPdq3piQpZYLBYetTF+A3o5/T0821FbQEI4FWPbO+Mc+Z&#10;ALj1c3/k5428s10UkBMLEL02U4pQouiR5V+boHiCTr85Rlp2gBCZ50ZzQaoThuj8DOtEGBIoxKRD&#10;hpLwmYdYH5T4KAVgS2EZ1iMsI9+vNaryBXBLfuYJdRFMZArIQ4IorhVDLPkmTaFhIJE24CvtMADD&#10;cMvIQwGtNYLHPwNw5DipXcDE43Z242l7VxtDzjFpmMwO+OFQcAOSUH9EwOmETN35mS1tPe29Xc3m&#10;bDmx1sAbiJmpEoEiwm88Y/IbFOh7UDyHgrW0tEEKj/on0RAyiFA3dE8mE5kcO4icUj+PBIo+t0hq&#10;ABv/7t07NOTAxVWjNME9C2ePZQITzzNMzaDxSdgCsIN2u7ix5vwY5Dwp36qjEAhajpQrg26tbGn6&#10;ykp/hKYcvD6bkjxNb8QWg2dK1zpstSY6vZWdYntNTU2xN5zc19UyOTXMa3DV2q1gpFU8zF8CN2YK&#10;Q8OCqc2mYEV6F6XCB3RWfi0bQKuXioP/KgWEblXHQyCRRSxUowqMhMLpamAKAdPYNorFGGwJkdip&#10;bvG1BX1fNoCK1trZg72l1QXqCSRpG1sbSyu4oXWk+1FawWRERxZatOM/jD0j9VxVe2t6IlkWaXgi&#10;wCjI+PUPDIMMKhq3vnh/5saLr36L0cqY35HhCRJXYx7pj7FkqULn9sQUzJ41FQzVQ4fSYZmhRLga&#10;av84AqcFRn5Sg1TSksOkpSWsATerD9uNjDlrb19ZW5hbuLu4OCNywYxnW61QKHA4efSiZHUCLqVP&#10;PshyVdqr2TQiao7agSnljOY0Ijb8F9MWdpkdS1UPBUDagwImcl68YEchMIdqn+BA0KCuiX1ZGgrO&#10;r0Lmbu+h9CpGRtH8D/DWzamnc8qmnpIX1XSwydUtsUTMRWQmKLLqCLecIEPtTOoOplIPiZJJnuYY&#10;9fMoALN29zahSg0NEHNDDxZCKnI+UmEMwWX7E9vResqAuaEh1EzJmeUiceUsQognp7s74CPbd+5e&#10;m35w/7HHn8qNAJ2ozkPEk2Vn9I4TM2nN6afbsgciWN/w0Fh//yDrCmpAijg7P02HDdsctDRVVq3j&#10;9jaaCctg1aRJyKSiwXrz5suLS2CUwM/sR0C3frVzYbNHdID9ZmjXmH2kfzUuL0fuY/KXZyn1tACs&#10;VYgzUJCiZcIgLgo0kL0lM4hnFUErh5JwUUlckaCgC43tT24vnkusiVfbJmzdJDtkeMzB2tomQ9FT&#10;UGgHiODIE8xicdFCPjzZx89x8uiKo02b5eZuuYKwuAxa2GzYavo4UIAdGh7u6u6HMIXxROZKtj/Q&#10;gOTYLk2tRYU2qMJ37rzIDIuxUZqKphA77GckyvAoIwQJ3okZD/Z2J8ZG2ZNMfEA4i8YEVg9anexH&#10;MtJu4CEbdJi1a7mArW86gkfoHHlkbKR36PXXX3/z1nVS+Wevvu2xK4+RgnL6xJj39+2zzcoE4/cG&#10;WH3048CZeI8zjYOkJN8vbqQcl1K4mHwKjSkQ4BBBmcldJWnhGQG+j9p7Ow9Pj2hoAqQpNlJCKG2A&#10;j9bhf42jmCKK78kZUWOoyrXmebhnK3WlIaslScxHlJyKZopU6TpOFbOpq5uAHmQkKi0il8qNYNbw&#10;3uuLq3DTeXPO6PbOpiqoD/fZfHQukLK6+1DRc/oPKaVHNeG4onpSyoP70xd26+5tVg4jGfPCZ+cz&#10;tFSVK9IIk7luTALipPd0QYAGVGKuPG2S42PDypm3YC0VO0yJEQDs1BGb+/u3b9/Vr508ZO4Dh1T+&#10;dGvXwMAQq8t4VKaXYOYunr/ASaE7ieiIrmOgdkI3Knu0NN++eduBLMhMd3aKREcCCRjaA9PZwXj7&#10;kfExNiEeiPhhYYlpKTP3p+9ubK2T6lfpQpCdN818dJ6h/aMRr4m1zPpazxFm9WZpT7MTpJ2s7cHM&#10;/bm5e0tLM0wnGxgaASyDG43AAdgZd2d3XMJTwFPeqpOJuQ8fvvzaK1977msIRrLIeLft/e21nQ0+&#10;cnqGWSS7xBkIfaPcBNfUcS8QAeTkixWaQnASHLxtOciLMlonWOGShLmdT2FU0wxob9BNL8feltq9&#10;x44NJxhjiYWlcKiUyI5PQJTUmOnpBPOB1s7FVD2zEn5RhuZmxkWBClPa4sOgzqJIxxJgQSJSwx9U&#10;4eU9UjYW+ZLx5/5rYqE4Rly/Q0Ikq8qxRAYIkQB55bL47RdLJ1DAUZ2kNxhyh/dm1pFCpJIQzl9o&#10;FDDLjSrL2kOLhFh5cJywPHJUC5/iVdm/UJBAOCtplTzoWUnwQyBEwGCE4mkyknKSLruQOXHGmepx&#10;JPN0HEiGveFQ2yJr4I/EbbIwbKsOUO8Hs9MrGysLq8sL8OxXF7k8YNCRvqEhJM/7+3E6CMSur63a&#10;ohEdDT5eSxGmpDWbJugACISdLC+jqbbLTiRuhJDPMyUuw5tTAsQdsBCbWyuLi7N/8PxrXPHszNzs&#10;zDxnkwityr2AVPEhPJ1u8/qHhyDdT77l6Xe++21vf+fbWG5Hle9uww9iRBxLf+7CeZ6dT7avlzkR&#10;2GgWTfVtHsNJ0wFDxYg5D3aBJXq7B/GLW5urtNZglmjN7eZEKzWqKaWTTaomlaQe5E/YlidMmGrC&#10;3rQ2oWdTE7hl0ZJyWGlLeuknaNEqDJDCI2HQuI64hQSJrRgZNpOOM6LuCTGh8w5tJT/CIaPTRZzK&#10;moLOpNFB6hmBGk+yhFHxO5LqVWwzYbMoJfLedMAkHKYAHW3s0cS8vwFyzgi2lY0lOps4+vwU3IQd&#10;eAUbKw+WHqzvrSBxzvGgtoE6ycUnzl19+tJb3vHU1aevEgkTEgCs8rxwu3hWmkg++KEf/OzPffqP&#10;/tH/3cVL5774xS8jacl2/PN/8U/SR2mCGEWMyYkxdtF3v/U9VuInP/Wxixem2GesqNWzhhKOYVVP&#10;fy8SGcsrC2mSOW3vRYqk1XsmguqCoeLtEWaxuzbpFmGkjoGQ43iIhizCcnKb4RgWcyDZqGY7eqgi&#10;FnJGcGX26spe0aTwEjVrWqnmWvPMcB6xxKi3U8dGR8k8PJ2asHQEw+hoY1nwNb5JTCebwctolGQC&#10;jIelaOSP+CvWLXoNRrHhCWgoiJbcsMc08BDA1zQKI7oM4yCWFxCKeSreoIlkiLAcWEeqsd1tbZfK&#10;JyMsxLdksqixKKZjXAm2JdHG7JDNEqETg1XqguRFym83tRBeCiirunZKIrmxtsVb0An1iU98gu4G&#10;1NZ0qt3dmWi4N45gZ3cnnvr2rWvT927dv3sL0cIHD2aQeiSPk0GkkTCcowD86rXXljbWyMCoFmCi&#10;VdJC+Zj5CIMDIxMTXe29Ddavilwy2Zc2Fl99/XXQN76PewTCwzJsbqwzEX4DrYKtLapZoOHidkcH&#10;czOzM7dR9blHq+il8+fOn5ucmBi9euVRlAqwVTzHvt5O4m7SDQ6KA90yxoufJIIFfdqliYyOIUex&#10;EuwRtR0+/eTjlygSOKybkByNVfLAruERYijicMxFJ8oPjDYntMbFp4MYA01YvkaSyTPFRmIMsGNk&#10;lahTWmTyWcesG1smCykAuJFoVYSUdKtelbDGl2jZIxtTddHsYp1yEPH4jbxj4ayJkNSNKHZu/Hsh&#10;eo0/5c/6h6o5ZotEXN3vVvFISCJhmRzCs7dsEGsCjvohbkF3YRmx79d2CjnlpxKecxKYWCm3J6Lo&#10;OTfF6YintRDoXTh4SxGZM6iuaKJBYZshOZMGNwG8ZvIS5QJIU1wdD4yN7suiXJJoMosm4TvEAbxF&#10;JcyVmXsC01Ab0lAFN16lKxBqTgg7Siq6/AVeh6Os5FStYJ3js6VOgqr3rjUJ8J/sNAWsEH6C6ZxJ&#10;lMt2rocnFOrNpRvr7L39Q1XRQiyoFcxa8ymhgotlpC/JUmHjKeYz8ioL7G6qPBr5haEZNq67+MYl&#10;wWKtQ5gzzJikwL4o5MmqgZytZTihYLdZHi/Ie9Ss5iGmHJvUJ3IvglQZGmwQTGCR2/dnjR6zompf&#10;Fn3MQYYq8HsrwTwbd8qLgtUFypGWEitbUO7Z6tSZyL6PTWfVk8/XoTCWTUrirOzaQcXlq5yhwixX&#10;MssVnXyx8LowSubh3pb2hPlGPe4Y6VrIRlWnNkOdgMRW4QE1/r2eRtCT7ARLc0h74IcAqnO3Qanz&#10;BqCPNByCfzYOYLZLJmvwFjadNjZcNRHk6dUTSnAcCCjliIZFqYv3LuMjhEiyXuYFvATvkMctFphd&#10;z79adjCvM6xLepbF4Wmmfxm9CzQ+HJxrNTV4VbL177fXNmoloW9XLMtVegu18/nZmpXcGJuGPQhj&#10;ohR5soSCSkFnvbu6/SiA8Ldi6EVfrdFDWL0NvDjHuYp09VOa37NNns/mzc3sYsCK0NM4nbXdYgHq&#10;K2vrA85RzQdo/UyMqyyXR1V2tZYoh853yX4GZQs7V8iiMcLQG8+PQyDnIolui0uN0xVJUy+rrGdj&#10;X9X72+ZQXxo4q2jp2a6a4b8/JO6O4tR7K8puKbrBfQjrGuC48GhRFXui9gkvLI9Qu7TeMzizj5Ib&#10;zhOvu7azgFyPf04nrVfCY6J05lWW8IrLkLmYjRMg9blqGmUqaoHL/JYr83Fk58T/+OJydAG3BRRC&#10;t1XLHTfPBvH0md7bhNPY30UBzeqHct9YK25BKcR8ZG1HWZfRja0j/P1f9bN1iGO6XKraP+7/nKKY&#10;kfr3cqrNFL4bFj7PJUFdaVnF28Tu89rGsawfzFHlWKV2LVGTjWqtNbhbPd9683iqkmf3O7r4lBPy&#10;7lL9ycz5p7KIZSlzuvNj1TpBtKHP8mowJHxmpMhMPtkSDm0UnXediTnB47haRV7anM+K+Yvku0fe&#10;p5wrww5yjdZVahViEER/87yCVUblISh3To8DUMsHcuelD1iLV8UXY9VwdPQgiWETZvhUq4mKFLW+&#10;0YhXgERlLtjNEVq6u0CFiurqzNLoCuOBRGHSt8PKMMWJd3fTOQRUSaryeg3Hmk6HFJZqh/qvHlE2&#10;WxmKbFfuixuJyAv1IqcXB753DRroVc6ebiXtWj61FqA0q/CN81NvHcaSz6CBozRqStmTtY9LhKFR&#10;MGxsGKIyr1LrYdbnIcpUrnr6cmD9kLOtn+822nTi2zxvHpjwLcxE46S1CHU4fJB1LOLpahfz7dpR&#10;PqZETHXE+fisYTZ5PZu8uvH0yr9nt3ubOtx0EOiWvYe4d7v0g+XKceItK5goC1RpBm/LTxSJyRsw&#10;ZmyHGyKWk4/KPmrsxVS+9G7xC4oW8VksddmuLLrV5kz7bfjKJELW3spz2XZBctjU9LZnn3nPD77n&#10;o5/8iR/+8Aff8tanHrv66LnzkxcuTF26dOHK1ctPPHn1ytVHLj164bEnnxifYPjMCD+ZuMzLPmby&#10;ay1zABTdQXZ2hSuGtsGFtdBQmgueCXGXSwsvKg3IBfakbM0eK4q95qjscIxI3rnRYXSWL2TzSP+u&#10;cLGxOfJ8bIVIQEulhDfwXSq8rYOs6cjAoGS/8CMODAkc3yCPRDUJBXfzFOJA0zHqN/+9z+T2wb19&#10;amalbTw6HikE7Kjvejv+jTCxhvXSQpXDVSBv9REWrRwlkb6eoZGBt7/7bZ/53M/8zf/pb/yN/8df&#10;/1t/57/77/+ff/Ov/LW/8LM//5mnnnxcR9zc/Bu/9tv84V3Pvv2RSxfidN2+CXyOf/mf/Rr/ITt9&#10;5m1Pn4XeHr3av2Ut8yzK98kgoLMkCjZGXIlmPS+VvwQaUEkxjczhoIdy7hmvs3P2lZCgfELEFFBZ&#10;Ous5qkisbEWFVfE31VTiWzYOb1L42AkXvKxl6bKd2Tcrz65To7yQ/DEGumKBRhNFSlLlcrNZYgGq&#10;+Jjza4gbrkL9a0Xl+deskXuwjENsTe2n7C+zgZzrWIJEUblkb6YOZY5iRSbxSkXxc528xxxS4czU&#10;yyvslLRuoU9p2aSEOrJE1zUiwGeU4NBCZgX2QjghSLM4IPJ8WAjkjWBI3+TSpfff5iOL6xbp04PM&#10;9eHd6gp9vrltFzw2ku9WuR3gAzcafMhGevaGJcPwSLm/xqyYTCb2ymjEyDSPxorpg8wjkt0mc3Rp&#10;bCiuRxC4NFJNoUzWxsyrajMlpMqxrVDE41+ZfiYqeOVZcDMYJEOUjUy+C1mraDxGFPE2/DzAZXhQ&#10;zs7RnGedHJ3a3o7IEC/jfWV1ZrsU5zPnMxa54TxyHT6jlDR5C7xgZoOHLVOUmPDbozJo9m4+2G6l&#10;2hGiwkuJaZhDS5ndE1Z6aQmS/BSDp5ydkhXwhhtmkEjWCQyCRlEwAABmNi81t35YYR1d4FtiQD6s&#10;E+Te5haWt7ahJfeZMIBoiyo1pkmw+fgTwBgEc8S6HszOr22AD6LeB13teGOD6IJnSDGum8gTfMEE&#10;jtDT5W5GjQyqNp/I7FPKvzkLnigtd7oSuIUCYpL4NYxC+tEcwZKHkskAZR4qK7IPMovuI89P5fjy&#10;l1ih2gllroPzlU4XiKDol59ZO5gC4AgY1MAAumjMMndPJ9zX3gcYkpYe4W7eKyGj6ZZTCRX/j1hm&#10;hO7z9AX3a/Ch0YwKydZ/wj2RtBTiEjCdh91gq0xilVy5cOnKFS+5EOwYs9aMDLDycvDwwcws0neL&#10;ywu7u4rnW19yjpdDIgyaeUC0EjgDhj2ggniGsqp7aPhFTSGCnZqSnBXeHOCYlQeiYzc55JJiEyNh&#10;u9Rj4vuUZ3l/m0SgnPQPoxlHmApF1npkvop5pcybQaPmKb687KaZrbhxPppv8Sallu+pU2aiQrh6&#10;q6SLvkvWN4eOf4IjxxVSTmJSME9DONAtHIWiiOVo6IpsFoOb026YQqVOeg3brg/CCYeVqfAFHtv2&#10;zEdtbmzPzk4fHDAxdGttHSQeVRgOcrvt38dH9+7fXlmdNwi2RYB6NlCvRTIYzPML89euXWN2czTP&#10;VfbyQ+OZMnoiWXo8AZ/IHWI52GaKCPg0YW1RX2CWm2KElD8A2s+do1w6qhYpUpcZR4BMIYOc/EaX&#10;JOUEwAlz4kXIGKFbI90ONwzyzs7OVprDs+BnMZHsVpFvBla3MbWLanz6gGDiUL5zkOQORfitTTjS&#10;CwsPeOfeHoZx9bIdePpcfuaqIoWI+JtE/WpxZBuHZkIRjh1FEYkKobD4zs6mXocyi1BVK9itB1Bu&#10;LeqzPtoKKD1oDl4Jg0+KtVujIWxc9YJGIAxN08CIAksoLfLDOdj8EEttPxGMLZMlExeWgsvg6dSk&#10;esWBj5m2CEVzaXVti6llsPVefPF7N2++effuLejiQFHUveCrTz+4/fqbL9++fRuSV//gAITwnm5u&#10;tpfmgoxtkUOYjCXZgahB+kHMW5oZtMSfII7QoQDvgSukBtDF50d9PaL19DI4ZomHxN6raq0Fiv2D&#10;hZXZ6dlpKTxNTYO9fZYXnPK4abajSmsTxRqsCp/itgGfZVuqx/ZQtLyjc/L8FLe8OLO0srjKil19&#10;5KoD2FLC1+Dn7MU/JhgJa0l9JWpD7Py8qHJBe31LkiXxbIWP6uEkNrLHRsfsOxUxJDmouJYsvKOm&#10;rbVNZc+s4dg7E5aZoXhF7r5hqnGVstbneqjJumnxjbBUIwDSsTdQ9fLc5ZUlfsZ/++fkGJpV27tM&#10;qHAIFE7RMWSU1NLCQn5A2Rlt3jEDBZuoJkAPQIK0XDXxNO8WJMJ0KK1yvAkNdxSXuvk+fUYwXNiN&#10;PEnq0A7TCOxV+hSuUaT6EExURhUWZVsLvdaSgHwo0hWxkOx2rqOgcNZDED16V7B+YM4QHw8NDMMo&#10;AinAWu7t0QLg+yowpBAN8gSoma7fuA5L9OXp+zMQD4fxSaPDE+cmBwYHU4SyW6TgVvRluT2+zyPi&#10;ZoxpTo7nFqAlb7I4sqW8Er4vP5wqDT9k43sm31SGqoxKBGawyBx2aPwVtPIoieGhM6yuLW9sLK+v&#10;r/Hse3r6uSPeLTgY+f/pq369hrAr+0uKQFcnhmV+kX6gRUaiDkAwZYH6kIGD3NSzuQ2ral1j1tKJ&#10;axKXPJYAnHA6Ts/WBiHC+MiCmhUyIBTK+S6zarWGbcNMCZtUT50jAxEymy7DXxygq0ux10vNCFo+&#10;cSI00vt2bvH0AFXIrt4BBTQstiOcLDdyMVWWYHOGUqMcchJ7d68xgJxd1qkxNUASZnoE+U54MZa7&#10;8RWQTQzGjPH8Fe2mgpI1CwYl8I8YaeDE5cTxyVGMzuEIxJ9Ha6ORTBD0+Ug8YMYjtQIJG0RSnOqV&#10;7CH4TdAwMJec6HJD/CEVCyHP6OsFNzD2V97b+UHodKOhbgU7UX6E8fk5gg630HEL3uXuvTtrm+vc&#10;+RSddhOT/Lgzkrt7zk+c6+60awz6nAPgrZTr70gs2Jw57yrdIZzJ4dzY2oZlswsZLGffpoJcDK6b&#10;9+Lp7extY5BfffOVnY2D+9MPnv/2957/7vfg7Fy4cH6AmZMjo2go4obwniwX4TBLxXlRo0d1hNaF&#10;+VmoLq9fe8XS4B4Prvn8xUmeEJJvCoJy3plhpEj4ITvfPe/Q+06OpCdYXoy4GB0tLK6zlvIjkHjV&#10;gUwPjWaH+W62fsl3DN5IlxO8pz2tabVPx09X3K4NSW0p8Kz/Fs0EH3RcgyLZrLUDB8RYDdrJ4ijA&#10;pxH9IQPUiqJFj4244gmkXSQ8oayoCh7MqBFtegayLfkXQnocGI+V7dPT1jnYw4TNkZEBQosetigo&#10;HlMw9o/29rb2+RHWFnaGQEZwnGwS1Xx5kFjFADA27TrNiqHIqIljIT0lxtfaxtbmn/n0Jz784Q9+&#10;8IfeF1ClciqTG3Qg/+U//3U29s9/7mfYG//1n/tr3/z6t97/gffIcqqDGJrtMmOwV5apPAc4oD5P&#10;sLmnlEdzM7OfNtc2IYlQi6bNk2dKe07GhflVqS9HxR2fXR9swdi6qhFR3amIm/NguFsBtqYvwQQf&#10;gb1idiZUDGgOspjCfU49w9jD7B+lZ0I7cjRcfxSjdArlW8MgKtMhhVlfUapS1uT954zZTtpi3mbu&#10;3BBHCJBnYGjRTuSioB3z+/jgyqqjL6NkRWYemQIkTznrv0gWk1ZNkQKtVo5+EBnLtLE4+SvcH4qj&#10;Thfmo1gSQ4umUzo3MfDEjTBfp6YmmZyNFD2d0bdv3+KLqXy0SWKu6Na89uabn//C51977TXYB4hY&#10;418IyQaHBuS25yLhoMHllH0nXqYkpGaq6Vhyd2c7o0O5bJ9FRfVgvidHdP3fn783PDTiYe6Fh8v4&#10;AvwkkdsxG5g9zmbjdxbbYShxCqwmDImRkaHz56YIhEho0IvGZO0yJHt3q7+ve1I1114sgUznxqTb&#10;OG0tL0YpwUhrK9PTMdoXL15kS2fYp52Y2H73TGZ9Wv9IhhbuCF6XCFaojuWGzcGLPX3HcJb3Z6Yf&#10;zM3OPbg/vUHb6U999qdigk1FSqyIh9yw1TEK/IspluosmjxLbXQhZrY80IOPllnT9OyZyYhS5PmF&#10;RJrALlu3kepyJxXEGGvLmfTpFwknpEpF4GigFhVKtTAjTBwokwTNT4Kbr0tjfGOm1CYy9yLLUekG&#10;8tme8/QF8U/KWsqDjlNJ6YbcQLl4hsOcEBAfYV1ZK9Lq5e29lbVtLMnQAKwkKHxtfNM+mBwPHiUT&#10;xtgEoA3MEWPSdck5cof4REibHB6EOmEIodApaM6PiU7JbcvMStNXmgXcE4Yi7bVCRn/S/DQedYK8&#10;zmRL4eLWbXmmswTJsLOuxbkt/EisJ1BKoW0VoTZgO++6wTSp6kcedTAdiSTG/bB3ZNojWby/HYAy&#10;XFxcaOKqyAWZ5IhZpmr5fcefKyuI2udgLCLfKQMIxJIdSiZvqbCMBjAiNZMLKPsXfFCDpcsppFSG&#10;iXdhG2TF/EFG7VClVW5rk5YkIqU0VwmQEAdW7sFKRpRTpZxgoFKkMkCtVTcvNS8ASHZNMBSNGRfl&#10;9BRlhMzqiT/5oExnQS4YQXt1aznnjPTmd+6Dc8WjZYkqrirAIO9aOF+KqwqLVgnR0LA6VBKRF9au&#10;EY419zXBDfIWZ+CD9tPmVdoLkayrDKWGmTeYlqliFILbKP54hBL61Xlz1GkG652l32jLa49y/ZTm&#10;mNZ7wMiGQIpNxEmgnJ6IjAvjCaMOQJRPqzNnJXPjARDYn610jjFZ4MHMA7hhGEDcLVfF9UvuSJbb&#10;YFRU+V3VX6EhLpq7pgsXY0+QGTtvCSgbq3kIi1zHI/ChNGio1BoCGbMROEiVxvesAc5MMeDpkGQe&#10;rSyvMG+FxSHzF12RhKw4OeumNik96m3tvX2DdawMIg+ZAIfB5zw6NAHbzXgHYu6B/jHSe/wAFjYI&#10;5EMVTJlBl6/CgcLEcr9FW6pknGnOB0UARjGEJFuBKQcBrHweSX4F36ER6oAJTTRrcXs+6kJGsuVz&#10;ahtf5mB06WTinSeiUUdnQooTW1kNTD+JNy8jlnX6Q5KO1CZdIiaWERvQlMcToOUEGh5ACVAvnUv9&#10;/SM0ERFLIXo9/eAuzvLcxUtDIyO6vWPen2hJA16HIi0vGWfK0Aeha7MatrYzKewphd9GT6mN3IRw&#10;MF+dj+XVWn8mXiSnBJsQZEQnubuntiftEsRLtLUjfk4+GqkPWKcO0GH98DE8cCMk8RdS3Ey+rP0c&#10;qzQMWbS1dXlhlaCZQHewb9C01wyIKrpGpvDrcpisHT9iQJl2MIvAKcikd6CGsOgtG/ZAJNeQ8eyr&#10;cZjl6aTximNG9sNNEM4RdfF+7F4eCK/32Rb4S6ovGT6TVlL05l1U6oprs85gPBclskZ9Nlaq6hJB&#10;MooR4l9yVGuPcNAd6ZrWwqq0Q6yl1Rt5c+IaPiibyxc6hhW0hVnETERxTnt8ph8Zqh2ZdqZECoWr&#10;sqmiPp9C/o/ZEyQCvMPrVQX+tAm8m6uIM9JqBVYz2oCKWp0LHlJDTDM/NkbOJgOJlXaXi8ybMrlq&#10;Z6eqyDwKTlKSZizqfmlGgFkMDHFyuxwCv7V57+7t5aX5vd1DxmOjJz8yMkwvlysZokG5Ip6sZFOO&#10;EuN12T1cXGsrH7qyusLSnKGqOq80UfsTjvUlYqmBuCr1OCiRdCRlp6jZRbIxZX6m6hzwVts7Gwyp&#10;ZbF6+0FqBkmOA5ibdbN09+/fWVyBK95ER4Y5h7owx3Q3oZuj76RVkCfA74w2ae/gfZhSB890qG+A&#10;XaoxPCSocKulIT2YqVJOwChBkM7gePZLUY3z6ASpg3U5ldmLoYoFyyOcTrBXwB0XlodL9zote01H&#10;GBCuULw+jJJQOTKEkm3mPM6k6eEke1JCSKvqo3QhjnxEARvCugVOR7Sl4oeYNV1YftwvYY50AXw/&#10;xsiWltoXX5dALdGjAgqOs5WZVJvdGNWpK42yJIepcaCy/eqANKKeiveiicgV1r6vJDXeTSp9ADWv&#10;KuRFmx3dwKl+OY48jC6OUrjxSX5BUgTgxDu0cqZL9SAI/x5ubK+T/lBaoEeMOJJOFg8vFWZGuDEI&#10;wDEcFBv0SrbhW2jpBFyt8RjWjpsd5csUG3jzGF5F+5JCVhDCKWNoCU9qZ3frxq03kVoYuzg0cWny&#10;mWffcuHSuZl7sy9+7xWE3P/6X/vvLz3yyK/96m9CrX/1lTfospmdWfj93/r88996nhFHeIN//I/+&#10;6ej4yNe/9AK59O723uDg8OUrj+AamNSDS3SC2e5unu8R9pO4wKIADZm05EQTEcCuRGZYTpB0cK+s&#10;gdIzFVWmUqcZJMgWiHHuOJWVI/Z8sDgidnuTKzVo6B+EhlPWuEK4PDY/L0FMKEXhZhrZKmYMOgY4&#10;TtqJltNO1rNADEy0e5LV5nUmJjrggK0SxoOviVETwdCX44Mg3UbmktdjzbhLge8WpNnZL2g0koG0&#10;9g8NcEV2xe4/BEPS5QEx6H3IAQkUA4+1N1ppwIAcscNJNK+RN8RtVF0IaSo3YCMJNmwtKOGJxx+l&#10;6+GTn/ro7IPZL3zhK3zWT/z4j9RIUV8RddKNtU0yQLxhEmoWUCRBsLu1lYFfB7sSzql3FBLK4juV&#10;PPGk8klsYNo9QBITOejbwokygUoMzVUJVWiBi2UY/khSMqW8SaN29xhaKc3daFBxujpg8fnG6VX3&#10;5v1ZFg+JZzmpTkl+aogAAP/0SURBVAL5qmO5CJqNPOGG5zoDCKS0BH1MVS34ghXZXG52fkZKR7PV&#10;L76poEEskPmk/TrCE7yWReNgFpAYx62fYw0r6TBFCjSp0/erwdWV5kCue2CLH1fC/e9FLYUloAmX&#10;6Je35Ymcm5piUiPrvLK6PDc3v7S8hIc9NzVB0Esz3crKEmJDole0ATY14aMoenFsgEqT6bajB2Qg&#10;vbEp/4eXAcilXYuGCB4lDTsUKrJK6byIeeRi1zZX+VDTwKYWnLXRg2hJK++cvYFaKiJ0KCCo1KNB&#10;YRhxwmM2RBw4QoRi5U7UPgFZE3Z4eCAcUJx6FgMmJNXYWM6gqSlYgXxieui9oiaZNNy3SjUaSBch&#10;k33ii2QWqcJbu6bj2JRPLAHpLlMrO8eAulaWH2xurq6tLdII2/z//mf/gG1hiBPKVoUFiXG0y8F1&#10;CpliJJ6FWapY2KziIfNlh56pL49G0+gzDG2kYTsqJTwDoa2dpnIe55cA0RqyLZ/2UkoR9OcrM6oE&#10;yUPr7HeDAf7KCurxOlqY6BLerZvUKoQNMOVF5AZVEk7cDKIzPjXeS61qgIG9HSzR5vru0uLy4sIC&#10;0/uokHBaacYPMNG8vKnW3ROXLz92+ZGcCy+HS2b90PxaoLqHxlssmmg347UiuYAiD6nm7u5BT2fP&#10;2BClESItJaa7+7qmLpzjaRHPEYYwroTGkdnpB3Roc1X4Eo2E6JV2WRCkOOQ10zv0qrK8flN2TaNE&#10;5gpzm2nWTRlMxgtRhTcfe1/FzLyHTLOUbaRWWq2IARAdjy0ry6JZaVg3tSKizRxSTfhK5ULMlh2B&#10;7hrHpxddglhQ2cUChjgtbhg65QL1WYrMV+7Ih+b3qhSSe4gsjl6Wn6nOxuTFvgCMnYSTVnyyp0wP&#10;tIMLR4sg3+rGOr3oD494stR/2DrtFJDtD+xt39t9SKci/YrpiHdReT/O8mBvD7y/C5MTnG5yFo9u&#10;GEvm9UKYJ0CJ/I7f4PqJYzALMBcIXguLAyrGBTNymCvd2d1eWp6bGDlPmYmcE2gwpCRh2+zZ8iAe&#10;ZZufE1fxHQIISC5EGOIU1JDRTELjCpFMx7PppwNsuM5akJTn+D1q84peythRaRjiGUCADjhvlTPC&#10;XkyKGSKj1jnYn+8VV5cjnK86VDlBojZU6dc3KGI42RGTGmVPpD2ADOjPfIjpJKZhCzPgsI++z36K&#10;NaZja+uby0vLt27f4LqGh8dGhsZpCMyegttpLyJheiyAVovPxBQREbDEFMArBaj9maDWlK+qmsa+&#10;IKB08z48BJVfWponhhgYGj13booqSnHfaBBDR5OtQOlAKan2Nhr7KbDDlZgYvXjh/CO0bNENpi60&#10;K+/wFAJmkM+dPU8QK7awsPjCy8/t7q5Ty//B93+YF7NuN2+9iRM4f+4KpAbscxwPUpRrIMTjE+fL&#10;tvNQ8QfhjNgBbcyVzFO71drBUD3WmiCefToyMnLuwoQKrNCtnTsr8QS3Et9PYtXQvLTgoafUlUr5&#10;iJS5DTyBAsXtH56kcx8lV4duLi+u8lgBoenBAxZBOIA2OaLCjHDtoFLBpeBP0GVgC6ARBVUHkYtz&#10;55hNe0r/HnuT88XUUxKerk6iRsKC7YXFabRPHnvs6YsXL2OviNyMhjtbAoFy0tOViuok1UUUBMhN&#10;ZVxAUjtEG4+2Rt45UqRkYgx50jvabIhoj+NL2dIn2wf7HGEnWHS0DQwP8ri3Nnf3H2I/W3rRn+nq&#10;hJeLcUBymNnA7Ivh0WHn3lGGQmvj4CE7jceB+0J5gcoMRTTYQeevPorzfDC9ZPsF8yZpmAbtd25c&#10;9L2TnbJ62VHaOrO7oPIR3yrilq0xgGjg6MQNwvCBL2vHVsUVbgs/u762plKYbZiH6DhQr0Oy0chv&#10;GwHOHcJsauSAMuEgaCOt+OD+hDRsUsM3oziIl9nYXx/qG4EP1IuFkmAXuXPeKGrMofkQjuit+PHU&#10;gipM0yMHa1MxRytpD9ExZUwSfkLhc49deOrq4y89/zwXTH0Qy7a6Os9riZsffeTKFAIBXejMHRjc&#10;W4BRxkjzkvSP4D21LKt5HEViRHRDCAhYamwGY+HwtOicXnn0Mhdsp09eV7mcFR8DDtYt/fO93UQU&#10;nt9AWqLkeCWGV4v+KkINHDB9b4aYgQomgZGUwgzC4rlw+jCz4yOjy8uLb77xOpEBBR0ESvt7R559&#10;z7sJpwSSCwXI4ACeFOXEIcgX/QOqDJaGaHMTQ66XV1cWFjD7GspGjJtaWHkdMMWIcfr4CcIwnXbP&#10;OnjFdK7mKLPW0R2AwrM1PftgcWlmZWWBJzA8Ojo8PDU2Pjk5NUIrMjaZ3vjX33yV+JJS7vlzl3EC&#10;0JX7+gfRmLx28zpryHUSpUH8wjiAaC+vLxwcbQPB0oIwvzT76KUrE4MXkIgNqphxudpvpaA4NdFK&#10;plYRinXGc/r0rYYg0wOBRcBxeube9s766PAYkitM64agxoPAmmFB79+/d+vujbnFWTbhoxevjAyM&#10;oVoCLYIHZDbiQG6HVgKNhg3qNizUXqudbVzjDBP5G/8UN7ugTAEC7CoKAYaRSoifbSpNWcWKTh3Q&#10;vRoX1ZsUqp0hmg2GrRzBVDgCr4c86LkUN3Sjmpw0YzP98QSW/mhKt8GBc10OwvSvgQC8NjMU30u9&#10;04SBhc25AUhBg11EHVzv6Jni+k02Uhs0Qa3eW0MGw07uX2jsqJWR0TfvXif5hAiPAiil++297fXN&#10;VSLCS5MXRodGJ5gP19OLMhC2Z2LCnblBjLjrkEu0nIcGemWcnJ4gooxBQzCBepWzUatgG5iY4evw&#10;cO7du/3lr34e9Z6RsXF4f5gLKB1Ivm2t7r34vZdeffk17vmtz7zl9dfeePKpJ6DnfPu575RbJ4jg&#10;4/jD0888gaIW5oHn+9GPf/Rd73knu2JkeGCQ/mkkRff3i6ChupJSosVGhuS4B+2EQIuLQZqSFYGt&#10;hTHhmUFsi+P1SRGpUmKz9UQbixFoXlxaRxbi/vQMZQZCI7eoqgnm7PAW3ElGfcFIQkfhr5KBCBIU&#10;P5ZPwFvhnTHD6fcztTNCVpFhE/ERHi62bvfhLmI4bItuuFEtIAg2smHGhGbYOITZpGy8Lww4Nyd1&#10;22bWzamvuwpaG6pnxg2PwEGzBzRJtfW29U5cOKcrh200O8/e5VAzyhH4prBm3hnzgKwTfyA9A5ph&#10;JYcH+lwU+5NFJ7nRVLnSZVP1br4ajkZItybLFq3UZiZ/D9cYIDi9pTeu32XWJgsQoq2jcNi06EPx&#10;P5Zsf9v6PVGQYhlcKj9wglYolMGByalJTCIpHzGI6JxKVQbOuj/IF4AaYPqdDFfWIOsCyr95scaz&#10;4iVt7UJaaxu8q/45yte+haUaIgEpDkQW5rvUg9PjkbKlM7/zWbhaVykVm7RamCglvU9EGiDJayve&#10;cUDM+l+BDf4prsTzbJXCfSUGpR1MCcPCURBG1tmfj2xGauH4H4XGebGbOB+fjNI0p8hKXCD4MmIG&#10;aHVxK2Bl/CisF/XivBJNDYuKWAw7RsXBVFUjHyCti6u//Mgjz7z1LTMz99FQX1paZk0cHh+AGFB7&#10;bHIckpm1GtBh8pCt3dt37lKsX11fxb7Ax4xCmTrE6CxK4LGdM0xSPaZThNa3NvgrOQ7zTYnyMPmy&#10;t3AYfT3cJA/LsI6q/P4BEQ7b+GBzZ2R4iCHBWxsMRR7oG+xFg3x5BW1yVN43wd0unp8YGOhJ0nFM&#10;lYntBfkiE7jkOyrGbszvMWPyK1eE+hj7BnsL/FGEoeIQmJdF17k66nmgNZ62JJy4pj44hN3dWLSv&#10;fPlrfI9dNTw8aHOjhQoxA7U0G4lcXEfWVrttppb2lYA9DT0CYgH+zBtxHY2wp6oe0X7JE8//Y7az&#10;sYSNG5DBmV5gIRGYVX6vFJcfEjapOlgkNnVM7mJb6LP/LYemR8f3lCVv12VjyEwONFHTsZuGihfK&#10;ugaxooo8jwHWrrl9a213ZX5tenn9/uLq7Nr20tYBv1bRRTvgSROTQuglAhjs7hpGIa6rrY8aGzwm&#10;KGPb+8fb+3AHBppbBru6RpFz6u4aaYHc3tS+vns4s7i+uAZn8YAy4M4uNGmsFqU4J2/buJgDyW5i&#10;BUMxKbpNTpZlEp9ArbP1nDj2LEKjo9UXVxkieH6cX4PKXs+ulriwG9GHdGjXqgotxFVip3nzQu/4&#10;a/2Bf6nn0mCnWWCUPSn9OEUDNiNxDEBLpsha9cnKuyUF+8Na5xbDXfTKjQkaV5QLLvuaopWPKUX4&#10;siRBDfVX//71ubuQCAikiHugyidayC4NWxNOMtcGSGGxIQcj9UDQvwxY4OPN1rCk5Odtp0hQzy/O&#10;ky3zOqIzPi3JemMoOiQcrPT+LrrER1sb+1sbBzvbCJ+Ly/KscM9U5rs7+2DcY6CKt0H4rkqlvNpU&#10;Ghq3aJitfQurgmIF7HJuvNq9Uv0m+j9gP/AYqQyTUeNesI2mEKKtYW0EReBWC1n3r1BnO1rIjbmI&#10;78dbyTAyzir9zFUgL6zNpahHYptW1SbDDNCLqKGV8E54KKy/fhoCkPjk97b2HtMZwz1b5enjIDuA&#10;Meto7RQehSiZDJySDU1AEMDIv7j7iGE3BjGGs+q2COBdDe3grELYSt0U7gZf2TFW4COYMAcNAIfL&#10;+SephZOFx3RhSTU3AMihEhA+8MzZKrQvIXKJ56vujUCNFE6pCElxTIsVaCYQp3mFmW2nilwORkll&#10;LW6IOAr5QCZHbNEvmmXSDZExVlcgkU3AUyQDV5DM2dxcJzviqDm8MA1WmHqbM9sAPtoRGQr3mwo8&#10;H9NPIMNjwo5XoqWorx0CfqlJxkvpykDYPV3u7A0n/1r94D2L8JmzkHoej73i+7DsNZ7cNciZGXXa&#10;G9ndxQNk7fmrNC1GY6hsrWaYmkPHh6vrSwhS7j+UoN7eCfjVRfjAWXCyeRviQwNDw+MTk1Mxv0oo&#10;8d/UbOO5s6WSyp6RRc33rC1RmkFMG1CE6+B2QMECz6dDCpnJHVvMHNxAKMMQGcUmemtkKmkyHQ1U&#10;njoZvm5q38Zf8V3slwrr/U44tUHGI5uf9iLKZVgTxTDc4gYZ0mGEwB4yFMPyYF+vqFu4GmyNeIw4&#10;wjJEMpmRM3VT4hc9i6fOzcWYcYj3AAmYGu+8g/0d6DX8L2AiegWqaq+vzK8uzq7Mz68sbK1v7G0e&#10;bG/ubexsbD/cQuApTM+0nqUhXywydXiLw2E1Ev/du3/3zVtv3J2+s4lAKJHxDqdeUFaGC7FOLs/z&#10;kifvwY0R0GAG8G2g8MVkScLM+1O+SAqHHACNV34ZQrU0sxp8LgcTnIkwg7fxhFpqkOJR2Lq2OMez&#10;dlcBjrySq0G0n7qZGgTGaST5nuViQEizj4Wp0gImAlTLBoS4YMMvQV5L4pxduy2CFcMVZ1W6LOlp&#10;e1AwPkXqVqz/GFAdsj95Kz+7siw0uLq2uLm1SvSDNvXQ8GiOpCfRwRe5WH7QqqmTBWTme/pNsuU/&#10;04KIo43iRmDxCH1wpDSqyWOzG2A2KfWcZmqb80K+Dn7uN+TolQgrvxlTcTYJ79AdFpS0dC/6EMY1&#10;RMPengFUV8EO2KTR3HVkCRyNMXirfQMD4CKSByKQ20To0D3UPdTX1QdVeXr+zurWEoEMj93Sbdh9&#10;BtPEuHu0VtFjJeKa0ECHT4Vja2sHyUlQo4N9Z3FwLVs7K/NL91bXF3do5ZOqY+YsDRv7drC7urm8&#10;sb1KhZjwB+WOqFNrAStel9CR9N4lyuzMKhPrhiJ9XAGYj9XVsFsvULWbh1dqrcKks2LK/w7whRbD&#10;LHilKTL7K+O0EYHA/ZIcEyYjx4Y6Kph8IE96B2wcCePQ9XQdVFUUAkbEsZsQHMijgpeKP8MClu/A&#10;MyWASseHhKCKH3y8cXo++AhSlv5RJkZ5SWK+dfu6N+/XNmBVBe17dkaMugzcKU3y3qqJTJIrV4eH&#10;jgjfLjU6yKdHD7kHqFUOKyGFFB2odnGVYiCGcR2ESDMzC0tLa5ubDCHC6Ss8zFJhM4uYbVHRcdEq&#10;iYBF41w8XCdicLTddOlzgfE7Act47dve+bYCc/7En/xjY+Ojn/nsp69evXp+6tx/9sf+00Q+TY8+&#10;dvlP/Kn/I3/4wA//wNS5qR//+I9/4IMfKAwXlBlF6e2tHXwl1Q4MskFdaHp1UtSXjDxwjsQp0s/9&#10;vQmjMj6rWq1MwJ0/gqNXjRvrBRMTAlpkOOyyZIuC5wqtq3iTMXWJ4M4K16mFpV869BzunVhcXLI8&#10;jUVsdVUMU1j6qijQg2VFo43hCz6xsB/UsQodNnsKn8IE9mYTgVS4XdjkPMft3UwWQfGVopPi0ZnL&#10;ppniaXWgZtjkVC/Gj0pgyE6wfNXaiRRkbhTRBWnbefTWjINGGblgCLH0WDMAu7A72dK6cZ1RTSnW&#10;ioSjaCnFonEVzYskI/aW5Diqx36pZMT2ccGOH0JibjrgkjAzmFYbgkhoU7JOuZB40kw0E/oaGKmd&#10;ENncVdNP0dAFCBEiyAb0aH5lOFpm05XwSzgU7LO2FqoRdI+OT4yOjQ8Pjw4SYVoMpn9QhTzMDc4x&#10;VEd7Zuxf4YwrXZ5zK+veNlEcKWe/OHdRWAjmxPvHNQrNKP8cUlOaIDL2qBoNUjW19JizaYqaXzFW&#10;zgwqWUQp6rRM9rIvEQM2Vz3LJhuN9jHjaoebfUQLhMi4uuOxG3x88AqF8AVHDFbVPuDtSxmt+pfl&#10;tcjjdGQjxeCl5UVumFAAbj+rBO9gawuV4iNYk1wpoT/3I1lVi2H+5LkmHOKhK+9J/q8OMQ2nfDdT&#10;3jN/MNNVeBkbfHxoDOVWhAy1wzDIeNZWgpyYY46YSgYPirAkE3vs6CQwifxqF3A/9SNQfvYJ/Wp2&#10;ZLUyQhE81+JFI5TwXYIIq0OfyCRfLC2ZHVdLSEALb6QTHBUE9YDdETJZIzIgISc5sQYo7GoEICML&#10;YLezw+bJ3h4qgwg1ULymMNL6mc991qJ9klujLs+kVjmdeu48S2ct4qZRlzBKO1GIq4iiSWYIhtwx&#10;npIixPiTJqg5WHFAsbNu9lr0onIGu1J9yqSCaS8HTPYyLwqGWUTQNtsEBES0o+67evfCGvQrvnPI&#10;G9VrUwm0ho9kmQQSaCwzSoWoSARgMb/0wusPHizMzC/u7POWPPxecg1SJuD80f72idHhvv6Rrp5h&#10;yml4eaMSUkdlezuRj58aGT4/Njw51D+FUvzg4NjwCLUpytFjg8PnxiemmPs0MkTILkXbti/ajTiN&#10;OxSj2DeRemsCW2BDeI9RVeDMZJE9D5qKBgGAyZEZbKJjLlxAJXz3W+DMyr+5J918ViZrlcJvo+Rs&#10;vs2rSGk59KIGYQ1IlcS7VIEoJzvKBpF4LIq/1QK/g82iwJenJyXBTC9psxuDKnpiHJ641LJ8aEj9&#10;WECcjN3hvInM9jzEooB7jWmOTZgcL515kuK1jTiOdQjTPny4oHHmnFhzriw92E1kWwXNsk5xtD22&#10;qeHRusVlsHUkTiw8Q/j6egd5AYjzQG/v+OBoD6LvA0Nt3S1EMkEf8H9Hd+7dvnP/jk1SzlzDvOyh&#10;h7yztwWNhEvijTO5UDSRtWkHNc/4VrrW6JYgMBLRII6QzRChw6ybUX6x9CNGlandGEEeHxGYcxF4&#10;yAWaJprQixnjCNZEVCyytaw5tSD61Rk7JDFT6X1Rass+4Rg3DoGCeDHJJSRTzbTp7QnXw9A/xQCP&#10;SdbcM+e/x8NjPsAlHFJiPk8x2eiGvWBIhX+GGUtI57wRW7P4n5ZX7SKeIU9NTI3bR2Q/kYYfaeH6&#10;TO+tcIrIrelO8LSKpVXh3fhUBW+mR2EH+RupDn9QH5FBW6goWSOybN7dzdw+vDBP/CG8IdRqqUuQ&#10;XbDlHDV4dEhFvbd7mJCYPN00JqMuHMzT2cUmBDZmRtTI2BCkMhRelpaWFhYf8Nl9PSPnpq5k5dOi&#10;0s69gB2Y+xHPAdNmtt0GrWeA2OxPsrIYJWvuGVUJzE8Y3UT8QDhFitrT1zE8jKCA1UimD4AcWHOG&#10;t0wqRzKHlfWrWs39Ujk3AzbTy6wMjyNlqkYahC6TMzJ3an0LtYJr199YWnrArLsAASqZbDFKC0QH&#10;SQsiaQgpFYmEGUHgyCyi7V35Gqwgk/WsyVOqZcLuadP4+ET6q+Hfdgz0DZOfE1wmuHNoFi463EXN&#10;aaUDsfOaTxZAs6CTJIJDX8CjK2cPf287a51ZiDwsF6Tv1s0t4G3CFIb2AJ20Q7lHNmFwuJ9lGBhw&#10;yhENsUz/ZcwSdoVlYEFYH0BeGguBiuiXgQl+cIQuDyDsHhPY0E7gsPfaFc/tbyCTYCrE/Eh2jjUE&#10;7UACUbGq4kkWImOuk+5qLpfFFTHY3QUg2D/cx5HVkzXA5NlSzGKoxiDxcfPyzrrjeno6Xrvx2tLm&#10;8ubBBiUgxOutG7RLZKQOwI+yUzwTx9x4++AwN9YFUuAQ1ocU9qHBP5zZWtk62jlup2wF8o2yHQiI&#10;FHGKb1GWcEKKti7LG+y1IbiVWzA8tmZI0La/v0McY9xPL++uigWd3dBq2OcUBwxfjEQcsAM1yLmh&#10;roF1V86PJyM6CMUFS1IYwSC4Lg5oQCeIApd8Diw1QxW6OgY6e1rHx8dtTWqTIseVcnLTLo41a2Zg&#10;cHo+eRPEBWFUWaVkubHInkrK78kM1BeAaawlIb/m6VCBQWGb6E0Cmu3HR6dk1Hen3wAi62jvgQp0&#10;8cKlSSLakcFYsHgkzSO1NTYyWxUWKayHI5wHsS0R7tr62voGI5AIZUtvRYMYJJTZSTGIROXQ48W+&#10;7SpSgr/TEIqtTZBsq1Eev3ubUkxQO6wRJg7Xj+nr7R7lsDA6Bu6DgmfkxQpTkWGCrVIXDfiWZjFn&#10;H1BHVRHEBIRwkmkzPX20WysZQtJ15/aN5tOd08O9kcFJqomNgFuktQn23NbWPUihPAunq3TCguGt&#10;m1FquXHjhemZV5i9O9g3yW6kirayuri4fI9iOPAA0vI97f3gotBlIOLee3B3evbuwsoiV0l2v7m7&#10;2clcws4+mGzJsQUGMPmnh+SrAhUREZTpXM0IiRWLEGmekMSv9owrmkFDbSQafMepWgrUJVOw8VRP&#10;xqNyKBDIOEMG9iGA0e8DHM955f/Ql/iPpqIACeH/wswEFJNh5v+BhuLShMA4+oeEeBgbmuRrD8tu&#10;UBnEXlfn71D3U+UqlBqLcBIhA8GZNYTjbLCa9LIKgW4nKFekGgb8IOmQh48cbFz4bdJKLR91d0Sr&#10;mA2CZ42MGhNhWidHpyAVp+FOlR7iaW4dvpiTLBgwfMQcOCqD3H9zRw/Sobb6M0cz2hRNnCzun4/k&#10;3TE+Wwxi21vpPGWiJGOYdxnMxdoxXwTQeWRwlBo4rCVYDZw1ZBF+/g/97O1bd975nndo8DvbhkeH&#10;Xn3pNfb8lcceffb97/ry57/ymZ/9mft3Z97y9FNVB+ofHD44wJQuk97z4EjJDTxqdoUysTTtqsnA&#10;/i9hg5SXvBEWE4PMJfFQ6BXllrHqGCtIBwykBI3E9BFL41ixoAymIDB20mDvAK7Y4JsHk+5FliJ9&#10;fmiO6FMYd1IqQA4DCDydArUuzB8KYZ4XA+0Scw2N9BNFKhm2B71CyQ8eJ6lPb3cPIi+gK8b3Cloj&#10;rGK3n+I7qbd49XBH0x7Jbzyy3S28pRIBQk+c8BTb6ZIBqSEX3QQ33t9cWF8kYdLd8LD2DnBv7Ir0&#10;tLp7VD7q7EL4BdPKsbZe0tTCraQDv/JDuae2FSSsqXCc/oHChkM+UPdU9MsgKspoTU0LC0sUUATc&#10;OVkUIdsZp+rtdPa0j02MwG4levUc4nAMMYk37PniAvgw8t7GOW0U61Rndxgn40Q1fQR5JuUCpdSN&#10;+7pNgxUo0cyx+cnUuWCiEvh5RCrcHjdrJICQBFWQ4V54YBcuAi1QIu2cnp5PXU35NtwI+4dYK7pI&#10;AdhqdGd+We1IVsabG/DbYx+AMjgthzdASqP3wVMmxyjzjIq95MKJxAlrCQFYPmQOn/Rv2dpiuGam&#10;UvJhCghTiKmkb71Kp0YpimCIJsSdd/FAC9Z0RtEB6DY+yISFaEfEvA/Nmt7JSYI2dX1wMTjBiYkJ&#10;1EmdVJU5tAAKKBeg3QFaUvAP18AYIOw88+64NgIfCy/t7YMqfHV2tULCTBOUhkz2HKVJBtXganEY&#10;nX2AZyZibFLL2jgznBosIWMfLT97OFlBzd+RikEsCmOzFE94EREmVw70K9ATjQyQ2YHBHhRDeOTU&#10;qYDoWONwLqDpG5iFWZLHwB4SQ0SlCNefqCmRoe5MWjDxrclFnpfJNJ/OP4oewaegXNSlDByNw9CE&#10;b9+6AcZHUE9u1vrpn/tM+emciOgonHWkBAopgIbyjXXUKoNYIM3GSC7gpqyagK/PWySdavyyPJVS&#10;WmHhYaM1eJXGGbHarnlYhjiRiGdkkGEqjZURNy5PpesiQmBrjH4KwGqoBSS1yvkVc0hB1yyaBeBR&#10;I0+yvrpBKe/WzXtc4MTE5KOT4xfGRi+MjV8YHz8/OjpJ3DJ6DvGmgf5hAAUuyuX3rLmYok4dPO4B&#10;Wp2JdVhPrFnfIPTFkYGhMdTaBsEfBkep7FFCocA3ODqKFeDIQmZeWF7k/GEOeSQsMldewKGkosSL&#10;ho8FKUc+sFqV3E9hfxUPLE0MjU6kPC6Pjbl6HZG4ZO89VeAg93bVpsREiG+0kCC1HqVZCkayUM3U&#10;G0MSAOSLRpGEykQSlkqAEpjyYbVQElagu2AQATVCKyDk2k9jIc4mPa9piU99RZOROb0qmQlz+DGi&#10;oQYQKaeGeqh/TunYc5dA0PII4bV7OTBEoU+C/fkIUy+eAXQRDCR81+bm7e0tRuPAKuJAWgV1mmAm&#10;K1AGSrPiyNgw+b45YY4o90jjE2PD9GSRkOHThUXwLvYH0lxqCmZWGuQFAZPgNi47takMdzUesn0m&#10;7bZnYHBORnYvRidKMsqYWXQuTMK2R9mwwO3i7XRRNkHVppRjgJvaslAd4L4icxsborcOCtIB8Moq&#10;DfPUtMoeQIfYNXK9Iq64ng3UKV41AHz6WbJN6j+NMoFv4k6UtWGfkECPf7aJQ9aODYACV7U7GiWf&#10;qGcH+MBA0vhg4JcMU95ISg31yM6eqbMn0wRolaaQRI4hPolfcGvdTpEzT+2ZwjI1E4U5uGmMAcGh&#10;4gxUPB6yeTCPPeMTExh6pQqQLTVv7NYiC3c3WlKx9uvIZTCd1FwFp0s/cDOyZxxB0jqawYYHJyYn&#10;L5TYe+is7kOWAQ4qDpt7A2byfbvQVmyVmBAFSm4/HZIkRW7CAMYa9VTmHX5GkYc397B4v+VHErKK&#10;nfu8CgwshogJbopofD9cliCBeXw+FBEBdzopxPLy8v0H9+ncwadiytbXaXylP82hgwX0Ar6kH8eG&#10;cN5VQyPaxxzKdgBUY1tPi06O6AoJH66Zpl5DLRuE3IrZP45s1OPHf8QUpd00jkRWRfpTklLwI50+&#10;MJVmQX33w6CxJwg7xQPhaRJtePk8Uj0c1AxaiO3M5L35UE6L82jk2sExKZ8iAwI3gcoGPHCazGjZ&#10;GRod4tqd1lHXkCwD542bXmdW6+HR7jaJdDfBJA0O3CBNGYLRlgGR0zNC8Z4jrECJUUANYpqUA0qK&#10;/CjtAFgtoFWfhZoY4p6is9h47h7ZJDnWp8x+62HIZU9Hz2iPwmMQifjF/h7o7r9w4QLNkjAXWBXb&#10;FNgzPfSs9XELdJqwAMTHe4fQdw6oDncyE40cg074YIdprdW+eWWl+Rw8nb+V3QxHRnVoWaDm6sdk&#10;HWtb66tbG2xIElpiPnpZjdhU4zuyrY+r7eoYJ8iQuF4Qu85AGkA1fPul1nx5/PzN3/goghl+pTrq&#10;noeuiWmNj9eL8ocwSxsd7aAAmancSStHJGMQY5PTTobBCDpPuHWqct8qLIQTps0ku2TtqcsSVHn2&#10;W5pff+NlRKr6e4auPPrEFdoHH71EDFdiYKwAmRtnxLl5DpvSsEu/xKQytg2e6v7eWsZfYTnSnBUf&#10;4QKqraZyG5A2c6AB2qLIw8LGCDukMMbc0CUJc4OJyQVbWIoSEGeGRynLBr4EwSbj6OO/eIK+Tzdt&#10;0i6LVtNc6xigEFGuCM9KSnUg1jDlhcHhoUEKDVStIZ0SyAN89fcMXziHJijEVWpP2k7uZXV1CauI&#10;SmuULGsKtZ70/j0ILKvmlqOjHAVBdlCw/c2lxXmILWS5k2MXBZabmxFcmJl7sL65xvIPj4wAMLHg&#10;Az3KnYr8esPYCv4gIh90BRuSoRJG5q6GFAwjdfdNw60Uxy4RunwtT6FRgdU8oXc7OrWNoTFivROs&#10;5DtV4vGt8LlYCQ5BYxx1jF2xC8rsg7OlWUi9W3WjI+brL2gXuMEoOIC76betdMRu6MHZ834icz14&#10;VlXkzMiGBBt2yGb/C2HXwMhGSdeHpoPY2MLYsG/Yonp5wzAlooubrWVwPyvCBRaM3ddlnjbTudCH&#10;hQ9ZiwhaOTTQUPaJGjcJqGyePcRVcPDstYl0OXsGa8OoNmwP64ThNNckLt3d6+noT9sUUtzruDkm&#10;B+PkMBQqV4eMgGP+yhe/9smf/vj1N29effwKSwZoNj4x/t1vf4/bf8szTz969fKXPv+Vj33yx2/f&#10;uH3p8kU80Y3r1x9/8gmWlkmAbCKubWxsyEfjikXfznZqlctMYfMghBrx+70QJ5uhRuNCWGeOLU8S&#10;QG1lbWNxaQ2ZdWsSgo/oBe6wtBjebCSEOclgEyokAAm9pFpXjllN/IrJFVmTiyxSg1mruMs+SlM6&#10;mz1DuZZlrMRSa5uKz/Y4JxzOGEFtF7xU6uHxmEBPdJ8f7h3uO5jycH/74d46vXMHW+u7tGRtr8Er&#10;s2sqhr0iK41e7GDLDoA6aSJIfKbFa9yk4aT9HgIptSYRKbtKQUjJYeWpRpTH6fI7e5hpo+RjWGBy&#10;GMWwlBWXYAjUicvgAis8qGjTYqkG3RhKwkJLyxpCmErSNFQDE0O2DdE1OjZCTdK2eFE8mzWqIs02&#10;EKii5V1wj+g9AGnmweCezUPRvIhoN/G9KVWqt5SLBwAJROcxiUS2kgd5R94BgJjdy6nxlKZox5bG&#10;zvJ9WO5sP9og7t+fWVxaDTPdujpBGZEDCAKLpCRX8j7DzYaFyPpGyhHbziFFvzNtzoY07ogGFzmV&#10;5cSlSdaC08SIJBGoyMJHX5TeBp+g4a4MaHlxvazq0HylmQPsSsyFHYUP0oSmgisylh1LMC6336Ka&#10;SWtQXljGVlCCRPiICMJxguwKpBOpJFFzouVcAdPBgbHxMTBi/jgw2M/mc+aAxsjiXsJkNn/CQvx7&#10;CJvu10TDLHdop0wuV/83TdlWvND/okMumGWtQ9rpPBXeOBEczFN+52c50fws/8bsFVw0VhcwwkeQ&#10;+bvSQK3nUODUyPEm3CWGNOtW2hCRWtMju2wSAuP52T8JVrVshbhp3UuYIrF+HmXcQRKKiH0iHWCN&#10;anFh1g5RCa5trR/9qY+X3J1PKzLgImfJUvKTFlgKvE1MW4VqH2FlUwYYmSGUkCVtknGxDaa87inp&#10;ru7dP+Wz6HX13kLJ8Z/05RG+CpEm5AfXtZiGgbAKVE7zaN6JPeGgrFDTonRlVuNOtIyQRmX7gGR7&#10;CoHvy1M9IGgUOt3cQ1xtfHJqYPRC78BY3/Bk//BU79BEDyjA4ET/4AiS/ISs3BaLRw7jFsyQQRWd&#10;nLniHAk793v627v76MSCeNnTN0Ri0jcImjDeP0zgMAJHmG1nnH98jLQqt2mU2YN42IHMosTmApgl&#10;c1BLlC4iDqZcXg5Do0fIldQPV66X5+sfkhwafCfWDCXLNpOki40mBbeUj0/xPCxpiGTRnEBgiV2m&#10;YNwhliGE+ew+cyRUCQ3+lIjL+AtRsWiw+5fsxPwcoLrbwVRFCQaJiOGOpJGBqc72AkmYM1WILau9&#10;k4/RzbPx4iMzmyMEiIQdlbpUI2Ja0HO88pj9j67HQQMWATn5ilwN9fMu3N7K8vLqxhLXTqpPOs6z&#10;c24wtPbKy4K3gfsZgpkVi1yAR4EMEznnU9h+wOREioiaQuVtsKJsGrVMmA4rZAhkTaiZx+VQD5dX&#10;Si9id394EtmX5uq14HDmjWvziIsayvhWHYBFYPM3kHV3c4CqRNv5WfuE6XXnmO5uEz0pcJh27joE&#10;8c0lW5R0QE/R2A6VISQTaYTS/vsZmpBMoUx9FrPBTfACBEvzlbjOloTKu8qwxo4rx1UOUpzI9iL7&#10;NLCnxE48R1OX4A1K+OQTRMpyX8EEKTYekVaJZVp4b9vZJtMgmdszieXWmqjni8jgnm3DNm/nbS15&#10;Ue9P0UK4iZ3I+PcgjEm8WZzoZ/Adcp48GgfUkYNyyvgRAjuqoZx4fAfBKNdOKjIxNjU0OA6PIKbN&#10;RSw3n8m6gutJeMRTSmxc1EchA42smgYmEvm5HLXw5tzzuYwodiQ5qcXOM/WvhcqRM+FVBZ6IHYls&#10;wlAxhiZQrXaFgLDC8NEqj0U9oaaNS9ukh5bIFAYCQ0MSqvLW7BN+jp+u0Mpo9bRpezfCDyI6QCrd&#10;kCDY4TxQoGsCU3wGb8tKpUEnDXdxFbxdEUv1eQ33nhl4xiKN5D+7yWUT5gvczLOhxApXpbYKGwCJ&#10;fhU/E9Nb1kY3mPHn9uCEJ9xgXXIwDcE1GLHuHAoXtrmpt79v6twkPvjKY1euPv7o5Lkpro1kno8V&#10;riMJsRgFxbc3moWncD2mzk9duvxI30DfxiZwWytOmlhB4pL8NBEBHRJMUewUu4BwERWlcOwNz6OC&#10;ltBQqVHJFkiC9/ewRAANlQSBKxOGDTFVvUtE+MHS/bWtNbLTno5eDqESzdtbi0uLBBzEf089+RQN&#10;U8yLYW9nlzQzUOAiwuhjE4jzY46EwHPYrUelUzQIXmPgeRnAgg8CbAXf0ITLTkL4eech+i8Z6w1k&#10;c3BIHMwRg0crnMQcMuaGwMkZRpuwzXA8o3AIKBogYKqrMfMF3JfSUm3XKAdRMOSB9vbCqiM00dvk&#10;1LOrcx14VYTHLMJQQueNPa0bq8BVNj83q1iBM4i7pHyknxeUpO83coesJJnJHKLxD+6jVrO6ukI8&#10;wglBuxfazmNXnh4dpZmT9kCljuK4XCkFzbo6EUeQyBqRhQIiqcEBGGFCtCoZmcmluuUNqyXka96p&#10;XNkJpQp9+EP00fTgdhB3xMJyvLkRDr6ocUZE8aOhU7EVw1QOBxcrLfOhp6c0QTwsdXzEWNtpT0Wa&#10;WwwghwbekWCiIR0AcVKms1YPlpdaL4+Ojm5KfRcvnqs+3oDUOIIKBDBZ5JPdKGVC2cF6Ubui0QYZ&#10;DvwUCAJsKaIkj7zzw1eytU9GBqc43CzM1vYGU3W4DGtpPCEqGN19wwMjUEzKOfFk1taW9h9uRpdU&#10;HoF194RW2rEEVgVc1JfBQzmNxF4W1BKW+J0AhI4tiLHQRyRk1Tsq2dWNWVBeNn5TO9coRSWm9H9y&#10;HwJrY5oLRPBXJDJ4tvyvoddT5Fs2YnBszWO5JHZyBoRZ+BVcqI69tGwnQBIS4n/sCm2cAHHca137&#10;8TG5wfLKEuwV7tLKazcos+EyL6jyFfuF54fvInihfK5DoE7bAZY0AP4PsbVoU/gNybnenneBqXao&#10;15FEdFBUAwxaxpK/YfBNPg937e7J3mY5nTUE9GhqaKsPGUFfL4M/uCF6/mVmsJ3wkJ//vS9ys7du&#10;3F5aWJqbnb/2xnWAsz/1t36NN/nBT/zil/71P1tbXQORu33rLhWRB9MP2D+Xr1yOyQUXFhoEQcjW&#10;JcHB13ibkU9KbSahI2urz2tvozZOXzd9fJV6s5N5rhuU3zaQABdqDDMdYPcYYAVkD5+GBiqqSWYg&#10;lP1lo0XFI9pQQO92hsOEoQBrTSnk4JicgBjhpBiXqsVorkUkiXj+QTXvUEtgrYkAYHNouAjrKDAs&#10;zi/SawYmRVPJ9v72+jZEvQ28PKYAX4nS9srGKpITa1sb9J6cwlWL8FM4LpXPt3CmEA8CP6LiQdfR&#10;yNAIoJ873Fn3BhJKfobavHu4s7KxtL69Bk7Bnk8DoL4NI8nJ5Zzz1VDqDX8QXxzPHqYYDoeKSBR3&#10;2MS22WO3q8bS1sbl5kyRgFqtsTu3s50hOqBHPGs0nvjhWOBGozGS1iAVOCw11Kzkt9sD0dQs/QW6&#10;k84d8gUnSrWLdEhJCucDtVO62iCADq8x/OCLVLkCY55a+JvO9E2MR917L7DsMY13RHkf+uCH0MSB&#10;Xv3IIxRbgYwrsAePUIYi/ETj/2jT2iDQkE8SVGpIFHFV7LVguPJNBF2tPla/a0opNnxIdo6ZqtqY&#10;kfsZ1Bu3laUIV8GfTH5gFms8XgRs/aUnnRgJ+8c+k02DK6REt4uchPbe5hqbD3AStPaopOZ4EWn8&#10;6RsNToFTCdyJg7MrEykZ1Svl4p1wwyyrDO7wNuMgHLOT5Ds30dLEk5L4J+MkvN1MC+IYD47QoIco&#10;L4/LqEObmSJkYHEbr/SY7R0cCo4I2yGhluIXbIkwzx0jGDMpLdMjhleg/KPgOlCkbB2uNqQiXF/6&#10;zb1R+MVOCzI0DY/b2VluRcWtuF8SQ7xFmGaNtj597Bm2YyU5YoXrq6s3b9zgYHE92OPF+emURWHS&#10;trd+7Kc/kaYRT1r41TbVKeCGKbcvx3wRW+zDLJJ8chSMtzFunix2HSSPONigJ1S5Ri2goUetnUp6&#10;VcmNAWhxWlLK1pDxWcpQBbk0JcoPVC2X36uCly1kpGVBrANp4mCnDeqMfi4dNSHA5B/wRQplgkIF&#10;JCvXaGR5gpwpmcjAYRtPuqMJVXYUFtFq0r50srNoKjU/S1sdxylRhR9uqlsEilBNMJ9si2wduwuC&#10;9shzNBwRg0L8E4rrlpqWDw8k6NJZ3sfqw4XTvpqTB6Wv/K+QHwv+hCxKzSjpoRWOeqEMs0ZLZxCE&#10;DFzhn8TSUqsq7xgcJ5FCpaw5apGmR9Vsh6ujYszrWBYw+EybcyCc7yNLL7CuNxA4Xmq+2Cff5wb4&#10;J/ahYYmAq5aDzyUfAsfl0SddPKTw5qOkUBLmggynXJ6l3qps5prTe9ZwV8JxoZwl+ytN7KBK+eKZ&#10;lfRCIKeUQ20v7wa9gx8OUovUMOEB/0rggbHAeqQ9GJ4YlFROLww8uuE6kQJkZ+CEQAMIq/L+0jV5&#10;S04SRRgrgoQCxruRUm3gHTYzy19QcytyxA5oFGmu5lD2eURoFBVPx0CYNUmlYqItMgTn0fRV0UWk&#10;Ag2C3GwVPQrky8JCDuRn6bOSpL24NLe+sUI8gVKRVDa5o27ygNK+W9kXfoVCkhOffNg/5+I8aIGm&#10;6psxy9+HEfyOiFIwJeFST1XV5aKPl+lW8S/VpVYBX83yDDMliYTvmeIkr+Z5N3h9xpYekyp0BOjw&#10;5sPXODYSM15voF0E4oaZJqK9PGrAY76kiJKlwAB2nk3YRiJZ9pvh6lKl3qMZjBCNp5wgtz4C7GCX&#10;DcO7RX1AcoR9bzpaNlgXiAxXRIkA/gfvRH7rdgID8Rcvtn4rBdrdSNDjHEvhnuik8x0+ncsweQ5+&#10;kCPjrXoev19JiGPJMyj1Lx+6hHYMPB+P+oXohjoaXL3jbQLd2oyXYU1nb0sNoUUJh2AS/BQxCNdm&#10;x150SMVN0uYNOM0GTogiGVu3RH6FeJIlVItpzO9hKRLiJIIRFbER1PHTPvg4b/uJhLSDW1bvWrXH&#10;p2WmgUYHSsgp1no1yYy1ah2ChvBcdweA+sjoEFuYoBOcnvIUydXU5Dgbg8Tdsq0pmW1KbCG+ycNi&#10;UVgkYyrDEbo5PCC8hp+dmATMHaArjN2H1GJBNtwyZ4xpCGraMNjM3njnr567cA5rIPMCubjsFb1G&#10;4DDeUP4VzE9XibMleC1tUntZtQjb9DzFrBptb82nFuKamyg+cKWsGUEJDwcGAW8FnQCtG96Q68W6&#10;ABPMLcwRtWJcqEVyeXMzs/fu3VteWcbGGm23tdOa7p5QyN4Dr2uQnaRh81m68pT9k5qmQzUxvSc1&#10;XKJgLuR5PFnSYXTguTxDRcFHt06o+xhYTikPh+0y0E/+71yS3F/UvGCwB6itN21gX2fmIv+NgwP7&#10;CwJdOhiGI5QH47RZnJRSzdYw/rzT4vIKVZpXrr3yBy98B3zLowoj1ncQbwIcJJA/2N1PSpIt5Wxq&#10;54w+mH3AEDPx8VanCBOBw/ke7B89f+4ScM7Y+Ah3h9UASlBYAR3cvh6SdJ61jtu9p9g7pn5rd5v0&#10;z9C8ShdRjeWj7AvKGDY6HGQ54P1p31V/3vmjRDxskrn5+Yq3eDUbXHg0mKAiwGn3Y2NbdEvFkNOQ&#10;1mzcBHNkGKnrKpZQAR+K+YrzN6q3eBSdjnLNQWhTTtIaGpUMD45YLezqQY+KUDIZsVvQ+NvExj4U&#10;sjKuE6DTpFazCioB+WJAkZBOYIVB3Jm0c/KE5hOc4OjIxEDfGJknvosNgx+kfsjqWV8CZWtp7+sZ&#10;JKwwGdKP7965/8biyj3+HF0L9pWocRjlpZZlRMs24CGWefAaC7ax0FdUZJmM7mO5qIkJ3SoR4nL7&#10;yieyNcC2ar0LP8EbYz2KfKfby3LrA92Wjsjx+cWhZQOG2JwviVKdkVEoPdTQCio0SAXLpeYaixrj&#10;lQaQ1deFUxEcQEkaLqKi1jhDVXUXF9FdX2B/sOsgEQz09RvrV0GqGKyROOFfLZwEjBTZoWarApyi&#10;rZgdLgygH7kcUEn2Bs+fvjm4DeineCUARtRjMJXu5FOYSk6VYykkW2ntIYn0w3eCRNndyV8R/5Mz&#10;goyGPT9OyeWX3MOm03e/952XHrnw1FuevHr1MiSdp9/61JUrjz71gc8M9Ta960d/tuNo+d3veuqx&#10;x6889vjVR6/wgkcef+KqTydxFycCdQl2Tpbd5dODJ/YwdFdDygeRp0mL6MMHD+bv37/PyGpqBBin&#10;/kG2lgUVthx2h+iLRaC1gh+vSTToTLOYC0vzhIp8E1gT3YkUyJytQHjn6GNyFsZ/YF5TAbIhLhRF&#10;0XPzKyPvVHw0ZSw19Xmk6+aXljI00AG/XDhumA9GIkGclCfG5MZuEm4mBo8Mdg+NDIyP9U+O9I3y&#10;a7BveGxwfJSewoEJ6sYsp80qJDw4DYJ2JhDzDna1DhHDk9f1d/dlahi5d3jynl4+kM6bA4pSc0uz&#10;W7ubJ/snWA+cKbVoj6igjzGwiYbcSV25tNEDFsA8EJmEKHn61VBBskvQnZmArBmnT3pBaidxDQkQ&#10;HbBLg2cgOIcjh7vn1RFPgItilG5MnRIxR9ZzCqLR0kyXrh1tkCCqpcA2Cke0FFuIQ1YPPU/ff2Yb&#10;N/xC5rPwzSSY4hBBkwxmoMcDRS0vr4HNjo5OjY2NESBhPkdHhvAClGGDhBRIkdqOT5nHIofR4bNy&#10;NQE6pYpI9GeiWQ1CCoBXVQTzxNLW5g5jKTyzZuZGn2VAk9PF9OR3A1EG8xnSuYmNllP6snekLCy/&#10;w/ujQ82FY1LPEbMYsAD8rAJkMhXQDDrZQzSHLF1hSAckVxmmEAQeheWcIwy7LbdF8sftrq6totfL&#10;pfICS2LaMlJ9C6z8bDGnbGul/c9CA1Iu7RAXmXIF+sCVqooR1Qxuk31CY5EQkLEXG9vKZbkCAEYc&#10;0+bWtvMcVQJqt/h9sIfHnJ9fZJgLnoseKQIZ/WxCdBFbv2hfIC9j0C9DUorNbR8Ej4FPDKNBYLOy&#10;YIXZJVjJtwKX51mx5ZI3RzomFIACfP2AyqkPD2dnZm9cu8ZeGh0ZI6JYWZ7hx7udWtne+snP/FRi&#10;KpA5rh/SvVwFNfTte5ekSizl1EZ2MFKcMcqV+ficwhCgNLS5vo5v5iT5aRSl007GRRQpInSGpPHx&#10;EPWL99eqEvPRrSRey+Box4HbqOOXEhrJgd10XC4mG/fK765VLyPloVcRegsQJGNpOGv/nJ6JoDaN&#10;La53yfACThb7g0UkHRYlsmph+di5AGglwxNOf4jJZTI8iA7hqvilViMpJe8ZBglwcWWC0WeF+yCE&#10;UaiqKBytbmQKTACGqXsEebvJEIApXNyPTonMSvnZACiVADmHmbvH7MptxJ+FF2hEEtKB/ageAq8k&#10;gE6BGiIsVVnycRdtpNKpWoEwc3iQSHFgidDaYTOzbgxyEwFtZ0boAMajgoB44TSFBoaIwkhaDYs7&#10;4Eek9hAKd6VSXCILjjWUobe7iynUKeVZix0kO2zo0UQY0p8J/FFFg1QBo6+U+qd1gBoiVZs9qbie&#10;hiKSdkqGCgEplR612aSNSV5I08UxVDPW1U1Knx4NtxpOxnN4TlgU9JOxMOjrxXU5dsTxGRZ1wTvi&#10;psLKSqoolOk0xAgtVLuEUaNy3YHnIFCYVrhQ1dheY+DMACt3CU2okSmF+lvkGpaE48UqYZhYFkuR&#10;QeB4OjSEc/Z4B1wu+xhx8oWFuZ2dzYlxBsD28ZikCBqeearDMMmeiS9iVStL9395+g2xnRw4e+NT&#10;3jpDqRoVckO/YAcVJQYLSEtbRMv4CrqXQKAqz4HDvdzQMvGYhP5rjCTa3LRPMBRnnkRABa9GfFBI&#10;3smR8DEKOIgtEqriU1znNC9hfVljKjEpKKl2iUfFJiZES4XcaM64LQ+ieQEBZQqZM3dJyYmSU1jQ&#10;e9o4lochmfxs0P3uzgmS0SgbMP9mc3MN18jxyg9kHBqUs3D4y+BU5l/4juwwcf1u3EZ6d3NTUSAx&#10;B7S/YHvdu9+QuYP4ArCffOcGCdbDGA8dlABZYGvf2Fb+InQI0+yM8csjC1dDjKYBBSKLyHgY7D57&#10;BbU0BjOybaLaMjQ0QtZALyjAtHVmjAyykFt4xDyiKHdirvQolFsJQKtCwlMRG3N0NhcvUFbpZPWW&#10;OdxOmxM7kw5TFiSibTr49GIYaKYkzhfPNMQWeUb8lXXjtgmoqMCT0hRf2lYFcJr0IGD9cWUcfMIO&#10;4riCvaUvkQ8HUxM5xRQQA+nRmcrO1BI61SWxC7YEGHAsSxIGbhYNA9aEtb9x8xalbAZPsKO4An4E&#10;XIn9JUSVi64wikuigYW2AggISlunpCksFEJQ4yxp3Rwxxp129SNkw1BuVAykSXMmjHPSKs97EigN&#10;9TOIZQjzzbt+78XvkYchj3zr9i0Um4kdJDkwa8AqdmcAJruOKx112jJtzC3GMbxZ3JMRgN63Ehir&#10;stVk4Ias+d48jGgNPyRL76W3AKgiM/P4ViWr6Sb1gbJiI8OQMHpLRFfLELEhzpTuT+vbaHCLfS13&#10;kfgyrV4mUZFuDrhcUosNNJLTF/QjjXLNzS++9PLM7NyLb744O3efHLWvd4Qlgi7LlVIigRlhfZth&#10;h31cautD4jgdNcGQRWM+wlmMFGBR12xpNygfPff444+PjlHPJ5FzSgKuEwvP+SMGw+0rCR4ThCkg&#10;QKc+ts7j2UHzMtVOD5RSTwauyPfhi50IhwbvIWvq7DqPtLVHLhJBy5m5ebsTWXnQkCAHGr1UrjQ1&#10;VkoUeqk6B36JfR771srtsB15Cc/3rAogt66gH8vIybEtA3qGXMEkWlaBSTVV0R4YGGO2wzA9kpaG&#10;WJw8RHqVNR8sC3kRsTqPApuJlRlkzOzoqOdDd9c5MYnGJFwtEATu8QRqzGDfCAw4thpnz2r/0an0&#10;g94+4nafC+leN3ASxCgVJVGofTB3a2bh1vbaJh8Gkw8GIo8j2LH1ah1pjLA7RwV93UfBCgKxpgHp&#10;YHe6jjPt3T9Fo0pzQRhq7kYJz+ZEsLq4IzIWg6uiN2mps9sjABI8MZymVIb0qorLSLgrPSynLeRH&#10;pFtqJwvpSJdloC7TPc6WuYMRoKFCwpVGeZOPqFguF6sdq0iOURrYEeFHZLN7gKtqGIW4g46v+mJj&#10;JfiJiqhFktva4AEZ37bibriv0/mF6bm5+2zFgYFh9sjG1jYdWLfv3aB0RD/T4OBInKscNM4UptG9&#10;6hrLsqGLpbuTBaLGntOqzAiXgZRGWhhEsuCMKbdGvsypRveO/cAp4//GHC0d45fesrexAIW2dW8O&#10;1InCePa4nTjZfoaNATvMUR17Q7ScnRnqU9V3q7BnxFW19OWldZLHvYMtQjNANvOHhJ14nOGhvtFh&#10;Blv1sObg2o4b3N/HAi+R4CzPct4S7bV0QuJ0mn2LmiVgSRLglUPEEvMYA7H5FEx2EzCb7TkY2Pok&#10;L2R3LS2tYrFXN5APk33DXts92O8bGnzkkcsTE0iQDTPrlT9fevTy+csXL9D3dH5q8sK58fOT41MT&#10;4xemxi9MTF08N3l+cmxqnBFswOjVHw7mwJ/HxseBuuliRkLQFpSBAcaz6zjY+Qm2Kx6isQYEASUR&#10;jDxxIGgF83c4pINDQxEJPjFXUkow8+xjPRaQatrY5A88Nh2uzleKKwknuxnqE0bLwgd9hnTCCf42&#10;VTOAw3pTBUyxhp1qCTpn0HhbR1ZFvVRUqzvEuS0ZFUEHfzJ36jcAvp5YfnfeZOlARi5d3rHjS+jm&#10;3pdrAC/t4IhcFKiCGCY9zo5yML7i/Y+xIb2ohcKHwoYg77q6ssHjJn6hTkcPPFEmEXik67wifi+Y&#10;OH/Aj5u62sJj6wfpHWxQpGdUjsrO05pUh5S+qZKfRJ8JfxpVrZzRZAHJRHhdIE7ZAtXXoHVyfoqD&#10;4U33Ai7z4nQrcLhs5zQdy8ih0NLZZUzCwq4q3W2ioQ+uXmBj2/KM7DfZB0fmiVSqPLmZTYPlQuUq&#10;eTodYRmOa20eqQ56WyL3FYojv2hfNEDKzRzCONpmvFETVEw5dG0dW6vbi3NLG6hiU15Gax97sbnD&#10;Q4FZw+Cqmbm52/fu35ueFgjYPwCzmF8AMjDMZsDczPzMzNwM+ALcO/wszstxXAI0al4qBQ0CQfCB&#10;RoYSdW4r9k3gT+u1+cVAzeO11U3atxmpRhoIE4Hrrigwy5w8wciASXyGBNIBsP2edJ7/DoEHaSyf&#10;uL48y1oQi9ig/lM/95nKGdja1gDZMhnxHBV5hY6hC/LQJIl0mpilRVDBpHrg7nvox0jYh44WyP1Q&#10;HmHsYsjtJfCr/S5EyeIc70xYDUskzAVyXC401PSIheQBm1JmE/E08HdGRrakKEJGcx+fixoW6YfH&#10;LIpxleEkK/NPyZBMeivTqnxb9Fo6UpPD+ehWaOk4bek4aaJtnuqTjXS23UIPsfMqAcupuuK8n8mY&#10;UDoejiIC7AOpR4HTiFJCvxGL0F1Za8VAR3aOellO9TFXPT42xi7ElajmqT52oSm5wxAHTTQTu+Bb&#10;+Q5RM5YmGZ2MhkAVMSXVrh8UueCHxmcXHlKLkEyvVoDFqQ49AKPJqQl6Mt3cHLNU/oFU8Ur6crsB&#10;bQLPCsabRmKq7BfXyOZgNxdFvAKvoj/ZOkskBAWg1YZVLliutoPEhG/Yi3FpabSLf/NAem1JNvNZ&#10;OvYUkSpqLnzc7DaK9PVMscUEWELZKpADrBrBgHIFpTL2UIj+IXbTvInAFFNjMEAnymnT8hpA8oNQ&#10;mtvwCORlrDgPQQsCQhyVQIl2SpJIQcUgmw3mV+g97v3YNPFmTiYUewV8JCxYmoYcxIkQOBA9kYRc&#10;X5Ksgj6kZMQgMag6FM+3Ay37rhwDeW47O/enHzDY2VEj9OEToTIURKZR+9DgKI5PlSa0HkSZ2Jxp&#10;k/73mXp2eFnhZHqNEquHzK2VAr5mJLhfY/2zO1LuTIKSF6T8kkEGvjlTLd3GZ/F1Rj/oi3KseEbY&#10;KqYYPngwzUuBgXAkrFoCcY9LHVvQUDPhfIa7KA0Oyvr6TUPwwpawG64SMpyHR1ilkhLgS81laHk+&#10;Wdtu6XdeW6E/c+/+/Vt37r6xtPKAb9JKxjoROQU6sMwYlrU6lGkk2d/aXfvK177wYOY2f+8Gb3Xg&#10;lEKM+rCMhgWniJYC1T9C7U4Kqsj4QQqlg68YKOwOLGaQulL0dSW5p80NkgIQgSPL+ggnUOuAAQkV&#10;Pw6mDF0ZpcThSlgF6obwotBUxbVxkVHcjD/TEKSmkY/l6cO1GSLWoeoDah8WBvCHQQesz9qWPCV8&#10;Dz/MjuTPnjL6S1xHMWwpE0YQERxpYpO7G1WM0PGnizEZdJET+FOIEG6IMMlTysin2NNhcUF6hXa+&#10;dBMJOukkJJqQrKhcKwtFCIXzcEKEJHI1eIQnEiDiVRw5+RBXtxPk2QsLu0MGI6eYyJrvcr54Kz3C&#10;SdP1a68vLi4C9Nm80NXNhWl1U01gB1LvcKRid8/I6BiT0rFES4tLDD0I0m9jAm+Lo2fPUN/Dqhvg&#10;UitWNlWCjCLynMnUTl2MDAnhunoGaE9ghusaG6PR2ZDKmGqFbR2D3QNdzcz66nNBOtvfvPHmGzfe&#10;ZPTgY489dvHCBagK4s6AeCmz8L782XHEUVvgo1leREsrfgo2LswRIJGDbECj18jJ5LkUeQsrIUO0&#10;s2N4fPT8o5dQgpi+d19pqSNEQK3NWhtxEjWUzg7KRJiw+vHsND7Vp2/hNHIlcRexsEkc4if0jdXi&#10;wL96RkgecAelX1P7M7q2Hm2s7uHRjZu3CWUO204ff+xyb9dweytNDcdkyKW5yROnu4RMkKkQbCHW&#10;2mKc2T1fMvv54ozLKOrsYubok088feXKZSLzxIjQPh0ATEKEr2eYqyFLRBU5HgiZILEJBT2t3DYD&#10;aq/i8n1yGQPMvss0DWIgy7CpzuFPBY7ZGETwD2Zm+HfANUguPBfaEQIZwDIw1Ah65qg/3s0nnFEj&#10;BXnztTA/v7q2we4iKFRPQSfYLlkJP+IYEQd055sp4VeRLRJ/zkKnSGs4zD6rgC2Ab2aOBrfQ7BJq&#10;8qFcgGG33ZTAc+woOwiGRyg3Uj5VKNS51EfOF3RsdFROEGogK7CIc/gQv8UV0ryLOLTnPUKP8WMw&#10;6Q63dzdh4jKd0g78LpRfbGTkAWu5k6sniUmHlV/pdgxDqkb18j6CQeq0y7PjCGm6CnlR5cTOFRCN&#10;jLDVKRCsiU3ohxvZqssC19FoyzXg9emy1g7wW2bc2LLHN0NRdS/zhzQwJ/1MH2WphCZwavDC6pEJ&#10;58QhVhTIczGgF4Er+CHb6KQNsI9xaGjr2ArdSV1HKEp/LRrO1kCuwofIPXFVBqiyhxnKsLe6vsyp&#10;j6wMG+Nkdv4O6ryYRBql8c5UAtY215dWZ4mB6d/CfUflsSZGsbUU1fc5pMiqrE8bTS08aEK+DjTs&#10;FIPFRAPrpFuNsyPfUzOjQF45dGKDpLvHhzvLl579qbsvf/ncUx9YuvENNjl3x2MhnchaCYnzHPBK&#10;COmxDioKqglt8C2EkQ2XPZjhxCC8CM0enywvQ+9nxg2NGOwiwiQtIYEfb4hrRfSNx8Pp4hqS356S&#10;A22ASO0i8nocyKOXni18OKRKfqkx71AV2soCHPhwUg9XUNBinVp3gRCETwWkjkmrFuYXnfFxeoBb&#10;ZmvRH3NwcgTeMjIyOtDbr2EsES3VJjqYPonp9nfYvcd8WleTfyDeajl5yFHR/PlMec4m850MKDAk&#10;502leVvFgzZAeo9vikvS+7BdwZvNfXYcqwjHiv5k5jBEnq+8vJ2GHA7DZuK/jLNdWl6msYoHMTQ6&#10;gpY3yoThFtmZr2dEic1aAO9rldYzFgt2xv5RYTTdPRzHzFpqPPFEBcUcyZ42lhN/g6rcRaiExEpG&#10;KMgvSB+zK0zGYS7RTGcisVmxJhWkZNvyqNHu4ZlmeBPxIYKLKvvyEZhrMuSKym7evPnqy6+zm89f&#10;eBSUS/VhJh81I7JrYxedK54XT7Cf6xGNey2UA9tH7aefaxsZBaDByENnifNN7VW8wwOgjakCS4Sg&#10;DLGSUZp3xJ6nTUDqJD9auZvrkF71lDAK9tJWGOBoavMTMoJJpvxInYS7nbsj+GE/V2IcrCSEemOy&#10;CJlHyMAyVaBzH66SAZqpdjAoZXgGB21RyeyG1IkNMLDFpgDRxFYaGzts8OUXudnaIuSBJYXzgdXo&#10;f2nreri1v726tbcHHLPPuOjZmQdW3ZJekfwvr61xVZhVcU+l6/dBeCJue9TUfrS2vurwlIccip7R&#10;wRH4A2xeAlf8JJdNqSmCHuxlQ+t0GpHVZhSRiZS/+JTQxndmZ+eWV+BJnQwPDbOMyitWblCAbFUj&#10;isRU3l9RPP5AqsIkAA78Bl10Apn9jnJs/ehPf4J1xLMjZKPAt3iy3Q8GFfIPDYiL8EDFT7uZbjTn&#10;GAtnqgula7dZwHkNllYAKvADEG/cMv5ehjvXWKQXe0SKLpHYFLBT008chuAQeYMAj6h2Y8ifxEIA&#10;DyhLKVZLS+vgWD4EjWGVk9ckC03XK7qSOBdFguzDsOjEghoIU4nAWba005/qfMfuAcglqRTwrK1z&#10;Sg2yPMrycexhVQFxYeh0bAXcYntt/gG3zMAmbQ9HVq8MvlpqL0o5FCkrpHOolFsgRPBsxibgVdlB&#10;hE46hUvwHM5MNFpNzVgdHrVzOTIjq1SNHG6363Rf9j0Li3fhnLO9y7hUE0496UoFkkP5lQYC5+Ka&#10;2mVbsDi0dw0g1DBkm7Fz1NJjgLsCPqiWkOLXVVEu58rbyt6R/W8EbPcss9xoHyCt1ZIU+0mD18kS&#10;kdhbeEtLC/dn1EG6A1hqsg9iahAWuiHVA8MrqewB8FLnMKOrnv3koGlJ9WwHOolofTC0ao1I5Szy&#10;t7wEa9VjBtVFXYDptQjwNIEGYEdxHxCxHTuD4tv+IQrqJACrO6SHKxgALvLw4IQCTjdCCox4ODzi&#10;I4DxnRmGzHgrQuKm0yaENia5UQ1J2FwVHCpsAc0JqkJGERt5ytvyTqMxK0+XFk0mABHHO5lDeAoU&#10;+OHBXmJTwxAyCtwWxB1mzYJIYlczGlBakieue5AF52944kYnSNI7u8icCWojqIFFbGui/0AIbFzr&#10;vkWhF/cKQSIk3eQMqcNYSC9CSWFQ1aIujpPl54lJ7oIXE5qH9xY6UCOfae0ARme2+fb+GlseHh7W&#10;hpJWhjVSezfBsza+KccIO4EquH1IrhMlr7BYTukdrdwJgFaYJgqXLCZPUyuiXpjD5IqidoxhWpif&#10;XVqagYqhp2xqGx4eZ34uVixSuKjLsK3sBxDhQsHfHkR+10vem77GzY6NTfb3jFIsZZ/v7W9cv/nq&#10;xsYKQUNREjJO65gyNWdzZXV+dvYe98KANoE2PaJRJAky0KIbUUpkO6WJoKhNFE45BCW51qhoF1qg&#10;Rr/cYXY4JxmfAWEh6Bs4EclhHkbK/ckkIy3BYQ0AA/M3DdcUOnYz9JPGBMXb3CHO3OqCfUnjAM+K&#10;lAl4mPacFAUZcU0/lhVHq0AJLGjnCB7q3BbeGbyEjViDm2wrcC9ZovQ6IFyFPhQvmrY1fbquv8BE&#10;6B0Eb8zKIJfk8XHu2TkOXkZx/fiQcBjnd+v29CpljaZT2K1Wy2OuiZlYatI/AlzKL6LJye5Ku5GP&#10;IB7iWbNdOIZsBrDlaEq0bW4AENMEsa9ImoQarB9YnjYOX6CqExVE4Ju+7pOWE5jteARbUTMQz+zd&#10;gdgcOGqGTf2UuKdGJh49P/nI5IVHz008MnHhyoWJS+cmL02de+T8+PmJiUtTw6jpTo6ef+TCwLDv&#10;e/7i1NUnHpuYQLZsdGpqYgQ65xQqU1Ys+VwUm6n/QL6jBP/ElassEJuvb8AWd/vAB3raaNDpAmW0&#10;+IJBiaiqotn4SWwE+n5yMtmBbPkO2M7RyhWDE2yIgdRTclDZZo89funiIxeASShDTN+5v72+xWrY&#10;PRRvjzujpEy5h4i9Bn/UYY48sQtX1AEfZyJm6QaZ6sdWIZynu5I/uWJEpu0Mi2aMsUR+Xs+Vcaxw&#10;o/kJLSG3wFMm/tCzHuwO9Yy0EbvHf9q9P9iXMSLylO2KDUOMcIsHzAVZwG9iMPt2qNM1yrR1YLif&#10;BjIY2lhWNV8StBGNUfCEy8/KcP6wRPhGTjb5/8zMTKnf4f84Q47Ek53UBluFrGB3A8UjyzscQNUi&#10;9GhU5olSuEijNGaUzMxPM04XxQiyHa6Uh8jJJQihfIKBc3YwUyTNptTW5Yv3M+ewEtV58/a95bU5&#10;siZI0LhaTp9Aewi6Ra8wFc/YAk6zFjToLm8V7r8TE4zw8Ywd8FPKD0Zz6sjpi7R54yjA5wRHKpfn&#10;OYYFHcnYTvGRI4eKUZRO+6G0RV6TuYKtm3vbG/vrKD23nXZ0dyj9aMMtUUhKQZGpV6aF4Gh0EC7T&#10;FHM/cf6dNHEyFxalcXgO3WhDwN7eAyq3COKRM/3xY9IAD0GAB5TiWyaOG9NjeCXa8IqQA0gkm5iB&#10;gyDA9gYjcb0tLj8iJA+5TV2AK8adV2tVWvSQNpHhaw2GaYY4Va4yCIJz9VyI0B7NOsrxx4JIHqmi&#10;VLoZ7Ie0gKpdzboLhRRt2AWGO2xLHdK59AMdra4urm8uUxXmpZju1iYlJ2ztamsDuiqr5EDDVJ+s&#10;kO3vQGiHgMBNI3MFEYnU3zIY8WcLMwKUnODsmhs+3CEoQnOtv7tnqG843BKaXyQGqngbkXwS+95O&#10;eARMdVB/B3eXA2uoXpAedsxurYcPibAqIkpPU9PWljwqYAoqgxAvTjtHyRqGJy5yR1vLd7R4wrRw&#10;+vBRgoqWOiLeDCeaPcUiqvbe3gXkkWFskie1SyqV2JjGbqTG6RTeTgQd5f6wdbZ2V9a3F6hB7uwe&#10;sh2N+yKZY6NcSyt6BQhCEfqYHiChMjRynmkq46N9PEecGdcJYMOhrlFpCVcklqKAeHi6u8eGSWwS&#10;IRK+zVAS1FJmVqY3DlcPTw8RtodCyZJg6YgBqS5kapKsoAr61RCCBhsBNvmyeDn2YyaMZAok/261&#10;Gg/OMnAV0kDAhgxFQhzNPAeb3zZ2bs884CP4gc2DnYWNBcRudvYZT7yL/DrXiMc0Izg8RYeA/U8C&#10;o3NRChGfS+NGo++d5zWIivrEKDYEKAT5omX0NpCvZzQRiINFBf26cVrUi4yB02iWYAGwmBKmPHPj&#10;YZfFfWiLdOPIxFYYLRyz4TD0uKHuXk4OcAy8b6PMRM2yikx1khEUtGrwlth+aXntxs07K6vrTAWm&#10;xEP4SijKgWJkLB9nHaLphEFPN29P80oumAEf07MziNdAGb9wYUpp2+ZTjHNBWsppmNw5ACXhpTmE&#10;/3TMisndkovUpcSDih5m1qUdoRAAq2CRyaEwenbeBTPOtw2egy42tBuIpOkRT8hkJhzinpVaZ4jA&#10;8LYz0eb/9Mzytnwum5tDY9yFyg5hAXV+Cg7oX6aDCXpHIEvTUqKR4HpyyvnAopOLFp5YYaUFZvLc&#10;RHcf4SW0AnlfWMemYxzNLhYyB/aQQ8DAKeLS0WEm9nQPDvUSvPXAPmk6XVvd2N8R0sYgTUyM0fvD&#10;41jbWGUzD/Uz5ExkxIQr1BKMGeAfRXKk+MON9Cn30ld7fMgSYiKwJ31wc+kGam3BzCzM3Ebrg2B5&#10;sI+IDmPhAgz0MctZ5cxRWJLq7QAzWZXnc+vMckh5NCtra9wjPE4Uq2iuhIbVKMSmsmj0pysLq990&#10;Bl6JWS8BhSW6tqbVpftHTftyTodGTWM/9ulP8Ni4Zp43rzOHT06e2nU7OD0tqQwX4IflqgTQMr4M&#10;11VObL7YpRCCYPgITOD50QWNpLCFl3QCh7dZzcPWr6wUg7fbrsxs5UFsD3EMn8UuK5iH7cWjDi6Z&#10;iWtRoyE6wGQn4THzRL0WzCWyroQUVlEiRJA0OK8Rzkg+n8icxIhTiodmUegrRLGGvhH2JpU68jFP&#10;qZtfwxQoTVdUiEfqr9KkWR9kweze5GhbknWnOzXTClKV81JaEI3QMGLUjvBqoD+oNFOi2d3auHn9&#10;zTvTdy1/HR2Bz5UKQPyvnx3lLCE49vnayjqJB99W0JvJ3rTSIQElbzO6d8W4C3mvKplFlAhYUzde&#10;OaIuFRBE/EeBbkREcU9bXKZidZpFG++J7fid6ASWh9BoZGa9kRKP1cIrpiUZJ3MZOLTVVpTP9DIw&#10;XozstRdOmxiKMswLPsKYzKvkIbqpkl6ak4TakdQlUjfanGyRpMEhFqWEl06HUM11oSFG5MG0NKGi&#10;GieSeZ4q35Cd2gXEk+dp75Mnklvt7ZGLEeOCKbA9SaHI5OiVV4OH0RhtnWzaaNjYdC5pnUZrSxY1&#10;i9EBllxUSTHg45PVE52nfyxhShUSXSh7YdioMkyLi6XOSSAz3HAaYVDsJ06l+8bSCsgXAStrKF3N&#10;ZnuzBhIiwkTwHRsoIm6DpYO2GsSCySBgzI4tsu25IB8splCAlZbS7Pr+MM8AAY19XMmI3Law8DXz&#10;7ugwPvCCmQmtcy9mwhll1BAs300EXBV1A79sC28ZPjjKHmoLdZIqUVQk1hGNrp5GMH366GbnHjDm&#10;HXuspYwYJ5+Ycn7a+2Q1OaYrKD49kM66y20yM6yHoDbsbFfQZi37Bltg1tm0ZRcSSuOgmkOcBi4o&#10;oLDPiygRJSMyVqAayKVk/DxtsNLBgZF+ZK5hjIcRABFeW7LHpAA7JoyJdzHgzl5F0IOAM/MyejNt&#10;gB5XDIULneEg6slFBFg/jVlGJhebjYJgKDwZMSTOpWhKupSClZtb4OEOeMzW5WDTOMpOjRR+t76X&#10;Z1T4GB/BpwYpS5ycSgKmgZ1Ar0dDbwIFExQNTmFbwDk/FDZ5iDOzfV2zecRidjjqvKnFsot1NC+c&#10;WANk1xJBiqRWSNI1ljw0OrGFRedsZsKaLpvtGTZQsKVm9Av2nNaT3RE4KP+AGfSIeqPCrPIYmRdF&#10;EVXfyFIkXJCSEL6LyL3NhJSeAiNyF2xCkAh2ThyI+ow0HnBG+Gm5AeqrOykMrk8xg/gyNu9lNscU&#10;TZu0/RCujY6PnL984fbNW1wpJ4gq9ug483EGmddkzHFwuLe1SwDAILwt2goJjNe2j2k43X24vb6z&#10;soyM/TahAoMCnP5+cIql2NsmXHAu3f42NoNe5QNGAwrzggjYpeMsrmTvhywaWncUqFhVjCRj2yfG&#10;xjN7LMNcgKHjFUJ2EK423nPKOMmfjTxKTmTMmROk07lHzkHMrrhgW+vb3vU2lvj+vQfXXr+2sLAA&#10;rBiLn8cG2UHxvy6eRG9/D6gGi59TG1ZXeA0BqQMyhrEfkXr66IoSbm7Gc/GYpTjOy8IVOWDxiwzl&#10;3kkdzI3KIU2Fh93ePzCMaA9mTaJ+V9fo6JAWNDEvJxoDZhAsrp/Hl3xPLqUVKtuR2GcYLSYgr66u&#10;ml+T7zW10J/DUSAsmJqYcNpk9GixiewNisYrq2t4KW+WYl2Q0KDI5sBI668tr9KTvQfLc5siCVjB&#10;higBAyadNGl4vLi0xLDDm3ff3EQCcnsLBhOeG7PP9AquEAEL0A1siMKE8F0BvHZ3AaewJWarsbJz&#10;cwsIZ+7s7qvB39eX9WxUvLWsOe4+FF2vZ8SYIF2cGI3sZBQZpNxkFqoUy0J1PErJJfTBmYLMh+FX&#10;pSdg+cMESMRsru6hlNMhbMRh2UIa+mDv1r0br1x/mYh1aGhMCTOKBMnJ+cTg0WwZudIhlhPKYTkp&#10;XSIIZ0cdK4D+HDvCxQLv29nhQY+MjNjXSZn+5JT9TOWAMIZHqyzuMRk1a2LPnQUbkxOtlzd+2LQw&#10;u/I7v/vb333+W6+8/Oprr9289vqdgz3SyFYkk6CRkVB96fe/+cYrsItuvvn6rddevka8inuO4QQG&#10;1YTcvn7z3/3+N15/9ca9OzNQzp2i6oBARY6++IVvvPHq9ZvX7966cff6m7c5OJhEw+q02+CYEfz7&#10;5leff/WlN9987aaaEr12BFhU9GkePLg3+8J3X37t5Tfu3nmAzKtU7e4BXO761uZXv/KNm7fuvvLq&#10;m997/uXnn3/55ZfeWF1ev3Dx/P07D774+1+9+ebNB3dnluZWxsfGz19gjo95EM9Cvhhi6RQCe5So&#10;MHENotff049uPeAIZ1TVj9R4ZF+n/m8vYtl3NBchXBBj7EHgbYC2oAjpd3MnQCdJdcJsEw1u+3fW&#10;V9649vLS0iInkJt6+4f+g+vf+8LklXct3fwOH0FcQZTCQxUdo//u8IjBvunfbGemJAcjdWwnQ+l9&#10;U6tKPJAxQ9Gpwd4LW4kOWwDEIW/tbhkcGhaSpiJfohIWwaQiB4KU9quCqAz2D2OsILpOXZhkFxl7&#10;OtUTsq0qGLE9MVjpcKbCK9JbpWeCPFWrqEIFBCeH39tE8CkKc1qkBA+p7fqsOxzjl6jRcxZ2jUln&#10;hd4NidgKIsMGyhDFgur4htMWqCP6kZiiCDW0tAFVoMP92vVrnDJAoumFOaSHSgmbwAfFNDZ/C3RW&#10;WzLV/OSLU5SQIDzcjk5AfPIa/JGTwfq71Z7c2plfWFDDiBBUAa806FkB0vexCMboFWOFvVw+OJ0c&#10;OeCpCp7FwhkJGX0VQh8MLEonDHmhQySzC811eO/EJ9gQywARuIoYdt7Wt1KhDA1aGiq5NU/No49e&#10;or1FGFmdBR4g3OpefizZuO7iiccf/9wv/MJHPvLRD33gA+9859uffvoJ0mM2DphhWJgRpwszlc0T&#10;Lqudm2kzIC7NkEWXXOSCUegEvyqeymTUVnA9uFGskZVpihyZaWUSWq9RBJQdwiQCDWRhB/kSx7Sc&#10;LmGBU//97iQ7cCu8zFQgH7HkUGXI5TFEU0HOg+MheK7MaKQXwAm+HaPjY3ivRCVpQraXOYPi6QEb&#10;6MOLEckwUpJfUWTGJe1L5u/spB3t/PmxwX7GJ1NF6uloPeHMUyrAGtGqxschCq4lR9C9g+7CAWCX&#10;/j7AxGPYGfhKhj8yyQDBEyAn1BMAg3gukuZo7jttguJukBZ9a+w825Rwn89lfw30shubGA7CZkfh&#10;Aw6oqrWwt9rbLl+6wMawiuCNezirOQiMSjeD4BqxUwvVnVWorjDcWXpOP4OpA2aZ7qbaKAzlWutf&#10;3aX4dxLYS5fPM2pZMUjstbG3XUUXL02CIHw8BDcfEmcAYgMPgWMCPMOzZLbHufMSRHkjZRGiGsGT&#10;sDKfvi57BW2ItZGVBBsYkmw/OY9Gs1oMok4hqBEyXUro1W6en+Jp1cnhWbsLi1ki8mjty03ToR4s&#10;hSkiSrIC+BpuzKZTuhhwzWFroBpQLZFmTcZPFYQZEycrD5NQqlpTKyQPB953kvyguW3vlQzhdNFU&#10;eT8+P+wC6AkWH1xV3la5L1XNSfm82tLiSszAy+X7+w6aBsMF/s9LWCTiLwAiuXkUupnsSIFzccFo&#10;4PSUjVOYooCuIbgJno9Cw9hCIYV/IkzBqnLoE4Lb8ZEWF1/sQqWM/P1MIwymgPIJZPgtHJ4osGmc&#10;RbU5RiARmLwIwEjEMhsM35gjBtEj2CqBvgqivImPIog+P0HstLi4BAeGBqqQQqNE4pQUAk1JEawv&#10;61QRK9fAklBYaQJoiM+oLFR1IjkuRlgR7fIBpWFcJaoYzWxfGwe8BR5I/IrKncWSEvBisEWHzhU7&#10;RO5ESMe84sX55fmlBSq9NBYxrQ2wgB021D/U24F+pM3qxNoaUIrAqfMDburGo1bqwio3pe4Fn5tm&#10;K/spuNSodUTGjI7uTkWbCbCFj7KBg3O0Ko2Wyc/kV5VhE2ime1SgGpCbi66Bjizv0vLizOz0/Pys&#10;Kg0mzyZdbHjGU0azTP9IkB0Go+PcMokz/g/mjr31RHWAqZ2WV/f2UrhT1l6qfIheOQDuTS18g0vP&#10;35zDFEfu79y47YlnQFv1CafgU5SFcggBy9MaGv6YUXjySmwFgsmgKtbvYaPU9LJ4PfARu70JgeA5&#10;r64tS1Rkp4QRHVWSCGiFgeY2EH9GR8PGeO6YhAGzQ0XFnR2Fm9DWtBrsATWRevpIurkQBMOIlXu6&#10;B2wbyXZx70Xa2LIJhmJ7h7CY92S9uEJuGiKjq13Thh7aEAh8wPik6BVCifJxF+4fpGyQk0bMyjvx&#10;Mp4195jIXnnK3IzPxGU0fDku4UOXyyv3BNlC7zZiV9Aap81kXY0NXAIl3HySEWMM/1BDmkdf2pVq&#10;EARos0aE/eQswY/g7WnCRPmRz3VeAxuDxtEjpruRASJACD5FAsACkoyZsNqYhmz1LtOn6ON1xB3A&#10;SDasz9pPLHscXDjs0LjpRHkFgPFP4aeUOVVAFyOsmHFhKvJEnOKJU6bnijdJO7e1Tv7PmDPviPEi&#10;NsBbZ0lQYcgTfVXndYP0OMo00seCWdSTAZVEBroj00ZnirVTmRHReIALSNhhdre3p6IBygjbO4w3&#10;wzcACZHaD44OnuzLAOSJnD9/HiQIUu7iwtKdO3cYZWzBbHt3ZXFlaX5pc23rYAc63u7W6ub6Mrql&#10;6/ubuyd7R+uLKxvLq5iUTbrt1ze3EfVe29jdUuaIxYyYgrIy4LAPdySYcKksn+WVjk42Fg8VkihV&#10;m/m5OfTEycHwceempq7S5nDpIqR9Gb6Rzqp2ueSmmdCFyAI9xo7XUnnhaP/hNlOpjw7PP3Jxe2/r&#10;3t37927fQ1TSEWhmFBk/lGb1cKC0XwyLJnbB+OrAIlVTOGzC1Jzl7/uHFAI078I77tMAdVZm4O1d&#10;u3bjxvUbdGRi56k0YHORW1c03IGPzFFH4BCpvx5c7sM9RTHYuBwY8nAg0jR7ZS5vxKULQeOdReeF&#10;owpfNV40hKf/JVE02AAw+WD/gD0czL8YGrKfQb46QU8PkM7WFkk/Pcn73A9mtIFxW7hSP4hXAh8Q&#10;rz+Ynl6cn6PqxBDE6fv30hAFQ83pvywzhndje3XnYJPdx2PMoPrWfjDxjvaFhcXnn38e58az49LY&#10;rtTNotttDCKjW32NdgwLC00MgPnh9+opM/Iscc54vfA/RA54faUBGlOyL/MZwVDOBIusAZSGIG1T&#10;A5ttYOiRFbOb0ozdzRBn5Je0rDxNPtR8isymt/fB7Ax46IP5u4sbS5hREleHttL+QT2LyniPY8OI&#10;y0ZH0IzjJ2yVD8ilfCAS/ZkE0Ons9xAMLDTAcejvZ00wYvF6p9Cbx6TcEN2RbqtcRPmHYK+HGplj&#10;axtKTFw3edfLL73+pS98c2luY2F29cG9uVs37nzz699ZWV7rHeh48bXvffe5l59/7pW7t+/fvnXv&#10;9s27d27d/+5zL9y7O40WJDYPGOjrX/rmP/x//dLNG3f5df3NWzeu3506Nx7j1Pz6K9d+9V/+1t3b&#10;0zzbe3fu3787/fKLr925dfcdz77NRoDW1j/43mv/97/1D6+9cYu3vXvr/nNfe35yahy6BdsDq/ir&#10;v/Rvfudff/7m9Tv37iLouXDjzXvk5O945zM42i9+/qvPf/eFO7fvff8Xcw0Q/nzLM099/ne/9PUv&#10;Pzd9b2aWA/1g/pUXXiUeePypJ3C+VJfxI8zRA0OHhqC4fVG4rTSwNI6cl1UtS1dFcheT4soRjlMM&#10;zzBPjQFRJPZPcQZ135lShVvnP7wn38GyWXiDUHl4uLO3cefOdSwmrLrmhztTT/zA3vrM5JV3bs1f&#10;36fNdHMLw1uweEA5dw12dX19jS5rBA4csrf/EGTNSluMeBiNEbTGySJ/qLC8hwXFGSPPhzs4Y8En&#10;23GPePOR4VHwJMBKqh0YZxpX0/QkkyRjXAbQoo8LwzLQtsMBSQxhgJwcOXr4BGAWsC0HRaFXNIOo&#10;wMOD59w52IaURhIX7BpGD1uT6u7w+OTE4OAw0A81FigWBKu92CEaeNi0pGNqEQltRFrOL14TaVIH&#10;LbtxUZjAsysuIdMUQTUMDigS97++tHb3wYOJsTF+xDG/1WUQXXkURnC4g31DNgKGQsJJJ0uytBOJ&#10;K/wTjd64Ws92B4/0eAXG+eqm6G2QI17DJtB9KZCmRSm/qWmJNSzutumrAW5Mud41yX+KZEbgmfdE&#10;tYJBsOSI0beSJRpytDojvgKWmOrd6csLtBDcJv4dW8reSx7BIpOXAt3qP5qawH2g6FMGwcJrfCAn&#10;EvBQLGlpZnHYpA4nlKHsw5HnI6k4ypOqheeLpgkwvkJxjB01U+T93IX535neEk8zyI5hZE26Ec9O&#10;cpFoQ5Yz/3U+i0n+vsoOBYWHP9twY5agjPRqgqs/1MgU0uXjB1j8Ds9FGRr5KmyVbAKMmwBEJkco&#10;f86kA2r+k5PQahqIvAy4jAK2J1C02+QVKcBtKCT7JAzk/BwVNW5ZkKYmJNewjcq4k8+zRgd7HDbB&#10;WyaIqCRLhPOQTckAC5B98hiF6Nl/MPsOcWSnI6MopQwAVVB3gLPE/h0bGSHjI2liX2PCkQHiZ4eZ&#10;y2N7mEEnD5mr4z04WeIvdPf38xtv6HEbHwUKTxyfLcdJEaqWcgM1g3tqQUaLBUOpNOJ38AQBFMQ3&#10;OQ+p8Jmt8BMVzUr89OnogSgTgMMQdvF4M4oaVYEhabBtJ60/+dmf5EM4HKWHISFqY0sPdwJ24pzz&#10;ZE3mJ4oA68ZKFEfiaxQDDQrTU6QpMOG0sCkZMNiBGyyQBpvDnDDlzNRD4jgFFiLMlneww00EzM66&#10;wHMiIPawqX6XcKhMHotJWEZEZ7NKiu2hGeZnUmA15E2rYQKzkpojHTTgl4Nw0tbVi/IQJTIuCeae&#10;qVQOnkJBqSDEZQk42LXInvS9rGOoUlBTWtOME86vYCcvkHdQ3GRW3PS4Da9AFWtjc22F7WInRfMp&#10;exFTiuvn8fO7kG/EyoTTMoYg1GMvG3/DbXOqSU7tjREiVl0z95hdEj1lzUOMRCXXHshGmph4MWe0&#10;8kBvR/6oOR4fVGSQQInqUQdlOAUw4qFkJnOE5fJetmw7IktzLi7eYXFPkaGUgOzt39rE8hqNKtun&#10;G4wia7WOUnxrEZyQJQt3Pee8qPWNEWIyoVLfqmee2wtJIQbI14kvZkhkhuaWwJXUD+6JH1pbJ7o/&#10;oLMR4jR4uRykDERE2gdDZ50zRHzV0E9Ptw93wMdMnoofafexEVUV5YPgWF0MpQrykjaJhZFordai&#10;pTOhdN2t1jAxt+Ig5Gx8vxj6rJWchRZEX3fNthstJ8q6swjMWaBngaxne3ejtxfTPZKCntNrWTMn&#10;8shg0gQHFyiQ12KCzXP7e+lgdyPyvAgISHG4CtsNQnguA23rRcqGtZn9bo04aRQBquXZUSA+/gBR&#10;dV8iP+lqa+SLBUScfZV304rFVrhDhPlkXEOfpiaRk2d8ywcRSoL0YXbDp4Rb4eAD7VRCZDZGMSDi&#10;GDJsRW2tTkRbAW4hLUXTzUZua3GBhjMPifW37p2DiIdT+EPXkz5/W9wzh0wasg/zmOSf61Re3Zif&#10;oMJpFzzcjGiBv0em2wU9IQzndFVGSgDTRYCDWTg8ATTjtbsVCCajsDZQEsdemFJz4WGBDWfMpAXe&#10;NMhl21ZFpZrmHACeFqHEBg2Yph6XX6kqlmjh2YrHiFk6c6iy9rRSeo4EtXRH3Ed1nNWIJLAV/szO&#10;awci4x6ZBE4tmh3InfKJHE9RyiYalZ2F2SAEpmqYa0n4keqHG84d7oe5l7wZZaIEClqVApWYEyPD&#10;swjr3mQ0HWnK/gV08ITzHjL2fcpOGHK6e+QkOLYZI+ePpxbuj8gD6nCaFPfLo4z7llJbWgxxZEIq&#10;pp2sofMmAklkWmHG9R1hCHg1XcB4tT40zAYGcZ+81coa4dwa0CdPkLhZQNlJEG1NR00dsO4oEqKp&#10;l75aaT8prnFv5EiA/d4/lIr0sNh3Z3mBVczZt0dAQjg4JLaIZ6FqitpCpBN2ybIfvXNTP1FaFjCy&#10;xGQcjuS0Ka/fcQPYSAlcSTJFoMIp4Glk6qS/aH9DPQciLBDG2vJa3tmOA3tlparFGPgYeRAn1B4I&#10;NmrscM67+ysog/Df2WZTYkpTm6ec43+cmAcQ06mHZDTzM/OIftFYyd1GN0f0HHNC5TkkOMHQjB4w&#10;ombXUpEjEaXxw6qkuFrlDKkF5IxoNPT63hr/XoFvniZie47jxlAY09nMIp+ItF+FI8kObcQRHAA0&#10;yBzBna6ieLTEHr4lLT/RkDg+AUFg8Kcb2MjPQzPKbPOhYSls/vsJtAQYr5CFRbDaCSuHk0L0A7ct&#10;Ly/funV9Z2dZvag2UrV9ZY8zBDK9My1Y7Qxz4WmeEBRx3h03kO6ONOPHehZsm7gj/T92KdZqRFXR&#10;XRauvThj+Qu9QqrTNiNE+EmrWAVHSURRbY1j8mYjhMSpiRCAr8EQ3Ll7D7nVxeUZGDM0Z1LrYucT&#10;ekqoI0wClsb02oiF4zA+4ZsoCKaByPI4Z9i41CZKvY00h5hT0iyjAjQsmAeh+DyiDx5bScOWhMDK&#10;MEFquTf2UqISBDue//YfPLg/+5aPdI9f7v7Upz/5kY/8KAn2c9/47uUnzm/urczcWYH393/68/+H&#10;T/zkxz/+yR9//w+9hwGFN16/i2o+R/s733jhS//2ax/40Ps+9Zmf+LGPfvBd7377v/v9r4JBXLw6&#10;ybVB3wR0+L/8jb/4mZ//1E//7Md++CfezyiK577+nUevXnr0yiXwhX/w93/p0SsX/4s//Z/8zM99&#10;/F3vezsE7K998bkf+tEfgKf9W7/6+3/w3Zc/9dmP/eH//c999nM//YEPvo+t+vy3X3zbO9+CH/j1&#10;X/ntdz37jj/9X/2XH/mJH+XTf/xjH/7pn/3kR37iw6zD/+fv/ZMf+uH3/5m/8Cd+/KM/+u73Pkv6&#10;/fy3v8esWSAPCMlk8rI6jA30DpVRpXwsDCBZVSlNzzhPzSrD8QHFE8EDIF3J1IF148gKNdaLSSQ2&#10;2innkFNsD43HJOwgKmdk10ODI6TwGPyJK8/urM31jlzcmHmDzVLFS8OSyqes0x4vr4CdrQPoO30Q&#10;igS7Fwqb+7JCLGNeza9jm63b8YyxAHwqkhdEpXiuGh8GVZgOmChMW4RPRadkW5XXyehTgsMeqHvs&#10;JM65wWwVfjRAvtrkjHALdYD0Sze0lvSLOHq752Q/7W4KS6eRLzxESnZtQyPDk+fPDQ8OEwQLW7c1&#10;242LO5MOHFSeWanAHwEUzRL5K0lmEvTodNvkTbwdyZhSbLeTjv+uLq0uzczPzi8wTYi320R+mT6m&#10;/BTHm1yOb4KN5iwelso2mFxyJio9tjmr9wtdK1kaZhv5AMy8hcoyAqnaeIxFD+zS0rfqYFNsC7tP&#10;ulJKIHw3bQH63YbpiJWzH5ZyNH3HjqSFoq9qg4lQlTKif4yv4TQKO5qUaH/9p6x8tUuYW6UkE+Eq&#10;AmN9Q5odlAaQpkd5JjE/91Ow6A69qFuopGNc18l7I5rBwbdEkneLQINV7tj34B3VVk3EQLpYIIck&#10;kQSYha7ye5QIo7dXXHl2i7E3vcPymTDxlO59sAJPDWWHDNuDuxeKnsmnFUp2nyXfBs0iVrJYjjk9&#10;7mqOW/qeotqhyxL1EVZw1vTgMGmwnBFPQq1LCM12bLdQfyVWxPnsc6EsNVCS8zIQ25DsyTua2FaE&#10;w1KEJFvlU0Qx9mEkgb9S6CBwkBLQTmadkhKhyxE1HfcYR01+tq1iVnatUNoc7uxwePy9/RhuCALs&#10;PpttQlE0DiENZFIvQWuYmmxM2wZDIT2BapuramAuSV9OjMvVb/bmKMeA2+/TwZ1RuHa60ATeQ88g&#10;43vYVAfscTd9UvsCxA0LhcbayPNwr6gw4n3S9kf/NgOh9ls/+elPGvQpyWtWQPfO3ta2ckQao05g&#10;RRa8lF3ydtlfySVYqeSifpzyLRF3SojpEOaImZnKNWQOG0SdzOktbbGKqJB3OZA8HInSPbglRdhL&#10;zuOHcB7sQ4vMY2W2mZ5q0An0znqZPAT4SAqa3OnMq3mlrmyOEP9RbLWNbqSWI0AXJnPSzOPgTn93&#10;F7LuNH6784EyEOESIuYI0IzQTFeMkwsItAJiKIZa8nhmw8qf2F/l1NOy2RVutzYf7G0BH6wuLbDH&#10;6I2bmBwfGx5m0vmFc+eHB4eM252AUO3ledyV9WUX2mFCgNXfL62ZcJyxQ4NDWLVUReKuDZyMm3PL&#10;DVAm7vzM9xhtpUcgrymoRYufyhWfyPvHywg+5dObL1y8yMYiduRQsZkzNw6JKWQd2fhw2Fp5ojoF&#10;ewMP8aD3FwD07965f5uLwSUoVEPyAPakO0FABVVtM0kmb7EPoijhNG/bKuMbzbhZA1tzzdF4qMld&#10;nA/HxyVHCg0lp4fnHAaTAldaGVlPkBea7k/PLS4uvP76y7OL98jCUdul748zq6I1mJce7EgZE1zm&#10;cTOsZU4IJ89WS0epMK4zg9+0WeZM1gNDRRFxYlyFIjB2i/OUKJaCNWPY4xj8qqybJZUmmrnTFThi&#10;DTa3lhAaZP8GiUNJjqoRCmrNkBQ2NpE7XiL/Z3sNwKRtsUPEVMR2jSrSmWAHeOYu/TSKgTB0p6fv&#10;ELlRVsPTAJjMzs0ykooRYKwtOxPDbQRzagd4pSKBBSpjrVDEtSwYgdcUmCOQ50fFjSUazK5J13Qy&#10;pTi2RqmahYfCyKs0KfCmYGExtwZFHwbYgJG5agk/jZk0DZEhd8J5OL8E3s4tz+c0vnSoxOGiUa4M&#10;VZ3r19+4c/c6GtcDQ2O8FReLqUOfhR/gLLDOSjmFnFZwgHInh/uaCwVy7E7kkqVvRAQEKtXw0IQC&#10;LjDTOgiC3V+CrN29o6OTmb7emzYoES58CCZyeW2eXlZUydiBYTXvacsd8OG6sALcCHdDtMDKRNHf&#10;godwNc3Me/vhbbgS5v9m+g5i4A8sjeqGIF+KEQqRN5Ao1Vkc8JIDHSheY5SOx6YmlB2xe9hUElQ+&#10;eoM5Tzt7RHMUX9xn2ZmZnUOXH7NUbeTDrNLp/dKrz69tMPR8bm1jBWFwBfycY92KxlXqPVoDQy0Z&#10;4Mnsojvo+oRnoUCRvfGwnx5urG2trKzPyckEsS1JJwcdNWprNno4j5J9FHIH9BwJ+UV04D7VMXTI&#10;jwmhN9YgUbnD8/ikXFo1SqcSdAudsfNrzJzsSXawBOW8bhJplsd+jQPiJN8fZhaALOSHNPJIDcV/&#10;bK2uIMKyvbE1fY9y9MK96fsIY/IIHr3yKGVUqIOsGSVZEldbLU6PGIbFL44eZfVqHOX00A2BpPfY&#10;6JByCHQSdZJID06Oj46Mwqm2jdMqhWLpHZOT1DAmp6YmgeTpAc7Ibja9TUjRFKBPDfkTu7ro72WM&#10;ORfGVW2ubSCaIJmg6XhpdW5zd+3Zd7+TrlkWFpYgQOHSwiIesX+o/8LFCwwfuXPt1q4lQfk2dT5F&#10;TBRldFcGY2miQjzYj8Rjd3pIjUrQgqY7TVKMjXsNABCDF0Q4c8JS+1JdyIfVYk0nfZkkiTzoDFI5&#10;5V6ib9cN/eHuvftsA54IGp+cf6jbE+MMrGJegPKNXPbWBsN997ykzIZM/4ocZsyLEHVYKPo7jmo0&#10;eDEKGtuW1tExRhJ2cdecC96Qe+T9dbGn1GwfLq6uQAfJYGabF2h+FYkIbkJ9TK2WtDaAeQAX4e0A&#10;c+hbQvC4jwJjhrHyIXS5puTXyYAb4I6RobHJ8fMmM74VBJ/1u/fugO1ubqyuwWdYWxmfOI8JIq8u&#10;KvL09N07d26S2zCBb2x81HKWuQttqsKDSa9KDyF/ijgWT6C4vjbrKcaUnMV00VNgVRAggCtKIpnC&#10;UQoQxiGGvnIbwoDUG1UU7LtlAqKMPAMPkJelpTWEHzY3liAG9CFY3wf1tpuil23o6XCRRogHz3hL&#10;pCJsX9J0wI/1cSd7hNkEX9ddbQ8/hhpRTB0hipiostNzTSYsBCMqmuBCkDqczYZwUyPmwWB3/IO/&#10;+48vXzn/6CNXelpQnxsZ6B/BmLz0B6+OXBjcPty9/dL80GTvxPkJZlty1rn+V998eW1xq2PgYGlx&#10;+Q++8fq73/eOT//sT75x4/nl1TnybZzdjTfvjl5EY2X75pvTywurH/zIe1gqkNuMgTj5zre+x49c&#10;euT8//cf/jKSgb/wiz+LfWZVIfpMnB9//psvPPaWx/i4f/R3/+nlq5f+oz/+h8ALIvnUhkLto48/&#10;gvo/Tue1F6+NnRvZPaYZ/vYbt169O3OLlhlKsyzal77w1Xe/751PP/ME/CBwyUcuP/KlL3wZygGC&#10;qstriwboFjPMW8S4HYPaZL5QJFudlKkaJ5dnTZC7+VAemRMXaMQTMSOoYzCHhFNWg4CLvUh/DeEu&#10;f7APKM2SYW6rhMef8UQjQ6NTE+cZaY1DPX24de5tP7705jcm3/Kh1ZvP+Z1wWzjt7Cld1cAA0dqd&#10;ezcWVmbY3jx6jpiYxSmTWSmeGRgLEKceU4xd9ovz5NMCnI3Kozcd4C3ROsc38AJ2R0ZOAkPYea5y&#10;Xn/P0EAf7CGocPwEp8N8z9xSNmsFImyqKHqwnVRYiKx948BgM/igZCLHTAmQMd4EFqOweEKglnPn&#10;z11+9Ap3jafAvpoEiJgHaYiAi/4m50hFIfsTDBVIuWzDM0OOdU/BjuhASAwq07Ejpa5de+P+3Ttz&#10;Kwv4BVhxK/Zd7qbrpxVl7YmxkWBwZuvOW+3qSx+ENHuONiQIHnIPxPQB/gABcP/u7QdLiys+KRrU&#10;/aFGjJ36k7FHgrFmGFWw+VQdVibcWDtl+QZjpQZ/pRJpEx+UtQvnJzmJoI/q+lAVSBcAppg/RPRe&#10;QoBlAN4NNOpsKpZBTRBk4daE/YQbeFUJJJo+mImOgyCEimNxKdm9PHh2O0QT3DlOBLwA5JQQgydC&#10;TRS7xGwoa78BRcKqwCYY+Ikg+ABkH/BShn9gtO0ZENBtNEfwct7VmQKZb2oEKCUlZQO2R1RD2T9c&#10;lVcZXfMS9OF3LWdKoYlXpdpRxGz447BoSlkKzZP0UkRXV2dmDUc/IFnII8FUjrBPBgnJuHbFutKQ&#10;YhdPnKd1ReCzoP781Wbq7k5GhMBtxonA2cB/AmlbOHSHcWyZItJBarmDvtEJfG0s8zFjTQ5QiJKE&#10;YYMehZ+l5dXZ2fnldcYOAIW3MXx8C3ohshP7kDEJ3pvCYnZInM8RnKO7E1UBSFKQzaiKhEeBMe6h&#10;0HvxwiRTRTjg2WI25XCd3KC12tR1eLjKyZsOgGikBSNVdjbN5cuXgZhZaLrOR8dGzp0f026dPCQQ&#10;ZltwAlE4qhpVRYrRkDmcn1+4f+/+C3/wAr6pp2eIXgBGzt+8/Wbrxz/1cXEv64E2HRjCRpSLnQH0&#10;bAabDlJsfVg4pjVlECweprWTP6qAlcpgkB9JeA3wNO40REr/XzB90KYkGgKE6fZOMTHQoHK4xjGJ&#10;pYv4zHGqgZb6/85OVMRsX2ptJhMDvBF3KmGdKl6nCiJIUZBTI0tyjwPlOKGXyzwlhRigOyfUqtIJ&#10;s6wBalAWlX2pl7STgS2lO4/SVdLYCJJXzpmMy3/1xTmniSE8q1UFAlE53N9Fmgi/RX0KKQRwKTf1&#10;3r6QjTCoBRkl8eoEc5mFgyTbI1MaHhkxbw9hoGo6ilxmQeO3pFQZUoT1cNZxECiucITKDQpvcLCZ&#10;hIk8XMFfDowvSjGkUi8eN/R/XB0fIzMlAEUqxtyLnGvOpaVxwrjTw4XF+bsLd2bmH8zNz2KReTTD&#10;wyMF2Liro2qLaIeE3+1tVQ2z1X0QqcYmBjKHT/uXzKYEXj7KWF7dg3uy8CBRZ9GbRkWrAWNRN0NX&#10;eYNtsLK2ePj/4+o/oPQ8s+tMtAqVUTmjChkgCZBgTs0m2eycgzrIsmXZHtsTZF2NPA4za9JdY49t&#10;rfHyzHIY37m2ZF/LclCw2rIVWh1IdjdzTgCIHCvnnKsA3OfZ74+WZ4podKHq/7//+95w3nP22Wef&#10;Wxud9gTr5cjQgxcSrt+5RSy4zkgjfVS/q2FpZxnziqlikgQIoCRVKQ7KxxnDpCe263mHbjdLQmI3&#10;bhK9F6ne1Ntbds4G4+ZYqMkJWFpCoBxyh/s3qAHBMy2g1zraO2UTpYiFSQidXi4iO4QphEgKsE7w&#10;i/wRPJeMm2AWW6MsLqwfF7GacZHQcWlifJSznIhKmDNWDwYlNp+pxcVnAH0QyUHxZotTW9AjyRoh&#10;o1e2ZX5Wlix58rDHK8SDAq6WHpDZykETkkJQeFYCiKR63Qs+q4rg3KpLa/IlFIDwYra0J2mXgwcb&#10;Z8OkZawzveKh9G8RPOS2vIsI2QqHc6IAIs7PTZOtIUdCqK6HGp8sN17NGotD49Lm7OSaVAd4mN1A&#10;OBpuIg40mnCJw4PMG3w2gua45GyvXidJL0q86T5tba3Sp+EickIoqzE2MXr1+oXFFYTiVnbT1m93&#10;AxsQxi5jS+iooQgEHo9R4JlbCSFL90UaUfC4bOL030txTkHEixaJsCIpxzQl0tCUoc4SLzAP0yTZ&#10;S84CzqLFF2BDsCgFbqrooUWCVNungKIwstYPAvb1oWuAdJAsLFO/eZN008LCJB4LMBo0Cvj33IbY&#10;Ne0Am8mxF5w+osNJ5P4kmA9vswT6+pEc8MB/SwurkGDHx8cBcPFQS0sUYj9CZWYmFHhOcdZ/yaIo&#10;XBK5Zb2h4s7G2FThlSYbEcIIh0xJywsW5Fjx40QHcoRrAVP7gOOxhdW2NqJ5N56STXusNwmGV1dj&#10;fTaS12kiw5tkKAoiI8dGqRTarnXAB7gq1FhQ0cD6IfbjOjTB6+yEdYxKfxUqiQTtOtFrm+tE+Hh2&#10;s3OsjN2tdD+xfYyVmS5dQ/BMsosZBiwzAq6hLrc9MtgUhsgeoTdvEA+z9ng00q2dsCGovaHIp0lR&#10;evYyZX5quZgjYgQ2ro1ceeW1F0Ei9h/YD2NW9Tn0ICiOwCVv3U1tyOz0FGRBZaKSkE97C9mMchDw&#10;R8NdAhLt7++G0MivbGNRgvUij5pTIfS9AiJklYYACDJFIw89LXwYu8kWVQFbhSVbJuceCIPBLx6q&#10;MWxVNW4Mq119RDWu5KGw7/D8WPThEM2rNCb3R/w3HoxeX+nhnSPAhHhJxHHAgXJZ/2klrWq1hw8f&#10;vvOOo5Qlr65JmARuhiFMlQmZCR6klN6E/Gh+LGkPsTfGBNeLU4ZJoHsbXbhZKvZkpxFA8hBMIiV9&#10;cFZRH4O6yRmXdKUoJI+Dx8G4cu51ImxuJ1H7und3D9h1p6k+lcy7ICaDLNgBtKrWlkPWJWy5+qXL&#10;ChMEYVR9SQOgB0LLtHScCa3UFW1KrbKIEu74x2hta4t4FTvGgvHBxNO1uEUnM3is3Q2ZskIYlpdk&#10;H2JFd7AGgAm42MD+re2dLDTKlBAn4KGywhT0DUZgV2Yc49BIbc/FfZuYEH7R+rFO7JA6P68tArTd&#10;sipKtlGkwom4ZCzonoT5GDPlEY+AlFd2URaPY3pq4YUfvfKRxx/92JMf7+vq72zrBsz5/vefn5ma&#10;7T7YCaV8+MLEkRMHBvYOtDV3kJagqdjzf/Qybxw4unviChyRrT/zF7+1e3fP5NQQs0OXPbb9pbND&#10;TR03t2+tvPvi5fsfPd7Z10xUxR8qvs+fuXD+7MUnn37s+vWRH/7g5T/1p7+2/+D+xD+42Rq6F559&#10;5cRDdw/s38OeffPldzgz+gd6OKz1EOqb8GmHR4cuXbw0NTrXf6h3bWdtbGpkcm5sY3sVDjWtN1Fu&#10;eOeN9z72qY9293WlJAcy1+4/+sPvWdjbXLu4vIAxwTKlMwVrWIUJLB+sBPMutv2ytFYTEU8RoHd5&#10;c8kDKDJ+rEO7GLKedtUCVchbrK6iPAoBPtSe2YomHlKvyspiulmram2m2w6xla4LCkI0vGjf17rn&#10;CMOlR7M2q2JfSb1YGC+3a2Nz7dKVC6gVESFzXrMIu6gFQNHJHgZ67CXJFEe6GoPPQqeCw8xqSo9N&#10;od3SKQqxO6V8kiUbgeUAPmB+QtMDOtY2FjZ6TTVMK5ZHAPfE8oVIFpe0+BI8QmntqosVFkS6UAnQ&#10;40qLICTXzVBhgCUVVe+ihKG7p0++cwKBwv9NPJKlFy6Q3owmyg+Kn2l5bIjOxT3O05CySnkHP2Cd&#10;45BcH7mGhPL04iwnEgQIatuwlYTrAMRqPjTU2VrVt0AgJ1dgQbe0WPhxZvjMQGAAsQzQYEeHJyEg&#10;FLQQGciSJ/EwN7DSp+W2sDPc1dlz5zlSgYp4CHn2IL/MRUIkk8PhHyQzz5jUcH1o8HzDlEh6Lt1e&#10;lFOv0B4zU0KrTmWlm4xeiKansLKNJ9y5difX2DogScl7PMSGt0R0w57PIP68GivHXEPoc5mp+GZc&#10;Vwq0WfkCB+UK8edL+FXiCC4tfO3hLlVQVyYZXA+aqEvwFmtMdu92jSbkVKQNDzlyvzy47fzEjTx1&#10;ddRT7ppgKyBCkGBlODS5jm2Z1rjxwWhQDQCzkyKhK2HwmVxUsteuD36qKgRW3tSOpcoMafEDzepK&#10;slCDGTQcu5FWX3B+txcpgLNnvKphSeHjCjKowHENbG0cB0ChrVvQ36qIGEbHJoeHRhcXV+CCgTIn&#10;OychmDtd3bQXOOSGJYRJUNygd8r2zWWoL6R6liGNUvdKUaasFv6HwadOc41ionSu4KxkduJyusIt&#10;HQqIkHr0bUZV3Ddao5IWcpAwMYTPPLeDI/xHfZwmHaQPo0MzPg5A+isgi4APH08nwa0emXMaqBjQ&#10;rcH2K7fQnlzp7evuaB9gJDkxxieHa7709S8w7RycuIal800eVT+T2wSnCbkuboiDYKwVsk386PIZ&#10;fmMwmEGKhFgCvxLV306CljiwYqkCJch9TTFUWRvJvtsVN5TyIBTlDREmpXRHtQ9VohGOiKYjbjJn&#10;QGGnpwiirK+k72AJhrsun7AkXTH/FKSZp8ODvwmYiJBH6B51gPxGWCUqL2G398duZ5akG3pMpna3&#10;knlWp9cdWYo42AVaxYQOpSCCedPi+D9KY2gYsQyc2ZKGlN5U9MajBBK6kYFHbrOMlH/r5OX/fR7O&#10;fNxoNWm1m2y5PFFhqZrRdaSyMcq7U2sUXMBVm5imJNgTViZdlfnVlGcaeFmFJxIZkcKe5XqZ46hA&#10;FJPMQNiLjnMICa1ONHgXVpamZqcMqG+uAc/Q1aC7rVeRAmvs1B3gMCNzhXL15NL0NkJudUSA9t7A&#10;dbHSPQ+d0nT5kTkQXDVZup40JX1SSKLu8PhV/jMYWyIROnHeZOfCq0T5n+AdXhItlOSKkmqjXHjn&#10;1soWuN4yn7K7gQgETt5agVp1jwutPPETi5hEpLIn9tdBYsPUry4+QZR4Cvdlrgy7JxEGdV/F4K0J&#10;TbDqJgtRWd8uAJMnFEuSWnsstnpO2LsAQxboYzY2YAjj55Hf6ZApmu5W6eOZ1NrtdcspS/qW1CWJ&#10;XuwaAQgYKugwQCrdOSw3tugSSgISg4gEqzcR7TRVh3EMuKb6IA6hmcBcNcW6srNDn4ratCtZsTch&#10;7ch+iWTL7c9BGZ9AfJerpHWYnP+472qA8xpuutRMxEMIpFhGVYjIlKMHnYVVonsY7UicKPkjQxgi&#10;jNsHey/gwhsWF+fBfXlFV9ce8Duyx8jkoZnKguLGCaptah2py/gQlk3mXKyzhhyd8CROLekMhc/e&#10;hyF3ZCsp1VNEVZkjcEvMqNfhPq0ylRCDDZ9bmEqCFAy+LaJvLTwRN2+TvIoaZfKFpOiRAgk0KgKW&#10;juVaEFP3QgY66kAMIfvoNSoYkUhAXp5nSaleTHVUgIxSOFCIOZQvJaYChNCcagmgd7KbFOE3vY2w&#10;9C1yxeBZO/BQrl6/gtMGpRMUxUKGzTXqvdlV1tzZgvem+d7WdlxnAl/hitxWNr/oYZlPT2vTpZ7u&#10;xjbqF2BfN9ZIHa7PoSRg/7uObqp9bYEqM9z9S+KXGzYXpKFWvp4PETvKGZTkcxwoYNZwA12BHOrp&#10;TVsAF0awJGqKLEZgnQisxjonak32qmhGyXmkMwWDjEdOlQZ4/jovwuUCog89ZTcoIuEBwml8LEKT&#10;XBjDvQfAHkG45pb0tlN22V7H2zvUHajaaHdvTnLjZ7IA/IjO5+JiN2wokyw3OeHY6JzE4VmkHWmw&#10;PANmvXZBH2VBhXZ3UIIkkUI8LmPfZRIPvfqWraHFE90nzDucl9Gpi1TsdpOcbUbRvWbr5poyni2w&#10;VWsJTqib5oUl60J+Jfx/gxDTkiH0NtRi92ro1F6xZkGTU9wQC+8R4ZZ08DFTnllOP3KY+Cv6fBou&#10;FhKOnZhROUWM+bdpediEBFRKXdzrjD0WjyNAeeccz4mOJfLxLy5F2G/lnaGG8W/lKCpnkTy9crBL&#10;uKvQTHlfzlSrLoPJAr5QNKRyNtNauwvwi7ianEyALc/ZEgY4g0YjKBXlD3ZvuwqHiyNpDY2p1WV2&#10;I2bHGiV1chUoYVnhKkCtCClYOqg8AvrVR6SaTxwbnzQSBtewjLwJ7VVWEWwne4Cp9IHqfgTnlIPg&#10;f1Kx9GsN0T0bSmWWR5XWxQetiEaHWSBwE+Ji8YocLnsS1MzRsGtxQZL58lLKn1woFhcQ/vlcOoEh&#10;OATtLSVpmUE7qihEC0NT3AFTRPU9a0qWdV1tJw01gEjMeZS+iRodvPocnaH5ybs0etS58jgDhbm5&#10;RuYJqFFeFbEE001LZq03t8H+jeyP50q8hhitcki7L/gQ7Dvyz3MvvfTGwUP7cSLov0trwNdeewu1&#10;gr13D9T2NG6v3Ji6Pj05NPP+G6d+/NyLL73w6rtvf8ADfeKLj1KAc+adkaPH9z766MMsnsnZEe+S&#10;Buabty6evU67TzS+L50xUcFqWZpfnZuZBz747h/+4Ng9dz3x9OPoI6Kt8LN/9htEBFnRCGcsrq+u&#10;v/LjN+9/5AQCYP17+q+cv/r6S289/0cvri1zvlSTfKMdO2DrS997k3uYGpkZuzIxN7K4Mrm1/9hB&#10;PGZysEzL+Q8vfOLTz0BBKsEYB9b3vvP93oHuutZqoiHOiLTM9ENp9lSGOgPlQcu2ygKXFcRQc5Rb&#10;BYPL557JliGZQRpZMRLbXbJSydTS/n18dpSgGXoytjRbx/LKJB6YRFAymJXwPcN5RHhoe6PjwAMr&#10;ExcbWnsXx06XgErTJHBmCSeh3PzsNGuX2ofW3W3pPAf6uRtiZqnMZU6ZO5Cw1fVNuGygroBxFIl5&#10;qKlHRJTFqjS1z04FneHww8wxykj6A0HaiydPKradaJ8gLOGda4xDLLiuq90TQ656reRetiJq+bR2&#10;Fl438cwhCqYLcDGPBB1MqJtbyRkRQiNg0NrbP9jZRbJUMWn+p6cUz6bkkmJec5YkYcnAxheJe1Oc&#10;+hJ7aMjs05ZMgPA9Ltb81DRTw16GW7AdHnHEgM19lzjdkokqaiJg1QIg6sbwLLZAZo/tpocd6gB1&#10;6OYAhy3Nz0Oszk1Y/calSkoziQpb9DEOi4vLOAanL15EPLO/tw8wCDwaC5hAW/ggiU+ddx6QxyT7&#10;zXnU2tAcyJKzrFStqd7N1UqArkWLdRHNSw4soaPHU3zqjECqyPUFraz09Ddmy7OEA5uSQ1MrmJr0&#10;gtHiGs/ZQN2YXIohryUYIU9eiXcyssWul7CTjcBzpSlZchQJIUobCE+8UESS52XdyvtMuGR0VhKx&#10;wZq08xqUShtH77/EnPieIQroC2gWcxoU3foUX+Z+w8wuAU6JqMSbkgW3ogevNdhWYYzFd8upntI/&#10;n+V2uMESUnIyXmV8RBaygBpoT4IhUdRIo9p+21Ju4gSk67CTJFFUs4aGU9fd0bV/zx6AO9mhNDpB&#10;rDsxgvWaN8DEE1LDxIFsR2ZYxjQDuE0rm6XVRTntpUzMQbXcAaQO2VxcAOh0MKRS3wZsJN2CA5PM&#10;QRAEycVEXzw2YVECqmrWJI9lRk0VP9tSswP4NHFq8ZZdHJ1MR8EbImRpf1mqgQkJ9LeT5CagCWmO&#10;rdHS3tUcH58E5zwchM+p0IZzQB41qSfKgTjFQxGoIY5iP0PlTe1lKWKSbsOWKMklt1MqmRO6Z8EG&#10;OAjqWr6pRLbZ3kVoqWBzwoyWx5dDKOsqXfv8XPddLqs1zJfcMCVbUwONB9tIeyc0vZhRecApMbBZ&#10;K6IUolNWNad/tyqg+SG9d6lebG3HLLDq6tBgswWDZ67OYAp1WN7uBG8YY8c602k03i4BtPfndS2A&#10;zTnqA4UiUXnYZBg835E0iSCfOoObTC2ZQ95aQ7JL9lSD+i7oGDGpin5nNIrQVDmR9T9TjshHp3fs&#10;hsBaYc4mBgrXzOEqw24EmFRvobMUpLOM/O3BL9cWCGTiyp4XkizZiZRAF2zPrjNUQHk71hUEAr9V&#10;6dtkOZwXd53UVE8hez2FHNk0A4s+g2xGzF21rW5CXZF+DIeW3t3js+MXrl6YX14AweX2OLr4INQF&#10;wSnjF9JuygVqYXMw7wDGFckoFmnhJhR4UrvgRLF404naO+f8U9ecOUaZUsmblnZ3StBZqqaoybHl&#10;XgsdV1RebAZSbGxuQqKI8wD50l31K9vLkBS2aIeDR27LGXuLcoJOToxzJAglpAQ3OWF4Fo2yr1Bb&#10;IF9086YJOgQgdu0CJgnWoSalpINw5EjYhmbG1tU6W4d+q4p+5jC42OrQE9paO1lLK+uAl7MhuekS&#10;SIfUJLu4oKzPzc1PTYzCxudSrW3oY3UTgYijqQSkgFDEbK3rKcwVSaqpIU8ySTZQ8J9CJtBvNzYr&#10;LaCN9S1WVws3Yun4N/RyKwLyQMJiiFYLmalzXyatzKFpeaHSJx51tvUM1pDT3KXsURG0KklomYSE&#10;u6wZf69oIsgufSgQp1lRdGDT6q8U/5Y8fOaxA1XnzpaWHuLXa9cvXLp8bmJiHCIAlhfZ9mR9pDHm&#10;ULaUgL3AaLPqUibtvsDqoabJw0uvjP67hRUW5li9abJavXJl87krRQZU94BziLnc4bDq7e0Hp5R4&#10;5MBJquTwVg2hvtbDPmQ56X+lFtQz2H0UV6FoziuBxt+hEpj+hTdH2R1XkzWgQkrhHzpM5gRcrYnC&#10;bu9ZXsbb7YBIJpZBZlmmXIJhL8QEQCV4ryiAkF2/PnT1/IUzlJCD+hPiG0DU7VpYgki5AxACt544&#10;ijoSeZYwMSRlFE0nn053NiC9/hbpUGAIp97KDN1i8y60GsZv0JD19gySEkT+J6E3AgQk3m4OD03O&#10;z63e2iWZMIUtMBQUvmVIU9CGZ4ZGpnCbpjYoVTlDTMiXPhShtrLH+fTo1ZXmGrZiUv4D3ITNODU9&#10;Mz0HWs9UErzRMo4Ru3D5zMkP33n7w9dx5SEWktjcd3Bwz75uKM2wNsjes34wFVQUduzuoJ5zYWYO&#10;gI12QeYAabdeXY2IsurSIU9ymrprqcPaIf/c2UtGnwq+aioSW5hXUvQkUWzERxsnHVPXLXpJPJ1q&#10;pplCTF9oODaakvmP0g04f9pnGi8gvGS/2JbevnaWHn+SEqyHXjQydpEjq625Z2nenA25GWaZUIHi&#10;U9oxRM5X4CA4dmGJ6s6yU8KKoD5z956err0DfVwE2LLACiwt3Z70aUvG3vlNVxlaqMiH4huj4kA9&#10;YHZ4B7gtC/NLbH9n0lbyUkhb2xUaBDVWOBAekIbNEhbeRxIS28Oj4VnKTVMoW8+bnH7JDokkBqHO&#10;uWSGrRx2xXMIUuk5VHTPOLz4yeT01NVr12i6xBCDTc9xQyvoJStYWHAu3lzyGVHDUbuB+2czcmzY&#10;7OPWLRAEYqFInakNhvOeFi3bpYs7CUBIHqxAhAE7EcSOxhrXwZ6f/vAUy40OVXsHD+/be5gNzcew&#10;zDSku3b19PSWfun486SysUJhnKWIUl/Ixxfm1oFTOodRB75jxIKqALEZp/EgHnOpGZS6cKvmQ1oO&#10;XDr75rsvD41esc2zCm7IJMGtjRhqzHY5FBPqp4dZEF5Nk6SRrR7k3+AeNLfZmLaOFvG2wKTMhACY&#10;RVjGJ3+sl+SwNz2QWxfUIP9Za8sMzlIc4KnpiZOn3hubmJDZWW0BC3ZW/aOgQdy4YpZrq1K7Qqgx&#10;N5hGwqFgafiGh8befPPdq1eHTp06e/r0uQ8/PDc+NnHk+MH5+tWJxflda9UrU0snHjxx6PCBsZFx&#10;jpqf/tmvf/KzT+zbvxem8On3Lj751KOH9h9WR72pnjKH0ckrI1dnUWT88te/gGb5e2+fXphbunz+&#10;+rkPL3546ixih/fcf/fXvvUV+rW//vJbzO9HP/Z4tIq3U5NybWpi9uypi/c+dC/MIzy6ex48QeRP&#10;pu+Dd06//fq7Q8NQG5pGxofHLk8UT+knX71H9hDXwAYavTo2PT7z8GMP9fT1ootBpdLE5NQPf/Cj&#10;jp72+lZNMb3SWlC2RTeR7UJBMSw521XoxjLmwSI5W60uLJV9N2q255fmZAXf3FpYIf6eq7VttHx0&#10;IC1iUeQ24EGMT41xPhJJ0fqBizJZpB3m52cpdFpbIwxBX8nzKy43dT7zXXc8uTr+YevgiZmLr2hg&#10;0SlMo0K2CctMi1sPwohFg3rQzISCTmKI2NTQB3H0cHAIa7GxU9Ozw2PXr16/PDY1vLFNC4Zljn5s&#10;PjFDSaEn0aggMSoJaLuOj40jPjU7S9iMXiwJ+tL4wH0aqRPTdvHZGBPqHTRW4UeSMdLnRXYWz4rl&#10;x9wZzqWeNy1LTAl4RNfJGOvu7t0zOAixyItwNKDmu7xIa3rGhHpbrpAqOWraOCtsK4bDhtsJGYoi&#10;aR7Tm6l0lZXczsXT0g3MEP/U6sgSk+PXqIVE6RldaW22B6lKIyNspzV175QIo8Q4PBkUSH7LlsSj&#10;G74+MjE2aefgFIgVh4oQFONvM5HQTNDunZtbOHX23MTUNGDxsaN3HL/rONU0uMQpokxKJMA7o8BQ&#10;ckCwi9GNVGcKhQXIC6gt2OvqJoDv3MLS0NDo9eER5oKVwG2o72TKoZCjHeLiwJeozPCmGhLo2ujI&#10;GGqgEl1TlWmoFmscqyDCaKBHmFPpeSdzoPB/7ROENMA6tdnL+YhiWhL9A1QpGZ525VY12tpN/zyL&#10;xmryOLTJLLISOOst5Cxd2uF5SL2lTJViWAu9VHyAAJKyBRsxiF0Ze1nwH+V91cdxeBkaG9ak0Cbe&#10;bMVeyi9Nk+SfEMYFczMQleoG9SZT2K7FLrmluG+pHEsaTGeVf7N/C6sFy89tJNFkWjHS6YTMAHw1&#10;WHiAMJ6xs6t7d2sXn8y2xPR3NTfR1BSvmnICQnTweg4fOTEpUss9pxDEaypSQdCJWVjZWB6fGZ+a&#10;ncTBZ0kTAM7Pzy3NrC3MkUebJyRB2WlleYOCSpb/+Dj9hWDszVJqygQqMJmSxCgIUECCRoCTRv7R&#10;fjSbOAN0il27cuU6b8QP55mh40EMSf20O1f1EJkLCqMuENSkn7weNP5MM4z4Dj6Xv7v7aNpIyqad&#10;OpgKiiyaFT42U8rAJoBPLsJJSSCavwqelfgk+7KwhvIV/kzl+5zxCQ8rYWxJQiRQrXyTf5XvDV6N&#10;nMtXimOLbr+3wXMFaKh8ZTu406xs1DUKDORNFGgiCiSm9uyrav6Hkgzwn5LxAhzYRTxMHpR+bDo4&#10;LrpUjAtf2RHQoiSgU7ZeqewjahZuKvFXHiqAgsBZ6R0aMrJoa1Bla5xuD9gfH0jFBgUcjTpC4D1V&#10;uCvIQ+K7jF0gU/cNRjcM+iRGE/LpdYVYXgYrpqai9VryoDG+P7nP3G6+yj7JWP8xXhiQ3Pfxy8Jh&#10;I8biT0UQJb5OmYXiqxQAl41DWJL8vRAGH4ajKZys0JqvsxQKvySRieYjc4q7T78cmQPkuEzzBRYN&#10;541XlOqMAmRUhqwQT3Nv7umCQIW+XkqvMhfBrWXL3/RDnQtTW/Q7zm9Ldr2CZIlYylKxOwb3yufp&#10;jZks8q6zgcMpURaL0vpC/nWNVZa9C8E1at7eHt98RfolYxpsNB5dxiq8YtWzSRSkIMAJTOWFW0ky&#10;SDZWoTNx77ITVdkUH4nsKOMRA5PEuIhpgtgwIi2dCh3HJWaNcNGGuc0vqGzTsFfT4iCFPPG2KyBe&#10;2WBlo4VP6J1ka/O3waR3bsVyzpR0JM4OLsqXKfgJB9GVan2Qx0KaEZSld3udZCFHaDndVOwBlm5D&#10;QeaM+lWNiPhINpcDH4VMDbTBDnMLP6sc3FYSOXsaWcV+sp6Dr0VGKI8QC+LxFA85h2UkIcsby58S&#10;sfCCgrMWREXCXb74GWoCLO9EC1Afk/kuSk7cQKDR7HTxgQq9M1csMF/Z8s5aLlhsVy7sM8chMGDT&#10;at2WqCjWMFvQP25Dl69vTFCdhk9ZqOVkT5LFzcAS5MMYMXZS4aDyHxWEzDYjStmiFo+uaunJlMcU&#10;tk/Bs5n/zIWLJtsqPp2dZXL3URf4T2x4bAjUzQbJRNQqGn6qS+Re8XO1aPlczKTQvpqp2aflufO/&#10;20ambMbKFESvsZj0MlxlFsoUxmYlwZKMnwlSItMa3A5tLLsKM4tPpufiWzUqIYlLADFVckPRI4Lo&#10;Mu/hFPkh4AKly7RtwKL/hyPArjJjhtcF9mSFlwLX5pyUGLCUH4POr3gLb2SNmk0KAYH/HNI4UBFd&#10;ckSUWmQQYCt44LiIHYukEjSVCYHjU/vptqgUE3U9IdJCIpmZFRNmlDfVeWa6sQDMT1zrLEK9F+NA&#10;kwRpEiwlIbKj3KYsujjruK1Zp67kjLlDr8RMpUoRwQ6JLZImYntTHpgyxoxwWY6JjUP7SG1cOU6M&#10;GEXEPBpzeIaXVWhNIcTK3Euay5HP9nVn5NQrp99/Mt3lxNOqGFhlV5aP8UCNjreFD7JE05wySzSH&#10;oed24eskGad1SjpXkUU+wYuYjJKNxXJl/6VYIXOVT+QqDmDenvROjtmcltnH+OK82Ap/FkwhYZWK&#10;DFZjZDpsQ8cNWXFmSUh50mTXUrsh3pHtlnaMUo2FuVkRAUxSi+qpp+K9JdCArMjoiphxecvny6Y2&#10;s6qt5KplcxTeashKRcJGpWi8+3R/CU6krFiOpAyp5bucR6ZPTWZKzgoub2ImbR0YI3xD5piLFTlO&#10;Do0wZTQv4AWqdQYSjUui5CIfGtTV9HixGeW09WBzFG9cuniFm/zffvn//Q///i//H3/vf/07f+t/&#10;/Nu//D/dce9R9M0Rz9nZcBg/+9XPfe7Ln/upb36FaLkLqZHWDtj01LzzK8TNyunmXiQNs1k9em1q&#10;z2Bfa0vH3AxBS9Wf+rPf/Plf+vO/9N/+pb/+P//l/+Fv/fU/91/9bEdXK4vv1Adn7jx+JJSgMs9a&#10;pKsXh3hLb18vZzWTxlQcvfPoF77xqa/9uc/f/fCdZ09eoPILb75nXycvO/b0sf0PHzjw2JETn7pf&#10;UXtGsnYXCXZ+RSGbDoHawzcvX7zMT8hHBJUrrpBpJTw2NVwsSfPTy5li3WhIU+4Ed75J8RQBVyr2&#10;FXHl1AvCk4PdMAtngzFXpdISPxZPjpUIarhos+1zplS8Pg+v2eu1DS10rM4m8xq8kUPVuy55F+4F&#10;g6HcajlVUfkKkhx/KieBN0dyjdZkqRvAraLol/vFjamwXkylh+fIlubpUwhvlGUeWzvvHresRykc&#10;Dx0S29J4NUsmFCwayrkWGpT3EKMSPl5WfFjrblBCRN1kxyoUdmrvteO+Oq5A5aCsnBqVo9alHx+T&#10;h4w0TAiz9oXK9d2k+WFxqH1p6jrdVloLX2AgLf+ebl10YUcgLUXZxQWSR8aZZe/z1Jt43vEnLlae&#10;QO9J0k95KL0Lo1XtQbJxwq9MRrwAN4403aTPo0ZYaXnmooppNSFfDhUHgHPKPoTlyOX3DIAiELX4&#10;3qbQmBf+H8cWyTu2skr0tEeP9ci4FvvhivLOs0NyNOh9aZY9LFyB8QU41EIWCJ2huFIlpVdWtSMp&#10;MyLFL8UdZ+n6DX8TKcvm5JAoonTJCnkAJK2UHkOp4uR5xXKKS5bVFyamNYP6U0UbLRxJJUb9UEln&#10;qiOwxagvwmcWOPATMIH8HS01FipvcQHo5MQD1G6nO0SFjZcm3GVv5iwI27cS4/zEq5djWJzkwi7W&#10;nuQMhJ9igOlPmDXuWH+Vxe/z+mPyWJKsQ6jE37PchB3lgzjd9p7MIei6d4JpYm3bTIeoHHSGGMWs&#10;+9nQYRxVQH+5JLtEYbhGqAOIAfsKjsFSFcqpi+vBLbggc8UCh3D7JZjGM9I5qmnEo8E2pKrP/il4&#10;HbjndXC9DKddl8oHJJfFcCTRg+5eNlXWSkZS7lpOTQMU1Zw//6XPcTucqSArJfMPlEVOFetJlgPr&#10;SYag9MIIsVnsnK+oBGmgQkK0OVlyadFZTTl3oPniGJRN4VdmxA1y+8cmDIVIo2RbvoyxC/qV9Rn8&#10;ouLxC+GnbIoFQXkFQRopAguVzNBjdbwV0BQzGpYW2duFvwGt0nvcRgZYEYNH7rqhFSubJrR1AGWJ&#10;FmqAziR0aUFhFjCkunwJdaNESwqNfidwE8LGMehNKbGZId3CahwLSwDoDa4TptWk7dfywvTU1DiY&#10;BRQvMk6S0MiIqFDCINNVUQjWFVpsZ+Vs0L7qFWrmssIwr8pBxQOrOOapKMvq9wWxksU2JQrKMCYM&#10;zklTWVH8X+xCJX6pTErYBxU0QW+sEgKFRyQylTPDhGrJg+WE1LLghkFYoqdTV2fX3v7BjpZO5iGT&#10;+8fLFym4MmAoFFB9zJNwD5DwrcYKG0KjHVPiZkr7rrARbDzDSsOL47O4nkr4vlhquEYrm9asjnJ9&#10;rjoHCovszIQ0GGjAj6ghb0Zi1G4k5Vilpfv61hr5b26VyzWQ8KBGsKYW7BTOLPcAgYKVgyFwAzU0&#10;ZgShTjST5+RKAIk0/ZqZns7hUUWmgt+TEChrnCxEaZgcnVQKb+G9gNlLOY6XSe1iIz+Eg8RvsALL&#10;a7Qoo1vcbEsThNvIZxcKd2kqGWpTUdngrTBXYB+y+OlnrzaM8o1yamUuJDkHGDo6OjQ2cQ3REvPW&#10;Coy4DgvAnaMqcV1ZOUH6WSrA0tdBs8dGIdMaKwGmdrblHEykFMlA9qIl/Qn5+J4nKh696XHE5wPZ&#10;loDQ7RoejSuzxPMkYSjHgOY3A1w6zR0kdbDqrKWor7SfKAnqdHpi9KggAP7foQE2e7yrqwe+BjWo&#10;gL2eRbVUUNO10RpdiB7JpTTIAYtgG5ceHh46f/4cmC12PNVly1qCtJEvEgMsFt4Ov6TIEGT6WHIb&#10;JDw30W3cXldv3HbQ0PJr+IblAQMF/6ejvYMpLlF4TvpKCKINoNSfrEpIVWSndJWUCRTj55eFy1rO&#10;K0Yq9jEKnQJz0CANDOSGxOhBTGOOMrkU7cMdQN16Z4Gkw+KS8cvOzblF0h482YZiBNWwFSjmordw&#10;E+aHB7UNWNPufYP7GBrbK7IMI2RJbtlqQ4PPgre4fWLfnK/YW2ahtCnVW9ShQGjaDblFBYAlDI0N&#10;nT2dHGVuVRUuV69eOz8zO0qRRHc3xf/WvRagBDq0kV6FoWa1OB9huFI6RcesFXWbQmLnqW3QqEtq&#10;55GCCbNCopQZQaZ1dBPRhd4gaU8KSUlh6rRv3Bjs7WttaG+qa4bhiCTinh4EOM2gc4eQnthBPAis&#10;5snpMXYNZEPsDuwCE+JoidXVoUJHUoU8dCoz3bxdzHFbGyc8/HLUh/mDVc+XYsEs7hRnYQas5E24&#10;7jogq8ORxfOHVxd388YNfojEpb5sDkS1DyHMr5H64s45zIU+kV7AND32yKcH9/Y3t3JTteluQ3FG&#10;0Z5UMQ452jDh9IFTFosBgchm2owzpaud6nfPBvv2umnBOlHqQrC9kRQG61YnL+yDgkdT4M1raGfI&#10;FVkcHpTkFekOK8+zqrW9bXJqCpVW0pLkXTFWPC89y8iQIwIfv8rDTYDK2h/4C+q3FsQIIxex20r5&#10;Amu4kE7Cd9NXjs2suG7xs0VDfDJ8nYo7qSnjuJQqoAiWZ0EwUSMxvHJbw5vjM7SVDB4Ig1+dPH1q&#10;fGJ8fmUJZwVueZiM2K5d6+tLMzNTRvJ6KHItGVs+lMxehkWnlxXGTXahrbpnDxJ5SJ5zlHBA2bLb&#10;/Jjn4G1aWQucNKoqon7gdMcN0KNjxaoFBuWB9OD8nF08m5qgq4VZsMkhwqzPzSvoQKJI9VbOjs2N&#10;kx9+QCIaX47MDpwVUrwULFqhgHNCzxGLYc0jcU6xKrAulWSKrpvHtGFEkRc2RKOSq4nm4ggKIqiJ&#10;veFuAlpFmj7qE4yxx3oB3yWQQpwxIsN140EwmAmQkP61Irq9jZoavb2Irt8Yuj5x4eJZDDg8Kmhi&#10;gRWEUQLQO/18/6Mfv8qJ8KlPPhn3oMYecc0tUqY5jGrqh9++eOzeYwcPH+Ajjx49/KPnXiCR98zH&#10;n2QREkq/8vJbR44cOnHiGIwtVjYaIpfPj596/9w3/sSXjxw9dOn8lUsXrnzjZ77S29dDg0YIfEiy&#10;ECKp0VBfMz4y+dpLb33zZ75s8CwHsGV2ZvGPfu+5Rx5/6PEnH8eecRyFfEpd2GZ1I1t4c+jiaFdf&#10;541dO1feH+re23X42NG2lvY9fXt6unshlrPmsaMfvHT6vofvu++B+3RtIb2urP7r/99voNH48c9+&#10;DGoAHf5208W4hbqAyKcinENrw8aIFyT5rsm1uaBUFAgyTGJ1OnLgtDIaOJ1MX2MtW8+0YbKj5Jat&#10;sMADge/QjjRqa5u88Rgg/mYTcSPsVih3PHZiQvd0U+c+jvOmzr2T535cSuKXIS9R47WOrKmkLaow&#10;oEiU/ljY8L4+evl1chAxDtMzM+cunDt/6fy5i2dHxq/DelpnP8SQlCqMkA6gtyjVzJ5Hv3xucXZs&#10;cmRhYVZ4TsqBdIxyosRA1bEFKGCZmlyA13Dl2pWr167O0Ct3C0UqxFx0NvEbDSOJOXOI66JEGtY+&#10;8dW3qMCH60QXUrKdaEUV6rELkxiOKo85xLWos0CvBoHVRcga2KXCDOXvZbp5U968sAAzIeeL/Zhx&#10;N9II3l7wNIWnwNyhYynY5QwBSwgkEJVVBzAw95CSix6XAXOCK6gtEZ8M0Tf3G7Zy3BtLZbmbBWoT&#10;CNyDjCfgLig9VoJICi2t0bExFLuYEnglsJnuv+/+Xiq2mmkqH/VKwz8hGG4AWwLzwIa5rKUkpzhX&#10;uSTWAOm+kZFRLvXiyy9duHRldHSC8a7An6ilkhhXUT650RQpcxcQxHDZcj7o2nFo4Q7ZQISz1Sg9&#10;fgAUDI8/KuqDHrF+VtdsoLSzg7I+ZgEjy9SkGY1SrPH1DE5F/ck7OpV8UNoJUBilG+MxJCEi2SvT&#10;GFIndAY5+wiUMOlSD2JATCVVIxfKX4I7GBTS3qVygM2Tcj3DUgYBl1pcVq+MJpQtkMe0bJHIxEtk&#10;bZezGAaELc+zOFWuSQuccCQ11zgPcjwFBYLOlKkqAEk8OsNM4jMrDiBfpHbLhqy3EAdhuZRkNQ9F&#10;UCkrPAIxhBb8iGXPKGAliO9wK+DmXLs+evnMB1BO0OaFJAMsA3emEDN5F5xieNMIkRPiYHUFHUyd&#10;QCDCAkCWl9JHslsBrxp29PLqhj2luR88YZxkVLZZEoxzseqMI36eJXvViNosJU6/tbG2NTw8sYCU&#10;1SJ8ovqR0Yn3T54+ffqM2vZb20PDw5Bi2AIs9ZIPIOBRCIkWsBzuEGd2tkdGRxCqn52dTjo/VQLA&#10;miYb5IMgSGk6maib54lqlQGEG0vtEMcxzCANWFRh9GGCORqr/9/yaSXjUJbjbWgnCNZPAAR/VTCt&#10;BKuu2gJYFHyhvE4TrwKZfbaTRSnNVPWzC2ZVmFSivTCg8DLQnKAiH04vtCb+LBCxs1+RvF7jD1wn&#10;ivWXF7B5y4s2/aYcDImmZVNOyMMkj2PCXE8taHIICCogAIqTKIp3TfRMcg04N+U5MNHl/lUQRysd&#10;LOuy4otJZl9YLKLqZBRcrAZi91qlH0F1WKkob2rbV+CkzXHfjGz6svwk+q9gBqby9NPEEQpLgsEy&#10;Six5kngPJcIrY57hr4wq//TU9wZK8jlwjS/zRRlGrUwu4N+hjxbElGV9ex8Fl5QP4qe411hX8cks&#10;VGNd4GqzgXtaega7Bvs7+kmjxakzteIHktTK1XHMm+vbejr6Wpvaa+wYVccqS04sVC85C0lPlfaN&#10;MbgV/ZOsokLECIKZXrGBRgos5cxk9yvzU1NVb1Gf8Ylqlh7O1eR2GD4AgppbpC4NScygWYGEY4qU&#10;1A6myJRQCuWYUbA9yoFx2RDUxbGkAIYwTiWTjLi2XcVYn1HN/5sEt5xYNA+WjhWwTPtVbo3NkZBQ&#10;KEMP7zZRik8hCqUlLM26m9twgNCW11F22VtvyKeVSLwCEwk9QBXe3RL5EYnxPB80vYW5WWIptgCM&#10;XZ6Jmc5ZBYC+NTM/Mzp+ZW5hRipBysm8Run4lpSREXu2VWUJRaBL6TCNJvEU52rJDAdZLzWz4TzH&#10;j3SdyBbG8nqblRIk4dYswgr+Hijd0jWbxUAONHum7067taVFhJ3UKd+xM9BtJFH0O0ce2IQCFfFG&#10;TKPDn2ze3YESf0lzcqB7YyopCJAlFaPz6jJI7UA4IJIaimglLwvXw+couqElFMG+KXSRbufFLvGa&#10;Cua+i17xtKNZNA/jYQZ2RNf0VlOvNFyIY8AfLBSZ3Lw1GSSXaSSnQuzlJjk9o8VuR48yO4xJ6RDB&#10;WzRq6czK4KdLs41RcichYVTiRYAzhHhxQDW8uAdluXM24CfwH7wJPQbKseqhO3ZHecG4ncN0T98A&#10;gvOtbXQHoP2TjFVWnWFOuDNxgiqYZVoZCR8wkPKWCUnVABcZCRrI3bIPqAZPuWHGr3S5441YYPem&#10;LVEC/EnzqYjJuYy9a5c+38vOJ/zOeHkFea2mZYQOreKjNcGatXbE1a5Y1gCmBkF+v7/Na5VMp36V&#10;sgSggBttjS37+/b3tAw0gOCxnm9YsMe249ziLXhfnV2EIY34FSlxiwPB9l+j5I+UhbrfyhJGGZUa&#10;h9WlFQruSXNEtp8ciI1ybBhU9Ja0o5EjTSlBBO3S35giWL+Sug0mkqxXRSAz3YjU28OhYW7UsiOd&#10;chOWpqXudurcWCUJ0Ns9mLawCPcRhDS1oQBuTwfkfoFzFFqVT2QPOANLQghcS85DPhMbzB9UK9iT&#10;MEsFLPCetm/OLwKE3eSP9XvWNKG0pClNWsLQO/xhCvsdmLCoANOhQkGquYnvyEgsLuD1Lis0s3Nr&#10;bXVrhfJLwhsv7hy5XEyhKKDAgreskCIgfW9NSyURHtMRD8yV5j6L/clG0JUQlAQYWkUXyjwYr2Zx&#10;43okmnVF8ndJMPjW29SDFFPhsZSmmuYtdY7pb8KVPFnXynsZK2AW3i7F2Xqb7QhB2aWF4oxIfZYW&#10;EdTHQv0QxeqGmtlCb10J1WxozDmIM8abcJtaqFC9UiF1g0up+soBglExBZQkPTaH5Y5ngsYNGxP3&#10;boUFtbaOxcOYsAQA08fGxuG7slnghmouNDmeL7A/a2pELpgeq9y1AeC2uvIK1mfxBe9wzIuCkNlL&#10;yRC0nN0gyYc33tyKyjqlcw10D6e3Lss4ShmUVUYAeVu5dcZKaZW4+DZSiBhm0mnF/6JnkDWfTDDw&#10;XD6p8LmSgresvcq4FMO5BjJlXZInd1L/zBCb5Z13PrjzziO4p4DFMMnnrdhb7Wju3NfR31GLoExV&#10;/54+Bt4uvw21X//pr77/zsmx8XHKEA4fPnjgwN4P3v8Qsi17FqAfccTv/eEP777nrkcff5CHWlpc&#10;5O29/R3NBOnUGSsrY1WX/Qzqmu697x5++/YbH2TBNCDo+L3ff56ffOyZp3jWf/Ur//btV982pVZb&#10;TyuN+pqmmdF5fovoBqkFvqGpW1dbZ08HWQ76s/NpVAfWk2XgV51dnSYw6ut47u//wQ+uXx365Kc+&#10;0dcz0NlCDUxXM8KctSoZl0xXQnoxKawkO5XRC31aCS1nEKgaeKtV2gWNU3aTStgNRuMJUmSHU/aH&#10;zmpzWzOqJoq5BCW3KQPrlmI03mgxGjMtFyD0opIdzpd7SsVrKxfYR3jHBM4YKGF3m5uAa5PAoNZA&#10;2hlegyAssm2wmNGEw80GRqeOzyJrhSZVd+fYguJFP9qqrRoOrnpUXarWt9eW1ueml0bm16dXtpb5&#10;LUlMVj5wNmVQROgEQtjypWUaoyxOzcxdvT50+eq1y9euz84vzdJLyGMsjX91MfS7+bQ4tLYSECWk&#10;OgzVMCpDaAwJSAQHefvmysLa9jrujt1w7Se8xYkp8zxuoHquyZeZUZJNkHZdrE/GhO0vd3ydPm6E&#10;MPrkhU0QlpKC3+wkWtaA54DaCFWo/0J2D7TOCgUJO9i36l2NhEu1DQy44RBN71SpMydAPth81DJP&#10;rYesgK1BgBKw7Co2L5aWjwfnWFhaZkJ4xi4WWyfFhthbPFLO9MiaaIOiB5y2xNZIWvVqQUTQGZT8&#10;yEdK9WNgJ6amhkbpNTTEyQTCS56B6goRGFLNJqthRugjFaJ+4oMY36T9WE4UOCHFz2lqrMe57mvS&#10;iSM9y+PA87GYgSYcC24uFIM4z2HDcgY4dUlMRlUqdVs8fNx0zxH7OIoOl9Jk7iS0j2pq3Tg9io4b&#10;41C43zkdbHuZ5lYu4yQBK1SOiLenN6Fef7L0WGyBVDVKuYeioIFj3kyBZnokJTSVr5CIQoeV8wBw&#10;Ktn/BEp2YlZ5wVpod4u9Vkv4Y3AU4nWczAqykFyPqk/iJWzkwitjF8k9CudAfCHuXxxLElZb66vb&#10;6zSOX7zFzOPxrqyBKfBI+B87q4tba/NVNzZ23aIliqrMNoEK1Uj0DevFNgNX34Up1mjodXA7cWNZ&#10;8shyIZ0G5MUeZxsEt5dxz1pLtrVYBPwQeHRK2yCrOkvkuwiCQJ/DTTAHvkHxkePJhE3II3xQgilp&#10;lPzhoDD5UkfxFNpkBKnLtMQGEyfcIFjhjyO6hWCzFZ3UANZ85nOf8S5ukqxTcJ6wSA8hRSDJVVax&#10;AW3UTFopUp+FqaVjFAEhjstFOm7PzvFGN5ekC6cq8aO+tbYiBNXyVcKY2xYvWZX8rkIjLMFTyFy3&#10;Y8Wy+HOOCpz76SnHapicHAdxjJNnWZO+AokV66EAGfnbTiSCjLh6/EVG0Zh6Z33zBo5QY2MbirZp&#10;IZNVkNvDd65wQSPWIlXr5pYGAeHi1DMTl8jUSj/zeEP+cemFGx/33m1Ryl7xiHY2V7bWl3k7a5qh&#10;LtpXLHQZEUmqi4JFTiTBcdg8AQiyxaQi8cNiBaQR3kYKeGPGqMRsoUwnCVA+n/+5cSvVkgn+He5i&#10;sQU4dN+yuQrdKtzYSizE2433wob1jtI6IbanPFmkS4gba3dx6lOow28t5GYnxXRzQLK/5ATA5Alf&#10;E7vIAe+OCyvETCghYVOjlI9UDWj+lXgJZyu6bjxaSRbxFADLejxGaMaw6sqkdqoghZZUJZLBQ6TN&#10;GxsGrwKxBVNjEm+gJwiYFe1vdr5y1FsiJrTkadvdvptcRf1u0rLcKlaCRyOYUEYSLy/l+itrq0wv&#10;yQDYldw/D49qozj96kJXVxe1+nat97gyB1HQruQf/JJBFFUbvk8cAf5SxsSVU7ppFKU6Ep+d7T3E&#10;e8n7mttPQbVE5piolJKRFaLvgoQaNN7XJiaG6UKUj2toaQM+9LSIRCMh+gLnKFdL6kC7HMqBG81p&#10;LVYfA2VCtLCwcWftUGjDRbscF91dFX3GKXOcINWA7m7B34vcjtl7fiveDXQSWKeimxPmXjKdFV3c&#10;QtpKtCmzztIOlSmXx8eHJybHoGszoanb5PyzWqEoGrC7OSwQDshbhZep88VzCo1oFy01k6iR4m6h&#10;b3ynIh5eMt4mGFHUbOtAk53UUKhYZoaZVgbTFZI6scWl+bm5GYxegAlaWkCNaQ3fH+oj3ArqiZvx&#10;DoF74TiQsSGflAiBakMihJgVnEVCWSKrCF6y4HBu8P/xcEB2r1y+8s57b18fvswyOHz4kE3p3Zg7&#10;TDIDzdJNjEGbgC3SVslCBNELR475Ug1MMWM1fx20JeF/mVYwPojncbS3NoCQWaK4v+30Bm9sMfiP&#10;0rJypy30EYz4SxIphJ2J43DOCik650zMTiyGITE/0ylPN2kegZxnESv2hI3iFCOD/Bj7l1fyAhr7&#10;TU5PTM9Oc5dhOUgbYSFZ60A3r7jDySAIE+cUTkH1beegIJgsj1IAzzUl78h3o+TQcntusRTnuegx&#10;+An8IixQb2oTxfYeZB1JpijkrCRpeyv9CEjIEmZhJIhOaW3Q29uF1PBN+5ZUoWGB+gwWiGVi1wfg&#10;txBu+afQYlaSZtY2B4macjhhlDCSyRT5SmWibVRtnwLuLXSK2GK54tlqFbOsxWbYeY1YPKmEsP6Y&#10;z3BAVMjjtq1ybdxNCzQui/gCEi3YOWxVeHmYRwwaQwoD0DGJRBAOZT3JYZ6XizPljAouS9ABGYzA&#10;hhcvXT134QLqGCNDQ7W1Ta4xSDS6F1R+1WNRh0bY17AMJnCiKeZcXFqbXZi7ePn8hcvnhkauI+kn&#10;k8ZTmwT+xvyi2bPRsXHJQYIw9ZtrenCBpHURWCBlQZmWCvrJIiynRzmDkuCp+JzuaDIW2YOxHP6A&#10;K7B9wjG4hQiHqgEmRDwgcvRpuhwxqRxFdiv+n4QzB5770MMzjQZLyFwagSJzjTVaXlrkZTRvh4ih&#10;5CxYLH+g08ALg1yzpkFI2yevyzLCjvMaTXp9bSdBHNyfIG4J7G1GRCZzYnwyRkPmqDodCK6gNUqH&#10;vDpJMeg4XBu6TEMuSoJRe+GXWICZ2Un20ukPz5y/dCE7oK6nv4egkIGBlcWiQ9QVnRfAdhXpb1ax&#10;xCu2TNH+FPUFlOehA6B4RiT3LwiQFN9Njrn2dkJMmG9m5gr2Z/IteLtvCRxjrKVNlUGpnogFoJxf&#10;DeQ0wkCxZhtjG7YtvWMgUjn+vBd3hY2CDeS0somArE91f5kfDAQPTqA2NjH14ouvP/DACYwTfWRn&#10;Z6dA17l57Cr8Djrknvng9MOPPEj0YvfNhoYD+weff/bFPXv67rvvOG4BIcBzz7148eLVsbGpF374&#10;yu/9++8x+3/5r/zn+/bt4bP+0f/xzz735U/c/8A98kyT5wfgExQGq93Y4ez64XMvvvPWB1cvX33/&#10;3dO//W//A+7oX/rFv3DHsSM87aWLl5/9ox8++0fPzS3Mnj515tnffX5mYvbeB0888vgjuxuaTr59&#10;en5q/tz7585/cO70O6dPv32Kbz7zpU/TyubMB2exnhPj4++9/f6v/uN/ce7MhXsfuOeRJx7mxIJ3&#10;ybmgwEtaA5Z2f/wc+8NtMxy47czZwvwCFBhcConsaKzYCW/DWjBSylEJ1VUk4iLgNE1hOgOyAAwL&#10;xMgwC2b+CQ4Uu9U8YoXYJCYhEy+VPcQEte9/cHt9qbnn4NzlV3RQb94ao5f0+PCV6xdRlGT+sHus&#10;CmVw6ms0Gel3RmBF4wAiUvb4JuUw7jS6vmB7yHC0uWMA/83/iyanl+RNNOFnkc9engI4wInaTfr0&#10;BgGCijNishkDvIJ5OteuwrhZWlhamGKsZ2fJnULSwKZ6KDUxg3LEUkDOHnRB8iBW7LDrkwbmFGSF&#10;zZIPmVmYmZ5neZZaD4wuQ4T3QcSq7FbonWKXujf+p0nQpGufo3uqmFcYf6ZPw4cyZC1uQ1xrd0fJ&#10;xJGV4UTAXINLNe9uDT4IcL9GmFy3iy2Jx87texk2KUDa8voi4zwzN+MerKoGTd1S4cLUAn84O1Wv&#10;MDaaxxAM7Bk4eOCQvAO6HjQWQWi3JLej5dQnNMGQwvsdTgVMLT/25K5rINkxNDx64fLl02fOjI6O&#10;EwH29u87fPSuQ4ePwAwM6U8KPZmCMCvR5KJEv9GGZCHEmFZBKEGrHoWmlPSmSN6zLKiBZxuXHZuY&#10;JGE+TWMziIVjE1evXhsbHYeKR7BKmFVkfbiabBptvyMLQgY7xHZe1lMpaqYU+/rGh2dPf3D63aGR&#10;YfAQok1g+uGhEU7dEuOSAFAMrq2NJWlspZaoJ2MpOuAFOtUqJngG4wLihjGJAS8Edjn3mb2A/0FA&#10;VIQ1MhWks5dqtPTCtJV8l9ozQecIEgWzkmZSyngKj0d0JNWdoVe7lgr/XARWjxe1I/kIUtK036pS&#10;mf7ZvrEGwWWVRA7xwtoCoiBTsxfPvDc6PETrns2Fmc31lQN7DvR39/Z2dgPNEisSmVaBfEZGkOGD&#10;hcBMGauCj0ViP06EZlrqbopZtObJH+DqkBAV0EY1l95h8oNYMv5eHKNuF2Yw0ZxdVHiokbGZa9cu&#10;oe8D9W0auZIFJFQCAG+s0/Blen6WzwQ3YD0rr+PQY8xv0sF8HZBse+vdD969eOlCqfJjjTLq6cAl&#10;yVRigckXzMbNmm/8iW9IQNjZIeSgzyRXH9y7l1AF48F7oUNAndXxTbEpq81nE48pacZd63SbY15T&#10;oZ+Qppx9FU6B/1A90yjB0y7p7GzgP8ZOk5HI5GX+SnwbE+AyuJ1BTwibJFooK/XtnS3oqdj4RCjN&#10;j4srF/WCn8AVt8ufbvt4pltIS7NC8d92AR6nOISb1KOBO1S12VgDr211Y3Hq1vpCQ9WWvWhraZxb&#10;gznlI1iJoQt497cBEo27J3rxh8ohHcYyuTcoVDRjAE1y5ut3gaEuzM5jKOkGBFGWuWHp6EaL/hUz&#10;GhBBbN+ngM1FZ3JODnYaFHobHetNmTQOmT9QT7ZNccFLEMIXQ8RiAkxPMGZk6/hkyEW1K0hcLG5I&#10;QcIIOn9G4AXe1tAEppUN4aRIWg5LQHEpThc5Q3ZTgziMmPCt7Y0dLGN3TzdcANsrmFs0imB72GSv&#10;eTdxOLrFoOsct0TqzBa1JYGL1KhIT+wKX4kBxFLMwvtZmL96/RqUNW4NDzoTrR4hBkJEiDyG0pIm&#10;c1gGnmJWqFm9r2nGXMCD8PV6+sQ0YSSv8DvvGwsiayiq5lyEQJ1m8pzo6lqTxpRIbyMkld3B/qEA&#10;VJntR2x8fWVkYpjEUnt7N9kMHwakvLUZb4C5yPqPuFHgD/PDxAy0gZ2agybDEGMaitA9t5FMrJND&#10;rpEuFegVqcR+6+bk5MTFixfZdOB/pmT1mqsRnSI+zJnI7PBe6ndUGre9a13k9NPXI3jUDdSh29vQ&#10;TIKoq7idCxHU/HYavNinQAp+x65j3PUYII42t4bdVoNbAVXu7NmTQ9cvMQv1DQRdqgYyqXAD8Xts&#10;Lq5sDy1kK+BggdSKTeY+iv/KX8ywAu+WDXN4g6HQbYHumMsB+Vbt2kyDKIKFpJdZdWT2lEVap76A&#10;juUmAZFCjcWWZ7W5tToycoVbKqgQq6uEoHxool9nIEpvAAB29GIN8GhEX/FxVxmENNyiYkvtFCPt&#10;Zpo2oSalVg8jQI7DzVJFI+j2jtYefhX/Q9w5+KfOVDZ4JbPKOOCE85edO8x4+DdrnwGEwHn+wik0&#10;MlFH6+vv9yRIOBpMxUmhCIEkEcsEQCGhlHYk9ECaSkUSioR23BzLlVWwJ9/IsieJvpWOwbtGx8dx&#10;0aQttwFwtDJccF872tp1rwtduR6zIwjFPbk3rLRPJWoyZdBewuzg/mWhO4C1dpoUgAVnTREBe7YD&#10;CmyHtRuAhqAyGBKemlzT+NTE+NTI3MI0qVBQfPMk2zfgT6ezh1zW+HblKBSpF7uJCAZLxbxlSuec&#10;35S/Kd5Jawy7qTMPJLwcKDPAaU3EJmWuCWkixKiR0icErK9Gdk5Fwo4OWnIjEG6/q02GdWWd8XEY&#10;KZu0orh6YX6ep9i/b29XVzvOdLgYnicJzRSdKRwKxrv4WKKqqX5XHcYCTptxEl7xbC1oDVohZ8lD&#10;Syv9yWmg7es1LJ5xdjSw7LyCwkdsIhPs8ZfOJ3xEgWyYXH5lJ636elJDIa6vMnR8FF4Od8+K4fs9&#10;/VTx2DKRP+2tLT3dnR6HJGdUfqFJB7tbJI7FwzpmeXC38lQgIdyqUUuM6Nqmbrb3Bj0YwTecmIBa&#10;zBTT42dxcXVqfop+bxCXlleX2LASxwDsGps4h2BaSoDAZazatby0wLpM4RSNuMjgcbJJUQmhTPyC&#10;gICViaMVRDuNUTA7plg9Lou3b7q/VMeluVHqHFwFdiZLsqlhN58LFdYOW+WoTeWtQBRMPxJzxK3c&#10;EPhK+L+em9wRfe+JVHGiw/AUbHLqb97EDFrIg5nWJ+eQl1uSLzbApuk+SVISevU0IwkhomTIVHDt&#10;HIU5N7Nx9Pw5jEoVHjxqulGeO3+amcWD53QAeZ6ZmzQbltaqFMiRhWAPALF1dHVxWxzjLE4OGkJu&#10;nf6mFlQ7icQCdTe17u5ApZEFoIx6QC2xodxTUOlSXuRYMAeCrfVK6KuGv0k1kPPA5vE/MTdqxHQm&#10;ix8VEuSNNHuHiNFUuDOYC+zq7PTCa2++cuXKFaT0mAjIzJxEwC6sSlett4IpsHaGmHYPkvjtYivQ&#10;laCzwCIHR4RZTUdndh2G/8R9d9tq6ZYnKV4Jn4KKK4UzqOPyOI995FHga1Z7d0fHwABS9J39/X0H&#10;DuzDFA3u69+3d8+FC1fffP29yYnpp5566L/973/xjjsOcY4ixwj3oaunndFHS4xDE5yDQSZk4/Yw&#10;O4zF4L6epeWlc2eujI9NPvLoA3/5v/n5hx+5F+IVx/Sdx44ur9LyeefyWYQZ5/YdHXjkiUee/vjT&#10;/X19/+CX/88Kovp//7/3Xn//k5/+5OjwKNnzoavDI0OjdHx49CMP1bVAS7QzCIdsSA3mgVjGRSIE&#10;i+L3FB2trk1PTYac7Eoz1AoRGteLs01GEumQGqTyWvFegG+mZ6fgzcKmhf7MkgPmZH7xDjgFUD7j&#10;KOBw4Hl5UkImcfYmgyuuo02prtpz/5fXpy81tPcvj7zLR7EkFtfmNwAV1ihLoTfhro7WzqRhqwgc&#10;bzt7nLObdAJGiG1iZooEHAudDBDpT803bVAoJLpBB3eOck80wwFKGDYW1reXMd79PYO97QNNYJiY&#10;iiaUAi2/zzbniNwFaRviNqQocjFMCuxsjyyVhqBmkL2RTsGmw1YI/UslMNiz/4iBfGE/giHAv6jt&#10;7e45duz4U0899cCDDw/u3c+ILSzOU2aY5Hfgwwr7ww2cUCKxgId1RPJS+Jt9XPLYSbSZADeXWanv&#10;585j//UbTRDKs0wwyW0Ta82zhcngaGDJHcrm4HiqoSZudnn61MVTiG1aTVqP1dq1vLl2bWxofHoK&#10;yFW8r75+YGDwyKGjhw4cam9tM5te4U6KdCQVKmvSppsin40HDx3s6eyiYR5mVC6ofNybExOTyIu8&#10;+NLLF65cJnlw9/ETAwMHunv72zq6OIHCSTLrgPklJUHdYl9fD5sjRhve4A0QU6xQHDOcRbvShG8I&#10;fw3VT50RjUQVHTTX3n3/5AcfnPrhj1944823Tp8+e/HSlaHhETs7mprG9WLZ6zJSGVkBYlJeC1sD&#10;5htHGvNHYMUdE6IuzC9evHL27IVT07OzfT37AMVI8GKZ+/YMYFz0YmtqKRbkoZMHTZMdsg66AZ4N&#10;3FUCLAv9+F6fKGmJzKoTKs0gSJkeZojT7AtZ3mv08zLuwFXgdDZfkmSiChx6QbK+1OdI8yw1G6Kp&#10;V5KjHvr+Sao18hLGsfk5I4THSAiD7Z1fkGAFARkZFx5zUalfGIwwflbhtdKnonoDeZf+vYP7etvb&#10;env2NhNo7lLoBV4X25aYrr22o66qrg2wqI5ws6QelN7D45+HK7+M67+6sLZ8fXx4dmWB1d1CKssI&#10;NZGAuSV9twALVbAUiVTCWxFB0CZnYQde2Roamp6fG+NWt3bqsQnUjoxPjK7vbLa0kz6vZWHAaQtr&#10;2g1IzEVKLQWME9kaN4EHSkUV99zZ1mWGmHbgig+TdjUvp4MJJCcxPrX0doODpltgmHRTD9XZHSmQ&#10;ZfiY8TXsS7Yq9W8h2lV45smDOwn/N2tcwQTKJGW+CmqUBEIlD+4PK/lwfxWjkCtVQuJctLymUKxL&#10;VHs7QR7f7I+RiArHpiy3SBjcNi0BeBLYBHJS/8Syj+1qWs6w9MgS40wI4NskiqTprqr16lvrNIHC&#10;18JvAcFFEMDg2tZUdv9m6UddzNC6cAeSrvf+GBh7YGGR3VrG+p7HOFKKF0YOXeiLWkqTCzrZJdUQ&#10;zN97y+ltAiGqEobkiqg5MlYuyolwQ5VhCOIWSa8Y0KT9KmqLDrlvuz3wDlplfgp/X2c9n5wLZo6y&#10;CI10in5XGAqS4dP9sAy+VS3+Lb9X2kIZ/9xO3uiiDAOFihoa9lRUxLkx7HMZfz3025KZlpVqySor&#10;R8o5RQQmBmmR4BNgS5V4cQsVMET9KvPaKskXLqUFUeWoBrV1g1HckNsosay3ElEAfqrUnOXkxJEO&#10;qXWS6regTccRofgKJATuk7c31lP0Hj1AlSBACVVPyP1L7uCVDFoQ5AJnV8awAF/y3m9/tFukLI+y&#10;jDObFrmUXZAJkcwSdXreyIbjj01rgiVVCkm8Wwuo4BphQwhcHQfPgUrhcSVxSu83BREd0sS9tmYs&#10;pJLEr8krZRn41+1hdI1lVIMU5Hbx4xWJlTXPYuYHToQAQdZSWVOlHbjkwNTUlM/zIuUlvjSOfgLn&#10;qOVy2/AmmeIMQCY3DLJC4BGFDRbG9SJNelvMxt1ShGb++HMq9+EgmFgoBKay2cs9xHDF8hTZgso9&#10;c9esZfxj8ip+VlCyxCoFDozVsbw78olF1Y8Uht5g4RBn35XfZtZLmFF2p9iM968Mh5SlZHuEeEr6&#10;vWAESbj6FUgh78pf+ehYj7Jhy7qScBE9wAIxWHlkQ9kALqS1jf/TChXMMtCuAh9i73jY7CEvVqbK&#10;zWhJR4q2RE1S2hME0UivwkSomIqyKCsHbKU3ilNg2YKZdv4oWFCeOJVQeRwBneKpaGJz/2Xt8U1B&#10;hH+yBwrM5HiXEVcwMu9zb5XKoDId2WwRzL1N88lhlLSUbnRQADEJwXhRWHYXzAVmCe4EYVaRHU2f&#10;Z1mjvNcbiS2Jx+rEleXH/5ivcgIVI1gSttkRDqBTn8MI62VK5CfTzZjC+Y9N935uC1SVF+ddwXmz&#10;NjPR3n9xVvibaLCcjfw6uV0ZlvIts7ctkcTS4sfnMfmndVqBGPhTwvWyEB1t7h9tLXpNUCKbxRoW&#10;ahX5E8BpwvuiAp2SXU8uHxA+lB6G95cqGlI6DFEUCJ0+DjEzkKT++MOjJ71T5JR4h0Mpk5JrRSUr&#10;uKiSulhbWXoR1nKzVMrmA5MXI2h5i5/Mo8tqDAMubly0vmI9DcxSzB+pgUDm4PgVylqoqOkYWsbc&#10;dWK9Dc6oOLiQJQ26setY+NTnSgCJMWJGPR2Kmn05qHKQZaOlKU6lKi34eyBXTaVKTB5Tt81VFO+y&#10;BphVcRaXU5GsUE3dargaJAkaccRFi0BsnQt9mCRatIqJVXhAEpustDDyrIzwQHd0k+jz4b3Bkvcj&#10;NWrhhupX8TpcUS5i4FqJiv/63/yHX/mV3xgZm/it3/mjf/Fr/x54gfdIabayXbOT/sHpJ571HzBL&#10;nEdXPkqr3JskMw7ujJi5cWB6zkR8SmqqbTmen5Xl7KRgZ8hn3vrClz4BVU4davmWqjTEllF5RN3y&#10;7p/6xhebcBvV69Kg8baPPfPE448/WI4MzoAHHzzxy7/83//Df/i3/8pf+88e+8j9ML90L1NG+NTT&#10;Dx440M2Rnz+lYloijNFmDhq4DE89/dC3fubpX/yln/3GN794+MgBT2CyapvrhCR333v0sWfufeRz&#10;xx/76j0nHrvr7vuP21G16tb//o//7t/8u//Lf/M//tIv/PX/6i/9tf/y5//af/mL//0v/NL/8P/6&#10;7/7nv9bZ3vHzv/hf/O//n1/+P//53/vV3/w/f+bPfBMEQXKo1Y/We8aWBS+NZ5EMSEKyUG+cr/TC&#10;ZBtiErLEUkFWLH5FiDFVMPXVO0T9tTC8qWeMxSYfvrr23Pee/94fPjs/O/PDZ3/04g9fYbNyWT9B&#10;l9XDJnbrRuuee3j8mvrmjfkx/QoPlxJWFvqoN1f0bfOWrKE4mgE2+WlKq2QA4HGlT1MV3HyAslL6&#10;GY5WFBAIo8hTWAVlFR97WwZhGs1qjVg6Wo8o4iUJJp8iyj6EGPrBG+z0Kook8AABTUzIuHkTTng+&#10;leo9rU05UR1pxcZvYuvYqsrsWXTgewTHo5ZWhr4cNW7KSnyRXOJPTtU4MsXS56yq+CcOhGvds1IM&#10;lF8ULzRWGGgVZVOa87EFin9n5STjThIxFqmQqZlrLThdUFmSZpFv3WAKrf4XhxQfZXTDWU4fwfjY&#10;uQvulfDBmSi3FcNFuOFajmSvWgPclVhtcGc+iMqMmFnnEHc4dUYJPLibWnoAA3pi2zU95pnEdNTE&#10;LpqFMnBv3STGBoOyvJohdXe6Zrke0WaOHq+cfj0aHoWYY9V1hCJ+aceByKqkVLMisZsTpwaC9227&#10;HcdLxTLe4klQ8kmm8SIqGT0Qc2la2ttHnk56xVaUKWLNOD56gZmvim+VarGcaM6S/kOogKyKYk+K&#10;q+CZUtSC/Wh7bbj1orOoifOYKsupAufcjo3KSoq9KwUaseTFI8sprdkvTqYhclEmzrrSgSKu4WSs&#10;2qymroeb51zYvkEOE0emuoqqw4ZbO/W7bjbUVjVxkG8yQHW7MLjkN1DbwqClQrMazUzuDBlnTu8N&#10;1lKhZBtoB8lNeO2wBAWv1LPlXj0uGYTIbPOn4KpZWAlefGb+YFyA2YANeB01eARBzLbnL4vB52a2&#10;6tnFFEQ4tOx/RtTQyQ3sdsn1jRo1cbF8mocv/tSXkwmqI5cDygICzXhx4E1NTjFY9NEFmORXIGQ+&#10;C0FF0CDdKQaB/Et6cIOYCswn413xessOTv1zPMsKZTpAQdnJCSpK3lBXIbsrm7oS4gQt/ElY5SRl&#10;qgHtmPzWtt3wkO10GB5fgIKCQuQUlBZT+S8LIDE+Ujq3blLAyKZqbuoko8OgNqArRFLo1vaunfWd&#10;pdHV2ZHNheH6nfnWmvXanUUKotfW5pllCxncX7fKOAhtGvmot8+lWYvAS55JNOSw0YOtTYmggcBA&#10;wds7W/cf2otGjy7FFmcw3tImGXEQM2xDWGfGosWyJUCN1jTPSMFSdzfjVNTgGF7gH36TjgBuj+Lk&#10;MwEkDdIzxjUdm184w3F2QxUuW4uLM54efEEKyngKbbjD/czevj6ka2zWVV1NFF2UUl0PdDYaQ6Pv&#10;2vjEBAcnNhHUjWyA7WrS35HKSG6Y9eCax9GPj1EAJscHvAoCPMUvG1t0/1mZX2LK0wpFtTlzf1H+&#10;r6BIpqmX4NMOjVy5fP0cBZVw5Jrq2YTuILUnFfAjY+NBJcKYUxG/UR5mwhtF1cVmydnSeAaRDEth&#10;IzmOY0R+gF54aKqtln4FJJ6YR8HmFfqk+FkwXbkpi/WUbBGc41IgdtION+lsB3eIEvOO1Iyz9gVo&#10;qXXFlS/TwbDjv7IlCv2JL+pwmQ5cKOmXJVoN6YMxIbFDVpwbS7nvLYqOaKk1OTmGeAlZU5hCZU2E&#10;21/gal7LZjXBzoyTbyO/xgswIuKB0LzZrUgsKK9osQJ/3BHuXGPp4jSX41dTWAEFjMDZJi7A2HpG&#10;JMJElO8KzDPEJPXDnvDNBYbgXtz1kSjNckqAZLRbEJ3iY94mpd2CQ46SX1MYVvSAbOjspF9jG/lt&#10;6IK2mEJbiqHeluNA78Zr16+OTlzhqtxO2lU2k/1OqtBly83w3qQWbZFYEC5WkRVYIXwWm5NRJRVp&#10;v3SuQaNKMe9E/ozw0vIcZw3zkkaQTZGo0C+PDqvEVHKTUuQpNW9pSjCFy+i2d4tGPAKil2WugagN&#10;kNCF2t7hgxiZiCywNRDLaYOrHuoWy4ZPMnltrtuiSc8mp5P0VIFs0uih7EonK7bR4MR6b+ldJdDJ&#10;DjO0KP4h48DgNFv6zCBTBaCGHLcNUsymjo+kUxHBp1UYlZBi4ijoLxUOhexRwWIDG7wgFgaf6xaj&#10;VpPSnvQF4p/ohBkOJCS2ldbKKuuTUpGOzp4GmB82/Wro7pZUyeoq9W5y6QrmEb0Vlk16DG3yjY0z&#10;PQb8y7DJxER4l0mf8qBkqpiY5CVSABYUz6hTzYnS0M7Sa0szAOij7aPzrRN9k0Hm03kKQ8HUC/T3&#10;9e7fN0hyxj6slc42FhdoRq36NkeGI0WIzF6TIxDV7IIQ8ZvgJqbZLVmEbeHBJGOVt9Nl7dr1KyjM&#10;kWNDYlJFYR/DzYjdTWLYeTTEldekWa7EjbGNMqGstqUdJvyfWgxdKdPn/YXLaqlUNhhDwIxGN0+N&#10;VcYhRXzS4gyftYeS9xSQqG2gK6GlSe2tPd3dbIecCPWwiyenZxE6SFFZQ5Ycj1VPwAA9vbOnpwWe&#10;SRs55k6WO3QS7ohJ4CPhd0DXnJwcmZud4Vf0V2PNeHgHIWUh0RVeia/xcVI03IPVPbon6k4VlhmP&#10;zJNZOQxgF4pKDIj5cllgNezTrdGJ8fMXL5y/cIFMI65IIs9dGvq0rrCKIVx+g7Rg6B4oqaUq3XaZ&#10;PkjjaECzDOg5ihyb6Xh77tFPXsnJ0p6wNCCwgLaioRDJnpzjXJHrBYhx5vkxPneJgXN+3qLCnxVS&#10;TCjbASEs+CNSUxg+j2YTcQX20ms32NrV1dPLulZKVbUIVLJuUXPU2tVGP+f2zk5yhhAoWBZmTB0S&#10;1yo8f3httKL2ZJOy0WC5hFWv1GtwFaTLdBgCF2g3BFZAeSnBXV9Ds+1v/C//4PTpC4cO7QNHOHfu&#10;yokTR9EtevW1l8+cfe/K1cuIeLrPkM6KIhqJYkquLl05q+qMKtMiYSRUOXDgIJi1S1RD4KrnkORE&#10;4Suy9aKyYfUy7IOpmWn05NggHJRkX6KQBuu1g/XIGcE4wVakxkIR0NZWfdCdnejDwVCz5gvSlj4D&#10;+w7u9xISk6vJBnMg0plvdnyclrGTGxvLgBg4AO2t3ZSlwFOjtJezHTwa9Avjhu6L4duNasTyeBoM&#10;FBQJrqDkGI+t1UALoJHMDtQzyxJTeY/9D1glQT0AuvkzSi/t0Ao/EEZLU/003G5aV88vQfHGsMgQ&#10;hIJPufPaEqcV5VwjY8Pwluk5XzDrxMAKH0TEDUoOxQEAjOyZWipcEu9w9DTQy318duTy6MWRySFg&#10;13aEFRraLHJtaBgZGvu3v/7bdEzkeH3lhdcvX7q6/+Beq+0Sr5jMoLRtZXludnbg3s/QFL6l98j6&#10;/OjK7GUvLdS9xQOybS0bbaR6ixpJtehkjsoFonlENVJxI6NDoxMjYEWt7XRp64URg3PBb3lvoYfp&#10;3EPtsp8IqOLW2s7y5g3VGbtb+3Y30hBdF8KSXNYL1oLervV1M5Oz7598h8vOsRZXVsjm2wmvoW4d&#10;nqrr1lpuVBW4OGGnEjOea1H4FzflWDX3boSFwgXqj8Dc6MLOL9m4boZa6UWT4Sx5mz0lugwmUkCE&#10;ggqUH1ZKF+TvW1CWmEKmgzOTY4xZMikRp4W/4YYwjxA/czDqwHMr/Io+IFRQotRbIHglFaWW3FhF&#10;pA5u5w4yEPUqyOEybW5Mzc8xEHcevvOBu+7dN7i/q7MbBSX7L6ZlWynWMOWzaxdBAfWAyjeagxFi&#10;YUfgUQ9fv3bp0gVKYLDtvJDR56hlgjo7e47fc+LAwaO4ExwkclmpsQJ6RlCrq3PP4MDA3r0UXnFa&#10;EBNyNkNhSEYOsMDiUaNE/XOdwoJzhRTj2SejsrYWeVjoKGAEjz/x5Gc/98Wnn/nk08984tHHnnjo&#10;oUfvu+++EydOEIxQ1cq4xYLKc8GrVug1tfSAn9gpG7IzMvAZFIFZ6e0hFb8fTgpHPtsZQ3zkyFEm&#10;jcPOfh7moZVWCWQm4bHAw/GpKs4Y9sZcC35gkOV4d9aRVPAROoWo0FzR7wyb2GfzeRJRplrQHsNs&#10;YgUVw2UoiVgd3aCoBQsuSYJKpBisFptgBjOBVrxiibA8MHqKmJ0Uxm8lhmZmFYsgKbkLXQCUPsfO&#10;S4Ctb7WTSc0GrMiqG5vQJQsZlHpryg5gQZqX2LmhxHVrO5w0ytyujV6/PHJ1iiMWcgPqCYzm9q3+&#10;rr62xlaFDgrYnTgU+49iQgAOoQRrEALHeCJKPoE1T0xRS30iuqGW/WN60FzbXsc/IdC1Swsex61t&#10;Tkbo5FyZxQ/RibrthWX64F4m+oD2RetGzDaNzLGl6BjwoOia22F6Y0sNcGg4i8vrK+s1X/nGV7kV&#10;Ah62WBEpYYmzkRApDGu6ARJVEo8qAiaBZtpZ7EoARqywUAKd3SBzxaEvIYX+Wd7rPq6AgMXAVpxH&#10;3dvKP93iFe85BbrxGv1lJVGTXBZvkzxGKWxbMwgC1iQiIMnk5CPL4ijp9OI9B20toBEuIBwbQ+/d&#10;De0N9c01VbXNDbspnN11Y63mJsMN1X3uxubivj201ybg37W9tkj3U/Ykp0kqi2pVM7mNgjBhLDQp&#10;JSndz35giah9KnJfTSaEwkLMK3eLbI6S9YQWEC0ZN01nmjO5AIjhS8JNgnpyrVyBpd9QD5XQE4uW&#10;9PPz+FpQShh2wnUzVImdGDSbZaBmHL8taojVeGCQhZIeL+UVRdcwEULSNbpHfkpwBDsjVghheEXi&#10;ICpjk4PY1HHNqILUTE1PDk1cY6l1KBNKQIKO2iqXUgukrZkXsFgsdWOdbCAeUUgJ/mEXFooEVpa1&#10;iMI5Ow43nfAgRtnR9EEix13CGMh7U1MTM/NTqxsrnsC0KkIACdcpIilG0B7IHvrJqZJQRuDKUiUI&#10;C6B+6UhY+tlJbWKoE0UrGsp9FRntChwWBZWCxUY0jb1BCRz1ny70AAICMoxJR2c7DgmvoYaDZ+FZ&#10;+YYqZowyL11aWkv5rnJ9Yt5h/hX3Wjd3e5PlgUaaME0Y5rFZjhGjxw+5H17Mx6O2tQRJLxXavIDj&#10;GweAB8cPKJBQEgfJtvophLs2Hykp+0T3lngk8hSrNZpISr/kHATybkPzTGvOzgiUQlIFvwjaVGA9&#10;2M4W+mOYfANXoMKqgwMv+GaJqnxGnl00N71gfOSkbEuAVHKwQkjJnUXb3PINGG4lJ4ZjzKPBobVm&#10;pKEB+4fjlJVwE5Fn/LXV9Sn4U5BFWVSyRXnMYltUfeItdKXw52UwA2kjrQq3H+og8acnWeXpKgya&#10;yANEP5ItMDJGz/kFngwnkT9Z5DcYhJIkL4Bm2LZ6leUxdUJS0c16jjpAhYxg2GAOAa9OcMQ66poa&#10;3Nm19PXwVuuhmtm+m0Aj+8C61mJCgqAGQAzyUqY1hrPkEvytS7Ac9TygtE+mxmdzL8W08hGQXpUy&#10;5lyx/SAnrrResUjbHwbHp7m9reARcaD3IYT8oI1JA3Mbqa1O/2dCzZLoTBWpR1RidtE3JgzFEGMY&#10;UOqbS4urKGFzC+IjCJ3olxqt0cUjbFJY+sLhZWTKPvKwCPopYHjzJv59oixXjn8H1cqzulVZgQY5&#10;5T3y4d2zlTktxQXxgzx2trfxi9gCBNvcLqsfBAHbAnvW0qeaGh6Z3Qd7nFukPoPiEB7KD7Xzi+aD&#10;bRHx8aAydkuxZBLfKJk8N0lYBER49RGt2K21ITymFKu6Dtrk3OLM9eErJsYpI47LbVYkWViRk5L3&#10;izsTC+/45vAr3/l9CREjTWfjGHdNOmIVEC4uiptTSoJXcn8rpJmWPgWKNxjWGVV3BuMEsmWLIsRE&#10;7C9ltoe/GU+FuFFgNbtFfwp7kWBLsfmMAm/hFCEIYIYB+zChaWgkLJO8PVEZkdgi3kl7W9fgwGDh&#10;CeVEtq87OC0OPl4D67MovRXnLEtc9KTUqoh9hBiVPoWOSByfarbL4hKo8dDkzATrau/gXrQ9lENT&#10;+kGSQ1FTKPSVIEdpMhdVUR7aItw0TF1eBPFf51fUzNGSIBC6nEELg/V82SVWW5tOxK36STrLdj9+&#10;UZ3F272txJO5fkU2iGuyC4C/N7YRa6wiWEpVtTpepiSttcFDNixnTDIyyoHy+HjeWDUMna5LfS2n&#10;KvrVdUZGtVTmAB8wt3hdrGGZUVTloOjR1uqWUNky+YBAurgB9t3S9/SgdwBTZ2EspSmXCJAzqxrj&#10;c+3ayNe+9umhoXGC849+9OHXXn//N3/ze6c/HPrg5OUXX3qLZ9wz0JcanFauQF+XkZHrV69NvPHm&#10;h3sGuinS4eZOnjrz3LMvPvrofdp/DawLbWR08m/+rX98x9GDzz3/yjvvnX7kkXuZw9Nnzn/723/0&#10;/HNvnD59+Z23T09OzHR2d4LuqqrQ5KYDJoJJbf20mTLhdcIblBF5RmLMb//Od/7J//Xr3//uj/7g&#10;97/f1dm+d3APs0Gjqh+/8Oav/drv/OAHL/zoR6+++cb77793keFR+qRR+P53f/eP/uk/+dfPfv/F&#10;537wEvf57A9eeOXlN/v793Ao/P5//NGPf/zaD3/48g9+8GP+PPvsCz98/qXuzm6W5Y+/96riOE11&#10;He2drEZKcv7o937wb/7Fb3z+i58x0VLsVDrtWYfC2R4Q+e3X3/37v/x/vfbSm2++9s7VC0OXz167&#10;dObqqXdPIx5Nmu0//MYfvPfWB6ffO/Pe2ydfffkNiM0HDx3A2kf9zvqFkydP/8EffgetR+BLBVVv&#10;bk3OTP7Ov/79A0f2Enu//fbb59+90rO/kwKWno69Lbs7LLaxeKsWTQccv8effPDMqQut7c17Ybh3&#10;dlqkkCIpFicWgPDy7o/97Ozl1zoPPjD+3u8iAmh1TqSRY7ktyQQGRxWIVS1WF58eG8GaYVtPzUwt&#10;LC6AVlJrygYlNoOxxrwUCVEoBsQphmTRKGATJVLGLtW2tXTTFMLCA1doFacoxpaEAkcktRgXLp03&#10;/rlFavomeh9MCnsevICdhzfMAgeUSRchCbwlmYHFJP7zO7ifVuVHxUdWFzsbsE+tez09m/MSiShC&#10;5GGdToFRnnHqNCmhS4cF5REhBJ94INS8ioJKSj6FEgqhkIA2jgFcZLLC/NDTgSVqGUKA3FBfw8KI&#10;0eALW7y6BaYKhs6JmRQkd4mLcqPqQP++QwMHkDSVXy4DJabLxJJHq+dLtKXbOmjFJa8nDMFkCKpr&#10;FhFNmJ66fv1K0qG3enq7yQySF+EwMlfb1FRTD3AGG12pO0srsQBI3rW07BnYoyKYY24e3qLalNUg&#10;iJm7Le6ijLAAgjk08LfJmavPLXg5MzOv+OXcwsFDR07c90BHd297Rw9VWJx6Op/19SAaVLbyPso7&#10;WUHR4qXWkSBCxmxMM+kBgosaejcsLM6CsLQ0k2bjQFGwN/opdQP9fZ4K8ulI4mL+GvieaWcnslbL&#10;gWjuwRyhHfTMFqQtcQhZHsYcp4VhYaMH7XOyE1nqznv0ukqAI4oU34J/6TonoZcwWy4Y68ZERVCk&#10;7P0cx8UREerRWGXR2OPWH5uRq6NBA6cggIhTltNFT9+mIlvABITn1Rvbq/Pjre00dOpuJNysWqvf&#10;QfeDpQCIzGOQ6wfRoA6uKfyfahL2RBdo7RJxj06Ozi3McUs2RLh1qxUljls1e3v70WxMLq2QHyMS&#10;ZL6kSD0kYe8jmELXYCnayhpr5PRR+2B2enkdOTcKGrcW1hZpQ4v0Z1Nzg+3GdjaBsajQ4WCMC71r&#10;HfmenY3Zxbn0LNsaHNjT3dEpkpIqTkYJpNgecBrFetJnHDT4ITWf+/LnGUosDjPb19fPXaloTI0u&#10;KSa1vHBYReUVjKESUyUJS0TUYChiFHEHWYVRIxOfJvwr5Pbi3Xocl3xosPm8tviUCfFv80Piqho/&#10;lLgzh3iql8KaKF86VJKizR0gmDu/OGczLZH4bAyXUcnSVRzfUEp1Y5Pf5sciCETryhnWcXYqu8e7&#10;ZyZHFucml+en6rbm7jrQ99TDdz/50PHDe/v29nXcddfdDc1NE1Mz89ReLy6azGRl7G5macWjK9cV&#10;oSe61UDXw80uvGADjWge39hco0XOAua3xS0DHt+aKj4FP7gCSQ8KesGHSwo0oiQRnkNNBLmHdiJn&#10;J3hmZs7+K9bVg8Kv86yh62ockzSVZYpoVsqWSEtSM8/DqiWeap+igC3hA7+uUEUS5mnUsIlFccV/&#10;FlExC6Qr2Fsqe2+yHCaApaZGOb97Ons4LwKxq5vAp1N2z5FHPpkeQUQsqBHi27I0mD9tqA+Fw41z&#10;tsaoYHeRsCpv5K44DSNJp7aqnfZEa2+xRanZxQDwK9Tsutq7erv77JgiRm3MqzAH/jssklB0wAas&#10;wqXTxdrS5NzE0ipAdVToZBiYZnSioJNZuiCimcVpYz8VehWXpEmYmrfdnT2kSQoeFizGzK3ZVQEZ&#10;pFxoo5KafDYDs60oJn2YRFnoHZVqfyEhnpeRFElNnKMvEviJyS+QTXDTYF6uWZcts8B64H4ZooWF&#10;OYjZQpOUIIMCtrbFCVfjL7bR7A58lyhKEkhHkyzUxhJslbPULEMsTMCGEq6UrVeBAIK5imIUAfy0&#10;M3TXJG5NiBvdNXslciMtyL0089QloVyB6rKvIltjnjxDWuHku39zq+G86QFoKzILiX/w6L1VQrUS&#10;QHq4KiMU1agdkDwOZk/W3Y3tSFDnUZVDZxh5oggDciC5lZgkGSKBQkB/CGMYTjVK+Yj8MMVaBZJ2&#10;JPK87ImtqakpZlhRp0g8oM44PjbGTuCWbu/fWGRbEFl0naqjxIOhrxfItKKcmV3Mb9dlqGwVaQbO&#10;VhaaoV7WTORFEJvA5niEBQpRVl0DElmTAvvk5COstUegD5Vpy/FoeMwwFdBAMXdL4KxFk4ji2iSe&#10;YcmZmuLirlhUvnHElVkpRQL+UebWgm3lmhztLA0DHSBqkQd+G2MbE1wCvOQ8zUgSHhX8JUX+rFCS&#10;NpAsALDAgBoC/FvBiNYaw1tAmJIJCLNIt4bHzBQUyb0bqGRxBT4tYleWaiUX5A7lX4ykWFvQH8HK&#10;NZX2tOB2Dr4NP3uceHHsLv8nDxDNCJxgy1LKZqAid3ZphfLsHbDXGE6l8IueEwOiZFBgGFaFsGDU&#10;Xrlfq3PTv7q4WqZHbt6amJqFHcTNm7zdgbN6A9wQ5amz50+98soL9AQygmyAV2UYn84L7nEjzIBz&#10;VrOo5US87Y7T371dHhjHkqSAyYTMuDA0YH4EWexS7LGo+2syXHDUnjEqDrg+rMvVo/JDPenNp/JK&#10;1ZztYaSAlummAN/cg2rCotPCCsyK8gGyDtG2UClK3NnyBpauenXMO1NdvCspy+Qm6RjY2NLT02WV&#10;sn2LBH8BaeHcINdM2gEnEtvFgi+GppAveFkBfxlw7tyNGYXX4rER5dJf6tLVK5euXlxaXWqi14R9&#10;xVA/t1QybcAdmyJUENVs+4IzEXynkhb1CeoCKSpEthnDz1VhBGguwAG1G1yxpagbb6peJ6gGhyNX&#10;y7Fo21vl9ImlUYggl85Tc+cChXxmeA5l8SCVdfHqefw9HGK2HmQBAic8bAYEtZCubv6pXWbhkOVw&#10;9zTUdnYhMaPPwqbr6+8mKkCKvaurE4JIOU0YcIt2AWjDtELHxNaTyCuSpKkAakHKXNUCrzgc2BZ5&#10;DdV1yJGUXGNRKYYKMXRt7F/8i9/5whc+tm+w/9v//nuf+czTR47s/ZVf+a0jRwYefGDf8WP7+JzX&#10;Xv/g7LlLJ+65i9BOPG/n5vjY6He++wpJ6bvvvmPv3kHCvGtXh77zB89+5rPP9HZ3swdZlbzyN3/r&#10;O2+9dfJrX/3M3/3f/+mxO488+NDdz//wlb/39/4J4cczH//IQw/ft2ew7923T5567+xDj97LSYod&#10;inRyI/QkPebUhDHtmN8rV66i9ffvfucPT548++WvfObzn//E+PjECy+8Dvfr2F13trQ0/dNf+Y3H&#10;Hnvg5/701x979IH77j2GTwpCwd6698RxFvC/+Tff5rd/5s9+68knH/3ok48+8cQjDz5439GjR5mx&#10;Hz7/ysc//tQXvvCpxx9/6LHHHnriiUcfe+xhWkgShr360puwQTt7kEZuIQj90Q9ePPneh3R8vPvE&#10;cbuPcZwRFjc0MR2tLaR8lKblmEHB4fDRA/feew9qDtevDz/zmafRejh+3/G+wZ5zJ8/Nzyx88ktP&#10;Dx7Yc/fdd/b09Lz1xrsIN97/4H3sLE5MIIB/9iu/BrXwjruOdHV3ciAii/7e+++fff/i4bv2swxO&#10;f3Du6vnhj332SZY92r2sQ7X5q6o+eO/kW6+//bVvfWl2bu76lZE9B9pRbUub0obQxzSPbNiOgeO9&#10;Rx6kqQmi3TPX3i7AszY2ADr7HXlNngh3xWCT/ZAcmwdQ2tED22EXoKtxMGMNNqFUI9uB5kIUIrV7&#10;BEWwXJXTwUU0FGxEh7qOIWq3XchN+nNYs1YapRNqba1tTc/NTM5MQ+jHJBMVJsuKpoP4JkezZBQ7&#10;K0Hk4SwQBk8wK5hnbbsVLqKNmHHMLxMgQO+PEwPHa7WRVsjtegOyAjUi5dSKtY5VSSqj4NeFrevx&#10;XXyesA/Y/w5CPBZcKLYXXgXzzoECxEwATPxTon1uChuwtr0xu4Q05Bx0LT6NQkwiZOyPHbt305YD&#10;zhPa2t37+gYP7z+Ez8YmTZVB/KhYfrG/UH1VsyQ5oaoFYlLsX78K59wuwlU35udnhIHrMB3tvX29&#10;HeBG3d2MPQY/uIey5KUvRldv77G7j+NZolbHjIG6pi6MswEk18uqINvQyAYn2EsQypN6EKs+pQOg&#10;Z84VmSFs4eT0HOhtT2/f3n0HlHEhqWAqoT4tfhRsUqynDUrFLoKhCPJtCF0G7/FormG69eHPnf3w&#10;zJnT0E9AgHEd4Rwx1GkJdAueSrp5bc1NTzMxdCsNIqyMok5BUn2egKqPJ9Nw44ZHcuPuQlVO7880&#10;EXOBG+yV4NL0TBCsuHoVdW2pDWEEJzdLZYDVV+SfJA/RczDrRNaKB2txS0o8ZxDquZD2DSYkAvGk&#10;EkbF7jg/dtmT0q/XDUmTBo50/punkSNgV1drz/6Dx+89ceyOfb0H+g/feaj78JGBgYFO1EL6+jsG&#10;Brvb6mHdtnTCRGsG16tfWFm9PjqKBg3wAfdKl5Yk/zmYoW3t3tPdx8azYqvkY4Vr9BbSvMkm0YVJ&#10;xzPKBEI/ODQ6GCUwgAB9JqcmZ+zctohTTU9CCDSsc7gqvAHOaIrbrMxBqY43jk2OjU/SGHeU1aXI&#10;FH3fNjY9aALDGJLS4gpSVkNzZB+laQId1nzpa1825qSX+Obm6OiojSJzbDI3HV0dBw4e3Ld/X1cP&#10;itby51PVaNzI3kymJQgl0L6q27pZLNz0SEvr79Rs6FFVsINs5XwVACFBbImASjmQWz60kIKRpVqy&#10;+F8l+IlLV3QKse+Ly7PcaYGZ9A5wQEUE4z0mYCh4Uuqn7Jgctg0LRV4ogTxUdPb1/PT0tctna6q3&#10;e7raPvHxp44fu5OdTjKTCJi6ECJZdm//wCDAPO4FBtd+OHWNOKLpNWnVoDzSW4SgekVEOxitYKms&#10;/k3S8UgmLc3PrCEKTQdUu3CxCoGHfUBlbLkQC1EYwAjCn+nnuepLcQh7G6cZk8TTz+GjzcyY7Ze0&#10;6xhpnvQy5cwHfaC8PGlwCmxURLVov4A4bI30wUSzWrqEjGK8Kz00YzabpkbbmcQGFzbIEuS2qK2Q&#10;FPSltnfwBvbu2dvV0R2YxmklbSUXsYYsyqZFmWpKyFBSbKO+QYVS2IPpDVEif4yNrCTdfU8U8acg&#10;RxbthR/hcpFcYQygpNPu1s6ObhoDg1lgSKLPL4mAniJsbsJbk92VIj/LtJAYv3L1Inm2KLnKRjZG&#10;isJ+sk81BXb1cHWEJWECLZOuVKwImKyWCYIL4ORHUSHtvl2Axl8GalRe6KX7K5ZZ8sHwxHK6JV53&#10;YccIEnmlVSc9k+DhE+DBwC8hqAFUbqDUcFnrxxSXzsBJgq2wG6DcYzfTw9ZaepMHUQxm/1V8a/Py&#10;kW4Tdo8IZ3CzrHCLLzIwuZ9wAcooFcQrpiigGzZCUrcNJguaKVRhl0F6UEOSlPzJmkCMKvbZ28ni&#10;sWiKz8cmiKVE5j21b46E+zcwx0/OcuOf0P6TBsGVpC9RKYv2y2mFSRW2d5BmwCb0mZl9gKkedNPB&#10;DkKitO0JpwIPrJan4pP+QnpzBpJn554xqlLfQ4PP50ZvInyBApcIcwTUhESsl299AptlfX5hjhWG&#10;W19OHDGDHRGEQJNhDBRlkhSDhNBrdB0KibEQHyKf1nYJMimwCayCLDBPLnV9WpqINxiZ4jOJIMDA&#10;j0Xj9ck7BTvnlLLTJPWKeir8VsiAL/cyhXXpAKHYgd4WflOZeAYhEx5MIBR3jkk6VJuY3YbRs41u&#10;NAw0a47CihdhDLGCc9B8RqgcBGMpSlHCgJsp1AUNSFZpAfv4MMHgkGH5oKjhaK14DrmClk5YbaSG&#10;DmdjcgWFwhBA5zZknAYQHk52zTAAYwbjNzjOmB72TmkM6VKCu8R+t4M3hps0gKhTJlPsgNtjCyA8&#10;xg2ZASsajRp7eVjMIcR60HDrAsh85ktElQg2cEMA66j5BGWXjJvm7RzYJYvuRo66Cu+aoQJkfp6P&#10;wJlmIUbSeHt0HJG1q+pZdnRYWFqnxrgHeUqHohUvoypkMZEFLsjUVPzaIoqR/izsgahb2sO4UO9Z&#10;hIWqpKBmaluCMRlVipaix4YWPa5kSnUK6H6bFaNEuSuBj4YowVmJqH7UInkx9srWDLiHws7sZ4qf&#10;NRLCTxHZZQQIOfgsPhpzF61Duz3ZgVqLpE4h3CuJ81aK6YBm6TpErAScAfSYnRFdkDj+ESn0cWgv&#10;QhS+jsChP0+fOeznDl7H2fNnqTirtPhB/M5uepA94VxQx0nDxfSOTf9dPgkqgWsj+c+SoSpJjAD4&#10;Wsu463XEfpY/keS3/zD3FiUS4FfOldzexqqdF2c5nddUesdPY0hB4cEgeKVSds5+elj4ZUDFg9CI&#10;h62NsLEmLgAfETIRb3r0Qr4wa8liVzmCHGB9DawcZD7xR0gZkEKnLDTHrsML1G66ya6WjI+r24QP&#10;8fzoGDx5esyzadF/Laej5j79veiZhyeAZxhNr3nMDp4cXEVasuCsM/JPPfXwZz/7JK0Znn7qkfvu&#10;P04Q++KLbz300D0PPXAct7S3t+WuO+9+9bV30C+848ghsd2dm8/98KXhkXGWQV9fJ3GLVOTV9VMn&#10;z9x737GBgT6YO9ztpctDv/qrv/2Nr38OpsAPf/QaAfzROw799f/27xw5cuAX/uv/7MgdR/thUu/b&#10;s3f/IDj4gYP7KHXh6VAALd0hZC+b5tdXY/VOTU1/57svjI1N/s2/+Vc/+9mP7wFc6e64cuXaG29+&#10;8OTTj7IUf/DsS5/73DNPPfnIkUMH7rrzyMOPPDAxMfXuu6c///lPTU3Nvf32+9/85pee+Ogj+/YP&#10;4BADyezff5CRv3j+0qlTZ7710z919z3HsLfINALr7Ns/yNRcvXL95AcfPvz4fdDS6fz5vd97/srF&#10;a5/67Me+8OVPs3pKZ19rAG0EYwkX4LwctCpUSOv6EPTr7Tl/7vK1q9d/5md/mt46HZCtbmw//50X&#10;Hnrs/o9/8pmBPf179gzccedhilree+fkvfffAzrARP/gu89RicDA7ts3ODiwl5WzvrV6+uSHU2Oz&#10;H/n4oxysv/ubf3jPg8dO3H9C+ACA7+YWfGcWG4bxrhN37DvQDz5W31o9SNdaUrptnWFfyjDEYvCy&#10;Ix/5E2SoWvuPzF97d31pgkVq8YUryW90IYmttMpkgI0LSgliKUEiemAJrWBJED5Q6og2D6QNmCCD&#10;Xv4vzoqHlMRGgX66BVLEhRfQTPcQKNaUlgcHtFCANYw4MjD60NjQ1NQsO76upqmUCdjZpJttgDgr&#10;/zUBOuOk+BFBSyWHet7YPh2QO5QeGbJcGBATE4MPaToNo8jhwuJB9DHCQ8WtLdFEzveKGybpPTfP&#10;OWFLNhtVm5STk8pew7dkTEM6C6VRR8gjb1cNTTemJiYw15ClrCUxwLFgBJdsZmUOZUo8EPUpVxdn&#10;F2egVGAUUFzGaaRUgaOPRpm766DWQuAKj8XcpkZblWB7I8KdMe8ui7YGcF8esWHzzvbi/CKkccJ3&#10;DmdCr/W15aQ9zNpSzNXDjm1thZZKTJjqq3q6Q/UgzjwwAH0M1wUTxMbHyEKStbD61g3KWwTT6xsw&#10;t4sL9Iw3GCdK4F7wz6O6qt/I4+MXLC3q/NCIgaenNcyBQ3fsP3i4CvfVVyq1VWIDpkunqxH5c/KD&#10;JHgqeE1SVbXMGU+DqWH0EFVlmFF3Zu01N7VgrnF/7rrrLiwSU05/jrHR4Qvnz1EChMo1ZSDEDubb&#10;blbx6ZiO0tF8eGQUeVaiGCaKZ8bK4ZYn5rCquhIYKpXlT/AFSnKrsDKTp5N4wTfh5xl/1qeGg6XK&#10;ucM8alITatrcKoVacZUtjykxJ+92kIrfXqJVFXZZRcDlqzxmQDruGuH95bWtleWFuW2KyJYWejoP&#10;9vcO3n3Xvr725q7mflxI/FbSpDihXT195AWXblS9d/HC5YmJUfyJzc3FtTUaWhHbsSlQsAWQAj7g&#10;BGRlQgpqhbvBWazjb9P6kk/in7QXTaykU2+sLSh+C+Iw+vNUmqOGOEbr4JFhhH5buzrqKGRq3t3Z&#10;3UVTOQ6JINcuAY4YHgvLA6DEWa20dtXN4cmx62Mj09NToOKYD87Qnq5eyxhpUbm9jdnh81nM+m3A&#10;k10dNV/75tfwCM3Ypi0ixySFrVY4NwOxw6Jp4ZM4xvhDws8Nq6JSGOLJ8oVB5ASwVVn0vOWOo0Au&#10;0smokI1l0Imv7PkwIuLcV/JvzlwmL2QUtVFLHjVJuUoRb+hvFqIU2FXd5tpdANwgghYgs6Kxfs49&#10;/SZv8E5G1I/Az86wRtBUu5QwdhdLlM9r2d1b14DGvv0RbmyvKu+wvTHQ0/ruO6+/99ZbeIVQcd7/&#10;4NTJDz88f+Ei4SGqpJzY+K/N7b1NuzvxEIDV7EISdrPcFKlOOs0U5d2AxBv0BDhFYdWVpcgoQAVv&#10;ps6UfVXfANptBhuSUmcPvfxaMApkybT3zbu7wR27PBZJQbOkQHsYFi4OjZQHEklTWFEguaR/5bSo&#10;rGagXopGsJcK5Vvh78My/oWUa82MSjC6zkUKMS61koGFCsTHsuFDNDbPqZpNEDhez8Bzl1KpCOs7&#10;2gCVUEwwPwnpXx/BHiuQ3qpSSulkQRUToCxtIJzVeA+mJ7GPPKlRE9rpqdwpuz2hr5OuUijeq3Vi&#10;kH9MrvOkjBCqzhbZkgDEp4zTzDVhuRs13cCArhHSs7D37d3f3dUr6MBAqyekjn1BGJMYl+POXTFK&#10;WFjWbSl5MPqWAGEAYGU+fYkYQFavDfw2sBqcpzAjQHOBV+TP37oxOjaCeCn2dE/fAFA7B3WRd3P1&#10;Vu1CshV9BMAOTBheiWKpOTS9hxg2PB6r7U3PaaJVHpKfyGpmi6pJL2Ahym7Ni8nPnHXaixyZJZAK&#10;7ys0a+0mjrJt53KCVhjUBUQI+B5sw0/X8nKqbaMPagc+JAYo4ljH8SZGMG8frVsDdU5t+TIqPqj7&#10;GsJBAQd0KpJnzkGub5hwqHCIjLskFOSETCCWJiwR3eBnPF1BFfkIUz30qTLZmDSCzDRj7JB8S/0C&#10;Trmf4ghIuaehjQGhJiUgcYyhFU+8Ms5fGvcU5ngAWv8Y9nJLqYES63SklQDIG71UrTEnx7/QQMC8&#10;EjMHvhQlFE2oLFN/VopmKVe3eox+NPII6I7BWW/yMyp9LAP9Kz7v8OH96LYEYFIVqei/cai4dYPo&#10;2Ey+NF6W1kU9hYX0RHKUQ07PzAwNXSEvql2JwJK5Y0YV6mTgQoP1lI3AbnEKijnNgmdC4Viyl2mf&#10;efkyudNlrsktcauhUmghMyY1JIdnZ+fYo2yfUthYALIQgvzKIlIEB38U28AVOIfY+RldjwDmkcMp&#10;4Kn0eybSvu0G6iAgGEXbf8Y4KYhgIRpLS0iOXIc6Gvq1wb1Kjw8/UVmD+IIFbpPIA0aQ3RN3NrbE&#10;+QuOXI07xeUZMRZABFwskuSu2ZgKBSWtwerjlsCseF4+B5yOj2Nzca6LFIQ8CxhhxBu5PT6a+yyn&#10;UqntYGx4diYHDieZv9NnTqJ+RNTl8pLKIQJnW0HzV4KMgQVguwglCARY7WJvCFN2EV0LKaAo1BQl&#10;MMH3goAXa8kMWbpZQa9svBIhfSEA7zWc9iDrkTSP1JqHkQCEn5MNqqpZxi3+viILSga6jGkJ2YLL&#10;K8qTUuRo2Jr2UVuCE8odpItY5BxK4wwSmvIDMaOhFsq3ct3aTFcHmtekLMssusvdTS392LEN3sEl&#10;MKE4i/AB8G7pFzs6rggcI8cJ2UJHAr5gO8KmJhmv5IPjppNYJLwqDp8jVJIwHvdJunKPLEvynIwN&#10;syf3jXKwVACBwQU3EZ7hLYCY585dnZgen5ufpg6P3wByWrRpKxDVNxi1gm8ncxieEcI6FMpV3epq&#10;74EGH6U4+RBYMp6ItSxMsw3SJ82HB0D4pqOtuauDJ2ogCd8NsZXKCha80J1BF54l3VugRXDmErEw&#10;B3R+W5yfpw3n6Cg6QNeHhoY4X7p7ekQeb9ykSAR+MM16rg1d/+DkB2fPnoNXzMeBRbLAUNRRxIHb&#10;AwIIjRFzhGs4Ojb1yitvf+QjD3aCYN4i8mzds2fviy+9MbCn78mPPsZMT0xO/+o/+zfHjh2dnZ3H&#10;CTlx4hgeP5bj1VfevuuuI/fdd1caZm/9y1/7Xfos/tW/8hfOnb/4zjsffutbX4J58e1vf+dHBFbu&#10;AAD/9ElEQVTo0UOf+swzrHnGn+WKFT1x/zF8l1imWvwduBGsg3iMOX/cuTXvvX/m7XdO/dJ//Rce&#10;eOBu3bAd8l3rdp6rr77r+J1sVSoRvvzlTw8O9muxU3f9ne88z+N/61tfvnDh8unT55544uG2thZ5&#10;O2a8hOxW1lbeeue9oWvDdz9wnGJGWi/TaJMybDYET/D2W+9euzb8wKPH5mcX/uNvfJ9z/Ft/6msf&#10;feoxAhtWBeNW4HGODvFRG39UE3WAPRHiuOtral584TVe+eTTH2UtcmXShmdOnr/73ruPHD6Kp8Hz&#10;YnffevNdwJ0nPvoYKBUW9V//y9984KH7aJHX19d71513kZuZX5p//61TrMCHH394e/3mm6+9ve/o&#10;YO++7t27W9nIxLsYkhRmkqbmUCCoaO7uYgn0kb3GUaICHrcwDPmGqprG/Q9+fury2+39h4ff+bZW&#10;1O1tikigOP8rsJQEohJzF1g6TgA7Qbk7WFFGcQAoOzS1gdmWZrURjFQsXMZuPAuxQnw8u18pySlJ&#10;03NE19pDC3b3HEHw/BzlaZCk6mtFG5k4zBWCEdaBdrSGHAeWQRSaA6rSY8WST0A1+tPKGorEttVD&#10;6V/OWZDgUTNZsoogqh4oqZ2u5ENu+5ZR4pJIxi7mkCXBPz0xu05XidUt+AMsB0FPxO0bbXqlf07J&#10;tpQxIzMsFal7xogyoiMHD0MH4K6Io1Dc94f0IaGbSnsXsZM4CIJD0GqS81AhR/FadSNtQNbYANDP&#10;4imsR3xjUEy8PKZSY5e2vo4dzO6wuXkkHPvZ2cnZeTqQoJy/2NvdTlvinl7EUJowYFOTE1evXJ2f&#10;X9YxztkDfEB0oHlPMoOjI0EASR2jARAasEfcEqfmBlAG9ryZnCiYYJIiErGTXNKLgMnG+7g3ouqZ&#10;uUXanXb1DECmQgoDPCnVbRzGFE5gAyiUp68HLhNnhL1vi4BX2tmuMfA40nOzzP4KsSu7lWYEOG5U&#10;DZJL77J7SxPyDDNTk7APcEpOHL8TR2F0ZOjy5QvzdLsdm7x+/drYxNgCSAYtPNY2p4mpF5bQQAFJ&#10;TdMZOZgelKknLYm4QEc6nAWvDxCksK85vDiolZ+VZG+QBJeQmDj8Mvx6SfYK4sQh9+3peFUyB8XN&#10;4ColAuKiKT+R3MqgFQzDqET6Rhr3rm7Yn6Wmqa2jDzjx4MH9xeWgNRL3BKRE+UVDSzs0kmsT0x+c&#10;PU+PU4IHmBr4IZTD4Jqwcuw7ljOI1YOthBqA083dAEEsri1W10WKy2wHGWeltUrzbsaAlWVvs7W1&#10;iSnUPCa5Jr3s7JhOz1QiW5xNij3rG48cviMtbBQEZyShyNEYhYZdzCpOAZNI4gtChN5sFSg5U6zE&#10;nhJv1bcoKr907RJECaBCGkq4uKnZ396s+cJXv1hI7JzsTFVfD4hXJ0PDRzqI3DLXBonHQ7A22zBG&#10;gKeEg/Fyimky3xKAwZQRxc6Ec2pwwQ1TcFE6kFwSw6dyJFtqlZhK7ySTm6xs3Mh4/Qm3/G3hDBfv&#10;0xsQTqhmN7PZ4NJgVZPIq95axxBCB4gnKghY8hTOvqf1rcJKpV5DH6q1qbu63vAMVLC5qXZudnJk&#10;+CplC9evX372+z9YXloj/Lx85fqpkyehNbKCCONn5kg0dbd27d1VB+kLJ4kLquSHVKzMGf4hMgQc&#10;V7Wb4ItEHHaQwtHVle0NtHNc9ww3iB9WlvYfC/Mri/PudKSfxqdpIzoHgIdGAEgP6wBDPDdFSYzk&#10;Hyzy3PQsv0oXA71AN0pUYyo+okEgPWYbio8V+E2fPjFe8bH1OwNZJRrP4Aq7KlKq78VrCrLT09WN&#10;gUuCy9iJk8zon1fXudSIGPQ6q29xoAkfkptYI6Gk48tqQWeQfxLb45vDO2WLWqZbst9JOknlNY8m&#10;0ciQTzFP+GA6ANm+GoVYh1B8TTWzpl0KePx8nB/a0UFY7Z8GyMYaCh6BpWWSxoDBwEPtPb1Yawfw&#10;zMJeMXCtwCJUi6oMpx1nPNhJhsoFkQtdxdDIbWynTy6C5FKonvi7IGheo1T3xJzdWJifAyFiZ+CH&#10;8wBsnxIX4cyxtGlIOTdL49UVZY1Aqhm99CwgFko3OEHEJDzIN6bXvJsyc+sR42IPL4XANbVq+gFG&#10;y9xlQdO5/8QPKmwn6hantNYq+nkJNM3hFnC1ACg63zGQ/F2a/2GvOCAkCIS3zI3FwzMQTAxTxT61&#10;2sc/flM66RVZxyKvVQBBje9PQu6wKvR6Qzzx0E7Rpkp1IYsGEbDZElcjP5xVUXAmM+n8jsnDAzDf&#10;aKiZihHDEZ+kkLmTsAX5Mj6XYBRSCRFmbq/kRG+vs2yBQC4BXMRuqkvJA/8kHQnwBeqbkhCryJJH&#10;jVZFaqBAuQJrKImn1yNf2lStbTxR1oE9Gv+SsbKhk6Kz8jJKAS1BNcUfTDQJNtyOFAQZlZoij+jA&#10;bZKUK5Abs+6+UN9rqMOnn/bC0NDIxPjYpUtn+HsZDdgb0CW24hvWWMsgnaf4b6qiFKpMZRE58zAp&#10;YEO4PbE6M7Ok/SapIBLqlY5kbVQYBPafV1hrdZ240TpUK6ksx8Cn56EMjUySmxhnNuWXpoWIqysl&#10;hTgTjBLQA6/ILVhQwO7IxqdlnnstkZijmlgzulL5CjqpM5kzOzWQoTKW9HVQIUemBB7+MJVteg7l&#10;XBd9iaaMoBVpE96bg7/gEQb02EZS5hToWttnhR2ZdkWSnF8m0RW5sWmNUWOTvXXLtkrzTu6LXe9T&#10;FPneSMbyFmwRtw8z2SVqZfsGP77z6J3MP0Yrsh1i3CxGaQBZseHI+FBcLbIXxlpBLAMgcZ8S6bPt&#10;3CmBkSLPGUTJ0Ms3B6QzOFQZ0UVUYEFvI4WCZQwDs2vMgska+TgeZlQ8owW+gtwlgSh41NrekqIl&#10;JSQctODg9QKesuljBDJTESFLBCIGhjfAamZJ8IES6WzpmdAE5wY/iH7dAtnWxaTeCC/H7E3ibU94&#10;XZgE51h5nhQMzrxrI5xXW3yFRhSDw5axLtIcotXdRou8nE8v/mNFK9uFEpEUntlqbEwGGbYYHJkR&#10;iYeSlAsxm8wk/fbW16F5ctpSgYpCMbchR82zAF8oHQQSNVlQWl3FMpDEG0pwOo/Sa9OwigQAgSN3&#10;RIWDnKWoDuUgxgVa5ZTqaG1GeA1WFUgSmIxjxx6GgLO6tS7ZYRtXDHsBVc9yO/b82trkxAQyZCTV&#10;e3p6n376Y/fedz+l++STTp/+8PRp2q29bzVy1a69e/dS9g9v//ixY4cOHkIoFNdT+bQkdXX9GhoZ&#10;I1zbC+euvvve6c985hlQj2gxt2HFf/jjV44eOfjgg/eyQv79737n/PlL//Uv/ufMyFtvffC5z3yC&#10;Cevpbv3ud1+AQPHYY/ezoN7/4Nxv//Yf/vzP/+mHHz5x7uyld9878ye+9YXWjlYmE6mC06fOibU1&#10;Nx05epgRxuyUEwqkyUxBNE45vwKL4iKpove3/vY/fOihe7/+9S/aBSbBJH8IMiFBcL4TS73zzsmj&#10;Rw/MzM6fOXv5+vDoP//nv3HlyvW/+ld//o47Dr///ofc8BtvvPeHf/Dc7/3eD771ra8wqIQeQPYv&#10;vfzq8sJydcOu0YmJoaFh+hGSNqf6gMX86qtvcNk9A53P/sGrLJ0//1/93MOPPEjRCEcwM48fSNDI&#10;7LopIDTV1WG4IPVD8YWozx6lYeav/8vffviRhw4dPmCimAleWTtz6hzZMpJV169ehzHy3LM/Pvvh&#10;hU9++mP3nLiHtfbvfus/IJTwp//szzC5b7z+1kef+ujCEo9z5tQ7Z/fs77v33nvXl7feffvdzv3t&#10;dS2oL7WwkUVPd+mv4yuSbMeu4sOniytts7HEgGso8LUFymvsuesZlVAb2+bHLsyPfChPBjpSociF&#10;DOj+UvpPBdYKw63kWlNdGO8YlJn5AguoIbYH2OeotFIW1heV0jegidns3IMmlsw2lDeU9+/rR7xv&#10;n8ITjdyQtSoBLNi5zT3dfZC0+YPtSJPW2vpW6+bgZqdUrQoPMTxwP9Q0EpkGeNTm/BPyQfKSPYEf&#10;1Ww3KLVUKrau6OCYXZASTwo9pq8SGZqeVpgwsR0nKPymq5euXTx3ZXR08vJlsLhxinSY20hp3oB3&#10;zhDqxdmIwRGDpkeapK+3h9OCiiW2PHeoiK+5q7aWug7yV5wLNKLGYlQqGW1kqznzKZA3BGuN8GlY&#10;osrpYArIvyQIIWtSp8qn4K9HdDITFPx6Hq1AF1ydRaMGNxMTcfDAvsNH9tLolJOEIcHy8GjoDWH/&#10;ePjDR466xTw0PXwr6R6jIG5qC9+R94BL4nZSeb28ZJPB5UV6Q95AW5dyCFxj7k0TqbdjPEwRALeO&#10;ViFCCAgldXXvQRQDTjzaNJhdAm2C41DLiXOXMIbME5bVvGmUdyxA9qwkp8LeccUtLi7jS8qctWKD&#10;hUsRTS0KkStzs1ilO44cfOT+ez/91JNHDx7giOzt7FiE24evszAnRY7mNURnLW1yQDWnyqWXMDCH&#10;V7IlwQx0BoKJ21AvZ6h6XcpXucayuqMfn6+4tBUlPj7Fo628wYMxzVPibQSYiCsSOiSHhgh1amT4&#10;NNmy0TbmU+Qj2y1dv35pgV6oZKKBcnbV724b3Huks6uHF6gmKecV4bZGxLu2qmo3b+2anl++PjM3&#10;OjNHrSZylzgcIqxUOJjYgnlEyr6N6VE6gKQIImiRkFy+sQzthZKhSjY9fbEJOJW/SQUfn85/03Oz&#10;I+Nce5azmDBycW2FpuQtXZ27Aa6bm9kUDCxOQ8nfUHBBdT3FTD4ncNvG1uLqKrJ/F65cgbIAZ6hZ&#10;5Ypd2KUc7ltTc5PXx67Nzs/yubR3BBwh3FtcXqz56je+xviAXMzOzIAjIsM4Raw8P895z4bEjaEC&#10;jeFhPlxNOZINCNOUIUXUcjn4UsjXM3fb3Uefc4nwIg5MdaA6nWZ+yGWLA2haADkOczCWdoZFCUII&#10;WyH5BtduUqvBjMoEJxctQsNKQhmLxrBsFVSOWWsbC2try5TZqyW+vbFJd048Zb6QgYQIk7L6myvr&#10;a0tra0srZgvJdUCuCQOzuqMd+H+tr7v9oRN3gMoxbIODB47eeQfrqqcbKeWe++6/j0Fuae/u27O3&#10;tqmdRjRsXgOBJJF2oF+yPpAmBja6cRMLY20TVOxNhEmmKA0NRgAIwJ+FifHpyam58fGZCeR0phfG&#10;Z+aGJiYuDw8jkU06HLPF+PBeooUt7B31nLvJ+N2YQ4R2aZWlXqJx80XBhjGvvIbDhPybOh/J3xVw&#10;zj1VwIaYq8AK+VdUSQoZG6snfTcKzyUX2tPVxduFAMxrJ+rM2xkmODCt7a1BXqWBkJMfnxhfmF3g&#10;M8UyZKiyIDxx8fLEMlK7W/xa+9kkgEvqHbNVlozsHmY8zHsJ9rELoSLoKAcecd14EcE/es/6fMoT&#10;4OFmvexYUGM3GgpD7I0ugIdwHV6g1oF0NkkekSxztqkoB6qjka9su/W1pLIKGO3iKkn94h9zA9nP&#10;tHIMWSOkAe5N0QoXDz4JSpzQn1TCtzy4fnem3AITMAEuSAaScQVcCqLRiCtGDMlYGkaCm+iCoMil&#10;qAfP5gCm7j1IqLBUgQ/0XyOqJFdZKlzI7goIBdaJRhpExEWoiEhLNHCddLNLKFlxsYv5qwA07kaG&#10;0aIyDlH5MevQnPgC+i1sMS6ezJv+fcg1ADR8cjagcFJlfGK+1ZJgjZSALYIXBdyqiB1oH0weJAlr&#10;GZsVxQSlyeIKmEguCHyQxcDatlDT6CWwQtKwDC+wpsUKCg2VmqnA50V/yNqliiKgLHGfsoSGpnPT&#10;QygRkYdHIuwEGqKfydjbaZU8GS5OS9tuu58bLQikYp6xSfhygZbsFc8PFRatPJpcUS6bXLkYmRXM&#10;pk05C8hDltVkdXr0SahhIfWSvseJRd0YYS+aNa0oiaZbiinT0rrAg4/VjQ8EBZHDe9Xm3khjdPR0&#10;7RHoaGSoLQIpQalheSHUZdKDHlqmoSIADalsMUB7ixFyKYwMHBM2I3uEwiiWHrdt6BgDzdVIWrKK&#10;+CGDzyPxyIR/OAEa+UIXTx8EVBpKWXqEjpShwvNOntagke84WFnhDBf/jKZABSlI1aU2U6wwpsnz&#10;v9CDYhI0HRFe5ajm50UtJUe7b7GmJgKtng6sq7xRTe8thB5l34Kq8PpE35UayEyZmKmKPiDgJLqh&#10;e3ijVJEIVbC7+ZtjEiZqrmnRfUAqL84MMzgq3dTWMMtEp/BF4Znw6Bz2EO64KOMmWUfGE/XTbUqK&#10;SC+iTKYlZ18haShzwB7S+StmNU/iSglykEJiNWgcYdsM55AsVtK17g+knoSnUGR3eb3DJYTgPxOi&#10;izsm5ncr/XFpYDVDSioqWgTWfuL8ubsKUZbUtDzbCn7glsFeEeixbqM4JOwVXF+U2dvCNmbaMEP2&#10;00GTmWp8+3pWwxpikKDvsc050lMJ4lgXQJM5kx6VqmM3cig6mB08OkF9ywRUW2LAGeMS+ajOjvsS&#10;xRD3hX9yslXadTsIGarYuHDxUnnkEVkEgOyAQflrbti2MbV1nFFEgxB0U9ahP8mhUegsSX7Q0UA5&#10;Oq4MHA5BgCcSE+RZblZhZgELeFJpWYZcQGZCAt6EHBOof5vkTgR5tndQ00KEgZY2K0tLLL/wUCz0&#10;C6rrB8KAwyYVeJ3zgLiU3cIjPP3005/61Kee+fgnjt5xV19f35kzZ0dGxjDUnZ0de/ftv/e+++49&#10;cd+nP/3Zj3zkyY9+9KNHD99xYP8Bjn6OAXu2pd8k7mD0qbQMr7327qVL137qq5/ljpklBp7PefGl&#10;VwnFT9xz58nTZyAgfOubX/rSFz6JzPg775785Cef6u2lRgOO6+qPfvT65z/7ceomfuWf/lvKAf70&#10;n/oqa+blV9+5cOHaL/yln+MTSMV3dXcND429/upbL7/w2vDQSHcP7XVoJMGQsWUks5QOaqzHgmHz&#10;ronxqe9+70ff/AY9Fw+yuETzgaqVToOZby+SkyfPXLp47f33z7z++rtACYAFiGX80l/+ix975iMc&#10;hn/7b/2Dn0w63/zH//i9P/knvzU3t4hkwI+e/TE/GR+eGL4yMnJ1FEpFTw9d3I3oiP/51dVLo/z9&#10;kScffeSRBzHPBcePDi1zqFk2/vNIsokxi4g0AGwj5pPBefHF1556+qPUI3gs7KoZvj5y4fzlkaGR&#10;06c+vHD+0ulTZ3jxxz7xkSeefJwnvXL56ve/+9zHP/WxJ558grTqmQ/PPvDgA8TkFOxMj8327Ok6&#10;etedUxOzZ0+f2Xt8kEpNIgeQN3KZC1sLS+uLm2AfFvq71Cl2YEO2t7V7xiBRWa1gB/Sso098a/L8&#10;q4PHP3rphV+HKYEP5Z4qpiNqCrEA7FOYCzKSykrL6ZCtpTABzVbssEPYZrrGamclf7R40jFUU4m2&#10;rm2traLfobKptbO75ytf/aknn3r62J3H9+/ddxSljX17Dx06dOz48Yceevj4sXtMUNls6AakBso6&#10;qhurUZLraO2IgwUtmHIki+MSD5INhFTopxSBHO49GcQiy61bqsefJj1JPJH0tgeAEm7ubPHS2FEN&#10;qe+XIk1jDioPwHhwC6vJ5p+47z5m5b777h/cu5feNNB7OLzwdihiwihB5OeaYWDTsYvYjb2jdLqZ&#10;auMdvVPGAbW8te2VhfUFoinmQprDrltIfRNqAJK0I/UN8sjxV1/PTqHSnfdHoQy2l049lp3hJXbZ&#10;OzgAWY8mnUQK9FyAXUi/EErXIQqbg2xoPLj/QGcX1G9QA0N9TmBOaghbmMBwIRV2SdJET8g5c763&#10;OaaIbrHJkSldAtL68MzZlUUCMftbUcWzf/8+7CrWUQqzOv9F2wXolvo0Ub3ZeULh1YbGVlDwzp4+&#10;nCQ0K4DLqb1oh0iF+B+qeyg4SliTuCe05HKJ4yq5yUxYCmBRSWzjIGXcOto7ZiYnlhbmjh46eP99&#10;937mU584cmh/V3srlSH4yb3dXYf27b/zzmM1FmzvBkfotlqoR0+xhIM5/1gXoBCKYkCByEfyO51P&#10;jakpbU+neJ8R6zHTExa1YHtxxvCGhEsqfbt05jkNTaTW7iKmSAIG7oKO6G0EweCHtZTTQZ5d4hMk&#10;5AqZtZZKLiTqVCqobVhZXGdTKKKk/ByuEKmITdOkMt2I6pfWNrenFpZmltfGZhbOXxuemJtfJNV6&#10;o4qAiSI967MBEXZD+2owg8nsVN1cZzvDRLYalAaqNxZuLs6tzN2kCDvnHLXxE4sTc6vzKP8TKqKi&#10;oUb2je0rQ1enaeOwsQ6xQVeDBmSdPa3tbUChvM/MZuNuAm9dNbilanmssMOw1Tzp0srq5Nz88ubW&#10;0NAYpV97+vsoednc3rAVTQ36nRuzCzPkhZlf6yxaOzAmWAOyxjWf/NynVPLY2RkYHDh2/NiRo0dp&#10;6cTCp+h/BirJ3NzQ8DDt75iSCh24tAk0ctCxSEoyYYtFtcWD0Wkr9BKmT2Q06qOZyyKRWuHMx/9z&#10;qEMZrbgCxaNKvY9CEbwnrnZk/8JolRjBLdRUAXYYMO9ULS4sv33x7OXx8bmN9asT41cmxkZg5hGu&#10;Q4+Znp+aXZqYWZyeW5lFbwT1UOQIWlqToBbhs7UEOYmNZThWdx0eIJTmsmCrd955RMQEHL2p4e57&#10;7lZo1CxaEwVCGFvMFdx37Ky+MfQUIM/Vha0tWvHNXR++Du2I42tqanR+bor6mMm5pQ8vD1+6NjI6&#10;MT06Pjs8OjWM7Ob43Mj43Njk3MjE7MwC7R7QD2+BkhHbkNTSTZzUBoiCBrQ72GLxjpLCTUhkKXXc&#10;OfNYmjP026jQKC3KvYT/b64v5lXkIGxjfxr3M9cpYpA6nYH8bjIbAi8WTlHlJmHeSgeLH+TNRgYS&#10;69fGyExPTk9NTGN4+Gh8LH0jK9fKSVU836Sk8pGGkNFTKD5gJGGDwSZ6EBFXlrJwh9I52dUZkFUj&#10;WZQxdPotZ1XZ1TsBMLfqIaBjllsuXZEYMD6kUBkYH+0rSoxw9GXO19bMrk2BICgtFNDkdsxWPFSr&#10;PDg8dMVv0WQIp8cQKBRilUtYudhNwCgWH5EGfd3YSYQTHHWasl0srCbMCreEBWEuQE6pQ/5jVTzJ&#10;gbb009x5ssvPLdUFiWe0izlGLUxNxT4RTrSnoBNTj4TefgPG0cJ1K0FS08Vpj3hmzO0N/FlGgpdb&#10;cZXBDG7n5Btqam9v92KQeUhDYFtaQJMYHr1K2RRmKBQM7jKSA/b2Mgi35iETyoUY+ez3QBjFGSEy&#10;oRWZH2Se3+DcbeVXUAMjnNRElAYKMkOIVlLDmSRxWZHh08SHE+cxeCALZDEC+W3qC5WLLJiFHb+C&#10;f4kN6x+JvAi+ZL1Z65FlFRF9b7qE89kmQchYZoLOlW6FJScpYMEjVCveQRYasg9MPOws3mdiP8GO&#10;BFB+rk6nGqjIGgHzLxdNbMsW5Lt5S+Km4KqBTZhaY+aSjY0WQNGBS8leeCbel2U2ruFYSKvRLGhc&#10;B5TgNMUO8grgrj19g709g+2tXdrDZAbAkXOUBs/NVxB3R8JoPzgCCC1PS1wyNT3O+iWxCR/WWrsW&#10;XNLoO9JjtQrBcPicgDsES032ZFUKQap8uazDJkBs72DunUGgkl9bEWKhoRqqAeS080gCT4XhToop&#10;ZBlx5Dxu6o+sTynpYmcqm5ovbXuMG7McSpE5f2slUr9WXsxnk5QrLQ+SkU5LoF01EJJ4Y2nqIUur&#10;ZhfpF+6N+2ZPUZpbPIliFU2M2DkvNxD1ZsBOjhoiX+ZaqCidFC2G36JjiEl7iVoFOkzNTphzZLq0&#10;FSw/+m+xieDysHe4JKPK55p6svynkell9IiM2CxZp4GHpBK4Dgw6y5LHS046KCu5gA5lMVRSLT6p&#10;m4U70VyY3IuHwutLaqUgdD5RgSRKbWEBzGI9+ayScykuiDFVBE2yIWVMEGKx/sFI1OywlWnpImmI&#10;Ha3NuoBwod1SUxoYz1ozUZJdhNUsDfdJqArXh66SQsDNZxgYK6YsPoLQCSach2NeeNgYNpQdd6TD&#10;0u8tZ70F0vWCGuYmJYiFXFD8yLh3HlspMK6cH3EzctAgtkp6DNQsQqdRcY7iQFH5cuiC3rIddoAG&#10;eEukFoG9ZA9xhPHe0ByCP9E7fXMdmXo8bMYnYo1U+S5evX51anqUoAtSOq51DjQANf0zO9rEeaVy&#10;jV0sJYdSFxndJEVqkmbhbNxFCI9wDruMO2lu7VDrFEoCCb6lRYaWW2L0BwYHmQmSJzgs3CozhJra&#10;Aw888PGPG54++shjewYGYSgoeym3BetZy3iDJAOLCKTbCUWlJcH6WzcpNMDf/frXP8uatM6roR5c&#10;8uVX3vjiFz554MDAX/5v/gY3f/bsxd/8rf8IfMD3jz567+FDgwSe+KLvf3Dm2B2HXnrp9TffPvlz&#10;P/v1vXv7eI7/7e/+6kefeOjTn3kagsPly5f5kHvuPfb0M0/uP7D/+R+88OpLb9x7313U9bCI0AbU&#10;x3IhFxkUT3mmBvkDihSe+fhHBwb6U3BhzVQ5s7BCeOL/1z/+F488cv9/9z/8wsc/8cTzz718333H&#10;//4/+ptH7ziYhEL1v/ut3//6N7/8P/3Pf+XLX/7s17/xeeoacMVn5+jgM4nSwYmH7vn0Fz/x0Wee&#10;eOzxh48ePmRvVuhdO1U//tHLPB16CoP7B996/d37HjgB0sGKJLzncNfEqdNmLZsRGoTenRs0maSt&#10;ANWy/Gp0dPrkyQ+/+OXPoGRRSPLvvP0eyM6f/y9+7mPPfIyAjZzKT//sVykGIerAgPzOb/0u6C0j&#10;wzBCO7186cr+A3vRIURCcm5q4VbDLVosjg1TXjb2kU9+ZKB/H2aYLOLMwsza9iqt/VAevHFrk4w3&#10;4wMWSQTEKrWVzPb69SHkGC4NHPtEe2cvVT5bdPoeP6XgnG2APC9YvbdTR5qUHNaVgzJnJ2bNbg8W&#10;+KgKZoVO0AGFhBQEwcElDUMLLOED6ZEh1/geknnp29B61/Hj1LTyK0gR6G+wF1DRRskPG9Ld0UNM&#10;RA4SITfCX8xgFAy0KsUCcguA1CUuIGCWFmVoWJTzSw4FYyOCAOBFpiw8gxqsRCtFQK0QporjoRNS&#10;GOaVLFC8CanpyP3YbELRblKw95y4+5mPP3PHnUdJOtqbtnbX1csXeRHjhN9PJH/mwpnzF87RlHdz&#10;ax2lsbn52cnJcahAxD58TF/fAHdCb8K5lemJ+dG55VmKMsoCkGUDwaKxtbsN1KwFBRPMB9kOQDTV&#10;ntFDwdSsb2B8SgfZfYN74Dgwm4wJZQG8nd4uFjNKS8cgMxRUvtVTRd7f0116avJbZm9zPfpNseWI&#10;xbJEe7t7edx4OqpEUhCFTYZeRnDPSUPKlPObqPQu1EmQx+/rhVjR0U7XZ6jKes5kaaVN5GxnXBkZ&#10;RnR6Zp40Q2dH38HDB+86fg/eAvdJaYlFWNoOsi70eLJoksMx3A1FzTz+E+mbn5duxlNbm7e2vuJB&#10;dIvePcr1fuSJx9vaO+EzLC+iujAH0xeKxMTwqAd0dXVHfw8Z/dHhIQYchIWJxZdO8nInCRjGhEXW&#10;ii0JIy9IUw4ADYvejhDxbf8R3RxRsAKyl/Rg6npzath2x3/oCut0IEhhQ3rBKd1aT9I4UGyi0DiN&#10;QSNKIYIv0zMHNOCOGmpeCnYS5FAJdttQBrpb2rHyMNPoOrBG1/ql2Wmyc6vLE9OTC6vL/HtsEq2N&#10;cV2/9BaB4gN0kg6VVCUQ2Cv1gOY7j5TuvnbmpnvC6i17x9o81QwYuNXq4sbChi6b7o1qiMmPCh+Y&#10;ea5axpWqrycwYKsyAmTSmSRscXtzK91krS1KKSwjY4ZoVyOw2TyM/o11mzfdrDowuHdPXx8fzsvA&#10;9NuaO7EJU7OTDP3egX1dyJMRqyYK5h5qvv7TX+fIpX6RecY7xt7YVRhd5eVl6gnvvf+BvfsP9PcN&#10;4Hti2dm3pk831i2gLZpjJeJNaCgD2dEuKEGCnOTWEvMk+C/gQt7AYwclSIvSgi9EeTi58pIS0LLE&#10;h4r7F5KJq0H8twpiEeaVSifz/xvbp68PTc4t3txVP222nkAAiGXX+vYtGguub9esbaLqX4d5XF7f&#10;pgcZKXaRzh24PbSNAIOgQGgNlvG9dx2iKnJ0ZJjjn2KkhbmZ5S36NjUeOHQIjhyKJJKa65tY/eTU&#10;peLeziLhq06NXxsZv/bhpeunL01cGls8c2369JWpiyPzIzObM0sbNObkM1Fm2LbvC2XY6Fc17KBV&#10;e4u72rUNhajeJtt4weapjWUJ8G5haqj0g8XAhuFIJh6j0iEpJ7MZqsAENZesITFhi5hZolfZKJUm&#10;F388fIZbRgIS6eO6qzpx25M2luZj2QbQ86gRxrGO45VK7pAI2EDqa+Lob2ytAlgt0/8SBT4YbCRv&#10;6UZmmz25UNlkcX2zpRNLeJ9haFdCqHKclVflbo0rfL172qUhzbhykXBegkYllN2BXUfqXK1EcjgU&#10;FEC0M9okvMaJZ+CifG8PBSvOIpxuUNSgIMrk9OSrH7w0OjYakkuoDzqLqdaJq+px63Fl0LW1A8HM&#10;gkRAOD/X7g8StzjRF5anaQdIi+7+PX0oKg3uHVBK1/s1bx/lbja3JwQOKDgvn8XEAjUUuI1gSOBc&#10;88qukM3uuZoLWIlwQ5E51iFNDWktQaxoWCXrTIk703fxhp2+SoxgYTk+g+K64Xh7whYAIaMpnIQ9&#10;ZfQC7hRERozmVhVF49TYQ6pCCcb03+5243uIvqwo6DzGXaUJDmetlRJcNGUUoaNX4lVp0g5ilOSj&#10;+eWH55YC6JrAdHT5T+YlHBYzPKZME24E+bHmSOp4IV4bRlugIcrCh/EWBi3rxN/EB70tQeft+faK&#10;VSldeYrcRjk/ynT6pU0KoCYpwXACnEJSL+LAduMgIiWhOk8h4MwszD/e1dPXHeaUDZCxTHlux1Lr&#10;Zj8/hdz5fA5OyMwlsHSCdpAMAHkJv84NkNFDZzTqfYUfkcnJHogFiREVoHADJmnPtYOOY6DIkCNu&#10;t7uhxjZ7eHgsP0bDDttRrk3XG3uphLqSYymAQixnTIAWGPrkVltbR6OylGrgkG83SKUtsNGr6aAE&#10;1CL9vLHsTFKpSItj4dXo5oNJKVPsJuBig6+CeniwRvOizEO4JvKLAuRpAdieJcmfBJFzHXsiF0NH&#10;1qEMYyIwAYRyZwRHM1oA7KkcLoYc/B3hvQ2bhDeqMsDbgNWUhKxT+jQNusRpuCTl4nBHVbuwTYBo&#10;jtL6NpWgbWeC6fydOgJ97RifQoJAxVaioB15q29EVxFRGFGPDGmlgixsO8px4aErUKkaZRa8RKFa&#10;GOwgv/ZQtz8ficJkEtwLQWEUQcjyKz1EDKmlTOAm2gtDZyziXgn+bXtRFG3VpMxPdNZM4Dt0hQiT&#10;bGjpFO3YKmOOLxnkkOln5AJVuHdC+TRgFoxLnxHewiIIxGAJg3lI8mZWI6Z8LTpVLpDMqLcXyAv0&#10;IxgFkXddU0sr3lrhu8orxoXe2jh58gPaSDE+rFIXOB1/kV+yZyEFhAJtIamxL4IpB3glO2I6MZ0W&#10;2VU29xHVQmgQr3gXU2icqVES7CZuKY3ogyKIp6d2sOItBnvNy5wQA3X3gblOrQRDLsQHEC+gEGtx&#10;M3XviD2RTyfiX127fa5n6+A0N7dAJeGCUBuHhq/OL06Q1SmdULIsovlSBjdCxdmGMLHBs9BecBB0&#10;xWIeXcncmMRuB392dvHU+6cmRsfHR0aoD2ZL9vb1c2XuhJhMOk6U2GiOQBBAmhd4ISZFw+KEoC0S&#10;UkHOi3mGl+OJ5iPXh4YnJqeKWAwuwa//q28/+dFHHn3kAe4TFjERwHM/fPnipat/8k98+eKFK6++&#10;/m52wx9/HT60/56778L54r0vvfxWZ8fu73zvxTuP7vvcZz+B4WAe/8N//MFTTz66f+8gY88hxaCy&#10;5jo6Se72tnc1Xzh3ub2zsa+3X1Wsng5rqXLKapGcKq0GC+B73/vRRz/6CAkSsC/hpFvV01MzdDHY&#10;3KSZ/OYrL7/11Mcef/pjH+nt6SYC+e53f/Toow+AK/FGOjj84Hs/vueeO+Fdhott8SZDSyZ5cmri&#10;w9PnH378gX0H9naiZ767rakOhqAFidOTs2+99e4DD574/Jc+0bunDwSBiX7wgfsYo2UZfAwdR599&#10;5plInettGE9bRJXnL55Z31jixqemFi9duvLln/oCT8A+xeb8+q/9xh13HX708YcQ/AKM+PD0mTvv&#10;PIozgGU+e+bcqQ/OMKaXLlw5+f4p4AO+h0Jy4PCBC+cv0r5hd8/u7aobo1dHaR/1+a9+ub2xs1aS&#10;88bNmh26uLFN1zaWxqdGSRJyZWJ1fBWiuTA6q0bHrqE58Lmf+1vDp5/bd+JToye/u7I4jT2xEVf6&#10;zBGYF75uCoZS+Si1263LZrC+z1SAdYT2ooqgH74T8FP6prpD7QmHWyHSrvyYDpSsfOJbIXfWP+4o&#10;ATMV8GxCaDfEC3D7reXZ3mY7k1jBZkBq1rjThcR1Rw03Xi35rV2gCnw2BllKBcmnKrlj5HKNaZMV&#10;sPcPXe6q69H2g0vMLXd3d0PvUr92neK+ed0lDtpNegEI+qRboinGEBtlbvCo8Kk5UNq62iDP4gSc&#10;v3D+7IenR4aHpmbGZ6cn7Wy/YZ0C5+347AhKR8jpE++tbyzzh31n1pNB2EU1t3Wvy+tLK1tLO1Vb&#10;yv5TrtPYzMA21jb2tPS01LXUVVMcLR2bgwRRCU4ftlm6q3JSyOgkLUdKCdjZLssy9VA8maV3HluM&#10;mw7VgGKQVlAb0hk9PR2mnglNaZ6Xfr3WhEYJHqAcgJIsVn/fnkDxbinzt9pCP4hPQVZgZnJybmqa&#10;tDTd0fp7+o4ePoyqKG4UdRvcD24or2R14BjgqJoIr63GFRwlwzk10d83eOjwkd6+PewsyPGm6nNe&#10;bKytUApJnyiD61Qu8zfZRiUCSxmSDqawAl4FEAagK6YqnWw2zp8/++ZbbywsrJ4/efK7v/8Hv/vv&#10;/gMa7M9+9/t//5f/zulTJxc3V09++N7v/ua/YqUN7DvQ3tbC0JU60JaWht6eLn6CfhwgrxR1Y4Tk&#10;JeM7JmZM6BAfk/sILqYDo3dSSVJJ+ipor0mkAOlY4VI0ywMoOqA/gBKZVTMlqacVdz0WwTIpfcEY&#10;gWiUtabsbmZ6dmZ6AQegHc1UjkKRZgkDYiw1ZLUXPvzw/StXz49SgTYxcgXu09gwXZ8vXTw3dPUK&#10;K99Nhx4pJIZGsjg6h9wAsSiySngAZOZZ0fyQg3UT2TdGmmw/r7chncczbdxRqexq7UbL0/o1/e8t&#10;2i4sbq7hH6AewU1vVSsdEgpNwRRN1bCcMZoWLuGusK/9pHpO2NmFWcYUhGl3XX1XO3J4DUR27e1d&#10;6QhfC/3h2vi1pZVFWnUgVoPunw6G1uRWzZe+/lX/YUerLc5PdOkJETmNooyomBpKoVTv8x8bMhUH&#10;yiLiE4RqDpk2WWyDhRQF6b0ERyxAoc6xwZK+SIqxI4JqtBQSk78vmUOuqSefFFNm1hxmBXNI6Ji0&#10;eaW00qCxtZmWwusLtFADcdmenGetU5WIiGVnS01HS11XQy0SEa27qpopjaQwUOn9evrP05yZRQaV&#10;bvf0ysbQ+Iyt41YXYeE31lT1DnZhL9DOlabS2wuIyqPjqhw4dBTtgtWNHVzw2sZ21ElwxEMjNslG&#10;epRuVtPzc2NThHxrxIUtaKhCINnd0NLICUZ6Z1d7S3NPR2dfJ6X8SB13dLchLsIR1wkeCXLb1921&#10;p6sTnRm2K1bLTpF2vWeXNbZ1tqqevb4p8wsKWSOBhC5+NLPi/lREswqTWdaAnI7bGVEmpqA5OVGS&#10;wuIsjwtSQqzbUXyYoUnl5yVgYMJvzJOnR8reuRTHDcABVRlo4+AE4WEbPFi6EWTMXKLXqWSX5J0n&#10;7jc7LTYUj8xvyjkRv7bgDPw8ue6EiYWfX5LcqmhlGXA3NlgOTRd2JSNABx26ROlTYrWVP7D+P46l&#10;lBCTu2rMWGrXCojWCC02KsNwbbr3DvQO4F4UxDuSSYnioiCgxVD3g7xTFZjcdtUOv7eGs7ah+oad&#10;lkDNWxrQxeto2U07D+v9iIthWBPYkoWwO48dGGRPcEGA1VLDT6gjaQC/H5AuCX6GFiwq9AnJ28W3&#10;5sO5cVzZuYWZ8ckxcqhK/AnAQy9vZBgA9VEUSZdQ1TExMhy8xCsy3XR+fCYTKHUSzPiYxOpVddXI&#10;CmSSsjXjX+9aXV+hDogGdQ2NzYMDB6jradjdwU2zwTWXNLxJQ10jGQs09MstaS2kOZXPGTd7SjNZ&#10;PI5dSNLHrqTr3b8lvxxgJa15jMQqmJGHfsCF8E+ij2LUnVCugj6FXiMoabQYYx5cDL5QFJXRp4na&#10;X4LvYnCkb3h9mUEVbkPF/miMZbjlVwWL1GflZTiCHLrTM9MqZWLBEspi1ixIa24pZdcF9bCWI0Yp&#10;YZidVsnW2qKzQmSwHMNQOW0R4ugrxa9DE8gCPhH7kvvjkVO2cZOyQrEx3A6WSqQfcxTnmAsUC5TO&#10;csLi8o619UVa+0LkYzwh/VA6gKABV8FmBIuxQWaRUGAVGZ8nw0CWHOQPgJk4hCdKNoh1KFkOQjcr&#10;S5kJildRKDSkLAxwtw7uEH04aECjSamBywCMBb5ggwBiTrdjVTX5MA4JfiI1wLqqBDe6hhJNC7OJ&#10;sS44lKmkggwGM2KIDHAcuig9p8sPwBvbRDsR8degTk5oVpNv5J+lqwL/5FGYx1TKmDRmHEvRnD+P&#10;XmZsiIFWychZFkE3B/syWiGVOhJtRLQDXbX8VbrkuvnrMNp1ALg4RdIjqP7I7FuqE6PEHXNB8iKK&#10;Y+1AE10nB6jnWrWDxC91N3w8+z72rYiNm53mUBVBKNVTpUCPAAbi4Kb0LVzEQpOJw5ZXmHgPeyb7&#10;ha+UBPlIwWFSoBRCgdilFFllEY1jb9dzCpQEqyrBc8hA7isWSZItXt5CpGoROlUAo4IZTBPT4bPj&#10;L6akgzOB1IiAhzPIDcV6MpJAi8Djgl/yU9TvGBsbRV0UnBk2AzAJZQEY6WCsjr/TaLt1qwyUd0oK&#10;ASZvTqW0v2VJRLg/N2bFSgGQLTCmv0NNNffBdiypC5crN8gqh1qA5IfiDgS0mEjzQ0VAibuXuhIy&#10;QjK0KpyAX+BxxxCq8cEGIeFMrgZJM7otcGWcp3pVA5DUwUVB68SUFJIEvT17W5pxsDC6rjRnAPaB&#10;xgVpDKvJ+FCt6PYthJMBuFzYSJdbs2JC1xrU+oax0Wl6V549c/K55/9wY5OnX8WU0NtM/cXWFpAM&#10;K8zbOtS4yYKB9cPRBxTGAwPkYZwiLkkH3EYaIBAnENFhK9ALADvA1xwbHYW8QEYK6vTzz//4K1/5&#10;3F3HDzHp62s3Tp0+92u//ttf/9rnnnri4f/vr/5bqgP+5a/+3T/zc1/72T/5lW9+/bPf/t3vE/18&#10;4mMfYcNxfn/nuz+6cGmIZ/zEM/cO9B8lrEL28vs/eJFukXfcefDNd05CgOvtHWTS4qBvDQ+T3x0+&#10;cd8dSMGx9CSh2O4pBBCBLk8MA9ft7e985znoyvfccxeWGItEDP+P/tE/+8H3X7jnvr3IGZw+denj&#10;n3j6yNH9rDg6K373O89jO6APsMWvXB5+9ZU37rxrH90i6YplArsWpBL8ce0yCueXh2iO0NFGSN/C&#10;+mxSvM8j+EM0D89defyJ463tzR24/N2dL/341TuPHhjo7V5cnKdxDUuovrYJEjSEL7i345MzHDQE&#10;1eRsLKKr233lCpI0k1/52hfgxuMJLy0tvPryG5D2jx49hj+LV0fZAv2uH338MZ7ou995FlP2xa99&#10;+sFH7nvmGQsZ3nz9LcJgWpud/OAUlN7eQ3uBEifODvUfHjx45wFMMFNbd6tub8cAdXujS8OLW8u0&#10;NTzYu48iZogjtuHA8bulb0BK6fjjf6r/wPH5iattXXsvvPab84tTZy+eevfkG9NzE9A6Gqw5MBUF&#10;7Z1BDz6rt1qgsaCm+mWRQ1VLW0DKZjqiA5xoWo+kc1xsJgLtMI8Z02xuYeEwu9XbK9sj10bGhsfG&#10;0Mwfuj48NAQDZG15FZSIxhimoxvqC+2ZZVtHAUT9LtI+ZCH4aOWxG24xCegLsE1qblCI30j2ntKM&#10;cVK0NBVcWJ5fWKF7Ljz8MQZ9eprkH6lfZXfsKaO1sad2ihtUIVbRwKSTZxPu6NaNifEJUAkyRuvz&#10;uDlrFNec+fD0xMjo6sLSxNzU8MzV09fevTR8jiV0c7NmbmEUh4pUEMA66VZaXoiUJ52h/bSZLhZj&#10;Q/p3CkvRLqHCv6l2t4rgNeBTu9BqJOg1rIoXGvI5uGQVVU6d6KMb+FHmvIH1gZIK+wC5E2wWhhn5&#10;auDHnt623r52XDhq4Pbv6x/oh1pSh2eC/SxEPdCBzVXk6yB86d9w6lmdr/wk48FhRKKF8u1NopqF&#10;2TmUJzdW1wEQMQrHj995iJqItnbm49SHpz/44OT4yDhL2sJVGFaYvMUlTpUci7cmJmZq6lr27T9w&#10;1x13doDXcKabEsNsYaX5FrHMxTA/PKJ0VqW7ljbDSfslgc9JSs61rgkJ0ps2AaGyr6m5t7OPaAYi&#10;FbdBOIkJfODBR4nchiaHD9754KFD+3gCqDf33PfQwb17cKsoKaU2CjF5dHHSW8TsoMffjmK3wdDN&#10;AGHKMaupOAuajKyVxSO1nDR4LMlX6s3FAVPwsjAoPVCLm5l6yVAmjbhSG+jT5bcpEFUoyh8nWWIl&#10;hFW5m9v0nZ2dnWUAUZ4k3QrsixPY2YZ8L7wdlZs5DRaWpl5/9/nR6Qszy7OXxy7OUtG+srQOzF6/&#10;m9GkILW1vROBt6qG2lu1uiv5uNttxRxGzpCqrVu0fIDGBhFpS8Hxmt1tjW32VCHpQzxLKQbEu13p&#10;H7ezMb++dHF0mLo4hRciyqHofVPTvr4BIh/iF8KSWrw+3VIVO3SCPFUbamDxb64OT0+QTufwItu9&#10;skXhxaq1OFKE6tdvblFsg3nEOhTPBGcR198YkOKnT372kxlnNfSVK0/VaHH++QYKBqsN0L6wj1Ix&#10;6//FXat46vF65YLq1eSQ5u2Gp4UGn7gwCdHCs9WbIWlWlDzleyPE5Hw7a3pynNghtZbUIu9T+A4l&#10;kHgDXCReyK2W9lYsKcwLAoqllbXm2rZDfYN37j90eGDvoT0DR/YOHN7bf2iAP3sO791zeHDgyOCe&#10;g3t69/X3HNjTe8f+fXeg198zcAip3y7a5uGgLyF02VzXMD05Nzo0CkoKqXN0ZJLu4SwaAFHM2dzi&#10;Ki4NZwkPR3qG85tTPMU6rFhhue62joP7DuzvHzjQP3hocN/R/QfvOnTgzkMHj+zbR6HY0X0Hjuzb&#10;f3hw7+HBfYN7B6kfO7CPkjo4O3v29ENKgmHcZVNFsOg60SecIfZS355ezLpCFhtqULFSGaV8qIkO&#10;YaCgAfkr4lr+w7/DqfbkLjk+4/FsjqDC2Tf5iosZRffUfZlf0ruvoNdG95EQx4sLGTjed1jHwSlS&#10;Sxd6YsEj+FHZepWLxwv2NrJpf4JZlPgqvzQ1VsiN+rPOcMTkEhCWrVygKH6I/w2rkwan169dI+oD&#10;56V5tv1+bKtjXsdS56gj6M7CELDiA1fVGCxEaBcP5w5jTVMt7Jr9RkjGJupOftnSZOO3EsqaJ+Qz&#10;FR1mOKzDsxOh/ym+oJoAbHPqkJb4XsWQdNYFsS3GC9ZCKelnnZNQMmEFpG/QpFB5hCGkZwRFc4+U&#10;1L2N6ACkaP2AIsaNHbxYU8e0YlJzARmRTVNx6vEoaMe8wlDIljTG4rMq5OdkulNBkE9xZ5nkD+XL&#10;L8eUEKiJzi7tYN6Q2GAlgYOk4YkgMsiQnZnD2RY5UvCFDY6SnOWB1pxrK4Sl+BtQg4Q5E4GFNdXs&#10;46lKIC8m8UbhJaUhJQeVFO6SI2VyAzjYNiL0blGmP/4qBMWsgqTSLXXh++gnmU8J6JOudYW7VADN&#10;24wnl2jwoEAYYblknLP8Y1ayxjA++O+zczM01oHQhbyFCjlWtBGg2niVtePkhnSfm66mfoH8FcMQ&#10;+ahaJiuSFnKnLV2hsE0tJaEWOfAISYTtrzK/gkNFUMC7Qn4nlxUE9IRLAB7mljgFTEWWp/vixk2y&#10;c7ArCT/RQnPeq3fhR6Z4T1gkAXQKv9M0OENUyd4r8BuFgjAv/F3p48W8FtVPJtT5NuBRm044YG2N&#10;txeiGQ+OglI5Yvmee022n8qFRGVWKPhFFM1EedamSpAhYtuooBGB3uxp77BADJkNE9M6IqGkFbPg&#10;2k+/2SLyUn7CGi4nTnaGj8BqkGMcsIZbteJqy74JfKmwow+BwmW9iYKw+ov58PTRv4moXno0yGwK&#10;ESsdIiMBnn3HlaJ/TG2ojcS0UeaBHTF+5YZK5Rfz5nYLGUT7vHNDiUXLiERGCONlG2WVs9gcz3Q6&#10;KrI1bIVsQRcl/6O3Nn6csh2lq1mlC4MVQ7HPPrILORFA6PlyWMoaLgAdn8jNs1nVukSFITs91Vfa&#10;vewdvxTqz1lgzJDRSKuRwj4LSlH6DlAMkrWkf2zFRyXbk367P0E2KmWiocLFPhSoI9gNGyK9XykK&#10;taYAjL5MOiNSskNx7YqVKLkGtiHYjRuDt5NnK/r63AxrN9UiBRLahZy4PLtUNUQ1nhIJS3rKmmdW&#10;s8akZJflXs6U+CeVghFtZxmXjF2xHRFvldTNpPGMypbY1HMXMTkJcJ6Mc4cAlaR3B0Tt9vacnq5V&#10;vVifxtEmBz41Nb4wT63kIlflBmD+KoaeGsP0T7U3AZfFKg6PjOFWYXZYM4AFx+6658SJEw89/NCx&#10;Y3fB6oPBYd8QsbNCzXNquKuAbinQZs2B+7LWm5uzNp2yMx+eeefdd4aHhxhMDI8n5sbG1cvXP/zw&#10;HIE67jhSVz/60Sv/5Ff/Fdf8y7/wF9565+T3n33xr//Vv4AUY0XB2iZzW3Rq/OlvfSHCqY3/7tvf&#10;4cUPPnDs8UfvQ1GOvOzw6Ngrr77zZ//MN/cM9P/CX/qf3nrz/TvuOGp5oGH/2ee+/0pff9cTH32Y&#10;5DKLSPqYBV4ROUt9opAftdzWttz4gz/8AScjopmTU9P/7Ff/9dWrQ3/xv/hZRpiODxfPX//Upz+2&#10;b18/D85a4ij//nd/9NTTjzOM1CnYlPHR45SJIFXEoDJA2EZql05/eGZsdIqWiqYTTXhgmDFiqDk2&#10;nnz/9LWrw0989MH2jk5OrcH9A9evDl+6dPXE3ceA/2isZpcW3G48UuSuV1bOnj1VljtgNSA9Z+V3&#10;fv/ZRx578P4H7uPEBz4YGR6W7/DIg339vdqxGqg0u1979Y39B/YRUL/z9rtf/soX9h4c4EBBExMe&#10;AcKr7737/sOPPfLjZ3/c2Na4Q+tQKIozS40tTQD8yPqywLC6jNRy1drk0gTmZX/X/sHW/l240pKD&#10;DKRiNG7SEOwjX/6rJ1/8V3c/8a1r733v1Ds/vDJ0DRiSUA+jh1EnIep5gqkMTSlorDCg54WGo9hh&#10;r6s1yQ5BKcwmryREMZ/IQjTWg+uTInKhR7+jlHCJ3QMD0B9hdYMZt+fo8iLp9QQ8unkcLvallqq8&#10;OTwyTNjsGCoEEOZypMGJD5talHWA2QZYRmdNEBkICxRUjoyN8EVyF122q9evvf3OW9evX0XLfCw1&#10;BdG70T7nhi37zOGlV8VDiZeksxiTTt53DsQdJGhx7s0P3n325R+fvnLhwvXLZ65cuHLtEuQJzvgW&#10;Eie9g7vrd9PjIqeufKvkNSvMOF0FjCp6hukxgyel7BzF8PAL4C0TZW2tg5iQm+BQYahlu9bWwjRB&#10;B4FpAkDk3jheCCn5IV+loC8hkkRLzAKu/759e0Gi7Vvexss6yRChog4UpR7dzOzC/EJhvEPmYxEw&#10;/Rg/IW4Vce2WpeJMZCDp4YJaslQnThrQf+nBux968IHDhw5jtHBeuSWUSg/sJ96gp+DuTrANuZNR&#10;CoxsMPIvrEk4inv2QEDACLNw4Afh/Xq4i6PvkL42UCiqVQIbOJnxXT07lE+GuUPMtM0jIxhELT0f&#10;xvrCU0KmFOkR8qbsBcozH3/8I+aEqm8cOXLsyScfOXjgYHcP49bb0U7GFKeFZgS62ezIZFDsykkI&#10;UkF1bpf3hbQaC54GT6zqYtYlb0Zur8Q5xVtIzrKchYlYci6KtueHMvXiJBbEBt9TvEw/qqJMHNYw&#10;OLiDwumB5Y2sYkO7rWQ7yeqjms0d0NKTD8BFhM42NTsBMwGOdHtfX/fAXmCDlg6wlP5kaSMphVul&#10;t6KbKCsihQvRp3RQJd1ZVyU9AcPUhEgQzRzoE0TWkLhd9RB2KqkNID90E5fJSKG3z8SJnyLNWFND&#10;DQEv2LdnDzbXWHtrg3XIAqKQYXlteWFp0cCOk2t1eXR2fGphJhGTZjD0DTieDUTmPD+2iTHp6ugu&#10;zWpawWWVDEPwAru7VfO5L39B25BwQSJGXH+bDG/tSHhtZSnauYNDkKcTwvlPgMx4FxX4B7tiq5J4&#10;SxBHXXERh9O8JqY13o0L4vgB1DU2SnBZhR2zCgAZarS+pdhLgsbi7hefQ1wjGhZxsVB3oxarBZ7S&#10;0jx1CTen55coTu9rRz+4my4XKV9ttIgL5EX4j7IU/9jf1z82UuRvzHLEzLdXl9ABnQO53FgDBJ0o&#10;KpKg/mxfmvEhEoU04tSsyqbC/y0daHrcVoHVfkk13aR1yg2awTb5uXFItLzJjsaX0dAZJbDvvH8y&#10;0ZBDSNfJFVAagmHX/phCqYHA7JZkGLApWAFbpJKkummJtSqLEISIjBMUqCNSIWlXgIPsqOJ1+GW+&#10;L3Rzvi+gQ7oWlO1T/EEnvLjyJa7ndipOo//yta74EJeKBykjKEsvb00dRQrvs5H1ykq8lh8ky5XX&#10;CF5ExiJeeNn5lRuN9S++ZAkXy51HNCGb3btOBo9EsUmw9CMFk8PbkG+4uSHpAFwnoWqBMxhnS8Qp&#10;G0mAEa+aDWtehTRIGXOeTsDhpqowpgATYUJTKv5tskblFg14CmjicOEGpTVdWZYCbfCBqftCPUXC&#10;BoTVbf5OKlKM3JuxWb3yB/KTxNc45LD8Wzx2aLqVmCTkb4dQRuLKGuMEjBUxZPshMHjLK6ilUnuP&#10;c49vaps3mw6HUPSTGSxzXcKH7CJ3U2H/Fl+6YD6OtniyDHA7Ogmzgryn6At4kzUAVyWrRCqDmnNp&#10;z4aOTixwGrX4VYLxjK2LKUU0Pg7jVaKUDGkJFSr5Z24hNXjKyKZgQQ8jVtUXeUHv0PSjytIRdGTo&#10;BM7SAbYU3ZWka2xF+GlZ6Fk7ZW3fXv9cNblWH82DxOHPX1m1Ub7g+dxiWwB2+uTJSAOIRC3L2N7F&#10;CW8tHBmJ4gXxjDFk1IQ/FOOQRCCKoDIjcQgYFjmHilqElo/rJJI0yvX7W/hAbmT2bbQhkMw0x8JP&#10;eA0/Bt8F3qbxO1uHLc+nR9pT1JVFXsJI49XAqUJmdtLmRCzCAeCAhXZkVwsT+Mnq+2npkaF6BYZS&#10;MrWXYgAFn0OxZlyMSONkSncBsYXXHnqCa59wi9ZoxnflhLbUhAA0EhC6IhYGpjaKUeNtvKZggpqU&#10;lG+UXV+MTdBqn6dsJQlN8B6VXBF3yDIFeTHTy026LrCSaadUImeLAGN52ET8hLtinSijkC/3ZvR6&#10;S5yoUxDspiAaFh6mml/DnLtimcnyVSPDXSDDvyDplXKdOElR/UyRhRakAohUcSc4X1sUPURNSlp+&#10;xEKM872TYicDoxYIo3DuypacXwAemmbsiZxV3qxIY1XaHsfUJzdS8NQY7EoYIMIiWhqES8wo56zb&#10;TbhCUQlFswr+knUF2uiMFBNR8AhPeyxnBoHPUOgw9S85s3KvhdwSu11BIKP4mPGhpYI/zpas3B7X&#10;gdjJuFpYZm0nS4uIUbER4KpgZWK1vNyEUknuqP/noVCQ0DJEBcHM8SRoww8BiPHMLLGjUZlUl/rc&#10;kcsB38PPEn/L8ghtray0HEF53jjupXCXOMPRCh5cBsf70TvUlOSgtnySRc6atN5C1Fa2VWkcY3Ny&#10;tmSSGTrZQj+70D4fH7u+vk7dGe+yj2ma7DDjrnGR39RWpHoGZ06Xjqjj/vvuQYju8MEjeNscZ3w0&#10;90X84wDSxyX+GNiBxwdwFf5pqU663XDEqhk2Wsr44U4ODV0nusWuUjMcEdJG+jqdOnX2vfdO//7v&#10;P0vhAASEwYHev/jnfwZW8x985zku+DM//QVv1q57eKs1S0trr73+3mc+8yTTx2iB0V28ePVP/cmf&#10;QuEHA0VzmWuEx++c+rk/83VOlfseuOfq1eEfPv/Sa6++9d67p65eGerr7/n6N79ou8E6IO9dpceN&#10;GLEFg6UEx43Js+w7MHju3KUf//jV559/+cUXX8e7+vlf+HMfeeJReu9duzYE0eBLX/50d09njkv6&#10;U3Y++4MXwEEGBvf8r3/j7zGtkBRee+39Hz7/4h9957k/+P0ffO+7z3/qkx976aU3yK+eP3vp/Xc+&#10;eOPVN9949a3XXnmDwOrYXUfpyj0yPPbJTz9FSCghq3l3b3f3c8++cPfxu5hEJBRYTlCuSJoyNYjJ&#10;j08PEz+n+xEcYyiqt95/9/TDj9x/8NAhCzjXFy9dvjh0beKBh++m6L1kXwgkXvjRSwSBKF/u27/v&#10;6WeeVgsGHXYSd7dgNS9evHDp8B1Hzpz6sK23nYCDdMfm3Mr60urwhaFLp86fe+/06bc+oN6h4462&#10;nVvru+uaOhp7cONZlPotbpu4FjXV++79ittUNbjdV978N3ML0/iodHrKwmvA0W9taSf5JPc4esyG&#10;avZA0Q+K1Qmfmz0SIF4xupsy+2Th1dyE9ypQBYLAGtN8xW3LwcTahVePaQGqw9TRhcHqUUVGI8Gc&#10;AhXWMNqfbKCJyfHzF89BopTGr8Mgh7EcXgromCpD6aEaSQ48EPIlNMODpIB7Q703GAXrdmUTcWio&#10;1K0dtCcl9m3rEKONrGmuZv1CDh2fTKiQflLR7QY4Ap5DikIL06gYPMqUiCBS2IqPw2UG+/t7Wrs6&#10;IKPY1WKX1J54mqnkioiPXSzDA8T9Qn0OaBiZdAvFjP9xJYASCBewKAR1pIJTK8Jql8MQZTcAhRoQ&#10;CiJ5KpKSsXEAQwI2vRyioj4ukBw0N05vtac8wdFsRnHGClyeLBB/k1KXcut2Y+RxVbE8Oa3odKut&#10;4AM0f3B42DkcQ0R0+EspqmJEUF4gepMWewPi/SKvgQ+KG4navLIU+s7gbIgaYGzrAC3xQLAa+/fv&#10;BSfN5ckzVxNH5ZY2lxbmMb48Quxh1IztDe8SKaFBYbeVGk9qJXgcGNaY26XFBTZIX083DRqXLBOr&#10;PnbHEcRBhsdG6BCxb1+3LFfmfXMHipCrztSUan/MLmMowBEMGC+E0yB5KamCWbx+FaoyRptxQ0ST&#10;ZwoSbe7EI7tUOmShxMmx2iKCWq5ZfmJCIWJnBiaJXzxY4ikHOqmACOYe4sLxYp4xrqNogtPEqEH7&#10;laJDAccW1fVU0s+szK/c2KqVhNFFi5LwIK1J8kSXxa56d9gqrig2aSnq9Pa4foIlCu/IJpPub6im&#10;Fou8JUXuqB+xsSNXxa98gc40AhMQW5hNuActVAHRjJN4BHfpVlUPBUeIVhBfo5XW1MSFEVtZRMVr&#10;fRnbzPSvbq9PLEwtrlIYznZB14PmLxqBBtpJoIzQZM9XzrHmhhbvkxayVI0HiNykTA+W9D/4p/+I&#10;xa1LlIZGeGQUU9CIQnV3KiJ6etjhWRamrTyhuR0o9ZFhYMMx1AZD1n5DLip+ngvA3t1WA1pYW3iq&#10;hsU58PELuS006HA1ZiZnkG62kQHFxgY1te1d7d49zPB4JawSTlPP9RKsVKYTe984MTZKTdPs6tbF&#10;oaH6xq7j+4/1dw8A1nDWR44uIv8u79KQI6f3LhaBTFChkGokaponx65d+PDkiWN3wfa582AXOxDV&#10;bB9LaqQ6tixcKnLICJw5d4lioe7eg/XNHSi8VNcpUIm18no3cQiUow/iW8l6Jn9enEerhuLN/ETg&#10;Sv8ZECFjIhywu5U+7TtrG5PraxO3bq6yYfnTP9C7Z+8AorJSqDbCIYXUaGsAa7dZ9vj2lUSKwaJJ&#10;WgO15F39JvXqvEHjmP1Wtlx8d73bsv0ypzpa/iqsgtv6+Yy5aUULLmF6YI51qYNZ6w8Bdvj7hBVB&#10;91JXUZFPLWjE7R1enj3+UyV7HNfO/5U5jcOhB69DdvuHuakU9Rv/OIYsAVY5yBFIJ/UqwLfEfJhP&#10;3ofLSyWZJnULuQp9dfw8kHJiMCYELAG0DABdHiwJ+cCliJFiuEZmhrga/hbhGe8Coym+Z+IO/2bh&#10;QQGiFrGzpYPiLAupYjENjcKe4mUsZp4CKX6VZpT7k0UuCV/swwiN4JTuG7Mz8zivvb0dPDO2l6ob&#10;mGZEDdwwA8w4rlmW5jPjCXGIkhlIGIIdQPV64fKV8zOzI1S+3HHoRFODmgX0LqbLg1OfBuzua2vP&#10;7MYncRdcUwSBRZZwpQxmsu/GV7WEiHTsQ8uG/ADykGY6KoCW9IaKtCEjz/YEXTHQtT+8XwycMbbl&#10;YTK7DCmLkKGKr4mIG0zMmiBMAYMBYYVjr+56pPQs2ysgQnZ2vVOs5y8/LQZKSpT6+bHjNoTGpNbh&#10;PZRKNUOmcjzwaBXDUgkbCgUmwDNBtSqM1tJn1spZnq54afUifrC9Qx9j0FTSyN1dXXAFwQSDzev3&#10;81ueAMFknrYZQmJdQ9bVGrsGdR9ACX7OblLzAlu8ukr2UsmfWjK9DFoaUlI/CgEhCIJxeklto3tK&#10;1ihYB84BZZAMizn1dTJgq82w1RobIUXT8p1lYfpR6ofgMHvEtLZk+0ZT/dynqWxtDiIOlfp/HQ67&#10;525sW0leMvBO9MZGJoGTGC0rA1Z8QLPxt27xgJyjCj9TIMAxw07XmyGVd4OJFpirriJTBGcfSawy&#10;ekmw40vZfWVrc82cMx0i00xOO1Mo65DYEf+ymiYGPAn2sqMTh6tryASV0zqQjicIXwwyrwLp96OL&#10;oYpZEO/IucBDEU0mgowfzLDU2lES95TBjYtjXZ7GJO1F+NySvHXlR0PRM9pI2F+VGYwGn2Gtz8Vo&#10;NDXhhrLGOFD5OWcW0ACF39wtSSm7mlfdgggqdbaqmpYXVpbSmRk2aSydHUyEYNNbCIFWDEtoBtkr&#10;WlAqMLnD4dGhqamJ1pbOvXsPwEVD3ZlHtd7Smzfc5Cxk5PLgQWZLsUo85wITMNcFduHKDDL3z47j&#10;twJAbBzsYeL8Mp4kc3gl/+YafDoDFbc+1NCErzJ1bW8R6taO6tOB3qrg3ajXkN3IHBu4NkA3oJgI&#10;doNTxx8DqZraJakCBDXEMzX0h0KdiwopEiMdbeh5GVoHTVJ7CohVPiNpQ+Ss+IWKyyYJuFWoiZJZ&#10;NnDT8QwbMFEonI1NjEzPTJIlprnwsTuPdVAG2NpCvvLKlYsH9h/s7OrFgwckYSrT1NmFxIMHZwG9&#10;kq3DI5Hag8jW1t7eNzAQB1PfgGc3i1tlPoAhYnwYW9KedJcUIbmx09nRixnt6elMmL3EqsbE9fb2&#10;MB2B1ncmxofPnTlJTThqMgMDh6mU7u+j57H9vS2AonS0nHm072lswuROTc2ghvjIIw+wtBA4iIvs&#10;jTBRv/1b377jzmMnHnhwcHCQHzIDAWEtKhZBcdIL9+Fmby8pPuIQUbOXXnzxh88/Nz0zgVFla6O7&#10;znrA8sBg4sJQZEiMrazMoWiO9JesiN0dx+++G1iHqG9za0WdkIbdTOjly9ceeugExxDGiH7seJo9&#10;3b1LiyvtHVTt1e3c2kKceO++AXYHWeCNta2TH5yD0MulsWL79u/nKhYu6hvs6uqm3CMKZYUFGBRY&#10;PzNZIsbw5KkP5+eXWDX3P3C8swuzWUdSmxJxaLz9/b3QsMSOId9tb09OToF6IMr2rW/8hZiD/+fX&#10;P/yHf+fMmQsXr16l6zPDjTHHpUbTCmN88MBhqkP4eDwE7AEy7ASi5MQmr4+zI2AczMyMsdNIgSL2&#10;xgbAjF8fukSWSsltxFOc4xvLC4vgAtj/2VnSSWMXL57lVDx44MDewYOURRAZsIa0ovYQ3QShEH+0&#10;3AaqWksIEVvXrl5rbGn5g+/83nb1Dp0Zsf+EzODATa1N8CI7WtvXNlfm1xfGmyYHuzphHxzrOkaT&#10;x42dNWoBiLnbGlvRI2xt7z785C+Onv7O/ge/8ca3/8bY0AfD4yNcAvyCT2czDvSh17cPE+hd37xp&#10;6Vot1Tj2h2K1lzJVnJyoN+smEongD9G8kbru5dXF1s42fH6TwKicUqC0ZQCcg9rja2p6moUBsfLg&#10;4BGK0zGm5BYTdpVOWLXU5z/40IMAbG+/9/bLr74MzECqB6tnBbTizbjSCPu3t3e3UxiEkCQKlNTF&#10;zM/O3dpibcB3I6dSS5mA9WK1TRB1uzu7Ttx3b09Pd05qXbiFRYSxIWuX5Bl5FDMJ+gC2D5MCOQ1/&#10;4aqkDAzLxvIirR+WNsi9LLESBwcGkbijiJUMHdunjnxBM42Rb4HvUKmNR5yiG/T8AQ3wY1TMxcrx&#10;D0wLsS/UAAQiY0rBzRE5ZF5qW+mVRz1Ge0tnBwxzacKcyHqWa+hokI5cgJJGah0VyCIZVxxvEsgs&#10;SIxN8ZFYJ8XhxH9g2khSkNUQxCAFiuyi5kgLrPItCxJ1furYY7iSW7JCS14A9YY4Y5u0cFrwjLtV&#10;deyuOwb37mM9S9FKhzgMCAwP/rV37wBWEes8OzfPpyNcQlBD8oKg7tix4x3daKaKG4e6ctOKRbCK&#10;lSUuwv0HQS5N9Ax3ClVP/g7iPvGp8DSYx07qtTs7SeNdunCZcPLuO+4cQUZwYmp7feOrn/8cEiHP&#10;/fgHcBCefuoEAfe14StNze17BroMu+D/qruE8ZA2n2L5ag4kTgTgzlSNVRNr4W9pXexaLdaJqw72&#10;h9eEZO3g4J729taEoqJgJBtKqYXUNo9pl6IcQKWUjUnhUmCaeJjkO0zWYmgtLg7qBsFWPg66UXYt&#10;qWF4J2mvPTZGII0BOXL4MIMLKwCtBoKtBUzYGm0RF69PXZ5bmWruGmjejRJhAx18I15ds7N208Vd&#10;B30AQAQSR1oC2XzEbsHYDYtAObY4nDnH5XdQSV3BFwQCrPa3gVGSRCqPc5La6gEu7fLi7ALwEK5s&#10;yy5O5zWbhoBploiGSoeEVzevjF9j6eKuDHb3Sze9eXNmaW56fravu5+mZL2tXfhRxP8ILbBcOLLZ&#10;WQjKdDa3l6Qwdflb68vIuEyvzs4vLdR85Rtfi6NMnKkfyhiySK1pAbHAzKpp0sJSw6bAR4jYjBqS&#10;QiUymSkHVEo5ja6wuHwXdRT4vQp9C2QGvAx7Mk6PgFuwq+IyBrmgZXcLyp+AbbzdFJ7UN18ZnyZ9&#10;18JZ0FmPUpGOFHSvcAvnV9fY1r2tvQNdg+0t3buqd9/Ypl6dO9S1VOshHqvJMp1Npa0EOfA4b+xa&#10;W1mxcLeh/o1333vt3Q9e+eFrSAS//NKbr7z69g9feO1HL77+4qsvPf/CS8//+KU3335vdJyK8abO&#10;zv72rm4AI45MtpRbKQxV5cpwE3FWaDdIiZvGzNHkD8bGFlrsDDsk8thVdIuyx6ZSSQorQahQ+FYj&#10;gjFZ2dleYz7Y1QwF6DvTwX4BWotDoPRACZl8K2GqkxYHO15FwTtL+JuMVDKO8aVuE8XLO4q9Sm5O&#10;C5DaA/VjALbiUQkPAQOh7mtQDTwUMETlNoxGwFl98VL8ki+95hC0sspuf91OB6cqIP+Vz0wSsRRi&#10;VJAWneL48oULULgnhdNQPjqUZCUPoInacXPvIHbbBRl8V5JwOskXqoWGI0pguo8JmMV9a6jZRqhC&#10;AVLMLyTS6ekpqhqxqslIMyNW16uja3m2sW5J+7leZYBE7TzuJmubgcBcpZEksQ1Ypil+HGM2AAcn&#10;pr8wbMOMkgfLB4AI8MB9fdAaHdhSYC+Yi/XK8LlkSJDq0lvoZ2out85Ho+M1MTWysjq3sbkSmbZo&#10;piGGwhpIBOVcZ6RyslampDAU1JlLEjZnX9Fjx3UIQcbx9htiIr81L5tZlIPgAvJARZqZ3ScBoUy0&#10;866rH0APR5BjCwtusS6MjwgBEA4wIO5Wi82iNJH8R3HoHe2Q8Lkj2SCJWMAhbb2adqRxp80+Wb9k&#10;wnuHXygeIZ1PwELTkQY+mpdQ0PkfrLKEHymKMXa15bsUXwKhYEaFuhznw0ArKVA/nefGvMA6RriU&#10;qUk0Rc1IwOaaXYUEKDEbLYN0n4m4YzQfMgYxcUCWWgKWTsoWtDZRCSSXW6jshovhh+uPhXIhPZ4h&#10;SrmFQVpUFyhsSZ2abbp3Lly4MD01xW1Q4gRKJa8vpSXcN4sG4q7Pk/WvLAWAdCpZBE5CANFWZxfJ&#10;n4G4gqgyzEW0O6Rph5jvjCqmIBoERowEV9LLsCwklKXXifULYWzkAa0TsjLCzt7mHLTkbCi7vuNx&#10;0iKYONNETQ4e2SvcoV2pdjdpNFIuFVDAhaeoQXgHtwFWPyZcCa9cQqrQMmVmMpvh4bv+xKTSCgHG&#10;rGT78mWX34qcMgZPjmFavXpOheqtNBS4IQFi5Uuuo7I+5ttpEODu5uXgX2A1oNt8Q5ZAvNtLkewl&#10;pW+yS1F0linkHTUWyqyVJouV0lk1CGscgYAhkl/cMoFqisVLyiG2GTfdekA7LWHNGKjUU2jIDYOz&#10;bfwKpqBZy1IvU1YIBcb/WQ88nSu/FAzmkfktvkjpQlrGOWANcb7nckHWuL5Rf+bDChRFc22UYJ1V&#10;FirrRtOJHoEJereZMJBZes0IXg7+tOxlO2mp8GxHWzZI6SxP0C6qaLNMMpZhbVQgLAEdDrOIVshs&#10;txZmE18WWRbyhyx1kpwFQbCm8latpNDpyYuXz69sLAMTEEn19e7B6rIwZmamoTnjp4BgM3Dcbwwj&#10;/AXPvrKEEr86cNw87bInJydtYU9z7Eg1lUlhp6hYlvSddQfCHe4L1gsuONEkPySS4dFJb6gnquaI&#10;cjMMKRkXPoKf7+kf7OzogSJd2s5aDl2KbsKoY655KCIKnMXi4uPpqj8CicBKDQn5GZXdNDWDtFFW&#10;rL5QCnBQ7jIICGyEMQIj8BSOGVVza2eLXB8bPsXAdTwed0guEXYDSAf4Dbmx4eFLeFmUfDMY+JZ7&#10;9gxiiXC7r167Mjs7v7JC7q5xz0Af25wJIicvzNDefuXqVViaeAGs/L7+bpT9CBGLGeOuSOjuGxzY&#10;O0h7iG6cEpY5OGRHVzt8eBd5tEqjGyyu4ApKU1jdc3q41Natri0TXOktMnwWVVVjLPbu3S+OGaGN&#10;UvjQSpjWhiZl3c/+3DeffvrJJz7Cfw997gvPfPozH6eV45//iz+LTQNf6OrtYkjptnDo8AHQYNRX&#10;G+p1Vwf27MWTNltIUzo6LtPYqLaup7OTG1B9cBdnh1LirFu3lVozVCRJnQkJSf4/g8jb43qxExFj&#10;Yh0CedDA1FlgKUJhY2xxZRl83oPFMAKpsr9G2YDJwNUtLM3ijOrK4gC0UDjXslVzo6lt957+/tae&#10;1u1dOxTDH+Bud3c21jYjsn9LDoRLNyyexn33f2trfaGl5+js0KnJiy+hNoKFJbDE9cZUtDO37Z3s&#10;XYTTr167fPHy2fXNVcYfWIDBVB1Q32AXA2rONm55+uDCjrxFncX4+BjF3XwWiBBMH3ILyrynfDgp&#10;Z5NjLJ+2lo6ujp6A3cslb8Fv4UgzxUXrgZ1DK5Op2ekKJTu4Z6l7VQxEeJ3sXdsMd0leZXqGSdY7&#10;IanhXmHRIpFAAAia38HxxrqAFKHjntZYVEUVF6bitcZB1FCagtJWslsnx8et1dpVvbS2tE6ifWcT&#10;OgzkiDbEnkzbWkzE9mpsbaprgo0MGVlpNgoNWMNWHFDrYsESOD5rkrIL2ECeEYDhODUGOPUtoUTB&#10;HV/mUnT1gy/TZX2TckKAkqLlZfW7H00RxJzgHVRUtzgaE98qTV30gDz2064IY4K3Ax8DCC+5cU0r&#10;zgIOJ9+DyXAde0lETp9746oeUPo5cmm5Aucqt89uhYCDjzo2PkbjyDSpYIPX2ocQN2B3E6/E8BJz&#10;8bD9/f30gMD5sTZ8ZWWc94wMA+0szM+gc4ECJfwFfCP5JjU230nhQHQ1MVgQJQgSw01goeCylWpW&#10;JryIrxOZU5HR3tqm4Cucgps3qW5AsWV6dhKWCV48Z87a9hroBaVJUgyqqFVBx6SGyp6V1bUr165d&#10;uIwG4ZWJqRlOEuvlcc8ygNbchSZIT0ayDmMTk2pR79zgGTGznADYN5e6RzA+sNZHYEJNa8qit1nj&#10;RelZmoO95T0o9JBDVOXlnn0V/nut1jyRBPNC5xcckjYOBenkMEHWiMyYkU1q6pdXSCahJbhdtYV6&#10;Gz1tq8F2buyiAKGzqZVtLzuvQixU/Gs3CyzsFdcbM8duYtDS9sg6BYY32tX8Jq3NRaONbsB7uMck&#10;d5l0sgxsKOlOqa5niVhu14zmaTsLxmxiSHZ6OMZEW4TovZ09Az17Wpi6JlR1Ik0ImkingFCqGAQ8&#10;RT49FGDupKGzJUmAVkp3wSbQOVpfWGY+Z2u++NUvxoHTKeFYFToVidHhYXH07xmgTQtrURktnk0X&#10;WESfIKdEKfH1Kghz1Ljxnow7pKwlAa4jq6EykA+Yq00uRGKdeSNfPSqxpFL1F0gzjq/wQ/GqeW2o&#10;DLJ2/SKEaqynjeoSbAmSy1VVh3uOdLb31SBTEYc6EWilpCW8lBKORj7Nsh8/BxClio59aJBsAw41&#10;9XX2I0j0/yfqP5okTbMsTcw4U+PUWYRHZJCklZVZ01XdIyVdIE2yqrtrumQGwAYL7Gc/PwcrCEQw&#10;IhCBYIUV0IKW7iySlbwyI8K5mxs3NaVG1dg8z7lqORaenu7maqrf937ve8m555678egRwDkCpsvr&#10;a8sba5v42I+ef/zZF08/Rl3hKdOYV1YfcY65JA4klIBR1WW5L9lHohVII/ve5mv52NBhxC0iGZcA&#10;irUuJWmrPYSMbAgemFP0HMNErzFYBICqe32a0bJrGEUo1qfdU77DluLtK/CNT04iElZa5fDh3Oa5&#10;WOfV+4Y+IssRexEuRmEF6QtN9lX4QpZ/jByCpZbZXn3mXBUPkTZXm5HuHb+buTs+tHz5XAqiiJpd&#10;CKP1DMOKrXQzg6CFPBIaCwwNK2nVOBDgw591G6WTze1RqEHuyzfxNvNZlc1ubG5gAeXSZ/9Ekd5a&#10;TRkXo0b5DMKJzkJgCFJke3lHzHU5MfJQiAnS5GbnlxfoEqVaYqttAkjTuaxQ6qX56FxDeAchs7tk&#10;qQRWyiqRJLmWiUS2MZfEB6t5lhkENHxy9WQBdL/T+8lz5yr5PZCNvkaIKYmza+E+cTYYFt8kw/SG&#10;7POC4aTYQ44LlTGSPWcjAo3KDU7jQDQ1TWkjy5/d7ljo2vz8c4CiIWzDpecZ2hzE/0vrjeAMS2SS&#10;Bo3HGaX1Pia6aTf1gRTmkDykLEBILlB7AkEmVLKPx/pz3GdSVLazlxAiic/UYWPVz4J3TAQfO8+S&#10;S/6p/ez+CZDlg7CxJ1gY00aDPwoBpKWi8LDsk7x1DoBbkT55zTiVZAt0mI5Co1KKkTtdmVnCQZ81&#10;+5pwR2PtdhL3CRwmlEDcxh95SjIuapJldjfmFnywmD5i/BhmqBwc21oZdRmrVhwediLpgm/CaBYB&#10;NItLfOB0FfvKlPII7zS0oLtbUp14yjvInCp9RGeYt07SNShmRDj83OYM2b2nwX3pvcXO+kSGi+O0&#10;VWGjjLjJS6rJInTxaPfpL2XEcftJLKUChratQUGdyMnJjHpusM/4V9lkPhOPP6/i3cKwiFmjtmw2&#10;mx1QBz+L7yIkcS6kIP19NQ8yPiKuOkivwJl128Jghn5Gn5B6i4vjBi4iSQgteY13Gm5hiiLOMpAb&#10;Fy9jIyXfst0xYYFLrsSg3XbuIgfNAIwi/2lghjnDwvJX+QLZNyyMEYYjOWuOVCytSh+8P1Q79pjo&#10;Q+oCXHkhWZrcgvXKFJbJcBGqn8urRHAbChWmgBCTZyhNXRccWxNLWobWrzI1f7hZjUzQlpCN7UMJ&#10;5yL9aD7IQGlxstIo1EfwvEvH8JS5KCa9JFh5jjnUdhsRAZdMgOsTrC1m0M61MvrxH5FacIe64BEM&#10;9/54qhg0LhnTynbl6uwkI1qQUsotZjykkIfpPcGQpAY7Tn1obAMgSGIv4lzwssKTKwBFzhbwCgYX&#10;WtMRTgN3GF9eWldR4haxKSbyoLxAZAMU3wD/KXto8J3jkJV3ReJnRtVSODtzhBDAfXoMDFiG96WN&#10;NERTYsYWBtI2wA3egBq+9SNiYud9ZG4rqjQJTXL8GYRMsdpYiwPNyWaHmDnMgyJZQtdtzcJxM7fg&#10;wBKDMkSQDYkKkgY7TpyP5p3ZeOQOROXE5urv5jkitVg8GpvNrIjJC0rimnNM2kBj9iUSgE1a01lV&#10;k1jU+xkzTMq3uMT6IwnQ7R7uH2xvrj+emZmXQjkHec2mVLTmPnx4xxrJDuD9Zxinak+Q2uA0pF7f&#10;vn33av9we2ZmAeCazkrly9KAw5K6yH7FWMebazdg9E4CBFBl5fF7Z4pYusKRUtalqD3BnUK1Q+Tu&#10;8opGegSDGBBTZtlQKTbBWyskMdh2PViyESQkGJy97QTqe6dz22WLIhjlG877yKijPRAFIM7td3FN&#10;PJGlxVXHZyiTLnPWqJzPKrMBORkfZ7FXGbZqI4peD7fGOqDQcQ3OrKtOfkt2x1MHd+AZoaNMblhj&#10;DuNK7AJDyY5zx9WSOAkX4vd5dqVacju6s7eNcABrxXlgH2lIxmEjzj9aWZe5gAD4ZGN9aX12rDE1&#10;MoP0PZCZoX+awpY2vnjy7X91svurhfXP3v/sf75GvYsuIUIStj4A4j2lETjT89igi1u00M4Pjt/3&#10;z9rTE3PLC5Co7XDWdGXKsreNhqXbiPFSzCwbtFRkaXbP+6fMijvtaTgMQxIlqJgQKiJwqtMA5588&#10;esY6IAnBM5HLxkLM01VK1LxG5sKdnrRbO7sfLCbLm/WYJ2QaW1haQMYSRlKv3TvrXXRanfNztMwc&#10;XAW9hdDMKt3yBjuWBL/8J4ZiHvwIfrtC2CII8SPaQ55eCHGyU1MPMTuCAEWCF1gB7CiJ4d01XRCr&#10;jaXZMZBNvRqVF3YZv1E9YNvgSQEDQKDWmba4tIgDl9Y69FvE9moe8YPsceVcpyeIUOm5uLqV/Qrr&#10;e9Xcisb/BoZ1hggTfNawWuYvXzHsvIe7OIvqpgsdQT8WdEaUKn/Amqlhf4XYi6GjnooHyhXrGZ1E&#10;aJseXoZk0lZt/6JyA7ZIaSQzofADsMMRvdbo2aKoKQuZjPoH8Qx2Axqdp8kCmCwnCZUBTG1r5aFr&#10;jc/gJWH3plBwJe/jJkAr5Bw4AsapW8LM0hAcPWjVMSrA9anlynlbIAnO+NFBkwoTrgkWw1m/o/D5&#10;xASkj5397dnZRVgUNPH3L/ssLz4iwZjMI0pGuNu9Q/Q6d9rdNqV9bhfzR05ZtYQhQQnffXuHRWhh&#10;4I6PA0BgxMB+nHCPBQNEx9pw4Sr+xgd4ThFPUc4J1gmnWq8b5H042+shO03YX5UekyNfKR92gMBq&#10;F683S1GGAYXJUBSqnpth8qI+S0hOu4UjgMGeOS9G6RlGPgHtgB8h2WBjg5jMo587J73XtkoyFKKR&#10;a/PrJMxpdGeXSgz0lykKITeXbl4sy56HzYMFckdk0fIO4C8cSTVRsQjG4sO4LlU9/TuR+fXNLPaW&#10;AjEknNFpinfdfocnwPbkY/k89h3bnJYEsgyRQcXwx4C98Zlh+dx1nTGAAK3tMON//d//tc8avkDk&#10;WblsxhfxaVhhGpAyDNq2PZQ7ExATt3GipjD6Sazs5q1x9KQFZFYF3pjgJi4s/2Z6GWprfMcw1sc1&#10;VXxTJUQebOoEGrhKvQMyyERN2WlU3tkUd2vnJ8eksTjPo7GL5/SKAQdPHn02M7dKjpx2brYOk7RS&#10;xkkQlkEjrnYa+pWHHZfgyRO2Okcw8ejJk48/QoYR2ZHPP/n0i8fPnj9+/vyz78G7+f5nX377B3/8&#10;x198+7uPn326tvGM08bpAIZMVGQlAB758toGDBxnb+ISMtWJp8uj9nc5tObDWQc3opk8F0cy3KBj&#10;ZYF6jfJIVoCR8upj5J98/OTx82fPv/XR+voWKv7Mc0Ba99nTZ482H9EOxjLY1QFnLCIoAV8fMnlB&#10;gPSVZtKb06QBCyNsFk8QrVhsm7GCZwEzJlGV2bHXN3Ad4f84HDE1TOI6VRtV4L6p/nBfxJnBe2Q4&#10;LDteODKzwlnksoKFE6XLugitJe9Xwbrhlfs/yGtV7IOoVHxqbuBRce4xkGpAosxdTwhlZ1f0+xCZ&#10;p7Fojr1F4xz3hRmCiZ1k2y5ZhT0MwiB9AceqFMB3yCN7/e7VzQXdLQtTGKwJuHkQ4QjwIJetzK9u&#10;rjyan1ngIzFNUGTZIqlxlhCgo6oCEk9iO6GF9y9Od7o7v3vxT9zys8cfkVcaeEnlveoxpXVwgWs8&#10;2T95v7cbkgpjunv07yGOxbAl8eyFhQ5O8/wSKVADLKjyWpoxkk8drcrJaqqzwBGhGMEtwf1h7ele&#10;Oz7egdj5+NHzRmORfY0JQeNjBmmVUtwo05hRFKIIBSklhk7W4VS/xGeJCzwXjotLOHtlE76u5nYM&#10;lpY8ZedWan8dgyclIqiRersB5uxhrv3zwKgeikHa/Wsfh4qRSRKrkjwEjwrVSq6RE2/XknsiV+NV&#10;Exiz3Qu7SeTJ705i96AG26iJLpw83lidNqCE+GLNIqCy4pHcFJOEnH9JnRhWhCg1xEsTOmMOgReJ&#10;8/HnIbbxzuzqjG+nk8LQuTLVdHGXGc/1OfHNReZlCltqlWR2CHtdXXIauG8CBXB60GJ7BZnSEkNs&#10;/U2RzrBByrTRKIRTd+KfSQLfIGwCIiJCIKKyC3V2hhIE+YBSL71Os3VACMqPpRmWK1ckDM5N4nXG&#10;DdpqoYHNaqulYQBhvTdtNWbiwXQiamyxwrXiYqIekpScY2JRHaMEmOtgD6fCTIyxLAb96S3yBUoV&#10;+vCuCQuHJCn2n3M/pMIG5AMSYMNS4ADbF15M0lw8nZK64Grrr38Im3LW/Ghuh9PhZAdaCcK2wBmz&#10;ZIUvVPZrDVaYxlGOYuGXUX9K4T01EPNZeRE3N73TfrJfn/LRSa/V7vIODoBMc+mQq5JMWLLuFYMn&#10;mECWQroUR3i/DFKmW+eKdyazhZgPfangCZKHoNpKeIipeb5smrC/2gyWQqVHj8iZqxW9SpWJfVen&#10;kv+JhodVF8lk/smmZXSPeLaWCQ3IyFSHd63NtHVKvQzPcvq5ksKZYiW+1y97WuyIMV7BtFqCQ0mE&#10;h6lUE90lKl0RrLN5MLBcOS8IXcXOwQxdjboBUFSDHhaCG6mFPOViOgyPaw2RhSurTu21JUrgZtpo&#10;DYkyRjRKCgYc5oLOiSErwxqA4nFdOA7rrnNEIWwMz+w1dZrUmVkhruTsos8wKJ4dSQgXFPYRq0oR&#10;Fqc6iXlnpVCmawD50vU3RQ+OPQI4+bkZp1BxiDj4gY1A3EiSrfmna5cYF4FuJzCwRHTiANRhLaIW&#10;wqO2TUZkUP6FFjRua4pny2bBh3AS2ZNkd5QxtUA+bscHtls9tiq/VBAYpVd/iUo/6uuc06SjkJ8V&#10;i+dhsSaOaos7q8nwdLB4Sm+unz9/XjlJenTG4zLOokzJcIELjAYWALrsi2++QT/444+f8FCocieJ&#10;4Fz4Mp4s+vXffP310cEe70jh2JiqYO87oAS9KkkWORK7liFtiKPTCEaIDUbHpVJx3NvdYevw0Wof&#10;zkI4HT867rROTo0lBOUn9vb32+1u93yffUUljLyXPaYyS5BvHmKkrtRHoqnx9HRwdsqF4V+g8ygB&#10;yOrihUVSwqMJoCmExCWZ81/1fNbZjZxdwnC26Ps3++1WV1wGqfFZC2I+KslsAjQnzdaHnZe//u3f&#10;kuwiHI4Tv768IbewcwsLLEVFE59qxsRCY9mR5vBnZ0CYpqfsc6IDXxY2b2df7/itg3f4X2anY3iM&#10;3Mg30GNz0svl9a06/LMTs9ym4+5p9h4bZ8utr2ytLK3xRPpnvQ8H76/Or/ElWFFK3rrK0dGT1qEU&#10;PPae4Y64JBxsNhCBRJK68dXl5aePHz9Zf7SxgvreytJ0Y3VqQT2v2TU+5avj3/2Xtz/t3J4ykg/m&#10;8PLso+/+i//L8dufb33253tf/6fb692Jkeml2U3KlMQwzJZC/oA7nWQs4tSsM8MnJtqnbY4puPHq&#10;wsrlucK0BHRlxDjCbBK8FgEz36XryF1+cf2hefibl199/e4F8xYYYUhjPcLBGYGH/8PvkRSsoR33&#10;6MkW0n3v374jz+TdfvjD73/55bc3txDSXyT4+v033/zTP/3uYOfQkUkOcjCEEzvj6SzMKxnuZCvC&#10;MYm7bFfIdBAb4Ntuomu/STA2h1acmzzIzcLKEok90EPVbCgcWn6z3ylhRKY7p/sJxySQz6xx0klQ&#10;CY7Y/Axn9u78qs0NLM8z+m6ZSqiQA6CMI2WlWl6hxXbZ//Xv/nOjsbY4t761uUBNhKJdRlpqxmcV&#10;ICIkQ+piEfI/SoQGxNPIQXJpq08eP0YKkWotL8ZpWfVW6YnnYNgoM53MUFcROCzNnoUCGxoF30SE&#10;Av0RuO/MV4J/QBQDKwl0ik+hkM5UAhwWFWZA0tjqu2h2yFhDswLcGED08JBxUijy9vU1M5MkeNgB&#10;AjDcPzxO/DxBFvoK4I5sDAs5TjViQoYieeTz7IknT556SVHGQUSjIYQZ3TuDPCemE2ZH/8sOL6pW&#10;+L8O1hqPgt6EwyovHD1DnhxSJirlpNsgMtzvyxcvf/nLX0Bc4gYB1zLTZvyMFT8/Q8l8YmqU9LV3&#10;1qEzdHv7Ha//4ssvcW8EBCdtpEPQXdl+8e5F56JHwRZnOTi7P2webe9s3w7uEfFsMxvujPD+/P27&#10;N+8/vHr97uv9493T8y4x3e0AEHOcXY2x5+mnJCBgZrIaAJ0gULqxXWbCtaWMYM4/QsqmfJYMGrFF&#10;B3xYnjMv98dBaZnESfMPYLb5XRiIFFEws0QJPFMewRwT4FZX1jceNeiTGZmCfk6gtPVk7fnnTwnp&#10;kf5YXV/a3Fh8/mzj2eONFfzZzARRFWjn9QVaBmMri4sEXgRrUFuU7bm54hmyB9HzYwNxlTBE02Z/&#10;xylhG6yp1LnM9tI0RUyaeDY1dysWofIbxyqrMTNHq8IqY05plZ2yCts7bZMoEvGDVS01+OYUiCxn&#10;kJW5QuYgeIsl5IyfJhnEYLbaR1folpz1cXEmGm5o3J4z8FKXDsCcWF+SpMhpdny1B/OHlHxLl6j0&#10;rjzYUSHRC3omhmVuIYCKv32B95HYKgEUD0zjkoS3DAEHrPCrCor8II2dDZOhGoYtnAn38ndynVw2&#10;pxTTV7Ua0gHLMkH5THWSopi2x6FGTcmUgQAg4wwGitZjf0yYza7olmCrEG7AJODXFYI2nHbiHaLz&#10;BHHsFHnj0XUrNW/pOiW5ESHWKrv5IemT9/aTQTnrSn8PaAK0bywdJCOEDofQpORocUyOWS5c2IM/&#10;s0yZg2XhVGpG3jBpV16ZxX14BKkslbT7sKySLCdU65RAXWavKiDOQy5D6GJrB7eeuzcvrYQzPArr&#10;TvkQFzwxq6V+3iqM36CoVaTzRf4p33OJgwQN90HRAR7eym8bDUhmrlaPqmPkvYZgbBDwyoHTt1LY&#10;oTBTCj4BF8WtfeiVDpeEQ1rccxluAEx43mc44thCYsCcKI4T25GTCOvmgIX54sSGEGRyLa5yxq0L&#10;QvHRPPNgCyIyxey19S7t2Y5IlPgQEQOxY46fXNDUcqFgW54Jvqaoi8RfnepQOLFWMV+OaI1eo3B0&#10;Run4MEzGhEvZKRS21Q2gC4z4LVrKAd8eiAa14PW3fD9HUk68he2Mxa2VFHcScMQDeQfWE5PE8Stg&#10;rDiX3KdUjPOMqwIc/k6ylsA+w+2Ufw4amE2WZL8+uuDBYeKci/K1ubtUvAMh1E72WbvrckTze55z&#10;6S9KpagyV1gwLoFgrLssgiy14RM5+ybUHZRqBsEMSpVnVFcx/KpCgK+ta8704NSH/ewoLwj5P7xz&#10;0n45MtkZWWGPR9mYuvIsat4hIbK7oNZniPJl92Y/FyIaSkhBqrbeqOHn5+ZG2DllS7MlwtG4I90x&#10;x/PcDZkXXks+y2PrybmXl+Q+SyYs5pUMUB54dnW5EX/En6xPN20MqlvEofS8yErVvknftYNGXCYP&#10;0h/xFsKDqLuODZTbn5qP0po5RgofVE9hQMMhTaDSAJ9FbKI1jAeTEpgx4ru1Q9LkEi+Q4T5RNvUV&#10;8TUPxsJ7DxCZETN1icMnU2KHkXLkrcIZkFFP0fvB1GSz+3qPiVY3t+YFa6DT3SArLG7QE2TikYuu&#10;jyPeCMUg0jZ5ovWkgqTEUGdBar/l53LyfGVBSd5fimxeiAKvdciG+yhHI47/D5smy5JClSNjhhbS&#10;Gyytyjrspd2YreiHVMdf9S96VTn5sZm899BReof554ieFjARXA/yZzx57eR0NGTuQ/Dfh33+h2NV&#10;u65uuQ4Ut5zHja0eBs11JXVIvX32tMNcw06ORC6/ZPPVMrqoriTJRMrduiNrONaEnArp4X8glSQt&#10;SmXSSlu8QzT7yliZ3D4MJ/KBBcofxip+Su0xCYkPe1MaTiDXTCROjFS3Ex8qByg8Euo/8beB7COB&#10;ZIk7NtltWSYiK5apollzToe9uAm2cho482IWYZDR5updEGuBdeV9tHUWVuQ+/IFLmLty7qYvlsYV&#10;n17HO0Vv2329MjRBdWlCXNkSkGsgWaB+4mKS3vMQqgcFCf6YZxeMbRaPnwuuGWOw7vUMltNykZQB&#10;Eckrs1dtdIGnR6D9U9o7B9+WRwAKH7HPOpjZTJKCMzXWsD6MY11BWGY53QGUh6GaGplFrvQJajRy&#10;uhPjAdOEz1tCvPE+VXE11MmlyHAJ7Dy0+bFzeOjhWUm5je/ZQZjnAl7AB5bzMrUrDp28OA+ifcdp&#10;/MnQ5KAZZdnjC/PpfvFwub3KFc33QtLxuEUpzSYCZzCltk+3PFNyw4/j/Wv/py1lnFARVHZ2FDhn&#10;dhoVspsRtAw+/eP/jkRiYnb+on/c3vkHTwQlDQaF5iHE8oTAmxsPImZDoTNeSNVJ12uojT1HMXpA&#10;aAqteysVVsk6QaMNpM0CM+vqBEdtIEXTsZtRRI3ToqokgmQ3j5pIerASbxxU5AbRIpbQOImvqBNo&#10;C0vsW8fN0hFs8BHAoym/s+ZGWeHEsQx1OizcTpsqe5yMoEJGy2arACZ7KXTiWLky43w/LiAmNx4/&#10;uyDDdFGbY+KFcHiOceTEKzSJh7V3wAscdq264TzA+dKnJ1AzmEnHVkIsR0olkB6ya6Wd+/ahvqZq&#10;nfYQJwgOy9EPo3MqAEgYOPQH5ZLiV73EoTupw18hQpnUci0+a7+RQ29QGKK9NpmSWvUX59xbxtEm&#10;YDHlP0QHUtdAusHPg7Q4gJw9OTxZhljFE4nNVWzYLcP9qAyfdKwu7KEQVfCNp6/gP38owZh+BOg2&#10;BE+fS3rVXRelImlc0mCwkw1ns3yBx+2MY/thxbkL8nm+xfrS2ArSw2WVvXoYsqOdMIpgsm+0RXWC&#10;2hiKXqarmOOYEpfBl2mgaTFwBbTn+vdsn9qgtciVrSR/4SbL8f4hSKwdFY8b02IpzagmhjfrZ4Qj&#10;6KBSO9VEMCFkgKLAxwQPN593aChDjwcjPcMjQOzAgM3bxvpxujwX7h0sOkmfzmtoYfXaGpPKxPN8&#10;sFtszIxnDvu4pqe7U810behzYqCmUl5obsWzXiQvI+S4TitJPBrOJAtnolubMrHtMEl0fdQEgHIb&#10;62I5fuyWatMteNm0JH5mMXB9bIJ+t4dpYLwKOy0qoDqw4h0kvoIkCb0GWay0pUY9iX9ym4UAXZYk&#10;f9b5Vpex/iY+tox47cE05SqYlAgpfVRJDSpezKnXYcTKKfamKKrm3jMBmZCDARo3NYt26MA5rTRO&#10;39+vLD6ZmaUwqzWslD5vzsaCQ0XfIMcmYYOQM/Ggv+6ALFPPhII0v7SEQhgDkhp0edE/t77OyBHG&#10;3NHXweQF0IT087Kp2POmlc4CgH0iFAljowHinVqHmmKh8g+D8jz5hEm1yyL3zbVZfmo0llaWqVmB&#10;i1n09nyTJOBO7vrd1uHe7vvX768uBijrwt959c3Lf/jp37/85pv9vV2m1AwjTXetwb1f0bnVq2Xn&#10;mzvZCTxNd9Pq6prVj7yApQ16Y1aRwy9SBASDIgCdkLDYgCRJGEKQdLJRXb/zzqD9I/VJ7fy030QD&#10;6vgIGg9/c7UTw4V5Hf9awNcwU1D5nD0MVFmlRf7N8kXiEiPsInplUpfbKM0sfMnTVFXLM+PtJNUR&#10;YNIs60687NA5E2HbiqyTBt2RCyTXsAqv2EsP0A2cQ7tzF5eU8+UPRtL010HScYQhUKXSo1IKPeAK&#10;oZV4mB7O1u904vOHtOQAIuDhFLeTu2jrL5vWBYWaO6yXev9cHtcCft/pND/sb2/vvJscQ8ZJTg3I&#10;LZxSz1GCBol5ro8aijSjQgbhz0ZpxoIC2cUYF1wYRRdjY3FhlQKpz4iZHlOzYNNeups9eXt51LJ0&#10;pkBJteOXcgCHKUROHUEbRe829GAaiU9Pe5bmnM6tSn9Eie0o5seR2wHiBuEuskOEuzMML29YjjYk&#10;WzsvwpVTxU1LW748/IJEXeUnyjxXqhgtO5P9oDciNFgut0La0ktDwb/ngZa18afzBhJNKyUvqGXI&#10;ORLkythMaX6QdanDKh0S46sFSNAwHLVYWWSCG9EL3qckfD2ukefkE70RujY8Mq6fRtTCteRMljU6&#10;3MOr0iF6IIP+SKjhH43/3YNJgDzk1VygNbcAHWPpfsMDsY3ZaHw+MRYrBbqOYI8198EFnE7Lv3ad&#10;VMA5TgHC1MP58NytY1z4FzjGLGeqf1OA74pLJdtX4MAJHbhwr8LMOO5Nukh6d6izcqChdFk0zIs9&#10;oOoeX8Pd537DCqQA6L0nlva5yE2QPwljNs32CECkT9j7SKXXSNHDnpxPQbibq5sBJpcCi2tF7TrE&#10;bHlM8pIsChcxPPuHcz2smBV7z/b2DNUw4gg6pa3IxMH07ccfxaAoExDI1TmssSZuBmlThnkcacjy&#10;mQLo+/jA3DtREoEUTRU0ASrSYg/BdD4u+9BULTBTmXM/LHfNXzQaQTbpkEwLtKGLViLsQRah3qGs&#10;X8K5YWjI4wulwvUJ8lBxzFALfQht5CR70LJAwxgqUXKpQwfooZjv3qjzX9Et3yZ/LwVPyumcQpyW&#10;biLJT7kA1YXv3T9sFdMyzSx9XjxTojFDsVocI+TkxPBCpeoAvxrAuKcKNDFno+Om0UiORw22xQ9l&#10;wKUiFHl/x9/4Sq5KlipMOg2CGf44FB6ID5SCqVMy+dwjEE/FgD3cANWkC6xuY25plkFs9hRoYSCt&#10;0NTLqygG5hOP9g8+IG8DJQEUN+4iA6p1T0QABjPQ09B+57MhX3P9jmEL2BFgczhihpsUAbGAPHnC&#10;iPXBgJpfrXmwlDtkMtoMcGo3sRpwdgyKA9xgJHGm8IZgCbE1MgnFM0ZQ53pWuK9+xGXajuSdUd5n&#10;+MKLb169+Obl9ocPTIPiQXOmuaDolo22Wk28LD9IbNZqNhHke/XiJcPeDvb2P2x/gJvA5DfyAW6R&#10;TQTXY3GBSEbSC6Vc2NWr1G8XFxQYph/XHJZOcAqVNG5SAIQfvvzZF19i+age811Kj+qtjo1QF1/f&#10;2qCBmxUnLUA/wGlcEzJK4JhWQ73KQlGsL3PBX057V51uk9nYnDA2Gxp5FCdZehVJcsrYnNI3Ot33&#10;22/393cJKRFjX1xcIZ7SGPqUwDgGqF3C4KGbGCtJGZZzobMwOHb14TOzdEhjRGbHEDF4nF1ykgqI&#10;cdODzhrAXQ/9RYmEkCLT/3zN44NPfcq5iXe/lb8SjQM/CHOd3JVTEAZlJJ/SS8ihVI4HeePkz7Fb&#10;dr3hzblZ2Ii8SykpspfCG3cOINZOsMCkgq6ee577orp6xJjrCPdS2qV3SWqU/DCkxBoWi2qMwgT6&#10;542thU00FB89/dPPf/CT97//T8++/S9f/t3/De5vWciyJxwxqUZ4u8xF8FxH/YSztL66CcVysbEa&#10;8D0QuaoZzlsg/MEp0bZNk/n7Dx9gmTRPYDKPL6+sQgTYXNucm27wYgba7x7vYPJweOlgRmjggvNL&#10;jzzhClMtEZMizqHlfnd397e//ae///uf/fwXvzhqHlIKXVxqoIyOCzZUU2ELaX32vlQgHjWL2W5R&#10;OW/TZvrxs4/mFtAkoKhBDY/5WCjwx5qnA5QvSvmVd9B6TUgvbOSB1Z8G+6s2unu4nPQHtTotgZpb&#10;KJamwVTriemxGtKS0oAZJSNLNTwUBJy02ZfnBAVUEdMaMOzdU4clfb7sewMUe4HvIlZIv4BqKWke&#10;MZRh2xH/GTNk/h8Vb3YKdlmegcvuoE1YfKxhdKdvUZ3oojeAJUI5yCBccV7eLnq9ajOiYyIxpkFq&#10;wjzvGTPDmHW1wJOiI4Rv4B15Rrh48ORMBSvcC2cnP5AVIv3h2EeazqApOIVmP6LjFSxlUixt9gxu&#10;iOTZ3R1dGQFuAq5G9eAhq8aB2sggwTlDmvnpynAMijJiE/+uk4qcMKsETQPZss11OCYrjx9vrqIa&#10;utDYXFvZXKdlfHl9A/HTDcZt0LLNbFR+gNS2d3r+9TcvX79/zaxBwlw6+mlEmp9DaQIWwKADyeLi&#10;EpnKD/sfDo8PMNtE8WwY9DAzS87QBkyARVDRV937sfn5JU4iYkotVDP7Z86URXUjj8Yrx52ZmwPz&#10;OQBVuMOxWeHF25SnvBphIhuA+ZrHB4fw74jebAQKjuAjBjpVig0Z/jHOPEMonj19jDTy1voqqh4N&#10;qDRzM0sLNIVMNSbHn2yim7G4urToBAc58YHub0ZOkDTEq3SgX92jxZF2id7u7s7BwWHBfLjLtD7L&#10;WFcMfWIM6S5ezMTTnX1altD1c/+xk+xWjQcldE5+BM9Isgl35w7H9DvqdTTabzfohsI+gBKFP7Vf&#10;zGYllYzY6ZHCDVLCitxeyNqQSgUpBscLUWJ8/L/7H/5jESPtQYSUcnaKDYLtwKLI4UxC7zibIpuG&#10;+ac1zKw4o7QCxBJFaNEC/Plb7eUhDmi4nwzCvt+8Z/3ue1c6Ud+22FQKCgHGBWUT0FQhhqNList1&#10;Bo+639v70JR7f44RWVp+TONFSAxSi414xDQsJoVoYGU+2YKRPVIqADTU3pW4hPi1sMDREVSQlzJJ&#10;yIlSLokUNMeUlCUg1KT2VI2knRcYlUxNwMIZK8iJOtOLjlBPXKGMvNycARgDxoMkZOdr4L6N3LX1&#10;IBmpGhRWdC+CAKx2RX/YaZ9cFgOFpBAqphDGTo6Or66Rp3aFxLITRpvDFObqNEjdeaEyJikR04Ls&#10;xHrChEw92ecSsNNr1/pmugEpQ7fdJZPkwg26mGYR6invFLjTD2AtkfKDLcCWINXkDaMDLys6b2t+&#10;6N4dRr3uh+BBVFNVxEWrGW+BD+CdK7cM6jdcKN1JEkzh0rjl9If7VWVMdl6w14eBlIl+fTaWxQgB&#10;nRluBu16e4tBVLDghgcgmuTrvABrbF/3nOF+qM4sSGL6jMSrvYc573a7UC4t74igisSFBzOk5PDk&#10;pXtfDowqopKN5QVIovmN1S8E2oUw+ID+IPsIIhBq5Nj9xcY6NgcBTo4CkTI3iY8xYciudY8yVClz&#10;rbmPOoDV/BbKDB6EMJfjwIJzoiXC8A7sED489J/hYEUPVaDCeizJYjwUqTVlEZNzF9bMIwIJgpLU&#10;ah/ilUj1ibwNfbBr2R7sUq6whVxyt8sycFXUA3EPIsuZnsitVvalM8vec1ZTKBgP4IJ+LHGmeVQS&#10;7MDh2QBGfqmRetCUb5DsV0mg0gz5g90EKS6VfoHoKxTQTAeo2kuVa0MJxCgJLwfG9Hd2ZNW8K1l7&#10;QDv9ueBcnpSUqqSEVKlYTDP4t53tbsviesi+Yaf47eR4WF5TO0XOEdiG2WVwVnyCRI5x14HxOayB&#10;D4YV6YCLXpbmgEbu6H3yKtaE2LTgZLYnN85HMNGa2AAT0WAufQh12RK+xou0GnRNsoHFwuzwb7Rr&#10;wjOM1uMMSY7ZfiTfnJjt87bRWqObBqJgORpt08Wr28tLak/0U4gde5c1EjJgDXsm4+EVheZfIvSo&#10;chvLwjubwA4kO1RNsBAiigeRxrCClFTfNMMAHSodSm9TNIzoNevUJzYxB7MxSeci3MmzcGSWavz3&#10;JDJcdGC+at3SmPO06tSn0yJGeYjUaq8zCz0lMBpeQFjSbsBX9W4m9opSwLB4ZYlMi8zU+3mQaBRn&#10;ZkjSMAimMT5lCO3k3oQgF3ZoTU46Vdcnkiwi96yunpRUNa7i/+LmxAGGtY4YOWrCQdyKz5JaFq8D&#10;3bAAFvZKIDK/+MEHwL2mlhbuZkz3gMFly8JJvnKWCh/q5sxuHxr50H2sc6ZawcWnId874FFylnWm&#10;0WPi9X5Tm6U6DJYKOGn4LDPboiBaIQBV+u3aKLgy0UWxG/zF5bBVtCwjI7ThcKlCulisVAXJO0FL&#10;M6KE/MEI2HEM6k3onurc2AZFthb2BIdUi8H4g7MzMFzKNzwaFhy7RN7FGyo9xbJnjDkWo91l6vIx&#10;QgdLS6tYXuwYj4w1Uwko6iVCKvTRwGqk0YAB22lYSK3Yr9ABDANwxlVCdIReSBmBMpT/IBrnQdir&#10;zEm7HBDO0YYv4ZNu2/FxDh1z6CV+o6/mRF/NeAIS1YXcsa5RWlhT9MuPnJKJHR6eEDiqTJlpJjzq&#10;Usnh4k9P+9kODluho+HDh22+Q22AV2b0+3nobXB0rWzRvZRwSbetKKxzy2zwIZkn7NbIROOFlXYv&#10;Tk6hYI2+U7dDEzJ1Da8WmPzx48dffPtzRg+kHjjlEE3mhHk6kGKFS6sdigux4OY2j8PlmpGrwIUZ&#10;u8kvYCg6ogzAl6bHRcYoAilnB+WFk9YxPwuvNhQHASahJhOkexTs3cN3NCshcDjvaBX3gbEW+5ZG&#10;d0AE0oAMzsNnQZrGbemC1VqXbmxyyC73EctO9iQGcgf7lnRAmMutRa5Lr0iuyzv5KXk2FmDiwQXy&#10;yEPC4wwJidlAXskf4lvyU1xY8SxqcAwhR6fbdiBFQAdPeZD9sjNSbuKLuHElZkxgorZoPJjuOMNC&#10;g0bmNRyfnoBVAK+QX/zFv/mf3r74zx99/t/uvvz7s+Ovw65N1ZGSspnM0KHHeQkLGnR6QoFegUfm&#10;oSsLjGfW70N1Aa41c9oUdHj95t327h5PWSl+wj/WE6mMxgLRBW+EZwD2VU2D1gMPkcgs5pEPIdt5&#10;8+YtW3NtYy36sgO+Q3TY7rXux2/haQcUmeX2uTVUz1kCRmFSdBN4Ghvf391DsAAkjgoaygi3IgCW&#10;Z1h8YVrYv9zkxCRblLYmjoN1i/s7GlclfwmFCNK6TUK6MhIYmyS1Izo9Ojkq9oigLsnlBMTsRQRy&#10;CWOJR5UoVeoV76+uOYLzdP9oWLIBG7OLybTFOokSU0lmNKMhMQUn3hTX1uswsI/uLQEI6qoUb3Fp&#10;8ETYoIlSUPBlmFUpH/m4i+JBbuX0RNWiHQ5dCLgPPTLAoVrYKkKEjPpdwNPoFM7M6ikqW8o7hjl4&#10;p9pKHKd1LwzBIBpMU5xifKugP09Exe1MYeOn3asEk/QNGY3gB+94Xuprec2ALKqrcDFWBD1o9BPx&#10;iB0waakjXjohW12LgRxW1GxCTyqprQL1gCYSKrUJt7fIR4JEAJWJhszQw0sTYTV7zmJIGJ1Eb5Fz&#10;L9Tso8JHHXcOpA3Dz2akgaF1ChLEg6E5gqMBOZ8WJ9hNVpq4WW65c9oxGiRhnVvAvLDxHMLKD9Bo&#10;QayP3nkoIRyuuZkGV8bQDYRj6RTjpODTjbJiWOIlPe48bbO2RPJsMdUrI0Ivz8JSwRg5cq/T5a6d&#10;kh3hzJoaGQYAxRX9LG0raFUrjEDXAWkCp9WoCZrT9SWjju8Gq4vzCFkQupc7l2vlymH3uhmZheAl&#10;4O9Kq9WxjbUHYEov+WKwaAu7fDSZBVvev2K4rumC6XfPDkHBvNp7XDAZCQNW9LAGQqF9mfkLthpI&#10;D/kmEeYgz0WikTNSwjrcLBYPfIS9RWAXRQYjLFiS3CkanBAQEqXzgnFM8fhP/v1PzPTHx1C5/Pj5&#10;xxtbm+wYXNTuzg6/C6LXTL/JSWqnLDbhl2VI29tLfML40jRFhs8wOBO2qb0W1+fGTdJQoZ8Jh21I&#10;EimsOVKYogBLY0doFQ9sVU1kDVPLtEjQMqOryHdb75WmgRh+px80435l5QlxAlF9KmcGcxEmHFUl&#10;dWuT+TQ0mtF/xVNZXEGHDpFXJsowpWhjfnFBPpgiDu4AdgyBQTKiTK9NNT3VW30kF8nhMidIgami&#10;PVAXag48ac9t6NmYZvG0ja1HT5/Q2PXRJ598/K1vPXv+/NGzp1tPnmxsbfHJTN/RhEXILaV400BC&#10;grN+q985vmbKK2d4bm7z0VbvtNs6Pux3O8h1InGsbNA8QhjRIEynMVdXBSixF/XbUlxylYkRsWWe&#10;9pQNM98uoIAxP0nDsGrn6SRtoA+tCkH6TqRWsl2NS9iSCLz5sA37eNYu4yLKK7YTi5hLCqhnbZJg&#10;ackAueqH7oOnT9FG/iSz1ih+zGZGbthlyf2Md5JROvEASxgg01gjX2aPWf/6rKoA80GWagMzV403&#10;72BgjSXkUwRrhH3000nmRwB3MWIWR5HSEoPkUcoAwIXwSo+NtXcNdnap3qUqgklNbY7i7QyDibRs&#10;7LVb2ACOFkxkNUYJvm89g8jdXV85nPfKGcfJDXheQHsrPCmaNumZnF8ElZ/DMoKGoTYEqSTFZ5Il&#10;MQ+uVg9U/nCytKB5Z/J25kXJAuSik1fHJNiwLY2CNeGyQ+BgYwyH3on8DdkHIs91gobwQVT6+ViI&#10;J4dH+/2zDqrO6QtDfIvgFbsnaczAN+YJpJzNJTNEdLNav9L5bGOeK02gJuqk4Jz7MLmZpzn3EZJR&#10;5TRDJD3BeboqMPHYR16op8YkXV5yPSzL+SUHSgifjwI9RfzM3p9baBoo5mCXZrkRQf1ID4osRA1L&#10;itq9PeQEsmW1cg1KRXL7YinJ7YJfuLSpYyQTD6ui4BWCS8aY+WiUDiY3NgXihILmB7DLVotCh4mR&#10;OJFQleo8gewNpoNiFF3ArDUIS2iTWRYhAF1XyF0migJViPAw1jv4Gqcbq3J4cETWQWCq+vJsgxPn&#10;sJ8cGmtxAhEmb8ln3QzYsAyiE2Hkzdtt2SWyW66u4EkRHvAcIjYu+EisZBoX1I/PRUQLFREcASA5&#10;7yaOez1wuIF+TwNeuBvfrMEEGudMBkr2Zc+JxlNELL0S0rBd3uK9E6iAypl1lBSlzOPgR/EcCahV&#10;smRRmghwtajNnKn1NTqCAIv9pMzTmhvO6DFW9nm7rLWqRKiiKkEujLZmUR62gGDEI59FoEG2Wmgf&#10;rHzkzYZqmhadS/YiyFoadxhOiUrWZad3ykCy//r3/+X33/yWeWmHx4Qy8r15w6i93hCjuO0TgpQY&#10;kO8hbG+yraNUDUh62fCZh7zAMpUISExxqZ96Zp0BFj4zxpQHEHyktCHSiOd4YQtDQ1gi8EdZ/jpf&#10;0rskZ3IloNhBxJI2eU5VI0qgE3Ue/CdWzTgv4DjHzUuPK4YahXli57vEGW9Z/IIcFGVweL5nlIT6&#10;zAYjLmFWgp/vg5Aln0DNveMEUJaFtz3YPyBIJfR/IBCR8KezZnKSDdFqnQCQIWXrM3IjmTYXdDIs&#10;i4WZoiz5+XmzffwPv/z7o5N9tbgzUhatdjJkwIawHmYB8blZdhb2n4ZwDDEHE9dN1JkYV46PNdD8&#10;j08HySXPr5lQGopEgZGf0NydtE8Oj/fQZSAHASBmH3J8+BQT48ENQSg7mvKgNWRSaivYMwR+9g6M&#10;qR4ijweCQ9iWWZ9bnAGUllaTimuPza8IrlHuDFVIBoI6aAlaN1VNsmEaxdfWhN273d/85jdv375F&#10;Q563PTo6QuwAzsHe7gfelZyq222/evPyZz/727dvXwNSx58akPFUDo4O8bZUbrlf5o7Rq/z2zasD&#10;xv6Nj6+tbtGxTNM8PsmrSFasT1FucxrZbE4Qt/zpJ895lAAW3Fd9n+SEOmBjgSNp/EdNL+2h5Zwj&#10;pEGP+mnf+BcFAWdroAGk/VQCzCYIvzgALDQo0t7eLmGUNVYz1WlEQJxh5JBJx5GgJKeAQkjIwCiJ&#10;Hk1exVY8PULSc42FrTUmX2yizYdWkMypSsoSMLC7SCYTzKhC0jw+xIUxuwtgE/8ErYOqTFBFU7jM&#10;Q9Fy8waAKZwC9A8cyCSLLYrFDuTNU0bn6JRJBW3AEQpu4guKnKGINs+hwTLgT48O/Sy8Bv8J3HQ7&#10;NrBAVbi66F1A9DojrGWjQtWh35xd54JjtzLtiL+SmjKRZPdwd3v/Xafdoj/+T//0/7z56MvL01Zj&#10;YeP3f/t/RcNPUZrB9c7Bh4PmwfL8Kj8+VGuLu0lkCN4nWjg/t8iaokjCWgbL01RqXmzrctgkKC3e&#10;nX3Ig+MwLxEbL6jnxeMGO/H2J2Y2lje/9fEX3/r4W8+ffwvRr62NLcJnamYHh/vnF327Lm7Y4KdY&#10;Ed6/f9WGs4AwBIUz7gXUiU8Egnr//v0ue3dnm41BIZ67BzvzOKBWEKUt5QJN8tOKCLmPYRkb7P2t&#10;Jx8941B4hEPJ7nbkSodLgSad2Fy4Sgjs3RB19bpdAqrfv/jq+OSIMR9nV9hy0sXRLLWdEVxhsvVA&#10;YAR1CSKvrszujdoAy86QOGkFswKEmmKKJyo4oWGehH170mn1uFtpECQx6HFDW2FzGpHK0Qvl9gLk&#10;maHPhIfEumQ3mFf2kI4z6i38YvQGpwlToUIhQ+gUVoOFICuWTSvaZX3BfJFf8Db+wJgTWlVORfFj&#10;w+XoZ8kfsLSDc6/I685a8Jm2Ogq7TnAxVCqkwaKamj58Rg2CZUdwDrHMjuxNIJTC7Sj7Ap/AoVKy&#10;xZRB4ZUir7F6oX6kMJH6XsZnKqrtVp6ZzuznVAQwB2eqPIqaOfcK1DikB5gLIbTKfGL/zzkAlZ/k&#10;9vkswNmDA6Qd2uqVMkFjBm0+EZZz2P83lywBwW+WyBp2+KCoHbAtrtkLi4vL4XAZLrJLLH7ARJqe&#10;JhlH0oV9L/+GU0cshEi5/QJyG+u+inGQmESDbJAWPjLf0LeRVEu+sJQrxqWLoSRgPODMRQFCHw3P&#10;WnU2HhElE9TK5A+PEVjhsYBOFmZnmQLDieXWLwfX/TPGOqeaNjJx3CRqA1PrsKWJgpiIgSclAgxC&#10;KolkfWMler5uNq7HAYiZvc2LGQAKLoqf59FAOkPH1/A3oHwxDqRUhI2oQpN+H3+u246RfACwFPaH&#10;aaZ6V5ARSWtsOaIzMD5Gfm4wK5clRVIXcEh99TE4CH/tlJdw6dmyeDM0GMPK1T0ATMIVSSSNCIIZ&#10;AsuIOeDAYS4FvUIOS7kzCuF0drHk6rtaBjcVCy7qceRh+I1hUGIsaN1D/DWV8BpqwmJ742wLpY/z&#10;hcrp48ePGMbDLtDQiCCg6TrPrBGOsXfHPTcYGLFABFe4BO4AKWCJMUzYZo4xUzfCkFRkwrEYWFZM&#10;ygI8v4eameeO6+EHTYDDxpRhIpO8QGwBCyxzJQ3pkxghOicQoUCbKo7wQWpuEwtLy1uPnyyu4HSd&#10;GW7NGBkTNl/Yyc6ZzCgdotdwYinty4yQ2Xo7gIMwcY+cpoqAwGlbT7coRLG+7MiVNUAPdKTMKNzf&#10;dqrpLQxQkBml5kLmZqaSoFkXY9wcfr0wZOTQGIXYx0jy5TQHFERhtE7dr6wtg6Qwouf6fACJlPPG&#10;6TOfU0BOoEgugPH1Pa4xwPOb12/foYjM2Jv4eMQdlS0sfJ2Dzemswj47EDYWP8UM1fC4BtQOAhul&#10;3BwChciRZXIbBTPvVuFubZMdaMMOdu1ilM8tESQT5jlEbEb0ls0jJnpJVcEiKm/FSXH84s2VLqqK&#10;y+m1ZUIzlGFmlnAyuVp2D2lNbJDjJ0QQpqdTXuKvOqdsJRZB4agMFHC2UGOmkZLpzcXgHOlE7CxW&#10;HZFFhKuRmj2HobrAyBnplEnVpgGrEEPiOXdPOzydza3H7B8IbORlGCNDzJsbhKzwUkjOajDRyvL/&#10;nP9TaXBGwmnlGvOo4WgXREaiZ0k4yL+YrT2Q/IU9eOvITJTyqEkkvDsSiVTGtfpo2iH7NGAiIADn&#10;AE4VZwO1bTgN7EbCODklFvYLGbIrIednPk0oRimsA1aPjEXsNIX1wGyZfGn6V4CBUV+RwarsHyAr&#10;bIgA82biiSyDegg5UlI7Oto/PNzbc3QlEIz6HDy3cHckB0Zh6x64upLGhy8SpGllKW8hEl8cHbFJ&#10;tcLsw7w50p5uZ1kzdr+ICGQLGVSxkAlKk3TRj4qG2TnXQAH1mDiAFGmewdc1xfbGGj63pYmxURCT&#10;lUY4et2sjrrP/DDN2gSbM+XN9JMnVa4ydXI3hB5BQOTccOydFMiEVxDjiyucnVn9OI8AeG6CBIyN&#10;wGg3HF6kD330qQS4oLbSWDXRteIm2y2SonMZnwsLrKTHAb81N8dD0Jamb4xHqHxwKg4cByDkSAMo&#10;EySNktFDCOkpq0Zs1zHosaDhIG6Lmamgcb7SQ+jQDcGRHEgpLmmitB/SOTXXABcx9vpgXsKCi+CE&#10;a5TSK1iGUa/RSe0CNyUMcyTlhRC5BWHNCAFqRuSdOt4v5b76CZfaZg2sXCRIMiNUB8lzMJGjwma9&#10;1YVntdmh+DLY0WyqdMaZfvPmUOaVU06ztG1Z7NWRkdOLq+3Dw//vf/7/Xdz2z2/OyDruSTTGp3CO&#10;MuwbDfwv1DD3tqL9yNcpvwzRnX1i/mRRy+k8UbcWy0+tJu3UGAR6ago3qZwqFeo0URGvkz4ZznjZ&#10;2sOiIGHMpd0ZbIXgY4U5VUctcuBj/lwEEFcyPrdoXJxHK3TZ27Yl2oEywSwugksLfQIoKP+fUytJ&#10;eCmxk8hPXrr0tPBggzkHMHICcVVmgksI6RZGKBH8hrEOxEyCO3XubQoNJsiRYbex8TD0ob5RLSeE&#10;uOh2O0yPQ7ovxt9H7JONsdZMlNqOpXvk6M9fvXs1uLs8u+odt47J8LC13CzBPjaL4JCufH4Mt8jT&#10;URAPav4SMtDQVlmTom1wMZ4T4eZbITO+xaC7sN4q+eKhGAqz1SnnMPXmzbsXZA0QsamBZ6sbieIZ&#10;+vxr84iHzHo+evyIAxJldyvIPENew1A0WisQp2cVDF5R0JTDqRikkuDXN2mxkbOQQR73GHpVyi9x&#10;AbL7SOQIdY6bzffb23/707/d2d2xzsmBOr84PDx49frFy1cvZUNMTWHjDo736QU4PetRtCc6hC0r&#10;Obrf/7u/+ztSV/5AZm65DMrMxZnKsHYBWbInhCVj73LI2+1f/OIXreYJZwrDwRqSgzEDDF0uFs00&#10;6Fx9ZWwTP86t4sPBBcjiQgb5w1TS5BCcoLPb3f03H/Zf8ZRnZ2jzdAQmMbNtfca7YWRYPyJisTqF&#10;N8Kn5KSInNp64JQiqhfiNmIBTBCwuzCogf3T7hH2DzUM9vjMFDkYmWGKuAJVKpgYCQyuQF6232+L&#10;+Y4zKnXm5euXe/u7TAqV3zsywkMkVuUgA6QsLS7yI1wK72yIcnlNeBCKn6GzvVsWYymen+Gm2x1A&#10;zqNOj/YczixEGNI/ynK0SID137559/brb75admyk/QjsN40YJdbGHEnl7v7umw+vAC8sCUxMrK9S&#10;ml2jmuVEpaA2GAKievQRqZfGDt+uzs5tLC79xV/+T9/84//rix/+5W9/+v+g/wPhP6Jm/O9Jp3l4&#10;crgwvShUIIgwgWAzURmPi4iXS3JSOcCKJUVb6jiMOcFqKBrH3tF/gSmwBQO9ZydwjaK1ufnk6WMC&#10;bJrKkQpEgnFtaXN+alHtacyyx2qVJTliFt/RYbtzgmjj2CQIAo4SoTtR5tY5M1OOEF4jSeZkoz8r&#10;Y19V7wsyFx4HOnOMPMfQ4am0b5YkCTAmJSCoesAfSb/wiai60sDCvr7F78HrTxR+3213SIFCck0z&#10;rLQJ5JxuaerZ2Wbs4AespdhHYwZveDfmIAbM7ULDaycyJ8zRNRMDgvZeDijdwuppd5uXFzh0u3zg&#10;8WClVfRM2YPyoOloogjdmW0uUECpK49yQ/bC0NMF8YEvWBZn5+4bwJvpmcePtxik+uzpUx4zW4TD&#10;4kfbFYRPnmW0oTxKB6j77AR4+Sn1sx0FFeao4YoVlLs7JAh7HHDxX7Ml8J42rVWqsQ4JaFyqAATI&#10;g+5mhIOMlzKUhQ+n8KFEAKriViJYWq5+amJpeWFtdQVbyXpr4UPF1WOGKJc4xy7FJIKe2SoH6pdS&#10;MsRsSkBL5KmKRIUmym9Tt3csldRIQoXoR6iIHIfFjYtZZsA2finjQdkz907NSs9jkY4JABBH7LS7&#10;F9fnShgQf4KwpG5BQZ/2OS5hhjA+n6jbnWTsC9+0hINZxejJ5VEpTNgBoI5iXqp0NyBfPBG07xka&#10;kjYN0MzLXMMdtpcGgr2DAwDiIsBaHSkhpxA2CYGwEsLWASWrfMLpz191zYZV+hIw9BvOCPqaKcBT&#10;lKXVhYoC1aAZHozR2tQ0p44Yif5PnhETIYh80I5gtqCMwsGA3nMxx/NLXAn0HwIV1gpr9eWX31Ks&#10;N1Vaw2njSRsGOQhYIy52bm6RWIDOFyrmG+ubLCmOgMCSoMphYhLqZXRib8j46FtY29x4+ujJCiSR&#10;RVbDVBEmSRDHKKpYY7N0wUZFGhLYmpkd83NWD7gMXKYgkMGgTjbjmjjMhtIW2K1YSrsi07uWx28u&#10;bdjPbmP8INlrybnF+Kq7LlsrlEU+TNVuTIWyFhICCsJJ0FcNwBZSUzglZSZTZcXDJzc0utOTqzxu&#10;2VxAPXSAlFMEbjlQ/O7PkgCzfPc3kc7kso0NOOABqYUELdem4JfflP3zNpWVsdqFoIvKZel81jtR&#10;aOeivE9qAfAUw4FKE0liPYJsojQsL9rvMI3Z54ovJCoUquJJSsMWoCLUU3tRUQOvpJSW6o2lPxJH&#10;jwsjGKx4F0aCdut7lcn8QyUdgU+MqfIp3lwhc+eF+gM+SS7Kj0Jr19Q3sHtSukA0XoOmTiie7D0C&#10;ilbGHMehwkbVhR8kZ1wQruduAl4KibR9ourlwELEiRYqpPh+qf5Eh8A351HbYpqBVQA4NBmxIyzj&#10;0UJfrQRBjnxp8gLKRNJgQmyNJgcPiq6hyGEm2uVCK81LsOqTq1ItZ8llyksqx8u7RC+KfKberpjw&#10;SVbCZkhxewhUyQ+sjMufyN7mwZP1DIml13dT3LBzVZUwVbsbz+azlpycrNaEp7o3g0eGmShY4rVG&#10;dctqquDS+DW+SiuWEoDaMrkwTwpLN3Z3NYHTwzhyREEftMgpuPk8fek95VPOv48rh8SNovipJeox&#10;9jQEP/J9tT7dMRxrGkTdenmgPHirjtxYuhRZPvSi0x8j86DUYWz0SK0YtVSZFJ64EarrJiCaeAE/&#10;xohAvRvQCFaVIp5TejuwUMMH5WPxjrn/idQAwjXWFCiSJKMV3hd7N6MzoqbnA/GxKcskuueGSgIU&#10;+bt0nIZiJ8k5+h0+c3b8CNqoFySM/Nn0AK+BnFNavoUzpmaIZoQ4sv+L5+InjVOUMIPkFkCj08UU&#10;0FJc2SPhwoYcHhzT3FYxZuwGHWVy8fIC4Sc7CilpAIKRLgkWQdfXkkXa0HObo5SPDbPD00lgXCGN&#10;FDsTZpZb6al8KEFSTKCH0NPL/5eSudxCtl9AukB1rgY/x/GL4juPQy00b0+OUhqy0jlV9lMSbF1A&#10;SioRw/VJI8cNbIJeB0lK6SO6ChqKNCWlxB1iOyYrTF1VdC55tg9Wy+ce2FdLmyGunlnegUpDqKMJ&#10;3TBCPnTR+FgH758zYsRftbAcXD7IBx4/4/n15JqbesrSxmJPFgr/4KdTSmwQ3+BQsm+Gqr1lHGyG&#10;TpcyS+Ghz/6RRCE2zeUF7MM0gSR5trzGUiGNcD3uSAEUvRLXRRdGNjarCOcwmjBibcG+jcd8h/vx&#10;we3U/fj8FT6Bd/IRENK5z+rJhzLtl5wpXIAGw/VwA3BkMXMuWHR4RwgK2ei50Iy8koHDN0C88Gs+&#10;RBXPSlQgmzRKTSNxInYtDK1RUvowPtISbrSaTDv2za2KVdBAxoTKb8j+9riimXrFkvpoeLCkNnxa&#10;WAg+N5tQ4tWKFhHA1foQfo2Pin5V5s5p+eUcRSEHFy/fLxJXrGO2vcMdosqU+cWBMjLkWNcqA1FE&#10;W4aF+EIeREjI6ino1EqdA/eTBh9Klx43YexYEM8TVC+eKyGlvQU8euWHWMTkEqKX2kZJsCymsxcq&#10;dXe0oEfE0b8ay+hX5SZ48EYCCGWrZZWuAq1P5NyMpQjLJgjXeEWei4/HJ0POxCbnotI9lxGGDuUd&#10;ozU5g5rdGigYUp1itFxt4zzQCma8I8c3+HAMvAkNPSha5hHK7tEYZLE4eODyVjSNNOzD0DpppJRJ&#10;YSrQzfgkZzwDwFinWxvjOQ4EsFQTWA+qa9qXHFQ9vp/KL40ODRyR2rohvDUuGuXph1CaR5IA7JYq&#10;U5h5bgzOl3SDULhCqaEyz5wOCpJelghipMUo/phGjjL+rWKP6/G7ydnxxYihaDFiE0SIDPN4QT0I&#10;H76nngOYRgzPtFRljjuxlkZOC1d1z1RkQ8NLtYJtwBPzdLmT4SRaA/aGbolRmXhFE7tcUp4PO+Vm&#10;5Ox+BElzsxdpxQQ+2do5rYIU4BjcHblAKBXGcZwRCdyYLomnk1Q62ZhcaGEZ0TzL05fDDA/RQ0hY&#10;dM2NEx9ZxfR6yfbv2BfaXm9KPz7GeDnTeDXJ7uBCcps3PI+psWl2DY+MjY3rm7pjhMr4j//8f7w8&#10;6zz65MfN/RdHu79mmV0PuqfxiTyru2msCpcK/ksRdHKMxDvBzCTRA1H41cg4Yo03lKUMdzWeYCrm&#10;gbESRgJk7C6n8aPkqXvcKe88xlQdtjCxJvoFY4Qikrs95bTN44aIVz3QEqpsFL5OxiAzLsGub+OT&#10;5MTq7p0Rm35m6YGg2bZeGJT6ehMDro/rkhbB7xwQq3eGVezWHBi+7CziVCGnX3zL6l/LoYwYL/US&#10;gzLtW/j9VBuQsEnDBnqflsMMUJl8eXd5O4EyOXtikpltlWjcw9xnKUIxpE90FDjC2MXaIbeDNENi&#10;QlfdGN7KXRH1h4Oa8px5UhysKO9GNZz7Nj7U3aVLMwZbzmYR0opocY/rgXqm6ZQVydwZAgH/qLKd&#10;/iGdFUNF1rgHvzRhblydiOp6Wvr0d7DOmkH8ka17keu0WXvEaZR2yGU0XnIdwVJJ2rGr0ViRDKde&#10;QjBot3xsYHaJ47CI5nw08VhVGKsSY12MGuyJv5JuGNiGtm+/kDA0Bpuz6VMSDtGwhZHp//SVxhFa&#10;3ZQFOUzYugzNM/FwpKE2C0yBmYLaAMkngQq0lyZEnN9hxlBeMkUNGrv4d8M8A7WMFyNV17Z6/RW4&#10;6eEMKhLe2zdnOxJQiAg5UFcetncVD+i6a5fpc+L46yHIRrkwRNM47DQODBM0oLC0xzuSL5GRx4ED&#10;5QJ6l2VvzYspLJsL6sRweQi4ED94Mtg+mFCSAoo6bKwMeXLDgZVk3CEmO3wuTBwfbH3OX5a8K83h&#10;KaepjbOtT5J3MIxSPOQhMeugDJPHEIjhBdRdiTP4gcxIMhSkeZQfvmUXsLPGnAAgWyfnwWt0JQyi&#10;eHS2jv3Vf/yrjDimH0+9NHBw5i+jjgWVYnt3B85cs9fhUDPKiO1vPeRqAGYGfAjBSLX5xBtUb+xW&#10;bcxVWdG7Lcp0QkUNWuTGioHArgK1sr+D5urraxBBoJoqEYsLpp+nKPcRXLihYMJrrUzd3LRO4EO0&#10;oT8hwQFenKHKAs+j00wpn3TAkJRj4KpJFCZgxiV4LfTCsKh48jVPRbqq5dPoigmZ5Hptf1IJjC0j&#10;apuyyT0DD2HOKB+abocYAnYW+H271fS6pW8RvDljcn1z3ZatzK0FurdbGGNmeJuMRb/EewZU1ydn&#10;mvfI3eXg9P6O92c45cnVWVtXD0F3dmp5dVEq0WlfhNIpcUYtsgvUY5EDYo7rlFdH8hbhOdCmsY7e&#10;y3Atkr+p16VN6ZZqD7wpic3pcchrczViIjDVo50hOzTKU4EnSqLHgNI25rmPPvro+SfPGYHJ+xC4&#10;5GY0ilFx86QHRzR2Tw9CJRJ0oCjh4bPgUNjSY5HcB5Phebwg1Qmz75BsTQzDK/aah2tePjktYsFG&#10;JYcEoPAhW4HMl2OJgO9gGVJtOwXV02Uq3OabMZ1I4m5+2KvQ2Wsmb+l4zqhh1o0UxqFcEp7Tiox6&#10;EvByWT2WBhw4PZNWZUVUXRaZILwMUsDy4gpFKct99py7FC7eKCVKkFHUSUda7dYbdStP6LGgYMVT&#10;szWOotbc7PrGBofIQWqMhiYuCXOEJdnd3T8+bF1dSnIpUrdwp5QJm3gNpscnoAWmcimwzSOjLgiR&#10;AuodZ5NyAU2noOTZNoBfIgKOAaGpb0AtZQZGKLNprbaw52zFwPgGncmDY6EyujZUw1DzeWjFbogu&#10;Q7S7dYzuAz6XsgZlB/Nmtv7A+CysvIgOpEqfAnIigZLhtDhrTZu9Qdmfn+aQ8inwkRfmYVU6bRmG&#10;Xurz5kw2CrrPqWBbY0nTR0aFjTpO+fjo+P32G7QhZcHQ7daY9SxE4CP2x69qquKK3ejpGy5ovHpe&#10;vWxaYe9R9HT2NSUm6pxef1gTiYFLRyBq0tLg73gR65MjoAwtFGEryfE8Hr30M6oZYXpobhb8IaCH&#10;XSfGD5glfk9DHfuKN2GrUGU9L9kn+AG8n5JUEUQyvcHeUpZPM7qIrYGshVxbqaPjuLgow5rZZlhC&#10;arJF7EpvkUhA1GZ8ZJxr3p8tate1Yn7gIHZEh2HBqEjncdigYvIsMz97ckj0y2qYJqrUmNUIlONz&#10;55Y94fmS+oGrMQLQPKQXxqZW+DtcUYOR6rOSEVgJzBJbe4HR4ktyoUh0C4/k5LKNz1BjdSycxU9X&#10;NgFMPUS+DBqgQbIfQpuqb6pQNkXoj2jOAcTpN+++brePMvxSld+V5WWLNmXipsHd7NGjyOjsRjzU&#10;2dnq1sYiwmJQdFbWGAwmpy8QdFpWCSat6aE/yVPkcHDzUPN8vtZj3PLUOdk2bGKnaka7K5TpUoiw&#10;I6+UhnMihmchR8lvGGNHUF1fE+WAyqNd82CbAWfMy0JyMDzjtRbCQ+xkecVY3H8SnSjkcUlhtEq2&#10;SonLKZsSNOjZvr/H9vGYlheXeHa647iJagHj4HDYOdHotlA3t4F8GLw6ypRHUCpcf+iSKyEjn8vk&#10;OOPhFxcbgtMkHtTQpmdizG0ax9wtL1NdIYzBcXtwsnvky3Ax8G8liyYaZe7X8ckBLpK4BROEzUTJ&#10;CZk37o5F1ugMJcQ8TRINIewYnyuZVrWysKOd8mDaR7eaGgrmpfYgp4AtH3OUHhB4vGcnzRPKiTxQ&#10;J/zN0qyH8KebSn4N1F8GmzWQToKpl+FoCZqdttvvc9m4DNUC2ITpn6Igxj2FzMsZNejgQdtnsWTX&#10;LnfLHuNllLyOmgdv37x4++7l9vZ7wivUeC4u+s3WvlpuunEUYeFp22pH/YgKPJeQ6tP1xXkXMVMc&#10;HaYo501JPagDPBdsu+PwsDyj47TdUXF3mOEEA8wxHVMYHWmsPNOLS1xJpFEpV05SnITXQZUejgP8&#10;bf1XjL5m8/qWzpRm8xguegZJ8T4MozW6Sh/lLQPbtAYzUPA4vHOLiJ9hFzWNOg5oXbt7+zxZLyk9&#10;erB9qQgrg1CCtAXcE3iEiZPjFu597GSgQLWoMtJVXjZdMDR3pGEIhaw+17C4CHXLRAFGb8V8mahq&#10;22ZIc1hIjqGKccUN9p+ur+kikXYIAeAKDWMvg21GnNBqn6gYfUYX7QU7kI59JbQbVOFooaEctwpf&#10;On1MxKinrc7J4eE+EDwBGxQlDiMv4LbSbo3QzAUumG5BtgIxMKcAAmXUD4SxyBbY/dA96LbAxEWD&#10;SrAdouw/+1f/4+Hrf3j82Z99/dP/++Hx9t7x3rvt92haNNsd5IvYfUtzC4SebL/j5tHLN1//+je/&#10;ePnmq539PRpeYIsgzYzWALeLo4qOZmqLJgsaCSlR8FPoAAIymxpfXl3h6VOW4zsO/00Xm/Ms6UEr&#10;F3Bze3J8dNpuI+PX4BBOcaYIU+coTvJFQ4qajpNj68vrT7aeMT1xbnqBgfdSnYnOXXr7KBrTltyJ&#10;iHleBvNn9EEAWtzBTr/E8bqd6DqMDNPoBLXpi7MLrAcnji2HFYJbR0jA9ezt7nU6fY4UJ5iYCW4C&#10;tKbtve2D5n6zc0LzL80mDHQmh3u88fiLz77c3NwwprqhR+YWpkaTp9tun9JzDgA4Nef8B7tTOSDT&#10;FhXuoRgo9xJGjCoqqnmm0If3I/5GFJtDs/Vo/dHW2kcfPf78s08+//zTjz56uslM15UlTEQCWsIk&#10;qMFO3DCSjmxcIWkGkJkXy9HTAYWDydbXqgBpOzXMXjMpGFKViaed4ZfmbIZj0GZPCKSmWFB+NnpV&#10;7wW1+UQaEimty2q0scB2XTEXYRYPMq1DfCVHGzFUNhxW0sjqTcJ7LAx/hQxFnmGJWfxBsKaQbP5u&#10;pScNyilQm98Z3kUKP7GcZRvbh6Iv47hHCz/aacxy2AcsC93iZmK+U8kIxjdBd+dI//53//T6zSvO&#10;EXbBno85PK/+hYugaT/tqHAQin4ZjjUS6vDJYZrjTSYInACLo1BEzGMJir/eba6vVR6IhWdp2Dnw&#10;tugsQ6TQzdBEUK9H8MPdF7cluiqFbHptEujA4dLdQ/RBw67tFnQQJ0WS7yMlkHCXwwL/GZt/jal8&#10;+/ZNp3NKFssC09SS3n3zLAhl7AgiNXpQOBb1iQRr69BN19cxTRhNIgbWDJLI2toKDdgk4LTkb25g&#10;UsYZVmsjTxhz1hkgUPRowqF+D8UemWSiuDtIzeBg0ItYln/xL/78008+/aM/+tH3vv+D73z/j773&#10;wx99+/t/9Pl3v/f0k082njxdWVXMcoVNC1liahLLyZajl7/aVOli4/nzffhokFfwFwyDZI4LNgIr&#10;ZlfCX/71v00cfAUBijY2khm7mi4u+OxjesmuB4gILDBwYF6GW/lAnh2ZPOvBQ8VD0M+Ds8G/YH7C&#10;RZSZwy5S8C3kQIX/dA9xt6k+4ZmYBozH5eEQKrJnPQTOeJd2qJXzZen2zHnj32z4sUGegtgEYrZw&#10;FMGlIH7Tx8UjZEY0jpNny250281NL63Mo/sm/ppCk8QEESvjv7QMpFc1+UDKSEquOj46qgGSeaJE&#10;iHUHHmYgKh2mECrBeqqAyh5is8AmotudHWV3gzHKHToFpYsObBnguuicPGZQTGJxqQg8cRunZMui&#10;cmQhGyAV4RX2w/31Rae5f3napYjBlkX8ePPRGo/mrH8abfxhIbGu3XpOKKN8JaUu32ettJhIrt6w&#10;tGBLCBlnkDQY3XB3/cLyWmoe1uw942bVZuXpPElJaBishxFArFTIhdmG0mIM+DWhERqMSq/hqhSP&#10;KkUOv7gMN1W+RFrTXeAtGEFVl2/pnBUnLcXJkHKHEgkVUAerrqpWAv5UVINVJHr2zQoYshJrsVBu&#10;KruOHzKq8ksCP9/Wakm7SpnOcX+WhbWFajhDVi7VeTje1/SyaRMUlfe2o87C26DIMyaG46xUE06u&#10;jOjEyg0i1bPTpGzTKuXPiIHzSqzH+SWANy1QQp7X113FC5swfFcXNqBgpWsO3vS5fDYkE5YWsUyh&#10;J7lcfDL2bv9gLwMaTMJtmGTAe6Bi08tpifpcPhFJmB/Sk1m/szMQt3sYWdj6/mmnh7hRdHeHJu9h&#10;zLvJsA7MdEiaNPiR8grRUQlsrvMjjHO8sTFeHoKPI2cEwTl7/3yNBX9fT99faTqwHfOIJPQQP6HO&#10;bSaUn46UXdV9PbxAMJWSsZJxrBxJRF/kfEVS3CVnx/ugqRSp4FLJlTIN4sd0YGXOQvBN+G8o3WCd&#10;rtjhBN5LK4umYCWbl2DXR13pV2YCh+rkPRSQlLhfnCWel06BfDkZuPjbN1bkDLwy5Chq9h6iHE9B&#10;E2v7thdWgh4ExjbNnAtSOFXoWS0MhGo10djTvsndiM2h8KMys0gJn8XW4F1twUg1Tb09npNb3xlI&#10;Q+qvYwUVfQgBf4JWX94NWaelZVoH0RQSTo0eSoxGIN4q4IRkZGpXCjp2RPsF2nhvRhXEwYpOusyE&#10;OXKEq5pSgX5VFS3dVoIRZk0KenYu1Hcq403FxR9lyVhOXkNWRRbAz5PisFJsGP6JVDu8HsJ98Yeg&#10;/yFKFDiR+aaCLOlk8IH6EUYn/DOXznUagVnsKpNh34RiO7cj/VMaiok/6W2hWQBpZFuEELzm8kWA&#10;Uw4LvHKH0BJADyGVE6Tp3x5FcsmeN9o/pA8YDnuPiXusfKZfT+kKJYfcj9bWZBIgjzIBuiHvkRjH&#10;Q2JxvXA0yz5s68AHCWxMRMNpyletfJ5VrXoaqGIJg9NFETN6V7GWqbyFL5rmhcIZMl7Oo+2Drp1f&#10;GGitlRiHOqnRViAsZggIPNjpGfwySY44AssUwVcuks15imKxsZRMb45nYlwv+yFRd0QY706+xwsK&#10;O+PyaJxXWDGQB59bkjS8OYvPD8ZfVUajXYnChVgjQZ5xc4H4Y2OYlFa3iRnlz3NIvM0uNBx3LSU+&#10;fUJ6LP2UMx0yUXJYWjMg5uTFKah8wY4aOincrUGz5TI+jzAeW4Xd4zukDYZ3dyOLC4opQN3k7bU/&#10;YjrBwsO0xx7q9BM025SBtl+P0QAqcZB8chwUcIqTSH+WNcGAhlrPat8VyIO3EjIGLoBaxNHxHgx5&#10;sOTPPv9OuDVGpLxYcQBB5VnexIwUQZzwsMz4b6/5QREi4IPJ0eXldXo5eXv4sWF+2KVIJYUlEiAz&#10;dNdhskJ0XnvxEVTjqlRFMQ528AEUX4vcEzyF0+IVhzyi+eUXLeIc3F63Y+FnsgHkF/QrdnXkHnQA&#10;Src6lOOkzQ44wGQJH0QnkECdHI94xk0yuEjhagqUk6cTBGHYXmfpVM8c58Ex4QymVCITISRHDAfJ&#10;DRuMBlKSZIH6cT6670Kh4ONTcsdiMAdX5/L5lQC0sZfHkXID/RQcyYglpXZK5BL0W6DBpYj4C9sA&#10;0DIS1J4p+P78K8/BOFPSFNmwgDtXyLFg15yd0tvR5krQTsZcAz4vL6xgx/DXPHo6TfBKwBwgH96r&#10;jRiruS3KjjLT8KeMWD8+3ueEZRwMon+Dj7/7rxfWnrFK3aO3O2//Cw0C+226w0840vTGU6Eiu1pr&#10;LLNEXED/vPt2++XbnVdnlx2K8MQnXDaKQJSLwUBpwlIhNaQm55Zb4rbwwKlAGArIgEVOwwXyijD+&#10;ICeUu5baRHInrYntc30H+5rKjLPGqdI6BkbmCIY0Au/GbKw694VY3uzsYgXVbA2B8ujAEFxwd24L&#10;/cso/TBEWRhPNp/F1IRzsbqhY3FG0UMly5DKvUQO0+v2CjRk1yLC2OueanZMcmHHCG5aOkJ94OKC&#10;F/DISGwY5bi+srGxtsnNWlnq4XZue6enXeqS532Y/fOEbHPz5NsYKOy8g0szAdBqDcVN2uhCt8NK&#10;xT8q0GNP8fLio62NTz/5eIN3Z6YACmWkfDIbJYRWcKphSzqjT4zaUjJwjSNBpSFcpZ2y+YfWXu+W&#10;AMlfIeFquxKVp2wWRDka3prKLEWByYkj4vOkYdkohNNQmCC8A9k0kamS+J++32RV9PuQaAwLRYm7&#10;FGJkUyhAjvIU9faCnEJljespwx4HM6w8+tFJQAwGIr4szcGeovTZgVH4TK3lZq6wbyRzLQ01lceY&#10;rnMeuWWKspgdUFQ6xTJvh7IW/ZvDdjkjUneeFt+QZUh4SPwptd2AMwGmotcExtyIfocW06ur1ZU1&#10;lSMvB0BHVKCpPdPvBQpZayJFC22FdE+V/430wGS69so7azbtoE/yGA9uulPums8U8rIsJnGUyiMp&#10;T6t70D895p24uvSuqsFB7MlxhgYDjMnvF1ckUzoNS4Bzc8sgoPS3GmEK9nBfIAkgsGNTtKNa4gH5&#10;NQTKlIPEE7wOs3ZNSwTcUEDiUNRt2AQCgPyAO8NZ/9Ef/xgwnEqcChE4Ero8cFI0zxrxEqIkUgiL&#10;loXqtltiB2bNNo5FMtzjwGFszMwRmXIWw6dzq0ke/Zv/099UbYTOty+++PLP/uzP5heXebrN1gmu&#10;cWVxaXFuHhQQa0J1nfaM73z7O3ivR1uPPvnkE5bp6dOnGxsbWO7PP/8WmRbxByXWpNlu5UQPcTDF&#10;38P7BnKzR9dmWrEr8JbKCvkzJpmFxrjwI1SP0ytlTyO1EUF94PwLxiDR/UvFdZZwEE01CbSjY6c9&#10;wAizEd6Ugg/sDOwAPDokUuiUEJuzncpfBreKn11Hn57n6dDQiMYNBbrZPfIdkjnSjHOO+M15q38K&#10;VtqhOorOM+AH2MHhPmXho26nTSGGO+WScD1oBSKSyelQMNO+M27eT6ywzd5z1evAVc+p5fDAxDU8&#10;j+ZS+qAOY2iOGZvhzCVBtolHjzcFsOn4PEX8TxS0VjYFp6ECAk+BN60MIc0+RaJ/KJaG92R37rn6&#10;hZomvIqKBOIxOdIi4gEVE1vKqFAnj1XlMgTy1GJVcAjlCCMSO3OobzZgPnAddfU6IqGTSinMKDRx&#10;YcljtSvGqPENieDt8dayDSm7BeIMvwwBH0ZMF+hQv/8BR4j1klBQRtmwP01OQwQhZiUmru4HpoYl&#10;dJpLVQGJKH0i8dAuScXHzBgzYUd1fbYu1uX4+JAGVHwbPrFmPbI9iAe5YnfplLmWyH3sNFdC9y0b&#10;AHsNhnp5dqnOIkKJNF/hcjM8D/QOk8Zl2VPKzLyJMSbYzM+gjTedB0EJpYep5pAjmYAFVLyQdvxT&#10;VEjovDz+9a9/vre3zf7hROikhxLuple0UsHQ2dvfA4fgRwCONZODWwS6+CutsxRvkQcnoGXNeZRh&#10;m1t5iAa5IRm/ZxSUIFMFx8WyrgQxnQL5Zaat18lxDqLEdXPt0aaIPc8cAfVPSAgHNlvNznK3HNLd&#10;3feMd7KpJB1r/qyHxkcUFrsIBYABf8iUWOt4pLT0uEbwBjduqoPF4P3TTKsXNj/H6CPtm9kQpSvH&#10;LbN0/Dl1RbrK7apkRXxD0bShO69I1I06rN+mCcqquGM42LtwrFhnPjlVcQeCpb2kCN7uk+oMDJnF&#10;ZYW9BcRTJYW4YfFjHUqgCcNBBuVeICFOekZIWhDbkMwegox5rLuLzETtH+NgZf0su4V3YaaEBodN&#10;MQmuQ0cUCBgm0tIHUm+goY7nw73KPBq9B0bhx+nRZJNwxXoCWZ0hEQSfihv3efB3jAShQ7rraw62&#10;MkIGZ5k5yu+VzwfdoGVXAbYqPQjQDJc0fIrIE/7BFBgwA2vlE4OS2PsWBT+HsEKaQLTi8LCJxeUh&#10;OeoUPSeUoi8uCcnBg9hxWBfwSruLI2zhND6flEtRiCTvH03rOa4HvDUjhyvFV9vVWcu3NFsaI4Ib&#10;kNRYXU/lk+Ncun0Ue2O+BJhpOATL509qQjHxjmyAv/Md5mUSGM+CIabSAoVHFU37G+yEnJwkot07&#10;2OHQ8SzovlY7wW5Qi/yaqMgWcN9W2QLTci/h5fAESiUhAAQHK9LMidJEuyqV0k3nmvndBxfTE4iH&#10;3VKpaQlMej55/6JHlTnNiGfxGOWpNYnWBIO9apaBa/Cw2HbeEQ9e5BFxpxl4GVZxcbTpF3XPRawg&#10;46/u701rudgihkSTA4PGLqoiM/cbJYK0TqD0caleXYFuoX6g6jIfL5CQLUwc/onvUB0iyMNHGSZP&#10;TlwiMsq0QmTS5xaWF9YXGysgnEnklGYczoWONyyAO1ZaZ1SxdQEW3EUJHmA38IYsbpiOUh4UnUqh&#10;XwQBtTB44Ii3IzljsVRwU10YO398alG781HpCCLszKOilgXqIRTu5mfnUiIBh+LU5GGkuij3rs6d&#10;FLB7CoTU4GrUC+ETQSOXiushfILwQimKa1XUYX6RrYcN4d3+oJfuiEQ5EeO8Lip0VvrZl7yJM/oo&#10;2xiyKwUIBQdaAbvMyiLoixubIqs1GMJySclJ2iDr6O4jKMmnBPFknIqyrLFL3kOZSohsnmKe3RxS&#10;kTSsQyqU3mK1enzs/bu33V6LdV5cUmcB9hO/WzqylstYSoQkOxlUwRGGMkBjMOVraj/WNgADsFFu&#10;pDRa85rULEoFcziotYQyKJuGfyHrmNWmSk24fHzS5IFTAeYEcbgNS5QUBY1ldebtcdD2UDBnAWYJ&#10;KVle3qqkUhIHGX/yuUSPWIPa9jj5ZGhuHOA1d7dqj/6tCIzODbFh7Z7HjYoRCh2sFB8BQsRWnp1s&#10;xK+pFcoVDq4BeqDhTPO0gB6QJCSQ5l5pp7c5dXIM1gksBtJih0GDrTTmn/3g37YP3z36/E+/+bv/&#10;+XcvfvbV+9/1r065HxrduVR2Ow7y6eYmj4xopN072T/aZWIXvLON9UfE83wfNg1uZHlp1b7B+KLA&#10;/ekKScmAogEHE6MhdRdaQSlYAYFlki3PX7weB430L7Ss02anv4c+iLIzzuIBwoh2FCoGfvE0BtDh&#10;5b0AtcyAkDoKIoSjOd6ThSVujHSJ4BLrz0wNrYnpsRnUPACG2o3iWXpnh4O5gChDcPEkOOz8frdb&#10;rCK8A1eOw+Xiqcogs++Iw8GACApEgNSGJ4UYAd3gmyub3Cf48fFxs9ft4xkuBpdHrcOf//LnX339&#10;teKI3TYmSiMg8wKWuLXMqnfAjuK+AGkBIaAYfPwxffSPnzmp7xGgBi+LZzTOtDaeeSIpidlAF6to&#10;4MGRgTdTaaTxdwVJwgshyeMc5UPHO4/co2kZZ8vQhDTWpcJBIUr8PaQ03cLoiPr5UUJVyUm766+k&#10;zAaJZVKrXB+KvW43cQguq5AQIU5raRoz4/W4H0Ms/pFBvCk+0egkpzVRuFGf76o78emkrJCOumyn&#10;YAfDIiC+zZJnwv6yxgYAsZ+aZYOBApSKkawN4vZxPXBSyFMoZvNhoDILSyiBOIrCxC6MaP1zzRR3&#10;J6dNnz4gii5hzKFKgBToLEwrOFBIabgxQDu7gAUQg46PW/C5o64oq5pLkmgQL1z2n/0J1YXdbNiJ&#10;2Hm4SxY/vNGqWUrN5gFGgNjidGAa3boIQkok6eGlYoHM7W9ev/3tfGMD8pdsO7JSJHMmGPF+TSjS&#10;h/1C9Ii9nUNgftofVw6JoFd2iXID84BZEyjfUZZG9Y8jrwIntoU1dIQKTb4Gg5nWzAVoyYkacG1w&#10;O2CtkwWQu/BBrN0Pfvgjg3+ItIqJaksrE8w44RAk0gVhFVGmLTOMYKlzEmt+C23gzF5hXM0UkM5z&#10;ZE3n8KHhw8SejP/rv/rXVRLk7AEBcKQT5VyB8S80Fiywo1sWeS7KOyw6w67IZj98+LCz84EwjiAD&#10;diimnxcwqRiMEA/BBsa2svHBs2VER688eMZ1Vf4VXtIaS5nhOsV6M/89ssBJLVDXOOeYm3CRRJGF&#10;QnfDoUYQwhVYX189PVO1O92lqL46U8yJH/NzK2uLEMQQJeHcIVvAooFDpWBpExpJpcm8/S/0V9v3&#10;UtMhMtI89TXpQxwtHgYTpPqDy97lWXtwAXsKjbwL4ayLMwRBjw8OcLFsISQbQYnymOcwNDCeMhBE&#10;4i2Wyl5Wq7CEemQOEhOgIYhyOvmLziKbGmzDhqlH5wIJ5zXQkdVIni/nYWNrnbQAF0nCmuOa8q+F&#10;AREvpa0i3xirkZ6not1EHc00MKU4kmy2JtuXbwHQ2gGTsZoFfCamqU6DAn4SekUGOTbIQ57dJnVQ&#10;o+PsDP5zwLEZJ8D22Hj6NRSTK/Q1NslLqkQCjOn5808+++yzj559xDElVqhAymTmoXzBZ9U360f+&#10;kMAOaSgFgA4LmRpQvaBXmPY+BTvSzFSBlbMhsgoJDXIZmk6iH9KTnPb0c4QIJPqe2SQhF6DROkO7&#10;AVosStHMgrjxIHHwKheznwnTgNt5pYbU3NuRYPwCuoZ6sLX6aHF+2UWzg4h2es6nM1dYfE4yKjvs&#10;0tCJ+RRUxO1Bsr47QehwDouVp0duU9x4kHQKA7z+FL/X63D5jBDhfXC1aPyY/dub7m3CuYWm6GG8&#10;tUEDqnfIbx7hPF02G4+eGFXdSQyrKYVSl5xlEbQkHWYp1VeXeHyYb9Ry2y0ZUxH8O2h00Eeq9ewH&#10;hSPZEsq6mKhwaxZrmRkTB2OkSLZ3evnm3TdHxwcN6ErQlNK4ndKofiHRojvNTh+vWN0dtTbIcZS/&#10;VvSoXpk2G5nqoajUdECtISG0jUnK0Yv1ivSjGWmq5VwfbC5vKtE6s6yS8Zryauw9Ib5t6hjuXW5L&#10;6X90m5zDgzGZZSsYU7LyBuUS5swHhm4v3rEICEoxMxptTZm0iUlTo3SMl/vxbN6RMzj+TeKDbRc6&#10;w5T3k0aGIcyrwypS/Q6Lh303/khlRiWFNKHZRxUQhwWxxSAEnNSyjLP5KmUb7Cqmk6NgoTt4Nm8F&#10;Sw1CffIQcSL+33g4VHVjBzeeUZQ7IOT2ajkxDrAS7upX75CJUJ6FP4UPK7wyAVFW1AY5RQTzXgI3&#10;aogMCTXVt1KgHz+Nl+LelMhzvgaxJhRrt4RB/O19twcTDm0qaeepdasMk0Yn27JEcCIyLSJzZ80Q&#10;5N3yi7rT+hH2mNQwgVuiYWQ4BSxQdlNZaqlBEYlbI17hp2x+OW46m5viVXAc9jM2QhyH4jwsSVNZ&#10;WoJhFZphJcyya3F7e5v9j9/BBUD3eP3q/Vcvfv3y1e/wns+efsyhYycrYZ3qVhj1BKnDrF43KOzv&#10;/ejpwwgtOf3Ke7POGvWYrKGkdmTtLiup8yDlRyquc7Gz6GV4C7rSo92Y4/FL4kbmRxCls0TYQ51C&#10;7b80MvDF+5DXUc8hGuBQCMvanSEF0yUwK7AHx8WE6mLuWGCcJtSHcnsLIbH4R9ZrrMrY0UY8ylBY&#10;/kyRJ1WiVGwi/2GiWP0WuiEXAcACA8hbZTYO8YrWlgFzczOLZMHCMsX/FszNuKTMvY7lNzrIvoM3&#10;LtuLlScc5P5aDspCyG2U3KauMyGjvGrH+uQjyqWSh8j5cfL6zOr6CkeE9JxDkkP30MZceE3wFEJJ&#10;VlIBzQEwy5lztc76uMqkjrDVdNyct1jaxPHaSQ7vLakjz4hVD0hk0ovq+ObmY34Q97O+vka9DVas&#10;RjKyRMRH+F0JBZNTjKJAb5tr49Mtp0MkcuLZLEA5U/QylxEvQ7Kq5jfXiTW0scUHcmfv+4wJob1a&#10;BuMRN1FF3DyCP7ADI3MgmqNiRJ1zWZwWxl0pr4dHQEFLqKjqybzby1cv2m3GQCw35lcwvCsrTiDj&#10;sgPw2dlnhKa84izRBA8es4SndcvHU2QHOvpBgfGUZ00ziO7kDNqilSKDKoL8FC/gxlmrGhVmTWgC&#10;B73Cm0Vqw0lj2AcWm/Jd+rM8TGwyWxfHncomLnaGVJsbuLhXfB83WS2cxOKA77xbvCc+152fYbf8&#10;1dK0Iq+Kodhpz1KSO8bYUzaUQcBHM/E92mkLbD9C3PNLCuajPNkMmsUys6lmbKJk2KFCv6AqDCI8&#10;Y3221p9yl7zbZ//8/zDo749Pzb34+f/73c6LoxZTkziJd0x7gti4urSyubZG0tzpnJx0Tzo9Bipd&#10;yRi6uSMmBVp3ZjvZy+La6vKGcpU4AC8dhUULR8F5PYNsXdZF9Zmg5PAK9QgpLEMZKDsDrMLvlAtE&#10;JccnlxbWGihl0r+wOL+yjC3FsRA4AW6oA83Whcm/ubWOoh9ZMGEzjw8cB+1Ixp8xDa00Jvk0xAe5&#10;jFa7AwTP0tUwvDTpDhBbkFZJS92sqoSff/YZz45ggnKamOyISRRLRxrPkd3fPwBCosEGq7Wk+Oni&#10;6spq6W95vseniw6ngVRLeZbZbzg03Pt3v/0D4jesmRXg5WXRIUsr2fLjY9NzE598Cmrw5Fvf+oRb&#10;i9y7MFtilszR0YbYE+P8Ts6RTbLODo9J1KrWLIIwYgBwJdtyd2xp3z8GkP84gTggfbeHZaTbOTW+&#10;NVQxvmXTx/sIGFjNcNCYLCaylph/H+FDzKwZVYgyRa90tNnFxJ3z/ciNG/dWqps0p4oNxs22oaXT&#10;E3uqf+WYK8bE9nS2jv+Je2it+UB1OuJukl8I83FME6gbEQlRGZqbl/EKUaq0I2VapgQHzm20r4wT&#10;RCyG3TXabxi4JAvKeX70jKF1y2uMWWnEKavnIx0mcngGXNIcMX7Eiu4uTijvI0CDkTw3sCfN7/ZO&#10;TvsdkuKVpXWqC8L0Y0xrFiPAIHOlEiwM4YwJBUhAjshbS+6q4uNAPQUD83mFgPhYmZ8AEB/TwSOu&#10;PCaF2OATY2xOSGlN2nE2Nz5WfrExTwbA54MOvX6zfXTc/rC7D6yhEbG12fcRvMLEiRBh0tUWBXlj&#10;AB+GR8AyVBBwpuTpVzwGQEdsGlR+KFgQDDhWbC08EVdhvBcRR5dudOS/+ed/JmmXNCTs2tQHY3Ol&#10;dCSFAgXmoTqc0mgCqwX4q5ypZBVCbfbeLMjfGidkaYntzSnh5wizAFLG/3c/+d8nGpNLw5qSjhzv&#10;7LeOToKThRPCcG86gtKJyvFgAKz/f26oQXhBZJAocfzg4KB53MKN7h/s0s7HisKvA7fgbrlUVgdL&#10;yiXXuGzfvBAXEAQEftHhVKSAmTAUywAF8PpO/iR+WFtZI0NIT4gWLTveFUDwmGQhfMswWCamsJOM&#10;ogQVByoJMMRynYMM6IBusfIG6MELuC0hsAh6mB3LjwhAbaI4lIgXjyFmOz9rXfRbl70TUiV192EH&#10;Mgywf0rsenl+STUea4UFXd5YdakmWVMgLgBLDgb356xmX8fvQaClh90TNxMjFwbkJDuiW2cKCv+A&#10;X+GP8KO03I8AeT56vIWnBJajqgakUrOLk+ZlOKP5hzyHCp2SR1ckp5uttsKqX4klVCXKdio2kKTB&#10;5AlaMK2GLrheL9QW5f+yESm1JZ+nKHR8yLARxiS16Bo6Oj6ig4iYDJA7OydErzAdg4Dq+CvHqJIj&#10;qAHjfGAdku6afIdLkRJQTJ0IYqlZ+7cHBoMpX5U9A3xadvZukpfYA5XKcg0dcVpJMb7Sd82ZC5To&#10;5IJUnsjZsOaOMGGJMmzBSiD3aYn9IUASrM1YOUxrZmCLzWv644rIKqnUQQpN55IMptydp9Fa5eTM&#10;yvzq6sIq2+AMVhFa9Mg1cygzZJP1vzq7cO6DqnUTchbGkepw7oIlGlsI8IULM0wjZtAGcgCn5+yO&#10;pI+Oj+GOmMLVmF1qzC1ac3K6mON7eXA088HORlWBqEsTlvoxryHEtIRIlyA96pY4aoa6XWXm1iAI&#10;IdpJygh9wH2lpzKcs7YJyBZ2gGKi2URxAz6FeEe5uMksh7VTHiGeifNIPlTAeTjhXhARJgEVSQ0j&#10;LR1LmHES7q74p4h+mk6bVKR/gYtgEQiDdKLSv8PwJ5ezvqgcmumdnQt2f8HVwIDSqsqDkvcVppza&#10;Xab0BnvMKE112iE3CYv90sN5Ae6muPY48mwGPpGPw6OHe0m0KmcViuNpj1MpdU2Qw+cuTY7TT37C&#10;dUEQI3yv4hWPu/Q7q22wNjDvZi4m4Z+HiapwsaqVKYlZMEXMqsou4OIzZg+9zFTPI99IZQYsMP2r&#10;ZavspQzVX3U6Y/QZuA+AF7y58zj1tRE0iti1IIIraXXbDikAKkrdXK0MJnsX5KP6yvQj8CWNIlhe&#10;FQCHSWmCnnr6ghZDSF7cpjCFAhCTvqZAkaKF28S2SUEEIxWJMHZPYNapSKWx0PIIw3btvEAdBJeb&#10;EXoc7uWVZULPHGdrVubbKYuZWYZGDMDPMhJ5080IFsCzpqVPSHGoricwL6IRIQ2IXUBSHLSwbidh&#10;k+FwHGEV9YGs0oTaF1bWZkLBmiBODd5KOCW7NWMlxdQA7o6O93/+85+zUT39NApenh8eULvZ2T94&#10;t7aytdBw5C27odqBWK0SXacCXGCNRTtBcyd1mbonQmDNlOgPelBRmg+u5k2xb4xvDe5rq8TSOwyi&#10;jG3hwUnn3XXsab4pAmL0L6GRB8F5D7Yqa8MU6GF6vHj9AzkiQLoyH8h5pEvW0Xy8c1WB8hGBHRSf&#10;i4xC5f4MJ4piEZGAln98jO5Eo09aTy94OkcU+rg/nmYRxNgnWAvfJTVISRbkb+DRE4AXEKYEZ4na&#10;ZYHMgMbygNjAJs+JRpMJCC15iKQSVgms9ImDWZDN46fYMNgcqlsHR8cwgCQKmSICpoSJGuqMHspb&#10;Um2CZVal1RKXmRK0TVJNTmIG+oG4IU0qq1+nKybDTrZl0RUR22KtiICo/8ixhzJaxUA2jE3BHhh5&#10;sCwdl+4SxeiyFDpy6kN0pF9B61hWEJTo8I5pcMI3RJChYbF54BRYhwoz3ECCcm0xa3LiVGNx2uWk&#10;PUFIEhCl6FgdOAWTDoJJRkaBi90xFsIDzHVxzqrRg2UmPQGVSJCvUlNZrbL3RtgInXo+LEbEjvGA&#10;YGogviN7C49KoAPczXFuNCAgkIyZupvweFptdkvqzuNjIWXtqgIypey3t297i9sCYIvlomDlGRni&#10;Z/EL7hYHdnqcAy2lCUJRA1yeBUGl824a02v4Nz6N5JNjZLfOJAui4lduombXuPjEM8QynDseI82w&#10;jEiAXGp0FL1erHOmI7Vc/zAP8oA02qDAlEssz0os1F1WDMM6S39gPsQCokIzsKapflOH4D8eDmaE&#10;8JGEhCSeNcFqMfyKoju0TgxRYwFmsbII5DlMepqbXCA4ffT5n80tPyLYOD1+M+jtAWlKaZ6lOLmm&#10;65mZ//TZp4ipO6zkrK2QwSQRBYzd1YWF5aebT4EPgDAebW4tza9A24nps35gchWbQ1mL2yLVxx4+&#10;efbo6bPHMHtw6G7+xIA+OMc9oeo1iEW6BqmFfsFPba6uPHuy8WhrCUSdVQGoYosSy6ugeUtF/ZYx&#10;ZTxsOLuX/asuxNqjI3rN0wLjHEeukYfBUer3TllZBRTYCPJl8KEGdlGIUZ+J7yIORRN7rO49cP5J&#10;8xiDlBrQdYhp01C4oaWzLZB8b7agWzqbkTSEbuwnj5+CJyzNL/GsDFdMWae+/M73Hj/5eG1t8/nT&#10;T//ZD//5D3/wg+9/93sMa8CMzJDuWgCMPPgsFzC5vALiA0kzg78gVigOYWMg8zq4HrYHe69U1HAE&#10;7E+CTPyyucZQ6Kk4YVqbKq6ll9ZT74JeO2MF6gr70Him29/e3n3xEiJPmw3D8eAnMaqiEnjpZPX+&#10;giQVVVHhwGE9p9Bnt2iNBpUT7Ug+tJPgCrlFxUAT6hguR4Osirmpf1QrRGLyRIOORJNgYwWjYkoR&#10;hGTI3IsBTKLwANRDXUQzBe9ac+GfU2jR0Reyi30mE8VZZPqS+fetUVYJIqQl1oqKA8gyr4K+G8ru&#10;80u4WwmedM5IipG4TrRj8D9U1FSjGseBTpS9XeX4GG/Qah+9fvP127dfN5v7JD2NGcJ2GlV05c6L&#10;xZcb7DK5QD6707Jrpo4SaNp5I5vovlmcsKnEuimELdlRRQlxdgLQsBJXltDqZr15PSw7WbDlhuFu&#10;DErD4WLcNP6kpnu7J1geDjXf5xkCbWIc7Ko4PbWgyJJiZ9UgAFx2QIy1S+vK6lsMNeGIgYH5qLWM&#10;T1Ji+fBhr9XtBfwH7jQTwtqDwXIrMLQoUWDrf/gnf2I9YWJcSJVEUv1R69AZSy2VmygkCa8jP8/P&#10;+jUF3ubiMfjvAxZibWURt4ClYEDGu/d756eSfvDFHInxf/83f8leB5hJCDgC5s1CcEgU3lnCsM0i&#10;rMKxZgdYNRodA/OLZscdMQcaD6CvXAW7E9NPCGWr4e0NkP3ywjLwwSojGCE4ofUfyJN3EMHkMLsl&#10;XWT2DRZWdoeRq4i482ysj4UtSDsZFR955lcMj6bcKuQVxUocxsLKnKIno3eMPSVgAfq1Nnx/NXJ7&#10;fnvVv77sI1B8c81oX9JvJFou767PmMiL5M3ZaZsGBcR3ri6Zk8K4184ZMEG/1e+dnPWavfYR0IEK&#10;HGN306PQDc7uBhceFnoTxsw5TQMZO0djvLaQzGGGym+/e9JvH/M+1I8vzrpn3fZZp40L6nf4fvO0&#10;0+T3fue43+H9m/3WSe/kqHN82EPfjr82+cMRs7YHZ6cXZ30c3tbT1S++/S2YJAe7+xcSbyhgotfF&#10;BlF0QIKAWriuQkEe6ZnKnrWeYyId3RPlWFEhLtPgSSBYSaFY8iSjfaiHp+mLt6x6lSzulIEM91OL&#10;w8Gn9EeSZpEFnM6A9f7+088+o7lMasriAq9RAD81qEo5huFsKpOmmtLLyfSE6ww9uciwXjFwNaa2&#10;7GkaR4uImsm1yfPTlhGupZYt9imbR4vmuZb7nQaztIIEy0hoLshc1VFLkxBhTQgnnXEZtQtuP7dZ&#10;oJI1MZQHyV6xv0mwp29G6WG9VKNL2pWM8+X5pdXFdRobbxQvN8NkSROWyZLVRtMJiHL+iBw59hUz&#10;maYnGqqQqO4JPXIJy1csF6vQRCpwVC4GXJ3TracXxu7RNDq/oWB5pfgWwEEBzEF4CZ+xCxSUGBgO&#10;fGD8x01ytjFNeSLQa4NlImALeVXQU7ogeQF2wI5fDAL3P00aw0lRLtFnbpAYq6tDMMJNTd5aA0vi&#10;XWeEsh7HkYfuPOwmm6J075NxqZRRI9+rzUH/kcb+AhfYG1EemV5e3lRKE1DDVC1k8QBJgZxMNYNV&#10;k3iLpmE0+FfRRe4qdL0UM73QdMMKk7Ed9/Y+HO7vANCBeND+KNBgrdJea85ISmSki2I0/LKaKnDp&#10;1saJKyigtKG4MvY5fJ30AVHTdkCdLfoaKJLPqamIUF6ZwWSoT1IIy3rqrzkA0ub5/T3aNOQA65vT&#10;WhVkymu28e+W5rQr4w5jOFNC63jBgS2SU2SzuVFM3FSGVvBT9IR1ZCklM1JYXM3u6wiCsocgupBg&#10;BPgT+rFsaLMGc4NsUNchRmrTqV9KSkg6iL0V44vOnL2RNejcfC5U+jRVoVrCel6b6QU7EA8adih4&#10;UwFcQpQIAiXhRS6PlNqsv//G4uTdtJZBIz3sqlQRG1uu9MRxxCLmqhYRa4HqLdG4ddEh113N61BK&#10;PZL4I2EIw6WMDUkdwIqxJo8U7wY5pMOjfdqMgavmCfbChOWRJZ92uR3EnOGQARijSptnw1fEevL0&#10;Q6vkvHArf5j5zENhH7KAiTZGbOyfJmi4PT5qf9j//e7RNtOTBUJQpx8Memet+blV4vzGHC3QYNxQ&#10;kJwZGUKAOjeqlGWIt2NQzQNTgtf0OYnWQCRdpsqCeo+i3mxKBXjZIapKe1T80fjiYmxRyk4hQQIO&#10;T0U4IeqSPvIUvjmc+Qia40gax5Nzkv+4OTjOHC7ZVKYBhB0ecGE1uuITQEo9oyhfI11C0imPo82U&#10;8CIrRJZhCG3hfJGb9QJPyGTm5qQ4T0xC8eAIlP8qY1KG7ZKRig50VjiJhRKZyylgt5jTNswojELH&#10;GZNZj/6esKRmJ2LKLJwF1OMfSuYzsKb/cacnJ20KtlT0MQ77By8+7LwDnJyapOMMU6mHNPrE0siR&#10;caocWQs7TqIQfe+ECldIGo/Tk0KEB5SPryNQ1bZwQUOGhTRWpfMnwB1ucTPO4zS1djKuIxuM4B23&#10;ItYdeL1yfQk+VIqsEknhUT6WQ3c7QpWFl7F9jTYuId2ABTveNWINWGe8BkgKFapInYPYAnaoAjtB&#10;3xwogdHq3X2nc85g13Rlxh6PWjZwbmsGPAUp5WgMpCJOgHpcCm9xSTVdfC7irHqCYhZYRUzflkwH&#10;znLGYduwqaCXO0TI12MY9tPNPSKyG5iexrwy8xXFJcex84htZbaM95kh0w69hGnENNeS2ZIfKieE&#10;hNsoWSRnjf2PnaP9it4HCpm0n0IZSB8EcHmHvif2MluCihOulpIp0TkLTv5d+QBLh4tzEvyMU+jJ&#10;SqxjaUiEflh8+S83XM8cMd1R80Orc0zWcaF4G6wKbZhSYPAAEQ4H9WO7meBO4aDp0z04+mBlOCOV&#10;cQIsZDq6rUCrOjZJG8HKwtySWXUI0QlZaFNhx2KHlpAHphdZJoII/ij+RTX+uEQwU6WYMnJv8ekP&#10;L3rHax//cPtn/8/ryzOS7avzASdkc3WVkiPSapmId385MpiiS8UbHIcCCYEfPRzEfLm1eZiRc8gq&#10;AYYm5Mh1sAX53GIUEv6RCUnUxuPgUDkn6qSqK2y148YmNXaXPyUTCs4I2wE04WZ+ZnlmCm94Y5/h&#10;NGM1QR04hMzwomUbngUqDwuTkwvwM3Z2t/cPPlBwgnLBRmDvETICuHNYgX0PD4hwd795+3L3eOf0&#10;oju/xHgRk1WRaDt3KEWMUguxzyjoDMeXRia2LoA37/L4yVNwNa6u1+nPTczyE4cHh3gvWNzsKDaC&#10;49uhHID2q7sszAfqubK6CZyFhwVh+fZn32GKeeIHIB5GVzBRRbYpeRdnhw2DtCSZxcqi/dzqT0Vi&#10;mvepcnqiP71WWqR5IJBlXGbRyRTkk5D7wbHq8nfICcI4UIWjf9rFZhNaA+ZDLtk7AJU+/P1Xf8cz&#10;AdcGUFIUSEVJAmy9njF9mg4lUZrmPVS//Cf6EYzheIGnN/N3FbbKJjXpSlVDs6wOERVO38hCWDbD&#10;sIrmhEVvwd7lkLvwG9wZFRR2Fygu6KrRYEBw+X21o4wJCoOwLGtHBoNBEWVPy50DAZxbwEuKczEO&#10;j4ZYSOVVkntTF2SbRHVx9DhecuUEDJYnxqa8vJMO6iFC/JBRRdGtkWJFrYs43XH0FtbF1DgavTe9&#10;brPV2j/obH/z+lcv3/yG9hfmNs41GOtLVws0b4kWj59s0VnDEw6t2mQjRRnDXf5gK4/HdpaCBI9J&#10;txqiWXIo7Ty7wuq3hZ1ANimkhY+gH0GIkxfYdKkYE2nssiMVUBudm15d28BAwWBHD33ryVPOLx+F&#10;Kz850ZrZ/nxl0ZGPAcUAQVAhSNLPlflSWhslekQOhjgeu0L1/GD/5MOHfehNHF2qaOTm9DsAHK5v&#10;rck2ZrbLKPTwwWff+S4hjRw1eJRRuwx3FR9DkdKhPDBgI1PBaJIbtHmJUEmt6VM9x7giJjBK2LPk&#10;3KLRsd2d3d2dd2eDM2RDiKpW1pfH//I//MR5zrcyFXnAaA6IK6eKLR9pY+3Js6fcFTgYuSJwYECs&#10;yc2tze985zsrIAQoI6+tcnj4k5xPG/JtiKhOYHs5HBlkuY/rLoZ9VdXEz0SU0aK0Zlz5IRAj2wOu&#10;Mw+GfgpjWdEX006vyCY/ux9ZLhAp1GdYLxQiMKTnffv8Eavpoq+CQu/Bbuv4sNtutptHJ4cHbdgR&#10;R4et5nG31ex326c9mAUdOtcu+DFWiM4qXnlyhHorf0DyhgSQfYlfgxVycw2LwalCnmH1TJ11V4UO&#10;gvOw464Q0bmi5eHqDC0crAelrXbzBGYZbAJ5h/yH/ifJouph4cbxmQzIpQyYXcyuEo5DrFP51LNH&#10;jzY/+eQ563V8SFvcAStm4106dqpPwXwjZZBqRmUnGAmV+HgUyKI8H5J0woIANBm1EnDBJ4F9LO10&#10;I+biIZgP8KBDOnC1/TLbMUJ/UNdXKhbTzO8ff/IcxlFV1QQCVDy22yp1tchGVa4ioEBLoaI+iRkt&#10;R0SL3ghIBpGzc23yFjB6oE6EZDFkHyTHMmFISdeJr9WyoXV2ZFApk2s8k4vlBmvDFZ23pporXSPB&#10;zOdl975Wg4/WHKQ9OF3+w5QP1A024TGa7TfXxLGrS8hTTTugY8SZ5yzVJSDnFV3Tzi0vM8pPSuBH&#10;7fn2ptUDE+zA3TPkAnfNOFGjW8fOFFTpCeKqUKkNxcc4D5Mh4pPZVj6ijCZO5p54KLxdYiYukzot&#10;RhT0sduhlfSWsoPZiSJbhGdEI2o7gexg0UrNq9Ik7AZUSRl85gU5bqFeVdbkZYWZnwPqYIWEuwYQ&#10;vJvxRAYZsJjJjWV8sZycYEuaKkSoZudiGBXp59jn7Oysa9XrMKb2P/qvoJ+RyONCygjoeQsIS5Iv&#10;KmywYI5n8U1ZVhuNfNDuCof88uzocHv9+uVXX/2a3UWFmUsOZ5UGXbvcA3uZKZPMVQ5Z4Jor6T2l&#10;fy9oV8B1BxamjOdWqakEIh/B5Ql0KwwwNE2DhrcvumW9gXCif3YBEnzcbPHjzz95Vni215yicJYL&#10;9WZ6OPEQVd+tVDzInQg3x1lsQnDS0QxsdOD2zLFy7o4DTdjc9jhWIAKqppA1N4TxNLitzh3MCvk0&#10;jNAaNcJ54uZCGwnUlZ4dQZMkk1y80MCQ4iFmZwWY/CGDcniNAmClBJn6cu2UahNKKp90PqQAzX62&#10;jRYmU91ctyFtKGWXHNhiSxXMxO0LtwlqlABqNmCBBJF45M1x7sCO1aqQFEWORigtltaV61PuCBbP&#10;bKaTyjpmgyCMJRnPuR5uKoP43AhBC3uLWEp8MH0ckpGnIPNbAOHjEkhpAXixEvWXqjxw6/YfJrPi&#10;nfgB/h2Ljbcmk+FSl5bXaOWG9LexvsFjx2DDAIomAu1IJJDOkIwgUcTbQkCNpoQF5EznTlv1BIGF&#10;wkjyC3IR9Uz5J5kWObE6AFlAbkS2HevGYSFt0BxdwXojWyOA9oGlxCRK4qJr10QYLdeXcHeIV3nu&#10;0Mr6xr5iQCr22cd8hdypz4lHwSfxNMiieEkEtNJpkDPlj6RpqLDghJGeSjtR5+f5SG7EKRhJQdPP&#10;OYnFjAy+gBdvZaNE6DMgNXijBNtWw1L/5PH5jLiMQhkSsXkQ+DNG7A90Ym8kTsVNEwqTfN08RPka&#10;cJUFrIVBgc5h11NV9rHL5bY7MxQAK/8+lKizSAi6VsUaA/7q1deHR3v8C+J2+ObHjx/Tp2ZuORzu&#10;5TqIuwR0xbNQlKF/wVjajW5LWDhy4crFLRe6arjpCJtAAIik4kBhhc3OkRFxCkjhIpFlMxHrOr8o&#10;4wX4m+9gEck0lJwj1LaMbXSufAnwIhgum9Nt6mYKfCO1urJ3djJcD1Tjer0z5OlJ2/DmZObapWBV&#10;AE+qpUQ+ILGvNHL+yWgiaiExMpH/C8zKDRaLrdJxObBg4pHAEIKZsrLHtRBGyvmRgq3rsdpZ+HJw&#10;VXFnOxrmwEbi2nTUfD7nK/9kn2C/d45ePppExWvr97qko51O+9Wrb/jr3NwChSXyfJIuPp201Bw/&#10;1CRx8Wi4yACAckI2RZeBql8+6KLp4C75Q4HjBGDsE/Ye3nNhnuBzKBGU2MqKq0sBij2KUAWt2pSg&#10;VDinKM2tYEgjC05AR7vtCU8EXlQ4aunnSrNMuMGO3OKhcEGZpBTwgXY5paUc5MyFWYGHaXU7QgyL&#10;vXv2R//69qI91Vhtv/uvOVMIdnCYUGIBdVlYnFlYZR4EXN3B4GxwqiGco2kBDsIKKfrKwgp0FF5M&#10;JKCsmDvKGCJYMCmD9pSNn85qwWZie3YmnD6CvfjrMFzjjHhY5IuZOFjYWToHKeqSmwMysHEHtMv5&#10;QCtEr5IMip5v3zIt4QDYjqiam6WqDPIfvR0To+EgDJuXrQlAHOMdAH9FYmKTSZuXV1ZUtkM0MUMx&#10;uPLyHtWCWspdgVhllXOdzNGDZEQjBesgTT2YeNAARxsQWycEv4ELyeHkfZ5//PHS8gqPDCNPGwbh&#10;DzswxSBSWJ7hKC3qTJPRnk8AtgL+2h+XyhHzU6xy8XFE9w91L6tTepOgabIK8+UZTanp7PwaoZwX&#10;L97SkK92T/pN3Nr6H6tfYBjMQHm3/UoyDhNVnf4jCin/x3hDghO/CK601RSxUvfO5hm6ZGtvRbRM&#10;x4GhZuIoM2F7/dTS5jEZ7MVj174KC1gjHC/vT8WoVnDEJD87/+2oC907plUNEc+RAZN/ysiyIQqf&#10;xg2kvqovWCMfvDiyCFKvb6swaDmqhGTto3Ela1SeGV9IHAaQJP0OqXUwtrUoDJqyxTVSyhbOymaA&#10;mh0DfD3YPfywf7hDTs4RXl3eXF9/grHEZC4usLsyTOrGvntiMYJ8Pk5qEToxUkKCidvuaiXQxGv/&#10;QMar8Yua1tyjgkqumzo7cVh+WeVO4azSJQ2ycxzAY4WHE77TbwWDZQFiAaM/sGmnFxdHR82uws6n&#10;KD6wVnwGsTtHgM5KAgJK0KUZl1pLUW59OrybZeOESNw6q8j4ERbzo4+eff7FZ7R+fOe73+XI6PJ8&#10;oGorsOWPWidPnz8HwOVwxoH7qHhHSR9BfehFiE6NrHwd+d1diCAzABtA59X/CH7G6xl8g9INMCs8&#10;eXY9Lo4+3/Gf/Ief8GN8nrEgHnpqiil9W48eLa+uEtaxmkpZjEGxXl5bhz2F5M893UwHR0f1+g87&#10;H3g7DHd1lMlAacxtPdrkRGKV+MVr2NRYFRw1q1AJsP7JSD4a42nIN5lh51ADLxG31OkEokIwFpDO&#10;lk/AMALCzxZoto6Qt+LCfK5OvzUbd7opmihp6pCQZKZkgl0D502K6AO0LRdQzfY14noQMzKJiLdQ&#10;nKQORuXqji4JEturQZ8kn24Jcl7JTRP0PJQ0scpY+AE6JKHvtVvHtDXwDkL957AbuAzYFqLgfIgq&#10;wNpjWZphtKYSqMYJQYzxGC9zmpStr4PF5fmPnj9jwMb+7v55P2qoVvXMNzhcbJ9i5Qv2qUZmC5DJ&#10;dv2ewq7LFatS0Yw2KHMWMR3y5ImoaZ+kEgOvi/qexer5jHPzi2A0VKxofZt5mLZJeU1ncuERvBjt&#10;AHg3xyewQpjfQU+HJrBCzFjtKmL4lTDlDmSGlzFmr91pc5ORVzXDYTmK6x6ctDSqhoom9ecEw8Pv&#10;+wxDn62UTDUBK42W2opw9QA5BLYIxaVyFxEE8QKo0Qv0YNRQQ7sbzAf8kEp3KlcyrQuFD2+EAoAq&#10;jJNS16D1AyxIW1K2G9uHEcKOo2EhTUvCWBwVf46wk2C2KYk6/IiQmH2IkiQTD7xrN2zkiU3qeHD8&#10;lLt/cI0KQ9WNE/wYagCBVyKNVeBNsHimi7aOy8JeWVEci/+4Ya5XWqSdxqO9Tu/k5ES0N12I/BcW&#10;9xTRi+I4ziuKDqZ5llEVy+VVZRWCNKWKCNwT9JrlkeUexloBOvwcK+joco26oTAv0+WUPxzqkmpb&#10;i+ppoBr9y/TfJJ7Wv/vTqRkOc8iK79hFmBeyC8PW8Ohyef4g/6wq4fkFNf9/+u2v4EvisBoAuhP0&#10;biHKJTGgACkjWre1MbFclWhnRCtDZ8alEk3wQcnLdBJxuh6ZkMec2FRZfeBnA6mCq4ZQVtABAhjI&#10;QYAlpLucJDomEKKqEJmN5LIGizHjzXgHidFRd/C+3NxhQnI23e0m1xJzoOqY09JrE7kBGBPmIprE&#10;hGuhoNKqbQu3dWTeUxWS66tgeeNqERGJDK6tAUcBTkRAh+15ThHAQ8r3uMrEsfRJogyEPoi9J6Yf&#10;0SPgMtiOZXtjRpTu53cRnGAEwfjEByUZpSPJNTdeFt/JSXWfyAbKF68MT8F4SoPMiJYLpgZT5ztP&#10;eKL5BywwbrG3Qt0Qd1GOJnEwn6+KW2BQ/X2eiusbAgVxAOEhj4O7xqRzX6UUoOMA4qWr1oprTZbx&#10;h4xdUoKOciSDsvwnbiERmIxKbsHK7cU5Pb1yEMyHbSrie2wPdmJk8Gh05zHCrViMuoT4miIoBmGT&#10;ZC+9fpMll3STUoxz28dGud+jo2MuoEhbfDRUNoU20iiUwoz9uk7SSn9mYSX8q2mNShwwgFyk4oHz&#10;AmoT5Os2JWJ2JHlC9zB7rHusTqJigLvzZdwYfnqODMJ8TqG4EmYxnWc6nV7qk3EQeVgUi0IvdZho&#10;Akvtb3XgRKLc/Zydw4JDYbOg7ZbCMoeG4MuCYCVa1fJJAHYmlqBJ7kIqHGkhD5x7xKNaToibz0l0&#10;Q+FusPC5PL0EC20yKIM0LW9BbzHb5MnsGS5P35bMEIw7JldfY/mFhnImYknPEmQsoKpOH1sihUFt&#10;CxdDKnjcPCD/hdu8trYeGSjigTShlAVJB2zxc3l3zh8FD36WT00TktcQEVOxcq6Kh0XsVFuRwEZl&#10;VjEG36CoNBJxDLJpiXfuKZ/CpmCt2OwiRPb8F8CoOQpBQLCJKjPfJ0KzH6Axa+XAZmNj5epukIub&#10;oQOJ1d2sESiBZeO+AFOA9Ui7h0O4ENS018/SIrfHNwOOGOU/bCSfV5J/LZjlfaZCZB1ivQPUjxFJ&#10;+vyDzACgF3XINp30rWQ6j4sXDnS8c2BWaqp4LgdxckYoIIVmhGsZ3d3dfv3mBTuI5Dm1X4KHSXjf&#10;HNLlpTVQbNCet9uv+UymrvLMa8hxeH6EdaLnGAuWgopiKHuGCiRjtrm5u4S0eECYesIQtncx6nPx&#10;2ED8vhJ15LpJqYcCxtgVHy4aYVKR0UG8oAMC0j67kY5UFmdxaZUAPMj1XQnNZOgaaKYzRC1IJzGo&#10;Ukem89pYjzehOr2zs3M7uNvcgGewtvj8z0avOxCcxi/ehcOirDP0Flhm9sHGj4L/NXsnZPrWJGQa&#10;OiLB2q1jsvg4IQ8eMGajynWO+GNOx60wDaMbJWKkj533YttDUU4MP2MV2UT0hkRaRrAey7Grapkx&#10;UA+VNHKHOYqklNWIOiSw8CvBA9dl6/v5+R2qhQ40grkwySxGpKUWjcft4GVK8QVpKC6320Y0BFnx&#10;m7mpuVWy+eVVnh/7wehojICtIZeKwaD2F47QhY26XkhYEaKPxgqfSE5N59Trt28QUmQDUNNkC7GX&#10;uC+hNE66rV7XFH7w8awhbEV+BKf57KNnaJHqBxFbYZzk5RmUn1DexmcbTHNbYFjj48cbRqBYX323&#10;vTaJVpJr6QoFbGUERHXGrRx4g9VW/4BTRO+YZ+DWuuE5on6t16+/6UNVvksflkQ5xczce+zMAZOk&#10;aPw4I9HAysJjcvelAzfeVIc3HDYQ0tcwEovqmahxOlL5M/YkOsf6AssRdi46ISBaUYIpUnElehjs&#10;Js4PoJAZ6ql5+CTjVxMUhT3PL94qdSBG8tltZGAwbLLLiytDi7mwDp9gMiiDJbTEhHcEo0RukR+m&#10;ty699GIHkvKq3CXMYbCE09G1Ew/wjrPz03MLzuSmBheGh+9HTOyUTQA7OgWcvWJ0etjcY4Tn2jLk&#10;6FWmojFawb5dRN+9mJo9cYmygKbULPye0xnFM0cL83/U8HkKpDY7O7scUf68tLjMkQuYQpkntXD9&#10;mqRsVsDqYFpiY6zcD3iQckN1p0RitsgHnWRVoLoAQNHMc9LqkF3gJrEtKAs8e/rk2bNnPGkgIhq9&#10;3759iw8OVURHKSCdMSIBEdjQKObeE3NynYDBwAd/8b/5iz/5Z3/yxZef88rDQ5v1iA+xeICaok6D&#10;q29//3uYmkVGeivapfJrNCNUx7NEBVIjdcTOfe/kHqtlDa15fMxf6dFnxyupwKzi6+vf//6fel2c&#10;NQfQDmhO8fi/+Xf/tmraPC1WR50oxoBnMxSHXFgFdsDCfD1yvs9jJlHGjGZCPIq7i9wtholed4AV&#10;TCrqABl7Y1uUnFtxI7cR7vOhnSbrSiwbPClJg4fD93dYqHx2Nq+nq4rV1fye5iyRXWcfyBWzODqG&#10;gbNdSiV5O2sxf9cqqNrho8PKRndqom9oZ8jQLErmN35X471SGX5KUHZhbgLxNuJyxpXfo8WoM2LL&#10;YVMIFAkjOFZisVhD02wIwzbthlhjX6XGJg1yKSOnydv7ssE1fOPqnRuBWcURyDwInoRZJv2380vz&#10;n37+KceeJlsq2XZUp1/Tkg7Q1DlTXi9kdiW9Z0+njFLwCl1tvr+pb3qWwtYXEiU4YFNCk+R2sfeU&#10;IKprAANqC5albJ4a3ROOe0CsiozcJS+/kkKB6Y2SV/YgBWAzOGBl2Sq4utKpClyXcnoyfLGufPFU&#10;udrPP//8h3/8Q35/8vQJxToOQdDGzClIMJG6U8aYp9AkBDvMOgx0EueVinVI7yakntgCp1KbMidx&#10;axU1i7hELpWBdvIfC2528wrx9jgGZsa4yYDEVSXOBSe8yVROFqd/2bu6udDlgAy4i0xIQhhXcIoF&#10;iVKpsjrJFm3HmnOKqONkBe8jkOP72TBvxmgF4+K02W0SKye5kVk8pMNCBySaT+lMdxIvHkWfDJ6l&#10;g9EmVWM/a/MyNkrxy5oqk1lYPotCKn6JNRAzcuc1oOEAbec2zYe01IIKZ52HM7epaQeDNNw1r3Db&#10;hKysvWBCipV8SHTSUuR+58IEZcadKg+lptXCPIFnFV3JoC2VIl+TWFLPlN/0LhU2yp5itysXxAny&#10;LwETRDlZUR542lmFNOx1JympMrVYGyqAzLn1IFF7r9QCF4g/Zmkh96ysbS2vrIdn6G4t5CsZjyvp&#10;59ZXyTfCttVnp4+G/nC4aqEAcPv4+8BngvQ+vGwqQgGFIST0qhjsA8p7x7BIPqUMDjCHwSP+4M+V&#10;oIbiUB9qzobNFXIdXkWCgWBzkraSElRbDqcdGHR3p7WzcwAzE7k0aS+ZLlYhtSwPZum5bgwcFZQZ&#10;UjYwzj5ctxlGUth4edkNI4ND/pGBvAN+bWEYesSww7MHXBOzuwzbC8iQExFebXK5dCzUzRS5QIMd&#10;RckilBVWb5LMtBFZVaEoJDvw1JrOJ0Tx21h3PCxBA/ZHiT567ENM8x2T8eqMZYvIwDQqykdiL/hD&#10;mmKMgYK8uH5lNDhrTMjB/K2tLcvVT37rP5XABM83Fe8yIRqlJDB8il3u8qfuzGsp11f5KxxKbl01&#10;uOVF3kH+iPRa5R7sqUl/Oy21aW6Ul8RSr2+ssqtRWibjpb0NYsQ//vJvMbawhJh6RyGF2gJv1XMG&#10;+RXPz6UwmZGdGGtnGQ27WI+Dfw37JnSA0FLNInweMtEcv768xDIaDUzPUrpWU46GspSRWTiW2omq&#10;ya7FfYZP2YcoyOYtaLaidO1/Dg40QZE+Q8yF6bK7mMGWOUpGG75xZoBJ2tJOlvAKRTOGxXD16v8t&#10;SDdIT5PH0CY48QVZMzwaIjl0g5QhiNkxHtJNTmKp3rx52Wod245xD/lWHkRxVQpQZum4fXZyQWyc&#10;ORZHLCVgiqZ0lBkB0PqIqSJpYWzhRmU/O9TK4SbUfpeTQYvcmVePkZyLX/A6Niw7yoVKl7xxdlKC&#10;6G2tLS3SWL7INlhgqLWnO/h4JkeKwrrNHQrA+VbszBmTVShQ8iDod0TOKRlxKQSGbKGcILHUDIzg&#10;e3hvA/TMprWHORXg3KjTHHBbITU8nMucRvZA8AjJI8YDSRsyiEfxYB6odAaDcna3iip4NAwAjsNe&#10;+kYjR00YsTJ6s6PQFwkZCOEU8KcrG+V9xqSfnrGMFXrFEXN+mRulElZEIsM5ioyrjlXP2lADtdsD&#10;JiOvA6IoaCxIvfGDbRExCUEhMfJm0fxTp03ES88py6iD4CXUHXDarG/kEq2/sWskMKqQNYdsLWxC&#10;NunuwQ71xHp2hFFcrbWTmIXAi87/ZsMVYBcdGCFCixDuUqk3Qajxv5SmnFue0gWND7BgtCR18exw&#10;yqScL5Ugo1JmtJFuI+4R200cmHId+x8dbwsN9p1FwTeYoM0UrHyxZqQUZegRV2v1WTtGR+f1cbMJ&#10;mYWog98//uO/GnR32W3nx99w0QQ0nAsCbtwJWbg/eJdxv+BxCoiQ0qNCnxGnNB/Ro3vROzw5QIae&#10;dwZ30L4MqDp0T3tOQCS+sHHagH+WZ8i/ktbgUtnhrABsaOpMIG0LkBmWV9lO0FDNjaXd9fjfysIq&#10;Umvs0FJTYt9Xaio7Dzmzi+ujZm93n7ayHqQXg+R05/NaD6CnmudJy8lcZltiuuYQYYxQmg3LsTYI&#10;mtG/rEHG7XM9m1sbrG6303nz6g1HKcRVK9JkSGx1pkLu7O8S6GJO8Swm0INB3tnzyN3FnE6jDS+Y&#10;omQSox9mGKmgKme63tbXGFu/yjMif4G2D6OEbc5JpJBt6WdsqCgp4aGGDCcAiBuviLViHwldnDqP&#10;h4Jm6Ewr+ss/QFPpQHo+u2y3gJXvCSRpdWJwQHR/aqwvYsDqzWEONKEODLLbNH1MDnR034QaVghj&#10;df0nbBvCGamrhTQkCkgFhQ5B7FjMTRxWCTNVru5PBQMtv56b0UHmiCVkzjFNxZer5YSO95DNzhx0&#10;XI8ghViJVxtRg8TeIMUhFQB8hM3kINsiGvA/K7z8PO9Kph0xdD4m1yYzn6vCERQvT/cHfOBO0H3b&#10;1MPEDaW7jXrLdnGbFp88g6gSSPXmBkl2uBLKdfNz9J7AvsnxE8bNyHqs7mCwurZWM2up94BJ2e0r&#10;zgDPNy/F1uFxhCznMPvDQSrR6UsQ6LhKM0cFpNHTDyCSowUkpXSrCaugqchX2rQICNFz2NjcWF5Z&#10;5WhxXdiYb3/vh599+Z3PP/+C/P/pE3Q6P11ZXT06PNjb36UC5Bi4c0b5uP4KhSZJseSDJFklDMZ3&#10;ujGeZiqvY5ggLAYFXTr9URuhKaKUNQBvAbG++N53eLg4MK6MKy+SKXvVBkBzRUAG7gSNUrp/+oRO&#10;4P98RpSk4fAyr3eEMXbRWzn/6puvFBagsmif0zg91eP/7j/+u4qo2EGAMVY+5+DzaOPZW6FndfEX&#10;CAgWhZv1CoY9IPOU3X52Ooz/oORFnYIdqxPif33mbSqrHns6SeVCGkxC0/otvffZtfTT2sYDfqqT&#10;VwwzEunJkOMvQ/1l6yTnMNKV7k8eA5n8jvLCHCRDLpjVZ6iL0/LYMMDhgo9mfnaEOJzKIhLPwkRC&#10;td2KV43aOY1Ts1Mst95wYhT24CrzXdm4SDCgpDoYgIk8+ejJ2sYqmTZCuIZEE5Nrm2i8bGB2uVng&#10;cOo09wxzHTPYsqJgdmH0lbEBKLgQ/sI2tLCAKD6EQ17DCgQOMOMtiS9iFqzu4FyOsSmrA3WRq7T3&#10;j+0Cjgs0U4us8xbTjy2LRTNzVsYfLCCNB2doKfmVzv87PpFbbjW7CSb099JgTrpAoxQCy96NU0EV&#10;CjGirXBeyyLQy+xfO3ix3aoBMa3QMdejUMv4lt0ls3YW2axbseEDjsAzw+/CQaB/hpI4gTjRCZeX&#10;HMOudb1oKp+1A9126bevLy1fvhJRDau7KWq5cQQ4bHFUH2gIAiVHKQ6wcVFElUtVC5WaiKI7eo1/&#10;wM7ljs9ZvOQOfppx+gTzCIkVOE/0q9GxdcY/IrwGNIDXXJ5fli2IwEGGwdRwUI4fD51rxfaAY2kQ&#10;zVLMvB64TqbEHKLuWad71kZwITacA9nT/YMCNOYDjBA9X6E0CWvApNc4yZA+K2PnP96ORYhSlPor&#10;8YLI5Fgm4nHUcJO4ZgFL+CH7+7snrSN7Zs65d8ahPWgBoNECipP2ooq/C+uxMcjmjzCuJ0nRRZ19&#10;BNLtvH4MJEcYY8B+3P7w5vbukgfIj5RQJU+lun0rUqydWfSHWMOAESn7EDOlgdnCC/X2YND2cvPI&#10;bHMTSxqFKSVTSyaCvgF3U+XuikT5/4BNouj42o2tJ8z9Js6ofov0JaYhwYZwpxLyN26hpg/w4wkp&#10;hnxjblwOiyGdbFXDG8PKASc98zsttvNl9JmMv6KGgpuseiebktzkYFq42T4sQU+3sV6f08RZ5NBZ&#10;vJWUqK92wVGWvuCEOvPJkFdF7rBwp6f2d3c/bL/DK+DhAtoi5U14CeqnGGOkQSxBVyjMu6UXVyMT&#10;9XWZKxo6SXdD5nCSTz+YP/igiwQpThsUL0q39pskQa3KvmVb2jcedP7/gOIF7wuTKm0FQRvMQsy/&#10;hnSn0AjiQYwdFH/VOFkxCSCV3kMFgZMX+Y8WcerRpurOtwK1E8LyQOHulnoCBaWgdmH3mQUHYnCC&#10;o6cfLMBhOjRg41cyaUKKhh8KOYj9GZdDwzk8Uu4+cmYWexONmVaGyOPEjVymCp6lhyxBHa7gpaOb&#10;uFWOGA+CqqaF1mnbwt07jP9cXuD9iHoJGvkpqgvHzcO3774iHF3beISp5NkpHHVBf98koQvIl0RX&#10;hkRU6JkIlPgpSYt8iJQ/4ZqV4KfYgQV5J1fLnsrgRASGqO9NDtJHZ+g4VgAA//RJREFUw5ZiRLzp&#10;lm3byoYV95KA3Y73zLRXhjJIMO/KCfH/0RtnYIThNYj8PMeDFUsvktNAeX/ZTXyaAi/qlPA0zZoS&#10;jbILiFgODnebJ4e6EyMSoW2DDw2jqaaUJIdMX1rC9QKM/1h0gRyAPKdjMOTv5OXLbzCGpN/ra4/s&#10;KsjpttjrI3ZOuEY75FsSES6eSgRuSDwyh5w3BEHAi6XPvwa10B9x+RbK5eW5o4jsh5+FTc1DAe8g&#10;VeUOnHropigdfrG5h3wATJA0ko+WoEcE76hEn7IkyuEDwRyJ7qf4Hp1Q2XAZS2QILvCR7rz4lWLD&#10;GFZmLnKdDQN4jYMsnsBWfuVkuTIpjWh4QksRaikttlxTgz2NvFqfRC1tyTWyA4NJqwLfz/vQi1QH&#10;zuKkZ7ZC9SjPpXRSrX+yQoakD/bPJYlT9/j4GMvAHfDXvf19KlGV9bGv3D9BrlUZVmvWOxIFCBsK&#10;cwEnjiwOB99qN9kYu3vv8XShJKgLHxQrId/D+DS+Q+9mFmGELhDZHy3mYqJbKQRWBGPWEeEANRet&#10;1jtWFTgdvUBWmrPZbB+3eidYWzIPXizGTiOAJWK/2B9VCUs3iWUPAlqqwcI9etI5znkQNGEY2dli&#10;QExSEBUBsleROTQfFq/SY5WIZ81PYutE0/iRPCg0F8hOiSvwR8QAjPyYZPg51jz2v18ZOI9wDYnF&#10;VVj0hE+RDwPVDVWKd2NjIGS+c7hz3GrOrHz60ec/Rk6e+VyD7rZpXNgc2Kf3h+9/8eK3X2+/JnRz&#10;MQD9qFc7uNOJS842vrs7OTvqnLV3j3b6Zz1s4ULDuYNFWcJ0g1+QYFHL0Us6e8WhIdZLbV0ZB4uj&#10;fM5kBxBP+FydVpsZQowoPT/r0QgM/4+gYXl+dYEgyCKEPjPFTLUJbEcbmzxpne4fHr968wKSGeO/&#10;YQrzKo6hiireArSaqxkS98YsvIgQUgS+2Zw2h5ZnST0RF4XGGTAzZwoIwqHX3f7+3j7PA+uXtuXe&#10;3u7B8VGTwdtnV+fc19rqKnMWuTWNwBgxHm+IKoQTNKFtML2OjUs9jjek3kvcwYetr6zqAacnL8/O&#10;37x+9dvf/HZ7+9X2B+bKdQCDlxdXkPAzk6BoFCFOftZHmW4FWYGphsk4cOYCdDYjYEyCMqipYBUC&#10;ld2iNgGjatiH6FkhjQoOPGRWJi1mDRYWlgiUHFxrURy28NjCPGSKMQWHq3KeQp1RX1yG6WrigRiB&#10;qocnhwrDKVGQ8TuhnPQ/m7zSuZnvB/zIzivUwCv03/xe+oVTtLgnKcbeHh6fbH/YYz0BmAm0lLYt&#10;nNc7c+tmJjpZgtFtxO3VI/fMOGVQ7pUqVAk1jSp1/ILChTLnZ6lLnWaw7kS1M5A8WiNUZazBp3GG&#10;wIg7nSNSddUr6VpF4jYT7ol+If3QvULgwPgCAtL5zExiV5Oa8DnSAGETK3Ey9uTJE5gFG4/WDG80&#10;ggzqEyxWcVzuOtI3E3PWy7E1iDfr77B6hRLFZsobZeG5ZJwOxjacO8cKagHp3pLTPROEf4nDCGDB&#10;iX/8+AnT5GdA+ebnuZfvfP+Hq+tbSysrBdZwblnx01NUB86ubgboEWfmosHY5uajIDNseMF9Tdq9&#10;N8U/+qGoQjq3myRVJYTWyQnvJmRpLGErDnkG44E///ILDAjKAwQW1hjl30k9IQ7HmkOxp1UfITgH&#10;y9wM2HS8J38Iw45ZqsgLOuIwJDZ3ho5PiOcWY7m4tAYH4d+wNN789DRsAjCEEFwFh+xyTAADEMI6&#10;8Ff18MLLxfatkmQvLXJuIn+H5oSOkw+pwrXAs+ctPAf60LLXY9ONHvhEPb/Rt9F2bPQIcV4Beube&#10;JgYJoYpqk0izcpJ6TTIbA02MGw3hrArXk3DWmJoojbwS8SxVssJlAowMV8X50faIYExR4Uj5M7UC&#10;+/qgopLDY6pWViBBzTaPDjGdhCkYMrwOydjewR77mC1mu+bYxBI6EOvMniWPc//ONKaW1xbX11Yg&#10;otOthuCTjS3LyzAgxVftTqM/S+lBtFtgdbEDeOUayOeqY26gy0Ko6Zy0O83WCIVWYneb22nSGyCz&#10;AWEFLSc4VzymYHkGi96sAL8RJ3+QraqcAujKVfEXYh8SK8iKlGl70uxaigzJnFUE1dOlx3L4esxB&#10;5Uv3uEYDoCL3Vr4nyAeS2uoQrAMKcOhX15Z5MDhX63jRXSuzpFEJqMEX+9yOplyD4VbawE2F05fH&#10;HRQF2qA0HCouK8zJogjEcQ+7tmL6iIxil4IspdYzTIMFmbDg3J01ZDnyGtfEDbZBYs5MjBOapyyH&#10;93Pf1VDdnFYLXHy6QBzK+9dnlBhZMh4d8bOIyTW9x7eiwQ44jAD+pO0n8jVocqFiNgJrikkNU+72&#10;fNUEHLOYVERHJhBTGqNnNYmK56CK1TSwhlOgxzROTJylWQ9LNlCudbz03TEJnO0tf8gB37M0cut4&#10;uPrgwAa0/DSQFjIBSG5YI8XuMEf18orQ00eclJhjPk06YB+s3tr5MyQb5lAR36Nv+eKKaMbmtIwU&#10;5mGw6Ti+uDnMHInDV1/9CiQBpRT+lYNlhdBss5CCxIjFyw9vJaBspBzTysW6wMWJL4n8gSG+1bp0&#10;9cjpVZSPDEE8z+1tYVOVVF2nhLrMIGCX8TJpdRrtJZ2eUbOp73AHylNzPATrRnUSG4uVIL3B11d6&#10;r78vDgQQiXc33HiVJMvkMmHj3sM7SN20MK6UzD0xZFUpaVqPksswMsK5Lqgr+9muP/ITmVmOpKl5&#10;FmGnyBOh47rPM6uER9Ah9QSx3tOTo6N91ikjqZAdQYvLc5mMy7Ir25vx0mwPJ3dE0UcvTk00a8Sz&#10;ACip0l9dcV6ASJ434ptItnQ7cdlcqiyGWfmZfIpUYVenOD5VtM8RS1eA9saMyOuUUmE9NqfooTBS&#10;r8zh97s5qm6GBOmhucYiiQvMgoTmID4AiAbvuuH05EQggBUmjeHNcHvVZqXiRz7a5xJmR7IkB44Q&#10;uvKzy6vMosjxSNeVd8eWGyW+kfRErAnIzLbEjbpiTnjz8rAjFrcj9uG1mxIUsDgKfGC34eWAPV5h&#10;mRz3Nt1Y91h7PgQT4agt5iPeDGDkkP3hRKgGE+3AC1lZ2SJ06AIctntYZorkm3T4LVAEho9tRpkq&#10;OnZemgDXz6e73ROq8vF5HNQE7EoIY198yq2bwqUB2fjYNy/fEkqBne8fHHA2NagR347RRi7Oe0xp&#10;zM2TfE8uoX+YnuZs4KekpUQKlyyc+ZTkWNnszkKysdngnoJqdQO5g8q8Ky+v1pQsZe0JQbGTZSyA&#10;ZfPwy0ku7Ae2H5UJfoTXuy2j4GNowR8cRkjeZSsy+TqKErMNej6tfaUw7rh1bYEgCH094owc5NZJ&#10;FxQgcYvRBWbCmfYqNVYZCcLUzWHz+Kc//a8UZXjueGEKcycnqOUdIwLAe7LFeAzeTDopeOLOKHEm&#10;DvUVezEd943LmrpbWmIIz0yBiQmzkwRnqhE/mw4O+YCiqNFeNSxJ4BMUQGysuNacGuMkUOzA31pI&#10;L5V8HojEA8V34mSFZjL3RihfnkIoPkAh3KO9uJF/h/prLfEKdWfRFl5ACA5QzmvqlAVetOQrrKxE&#10;hRiKJlcX6+dViai0zTFKXAw5JGgOyudlu9jSPGB8YcJrGfuSDjwrRoaCU4n+K8KoPcs8b3j4mUqo&#10;JBVCEtwp2C4GpqhhFcoZ44WFQQi+u3skc8RethuS1N3dd4A5BKJcJ5lt4Yzk7NWq7QREyfkS4ljL&#10;3b29/cO988GZM43mmV9wB8GCHXBB7UTXML28tMiyp9HSyZR8OFdG2RCMwxZlRt7ChzpDKswRvOHu&#10;SGfOZCfLvNqZqjSrHOv/8cTVpIykjjIfqPfrjCXdzEzN8wosEuuLr4byT/xGYskFL9F5v0KDm1OB&#10;0/Q2iNOQ15BIvliQPsGj4+O9o70XL15sPfujZ5985+q8w7M4b76S4Qj7AN2Bu9vgMldPnzz91rNP&#10;NuegWTupmf3MZmBxuX26EX7267/t9GWeOh1zqrG1/rggciy382+hoN/dIxcWd2DwZtl2fmF9cx0Q&#10;nPHRBLrv3r2FgYIrKuXwy7NT6F/Pnj7+3ve+/Oxbn3789DkCihxNBQiq+U4Bdw/g7ciEpT26tGbG&#10;V9YQMljiaBsscZyNLGrg1xj/ZEbEEaZzhAmXcDsdDSNwkz1iKKnCasJEP8Ihhc6/pAJlg9ICmqNq&#10;Cbea5E1tNj6a1FBjcCtccPi3WY3h0DFI9faMohln7yoJuXpqmCMe5T3XZyI8AQN8/6vf/55fh8c7&#10;iHVybFnZTz76ZI4iteBLdno6Im17CUqleIFMOieRDhviksNzvrCOsQ/R4stX76x9ftE9OTkk7JqZ&#10;XSUaInPQnclMEknBa1E5TyQAN4QH7sdSEiCdT8vvMLupamoQgyqNK7WgcU6TEduPhbWHqMotcSLp&#10;YkgLanowiqRZnprrLQRBn5dEmd98WBmeGmjVkbEI2Z+gaYrmsdIdNLNHRClAavpb74Vw0zNLfk/U&#10;C/BEGZmXkVqz11kKI09vw2RQQ53AK+HHJFfHpXIrQLWx8xZQ+SdMky5jYpI3Ptg/hEEDPQTXwFXT&#10;cyCcHTkKq4mSRJwIi1XmkhUdd1wXADpwnlx9AnhpCze3+AIb/eagMMTkPsxujKzjNSoxOHfWnp3G&#10;tk9CkYnLQkLSA93BiUvTIig9nJwuivLmzsTYGASejmh/NKcAlgnULdjRf4RYg9yu/qOnH1suy3Qw&#10;pweHah4JeEp0N8wuYWemvjK+vrHudeY5BVt2AatfnP3Ickpwjs8F6uYKK51hAfl4dY0Z63Z5/uX3&#10;vsuH0STE7atJZ/HcfpaIkztolpuLGp7GiFtXIuCkiZ/l7hyJxRwcQFiclS0h8+L7GYqRat/c+F/9&#10;9V+l0KQwgZvUP0eqN5+Pk0r9H0F7HuWV+8/ph7QQA+HZbQv0wYPXUyaItHVW0iAEJPV3krBodtmL&#10;aVZw6okwhirT2uX0GvBwjTW8/BIqyGuC0CeRyiDiZCZVbEefyqI9hyi2W2aEvTT4DKbvoka5DEY8&#10;w8CYxQWS5ilgHyIb9j0CsHRBUoonUIGVmDFhc/CISPNRbVBLhQx/mWE5JvswWEiSTVXBGsPRCdv2&#10;Xk575nBwTTQdkEIDitdcPSBVB0dThnYszVB8C9KBKgMq/WD0+ESlvJ1JNTnVPDjGlXFns/MzvBV3&#10;AbgGqgohRm5qJpkPD4mz0ydAJdIoeE+7l+rxLDHVXRIHEvMxURiehfwC+fDYDfk2dlKASCk7P0KD&#10;PDv5tJvnlcQyLDwaYExlK8NN8T7ZsJGCgLQkwCSCZi1OPVBBAAxScAT34GxtD3y8oMWWeliVVFSc&#10;VP02FU4VwyddKQZhhQ5otWwV0SDmSmRHVxjkl3+sv5qQWI2JtOSQFOmnBWXiNICVivtqHcNbHOrV&#10;edIzylaX7+5K8ccroXRvtuBf+Z86wtLyWEYhAqzSyOQc4xUn5oAG3KtyVeAme+Gm7MNpseSxV4z7&#10;AVagaMpj53KcLBUau43CGYDAr0KORR9cbOsJGHY0FSw8ZyQsx+n8skuDErYDJDXUaHkCrqEq98zi&#10;ttmZR8SD5ClbMc1yRVFA8KfUxTlnMBW7Jy1Gk3OVxeFH15enxjHE4pBcoYJvWTjSvtKx4z+E/5LJ&#10;4I8o1XRooxK5RieJtN9pFJRMWVoO9dl57/2HF7zT6spWAju8fqJnOyMFttS9yxbQLREKIz4SAJ3K&#10;peEvgwbg687N81mEU7Zv2g+uHDqXIGBsEoJFAnFwiFamy5hK+egyfriIuwLbtH2KS8iiNAmUoGQa&#10;lk2oVQmrwOgBO6smYhFY0lRVuDsnNozEe9xPHLnLFfJ+2AdaIx930DCfYMFjPC/2jnVEvwHPSONk&#10;vINEddF0o6JcrVjVwmA0k+uJbXMfBcvgNs3hbXRy5B51VJl6lF4mx1G4WJCAxwcUtO9MB6kaVYrg&#10;bRRkErdVasjVNiowGBcayLAl/lQZOnnYMAYaagsPk38nNVD6zowJ2XJ1+OtM5Yyq0VuobWl2GAsJ&#10;/NWxLLpNQpssS1a+kC/+MRVXQw2/n3YhGdtBl2pINOFPECsgmBv7gwwWg1+kcNHpMBSVohEt2ep4&#10;cwQzp0UvaxHp+kp2F9Jr8bU28jkhsiGrKKdGQxK+CXEN8QzIKlAOLkv8nggDEmwGWBYsldApCwf8&#10;z0OJ4hiGOzQ6XsNh1EJw/xRLyXxMzuy0sVOVGgBIEhcsew6B1bFxSDpv3r2bm18F9OduKZHRMZbu&#10;nKvHm1sOwHFHGfTI9ZiSSMw9RF67rlx2CUfT12XRE1FZwuKVYcYqp8NPs9jfvHlJKwgaeVT8cIMU&#10;YnlZqQbEDBrkxTirLcchyWdDTGVfec1ELWcoNyWVIpKjkdKVxv9wt7oOgSloi4qHBBgtWCkHTMUH&#10;tiXSBLwvQVtMixGW29AdpBHO/vTMsZH4+Zq+4YzniE3YdmkHqURTZsjw44nM/XFTOqd2C4Yn7XTD&#10;eQm31PE6LALv7D2GvMaLPM5Jyy0s27Z2+X7n1e2oLdMbq4+oE8Gi8p1DDyIkAPcPVjhsBi6nxZ5N&#10;J9U1c2LJN2Stk7ll2lkKDZxunWuuwu3lvHQvXsEzEC2pH6JykSUKQycAqhaORKN32uadBeRdMHcA&#10;9lbw/Q7NEToC7MwXOAhQR6yl9VGkEH2iKyr0OPfsVT+6gAYRLUQZg3nxZEhFeKtk3bKiAAmxiDnG&#10;4KqxaQFA5EaGEaa7rr+H38FJ659Bu+vx3IkLYACxu3gFkXGm/yZFjNswrzA3M0/JxBAkMOixv/6w&#10;9+H8ylYdHhNdSjZ3TcMXoJ0qnbWJMPnZJDCGr6enl4eHu1wC7x+HfEulhByekpUebZJCq1YL+8af&#10;E5NrP3kZu4z5Vx2GbasfdEN8x3bl5BKCgbcylYwHkTEu9GUY+tt1OCmjh8CVUbbsBGQTCYelYYnp&#10;UDvFyPD+APMkXYNwE7RYNkzxDNM2zdYi/lHINgmPpht/Sgu9u5VnqbvBQKV9FT9LXxtxISiYFhXP&#10;4ihwQgv2HroVM1o8jGud8YRGeNWLE9TLLk6v7gZPn//g+Rc/urvsC/r0d7k7rsEG8kuwwjYIBeJw&#10;9EdS6zvptqjOMtESYAgeBCno5eCM0QYB4ERlGYtGtykxDEBin9a4LkrhFzxHJ/AGumJb8zSytsKy&#10;R4eHAECtDkrSF4wD5p+AY8ydwviapzkfWcErcm/7cYQAUmTSIsilHbEJAQo6EiqEsaOsv5xdjIhE&#10;k3JG1VklWzCuicBpapYsHFXMyFWLkUd/mgG6E9bC8yqKytEnUv+19DINAK6ujw6O1A5g4trFGQe3&#10;MD5bTtDKY7A6y6wymmPP9U9EgOgBs5gh1rKx4SwsLjkelWd6fHh0dLjXbB7y0GHqAFdAP3q0+QQH&#10;RdKsTlp64lg09lROlXIAKVGoB1lWseRihBhi9VSRcDyTN4/YCF0MqF2wW/C6BC0cjSFpsxwoJOZM&#10;Qk+8BBDgPMtq261haU41MF6LQxa4E/z0A5NiFi4sKBhfLKlJwYJQ/hQUSAKWL/x8cL+kWQESg5aL&#10;fBRrz+ZwLZv73z2inQc7oy49QY2E6nplKIEP4BfY3SJGL0XJ9J6r41QBJXBylPtNdJrbkHrJuoSU&#10;YTpgWHvHFBun3ptCMlm2DIG4uqUa7LYpBj0ORSLmR5jp68aeYQNyT3xmsfLPry52DvbOoc0wp4+m&#10;V4KlGDnCZAdsg4AnzWAeuhkbPM3UpA3sSRy4C2WPLikPECewxLbIZbwKAXAcqEc4DVuylYwr0nkk&#10;Rp6pHGYvnggPTNLZSc4XN8VHMqIGvKNeCqSHXCnZJp/O3pAvZgHVdIwOayBUjEuNdk4TIDXpVSwP&#10;+QU1X/AlkSK3iOiYEUAi1SLssBniIMynwdIAF2DQQByHLka7BI8ajdX4Ik+6LVFyUS24JoV3zmAF&#10;jETWkXI032dPAACJ0bh0jpxjHWJRIREzkRcC6Oz4f/ib/1CuM1uQWo1N06jEcxueQ2Bt6cTmIdpd&#10;BpOqykHdDAjHLSo5LMJjtUEDcqkjasycPr0iSlX2ZKXIVc8hK7giwSV3w6BzjEdmfvoEoglkTZLl&#10;I8LiZJTQtPGVwYt7MX7WplcqBZ2WiixsTp53CQC0T9rv372HtFhK3fh0lbrQhRI9YTiGxy2BQToA&#10;HfN72e+gm3gLpNnv9tkE0PvtdosMCVcKkQPOgWL2U5RurlnZRbpoGg3I+SD3BJEwAOGf0HII/5kc&#10;KYqVPAsbBPrEd3QGYqEOmBgErf+8dXDy8vcv0Eo87fXAFngk6BK2my2WIINFPEjEKzgM6A8slrMP&#10;FuexVTwPFkG6nnqfjicU0eeMsTU7PTwhdu2ht4mdZcrFtqAOgalERAQPzaHi6aRp3VpkosKhSeLp&#10;O0HUsCq6u5E7xKSl1YnuFYsDT588JvziEiUyUgORGCk7SMOXqRCVfFShJgCBz58PKeo4fyaJxTy5&#10;60q5PYWRiorqAftcy6HVVyQw6j/CEFFb+k3UjxB+NwwV2PI48BArB7CsLCNaI8UbkKUAIxEL8vM8&#10;ODXncl/GggPK7DfUkp2jvETvGWWI+c3NLdriFhviSwQlVsCUv1LXPUkvLUYyHaDxeMYQQZaHIkWJ&#10;Qx9kxAiMVYhapQdkii4I+gaF6tU6govAgaVxHqwL4Nl84J5uGkS8TjCITGACQRCyzciA6tPkGiLI&#10;BGafQTupqPBj6etVPx9rkUhyEsEgNS6PmYWOUoaXgY1D7I1KCH+g2kD4BZpvQ0/Q7KTKWnf2E46A&#10;x3RAWHew99uvfvOr3/7iw942IHRwX3bdtHLW5lrSlglW8K0VS9nfck0QVhOF7Kap9oiUsyLFp8UY&#10;4ay8e/eGAQqcCohecitsp3HTxpprEyQ+3wwODj90ekgWkxhYNHB8Bkw5nJVajAI6AraZvOgNgtCh&#10;UR0BOTeOBR4BeM6L1M2xsc3NdQXwKDuonIcGqnU5XmKkeyk7risfcq/X64PyVQ1T0V00WRWxH3aX&#10;l2pDrdUDFxdshbxbVnxEvBQu8mFlXAsryZvL+M00GWtQIfM6kcCRLjgAjVHkCYzCWTK7Oe5HMvR7&#10;Gbe+t3dARYjQ8/BE+jWBCsHYBEnNPIxZSV4EnbCOqfexSZYW51nCqDaQSxudJcMXBeVWxabBYpKe&#10;8lewTvBIiuFR3DBPCx+zbLVrqhsPwldgQaI9+1l4Z1Fb+QLWFdMEYTpRiAMrU62Mzgh8GBBTrRmc&#10;VFX0HCdugyAETSN0G1tcFDW5iteQ3JRCxvHRyS7TOg/Q8jioQJ+1cpNdSky1ZhuWeyqHUdiz0Eov&#10;lchKUBhvSBd2ccE7vHz11dHxXruLhCHxgWafz7aDUG4U/pco0+NWnRSe0wwxTXeL0Qp0H4Dp+QV3&#10;O+lrB2zOsOZyfQtVFy5emJ1rsH1VTeJ7Lvqn//BTpr/SHwJNECF8mt94VxrZllCFSqt7jPANBgLo&#10;uWi07jnGN9HrcE73fqZ1YSfHJ46P29RpwxwfoPhPj2B6ESZP2l388z/+9u9vRu72jg/w24ZwFBXV&#10;kHPuqaot6eXjicu/5hed/JlGxj7gZdAW3r9/d9Tch7W7u7dzwHgoSbZmd8gs0ynKTuaZYd0c+5Sv&#10;TIfVbmTAqF/2EYuC2sUYtyzlJCQdQi7pVgU28VsV5Th0VYrkRSEZUWSeXV4Wjwaa6TLZ+OjIDpRw&#10;CkpMy96kUACMOm6vke6hcsJGjVqhMDeEjuXlJfYklQG2Awws1umkfQKXVJN4fYtRZc4U2CsPHA8O&#10;0sT1WaKHyu64CudNsPEg4aPtT3n26OCAK606Nh7D/RVDh4dLK710rxRh0ufSpeh9wzJUeIJhwgEU&#10;4lmQOGdpZ2+H/Ux8QvTKAbCLW3jR865EggMXnHxcWQr71vGcd0q04qEJMLa33xLdco0Z6GTbBR5A&#10;smdyshxa9fAywxXyjgRVnlIpW1ePQaKwYoBKtQhwI0NQKCcKtbxtxyZQLSRdhpRiUPZmz1P8wMch&#10;1F8lMD7S82xUBqCZau8tsnmt3d39V29/G/4/+NX66srmk8fPaKUnWsgIDAdXCSQ+aJ1wXxLR+6eG&#10;g+bRotsCxxmFwBIH1taUp31JacD0LUnd4blEsdjWWp1yHgpmsJHaI34h40WYNcDD1TtwroNLmfZE&#10;/g+UU4vB2rH4B83tbu+EtE2dOEum1hjDH6S1NlOuMp6NayM+0hVmT5tUq+IOECxyJA2nRn3wnyGG&#10;PCoh6BRR2I40ch4cvROWmiyxDI9GaLXGtZgrqrj04XZo/h1cbTz+9sef/ZAR43zKefN1APqb3mmP&#10;nUJWgOuEy0hjMDegivMYAX1km7HNSuDPPF5//HTj46cbH33y+NPHq0+INK5uz+krefPmGzRH6NGk&#10;oxczTus1QalSkWOTRKoH+/u//tWvfvaP/8CUQRwdi64INBxSJ9CKxJHJoC1qs5X71FIQyxB3Zl6F&#10;uTLmB5Kga2BpuWKfCE1ZP7DfJSsZ0EDxEfu2IJdFEUbJfdoc+CbK4mkIMi4qSBp0I5MRqt2LTpn0&#10;swgdEnXzLcwzPDH8LG/CZiPMhVrfPe2+232HMcG9+imRc3ZKoCRQy46o03z22Sff/vIzuknhziCv&#10;QAdNaR/yhgg/wksmNoSMCfoLwyq8OwlRXC3EHHvx0h7rzODMBUsvo3GBpF1F+GuvqmirqYf3fs3j&#10;Vo+dFnvpQVPTpYNgKxH/TYHnikesr29AXJYE7xhL1kc8byj/qfkphMDgqvBZ/pJaxbAbLoEifbim&#10;gOQO5mxkbdQPClwJXFi1liEsm53MNk3AHEawNjnCJ4VOJKJX+2x8DJFKxCxJmfhEFFJQYt3dP2Ti&#10;BpQNRHMwGjcD7xFol1YhWvagqMBMkKNxjp63WrqJ59WFxshwIyxit396dNLktC3C8MfoRySYlSyG&#10;DoeUmIo4hwgt7pLpLTjKK/qk+L5i3mMjGJ/3Ozuv379/8fYN4w6wuCKSOjHzEW3pyP387BIJPjD3&#10;6uqygcTlNaNhmbnwYXd392D/3fYHejT29w9PTrroibJnMXssbTFNAtcYcpTNLLw1QTVNCfPsOm28&#10;Q3YAYe3xZx2xP9vv3+NGEPx+/26bc7Z/cLSyts5P4b9jm0GIZuQeFG1tenr7/Vs+GxP0+NETdqCq&#10;C6NjH330CfbQZJW2Ypi89gmq35iiiwMU2GAWQsx+JBaBy2FwAW6X5lEwgRBhfY+gi6yew4XTfPvq&#10;DfQ92RwBfOJGgZmYY0VdVjgC60iinJ1uMs6dc7HYtCS+0ziCJWrvpKxLi1jkBpXvzGKoNE9dVp5r&#10;rtKdJI47ObWytMyfOVfuixwk96gfoWpJYlQ0ohAddAqLVjURofTLUHmHswMyESSG+GHDBgAgWfWD&#10;rCX5K8i4fq5Ck7i8MRyaSUuJ/CeZDAxjRYVzyveMkQOU4fgBcnDSWaNe8/AYD0x7GNkyFojARbXI&#10;jDaAOTJwXpe1aMmY8QGwlbhfNGkgrnPXfN8CDrw1JmROjENUIWkza46S/x//+MfPPv4YX8F3OGgm&#10;cDdofZEaWrY0bhBMDdkoYiMaCTUwxulkmJ9p8KAIBB8/ekQDAx7a6yFEJuYTs5aj4D3isVBRCsFO&#10;CrpRvs0LKV9ov6sLjd3Ta3fBmrhBFfyC8VOz5FGmHhjysPvghg63rCSMa5lHFqAJ8hJiDoWheXzg&#10;45otxash5UigcBx1OWCzHR4Je5HEJm9rQYzFrpEkqboEPMhX1UmSTWk2fHzJcdnoSfn9ih/yBVWx&#10;FFko4bdEOtUM8PA3w1Kum+gQ1Gb/cN+GRqykiqTn0f/zDWTCJmPhNLAVw9Pzfzw1dYmHU/h8iCkc&#10;uNGJ+kUBOAyTsGGvaN+EHQkmpX93a2LsPPIGFmHN4H4id39ljxC5EM4mXR4pVPtgMB8Z6KI0tK6Q&#10;6JpMbV49RWUx7tE9IrpAYtimCi6O8hQXiBFQfNjnxRbiYGREpecLfVcOmvvf4W48kORmPGges0CP&#10;IaRmPlEpZ9Mud44RvTPYDrNl8yBdmstv4xq7YpS9XtladaUlqfAosVxv3r39sL9DZQOVbhQ2ibaj&#10;8W2HQ6UHrhukmPmlGTgajqkbeh82iyuaAnKhRUGTzdg4vuw6coMXL1+8fPVbvg2AycskAoFSy2T2&#10;o+E+GLzv7/6n////Z2f3A3ufPFcCriMkJhXasNHUYrXV33rQ6cOsqd1BJeMoU4VO0O8XxFX4dRw/&#10;24jm5wPJy5yyjjQxga/e2npEpMxDiZNVaIrrIrXD1RK04YQMEcItLlAr/z/soaEQx66zscI6bWUZ&#10;AswRVjIhNIWznQv8JRWC/DL3zvMFZXBCgQQfDRTr1j5hiKzqCQcHh5xios+9w12SvWBkKqIL+N9c&#10;USTkC4596Itja6tcv73c6W0WH+EgV9qTm6pZTbSTUABJhwb9XCaBmosScks0m2TEQxzKV0yuO8MT&#10;rPW18EJTUqS8hCmcyyicHzDKLz6R1xZtXqOdpu6Qy23ccGgSYyYuLUEXr7tU2UqYTaclzwSrAsP5&#10;nHYBGNHSjMeUv+JS2Uw1FLO64tj5acPRuRSZU+pdsqNhs4YNVtRvT0GjwG4EPpzErhoN9448HqiO&#10;QxTkwNhmFSx9+CtMipQTncXAnDr/HvDCMout9XMoOS9w1dYgAlm5LJP6flgKb7ffwnqbnGkIA0xO&#10;4dFJ7lga3G+ktSRGyY84o7Xh9PDwgBtU5yKzb0ELeAyC/YwG6J5uf9gFOGBNeAIVD1lwvrk/arZ4&#10;5f7JLkxhgE/yPZoFuFhABFIdXlmZTDlunrdBBodCaEmdKs7aMWzF1jH1Rvq2At85/Qs4FOohjxfG&#10;nLYimGBNYtQ1C8NdFvrIhXAEzTGX1IoJ+GJjYJW6BJvCTGY38nMJv5g5aozOqS9h8yHQTOgTLibR&#10;JseBJ45V4cVY8mLqsiykWHWsBaoYbZCvYjizazHIqR/c0K8EzsK6cZE4JtmHAJ1SPWfhzYmIg/ki&#10;ZtVY4BRwAQ6mAoU37lAtGONz0kLsFhsKdnlPmRp7kZlQMmv4fLB0L7QGuNC7dHF5fNKiO4YNDM7C&#10;GSP6CcvNtXS3pKUtPF7w3Lvkmc5B5HywLDyerIwPNO4rXcUxy1aKqI3LCL6nZ4MQFNklAjdul+Ww&#10;j9JRbclvI26SC46NErvk6FmiVLtfRUD/kAhY7RgeRAXBhcgbG0RihqNkAQty5SLx4aqlNng9Enak&#10;efJPBqNcnbGNurm07Fb5j+wn0B7p9SVviO2cm12wXp2nbF4NKdUBljr91BKoDgaMUESaRVB2J6rp&#10;c3Z7RfBS8xN9WXdsagnKusSE2f18A9e3ywESQcxMNonHpuwTBLeiZoodiW0RTgk/pVlSjw+sMAOR&#10;U4kWVlYg7/Ly9y9/1eo0WfbZ6QbHWtT7IeBM/KI7M0ZEr9QZDXhDsGnsMNc2xo+THXGRXExYeC5g&#10;ytUZ0Jdpqdw23HukJcFYshdUL9KPa2+G5HRexWqyi3iEoFmbjz7/6Ft/dHPRs7vk+DWbGU3E7e13&#10;bAMwl2gigcngoqKKRCs1th59Br5ned5eSQtjEWbCc5PrNjtHYFhEGhwWCDM0etS5tmdZ1S5ZzDhZ&#10;cNnT834SfqvQFbm5u8JCRyXc7i601mYmah5wOUNLygGsiZMk0kTzmRTByCKt1PHIVmujKzFG8Ri8&#10;jy88OxGymMcMgnMLXLw1yDSvlqamDcK2NwWfN5aa4vu2gTXYWjju5SePn1DsiS6nR471tLuKuBm+&#10;5PgII9UW5xeJvwDjwn3DR99+/PyjT7/1fGNjjWNNBU9GpBqEDnmJLxAp5/NoS9ZZGH1PLM3Phi9g&#10;CydnnI794h3wfHnaZfc8tXGaZOdl3NjsBPnMV64qoFTDSBJys6SHopMiCG4AoW6LMArrmtdkQDMe&#10;1owu9OdqE+YjHjS7zJTcmgEtnApppMtJBFxTsTL2TMNYE46cA+WNQWIojCMC7FYTdMjBI7yLdCFX&#10;/JBWUOU82GCUSTx6fAL5DpEM3MD9g8NXb17T8cQ8QpAEYBapo6pUKqVM/wInFKgLmK9NLbdz0kFA&#10;WChBLjunWysSwh+Hym43MSHWvIi6AnNVWbQ8BkR7dQ2yzI+7hqOWwZFTo+XE9PvmHuEw+wqRqURc&#10;g9HKSEsA+s8xJmzYSmAk4NiFOSw9Px/t7XMGaqLzyvWjOshF0QOorB5hSQI7tiUd+oUapJgUfEZl&#10;GVOV6tjiiiGgqPmdwKior4T9LDj5eat58uLrF2h2MF7gw/YusBfG+vHTZyaM2I6Byq/8WXoVKVgU&#10;l968etU+aWI22IpcjDn1yMijrS0dgVLQ6gPpTzHXNwMbSbA/5kl3pH72bmuoEYEyksEoEdU9fbKV&#10;OcJT29s7FMl4ZO/fv3/z8jVjGsmOefHa+irHCl5k6FScDofKWwicUKYgfWPD6JoeDfmkYZdFUEMi&#10;j5YHDuBP/vonxREQNSiBn6hVG3UGSMje1DmFdK7QMXFw2ocDfidvYcuxjMG2zW6rkqyLVXOBfaBC&#10;ld9ROzD8cUlNDqAUtsTyDoPPSjuztYvXPmzacTMP4+BhYU3iHsYihWtdOxY2ZZxiKafdjn+9kbtC&#10;BmL4yvhfUzvMpd1r2Chv0/g2rfsqbBMQYtk1BJLkkUmLqLgquPek2QLGlZPHpY0/evQ4U+gZ3tti&#10;01OFdg6N0hSOr+ZXhRFSHpOcWX1LgaZQf84bEDqOGhFOXgr/VAlZCAg5QqxsEJwUfjEnKNLDZEfu&#10;IimgOGbIBWEc2x0KW4aNKwlgaMY0LwFbDCqqTSGqqRnVmMmuied8UMGZ6ksCCYEydFQr/FoZn0GG&#10;ecBA0Sw7dD15Ew/RRj71gf9XqbkC3JMCDA1UulvSjZIPyXMMs13rZ7KViN1INIBSbKLw3EPZauhg&#10;PdVuiggi4LAJDXcP9xgEJ+En5s/5q4p3MH8Uwpqi9AZJ6RLLaideZ7Zt5vZF/NiuYO3sXRDcMOf4&#10;G2YPBkrNL6GAFxfrWEGdZVTlhFFkqqrIKOk6HRAsPj+Lw5P3VT1mYWRNTKPIHO+MjI9DGGUWEXEQ&#10;4cP8MqljQh+AHxemO7cpVcQH8l/GaGe9wpXArBOYDhfV7ce18VBs/fUxGYgU/T78BzNXvBFPX6Kk&#10;+QuHPapUOapCWVyXIV3t/TywbFVyGMr8ILH9i3PwEwwEP0u/ipkXgR6cJdODtG3BlbED37YrMiP0&#10;V2Jx7GGOWTNaC3DgeqTkbvqHZWRgb/+sxeTFldV1fpR83h1vky2YjkUMkhli8mbrA84fkIJRupEm&#10;RvHBrIAn7qQi68yyfMuJVpbCrWQvDzUFsihMNzzh8b3ffiu2aLwripxIWvf5sO8BvOM8ggNVzSq3&#10;mWA502cwqR4iC1M1CDOfazPwOGMryMj9jsTL4ii4VdxkuH+8RWo0LH0gUgNUD5EK83IZqHIoCKTF&#10;85RgYrtdh5/hGg8O93gBVqjXb+N+eQmkJgWHr+lwvXSkduZKcEmkd6vLpKYEE04O45Vcg5pMGYvN&#10;pyXKqQJ7wMwqfoWIkm3lERsWM4e0FP/dYOqBbVhZBzYx+KU2waObzEfH4YHK9WdeIIzHkuKTLRJW&#10;IiH3+TkoHocXudt2jpLLzxsmbDLdYrksj6Tnwuz6/LyeEVpK7GIVPRy9RnNyXXwo0XH5vL8GME9L&#10;5DGd5RWbc/ZBJ9jY5AZs11Q4LYdxExubawGFKAJzDfYdVb90mSy3g/uWNMPsN5BEbQfXliADLTBe&#10;g91mb7DWPGDyX96ciLnZanLQLWlOz9uLA36H9yf2GJtat67rYczIaBABbMEtxUA4s7Sm8Zn457De&#10;MCa2yXT7FwqYJX92DITDFLX+tFMj6sCp2TnepRdqfBJOPmNZfLB5ENp/OLoE2ywD78gjJ0bl7rIX&#10;XTXomhKAL84heErOQoWSUTKUcL1lGsFtNQkuKtrFw45QkZNiiJyUIXQiDEMl2AxSMXkYXHjYNFbR&#10;gxx6MLUwqbSoy317S28gK2ZlSQpAtFgyLL3sllBp3EWU85y9F669HO/A0YlHPP7qRdVBc8lQWwh7&#10;xuke0jccyBoEWh7fYmPRnTw+AU3JurSz6STI8NMcPMWYMzCICAEptN4p4i8otyEcSDLpgBvnR8ya&#10;2CQ6AvUbwgd8HLuFbAWVIirYeBU4aBWdy61IXBSnqnsjXMqUBNSd1XMpj2u4Ev/CGiQAK6H39EyF&#10;BpiwSIcp//3yjGChAMHgC1bz3E8MhsxgpuACgcQhNZhiS/gQOo4sRayTnjepcd6V8CHjFRJ0mSIm&#10;rxAiN8RnP0ET0v4LMSQ3q6u6t7Ul+jUppIk+CJTgH53nBZGUT9EnsEkJTwFrTF2UfPem0wjDzydK&#10;i5pAaKQetJTuG9ynlik3QlKFBQiCOUp0VvEMb+VJhL8Qp6xwcDgLShvG7PI2hDDWUBkX4uCPdOFG&#10;90HrJEwqcxMDQbjMTbH/P+y9xaLi4UBOkGlULSgtbNb181NytaNoZPwQ8i2sNS4A58cLjA1iK9zr&#10;sathO1uKzf/7KEkbAIIvrlpTEnrg7mGNOE1qGGniBICwMGIrXCc807XNT59+8oPBeYf3uzx5hy0F&#10;2OqedxkJ1z9Xcg1yACf5ZgQZtAE1CXBOYFYeLwcLA8CqRvhgyl00ds8QKLZ6p8ePO3eZBguoBOJ6&#10;EtHvmaGCbTVDGLkBaDhoHjIUHhV5yB9sNBLlIceAGZZz/BSWoZp0QqBIPFwAE8sW+h0WQj6CIkpR&#10;d7oVrvcIOJvETAFgEeKVzCWjalknLmNJVw1Z2akEAAqBwsEdpI1GXES0e5RciAIM21oKvU18/HGq&#10;tIozQVBtgiFbGf156gCTqk3SjMf2mwIYmZmcXwADEoSWaRdxKYwJJUAD+6kJSiY4C+v7GUMI9Ywh&#10;LI8fbYBiGDrGhFZbR86dRMIkEWlwMKByN7NuGUHgmoAKiFw5U4b4U1xYg3yHiUPNwak32TwJG5xQ&#10;m9Gearp7Y55W1jQjEmMph9pnktftNpXpWlBCYfyOr8qsq2D1ytZQAiJiojbOP4sJ1jGOTa7AoOp9&#10;1Z7oSU8S7+0bynLx2fheBSdOnhTRChrjOHEiK7jWN7cXwEl8FZWbHxyg/3lKANmlIMKfO6ctRD17&#10;50gYWLfnOZcfN5lKEgBdgouwSYqySRw3n1IPEfNrUJrOIU6Qai1j0n4x8wgEcsX8EyV9sIOkm0wQ&#10;c9ouQNf1PXyPW3YNj9AuSSIKxSsuE92hrSBFn0eph4gJctxPhj2nEU8QXICPtCvodRY/zdcVd0TL&#10;nxXGOnGoWb3A+h59TrDg4y3NgIckKazJ8iIDPmaQuYOA8OV3vwvYDlWKZxLhwenAZVy8qdDOh/fE&#10;drH56FYe0rbG4UC1IZm2mJSuX6aw+y4QpZshvvOGw86KikgmXKm15YiBiuzuHsKa9BhabqQVGq0Q&#10;ZtZC+lMkGLsH6xExRep3OYBSgll5PrHQXuuFVvMzOirENrYhICZIOvkqhIXxv/7v/zomLglc3I9Q&#10;tEfVQFBda7Xo3KQVbLHWuBaj78xYsq3V4AmSqmi6cPhQGC8qHSOjQsJ2nNLvgFtKQkQyDEOYtoWg&#10;UBYl+K9o/yQu1JyoI9COB+zELBhIXZRfQKqcCWdVWd/J7YVNxKaPBIUsCz4O+oYJrQgtECzN5Epb&#10;JP1ID17VtzNSlKOSBkEzcH2s4z2p71kAjIwXJf8Gq8EJX1psbD3e3NzcgFa0vr5O3rO1uSWTR+UP&#10;T66cwsH14eFRv9NLVK278v2dvxXKVnIJ8xld/lAxYXV9dWtri9vhX9UHvkACJAUiO2nhl2LUtP7R&#10;pNS+1GiT0tHAspURx3GzRGlesJ5Z46Dl58cuGAlz4CStC+t4mVannfKdK9T961MjUlXJvW9MAxh1&#10;ZbFYiXNBSJHjut/Z3qPyj/UB/cX48J6AsgsS0X2KjikKRpWdpO+st+SqooFXKEPiAg1mJW7JHN0k&#10;wmbWebyegiRiPq0zm8GmwO0iyAMP2w2j+LuXX0FSpUxNTslmrHYG3lGXEXVMU/oUZ1gH9hT8TPIE&#10;6MFGLRlpbuQkrDBgRMJJ+xjyKlw49h7m1tI22L+qlLADBsPaTuag5IDZj8ObsEO1gaZPCUxg6CSF&#10;9zEwkbmBVjvIqqV73kHWOsHB2XmXgugFg0zoWTlq9dt4d1aMFJ3FgOKdvEqaDe+f6TfaU9YwQP4D&#10;1JPZqzxhIM+oZ5nUEZhwzUR98iclHck44rOpVJPIEB8HPBjCihVu2Z+rpEieEzUoii2ayhFGLsDu&#10;gOLCY+FyNtY2F+eX5K3KzTO8lMY+ATnWR6SKIkLu82kqNqV0RZxkKYxEkJpR1akjYa1REEeWFEdD&#10;jWt9TYiU3VnNb+rrjjoemXIxg8DYHui3zs+vAStbJmSE5Pk5LZq//OUvqMZbx6CFPkPpLPalBCwm&#10;WcFpGgRMMSYmfvHLfwQmPzk5YtuQvaAOBVGZ0S08YC40UCtYMq4RNx9IK/BWUcsE9aHlQzpP6FN9&#10;vPWV8S76JhgeiUgMc/k4e1SSf8pIj+NnO7vWwaeT85qUhpLD+RLLo5OXX8JGY46w4kOPGenV677f&#10;fv3+w1sUejO0TwI/juek0947OjjNIBr76JCS3ljDH+ChjHaVcSbVdgy7I/3uOJhzqTHKJ7fvIP20&#10;LFqaO6xVcqlF3veyoZvGPlY841ZwdF+gFkGmwB6GUQ/QfERHeBYQnhxrxCRk1DX7p0hbvd/esfYC&#10;wDcOvIu0Cx36t9j4nZ3tFy9+9+7dS9wT7HUsM7AMJoi4NpUni7Smf9Dz5EqIzWRd8bX8H95EpTTp&#10;RcGqHoI2URkbcKwPS/4xjgsuYkxKRuRQBmwpBJ+oF+oSRZEQ7Vbdgxblc1oBjV6odbB/WVUomrWG&#10;xDc8KZJ8OoiBUPXEhK0K00r9/ebVy+ZRE2MMCY5y0/a7vcP9/WfPHm9srNJqAtbEo62QJMwyiYAL&#10;c9Nra5LD1c1qzPMIEC375S9/BtK9vLIBQS26OxoBDhmP4uxicNpHm0BvqzVMIJ2R2jd0fvJwe1c9&#10;/NViYwWzB40ulg3cisF4F+S0C3wempTITKRKljKpi8Oad+l6pyEiaS3EM5puMRrs12sDFJnGHBmg&#10;MZaQ0weoDkUPYw0owtKxlzSR9vRbm0/l2/yM33NMYgqStvLnzIBQbg+/jtIe1WPta4gbGQnpgy8T&#10;QXURJ8sZUW6ao8fzJ6Y/uzpuwk49466dM2ezQHZjWjor0Wa/YmCbTA5A/u1qACeIFgxU2ZGAxLMr&#10;/qJstaqBHBbbUmhfZ2jUaX9/f6/VPmE5KOKSmfVOTzB7SCqvLK9DUYHCQBps2MMu0i3BeXH32x0r&#10;tVvxCPpsWq1dfAtXwT4pa6o7LUcWPjC5MUYgwnBEzzo33jkA61A2KDFIeUYvkj+yH51YhK45dUem&#10;0qIwpx5NmJjZwaEYKDRXhY2YRPA1sYOAAq4LbxU8zTXmp9g9pXzECzRxUWNRcEEkh1ZHzyMnLs/F&#10;qVz4W/7HZpFoQybHZyR6s0GIc8tEjFByfHYAqRgvaO8WTmkC8vkgI7+xuc6G8XbEOaWBJ8JONSqU&#10;bGyWEyAbc1UdZStAnYuK9tQ//uM/MNiMmJtYj2oze8pGSGpuTFW0t4ikV2S8wagBOgiJWmZmAYkY&#10;04ADVJMDDaz5OcLD9DQRUj+sHLPNL8739nfevHvDskO04eXwePXyY3KUEqFosfG/xGaAGplkdko5&#10;MbAsjLazd+/fHjePzMXNtJ3KCfDNhbEw1S5HlCr8lunFhH7KXl5TeMSsAbXjRHmgxqiJT6JBbllL&#10;BAGjDSSy+eSzJ5/+6Pq8wz+dH78BQWKGSLt/0uqfvN971+w3wQ3fHW4ftvcBdYkvA2vxFOG6jt/Z&#10;42KrmnOdbdu/YbACxXMu4YY07e6WxjdWkqmTaIFDl+eRo7l4KSp9tt/cA6dYXF1ZWd1gsHnUX2wq&#10;oIOL/8NFEHo57PPmFoY9GZodYCEb8um5hdvBhWiLjOMxjnMDPj6CAiJ3qKQuMpRx/fHjLaTDk26G&#10;rSNzz9oVe8FUD4oTQmCDG87+R8+RzZ+Xy89jFg2xLkgx2lQ5+AiejA8lPQYU5CGjGg9+RKftypKi&#10;5Svc28LqwtQ8575P++/11ew4JEqjILnBsCBRb5lkDr0AHfOqSEnYNd1+x/xSXvfIyuryj370/c2t&#10;FcKbuFElMPUdEYBORVbI21paIG/BpoRvFkgt9MEJzuwcnMHiAgeL6+Rq4z6oOGr9wjyyLYhwRccj&#10;OqawLjsHn2nnP8PsApCxIUPGyitSOZBTlpiQzxXvVdFJML3q5uy3N+/ebxO3t5im5ygoNrVjMxsC&#10;nVUXFMsQ4LDAEGhSVHHoN/F6AL4OoTzl/QEHj44t7Ozs7u/svjxu7gMSEhqRKUnow5WrlYNS4PWH&#10;/fe/+f0vu5f9g+Z+56yLN4EaPbjHARk+ku2HciWoLNUaSEJSIdMuHEqqOXIEoTeafC3VCCBnJjVE&#10;xSZCgaAzN4S9RPWMPzxoN5EBwl7Drn/69AncFkgrO0e755f9pdlZcnIx0Nv7t+9e0gnBGBksDPkW&#10;y8NzDMFEHN9AVooLAET13bAToKAMQ24sqRFcSi1BBV0ioKd9OEWvXlMQYYwif8VXzi3OgPTRC0O7&#10;7o9+9OM///N/+cMf/OjHf/zjf/kv/+JP/ps//fSzL9gdhK+0CpKBd1rN3W2kZ981j/fpoGHoIf7Y&#10;IW0D/N1RNWASVsGeIOen0qYIHZCxabick0BOFmDgDbBqZH5sHqEcxI+d1DANdEXA8s2LV4KqjPdo&#10;KIW2tcncUvg/tObJlmPmWAr64RbgwuyG0Uon6bMxM9zZGWIrzh1njfoi0yJ3dw55KJgpdvX4v/ub&#10;f59OPR0fSyeMVlCLwBpJxihojmoQMpSsbpG78lHmw+INwp3s5/QyRVTyWsV6NJ4kMwRN9/purOiK&#10;QzKlMWMUB7fCTqpDZ0xo8aITnKtRYMAdakjMeAJw8ykLL4ULWgELsU0JMUDv8BpwwdR1+Ql2hfyE&#10;ICIa6LBIZcXEVIXkYC5WJT/+EqZqhtleOxRaUJnySD6AOlBYRibAFaxAUuXb6SimNGO+CAnKAlHe&#10;uYr6YirJ9eKnC8eJDly+UzmtEiy2Kkk9UIu1xN4TQNQfKiTSapDbeNNFGUjGl5kGvKnVy3OH1QeS&#10;LByoQpfcYf6PQlfWR6sybBTxCjLwwoY0sQhNRnggpD8A2TQypNM+F+LSCweAuBeNB1aGebhcI1st&#10;nAsp+Dos1fL9VIbCB2bdAqnEdefWfC7mKGmYj3C5ulc+HPH+XHmqSvXZ2Q95YLZspEpT0RvU33co&#10;EhvzKxajP2MWmcN+fSveBDyRy9Z9GvM7fYqnIIOuunKHnxKV2tsLgFIAy2ApCYLJzG2n0L2lzizv&#10;FzNvuZinBQaDNEf0XXh/Z51hg+hFDFOy4jZz50mnNqSuzCnwqaWofUsl2fmgd1f9i95J5/D08pSq&#10;zcL80urSBgKbXDmXbBNDujt8fGK7OpACkpK71oAAbx7rYQvJBd2AogxGnJQBS0zPVmlENylm8lQl&#10;qRZUHQlcn48ECpc6Ba/8gT3K22KsQ5/mzJprsRSINsH1NihDx9htVo+Ue8s8zujL8b/sc0cPprbs&#10;IRUhyslVkDXlW8KsSC3SNbq4skgFWCjCUaAG0x7MPCwUWHhnEMCVxYV19CnDolBFiRs8PDrgHdZW&#10;1ywbTjlu0LvKwR7CVqnmZ+sKFL1+96bo1nKu+KiZeR4yk2Vclsh08YP46UBX5YutKSW0ttsmcX/m&#10;RxrkWaD2Jp21wwLmI+xFVKxO75vWbjdGKrCuR6xNZUdBUpLXxpnHzqgOnRFXmFFldfk0WnMOjw/A&#10;UBDFwLil13oaWNQMTIFWGj0RYEH8dYkwirOLfWB5uX4eEHcUZNqrZ9eR0vOpGBl6CJFT4HIIy7g2&#10;4RYXyxakYN5eqecxhzFWC1wj0haQa4bmK6C3/Ivwv8J2ISKtmS9GTyo4WCYh3EfF4PSso3KK/gdS&#10;paqSsU/O67q47FFsJn6dX1gVmSlmT75YHgMpJX4ci+V0QFw1ahdh9NjvItMlHAq3Vlx5lDfCvxR9&#10;tz/Q/skMgHZrm8KJVhNbwxOJSUQigEYkUlNm7vAGGn4NsMaNP7DXyMJIHPh5CoVYaCsnNQIRA0kh&#10;iX7WrBny/81miz9GAFw6BzEAGwQfzb069I7Rjig0iU8JaWXNR5cZpA7AR7AlwgQ1A9WD83aru7S8&#10;pgLxFNx1+5eSJko7ctDVNeGO/c3cPmAgKyZaQ9EsEuK9iz73jYgwNiiVXXBwACnIkMxsM1BQqSGJ&#10;VCg7AoO8LT/IA6I5glDAfjaXDPeMHXTrpGXB4i4xOD9LvYmCMTUNMWI2l9Gn+a+xs1GoD6IGBtbv&#10;PEidhWsbitM93FGQIK2WRea06Rk4WydmS9j8GCJ/yGtYrQFa5bT8uKW5YppQYK2QIWBqSDVzTtMf&#10;F+5ypd2xMxY/iAGI5BjBLVCin1U13RwVKIAI0Rkc6SGJdYVxRfaAdY50BzODbkkklLe0/cI0lA2n&#10;7TUI0bVIMh8eEC0M98a2R3Px6uosLRsgibQEVmjnCGo9WsIa/gx6wlKbNqfAkV13TRmo/HSyrugR&#10;Uf6VSuKRAK+2cqjsS/GNDZ6y8QviY7f7GHxiQ9589HujLVJUQ6PJxLsSNmoya+oulh/CAayoRNhC&#10;f6d6S4H4/MEUVyBeQ1hsqdQMFX7xU2IF0rvk1cUeFjfaChaL5wwwmiA1Sl4KLyvWkuged+K9JD5J&#10;ngDCAc6YrnJBwCCuo2/evuIVzJ8KF2ocOBLjIV0oPRdisLahYgDDVeXisy5hGAszyo9y3bzJ1DWN&#10;Hg1o2PmRK+OzsEHkCVHboR+PpgCltk3GYW5SPb6+QhEIk9WDlcx/7TZmgH/lhhzgfXNNCYWzzxs3&#10;2weHxx/ObDoYJfvm0yPoCXYQp2JvoDx1i23jtE8jDCH6zD8RrRsQSW2o4NHWVA3R6cm3/9v/4+nJ&#10;7nRj+fjdr7DBFJLJx/j99KKPphK/AGqwRniVecagrq9ja3k0hG9ybyU+qoxgN9k1KgwAhQA+ADAW&#10;eY2W0/0Bx0YHml3KiiJ+9+Fom4oxZR96SyI0TcfBHX1HmayZtrWAQeprMNcsG9Ntk03EezCZjWRD&#10;iqRFy1tgaQMXrYEseoehIbosKk1vvz+lv8ocAb5IgbDeYAcwwINKwCCAJA0rGEqD0XsYlBbY2Q1q&#10;b5m3G23wQNmidJPUjPD0vkbhTM6z2tVK5OLgRsdpTCCgIYUGvGDtsLYkBjTrY9FAUNmz9D6AQkLj&#10;yz7h8u/WN5Y4GRjedAYEjnO8kl8c2UDV5ivsRVzlxdVtp4ec7Q08yVaP6ZBXbEGWGgTBM+6z4DoV&#10;RRJTu74pGYiEvRUv+W6cOhc1IkHl10y+Qh42rtCLav6IlFJDtXnEsxhysnGZB0F2MIlFu80QKOen&#10;YHN4O7lwZLmzbHhV0KpYEoKg+HJF1+GCyWnBzKhfSOOviPkUYQlVDbpBmYl7ftXklCFDz51Jr7Xk&#10;wsuBaCcJCI47TcQERhhgNgWas7q8sj7FLBWGLuu47WEJoK5RJbQhbmBJY0vlX5uZEENi+rw8khdP&#10;EXRLIhF1LjIyj93b6RM8O4DDYHKWaa/MQeBMTcNaDXOXctQ5JfZ16k+MMp1vdPsnIIb0cxhVG9dZ&#10;XnIzh87tntFIEOwqFm67q3QEuNjJF5I7AYmmuC4OK2KYWcU0yx+fHIYRbENoGMejaIKyirQJfP6t&#10;Lz76+Pna8jroG2kC1VZWH8j+9asXCDNJp2WDnHfR34OGAArAtkqW7tMC2wdOZFmoK0BOJNPS8dHF&#10;zILIWwCWwWTpLaPDVXN8ilzi3XGqOM8YU64WQ4f+HXSe1RUEmJRtVxBL/w1cAEINAQF0lXeQ0lNO&#10;WBKWx7qKf55rYtBS77bflIASlVLgaZ3L6Pj/9t/+Kz5VVn/CLZtRGX5tiUOdp1HyIFbZHhBCY7da&#10;SNrJaIHCBgixmvZACOkMWtejkLtarw9fvdx7STWq1T3hqHPSGF+IdSPSFZdND//lAAVdG+fqMBp8&#10;h0LDLo+udsqZHpWI6kf+J7KiNteywcO4y0+EJSYZTxJqCEUW1Jw+aOIVblB+T7yeiL5y1Eq3K3Kt&#10;39klZOPk9KRkTCKRK9w7JV2hqHF8yGDHJr2OdNzU7xTZEKsFeaJlG+ENrKbLk/wxCW/lVxJro3Xt&#10;Nde3WVY+CCPLk6D9lYq0Yy8ylSpiYF5qwUjCiAL26Ht7veLJU3RTy8DgNhDb5FLPOmewM3T/GVpp&#10;IpC7SZISsqRygyLi6fg3EDLHiM1NU5ZeRrHtfJhZBMnyFLWmCKXLeJDwnjCIj7Zs0uq0fvp3//XV&#10;m5dsRBGQDIbmxw1JJdiYeYeH7DMULQyckP4v3zKjNBOa5jsQSkqzIFoyunaLNPIyjAasCaTlyD5M&#10;/qU63iMBzce+3n6D8QN5JJmUMTI3T4kvGUVCHhNWN4NfIdfwLpE7BPZVQZSLUDGYQDwjfblIWUU0&#10;SKNTRxOVA72IJMR9uS5n/4CRCaKR0dEeTPpGCx+Ufm5J/zRyNcZhRGDx+gJQDwzNNQMn67V6vVYX&#10;fzKGN1YfFO7MLftKvB/s4ObKnuCrAZwpBizbezgdH5CwI2kR55HKQB/nQTIDnUd9IbTZUgqlYnZ0&#10;1Pqn3/2MGjtvQhEmJRrfgNeQbkHJwQTzB44CN2dEfz/iEsgaoHJlzu5CVZjjOEB8DLZOT8DzVGgP&#10;bIMWKBuJEcWgQmUcWeFjXYnaVtGL0jSHi+v+RV8KmxyYT4cxmXA2VF5iQX7A4l4DvqhRZgiKCvN4&#10;zrNnQAbmG4CkjMul73eZJyElxornJKcGkSeMg91upWYuIiXeImxUnOvCP4ND8XQ/7O1wucayOB9E&#10;eIWZ/dEEeUQPV5125+DAIcO2cy8u2E5fZyQBt7s3UtXBNGOZkvcEwMx4joiAheulRRJoQPHBCZJh&#10;j7hYWZE0iCfUGB7Q/7X8YgsVroEuidFe/6zd6f3+q9+8e/caI8kShFvO2E635ArDhdc3HinzuUYE&#10;CZnlpNekM7bdbnIG0S5rzNn0zjuX+iP2mnfmnzrt3sFBE8v/5MnjArowWVxbzI7oauUS2GLpTleD&#10;DtWuJtpIp7L/DX1t/JH7R4ToVGdrkqS+WrMIMGbRdPkstQ0LA1JTPy5GgPqVakNxcsIWadgDMyJG&#10;heEvqxwTjkmvJCQZiAmPna9TdjVz0DALsEmXmbMDJcyxtBJqKB6WZGPGs/o+fIMNICvVwEOUpqgw&#10;guXLjcW1BSjfUBQQd9vYROhmAeljnnto5BrouAkb8SDp9fo1Ncphy8FjTUWSm8DDFGqnJMIuwaih&#10;rMENloPBSVFwW15cMMCaZ+4RFk/x4FBwHS3CNz755LGKHvaUWbdizzITGFIF+51AKMKKqJ4uSacM&#10;e46cZnVlg5rg2iq2Dq0DlMxo9zYhZAIwC9I/g7DGgfbRp2Vbf8rbyuUenUQnFIRC0dHwb7kNS1j6&#10;CuJXRS8xR4TTuHyRJzEL00euFpDUrBhq1/3I+9dvedp8tMHJPYjnPHdESUTara1eUFpsjrGoaoe/&#10;IJpIXKIyvFtmQdk4zd9ZFi+b8YpTeBB3FOvMnbonhwqFMtpEEFC2Q8RhYppAjdcRNoT4Uw0IQxKZ&#10;9FGDnhJyHiUBxG4QR8ZNQOKAHzQP+4ByOlVEpGTZLXG4TttmaxaTNyoleplEB+zS6BTHNDnCM+G5&#10;/SMjo+02HYuecZVuAuuKCZnLUt63jTqQd8XzidESLNmZcj1AcYx4gXPEyyiqAunRvovN8cUOJSEq&#10;8BBhIfhQE7yMHghqHGnlTD5If2WG2/nx0bKsuQ+eaoUn3Bvj4ylOSDnW14aNIwM0T9/Gq0zoLCIx&#10;6/bAsPOfebi8lwdqutJ4n6RZ4xDhhb/tj4Ty5f+sacQl8Bp+yG6jwN9wQJCZJpD4X8j6D3BNs6s6&#10;F9055xwqV+fcUiu2Qis3aiVASEQj4wjXGNv4+DnYx/dxuoCvMcYJsA4HkESSLYEkBEIRBZSlVqtT&#10;5bRD7Zxzvu871l865+Fulaqrdv37/79vfWvNMOaYY0ZxQPpMgfl8cs73qMgg2Z9iXmYdEtXY8fEJ&#10;pwNW1bLB+EgyFj17azu1p5nZmWvXL1NynJqeKigBkBCbnksLJVP6MX6CbzkNK3SbsL6triVpdjMm&#10;BRRLI8ByGgutyDAYbGpxiKPwQUKEMl6B8gy9Y8+fewoXDi1WHoKQKI4VnWNhOT4OE8SawyV8+tlv&#10;zC5M0POOTDnHFxtmtkMBXxV6G6cxVTjQzk4aj/mpyvBjVpI8K5tQfJi9im2TpUIVurZh9L7XLV/9&#10;RvvQ7TMXv6qK09YG71VcKhjyseHj9P93d3Sx+u0NnUh3Ye24KHYyB4fMOY/T9LAEfoQfEG9wH339&#10;/UReWBtqddIiVN/UvSRYruvoah89dgxjY7hVz12AotEJT4XfU8x7srycUzaGbBMS/mwGIgQCBqr8&#10;18dufuep77LLuF1Mr9PBtlENU7yAcKiro2t4cIT3LV17wX8UpDBGTPhfBFPJo8hymZE3PNjrPMMD&#10;upOA+fBWxgGGiWGZEowliLQ3z3u1tnSrOzUT4o09clh44lxsZ5uj1KG1DQ0OSZehwbmpcXlpgbZw&#10;IgpDLwhWDBC1ScweBKw0HBxCFZ1kJXFjmAYJFDprSKBvgB5ybB1yBxDjEM31a/BDxiZmFxYmbs6M&#10;sVVnZokE1GtpaIS4odFWNVzppeeefmZ2bjYFcAzjHnI0zs7cUUYEmyDAqvC8VjX1ev8vFBXrYhVN&#10;Za48WEp6TmnSplNwTuBTw8TiqzfGUPOFypjcyi4fMlIRLZoImpzCZpSZDh9MGeZCdCgFKoMBte0N&#10;DHljYM+V1W3izAnGrs5P0MEATtXTNdjbPYyMAzhTMRpcHJUebDAV5GsTN5DgAzwY6B8dGjzWSaGo&#10;Enw78bfMGIavhPUAgwJoDSqlaUgvVNDGpK2YIC6dR4os1orgBVLEaCIowTY2Mc5oSfjgJ06dHh0Z&#10;GRkcxlBwOjb3NncoTvCsO1t6ofS19rY3t2GPAN36evtHh48fHz3V1zPQiyQ+O1xXpQgDy7u2uTq/&#10;MjOzwLNjNAyKeOgN0wXQajSlMq7he3h/lkmK9qeD7WHTrS9xUKRM8alalHq4cnvbeyCEDz/8wvvu&#10;e6AVfQ9Uipo4+52sLenkxYvPP/XcM1NM/lhEfmiJwetsKrwzsXUsvs0p84szGB8EkbhQavL0GmgI&#10;Id+pJaOkvWJoduPCUzMJIxgD3CnTD/kUMCwWkQoH1rq/n8AQf4s4N3kL3cbRD3JfUc4EvMCJ64A4&#10;yNEDLJmsXST8GZvJ3gh/0zCSgNYhAQERbOVoasCFqVUTF5bIW6UC5hSkiJc8hsAchUfydfogKcw5&#10;2SZQBF42tTc6ytRssxhyUN/e1OFGFsJXVtTELFMmeS82lj4nDbRmuDw0rkeow/lAKR3HjKSCXREL&#10;KeT2EqoXe2jYIyUvrw30lxyxxOSesgQTQSJSZpdEkaL0rZcE+vheCF8y/dTWpOMGsc7FlUI1P2UV&#10;xmq2t2Eu6fytsskB//xJHoD5hu1bONrUXIqwQLnHvDLZYK4hxVK/mXyrQP7m8uLlZWBQcIeo7xjT&#10;VsZYFh/tz4iYlCwJD2EwcIu7kYclalDaopLzJyM30MwyGd0H+qkAHGU5Pa1+cPCFzIMpNfr8tbAP&#10;0oOq0hVaoJBGaH0R35QZIWPKKm5hr5cKRXkUXkLl00JwScko6XygjbzyFvEldadAocHSKj9byWpL&#10;8J5Fk8NSgoJU6FMAkWJg0J9pZ7kGqxAxgs6hsLab9DLvrKmKpXXzqehh2pmdYvsPLyevBPLGAVON&#10;8a7LFisHw0uGTkaSX01BUlq4hTvF73aPauFjy3fx4wJj+deQMg9pyOIX/4BY3jbaswJElm1YEBgK&#10;kHIyxja9oUgQJQWNFUkA7hZyD5sSypozj43yqAl5KTYJL3MuYZdISgg1jJjJQnSqQ8YRrq7zUIwY&#10;s7dlBpXCV8lwgzjlrzmVWUmOcNAjAeMom3wP2MjTk5RkQ7Xj3NJPaNVRclE+tpxMn1MqVGpG5Kmm&#10;gRwnRg0HI2NTtNs+hy4D+SrtA94DpKzolaQprswWEf+3lcs4uYEfTwtbOY4pOrhH/G+5nRwYVQl4&#10;lKHmhVXjvs7ImtKDl753/HeF8S4Iq6qtt1/0RysGwuzx1udoJUrcnEKHZjKfnjVMd0lpDA6U539d&#10;qErN3wcWH204XR6BvjL1PQ58oE0DRAHb9DFyhN3WJglsyyImE8ULieNmslY31ZegScHPEncLByc2&#10;QDJkhTVwy8pVjEGutjzo0mBZjlsW1F/yfo1RLAs4rEiNCbUwgzLLJsthzGmtHM886tgoSWeeqPSB&#10;p2UsuYozOwnmszBST9VXiYZwyStigTxteW7eO6/LOZDnBtqsbpBPvVKoSULiwSj8+RxxW5uTv1TK&#10;pake6DHkqXnqET3CCHCB5thOxk3hr/iviivJQU9cW5G8YeUz31oxZBKPHBcXSRRABR8tPLl08m6W&#10;CCwS76vSZKFZ+RGmTEfltZ5FMWU5IyKq1DPdR3TGApHLReT7vEMuPHSrpP0EFVAU0/2IL6VtmLcl&#10;iPdN/ZUKSmqDKkpoJCSVi6Jwq9Z7In9R2WypY3tSGIiQQhAX4zvEcZVqWOrZrqHiMbY/2IuX4SfB&#10;IBLehXyimZFfa9Iihsjn8J7Z92HxstbGHYg8Q4LwwZMmO3w5QvfF+RTwMufCg01k49bBojEkMlFt&#10;HoerXthnYfcY9uUq9FDFeFXgp9TtiygA3+ZNLMSGg5rcwzkyt7xbBTbNWXHjFkvpxWXqZkHEsEs+&#10;7RCUSu+/r82zyZYLF1JnLJ1OtqWfDkUln1L5hNiiAu3nNwVopDlGUqoM68xu56t0c2SWlDY8pk2j&#10;nd3luRGgiFav+1pNimK2C9FRc2rCX8jA+cxCgcyBKjfqQqf4VoCLShjlcy/OQJfhJQUU9qDrg3J9&#10;JUQs5yUpiRSsmFW7YopXdhtaACkwpgr8PNPcWYkHNAX5VTGXQSs8UzpA7YBGjv+Ua9ZIMqc6hpC7&#10;PqgCYvEXk1sA1vVKWeHYD9+e6w2e4vySEibJpS+ybWXp2cQKUduM7bUm8LTBuMIUcY0K/TsjxQwe&#10;rESE1WVZR2FmMy7eKSJgRegRZiJgogXDyh4rGVDpU4tPsV4tNmTMkqTe2bHF+gc5DVPKnVb2Io20&#10;ii4DMSJE5JLJIIJLiJe0hdUoQ5MGx5JiKAJutBM22icUAxz6vTVksZuK9l6tbwd8GWoThQIlhGjR&#10;Z8Yi5CCAQuYfBWioOWisBdM4aKzZqak/qGk8MhACArC2TAEvEU8mpJj3lso2q5IiC/amEQcGUCBw&#10;LuvQDNyDnIBCL+MBL/WhW+FiJdjzdJcjkzvVFcoMSiibIFglnVtxik0IfHCMiW9dcoOChYGIlkN3&#10;K9wtnAENQjFt6stk88pDM0Iz28gOCuUkaDnfP8DWGeg6KKdExtkhPL/MqfX4RVYjJc+QOLLBWIjU&#10;yrKL9MjxXLyS9l4/XfHF0jocKV0LLTm6JXbXAEYMSMWo2KOIl5Tzp9JQXlB2uuuVyLRw8IzUKrMa&#10;y9CrhINc755c76QzuYFbDJQS82vnjXxtwY3LK13ZvDIEYvdToabr0XZIAckrE05z203k0S5U5IdY&#10;tAgeFausjfK8ZrRf+dJesqLG2D5UjbCPgVTZfgFPZTKlElHH9/lYraRjUfcgUpmV8o1QrX1/439t&#10;Tz3AOMCPI6D5tPrq3dqDHdDdWlv3S46J6zZmP6xvqms92qs92AY3w/6qyX3LRFtf3D3cOazdy4NK&#10;gpCZorf8SO4jLNRiq2ONE7Pt0qojUVcX7/OR1MzjYDU4I4EF2f8qpqXapHlVMIuX05mmc0s/YTZ/&#10;rGqwYCMmY4CgxsUziHdrxyyxWIsyqAj3JJGmP8rvDvNwTDQ/hkSIPEb+z7FQGjY7wD1TUryKy43Q&#10;/61RiT657OkcNK+Yzcn9uj8j7oNVL1GZLyKyq5XxxwGs/b63PJ6hVh4TqwpMXgVhBepW94TYkQdU&#10;S9ju4AhXKQx0cgcSLVIeBsP6KCCI1u4e7T75/Ldrmw+PP3DsxL0nmOJR31EPe9buKRMjTSeHTwZe&#10;PSwyKbKkf/mmIVzB1fhu4gT/PcpV0SS85YDLhsQqALkUu1DhHldgBN8nmUaIOSLshrmJNSqrVk4f&#10;/0/A+j0n75FOJqyCerQLwn1NXMIfnC0RCheO0TlklERtECm1c8ilFGw5z9oT1kUd0RKUUpkJ+5r3&#10;y2at5M4VJ1ziHmmfJp9SQZPrJn42uDJUSLxvVB/qjeXuqFnApYS8wOEpkUMy7yQaYTeVDVDCcTcl&#10;dK2wIVhaTm6JHUpKXNLCSm0gTgy4CPxGqBdIVrm9ks+EucUH7+yjqwp+fnzkGNxzOEFqyLk6pkjC&#10;/7BknDceqb+Q9IglKnXCFAor1KEwjyUhl2gmi2yS5+J7rmKNddH+Rf+qsXRhSz5iZAtudTTY23/y&#10;+AlKssrtqrYdBgc71oEHph+qKyY3MBcq2kjCwDlBOdVsJ8froQVrCzGCvxSvbPuR/0bXKOVKKvuo&#10;ZyPohVGB2M/jsnVlH7oK0PXC/OzyEmKuC4urAIo3F1dmVjcXVjYX1ndWGPQzszQ+vXRjfXtZPjk9&#10;IFtH0AngkTTXNzK5/dKl8wTyAJMKgwvYq/mPIkP4SxaCimWA3bkdmU09d6rfLGxIaJod8wxCfLpP&#10;HSDSyRK52lKVLPlyd2nuUvTVjjX6GjtgE2QYfbxfIkb1MOIVSqTrj7FmjnpB1s42E6c6sRTppcq6&#10;lEMUqCsf4pUaAaIehK4O03RT3MaG8mb4Folqkl+quDVzDh1BrRolVMxtDdfjFrkeG0awF2mL5W/l&#10;+LCnnASmiIM5F3A+Ahy0OgZL1XR9z6YXET4NfMx5ZAAhXzEIt0tqjVKm9Oi6S/p6u1gniTd7e9R6&#10;+1E5R5nZ2ex4SitcfFGLstQVkkWApDKv9NbxLY4klW4TGvNZ4T0+GeID7CIrNvHx/JPmNDKE+opb&#10;XQaOIZC0K7uLfe78QihO85buZ2YpZ61vMXjFvutD6qfUUGnLQ9ufrajrKu2SVIBRLcEcRTOXAVQg&#10;zDaYy5rxkYWPnV6PxLvOM21uZPYBZzlZRJQT4hWKorhayY43kRXFk2Z5aSmEqMu7F89dGgcsTVt4&#10;kUJiEUhCQQkGja/SIGObD4XxUqaj2p+asFrc1vuoVFKjLHQgOmyZFBgmc9GkKAgaD1UHriewVG6D&#10;NUapwSELKZ8HK6IOsO7QCiYzgYqjYsh31Hyh4qqn1XzIhQ1qaKd2PeLwaF/X8yPKGB9UT92cDYmS&#10;C3e2IsVp6HdAQNR0WDCeO5+h9F119bPPXbp4+fr4xPR5/jM2jpjG+sb28srqyOgwpGUuuLe7u6+3&#10;m+6Ygf5e6o06+wbmBSB5gJohQ535YhNq7qgw8XQoHXB/XKcL0tzU3d01NDTkWMfAQ/YGRBOHPcZR&#10;cooLhiPKeaGKHyky2tLCbcnqolG/CjYNzhQZufgm9cKoOKqAI1qRXadiM14ArZ+CoPEmbe24xiKz&#10;ivKaNSmFIZG+3raGSQBRXdXf193Zwmi+PphImsqaOqZ2sVXYJJgigzR6L6NoUOJF1o2UIxmrUYtf&#10;yc05DufpyLxyIeOjOMvKXpjhB0PjXDGva3pm6ubNCTh+re0dkQywIYV7tFqVL6gZWA18H0UbtiqW&#10;p5BoKkV1UavQT/UuOgKHQ8XsU3xhR5kc2jEhoifkoYo1g5bXaDbR+KR6ob4LNp9eIRvrbfzm3SgJ&#10;QgexNs0/Q0DIgeXTqUOy4yG7co04/xhSB1UWFl5ZkOK+VRdIyEBxlcvt7GwrEYIhWobCGHAESMuU&#10;OkyQYUUSedGgdC95ADzWjuOxHYMCaUU8gcv2Ey11wBuiXjc5dWNqemxhcRpxJy4BXm5BLYtaY1iQ&#10;jnQp2UgChUrsVP4g7lxqJsVhp//O5EqoO6BbSh2BoUxweHNwUyph18cvj0/e4PlwvsgZsd+8QNJH&#10;PkscSwdcrEgMqE066R4/PKReiqtT36SK5+UE5TTyC0hwmuiLmpy+wfaA/GnZHFY0Mv6loyqz2fmP&#10;8oQW8Cuj7/CYLDXvX1An03Rb+eiawcjrWhI0a7qxUZBxcMQazcjnmCeKVfoI8TX9fcM9vf2wIXiG&#10;8CNUBmhocKhPhpWsrjOCcZ4/o5DV2d6N/ALngO2H/eTnw5eR5RIOUhmBUb70w0UgjSXcXN9iJN7G&#10;+hq1XNwRFfi6zhMNh1tNfSeXrn+DVieoXTAMYCKhn9VJn387nWzdgz1DSLVJJWpRIAY9Fy5Zhn+m&#10;1aZC30CXJ5xq/KsNjzH+yASwuzFJEAzskYPkJuGwzfFsiEKwDnXNRPjiFBgB0p199rdExjbnvBBG&#10;Vvd0dsOA8IxT1YJTsE9z69H65u7qBnL3gAktWOhoExzC5IfSRek4C27an0kpRu/ldLAHCim1AEk8&#10;Sqw6pDc+u0x10cG0YBghe5re5fON3hRwrgzPRs+IuQaO27W7IFogxu1IcqTgYEDLxezRwr2MDgu2&#10;AYMGFwMHRnABzQ2bKxWUA06tmDfqherlL86cuZIdFiHhqEdudbfQ0zjnmSRaRyKlGvbBkWrjuVO8&#10;LnE6ZgQnQNgMnxlPyg4rpCU3NUvc3MJbkuisrKyOT4wxUBJNlvmFpbB5ELB0tDNzg+cXF+E9lNpn&#10;EL8AfJ5nGQVGgIdHTLdlXs/E+Pjc3ALXgHjB/II/xcdg1UkA5ScRQ7EDmwnkmDZi+GjWIOfOzcn/&#10;tEDk0iqceKaJMZGIZcbh3DzTlBlHtUVVnKdGKEo3ffrC4Ec2MiSe1vr+QfQCG5mwOLswtbO/Wd/E&#10;6LqejjaJZs7hrnJkDyIUTiNikCe+rwruBuRHUXAWwWGXOczJeUBDLIxIN4jSwcLynF2HCO3V1q/s&#10;LCLKuLS6yL5E+yeST2rzrWzTS7Y+tzhL7yf2CwnxVgjFjQ28CXnJ8ePHbr/trp7uXsjDzi4lNCFI&#10;JvrkdGgBquZX567cuDw1M0ufS0dbNzNHSOxojlCHjmZP+yLTzZmEy7jcyVlgIs7Fy2CrTDps4zOb&#10;UNa/fnWcOGhgYIg4B8vNv1rS392OvCCEgq3V5SVjtfDD4JthSNgbGJAcWEgorRAH0kwN6Rf6m+p+&#10;A/19RLuKRin6SLjCTtvF0kJAIHS0nZ0pVHaMchih+7CQDcQ1rCtxgkPuzaJT6SKOq/hHQzJSA5Vr&#10;5CB4a4aLocNr0lVfRnVyBxOL0YeuSdZNF5mFmgPmlzvyAz5+7Y//5I+qwZbMyWSJR55Rp2xZ2m3Z&#10;Iw7VdByA4nZRU5W/7B9QfSNTQxYBKYDt1Ztz4/1n+vtOdhx/4fHG4eb+kf6BMwMXz1/a5+IJMpwY&#10;WEdPKC6YAMdIJt3O8qsyBqXoG5akJshjGSWgG05d0eqNrjjFecH2W7lzKTL7EBN4JeUOqhOs10pC&#10;gtuCc5YYviDipVBVvl3IArAzuNYKWVkDzytEi4MCl0JEkogUOgg+DDkjkYgMD9GQoWjKXhmlaRRe&#10;PG3KMBWlAMGzitBghbBg8UTE3oZRse08XXZWeYqmINjyrLsaG2kciMCS8CDvJiObAMcxlI7DCDIS&#10;15w7zHVTpvLqWDcXp6yw9+x/S+wgpBB/drBD5oDBVcCQvRuUNck8KLX0WDLhvbbmto7mzoz74sy4&#10;JxIcRXNDOIHzb3WlNAsVWnLgLR8YXQPQVrlMHWqS+cKSsGnQWeKJuiIvWjCX5Ce+1N6atKvZC93S&#10;bBxzJKEOI0Eo5YaUfw/b3DCRTwHER/eLtyjFrpSFvV+WTuQtSpAoAanTlmYNougyYVH/6bBuYy1C&#10;SWjtiRLUrWAFCnUTTfXArNUc/jZaHuob+tt6OxHfaunqbevhD52N7c21jeiSdTRhhNq7G3taalox&#10;ivhDWu/AZQiKkKNn57e3wlhrbGtuh6DNux1QI03akBZ9y0HuQFUMMj6YCKKhHoeXlpAKj7Sluaet&#10;rQulHq62lD0KhFSKT5xqdlHGc6b5oqM9SC++Geo42anBFUfKh196yCO75VBs8joBIOyXSQ7mjrHi&#10;EV0Xt/fJeR4depLa4IFih3jo5dUFNGEWFrnDDGFuCCeNkA5vtHj1+oXN7VX2OdaZGFFWFnRhxzuJ&#10;lab5KkC7LCTTKOd/px8pHycZL1vMONptX9q5sjtL51NepWV3fFHGE3J/UEN5gpG5xGNQo8DiMzdI&#10;WI93Nq/YIxfiAsQOUqpy6+azQkMImlXokdlIpfhYcoMSBhrlRGnFohxuuwhiGfr4HUcc8aVRyyYs&#10;ZUbuFusRqxBF69pa+HDIJkcZevPy1QtLayuYbCCftnYEXPuZKQfKhdd0KhVyiWx1hLjtpIYjqjwg&#10;xSUqV4iCRVZ6j6SITl2ukXFL8DTRAOM5FI2AFA1K/eaI9nJUrDkjdl24aHvkjyZFTSY5bUhYAVwg&#10;xMljooHV3gENCE/FUCvHpBhqXp90SPSH5Ta27eoB7yAII/PhIYYdDTFePAiqLko+3fDv0UX0NCsH&#10;JwGblMiWK/FWro5rNEOyR9qzr16Ca16F4QVCtRUv81mhWTJ4dWPNyNgKJBMHJJdGLRa5BeTct5Et&#10;3VhcXFtcWOUXDRqIUO6STe+AF7B3FSywB3sD/+iO5rEkEHTUBQtCy+JT33n2Qx/+s5FjIyzZ1WtX&#10;iGmKFi3o4cc+8sm777ljdmYuVwrtcydVaxAZAfKwqR3fSioOFf8f/P1f4Ez8we999L/91/cBHnHM&#10;T54Y4WrlmlZXM3pjbHx8aXmZ77NhKtIh4QOG8RLPlT/44oWl2bl5nCJXSH8HbVA8BxaQ6WVMa6ab&#10;g6V1XhoNFcJPisvyPjkwIJVYYdzIptBMQxPIBa9TM3yPQBzwNM1o7Gfc1+Fhe2sz2FJvVw+nA8+z&#10;srJ+/vyFc5cuADWR6hCZh/ehUFyciM5X9mMFPEhuihmnC7SjEwJkmvybOcq4Soci19dhBPgwbo5A&#10;CCbv0soiOCNAKMecC7culYyLP7M30rK+Pz4+PnVzHLHryHxI3+N0mhM6ylTR+7AUjVZSSbAKrW3w&#10;qAbQyOEN4d/qq8g4I5CCnxK94V9YOjrARGIEo2hAhezcyIbwpyJYy6eg1saVkLBhK5wja298hW0k&#10;jF5R/61MKQrrm3yDne/8VQx1F0JWDNamFS4IiFgLAuMbm6jlzc3P5G2LGLRlH1be4CxGz5JjRB/C&#10;OA5jIqwZ1ikVzhrwHUabXbl2HukxfEdKWnSS7iR5N45ITps8JCCNiJsPzoJyfEqJHgwMbBuLhSxF&#10;jRTeMmUhqSBm0AqUBEOiVgFQ7Ne18XMMHcRdEJoG/JFskmbViu51AArJuoFZ8laJAUTcnMvD2Czb&#10;FgkEeIgsrB6roz2ZZBUeDk7v4MCQXXWggYnOWRyktm/enAQ64W1xF7ZipecDK+Fsl8RRCWRsLltF&#10;fm2bMK8CQfLdMGgSXhZ6QLCSdKa40lwA0oxtbUBXjs4VEkU6TlmyVuIN3hULBPqq7P2eYkytzYgx&#10;kcBjEjN6rdLKrsEvAulmILfqWeKCIdHg8TDU42NjUzcnNcUOAdvuPPHw3vL1psF7Fi5/yYCkpoo5&#10;i+guYwK0scLiQt6R05NKwHNAVzvO2aeYg5xCiB6Tc4qMCHu1CbPrPDnURjHuEK9dcP0Ulry9t/nE&#10;yVEWnB/lCFsk39ul4AF80N7cwe+QNFl2ONEAo7wpdpLdRAhGaIMfI2NBy9IZddV1vf0DwyMj4bbV&#10;8Z1Yog5Vt8A0HWsqA64E4Zw87k57CnyZgT7cHRPK+gf76VF1EC8J8SYqqnuw9PVRRTtdV5DEIR5f&#10;3OAAGTlh36GhQT6NgIhtDhbIvLOBocGu7i6Z/EyP5jl2dOHFkW+HlNHf04d7UwCFcfX1DWtK6jpi&#10;cGsDFAx1syOlLLzGNJ2lrFKqgaGlkBMzJ/KI1j7+heakZpa0qamrpxsMBUNNEMod0vkA3d1aGqMB&#10;NGV27FOyYCWtVB/ghRF4nuXY4jLCWYBT6mwOPqVoeGEeSrOhQU45p8FAbeNBb+LI5sfVja00TTn9&#10;gTPJQifHo1xkJIXJIB4mUCCfZUOLhEZaiy3v8OBN2u+V/adPmYMMinFzagb9xZUVWO5HzQ2gRUNZ&#10;pTU0jJhMeuLEXYODPceOD/Q4iV7J1djIJu6UgtTK+goq2d2dvQWaSCkxx54pLRHjl6DB5RlSImah&#10;ujz7LRaJAN7hIIurywsrCwurC7AhYa8b7YQCx6Fd2l4Eq1Ebg0KjjbF2O4jhkm1UHVjdHBwi8Opv&#10;70E4ahuC8OERRZCqenDALiIKzxp6G0oNWgzm3MHDR093bPL69t7uYN/Q8eGTuxvKCHTSz9NOYo/s&#10;HXJRopzkwGXTBb8yoKTfuQ2hIc687b5ofiIBy0Fzm58+feaFL3gRiqG26YWZa39im4dpZ3NjfOw6&#10;Yqr4Vmv1+DUHIQc2Im0kZG1pGR4e4X54RyptGBx8eh+TF0F/MvEM1AlwJ5IEJtHGzkBrhqLwxMGL&#10;KS4fLq2u3xi/OXVz2mfjxqv09MehFI6OTFE+N12gGCI9ILfGCaNEQJHA7hhSHhIHFBwaG8CQWL7U&#10;vJSf5/zy8UAX1jREiAu1SGC5JFsulcofQaSs4iQDS+LpLzmZTmEx24GAoMaB2nwe6AO4XbU8dprG&#10;9g6b0WEElTTfukVoDeUyADSGvpjy4GjWje3MCQZeoeoHNCi+3ysqDQKlBBrkNt/0j5m5aOFDOL8w&#10;63xp4VwUmCCpf1CkpPQlhC5oQuU1YR+UOMNILR/nu5Rf0uuE5uWYlm8VVkVlKEhkI9NzaDBS3qOo&#10;ILu8IaiUXzm34a56cwlFtVBCJbmtfEYqvdaFg9xzO7xcCkrh1WkpKm8REpS1UFlPoQKViLPQIivo&#10;RyhYOpaEHeX/FeAkQ4TyU4lN4/AESstdh6caOoClgNLJD6LJoyKH2D/KPEJXtPD90tkRFpNbj3Ne&#10;Ixm4LFxuXLcBQpzGmcI+SITp51SGqOVxlMm0FKZKXbNyX8UM5Ta4Oa/Mz4yMEq8pYJORTYKArKaE&#10;ohC6fNaJvSqkhhQfYg3y7MsNchkk1zycNILlDeKfvgdFCW2Ex6clEzqXvur8RdB6RM1o9YE1D4/y&#10;oK6K8jOFLhgAR821ew1Hzqpz1jDvwOGXz79H0o7NqzlkkQ4RRIIoUge3uppX+vn5VbZMvAYXUvLP&#10;yobNSPCgXaCMqAcRoZqo53rlEpeDoJ/2AWZwTnG4aXDiHuTc5pwXeEiSVC2s7FSKuAQ+jB/J7eVt&#10;nBbrVVTYub4Tf0tEW86OFHfpDBZuHMlRGQYjUoN7YEE9GPAykL2H2FgJfCOjxI+oEx50vWyHErC6&#10;sil6J+b3MCb28nRkLGp0E/3sdFFW9pLvEbNQfgXjSGk82Ae+Hk+QiRPKVadVNJxEDlZh8xSci48r&#10;rprPKXugcpSENisbp3iSgJvZ+klj9DSSy92VuVSvzPPubiq2M2+VDFmuZ5hqvBWRhM3SOkmPEro6&#10;kUuj+ObJ44fwoxD6YAFSDKJHEQICD51HD9NSgp8dZmDbQjm82H4NqUMezQIi5hh59ZwNrpvVDpXe&#10;0TO5wUJzkm14y6xSsuN1LId5QKRBsxQmGrcapLVWOUlKtTs0pHC8eV4+GoXk7B2Qr5uqS3IdPyRz&#10;g7SQ5VduX/2LGBNXvgT9fAWtcc0K79oHXtDecrm0VhlImbkFYgtA6iwMTwH//57jcE2yz6UPFtzH&#10;8QrOvyh8VDmwQdYlFWfEnVSFdFDDL/ra1556+IX333PfPQ+98MGTp0eOHR+87fbTDz70wGOvfZQ3&#10;+cY3nipGEkxjllbRielr18YnJqcnJ6ZvTs5QkKffa3V147ff+4c/87M/+Z6fetcv/dL/9vt/8Gsv&#10;e+nDv/8HH7t6bcLWnnRKF1wqvylsHtpeEZ/jsJeU3O8U7MdpYQYOpo5BztgNDHiHeI+Z4JGlmVCb&#10;YcdyoZHyviWv4D3LQy/uOxQzzFBsI6RxJzS5gDhDCSFJGvULtWjmN/kjtY7jxlTFcLorOO+Jqayv&#10;6qeSoPpxqV2Lg8eGF6Aw4mflrMtwjs3R/vDXGCv1vWScuQfshQyE52krZyj7k1dyhIXfjFbSc8Sr&#10;7OEEJlMoQZoAxcDYdudExO/HasfyF/cfZTvfkPetBBPhYlkDIJxI/1TFgQbYtvNMgRhbQ4OSw5px&#10;uCYroAKLhtu/lSOek158bPxI8vDiR/OB3LW2h1xFpqQJA4+AKFOhIv8VBnKIZgYeEcjyE+11i52N&#10;p3PlQ/U3MIhv9Hmrcu0WIvcp0qLlKJVLKcy+8ixKyFjeJzah0rWXMKYSfiRiKp+YrxIClqJNXGrx&#10;lHmbEBdM4R0EkwErJXLWFyX+S19eoX9WYpD43wRRcSXFN8VqxatkgoRuyCCTtYdxQut0bTN0zAj1&#10;VXQcNAiFXm9LrNu7kKtjA5x17dIVtrkxba4q92GUWEVAsuPDi1muJGlu4PL4XKgSFItJRzkvS2IL&#10;bgJIAWIZvQgfqHhSsVIC65WeOH+kuOOS9ZUwMGnp/72SCRGVWyoxobfD2++s17UylyRCztLsi7dO&#10;UdmzwMmSz4s7SFjooqnSIjNRsVAfUhxasQAhukrOKrYU1MBrjqpasTya6GwhxyLQmrG9wTwXm0eY&#10;DRGdo+hU2s/r7koUb+QIdlBdT8mz8NGzJ3UMla16KDAEJFSWoGyYmPcY4e+duqJBk/gw6kzeDvse&#10;dCT1EMJOyVflhrJ9JGPrRo1TImeYdyOxoQPV3lKAYYn6wVwTDav2HR5KqVLyNKDMpCGQx1fsohwi&#10;FsEzZRdI+DI5JiX0KpypClkpZQGsI9uh5CaGzyXRcO39I1ze+C8YRsZR/APfr5yj0jIQV1ReX86L&#10;hUaeXx1YrXi+bIfQp/l0u6XKLq2cWfu7DTYqfQRsVEfeGFuaI/pPvENqd6wk34Yrgv3S9JaY8NY+&#10;8w8x3sbbJfpJf2rat10cxL9gMKmuyzGF9UjCW/ysbiWTaEsFJyOqqZnAV6Qg0ER6WniOxXC55+r4&#10;HkKZ8JwFLD3qIOD6XKplnrdSG+dljjA63Dyo2SZKtV2+BB5O7iBRdZeGImdAR50hgbs3pGxfGeuO&#10;YpHknkaOhk27HlpNZglmXUD/X6qaOm7xX4pqYAvVdWUao2cwzbnFTlaMn15EN1JSjOw3npHiCLag&#10;GtPY5RmHSDUaFUNDu5iC2PGMtc4UQo212Kx2xA7fiqZMLKzmz/7ObSAnzzircUBnANuMqR+Ybl2o&#10;T1jduORCtjMk+rcbWg1sq4O0Xu44W9CQl+g6InNcSol20m9RUvAKE9kQImqDpXbrtkSOV6jCu+DP&#10;PDXPerrVfGUJKUuf1F985k8ddJdR6VyNDD1lhBrB8HgNOBTCCXmGvj8/g8Wi3iWFZre6oaVuZW1p&#10;dnV6fnO2Y6Tj3sfuqWs73O+s2gWu3HMpt8Z35p6bXbmy1FzT3NnS3dfVg7ARheOVjZWZuVlm36D5&#10;LT0pzTpuYrPy7z05x1pa4mDjFrTStVW0HPkm4xIj0tywVqnoDPEP2CxPvsFIMCcglvBYdb7fQ0iS&#10;HSRPje1JYTyNfFjS5EVZ5FDWM/a2ZADZiu4GfqTsJbds2PU8eHJsK3hC6p6EAlNEVgqysWQYTR6c&#10;BbdkwSm8nuKsZAlrE0vzs/AHTE2jscw1ZgtubG7Y8ZrhmTkyJskkj+pqwD9AoRR94NU1pX1TDKRa&#10;m1cySFmpS/4IfUD6qPi4SIcjO6zX84bZSSUi2Ttq6waiBeMHYOfsJieMFCKwNbgUEjKescAu7B8b&#10;H/KjGDxuBA0rLpdrQp1LyKFB9g4GtoCmRGzIyfA/YWAoc8w+zJvHBKslGfdjPM1j31hX1jLFMKoK&#10;Ck9y9mBBoUrCglNTvTF+lXptS0NzZ1u/rSTIfkVnq3wQtCCfHq2TUGphG1GfcdJ7cOMcFY1y4PBU&#10;Kyu0lKjmQkuDcWDNRH0hwPuEAtw+kFsCxwoJVgUatMHUb9+TvB5sr6SyBhfKDXAI9TGcJywVZU9u&#10;jR1C1WKvaofBYaQfyLo4WYyqC9MuoBkfccs2MCeEU2UDDVoeHm5eWnQUCrs7ulkv3AOfaAm3lfKj&#10;j7AEYfGmtgwZFheII2aMPctHUyFHloatxTPuQt9UegcW2H4nv+pYeUtyMLRxK7AyBL7RazgMut9Y&#10;D4EkrSdFMcGf4kqp6Swvb46NKVhIEL+wMMeKnT1zhksBmwbwB/zGdy8szVy7cQ5vBIf92OAdlp4B&#10;cakitThmORwgQ9IcR7GK/F5U093IVsNcFngBfnb6DGVM6MCKbESCMsNUz0QoAKUpJlQCvLIFe5ur&#10;DWCUk0tCJYeo5qinu6uAVgXT423cjbSQ5JBzWqKiHM226KglVS3JiYTcpDHJjmB5bWtzeUCV2pe2&#10;ImIisc7FefEydo7SdSSHNrGbBly7fmN2bo5b2dhYuXDtEqwY4AEItNSagMOB2HcYJcWVO2WAe1Ld&#10;kWbgSqMRTuLgcKj/+LHhPlS6uG4WieQE1Mp+CsrdRAS2Y6iPnfzTp2jeFbNeFJ6I9LR1znMUQML4&#10;8zFy5XacEMZrysQZ2H+QfH2DZHVGLYIL3l3iMAHcYF6RJokSkjoNxgmGMlxwePrpJ0wgLC9pG9g7&#10;AziqqIRQIWmwD/bgEN6ngwzATGrss/CNGxiwgkf0HRLt+M6GTZnZxrtS4jUTzkwH9hb5GdyYucUV&#10;BmTyQqM2Z27jEYQ9QdAptOI0SmEZHg3vyIOBwHHjhsNrn3v2eeoz/UPd9z18+123PYDg+crysstb&#10;VQPZFfHW+bnFD/zuBy9dulrs55ve8Koo3KX7V5vW9Ccf+QTf56Ze9eqXPv7mV3Pg6C2gxMVO+PrX&#10;vsvVPHD/nbCdu7o7Jicml1aWMQ6IJvb09pE8BzXA39U1Rz5MpjrZEX03zQ1sHqyx3adomzFJt75h&#10;kRGJCEA1u2/5wSSBcfgZecjjMXPNgmvBPDNyDGm2uXDpinK7zW08QN6WobbGGw01zEHHjnRTVaUN&#10;imjMaKF2bGz8xsTV6dmbA/0Dx0fu6u1h1nqm+SQfi9kh8eOoyVVO8d+4HOFmhLWYywzzQUIce16H&#10;rNWiWJhDXU3dg8HEpQGYA8EQOB4lKBebIZoRlpTJ2Lmpa9eub2wycW2vjfmXdMi0Z+BiEGc2mSY4&#10;p5J7TR6OY3L1SgTjqS84t66HwsPBCoZ4eS3dYVBs61GLdFqYwaiIAKN3Emk4JptKjklFQ/2lS1e6&#10;mAUTASMMgzhCDcOS1YnMVBc9ogch9fxo4Ttsj4+OOq8cEB4R6SIvo3Ku2XFW6/7MzPTE5PXl5SXq&#10;r8ePnYYPSqGbJfVJakIISBMkVFL2W89ROViGDtLGs8P7p7qcYWAhPmSSogYQNhGPEWvCrZC1qGIg&#10;Ty3Day03UAxIUBcXIkwUOx/YRbQlUZZ9yywyi5mCkjlVoBW13yld4qtmF6dCFjM75UeUtZC/WmcV&#10;DNqAbTUmFVQQTYmdIimmEgyF3aCGK05QRok3WsUoR3b4yPFjLBr7ympeoHCWGhcJQ0qZPRpkdnZR&#10;uIRfgIGjEMiNCEvVOPAbG2j7lYwA4wP6c2B3zy1PQ6ga7ENMtSdZIlPllVSOozQ81vvYpWL2pSkj&#10;DHMbx7nAvo5EDs+E+wU0ZAFWV5cgEkURAOIGPWVyUprbGgf6ekp7cAUFC4giXztJCu+nWw/4BUQP&#10;2jg2fvXZZ77DgLSR0RM0y97/+r/JirUM3Ll0/hM7q+OrGbW4vLGwurlMrRsCi0Zv77Cro9dkiUrd&#10;5jaHWhHMKn6ujMMuaEXV3PwCzFUYZ4a7OI+mFnYAsZP+Wz+LXHfVrVlLorEb61tXr1/DoVFXt0ur&#10;pokJp11dfbffdhZuGlsCsXGGzxGh8f6WqjfWbAqQtE81OIzAqmqG1S0j8sygu709StUnTh3XakcZ&#10;VHglkwiTxNEpZgmaXZD6Ci6G/jsxNbIeTBHbLKroTiMyPnRikM2JUkQyzKJEdAzqYDPIS5f/TzsM&#10;Q5rl+aXLqY4Eh1OEN9xcVyuOPg683KnR0f6ebtJQaClS9TZWoM9L6wsSho1g29Ec4iauc6oLn2KY&#10;55yCGrNBNhi9Y6ZYuDlMsX+QkH9wiMr19NQcLahAT1TZ+Q4zLJmlRz9maLlVcDCxhIuLyzidG+M3&#10;Fhdn4L54xI/q+vuHu+Xbt8GkcK0cS8T/PIMpxUQ5xRoKo7h2cDRsdcroSyurtBU7+qK+rrO3m74D&#10;uHqi+A7OaGGn9A/3dHS0YkvBhdkS4rX2JEhsDiCJLr4JyxrDo41hqomEqa4nKtgaGBgm1b1y+Rrv&#10;yT8P0a4z2Ds40MPrtzYYcEBuTB59CAUVgh+zbSnDAwDiAtmZWubUETme6BbzWZhZng4fyFHRiOxC&#10;iWWmr0k4HQrLG/MXrj2/vLEME7abUVyNrb2dgwwiTLt31fLWsiHZAUKeDHdAHpKUhTTsYOtwh9nG&#10;PBpkP9mEDQcgGqyH/xvoHOwa6BkZGN3ZpMJPxwRe3tG8GCdoU4D97N6xiStKpNNqYl8PETlOtX1k&#10;aJhR2ZiE1bW1UJUbaJ+P2rTGXF0AEx/aJ1Ywb3TYObK3sWFq4ubk2M2R4WNve/v3017EwTRGFQCy&#10;JIQJHx+//tE/+WM2/vzK3N7RLvNcIBqwr9i3+LXllTmeyujQCfSV1Xvs6mDiAJ5ncLA/+g+CXwgv&#10;IvEv9CMwaqElVVO8ZOPk1CyuhAhRHQXlgRv6ezCK5lZ8eAxjDbLieq7DfZIsDLEzVWprM612mSgr&#10;Aa1S8Dylmdk5yIP9Q4MYBTifHG0GoztYfdUJABhko8ef/bmf5n3VejlwIDD+oDgMt94hfB5VIg+A&#10;aQlkwrgyWTJYlC69W8MJ2plbmVutXhk6M9JwrKGmjRnrUv/dprXVEHUc3jW7Vr1lhRdGJbxVcdMj&#10;Qm3GhDCKJnpLRdZLbLEY8YA3wT/NLoEUQk8w6Mw/G5VnLKTxUDTVkjUJMslaTIkzltFAIY3fqYEn&#10;6jWOp1KhREpmNIa0ycUEmPTHSnSLYRPkC90gSodeHcaEcx7I0XzEvDRFAHALEgQiPC1ggCsVoRLh&#10;JvFgmhSEyZKNB1DEITmRSGAiAY3f9dbTFaphtT8qxeK4aDm9amlXihKJAwNnqDoV+Xcr40ccbpxx&#10;IUq4PgHYQn8yWveIHlQ3ahGVBa/kXJHV0Z+l4gLsiFA55ycqYEJqwTXKJDaAQTdJqZuWMCaUaBQW&#10;duHokmuIUwg0qFhrPYFNCpmS6SYBXyUf20K76eDi7OaEDmnlEr1KJlawcEIxC0qOceaH6OKT6KEi&#10;l50a3Ahbf2J6DOljngSqvVKKmrlThvXRM4+qsGQ5IcaURUV9UrFkwQNWlnlUSlILvaYtP4GTewb3&#10;mpHV0k8i6K7asEo82aKhg8jZxrKb22SFfWYZTRTxbH20ecqRMBeDn8nCSbp4K+HaDG8TG7LnH9p5&#10;S0drJ+2FWBeE9/lHzDATuK10uf2d7Bjyin2XwkuHDBvbiMaTESdPjOCeQDPKESEMVqrqlRoVt6PA&#10;kril+wU9aVafMYHw5cDpW1u6bGXPklbYqwpSmiqvLm8QW0dBTxEQ7VbUvHhgOUWVQ8TqccsgU3gR&#10;yN5sBHYx7xDCiskn6wDco7RGLUNl1rE5JPckeAz4SRpjm6utoexL92gcWfFmt2qDia60BSndeH+u&#10;cdFF5NGlV7UYhpISaGMT6uVcQwUWWTO9ycrwwvDlq9lUZafZB8kq0ABS4zEvQFr6ZvwKgGAnDv/N&#10;v3i2vZoAsWlb0KcLD1H+wBUKSmujK6op3pXgbooTif3zFukksAjhfk9FjGc0N4eE8yzrvL5JF+gB&#10;nBXWDVqsUuGtzUINSIg3Sefjs6WeCtdnys7+IXgf/ETa5+zOMK6q4tGpgCWdRITCsQbpGyplhiT6&#10;rpoSTMH9+b9603m4XCgbD74smzSNdoYpPCvrOVpFKtLarhIE69IS7/tX785btMC7Y3tXPs4D6GFU&#10;nTdLV1ayAlyieb7NhFOmJ67TtrGLcjW0dgcNWh9gVmWOLtd7C+YTmOA6uR8eSqy6EVUB0dgF6WbK&#10;MDGCiRbeyr8DIYJAcqDZViY1oiEODQ1YcrAwt/jc8xe/89Sz/+O97/vMZ7+AUZqenmF7IVv+yEsf&#10;7B1mFjPaFtu1VbA07elmF0cczSrR0GD/yx990SsefeSHfvAtb3ni9Q/ed8/999zx8EP3nD174r57&#10;73rxix7+qZ/64Xf+4JufeOK1d955xmJYwGMiEm5rdn75ySefPX5iFI9OUwex18LCMu4Z4i0bl2Xj&#10;rgkRFaRTi8fHR8LAOtDtobtpVA7Kmo3K8jAm9jN0FmDFpfaQBDkWtUm/JfGNiDGZsNTSOoj6AMT0&#10;zly/MU7erW6EUmvViyuLohVNDWSbNi+q5iMfO80BVeAL9HzQxQITH1H5JiY1RGhDzDT4DH/wcTBG&#10;URRPXkMyea2ZRyhAIX8t6o7cIATOcnID3XHFSgBwRpG9MMyNO/aoBKgtW5WeFnck1c8iI69eiVY6&#10;BRxlCPC2SdE8K7ZtmxJTQMv+jCgUn23GwgN0BjZhyAGHw6HzGRGkYakISzqTMggA62xhTrz48Gh+&#10;YbmQITCfIXqInbHSpse3OJS3LJh1ct1IxrVYhUbPDPTQAWkuXcYMe454jy1a4dmTNbXSYds6zRqy&#10;vUvK4TKGCVKqKTlJRgpiidK7sL5hgniRrGtpfxCETYABamYPNu0ZVp1ix6Lj5fumcHKL5RIGJ7/A&#10;tXl9AEctFz7ZkkwpvoHLWHML+0h0T1voIqpBSLsEztHqGfcbKSsneQvwa3BSsPUQ2OGV8kllVi6X&#10;YSUmdxfARAM+PTe9urYc7R5Gv7bkXx31BIuR12eHFN1HAQsbFqx92fioOUowkVNqUNTW2sF9cNkb&#10;OxtLa4t8tJM6Yf6njKZHTUmYexT1AvcnL1SuKxIVIXurU6Y2lE42BXwHGfhwo4jOUihW6lAIxxNx&#10;s+KSrQ55DUkj1sn30tTHTvoQfGsfrh9H+zSDzKZnJwDxOarc1NDZF8qxqm/a35yt2l/hcNNsjzuk&#10;EEA4xZoSMPBoutr7IJ+zIYnBkCEyf3ejGUS55zMmPBdp+BpdSRN8TEaIzLKfeC58jhCPsx0R1W9i&#10;9bY2thlv2d9LK0EH5aie7sETx0/dc/c9Q6Qyfb0jo8dOnDxx4sRJQC6WjwHD997/4B133Dk4MnLi&#10;zG2nz5wdHBxAHsph5dsAnUcWYyInxMN1SynwVJGq5SpU0wyL0igr0WAG/Lhz4u+y2QspLhxXFbqC&#10;u0XrzJAbqIib5e4cm4V4UPACixAym10H3ieehbCw5vSp0y98+IUPP/jQyePHqWMtLi3TFeekVWvo&#10;GqY0s1pFZ9U407bIirbreSv/s6HdjWyQGwpBcX5sdzVOKSQQ5IFx7uvcCPMg7OeNRVTLlRvM7R8w&#10;NIHXO6S0Mivd88qoMPMFnlaTmL5MB6xW5Mx02fH8eBHRNOKZXCsfT3BF/I4RpgLd0dNOTVK5PglB&#10;NqHzPt09XeA4yevASUopQYqiinNG4k6IyxQ+NgwzKRzBwRRAVJAIQvjiwWGdjGgclUJbSppDIb3b&#10;M1gkLSyY86C3drGsyh4L5Ye5yu+4HDew8iuR5nXU+oGz0e0lJGyiwdneAeahzi1P3Zi5wjmlIZJK&#10;I8cZhf4WJDgAIxjpur3Oc2mqawI+xlN4yuuqtog20h7uoAefuh0OPPZYEgx7a2c3ulf0xEkiSzRb&#10;NPItizonOD2qBlo0P9OUQ7guvGCnkgPXTK90HgYiyVkS5VtvRkYdj7axsV4UNsGLMKMcZOb09fUN&#10;3HX33dy1LJ04O6wj6SAXubqxeunCeRDfqaWpjb11B6fyuUSb+/s0AS+sTG5trZIXgMf1gt6pmKN7&#10;oPmIR1dATspU6GTFtluO8XholABrkPMQn+/s7sEU9g3Sn6hemLzYEpal3obDVm0RdVbFCiCNaNTw&#10;RE4GVGpU4+xP1dbQs8D7UAbkvtgmvAygQYaFLzQD1vy++0d+kFZY11Bbn0a7pElC0R5eTyl6Ig5T&#10;0wWolMopwT4yJ2O3epu2t+WtpcOWw8HR/o5TndXN1dBKvM2InTfXtuyt7S3eWNxdo9m4bqi/n6qp&#10;CY9YrKrFaWuquPtw/FIJxQbiuc2Zd9M1rUh90oTK71rj8udbfzC88RwQ3qE5F7gObJtOxa2tkmyE&#10;9ia9ieSTt7WtsFFRfU6Ss8dWVmg8y5GwlMHSUBwQRFAyR/UjVg1REx4bPT9pIlKOi9dwBsqcDDvq&#10;q2oYMcK6RriumUXgrGJDuQbuyvY+lSZAcA+ZlAZCyNtyW8QozP+gtq8RFFzInOSqKiZ1g5DxVVD5&#10;bNxMnyJRAee0/c15vYkZNDHYAr7DZrOSEAkDKCN6kqINi+f316HMVLwcc0FIe/fYCjt2w9z6aqck&#10;BJCs+Kl4UUqPOkEXsI6ozuOUIMBQgDui4dYUNFiMU8062krQY0JySxyB+Bh4myeb8kUm26W5Pbci&#10;jzVth8IHNv85NMlpW66Y3aQSbzCO/BV/TLBYoAdnn8D6q29CPkDhE9a2uS5z3WzRLGSs7OhkaCmB&#10;sllYfxmT0fUtLt36qIrEhkKB7BWfW11aBR7GqNMfRcnRYW/JNu39ti2qGhmxXKQWSrYtGaNdCg3A&#10;YxRG6KQtvd+0Lalc53ApQgrxhAJMYKForaRJnLejFzGdbKCP606ZqiKkbrcArlhr5kQGoEgRGwRa&#10;kkPRfQD5Yalp1GJ5S34lDaG0scbl8nMuKYGdVK99LCOlgtWVlRtj1+bmZhhGRO2iaNXJobilVm1p&#10;kqhDj8AgwEwUk72W0F6YS7JlrEK6cyNJAJGLJHNhcTGAl52HmbhW4lermyX7Bn7GmwLmUO9FEzAh&#10;YyZ7YvNzist1yyRIqMr6J8Q0DZJ7nwJ3dmoypFt6VCW6KMEiSx3QsJBv/ArMFgxMnxnB2/Cp2H60&#10;4RMluFmiRmCvOPig5wS2WCUot9wNi7upMbKITh6NS7b5nFXl0ReGL5sIwpjKC5aV7GCWD1LyFSn6&#10;vltSgIB+B0ecbExHSNcm1bgnLPCNG9cYU8QGQvgAOT+sPHXO0eERdQ0A2VFqAMinSyahebjt5vnJ&#10;0o8CmduI5yMzQba2l33rx/os0s+sJ0v+zAMyTctURRXqMiNYy+MiC5dgeMYmbi4urszOz60srWPB&#10;Sp5QgABrwhKv3AlRYrZtOHQel6Ugnu6ioFHWmspXmpWMe0LOZ3Oq2UfT3cYm2nz8nu5cvuOMvxhD&#10;dSKTeFQGlAS28M2D30gM4RoiZeIRUQ+Cyl1r9APjSNifsWHyK2gYDHfZaab8IHjN5MREX28P/acf&#10;+/gn777rjjvvvP0Nr3vsjW983SMveZh2Zvpmb1wbm5qavnDuyuVzk+eeusE2VjV1cXF2dnZ6auap&#10;7zxz/drYb/767378Tz/1mc98CQmr//He3/voxz/1J3/6yf/1J5/46Mc/85GPfeqD/+tjv/f7H6a1&#10;4cLFK1NTs4uLqGSRtK/MzjKraQ2Ni6npufe/70NKBh4eHDt2nIXBlYC0dnV1F1kignjcPLwt2yRJ&#10;jZIApw0OnfB6UtFyGAusxhorv2AIceR4WxQdoRExlRARgUiOsb48OIySps76PP5xZ32DQgQoJLlK&#10;DaHl+OQ4c+NoFF1bXuE1PV1dwg/mSwc0207cvIFUX0wmkdDS5M1x9hqt6VF8KFGKOnYxj2LrJcln&#10;O/JcUfjbRfNpe8up9c4lVv+cUBsfGhcDbMH5EnHglJD6uT+jY+pxL1r9CQO4cSyIgH442QXu4+4K&#10;lmTAF3xf3DA5mkvkKI1M/gtB2j2M6kHyEHlSbW0YAfhQVOzFLBLwyabIrrUdmjBLeqNYBrV2Rxjn&#10;8ljgW2inYUO2HMphsGbCzwotgkvAkXkeDNrF6T1HFDaUbqrH7wferWZ+KJfP3Gt+KeVrzI0NiPZY&#10;pIV4z2xqb+hWCYGDr2JpMYqRNC1734I5rysNHclYTTxIGvlnThe3T+yVuMuTKuLZYBc93hkDYkyi&#10;cL5JOLdZ6lEWlW+dYgCr8BRShIiv5/3BpsmZYKTecg2SLosBxymTq2fHFSuf+CGkrVRQk1IKF5Y+&#10;qQIjmyxNTU1hEHAXSf+i72XGW8cewowYZTVmTjAGkIfH/xRSaTTOYT5oBq/iRBaxYitrfAC7d2md&#10;E0zVoQrSH9u9MI94B7mEtyDNWDn/VqrZRWwFzL3wP/Q1KUvIl9NaMhvPiAorqwChrllFOjWh5FwY&#10;Zbnb8vKyfUu6aYwUlgp/DbxVRQi6wuTnlQUHK5oJ7HYOnh44+0I0mnbX57ZWbkogLZJ3hD0d3QRb&#10;mZRR3dIIFIioOUVdu2bZ6o6UypmN5KS6y8T9bERsAhZFvhEOuIPZciQWCOORe+/B2WRWLhVY6Hjk&#10;KvhLYlSuCmyC7xIFQ0NAyABdG8nVPq5beXO1I+KpVXKMCaSJK/jBeQYVzswQbMTbMkq5BSKdGFDl&#10;tivswqSdpWsVpRTl1aQBif1q1blyVaHT6l82moVGrrhg9M6DsEggZGBRR44JG7rIBjsRyRiybnlh&#10;eWZ65vKVKzNTszlf8K668aqYNU4fXkekqeoIohl2iXMa+qPDUIiZuEXMmUXTuDqNSbyR+TAnK9Rg&#10;rGLajMTsOCUW4+xadvIlJyKHvboD9T7YcACE8AHzhbPDzvN6CmrYdokVgma+CcEhlwgPJVJD+C9j&#10;IzacTG3Z2TxTpYjwrUTj3CNZvVlfHeBgW08vH4RoAYPG0SwwtIaXZFu+LW9KsxF26GKho6DODdEU&#10;Uu2+w8UZSshSJEhW/Kuzm6nJ7WwSHlwhKpbTyn2yHfjV040YF9evQyldsfwZ64LLAcJB9xveI1Xn&#10;hL7JWSq9Ho4zIl3lm1vrNoIlRPcfwwPWX6xv0PC3jNgHKownRk+jp9SKwmBLF6Vog+rGejYpF8BD&#10;JM4uzMTK+Q2go1QknLV9AwaCcoj8nAsUt8Ac+dhSFlWBENbS4vLc3Jz54MYGd6fKeDsBoYLjWuaM&#10;lVfrGZek+U1bg4mv0Rd7MfeljCJb5er1y/PL88trSE3Jj7XHbf8AdaE777wLOU42uWU/wbxDymwX&#10;L11Y21wbu36NqAf2m5pWamiVUbv0dMAFc0ZScwMKcwqzcSmYO5wWF2NncQq3MpOZpxh7WuwJl8Sl&#10;yf5D1Kyu/oEHHxo5frxDxfHOpFp7tgSGabUF0pRecktrpdnZDStsp1V3No1Sazxn7WlzM3qrxIhk&#10;PAQWHEC5ouFelVBZB/nRP/ufyCYQJELwwUKpzYiELBRZsndrdwqBcCq5Gx4+Sh/wcxBOJF3taus9&#10;aN5f29x4+uozy9UL9z58z/FXna1hjqaMwroaGDRE6rtNC1fmr33lWs1qdWdzx20nTxPfYRBodKHm&#10;hLkhBlLjf9dYMAWGNHXBgAFKEVeCFmEtLj5Su+X6xf1oUoTgA8QbJhdBGhLyvSJTzKBfDjMHAyGK&#10;aLSjEW08C+ma42R5ijp81REnmfuCv0G0SwboYUlhjR3GAYAD6Pze1jbgmYX5JT4/6EGZ18I4TRR0&#10;auA94jC8Cko6q2iN7LD6KFcX38AnYr65ZqP2NFqwZZcWVjnHPT3duuEsNQw0cj5kr5hJnLupWSe2&#10;YuS4jRKWLzBJuiIBWsHLwMfSLATZuJE0pXA2Ejn5v8KkkEIIQ0yiojQOFhCeTqaS1Uly2tyGjsLD&#10;KLAR/zl++qQaiuK9yRhK+BWGqnQ/aeqOgQBZ5m5V/s8c76SOJhVaBCB0uRJ2gmnavEgVPjFDLIWQ&#10;DeRkE2wbHKw0JicBB41XsIrmvkzhMh9v/sCBKUvHzswUMRM25dM21khqybioiHX3dRKmsJ7sb1GJ&#10;/J5upqQ0FChq0c/zJCSs0SnwfUE4UJXoYKuN1NCIgYW/x/fnFuc3VC066uuFSdWMpDrCb3gSDgtR&#10;BQY5qm+VVA3ciqfQ0Ql44FP2mvMCPCBuaGlpfRXq4fIyRJ9QRlT1s3JrB7usGbgZS0vzvBsULDx2&#10;30AfPB9MzOXrlxyDWlMHIlx/hBtHd4fiicMIrOvX13QIVUXrZQdChEL0eV5YE1EPVzhoCfaQbUNj&#10;NsnPhYvPMwmCQOzE8G3esoayaWCwj+iTQ0GADRyg1BzV4MaI6jegfMabAGCx53mgcrcEVvF2wooY&#10;/e2lpY0bE2NK2dUjG+uDw5qRUzDqlrsFsIaXS2C2uDi1vrGsDFVbD6edWNlOBmRyEu8GxfIoW6DX&#10;44kilVTHICN6ilbUs/GL7Us269+TusSU5jc5Y0E7SWNxbBoiVa+UI5Kc7BseWRKhV5AKiZk2uAYC&#10;xUdmsAryaUyUWaaUSgyRWIEribKMQCxfhuBuLY0P257jyR/YohhtSVURbY5lt8mtsGxye1732tqm&#10;8wHZfsHMCCzYn+OT1ygj9vUP4T7m12fwwTxgFOys4wEfaBEZsWUXQwk4nMpFpwnPp6ZuoLuXuK+b&#10;U1VTA5ptCeyIbghEoVyChO2W/1Nec76j87Qz2c78Mj7eDs+0FAUc2YcSefHymLwoECXHIdUg0edw&#10;Cv2yMy1c9fhRn4iG1yRHznDCrMTW/i4wb56gSeIb4US4ZBy3yEbgL9UoJQiKiqR0LUcWM5Igb8QT&#10;9q0y4CawEZmr9sECAbkQ+XB2h6PvYqNUauQABubkE5VCDE+Ljqib0wurBCYbOxxJDN8ainNra309&#10;/f/mX/2HX/2Vf8sG+Oxf/hXEgumZuWeeef5Vr34ZwRAB98DQAB1UrBa00tbWTuzPQF+XF47sEprE&#10;5B7bZDhe7eQExP4e4hzJEQ7KOERsDBMLGHHu3EV27/jEFBad3xnrwLY/fmL41Onjff22LHBKP/+X&#10;X/n0J7/4ylc/0j/QNjzSO9x/mtJre2fbyvImBFfuFFdEvooolHrhjQoB4Jjgrpddx4qxYBg37tRA&#10;nlZCZSw7hwcHSBjYQkwcsL9AubEDfZ+FMNQZ1riJ1fXNlbUdqAfLO6tobUzOTNGgMdTaC+uNAOqe&#10;u+7AqqGY9Mxzl5ZXpmcXpgnCMZYgMpu7S7zhyMCx40PHSTP6WRkMI1ULCdT4BbCSNQIP2iGBOXFn&#10;kGML+YtzQLoRO+9OwLDw0A0unfGeIC2z7hCC5NzwB9yNkk6iYG4/PCnx08YaMx1M1bhIGU/RJvBA&#10;JsRPZVDXWYg/BnzWkCrkpmT3xk7so9CmPMJ8U4ci0CxYgHOSOIBC4c4OzzfNFEdKhziLgQjM11Mr&#10;DF7t2/LpItBy34xNrLNqlndIEkqkRXDqfdUgzUhp2toRjpKyBDVEIAkyW3aNyZLWCeIk2uNWifEx&#10;OUcyvTkdXnnsiWSYoyOOJMA9RouKMV1yWBkiX+4ajJLSA0dMCmSgEKgabTSU1TOsYXVv2/bD7p5O&#10;fpf2trPb09cTIWSKtwRkmDiOvdEGaRX3Jijh/PAEX6nNSJCpdUB6Ksw8VOqTDvFY2ZjnFvAkaWBE&#10;FNbaCRU2mLrs21y8HZjExMppmDrCobPWYtgVwqM4Ly9xJGHVjfEJglIAHkqRyLwF7fVpwjfn9qnP&#10;gSiEIyG6amuD2pk46A38VMrRzXwTo0qRkLrfysbq7NIcZcqOpvazp8624O4gLqYSVQBnlot7JAC2&#10;bCbsTSxKlXhhldkWN8cIDgcHhvv6Bksw4/YJRmRUvEcRiOCSgFmSiNW1DhK6Zjmcoezn3QzVbImw&#10;vqXXKKZSa2oqu33t2o3LV54/f/4ZvtXfP9TS0v7I43//xD0vZWmWx7+xPP40HCWmxIAgp6lZMf/N&#10;nXUsd30tmsdIqapWW+fEdTCvqvbm5NXsRudumGVxdFhY3BYPkbiNzJveJC54ZXGRihP9b2AHLDBV&#10;K4jUyM1OT80TAENBIJ8EPlha2sokI0yx1XjF1OhtjEgzCwEwmBqkwTyNF2LretUSyAm10/9F+Qcb&#10;QKhjAF9r6mXOlEBefhxATDWQ6N762jrvgpXu7eyUp6zeMO0MxgIuJ2RGyI3+rKuIxyHJIkVkjR0o&#10;WSuixJ8ZpcL7ElbPTGg8uWX2UG9fH1midTToUdLkTLn6enpA6aBWzczPsKRK9CMZuLu9MDvL429t&#10;qAWqaaM7DDfLNZOF21XnnEEuAw6TRH0bHolMBDCdm4XG7NYm+nwwcS1rY6YpJdU3kK9SsbMkKXGp&#10;CviQCHxwaJADCIaLBZCGJEuH+j/Zi54Z3xHg2OE7YF6E93wMsBlP1vXnLjJyjzst4DjbkQSAn4Uk&#10;Nb9I155aMQrxhLtEZdD6kMmBsnce85w6gA0+lqdPj4OAbBPhGTxxZ3iz5theHgrpK7dvRiLguzcy&#10;MsD20brwdJRpd4Q5XgMci2Mws7wyNT+/ODlLKzAhO4OXiCOSu+x39zDHRDbawsyynJ3UGzLkz+PA&#10;SVlZX1xlxtG2/9rR2uNoFQYMqZqKP26ho2+fvjtsryWQJsSiAfSZECPZralhE1r93paz5AzWGhAZ&#10;W1yaa69t6mrpREIUsgN80/C6rFLZpxQ8Fpwr2ZyCQRWyG3znw6Pu7u7RYyP0EfBQMG4BDdWFLcKF&#10;WAkBhaOdjbX1z33xc6vbq+QOt528s4cJFIz2qKodGR190YtfevzECeIp/CxbnWPI9YyN3aD5+sr5&#10;C0DGixtLtBawPSR8kLLWNqyvr2xsLlE8b2sEx+scHRkc6O8+QM5gb39goB+bnNwTIsAOc6ASAJsc&#10;GVaGocPTYBjK2sb2q17zWgkyyJNUY+HX97a9xx0aeLYoIVg34mY5c7pAC3KJ/UxgLbWSMrM0IpVm&#10;WxxeyAi1s4tLLkFNDQ4LkdH1FZyaz5/TXfuOH3gLpylBv7yslLv9b4hXVqIx27gWnmXErkx3lf+B&#10;j0Fdr/5I8sP2Zltf2+DJob5TA+nQAbaqa1PzpqGlqrl+r359emNzcQP/wFArM1Xbs9M8a4IoUwCI&#10;KEQhYMUoXin3oQCf+D17xXGJEd/wS+5zlJO9YYPKgDBCeEkq+J7yxvJ6IzdKCxzIYtKMctiIvzjT&#10;oRD6djwocaYg94BumGZB3vAXUruSzgGHJ/Vw1TvZydJ31LcsE6aUS49uMpE8KH8TT64QFOPjtZHm&#10;OZknXAYIsdolCcGkRiUXzxqmg0quAj+ZbmAxhG/iO/m80nKTon7EHsvF28oTBosWpFIyyTC8DD8D&#10;DnTIooUX39CjrLwFXw6kbMXHO+4saRVzCGAJQhVoQjsUk1WWy+1VYTwWpSgRHkvx/LgxocNpuE5+&#10;igXBy9vYaSXfzWfxjEoX1FBKYe3Yc0RNxb+lQ3V29Pb1EB/zAqsiMmKV6u3p7aWVCOjFYTq9vTwL&#10;nlR5N373E+2ZbwJjsUPWcitxM2O/Onp60X2HtkM6iuR45FJTBWVdIjWNJq13LZjqkEJ0BysaXJw9&#10;W7sjTCQSTbq4fzC/sEAVbnl1eXpmhj5MUm5kz5kew2Jz5SKoRHWsPS4PuLiJiQONXDUJKsVPbtru&#10;GAMdt6QURGw9sqiLq7QEUmGOvhllZAbz2ipskJtfWHOuGaKP1Biutpmalejy1bEryxtLsBbTmyPG&#10;wXblEPXS2kT/L+1NbowITyajCwpnyFn2iEGew6u1L7a2EuvAr6PlYH8P/2fEKEjsHiRbsWyO+gb2&#10;A0bSLhVOo2FsBO5weWUJa2F1K70hhdaRXxbDuVNVH8AvnNUngiuN0yNQs7WLNq/goOyRphaJiaR/&#10;DpXwZYWOZBemnIegqzkwhVYrCVM2hOe7UkvMSyptCymt59YivyT1jqU27BMPChUjSIdhPX+yGVLV&#10;WU+xEkiS3WRVJO4PyzFAgIGkKKTEyM6Ozsi5iSHCIllaJsdan51bWKXleAeO0gY98FbnyWa2neNg&#10;KT8jMz2ZmciU4mhlxUq1IdEM7TNMJqLDH+SUIgDFinV+wlGLrUwx6MHmbWzjcqSlyW073N/a3wqg&#10;5gVLIyAWxHpi6Ch5okRc1xAaVAu+Rf20nFSW0SeSXoyk9GFfxFbore2zcBdjldghcwsL9LfPUXRS&#10;HGufBWI9wLzYqNrPRmrIUecoBUSbvdXnYPPYYCl6IlzFvlOlJQmbDwU2e2wUfyWPCkPM/MdfGaQn&#10;gzzbXodh2cnqIteEwWMZCzzEh+Wh+MkR6lF1TzgpM2LjDtzvBTuXyVL5crNbKqipc2iYk71omDRw&#10;Jb22gOxIP8oOLVcuX3/05S/m/L73tz5w6uSxx179MgQO3/Oed7/y1S99wSMPHjt+DPRQc8dASgat&#10;MHaFnKOl8Gvc4ESujOniQbD+2CUuAQtgXYgVOUBJvsXZcJlii+k4febkHXfe9uCD9z70gvtuv/0M&#10;MOyli9f+6A8+Ron02MnRl73ykYdeeDe51Te/+e1Pf+JJuGxknWD9+KvphfEbk1dRcqCTgqOjElVg&#10;FfIdhFNAZ9ylgchdb1w14RIRX2urh6K6bnFpiTXm+yFqCO1EXMgSgshLdS0CCmzj6fnpuaWZpdWl&#10;ja0NbAfdzOxrfD2lHx4zyeFz5y5eHbvANbR1ApR0AtIjUITFIH11aGqDDCydULWpMquDfaPFlK2F&#10;meOyKbjg5ZXkIHWEdJNqGE8P88gjxLaHKCA+mAqkbAs+nckEScW9ck6WsXuUgApupbXMzjFgUfPJ&#10;XS1JNzuNuMH8LclednuMgg0UtjCUKirbMduKVmHPI3YDJ1kBMdX5MjVNcB5ZOln6Bauqxa+580Ob&#10;SQu0xotDQf7AG5InUbi2QOpOrkwxzABUyzDYZtvinKNhTQlrqJJ89jmxByRHQnnnDFDPxqqUOaZp&#10;rMonWkgoNxV6oEYSi60Kg3B0WB+SKEzWS4gTeSjnTpdmNyFFYTgPIKwQSBDLq4JIxHF4rcIiihXU&#10;ZPDiRCP+uClztlkJF4FsopanoIUbL90f3IdBE1lIGVKYWjEHQA673CCvh3WPzBCy3nspB5JJAciJ&#10;+Cd2BCiB56zJIflwDEwmCPBXAycTRxeb93EImcGVQZ1a4nI9SMW3kC+BZMeFFfafEVZDw+w8tLu1&#10;uYU5ssSGmsahDHQoAW0Ml7VtVgImoPPbsobsBxZnYmKcOgv+jSCHKMkJpsmLE2QTVpXShiFQ4gEn&#10;0RipeNmQXk3SokWSslQ4H5XiV4xkPLWPCxAGuM38ZG+PWl0a/vdP3f+6qt2NhtaOg/Wp3c2VhaX5&#10;mblJkCYfbhbXqj3D3g8Z47I0NjXG0DtmP3W39/C+W+tratlIA3PiiZfXLOWbX1ouBVWkpSgbdnTY&#10;0d6C/WKPM+1ARHt1TX4yc6OkqEln4EEojNbGzOl0DpaRyOHpENXMzM5cvnr5+fOIxjz97PPPALjg&#10;Kml/ZiZlCZVV5YFlCVKutpeqmUWSLMexHEq7f6T6czT2Dm5OTEFkgOhlYZOjtLaxzAzPBcQulpfm&#10;/R0eMZZEDIJiye7+9NQ0WAO24uYkqesCZufy5Svnzl+cmLjJz9rWH4o+I6LGJ5h5OLEwN7uysrQw&#10;j1rI3MULl85fOD83O8+oS6CTJQYSOr1oEZKvUTXPQ7R4z9oD0YKHxwgjYsmBgOCFHSJEQjxAB/8q&#10;n7i8tESNbW5hnrgmA/46DTYQF9+VRJyyn0YJe0WkxdvyiNgSSUytyCeSdJCssT3boPQ4pu6dtlnE&#10;ul32NICLFRYdaU+uPw+ZArMNM5+RI/YRU0rTCkR4CJ/tKDcxnA140bZgG48KKHBPmc6Y6dqOuNTH&#10;cX+8JRAe6KS20wqkxEJeicd0E1mIlEom7ybRGq6VlSEZENzZ2MrRDMEkE2e62ZrdaG+hzMbBLkOd&#10;HUGK1cU+cMY5fUQ+tByySh0MNWtFpgSQy4w39VdeSfqE/siug1e4gGZ4ml2xVfpkFgdzsrG9kXAx&#10;AowHYECt9VX11qO3d8kT5Gw5vrC+j9x8YICnwGpgTwAZ+SX8XV8Hcj08MnjyxEkwyvQr2ZEnyddc&#10;OOG6yqx6Un5wcWnh2QvP4tl4HB00JWu1sed0Za7zevw+T5BCGveM3AEzssYmbqzSq7i15UQI4sCw&#10;RzFKqY+Z5BaDCRqGD6cOTUqRHuLDEGalVmH/pO4jx1C4iNHdCG9XDgL+ARzh5OkzGCWIODE/PAeU&#10;EaKPbhBg+7Z+wYC+orBrchRJzlL2TvHGTLl4Efbm0soK1Rv+XUCJ8BfMqNAh2P1vfsubLK3T0Yj3&#10;LWSGFMwyJlZqEZuHD0yhL+5HtpvzMJob22oaa2an57nKE2ePdw53dwx24HJR2tum1EN7CsWznZrm&#10;qubanfrdVfrRdrq65TJRFVc4mwPA5kt11Mq5itNBa5PhSTtUdEtHESlpHX5IZAGsK8lDJZTjiDY6&#10;lSZN1XU1ZFZkrYXBGVaLmTR+JPq26ESaM/HGxRelBUDJAwlTpKwmDBk+b/broPXSxMICONHUzZe8&#10;PLGrwy/DG8ybsM8oeDaJepBeGkXJOgvziXhXXDZlNftsOA++OU8oTZuqyXGchDqb3ZcG+iZI8Z1S&#10;d6xm040LeAHA1YmIDnwyKlTyeUxZMj7KoLGtlRNFPYEz3NVLNo7biANGRikjZNivUXPxXQVHMp4a&#10;1gNvq0AFQbBzrcO9NBhJEpYryS/bJpOW2tFQbIqFxQqtPf3qHAC/DJWCODl7lhNin1slkrN4mKqF&#10;KWgiDKcqghCDxCVt0Opom+DaNQMWyDrj4tMnUpiB4h2cslbGJGJmYG51UZdjndW3KdAHv/OJ8juF&#10;n5RtSfgoSmcOJgNNJl6xCwF53LYcB4e6bW6zZ5jgfvL4qVMnTt95292nTpzs7esdsqeok4tOrugs&#10;2cgdHJK4ABnLN/IjjaKUUt7HTXr7IlwHaJ75tpkadohU2vK6Qdviqmm58lMQMfYPWxspnjIHiBtG&#10;jVK5bG4EwjMfkIoD08jb0FYZQtNmqJ8bCrwWhndytuKPkydaePPYGpvUU4tie2Nj7I7r6JTtAsAu&#10;toXmHE+dWJVdI2WGM5VGg63YIwnkvC/ul2hgYXGWS9XyOzIqiUg2BQuXEZtC4CxfDqDwgdEtERhV&#10;84MdnGagM3aE5Jq8AgGn7BC1SKw8qX9mShz7EiOXpgnVs1Kr8cu4+Rb/k31W/kpyWFh2XLOtH8Jh&#10;ehrbm6M0GWMsVSRT48u5jXlERA3CWABHjo+okP/KdpUOq2dMOTGDjiRn4d5BEFbWtwEOALrl7iFZ&#10;jwz1LdEHuJ9RdGuKYnehJ7jBqNFhcP24TJc0R6a99oCyw8b16zfowUMeAifEowI7IP/jtECXtb83&#10;tVYuGoe6ubeN89KAONm5Bl5UBmvVdjBhi7IlCqZ4GuQwFJ+mSKtudXKIkmJXeNxm42aOxYvo17lh&#10;+y/29iiYOPZ5boE7wkNEYuBoZY0QBLZCHcIoLKq9OZQm0n2AFBHRYInmidBYbcw5917qQlZXMxch&#10;S+0WjUSixOTy1Pxeaccs3dQcmDRIs/QaldRJopRpYhp7X9kF9ohiuo1d6DEGo9S4RZpR4Ylys8Kp&#10;RMkA02GT2p5tYAHPk+cJH/6IHIMTg7/jWZx77vyjjz7yyU/+5Wsee/n3v+2NzEwaHhpI2l+7trJ5&#10;5fJVKKLESMQcFEK7OiE6thY8K9gus6gksXMvmG6Mc7LcRhw6iYUsmJoq7GrapIQn+QOHkWafqZuz&#10;IJ/DSC2dGH3Zy18wfGzw6pXr//EXf4ME6uxtZ0eP9915b9+ZM/dwEU8//fxv/9bvYyuITrd2qUDu&#10;2B4P90caxS5cQDtX9/blsVdGkNo7hiFmD8LcZiTE7OzipWtXaPSlXIy74ahHJtBl5/BIQD2qujE2&#10;vs4kxZWFTT9i1woYR1iqyxG4iTmOGCUFTygwRwR6tGHhnzeZSbWFQqcjQmkpxzLIa6WqH/jb4kBt&#10;HV0bFB2z4WqpalKVLJ102qDIkimTnD3CsQtn3tYw9i6/L1H8dZ7YKvvZmAFoqa1NUD6GUaVknnIF&#10;MMo45HwlSkknkV4zSKFYqsipypQJj+zCdYdqoVkoTTm4f/iZsRKSBMmpSyhC55jWNUQ5uWxRa8KI&#10;4kEBouQo+daSYixRhlZni2Fa5GMPBTEUeqT0ovwBzVkZGGFYVUoA1PaVGWM8Hzsasj/KuCR7Xl1a&#10;R7XRqg5TkFBgiBIx75w57kZD6dwRbjOetetURhtfwqPRp0hfD44Um1bRh1YZ3/R4a3Z+6sbY1ZmF&#10;6blFSOiT9gPvo4Ok28RZiFTqyY1keDrYBLZ6UmtH4rHSjB0FZOSJsN8iOWxom84StSlENyqAhjB+&#10;kd4IXuyDS4kCwflt8h066yAEgcRaGw/Ygb8idOMdSszg9TREvFBZjVvmLH47Ksj6P51aCFChnhFD&#10;b5V9gnNjjfFOZKB8n3syWqpvAR2mBZIXiy+jibh/wKz76zeuInImNzBkeMwMm5X8iaWD0MpZAPgG&#10;fMnYGRB2KI1qHLmfQ/SQj6lADCZ0hwyH/lBqQxGoDw2+Itutj+bSk4DovdlQbBvaXxAvLLE7BlRF&#10;oaqqV/3A/7a1eKP7xAMLV766zRzHzZXV7UVCicZWtquBks2mGmRt5tLGEjy1pirIis0EIN1UaJgc&#10;qxvQkQly7zKkQ4BGPnwVAX9m0bW0DA70wVRKnymmrhpHxnTYY6NDx49D9h8kksTSssgba8pJqBFv&#10;m7CpJxePf5yenR4bv37h4rm1zVX4D6QYUbXcnJ+bxS8om82HEHLKh9c+l5DSEmC8+ff8u3yzgyOU&#10;QGDAz8/OAxxAC1BEAUUteTIqCji8DlpuQC5uSB7Z6rpjtnf3xsbGLl+5zAkDepiYmGDWHd0rYApj&#10;9FlNTEzenJ5lRCFdVBxQ+6g2gQoADDhFmT2M5zVNivGRsYV/AgfSjNQDE7e4JAzppucFNRDbhZ1p&#10;xxlH6GBpaW12hvHVDOQV7UBnTo4tHZEyZs2cpFDQAF+FNXBwuKmtsTNqdkA/wpIESGVUbbAoMsc6&#10;yvp29qXVkffk5tndji1eW+PaBQiWVkVYZldmZvAmNIwsTnOMp+fn5qbpzoNPQcwGHLa5yThnWw9C&#10;jaEJQtwNwmeKrUfE0XhQ2+TYBHgyA3VKehQliGMZl270UgQaHKmkrs0eOxwfjTniLQvZmbWiCG8b&#10;o5zHjYItsmoU6gC3eHc2FaCnRy+XgT+Sf721TWYVabNwslhY56xvzy3MbO9vZeRMNRMS8bqhfyJA&#10;SwmHxISsENRbfvH6CjV/m6O6B/vY1fa87wrvqGAS+TA4NoxxoBMDDYXaqroNqAs7e8PDw5Qb+wf6&#10;OroxAF1sY2RrmaPJgyCvQuDj5KmTt91+9tixEQaCUpJkVVKfKMGb9tbwSX1od7HI476DD+eXZjt7&#10;OuAzdrd1R8GHq/XE2W1aVzM5OTk+PhbWtqqC/BUyu8Vb9Q8oclvRLXR44nJAP3l2Cg9ht61TO4ZZ&#10;xyOHHadcsHUbhmj9M6aKaqGCmbonKjWwmYg0Ro8rUIIgRQwtL9TPlrkPfJbQQUrLAiIq/ahGZwaR&#10;2qdgcSDKRIiSedl0kFKx/gFi7IKJELkO3Az6dd/3Gl4KUoJ+h8GTyTT8GU4WY10dLABNkJPA5uen&#10;CCcsvNbDPYO6j0RhM6VaIrnRvmNVzYe7a+iFq5PZ3drJjIXqg9rZ63OM5Gw4qkcHYW15HbfISAbI&#10;UIdMdECyRWy6RSEJBapFFSR4x41wXPkgdjj+Cz6aODI5OAcNEN+6W311Q41ishAI0A8DL+AY8Acq&#10;Js6Z5yG2sGVJsFlin1D6i1gULVlSZTYlf+Qh2Z1h7pCIopAgoqdikAoAFHUfjUuWy4iBp5zJMOaL&#10;jc34+aBork/m2buxsIPzcwRAKwCBfLGTKLDzbrekjNHC5da4LzWHbAqmA9WYP+JoukGzJtoYy5TU&#10;2H23FEhDepbT8Wc9DBfQbMOKiveoUndCvCFLFIfgWfKvDvu1kdIXU0ELWabELeCeBzuQh5QeUahN&#10;RT0yuiY9F/FxHZuVGg4eTQpxfumaNUZhsIfQWOjqyQFN/zxUdn3kTHjanCcs5yIKMsnnU52OzhDI&#10;CFeoyHcqOlwSnCgKMlZFLZVjDtjKpCXU3JCCD2EQihlvpSoblTONDBGghldmm6KbaYPS6KdV0MKJ&#10;6sKCOEXxOLNcoJ9hSmanZ1eXmDIM2r6KxBqYMWeydHJiDU+fPXPnPXe94rWvuuveux54wQMvffSl&#10;L3rZi+++9y4gUnyP3WgqMlq3yNB6golGBL0dSUCKiSqM047NIOSbIM5UhQKwTLDVvf3J2YWvffe7&#10;M0Re27u4nLHZuQtXL9+YHKedh/LTHqqQFla4fUBWB9yDuRc+AeeUzRkwqJHnjXRESmHGOqX4IxgY&#10;RoBkHJN5kS/Wkmg2NmifJ4ejYivh6QL+egwMKDhVYkrsNPIKEG6YLy4zj42pMeq97yNTPM2W5AQS&#10;lAbhKiQVhS2IyRU/EO3ijBGz1tTD/c922Gau7j5lPcQFxK2pzSiPbycK7LXK+L2iRZJ6mqF/ASiN&#10;rmw58b6UQXHb3QKzSitbJg9l4BpQKFT8ZvYzj3cL41NNZZJPxBDbmU+MhTHI8YEaYHgmnpBuaLZx&#10;EYZMa4O6jkFGGEeiKgSrRxbLN2wsJxEt7bYR3TQfQhOE89RKwxjoWJ3MGiCwTOQmhShQCM6GN3Fx&#10;jqqxaeQJBofgKarK65gvXjqHgjLEL97TXvW2VoR5uLwUfUUxZATs7ENf1KOgxO+EPyxFPfIaDTQr&#10;qAOiU2FXcxkGIPZqkGELm2jZy3RDb0b2ge43Vr/MrsI8kAoTr7HsUH1nUMjb2UQSJfpW6vGgbEy8&#10;Rn7V2t2GhQDjk75roNyA+By8vhWyWkKjMFpBXLBv3CBcnxDLedahp6d3icgzGHulGSHCS5krJvoR&#10;JTMVc2X/8kyUPS+FMmNfgXO2GomQsy3criXU07Zg0k1Fyd8Cyko3wAuyZ9wU2ig49bwHv9O1l/LR&#10;Eaku8QaIADRjTuj1K2N3330bBNYXPHxfZ2uHkyYam6hF4O8Jws5deGptfb6vlwYcUM56udTt7YD/&#10;nBTAIvBeNigrj6Mk7FZDC3HpVuA/cxJCrbWtTSZpYDJa2lugPqQoxISdvanpazylmcWJG9OXphen&#10;z5698847737oRfeDeo9dm/yfv//nna1DBAi9g70PPPLAmftGa1sP66uaV+Z3v/zZZ6gtYXmI9Tjs&#10;UO5hHDNYERKYzHZimqApNGuAdl0fOz928xzmh0DUJrkNKmlBMoh7djdYN47m3Dz1wzkKb0tbM3AQ&#10;1re2m4ApOwbaG9tR3GiDi93QTjLZ1NrQ3dPt5JDaJs7ZNkwC+9Yc4Yx57Wrrb2no0r632O3vVRBD&#10;1jXa6mU4YvJccGaeZhJDO3Bs90pSynE0w2xsYhNA1Dp/7tLkTcCs+bEbExQeOXYQ1lhA9sqNG5OX&#10;Llydnp6bmJiaGJ8h4XcHCPILEZYC+5Ur169dvUFFkXi0pxuF3ZQHGupI6J5+6tkZejDIeGbmrt8Y&#10;w5A2twP32HyUUkrVzPTCk9955vnz56ij0pHODt2jebbmENCEhz49M3/1KtNSFsmbeeJePKFFYwMc&#10;tfPnr3BJ/CsQ4zSvWFziBRxnapLPPXeBH+TKiRrxNczBCYGlbmRkhGjSNCyjOvl46xqNTWpDaXYM&#10;8T3udhBA4GqkM5DiITE3IQmGm/Q2zDz1CeIgtLEFOilisIknI4CinJFAC7aXHyptBCCVpGY3bzI/&#10;5xrKSRhBMkNbDmtraAkkW4Z1lGikmriBB4Y5CnFaaDk8ArKCPeq9y0uTACYofUIBVmy1joy9STaA&#10;sgCMYYNlGWEA8v/ItXCRWgMnzlLfblhYmF5ampq8cWVmdmxlbYFePfUBm0ojnkYB2pbxeqoWoVOI&#10;I2Cl0xblOyIGFAFhVdnw3rhR2h80KzW4m26DOD0/D5HqKJknYmktHfRU40Jb29M2izE3qkOeY27x&#10;5uXr51c2cLhSXIiX7MaMpD9X21zf3tIAFbR2ZXORijiwL0UE4iWrD0e1YCCTk2PQ79fpk1rfZv6A&#10;ZfxtJFEB7Oy+4y5SL6HJIEnzLbQrgBfPx3tj/dG7wtw2drRi4u95yTtHzrxgc/Em6zZz+SscWJJU&#10;PBrTeaQXqYHF5oYRTk/cCldqg/fe1sIS1PFthOhrGp2fhzvgBTsH29cnrgH40VoXrK8+AMc2QAtR&#10;FkYvzUc77CRq7pwG6Z7E/CY1B6Sw7GckGi5eOD85MXb16uXp2cnZuanx8WvXxq5MTI6xkdqa228/&#10;c8fZk7cdHzp1evS2MydPHx8+DssDviSXiljg1MQ0XACQMO7RuEFBJcuApaHDqRzWC5ur9qrGLl2d&#10;nZpZWVpxkFBN7UDfwLGRkdHhYYJFSPuk/deuXAWVIAgOX83uQrjrnADiyRPDJ3HD4bqpZwkCD98e&#10;lI9YCZPT29V9YmhkdHAIAufJk8dOnGAo73HornSeDg4NIHvf3ts5eurY2TvOtHW2DPb3Dg30cpUr&#10;iysiTpG0wJRhSEvPHieBR4DvuXlzmpyYAIGGNpIwAleidKWsWsALREI5WA4D4ZLkkwvkEPTyFjTd&#10;Yxq7eztg0La3U4OS4EMDPU9ifmHm5ty1pbW5la2l9S24EQvc+PLC1Nqq7SVMuOC8zMyNLcxPolNE&#10;CWBzi7LUwtryNOGEA7PR2IdHsjW7sTPb1dHXUi/vqamN6lQLtcXO9qY+5BIa6xmyg7RiT1cr3WeD&#10;fT2cU4954HnCZ8kKYDlU1NbEQ81C4Kooc2YwkSrJEX5ydmZhcnKWzmDIqQbxMqnhvtnhxaQUfhF5&#10;UpYFoWBrrS2sjl+7BBhCkNHc0ErXFSetkxy/EUAcn7U8MTXGmhBLMAYOfXHguSOlGdV05BAbce9B&#10;2hc4kzixJ3Cwu70KxFESbzAQoiMyw/pDQlXG3qhjulu1Ob82MzZ7g+NpwbyqdnhwkCdLJD83Owc4&#10;Ax+QqSzHjo+OHh8dHOzr7e0mpYoiI3C8RPIyYVY+SgQj7ReICpjqJzBrZOweglPQG0XrUl0TgavF&#10;MYg47BQYajCYbF7TpNgdA6K1MD8LETjkyF0HSIK9MsyCcQWEo05MdatwTLgS3CXhKMkOR4b8jt+l&#10;TaGJbiZif1nmLknI04qh6EcEGXrz8MgI0iPgblh/rpzhDiH5+pEEJyVYEhlPJwJNYTPTi3zywEAf&#10;F0/OineD1IoXwXoRKDiAj/GuUeLfIy4kXUrnb4YzHlS/9/3/jePHqWAD+T0JWgUzBYINzhDFOGcj&#10;0rkQFim2mIiWfBSr9M1vf2N8eszwtPFggXhrpP/u++4+c+bsk09+h0u8eP4iLby9Lb1NR86bueee&#10;u4eODdGu5Kw7HgUrU0W/gOlYqviOuZZ/a7LuR0m5sMpTqqukBzLg0oriKPn0EormpBquZbY8XmrQ&#10;SW4whByv0P+UfuL820xY5rVGIZLfSzUg4Khzf1zuSErwVyuR6Rwr3EWHmsq30j0mEjcU0AdEAkQ9&#10;9hBz6TNEMIPiCRtPcNHW3CZkvR1wAP3JtNNKiKBgGvUFJjPL3ENankpCGjyT7jKTnjMVwfHqisum&#10;MisXlEChEEny/2ReBeEutdzK920/Zq+b9AbzVNiMdUzrSwq84RGns9z0yXdmxbgpjBrOpSysYHn0&#10;UJJkVbiE5elULjbvnTzB5U/7ZaaIhfwp/TgogH+NXDaFEDFOsswNxpg70EiB7Ui5mDnUMlhFfTde&#10;COgl7KuQtSklP+simEOUoMSwuBCY8RnyJPRPjkVNS2wG8mX4oBHt/j5cOIQSr129TnhXxhBAJAdP&#10;jsCEe4aqxYte+uITp07cefedpV5tTeyI2tHWM999Cn6kUzNoHDSWkoxQKABXroynT4osXVwfYCzX&#10;Sr7tBN7JcfBhZBs2GZSztrsPvA9BjUukYw4MFERK8rkO9aCrra23C5Hzxq29bZ4/AQl/Zi9y5eRP&#10;PZ1dODams9iPYTviEaFPqTLL5C9jdQk6wwrkz6WKnsen/UVXF97f5OT0wvKqM/pUqXAagu6kkwYQ&#10;uLUIl2orCRCBxtggJhfby9PTY4AO/f0j8F6i625OwE+miiwSGhEse5d5fGyskPo2qOoQX3INPAgK&#10;9J1t7bw3mA7mlYlBHDgBb7s3S1ZbkKkMF4nOCXmzDA4IyYX5Z6gcPD0sBX7EiXE7SJezJZqlBjBt&#10;c4eyTz1hAWpxeM2d3Q1g9XaEVMz5Bfr8RZ0l7ZecPkkhDKBRiozQtV6BLqrlTo50WThdPFM4kMA9&#10;5Mq6kfTPBcelMq9eDDuH5c+QuSIkpy4OJyF1g1AfxQgNl1PwlfRi/E1Ou73zne8+zfKRgZY52wRY&#10;aF6k4I8w9RH3s7JKw9km9725xzxdyu9NmStGCi0JnfwtFSsfeV9fD/QuSmDNAGdKOPOQXCScSdiz&#10;7v/Ycu4oojuqPLivKGzAgsIjXL9+nYkIDHQAn4ScgkPmXwE6ADb6j/Va89naXVtaxWbyHKGOEDRj&#10;/IF6wTqwUbL4QZxjeHRaXKccSE11IXrn+LtQzr3P7nSx4MVB02BtI2/BcpGqFbFH56Sk70bq+O4u&#10;oaGXHc3LiAZvgajSO4A2J+tMYo/zstwdFUwUsblPzwCWBE0pCgVKAwRfAEff3pF3hdzM4dEHfvuP&#10;3vDGV336U1945aOPnD5xzEbT6lrmvbGpl9ZWr1+/gp0eGT1DctcJKN6lxCkRs+6cpyZjivB9jc/V&#10;guEiHTejsAXhF6tMSoOcEpuIeQ1Kkm8y9Yoy9cHFc+fqG1smp6+PT90AqLv/3heS55y/+Dwv7usc&#10;ICuYmpy8euUaqiWXLl49dcexpu76B++/r39wgD2wMDM/NTlz4dmr4HFnbz9x4tQA2NyJ0TPUVTi/&#10;mEMyJdi+S8tLpMlrGyvHRs8SCBmjM7S9zmYl4pK+rk6YuRvrOzM3p2iOII0kGKNI1NxGZxlRXytV&#10;Cix/C6Ja9S0dPa0M7iLQRkTl6tj16YUZEkZEHjl0q1sryKi0YKobWJnavl5yW5VRcKIU4lluIviQ&#10;TkLv2gYdo3GphZPBo/QPGdND9sKqss3Ikf7dL/0nBkPcyrAq/33P3/zhV73mpQRDf+9v/9O/9k/8&#10;9f/9L//JvffezrPG9f7Wb//h5/7yy997zfc9/pp//I/+/nU1qzY+9akvf+IvPvfXfvynf+anXvby&#10;RzgcbONP/Pln3/++D37vBZ1dra99/YuPjZ4kFCOH/I3//rtgE//PH/+FX/gHp06OsqX/9t/9Z///&#10;V/XWt77xDW947B/+w3/+1/7p1a968P777zl27OTxY6dkKlhLApJryUSDZLRq8hGAKYxvOCR51W6v&#10;bbi26+tqp9gupEXkmq1VpMm2KM8TPVfoRgmZ/OU5MJyopKx0lMnKZrxlA2knvf1zi3ON7S3YrN42&#10;JCcYmk0PBRKi7d09LZI3o3NDkMnDwgnaQJHxCiz1Unzo5M2rOHJ0zTq7BtI1SaNfJx+gwUlo4DG3&#10;eVYoJPMZLV0S90NAJT+4cuXijRuX52dniGUIkvr7T/X0DJw4OcrebijDkZCIIsoWhvYsG9uElebg&#10;hARORAK2udHwsr8L9ZxWdlAEID8aJTVibj3gEYmkCH5TSfOlaRWJ4o+kuQQMNUtzS7PLU1duXMTh&#10;UH3v7uztbO+Fj0DED8nRNqZmle229zavXLtEFkeuctuZO6jWpDraRL39+XPPzM9PUzjs7xvUtdXW&#10;9nT3nzl7Ci9m4JZ5HopHyEwvnYal3wS4t6nMwQB+EmRi4uneztDdj519wRNjT3/u+H2PffezvzN9&#10;40nMNkSkjd01Wc56tGqGMbc0tJoj7e6QEkABmFuaQvl5qHvwVP+Jto5u5/oJHjO7YWti+iZ7qbu3&#10;mwdEesAzURxu31Gp9tsDh1jNsyWolMIL9IYlI1fApt2cnEY41tYwtSHs/Ql9TF/MsDdok9EwDi+i&#10;CiEJSTE8K96ETHMZXeqDfXbVmdvPGqJI+9UwY9VL65mNFTqEmvqq2sW5efITchiuIZbBaiJPEZQT&#10;aUYmQ9JoACsVb5Hx3kckxNHf2IIoOjI4Au5JA/61G+Nk8TBGKa05VlAbtI8bxdFTXkT9obMTpjAY&#10;P3y0ba6HEBRc//JVqGBXaCCCdHEnHLA7boc0PXNzuhMYhP61VjnFDnWMWJs6DiAI28STYLg7ojB0&#10;i6B5uU0L2x7um4b8sZmrpDYEIJS9cfE8ahoicHRd3T2s1ZmzI2meFt1ji8/OzC2vraJbDHmC5MgO&#10;EWN6+Zt8JAxbwmijZrjfDl6BYoMyvRwrgjq7HxzMRWVL0hDA7eLK8s3pa8zP7u0aGOo5gQQESlTY&#10;Z2reNNsgmUSsRMWbxU93gIpgYvGOwLAUw9suryEtKdmEgJUbBWlB+ntkeEDiJ4Q+CfxVqyvrszOz&#10;6JH19vYN9LfDXGJTE98RuHIA8LNGV8jutLfxvGBwXj5/bXJywvJuc8uZ02e4EeJDz7CbH57dBjJd&#10;yh0GbSQOJ2ZU8MkeB0fH4QIQkuC8sNGUg2Tcc9XB4uoMKTg3QjVVBneJWza3UlOk5r8RpeD1sZtj&#10;a4ubgz1Dd5y9Exqv9SEEbnb3uK/HXv1K70kulQ+WLW2GjB9nlnxdfaSvIr2G4kBpPHYCnXk4MDlh&#10;tbrIczMeagdIq04iUtnQCFkMZq9TDAoLiX75TnZfE3IY8zPzhGO8WDwRlhL0NByl0XiEpQRKhBIQ&#10;QaChkwwG/JUnPTw0WD6Cy4YuCqYkQUAQDcphpjRUHTFbFnF/AqQXvuRlWNLNLTr72A/UIle0vbto&#10;Z25ZY2si+coEerUp9hfmFibGpyFgnj59jFqIdsmkmvnEm5BuaJCzz5GBwZr+I1g/4I/pbzX9Iu+v&#10;fdeP/ZBazWjYkjnQaePtqrDNleX6TIwpA0EB3MsgbG44Mp9O5SUpgxly29mzEJ5OjpwEh6J8sbm0&#10;OT8+vz63QdX1RN+pM8NnTgyfoLN99NjowOAAeGvpJKFsSE86AzBUF3J8aNYgTHgPaGWIeniJ6pGV&#10;r6Sw6ca3GuVkGnsa+ZKulbJVPEyk8hKncroCwdu7rsYB6nAm1OFbA8ZKtbfEZ5yfVNzPTZ+lzVru&#10;l7SYpMBb8tSS4GiUsBq2jmiKbXulCJA0lryCbIk7veOO2+6+9268CEukPE9uIvDErRtKs7c/VEZx&#10;pD04JdnMrfGNg10XuhcvTn8Jv5IBhYtkEl+6yChH41n991yv/cMcklR3ndVRBpak6CqIWMpC8RP4&#10;NwmBJc+wyVSVd1XTMy4apUMZawVY8WLC+c91heQZB5A3zm8BJvwzOIWghoXltA4V1CM62BSmLCbU&#10;wLNF0jy1plVi3qmbU5RoZmZmYJ0hQIAbsTGJAmNdAwVe3Bs/6U2ZaAa7kAQrLdt0xfKbEiOlVB0A&#10;JVca7MF0KGgLC49XTSpHaav31KlTiOv0gT/j7fv7B/0aYqzx6dvO8BeGPLBNeC22xCYreqVQzU2x&#10;FCNnUz1FeeiaWBkEsRaplrjaViRtJxNSZneFHdLphJX9Q0Lz9tb2O+68G4WVwf7BUydOMQ7p5LFj&#10;Z5l9dPL0YP8Ak5NQgZBChrUyMKqGwRq9GXH6MhMEMWSzKR15sC2m42QyPLE4DzBbCbNQcCpL6Obk&#10;5M9BfkJOZYx2u+7ZMeYGUvwCrHEdsSmRVODN0+hFmRfbJZ0hJHHlGbyvwECsZek7YOeXYpeldj4a&#10;IUbaNfahdawDnTFrAuqEev8MoI7eQaYKWvNPY7LpbwSEnNEYz+whC1YlHMFlO0IrEimJdTKpymZ4&#10;TSrH1815BJfsiPLP3MLU1Mw1iocsNVEje4Vymr5MMohtqwlTcpRlfmWF5JAIdXFDfDxhnk1Gct2d&#10;085oY5tNcOlQuJCso6Ym4875GdSfoiosginlXd61gt6ZwW4iwAcAqxPc2+xdQ0IlyZbHVITNWDF+&#10;jryauqDqeATo3BoV2qZ6MlvrZirXCrHhJ0WscKIt7ZDxmhEEosqwu7q0Nb+2xfQWuumM+lD6pMCo&#10;FlWB9yIBnV5rodSAn9rFsJvMPdLRLVdCVaLDamSweA26wQqWKLzCfOJmJj7bKyRzyvZ1RPtQScYq&#10;MBcNLhBPFIZPiGLGOKAbKShJyuXYEd6VHtLS0yGM4nAWjwwXkjHCaQPOwXSnJXKtxJHp2rILSiU5&#10;R7TwMrZ9RRPO4e22T/ODsK+ilKbOEz/CUocfLlmURXCv4qSJt7BFAoFQ1uEqW7jnUUDHw8o+8/S5&#10;0WNDVy7dGBnpo1MY3Idrw/fThsVj5qoprFOVLcQpdgunLF1aypsbWRwcPf/c85OMYJ6b46p4cywY&#10;CDIvo0tFFQEWmXo7o78dUb5N2ZzlgZDBDoE+1tc7MDTIOLGW3QMUTy4ODg4DS7IHiFZPnDz10AP3&#10;P/jIvQsKE+xcePrKX378y5gEyCCjJ4Ze9oqXHDs2jD7LFz/3TbhKXCsWktXk2MM+oA18bW0Jvw3p&#10;DNFSkc14GIyf/EMBVRSbtlAiBKDa2FqmfRjiUNGfoYBmVTz8qtZG5kgFkq+rYVkg1c3MzsJocHRc&#10;FVxuHDgtDI0YVqfVSk50NI8YvdVjldU4bGwOKIHYruJIKwSfAJp88d78iNZASb+dD/zBh594/LV/&#10;66d+9G1ve/z73vz6F77wgXFmP9wYf+1rH4Ue/OlPffEn/sY7Ual43esffeMbX/PQQ/d+5Svf5Gi8&#10;+MUPs8F+7w/++JOf+vxrX/Po3/07P/7mN7+Oh/WpT33hzjtuI9QERPjCF75J3Px//MI/esfbH3/H&#10;Ox5/xStesry08rGP/cUjjzzETvyrL33tfb/7R4++8sVv/4EnHnz4DipJF8+PkweePjvcWN/+3t98&#10;P/XWH/6Rt//43/jBxx9/7IEH74G08rGPfer7v//NkAu++MWvPf74axjn+eCDd7/pTa959atf9obX&#10;v/rE8VH82je+8Z0ffvf3/9iPv/N1r3n0zjtOffNbT7PsDz90N4xL4Jv4sGpScfw8IV1SfgMb/lAU&#10;ajkOHGEzD1UJ9d9YczcWlXbgYMDRSCbxT/kpY4NojIjgJ9ixmCK+m4JvtK20dUGWxcZtgAi/nBCB&#10;TWf8hEQAllV4QlvHJWTokEOL7Wu1FGanBu/AZZgBSrfxEUMsKwUnLCxmTdcTolq5Gq+itP8nc+Z9&#10;MtuhFoY2xW0MRF8/uPgwTPGKdIzN+dpoPijWwygiYvUF+43+WnRe5HCE/zwzPz0xNT67MAUrhYuB&#10;kckfMLkeQdWojDCjiQDdtRFDXjpeM1ZcnIHMBECWt0JkiVwJb8XLrk9eWdtZke3vOWrc3NkAcOEX&#10;Z4OrJy0EkuMmWUjWZGkZDjnk+QUQvYG+Xvuq5NEqlqFvDWkzVa0S5erjzJmx9RmW4dpCgsMHHdXd&#10;9vIfG77jpcuTz3eP3rk6d+Nbn38f5xTlmZWN5fHZ8bGb4zfnZ9a3N+l1QaYegAZ/yl6ib48hNqCt&#10;6KAgxFdfwwwXZgpSs1jFwba1dmNYFBxLMzw3yOe6PtEpZKcon9JQh74AJB3E+U0wGDtPcry3iwen&#10;fYYIDSLS8NAoqSiNpTgLkJquzm78hTIZIbfgEO2IN5KXQMrDdt+aRUITqELb1bRBTonbs4T6cfru&#10;2MKwI+fHVgATMJmSxJ7XOAFctfya3p7eM2fOPPTwC36Cc/iD73zHO36A39/69ne85a1vve++B5A/&#10;0K8yezvxDi8WLMDMsg+oJ9iiLP1JfuvRHvV/s1AQpYMD9KSIxFABJGFGYaq/vw8mL3V7Yh0U0LF7&#10;Ufuy99BqSVEER0zKsYcZH0u9AfJMOqblAeGwjC6BXTbPjT+DJjX+mU+BHePk7OiOFTGpk6dG4X6y&#10;biwPrRCIEBFowMShrE6AhxYKF+4vygE2VeITqViwOMC7BlSdOGvYSG0dw8yV6JHgbNsE8aZ6ZMDA&#10;iF9aAJ9fHiflRrIaww52QFMlmBs3xMEUUReQZ+4SWopEj6VFy4Bha3NvamoZLIudk64oNoOdh7Y9&#10;2nGDxJ3dhQmDpQqYGsMSySgrT0QqG1BxLUM2NKhEGdKIE8T2DxlV293ZhQoBxoNFM1in+gxHFTcB&#10;UwIGjmrBWXNjUUpGUawRjMgUdjMZixAsKeSa2cVpmu8wBXqi9GbyiZSSVtENWZ9VVWFPvgNHmIos&#10;MQsRNcdc771thsIPnr0NH4EwIbEe0uzrsFYwlZmY4UQhKiUiRIlDEkJpTlkiK53JBIoYik35loEs&#10;hFnrP6JruH5odIhDgYYx3hDHx09aXIgqcNKSZFKFL6ZKE8VsO+/kxvKCI3rfYMdbuudF7BMSCZv1&#10;UmrlYFJJjxyKy2M2V6psdcQwpmHdfXRqIMJtg5MtUY595W09+8UUGayS2GeiHziasxUUjkHfh3SA&#10;2S6JzJMBErTYXYhh5xhv7RKROkAno4U1ZGAgP/RjP4TNNbGXeYvolCxDrnJ9c43bjQGQmFD662K1&#10;MbhWw5PgltKtDobdRw8DYy2efPY7T557EiyKqRXDfUPG3MTJqu+15Wq88n2KvoX3CQ8WzI3RlE5f&#10;4O6LIEQpD0ZwOKlqqm5mp0nzw9yAJwenguvTBlaU2LwMuwTD2I1YpB/DA40ov3uwwkWxKk3tKP2Y&#10;9l4WwTZZDqEzBPCDGkepUKnhwBESBll6lZxS7y2QldWP6K4F2bBeLRFFr0/ZZ39VvZYFQGsSCLF5&#10;kx/f3ued3N0NZ2ZsJVdRokJ/yGvE7UtLPRfmX8te4yK9f7Yg/1I6W+T8ZcRmyZx11RmPzN94liWN&#10;NJ0oxL9oYHDGbR8ypHMj5mj4i1TH6TVyFHjwgJL8EoJLgpmgOReZzefS8enxkQEhzFMCeZSvnDVb&#10;/UMuyJ+FAHgBwTQ5Cd1uTDhDJQyGG30f+AmOoONkIVhO31yA0sqITUz15hZ2Vx147KiWy/FLaXlw&#10;E2TlRTF528LsMF5JXiI50NzFYEXcRxaD+mpUGrmRkeHhV7zi0Qfuv+9Ocvq77rr33nseeODB+x+4&#10;/5777j199izJSXG37HtNc0MDdwGdT/0SGyWcs+VJSTrNll5adCgX10IpBoMS2MdxUPja/t4Blg3+&#10;PzqZnJrWzp6zd9/T2z8Apa4HstzoyAg1qdOnztx++1333Hv3A/y679TtZ4+fOTV0bGRwdAT+HJa7&#10;DQD42AggA1g+HmJ9dR1mIUeEO7XimTG+lU5/bb3mrOCpgKsCCkxzpCFtl9aJNds/Ir0p+JyuPHwr&#10;SJibsxBfDUPZPzkPSCqovKmiVWnVK/IHQSSs/3juwysRPLI4dGDLhuJYzEDp5FLtuIuIZ+icquVb&#10;/IELIILgmxhUVd7Rh5R9mPp5Ug7ZvEZp/iDvIMBGE7sdMaJ/Nj9UowV4iLNfXiOKmFhaXMCGdnX2&#10;sQPQRlHjWb6/JOfI8wcQvqWpy7uxqT1NR4TLbCGpK5gosK2lZTpNREgxGU7cje93TFdmLAV1lCEV&#10;VRSdq9gnG6wMqc4R8OaiZchr2cnke6SXqDfRlI69BcCiowEdKJLfog6jJpHIIXwTetGddwrRdHNt&#10;k/ennFLbgnv25G5ur91cuHFzaWxpcY6PoJeCIFQdhOiMIsQdEMnz4gDISP6EyJSvCMuxjsYKLmNF&#10;voPnB1N6BMwbSX2/molICPgwWSRgszMMKtqAV8ITQHOrg4qVs52DGpHtIBMAiSNePhYCQxEEkXzG&#10;wyg0YHs3MXjELHUWgbrwYAUY5s/pQlAdxlaMNG1xuGzYbmxhD5dUCi/nn2VQS8nj1CsHKyMJ+iJ9&#10;8mL/gZKlUMGl5F64fVoJGIdLARRIDu8zv7gAa0AxLuigq6vnnrsMc+/6tfHTZ07DWy5AIcFuV287&#10;9ToWjigdmJoZL2T1yvLv7tqcSMFcYlQ1mfOlS5c5U1gwdghFEvqiSokxuirOWyazxv6xo6DJQNTE&#10;ynV09XR0oeRs2wGAoxC2wy2qhgZGD/eMCDCA7DHZyCBKPe09I731XbX3vOhehJ0WZxe++vlv0XwB&#10;Jwh4+uFHHuB2v/zFb3zrm9/ltgkSuQa43zt7G1QCEcshyuV23PwBqklF1jeQWDsgc3OmTJwsGAmU&#10;bxKe8GusSnFJnBZ4pEZugs+AI3CnnHBMwQ+Gs0qo+HQ4BfUttZT5KER4RgmO8RwafueApRtHu2GT&#10;Aj3BMlCsovDI4I3DT9jdzSQZEB/tOGWov/j0F978ptfcdcdZYdKOtoGBXgZhfu1rT/7Iu942PjZF&#10;rv59jz921523cVgg99GkQDb06c986e1vfT2vef8HPvSqV74EfOH0mVPIVt977x0f+tCfcRLR56Ut&#10;4mtff/qhB+995StfjrA8xHpugRV4+ulznV3W2P/Hb/7e6dMnH3kpaMLW2tpyXy8kpobvfufio48+&#10;igWAnvDuH377D/7QE+WcDg8P3n33HXfdddsdt9929drYV7/6rcde/fJTp44DQ/f19ZJlgUPjK69f&#10;n/ju08899tijoyPD3Pvo6CgR01PfPX/i+LHengEIA6V+IVH/CJU+dQQktVRUDDC/0ceRGhKtxE1p&#10;NEW/IQUP4TdZsAxD5R3s+DPy8FGlaagSpQTCK1GBUQSnI32I6X4QLC0lLE+rLS50b0W0TKEnXiA3&#10;c5X2PNJHRRNRg28ofF7P2j7hJmiyegkOvK6nYTixr7m4fkROpcYsrK3UJ+KKIe+FWqBVklhXoMDe&#10;vqGunn6xjMjWFovKVVNJIOam1O/bxHIn9AkWmuilSOeuU2McvzE9P+WE4xqdL6Fmm6mCBzbcvtC2&#10;VAQXnitqCiUG07/kxIqDyJGhfxeOt3gKwqLLa4tsD8whHgeOw+zCLO/DeDMaMBnYXiJ+2+X2mamx&#10;gAw/Hf/Qm7gk1qQetRqru2pelC7Z9DeVnk19mqW6IDIsTqCVmqbuY6Mv+5v0xj7z6V+vbe7qPX7P&#10;7//Xn1heXQqEjiDOHhE1+Qf9nJx6wI7u9u6k7V4A+TD+DdFqeII0kPPNnd21i5eePn/hada5f2AQ&#10;ovT4+I2bNyeZCYVkSdELl4JHVpqZiZxYJH4gowG7RAizhkevUa2qJpGm8T6QeRniWzCdBF2haZbK&#10;UCnq0E4US2/LW1pRNrHfvIjaTOGomuvEDfvn8lc7YTN7tbYWL841UKldWphjyPnMDH1H02R37kD6&#10;A9ra77zr7r6+fnt5YfWyLpbmG4Bcjx0/SYiN1DEbNqbG9ijSWiOK7JqcLdAfnCOOT2nxzCjHbjMu&#10;Vwlpx5ClkEBiovS2kh5yJjEXFkwipmYI5L84tC5KE+psRToa/byMHiP6UuESSfW67o5+yNaLcwtE&#10;t92d7XyTWDmiHkfDx1SdZ3/iPsYnkGsYWwCcOthvZ/s1d3rAi6ieai5CBv7Pe7aSQ74O7cf5NfUI&#10;MCsEr1oaKGATxSd7MPnFBJ+F+enZ5Zs7CAuE14vkFc2fVPNVLEIbiLMX+88vmapUa2wKo5vMSfGM&#10;D5OYCdRALzpzDZz/51wjrIvjGEXN4FxAP6MJXTFOTlhaoePBq4zwMQxcBjuV3IeNwoOgJI9dhwJw&#10;bHSYdmeieATQbZdvJmtVPpJYBgAE82v0wmgh2hwS6zurzxNs0EKIiZMiGBi7eXls6sLaFiPMnLrC&#10;qCL2J8vCflhehM2BQMQEmWFTbXNPZ29XG4GzLStE8hwQxVZMXyVNd/V2Qf0h1SWLYjNwp/ZubGzT&#10;ZezEH1mF8iKLQAlrgh1JLdmamYILqufZjodVLnmfk4Yzixe/KgvTkYJHGZ+5zh6TDRko0VTIeNf3&#10;Yq8SEWMBUqoNfyt2Ay/LKbWT16VuNTh3SJCCQWRmpV4ewx5jS3ZTXc+z4zswcPrhP0oFVawBW5sq&#10;srm3h9JZItbhIL+wsNwp5h8U9+QJ+F90bzmeR5pQAwqUB2hyUhMEqkXuVkpSpuaJ5saECV68/V1v&#10;Z3OoFpb2AFS+AhxQPCmjDeS3pBiO+8A9CF0JXbDPVHNgiJ0BgdqYR42jZDnDo3fddddrXvu6Y6PH&#10;gAwRacNiAqQpvXAoecEzVtgTpeWv8jjMgkvzAu9mppmuvOgfpd1Z0pS1StPucFlvFZdzZKFFiJUj&#10;siHS4wAb295kwGnF9I9iSqXeqCxJZrbZBRfsgN9xtME1wvJTnyriZ4bs3jkf4H8oMzJiLS7AbNic&#10;3CEFIV5b+OXjkgKZ/KtSQVZmXTe9FZnIwqWYUYgzCQrw2RUdeW7Ti0+6ziL7GHaJxZLGi6kk6vbH&#10;3V+JTf0HAwil3X02RSy0pEfm2B68AAccbclEoTL6jaRkltBtMi8wUoU4nh+0oS4ioyZwNoyUgnbh&#10;LuavCUYqnIOsVbQA8w3bBFItMXJxnTMxkk8nDrCI4ZMxvinIGaaTct3C3FIqwNHHVqsJNH0P0hpi&#10;PDwCnDefyDZMR7R3XqnGRAa3gh2U9C3QC7srBHVZCr7A/5o4+aMZPoSuLIU3foCGpxMnjhmTpW9Z&#10;P2a+Iw0ke1yekrm4InywsxzXjGQNt+ZQLnejfkIAXmL2IbUJfor3wkxZERU8RAmPQqPsHippeERK&#10;8pT8qDoPHj+GkoPySxb9QeLSJsWDAK6GeiKwVI1SQRvsQAbWDwwAMZw4fQoHDPsr0G8t9cMKbJxI&#10;DvPb39cHm9Dg0kndaTrPxitpP40VLD6BoIKOyigSszKPbZvf7XRS0sZiF8vltkm3jB3T0ddNlqfU&#10;aNI6aQOll8S8TozT45cuGlvTXWGGiiHqvL2J/+XCOjvRB1OkWiWtiIMK+YjH3SqQRSE1vRh+VGpv&#10;/mPAyQpzRlJN0nStrv7QEBZkl0OdApNNpJyFRWpQTkWBcChXghZH4APCBdU1YqYEEbUpIcukzOU7&#10;iFQYZPN9HhCt5kCLHDXsRUrltY4c0EWb4rpKpS1XrUr9Dd6UnWnxeodeA6lxMn0CUQcHtBRAAik2&#10;4ZyLNT6OAoJpWFOdA7hVBVXlxFELTgJTLlTVNGQ1GGy0uW0tR/yfncLThJJRO780TfcPmdBAT79i&#10;ijUUxLoYz4FJ5NThb4r5svqWaDuNDsZQhFrldPCO1vxjYM0V6ykjyJ7hxtR9ki8Ijw5muNLcmCJC&#10;K6rcPT1dbfACrF4IGgZogtii4m6iYQlNYonBVlkcNRmC3CQ1Kg2k5hRsbf4JyxAdBL9KUC23MKJo&#10;RcidF7NjxReivWpqE+WwhGdW/5J5SjrgYpygtbGZia1om2lh+FLKQdn3/ZX1NeTKyfRJzpl8lylE&#10;knsvnb8KQxVrSVVZ0ZCwB1VJ6OpgnejgpUcBP8gkS6IBaLmEjMEuhX/hOnpeDo96e/vVB0mPDZBr&#10;CsJKgciZ8XBRj1KZn7XU6+CbUc3scaCMJJQ69kAr95HYo57tUcSWib4WlhcIE/hc8Cpy117HPnaP&#10;nBh6+MX3AzjOzyx95hOfW1lag8bw0kdfMDQ6cOP6xK//2u9m7rpDaWC0sgzEQEGU5enwUDLdVWQU&#10;R5agkGIaM/AYQdpNwl9yA3OzIDTynlAZ6mkjeNWDFLJboQt5ngDoGps5a3ZTSoiNfpEJOc8i+LG7&#10;rgAHlknRZmaEgQsI04eiKNrvejS+SAPwKN999tw3v/30mx9/DSZCvgZB/cb6F77wNR7o61/3ivMX&#10;Ln3zm99961teT7Mpj5skB92B3/6dD77okQcfeuDu3/qdP2Jxfv7n/z4bg32LOfVNtrb/4pN/+ba3&#10;v4l3evI7z7/ilS+95947zYDqYPS0/MVffP7GjYl77j/59NOXCTbf87d+lKWmoxiTPDpyAn7F889f&#10;etnLXg6Q8YXPf7kfb9HPEhkiYwyQoD1+bIQ/09rw9a8/+UPvehtz5suO1bc6QLmey3vmmXNveMOr&#10;HZqlDCSMtvovfelr9993z9DQMOVHMhMCZXArcAf+wMEvmQ6WyJKQsos0jesYsNjsbYwVByDwb5Jn&#10;yXGcU6Le6OTt7Or5IDwz/0w7aSty8DWPQn7Tv5aUrUL4CqGSF7AB4Ejx/fDRqGECjlP7k6WAHB26&#10;9AjUG9HyQejYJYgyNzChotvcxMoBshInbfPKOnj8dGsl1y/5scO3KohhyIna0ZS5YMJ3o7ZlsYCp&#10;NDUqFJZKBApkzFpjZ5qVOVmjgj5ItwxeWfkgG6AYzOSULCoikXUnsWkgqJqeuknrAZ+kqjTOwIxI&#10;XcxEbpGMKKQM+6aUlI9IqxL3TnerRVVezXh1HVCodbxZo9+vwiJZ1zWfVjZMzALZPiTZoD9z09HP&#10;rOlo71a1OppVOLdESES/mjuTq4TWPFzeNQeUIX79zXe8eXfmu2AHLb2nBs+84MPv/fmlxaucSpjw&#10;BGzGqkypaKRa285hbKhp6ACwgHBhCtaEZWR7tEGQawYJ9UAhJzm7cBPqWHq3Ga2CMXA4Ih8HjyCC&#10;x+mOBOEtk2LbpHTxcCGlwzFIDCMnPK1bOwim+FzzMIMO2docPcX0iBp8pvlQVy7XOvX5zHUm/Nti&#10;6EDD8OhwKhAEY+ZUmCEumD2QdgZAZIUt8ePQCe+4887Xve517373Ox9//E1vfuKJ7/+B73/ssdcM&#10;j47KB+vqGhgY5G0xnmx7QGGcL+eLc9Te2c1aTU7ehKbDIY1+s9B2XJ++mEtSnqoaDWlQKpWzeHB4&#10;FQwrhENKfWWUBm4Ik9vZ0z4w2D9CCUf0Ro5h0Aenn9pZCTmc4u0mCsecpnpCEQoDRMF4JgNNvKAk&#10;YQov7TwRSu6AvzwYmBWsJCwXHjcKCOwKNs3U1DQzIeDVsT+7e/pQcODxJdpxzojRN3a8tpYWN6yE&#10;O5jgXB9kHRhAoamhDm1IbLCwvm3eVJIaQW0mp8YYK8FT6WjrpXYl+ZRoVOkxSvGNISS5k3meAUFw&#10;Q22osAPRELnBPJFvaDOFJR7ORikeF2oSW14zm1KFo8Vw6PiOaqSUmUMk8dB2+exzdhevZOUdWLVF&#10;U4CGsWRG/BNggzrnkWiJuhCCxAy2Yx/6PpgZLoOb10QZN1Syldg0H8cmXZ6b8/ClGzgfgGB1zchI&#10;E5CbQ+3hl0FzjjpaO2DS8TsGKhmsJNNYVEvPUMXhWlojmZ1lzwiGwgwV01lnVuLkFBKh4/wBuLqn&#10;t4+wLOGgYorpZDV+xLNxI3ACWCVDXBUfmoF0Cwt1YXY+dts0PubQ/Ct5ot3ngbMQ2DI9K8fHCyMH&#10;pNPYuMadCRkF38l1G8MjS5n+bl4De5D3KnTIUO8hCzO7FLCCPak4OzMe+oeGLX1RS0YynAkWTi7f&#10;xG8aRMEszs3ilDkbPBruBwdKeKuNqgw+NDGBnaDQA/GeCIJd+hLbjXvLKFb3ae1b3/m20CisHUQs&#10;x2pSZXCHbFi5kfKMLLmVhwmVQtZ/SmYSNrhkVm2vGt117YV1MIZHUH47qj+irx6zmcaEcD+s0EfX&#10;y48xEIuWLn6I58tEY+yCDK+Y+BLgmm0mZ9Uhpcsd96H1tcHJJ1kkDwxqYuHE15NTewDl9fmw+Lwg&#10;zkkWgkMUVLukw9yW/QiyBNNlEKYDdiMQqmq/ht1Jwk2nExlh/kK0Fimw69W3li9g9hcGhGN/wS84&#10;/AmmMJh8J+CC+guaAF5Mk16AAYncSqT6ixUtP845yJUH6WHFC3JlbTuqGWUsvFY7GV5aG0oEUpCC&#10;+O7w+VPhycwU8epCbpTOVWQRfShlSI2/KAqoaw/Ahd668I0TZW0DEtlwNUIAD5qUVKzUrgvHIQCU&#10;uiP+e0ERSjmS1+TxhdImdyAFyyO0nNdW1udnUYCH1OoyOsa5kQFse7Q3EyYRmDB3AswVm0KRNb7H&#10;nFK0OyQbnUOS0ZKSJsQNilLZ2+4Hk0/vU+4GOROMBvBgtgpUw2OjIwUSNwyIn+BnJasE7ipEen5e&#10;q1eL0ux61KoFtsQmMiMzSDMS90fMm5aTR6RIbySKegQcKmMhi6RgJP0ZnHkSH7Z3R3cvfkndzYjs&#10;mbPFxSmLLh5J2xKH8YgBRGmpgSNFzUQvX1/TgEyBGZABJXx4qTE8z8yhMPCxWmVt2dYSU5hIaFnV&#10;Dl9API7nFWYIDxjwBqvujQc0MZu0QhXHlR+OgnpW2ShBxfUShWZPGRominUHuOpqWbqWPH5Km4yb&#10;gDwJc4GlsGUy9sQ6a9g3kbYqyEMscZpuAnp4/cn9smuxWrwmCJ1tKpHmjum3O0YsIJCZhDFAnExo&#10;X19dcoQH9D71GhoQnCNXBaG3Xbac/RwP/lAhH+VA8yGez0gxs7oozGdHh30bpMARLRRkoR7YbBAc&#10;JazNsLk8euTZ4okyDgI6qYaAzA/LzF7GOSLovcO31U6jIRNoA6mLFrIyAin6J11MJSOxdaXfRM4A&#10;Q3M5TJxCfJ7CdLTc89jI4d2eeIjq+k40aevaGpm2XssBIScnkrCxmkfK4tEVKGISLE0bGWm1JJN+&#10;xYYb4mnD+e4+wzuc1u54P3gRwAdQq8KZks5a7TRfSYUiO9ATDe55cmxKjz1OhTDCb5MiUocxxjV2&#10;DOZUsVhciZ5JKRYXjD1DFVpt8GBGkKjhFplU6GR5jlwgYWV2isU7zIVE1tImA07n048hDD+FaK9A&#10;mtyj15hWmtgcMW489I5SDDxWuqBp0+NJbXOcWfjquiMasXuHOhQlohDa38U7s8VJsmEpMUJ+ZXkD&#10;DSkPTmq6XKv6xoLI4CwxQVDn9oDeHCfk8TUa3rCAq6cs8Gwsiowuaq0kdW4Weg5IB9jP9JXzbk0t&#10;8AzZ4w27+xsz89c7uroxSKDI68xwra7q7OipZo4EuEk1SUJj8h0UDnuOnxh+4OH7iGC++ldff/6Z&#10;82RPD7/owdc//moaaf/8Y5+7OTFLSN3R3U0YxjxIcAC2OVccSt5BLaIrFk7pfiI42IPQE9JSRibz&#10;QWgEBkC0sY6CFaJghHT0Kh+h8OobGLymDMAupUcXUBdyRpQrpBgkphQHzVF110Uzm7HellaYYWJL&#10;jtwEm1cNxsNi4rfzF6888+z5hx+6N4XuIzKBp777/Gc+9+UfeMebbjt78q++/K0LF6/yT88/d+kz&#10;n/3S17767f/1oT87c+bEP/iZ9xC7f+hDf/4jP/K2s7ediDkN2fDw8Kmnnr944crjb34tModPP33+&#10;vgfuZnbPyury2MTkX33pmx//2Kfuve/2hx564CN//GmQhSeeeMPW5jqXjucE9qWx7rnnLtIfMTAA&#10;R7j743/66c98+kvj41OcadCEDJswfPon/+Rf8ofPfvZLiCx8+tNf/OQnP/+Od7xZaP7o8Nvffvry&#10;5WvveudbzbdTXUU/94tf/ApEN1rlnJCazQZ7haQiZSJ9gXNbAmQn6XEDpfWg7Ccj8oS+OW8y/OOa&#10;sV0GJ8YCrJzOKRMggj7ow4OzG4HpLku2aliJ+JghSxIVQbzUDyEVq0eVUMfJYSjhAzaRX+khMxIS&#10;l8E/ki2ksuJBC/5FYQTbjnFTxSS23bglKGr8RinbWQcukUZlxLVeTHMEIEiGzHaBYm1l1RAGHbtl&#10;pTSZwWboFy5GKZ/kvQrWXzRxgsGbyykV6Zw4B6lihQ4gDkDEtiEwur9hXpQI1okwSeJFQ5y4QcVV&#10;olmFRLa+reYLjWPOM5SGhz6wC8muTsFT9fqyIIFGEaMFmgc0Z2aNUGym07V2dFHtlN2cuzliBf1z&#10;yh1ZYq+9NJnW9d3bdNsb9ya/vjPz1Pb6YtfJF0+e/+qTn/8tkCkKt51tNGWgTCE8xxOTUo+oaV1T&#10;b2evLX6mBBpGzpdtBBERtNwH62pry/pLFdpAkPIkCYm0MFO7vRvEADpmgfGTmYj/skUIODKkWxkC&#10;ObDB62laQZ00zWWe3OR9Sr7xKKlA037AudFPFQwyvt02jewDwXrS2qZGugPi8jzu4FPKiikiZkgM&#10;lIDjET4A7dvaJN/GRXb0dAOZY26Qo17f2VlYojcfUboqSimAYx4OpUOd3h2BxjoQ/+WlxctXrsDx&#10;hoLGfmbxCuJmLxXTyknAWRqaGugn0Ls7VkMNrEKwTsMdV2i9HmZ+bzstL+xr2gps0Ei0mchZeSaQ&#10;ZUpfIGsYGlIxe13DyjV98DAlqIsYUMIcW845QHuH9HbtQVPieydPjrIwCEzwViA77EFiPHvN/Eq4&#10;nE5qz5vEGTdBRT3fPZA5zXgC4kXdvN1kZTRjUrQ6WiKAD2TANbAG3RHMJhJt62VYO3ac1NGx68aN&#10;3IuwjrNg6CBBO/9obn6BSjlGSbCiFoBPpk56l5x0q7MGtmhkpqkOPUV7aiQm12X5StyZIWcGQBxF&#10;3cC+6a592MDH5BsmCra9miXpkVD4Z1SBlkHEh0E/Zq2wWemaTFn0VqHXjQoikSXe3FnnU+BrdDYh&#10;SumcdzY/CPWuGb2FZPIBKHKNynyhQs2nS6TWgmGqsKBG1gqT2z2aFlmQAg27N0VHJLTBVaI/ECvC&#10;SAoeKtaE2G/mmrYK639JzQiSEvYZeNggWSq/pE6YRpoDMnwxJ74SFARhTQUEG56ENDah5GrIb1ag&#10;VrADaEGYDIw8DpM/5zzpIyBGFIyYtwofXweaVL064hMH0FaOnzpjMJNqWUEQEI+UQ51xuiKA1t0V&#10;gLPUdIhoLoYu6uvJCLhZdjOowbo2xENrA8GmMSEnDvWqxHJ+Vf/39/9GQh02YwACOSkl7sxt0dC7&#10;semQv5xYscfI4cTY+rW3RcIgp7q5rhGiCGElW4P5CBgYfsRhjdDm7f6U/JbABbTMIjz0DsLXsAO8&#10;Dc7hwsIsi4OUiU+0CZvCaTxijFYcnwU0Qvn2rnaSaahBXD+WEX9vzURXAgslVXoHROFrTb9ZWAoA&#10;u1sihewLbo9zDv+TqaV64dS9eTy2zobjVA/y4R8geMNygS9Qs+9seOdbxJcTJ2mpjZ9EXuEg2aTH&#10;5clkQS3WJgnuS0mMCuyUXMs/30qM+Acz1AOx3mQOCbrwZ3GzAgXuokSfSWHKritF/3zDOMOMnteY&#10;cfnEeEGKeI7rUKZIyNBqv0JuKZcmbjBfdTJTa2fePEVvC5Xyjrls6pZ8f/rajcgXK+CZLCK4m/4p&#10;nZBBlCpFtsKfMZsr8eQRMhmQEAp1MWW64jeN8vNXeRumBPbU48Mb5mhenJw+9+xljGdNVdPW0c5+&#10;7V5XXzv4DFIxVGLBxUf7R/q7epAP7OtBKT2prWMvVAHABJYbl1yUgC7sR6nqBgnBhr0N1No4QiwD&#10;U/QYcja/vIuId0M902ARQSgdp6WLh4u19prODVZHqCXZd9wARYalsbEbklCM8NIbQTe4Yjh1OAAR&#10;aIqdBzVdHV0KEewHVpcUZt/8s+cuIG+G8CLW5ey9942cPsVSsrY8H1xaHgXME3cPgCx34kUk95Sr&#10;1tHJWbBtfWtr/Nr1yWvoT53npHOiBof6wVAHBzqEt0JHxMdIIk+flaLYymcSm1qWDpjgc1mHG7+z&#10;P37TYcvgmidPnQDagXwpWpeikUpGyCsUNxawpmz4RMYm4AV948mCQWTZRYWJTWyqhzcOU3tzBcF5&#10;BK/7ekbaWnowCbgnweOETT7EuiKn5O4vzCfLJsGmjOfK1hIDSytP2vPKJuSzhVTY6vKzVWowt3Fy&#10;5D7E9EWaIXGNtY4+BVAaGOrr7nKAHW9YSEbcSlo6klMSPewZDvIgqSFwImTIg9zo7cpAD+NKijoQ&#10;BXlCJKe8pECrsYRkuRhxUn3qcrsk2KkJQPwOAgvRztFT9rxxa2DwBF6Q7REExm/Rzc4xUHIS1xIV&#10;AHYhZqLExwXeBowGJkovonBhiGFb6EhzC2AZhDH4YIq9qbk1oOQBax3NIH86OA8BgZbBeqaNi6mc&#10;G+Q56yOpCytQaCXGHMFf+UEqBbhP3oNylYpr6QAqmJIH2b5oa9cUIaQXkCcyi3tyhsrWsZE+dNya&#10;2lqX19YhzxB/4I3oQhbbYm9gScgdg7aHCCoowM9LNdtFEaqWfQhfuugAU9kk3GEA18Ag3OZuzCnz&#10;3hCkNnI1jfFpyoyg/dsjiKho7IwnwBJIwcAoMo9PToIe0erLuUJHzUEI8pt2ohSICL+Tj77wqa/c&#10;/eCZpbkVop477jzdVI8spJP/oDFSq2epwaOYf+LThhrNeNyOTrT2yRxQsYZ1votvPThAcpzNY/h4&#10;eIBmqkGzs2SoYQYNytpFrkZYmEVo6+hvR4mxqxVFBtQlhoYGVpbWl+aYvbK6uDwzMnCMYJtMnYaI&#10;BOXOwwFgSy0t6CDMLGcxCBkDtbIaczfnx66P/cXHP/WmJ15/9z13MKsFPcJnnz4H//f+R+49ecdx&#10;hRhSQKPSgk1rqWUs4vbiwuzNmxMk86dOncb66Rmo1dDhgj4rHoHJcA3thsP1dCGB5Lb3dXVsrGzP&#10;3JyFILa+vUITYV1VA9wXfJCzP9y2VSwc1ps5cKXH5+bkHKve09V16sTo2upSR3szMx2xWnbJhZJD&#10;9ML2R6gUH/Q/P/yJP/3Tz5ag5Htfr3vty//mj7+LE/8L/8evXLk69v/8p3f+4Jtf89jLaEL52te/&#10;8x9/9b2/8iv/HDkZ1o0jnCy55sd/5Gdf9eqX/N2/9zf+7OOf+cM/+JO/9s5v/L7HHn/iDTSV/8q/&#10;/+8/8sPf/9rXv4rOEWhxdBuRnzz55Hc//KGP/ep/+df0e/MAx8cnn336/Af/6KO8CcJGP/YT77rt&#10;9jPc44+9++/8tbf9+J/+HiENfJgf/Yl/+IpHX/STf+Pdnj5NafWly9d/5T/813/88z9z++2nU3uo&#10;W99c/drXP7e9vT7QP3rmzAPci+Rr3HSjSiVYGkJPTaJRmfkzcS1ZEGw47F7yMXlY0D8xVlgJOtXR&#10;zuRMkBwODgwavTjnjuMfBCEF5Eq6rXpRJYwxOHZCGrZIYcuNjaXZ2SlH7zZ1jI6MEriwVebnZnCG&#10;/b2D0NzIPsMbN52xSEVyuUm/epkl7C6IgbUAUlrTRKOMdVS0qcypNuhOlUUUvp5YDFic3vtYzSo+&#10;WBnieIEyI4melYQNjlQqqx3YRDO7srzOC1kNBB3wkqvrc/vbdm4HDg5kaRjPm6PtD+OpvqcTwscA&#10;IaWUz/2dCtahndxnHQxuD6ugE2K3r04+g3bAQP8xptfxWhCJVA1qkTfhLvgI4gmuAZ+GSDAfx/Vv&#10;bszZ5IxYCckaCG4TDQUtkrkikCY3yo5ajTBAZFincnuNaocfaDr+ku0bX6havVrfdar2+GvmLn15&#10;7LsfJ66Oe5LiYaHucAfBR7x39E1gADmNy2mdKvnXUd6gOiI20NMFDLI+s8181rGZ60vLC3UHDScG&#10;T8B8d+xrtDBNkqlqdhITNaLi5mTwTqqdTEqC2G9B2MA+fR/p1qxZXNq4cOE6xpcuHswz+9vyMzEG&#10;tMpVHkENUbzQpvpWrIk/AoRYy7ByCsQM/6uyv5qoHo1Xngw3RXua3rxoRNjazayTRVh8fG9ufu7b&#10;3/n2C174MKJ3bmm/1vHpgCnM26Pt/zWvfg3NJpwLrBlRkxPhJI030Qt76eKFT33yU7AIH3nkJbfd&#10;fuc999y7t73hU8ZTbaNJjJTV2s7Oxre+801KvTwXlO5w89eu32CTszhsJFImy+OtDbffdTuuiyVF&#10;SoKtR5M+YY45MmJ+Dc1f+qsvXr16gT6A4eFTw0MnaC9lKyot3Fzb298HvwwZWfSK2b0ZVEqTqTmb&#10;oPzhAQoI7OGh4UFmAZw79xzOAq/aTmMbwwtBaS0GcjaVOAGeDWvyoKmhdeRYpzUeRm8sLYP1Ovk4&#10;hRtuzgaoCOxZ7asitd5/7sK55Y0VXNguAsy0YFTXNtU2HRsa6OvubK6v6u3toTk/LfFVwGAAdmz+&#10;rr7O9KntPv3MeT6UWgmwGd+xz8hqjaepqwMyKzqUrex5m0QkndYTcEKJpbhFScBhTA51qMeggOHb&#10;gNnRARCAfjnKpomnjc1DVk7nv/XzVGEKhErRuQ4p7gOoMutbe/OLahalSmhHOQsIToDIK6Ho2urm&#10;0iJtvHIKrH/7pfkAK5fAByyg0Hi4DlRo1P0G1FDTzYq9rZRVoNqdHe20nXGF3B+hFPsMB6tiQ30D&#10;dMXxsUnOq9Kw+/v0wcFq6UaFuKeHcg6BnQfZdMQiLrEaF8+exxLurKkhHAq6dYMUFiwip2W3hLS2&#10;/yc2c4Q83tY6UhIk4j/idavgxmlu26H+HthpHLXuTka5d1t+PiQ221leXtvbUqTcxUz2a8xZU8se&#10;JHAnnMQTvPkdb2OkiekYFaI9ayTbWyt00ZLLCp0yP6uhkaFaYjhqc3kBiMSQNKBAih3D4PAUSDNh&#10;gij8sb1NKysCExbatfymukkKgk8XLKX8NzCbjznVOu7e8m6lhSuvS1mSvJmAqBQcDHDERy2M+x7i&#10;i3uHtftV/Go4quF8268cDRJTZWFPQY6UyGzGwO2kyFPmQ5g7RGwh6LWLaaBbOi/KFZarKx3voVDp&#10;swqEYzEqYbj/EAhE7qUPL691cpv82JToU+Wk8dSUACtvb7bXZ9pUKR5Jqo9eSFhzvmdJJwv/xKVM&#10;v1+A8RQ4zYDy8frMEvK5IgWLCQJToCbvPfvpFkwT4jiQpc/RWR5KxnPhaj1EPp0Pt+TjCqiYWG7N&#10;+YXcXlJ04jVVR5LMl5S+fPmE3KXSFhKHBGwvl1Uhdnk5jpPMr2gvEqODe7lZy/0mK1HKyHRARl/Q&#10;CFeptMLcejvrHCIM/sqDC6BVRleUGMbKp2hZFRCmT9k7yqi5g+rtanYQvVE8ESkrYtR5F5bf/4Zc&#10;4oK5HS3pxBRFia2Ad2UDl7urfCeQbNkMZUHKxpbJBq06N5C18s+FppUoy0AoOWxpHmGr5Amk2Z9n&#10;HPzQlCDpsN9kmdOAIx8i6Z9kmSBEZdyluXcKHj5eD5V8Exvv82jydEq3f+GbYF/CbUmfOVtFsRDA&#10;RCjenFy+k2v0Iik5e/E+p8qdV1KWcr/f2wseIWu8xnzZ3/YqSVoRknEbR7CKK8vZqeje5cIDGeZO&#10;AwNlad1QOSH58bLf4+cy6iY/Ux53WnAUjqpsx7xBeU8PcIUgUzaXwNmtDyh/cB31CylIeo+Vf5aG&#10;IhfGQxTSRumy9SUGRrIS2EMyVdwUBSNPudpaio8nBzybuVIyCTpWHmApGPiLznm5ZbFBydpSWimX&#10;FYPNW/FNKhisZcG2Ej0HW/B0mNbyQ9bh83xzC6ZZBSXQ/qbNxEeZ71QWONW/whVIwF34PSmwh4FZ&#10;wRyd6ZAqUHJ7eVLpbCo2L5frCgs1BhDPAQk9ImLFfljhMZVtGlOgVwj/mfUIyBBI1vUvU2grTyFG&#10;MJhm8pMwNeCe7OGYWQtyerCvoi2fLejJTQU0vGUrlBATsjiaMnG0W0+W65dxljuyr1u6gZUxPzpd&#10;M96v1xNpxkC0rqYLkrY43rRYhWCprC1lNHZao8FbOuBSeEzxM1oqWS22DzR8jE3RBoo0TN4//Zzq&#10;7GTTOpCrGN5clahZJHEr9qeY84K5uGjOCVJJNR2kRR4mZ13TJbwblFOrYEXXJyGVFECcX1ytpLfY&#10;LONVKSyCgMWmVW68PGYX1HkVvQM9L375I//63/+LgcG+T/75Zz74hx8hfPu+t73+nT/xDoCb9/5/&#10;f/fpbzxHR0yx2DHdRvlWZWPafO7ZD+UgJcpRhsJGeYVj8AQOD8/x0eVX8HGu2bZhu/NuWSq6ZphQ&#10;WHB2nizURTQdliDrwNFVWFH+o9wWwTLxa1YY7I/FsdcB+ADpxJ/7ub/90z/9k/z+v/+zn/7v//Xf&#10;/L2//aOsIjAQ8MHb3vr63//Af/7A+34N6sGZ0yfe/H2vIaIrZ4mlKIOydfcJYGam5/gmIyp4RAxc&#10;5M8//hPv/Ft/58f/Xz/7U//4n/70f/zP//of/MO/TZEHCXR/ttLIKuCsDampunDhEt9H29aDU3VE&#10;g+hb3/6mD37o//pX/+Z/R7H99z/wP/lXaGX8/s53vf0DH/iN3/2d//KHf/Abf/qx94erSDK/wu9e&#10;XkrwBYkeH5/IN3v4nXA/G93CXSxB2cz5tERZxVd+77mXR18JGcKFTPdlhbEVPlZpEgzEFHYhG1mM&#10;NYO1tLcxJvm9VL/joW6JIpcaBwuSLJf9D5waRlvqHzqliuUqWG5g1PKvUhtDdbwVd5WYoYIe3EKf&#10;c20lbioBWoLmXITGrVKvLheV45kv85ZE2mBlOYIVH88LorKGuj78I0mSluJcOLu0yjolRgr/Ifiz&#10;F6A0FJm/HrN4Ny/HSklOm9dc/JPmNDFqRvEZGZZ4oCDYshn1kgIjQOYkvfKl+YXxo8mdRrTSksnT&#10;9b4q762X4t0h3ue9KmQKEp3mE48CH2xd+Pj+wqXa3nvrTr1xd+qby1c/70IYZMrfLLRT/XXoaSWI&#10;iF3MuotoJ6CtsDOk4Vp+061WEzuEMhxSQBYwC6vKqTXDaCeba3k8Y3wroWklZC1uy1+VArGfkg3m&#10;jWl1szRl3+b/JoRlA8SmABPLDjHciBAH37EWXYbJhfjMiUvtxDCpGCAI1TjWuAzJa6Va4zWXalbe&#10;yD2dcK7iUOORMoaaagHguJNtDdgEgo3WEjNQwXKoXMBry2aU00uawU0VQQcAhcR9rjCjFpyqUVVX&#10;1jLdP+afFUG2+KBKllG2WLXTo90h5oFB64yV9IYpFN5KSMpJzoHyxxIncPesjBujhBDkaDAD1bF2&#10;pDGePBo9HkMuU3+mi/HQ+ns8rSVbnnIKZjyzWGbZ/jYISEHlZ9m0fpYHLobSxYwnuXUq3U6JAvLj&#10;OfhxpyXW9oFyhW4VLVO5IfeWMyLKJQRcLL4kd+exTPXC1p4KX9z7KxKrGbF2a+OWAKiUpipGsOJd&#10;w1MoMUtZqGImNEHcLMaKh86dyoLUKLEFoWxqxJJgZl+x5W9ty6yu/p1kkLeyuI3/8tnf6qR1bzgm&#10;3BmKWAAtUrEmsSesgzUz43QPTCU29HHHxuZ0FiOUU2Awk6pb5aayk3LOQhP28vJ7yVByavyIEi9J&#10;dPABhJJWzn0l+rS4nh5KmSeGIVAGaGlXmdGTkLXyiUedQVOWr1vKI4W8EJtdQR9yzWXbaBS93WKe&#10;I5uQqCBEy1LmLC6qWPqa2rf+0NvyQBNZ5k2Z88EBVoFqLTNBHY9NndVf5Z8A1ag+8Qf+Su9B3jY8&#10;sdDYCXkWFhZBntCxVCCWFycP4OXKnxrd02qCvPmyQhV8isLdCpwogclwVwZNS4JwpxaPyIeD+tix&#10;7LAubIOJWpGnSW6Wiy8tDXEB9rpE74DfOfG2p0hE11zCR+M65VU6u0YON5hTQeb5OBxBwAIiUUI6&#10;cCBHRRIKlg1gbh2dSZ4axJgQPbSaLGvgQG2ZJ7vI7cagfi+TL3bKM5Onlri8eIhkrj4bFs/cKD9Z&#10;duH3HnEJC4RmeA/XphJAQyFjl9v7QNGbyofTZIma4VUwJmULvXEiSVpj/GaUCZwbkS1in1JMcGGU&#10;aEAkDimqsULDD0aL4FY7lWdQqKbFfBer8T0XKJ8nfV9mdfC9APp2qQLxICvyCGq1+E3fiPOA8eI7&#10;iBFQAeTZ06S3uLoM/nFQy9BeMicwQvV4mU3X20nTNTPXAX+bu7opfSifG08Wt1nyuNx2FKcOHOAa&#10;L1sMULnGIiRRIoNcv6hnycSI4dhV4qOLDAlixC6DaWYXFhdRGpMXIy7M1ofni3g7g6A2UNZw9kwc&#10;eFSrshYVG3gIGK/ODfRGCFNsI4GRNCglwALIFvCBXERfRg898IzJtecFd1ZGVJGuFuyAX3gS0PDC&#10;G/fNgLIJkuAbba5PTtyYuH59eWmJ7lzMH3ddGvPtPYvIfxnWpcnOBuITqRAp6yHFjp4FlPCPbK6g&#10;RNLCsFwF4Xmm9OCyYBwTrr/4Ze2Lrl1yM4eAY+BhQZkPEReOvHX1GI/saY5J2RgFYZZLYVgGMUfu&#10;FfLXzq1OzSpdSIqBWY+1/JBukRxapz9lxxeIR6MZ/xXj6ifxHWgBkAvYFNInMRN2m+Kf4EWjddcA&#10;1zpCWQoB8mfnCWTgohslnf/8TtAfIowjvr3ex9AAAP/0SURBVOXn7sB2AwXYczpAZPz54fbOdlR3&#10;KOZIhFI/UswxXDADyHJ6I7FiczJv4WOFb5IyLD6I5edfI8YDZ0yVLOs2iiaIxwN700QdXUm/k+4Z&#10;yKFKCYQ8VkFDsju0lBTz3cORFrH3ZHWdk0jLIorRCDHnBxtUZadXphHBdjsIZLUq9alcIs+SHysO&#10;ig/TlzqeQPA7AgGMWpHwzcqjrK+xkIhkEMG2ZTFl4GZwqftY3dBEsZWH7QnTZFm63LKIzdQGHwpd&#10;wUaUhBkcLlY41sNkBKdnyzSa1cEmufFC1mQ/sluxUA5oRMsj7AzrKrU16v6treLRmeeU9s/tzfUN&#10;6zmJrX1Tz7giCBDlnEvCdOyt7RXmpqKcvknWKpbEO6xuzEXQRXCEJ84G29m3Z+rmjRkGQe9s7iOP&#10;efr0Gep5PAHf34YvU31MSyk2loyX3xmBzpgOAzCq8+li8AikmRYNFH6QLYqyE3spKXpgpzQB+gDs&#10;gkE2ReCG1yOuoPeprl2aX0ZRGN5EZ2cP7T7AVzxS5LIyFIMt2VpoX0lH40RUBa9AqHmk6qhzDcPH&#10;hh55ycNDxwaRp/2d//H7g0ODd95/50tf/SJ6rL7wF3+1srg2PDKMCBmmhe2A+jQkEZ4aXGtMDN/h&#10;FqM4J/8Zp87aw2G8NnZpcnycwtBA7wAzQ3GbXAJGntIozoz2mS4nRHYi7725wVjpCdoE7B2qR9Px&#10;YG5+mnF9rDOdpXTU6w/r6ucWFxaXly5eugIteWN7g3oNxTucw599/NMvfdkL77//buZHjgwPDY2M&#10;UPaRRldbtbi48uef+MvXvu5RqL8sL2fzz/7ss2fPoqF+jIuZmJz+6leffO1rXk6FHFuiga+p++hH&#10;PnnxwtWf+lvv5kn82q++9/VveCUiuSznyPDg6dPHIdCoNJRq/+c+++UHHrz39JnjbG4Evagfoijx&#10;kT/+s/f81LvvuPMM+8FwQqEso2MMPCv0ja89SbMao+C/8+Qzr3zly0ZHRyg5k/ZwAQYYVdVT07Of&#10;/NQXXv/aVw4PDbijjg5R4fjPv/Y/7n/gHl5v3AELCwwCStLGJssl1Fxtz0hU9/QuBYwtvl72pTJq&#10;NMcVSBopOCn0aSGyRZYXYCiWVm1MS4aGKJozHdx05BUFOqyUVJIZFikEO1YaA5LCTwbqYrgdkoTX&#10;VlbmWTTsDTYFDVeoKVgqPh6zkxlDpn9K+gOeJpcqGH1FJSdpZIltEkUHvEiGVqCDAh9EkcFjGGqB&#10;HocNDIFL3Xw5+RXwgluDGGK9IAop5Rjm40RmkVG6duPSxcvPzc1PmqT5Ntq/UA9EXVkYS9/1PhF8&#10;dwmXNVt03WxvLy0uYhh0f+EM6CBSaA2ZndYkdOmYVaqMOxwcheKRqqurZ5YLmvmrG9Q/t5nEvL6G&#10;KZChLVJ8QJG+KdNsOty67ATAyaDr/D/uz85HPkg9s/RpdL/wJ+u7jm2c+/jBxnTD8AsbRh5Zf/5P&#10;dhcvd0KeRkShjWEo6tsx3YkWcSVuDTEUuqWhXckDFf54yvh0BwYXgSSndaxvODiIQnZD60D3EMw1&#10;OvK5uDbmG/IQMVD4H5r77Fg5RA0wkn6wtxSMc4Mliv4eApVGVvN/riSdy3Y7JrQ2l+bG1Umt5FTR&#10;maP2IzCKzXAGMBMYp+niXN90hotam24B9k9pp+WpyR+cR4eSDu0mDhfBPkIMBHyIJr7lLW99xate&#10;+YpXvBKV60ceeeTFL3rxbbfdxnmhfp4k0I5F7gUo++bNKb4gYmDWeOOBwV6OyNBQb7vyF1xhLZIU&#10;6FMR0SHKMD5xAwyTW3EX72whgNLXz/SGbiUVHUywRpkG5gsEhOtXr337G99EjMPRWEeIYSmay+/Y&#10;MKkKnspWNi/B1cTU2NUbl1fgZ62tE1HY3u8oqypcM4ahpxf2SzeSNxwiRSvq6pgFMz42brMAe6wN&#10;nQu6uoIEEMhqAswkQiflosh+IOGt8SN4WyIxLpg3sRig2k598nAJQUST1NnBD6BjsP1424TsNYiw&#10;tLdSTWfeKhxVmMh0w9mcW+TAnZUDo6GuBqF9Cs4LC8uZEZfk3wq6IWxpkuJpCdPXIk/WIhPH1N5D&#10;VUiZfFLULZsCEahzn/F4dThxboR9GxGrBLmB1H1VpaRnUS+zUcS1+RTbdtlsiVtEQnxxoNwYAKhY&#10;NouwwOpCqHiJjcJSsc8hgCCjS+CXOeIYeZSGlO6WbONQFQcNIP7FcaYrJPLTjtXivnnqGCVUT4i9&#10;CYUMfLw2TTQ3ODc3m4RfpZiCP1YwheAAuTytnMrb1uZEMTggBS/dPxKDCDp3CwCtNJub+RdwsACa&#10;lWJpQvCCPfBfGIWhmRCaKgBk2Kyy5I7NxX6y5YpSULa1FkpXxHT51uiJ4wT+nNkkSgDWGmblqKts&#10;to3FDneY4d/wmcDpI4HJ9/HOq8g2qaKlmeZ4EsVBpcH0kWYUtIJMrsCpXvabf/AtHAaVLhy0vY31&#10;UUqD4IIsj/Zdgm9s1C2wJSmRACTfLLAkVQyeotkTVQuh4Xp6fZ469/wF5wVPzC5hbWlhNcJ28o+G&#10;XbnCmempK1cvLq8sBi874qmjBA5mj2QUYrlwnqFvo4DR3qHV5C5F6zMIoGDTJQ9JRc6o2L7WVDvz&#10;Z1eH5wd4kX9H3AI1x8jjW5N04gg/7ODdtU3MAcdyAdlXO4dWFubmaM5HpRvJM9/ZNi2znqj6FxqK&#10;NWDuwt54VfB0j8KlIQLoF21oLklspGUNBgLepRky7qv8s9/zfiqXLY05aadT7iK9pPfx48ktrcaT&#10;+oYBUHIn50Wb2tFkrjqKgRYRZPi/qLO24B8kvIhRRjexnHbFFjPeInRuqRkGN4LBSKfS8EgYtzc4&#10;3M8L2QdldoUgH7hACG0JZZI1svHSEs0CJZ9I9RUKqyusqkOmN/gX4fEEEwXAF8NLsUWJiN1dhI4n&#10;Z8cW1+YBeTE2MJbhLeM8nBKEBHlLZwbGqR7V2k7o5t1KRxMOsfciKgsYVxTF5YbF/jgmsOL/ZOe4&#10;VUw+NWfqw3ERMU3OVijEFi7JJRNaFklV0NY5C1owHoE5ElAM3B2lqpzKwaO5FeSVp1qyZfFnH7FT&#10;BgummIPGDonaL16EiABiee8AilzMl8Y40ot8VF9zyIPiQfNRZOnc3B7ycnTuOHeihlYFniSJInJM&#10;WO6NldWpiYn1lVWi0gceuG90dKhbBlbbLt1NlErCsMAhluuxFnooOXDyJo126/OLy6TJLCeLb4aZ&#10;EWscMF6JFgV7gMdfEC1+nJWM6JQJJAtFfMDvhFFpQ4g1t/xuTGj1MP2xiWvjDzLNqyAIDhtT/0nL&#10;Jas5+adANfVbe8f80otgyFKwtXTIv6HWo+SBokfJh0tPrziChys8gDTxyJwp0KF9N657VRczsrvb&#10;0TzrZeR9ZxuPNzOOU+Xyo215KNUvB9mtA7HR4V8ZAyDsQLhhM5jAYsnWYsx1aYXXQLiBgiVpPKhS&#10;QQ91DfZNmMVZWA5Bjh8xUa4XjyC9t/EuMERaXoWuU5wwhHTDZOsFj9LLsMgM53YhY/J5zyIyyIVY&#10;ZcXY6pVF0NnMQroKwFa0IeGjRt5EXp9RGnt3Z4cRg5r2TGVTrSYOJ11lerVoiugnrHYz4SgE7Kif&#10;7qsCzHbH2mhtfbJl7TTCUXNwnm5tLcEKEwTZBGwd4D77MkRnGCWNzeEelBkmDwfIUCvWLitUBux3&#10;ISLPquoOgdjyhO1rZd4wiB4Wl1AsuDHKBXtYPw1gWsCiDeqITmcGcOQP4dCS8EpDS3ROU6UOisPf&#10;0tYwvzC5vbPKx3KFvCdJD+/Ex+7sbfLBU2Nzo6PDzLzgm0Mjw9GE3SulVavENBtzdBFDRdAET97i&#10;xCzMm5E0LZf0bNAhifAhGTUOdGsLoawYSfetvdIwjNPd5p7OGbKnugF9CmUmbWNxOYT6sRa4PGXw&#10;IwPJjfJxhDY2WkdvOZgafgHichIJxn+yT7CPakpWhqT4uKKvDt562x1nXvW6R4mmP/nRzxDV3PvA&#10;vS955Yt559/7zT84ffY0ZXAOJU/VyFWVw+x4usNS4xJMZ4oQc6xWl6prDxaXUURfo52q9lDxUE4k&#10;6T2C4eQiXB1BGHOk4VhiG+D3Hu2jatXGi3XJGt769rae1tZ2WsAmJknzqlCAunT5ysrqytzi/MzC&#10;zLee+vr5qxeeY1jltSuXz4/3D7dt7K7QETm7sADqQ5OHsGBjw7PPX/jKV779xFteNzwyiNtm8sjH&#10;P/65mdn5V7zyRWwbntRnP/tlFuJehBKhQ9Y1fP7zX/nA+z/8tre98dWveunszALyBAxZfOWjLyMa&#10;7+0BeoNe3sYNEywyVOyPPvgxlvCFjzzA4uEjkE745V/8L6dOH3/nDz3Bdvjw//pzniBcBu4IJ3D9&#10;2o3PfvrzjGC8+/7bCG148VueeBN9GdFlNwuNhTk4f/7SF7/09Xe+8wnek90OMf63/s/fo7H2J3/y&#10;Rwhs2L6h9exrh0EsO1FSdJvxJg4bSqxlRxU7P4fN90yez06wFUgMlNwJr2/3pcrEoeQF4MDagEXy&#10;ZFug8iYHqOhPV9J4T70fkCk2nmt+XBED/SHNXEREy3g6cmBGCLm3I6Gi0irtxi3K04qfkj1bU3Kg&#10;nREk5i5QZnk37EsiZ/MIPX6prZWiSqnxpCOfRdARM97VSEOUtMDEUjIKUBLbnhGkFgJxUrJE81Za&#10;iqOj2blZxvdOT99YWUWIjmYoXTc3ol1N8yZXpcDKEdgWkOIaPoIbEddTYUcPxCsFKcDT9YxufVwk&#10;bhqf6yQFxmUwA4+nIjyLQoSfy55kvCA3CRTc3dFD3FuQdizszWlmCS/wr0l1PLUdXeRsmqtkhf5S&#10;2+/oiCxWTllLb/upl2FPdya/3nzmdQ39d608+ye7KxOW0G1QF7fFmnM14iAaA4bacH+Gh/hF1Qok&#10;OTGIhwkMHmAUX2x7QT59deX65CVcA50OIPgADgjOt3W20+ltwd+E04oddAmuFsfFBcJntvUVpncY&#10;ClGwKkQ/sSFp7o1immDrfb19w8RpPWxaVPd2GJ0AZGFdujx3ZjE0mDwXxAdryoJRrOFNaNIptVZt&#10;IXqfET5gF6Em6HwipgyQlypBJwWAP585e+alL30Z1oOkj64chaIzRYgdkPMSZrO6elXErs8//9zM&#10;7EwumIdYPzjY39lBrwcXL8t8dXVpYuz6+OSN2TnCoZXNjVUg+D6k4+z7rLrzrrO9A11qJTfaLc+e&#10;6e/tw09PTowzRg3EIalGHbjAtSvXpqZn8JARV25BbokhuKwvj2x5bYEJThwZ/AL/RF7a0YVVZGCQ&#10;6occdmVK28SCKa+SW02MM2dkiyH33Qhj9Q0wOcgRCXG1lfpwZQ6bHDY26voa075wu7WcTfAAVGvw&#10;3XoF2Rk2udrvVIVvtZV04uZNXDBbvbO9NwBUB2Hm+vrKxcsXkKXjLFPgw74zIoprAK4iTME72WBc&#10;10DjCA4Rzf0K3hdP4flNYZOnhj0cHhzA+ZSBbul0VPWo/ImLZXtzVkTuIplHCwPNeknEHBhlVCEa&#10;m08rX9Eg45fTBAQ4TYYz5YpOCs6vw87MQGIMefpKhoWOo+gpIppNDcPDA6fOnBg9NqxGh1EJ8zV2&#10;POyZPMXvRYYpoqEedk40Ira0t29QkkGmihb/tTX2CVaBaie8DXOCGkSILCMx4BPcR330+noEy0sm&#10;YyNuBTYJKVkfLtsiNQ1RWe174k4HHxQApIAIyeQToJXCcRhYKRgbaAW/M2M08JNfQk6sRlHAsiIL&#10;SHyiOA6GF9RSFTZLRNYQ1ClpWQBIXlkj/GQgPU8K24FVJ6GzAoak9MoyplImpjV7xYswmXHWICzN&#10;Th49OsQ7i2sEQlKaBNAswu2My1NAgJ8t7foWY1yD2jc88caUnwiQ04ut3n/oGUEio7nuDXlz+WVt&#10;MywvbzEBfeqDkfmQJyEwNr+8lGle2BF2UmMnAspRx1VeOHwJ0G5ulF1nFNSIFnQbmuSh+mBRyfpM&#10;pAsRpQLHuH3UU0s13jMjfpakIgl6hAtvFfQDbVAnkfmDPQLZ5sLs5wmSarpLKRX3vGfTC61WACW8&#10;Z3iwRaPB9I99pind3sMC2tIstsLYoA1+NrGuFJfCsik35Y7Ls8/ilmzZv5eyYradO0xarFwTMYTs&#10;oEI4CXU+P5eU3FsyBQ5npfLTeZ8i/SiPNzLvVo28F54Z1wJblNBYbSQ/1OVSd7SoI1sDLGpyNgxn&#10;/ofCZqqdgOg4D3DbDmcMPTaltJKWCl7YA4lh8O6eRHMPVUKy/aUNyCxImpZAIOlMRTqxEC7cUuba&#10;KTgWBp8VykPKgCsbK4qBB4XlC7y/ELNzKH2xvLE6KiRuw5J/lgqwwx8yC8O2Dw0XSuAhiJTTbIAQ&#10;+KAyPCwylNnvydQKUfz/5nr4DjmlmjyOaG7cvFOk1EQ1z0JueUihNpkUwFhLkdK7e9dO5wLZaCLy&#10;hF1lyyNRNeZYGuDIc2MhIUrBV941AIQnwmMLGgLWzMOwxzywgjgU18uY+vUN54LOzQG9WJDoaGEN&#10;U6nH4lFMc2oOn8FlxgAV4pO7hdoX9448Lluus6PTlLjMjJHf5hpFOdb/+Sbk4QnyzNIjemS2o5Mq&#10;j8VtyRtHXj+3lqp7KVrkdrWQBaXGbCVwrOAsUn7oYE8k6bHISS90A/ECz7nC4Pll4i4eWwki0yFS&#10;wkb8ExaT6KdyBTYpcJvFEVkoA5hX6wTqCM1iu3ZRrm7gLXIcKThUBjfyLIkGTMmIydDSMYkifHEy&#10;WfAna4Yl1A0KXmmLMEdFYhTKC3X1PRuSE3WrQVXadfjCZMeNFo3uwlzMIYLfXqgUYclgQ1Mx81vl&#10;d4+GgIKfmB+KNwqbiWXPKXJMhuidGulUnAS8sEu8GSFDWUZXOygMwWApDOJbKM8D2evTVEWCFWmg&#10;X7AzlpUohCuw5bJ4tnQQ80/cjvr5CfdFjkpbhu8KjL2du/B543Jg7qzasU8DFBOMQRDIpdnCLhLp&#10;cbhIB2sYzs3tFfxQRk8DV0XsCqUGEgkVpFlDIB+OtKE+cALShjxH7Fpi0orAp8pbOenaAq+ALVVs&#10;EI8ksJiaZALU9kwaiLDNFpcX5D5hG7FU8fmRZVaklF6Em2Mzo8dHCbaIRZAKl/GR2b3sDFaHlSTZ&#10;FMkCUEtjogRRd4axS5nh5ENNeVHCwoFBQDEXqVTkcgX6U1UKB1YzlVArkY7ihdgYImoWWS5fTH+4&#10;NlGqszohaK9/qYDRflxhUd3SPa2cvUJKEMXmyikvN9YfO3ns0cdeAvTymT/77MLc4n0P3/PY46/+&#10;5pe/dencpZNnT7IT2JmoT8FzAHxmRFc5wHgnxjbtHe6gx885BJ1rrG7oaimjuDpM0S0wwipit4Kk&#10;sxVVoMWR0IoGNMSyk4Ph1d20DKDbk2MizrW7h5HHBlK/ZY43ORDJCntyGx5M1eHCwsr02MLtD57s&#10;6kO5qj1BZg24NmeTBb908fp3nnz2B37wzc2tTTgX/hXA5Ytf+PqDD9/T1w/1owOSwic/+YXMmtn6&#10;3Of+6v0f+PDZsyff85PvwolPTkx9/vNffcsTbyDrMSuT0inlm6sn32IngEr88R9/YnJympP3rW8+&#10;/d7f/AAP+O/9zN9AZ5fN/NE/+YuPfuQvAGZADZ757vMf/tDHx8ZuPviCu0ePDf2vP/w4r/zCF778&#10;4Q//6R/94R+/730f/J3f+cP3ve+PfvhHvv/Tn/7CuXOXAKcWl5aeeuq59773A8AH7/7h73/wofvF&#10;pgveSoaq3kF15EutSZD2wz2Rr1T4jKnAZUOF0ZrKoChPcY3xoxwl9rsHNjoBmprIV5Ltg6hqNPRg&#10;Gv8St3oAHMGQACFOLadDDJQNr3Cy1XJ0SbrYlmV+HAeN7SaibnzvD1qKLOBpGvRSOgm93yde+p5K&#10;cK1J0aTno0tkXFxVyR/CupKTKE3R+C6xUDQaCtnAaXP7e3MLM/C9NP+Ro8q5MMqiMkzGzou5SHJk&#10;tOTJ5QBhEq8UNNZToCUhUd3ZFHgM34saDUEni6p0pFgf/b8K0lkALoBxKNZ8KYjYQsW4jIzx2jBh&#10;XgArluoAx7tg39blDrcJ0NjorrH2k7e2xpRatIuUcEJyWSxATd9DP7q/uXC0s95y6hWc87Vn/qhq&#10;Z0XbU7mECvZiZaFI3CtKVaFDc73JsHSbJWrmobKKAtwb9CsvzS0B2O1zgSw6hxtqXi1Su4opbcFH&#10;TGsGr1ejwUiGKmHpJsja6nFKj1bGk9uijAlsAS0FbREWleQTOhm3iZPltkpcJDJl8KEXSr4ZMfNU&#10;k1jkgUH5OMFWfM5ZjSoePsMXWHkKyGwKgm18B/uHbBNI99TpM+VJpPwnE9AYTKiUyoTbGdOBbYGB&#10;NjM3q6SO5YYq/csmSOMqw7OWFxeY6DE+dmN2ZgrJfYY9r64stLY0dbZDMIH+sMsOYTgCG51LI1la&#10;XEQtG49TQnuUOLY4X8AnoBg8swJ5YILAelUilBdJzamesT6Abw4MYp2aAXRgoDDwBS3P0tDqfman&#10;ycbd21ucX8JF8Xo+GqIJu5cVtXfK6csaNyP9TGpnthI73UYG1DGhGoQJBTzB+WWPgBRKQAhtWQ+f&#10;KCk4zv701FRwKLhsXeaijNs8OphfnNraXgPhZeK4yykaaHKuHlNASXw1wQJwpxMEUqRxgQvn3mdW&#10;gkfr4SjasC9yWiNEmti6oH7smaKGRmxVgqKVlXUMSw6pYlil0sZXiZEqUVHI2a5UoSpl8fNHs4li&#10;UvTa6KQyBiK5b5IZC/0cVsFXKFrV1ZLf1+ALIwNPWL0T8qa0utgTaa7sSxZbVI/drk6BUTR7lz0N&#10;EgGTjrqdMLx9LmiZxailcM2H8W2HHVZMZogfBqpACaHAR5qfJID9U+hSOU2GtWXDpx5VslWXi68w&#10;uHOvBld29BvGaVYMCVNoZJRGq2uL/DBSZfZUcjZJ7IuUMzKfzK5KZqxSodMcFQLfO6IcBo1bvdsj&#10;uu2A8GRgsZjUvriw9NoUWrumieBNg4UQwdERfEACAKtobC0xPoc7OPhTuluGx5VEoBCVsgNqH3rR&#10;w9RwiqhByPS6kIKXuHf9sEMhUI5R7If0kiR29YCgcuvQ3ADobFSpM78ozWDcBnr6hvsH2pG4Aatr&#10;caCumj1bWxI6zRk4URmEjqoYZ4IhvanyB3X2dvhlOKL3YipVWicAxnacY0FXJEmCrGqjycx5x7IT&#10;paoDBB5KaVFDwy2LNexRMjKaccgIQSTmW0N50NvTc/c9d546deLqlSvz83NyCqLJD6HHZw/8UV0D&#10;p33m5tTFCxeff+4cv1+8eOH6tesry2uytmoZQo7IjZ8NmyEslSSDYcATL6Xmx+n0D8HrLWMbHG+q&#10;om+RvkIFBLlx2qTDNuFC8aBichV1JTdIXwCxuEx9ngy6bIA8ji2QlQ5ezArNzizOTi8y3hvl8DkN&#10;phPISC3UcieAE5wUfmLRyNVZQRYwY/BYQ7gG1tZBmPhXUiNeBqE/HGyPLUlY6UXIfAV3OnfJe1Lw&#10;c0M5dkTUhq9Su/N7cunF1Ywc9LjaAaVhEmEUDCQC/oeOepeqy+T5zl7EjVpbAPzkHdlzsYN8J/4Y&#10;w0jocrBLJXmf7Jo+AuIJPgMzh6BRIS4WfU3rftK2DQ1LllrYKkIsdlKa7iR0UyUoFkFkN1QBgxgW&#10;iKeFz5lnhO70DPDw5MQk4DqpjF27ui7Jz0WyVWhA3YncX35pGJLpG0yRpEX/rCTdbGAlZci7QGXK&#10;PEzSHZYdCG1tZQuHyX9oS5hHaXFxFhLwjfH5udl0UhtXMf9haXGO//NKdhaNQ9bW21plGR/scUO8&#10;F/uZM4hp1wSXXgnbz+RX89RQFUrUSGGf6YZIE3tJfL7DIDGsTiHZx/5SUeHeAOjYFhxSsaRKhito&#10;oqhgcARsq5yXTHlXcsbqf/KWEu1Et6KUpIjuQkgRj2SpoO7ziM1Ui7RJmHqla859Za7sJBuwKy4P&#10;D8fe4CEWd2JMknRf0WOe1M5O7Iw92OEPeCW8M4sMORSG4bWrN25cH+cgLMyvzMzMDA30F8hsZXmF&#10;XV30XMEfkUSGJspVZVKj7Fk/JWCEVZAyid1ZjCrFOiUxoUyYae5lua1awXQikPI5ONrBWsUyW2SJ&#10;lQjmRaO1/54E1VTBJCFLFvggS+aX4ZowkM9dfWaHDsbwq/Mt1WAf96+5s5OTGKKeiIefVkKpqooH&#10;WjR1jO9TTIOux1tzitO7BHeGJNsYmmvIHLjIQgn2lWdtgJCH5StZYMPWXQVfGRZWHm4CaxJ7B/zI&#10;V3O6wcGFSxcWFuc31jPpQH3Kg/mZRdgQcieqEB7bRG76qaeffe65569cvTZ2Y/zm5E0MJraaSkjm&#10;laB7vI07HxkaYnmZHGck5bgmnT7MneQsakbS78bR41m5pmkQ47nbu7W+iV2BjxOtskNeiPoYewN+&#10;ado42KVUf5A0k3gnFdysp6G1uQOK78T1m2duO4s94RFSxEiIVos36urpJVZwPHZrG4sGvEnewcPH&#10;i/f3DckohEncCr86ncBJV4qWAMZPhFr7EmsQUMxiayqR/hSNWXbVuUG4ffAODCnrbZGkroFBDKw8&#10;G40PCnPedIJllAIkziXQk/qt7ydtLd0RduqZCsXt8y5WX00vMpyutneo75GXv4AF+bV/918fevGD&#10;r3zDo3j1j3zwY8dp7h89DhHJ+XlFdztbF0Hcze11YtKetv76o8bejr6upg5ErUMrRRN0m7ftaGum&#10;xIf1hiPOj2ExcB985vBwH1oMXBwBN1dFJLq8sjA6MgxZA44pEeC5S09evXaB6WWnz95B7R25eiLN&#10;nj5GozfQyjF8Znh9y7Yd7BuuHkm//OkAWiX3+4pXvciwRPReHbLz5y7fc+8dwyMDfPOuu88SpzIN&#10;4Wtfe5KRDW954vV/8z3v7unuYlUBra5fH3/88cdAeCBfpCZBaLGFESNL4EEdP4nSZNsn/vyz3/j6&#10;d0j7X/DCB37h//i5Y8eAD8xk0FzgZH36U1/8+te+/czTz3PDL3nZ/XRbQE75+leejKv5619PPPHa&#10;p585d+HCle9+97lvfeu7Fy9effDBe//u3//J++6/l8uXj9rc3AenuaeDrMmZf+jOd1MfdjVZw1TJ&#10;UAsL2ccyDMCoPQsFRhQdoGBeXX1jbOzy5Ss3JyeY8umjhiYjcMPbwNumD1H2aXT0AYYqnd4SGcop&#10;zhg/bFpOmTxE4hQcLLx9flwpchmsR+jrWZx3rpjENX6EqCLNpHFOpeMyWDPhSIEL0o0s1J5kQ6dg&#10;JpmRETmzJhnaIH2x0YF2zaFCZrk2Nwnwuc9DU5ahu7g0/dWv/+Xk9FXejoYtK0NOPxHDIlu2SlRT&#10;392Jkt2xzg7KrQ5h4ENDbsBTSz0k0tbdZAKIvLBmVqmZWmI/NWiE1mlba2/nHMUXpdUuBrmrm06x&#10;Hn6CkydWnOIqm3wJoU2qqTKBWmNBCS/hxhNTrWE5VKOKuEmAiGqKvwEB06JXiIEhgXL9Hacfq2vu&#10;Otxere8+vrdyc/W5j1YfUhsUcSgktfIOYiVBeqJPERND6mivR3H4yJ3KofDCo3CjEjcAeM3e+tYC&#10;6fE6bLKUO6kWzC1R7F8ItapqcWHuwoVzc3PT5BjwBVFDTFOPyIcythbnxAii5GJVpgw74M+sYYZT&#10;knGRDvg/5uASEBZk3CusULItZrBhSwwMqRE8pbOzO6QV3SYPnwtlL2U01iYr3tbewo1CoWcXYFn4&#10;88nTJ+lZsPCuFqmbSt5KZrhY/6zkZALu8ChpQsVNx2myR7eotVJumbo5SVvDzclJBOSopGKmuPK2&#10;1kZCAtkBYEMBd2ZmmT6wCcLw/PMXkcLkgJK8RTcOcVxCF+ThhU3QLu3p6QnmpSSww24bGpl0wBpm&#10;GKrjDDi77Yi9U7tuhr9mjbPoh/ALA3XtylXUbZcWlzEpQ4MDdD/xI5Ws30rQjpODezoNANbsIYc8&#10;urWNwij3TmffOuRoNjwfRwjQN9DbTgxERMTk5gyTMqFV4EYYCPQEFENfw6QfGuuaGkk+Llx+mkEG&#10;zfUccGkO5FuLSytjE+PESKQA7CsoCbhCxkhboHOwu9rAClWGZRwWVIrEVeA7aTRNHmkadouI5LkD&#10;izHiVM+P7+MIHOnNXPK+/gzxkCKke05AUeoWpc+plPbSLOrPl4IrGRt7g1Vl3wdDM7NgOfVEG1uM&#10;3licn6PbWCSJCUpbuxNjU0wjotjGs15cWEh1QR2fFFMjcKJYBjEb4z/hBtLfwRllBAbt53JPhBUO&#10;9ql28awpaBIcUtGYmZkTtGpoIG8qwRWrZ0ipPTWZztsSBIhn8BBsn6/QriN0b7kxAZRnirtJTGCZ&#10;yBsu9P5I4DhJioK6lCg3IBOXWnHwVrIdrQ2q25aiJgaQmxJ/AwSCK2LBJinb+vrOIgqLtIPXYpEg&#10;xaxOz8xfunRlaWUZc+tVVe3TgMm1EsykHme0Xtj9lqJRtN3ZpgkIXjPDhvknBW5pXlg12lNPRO55&#10;UceoqELqju2aSzsa4EF9Yw2KvKZ5PiQrZURHQCgwRTiWRXMxle0MBJA9FCQ8pWyxWKc9kbrTacNA&#10;RzBaxytmpQI61eKonOBB9VyxSn9EEncp9pkihKEanFe1PK4sQhcRFOHxO59YFRbK96hPysAS3SsF&#10;vOAOpQQcDLuU33GEJn55ekHc4HvssYUDaAngJIlUSgr+Bq5RHLegGykacxHCPBGDDy4bzUJHV/Gv&#10;oUO7ly3s24jmqtmamtqzebIHwgzkewIbbpdYPZPPIqPGn3kBP08xBsMa8Ugukw0H9uRJK48iEYCH&#10;i2mTKrVmRAV3z4PzQOV9kg5bKlQD3GyAhiJOK9AJ99TA0yjcah9cpFcKpyDhmGut8whXmp2Qh8VE&#10;zkihpJnxe+UEz3VmPnPVoShym2X4ZMQh09tYtDX5lVtzt/GZfNNPFpnyOaZ6b/ACFM6jxHjyXlqO&#10;0jAcb6iBKXqNvtrl94w6goqtZVRixS5vZELld5LWZwek7dorzO4IS9hHwSLp6mx4Cf7NNdhJJFSu&#10;cmRMmrQC38VLsaeEbZg/i4jq9IqUofaI3ylUAnrxpGIxuRW9vbVXH3LqMOKE4HzMQo9yjSH/0S7G&#10;OdesGIBmJOtnYhT5Fo9I+lZQ0mUR+UGVFUJ7tW01u4KVzcNWa8f/VUZk5Z8SAZX+HfEydTmhk2yq&#10;iVYp9cRCqwRltacMg9BHuBOrlP3h4FSkOV0iMuTiNlT0ESUWDopwYOjwhZMfzVVJ5vCYFW3yy+Os&#10;p1J6Mx08Ut81IVVk4+5291767PLcLTIoRmsNldtgc0htMh/TpVhiQSlD3c0akVfVARWaUTSe7RyF&#10;O+8jhTaOAN9njh2jDenWtmXMfqDsTBEEt5P1spzr+LCYxYqduoWpF8UTq8Rucx5pCBoFbs9gF3c1&#10;LHT7nNhYHGKywDIXWwlDLUxadjXUFhXLoN3CUUpbR/ogRLvCkElwqMpgfIsXk3dI00Wi8FRjeOJ0&#10;6XNdhbMhBp/sHoduSVwSqbx6h1xmmkAcrlpBtvZHWkkOg+8csn4apyjFcHv0eWmJYccIb2QUCy/I&#10;Dg1SllmMpRhK9Q5LRaJIi6aZANsAmFdVWm/XccxoKudRhBMDzqXeBO9UZGpFu4XkIgqVCjp7Cp/I&#10;X9WdQt8YKYBo/BEE+zTCc5YLKkHOdQFmRKAXo6aNhpMSc5AEW/YEF+JsC/oPq3YstRl817NclGVr&#10;gMcBTI7odUQzop6HBaoXi6OwAgQhbH+8A+/LZvPS3L/O4pWUwJ5VRw1pt4zAc4AaNDe3vpi7J4IA&#10;rtK2iWgIC1enM8GFKlbDmaZyoi8jk0kniVXlsgdcDBacqiDr437S85bWUy9DR+DO00MYblk05HwZ&#10;AmBU9RzZd7FKCfTiHCun5aC5tu6RFz/4y7/+b7/zte98/IMfP3v32R//uz/6lc//1Wf+/FMM6vMH&#10;WMsC3vN1UN1QDQNeqpTiW56AOtaIz2RNwAy5y5CxreeH6pxiS7G0bjfVYc8/f+G33vt7Y+OT5567&#10;+ju//UcgDCk5svp1lPCYkocxJV7hRFpMOaw+fur4637gseqmmt165MM1cDxCCJA2mR7uvvTRR37m&#10;595DrAdYbRXLYL353/1//ukDD9zpaao+bO1oec9PvfM//Id/8e9/6Z//2q/+q3f/0FuYueg6VVUd&#10;PzHyz//Fz/b0dbHUmWWliBo2zaeljfEYPv59r/lvv/GLv/Tvf+Hf/uI/+4f/6O/09fYSdwanOjh9&#10;8vg//sd/55d++Rd+8Zd/4V/+q59/57ueOH5iQCd+VPdzP//Tv/wf/tX/+X/92v/88O9+5GMf+Mif&#10;fuD3/+A33//+/47J/4EffOt/+k//7td+7Rd/+d//y1/+5X/+0z/znuHhYT6aEMg9nPC41HGY6MJo&#10;ecV6qg7+6ktf+9VfeS9tlZ/53Jd+/dd/14nPqb1lg7D+mD8KDKTEhhqURt0T1fCPHMbJ6sqFZAcd&#10;oaelpeXBgRDiVAo8aX8B33FvG/n6OEJtINiVA6YOOjYX0TU1RYmuwvc0kiFvDCdAf5F0mFRfK6Wy&#10;poiZkJkyb3EKXKhTWg0PUi1P3ExNgJ+U7hR2nNGRWq0mV44KoiWKB05/VhpSc/BlF5aktAATIGH5&#10;o5YgZMbEURpzFR8o3JSAPE5XjDo1Q1Vd8ZmyZrWBnC2DniAaLJFBoPej9aq0YCZ8tE3Dt8juqeiI&#10;KzLtDepbkzdZGMHRHyB1DvGIxM/9T+7AX3nn0uMXLDi0BhYwFt7+jAQiNvcce8H29HMNPSeXn/rD&#10;5Wc/fLgHzVuL6T8XEqU8KT8swZmGVYdKoVKbfwgDgkVCN8PUWo0IjZAVRSIWwpKD+uq9BiapYxrg&#10;krqkvIkj/Cy6kseRmO3VIdu+ZZCfPEZSheFJIjYXRYcUn2V3UnTSHPmcds2QtHG6mi/PCLISUbnR&#10;zbtTNTv6aSM0I0X3kR7Q2j720B8GDWB1wVrC1ZSxYXzOeiWhQn0tVE29fNqzIakZMep/MxM9J8It&#10;kmAbw8xdUDN3mBrBlW7ALVcutQJtxMQasLt5ub6G2q3dbfWSKVPpSIw/uUuOUbTkcBLY973MXrNU&#10;Y4WIFEYGjk2JBB4sk7o7aFbW0JTOUiiElDNDmJqtouJQIbR7ahww76JZf0h86SLH/stIow1XMWK9&#10;MBaV2J4Oz609YEAekL6Xd6w5YIPRh7eLb22oIYy0U4QwUtJOOatRtNVGIAzFdJGjPVr8qqisQzyJ&#10;j7X187B2xwbGKk4NxCX83CbGw1iGR3TEZeSUW47mXrWWHD73pCfHvC+5P7drxmEzo1RxlTKLSjU3&#10;I7GFp5ipVZgIESuWprGOThYWz3FlYXqWZ5OgLA8lJ9e9b3oScXW3JQaJXI8dhh/n1fucM/MWNNp8&#10;pRSY3T1mOu5yanUu3APRq3Omsc8IxFhrMUFJzGotxxTKkB0UqIiOscVjAQq1x5SSR2bNkRGeBGmJ&#10;sfNmuKxojqZ8VDx2igTRrtJamUE5GbOhbk/KL2/Gj2GxZYvrHAOTGKsrLGrMmIhXR2c9kuyP8+Jb&#10;hRh6hCRz7EDZ4hhbVyeFttiojKq0vZ4fNDg1IaB0AHbj8SWkMaAnfsFFY5t2OfIqnwArGPvFOOvZ&#10;ParhH2nbE19o4gz5wtnkUQlwFCPM/9l1tZxgd5yRYbkH/+HdP/tjfQw/hQvQ2jq/srS6sdbXCjRL&#10;XY7c6QjlnLWlJdAj6jBcsQ7DYTYMX8xN5ZFzjmzglF6OHIuznfidJkxulqJiqUlaqaOLKd2q5hNW&#10;v8wbU4AjIEB1hnYACjKZFOqpKrbeTwjJLalLNq/F0voa5EnsV2NWm4zTQz5O7Qar5/LyiCOt6tRU&#10;c9k0bin8s42SnG0w83NzUAFkr7WB9DQy1hVE0Arh1hYYO9AddAZpSy0tE+PjeHasNgBq3Jc1bR6F&#10;40zQ4WhvTQCNEJQttaJTJTPPlXPA0q7jI02ZNsIk6d7nX8V2M4wQ9D4JgEuaF/sy2BZpEbfCqbmz&#10;dVynCAnD8ymEa6bBEnFIlgHiFhYxi1BM7ffb2EpHANUDIDS0NyTl8suRHPkI3h+aTnt3F5J+HmY3&#10;rOVN6tL8eXZyyhgrqKmDiGw3zuiONB4lf8oeLphKkp98p1L5z2nSWZaco2T0HrZkJ4WdlwDYIbRs&#10;CNYDVCx1iF2AQe2Go0p5vDWFGgj/jgJ4h1Jx6j40CXgSFjD19JC2HIe1tsBe0X7woQ5kCq7mUS3Y&#10;u63p4jt8FRImB1ONwzwpI4eqKiQ9L12+urq2urA0x+6TgBMstPhvrgpYFWgQ+JnB1Olkhn5cJb2z&#10;qlpar4w+VklJcSB1fTyRYpyl8FoI155I+lq5NdHOrGbAEc1zJu2ZyacNFQyeT6XtFugx0FXBd2C6&#10;yiUBZA3nFJMKBdgxXdHLMEQy0QjnKpwv07OioA/FRadOY9j+thI+ZtBSqnl81FdKEUD2DX3s1GvQ&#10;/3PyECEdepbMsfNol2Noiaahng55LkNxN4QY7RUHpU5nTemr17hVky3wiTPTM5QrWXlQDz60f5Cx&#10;irxhg9KDxHYujlUKMGuSX3Yt/BIa81gBbonty/aA7EDpBzyUW+SnYMvzdGTr0PZSRxWIQcDtx4+P&#10;MOKZf0W+hAoEk/bQG5qZHce3WSFt6qTue9ftZ7genhrL7Nkp3bQhl+bkFVg9mIoBBLyesHHcA8Tf&#10;QkwA/6xD1KHlh0cWdA/+FLJ/PF1eSX8fTYXo1tCiWCQVMT7g//xUaVwq5BeKZjkM5vmWh8uIL3Z8&#10;nhnle1Y4lUYeBHSTHXVPBDRroCrDB2KBwadd7NDM4EBwlRo8BjKre0/xXJFCnjsFeRgWlGI4l3kK&#10;nj4ISKzw9evXqSJx5V3djARX9Oj/x9R/AGh6nuW9+E7b6b3uzGxfrXqXJdmSbMndIIMNNiVwOJDw&#10;JzknIf+UE1LOyUk9STgJAQIYCL0aY4N7t7Et28iyZVlW316m9953ds7vdz3fKBnWYnb2m+973+d9&#10;nrtc93VfN0eay6PUpuQKOLK1PunQQYgcZQxVSDqTdkpyDXaSy+XRi6FcR2F+UtUDAilrR62sJZpP&#10;nbTL9nTj7xBqKDgSOk69fQPeDsFZAgQqlxSOeBrEimQsVH3ZciOjI0rrbm7YomdJIDqXjKde32zV&#10;QUmOKEak9LyJPDGji7FeRPJ89Ap6iteYccY6QIuD/EPRnxrC5YnLzldrbMIXybtBf+5gLUpKH/vQ&#10;p++6566piYnllYXXPHgfY95hfwDxM+mVQjBPAhPKlbDmzvvMRuGyzDH0/sCCEb3njuxsT8WYGDY2&#10;RIQoWAnlgeyxUorySEYDz1CArSi64wALNbc4Jtb6kjOFGUtdi2qqkjYF5ypGOJa3Ym9jXQ/QhVcY&#10;oR5Bo1g3eJT6xbj0PhzktMjigJ5+8pkvfuYr3/fex0+fPv3NJ5/+yhe+/J4ff+/QYbNiG7eiMhNg&#10;7ToVXaIpto2xdGrIeAnMEESb1772PqI62i5gWMG7K0g3e54qCjEiclz/73/+bToC3vTmh7/4ha9x&#10;hX/77/zkTbfeeOXy5bHpK4urSwebG4YOHSPkw8ty5egprjGJFDLJ5pquq6HF/gLGXqo80Ujo29XV&#10;PzDQ41DVXRjF9ELKMXQRiBzpkvWCvU5sEGCNCRJxYRqd5BOlJxP/j7NPUme0LU4C1Q2ZJzZkZlLw&#10;K3aZGtsImXBoKZ4lw8ysaIDUgweh7507f351dbG+HlZlGy5ACcn6g3C72JbAE7DYIpm+NzMzhYok&#10;bLO+3oG+/kPALOZCgHwHD2I5OTsQDmyaA2pM0wGryozMn/np/4O1+if/9H/7zz/PgO0Dv/a+/4h9&#10;SyBu/s+pMMOpfO298PzzTthaXoTrHSGxVvWTMvmluFepjm7FpHAOQKUxGP8o2KZf8OntApklqdd0&#10;lETVnB5GagXWlO9KZa6w2/atpbVBYxVPoeYmmHUyXbH7qA7pW3k9w19ZYfF7XDyHlDICI37tFzNb&#10;zqsEckVyTa0TiNutew2Ot7OlWWFooK+ceZ7e74521PXQ1JCbBpfHhv+cSnVUfLiwwQkFaxj8CTkW&#10;SsDY+BV2UUcHjBgoQw1cf0yxeAobIbV3dri+SbyAlcskQkPN9HCl/u+BkgGgCVfDBV85PT2DNyV6&#10;xNGcu/DS6voSxpbFaGvrPtQ7TORVwuNk1nsrm0u8oUV7DSxEa+bI1hCt9d/4ppbeo7r+9dn1K0+w&#10;Cnya5CPNsaYi/ih9zqAdEEJKyBAgFZeVibY0Am8Q1ME/QCzMIRrXWY1tQkQulY2xtGL3lgxAwQ2Y&#10;F62goNLc4HfsXXv54nOXx88Mtg4dP3Kyvbm7o7WdNNG8kM55GoRoBlRdKIRCUgaMVTVcNkudmXgn&#10;pQ7uDEVRKHzPvfDCwuIy+Ul4bJmJXifRBuNjN2xk2Hg3iu1HjhylqgknzpYHSqytLYRkEAeYn8pu&#10;7OhqAxyggIxHY/Nw+l7zwP2PvP71PDUNqVvMBmeRdIEoR0uICqEuvLo8MTl28dIl1hNrQlcF/Eeu&#10;k41BsaCrqz1SMXgEKwxa5hqqzQ38NiX26dkFFrGhiU16ECaumG+w0I52W7Z4DurrBFqN1iw9LFsz&#10;0/A42Nfr9JgTvQwM9pEcTU/OwJ/f2HL6Jh1ABKVQyFFl4jHhj6iUk31MTE5wjFhQ+uq5I4rzPBvK&#10;u0YXHgIA9FoUCdCenpk2hkGijYIubXTowqEssbCCduNWeytY6FB/X/fpGw/tQJGQnSsHQXawEJ7h&#10;GpmBvSC2ABrg4skh/W1d25pbmERisK66gfckVITgsLQ0s7Q019HezeDezrYBBZRxZNQQnL286TQj&#10;BZ6FFbRUiHRtrPOQYU4xGJKDTKXcUlUyAaUfTbsYh7lFa0cOUfk/U5ioGGhFS8U3SGByisRfQumG&#10;KKmemMgKJ6gAl1SCMzFHZXyJLG0TDAEigm8gTEO1n2N+kSXv6upua+0AKyEZMp8sxUxaHurZyXG+&#10;mi8rGWwjhHt4QOhOpEyZATTpvK7QE8gykI5wHHgNoebk9CxDtQkuaPImj4XdZ6OCcldaK5zsq+U0&#10;MBe0Btc3VkfHRzo5HfWtXOdOxDpLUlT4qm4oMSpiSzk1nPG4M7MV4u2hwX5UfgxN6W1EUlCmsNRu&#10;zhSjTDGZ21vXF5ZW5xdW2eXckuNCVxFo078kKrvW1AybGHKNLAMsH+4QytLAkFsOcBl+AWEhEhZO&#10;LoN72NCKjYAtEgB6d2lhLqcGy+NAEyD+jbUtEO2wXIsoQeJFn1ywjKxCzaHbhjDqjaZqDXBnl9cW&#10;G2vt7VFXBA4o0oMR6IpsD3TuAoorkpT3Sqm4dNq4g4UtWSZ8Ks9DIWWWSXFk26nyiQE/AhAkgjdu&#10;Z4PJiZH+wWVbVsyrApgB8NKTbwesMhiK2AlF1MJDI6vjtyQxZyomuYwBZYyLUK6WQgcADlLUQVl9&#10;36G+nlYQMx/8Vg0kEJrwDbHopcRicoF2m8AWNkVqhAGl7czgK97BmNYODuhw0FBlfWarl0qixdaU&#10;Ugv8nkp9kPIirMX/4y+ZzMOr/N2w1EypC5mk/CRDEEg20g+AbkNBhjIlzgZjG4OtO0EuwOkQx0b1&#10;xplCUZgnIZdNQ7cauUmZqljIcx4eOSoqkgDnwimDawVXS/ATb6SuRmaYVVcvzS3KhBMIoT8VzhnY&#10;ckC89HJVZg+60M4bsCEzOGqqZQbVaQgKUFFB6vJNxCVT6w/pIb8eeo+UmJJ4OmvZuqhQesTbauvp&#10;8yqyZAeRm6JZF4U52YjEx1JuovhD1yPXr2vNWpdBMi5v3s1Ps8+k6NDlm/TnyBQM7ys5kQDQ1dEx&#10;iHBXxy7T/qG5yfAIWkpsnNnv76DkI0QlKU/hyTw7TmBT6o5qjInwp4lFLEPJD4qist94WimnFJqM&#10;5R4WycqvplO1ywRn4GIGM4ShZM5Y5zIPtgC1kYBw/VJnL+yGcKTJNKKFEJjQCZG+lxbOE8YPKy1l&#10;JRD2k5RTlgoRLAdEJQGTebUpR2lZDD2G3Y2D4Lq4X99Hx+RG5Z/VrIoqVBGHisBomqP8clE4kHaU&#10;RHCLVSLmU3JetVfpi+G+BKQ2G7IJhbNKxLOGhNrKIsJO6csDFPAMdXZ3cAzJJ9nY4+PTUKrs6gdE&#10;sEkHb1SDYBIXw7IXuZeVVWUvcfDaBMsa2rHhoUPsIvOH7AuPW6TsnEuaQtc+IGYKJ8Mf6r5AjBN9&#10;0uxn6x37gdiRFk3OV8GMCLRscrfHinS0fnp6FsF5FOYywsDBctJ5FEmxxbecikBFLGAaCIh90i9W&#10;dm8yBDp3TMP0tMF97BWBUACbgnCAGStB5rhi1j2W0BPE9oyGGYALleai0CbQwAvs2NQiSOxKEsIk&#10;g83RqyPOrEqfAj8XT8ncODdkKAeWv2J0tM1piOW5Yo24yBT53UpSC1JM45fWJbAb9ItMcgEKAVYz&#10;uxupDi6Dmhfgckt725EjR44dOwGRlX0F05r2BLYHiAa7DvDCRrm0xrAIqmNvbkgexgFxjSY/uwh9&#10;seEATbg07tcxQEhL7M9ww8O7bTSSZkeyTKqx5DLxMI2TTPabG+vp7tcqKrRXGtZ8TGdfPkd3Ll1E&#10;9FRDXORJpFSrF4gxceA5L2TTeoPWqLTUCeY1/BGPclPJf45CUIF68Uql8GsmpglM507IL2Z3tSII&#10;pRGwtBPnDRF1E1MOOSWZhLWUMKtDoPOQpV89g7B8I54c654WIF0bb5WMLMysYv4M4/SzsmkCVnKx&#10;JKU33HzDZz76uYmR8cfe/MgNN596/+/DEVg/cmLYBCNRnzzP9HwZakObr2/A+tAwxdPB+rF3+gd7&#10;3S6B+p14l+A+DdvOKeTHK6ubKBc88OA9ptPTc4+8/n6U0v/6698cGOxlHoUEKad2Nzz7zefIfqub&#10;aqeXZqijbC5unXv63Bf+8svfffJFtw2S43RyXkeuqPnKxZF/9LP/+kN//qkPvP/jH/zAJ69eGePI&#10;9/Z2ssF/57f+/Bf/y2997COf+9jHPv+Rj372Lz78qb/8yKdBIvoP9X3oLz5x5PhhGo0ju6vkBz0O&#10;dDoMD/cnZpNlykJnzomlPrf61s7M1Ox/+5Xf+cM/+POPfPjTH/7wpz7yEaQQPvuXf/Epwi+e+2/+&#10;+p8+9eQzX3viyS//1RMvvXgG+IzrpD+iJJ8cgampuT/+kw9W111bXplhHTvaewG2PvHxz9C50NPd&#10;RRfkhz70sdOnT/JBQcBqKH7wBcA6OTkzOjL+6GOvA/MirfrhH323MRBk+Gba1tyWWpWauugmVJEj&#10;2aKgEqagtgQxKw3KgXhTlvT8vwrqFBDB4CC7hcPiC2DzpaLIazRz6vs4d5214GTZb0wpU2sOrGni&#10;jS8oS1SwxZTHzHX5PnGXO9EUJAfHrK+a/HDN8PfgQdokUVMjAIl3cINVpNFiG/Nyt20uUjbg5iZ+&#10;Ry3enIVqmOGN5FHmM54peyvSqM6Vpl7lho3TM0hhA9PNOjp6eW1tua2tCe5P2g+VZOcloSrbRleu&#10;HDuoMSbaNCkFEKNC41ubOztYZweVvgwiNdqRcZODSQqNm5ibn17fWmTwAutPGqZV6+jg9iUFku0p&#10;8zSLAFlaPKHmqblTjPngHW9bHH2x++RrZp7/1IHdjSAn5byWWkspnQeSKbXYwqIwXpCfWOkBSbqu&#10;kWVBA6ficvUO8DWuIQZEMU+IPPIRWgeNGLSsWmjGOwtrC2ubq01VTQN9g0B2eOaQJdwFRYaDtfH+&#10;82V74LVroxMTqDJfvnxlanqGoov1TEZ4NDVCrQfUT1/Cq7VY2rLSPZMCK2aDxlNLBQfgyS/PzuAo&#10;V1CAAW0JIL4H9o/Np0KDpoDdtYLOKlwOHh5kUE5A1fLOpElqZkcsWH6qSZNNIeIStOFwj+i5yBnY&#10;RseXvHqXXJGT3tzcgHXivDhCLlI+rAe/yUJP0YCHVMkyWurzCUbqOc7shfoG5AZbiVgKB4eslSgR&#10;JULrK4GqE6obtJKe4b2LWB29POwEWo7oqkTOHBPHxlpeXAQoR/SNX2cPA1qRCuLrpI5Ta2YiUCKB&#10;4qNVf1GxlW6MNTYAnoJgkLyM5wFPKQkQRSBE9erpe0J2AxyteGS2doJcvUz64wSU2ReJQARRsdto&#10;UqJQT0cJDY7cF9KPG9urfEO+bHZVw0SkdDcYKPLgFInCnkTuTBBgZwdtiQXCP9wdcS9WiM9iu/JZ&#10;nAuQoMQ5hgoBFB1KHzGrsOIic5DwPlFFCYgDeJeZAiGzaFBMC+K+/P9Wo6lsXQe6parDpZmnRE+f&#10;rSwHykbLTVYNB9FUD+CL3UACH4EkZYuiSysfJWGznC/bIujLSAdGEac33ooGmcuYerhuj0NkO4+6&#10;7OnkzkTl9I8YLxXFtNI5Ukn9vAFuh+Zk0m7iUIpzjnQNh4BkLkw3TzG3kCZYFyamW1a4AKLcBBAE&#10;nEUbPy4sJP44+wyol9QVDYBGDssB1gFvsryyMTU9jyth0MkidnWHZr2t5fUNVDjAWnnQjHkCdWU0&#10;BUgciA+OkrALdEDiF7lGg3xVPoEuzRRFGmXaXtudQ2ptbs6Sf/Sh/0fbWpK0St04zVIZvxH4gIfd&#10;eaKniZ70uqYWIFIGwCAfhYZ1GilLGQNgS6Uue1Ol1ZWCnXz1sOyNMsuwNEp82RtRqXAnpOu29Jep&#10;/JTCttVi2cmUdrEfzrLSbYRL6M4g1iFWTqHaiCm/Yd3emqEAgPFf0X7n8gRNQ6VIuhIRYIlitlZU&#10;DLEtfHidSudCwRHYEzxFvaz5vVeaBaWRmDF+CKswIbYKdJUECUtHFAvZAQFnuvQ7nSmIUG9Lgmfi&#10;e/2ZLicKK86oRLSAq868NBbHVuN4p5QNPMlGMak+JSDc/xOtSF1jMj0FWozirCFgTtUoVNRE7gM/&#10;BjRXrQ2xtCgc8od4jsbdlMmbglNICbM/wvK77xOkwrNH/YiFaaSgT+ZNaTd6uUks03QfoHF1YUUH&#10;FhBdyZCQ+l8lHpRqxv6Vh3yQOKVghxVwqvysWIASYXtfMXMJbAPeWRjRlmucpLpFuSYch/yhloBW&#10;KuefA8DFtiv/QhxIW4sEbtYWB8mnOFSGWER8oyLpv395BSoL9bhccNJpVl+Ax9gh9MscDB7T1asj&#10;i3wtLZA5cDnEOgD8aa9KmUvwZcOWK8K6hYUpWtn43yTSvzMTk5PIjIM2tTTj/ADXGQLkmSQ6tNuZ&#10;5Db8goAXgicuSWGT29GQiRZBkvhFtlP6hzn9zJQpnBdpqkl3PQ8leCpBBv+Y3y20jtjjvDjKLO60&#10;vLKAhZV8IowGQRaXJS/DKWAd3UU2xivOwC5mj6W/0a5r3sR/YmrGIvMs7QGzgUx5HtPAjDkMBzI9&#10;QREQMOjIBAf/L0ajjJqjxkXxjbAPWZ3lhaUFyAJp/26irEHuTWjCCBSUcaNMK2ABpqC3bKTPkM5/&#10;9/HkxKzGlL3h7EmpVhwNTiUXmflVjA84gGRMgo9axirw5vhFbpXJjDwFMlJ9Y4rDaR3PccsWLmhW&#10;cYem8ZnVEpvl4kpUrKqhmxpWRQrItWS/XBU9tDJy1SJVKJH9QBRBpySumAUl2ZKcl6ou6RmWKwST&#10;+Wi7pDM2CjfU5fh5ioXUEohv7PQLJuXTLc3PBN+8SGVZyybOZTUiEE0AKUChwP5AB+IGoeAFOA8r&#10;aOk6RirFps1YZh6TSp2LS1w9tCxUoCNN3Mh/bd8LShvLTEAgUMWNE+zKo/EI+Iix5NpVHziOUOMh&#10;NuqmVUDRoVBa5ioxI+oTjQ3QHNhyaM1b2qKso3SicJ6lwoNMIgD3YSjaNmSudICLxXAjmWC14/hW&#10;YG0bZ6rp0MYxq1DQIEQSlUF3N9cArYNvAY8Uf7Ls6bNEVUf4gMjv2i71MbYcAwUYO0j8zz+4uXkj&#10;oJ+dnZeefwUtbKJ8tgHzgEofMv/VAavDjOQHu0iR3Up5P1uoYKGqjdhQZoSSqEuDxmLyStYw66b0&#10;l1BbBjmKf5bjHnQvQFaSsZxxPle/FrDQbD/b1FNogpREM54yMK1YoQMeqIcA0sXKUjMp8khYPI95&#10;uEb2wnGcedm1Hbaaeb4V+D0UKO574J7Z6dkP/Mlf3HPfnd/77rdfvnjlo3/+yXvuv6urs7NCGEy2&#10;5mqImKgGQhCMHiYPnfUfm7o6NjkyMT7B8wo6SLhoCEXli2Wfnln49//uV7iY733nWz78F5+6/4F7&#10;3v6ON37m03/19De/i0pCW2cLUBMa5qCgH/3jjzJsrratbnl9eeLM+FOffGp+av6mu2/s7u967qkX&#10;p8Zmb7vrZq6BgPWTH/0cleSHH77vlltOMXPh8uXRz3/+69zO0aODV0cmjhwdGhrqV+PwzlvuuuOW&#10;m268obe3e2Fh6fd//wOve+g1rR1tSCFzIngcf/h7H/zsZ594zw++I09NlUszq6BsLHXxfSgm4/pP&#10;33BicGjg6tWxu+66lT8333z6nrvveOXlc2fPXnjkDa89fuLYqdMnec8vfuEr589dvPmW09kJupXf&#10;+I3fe/Y7LwwO9XHaVldYnzZyqD/4/fffcMMJJsZ96+lnP/iBD7/xjY9gcsfGJtjsnsqVpVfOnP3L&#10;D32KqZMMlvvExz7/wz/6rtfcf/dLL73EYUSkxn1uBB4VwyQwiUFlEJB34TtA2/j8FH78YcKMkuaL&#10;ArAdUmpx4B++CXvFzYo8pntFXVioPWHkmhIEjuRNcQnKFaupbIEuwV7cc/7HzaYlshLuF5s2MzvH&#10;h/JuXAA478zMDPYKix07prBZqm7G05mnpPPZj4XirRIpsdniUjJePk6EIIeUDQ16qt6FhaRQnAZB&#10;2XsHF4mQYieXaH3nwjCY42MjtNiz1dUNgFwEibHImBmcmH7oT9NIxaC8hUU6zJW94NYgK8mr1SR7&#10;ul1ZWS3Eh7gZ3rCNXJc4AZPo/DGKdQh17FZBseKVsGLxSlTFN7bXRicuXx27hHmPmtQ2tkQDKAvm&#10;eufRe3Y21EvfmPi2POoESQWWqYRUpTwa+EDcR4NjQbWE5SVkiO6J/+Ve8AosXNyIQBaAMwkvt6DK&#10;ZhJ7PMPs5tz4zAilbNB3oFnGFg33Hu3u6qMeR1QdAAJswo5vAyRlaMPOcDqGUv/zi8s4L9IeTAS6&#10;HRlcqmLCNDoIm7KlWFufCHFb80HGwRDGbmwg03MAcG3gUB/zWWZJ0+fmASA4jBTkL1y4SNxFEZ5b&#10;QGCAq0L0irUKCZGqcufxE8cPDRySXxnGULpX9sWGEx3xiawEl0d4Njk5/srLL549cwa8GGzh6LHh&#10;w0eGMOm8TI2DSWbILrGF64XbEDg8gPrvYopGs0uzDILBS5AbAwxh+floigsIVeG41dg6yHig1XH0&#10;HlT0hNgfaRpJSTUcZxRVSSeJjqg1c/p6+/r6+3va25pxLhfOX5xBymViAlUCFlR92XrkGNUsiYQf&#10;TB8tOo+zSBRhniU/imzQQ1FHpsGYBthFOEyea0SaNefseRwcf2XCuBoiIbjxfxjqVB8Se+sdzAkY&#10;HEIoa2UC3xTPdxCnWgdTYIN4NrdDvZ1Zkj55Pvfa7hae31SXJUjUGkVCcxH/SSQRl0x9yEipAEzY&#10;CnaXQFXMUSlHGWulkGXEX7Zx4IP9r5QoPIyWvjJrwJxOw1IyifTTsZkJfgiwmftLgcA3OlDNvKgo&#10;tfv8MTmUKog2WA5BJVuDr4PotbUTksNvi1KQGUwaQWwiC8IYukxmW5Oiiw0UWIE3YX2NhSqatV5Y&#10;lB2cKcbmN100gsw8l0Tcgp4JsLWJTk+HvUtjpZxTySzBC/DIHJRE+j4UF9ArynWlDpHyc8q9DoKw&#10;1YVQCqNmSZKSb5ruQ302S+XSnLWMZurKOgITh4aPHDtx4tY77rztjjtO3XTj3Xffc9edd99x1123&#10;3HILo0yOHT926oZTR48cZj4P229xYQ4jxv0COpr8I5+k6h9yJDsba5tjo+PnzjMo6byLEBYtQbgm&#10;zzFtpcEnzyf5oL14+4+p6if+8d/qauukcZinwm4mHKA6YKdQxmAQ1FAQoy8nGG1CV2EMi3jF3Zb8&#10;nMODe0iTGw0Z1jNZbV5gIS4JdAmmDWSVAZPHhD1kUYW8r+8g0glalNSoEtbHxKfjTp9SbKyXn1mb&#10;pmKmBBSadIyyv6jFGX8XS2qQrV3mnIRzrikUVrAFw0XgNXI+E2DxU96EZ8/MM26TrYcQNax52p4Z&#10;F6xSKywxoBpz0XTIoOPAzINrO2sba2XeO5aGk+eCgHLlCLMGDiwoAsOJub3owGtJt2TS6yAD9qhV&#10;Y/Ic+jJgTeI29ycsOLSCVPIDjG9AQq/0cugPdq4vLYjus71DBquFYcYtY/LIAzO+UGgDwIW0zY/N&#10;42dKJ7/f0tkKgtDc1kaox/XxTyRAJDwZBX9gbmya7UkihwFZ294ordvJuVNnCOXIwx+PkVQ8aGKy&#10;1WIfSipbud2ocwVbj2HYd5IhK/igeff4QzuNIi9KFkSKtQsfiRyV0c44KvKSFthDIlUHYNGWvm/y&#10;DMwaZUP62QhMBAkc1iQrOOv8qkvWEokWxYmGZ8tvQAwmBDEu4poYd/f8Cy+D0jJ9Z2j4sAKnTvEQ&#10;QYn2qSBiwgJg6E3ugH3CYwJz5gFh+Eh1Tp48cdNNxxxH72Q6J/3QXoGdzQAVdQR97u5Zk3eTX7uz&#10;XJdXZ2azOhlF6aWXMLSkLAWk4dfNY2XCi7IZJ0DcpW0hOF1AbCf/ZPW1ydrAwCWeggABGqvkpQn4&#10;zL08FGrRpiki7+//scOhrpFcUeby/SoYKyk6ywWLGNSPn4odCDuJOxWTbzibCJW/RvfFTD1NB+o2&#10;8YmYUG6DHOTixSsLi/OYU5IvYhetCvLsK0tb11Fok9rPy/FnPMeG6vqevk4IexvQtLZ2oQVrTfXc&#10;DkDkQ6nOHjs6xC5ZW1mONn4Ta03ERsYI6mGNIaIjADJcA+gf2z7sjXRexWqVbp04uWgqBOErxWTu&#10;KiQm8W/UicmQVfHYu47xRZWe4Km/r88nsnstg+6N0/ghs0jx2MITzltm/pNGCbNky9IezQhQFqU6&#10;i7PUMgBsI6xUKjlmaxHxdlsUggB/ta5B0SPq6JwkDL3k3hBzDKzDWkq0INmB8AKmHzdE0KzRiFyz&#10;4K8FAUolWEvvcWZmlt8FoMakCBhlCBzMDjaRyhs728gI4TUK+IUx4ZWAd7rJmiriZrYRW0g3RjiG&#10;E6ojugIB2QUOB2AF9bcWTcO5gyR3CKZQowIWx0ySuqNZBtbJ6kuv0lvuIBo6NzuNThlYMcsle4wC&#10;fljTfQN9QCpE9pgdGjv5yEy+cPJLSmQ+IJ6fdbOqKsyebSNKPVM23FrHR3J3u8j+Uxe6jsbu3PKs&#10;84+qawcGB1s6WuT5pxnwz/74L+68887x8XEe6y233YSNJuICYu7t7qbrXgSBVCHQDF+hmLmbC0CT&#10;IqgBnBoNTiYwbYsKHYVWWmaYCHUQYINdneY+D56ElN3rwLcWdXwa7kBuRJKL3W3ek6vKAxW8Y3as&#10;MUvMRswlJy5CaKCTUI25PAIC/lqmkHJkLJYYcwCimTSGKily6qFYWQbEwUfzIaHnQPvfOXf+8u/8&#10;9p/c98Ddb3vnm69eHv03//w//pN/+Q9uuvW06Exwb5l6B9DO3EH9i3Wl+5rrpQz2nRefPNhUBb22&#10;q627ub5p8NAhMCPyO2VOt3cWFla+++wZyLqYhZGRcQYQcIN/73//Z1wqucTbf+CxrapNNsPywsYH&#10;f+svbnvb7T1Hemu3a7/wB587fdcNr3n9Xc3MLT9QO3Fx6i//5ONvf+ebHnjdvYgD/tzP/tt3fv9b&#10;fuzHvo8IktvHFP3hn3zkz/78k+/7tX/D/fB0yE/+3b/55f//z/70rTffxFLQSv3Zz33ps5/58s/9&#10;i7/b3ddFScDIY+fa3//f/6/v+d7H/saPvFMoW7UVEGRVljliZIrYQINlgtTdXej2333+pV/9td/7&#10;D//+nx49OsSSsn/e+0M/fd9r7vrp/+0n+SsbmlrhN7/x9K//yu/8n//qH9999+3Li8svvnjmF/7z&#10;r3Gnb3v7Y/c/cAekcnhJiIn+xq//3j/95//g6NHDf/6Bj3z5S1/93d/9ZVYY/Vy8CQF9T28nJCqo&#10;Bw89dP/s3PzlSyM333IKMO3C+fNc2MlTJy3KRIKroPamkboDdpZJIv9ELZQrx417Uo1qEt4mCk/r&#10;tQdGHJDhagtLbE6yEA9yOEfEtbAqQ9PTVfMRUrE2tgSwQkAAwNO8O8AsfqmkmBI80ydS6BuZMTYx&#10;OcPmJ7MSm7i+B6OcVyNxbpUF2EKKguZVz+E+Fd+3fG1cYQZbAgpeRE8L3wMnE0wHmrMkk1q7Z98Q&#10;iGAdbCvtFfwiERF62BOTV+cXZoeHjnV29hJ/RS8Taq0ZF2SEcmI9uCH02dlnMFFNY9elq2epq3R2&#10;QOemw6uLHzIXCsAihWvalyTXMORsdXWZQk5La5vhvq3qm/MLE3TfYM5Jk8EpsJZA8WcuvGJZe3Ga&#10;kIQUvbO9h14izCy8rJbGVhKVIw/+5MrU+Y5Dp+efe7+oisUwu0u4vWJpS3iVSF33ZJF9Q0oqR57M&#10;vDRMgSvxTOLnEZxWwNKhWvamZLK5RNLrSGS7zDJ5t+augRlO8P4Ndc2dzd1NVsrJaRsISbChJktW&#10;roUmsa9sL+JzdhlNgkBN2PqRsQmG6eAHzbE7O+HT4HH4dWg4NA6kGKS9wvA2NZJa02JcD8GUbJmU&#10;CSuyvLz+3HOvkM2OT06y1XmyVMLb2toHDh2iRkrSzlUixwsQz54O4kPtVOVCQrQExNIts0P1Z5hR&#10;NkHxg2Q4+El2AeEiMVF6RmAtKdTCCjJKgX9XDW7dRinbWGox8gj2Qz1gMMM8DR6EPLJxAY6b2hpq&#10;mCXPDXb0oGiolCDnqGZldY3J9BDZKEB3tvVSz7IlU3rsQTjjgPAcK54RoQKuanEBX4PaKDEPc+g1&#10;4NSG2HbM2AsmZkzOHmaZS9UzW7qG3QXow6Zs7+js7W+PLJqNSwSVYuItdfglSI6JFzLnj0XBFNdV&#10;M+6W70lh6N7iNFpgIFa0a9Ucb2l1kxtPzsTMJrposf6Q/poghiDbTS8GO43xkzhE2iJZYGUvSTch&#10;c0Rjkg9TDN7OVhVSDFMR6q2mQpPh3noXNOlhnLfgGoj2eEI8cYI6EhN9VsHBzOIFwtirRqqpagU5&#10;16HxnzCEDkohjHR0pZvhALjMFhR9SCLEQE5H8ieMQQUzugb0a5v+HngBpSyqqnpgmT9iGYQ04UMl&#10;r5c7DC94F+lpFseuLvUl63kK4vWY+6AJmSxrdW2Pk8Y1WOHOeCeutba+kVgCszkxs2w1rL6e45Ap&#10;uVCehED4Jg2Ku8ii01oyuzTDdbY0tDbWNdJngnuJqqv4ddoVFS6icsYjRCWBxj0msUkHwIYAfsg6&#10;RSUFvrWddE4xcDQhqD1jIJoJj7kcgpqZWaDS6aPHj9/3wAOkSqF2WGVIm/AO0aPeX+/tzIF1ZDlX&#10;l9hyr5x9cW5uBnRvaLiflxNmov2NZSP6u3zhyvnz58cnxybnpk4dP8YMBHbp6voKLaQQTK2CILgQ&#10;IRtDZUhJ1zdl+heF9r6GnvZa9Dlr1+hzub6NpnaaWzyoPhay0zJ+06VKIURREU1qUsVwqk1sYSso&#10;/qQAhJp2KvSERe0chUqrW3hZKcFWfj1RijY9ciKE4AgRM9jP+hVdq0gSUErC9zeRBDQzziTsRw2r&#10;fNvC2VF2qhS1o+bx6peAjztcf1PqwGY7AYBNG+ImuUWOGbUhpYnSCo4xCKvUGj6/xEVgJDivCm5R&#10;iAZtNseg6zJZiBAdKQRrU4uaDdRgVHEpLme+WMEMSp7o05W/XohpWkHVBFWEDEmRNUvXA8hULeaE&#10;JFHOnKG9E3Qc1+nUU2ZfuZkTvkq3cokaG6s5VkjqMLqhevcg1UQ2IC7T2WPO5/LxQmRS5k3GrTN9&#10;wbZCYci1lMKWuyKAhRBGEkwr5Py/wpmXbu5/jV8TwpTifpHQS8ctS5y/hhgZhZjQDfKrJeAJLiR2&#10;VflKA6RBuTWxkjdH/I/2OCU5Uewgk0yZTzgLP5YzamuUjCcpDRgkXlnoW9mZbGQZziVGyJd3VoH2&#10;vYWy+onDDYOKTIIXTQkIsIe91dXR3d87cPgwsN4gEtzHjg8PHe4/NNjb1y+yfBysj1nqx0+cPHkD&#10;8N7NN914/Pjx/v5+kA7ek+ocSDzdWtSZxR1sVZEnIsnDZNUEL9IMSdiLnlKSELdSQhsBDQ1oTFGm&#10;SBR6Drcg3mbenyKk7ZEoV0suKVNnHKYr2pYRWeEKyVuWEae7slBQiPWqvwuFCveGzkDMYP4YTD1M&#10;Aawm21+IJQN+nBzj20oXcvaBByrjBnl4Us25YbnkJslOkFbZuwIoBFkApMOJgplbl5DwYobjpJLw&#10;ZOFTifUVkUPmMfGEQIGpfsFhSmuU2zAsX0rQm+Pjkw4RVMGCgREO6VJpickRYD0OTndQawTJrzc2&#10;hbcS7kpzcx2oQahO+vLy0CuVqPTdhbPhvq9wH5Ies2lS0oFHoC5xaSBigzO5HSOOmeIuuI3YlMqk&#10;xqSOdEKhomyCx14LjVBIKCK+GRtBqy7y/vXqxWTliPVhNAib+JoQD0N6EC4oWkLuhRyfMpQrwaUe&#10;mv953dek98ObCzYKt9zeObbW0vwSWRbf01fON24ITo+jWdUnK9Mr+ETxC1vBnQHDsyS2I1om94Mg&#10;ByOOeiFhAzkMoEc6QakCkYDJ6YmODp7Yvr7QEzCyVvnwFVD+6b/B9qjsZWP8ThJgmmDRLVdW3yZr&#10;sQXGnpk/K2KQvpLwHbYJd20HRWiwXlUe73wPrErggKqC7b714qGFTBS5D9k94ZVkrzsRmTcTviQJ&#10;lCxwgP5kqCKclRa8EDaTdeb6ChUAlkEIicJerj7s3xKPI/qEyliyfcFDkvbMxI0B1KYZpGsqMzuj&#10;MvermMUSJxVYSk5BQVlDqsiQyaT4ybj2FWQK9koX6/7cDedfaEy1ZAUNT0NNQQkDzoazYM0kFUn+&#10;FOlmzjSPACiEP06N13KG3EQLj41ttXRGcYip11CbIa8iyjh14ui/+jc/x7v9+i/+zqG+/vf9zn/9&#10;q89+5ZMf+UypUbs5YeRJAXLQCfbT9mZvnY5qoElwUCDNbQgiUzPzU7PMbzamEKRubrr33tsRPGd9&#10;brjxJFEdxfZilCcnpmEWsIxgsjO0lPPVia7dxplvvMK39z96T0u7JQzu/djJI/xkZmqOz4dhxPdH&#10;jg7aV0XXzObO+urW2Pg0P4QPxH5mPRnlwF/B9eCJkYRPz85OTEzxE3QoIqFiGw5j5/nJ8PBAvFlq&#10;WDmtOjSzUKscknEyyhQbND7mO8A7zCmsWlkWr4GYQEhClMLK2F4UlJl/VSW+uvovPvRx/nry5LFz&#10;Zy9JV2rrZYeA4PBDsDhW9eKFS7feejO3j1E3ETHkoG7ReOqGEw8/8iAxz+HDQ/c/cFdwP3Yno0NI&#10;xQ24i5NzkpGOQoiQpwNhjU5vdFjUE0kNkI1VRDrIKUucUoIiwoVS6jRcrrd2b301/qLwCCzwJeRj&#10;71F60gQkpQ8QEWmDwAfpvyqDFSoVxiQaFXkjdcSZuWOEQozeBJrJXfMCmDSEdq1gQwQkOSZ+YOii&#10;lVQ5qUX8nVZQbCTyFnxo+kC9dn8jh6vEfh78ogCq8Xe2HVulVCCwUS0IwLd2YXQLZbVsvxRF00YX&#10;Lq6SN9j57e35xdF5BiKszkBWWlyaX15exBzJhtBjEYZLL00BBH7KCgcScBPDhjsi3mpv6cBYeQJp&#10;+LUhWQ5gSpcHnYm1pf4/XtUGR/vn/auXsrtd19KFLF92oIc9z7f4H78t15pLBa6lzL69RBoMw3+X&#10;DgUug/TqWjgawozOiPV3+a+9bZSTMWuk4fQ511Y1VqNmdqC+hXNZ1dTeCJbSCum4RunENGeVSM2g&#10;NWi3tso6XO7XnxeVE8vfzmE7yNVzF4yQSv5JnxfZJqN8lc1ijhwrU/BWB6jtUNBaodMepJgmQ+7K&#10;10AaV3iLoqPRBtYIKIHL5iiBh4rX5CEDxNBcNj4+Njs9ffXy5RdfeP7bTz/9zW9886lvPPXkk09+&#10;46+f/NZT33r6W/zsmWeffW50ZBRfw8VQLrRbUY4LTtaqmJWGSDgV6gafzjVxqzzP9Q2axrs6Og91&#10;dh+CfEC0TVi+4Swq1Z1KMhFkn5llSiOlrG4PELUGPgh/RCJNVYvSIdVr/ss1U73gsBMeYHQBzfXr&#10;kCHBnNo6jLVqIehhjNUv8yE7uLeoxUumx1KxGeTkywmHWkyaLM5N2tiIHowiPuI8uEi4Qaur26tM&#10;mt/aWWVKHagt/ERuKhR5jgeEDUgRsF9U/xIAus6UQtT38OH0cgHfcHZK22BKESHWGfUznoYQkQDD&#10;ULCOoEneg8M+HExai3gEtshcjSssHD2uCI/JFuWURX02vBV5wWLenvTE28b/6XIyx0j4HXQ6/ZyZ&#10;IF1EWwpf2+OQILj8O8dAPexKgTIIPg+Yh62lsBE1zVwsKYYCfoG9LTbTcbYzYdCqWUifYeQBbUAr&#10;2BfCRoknjag2GocWbSVGoUfzRK6CIIOLFa+pdiKVLtjjoJnirnT10ZgtLFZ+bglqSxDEyw7Fwt7/&#10;yC9zgfX4YSZE0TJQW0tKvMlhuX5tcXN9YnF6ZnFmeX0J0moZscQKE64QDrGIGCJWJ4lNcgApG1w/&#10;7wzXsr69AwHDg6BC4CTgVhU/JvQlckHJCdUeehMyAxDqD2m/0Zut8lGS4nubBIB32btalGtED0sr&#10;q9jF5EYmiXlPJRZ1cknlrHS7EBVAqObxH3m8EcyDM4H/v0YLNI0yjjnJ+1dR/WPx2SMZ0GdAHzss&#10;/GMGlMHaokqq05dtEwUACyxegkXO7Af2R9gFsZIlv5HVmf535TitDxDV8JkR0PIVVvUjGsyZzduJ&#10;1XntPJ7As3kRiYRRS3itpmtctg+BQFLejuPf0m7vvRsLc8AktcCwwKyoESp7gmORBlOWrzhKOLHs&#10;3uwk+yPwA7Pzc1DWF8TDkPjO4Eu1fTWs7CRWhVCAvQ3hlsZgkyQ+PhCDa5Eire7QwNEyExlWwfID&#10;oZQ8BsmFkv1GJjgQBLdXnsV++q3GO1xzsQQYNw2BSNxWNiOkKG3KR5yI9zCEFCkwdS/oEWiCwFpT&#10;6OVplMAkJS6lTAe66aHZXEErpaJWgN9KBpdxB8ZZPIsIYSatDSYQxkE2RBLiyLgYwMT1ROrU4RHB&#10;bDx1ISKI1zipoyT4WRfHAu9s7KxBx45ndxPm6Mo5awBHSDGZfcvJIHx0Z7utYEtC9vE4GCxrI4pm&#10;pT8oFiF70cZ1L7KsRZGA8t1kwXFw5hcXRsfGsIaDw8NHjx/p6kFkEolOBls1MHALBa+jR4ePHT18&#10;/PjwqRuOnrrx+Mkbjtx44+lTp4/fdMupEyePHD0+THHv/LlLc/NzEL1KONjW2kB5kuvED4QlS3k5&#10;wh7Ab2llDKSSSykdCqFGR47MTuxwQ8pwNb+yVSoQQqlPqBCRBpyY5sByqUoFFy/zTfUIZYp3Ktis&#10;ZexcOCEOLjYZMNjKrnMDe97kQXjiDEwSsgWSCCaknda+FZ6R3K8wrFRXdSgX1Q/tZ0JMtzgRe4A7&#10;3YdCJ8IoHmJaRZRCBPXPSEV+Xf1R3sYKcfS/cauefG+GQfUcYQILEkKSeS6vtbO1o68DiAwUGVeM&#10;/2dw4IoDhzVH+D1LS+z/lvrG1kaY6BGUwL25LCUiCPlsnzrjkNfC1dDfcaO8QCidXQgsh64kAP7m&#10;Jrusu6edOIeyJMCEq452w8aGBqyyqsI3PD22E2vLBgqId5D8PLwnx1PNzC2cOXt+emYGjwAdhLdg&#10;tUomnKKebZiUAgO9XuNm/YwQa3gr6TiSM0KwMT6qBJgsHQkpZQoADb4nxS4dZDxELo2zIbQv0le9&#10;QoVjZRteN3m6T47O1DVk2IgxaJWCa7AFzYQ75THTpc7VcDsGgFy/W09IxxtMb7OOnsRRJRkihvQS&#10;EJ+EN0HMTtAq+WzPEm5xOiwvcA4pBPUxA/Jt1431gumwSaXx+q5qJrUHZ2YXuD3I9mmGsKMB2aoE&#10;3J7pllbKMg5u4GEaXyr9cmBqZnFljVYIuHZSG1lxllIy2jZmuZ6qV3jTmH3RIlIFwGgEJtnevCOO&#10;HCmX5559fmhogMdUCqdcEmAKX8FnCW2dmyXwFLMc3pjYZWqYpYVPB5d/tN8HK2rLCbY00DgunYco&#10;bGJdRYNfaFC8iYDCNSYtb8CMxqY5nbeEUIoh7YDGZEaMNRUsdWiWkUZOjwN7E0S91SGkDSxn8hMg&#10;5mjIc3xSGeCE5jCWOTkKm3EMxHkBXkWn9tgbxu+1NciNnjx5tK2z9b+/7/dPnz7xlrc/eublc1/8&#10;9FduuuFkW3NlXh2mg/QTNNdqYH1Nhzzm3raWvua6FqZakJWW2+EAe4yrCOP4LD6nlhIusBCXAYXh&#10;W9/67o/8jXcvLq1Mjc+85rUPsK9GLoyOX5547Rsfura289xfPffg994/fOLwQRKeMB4RD4NH/J1v&#10;Pffmxx8bvzLy7W8+d/vtN/N0mKw8Pj7xtSef+fwXvvYj7/2e1z14Jx6MHf+Np5yb+H3f93YqotMz&#10;4yMjZ7/8pW+fvPFwXStCrVRGqkE8R0cnnv32C2/9nkda2hrxUu4BJ61ooaKepNtid7NblBWoqiJP&#10;YZzEOx9/S9qFqqZnZz73ua+8/tGHIWaPXBkDj3jphVd++zf/4OSp4+/90Xfz0D/7qS888ZUnf+hH&#10;vp/y9Te/+cw73/WmoaE+eAdf+quvXTh/6T3vhfhQ9Sd//MG777n9jrtuxVbD6mJkl07MDKcOOdix&#10;sSkm0SayMCaieO4sVQcZqc4bcCriu2GigUJyZLBIQZKdLqEwQIGuYv5l6EStAyOe6eh0TTuaMR1C&#10;mvcUCbR7caE1IBEYC3To6AtfQfBS3ypMxvtmYHBNgdXc7qXGlACm8Nr4dWih2Edeqf4oJwJp2Ph5&#10;rGp07kMZKLlq0Z7woxGWL0FMYJgUM5C0ujJ+kTliCK1jV2jUF6wUcjZW4QU2Omm1DaPIcMwPQZ3C&#10;Hwl6C2Rej7gaPQVgmlSCueXCydIwQq1FEIN3jLwop4POxJm5SThn0LlZKzjnVlyJ+KljJ+LO8Chi&#10;eico02rHXWKFwKh521QKuEJ6f2C6UfpGmMl2ZbwyDgoaEzqF7c29LQ00YjYrWlRD1bqpqWO4vqUL&#10;A8KaXF+ZcP1TqMW6RZCjDKGyLCUho/Yg00xXV1YpGnOysdXI09rSb0udTQP+Nq/e2YOxxnsqNB6H&#10;nVniVDtxjTu0ZcAyYUxtc31H80H6cKuuVe9OrkzKNSBNFIdU1wxDwgLzhtgWsHdzJ8w+mWVTfd+h&#10;Xk4NDwE4mIWFicAic1UsAlVo+AwQoaj9wUTDYfGgoAFStmUv8cAcotncNj8vmZ+rkoqPvBFNDqvr&#10;Yd5e6+jsGBw6hMkdHB667/57b77tRmDOFebR0V0wt7CytFwJYwSNqls7mltp625taO1g9jp0advh&#10;KeAT+SIBmfHEFKuXIzhftb6Mm1vjo+cB1nEGovE1K5vrSxurgB10n5IRM/2cH9cfROeSgNkhA9lR&#10;tUsrULdWL4+cnVuCWzPKA21toksRUK8aOh34AMERMwXnZ1ZGr9KuMMsF8/TIrplMiU3u7qIjtXFo&#10;sIdTwCvpm+jqQ4DdFj+69mCHJ+oAAsMdyBe21NBQ19mFRnsb8C6PA0TGegYRyebu5Nzk2sYyiEGG&#10;n1GxMIbwHEhZhQe9tQwDmQVlaDhkZIZv2QINS4HJRnso15LiETTjT631hvJjrY7nXItMI4pjqdil&#10;jJppqrIvyUrZVGS/+H+WA8suHgIMjdojrwr6uLq8nMHiSEKuo4hREDr2b0S8onFQdNKSDQi6mfy5&#10;1R26lGzA4+wwQqfai85Hd6GEaN73zjU2G3lhZHdirqKmSdiEi+b9CQJjC3TK3JfqYaGK8wnsXgyB&#10;UENEWkEZAHpIvLmLhMMilUVczwuL/IlxuOPYCZ+sz3GpxLWslYljVd3M/JJwhgPRjIpMLlw1s/rY&#10;Xu5RhIZgFQvDjx2JbeygbK2pNII+4s7VCBh841vfHJkYm5ieQXqxpZEJnr1s6MHBwb7eXk5BciNz&#10;FG40QoZsKi7VowhKJ8mIprBrKkNhnQjbQHtXIcwvL42NXWWTwEXr7+vqaFXpkluDVbG8tGgdIjNQ&#10;+3t7msj37QCo29lkvAWh7Pb6Cp0+09BpcX+j41cpd5ItWg5XXw8pirBXAGqjxUswXpI5syw8wbt+&#10;+N0VVa1ozLIkxE+GSjA6ArHD+s6KRWejQDXhACR1NANMMpZ2HL9EDESWShiVco3GsfT+F9w4JdPk&#10;jxE/kJojwMKj5J+ycqlng6up9LwvYVXpTU79qEgYmDbLxAuvoNRtckkFcs6QUv7rVs+ODvIt7454&#10;Cr+bSacWeIXNnB8OncnAQaeZamCprxcwmKdEszWfAo2t/K7RRhpr7MrOCmCsCccLh6fCEUindJq4&#10;DOTzJ+9aGOqloB+yTdxnIIc0ZybrC6UtkI1VAyyWTCuxlwqXL/mnEZyZQrCY0nEb71iBCCwuGwf4&#10;p67afSNA4wsK5MbKpaQKz0csgM5N3lXZIbsfjaVSXCjLWeFRVO4jyJC021Ip3adb5JWVr2DrAXcq&#10;ZIS8SxLjhA0haRRcwTGZ6s8XdWj3S2oUUvtiF7BW2CngYfk/ilaqXU5PGPspgYgNL7ynRjlvXt7T&#10;hD0DDgMaig1ViDPJxoKTM/xc7gAFa2aMd/d0YpAxaBElsl5dtoI6tMx8ltBIsdcFJFoK0bGto62d&#10;0sIrL57hE2z/rnMXpajNVEQyZBIYEok8Z8UOXc1wL7MNTIpC2oq1SLKt+dvHNPPzyo0UzGG/hLJv&#10;tLKEIYPktsv/iZ6WJY8p5Y/RZ4mQg+3wV/8hlyEcYEkgl+S7ZK9kM3k+g5WXPhzPQQX7y/YqXynW&#10;eQvFIZT+UU+kw8MBFUodIwCEpSTuMpQKaT74A1AIJWIgzjiUKyqDcqA0TZSz2F1EujhUoCJJ/lGS&#10;wL8BEViABWJA6S0INtYezxzcDT8XSpowEqg7wq5eZgUFK5iqlxl0w0Uq5sJdqU6mjSJRBIhGLveF&#10;a4ePrdy64n5QouA32DfEsjqDvcm5BlwG5W3yAc4i98ULCciWFvHpJLfrJJYTk9OjiINfuQK9DTMm&#10;SaJJ+UB9r/VqecjpwfcJcAq4BjvnLWBYVefRsHo4o8wBTimQ64aXp+gV3fIccBz0NawaRR1pJNXV&#10;RJMcMJBQlmcN97KyAAtSZRX1QdnyYAfYdrvoWQzr2LZS13a2M6SljZUtEbNyWXl/v+xHCwyeWhyq&#10;loQqJbBzo5HWtlB7lDSUCMQvd47TdmCFRJrBRbW3ny+WiDngLACHiDSYchNgTVD9a5RVeX+25PqG&#10;g3W40RTvyUdsViLF5tkDuzDleH5+kd8C5jDpR1ozvsREPQYXi40kNygNDzwqs2huq62kuyk9lhub&#10;r7x0lgZ3HhO3SdNsmoMAF2xNomxEmiVNg0HK7pgotHvcPK7smIRI7j7y5Hy+s89DW7AKIWoQqfrC&#10;N8lD89wlSFLUthRbHBK0xbAMS3/sbseG0dEaz12SJQ3J7i4PNeGRxh7sjC5kvrDzfDSv0e5FyqQY&#10;PSGe/K/wyl6tIkoGBPyhgpnqCbsZ0nXRBSFwv/X2m3/9V3+X0PaNb3qEAvsf/O77hw4PtnW26fIU&#10;aDA2CLehtrunq+SWCY88OSpeMg2BNmlElMAkOK3bluy8tsi5Xb40Ctv5dQ8/eOzk0BNfevLW2244&#10;euzwy8+emRidfNcPPD43Mn/+xQv3P3ZfcwtmQRaAfq6q+i/+9BP33n/nHXfffPXi1ee/ewZpxq88&#10;8dR3nn356W+/eObspUcfuf+HfvDt+skod3zoQ5+m4n/PPbdOTk1MTU/QOnv50tTC3PKZ5y+99OzZ&#10;p77+ra99+RvAB1zw2x9/DJZysmuNm5ywSJOoQRhrUMiMbNj/9mu/+8bHHr7h1HF/WlP98ktnn3rq&#10;O888/ewnP/bZL33xiS994Svf+fZ3T5w6/i//9T9heCTr/zu/9ceAKz/xv/4IJumbTz1z2+03ZRL7&#10;1i/+wm98/7u+56GHH4Sh9plPf/HNb33DsWO0ywX5DWCP2WETUsAcGxsfHRuVJhNFElhLav3ggAoc&#10;S7qeumj2FUxp/8vvQp9Gqoaaq88o2gHFCxeuWTL2Yup0Fpw+hlxoaUC1LfGJHcs2DRAgQ4oH6Ygo&#10;3UF5v6DvFdKNgXu60GXfhGVaArlYpevjEwi8L3FU8wBdNEwjMYnkjuQSSjel2MhvCnNEiLeEWKUW&#10;r4jMzvb07CS3jLunQE1wI8mrTH7Nb8XFZAK2SLcEvZg1tGAOYJw72pkyw8B6iwpks6ILkZoy5Ijt&#10;inMzNfc5K7tIu3tDa3N7d2cPeX6K7WxwTj+cVLuv+FzeHHUD0lT4U7DcC5WPOg0rbG0MSSYseguK&#10;3YasBGs8COLJ9pae9tZuYgTZP1pzOMp1khavbbYfe3B15On2Ew/vrkxc2/QUa+HT84hlMdGyNhwd&#10;++t7ZBFQ8EZHr66soBa0gWIwpPcsehUQJH+ITQwzaHdVEgsOEq3+nEdGFM0yg4ljS0c9EC/lI9Js&#10;LnJmZeb8xDn6PmhBQqGIJy2pqhJc2E8eeEsJmJBNmHVlhBoRcSrhTmQMIRyZZN1hqXMAuPBbXC+X&#10;BxCMc8EpBv+1sMFzu3T5KoPD8IaOr9/Z4a3sUuiCu91mT0RN1cTEOK++4dRJFEd50giMbqyt8vTs&#10;fBH+YPpSCwK9fX1dKChb52mVaMj2UAWGqmw6pgmiuFGEBllHEnA+j1YOyBs4c2Ll7IFq/Ao7L3x7&#10;5c/5UF12dJTTwAsaZ0bPAi4szF++cgFKE0aiu6MHvUyEqtLBrVoWMh/kbIuLECSXuM76BihFDT29&#10;HQOD/V1dHewWnDI5AWsAYoLyENfcQTAD17mhAaemMojSP5AyrnX2dPQP9JFKFj2sMHk1ECQY8FsX&#10;YcjMoKewwn7gRGCIZaeBUe/6h72/ura8vIbA5Qa8enADyIOZZuNylHI6v5geuqDfSeEcBmgCaPFS&#10;ZcJEmsVPpQlRw5Lec4l4+AsJZadPHTrUz11w5ACSDE5S8TXySa7OkQrdVweZCldC7+Q+xVMkwjRl&#10;i8J0qsy5z0Spfpc4oVBirP+b4LB5wloS9airVUMdomKV053SDJFknTw4A+YpVCRoL/tWeq2Bt0GI&#10;78MRLLRBPo97D4lSH+0HpZQZehT5pnvedhhcWOjEln5pCVlZL4QLzuf5cxc6u7u4qbHRMdATNNIu&#10;X7z07NPP8u4vvfDSpQuXQfjpZeaeeV+OJKYGE4GACJfNond1dN1x2x0PvubBW2++9dZbbr35xpuh&#10;Nw+i+uGjKjpZ0pbZBRStvZGGDA6zc4Vk0P4D3pDzxZIRzGGvMQuWu5iQlYyLuII5AJcvXeBMTU1N&#10;qZFUBY2iiT99fd367pxo7I0uAEY8lentbXBKx22CvDQycoIzYn3ZxxELXXQf2CcZLxXOVB5wzfe9&#10;5/GUR5h7qe/hGwJpQmn+jTWXCp/huCWJ0AnlV7MT3SXJF+1Hlf6XjV/yzaIbZ8K478P8/PLcom9R&#10;sIPKE7UhHs1hoDs1Y8t20rWnx8FBsJWUK2oB8QEVKkNMFJ/jhkveWbC0JGa+zAJZAeGjU6oYTdyz&#10;qVfyHqt25t2Wb43wAjoDPYvxh3mWThhjVngg3I/VnLA6w+A293KkrFVUxxPA+Glhj4CpdmEtOpwU&#10;wFxyawU64P31qDDsCwctTNpk9WIHxtm5A9BqT0Phkor9uMXlOGUORWN6JuoRVpPq78GQp1AAhdLC&#10;5FQrMy1dYGZz0pASuCHUI1dsH+VxAZPqs5ZkPOVBe4OWLPbpdCk6lIaC2AJvJgFiekiMpwPnYHvL&#10;38tXSeLLRitwTH450UzlhZJGAPx8KL4mAVMBK52Kh3lLwdJ2Gq6JXgGwSts6CKmtLTvkgiyUP15L&#10;rIbXlKGxnHlrOXaF+WFiJRC5HWKgDl9EWAWnwAXwVcQLh4b66ZjlIRhNhcSQWj7UL5yPfBCbi8Ny&#10;cHSyPt52C651YW52fHSc4T2UPHD20IUi9gpSZemj2LgC18iKKMY0q1GoKCUHyPP1mGZcQqZ2Fdil&#10;CExo3YOrxaPHMO+vZhYy5XvfWPiggLLFU1S+8jEiCBWojTX3JEWaja0eDKgo81c0OGI5S8dNcIVE&#10;rqJGXphPj787DUsSjyMncIpsDxOnTA1WLMYz6WF2CEhQqkhnYaFqCXahxkFz5Y2aid066CzVD5g1&#10;G2bZkqdoxcFaZmWhY4p75rqdx0fXn/XwGpoTHIuSanni7EbqCdl59qUXXFb8GD5FYY2WzRiCT5l1&#10;YoUiT4nr519t4A5FWJ2evT0CeqJAZ8t1tlNw0VLZ7gTkAYPR9nibawmOHaLNfEenP/A9R3Ju1g0w&#10;MjI6O8v4JTS9NufmFy9eurK8ssrRU/UHE9HS3N3FeEuqWWZlRXnWZ5PmOh5TdnzhEOWoQISmNi7/&#10;Xbyy9BXxrIoYKFdCJzwvnp5GV9phVmgxTE2NT09N4kVo1eZPjL0BM/EJi0UU68gilJ2Avpub0Ykl&#10;HmsjsWhwToHcltQ3eJo8DooAKZs7dJ23KIAttiHz6vXZalDX1YAgFCCY68+OsVfQkDrhCDGlmk5M&#10;yoAuty7fgay5Jwq1MItSBEBIeYMFpDNI1FUWNo6/jpoKURJ3XSiPGpq6g5x3sgveUrQxnoz/iXFk&#10;bA07FvpBEbVlzXkBmxOMnhPGQuV5wZC5jnm9dPHqfffeA/TO7jw00Meny1GrdkorG8okDd0TxgRm&#10;Gqu4ZnIwwViNktW5tM1v6S+srSlvwQJAYdKoBSvnpoKqSc8JLg+vHk5BCibpYHE/AxxE4CPtX05r&#10;S7MPRCGlQPFG7GHsOvgH18A3fb09OAFOxNLSosGWkwI1v4XKJDJoZdh4jo29vbEGbqDceoQerXxy&#10;F7CQUsHkd9PZ0cgpe+jh+6mxf+fbz7/lLY/eeOsNv/9bf8oTP3LiKNuGAxwmEzBf8r8EFnibctCs&#10;W9UyU1mRfA6GFBIv3tyNW+bIQNE6f/4yUwZuuvXIubNXL1+8+ua3vf63f+WPHnnTQ7fediNkhPOv&#10;XHjtGx5kzOfW+moDU3dqDm6vb3/j68+cPHX07ntue+qvn7lyafTv/uxP3Hbr6WeffWl4+NDf+f/9&#10;+GOPPphgzpiEDuE/+qMP33vPbTecOsE6H2ysW9+8dvaVyw88cu8d999202033Hjz6dtuu4XDNDsz&#10;9zd+/N0aK4Z1oZWrr8u8w7C6TCZYRk9eLeprn//iVx944F7aCnBHhGvPPffSc8+9/OM/8d43PPYQ&#10;vaUzM3P/6J/83ff80PcDTPE0P/6RT3/ly3+NZqT986trIAjHjtMRNwzW9oXPffnee+/o7ukgnPvq&#10;V7/x+ONva21t0pLYdePQX1s1W1rYMqBhnOZwD23YSQDjGTdQi7KAXiRsQS4Zp8n+4Y4QG5ufW4DM&#10;ginAnHAx2NsSGZdkOyGTxRt+kVSTnwO8paIXVfmAlZgZXusAHRIeB10ZVLADOdGp6+g48JJsKnIK&#10;XsyOK6CVzjkyVVzv5NQCHRBGShSuVUK1xYwLyFkwRDAzENRSkaH4u7h9Y0qzu8IZhG1OMzw0Mkbb&#10;1DkNhEMuTTpTb/1EgSpRWKXrU8GK/p+4WyImZWXCXZeOWogPpVctxAXjASwo4aBCsCHH0f6v8nyN&#10;rDFkeqgVcevETUUssAS/xc5QL7WaI+RtbyALBVzApyjH1USBzpDNAAPzAoOyoUPUGf6O6Q25ShX2&#10;no23tbZY29TX2HNiY/5q89CdWwtXKQ+bzKhR4rmKq4r3T6mDrUhIvjAHDE2xewpaMivvSDm0umDL&#10;EhEdYJ46g2bMbEFUUSu06r4wOzJ2bnNnFbZ9b88hGelVtWDJZJvnJs+Mr452t3VRE4eDYF09pBW2&#10;vrRg4BWyiMJfK/FH8lnWys4Xo1YrTApzojCH8hMmzi0hmQUTCr4JQkcxhgw/Q3z7unt6mprbMddY&#10;N26EN3XaFcNdnLJEUVXPQoKLSxpCO7G/l/wSnAT4gH4yi+L1tAO1Dg73k5xLcaMrI8MnzEQR6l9d&#10;Y/fPzUzrJq/bLYIAHJsDzs3y8uZLZ14BmMNfCKwbtzMQbQe2wOq1DYK/hbVlrLMkNpqjtsGRoy0v&#10;Ea+Rcj0+i/+SnXI6tWnbu/Kb65vwwdATma0QCcnatpYu7rKrq5d4IAE5cQsrcb2/ly9m0FpS5lwd&#10;OXy4MJ6US6Aui8DtqxEd8+zVaIcqQGhBHGV7NcccEwHUD1RBvESLOPuNaJ65JNzoImMRqP6H+A0h&#10;VKokADFTS9rbVejk9cnTKqMEKBZEed3yDLxjMAZH3Borij5s2e5OCpgWpWB7oghFOdVIQ3uPuG9d&#10;LYJ9/X09vcjKsKeBlQHOMnMb/4XR0zIk9HxVKa9EtQm9goZHJ9L3dtRcJpQkxpCZY9HHNKYEtrIQ&#10;rJGIotpWeG0nQgVO7oDby9vib2A75aqMVvhV6BuiIemjKSm0DFknENmpK0k5BXB5Fx5ZddVM1L04&#10;T1lKxlrcQP+SLktYxiWl1mvYvYJkgTL/zrL61V/6jXsfuIeT8N9+/peWYL1NTnV2dX/pM184ffPp&#10;gcGB1vbWSxcv3XTrTUFD1KSHgQJJ+eKFiwANV0fHMWt0TN97970nT5yA0qddNYqmUcInar/TBiN+&#10;ECmgVLPmZQHFmhk58N520mtQM9JFklIW64jJZXE4KbyW609LNYMznMYliSO1eRB2uIQ8shLnYnAz&#10;WRIn7lQg7AYTgIjTCXfpKJhHzWFrVUo75rTIB2jzWTbHHgcONiW0qvjWx9+adjAtLDuVn0MDS0YR&#10;4uX1PUwUZtsabxAEYz2OYkXzTxZBsTCxskkwVBwwhav4ZqlgSXFSuSzJULiv6vQF6nbkMkFJ5KAq&#10;5Oe4vwIkcKdicmIWzqpLA3OYKoUSk2yq+NZidovlFTQqOXv4KSLlggRYvYzjCoXM/JcC8jppc04L&#10;bsMbgfsQOpyZbUMDzwwsT3QHmXGibFm20Z4mlIzuQ0H12GqcM0bJEVGVZCkIllw+Wo4D1Rd0rcAj&#10;/Kaj9VIwqLTwBgXwit2jUEbjs6KoygRX24tlMKf/gyuxUCCL2FeXTp6U/XT5uFC7n8jQsF4QoANq&#10;vnp+eLgF4nL4lDQqiWq8DbbDKwRj8xINUfabDyoePk4+AOM+a6AyYKogVG6A4FoFPK3ktwGASuZa&#10;IM58JcvwD6+13BQ5QP6vpFOuPG+QIRzqHXgmvDR2ue1ouE1al338aPVxMtcmJqdmZ9n66Jnh4Rr5&#10;ZXZyZrCVHNl8jKU3LVFw0M8n4qSACWuUtBHAHAVpcuChI4P9h3rs1Ygx5ajkk9P3nfsrd8D1YK+y&#10;h+2dxcwbdiwswFjjIWBByTWYasLutDuGdkOzcp8cnRpSFBO0if/Jg06TTvZ06Fv0T2rairHnE0XD&#10;K4I0ohkBSitoRNbZK8slFjwiQaNsrmCrlZzZJ5HoUa5oHk6AKflo4i8p49jhKCSfs5lKsA9Ha5HA&#10;yyULcJTtFoZCHrdJv3CMZ5X35fYTVxFMpWqdBCkfHQ5qEDv+ikmikmAMBpcKSmUb1RvDmMQoAowl&#10;YOGkUnZo62C8rRgf74ydxc+i6S9XXkisQpZIcGnJ3NTW5pdIO2A1Uqxj67vaQTy15qlm80TsD8qA&#10;PV7jlMjNzYKC8x68sUQAJ8456QOmPzkZkX1J/DJ6o4XtSnFgY22d1JsVIS0HBMY1TkzMomj70kuv&#10;cK/d3X3cpKMntaDVTIbnD5fPMoKbaJTCdsgI9F2aJUm/1IXN7ZezHozAJ4vXMvpJv4UqGaKW2jDy&#10;elD55aU1RlpMTo3TeUulYgmdVXkHS22MpKolzMV+tB1EZKa+YaC/exjhu4F+QEWePbYF0oHUwJ1t&#10;/s7DLrQCD4sEthrKQTBRE7rLone6oZJqTHrfIXGhGEY/JBdMuwjvhmuhVuY8P7zGuoL2hkE0ZFqS&#10;Yqo5PoYDrBgGEA6LwEUSiPV0dnFhuHm6TrBFWNHp2Xm4G6ANdHhywJeW1kSWnCx4gJ+gITQzzdjn&#10;g/T6kbLS1xseouOn2ABKKezVzM0zPQTz4OpZnNy7hl4Xq+AWhOpCdHnNffL8d1+kooK6JNt7cLCf&#10;2lE0pGqZVQHQw2wjdguGgg0jrSzDd4oGrPYJ/1Vbw84JmibPDW6vdu7aNTUF00/Mx8maDlxbTge5&#10;BGleMCmztahmcuQtEPGJrJXZUVMzDdQsHQpVJBPiZCnIQBIeHOjr6+nmJKXtQd3yQhvkt7RTsVA4&#10;JEIpfgv/w3Plre22wWWLCMOTaiT+Y14sW89NnobhcOnQr6173WvvQ8/vD37vzx5+/QNv+943fvtb&#10;z335C1+9/c5bOdOYckxFwg5taLJtY/hwATVwuB48OXoaIH2pUJlilKGn0AeuXB79Gz/+OH6NAOsT&#10;H/k87P0XvvvKo2957UNvuv+l777yygvn+MROwuODLUDilJSuXBx76YUzP/Ce773xhhO/8PO/8YbH&#10;Hnzr2x85PDzIxf/1k99+3UP30l9WMBeONpJon/vcV9/02EP9fQPUZGhYwKRfOHf1Ld//pu7B7o7u&#10;NlSp+/r6/vIDH73vwbvuuufWIMOQzVSvNHGtWDcrAQSgpZx75eroXz/59KOPPmSvKUeopfnrX//m&#10;+fOX/uE//tuHBnqpEfz11791/PiRE8cPk3dPjE78vz//q/zWCy+88sUvPAF8UDL8hx95YHJy+qtf&#10;efItb3vD8OHBCxcuf+ub3/m+738rVAV2AdtGJ15bu5hxAFhZlgwjhB1gRfGIRctJsBsvQ3O1hYRi&#10;lp1lkMK+8b1aHgLHsk5YdYHdWHZ+CFe8wMrELVyPVe7EKsnZxU9lBDErQeCsOtMZ9Lc4C8s5tY4z&#10;ZKNi7rDNllucF1uEXdVxTJ9pvFimnfNDwho2NE+fogXPOl1LZIxpEEt10NpUZFYTqcex/g+Yu9QV&#10;dPSYTbwCJp3Pam9r5+wp0KAH0i6W3/X9ikCDg7otsbD52Zzxd6SyjjHJHKtCmPUMCoJlsAKVc6JN&#10;bwRswhMqCSwZHdwcBgDBOeuQoZMew8IH4vgCvQJUZ56Lvr4wcWyllg5OoKiD4djDqAotzsF+eBib&#10;5CVnaQfgR2Ft6EpYHHlh4PTrGEwMANlxw8M7yxPXtpYr7UiGDd6mpTslnw6Q9eNozp07QwYBx53g&#10;HRJXmuthAwHic8rIXp0GFUFWm5jgbxECLCxOLSIWWN/c032Ilh3iQaJd9s7l8Qt0MQz1HW5taKmF&#10;SK9jBNQhs7SHW0gogQL3HfkkNRZLSYBFBpSN4LHhLFuQ8Mn5xyaTHHmCTTEmnnuRXnIb4yg3dubm&#10;lqem53gxXimpjqpnUDaNpmWCVPFrfAIztKcnx+ZmpoAPsHoMdOLWUBwguKKMWos0I+sJHV06rhLg&#10;iENSvKFOC6OtjEW0yaKthSLA/MLyyNjouUtnaNwz0KymtQGoYGV6bXZyZXZtD3h4a3FtaWVrzRkD&#10;kV1EQqyVqLmeGaIcK8YnGwkoKKPGM8xH3aiBTxXLIuSEHSUWYPVCBLF+y+YfOIQOr9OaHNYDZY6W&#10;ckR4D1QfGT6KXSyOm0CVLcSu2mAYIdo0bc2txDlSWoyW9aEIXqhblOI8XZAE8m0t8M4cNk9TiukS&#10;jwkGLubClnauBPXQjm7KEoi+MzGULkhjfK81yECSZBOmwIk+Rx4wQckGRJ8dmAtlIIj7zYwgTPFQ&#10;CDi15ii8HnQDEBYTAS8DolRg69SYqhxLV7jjWBrViPBoMtRKSFuh3RlU7n8VUnZBvUUWkh0kdivc&#10;UOoExDtoXcnx4U15ufoUWvaNJJGogVoLIeojzAgDPYCJ40XNleJnAdNNj/BKXF5SlZKbmlAkWiiz&#10;kjNZo0RcqVuWeNw6Qfq8xVXNG/wIaP5//Md/ec99t+PtAfVYaswEtLL7Xnv/g294qH+wn9QPNt+J&#10;G07QLPm7v/477/2x98oTXIaCOoFb4ROGB4ePHz1+8223n77hJkAElSOTZ5uIMVRra5dpvucvXHz5&#10;lTPo+PB62A2qbmGE3QM0H2myIxiDj2gWlJWVEIZ/vrjg0kibZlKWN+I7kF5TuFpbX2WMCrBCsADI&#10;U3tMyWS511Y2Ll2+Mr+4JC8mgKANIA11IICku8g32OXnhMskjrKrKcSGxOFU9qqatz/+PYlP4gns&#10;azYLYvdJgauuWtveGp2aXuJ4kN5k5EapSfKm4tNCBkrI+vSS+QgYJ/gtPelJvajMI93TVJcZElwK&#10;pXFbgUIH339yPEJaKq2TFz5JcsZK44zsiQoMWujgslYyld1oNw4oxbk4pJTv5a4Ys3r+UoKWDi9y&#10;U6iA2bE5V7KFyXdQGASBxkWlMp/p0KZraac3EINNFFwKu6UEtuydKtr1MLlKyaedziFzZRSF7WvS&#10;StkfylPQZbItOTbnJW47Ozfcg0JNcYJjIQpXyiBxTtK0LVD50HTT4c/kgOesmGsJOaejpzxbHXmK&#10;zi5EeVUS70CAZRZrgfk9qd5+aZLMUqP8KYIAhdHANzBMqXTEuwRQSinAX895y0IHVch+yG7JIwhV&#10;pUQGr15Hvsm/lZfkEoNuk+alnB85CW82iJroAdCO03ftHeZpySqDEUrtkT4RrnYPIWuYm8jpzkPV&#10;LrerShzWwu5lr7CgoU4VCdE6DcsksoZfVGzmZxeQ71aTF3++vEIXNCII7R1Oyi0VlcKe0BSWu/SH&#10;aa+IJoxPnH8mu9vZXZxbGJ+cwX87JxltP/hs6jfI+1CSI8NR3IKpHadNxlb2PKsK7sbHlD6A0iZt&#10;pJ4sLs9Noun+cuXBBgAKuiuaEKhOHEG7khAruFqhhJS/VYCn/Kr/lCYiF9whXfYhhu7sRyfLNz3i&#10;LKdMsC/8llbVwtqRoFK0M/l4YqjI6ju61PqOQi+EAr4q8FaA38rBzHV5aBHBtuRiPwLHicTMxMSd&#10;xQtyEgTC+AO4ULiUclZlwdD7d4A/mXcq7FiWNCP01G6IzfQqzbhshJOGFSEY2b8BXNyC8SBiCvFo&#10;smHFxbHSkAiIBIlulPLayZQrQxVYES0UpZGPj/IZ10qpIBLWNWD5EaGhBsBAFiORySkFU5De5Hp7&#10;+wYKR0ZoUjUPNjv80irSj6NHjyJJfeXqVXJdu+83twgpbIughTgqTHx2HpZtvnHkzjMLZ4SjyrVn&#10;BHFUHu14T2xHUMM0YBtroBS0dx4aHCYXhSfqFLTmhi4IdAQ8GGGNqE2JmJciuM0tmM3GvINHRKHW&#10;ioFuvrYafaucdzoprMRykSwxB2hk9MrE5BirsbVp1lpMWCIDQEABMnHYlLZSafREFixOLExnscOA&#10;TFoRMPo8FXWBW9sQyOZcI2hG5ZYnAjII/gL23N3dS3TKp3O3iFrz5CChEFC2oVcipuHOklTJFTY1&#10;UORhbyBsGUa9+yIpmOqYHr1sAOk2B6pfeunMkeHh5ZUVVpnxe1293ZDu3VtVQAPrsDm43lCyNczs&#10;7TAvdyO26+nHwcPZdnjqHk0cLHILZ4bwSDRZ4WWTMRNSky6bSOUXN0igCHyACklkqO18satCQvXq&#10;mtAh+MvaGpupncYc2h1t2KJyQjcrvOkKvZZrVls0tl3eljxke+DZ7cQ88LV4Iqw7l2CRKAxBTb0v&#10;hgCpBWM8LRSGJKRh9okUGo2cOnVsaOjQr7/v93t6Ot/wxtexwf6f//s/Hzt+ZGh4KHYjzdzOVsHe&#10;2vzC5uK5Y6tWVxaWlimIT2s5s2SFVA918z/8u1+59zW3v+0dD5GhHjs6+MwzLzzxV0/xIN76toe6&#10;O1vRqPjaV771t3/mRwVHrpMh1KJ38Jvv+6Njx4Z/4id/ACP0kb/87Nve8YZ7776d08kc0k9+4ouY&#10;+de/4UFMh/0z1/defPHcU089+5a3PIzpmJ3Hrk9duDAyMzl/7xvu5tk4kKiqhqf59Ne/fY9tEbf4&#10;ZPZkmmBpic/A/DE+7J9CMHFO3sG6l14++53vvPC973wzXRs4hStXrv7Wf/+TO++89cHXUXqqpRZ3&#10;9crY5z775be85fWY+U9+8ouoMLzr3e+AnvDga+99/aOvnZmehZ/x9u99I50yT3/z2be/4zGSCpCF&#10;M2cu/MRP/hAnyMGxBQnaRe+gBR4IbFRmBPNXVQqgn0jCNxBkoayLZuBiAYv5dYiImbrLrHsFWXkK&#10;0KShFOW4qRHIshTpRMdxhXiFzAemCbODh+X5lENd7Lrl/XSfCZL6+HQ03CYHEEFKLABeixgp0ZzG&#10;Uy1HO4so84IBbmDZEQOykkY6xKwRhAG6ugAnmHp86dIFyN7qCSA4bVQF9Z1yiFzQYuqNL5KshqQT&#10;sLu2mqo1d0TnYAosB+m3JxBwnnNaqsTZMwMFlNCjpMyhl024bI+GUtyYAnGQClYSnMV4PU5WIVGM&#10;fO6cIg+piK0QKdyxSoRncsMQc0XGAFANfTYhBAMmfjfUMLSB0beWuWpZNQGDPQiwd7c2eToMTiO7&#10;4HjuHhChQ9FQgkJDczigtXOz81wwlnln/lLXiQeq6xqmz36j99a3cY8bSyP69IQuYUxwZvUC0Eyw&#10;QtMzE+cvnof5snX9GnOyKCZ2dsGrb4PIxZWmdcyJSFwJXs0OsJ1tmtfoGgDeaW3pwEgmNLJuTMDZ&#10;0zVATrq7qYY0t0O9cXJ6bHHJ6Zu8DTIIQKvssNLPZUHLIuIuZhmmG6AYCB0zDnGunERRU1mgB2jc&#10;Y2giNphhKbgAwrfoUdZh1UEQ4OKR8tFXasCdYTFRacLNAsy0oGgJqI2YgoNEwEZLO2cN0r8ECfDm&#10;CKlqfIrKz+0Y6aJnuLm9tLCMuE85Hczv40Wk4jygkTGA0NmRiUuXpy6vbtF/srpFLs9pQyr++s7C&#10;+vK2zarbaos3NvY2dXY0NAMTtjcjJUQbC/mw7XKFsZJxEg7gZhJkQDBYkyhDY/xBDbB3E3PzzKKe&#10;JtgHumDbHztxlCcCg4GMl10KdkTvw0Df8NjIxHeffWF0bLK1rZtDJmi4vIQ8AVEFy8GNJVupjEa3&#10;yT7jk42kqg/QTQb9wLE+jD2Ca45CzA5EBuX0oS40Nrak8GCnKOIHDmih8T7tciVurPwph91WboNb&#10;uxPU85OPR9gI1aMIjsXCFzYh1ibDbkWrdzE2BC1cFeIUkxMo48qVM1EKy5tSaULHTDL2YJmrl/7o&#10;4PUe70jMaHKiJRSRvP2Ekc80DEvciAO2T1mVelKeOrLcmblFGJ2gKqDfg4e6CGYQoLRj4sABSj+8&#10;Rhqyc+8JtMRECZdMViLxpcci4Ex3Ku+Nk1WFInF5oX4nUE16lhSZR07Qyj9R43FGEqZSn7KEFAix&#10;8H/9xd9+xzselVq1vcNuHzo8hO8AIxg6dpg7YtknRseHjx3mNifHJo6eOsrnMLcAoOlNb37T6x95&#10;/RsfffM9d9938003H+od6O7oYpxK5J6BOwljKCocwDjwuKAb9PT18s6o72G9FW8gvFEkGVgWUBLT&#10;2SSOYrkrVdlk0ZgqLhjbGxugpix2gPSQkpIYcUb1wYuvYlKpHgFy5XZndw+/upBM6vLVEYKKTIIg&#10;nLDLRzQGu0UgajM7eEEq9ayPzL8yjd7zW/P27/ueAv6UJeQZcrKTYZvgrG1ujYxPsNhUq2ALF1jR&#10;HOqa9dJSXS5mmgRd7pylKlOUlJtlbDpfhHx+D3MvhmRiCEsM2QeeADqtFIKX1feCc2xVB7aGtdDS&#10;e586p9lb0IjIXRQNq2h1mHYmafBlTgIsxLhKf0u42QmJ7H5hRLwiwUB5asCUkj6FL1yH4jfGh3oy&#10;0w5Le0nPcglmVoHH9vvu7PLF+BFz0cYEfwjXGMKtV14OAP+LnK2T/fj/FgrSh5N1MxEt1dmS1wUP&#10;8Cf60ijtJBtUu8HfCj5SkLtyBsIfzkD43Cz3XHIvFitZ4H5vd/lJ5gKq/i2H1kelw8ucn6CALrEf&#10;kRJS4SCQkfAiw2uApFSjY3/CZkuro1/7jA9/WB6TqWtAPuclVPCDCkywDxkUmKd8FUiCWzdDSv93&#10;aSTmN2XmyOhWLsbyaT1dlwFeUAtCCRketHxaNxh7mHaRI0ePnjp1CoYYy2AnDmcLNntyQgtruSgf&#10;paiRa8bkF96MI8RKmD06j0POCIHp8JHB5tbGMiio8CaC2gY48JkEPggVudTW2R+lq3N+Zv6Vc5fZ&#10;3am/GiXBcC8kfFv+yxNK+urJDK+r8FbYBLpCigKpfZUGVHISQj1TeysAJgxaun00oIAjWfl9oMh0&#10;rJRuSokm2VFK/24p2whDIU1DUNCHSuQoQJanEzKIG9Flz2qzVoojypu3zBWwLi9mCTODznGP8qvj&#10;i7Jiwc18q7L5C0ktgF16i/iIyN6GqyZjzRm5aZVXWFbepA11zmCxlMGpxNp4XmUtSU0X48TYYvK9&#10;kfiHZKdpI0bwRnHyrGvw6II3Z1E8ql54AuVsQPlXllmi6u9psvXXEaaFlJt1EAYdGDoElkznGjuK&#10;7JX35dnxWKhp8ziUroWxhSDc6Ai19PQoaiaoMMHjvfW22/D0be2dLADldHJ+ObU2z6pmz5LzUOhQ&#10;VRSdIkZ6yEurB3kBgThfYRU5zYF3wLJTUSk9IErDwF60xyQif2BSDuKSSQi3lk/s6xvo7z/EJ7Xj&#10;olpayH9s+KghxeW/EQo54PhAtW9iLcPtTUfiHqo8ABJ6pRxH2+az/6A0iynouKxM1mLHAd0QxaQ3&#10;uMN+rR4gb8JmHgBZE5GHhCC8Qzr6omZUFjUS7gE/eXDZ7dseopQF2KOkN2fOnEUMyhOBaYUgRv28&#10;7uAQ01GOH+eqZHUhSoo0l+eCrcwEx4O93V0C6swcqqsl3mU8GGQQoB7I5zRmRJDk2uIyXn6FHUNp&#10;FGtPhMvz5a8gCLxscWmRmzw03A9UBG6mgLYTyPSJ7DG+Kf3/0dYITif/DJ4aEIDcgfARNDLsAnIY&#10;9j+WhfzQZaRBET59xjjp1wn0qJzsOEzbl2WfSuVF2JLx2pZ8aegQcISJy+OnxQPGYuGGuGmpDMsj&#10;qXf6ZgJ6Ube9PVgw1p02ZG9KOnCJAmyDIMjyLPneNphLDL4+jp/wi+xq9k1gZU9HoT5xzazb7Xfe&#10;/OEPfQpiy8Ovf/Ad73zrN5/89pc+/8SJUyfSFk7Slc1zQJERvsfqWqu5hnz69Oj4KLKXQ4PDrPPS&#10;MrHmNBMNPv+5r1J3eeihe5BwYlQVyM4TTzzN+/z0T/1QS30zWdynPvVlQGNmEBwaPDQ2Ovn+P/nw&#10;/NziP/65nxka7r16ZeTzn/v6m9/6yLFjQ/wKKwDf8rOf+crr3/AaUko3Q339Cy+e/c4zL/7MT/8I&#10;OQ/l2o3t1c9/6hsnbzx294N3OYpo9xrxMeHGs09997G3P8IsBocUkVqvrrFgYfBJfGMN2JzpTDTS&#10;/ea3nj137tJP/dQPEQ6RGLBhPvGxzz3w4H133nVLEl1dNbIIjpyoq/mN3/jDRx976Mf+l/fQod1/&#10;qHfo8CE23NeeeOrd73kc0gECCj/8o+/i2j745x9Ht/KBB++pVDI8f04ewa0RCyHNiMVCOFYGhyts&#10;eUM7EJk9nk2FiZvpHnrJ9F6hoMUFJ7WmwFgCFvEC4sVgAp5srpa0FlbPy6+8zOng0zPdwO4TQw5x&#10;14oQT8oFwa1TP3D6XTUj3+3ypyiYCQnEag5N0U/kpOunZAjBys5HX7MuzQJybbOzswykhHjPO2BY&#10;yD/Dx5QgzV4tcU0oAHahGswkxsv4Kfz7Hqe1g7nI1bUot0ToRLSX35EJxUx7h8xZybTbIsNgNVYU&#10;5AF6W6WOm4LH5sfJiPsRMNigdLCZiydAC7hdBLmDWzA2j+5lu1Dh4Xdpop0HYb9eyNLWMx2LW4MZ&#10;IassXjgXEAmDPCakTOxoYMthtC9cPocmLqh4+m7VpqWynUb9piikbs1dfKqx+1hr/8mR578ydMeb&#10;Ccq2V0ZDrkjAmHSORSVnIyQYGbuCCQLL5oIo/vT29vd094GpwYsl0LDzWPWKlJqdS2qYQPIrZ5b0&#10;uJVlrGEKIZfKfkNxBRdEHRuNf3JzlNTQ0qXVDFfcgNR2gEq2K8aTqISRtLwnLoknjaLgyNVxHiuk&#10;y9m5OWy4sTRTSOIZZ2fmGbACsw38WpcC1N7YYgmvphahBlrseEPgFBtQIB80NrW30jxHowewVx2K&#10;g3QstrVCzPGxWDAK0TAtUZzJ7fR8wpOqBx3nDUV4FxZJG3DvBUfTXarfahlvdg5tq8WLV15Z2V3D&#10;iXC+MnrORm0CDOfnGcPvNTHArLZuoLEDeX7IZwA/ilih1LuBVpwSoaUig5XI6EY+5frC0vzk9PiF&#10;Sy/Ozo+gsS7AYV6XcwTuvLnl7DjWGa3l9XUqDW2tHcRQczMIoHzumWeefeXMOYQZLl++CsgPfAWk&#10;BGGKG6T1B8Nbdqwha5pQuQAODAR40AgaeEmbtPx48MS/LU1t6Xg1MBPrUDfEcXHGS4ynTcdckr3i&#10;fStSVUEhHblNdW5LIhPIhQSEMrwt1Sfdm2o/6UZIRUkwERIAW3psdNSmSNXBGdtszGUu45vGv5v+&#10;262kRS2BRZoPUxb2dJSUTVNbaETlK1iARWCpAYWZT7cLCSPJORW+JcJ+qjVaLCZuMnvHKWKGRywF&#10;3ASqJxavwjjWF3MkUSLWS7uVrOKRP2eETOI6pEPNYS3fZnS62WQ0x4MkKAvFGuBTMHmsBVYUw/H6&#10;N/3U3/yb72ZYFcxIxsu0d9qf/tdf++ad99xJQPPScy/deNvNfKIz2wb6LKZWHVicX4BC29vfyxQG&#10;AuP7XnPfsaPHe7t6bXiqqVmchSW6yjozxYUTGILIQepQTDOVruh83x5p71Uo3RhIFOZy4abliSd4&#10;T2FTIdkwhcJwUk0ZE22ID1u2oZkX4/ptLDM8cJtMTY9/55nv0GQxOTkzNDTMOnOFzBUeHZvg4BAS&#10;cDJtmbQhEW3R8HlToS15S9gZtBsmig5vpeYd735nyT9tDitxyU7KnnEqKX6D1TVYjIXf6zMwa2DE&#10;KhV2yaimBm47Mc9t55Gkuc875O15AAanWPNrFH8PoKDCLzvqfB3xf4heshDRilTQI5PdHP8WJWED&#10;/YILlR6GkvzoNZMyuBU1L4qlacgjb59kT/gqRSZRSZVWSEJk6ae4TmyH2UzgbQGe6MHeZt4h7YJ5&#10;o3T9lYJ5WAxJfjJ7j93lfSY95WBVdIkJUMzAqhjvRuwdrybnN1k6B4g4uEyNKmmJOXNqXJW+mxTy&#10;nc9H3S7qnlygM8/CI+f3LZDQDGVDC/J+NtACBwSWiRq+abDU/JSRU09+NUUvN8Xr8hrvzmuqmBEf&#10;bIgmhbXEnmNiWeJ7tV+8bkVU8pa8yD5J0FB+hfEnpYJZsUey75N2BknyqxB+ShpnVJo6eurtrmOo&#10;CMYronz8E+XH5gYmrpOxbLhVLXLaQWNeR9KFobAxzwSWATZIJl8dO7+4QF+QVCVEqnlvjge3SXjB&#10;RqJ0AIFNtZVAm15F5KbZDWKlfqH87CNI6/LesWNHhw7103DC8tF+duTYMBT56KO5/zSfCRV5k8KC&#10;KyFO8vOkvrHOfPrM/NzY+Jx2W16xeBW1YTaUUaDPVy+kWS+7S6KKj4FrJl9T1Q5m4bpjb+lek4Ab&#10;WRSTWyjNYUdzK6WfLfltqeDmq+AGJRE0dEhvhxBVyCcxNmZsngvFJoO27bMSDJoqmmEhv7jMkW7x&#10;HUWQSl60r39RUBj/LelGhpBqQtgxOVR2ofB60YfAdpxdsjLim1SgA1qQ+zPF0cZpe9vJUDWEvi1j&#10;Z5y740Se0Gj5RdVGYomF5SRXOkKWD/Sphp2m4Q96Ed+TjCi4Y9lyQfPtUTdOLXn2dVUDWFzEL/jG&#10;AStroEjW8FkhNhMRMJuqs62NhnBQWOheKDWRrvA+ukzWXI1U9UozdtP5XsAOnPRxpGqm53k4hNU9&#10;ff1jkzNU3m+46WZk57u6u7kQICG2kixW2qAgGR6gXF9NXIcHZ1XTEnyACQlsGO6bcBPJA2Ijzy+C&#10;Dpx8pyKvZ/MI5ejt5A7UqWZg17nNuoXK4WarrrL3Ekrt7g4TxkodmAfmPeuDajDIYKesr3JWXLQo&#10;DA4bHMGnxFnYvOYYGpSnYB/zoCDLIUxWCF8FxsokSxoBBCGpneK6CLk5vwHC5AzBAshLnXXnTomO&#10;SQBM7ahaBvIn6Qqx8SG34+ix5dXNK1dHLl6+jPQErZZyPWpwyf18k0ps1eqywlrIIbghCG03ttgr&#10;ba1SkXkM5IHILACa9fX28TkD/Q405n5Hx6eYgjY2diFi13Vt7R3sdTcJtnVz89y5ixDjySTZMTfd&#10;fNPK4jLGDEdO3WNhETXvIr6AdLuz+vYRXvurbM7MJFPeSrZjRkKy/ukXqFtiDHdIJXwOeZQT+zJf&#10;PandDpdPWGNMJ3lBJeRC9wxZCaxB6cqMZq2w0tgj16womtZSiCgiqRmmWUeaiiNw2Gcyq+BjWegE&#10;Fx7/IsSSpseU3M2GoHgIixC5Nzdhf+xhvE7PXUG0D7AauBY+nnr71cujf/b+D/f1dz/6xteBvv/R&#10;770fAWn6+aHpAt1hozBeEXjI1YA0Vbd0dw52EmG1wZ9of/67L4+MXLp05eIL373w4GvvO3pkWND0&#10;YP2hwQESftKQH/tf30XxpRWBtJamD7z/E3/+gU/86R//5V998evAB7/4y//XPffcQqp/8cLIl7/8&#10;1E/8+PcTl2Mu4KZxPL/wha93dbQNHerj7ljMb3zjO6+8cuFn/95PkhCxnLBZv/7EU7fcceOJE8cI&#10;izEZbMiZyZmXnn358R98KyrVyqYx8nMDuSlZ2Dxc1pRkT/nbjH1lMX/xF3/rzjtuvfmm0xCEAi7U&#10;fPSjn3nb2x+FjYE/wK/SifDii2cuXxnhWYM1/L2f/SkSI9akmF2IMN948ttvfOyhj374Mwx3fMPr&#10;H8Tx//Z//2PMxYf/4lMf+fCnP/bRz370w59+7tmXbrrlZqK6yakx8DjEQjLwyIH2PESQvrgaxxwV&#10;G4jtsWkLpEkhG9WXAoIkoK5C3gyOfQMoGA8Xeh/HeXqWKhbzobYIBxXh21hh9AqOCdRJFToH+mrU&#10;cDqpT4gfhYuil+SQAFh1dnf09nU7BYC0KrprpY6XkS7MaWfUnBbFuXTGTgfNk8PKcQvXooPbwR/W&#10;Dy6XYZgAzfWolMmBUpQ90DaHPAczUpEH60geACtIzbg6RoE6XmNmnJcVRRXsHpuZh+SUCpR0MpeE&#10;3+CfxhnavrxMIoVYLIfC7E5ZC3sJtf9bOtyNLUIIqBBOtORM8XPTLZMaFRbSnr1Lxn515PLY2CjW&#10;AJJFkTjkSBU7EDi1MvgG+7m8uLowB/0Q7w/HeJfaVCoiYnmZmuosOt7ZkbeAC/ZVrW1uwOrd5sis&#10;TrzY1H2s/4bXXHnmk4O3vqmuZWh94oUkP3bYyXLbZVQWGcCaGo3NDQC21AVx3rTzMH8av4aZALo3&#10;5jTWtKaUubbG1ODqDXVtPEByCaKk9eXVrQ0kBoSrSQKaa5tYP98BfwISWNfc1dwH+4B2e8wYTXU8&#10;U1J95HFIrXmypHPoxk1MXJmcurK2jg2x2gI2QX8QxWFq7DQU0MnFhrx69crqOk3UrmtnF4SUdpYB&#10;OBJP5ZQWzZeGn0yN//LQ4eMPHOqhE7CoCePV6DFhv1DOC7ORYPjA0vLm2MTi+NSCyChR9141egJk&#10;+W1drd297YePDg4M9nT1d7GZFufpUZ1b21pZ217tau3hFvq6+wZ6D3U2dbbVt0tecxjYNeQXWSNK&#10;rBRaje7IHKUUb18eO3d58TLJytrmMmMTR2avjC+MTS5N8AQx+/MrsxMLozzHQz0n2pv6WV4ngtVB&#10;LdTMko9ApII+g3wj6RH8Zm5hfHz+yujYl//6s+Njl5dWZy+Nn7949UxHZ0+wgOoM3nOeAhEvwT5e&#10;jAdtyZXHj988UE3iCqSpkIGKIiJWeHygGYMlfF8KhD5RAIGdDTMkPbn2Ivxpg79SbiptnG6LaHsx&#10;NEBRAZAkye8cEfZa8ihDXyNKIyv11aUPsT54INwNfYd8IM+N9eGZljElZTplGToUvWf17y0dK7DF&#10;PDLCDbHQxGwRIk7UoQh3ePiJ0v1pkFxl75ZX6HbZWHYWhqJ84CQQhcCdeUJC3iIoCWtrsSdbVMed&#10;eSl9VQCET8coept7O/gz7KJRXEALExmOXCIldrgDBCvCj5m4Ek39pER0NoEySL4w2tm5Pju/fOzI&#10;MOnf3Bw478rxU8cA2X7lF/7797z7e4E83vdffu17fuDxVPagYKShTLajmheYqe7eHlQ8+nq7yG2Z&#10;mg2ewH9ffPkFhmjBpyUZXFpeuHr5ikKMzzx7eeTqBPJVK0tKe8zOwIenIQyqQmd369FjR1VGcJjO&#10;QekRdLyGyMUxsmtxTy0kKXUgow48ZuCq/QhOPFlemZ6YYqAJJ/TKxaujIyOLC/NUO9gU2GBm14IG&#10;zs8snB25emVmklp+T3sbV2yMGN08VtvcKdlGCayJzCXkJwEQy3jz428z8qAem9l3uCWfT0AMfqGt&#10;s4P2L7H5rS1MJgUHWywO1jLWhhOlHk0GnlM54/qRA8p46mbevHQ0RG1QGrqhjQkpFRsfGu/jSKje&#10;PuDkILmm2YTHUHJgOuQC0t4vVyJCAyk5Gg+Z9uby3YOlkSal0VQFAtD4RVKkJEmoXaoCiEFz1en3&#10;hvCT6nIB4ZMaCSUYAxX5oEqwLIrAzaXAnlleOUhKW5kp2YyYJBMzJ3/GKcHyDjxH+yX2nK4U4JK+&#10;evnJPMuxjmZL/hKw08CwtA1bngqhQGemFmql8yIUkoidlEqBsWKKRyV9T/0h0EWlDBsII2tfHkAS&#10;V59aqat7UnIxedzCB6TWOliHDkiAyUTPctd8ExAgQzcqeat/r/Rp5dkkd4voSKCJPKnKQysC5vvP&#10;MHI1QIA8s0x3IvHgOfGsPLpSScukTDdrgFhRVI7yzDzQ78tcHSYbPJjwhaFT09MzoM2EDjxadhQA&#10;WobdeMPylBiZkctm5fI3cjcNB9kuYQ19ZVgSypMYKfDCQ0MDjS2W6QJ95NGWUbClum8Lg/9WeaJZ&#10;Md6Y5wW4jrCCU/cYrHUQlrLFVR6jomKCxOGKZFXYa6w+T5DnKtgkOydcEhIzupQjM0GMAssdHU4v&#10;Nls9CyFnzFKwH1v+t48iFAShAkqVJ2ndPR9ZzrxHuQIyhG/iV3jG5fvSVpOzkn/Z/yosBvEFXx4Y&#10;OWWR/Nc8v3TL+ZRyvg14pPME4yhC9EAi6gIbBpRtUe7X8npGi+6f31IsTedFujx86EbMOekBbDhx&#10;+7ydQl3JneT6WZwiD5bxAqIGOWDCRnJEMt8h2ZSLppkRYXVIatEHwaNQOoaEzn9VS25v58GxV9bX&#10;Cdro3sc5lT5zqmqyUjmPUhSpa+AKNhBBZk73OqvM0yeXlqu5u9vd1Q0xbPjwYcUXt1FhrG/r6OSD&#10;6bIMECMLADOfGYqyi2yAJy63NbeaCg+cvTA4nAPkLGoFCx3LzB2EkqK4V7EcGS7gVud79l3qgbCd&#10;Q4Ny1J8F7QLv8SvpH3HgBUE+2YWMl7QIWabLsvCAOAt8ywEMYgbRTM0MFruorMn1CAUpwJ2rC2CB&#10;Gee3cvjdbbIPUC9nFPgq9Z8oaqSdmMvlg0zIg/RokMNktsd+7wCkBjgI+OOunp6BgYHOzk7SueUl&#10;JjruOB/RkchUvBmUALHzOiE4FwHEwwOktsynEONycDj4KRm5QyCEc4+T09OczZnZcSw56QTAo4pr&#10;0czkxs9fuHz08DAfzcUdGhzkmwxFZovaIMaLuTpJ4Lu2GwRZ9ngFRrbZSvXNFPNh+oLh0DBC3GQ1&#10;JNJTCm2kd0YEIfdour69w57T1gWJz3+hGsFFYqklNkWgJBRfnVGOQ9HMt6VTko68puiM8vhCVmJ6&#10;omen4H32/zmBmiIe96tWs/F2NYVZqdXZJ1WoAAYUtZQNjuYxDLci5tZnyLHlvLHbBwcPHT9x9HOf&#10;+fLFc5dvuPHU6x97mM/93Kf+6htf+xbPboBifojc8u5UnD6IKIZalQD7ac07c/YcVBVuEZmx22+9&#10;iYw14lbmcrfdfuMNp48hQQ1Yhr+58fRxZuUiRXHrbacfeO1dP/dP//bx44e5Qi6YeIPv0VBMwikW&#10;gCT7LbeeQhCCBukUgas4zm9/x6MkKthTVKxo12HtTp4+wcqI5IYyjZsZHB7gU/h3UhI4sRzzRdpl&#10;VtcTDDjNx62e4a8ke4eHDyHiSC0adCMSD1UoUd3/wD1cT6QqjREhFJy+4cTAQP+jj70WTQS2ulot&#10;tCu0tAwNH8KenDx5pKu74847byFflWtTW3Ps2BH6RG686YbTp0+euuEEmQ093pcun4+QG/Jg4CQg&#10;l22YHJ5FFA2K8csTMxSwsICs6soaLX3X2QosOA+aJxjYH2akaDMbGWGF5eW5s+deQmVubm5aKYFa&#10;RpZ2B1VUCzCGPHA2gWrB3AOt6WzylbI8LU7Rky7aZlGBYZ9zXtgeHCHOL4uP95TPInFSxApLiG8V&#10;oUjLJ5+jIJNy9NCFhGsL8ZMomFsGny12ORFwgRQlt3JtOdEoz62VgfGUz/lX/gngNLrXFY0DftGw&#10;iDGoqD5RdaeJocl1c469I9/0lrx2Zmb+4sVzV0bOojbLr6RoZBsfn+3kINcNpYnEPJp6ugbGGYFb&#10;hl6zXIr4ssgFCtUrsWG4NghnongsBm+gNgQab01kpE4FTmBpa6WMV/vFJADyYn0ikmyMTmhswn6u&#10;Tb1MZnbkrrdPPveptsO317YMzlz6Nq/BxUQXqOxJjGoUu1N2dJAAIkIOFXRaRRptbXgjoFB0J1fJ&#10;UQ3jwKgH7gWpSEr3UoE1W+at4mKqb0uNxh3X8/AyiErSKvWIkpZmpNIOuwmvhGQnIjtU17HaTL0g&#10;rUOxguvL512nFfSO229/17u+jzPC5ZMEhbjhHNCFxRV+WcufaSCGHHDgbbnaa2ltgLljamm9SiEP&#10;tSroxJG0QpQkV41nxajcmRmIBcuWtQKu4OrZVfZZMJjmILm6moK83MmCtG+sLc0sTjHGkDiX/e5M&#10;EMkQBhERcDKwJBijzbsR4oV9NXamzK/PXpm8jJQQZlZo6UANQyob8MwNzbzzJlTRXQo8WzQ7MFEX&#10;rIaLWSVFW1nhfLQ0I4nXyvNi2eBcELDg2VeXNyFhgacwJM+yKEInKSAyNYl9hU0mbmKRDdGvqUOX&#10;6SpoFNuOpnzyJs1HoIqxsBpVSUlZbHlG+Hi2vcUjwy4NhcCThXg9QRapkhWXQkUJCvX4pfjuOiaM&#10;stpbeqRTeirKeQbeFTG7Ugcr7oPTQYjrOY3CPy9JxVXxaeoOXJULZTe+TtCXJYK0HhQLUjKhCmBt&#10;cGLgkEDOA7Wy5oxPRjsDHyACwA7BmmJ4OUpsC9iU7e3ITsUtys0qqCW+lepLFJxcImNYupVFP9I1&#10;jKsq0CQGQRaoqg3ilNyQIU4a4BMRS454NbTGUxMPJCLCFCzwLBDVJpYYHZu6+dYbeDFdgP2Dh+gZ&#10;ffTtb7KvKhl22kR2yd25qbGRMQRVevtQ06SWIMVPSwwwMD198fx55pKQtswvzGlAjKT2KFqAFNJt&#10;NzYxNjoxyse1tjfj1MhrjgwfaWvr5NHAyeIeY7DTZUwhKNM04XURao+NjZ09e258fJwtOUej0czC&#10;KqAPX2qCsm9lcqG9wpO2LlPPzN06WhhmFhYnKWDKEFuXRwmmr3g2mUjRkiuEd3dPIayzej7Z5Bxu&#10;sff+xI9qnizVWesz/i5aNXt7YI/HT53cpAa+sTm3oDlIaz6KwQxYtvSI6SF44iMMRre2KQLDAcPY&#10;8hfhi0i26htkQpQBDPjdSvLP+5ciuTwFmRuS2YgDMYnJRj0DcdXWhAsFO6CGmUjJYVLM94lnXyZR&#10;D6s/XcR2CmStXWjKTURLiLKivDI7TQ/vAovq+As2aVSv1R8yRpTbXOG78xGGjC6FNJL91Cw6Zoj3&#10;ekpTt4+afUqdgoElVzfjdKEDcbyaUhcj4FnxWiupUU5DcrBSLArVzXfRaQolhE4Y4n9BCgzyrOkW&#10;1YHy5hUGgIBBkuecyoqUSfnHGI8IGqWD1xA5F7OftYVqARYYxXUAfN6Fp8bSB5YIWd+kIqtQMQJJ&#10;TQMrJsUuliHZasVWJfXeT2Ir1isvyOcmHAS5lOmxg6KawAg9hAR/pQSXcpldAwFXJFTXQRGsgk6J&#10;11B/CuVk6thKIxEBO8MP6SO1zeSXx5fj2CTXyEGwvgflaX1zcmxyfHzy4oVLly5dnqZ2jFtbmieA&#10;IL6Gekr3QUHa+PJ8KFpZyYfL7tpHELLv8iy4BiISgmBej62hy5SUUiBn95puu7UpyEjwyUh1cMtK&#10;Sclb9jLLfuCNsR02vISFJeahrOkmiZPpRICtknUEiSkwTTkQGv7ykwSE5elE8LLyVXlA+8hAMd0a&#10;4eysslVN2f2v4ZPRv7fu8coWNoQtD1JzX4Aqz1tEB0LxUMTOSkimjrk9Q+pOfm95ttRScyRty0hW&#10;4AnNxjc5L32t5a+Cdbk+Hjn2iW/CWNNDkgcYTAVx8+piAcR6OXqe4l3EAzWpqdbyxVkIUuYqldEP&#10;xPElvmeiO/E9f8qnY3OyaWMryLwzFEc6SPT/+DDenDyWUeE8NQI7xAVtj5fopKIyOTnPxcpJY2Mk&#10;ADd4a+KYo0ePscK0hvK4CfR4SOhgsRbwChThFI+AEmarApddRBD4nnAkWs0KVsGK1DFvUq0yzpP2&#10;n+de+hmEyapruVwR/iAK7HSsH6aLmJvLYE0zMEY0Qd9uLxxcREZhQxYT/6zMyIj+Fh8tDLoF7dan&#10;j4YiSlf46KyGc7wzwIL6YaMUoWt75F7gG8ePHyfbZ+1MhsNl5PsCkPGCIoWQxKzC3Ck7PII9dLQW&#10;iaIQnoFeFpf6B/pRQ8AWs1+4RwR+eDoEDeRV9lc3N7Q1Ndu+gcWmxQlhlI21CIlLaqDfvn9ggPdf&#10;W0NHqgoFRB44OA6xOHWRkgmwY3jQ0qyUba8RQTh6hNfw+oFDA3jYouJUrpbLVnIFonUkwtyesWIl&#10;UmGr+/pQv9ji6LKy4LqGBCO82I7QVOn5bxnzwS+XtoIM7ijzg6hXOLaAN1SMLW43J00UIM0IVhYT&#10;PNUDbsFhMV8iepAdca0wfbgpPkVOTYi+VNAxH2VWnYOjNzZ5ZGR9YTNKL+f5kt1JZT94EM1IidmS&#10;uvWDbALankvbJAmVHrm56YEH7uEXf/kXfpOfA27e85o7B4cHz7587r/8+18eG5nkQQpwmA5JQFUP&#10;KJsBXgld9Jw7xOdOnjzJJybK9JwS65A4DR8+RAZlUgxaXVt78sTRR15//4MP3HXTLafgM2OGSlNk&#10;EIRhTV/FEQtyHT0y2NPbTdjPvXDDPX1dd911m+zKEI/ZDFwhl6Kn5Gblo9Y0HmwcONQnDgRcayjF&#10;m3tyKbpSZqUVm9eQXrHJrcpXVXd1MS9T4186zHmAR4YH3WnqLGoheU48Mi6VIT7Hjx/VhpKQ0NBR&#10;1Mv39o4fO8xWR06CcrF748CBm2++gSaI22+/GVXz2267kbn3bPj0r9HwDzlDgbA0k3KobRcwKApO&#10;nQZL/gj4cZAJXsjo+EtwjXbig0wNkNaXOnkjG4Eu0cXFudGxywVcAFYhOIKgbyUcdKlerDzCeXbT&#10;JJZKZJI8oXQWlOmkOgm1pSungJ0GwGmdP2a2gLiWKCFMsaRBYXiTwg0soQiWkFfhyDjIvDPXDGyE&#10;FBGRLZZNhXDRB08En8+n8cNsfvMcIADwRHYv9+ccu0g/8CbKOqyvp6Sh2yOWI9HiSkBfghvQtEzQ&#10;JygQCNusE4Nw5coF6udQhAb6D4FxkJCYKxsx+bww6dxFRN8Pgg6vrC6QfxHTspe5QrrxucIyiJJH&#10;z81ir5iwSE7AriccFyFKz6BlQDEX62fW1WiqiCgjqYLMSqpWtqY6fjJLa2n02soEqUffrW+bevaj&#10;nScf3NqtPfPMXxGcUCnhcdg0FPIrDdJ0MtMlpNIjZreT4YLQoIW3uSrWjV1BlzwXWPpkWYmCsUMw&#10;4IMSxukT3VBp8uQFmkS9ujJbCv+h7RcQBwY+5idEA6nowMHYcwfH0WpvFwwsAW5KWUodepNTMJUW&#10;RBWlBvlD5iu10kAHzYMICwV6Yi2eBpfCYeJlnV0dZbohnHAoRbhkKcN8pIMtnESDk5qamqUTkEfI&#10;x+GK1xCVQ6Onto6DjyN3olM6jhCfQuuBy+NxkH8iKox3XlHXcIdzDIWC+xUrymzmCh4jOcJIDO9p&#10;v0aNuph8LmXh6cWpmaVpFI97u/sFaA62dLV1N9FnUXtwfmlufHac9cXPQeuAuFFRBlMMooHGFwZe&#10;0DCCrhatHNTqhQ9W1skK55iKMT/7wssvrKytkevxOLEfh48c5Y55KxxDmelmERJYJ2NKOJTkASj+&#10;cOPgzsbzUjhLluBzLHhxKQ1WYkGdSzxTIqlKOBBPVLZZiRhTxYnTLVWoEFr9zrJPfrEgCAmxijmN&#10;QzIuruQq+PcM0ZMwn/zVkIsAiWSKi07Ht5eVOmu6ttOdDUdA1U9tKa5JmFwjYzlCG5OPwGoacm1d&#10;QxIksQbJv1NFcf/UDIEdpY7rg5HYJGZzXgxXKbIKhy63jiXUhpX54iFc87eMU7FxVZnPuMt4qGAr&#10;IdonDaq09LosgRE0COqhVuRgX3zpwtGjw1z2t7713N333cF7z88uYqUHhg9NT07/+n/5NZBchpJq&#10;U3d30VL91Ec+SfPRiVMn6YxmHdihOOWknGsMFy1XVTIy7hNggt37wosvk8izGmxKAJCllQXQmEuX&#10;L1CmmpueHx0bM0Dq7eMhscb0O5DGjo6OXYG3gIbB5ZHxybFl+AzgEItqM1mn3IjkUsoq3Gw61+Qr&#10;hZEtC4PxrmwwpnaNUW7ZZbA6iBi9mdht0QnJGgU4SPYikbmSwFpfSdeH1buat77z7T5FrKxjP7Mj&#10;40tYQcr4/UMDc0sLpJTQcqCnAtT5gLT05o44JAI+3oWYjFVvhVoD1Qehl81VyTmycJE0h8JlsiE8&#10;k6nXuGUemLvaGXulOKlpIFxq62TEmZRC/9HsXXGyUrqsIGgJ4yqIdVjZJY0Ks6VSMYdZwDUGlkai&#10;neZM/BXyStPzs/PrK1D6DKedSBGafipvFqiFo4q7TAcpx4ONjxNLrU0yP//Cb0myUR9bXxd0I03j&#10;HKCk4Ba9zaCKfFtwh5I675/You7j+dy/9BIiuGVj5oAigjfyOaEsSBsveEElv0oWb52p7PWighDT&#10;UkEZiz0oyZiJpYtTgRr8VYfb+Q5FnD6JY+X88C08YVbehnD7ygq1T1Aiy1/sTLQEi9GJmy/vnfw6&#10;N1pJN1/NYMut5xW+sGgK+MNw8Q/Mrs4twxPcttcOyl97V4eSu+Ve4ucqvx/9PlJuWBSMwztYZ+4X&#10;+NDr4PXqiMgSPBhTrOhGLqjIO5ftk7DPfilyjHVMg8HKBsTOVSJ4qmdwEGiLc7nznjGhJhKCCLJ2&#10;LNN5YXkA3AHrwurg4Wj3XWfdzLK2FxbnSPpwr9hNHCSXVIr2uiy2ffAVB+8A7iMwE/HIJBgEhWvG&#10;JkJRnnlrpFZ9HbGe51esv5urLOCry1zZFoW3XCCEctPlMiu74dUzlK2VfqUKDB3AJJqMlUeU3yug&#10;c+lz8voVysxOqjx5v5PRypnIw00MWngBAJsCjeFhhurCAyGfJPQoZE6WDmjMp59HLJoV7MILCe8g&#10;LVAmmhqK/CuXoVhCPt/nF9ddvgw0w9ZJcO96ap0jxBg02iQfu1nCSkFoa2IFgHGHB3ypfMXpanPs&#10;SKyqogCgQZBmoiKqsHoBCNP7gEMiDAKB5mfpMttkjCsRECgVMU1bRwcAUUdnF79GMESEQJ1OucQo&#10;eJHAaI7hgRuMUuwlPKKqY6WLJWX3GigDnMOFxpUa1wKxi8IURpFZaEwf68c683pVYCMoECetKWOF&#10;CaAtyKfnKJiiRwpramJW0dLnZivgbAy+HHsuDAiYa6OdmMegmLkNZbpkrBM/Byjhv0QN8LTZ8F1d&#10;ndZDCI2BWsw/DFkwGpRSWK5CFsk8XWGgUjwxZqDYhe5J0FP2O4eIkinniQZaTKjeQVr+dZRyCL7V&#10;37H+7IPIYGGYWrJNXAX5vqJrOBpCWpoUWFAeBn0dBRmz27DiMkqjdGpN2cnkUa+8cv7I4WEQBKzB&#10;4cNHWCKOHeSmEED4OG+BSzU58/K9v2JSSmlCtldALm4y/BTjFV4cCwQaSBOfSYLYSsxmBZHLGZU2&#10;GzCaF+NWjYrq9EQlpIpjcnvqoSsoG2p5BT7YDx9DXORLUCZGI5+jHqrnJeJEIcQSb3kGBC4DCpgh&#10;yB1QVJ/l8KhFBI4nY9aBGARLYDKxZUqcoY/MYL/v/rtpxv3aE0+++NzLTDu/857b3vXD77zhppO8&#10;4cXzl//sjz78/j/48HPPvMSkjJdfOEsdaXJ8mlQN0iHtMMTiUWZqKlAlq1eYpQaT2QSEg7wPC5zw&#10;NpK6QbRLOFwirZLixhqlybXgih4Es1aaj+XsoCOz7EB6iYrcCxO/ILiaB0rMAcjyQfobWku2U0Sp&#10;Sa7UNie242RgnHl3dUCLEgBisSFhKWAlXVzGoo8oX9EG873YgfsOz8AjEFsS7IrBNDEuGKsWJvEG&#10;D9kcIDUS8B9D4es+L7Zc9FaMATNo3euNPQyiFAtr/8z1606IQFyzpUknnQaEAtjxWgIc8nPie/I+&#10;6mCh3FNQsuhtmTITGKJkaJWlRAh5Y7/JYfW8pj7vV86wEAAvATsA4uSz5Eekkpw9KGU3AY8+Q/uT&#10;Lsj4mCrqxoYT3ruLlMINfebaEK61o72F92Gti9CagTst1mVXByondWdNbDdTLbXwSq0HFKTbokgq&#10;9bbNep0k6uu8SbaH50d/EB4rZmF1fQkjhHQAuTfJ+eTUxIWL56mrU6ov4YFleetn2jqQYMVPDqo7&#10;GOEY85CCp+QFjvceH79K0J4hmtDWIjlUTpaTgAru70NPDqXpiMb23hrq55sk5LTxbzoSODTA7eVx&#10;WOxIKo4/+8lDtz42eu65yasvw9cIUNWEQSGe5u3ketTYpUwRkVvwUNQZqcpM2cTP4rMc2so/CpAR&#10;lmc6bPoHt0m12SMiCKXSVCPDzmPoA/c6iYYWl2ax+coH1zUSLEVnqEQeWg5unGIsn4XNwzCINQmI&#10;+IUpxlRzMjDXZFNS+zPAhbodYoc4IwVT6CnCzTmwUAIgPNScxmKRwhSKawanwKVCQJAtkcSGa+Qn&#10;oGoEHJ3d3agmCpVlppS1SygSS4si/gR9hueSNWItHAUZHqVACTuVz2TL8SjdiRncbmpL/kIKWgef&#10;fGlyfmL7+lZrQzsUA3ql6wBt6ptDm7pOjLq+AyiPKYDr0oJ7IkLYUOgGrUosWCs3sbq5NrtAl9ic&#10;ZGTiN7oFdg/QFTc1MzE9Nws9yUHQregXwMfpJaGNHfAR2KoRSC5d2P4/+47ll0UuHTA6XWNJ/Y0C&#10;E+mVsDoKV5UgPDzZhDT7YWzKb9pUR4knqgpeFquVVNkPL2+qva3AChWf6RkM5oApiCpCmp4TwodW&#10;YPYblIEFhDOyk4Zfo/FkMAXG8FCWKDT9+1pCPtrQ2sETXqrtFnSjx1tJY9jeBYsIFkpszIgikMdW&#10;+/7wmBAkvUKdrDYn2ce2XdrAvgkGg7xL10qjPiEgVotDVML1mF/xWe+1wpPNXVfIr/4wBNj0VkSD&#10;u8QOPMc//bNPvu5193DYLpy/cvrmU8Jt16suX7pyw02nadq74ebTzz/z3Cf/8uNAe7zF7//m7588&#10;ffKhNzzEdXZ0sjFgEZK5CKlQOMqMOSptSjaGMVqdNqWtialZdgDWj2skFyTdJlQB1aKlg5PAEBPc&#10;N3wvmw7mVH9n57HlnU5X6Q83cXcFDkDVZIc79jse1aXIETbw9lHq1CTj4wQwLNCKRqemllaXjd3o&#10;St7dxOTy75Rt4qFMh908JVtMZTB5X0qXWJFb7riViDZBnUlCml7KVxWaXCdvPt3Z28X0r8Gjw6eY&#10;tnziONTc0zeevvOuu0+ePHX7HXccHT460NcPHHrDqVOH+gdsUetoPXx8aPjo0PDhIdSt+w/1c+DV&#10;FLyuuo9hHz0n0cTmKhEUAbBMfme0CmATBKHsTFRkCiEge/zVlMgtFDGRCq3UNGe/rSGtV9f3FuYX&#10;X37+xRdfeOH555578cXnL144//JLL81OTwdToN41OzkxPjk5iS7I/Owcsq3kb3btJqBLtK1LNnBB&#10;OraouGVBhA/SS0+cnnaiiLRpgKjYWydC54afBFYUVajkKkmCjSATSEcysQjqlQOsrskOoqhOAXXM&#10;mGGkGvLZ5aEFmjSlGSVJN/Uiwlw3g2c1oE/CyqxarEnJ98svFEMRuxHFBh18UdN3UT3i4cWa3FdX&#10;L8zN2iEc9dQKblOpnHvlr15xBZQIdFFuIXmrWVkkI4ptKvIHle8DmBTEx31aPPHWtY0LExdnVudY&#10;EsYr1SMCXN8Q/X/5mbGSrjsNPyLVFKwMcevoy1M8JLNPWWqnhRKfsecRWWZmlQKq1wD404ZFeTAJ&#10;afJEqytOm2qgXhc9dakkUNHBv3l/ylbG09Lbih0p8WqA2P2iUwBLD0iW1B3CgwZaxrqzA6mBj0+O&#10;8E99fYPtbc2klxEjj3NkMxNNpzCeOcM20vNvBarLU2Dmirp3HCXKdqZZeaXagTmRhftn3l1Bc7L1&#10;Kk6k4EhemY8xCEAuk/WLq9jHHEpMXlRqy4HSUPoQ3Qy8bP/G8+vAxs6KtwArETOwcaERlNzbZDpD&#10;fXytiVwiG2tcteDuSKBduTIqRHr10sjIKDgeaVVkTJvoFeCXwUoBZZPwg8oLqIskKuRqrgaxxEMn&#10;oBDRV2OwqFdG0qJkF7mxHKKI+cOHYg0JX+gcAxKSetjSAgcMnmNpKzeMI0U3v4vAfqaZlHxAhhcJ&#10;xDXhgBmqbHMo+Cyrp53GohATFCSBgIDtxpRDyj167PDRY8c4eRCaAI+Z6E54R9kBHsrg4BD1TFZF&#10;Lb2I77OKiKWxVPa4bG1yLbjGHLoafh3qWsnuuE4lzeEpXLsGokx1xUQIFauoL/A+Sn6UOy5YQDhW&#10;WAPoqUyl5S5IxVFe4Moteuvpjc6T5DgFNosQ6+MCSsoFEstKSDJUSr25EREBFhK3zSuSJJdBoRqM&#10;GEESTsqwpJrIIBAOGTVidksLWNmu/FbieEvuAmSqBnJw5HPxiNn1Tq6C3m+XMjTpbVaADcM+4xRQ&#10;EWY78lemmt9w0ynIB5RjlKpchk2wDhcYxyqde4f8KppVNVXU5WyUoU1gY2tqepZRAlT96K3gQfBb&#10;bNu2ti4SQM9YaKCJX/167rmXhoeHCKyxHnzDs+BUyka2xmJ7CD+RXxi9tJRpg34K88nr0Djv7XGF&#10;GCMtT7r8eMQV2DuyfLoxK/Oq5aMNamde6bTcF9PlPWFV8a6w5QvV2fff2RXs4t5SGhL2YDRJC4Mz&#10;JbGzafmsSswH8ScsBkNlkXrrMyQ8MiCSwBEum4+lI6BEA+nbkgBLRM4S2RAbH5fdqE1nq9kBER4W&#10;LQOdnW30DINqDR7qP33DcUKiCxcu/f5vvx9Efmlhie16z/13f/97Hv++93zP/a+77/CRw7393RhY&#10;8LKFuSVwhJEr43/6Bx/4qy8+MT01yxAsRhiwNyYnZ6mtUUhhZCbnvHB5iqFL0JwTXV8vQ8FRpnY2&#10;FQ/Mf9TIyLAmno7YCAyOGg7R+tzcwuQEM03nAREIcHoOdR8/eRS5eoIK+NVIBLRRvkVjz66Qa/Rs&#10;wtXEW83NLs3MTI+NjyD4R4GR5JY0jB0L3UOx5TxQJJ9YYHq83QEU56NMmSzFA0uUys8TlQgfRBFX&#10;TVYzvFhNu6LSQxfrLOWe4yALwoKbJ5AARnVZJ8E4ooqzSPGFV0K+wZxKB8uDKWadi+JX2U4IzzE8&#10;SNWBMAQ55Rmzhy9SnlCWO4KiWKVmQqx28n7gbAgLDn+VnUv9uQ5eTwA1UewS87mpwlIx6CgdDdk5&#10;fC57RL2e2dmiOAvOmH6azOdO4MRHi4PEsxtlUqjf3FY4fnUdF01TjzWkIB3sLsTG2dVYUQ5C/GkG&#10;jIdFkvSA7/nMOtpNoCstzC9T7lM1q9gfKDYH6wDoFd6LbkVFMiSxjdW5BXpnhMloZ9ZvZlI9D42L&#10;JMSnfRbKANZmfn56cWk+SK7DKUtYUuAJPgeUsgiK2YNAbBLgL4/Cjm6eHVKys/OoM+zibDo7enp6&#10;oQjZUc8/iYNsS6/gBqOtGG0wM/Dd6enpkZHLmSI1A4e5pYURtjU0PrCM6wsjB1sPtQ3dMn72W0fv&#10;ePQzH/gv44yrmZyCnoJJ7IIURmYOVqEwAWy1UoKmW0qVVtY+ylWyUbhaLkOaBiof9NXbaaW+FQm5&#10;3KviSPd2r06eW1le5JHlHhklaxF8c2sVD7m9ee0g03/Ylsxc5Ek3NFJfheSFKyNSZmvBAmDDEjmy&#10;hSEAsBSsuZ0VTY0QpzOIlGxL0ETAaXmNVWWaKcgjHUbqvAD3K6ThRuIEMUJIgIY6JjP71hHPW0ZV&#10;FFa1bBA2SUsTKdblq5fAInBqCOBjbB2d6JSEWs4sIz/OnD+zvrGMKAf3RQmHdxY2QPuQCam1CEcw&#10;rEIhXGmM9UwbRTFRJxj1p1ogg63dTZZOgdu9a2hptTQwF7GzHvi0pt5R7gwA2lhZWl/C0rY1d7Q1&#10;dwqmiGOqAE2JWAltXPDm5vT81JkLL5y/+Mri0hyJKItPS//07ATEiN7+AXxqR2f38NARRgvBpZWy&#10;0d5K1QqjEIVR70hgD5ujwhSqN/osjnbyG4Z9BLKM+zdmL8lvbHsxmAEiksgZI3oOrXlKZnZYgeh9&#10;IU6n+Xk/qRTmC6af6QUer8TupWRaypIJkYqYaI61+ggCoAnwxf5CjCLh4RIi3iYy5WnKxQSsKkXI&#10;UktNNKKIf8QQvFlmn9dy8CgzUTKhFxOqWsAFmj0biEMwUrwBxkYnqNK2iBj3VTphS6OtUGbMl++f&#10;MmZJkbGfBAncbliHhWvicI3EQXaKGdCq3WhQyd2n6lRiBGMhp41Y19n7xKe+cvc9t3Z2dp09d4nf&#10;6unroSXywx/42CNvfITHgLO47c7bb7ntls9/6nMf+MP3P/Dwg297/K1sdSwARXE8CKaKNgInYQXL&#10;ECDABuFijHkye+JA9cT07CIB39qaXcwdbYSbxCzk85dHL18ZuwwFRuG0zZ2l+aXNDHkEwyrVr9TZ&#10;/b94eZUVuQv1FA0llGo2SnTYloU95LMcT8qyU12L2pSsqIOQKJlBu4ldnF2c5vCWST8h+mZTBE0P&#10;fO+uKzkIz5NHa1Cu7S4vK3sxCWcpzpl46uNMDMvMx9Jnr/pcpHENT1OeLUUP4fBErrFmMilS5VLb&#10;o2QypapZdGtFNhI37OdC2WCVinHlWsqPypWVy65cYtnncatZx/3dkxRLakDUOUsimAK/7Zq+BxFJ&#10;MpDEupWSecHXDLiS/rIYbm82VqW270WVzyuhd3KXkv9XqET7GEGFR165VF9VkvqyrqUosf/rlWPu&#10;Y/ZSRM4M6wuP0aNZgICoDfhGyWPV/0CwJA/Ay8tXefMsRVkOV8ufFPCvpO75X+zC/tf+Ay+/UVnN&#10;AhtmSlbqHkW9wY9+NWcrd/4/gIoCcJWn9OoeKnXt/+mvlWvMOOsKzyLTVq85mDaT3oilrtMAaqUv&#10;dsevtFsTJVkWTE06pHqjdJvo0plTqWuV8mDoHaXxwRodl8U3hW3hXeg7C7LoCKvKYqTLwxckTnv1&#10;CRf8pZTeK/hVZQ9mI1WecempcbdgC1JCsyMoh86VDg8oJy0BsHu9wCqVv/lGiSkrb1fJ1QQsy16q&#10;rGDJxKxtZun/pyPz6uaKXygPOrF2wILKvigXvP+VLVButeSj+TYJXuo+Zd+6Vyrkt/LrvHcaB3wE&#10;+UcZOnxTWbr9HRAIxvg+NKdE/uWYgLPE+eFjjDIDVVauICta7rXsWK8klxs3VPg1gcu0K5VFKgBa&#10;ueZStipPK2eg8vu5Fdun8/tllXPiXv2ozHAVSUlAFrzNJcB5h0+YIrwyQ8U2lcen1eaPNxlcMLCj&#10;/+I3KnJb0lE2r3Ix4o2eWNlMvNKQnzcqRbPyPln/dBK5VSrnNOECzk/KA9fLh+0fu30Pn8XnE7kF&#10;qzLCfL5PMcj7OX92RPDWPJUMYZZjXJHh4KdcA8eBN9fJEOCFuVA2e1habpZUxe0f9rCQRylylMm3&#10;FQJWKInhcKU33vJOReDYukXZlrnNHKbybH1OFkZ0K/xz4fwb79qF5M0qopwJzWaS6Skrey+2VMlV&#10;s+LilDMnJfUVR2wSbXDVZiEHuX5sO4KEPrOccq9F4+Apqmz4GLiMlI8sbeoPpjRW49PHUZYrZ69i&#10;NryL2I1cA6UzaboJrTTixWXwr+U3BGkTI+eXy8OqtOHEAUocENvZd3/ZggXm37ehmXUSGcdUq3IP&#10;KZl6z/m24tqt4Zcuq0CW2en+p9CYi0sqq1A2YXZ4LiIkCLCtfMPpzvIqyuXCKJq7t3voUN/rHr73&#10;H/zcT9959+0EvC8+/8ov/adf+9f/9D988E8/8skPf3bkyhj0zo7OdhqF7r3/rne+5+0//lM/+h//&#10;67/6xV/9t3/zp3/kTW9++GYKOFn/b3zj21994pvv/9OP/a2/9c/e974//tQnv8RIBeTWipVITBJ0&#10;NQNEii3II3COScV2xfAWIxYrJOCbP7Ax9V6luJUDkYlJBxKLxwVw11lIl44dHk43BpbBhHyKA0/K&#10;GB1eUlJrr6cYvgTUBQHfD0gqP2CRHTPgxVcsWx515fF59QWHy6/GyRLnwf6ggJaZ5KVy56ljC3mK&#10;ygdUnE8MubFYLAnAuBeYA1U+MYsgzyWL5vMNNiG6xZ/sAeV7szEqX7phV6MSH1TeK/vgf3i8OLKy&#10;DuV3c/0lgapgaq/GEV5zHlZJQXhZukJSKS+j13Mo3F3JYUqMa5GmCAwVoCT73D/xPq/6CC4vsX2q&#10;mn6VF7hqr25dic37mlXFFPOaEulxVewKfX7K6RbMYAqUSW/F8lccbgmF+FVHCqp2lavNdVZALn+/&#10;9HWHKUrDRHBG4bly4X5GDn4iNENfV4+nkx96pgq/1HjZt33V204++0GY9auLk23dg6fufpxqena4&#10;nxQtc+OKIJnZ2omFPLxmQykgJlzTPivZoEmM5+JVdgTnQMWOCURCT+CQeNn8xEwh9tYb4URkkXOm&#10;UoeIwS8e0zdMla7QcLySwgXOmrjkMT7JGlIQTsk6/POEkrQKWk3Uqcd7avb4k1y0JLcpBKeAVMwX&#10;K1hJRzleKEmpos+lh/qeP1yioaqfopJCuakSabnGjuFNTS6uIV0ola+EBgco82ZCfNlSGFi8tAaj&#10;alfpJX1lBAajqWShSFg8EV1yJDeL1t9bNTA3clHpRXo/ZiSXqgmN1U3YUMJ2F8pYA8abRD+PerZo&#10;/l3q83VK+j6OPKlKNLkf78c756vi0YtTzJffZB8myHl1kZIelLcp/P4Y1P/pvyX88k+MnObCn/h6&#10;f+gZ9hy54bKNiwfyGRkH5nEECix01nwTsbbEfX5QicMrQVqKcH6f559OhBK25PLzKPgkwgC/i9fL&#10;N+VfKh9ezL5F9fwoRrdsxcrNZsuWtyxs5QoDunxfVrW8eH8p/PDy2+UlGIdivm48fWJ8fBpPceTo&#10;8NTkNK8DyOPdEUIpl8QvXDh3kc6Cf/bv/gU/+KWf/2WUEel5LTka+Gn5LP7kYEYAn+Mc5lSxX2W3&#10;J80hDLNeG8kPsqLrVcxzYNJInVSjrGpZxUS7+5VZzUhWpngcXDP7KpIfxZp5FpR+T6zrZ3nPcX8J&#10;e6KmbMSGjzAFlRFZGem9v+5lx8U7lAXO+lb97D//hyonN9G/pMZvQmnfkGaMEzec7Bse/M7z3+VB&#10;CUsH3hJxsDk5IfXu3vDgEDd47ty5mcnpK1dG+E2UXU6cPlrXaMhLbxOfR3kPKUiBMA+DmRB3ycOA&#10;TDY42A1H7Nz5qxw9nmNnHzrPnWnyROOaDwGYtGBewgQ9aBJtls6GCtBr5KkzimlpkdYnZLdUFiEG&#10;pp5w4eJZhHs3N1cByJwTASE8HTjYBQ4lSI2jNYN1k18cOXqMQRyHDw+Sook/HQSehyGmaDj1KFjn&#10;ihLm/rGyWDspNTt70Kd4gFgbZb7QGTbI0mUGVBZipMQKAkQPCIvGZ1m+VT0u+gkWi+w2JOJB4dOW&#10;sygf8iRLzbMg2XxOAZAE9sCRMz86hOotlj/4enQNPIZWVUGBK/a3uhrYGByJSp02zlnMhhdg/SZH&#10;KEQy0oDOWyxyEcKJSZqfmdLYR4PBcW7h4hbc2kg0MVyc5b6VcQdpTJ2VUryuI2R1zlqWMh0wTgUv&#10;bZyUR8lOZyuvba2ubC9byTlQ04YqUEMTqm3M1wk0aMqnrDRSdqRPDJSC+XbwICOHKAcpEHqd19iB&#10;wudzmzLnk7M1tDSxtDyFyBoxSgMxKlUSKgEWA1cn551aPLvAvkoAVL26sYqiSv9A7x333NbR1Yqr&#10;pcbC/cIXsjYkzRYWE7LPpsEsiNh68gqFXquq6VW7fOHyxNgMmwt9eHrwQD5pVITohiQfW4z3gUqn&#10;jd1CyqGWQ6naeeYMg5UzKol9XDAinrGF7yUgbXrsFbilF7e7E/VgC1M8SlbAmCEBU6xW7GbYRNlI&#10;Ja5KflvpjrMLh5/oUxPVBGWWxAWCuQyovrSoiYRMlZ5tCiYUnxUSkzoRZWzrxrIMklPZVVFcVdKS&#10;wMvO/NOgkWizMyU3poeWTUIFHeVmpC5ZFQ4NXX8MRevv64MjwMAoVpN+Vt6Iur3+Nvh6iAI2Eieu&#10;oiW1viCSarcY30Mw1qkXfEIHSRkhFcuUizUNXHgGA1M+4o6q1jbW0iYVcxkVe0iVlBlRIjdtAN4k&#10;qnYqBnei0Sk8BWravD8HgH2NNAYRJnUtzCyPzFJP+nth79P8TL8kkmZnzl68ePEyomsIKKLXNTY+&#10;PtA/QEGjq6ubPQadn3a1zo4uThUEDJYNCUWqPm0tjbZHrLNnGP0zTyErAg3dUJqXVzZLdM6bsNxU&#10;qLi/4NasrVMVNSOKdamGZVwbL8dtpvtYpBeuRzruLbIEg0NJgTob3T2+YZyOzF5xB7kANEWbOvJw&#10;OUqhxhg+pnCH3o1O0H+ilEeHBY9N0aM9lJnZf3wQB4RqSRAco2QjKTreNzc4mDwFzvLszGzxdPFu&#10;mJQS7fm2DEtHeN868PQM1OKWVipyeEuGk6mJxfcq/kgWYsDhGoUkyqnwebY2VkgFDh0a0NFySOsO&#10;zi0sMT9C8sDu3uAwwwQPv3LmLA+V/kOzH4rtK3p6J4Yi7mBm6Hn48Ec++9a3vglhFJ7sQ488xMPF&#10;j0xMTMoWaG2X6n+dmtuK2w3DWaEwM8BCJ4k0wOaGUk/sdkqCKHPahZlcpLQMUHuLZgSa1fblYbt5&#10;FmmHqOJX0yhg6NPb2xUIxeeYOMJHGgzOrurE7tfplneOZmaY4QK4iwLPlhkQVGlxLDMzM4W9LHMh&#10;R52TYjCa2IungyOghmxvdso/OES0iorAN4tDEawEDdQ5TXSqqq9cnaQVDM/HdTAuhnZySmjQc/Qe&#10;dU4mpw8Q1RfWhlI4pCoePbkNxUMizbHRcSZfTU/NfOdb3+XTH370tVw/PK+B/l7iocOHh6nb4WGW&#10;lmY6Oga6u9vYvFNTU1cujV44fxXO86OPPnDPPTcjvMe1cU4RHkeoUnn5aloSoJjhcTbZG4sLmNtV&#10;9WTWN6enJ5kUDSxJqJIWUz1PR0/HwOAgHw3nlMXHPu/BCqFzO7yn9ZXdmdnpCxfOzMxPIYTHlmtt&#10;70Afjk5t+G5DQ4OERfRi4j8Ymm5AhrRNWzu8FtqzsXM894UlxaGYMQsbB5lOHb3OPSgPFUXccYQM&#10;eBy2/toyIAQGfRDTwq8zePLJJ78OOA7a1d3T18ggvVrcHxU5ir/MHKVyhXCABICwEElnbTUy589G&#10;YeWpPlfAszgDIgDpVUIjpd1dPwgq5wZAT65JhSl0tkYnL1KYHegduun0TVxe+r0whopS8S6BjYg7&#10;qfhn9BLUBkmTRDuU+g8Sy9EOAHnbYCOtYbIPAnVzJZAu2Ipqe1ggC0yJ39vcoRjL/eLHKAnydIpK&#10;EVscvhT/h1CAUyTqEcMDcoWEr/uJazMrMaAKOhxSpz9ngSkyC5o5B87B3lnjknpUkvPkvT6LwuMt&#10;8hYb69uIs3LArLA11k9MjGMfsHLdXf0ollFqN7XO4JKASs555qO9U+UtSiISY5jhYvCbpmam8xHM&#10;sm1vbsU617E486tz69uEFavdbQM8QcqQJVUyJ925RkX+wsVzY+Ojbe3NlAt7OnsZu8u+otwqhXh7&#10;u3ngNU0DN81PXSGE+fhv/31EBtq7urF1Q0PHqF0bajEWKGpKrEP07NH4qIOjwVQRSAf8ldiDXt0I&#10;myBqZi1IEkR1A50ZNJ+xMwkmEO+bW5teXl/izQZ7DtMBBolte2elDm3BKmXh+D0sCTIFbEvhi6hK&#10;s5vgFFB1R0WMhYFkQxTFerJ/JK8N9LZ3Nrc2tbhJokzBumF2KCwT5yh2SwjnfiR2hfQnGZDr53i2&#10;NLfZbcQkmqSEkiEMDBoRTEqbwObi7DqycOxMiG+8gs7TtfVVFo1eAAYuj45ePHP+ZVpJmusldKi7&#10;4dTGFhxy+uEYWICIaS2uCmZ4XSPzKZpGRybXmBLI09/Znt9axJEiUoxlY80wfs0HkQZtTg/MgcU1&#10;pJFhH0omZ017O3v5V1tnzEf3VrgSZ4CswXHo6+llZZDRxwsAYXe2IKzIKM2mdRdtmU/vQT2BbCfT&#10;keQINdUbdJCyQH/m9lX5iwAQE4LTnE+wFnjNLBw3nJCv+NDy/wN/erIDfRU4IGBiScONAyvNRGw9&#10;cZm8xPnclRS6nJocKD7IQV5SfzLNMb+e48+exx/JoMmHBMOyco7Tj/5SbYECxafyaRgNLwmbURJj&#10;/le0gXxAUFekgyoSLF/CQc617HO2Lg8IbXFIaQgFRCsTKjce6mBPT/vh4X4mC9iRUr/HCGl9LgQN&#10;sr/C5Ha2IH1bclqcWWj6zY9F5Nvb2HIWPlCPJUWIRalia+kbvFuSmlImCRRbIJPceKr1BE7bHHBJ&#10;pmsbX/3at6GmPfbGhyenZj/4gY/97D/62+SPH//IZ06ePoVkLwfti5/9IqS8n/jpn0L7DDu2urT8&#10;qY9+go6/X/ndny9j+4qUA3uFjBClQy6BOB+9EW5A2cjN7Y9/+nOQchUChPFUs8dQlK72ls3VJcws&#10;gerczGRXa8cNR28mEIFDQ+UVG8b9M6VmeW0VvlkDc0XqyFvVG9rE3l4/sLi5SAIAjyazfIiBmdOs&#10;rATagxwKtAGR/+Fpzy6snDl3cWRmkpkJtMUhn8AIcw5AZ2s7QxNY9kr5LVhSHJxNf8Xeulz/9hf+&#10;g2vHeKdawgI70NjBJmNNDUdPHCOD+SpObg2ZNzcZ/2MJOPnQ4egNpjm6C0Lytb3xsXHea252Vn2p&#10;nXWSFGg/XPSR48cgEtOJx43J4iZ/3WPGrGZBA+HQY8oCtEsxGaQBZsrw8WEIHBmX7TA/Ni+0k4Cc&#10;KeawAaTamPtBr9Ilc+4JUq/vYV/sacd4rKKtVYdqDjo08EIrXc8lzg7VwrnJqS84yyPnB3uHqhqk&#10;lJ6eLjUu44lt2hKzFTUMCygz3EDiqcXZ0I4JhHKFbnkN6TIVNzw8TWYEaE5Nb2pC6YadQLSBfA5Z&#10;gkhQiL4lvxLCVAzM7i+u6+LFq4sLK3jTUlLjTmMASqXUcEG8wdY78J2Yjn03GVRF04HJTY3OQTjk&#10;mRhp2iCHh4cHBwePHz/hsjNDOFP3SjVFThQhiD9Ec8tpFQWBXpybcUJnSO5Kz6Y10RbEPdGvFKmt&#10;VaaXRjDAyMLSFj+qGDj9dtKRQkIJKugD27d6Hl4eAPe5sLqwurXMurfUt7Q3MGUtVTTKjKGUO56k&#10;tnp9Y5UPlQKK5Yc5xzijesMywYHrzEqBEWdze+oM5tZqKBBqxOqqY5v0seTDoRwfWJmnNff65vpm&#10;cyN9s7vLy+pNscUGDw+gj0K7HBL1BouE3TzXEqA4kbjS04FFdoBoYOIY1ANw9saZYzQ2RXhKfYPd&#10;CXRRniC0xv5DPTD2HTyB9d7m1Ms5ZyLa7PwizLeurjayLG4aH8PtE9wvLa6jdkyvnPSnNtj4zfyK&#10;QRz5tlGPyY+11+JKyl4o5fr4hPKjgiDkFYLZCX10G4TaCUSdbDo5Oc1gZ5IcXuwIgJpqLozYmEiF&#10;PPjE8WOYb5aXi0hSk2LCgaqVVbCAgEdCPGaFajiZ7ttAHrE+xUf4BZITzDK8YgTyVK9Iviq0maEb&#10;ME+ZR9PX2526nJOFaHQK6hFUm4CPZJsmZuY8B7diAyjH7SCASlGX3ajAYILLJISGCAUW5a+sFXsJ&#10;sGBmdj4zKLnIPToTorZdh+EaHDqEFYQsB0eOG0GSnabRbgCOgUM8cZ4I1uPKpYtraHHXkGC3wJ9v&#10;VEnLRlTuESIug39vvunG7p7O+sbmqyMT589fZCdwC2CY5ELIQ7MtDx8+zEfjIM+evQC4wOey1JBv&#10;eRzw2Ti1vJLlonuJQBbWPYJhLDjWZmmJPhfljllJ83mK87YBk643Ze5mtN14ZIQagdKdpRbdrBIc&#10;GMEQ8ayulNXOJjEvVSeZzvzrtFQIQPhgg6qkXJ/Kh3WhlJKSxxbQ39igsrV8cTiENnKzDtwdsSkf&#10;WAgOyVsr+5DXYPmTWThnIZvQN7dKU4pBedzA1m4eykD2n2O+mvkp3tRCUAUC9yrBF4nZKS9yIgiX&#10;YXlThqTKzfUQ2yAMt7a5xdzoFICq2to7cRnsdto5EBfmowBlcNuW69UAqyWVxQVwRP7kTz/80MMP&#10;Mi4OpuLrH32Yb7CjHR1dZJAkk2wq5IyBMHKaiNzVtYUOWqr76kSy1bFOB+tozeGEs8YsHdsSMjoG&#10;iI7xdBMcFMBWp4NGG4c4Ls4vClA2NTlyblNvnXYqMZUU5XR0ep6QdJTwQGLTRj8mUGyIsumbGjCM&#10;dkU2WgbR7NXUYsh4FrD0+QgpGHCDW1sUWFlZ5TXYGa00dNzlZRH5lDHZSxI4fRLKUhg3JnWwRltL&#10;M+ru2BjpPFL5RfX6OtdMa4mJXMw++SsejyF6GBn8ZlNDa0tjmyJs9C2jTeA4JAJoQcDJ8UkWkEcA&#10;cZuPw2BihF98/mVanLi2226/+a67bx0eHoC50NrchGAR3SXfevq7DNp8zf13QHn42te/SRpx4sSR&#10;Bx+8CwwGTvsaIp7qRG2tri/ClA8fs7lk5nwsey3cJ/OBzo7uPlUbe8hSYEgTdePTVSnc3JyYZKDk&#10;3OXLF6Aus1fh+0tuP4iAnM8BiJAgh8UEsN4mINPdaaLb2kB0W+gvQi6byfC4wsW1VXY16QpBfktT&#10;+5CYRQNPh20C7M3FEEFyYAVBkhgTSeE4eRyAIECTfEM+hBnIHE9MMSE5NStyiV3GRkS7WgRBI2z/&#10;ivaNx1fEa7VF6SlgR2IzOa6W2c0cpewWd1A8u5XbkDGIOFk0XkaP1+HhIxgXgkRAbevJ+WKD4f6w&#10;WufOvZKutNahoSELRhYJqjCqmF2CHNoBDOXzznw8n27aQMtGQwOPgXSUU2MrjViGEg9cl+g1ZzjD&#10;n7k8FnNyagoUBpCdDh0g1KTrNVEk1X1RTAp+IvOY3yWOT3QWIkY1ugb4WdleRIwcgaI5kpIKNy7c&#10;LEve8TRBj4ngGxxSyN+s/uw4uIFGAvJcblmN3RZgJgfQcu54C+KNgqrHpRg3xmRZT+JOk1rW0u1C&#10;v1gMqVXda3tb4qHzs2cvvYT4D5851HOKpsS+nh7egBRhYWk5tBDfklQz5BqaDlR3M6Wq80Ho+7Zr&#10;b37HP3rmr/781tc+/hv/4rGWjm5cIPtnaOBobw+YaXVXDy056LywDlLAiHPovCTSXF8FwMKbC/Fy&#10;gYJHG1tSg1UZk/2xzjjHtUVQ9ebWDm5sfWdrZWsZ993T1YuxnZqdnJmb6mrtOnzocO1u1czYOG/U&#10;33Oko62TRyMkSt6zvpKR1Tomzn/ESjX+JPZMFTl56jiDFQ7sIBrqkEiuh0cQ1Qs7KSj5xepbO+T5&#10;j46M46HYGljIzs7e7p5Wpk9iZXk6aj2AUV7fGZ+ao+xGHEjzOMWswiXFZmKGKWxlSu5BmmRwrDwC&#10;RIiIj9iZeEnx1lpmYzWLOKWITkCCsjUnC1jzzCvnF+dWnMmqXolK3oQHm2Qc9Q1lqtoewQvj3tlr&#10;1QeWN5Yxj60HW6g8Ap018TGOrWVit77g5UtnJmYmaRYa6jk0PDDs7aGCrBTRHllgBEXsvbEtDsNU&#10;K2ZEHux5bFBqgkyPQc64lsiBR7WdnNYysyAROzXEjOAA8oH3c/+C2GU9SudBYeHqwpPm7EeCpbSd&#10;RC9t6iGYSA+0V8zpqlFJLLG6gzCM8szLg3gJTISgFIUje88Tm2EcRRAsy6lzJbeOaiyJesyUF1HK&#10;vQ6lTamJ8fQFjzjYsAdSaBuOOHedg2M8s+QinG7rf3hw7AHhopepECkNmyog4VdSGObCduhowEpQ&#10;xsjwrqh00c+hgJFJCHoB7oR6B+3he+lfiGoKNkdfxxI6sMPJ31L2wpqP+mJgGpFBMz/7Fwwp99Bq&#10;XaOJCH+Gmb18Zfxzn/vqj/0vP8hm/od//1++77f/K72Czz7zAinnAw89QAvPd5957tG3PkYHLRsO&#10;ZMrAEgxie5vSPKCMbHyEnxRp2uBAYZv4Rce3A8vW1sO845uhI0cZhzA5w2jf8fWd9Z3rW92dbUT8&#10;+FOKXFMUd023eztb2ob6OxmYy6NjA29QTllfxfcd2GH6dR/34cft7OJ651bmSOozD95Xj0+O4lbo&#10;pyD+jIKJqTkPaWevenpm7ur0FJ30ZH5nzrzQ0dXS1dFx/PAREi7awgsmZfUuva4QK8hjEtHxp6rm&#10;5rtuLeVlNrs/jcsp0z3IYLCzFy5eYJ/YJcz1olmCcOTGGitCaEIbpMJaidzVyLfOwHRWqnHMEO7r&#10;7+tnehA/JZtF/YHfX7JqMIeGjNJkSNCpmroKxIgBUhmBYk4bA7rQw5d5RYNGKEMo6lfIVPpOHYpE&#10;KifaFDqXAamsV+8C64PIXnOzeNTONniLLVzE/iB+Kdzx21HXcEIpcibep6V7pcIde4thBv9JVxin&#10;v/R3FKZMQZ89wtLaHDfqJxdimEwFkzwCTLJH4bXQAfjNqOWF5h2Qy92+j+dkpT3cxMpzc4u0ihEC&#10;Uo1kY7HVoq29hsx18ibJ6/4/zajdC35apexsHlfAeuvLaeUQIQqLhNyVOb1KtljEVq+7dMTFKAhR&#10;sOBFOtvBFS5mNQ6VZeQicWpEzFocvKYKsdrLZKph3YStpHW0mFxJRRKuGAhHdACQJaVijVTpvJfe&#10;lOAHiFsAV9Chaq8FOy+GbnTFbi8EGDC8Tbr2djeWVue5DFt8yH1dbQX8Pd7h4xah/9I+YGTmHDbT&#10;fh186NZWx1XKtfEpQKPPOmGcQ4a4SOWgNzbrGxlz1UmXbNIDwR3hmH3THBMT5lDqPCko8SHiIFzs&#10;JrE8A6PX1MtllYpuQojZIIUCAbBIRVLomEvjIjaD7B0cnxBYb1pzEMUgmp9YmFIQ5qt0oZfeyxCO&#10;U8IosmH+qHANCl6Qx/4/Udg8wvtct3LGc6h96KlGptO1qobLIBlGCtmOK4JBpLrbma7aQyDHA+V6&#10;CG3JFjBt/Flkto4T4CR6JBMsfkcgoWC3uepKA7zUqBRmEwzZqE+MqkNKY6oV0qh3qSRfRcRG8gzs&#10;h0Q71A9GxBJzSONSIz0aM2Y3wULSZ2fVwv+TZyhPxo5j5e5Iwhmd5UL4fWbs8W5cH6gORX5JA07N&#10;INS2Twx8IQwL3VsZ/QU44xTHDuc4ltwYuzQ1OY4P4z0bmBctDqWWL1m6Y8zST0vQJ64noCC6aJyk&#10;wiLxtw2BfDl6R+9VRdLI+oAkospufRAqh8dCca+QCKhDbCnggBJVqLbhItHc7u5W9klKqrxlLFlG&#10;c4SKXep+8f3G7qiReZcKqJioUzxfJUiVc8jr5BQkrfLdDSgL1U8wyrA+F1nQZVGxUApLGSIOujLh&#10;LCmuuGY+2T3A71WEPqX6VgYHBKqWZOWL8sPSEGFZoFy3JiJMdaesUW+RE8HK8rG8m20Lxlvud35S&#10;lEzVXZJnhFHF93PZEtTZUVo6hyGLFBJCi1Tiv+rqVzc2KGzyEAvnPwazMDpp/9YRJKS6/tzzLx89&#10;NuxCOWbvcPLzpCsCUd5SYONt78ccqUK+LWbA2mPIMlxoSqZGTqyuPpI9HPDUCIuKGWNWfEauNu9J&#10;yMjKEwmVBg4MX6I8jomSH+nnoA7mWEcgPHzZfuuKeyqQUAhwjvKwQBqUWW/ER8Q8lCMTonbSHn6G&#10;rYvp1t94QCrJHjgsp8Yd4XP3aJAJNIasi4wceKjYMbGL2Y3z44QMnU5iSzV+jV+mF0kMy7I5YAdy&#10;dPJ3K72vIiABGrhaDUx7a3dfFzMO+wZ77rr39jvuuv11jzz4hjc++NibX88QHF559erYJz72+a9/&#10;7Wk2MZjCm9/6+u6e7iee+MYf/P6HSOYfe9PDHNv/4x//h7vvvdPp6GHJ4Q90Y46xIz2RvBatPcbL&#10;KeHmjmF6GkLrVTUdxHOBeDAcbEJsEIjVxMzE6try4uoi5X5EA+iPJjSgNsE7YsnDDpT8lJnY7nf8&#10;CDkPa4jJIHzBY0/Mji2hYbKxuLm3wa2r+lZH+NFKsJEoupS2Kl2iWuF85a2LFBkUegJt9J58OH4e&#10;o6YjCsCB5TnziW6i2HcdazqJDOY1v35h/kjpMeaGbalECv5UGmZk8fNbOUcGKiWlN9+wFcCQiPgo&#10;dFkxXH7XhL+S4On2YWdEYGGHBngyagNWZLcgmZg2O9bRgk5m+vhJUR80+Wf0rP1ffpUaJhfrs4hJ&#10;dA9bKKCEYLhPiY+sjPNIBk9mVdjVBiTWE7QA+i0OOArWAU6K1Jn0H1qB7f4wQMzoECnBvjJKH4WZ&#10;75mFehDKfR5oLE+pqmZBcqDSNlyxcMVbmjXlJ2mLy5e/U0xi3r3A1qXdScJE4kncA6aZMtbk7Bhk&#10;GX7Q1dqPYqjkAikDdHdLCImiELYu8onSUnnEsmaIU/Nkme232dhz+srLT564/eGrF88uLowSS3Ez&#10;vIRTxJoARJKwla4iLXr6Oy1gZL5MVIzlkXG3cZKA7NUGtiKhcmPYj6hjICGydWB7DQnPKiSo2ilU&#10;YpIp/pGqcYVENTLyTPashPE0iMEyZWhte4cyb2oa4ZxlidirzsrlTrV9it5Qv5XcZ0jmygnoyI1x&#10;m/kgeW70Xc/OTaptWVPb09UPOYW8kkeh4ZWmCvLOxCKCIvBQAqSlmdkJRDFkMYuH25JWHA0mAHeO&#10;2BFm21gfMTLYDs34E/kOyHBY4ff42NHs3LdtEMxxLlIVujC6VzZWMtixBmu4urUOUsFHKJlFSAZh&#10;cGfTOQIUsaOuB+cjCkr60u29nYm5STTje2GwNFMlbQFLpxTa3NDSWNcQsmplWjy/a8ordzmFfdQu&#10;4RtZAzBu0c+mZ0q4wBMXZDpnqkRaYRdU2hYqQV8a6Eq0rHcr0XyFfJqzVw6gzMSCKGT3S21IEC6H&#10;okIriGP02BVdyRwFPUmFuBvrkwbItLoHewAmtgKb+L4IDOe8J97UGeVvSQNS4IgZ9FWv1oI9ktgu&#10;arc8gSix2ZiGZgR/bCERuPMgOjDyAP0CjWxgJjFZSDDL903LiwoMx6elwdc0VmEcFcO8uoCGoiQW&#10;TVNBdM+ULZj2AQk6OduVWNqgqsyeKB5/Z3VdjVs+gK31K//td3/oh7+ff8KqAHbjlXiXp77+zTvu&#10;uZ19d+L0Casp8dEGMBH3IX3OgOfoRquvzzy4jaXFVQZ2aEgXlrgc9j23jzc/dcNpOBpc4+jICPuA&#10;iwZP5zibxeztOpaR5ULZrb66k4p3WycfR0pWBoclhzUvs0fJlbc2F6awY8gyhMpVY2FIWAHfExiY&#10;xERTt570c3pubnmdcgv6oKvU8xVGbWuLqq7K3AVcto6SiKo00ZSnXfU3f/ZnoAMhl4Ksb7ID/2AT&#10;eVzDzC8aPPT1r399dRmTbbDLJSp/wkPF8JEEbm+TeOONSFYZJmkyl1nrRPiFXcymQ+lkfsHJPUac&#10;PC8cPx0XPsZQbI0Ha5pb2iAaEa8fPnaUXwqN1mnh8QuVCDi+M2YrbVPRdWPaH2ulD7P6z1dG8rKW&#10;6CSi7ULcYMibuQXGXqF34i78TUxVFZWi4v18DGyRU6eYI9UFvYGfcMErS4sQjKLJTTXeWBI3wPIQ&#10;rDlhDnLUjn4XBug2GE9tLUUcYoiIjYCFO5OQO0pwpjymvlwGhFLwYtth6VjOv141MTGD9BQuGazX&#10;eadFszvxgAy9dGCmgMAvVUyAKWw0k4vXCdCug+OnVuzZE5SXqykar/FzkB0GDcBgAVTbpP3h+oGF&#10;pZV5Ip/NLSIsIB4eWWzNgYnREdALshSOhA0DUZJDghupdSnCe5JTHHKWFh3en9iNBdmfi566t6a9&#10;VJsNVmzMiMeF5RWD6BEGReS/q1trLGXrwWYUa/aY1NggVLSBjDbukKG+2yv4s7nFaaEeMM8qXtfa&#10;3dmXuW5oMlWnuHEA5RF4kCwFF4yCWiNwJdrUgU7xH2B8uK7K3BSYoXX13Z3dmCP+Af4IVwUHYXZ6&#10;BsoM6zMw1Atz0wlP1Huj55cwFPJFaQTQJobEpenleWBVmXI6OzOHQxodsX2X5+zAecDUlSVO6Okb&#10;heQ5EcAjpJlkPTxL0pUrl0aAhtIDjdYOV3iNpwA6yBNgeCyZbBSq1LcDoyUg0zYoOyw8WlHvKNa6&#10;Es94lsuOireomL84GEkPPixQmMAHajK5SRyECU+Px0feC5lzbm7eXChyyuyH6akp6DOcDSOwGgS9&#10;2gBhhocPDQ4OqCWbHv6Cc2uY9RCeyWTpcFwlIbJASXLUDVRjcpX6vGrkymVWH1hZRlvrOgVHdmw0&#10;/3aB7XQDpaxNwkP63dLoAcjS8xEcpWK7U5yP71K813ytxOUsF8JgGmsPqgSWgf5+WgmBPwzLkKVc&#10;Xye2YN9yNM6efZmAB3IBhOpDg31U/nt6+nkr2JnQTZgsSKvbzMwon+5wwWpSo93b77iJewE+vToy&#10;BiIBPsrGAJ4gFGYeNfwvx/QwW54amoMMyTVW77jzTt4Ze3vu7HksFRqZbEmiOoygClXNjYmxYBqv&#10;T89MYmkHDw3NzMzCd5Jc5aBsZ4D59GvVxUlfdwnKdcei+JlFYkEhUgVsv0juGesAarAzIyFqUYJC&#10;DrE1iZLT23bgsRsepNE3vj4RgN4IGnadNkc/ndBZBAG9aOUk1dsrgWloHfZaFzAxOF3eJwyIgp6k&#10;N0olQrEl2oSyLc2nIhRI3loQT7sO/EXZWA6dsKzGs0NCCxEsXF3RltcZc/QwSBTxtXlRhNLZYH8M&#10;KVQyZJgXTotPYyoCjBhO4pWLlyg7F5GqOA8cbTUkBo4BT5C99+d/8cnXv+G1Y+OTvNFDjzwoNCnG&#10;R1ZcAzmeKy/8JhI5seDQeayAeiuSqzHglBQi79REqs2KYVp58GwkIDmcM1ReLh6GEb+GwChALunG&#10;2hJlT2X8WHQJq25j2XmlXcOCEzA0TQctzfBWAK1YFVqlCkanD03MxDlgP5c2Lo+VAyAMO4WB9EpG&#10;QATTWH4eMS/gOoGo+EWOG3BgkiKOIdL0tdSFoAFhl8D0WQfsESvPdXV0daAyzRApADMH1DlA3iJt&#10;Jt3IhWbiGI8R004GQTaYlq/aAPkG66ms+tzBQTp7OnEyWJJNgNOtdW4f45PebHaUdFaeUfYDKNvm&#10;mRcvPvHEX3OF3/+utx0+MsAtO9uMVO1g7Yc+8AlirDvuvANJeLZFJmWIrVKWXFtfJkpsbIB0zTtz&#10;/ducBVD4+lrG4VAwbxoc6mVJlfNWspSZqesvnnlpdX1lYXWRnKOhHrlv5mNLJWbHsQ1wc6QE1M0g&#10;frLJujo6EfG6cuUyN9vW2jE1Pf2dF55+/tyzbV0tYGBLays4w0PdQ+1Nnf1dTAqEwKyibM5Yhk8Z&#10;S++Tx+h7UFmP83sA8TBuQKUfB9a4xlgVashEzFwIzTQFMy74NZ0WBDH+ldq76AYAjbQIEi+eJput&#10;IJh8lHbStsdCKdKzJ/47QFVWYZdkG7rFNDTxjByFGLHeMm7G1uvq689+9xllyQ/UoguLJiPpKwED&#10;7E6iai5BETgRfCQwyY03iDoIYMhmsQjsY/Es0UDRqCTkatYm1gcTNMJ1YmtdHbqMVLY5qvLYA29p&#10;xewxdlTHTsCFUrPli+wC1IBvmHB2ZeRSb0//jTfeisNiowZlQMpO8oJgRbwSb4iBlbfsatjc6rb0&#10;sSpDqOQb/5qr8mpLuQOs1nY8kMSkH7FeBQ2JIXLhWKBkUx5bEO8E09GvqmuEkTM3M/3Cme9iK7rb&#10;u08duZETXXq+Qomig2Gpt6cXrNiAPiwMwmZMa5FK9fNrawm3hl7zNyYuPNt/6t6nv/RnIxe+zmXw&#10;sHrYWR1dPH+KHbAxeUph3VH1oe5aTaqM85IsDY+Fikw0jy0VsNv3ZGumz8i6LrvMSR4Hqi9Mn11Y&#10;WgQ+6GsfoIeUK1ncntlY3aCFZwd2HsTQ+vrult6OttZA1dfpXKBrCQ8vDBM2meoAelvQT8XsgONB&#10;9blZ+dU8dIjrjQ29PV3GOatr7KocAQa3aegvXjr38tnn6EcYGjp+2y33Dw71p3J/DR1EwVm2bV0t&#10;necqNa4vrq/THAq+SfG/sbW5q77G7YEZoXkIhlFLUz0NFDSGzC9uEMrCfKKHmBeMjY5NzyxGS495&#10;rrZUW96rOfiVr3wVxw1ciMyd8c/KhKguD7q2ZmpxnpN2pGe4u6MblwFrdGWTQNrcz4Yw2i7y5LBi&#10;axsEqBsL60ss16Gugdrr1c2NrYQKDTb3HJQLl4zVjo91qi80azTju+TtJjNqaHVKF9w4/XOpCiXH&#10;JzxAitn2ygIFFlEJhzn6rwEUKl+hBJfugyp7WVK7SkZj20OBlTFoAvXGgiDavj7aZn6eTjn1JOH8&#10;VB3x5wEESreCR7VUKewd9zufiMEeQajDU4T7o76RcmQKBp6CmCu/94oDTlSEFzxGKfcBm6mzIdJu&#10;eOmUR6w61gAi9vQ0IxJRuwdYAXVCFGmHyOr0qVM93S0QK81D1+n4KNqBofOYTRk0GgDHziiT6chm&#10;v2DhpXcDM8hZgZnjeopSWeGLil9oG1x+wG48EaCbfISS5lBZZLwHLoH6Gfn++371D3/wve+EyfL8&#10;86+QWL3mwfv41b/143/nV37rlyA8PPed5zkCDz/2MNaP1IODhvXmwmhZJS0lsuJiDw0MYK9eevEM&#10;TED4Zc2trZQROY/EyUD2N95y2933vob99ad/8icz8zNzy3OYLn59YnrSKds719XGbailD2Sws2dw&#10;8Fiwtgp0w/8jxOc4c9dcf7rSdtoaW9lsRKqEnVwJnEcIOwwsml+cxm63NHXTb018y2WMjIx/56WX&#10;ppZm08IMO8Ymx16kWw8ChjUfrBZu5rglEc6wp32Cm6dQw61alb2XAatK1iRTt+QGPGdHGZFSCc7v&#10;kSgAzQWQ0z8p7UCTKgzPCGQLlaXgWHZU0Gjzm5JxqUxm625q0jo1bIYVDDPz6zhFYL+K8rq+CYtS&#10;NmYOV7m6sj2l0MQdl4/jr8bladGJ0S8qVmLtuk8PskEqvpAAjPAG0fGq64Sk/Ao3noFM9u3QQxiV&#10;qaBU6fxPsTUV9YLBVNA8Lqhg0qnGYqzTFuFpkYUaiN1j70kurmf/q6h0FEckepzDHgyDpeNUUR9K&#10;cctZbPYExt0WObKIgNj/UyDclPGSRMaoJNcK2ucjMgLI2fZmiKKSdegm0+Bcjr3Lyq8X4kkFKixJ&#10;YenKrZTbs3KF4CBEqU0qRT8VECMHUsqAKV36FTZQyBp52/L8pFBVbjaAnyYKvQQ6k8IniSSBXzkT&#10;UPLYbPwRNEmfUkRXfNZhdL1aDJCxmd6ErIZjNSsSdLGY9jWQTZnJWHna16rJNA1pw6bdYpZk12Ux&#10;CkhK8ln2D7lNxIoylonNn+JeLK0S3FnqUoq1jOcwpIjt5QLdVEAURbdFq52SYCrLpgdR/bEOXGob&#10;hRPI08HV6ULEqgz+soZlx3l5JU8uRZL9P2V3VfZYlr9yWPJ9Oc4FxS55ftKQSFp47aXZwfd0DmKa&#10;EmVnJBsH5+L6ZEzbGRLpBH8rxVmDqhRq3BjZzN5G3sp0xTY361oR3/JYZUHcU+UWYq/N/oTQfZxe&#10;P3cdm16B1Q1RMum9BG9ZwBB78luCqzlbZQ8bcOTglb0RYQhPRzmyYZgaFXMosYCp7/nDvJnRdqVI&#10;FT/E3ZifZpHDmA2VMaw/dfW9Ka/Tx5Xtn2MoQJalNlTlitI44KJbLrbY5QHgf4RTvIoKwz7RJnpN&#10;WbVyIwHU3Xg6b894yczTAm0gEZKi289+/uyrzGspJywNaNqJInIUm1mMYaDI7FV/RSUa3zOVnmJR&#10;K081u7o8odisys4Lll3a3ipofWBmr6rU+irPIDiCDUzhHaTS4n8DAIls5u2zTBUbWPEL+QkyAYzW&#10;y3EwSTZAVXiHtZL8/KpYqV1FHlXLt84lSd1GBMSSESmXxSv/uGqJDKLh4u7QShk2Fa145X33yyPl&#10;NsU1ND+a9OIjZUOkjUv2io+4mLLKWnr37iox4IpJylGoqHLGZHtt/Cl5fpY03DEENaxkWQIo2Z02&#10;OYkKu0svFjppmVFXqBbF+lfqOOlv54epePh+pezvW8Ve8L0sHZvavCAb5TK0OL6/UhXXOVpNAtm0&#10;ch5RJW8t7iiwvE/Wf9QXJsIlBEj9GOoWFrUcKvdutlnK9tcRJNsVLDJ8LssTNkT2oFI4qiBFgkc3&#10;USaKqd3NX82ngZBroV2033PfnT/7D37m8e9765e/9Nf/4p/9p69//dtqNiPccG3n8LEhIAw+lA7Z&#10;mmpo5yjIEDlRNtymbogmGdeOvebF2nxGf6nayXHzJO9Hyn4uDwWTFJawwxSUwo40TPL9sL4Km8NB&#10;nozFcXgUr+FSCXYT3oTxUVdDMLR7AHU1Pp4TVdNIZpgwNRbbhy2fI+B++dKUpO7D2sdnYYX46MKh&#10;lFtb/LvSTLJvfLjxOVLuyuNL4JHJ0VnVWN28c+qNCafl2YvvhxRT8uKyc7If9qwZ+k869MJujZM1&#10;zrGakaJcoD3cvJ26GbKpVpSjTXmBNYvoohrdVXRDMwvQDZWbik6sWlcuQtlcmsrCxUh8VCykTtmD&#10;F1no3F32sDyCJAj5lYIW5tzEvWpwVMXWgRYhVR19CaBD/9wPOYqrdQ+qNpKrrti5VCv9KkeSP+FR&#10;h0qZIm0KNq60fqe4T/8tAUiWOgGbx67Ys6ALimuUf+Jqle2+DhHGU8Ib5iyHhR2P6RaKNfZ5eVod&#10;7iuJjFezWghkzE82tHbzphaqaPyNmGnxnuE7gDUYWHg/fNo1tR6S4yvTG6PoMppAlt6yuBie4S4r&#10;vbdLUGTM7WR4zQ7HYOfAte1q4hXaQqpotrEsnvOsRkocKnuGz68YP0+4ZS2eEAIB28T+NdcO1MH2&#10;4SxpQqprd8DEIIzHAtiFqcWOlyoBjG0ptZl6Hr8Wj2XqW4KW4gpjwA2tMUE8XhAl8NvdLeKqHfYi&#10;iJljEPcY3kixFx2SGupbnkBVvoz2yrLSN6oqfbyjxGBidRqRqAZrhsrQRO2akGckgKiv2NvsX1Uy&#10;5BgFGrLcRWppC7C17Eh8Mee45oDppdau+hrozK78f8qhsZoiwgVb50YKacFw3d/MfYca5pisSIEz&#10;1FLCdYWr5CJ60vjg/zIZAAD/9ElEQVTdOMq4uaT6+19lJ8RTuymjVV8oNsXFlrSyqOoUtPBVr4uB&#10;y5KX2LT8uJyBYqD8k59WiAm51P1wIucnEdN+9GvYXaE/R7u1RBPyBoNc7H9AiUH5pxLe5ei4x+Iq&#10;8k+xTZXotmRbmgIeYyp2pbEgHjLxaiXwK1kKqWL+rbK0ZeRZQU73d3+izEqa5FYsZzDSW0WJ2bXU&#10;3UcEXXOTQFTXXAq0DkfavuXWG0evjmFt+g/1ffJjn9VsHth76A2vpRmqrN75s+e9PNsVpR0VyD92&#10;ssi1hpYYv5n6jY2R4WBCO7LBwfLQgWrQE6UHwtLll+GyILi3CmwXGYtEfRwx8zyuy0AlyCgLA8jv&#10;lZd+q/xhmfkUo9x4gGjZUqLwkhKGx0dV1Hk9jEVVihcxl7aM5wtvQ6Qmb+j9Jg2sOLiye6p+6Tf/&#10;GygZcQSs5pLdGb75TVVbV8eJo8eeffrbVPgtR6cA63huCpXN1Ea0onwkgCf1EMTALo9chjx0qKef&#10;/jodVEJvwAz+lZqANFS8NUzv6ProyDP+GVBrZnYBj2mBKxoYvC0mrq+vT7DqoN5dPSEJTlEgwEzQ&#10;PZUhHE6AT26DFIcrngOF0Rq9Os4sNITo0p+TCNW9ooqB4yIFVOzt1GvGpvFLtNkfO3mStguTTfR7&#10;tpg1NbmHTOsBcDJNuKIn1F+JdLHdCT5YNOIFur2wuRS4sb9SbDPRJFkxOJBXVeoPrL7PJpM2cgbS&#10;qK+hqAJqZTEefuR1J04ca6xvpEYUlmORgwowkcNgUJ5zGE8TK1hAuFiMpPxFHcTzUiwyo4CuXL0M&#10;HbSrt0v9QUKWeih/exNTM1fHxpW6wTaL2lK7czdMjo1kSpmOStI4NRFHi0mTNqFJC5+GIs6gHHv+&#10;l4/L+GtDq52chFg9rcUeFUGsKssdaR/4/OjxSOtFQQavSeNoDeSMevopdEvrKxvViMbR5U4Lw8bi&#10;8uqCTVPA+zT/1sK67ODZAfIZrVQD9VFaMFhJ4yLddBS7upADKTFiUAWjtGwphfCdybdWUYaDaMCN&#10;O8qlQbiR2jhzv+C2UBLB/uExwHSD4ms+MIwUlglhcaVy5AqZSlRva252Hvnxq5fmIhQiNYYOo5Tf&#10;N2+9/ca+gR4ekmVzzadH1mLZ0gobjEiA1UCFgVvBurATwa45WZSLeW3mP8VXhZXJUuP4uU7dbelJ&#10;KDG/jqIAGZWtkkcTVUv3BAufvgyZCLG9qHHtUvY3iPJx7mcgWmx3jlNINdlxq0wuZKgeP4E/RhJE&#10;WezUyWMwDW0g8ey7KzBrJb1Ic4LFNMqVOYIUKjftKsQN2y1ChVMWT9I18xPuC/KtiV8GGdRJ9yui&#10;63AQ7As1paNwlMjUI5AeCrH/0AS4R7YBOXkhiaTFAQvofbD3ZEkwU7O3V9mVTF3gn+EFMFCKC52c&#10;mBoZHYXrQcSArWeCpr8LfgfRVFLA3jxY7gLcYJvZsBakIbYzKK9gx2zUQwqnkDGujFxq6OjsIrFZ&#10;XUbtaY6NRP8WkRm3zLacnpqGykTiwaRPSUbpA2SbxTo6r5ttCUFjYWGus6sT4RJnya3DwG9kOeK9&#10;EgEkY+HEcRk8V2eUNzSWY5jSeiVI5DeEkOO9CIDsxJa3jafT66QOT77ki/nNQlvIv2ju5II5po6K&#10;qCZd4KyM6t6vuZeY1UTFnNLs2rAq5idRhzT4Ai2VuIZLT6JbGhc0hsVAkS8UWrGSlcmOtSQqcYIU&#10;2J9gG2rITfweMRy/zuGOiKtpqQE10XZGFnDBJsbGuBY+p+cWEFPkk9AiDd23dmVhke0q1af6AEKD&#10;9KZxqvJHbQKu5gMf/PjrHnnN+PgUn/LAg3eHfO4B4SMhDEpni6RSYaoF5PJgJZ6DQWZ2PT83xzWw&#10;D3EP1vwbG2GfuDUSz1BqwF5J2goOFwbpAbwId92YUREsL4eCBxFsV3Uo3oQ3hI/A70fpsxqCHj+J&#10;NcYZmS9lQeVtlhBBxKE0SFhHytgh5BJhO6t3pQYqr2Q92aJap6IuXjpldJZaJbKv1IoVdSd+LgEr&#10;pwxnQdMi7EOkPeEe8FFciVYkiNjmjqPXDKSsTmBn4B00sFQMiRQUcP+4T5QNwKxxv0kIYd9wTu3G&#10;EXYXPeESKIyS6LENnFJp3WbTwKu2+vLFy9/5zgsz03M/8EPfe8NNJ5cWlv/Pf/L/HD95/ObbjiNE&#10;4oiNnI/13bWxuVHquG2NHcxy522Z0YsNBmnAVaBZ1tt9qLOr1aG6mBeH/EEP3L56dXJhaWFuZRH/&#10;2traidKOoAKuPw1W7Bbh9eq6ifGzCHUcOXQKXQRcDBVO6kWvnD3z3Ve+Mzp3BRChvr6ju3ego627&#10;taEZt1ILlEARlDmySESZ7UK63HPAUIGqjOUcS5YQ2bZGcXD2dAZXZ0AzxtCSIn5VckHwuApKb7Ys&#10;E60I4cf+QA5SlVAEisI3077iE5MVh16cuLNEYty+rQeJ8/UpaiRH5l2DWRELCIhZwOtaREDYFjxJ&#10;KoTqAkCazZgKfT0bGLGPLBSmg81jtf/AgYXZBVYY/YJMGzVwL2aqoAnJ2NLKEbuWdAKjbZzDz2Kv&#10;TOMIdBkVyPdRuC2lRWmVSat8I6Yhjk+O8bfhoROQvHoHujEzJeVKKReTotCnTcZG+aq6BCDwStKB&#10;WI9vyppUsi1hHZNVV4ONqeHSZGGirMlWggl+V9Ersw1OE6tg6GHTHJ+CKM8Ge4n1jzhZ8JQDByDZ&#10;YT8imO2iwwJI8yXVHfsveVLYh5fOPz8xMXJ4+Ojh4RMQjhIn1g7f84PLc2NDNz/87U//0s7afKnm&#10;shlgX8JV7OxohorF4nA/+Ku19U24nCybZA27x52E19hkmIdoNErGbHimsGfaCtfgOUWcCNc8v7EI&#10;RxA4hyhvdXtlZmEaz324d6jlYEsjJFp9BYO0G7tpiYaGkMm+7Dd6WLhyOg+BD1RoTjteKfBxlunU&#10;g7TKMwVDaeB665vgXICYibNXil+xLdeunTn78tjk1dX11da2rsFDxwaHjnR1oeJK8CZOR1V2dHyS&#10;MatK0O5sqDvokErVHyQdtDQaFQj4QcxWPUT8ktW/pigpFtdhtOjpQF1ASRcSGe0YLc3URHG1VD+f&#10;+c7ztI6KiTY0QgJd2FrqbGfH1tO4BcKiVhmzt/cQpd9e2Vo5N3EB/VUcTm9rx1DHQBvmZa9qzeh0&#10;eW1tGTMrub6O+ZkH6T0lRuWhYN/oNEmc5opZZE0OjQ/XMDrqSPDLCMfQWoAhGZpT7jHIRADuWjPx&#10;oFqx0rUIBrp/002tOfDNC2bAQtRRJSZ9M50RSEopt1gcm4GSXac8w297SAqxKWMU8gFqpwTe5cZ5&#10;KznepT6hg+fBJbbUgDDsPM0MOmo/OHmy4adKEsGJ4u39b8I2P7Lk/Gb1GiFdnuz5CJPFSf4PcAEJ&#10;sNUleuzt58qQFDzJJtkJglk9Xa0evJ0DpHWBxmgep10Rb8Ket3JcAUxL1ctx2NyKBH7zF2NdAhJ7&#10;oGJMCiigweDFGfVd6BvJVkqrIotEUtKU7r/qKo7Y6vrGt7/53Ne+9q3Hv+9txBuf+8wX3/iW10Oe&#10;+uoTTxK33/Oae7QXmcQrl/Bg3dTkpDVpPC/IHXGvsbhSLCwBPFPkNrE2NHGsK7xyYKB/qKu7v7Wj&#10;e03W9DYafkurixfHLy5szlNGhzhgNFbbuLG2VXtgo7Guqqul48jAMaUeGpt58HKsbAgBK3cxMXpi&#10;EBDe1VasbWptdOGIgbe352Zm7MKxsKWdqatrRHurua398sXRp1/47vz6Ik+ru62lp7OdR9eM3LgC&#10;Fc4NNc4Umkg2Iqhk/Sahh3IoNq2ZTifrZfEwLj5qmFdrNKlt4pkSpJqTsO/ZU5xRjxmhEc2cTnnc&#10;3dzegKE1QgI6Ocqc2xRa3bdEyIoQyjuwFIMxNdCx/lNEMNyzYi8BM8g9iPLVk1si6l6GaKS0Zilk&#10;ebWhihV0DJ9r9cBWJf9WVPuigxA3xZ+CsnPnKaEW4DwbuuzmyAfkRAWGSYdt5gLmeBnnZqBKAdIq&#10;vAIz9nTnmsn7OYZiKY/wZeUVgCeoivGldYO0XwdJjHn1MBcUIOdqP3zz4GmFCSIVQkY1nTY2Y4hK&#10;IMeqEyeEKQIeIXU243AoU5dipqFHoSeVg1SBqQpVIRkIV2KqnPG5RXQtoEOFKeBjKJeUKqgxh5VS&#10;ZE7AWB3YFg8a8xYLUYCp8o0bNo0knM9gfGYm5aFwI4RxmM+IIYl6lK9kLNfXtteA1mSehHYYpd9S&#10;L5HjoHEU16luQjqRLlV2HNOJq0GIK6iF8jdh5NKPULhYsulce38xZsJUqnzxdmHebqDohn4P8l2X&#10;L129OjIyOTEBe9a26LAx+Q9rB2UDFT2+0PhYW6YtDoLsxtry+vL88tLcMs0V9stssDkoOJtGYbKU&#10;X0jpD0wk3X4GOtw1aDcXVCSvWPkKoG1qlL2A+TtY20mY2dHS3tpEq7CqkAT9roJzHsoEpcQeRfBm&#10;39z+TxFZjnG2fAXMKUFqKmk54ak9RX0j5p7/x/WU5v8C07INuBYY9eko8ssZIhkqgXJVeASEKRAL&#10;YRrL0jearaDAATLcz0kawzIpTzhgQuRFVMrIwfBouelyTjnR4FPXEf5YWQGhWNvYWEmP6DZP0/Fm&#10;fIO8+pqTYejuJEJjJ8K8LHVLNhLZjFYlsxjsoJN0rcs0r08CVTIc/sqzBSJTDSUTHyCdcslc1MkT&#10;p265+ZYjR4Z5MkmxrYLZ9oLY1Aqzxy0K0dYEXgBY2kL6U480d/k4mkgbYH4ZpuDcmqma0nGPTj6R&#10;NxCESTsnoKe3Gy13FoV7ACTiyR45cuTEyZNDw4eHhofxNMnfxI89sZFu88gIn+8RrNuo4+gNASN8&#10;vtBLVKTiyCNEUiriGZ0Q3R8bxCIhem1rYx0hH5AW39vu+pAgqHflg3TkJRLJl8e9PJgsXaSVDS3s&#10;UKAyUgRnRX7tmip4vI+gTAkquau7AA+dEY/F4MRbBME0G5GWn8mR5AiqKoXVXDDt7KQKSFJsaTr5&#10;3SVesL4b1wDWEOcfTlUqsgUjTQoUEVkezRItlEtrTGRYZcTL+ia7F+jK1eN9gcLb2zRrRk+CJfzP&#10;CCNob+EZlXiUCxdf1iXDxb1W6I78Fh9duQuh4eSAZXC0N1yqZrmdCh/NQ1TIZSUZK7hPVl6bya8U&#10;cmkkbmJEUotL7dZCtDRvz5M21jxQaYbwPslGFOiJQJeXrD80zgwc7scFkC6hvNxpMQeaMLHAYF4S&#10;E9Y5ZY4KMks3Ko1d4ugBLvBhBCTIJwsoNzay4uhKYAe4JD6AKzU8JWcQDmZUjWBIURZww9dgoyHt&#10;l65DJ6fo5lL2MdTjugiLUPVZXld3BiRWSVk2K++lboe3WYoHbNkQ0UDl8FY8pWMnj73nh9753h99&#10;1wf/7OP/6d/+8tWr4//mP/3f6CZ8/MOf/8qXntwAmU0/L8KbNEv6WCOXxd0jUFdfR5M/usKMwmm4&#10;to0EIP1uBDQgXy4+NjDSJ4jS0endxvXjqqgiul+N9EWlEnLsrq7Nzy2ML63Q2zTHAcNpoeFO5rO0&#10;soxhpwO0q7MXvXobI2sgkJOi+2BCUJJsZajj/TF3Jg1Wzh6KtQ4IhX0wUkBsQlnlGgTCoGTTxA1I&#10;Dty1j31zHEqN0YcQdy1fwHpAUuvic21/l5XA2xpxJW7JLql8xWVnw+eplRlP13j6HCfsI+4v58sd&#10;K0iwy/xwm9udvSKTDwpGuC3W//cE5mQyFrKGAiXOxmIHgH9Bj0rEU/KiFOqNwxIspL+5dCaHFMBO&#10;di46lYEOpWf5OS6A/Vj+CESy69PZrGSgE859M5tzmtobCY31ZAh9cdzyluHyBOo0eAvJgIb8QKKh&#10;FfDLFh6v76LARSpSwLs4C0v3yg7LtDej88GVUcTmcfYzlqAu5zzAfQiPfJZzdveq1lc3Fhfnllbm&#10;iHl4koZD+zXA4oJ5TF3kqZ1sOeY0if9qN68xLAZp50zKFPPRV9rr1NR2fXuNZ3ttZda2XS4D8U2Z&#10;VpTZ9KRcAM/RIozduxAIqRzaCRHpVqEEW/RUvwJNJqSnPGNawwNAhXRifIqGB0M1m2mM4RFhY65K&#10;PdKadM2YgCm0wEqCfsLJx5Jo4IgUqhF9YJ48BSflxYzNwPBrmvlDIyoAHGIBLU0IjXbwp7kROXfk&#10;kt2e2MKUPYtaGVQvdwLv3dxML3crphQFJIAYkUcMQIjIVBiwPpGRrm482IJKHJdB51c34tPdbUAz&#10;3ChVexX5zF+gA1hLiucxkHd/a2cdCy7fM560RK2UFFogeHT09XT3N0DXpgG2phHYPMvGHhQAQlFm&#10;ZWdr9drmws7qhaXRc8sjY8vTi5tLW5n7aL5uZVM6CNYZPy1LuOyGzDsThjOjluiXSM8Oavte4jHj&#10;FvYTFu0wR8RKeAhtWgTBvnCFi09MRmtlN/dU/r9BPkkwt0eigARnqWknNdkPs0NxTnxogFYwgFAo&#10;0sIYplXxAiUI1xuzJcMmzktLwOhOTw5ToIDAdAVhLCKLfsWNV2r8JgIZBaj0lRGYXGWDi1fJNyk3&#10;lrsypPFbdFs3URbcoqej8IITPpRx1xQEMUFieXgplPfoCnEUXayQC4qbjh5eiSfwkim0JbgNglLi&#10;4lIGwM1lZIO5Amr+yhWJML7qv8M/izXAi7mQ9ONQbFZMpw5Z89vvuOWVV85xkrAh1Alg/rOdBgb6&#10;L124UlnZBHMmtWCIoHXrm1yD4cnOLs0XrBIfjdwPPcLMLjxz5sxlUhESkqkJ+oPwHlg5mMsL87Mq&#10;QdoCHmTHG7RojIFmR2zubm3sbO7sXWOnEhXIvI7PZakDvQIOWJST1SNOLCOSk6HSGY18jJ80oYii&#10;HOYkVI/oRyS8dNEFkjiYiAphQoDCwa3c7HLQYgNKfhjmSPmJu+5d732320WhnXg1zJmJhU+EHone&#10;7r7lxWWtbPicbBYAaVrRLcwmxeEt1JGi5cy2zBqmtQ0fGkKRsjTUqZ6Q7tkIfUVPuEBU8gvtC8dC&#10;sIF4sNwtT76zu/P+1772nnvupSU4NreTD+DX4quKOa9siBBXmNYemVBrHYUfVYhkDNphTItSZHp8&#10;5xSUWo35TmF9WPpIPOoJyHBXVmNw6LCoVdHDUy93Pam1/eE5SXLMKNPyK1bGZD/qmfg7BpK/8hgw&#10;zWpDMnOL7LFw5aTzKaXLG/q5hUKdTzXtScJHWZVbO3L0MAIw7P7K+oRZFfqOYIeuMwYiwbME6aR/&#10;oX6VMDzGqcJ6UHRN64qjnF+YUxGnxd1jQqha+BbaocCxvA/PMm/l3C/+yvks33h5EhBKnTsIQiJ+&#10;v4vVKdF/kdUo9iAUa/eQjs0BW+uLSw7IoD/cXkZ7LP10PauFNwJZA8YGTERDI97MCjarBRstn6Uf&#10;UGhIsApkl3xNow1vtWjLVSNAglxFeljSOmHjx9YGhwSwOSlWFiwxftT3bH8lKmHDxMU6U6co93BX&#10;C4uL8E3Onz8Hj8b4yfqFsV0R2uTpACJwc0vzi0jizfE1y28sTU1MMmtgdmZ+cpxRdLPWeBNZBwyi&#10;llifkYFa+4If8V+MFjtYzaQIbWr73BgqAAGHsT70NPIL3DeBJbFU4WBnP7ht3fOvIlA+j5IJFq/i&#10;uUics/9T/6H82C+4Ldw7z5SfEWUQX7DJOWIQitQblYqi1WBhWlvbmQUAL2Z8fGJ0bGRsdJSVmZ6Z&#10;gkaEeIzju3SC9qXw/wuga8SmzRdv92qNurzjIFaqvnpesjolvcHULy/Nz0yPAtcAH8zNTaFtDoxK&#10;1EiYCDVG9GKVZyAZW8zMzk0bQ9TRVbmzwg+Uv8AJz2Q8dgV6bUS8okGQShrocqQNrA75ad3y/8fe&#10;f35rml7nfeCpk3OOlau6q6u60QmNnNEAGEAStETJlmTLnjWWZ82aD7OW59sszQzHkuyxx0kzMmnl&#10;YFOWJVMSKZAEwQCg0chAo9E5Vk6nTs45ze937fc0Of+BZxYOqgtVp97zvs9zP/e9w7Wvfe2dnaVF&#10;QM51LowzDk1gdBSF0U4+M1KlRPBp/rdJDxMKNYfG6amJiTEkmoir0o2rpFrkatLWbDEhjRBGE0r3&#10;OJGMmGhkWOiBpkd1SQHUD5944qmPffzjjz72vsfe98SVK49x4tY31ij+cOVStxGR58d6urGcBMYk&#10;J9gQCms868iJNUKTqo8ZlzuGRjXFAoCU8K5AtsWmU0ccpaNBTERSa2NTiMEHjAqa4642Ss68pcJ9&#10;+LtAGpUBu0HDuzQU8gAB4ZRRjaex8J5eax97RZYE20WE5inwECWoxCxUQF8BNx+drl13JIus1Tsu&#10;YUTBSU3EpJJJeIJ7esFcoCiM83RN6TkyUTDlLhxyYKHSF1mIgyVnHLoHiazUE9jSbFP2DPsH1hC5&#10;s8lMM/qmzOJq5k5o3n7rrWsXzp+ly5EDcOHiOTJwCCC4VD4c8Mixcxlnm5DNullOYmk4h1RMUALY&#10;lMp8ABSZh1H8cWEUpMgUOkItlrEeGUsRgkADvON1aqmZerUhvKp0Yi/glEI8Wj5jh2bKfTOzM5wL&#10;AgT8KckP6ZWyXHlqnrHYiErXidpYGWZDcNFsdw6pRGWF+sMYzxw7Lr7GNidN8pYMyAgmgsVUmwBd&#10;7hlLzGRNnSxH0u8zbi1z5sW5AfbwX+mP8MYPVBKl45eflcrhBmN0H/aEYK6AJaujJAmJHh1Jo11l&#10;vGJjVQNQuQ3CKeEBRSyxUXxoPvGBDz81PDr8O7/1+6++8sbp82ceevwsLKH/5X/4rdaO1t7B3t3D&#10;XTbj6Mg4FJzagcRwxMMoF7ijvE8L3XxATcMmW+HhjYxP4Cz411DATjgNJPkH2xtDSHJKKDU80nvv&#10;zp3F+fmQapuQimb/QjDwFLWdWF1b0qof0HDbXzhc8DBzRzLzfGKmL0mdlICZ+o9MqZTnJcdJqHM7&#10;EVo4y8BHadM15SkapKNe3IBlg9aJDJvg6oGjgWIoDN7q7BJhNSJU57laSongmT3GcgcKwuaHAlkY&#10;wBRZN0fM13A3yWoE3XwQgZ35rNJV4T+stqvaBvpsHViFJHkijRHUvBojhvYHi89HCDVGW4r3xJbm&#10;XBQAWtW/Cn8qKVGuiEIx6SKWFK+k45AIoDY7K4Z55GfZKJFHCU88hCafUaYTKYUo68rYsLxh8EpL&#10;OeFfY+3lriY+Nn5hASB83blzG1/PuWPeGy6DQ8BPFVUw00N4scFhVsIElWvmz/XOPMO8gJ3vfFzj&#10;FoCAtY2l5VnWhCeO0BIhzfj4iEJo4CkIRaE+kIZ4LBeHwEHdaUTCHOGXURwYHBjBT+ocBcT3xi9/&#10;YX15uqW96/7bz3sP8U1iiTigFpR9FTqz6r7DNGiUoxQSYgvDGQTlovbhKPSODqxi5ITlIkmo4QyQ&#10;G8vqslqKcAyWaWF1bnphenp+hqeGxxwaGOeSKAFub2/g2O3nOmyefnBvYQVunfVMLi9n32I+7oAF&#10;jzOp1pYiFzTot+wvNjMPlHQfyXdDdJtWULjoZjYbOQTPjSfYy8ybwWFQOC1mK1IFDvMgakXGGSzY&#10;l1mbQ3lk4MypUxfPn52cQLSohzXkg9gGkJuYogrUIvOfBo2uLozp4PAQemKCf9B59NrtvaRPvbTE&#10;t6gzNjACrcocKt1xrEVPR3dfTz+PlhnpSImsoIDG8CD4pHqYlqXNZTL1vbWtjua27laFljlw69sM&#10;XgPhkndGozgxaopCKhckuYiHhfGE4Sk0IWl4AOcGBmAttlH5SV5y7FD1qMfA33Hk7Q+VedFEFK1P&#10;hDPNX/EBCQFS8G9E78XySQTsO1eAmHiwwJUGEGHkVsF9yAnGNdUznZclgCzMu5hE+bb3EDJ0QSH5&#10;UP+aedDBsUPOSZqT92/UCXSCfn7AhuALSTSSemV5qALirSLba9ewO0r8CLWqXsibSmMODvYNMbuo&#10;nxlPeLSGekjjIkXgqH4R01mIS9eqEyXzXKywcBa8sOxeQmvsQYBCJGN2GMua2cxbzm4JhSdVJSJw&#10;xAtki2j5e3tXVzd/+7d+b2C4G5CLO6ZicebsaXzc7/72VxjkVPLy3IwJtvQfEOZV6iX8hZOPM+PG&#10;SB1ee/014up79+5Bahgdmzh/4eELFx6enDrFtG/r96qNrBPF2T/IR+/vLq/MkwoA6VUYQt6M2heT&#10;Y3EjbCt2u4JKeHBjJLSEQlylIy/gNHudpcaAO7DchPSQ5HRx6QGXpyw18sPtcF2laFEauHnn9q27&#10;tzDsAIlEoRkp1SV8acwrJFcl58ov4uXSuM4+/MinPmYYlNYKAyZ3DLV0CX0ghkCmdrtVsySPDcVB&#10;uaBYsnqbxoBQ7emJZvhFJycmx0bHrZLrPxzcVak6aEj54KqtpMdBToHti8r+GC+wZ0YmxiggMm8Z&#10;gXYeM881UIZVoORmaXg2DU0tXYkvCy+mADY+uOdqU0NhANAyBrMZXsJkyu7k5BSHrac10u4gRrU6&#10;5a4w/bKgHHneSjyU2fJ6RHZVgWrV+FrwfjXU2fLgdEGwf/z3ntgt+JC5jRp49pYnyw2CEMZHhs8F&#10;fkvtsQkdIwcRnT132vAxYXGegv/kKicV5A6KYV6hqrGiDdI2RXuuDUfskvCUpjwoe3Jvd/rBNNPp&#10;Jf42HaF7PM3eJTXEOm86HT3ZlGtk5TZQIYX61Ar81NTzQywPT83AzkeRTcTvpWaQibTyE6p+nd51&#10;sFdAtcVlRJKciN7RgqCokhaUspmSPLeA/PImWQNBGrg18Kylhk5PHV5Wzkv6oCy4mVyR4DLOgAlb&#10;5kjCIj4ZVKAI2a2t4SFGRkaZQTg2PjY5NYVYHauXIqUlIINdAhrrIQYdZJiD/dCbfZ/x8VHzQyYx&#10;9/bxoU4KPDpUUZIBAWCHsrjblhaW79y9987bVxki3dfThzYeSzfDiKH5FVwYlwQ2hfrL9hYaFhSC&#10;DFJDHzDYwx5OTY5j3Qn3JZK55yGdHvJJAQdTuUxPFKaKTqq7d++JPTmPdBPW7s0bd/gsrCaBbBY2&#10;4oolQFCeorAdjXZMS35roD0NQDiPrbibxFU7TvExnAzniG2sB+/sJuFh7AL7RFLGg1nijwfTc0xT&#10;7esdxK4ND4+ePHX6icefePr9z6CWSqahQmj6gnK6PThiR4GP3CdxEuVpDMddkCq9uo1o93Iku0am&#10;GVWjAcbNiou0Z94wtF4q8xBroRg4S4y4mH2yCbeJ0bpry9SYGQ3JjiJzIa5OpBvEhJRJV4+/jpJ6&#10;NHOs7YekShQ1Pf1AGSemTO/STEF+iIcwVp5fWMDK401yO+Bl4dDq+knRMQUQ2KS11etlvir4A2VS&#10;TYwCDngZD8ieNXE92nMS3+KTuHbwdBsS3MwdHYhEnrjPKs/NX7t+4/bdO9S/XCQfZtoA4uVYNCUG&#10;Dw/IIrl2UzICZ/ZW2PLuAOMFJ5MnvNaEeRkxZaYoJo8qNbDU+s6U4kQQJN+eSL6tPzWXqDQlTVB+&#10;1+8UTMkzdRq2UK11Cwiqtmt1cda0qgyDsMIXAoDumR+V4mshtJWO2RR5DCAioy4jQ9gP18cKhfaU&#10;CCdHpCL6jNjEG5hplJVLgMV1Z4fJOFTcKgo1x2VBq0vCuSnkGtxjVehQ3D1cXEZqq4uq1sDQcNkE&#10;Ml4SUGkk/XSnt8IPVI/Kx9sSDURQ/K7XXn/r0sMXIbvhL6cmxrJdk5KnnGsQcSRGID1GlcE0yVSd&#10;M0VmsrVozQbc8ZCpLMEScK4aKIpTD4LyFLqXAyoGKnipT2LtKUtOTo1NjI9SnCT+YXGxAUCTHEwu&#10;uKunC28PJFV5YEl86KGjZZOanmSNlCVV1+PfeUqKKQgQ2HIFLOjcUyIYmS8+XyKsPOuUvWgm3t0J&#10;Acu0n//zGDMHcfeAQY6LVFVXtzh+mHE+HcnPIsE5nsOMocbWZI6D7QkyE10dszq9GF6dwULklIyJ&#10;goXANdn66xPGcTSBB2K22OFcRsAF+RexYCIjUiSMjdH7EHTkhpky++QHnuISf+df/i46iBeuXPjk&#10;Fz4xP7vwzT/8NunNxMRkN0QAyjK0VBildElka2169/abN++/S38S3QxO5z2iBKKTtxiZmIgzTFMQ&#10;eym4Q6acUe6BAtDJNMp2GePNPYN9I9R/0IjlNO/sb9PCGeH5bvCZgZ7hhHS93Wrx60qjdSh3Bv02&#10;8Mw4zSNsEsXP9M6IplU0YolRwoA1Biv5Bn/R/oC4JxHlBJAqz6tkZYwo0IFks3k4OIZprEZNKOV3&#10;x2E0nZBhQq6ehq+Cn3hFNQ8mpjQULhl5/qnwz0Koo2GqCY+vcDvzFyuyDvo1WZU4lixCbNBQTY0h&#10;HlYoMJYfjMuZMA6PQ26do+kq4WzYlupqUVtE25uig0FQELlG4UcmTCZTmr+kUImlJaCSspKcw+ap&#10;bFp+yqyyv98a5z4DStcB9BP6h8CNGE3egVvkn+gRuH79ajZ2MzVnziJ7w8bY9vb+PpXGPEE5FAVx&#10;s8GBs/mRN996aWVt2QsghMhgNm8wsTiGGe/Mh7JECX5a8VL4N4sBFkwtBpTcTNV4eGfJkKAhVtFI&#10;TQWVkGLnfw5EHxwmye5Evr8TTnVv/9j57rHHqLGDJG3Pva7gB6FSV/vAAJbM2jvvYDqUqQp1ZnFZ&#10;3BF4HJB7QtoWJxTuH/CZQIHsT55da+KloJnAAqh37C9vL00v3AVbGx+dGukdGe0daWuyCkp6DMNy&#10;i1tF13B/i5lwD+ZntXVbdj6m6pBRB+TmlHxlb3J2VDiWmX8E6RLsDeX8Hiwbr+SfiGeYvGBpGInN&#10;wyM0H7d3Ntla/uI/cII+OOontlBj6OhYJf6ZXyKg4mcnxkbrcEE44NGy9NSjYrrc8/EdcJyRWT3q&#10;Qpt+eJjmIYAlqstrkI18cGwxtLZoxdq8e3/29p0Hb7197e13bj6YWYZr0tzWee7CQ5cuPzZ1+kxP&#10;Xz9XRQ9jdkLH5ACS3YNDmBU8+942HMSTo5NnxiZGeofYQnzy+jYJxgqeByercBUDHjDGoK9kcZFO&#10;5TGrCOi0SHOICvNqggw7KPodaTXlRCU313PGOyZRCBaZtMRdXy+p3kMI4DzwUHbjRxNpxcJ4opL4&#10;Bh4IdpABZH4lEqw40PCxkQbGJfmbHISGmEJ0DRoXlQTRtCcoc3ln/ymhwvGLjpkIpTOW8LSU0njQ&#10;ITwYtlZ4WkFgKrGNKleSbv/FIrjrKKkq0VXCGkX0xRZEq9mvu/vwD9gFPFfcD3eqabDIZITPEYtj&#10;Vaged45h5c8YN7YNn+lcD8h0ynJFdMyytS6aI50Qkk4NYyT74gkEDTwh6YAVGuemgasV0tm3vv2D&#10;G7dubu5srNnAsvHGK+888uhl4vPvPP+9J598LFIdJrfcgFUvbHHAXcJd5/gyoCHSD3zWI5eu/Hv/&#10;3l/+7LNfePKpZx65/PipM+fPnr0wMoYU6D1qldhsCjFse1qHYKJy04MjYLPd/GFiaoQzRVndiYxN&#10;tNuEtiBldxvbynWqJBhKPDk6Yw1jq6jsyzLkv8XlJZ6ltNqeIWRJoz/omhDuAG3Qio0gJ6kWh5iC&#10;BnYDfyTVCFZd7RKPXeNXiJwJl/jTp77wLB+JeePhZbaQXaCBjwAy20ZGRvBK6/T4kltGdZ+3tD88&#10;oWRcsN4o3ucQ+pWpn80nKmNlw+JReGY4Pg4b+yaRKzmMmiN+PEaIpIKxqFwbYQo1gQJ9S5C/jDtl&#10;rghpeLIMpNlkRlCRhZD6GQpDipyaFbfH4RKNXrt7Bl2sghACZTKzJraLI9JSFDXh8aCVLJwZ8tTk&#10;RJrWTgi6Nx0tM4shuii8S8El1l2zI62jpq8gDtEv3sgDrM0KVJPeimMAkIISeEcSBXObKNgl1i/8&#10;AgCblTx3/hzprG2BnkU7HgUCjrkV3GkqM3rHMBqSk2agWsnlBDj0ow0isen66X1ugal8lO3YNvwZ&#10;YIaLEKfPs4u5bKc+Yn5gV1taWE2AAxlE/47/suxJ1/y7KWNS1CLymRkYTWooxEW5HcncDnUVRaMR&#10;ru2EQ4PpSVjfXptfml1eXcTBDPYOMlbXuIIFV0TGY42NSJSTAp0e2GnzNfM848oBsJXV5fGRifK5&#10;lG4jo+JXQ/pVcqBlN7+TL9YHEIO/SA8Lgss/4d7gngtk7uxA8LE2vbaK6WB4BwUXNqQnor0TUB+3&#10;At+Ja6BkLflgdp5l7e0ZII+U8dbVHXkFW7cSeBGy9/JMhWCbDunUBbrhymn4MeY3AWjBm9h2oS2l&#10;EkhAH3lYm74Aqsyc2O/G5bI5DkdHBzFMLm7AVA9A6rNBdWKTG//FPTRcgxbx2L4H6xH5snLTcFTB&#10;hHL0iAI7p6dn3nnnnduQDe7epSGcxoKZ2QUiUm4nbGdbZBnFCp7K5oHA392bWoS8bgfUxckEQC6w&#10;ItlwrXxKauFe0imQANXKp5xqLHILY9UBHKm99PSO9PYNQyceHhrv7RskB5RyaQLgyEMNCQYS+Yr0&#10;rbAQEiUsqrCczk+n0MsfvOWAg7kcb9Tmt0wJRlXEXKKZqMuUIcBjCz+vZ5JensaHeJeUCBqNTixS&#10;wq1414BmWVLXraA960UpKde5TpVB1mI9FyGbvX0WbYkxNIYz27SPgsYyhAffQ90ooCRVNbeqz7p4&#10;hY3GqzQmpPfAnN++/VJ9sX5ZjKGQbFTaCzVSI5ydE5Uk8xNPp0U3H4lAbR7Z8Y95B+qIGN8radYI&#10;dbWGASB9B+dCZ5puUmVTnaBWZfBUFtXbqnXK0lJVCr3Zlg2h5FREyK9tJ5UMhXCXeLGZphSlyPLY&#10;+t3owwx+7fp6kbr8TOI2lFFkFEPgmibzJ1L2m4l8XAK/14bZYi/DWXGcB8eWsQj7B8zRZJYGK4aJ&#10;YJEZBsQR55mGZW3bS9E+33776qWHHyaO54LPnj4VbR6Ph1skvEeeN6xqW5fTFyAJqGInb9AWdIIN&#10;/lCgA0tSmY8ZVLoCzfecH6lCqk+5EJTGCEycmgjCwEDv8NAgMUrZV7YHOinE2GIWUJnkFavQUbXi&#10;uCHn4BRQB5seN8dRZIPA9eSbvGF4oSngE0WJiXfPzy/A8s3+aQwm5DLSAGKnSVXIGvBfGkPMDFs7&#10;5ucXKdVvbPAcaauxoZT4xlsQqrBeiif203XovK1+LSKqcvEw3WwIxyvBbsDlOfyCW8Bh+8xqNoca&#10;7pR5ceahtfN6HzHoRnrVQO7KNdu36zaXScGHU+t+6PJFopEffP0HHLFHn3rs0uMPXXvz+k++87L6&#10;TKN9qztYqk0KV9mbB9fuvDW7eH90ZLC7fQDIj7CGZB8IgAtAm8VSv9PFO1kv5vJY+SLZY5Q2tXf4&#10;DEyJ6+9H5w5RBT6amYMUPOmusMTQQZYIZE9C18tzRlOxy/C1K6NJdcRYfipmJHwJklkdU/3k+nKr&#10;bbVOc1ADyZH2WCSMRvLAEgFkk2sIsUawkJ8F6bCv0yA+87wJw4BpgL/t6Wqc0iD8euEYLg2WjXXp&#10;YZH0FPQwiug+jXgEc4+M4HNzpmQY32T/ndvYfW4bqvs2m9d+PR86Rq8hWpZqtQG5Xag2oQgk2Q/L&#10;/QgqibiZgWginQRWn6lL4GJE7SW21HesS3DDWpPDIw5vcAFPf6xTw7PUAeQrTSH7S8ucb+bO2MFR&#10;06njl3wOzBhCogEfh6Ph2EkLEht0Ci8vwK2Hqgn6L62pUHD+IyafnaMN/3oMcgfHvOakVGdiNaEw&#10;6YaMHbKZZHuFPBiIIM7BHiDfZ4HTg2LZo/gU/FBoC4KJjnmC0riyQuRLJ4kMXU0l1smZ4j0nP4J0&#10;WlvvxMq1PzrYWcR2Ak1ht8wQtDAymytZSx1Cc81H6M6iVGJfTxIqcT1tsSEDV6aDqEiX74R8v7i5&#10;xDRTlqWvY6CntacTNCCMNuwVR5pSBlVLxK73T+wvry6j6EUYbquOA2VZK6I7wWKSHD4PPRSHGaeu&#10;TljEdZr5M62D0TMUNCmyUNvsQpbFabs8NDJtJy46FsfLIvpeW98CbeQRcxeKER1QO22mmc/oPd3B&#10;cswiG8QpB3Kggsoz3IWRzbj7ZikVrCCaS7awrUrLAO9jKOLGFlynndm5Read8QtvDCYPT/rU6fPn&#10;L1x48qmnLz70yMjpSTbn/fv3wSdExsEZW9C9B4tEW2GbsFTxsr3DjqPmHpUdmAF/tLnjIIYcWD1J&#10;FTjT1NWopsR/o28XWdpsxcC1corEkMIXy3ELUHDsUypsSpCdR5yRIhVPJKK1SPEeEp9qQYlTNoIO&#10;fzyu8jj+8oGnwiAttN6qIvZsgkImhCvE5E01op8ShDc4YlKBBEj5huFdbbu8q0FEo8xZNcXai/kZ&#10;E6L8xTwhauiNACohbHFRK2/IxZCPmBGlpOpbxuuLEOzuM7jHb8D8BoJ21lWzTZ2qCKf85slBL8bq&#10;iG/Ghkww6v4niw4Uo4pqPZ2ED/rGNIY0WNsgYbVu2mSIeEKGwqEAGIwnzO3rgzCxb77zLmUnpMH6&#10;htnYnc999duf/txn+GhQLSjeZMp8BhYJW8Gn4L6lrOPgPJHluy3JcxLw1Q9fvqwx6oIBp+KYUFpX&#10;JxMeNzmPICA7DDbSj0jrlNGNWC+LwZyRVgQIWU+r4NEfdAguOEkeDB6T/7fAlWHdvEJj5Vgurt2T&#10;s7Ayv72/TS2sr6vfJUJVdA8LJoGL/u7p+Qf0kSSAh8HrgFuMARxCQovKpdyulXkENyj7I1v/P/1/&#10;/5fYefNuYB6eDem9QI2jg4DnT5098+jlKzeuXb1957YzLBcWJsYnqPSivOreTR8Lb+NjOdzvbnUM&#10;W2dfLwceUMAwJayWqFuLNDdmyApaF/7FxqVxF9U8HxpEI/uqjBVYOfcsDCimG9KsoC4A+VdpbgNA&#10;8/Hi9tm1lKHkzG+DgpbJBsu69u71Axitw4NUGqxlpT5ju8jRgW1m0ixpMC4hUH8Ii4UXeu21l5aX&#10;V+EifOozz8I6ZrW2GGuzu00hx8nkBD3Qndc2eCTesk7OGJ36GyYECAYn7BjtdB9xpUaiGhhLIiEk&#10;i8rzQPxBfbpgueH/QRNqNxyGT3/mEyenxuRJegg4zCnpg/2HAYEhJq6ZmXnQqCyBdUPeU6g81Pkg&#10;f7EQbItdAhyYmVwFwQUdZgR2swvzt+/chXtm3C1TzgeuzAbSSo6ekY7ITxN82X4CFY0xvNaIgmYE&#10;mNTuVWISQU2tWmKBWL0qvTsqgr9vM6dxY52hSJbjRAY7gBRWt1bvTN+ipb2vv3dq4DT9dCSwSnkM&#10;dJllosuFFuauckqGHWE8J54XE+QtoLGRnCu/crCHU8EgsCDAC6w1TAX8P8GAjFk8ULoly2JBwkvX&#10;iHBJRhZ3rs2vLcwvAPTwbjDimA0Jk+Ctt94GJ6A2NTwymHYpimx0MrXOzdGtsErDB4jD5NTE7ds3&#10;lxYWwcxJY6WitrBoQu8EVNStLCftOjmy5h1yni9feujMmSmURzt7eqkOOG2UwvLuLgEuCCXO0WeX&#10;XYxUEdQ5FhYfTn8hr/Ol+3sAnBxgN1PEmRqAV8Sokignq6vctpLfPLAYc3M1DYtyieYdxRQLtJVm&#10;HH/tQhmkKP7yy69B9ecdnCpAT52hrNRTtgebnzYCits0jlAmferpx+XQaLxUCS0pvCoIeB8RLk6Z&#10;1syz3AAbjdYRu21RWGIC0io5jx3mhNsUXihVEMuwJbG0WCaihzokhqFkO9J0WDhUGBDLTC839cyt&#10;YM/7cAjp1MVc6rdY+ngmaTVJ88TaWDSWgEo0CyCOediGWZeD0ZahZRmr4VODjiGloJIykYGE4BYJ&#10;deNFwdYHu5oVKZiCCoGGQZDEPdBCUdZlSmPHib64TuACKuOXLj2S0RCtjpFfWV6YfwAFlV85tPbq&#10;2+CjVhYsUyJUA86k6GmfbuB2OYmNB+3/p3E2VK60IZq2oIOd/+NHwjDjt4SYsUdcKK9z0GXJ5dax&#10;TfdvLJZ3LkSgwcyoaDeRlERcUwKQBsWAd6Kuw8uxe+DsbGaGEzMmzBKbwybEcLGQBKO8gVxT5pNt&#10;bALyQjASX7YQJQgCTJSN6iVR7NGWwl9ImhKdBxc8FyqaLZNN4I0hOv4M/yTe7c4TXV4B394/6hkY&#10;XFpdmzpzZn5mgTicUV68IS5Zo53olnVgQOHwUD/fV1egufkP/uC5P/PLv/DDH/6YT3/m6SeUkklp&#10;Wq5wcysuiK1rL83ePlGs/a4J+8pzSp3bO6CMyCbC/QtmOIyRKMFKLz+DESOQwnGps1iMaFfYYRts&#10;fuaQwcDlERMPkyXS2MIbE9cwJhpXRsLpNOleevjxdS1M5uFtFeU1FnFIIe8JRZ9iC9fDtVE2qdYV&#10;Dh5BB/EUeq/GfGRZO/uEPSDIPJSREafByZ+K2hGnnsSUPUaRgIPK9ZGQWeFqkxfGLWys7927O49u&#10;+sho3+1bsywkIQsJBibdk6Ocga1R9OzpCa286xNADUJlFlQVzq9Y1b3ogeGWky1qI8koOMzYTLhW&#10;kjXUEaAUSz8OpDNHxAnKqQhjo7j2LvUB3grvtryw9M4b7/7P/+Sf/+yXfubkQ5P0Mbz+4hvTM9Mn&#10;3zd1+vSZZ658QGWIpoNbd68uryxODU5xV/hMrBAdQ9B8KPaKQRrcOb8Ugw/FzPI6u9HR9B2Fy8Ml&#10;Yt7xwqziVnQ8saTDlISGerp6eSvbp2BKLq+vou9BfkAXEk9QSRT7O/bhuEHXFgTZZzAhnQlKhJKW&#10;4MWU0T2gLcVIlyOHfJY5ehBDvkQ+kKijbMwO3KXsRgRZEu+eMuQcCY5lpXpYZWOzs0DswUPijpUE&#10;Sy9DRuE4uV27wdvqXCJDbJqRHKAB/ZLeFE4aV3/sS/wpSekNQyGryCphNT2FFJeYv9GXWvmDXWch&#10;xRXgaFSffMZQiQDD2kCDfmH7vkT0HKio9JUqgZaYCDBeC6SGl+XfgzaG9ebrM30tVHZiv82r196Y&#10;n5+7cOHSxPhp2pLDrncCK5+L+0YaGSUaKHX0BuLfu7pFo6rnjvevfal4qmdWctzG+hZn8P70jZX1&#10;e319YxNjD1PlYJgccsJWXzJdg70EhxlrQ3aMQUHEgV0NlYkWVra1sg3tbX39aY+PIRNMkS3McTjq&#10;pvc+bZz0RIJr8m4IQYyMDbZ3eFrtN33iL+/OvtY+9vjSy3/PLuS0AXLXIK0sIQ+3+rcNuWxQ0kZz&#10;v6koQsVaBpXgIUupbDpE8pn8u8rUPDJUQHkSVEvmllewhiqGkiyTAu3tbe5tkC076bKjl3CJ50dX&#10;hwnYPtny6uzCDMTS3q6+sycvnD55BioE/WER57Mko5ujXy9dUQH/e9NNSxbk5gSOWV+lCLAx0N+t&#10;KEJb+9LyCnlUL1S7lmZ69lh67nFhFenirbRgd06ePInXYD2gqmM/EXrleiy3KH3cOjoxAjvVAF4K&#10;Di51b50WNsIqRmUurxFUwxDhSVHd4SP6B3vF3JsdE8tKjY6gUDRy6dLjHR09wOTWojl3rc0zM9P/&#10;4jf/+fUbVw2GHdmArrtgTY2L52UAEa1H6D0wX7mNJ7C5s445DqxdxTzdLpREPAQFM/pFwBbD6X/v&#10;VKE7qyicuWv2MBXv8PwaOXlaCw2XEs1VXKfnDx6Ys8CcCP1HOq9LsEzn7qEQ0UuuToBhKFYIQL1R&#10;ReppT8i7yltqwBxpRZbRk+SB3JIMClfS0w53XfgjbbPGjWrr5k3TvueRdtSCZ1AcIAfS9/aoB1Tg&#10;G+lYEc6uv1fBrKKUvCxlp5Cp3WqScyPiKzNEsFFJHNYd8xZ9ZWr7XMrQoBRtAD9FH5tOoNMVKocT&#10;BHjQoS1moImBnWQuCWHJc/hQS3zJQK1Tpnfcombu3xiTHDb8XBOuiDEJUuDk2tp5YHenZxki2dLR&#10;ff3Ou/dn5l984a2PfuEjLMkL33zxZ37+586dP3375s252flnf+bZDIkKHRu7DYEdANh2OacoJMt3&#10;jOHCwvKJ1s5PfuZT4Li2pbFtOrrI5Lmk73/v2/fu3MIy0dDKjYxPjbW0c5sr9+7d3zncpkmK/Gag&#10;dwSVzLDYt4EiR0enSHK5BUr83Ao5lLLvPDrYuB0t60sbVqBPnNjhtDY1zS5Pv/Lay+PDQ1fOPdrb&#10;Abrdjz0FvGAB7969+4NXXpzfoMqC/cUbYxWaTp0cHYYCDs5HrVf9OokbzsERDc5OcEhLG+qpqpiI&#10;90cBWx9CWs9uJ+KmRXB3h/CObKfIzxIOQSO19mGhpX5lwpBiGtUQZPVxdJKssEHpHZVpJmzqWeVA&#10;qHCrSpdnTT4CYuYwFdkubCCVz5q7mEI9MdHd1w8PKXueTKDwrMZ/9X+m7hLURfi5D1M+iGqpuKJa&#10;AVXIra+SsCPW4jCS95ZyuKlNQW+C4t66NVW6Jzbm5lHjWnYSaXxFkQzjVmtvm5FVETjRdRT+I4SD&#10;++FbqvqncTCtwqZT8VBRkamBgmUzgjua6BYWWLcW9x+TUTZJRDMIna/y4+PcQ/2wruUpTUW0IL2q&#10;Nroy9VDUkRZlZy7G6Cg7Mjmh5SLNQgwNbkknZJ4RloGPMGlYjrx8g5qRyZubb3ETnnb5To1fmZvG&#10;n50hX2ProVlxRJF4LLEkCGRkg21H20fbq7sr5MW9HQNjfVMUjxOBIHiVsqq8yrTShWGS7M3TziVU&#10;VRMAG2NkqZgtATgtCaUJJfBFWBVrjlOW1ZzJdLbip97i/yeLSmCP71eDnmiVAJroLx0+KLTZhci2&#10;0SSb4TlkyCedB2SjRiIsLZ08PRIKSmTd8Otw6JFb219eXF1juju5mWOMheGxa7ZpI8/e2UVcjtQq&#10;bQvsgq4OhOkYQoGSHNAMhEAwBHB1nyHsa4wzkDlkBwYS9aCr2EffV8dAfw8H0NScVXf8R0EG9q8m&#10;iHqv3l3bKQlmcT0LRS76W73Q362QZ6PZYEvwx+eSq4PQDQ8Nn5pCVfDhhy8+/Pj7Hnv6qScAPsbG&#10;4FWNPHTxwpVHrjzxvscvnj+voo1hWYWeBn9KFhXPrnAklacy7iVAsjFfPjWqLS00ABAdcgHJ3UW8&#10;DcHp5NzYrIqluptKCu1zHA92DkBb/eqSD0kDBX1i46OTYyOTEj7lxhMKm4sq0uzv0Ezk8sbB6ccE&#10;fcMuou3AX0R1bcyRATEjYdO1eN3Gr1ovk9Mo9WZt3X9Jyj26ZuOerRILOl5lY+RU1AuOMboPUuo4&#10;LUWnk6dLyeMOTp2aoiROynr39q3pu7fXVhfZLxJ2ir2R/F9WlRt8L3vPLM7LMqpI/7yDQnFy5FRc&#10;CfuQIwm2nUajApNEB8JAKtJhUrXsfvswuTUyEBtEfD03p1qW+B2RWzMiaSqCYLYwAVqCEE88iJnL&#10;R2hNy1bhohwpTQ1GQrIqQRvFeT+bqmyPwLZNv1wBq4kyEhVWIgEK4KSFOCHiORYfXh4MNoswZFna&#10;t2jfVqFA8yO3TLndSIERJnZwka0dYKjGIxW4BPWoCmceWCymHRYnOD/cuSMSwpPEOLEKofkUpTqk&#10;+JRew19ojHsgPIfUYmdZkLdaHwy784kxfYCD1OMFlQo5cEdFvofISx2fKucUGm6Sxw5IzyBrhQ9N&#10;g3C9sxuzIXuSrpnK7oALObn1gkq00vJwiMQyY5yw1g2F3MrBqCEbtR0ViZiLZYX4BdxLE+fq5gZP&#10;imepdHr/ADYNKgONM4vL69TiLEm4GXjmHe4e+wdZzzQLQH/IrNnINjnQLRZMYwxtmxbj3r4uepU5&#10;iEYlrYyxIBDGLjtXPreAdg/1ulYoxKg4cVrEXBhiBMXnaIcFQTF3a28XM1wHjFSEk7K+v7lNvEDx&#10;Fsqm9cXVnR3EL6m+oLmY3BBkN27KXRjebOydjYEsApkR2eAHPvr+X/0v/i/89Z/8v35jZWn9Q5/9&#10;yBMffur2y3d/8NUf3r1zu4f+cpqse6BnT6DtgiUBY2ZTkmEsw0lZR4Blf2MVWVyhJcLH0bGxLial&#10;dDYPDiLspzZJe2c3k5cAZ9Cj9AIOD9aWFxB5VjHBo5C+GXd1X4ZQW8TmUIE9GIoSFkcZjW0p2bD5&#10;qKP7BISS3m4l5DBN7Lp0ponGqtkpbQrPBSotM50notK9JZZD2N1rm5sPUPBGfGfuAR2ClIfZCAje&#10;4YvyVDV56uJnolyF8Tpwome6/2IFau/zLxE48RBUZlt8wsCu7u5qUIvU3SGfw5PATGNhXTrpxY4S&#10;VJhNMa5Gl1QVvdnD+Nz0WkW+LjOEjEat8YsIC5VGTstUwUhC0CDexJCmkIhGYZb8rf6B42DAIuDs&#10;PCZVi9wPlQ1JSRZipTDAs+rnHMflqTnvGbabpgWM2n/rG6TylJpkIbbaN44QoZCBsDlGoy7CTxq5&#10;2nKBfe0GyCVST3OJ1yYTwSY+8XFIwoQhq2sLKJ9hAOx7JSbr62p3apQDX0JjUrtas8UsjtQyJbge&#10;NTtiBbl+QL4eeDHw6CTIYns5NUddQxDVm9v791Zu8VA0hRHA5slgwdO0FEp8eEPlrFJwUZp3b29r&#10;fX15DfGpTTD3Hay+3cfO+tmgEWl3k1pd6ReAVhOBdTZ3NuE94VpuH6yvbi/b2w+qdaK5r4vbQMG6&#10;m7b/vs5+XrKxt7G2u7ZFT1JwSkIYAzyFlNqOVCUiVOMp2rghQ7id7gmADx8PEVcqkmn0o8HBXk92&#10;jx2jFHKWFpZYOu6P3Gpjd4kuALsOuCyAV6ZM5kmhu7oBgZtIO3qAQJ0kZfQ5cm5oe4cw0dTcwVyI&#10;a2/ffP3Vd1565Y2FxRXiSmACBoJQdbKv3SgDiI5KzwGST/AcsZ/UExNQZv6lIyGxAPB25XPJo2ZJ&#10;oa8zJ5JWh2bis7aeo5525r9xfgg192m6be8hrASUbMXDoSUJkYa2Ew6R2gmcygy7LO6eBEP+xwZO&#10;jO2OS5yfykROioLHlQHElRiAJECoun0VgFPcyJxaX6Gnf49dUn/n30uXuEpIlTO1RT2Dz60SgZEq&#10;8ZegQKRsnSW1u3/iACYMUjICs2pXVnSSWNLf7Ung4YataUqTx+0pa6QpubowZI1CI/wsISr9RomQ&#10;yj1W/cUE7Dj50qJz7dYwkpXh3bBfZJAArOmBakfhG5xXHRM+M4IIvcxHYNeRuORgJSOKzQqCkBU9&#10;ZNeZ6pK/A4rwi7kb5Lg1szNFIQM1zyEfhwmg2YvIfH8H4X5wqBLMxorx4FY31rHF1Ckxe2RSHe09&#10;Y2PD77x+nUldFE7OPXwBFJvzMHHy5O1b9zWfib6tWkFhiAnK5L3CUbW+HGaev5FiKKvJt3y0ff19&#10;fBxn8/7MDOkn6uH4TdmDnd10NWlBWabdpr1NxqgBSew7eqN5qL97BJIOERXxm1qhlFfk4+CEzaxN&#10;7tI278qqwb8DOE825uhCHxO/mF3ILEksufgKVwSqBcGbhYUKAFfTEDUKbnms2YvZFF57PET9avnQ&#10;JxlouXTz1m1uhbfQW8fec8vB47ugeUM9mJ2lfX0LpgCej5KLGUvyBmsXWW73eD7PZgSevFPvqHwI&#10;9qNVDkrU19fHT6YSDBVIqVgYFD545t867W2TaySlOXvuAkoKE+OTfA4LhIH1Kh2ZWpCfq8JnQ2Q2&#10;cAldGeuJKSTA0rUC1W7trC6vsIEVVMP5qdzgcKCC9hJEGvrZhpdso6Jt3v306VOPXvFraHgEqxy1&#10;IPqaoOmi51+Qg3R6dmcl2UnaRCj48bTdHnIBd+/dB9Gh65kVy7hBbKjieWbYfyLBVQMU8lxkrm7h&#10;9c6dO8ta1QTBwHUONSwskYWNPpykGmXv0pVa57PiheS5BUTUMVZPiGOEsgC6jtwGJGp+cTlcRuD8&#10;vDiSRUWFq48hCS5JoWpV4HMj3GIwJEkhFxPYsmGrJBE5fDvqWSeaF+bn0td6wLOmTZESj439e5vX&#10;b11HSGiSPp6BEZqjCdPYIFRscMkcVt6MMb+EZWmiMQeKYhPFAiWTeD5wXoImWIhWgxQxyK1tthTE&#10;hP7+wTqevB7fxbdEByTNSvUz0RNCdbX5KVAwJizcuH6L+PLevTtvvvHG0uISBwl6AFuaWyPk44K5&#10;EXYnFyl8jiDH5gYKgpTvYDtX36hqd3x3Y4NNzhf7j7+xXNyzNq69XZFvOiL8G46mjVey4OxtDMy1&#10;6zfffPPNWzdv8RaYIeRYESu0J39tVckoZKUg07Z5iLLE4QmVclTa3/KkCkGodLceo4evkrFCrOuf&#10;3vv/bFQfef1zzkFUhDjjMLEzD4zthZDbxMQEMD3/xE5m8wMXEkRSOSCGIcNgKmhsQ12FX2moKVQh&#10;4LIZTjakEWwqT+mXsX/BbmcVDWPEDzmVY6OjgHsLS8sEI+z0qkphkYEb2H6gn+bXWL4d5I1KtEnK&#10;PQct10bBTVFMqX050fzOccpeqKEhucqoeQvVuROKpWNfhniiF+oLK6qOB9IHCoTkOPyJg6z7KxZV&#10;/fH4Kz/heyas9Ss1Oj+Xs4YiFF0Mb7/zzvPf+tZPXvzJ3Xt3qZPgXezo3KV6XFo+9XFBNPLu3kBD&#10;HUkQND1SzmjIuuYRmlCV6Fo+M8wTDw5xR+MqGkYjkIEYg6zQICDmian/lqBdkNUgbsZSiT8U8gxj&#10;v+J0jjZllYzZE7QBB2JmXu+AR0zIVFAfoaPRoWGb18Gq6SdXXawZGVrVYTJsGePAYXe0BOEeE7RS&#10;QeIJhgMvUY/txVXlIJuGCbaGnOn5zaSHOC6vrsCqGG08tPkD64VmDrYc54+QCD/EoSbY4kBx8fDV&#10;sR54AOwP72Xxv6ebd6B6z+W98fo758+dJpbleaB8ls0QUokpvhvAkMsw8HhoYtBFvV5yIRYr2jRW&#10;RAPk0EfjRmSJRFyzaMnlInkTiC1VIFnHGeHRwzNUdoq62TZiuunvOIK0TGgK98RCJSQovi9CJYci&#10;w2LdNLCgfbKqB9AHrmHfpmACuEbGShOEXQTu7xaEygildRYhBWAvvbtUCzloHCVexeMIzQIWj6tt&#10;OOKABrJHmtHseGfLoD9C0u0NgmwkY7NhtbllYBBMqJP9Gm+h7i9OyqZod/iuqjZQtCwbqFvkbkyh&#10;jBfDN2OlYajJLXIaK/1NllUzpYItKiHOYy0TOP8ram9APDatDjEwG67w4kMXP/jRD15/59p3v/bt&#10;CxcvfPQzH0Em9YXvvPjKC6/q+JHDJIWwLboOgkVHvDLJGG6O8TIPZtHQvco57e3uHegfImBhwWEW&#10;3Lhxa2FuEdFcrD0NDlgdEnzLwXZa2JgjnzHAJM9RsUHT+SSSpswyiKRDE+4lg2Frw6ekq5RbQyvL&#10;GQeGhbb48gjszGoMYVW9WA38jk6IbQ+YxszlXb8KQRJZ4sWlmfnFOa99FxINBBYY8514KMYK4KZS&#10;mVbRtvDz2pAa0LS0RK+7Zp0k/kk1yEy0Upn6yv9XTSjGXLloTrr6W4uLtMzwUqBb3VIsVePHK+rI&#10;hwnFCg5oA8tZ82H4Ear6LKPdQBprnRmLEkuaHo/8wcs3fDebKMyIReTKEQfklFUtM45MA1hmjbk5&#10;vDmfAghONMk1Q5Gpak96DmTzEoewmGXqU9JvFFdzCzG52txCN2S30WOmuMnBLpuhp4dJb2SU1jV4&#10;wOw3e7h0le1oDrAmcELZS3Bowpw4QZTrsIWBwUx0k83HOeDGOfTCRBlwEDKCh6V4kdxUTpOOkxCl&#10;99xnD7fm2wbO7tz/wYlDSPU26EUv3a/jIkHMtGVbm/Z5WxI6SSgoEK8BEGDlek6fmaQ2QCsBK8aD&#10;4xjaKW1m6ymCEhYtbECirYX1hbduvzWzMnPYcjTSOz7cN8wipTMLW41/baPosbW5jSoI5OehgRHC&#10;z/SYygLjJvhQuOWOVVpdVo5uG02oiH9RXA3fjyukB6q7h5q8Bg2FFyjTlC0RTZ9kXFEzY3RW7j+4&#10;zxknRSBgT9HHoeD0gwDj8T7rq+tcD9zP4eGRs+fOEVph5OcXF7//gx+98OJLP3rp5ekHs4g1Itj0&#10;yOXLSLATFDqudW+PFjDDUMZF4gI6uyjwIGnDHmO6uXssQY8xcHPr2ubq7du35ubnuCO2DYwHTgjh&#10;q/JKrEELKUDoO2QT+TJAT7ky4YenKrwY+8RE3oO2N7xy/EWFIrqM7OHy9ce72RNYuyJc/lTLq05T&#10;Ps//DIry/+LI/MZbenzr4CYGaTAR8g2DhIQCx+zh4M/+aOglefQycxvtsEUR0j4KLVFvq1JMjmUj&#10;uPEu6+5Mw6TjRW/5OIjyXIQMHdecQSGyMQNjNAx3tX43jnC4ERW8GLeYbOeAJgCrUxn0AgvNXwXt&#10;mkAQpNYrmmeqVb0gro6dnpnjzVvxu7vaKbAK9KRKBVPSMZ0NE+UZVxFG6EKJJXmF3FqtolGicYgr&#10;H6ZkKz+KflVGbG8traJ8AfK9hUYAnhRRBqoMU6emxibHfu2//vWf+6Wf49PNDVNeTjuaNTJECRMR&#10;SUZiU9BuSWQ4MTWJbcUd+BFIOaIjvrNNV+8nP/Hxj33so489esWQ70QTLKVeGHMeZExEOzvf6TN2&#10;cBgw4kMohnJDCH8mOUKRXbPDU8DLsFdxcKwrzhU3Z0CiwgKnDOnhIbYTpR12ARfW3ddNQL2wstTR&#10;0z05cRIrOQr8ptgCaI0zq/JQKgJrhLrxx5ldwP7/y3/lP3zoYQQhYVyfo1bGUhbhx3WkFa2vh1ff&#10;unWLedqp7HUMk0aMDBlHeJSsuEO2dOR1SugVk4ee4LYsNnoUZXQ3TpdsVvQFj1bD2NBswPky0fd9&#10;TzyKLsXQyPj8/DxUZzWx9fmiYhktZkutbUDHTT4sMTtDSf9kCKkKmdly5mlexxMAX7D6nHQn4yku&#10;5QHKfs2IrzRYeg6zd1ggdgyYD/aGVVpfXSP54+Yq58K+aywc2hz3HLy80gkTD+ovzg/fw/Vg/liW&#10;gaHBsfGJsbEx1tM3MSvJyQvliYXiATfcdTauCELTiXPnzwC4qEElokHJ0RZE85/sfYWLEhOoVxwi&#10;qJchXdwkqhFcxa7xKaXQxxXStfPOO++igEByBg5N4qBKvPy3yqka2stcYXGr8MdJWAxB7C5xXK0r&#10;b5yRRCtJYumaxV5EbNzig1PxaJTdpEYwOjo60D9IzBth+fWZFaaVbKDwOTo41tHchVqHs4KypFWL&#10;Y2uAEUtJSpGzjCPHnESRcP/U1NSVK5cJ6RYXCKJWYMLjz7APCC0sLa3SvM9g4WvXr968gQOYx0mU&#10;jh0PKBrSMjUMnqwOCkLy40Bz+IOHLpy/8silC+fP9w/0zM/OcrW4W4o6/HixrLm443apI3YS3wQS&#10;ymiJDcUblB7T/edByH4EE3n00UcvXLhAfMc/2948MkTiRKJAMCyNH82/zi5CWdoy2brcPVGIh4Kq&#10;L8GQ3btb0GvPXzjLNqhQI5Sq2jZSEKo9rhxGYQHhp9RXIrHCkP7kq/DoUEqSQNZXJUVJ3txgSBCB&#10;xhD9gMKwZHIRmWvg6Kn+iYnRc+fOXHn0kVOnJuw5QLpccy/CXchqAruKIAvCKs+QQDTATUolfhwf&#10;7zNW3N5MgxdhOtn5dPuyONdv3nnppZdu3LgBH2x2dh69z5u3btBASShd1DI4iayetOHAW7X5Cyr2&#10;+TZGZ3k1XJYsgzBtKp0r5C7CYZnPF3AjixVF1OOqXaxkfuVo15HPTQaPqH86Xl8XswiG9UYxsN52&#10;xueY5JAtW93vQODh819ANeepJ5944uLFi9hMpLhyQjNct6LCHITCQbjIKLHy0LOMge6NV/J09ZT5&#10;zIwpCOsgD6GQncalFqChebXr1z/Y+pV5rlo59XH8s40GdL3aEGWHfMTGPct5OvXsjHUjb15CWeSF&#10;XCFJEecRNTs2LZsJJIiY5drN22+9zeNb5CCcv3ARa+1eguOan9WCOXqksBrfQaldTgTJNiarzQPC&#10;pfJBykTQfI81cGHUJFIzLIhUoooMh0uaoVac+W2TQ5Vt6gOH1PPwA8buUsN86MFhlaRR6ygJVUGT&#10;LMdLL706NjpMekMqPjY+WqFDhVr8OQ6rhgKYvcfwJf2oUUUJGXlzK7N8iqulqKRVuMiasIHkyTdQ&#10;HsOpoqry3FleWH1cjxs4CA5LxE0V6EmKlcMOPFEqbmFyBSwOZFbIDs7OK3SXIlgdkmC+aWUcr0ru&#10;fvf+9NycRhPTohRol+Nskowo8MB/kvPyFuGakc+Q/3ewA7DafDAPl8SVUGlwaACE1L4iEieqOSo3&#10;7UH+Kukc9geVADZRCFx6K15RaaqJGWvC0BJgBeSNkVKKVoIxxsFOAjeeAoL2e7ySBFzCjFp9Ngli&#10;OD1sxhHFi/Ou/ZW7z8xNJoFHb48Xd3WdOj115X2X333r6vee+96VK488+7OfPn/x7Juvvf0//v1/&#10;his/eXKyj5HvMJWMNw3acIjEVSAj84vzKnXtIJrdPD+3QroCUkxHw93bd4nMmPnDhywuz07P3Cfv&#10;Gp+YgsTEzXHNlOj1oC7dHucHwTpE6/p7kV3spY2U3e4g6919J7jEerBSi0vLV6+/e/vONVJUfB9u&#10;5Zjl7h5g69jQQcu7RA+OyBHXhhl86+23CPIGR4ZAWRG5Jm4nAMZyb26yZ2Tx8AxpsCamUnQwubXG&#10;pLHzGiBntfqnn7+mOMX7axricv39GHVOAsMmNzdNDz9m+eq7NIOs8CYUgnKCtXxJYQrBTHYT98Re&#10;dcJiFENycLT2vFVUqukgbQeXRmmfN4x8FZV7ZRe1CaUwFRtYuQefQghx584dzU5pYSdg44KtMWKF&#10;nNC8CnscloGhkRM0qFHVDWo2+WJvVyuv9AEKUd6Qh+i4fulC5aQbzvAmAbKZOtHe2ztElyeMXhNh&#10;m11KI5krNDRfQGkLO6OiJLuvBxOK3h/hCnZtcWGOnkSOFktAG+Dm+iZXCHIqS4waO4olVoBanBO9&#10;sYVaGoVxDCvGtWvkctfJD+wtXm/pndi7/51YOZ9mROQ1Y8GZzcPDQzWYZR1YgeXlDfo1QIlde8cq&#10;AaaA/Z3A0uvyorQK9oiHB+11WCuUMPgwTi9t2m3euj53fXVrjWB1uHO0/USHLKs0yLEHOcuU50f7&#10;x0+OnRkcGAVfiziRZBMhMIFyDhMM+E2sb1LQdq1BRxffBtgSQoR4uQ/hHMOuhiAPFX2E4Ynhjh46&#10;bXfvz9xjyirBe0o46lJxSMle7OZubkVj0jIhMIMdbE6Lo9J47z7MqqX5hRUSj/OXrzz5zIemTp9F&#10;oGTi5KmRkTGcDjYNN0cVkAgGIpgOheZzzKPN0eYIj1551BDaEqJ2BdiNc8E+AS/kkSm7cGIPS9ED&#10;7o3UVW9nd18HBSH6H6DSqSMPDYfNZUlRhFDfa4rg/BYVr6S76qg9lgm9Ein4ZV3YsEkSUEVicdQN&#10;LQBZPDkClVeUoQtQVhECIXowgHrb+vFk238qvcv334sIczQtoEWhOdCD9qFKx4kkw8BkAm7YYfYG&#10;Ik0u+e04bvDdfFlQOc9lpUwFQjRKERYjjEOigVNpgWeK4yaTLZaiyjxca4Ee1Y/LPQXDdJJxZRaJ&#10;VCP/HL1HPtQavjfJm9PuRz7HTCVHMvKLi8p7al7qyPvJ1qJA3IxSwlxwImbOi2vrEzf5MsMJcGHE&#10;lZ6g0PPjdK2PhpHn/dLutIdZbj195jRPfwEppaMmpgLzU6fPMwi8/Uff+fETH3yCSR5cTw/WHzLa&#10;iRNzMzPkCFFj3HzrrXfu3Z3B3EG4Acqn5iEN+fBoZNwqnZMVtDytYATgfdQdx8fGyN65Fec47COk&#10;teLCIqIPR2Kbm9JawjAkv5dO29tlHYKBLy2tlCuHRrHMDv7gRsDHuVOnlFHhaDqCJceJZ0kgwnD6&#10;++XhygvmjpUD76FWusf4eooG1PZvT884WhiqB50zfCJFGjtfYm4qwbBRUYZmYpXmlj/77/6FsgJh&#10;9WueNJiZuqcgn4FF2wKjk9ZWcJlc3tDIYP/QIAYoTpwClZIQbDISTpneogx+2RQa4mhyH0n1WiUc&#10;IKoGPs5IcwEvEXi0tUIanDo1ySAuNZnULIAY1DsyPEzwXxhW9NULn/B8hWQZiZqQoskbf/Ljl994&#10;441333n3wfQDCAhsLxFQg11GjFrQqOA7+IbJoUxBB2e68Sof9q0y9FFj0OEoOE5Jinikx4kcW4xK&#10;PY1pZXLfJRyL/rFzHKkGsO3xJWwHKJHcjioDWhKKpZnklM9J+KcXLCfAxWDjeBikauRxgaU1TceF&#10;z3h54SsCEn2b+zvbJHlNmgEST9dbybyNeRIx7GhH2Qj5Ay++rX2ZJo11QnO7lAPBmoocH/oCHE+E&#10;taj4B9uXnn+ks9SSjfUpm6WavqLJEOU2qX2BTTAViVGIhGJYYagjMMfgNy/MzePYFC1GzffE3tTE&#10;1OjQmNQhRjAoOtxecq0BX+2B5Hjgq1KISzBD+CKRuRPf+ODBNLrHhMEeIRsFnXUcf9xM5yEP9MyZ&#10;U+fOnn3kMn7h0TNnznAaCRkVwpEwgnj4gdsuxCTgNGzPg+mZO7duvvrKS6++/BJqVcQVroYNe9v1&#10;6AsvlCrDnGpQ96FBzi26R9SAcEVECYBTBtztnEZFmHjy5Dt4bqphp8+ckhqnHoexMruCA4UKIwmw&#10;D+8QwtIgZ4HTj7MZH59UohkenFmuUwSxDmPjIxIgnEfYSQSWaV9CpJXQVa254XoamEElt3/ylf3y&#10;J4ltLLA+IqFZakcV7yVFwW+xN3hvXkbC6xA7Lqibyi3ixmzjYbwmmFs1+/NzlU1bMInVtypdGXhg&#10;ZJ1pXeZxeYe9xykgwVCzyjZIB4Dz0syn7SGsJ6UlV6EuQb2Ni+Ks2QzCfB0mwx0dcQzZz6QtMV3M&#10;VjCaSlBsPRZ2U4SWMvgQk1izWpIg5mKS4KecVWhCAkr3cxEGCwNogFZq//jDWbg49rQEvIfEZ9Hi&#10;oEMAqUeRCCH/VxiKD6kwk1orFwbP8fjjjxNOaSHoV9tcd6hneIqFF+ipzKDMPBNgGDpWkJAXZGHz&#10;icJJ6rkkyY+Kg1Y6aJfIglvjuIoemyB/Ns3MloAz0ysohRqBSp0ShRc6LpOwIMkwimOXtN0ZqAbg&#10;zjrj4SD4UIBinBKAA45+dn6ekv7p01N379x98+23lldQaTUJRW/05s2ba6sbbGk8E0+SpgDHqoV9&#10;xIdKOLOBPyhAVPdFzUnsj/Fm/inDJYU8wnKURdTAwhrzw9yLPHURh00ne5FmcrrwRQlKFK63VAIx&#10;qgnbgnoQ/VwEf8jZaN4hcREus/1efeX1Ry49THmX4GxyYpTF1NDpGO1Xw/qTTeAbgRD0a1HPKbwo&#10;EDllinZuhH2mwlmlUqkj4SjxCPK9s1uqysFTzTxHmX3Jj+op+5hrJCeWxwt25ms6KLfID5txgvpB&#10;IySDokgDexHWGqCkJX+mc1vZBuIMbDPgaQtjmHvHJ8dHRoeHx9AoRcscNHMELwXGzVJBFSm5siKh&#10;GEVFZZZrYZXgcfBPwjoRwIuB6opcnJgsCKqxZoY1shA1lJES+Crij/QFUOULdTRQQCO7FONubUVQ&#10;dG59Je0kpAS2uJo3khvAHG6C24+8AkQ/y8AAVtwdyXh1DqVuoEkrd2lcl2mUFW3H02lhKHWMT01c&#10;fuLyxUsXX33ptT/4nT+amJp4/wefevqDT2C3//Ar37hx/QaLmuhjD/oXjgxPwg+SEZBUUSWFWUPQ&#10;tbKyuLKysLQ0r+gAPqgdc81ooTXqk8ur67yQFg6ZhejjtrSqNo+8VSA8i5Zi8/pg2OR0qfGL+Jwj&#10;wwICYrGqSytL129cm5mlwX6YvQJlDavIOuEjypU7Nba9AyG4BzPzLOm716+ROk2ePsk5NO3s7JaA&#10;hVM9QA+y1z6PcIZZBCURotR4jEnGHcRiFJMWgIMEko2RLSwaFXegteSfhTCLU6Dx0o5REws8IicC&#10;HQ0cn30d8kpRdjhOaVKE8Y5zOLlZJ6JZ30s3EtbeKaeZUaU4iJx8P4/xq44S2MeTqk9a4+5SP4z4&#10;ixaxArZ6B74AYTOPsHRkvR3+wF4hceXySPLJmdnnYNyKZycszPbwqngTA0hZipTBk72kWcPraOj1&#10;hFaZXMyD6oTdDuj/LDM3gtkgdrOc1IlEl90u3DNlALa9jDn1TZxJkClaLYQTxCpXr78FLwRkidK3&#10;Aka+axvhDXO111Y3Sd9ZaoVSt+HdMB/U8e3YKM7OyOO/vD13tX343MHC6ye2mQ+tLYud8Jc11yx8&#10;vK0Nm2wFXiL+G3Yq78MJ5TaxM8AyOGKlDTPeVR4uTRywewRk7VDmAthmpDlbuxuci6GekXPj5ylL&#10;0kGBneaEZ7YGSNemk6/bHclRMBPzylWJi2CoFHnaltXdcBCG5qK1ky6B8kQAcGQWxIGrjg7fyuin&#10;jnH05If7iBuwGQx7obbETY6OjRoc2e/ZgimwIEeeuEkFleJKMxoWI6OTNKMARVIGmp1dmp5hKtNm&#10;b//Q+KmzIzBbxyZARHDqrD92iA+igEehmElS5GWccfbG+Ng4xgRTT5g5OTFhiAU20aDiezPEsbdu&#10;3NiCKcOE1J11tqAtczRM9dGp1MVISrarCZGDRMCyrdXzV+2PLbwc2xrEbrbDAjvGPh4VB5DuH7du&#10;fktjCvB9Soq2liVgSVpjJBJwLlnacYSRykXDAOork5Hr/vJEUtRoYAaJdgzE3rOW1UZRGEQDk2tU&#10;F5IDJdAVUlXSNzCesteZVlei6AmhfFkuskIpk0RFcJP9B5pITOqRb6DbMmyUptK/BF/IzXgVvkz0&#10;vlFJTUe0XdKFD5pYRZFE5cOAHCB+TgDOYHWOEjdNCGXtQb0e8htHi+kN2e4hBuo6ozFXFUqxriho&#10;GAVlNHgic0+5kHfJi3DOCz5I2MofCuXnS3UNFIhlmamzQCeT5NfdvatvXxsYxfw2P//Vbz7zsQ/Q&#10;Xru6jBD73pkL5zZX177+B1+/dfO2v27dEVLc2/2N/+lfcSrf//TjuOYIHrVMTE2RRRBus7BqOUUd&#10;2RGwYyOQZrhzjtitmzcZC2HqeQKhNDcgGAVhuT1VDFYfGsikNufcba5lmhRN0Xvczj6sBw45O21r&#10;HdqguKNMcwa6g3KCyzez4Mwvc/BZggGUg+kGaiE5JM1HSeHu/ByKGJT4rSeafWDBip/bsPZx3w4l&#10;0GexLn8q9fjpH3+6Aj9dgZ+uwE9X4Kcr8NMV+OkK/P/kCoxPjn3pz//Sv/u//YvA23/1P/7V119+&#10;k+/8yl/80qUrD1998/rv/ss/vP4uU68pYf3066cr8L+iFRi69GxLZ9/e2nRL1/DB8tX/FV3ZTy/l&#10;pyvw0xU4XgHK+W++/G797ekPvz/l6qZT505fv3qdP4Cw/vm/9Of+/F/4s3/h3/2Vv/iX/uxjj156&#10;+ZU3fvlLP/uX/uKfAWT8/8tVbPnCL/384uIyYBJFD9qZUmBW4TmgkQ2Tj73vMcq+UMNXlpbAFCnM&#10;UsOpkpd9JpkSBKAabrmFBcCPKheETydUlbZGEa90AIhVR5FH+kEonHvz87M3r1+/c+cu7X7IbhU6&#10;rATKnhJ6fI4chBRfAteV2J/IMZWEGpAD05P2s7Nnzz104aKqB4ew/YVdbV+iCzTVloDligQAwRaQ&#10;KxiVoZ+F9fIqEKO6cEDhmQcPqBuC34AkBZcXqYKbwssA08QOC8JvBeKlz9b6D0A1r1zbWKd/FdI7&#10;ddT30FkWNPAbJcQwany/aq9thoPAv9rF0N/HmuTmJBR4SdFcsFqTqSSpVQoXVq2VtwhMmPVoNKtI&#10;tZCuFJ1LmPEoc3CFtI0xf4jGbLX9kJmESZsVYJHE/1JZ5sv2ivCW2Q9QDEDCeJWNr5TdB/pB+oum&#10;K9yYWpB4XkTyYeAMDw9zHXQtUsVhJ/BT6zvrc8uzayurg32DA91U8gXLYQeAy8OjsxYdEhE7h67I&#10;Jc7i2nKoKo3/yd6hAV4o3UopDwX8VtYZjA/oHhGSg/wGMY9/5f/tkNreghZBiSlcnhr/LtAaTr17&#10;dY6HsmZzxPmzpx979NGHH3oYaoaqBOsb3GO6v2E7OySSdg9K8dZd5P71gD1O33vAZD6+S1EHdJBd&#10;A2XDfb+11dmFxgcFqi6YvdH0FoSmH+/0mTO8mzUrhjbZQdqCDsKLL74Er4nXM1B6cWGRZo1wcYWO&#10;ebv5hTmk0LhsNwmF2cCxVaLhMUWcV/jY0nnw5xSe8tUgIqQqVNsivM/3vkTCg3fXd9jNnhCnn9MA&#10;1UeTFQzVTJ6HhXGCbzvSjAp/ip8OvWJ0dqOrIsJhx8yz45K9KHpj1xaeXs3qzhNJtVBg3SKjm4v2&#10;MGrxykDcefBgFk1rLmZsfOyhSw+dO39+amoS2thAdhTgK6uHmDY1fAt6qmPYpG0fs3vVL+/UQk9U&#10;cIPMV3mNh1+Hpb7kc2ZpUn2qxTtmaqT+Fh5rNPOK41Gc0XwVba/x/axfvSo2MNWCekj5r84I3/Kk&#10;H+zDrfjud7575/YdFVWRzFAggC4bTKtaBryVdcLjKchheHia6/t2HpbSRFRPyxTwUSHs+cLisbNV&#10;/Bml07LSpfinZJBDN1wpTA191ajoaaI9Y9pht7vdDQqrUErNSDE7Tdirafjksxx7D43NifHIf6Lp&#10;5lBVuELT0852uXHz+q1bN5EXhp5Nbxv9baPDQzYDtbY6w9KCJIJAzgmW+hFZltQB1Px3vFxMbdqO&#10;bJGwXC/dxn3L8wPjXlmDD0jVVYmZmDj/LXNt0szfCkVOQn7oVBkqQYu72lkWqBfnFzAHIPfj42Ps&#10;N63xxrqNvQxo3LJ2R7XipZdfhd9OKY99de7cad5Yi5pugnqgNGtUrYX1Vssmhtdldz3Vx4fkZUNQ&#10;GiClb1h1gXC4XUsniy2PpsFaSUWomtEolqhOb0nEbYn9YWNYgnc2yD7NVlieoaFB3gcjg42i2xjj&#10;VpvQA5n5HThu7Mw7b19n9eAGU1SBxYZdxfxj5rFFPum2Ngti6XvnGh1xdsKhJw5RCDdaEymfwpXB&#10;Pi+hqrDLu/WnBYNysQoFKkwdQLOiyObQTb7DhSEeK8W6dGsjQOVja2umJQAJYm80uiQU+tlh3AAj&#10;G+BF4o5T7JZlTTtURunBBlQD3f0bhU3MvvUNlQQoNTs0Lsvuwa4CNY7AEx19B22rosaOhqAB1y6A&#10;trb+wf5TZ05+8rMfx8Y+90ffYjdOTI098+Gnzlw4tbK8+uV/8QfUoMbGJtlLAA3se8w8kcv61tK1&#10;6+9MP7jDgEAeFdFOT9cgy0gFaWhoWN2+1nbmE9MpaSm4qZlYCAIXpDSuD8UltgWPXv+67cw/tX5o&#10;F8JnKR/WhMvjG9w/1IO+viEOnyxJ74xjjiWmo5XRXfLZ5+aXp2fm708/gLCAN8UxYbMoXcIEwwqP&#10;jY1LglN5i64+6Nzz6RKK+lGIi+63UMCKx1QFTajlJbtVR6lClzJuBhJVbWyUHHU10bqSpFY0ah6i&#10;tBN8Q+bgGnHRuSOLJcoF6UnmGKZNjeq9TIScJo9DrKLhjv+KmDHGpQ0F3z5mGHDXCiGHO2F0F1tX&#10;dUu+sDMIKuGYeHMOWvXiNdjI1BsjMhVbZ+mVVSW+sBLeMCCycqhSlvNloWvkoeRBJTzS6h1hVu4F&#10;86PRphaLYJmEXFV7DFBViZIsxllOXbdB8WAV+gcGpSu2oCTKzmmFq4QM6OrKJuHH/embWHjON/zF&#10;sLdbOM53799999pbN65fZ0FRX7w/fZ8WGp68/WS83cDpwUd+Zvvm830XP3Mw/1rHwZys++K3KQku&#10;2YM/hglajGJdhJJAWWrHpmzaecRNwWrmQcPdc9B1AjtJbglffRYxbYQiHFWYAdyCIl9uHdr32yAn&#10;U15UhoNhKCEsEKHQpM3LcMesANt7bQ3VFbSr4z0lJ6qoiK2OOCXtJHC5O3DQRDIEkIrdMN+ui+ix&#10;b+rkBN0erD3rCyXhxo3ryFhIZIaUlCQhcS2bkuE1TEHt6O8b2ljdWpxfunPn/iuvvvb8t779x197&#10;7o+/9o1bd+7RkAsHYYL5WCdPcaj4y9079zDjdsSEyIPwMpwBPbguw941nBdkCNhh8INOnTzFC1i0&#10;d9595+133n7l1Vdeee2Va1evkv6wmbiMsG2kujrxWs0xC/IEIaQ54f0pWmx0YV+XbFHJNYx/2t8n&#10;lsPjaw2U65IzU9wNiQlOGgqrv1IPgxBDvkZGk80fmrKFcdv4cyo8XAlTqu/Ak3QclJT3TLd/zmiF&#10;WGkZaORfpZMQxylJqviUFTTWW4eErsQ1oUEa7uo770UXecYVENVbNnK64gEZgfrl+7JB9cLVyRQv&#10;l/ltfpJxYTgW3FNRn6oz24tIQ0YxoeJVY0YS+ZQH1hHYaMl4sl3sNmEgtCPuOFLLTjIqzqX0cDUH&#10;4L85uzDXK5vS+UV7DvBKLpDm6wbh3LJ6Fkr3XupFFeNF6lUzik4be97+u0Ol3CnLj05NWps/arp9&#10;587JMxPDI2NkUdzpQ5cfYj3+9n/16z/zpZ8Py9DTxi1cv3rj7//9f/pzP/uZz3/+U9wwhIbb9+6w&#10;7QlpBocHSSrosmGZpFqEZRzKmOENJmhna+v27dvsZ7wyzUSYIg4vDhfLxZvbnXTCTjp5TIdN9hUy&#10;6IrJETuHTE6lnyCiabLfua+sqREsGTEH89709YWlB2wndF/RbHGEXTvtV71IF0GwUM8QQaW+Xiwf&#10;XC4OQBeZAMIk8SbunzxzDEVFoQbZv/grv4LfYqpLQ6k6Y8IrjmVxsdFosnPuGFTD6vDWZLnal1g3&#10;g6a0Z3HLpME8PZ4Fh+e9rcYTcXXS7AEPjVUyxpCoLxGUp4XkCou1MLewvQEd1L5XXIYykRC+s9vx&#10;3xHhzt6vTgRJjVEZietSlwvpOzO+HkN2Ylbm5Nkc6KayWzjfzKbyDLLi6m3WyMA04de+l/TcyDoI&#10;o3dJXU6fOjU4MoJ1kG9PqOfMuYylzIngh4JxODCCQ+Rk7whdcM1GFTFC+D/1yY+JQ5g2nqhBcYb1&#10;8csngurYBgJgR+fPn+0fkMGVO6tGJbdVefYyBY3EJRkaXwnv2MURKSkGMiygEGNsBhOgObx1+zYv&#10;I0SxI7+3/9HHH5+YGGc92aa8Y5QyPDEJHmKnODCb21wDaYUjjDqlWbIrMY5EBtDySdQDT9jkAvpC&#10;kqmmcH8/rLd14uk9rsfnwsO9N39398TOUNcg8jzMVVRbqMNZu7J5Jb85CgspbHb82uYKPliF6s52&#10;Qgo+pRrIbC3q7QfOkC6HEhhsQrt55YMRXkh3h3KKDOHyytzcMlsFClAYR40uMiOFmJKi2KkkvEtf&#10;QAfEYCaEMzSFb9BQBzeJ26TTiYfIIuPS3J8iRoQrrNMWFyDPZ2VD9QNYQ5srC/NIJ1DIOj72Hb3F&#10;HyMvpo0WkWHSFYQwQs8mg9PGpz+6Dco11u/U6dMcB3nVDBnvUYgL+57ks/k0Q1RGhzGybACtJE8z&#10;URoRpO9mxhSpqEasWDlwnZUGVlBxYfZKg4TPP7CbKp12y2X/rK1jL6q9SNkvE86Ms/J4MkeJeawb&#10;6/S+8kxJXfjFzWKTs1OSjqS5xf1SkkLxlBykhGSNC2xcU6P9z7ObY5uhEIxPYwYf4517+wkZh8dG&#10;RkdHJicn+d2oUc58f50XeZdR2CKNgQAPIZJ30ENH1ICrKmY3i2+oFJugn21MDvNyY800OLnUBJhx&#10;YT6yXK0HISLJCT9r7Rqeurx2vHXjbb23SgnrdWI4DWppfboPPLlZflAJT7YxaAwvJoB2iSJVRBLk&#10;DUbJPG9W/stW/pz4RA9JX9086f3mAGIkFauzDdvJ8E6CqBC/C76csaQOKRP5km+BruqRl5hFt7nD&#10;vgrn0GQD21XtDJw1NgbxFieMHBzKIMEosBlvyGcrmYAcGh3UdvcoxePw9aXV+cV1pGNgh05NnYJu&#10;fHJi4vHHriAwhzA/rndibHxweACmfHoRnc6oHA/OMiIFmjgi9V0Mu7GO2mwnmmiUsCWsIRyJ79/H&#10;3MzM0Q9ID/4W+5Mnbuud3Ga1gjC8DlxsQEiOYuLdKuHhpjpa22kZId6dnQH1W09j9glaAdkhRJPc&#10;L3gve/qdt6+dPn0SAIvFB62qlJ7oJMzOluhu7Iui2Q3uxLtymYSeRCphe5/ABAm3RfiQ5yVtO2Ou&#10;MJ78mCc6YIc/VuF8orfSpIxxAh4V8sDP8ghwH2k4i01gNZuZHtLjBGEF0hTEE+Awt1EWgYcNgsDv&#10;C4v+K7aap51pwar6q7Goh7H3zeMf4J5jau4ed0xHA5xeAngMpiJx4bNWEw6egiCWi+LeWRwQIjKC&#10;/n4mFJDOYV1PzM7O4AqcFYCOOUKYGkW7UWQ+77PR1mGeqiURIJEp0/yiMYAPAo2iTz26C3QrMF/m&#10;BC0PTPLpYGIAw6gOdjb2t2jfTMxJfA7ErMkq3IRv1Sbkp11qkIgsYDQUDAz5awPFwcayHyJmeObc&#10;mY988iMQsX/w/I/effMazaYPXX74qWee4Pz98Ls/fuH7LxIeMV8euBgft7jyYHN7g92iH+klRezp&#10;7+knEgBjpbNVpAMhaG016yWdnjWcXVi4f+8BbohueBYTq8iWNyM7YnQojdN9mjvBQrJ0Zm028c50&#10;d7O1SPPoTRHVRtLS5HONjUuLPBe9uLTGBA06npA/4Bfc077+AW5ydRsVulWQVdTKTd6bEK93VoKO&#10;BYWpbE5JwOnYUsUzwq6hGh+yHflAvGfVDyp4i2/yX9nbsaFuUM5IySUm29SQQryXLhv4gD+kpVEj&#10;g2WOlkFyAfuZ/XF0rLDS7HACRb7BjuLCUi9J6pVebk8ZcxX8COQSJSMXYl4xYZ2jPGh6bXgs0qEt&#10;IYhbGcBGgcj53BwVlR0629J7J9BpjSHXHDjAPZMxPcQD3k7UqO0aiLtMW2+SqSiPaEtYBG6SpNpi&#10;CTF0RwsyScdRUCHOKkZ5rLCfrc2WfNoQs1yHkA9owBxJopeFpXsg5PTOdncrvYHeMz16t27ffPvq&#10;G3fvXkM0YGl1aW7hAYpKJqvAQ4ixP/pnduffbesdwabt3fla5T/pInAKMlce905QZ9WEZecvyV2Z&#10;CWqMkmFSLJpCd9jJYLXqygvZ69O1iTzLBA2s6gHP2K77o5bOlg6ykFsPbsxvzK3uEEEdMrKR5mQW&#10;RACFnoI2NdHZVkTTCcPMAd0IzAvf27l79+a162/x0WQjLHIwlMX7szdv375B1zObEBtk/Yku7YHu&#10;tq5mMp35RfLArU2mRzcRYXYDt9EC0MVsRS+vYE4I8EfIkSyhh7a8trNFzxfSbhOXLl/50Ic+8pnP&#10;fu7Zz33hYx//xIc//GEiBEYeORRzaRk56IQELYR2Zv/MFRZTBswFn7LGYItHdjCnFEz/VTCJ119D&#10;bmlrZwuTihUFznDumD79BNWTnkGqQopgsElZIsxoI4125DXlAZuZkykzE5K2BZ8Cn2IzA2IfqsI5&#10;IyP9lCl51lYrBYLqfAygm02nok1UCKrROZrVyvUnUqohygbDFbr8fycBObMV/FRAWGFJLjU124Q3&#10;hidYVFus0olako0GOClO2LBgTBPFVWu9jXCyEQYVAJjgRL0AC8ZAno2byo3kwrzNqmf440I3GUaR&#10;0fbmktGxTuhUH1CXmTtPAu8fs8+rwlVCxhxWInDbiJh3YYIqzAfsyNGnmMEKyrLXbVHx5filhYEY&#10;wz4UJwLFtvl0gs2ks7U6Q5WFZrO4Yvym184VerhEEPx+ScBwA+BpinuSzLejO45I0BaHHW/TNzDM&#10;bd68dvPJZ57EZdy6fuv8QxcIlhIvHn7v29//rX/9e//Bv//nmC+LR0SREcNuHr2xNTY+iQ4Apohe&#10;Zq4xVSvgFZT7UNKhURQNdTOo+blZ4n/ukashXCFeASKsCR14V9woZ5Boji5R4A3FAXDFAIC7Sqeh&#10;ycJUeieuOkCuhboC4cTkycmlpcXlTab5LBqidJDdjlHB4Qngfd65+i5dDBxGFgcBvzEgc9ItbGF7&#10;dz40O6vx7E4wtMUDm+lrLZ/9/BdAB27duv3mu+84Bxw31tlt6RuRAgKjE01ITDlAuaeHUIcDiWHh&#10;6FbHptUzAQKfkDLAhwcVbPG7bWsAeOh6MmbogP5DQhgFTvhcMgfCGqQaHKTRfIjqDOvKg+RoUegm&#10;oyg76Hoo2ECgaQMOJ0vUK8VDIUDHxzDEC7V/EqHDH3z3h2jsv/Xm2ws0EC4vcUcOf+jpNeqyFOO+&#10;dJfEGOuELCcE8XRLV8lOtJJNWJUoh/2Q5YruCQCbn/DRRvgN7oC2OUKDmfR+xEZhT3BnvMBsxHNh&#10;YMNHJmErsFtHy70TseGTB0foxkV1cUD9/6PDs2fPkjYJkERlJMe2gRVWOnScjwEcgLpYhmXDRXyx&#10;vfCzCqQ8A+I0zJLY4fOQ0qL6QFzKRLzTD11g1DKHN0pSKoo5eKbRmOS55QGLLLi+DKnWeTsHBLjD&#10;vln/DczEMeiGAQanDPaM2ikykuqur6DZvL9wf+Hu2s4qE4bZ4kM9gyO9E6oJcvkM+HFOsoIfLNEO&#10;xXvkuBCMOjhY319fIXPZ2hzsGexo6WKaIWOReBVWi962mOMYAXYU3e/cjpVY3wQ7Q0DClRJaEWiw&#10;zGQCLAMfrXBLs2LpWPf0mznDNHkdTy0bNX/dZkzR1lY0xjMaiubYnq7MPqsKtuigbvioafr+DDwd&#10;CjmkV6dPnXn4wnmiXg8F1Qa6wwcHuCoExrgYPBUzB0dHh5QUqbl6cE8AC3cdGhKZEIBrYixUyoad&#10;L9jWTK8dYRC/6Pbi/QmIyF6IzzilRJHcEMuOLZdzkl1bEFJS6Bji7LFs5rTvR4SJ3y1EVAG+Rb1G&#10;NqEBV3s3sMDa2u7t26D7r3/nuz94/tvf+tELqBq/9oMf//j573z7WxTNv/u9n/zkpbffeYs6GNoi&#10;2GWgDbZE9G0ra9W1RKbPA9SAu1Q8ygD4Cg81Ov5K6OJriwREvUac65CGUueusqLUTShfgAlRzUbX&#10;eWER4RUmre0hBTc3N//g3szszPw0ks0PZhYXF2bnZmDT8ITOnT2Hq1lexiAmzaipQKnWBMJPyFcO&#10;1RZ3p0e6f9V80t/XdXqF9VNaoBJXyo+UkkLSIOkA2YLF4PgT2EbkhGBdH+jPWVs2VjN8SZU4kXMW&#10;JOvgNZ1gcAlwqiNmVDTIkD+l3J1RmqIECQrOKta5gQM5ecEZNPs7+1vr22B5yVGd+oH3V6R6aJRm&#10;TzYj0Rqrx3FhfVCX4KN50HOzS8Rh7AA+nY0AVyrCe8AQRKLNo4A3w8PvvvvOa6++dufOPaKwM6fP&#10;YG7J3Y0JsLIIXhEeJRhhJbAGPFcg6omxwZMT4+xlFlPxDoXS0BdghJ7zULxHj5jr5wnd3GFBWEnW&#10;H3fIURcSpCO/s4tHTUHPEqulHYhaCjtxI+QFHE/Td/29zcwpBjk4jZirhO853QG8cDSYetdzHBnh&#10;4RFyYMhQBGgf//iHT5+exBrAlSi0iMuQ0xRM9p233z199tT84hJ2HUEH7pGsjFgBjABTjQsIDO0c&#10;cgt3CQWxI1yJC2FygtAM4G94YVYPTNLSiK0iHhMiyAecOEddPgrVKRWZYabj2ndj31VYowZtM4oq&#10;QKLrt25PTz9YgKFDVIAa//wc8isWb7k7xiQCPvf39CgzpFafqTIytDxO+EPO4ct7hjfhVtPSMpOw&#10;u9uhkocHWJWInrgh5VYhAt/Wrpq6krdb7GHHPbG2lMfJnfr6I1mFAoKHgWLiKkDvCqVOBmU5PQGq&#10;lwU35OYYfEhSh6M3t5KTwBkoEJEP2hHsWud5cVYccYYyxd4281gP95SrxJbxXPjmJlHf/hZz3bpb&#10;e0dHJ9BJMfzIWbKAp0ti2pij4TGdHEVkfjGJ+nTcsrNcGITt5FimDrd2tu2AUPCEsfnkQ4x+HB1+&#10;9Ikrp86eeuu1d7773PdYlYceufDQ42cvXDqLf3n9tbf+5f/yZW6fzAG9nonRU309wwxZcxzkcD87&#10;hZ1MGMqgMSYgWMyzoq2X5hIYiObs5/01RvWhUidfkgfOf+1Urak9VEBuXMxQVeIrvGjBhXyb7S0W&#10;6Z2JlPjMTE6akX3ZXGMABCdjkZsl6XG6VVcPFowZRYBS3DTRC06xu62PHYtLYX1IkTjdtJozIMNO&#10;3kMiGSorIlU4RDZz/wC1H3JOax48m2RA+UNQN4wjjw5nlgEiZv7Yh4JikwkR1JE6BqRtPkF1jj8x&#10;gZgYSAPoiBAXxEEe4S9QA+cHVYaKMSw7liDFuktSFRQE8O9MF9dZUTlIBzYihewgZdKwm0r5q15k&#10;AuvEVuUM/ZyqluYA2uFPwRqKHN/nKiJwwLbPNDtBWYdQcyaURUmGZdrgNhFdaQylYxRUSkSF45ap&#10;r/HgxdFLhbDxGLFZspSaWpxpGo1mzgiPCWk/jD04KdOcsBkdbfAZW3u6RzXpWOPlta2dDaYVomSB&#10;yQsBlcENkjr7egdGHvl8R8/w/vLV9slntt/6Vw6KjccSbskBYNFIINZhGeyxaIyxOELHgxAAV6k2&#10;GWGPB1ZhCCs3yqxQa+kmnHFkepAX4jYb+4HAYICymTP4ZnSYI95D7XFpeX5hfXZlexE/gwA0Xf8t&#10;R+3oeKxgFLYWmfnWfNTaQ40E2cWDbdMsaAXoDhyR1w13tBDOIQeDsAjd2MurG9jdRfPojmFun9HU&#10;vf29k6cmT54axcowcnVxbnGX0d77jA4BAYfWRP3PCNTslBHBCpzslkAnzmFi6tTY5Mkrjz1x6tS5&#10;ickzo+OTw6NjqJWCaLFXuB9lLZm219szNjEGY5Ghb6VZpomONgy23qSRh1l6+2yA9jb4IYTp/GeI&#10;uHdEBzhbf3VjBfoniBronjsspXiiE4/FnlkogeTuDskbv2MA/YRSKSzAyyktFIwj5aP+q4/i+Ou9&#10;CK0KOinPmxnWbIIwa/LA3ZA2uRtulrCIsQYAhfr+FjeqJNQYl23cFajVtxQFq3JIIz7J/3kYjkOI&#10;Ck/8wApfghj6vkBaO1TZKecx8BOVFxBmOXZJfbw/GV4YOe47o3lT9XSsmbp0gd+S2HuuKgSK0kEp&#10;RTZ0HhOdavxiSXSUWKQE9JV6xDTUzebUNsQbq6ZSb+MoCisQ5Xn9wUy8NGwzJVFyOHrLFc7F1IiP&#10;5EybjTEgNiJdYUA4lETpBF35EWodbL0wQbgYTUoxdV0CyHd7B5wBvLiY0cHh9evXX3n9hWs331yY&#10;X2S/gQK/9eo7n/7Cs5w/tHYxTjgPjNO/+uf/+jf/+W99/mc+w5/fefvqK6+88e7V66++9iae+Nz5&#10;C48++diZs2fQ/lCyvLOHVS7+Ivfh1TqnVHzk2rVr/JVkhDsi9VrT26Ijvj8/q+jhwtzqIod2dpGJ&#10;8lHWKu0JMUasNKtI+gATigdDXaIAqOn79zHvUyPnLp57cmLsAsKfg3DoSMsYH9TTRZxx5/70wtYa&#10;O4kYj1wP6JUwj4USF8o+qr3Fptk6UAs86ERny/ueef/y4jJ8BoToLl++AuqNcTf1RTaPC99lzNW4&#10;Kj4tLYtMSVhb5emBSvI+Yay9J/Ip1dBnk1qQXP3ES9GY1WEUfMQxIP7gG544gWSLwnK0wjBnvQYh&#10;wXb3+cZmqQC920RkbCO11evsWLNLHdUzbs0kWRSbAd/agxj+lcuXQSCNtzJRA68T6rRzjBo7PjlF&#10;SGvGcFrqhnfT13ExXvzhoWRI7FpxAxswn7wuFifJkd0XlvuKrnx0QNDMbpuhaoY92t9HQ5gYHvsu&#10;vBKQjA9NVR8JvTbUy0Eczp0/NzU5CYZAlQySFSqAoN1WicPYrCJ85Yj5z5C38iHegSIVjERYwcDb&#10;mGaWIrJD+n4cdMrUslywkqBXnLm5+QUou7/9O19mozNVLkuKejk7aid5cnhGCiVKiitYVPX1bUdX&#10;VqGP5xHiceY25+inCOBp41p5huw5XOnyxhJXxe5UFznESWRaeHeeo8KTjNjp5Eg03b93nxTHTZjx&#10;kESfID2c/dHBEX6EWILEHKZGVrvW27XnhkAZ2B58HjsoHElFU8nYiZKpXDNz0VaClK3N3+CKF6Jo&#10;4C5sFHok84pVXuHZUcEgjR9FGpVNjvginSY4AtCxdIwk75VyW7KxSDoaYLEhMaNNTWT5rEM0HVtw&#10;PFwuD52dhvMEBgM3ZQZkaJCaNN6Ka+JWHszOvfzyK8wPQ6GVHyk1TnWYO+UOTU6OU4RnQSFtYtF5&#10;4BhHiLihSIxygoOAZFscYwcx1flGRUBFY0tmwoupkimcKVla0JInRj3zzt17r7zyys0bt7lJ+in4&#10;wu1Pk7bMzJOx3717z9k1W4xogoW4BbVvfm6eR4CIi1ajQYcpbl25xIRqfrbO8ThlP0bDk0PmCktr&#10;V7eaum4nqrNc0s4uY1wxmAynkBmMwAzZzNzcLPNlr7777uuvve5aPZjRbEFEXFtlgBaDlwhT2Jng&#10;mnnHUtMVziu/1SDvRTY6mzcs27rgkI/iI+q/qr0VvndMEK0VPQZpYjlyo+XlsthVcy4Xxa8gaY1q&#10;UKK/Miy+czTvIMSmaBRJPNNJis8NxU2PUj0si0mUroLbx3WXgfWBs/vJ8vAKKoxm8mhJgscKtr71&#10;9ts/eelldrXDEU60IOFz//79ixcfcsR9B+M/mHyJK3J2oDN2u6V9/uhHL/zkJz/hmVv57OpiiTBc&#10;BpwnTtBXcuPGTX7qzKlTxPQB+x2rwUHH6xpaoyHa2Xny5BRPkMvGlaIbC/UG2KIKBexeqcCQhzOP&#10;bWlphbvgn5LJkGOkAaoOmvZqDxUr7iUqrTsYQy4vcwDBSaHsSA2102d/H5wOVJgf4bywUhwK9dWo&#10;hVI6g6mkL2i+cP4Cqnr4AkbqQp94/9NPU+3nzbikKl3qLY4nP7377vWHLz3EvmI/QEbISUIsnXmE&#10;YI5gNN3YO8f0enIbsZrQtfLIZhccbBdc/Xmioyo6+dzBwGB2UHCQPu0MOUOYUEukf/PzxSGPNJWb&#10;CANM3QzFTS4bh0tVYXkZS3JoK4HOCBxHJ4IvhTDFKlPL59Ywx/AseHCglrzDyDA1c00ia+UIVs2n&#10;NG+76xxnJU8bE5D58JopDjAX6ZNSwVY/xaPj1mw5zImO9mYnH+2EB3F/5ZpYGR6iQ+QZtCGIoQgr&#10;z0ISImPZnX9hBpYDI3yQLgNKJPaawCrg0+V5hlHJ/7PsnFCkv9E8Z+Iz2M/Y6BgaiolYPc51PvnR&#10;XvBFhlrBL1MwVZAUSCIGrZmAgpKdO6oVhVoeGmikAzvZX+rtiWbY8MLijI6PPvrEY4898diD+9Pf&#10;+MPn7t66zwtOnZp85PLFT37643hU4sLf+Cf/ird1hApE6N7eyalxk9VgR5k0ISbLu7E+bMJkIntr&#10;W4uYye5O8AaSfEaKbs3OLczMLty5ex+7ynBvXufsKY88Q0y2eLdgLibCcS62sIVqKzuSyMe55Aid&#10;Hu5irIZGh8mXYM+xNRGGB5ICn0LW1pF3DOs5OphbnKO0i69mAQJEGhTlMYlIJvAw9sDuRHSWBhYp&#10;Hvz8sT00gq/4JN1dctBYvXK4vibWkT+Q7JlLJ+fhRrDADM1xzBO66GXkgztwKlGSDmNIEVOxh8B2&#10;RSQpr5X8LMWniPnrAQn17DfQhCaL0IQXy0xjGwgV02fCkY5OtlwMcYO+5cvfK75G4suwJF8JZhrj&#10;IRvV1EZyF6JIQgsRtdRrjJuy3+y0iPydpzRwvNFXw3S4fOwqfjmpE8m/LSZ9HiD+nbKT1S/wL3Ls&#10;oT74dHyziyTkzvTtG7euzS8sdvUhazrGfsYSk3EOn3pq9Mpntm99vevCF7ZuPne48aDAP68++aDL&#10;5ST5DhAH28H29peXVrCQ/A9Gd1iEZCJ2EEge0cmwey1TWOFCOpTdpY4sPEdCbvKF9ArlRizChShO&#10;3LK1v8UjJLxijotWwKRx6+BoG8gsVk04hftXe5RZrpQ01H0GMAUs8iAjlriwMMOuX1icZXWY6gDV&#10;hgsJiwKzsDc0CBLXvLK8zmQKDQZlf6BQpxRnPoK8XY05hNMhIsDufo4g23toZJRf42OTJFr4vRDr&#10;REKTcPlIeExeQTZ2si+CSdJ7JBjT9YyJW19jT3GceEDYBUhzkFQBx51909xM8Eww/ObVt6Yf3Hdq&#10;NWEkoI4NfXhtDoI5dmXHyWZyYrJVkvEaZZWYcWKdRsGvkWU1qK9JsY9jpGIcsBqh2ijvJ4CYnwvn&#10;PxzpkIPyT0l5qvO6YrzjOK+CkIr2Kt4y3ks0Uv8dxyt12vKmiVKOt3gNiwg1IPFT9r0/55ol8EHC&#10;MH9mPR2Hl0vLiQMgMACgvFeurPGBFRsV0BZQOItSYVRelzWSC+ELNDPFc/cKA6x7uJL61w8VlFB3&#10;Vns1XIxsFd4nfCWLQLxV8iTvmnNQq6HbqWBP1MDb4W+WvvIr/xFc6dYJNfl39nJA1BDCfOf3hmjL&#10;DsP24gh1LD2QiTaJhBgneOf64vs/+DjE7qtvXX/kscu8AC86fe/+xYcvcOUQtj/ysQ/2M4+86ZCm&#10;/0cuXZyYGKPnZnJqanxiAqoCe5JgicGOlBvxl8SFTqoBDGX7MaPAYahW1onVwhfRvdrMJSa7DovN&#10;G+NBEHXU3kqNMHMqZTOGSWG7ors0cwMyQdzl4lPUNe8i6+lFT/TmdRSv1znaQFTEOXB57k5Pn5o6&#10;jQ1ha3MVOCi8c4FcPpRGGUkOgjVyiHjsk4985lO6XsVsB/kA8nsKRKZPCYt5duDNVJc4puggcA8S&#10;dRiZA4iU/ZqAwe3kh6CQKdPPGVfS3UkOaO/MH3LwHDqwtkLIss0PUNpW1jUa/E5FzluxXHw6dzLz&#10;wLZVnqks+0bDUO2J6gp2s7J68TeWZBfnl7GqfL+maBhbG1J4F8AUFfm7c9LAxF9q9IgW4tj1CAun&#10;4ZlP44fUI8Cjh+xTfou3MmIQL2qoQBd0xAt4xvgMrvze9IObd6gh3bl153baa6kLuYnVDA2JgCcM&#10;jyOgvqx2N+zeHgkS1wyFmx1TvT0cAMl+laYc/1cJUnlEQz32RIi1USWVPGO+EXPAmQrVyo+bJf0z&#10;YFBeobu3b3J8EsIw4Vdl9XZ8CL4VgEAxX2pDdt6JDLIm9nPnmQb7hCy5VvBR+GqSs7gq4fg9UMzd&#10;Q2hpbUN9Q9DhMhnIYEstcZxuHhaB38a2PdKpVMH7EuMPuNiMDjATdLh97qIsbHoE1a1tuPiAKqn4&#10;Oc+cBAMTwDhicg/WiZ0JT5syS5VvsxRp3Yl55/ZY8JA2qXvwfN1VxM5L4OJA59R1W30HFypWSGZj&#10;2s5FuLzJQ9olWGFCC15FsyEIApvNvmLy/DDIwRkQ9ZZDB5fb320bThAQsDaRzcbW9gozWpBXZaCJ&#10;DTiyMTOjCk/va4HtuCVGVzKAHeos/X4yLAj05Ys2wAgtfr6MgcqOB1iurwr56wXpULAAo8HMQGmO&#10;CSni1WvX+ccYmj0ohhPjk2fPIEHw8DkAynMXxkbGmV4OrOLg1kGQSuuVFy+epxBmqp2N2GjQ8wq8&#10;eusfiUGzesduKc6g4eXqj/mb+uEB36m0Tc9OM3AOvXRSF7IU1pPKB+aM3EYiJXwJCjX9tIwNYWL9&#10;M1UboKLREXQTCAjitsDPabJwTwozH4e5MRFO93Gjhrgbl2NSUq7peA3LmLirfQzl+sK4i1GqG85N&#10;Bwlp+PNaYJ9EvFyD6+dt8aICHRqDFBLOJi6teDeXU2FD2iDjD7RO7hA/nY9JH2DpLaeBMKrFxT4W&#10;G4rPc1hgH4VixYpxcl3I9tNfDeHc9qX9w1MnT29v7d2/dw8m/9LiIrEgMWsel29IHMBiMjuIT5if&#10;nzMDXGMiTItNYbYmkUENkbVxwjncXAubh5viwmO6pU5Y7GKYIoxZA+hdhi/A/wUk4UcAmrkt/BAv&#10;48iurfFPaQYQceN8eReiAILJaC5IocIOcLtFAeFZBG9x7q+szoYABEOP+ji1JGP4GBdO1QbzMxAK&#10;HK8JZzNjfQZZEAajXr9xg5dcuvQQB5PbX1xY4ElV0pKd4OSR11978+y50zhRzBjzSkkHeSgO66JU&#10;JdURBYGoMASmVHk7Hqiei5lMhrCyXBJ+cwJ5wAasQcwlQGr2LTInQzPAzWm1jUXeebpiIyljk7YM&#10;KOpjbGXqlRs7iSpkCxPeU5znHcjQwwE6PHN6goXliWB/uBisDSVHfk9NtYbnmUXYK+EMDtpc9Zvc&#10;gUWVTA7SJgKOiCzs8laEIhLh032a1XED8488C/V95KU5KDBWkQeKc1/d3tkAlud+ktw6WIe7V3ke&#10;6rKN7BIS5fb6B6Ed40AW/8BJT6wIpHo+gs3DW5Do2nLAo+a02rLqiIdUhPRZ1jO6kM5hbgNUezyy&#10;HefOcEAuYY+G6nUm0UchO1rb4R/xCyfLcy/0Vi9gE8o+AQ8HicM4eWri6Q8/TQoETfo73/j+jet3&#10;eCFDpp750NO/8KWfAcH69vPf/8H3XuTpnTozwa6FeuaottY2UDzWxm44/Qh0A73D7gFaGDuMcXQ+&#10;AiohW4cb9Gbs7q9scGUrOweIUChvYR9O0i1TpbgGe26za2JWMj/YNluQHVsG0ftfXV9xqhbt/WzL&#10;zjZoINxJmq59MSjaGqWKbdkrdq4bpElvC0Ga1TKHznxyDQtxhfx96OvOLYnxSrheQE8CoQahN5xe&#10;IywW0NhdRZLkMwFZJSbEhrNN4SAQ8vGYMm1H0qlTSwyuuGA3kslhmFyxdu/Z20aSw9Vob6llR4mA&#10;Z8jmLCp+ObVqKgwLRTNbWC//VLBw8cNjq4vm6Q1V4hHTXNMpGwazbG/Sh/SymQHWG1Z8kJOd093w&#10;q9aq7GtL6qhJzzPyH5PeMaqg5srvMU0AUM/RHvTiJM8JgYFtbo8iv7h1DMv80tzazhqzsoHfpF+1&#10;wVCglj782Of+yvrdn3RNPrG7fPtg7gUpKRDXalJZY+R2yifuN92GXluhdVBaWmeQJNgNgUtjxZGW&#10;iOEQayJ7IUvuTAts4gQsaP3WO8qjCFOmSWMArQkM6KgFKzLYPTrYPdbVDhOW4RGUNYmiTqxuLhG2&#10;sxqyNzn7mxtYOK7TnMrpCih9tHH8Af049ewSWD+AeMV/qmK/ojEMsFjfIvhnQ3ImgYM0F8qh0S9j&#10;nOuaqKHG5RORYk7FiXrgSPT2k9d7sBPM6YkSw+lxtXVgPfxUQHlKXLu4MJNi+g6EO8FPN0B43Spc&#10;DQtirfboSMIVuCr9X8tLzI2/Pn17a3fbudGpk9Nk7qBlwT1zydoXPHSDa3GjxgCCOLHkum6+5ODu&#10;xOB15d7FSSyjN0IEX91gomnWwpbPTxgPJJJobNe8bdLwvGXFKXn0FW/8qQaAHOE4tJzYJDMVCtb7&#10;NdpNBaUI0PyVACXs0AxMrDgkO8tUItFJpkenT1UqhWNeKEGl50H2Kybe9jAPWuNzG2fH8Mm+Bbmb&#10;SSa8hByvivty6flzLElF5Y1YsTxybjaFl4pmy+40YAeLu55644HGTaQI1PionPqGAIS88NicwgZj&#10;EqKYIAqcbgUkwJwdjAqbI+TZWDWjpEL9vDLWI0vJ1SSn4K/MYnDf4Hee+8OfvO+ph6ndZ7Ba1/DI&#10;IJ/2nW9864Mf/RCfBO7MdGHIj5NSY4YgTRO7ArzhAsxouux7YgejhAAsWIuTkPRIq1FBwwnGRq6s&#10;rTOi1U27tr7BX/F9hDcJYKn+KlbFWcPQy4WS0mKPs8/IBC087/TFsM04Dc6RbaP2DyOBBgi7Svla&#10;nFuFeMcHUrcD2eJlxC68GV1GJOZOS6MA1VFzWBoOQ6vuUwZjAmFzTEPLqUsPnZyagjVHrY9RNOib&#10;0cHvQXBghoQCNheni8lQp0+fvnLlikPmosKkXcM6ODvXxjKiGUoiXBZ/pXq0vLBMRYnbZtATURH+&#10;HRbW4sIS+B9/BT5YWwO2nAPIBkFIQ4AnigU6c5ZM5vzZM+epyVCPTYbQwD9cFYVGsvmEkZA5SBGj&#10;te3Vl1/ns7g1zBp8BZBPvWlrG1V23HeB2SE9qtvBcgRh1oN4gsph5gjVji9/afScrA+zVvGiBjGS&#10;WbzYrZxNziMhmJNnQty3t3/pyqWnP/D+9z/zzONPPE5BjIZKdpyfaDztu/PJPEdIBDj79OrsUzCk&#10;tESROS2XhuCCFzLnq9BZRqxco0kaPyM5/xBFDT5cSr8ki5IBJJEGQBI9MSTFwTBozb9SLELaoLef&#10;RbXxFe5r4HNOjA20sI40RaSvhKo6Hj6Lx0dbqx10OcSGlcU6clChGzXIUc5a0SWIlU9wGZBwOnu7&#10;enGo6mbhVqEUtqAWaV6I8Qc7vz19K+GdLsRevv0DnhQYMyeMt8hEFkNwBxeHFsyHcLN8lrqJRCv4&#10;pyMaTLR8mcNcQ6Z6oapyXHU0maQYKlWsc5mC4wiggLRMl+1aWV2+dQtq/Cw3jhXgPIc8qOX3NpMH&#10;6gMy3hLHw5sEkibmtl3NVErgE4YqBM4OGigYf0jezWQ4Slgci+ACuF6nYGK4jPMU+JGe8MgjjwAy&#10;UErgEFm5CMuG7zM/EgPNuQE3Jz8kNQJUpOYIFF/ksNoMZdwqWipjHQ+UoDBhlMwOzbJ3wWHlg3ly&#10;5AFwEkBUn3zyKWrUFx96mBhgaHCYbnZGS168cOnixYff99gTlCsc7NTWAYmGKxToZ0LS2GjU2rzW&#10;rGcOYfBjW3L98IZJdyslqmu4gvJvCdfKr9F9knavEysrjL9BDBU5TMKpviT4yLpw3wMf/uiHf/mX&#10;/61f/MVf+oUv/uIXv/jFT3zikx/5yEc/9clPfvpTn/z0Zz71oQ996Mzp0+UNCWj08WrCeQE1Wi8X&#10;pgur0yqDxu4bQ9aKqBIZ+pWKhuoADSyciyxzGdNea1yO2mMZr1mr7uKGGmuLoRknm85QRaZBviQ7&#10;1OCi7MO4V3kzIlPpdy/UPBclHQvOJIRv8ocIAnnAuTBiHeAkpplyc9SEPd1hdbPad+/ef/W1N3A0&#10;JIwwxZAyvH37Ho1JdLUBq3322c9hdd547TWrhTMztImMjo6yXPiJaEppdbH8PFpsMqeFTJUsg9iG&#10;ZRwbH6Y2Syce91XN50ZdG2iWSDDmd1IcPc3WBjeIASFOXJhfxryjimhm1SqHiNOIheFG46c9LayE&#10;NiddzSXSSTKFSaHBCt+8uLSiKcBmtCEw1kWQTZmNp8cF4BdwwNbh4azBPuiKQXaCIyybXbYoveX0&#10;rEW5YA8uDZ/GGHkwpo9//KOsJH9WsMbarKV4pVtAALu6fvSjF0+fOcm98IkXHjqXUYLmWuYwOUt4&#10;egLNMqohz8sgrdY2O97JozbQ+m0VK8zOYAvwj7xDJhxTj+WBWd+Iv6ggWXNpAdY9Ylsxn8PSgHHg&#10;VVnnjHO3k1Y1o/Zmihb29LboNdBGDGlpt1NtPo9UmC3tA8x3FtqrGBoPtcef67OEqFrSORKlX/7D&#10;d0Qck1Tf0CfBTYcjCYtNyjEtpmlT0/z8MiII0XkV6QHiEZW2NL23vLqE2Ye/xbtLVYN4HDiM/w6O&#10;FHyiLGDfBYhM2hl4V2EEzxOyIM3EDdhP7oRWcAj78YnoR1jR5TLxFJx/Vo50FGMMOkN7KLEW60+c&#10;hYYTb87xJZygjMMdIaU2MjU+MDrU1Wt1hZSbcJHEgEvnwMpWZRmCKXPjmZ+maWPo7/kLFx66dOED&#10;H3z68uWHeKvvfvuHz3/ju1zjY48/8unPfuSpp99H29Rv/s+/c/vmHVYJLBVABmiMAPLB/IPF1SUK&#10;OwRYWPVtmt5RlmpCHOoEaPYa6AorwGnZWb83fev2nRsEghB0sBfkdixtUZzxCDwvZ9yKlNHiYKjH&#10;7UBNv3P7Ns9yYKhPk2JDKN0QEEt3mtqOSHWCJdKHur+xt7G9vzWIaGT3AGKV2OoH0/cBoFlnwr7d&#10;LXw3khmt9sShSoC3yxhdDUsyiBi/Rm7MyvDpSWxh2Entq1GpISXw7Br0gWIfEKqFCQU3wgmPdlL2&#10;9bmp2ohnBG4qUU9GkWqHyKPktQrrFVFKQZf35q+haNlZY3QOZyG+Nai3W7eSd3/SCCq+908EIEXH&#10;vWxG7pHLysHMyc3gzyAFYU5FQNedl0wr/2QSGkTDSknQB7/80JR5koj5sXqKune+Eoslg3UY+cIi&#10;uMEaPXYz87MraysyqsiKvSmOFWvdMzo2fnISYmMH+CaW7da922vb6wMj4/DwKV2y0ji8pz77V4hO&#10;D3bXu4bPbt/8asT3QNkyeS7sWj7dwFglDePegMXMT91E6fP1114F3oTHOjExBRkf4NHK2bbj3yzF&#10;7+8RVDAcml8YgnSJU8nkbdFd20eUjrYyWMr23EFU2UNos3+ob1QtjzBQQIQZjAjMC3a4uD67tDLP&#10;2nKhd6ZvXr32+u3b1+7dv3v9+g10rPZ2ACUteKbhnYYmuETMHN0DXTJgtA0FNKV9aWGZbkQFWlSy&#10;pDDQ47hqK7uOtWaP9w10EV0QtANnRP0Bts4ePZ6Qyxi0ym4Cwwx0ExGyaLZhgmDdb29v7DG0G8wA&#10;ieId5BvhwDJx9hAQAtr26y+99OD+fewXAYwPXe0W7TFkRgzIuzeuv33t6szGEmkYm1ASnLS3XfS6&#10;+CgbKpxra3s+6yR7Ok2QjZMTxJ8HVtRCLT0gDt8rtdzSIy9F8wYum+CssZvtIaqwpMR3KtPLvyba&#10;D3zwHhiQ78eQJjrN9izaf7md4w8w828UQZI+W41uHPYGquG5T3SkuS4v8p5kQY6phXiDBHuW6Z1T&#10;V94WAGUUOB7tCf1rNrqELM17jk/wixRSdASNa6t/8oRVVaSRX1X42kAVKzbi9yqW+HxTrZFSYuie&#10;96gQN8tXYJnFiHDetRLBKNM+J6LHy9NHi6FjW1rX4m3wRKngWM/IO4o6pUMZlgr0RqP03IW4VFmP&#10;MEHi09ER0Bdz1/vE44Sm+CsiNNs/R4a5QkY5Ejxgyf/hr//jn/3Fn+PKYL589/nvM2beisLePp+E&#10;ncRCgiBAAFzb2HwwM4O1Y2/DsFHrJ3fBgYWZhPvPOyDGvwQ/enO78eKh4WG4XRidKkKTbNryqfp1&#10;+joIei1zOrdbzLdRonIjWj60P8IthXnUavfCVzqxsYa+G5kjoTiQGRoxbbhMmWA7oGmwsDlrMvcB&#10;JMWR0lFioF+WseCk2M6W848+MjYyxkRgjCWXjhHBZfHIGrkBnI3mFgbbkhEp76S00grLmoKSz5KP&#10;txW/rc3hmcSLEQMx5ohQVs6Y7XPY16rhuBft+023EndQnBZb9Yy4OYsDQ8MFexs9b2MUQk9Ioc5N&#10;kI17DIhnMxzJV0QNAaM8MTFJOmT8ioCKSbWYIlhI6KPBCaU3uU/qQ933WRSPq/pSSYgTOyaItHsm&#10;7XCQdqy2VVOGyGxSjyIY+4ZHEEVQ9kI55uChhx8aGx2H6AUjS7RFpXEaYo8PgUzF1LE1mxpr/uXB&#10;9AwxPcJ78t5VvA9tPv0CZSXqKB4ftsZ5Y825k5CFZQ1wIaFE6DJdvfheatdIOlt1OjiCQnZ3+gF+&#10;mm/yBIvsYNnCqelBASwMKioRE4kAgQlDkEgvKICk5TQg8qosVXfDcQqm+AegTin9mblZtKLaprEJ&#10;SWF/G69E0rGziU8iUiyaIH63LJmQeVG/0s5qr9PxXGiDbEy44kkJc2P8uE2MRqBZaX5YhKGRkd6+&#10;nhCx3SPY/6IN80sjBSGHsNU07kCR7/xDJphjF/oQR+3pVaeaG+jsNqspGqQmMrgsmxs2jZMjYFCs&#10;oyrq7iGhzzIe2bWdrk1+ERN6tkQ9UElJ2BHch8wSjwoFAG1L5k6ULDAHkwQM/RQumaNE/sAfTIYF&#10;TIGuKM614J3s7lPaQtAq+zPobPmjRo7b+Iccbx8gVoUdIETlliDtNIjXupMXbdDPvM4Ogexz//60&#10;esnEp5xfA4Y9rhAdI5IVdkRYEgylHyHVnJwYx5jq+VI5clPoiYpDdix2Wvu8UNzAcS5+4zoL6Eha&#10;n3YMDFooV4eDQ0NjY/auywz3QPP+NJ/b0Zh0dx0gTKo1FPfNdbot7t29Mzc7B1ND/TYl3yDz+8Yp&#10;X0VQrfZmBDQLfpM+U19lB46Bl/LHrqhVjXjiLGwDy29gT+6noCAF6OVtGmGnRwcTkyJvnnp+xNMY&#10;e/0efPCepy/Lwxbnk0o6rNCMRA2GCHpoQ0ajSd5EobVtMFDUyweULo2TSyShFjeHbOrkKY6d5O3e&#10;XvwoGATfxybAMN1Y3aCviqSb+OZUHqGavYmVJRgTJKXbC6yQwLHkZmlghv0xMAQtZRyjxJ4mqIro&#10;uruY1Y2sps2lMmajfcCcjNkZhgIgSdAyMNAtTL+jw7bmQ88oOtgOx97fCl2Z501VHysAMZk/V2ZL&#10;1rtKy7QsISMD3Xbao4gJU2+quN+2ecGadLpyF0Z4Di445JEDvAXLhE+7jtIj10ATGYDj6dOnGL+y&#10;MD8fm+8jSuiZp9Xc8tJLr8Ks4fJgNzz88AV8Z6n06RqlRTAzWZPKj8h70n9FsNbClJx5XoMIK2/E&#10;P7Lb9BrJuI6Hgdtd2YBZEwDVoQiJ2FfyvTTfWBfid+VUtXpyNNgM2QAWxBzBQAk6XXcYRlL+oT5l&#10;erkA7LNHEZplnGwKMlg5QbSKxyqlsktK6YcAbB6QwhkVmeP2CJ1g/rLOxyGsd09eg0vl7pJv66f4&#10;qXj2ys0OIykrU92oMdR3jpgttbtbRNpibZo8jXi5VH4nAhVRZWkR03agg/uenjU0EYyDkibl0iFd&#10;2+lGEBFOdnt3vyMMuCqltcHZKMWjWNFCawf0j+ZWpN8GOk+0nzhA94YyO4ILjN1Ob2i63rDxNG+b&#10;qXENajhGfpQnQTZhsbHpCIr3+OToQ4+ce+Kpx2GkP//17/7kx6+Qzzz+5CM/9/OfBp156cXXf+tf&#10;/+762qoqRk17SxvLu4dIP69R64WCwJuABCIHQXAmvka/O6QFECtjCtBStAkoqyJnJSwSyUlOgRWa&#10;QCeqfsT3yUZ3S+/AJl1MwUqZKB6x/Iy2E3Qg09NPdG/pvvlo83B7ZRc/3tTX2d9CJNnCuBOLAqAF&#10;PGYAtagGmBEzpz6BIM/L3elZTohfyUTV4dlLNo4CiPOIw7IkAMrDbcT3PGXSvkoYCkGN4Q+zRtsf&#10;ixh349FJWMArK0BKppSkqnxXigGGsyEzFqzM6yOtClRXpZ04ufxEvTk7ObUEg5aymhUZ8YKqazSS&#10;qfAL3suq8i7u0FzA8fdTUK1KacHFDUA4Rr0RqCW1Kt9QGU45B/ktAXBJPFIVQ/cI/n+TiCTtmQKF&#10;CIj0mecgVFGkWqCk3X20vsgUOjv7KEbKsWrtuPT4z5x59JNXf/zb59//Zxbe/O2jXSdYubLszerC&#10;qPpWPjaJaFLHoyZYZphox4Ucya/GBGOXZHTamWQumlg78sgJc3gTH0fqTIXpmNWLiHaaFWpGVARI&#10;imERFDMWwoMDQAh1t/acL8A3gM9QghMMajoCxcNiE6/40N15dkraTqFsBPEk5FaSLvJwKz3hsQmd&#10;04XAFcF8jTEzqs/0BB/26OggYCtJxNrKehBncJN29EZ5Q8QUKsawZBHKIYFfJDtQUYJuvHGAiCWA&#10;A9Zqe8NpQaY6ZsKl6gU0gLXEF7CCGhCVDjpAW0AYr926Obe8gFAWTIqhvkGB1dAiQCLJROQMNLQI&#10;K2ypQkJUDwR0dNYNT5KqjamEvUoVJjTL7nDpi1dXuEAFbWHsGyI04rf4pVB1ss0ax8SQm/NeuzaA&#10;RCPWS1Wj2JG1Xesf8s1CEPzee8WOxCw6G6M0o4v6rPxMsk76FEKLCxqhMosyTBjYIq77eBJfh6mW&#10;dzI8b+QjZuSugqcigXni1vxqpGzRdmoETrrvvOA4zSqormgH2agVridiyyo1+FKNqCflGSXNzALz&#10;Al4XU+OlVzErfeXWd9OzIHlQ3lxwwJS8UmdKHskls/PZEDqpsD4Lickz8IN5LmXAwLoS0cKYdudS&#10;w1xb2wKDunAOQfT27zz/gw9+9GnlvXZ2abWjBEg9/r/9f/6tz3/h09gB68cxYhwhPlXmeHMrdHUO&#10;LOwh+topopQ95GXsa3QZZh88gBY6TVo4O0NUTr6mFhWHwqzNJJqyMTFYGViDLSX9Za9V35kxjIIv&#10;2PygTDFe3DL1UUqtrIDJLKSEnUNuAUPFS/DmSJTThXHrzh1aBR0IgM9BZ9Vpht2SBFMOy9v5fPaO&#10;hKFZG5/z53/hi9Aaejq6hgeH3AzHkU5JzrB+lrm7Ok+dOpVGTXvhxsfGzp09e/LkKcTVEPZHshAj&#10;zlmlYlOBEYcZz202mNqL6TB0dqMcQp2amKV2DmuhCrSBjdiBhYX1jbv3p5lj8eDBg5TWMZEGTqn7&#10;ejwau82+OJu+yOijxwFJG7e9e/Pmzddff4OaG+cCOAdYiNioBDzEoN1DIeSH3FWNcpJYktp4qXFW&#10;wRQilMDT4j/1fn3GPF3uEcZI0hD3bPpIVZPinpmxJKLS3j4/rzgzAC395JT+Fhbm2coqAKd4RQDE&#10;D1r/5qtXRAYgYW5ujlxudIQab7+hmNFXHfE/9dXo6PFgu+GSgyUKcSIj7w8FA2SrBLRZ90SxNBnu&#10;rq6v091FhZnPO3nm7LPPfvaRRy6xyZCjY1XxdulG9mxx14pC6TzSe0PBysKdDChDLb6fpQuA41cR&#10;EVhSroRYguCN5B2tHjEJ4Niwd8lbEdD08bU14/CaqNw3Ecox6oJxO70gNF3tEAo0fyVvZpyKZ0PU&#10;AFWcHsY0GoamCmpCjt0wbg0lhK1ChnP3/p0333zj5s0bKzRkQqtubSYZSJc9Q6dsU/PajjvKcpyM&#10;C3IeDGdJNqgO8ej1aK0QJbaI4ZSJImhL3wrHpOCABi65BxCzRhTIERga6GfV+Cd6T3oG+3hPfAqh&#10;HAqmvLuqV5byjbo4B0TGJ9ppnmxCPp1JDbhchlzikqk9QpolJb554xrYHDuIA4WvpKozQe/UxFhg&#10;JmagAEj1piRiS3bD7pY3KsyrXFMBhLq+or0Zp7GEbANCZRJLQ8aWFvYqKQgFK9oyMVMcIrIFegLV&#10;L1xZ5TuAR0sLNPeyiWhoamXBuSpyLQprsdPKg5Q4sM7Dp5bligvMqSon4WMNTqm5P7b4hSnIxSWI&#10;6elFRZHZSx4EIALek/Lmy6+8+KMXvv/aa2+98MKPn3vu+e9993vPfYP/PffjH//4O9/+zne/950X&#10;fvQjlP9AEM6eO8ODI9rgze3davjmgrX0H1ypTctS1il5GL57sRWzFqXgOKxUldOrLE8Y/56v+LuE&#10;2cnfkoRFlitfWfUg3uWpMh/Iw5MANyoh5q28OpSg5MeiYI7SJBHKsKvw6PTC7nClx6NfZ6uUvAkg&#10;NzQvERy134m0n6UkZCQLCFXHyOzU6TPMBpubn+Ma2M3sZ6xvOQ5gedvw2zppRRkaGmARWHzoTmRV&#10;/DNhKKQzDlFJpnHCsfTDI+NcC4AxhAUabnHZGC0fOWUpew52kajAT/HjzBxlSe8/mJ6bn19Z3sHL&#10;jk/wKf2qDbZYw7mH3gq6Pognq4nSRTlH8deBIYwClx0pAwZDbo+MjdhiyGAh9d7lKFaKzorsbBlS&#10;2+dKPJdRu1aYY6x4rMWiwnXAv6DUpkfo7H7wYIYAElIDG9JGmM6Ou3fv4BEYLcbTZdOZThwccNdA&#10;Hm+/+a4Iws4273Dl0UcaPVwJ47jsjGM0OcOiuu2TyfAsKxvRT7KGqxuVCoaR7oNWQ0FZVqgHhqpE&#10;OwbEZk0+EymwmRfh1gvCgvfHc/FP1hZ2diiG8w6UeAlgeE8BdKYGQsVqpesE7dXe4aEBgN6NLTgg&#10;Dv8jmsYQDQ0PRhpWISg6jmrwqthEhgTp1GgNyHWnx6fJvDozm8mKxazZWvb9KRjJ96EeSM/e5GLW&#10;hHghXzQqPfYEgf6kaMy4Fhl03GwFvpRaKTRSM1HhFn8XRUm0CdOup/a1UamCDgLwPNOgnM3nxs+1&#10;N7WRhnOMOKMK4Xd5kKmGwktCFJAhiBRl2WOISs7OzbFWWrPOo+6h3oHRgeGp4e6R3o4+dRQEGhDV&#10;g2zDigwO0BXINiY0RH90YW6esXTAkZwgaSF0nPb1ivxSrA/1HxgXDiAI/kOXzn7yMx84d+HU/bvT&#10;//V//ve4RQpNH/voBy9cOP32W2//8R9/G5JQc3fzftPe/OKciK49NS39/WAEJDwdSEsxG5e0xoax&#10;1ta+oeGB4XELlW0t1BWQDjk1Ndk3oOpn5QWknST/BLKYLuhgPGu8OTtZ+qsVhZHIDjXDPsEL89ac&#10;ZlwsUnCbVIkRqD46gQNF9BFMgKMB2AG4xEo6Ug9/dAQurOyC+bbbNeI4Rtz+oWLloo2pRa/26mrZ&#10;PAGFmLGKpiuHV8UybSyZUVf4QloJMsUtUgY74uQhFBjsWs9vwPe8VyP2zDEwBctXrI5ElRLdgIMZ&#10;KSiVyTWspMSJ/Qp1tRcyEN17VYuAnhpsj4LVnd0qEOl6jr/Ib+suasH52cCP1fIduDivbbjO2PFK&#10;YQw9YsGP85OqLFu74N/wmCLuVCkQ1NQtqzwtbgthaqifCh55NFuCi0vvoJ0vjCHp6xkcG5vABg6P&#10;TD39uf/o+o9//8zjn79/9YWFW9/nKjID64g5MtG0sscwDUFVxBatz/RMgzouBce3urp089YN/jV5&#10;SCifbR3YFbAe2DFJqqx6lXQUVo5n7kiCTjhTMFKZd8u03E3yDw8UrRYOmIVztbqw/GBlbQG+Do0p&#10;wHIQGxhKQo5JBQUdm96u4d6e/nvT9ynjh2xFBmI/UUXpbDMMYSYewCvsM5DrH7QZhf3ZDtes98L5&#10;s/gW2FXdvUyI7OZ8YKC4UW9qv2llaY1fiS8AMfGKkNEYATOcSsMBtiVYKDU52onWVlcUksykFwq7&#10;0O6oNDC1x1iNn+Sf8Lajk5A+RqDD0q9l+IrtIRpvQyvXXH96fpazMDY8MtDVd3JsEotCfGCbFSdK&#10;K3WARQzTlO6NakYrKKPEx5XZrsMFedCnT71NYlrlWdlCbJ5EDAkNjhmYaU9uAFqhiYZKI7Drng/c&#10;k1QlQo2FWRWqkBJGks2Krow66sA2/hD2Tb5fwGCFFV6AEYpD/bym+pcwhDjTBLzqoafu4mQWe0yQ&#10;MBfm1fkK6DnrhrOn2DM/X2Qzj0zBg7nmwjcq2gkqZXCUK3OKZAEHov/14blOM44YGH8wfd0BpwQF&#10;6g4FELAAOaK5lVK6KdHWgDAxOzFufjYvskVLnoKTFOrQpz0QLM+fFSCqwkxQTryBGbiy/uBPPEDy&#10;HRT64AtAFIaa57wk9omqTNvbTPxYXWEINxt5f+rkJNf36stvPXrlEmnKP/x7/+yLv/QFCjZAe6TA&#10;9C/gvH7l3/4Sfc6KcwWbMYMI1hacSFAeF4W0DzYfStH0/el333n3pZ+8+OorL7+MotVLL77xxuvX&#10;b1wnruOU0dPG5RMeoFfCX8X66adYV9ogOSDAhBQoMzPJ9a4xYRg1ORQV9KbtHUT+rLs6YgiW0DAM&#10;u3B5feb+LBsvBN5mnCx221yyu4sEfJphS/NzrV3EA4p4grTX+he+ZT21Sfa60REO74Mf+gDWZ2F1&#10;5erNG+CpHDZEV5JZH1D/5CEyOIwbRneBDQR0x/vAAAT/q3CEE0LlkKAWCZRzD52/eOkSTnJhYRHp&#10;WPbMxvJ6TQ3iSthLiB5QdMIAkFDSmK2wItTujg7RcyD71jakZ04wSjlj7WCwe2OMrk3vavBHFf1L&#10;J4BTDbTr1tOttly/eoteEUKWR5gpf+Eiz8mZtLtbkYCMn7JO6JFjt9t6Z8Lo5C3XI/Cu1RglN+Us&#10;1R42tebhZOgrf8cWY+ckIeuEBHS5ckI68sRElLRXEXiJBPOWUk/dblwwyVI69w3v5CtyHiQA4uT7&#10;e7gwDsQimdvq+vDIMAhCjU/nY1OYLwApEbN+Ouc1/pAPyeJbryJi4PwpbQNPJrORuBrWjWeuPocT&#10;ofpmZuZ//OLLP/zxi3/nf/qNP/r6NxiWPmkaiUQTUJaVB60CRaRoZYXIhD+z9lhtlLGfLD2LSLBn&#10;icn9xFWp2IwBwqWhGQam00O83YMgSHsXqgIAMF1tjlQI7GD1gxQE1zLVfaa3daD1CGSjz/EczRDG&#10;kGCWM6k+jxh6M7N/2jqJY1hzVWBRzCah5U2oVnGfKYoe0KQ/MTX5kY985GMf+9jFCxd0W4ggd3em&#10;7CY+zQHg4zwbBUXQTCsE6DaoPM/SB50vPV3I0VPErQoVHETWXciKz9N06wEUrdBDHC0trPBep0+d&#10;xqai65YIFCy+o7+/B90fiAzYLPXYM3QS68QS8skUERzM2Ny6MLcCwvLk448++fgVYG8cJ5ET9o9h&#10;WwP9w1M8lfGJAu8tC3gmNNwC78mTUz70IByDtT6GXGm5mHiZpMHegmbVR8vv2GyUl3krKycbm+Yb&#10;LW487BFRO92GI6NovZzkNfQOscVgTJ27cP4yX1cuMcUNQGl4eMCP9it9bu4IKhs2ccTA+62U/s0v&#10;wybNNfKH2Jq8ooHlu6oJ5tSxb+nkJ9T4pTO/t5f3hhHc0dp17vQ5FgPZDiLvcSZtEgiQBPcPjKOH&#10;Bj19bNw582qkE/3YTqy7SfKZ6DN8ogSe2dthNci/lU6fgK86CuzUjf5xY+1qFRMECExysuw2CO5g&#10;+TS2J9oaOXcxG4HA69Myn0xQJY40wE10ZAO+ZVh6PG6YIOmN5jlaL4qwcT1HflRWvK3SbCpwRtie&#10;DLvqOHt68pFHHkZ/i14fivacfQA4gB6QWhAf5KgJ5vFeDKcgKjh7ZnJ7fePyw4/wricnxs6cnORp&#10;c9OQXTBfxOiEB3BeA0jDfOnhiJ2cnOTmmIzFFapWkAlGoF1odrEQxMpklTSNQylYRVYcukHFuOS6&#10;Xcx07L94bnygv/Pk1GS0Tlgr6OibkLBQMmXdmatNodn2d+LRLYNFvApQvbPCYS+TysI4fTDN0ZOG&#10;Y+tSN1AEGCJTXriqTHhu5u5gGDFUnNfIntjZY6XIkaHv8oLN7b0f/+Ql9GK//4MffOu7z/3eV377&#10;pZ/88IUf/QAhnoX5BRTYHr54kQtD6cwisObUHop337nKbkI9lNU/fXJydnaOeAqZushhH/II7Flj&#10;eyWQj7TcPuhmESGFwo+gFK2yJ0q6D6uo/DE5bsbUq/6dp2zX3sEBECB7KdqQ9krgiNQMcROFwoZE&#10;v6pycgFIP8OTkffEoWC34D2IM9iaCJIRl7AOnC2uEDVmDPbM/BL5P1YrsZ69muw95FepMNgQQbNm&#10;D47mCMh1bnYBXCDmJVh2akLEFMjzk3t4qcB4WxoH0BguiTo8Bxmjl0Fo+lqiLn6Glkn6vzY2F2FJ&#10;k10Y9cKrZ7ZgE+x3L7iY30XnKZvEwoBSQiWiXNFFCgNVC9Z3zTOzi02YHhWcZuqXkNL7YOW3wkKl&#10;jE+AsbSyvLGyRXsNFIPBqcEzl8+gvw8GddR6opNXoh9Z6uep1QIDsVVx/UgNdjA+EvH73s7e4d72&#10;LuYEQyEjbpCAsNdsDQe8joOZPkSjZ6wBB5mTx3Dis2dO/fwXP0sT4ne+9cJXfu/r3Mr586cHh7qm&#10;Z+ffePHq4PDI2ZPnLpy+SEEVF8n8rK6eQY4Oj2Nhde7e3K255TlQ8OpaZwk4xZinTQtGOxxF5ipy&#10;fnpwTeEZARHC0MFl9zFdqb8He4sKFykoqjos6dLSAimYLrWZ9d9Q/v8Qke1QcoHXiS+aWnraQbsU&#10;h6ffhQWGScT6EkFSdWKPFS1UiwZalGkgZt0R4TMKJB7dRs2UuanQiDoo2OpA82RYEvJLCEqYBQ4B&#10;DxqbwNmQV6g6u1grD1u1BS05hJCMsrePiW2gzcXOs8dEsfBZqT4UESm5mCFdewtVJT2mfiuIP+9c&#10;hVxeZaImwae0tn1nnlSQPDOhBkJrulJlVUWmM9jVDEGsKoC3yW34DkIMmTmnaoBIZ1Q/dZDRYEul&#10;Nh5BqWadOEGU72z3U8g79FEy1srZE0BvbKcIYuhPymCbI/H6gxYAn40V9AJcFn6Mo4SVoNmkv3dA&#10;aO1E8xPP/u9WZm60IRnY0fXglX9FeUAJRnA3M1e0o/Rn4efRH6l9YFHB/DB0XCbPiIya8BbtxrOn&#10;z2JZSY9hCHIxsCMdH2G06aURsBBuAwaBU7GkxD57mSZA8eD+9J2FxXuUcEiWt7fX8E0gWfjebjRV&#10;OgaHe8cHu0aYyDC3PDuzML26Ore6oo4MofZgN2disK97GI/NLK3R4VEYnL3cSBslfDfh/hFzXsVG&#10;bcg9OgBE7ewFFWkjaUHAhN0i+mQzHSi2zhCDTF6AV6q+P7gRDivdbcLCFC8ZDwVgwKAEUp+lxXlG&#10;NMLAwJJsrIIgrO1ub5IFsercdUm5uIMsfam+kHbMFgUbaDTLdEceF9Ea5SdyEdR24ZRblMIxODhw&#10;p6IZagLZXepzycXQqJVGTxAI08ITASLZuPwByEdNm7TW8tRCwKpIp76qUJFNnODJ3euAo6Z9OLk7&#10;DENQxVYFOX5EwQVLksU5TxE30T5/s7Jh/kkIkbZREexGuV4oMIwgXkEySQ0OyoBvkFwmtR69llsJ&#10;L7O/s7m3ReQvyyCwhelD+AU+GAt17Do/ROTDpnnga0e/ENoYWHpjSaay262O0E6I5eeUqWCRUSZh&#10;wIVTId5iQwc5V7UF8wu7lQGTfzpstVKZkJxVC/Di4S0UhnuLOq94BJ+XwxGkwGor3yfPBwgACQto&#10;ntCZk4uFwZvxoeYRB4QQ8C6RGRanV2KebjDHKrM3oFJGM1ChUHVyibkdirSMTd5lDDcsMWERZo6S&#10;jrNRkH1hrk1f71/9q3/z3/8P/i0eKZ958tQUG5i46LVXX3/08Ue5ET17GvDZdAQ1RDo0+LBReGIg&#10;a4P9Q3Oz87du3Hr3rTdvgxTcubu4MA+EG08qLMv0OhaSUIiViOyUKgHFH+GLvJhmV9a1nQvqVgbb&#10;xobdle6+zpFxhgkNEwQyHmVhgektu+MTY/QZYrLuzdynl4rl6euDpw/ANxCxKc6mIu5IMmRyasfs&#10;wjL94GQiJKRKkHUP9PAx7QTbrFRnVPx4LPAbkOMx5mn57M98jp9PoACZp4N+OesDFQjL5HdeHe1u&#10;TA3g56jkQLGjcDK3ME8FHm05Sl6k7thaJ+hmpAnA7FuvvwW0U93RytTbUNeCqGUUoN0UVSV0Q7Qy&#10;E2hLvhcT2WX6UXnuxf85HK+fcpZ6fmwYOWxFbM0u4hioRSxyZXLF4+GRk13wXCFK8FMC0rvxstbs&#10;ySyIL4wbwkGoc1Fhe3xPwBVDnuhBhhAiCVwlMKwaWamMJkWD1QWo+SLxCkkeIgtHzQSmIswZa/W4&#10;z0wZTKdA4ACxt+QW2hQbBVGa3AREZSAH5bHle3enqQCMjU+g+yBlNJlg4eU5+FXRLfHkoiJ4xUl0&#10;0kDllO+MKpDNsidcETGkhaVFIhayMowmzXh4IECLJ556+rFHLp8cBw9ySkXodkL7heUbs+YPXAII&#10;gs6eYD8ib1hzL0odJv2x0zmJ2kwBxC/JjomKqFexyw0C0uvo+yjvkdguzHL+kAkz2hjrsfTgVedA&#10;2phSddDxmWokVSOuY0hDDJAZYKSGQXO0dGEomSTi/TH9Ao0n9nEElL1Ye2xdxs1orn1xVVRCr2xU&#10;i8MY5xf379zT1BsDGTrLvRpmarE1rJnnwRmFNr7ktDzDIMAUJhWJ9+ay3mNrJZPMnJ7MYVK7UzPo&#10;1EwODu80yPbu69XiH1D8X7cn2T0IctFpPZZPL1pHstYGdqbvMtXQdAZGyhbJg2owEuqfglLHRzVe&#10;fkzKisXnR30urAevYEUzE3TXhASya1c7CsrsVj4cbg1eWa6BLZm7qJURDDLVleOt84h7C5Ug4ECV&#10;8eMpfeDHXzq/fLOgtKBy9SWK18AQojIFgl+DDLg+kB/4hWKFJ5QDDCHOH+SyI5ZiZ4LiJt6C4yG4&#10;bC440AnWpq6tYJTiwblM9dwbuH+uUkQmC1lXXo9Zj5Y6cjh6Tm8tsCkpf1zXMe6em/CNgo/HhuRZ&#10;K0+QdwyiIp2rAggXwPKV0rjhCBdikWdXfYO5RZ93zgj/H5gmsuqk0Vs7wEy8jV3ulLTAOtNOH8jS&#10;Vh1CIo4A+1WIDmY7ETA+lQ6wzXVoDPA7eXOerLrK0ZkLGcp+owA+CtnIn8I9ML4bnY7o9IhTIGEA&#10;i4FzBc21KhhcNOIjidXSMyshQ+2uLmPHRNsZ5mSXO3o8W9y1AJ4Not5dJh2yhQCz8DiteHJZZgrI&#10;K7ROo5y5vWCoIiaOKKNlFkTR7iBHQzMhVWq31ZNAVSbeSmCQM0e2VqUP/gibxoy9f0BtObPBvuHh&#10;UUKKGN7EKHRCxIy89uqb586eofTHE2R7YyGdee5d2zfovZJs6CnUvbdkyh1mhE9QErJwkM3NUENt&#10;2uKZUwL3ecc+8ywrSHI3BVLi2ZF1pJpqIaWxrzxLrmzyrjabMjT1Phjdm1EsD1z5hiykA6CUoUUB&#10;saUV54tpglBArR70GT4Dz9eOZXbD7q7jYUmBjg7JbgEgiHWQfxYQa1MEh5odR8C+dzE1HpaS6bw/&#10;F2yZf4vmwdqHPnTDSgAj9XzIw53sq2sOIRM/tEeMQOcs4+1yJoSiq+/VupCrxVEjmHP0o4C8lrow&#10;RPzF8MCIkHH1V2ToLotHxF8WWAbB9h68jPWt9aP2ps6hrs7BLkhqzm4k8S3y6THbV6ZjtpmxvGvu&#10;h2BTuGhHvpPNCgkixCjyxo+BtttIl6Y/m1MklAncx9oo5AJ7BqnRJ594/P1PPclwzd//6jf4vNPn&#10;J9v7O7bWd179wWs4bl5PDEbIgsyrniLzjMjZIsSDKEZ6mRlEipcwxcq0BCMvN0hacRXAwW9DdJf0&#10;3nS4tLIC4zrKZ7pafiljqftz/JDQFdsDZJNtddTc3dpJeKfOpDuOIYKy6wCd6NfFkGsMg+Smmu71&#10;VPmQ97WQGCp7AaykJ7ww3D0SBuAeqgLarjTrQZ4DGDhitjD+OiYtFj1m1Rpj6Mr+PVXN6PXaMMjP&#10;Nmx+MKSUDXVg+Ytsl7yDybw/1rB7jgJRbC+WRuZmMn+jDvtB3CM+nXy0sURKl1wO6ZA0B0+WWg8x&#10;+jF1CR15cbA5u2bc7CED18LUV856o8pQRpn/WHXHwFOL9x3EdrnD5HRyWjlfiXNsciZJBUAg9AAn&#10;qiosH4QcKvstFyitWm5EYzJU08lHP9c/fmHx7qsnL3/8nef/0YmjbaEkg1sXhacJWY4LCjtAzxhU&#10;vNS7XS6ekg+bXp5wefgOwSchOmvAKfbuMis6flb2mK4qJAb+w/44X2kVgiED1IHtmKpmisdZ4PWZ&#10;ZW6IxbEA6uKgzy/PAyujC9q0e6K1qb0f0aR+tdx4JcEDbzYxPoEADe9MIJkSN6ERtF9zQBYkVMBD&#10;3Mfu9sby0oO93XVDVjvmZGWzgKZk6aXiIqA2YO/X12nAR29VvfYL5y9CheMrmBpDXhV2Xl9fSSWP&#10;24/fr9JE+e9yyf7RU8x1Wj2qWDr7yniVjcxoTARN6OddWQX0osOBQxk6NymlVja+PkBSmmKOKwyW&#10;DhJVWL0r1D85eaFOLnb+7sU0agvJiSP7UYFcag5RStjaVXFM7i4LEmYPTzzEH7uG6y68Ee/FLN3P&#10;9dP9ryoz77UiVPCTL3GE+KbEndY3UrSwa8k3eeeNawBPoJfp13NfebVCe4kixf7wYth843V+hM1g&#10;T6XMFYWeAjinhq7hDaGjQXlwLkDYSBUKCSta30zTpXsg8U7iqQIgcsE5/nzltjJqoRY75iLv8h7p&#10;Q4drtnXEA2KjugQ8TDLKMDHJNKu66k9wAQyr8bTG2hg/SnAWl88wVL1MHK4Xy+diWoH8yepyv/ki&#10;j7NpWli8YgAhvMhb6JHlY3Ba2+7fnx8ZJRXvYPgOX5MnJ6EC/Xf/za/98q/8sktefiS168zJjRhz&#10;uiD4jvPylG+EKd8Hb255BaGcJYqHwH8sF4ET9RLpxrXbgt7ywDnX8P3TG34C5CtN3JG6cEAvOIU9&#10;dOHMmHjHIh5R0YTujWgLV8JyAYLAfxoYHKHoSW0yOvySaaRs05m1scUN0+puJGNhNDMvFU20Sw6k&#10;ocrVPEDRLl1U+u3/k//yr1uMOmhCXkVvISDXk0NIbr9p+ZmhlN3dVy5fgRRKfwGhwIULFz708Y86&#10;9SeKUJDwqViK28XcY+Pv3rpd0WZHd6dzUyIQTc4MbwMry/NzVNnBLgz/6+9eu33zBpsNWhaL2jvY&#10;fer0WR6t/embW1wYA8NYITAQLHQpfXgPaAJnRchDMT2YRSBFEB3n3Cyv3L1zm+IwDBMGXAGmA3km&#10;M9SGHgMjEbWK52BDca+sBb9rmqNVG6oatYhOG0RoBScgRih+ZQVlV5invIBXqhcPqOWcSEyiXcoU&#10;nKXB7+2rlheSgvMIUV45OsLyJVIxP+ZiKPSwLWrKFwdxZnpuc3PjAx945uFLF9VCN4Jx8xh5F3Au&#10;DVv15kp4Mq0plQ3gz5Z2wpGMQ6VcwHgL0Rw6omnHoacF6lr4ixwJtD03GMJL1A5ysbejmCWegy5U&#10;1C1wGuVG19dWdItuyoPZmTmeAg/LcdNNR7QWo2XAZTjEaGc3bGx6ekM4i1EDQQCoEy5iuyd6A+Xl&#10;6dvZaENdOXs3uQPDLE2E3ZWOjcyV3N7jkR6pnsWLKR5B1KDzwnojkkFMRz86pD9Nu4TLbO9gxaC5&#10;8ta9jEdHSIyME4azmYrZXNp37X/hCWN5gm8mkbMFN2Pq4yJ0yQ5ToTKP9o+sfewUb6vVtlQgO78s&#10;ciL17YWF1bffvg6XiHI4fTxjI8gg69FrohUXIHgUjnpYcGYjbDA+h0VFucdoXgVjwjtP49Y+RB7j&#10;HDWrgNCidGu9M18lUxwrqDky1UwLov+L2T3+iikurCI+J016ptP5bjWAaZXJNPistF2JcAVTOUEr&#10;BW+PliSxLaMNkgI5chW9lQRsCqOyT0Hvuc3FBRjs7Geq8Q1AO+Ss+PCAy1lja/J1bYnMvXCpmI3s&#10;OtI7rEnpGlt3tV5duJwy481txBD84/Xrt53SR59DpxJ65pA8JqsLu+SuVOfYMAODlNOJCWhlAlQK&#10;z6g8T84JFxN/591XKN9I6ZPUB8Xwn7jwcOuOo8nEiIangS1ixxKSZO4UX/kRf6KWvMpp9ZlCpCrw&#10;R8yGY5IokwfO2nroqGAb0PCDvhgHYHiXq6ob9EeKpG0bm9qinC2g2KXFFbhblPqnJsaxn6mKyTVU&#10;8IA20A20b+mLI/s9QN6CNwEqp2JAQykvTIhJntGFvUU+sdNXEkERncq6t+PN4d1dmtvd3aX1daBp&#10;M0bc6vYW+hfsTAZzhZfEYJ01/gF4lzSC527ihEhbdzvHnNuEvUL2h0sneAV0J5NgSLoiB5swS+2j&#10;w4b3IFPS3g6LgVM5t7AE/dSuq05NilwzWpM2NtD+YtAGCDI+jEYf6GyIfrFE4fYjmWbHXDpUEGSh&#10;yMAKWzfmplDASWcTZHUMxhZtTTS18W6co6nJs9ga8IQKEBxJxhUeHv69v/0PP/LxD03fe0DK9IFn&#10;nmKHs4twqTALeAklB+JWoHFAHOyrQm+k6Nxjpo8KY9GRgBY61qeLkZkcLnsUitjvcT2oGTTuFbeN&#10;8ZLVMbORZjIB+OqmdYatmM6uDhiGRDkIUmIG4B5SAcD+8TPECucfOscfeG68CRwlpyxvg5j03r03&#10;ze5ZXdugy4FZh9watYhA50o9QUMg/aBIz3QVo5zdw1v37kO+JopeXV9e396EYDw+MkqZmhqgobzs&#10;DHwWDBcmQlvpdYx8K5OD6XTrmJmH2LhBIzfLsL65ZM1fgkDrMjKBa4uK1yJAELwV00FsIKy/tYEj&#10;4TvqBTKv/lAmC5kP0dxAF0VLavB9zHEkTGG15SoR9bVQPkLIDM6sMzXn7z2gSqdA5WD7wORg+2BX&#10;3AZ5vgo7nt/UrIqgC0e7xMc0m5zXyJmzU/EybLMT+3YJMXNybXF1YXp+Z9XRgSq/54tdzT7J5DJI&#10;KJYCab4jRccEqEyBQ2tp5QH91r/5MlSXxz7w2JWnHuXg3L99d/rezDuvXRufGnv86fedPM00JVRF&#10;OV60jhMyGlQLEewfdrd1kCBZHDQ7PACx5t+AjCl7ECRw1OcX1mfm5hCA5Ovhhy8SSmKzSN6MOO3f&#10;hvuzZnBhIzfZ5D5cUR5Qsm1J1bZYcnhbUJPkTLdCWYIhc7B9QPBXiTQPxlGXdIMHwBSy2NtF3ot9&#10;ClwEKondkP8kmoikwgG6qiwpzhE7ReqAqUZjG69G3EUYUE32x8mbeLdROBE2JlrGULxM2nQL6xeR&#10;KUQqboBQEdteaYQjSAG3IojI73q+HbnEeRMRTCyVFR0D8Ea/HmeY2IxnSnTFBVOFE/mySiQtO77a&#10;fnlMkO7fjmj0aCHmiNwlzRLOwEHz/oVrJD8PTbe0G44OYYh2dvW6VRHwE92LqT+wMzEVpXYMJrUz&#10;YiTQb1uUA/GYWWhh1OS7/+AGTPux0YmTk6elhUBpbjpoPjjR2jMx9tSvLL/51aFHv7j8ztfWZ17F&#10;v4IZpRVE5996RHVPtWy2s1GfWIaVIRyPfc6GqZp0MEGQNd09RVKSe8Y3MptjjQkpqjsTYeAmaCMA&#10;lqXv8vr1W9wZDgWICFezvLywtr7SjXbhwBCugZQS20IHHOlY5NvbaSa4dvNdp7yiVt7WPDE4enKY&#10;oSRIPXKud5k2e/POzZmFeYzto5cfffj8QycnTg71D7I3Z+dnkGCMoBPSED1GVMgiIoZzuD4zf5MM&#10;nqm1o8OnqX+yw7s6mWs+gmVeXlwEjKKhkW2CuPLw0PiZU2cuXrpI2VYBF/U9TQhZAd7tuee+xhyK&#10;au7A3PpgsBwpstX/xDEsFtpVAY87wU/KBiwNNKs9ZsPtFIttZnaePSQsBeW5tzvYluQN429fLOoU&#10;MUjCwLb02ip4LHZjEpXeXJEffX2AEi8qVJn0T6YWl4ChUWuwjB8EgYsBcj0+C03yalsgotoqH5Wp&#10;jHMsMKRqCwZ8CQYrYw+sEH35Qiwq05QgPPdg/q2X3yYofeiRC0ycgan++ktvcXVjE6NoBr/4g5dJ&#10;ZU+dn0Lkldtid5GR7m4KT0+dHHvphVevPHWRUcRcwr/8x1/9j/5Pf+mlH7zBp2GzLl9++MyZ03/9&#10;r/7nXsTx13/23/3fuSAcWLowDF1++J2fLC0us9U/+PGn/tr/+W/+6Rf/2t/+G3fv3Pvxj17lmx/+&#10;4JNnz0797/8Pv/qnX8Cff/3v/PWFheUf/uBl6u3omn/8408/uD/L1nnf44+w1t///kuPPHJuZGig&#10;wAjoYxEp5LM944FyDMHICODsKvt14KRScw2ZSOgQY6CMZlknQC7SBZc2V8Ch42DQ+FNwZazfJraa&#10;ZeQUpookf4XNz4fR3UAPEtoc//RffIX09vSZs7MLqy+88OIXvvgFqlp/77//+3/+L/75sYmREC5S&#10;RnDCAqhxK+uDnbf1cvfg1s3bUGr4x1MnT07PztyCg7C0fPbMGWcW9/XCsOVOJiah2XZeu3GVgaPc&#10;F/c4Pj722JXLtGlTGrp57bpT2zbX4QOOjAxCQcJT0cxTqQI2E10DNmn/QA+C1vOLjjhY39oVDxWy&#10;62EpnPxIy6EjuklzIak2LSwQP25+50c/QaBhaLRvfX/ZfurOnkka8YiWdxlxbYcVIsn4aqI+4m0i&#10;T+s8hXSk7uMMqlQRNKda87DZkpM0wOeC/NzfwcSUb7EYQK5r3k2AyAPc3qODiKos9hqOAO+P3aGa&#10;yce0EjVLeU99E+efQPy4OiwSSaFMo1Cdb0EMkHqyv/49XCqHK8haA+OxnubXITrenHOHxIofKkMq&#10;kpRmkYz3qB/MtcsLSoU6CXm6j7zzhtBCCp+i9UHXG3pXYmCNdCJr0EgbBEfcozKCCnrUQGQZgzkG&#10;PCsn2vjy0ss0CP7zK7lHqNfCYN66Oy+l+/RNh5wVYkxy9Vpose6yKfx+DKWXXmslUFqWvEPDxvHm&#10;Nmwo2qSLdR1MQ6xQZD2TrEb0KKmlXw3gtExh/H8yK51MLrJSNb9fW8ZbamBvRg6mRuplViCR5RfZ&#10;c0EaOLHwcFK/1GktjaKTpbI39lfcuEKOPEDzhHyGS1RZ3fGicW1it2IiNeAnk3yFqI+TxlphLI5g&#10;q/dVnNfihvmVEN+WrdJ4zc5uFPlj0at20RCOInfSw/BD7CA4lrJHa3RP3jQnJcuZZ5CFNrEkr2D1&#10;LD2hiCWR28qNRVfviD/ZJkPO6aRDtY6On6xbxC0b8ntuvHECy/zVUtT36iuf37j47GjOGVcuOGl1&#10;WsTH9JhHkz/7FtWfFopPvYEX7BMM3d4uCKFTcNoEehraeDUXLgy944crNJPpD3FqtaNEFt1jVXAv&#10;oPgYfM6rkpbrilwOD0etXbVsuAEyrSbAVlkn3qzObqb3WIjw6hvuoBKIrEr5/CxMDkh6EAq+P77w&#10;OvhlDRq/jt+ngSg0WhJKU6cebD4gX4Ji7/01N1PMpuy30tsrnZfUogOH58GUsakNUndb6yiq0li1&#10;qL3WL16TEYN/6pRGL53VzsgRtjrVEqJPep4FrB0puLfVdIQaNvsW4qtqZ3X8vDwXLiGIAj9ipEbT&#10;mWvAswVmShZmq5e1d5Fy4xreg1NfFijP0VCb80TwDJiJZ5FZZnUiwiipYCRKz10HweFWDDUKVTc2&#10;8mHYC6DZt6zHXmtg7uIFCtYSL/qE5fPTgliVmVQm8sUF19vqtiguJw3IxmW3C9Pw+QTZJcuH504x&#10;kKUpTbLGf7xl7Il4ENlyrUOqSUW3jupN9k/2UFroqjaSy3ERG/7Qzy1jmx9JtpNFbxj+xl2HjBan&#10;oK5ERoRFZ6zk5Wob89OWMflzgfJmAz5LSbWkEwbH0uIiMueZNai02uJTaCdHYXITTpts31a8jh5M&#10;FefWhvD0tAev9JA6msFnCxOtkwuxPpfGczwPnpQLUbSvmDWuQJFsBWMD/mXoNHYMJnTwYl4loO8i&#10;VxrmbQYk1mXJFtg/IjjQrpuoJ8rwouvfcxDMBBy3oWHPMoBP0wBJsHdAYE8izimkyFly5zX+pXF8&#10;UnxLGF1VuDqd2agaZ4AJ+qT48YMWqPfkuPuE7eRdvLnCva3G7l4/dhgsUuaCi87e5RpVYs+zQArx&#10;Yx/98Gc//0nEdP/Nb/ybP/w3XwPuufTYpb/wH/7K0x9+kojwn/2j3/zyb37l7devrq/C0FYQ23HI&#10;Tit0bkh8XIhvsJ3VrZSqRkgnL4lHE/qEq9zVWc/JRu1MXJP9Z+0BdVK5fsAntAeSx3PiNZlgqE0H&#10;m7ubiOKzxgIxmAAENJTfUAIgK5K6aOKQrJ3bv3wjf7JVMYBpKhepHkTfp8IBX5AenvyzY1xTesmC&#10;N1hJMcL6lIb7a0Qp5ZUap8Z3tzqfprqYvdKAtxWuTGKuK0KbDS/hZsBieOWJA2oB6x3rSLpO8Uhl&#10;QPlHWxhsLypIveGC6vVlNPKZliJtZMhBTox2fGYjhpo+UGl6rpPXKUjzXkDlsln9PrbY0e2r8Kzi&#10;m3JSikTYf+2MzLIF/DvfGXz4s+v3Xuk99+HtxZsbM68U3hHas4fdgkN6aQ1O4mTes0IVLfDGJYLv&#10;bFMhMqESOVCZDKoSlRUa0Zw6UYl+rZk7/8eSck3d4qLgZAl3xoXyrXr8rk64eIeMU6ChSgchPUE9&#10;ce5APqk30hjo63hsSaSwpYRprDnzFip+ZnItF0YCkFA1MaBLnaUy2+ShlDoYi6TCKCTNsPEqWDSE&#10;iwexihaSUTYd0+LjKRItGb2Up699/CdmvWKwBJ2NcOK9oKnhQ3wHe/59XlU190mle9/GXr2A1rnh&#10;aaQGEJVVq1QKbGF21AcnSbLIXIlGWXuD1xAwspl9ZQX7NamZX8eshIoRK1CpQM5Lr/A+BKD84zGt&#10;4DhsKNdzHOlViJk99j/+2j976NGL4ydH/+DLXwPNeP3ltyZOjz32/itvv/EuhW7qhYy5c7OJkBI+&#10;eS2gzHdu3GOW87f++AerS+uz9xbWljd4LyRxwe4ff/oxRHb+8d/+jWqj+9X/5ld/9b/8q7/6X//V&#10;/+Rv/l8bJ8I1sUz5zT/+LhXHD3/s6VNnJp//2vd58d/5H/7Tv/OP/7Nf+7t/7df+9l9HO/C/+H/8&#10;ncefuPzMM+/7p//sy/RM/d1f/2t/97//a7zs7//9/+wf/KP/omKq3//Kc6CcH/vkB+7emf7ud1+a&#10;X1j5r/6rf7i4sMJ6Xbt2mwJtGlsyMyXW31Zuk7jkCMmYeCUFCwP7ONNguBZiDWuT+BjNhmpXuaE7&#10;RJuDyWcAnORlLKwHpTKpBIhlHvHT/jglSXLLvf1HLz907ept/pUmaGYKlbt59H2PormTnZF8U46D&#10;BxDsoEpntlf4nh52dkboGTgkMxf2m4Ss6H1C6rTlIZ1q3CwIsmYtWozFpTIMDp2bM6c68yFhHhYA&#10;mEOVYe6M/SMYbKuply24SlVAeXU0WXLs8SbUZErxzXg6FkAh1xNUD3A2lGH5M0TKGMhWp9cQNZjQ&#10;eQjYlcI3/Pbsz3yWvGV9lUajeeo2TF90DlE6MKmBUJiw0aRdAR6F1hgDRm9JczMbgjHjtJjShTs/&#10;N48i130KIvfv3b19B7F0OBjQhCi7IXayDnVybX1xfn5+Zpbm2wUGc8/TAYESKkV9ZLxX+GlAwZoN&#10;REdVJuiqdkMbrRWyjq7AugbftQNiFEriGNqGF8beoeQCcoNS0aNXrnzsYx9FHwuomHNeo3xiJNMX&#10;ZxoTfxGl+myP2FqDQyUe5dCLekrwEwDWXzcrr8fjjawgb5UMU5I/7wzWjvVMa6uBLWAzmncU0Irm&#10;RFNAbIF/4wcdW4RgZJhdxrJWE+QkrK0sY1rppUGDx1JQTWrwUSXrM/k02QMzynN3HcrWaEUq3teh&#10;6n+k7QLJAxRFJoRPuXbjBvgWXTdvv/n2nXv3MlnTCQscDj4FFJqRvtx9FasZflFWjyMAuZdanrkI&#10;WBetvPqnVlkV4LIZlpHYPZdBhGrwY0kECIDVSKxiWKwqjUfaOr/yxLaVo8bDY7Vez8MwE0BHgahR&#10;vg+xTMWOIrWuaiYJ83EZk+a3EinrQymo0OliA07IDGmYtImmBpF7ah2vzZ9s+EzrpRmdfUwlxBKp&#10;p0ILvH0px5ocCwyZkZEUqxGsVF5AiRJEH7WtfiS7EEGgJbnHSia7ohX6QzaX4YmurKEGx9/SkmdA&#10;lnb8E/fv3H/lpZdffe0ni0tzK6uUxLbv3Ll75+5diz/QF4HljQJUjWJlqyxjepBsU7dR6Yoev+Ez&#10;4j7qqwEmJOyLmfIphLpJ9OykFeKrTvY6zzC0MfJbtutAF0M+B4ZHRpgbR/cslYN+KnOwWGwzix/m&#10;k5Qv2srOqeg9nLpEb6HgZYunpzREN/1kw29yuRqcfNmEEHpYnKKhFbflzDdzqZKjA/enT2QVU2OP&#10;aiSYgg1JsSnqnRJrfVDT6TvrpB+E+2B0bdanvLDvHbKdcRB/kVDpddraU9kdv2PHHf9lMachXF0e&#10;u2AOr7+AmMaV5jolnpl8Hrt8l72ixrC1kwDlMlL11B5XPpk81FPM0cx6mjCXfQ8+6GyB6KTUW9FX&#10;iT4IxWd62xzjwhFBFkE9nEwwstShmpSSUpb7EkX5YcgE2u1sQEBRPHUy2agh2kA/2WEEtrOpGB8A&#10;V5/mAlQHu1Q8XV5dpZKGWo+Vc8Qakk5wFk28YSL4tbvBACLHN5q0U/+ucfUcNKjdC/AjrPtBZFdj&#10;wqNEL/ruDtN8eR9uQfC0UCOLaQzw26UMvrrBbw7uoWbLckMn53ceMbg7o3xRvYAOQ34LD2V2lkmr&#10;OzwqHmnZZI5SmMj0v7ibZF1By4f/tS5LgJVANdK76+59+NKlZ555BnUPdEDZvY1AHipTd2rOnR1v&#10;vP7WMx94f+1qOsh0EFrpVoezDDoFjb3ORtH8A/XH/FpX1vZSWLBhPnPXvH3oCfwflsrYUYKE2Z3s&#10;gxzD48CyAZ2wX1Bg6h/o9bREIKMeE5uWx8Yj5aTylNk27FIYVg3PFdIOa5+WhCMeXEYCI3Og1D+C&#10;T3Nzizfv3L9x8979+zM4xMRPJ5AWfDA3D0+BoIOqDZsUA0f7FSqtIXk524kqKq/E87i24nR2w4RI&#10;1XL7LnqrlCfXSEZJStc2Vza314mg4ITyB+iWGGpsuhRKOjbDWJWbB/dNbxjROreETWrNbNWDo662&#10;zvGhicmxk4MDQ46UwIj2dvUNIJ4D6xnSeEd7bwcf7RxoRt7Qp0oUMNrXzqC37s6G0Ulb2XHY7BG0&#10;kUQ4JU3thcLEmpsiBssTDkvTPJ8HuePk6ZNjJ8dHJ0eHxgZLVYfNAweO++Lo2lajWKBDkXji+u4m&#10;byqucIfj2jPc+9SHnoTnuLa8/r3nfnjn+j1If488dulDH38/pmlhbunbf/S9m1fvgMUM4l/7Bon0&#10;KnIx7IvqLDEehm5mZhblDp7Wu9eu3rx9a3llOQTiE8vLq/NQdJZoUaleSBut6T7XirW1pVrCYCNW&#10;+ABREctQjAqGTk+6ZTGTmo1acelLoF6dxobYmfC3nI2iU4zdYKtSnIe5Y51IGqZLx3nnS5igoS1N&#10;L6GG22ZMJPp6cbik05ncEVCbPVMysTEg0gwDH6v0LECWtF1IKFaAJSau4DSV2gsyVZSqZblZxjBM&#10;L6ccZxKwoOHZaeFx6IAc8xTbeWtsOD4AC1bVI56Uw9ygfMplszslx9S4hEBauE01NXsARGRyNekw&#10;dX8GRAiUlaFg8vgZK7i7d5PjdI/xVVTq2HLekG7L0J/YiYZfP92hZO10LHcSD1CfZK2hKhHfLi3N&#10;3Ltzm03VRcUvWtoYlp6p93cMnd9fm+4cPLt57Xc5cOx3vQRofiPlVFMz6kvU/PZRs1Y9p24k4j6p&#10;bcmWrTm4/BNXSw6Tua52EWdMneEQD3t5eQ0xVB4fxwo2X9gTDFzkxDHRmxmwfWPjQ3TAYcOdvrSP&#10;xWiIz9M0NP3gDtkl3zGY2oWZxX0h4qIYMyZlfHxqYnIyneu85gTHn2UlHqOvcHx0xOlsETKLuRbf&#10;4Wp7ehh4NdnbPYh8A76bg8GdkyjgSxJoqYMLsxrhBswANLTJk1NKdUgG1fibwtmKtH/79k1sfiFJ&#10;ViEb9Mc49sIOY0kNlV3FOOX8KWBppQthqTSfUDl/ZIgozpltkQBUdR93ubHJC2pkqc2fCQtZKHXG&#10;bPuVacITt8POqdc+9HxiPKf6l7AUpPgFN6gtJooVaUxOgFwFM1vDWnUa2OwFA3uVheUkjInXDEAV&#10;fmXBJMZdeecKBIOV+F+AqKOTZ6fOPHSKd33r5XcefeYKiiyQAvAXr/zwtXOPnQVexr/jyrArCZpb&#10;CDj59eL3Xoaw8MYrb58+d/L+ndnL73v45R+98ZGPf3BpYfV9jz82MjbE57NjXnrh5Wd/8VlLqzkt&#10;nvjYXE/viea7t6dRW3viiSuTpyeuPHHpD37nuZ//0mfj00T0Xn/tnUuXzj/9/sdQjrt48TT+17r3&#10;iRO/83vf+MUvfY5M6Cu/+41PPfuRf/IPfvP/+B//b4juTp6a+PY3f3Tm3ElYCbizJ5545I03rp07&#10;fwpvlYSH7k6a9sWeDN7JIKAvB7vjF5oIkGf4Du0zrA3HK/ObVSyz3uJWQjXDoc6cCPTLBgdkMaue&#10;2N1lNRqA5RBIzuTQllZvsNRXjXRd7UhB8zz+4T/5Fx/40FPoTvzkxZehzHCs2Jm3bt56+PKlAExe&#10;aQUV5LzXb9585+rV6ZkHqJPC7rR7un+AyX3vf+aZn/u5n/2zf/ZX/u1/59/5zLPPfvgjH37mAx98&#10;/KmnTp85PTA4iKQim/7M2TNTJ0/ybjeuvru4OA9bENl9dGcnxkYmx8fo9+e2cbq9jmNFG0IyEzE8&#10;Vp0Pn5wc397V3rIeXCGm374o0y4osU5EApkXSczMLzzOtbv3HizhxGaZrMQidzS3oWmIu51bnZtd&#10;nkNdCWmlpfXFB8vzd2cfsOlaPvO5z6izvbMHRrVGcLK9SSgnZYwUvb0j5VdiZwsuioSrObrN0oAF&#10;0LwAGED+A++F3+fu3AYpkD+6tnHvzt352QcLzNGaYR7Bgwf3+az7c7P3V5ahR62uLQMrrLCmEFx3&#10;9pmKAXsTZjIHlEk3GFQNNEcLKpQRlWlnGsUbxXWdeiBow/AISltNZbjuyZMnecqMOUBfn4VjQh4b&#10;PENiCXblpgaGN6TQKpmh+S6uZerq7AxTFd2RrElMtFsclUSoU2bj+sNyuiYJZMvOCdcwYOJZFl4c&#10;hqK4D9fs7LlttKwBzyIHkquPPRW+TSuD/89n89PgLLj2qSl1ENjHSf8O6ZjgQyvdjTvUCTqTCZ5F&#10;3EmQD7t3shY1VtDiDwsC8kJAKbx0AhmqFRmDR83sMKwhInQE0B4FFCg2txBpJ26r0h0/jpPwPWOI&#10;GUmywxwsvm+ZPVK9jjoTOS6nGyjHAIF4KE4QwRKZJcEEtNRGq+nUEDcgspFniL/xyvlmIbYJtolH&#10;lReW+Z9aRPIgdcozDJssXbtsGqaBUNHdVL/dKj0mHoeJ0A6vcRwg7eIpLAjdKU8oGMkFZrXle9pE&#10;I0Dhs5ZfGmOt3U/E/17Wl1QwKy6XwSBJ4wRpxxOqTcAO8yBg6snfInPgYlLYzys5kjqreLKanCTh&#10;k39dWVp9+813rr777pvvvLa0DAlQf0K8SJqU2EBpRnYPl8rp4z1SFbfgfwwPNOCC4M1+Na6zUmfR&#10;JH1JsUP4q/0RlqF8JFba3J1IubAaacjfo7GCmZqd7B0UU2jo4rRljwmL+DzTF1bOr9gBVoyLxp87&#10;zQemvhI3npK/jrhgpRwvf3sPj9cJGnEaLKa6jtIx4nMiCNkSzqEh5gS5YveiJVYzOEroCHNPBMnW&#10;lV4O8bKzjR/jEtmxkhJT9fWSktSnsOmg2JB9ghHF53lNeWHFqVXyTd+2//OP8cl5j4JetTJVp2pU&#10;OI6bEItqwbIY7lI1qpJ26jPZKpIRoNqGjmuoWn/NwhQHJB6pFte/5unlQiUFoJxPRtowNQ5CB3LD&#10;k6X0K6hmqU0I2Fuo3ctJwc5hqPJw7fjg+cZ5eVk4D/AinifrYUteTVDXkjSRHHLQ+GSs79w8Y2Vp&#10;VfCIMUCb7ILHbS9uOkKN4RyLndQ2CmIWXnQ/PESewm5h3pg+cGEUsnVXis7n+VPqEWltgokNFxuq&#10;vTVDEb1O1exAS2m+6Ok6dWoKGh+XzPvTv3D/PtKGcCxRBbe92cQi4ZUgJzTUHDM7n9O2w4eb+uzu&#10;kphB4KcswPNjMim3xkpyd4TR1aoJCIiOI0v96itvPP3+J+EpkDRFhcEeVL7v0qSDjNsnbAQ0MRE9&#10;7pW06BHeBNu5hhZL+89zsYkqkrd222X7lOWvrVUPo7AzW1va6cpBd8bZ4G7OJualwTY8sbGxo3g7&#10;JPPuLsy16El+HGJwbV/NVFsH9zg2NnqcUtZU9r31DbWl2YFg7wyQpsixvrXHM430A57USVTsd5iQ&#10;tM8zpoc4mD4hAAFWcXx8eGR0sKubXeHkKYoEnJn1zW3ssgM3aajZ25hfnKF6xfhZrmdrZw3jzTvQ&#10;WsLwtuxgV0/c01lZVvnc3BklxZh4hX/xaFw7gV8brUloKDCWyNFp+H08BAVW7u6o/QSy6uwtnnPX&#10;QHfv6MCJbqFAEruMGQOnqMEWIaw0GJOizJHfSrPusf3JURbQtBjM/1N/SfkUOnZTJxi0goY8tN1N&#10;pDh3oUiwy1NX163FXERmKGVPnp4lVptsO1TvAqgaGDhz9vSHPvEhxLdpsvvet374+ktvcI1TJ8c/&#10;9ewnUOhcWVyFNvzWq+9gQCr1VTI7kpRsA3QuV5aXZxnbNT9HE+yq8h2sp7JtBsEb4hkemYNdnAKR&#10;BfaIgA4zkjxkf4PWIVkYZlC2yuCCEVGLfqdqoFyst0GPXgoOUpGA41WA9ok4RtT2gNSuCRzpefc4&#10;KmZJl6K0OHmpRiwRBDYzBwAyXVDGmK1uX255zswoZRNm0awqHHum2FINfn3HPeD5sBnHPJDYXSGV&#10;NtwN/Q5eo4F5OJg+qXIfmSQivFC5YCX5OQvVIBbeUnKp/INSFxm2x2sUYLbTM9IFUcMKcp2ipe/W&#10;4EDFkxY9JFS5xvGSOwbYwPhCFpNoEOshsSaxnMLG9mCKU/ijIbCzSajEGMAceYoRuUL4nPvvbKPO&#10;MVoy8G2dPcOP/vLK9W/0n//Eyrt/eLCpFrqMi0avX2OUnXfj7Uokc9clhU4JKvwIo0tBAq5EUJ7H&#10;alHFuS2EV8BMZBFcURorrDKiiuuEaUWmGdVBecllL6YDhyWD5E4wCoztEAKv5RZCFyaVzs5PZ16t&#10;586+y9YW8jIsPctCjRdEgke5vLKE9UAZob21U3qSCDt8BM9LncLUU7gHgQ6kljra6UHzAhjpxkwZ&#10;mmpQj2P7cTWIKVDJ4KSuMv+lrY3R5tRqsgzCSFrUgFasFZ3UlCZzPBuJQCyw+GBEVCqOa/xfCjeV&#10;cadsQctYFB8IL/km6hGgP3yolkeHDwSs5y14P6ZVH0yuyUog1B2Zi6SRdIPqI2pwYPRWRCc0nEkg&#10;DLgRwchlFKIZNFP/wL/KDLJxohQDvb6GMkxFHMYEQYtE1U1jAxNEwy1hZO7HLoag8on98ipZK33D&#10;/Vzzt7767ctPPzI4Ovjg1oPgg2J5E+fH1EA2upaMKpUllT2S53dev8beHh4dIj978+V3PvfFT3//&#10;my+AIMw8mDt/4TyPsipAr7/y5nNffe65P3j+2Z//TE40VyvzK4FUM5A0k6R+619+9c6te7zVd7/5&#10;o698+Ru/92++/ntf/voXf+mzD6ZnKW1OTI1xK3bLdnboK5ubf+d3vw6CgL/5/d977uOfeoZN+MTj&#10;j7B92Md/7+/+c1LpK1cuIubJzYGFnT0P9EBF2diOrS9wnIibOKTG2fDm4qP7Ko9G385Dasx/QlC1&#10;XEaOOefIIjEmjaCAx5sClw9xaWmVKYI7OxQ/zGWk1ENJAH6lymBLi1ARlpmUEEra73zl60+//3Hy&#10;Pope7NWRsVF8xLe/+Z0Pf/xDWRuDRc4CQQIY/KuvvfbiSy8NjQz3d/bjaNn2YHCPP/nE+XNn0XEH&#10;vBgeGuEM4aZpniF34/hzqS/++AV2U08/7SZ9xHa0knGKHrpwHnqoM+myDtlZAowMhZubmZu+/2B9&#10;bZu2DA4fbcGPve+xO/em2R6IKJOw0AgnDTNGeaC3J9sBldYthVSlLB29fevmKvpZBztgK4Sd50+e&#10;6UXWoPXEO7evrm6tcaIZWbKwvby4tTa3skQU2fLkU48LhrW33rh5HTicMVFBo5tQLtHlEYliLpUz&#10;7ULpD0UTmpZBbJAO0hfiTVMV55XUEO0Jt6xFpRoKg+eamid7y07xDK7lBSq0BQ4E2eWhdbZ2AnQq&#10;wZzMq7VDCIBNIa+DOrPKtxxeiPfRRJLbngg9agUssVrTmQu1uLxI16sFkC3aqFgZhIub5udn0RED&#10;KQauTWPyIbmIlXHNkvbGXChUsBAb9A2SPqlT9PQ694sFLa6m7sr6up9cgx7p/1xBMkCtLJOcJNUs&#10;IjQbfgpJx8cee4y1I70h5+FteUMR+rCKU0qXI8dOxrBz+vkIRDguPaLoPQU8dqHlw5Tr8XzsbcpO&#10;bPyU4Aw6U9kzVxEYaGQfukSDWrFV1UFYN0CqldUVEoBhGndGR/uYojM2BpTI5/IU2EeElJizbPQG&#10;pAnuYeVBZLFlcW7B4ljL0frOOtEpoRnXlWKGoLLsr2TpRRPjfBoB8FAOFCETmeXERrEVmTVpb0xu&#10;Y64QagN7my02mgEiIvmWbn1DIk0lt8zhgZ/HdsNRQc40mm/vZPwV5TIiVTYCQg7Vxo8jZd1YaltG&#10;vX7Vkkif0jZv85rm4ojuI5keKTkc4oe9KhkOsgErUEloopdKLdE4o6rkxaaremKJX/JxPAgSJN6Y&#10;DCTqCQw6Mi9HIiRgsBsp+WdqZGnJ4+e1bu7b5nW6D5dQSx44c/ryyPA5LnIeiHVliS1ROA7vGV4r&#10;T1BWS3yPiUxQ5tAa620L80oIV7mJPqoCo8RCqXym58L9qT8vuhR3iOQayazD4B3SithBO5tlY8vi&#10;TTqjDEXgRtFFj7thr7GO87Ozi3NLYFvcfm344k8KG2QATxCBuHTXOcSwRKApQFnTNsgplmaDCFCC&#10;WNGncBoN0ambjuPn5mckZ3/3mXOnMBgkWiNjg5NTY0zQUftgh+bPxYw9tOODRlM+S0QsbHluryR/&#10;ynnwVvyOqJQxZcb5JMDwWRPHCI1D9kriB/mlOLtmhiHAJ+z2gfLczWqKkp2mhAwr0g151oR3xLjX&#10;11dDzOV2SONVfuHnbQHNF+vGoWUgkMop7FHNzTHr1TG3Urx5N3JKgnhLPpa7UclqpymuVspuPAA+&#10;jLNiCgw3ocCbsbggyrI4ZKWBpID/glzyZ9+y6cCuP2iZhgtHJl8IR3cx+oRZoT3DgwP4YcqePD7z&#10;OfJktDwUG3emGjFBg/qBul5LC7FTZwd7kgr/fvHSwMRIEmO0Zd8xV4ezTSQ6+2COT4PAQnbGaDaK&#10;cpFUJJqv9Bpnb6WXs8QCAg1xmoD/2CvgxZDIKF7RKv/gweyNm7cIX7C+AMGkT2C5hLB6fBKkSmgY&#10;s7TOtB0DQd6BCjEHP1lQFx50bm4eI06eTFyap8ckApQAWD9kI7YITwERMMivvvL6E08+PjPDBx1O&#10;Tk3yDErQjA0JUu6jB6JStUuxJQdFET1kphoO3rjO7EsxCt5KmD0IZ8QALVzwmNiJxW8ripNfmqXa&#10;+UcYW7aKNh0s0hgfN9F98tQkgpHMT4QhAqYMukFiSeBfUQtvQFXbN6Qo1NuLkjHKEbdu3sEBcUco&#10;wuDm+IVVRPOVnQkTfnp2icO3AzXXoIm5K72Mpu/s7WH0mcosh009nb1A+vMLy3fvz1y/fY+G/JXV&#10;3bWNJmz+wvLi8Og4ms2LK/dAG5d2VhbXV3AjbDmJohEBsZ89N6jjD/LORabmbF8NrAebC6QhwV7Z&#10;bj5sh97BzYIWsdJI2Lbj4dEBJ44jNjhULGZzhcLr7lH7UddgN/MaeSUPwNyVAXUtzQTBCQQbiieR&#10;9c6vlAorGgfSLjRTOM/KnGcN+EQNEUKuJF7NhhMeQ1KI4YlhZkNu7G85SIPUk6wRT0PcfHQAjoZx&#10;xhsz0GG/5ZCxkVxGOnDt0/HuKYW1t1Gm++gnPnD2wun52fkXvv/S97/9AjjA+NTQ5ccefvjywytL&#10;Kz/83o/ffuMdkACUqk9OTUTminWDp8q8HibtoYtJotZLkgT1gstmG7e09FieJFvxmglqvToecU0u&#10;31rfol8Fyir7Jk2Fjp4gWpbwnSCaHQhoFtts3l5ajPBvQ6+l+cjeerY352JxaenatWvwRan+ENkP&#10;D45QbMgIMza27h7LwMAUtbG1iAptGuJjmtKilXBKTltqDyVW7e+6VMAy5YR0TfwTmRVrCxeK9VcV&#10;VeQjUo5BGbS+8FbMz41hYvb0H+U12O1OGVA8vB3sjH/lsHDUcCBOfW5Fs0PRQSCQUnQL6cMoCMRK&#10;F2NXSHonzdoOS4KRC+dR6ihjx+IiGfCJNgTTsixFhPXQUXQkNQp2d9UYFJe1caCgk0DORCytjBJN&#10;GNJElK9s8YnOoYFh5iuJwmBCuzrG3vdLKJZ29E7sby1u3fsBF+DNqpcUDMEiXRyMFU5Vmcy+U8O2&#10;zpSOLfPGZJtykbbogt4q8gVPvPIi7rcU43grHiXhPTxahejjkcVDO+xXQuk91isKnRRIMAymx2xA&#10;RbjY3DiEyfGzDG50ZMDhGj3E1BikwEAWa23aYGjdNkPmVmg+QPeRttGezj5OCg+Hx4tKFJVY1oSQ&#10;34oOATMkhXYOO8UX5HJ0H05wDPEHvjOIMhNKeXNMLNKwUJax9AMDw2MTE2wEDH3hSgk6vElG3AE6&#10;+7AyZUNgqqIiq2ICiPw5iFACW6pEQf+1uonobNExeBZbIS3knXi4FHJxu2tL6yh3ES4EoSYA22MU&#10;EiOg8EFccw6a0vKsJBG4It+puvEsrK4Bs/M9dTj8fqCPUKDyqz45TwFwjqpadOmS+ienyDyQwg7K&#10;TeRfCrGq6neD4ZCJP3VW5B/mV5rusodP0OO2983fe577feLDj29t7Lz+49c/8YsfHTszQhQKpwlA&#10;FhzG4gjaLDVUTsGZ9r3tfWgIn/+FZ5/76vPv/+gTZy+c/MHzL37o4x9kUvNDjz3Elb3ykzcuPHL+&#10;he+++Df+1v/tc1/8jBM1AmsIlB/j5DwEsNSPf+pD5JK//b/8Puob/83f/Wtf/OVnf+GXP8ft8OnI&#10;OZ09d4qbRiBJu0SWd3Dw1a9880u//LN8xO99+Wt/7t/+uV//W7/xpT/zed6TGID4c3Qc/biWT3zi&#10;Q3/jb/wapJWnn3qE3ZOsIe3z1aYq1zgd05k9loZvFyb1QePSwPZW+OJ1k7JZ58oqM+OGQxJmPu8T&#10;6VY8L/QoyICk36RgqIGiysdApeqV1+THoSNVeHjn/ixlS+ZGkdLduHbj0uVL8Fn+wa//g8/9zLOp&#10;QPjgeDCUS5CmRd/ps5/+wrlTF0bGJs5deEg1wnZ21yjGGo/MqaQ4Jm9oZUW+z9YWb7W6vjYzM4Pd&#10;J3cmtoMez5RiooWdzc03Xnvl2tWrlKh5B+6JWcUE87OzNFA0TU2eHBkaXllcHB7suXD+HAUVYgKu&#10;h4E/8gQJkjOILVuL2kwXlAueJqeXIBKzc/PaDfLEUxfO9GENwE8l6qpPRp372r1bN+7eGRoYBF1R&#10;9WNnn1oCbrwVLlwwoaaTE1MPnT1PkMTPgDtiFJIXVc+uhpK1RpiB4AxiDF/BGnwQLC33j+OBvgWy&#10;zjOKjl2NvBIdYx94WJKUWdczX9BtcBQxl7p/spa2lt6BPpaP1zHKa3hwWHJsuP6h8hQXNLWN+EGN&#10;fnxSrEwTYtRhCDctLy7g2EcY9TfORIrB0fERxoxRLjh3/vyZs2eBE9S0BF4Biw1GQtQuPykW0DoD&#10;xzVeyy7QjE4g0nMBNPTGIoUgwL9IcUzFIGI7IrnE7lgLW235EQLT+blF5garAywQIYJVEHjl4bkd&#10;MxNwEAhgqC0SRLImNIYQAcPdoPODLcV3cFvW1h7MQHeH9BV94IgjlHUMEFl5JO/Ju/GNSKxt6uZ5&#10;wn0DxDy3bt0hX6XcQbobCpDoCbdcTNN6AzIczV/SUMBgLhXwaGh0GJlQHmbIwz4R+zatzL+HPJix&#10;1fbo7FFxujZANeuKC5rlwF5Gnml1XXxrDzQBMfC19bXQZZE/EQXgNfReqRgUluYm032ZV9LejaVw&#10;MJ7axLs8MNacZQbv5M05YFevXn3wwJwBjA3okR2fC4x2sRUIyW0iyka3MISLVOyZiYm3fpsGqohc&#10;GG9WFv6eMa/kPLXj1IR5E1JvnjVeg/uVsXawl81sZGYwbV5qlUyqbU4p/yZ+aZHemhu0IiYjjoz0&#10;E+hPTY0jUWNRdJDvgPOM8uka94R+OTHZ8VUHL7AjF5NTkKqIaH+usPFfo4CTCpBf2Rc5ccZT7bCD&#10;WS1yJ2bX0UX0zee/8/VvPPfP/8Vv8vvz3/rB89/+3lf/4I+/9vXnvvmt73z9+eee+9ZzX/nD33/z&#10;rbfI1ZmXDi+xLkNf6BUqm1pV/WpIq/IRL0hXmgpYlYrzquJqVq3AbD+c/4b7TFcbNkT0Kp04gAKg&#10;M8HmBJzZP0S3rD9NHiKM5q4orrX2ojhnRCe/PXizfZ6KWdg/G/vDDixMpTi3FVhYgkupoM6Pd2S0&#10;ehyJRH7BrEdiRGIOX83e4+/Og4zeeGT19ojhitVvVuKorbqpBNonmuzlWltbXFgjGebnotQNHpq5&#10;sEVc98FaSa8w1LnEmBo06tPjU1aCf5JshmVrauohz0Y1NwK8zgUpmW6HRDrGLBoKFhIBf/tIQLEm&#10;0GSdPWZnU+ZuNsELaLSGZVoVm1l1NVp7uDJEwlTZCas24GYo9N1pZJVty9vy0qL/sebkQvwoz9pR&#10;bHnyZDC8noMCyiwvM0ia+u6+k4r77BA+EbidH5SunzyQZ8c1c6/kKHdu3wGtT8FDOgAdNehkI8On&#10;AHJQWhF0G6lkXIeFO0EdHiYsVkTbtrzCCuAyK83mmXCmeBxcC2QErwiSNgx7dRZX7t+7/8KPXqTJ&#10;c+bBLOoP3BnHk0tTr8T5snbqVjyt9qDQYMAAwH9bdaJuEw5Gebc6/j6sEJs1jdlvtR/kE8XaaJFs&#10;uFVa0np5zkGhyeGKHzLW14l/mWTEGpjFMeoZwsXuLq4KP8j1SFVAfXZnB7MMH/n0qVN8JnaVUZFm&#10;7ExF7e7MUBsHHmNjSRcxtiSKS6AR6xt86uw8LjLM/J29xfnFzHsDi/f4cMuUrdY2Z9c2lm1+bm5j&#10;k6O02tTeDKZA5aC7o1epQLoQGUhwQP1+c2l9BWRG+YB9Z7bTfCP0GMNOqNLnbMZuKj3dHT1Q+oeY&#10;0ynJmZtXNLF3oJsjS0rgSVlGynN942BreHJ4aHK4uaNli7UP9YMF5GqTdrueVSEvQxS/7HkLzbe+&#10;d9zap1WU8cEX50xeD2yd9BLGxCvVTiBBcMHtE1cx+XF7fXtjCTG4Xf7AkWfbCOc1N23u7JAYmQ9T&#10;8+8ErxnmR3iUcDo4rZjy9H/1nj57+sn3P3Xl0Ud5qm++8u4L33sJ8zR1avLTn/3U5SuPMLvhj/7o&#10;m7/z5T/CZ/DIJqemiBdTIVfdkKuBPwKEwjEEc1zfnNvaXnN/CLOfgHBN7wcfhwmgHhVrbtvI+vY6&#10;LUpYDgLBlH79DSvhUC22dHLdyu3jr3X64fPp6HKmahFABOB0D2AGbKy4x3CodV5v/UMAVheTzssk&#10;2EFhElX6DFjb6pTI9QjlVGFUVxj/m4eQWiGdmPZfKShLgSvHRLNc/Q76icZZca62ttTMueYX2tsX&#10;RNqma16u7iwIqV5doiX7GnzQ9s+Mbwhs5N3xJrEkVh41/Wm03NkmGmbFKPHJh2HJwkt1FAV3RxjJ&#10;XbPms7ML8NuMNYvyAAU1XSFlHuUC2PZvlxwPhXeRjpS2VrhCJcbMK7F07Arf9uTl3jMf2p1/s2Pk&#10;kZW3/jVyE8UHEcrhwGwFuQ/6E20GVzVrDkLlqEJeyz+heUlRii/D5qyMmxmb3QlLQhuOJ1peWiL4&#10;lLfS1UE7rda9k4DQRxLPS1GKUkGh2BlQTzFBPVGnSdAnz4djRniIbOkq4OFiABRQN8QSY8itwsBB&#10;aO3s7+kfGxplCBwbjTnk1FbHRvuHh8CmB0eGPeOJ3kVVNZwZeZtAl1B3AGDXs8OZ6eqk9RhEl6vD&#10;JRIdgj+wG/kgJGNtM8TqqW2Rap/BXPPdu3dAu+xgP6ZDVgQiVSGRRkK+0CfF+LQH+NwY4bhmLbAF&#10;fDmYmMX1DdYWgwe9NGpurLnoG+0YtKVgEdlzeIBCgu2PDaQVWrTYWUO6ymlikT0IGlTFnoqo/e04&#10;MIt1rYOoI6nSDrBMiE7B0dJyEQPmHnjPjgkj5U0qJjQWDaemIo2YNx0Ju/TbX/32woOFD3/uw7wC&#10;X/zqj16fmBpn895+9w6UBEwwYTGVOQfZBE9mow4NDIGyQZX60p/7hQf3H9DIgL363nM/+vAnP3jz&#10;2q3xqfF7t+///m/9wc/80ue+/bXvfv6Ln0k05W0QGBjXaXG0sS//5M1XX34L1B4Y6PrVW8x+/oU/&#10;86yssMQP5Iy/9Zt/ANJK1PRP/4d//f4PPp7yc9NXv/Lcp5/9GG7uj//wW7/wpc/dvzvDE8HI/cFX&#10;v3Xu/EnAQe7xzNmTZ05PfvnLX/vC5z/OqELLbCF7i+WV6YTmmY7aCi6LTuQ/hyAsaUup0yrqGYim&#10;pOSpYg/oA9WMoT1NGRGsGkEH8RchkwZKQSg1ODgg1M8ZEMhH6KMOoeDt0hm6uLTGFAYYE1/+ra98&#10;5guf4TPwy2RM9PN4JagRizYf4jtu3Ly9vLrW0dO9sbqG16Zpn1dyfIdGRrC9Hl613C0SVAbCZfOA&#10;EAaYnZnBSnAQCPn0rfSsyXtnfnPP2Mgou4Ckm+ABxr9ZLcUMpPo3t6wP2tHQ1NOHIqyuYXl1g/sX&#10;lpTH5y7lmzaUWbRrxQtKNOOfWprvL83dn5tmfmqNdAHUfrAIPXVpnyi7hZEI1qlWNtbnV5fnV5Zb&#10;pi5M8fM9CPg2twBdoIBPu3Nay+3IFa9Ka3DyFPc1y8iDn52bLVJHHlLBveJzLAQ7WwnrFGftV0nz&#10;mIW+P9UOKmU9mRLhAScvPctHNJOzY6qmaot5Z5crKkXZ94ySTh0es1dpQuEZ8rPsCboqWC8Gw7H5&#10;+DOLRz0fXALVVrBBSmE59mre4qT5dP4WilsEeDzI3rHgbhQT/JiY7XRomz/E1RWfyMwZRwVQUh1Q&#10;KUMBGFurNBOG3rmJqMTC7Nwc0QDGWhMO2b7RNB77ldJ0Qn9vJiMAnDEL/QGeAf4bxo6GMjr5us2D&#10;4vRO37lzh6sZ6IMFlCFD6dhOZKyfxnyJv/imNh0QuXNjPOxorYuhMSi7kgEfk/KeXHAyu9ImtF9j&#10;WwJnbNvSIrVxHkr76bNnSG2R+eV2vJhSL0tKWmVxIaGQunkj6VkIkh1rGuufRWUh00MUhZ+7QXcN&#10;8eU2M+Z26Yh0JkUI5UbtHPNMjrR0jtIVnw7JsdV5alYf+JSUbihT+Nn4UHwLK3v27Pn3ve+Jhy9d&#10;HujnMI7horiSvE1SSmFjfY9RfiIUAeoGtazqM35VJFTxZzLhKlZnXct0F0SSlipeYx21JAGSHhBZ&#10;ikf4Du5T1gF/Xw+6PIKmNilVRR7sNSJ2bguQa2JCYkiWPAFgJmuWagPfStmhLtyw2CsqxdhC1MPt&#10;TDD93nUGmc0185LkyR5P+yO1sR1z84uzM/N3795nuEFvz8CDBzMAVmiYJCzHB+OHFK0loCBGYcNw&#10;0vn44eERKqLoTphe+/7eUa1QrrDxOxsvOhoNQCt1oHTMJoJMCOs6xsdrx02g5XvneOf7iRtt/INr&#10;QzQodTCFOL+fMZ/S+Q1G/z9c/Qd8nud53g0DxCA2iEUC3FukqL0lS9ayhmcSN6sjbdIvHW+bpiN9&#10;+3YlzWqTNHFWP7dxljPteG8Na+9lSdaWuAcIgNgAiUEQ4/v/j+uB8v4+mqZA8MHz3Pd1X9c5jvM4&#10;jxPjA1pM35Bv4kj5pLFxIFBwsyKqc5ABaaOC/kS0tTzrAnaUp19AlgRt5afK39hCWm1Y9MpEiS9g&#10;DBJhRNRR3wMyaGxHN1CwlMINkY+D68B2IT5CrjUzE+kQdKGZ3JtgOSToiiVzs5eBo+Kkhij65pgR&#10;/lqefCJ4dxYAPJYtkSX6shxNUz6PZFg27CvuxAw2e8zYOt1fmcccdUO3GKP+RB18cwNQc11MgT4S&#10;lAH6D9X14LAFM+PyaMblO4aNvL+jqiE7AO5InQDSA+nD3zbBA5QUTXlFPxFbpwRDmZanK0lvjmZf&#10;s2FUweeGh6zWH9fLcyOMHqdOQuSbTiHWiIg249/lIlpFFETOpL1w0Oh2ATtAcIfVyxCKKswKL8Hm&#10;q1AAU7qhnoCGO+KDJycmXQFF4E3V0387+87b79I4VrJENGj8RAEUf6m9nKvSA6aKFEMr06wcah4l&#10;TV6C17kFDBQBARcn6R1TEw+d8+EZyIYPaSgPQnsnJsJvBUo5aFagVMtvnZ+nFV8xFx4TrppNS8Qr&#10;TIWnr1eE6RwJ/dw8yIh1fKLeWgdYEoHB3cDIT0/P8FZ0JTe3NvLA+B6z0UBdEKdBp4GYkTIiV2ad&#10;Xd5KlfIWOaQ4FHM5zdoyQcr0zDDBcmNzGxEiGAHclgtrFsanpxBvpwch6iewM2bZ7gq5M2U+YHIs&#10;mL8J8XjbhTlIB8z7aGuqa65FiMCSrTVcjZM8ezAgWN5qR3FLjCZlLykQt3a5vXtdffNaeEFAwnwE&#10;G9qsNZ0FJfhTDziQTEWGL5lqsYHFLKWiVy6q5K6R5EirGj/lgicAh5Uyt3i+qa0FRAfQnjLL2SkQ&#10;DMSfTc6JLWWQwb9DkAX3xJSlxmZCD+8BOKziE6B5u8fZD4D7zj2tAtls3bhp49btm3bs2srHv/H9&#10;tz//F1/kYYF2XXPN1Xv37GbK1fe+99p99z/EUzCIwhY3NGJMaDkEUwBvQ2NiYnqAh9TcRMOwhETy&#10;mZaWJu6KcnflNolW55ljzc6PyjLlRXoM6dCwYQo2k5SdQsHII6Yz1pmpWk8pgc4WKVCdeb78HoE8&#10;jBBYPKQhDBGoNokoq0f0nEkxBITO1AijwSQ/CyskwSUZFyTZTnhmkMPZMTO3Yi8zi9UOj89yxpqX&#10;0AAA//RJREFUIVcIpcAUL8/HUNC6hKCq8aStGWl+yaGwtqyL8a/hZhqwZAXsYCLt5Xq4Fz4lhSBb&#10;mawTKvcTc63ZcW+K5tMVooIpgv9TgiBSbDkOrgavsbM9Cgh8LJgh6aVTqrXqUeBPh6Y80MKdSNoX&#10;E+0gw5wdZ+Ox0nHwVpVyCwYMWLjuS39oYeydxr6rZo4/vjg9YJQV/47RkEGWwYQBW1wnnVQ2bik5&#10;lQsrHSsJ8+xG8dK5FEZyEDPUqqSYIKDSRWJnHHYAuDlBHVF0IgWxEhZBiRN4SbEAfB7BTFlkOAlE&#10;nvZ/Sepxph2uCh0HWp3QS7HtKA/TQDoFN1JuaF28xbq2FuawA0RDiWOxyMsVzoADhetDuT1hAm8R&#10;Hy32CnDJqrCoJQyIl0OCBx0uYUKwODCyzZu2kHZantfwxgKnSfBk/0mmMKYU7NGuHHo/wrDQQyl1&#10;QzeTyn0iuPf/v2ZNc2Mrnz6nlIyYPrjZVddcfcVll23auIma2cjIMD+fmlZaMfRDhm3koMafq8GD&#10;IUGkfFXCNXBK4XuVxFoJPkqQkVAs/4meteGTRkh5vxJD2VmV5564PcFVnnOCkUpYGGZFBTXNP0aE&#10;vuwRscSyDgxyGTsz3tbRPj48RgK4YdP6bTu2H37ryMTIZN+2jT2bN5ipQIPBaiT459CT97WQ1DY2&#10;bYNLv76Ld1rf1004+sxjL9x8x00jQyNnBs6weT7+Ix/BPz76wJOP3s/vJx69zy/u+cTtmpLwbdgV&#10;FGuplBw+eIy46COfvPPJh55/4JuP3//Nx+6jkeEbj/7w3/v4zr3bX3vlrYHTw3d/9Lae9Z0pjFU9&#10;eN/jt991Cxvy0Yeevuejt118ye6jh08ePXxqx47NN9x0FZuQvU9KTy2Ys3DJJXvaOlqNaBwTIwaT&#10;SCYhfRYt8JAbzP0UF2BEqgVwsTgyZZ+X5qEYmfTpqIeCb/TP8rSw+SUOl/rCLoevUl/L0KKYrDU0&#10;fmJwMsOt4dkXXj1w6cWEdm+88bZSCK3NeIHxsYmtO7T8n/rV3/rzz3z2gW/e9+TDj9HDMDA4eOL4&#10;8aPvHSL/Z4gDF0b8QB2RTC0yirL6scfud/WzcDeNI8MjA0OD5te5QbsBGtbCiOAnMXfAnYRLXBM4&#10;JJcGLOEg5rk5Njb4sWT6pka7vyOVDspq6cVakcGYcQuaMhkDx5trgRFxX1M9dna6f2RocGhg6+aN&#10;QAUYt3WEAStV8FVhd56fJcghCKqZODs9BaUTcunP/tv/K8I5tNHZMJg8cYHGjG6nSTE0UnYAWznG&#10;XRS5rW0d0T7VtQKA8UcJubgaysoF6YM/b/kxkiSZQVU5EJWEo2KG8oCTgkWOsNr5k0z8anKucuqX&#10;CRhqHCWYnKVAd9a1rPMvMVhb81KOkZphqXuqSgkYXFWF4F00BVhtUMaQhGTarTkzArTsOOsSXxRY&#10;YDWlcZpXtMfNu0zVLARBcyDotxaA64AdXzqfqX5rKcqtqTJox97pgaGjR486bGalCrp4d9d6niU4&#10;nyBTanfFlNkLRcQdsUNjTO2co2ixm7htOiORoVRwFGSnqYn9zZAPVvjQ4aOHDh7k0dxw/fVbtmxy&#10;IewiiKXU3sQamSGwY8jGl0+fHiDnee3113k2za3tIEmwXFhWJUNkZBHAAdRo90Xr43pUZEhnHc/m&#10;2NGjDh5fWcIk4ayg0zobJVSQHNcY2oiur6Xq5ZQgjyYPwChbr1DF/jOaUIjnwszizPj0OMoKYSpa&#10;N+BiF88vwdljjzY1cIOSHglGofxMn+OzzEx2bNjRXMNZQLuHRpQ1FLwIJOXLkNhY/aeMUENTHGeP&#10;h8hSkzAwETNggWGT6EFggfTRpLHZ0DNWupIJG+CX9DX2O/LmYY6GieZzMUx1j4Q3W4Qfoh6EPUpB&#10;xQwHFKrUtDmcBfTJY/UtOZxpACZysVyWdMSkEewDs+bPK2LsQGkdXtnciSO8ykTlOozYRF1aovTk&#10;vYkzskuzp+I78z/pAd60K0ANj5sqjAyiDkLoUfVQZ5w8f756YnqKDi6UYKCdk5YkD7derS0J8grI&#10;zqfZfb6yvH59x65d24geS0NRBSmtGOIgbgVwz1KWC46JiPUorGO9caEA8CZuIgtEgeSSSLuNcwAN&#10;hjjHxeKbr3v0JCGbSFgQFh7SF1DDYeCcQD6QjQaqFCRLOiE0ULuGqXV5tibvPtoUjspllUUWAcoU&#10;mHy6xEfV14FjMwQuia56PJyLAoBoVZZXAGIo1AaNnUakqqujLx5fAYsgpwJwhw4dsdwJCkIRp6Vp&#10;y+aN1q2VP/SzlSGismQbm1KjXEyoM9amPMYG+tVUclwKadeA0CTwoi0JzSEjesvZaVJ2rSpmW3gR&#10;adIRK2wmLTH6tSAcTr6SaQnlo65he7Z4HxPdaEYt+uRVa4gYONjagZDRSDrlRRNlRhxC0DhTXSLc&#10;YBMV+5V0yjOILw/kxdUSIcHsZNuA8iTU1m6UKCgNzWGdJLX2eqKYxWc48JIkp3Qy0/W9lgh1DvIC&#10;awFimIPpkTaW9ePz5Knx9m1G5/Tll1+FAkuONDExShDDF6TYhDW8AAweKxH9Ng+aalh+sfZzf/XF&#10;D3/kLsBZruSee+7kaudmZkZHRkKUM7oQB8yABsoUhZxKQdyquBDSAputcOi4ObJ58/C1GHlQiCL2&#10;5k/wiMnSuWOMUsHGIAUExlXDidyM/J/lQhKJjYFHppuAZbZ6UEVEOMe78UyJ8rSoYW6XyiqNG7w5&#10;AYTBKBupag0VDMLvsdFx55421KzrbFvb2IQwMrk51AwHAqypU82AH6MiE9zTvR1xH5YjDmk+qZrN&#10;kNjsurWNssbmpwB/QcbnHKu3tG3TzsbqZnbI7PwMUm9AjlOz05wCbX7U3bg2ojpuii9aGxknR+a7&#10;jpZgfDWurbm1qVi5korw2/apC7zern56BBpbIV6TB9ciSxB1jJhqL6oiFl32TPQw4sMjO2cTk4yO&#10;UmlXQzBGcfWMxx4VZDDQuUra/BvxmcNpcg1cCx0B7Nip4amh48NIJjoTB0s1t9i6rrmju4NIZnr8&#10;LIWjRhQdmPXX0nKBSaIX1M6ED5f0z3ldMmyF2JC3WIMmXLIaKytgUSiNPfP08/z+6Efv3rZtG3Kh&#10;PPfjJ06+/vpbePzdF8H+3NrV2w3nnDrY9NkJYJ8mNIcbm9mEs7NTUJTaW+i/6dm0aRNYghw9srfJ&#10;+TOjwxkM7lC64keIKSnqrmtVZZMpi+Q93KzRIVYCs+aCGp4CO5VWCn6KMNnOlECZ42OoMqn8un49&#10;NDn6YmB3tpqlEy6yFZuaoA6ypbkSYqHY+FB7Q3awOKA+VEyotJGFgqYVzQXXE12VeUn1bS2AX8YA&#10;Ws142IjUFeoBdkC3ha0oPCm+iV0FOjt3VmN+8uRpjOG27ZuN9S8s9vcPYomJlCAkbdzQXTBh+0tW&#10;5XUiWldLIAr6Rv2QVj1gc34QLc3WlnU8ugvLZzFT2GdgfTEHq/1MZSfrlmyvyS2IcypkZdiT5b6o&#10;CER6TYsK7pacBFjKhWKZ5S6hPQFW2HNJ3YbLFyZO1KxtnX77K8lMjDNYNw3L4oVIZAg88Jsa4+jo&#10;BBQ3FgYMx7655LEVZDMiNS5ahIf0dJA3mbVJR0OiVjwOFdFSPwAMgnjEN7du3ZoYx4Zndwk7TO1R&#10;VYRY5KJcZD5MtxeSq2hqoCyGqlQCrdFxtPimaC1nIUASF2izZWJrfWMz8gh1jYBJuGbGWlO4DcOc&#10;/qAinMrnmawkEhEEx1i5XOwzEQ0lS9l6bCRhMmkaawmeJiEFzC2AjXZ0dF500b7t23eaTGn60m+f&#10;4OHZ5545ffpUBCaVUeJxcyvskrKkJQCRvpfqpqzZQj0oQCn3Ro1Eop/lgVIM4F3PnZscGDwNKkIB&#10;knRSaENQBte8VLS3leEhtFapM/0k0p/xy1iSCh26vHkG18TKV2gIwUbeL1p4bZWSDyBM4o+gB8ZG&#10;KY7GRRbLFhNdGA1JECR6q67lAI3SkKHr12kb/1cwiIBlfm1w7rKbaFdcLQwy5WkFT5S/ZVMB4nS1&#10;dXQ0tTF/gKnw6ikhp3OBud0SBytFQmV9itMu9aK8ueGfR5KrtWKjTy6Bn2GdXlKb/H6RyXg1hBRH&#10;NqyGiN4DN1NqM4IC4oMlmC2qJsoDWW4pAjchPgi7NyYK4q0ySwLoPABC8IIg+4GNMl8mF8yfJup4&#10;F+qRGasoO7OOyQK+BFidG05wKKZWeg+REGIfYXbYqfT2OA1EGNYPdb7nUjUpCnEibSsjI5M/++9/&#10;6bd//9fx4y+99Or23Ts3b9t06tTA0489/SN//0e5rd/9td/+4R/7USSWyLwefeiRHXv3bN2xY2F+&#10;/uFv3/9j/+AnuLCLL734sssvg+2G96Z+zDWwjiK5oVlx/2eGmExA88DRidFxWqpgATttYWkJOmgp&#10;cLDY4aVKh1EEF/sbkhfXTacb0Vvf5j78NK8bnZwlHljDDzY1Q6DAoKCuYGQ5P8tjJ1OwDXxp5cGn&#10;npyen8GGRBu3Fr4QgN3A2Ag5NiETADdZA72FRGWUJUALau64405q2j20O7a2U41hVgJDtnGQBK+6&#10;21Rs+X9UUqTPcqv4e4G6dBVUMpXlZXBHEK6iEY6dohUKp2uoWkxA4nXbZsLtzHsmFKA019xIq7OD&#10;F8gS9bbaa3diUvzkIMngKpi/eWsw4wI9aUp5BfcfL17AbFkPyhkA2mMR+AgEZNgHIhK2HSqrnDnK&#10;lbQ7CVgSmCKCWzjYFqzyX5nCsUH4SMUICCByqgtk4RaXVy95wfNBO8L6HoRq+xCmRT+6JCvEVkL1&#10;sqw9kIqTVX6ZThT3wI6WzGbcaXS+rn1dynFM9TDYhWGIJR8aHiab3rx5k/KbOY3Fbub0ltPtYrHg&#10;eKC3kPFUW4t00eZhII9jx48NnRlCuhJLXKDfzEQIWzonUBtVMJUqOpcmHKMtOeoCYuya7EiL5zXa&#10;KQdHk0sngIuT0wGW3MBUOQphGjJKSYtwD2Zx82aMkZJwkpBWAKZq0VawEsWnRrrdr1hSRlu3N7XT&#10;IydPz2GtNZD4dMnFcoXayj5lPALE7ESHNlV2dTIIIxaodMLnyeYbFdTWNfITKoOgygUHJkgZXGzW&#10;n0pslDW24O5LSkhqap1xXPbhiDGZw5OtcPgTMRD06J5xNHkk4VbxHQrgsZ0itvJ0fFghXISvFi8S&#10;8UX/J1+R7CuMA3dpYhd/NleQnWgJzl8Vox4crWxnL9QcOdfuhReLTIDN31h2YCOUYHfu2A5FA71v&#10;B2TU1NJMxX/o8yzYR5HsPs8ADgSHXChPKyBOR2d7oQip5VvxF35uOZ0VtKBSs63gMqmK/C2B8H1z&#10;kZsuhygP3FEFyiUWJET42NV1UxaiR3xM3Isxk0TcpPRGzTw0vhOyt+7Z/DYOuSgNkFnppcLQKRWP&#10;XFJS2dxCatrlza2z8eG8EpARxM82dcm6OqECZPDj0cavHR+fGBwcGh8fx2TyfJhsz51QZQmQYW2K&#10;dwBEiLQn1HRUtVa6u3v86GynZNFKi6jdoRwgtHOKRYYn+EA1Uyy5E30agYWcDrKAsJP9zPK18lRF&#10;STKzkB+yOV9GpBGDO0SL7fA37iWbJHrjhS+Weqybs2oF31MAKV5ipC5Mqj6Zqx2+nwhIIvgy89xk&#10;NeUgokVTYgMIh5fwDhE2h7ULMhZjGO8gu3OJ42+K44WmBlh6xLQWuU1S81QH0fFSV5yfUoMGDXBX&#10;0t0ggCIRESMM4KJxU+NK3+N78JpLL70MjgzdTLycq8CKWiYl+IBFDAiudatDTgALxr0A54Zigsc9&#10;//1XX+/u6UQRn+rNhg3dZg7z80V80RhYqqASueI7uXqeRcb+BaMzFxIc590xs2nQJmcH60TBV+RL&#10;JDEVP6KcAkpCDw6BwPTShi9bOeoKpyAwB606ZWY1B4E02j5t59QsXKCRI2MUPMK8nEiXN8k/gY/T&#10;WO6EHK4tRDM5EabV7B8LncqfZgiqWbbAIKLCyjI7lxpfTR1RxSYQBBy6uZ91NtCG2tomnt3kufGp&#10;2VFC7LqGFvliLAuwEnO24ZHZ/EuN/vz0zDS3HHqzE91su4Mku1Kzdk19WyOFyXYSLtYMM7Oui7Ci&#10;mb1Jt7CDBhNjQlrm8sm+CHLWtgOr4AhAZ2EI0p4NHm0HuHFfFIWzk01vAhlkn+r+8w9B92IfCjhW&#10;3OEqUGxAW4kgBLrVQNI62F0XciOy0/yGxEqGgWIcmhZA2ZAmuMjmDujabXxe2dVQOrjTArNaNndk&#10;XbQzYQ/FjBDY8dZlD+ORzI2FyM1vr7zy8g/ddRvX9c67hz77p3/JuzEU48Cl+xkJyTl75833vvXl&#10;74DheppQ2YyebrpQ9XS2lkwyD6WqraWd7eG0C15QD2NI88UB48gSKYAdQjehc5vIx8zcAD2okG0C&#10;BUDXatqEHPqBZf1GFV4LVp5F07rqBsk/HJ/OYVfNCiuEe2Oh2TxQYtCp5ydKaFTclD19HJuYZSu0&#10;pcDgQRADLUW/8KGMIaLoDoJJm3GaL1IwJ1jn3bA5yUzse80KZOafg2YgUZLfLk9PTnPQKH8UU0Nz&#10;Djget8UPtrWggiSiGnORLvpKZFJHLYuMGrhwdGKkTKSi3UCkQ9YSPKZl6jfuooQBIAgEKqWhMytM&#10;hJMQIgOSCN2jkivfM+7b6rIKfHY0NGI0DAtdFCMhH/6uey8MvNiw8ZrZg98ClNL+pdUiWK3vwV/T&#10;HqE1Y09NTp8jCOdUp6sslIbIUZsdpfyQfNb6m+CNNUYosWqUcxdpPHHBQH0pFdDxgHNBkJWXTk6d&#10;pZAI1pDRWBKdTEHKbCYrWTWkzBDag+HK/mORMadkFQvL589dOAuoR6NocKCUdOGkaPNktSBVwztx&#10;pVaMrLop7IquAv0c5kJ2mPtw2WGwbzLQzbZUbD7qNMOj40i41zfV4wdwgGTxFCC5CyDJ3t4+U/64&#10;3Yy50WkPDQzS4xOmS9JRt26AOiGDjITOd0PTILYUzc8jqjQy5E1KJ7K7lDdH8ZRNwYw4sLeYFyNG&#10;ccZ0LJqnWZkwuDBcS7AQUE4v7pDHJEH5u/8vUWICzERkq2FS8otyGb48T7PYq1LdfD8BLyFdhVwR&#10;4Cq4ewycF7Ja8eJGKlQrTZtBWslfsjUSKSWedy1KcVhrZDSa8QvqXlD2a6RLGEkbRFiLPmGAJ8Uy&#10;ld0NtcE0rYJRlEssoXVpFEsC6F2UCDZPxLIbvxWGCBGYA8g6U8PAL6TkUdILQ5cyAjMiEAY1mvIs&#10;RSJe3y3AiPFwWEVOYfQ6RQUcrFkBjEL4L28sjhsKUPnxGBz5q15JpaRnv4P/VlVjkEtBQLVatysE&#10;6SB+Srhn8s4yJC0cFX4OD06POhMDOJUYVMBYXDBxwtnpmfGps0C6sDbYMIx22nvRblpo/9dvffoT&#10;f+cTeuRzClfR2kY8D+1x8PTpjN2ovv8b37zq6qu5EBDp7Tu3VzAf8AmZYmIWzS1NGZO60LO+i91+&#10;4uTx6ckJng3hCggIZJ51bc3gJICh2OBoLVfR9kZ8SMne0Wt2QKCoBRX9/MbNfVhs1oNTD6s9faQN&#10;wJZaWsNLhbRME6QPOyv6+OmTUAjx6DAjjp86SUcsUxXBoUfGx7rXdeIWmU1gpM64KDh38ws1N996&#10;m5FBhoHzPKUrOdqtCwKC1CnBMDPnPJJSfHbgjVWajMmJoffYukH9JaXPyC6/chqkkhRn4LHlicUm&#10;JlNzs5fmE2x+YZGX4iVP3z5Ry02ZD1QyoYBMORUl8o+6gHMWJQZjS3n2CYgjYQG148ICIf7Y6DCC&#10;gpCxGTYh1KLuWIHQ4rjyq+S+KceZLSiU4ni5srBeTAmcE3NAS56BbOi/KgpgrZInlAonOuS4BHxZ&#10;Havo9F0FBYkFPYOlHsV15/q92sDbOWAQYtOiaUhCzxWTLPGENNA1NzsNqqXVh65S+vjp/tNY5e1b&#10;twFOmxQldbeDoHKMjavY/Y4vysUTLp8ZHubu6F+lse2yyy4/cOkBelV4Au3t63i+in/6JHxQLLux&#10;erjCXCfIE+uZlVY4xbzIy/Wpx9F6sO3hMuFO+2XYGdoy8g27dSjIuDM4lZksS6Dr5o6Nib1XvjNq&#10;Y8kak6PBsDIy9p3Tp93MTgZiYB44WndlrCMjDw2vq+dnZ3t7e7dt2x7RKdfQIRp1NdR2wpt2vwZV&#10;1+OWJNwnXeH/C/B65bEv4lG5rlVzH6tYNtxqlrtq+WIkM3xetmQWKoRwr1Z2ZRSkYsrkNpdkskBe&#10;arcEeJKRGXYdP1ww43LK+Hh2AOhb7J5ur3AHwpczXjWJza/VrDtXnX1Y/FfxnuVuyiuLbzMEcXKs&#10;zC84BmQPGIUXX3r17XffsVxADfDsDGwEh7hC8JubA2jkyNCZjB8hfqDRa8funb0bN2h75VtWPMXq&#10;ByaKqlxAJeEvn1uuwVQqaLruSPDcTyxEA1aMUNdZOhI1fax8n5cJEuUdAuzlhK4B+gVBomZir6kN&#10;LPL5zfl5GWQAgsvyBLkYeJj8SpKpTFQMkSBdUagibgPrJJDiP3wnLtNBCUao0/bTlmj70KFDrBKx&#10;JoEqP0IoH2t7Afk6KieC9JY9qw8eevPNN15HdIW7COPU22H9eR/AOw4gfzewc4RWC0EeRXWD0qS4&#10;pH84JyUM03HDB+Ha2ZMlPiF1DJHeI1bZmkFXuUHMBduBnY8pdgPHGWiz8jTTeaVtdLHzaMrRLn91&#10;ObhfmnHCJzJhjE9lwVObtzmiVLz9KSfAVdgNhdSTGEu1szw+UxEpzbV0y1NL97GSX/Az9POTeGB0&#10;MLbjk5N8UhG0N5JItBTUw04QnkjuTmAFi5CJjITRmF/xC9aBty317Zwv5UgdVZjZIsa+VSsw/d56&#10;+210Ddi2nMLt23dQIHXb19YgUxpZL7VmeC4eW+sIaqfznePHTl533TVhpzfs27eH8IotwZuw0yo9&#10;a5kWwedmL0VwNxZbwNSm6IZkSegsgjQZH2Py+ROCAA8azIJDRE0gAAE/gMiZj7utvb3USUpPdYCp&#10;yFk74YXRpDIaFMslws7I6PIAqfCxLMgYcLLZV1ELRPX9LMtFP6SqN5yB8/M8Wbf3+QUHLTLnj5wg&#10;/bqU9iQZpX2Pd+AJ8EUY6YpWsNT0iZk7pYIkZl3XJEJVswiIAFqAPSadSLumYwKnzpHjTNq8tzBn&#10;dxZMn3NMWJrkiUORc17KWuicjGxjQiP72aDOI7tWfUo+ke5nPoIlpTsU1ANMHIGolnUt9DpcULxY&#10;BBGIAfqWxjQepuBcxsjll54o1jkFBP9MtFuceSUR1oILX+a/sfVB0MrWTYSZBrq6OhuOBkfOnB4a&#10;PTPOZqNCQA/0GlrTquqm56aRN9+xd8eGvl5eqoDikszzTEQW9MznKT9vPC33x73NLRDApbrv7DeZ&#10;9ouK9qnReIGKa9OWLdtuufVmutgY5Pulv/kap2PTpo1XX3v1Nddfy+l85813X/vemwaSa2vPzUwO&#10;DQ2yEBt7N/dt2AidDZUYjhmBjDWiRvuxCQ8ScGkKaNVlLHTP+m61xeO5pY447ey8dCjLbx7tOG2T&#10;ePYG1j5wvG6FJVIPgd+qf8uRKaVQWSewgcr4QK8MY9VABxGfwjex4aU3T7UiICS7QVVDZG2dTp25&#10;QgVoKLYCLLUToF+90gXFVKApRf2qZEfJGvS+WqMU2owiUI5LxsznAFLS+kdtJdrJ5P+0Jdu/6YNr&#10;oVOs5Chh7Mfpxv0yenZmfGycuF8rtHCejFELFjkJodK19TToE4NgnwMBqLcHvZfWfyufFUyQVi9t&#10;mt1DUX4Q61PDhU6ieekn9vY38dncWqEm8Ljr+67PBM/GpdnxhZHXCj2eO42WgV0kpdbH8in3w3nm&#10;GM8jEGs4zWNgW9tyFMmbEBbt/+fW8vFeBAeBUKuMo6Ls18GUmeoqzC9rALWQCem8gBlrDEhmI2EM&#10;uTBWnL1AOOXbZu6SgYpMgTqesp4RA0h2vAT55Rxh51vvvXnk5GECL8pjyJviqlHTYYIKTo1FW9fR&#10;ytgXZifRvGycDPyG5sgFVGbpMuPj6Im2eMYDpajIJIWDBw8ePX6UdeMeo5ZSBeOgCYXFhia+ZiVP&#10;9w+cPHHixMlTW7Zuc4EJDEp5OXn0meEzXKPRfyVzNnxKjuAcVl6so3Usl2ezUCPjqirFFkJWDr7k&#10;g6SdtsfSJjY38+r3X1VB3QlQ9TglUBiFplspC4OVzqOSy6szjS4t9XI/gUuMWgMwVXif8WMlDKsU&#10;b/j78NCoDjeTgGKzKkHNKmhQarRJkso9CgTkb/kVTKTAFCWmSpeoJk8s1LjdVxWTbtRUKu8m8ty1&#10;WgUy8Yk53Y8JO+P/xRJw9OpfWnpJwuRnaxaTxAUEL6FqTGiRSytFrBJR8LkJL4KgJeZcDTcCjVhZ&#10;M+7iX5NhITdSCEemkGUdYoccVZYhS0FWEnnHPGsuygAFOwlKQ1MmYGWx5DkUP8AO5k1US0q6asAf&#10;HKRSsSu673Q9RCEl/sKOUYYWIfXi2Brpq2Y23EGyZqoa3hRbkWycgBAfBd7OJTIA1UrP4sqxYyeA&#10;IvkfceIstWBlmOlG7nnjtbcOXLKfa0DLieGLGFC8ycsvvowyDoErlvH5p5/5mX/zs5deein50aWX&#10;HgDGWb9hA0pM3A4+mxOR4UoEG1Imv//9Vw++986TTzzx5ltvoorD/VO+wQsTNWzasP78/CwmA91l&#10;1CvZwEjuEW80N7dyeNkV2BC6Ao3yIBzQChrJbRJ3lKIgEpB4kZ9lqvcS5oY9Yg+bwRWWZAF1tLFJ&#10;hrMAJfRPnptG/qyTrnlADXoaceGLy1u2bJmYdWBK3/r1u3bsqrn73rt4MB4DpiUrgdrDLaH3xmOn&#10;7GBHkC1/MelJINl9QbySXxcmalqATfkyW12PSt1BIb1EWpUUQOqXwTUJMe9OgownxJfag6McWgIA&#10;z0gmCQmIRvA9nfbBuENMKElRycAUlpfI4JaUoylxyOTN62E1YHuB+vALiBryxvQU0IkEaa2KUpRc&#10;Z9nBssyS0pvbW0VROsvxjd5mLE8y0EBuaYjlS+yUBSsJMMHJfD6C2WwprDzdeFSdae33+PpctAIl&#10;8onFL6MQZct5bxlvrpLwIjrn9iwopiXTj4GUbYTCJUPmcA7iAQYGWbut27a0t7dEX6mMMykAYHgd&#10;DikMFgvTrEUe2uGjR/hxBqgwfQSxRiSgnJslidpGXCXNhIHKjMYafJe3apIMtM82clJIuB4FIczR&#10;ZmUjLufJphPBhhNINU18nTotHCtfymUQ5cwvLswuzY1MjdMzg6ZkqsFcLbGO28INpVy2x16oj4Hb&#10;izTakNgJURP6YOC4Nq502dqXxopnRA5AWI/DcvAVIqKSCWt7GSW/oYtmrchQ2/wOW5eWXrJvnptG&#10;K4bVpH31V7FixRTGGqYrIATICKTRepQ5PXLV7HgL00rxUtvUE2rzgNiiBHpsrSLGm5sKxCkPuppA&#10;r8wi8EWUbe22MCg2JoFEJwwn/BMIp3RchOm9ak1dKr1d0WwLqytIScryycYLUiDVw2/nfwIxJnIG&#10;J2JBPhJf6mxntr0AGu2Ok2ffPfjeyy9/jyNIssOUVxTEKJ45U1UAeg1lxfZ1jHFxVB4HlhYGdjKd&#10;zwUo8OQJYFU8XYnlK4F7IWsEeCt+L8yjSnAfvomalsGQ/MVreODCwNGUYhdLfE2C4COAnm5GS4+S&#10;iI9iclXMHJVtRXxIVcyhhykDYQKx9uRO/A32fgyRo0xZHu6YyKkEGsZgi8ucBUxP8B2lWFmQczNz&#10;zMGFlgbFZIhU4szoG2+8dvLksaGh/pYWIkvE/BmUR6szrel+HquLyYYiTp37skuv3gGnAxo2Lqh+&#10;LfBiBAWroJTjcugHJ8Eonj0QpzwUEdu6tUDasiJFMxFR535pPqqi/kTESRLCjiHBCkehbEJeWPy/&#10;PTssLZtIu4zqd2ZTx7f6MZZBwdQyFYP9yZ7gZJU6BR/KVrPbX7UFpYzUnPSB2AXmqIhCQc1W07il&#10;cOEdhwdfydpYeniAIWuS5oMFETumcmUnF0NgmVvGkPKpszPTMwT3y1TAyAbtxSfQb0Cujhb9tSmP&#10;OXkSNwCTF/09oWVq4kKuEBOW6A92TdxG1Qj4pxNhFr+Iy+jq6aQvSUaGT7/60KGj7HRumfNIIg0V&#10;Ga1EqG2Y0ziObLPSqZRfbDBRraWld95578CB/TQLANReesnFsgcv4FmREqjGzbooQhhOvNMphLFa&#10;YG98k01nzUxDGCfC4OuebjRYCAVoHl6kAVBACl8wv8grZQyJ+0Tyo7oKQJjnQ2zKolJ/Z7U3buyl&#10;8nwWmdnpWbvNk6GxqgqSLCP9CJCEki5BjIEfP7Vhwwa7kO10KGRLN5FQIlx05zvzg9DZYDQQHyxN&#10;kQRPnltAZVaNjeU6Wgs2tNY2yvVAC4IN0UYut2YF+nDa6GvGp0fPX0AcYU1Xd09jfXtb4/ru1vWM&#10;TGCchiVTw+flntaerpaejqZugqp1zV0dTV0MdGC1AQ4Y+rG2qp46OVV38lBmf5Bw0b6AAqNJ0lq2&#10;JdtsaXhofHIMsuQCnQsw1Bah0dQuM4EH9CCJgakaB7dSVszGtpReSnElDA0BIc61Ei9EsSLxtE+9&#10;RMSGFLqZ/JlehooB419SfdJ/A69TRKIhkKmUTBFpR2y6e10fkOlFG3devGPLjs00eUvyX1vTs7F7&#10;uX75/NTs3NQcdYrW9mZcBIgZJ0aaREqhqTd46GwGjOq3p6c0sOUGNO907NVWM/2LeeA33nwjBZuB&#10;waHv3vcQYSkI+KVXXrrvkv2wNN58+d0zJ8d6Ojawu/ih8UmKAfWAQoBoFEYIB06eOMXL+AhA3nVd&#10;OGGGehhLI6NHzkozAFp1OCBewHZyTIYnq4r5wf39iLRM9Q+dOjM6MDoxjmgpNXuRCNJRZq3SIlqt&#10;6kq0J/Hi9msU3pMjcleqMR/dnQSWbVLbkmIVmBf9OaAjzqajh4izMIiNa2cQhXdiRa1mmcSsBc1O&#10;UJs5nKBDTELJLqeThYqgovVGz2nJiIKQGk7YxyQxKr0GJqgCB4AUVBnqJPy3dyD3r2ogP2W1hpQ4&#10;etXcNfVwkIEpRlxTg21s42LQcsa2NJEk8sibmoiPHOpER0oOk5MgUbTN9L7koSUClAhNbqUMHySV&#10;jLXlw3BbkxNT1OhCIBJk4T0yOA+0u6N5991nDz/ctPXGmcP3r1mW5sNGlGYI4WgJDQVbrIvOC3sR&#10;iSK8ih1YyA8wkcXaDbUHNW6DBRtvs6jsN0V5qtcw5AdUBG4T1WTCOSQG+0+dJuIFyBaXrMfOQINd&#10;IW6kR4rVXtuI4hITjtgq4Nr4PgzFIm8C5o6vUWN7aZkN1AlNsbuLN/GALFbNU2qsXmC+Ou/A9rCk&#10;mWNm+sdFZj4m60RZmyQbO8YGw/ioR1FULBV20X7i73DpTc0MB1vPMyGTCeWTThCFVFBA8IlCTtdX&#10;WZsn1wqKZHOxJfLo7FMUBOaw4Ja5Cpxn7CUOCBVqDC8ybTh3TD+uhGIJUSIxJGVRnntiEYK6gu+w&#10;oSXI8H0CHiLV/jMn5ham6RvCSLENdFhlM3DJVnC9XdlSRBjG6lFASAV+dHRccLSmdmjgDJcBnoUf&#10;B4MtDFJ26f/57T++6dabuJwS8Za6PQWbo4cpLE+BEvK6sZHxcNGrmGRBEsivY4ePEz+MjowJ2K2t&#10;P3boKHOOaHdC9MYNb+yrCux54iaDY0rrSBEtToyMN7c18zimRyYlGgOEVNUMnhhgnNmpoycmxpjB&#10;N9fe1NbW0Ar1gBk4Dvg14jRIRLHv1LHTXJKjgDzqhq/vvXVo5MwYzHWnj9miK05aREPZm4P9Z9gk&#10;+B00F1n52bPnz52d48gTGgyfGWltczJ9IIjU3SBmnj8/cHrImsrSyuQ4cL8dOkFI1FziifafGDp6&#10;5BTjG/lxlhjZbCKx9949ClelS6GiFc6CjyLpaCE0xaUXEqyBLl/yaPCrmAeib3aSBUVknoAGGHnm&#10;sNhYYGNvGV6074coBESOubLsa3xmkAXoU9fe2dq2jgpuHfgv8qtNzUCnZE/YtzrQcyqhGIsjh49d&#10;dNFFBM2/8z9//95P3MPGnRib5CPXI97Q2fnsE0+XdRsePIMRGzyF5T3z8HcfuuLayzXa7a0Iq8O+&#10;5/AyqA0ZDhqsjh898uC37ztx5BgjcIg8UKO5eN8+4eeF84y4QtCRES/sTGc5zaPAVUVhDZvA7j9x&#10;/DSFbMM21OcWM1iqHmvJjet8CK4nJmfZ/QR5RM7UZEXTOJwJLMwVRJBpErFDE8R5+9Yt7bBqk0ue&#10;GhxkDNPZC/M14P01dSNjI3Ck2ITdnJcf/tEfdsx66KfU9YrKgj5PxlrpskkKXHgw+RW/nFA1+opJ&#10;XyutYgUwi1tPurkKWZU4Lsmze4oEh2evCZPPbxuYnr6ADdkbOWyhOWaPVIrk2YcmoNHACZobXk7q&#10;C4XREC9XCI6G6fYApxU8taNccVKX4ulztWnIMWk0/zVSTynPO8KBeZVWC9PwXhoPbBfks/KWIhCJ&#10;ZwIT2kLn+6hXRH6YAp9pYaXmHnZUiipFh66SyaKBibT73Nyp/tMAtK+8+gqtaFRFQKQ4k6CifnQK&#10;7MNnhgcHz9CcAQjU1t5itlkZiFrp/nLVLI6Fulxh7yz1D5zmOiVj19h1BlUPGAerRBNlqaJzSVxw&#10;EeWiRapynCF3TSqK7tJV0Am/cJuVyefJV0oxnGeE84D/tkSYimODVAevpqaapHTy3MTI1OiZsVFq&#10;YGRq9tIhRRV7USAP3olrAAqP1heKCT4FQARoC/AR/MQLOI81SGQg5WZeE3Ikdhkzm+0oDE+LB/cO&#10;yguidg7tzIXzkYa0algqV4k3K62xuZtsYPeZPinwaZCEkgeX/xdoIcvBEoWR5aVyAexHy0O1rKGY&#10;NFuYOjoa2WoXK/IktdYaVJQ1sbCyQGtqk4La6sznRWhAs5VLS/rtJfqp5e/vY9geiELiCX73/q+S&#10;svNt0Y2UbnKg/FVBGfLNlJkzpdLKv+oDSeqNs9vXdV55xZX33nvvrbfddsedd1599ZWbNm3mgAia&#10;LDMms33Lti2ooSgCWreGygZOt1B78sF6bqPwCrameaigCIn+il0vcX6OXOXQ+XIPrVrWQahR13dy&#10;oSCzEKFGgJuy8h2dJ1bbiqqz9DIliX+iYQp9jZxeQW65/T5k3hSwmHRrdGycqSVj4+NUSNg1FsHq&#10;6hz4Z59q0HEwCOI7C02QdSvGg8XFIkP7JPqhPYFAAWmlzZs3X3X1VSxL9Pn9eIHFrDNiOUxfAR0g&#10;aGAklQ1jba2FeohZwjZRTAK2oDYLfjwzC310jCiQqBHL4P5H6zRRDDxPoFR+gjAOFStAkFOnTjMe&#10;nptjpRwDvSxi4kaHZRCGsDm/GJbWOds4XDCTrWLjjIoUUhOSN4jXTCFWYvlRWiebxnlfYmRBpOxS&#10;DsSUlqNUx90vvm2eG/+zq05shE/WMFtQCqeXd+ZH2ICstrEWpDppHRJniBUwRQhvY0zJ6k30eUNw&#10;itAQEvlVgyaTB1MV5AvKklgIonwOIZcZ96FMhrIUy8sk6kRmuEkGl7Aahw6iNnOSQ0cijfHkoUxM&#10;jm/fto3V5iCywoMDA6E2KFLLZuaxWIGP0QkhJUSzhfNvvfkuKD6Gjr8is0yJDOIVUKfdGZHk4Dqj&#10;GOezT44umKpPSceh04gIbWtrOzo7dEz2AZnts6i8j2EWHly0QgqbbLlg2IyNlJY1P5eiTkmCpSBx&#10;yywzvliyTJ4LrDGQX7Rd2JkAl3wkV8jiU+KIYkXsV01N5dZUjuARWKwsLQpL1Utr6gFoaJCBnbWm&#10;gXgOiLC5sXd7X1d3J89S6gRtFLMzXLZAvhhAczITbGQt0oxsXHO7FG4wdXwYUQIwAVkq3+P95xe1&#10;ZophgIy0tK5r62xa21Qj+V2RD5m6CsGEphbOGU+AsAe6EJD+hZWF2oYajjNzvmrXOpLd0fUNDk/B&#10;ZyIIKFMjNbFiugt6VeKKRAiu3Kr1NOEoCGZZ08ivFRZ5GNe+ZTFcliQqmHvqk6VCBWqDvgGYu/4R&#10;lb94Q96KFeHUk5hR9kwxDy/TdG5S/ipbmmb4yAO6SIJnoWQWsxy+TwkBwtYppzKYVAkosQYUUVQJ&#10;bmiArrG+r/fKa65kJs/ImdFHH3wUUlhbd8veA3vaO9qQZP7aF+5nHanzsrIo4Q6NDDIUGV4e78G+&#10;BADGCZEpQVhUu6qW8Ww8c6oOissa15FAN9K8I6uZQTwnTx45evzw0ROHXnvnFeZowBpnk0lXsMAp&#10;AROCFiObOI9sPLVeZs7jtmC+KICQRnpKEYz2QPafjI1lMpbNHGjnQC3XDA9PEMwg5c0WImmkUMrC&#10;cJtqqGd2aUoRTtLVlzvnRLBZ8VXsQw5CihVKMPM6dc4SzoWeoDNRyIkSAsB2tMLAAGBewPslio2E&#10;jIrOMU/J4TIlmDOLDZmcnsKzUOPAW7W3gUNuQIi+p6ursxtpah+OPiWcjhDXBPpVvDO8c9xPmfAd&#10;10Pu5YPjT54vdm+c6t4EabOcTZ5+5n9LYm3YeuuFmbHa5vWLUycXxw+ywoSSlrJNw2W6mZWbzOHF&#10;KtpmAnHOw7HeCFPDfplE9HmBrhXPqUZmWMBsPd6Nje5c8/p6/ccsoiQQrFr4dM4mjCpsIK6Q3SbY&#10;0oS7oa4Om4m+VOnZsk4TQZQSRbIJUwCwWrrw2Pb888zC3BgjXWAWZIq4R5k+Iyo0ijBSI0IjxdoJ&#10;O5DHE4EqiISg856C0gcXMLqgTB4rS705BfwbFgk3wWPF5/DbxL/RNmFO5q5de/kbMXA56fkeOh1j&#10;nMdMDbONjVeDkiBHJ6PW4IcpvywDGw8gTEUwwgYD/kSEbAbFyKwv2u3Fw1KWYYEi88IU8jnDQ2w5&#10;qptkVWYeRv5y+FkTvJCgeWpLpeBerBAX9Mb3bRbmcfzv3/nMrXfc8tKz3+OW29eR7gq4v/jM9y67&#10;6hKmCbjF0yPME+T6Pv2pP9y1Z8fYyNiTjzyzdceW1195Y/vu7aw/wAHVHH4PnBrkOJML/PWf/M21&#10;N139J7//2Ysu2csHv/7S62SzNLd7nME4kNda5ZQdfP3gcw8/d8UNV7AnX3zixcPvHNmxdye5xh/8&#10;1h/ccsctf/g7f0TXPaN6n3zoyb3799K+oGU0tvT8nTrW/+h9T/Rt3ABb7fEHn7rimsv/+3/6jSuv&#10;veyZx5+DfHri6Mm3Xnt3554d//lnf/mR+5987LtPP/LgU488+CTFZh4xe+9Tv/Lpa2+86t23j3DB&#10;63vXv/LCG/d/7eGbPngNF/xzP/0Ld330tpJJ0UH08guv7dm38+Tx/t/99f99/c3X4sFTnsiE5yXk&#10;SzE385/9zN9ccfWlrBZ25c//9Cu792x7/PEXwLuRV5QNVMLz9DVYFCzq3W4enia+z2qUJIJkJgQh&#10;vD9/YmzZ9tarzI75g9jAlyQ+zLAPBZ0s/RmOKgZMRxihF9wrAlCeLz4CQE3hEmIEZHk5C6BgIHGP&#10;Pfb0dTdeh5XjMpA8gDfE5Rw9dHTvRXu4zl17dvef6D/47kGCtquuvRLeHk78ymsu55VU7iie8ftN&#10;fr3xZhvqNvPzsG+Y4FXCYKxvoUdNTo7htLZu23zxgX2dHQzbrho+M8ilsv4sHqZHkReqTQuMRGzG&#10;XvJEqGjw6NlRISUZAaKiOHhm2FUyDZMiTfuhw86Rn0PwTjw0o3Px8s5macD0g3OpQldb14IaQE01&#10;QDblU4RVOfQR9atiFEvNvR/7SMlbolJ7Aa2UUDikyqT/UEZNCRYTnBZ3vJodxEeX1KE0q6xWSfUN&#10;Sff8IpVKTasQQcixQYbktqEcyZ/AF1xNmKHeqrXtYi2Cu666gvKhFfqDniRl2wQNuaSk8aUMmzqt&#10;LNly0o24o1Auj7GinVcJlPPycJpKM01+p1gRnkKR5aggCJp+OF4kqEIDoeRFc6Vo44cRkR4wwhGu&#10;yaG1eJGsVSEN8qtQ5kpLu6FtJhURB1A9O3DgEopLd95+52WXXbZ9x86+vr7S0iNNMrk64yEHBoaI&#10;89BBoGpSksxQKQqRM88oTR9cDJ6T50EcSRiIq0vsmzpwxgJBzYi02IVkI4r6EtCw9OzpUjrmf7BS&#10;ixZRAERLQ6VQXwiKySWZmauejch9NEYy3FkmAod07vzc5MzkGYih0yRl02EKsVBeAVHFatqbCnr2&#10;CXmF8EEq7uH1KhNg0XRNbVsTXPAWkREGCwHPgwTGJTDMjFXiHfDIo6P4FbrN5aSwC7gO0nPQWbOA&#10;ZFmFl2FsXADRAgVXgIIKlFmi+bIJK5s8W1L25qrkBO9DQEaoyWIfP35ycODMmcFhqCKsC8IfLBr3&#10;wopKxg3uEHVh9CYgU9TJunSOVx2Pm30Q7pmHq6ywv1OLyZ6uDGKoIHTZ3wZDycUrmUceR45nzkAl&#10;HYmv9d38fmmtlA2+KmCRXe6CmMHqPhcmJsb5EzNE8EFcU4AVeXeqCtlqQn0DxAqoBHuQsH21DS7x&#10;+2oY78qVzw1g/7foQaQE0jhZku8EE+w9NmE63DlBpvEJxZSGEFFy2qjyV4QmxDoRicssG7QeWUlq&#10;MiEJc4tsmpGRcSp4p/oHoJbxboSVUvNqazZv2YSVRP6DZNJoybjNYfIAOlnxillCsIBciXnFLHlL&#10;c1tv78b169fzxLk0DtoHb7mZBjPoBoBaHqsqear85nPZir293cB5xLI93d3hMiify/tSx2bljx8/&#10;lqh0DW9ATrd+fS8lNKEACZvNNCZt6N24bfsOdjTqZdSOeAMuYF1HV9+mjTg5JEvQwCMS4kf4iDJb&#10;W3/pLqkGsfIii52NdH9gzsKx8NRyTvEonKRCY5aKT4dIFMvbWym4OVSR+KxkNYqV+ldlAMswB74R&#10;JrZDJfw+JEwjVz6RyrADTfkL78vn8jK8e1v7OmyJ1UKqBAkNnQUTu5f6jy1OFIPIoszgyHuJocl2&#10;SdFBM+dREBQjGBmb6D89gL3gUWuqMn+BB8WAFd6O7IW6K1UOxvsQZfIoAeJLzrZj+3aSCeokzIO0&#10;bmM3IWTU8xx6BPy4VyVd0hzk8cpj4AUH3zu0besWxpri1Nk2ZUSxew+TrtAG29EGB++LyNkWDscg&#10;pUfEEiVnJDqIzIzsDJ6+5qwY0LRqbQD+8T2lN9DenMwbZm4rf2MHkQ3yKXzNZir1VdIwh6vZUK0v&#10;1UeicMmup+2wfi1LmgS3ja1LSO2DvlAZKdrXt5Gbio1dgo/IxxJIwVBr7Wjr3dS7Y882vljX27WZ&#10;Cc8dUEXoFPCQsURkhLT/OjokYlQq5M3Bg5jm9KfjNxIPspki9kl1Jv5DMUnbHkFSl5jqyEFnX/AP&#10;zsJjKEd9Q+aV4iTpNFF3kwXkYpBLGJ0co/CNheQUNVIEbaViXnf85Cm+3nnRrrrGesoiHHohDyd0&#10;CWrxpHhMIWZVIvYCYP4tChCDHeNYQRCKWkyFLxOTWkzPKnzwPuqgE04WUc3Kc8F5F3PFEuTwiC37&#10;OE3TGI5qJqUz0x60uEdpjpli63NgWIcMCCCurajsCuOn0lUZSJCSBd/h1BZsl3cma4owkxQbX8zG&#10;0tevYa9u2rzxwGUH+Obbb7z92ouvU1m6+porb/zg9eDUTz3yvM1BjbWtHZwjfhyAiFgPQEcZIC6A&#10;5gtMw8T45JHDx1lqvoBqa2POJFSsMi63aujM6LHjhw4dfm+59kJ3Xw8iunOUgAFDkV5at66nu6ej&#10;vd1BJLX1JOjaUpts42GEnFTqwg6z4VkK8CrdCkEOVKY1CrMBOR2jd/YkPPT+4dEzQqizM4cOvzNO&#10;bRRKo2xFJinOnjh+qv8kjnMUn4PSpkGOxSDXjZ1mHSzOubTNlkYGvpkcQwCXb5Z8W26zO4RNt1aE&#10;TkVMfWKEeSxlcxDScVCHeRkZG5P4YEEXSTKsHzYQM7ZWwS8zCDGuYPDxX4X6ZzmOnZwWQhoczs9z&#10;urkpz2niWHmShpqwfoDCooJBMUyFIw9wbXNvw6brzh59smXbdTMH76NLKRK0dDc7z9fGRlHaEBx0&#10;iBb2+R+WlmVXWbCKVjiFBks3hwGzH8WsX0EVG/FoiFPsyWhIRD5NT8FW2oStsnSsLbeJcQalIvHH&#10;baWKrp0RMo6kVYl6NNFF4joyQzxlH99Z3GI19D9+c6uoKtpmaxiPTjYTTudFKXgfzqs7WaoXCymC&#10;kMnz6YyIHhttSq2tOCZg99ThbEwzzg7aJnLK9JyE0NpoG74sIkEFR6WDtpHEY6XAszJG0X8CsbZ5&#10;3hhDyuPj6dt4lyqiMU9tHRYSYykRIIFcAfLsiqXTEG14paYQzgALNgih3wudL3bP9h3bmTuGjeXj&#10;EpIZBqdKqdkrfEmpDyl0l0NhZL641H/yNK9+8/W3L7n84qcff/aGD1zHynMex0Ynnn7i2Q/dc5tg&#10;aNhbiUWrD75z+KKL9/DiLds2s8lI5IASduzaxrLDMijWDeB43yX7+jb2ghdu3rrpe8+/8lEGInQx&#10;kbFhdGhUuCFk2VLPc/fW1Dz69Ud5897NvWhYnDh0YvDUEJuBMWrPPf7czXfc/Mxjz/zQj//ghs3r&#10;2T0MMO7u7Q7Uo40zI5g6R8h+yZUHduzajqorB+OpR5656dbrJ8cnbrjl+t0X7Tx59CR77JUXX/vv&#10;v/1fP3TvrR+659a77r2V09F/apDH973nX929b9ep4/3bd22ldeahbz+G/d+2fQv1lQe/9dhdH7m1&#10;RKk8/dOnBjEpf/C7f/oz//6fojtYSkcJWd1KPCA6nB797lN/9x/90PoN67/4uW9+8kfuPXDJ3isv&#10;2/cbv/GHe/duf/TR519/4+Drr7/3/Tfee/3NQ6+/dfiNtw/t2rkFzhqLVgbn1dZXi5fBKMhgZjO9&#10;hCWJjzy5PE4OtM0RDHtrIDhJ2mjjgukI/3cDhElko1HSkRSzbboBQZicnNH7WS+CHNT0vZde3bNv&#10;b9u6NgQLkNdlOim78Jtf+/Ztt32QV7BFqUTt2LmDX8CdF1+8f8/eXaRvTklg+0kAdvgO3X/fffCB&#10;N15/gzicBWHiKcAoDQgpQEurl2baxBRhdIUcTcVP+dzDpsH+sW5QbU6dHOAWJVFGrAoVBn54Y9+G&#10;YlsIYSamzsLxlJRlpdO5AGL0dvIyLNxxDCaJdAPV1fPxQCEEJyAR3CinbPb8LOtBgLShZz3LQ4yt&#10;pFpHV83dH723pM+GLSk8ueiRTy/H23swcI171bAmPU9ZNLBaeVXF7JawSfMUjnXRDqi8Ni1DJWG0&#10;KRc4J4MQ+Q4WoEQAvMC6w2oCUvAE31rvHBFxIWuQxYoUfR53KcH6gYWJUUjbuvAQD4JbawMKqux+&#10;TVJfxJml0K/KohRTmk/zZjVblXTMW2Cnm3pVOTSh2OsCDcTspRqflWIpi0JYyTeSuPo2vEWyP4Ot&#10;iBtpAPKGIoFYeSy7P+5IcHpop9kwBIwgrCWjZAej5wkbjZr2lq1boOuXSyvnL1edT/FtPQ8YYgu2&#10;mTbDXScFs8zP1kc3CAJCAYYKQhz/pHARfbZJSLwyomG7xEVF0mcQu1ZR/qtMDUCpH3AOE7YMxYUd&#10;Rm8K+5TFphMagvnM+XPT6CdG2MxklnG76ukShQs2l5EDSSrlI1ue4yaiMBzygArqJJFU8OGYcn1c&#10;CTfCk+aNCmef/8O7g7hB0xwEr5AMmWMMw8IghAK2W6W0y0WrzS1R4LBAUXna2cSV15SSumEyr9Ez&#10;hoRnRKjOgo/ZMolcULnN1ELpo4Z+RkcAXTtUHYeHz8BmDAlGv2Np15zP6IuvaIcjSzx85Ii7c3kJ&#10;H+eMywJoyN4M1pZfAWVWQ+aSk692wZRy3P/fr2BT5bIrMXG5hWyHREMRyk6OU3nr4kcRR7Tjpg5i&#10;p3kEJSIBG1uQ6FwgRYXjJt/HkX814HHgjhS1YjkTspfAsuJKXVDvZRXMKts2F5ErKP9S9nL2g/vJ&#10;jnoPqc8nYJIvlAMEDdsYCxQWAeGzVMDUvCGwgJJwgQ1s57YiRlU2MvACtlYYFrRYU9BrpFgCm4bn&#10;AKBOOkeWyxMkEMTuKDu/vDI4NEhEy5HghrkuLCzVby6OXcs7B5qDdX8BVuTWbVs5j5TeCD01CHlg&#10;OE4ed6khc6kOvkoLMTm5DygCATxOjjvZHb+p3kGtpP6TUwS0502T3SNMVWgpxvYOhiQkalYpEZkP&#10;+4nW8OkKFUJeMOYDNma2AkvH5vI58YUATIVNqQPWWIcn6e5lUoADBEp2JaUrGbFEP54ad5TuWmOI&#10;EtkEVTNACi6QiT22d3FO1RvnLFko8z25EpQaUGITj4cUDaTGRA/aYZOpsXkcIYZNJZ2ALcIPCvws&#10;S63Hh/GnKBGNf7YwJ12rrZti+Aoa4KknMMlLuE1JGtTsKW0qeSAZO+BsuAt21aZe3oCBYuvgPjk7&#10;lJ4IeYk8rZClN0M11uhQYDOpxXF72YqJ0HJc3n773S1bN6P5wZtu6uvlWxXAMZmlOza8jjRnlTQ2&#10;lY1V+EkwJRVRvCnpd5qKJe7x2YX4VhxZKq2WnrKwUib4Pi9QyiJSOOKpnK7kKrYi5FDIpc7Z4WYK&#10;L8C+adDJevSQCBEMcQr1DstW1DRSKxOwyPovQxtxnMSaRZrC7HleZjzkTPiJtIrNz0yfmxilTw1A&#10;s542L67QXhZFMSMO62h0Cb9sjURlDJugM4Wqq2OTAOaEgrn0WqjLTKIn2xHxxHIYxiUiIZjPvAnQ&#10;NoCkFQYtQT6ztc9h72tJyGsb6mBcYkWlGne2L0KPLa0yNBjbdFbQ8JiMgkfmPwUvKI45DjC/K69a&#10;NUUV2xNDH4pcEIRKx/D7VosFjOVPSdk8vmipJqSJozfujG0q3kb+oX0cKGwp6rNmmRml9jZLxeeg&#10;5bxryALou0dK20IxgKU1uFjf1avmC6yFbaFp0Ch5NBuNG4d6sOOinfsu3jczNfPgdx5iuDpo5hXX&#10;Xkpvzveef+PIe6cy7bppXVsHWF8aJjgjDWSjJ4+fHugfgDbgbpqnzuzEWdItnKtYpHol5yemxsan&#10;J2B80CiFhhrZdGYk6qC5HUcEihqwCZzAmfyLgq2ST9wD8Bi7EUAzWSIDGuB9YcFmWSZaO6n8QkcC&#10;LdKqzc/g59GtZtc7CCkPi+WdPovHHCVAcHspnmqbLsfKnm0wNYVKKGwYNXEZEldDOU5gmUef6lyJ&#10;UXhNzqarag1DkWOeoc9aFgCgCeLyTi6oYQ4Z0iQghLwy0yc5YuDURCYW0gtRiyXQB4V/WpxWCXyM&#10;cDI6J42fKlKR8mFSMDL2qLBwEoJcJvZ8YVh4Yihvbr75wtnhxp6LFsaOVJ87qRpRor5AhH4KrtZ+&#10;siSixf5yPCXboTaaFyVJEIAKnKdNSgdWRKwxv0qlsD7vTynDf4GZCseLs1NvJ9WATsFrCJkYEcLD&#10;EPEokY81u2IMEyLolLNW5lcmwEUM3/ky9fjU80s8DtWKIBlBb0OED7pyKCUcAWr6VnflxOURg1GQ&#10;9eSDvGDQGp6aZLfckcwsu7AyhzJzhSwqOIqLJ6dmArdZJjbgOtXvamtLsJoqiU3mcCPGMDI2edur&#10;aNwCTuSDD8JeDnLq/Tb4WIrIDReSsXVZJeiU0sTJ8uEoRBGjvnf4PRqLuEdgT/5VCS3pHtSiVUpl&#10;NYLRawUqDISYoLItn3j0aVa7e303Lgj8+vqbrk1UVPXIA49ee8NVpMTl4RYHxD+8/fo7O3ftoJGN&#10;H0boDq9AFWrH7m0sBfFkKsbVX/3cN5565OmnHn0GAgLFf7547vHnX3jihaH+oatvvoa2uzw0nZRR&#10;HQKTJwYZDnXFjVec6T/T3dd16kj/gWsOfPtz37702ktffvblm+/4AAjCjbffYHWtru7ksZObd27S&#10;+qX0yaWSACPd/8TDT4M79G3qJXXkE2+4+ZqB/qE9F+1i/TISdOHN19559MEnYR/wGxCBvf/i86+w&#10;SVQQaGh46DuPfeSH7p0cmzj87tE7P3zL0YPHd+7e/uC3Hr3rw7eWwwtG/9Qjzz3ywJM/+GMfvfTK&#10;A8VFrpbNgriGuPHwA7z5zTzOP/+TL/3EP/oh7o7v0ku1c+eW/ft27N61ddcOCLJ9u3Zv27ljC+ry&#10;vPeGDV3mhNVK9jo+CXgoC56DJRYJb64S3yQdkENs4Uor52iJ1V+SVhKeRTvC3DGhQmYeqErm/uUH&#10;AvCpt8o143yVMOhFJ3vlLVCkSw5gHJ58/Klrr70Gc3Fu+ty3vvbNIwcPH3z3vVdffuV//e6nv/al&#10;r3/nm/d/6+vfufLKi3u6O4w6onPG9AFCLGhVUJtwkc4+or9vkaMkmE0gQ2qDNDHLYkdPMhGwQKhh&#10;XDALS7w8MTXNJTd6OCNuXbOG4UcdHa0JS7jwWoBUfHbGRdpbhyFkB3A/7MCCfxvhhO5bOKZ8z1G1&#10;cPQa6NQ+z0xAwAX7VtCM4GAE7au58967RNo4KwEgueq0l5j/6rNpo3GoUhk4jBVIT3jy9gLFJSRV&#10;kjfZuOY2ftsLWQUO/OfMnkuAqlqAjRasma1TksfIYCNMWroAYrbyEMtRcgxE4QaksVeJGygkAsO2&#10;WlkniKxR6IThEZSUKzForI7Jo8CB8Za4tYm8YxALzh17oBktOy3hYTlXXj85dhBgI7l0ThAvpoLn&#10;E3KUSNALPqgUdk087F5FhLzIPRaLUanZFwJtCX64rNXNbRICuIuo0tGjjFA89vbb7zCOE3UZ/geR&#10;1ZA0usSDQ8MDpwcJiLdto4uh1Vb7VUnq8kGBRIo/sM7r99TzswIMMYZfRtjy65xBrQfNqAU7DlKs&#10;tly52m/PGzlKI0p+iadcq4q9CR8h9HjD6gYKIStVp0eGeH1LLcEiqQXDsGgTXZpA+Hduli4tilQS&#10;EqP3y62TBGYWAzVSFtAql427krolvYJ+sAfZMjXLDA1a24pMRn3dGDNtpyc8t1AzwxYlckJJkd3Y&#10;p57iNvYRTUTmD14OYH/pgCpWvmSvkYuL1S2ZbBo+yqyaLF+SCvGLslWz6fLqMjxHo8KbwJM/dXoA&#10;MRV6UBFvg70ILIm/HBo8c+jgeyMjI4DaA6fPvPPu26+/9sZbb759+PAR+JNkKSCCHGBiTXhO7B92&#10;Ouhv2pZxn4XSUTkxZdMk7Y57TTibq0thruR7uez3d3UxgKtIQjF6YSXE9eadPMgegkrbj8ZFsWUa&#10;CmwGEzggKGhhAF7nuvxmmzcBgwLmliKEGjMBBIIYZwcn2iiHtOILTL4rAX15Ve7Fl5rp2NcqQEDq&#10;hMljTVgZhhrwJxt7eGSUChtFq4nxKWry/APU0DHGRaAHnxklFMOPHQMv6j8zNEpP2sgw9RCb2aAP&#10;kPzAY9y2fRtpJfsJND2D1hErWSbgMLmyrGqDkoRDyjh1xhyEICLTIXGyIWMo1CTjCVJK5iyAgjMn&#10;+dTJfrBzieggExocS1IsFMdwy+Yt9EOE64vMWB3ni2oQkbRQBYkxLYVKOzWwjXr7NhYuBojG1LRD&#10;brt6enmANE+ODI9xg/ysuvrMAsjIMVpeuJ4NG3pZK0gWlIfNLQ0H7Qtl4dn53KTjbzSXaSHWMJvo&#10;us01mzCuSa2FhWX3aSZN3iPjL9zJ61F/iLjbEmtIaYe/UpGRZK4KYLovZuYmJtTNC2N/hcsYowBL&#10;G/bEJFfFV2lZqO4fGHKOzyhPxImJ+DZ+JAEuYg5NIN8soF139WsxYkxfo9xOL64c7JUqOrP4es/e&#10;fdt37Ni0hUS+L2AHONEMDwTsQOmyBgXS4CZMTaIPVLt9x5adO7clL1ru6OgoBcnoFAKNznG4iPJJ&#10;crgQuyoW7BGjPhCylYGDM3HkvCwhfYQGAavNNqV0EKuYGQys7SxiG37Bp7AflOW2UpHGMVpn+UXw&#10;rHoizO16hMoIsDinsAxwCmkroFRYTwkvaKmHg6qIDU2NDY4yC4Og6CY6JYq6Ad2t8FJaWknC80AN&#10;x7l3fgRQqUwAJbvj0y2KRi1To512j5On+iO7SDfvIjN3eV9R2sDopwcHqUUPnBo6O3525PTwwImB&#10;8ZHJ5fMrTGBEmgZViYb6RruJfCd51Bw30geoEqSFDIEnnqasDVbj0UXLw7qLg40oT9jQslLjFAaQ&#10;gBpruKUMIU+4QcoS4Q56wKwVK0/xFsPDFrWBWdfP1l2QWbSwwMTy+qa16DTg022hUclHuDPAF5WU&#10;ID6xL6t/vI8gFDtUXJ4ob7FClT+KUYpfL4a1ZJb6aGOpEh36WjYl2YwMMpNhWm8YIWoiHTxNKJML&#10;cOiphXHLIYI2ZVonShOz85bVE+oQKLEltOOxt6vwQZxNYGkj1uTpMjscFGfNtkgtljDHSix0AiAv&#10;tKLa2zq6lKejV1ZKQl3tS89/79iRkxft23fr7R/kn44eOvng1x8FvGafECS0tbYwQ/ov/uyvn37y&#10;OeSWv/aVh6AvARiFbzhLw8EohxXQU1iteebCHGE3UN+ePQwx6W2nIIZeRd1awiiOD0eAIJbwg8xf&#10;71Bfzy7kNNFKDeotgmnrXxWqTLDveED8IMIR0tyqqg4dPT44enpsanieUretFLrc1tZ1SA84l2rN&#10;mvGzo0dPvUdLRL2NnibfmBpMB+UNOS5pDmWFEPG2rh6NtbgMhGwcWZJnYmqYxtsGmsSgtJxC1GF0&#10;jBNlEJtak0GLUFAVbHbgLCyDGpcRdeb5cgdnZ6ewQ6cHTkxMjGHqaIL2iWW3JEBTI5fzy3PoWAe5&#10;WE1x2qMsbEPM4Bvo7ZmypuZpbGw1E3fJzucnZa8I9XW377h1buD1xg37Zg5+J2VODzaUN05A4Oa1&#10;OBG+4D2M7gHvsw9YcyuK9aYoJgaMvVibaW0AHgiTRbiHxSU0c7Yo091sgpALg6XiZVycdgPacXhY&#10;oh7yzZiiWkXIjJ3JJXsy2JKlOGd4kGDUrZixHcTotsEpuY7gVCNZx8lTg7wCjYGOlo5WxAobWtYi&#10;plJjL458wJU1yNxwujgx/D1sPAP2AECAocbnnjfnkUVNn3NXX4thhymAAUdPbpKyABbXQZL1ELgw&#10;pzzQ9g7a0FvZ7arwpqhD7EmciYfk6drF0obUl8NECBuOHTl++ODh9949+M7b7737zrvvvfPeMTr/&#10;R1CFm+AasKOl1Iy5NWMsfTQXwnRbqZmanXrj4KvkVo1A0w0tKfEYaLEE6Hqwhovz9J1JJg2eacIg&#10;bmSlEIih7pWXvv/WG+/cesfN3/rafdfdcA21d5bx5MlTUIE+eOcHSuNGCZOSg9TQAsnPQuThW5Pj&#10;k7wjl7p3/24RhLEJzdZK1cWX7rvtrg8O9A/ece9tGAny+f/4a//h+g9ex42MnRndtG2zmX/JcZPL&#10;/NXv/tXo4Oi733/3+MHjV9x02enjAxt3bNy6c+ub33tjeHDkhtuvf+6x56677VrOwfiI2j2bt21k&#10;ETTsRZCqpnbT1o2XX3MJF/iXf/j5q2+46vmnXrz2pmuGBob2giBUV3ElRE2vf/+t3/z9/3bvR+/6&#10;0D2lwN745OPP06X8sb9z71/84eevufGqS6+8+Ff+4/+kFevl5187+O7R2++66eH7n7z7o3cU4A+5&#10;jfu/8fA//Kc//uwTL+69eBc71FUON0ozKaCqIf/ufY9/7OO3g6y+9ebhq686AFDE3nv0sReuvGz/&#10;1q29XZ0dXR1M6wiDqKEexBKP2tvbU6rc/Dz5hVqgMvHSwqzkk6KC+ZRi92me5d9T95YdYiUjyaLr&#10;EUPgfmPfWuF27BpiAUKrJsTVa8Ig4MQlA6quniIzmZzcvXsn9v/Tv/uZT3zy47zszJlhSDfIEOIo&#10;EUTYtWvn5i29mzf1nj498Nm/+P1/+s//wbXXX0G58drrruQeUCNli2DRPIbaqJq5GZRQ4cBuZOcP&#10;Dw3RLUSMMTp6hhZLqVZzC88++xIBM7GEqsfA+rUIS50LdbiGNgculWCVAhDeBIacu9kAog61KWpD&#10;RbmQteHZc2AxsjZYztuKi13lldhJHhbtfPSW0gDFSne2rSMNg9QN4goZtbent7sVbidGoL7mQx+5&#10;uzT4h1MaSK2IFUXjJNCk870KAmgqlYZwKWdpdAzYlsy14sCtHvhlEIiCtnvxKZfElYuZFXttNt6B&#10;d5EsnX4BK/kBjmIrQiXyIZlLGRjHBOXyTKUUyEtHt8BJPHaSq8RrcntYiMjh8PdVv16abYwJSn5Y&#10;KbAUtCpISCmDVt4n240LZ2lMv83Cz4HEBJN2VyWgrBRU87VT1tLYggEMVyzkN6OHSEXyViWsKcWK&#10;YrhdvZVqLCmc/N27d9/Irxtu3L//YvADrEzFZSZnZMfQ4I0P2759KxyEgoYlsSyU+zAncgy8qvBC&#10;ZDIvIrx/Fm/PJbHU9gtEk4OfK80LQRvEEXw6mTJg1kEBkDoG7tfpXYHykhCWDyi/+dVU3wyKBUiL&#10;n9nQs6GruQ0LhXkCruRmx6cmIIkRiXK/UZEIVQjMwDqngVeGzHulEPqQKXOGBl4t5EPXpKGxe10H&#10;HE0e6ghyLuOjNhExsgiL44OuJnpIZzZzGeZwlr0b+7hB9ZCkSiigKDIVuek8qCx24KLgBbmRkvim&#10;yF++k51eKayL3azOWEqlQQU7FhOlIpSNWUOSgt7eDVddddXunXuRUV23ro1m7I0bN6eaV7d167a9&#10;e/bwWEmo+EHWZGPfxh/6wR+87NJLSNGPnzhOpYgozb2kaKgXXUDlChAQlceY1xwlz1QArhB8cuH+&#10;4sU5VhVMoVx+uS3j3RAPCtxadmxCq/wS/DVIlrmeqVEZXcHkJEdS28J/DkTTj1Zq3PNOwORY74Tt&#10;wQmCKiZmz6p6CQWWi6WOHfBqCpiVUhKbEP/PXFIK++Ef8YwskhBUcfL4goBHvJEsIg0bcHMIE7qQ&#10;derq5D0YvMf2JBglbjZlDfVd8vmcA2/6+09joPPONO7ClnRcFmAcqTBRB5eGTS+kdNbjffKNLFzD&#10;JlsnSKRBMWAAsVmBB7q7OwGtHnjgQWz9KGq3U36f24mxpNdOQOHgwSNK4s/N4T+IhEJ5NVsnISGR&#10;5ftcs/mkVGdKWHSyXKCGRXPnzl17+vo2RUtIH7550+ZLDlzS3dMDArF50zaCV+QDE7CsYVQhzfNs&#10;qVHxKQSE7RjiGsiLuTMhVHW5FBUMIyG2syCyKDZNTrE6DoKGi0HkSvbiWFZDP845QAlvxs+S/PNQ&#10;SrYmX4+BArNgB1OnBwagxpH1RWBFe8vyaj6izW4LA/Fp5D88eFRBhUicZ8E64FZ5RtINyK4pYmhF&#10;ifyq1tGZ197Om0Spe7GjswvHAw2Bo0xszAUUFJhFE18Hb1pYgOoXb62mGIBXezvQIhYVnRqVXFkA&#10;Hhnrw1bgo7GQbEX2HX/lFqxWNTSUwRYVy5/jw5q/995BJDDJr7CKW+h5QVuqOD+EEnC18SpmeD64&#10;hnCjMo+qgjma6rC1iWO5L+4Rn01MEzV1jwk5Dg8LUwoPAnvAwS3JM9aITcY9hoIXjY8MzuAHyfFs&#10;33A3gped5215Jb+YwcbG87mE0cADFTLK2edyiD/SskE7NEoTZqUlnWYvsYfWd/ZWLTpesR7yo2kR&#10;FG7WrhaKpKw6Jolq1nRGwiINDZ2d3SwPG5QdyAGU6mHXGEwDJ4TbPElFsbYGU1wPSxpUEdaJ9ZB6&#10;8AJqFLw6RHELrrwnmBR3xHKzKozkcC6U3Q36Qnw5Z3tsYkxcjEikARJUESHX/jlKIJaQk15g0BJN&#10;lP+uBoKrNf1VWx6IwNeFTFZwzVUOQlCJ2KESs6htWTGt6mN6a8KlmUkJxhn/SG1JHQTMVGjneKs1&#10;NDDMzl9gAtzsBA+dc8ESNVAcAoW1oGLfYrm6XESFJGL4U3K8gFmztmbkmgsOy0UG3I3zSbkYx00L&#10;XthhDHFp2ri1l5ieB/Hma28/8uBjGzduojB498fu6lrfAyH5hWdf/MJff4W+AMLA/Rf3tK9ruOa6&#10;S9h1sG1feeltQDdGXaRvztsklUMoFpHsbgZ4t3Sp3nphHkEtAa61EL+BVsGDAERqaYJ112XV2BJw&#10;g/HLELk4hrhC/CARbSoNMxwRk+z6uoHh4ePHDw0Mnzo7e44t3dW9vm/jloweVhqW4uDE2UlaF7q7&#10;1vf2bl5bj8aT031cfIwHWmcOgqlD9670LZQupzgpwd84Lj2YAwXUInG+fabqDnIx5cHSecURY0XZ&#10;55wQxjeiuM5lw+XGThVYii08MwdCOgZPH9eHU6BvQA9pXKq3Lc+RpwPVgBhVzmO6VvknxY+ljTjW&#10;IkWgClpBwPn6a2997av3/7ef/+0vfeHbb7x1omP7jd1ol7f3nR87tjB2iHtgCxHxQ1bC9PHmGT9U&#10;Fxqu6gkGh7mFQoVIa31Ul8UrBQrZCU5qrKvnQNFLUfq8dHSz54yrGHdfpygMKwNWZERdS1MeojD2&#10;4EhlDbVX1mMwg5JCwILUW0fZgX/GO5d2Cbb0hvXdqHKs7+3r7lrHYxg4M4zhBXkFrzBlxUcvwHxW&#10;4SL7wy3rDlhLm7QIgsGvvDlafRcxSrQVOHozcUMKaai3AF6DmHsccKDK7YOMO0mU6WC1sSRMIqOx&#10;poPIipV3DkVUqTlAxCb8lcMJTZKnxaqe7h88evioSmEDgwxLwg+Q19ERACbIizEmaU0ihwIachBD&#10;OZc4Cz6eszw6eeZI/3vocWIkWxpaQzeTccwFs/WIHuBx4WW1B5niycF07AOdfYLOVYQ0nGiaF55+&#10;4rmbb72Ryh+b8Muf//rHPnkv+ychmA28dsGliskbv/naW7v37uIHv/KFb1557eVf+8K3Lr5sH8/l&#10;2See375rmz66qmrL9s181ImjJxBKQC7htntv5a8QxybGJrbt3JYYvMQOjBCa6z/a//f/9d/7wN0f&#10;gGfM5uRlXX1dGzZtAFCg6+H6W697/vEXrrvtOlzSMw89i8AK/FNTodV8B8SBAKq9w+IoC7J7784X&#10;nnnp+g9cN3R6iBYGhl3+8f/+yx/+8Y8/9vDT93zk9hKyJ0tapvDAc7nl9hsevu/xm26/vnt9F/oL&#10;/+4//bOP/517cqRqXnru1Xs+ensBheVy1tV98M4byGxffObli/bvriSDiSe19jHfD973+A9+8k4s&#10;CsSBw4dPXHrp3pe/9+bJEwO33HQNOHYJ0nNw5vH3aNQcP3F6715gDgegpO3APY0TkjeaX1xnSMEW&#10;dxNahKquRzXUwbSImdGsFzp6uTPJwwgqh3KEObLHGpge9LgOuquj5tra1iE2TLxKBEo75P6LL4rM&#10;y1rEs7AOOHfCxa3btrFSpQmURPzii/d+8xv33XnXLSCEXMWXvvjtT3zinp7uDYnWqtm6A6dPnzxx&#10;kpeTR9DOxjHkQuFnsjigxNt3bN26dTNulva0sbFJ9UKaGjlfuAC2OtfETljX1hb99xWA/r5N6wkA&#10;gKFLuocrpnIDgJk2RM8bcah7aA3DyBHolezA0rKAxg+8RaZdhC2l1AQQC5gCgvyAhmI9S1WNgO34&#10;+Tvuuas45pIJELBZwi16+rJjFC8twAHjKDgYGlEyPzDjqJ0nXg0mB684jYv+lMlAiQPkAuWRCzrk&#10;CUmR5P3t3zDUKNCOkQPfjefIT75/RYZKpc0gYXHRMmWmks2+shAT8sUNhyJc8qz8R3dcMi0v+P3g&#10;Okm7g1g0nNrArI/wAZBcgg/+ans/24y3EJsHhaKFbImKPXQdhc9zNvBwyu0qYwZGZbJKTW9mZHSU&#10;sbuEfVgH0z8spv3DBBharQJ/BKgQzNeq+IGZK+Ei26VGPsyPk7axWdGx8CfWVOF4zgyNIF5Ej9zW&#10;rZuoB7gwSf7FU1I49zzYK1HLrQHhshwcddBZKpwk284oWhbGzn27TGoXJddVE6jU6wWOjAvZWxRv&#10;MbDyRWwQUiQ5CopVRBvEo7TOcvjYRvYXePBrkTKlaGLjt/+EXHMdiPUGKq1dXXXVqgfPzExy4/Tl&#10;Qf1ZgipOkCLxNXIufjRfEYThPrnuaurdMOvhYJgu1tZMzSDdPTY7P0U/O+sYFSopyrh/+kLxaOGZ&#10;OFaL0CLIgBvDBNWYGrFjo2TrD6XNqSKEmQBTlxqoKJvO+KHUj4RMouOdyDVsYR8fb+AFoHfd1Ez6&#10;TbmADAq2JxVQTgcBNwExajA8nG1bt1LExuvzBvZkoRXf0ty3kT60GnDx0dFRApIy+1S3DZ5dQIzA&#10;wsFoApp5wgsOEE5BBDhLayiHiz+zwUtoXO6jQAzZYoE0gy0IcAnhJMfPLyGwsn/M23mk3Dldi4Kx&#10;Erawr6IGGSGDLZGWlB7TAlfEzlJzKNvP45+ig9pOJXflT1ktKQ6WnsxUd2VwU8ceGZmm3C4X9QKj&#10;NGjiZdM69DT8z0y5V6LSwgX7M3wfhylQBCBeJJdLeYp2U+vG+NpJtMRdOhpeDGOt4tL/kunZbEuo&#10;Ez6UGooLjbpwLm95BYotx4HUVIq43fIYXVgDbErbucn0HFMi+YV3pLvsFJvNO3OSKM+dSNcNQMpE&#10;sIuGHxwSa8aOGXOkYprxcEhCYoR2qXjrG9nXCvhIJVAHobPbjkQyfHr7abfmahkviQHhytjcrEli&#10;OWh2toIDRhAHHz1+amxyapDG/fFxguPBIdAJ7A1ACjGTygs+SuMwn5ErwAHlSZKiqjxdJl3Litct&#10;oaTFRJ/ZWT6XXcJHw98Bx4yj1fLxQ+D0I2NnyOq5HvwloSzPUwejinMZpm3JKE+Xm2IjUe5DnWsx&#10;AyAo4NQhTMDiO5M+nj8Yq/ggGyNEVtr8gKtk7+OnqSXh4RQoJQMPwgMZw5PMrEraN8TQKVuR2Kq/&#10;SEGQwA7Yg4sAArAoZ2ejcqqhWlTR28KFHT5yCD9FIsC5sGu6MtbLK+agvP3WO5s39wGj8CF9G3qs&#10;fydlkiazZJ3cYr79RTlJQa+LI6poz6TTN92okqoksADqG38sKfiUTirlTmJAch51f0HaSm5MfVUn&#10;5WS16Eca04RFyb8lpAqkmfhcFNAR7r7CuQDCBKpL8GJMPb/D2vPsFUfARpdW4KAPFZ54h1DxXAMC&#10;5ViyNfafZTaz0APPz8yQs2aEjaotf6VUzpbiQwtmmOFHelfvNhzxlPUZvMzFG5HoPhIFJuvDxS/i&#10;LDEEHGqlS529kePAuA3OLy9Fq8ZUx7prASCDSDrlp4JTV1DeCizpd4uvj82J0fMzS/BS/slDX2hS&#10;lpfShKMdVVopj05EIZlM+azyMEpWFa5X3iqOwLilGMtklZY++C23cHEFhBUbNXvuvATqJsX0rR4U&#10;YFcILKXp0B1znc4PU3hIXYXzvLl5nhbTkxYucYbgxs0Y3RjcKIudyyqVV0GXdZ0d+y65aNfeXYOn&#10;Bx576PEjB49y2sk3rrnx6o98/C7gzk19newXuqUo+yOCS/v0NdddSRIGR/qxh586fvSUY3Aa60am&#10;RRCaW9poHFikJJuBb4pBEo81hpi+Bh0fp5BSW46EVL12n/YrjhX8qRkpNhQY+Jn6GgYsYAhbXd81&#10;VdQDJ8/NTJyfqmqgtwigrxsHYlll8TzCmbMXZqfnJvDwAC48eJdUlJ9HpBBuRmNcYBNVr13DnmaB&#10;iCUoSIT5aIDEF2lKtjLE9mIDn50ibJ6fmBwmUKEgTwcbXTOhYirwDr45MT4D4QpsBx0AZ/LZgLaC&#10;e6G/A2F2QhSK9V5/2zrH08Tx4lITEYgPKontJF3bWIx2YmAz5cMjQKBWYFl22tHDJ37v9z77Az90&#10;z0/8w7/zwz/y0auu2v/qU/f99R/8Tu/2/R11Z6sW8FAhw6yYtfIRmHYixrQEB0DJr+I9DUejGFE2&#10;eIgZqidiYzCM9Nk5gwIanRKMpYil03aHBntlcSRJqVSIOdJoZAqQtpcfh1+maA58ARc9/b5FIbbE&#10;DsJurgE/APNCJ0inNOuMd5k5m9GRihpgxaN8QtCrvrXdEFhXH1akEEQBPHoJH2K99ddK5JCLsKTo&#10;wzpKnGETrS1ABISaLAe5ReH8SOhLzy1wGz07RXtU1U7aDuFyTk+NjA4juctz4B34QX4Koa2B/n41&#10;gy6cR7hYMiEaPTnOlpQTDlkkw8y60SWABA5SZ1fjZslqYWJ8DOJlZ8d6ApIETJS0aBnTpunj5NDC&#10;/xfm01L43j5Oz68Yt4ZuG4z602euuPIyHiVUCO7+kssuFo2yVa1MXov3XLOGbBCA408/85fPP/PS&#10;J3/8E5096+hTuO/r333k/sdvuOW63ft2ExVwgx1d6+iMeOSBJy654sBrL7/+8Lcffeqhp3m3a2+5&#10;nlNXIr7Mh1vqP97f0dNOCY1nR1B86mg/17y+dwMwTO+mDa889+pNd9xw7ODxR7716KvPvgqasHv/&#10;rlCb3c8aNQe3NR1889DXP/ft7z376k233ohVefLhpz94+01/8xdfpm3h1PHTf/cffnL9hu6HHnji&#10;u/c//tD9jz/84BOPfPfJuz58G5sGlIR7Z2k2b+njPsGGDly2n9XhWR9698jhg8fgFDz47Ue/+53H&#10;7rznltHhUboPmJt24shJWg/43GJxSYQa6wEQmStci7bCLTdcyWL3ru94442D/+PXPoOx/Pt/9+M0&#10;0KgHLZnWNiVrzJBfiIuOnTxwyW6j0Lg64g17ZxpTEotBJgJjdwOCs7+VLGHJSGwEkmpLE37GYjoM&#10;ReANxxfVJH7xgbhJDHv8iLuXdcPZWtxiWzMndR6sue4v/+Jv7vrQbdiL44eP0Q/CNB/e7oXnXrzq&#10;qsvChkJn1GD3a1/9NiWNyy/fz3AdCEu/+qu//5M/9WMGBNbD1evlFtiCu/fu7tvcS9NPaioMW5kg&#10;XOC2OruRjHXQxvjY9PjoORO3RrrDltX5WgR3Y7a3jaf6rnhiCG38iR0hIgMOoVMB031u7gKBl24w&#10;EYIJBzkNJShCUM6sySToNflZKttxtSWhTtJkuorhiD6actoEDtW//ulPEfOyFnyLxaVDeGjiDBK1&#10;6zt7cPXAFtALUydOEJK+1TwUC3r8SGb5Wernn5RVTwbOttbQZM6NHcIlKSrJjzmT3AneiDZjayD1&#10;jFmuSIBxRbREYjLkokSvlh8pQmsiCwlNbKbyzOt3k6JUVE9KhKC7ZrnCksjdB+GoUL+NB+whVsMc&#10;PXZ4p/5Q6b2hEMKrVSJbJnC0a4NthGQYSQg19bAfYOPL9ud13Ay2A7Nq+FFbTcETjJXLHGf2wBQD&#10;hwNzGJDpf9V1i6SHWIPTaH1GxvqlX5/1s5VaZVpqjGP0USEKODVFg+7u3bsuv/Qy7huTNDBgcbW/&#10;vx/Z4Uv2X9S3Xn0L+8bAgJHoCUuMv0n+Z/SXIbQdhqzgW2+/MzmBTtvJ4TNDYL5I2oCB8CbKTYuk&#10;Kjci1ZpWwKqq9T19WDdCf1zDFz//BQSRHFRl8mHnzNwSHbULQC+K7iYnbBTBb92weeP6LX1AKHQw&#10;M8JsdHB4fHB0bvocjoWkDsWio0f7j508/uahN6qsDNRNMWfKHV7bRPCcyJGgEecKJ70AXqwZvqOl&#10;sW7jhh4qIzToHTz5zpGT77W3NG7t29jZ1rG2BgJNa1en41IwOjhXbvzC7DzoL13P9rc4Ddvmi/Y2&#10;+E7IUDtGngUDrqJ6nKypMofZuSaxxSVVrzTcFRAroWYpBbhAmTCM5bKv0MEWc1CV2J+CPnNLQN0Y&#10;d1aP9Cj40TymnLPHFkCfFbiBfU7wlZ1GSkNahXlbBCUBiJMORwNz2pB0b6VoX6L1Ss6R+DrZVOa6&#10;CfdY5XbqR7ozyq+c+EDDRfXXSKiE2XRU8bMaxcowUTauSkv+PdMT3ZMYk7yG2F80IUqlya7TaLv6&#10;XiH4KDIRO+vFFz0oEUOHyfiRATgs5vEXNhiXynfw8aiBAuZ6ktS1WEbxG7A2EuZWn2wJVj7qPD/F&#10;SipYuIhCgc2rFJE2bOiDrcqasxAUZOgeCDNthVkJvJID0rmu4zhw9OnTir/BEVhZJn298srL+PHW&#10;SNxTvEAExKGRSMsEMKWVg3UFpaBhluc8PTk3Mc5rzm3q29izns/s6ezofuappwmXh4ehpSlxBYM1&#10;a6ycPskXowonqUeOnaMrk7oNzx1zzIbBQVnnTIAB0wpW3eTUtHcIZbqqBs+256L9pM2RanNOBzAA&#10;VRdWrBTqjVnXMKJsHY8yXFnRB/YVstUQ74lpMfFcOcYIW3H82FH2IXKDnTS9oeiLsi4lmvq1bEwn&#10;AvBqO0cKb8LSumP5BAguwKBh6c8MMWCJjpUW6AMc/Uy3rCbWBBQ7MzK0qXczTzZQo4dV5DeYCM+U&#10;J4zhwmQyyZDOYrqgJidcPaxHMILanp4u3h+aAxvZRoZq9OTbLMSdO0e3AuxrzsjwyDAPETsizruM&#10;J6rhqCpQ39R89MgRoZC6WuSFFIXiwHf3UA2AUL1l8+ZDhw6d7O8HqOUeAfKA5HrWd3PWbA5ULZmp&#10;HKOZk0TRYIn8Srmg1RQz4cHKF7/w9Q/cfP3Q4DCR9yUH9nEDHM9SY8e/0IHlJIhE/jqtBuPH0iQi&#10;gJwubjWKHNiu/REfEQfFRJhg86xd51TVNXGI5hrSW80obXFlxk4ybjFuVpXo2aXGolHkZ5ITOzOy&#10;HdalIzha8JTizwoszvs4OBmcIqo3wkY5fVR0eZOMoZYT425PSpxtX2mGitNw5vb8ipPeChtIBgSf&#10;VcXFezHJccDjXJCE+PLvJGYJkCSOtqfUWpzYR8bTcv2EDZwCQnzegY2EhYziBs7JZkDZ5nRgEhQB&#10;I8B+ZytjgfzTtnLCQvaa0HIqGDFBJb1JiT5OnlNV6lW6kTKAyaRAWKCiE1OgDb+TTEa8JDa1kKRi&#10;K4uZNVQoBYto1+dTRW0IM7KSdUUIyG1gfleNKmq4RecHjg0ee/sYkQLqpxirFpRna+QMcntpJ1qB&#10;tsFdsIsY9sHh421BvnhbSUMOl0GC1ApXaQdUsxr2fuZ9px9UCDi8BGGmQApWRssDErRictv4BOTn&#10;d958+7knn7/ltpuYCkZ/XEZJtFS6OW0vjwocm6SmDkLy919/7eDBQy29LRu2btizZzeHkfckJEOn&#10;u66acgXEJ4Z/1TGukrwbvJsdZhcPNdilJRxpDxyrC0tU/snnXPOV2l54LvRARKpD8trS0tDYyKuH&#10;X16svdDZvqGzY4NAywIdN3wC6oxUHLB8S81MKgSscCT2BQJ0QiVBNLPcZRo32xHnr0WNH7rfHEcK&#10;U88epG1NZC271xyO0dcNDegYoOVJ6Q4nTj2wq5uqYHtwcvc4RxLZfkaSkDAwfIRlBDSmZ4pTRtMY&#10;eIMedamae5YRDYCpVUuOacxvN5Zk5TIl1+5d+V2lfzisFOUMMGVqttXXP/jg44RnH7jlGvaG8JBD&#10;DWonRia++I1nPnbvB3Zu7sAEsf/hdBIn0OosqF3LtDyJ8emmFCpiAdXlST9uoISV6PLw8c4dNPlB&#10;yEB2P8wvFHPEy1OsVljAG0bHCg1XlRcl9os7C4LXC+2TLTs/hpYWRV4ZJoKpJcm0Cp19VXiL5y/Y&#10;xSMYWMv0JbrAqHmYhPBwz6BDWQZICJtiAJnYC0HaUbK4MIpq3FNqvOirasPbmprBlXhP3ARPDZBG&#10;pQMF7dzkPAv6LDJHA3nFJYSsZDZX16AU/t6hI0ePneAUqliQUH9jH61tG6Ft4mopA/DsCbYVN5X1&#10;vfLq91+leQGNsI6Obq4QTJkNQEAbe7Xc1tosUre4xFR71OzQFUJmR1UOacqL1NXwVuApw8ODz7z0&#10;5LkLZ2Fs1aygMTEPuMGYT3qJiKJ53gRKRSmESFP1oAUfEFYxmQiGAhtl03Sp6s/MzX7+z7/4oz/x&#10;dwDQjfYDHUv28bFmWm0VgpfwUp3mboxnrSvaGcr7m5alX7sYKnejdWDtlTGqIV4wn7IJ3Yt8AuGY&#10;RpHMlkeX6SGFli9NW7OXLN2fKjWnypsnuHwfMGUHJj6sTM1kY3Ap6icLwuihossZzxcdklxdMaRm&#10;WolbBYJ5ZYkPA7JUCk6rWY8/Hr9h2dEiVl6j+cfzUjElKza88DxwKzwp3g2LxhQReiGP959G65tT&#10;ybMBwDPMu8BDnP1X/+5X/ugzv5xjLxAPXqkrq6thz3OwJe8wXxZ9OuoBzI1GEjsZu9OKtI0V3Tzu&#10;Ph5OtpChV3sL3bAssxW+WiRIFzuQBlvbCJvTxiB0C5udgHvy9Njg0Ph3H378jttv6d2y6b1jzOAc&#10;A4IBMf+/fvJffPavPwOZke2CRNqf/NFf3X77Tbd+8Ob/+T9//9/8zE8R7/3l57/xx5/5TeelBqjG&#10;tNLRw1aiFRoLgJOQRElKeW6Wbh2mz+3bv5MGionx6YGTw1BlAfh61q8j7KS0jKopVR9ttzRKYXpy&#10;KKotHGtESoHsWeT5CytDdK8NjUNJM0BxB+O0lKAkaMPisWMAUh0gDd6bzeV+SB4dnVqqFF6olct0&#10;sWuK2ZEf+tjd1hbMxWn8uMCYJST0KTqhcKp4WjrjdaXpxs/2jTRdjQgTxkbfmsyHR2ZhM8Ajr+Ov&#10;ScE8OhHkjlsG2U01NWK/DvjhlaTfqQrSdc9lBktIB0v5AU6Uvju/siMr81QTCYj7CxB4QZWtqvUP&#10;xSZfFAA/VQQDgeRUCTvCjTB48IimxORihWyBa+Azy9CJ4ACgXDkMSa74Z0MBK8bG9L5A/WAUzvHR&#10;Zk28WHzZ7pQEjAGceQxeSEKQnN5KSFS+kCEPqKsskFDORmKBDd0bN23cQEZCr1R6SSyskN8tL3F+&#10;aFFHzUZqnYi8ICQJHg/RAcVpU4weu19IWRwaJoBDdpvlBb3Bd7HshA48PrcHUG54WRbYgdyao3lj&#10;6XTp4KGDSG7VNNRWU3Fca585ATqjIHnqaPicnZpifiwINFuFtiRujaZp3gMMmVFd42fGaJ8AyuKw&#10;cV8zZ0lqZkYmzhABcbfzaxhCI5XGODEP0S4G5A/sGbbQRxWkVYYOovFtdqVWV83On+PyNnSu72qn&#10;r6E5SDClTnsOp6fHB4f6ORk+4aoVpx9lxkDkkCXBWjCLvCXGtaDR7AQjXTTIw3xJdGpJMEpgGUdc&#10;2Q6VSNMENxM3eP/APpQ6EXtLaTl0OMh85GCweIvaPP+UuAQOZLNyAvhzxCZiJdlwqloIqwEpiWiU&#10;d+BDS7+OE8MSJxUrn+pAzGxxAQl8S/5QYLXiIsrGLs4gH1JMe/mr3+HcpYJaeWE5B9nUHpQU2TSf&#10;eAru38dQ6R+2AsTLIqWnG8upKbCdPi8TztSc8K6JI6XTz4fuE1Qr+iDQ3UkgaBUfpuF/VpARCrzU&#10;bAimZ2clNi9AbA71xb7uGo4V65of97J4NLgBihXs0pJ8EgJA6Cz6yyI+9GeuWwfnlkIItHkokdiQ&#10;OMtaUnTAMQsaM7OQymjDS0Ggwg6NWfEKxQOqaHnQ2sEr5zVwtzHQbCjCI2w9xQrgP1aah8VCQcjk&#10;Nt1mDF9obqaJgWJG0aB2ThARcwqiIY9Is+Ej8m0kZoCiGhMl1FiOnCdiE02XFQifpYURD1Lp5Jn7&#10;ynoRhGi40gyP2WERaGfYtAl9KSARZpibgdN7zzx5ftHuwYOOC6T+62ALH3zAY9IYfvH0HCug7pGp&#10;Hd8nShZqcnqIgyE1xT6dBZgfLKyZZG3dRfsOFHE71jt9LprBghARRzohggZay+Np2sLi1KxB9QcT&#10;ZCAaScM4bMNf+YVVyluyMeCHK1VDu0Tyk1BeDeuKlkO46zQ++DNhjQK3Q4+vb29txxax8nwwkgo0&#10;lCpOoeYFs9CnOXFRi9Qu8qz53F27dzodbS1dDCi3aUhlOjkDW9fx9tsHkVQQsllZwdhahiBcoJ5s&#10;4d23TdxTYGpL5ckuK8VsT9Kq3p4GnWgtLzSOzBwWeQR5xxR79HtJUILl53z7M2EXhcCr+JMfoutw&#10;zhbvxjdTFTVkK/o9ggsaIw+ddiN8WhuQMlm7sJUsbxqHUVRFLkrcp3AvpUPjsh0wqfJQCID5toqZ&#10;fmwZFxSrkKiuwn1SIY+/pt6YSaJ+vmFmOvNyWzp8UYmICKachKOMS7KfyNGpIaQrK+xFJxZObMxr&#10;An0HL8haFZhAZ1TaECrdAIFGs51LVFpohsXirbIOShRQrr/cSDGDlSg6pqvi5/ODq8HA6lf56ALP&#10;GByUbrKYPO1QMbOGypoPnCu6NtNjDF1nkrEFX2pjUBN1KD5wyxRsg4iPePKl0Sq9UTFo7MxyCdbM&#10;ikZDqBElQ1a5LeGHcVsK7qtbpSywFQiug+JtWpcv/dgnPwzcidIYXO6XXvr+V770zcL+x7MDUWBa&#10;eUf2NH3jG7f3re1aOzo8/s5TbzMvs2tDV2XChk+zLiMAzBJw6xxPrgGResSMyEuZudfR1cVd23UT&#10;KazsHWPA0GVMckiPiRxQP51dnJNHsIL6mkGnZrOaNge6FNZilyI8YdODN8ghWwJlS9woJ47YSUfd&#10;VAsJy+Ivjgs9BzqxgKEwz9w2JsaVTL89PyISugCclKb9qAeC3oNasCtEtWJ+8d1YVE13OuF9Ux+R&#10;0D3ZimNqrYKXLpK4N320h0R2acUVGzfz+HhX83tSB6cMmA6lOrbmuw89eeDiPUxoK9XtYnhb0BBF&#10;dmZmelNfTwkXYZjz9JKJVRC9KCCoQmIkYFET61EBFkuw7ks14u6qzAEQT6xwoChlRdgLsxE/LkdD&#10;45MBDW6nBC5shszQEElIlzAYPTqC0IukRyVjza6iYytLkLnJTBrS1ECzMyiupvqqKIXQyoVFGhlw&#10;doZ852cRzOaD2Gjm88q+Ut5UPZHFttSWg2N/Nf9aQhILaV6yu0K7SLou34SAzfuwiR3vY/1846ZN&#10;TjvaQN97JztT3SKGQ6kzhPHSDLHSpFjoaE9MTrE3UBGJmJdor5ehrbBrqxxJhw0xpaIZZRbzjpKi&#10;p+lDajVQ79jEKPueIoHpSdUy+DX3hIdECcRQqFbip7UUCX2CUvYQV2TZEkDoFwtLtApWIOcRicTU&#10;XSV6seyc6UJtnjo7QTyCvSDaZZ/kZyvTIlbDPFkB8RCxRsGLE/5VWkYDB5hbxTxqSEqBN2KwgZqs&#10;l4dtpVEJcSx2MvVjEQd3Qghlhn0FEbOfwVJw2P0q2gCaycQpgFqyPE+o21vrqwXK2QqA6wZS3C+8&#10;9NXLKyo2eb2fik9LUiXF2BxKt+MPQDqoV6SXRjmG+UZqnroWm08dj0jScJywIyiyzjCgk2pmFFQy&#10;R8T74NO/+Z3HPvaRWwOtZ5HWaEbc1YQ6gmmClWl/FyNmuYzleI0Eloyydphk/HwmRqWmBs4FK9bm&#10;06gWxl0im2WVXYMce+HEoingIpWSYMjOoVmD0O5Lz710+dVXcGoZY8F0TKRKWMmf+7c//9M//eM3&#10;Xn8lmN7Fe3Y+9OjTGNX/zz/6ESIxPlxie6P601wbEStVLvRNZP1nZ2pM7MOgbcfyOx1McN+4z7TR&#10;2DFEaE3mR0peQFAOkQFkrArGhXgXpk24scsod6M754xah8U2MOgHoTPSFFaaTwl9ljhW1Uy/NpRM&#10;sp8naoLkkFtjmWiI4VsAAZurf+3Tv8kPEzTbYaujX2LEqMGHGRbju0kDpTKScwIa8u/MKlXYqXpF&#10;ZAh6G+WqZD58SpqE06xpRSX6tF4DOVsaIhIEGIRI+Dce5TLsV56b40ogSoWvtHaWWYmZwt3a3oqv&#10;Yj9ISSgYbPAs1pL9KxUWax4gIVl0BUmodKZFp9dDmD1VzgDfwUjxbuw6fIwLAmN2bh5ylNXI5qau&#10;TmQLOUN07ZIDZKSHGu+UlJExWwMoxCO1OIYpYmjWsgNv2IL1jTBdl512XK+3A5EKVh4nghnFGxPL&#10;qTNkum6u6EbRsuP09CUB/YzXVcqhsDpPMiDIubTIlOb13d1cJamGceHaehvGVlYA6hD3SdWFYqaT&#10;KYhQ8E/U3bgnFpN48/iJfqwqVclI2c+NjYyenZqEd8eGYS3BtCy1qdXZAusmTtNfvX2OmZWNW1vz&#10;1jtvEYzT6nJufo42m3NMwIZBh0OcOoclZQ+BsCKqxcIzwmxwbITV6u3uXoeOT13D8Olh6tbsFvlq&#10;bc3nzs7TofbSmy9Owhiva5qmh043A5NhLZxCrBVEWOiFOHqCEpaoZW1TezPGpGodMj4Z18qcRLZQ&#10;R2ubpa7qlcmzk8uL5+FqtrWs27RxPYqm5FTnxtV744HzJ+kZSywatQg7gAL4mr0X7Sbhwh4a0NH8&#10;n8NmGV/jwA3Lpq2YcvOckpbHLWcTJcnXAfNc1caTsW+CFCzPMMDW8Ehs8FcwDh4yr2ansJJ0M8u5&#10;StQb2xRKPCHFMj3Pobex4dSrx/DpX60/FOi45PYl1y8uJBaCcitvyJGMM04zcAWw9nWBFwoNoSL+&#10;XQC4UhspGVHC10Th5TbjrUr8nkFkgBtmB1FD9Yhpoiw4u4ElI6VeyDKZzNBhRR0YH5l/TUUQFFNb&#10;oiSSuiFIY2BgF/CsXANr3n/6KGNcd27f3dK8LmP2uHUZ1IVbwdXzhV0GFxakFa7vTpKgoyKxB2Uj&#10;UCYzIeWDv0C92kCnrZ3ux7NTM7wKsAb4lm4dNKu45gMH9nGHHCjYAdxTphWS7KVBiZC2sZ5ISFn8&#10;qiWqvjAY16ygbA/1ybFYrs8Kk4QZadPZ339qYnoa0cmNjEBrqAcvo+OA8057HN5wfnZRWJoJPctu&#10;PK2folZ4xnoaMlB/5OKBftOYh47aMrgyl2dHlCMPhQZY/3RboOxoUQ7IjYuiRMNKQvMBKuaqeEhY&#10;gyiR01ElEQMkni+CHEOJovkT1YNZniDHPEbPdkrWE1WL8GjI84UVkPZJPF3l8NHFRWkLtINOTeGg&#10;aJxjHOHk9AwnEREpJbUaaRKWNQYsN5ePMMQnYGxE3Hjl3Lk5jwOHfXGOCG98fGpmZrpnQzeWnJBL&#10;kXbbWGiRXcsN6fYcgOf0ikJh4DZNnquqL7por5W3NZZ02HH4MJirJdZx3iHO3jEEdX0betEzm5wY&#10;Y/Ojr277n13EK0eOHNqzd/cVV1zx8ve+t2njJobeQ3jZvmPbtddfMzk5zvZ47tnniM/xOC1tYDGy&#10;GNldX/ziN2/94I2n+gcx4FdffYW4cEwzboWrBXYpcEByGfJv411buJLtGcCRRRjfpystuWA5Xfxf&#10;LExKjmPSk5qEyBM5WZ4KP2XYEvhS2g7QLRs7H1QwmpT9FX+KTjDOSPvj8dcRBkAMriRI4QNWRL0k&#10;pXySHMUcoqQGa3BSmEFLkRkVmeMek5W+wqT0utb3s4s4zFieiAcrUeMiZBpFZj7xbyr8e9mFeOS7&#10;uFBqrycDx93X1xI26CzOMvPhHLdaATxS3/TDrTrhXWl+o83BBBeLQwSvjDZ5UZSVV81RLP6qRy2W&#10;q+Av/tdrEHIlzDMIMVnVihk+GrzmcjK3IpOZDLhXwYX3LWsym3zf1oPE3Qbl4cn75qsRdLAE+CaL&#10;AJ8cxvGhif7DJyndozIljk7zNmGwxUghHG4ZaRHunc3MAgXSj++gJyvRiEB2pd290kcWZRo/jCcq&#10;KmPzox3sbD0+NwoLPtJi6wviL6CQFIAtuLYGWbIqV3txESnfN19/68FvP3zL7R/Yf/HFFHFZAnb8&#10;+eXzU/NT5DQc/CPvHOo/3L/n8j079m7bsWMnZ5/OdzgI8AGrz9si9/rrLw8PD3DX6Gmu61jf3Mz9&#10;cUFaNl7sMEui83qp+CRhevOGRpoYps7OHh85Nlc1gx5n89rWKCtZ7spiVjM5Dx1/BAlZVRr4JXXW&#10;w8oxjWMb8wqCIuTzLt91CffIOErURY4fOz0740xNvDRhK99HyhD1zj6kDWoRc7mAegh2mHPU1IIa&#10;6BqEaXGlvX1dlGGAa6elnSGnQklT0X6b+Wvr+08NkDlEMlONPeBWAjH+5jUE3MK5JapObJlKb6E2&#10;sNF8dsH+MKclOSJ2uPven/zcX/0vbvDxJ547ffpMz/rOW265Dmvy9DMvwQa47upLWBx2qmxO9nbA&#10;d3ZEQcTSvWoUVOpNdp3CRQqC5lJH3dDytELXpa/Wy+YHlSVyWCNKvYwPMJCyJYb9Jhzsj6OoiIfh&#10;S6lSaM0uXABXJdJgzFYZwVislRsqEB0bhDsMA6IKdUx+tqerHUFVkA/iczrekb2kJs+9nJubHZ3G&#10;2I9D8GxvbtvUu57aEoedej77klotvX4oNWvQFkVCsZxoVdCEUTRfi/3huGVkXRNXjXYDl0dvGg1+&#10;rdBQWvyCyM2BC4y2gTcxc45dzs+RiLAA2FrGOp46cerIsSM8Sum3BOEiU2uBLFFG4hNxDRngrgwZ&#10;/yVTJZzuWN+Bjli0dKUhk/WcGR4GCTmEWP7Rt1GqAh8BzmlGGsNGG3Vhjd5rCNV4fEWp2PxZrDuN&#10;4qLRkRNgg7KgKCMm6UEquBGbND41ivmdmZ7btnkn1npmfualV19kD2/csmUDmgEdXSWALHlKQSv5&#10;L7ArQTtrBB+eIHN6cppuG6NAgMuzM8isInPAh7JFCbDZgfbol/ZzMQWNXKW2Wr1MF73CQClfMhcA&#10;DrImIzSBmNLykYJKIlMcAQ4mH9HWGlFNjT73T+Gd17Yo7L/OS9X12QssGr6yguCR4iMOIiUpaCuS&#10;JYSTkxPTSIPxNtwLVEGeNxfBd1h5ohqicZ6K6gMUbACpNWNaElITcgCOAHwqXs8X/UMjuN0++g0p&#10;RZ23u7aNabjpus7Bqf7jz375w/fejF6GXDf0O3lcye446u0qwLSQDhDjCXZWQa48Z+1mgb1Rz26k&#10;cTJVKlFr9nbvhj6sBMJDLCYoA+ebkmgxX7MJLwGhhIVC4fHdgEvnFwZPD776yus/9GOfpNDxz37i&#10;n376s/9fMrsXnnqe6O6yyw6AulH3nTk71d2J6h8msx5NN26cIilZ7OCZYRwlRr5nw3racnkBlBws&#10;GCvGFaLwxYhftBOJjtGeZo8hZT16ZtKYQbb1AvrxBFf0YVXXUmtxV/NWpBg4Wu7aE85XkWWFkmQP&#10;3ZLdoClHUBVuV+q+qhbxZ7i+vJ4pgDSc4Uat/VB7KHC/e8Q9XeIQXBhFAYtVEF9YGQe45WyUNJwt&#10;WEdjlX2wiXEy0IgcK6mOlp7Yiw2fJhAQXWDnNMin/FvwMv9aMUwVkKuSwaPi4m9+ZIGNSixuITPY&#10;BmdMGnOGeAXb86hUOmyLoklxrWEXpPm0HLicuUQTfmIuIWzrUukJUFswsIIs558KGJdExz9LbhJM&#10;tKAMOofYCL8KVSP7J8eNfCkoie9SGB1RYq40M+Y6DRgDECb4LdccD+RhDeLHF3qgEgmtwnvpoZTy&#10;zMUm1Mt1Rc+iXDd3o8VKR7sj3JIHcpCFz4p7QVSs1FfTBlriDKvq6aCTwiwvWkqkn1QmC4SwVAql&#10;SdAqF87PBpdzMa3gEBnSRiPtiDpceCgpygUJscHUojru0DLuIpxF9R0IkaUh+cYF5eHdhc815pT+&#10;LbZJlRO6tPmGBAQA3Q7Y/OZWVpg5QmZB5R59Za46IJR4pHhtOvuMlhVSyAwqWr5dMLLQpPwKhcTX&#10;goir9mBVU/izPK1gQ+7N6lAkgqEmMo1fSxi8+mcE3SqAQqkn8olR3Qv9WFaBWJDPNOlzEC5/+5eU&#10;pCzO2LDAn3Rb2dZfGl6tzpRyQx5Gqpw2weZ3hT5TMvuy90MrkkxRwseYPKOZMH68nQIjxzesRtmr&#10;h4QfUb/EQDsnIz8r1SAny9fnmYZ8QLYQCgoPX+SPVMcuVbRsAd/cP+EY6aIy9bC8nu/ovJ3vorid&#10;o+CkEHlhSmPaFalmmzFTMg13aSBNfjDSUMQy1OdDbbCOa/muvCDgZ+5UcmeJtCrlEWJsh88XNC5G&#10;LDmPzbRseDLccqjLWno8gsqmo8y1SrTlP68mHO+Ptspxi5fN8TdKZEsU1mjMiUz+sptSLNWNlScA&#10;ZMzF8HFSNvIhZWafmn9p8dB545MYqxZIFQdQur1Sy2KaAJ265jDpql5GF40rIIJ0ApPcHRaQ/o6Y&#10;0GVyQswUNp0rlAcHJo7/FTLIMLBolS4qiSJHTr5PJqimGGLR0DV1ORNJeBeBZwueJCk9dZjVKEH/&#10;wSdyYRV7GemERAl5LJknEvsc3FYqlz22SsPkPHGNqUFHFfECntuBZxneBrsEhgjeKG6Dj0g5hT/L&#10;odPohcGrm7Cl3NF3Tt5ZAbEFxUvnQFL6DCgAiirhsIbdoBn0nbG1okUZTZN/I9bxsOXE57XFg8SX&#10;lH94v/7jMc3JiIcpRzH3k5w2DXH8W/FF+aeQjPRFrImb0KfN/920ovvuXoodkYXjRVlMtWDyiSF2&#10;Js2yzqZArEEq/yB7KCf//fVniTL9vKDyfjRvJLkgMmip5MWJCQrmRzNesagZ5ZIqNsXbyplnv6Yf&#10;v1ifVI6Udi0P03dI4h3BHoNn/UFUfAmy2I5sMF0SZuB938QVlLKGh710E2TNUg+LUfOD8lhchGJ9&#10;KzGtdeBVhcTi/kp5IOo0lSuuOP/Kfyr7Ni7+fWe/6u+Lxy8Ywfue18/L3szTzQPNmvhHiajjHvKO&#10;74f1sZE8pLhPCH3R6iCfSjSix9FgedfhmMSRxIiV6ja2P13UIrCKCpZQqVyzhbv4fyxvZXWjCqRh&#10;z+tYoEJ7NBWz7CDh3yJhuAuFyBDzb48AhnTbzs0f+vDtv/qpX9h3YA+tQL/0n3/5icefRMmSF9Yu&#10;r6lfrmmtb9qzf9e9P343hZOHvvLoI996jCEdZRU4rZTKpWDoQLkATjeMOcYlYnxE3vjDWLyyMOww&#10;NY1KewxrRgGK2X4o0lXDpsLzwdOnPmbeFXzHncmlM1VXTVRHYoXeGixEb+FmTudFwC29eTpeV7zn&#10;iihypMITIdr/bw7PbhTDjAANdkCt6yy5DooyXfAayV+xDCHG2qjnYQRXWalSQiy/KnABH1rIBab3&#10;EMSjhFIcfUYDVjrh08ynmzt8+NRdH/oAj+a++x9744337rzjpoMHj91336N8PJRjOJ9GpAG6gGD5&#10;fIwrDy1CVzxiB6e5RUqwGrq7v/W5zjuseCjDp+yWsnVNY3W7LJ3/iTjD6hkLoKmr1OCYoUXACgDY&#10;2m9CWYdco8meqE8LZjZsnMJfY8VXb0wYLg+V6cL0JaX31vtA6sogiNLm+Tgmn7xKbPQvBODgnZNg&#10;ezDivT0aMa4ZguY3JYKUSClRKJwvbXnoe5VSftg9hBO+ExdpzJvpjAlSBUh4gKJCyriYm5jWLaJs&#10;io/Qe4fPwmskUAeo9QZVPWAoeGaFlrCAA9fUzMNZdLRMgmOunuoh7Va0WuGj2L4gtJWSfsA6Ll9E&#10;L5ET//+F//zf/9t/+bVf/q+//t/+n1/+pf/4K1/63FdeeenV77/8xuf+7IsoOmgwqxcff+DpgcFB&#10;5/Ouqf3eI6+z9N/8s+/wBPUgceDF0hZrMDxw5kt//rU3Xn7rxadffuhbj87PzH/6f35m7iw7Z82h&#10;dw499eiz933tgeeeegFlhC9/7mv9J0//j//y67/1C7/9e7/0v37/l/737/3Sp3/nl/7X7/zi7/3u&#10;L/7u7/3i77KN/vRTn0W637r8haU//tSfToyMY7XzoYkUjPOUQn/4648MnhwipoJW8Ce//eeUAFlt&#10;AKNnnnwJcOerX/r2K9977RtffeDZZ16K1cY1c5QMpngO/+MXf+/FF1554flXv/Kl7zz1xPPmJWuq&#10;Thw9/lef/RJxBw/n2OFj3/nmw88///Ljjz7z9a/ezwf/wn/5lMIAC+e/+PnvMGDrtTfeeeOtg2+9&#10;c+RLX3/YsK26+mv3PdE/yICn2V/49T968tlX73vgyT/54y9alNZ3hKmY9Xcn1dBvRVk0QXGOQegv&#10;HC2536m2LKhcpaXIMJ0COaPvZ4Iihin1mMA1KmyEqFAqSXlRcmOIIXxo/uRrVGJYJ5y2fHQsAWOk&#10;qiiwiU2zZh2d6x55+ImgMst3f/RuOtFZPeo06GIUzzZ8ZuTVV9780pe/82d//sU/+tPPfe7z3/ji&#10;l+//jd/8g9/8rT8gBScog/mqN2A2JCL0sLwpzMtq9DDykDILSAugJqj+kRXGfQIZwEQA9yHyPFem&#10;1qRKwemHEDoPEaEEGDQZ8hubI/Kxmkokg6ppamjCl9k6CIw6N29ZNfkFPAUJ+lHqi8aN5jvn1ewg&#10;lrYiSVNz50fupTOPou7QxIiDjBw1TqoQFZ8QY9DDoRJMtxtgqnK9zqXkjwa+o1Yt3CJsM7piKNn4&#10;tYU4Sj1Q5qgd8Sd/TW8eo+fr+TFeCapIfxkFeLhLMXMXaH+CKsy8gKPHjlB64lfpCeeURsfeA5Zu&#10;xAIHZ3ZZfHyhXycALBTGEt3F0r4fXlRMbplmp8w1P1MyKMuki2p0b6CHcF27WxqRqiJEKQwD90El&#10;gxJ9kYAwuHrDBuZbIDlu9B/OraWYuCijZOAorjXMTh1YcjV3daVikMjICyzARZIe/bQK47LZy7Cx&#10;zOqC5u+EDXDWgYHT4EwTaqUzkWkyIxLAjBi6Bv327PjE+JmREZaO34CpQKoU34aGzwwODo2OjSDl&#10;jel3cKaNrAbo4LtuD5uN5HclZnA6Q3E2betaDXL0klUo2x85xAM5dupE//TUWdVo0z4NM5ZK4L6L&#10;9vZ0d/f2bWDd+JGp8Uk6G0Gn2rocrnFuekqwOVUuHCEhE+a7f+i0c/mgcuA8QlUp/ovFNcJLIGk8&#10;a5qDpsEM198/1H96pH9g9PT49AghAvuc3kPOAsvlLJ8WVJQhpC0yyAqUOrLSC/QZGidVU0m+QJkY&#10;6gSicZQ6ybj4DXzOrtVwC3gquM3jirK9dAU55La0VMLW9L8qTeQ+8RdxP2gaRzbFgvjFZIxsJ1iX&#10;tgpz2hobWjTQShJREpElZTVf3E/1DV5gP2dcNWvvk85UmRT+k7lWooRCTyvhdY5yQodyZTx9cXeO&#10;p75QnKJw1/MrIjGrDUFWMOkscF+HxVjMbgLziieuzAJQikAIRn6XYS+/sVJ0wE5PI3xt2skuxgPD&#10;huKRcsEcI7j70Te8AHOVAr6l+4LuIZdo14wWMfQwevXPcWFA6Xw0u52yQ2dnT3trJ4AKN4VMEjtA&#10;ADGBlpwdKdkG31wyIDRVJnQ9sQxA1MQQ3Dt1GroSfCSaVE2hHQGU9yN37/cvXADNRbsWy8MZDqGA&#10;KIrFUGjTJpQ0B6kVGmNdNJNQsjV5lrdC4dRQjquIepfrFtkIVOW9VfhI2BGCYLSOkB9gwQxNiF0k&#10;yUu94z0t5nPpZ2e4X0IeqmHOaXEChU8AM8kmKIQxvgm9aOTMsDrS5xBinYx8n3L9nHcGBaOyk1LV&#10;BTY0t0DKxr/MnJviO2AHduvZEUMzKhP4REkgFNiA6pg+PSt7OhOzq1lDyB1On1RfdZ7Nxc2op4ir&#10;bGgA9oY1gg0pKC0LAnnBMdDR0GVGBfw5iv+FU1bC1IKhAIfzyIjHAN1RInDGGGZTuTXraZX8MTF4&#10;gCpDUst6SxdwLadOn+LyWED2p6NhYL1KsodL1WjrRJ2lJLYBYDkqLJRAWYrXX3/94KFDXBfrCNsU&#10;iu7OnTuQROnr69uwYYPDGtraduxAyXQza8XZl+UUvJc7ErJhQk2M7LvvHNq2dZPG7cIiAyKKQptt&#10;rmkHK4lHwhRRqgpdswQqJbAu8x091UEeeHVCeb6Iqrz/S1nA02NvU6Sr0vejtA03WwrywgeS8mz/&#10;xOZH4BOhJnFJ3lzrHbKxzIWEweILaeCM3bY3jR9MFiCx01RMKRnVbSiNUyiOEbaFwd5oq7BelkqM&#10;7lqxQNc/yGIYReQzonkRC/ZPv9D/qqcYsx1EKUp1WAY1HdPADWDIGnPb1C7yvJgAMm3zJOsXFaTQ&#10;XWM4ZTLLVYW0SruUK5aPLx5R6DKQVgW9SQaQHL/4zqxK+dvqr5IJlTghL1lFCBIGrCJF/+83WIUm&#10;EuVU3nz1HVdNZIgLxeQmcC2og49wpToC3bUjg6PkF2mYb1asy1UxQmH3YHIxiuVnzfCXZdAQr5Z5&#10;E8njmBcg4iPcJibuulCXSWUGSxWgKe14znXirErmKn0N6TZPpmW3sKuXjZcFUb4cDSFkzInNWppx&#10;0JdefuDDH7sLQ3ffNx+gmZGiZV9PL5vBf29qIvI5cPl+KEtPP/LMu28e5MIIQmbOal3fPfTWyBiD&#10;V2eIlenXtLl04cKM9fxlJWRppEQuxJ4GqcU4AjhZ9gc3NHDJvJZiP9MPYTjGU7eEuLc0NnFmbHKI&#10;RoeJs1Swz8wuTDmJcInJNWfPo3RYtdLR0cXrl+ZXmAXz5FNPEcmk/8v+sLNU8fgfhdToF2Lr+Da1&#10;RO6dO+WyCTyINwElKTxSP2f5MKoIWyNyjuAszVN5DgblZRAP5UA7pO21DmSQkN09bSe/DzrOzHgg&#10;UarwJ0Yo5BTBd0hk8Y9n//pvvnn5pfs4f7/123/4X//Tv0ITY+/ubV/+yv07t23iNLx78Ng1Vx7g&#10;bYpiizsitBSfMs5U8KPiu/krjmCcsTlK4ci9Cgm/EvBKLgjBL1itQZIH1tYGw04DUYyA3dS2kml2&#10;pBy7n4KIQzzmIWcsa20ttX2dGyiGlsp0uhyrRIOm1UrG5MizSuYUK0tUculjxboQh54aRG3oKHA5&#10;797Rtg5bgabk+ChjL6a42IT8DbxzaF5A20YUvLXd0Fm3Uh5XCRuVgpZWHggPlO3PvAYwGr6AQaBs&#10;IgrBoyN4fdrTeI48NQ4d11q4IdzvieMnhoaG+vtPim2JtzrpqfTBlUIRTzbTK5SDYeewvPRCcKYJ&#10;WWNCBDv4BbRCWtPV3YvSQjN9co0dbCeMEyuxgPLXIgpzWCQrUql5FMAXF2BehezXNR+4/KLLd732&#10;4pv/9Vf/40WX7SdEv+mOG/dctGdybJJArH/k9KuvvjF8fBSP3NbRSTDw7utvN3S0Tg6Or9/R293e&#10;Lc85mGBxICS0p08Nsrdv/dAtF+3f09XTBdF205aNzzz2HA/wmcee/fAP3P3NL337h//BJy++5KL9&#10;4Vfe+/G7b7r9hqcfe/bf/uLP3ngbMxde/He/9LPX33b9Dbddj/1iBMP2Xdvhq/cfP/3Wa29fe9N1&#10;nK/SemYZz2C/lkFnj97/GKZm7/49hODPP/HC8NDIxZfvJ+UcHx7buXsz1ucHf/iu62+4/GtfeuDK&#10;aw8wXhlGPwqySGE0Na/9xlcf/m+/8rOXXraXccxHDh2/7Iq9JHcPP/jMm28cvPa6A5s29sBeYUbZ&#10;hz98y5VX7v/ug0/fdNMVDz7w9Cc/edcXv/gAP3LrrVczWYAfYbP91ee+s/+iHQcu2vH6W0cuv2Tv&#10;yf7hrZs3/Mw/+/G/+2OfeOq5Vy+/9CKYC6UmqsZQqb2trIxP2KC6YX2XBRJOMaYTRjasB4h4MeKw&#10;kLBJGC7+RFFljtnBi2RnpFoed48/sTotqxeWHRM+Ojl0ZhSp3InJaXgxTN4GQ6RCjwslcWIeqrO4&#10;bUhKYTbFXDwqjMiLLt6Hi4UQBeeCUATn+7WvfOOOD93GKSam4qVbNvftu2g3c8UQW9y0sW/37i07&#10;dvaOT46WKi5XQrDI2bclM64T28qBJel2mG5rCyeHg8A2BpvY2EfGSj66lrhlPYpdPTT52qemEg6U&#10;VUe5GjyDN+MuUAlxZC5B+CJS/cobsRTTE+eOHDp85PDht9547dVXXibHpPPAeUjYCs6JalAFFg5g&#10;Z0E+9RIbZIU1lKhfU4cRr7nrEx/D1E6cnXjzxEHn8NqVr8ApP4GF7elBuKuHaAPX6CxKWOhl8lDy&#10;D87x3wZAiiAVBQQhQAEPx0ByVHGxVBoL2hpPbxuCoLLoCB+4Ug3dzyS6vgGXs//AxQcuObB7754E&#10;XPbQ6igLBpLUrlKTqPj19wOLVXA2kcRqPaX0/yQ1i/JkSaRThLfuwhlSAzx2hFJYThUKjoCOIBdS&#10;XMJTcuHwYuQ/SMETzFv6k7xjCS/ph5adp47ZgnhNzw1mi0coD8RW0QRPweiLmTYnTN9Z8tOAInEq&#10;vF0EDRWfZ+AwdjiNhvBiFO2AfUREqM9XHUfdrLyVOXqUyZtp+uCpE7FPTE2w83g9/0PXx6JCyn/8&#10;CO/AdBx7hOTs6V8w9thZiQGZvaxgPtJbPObznB+M4bQQSxkPauFLPAW/wFPcspn59vJ3eYp83OiZ&#10;UUV9nImwZuvmjdhoZAEIU3lDSWXn4LJOnxkfIQkjeJRQGOnvoOgFR0gNpiocFcYErSy2QoMD46hd&#10;mTw/OTYzdn7pPPQnYmxeQ6RA2Am9hwWH29O+jg9CmYKAW6dFukw90ghsyf4XGGm8jAVkoJVbI0Uw&#10;EAc2VZpLKlG9F2M1pHQ/GtansuHJLrFrpT4V8kLGAdYxR/Aomj/HTx47dvy177/97nsH0QAaGBwi&#10;a+L8sb6o+n3/+6+//fa7R48c45UI5w+ePnPs2AlTu9rqzi6k3VxWf/kZ6aNOeJ49E0JIARUqIEJB&#10;x9xLhQ1hgwArZsBT5pHqOHmz0kNe3tjeTeFmN5pDmiP4xst4wMAQpUqQ4XyOGcsX6vOr2MRow8lp&#10;bunY8RM0wgSGwJgSMMGynEcUOZ0L5DDANzPc4PETJ3kZ6Qn5GJCNQElOB4Evr8SAknlmItoyoWTH&#10;ui5EsDXf1pd05PCp6KtiQfQBKUGFw+JpJSTiuUDlIkXkXBGm4OrYG9wR/NTpqXGOMqcGY4FxZN04&#10;IT3d6zdt2oQbJm2OohDBOvUu4yoxF6mVjncS12zFITFAYYndTrqOlWR787zBOTmDhS5hJT+FGbYx&#10;C+VmJW5L4RZrGxxeVFph1Owmco3Q9hg2QaMBA2vbqU0TwYyMDaMKmdjV1JJIi0dJuwVvxBNl7fk4&#10;nq3b3qTUJk9K6E4HSFBEwxenCU5dkQtQYHLF3iuIhZWpDYneuCTen73BtYjlZbZiiajMNtO+zPsX&#10;HYfSSiDjo0YebBhSHAR1XhBLozX0VP8J1OaBbJinODBwkoPDZE3CHacTqXDGwAKnJxDJs1BRptBG&#10;sMJw50l8bECSwu22xKOTDGh8Yi2dB8kahTxZqBBcD4morH6pRYCMTnOkaYLHjZLiqYF+6hwvv/IS&#10;arI8tq7OLtaH7g8OKD8OFIW5Aup48+03Ltp3EdfBxolqJt0rs5wWAt9KJ5GwnQE3hve99w5v3bKJ&#10;7cqnM5QhCFGkE1cL4wUoTG+mfB+MdAX1zHiJEvQZzYf4Y3k5ZtkqSqhkHCehSfE8s0H2J4sAcsQj&#10;kD85q9ygUAJ1BDjGJommS6BXbCEA9yADySzj9UJJCB8uhUJcRhlAxRuW4i2vl6OtmCKQgZSEtFVA&#10;mDIF4zZixwoMX8ESs9PSmJoaQ0wR3IIVagjFTQtSAPRDNrRiVoyPCUCeKX/6fsCT5aQUvj1Jnfmk&#10;XT4zkkr1j0ZIvmEFQqiG789UuBpwPAvJET4IjuDyBjyUBJGm4orfLElOBRlIvTUovB6k4AUpJSSt&#10;jqstdYRS2itGtFJTqBAaojpTqTK875bfByd8cYrwvlNBFEqFAgSKWJNmfrvWa8/0D9euUJuS4GY3&#10;L33aoaEpJW8mB0fABhAXODC9it7OZqq1/m05X/SQ9zc4Cx4QFMLAFAMfRl5J6vTguCP7+90g/sFH&#10;kBcJJWNlM4zMRNsGXfWYZO7QrUqskG4jiju79+z8yMfvISZ47KEn3n3nPcA1ptXyz+D+/ED3hu7r&#10;broKBvIj9z/56ouvYbIYuUrj9sz5qdGp0YGRIbbC5t5tdHASkmQTVjEmjC9MqufniT4Zcsl15RCs&#10;8D7MMCaWw9Zhg4EXscmALJqC5YXJqWFmAiDAqsfmBuXWhKWW2aLWqlqa56axiwuHj77HJgAXtXAN&#10;/itHyWdi8b4GLSd62nnDAD1ubCMxdqOgFZkuwmzMr1lYBNC33tXQwFPDE+XQASIbpha9JPBufl7E&#10;Lb3+BoFqJAhjck5ZQlVjsqNSD3Kqos2JhrYKez/z3MuQkO+47cZvfefRj3/0zj27t3NPHITOde0v&#10;vPTaD378Q999+BlU2fBUA4PDJMUcz/UI9HZ2YgXjswukbwGdG9FoKC6ulY5AquGojX6KTYKDM4cV&#10;pYAylEFOAZ+Vk0wVipNPtLyCQeYohu2S7BBLSEGGIKGwz3JtTJ/hg8CEIsZaJoRAKEB8tw49SqbQ&#10;85twi3s3tkg0KCqa/Jm/s0pddBf2rKdflQjDIkYR86pDDQFtYmfXYcLTfq4WB4pYRGvK+gbdEKiU&#10;c7OUEQ+2n4TIIxKrWXNwHTrftO/w23CX30GgAFiFeOzFY5Lx7Fz/yVP4L+w8DD+ea+kKYTWKzGGC&#10;duCYcUwur7cd+8IC+4C14uJjuYuYDAUDYT5yPxWWzysbz5OWKs2v6kUiATygs4fi7kt1EDiJpWZR&#10;p2bGj54+9Nbht0aOTVx5y1UnBvu/98z3UHZ885U36IzYtW9n//DQ4PHhps7muYk5Jk9gKo68+96m&#10;HTtHTg1s3LNl68atPDWDBrWo6SXnmDMZvfHt19955vHn2Bud67vJTnt6OtGS+voXvvkP/8nf7ehs&#10;X9/X89C3HiGYRKHZBiUH2VQ99cjTN99+A/vhucdf4DfAAbACxo4v2D8XX7b/sQceZyjjNTde4xzH&#10;gqQlU+Jn33jl9cuuvez44eO79u4EgHvu8ecvuWb/YP9Q36YNU2OTe/ZuHzg9dNkVewALhs+Mbdve&#10;197Zqn+xzKTV+tpXHt6+vW90ZPyFZ7+/ZWvfvn076YN46MFnfvIff/LkidMHDuwaHBh97plXX33l&#10;rWefeWXPnm3XXHXx177+CMkFVeYf/MTtvMXp/mFrXhcWt23p+z9//OUPf+jGg4dPXLR78zMvvP7B&#10;D1yJIhxXu3N7H0fCErTZSpQJPKRC7SOj4/zs9q0bQ+5L9VedDD0E5R6gw/FRYShOjbWuOeqg2nPc&#10;FivQ2t7OJqWwSvhPMYyUeHAIvHECQ8pwbqbOpseM4jfNF1RZKNK0sDmxQ7QIAaqtJ5tn4FpLCwgC&#10;m45iEqD9QP9pZDsJZp564pnLLj+gqnHNmgOX7O/rXS9IbsrWRLZLiHT0yKHhsQGukRtEkXduFrEw&#10;tMYX1eZvBhBAzbSORlFqw4htjY9Nzc04NFqFUasXYvgM60Uvlh+k2EGAihY/k7lxvvwbr6F0x+Au&#10;9JTRQcHgoO5h7DeHd56hx4R2iYHTJw8dfhencwaJxdFxxpava++gvSIVnTL20ZJegVxBJ1SKVX3V&#10;SAEre+r0gFMiwJcJiJXI4chkYqpUPQ8j1h17O6/sCxet0LpF4sL4D1WVEkKENMXqhQzCei/tkKE8&#10;VBoLK7R+foSHmqlaqt2GEezztmTHe4gwED0ng0rzAtfPbilVj1KcLfhlBRpZdewlXvjbAKP4mcov&#10;X1SiiEAL6Q7N5VGZw4twezqfaP7pudOCbrwYYmJG7KTaJtxlicO7jluvRCZJf0Ot0ZBHS1r6RvZJ&#10;rFRCEP6shCOJiHINlfAl0AHlWqQAwB9l7VZ6rRhMyNdWPVSlkjJdBm1E7oIrEF1OYlthwKWLwwo0&#10;WVn6CUvHXaKiQqv2FSWHzCu1IKVs7eWZk1aoAPkJ+yUktOQWykMxdYprYhHKp5Q8N80XyVCi0epH&#10;5O+SkwkQauE5Ks1nEU19qUjX5vbLHuJjzISpaVlaMYEMQi8bx5YFmLCshPWdoAz2J7HPTK6NAa2y&#10;ai58ApnQYscyrrQiPF6hLJVVZ+tFa1mDnbxcKmZoP/HkJY2R3WjDcCk1ht2Xtq4C2WTpQoQxhi3l&#10;az01c9Elpjos2h8XKaf1qLQmSLgIgUZSZ8iHfj/2OyuR4n9lS5eaR5CFQvit0H7LM/NDy6gFI8rE&#10;puZyKYCXU+F724dWmTaUFU6uW0pY2SpG035CWJMFhI3km+XWQhAt2LT827SNhBsqFlGYTCSH0Gto&#10;U/Sx2a9BqrNWAgixD9M9hWx8pSdGaoAd2i51IrDUd+3CKQ8uyUs6TssC5YG6yb01s2hLcr7GeId/&#10;iptBaSnoYyTxWPCSHhfeK08tD6cyrxTbV9KlpH/lE8JmLrF5EprSOpGwJk0TsUpcfjZSZIjTjCHr&#10;OgQyrhsDgRklOrNHILs9e7vIwfnLpM+wHwIGHAGeNXzL8r557xC4fYLJAPki/0pEx9je3FRaxrjr&#10;mAk3Jy+3hhNxfrExbqhEAZaeClHFmTzZw9oK1odIy0PMg7HBT50ey/sNXHzFfpE7cO8puSuXIHEu&#10;mX9OFgtILA6LQePAPxKbOfnIBcjsm5SqREhzqYoOxsoakGTJIsXki2L6CkhY6uRuznLceGKACMQB&#10;BTThPmynLCkufQo0UxRDUc1wt/O4JDomOcHslLCFuGbUIpCBcOCi2awnGTkNFBPscUh5X6gC55d7&#10;tAJGRB7cNr1w5UIraWlKSyG7mgyvJo0+rDxS64DJ5YplK3tKsiBZmw9Xuxgpcn+lKhupan+g4rw8&#10;6ql0Sk4Gao16k6fNT+AINZBDeXwMzNT9yb5ItTFv4h4smVL2cU7tardg/jngQOmk16GUuwjUEPJz&#10;vF+xPAEk/c37egvU4II2mjNrFZQSECY2D9F7lX3GJwRPSSEip4kY26K6dsKdX0Rg4lpcGt23GYxW&#10;JS61bNGs/PvGtPjFgLReTJaUl+cUlnQ+Fx7iw/sYQPG8lROc1cm5Wn15cc2Vn101i3EA5R1X77Vc&#10;bOUpVb7Kv1e+Xg0aVv+prJDwk4clE6aypB6nQqot5rqyPpL/YwKkMGlgo9rM78L7i+PxOJRWURoZ&#10;bBeVT4u2kd8FsrEJpdiT4tnDn8+NlU5siOgqEec10kUUYGRDeRpofcdoY0c1/hkCoD1ZYgD7v/1/&#10;fubuD9/+/HMv/Okf/vl777zHyTBrMc5b2rZt8z//Vz95590ffOO1t37vU58++O7xs+cQeYHQC9Pi&#10;XI4yN2gLFVcDVsVQbVIzmyZ9ZDzy86piaU8dow0wIUHa6q1DelMPJMhjQ9SzXnVgZGsa1lxoqEM0&#10;baVuzRLK0BS1ogT2/jyNMlfIZE1/i6Mhjc3vdD1kYYrBZ3Fi+91MpSZQHkdOLnU8r0kSTTor7f+y&#10;2TN7LuWbwmUtmFGqQaJSMeyVzZJ7cuGTQPp2euCVZUYLfeHL3/n4h29/662DFPquu/YKnVEw36uv&#10;vJjJba+9/s4nP3Hnsy++FolZvUnZhtIsi25ZUImwfIrvlkpQzm38b5oXsqmKL85ieKJN3zKH1Vcm&#10;2NTOxliVF8RKuT/Nq/N1MQXFDErVT89LdBNjzMsE2dIGHDvnxBO0sR1rpav0KuKi1RW8ULOMtIJ0&#10;9RJ0Rv42ZCHDQcIFwvtEWk5jypjcyu6nzyWpuJYofHW+jwFRpm5V74PP4Y7y3IPga11dtsLlyXk0&#10;9otGL3iBlxc9MS1gOWLFq5ZdkbX0DKY7WApkbGDRLo2Sq7ZL3dxYR2WeUjwyYBQEzELr2jRP/lNE&#10;+x0elliMqiEIiVc1j7tfU9XQ1tC1vbP/+MCdH7kNS0rmNnPm3NSpCfQInn7o0bDleXP5+AQfubLU&#10;eEDYaVokMIA9W19zzw/c9WP/6EfI2r72ua+ziuxcmET8yLrOdv7cf8m+f/Kz//jaG69+7eXXjh46&#10;mueVRVm1kf/+l//Nz/3yv9ZnZLOhT3H88Am+uP6W63yGFlDdppaTqyxFMLjxW1/49pnTZ/7wt/+4&#10;mNLLr7vkyLvHTp8YyF+LgRGkjnHWAxmoRFcvoU4ZQLt82x3X3X7Htey/l7/31tEjp37nU3/2hc/f&#10;DwuY71AUvubqi/nJH/nhu4tFRTPt7XeODAycYb0Dxgt8b9y4/j/8u5/8yy8+wKWzqsB3lPu5iX/1&#10;c7/2sb/zs0gAFIzYw240LweHewF3ONU/5BYpeQeHu7KLjd1iec0o01/jk3fGb+4pzpqNWki+PnIM&#10;VeJTHjOGghqJem15XtBUI3mh7/XYupJBTHV/1dXbdm4dGjzD9xka8uyTz7kgS4tXXHUZ+XySkZo/&#10;/ZO//ou//NI/+Ic/88//xf/zb3/uv/zcf/j5X/7l33n2uTePHjnDRpU4SxtmKGDxYKxG5monMMa4&#10;RyqA74tqAswS1/BXqk6czppqyIzoNRYPL5rHoeF3ZFMK6hUCoELa0hhLFoMth/zKJ/MYYWxQDJKR&#10;mP6giM9KRsgtajlcx0yLY2k0jzQah+4hX/DDn/gIVxE5txUm6YBJ81mcqwRF1al305ILP3mRlNTi&#10;ugxTBv+IMpYM07w/vOfSTpselEhHW+hOa2aRiU42x2Knh1O42L4lmtaqDPgUV8+oWKAd4kI4FxQ8&#10;qWbkpJU6cEx4eW6Jh+Ijyp5235R/KBGJf5Qv/FXMdvrfyrimhDNyKWtqGE/K/MqxEYAfypLV/acd&#10;mojNiZIl0kSeHzclLNNM2bU1iqOkdfKZs3LloNrcu4JKxyzfS6WTyAnhRS0pFxnl2BjLuKgCLOS2&#10;Cpai4F9ahUs6YboCHhqhbLt8eWzYstLJbsynXHyZAFLBM2zRU83b2p210BrgNEpwZwGlKFSU0hZx&#10;iWyxpAdyCdI1W9lfsQ7cJhRBRjVBpXb67sQU8s7FuQpklBAvfUJsCvAx2mysZ0ZIDPkibuXs3DnI&#10;qzBwpiamGUPSP3Dy6PH3Tg6cYCbcmdEzU7NnoXdG4rP026apBpauS7RMZO3TrEY9tRaJebR02luR&#10;hFyaX5obHx/d1NO7ff2W9iZGM4BzN1Ht5bL4eAaWdHXBPC9iDchzUBpthXeAIQCqZ1Xo8qAUyQ53&#10;kvDIGCvBsvuwKr8My6NcWqRhMRaJCaMObaaanWvRWA8nWmwpD23YhQW6PN58821o4Uj0oaTF6yT6&#10;rWtnJcfGacoZp6sEiJ27BMT2ffxRnz2FnwIvpYbhqSyLz5fGRQWTKju8xKUldC3/Sw9neT01XvYX&#10;T7ZIK5dU36Os6plbjR+3Z4RaPWqtjiYl4MBE6u2k/HGol+HkWy7j3ULrNtzl9ZRqpqGNnD2HUh1f&#10;c+OwU5m8xBdI0BA2sTc4srwcov7UxJRWUo0DpsIwW+EcxVQ2IqVv3Gesdg0/Tk4CE4GSGKtEOaKo&#10;RvMLRr3RRjJAwwJZI/CiFS61muRJpJbeiPZnQHpqSnZIxZhYu6a0xb/KAFq0JcF0zunTZqTOUQN6&#10;hjVBNVTa/ix3baWG23EEl3O5MDV2X1CtoHBBx5v6vxApTb9ZClaMwJos1yNZAUcLiifHhUflg0hI&#10;b65uw90Clo/3YKwa7LLOTtj0MF9qWEzmcvH69tYO3l9JBSk/1tpL7YtUiwlV+B6+rchCohtuipuN&#10;cVNXz93pRlLvynIfMR/zwC6cdwqMmO4igQKsISBoukJYahZcg5BGLO4oaUzVnj17ANa7UIZE4bq7&#10;2xIiMwuC/KX1ZYmyALwGPwCFQlUkkWRnOuz89FnmaExBkGpt6UgPJKUbJyBg1vF8JeiHAOUuhiA3&#10;NV2SHOrqGbkEH0FNB3n00WDHUJOJEbvII4AdyzgJbt5Bs8oL855YLXF0WAwQ4laWB0eGsCjIj3B1&#10;APN963s5pjL0nQabWF4QffBk/9GJybHxkXF6unhzDKAH0b646crB1/l5ONLpc4F25e3bt7BjeXyb&#10;NvUlHkWRx6hI+Bgj6WBFjUCENjyYdrOXQSQh/tAnwKsLz5pX8orSDKVvY66HcwjsAcFcJKk2XIek&#10;Q0GS6wmOLRca4J/r5JUOz5MBRNsqW/0C7SWFtuA31WnVFhfOc9HpSTZqVuf8TuZTJPOh3MAVGLOH&#10;FG3ymN4HFiQ8aj4nZAfnXGgstBm8uVympPdp5dC6WnU01/I3hQseInwinhhSnYA+BDq1AkauWCyb&#10;rjHZEAefmyaaschTtQyz3fMYYW5Fa/w/kAneN3rciloXXDc+O1GLf1aYBMldKhBZ/r1kYLr9wDkF&#10;OohtLLhD+RXgqeJwK9+phNPlbyUieB+kSPRd+X/lHQLCriZ8Mcf5UKsyoMMsFmfh9PFBhsBiyXTU&#10;IX2aJxNpRaROSCu/7GDLTLAKZurmU0kxcbnNbnzQ0sJ8pDww4ysUqPA2QZaN1k1cE8QUpOR9Z0H2&#10;AymXMb38ydBtOUyaoKKn7SBt2rCdGpAAgxVhA7JLeUrbtm++8QPX7r5o5+uvvPnQfY/RyIBN4OiF&#10;nVSFiNq+/Xv37d8z0D/0wDee2tC9qbuzd8vmLXBpIahNTY3SOjk2Onz61Kmjxw9iclkUHrryRrV1&#10;fUjn9/bgTvkmbyeP0mb0aiwmu5QnTwDZAsugqbOBltC169oa2um3oLmQYeZrGfHY0EADAnc4MSwT&#10;mDulEGdYZPom2CZDYA0zDrD/NXAPsf1FbJ9nyfUnJnMKYyAt+WtWz8Al1jDU2Uojy9KChLTduOr2&#10;c5TCchFd0HAl6Pfvwgewb85jEA2dQihJIOdmZC94opzRduF/fOoz/+SnfpT7+aPPfumn/uEnnX1Y&#10;hYAu9HzU6+R3Pv/Sa/d86JZf/c3P/NAn7iHy4cpgWHBIeFPEdH1j0s8wfdxF1BsdootJL9QtccAC&#10;VPGaRCLqYsh9c16VZUGjamVuS/bg9TnvBpUlQwGj1hwlN5oxjRqoNjRijRViqEOBWHY0hpfntmPn&#10;doTckC7GSPMS1qNsOimxLZQuq5xajT13Kh6tOGQYxkNehvKa0BfwTihrEr/j3eC1BlWkMOlCyW20&#10;3UmFI2cJw8g7PQBfc2h4ZIT/njzVT2OFkA1zE/ODZSAxF2zFIAaUNWDcFXwEboz5TZhWmqRwINhO&#10;Gm24fS4AFD+hne1y/ErKZIEp3EBptoie8gKCtJIcKLREGibn1v4U1pePSHQEP2J6fHpsePyMMtvA&#10;vkin88txBTo41Ww4fYtLkzQSVi23tXcd/v6RW+74IAOhhgYHWza2dXZ3njrUT0vvYP8wkFvXts2b&#10;t+6cO3eusaNz8PixxnXdU2eGdl22b+fW7fg7XO/IJCXgAdTn6NI9ceIYrRvNbU3dPd0Pf+eR6z54&#10;g/yO+vonH3nqgx+6mRNAtxFzkBFmZhHYt13dHSzUU48+c/OdN3Hxzz7+/M133lgxXStSEj541we+&#10;/vlvfvDum0Ex1vfRwUReQ0oTXlN1FeACFKQf+okfuOTKiwdPDl5y1QG6GG6+48bNWzZ+4c+/tnXb&#10;Jkjop04OXLRvB0z4T//e5z75o3en68LsybVaXvrqlx/+Fz/745s200HYxWqzmf/iz775K7/yL//+&#10;3/uorwlgwcG/6YbL+08xUX6Bvoavfv2Rn/8v/2R9T+e3vv3ENVcfOM1A5TTe8scVl1/06vff/eZ9&#10;T/7Ax29lL73w8tvXXLn/9luue+rZV6++gn4ryEQeUngximXjIefOj45OvvHW4f27dxuWJTHivfjK&#10;CBuH5jub8hBbFP6nkOYFuwZIlqntI62Y4c3QrqExLvb2oae5adeuXXRJi3zCCVLhi9wbvhgcNMpd&#10;TpKyJ4KhGnMOYiDc4oA88chT115/NR9EVAzJi7UlAgFW2Lp1C6f4oQcfvfGm637sx37wB37g3nvv&#10;+dDd99xxx523sLbPP//adTdcgSgt6RpJM3QGqO7sTm5wYOg0jTy4bYJYPG+pJnDDxFf0fcAkwsbj&#10;kigWL+mf8R0VmJU+V6yX4QazMEmXIDxIitcx4UXg85LHA7IwwA4qG+RNMqyF8w5D5JzSDYaXY4Nz&#10;mEqsa7YR0Wvul8XN2Gm6iTFjtYQuIp5wexiet7W7rxUKrUp8FslTzfahEriyilIOKZQ4asr5wWER&#10;GHzwrCxE6kUqHpnzUMnyg2hqcA1RMD3Qg4XVC5MgCQ7vgN8739JS39Xdxm9EWI0ncr6xQyU3SMBZ&#10;ooZK7LD6t0oAwX9KHSORRPGzqUMmSAgMowlNzmYqXPrKCxs0jnwFngmWlOwIAtKJYyfIfqHSF4m+&#10;IF4Z6pJGerwRuIchWnmexakH6+XxE5LBmSFC47umtVmkEpCl9lXSjUoVO3DBqusKuhN8F2BStEnu&#10;TB0iQBLFi4guRjZogFwwnJvTKPhM+o3D8IjIje3ceMhyVGyJSLzOOrOSHIkbb7zxhhtuuPzyy+nS&#10;4SCxYlY2AmOXMh0/meGpYZ+hRRej761FmKtEeiWv5cIU/ChwuOCxa2FL3swcq8cO4+/n5s5On5/C&#10;OE6cm5icmRZrUBlUha1i4Lhio3kwEVYpjQMsN/u9o7W1Z13H5vW96+FT1jU3rtT3ta/vohGhvqW9&#10;sa2JBkYTjYgC85Xi+sLB0PEA0fCQ+Gbxp1mGA08YfTPQet45yQ6amr9wDuFTsCHLJGwC0jj6xpl4&#10;VEVHf9GnNLVN3JZ4vfDYefR4oAyno4gSrgF7BgI5bPlLL7v0wMX7r7j88huuv+6SAwfoxeZRnTp5&#10;Ah44TnVj74Yrrrzs2uuuvvbaq2644boPfOCGyy+9ZFNfn22cVImCsvvUHa0XCqVxo6cj+UEpWFkN&#10;SLkqs/QiB2WuxQNKi40IOvgXiXpDEwhVBqqwvXHxa4lI+T01NUNLAg5PooGPU4pzSpgMbjGIyZw4&#10;KcWaSOWqJVDwP6J/9xImCpoAMajlZjT/ZwspmtQbC8L6pi5qXQdr2921fvu2nbzhyPAIho91LAQE&#10;KyqpOfjcU23Q0INoOvXXj3PpLVsk+E+sRqTOnzbflsSFbgjGHzgFcoqwIjscLeJ19FJy/ojG4tz1&#10;F5zASdvdbNMIMiLt09a16IkGEhZCzCe6xFIrhXiEV3yTaKWU+1XXgKw+omXEEjBy7SKHTYdqtNbJ&#10;ZhwPqbMnHNwmLVM+asEK7bAleePOuRcEZEIYUvSktKQbEtFKWF+LyAz9SaULWtiqGM40CbDi0QbB&#10;HWJrgQ4vRMtLgSLHDlK39vRgYOdMmEfHiEG5T+fa1NUXP1rMFBaBHUQ3JggpQzFwV7hepT2q7Obg&#10;etUiW1BiC7ulvO4aGMjrWlu6+Wx2PU1JLc3tjY3NyTyBTa0tpzwVPMtxXE6F4GY5Mk4NdEyX4a/t&#10;/VF44X5LU7kgZghKnCAIpb5YIyOzgMM6xQMGvWSyxvSU3zlvIoHhbmlo2r5pa08HY1c6VLu3PwJu&#10;hVgiT4BhsbwDbd4YFB6FWpWMVMg04pQr9GgWHBQ8L8rcFYdRbJFnLLP3YqLtpzCADupd0GpfFRPu&#10;zkzu57sFruLtDKSijJhR1u6t8uKyxY1BMj+Ix6pz44jhWZQIyXGCukOMHBEj6Sq0PiLbuZbpd4a+&#10;wryIwGXyIhBSiCqiO16zYA25DLRbhjt4P6w8Q0h4jTxPjlsAR5sj8jvsj/SPkt87ZdGAIO8QCkfY&#10;BymslGtm1s38wswse4LMGCRBwreTVWCBirhFpU22BQENK1/aGjFoAQFcLcsd6rWJ83LAQ90k+uI/&#10;YgcpsVjlK44jU8dKHShOPn48qEClJJBsu9gkEY1CHItQUn5XHOvfxgCJFbLbSuWhSCQUz19BGIpK&#10;XKCBSlhR/v63v97/S8Ei3g9BOMtO5aheA6N1FWDS/aaJR30KcQHZOX5oQLyILgH1EqWi/Q3NpxI3&#10;5OxUVKy9So4geAJgogNKwOncEynARtGKF5T95pbOZdZG9JoYanZ6DoUCuKlYSTjpmW6gNg02k6fF&#10;b+waUBbf9nE4oqxmQ9+GH/2JT/7Tf/2PQf8//anPvPjsyzzQcOLW1DXWb9m26bY7b/m//8u/3rhx&#10;89G3+7/71WcPv3Po/BxaM0HAa1fGps6cOPXO+NQQYi/Emi1tjEPq5EY5fFwgWSQJnAUX3o5lJ/VC&#10;Bnx5EZ31Lpi+resbajtqVpAYZGuZ8gVGD0u8eg0AAT/uOxCsGw5Za5in42qeDGiC3/Z2pUMkfIPM&#10;HQCSqm9keeTlhavo+aBpi6bLjNJk7sPU5Dh/IjKDrAzbQBNAKUV1RLVvs6fiP5y4xW8tOrmBCLTT&#10;etURtEQNxUklXWG2z33527fect2ObZs//6Xv3HnbDRt6OtnF3DLD6hF/wMBbTKJjJYPTzapLyNKA&#10;17AdoGxxDBlvaIOh9sR2jgIFuWlsR7KvtnyRZij/x9WKwqWgmvDR7KiQg9z00tsMGuOQOMTn2WGm&#10;0cnMXWA1CMDQ64mtwJFBk5HGwA3FManZbswTbKu8XbAMDBXFJJ2gnfoF0Mpv/onlLTg1MQmqNBHz&#10;ykX7S3SMFzpNM5E9fopFJTgrwkYkpaXLdWR0zJrV1BSWqUQIq1wwjQAfqlWCLxx3gzksZUVjV2oh&#10;85SpeTK0D6N5VM8VcdfcO/vcfIXxyYpP4dQUz+c6ZUlE2bYoPbPS9tuiUb+m1kGPkSalM2hm4dzY&#10;FEWgaVUhosiTGmiMfI3t5YHIL9TXNG5av9VHvFzX1kj3bivyC3WtTVTRpiemGRCG5yT6AVmk8YZm&#10;Ol557rxTkx/9m/t+5T/84s//3M/TQjY+O35mamh0ZuTshXNwGZ588KkHv/Xw5//sC3d84kNzi/Oe&#10;8/SgFROEi//LP/r8d756/0vPvowMUzIdl7lSwq2q+p//9Xd+6+d/l98xR1Xbd23jz607tmo/JbeV&#10;puSAzIjQnRzYumsz36QPuqe3Z3piyreqrunt7b3j7g9y2Hlwh987/vUvP/Rz/+o3fuGX/yXtOXmk&#10;lc3GU921e0sEoX1Pvj0xNrVtW19PTwfeE+GDt94+4maoc9DaD37itt/5vb9yCHf6hq64dO+uHZtf&#10;efXttPrRGWK1leP7Qz94Gy/gMF5+2V6Ksv/uP//OP/6Xv3jPnTdu27wxtAnTBAkI1rjZVPXdHd1P&#10;P/cKB9SuHVgkTBhdJgRagw8lmuKQlDKMKQEuzzegDHOBwhtnh82jmNf8PEXTgdODx44dO/jewRPH&#10;jvefOj0yPAolGuIjf6ITzzAEaOtrlnhDRO8IdvFjGre1NXVkIQyEe/3VN7AbxRmdPHmKD928ZRPv&#10;medSs2/fXuLMyKjVi6PbE16/fn0v7b1TU0ykasACsBGB9KiUkKkw+I5qLieCrJ6jYVxHbFAm+CyS&#10;55NARGIGFLaDLgyKPc0YEcqZdDQQ62byK8GzbF9NC4d3RTOIH2ecIpPEKEpDWrswz+SFZfhiFOmQ&#10;MFzirEcXDttVGMccOxxPKLauLUYHy7ZEIda9iL54EzoI9+LIrUwuGQOlNGdbWhrK8XZENgg5KkBV&#10;6n6JVQJtRo9QxDd0g4LRF4tTlJN0RsGMU5cqWs+FC+ZeSxIaotIikicyG8o7+DMFbU0AwU+tVgsS&#10;xPnLaueqt69wESt1hYoRTZyx+qsS45YoKZ9coATiRRXRFhexMWTUDI2j2kNw1tPds3njJlptaRph&#10;k6b3mBovI+vVbkjwKuEiPkC2FYuSYs4yWes4Ym8XAG9cpCR+4TBEQrwc/rKEFRbC+6lS5AapEY2n&#10;YMbjzoAMfUY0L5eIA/BjRBHGfoEQUolSJ4PVSuxLxi46474MuyCWUS/E77guQHdH7xJk4BPJq0X0&#10;U92VR2HVWrIKF8ebk60RcaapRYZAZYaQyWpYcKEmosXIfVEuZqOS05URSnwmAg7MbGecIW91Zmxw&#10;/NyITz74jQTLnF7QS+u3lfqZtTnCWO6Kh93W1MLIxnW0ADU0FQ0J0vaO1vYtvZvbGlt5bJlJShq8&#10;TIRElIxsW0/nOhzqWggikSoEwaHqjGINVgGAkNRibGyYIIq2TMgLhEjsOC473E65/YyfCkOf5lUk&#10;AOwslQiQ+7QFUE2+wkwUYWGNCwcva2yxmnPMyg+fGcYck2yzvxC/PDM0RP2HV/T19nYRMXWCfCM5&#10;0aRYsVR8C01Wb2QShhlUHrOiAAl4K4Xtktf4D5z/nB0qnxo+OyMXFuiYQi+zowO8hVFKLbIJzjOV&#10;ylqQuxFNzalpOi8Jg+y/HBt10rIVb5t16VyFL0AOSbUWxAczQb6QbBbd0OUTJ09Ru80BItpo7Oru&#10;bm9vYxOlrsW8gJXdu/ccOACtboVo2F50J0sh8KZgYZScHGNLdtfT01XSHP7qGL8LFngrloFgzAlz&#10;IX5baSnMKQGaAG9iOGXlk81qcqLlIYsLQDWpIxpI3BHCHPJ3eJSDQ4zlQ8yP0YfeSIWlFu6i5Jyk&#10;WSRjBDo2XiZ7MLdMeIUhS8+w2FtgGor2poUcH4rypYwvBprEs6xMQXN4je+fhKhEM8E/rVFzYRzb&#10;4eHB0bFRXuaIHYVXuHbLR2wpQno+moVlDQJjKxxLrIYbMMJZZcUXs8UqmXqHfp9ymZG1uInqOKEZ&#10;UW8Ov46bzScIEZaatrVocQ1mIyltKHY+SwJp4YXPATxiG5LEBqlig5FxKEDBpRL4SXIO3mzhiwa+&#10;xkzMTj9JMm2FebksYQKWLlxn/AG7gCcFHMlJ4UIz3dBmXeZTOuaKUjlSlzwqAG9XsIgCyo4u/Hyu&#10;0KckVSRiJnW1QOmsAdpnWBjuhxWh1geFLTABGuCMLqd+SVGtDbfDdfKmWLmgnzJKHJAW/ULejG3D&#10;T3HB7713hC1KjZ9rAPjjR1LYI9BMz0hGCWQibMUQ8wUmtzgZfnFeOOZUIALQQF9aQyhso3WKh2aP&#10;gXUt0imuYut0gHegKHec6i02Xgtd2e6rGiXfYaBmM1VBfsANUCjw9KEEL2PXsYdV90gIJ80kcJhb&#10;IV+kb8DT4u5idUTtk4aHeBXlPimX5RgWpCNEek9WdnSS7SAm/mCB4IOizMydLxwBDiX7A1Mp41qG&#10;rbNRjFGcIaJZtG0aAQhMCpFc8bkpxltdBNVkOh2HiT+L6kHReKik+IXOKhhfWKWetMqJKyFrYoec&#10;uIL85OiVX6EmlzpsLjruJb8TK6SWUX6wfLsSsPgW5TznDUtsXV5ZSdTzSUYj5R3cJNKn2aKUyu02&#10;WFNFIJeOXPZGft7HZlVI454uhpSs3XVhNQqv+LH5tIRFXAL2sFbdy7WSbtiTzu6xmCyRBDPLO5EN&#10;lRUo18mfJVSTyybxuuo8ow3PwgmbjHCX4KA8neCwAdTc0qwR+D6ZG4aAT2XY8oHL9l91/RUMOPyN&#10;X/wdop71fRtIG3DybDh2O43x+y/ehzrV8PDwk488O3tuYUPvBtUGFhcIhpubECciM4I1SPs7U9+A&#10;jA15sEjcfbwn3a82ZETRycPFDgQiIfBtaKqXFqEaKyCm+tyFB8HpTsZUYyFniToEejBOBZXIYetd&#10;VUsDZ7wOC8iSsjIwjCjHpSxfnzFjsvR5AjDvTvef5jFFZdbOICLu5mbUdkrbrD01RQMruUiRuyKs&#10;kKWTCrWbUfJhShVpBhbHKxyl5178PgOzP3rPrY88/hx38SOf/DCQh43LFvVb2Oos0H//zT/4+z/2&#10;sXfeO7Jn1zbEoVj7EnElOPS543owtAQqpX6TY0W5gyjfAhUcBi0hc6AL8hoxb+6iMJ5YDaUB0j/P&#10;z3KpcMcAtSUGnpuJaIkAq8l8nBe/SpDBF3Al2hlqG5Ux/D6bGbPB11ImM1xQjLWUMgz2PJKBBBJJ&#10;mpZTPACZUpsOF6j8gS5X8S9nTybk1TkGZo0jk69HHAKz+MzwGcbr8gXWg3UFXIwUij6LH2Hf8gSL&#10;6C+fVOhb8WjVqnK2UyoALFZgyKZjtMlQWJ4cZ5eSTRG9AtAp20qbWCZzs+Csbdycbo/VQ/eRU8Yj&#10;KtYN76MKkuCI9XihnAsLMtamp46cODw6NQwA0tXeWe8IMpewmJ4YXssVdlCuLGCoCXdvvvNW7qK2&#10;sb65m2ihtqN13aWXHKC20b1xQx11HVgni0vNbesAuxYbJcssNC1su3TPT/30T91+9x0AfUNjg8OT&#10;I1wrGxtgf92WrpZ1LfuvONDQ3si4SngnbY1tt99zOycec7h568ZLrjiAAsJ1H7iGg1NM5q133VIM&#10;ygfuuJHfiCDcdMcNBEZX3XgFnuWK66/A8PZu3rC2SZWiYuwKi7lnYw8C6iZea9bs2LUNzZQrrrs0&#10;+plrdu3avn3HxqamugOX7N6ybcMPfvJD3T0dVhBob0lHcwHWb7n1aiGYMrsNJKW+/uqr9ifHYkx1&#10;60V7tjFadWNfN99ge9x7943sk49/9IP2Yy6v7Nm9FZvDv/b29WzetH7H9j5ceHd35yd/4LZNfevZ&#10;w/fccdPuHVvu/dAHrr3qEqwK5X3sKzKuhhACZEUTefH+h5+6/eZraF4EeaDGznmNDmlFEYw9Ee07&#10;QwXiZLwT+AKKHRx8dghhhluiaOe7zeVmE9ibL4QUA+kTOBbYCYPIJc1AgZmfPTM0MIaBWnRkO0vB&#10;UvK+KF9SVoRjODw0vGv3Dr7+X7/9fz7ysQ9nzyx+98FHtm3bYn4frlOKuNVPP/X8xZddbNtOeiOx&#10;zG+8/sbJUyc55TyUvt5NrS1tmyGEbNqMmEy4/pqRKFidRzgbPJbrZEehIopgJAbEbC5TBY1JnI+M&#10;lopDvsrWxdQF/ad0Z6cnT+Fk/3F8BGI5lKfHJscsyzKNvtD3A9OwjCYnCwtYz7ZWyVyzSrGqpK5e&#10;/t2f/KjdSoTyaqKki5j2OVunKbWfp6zc0dxsZSymsxTkg/LGxZIGZIY2f4kkTAb/GqgnBau43mRE&#10;pd5nKB9jlGbs1XAFiBQpewyc0EAkymSilM7o94tFFfggm9R6hz9dup48EHHvFdphSFueqlyYp6Rk&#10;aYUszutkoobIbR5Lnz0QBnHPwnnMKJSdG66//rLLL8dU6sAq4/aCDpc6RurkEUw2FuSukgXR9IHj&#10;lxAlKzFlN7EP45tywEPOzIVlGXXkhaKe63eMDdsO4yUtHJh9fAICOVXc8DyUo4eAICcWCE23Jwkk&#10;P+6i4vDw3KT9ZFjpEIKswpX54Sx3kAIxYWN9e++M1I30ClOuJCLlYUFJXfaAEbKwUNyLaufmzJWW&#10;Wl9SBrZB/z6vqzszQvffCH9ioLEfyuYYSBG+08W0OHF2dHpmsvTfKa1nK6ACnioylOeXYCsBprVi&#10;tlNX2zpru4U9TDlibWNrY8u6JrSVm7Hjcm9XnCwwM3uWmgtL18DWAeyn6DzDoT4Pg3t8bJIUWzUl&#10;VmMNfgsnM8r7dXX1UNhgffg0cjmhLOj6M9AkZrhhfCGWokS70f9jysBZeUFA1+EKFiyHVdLVpxu/&#10;xJvc2CjzMgYHQHnGx8dOIBB87AROjn8kBYLFLqXTyuGFswzVRT1/CtydqsY0ryGPsy7kaMDILqR5&#10;vqTP6fCwPcTPzTPK5qlg80W6TFHDGaZhT7A9Sqak+AJJ49x5oCjEb0ZGRzEKmF2vtHqlt68Pc8PF&#10;83zBWUq+xIbgkXV392BDWSULJomw+ZrgkofApVDDYo/ZrCXrksSvcd++fSAX/ejsHT+hnBvzjfug&#10;QOJsmggCGBKCUQY6IaHT2AHMRV6ebNYw5RziSVaqYwaS2WcwSlbVVC17HgvrHXnoUingF4+GS0Vi&#10;NE0wOgSOhJGsi+FywWrlc3ml5N4kfRqF8L2Dn/omKqKDBSQy0/NEiStnQBPCz2AVAVbYaWZByR6L&#10;KePocGjdHskPC/vG7pnCUsn6a6AroKotEkRy7MZTp46AIODz1q1bly4JIz+SdgIVpGs4ttwg+00k&#10;xQ3JpJUU+bGupQQdQVZB9EiFpQXeMJezLZ3SckpBENiroROnbSQQrTMOBwb6pyYngCRIrRFk9qbt&#10;XLC5gPDMZ0EfVhjgfBaqQDD3pNJlgA6pLLtXEMfUk04WQ2mHVgTcND+KpooIclH291U6RXZJybKs&#10;WaOasca4me+QLYRBj5SRT7BcpKZSNT4b77Ouwg3Jk8VahF1iynl2eCj8GT8bADdz0eNPS6LJFpfR&#10;ax8gRw+tIz0G4XzaIqTFGvvW1OL2cNLmgbW14cGG6b28groZq6mbg4pibuzONA4OVi6yoZazivo+&#10;93g5zpodB55KGD1u7IyNgJjAX02aue4U/8rWKMVywalgTKVdKeUjSAcNoEhmg9wvIRQD7yWgYPZn&#10;Znn7SlyegC+ZZ6nZplqYFLriShPPpYFCnQgssPhC8bnpe14t65Uku5KEl1w0GZNpd6Gn2mUapqEm&#10;WhGk8kn+oE7PERWy91VvhhvcuY4hTOVI8uGAC8BZ8XQ6PuGTBD5iJfSdUIoCg6dEnTABtN21yGDc&#10;IqFaxHU5UWFDamXLQpXs/f07LV0Oq4BeumODcFTwvQpEsIpgFLggd5rb9qsSUZWlqFQ2YtINDEIa&#10;X12lAi1UsnYnPTuqonpyYnLk9OiF+UUq5cxwwR+743xAwvvC+qlzajOTRRWUp9wF+yePvgQpBlUB&#10;+VFKlj+Y7UwCT8pNKoVsmw1WFlQhPKf7qxRgEhSyJ+WxCO3S88MXVI+WlInl06iIQF0kIad+pYS4&#10;gPo8RGtKv8QY5N6FCwZux1PcddGuuz96Jxbpi3/5VYpvKB+2d7ZRqcGi8hquavvOrddcfy3CrO+8&#10;9V5z21pFw+coReBrVeyPl6wO40H6YZlgDK7XiKUDPKirkcKEi0klvqW1vrUNFpfdGgyZR1ScnAEy&#10;NgYcKLyZbzYpJU2gXQZzm/g3o0nPC9r5oqmpndA34l2sc/XE2MTJkyfgLqmosrZe0V9sDtr+TUrh&#10;BhNWL0Bpj4qmlWA0h8G9hi+ARxOLVE5TCliiOSWOSvFAh2QrllAs+q+zTz794le/8d1/8o9/7GT/&#10;0Esvv/Ev/vk/EDsw5WCEsONm8bCPP/UCx33fRTv+8E+/9AMfv4NbS2rCti+K4O5dPpNL1ewQ70Tg&#10;ltfw0LtQa29v19TAVyr8ghLtFRSrcpHhb5bZMToztSdx/T4CGz/EEw0UM3OPV6bL2qEVALh8ItVN&#10;be2SIkRUQTPyLAZZo018xaAflVCdbqAds2OBfy7wBCuAUiqJf6FoOQOI5hDxIWwvSYS3acCZwDvB&#10;vJKrEN+oXY3BlwYUCMTtvJ6EW2xysiA+n3cmeuA9o5IGy3qYzepDbIIPq2oVP4L15n3gUFXIihr5&#10;VlylHESfoVFu3ErwDufENVCQ4vO4QnJLsmUcMc/Yt20k/ba/wWmdVYzeHB8cHDx9+vTI+MjchRmH&#10;DdetpXDVBLWijafbZMORpTZFGW0sXkY3zZCbpQO9pw2pTHbjp6jncpptM6mugaU55dA0xqjNE7EB&#10;h/HEGjuUDO3p6grX+8IkDZeMGpk+a8/jzPz0zNTswnzYoFRZFgDXOpu7sA8gsGbClBgpGrdAGxE7&#10;jgmJ6U9CEUQ+X4YMxQpwhSy2viwQQyZeFafhgiXsjCJXskYDj4x3spxcWwM9hYXv7Grv6rLHUCeW&#10;ElqJcxK0eAElNo6n9i1c1YwC0a2UgT75mr9gSQyT6nSyBlHVVeCVKeoU5rRq7tJwyD4A8pKsdUA7&#10;bG8rUZldvMkrwVhdbmwEtCMImYtLW7f0dXe1qSRrcw1orLFKWRE+R29o0mT3NBcJksKZZRsaN2JW&#10;2tuT0UJNkn3NbVAURCD8hReeJw07cvjg8NAQppz49uzU5PdffeXkyeNHjhwmQ+RHGFNSqt6YCNSn&#10;d+7czn2+8r3vI4LApSIYuXXbZt4fzUW6Dx64/2GOEluR22EE4dNPPw9Ee9kVvLJmw4a+1tZ2VhI+&#10;DpTPPXv27t9/YMf2Xexn4YyGJgK2UpJn3cgkyFA4FNRRcAj0LPB47VIErUs7M3ft6GwxKUMpzQgU&#10;wBSYrW+VXmbHESIiPsJfqGCY2Cwv0YYEnBvZ1CLml+GOGENDbR+K1WVJDgbGFm8+9PF7ecCF3Ji4&#10;zg3BRrFysrYeWJjZJsZ/ouYlM6+UL0olIDu1eM7EoasOurjuVc/r7i7esrjPsuVNlrLh+SRlRQKn&#10;l+Kalsx/ihpkIohKuOBtraJf+fzyRoZhFWytkEwLnFC6BFYruekWYzFsurZyohEjtuYZ21ODTHqN&#10;4e+mzQza2EitHkXOMhQ9bAO7+AykGTcQQCDBru9cjDUnwFnQHK2UsXzMFWdfghSNOP/hAjxkHjXF&#10;Dsr6KBhomF5PN9r6Det5oTr56aeVe69Vhes1H9mOAhGUcL0OzBWiPjr4ZRwm8gWlmy5rATjiAytr&#10;l8qpC4MZEktPfzXOkbeNeF5QGBZcUQMzJF6drkAoO3akm9cFHvLO09fE4YVaPkWxn4sjkY1STlAf&#10;myz8WQwBRlWNHdtzMLR8gSey1wMrn+KegIAiU9TN3aNkDJ2oj1JCRGgDUg5IgkmJ1QOTTJqXqolM&#10;VCoFrKdxlNpBzUotV0yVYvbs7DngF8b+TU7i9rgXSiLclbse8iRHs60DkhtXhnfDdrAWbFDWmTyc&#10;2hC7PyCOfSKJzOy95OEQ/bmMsQ4sglZScNYubt85UCL+FGQ9O4gUwr5QHB42Mc6Y2u+8ui7EYgrO&#10;2RVYGJsCdVSNM4rdnoUEN6WthbetJKma68pZ0LmHCoFnh3pAaspwQGwopG9iOROwkPFsQQabpxQ1&#10;xSgamg8rsvCUsdahsN25jp1H5RnlAvYADYG8PWaxq6uTHw6oYQMOFifjVxsco4A3YySH54X6c5Oc&#10;lMVFlLyRYganYMCogt5rG9d1dPKsHEY1RsP8LE6dnYzhg4YlDz8iLozjitSCTrigMBVsKaRIs5eM&#10;rCtdTObD7wP/5aCFZKp2kaqQYnYOrKJUu7gCJkMfV7FPHR2dFIfNV83urPTKa8gFpCqOg6BcnK5r&#10;/vQsmcyUQ2o5L/VArqPQTUsatFourDCb+MFwUKynuSXc1jahSCgw8pdOhaUlYshqUS+iSOLwUWl3&#10;1SAy9u9NjiMrIBuzZCcuhWBfCBE+yfJF+DARv0iwUumILkf6/w3U6toLdzeK94LKjY1DQwOvvfYy&#10;cBXUyrCNDMt4NDiw0mIQPn+hRGlolUoBVIvAO+ssk80pXBecvCCDB7wOEmTRCJQLybWlOZBqEk3F&#10;gd7ChuBPboF9yCMrCTS3R27Dz/HXUgkPdUJJcRYjFNkYbPO3MDuiuVto88a5UlFqHfeliJpFeBdT&#10;1ACwoMgjqd3IluIGtdGKj/CUVWwJi0cGMGfaT1ZIAtVx0RCiBFPrRE4bN/bybkYfxr6O6Cs0lmyP&#10;kOzjaXBVKbVoLrkSzmPp4MceZBSIrym2vQRh5fmWaauYFQmB7kdPpUbAZ4Zh0LBY15KWssB60UNt&#10;vE7BBCoT/NWobARcE5XmSRuTlU5En166QkqCnwC3pCjWH4J0uKgZ9FhsSBxjJcTMti+wdpSMojdb&#10;CCe8F/aG7gsoJRH6cnCA1bNAaRioszMTBqA8AiJL3EK6Nvgx/oNtjNxpTchl9jB7wWCpSuAVcatK&#10;iq/ElZceTCWsBFc7zQbvwwOJGhLlrv4qmf9qVOB7FfjALVH8XNCBAhkUsKDCSfBn3n+Xysu81Xy/&#10;NGKWN0+ZuuALJeXLP7C8iVhJDufOzTFBHfkCDohPgd1lc0H5WH/CUTOVaU0V55v4erWyEepBfsWv&#10;BzwpF66TkALqiHD/B56l+Jqtgp6Owsow3MrP5gn6vD3PBu7+V+IWcY6PUMzQRgYnQtq8MjM3NUMD&#10;rW/OD2ITrCnmvQhSt2zbfP3N13Lbjzzw2MsvvIIj6+jqgIRlgN+ErgE98+v++rOfv5WO6xWUhsAk&#10;ZrlAAgrm4ZE6oYpPEYEyAieTm+ALfDpODyeVgXzQy9VDKcQltilRPs6DzJtMFz5tNn9NYy6fg2g9&#10;xrVxb3IY1T/KL7f5CuoPioSIn5I2zzCQdYFoETyigBTcGgens4OOXzll4uCZOGQeVfKnjFQshWUs&#10;krqCKk/JUOOauJRoKJDDC4OmbKNF4KLvf+Dxhx999r/+p5+ZnJ7587/66v/9c/+sFY2eKJCV2oMO&#10;emjk9//PX/z9H//EM8+9snlT78X790hRiyRwdnhNuqEyeiCDhFkHbtIlcfNIOOLFEJg5/qpx5fxy&#10;U2WamPlb5t3EnjsWMeU9EVtFkUMB0zcWekXG0IYUvIaiEVxCpmyIdFTXgLxoqUw/bB+zPGNdxN2e&#10;xnsp/XwQ0Wfhi/G2Dlz2MEKdsC/n/AKaRwQ87tyCRwAr4g1jcMOajP9ShGV+nj3A97nB0h4rDJq4&#10;VxAIaLGhwceaKLQEkZHw8LRx+cwE5co1kks04p0NGulQDLYlP0DVbWhIETvqRgnSNB9ycMRfHGbB&#10;MvKvW7dshhewe/fOcOX0X2onR2aPw87ewx2ATlDJm54nPZuCVNPXs2lDdy/RHKk7S20knOJH1KAN&#10;dnX9dUB+FSkNU9Nap7FxZarjynypUqhemeNFzhE9d4vSFtZQFmtqAV2rZT5ANNDUsVLQvaae1Jgq&#10;kwM6V9bwObrUCwvNtWmfVMfHxg1VVOO63S6ls7gUdQ1fKukQF5NIQrseD1/J8NNOoqPQiSNAlgG1&#10;NNYZDiX+CRahlcH1AcBxglgB2SeBghM5m/IEQTAYKOlFnEpxksHIK5ZT7xtwKiXbvCJbKF/4ugQ/&#10;sZjBPgrNWf6vK7xGtAIeC/9ALBppDz+BhSJgDzZF5UNjcbJ/sKO9FYknWXg8zcxjJtfEymGHre/m&#10;/sU2IgDJB2W2SxnRre306aRawAw7QnlUzFhmAa/Ac9wAcA8Bbanp9Pb2bWY/bd4KA1fhgOS/3Onb&#10;b7936eWXIILye7/16Xs/erdBNanJ2XO0M2A9Lr/8MvLzUyf7/+SP/2J01C6eHbt2XHTxXk4e8Qwh&#10;yaZNvOe2f/kzP/ORD3/01ltv27N7L0bg+6+8ehQM49ChibHxfRftLZmC5IvUxFkownZ2Po+VTIxb&#10;YVG8qSqGMoafYhAclXQ7v+y8Q3aKVhSAD6Xvl6Bqzpybn8FsrmvvZOAZv8FeoTM5DwWhmTCvmgiG&#10;SeKWqyBdWtVITl4gwpp7PvERgZ/lZQyxNQpAxIBUpQi5vquDXlgeSdJ6yUil71DgLdm+Aw917lp6&#10;u0IqkgS2FotGREPfmmGBGOL2ihstvrNwDaydehh00iWOMHlIUSKkS21CjkAJjwoIL2nGvRafv7pj&#10;ywYu4VEJmGKjIqvry9j35dQlgDOHFDU/n5HFrb5wcZEN1N3VTWZeOAi2fvHRultLoJxipcuc3pkC&#10;ZmQ2Eyw6N56UPjUCKQ8GwXl8xQ6W6KqcmtILUiJj7X5ZrHSFGE4gt9PKYejhV0bakvk2wmvt6u7k&#10;e2z0mDEyKKd6iwedXwBAwm/yvi1toFfYKVsYgkmaekiYFVZ02V0L1S30FsldwS9kKbvn4plEtWmH&#10;TqsYj4dvhvoAxhVyTAx8bL05RKLNMoAixiXFTwGHYBA4P+BbfDIW4Ow8EdesqrXLhFbOXZDRaZs5&#10;95wp6ivV8Js3dHa14BWqls/Onh0Zg8JwjtIKWicHTx0+dPrI+Nnxs7P0t0/jgrsbu1qb2nn/KD0s&#10;iTca6dKlDzo5MzI2NHCmn2dIHzU9RdwXi2gEHmkQ7oIaCTtMgKCqCruAe52anp2cFF8nUHEbhThg&#10;CRW2EF2YSLvRPzTF2FEF7crYJ9Q/qRqRa0PEYuJOz/quLVtgsfRSMwH9YKc5daoBNNS8sUxW5rFw&#10;t8oQWVyBcpfW34quqLFeiueRavIh+9tHkeniq78ACNi0rh7EQLa2PNU1NQxuKWMUCQh8YBSlCQoz&#10;rZC7grvR2d0FLmDzNX5pcam3dwM8Aua3AIuz8XBU+L0gDgy/BQxRo4bTQamKcrzxZWaVEYfi7+BW&#10;4PJlypwZLWVRiKxYDEwt78YWwQRR7mDDqZV37lxlaELE55wkLp3VNFJfEgwusb7t7jEN8SaV+moJ&#10;l+MVy8EhLaEfLMoNYlYoJsIcn59d19V+0f69nT2dAgQ2XYM+sdDV7R1t2MFOcGyq8PyiP6axMU4u&#10;9IeKyKtsqjySnBKjrlpDC85LpOu4xeL4hO7CP8+fYpEFjA/W7q+gk2g6SvPkXXC8CmuhUGujVhmj&#10;EAiSjlCZPkJGYZrxP8Ka0vsA79ftV2679GtJTi/OMyCTOKxu2xg0Vs5DGURZXh+VRotEVAlRNFTF&#10;gEog8mHqoyR29qfAiy0yZB+nzOwIsaAn3gXVAGETNi21MStLJTrwUoLbaPIAFGDDsr0Z3gbGnMkm&#10;PiLZCiFOxzFbP89Q7sxJtdMhUrQW35B4yOcKyRuemLNBRUngSAhpshZiQugS7EIHtIbB5/9ECjLw&#10;DKdP8sAT4U3K6DjMbQog3EcV6HdAHiM4ji2OkT+5GZwiXx07ftK1TYDFyc22SwCjQzPuKnehu9GY&#10;uwrgQ7GCLgg/WJ5XZsLZbpOqpoedF5fRHGI+qzlySe/dX1EIL9u8ZPUhZaWRTKjggpKZENOkrytZ&#10;VHByFi59Hwy6Bw2R4OBudVd6fQWwKH91Z4TqUECWAChxwUHiEtppcSqaINlXFdwuQFLZxUUUgVdz&#10;BChhoz6COUhkBlgM+nl+ZmE0sbHt+0RZSZGMIMkg9bJRKi3gMltLYnymPeuY2NPi2wl2izJBOAj+&#10;Gfgg40LKZfqeZbmDAxggeHgrUWv8afGq2lHrJZXMugAHxccnGsjdJOZIiPB+0JtooQAplRJE2Aep&#10;xcV357EEkikXpRy0s364gaH+YdsIFPRBtyK9Vco2mU2pIRfyAaa7At9XPkRTkfrfapElB6uMBuFj&#10;sP3k5Z4OIxx7rNwwHJ0GWkVMON3WwV8qgVQcvelb8c7hDBKWlVoD2zG4TpViSovz+YhappcgbkjH&#10;JlPUZcRNnmXoHfGsCHI47T19G66+8SpC2zMDw7/xC5+iQbqpranLXjw6yGqHh0Zff/mdzs71zZrU&#10;FnrpwefpRmZnReo1g6JNWlX7Y+syNmxuRp5YpsNo1gorJxHAMmEHXo7irP1xi/QZ1xNA5Lwzem0W&#10;1EnsEm4Z8AaYNtFEE01sgImOqQbNikDnCv0WgG6wOLq7OspxSNUo1NfKOBgpgfxNFQ/iJdDwtQ3c&#10;LDE3W6MXBgR1aY1K9YlTp5idhhALC0yNmrujbs0vFp73e+C7Tx0/cfqnf/rvnjw18Kd/9sV/869/&#10;uqNzHXAMZRQaJ6P/TTi/+OgTz23duglNyq987YHbbr+ukGorwAhoRdAxYRSq2KJ0S7QIIZ6HfgUW&#10;lPJpNkKVKhK23PtzxVuJFKSLgfPMdixYs8BiWn0tiEEs5Ykz6xfnUvQhAtnKigp7zqiCdonZ2fR9&#10;GBfGrclmqoD04V3klRleoy8QjOaz3WYr1dzh9NnJM6MnYSpwURjd9AJQWFYYP5pJDJ9yM8uaSfMI&#10;ERRZORsMU4DnyNExQeCSuEBexnO1fxQomUQ6MgTEL+yWXbt3dvV0tndI8MAa4zGhNyJNR6MOqEFC&#10;M3VtoHmbYSKFaIMjTSKgxjhZ/qyCyiJDLnh6kSkhskFHCQF1Po8GnADaXjxFoOMnj5/sP3n46OHR&#10;iWGaS9jc2zZv2751G+GcoVGAPvmDiNKJgISRDS5qZi/Zo/Dw+IXBAEUXQF8hd6Vf3jumpkPY29C8&#10;tgVWQ1szcTEMfwZTzF+Y45m2N7OPute1dDTUNQ+PTdJXh0sZnaR8Q+GwBi9A0KTKI+ZWqsVStYSV&#10;IDfJ51NfcVZUfEBOvuqt5d9j6qRGmQtgeFP1LRYtJcFguqHjJJZJ0c54QyweURInZbv5zWg0oLw/&#10;JzcxiSmlFAMZB+Zphgd+vB+Zw+3ergAHsbNBA0uZSBPvz2ZEvAbBODieVVWdSqGUH0qDUQXi+f+R&#10;9h/geeZXuTcqWe6WZFmW3NuMPban9957yyQhhbCBTdnARwmwaQHCpm52PkoIIYFACpBAEtJISCaZ&#10;3ksyvTePPe5NtuQiybZsuX2/370eDVznus65znWO4nhk6X2f93n+Zf3Xute97mX2KZeV6we+ErG8&#10;HDXjKR8kjF64YLYTMNlKEAI7SIHoCdpWilvOWcC7a0MRETOkKne0k23SHHEpiD+9M2mcub9vx/ZF&#10;ixcuO+mkFSevWLps6SmnnLJ4yRJERkvvnzVOgIayOLQWVwO7A8CIUpr2aR/7s7953w+/mzHaNbBr&#10;/oJ5yD7jjb/x+qrTzjiNsAgNKoYDMsK1115z+umnkdUkpccuZB2hS7V8xcrLr7jy5JNPyw2KCUJX&#10;BWJlF51w4kkXXnjJueect3jRQj6FvB5VblWqQ9gOWAcHh4OGkWUDWe3ltkL3qqEUpYjH6IEx17En&#10;ShW1gshARGawwLx2dyM91wN6Kpc1iLw6fDwXCwyUGbESJNLBGUcOOWoAXaFvAOG1XXfLDXg+eJXW&#10;xJpxrfZgrinANCIhSGWh+wZJimJdyCfV3ibgd2Li0vFIPK+nFK6dhrBWa4LPOL7m/Qrr1zOIc2Cz&#10;MXM1vDgOrkdkcRoDHASpKie2jgbBnmglxg+oFxQg3zgYzZ6qT47z4ZsLiuNHcskKZQjAjMWSwq1/&#10;7woODrQozQj2aoXjQ5YmGW4dvmvIWhEIUHjMu+CN7isrQ6KAWeFQMyRNc51sbBHZQOrG89n1CSLs&#10;cGOkiMvBZIdHoII1uwsXhJeXs+XQpvFMnGx3bdENMJCUoXGXZAxAv5hgg3m8W1+qX9uw+CL/kwR4&#10;09CxhoUbdgKTrCa40iGO+g6HSEKiccSfbE7Oap8x7lTy9x7O3hGLh7JDL+XGb6Y0v09jGrDYiWxk&#10;Mub7D6G5xSKZwLClYoVQBLWkNFZkIdEgCsmD9g5PoJbjrFayFmLKx4/ihm7Ytmlg7y7DrcT22I0Z&#10;k7C2cGPgWavMNRmZnKOth0YOIybFkHLD4Ajg6vjmZM/YTtOno+wCJdtWi5XNwvLrEB/B/0CluY3k&#10;qz1UW49j3/Xu4oLwHLyEPQaywMHDNUO3sjQI+6laGTAK6adWeDSWd5L04GDgl9yWwTaSr+PoS6c9&#10;dz1EVDALNcBapL0SqlXqqiCfMQc3R0NpKGb/GX4zO9gCtPbhefEugAW2OcuA4wqkE5+Vw5jH1Gfk&#10;SiCOnSAIE/bBOZw4ftac2RxC+E9YAXbyvPnzMBC4PhzMqqPq9rG2JZDro8gS0NvgNvlkfqjuPfvF&#10;AtfD8OFndvcEHDjAccCYgGum+h39eQT5j+M84F7y1MAQXCXBmOuDK7NdGTTWkqRydfAC/zmrFSgk&#10;Ys620oUOPTnLsNx33RR+J0MqTB+LMqi1aW05cdmSs885m9sw1wRPUkzA7jRV8uMYmdf3P1xNbkix&#10;ZnS+Xazm95uQRfKJRkZ6SA7mRJNutMQ/Tfa0YJ90nOX+FSmogN+VLBLJ79LtxOOBuU9TcZtHyA+P&#10;n8GwI30ms9sm1YYrCSzDzE29tFdLlsxPd1QKOC3PuCFCJ7fchP1RlyvmqK9x7qCTTNascVKjTwZO&#10;qjtAj3HdaGgCVgTEEHvZKNH4peMomdCfsiaqTUxcDBNQ/G1gkMQNpzcgm0GfSfhQCs08maDQbUX0&#10;AeBiwnhImGSQOHfK0SmJXhZSFhVnebkB2n8+Ws81oRoTxaNEvyrDolAwfAQThuE4HVZHaBocS7P3&#10;PFRSdC5ili6fxXySecVLSPcc3O5DpKxY5jxWBlaXZe3a9VlTIhoQz0IzskVlQuHoeMfAJpccEoFg&#10;d8lkuDITJzoX8b8FFGBIxBkKE1/AO4UDsLecr6amrg6ClMBl4SWq42Xx/VztZn6mhMEU5fMcov68&#10;FCG4jIoXWW85EuPV/RfAI8dcnZYuljrn6vzMoZxzMJlG84SZrGJM5MbHcv8eXmLZPCcFYRQm4Hf4&#10;XhE3VjSnA1to74TWCdMmSyHmIkwia0+tvolt6QNsIRt9UHD6VGmfOql1Esf5WJ+FBFGeBgUclANZ&#10;OIKJAbd90gkayxz0Y0e9E+ZLAp6UtxAGkX/e5hBULixDUw50XKKx/V10hLK4zVf5EdZNlF+d9xuM&#10;ZfT+y5VK5NY8CiSBnVv6GTl3NxAJD1kjmGCepWvuMBoauRufIu61G7q0KnLz7innxfGXacoNkJVh&#10;AbH2xCZV5Ui3A5ZuGcjmwTKnwq1FtGzsRSyc05GUgA2hEbhi/Vm6HFeB6Sezx6oCCVarIJzDQ0h3&#10;pz0qH6H4DE937Agaezi+P/SBd2JOkW179onncFKJpS645Dx6Dg3s3P3qC2+88fI6mWRp4ku8bYYp&#10;oFLVE5HrZhkPD3owJTVSTRY1LIyYu4C6JCIuBuvwMc5MG4HxOgpLU4DD31ImadTA/yz+MqC2t0Kb&#10;JUhcGeWAii5Y0ClHB6vtCG3PjBzTpvl1cY0D/Aqa1mpnnuH93BgQN3EIBD7sWw9NISajOmzbkq19&#10;OwKeUx0NC30SxD3cYC6+afP2T3/2K3RM/+EPvHPVqre++rXbf+RH3o3+Q2aDeI/0G3kRNxh9p771&#10;7Xt/9L+9+7t3PHjKKctmdHcQ8bMEeAZuVtlgK4rSOMn2x7yjUs3m/2PwtRURSCrNf+UY3RXOsaOH&#10;N2IMmZMxm9qQn5vnzcy9Yyl7NU0lRHCVP1EAMuskgguyIMVx7Hdb24obkO4qE9awAQ1dvAicnMkq&#10;n0a1BQoMt8dLKL4bHN69s3+zszOpY+qUzuw/ikG0VIkdnOCoVIPCu6FIsZrZ3zdcxscNRuWPbpNP&#10;XI6+nLeI/uZi7lAyDYtPWFgpNHaBVSTo3g/vI7cn6VJJPNyMiXTZwE5bubnH8lWgJiI8HoRH5+G4&#10;9YL+MKQg6lixoT272JToavAToAfiP+AFHn6gf9e2PnoLbu/fvYuVRdZ9xnT4NzN7e3uMaWHBW55W&#10;mQNZAOVNy9DSn7HUpU5lXkqowHBq7DT9TjTo3baBnfBno2gjygNihSqwShYT2kiDIcGIuuXEFsZ7&#10;0radA6MHWSKQ+KBuje8kUh3XhoS45Eo0TseRJwM0UuCm7JIuSmO0grxqEEPfDAxaEKs4csNrjRRL&#10;/IdSkZRSG/tqwkuZ1rxX8U79W4AXBAX4vpB9PojFgOHgezNAaf2biMYkSmEEfJ705ebkKdAhIVrR&#10;2+tsKmepQTgKKhaLLmDVkM57NhjmnZ57bROUOwgp2wo9xL9Tlxr3QNhk197B/l17li1dhM0ksEeG&#10;h10CqiCBmAU80QUW1jO8VJFmym4AhnJEx6WK1eD5+YYylm1btsyeOxfMhgiexwM4mIC28dTJ6mpH&#10;DE/2R45MI9Vqc0jgPL5ty4bNJy47ASuUU7iN9BWZy+99+87rbrqOAB5CLjnm119d9eADD33jG99k&#10;Qr75tW/xIFTZsO+gMyxadAJorOef56T9xVgkc+fOO2nZikWLlkB8sAXeRJKdtD8bSIySNpDmCz1r&#10;sMCsDAatihSKycyN6TZoCyIUWrx6Q0CAZFUISbnS/BG7pCrtuNYDox70DHgJv0Zx1glThT4lqIQK&#10;2M9QK5XSa7v+1pvS8AaEr1HEl5EucKPLiDXSoc5ZV4BVpt5zts7asYO82rA3cXncraT9mwBeukCW&#10;aS0Z/473VBXNoqeMmnbHFxYPZyw3mzOnzvGxHEJdJb782NXqZB27ubHMQ6OMUBxJF7rrMgkoPqa4&#10;0Aw38CSStMSFkf85PGfOvO4ZPTv7B6is092UXc1/IetG4xpZ+rRmrGflqp4DbjZLnqpVoTTXgvWS&#10;L8uuEXczdkpn7LQES/7Qp5I7zXEVbwFM1BNRk2o5n7zfoKfqzXB7YNxsAwj+fDG7OOxpVyEsDcpr&#10;4Bc/niBTeTmfxn+a2da1V0yYREm5mEl+lYPbTAv/jK6MZMKCaQzv050reXt9lMaJSYN0Mh08Pz4K&#10;UbhcAquR3I+1TnjSKKMC9U0lhh8+SJeiQ9jPCeMmJVmamoaApFxUSTDwi4kTKSbUpSqVB0mbzd7m&#10;dbQL6e2idWMXquy8cjo2V76hLOaQR8lpcM/OGIlIQBXunDlgF7CHzZDTkSUrhmFXoIeKtYkTbBFy&#10;+CgHUlXvgxzXMWYnuchbYK1270apad/mzZtef+0VJiV0I9UrPSTCAuW5OmgWRasSKqiVy/KE5g4h&#10;sWORBY8ltQW61L0b0zMzgZlTxzMgeu1FSYk1KpxOH2MMxK1gktXBnA7072bEVJ+a3r58+QoYASI8&#10;Y4IXkjU5UaGXt7ZgwrgrMnNMCVEcb5eyAs6lUrGtCg0dg6DzdqBuYAhJmxyhUcHI58ugxhVTYiBb&#10;n+XDnHJB5BkhvZeXDJqAzjCgDzxZHkgHMfBKJVWDW3l+WHZu/apF1AVpBxK2WKDMQ4VUdaJ5wCB8&#10;a0QeSmSalvNhfO9YptsIK5baXy5FNz4aYTBGe/eCViHUZAol56L+e455nlWbyjZJb78mYKqPK1tW&#10;7qgfrL2okA7fSbehggpXa5amL45VNrLPfDVkwZJCqPRQY298JAUFcwdcMywgipBx0SaC2fH4/EYN&#10;au0AKRQdlDr3c/THdWQWwhiqGCLHf9yChh4RC5c8a35CFzTbPCgUoEofaSL5bLKFw+mqCeVzJe7S&#10;M3KK/mJ2uugPH1cVGYLQSE7aTkJpQ4En27x7hUAPbGYCbOclyiOuJn7lvEyexCriDvlErku+K5vr&#10;UCU4uEnGk2fLRxhLFe7huWXhAH1GZOZq4iZNjDAZZBbHg9cQUBCa4N5h96rwuJxdLuvWVicsJ0jc&#10;eswfP0+7A5Fxa4xhgqCiL/VRt2TTxq0sJNF6MwO9eCdYdD7bk0adBSvSkhDzq5hvrDmXovFQQQ+e&#10;4sns+ZUYyfO/JF4KfircJ0eAnofGX9Kv72DI3NdgJVE401WNV8Vf6QSsnA1LWHHDHDe5EdXFGkH+&#10;ZlGWKxahr4AFb4NwAhxjC4YbK8igzu9ym2rNmwvSL/KbWklcoayRlhJt8/TI9oEFiy1YgedEjkd+&#10;yeROwovsVVcso0dqxWYA0XPmVOJyGmm6Qkf6IDa4nEqvl7oGq9394Po726zxfn2Y2gjBWitpFtB1&#10;7PivZx/zSTlM40RkU8eLePub2k4FFXjE5BeBgsYwg3pbnXGyKrP9yvMo9yJv1D92SmkL0L91F7A1&#10;S9IcJV2QxBA0pCZw0ZuEupZkbg0qk+tQ6203NCutX+jlybwVhui+4AlKqdve1/w2SKYVe0GxUuvW&#10;eEneWx4qNadvS1GwWzmaNR1k9tW7SpWQ7UvgmlkvDxnB0tFkiUnetO4a3oNGD5ZT0e9IkyuDaANP&#10;3fXZc2dddOWFMLx27dx1/90PP3TvY3Pmzll60gkIuS1ZOh+O1Y5tA48/8tTzz7yoWp5SZ8fxMhNc&#10;qfweOlDVpHhcJvcc3Oo4ZbREVR4xmSirqY2abUvmqwhwyBCSEFVKQ/PqSnWEWYJYsHFABrLqOXnn&#10;zp0DqM3qDH3jMM9F/p+J4BkYyHAa9GFI9PGHFySSn8C8MjqwBizpR8GR/qmjh3ftoaNb2sGPI3+D&#10;QgHG+dhDDz/1G7/xkR/+kdtuvOm6Bx54/L57H33f+28jVuW2MOyYI+Iw26fp7rbec+8jF1xwFlvv&#10;yadfvPjis/UGnXCeV8OLs83jR1jT0mUVeczPsBN9PBdyepnFNQ3SXKKbyiJOsogeJ0oWJI6i7AO+&#10;PL1TccNOSNmdf/N8wn/lRoSplyatqanjk1PqyK8Myg5BMFSnkAAGVEXxOTDwqJnwW+6G2xCzDscB&#10;J5d7gA2NX9PdDal7KkdAlfu5aOO001RIbCisabmoiuZqBwZ29dvFmXoQ24C7ViOC5yC45quBusKy&#10;Ic/GG5wzZ1bqQLWEqFyhpEB0B70cL4W0FqvU/IfNLyd3z+jl6THK6DugnmDdDrpmDJ3o5wEiN1Y1&#10;5p0VD+pMGpYnYoPFUUQGYjrLZsOGDes3bOBuOju7ILLh3FKOQ1nxSctOzETbhsnmzLAaSERPls3H&#10;Pde6Yoxp36GuZKE2bYRqchYiseS5ga8wdPgghGx+R0NiTt5Tl62AFW8ENO4YsBjSonzcOHTwjx3f&#10;2k8DP/0TjSZx2chIf38fgBiXxXcPI0ArhWlo7JXVcRUvxVUYs/nZZS4oXibiYV4ieY5gaqwQ14sO&#10;QlEn0gnMkU9C0Z/Yfq69He2DHCKZlZwaVSeSrhbx0st/0rtpVLTSHDonVrleTmqK6ZrYMacPr2e/&#10;p3FSjrocN/oPlDOD68jZzJnOwjAZZMtSP+WY/Up5RKGoWGgexcT28eOvrVp36qknYWd4HtqXW3UX&#10;Vy1Wk/SDJyr3IAXWBqVQD7CHbiWQMlYO/yTHolgj1IXR0Zk9vVNstWMzGYvWg/4wuHqQ1RnAYj1P&#10;fJNDpf/dcuyAHRnbKEYnA/3KK6+dtPIkKDwvv/jKspOWcX1GeNvmbc8+89zN77j5pltuXnbS0osv&#10;v5hz9Iv/9C8rTl45b8H8xYuXsDuiH2DNCJ4tLAdmIueDVG3M0a49uzZu2sgiV0bapi1Gtqm5JDid&#10;XEa1Or/wG3wnjE8SZp5HZo/06gW8OOIwvEEUcQsQSRHIlZ9w+NAU0GDiJrbHNFBUQZrUPVnPbhBH&#10;LBA+F2cwhqvt+nfcFFeJyMS2N9hm0Qmlm1U7Hx0ZpUIGw9Fg4WHP5sTWrMXD1l8JqJGDISspPb2c&#10;LQ/oenWyKLUOm5M4fh7v5IKMWpKtBG9cNCh/TnqXrJGqoGbjHVVOMi5APAIXET+JV9dcuDyA5g3l&#10;SCRFU+54dgo+uv5QIW4eeLjyhpo2+Zw/byElItu378BgZaNyBAqIE7/YkE7D4RLSWa8QqPYhyvBH&#10;jnIaFfyTTdikPZp/phjbtF5eHH+3ThwfSGK/VX8Kh7g3rGrUt+LGksog3rMSiReL/GU3Ng7lYaV9&#10;+KcIKyXMuAxQTunxngYNTDknBKaWK6eMKtGLBfl6Bm7j8pgcZUM9EwCV+LXKblQXIAiCksq2Tw26&#10;LG5SXpq1WNzH4Rbd36gSxAdOHokrSp7LNk33S8O8CdBe2ihqSD4vbmIQwCMhZgjvAFdpUATWRDEo&#10;zyOsZWXM751z4rwlC3rmzZre0zWN4oVpUBekiE+BWs8dGWKRaFEah4JAhCTUwUOakfxnFyxyDkiD&#10;FkKjEIQMIegZOWO6RuGIrWUBJxFc3LV7B3c1dWqnzxa6FJuZUQzfAzcRMTz03sG8iwjm0itiFVwJ&#10;xpUzz6fIkEL82dW/J8s+ZbSp5NFbUvrFsXDbhoVu7sJpSkCRMzUUm4pAtFgiu1EnSnQhJsKjEmKh&#10;PsXLoAHs7N+xs39nZKhoDKFbwFJBhqBr5owpNMaaPAn4nwEn7OJMl4l04CB3Aj8T28gc+UlJWWga&#10;gyjpX6gDH6sOxRTEIbJV7NCEmrq86vDt38ccWjZvVz9cKA97fHi4MLBMgSDQ8BseHmQ4Iq+gYBLP&#10;JlgQuFAmVf7kvMmyC09BNkQ6k2u5xyFpjuwF28pY14RVgvv4T+IQQqpG18c4ceB3Sd2HujJqPbxS&#10;Dmk8wSIs36muWRunoAo+uBAQxzxKBMXTceOPBUWlkihA5imR2ZT6rhiUm9EN4f9TAoGPGHn8xCYe&#10;vWn8aV4a6CeghsYpsogWesix1PDmyVTD5l4SdgacyDgEAinYolHTLOS20JwaNhGGFMV5YJO9jOpt&#10;GKGWmILJU1gwDSWEaZOxD8IZKBTK9iQ1B9xjVsRGhnKgbJcVj0icBR/NfmZ7ISHTrUAyDr9yoeqf&#10;CZyxm/jEiBVYkpg0GzRjj2d8Le84IFj0Bc0AyLl1a9tSLpG7cED5IFkPNqtnrDm+lJqkgFlzbTaV&#10;G8OJEEqIO17yih40ybGzFBNjimhgw+WOqnkOLUuv3eq8w1r40Bxauf8IFnj4bNiwOTbaHTBndi8e&#10;BmabeQkNS8c6HARdYXdr5gAratIwuBK2TREY9EEjKsGXgFm40wENhAd5NHGcUHy4oNcICaMwQmaR&#10;rYpjGDlV3xaQIa2UVSry4PJdOQdz5noAMz6VKHob/Epkm7MyBjohemomvAOvG5+vwX8rGguA5tia&#10;oEivpfCkKmbW8sSrswUD2SQtNqY59ofYkk7YOOjERO2TuiaOI4NnFGhRT4h4nAMkcavMHmcdawAJ&#10;RVErk4JJMAYMCMeG9Rr/sygJ0mGzsputV8SjPPTb8EHcj/pnfcWvyNgpXVPoSRyOxh9oHJA4KgEm&#10;aiPHG+DvtHrSmcluin6tGCW5tgj3NHa+/OcYgBYkThB2Gde/fefQrmGaKSJ7yarDPEN2Nqa0MNBF&#10;LfTinWg98m7ZucUpip3RqQls5D3nTBZR0mRYHKU1Zqv5+ZQktI3D7Y3vmqKEuFzOVI6bghEwYRQh&#10;mH3VRzCS9PQ4ZoQpPGTyXnnRQ0dG5C+KdbE1NN30QDpsF0lTKcm20R/62N6hvcjfHBhCB2dfliun&#10;7cS58+ddfOlFp51xytDePS+98NLD9z3GhbtnzFyxYvkll5y/YuXSnlndHKYvv/T65z735Y2btsDi&#10;3Lq9j4CRQkI8iRCNNa3WvMQs5wANKzKFMJBukjqVT4SJZ7K4b2JFflNeoNQuGrAdOEyfPNK3JBoC&#10;C1YvG9Lc+/fsAcjey3lnXBTRAKyNx5Npf/kYgjay9vSzeFj+w+cTHOLGMfqQg0FB8cR5ES4Y6/+N&#10;1W/98z9/Y2D3ng///i9zq5/9zJfYmO+87UYCUYPe9NaZ0UUeXiiVzwMsvfPuh97/nls++49fuerK&#10;i2lPLloBGCTvHFfzMDi+GzzuFvhDzvzC8S2PzbxZ08mcmegKLFiYMsvSMCFNecWbGuS98syqd+O7&#10;EiWxeXhS7HyRFl3w1l9Uw0U51w57WsnyIIQKUVO2H4TCde4qNRcDcHCQcRuqxjCC7Ei3dtx+IOJK&#10;AHC4aReSjrbOhjQ6CSqetCQew7zAJ2HKEJmGws0a5mIRYsP9dieEbuTG1O0J3safAlJhlS5beqJ6&#10;GNYvHIbzsn3bdsS+XItyD6nUILg+yHCxNOhL9frrq7hpgnz4kRwEAM8MNSE4pPErrrjyHbe96+yz&#10;zlm2dNmSRYsIEcXTLVzGLukN4jZs2bp1/aZNW7bBABjApHMz0yZPpUXfgoVzOfSwtelHDM0q3Xkl&#10;UepDCp00zFx4Q8kUEsC2jIPqc5CsysF9O/eQi9yxe3jP2h2bAVXAXOb29BDE9nZ1Y5C292/bNdjP&#10;DUwdjxTI+OOjbOHR1Zs2DIpx0Pp0CgKOWDWo4Li7Oqt0ETxuGw64bvqUEfVgBBPdmCsuoMAlEQ8y&#10;slMGASOjBw6DcrQeTcmw0r+2MaXwQgJY2VLd2DBRDmI3YlZ5EswO0k5Wmoj7UHPr4WLtCb8NghAn&#10;lc+DdRaEupyTitr4MZ/FkZ6NKLFRNzo9MZ10LbaX42mwOxYIFCs153QDzBsOHORZ7NGYZAnGU6ZM&#10;ZGVZQVK3YTTrwB379h0PXXThmZgYFj+6lITCVRqogycganU2G7arEwyI5Ku59xwRmAgkn7DVniOA&#10;U1OndbD5UKOgPwEHG7dtWEILRwzS+HEYqdKtKIkrxlb8l4qSCERwobVr1q1YeVJn1/S777j3/IvO&#10;Y976+3cZ0U+cAJz79JPPXHDxBdNndEng3b+PM3T27NkrVqx86YUXzz3/XEIViAaMC1rr7D67L8nn&#10;cquk0sO8MgPExO/Y0V9MRweT8jF0rlEXGQ9vpZHsjdhnpWawG7qXluR7mqrAbSlTOsAwe0jt7d23&#10;CwV/O04cPmir8smEV1YkpT+U/E2mkxVA6/ScdMy7GtKsSE6+tmtvvQFErerRGWd5uOCa6oPQA0fp&#10;qSOjx+jhjK4dpxo/5B4obWChM8d1NGatuq8YQKttgroFHssyjieRJR4HfAyGysGu+aja+5BXxc11&#10;CFJxX2zVwhxA44hK/BVnqyIvAGMMRJzWarLiUo7WVNMswOpM5ZEhDrhRPEH4w3bhezaWbnTIKO4f&#10;E4lqaB23qdwEyHuwShh46FrmYo8eZMr4EIaCDUtCDstV3pVPGAKzESNeapRFE2V5DjLTwjcSghJ9&#10;xDfTCUhvJ53uRNGJPpQprNiGa2pkI6Fvw7/UEiu9wwfzevYPrDBFbwzIk6UTskqRQQuoEZuD0JG9&#10;jQKHnFLlOC2L5yP53JRw2hQ3BFUJAh58uk2Nm8UDasgMd4kbWU5CBx51rgotEsPqJ5V9ghvmnIVr&#10;lDQSgxCS0lFWycQ2CDCWPk9C2GA8hIFO+ifQoooIEsAdsWTc16g9GlL6XQsNb46PUKyJN+2SQWxZ&#10;OAshA3g1OM3TOKqnd4HUEndhh0jrw2GeysewtgjfaPF6BDKe5BkQRF0W0iwqGk4hzikqpNuIV08g&#10;a2G+CIcPjhEKbzxtJOIPsrEYTD6lgDAS+cE9nTpg0d6e2VyH49i4MWFHgtIEBIfHmZWjIQWskMkq&#10;ZsNmIM8fsAVAlA6agxUMsN5pe0wYYy9WgIdDYr4BlGs/eLoDbVWNTmVjCu9gI8gYV6HT7oXMPv0U&#10;BvfQq7KftcLipPcBmwyKnMLOYFJofIkYUrl0gIU+pWOS9HrgGO7qEKfjlKP7Dw3t3kvnDyJAFmRJ&#10;MPB/ptz6SI4H2x2rimf1nKeXfBw8GYwmpA1CdcaMFA4PwMgGRJDUJEUraacAAP/0SURBVHAup3G0&#10;9gXLgStztqqYYnWuvpbxtK8RN9EnCc2ggisGQmSUdG5OmUQZlt5z4JUB6WTaWATAYYkkuQglaRSr&#10;shiYMqp6gRC0QjFKsHeg4ghcO5iuZNo02IFGHncy+2n1bCAT3q0hlKmimI7/rLYSCU3gY2RjeYTO&#10;KbCigY36fUcBLJh5fS3WD5+iJKVuGOdWSS9x0mGLRMsT3dkFPfiFGBHPJctCzyne1DgyeCUpE5dZ&#10;l6UqtooekcivOYErsvJHNt1pMAcXp5tdVnbGmj2iDJMNaOIgOt2GSRYptCF0g+OKvDVJHVYeoKN7&#10;P909dEMpYIlEWxAWexZyj1Qe0NSHDR9gSN90/yGVceA6aBksTxqP329u0cLIFgA8oAI0ZKrvA88g&#10;o7J64zRyNcbSgRuBNpDs0pENjmbWzg7G+4bQUYH8RY5M3TCZFEZ6uMPmuqgzoq2xrDyXsMSJ9imE&#10;YXsGhwYGhvB4GRj2oKzaRHKifpR3TZhAwTPTndxLy9w5s4Ob24MgdQfie/azU4uxqtUiV5H2GE2l&#10;A8EkRTppn162ncv6xsDmmkvPIytyZSQmv6qbVyhDWsRHMk1orhJBegOJfP38Y4QZspMiFYB7Wvl3&#10;4aRGgIfDKFEoP/XSwZLipTHltaWK2GEGTLQ3aIUwdEXLoCHYBWgvlJVrwM3uksZgshOmGtHzqvbO&#10;DioYbBFyzMaf2igrmaVXZ4N6GCE0HZV5SoJttYCfMKljCsud4kuRhcltEzunxMMsZL0cohoVIULv&#10;rbZerK7/DMygQx42dDJYfhV8rTHy3ppqIw9+oUEVwQIfO8fZL2J2vFxG97hx6P6H4dJ2REVIbJu5&#10;1oyDuQR5+56L2gJRybrZ0hmJcxEfw+94BPLmbPkdW3YODwwCp3C2pLvshJ4ZM5MAHm9iWTNdQRQW&#10;96AqK6GSBqE4LGURlk3HtP0HDyTzrNkx1IwSjRKz/I+mi+QDSGrV+hk9ZlGWS7chVIeykFLPQkC4&#10;Neyty88csjkSlj4FFkSOHLUsG9WHgPXpw+wIpmmnFtACCkEHxMZ0qCZRcTVuUsfkTrxS/SeFjZC3&#10;AXLNEuT9UyeduGzxuRecfcrZp+KDvvnGmn/7l2/s2IHstGuJxNrVV136397/rmVLl2AloR+++Mpr&#10;Tzz1wpe+/K1Vb64d6N/z1lo6J2xFtYffAn9DcyAaD7dIl0S/eTLJf4n6eMXVvgT8DWemQhH5DHQQ&#10;ACGFGn5I5iwolSZ4FEGcURRgSDrycGCm8BD1/PAHqKyZNJFVpSDA+NbOjqkzuqfT/BwXmhUF2o0q&#10;At+wjffhbYSKu3lL3+o1G/7+U58n+3DhJedfeMl5d9/18Pduf+DSqy49/cxTVdhp4T5pAmfHGJYF&#10;PjYDjlV64YVXly1djE7Zq6+vfvdt1xLoUHIhzdw0VRvCMRhCjHr6B9k8kvOIZYYz00lnCs/tAtn8&#10;LzY6sV22QgwrMY9wAy7iKPUdU9gblH+DQ+rDTpiAV0r9BS+jYGD7js1DQ3u1F3pZxPawl2NNGpGu&#10;KomE+GY5G2Mbm6qmjPY8+GJ0ikQpGtXDKgQgNYX9n0zDC3Rq9OtLoNV6cvADk6UpeiS8l7hapDn8&#10;qMMISFHIUPkB/XGMalBx4ZyUoiIOwfmLwnCSvSxZFsSk7q6Zlc1khw/TQGQXiXw61ECiFO/ma3hw&#10;mHaqrHAWD4rPcPshwdirAdLBvn20HcFLoXnH0qUnLV22gtIb7hmIhmit5DDAEKwXbm9nWHYS57Ea&#10;R4/RJ4TdYHVJbqOro3NkmIVlnBhtJfmxFHc5aIECOQxKYdHnDQ9C+PUoZJZdA4O73tyxZuuBvi27&#10;ttEQe8miJT2Um3f3SBCcPGnfwT3bBzYFIXEPsxhosAziACZtf1GtoXYOUGbkwL6l8xbNnjULjgiY&#10;mpAN5Ujaq6gEcGiltJMX6ymk5tnAETBxEj9nsKeMb5k4/mhb50Qk7VJjH6qzdQOJ1S0cChOKal0a&#10;QXDGTpkAkWQCZNYeWlfAnE+PXlarrTwnTmDxekwYL5GBVzXMBt70ZCGKpV6G/NY0jD5TyqSG42bR&#10;tmcraL7V5OMnWhMtodvutWneSWJsSuVQXTN6X+NH9kmG1SpySso4aNtD9xc6p6npMsru47OqURYx&#10;EaqVX/jSt2+8+Upl2o8QX4QymESQTB/Vvw7z2Ny+nTt0Jh0ruTCteAU8i1Aya/rgkeMDeyiI2KWm&#10;hgqvntdeJgWbmOuJU9QxMVw4cOjYIdiXB8DTQT9QYMGPYt/ef89DF1x4HkN7z133n336GRSW0/4O&#10;WIFVvXnrZnrXUVMM/rNly+b9B4cPHNqPjZ0xs/vfv/LvN9x0E+DX/PlzmHXKsWEus494djXojAlM&#10;rRMx8PjI0m7r28LOUJ8er2zS+JndnZzUVpVCNAj7N4SJNg8hj0etKHiZrWSGh2RP69UJJnECk7Ed&#10;3Ns/PEzHcTSP8ZnlaFB9atMkMzFJWJqYoZLHmncCSo745HgmYXbbrrnpetk+8fxENyP7LJaGNzEl&#10;KXpE2MiYycTWe+K3vFZ6UtUiZgoDhgmJiCmYXW+iazkKRc+qbVJnXYN6efK97RyEwqT7kqVPlKKS&#10;Flcplk06wzf1xfBDCF9IqJXTViQIrl2cLtGw6FQngefiw+NM16/SlBHZjapXyf+7tIUPQmKx3+b4&#10;NuTlGEJ8Jkh9eGL4S6BvwmJ2szMir6BO0kT61eehU3EmdN3kTmP60xkoVKF4CZL0eLqKPeorNJLk&#10;P0M6dKUmfV90XMPo0HqTsGocUBM2Y/QjdO9Dv98XbQwLHXk9D1hPBHsZS4WKLTQt83gEcNnzfJBe&#10;sOQAHQRHr5KanlYeHsmf6bjrhURZt1APHTwdlfBgdfSap0iInXRIWEPBksbqV1qPwY3gEJ08cQpw&#10;O7kpJVWPse4NpdLvwMF02aQuLsdn8u0hQDoYrUeH9tljgThZEnKm0uQkDjEGPYyH8pZDuHW7pKBR&#10;0jKxBBvByXGniRxHwS+c23RTRyqBUbHahxj4mDwfLt7V1W0iN3CpZdUpB4ip9Qy2oXQWgNFR5jcR&#10;I7xAGvI5awwn00FgaEoJWsq+/evXrVu77i1UqPHr0LTLu4375J6EHmzknNqVzHKU9lTcsPEkn8PP&#10;2dKyN5NcNA8cCEzqjTdlb05y/jO7uysNWHSprHjLjLPv0kRODzn6pDbZmhzhmmTL4n9mYza1Lanc&#10;K96BgavuRRKU1dc++yaqTuFJBm+2GCtfKaBQ9BHPRswpoWyRcQwf3LPyNi1cZ6mWcagZ1y4k8x/6&#10;f7hFjenQD6r9iwlie0qeVK/BAjktTHr1WaqdriX4gE2m170JEEbzSGmrTe90t5kRS4KQfOW/yfHX&#10;zqttavbeXyTB585oKOuZvORJg78bCzcrIVEZBxUjwAIM2SA/CSO3jLi7LTyLkAziLxaGmAWV4zMb&#10;sUmj1uf7xmB2viA3FIpEw1psIpu6K/dUXDpskh5hyoD5EqIt3lF6WApYeOMShmN1AYDs/VIMPb5C&#10;SThqdt08m+di3ElnPkR6c/VhDZjUw9Cm/IsUFvwdMk6i++GUZRiDcSgkg/mJjpEOt0Racx26h9mR&#10;8ZqTrc0ayKJNiW+gT+Yn5WYySrixegRj4zRbiUqQLrztUWROuVyMfKQbmEmLQpM1aClhcJIZKZ5o&#10;y5ZtOitZlvPmzso0i1fxT6lkkULgTmy7IjZZ55GyxnKeostAVQ73qEF20eqVaerjnhQtE9tCFo5f&#10;SuRJC1iMbo4GX61/kmPOiS8IMTNe5sXcSehimrmUkVd+kq+UxzWHZwbNdyVgSH4oR22tnDovcg7n&#10;IE47zGaRZPlzHY1O5CG88RrzrG1fN46wyvFNrjEqBhIpfDqLj/Clj+Ea2ozZVZTXU15y6OiR4f3s&#10;u6OSgCZPMBUVCx8QRCHAbIEGTas7rOePc5B/5kuLl//WX9mL9Ssd5v/cvjVz+dMMp+dIs8d5nfVl&#10;eoGSCbkmY8pAcsqbHK4kSD6hDLupsxRRvz0X/mjsPsjz8yLmmbK8YyNHyeJSqw//iwhMWJbjJF2K&#10;DuCrmdgVrmBIPUgEgeqq3EL2BZ4oUF2B+G5y7JKry4bhBUCGEQZsV7smybRqdFROobNQao0xWprr&#10;jItDjYUuxX5/rq6BWFzelV4qWWBFu4r5NffN6LGqEJOPqmtdXjpS5au5VVMaTLlRlJfl0SkfOO2s&#10;0257z62Lliy0DHjjlh889tSn//4LnIc4i8jXzp07++KLz7vsiguuu/7Kk09ZgaItpj5tfY+++NIb&#10;69ZtfvSxpz75yS985avffeqpFzdt2vbSy29s3rSNrlJbtvSRRYPUSTyMkF7up9U2vYePIoMHlZ16&#10;eAJpxhBqEss6PDLLr0ii2NNR5jxK2FYUcpY51zQdtEie9nhHIesyOzakCDa7c1c/rvlbb61/a93G&#10;Z5556Z8+92WeEHHFW955LVm3N1et/Y9v3Am94rqbruqZ1RNJeiO35IcM8LARwb5d4I8/8fyZp5+8&#10;bv2m3p7uFctPKPeV+4H+jhKbqn0ooR5VtrwK+vj0qlYQMhDI9zlczc0JmGMkkiWiYJZt8XYtj86b&#10;mUCF0Dh8eU3Ko1J7T7M3eKnHMHF61J6b0hso5IYNRFk9PHqv496PScdl5N+6RvBQSMrgc1b1VFB8&#10;GShpRQGznGAPa8qCoIARWgF2gHgMfwM/wpbY8cBmEKHJuUhiLyaUOyG9QjCvFU4TpQaic1O5S5ks&#10;XC2Odbgn7A/JDuNakSFYsmRJ6Lr69hFvQqF5Wk9v74nLlq5YufKUk0858/Qz8W9Z7lRJkPlbsnjh&#10;7N7Z82bPnTNr1nwqbWbPJtnbPaN71qzZ0Iq5CL20+/u2v/nmKhSIGDkaPLgJ28bt7NuBJs7uwSE5&#10;aIjJQeceobvHEZ4feMk+3MPDzK9umKEA4C/56cnEbIRF5GkT+4h/WRbUVJWQ2cYl2bd+60b0ELEB&#10;J55wEoQC87qy/1rbJ06F8zc4uIv3IhXWCdtgEr0ArGDHdkhXpE3gtGmze3sWLZw/Z3bPdIKTdhr0&#10;HPHEHIccAo3JY0yrUVyZ+jgHrKg6QNnX4+0+TLIMA1LQVP12zAxpBkJS0QXzNNEMySYjT2A7AwoX&#10;2TAhtzlTNV2YOI2GF9Sa5QyTeFx2uzAJky+RB9Lri1EvV6ayINLTJICzJSeXl5dL6Tqb1I31twwq&#10;waJlSg1lkholkYHK+RuKyrOGyR9Po6WFdgwnnrgQZI1/saIK9I2hk/HFZZWkJ2vY2WHbyDiQFa9J&#10;24kdZDBYwjS+Y2+Sp0TAk9ckzaEDNgrFJ2me9Hq3czPwMSk2Ls+6ZWvwvEzud79z13kXnMPJguHi&#10;YWfNns1HPHj/A4sXL9q0eRMnx9M/eGZmb9eO7TtplwZAyX7v27KDcwPRGWfLRtqdVll6WmmcNQih&#10;/epMEj+iBnro4BuvvZbslLbdMjqIcGSJJo2fMaMLuX12c+f0qcPDFhQT6XZ2UvNOa/kOg1j4AePb&#10;GAdMMSQd7pxnBMIFKOJzyUEjpoc8qieCI4+50mCyMmUg87xYTVs56oCRyKPBSts1N19vlKjQDneZ&#10;NL7JQ894toNJttEjJeyZqhwtNYss8H3SFGHQuTRicSpUdsybMzdro/zv2MJaKo2DEAZBFleFrrp9&#10;Er3JIRMSN8rDE/SX4z9zFA7TNVWCCjKqsElDH3BV6qFmF4TNU0GCoVdEy1yReuB8UrwMw1RDKd7G&#10;Jwe006EkUlJ5UjNBRAqUeXBkP0lw0BWLs4LVxSFulKiqcJ0LcAi5gNU2tNy8AuzCv/TxcjDnrTqd&#10;QRz09MpXclEkv1H7RwKjCFy+0pYmqVor0itRzE27P/NajnAFadV8RUnOQWVqdY9sCH2E562DP1dr&#10;NlKyXG/76PWBehSObnmyuY5vsNegzfb0q7JldZQryBzDPxzickbK6wqbtFzEainBE+87SFsaQgup&#10;R/sPAuYeYF8dMZuiUjdIVOMr+lbzb2FoMgYcqPDDo6jUBg2BBgz2xUCnEC9NvWs6HinuY42gOHC2&#10;V7Q+1fgli84CzxksTzI1r8Yd/AAESW9cu+ZS85gc53nAx+OOsOJA1jhlFbHSAUuQfgxZHaEIheIo&#10;VTCK8QrWYjUIhiPGMcur0YZk6TGklhtZnmAWGnPDHU5rn0llGYaJkXGk09+EHEBUAlxX0QrQEYkq&#10;feLtEGrM+pprzczyYt170X1XMgqOsDERxmDfT5saFo9zmsPFqWO6ZDhE1Ue9DVMtx5jClE5WV/mm&#10;Ltq3ZTVy0YBamfo4zhUUpcrAQKCC9mwssELgFTXYsrRcvIHtwOkmsI9kTxWsaIbZApIiCtVB4iIj&#10;b1NpNFdglmADQjMgzUk3FgIlnWH3Puu7ypqKW8UHqgqsPIvnDo+eSYL4IFZs5Z7DUuJzPiQvKBYw&#10;f+Wx/L+/CBXCkLWI3zX+MVMCf/HPtR45nxOqBySJ9oGZX1eFMiIyT0qTPwayPmgsCIncbN1JXaC6&#10;HRXWkKU8Zh490vJC48GxiKlMay6b73yEsikJw0xGjlnaOkJrSdSfZrdmAPletcWwMzgasTGN/kjG&#10;hztiVDl0bZo10Y4SPBEeEotQmm+2QYpd3HaYSrJ/inZNnISitsDTGKMqzEVz4pEdlI+tCTIkax5O&#10;96upBHOZxcVsPCB1fqxRkboi5JTYhTvHsOn4WZNlmk7owzLawiFlRXJ/7FZ8WrJDAWgU5rDoMTqI&#10;qTdxTW7duj1byWGj6ZpUFD9ZqDc9R5OXj8Juyg6cwaJec/sJ2cQymvUQ6+dKymh7e/WVmD8xd6rb&#10;grPmwCvEoCxoHZEpV6lVmR/mXJCDpsVKRJEdGnNbflleqd8WE83lSoCtVho/CuE3j5QVU/a69nmg&#10;k+YkLgPupDfCbJbaZ6vTWZBwy7NHw9Gcw8YzvBJamO1/HXj2+USxCsMRab0W0pOHsAWvmt1kOtwJ&#10;QTc0uOHMqJsYM+X9SYbQKOeoFv7OTbv44/nWyGZzj41xlnWzJ8rFKB83z+hrMzIxoTkuEfs/NGJu&#10;X30BGf6i9kUCcsRF9ksGOPmeoEg6wbVty+eOPeXKto463nJgcGSwfwhbql+E89BGOwADXfvmRFFJ&#10;xfzKpcQa1KTkAU3l1HPwgeUCKRmcydYEaH5DRc4+0PjH+wiEXdUZzTopd+btfV3xQ6yrNVYpnAme&#10;aJYl5RFvq8R6oTxh6iUbgqgrxpvwxAlMD8RfwMzbZ77pmFrU6caVz3K4cIV7Z/ecdNIJF150zg03&#10;XDWrZyan3suvrNqwccuf/+Wn/uNbd3Fubdq4mcIyuNmLlyzgtDrhhEWnnLLi8ovP+aF33fDe99x8&#10;ymkrqHunhJg4gUHmAHr+uVffemvja6+s/thffOZb37j7hWdf3bql75WX3tixrR8Hfs8uKKLOF3sQ&#10;E8VQcycxlBoQRmv33l39u/tIsDAdxF/WnSlGk8KnllZaL23e2vf6G2se//7Tjz/+9Of/8as7IRtP&#10;nnTSymXv/sAtK1csxZd++cXXvvrF25cuX3Lru25afOISOR5KNo2yBVUpV0juKFoMWgztgPPyymur&#10;6Uv/6utr+KyTTlyQfKo0N3U2NSYTq3mWVi3HGce3dUzJ3qdaxCn0bE1n1RwSikewImQMJdRygRwh&#10;7REpgWoraKlU0h1+AppzdoZVZke5BDOJlmqH5ZTEgnk1dXNTrMc9l7dQ0FLww4BSijNyfErU9pzN&#10;GqlaTD4XCjYTGkHwclqkUsf/obGOTUOEZmr1kkC2z+JhNDZ8jFg3HtT7CV2KByQkw/qVJ+pnIV81&#10;AWmDbvpaYc/i2R7C1wUmsNs2xDfqIg8egmhAqQ0lmd5xxHSZHAaRJ6kUEYNfHQFwPbjCXsXRd3N9&#10;DrWenhmwx3t6exLKtlEAs3nL1t17hiTGtraBCpPnJsTobG+fMb0zyhSKuUC2Z/wcsWpg1BpQ7yi9&#10;Ku0qypwmi5rNBv5OD7GD+2kyTne0rs6ZSxacSFOodPFCMW3cpBY4nofpGWng0NrWPhkFcZrsmE0i&#10;gJWqC8oAhXbihO7pFO2SCPXCUa/U/0nj1pwsFUD4x6OyPPDAIlK4IOfWj8pqMPhxEiruielzwQXP&#10;YQZzJnlI+mEymTTM6USXJVY2kHekzj3KG3UAlbF1TILs+jumNaFHHSs5lj2Z68TxVBpHTRa/BKi1&#10;dI3LVLYgrFCTyAoLAIpJv2qhzA+sgXfZgcAPN2hj+VRIFmqNi3Ljpm2z5/QCgZVD5XItfy3HBNNW&#10;HSnlu8TpdSfAH0lJta8cN14Wz8ghSCzEmPa0oyY6XaLjYklf0QRTlekaVPcUXrbHweSoAaGPZuuZ&#10;ls2btoJpUiNMrn79+g0rVq6A/P+Zv//M+RefT2mYSd32yQ/c8bDA/dFjCxbNQ+DjpWdevu7ma1mN&#10;oGAovyDpwjoBgjbIjXsIEkg6h7cAfaIrTwO1DWs3MvUgzXCwOFDw/1OWBXLnjnb9RoeHO2INYXXl&#10;b8LGJgKyo9NEDCbUH37OM+gtG1LZFp2Tiq1H3646gtE/VsQUj/046uMeaUmEAKMo2MH+pU6t9c8+&#10;+dEUsB8Dn2Ww6HUSoRrHqs2uumAvQf7bWgBl1Vc36QpxwxadANfxV9z4QRAaHzZen/YoR1QdnWl+&#10;m+xf3JasqWTMcqImdLD2XgSOROJeFZhsw+Lr8BQJOkNV6t+xixhsZu9MUpEYHc3ckdFwQY/Yk9K8&#10;0wg5Tla9edhYTYHieHU5dUttgY+2KjWwtbK92XVtdOULPlKnbZ29RDuSj3mj4J+SttgLGiGhPjAS&#10;MC7CHkcFVqFF4G6C0aTRo44pyDemml8PwTaDNzVKTsbO6jJtJKgj6GXfTq8ef0J6reh+UoHxabhn&#10;eQ9JMvBPUE+eh4jRkopjx/r7BnQ1WiHmwcwZD4U7BAb3LQ/FNWp7s6w5DmEWWYRiAl5hDHaSF5dO&#10;J5u6vBBaeIkR8mB0GAKmtRjYMIPnsUsfOcvjRw/ZecqRDIwUlaDMMBYoLjAR61HWE8ZnaGRoe/+W&#10;7bs2dpAg75iDszQweGDnwB4IfXTqBZY+3krPnmLo8bbxrceIMF0nrGOOHYqiFGIbf4RSsf0je2E6&#10;nnrC8rldvdPbp5MnoULHbEDLcSt14otG/mB0EJIQQhBKzY+bOKXTO9I8cSJyJEDoZhsRzRocYoNp&#10;nEB0Q35Rlcr9BxkHvD02QjgI2AyKoJS7w4wxUFTiYbp6ejuwQ1xTdYgjnqxMB39I0NhA0d0QJGt8&#10;K1jmnj3D4eSjPsLtyX0EHefFBw7uT6K7xW5SIZOzq3WAxilwYK41WI8kwyCNJf/GP7N7XYdR6XN9&#10;g4kYfKZ/RzCmamUUrUeONcm5Lfb6hakFNof7cpA5tFYW2JJ3lYNb+VI2RiQtyRi4//E/xlZISXvo&#10;OnrIxJ+Wthx0iZ9aVxofiDvB5JRxTyrbBrG66g28iBmKbCyNJJQbtJ6Kt2cvuAkKnYz/kRxd0K5C&#10;EDKJROeKxLipU0gvRmAu1AQ5t4U+pEnFQC1cxPKtNO7k5u13MCbfVUFCBdNcufARq56Scsu56P+k&#10;1FbnlBRn8xkJoALIu+8rmvFQKeSeseBBmEZOFxGKpP15XVgmnml1jI5F6XXI1e7MxZrQ0f3LE9bV&#10;ywolVi34w78SDzok3rm898IJEpwkSCzM0GsaBPouT8HGefOoDtqgt60kgUCACXY+g+ZD4AgMpgV1&#10;oPGHRkGpp8+YIW9l/HiBMJa9Ip08IEU0wyiv8UBU1ZFQ41SbPW8uBxOZzqUnLJPAHwclAuohDkjG&#10;U/KNXBafngJgKym4bd1fnX4JsCFHRPAPRsNkTjifo3xEfsN7UzJjRR8PYfUWlL/oLKiBUvEUP2pr&#10;o3SZLSleJUpypGdmL+9QbPnIKLmPiOG3PvPMiwxY4vxx5519quMYEMLeR6P6cFL1pk110bLXs9QB&#10;6grz4oZYpgh0hbgnJa2OPN2iaGQWyhB4V/8+vcF1+OywIHYp4uY0JCoozMiNzEoam6nab7yruB4Z&#10;ExdkiGmpjo7R9tRoQAc3MiNQ7ISsy+CMtbY0TXUUp8uJfkPwdn/pfWfwFMA3d4SrYf1nK0Im++wt&#10;SGHZqNRd7m3ccawItzF75nyMCTX0PJwyB+TrOmi1N5FGvHTh9QMmtR1pw4uwvVZFm1yhgS2sX9C7&#10;y+FsCYKGOiIXLHnDHH1x57IwhUITGl81W7S4+/4omyfjaC+Ht4fC15gctu0ls9C/ac/A9h2k72Yv&#10;WYiiDjZoaGA3fso00n/T21MRY1aKLcyoNoSv7M98qlOTQUTyxvYBI/sPbl/ft3XN9vF4d5PGd06d&#10;Nn1ax5yemfaoGD04DPEMFpZcAnaW29fjqdGQyhwpgVE8SVNA+s7UtWW6NX2xM1oaw2MLXxNqKlfB&#10;9BifVMmMdQVpunTkCHolTzzy1EVXng/31K1d+cC83VHOiJmUICcf197r67YVMYSZjmiC7rvpRCKu&#10;KeNomSSp1aOQF2SF6mzkHegU8gf1jIB2RuwhdfqRZC+I2wxHEt/4+hA96Y3NqJB5Q8p/x45dRPV0&#10;NNi8eTt3dunF501tt8PuosUL+Dl7eenSRfwTM45UMtV5BG/k2PZSBL97kJ/v2kXcha94eMOGrfyT&#10;Z3/0kaf45oQTFy1Z4ht7e2eyc3f091EZSZ9rNkTvzNmQ6kjQrVu7kTG5686Hzjn3DNyzmb0z6LZw&#10;wpIlZLaxPH3b+dqBLP/aNetpdXbGOactXb6QvsQ0RGfUySpj18HLlJqxfJQmfFZvi7UEYmRP/9tX&#10;v3fpxWdDoGB6r7jkbFd7ThAOag6XA6NH2U+MChOvE41iUYStnZu0znGUjZ1ixsPhSgik0ABJjBT3&#10;uUL4hglgoDBMDI743fHj8g5akJGeyjdQ8XSpc6yQRqHwBNgrWDAetexLwotGFsKFKMrLPdBnQbYR&#10;7VdRGRQZwQWfbEWqhYkO+EjKpLlFVAOG92EbaKuIYzatd+Y8ulqnGOoYlaEam6T32MS4u/LPd+1e&#10;vXpNQDzpbdhI7p9BZIliaplBdgeqjPh4fFxJki1ctGjp0qUR96XtHNWaEE92IHLEoDFxjA+/ooph&#10;/twFfC4fCErSMQNChLXGDHjk4uChSKPjDAgveTyxHA2z3v2u26gogq22fWff+vXrZeCPHn3ttdWr&#10;Vq/fd8j2MXsPowZK5D9x/qyeBXNmUjs0aRwGfDK42Oye7vYODoF2ksasfOw/on2IPBwgsDI/bM8L&#10;HpFeDy+ufR5LSsaqeyY9F+DDU6DnyBRQOxH2Vsvolh3rrTwHLpk+h0MDii6x2rb+XQwU3ml3Rxcb&#10;irgSEzhyjAfhkUaTKOJknDYpPLacGomdEimNQX0UqoojbRveRE3PrJmzp03omNQyCaY++ybOe5Or&#10;iPHVOAiB4nRXFd1RkqaJ0lhUe6iGlvROKqG7ezoxqiAa+eZ4gmPJC0M1y8CTT3XPE4DgeQowJ3Fb&#10;IZ+0Ts0Cp9/QvlECAbzurq4um8Xi9E6ecFggRskJvocoI6iqI5D06rjx+FHoYdJwPdElKYEoowPi&#10;JHzByXrgwScg15x2+spYbc8MpZEDrmOEeDwlME3XQ3xIqsCit0nWLJELtOJpMtgNLAcqrTZv3Izj&#10;A55JuSwudF5JpQfyogfokI0Xzf7UAYZsQYg+bRJ1WLN6eiT2Hmu9996HENq49LKLKYv5u098+o/+&#10;9I+Anj7/T5+fu2Durr0DGH+OQbYh0hRYHprHsDFJ/3Hn8+gCuHAhpMVu2MTAGQdHQc36tu887bTT&#10;kXjcu2cv/CFsFIcLfe6//+jDJFa3bN+4afPajilTzzr9dBqCnnrq8pFD+4he8XMGB3dTdo0PjBPF&#10;/nVGmuxL1KbTRoFwXp7JgcNUM+/cNUhDWeAYYk1wv1QPtqJdgJmjmpXVi4fDmNto/vBhCrHZaESR&#10;RFptV11/racj9TbKCVuQTkch82mxYrodx2g3cATimaoEx49T8hdWadVrirE2B3k828qXFUJeTk/9&#10;nahYGnlznOVQS86n8k4Bs4JgFQfBtrrmhHGejqXOTRYT8hJz5s259IrLLrroIvYqPS1YBnQkjjaM&#10;nxNF+yPJc8Rbj98Rx8ib8F9NiaA+do2FyQdp8DHhOESM59Aw7dQJViw4ZGWyqMmojGn5YIwUCIiS&#10;bZEerNatyoK0Nk384eexRtNdTHczG1af13B0AvhlNZ5IpaXmtlLNCQXiyke+QGZaEdt8uvSNszAl&#10;3JBQPRI2B0jGegYCsL0N2Ar8G74PaO0pYIieS1nhaSG9AVAQR+/aYU8KK+OvPxYwUw5C3KkAfSqr&#10;OVYF+CVSEfYzmipqVH7CRQPHJOdJR8ZDwzv3bt99YEDUXotpaAoDRzQ05EgbtcZDdPzMlLvqqsKN&#10;wWQ9InmC14Q1mz979sLZ89AGnMaetltVir8S+VVvCf7PIQ6eRCCfsljlAEKW9ekSNSU5qQAv3Vzd&#10;Vs4FvuChg6gfKVcNWShOXV2NIWEdutOIf+Bw2hB1hEentw3+AKPAxoMmZKfLlLqHtqpEUIXl2GrC&#10;cAA7Jg2PjRdwitNZmriXdsrUBMoJsrIM6aOI24Bp6GgKKrnVHQUl6EbQMUCAOQrafJ+eST6RiAg/&#10;pn23CzTdNrNyKuaXHZNZM26IJK+tEbTmtS8CWiXp7dCrcZBYNUPfxBgJxcyG5crOkU+VSMTNIuZg&#10;kUbWR8g1LlU5L3I76LAYcmU6omfwXahjkZFlnK75EsMDtUzNfAFRoSpYQeKBzzgnqq9A2k0QvMx7&#10;DyAYijcjLsOTQSi+pWFbpkEEKNWzTqgeW8KwwO4FUcdD0jcqhz22onqmVKzvuq53Z7ckIwqoEeFG&#10;vy/eVCpGMtiKm1SnVPe1GKzDmy3la4OwilQ2Pn3Bq2Ux9fVSupJiARGAICZJRjrUkj7Kvvpm/zTV&#10;9gHI/PCAFL5WmeCGL5L7C1iQ4Ke+uHbQXgVZQ5AzvIdTkNhenAXvTWlbmgCleUjHdGu7tJ2Rng4k&#10;34Ie544dfZu3bNw1NLBzbz8LaWhkH9Wia9a99da6tTN6u2l+ZJayGC4Jixm+6trIIiFpQ5SuOxUb&#10;xDQSOfAj8bKGQp9uFMH+a8VW1FT+TpaZmIkPr5iK1D7lFVOWRZgESAXN1sVPM9cDw1u2ruUUz2xy&#10;lFL0a/Ep7+rb0Z8Q3bGdO29WxlVSqKLNJYASdQZFvqpxb6H1mQj7U6R0p9ZTRWksSkG9NMdO7ylb&#10;rFXij1fEkCY9lwC+ZrLWYXDYCux8rrhn9XxRwwqskhRl1m62QoUWfKeVzvEZtD4LJOBFvZh/ZI/W&#10;WsuA5Yiqj4gpCGMk78r+jo8b+QH1I3Bq0zGJcWV9uvaRyQAjUxh8KqgO72a1eKkxfhwPHLERqiWp&#10;aCAURVwD/lfuLKNtVBmLZ7gUQkqpPHhn2XVjh8IYdpBximPhReJUVEXP2PbK99lK7jtXXRgPhQDo&#10;EmOdDh4d2rVnZJjOVW1dPd0Myp5t/VhVDlNI8jl8tUi+OIaiebvWoQYsB57pIIsEcSIH+nbt26uI&#10;Jj8koiCGfOKxJx99+PtvrVk3vavzw7/2x1ffdCUFhhvXbYYgygRsWr+5iiaR4371udffenNdz5xZ&#10;HV3T/+CDf3ztO6+O5um4P/mN//vRex9/9L7v588Prrz+Ek1NsgIlgLcdhv/AHnweltFzT7z45mtv&#10;bXhro9zX9inf+uJ3Tjv3VAK2JB4qJ3nkb/7oU5dcfQEPINZo8rF178DewYFBoiB+vXH1ppQs4CEc&#10;ff3p12cvmPWF//sfX3zsuecfffqpR54874rzwkloyGBGs2U/kC08gH7OEOFg0zvLbdKs2QJlzUaG&#10;HlUIFm9jUxD8wPRZseKEM888+czTV1571SXvefdN73/fO6l0WErwf8JCdSuOHQd2X7t2I+DCQw99&#10;/3u333/3nQ/t2bV3zZoNa9dtZhDoFMEUz+jpgox46qnLzjr71PPOP+sDH3jX+9//rrPPPn327F6u&#10;wx2S4BnYNbBt69adO3YTTo+OkLSfwrxw7l9+xfnvee87UDvr6Z2pAzBycO1b6198/uXP/cMX1q/b&#10;iL82s6fr9LNPufLaKxYtmYe3QGaIp8P4cdCShLGGnWC1g87NSPJMoWhOvqHcM3fpq2+s4RnxVBk3&#10;yAjF5OWUsTLXHsmqaYpfA3DjqktWiicVpQTCG1nwyS27uQNL8o0/RDhgrARs50A/RftKH6p9SNdD&#10;WPHCE5Y3Uh0m/Uf+gKS7tGYXqo8Gh0YvK8ONZL2ShojHJywnn0/RLgtbpXrYg5pIvUeci5DH4pOV&#10;92grKwgFg8P7BnkmcC22vzIIEwk2THLinoHwY1L0DiQvKHnAfkWBDn+fnIbCkvLqKexCWo6g0Uln&#10;49pkngbMFoqaqZ3Z24Mfyzuxb4yshjcYVgoW8bRsXdQ1g5qJDrjpPEINF4/JUMu9Tp18knycF9Jp&#10;69BnLM849RQqXdjYmzat37N3N4NN/AqmQ6CxZ3ho+8COIy0HabbAzzo7UexvRXx0+MCgndGknXqi&#10;kjPiyMBH5db27ztEkz7IGowsvxvbeccG9u/mMWkayAjxZBgtolywV2rp8TnZHng4nKfxVHFGTSuS&#10;8Tjcegw/hsQvCR70ZRQLb+9gMA+1IrdsfSomiuBA+bC07yjnpDH6SdMqaYXcU1quPPXWE9v6tqpg&#10;daxl2gQgGojb8Sh0YMpnD6sk4s0xzki5k0EM6e74cWZBpeN0ziook1kAh9LhlcOkbeCbvNxFrP0N&#10;tqshV1Y/bsqYt8bvEYzaO3hgz54DtO2iEIbuF/RGsRZJwUXpBpYrpisQ/zDBIAl/AsOu7J+OKF63&#10;PnlU4ITOo2gYb/QodmOQ91Pxoah6os7i0nJjOjzxYJg9+q2TT2LQKk2r3i2MZmXmbX+r7PrUqewf&#10;jnll1kyMZc+GEuTy20fmWN9SV1Dqhi4rkQTigIZ7beM5+h577MmzzzmDXfHow4+fe965zBI9RFCm&#10;O4A2GXqocm9AENR7gyW1p38vVZ9vvvHmW2+umTm7GwjzuWeee/WVVwSAtm/buHHD8hUnoRFOeJ56&#10;Q/Q1dr/yGmbmjQ1bN2wf2NY2aRxl6t3TZ7KKu2Z0CocdwqMW9J81u5fBDMKYQBXmoO2986jRYWXg&#10;GPzhIUJ7Ai6UNVhQpCGtUyvpijTyk1RbbobxrQWnRhHUTctsYv1de+N1MVhIWZj6YqmQFraxdVhu&#10;+i6UwyeYLFKuJX/ZJ57TWXx1wjRVOSlWLA5CTvryWpqTx7fEYWgO/KhnVzwZv9tMIxgqCy9y/WxI&#10;1XOwHOq9g1+0tlx6+aXLVyxnpl566aWNGzdScLh//zAVWXv37qYEm7uJZJchWNjTPEhkQ+NqVUbH&#10;hV55v0BTRuQGS7pGgO7lB5a1Ckc1hALTiIYHySu4COIJxvNn0A12qvsSakqRTsxW4END0/IFUbzG&#10;dskls/oYiZCwK5NWNU8b7LDGwPaQ1n2hP1dZxeRk/FVqrRIJUuqv+2qwxN9U206ayB26vadO6Z3V&#10;Q5IKcEjVh2jX12j79jT8iBNWnpXzVrlWX+BtB9ZL0xfPQxUxctq4gDCRpmiTTnVu+Q+AgmddLhSW&#10;eDKA7NQ0Uhk9fmj/6DDkjLm9i3q75jDXdXEiYpPcpuaMEnVsnAu7NMktjR0SzYL7Sj3oyH7yGjO7&#10;ZvR0dgEfoNCr3oR5klTxAS6mhpBbKu1f9cUnTSoOMfcggBIHlOVu8z8tIFcRYufBMeWRA2Rttxl5&#10;EapFaoa7qnQ0djTWx0DGJqekaBAcNXDgzoxnaxm4Pny/gRkf5sms3w6/mtgGzF62AFuO6yqMa3MH&#10;FGhoqeptssPdegkh1F4ALyRsENH2qLafhtUT7jMTWoyNELuTGafbpc59Joy1X2BD/1G9thAtJQYc&#10;irgLOQJ8LVeUEuNDuhbq2ItvYYwk0dcSAE8GsTAPzYoGBcXSks9pwMXgMHcEmEpbCXjYE11o7BWa&#10;jqSfOa+I8CcaLjyr5IK5Ks9H3Mjxz/C9zW+IroLokme/tD4jj+CB5tL9/GqOEvGF4HT6O+VCVbzN&#10;DTD8NprSqke8KSTJoEheJ9hfhmKMSdFshqrzSVxnlBIuj1HWGAXDnzYhSjwyGR+xHSH+BLxQDiCH&#10;ZjncAn/+T75AouGKGRMfV1xUX0XwDHDRpCnc8g3KYUWzyFKirzxAE2t5iaZKIgnndHjO5kwAGvn3&#10;oLR5YeKiXKSxCXyoooBpGVudw4GlGE2TapXqgVQymQbUHtG8EQPok5FZ9kkPkhQcPDA0ghxoa8vO&#10;3QOACIRTMEW7Z9IHeUZaXgUhjjFMjYNAFleoHkIsSaZMToqcLQHQQnmyI9QZtMybxJcNIwLRqnNf&#10;ZZ+KLyQtlhrvVKkwlS4/y99YJBPtcqyNoeR4/+4926hqrDQUk8b1MRrcBgB/jieN2Lx5szWVEV4K&#10;BJNhVh6SHJrARLAANc/12VL64Uend8bbAE35dPw8YIdzkLlwOQQCS26uNZ1rqsCnqQnyu/p9jVbA&#10;uuzHWORo6bl0AhIBLMKWkrbjWRWYoHD7LKxAuPncPIKnYYUjtbCzxnLaBNHgFfEgg6H5jZltPyvU&#10;ANYGB54qU+be0c9Pc7IWOAhEDojbSbfhNonNeBfaZ2RnLTWBw8UM4qa1T44mrGWxeQp9y1q9dSrz&#10;f0GfSLQmvK1TJYBG1mq+jZZV7rnWcB4hR85/QRByUPLKwhdcb5XajecRtY5OU7BEGxMhp3ZMHT2w&#10;b+92ey3BnwDb5Q0S7lxXIN0NZypj+DYy0eAzlmlgikePDOzYdYhMb1ge2JHHHngMHsEll13AGH71&#10;S9+kkcGVN1wBbfoLf/vFlacvpw3K80+8RMabT7zj6/ecfeEZNMq585v3nHbeGY/d89jVt10NNsNH&#10;PXzPox/6yG9cc9OVV1xz8eXXXVIUFOwtA4WB3bJp2z9+4l9RMezq7mTuvviZr7/j/TfPXzy/fXq7&#10;TP5pU1aevhIOKkdI1Dy0bo/d/4MrrrvYaIeV4Ppte/nZ1155+rUzzj2ZO1n9yrp1r65fdPJClsZ3&#10;/+l7F1534bMPPfuLf/LBC6+58JKrLx1bnMEuM9RGlSE4BCGiR5JLiAMKU+ymPqqLmXS7bSNrvzCG&#10;xHskmfVf3eLmhIid8UTaofPSQltRNGD9ibNm9VDXMG/u7Dlz5ixZMg89wvMvOPOGG6/88R9/z+zZ&#10;MxcunINcLhLrWI2Bgb1r12zcumXH3Xc+/K//8q1v/8fd27fvfPnlN155+Y06ccjzI29JkXX7jInz&#10;F/csWjRv5fIVsmbm9HT3dlH+8Nhjz3z7W3ff8d17CZe5QxrbLTph/tU3Xn7yaUt753bRzg9RWB5q&#10;CIhoBAoOXMJ+MtPcP94BmjtsiO5u2sxOQQnSxpnsSjyliKajFrn8pCUps53A5xpmGPIdJksRXQwY&#10;Fm7ZwqCZ1tD3tBqqmikY51nnP5PI8N7yE/epCRLdDMQC0fzht2oOKXkro1vWTvaybKAYHX6mzUxp&#10;ML6JgASOFDtWlDboPgK08TCY3FRSyLDXpDTa53rj3BJTno9OuQT8BRuxqE9hg/NxifcQ6p3c0dXZ&#10;DaOT0n2NGNh01SlgJQJa6obY9m7KSCk2Jxoswq+Al3wTPOsDfDbp3IWLFsLophF1Wu4qt1TnsRkL&#10;uZawr0nK2n4S5sjcuXPxOIA/wKdoys4mB7bjpsjqEnvbXCMoDGMVYTQ5FQvmz+UA4P7hNRA14OZA&#10;+wQ3h9GAitKhY6NzZvXMnwPPuaurvYMjiFkeOrSXe6EFGI0ccU3x5YoWya+okiFgsxRaRr41hCj7&#10;kQ+jmLUdDRxk7YHjUTw5DoaJQN6B/Ychux6cOhHllAkAPtoaopBWOeTK1Cm5Ax/KHuV4rvzN90Qh&#10;+0aGWSZy5/TCbQWNrn0cH1XMkyiq8TT/yAlo+di41v6hfoa6Y1oHkQlV/QrXuFbDDogfEM8qx4aR&#10;C5lvDEeDpjLddrNidnOOR8/FRavyLpwUhYQcT6PAYy1gY6YWCmyiRCugdQV6yY+W20F7wuM7+vZs&#10;3z6A0AnM3IH+fsjmzKqHYUuLrWw4Q9LqnnelNQ0doCm3SbllAgN1/dFgwhzBvWJufNycrZZaHHtz&#10;1VunnLLMbhhZdjxCASNW1xHmpB+9SucKIXkEm1gq/q1i6n4Zf2BABoe4AsuM91rgnzPruDUKxEFu&#10;JdekJRbctdorlJvQpQ1k0RP+6NGPffRT737vbeWZMCcYNNyqN954Y+GSheyIzes2rXljbe+sXg5J&#10;mAV92/sI2Wb0zHjjtVV0f1y0eJFiGRigyZMRLAeVO/mUlSGzo8i+b8/gnnUbUFnZsAuVl6G9h1sO&#10;o67CcYuyITnLtomqK7JJKBWv3AGPwNgTJbvrrbTSIPHAeN2Qwvq27dgNqn7wMLwGjBM6qRIrEWuD&#10;XYDMRwesIrsWcACBX/AsmBQ7Nwkf2HuIkSP0brvhtpuiFSc6EDq5Ma0LEZFcRBddmclW2q2As1bO&#10;eFSQo58xdm5XdZCudpWju6zi0mR5GYPFAUq0MrZsE70n8Eia0XIAOfzt6FzAEk/IypPQUKwFZk9r&#10;a0fXDLhNF150UX9//86+/uefe54hpH5pEBCnb0fLUQ0tTgteA4teKfWw5xLGm27iAxgc1ASDKwDS&#10;69tWS/mw1D0ZQWjT6wYa1UTp33ka7rzk4yrVypMnSrQfD5+YZF8coygql5+diCsFggkLE8BYKC77&#10;QBowPlmS0ko5kOg2Lizfjm8SYEAM5nmSNKgCiwSIOSHMeGRYPa+EN5gjwMJp0I+ZYBCEaXhnCQ6L&#10;WFAy78muY4pUTZM6XtlmVnfFJB41CbmNfj1s9N80CRku/5T5TkLbECqM08AF7tRgMWat4rf5yDkd&#10;+QT05FohUHV3zpjZ0YVIN/0nuDcUhdPC6RjTz+dwAxOOGf2GAcUF1MFkNMwvtxwaPjTEspoe2oBK&#10;O6S09E1spcFAhXkaj5kzLmAhm42Bs+DZSc957FE2Hj6klaHjWlj9vN6YPMlqzlEehslJtta6RJ7O&#10;UEQ6pe5Oqug1gSrrRJ9AFqolQwHOklYqUrResmTstFmmQTAJOkhjIqnHcZV4r5Jkhw930hASyRKX&#10;KX4hf0jiCQQ4yRAOJwsGNde0ZkxiQhUtOC5wsToQPWqzIYHriqSBh1p0MaWgOacod6BIRAPhCa2K&#10;XNuM1fcKD5f44jFFmK30drFF8jwbuTYdXx4Mbstsm6rEDlzBh6gqGuzCJZ4gJLOtdZcDckjgo9j7&#10;OUQq9QkyYvVshbG6RxP1JtCbAMvHF6/iuYR1dvtLe54moMFOGZigNRT0qZL+3Ky+BC3BU7JRzWkl&#10;mosNUzNpzpb7CRkeuZfcfGYtNiqxSjAzQ5CYsBB5vLnEVEHCm/6I9WPPM6G7fMMN+kyxZjz9unXr&#10;Nm3YODw0nDuZgk/gdXLWwobdN0xnVfIMrRiaRG2NufC7xDqFJlScor3MyYebUGsp6nzArGIdhYU1&#10;EU14B1gIcHcKYSILZOLRyClhU07yiN+lsJAPcPF4OeX6c+P68+XIehzKZBWXYabSx0voRGeA5dQy&#10;bt+gfdR5ErgwrgppsKPDlKaODALIt6FkHgYQKqG9M3rnzporjME0iQJZukn0iQ2nt0AsvZ3tNRWR&#10;IE0EHhW+yGTGmcZlwZCDuMfeqbJukooxYCnLAA8BL2iCKalUTjlHWBTuwRsWJbA/JY4yoAQOCQpi&#10;5HKopUxqRHc56bXj2/t25sTXxaGjvIdgMf24UA5bJgdHtDEXiU4tILYwTbPA65ONaWrZEm8at0dT&#10;2qrLAJFezfuPYmXZ5BR2GOozm3FgFLyy5ijCwOUxFypQ6URxBpqH2XpdBM8Hb8EchT9CWkwcKu6a&#10;/Hdr37KiCrfyQq7biqqbLVlG3K/C7kGIgh9Y5elyNN8Ct85BwFxzQ/FND8J05Rmtg7XF1ARuAleB&#10;9ylLFRVhZMXECpliSu3CPrAJN5J79iFmcLHucWFCcPDMi89RbDjXfyYyZ4dHasOgENKovdqgHI5g&#10;tYqoTRwAOumA7NWxbVQnaSF+/Icy466eGZNnTKOUb3jP3sH+QaLCg/sPcqwepiU7eLL7sZC+sgmR&#10;APB5M1K15SmIGBmhunh3/949IGZK37dMQ4J58pSBPvT9+s8867TFJy648LLz7rz9vmtuugr29daN&#10;yGbvOPnUFZvWbYZFt/aN9T1ze8EUZvZ241Bi9B4nyL/hClYJn/vwPY9BGaBUpyniCvjbmAUZVUc6&#10;pnv/IBGDe/c99+SLcvW37liwcH5nR/v8JfMVd5CnJb8tZMHjjz/wxJXXXcGaUlEYp2X02Fc+/+/z&#10;F86bP2ceIutbN/Tt2rGb3PHMOV3PP/ziJVde9NTDT1969SXp+wRubYmoi1w+Ma1hFbM2n0mahzYJ&#10;ZKsgfinll/4tkIkPqdeYAlinJ9PtcHLeZZ7bSNWTOwBQKIgZsj3HUOU5yDqjtELEQkRH+gzJJEad&#10;RZX6f5XArGCmRTEqYbN6lixZuHzFklNPX3b1NZe++z03XXDBWZb+hVpo96O28bt3D21Yt4l2D3t3&#10;7X/9pY1PPPry4489wz319fVTQ9He0XXqGSddee3Fl15x6Zy5vQsW9rTP6KD106GjI0OHBo9wtgDn&#10;6ERJkiKXLaqPgEILDuGx7pmzxrUSJ4wHPWHzkR9lXcEu85CaDB92yutvrF25YjGICW9ZunQx8yem&#10;nVGp3lvJnmpYiqzEsk2k71o1rSqBMY4z682KHueyjgHqsvP64x2dnYwC5dReCCoQBZ2YmmgcsK1A&#10;8BkD4CQuwHFs35HsLHV1eT/NblLhzagnwBOMSyd50vakVch4w6sAhEqmypOPGkNvGSYGb69jis0A&#10;S5/tyNTTUYSWfwArllj7EePYC967DbLSmD39ZfgFTAFXBXVtAI0kbyRWAh4hhu8TE+DRFHXurNnd&#10;3TNXnLISAoJK7/LglM0vXXPOUxZPxPD8IutLVMwIw59gWmd0z5w9dzaQUO/sOV0zZ06eQvXZYcgV&#10;eiHkM2RaHiM6YE2ve2vVs08/+fSzz0HlIDNIWMFqJOUPLnPoCAWnrYm7GF0OztH9o/tgIxMzd03v&#10;aZ9Kj0gV9ti2mAnWuV1/rWYlBZWkFx4S5Sr0Vh/Z37dLah4NUAb3DY3QWIV5scvSxOl0AJs0VXGY&#10;NuUecKkYq9Hjh7GWYGxMIranA6r95EmCdLL0Dx88OtJ/sJ9JntI6Ab08TuupTCTDSO3+OGV69NU4&#10;Yu0Y6qmhVDY7lBN10qQe2p+3k3sDRWif1DYJdkKRU8Jiq2NBr4OvatFgeAan0n7VrMgjvT2UrrPw&#10;+BSsoWts8lSqT/yGNwXWjzqAaSGMlvRqDiZiHG1BLf1UJXMsEo7CBgJyWfXm6yrwkbMeP238MZL9&#10;x5lI8sUdQHdGf2lqGjCfNWReTmcILBumT8vQPoN843nrRD2LbFfmT0iYj27d1nf6acvLiWLRiotY&#10;/CVtEHEHgmieoXJd+uQRA+B84mX8HGiAVMZAPwqtg1Qw8ZYZ3TM4lDnCKM2rCjti+5ERwFCPZSAa&#10;Hk+ML3J7IF9CreoFjPb37543b077tE6GAi7koiWLaLvz2U999j3vfQ86nZTSbNuy9cqrr5wFB62z&#10;gzYN1914be+sWVTEsFy7e2ZMm945ratzcAjf8QC2kWFcs2H9m6tX923re+WVV9asW7tq3WpMBS71&#10;7Bm9vJoBnDBF/QIIGqBbSqhiddvxReUAQy9iJ2NHgEVADXbv2d+3Y1f/wB54PIAvZLU59BCFGRoC&#10;a9MLYBfLxwfnrTrUkKcYvfRnS9md3gENtkHCDoBltF170w2soXgdRSnU6cSj0GeoRZC0Mn8suXZ6&#10;vYQQVEKueFkNSJ2sSf7ooeTgrVxYgo2kOUx61AnNzQZqNWerU5pwjP+jBWzG48jRfQh6cwGmhxiA&#10;hmTTpi45YQltBfr7B/bu2guRCwDV5Sur9ljPjOkIo3Bh6mQtxNcTMu5yP+kU6mGlUx3eHq1YtNEA&#10;zwTVISGXDpzJkP9MzydWDkmosA+vYxfSBCR5gHIxi70pkhD0JHSger1hSxPf6pFQD58ukNJRbRpv&#10;i763/ThjNl/jqCWuEWpMslA/KCwHHUBdzFIIj+A2rVdA/rHTbE4w3MQDDnOUE0axD8ZZnureVZKp&#10;YpCV161QxB2V/o7JZekfxnUtZ7JRc4jvWYoJTkgcu2SxwtotSMhZzmdw5sWHSxopr8EUCCQDqGPk&#10;jh1D1pbWEcUA8X6yYDh64p7oixc0WrfAm9gMkKq7EKIlUpaXoO013oh3EoSIkmMBHeBsN4Af5b0U&#10;8VjXOyU9iIIwqLwZ0xyv0iZIcbYcNB8942wj6IQKyQEKc6RdehhyNIUKRoupLWJ4/G8RFGyrYxcQ&#10;JK0VtG4JAWqlSFYkypPyxFoOkuxs2j4jrJyUogV1Enfye3X0/akraiz8U5Qh7InEgSpI8glV9VAI&#10;XW2/1M4IGHApG8zwXNpNlRR42MIIOJxqxvLgxWRwCQioVJu9rJl8Qsg71iXrpDhluStj7BwQXiVb&#10;ICB0hPSzrxObOYANi7uW5phrzkCbzMZqK+5q3huYUw8poQx/g4/wRCrflHZXsqvu1kg8CBJEhTEW&#10;3N9FKVNXLJvRFcg9ZoM2dE0nOmlZV3uetokNEiAk++pXjUmWehi82caJuKMy5fZtpEd5+6OPPv71&#10;r31zz969//albyxevOBP/vjP7777wTvvvP/Oux644877H3rkB6z8TZu3fvoz/3r6GafAt/zlX/6d&#10;O++4lz933Xnf3Xfdf8/dDzR/7nmA8rl77+HPg/y5666Hbrvtxrqf4ALHf/GDH77llmsSrPr1a7/x&#10;B7fcfN3LL7/+rW/d0T+w+777H1m5cvnv/f5Hbrz+6gp3fvu3//CG66/5zd/+g7vveeCuu7mf+++4&#10;4753vusmr2fRbukyOBQ1X6ljDx5ERZeAsoGT1goQUezQwJIBwXBxhBS2uHtwAIYk6A7BOdLQ4Hus&#10;EWJI4n/9/jZzjKX+xVJXScGsSsY2R38lvp1O4QBXuws5Nop97bYSsS3RpuwKnZAS8kr9Sx4kPxcL&#10;T+bTPsn8YcrwTTnIY0KUuWGBewSShU1IrbZ99BfTVDlr/Pi4OXPRTNbwcgVlseoGoThNmlT0YPd5&#10;EARGLZG4dhUCRUrHc6Ikzs3zuqEMCZL6q+LPMmt1dAQ7GKtSkR3kM/qhAW5cgYXCZopqxXo6Bujm&#10;qVU8L3uXHG9GdaySxRn1zXVy5PTTQ8/zxC6xCypa/8+PGMOlciIUfVGcNIcvECsPbi4FdSG2G36b&#10;XCiQZch0Hu98REc7cjN5uGIZcD8QPqkblz6FipLdPcuLyF3lzKj4vxmPEGoc3fgIATo1PvWihk1T&#10;t5xH0tLl+Gqsa9lYf5sLlJ2puKk8kAgZ4vCZnDt2+MDo/r0wEPbT91UnBD+BdmeEI2iqJ2mQjFaj&#10;OFDUmNxn8xVi/ziUHoZ2Dx7af6jCZNyIhYsWMAdf+fK/r1+3qWf2zEcf/ME1N4MgEJWMzJjZRVII&#10;NAEEYfP6LaecsYI8GGJKjDA5ksfu//6VN17upB0//si9j//goaceueexK66/LEB9PZa/C7KJF7iP&#10;MemZNRMTO3vurOWnrSCg+u7X7zjn4rNz6OpC+ZaS4xnX9tgDP7jqhsvjSLhCNq7f2NPbvfzkk3b0&#10;DcxbOHfD2k3nXHrWUw89u+DEBa889do5V5317MPPPfXwU888/MwFV13AZcx0hhDDwrEnekoUav5q&#10;AWW2pbszzuVPO+RxJRqDmvUZwk6UpJpI17S2sJQGRsTZozOLWts/DiB7VPnVOp4Ay6SDenmZd/FV&#10;wG5+89f+9Pbv3Pedb9975llLR0aHaVAA0WPefP43d+68OYuXLFy4eN7ixfNOP+vky6+85OprrsQC&#10;n3veGeece/riJfMRHefGKbuyHXPqtktaG904vUIwRoyF5zyR4iQzLDLv8T5UDMUDpp100RiB7ksf&#10;LnJldit78aVVECjQ5GPDIaIfMcL0iIonmjxTnOkk6zSGKdxIwjb4b/0v1pm/g1aHGZrautAD5cjE&#10;UTEfSKZERpWcQa9POAT/AutuIqTxsOL4matTPyVkBa0fk4edZ8HoVKStbNCqxkSnN3MQsxzHVfea&#10;iDFA5dEWCw9FPiU/c3UbXXgz2kbeUPULnv3ehGEmoyFHMt4R885pkPovH99rHmtBcIdQtQcROSSz&#10;EI33YRtH2zb1NncaAabHsSU/KpwUf4ZH42ooKu4b2oewAuBH5d3KOpfaoiss3px2gEwSKjwtx4YJ&#10;p/YPE/1ToszQE48ztAMDNPJTnpFIHF0sDsAcgx4oEJVoSQ57tWs6knk2+9Dv04bT8dr6/TxxTFBy&#10;J3hZAxT3kW84Ojo0Mrx3/yCiMDNo2QnaSCMFwn40m1oBn0j1GLUzwrAMJ7ZObD1ynJ9PAy1nuMiR&#10;kBTkxEGscfRAO+0Fx08CQQjG6zFTEUYdRprNpuiyslnacUJiLk4aGeyAcDk5Ts2bx7+nTIUAzmnR&#10;YLKnXXtcj59zelMjwng7pwDZNk6ClKf7W/6tJ0V2Lq+vzBNXcDvnuKmLZ1XZ5BLnn9w0Npi89949&#10;QyjCoQ6XGOPoBBQqAaLouVCw+xFhDh13DbkrhytVNR/5Eleg1sa1ZS1FWR44pxPHf/qz/3bjDZdH&#10;z8XSPKO8wGr2ej90iPOTDcsffmNXvklmcMmK6PzplNh8l6aj2Bb+8Mb2aR2OLLCOMK5UU26GqJ6X&#10;5niJwHkjhqroZoXB8IJYj2CIc+fNZbnef++DF1x8ITsX27t0+TI2CUVzt3/zO5dcdjGuLbqJ//H1&#10;b19x7ZUctXA2t27aesElF5gYo7hgz17aw7OkyZLDPhjau3cEiGGYvDlZI8pmFFaMIIitQ6GuULQC&#10;kCrYGxIuc3DkEARPDJA+nKv0gIw5ow4ZIxnemCQWE/itqWW5UXYkVZ4+0Vm6VpvGYMyT+TOzm4Da&#10;QJ5Z5znbbr7t1jgicpyqCHnfEBCw4lHNSZ3AJv1LmF/q7YGmD8nX1z1swr2446ESVE8RjxCPXjlO&#10;4hYhbOZP4NT4OIZVfvG9q0gXU4wzZbyKcNP0EgSOXoSTOyYvWLLwhKVLUU99+ulnN27YNLCT+lX5&#10;C5gVaqkWLlzwQ++65aSlJ6BiwL4xb1VtxgxIsjdwd1qO7R6i9gawEvBlFHUZzgc1mdOJgUGkZyUA&#10;JC9jmKTIKy+nXWBZUPAhdboCNdkLLh3bO6e6tapB3MmpFw10IoPLAp5kyeRUJyXE5Vh/fE/OQvH8&#10;9vbAKZLey5eqkzeeGIo47iUTyMAWET6A1yIR0/YqsgasVcaVUyHTqI/FAHBAkRh/wy1nlTDuTKs4&#10;XWxonfqOe9Je2TaSbHCODcgpG8OLNQxrzrgkCBWhLUQj31cdfe41SIO/GCuwzJJjgvMMSU0ryDSR&#10;3l7TUk5/FACPZQjz+fBxVN8NEcb4eh4tvjulMLU5ceEowYGBwkIFPpjFuVJHB1YXP89motZueM9H&#10;jg8N7989OIizihmiZW5IxJJ6rA6oEGXiePRaQG+7O6erSBRKDx/EyJgsdQokm2hTyLXRKgmgwT5d&#10;dDmaNH263V+SA2ybDheigywQV7ZTpEc4ILL06Rz6YxaZ8WQzZ8QggU9sR36acsrJE4BBfDvVGVar&#10;q/2JCkuKzbVy1WWyYoaoFLvCOdzxVHgjxDn+NCUPIhFhJQDtR1uOr9QXmMlPl6mcCBGLER9MoTGL&#10;JNF6AhB7wFiLGKRArI1bxUlj/AGBhWn1D8SRja4ysUyYBeFyBDyAylxqARIO1aznSMsyC1GTW4GO&#10;lf1u+B130JdgIr1aaGrhrQA/48IrO8oUAPMzStb8EPYpWOUTqcaL11aWxMPOLLSi6KItMvzFIHL8&#10;ZPuk5jNfgiMhiBsdJzhyU0QzLNUSbgbxkGAfb9c1cBG2hq54lNHNBgR3Y/Qib4nTQLbs4Je/9LWb&#10;b7luwcK5p52+gqTKD3/g3Riiu+5+4O8++Wc33nDV3fc89KHf/KXTTjv5xKVLXn7p9RUrlwMc/P1n&#10;Pn7rbTfdcuuNd95xz9/9w8duve3md7zjhtveedNt77z5lluvu+N7937y7/7sqquvMPPMEZ4OhPz5&#10;7nfvvfXW62oX83XXXQ9edvlF//6N23/u5/77+eedRWZk1+49L7302rXXXlne0v0PPHL9dVfd4J+r&#10;77v/4Y999H/fcot6Nxkcv1IFUzU4irRhWJwjZSnDKg9JJ7KXVsLxRvZesg1HcfJwRFkIaE3juM3o&#10;mdXeMXPR/MUsT6a1t7e3o3O6Hv/ooc726VECd0FUeQ5jGIEMlEqob0xjXYVdTH2k9YlAka6tMyIh&#10;M/VE9GxOM9G0JhWhS/0XppJXOD4T6R5vC3E/atLErq7pAXlkH5XWdxaOjZxSx2QNAj6EDIkjR7f3&#10;7WCsKvmAfIxkgXhT5gw9hYyQ1CK2G466HhYxNgSE1OgBVRy0dWiVVMRbKryjWoHkoM0uToev5gQM&#10;AJfajeAjBqvuJpSibGuROFAiRpnrQunLY/RcKexTTMk3VksqRilGwwoLh0W33v3CS6Ki7BXHAu6x&#10;ODh2uzaIc+2aCYbPFoChGhWYwKMo16SN5XF65VJIeJT+1fTk3nfwgD4caVgTca3dMyjCbCoUmExQ&#10;g30j0CYPcc9YPwbU8sCIaFbkU2dGJahjNxvqQW7GyFQjkjMmfwKhNdi4aG2F1GMgRI1T/bD5StiT&#10;y8YucaWq3SJxumfH7i1rt/Rv6z8K9j5O43Zw335WOPBB9+weloVk3Ri3uCGOdR3HDZYflzSdpFug&#10;tx/eP6ojhI3iz4SJy5efePlVF7PovvrFb5EWvf7Wa+kWvH1r32XXXHTXf9w3tHcYZT57+B0+Mmfe&#10;7JeeexXGASIjr734xlU3XcGt8tGP3feDP/mb37/ihssU/A+SW0+nVxAOAooAPCh5eNbh7HlzOrs6&#10;4DKsfn3NvEXzpk1vr+oXBzAFLCyqR+5/7LqbrhZ1jari3//1P4IavPKiKgxXXn/F5o1baD0AJ+Lp&#10;B5/ZM7D3jMtPfeHRl37693760msuM9hTXkT2cgDVI8jFZzbEvD00y69KSMpigLAqQ0nobhSRFPhK&#10;/EE+mh8qvmk0khYAyWRJl09IrL9nloNgbxTfHYNiW9ZWe4dz0qkFJwplFsQQQuhbZ4YT6cO/8xEe&#10;kw6RuGrUGANhkRuE20CLzap1SqX2UU7raMsoXZHdZNm2OoIHD0Gf3rJl0/4Dw8xXZ+eMTksX2itQ&#10;pHad/cb9UmlIq/YZ3V3zF85duGg+eg2kFhcvWjBv/izShNOmToO3z1IBXKNuC+V8nu7Z51+jeAHF&#10;R86I3h5zmIVUSw7R3/D+U7at96W9NWPhMuXeqnySQdbQpDs1um6sODuoKQp2jIABJ7yyQsyxLRjj&#10;4eCGJCuA+3eQNCMLB6sbEDwbgdRXiB72GpPwoHMlITGMywD02AdBdaPikGElWAUvSMKs+nkHHwx8&#10;w9aA3cD3TKbzRNE+LQ1BxXIzrBBul9NQ8xHzpYzvkaM4aYRVERqHzT/Ko/RCNJjEe6eeeMIJp592&#10;2gknLOYncCDisLk8rKdTHB3ezwGQEZB6gATqDRopcTBKARp5Tjt39nMdFOwa4ddRQsGhXQO73M4N&#10;TbJ8ZuVs8b+wr5Beunu6p5PuB7DwQGmhmnI3zKSB/s6udoACPEDmgkwyayMJf5tb8OFq74OS87GH&#10;aAc+MjR4AJuYvquxtU0G4iiRvszzgweGEZoY2TeOevVJHZgJ6w4Cg9HnthMd10lTOkm+T+9qB4gf&#10;P3lGe9eMjs6e6V1MLcwFVfdIpRw5zIaZMaW9cxKSoyL1hMQUOutySWd2bWAnCh0yLAxzmL05DdI4&#10;EhVUanEKIcgVZYFYUK0EIXHEtrWVxnOhIuZ4alRVQQvJ2xEwYJCndU6b0d0JNyJRn2WM+Zh0po+N&#10;joi1Oz38X4EIPUgDTmOh8O9aBgaGBvfS6uDA/mHkhI8TGgvBHB3Z3Ldhx45tAv0kkA0RC+02V6pj&#10;ptg2J6ZEDu7eckV3h1bBru2NcJu5tHvuffSmG67AvrBlWH0syLTs5YBsY7ZAf6DuFr1Rq2W60TYQ&#10;bs8cvawQ1m0dsfHh4Y0a7kU2wEwz66e6lnN3PqZwWPy08eNhgbEDGHuKlTBlSKssPelE2D6f+4d/&#10;uub6a1kWlFVyP0tOOAFGA3Uv+BszuqfjtZ938XmiO9Om0in27/7yb6+66WpD8dFRVF2xo9Dsn33+&#10;mRdefI6qBRhhA3t3Uy66Y/dOTC3jby2hC4BA8MjwyCDGhZw5hw6Gq6u7F7yQfZeKBF1r1gR6G7RD&#10;QDeB7Yp5dzMKJSiyIwGsHT2gVji8nrjFgVesmq7eIzjA3Cr+ExPD9kwyVS+DQqE4k1Vm2cSKDIdE&#10;8URxnptCosn2hF2pH4S/F3hxrFdHjoIEzuUR1WEeu5iTP3mEppZBk+LrC4GNU/T2wT9W7FAuQQyt&#10;pRfcXXVwkbCQkjNXpzgQiUqPfDlmCcn4qfhUQt4mDcGHaZvHA1cAS6VFF2C61Pnj7Ch6LxPbJt3P&#10;8WKzI/6QngKFgJUDxgGUa+yR5WyHgLiDkmgFnkW/8lXHrRmzbJ1yXzIEhQM3fhvfsGNTXpgEgQno&#10;ZLbodyGdV+56Uy4tJZmb5SekcIVj68DlbPS/2bF8VAJgqUUZyoJL1TVI6iAlT1rxRk8+H5hZrqM7&#10;VaOVRs4p04BBnhyZiPoqg9h4umYox6Y3c9TYoqR+Mp8VvwRCSL6UhH3kxXMNS0u8f1tj+4akdD1T&#10;67WNl9Y4iHW5oH2CANVcIA0mjetS5R4/xgxB/UEGU2nAGkHjUl5mHFLk3RyHKH41BdVW6KWoOH5z&#10;bKC1ObmLPKLpung3RSpQ5SEOvKo8SoqaUalOoQlGM/yeVR7DZosMD+R2ZWewlA+n25Iv91KBZmsH&#10;1eLgifg4BzKRSe4ip3Uy4RWflKtdCc0QJZKbqKRlM+RO5dsZe35bPkSDbmRJJDbwJ/V9fZprKI2X&#10;yz/Q7mcLWyzDL/28kCyb7oYujJw0JqVT4JoHSWajHse1EUceVzgeSUgLWaUeXVl1UmkCZL4dAbgo&#10;XaMuskBp/h0PoCjPmZocWKlo8H6rM6C6CU22trZehSXewNsL22nOWASvd0WPjX0t6Sa65vv6ZeVu&#10;xvaI45QMUs1wbYhxl1120Xdvv5v6W0DrBQvmWd9UG78Z85bnX3jl3791x7e/c9epZ5wiX7+l5Zd+&#10;/tf5Ux//y7/4mx/8hV8P7Oh7Eunlo7MZOXuzhR25utlmreRlOOfLTjoBOV8+avmKpeAU/PC3f/eP&#10;f+d3/+R3Pvwnmb1mqDLgUYSvWQg92wnK5JZZiKlWqdm/s8QSuQZyybwGAraniXwBK9ON8mU5IRYY&#10;+szu/oFYID8ozQK8JHyjrVu2h7tepI+SlqwS9/gY5SnknHZfl+EApD40uur1t5yCt01WAvIYvmaE&#10;y3IVb4GfVkFBgWKFYiWAlHSTbwvey4JqlmGsV0WpDnnZjYZ2UmOdHdRoDVTsGkZDXc2hKWOXvE2z&#10;nmIVm+DXjemOrK/EYdRLV5lMniOG1q5AccOanVOPWEuoFlqdIN6JR00TVXrFfEUyyPxIskLNbfOm&#10;HIl+YgxFM5OxHsX0yIzWSZyjKkF6IOZa42kzFBablaap3atl9Z/7pzH1yRxo17LPeUUloxjXQudi&#10;ugobadZTFmCOjeol1vxpRnFsxPJ5Y9BAHajNUNaAZiPWzcfbaH7fLPy3f5mHq/MG2+diLBHenNf6&#10;M6YLlMB0Xirsys3nEeorPkvz2a60irhKEcmpaWlZ99a67z/2xPZtfaCfmzZsqZutu2NN3vLeG7dt&#10;3s6Yn3zGyT94+Kkd2/spYeA102d08Hc5X7VQcmMeKBJB/JPZGjN9zT3Q/Hz9FkQT4HUDH4BN4Ix6&#10;DGVbar2zbWq8EuTrRe0b3j9vwdyPfPyP/+Avf/eyay7e0bczD9l64vIT6D2WNamBKock9j4Hp4ap&#10;ZDWr26gTIk8nTd3efr2Iku5GPLrmBEt6i0bOCSUT1xCFVX1Kc1nuNYRKEavyH6tnQf0ji9ajvE5t&#10;LlvuVvmZN9x41ZtvvsWENWVZnggBpaJgZWWFLBhgLC5u8ysZiAIYoBe0zXPhtVGrOo4SM11m7s2q&#10;Lhuk6Xi2tqnN7qSMo98S/WshjNA16SARVjH8LL/W2kxgk4GaMHfpEqq50DJUmD52pnhK58SMcavT&#10;o+ZaVqYDExw19KHix8WUZv4l64VDlHGrUgiXQw5nv8roxeikiYmwXJnGCBglpHzbCJU1i2cjRpAt&#10;mavFmMQ+Nid4LLnbv9z62OmiiJr0znRFZMrKhBiwnCCuvzGCW7lTPEDsj6EgAZ0Io6gQQE96ABnA&#10;GIDFFKW6diylPGb0XMx5Cu82y1KHsuHH66zER8r9V+1qdJfiHOSrAV1zx0mnGUX7QP7PRKNoXVrY&#10;+OlW7VGZMkkQShFJVi6hr3FBWtxXozRXi/M8NnQ5oyN8E//WTRU3Qi0qn598paN2BCiVij4mk4uB&#10;GOrdsgLtP+YZKsdOSwUdImNACfnR1LM5sBMJV+Aap164/LFMi7cWhyU5Qp/QRwg9Lq6vvNyIG2QJ&#10;ZkIEsjw07HOgHQvYUEFZeZpOKN9UEqpOKG4/tqUxmOZEXZ0+a2Uoy92rnKSbO2d7mb8yGh5bZiiF&#10;9gvehO1KkihoAbleddGZNWOeVAa4zCPIKhuu8WWyxD1TkmOIkZGF2uwk7d311162d28xyyz9Kfvk&#10;gsmf2lg5hHw43s9PlQKJ0G9CXQ+s8pRi9up0DBM/1rWS5HyuSFkOBseoBI3Gzl4uNGfuLJRZKxq+&#10;/sbrd+/ezYsBCLZt225mYdy4hYsXkknVHzt+DOzAhXiMTljTfuqXfjp5dGudHI4J48HicbOUyKCe&#10;hUeQcO5c8QB+ooNE/pU1XAXuKv/LI66CKRRqjtE2i8WJsZJQg40J+zgtOitiL9fT+XHBOIv2qCz+&#10;u4vczZ2Vk382djhVpMkVY7Fvvu0d+XVlIMJmV6XJpeAt5s1KuY5nylGPP8RyJRVsKFW6LjkLHGaN&#10;WfHbXIwJc8pyem390fxTbCM5luSdTE2xYv3QGAiXmue6nH/wRUAREBTARTBOQH0O6XVr1h2MRBZf&#10;6EN0z5h+1llnXHzxhWy/zZs2IeLFfXFBPQWWUfFaic8B7wf3AwxTegdEZAeWAyO7B6EkDPYPKAdG&#10;WcgAkhIHeCSRVbhF3g/EhOQhma2sKSNg5kbZvCSpCi0gwoqB9qlDVXC/qrcy2V1hLjQAAaCR+mGU&#10;DUvZVVUhBkiGJzjZtE4QIJBN6qS8AsuDgSeBE11cEt1hiKVLRYQ9MoJmWq0J55pcEeoXMqKqAFDd&#10;QLdAKHrMlxBj7jOGtgK5tK4tpnqWUHAQNhIxSXgT4RK4b5uDLl0YnA7sXnnhFqpHLyVehtu0QJJy&#10;1SxQyKRH4l+iwXR0EIXEbI4Gt9magokQN6xHYJZ4eZlAccCgUtk7FMDDG5vEqPR2dXVP77K85jDF&#10;P8rrkKDmQ0O58Rjj5vt37aQNKHfFegkzx0MHtM86urY28iEEEtwJMDg6Gju20yb6QA4me2cw4Exc&#10;OjybIWHubIDCvFDkN3UqWU0mJ70b/DXriYOBeUpGU/Kek0FNjIQRFo7EH3UKpk2GfGENGY0zwyWJ&#10;BqS5QWbFfI09/xobF0xX6xStxCaSZPS5FpApH2IykCwPbzxE/sT6JpZjOohbCC2jIiIVyW8I1oKk&#10;qpTEH2AV0oimO7W5cT/Ye2w84dkYiOQjYuJrEbN/o4ubTICyyfkK5SGWS9NcqXF+opRJMthSLCJ2&#10;EGrAxKgpw78TaqxVpzeZEgMXXlQMirSScVa/mc/ldQWV8CflHmaMG6dr7FfuznTRqHSK/0wmVutp&#10;zsruIZ5h8cm5PbMosYYFE1TYZXDloRDwIpbPR8snx3OyS0sYEiRAUhOW0Nucg2pYCC24+Xk57KfF&#10;SxbhTb7wwquAuFTpcmMUDtARnZu4596HzznnjKeffuGGm65ddtJS7uveux/460/+xS3vuIm7uOvO&#10;e//iY/+HX8XvkofFVe+56/6bb72RQRfxThs/ZpYpu/OO++Qg6It7xlMocc01l2/evHXZSSe+8OKr&#10;zz77Eovx6aef//hff+Tmm6678YZr7rn3weuuvapcxPvuf4gfxhQHAGnCwibYa0L5FBE5ff5B/g5Q&#10;xq6fhlgWSaFNoFIepw45GzyBaVPaoRxOm9YRocvj69a+9fh9j6849UTGfPO6jcM0MT18ZPbMWQzj&#10;177yrVNPOYmu2nwQ68FGD5BcrJyfsGnD1k2btmKQu7u7mAiK0994bQ3FayR90Av5yJ9+/OKLzsP0&#10;13GgaQlmqkGuBr05d9Bk4gqwMJhiIjfqDOtkofMbicFyj5L6xPpM4H42btyCBhv8SaD5bdt21NHD&#10;dKKy5gLRFU41R3zlDRu2bNi4mb06vWv63sHhNavfoqwRP4C5Nvs3YUKxeWv5rXnzrb7tdKjYuX3b&#10;Dn5OX+gdOwd27tyFjwFxsSLhbVt3ZJfoVW/ZvJ3ClsIUaVRmp+SopjNlFSnVWs2dVBTZPDI/YZfh&#10;CnN9GFJsSJJvKHzLUm5rQ1aYy65+8621b20wNafqWEeBEBWSZaccfuWVVX07+5Gg0yirTe3moKU2&#10;NFnMNp/16murN27YunnzNhpnkPminTu5FypgGaLB3fs7O7r2DRykFV7f1oEZ3d0JgPHGRslkQOFc&#10;s2r1pnWbbNs5SfKa1Un5ABZZ47U0AWpJCDcIaVy2JnDPkaKTroVKdBHHPN7i23DD21F9/bh8j7iN&#10;/qeJhcrPtxzDnDgMRPPcHGnYn2BJYu14OG1owQUBcdHnWuVPN8M2dmGBfVYUiwf3m3VuiW+OM+z/&#10;lo1b1q3dsG1L3zvefcOT33/26huvwFxwH7Pm9JrB65kxa94sCld75/a+/uIb/TsGLr76wvlLFjxy&#10;92MP3/Xow3c/iuohd/7Q3Y/SiOH7Dz75+INPXnrNRRWXRbEo2j3hynHQuyCp9n9rw+7+3dfedIUS&#10;SzU8upVVki0x+MG7H33wnof589C9j15x9UW0MJgzvxcDMH3GdFPTkyd19XSylii+xQLTi+GFx156&#10;8bEXqWJ49pFnz7zizOBKLkEODYu6U9+k5x1+IsRYPAHcj8RCDmYhg1pWU+KyjUgb2vc6LjxHSmJg&#10;raemP2ks40NzhCU0S2RejTBK8k2mknyEyJyHu2AdLR99zrmnffFfvgGhlItfdc35zCi7cPJUZhAZ&#10;sKnsIj6W7klUWtlb9MBQFH5HwFD27N5DahpZw+07tq1a/Rq8B3h+M2b0zqRLHxnhznb4Rno4R0fJ&#10;3EE6WLFyGU4mBxQpPLrx4RqvX7v+1Vdefu65ZwYGdtM1GlWurVu3QUKUYr3/wLPPvDJ/7uy9e4ZZ&#10;WQsXzs1iDfbXrEdGKDken73OytCXKhySiEXikDyHLiBPW87Y2MskmeLawevQGbAk1rCRD0qVhzws&#10;7tm28AgZhDtQY8hoSt9LCjFZDA1OqlQ9eJrsbtpGY+j4iKBx6cTk4R2QzTgFP8eUJl+sQGWc9HXN&#10;dPE3/7SwIGiFkBweGu2TgSCVwj1KznntW+teeOHFN1a9uWnL1t179pC0NwI5dox2AyedtOyEE5ZU&#10;hCaXW3Pk8o2R90w3y5STGjcDDQK+pHQhDzRxAk4vdXOcy8w7rgqvlYrFN4cPo0JXfVI80Ov8DrrD&#10;YC+YN3vO7F6F4uxSirTeVM+GiVPYMGaoUclpGQdhnMP/OJa45Qh6GvAIao1DPcB5a5/SXh6RMi9m&#10;oawF1mUMvMR4lbvECYGj2DG1o3v6jIiLaiXl+B05PHXiFPissFSmTiP9O6Wro4NlNmdWLyzX+fNn&#10;Q01iAGhQhGCP6ENrS8eUadPVr2Aeub7HOC4cW2n4AI1GDrK9sD8UEOtEiaTbWA7UzLMsHfTqj40L&#10;RG9U/9IPSBqAJRafLEhRwuZgC0l7KS1kEYG+qGFLo39r7XcKGfjixz55ilKrfpbFzPTJLsHXpysj&#10;pJKUz3ARY8rWcZykm7f1wapxi3Iz444ePH6ITooktFV0jgI4DxH6EohDEeIMQFjntIFkJxOopaYh&#10;UkeJb9xex46vXrO+t6eb7L507clTkNqAlUKfadSpaB2CNWIlTevo9DwtBXfEocPgFq+QxDgxyiKy&#10;DhkZdlOOIJ+dYKUAFEyNfq9FNPqxfLhEHopNsBHGE1KP2QOPPPjYGWefMbW9HT+EIpwFi9BQHP/I&#10;Aw9dcvmlfKOeS28vzBMtOX0ju6iBaGcSFi1ZCElFjs/oEejq9GWAzQVngPa0ODa8gIea3tHZjcbn&#10;tM7pmCv6ihJRTZ7S2Q6HihZDvZ3Tp/NZ+KU9M7oOUemgAaL2bS8sHh4/mz6+rYm9o1gJQ8tJCo4w&#10;gkwBVQnrN63Zsm09cfH2HbsQikL0Ep0RpANULZmEqezW8scPJr6AGt32zvf+ULn1zTS0HKMPKish&#10;pwAqLJVd92i14/1BxM8h9kinNhwOylDxWqDTRPZ1AL9d8BVkrpIP2q0saDGFlEdbSRJdtEp38P7K&#10;vxkcT5zAMcmLOPKpnAFBYOvKH0CS55CeCrdx9llnnnPuWdzt6lVv0p98xvTpvJnSIwyh/biAimmJ&#10;B6nywIHdg5QkCnkGKiNIEP2TWtEqhMOTGXUPMy6jlELBt6LOpAIebJWShxbhIYdGrFL4iwauGMYq&#10;6kT+JgvS3s6wTYRCXd8qrOTscI+yl1g69P7EC+EQoCUSxZH74EDxvxGMKqq/B3kZuKV0XKhNrDDk&#10;c0J60Dy1tEm+t0eYFDJHPXGU/m6cJAZaJzu1CRUoWngyhcYzCnoFYYLKHm3AJhvpDz00vFOi01Gb&#10;94a4y5ULduMYYdLLyQZC1aZTlAWKMwrD7hD8KCfXRutNsTolXpVmKgiZ//I+NhIkZwpQGSS+kY0M&#10;QqQGk70CA20Y3AaMKC6MzAsCDdkhx4/2zuxeOHeeRFH6saNngB/hcaY+AUwzRictTPaD72IFprV3&#10;SQJw9mUvwGEGpdlNEZEqI5NIorKMoZKyQEqhi8FgMg3U6eAQ2Mtgw/bIDRzpmrVlAEf3QQkuplO1&#10;s+HhhvcuB0ThGc61OkY94MZDB4Kppc6lHyMsasMrVnyQR9aLqEElJZSiCKfAZE2IAzXNQrbpByHy&#10;ZG22025eMUqUrHKqm+huRQTFrOqfFSBPIsUZTW+Con0qvaafHogZc6h3CVCpCH4FKQGC1FFL1jTl&#10;M+oaJmgxdNNEp4Egz4LpZU3KLM8W9mUSfEKubEgK8SOrbCFj6rxWabhHUdOx0UAqEgNJCzQxgHXm&#10;wRngMTK5oDmhvaaKIUUK6g9Z+FFumDwO80oTJoYMYQcQee1pqOGxJp3KFKiQrYSQgrMDZTdZF/ds&#10;g24kA+ndlpIIViKeGT/kr6jSqBgdn4ZN7tMRMBAcchzQaXzt2g0nn7wSx+3uex689ZbruSrlDD/9&#10;Uz8CdvDNb373/IvOY9nefce9N99yYxyJ43ffed/V116R8WmIJKyHe+++/7obr6ladMZL7oqyfOOQ&#10;S7j55msqlcQdgiDwz8997ksXXXQe/aJ39g9gH1544ZVbb70heb9WtA+uu+YKj+u2tnvvf/Dmm65P&#10;sUkBKF6miA+FFvEGhi5mQH9IG8KxCuJGjGE9i1Qv/BMFalOTxeEwZRKKrRPx/4b3Y5h3PfXwsxde&#10;dfYJSxdv37L90Xt/sOTEBRve2sSGhZXa0ztj1etvnn7aikqmMpvlEq5ZvfZrX/vOiuXLbv/23StW&#10;LOPE/+Qn/pHq5ZdffJ01hdQ2tu6iC84ylaKoT46go0d/+Zc+fOst1xV6lMTY8QcfePzFF14966zT&#10;ebh77nqQWVi8ZAGr8UO//sfv/KEbf+UXf/f++x65796H77n7oauvufhTf/d5houdfft37qFuVn0H&#10;cwiu5ROXLv7lD/4eChR33PHAnXc9eNfdD86bO+f5F1+hLvfb/3EHgTrHwoYNm3gieML/8c3bL7vs&#10;Yiii1a48rnOL3eoHh159+XWq7Vgtzz/34vz58yFTfO+7dy098UQd09Zx//i5f2WxLlgwn/X3z//8&#10;bytPXk6AhE/3J3/00bvveuCuO++njCUyGWpk3HLLDdhCWcoeN2rceuAGPmAGV69e+4m/+ey1113J&#10;blizeh2FLWeceSo75bd+849uufWGhx58TFCsbfy/f/N2FDr4lGzxnENHj+Ef3P/Ao4sWzMcT+JtP&#10;fO6iC8+1PvH48c987otM0Nz5s3G9/+T3P3b6Wacy3U/+4DkO/F2790JA7ZrZ8dIzb254c9vKU1d8&#10;5mNfuOnm6//2Y59euHjBrNmzaCb/5GNPnXbmaU889sTrL7/R3tV+99fuWn7G8qnTp9LDzHsmfSQz&#10;q2qZqteT5j6WqYyDR0bhCG8H8M22jZFqFvBYuqeiet+YPV05wQT+FUs3xkeg0XEcD/jVMaXj8MHD&#10;nLkHDh9ETh2bgaVgcHGkaEFa5IyY4QavSCrEnTiGINi+jNXIAX3wwOG+zTuAaA1mJoCZTjnr7NNP&#10;PX3FaWesxC+knwIbiadGs4DLMraz58+e2tnOYdDe1XnCiYtPOGlJZ3cnr7n6HVdecfPlqBVcfv2l&#10;l1x94dU3X0nVw5XXX3bF9ReX7a3gig3OM6FKSHTBDWIQFy1ZsOzkE2leGLW52PTIi7Jg8M+UDZo8&#10;8bb3XP+eD9z8rvfd+I73XEc3o3kLZk1rR6bk+PTuzo4Znb1zKT9pZacz+4uXLWQrnHLRKQAH5157&#10;3umXnM7uoNMYK0T3BH+ItgQAVSMHj44eoV7ZMeGOIlkSu+qYSygIeGOiJXtW0Cg1CPRLFqeu/oIx&#10;2Q51tEv1HgPkGTvgxNsIxMWATeLGaME02foA7PlkhGMRf3n6yRc3rN86d+4cDgV8pI0bd7YcnTy4&#10;F22/EPXxeyZPxJs6cJD2nTtHjhBfjTIUuTctLXfBK9i8M3t6Zs9aNKNrfkjeuEawC0e3b928e3f/&#10;0FAfhx/bjYJF+reF0ACu2rZ/aGT3wK4Rm1nuJpJnCKieWL9hPed8UODjQ0P72fI+Y+u4BQvnhNvn&#10;8SUvX5JLonE9uoia6J+kmswTJQQQh2o8bqgdH0RbdACYdCIrrLPisOKVjlP4TY56AaxBodGNcuFz&#10;dKu8kIWjR20xEcle636TEWR2zIKl41bwoXIm8R88wKMxnio2/xg0NXS8QEipoG8N/TvROW9gFoiB&#10;RfWrjWh+kaxK0zD4wPAI83rJpZddcOFF559/wcknn8pBaV1Z+1TiKEwTiT2sEtesznOMV6WgDA3S&#10;9BrHmO+RuwcNZbsyWjFuDqRZCtsEmuDjU+jvSIMG4igggQRKUiD1Q+KqxWexITfBn3vfDF+rVIgw&#10;tjs7ps/qnc2NGUQcGYF+0r93x+CB3SOj+5EEV2ASmj1igYePE7NZX2mCxHS3sGy5E2NJa6YZa0Op&#10;K1hD57SOrvZOQn/KE9onoWg4bSqiT+MnQamfN7eHWJBKik6rIybQHXTGjOlUvKITQD3GwaF9CiJY&#10;WGY1aCfxA86vkna6OGS+2FuHjiI0o54EgzWBzh520wguJBAGB8du9EFT9XhYEJHWx5Xi/tlUIs64&#10;7li56h8vfmQey+ioCNJZgOWrR1yI9MnhozjQLCwWo9U1Ufoo2lT5F+5r0YQkQajAaBoSW1aE2CV1&#10;OES+A7v3gFRx6+ATB46PtgIyZIviXig9PTLK4IJ6WTaoQRCXYvGz/PYO0TpAxSDsDMtY50AFR40O&#10;S5FiKEI5GzoSrh46NLB71+atm9etW7t12+YdfX07d+5AEJozh2iSOweQ4YQoJecwasT24iG3oRrN&#10;g3R3zUhVkb4+UCm7leVTA2Xykg9VNvIwyz6GiBRuO+ssFIZjWCqmrMswfnTVG2+ctGI5e/CfP/1P&#10;N912C8XU9inqMAlRlZUMF+vZ5XrIinKAJ7Q29w/vw2ElwmXhzZrZs2Th4hMWLp7TM2v+7LksJGan&#10;Y2o7SVmb7Jh2Ht8xoRMo/4qrrrj08ktW4G9MGLdmzXryCgrAJxSzW8TUqaqJQu1H2oP6DnBG69SM&#10;ATGvRe5Yv/HNwaFdwBSzZi2cOrWDEJLcRjtL166irVxhz569nAIEHRgRK/GNtbLw8boD+VdIaJKk&#10;oPiQZQg+UL0mX8wRhdiyPWmSdvC9+JbyWNlL0WxLzDFG1Tfi0GsJOJ7whp0etDGmS+NXWUd+OUap&#10;LJZmQn0Tj1VjAYen7cjIYVZligUEgZhLBVHJ0QGLHgPwg7dpx6nEEVYcYPV5P64+CvExdhIKuDf9&#10;BHgaFoBwB7Ze8TZRf9LF4TGhNdL/dyIcIp4J8wkMeUyOW9JTePXkASKiW0CEUVORmqwKd1er2XQM&#10;IX67OUhYCtWrfB0lqWKZdW8Qwmyd0nLExhChpsrxNyHfysUnqPxbnlUKKaq3HXfMIEvwMzLnbwYU&#10;vQMpNYo6WNqmgK+dZDw+GBqpyjyxc+iI67sV7cmDJ4xH39JweY2sdHdkIDEsTn9SfuN4KGGB8RNl&#10;w9DUYuJxJGq568PHZAk6+xL2Uz+qPiH3OEGxV+4t/VSwSp5JESOJzIK589GjI4h5Z61JKMhykJuX&#10;BFjkmhiL8dA3Rnk0aDgUr6FFEIahhEVuBBNncDye6l+GXZ0mZ7mFn7MCbDDsQ/Mai64jNZQGM0Sl&#10;eXbViaVyVYI62SbmmoHhn+almhklgmKOXebxCnRXGyzGVJ3zFR+4WbQuEEFT+RdKlcjICOqsM6WV&#10;hxSJKx0AGAijWGF2Wae9L2L1cazlVoVgDjglYzDCA9lu8YqzSBzXMNgcJ18eoqk6KQxJjsM45pg4&#10;k8iNULvzmeIVJs4dKD0si7piSg/lJvdmwM/vrAniGXyHSHU6FUUFvf44QSF/C0BEcD4OfKKUMPYb&#10;jz6500DjAcmlhup0hrzaQv6AoXI/+OyiSbU4CzUPqzENNQ3svXBTtMH61AOqnsOMLn1Y3Ziepq3o&#10;vpjrysPq1iqealQQtoy70Rt4m4ydrWGD3wBD3l5o33xa05BPB8vRsHQlMYxPXRHKtq2b/+ULX37g&#10;gUc//89fmjtndpqY5kMqW+rVWnpn915x5SWvv7qqSD2/9isf+p8f/K1f++UP8f3/+p0//t3f+oPf&#10;+rXf5YfhocebM/FRWEE4pZWNpeThl3/vf/7q7//qr/6vMqdQs/7Hz/zYP//zl7/3vXtffuk10Osa&#10;8DxH7K11ENkQsbM5CIuNJvdHXMVXMU8uxCwhjxk8U3GjWOrARzLfmDsfOd5+5T9AySdMAB2jbXIr&#10;laCI9MxfMJfEBW7GKWctX7bihKUnLYUxBsfolFOX33XXw/tA/7NcwqKgDGI8jRx+9ud+4uxzzrzm&#10;2st37Ox/443VeJgXX3LeDTdf9corr8+Z1/vTP/0BtrotZCuNF8DDZ9HwNg0dcD1v/87dW7dsIyaM&#10;EW35znfuJrcfW+r24u+/+pv//def+OOPfuyPtPAtLWecveLCS875yZ/60dlzems/VCIvFaAtn/vs&#10;Rz/9D3/xqb/7s49/4iP/+M9ffvd7bkVd/yd/+kefeOJZFgkAx1lnn3HNNVdQsbJn9y4HL8xhN3fL&#10;8WUrli5fsYw+ZKeedjKt6XpnzTzzzFPoSIdixbbt21nekBd4+McffTImcNwll1zw6iuv82Ab12+5&#10;7Z038ul//+m/+ofPfIw/f/f3f5lZK/0847O0VGTDetC4z9rGwT1ZtHjBli3ba7pfevG1F55/Jd9m&#10;8ltbgScuuvi897//3a++9mYI6vI569Dla/bs3rPPPvXC88/84fe9A7oEU72F2+M6L71e+5HvTz1j&#10;5amnnrjilKX4jQ5P67EXnnmtf8eeK25CZq86kvjXA/c8BHwf7fbj+/cPfu1fvn7DbTeedsapP/bL&#10;PzrQ1+8JiIF2R9l1RQOiUTYrXdyC5o5r0Y4VdlXQ7k3r/miQw/HOH52LYk7laWMsciHPHK1LQIUo&#10;M1SYE9gMT1NxdaBWkyNTjpNYI+CeoAQrZ5GKDKoXh5jnq4NCNKiGFy1sQtfGnhcCvm3HKYFkx5T5&#10;TSDtfs2/rAiw1XG4rv5UZXNT2xztzdHiv1WsQm+8DfaPt39MUDwV5zHacviaD82jjj22F/UTxSVc&#10;G/GfZODz+kR/OmZxxjTd8brMMIb36ss90BsJMkY3R14Z38hrUWlA9SSfBjz91itr17y4Zu3L6956&#10;ad2qF1avfmnNmy+svucb9z5x3xN9W/q0Hc2ScpYcdmhxKRB1lYH9c5TxKHZBs+1fmI+ufJsg8yej&#10;yXepQfZ4iROUh8mcceDy3/6+PV/+19v/1+/85U//5K/+3u/+n1dfXjNtWufs2XPnzVtwpV9XX33V&#10;NXi6vd3zd2zZff8dj33hM1/5x7/94mP3PP36S2t39e9Tahr7j898vFoV2pjKq/Mf2gKwMGlX7gmC&#10;Tj4l32lmpBvAXeEY4Cq4Dj1NjFVkAouwWjw3JUsQ44TjMUmd/5QjqbEXSkGYhJAI8CHj3WXfVmqf&#10;36RDU7IRMlpIK7MaeZlRvrN/lCzuZJ0+3ILDUK4kITL9KT3ImtbLszYtk19GwvOIX4CzWF+SZmTx&#10;+FzG2vfsM38keIwlNLHsovKIzGoNeqHzE4cgZTr1ap2K4iXV2a5LmqNFDjwLl0GIyqaBdM53vjRZ&#10;qdHwFrnE4aMEz5zM8ZuZfH1EPzgytHgP2vXCDPzw+DU8QaxeLEY9g32pJO8WX5BOGQB5B0dcskjz&#10;CCOg9qpTkS7aQKJ1wZiJiP4kurGW2bYBMViHj9ozwk2rG4L0ICErDGtunciBgBJAahKGo80OVwIi&#10;GaNs3QYskE2TVAiWJeLTcaukGNNeQUeU+hcVQ9uOEZCwoMfUZ+y2qI8v4Zxtx8UJbSydtjhQukc8&#10;JJoJmcHwLFa1hUpaxzweiMU/bDj6lcURnGhc5moELzIUGU9mFAvQ5LcYLeMmUQHLcpswg12rG2lV&#10;N03D8JzdGXmG8p1iSnTx4jWyklmcLG+Ga5INFlxbGFN21mTIH6Ca5ak5lYbc7DCfRCeZsIgrTmgb&#10;PXYQrxaMohgomF51IcfruukNclIgH9lKYZGWTH+egyg7LmV6ev7JTcYr1h/Qj5Thz8AE5+We0Jqt&#10;yicpI1T4T0RgSDVfxMuQUyTiCMcp0owyqjzUVJZs9oWLJSeubY0qXsjS0yuz/j8Omam8lCpX2ja7&#10;XSaO7vcYtgW+uWnjJlbGnLlzwERqhdxw6007tvW5g8ihRqCRe/ajXZUpWyURGVy2CF92TCQZbM6I&#10;3coMHRs/eVKqRNyL0SPTp2KIWJJRd3RTADkVka4t8K1CfynvsrNyK3CSYxnzq78r1ZHHiGJu2ufx&#10;Wz5uMsUG6MLlUG1FMWjCuMksHxAPg26iMp+A9J0RYNs73v2u0OScYkUA2uhyUZJHUfizFMtEvbUu&#10;YZfzYpA9pWnReDOvkuO54TzVcV1Dm1HJUVe+qlR5MCKLjpSmLz84dqCohKZe2U45iFI9FWY17wr1&#10;Jp0BjhxDHwU+BsAPVBVAHzgyu5BV3LkjVH/ABdBKBZ94vqq8AByDtAh8FbjW7A23U6wXcGF0ZGlE&#10;jMZWUuhuX+4BvFPcnS/aa+xXahu6g71uyNKkuHRExhe9iPiPzVt5MZkon1yRCeHeKNZYvZbqwfEs&#10;N4eUXutmMDmujhyAUTd6YGD3jj1DAyNHYNgfkEIWydlI048eQrGKpPcBZD/D4EpI5gmT9K+HSYp2&#10;0tq32DzmBu2PY3/fyBYbfsMum8Yg2VndXH8t1PB0455m3krGMkZ/rCTPdEdOH0lZ+Me2DHApE0gM&#10;jwzt2EtL1x07du1Ex7ZTzrBDysjj3+bkODo8Orh+5+pNA+sBymlVyuoHcsOiIXIjyfz48aGDaIkO&#10;7SHwoCZDMqkHdkxyDik3ratZmw3q23J89kz6y3dW8Kle6xREZd12ktAacTVHX3L9xIn0OkrLjDZQ&#10;5FSliRwy+CS0OWbY4gLMo3oJ9kGMso37OCdxHLJYtuJsvK3QEJUalojpWc5+RtJYSujR1IaJBtny&#10;yrqBBgbiqYxf+j5WuYtQt/SH/aiSSBTU3IXRyMsaSoincKSe0jkn6YJEeJYnSKcXCQaAlSWl28Bv&#10;+ey0ckxlx2SaTfjFouDjA+I3+TTdAlmRNAkTP8LB4B4o+JSsJfXUegG2ANuZoiF0Q1Nv4MWrVsYr&#10;5aupqlDbUPSaSQBhdYcmQ8xDJrXSaDqwl2Mhddhl+jWsVU2L3bzIqCiNw4plR9i82k6z+Yhw6cc3&#10;oo9eWutkOuHwkdofYcwEkEiZZlFhG1WYKIyG5Sg/gm0CO6UQH/2shMmeNYlb6tDRuiYdpG8bbyAO&#10;peFNnBynHkocZRlkSOA98Y3d6VKOuHjxwuUrl5NSvumm6xctWsCzc1833HC1W6ml5dprrnDrHW+Z&#10;v2AezauZ9GtuuObaG6655bab+XPt9ddcg9LhjdfddPN1N91yvXcybhzfZBXE76vkZ8D1W99x3Ttu&#10;u/7W2657xzuuY+XfhNxOayuyXqecsgKJryuuupTbuv66K4taxK+uv+5q11xcyBtuuMajvuxq5tHd&#10;E2NSdbO1YutQZM2nNPF4tTLJfoTWUSUjELJEnNNi0yo4Rh+y6ObN22lQv+SEBZyjPTO7GRMSs/ff&#10;/cht774JI11VMCwM2rlTO8bMhUk5ij4ZZoF8/l999FP//Sc+8NSTz59++imi3e3tf/e3//Sud99i&#10;0JNorpJ1qUNpueN796M32VQxHDv+6qtv0Npt/vy59kxatGDVG2uAIb773fsuvOjcu+584Nbbrr/j&#10;u/fde/dD99z98LX2tBsHzPGlf/3mxg1bOqe3z503G24eT0exw+uvvXnyypO+d8cDvPd7d9x/042M&#10;Xus9dz/4jtusN4FB9YV//vK55575z//0pe/eftf3vnv3ksWLLrv8YiIxLH9tjUpVo9W3Zcu25cuX&#10;sbD/7Utfv9teGw/uHRyEKcBQP/HEM+eedxaHCvQ5iYhd00F/LrjwnIcfevysc8544gdPQ0Dgz003&#10;XcekI7r5jtuAFazPr4xcHTF8Fo/P8z768BPvf/+7QFtWrjwJtuHSpUu+//jTtOR46KHHbr71BkrE&#10;WXWUUCFgtmnD5hUrT8p2MdrlIhRZPPf8q0zLm6vXfv0b33vXu25mhVNuc/4FZ1HIsABZvqmT77nz&#10;ISbx4QefpO/A2ReeMbx/+IlHnnv1+bdu/uFLCQvZgs9//7Wzzj/lycefveHma9547U2YCFu3bJ27&#10;YA5LafHyxRBHps6YfPKFp9iSK4Vm2PhkgKOfIiM0icpalmMWJus+Xr9+gwdCrcyxH9V/C/ZMZND8&#10;qt5TAUhci1AZasHHEFYmomFN4Vai/D5j1oyuHgSn/JsyuWkdU3Wg4nzpNRthxH9sMO/6VNxgT4HU&#10;obTu6tuDY8t2gMAWlrv9wPmTbJlMs2g5GQFIcMt5XeGl/ptup8O4ZtVaJeg0WY4Fv3BLxgMr37Ie&#10;npOCFxdvK0/kw6acjcxzm2qjZP3YuZHpg1iUg83SPFJY6dcjU3LfvhG8SDwLyFRSSjlOcsYdOLQP&#10;lpsILPGd7Rs5t9QPm3Pi3N5FvbMWzZq9ZPbMhTMXLl0AVWHFWcsxBy/94KV1r73FANFgMn6eA5Vn&#10;iCefWE3LahMAGxZwnxrw5DnN00QyBh3opCsC+oSXyn8Na+lhPnLw+99/+pvfuPOrX/2P7hk9Z511&#10;FoyetWvX9vX18feb+XrppZdeyNf69evfeustSoHwoFauXHnuuef29vQO7hp+9vsvrnl108jeoz3T&#10;59GzprdnNozhSvxx0Jk27JhGkg0wkdwvJbPc0t499P8jtFKvEU+bkYOYwHrdTyO6YQhHPCN6+p1q&#10;/k7CLUT1d/rMmbNI0EU+rA3hTJdAqIVdXR1x0D12VEaEvnb0OO6ioqzIx6SuWM5ds7iTIWg5jmMJ&#10;l1hevkXaNqWNy+3UhxroySvtUfto92UzoocB0KWlsDB8W7kXUXWR8ZA6WRYDI1wWtc6UQgo8m1Ma&#10;lrBTpTPDM9zFkFlwqy2VzbGYozwwLhXEcK+cRKfbPSOFTYnEorAZj+ceompxdD89UydMvOnWW08+&#10;7dRlK5avWLly2bJlp51+2nnnn3fmmWegEr1ncDdrtKSpPWliBGqZuyrCNeD7VMe4ZSqVw33jxrCq&#10;+/p2oD9y8imnXn7Z5eeed/6Jy5YvWrwEIhjv79/RVybBI8PxNTcGi4exMeVOUIOTPC11r1JE1Wbm&#10;n1TVsTI4iljWOP/0X8T/97jUP5OVLceU/YmzYUXlZAvRowCvD3nsKH4Uha+W66VTBtQBVpx16nBm&#10;aWINo2Tq5JkzpxvAwEfmmSLMjPcPLY4Lrlu/YXtfH46EJCLLYqOcGHtSrFIeg+BFyEfJvWOolePn&#10;0yEcyjYUBWnKoWxEbSxgJxhPRHGUC2slZIvoVdG+yvMGbzJnpbvdpHtSClHqcnCPaGmBBOI+Oljs&#10;pZoNhgSUXtLQo3CS6DJDo03KeVjV9IZjjwwPHxjZHz4j8AndDYb3U7ZA8v/goSO7dw9SM04QQECO&#10;bRoaHjwIfkfCdlrU6PEnucCQ7TM4L3TrxlGydHwvfXMQX0S5FpqxHbXi50aGV/eVdYvvGkVPZnnN&#10;WxvOOO0U7rcf+HD/MCtJL2VkLwYVxV/XM5K6B4Zx1cnBGKKnyzdLS6RGNSXubDyfzhrkNbrZuD2I&#10;QIMgQr6SBuROtPjIYliFJBR6puCakgd1YTXsRRd67pkXTj/rdOLtu75351kw5SmOGD3M6C1ZtoQJ&#10;YGohPtvFFirBhEn4tZs3bUE3Co8CF4i1xzxSb5VaG603Y0JwK3ydHcvVuH8uwTiwu6FGUpmzZOni&#10;lStOgqaGgwUCMToC4cI3GOuPa0ErnwVVx5gRfhhJCRtHHcCpKL9YrUEvko7p02f2zu/unTt5KjUf&#10;cF+mIcdp3wdOigNK9Uv5iS8NMY11ZEQacxP3OkAgmxg/XDK7deel3FH4mrlT9P4pyc4VgmA1qmb/&#10;efBnYRZy8J/ZSHdyzlftV0LisrP83+1btC5XQ8k6eopYseOfUeg70QvkAViqB4nToMWzxZFCYGXB&#10;SYx+fKQd5MJ5AJvvijIi1lFkwBoEq7/TLdxaqSq+K9MZjMaaWe0V0JfsFCpeUhtmRx20FVuAf+gr&#10;QMTGLRJE0q2Cng4GdJpMSV9i+VxzEhcQEB05PCLWLryXVLjhUeuBQ/YKiaYj6gxU+w7TPBWrSHhI&#10;gUo5P0KpeW7oPAcAG2w3G3EU+7qTpoAzaS06Bi8cokqBeCSkujtN6TSv9KrFMCGJbEOpSAZ4BhTE&#10;U9MTJ6ZO/+ZL0axqVVJaBuV5JUHCm0gp0B+EPvCDBwf3jYKu7GdGWKhHWw+PwFKEjCRMfvzQsZGB&#10;ke3bBjcMHx6qdgt16mjE3WNSwmkioZOiAGJ8hib70AQ4wKQq3R46xEmhOo4+GcsWNLcJBaVkg4QF&#10;q7Swx5tupT0137u0ClpHcpdxzhJjXmB/YVEjw8M/a8FrSgO6K5DDfdXg1BFYuyEogI5gsJuJWdD6&#10;dYJwVfSmcqxcThK7bBSYYdCHaChaOfMU/BOMHSVJG/kDbDuwU9idAtMMFzg9dpbFgPGiTOQYvVei&#10;ciANACvLIYVDC8gT3hbKGp7xTcFM2pAiVY8BExfIoZ2/3z4XBFdF3DFqqqOwLEHF6xMtgPPAzLld&#10;BJbascFD5LYBJWjjAFroHYKBVpEhtQuRuK/BMaZx5YXMEoixXI0MYOP3+4JIFpVHUNs/PQLFaUq1&#10;K9FCgxjGAeJIdhyslFNlm/E7hOvljgOzo0gMSQKghPSmt2FNCtdS2JeUW3184MnKwFXhSc7MrHw3&#10;pBam1qZpTTHalPn54dHSN48HGUnkCJyo+hTbmwP7TinOFBEP4JY5c2aRkeZHUsJYB9U+Xb/8OMPW&#10;GElcUgsu5FI6OFlcY5Tp0F+bnSsKbRbFRduYyhpEsW1V96UGSm2JLeVV0OQ4OZgX162PnIAnVJ78&#10;XVIkSQQFOMgsiCfEBGdYhGld0FH6SmemMk/5bRK+ijz5AhCi6IbaDcmAgD7ZRwhcKFyi5Eqe38Ej&#10;E1onYvb+/d++e/Fl50OGtzz7+DEGDuR3LArMk2eRQIz/zKf/5Td/65dZhDzInj1DhZTlpBB9q2g5&#10;rkXzvPF9BZrTXrHlc5/50re+ecc3//17//qFr3tstbWdcMKiM8445YH7HvUiIcL8w2c/+nef+nMW&#10;Ch7jCYsXf/jDv3rJpee9+OKrfX3bZcu61EuJ1nH+m7/53x//+P9ubjWDzH2W+AKj+VM/9aN/9md/&#10;vOSExe//wA9ptmpcE7jmLR6IeYs/ufKqy/7yo38CrvH+H3434Qp2nP6dn/30559+6rlP/s2neS3O&#10;wfLlS99cBceyb9nSZX76J/7ibz7x52P2x8uV69zwbwLoe+YeO/bHf/iXqGD89cf+nhqN9G87yml4&#10;6zuu/+a/3+59CMe3FueZDeP55KqLPUyXCqOCWH2A+L/48/9F+IRjdPt37/3Up77wysuv/99/8nHz&#10;Oi0t//svfvesc06+6Ipz5i2ay0j1zOm+7IazX3xqFYYKAW1eAI+Mv888+7RdA7tffvEVhgE4cWff&#10;Du5628atf/g//vf3/vWONtwwVLqTzMrMptqx+EA5sN/+f37UIMg1ou7GMTOS3zYAQSDastYNhlB4&#10;QfOKXLLmIz922Ozrnf7qE6ZOaO8mSpg6pXtKO9XQvR0dPR2TO6gFZaAagCbOQELZsdqrt2c6n+hX&#10;0HVxHQ+FiMwdGN7/+ktvbN6wtY6xtavWrnr1zTdfXf3GK6uppDajntvu27x99atvrX5tzc5t/ey1&#10;R+95bNPaTWb/LfTIWZgwnGTAmjfWbVi3mXOiIAPWQdVzm+xN+7RSIUaj8fUXV73x0ptb1m+BuIyB&#10;wJARqa5ftyUYROueXYNPP/Hi099/sX/77n3DByW5cQYcPYqud6ym5TEDfbt45ejI4b51fdtWbzu4&#10;j4JKA9Tg3b6YO6vqR6Zy9oLea9931fnXnNu/dccd/3rHqudXqVdqypV1k1RvXMmcoJqQBClG0exu&#10;nB5WTzTyoSVKkYvBNcXHWzCEeD733vfIH/z+Xzz5xAsnn3zKJZdc8vTTT3/1q1+95557mjXw//E/&#10;r7/++re//e3/+I//eP7553nh+973PgAFGvWteX3dx/78k3/4ux/5xpe//fD9j7+1Zl2CAU5Uuywp&#10;ciRK2gZWTIkWGGnROSXuj+K7H0E9nuiIejtrnQ0c6e3SQR4NE8WBQDgAhxesBHOCFz5r1qx16zcn&#10;Hd3g0olROR7YAiwDEaSEQZar6a1ah6+3nb53nukiFOSdJk2J/APcfii29mXSTh/X8StZQ2am3LSy&#10;qJ6AgfJd8om0yrMt1CnnXf47ZrASU2sTVLNIC9tElZ4JObmifxlmoiZEP7kk6EJfNQ3t/PJ23qsv&#10;qlCa6HAVX1QhBcMaQ2Z8al5ZSWydS8ps+JOsC3JXUwItuvwzI96y//Tlgf0if5VFZUMN7oTHTB82&#10;U3cVU6GVRlBONRx+owm/aGaUJQ9pp0ny6ulIrTU9jpfG9iCCCurujXFlXBxcHfTqieJmTJ3e0dre&#10;3tIuafMQPBb9LYYgmhE2xWMN83bCPqkEZolGU5pN+zZCRFsy4iQQf1GwThNEcj04DCQs+dNBi7n2&#10;KZ6tpS+eOQm3YjwRAs8j7kNcTeexCaTYQB8irmhBn/VB5nonRS8QeN8DFsm0Se2dU1I4YnIr7Sba&#10;SHsCm6pRCDll/MRpXHHiVG5QoQ1XpqNCng6PVZUMxdZwBdNeYcy26lIFHiIk0YBC58ZZNewEukJH&#10;2UBJ4VL7x+ujk1EiZQMwyLHDEU3LTlpdEirs20cXHyqhDoE9EcG1wMdA3X4CwTl91icD3eiU29VG&#10;TQrrdo8Cax5hXIeH8QBHxTyPeM3kVWotlxVwTbiGg+CwWSjcBwyxPQHC6oQMx45PmzrdVtPs7Cld&#10;dPpi3bqEo0rBmrTKm6Z12Rupa1c+b2rHVO6F5VzyWbhd/EmrERMp7FRrfBk1EqQYC8CiqaiuWtZh&#10;/XiWKaDk9x/5vjH/uNYrr72KMnyugyDO9m3bEmOWGIrqLgwg7TqQrdgP8nIAQucw7yLi44NtsHJo&#10;1Nk0nRoBvfjXbtq2yOTZRxs0dBJ6COMIPNN4Jpkh0Uy9dL0/m9BHMS8EPReNdsFJDiOF+JLvS1ki&#10;3Ftz3wlaIW5MHgeniT2bEg5GwV9JHHO1Eo3hkbfd9kNwEOLaVtKteG+wjCLCzp62gE3NA/rf9O8Z&#10;2onP7WpNPU2KUZ3F8LPCNPDUd2UGIrXbSoBzEoOWNmXCG4sWlFGTpM1KlXJFfnw87mupHIvHj6ce&#10;ZgpHF+gXcAHtYs8995wLzj//pGXLWNmkdI/QWlLQweZ/Hq9YBEZ9FDmDoT17hyiGQx1G4JvIjdVP&#10;bAarLW3S6OfIRIQVYVWzNTVW6jUbq+LnJEpHyLBRBjKTJsxxGngF5tOWlsRYIE/KiuqrebxagoB5&#10;kmiFkiKRB3Z1545d/QOD3AzZZ+4PCYH9Q3CvDmF8mXwMxcQJUyz6CboRjrgzAcuFa2IlQUliEw1g&#10;IpAE1eIYz0UEVbXukYnxQMJmEmDEi7WEr7wHMC3GLSdAXKnQHJtIvTZhpVoK04mjXtCPTkyKwHlx&#10;NC8svhjYO7C5b/PR1iPUjPV09UyfYk3mwSMHN/Vv5o46OHqPE81CSAAUb+2YOL1zYlda1zZqw3wO&#10;lmb3vt1DdLg5uN8KC7iFOMYatVgGb9I4iinlR3N7KSOdgVqOyVHMQVNOYNlk5LBUE2IYgJH2Dg70&#10;D23cs3e3FdrG76x10/scXQxpYkudJUbPUJBCBoXxGh0AkW9OBZodptdQvEcIKVGsxIvIQej5FrTL&#10;Q3NM3MUMADGtuXR8i7SWTnRqis2g0KAltkBPNKdhqWikLUNOLykjckZSc0L0L61AWmz1TQTnpQA1&#10;nBdnwPnRKbCYHHQ7VVsqLAJ1pXuNjeJzP2TdywooxZdQEYusD1xwV8pYjtsYN+nhAGuWWmeQVMPS&#10;Y8wb46WXE67FLr5eoNbm0OD1IrIoFOSADyHGz2gcl0grVc1njK9uAV8Fu0UQ0wyM2F9+wc3HG+DD&#10;YeaoPFosHn5pob5ypH7FX4lMRNACxY/kX6R8KdU6JjnjGTNrxS8wo5h9UcRMRqcOg3q9qFDQBlMo&#10;iSaZY7taprbYNaOalyAlOIrNcChGJm3Z1UUiHYyWlDI/olSeZHU+qypdpeBym9KRmvijtqAKblYz&#10;RY8xFbDpphc/XRRS7CLlGxlwbodHxsFIFiU6ZCUAGUJtlpxDx2WiShtALmidApPFXkunQy7/6itv&#10;UAyIeB5Sf31UDgzsGhjYxa1Yv+emr3jtmI9BvRwxQ4sdkjzuctdqZfFQYfwFHGOneKixel579a2z&#10;zjydrYeUzNe/8h3y88i28S6PumPH7733kcsuu5DxrIVt3emx48S9n//nfyOLTtMjN+Phw089+ezJ&#10;Jy/fsH6TofWKZabv0oBNz7j5vu2O75GZv0EYpbV108bNpBp++3d+lRIAChmg9BNUc3KffMoKahmQ&#10;Z7jp5mtgItxw/RWWbnKWt7SSmZ87D9mK7oACOsUMJIuHWoBTT12JusRNN12TlW6QRRcJfjWzuxvF&#10;AcSZ8Ci5/5OWn8TmQ+Ng5ckrGHqOfEHFwLYsNE6LLZu3nnjiCSQT+rb1nXLqikWLF91z1wMnn7Kc&#10;SoHu7hk/87M/ee21VxC9nHHGqbVx/uHv//Gaa69cvHgRypo33XJD4Da/7r3nAeQMQO50+LM4uWG3&#10;UBYY7T/+56///I/8t/cwVyST6wQ/7fRTUKZcv27j1fmI+fPnQXN47NEnyE0tOWGRCybrjEnDquze&#10;vefyyy+aN282U8zNv/nmWtTFfvlXfubKay7le8gI99376LU3XtE9s+O+ux4/89zTBncPdXVPXXry&#10;vLVvbGKddM+a/sLjqy654pynHn/xnT90K0U0//Tpf1m24sQLLz3vvjsfQixw8UmL5p84ByHXky9c&#10;qW9itrASaZ5ERfnxvPe80ieogCczEt/mP7+C0NRXAQONSRpzgcuXrGx9mayAqLFXmcucd/Gb/YYx&#10;pwKWPGQ7VdXs2c5pFgVHezBy4E3/mvhh473Ft+8k05BZIKmLikJb36Y+CwZzrBw5OPr3f/0ZrvPk&#10;958hC9gze2Zf34A43fHjP3j4yUUnLsTR5Pl5wYN3PqI6Fx2jW1tmzJxx5zfvueW9N0xun8bEBonQ&#10;ZOFNfunTX0HgsG/LjlWvrTnp1GUf+e2PXnHDpVyPR8Ceai7SSAjz8sz3n+MxMU9PPfYs5f8gd9it&#10;Va+u/u637rngojM5Q1584bVVb7zFCNz5nfvp/sid/OmH/+qK6y7+xEc+c9m1F3P/+wdHVr20Zv6C&#10;+d/9EpIf07mTpx98auGyxTjThFnTEXEbr0JzHFOdUu8B/bypk+csnj1v2byBHbuevu/p4aEh2sZh&#10;Jx31mIiEbY3oaUH5xpau7qjVCjznPEq46lYc1/ray29+4mOfQQT0vPPOg2KwZs2azZsJxf/z66KL&#10;LqJ04eabbz7ttNOee+65t3/xrne9a+bMmf8vL+a3AAp8QVLYtWsX9ATeS96PHhaPP/LEd75552sv&#10;rd64fhPUoYRApoKZUMHyCdOQUUZNQslMuBvDB3YN9MMeSiu45GlbpCZVn+aenm5OEhIDDBHJcA4q&#10;RDE2btp6wpLFqVY1ZDW4MhnFGYdDPwHd9e7ubuIQkng4eFh4BiIoORTuNiqheBZAVWSzYEG7ZcYh&#10;juCeRb5xy9atKKSCsxTRPPJ9OSYiNWfWOBLnVQrnyUfwQzibuLwx8ikZyNkjeBSOnsekQE+OngIL&#10;3JGJCrLMPAaYvvQLh1yf/RWULdIMrsMoRauHlUWsrj43pKbDAWRQJsEOUJs5DrSwc9L1fO0bHmRs&#10;y68Yczgc34IeYgtL2/gID0AtN5l9EuF7B4eQpuI1/I08B4/Mg6IqRv6WOyHlvXEDtJQ1vDLWwHON&#10;m7QdOj0TodMDYrGMm+SWTlcDNapXCj2EKFFBAVxErowfTyhEg4aJbZOSdjRRULpLzC6rgmMUH1t5&#10;3ThUfJDsnnSh0pPXr6PgYhJUARtwRm9QdgDVFgexirbyNVF0rHV7X/+2bX3EL1H4tuByEuTlUue2&#10;i6ERJFPJ6kTaNi1nCXsIx8Aj2qdzQE2begAwYz+oLrV1qmVbsEQIFZnvsDylonAzUZsqU6tjITmC&#10;e0MVLx3orfAITKauZ/JjjDMj18gc8j38ChGu4vIAiNhunARTPA3j1iSEJLMwyCz49L+WRRovDkYP&#10;T23ARIiuMCbyFgRYU9t7uuiJ2gnMMb2DqMEbZprSKCH+Mwlzgj0ybDYAM2Dj7nXuE7sG7uSVbV/9&#10;+nduvPHqchfTlaBl2tT2bgRsu2Z1d89GXI61B6DAaCL1xMpnOZUJYmJNphD5qtWtLCLrXOFn2rF3&#10;TMMjrBjW0QlFDO/V/vKhP4jxRQ0t6K4pB/wNdus8aIAd7QP9AwAHi09Ygr34xF98/AM//iO8UorB&#10;rl1r1rz19NPPvPraK2vXrUWEmVei18DEwH9H5BXCAtaYj2SJC68akkf2LmebZ0EbczGtt3fWwoWL&#10;Fi1ejFwC6bW9A7v3Dw1u3rgRs6CLaLNGi1m4MZLDhsOVGidwiNpttNAokTAI5pIozbMqyJZ3dBHw&#10;Rg0tXedMlYbHh/vNBCegOta3bXuSYuBc9pQWgWF8WNPZGnabZDeGnIOZOAoShJYtETXmICG/J3ZA&#10;fv4RSMMRLA9cT7eIxjn39emrJmIMDnVB8KtoDYZMGz+/loPVgG6g2K8oiDKXCSyOUF6yaNFCpKHM&#10;rR9AOyfBIlwpnRTxOVaYRBMYBHAACL33Q2bHbNt1tFVpVeRGxhmKw0UDVSnrrnBAsq/hs2Mh4v9b&#10;osSdRI2GtC03AniMpoCFPSAEtiKoApq2Nsj4EPL3HxwdPoDlAKwkMkR8ASyDv0kvW2PFtMsbUy+i&#10;BXIAc4XMyuQp3RMmdYBlAQJCORSEhj0BQQZNUJTPx1v6gmIh/TiFOJsKdIkDEgJVzRV9SSl6prHp&#10;3KOLZRCTrdxssLeNcxMMNgBkyucb6mDCh1LNbDLGXjRpnIqJDDbbqBUEdm5tnzBlWpvoHb/BEOwZ&#10;GTpMsxDZ8keRwJsxZfbs6QsZYwZAgpATiLxQQ5MjHqwcdgEutICtNcIIJUELSawF1KAdfGaiOXBu&#10;QsIHmGK1G0mL4EMj+7hbcv+pDWRAhlCeARgNpmBrdcugpGXp+Bg8m+WX+cbj2HLieAvJbfAlaXCM&#10;iUBDkxw2S2Y1TcPck+dVtU68irKdXNPTEXxn9AgzwxQTjzBB7BoV6GREGFRIctP48w4vj62xrYK4&#10;mz07c9IEKwpoZaRs8l9gsuA+fsD8JpDPS9wQzjYLyUqmhC2yCUAN7BsApMVpLRphaW0q0GJaSxNB&#10;hNVWl2GKssojzeYB7Zi7fVNVG0Yb7xVxjUpQQNVkiwL2GXL7Q4JANxnTEYXsUtaXf1i0opro4AU5&#10;jlw8ngDJW4tVZykbCxX7IPmSpnq/aLA6EDQW5gwsmMFxUa2TnyT/EMNSeE3e34hTsX2qgWWMR7Io&#10;BXFa6Ilb5KBZ4RMiXIyiJflYIak0CehjvLiyVkjjl83R1rr6rbe+9OWvRysrL0q6WyNihsRZTluO&#10;/5SWzKBM2LZ9xyc/+bkGL387ugmuKps3fV7q3liayaeWV1ZxT4pRw+/VOWNw81JmyDxF+ptm0xiS&#10;NVWvscgNAmIzC4t3YJ198hOfxr/xJGj6UeSy5bO3tHz5a99cu26DP2HswiCVeZGEWhgHYj3F0Ahk&#10;rtRwyVnU64FZFi+Zv7NvgDUPE/6Zp5/funX717/2H7/y87/73W/fzcjQH4F7xr3x5GsGwdl/7NEf&#10;AAF87GOf+qVf+M2777rvxBMXczO/9qsf/vdvfOfii88vhkrmowK4Oi+85Q/+4u/8wv/1m7/08x/a&#10;uqXvkksvKHDqgovO3bJ5m2LjsSw/9mPvo7ohotUt//NX/+A3fuMP//AP/5xngI35i7/wOz/3sx96&#10;9pmXli1bUrncuGuSyHixB25TB9p66ztuJPj/jV//vTu/d89VV11mSgs5lXHjzrvgPICYPcPDak/6&#10;pcS1e6TgoXxJ4ZlKsVXrgvnzenpm7ujrJ7BfuXIFD47nddnll2zcSFzUSjUEssknLTsRdyqP/9u/&#10;8esf/s3f+L3f/PXf45+//Esf+pmf/pWf/R//k62p/KkbRg7G3t17Fy6ch+Y0A3vKyctplxDXHbJS&#10;y/XXXw3rQcZs6/E//8jHfvmXfmvrtu3nn3dWUHpZn8yByyks7sJKHISWFi5yyinLeQFsxqUnLdkz&#10;OLzy1OUMLd7deReevnbVOsvHyIpOmHT+pStfemINidlFS+diM5efvIzpnDGz6wP//b2V9PvJX/jx&#10;u791z5/8yv957rEXl5+2jG1Gt/jKW1Z2yw0aUZCxeL8JHAobCDAQ71ZbIrmpgTKbUKD5rQmUAhuK&#10;Fxb7OAYf+O5sKFdczUisV+Uwmn637t5cQUQ4pLCCFOvz6l0FRoxhGPVT/SLtYQHe+Qz+rFu97sJL&#10;zr/h5mt/5Mff8+iDT2ATTz/71FPOOnnW3FnwlheduEirkpc/94PnsRW8qb2rgwPs9/7qt5HTznV8&#10;gbd07Nirz792/hXnnX/ZudfddjUoA4507tz388YAMVlvKYdmwKhhWbli6ZVXXvjyC6+larnl2ade&#10;opUGjGhNzeHDCxfPP/vC03/kp95z93fvTzW1Hl09YAJL1wAmEFRlxZkrVp654tYfvY0V4jE1buK0&#10;8cQW7VMnTiOlCtxv3TRnaFxKrkAws/SsJVf/yOWdPe3PPPzc3d+4F05EMoVNslAUPoTrlCubHmBa&#10;JT1zhoS9UYfp3sF9f/OXn/nExz4NdjA4OPjQQw/VFPC1YsWKn/zJn6zvn3zyyS9/+ct/+Zd/+ZnP&#10;fObtF/DNd77znR/8wGYWP/dzP/fBD37wZ37mZ6Ae/NcX8P2qVau++c1v3nHHHc888wwt1m688cZz&#10;zjl38sSOxx5+9vc+9JFf/JkPffbvv3zXHQ8i00gpQZ1qjE8MdRAojuNROBQST5kIjg6MJGc6tUJo&#10;oWsTm89Lvt6KvJxH1ZzCqlLzQ8rgGQROBneGN2QkH9qjIRG4vOV+Nh0A5aFTb+/snjlzZ9Nrk0DC&#10;1xw5Sgp3x86dUMehhXMKN7Q/fb1wtcoG2WzSL12Hxt8rSml6J+Xkl7VpTrKkOsqyNudmQIcQIrx5&#10;F3eSJtleVKmnCDyvJSFxFFyDuzbINOKj1NzCRkasthD/JwtiFTEx7WSSmTq0ZsRTmWtmMWc6p05g&#10;Av8kjaWHUqnO5AgCREmbskjQZEcKHkuHrnIezBSg7V7INnt2QbUHIz+wb5hCncpEci6KtbhbIPCG&#10;x2fNenO6EJPnyPU0TR+72vYKseOxWYozcUL7pE7078hPS04hO0WHz8OUM3OOI8xqxQlng0yAKZMl&#10;0eDulrq9rpWFz3gYE1vHowhKwhjKnn/apqDfDY5xkPTzwWN0VCAZunXLTpr1JMHMB2FkDJDDNs95&#10;G8oBdeT8hntXPEVUj2eTkhChWkrWOdlxltSfDm/FbJNTn68gGiaiyyrGCfKYF8tOxzfGpiyn2WzT&#10;7JU9wBucRDDJiwBbWb0sT3817si48UyHtdJp82ELL98Vxkz4zbpoZq/D848jDEVbxiuECDsIoB85&#10;fsKU1raeaZ3dSExaQ9WUVFhFZP8wV5/QhXTYySAJtfTMmob3apXU223dQ9OCEAqIEgIKTaOwV0dp&#10;htY+mbIjZtkSLcJu6VJpnlqpmCJ26TvluAGsYouUymAhF3HGLL0L4mbWlv2VOix91yS8IV+Yv6qs&#10;VW5p3NJlJ4IncsH5C+dt3byFi7DWzz7/HAqdLDcnpFE//8COfpyJvh0D2/bbKGg/PjI3MEKeOTx0&#10;jKRSNVkTWCSeImwjCBVTo0fQYre1g4dndvfOmjFrImoFh2DOjue8GBzcgwAue42ea7w5fyaAT3J3&#10;ZP3kj5IHtrWOnCkwLv8QQVt6PCEMtWNmzaK26cKWIhU3PH+wFtwce5XSm9bPffHzahy0jrPDkRqB&#10;xhoEfcjDEyOPHDqyZ+8+RN73jaCoOkCut6u9Z173ssVLelgnUpdG0QuJ/kbV4BY90Rx2/ushYse1&#10;OqzLG/D4CQDvWZnuO8RWElOTWjwwepBljaFhcjRyYqtHaFw0PDgMUHXTzbfQ+gIk443XXwdDAAoT&#10;9PSssvjQGgduSGt8bGh4HyJtGL/SBE6jV7EGzdZkRmMckiCWEkTfwRAULhP9CgGlJOZaLqLgAgS2&#10;w4d6Zvdgx6ZP7/JzxiNbKjMBkQStgby70QND9HJQU1CKkBXCWmQP5vRjY46tkRsPadz3CsCZ2NdR&#10;t1zi6GGYfSZj9PiVn8ggRdpUiNEwEVM6q2dmJ5X88cH3Hzyyl8j1eCsSHfGn3AOMLbumrKKJlChl&#10;RLYVhrODk5PAsriy7U0AEc5a8j/OB8PCgHJ6gczRQIFpJfQHIxcCsBvSwYHBgXXb1xw8epAjs2NC&#10;h71Jjx3fe2jvhsGti2YvXDR1rikK+rWMDB48CvHhyPTJ7VOOTmPds+K5FYwpkO3uQwM79+3ZtKNv&#10;cB+zDl0QAEiVxZwSRi1MwbzeninIkMyeMZnfq2MELov9n4BsBWyNfUO0zdjHjIBjGDUfP7B522t7&#10;Dw51TulZvuQUYA5KEEPIsLKROR2mw9jQCFtr8lSFzXlmvHBaewgJT6askXuzbXWCiPRo4R7CFyqY&#10;nlkGbEyhDAW9+hAMc0yS5yqDP0GZRw8hPTxIfVgTFDKLSiQcZYcOVhePwNgDXjviRNQ5HLNLQsYJ&#10;rMjnAaubi47kVh3DnqPJ9lcFfp2ahZp7M9zAhAnU5zOzvCCJ7abbc6WyXVXRF0juTxknvorJLAYX&#10;pD9lHPDkQPTixcYxLwSw4CNemRymX9ZJ1qIpByUsD7YZjxailf9noWtg8xKplTHQbIf8BIti4i7y&#10;/4cjFlAt8TiJmW8fkDvk51iSXMdxYu/xc6tIQ43BpsSBsBYmG/YYHTb4IG4nFrzqY6iHsUY0fDEK&#10;ib2B7E2PzfjqMVsKK6XePp1Eg2lQ1WxIJt9n/4EPfvBDn/jbP+vumvnaa2/8+Z9/nAv++I9/4L3v&#10;ua1/oP+jf/V3tBW48cZr/6+f/0lclr/5m88+/fRzJ5yw+H/87I9jsr761W/92m/8IhuTtc1C5eb5&#10;uP6dA9/8yr+TNl+wcP6P/dSPzaDjTGJDEPd773rgkYce4/uf/8WfRgmvghkPDsHtYLwtx3/+F37n&#10;v3rGtHU8/fSTly49YWDX3i98/su0fnjwgUfqBb/26x888cQlb7zx5g++/yROdYk1xn20MaoqREeP&#10;7tq9+wtf/Optt960bOmJfMLUyVRqTGHaok/hLBAdK+49epAtQJ/FocEhXAgMw344RDA/OWQnj3/y&#10;+y+9sWrNB37kNoYUWg0l/owvWsScAx/76KevvuriJYsXkGXLitWGFVxc5Py3a6/G7JKrss4PG4IA&#10;ZkBBF2gWOYoD4a+YYoxSub34Flnw/hzzwoLF42C9sxWzxmiATBtXBAusOoFNyhtxxIninnnmJWDJ&#10;efPmUXH93ve+wwtm8XCdLNgUchfYL0PYxQPVhN2QdcTR3kZJaFAbNyCrkRpOD+AoznDuVkIby6nD&#10;4crKjsuu4+cV0OaB6OaQ1FCRcWDGHbIizKxOa4vtZsJDYJlW4Tov5ojHMgdVAa0+HDJRPGM5NTIS&#10;MePMFCWRoKRpNWicAB+NLcly0tHJ0vLp4s1X0O5P6WGc2ANngrN1394BAFK4niqYUWV1FMhV/5jX&#10;YI3Ht0yhcmtWz2y7DBJNMQRTJyMQtIcQ58AgRxxlAjOXdlOL37+9n2LCjGrmL6ZIryAdzxuqcx4n&#10;Um5+lW10vN7+LkSPmvSK197GVo2gEl+n7re+KdqOb8Ee1eozzy+ZQwtTmfwiKZk/sGPRKG8u2l0Q&#10;OjzW4JuF9DpRmlOOAnWIjhx/+qHnRgbhErbSsmxkaN9XP/+VH/uJDxCa/sPf/tNfffojeoKjh+/9&#10;zv3zF887/dzTyqYxTZ/+2D/SxxFX55nHnvtvP/9+DxWFDLB7EelKYP/AnY+ce+k5M7qnK2iXEfvT&#10;3/qLP/yr32WJJm0frGEMHn3grkdwP2x3vXbjf//J95588jICuW9+/Y6bb7vi0Yefef+P3vbSC28w&#10;VCefsZKM9x/95p///kd/+/986C8/9Ke/+tE/+ORv/+mvstnp2PXi0y9ffN1F61atu+Ord608e+VJ&#10;p62ce+ICBRGOHe9t70b0bf8xW1WR/QN3LTovwdnI4YPkAPYO78UBsm/CtO492/asfXntrh27z7v0&#10;7CXLFgNVsSy95eQsDLyTqWJFw+om2EBRnB8COnz645+bO3cuo4TAwdv27Yd/+Ie//vWv/1dz9//9&#10;98uXL/+93/swI3rP3ffcf//9dmX/f/91yimnQB1ioMn7rVr1BvlDytMWLZp/0kmLFyycO3/e/EN0&#10;kANh6exQmDkp3MrPoVlgCjQJA86Yl19+jQ9ZuGDeo489+c7bblb7UE4lc+tyJxzk7/QSmjBrdg+x&#10;68h+Go3t5iJwEXABCUEZKzBHSE/I60BD4INWr1pDapo2sRs3bkKdixYSMGe8Ade8tgrCJNsqScEI&#10;YNlNkANR7zsdicZRD2GJbZpH8gY8W76aAMrGQ/oDrna6USfglD4WsokVoFlqVVsHRwLSsz65pAmh&#10;cLp08Fs60pHp4QkhvEDiSGXbxL0UdR+i2+XA4NCBeQsW/fqHfkf8lAAjKnwmUtxPh3fv6qNJOwzW&#10;sV1eVEdJ42Yikwzii1hlaGgv9zZ79iwSvAP9uzmhSGArvz8yCks8ECuKY1NwjMkj2iUHEjjapYIm&#10;rjf2LMWHEGc62qdJWI5smST+KPCTn+c5RY3syUWWiMGkJeTQ5i3biHLUKSBkIlrB0yDKCqZOWE3q&#10;XN++ZRzpXw4aDku4dTBQuXnqrNm55kuy3BlhYpMYf+cM2iJe7q6dAwkUedcIh9srr71+8PDI4qWL&#10;urt7YB+0TR0/adpEAjkOa4RKTCq1EZ4I8mverGtsw4k13QXEbJp5IviJnRTsmIafQ+cy+qfGW/MF&#10;tvDAJhGW6vQbHYSlS+WIBQTJUUd1LuUA9sUQshEdTwTbesxcu+FW66F9MCtx1cwLpT2gdjSOoQXp&#10;eUBZnoGhyEAnvUscdMACpbiaVuAQsVqQPmnyvtFDuLMSP8Gv6S2gPLPdtKCFCegjNGDrtVa8Dp5J&#10;+0e+h0DZ9hNEBJoTUaccGDzC3fc8dOMNl3fPmDW0b3//7j4YLt09PYByBFHTu6ena0z4I7idk4C2&#10;J0H3CaHSI7GIO3wLeABpHYo+zQvlKUymosH4Tt8jAZqUdU5AKfPqYbnFpYfYmQ63B/MMLWXVqrde&#10;fPbFm991K3f1qz/7K5/4x7/lUH78wcdmzZ5NNxI8UugGb61Zs27zWmrD2Vl0/eyZMROwafbsOYaH&#10;bePgVp+4ZEnPDCiThxSD50K0cgv0BZ2BB5kytX1o6MDIoZHzzjv35BUrEc8jjCFqGejfNjS0B+IV&#10;I0xf0ioaRJSKx4N5TOBMlBxygInSZKCkc3C4cPz37+xzqbdNW7RsJfuBJSFZOuEBrgknGsEUhx/r&#10;GCL93Xfe1Xbbu9+hG6FCaQQvc0pKO5CeB8lfhQ+ubxO1cRM6Jk0nN5xe4Ba42kjDQts4Q4VsNcf6&#10;GPJvVkBL9vapnx3ETmBTW8svzEcJ2cQJTB7l40fkRwuLZo/oPwOg8154MjRAgqdKHfkrr7yyZvXq&#10;Y4cPTYlqsNE88oTI3Rw+TJxIYrlAUtJfNEhBQWYsSyC1webzqudRr668g22ciq0F5+LoceucJ4+f&#10;Patr4YLejmkAhCMkT4AEBvppYKuewKHR4xRm793Lx9BtteUQkhA0bozBpqvKOLhOUyZRCCTuqXIm&#10;wQu+lqcno4gS1d7hwcF9+2BT6BTox1tDhencr7xiS8KhI2CJxycg16P7TFxT9W6cC1gx6GMSLUNL&#10;GkE9h/YE5ENCXQ4KO6mZOYVmK0ZSSC/0d0UrwopOtYhzUOKF5YONQTvMejGPw1BJyo2TUhHXyMDg&#10;W8s9g7A+jSLANoIie9WmvGJy18TpM4BpJ6N/Sw2Sab0p8ADb2uk3gQA3gKIUl2J4t46DcjWzC0CE&#10;nXaMAYnBU0+1Fk+euEWcwAOSU+AQB54KdjASQJBb6cEx0te/ZvPWN1UOamlD8oYLmFeDHDiZ4KXX&#10;FoBmwxQ1FdEmpD84CtLBC1SMATsVUDJWx3Ezwc3PPTCzQ+PKVztAPbWkuLltWyvYiqLlEI8XDIzd&#10;RpdQ5TAO4URGsNju2HHIAw4bdWdxhU6o6TJCT3Y1qQN7pCdYarqZxnpFFTpF+ty5yyd4UPhilQQV&#10;XU49lH4n92YPJGo326eJgSuBqVGTKF47T8GIdPoKXThYG6NsLmgiJU6BnE2Js0DVRHSpKN0wxjsQ&#10;ESxAK6kBj5vYivjpqRcIV1V81uguPU0qRRZEoAhHTXDi+dIwVhmMMdaimuFjafd0fJAG4YWTMrSw&#10;MEIgQhD8X1GZUB5SG2kajN/k95KPWLTCNePp2Wk7I3YAUjOB4Z2LVHAFNGZ3pWTU+03tcZ0rZnEL&#10;sUmv+FC9VPGFB04zBejrGOLf+s3f/4fPfPzHf+IDt3/nrsUnLv7BD5655NILP/yHv/nKK68B4qIv&#10;yl1/+Hd+Dfb4G6+vptP1mWeehmsicpGiSTPJ48d/82vfuuyKS374R9+Pg/jyCy+fQDK81YDzzTfe&#10;BNz+hQ/+DzLqf/3RTyGk5+yx7kLKsBTZ8Rl3803XwNOj3eBfffRPrrv+Si7yjW/cDmZx330Pn3Hm&#10;adim//aj73vPe24797yzv/bVb1508fk0BXjxhVdmz6IpKodloyMbSSYDOhYVWetPfupzF15wNuRb&#10;CTtuBbsc+SfcMZaatbLxTpHFYpnqpdgrxCIPtKJOWDwf/vwsCNJTpnTAhsTXYH0cObK7fxeb/uyz&#10;TtbfEj8ziRS6WChpyWqJVCWCTTunsB18qQcKL5KxKITnckgWrHIxxQ9ysTUMRhe8AX+VY0SCGLlv&#10;8z+U5tIHHrBVMb9059U8JmjcuZPa73HtHVOpYpg3f44EH5co6QW3RohwoCeCT4nrZarBWSSPYf5U&#10;NVbluBgCz/QUztAShC1mZ2gVJw2WzVxk2QduNpuX0LjCQv2u4nF7lidGTbSoAchzmYOjWkkzS6/y&#10;SQr18Xo1fLxDDjQtActUa4KvpqH2PfwzehY2fA7DpYpzHK1E4PGOwfIyhlEEi3KyG67htBXjxbM9&#10;WgxcYHR0F89ifpIkEkeQrlsrPfP4LwxYs5Y635xP2gCGWhbVpLbp87o+9isf/9KfffmBrzz4wNce&#10;fOjrD/HnYf587aGVF56GxxQVaDhTBQbI8FO+A8GaDIKxu7xIf+/ZEKGicB7dyE6++Kf2I/c+BmiK&#10;0DS/dbXUuzCAPlOIOumS4IXDgkpFrKBV8e4L46lr1aglAqw71Dnm0SK2fHDzmi0t+FptrSz7mV1d&#10;JBgfffhxeC687IJLz2WEEbx8/MEnrrn5CtePcnfOz1mXnDNrbu+seb0kQgwXZ81IhkWRHtW/Q7Kj&#10;Geqs+bPgg1S0zdsfuff7V15/iQQAtW9tfCj9SfCljV4ep521kthmwYI573rX1V0z23/lF/+4b3s/&#10;qfVNG7ZdcNWZNNokqumYMRWD9th9T15xy+WP3vP4De++7uG7H7vipsv1vkaP7Ni2Y+GJC6bPnH7+&#10;lRdCoX/srkd7erunTEPJ5dgBOqwRKh7cn14ADoPsSyu/jndP7Z42jlZ1pvjweSeNm0iC58QVJy46&#10;YSGlDd/4/Lco80RwEK8GL1nVdKwCIWtlwF3tyhU9++TzX/rsl88595xnn3kWZm+F+QsWLKBg4fbb&#10;b69//v/wxaW+/e3v3P6d29/73vf80gc/iAk47bRTf+Inf+Lss89m9DZu3Phfrwl3d/VqaiYsmmBu&#10;EV+A+IBT8dqrq2+//R5apW7avJXwmCOmBwlYBOuQ4sK/xI9tBG1YMuJ3W7fvMKKmx+SmLWeecyqZ&#10;ZiyOYsXmZzGYElhgIdFukNZrfCPgGIiMfYXkXqW4KiNObmDf0H78dYJSkoq0baa2Bd9i3pwFp512&#10;5sKFi+fOgSM9DcY+oJ4M5PjWia9EO9k+Eu75RCvaILTT1uHoATxXM/P01cYq8Le5SU0zoRt5NbpR&#10;KBcoAxZvLEI0bkYqJgW3cHET+WN4MHW0PN/av+WFN57d1LdxwqQpeEWKOkdOQgby6NHNO3Zu3zO4&#10;cUf/5CkdGI2d23eue2vtli2bB/bs2jM8xLwj0UdofODA8I4d2zneQIs5ibnlMKVAMs0nxcmQn8Ck&#10;VGY/RcdWmCa+JcE5iJOs9BwVJdOmYtc5fKg560SvEAECgpX2yYh9dlBrCK+VEpu28cNGCVIHxCrQ&#10;kDpOSexBVjSunB3BG2ayvAe21/YtfRS5rN26YYj85IH9g/uGdh0Y3HtoaPT44ZHDhzs7ZwSU8aQS&#10;CB6Pug0o9URMn1X4YdKDHOBwoRy+ZePWN1e99dZaCiw2z5gxe9KE9v6dg3sG9q1fu/nN1etXr960&#10;bmPfTlqJ7tnZMXma6S5CriMtB1XyHweYSJyUGJ7U2CSE2bDrI8OHQGaBgziMDpKy23eQCZ02lRRo&#10;yXtZWZPMuREHB71TmGJYgaF4hqxVC/pp/aBCfMZEiN9T0pA6SVZwGaNBvPiABUilAIlrfskfHCcr&#10;00KaOalkXV/FvEjh8sS6n6WjYTkYKDaJbCr2OSOmddDicnJ3d+fcub00rJ82iWmbMpmj1Tp77Mgk&#10;Zm/uLMp46Gc/DUlKbpTVpX6fdFg9Fw6FVFOKCKsOF0A1ea6J/QMDqJPMmT87ZNs2ik3h+hBasgfw&#10;APCopSijHYhQBRUiUTcIqBHnW/9Q2E0/MDm0EI9SCGD5QA5fkBEpxVS2mPvEYLO8ce5S3WIoyCFS&#10;+qZstM/9/T+/8703MxXos86eZ6NQsML1azcuXLSEjpWwZmj0SIl7rxVLXYzw9x96YuOGTTt37lx8&#10;4nxY5hToUCcLXdA7QVIgTS70fMdPBEOEok3YNLT/wOTxU7o7e9oOjzs4iLIlei0H1r+1Hobm6rVr&#10;B3btBscj4QLpYOTg8V0Dw3sGR9Zt3DawZ/+O/r3b+iiKGt45MKDvL6zHYGLhaS9A5QcTArAxTN9R&#10;nGvSk7yT/1mHM3kayh/Wlxw5MrBjZ9u73vtus3/hsDGUnEkiFnpq+j8RY9Jv0LWI8lwpQFAeEt0w&#10;w0193OTQcuZ6xFbQUH8ZbhQVIWT4ek19H6qzkZYndPjVzBq0qGK/cUuVH+SHAJwMMRyEHdv7tm3d&#10;jpfc1dlZZ7wUvSSNCb4wBIRDyXsKxGoZU9ySQFCsqCTFnWc7AOuqBodTQSxEs6PgC5T0sNlUfGE3&#10;JecMYcwcSxRvkpYzeewtlq1PizL+kGlhBePx6vZbKxWGuEAJOTTA+6rb19a3HCcbbyvICuzVk0c0&#10;D3TT0qwMFqMWMTP4C1E700bxQ1t42gGUfKbMOm66YAId6kS8EfYTWYyAZ0YovlVcrEaLvgLXhOvl&#10;llXKx6+ocTaTqD9ojJ5a+uReACKibt8Cn4kPpa0jzC4SMlo2kIQ2zpn0UyzQyEXTcOg5Oa0f0xWn&#10;q6JpPv7FGqTUBwiNnROiWT438YSRkitC1gbJDQaQSikTFuniY9HE4AD9w2ACwoSa3jXDWDrQF2mw&#10;zo6uAKV6yTbrMoBXfUasiBukJ41pNn+Lk81StuSp8lqJHYNW12g17iNzW5FwYH7XSWHkvJ7AOwXV&#10;oD9RGy0nNLTzuP3pgFbJvbTGKPsXc+AVQk5L48FQDl2EAZwM0VNBkMouKTzWMcYg5jaawEm0Bfst&#10;T0x+mSs5g58QDUgsVZIJ6RMZNOC3TyogaNEE3zAIKZ8MGz5AtQ9euoNNuq+8aN8W7E/aRf6V3P0Y&#10;QpCV1lDjhRLc4BmTWIVs4uaLH/AsvqC4DvlgS2PCeo2JCLyVpKHD0Xy44n3u4NRH+GkhGaTOoikH&#10;qHspODzAvyY9A1fjJkmyZqS4FBof+zU42hqxEKP8n8UCcJfYn4ZPzz//Cm0CIOZwwRtvug50YOeO&#10;nQ8//Pi111993z0PXnXN5cA3PCzSu1TFQxyg3J37eOSxH1xy8QUcnDXwTK4pAJLB49r+9fNf/uH/&#10;9j4mgDLsf/nHL15z/ZXaqgltzzz53Hnnn41zSZ7k6muvJCCp+TPIjFPFZfMUhof33PvQDddfyW9A&#10;OfGeQDRm9fZcccUlgNoL5s8FcKMgH62Dc845gytQ6M0sk1Vze/r2t4vLaLPSimU99ZSVX/n6t9Ag&#10;hDCYIEp6Qum0h6tsqJ+xBW8ikZJgLpJiFkvFCi5ZskDac6odCLESPMOKmjh//uyCTHX+opFRVISY&#10;aBdAHRx8n20rzhU8Ohkw103sUlaFxBOZOv6E19fR4CJMCYzrh9KzhOLhN3hZXhIpXnwGdIxj+d1G&#10;WVfHj1GMwJNO7+zYtHkbSgH5FOnu3El2k9vWxw/RsVYyeAkzYWZGBoSblOJbbL4yIvJfjjHLtQ09&#10;EZTplu7onTQsmwbEqqQJL3o7bShkELeFn9dBqTlKRZO71QSiCim1bmMhauh07a1Sjp0xOK5LRGsD&#10;i2vUV9eMCom7T9uo1Ehmyr1RZ04TN5f5s+jAig6NVawfry+5ciWUUlsTr6t1ip2tyYga+KemSTot&#10;uJ95S6i6XVPPu/X8G378xqvfd9XV77vymvdfe/UHruHP0rNPuuOzty8/b+XkDoopKvaJbEGMQD1X&#10;3ABlniPqVMukFk4ZoCagb0xb8IMxn8MXxSL95//rvGvem4GqEQtY0Ng0h7W5dN4q2pBjqRCEugkO&#10;wFSOkj3euXknzY3xwOF74g698eobP/4T72eiifwJoVnrLz794onLl5BtZiw3r9+sB7n/wOMPKItA&#10;NPjovY+fd8nZ4L/eQCgUDkJQXr4gBSxdccLWTds+/qd/f+X1lz5y3/evvunyALU2Dmz2HYmGSRPW&#10;rd5w6unLzzpjxRM/eGHx4rld3R0vvrjq/3zsN370Z94JZXLb5p1sQxbs9O7OZ37wcgeb/exTH77z&#10;kevedd3g7kHSxczfS0+/gn2btWD20488O3/xfCr8QdxY0tN7u8RTRYhtoe0Oc/tUdKEHT0Ux2AHm&#10;kuo9fZ3Id/EkeJxz588588IzEAZ77N7H9+7aS/BAuKvSRI49hT09Etsevvvhh+58CHmC++69r0YY&#10;tQIYASSK6LnQDPr/f/955JFH0WL86Ec/CkHpK//2lXfc9o6fyNett95yzrnnUhjLLgZB+K8fAo6w&#10;atWb3AAULX5+223vIBRB6vWhhx6/6+4HHn7kyS1b+gaH9+FNI3+TNEC2Y2vL9u07+C/xK4gqjWCb&#10;hRhnMXCf9it1f6YueBM5CBLdMAtgRaW5QLoqBEllzeAAEHKAEZiqSOsiFkBPT++cObPhdTMvg3vh&#10;LwxDGMqRiJ+poBxvdH8WuSaIK16jfqY4YGSc00O9gMwsf6AoomWMI5xNmHdwRsZcMgoV7RKiac0x&#10;xiOWIOi4fQf2bUWlY9d2zED7NLsASDbHDUxgDyWL5ChPxWd00OZkylRoHbAt4Cy4qxXPob+bpRvc&#10;P93U9A1xnnNCB/H3WClChP691EVdpumdXRheeAc84xANgQFZDhzgiYtxaPAXPXX+1jce1wZZles2&#10;7npRnMZPIC1aDkDSMmRZc8yFnOvsVLIhpoLf9G3vg8z12uY1+1AGbDu+c+/A3n2DKnzHME/v6ORm&#10;2b4lsGVHAKTWUwxFdlBPSx/eBCdrb+cASPWm/sFdtC844YQV6LsRwJEeQ5UowMHegwTo40ivH+rt&#10;7sRVSHDr+YUvIzpDoitaeJQqmPkfbeNBduzcBoPeshHDAXr1sSU7gIwYNNOHaVioKU6BtstDBXPz&#10;xC7ELJowPsWc8vgKaZed1AlslJij5DomFOVBEBdO1ltOYbZPkgF+6cV6MWekQf0LlK7zJcce703r&#10;DcjOUwAMsCVO8dFD5gMjM4i01PSudmvFchR6VQHLQPJxhCpQqJRWHXc19ewrDA7f054p/oCJ5FR/&#10;6JOrYZ/Fz2IjHdnZSS8VNH6bDoDN4RDfw6qdHDUNyF4aAFwxu6V8ad37kPiqs5uhpDej35vqAzcy&#10;sSqKTqyK3bv28vqeWb3c5BOP/uDs885mSdME4KknngTegmZIGNXft4uqpYsuvXDLpm0AT7Nm9zKw&#10;kCAgNeSDjY4jLKA/pnTrBD9oGE4og8jutlPbCFzxPXt2rd2wbsv2rXuHhrgHBSAT5HLHMI8ANnbv&#10;2gWvfBDSmtzsfQiUM27FFpFb5DNEfYxe2oePkh7Gd+ntnrm9bwev150+0kI+nQVJqM43KCm+k2fj&#10;bbh3OZwqKNbP8AB1TEJQKd30VM6w1dEkN0IOQTprsXQQxw7ppFrqCK74JWeiNqBeMxaU6DTonoZg&#10;zwtyXOmyJIowCcJV0jGFzPMoWCygPiuGcwjqL0tqGIkbOEyqvyr1N4JAajjnOYrL2/bGuZMs+GQo&#10;sxT4K+s/9x5TBRWWXwG+cEsMNH6upoTmAjRLSPkIF+EMSIJWpvSYkxcHrsQCcapgeSKql2JvGVTW&#10;x6v1gJlIJQUgpfILacIYB0y5RK43ygIiXjcFQR8hYLKDB12zhDGH4PenJ2F4lTTZwrLwPtqo2Cwl&#10;nnQZLAMfTo5yPSPIpz8dApijXcBAOVTNzIy5WWM/8N9jW4fNmfFKd+LYF+EJk9/j0epgFe4bGd5/&#10;eF/KsJSWICXFVROZpFZc/K6q6ml/hd5qCsqL7RFzwwug7e0eGty1d0jhniR/9EAMHTRf7HPBWzhz&#10;hw9NmzqlCydV5/gIAwHeCiGDx56G+CztMaZ1irvLsYEGPJXShirLpxiMUUnEq1JrZGgol4BUXORn&#10;lxlHnod6PrDMvbYpxNHED3HTrZzSxYzknvGJiyjapjxLLR62Qy0vV5TLSnys1nBqZPJYWfVvO7X8&#10;pMiQvCbwQaIsk475PuQH3f0I4PCVYMNf+bc0Dde2HYmI6PQ5ZCcW9lm12dliAcaClSQcy3IIXMF9&#10;scYUbhIsbZqCyulLqFYWQINfKdIxkrND1GzeOi/STnbsR2Vwa4PHSkhgCQjo48Vd12Xhyuafwyg2&#10;nhxbLc1vsztzIOVkSjVpnSK8UBYdzlDKaAMoOLkJLE2Gl9RNwBgNR5GyFVktYCWDkMihAoYm5sxD&#10;Rbk4VfHpi152I9XVrS2vv7F6/vw57jv373hM0N9+4jM/9N7bqLi76457kdxnRPEP1q/dwEfwSlYk&#10;7/unf/ri+9/37mBJrhDe2JEOUdznd771XZCI8ijvu/tBkIgEQ61rVr91wtIlgLwYNJ2neIGezOkN&#10;WRGyh3owF9h6N914TQ6ycUAD3/jGd372//oJxoEcx5e++PV77nmAK1wLujFlCi7Xjh0DPDQvy3A5&#10;qeK2qQvgsnhRCBDOmzPnX/71a7SHDJOlClvMQlVvV0ct7sLbsXpkXS0I5waVC221Par2If0a7WOc&#10;L3dVALJIVo4BBoG9IsVb8I5fzb01jkjSAmNamBUvuQcpaEpozX2UcEUgtrHqALeSn8s51xxFUe2O&#10;ToinL5ZEtUvFtPWmtvX1s9KAbHD3qSRXEDRAXcXQGmzvofiZxxE3Ujl8wgSegywaOr0qDR879vij&#10;T2zf3kcVSTzXuLCBSbi94NfSaAPHk1S0FKuQNW5JxkT6oZq1oxYMsu/+A9X5qBQ1OIZIU6D0rCEI&#10;NLNpyzZ+iKceB1gaq8T42DtOGZo/DSO7OzqKX1xMIhyDLHlX174kM7krdDJr92qvcnZz/JIsqymo&#10;GgBq9KTMBrAoy8OvENOmcFcyRoxbhv3/Ye0/4LQsr61/fAplemUYeu+9CagIKiqIvbf0k5yTnpNm&#10;TjQ9J72b3kxijMYYO2ABKYIUAZEiRXoZhoHpnRmY+X3X2vcQT3Le9/P7lwnBYeZ57ue+r7Kvvdde&#10;e+1uZCty8/LVB9CJdH6IRJHrl9XBGwJsu+ZEXrrMikyhyvQLSot6D+7z5E8eH3/JJGLgroDfYX8A&#10;HklsL/OocySi/cAFzuMHnuPASLu+bDaTr66f+eiLT46gKTwVuzrxZjuF/sTz79UisFusN78NQeCl&#10;+Bo8J4UDleXVqerSY8HR1DQQhB99/5es/8uvmie8uLNjyRMvXLpgTtzik39ZjDJiSZ+SIwePPfqb&#10;vwEowAIoKimQsVUQJ8pLPB23V9yrqK6u4fc/+tPW17a/7yPvoPno6mXrVr20ds3LG9au2HjpgouV&#10;Y/R998jsQZp0ytRxQHiDBkGe31RSorapF86bxlxQRLjqxY39B/b9y2+eXLNsY2n/0gW3LsBLX/X8&#10;6kuvntd3YB++efbRxaTsLrxsNhNRW1P/l58/smHVRn4yadak6PgVLjODYeobS1nOKgZSIymgqr0Z&#10;PsYZWOgQyroQeFcss4aL+xSPnjSKW92+YfuBnQf2bt8L3Fncq1BLJb3bnh171ixbc+GFF77wwgsx&#10;8lddddXGjRv/iSDQNSn/47/9+vcFpKAJyP/623/6IbUJf3jwD0R3n/nsZ775jW/OuXgOygJgwcOG&#10;DmWLb9y4gX1Bw8iJEycOGTL44MFD//T2t8xPMD2hZfjw4bAY2FX79h166KG/PvHkEhLIGFiMNmAu&#10;yUaGAMIwsizTZ0x2GkURXMBCkgqi9KOllftBXI3OlFXVVeIKOf6MvW/icXNNNbXRKB6cqjx9Gj8f&#10;0S835FJg1qdPn5zcXIY3HEsI0Nk5RKMgv+zQZpHvHK8lVtWLnOVq50NfEfXZIofksCTUhDxQYUoJ&#10;MarMkpwiwRVUVCnS4ciEhCQqeGpd3tLieuy0mvpqjkoGsqigF0y06I0tX6UzheiiorIad7d/3/7D&#10;h4/o338A3Gz+pg6O24C/INmCWsRk6muqSWRWkK7m7caaE3Q4hKIwHUwxypFEhm4pWM8Iwynj/rG6&#10;REq7du0+cvQoN+k+pjDtYc3IMWOQ5TCIIsdPVE3ABNF7GIV1MoKYOTlOdv2czVEmyacJpE5qdJzU&#10;tDWgd6GFrNnukCDaoJIXZGX3KS6hHRMXsRi1Dg08SeivBCq4VeJBJ+esEthWqu559NiRA4d20QQd&#10;xQMKL/r2G8jgnigvowz+ZOUp6Ay6D+mMgfek0mSUkJQ5Oc2jV1XQ+IbsHZEq7RLVVKi1vQ7VkIbW&#10;qurKfQd2l52A53EKeKuq5hTrAH64PUhpVzlWc4Fb1AfLY4vgK0yqBUrsgPEvEEMX2lPp4ByF1a+U&#10;fheWAThCtO9zqRthiL73wREJIHlKdg3sNCdBvj9ANsLBvqAQFVzI95D8pzxNRa0SORaBRuQRnb/S&#10;38h3A0FFo9g3aTbqGXz2CuqSGpOFBriEu6krqnXgry+wtkOHDkPJ5AXILADw8bdMdM+e3IACt7RU&#10;3PWi4gI6bnLxyJ0F1qYo3WeBQQ/de/gmkaFUu9vEsRQsZ1Yv5/g5mokyHUTyPKZlGaTVJQebEp5T&#10;lXxEYVEhBQ5vQUodM5KhW/HSislTJ/MKEt7739pXXFKIODeqrGVHyoaPHI4oJqJCZcdODB0+iOO2&#10;IL+AJiMR6FneSH4F3gs8GkDP6toa9kJ1ZeXJshOHDx3csP7VzZs2Hj58CHUO7p/MFveAhYGXAXyH&#10;VamuqfHj0V8ku4BKjxJ9UVWBYistvUg78WB+SAVxVO5wjjjy6yjt03vHrl179u9l4/ZIxSGU54b9&#10;KT91iiqGa7iiPGwRnyITqPFjVjQOIh6QmhY7FBJLrL3AgFgxoZEZ57qBSf26a+F0nYfngyEnMMP5&#10;iz9xfjvCEM0h0ARuwytBLG5WsReHXqd2nG3tagHRHQoHLQCUruf84goMdHywX59EEUqywHuBX+Jc&#10;ou/TYnGO4UTjVHdiqe8GWqnqVhAX4QgITqiVIGurBV6TyNGKNh2J2fSqlFq3qp2GvWZ5qqZHAa+a&#10;y4l1qx0laT6doyKyAi2rMQNEnR7Z6Z2E2yK5olFLjQrdfyHq416raJ4Ng8YSY9NOtaEKPVTUJL1A&#10;LWU+iP4O8teNs7BSuXN5cnwjbxpoTTG/b0yNAExIt0kOJylx4M47S55L/y78KMWrJok7ZovMl1Pl&#10;JjtIeVZNLSHuoq3bVI/2w7lWdrdE4ESF0FIxKVcLw1eWWptMAqUWDAZjot2r9Fd7azMX47Sqb22u&#10;ohWZONMyMXJPdNYa6EsyjZ0kJnsVFjIWtJWtb65BKxEuDRY9N6cwIwOxRYnV8pjKNLZCne2BR2vb&#10;zzXgGKonFn1rG+goW9WIOAPhNR8kUp8cRK1e/nhJd9k+L3ClnJhVG0Uj+q7MdzbP3rOiOMtDGoyw&#10;vLnWnzHdqKRSlYSDHJaNY6pzYNJuH6BjW/iS3+4iPwe2Pujj6NKycusFGfGYHKkW8Qa9xYZYwiUC&#10;+JIvHZk8vkSeJCQpWr+m07ieAgAfCFo5Kmt3WKS4zo089Bs9hBZ0AhAk5jPQB9sTXcsj5Jd6TOIr&#10;HBV+1NUrwjGiwk6Zdod5+ky7BQk2Ea689oV59DyzO0EEFSggL31R/scSVJEgRVmK8MWYkCkXKmE5&#10;g67mUkl46/MqAkvGTIZcrowY+FqLFpjwkdA15xHOGqtQrK5ye2pmpL+p0glJ9wuB4AsBf/TwOMWY&#10;RzzsX/z8d1QuzLhgClerqDit+k+6o7++g5rzosICfJ2+fXrTFIAWXxMmjDVpAgqJ3K/IkOPZLHnu&#10;hQtmTiP3iB959PCxSy692EdUB0RiskwwApjml5etHj58cISzyhhE8jzJA2heXnxp1aKr5wc2zuC+&#10;+MKKBQsu52Hwa+++51Z6HKDMD2srtjBVeTwoCAIvDldS4Z+PJft8Yi3h9ZKOe+jPj0GjkCSeDwVe&#10;oJi5S7bN8blCJp3b6oPsTl1sX1X6s+SkQuw0l1a4F5TrL2xpnGPXSvYPZPy7Vq8sBl+xmwIDCrjH&#10;cygwSmvPoSxWPFYC/2JRBzSNyRK4oE0nQo3xQ4uz+ohJbBwz0Z1wF3eCjmhSJOZPWVkFO5KHPXrs&#10;+NBhA4VUU234dgFwLig0hDYWe374/Z8uvOYqTPfuN3c/9vDfkHNfuWz1hEkTT1VU9B8AK70XnxgY&#10;VojY3H/fV9Ff5KYDtAY++OL937j44gv5lNOnq373uz9PnzGFn69e9Spe9dGjx1euXEOa7re/eWjU&#10;qBFkrdesWf/0k4tZLT/88a8nTR7HUH/l6z+ANLFs+WrGGryD0auqqvnkp758+fyLGbetr+98efkr&#10;NdW1mza+/tae/WPGjf6vT3/5+SXLUdZ46YUV11x71b2f/hJrmN/u2bNv8uTxPvE0Sm59k7Jjx649&#10;e/cNHTIIu/fGG29SgzN0+OB7P/6VlS+tXbns1VXL142bNPKpx15CVeGvDz1HpDRwUL9vfuHns+fM&#10;UEOJHhmP/+VJjlr8DJ71w+/91KRp49GoRxXs9VffGDh2oIuTEgaNFoyO4tSC3gUM7LYVr4+YPkpk&#10;cFs6/x2htL835cqebxekeh4KkBHxevKa8ovP4wu6gtZSXC6uGfBI/CLOh8Sydn2yEQp9mr+xA5mk&#10;ud6OIPAr1p6BkpbTx0/TkBDT4SOzG6N63fVX0caCRcxBw/aZMmsSK9Ygfsr0C6f16t2LTTx05ODL&#10;rr0UlUQI/yx0l8iLu22ilNVhjXIMHDrgkvkXwj4APmAzXLrgEqoYLrps5rwFFyVOKiVIGT2oUWJq&#10;MjOpNDlbWlI8afJoSg9GjRvqzMpZjiT6aJT2Lbl80Zz5184bM2mM6rbOdc5dMAdrS9gzbtLYmXOn&#10;Dx8zwh56NyCGWfNmzZgzo//Qfk7AyOuxa6fOQpz1gFqUv7pLjsYNNJ/yBCIiFzi4JsEud5wXQqCs&#10;SJdXlDdywihYGzte27F72242ad8BfQ7vP7L0yaVXXnnl0qVL7aSkLFy48P/SshFh8zmXXXTb3bfc&#10;cc+tAwcPWPXyKwEf/OCBb939ztuvvPryKdMnoD6IcDq9ZuKC//QFpwBVBXo9fvzjH0dzYcAAVmbq&#10;Bz/4H4OHDbxg9lRydwcPHNq6dRvvmjZtGjyIyZMne5clhRVxNf4JoECNcUWFPuWSSy7hScntbdmy&#10;7e+PP0sfk5MnT4M21tU3jh4zIlxdBiq4WfaQxUN2aIcQhGIjVptDejeTTqHcKdMpCkpupdDE5iIs&#10;NAYJw7s7IDQYB3+zfJkISktUEZKqXAJUBU5hpffFV1eNGIs8sh1KLIc7LzSD1KKV8dV4j5MOGELK&#10;QvSSEkcddUAqdZHvVv8yKd9z/Au5JgjHsiMY7lbw2DecDBJ4UhmkVYfqFEyWUkmXzDcwREVlFcmj&#10;0pJSgAMKDKBG89Coa5FWReWBe3I/R2QL5B5T9wEvwyYdHXjyqzp0/FCNZOjr65UpRJSxsbEFRS38&#10;8/r6pjd37QZkkc+vHg2FXAz3PDc3j/PO3djoN97M02rO0tJqaurKyk4cOHhw71v70elkr3HcsE5V&#10;FEBtgCJUlXzLqZB+oWQRYoqcmkohEKgC8airoWVAUV4hDRkFZUOvyFUbJgnxkNWAEAFEa4cOnqxT&#10;ZWJnU8cDN2Pv3j3HTuynBWSnSMTOVJOmTqUBBzJjLXxGz+zMVungdWTlZ3V2T+WVONjNbY11LTX1&#10;LdV5PYpYEaojkPjiGULCk3TNPV1xqrqipqEGNT0o+ujcc7cMIBwolYMpPkqYWgacBR6AIIRZC8sZ&#10;/joLxb3JJVsNC1uwqRlgLE8LdyjTJqYZAhIovvAHhT0xaPQ/exGhTynON/8VCsHwGU+S+2L3SxxE&#10;mjfZRRZ2YGBNwv7yg8GZ5afkApaTIaX/ZabKZkCzsCagfvoxCJaYgTq1zBAMvj1KFhZwTCSGRe9l&#10;+A8dOjpx0jhJPIqeiTSdglkuwRrOzuqJZAfdi4sLcoFrhJ9QESP3z/W/xj1t/vVH/q2+hBfIUwX3&#10;0L6lEEbOrVZKChTp9rf2HTxeVg5XhZwlDqSSI+b2WeHiDFAg1fc428eOHB81ZgSrC6cR9AKkgHE4&#10;sO8AA9urpJjReu7J5+lkxMpkfkkG9B/Un4xCXl4+gb3U3n1euY8c/SNzoOHL3w9diTa4JwrQoSaV&#10;9kY2oZALFvUqKiopJrExfvyEYcOGjxo1euTIMaNHQ/BCMGHsqNFjhvhLxVDyXkoYOtBKy6PIRdSX&#10;3HEXKHeeLexVvH3njv2HD4D9gb0q5lIIc2bfsSPp1998PQPEuAkRiFM86g6kj+j0QxSoS5ZAf0tZ&#10;tLOzsR4GEbQT+HtMtunx0XnLntw/gP4o7RQd0nPi38bNJVNlEiZfEanyJbjF8IEo4nR5FSnAlavK&#10;WQHm0YcPR59YjN6gmBufbSwmz3OAiFxGDVRUlGBcgXjQFduRV/S4AJeodEzdEB3v83OsUkM9RWJy&#10;fzHZXEQ8AXxjKQ5okfmhBATJxigp6gLz4OsqGFNPQgAOFpBoD9YLVXtkiBItDccqyvgRlD/lsijK&#10;bW7lNkSvosss50BzM4vXSJoiHR7NRKMYTEWzihh9IMNg4C1aRRlZlMeowkp7WOgGd8gFdXLzkaqz&#10;ULxkd98ITIAEyb8Snyq8NNfGOpIWkVjSlKEhrBUQ6yEBehRcyVMXDVnfZNLhRS0rJfDiwF+HlD7X&#10;Pe3tgKnwmx8jn2NamC7Gcm9sbyAWN2hMt9h2RC2ZU9aAiEgmcarbjRYk+6aDfd6/pJSf1jbWnqo5&#10;Bc0ErAbAuyi/N8qwLGXDUupZizlkD2Pk2N6qf0ZhENJW21modAePHnrjzTfKKssKc/OlMJqZxTqL&#10;nJgbAgT+lSiKRbLX5SHBS9AZGuG0fNVYvwJ5xBhMHKZIpyvnHbiD0ASGOwAIlcMpdDeLXjFVshTN&#10;hnVHD2OW2mJeZIpZnAEIcCHIPXH92E26is501yYaLxAYEbUICpZ1HcV+kd+NiN2b2mwA3ZJifhfj&#10;BLbkejU9sjagmCP6ecAHQg0dqIVR4VLeR4FIBHYbSIZuXWhE3IErLFRMYXr5eTdeQV18pI4oBbe6&#10;R92mm5iHAfLlomjDtEbbcZkjLUWZF18u7jY+jsvihWhLdmUkBVSjd5JECZpizbU8HHFzzK0KyNPY&#10;o4ZAl1SfFRXPR4sVHTwMy+Ejx1iJgLXYmV/84kGuNG78GHQQQ+hx2YsroX385c9/veue23r1Knz0&#10;kSfYQ5s2bR0xYih+UvA/gsfOcApLgp/Wu/fGjZtY5IgmXn7FXCbl8b8+ecHM6QgBUIzA+fvW3v1k&#10;WgYM7PeZT38ZmECRsyhIMef+Sk19/oWV1yy6wrGQhuyFF1ZcRSfClNT9+w8OGtifY55x4VEVgaen&#10;bdiwuU9fuhkVehKTqnLjJw7FGT3rCBQWFxFFPPXU4hkzpyntH/QyKxVFVCewNSrakkJ5pxQsyMR5&#10;aT7LGa7v9lRGbL0eDNirqY3Jlvpn3LX3kYCkeCZmNhasn08+FjdvbMUqvW4Dp22VHPM+cVRroNsx&#10;6cHBjsRNdF5420ic1aiTZB1ioUaiPdhSRPIsBs5o+kfg7kvw0lC4vSs/sQxjN4C5ffsOvPXW/muv&#10;X8jdv/rKuhtvvZH4nw4L+OLjxo0hY+xYQEqfgMixAV9evurKBZcFX5eL7dn91tatO3qX9u7brxRf&#10;eMnil3gLspcg+wi2kVLo17fPxXNmT502edlLKy6YOfU73/rJfV/4FOIUV1w2h6seOHiELqL33HXz&#10;7NnTH3n0qWlTJzOwGzdtxZMoKekFjQLZ54ED+8+99OLxk8bREQORzlfXrH/gl9+9YuFli+h/mZb2&#10;/JJln/rMRyiT2bH9TVyyouJC8c9D4a6js/zkqRWrX71kziwe/umnnychOmLk0JeeX/XV79132ZUX&#10;z7viIvJ/oO2XL7iQDo7LlqwZPW7IhjVbL71iDj3qMbOrlr9SXVk1dfokVs3ip18sO3Ji8oxJeP8o&#10;5I2YNpL55/xlrAIQM4Kg1TxwzKD6qrrXX9g0csZokTO9+xPJvYD9zD+QVQ1gUkhBsuu9eH0OxdJM&#10;vhKKaddP3mZ7kooZXUG/9QKNczE55c57jsmlfPVI3L6Ng8BPIzFA47SKY6fgIICVkOeUqjy2xfiE&#10;Gg2zZGMVsiTFx2Ed6VTVJW0E7WVqg8hQ40xTGYiV0CkgrDqRe5Tj4cKuSNlLd0hhZAgS8WK48BR4&#10;G34kzSB1ejspumGOSU4GPA0fHM79CBVRdoHm9mLb6TBDMUQ7tKfZQ/pwEzydOsAWundsnEOSCCen&#10;olMDyE73ixQWGQ6d0bbl2uwSCvEhH6ZUTyORN82fKgdJ+hP55xXkbV67+eC+Qzu37px7yVw6I8T2&#10;v/vuu5966qn4/p++ps6Y/L4PvefWe26dMGl8cUkxkNXDDz4y+6IL9u1VmQMh3LgJYyhx79uvZPrM&#10;KXPmzp590XQ8mbf823/9evDBB8EsnnzyycrKStQWH3nkkdHjRlwwa/rS55bBOia6QBMXfBXlxS1b&#10;Xj9+/DhKq3ATwBRGjRoJdvBPFzx69Gh5OXwCpMvqkU6gRyNVBnTM3bL59eeeeWH/3sMUJLMRiBMI&#10;+wUl+xAK0+ZLKXhi13hhKKIRFOsvvYp28VL6EuGOfwA1klekNQPvIPA6RZ/wqkocSM6+SLk7hhfC&#10;qxNHHrWpXtSFZ9CvXqrApovj0CoHBkrQotJwdaPiLlSy1wNnm0ONItMeHJYchvI0pYPfA7eU3DnL&#10;jNONHxDJw5lC2AvzRi6nJzXsZg7qtpXtAw4+W1lTx9IuLiwGTGc9cMDgubkCOkuFVKqIkI8bHSRl&#10;dzkgzMyCCCx6FPxfCPouWCgt7VtYWKzgsUcPXGp0PehzxDv79e03ePCQAf36DxowiLwcQhWMIUMB&#10;N5u/MbPiFaaA7zSDNQD94HnjFjARRQVFXIqt5yaL4mSxRuUR2at35b6aQfDFRXh7nXqq62ooJqrz&#10;YE+0fghNshJVWnU2Aa1DVlCkVA6rULdlQAiq2a/syIMH91fVnSK6YNNiBzKzqfzSVuMcqm9uOENl&#10;AjuF87Z7aktbU2NrA1wQomY+IpRfirJheWSkoTsADaS1FUbDKdETYB40qQgf3cHMXO5WTmnHOUJ9&#10;8x4yVfYiyWQV+qnjlg/lONVliu28+V+in0Y1R1QaqA8Bv7YgdbQOkY5B0v/bTaB8diupydwjdUJo&#10;jkWgA6o6VtKaFl6+uj+HjxY6Lwyx21uJMwBTwiOTjuPOKtDZmU5BnBp6gDoQ7bvhud4lIELiIAKo&#10;zEfQrXBNsjwsGybRvRTl5diT1IOBwt95980giRxzWjAkCUKknrR8Fu2ZGR5sNmc93GQlfZWBccn1&#10;+eqVrqBHJ0w4xvJz0lGao0EpPjB7SgomADq0yXt967aDhzACFWpqIJqDgyAVCIvLsW7thlkXXsBi&#10;+PH3fkquiPskJAFWGDJ0MDeNWVj2/DLa6NZU1eIZTpo8nuCEHg24f8NHDoXsA7ElOzsnzixlI8z6&#10;5AsISZr0NTUhicxlIRFMmjRhECKufUtxSCRXkJeF0WB55+UXYX00Law6F59akwXsP0OJKYtPNbc0&#10;QVVgaUH/EOQtz5UlTciZlk/L8ty8Y4eP+jiUNl/v4t4YLE6Y+vbm9BsSBEGJ02CQ+++IGdzY0UKv&#10;Wk+uUpFHSDJNlugsk6nuwalScfSBKJsoJM9RR2Jq7ar7pNfpH9FLHGqGrxzxShZVTFRZUWP8WEXY&#10;RlhPrInCKNdQcA/IqFjCoZUZJ9JW5B6dY7zbdWpHuKKgwHvAzquON4Vtkezy37oJu8c6ifWJpNaF&#10;vypLfVa2nuoRlRFIiIs/8UqJuzhLzPNgeRVpdKQ0nVGNGjdlV16GEOPO3NeyTNRRo7GqoXrPgb3Q&#10;SORkI3hyDpH5bHYsRgdL52a27WxCoEpuxWQryrSwZc7CO/B2kwAtdKn6w9fAHTdTS3wz965U/Oy8&#10;nDxp/VPBrX13z4IPdTtfdkcCR/hHXGdyiI1LuOzhXNl/63KhnIQHJQeBVqsa5a47u6X0ULZfMbBC&#10;I5aEdFfCr9NEW9hf0gw9VO3kwhYVaLS01p9rdIZT66K1qQ1qBieaKwIUtUk3RcI5NIAQRovQLb1c&#10;+WEzfJFWBJ8ZqmzEDgpy8dpNIjOpSf3n5PdgUETng9uDcaVGAk+uoaVx177dW3Ztrm2tLskuUarF&#10;kgHqlaBjz4BIEvdGOGZT68r5BP+yKxiRRVQQ+EtT4w4rMneGAIzKesCjkMbel8J7R9Py4xwgeZrM&#10;XYzwxgeYPyshjrjtmSxR7CR9OfTXRjpfi8Cm07rDAzDfTL6DlzMmQavF9jemMmJ8QWxxCV9USzH4&#10;Zn6JXXs/psmL3iTet9658kq0wJRVMustaCZanvGfoE1KXcs/4eNEo3CNg9nOukw8ZrhNvJgjx0ic&#10;bUGKMMRkHfp+/Fl6mftEhka9kiF6WNc4BOgTH8GXq9Hk/Gp3dGkc6ASLcNSD4UoHcRS9FGWJuqZS&#10;eiIKFm0xuCxLCeMWRyaI7xNPLIbiylRj0CP9yy1Dgh08eBC2gqm89vqrQX9ZWX379SGHQ2/CUSOH&#10;e7NH6wcBjmI2cOx1dJLqx/vgoydMHDtuwmiRqnJz+pT25mQbO3Y0Jojo7pK5s9mLI4cPUdjvstWY&#10;3MQ9T0tbBF5gQEFjm5a6cOHlXnYoOeWQD5fIhREm7vTwkeOrVr+6YMGlXj22lRGQedwMBenHYSwp&#10;IORxNq7fPJZyBiGJCaITH+yJZgFrCnzECGQy+EtKR2YhQXy0YqyjE6mPLkqntAzZXNJn9WpxZCiQ&#10;VF9aCV6rmn5zN84vG9trk3c07ToKAuzWRfSIXmyxtOwtyQhrjQXT3sEMO9AHBCMJMVI2EJNRXVPL&#10;nBaXFFDVPH78GLe80Gq0BRBy4US9CtxGjR61dMmLi65dyKXGTBgLX6O8rJyw+bIr5jJ38m/U0bMn&#10;For7ieMGBGHRoiuioIprPvvsC1dedfnaNetmzZ6Bd8vQHTgA2XIQngcNHUle8ZbevXtBLwQDIpkP&#10;DxOBTN5YpKZuJWvWbJwxfXJRUQELfO6c2dwZGbYf/uiXt956PZrP5BUoUzxy5DgcTmARSAcLF81f&#10;+fIroAZwEBYuupJ5fH7xsoXXXMkM4t5t2/Ym9ZnKf8roIIaYevLUqZdeXj196kQY03/727PDRwwZ&#10;NXrYi8+vWrVszaplaxdeNx8h9JMnTg0e3p8bqK6sKSjMfX3TrsuuugQ/dffOPWTCq05XC6UqLljy&#10;9ItzLrvwyMGjJX17Q+McNnlYLDkcShtN5/dNdGRqBo4fvHv9mw3V9QPHDuqyEg69I/j2Fg0aSZii&#10;iPsD9+syTv/4xXnE0JG/oYrz6EKCIBi80k5h0fqA+58IQvgtCTihFZWss2S3xFnqRAjMfTgI9F7G&#10;f7WYjsQNNZ4gCMRPCq3t6XgTGCyVMo6vLB0alWOxESxJI2xAonw0mRMEJqaa3SS2k37JMcHvXI/O&#10;PkiIgd4rOsy7sYXPijRIiaWl4JXrYyXbOOMhJDB0YJm+Gw99sDJl/xxxWgkrQojA+q2HFQeWDXA3&#10;EgisccIEKoHUxZXyCTRrRe80vEHoQyaDzGzi6Mk10E5UcsxJThojZWZRCYxe45TZU9/cvHNA/wEU&#10;LMS80lgRasD5aT7/zcXzLnzXB+6ZN/+SXiW9ZAC7pgH6xkO/f+TGm66BUPOpez9KPsVUL2Er3Dm/&#10;nTlr2jU3X52Vk7V9685/vexvf/vbH/7wh9///vfHjx8Hg/fRhx+j2+UrK1/V3LWeAYC47PJLpk6b&#10;gNDMFVfMRSCWpPyevXvXr9fdgiZQxcDfgAXUNbz94sSo1B2AKYSqAkqQpaWl0Na2bHrjsUeeWLH8&#10;lTe378bpZ04ZijiqJL7TtahCCyAK0V1rGHi/HDcdlypzUB8ZRcXyZvGRIL+ruRc+H7Omo02tVWQl&#10;yayz5OLexI6H2+8T3bq0OjS5oIQVKPsVo9aOPaA/uBa9rrJyi3sJ6SwuKeEe8V8ItXDoWLdaMcYc&#10;qT+ow7VtbmReoYK6C7XqFyQsIH8MUlh6bX0jFFGUCxgoYhUl9tV+kQlSUswxn04JlisyEDiL+jm2&#10;yFCZVVrYFGosReqf1i6qzvBZjDdFLUP5yZOSlqZDpOWTexX1QiQSjUal/To64CzA7wMDwnQDpIHv&#10;ILXAAPbr17+wuLg3i6moWPUOPugBZUJeRCGJhUjYAXwfLZ8o/QIbotACIUW6DxZk5tIizv0Isern&#10;YCVUV1cqdmindixUt8TWFb3EQSsbEzeY2cHmt7Y3sXvpQcLs0JU+KyOHvcEKqKqtgkTAdiHwo51q&#10;Y1M9U8EFSopKcjJzveN75rPpCOZcKwZ/7uChA830f2xug5erXmSpaUhzFko1MBvYD9ID/gsuYbjt&#10;bHAlzY2mOznmjR8hQDgNpGcoZPPisJsWlE93+hRcYKUh5XIwTSKvCNUyH5ZX+uBT06QAJ8yesVSe&#10;ANOgGUaaTel9OQ/2QmxlMW70eiPlIBeR81Y1Cj4pMkBGHbhJVqIHxcga1TjfjcPqsix6PpqSKMBb&#10;omWSgvhUBNt4aDSE/o8PvkecfKeBibTh5VrZsJkdgEegwh1RginYOSNGOdOujuuuO5bVln2MO4/T&#10;wjdPJNJT7ICqaqppQGaphWlAGKC+8dDRY8JZjbU21NZwqrKsDWikc0sP/vZPVy+6intmu0G04YbZ&#10;J5s3bp46fQoblpssKMrfv3c/NYZTZkyS/idQaEbPEaOGE/niQFIihK3o8nJFPJcn2d7OwaqEjbhg&#10;VBOchZVPz+DBAwcEoVpQC8OSKzYTD+UG80SyDLgK8yNzx20wamY9s2TUSZazgz+yDK2SL9Fok92V&#10;XEV2YV5BYy2SIkKZhbnRKVPNNtI6LA/NZCA57ny+zi3yOaF+qk+1FjiTK3RcHePTO7ohISI9eLL0&#10;6lGnO5QDGX66TcLbHHOHYBFryN8Lpz9+5sUbiIFDGs+YLZ57MSipJXdUNcnqviuenx1WShBV5B+V&#10;3iJMMXesUUpSlRnrCn2VBgqTF76KukexKJUuV6hjWQHrPOjzxEGQly4R2pRuSpT53pinFFpWyX53&#10;MI6cmJyS6iov3c1u9Y01VfWVNc3IUdSdrDxRVV9R21Cl/WASO63OamiEVVsF64vapvzMfOJk8c+B&#10;kRw4sc5cZ9GOIiC3AMnMuAAPg+AtNtGQvlotKOBRFQkVs51tMP9pUelunZbH14QRinOPfjjZdzvU&#10;2m3hQwkN8sAmDpdDJiUsVKmlAVAknySUtWNCq1phpCyHNGwERgTkQ1hH40luy3AfI6ves1EydDal&#10;velsU2sapIjOHqyWcx1N55pqWmv5OJUQSdRWTwfOe+YcesL6THXUBOFS4x8gT4ZFsuESnBeEh95B&#10;OnL8UILUcxjMQv9t4w4QmaBJr08ssa4YGzeqxFgyooKEmVzXvJ2pq0Ga5Hh9Y706oAF+p/agH01V&#10;A81JcdepHiSi8PCEefPYyWlzUZhVLFkaSdmLlmOgtgGtuc2vNpi7ZkrE1d0NGFVjLPoTitNUznFE&#10;Uzgh5QxTEjScwgdkbzU1NuFGC7wLojrXtUNaszLveqV66biTr2ZXyhRSdgDpVyttvy+wIe6RBWM+&#10;ieljMcmuwNC0uwsR963sB/le07b0doVMKmvoyjYJa1N8bT89FozbeSg2c1zvXRsSKQ7sY0PL87TL&#10;HbAFf3EuSPjTDmlE+yqOFiNIqSlHvqZ3ygElHcoIKrB3WaYbmgTxg/ESQx7OjgqT5V2FITBrPbSX&#10;9GnO0etR2b9erkwCMXsSDVjgQ+wD3bIDE8+3bohlLl6TLIYz3B14omrpKuBbfWf79SmZO/dCGiKy&#10;unAdp0+fMmnS+MlTxnMe8NEACvyQRgeOljsG9O03YcK44cOHsSwUgWtn8rgq5bCgn5qxscuHDh44&#10;edKEoUOHiBTa0TFyxFBb0JRevQroXDBh3Cjmj7U8ZuxwxkMrxwUVEfLECcoj6/AzPUGNQLzEeETU&#10;GYKK78E6RzX1o3998s7bblQTU4MFCg6C+aU3y3v033bOjSPMm3sxOMLjjz2Fj6BL+IdedYoWZGYl&#10;VpyqEhzNkCDZc+62wkwystQJ8SfU5hL8XptJ8DTJQxWLKTurlRzwTQATenGCduknPkmSJqPekrHO&#10;xR3gqDPCqA64puroHiIiioDRdDMlZfmpUV7Ww1mdDCa2mK+o9EZ8Il+ht8qpmEB5jizluHuTO8aU&#10;0yOXB7tkdiipv4cefJjcPvk0TmUNglQJtJi0sEXK1Pt8gEmipbq6bueO3X95+G/Hj584cvgIF4S+&#10;e+cdNz36l78DBISPpUfQ/ckasNlnXDDtwx9+HzSWX/324Tff3MtvST4b/jaB7uyZA4cO8RG/+93D&#10;q1a9qtPQZR2a4c7Ue+//JA4Vv/3Rz777vR//t+JGZU7CwLiloqPTiBQjZOZbShh27Nyzc+eeG2+6&#10;WhvTEcjXf3A/f1i9ccZ31QHIW+S3RK08+KN/eOyZvy3evXPvD775U0N2KXOvnLNr+16KOXXomq/C&#10;sEg8WDUTejr7ackevO6jN544cGL902ttQkwV0ZJIhj/BELRCbGRsI/2aiJGTH4QD4aUU/oYfVcs9&#10;3mmilwOEBEKwXlJcM7kR35T+2CCHVQmUwv6J/ustososfoepxc5r+xiXC+0jfZ73fMCyOkFMVeSs&#10;sIPjnWAzw5rUZHq1erRppC0HRrZQlDz0j2y9kcannwxV58D15iJw1LCZtOhVmtt5puVcewul0XhJ&#10;yIUKtpVrLN8SGnQbE6SiR9Pf8KG4PQPLmrtAE8KQc+CxWKkgNSBnQ8aJTeCh9oNYcbKfGVn0s8ef&#10;VDukJHxiGfJbShQ5wu1XKZfXNdwa8tjiUWISZxJ+Fy/es2UX8GxAdXxdfPHF/2vxwns+8M5b7ryZ&#10;OJa9ZQ6sYRX/mTh5/PU3X7vzzT0f+fgHqNWieJwhV8ztDq8KVNLS4Fzfevv1X/7mffEp//R1xRVX&#10;3H///d/4xjdvuunmCy64YNP6redfAAJLCwlceQxpSUnxRXNm3nnXjV/80qf//Jdf/vc37588dSwx&#10;3urVq7dufZ3YGChh7ty5111HI9t//tqwYQP6DuvXrw+gYcaMGcXFJTvf2H3/vV9+zz3/9rlP3/fH&#10;3/9p5fLVCJtpsXWFW7GSFT+HhKE9O4wU+xvJAwbU2oo0K6+jTlkpFrNf1KHcDoCCOHalN3ichq5a&#10;BHJVPybvBPk8iUto/TF+qwDCFAWtOHSreGUnjZAkH0PxhHlmanaoUpYzHY3Nkt4nOmugNUFz/Zkz&#10;FAtozVKqgO6GaijEMLVcn50bizjqM6TsZ11ExYQEgTKaqTQAACJw/SUcJTmk8qjER6AGWZ6b5CQb&#10;GmpVQ0BKrhZSAI408XkkkLD/gkh6dscC2u06bwa1F4l2ifRY5MqMo/fNMNPfEdRNtRJQD1I66IpO&#10;6zNn4+15kX7Q3rV/plJPwjkhfexTihvwZwQ9c5eyttR8NNHVvbWZj1Dfdz+CQiWOfI0bjyk0gX2L&#10;YehJB7uMHPYCMA9/JPKfdo6uDUwUut5t1EmktMMrzoVFm5cFKs3yYw2IuA/tSNwmkfjY8up3I1yC&#10;8uH0dsY8Jxc+BPGi2vAgm4cOQlaWXFiNgxtA2hZxHuKagvFjC2TbklA5sYf4PEAfrB7F8dhFmR8Y&#10;nfIR8GiVeIfKAG7R1NqCCH8rmUtVfxOr8JzymsRs0mQ6lHIaU2RLWtVJRUOM7zaFlO5Jck71asmp&#10;KrcFWXUZXRaCKmHlzjENpj7RYEhcZjOYYkmI6B3aaOwVggAhMcZvQUzEK87OojQATtb8K+aeqqhk&#10;W4g55W5e3BZWlYuRORQKi1we99UGbKVHdEqiQ2PQgT/P04h9EwC3fP1o8MT7OmlXof+hBVBfW9dC&#10;5FbfVN/A/GNpGW6SKIIlxEMhyG9tFXEtXdrbFeWn+IwhQwadOHYCG4ji9bo16+RT6UTpGDFi2IIF&#10;V1218CrabdDIggirqFcxkfyq5Wt4PzCB4m4eWGeR6iwUGoM3aU5pJgL7XhRkoA1uKsFyJeIvkQV1&#10;z7Jav2NggK+zarQS571ToUoGh5ngJ07mCS2SLeLxYYbQeF49NlSu0NbaM4daqp55mYU5GZQjpVFu&#10;g7EB8aIXw3UONh2tBDTkzW8ElIZPVn9JooREe8zGjuaZ3FBaUQFFUGqLIZ6VsQ11H42wxJm6sPvO&#10;UNoz6ApK9Bieo4g75DrFv5VmVIBE1ZNyVpF0kz9sNSoHyHyjRabq8mB8OajzGZ+Eg8Gr89VsWL0U&#10;4stZdj+qbsgX832G0GXUzNBOvEc3KXCkAnSl0ksSCUM2M3aEoh2AW8QLdry57fCxw9U1VeWnTx5B&#10;BOOkWvYGza+yuppyEVQo+D+P3qMbl8vJ6pGNzW9uaO04I8pG1FozbrnoAebkAVbx4S0t9TCdBQul&#10;yDNz+ktaxzwrZWAmYgR+LFCBv7hK+DYqFkIhLJ7U4KJYP64JSEI6/zimlQEVwypcR6Y+UtXWBTHz&#10;wqBAsn2S0eUtcis04ArdmAxsZXNbS+WZ023pbdVNVUdOHK6tr2prbzac2dnW0VbXVAdA576PdPti&#10;LLFr5+oaOQIg3oAy0syDA4CVQ5lTDqsUUR3rTThbS9Adwam0F9qLqG2TRArnZRp1ZzlZuZk9skjY&#10;qtcm5oYqIBfZqk23FxPY7KFDB7ft2LZtxxs5ufmcCsCF1Y2gtTKLJ8rLgQO5H8Zc3ppqPsxesxOv&#10;Ra+TiFDBGU7jaEqhiIklTzjWdvhZMgDedqESF5U+YT/5h7kgEEZ15cAC9UrjXMlKtJKcYp4I7Jyx&#10;kXMfGn72Vu0MaTK6fKcoSvSR7Pa1pFkM1KotqcLGJExQpa7pN/qhECtJP8S96Ux2T+DIMpl1oCcO&#10;8kr0+Av0yQ5rSPd5h0SkF2BwMlzOMEdqKAGt7EfxMm8lbbaIWxxl2aGxlGYgMj6jHey7jNY70TGp&#10;Sn6kVaGowIYinNHI0QmMkNUEP+YM43xVCxE3JzJ4bJhSi1vvScXP4FaFh9hQyHDBjcTX9m0wcmLo&#10;de9OgM+GUc8hKHZunil6VwKlpw0cMIAe3WwxReu+vaRcRDRRqTcLRBMwzy1FTl54DDCE54RQ/ywZ&#10;CLNX4ErIv2eodYMeEH6lBFpP2j7rGNZYkFC3BEzQACXoQtBC3VOUmQjPSkIoW1Wd2g4oEs4Vw4SF&#10;FjPW7eloJNGvX+8QUbA1sBSorJmGVzRX/m2KtdEB9W6ico+Nun79pjFjRxrS1ZUj6lOQxqQ4USOR&#10;2vR0GPikhoCBLEal5D/4N+8S19rcxfhUl3Io5jc3RdvMhBURRk1Ak6WK10ToxTCbcxvbQRtNkx7l&#10;Ol7GigAttBEHQLyRO8Xv9BrU02n/0nJFCV9l8MQ2p84zKHXduuFn8Bp0jA4fPjZ69Eg5KFbP0bIJ&#10;goxPK8NxaUsWv7jwmiuIlZBN+vVPfnv9LddCyfbwq6GJe1ZLlllmwp0RXnpxxeWXz41ds3nT61Om&#10;Tnz3u++i58XOnbspNyg7Xj5z9jQIaCtefuWSuReSTuQtADeoI61du/6ySy/et/8Q7fSGDxtCi74d&#10;O/b069eHLhujRw1Hs+mZZ1+YMnXCk08u/fCH3/ue99zJM/Fe1hX+09jxYyiA5Cfc9ssvrYQikaBp&#10;Z88up3nHgstwvvmGAIx0Bxs0BGh5L1QIGBB/e+K53Xv23X7H9RQ1jB0/aslzy69adBmLSxorTWcq&#10;yitHjhqON7x21abps6etf2XTZVfNozE7+ZPPfPETl1x6EU7PvPlzXlq68tKr5gwcOvChnz88cvzI&#10;EZNGycwEuOH4XEdvEFvdTZbhGjJp6NJfLe4zpE9BaaHXWgCgfr3P/uSwcgdQ3hIJi5hvVUAFCJKE&#10;+557gyLhb8SP49dhTBLkJJC4xNSFFQtLpo9IIIOuF8tK27DZAlqQJSXt5LFT1gCm1E4S9DZo/ncc&#10;EYHFuww+MY9+N//w7nOuRRlCdYGh1RygpTuCioXIFlaZpiKaKEQSIiV3jtZQCvNc6SAlXRxFpJrU&#10;0RZMjewCXgf5UAwN/wBGCDZDHC5KbpsoLefV0XvgHNyiVJ8S7qKwW8yNlJvIAWq/YB4Vq6lWg2NE&#10;SUBVgoFmCC2Ri6XEY3JaOYblUwIMtPETT/bEobL9O/aT+oWfXF9T9/eHn0A9kf4IvIu+ievWrfMU&#10;/Y+vL3/jPhazBsrem45po9eCC92tgE4H8+fPMxlYhA4f1ufIjBvrlgMpMYLaBugJVyy8HHmak/8i&#10;jkDkD4OMpg/ve997f/Ob3931zlsvvOiCm2+9lhou95UVq4TIvLvCFAEKpDrZkpQ7XTxn5i23X3fN&#10;dVdR6cOZX36ifPXqNdz9yJEjSYHSV4Kb/Cf1BH6LCgNfqCfy/axZs6hlo+HF9jd2/gU5xr89feTg&#10;8RMnyhn8rCxxmiIlkKxpPbaPSTNAJUQFqb6JFjAS3KXKgGrOkNphuKK/QGw4l5wokYv1k2dka2lH&#10;TstCmRVgRHHBhCpiKntkiPAMx8SiYDio+Kv1hP5E0BBk4Y821NYxktBpCVcamxuOlh2tqDnd1nkW&#10;jjRYJyl0+gFLFAzvvRUJgybSlcgsIhXAw9itkD43kR6nLIbZkFMqamDIwrP+yaPyFDqe3KeWZycu&#10;ij+MGDCJUAhjGmx6qKYF+fnwHaDNY8qo/Xa3nUTCGf46P5SKHnF7z55ZOZlFaNpnZrs+MQVxe1pp&#10;Ag9Vnj4FrTXa9DA+qlaNeMQnfPjb9k3O0aK1pq42Nyunb3FpJq0ryaV1tNafqT9de5pmYZKKs0/O&#10;vJHfYsuzmezNKFAh9uaaTEpmZkGPnhDL8fnhOGd112vVbZqYtOVMM6BVv/6lHHp4DX16Ia9XkN09&#10;g7CW3oG0IWN4vFdx0entl0prT5CX6toGLBFcfYYuPzcfS8KjMdvelAoGSGCrlEBBu/wxsVdMb00i&#10;Ptfw2n0SgdWglWIgjYCtFm8TKIdtaIM73MZQNYMY1TZiWNA0sdiEiME0uYQz3tSoCmPYGOTn+R7D&#10;JH2UZjfFxg222qKbmQvp1C3Yf5Z3bd9A7ihOoHEC9D3oKxBiSHHiBzAKw86rCAdDXhv/xyWjWoG5&#10;plIGBTQeH8ceTZ9Ro4Zjfcip8wiicJh0jFFjJNRoLyWVrQfAyi4I3E3RpRNqYS0j6+yYKU4RIZi0&#10;TDlZXnH0yDHkiqDfwIWnvAVuC/lI1ZeZYS0qDSnMc+2IRijDj+Auzehbmkv7lnL/b+3dN3HyBM4+&#10;mpL07lMCqhXUXiAxbCm4JIacV2Nx+OgVL62aNHUCj8nOYjCdjJEcZlNz4/ETx/cc2deChGpmTgZN&#10;Txrqzqacheg9YcIE5oPlR9BPFQvWmiHmxIggF2OmAiLrXgmHMldEcXH3NIaRmSO3AXeb2+ZT3MNa&#10;glPKpxqCZFqheLgUK6OwVy9WExMDXJV+8+036Ny0yU+CGXl2KvzQaefuVnE8cBm5ZU7FYHm4EL9y&#10;G1A1EcF/jkmwmIde762oq2gpRlwbEIXx7zjGvZjPh0tdhDptX2g/CPYQwIP6Kfh3UkjpZcBSH+Xh&#10;y+q8jyg6ElWOouOPxpzXnU+UKViKD7Xb1xX2JH4Hr5YQgZ83mIPszAiTsGbuOyOZGfwnKkIrKyuO&#10;HDvIFkHclehUzTE7OtR0p0U/QUJXZWlnU6zeSroM2hVSnQ1sCERl+vTphyg7t0uATWIQ3hEmhsNO&#10;MjVtLdoEEKVSgFTPunlkCpuQxWeNAwVIdjICoD3Luc4C0KY0/5D7CUjJ+WFjQF10X5sDMcOjzEsn&#10;kocxIpDzHlq4NZEccGZY+ydxqDS6amzMusGogwZXNdbsO/EWXUPABcBBcjKyinKL5FrwQfItUtGb&#10;gYWF+TPiAJOI24N1g0RqHhQbsircp1QNzrYjLKscZScbu1lBgxcOz0tL2P7wHvtJx475xWRwvgpH&#10;hqiTrg43qjRQJRWl10oo269SOuh0VcWpmoqUbp29+/Sj3WOPrJ7qhNpMeVwDo8KGKS4slGa+UqwJ&#10;CBDgi9etHVPjBUHnD4us57I8u0B9MwwTLMp+qevoNBO+gJ1auYbaiOrw4wg/cUpEnVB8Gswd54K8&#10;dh3d+VKWOUAIxxng2Ern3WWl4gXUR4pHiHis9vOBuvLRzjwIBzHWyGpm6jHF2DJxz8yviE3t/ycg&#10;WkTv8um9i+KCOrZ8GDqBnXzFstGLzfoTeVLHZYxkZIkictQ7XNMYdIdkyyuz4h+K9JKMpF1OoxWR&#10;c2bg7GA7opZ7q8pifsvbgh/gzIPyA4YPNGDsd5+XSIXpduRQ9Uh46QHrRCGJn1gPpZPetWpCxs4i&#10;iQ92QDZLpUoJUpkEKgww+r1qn8MjKKBVPz+9S1CXfQ3+L31yiiHpaafwQDZGukCKzVVVwUEYNknE&#10;LuOY3HnkjBztO+hMFX+P+eIk5u1ch89w5lfrkAHn6WQ8Nez6hFgxMX2y1bHuBOgD0suOMTB8CkK/&#10;DHa8xjl7Kea6QiGB2Y0TJR3zsKrxSlzznTt2ofozfNSwmGI/uwaL3zIbylCh5dYzA3fWoT4CKMoT&#10;MgPhs2oiHF1z8uHiM6Qgqiw9MBuLI2qR29IGuBZECvmIVleS1GgCHLCnrU+lt9ixlsMD3AN9SWeT&#10;4YCkGsjnlEFSb6sg0ih9Z1adl5qIOYpK+ES1qEhJxfs4eODwiBHDY+ebJSN1Bu9y7aQ4HJcueYkq&#10;ACbup9/7hR2gTrpv0McZIDLgDGXAopmaOjimgyC8vHz1spdWvvjiCpCCufMu4mzG0+U6I0cMO3W6&#10;csL4sYOHDNq1660pUyfh0GzcuBk9xT/98dF3vedOclAH9x/522NPo/P8+98/cuedN4EdbNiw5fWt&#10;O5YtW4XERnFx0Y4du1G+4JYZKAgOxSVoWKT3G9CXhekh6kabj+UvrgQv4O9rrl/44tLl3Nm6Vzey&#10;ri655EKG0MTOM5R/8TQVp08za7iwIB1c5PjRspFjhi19bvnLL6xe+dKaV1asnzp9wmvrt9KVavWK&#10;9Qg+TZw6/sXnXp53xVxq0VF26NevlFkrLC5kAW5Yt/mamxZQ7o5bDVDXf/hAzhoBRl7hSaQeID4m&#10;zmQD+H1jZo/927cf6z2ktLB3oc2GX22rIKZVsm1NwPHxFNG+rWK4eAlkEC5FGJOuD/zHcR/XTXyd&#10;/w1BMHKdVGZZKyc4Cy7v9Bc/0apSy6TO44fKOtrwzBTB8kBQM8OHwmVW9lSOt2odhZYF5Uq4iJMc&#10;DubtskhvPKAHTlWY2Fa5UxEEB6D0GVVBoK2q+FGpM9HjdE4FjhklXXZwfbPdrLQjoyxtPNGH5HgG&#10;K4w1TQkhFzZXKARrrHMVrAqfuTpClQvEbWkXWEA9vDA+sqbhTRpEtq/lkfR//DPvF/ihRhC6pkMG&#10;LyXtuYef27hy07GDxzet3TzvynnP/vU5lL3WrFHIzdc/FQLED7/6zS/QCJ2Lu0GYdGQj9yNQPLoh&#10;yvOJ8zr4ZggJt7HL2LwYPR4OV40oS+6EId3JUya+uCTpFplMpLRjXrj33nt37twJj2DgwIF/+P2f&#10;/v3D7+3Tt1SWRyWYEm1JeCl6ZNun4CaZrALcZa64AAD/9ElEQVRqj7jjpCnjLp0/58533HLRnAug&#10;zdfW1Bw8cODIkaPQEyAdTJo0CQEFRgbNhfOfyzdlZWWHDx9GZAGyPf8EdEDjgPYNCOg+/tcnXt+8&#10;7fChI5WVp+W/EWOr4YK7MBpgP/938H2FJpFgtpOg0dHkGh3wgccPMMVWxrWnrVeZXyOYm0WiEkjV&#10;UgTIii51z0yCPwJm+kQ2NzWIEpuO36UjEUQB6gN/AC8a6mtPV5+uqDzVxMlG+hULrw+hUFyZbkaH&#10;FdzU1KoqhvwCwozAjvlYO0QqnopH04GIuKCyZQpf5d9yPyYt2YnVZuExcKd5QKEhmRkIMUqYgReT&#10;kBf0RlF7BgaTG5BQrrVyo1Omt4KOY6J3510EneuUB0tALat7N57IaVuShUKW3ZxY4JrORZsJOdXS&#10;U2jm5INwDidWUuN0new8V9tYg0ICjh0xLBATqxM4wEJ7atbDEzEXgrpUXqSwgjXa2qLEnuoiM3PQ&#10;gyTCgzsiOoE+V48ONR7h/N60tsjNdQu+dFgJQAPk4XziaDkyCKwEeuUQx1fX1LPpeeB+ffv27lWa&#10;n59nBetociQzxiOFUyfgAKKgNdgTCqaNsQC+pB2zNnIgswH3ymQowY09cHcqM17lLqklgVrUaXy9&#10;+WSrDGj6ubVxhNQ4qabZNLSqttYBrPpMTio+uip8CZM4ijhrAzNTWMtjnj1HbGWxQDl0ruuB/q3y&#10;Ci4cS1duqk8LCZ8pL4sQQRt7iuIC1IVsz4KhjaBdO+6/wAs1jyRN6ypFcfoNULsLXTisYeVi68d5&#10;oVcqMyFCDGuvd+9S1E6o3yfNzOlPAQH3C7CHnSbxRGBfWXVaDRrRbhQ3NnXn9l1jKVbt2f3XP/v9&#10;NTcu4iloLMKHDBo6SGXd6r9YW0mrz2PHK8rLT1dUSWEHIZXXtk6dMUnwR8+e3IuaOXfvwZKrqac3&#10;7umWjlbcifzsApxhCO/doIeldZs0cQKTKZeTiWfA0yFoKyAkOsMPRP8yVprtt2ILiU9YpUIoRmsz&#10;zgYBQoQq4Ud5A8ryMgIARpERVBguiyuNHpLD6TffdoMNS1TIxnIz1SHqo52w0soQbcess3DORAJX&#10;PM/Ec0AJB1W+ztzN4AFq8Bw2/OM49wlqb0yTFOd+HO7e7nFUCxAS90/yJxzDbn2sRtOO8LuraxTk&#10;OqrdfGgpoBeZL4leEv8gsCOTwZOYx/SHMAtxuvmuLKgWny3jpt9EmKEKGWM5Yhl6PRldIm5Ig2UC&#10;qATueOjwQYmHi0+owWElwkeFZwX2jPkVXw+WkXKJihkAmYTtn0XvIIPWGblCRjP4YKQXaMegfdLa&#10;zBjm5xawHLF4oFBe2zQGUy5OV3FeRuGIYnQJgXIAoFwSQuU6vD1TAtgiZyP75cHWf5Xp1fNxW7AO&#10;iXXBfWBz2dgkdHVtb70gKYFXKjE5quQ22esRqbtbd4AOYJOTp09WNtceKTtUW1eHQRwxeGRBRn7v&#10;vBKAVU4TNhsblcfM7JmToEZu+aYuqYQQyM6izQsrIS2tGj4Q51FDPZQiSVq2iVzKJynpkZlZUlRY&#10;nFdQmJeHSwZmSDoDnlE1xUYttQwQg6lkiP0XntAoppsStTYfKjtwsqqspaMdTJ1UF9NTf4b2wQ28&#10;tpjKcvTuoTvl5CpSliys4ytn/rVnHOmxSMyld9hqy6LIzUzyLg/JigPOTbk8yf0ILOercMINCGyn&#10;vIJcVBbRjsbV0bDDmPDikpieCUniOkOEsmGOdmMrdu0eLYnEk+nKjPFrnVg21rJ2egC909RaBcn2&#10;pjUVLnzSK0PS1ps0NmL83l6ySUbKeycPm1AA9KHhzFkKxKFsdDdw30p79NqDXi5xM0YKjIH7OI8j&#10;XCGfupdJJ8IlNFqcYS7sIdlwu9VCbFnfVbJ/YxBi1zr85t48cb7tMFORd9N/bIjk78YlHf87Da7j&#10;x0iKqwDcfYPHEM8oWvgEm0M2yQl/xxyKV7XXRMKMgn9HLSrCV5BvRQB5IlG4YRpFhLt8rqibngLm&#10;3hQHKRWTbeCb2KMYEbaHlqLVqvBX6Dkk38VurKyfyA4YhARh0WLyCe7klKLisG06uE1Fi1+7hjmR&#10;7GK1q9WLLa+7MWmryZx4+uK0jMNFY5uaimDk5k1ba2tqBw8aGPGDB8296xANUsYeAkVTbW0Vznpw&#10;MbQXowUJrMquhWUvLU0pROAkntpEp1g5Xkou69VTBDUhRED0PDrD7DDHmRIHWMAHRvQSrFPBlu7d&#10;zSYlbqqh8KSrnjOOQ60FL0x9pLctM1JxiiaXqoM9ePAoHAS9Wz0+NK0GLIJk5NbW3dLnXT5HXJfu&#10;6aPGjpw+a/qw4UNQu8Bz5eN4XBZicnZ6VeDOUqS98Oor5s+fO/+KS5GGBilWlqp7j1Ejh2HR4DTi&#10;sHKf9FkAnKKGFd4HHISrrroMZUTulmZ1Y8eO6j+g3w03Lexb2psBnDhhHL1CL5gxlQoahpEcrANL&#10;cVUGDOo3eMhA9DVkDt2Ily9Qg/lXzbtq4fyrr13Ay5DqRFsBGWYwAu1HK7bKq1blUzeqwdEyQM1x&#10;xKihGN6hIwaTxLj+1quvuubyq6+9ctZF0znbR4weTv+8iVPHjh6vsbp47kVchAwJUvYSVE5LGzJ0&#10;II36rr3xSrY9LJ/sgtySAaWE00KnsKuyNo6wwZfV/VDf2D3TXPfMyhw2ZdgD7//RzEWzumcopRO/&#10;kuccDN3wLNMlVxl+YZiGxIPwt/GD5P8JU8eXTxzBxOfoMob/CwfBtsav9+YOZDK5hN+tmE2UNFVv&#10;njp2uofU3K2DoL2vU0AGwawhR/La27ZXSWMwmUEeRH1AZUHDvPAddlpa82ojHUZRABublBWT1Fu6&#10;FCVys1wxDKfxN9TvdZ7IX/c+4WW40fCYwglzek2+shjFhGGq3tSOMyNRvotMmJEIr3gSJYIHyQYK&#10;mA1OuTALKRz48hqSBA5JXDsdvDKhbATtcQcSxCvUnaWTZe25YvHKBTdfue/N/bwfo7fnzbfwwiOi&#10;vvbaa/9Vm/Ab3/kSYaFsggFk5XW933WaKDsNKiojy20rP0nsQYyHGUIljxakagitJAfpSvX4VrMs&#10;2RM+8ZJL57z84gqfb//4wsl873vf89nPfpYuj0uXLKVnzeChA+Woqe9SuKlJaiqJYTw5au6n3CLR&#10;pZobhlw/YCIi8GyWIcMHzbxo+oJrLqfc4HjZ8ZdeXMbDjkcSfcIEqAdjxozevXv3P90G3SuDnsDV&#10;IDIMGjQIPG7fWweffPzpF5YsO1VxGq9SGoScCZkZQfoI4WH9seS+irukoicrLbhcUp5aE4watgib&#10;a2tvKNg5Ns4f3ogJt5yff5hOHX4J0ZGCJT1eI0sJD4t4nJhCfISmFpAFWjDW1ZKDpY96U3N7W4+s&#10;bPEbe5qn2zOTnDn5MJxMXOTKKnQWe9DqtUcGaXMdsFgawh41zVWbW+yquvoBY3JBNTA2KOz6+fRY&#10;0WwOZ3HPUHku2AJudyMdZYUmsDXc9rIRcgBuGUcpepYcVdwhs4ewH7uEVchHSTSPVFOCPKayEgBr&#10;CNI5YFmn6pWQk4X5pQKDra0RhS5hU26D49Vu90AlWClplOgRK1c31JyuqYRJaAEUE0Ykoy4NDhar&#10;XTZtKiaDrQKbgxnBvZfYCZX/rdT+cPsMgnwjHphfoZBJCS6riTxEaUERHr7QB+M6cpglPiiTrqlB&#10;ZK21mbRzbbMyl9l0g8jJKulVTPW8mOccPdHpMOwWtaohd63bUPBvhyVCIP0ROGi8QS6TBzw8Ur7s&#10;tqluBXMQPwlTrfNXeCkGTYiDXimbLoKkSy78Glev6RSWrZZ3Z18zDJKuwD1LYFgee+TIeKGKDcNS&#10;R9LbfrW63MSu9xhTY+7fuTZQorBR2OjFz7sc+EnTh+0/fMTQcBstEAZHrx1uMttX+RJzDTxA9pWj&#10;+t7IWnifPlZ8tITFt6KUk/Y0Q8kpLu5Fzxd0YUmb2qWkcR6cGgBHOiun1TXUllcc50riyPTsiXTR&#10;T37wi6tvWKgHSk0dMAjeolY4XIZx48exVutr6195eQ03by6skDi4kvqUkiI+Nr+QzyliZ8BbxVhV&#10;Vldx/er6KuFV0FEQdBTE1gYyAEFmzOhRcq1I4bDYOBjwP5Wl0oDrb21/ZkQgUHDfTJxMqsMYCZgO&#10;5iAHoKzFr7FCC1B5Pp0vtrvSAdWEy40WxSn9ljtujIEOc8mQRZTudabD2A6GilWcfNMr5KFaLZG9&#10;AfRCHEtzCghF3DwLIgB8AwgOkAJQ8EfIWzS0peWYHPVBQUyABkUR3o7cGWS8SDyyANx+T9GIEqqR&#10;0YKqYZhd96MYLBFUM832vPOhyCLOcas1hAfgzwuKof1mxxe64XBYze1U3TiZam05pfSEbkl0pl0u&#10;qS6APtnhQ7wpOyPPj6jacvscLsbr6KBbLMwm962AzctMZeTl5ABLiy+NhVWBvfLZIBHNrc3QSNgp&#10;YKuozkBDc+SmUktJJ1JjSOMZlTTSvkHlA9y7i/5k9AM7cbWtTCo/Y2tFA7wgq7MslKL1RMQsJDlG&#10;1wuwHhTSxPPbSCjba6TDzYe1NTWh590vt9aCwIPFP1Z+/HRDFWwmcF/KCijd6skspXXP6p5p6j3o&#10;KYUzSMJmSizaFVYhqar2vCYywLigAXpNQ7361pxpq21ATQdmgdIuBom0npTDpZUrtB+UvmsqeU4a&#10;3pRXlVfUnurRhnYrFEW2HTEYFsqUAefBGdKDx/afrj1Jswj6nnIMsQuoGKXvFHrmQNb8yc3MLshT&#10;/16NpRP1GiKLqOvswcQ41HTSsgtLiUL0roUb6zmWrhaRLESCnTlBFPiuxMNskuSKehOY2GrEwIFj&#10;XNxbT/Ogj1CUFtGgnkav06HvmFbep2oU9R5eEml2b/UkRcxb5G4lkVJXsbfD7Ej2OvSKRK7cW3+K&#10;d6u2XTjhCu1iTLwzk0eMvRyOiHaA70GD4DBeuyi2eVheu/uBI8i/seSpjyV9aCgU8l1XbK8sXAAN&#10;fqXOCLukBph9wujGzrM6HW8zOVqx5mpGZBulskode+B0zgDDkxiMamk/aRDg8VfCRdBuSpwxHT5a&#10;D+ZFcydxVEUUYR/Lm08Fzz633EpQbeCt1hMSpBwYbqdiz9cKT0Ic5FXrPrt0HEnRC7xRUlAkEeeO&#10;nIQE5RWOQD/Cngk5k60sh5i+U55iATdeWzyNoRM9rL6S5ZNwxDQQHPxKZFJJoXE27uCWy/iDXdUZ&#10;9gpizSZBlv6pgZfrwydy/+PGjVr36mvVVTUEt5FJZiDYGEmXLDpQnio7euQgELmSKmqIpZEhgOGh&#10;dQXPaxhd+f2Mj81R1xFgm2QcJJAkuVxCCvw2S1vHw0b8EPFinBsxFyJVkd2iJCR4akp6MOyO+xT/&#10;m0hlqXoxz/WLhG5tx6YT0J37xC1XFcNYyPZ6v4mc8tKVKQZg7Sp5wETL64U1hjAxf3KhyAoFjhyz&#10;QQ2D1r5Je2VK4AR1QusqhkKFrLK6gTkyQR4fEAccAonUBd6h9Z7CZDFdhGCq5+QBYVGTZcJ3YRzN&#10;zovmcAICkJfVx1q93NtZO5C/xIeHGqLyijY8EwIzKRNL1CAUQ7SGdbveqqxZDklxF1kTEg0WZzLG&#10;EI4d48tjO8NHmw+ocLiMcqkEKTpDzvOTR+Co65nJ7Z3j+KYJDqEnd+SShXCcoswK/Rtl5jSJSY5f&#10;SyIrL2vEjFGPf+evoy8YnaF+4AGtxpq0/xq5KXfVtUXtWglhd/wccfgnR1ayWsIlSMaky4A7dP/n&#10;KobzroNenKCXiVVLPssRRSq8MsqbTx091T0FGjnRrNAs0k5hp929V5Qc0Re7EISI5vWJulFZMGUw&#10;7KVGEkL7S0e2HXKJnKu8l1K/AMlte13vk+wp2+vgf9n+aTN0VUxIIscjlqT9DBNgbRj2Hll0M5VN&#10;Pe/6KCflXssacKlVKIeCOLw+mOprwwEsFm8qMvwaFdsfT4H3sjepnit6W8XG5BfwvTmBVy5dCXww&#10;cdqEU+Wn8ErIyYeAIo3F/rV+4ZP3fpiMCpeKtLkIGD4pdJi6nMMxnfAXwvfol8Y3LtggDy9DwYiY&#10;8CiMWCF0FA2azD/r4pmrlq8+f6jxzb59+26+5WY6O0aQ/8zTz82YNRUXyLbLFdo2VXqqYFmIuyn3&#10;iB0hzjaWTs1rBVJgHJc88+LsORds3vD6tAsm0wz1gpmTL5t/0T3vuRWSAiRryP9vbN22Yf3G4uJi&#10;uAkzZ84EU+B7lBfffksQGQAUjh07HnUQl19+OeugurJ2xfJVzzy1eOvmbbQB4gjjEKFqwG4SK8Yg&#10;qZw60/28wjw5PHXYEEkS2rB4qjQstDxAbA+zLBZ7UJrz8gtLevVmcsWHPdPM4aaDWuFiJ8gBBBkK&#10;uOrrBR+wliiqx0el7CE3J78wrwj4ALe2mXaGYmB1a2puRac2IzMLBigwQHhAcv8sFMfN2bdSIQNj&#10;CThhiNwrWyGfLAU3HGgRAw5dl6FQKayI1GT9xV2Hcss4UCvMUCBQh5yE3qiV0538MG9njvIgmlI0&#10;kSGpGmj13LIq1b1EqQuuOHkSXILxiMPFOoIatbCrMn2SXhb40kryV3oKnY1tTZW1lccqjjfTgpHw&#10;IFG4ckRjh0J7FtTeh7WexXQhvuXAgOpOLAEZXh/mej0tMweN+LE0IhDEjFpzdg7OsmIKnykAVVyK&#10;fRQ8PpIKlDyggtF0lhxnZ3EJ4rsSeWBPcgEMJW8KiVzcHOQBiS0ZH64j/RXmW0UDQUcJXy3iOWaB&#10;YdZBFqRMs/XkqRo+0OmTxEm+fpTMmker81VLiL6Y6L1FvC+xf3FEFJ3qTNVik5ZEHOBmPbD2rPci&#10;F050Qh+6RC0gRSIqnus4fuLkqxu3rnzltU1bdqxZs/m5pSuWPL/yqWdeWvr8yocffvLvf1/6xJMv&#10;XHnFRVyWg0bMXx9z0fSRtb9xw6aJE8c6UeRMj6TYtCOUdNTgsFs1EJqkqPU2s8xPHK6ivVE/tP6y&#10;hfStprMEma/AfFVTRmlPfQMfBJwIW4cyBJQRVdOW0kn3FYKd7LxsKhb7D+zPmEAyghtVUFzMrS5+&#10;evGFl1yoOzzXAQFq4KABw0YMGjJs4NDhQ0t6lzozkbJ3z37MSFFRMSND4UM55PZK2nm0wQzLysiW&#10;lmeXj0o2lIN51MiRHu/wCeGdiAuZ2E9iQ3nglqBWCKkGf7ptcFdD1/IWCMoAEdyuNbx3ecvGFFzk&#10;LoiBchVsnk4Kh3AqKLrhtut8zJgjw9loHDtQ6nBktFjOdwbuirq5G+ZJSSciZI4lcYDkQDnb6WFP&#10;6FK+iOMNBxVaVY6UwsuxF5Ac+cLP9HiEgnpBKludu8JG25X1ZjJZRa83pBRuZ5dOjw5TbczwK4KA&#10;4rXgD+7yIPRvP50+PcKz5CAUwi3are5HH9ddxlfVfvqsNvXoUvWjWtwHRnCU5hbSOOjB9+phFjVT&#10;Pmvs3AAWoolKHYTwAQt9dsvNyoa2xADwLNgbWrbAP2GOCgoKuSlXZLMs6KMj54BNbPTDCQq1r1QU&#10;4YyuRCU1QJ0pGA5uOoJJ7l9qbW6U4PAV8yuESdNnp8cHvxoQOP7qpPVKFnXdqBUKhUkmKNJuganE&#10;xpEhc3Qk7pnOpXRQ96aWJqoYpIbajaUMmgipICtp/iaUIypZZWRoMQFiJcYaC5Jb5dp6NOGN8CT5&#10;m4InPobzhs2o4mcrfyj68hZmuEAQ6CN1suoEtRLUQ7R3tjVJQCglv2d2cUFhDg6RpGWI/bqLEu9K&#10;P7Z2RU1Fe+rZrFzYBkV5OfnAHK3nWhpb63gCZAMwM9kZWQW5+Yy2utwkbQgd6Udgr2S44rMuVzSp&#10;NIhj+bzxVQSeLO/ALgJ9UFytvRoAtu2XV6Stk7PGyTHuBaqz3/+LWdCitLOrlZYgERH229gnBAG9&#10;UKtd8UYYvQTmCMtnM+EG7Ik0vXNHIWVqQDGqx3W3Dkl9bV3ekXt0/fElDWt0Haj6lHiXHzNB6GOJ&#10;2mjFhZKvQEw0Jr54yCsYpYgrmiUlFWGnhoOaoUfRdWINOuKKZgG2RF6a/AezE/taBb0K+vRtZL7C&#10;PQpMwb6UVq9vVSpi+Mn+jdBgNpFMgJFHP20cjUIQwpm2XUpwVc2jFJYsOmW1CCV8PGc2QueiB7L2&#10;dTIduuUuo6XZdy8ADZ/9CZ+svvUIjcPq2/7qVSzmeFqc41hU9t1lizxGMQ32+FnwPusTMN0jKaDB&#10;jw9SASHCgaqemvs3nhht80wz4ed+fo2PWScxgJ5oGUh+M2bMqPXrNqG0rxS3SxbZMQoypBvXUd9Y&#10;W11X2ZM+37m5djatHWDjbw9DeKs+22iUyA5ud6oYpiuMCZguMUGJ4XJ+zWtAZ7+ZLLGqAuLyqRGw&#10;gnAVxtbmTrElh6JchIhqXAvDK+ITRWYTy0xsp3jAUxWn+AbvE3993LjRuk33Z+36GA0lt6f4Q0q9&#10;unmncJNwlHtUVwXjF12b3fvFg8/1heXH9HklB3QYZ3N8r+fzdghaRJzuPiWVZvR6E4YiXQx3gxfS&#10;ZMugHmzGpHgTA6lxMLweW8UX1R/tSF1L7jjjzidriNQDWE1k9GhsJVl5TU0wrvDmdBlVFMvtVqsX&#10;h08OWPkIjAMemLASPZbG52yAa4pngU6MTQJgqzK2pUUUQVadPHHthjiJkIaidaGr5LmMfiDk1qNa&#10;0Ds/Ky9n1SMrxswc632q9ajuidIVdLKLXLoLOzWGXrkxwkY1w2olizf2r790bd+vjVz8126C17pf&#10;lrw1gdPCv463J6eCr2HfUsVlPBGyxscOHJcWK7iSFohQ75AwCX18y19pJrzsgwJjz0DFRfZT7JfE&#10;YRtLnenzAmOMgSaUs+Vl3j7C8WW29OnuquONa9/MMKvR2KBBcc+eLx0PcaCFG8T8UmvdPbO7FAWc&#10;7tNC06+EIXhUHNPoHnWRiCz1bt9iGEw7cOeNv9OUsmlRPGEtSllv3QorkkQrnuGFl81uoMNHfeOC&#10;GxZsWb+lpFdJVC78E7E/Zm7Dq5uOHD665NkXLrpkNoGRPTFTuuz8BLStW9UWUIW8fDH3rtZjUL7r&#10;Fn1yA8wUi6NB95aWhkJE2dGyydMmbd38RnxWfBGu33rbrd/+1rff/4H3//mhP8MAwtAxdLgJYWp0&#10;YkcprAlfdvQ8Il4PMS98kSB/8NcP33b3Td/9+o9vu+dmbw4V9/EKclFQltA9ueb6q2659QbASi51&#10;6ODB5cteBj6gSeT06TNo3EBryX+lJxw6dIh6B7oJ4LzzKeAvmNU3Xt/x2KNPPPm3Zw8dOEpPWX6V&#10;V0CqX3JIqnzRHtQZ7ohUyG0ss/ArtOqjTNWhE0YxDjIuS/TLGhbdoJmgqFVyF5ItlyhffV09gyD5&#10;haY6+joSRjS1kE/D7qODRiI8D+eV65DoQmmd8nSCK6odKPgvKu6VmZPD5Ek6Rxly3VCc7FGfr6i6&#10;vQ3rYVKk5aaCZwRTXXlzGjqiEtdIlonbjMIZLTmd8mBGgjIALrmsWCftZyK/TZsk3cwZPYLiecOy&#10;bo0k50ua21nZXISSEwwniCcrlZfZOoVDkWQX7D9rr0EP5G+4J/V4ke2tgAjUBECVUjUiUhSU7Hm6&#10;eSjTKLRiJSigBucG3SxVZqo+qgFnZAgckkm7DxYAsaACju6MKwsXcgLqYNyKkvxSLhBXv1uqZKHw&#10;bMnfkfxlMIHNeJrcglzm0WqP+lDNuNidWpu8lwkUnzEXQTcyCrLkdiIi2X7e3/A/jeL7zIwjJEyB&#10;NpuE9K0qLecdT1s0Sw2LXDm9NqyffiUNzy6GYEVFBQJJhLyHjx5/8823du0GrDuEHhNcoQf/+MQj&#10;f33u6WdXPLt05TOLV/718SVPPv3SU88sX/L86mUvr+MPMeofH37mzd0Hjh4rP3K0/PiJiqrqWgoT&#10;mGK+Ytv261dyzaLLGCoJf3ZVdHKXPARN2LZs3jZr9rRY7bbhiaFXDkM+iR5ZJyNIjTdFYoQjJkwO&#10;DOcdXLnPNWxSRKKUF23/RoayMwUAs7yiXGKR1JidPUPxAoAds6muEHkFjExmdlZFxSkixN7qwJVD&#10;2EjrUcgLG9aumzJjGqBPZGxjt/KRLP4QEGVDEQKjlgJfGyweYkVdfSPxO0tBrX919CNHKmeSVShs&#10;LS97xLBhTKSdHLUR4dwFDmb3AmybMKJ0uOdYsQVRLSaLaA6CD1sMRhH0IratSji7WJ82C3LjSA3w&#10;4PIPRC9QaR0Hh03v2dQ/PvY79qVVapzClb63TmV9iIJhAQSsSS5qXWtVegripd8DW5F2tW1noNKz&#10;Y3My0OrtKZzDHYODsBDl2PZs3Pc4wQF0VHYd7J4/RzsOOunpodOLZYEYB7Vtp09X4rVB1WGTCBrR&#10;odmdi2JQODkNg+oKlDVgchh4xX32ziMIVlAUdT/2XAQ3dEoqTE6kyRK+Tx9+vF1BbKw1hRagl3jy&#10;bEK9WC6LGjYxtXWU05zreG3jxlOnTmJrYRMxn2gFtrS1VNVVk1qX5moq+FB6r8LeljJW03KsQEE+&#10;jCMOJvJ1PSg4aWiuxdiJopPWvflcKzBSSX4xVAWXcRA8NHPDkggFCFSgo4YGipXJaGFhwC6QLnOn&#10;1qrKyqNHj1BAQa0EeCb0GqQWcnPy5FxGAOnxDm8qXEYMAL3fcZ3Vv6Om3qBjQuII0M5OLHcht0Rk&#10;KqoRoJlkM9XdT2EbTp08WVnR3NaM5cH4MU9YlQJ6LPbMFjGNqN/eD0kCvD28TlIEjKFscSSN1blF&#10;yjrcYQW0nKbGsvJTSK6QEqura+LAQ1sRSI1whNLzc52tjS01R8r2AapC4s0tZIRye+X36nkutU9h&#10;n15ZBb2K8vkECFxnmlQrgq4C6YGD5Yfq2hspiswm7UbH4qycpraG2jPVEEkUtnWm5HbP6VfYPwuB&#10;BCBFjljfmSrAlJdLCCmOQu1EmMzMurB7rNMogqQwWBpPWxu7iQqQ7LImOX8t/xhbB8YCHbTgfZY7&#10;r8J3jnhlniw2FPinKlMivnMaNXrd6eyM49A+pbw3joVwi2PpCrGSBopzNeQerXbBQYy3ZePBE+lq&#10;EZjxNDYn0VzH8a2fjAcOFpzspuvPwhAn2fguz1yf7gRVAA8OZHWZOIQsE6mbUaufdABm8WIU/yjV&#10;aZjDKzKcCdTC3VdBYu3ej1grlV0FCOIBi6AMMp72OPRRBkfF9j7o/Dutc0VNDs64tmhBFPKqs5Qi&#10;Xj2+ez149BSNcMvgsEIJraLB6UI6WjF2l03ilRgT5/3UrRALJYYwZwUr3ml2LhZxkZwY5YrF2+GE&#10;cS5UQgbcmYruurEX5DdwaBP7abWcOwdmzM2H0JHk0RQTOszwI/NFysWxQ3itFoBAgArT527eolUa&#10;EBFNV7uV80JBnMefETsnp0JTILMGsgy2SAhARgov03Knhqi0pmMeTFtQta1jNnkLBhQMbIB/P/Tn&#10;x65ZdOXYMaPsvlM1hwfZontIaaMrTXZGvqylijB1sMUx5ZuSkyHw1wl6j4bSlIFzhXqLImEDAbF8&#10;9IFezYGT8LxyOcVukOse61kLw+CBC327we6LJWlkp50jXIeoUyrkJLQLiDmpvVQLaJoqqT0H6WLq&#10;EjdveoMLkoFEg+CWW69XQpFiP0sNhQqIbphmOoqkurkDTgd210vC6eCUNJoq4fZZicqEBVVTifqh&#10;6F+l8q71tc/BglFYRRLDt2RNDsuIKPshWyEb7ZXnw0grwWlPwRNkhJW3yaJIWdox0q9qbeXn5OJ4&#10;PQ1d5Sz26BnpUEaJz/WU6iEcQqoK1FUraDtTCa/bQBsY3rfzgsoOMd7ScejsgPigzgsIf5Cs7uwk&#10;Ykj2PsiveFztrLHEw07tpAWxbt46fwQIRAY8CJ9eD+G5ubma6jyKaPGwETwj6URsoX5GyDh3ds+G&#10;nM9hRGWxGDoRzNol0OG/7vFXju89dtW/XQUTQSX41vg09qlWGGoxIIk7udSmnrmPUfTTtV3V2ksS&#10;CXFF+31+SLalJ0Q/NnVCfXQUa2s/BWoou2QzaEqzfdPYIFGixRfGh1RSZVn1W9v39aDREs4biujp&#10;3TnbJQaW2tmEe4ToD8enUSMdCviIhk8VKBAidIcofvZMM+UC2t0YyFTSes678pmyIXyPp+L4wUzG&#10;aAOsW9HqQsXKIY2WofrtWcBcvAek4+GvcrZa/dRAA96DDh/thrN5RTk9srvTJElCiaL3wSeCzElu&#10;JJwlz6KDNJxBjgyJmKjORXvCwiDOYNrg+owLIJQKZBUMMHqmOkk1jbnC9JIRgYTAgOoOO1KXPv58&#10;Slvqpk2bYhj/6QtpDzqlXX/L1c8+8Ty/uvHW666+5irLO2hhiH8g2rPuUylHmpO1SI/WEZ86Zqlf&#10;PfnqQHjNHzRqabJ1SuexY2Xf//aP4xMBEba9vv3tn37fffdhN6ADEOW8/PLyj/7nB+EowvdxTjyY&#10;RJGX1d4O7MBmUOkKnjWkW48fPbFl09ZZF81Y+uxL7/2PdzDZksGBmJNFebyKt1hlLAenRXm5ZpOL&#10;AGJu37bj0MHDe3fvh9jMD2kM0b9/fwwXsg6LFy/+X8cqfnjddddygkNV2LVrF2p28IO455tvv3HC&#10;lAn0s3R6U/4Ar5GXa5ZXeHfIXDB1Oi2AD1LOEZkBxbB3UVJkFF0Fw+S3MO45OVKtwcRVlJ1i6tFw&#10;rDxVVo5weFkZAiAFffv1GzIYuW+5fJL4EYlmeK+BBf1LayoqDx0vp2/8kBGjoSGAqclRSktDNRz+&#10;lhYtliFFhcGpHe2ELxxrJkdqm8FyYlaJkNnpzC9R9ymKZsvLqWJgyKzlJqykIE/agc3NjXJm0rqR&#10;vCZzq7SfMwH2N9rwFfG0MWIEb5i32tp69Zc415mXl8/KPHWqnPx8zxzRNMBnZbwheNtTM0iqlc9B&#10;QVhBGwHBKk2Np2oqSXodLjvS2tGKegvLIqcn8vT50dkKBnFhHkdhFp4FDiwLMoNriKwtOnCdJAZR&#10;HZSOIA0EzFtUHQHf+vjuiUQfTXNbWhrd+UKejMA8OWlk11FSxHq31NVXCU1Lz6hvbqiqr1WHg84U&#10;6nyzpe/InSPlm4JBVy60MzWjO+UlmcXF+UAgzQ1k4oQ1+wDXAc3yixXO/YTPFiAC/7Sj6wYrHEaQ&#10;qugZR80Kgn8SLimjYTCpa95YWtpr3JgRqIeyNX/ysz9v377n/7Jc+dUvf/a1Z557+YUXV//Tyxgx&#10;60FmCUnp3u32W6+mrhA+AloGJSWFy1asW736NRyMf//Q7dmZIFYgRBT26wHh0ATZE3KKqnWQqKA/&#10;YPfu1y66a9mKJ+SUKvrU7nU1l5SkbBXVPAqrSscaiETye3Xm4p7R3sA0bflgVj1RCKAxkt8l5Jp/&#10;WuVK0C3rt+NU1ektb2y180/f5UIQBL34bDuJVfBTlmVhacF/vv9TPO93f/FddPS/8rkv3f/NL+fm&#10;5r+0+PmpM6cNHz2EyjVCMHv0CAiKoiiv+4waIFCmwMexdU431JwsP+XEV0oGHJcMyO+ZLHqMEQQb&#10;0qhMAXL8o4cN55EIObFVcl38zJzNmT65EGkkHhMj24JWNJKorKwxaVTEN8waQ+FkCUGuNgk4gXHb&#10;HmJ7QYMVrGzgiBqozEz3+lEBWfq1Ny/yURBZZ60fDU0E0j5KnPP4R25D8DVtF9Qwxo2F9Ss5avKh&#10;lQ/XjAXuq4v8A9XSdeUsR6VM8PccUAUAH/CBiXmaMHFT7ezTeY+zD2/GsoIR2gloF9Lhm5ZbYPEP&#10;j4tKNrQ3IqwwKG783diSU/oREPpx407sXdjj1wFp3yJ+6GIBO2IRxkQvPauC8wdJfyQAzGprlUPZ&#10;nVSYWocAhMLjZJ54R0ZmdmSg5K2wJ4WXdUMBQC4CbVNkVTsYOOTXaO6KsaOFEC+R7yLvUw9jOXx8&#10;o0hiMOAaM4X2ZnkoaEGgBTksK59iMvUhPXrAn7GMh4bBPqVcYW1aJxs1Ed3opCqPX5QUVb84SnEq&#10;TIvPo+S4RXyKEL+hFEM9UQgF0WxoQZO1kVgAF0Tzcq4TucTs7lkIVihZAd3XcgrQKyDS4AQ5F6ca&#10;zlhXmiq7BcRuQhVbW2sbGoJ9S1MfHtFS+FLfcOzRSR+ZuqZqPGoJzfbsgcguDSMzaXIMxTMFV1iB&#10;AbGayIX2bbF3IkO1tkIEdUdTabADgHE7UDlwWXFJ6RABrMAI4KNYvyOiZwUwYVu98nWb4T8mOyJy&#10;U4knqUWS/FPW9x/2V+egUyJaaUblnIHXGtR1bD5tsV0vkMTtzsl600Ta5zwqrNUZ92Gn0BeP7Wky&#10;ie9HwYFPYK3aZPXrtQpKFVkJZYgDIh6KlxgpVxxtbzuyYd79gWJYszv5oXEon+7J3ogDwAvMXqQd&#10;XyEO8QDJFRQ2CvvwOlbiXgveO9IWzemGuBcRcTVGZttqpximsa/vLerAkktrNfhLRTqK01yVp3jS&#10;Gzdu6/zR6BScsrvOcsp98qh6ZB0ka151pgYwZPBFKZJ4cFsJbzedFpY/iKIPua8m+4Un6OBYOILD&#10;3dihwe8TZKCb0SPyesWU6nuk5+QRXIQWmVz3FLA3HAYnUBBZS5sv3bhkOy1Jo+S9jhJ9nKES3aSN&#10;XVTHegAixSQAhl2MRx1VsSIvyS1wL8MwvgyRV1aMapwBEcYF49rGWRgiTQSeePK5vqWlsHpcXCzr&#10;xas5DYi6s7Nzda64Ifv5OZI9T5aTnkl32MVQCMOrj/MHxPgrOjJ20rW0ImJzG5SEqh2oXLILIubk&#10;/PMxbwNuqM74W7II9XpzmmTcHM1HqBRlpSfKK3gv/FKaLCI6oGEWrKmh8crzXAQLTzXezjyoM5Gm&#10;yTS1bthB1XQ4yayXqdYPc25MPDlcdBGuDDqhVWdGgKxFPKanP/6r6DFShd5Zeo2THjwJi10kA2Iy&#10;/CZVtCprweXxepNXS1hE/LjYYt71jn8jS++fyxyorFHHud0AA6NSI1NzCg2R515xbHA3yARaakgZ&#10;MPeoVwwqgNU5Z+7feIEfSlaO+1QnE9P0Qqcb5h5tcrQDrSZrjTE9iIx1tIcOKQTvtTh07M+mDRwz&#10;6MS+4/s2vzV82nDNfnJweK179ymF5x2nNeDMfBLT+jrJ+jk/f2G+vdvPOwAxteF7hEX3q+Klycb3&#10;L7wIY1t6thgcohRim/rq+oaqBlUakmhi5SvMlv/DZ0g0Kep7PX36S9ZLaCuxupJIniwBeGZkypC7&#10;l0y8JxRD2Kga8+Ts8J077NT0GRrwujI6EPiCXbEEbrbdCA9Ln+8VyPtxP9j9Z5qFPjAtPp7MomL9&#10;8nqlpO2raDMKTA87KSdNR1Xi1OknGhrtfZmaxHZ47KCI+lTSU2qv2AbqUVPYKc888ixF/iTVeff0&#10;6dMpXNe0dH295/33jBw7/IlHn7nl9hvQ6KP5yLiJY+0Dxa6x6+8htenVWgzxNm29KJKWcpBqvjw4&#10;IRFCBkJk+L//7cnSPqUVJ8U5mnf5vDd3vPn2jyY4WbBgwUsvvfT+97//gQcemDPvYuIu89HsiwYf&#10;UFZbFsI2SxWmwv50qhuV7ug8cugYATwHE4VCQ4YOsj1MenvpWDZoLiaQcfLzn07ghGbt1OmTrlp4&#10;6XU3Lpw4ZRzXPXH85PPPP49CxJAhQ2haAe9g7NixvOX06dNvv21esGfPHlgMQ4cOXbRo0dQpU/Gl&#10;du3c85uf/3bZ0pePHDpK3wRiM7oOKxcYXkU43gm8yzNoHt2X10VnLhjR4MqMYDEAwXX0sZtRd2Mw&#10;+A0E+sbGOvgFlNnAPcjMzYG87n2hncmzFWXnU7ILT7W6vh5Vr16lfQiEQpuIjxABVJGeSqVYKF7+&#10;QUhL9GuYTTfx0bY2QKOyPmCCxqZGUxLOMrxYQiWTnb3XES5rqkp4CWyywrVa5L7GnpdXqIIIrWGu&#10;wrOJp5CdiRvNNSkYlIVJnAHtsTj0NM6qTeYjJI/qZoXWokbwj+irSbUPemoyAbB58TMVyAgJDYED&#10;fyOBiKgE8zl1tr4RyQzkUWyZubi2GmPSqbY/Rg/xhW3b1TrX3oIOHPXgDKcasdUE2VF1M6/ntW6q&#10;1Yn9YVjVGlZqbaAKiQ4BPh6JBO5PLe+Vd3CRpe0Rj8xAHS87sW7dpv37D77++o5X1qx75ZX1G9Zv&#10;XrFy7fMvvLx4yUtLly5fsnQZWPOPfvirl5e/smrVOv5s3bpz794DBw8eO3Dg6I4de9es3XTB9Ims&#10;7of+/LS9mh60wEBpDP3mouKCYUMHTZo0evzYEWPGjLj15gX9+5X+/o+Ps0rnXDT9C/d9+NZbFtx4&#10;/fwbb5h/841XXHfdpQuumHPpvFlzLp6Wn589bNiAcWNHDBrUb+CAPr/+7V8Jb6ZOGzN4SCncIPhs&#10;ltIMAWaNE+aUAVBDFo8zD/boI0/efMu1DIpthVA/0UW8nXV+2Z3jX04ZQIJ2xBqmOEBR+4n6NkKA&#10;yMJqt2uFaDmZ/+tq73b4QabxSWyFu/BlJLPKxLHf6ZagX3XPmDp7Or4fXJ7Svn1z8woIo05XnKJm&#10;gaix8tTpb335u+MnjKEkKFwdmV8TVOWqdabWYz2bmzkXeOKQqMagROqbum8yyrhe6LrxP0kERn7C&#10;QbUsD2d6uHaKA30ouoYRWIACBja+hsJUPnnUjsCDxu7yB1stC4fpZHfoLS9CF9PpIGj4V3/8KY6z&#10;0vOBGPAXUgbOYxhYEe0gIk+uxmeoX4cV49RVSIFnG/hj3z6lqJnmZnqlyrNMcrOyKfY2lOBVTb78&#10;V48OkxrHehKzOXGqzaxd6+4aJJO5B/pnMJ4gVAwNy4grMEtyI1go9loi+cOO4V6UHIDGH0CAx0w3&#10;aBYty0HHY+RxvVzCl+z6UiAUuIeL68DRtRIIfyzpR/8PtVrlxqi5O3nyFJK0+w8dKD9JQZqqqmAG&#10;kl0BNOWDSKVn5+bzYxR2srPy7JWmgEhR08oHU7elVh8Er8qxyyXoSE+tbWk6094yZODgkvwiJFVE&#10;KUxLAe/kvwjH6lwkIteMtMK/4SKYJgWA6d3hjuXn5WMWWZeMXlZ2DtCmsZNuqH2i18q3WF15hOph&#10;pukSJ1CPT9gsjTVWBslEm3cNByYPHzFOOzRy+YsHV2qRyc3L7S5SYXeOsaPHjx47fgyGFqGSWFt0&#10;lGF02MUIeyC1eO5MfUs9U6RyQaVKyD+ksNAZARJlXDk3M092zkgMt1nTUPfW8aMMASVX1DRQe8mL&#10;wQrc7rV7S1vT6eqy0zUneHdxUQFFQSOGDs/rhgBuz1xAgLTu+fR27A7MAC3nXNOZNrI8LK5GmGYN&#10;NExurW6uxoiWFPXO6p6NpahrrcXu6mA/lwb9AGxBnTsJzKQAJae/K1qL817LJmGpxK9cnB/upCNh&#10;5TcUZBrXZOh0NhsCiygu/E7tNJ9nMkB+t82TlliE8Voj6jMUGUO/z5MVxAQG3VVk2txyaAxzxLYx&#10;lcbJs67KLcfkOkEDXQYg4nLqDOKoVT8KbMwKwfFD31iy32MhuJQuYtGwqaGj7ofxFbruU9G+EzN6&#10;WF4rjzJ4EzoBHVtLCFeDKdFT51qdElGTCDkrugHFA/wnRB+FErr0Jp4vPGG7brpPLiWbDSLe0szW&#10;43SkKhKDEHFDxANy0KKEhJ+6jpY3WnbHWpsePfxyy1Pq4AhYVUqcZg3YubcGVcK0VKWiigEgybs+&#10;Qk3TrBOiQqqk1CIRLOQ+JVquz3A5k/UQuBZWi38pr+hTXy5vemphARK+Mka8QjURLonXbXvcuYjj&#10;Qw1/5Oolu0hHEnHBYt4kZCtTr1NOVRkqIhBwydUwRBLa1WIxJc0QvAir9olDOjR4ioISQjIswncB&#10;AzHYgkr1DZexO0UCp+7BP/zl5huuGTpsEDw7uBhaqeaxYwSYO0mcmOjLDAl2jFayXtDxYCwIFrRv&#10;Ppa/5kvxiwAXLRdeaQUWHXVdsZ3Gn7mU2961IMOtl0GTu6U+NboBbkm6zfJEhV34s1XR4JXJ/jIz&#10;R4QyxWAmMWx7YzsjiPr6xg2bb7/1RhXFaHHIg1alTLzRSoqaBSYVONXNIHmNkKs02jLVqCuzOnLB&#10;yMAisj6R17JUpBt2+LY1vkwWL3OFhaMRX8GZc801rzfjT9KnbActGL1Ifj+zQHqKJwaQZVC5ntxQ&#10;Y3akzrhJzisuh2kNCobibRwLyuXMeHdeWDEA//RRqT5qvnaHG1umED41q4mPzD6PHqgf0yEmvhAZ&#10;3ZttkoM3SWAIDtNGMy2fw1LbXEdBKiIzXB9QuBbB9pbWxnNn6s7RuVr2nIJqHoKO7HDZ0jLSO0TX&#10;QO9DXDqbrzCqJiGmpCFV11Tb8Nyvnu0/st+cW+coyyxxOGZA6LleTyiSRTcfRY08oG7Y51qy3gJg&#10;S2xWlIUbsNAu8QfZl47oWkNk/CFcBocQSfTNxESthUGGBF3AkOCKkIUtP3Sy4VQTxQbItikuSke7&#10;JEP4IrrW0JVpm+7F1GX5sRTsaBWfw/IgT29GLm3kPHQEVFEhxZ6Kx+ha4glXxb5KzJHicwE3LACn&#10;Ex3YGqyj47fO96CBxAqRjVV3UgWugaAR2UMHMNUuEDU3VNO7dS/aky4rk0OpCljz6bRZddprPQS2&#10;ZUiO8XJdiUxpAJH+CJeyyrGzpfWY4mGuXb7uwM4DUfOPIBTV/jYMyRdR9Kc+91EOpY+8/9OEiGPG&#10;jb7zHbficihNFUBz0j49taa6howJSVv4YnXVdQQJJDQQR4aRTl0m/5MRMPpso6ZzhtvesP61Jx5/&#10;avbFsza8uvELX7tv5fJVr77yP1pIrlhB79XL165d+573vOeKBZdOnzU1KtriKGfBu9GVTEeo7QAh&#10;qdOGHEV5CDz8shdXIphaVnaiT5/eo8ePsgkiHUqiQ7R2Dqlw5u2icgTYmGmQ5a86pNe5zBhqQj3m&#10;sDNXvrz6RNlJHFeQAkYKpQbUE5hf/nm+mcXbh5Hv+/Tpc/HFF4M4ANBA99i+XWyLGbNmTJw0fuaF&#10;M2n1qt0vQrsoMtG+loSQeG1qMqqqk8iFWBhPOt08RVtLe2tTO+cRTO2jRw4fLztI6rVbZg7gRC7N&#10;GnPzrVWHzRF1C9ZCdu9e9ZV1h0+cRB9h5NjxVOlKPIh8cfce0jDIVOdyZfuhjupsx01s7SbEIBHj&#10;IBximEn5YlviPEStgAVjf78DXjcrFUN3+lSF/S47DGZXYd9wMjHPPq7TabJDIEW2HD4vMUt0RsdU&#10;QAfDA2LLkvNjJcNnYKlypBOfuxA4EdTgCqpjz8m2w5BCiM5CRAiCLuX7D+9HlhtTwHaT+gkendOB&#10;er0a7PUg0ACYhYGTn51DcMAS4RFqGoSsqg5bJMSzACnZ2dJdJm8oSEoHunoWNjTWwybGspGT1U6X&#10;PaDUoofaukGzlXQ9to5z5By6DnXNTXZK1UmSul30Obh2ZrceeOPhA+7Y+uYrK9dXcU697Yvj8q7b&#10;b7h4zgWf/PSXUUH+pyV0/p8kblnM5Bq3b98FFDVm9HB6CRENOdClRciZvz0ujszdd12fk53xm9/9&#10;je9/+6tviiFlrSg+xXC5sE67NnJEP/jhL7Bf7r77Osym6lOaWkiGo64BPYStwUjfcdtCFELYuzY/&#10;6t/00Y99nZ/fec+i9O7k9tG4KOrbt1//fr2JvWmuxtVYp8y7kwI4SBowEISFV89HFTXWj7wClcv4&#10;6FMkhWqP+L9uFSpyqDIYnPhguFCKLANtP0EjIUsS2RTFcnIkoGMkoK0TA9u2byc+hdAtPyFV3izP&#10;i6gRuVUO/My8bs/+7bm1q1797we+SQp42+Y3cFYmT59+uqLi4d/94Svf+yopmIryk/v37CsszKcB&#10;jdiO4qDpbLIAKoyADuEHzc0mV5GflhIapt7gLmcpy5qljfJeD8QUFRSbyir3KB3IXnR9SJja3SbH&#10;eqfK325FxK5ZS10kecTmzUEI4Jnn5CE4nc2+6kQ1lTJP1jZSfahI8gI2phwbkao606+/6VqltuLA&#10;jUSe/ra4ug9bGfEof7Xcl9m2VPi7i1pKKvqW7DxegORpfq56loru20VKdAxgAUXnRJz5iILnJHRJ&#10;vBPTZuQ+AHNq1mz6tebkjmsxtYt0UV5O1UBLcIOde3SelENe3WW1LJT4UMQsJzLhO+hR9OHhMzme&#10;dyjlDmo+IcK/cERrhRUvJ0UNjl6McLhDCacFNBAOfhRfjxw9Vl1Tg6sLvaPfoMGQKc90nG1ua+1V&#10;2nvo4KF9S0oZit69evkYhpoCqiQSIcNFtM+k0KAFGhVxCUE+9T26/7NtiFzBe+KNjLRAjLOtzgEY&#10;OYJmqBNRbL0AQTQfrC/q+ZH4VkhGlRfbli4S7fRirRd60CyngRPAbpXCMGJ6uChRLYphBYBFAuTM&#10;GSYSCBOJEfhceKBMvmZaRJ4Ozj6cVGyHiycwku1QrxlI6W3gSHEgiKcHGK1KF8aJgWtqZVM3KpTq&#10;3h0lRdoxFGXlFWbn58MLJJSHKUfjEzmEJuHDszIRvbqehia1HAV8NFZextrQMvwzRIElT5KfP3jA&#10;4AH9BtA8pYBKhp7UtWRD11ETWJiuzKbTAqL0Y0y57exsPNdMihRQqWFpds/AqYNE1tTcoA+lrges&#10;BatMzwtXAeg0d/WLl17yFT+2BQyz4P3giNvuVyS+wrnUmpWBcZ5c613sj3DVw4/0+urKsSfxbcyL&#10;94OjleRKEXTpwg7vlH6UjrluQslqTpKu4h2tZI1U/E93pv2VVCjoQxQ2232052cLaEKmLi4aedSv&#10;Ojum6NHxoyRtebSwBwLC/RqdAcGY0HnqcF8z7u7fiXftIgsHRRokLmfAEk6Xon4/oz4IxzTpuagq&#10;RrehUpFP5AM9TBEfJ/ULzgA7DnUVX+qJEyexo6wHFgkVmOIfckJ3dGx5fWfvXsWC2zSewT1STi/h&#10;PtiMxNTYk3PTiiS81WCI6WPDCh+XUx6PSlkLB654fBwqPmLgRnJoIQeNRU4OFd+0qjxiTpMssZoU&#10;qCTgH608rFkVCAXbVnpSGdFpEmlG56S6bsaYURLG2WI6OtL4yz/3Kea6LKsYGA7Qs4R0X9yDlo3X&#10;tEsSFB/5+fwCm1m/S2FhAhMny436dGMoShprxeHYJrGu55S7px3AX/76914lJRgw5+kVX9nAi3KV&#10;3JLl/XGMtCRVDq2PdBI7idkcHIVCsqImgcKZEObxGHSeKSzpkmCMTcaXCklS1eoVP5Lxj5thOPV2&#10;eVnSTozEZBi7OEzCsjttqFlS0pVSNRMypaAO9l9ZxX2SMDl+rGzSxLHx4IyT0tseKrM2tIp1EzpG&#10;NMtcTSvC1dd4hFgSXF5PiA8X5SIoFVGtr3Vpu446HUSS1Qnr4dE7j9rHftFsxi7mISJas11RwbDd&#10;GYkXdtWJxKucWzbM55bvSf1IIAU2VhIRMOiG8qJqPl0GojdI6o//pkow2AiLcjJ6OnEcpBLHlUUx&#10;sNcebrpPTOEzBlVFytDtnTunqkjnZKykLtkfC5KnooaPr9ANl8fJOoJqLqBuQZzyrtRxwkP+gKtv&#10;FHPa/KL5pIN45NSRa59Yw/j3HlyaInFhnA+OMEWvKvdFjV+2T2Po6CuuYATLbI6YMxvuhOXh0961&#10;zl7wQS1RZB9Be+wUj6ttrfAXlXhIe8L7SHl+mUFo2BwWZ+hh2niWMkd8ISVIEA6Ezi2IR1mdgHfV&#10;1FHNAoToUbHIH5YYy1jBRHMr96yAzU1/QEYkeSEUWzbfRQd6EHsAsbY0R7GqYxczoRZ/0qEpnw3L&#10;r1heC0xrzBqxGoRoreUtoxUh6RkTdsK9CJhMBJk4iEI+uYM6RE21PaCgNyUsOt+Sh9cUTY9bpAED&#10;ck3uzQodoaBr4k6PZx59ds6cObt3qQ0BIe7BgwcTq+P/3H73LaV9evPyq66+fO78iyZMniA8ToyW&#10;KH11SyPSqGfPLXn6+V3bd2157XW4tbRJGzFi2H3/9dXS0t4vvbRy69btPCM5hjiL44ADQMH5RnAO&#10;6OHwocPEMFcsmN+ntPera9a//QZGjBhB80UKGbAwyDRMnT45UgKy7l5Tbmtv/hjPpHCTE03ZJqvp&#10;iXnxl4cfW7jwSkDJ8RPGSgjNFCEJq5Mnd4gbpkzXjMpHTZZOpcilxH7W1PkY5WvVijU0ZK2qrB44&#10;pP+Xv/FfMy6YUnH61DNPPXvvvZ+966677rzzjnnz5g4YMACK/tu5CZhHxBReeeUV4uGrr776A//+&#10;gUVXL2IUt23d/ptf/Hbjq69R9ty/X79eyLl5Tr3UvXPNy7Ivg3FmGuWb8A84nqwZfpWdmcGCrKqt&#10;ajnT2JbakU2auZAGFEX52bm4fyCEOZmZuVlZNJrJKtQGwSGlKjxPivSqdeLZvESkw0TuHEMjCody&#10;4+2m82sp+Xi0/kvo6sca1jLTolWLNHIh7WeRcmysp39XA8VCVGDQH41NxO1zpiq/qGoCrRk2Ywuj&#10;09ggVFe1lFLs43pMiXpNtEqhkOHHk+GmmFPxVkk6NaNZLlYLn8uwYMzNn5PFxuOGLY88B2EIGCHP&#10;RCUFF1aNGPW9UvUjwj/De+VeggvYG+RzeQDFI8E4dO2VntQnuswrDi6E8JYWJPeoS8dEA8AyRjCG&#10;1q567dTp07TaQQyRLJea2GiExHHYue3N3/z0d5vXblq46EoLVlDvBVabjhIGxQsUNezfffBnP/rd&#10;nl37WPN8LiuRYMGnj3DqHTv3zJs7mw5Eo0YNu3TeRbNmTQOSO3T4GCv2pz/57xtvWHjzTVdfe838&#10;2bOn/f73j/IgCxfOe/8H7pk2bcLEiWNGjRo6YsSQt/Yd3LVrH7N2+eUXvbJm06lTVXg1p6tqN772&#10;xrLla5e9vOal5WsWL1kByvD0My899fSLl19+8cbXtm3dKvrPjh1vbXn9zW3b9+zefeDAwaNlZRVV&#10;VVC6UcxsnD5t/NhxI6kKl7hktx7LX173xhsyGnfcdSNUlIqqcvY0g4C5gOFh3T2lq4l+2ebm26s/&#10;y779h5hqagr0T6r87En4wJRjwGjhnfGWFjw5gR3eeuE6xRmqU1WHgebd3oNlKSI8sS8kTJDtLbcL&#10;pIZeHmGmuL4I117J4iDQBSa75xOPPMmNTb9wRl5+ARbs8IGD4yZNgr9z/MgR0NLSvr1ZCjQH4Qq6&#10;gQC0pYYjsyvXSJi6+nxzgKjxBrGa+4ay8KTCKToOE67qCdVpOvTgHYoGI/RQ9w6gMaGf7HcSP/zK&#10;eoIkKnSFMGqWydaHyyTZz7Eug7T/vGW08rV2ndGU4xCRNS+75oar+U+g7EmoGYwO+yVOTwXI5cNX&#10;9F1STwoEFBLgkCnJKTcRnWaKWfQCuAnJiex6G1fV+oy2QlvIhiUxiXm5kV9KjncRBWzZkz7nzIca&#10;j8tqQ384EyruxIQ8oT0ba/+Ke+ne44ESROdCU2jjgxycOOoTNuO7sVWI2/LS4j6FDer1XjEmd6hi&#10;Oc5Y5Yu069GkERUKEIGkE/EqhiS3oLAZ9KCjDWSfDEMO9jSdql2FRnC9sCkMU4wwFtptos/1yqdr&#10;Yw7IAEueT8KUMIPoLPKHpl9O61HP3yoPxjKGGi8RMiyPHI6RVpDIYKwehfRsBTfRMX2DZ5TbpO+N&#10;BMhT99B40oOZJyoscxljIDTINeeGMJXyUQZDIIt+bf/QZE2ECXpmAB/U19Nch97LFnwm6kiVsAfc&#10;TK59JgVxI7Fi5GGgtJPanXyLS0AVUbimHlyDVas+mSlnlT4C9OFoxH6oLlYSHY50WLXOtMTxTYVM&#10;lntmMTigAgU5uZrUjk54CuB0OoAl65aqFLYz2Kx7LAd0zQjpuX0kTNtTKRluA3eg5sLtL4KmaBp/&#10;LNnElsQ5nvw/8VDtkfolkeRMAC+dCO6D5U0R8ZoRAK+tWHj+qRaezLeGxr6ZnbP43Igaun4QK/L8&#10;V1TAuFDVcLTtm7XTHM0k2Xl/giZLG/UfYQ+jzQ9DSlqOtV/E+wCfAh3RTos1o+1jBMUbxAtIHx33&#10;Ed6PXXa9L6CQcFBtKcJyJL53gAKqdXLUKhjTxRRed3qd9fzIg8nGeZjUfjAg3hgtfa6TXQqBAiJx&#10;Ph9r8OCfHhszagTUg8BtPvbJL1429yK2J8y6bTt2jxszMkEQPMz8xcF24MBhpDv4hiGgkxNFp0Dp&#10;fARnNko/iOqXl1ccPnLs5KnTyEcXFBVyYSJRm1OJULyx7c2TLNDKquPHysGJXRbbUVfbcLqykiwH&#10;D3T06LGyMpRuKmEnUV3JDBw4eARjz2l14uQp0iG8kumqRFtbzAISDimHDx/pVVzIgO16c98xdIcr&#10;KvFM+CeX5reKsrSsklNNdkzBlUbBwZsG2rY+AlrPjFCRKN6P+dK3OKuecUsAett7rhOUTAsp2CVJ&#10;0OpIw6tLl9BuleKm3ybNHv7Aue3Tp/RnP/vN9BnTccc8RAJcPdcK47U23DggtlUsatEIxecyH9i3&#10;azMbS04l33yZOCc+iNe5CaJdsx/EbK7WlSCSOysGgFeI6Dki7ETKNFzzxILEmpQ76NIDn/CqICAH&#10;yG/4J/oOPDDa3tR2TpgwJuIuD4eCJK/BOCb4j+Mwbx+uoGHBvmHP8SNNoo4oL6BFDorY2JigOICS&#10;x+naRhGLKvq1QYlN5FRwEJ30ZUAhaZKqn8tsEoroUMcdkX6Kp12bxfoybAG3c1NpYYBJgUtGwM+0&#10;4C740xQwOqSJphjkygTE+Ini6JPKtMFBdU0O+6U1YvaVdzbHhHERXm9jJOlvG0adSyonJo2DUO45&#10;JJ4JihXb6xp818EDiMRh6j/XlM8kCRLnD7rEm/VQcnY6OVIGTxj43C+f6zu4T0FxAfABRt4GXhJh&#10;YuhoNuJzo9ToH4iMzJfPoGTOEizBDoDhVptBz3TY1YiJEwTBx6Rp8I4czPlKKgUU73H2EmZQwtBS&#10;1+xDxCkXOXBq52Y+mRBjGQoz7W3x1MQ0kunKH7UZQA/UUg6AeE/J2rWTq5WULATdacyLUB6vHB7W&#10;W085mdi8GmA7PLGq4liJEQj74APdT4k72qnwTP6OR8J1mW4Y7D9RxhNL9bznpn3tdo5xVsYBbcDB&#10;eE2cDNolPjZN71Lmzh/Aa9et2lB+vIJ1G7HuO9/5ztWrVyemyv+5+dbrOciTYy+5ZTUo0QfZ5fEh&#10;rjqN3W/uIfN99ODRPn37EjOMHDV82UsrL7po1tGjx2fMmDZo8MBwoz3Fun3n2XXrw0YMmzh5/Pyr&#10;LufWAUCXv/jy229g3rx5IAhPPfUUVQPPPP3MZVfO9buSzcvqDf0dwyx6qAACVNpmNLehgQZVdRMn&#10;jn/0kcevu2GhloFWVRSVKEo0CgmWFzw7C6AImHFj5rC38Z6gE3qq1q5eDwGB35w8UXHDLYvgKEP+&#10;2rzxjZkzZw0cOIDIFrrBsGHDSktLEQiA1gE94e2tMRlqWl3wLIA1NH244YYbPv3pT5eUlGzbuu2X&#10;P//1li1bWcPqYpiZpTMlTttwjyOHqJUsowECAlDi2jfoTm2V1afrm2pbKN3F/4z0DNgl8iQCIlh6&#10;CKmo9TziVfUNzVkoYZDpoVZUXroQBNEw5L0qjY6xc0N1k7zM3Ga4wj0ybBM16VaydGMFomvjCWbW&#10;scdUl6rCICps2ZIMFLZFR8m5DnaiiKUkWpuavReQbJMvIoxYTXBk4vi5kV8BZK7Yos1BS5dPFKVz&#10;koqnEtYX0HZlLcq4nT0LGgVSQBimOgVRfiTHxpOYB66eEShDAHDwh6Grra7dsX3Pptfe2LFjz5Yt&#10;26kaqDxdtWHd5mefefGZp19cunTlksUrli5Z+cLzq9e88trqVRteWbVh46uvr1uzubX5zMplrx49&#10;dGLh1ZdqgOzi6sy2L7f46aWAQRzHM2ZO5/wTFYsbdWYaq4oY2C9++nvGpG/f3vfe++G77rpuEa2F&#10;r5i34Kr506dPXv3KOp6UrsCjx4wYNHBASUlxr15Fj/3tWbD1SRPHzJg+Jbw7/uw/cHjt2te4DjDE&#10;yy+vfeaZl/jz2GPP0g1h5863+MArr5x7zTWX/+pXD/MaNsVR0IATFTW1dequCs5iDiz+3qRJY+df&#10;Med3v/srMAEfN2XKuGlTx8+cMWnSxFGXXzr7huvmX3P13GsWzrvjtkVjxgw1dm9dm7S0X/7yYd5y&#10;0cUXjB49nBihuaWeNZWTnY96ke5KOKySlwHoS0bBZeCEJ6Ak6KY55NSXOfmW81PDGIUuwtCj45hN&#10;rs4pe0qCy20/5YfYO41vtIJsQonhZAntq7isBE1AWcIA3Dn0FTAKIBLWcPjQoXWr1n34wx+mUL24&#10;dwmwyGuvbph6wXTeizf19GNPzJwzkzsS8x2p1LDtHkk7ObIeqrw2lw3aayxLmVc5ZGoswDf6LEld&#10;qmVh3L+Cym6wCFXq6GA9XDLiQSWIbanl0HAPLnGX+5RQLpTVVVDHc/JZjGFNNV3ygOEQWmniE48f&#10;L8MPR3MhcUhxPxZcc6WMmo+FOD+cSHFVk4JJe2CuZQx6pLxq5GEo2Lceox7AIRtvhfksR0fi+0lh&#10;pEF0RdBxytnKOG9g8+66NRkI5WrkZspJ5bcCBXy28W6uDLeHTYulI2yYOGkiy4ftLElth8URzmkg&#10;7PGLkKGeIsaAfGBHebCSbo77tAw0/0E68AHadVJqc/qLVRPmRjCM0zVGuUjYt4EOCn3sTKmqroY6&#10;UlRc0j27BwhCZi79VrJM45KtJPVQ31jHQyL6ygfwVuJkFDXtaqidAeLE8iNNzKa7KCn14oJipGt5&#10;bFIUKLa2nGvhUbJ65sCMtV3gtTCZVZqCWYMLCvxLKA4HCUVNZsxq19BO7L84f8UfCyBodrhhbH0v&#10;4HkcMc8tc4eVVT2Yq7jh2jE40L14XtYyQ68KDok+YmZxfVzNaO6iam7oOgaHtmcG2RgKMtR/UXxx&#10;pWKazjU1NNez/TPSe+Rm5PdADDGLOh01TcQh5ehg9TBx3JylkUjGSnW2qb2FohSGnLtTzkSZjHSq&#10;CPnI5jONdfXVhfk5vRGEyc+j8wPHA3ITsFoF6oi3poo4GU3Ve0fGrxPtA9BCwjl9hrvgwFBhJnmg&#10;HECeTCWEON6s02tWd7hmPip8piexmF0p+wKxIkMUxGUydl6Dd6BP9LbVehJaFLkE7fXw42yeDCQJ&#10;0wm6Q9IsIIxVEvnFStTb4o+/fGhaT0FhhqqHZAF9kIjXFDiODF3i6zMawdPRVIqSZ3lIm0Tdm+9U&#10;Ny/b0hWOykN0cGcAIpwk+5C+HS9UvSQpSrKvG16kSwgTMM7wgomeofvlGjV/rAyvr6Cwwak//hEF&#10;ip4aP4jXrQy6x1zjLV5EsCO01Xklor68d8a0SUKkuqUTsa9dt+nK+XM56fuU9lr6wsqJ40eTCeQK&#10;XVnotL1vHaBXH7WgvPHZZ56fOmXSN/77ewsXzOejES7atOn1kt69Hn7k8WHDhvCuV9e/1qdfH9A9&#10;x+fmT3VL//rXfjh+/GhwzP37DzGe5LuYzrWvbli16tWZF0zjBes3bGIEwPg54VaufJXGh69teWP4&#10;8KFHjh5/5ukl06ZP2rRpa7/+yPVt2bjx9TFjRzACX/7ydxYsvHTb9l2bt2zDjSs/eWrNmg2TJo1j&#10;llixjK2yXALT5XKata55Y+KFBejhHeHYotrt9FkoD1uj5AUsWiV2PcGeFK0JdcTZskMWafAw9Rpq&#10;vSXCJE2TrhbLT0cvoZrJe7yYyLC4V/HwESP+/vcnR48Zw3EYLBuOCS0b+31x1kp630G+Daqiwej1&#10;qA47WEjFvU4wiq5vObSIguLY9jkaq86RMAQrJZP44jbU+0qyOMrHu5uma+n85b3pwMUQWxz4OhY6&#10;kQBs1UISUVxLzaIS6VKDh3abnXW8rBzPKfS0/ZbYF9KjsT2JKh79KIlJXduFIUJkHj9P+IW030XC&#10;ClMZ5BNxfxJNQ8feztbK1/RjGkQI+yK8wrQsdcYJm6Ft5ahYoyEERFwKw/FGBwTzugpbAa2L6l3T&#10;wbQa6VUCUVvYcbH9Etkg7T7nsHweyqcQnqWQL/p1c9jJ7kTBqOOJeGbdp9T/DCO7KY8urHtok2Yk&#10;JwtLWprkIkH3ADdH4pkPZ0L4t3w1Ve64iiS6D0DVsf65bi5qLuzeKRhzyj2ASn6bkZM5bva4x773&#10;t75D+nFSuM+0blUqcF1l+TZRnmkhj3qscLJiqs5bH5upxMUxcCMrl8CvNua6ky5gKwxfgqgGTUyK&#10;tvII1cDybGrVyaqaitrWhlZ8Nw4gS21K5khyhgI6JWLnNRCAdjdcF3IDfM6Z5jPoS6p/h9e2dIgs&#10;MRurwiQMWWFt8wBEnA1zZK8ZjbOEuYiJ4aX+FL3R3k48uw8P2XefNCGuaesaETC/FJPF1WE+C9Ig&#10;L+qTg9LhUn8FRI7YhZ745LdNdbNA5c5dOBVtT5WXwyGUkD+lrOpvj9gThkbfSKX4ZNmppx9fMmvW&#10;rGjiSG0/+y7aMZz/uvm2G7S2vftwHiPNAUvQUI6eRxNruwaCQDqOu2LbEsiNGDF0xYpXbrjxOvRZ&#10;3ti6HYtU0ru3wzndPG8yfKYOFzJKaOVCWoRyTT+2jnP79/2DB7Fq1aqPfexjNTU1CDT8/Oc/nzf/&#10;ElM2glshIyO+nr3hmLgw+GJhInaVlcUbGV5AYZb6lMnjldoDRpSLa6zGfoFPaEUvslRGX/jLh7lL&#10;QsKO66VabHxfX9eIqAFDNPPCab379X7uiRcee/gpuh584AMfwAcCLHj22We5Z+6NMgFGFW8HpKCw&#10;sBCeP7ddV1cXwwuU8Oqrrz755JOvvPIKoANlGh/5yEfwS1/f8savf/m7XTv3sjEHDOyP1qD0CcnV&#10;SJxP1svbX64MkzGgfz/q27lXdMTxuujUXVBUjCBcRo/MOIwCtmTA6WFHlrRFi7wTsm2vPqW47nyE&#10;GmBlUXealQtXgVCf+RE1QHQAwJew2AGWhcsV8Ro/d3ClphvMIaAFwQxWFyIPEbqUEame65HBJoAU&#10;TPWTjmy5vMEdlj3kelAWqipPVwMYV1VVnqp2fCUcAXFE9MxBInDpCXed3AaFoCCJv2Uo1R1Qxcv6&#10;igbk3JwcYqBVjjxOS8CIc221jbVkENs62uuaUEbDk0397hd+sGbFuldXbVi1fO3Kl1/dvGnbnj0H&#10;9u8/fPx4OaQSFEOJtCO6NksFvx11hm59+pT07dd79JjhAwb2u/rqy5e9tJrlMXPW5HGjR9oiyjEW&#10;BebsWVKGzz37Am+/+JILhw0djBtrjTU2HTuObZgBGrJ2zQZeAImAPPbxYyePHCl7c9dekh30Ax44&#10;oP/MWdMnTZ5oyQntYSiTf//7c7z+ppuuwVdJCCnp6UuWLj906Cg/F+ejvgEcQR2CE+84hbDlv7/5&#10;X3v3HMLt4Trvee/t73rXbZfPv/iSObOvXjj/9tuuv/XWa2+/7Zpbbrl67txZsCseeuhxLvWfn/zA&#10;TTcvwqcaPKg/SgfIMbrpJrxhKVwIPSbBiURz+7namqZHHnmamXzXu+/MLcgneZeN8EZ2AdoO5PNF&#10;K1ELLKFccnrde5MVyEmxfuNmWj8gR2LVOan5cOpjaMngRkRka613sKRD5dPOi8bWlFO3/Et8ansm&#10;4VvZ7Ta2FcXFkpmIUhcsvBoSAjjBbeZEzMpCMpT//OlXfwQwhXW1440dQ8cM59fVp6v6DuiDzQQJ&#10;5cM24PhNnSirpCMiW4pBKuDWl8jUPIw6siIJnwWGSPU7cBnTbPo3NlwHu/YbtSWusgkCffjt/IMF&#10;XldTp3aNOmfaMCmkyipOV50+VXWqspqk1/btb+7Z9daB/cCMYB2HN23Y9NjDj69ctnrFS6uXPb+C&#10;v4mTTp0UQ6S6mj81OKt8Wr9Bg9jUuuGc7PSF116Ft6pzwN6Pzim5IwLKdZBoaO1KSojR1W4Jw0Gn&#10;TSL7wYZkBfdUGxWBfJY5TLzBKF1yxjKJjhxyhJmQj2e43SY1icRM0Um4cDYrkJeE0MRQjh49ylGM&#10;5H8tVGxhc4Kx7tHTSNNuQ+aPMKZgV9KYdFR12t/QqWKBDQH2EcF1JYv0iD607FHZmdYfObJYeziJ&#10;8I1wziurq5V7oly8R9rZznZWAJ0L3c+JvLd0LDnYKcvji5nGPDEK7GTWCNESdad40vQ/Q8MZMkx+&#10;Xq5LCWiIqAIC1ADwvmg8S8eCnIw8Ym67+K6wENtbE4E6CrE044pdY8XzgHxQJIh9v4apxOewH2KU&#10;l7rr4l6Fba3NEidog9gj+WKYaDwhl2B0+YlkSDh01TkSFxl+TCJOEQkZBoRpUhcIacKrwtpZAmAj&#10;bS5xJailSWmpaapkt/K8OZm5ypVFIB017SpG0j6VIxkKZ1SCtLSU11Weqq2UNCczqaBfDVV5DYqk&#10;FElV11UVos4CcUMlG+LqsNehR1BSATghEEQVyJJF4dBScQ5hGEeU2gDI52NQpUtMB/UUKF6Uiqhl&#10;kUVZBbPL07S/pQO9Sxcgce4Tr9/Agg94vdArOrgggYzFanaAbQfcuzd89wAG+HeAC24l4jyNruzx&#10;iJWXvEp75Lzhkr/h2YxMml8YHJk4r7WOw0eWH+4knq4oPSTZSC9/ebH+hs/XPURgz5t0Wkd84fsI&#10;UxlVJJ5r+TRxcP7jt+Hdeh/LlzS/IDnxDYv64tLAVygVKoARFjqVp+EylPiPnKQ45+71YCaCnKck&#10;A+PQ0W+PCweowteSF16+bN5FKjmTIknrHx56DBj+xusXRrabCSAnDPBsjDVGqdvx8gqwtilTEfvp&#10;tm3bzilTJq5c8cqChfMZE2ByJPQGDRqwbdubkyaNHzZs6NQpE7WP/CC2wVpESxYvu/udt/bqVUzh&#10;D+sZBB2L/Mtf/XHAAHFB2UH79h2cNHHcoCEDeRIuNWHiOC6LZ7B48Yvve989IM37DxwaMKDvsaMn&#10;Tp6s4AhBT+jFF1fecOPCtWteu+iiGWSWhg0b5IL8Pp5PhVCcdoQhYdL05PIs1VlDcy07rceLEuuw&#10;cwyrFktYLv3I/minHBQvIa8WHS8YKA10eHwyj57liGl5q8QLvIIdxnmpuNbAmJUQaywC+a5evXo9&#10;8fiTY8aPkQCBhNadtrcBivyVjKdPElWwu3Uoa4tjwTo1AogliCPRENeXKdkF5S9h1sScx/L3yow2&#10;upKQMDXV+LBCXq8o1YgJCTEJL/aoKsZjjEyTF0QovpUHx+UAyaGApjTfcw4eLzsJ9hQv5sv1TPq/&#10;Qveu1wtX9k7VVRzG8b+GugbG0w8ruMHV+CJW6JWRUdTUxKTwAuH6cRVPSFgATZ/aYbmdu8PgKHZI&#10;pqYLTLHUou2LV7ZFkuKP1L41DnFfwkQDEo39GfkEowqxPAJY93IQRdzKC3I3hOU5qtHCUOwaahS6&#10;1dDb0xQ7uMVzVixlOjcfgTnVvnafJP4j2p3DIFwWV9hBu+NAoQ8I5Qz0tjhHf6OsvCxaUp1n3eMs&#10;KTzjM4SVBflCn8MN06SqV/9ez/7imRFTRmK5lV8DbXCbw8Q8BiLpVR9HX1gDje/57eCNpPFIjHOS&#10;Me8yMV7qtrwa4K4YnlXEUMokekAju8Xya2tqP112uqmmGZkgLUTbOikpdle21rG6nM2g1Wh+uiNR&#10;pO4fDKBp2B2MAN6uDrhW2rW6FY5rrOw9uZFxHDceBR8pghKMIYU11PGII2aXNjAHGeQ4pXQsaeMZ&#10;8Lc+pjaabUPYa4FBqvpR1bH2PXLcFMqGzJZRAx0MeOSSu3ROCUdHyFXEiDKzMZg6zgJtYkJ6iIKh&#10;ugrDDJgonUJp3c60tv/iJ3+49NJLkQYMY/XVr371zTfffDuCcMVVl40ZO0obRBiOHtIuWyyY5JSL&#10;phiM06qXX8Hyl5edHD9+7LZtO17fsu3Kq+ZjGF95ZS1FScOGD0UxMY6NsIKKH6xMHrVZwrky4N8p&#10;p/r65q1xS/H1vn9737vf9e6Pffxjv/3Nb2dfNJOAefXKtV/74ncIbIaPHCqI0EwNOwuyDrFNmHvm&#10;fd/+A/ghHCgEDyNHDTOlHVXpZMN2TaLeGBpnsV7lk1r6xzNsjMjWO447qriHjRjCQBD8Pv344pEj&#10;RpPJBD74zW9/85WvfOXxxx/fsGHDoEGD8GXo3RCPwC2hyo6fTMzM0/K3tlJXvEeBxmuvvfbII48c&#10;OHCAjg+33XYbaALeFCIRv/3Vgwf2HWQJDRw8wPibrY3PQS+YdJQmeHTAwZq6Bi7Yera1G2LUPbIg&#10;A7E2gxtre5aaW4iiNoaxmcHOySso7dsPRxf4gLAWpxUQAfiAvyIhyZWpRQd/CS2bxDQl+zYwPhmZ&#10;SC34IEjn8FXO7GwHCW70vLk9fG9MV319HbYhAnKdYuw/MWrVfAcwBaUwJSc0b859qKChB5eSXhg5&#10;VrpFwk51BGTMXR3o5GpmqDumSMEWk1NmzhuQ1xAHKAxBHSPlXH1zPaSMsylnm1oatf470qpPVANz&#10;5xfm9+nbe9yEMRMnj4X8v1ucf9GRvvut+9/77jtuvmnRTTcsvP66BRs2vk6aHcXMj37sXTNnThk/&#10;ftSE8WO4n9WrN3C1RVcr24FeQPmJ0/veQof06Ft7Dqq/clU1u++222+k+kBbzpiwlACkntgdasjr&#10;r28nRX/w4BFaDm3Zsu2NN3bu2bNv15soaKynZvid77oTvChsJPtl6xs7eJl3wZ2496ETxOL+za8f&#10;JiiYPHX85z7/UXIe73nfHbfdft3d77il/MSpI0eO82m33n790qUv792zn2P0k5/6d2JgCZdLCT3h&#10;uieWOC399a0716/fwkfMu3Q2cMau3fu3vrFz+/bdW7bsXPri6pUrN1AK0a9/KfqL+NFMEwZp65Zd&#10;69aJAfHef3+HqhHOnMvorh4HkF9Ig4faRVTWOSFnmoB2etpLy17ZuHHromsvpxdb7C4nVJygSuJP&#10;tSvmLVI9SBSLtfPiEIzwO1xjfQWlM0ktBi9Jn6plZppCl3sVTHP7ZyzUM61/+OUfULX//Oc/z5b8&#10;wx8evPjyOXx4bXUNAT/LA/vQf0A/DNHjf36caFzxOP1fol20H4MvGN91tbXgZZRogAMAmR0+eKTy&#10;dCWwIG0KT1ec3v769oPE/3v379uzf8/OPc/+7emHf/fnxU8uXvzU4iVPL3lrzz5OHKpjysrKy6G6&#10;VpymlYl6HrhWlQ/pP3DAiNHDBg4ZNHDIwEFDBk+aNum2d9x2w+033HjrjTffesN1N10zbuKY8ZPG&#10;T5wyYeKUiRMnTxwyfEhpnz7WVk5AmNSf/uaHGEcpHbGe5IvEWaWkikwbLC11A+pQbKEmxhGNKPOP&#10;X4AIQnM9gn8oiPQoKMjsXVIM8IxdAAvkt4y88CTmze0u4whSGUl4h3Jr6DarfphUpLhBsV12q8Dp&#10;fHVfABJx7FzoQMSAPPCo0aMpYGmhOKCtRZUUZJPsOjPoVmrW4Cdup71AfZYliCTfoHpja3KaBBjh&#10;YqAbia/hTG+k8KJK0HAYeSFDDZ3q/n38+GE62fDcEAFVLwXmWpRHXtuVmSTHeoBU8lu3RoeEr0MU&#10;wZnGuqbKmmq4ym5XTuQvJg3HTJ4aIqQP6N8X2D47K1sga0Z3yPigog1tjQARuZmFdPFUMaG7UEZ+&#10;CSWAkn698wsLaAeljvEdHRCldK/R0ds+RQSl4RbxgPgzwJMlvYqR/opmoVbE7Y5QCrhUbV1N376l&#10;vKG2pi6OXSa6uFeBWtrqvMTtFjlHgFFHR09icCrBaJKjuqNmsC3ASVV/ia2aUtt6uqyqrB1IJT17&#10;UNEguntTFOa1KieIrSr04hzajUJDWA6UhANC7y07uOvI/tazpPzU6goLhLMG2FDX1FBdX9XYcHrY&#10;oAGjBg3t368vbwKhg/0J4ALER8+J/PxMzoqO1g41ZjmjKBjftHtWhjxNaaVwa2cou+B3yjHyO7uR&#10;dg0dWMnh9LI2E8yhVGI3wkMNTz9BEMyXpuQkVIsDaJCHrTBZgUxEyHYA5EtFHKK/kxb0ruhWtBwq&#10;6/r/+bAkwvMkwPAtnPdU+AhH9fqlfLsgBMW7ZRPtdAgc0P8iyoh4n3fxKmefVFmtW3KJi++/S5HE&#10;9yAQKKWDReIQCKFBgax+Pkvcy3mK4UpI0t7dSXGEDwl98QP1bWKRUCURylvMuhlZpnh5u6XSa0PH&#10;PPfIrsQsmgorKEHRi0MAXqmYymMX9llruLPzE5/+4g+/85Vw6B99/JmRw4c89Je//wKJGpOSMJGv&#10;b3vz1puu0ecmxj9909btDz74F+6Wjxw1esR733vPpz91/3e/93Xu/nRlFRyEa69dSI0Dh+tzzz1/&#10;yy03zL7wgnhqbk/RarfUD3/w3vnzL8E73LBhy/2f/3jv3iXbtu0+WXGK1XjseNmCBZc/t/jFFSvW&#10;8Jbhw4fcduuNPMUjjz4BMf7WW6+bO/dCLNiLL7x84YUz1q7diNf7zDPPv/Odt33zmz/+2c+/+dST&#10;z5MiAKvGG8BiEJZH5I7BsSigGxlKBEFUT1YWa1hJEiHUpPeRrGs28upV67DC7rzDEdV3qSkP7jKm&#10;NYTPWP04cR4cmdiuCVI44BUg1i6Hsq6lg0Cq5u5hCWudb5zBd4cRCG0cbNVVtctfXHHXO+6gFTmm&#10;1X6VK585HUBWxe2UOeIkNOSlbYEr2ITPRyftbrg4OUELxK89efIkXFzSYjjrMjg2YEEpCDcdv5xL&#10;gd5qHg1Kei1KOgED6xdq/RiDEubLIhdE6EyU0yk9mhGmdYDNXUGI5ZV89lv7D2B+Bw7ot/bV1+6+&#10;88aIlrHkIJEqs5IUkSQw+TnrQPCmq+a82oUsoHtNWovz0VUnEmVnXOPsiDhUUILZYK4KFBouzkVS&#10;r2EI0ruIF8ttFYLQdZapXkfM2HBNnJmRAxTEJZP/df3zdsqPZlTWAWHssljG1HfFdboOOz3g+aCC&#10;q3EcmGXlJEvXVyAF3I8qJg3xmN4n/0zmg/sU5pqqGsaODrEDwJ5YkRTr0vQxpYPuPpyVLBMcQZrf&#10;tJxt6Z7RLb8wD3SXkw/WXk5BdjuN3Ogi7u6YQhBEcbFeEELWjLZuJsn3suoObTu85NfPvefr78sq&#10;zBb3UVBGolYbga1YVzaePmlsf4Wy2lQk6EL42PZEYkTshjjZ5NfHgRmm27aR9R/kgvglVxZikt7t&#10;6FvHju472l7XjhI9GUvvzRRSYyDaWCHRvuxs0o6LM5m3E4cQkOCDsGvgDLJR0eeRmW0/ixSRcTTO&#10;rAzVpfvAkKdkxz5QG5tx1Y7DsfN6SNxmuTqJXKCRIoffEZoaEHfYJWqMccagL5gD4yMGXfdW1WWK&#10;1I3Dpm2uQ0EzG+w5YR8Wgw1sR0cLt2T1e0lCKlsNs1Bccc5EtrkMLBdgnCASiunTdm7H9t1/+M2j&#10;Y8aM2bx5c6xVUuWEvuTACWWT1ZuS8u8fes+kKRPCbVGuMLUTU8BvyZEITfXhK/tvbYjTp07DcmRA&#10;gHRJttXWNkKERAQKM4LzWFJaSAYvMDtPAZWM6uvnoBHUCTKUqlEZn5NlFd/91g/O3wPfvPzyy1/7&#10;2tc+8YlPfO5zn7tq0eU//8mv+eF7/u2ev/7l75/+r48PGNzXg6lx4FalJ6KOU0HRTXvu2edJ6tL7&#10;gC0yZcp43ahkPiTRxc5kNQjv1NKy4p45igL1EVWV1qqZVkaL9L0pkaAhL7+4evPGrRjGa6+99oor&#10;r3h+6fN0izh8+PDAgQPnzp1L84hx48bxesrz8Eh5yHgW5gU1B97lIziFRo9LlixZtmzZP0lXxouB&#10;JMiOjh49GgfpiSeeeOyxxwimL5l38WVXzR08eCDzDe2WAIZbL+nVi8cnjq2sqmlsbjheeQxtutys&#10;gpyeeThs2ibSKKTNW0/wcUzXsUMnszILhg4bMWXGDJffyxFQiHu+F7WcorMH9u/btftNZLmHDx8B&#10;GVC9scJvNwbNfgGSAwfBhQsdClYwMX9NTTU/wGtFvJxgt3dvaA6Zh48eBrkATCGnLU1TVEVTU7gC&#10;b4e8xtrkNcowt3cq2OmRwY4gBmtsaIK5yrLnZCTHS5LPejGYdAcK3pLcu1g/qq0IWnQ3BDu5EmUg&#10;wiaa64+VHatqqErvyQvOWsUwszizqHdJL/YFRxzHdX1N3Ve+8B1U+3r37vXzB75BsNglkSR/+I47&#10;P8hH/NfnPzJ+wkhcbOlet6csXfLyCy+sfPv6/NfvGdhvfeeLGlk5e6qGFvVFXBvl5Pl6ZfWG3bv2&#10;sl8A/al8YX1SF7NlyxssxXe+844rrrzMDyRf9Aff+zmqIsOGD7n/y59SKG4sk4Dz0//5ZezIV77+&#10;2enTJznhF1PT7b8++/U9e/ZPnzHpvi/85/ve859w3YcOGzxjxmToIag2ol4JJiKLRS1bU8uIkUOp&#10;pPj+93/1xtad//cn+vGPv8AyiJp8tsLOnXufeuL5GbMmX33tVejOKgoLwg5rLzebE4fVwgaTpXNd&#10;YZSu4Dm9um7Tr3/15+/84IslJb11kMh6ypoqwhJQpfMi8vZsOwIZlJG8YS3+EYes2w/Feagr8GV5&#10;SOO1SYygsdOPfUs2OJwcJOoJ7OkXu+6V9Wyu73znO8T66JW8693veu/HPoAns/W1rURPF1x0gVDm&#10;dvLN1EA1bl6/CXmXo4eOlpSW8Pbzo0TEPnKsGCjGk/U1cOhA5gaStQ7MtrNAe/RUFoptvjk6kyLp&#10;25uPCj0OD0NpCYVM/kmSaokaRFkjmyN9H8ejz02zp/RcSRDkHRyhtrxU/mmV4bTUX/3hp+pYbt4V&#10;Rva8AoKAGfn1nHPutoIfGIWTDrb4Xm3GEVxWoVEHEEtuTnckqViaakYKROeup3y6pk5qOrLpKtaw&#10;JY16U0VBTnApe+xaNW5I3rF9Pkw+cyNwQX1Q5LVi+/s6TcdWdEglqm9EF0AOtsgGzWO+9ZUk5PmJ&#10;s9AutTWCqE93Xj38uYgDY8V4M0bUJA+VteSUgqaAhXbo4IFDhw+BWxb37cOiA8HKLoLBksVnqU4/&#10;qxseGxQj5pIwXJpPGLjC3qgiwFkoO3mSAeNXbjmf1tbcQkcG3C8p2ubkQNEX0592oEIQ2oA2gdyw&#10;ybyXO8NG005bnmNqCkqCvfohZpbb0aacBrbiZPlJAmXRFPjQ80vBCSjfuooyGFYEfmpraxythTB4&#10;N86JhrrG6ppqMrE8IbRAXkxqH4cALJDFonIzkXzU6oLnYmurOpb2MGahq8kOPJnaWnIpkfiC43Cq&#10;8TT6QohU98kvLcjJdy2g9qYlIOhY0wocIWaAKkjxzHsSnxyuKNtxeC/yUj3SkSCiZTqMCBieLaer&#10;K5vbgYsa+hYXgiAMGzIYWFT06JRUsjo4O8XZub1LCkCCO9tSUIen4wnLhmMMxxTmolmxEKfPQHjj&#10;nKBmVQkVF7xoSH1jDmPcdlvhbkI2DpgyPGoHdUEN0IYyO7nd0bWBAq1auwYJeGn83GGPkkIBXLrM&#10;OF6ZULvtLwR9MexC4vh2lX8nHq4SgZHAl10LaMwoedfL7dvGNcJVtusS9sPhUJIKFnbD4endx1qS&#10;wpO8SCEbzph12UlLRksgORJWYTrFTPGuMcSb+NsahkgNuOjJIaLYKJKWUiGi4G1VWDACkAOdYeAd&#10;rFJWFMsewBWvWrYbKWBtNw9TonJqf53zX5YmPNdAa1I/9qkv/Pj7X+OjKRD4yc9+d97OfvRD7x0x&#10;fAgZfnDuW25cxCoNF41B2bp9Fy+bMGkcPsfDDz12/Y3XfOsbP/jOd77KsJ04UUEW6/rrF/nm1bvu&#10;dw8+tGjRVfim3A2MSdGuO8997CP/9aUvfQpz3Lt3MZfioT7xSY7t5OsH3/8aTY+mz5iMEVu+bPU7&#10;7rm9prbmkUeeuPWWa598aumdd95E1cMLLyyfPXsGrMKZM6dVVlVv2LD5zTf3/vzn337yicVTp03C&#10;D1i1au3q1et/9KOva9ZIm6jBizKT0mYjXqIlqrtIsncwjZAalEZLSROO6clWDZcXQORLbcc0awQ8&#10;ZHySKVb3PSSd0SxMwCBhjsrO2SDLUrK0iAMViDLTfDwWHv+Gq6mSQvKdqpEi8IBhBBWzd2mfndt3&#10;73tr/113366t7zXswjJZew5g2RnVCyTtMFiJSF7V1qstaybkQhomw2BKTcX9hUJHaIHjCzLvEEjn&#10;lMOfRIwT4ka4AMEs1WnuKjZFuSZGeQkla19Rh8IhOe1kioLdB/eVMSE5w6iSF+VifHPo4CHGByLl&#10;qtUb7rn7Zi8/SBbqANfarmhNJ4X3kVxbyxl2qRCL1HqmhZKtJnYdHxH4rcCYJNerxW8gIqBCLW+n&#10;q7thT+WEQbWzW8D/+amnTIUojiWc7zIFwKC6bJQsT/BAjFGaguDoWOe6TISgQxkptQsNg6AImn+C&#10;IHjvxH7Vwu5CBmVMov+FWPe+ckiLSW1RTiQkdFCbEF8UzOGlwtYC97V+Aa3cJdLong66LIgzryMC&#10;RJYH2h3+vwhGSHCfa0FQqri0qB3Ln05tQgZkMCr71AOxR3dWmbEnITBSE3QVjNRJE8umIWQMNixe&#10;f+LAies+fiM0zihz05iGxYBSru5ZJm7YC5STGTigin6U7UwSvTLLFglUnlxnpWCnrp4CmgCjOeLd&#10;BMPCjdbCQhKrMIB08Nn52s7jB46ntqUVFRTKMreryhQuEhsZAMHtwTQtQF5E026F3CMsrfvSNfPJ&#10;jADft8EtReTMYBNeP7PpepwOmoFXV1SSwERey1cKOIAvkQ0FyQVMoNn2trfbJwDGDDU/tReczm70&#10;KFS1W3HiVM3puikzJhs4VsETAIcZBKrdJRhitTDdeNIEA6X9S+nNztozR9DlDE4r8BQYH2mXcpTC&#10;mlQXI82CIwXgac4VPPhUPrOxrvmRP/99y8Y3KAqgwUHYSrQGVq9eDZqA4sB5+8k3X/7653qV9PJ1&#10;zp0oKy/pV0JWAxOHPadgYeTo4TVVNTC/yssqepeU8Hq3NmsGsEF26sCBI5D2KyooizhO+n3E6KHc&#10;MEZpyLAh5unRBf0s4ruMEpSxqqoqvJq39u1H+6Zf37733fult98GPP/I6oNxDBzSd+f2N2EBPPPk&#10;UtANaGJXLbqM3efsgNQQBXUpgaWDFS/3pw/86l3vvXv9qxunT58yYEAfQYfCrBXRsTqZVhNVtOET&#10;5quctAD3kzKn8D2YuHWvbti6ecfxY8cJP971rndhgX/729/SUoHVNXv2bMAXpHwYRgoTQBNgc3AR&#10;LCflCfEsYAHn+R0oI0ycOJG/mQV++Nxzz/GMtbW1b39qvgeJuOOOO2AlMJIgDg899BAXZ0YWXDN/&#10;2ozJNO9mlRTkF/DkKNASGSIBdvTk0bZOxL+hbueBk6B9ANzDgY4326ekFMjm8MET2ZkFI0eNvmDW&#10;TDgCXkLm2piiRQRHTwECuO073njjja2nKk9NmDBRZblyIaTc5DAt1YX0Z4AAQg+P/7N6YRPU19Xx&#10;89qGOvYPq64PCAIqgEcOgoEPGjSwX58+uTjkKmFIoVU58AH2DfY1JgJ8hHhCLD5VfqVwisl/TsWd&#10;BFqiGLcb1yHCBCDKpCBHrRDEmbJ3ZLaRWlMovkCDmyolZh+nAhDh2PGjVTWVafQY1/GpDmaFOYVU&#10;JfMYXHXH1p0P/vohvsdJ+PSnPgiRVqPQ5dHBFKBMkh/89fFfYkJ5LtQEMf9f/dL3CcWxVSUlvdxt&#10;Sp1uSkqLcQlwwP/+uCoO5syZddc9N2sp6ZzQ8hKHPqPnO27/UEzx3xf/wc6gaEOYRvb9hvWbHvjh&#10;L7jaxz/5oWkzpnodKx/8wX/7JIP8Hx993+yLpgtMNLfquadf/MtDj/P2Z5c8LJJgpHpMCbxm4V1c&#10;8X3vv+fSSy981zs++k8r6p/+iYrBhz/y3j//6fHXt+4oLS3hCQh7UF7gZkv7lFDY0q9vSRzZuRD7&#10;lSoIjQLR66wpo08Uo83HIbaNg42A1QwrQNRooNZBhKo8VbduDa2tRw4d+epXfvDN736BZcy1zAjz&#10;ySKhdsWxmu0e3YFywIxYYAg38GxCzM+eq66sdhQtReHa6jpZD3nBGkV+RSZJBB+3wg2456296EH8&#10;j68QJUHulOYp/CIEVvgqGdxn6Ijh5cfLlj+/7LZ33SE3J3wWJ1dDUrqhrr6wmGMlQgsd4npeDpII&#10;5CTD0YYCSWYWq1T4o8ECl/ArQ6GTII5F/9gL186Spl8HvSQ88LJIyVOeQPCGP4NHym/DTWH9NDY0&#10;ILzCKp4xe+bgoUN0ePpzA06xa9ZFiw4Q4dd/+Kl2JhbOW4iRs8RClM/hh6L9rnnS/reWgAMpea34&#10;l4jTKSxJS8EWENVhFBhcYIKhgwbjfvPBehKVdwq9YEqEUTsC8fJwzOO0v6tU5A4KZVB+VUrLRhBU&#10;A8wz4I2AAEiNSEp+UitVja1skWwKXy4NT8h13LWMjf0esxmEjCj4cWUmFH25psp2WnkoECUft3L4&#10;7IwafdHNcPeqTSX6kseZznIpO1721lu7KWXqP3hwAa1uMzJbUkiigiRR25nZhrPU2Y5bhImCIACN&#10;XzICdGRM60ENDgXZBw8fVqIcG8RCTkll87Aa4F2UFBb2ATaWypoqKMnVUCzBgifkFFyCk8ryUt2N&#10;pK0ysjPyilHAzWqqV+0WThCioowStMQgq7vOWb4Tj+Up02bg8bA+ctocVWoa0lLYz61N2KxaWprx&#10;QyBbdhGmig2CAVWvRyRqmxHVNsxnYBAiBB4kBpcPqjpdhYGGgyBny0TKTkCNzmYtlXNpdO/Sola3&#10;RzH9rIcB+oNjSY2ccnMYDXoFc+UTp0/uoUVQdX1GdyQSJWDDQkEQvLq+9oz6YzYV5WYNGzBo8KCB&#10;PJ8kRtBQOVOf2p7SJ6/X4IH9eHFWzyz16K4HoBEHgUiIk10bUN9IjZnfYmJIPtp6a+4NbASHS+XH&#10;IvzHenC4qm1jc6l/Oa/lg8Ty9Z0qWtPwJcGOMyTetxHpBtwQlOYI1FUJ7GBC3mlYB1kokVu80lzz&#10;rJ+H7FwQpRKMIkKFOFW1JbWltLblS8ox0Q6X7+jPNRPCRsl3ch5JDRqeGc6aCzaSr5OQCAwgaKkQ&#10;KcX+TB6kq7hAn+X/axw8MvK7CajOajHHcrJri4iakFoB+fqhdnsEKqwN1hATwd/4Gzk5mfxQuKDh&#10;tsABA+RW/kt5OY2hlnc0p7Gr/Ps/Pnr9NVcVS+wwmPmpn/j0lx74wdf5hjtCo6igIH/K5HHBVNfk&#10;daa+8aZKSSdPngCg/ueH/vr+D7z7b397ip4CuBqrVq2hqKG4uGjlylcuv3wentkj6GBdv6i4uJDP&#10;xQQxuJjfT3zsvp888HXnmpQapKRw6fPLP/CBdzIrS59fhhj4jh27Z1wwtVdJ8dIly/r26Q0qB0Zw&#10;9aL5pypO/+3xZ//9P96z4uXVs2dNg8Jw0YUXALHTaXn58ld++tNvALFv27brxhuupjrx1Vc3vvvd&#10;dzhENIAiLo1KrMPtxEwyWZB+GDTQHxkKtO5b4GGpssDnrUhYyerybLobn/LDEWl7fgi/oSSo8tkH&#10;ggLASPmwrDCoEhcl8tcPEkEcvmepC9Ek4ICh3XEOJ6y8okwK4QMGFheXvL5pKwN79bULVD7LLFjQ&#10;RkiZaa0+9RJAjS1NgxkQBD6c5kequTVLGZnJipMVyCsIPkeLN1j/0UbeuXTx+mSaJNGqGkFyjGrQ&#10;bdVAL0hPtKVm/b8w3eaPQHltcpMZQqNm7CTjicYzJxc+LgNALMFeGNCvdMXq9XffeVN8IuiapO6U&#10;mRfGbb4ffTR7numUbIfb02qAFOSfTW2sb2Q/YA05n9jjbgyhqIyndr7Lw9uVPzD7LZ0mcLbNSZ0R&#10;D8uPA4vjFBSaoGXvcs3ofeAIsesUl+XQ9ISYa9CMvdojCSmj5L0bW1JGwJIIGiWbBu7H8hT6io3J&#10;RRwIiS7kncidK2fLpRgcWWt1LZWbGoaL1wGuCevHnzbTheHFKDolrdae9DJsRjRIehNal5hfmsF1&#10;y+hWUFLQPcdZMvxv8HHyhxx9OmXaGGdBGMSoRMFCENxyUK6IvCaezyd4t7VPrynbf/zaj9yAf69n&#10;D+aX26MJ7RMMiAvjKlAPUyRM4qG6Am63uQ6swWNkcQnn3WUtgqwveEbKZdIRSeghXEHNSrmdts5t&#10;G7afPn46vZOET56AIesdkwmHmCpZLbXOlWcH9xJPKoi10Tl807qt3AhhfI/sHqq2NRdGWFscAhaQ&#10;KztW9ocH/qBpTUm5bMGlcy69yAvI+lAqBtG8hJXQDCbwqkASUTKdINOjmsqlt2nSz27d+MYLzyw3&#10;mSLlS9+8D3DWiuIWrlM5Q+eZ1gZGCYG3H33zl7ymT7/Sj3zm33AxgyqnhhRaz7oPEDdBwxGRaBHq&#10;iAsU2lgeXeuaVy9bt2blesLaocOGrlq5Kp4FJb93v/tdTz/9zEc/+hG0AOOH8fWFr97731/+bnx/&#10;6fw5192y6KUlK+g7KGYlukvduz371PNf/9b9r6xaN/vCmVDAyGriHVEUDDXq3s9+7d7PfeL4sRPQ&#10;wcBwJ0+Z8NILKyZPmbjtjR3DRgy9YNZUiCCvbdj86tp173rvO0EqoaFt3LCJaHzUqJEP/+mR8/fA&#10;Rnj44T8DQ/CQS5cs7TewtF//Pj/4zgMXXjTz9de3feyT/zFgECE655rF0pg782XAVR32p7700vIZ&#10;F0ynnBgphLFUZEDTkMq1mqLAVXDCRvuaKbFiYPBk5S1IC81gfWVlNc0XNm/cQhhP7DFr9qzly5b/&#10;9a9/JeAH1Pj2t7+F2N1TTz712qbXNm/aPHjIoElTxvIHDikHCgdncJJ9RqgJ11FU/ZvhvVe8tfcg&#10;hxGPefnll1999cJLL72UkP0Pf/zjaxtfS7Iab5sI5uiKK66YOpVOlj2hJKxcuRLpiovmzIaEP2Pm&#10;NIlhp6dCjCcNcKr61JkO+imkkyjCq8/KAc1BG0tdBooLixiWI4fLMzNyR4wYRSiFUIS2mteugiY7&#10;DPI3UjqBD2gNnleQN2rUGHmGra0Wc7HXhKgWgirS7W4Al4tEB6uNo4cxwWDVQ+BpaizILxw8aBD3&#10;dPDwAUwybSb6lvYuLiyAA4N3AdOS97EHyUkxxcDfIM+cUZgY8LL6WokdsoqFKBM1YIisFoTHinfN&#10;UsfOsMR9t4K31CAAf5Xdp966Z2Xr09O5xJHDR6prKlX7QHkvoQjAfY+sorxCfvvck4vXr5X8B4WT&#10;97zjFp4as6nR0IaV3X7gJ7/dsH7zoMEDfoyP0SlIgrjudEXll7/4PSbove+7c+asaUaKnV/RrXTW&#10;1NR94b5v8+2nP/vh4SOGxNhaFyjdd9jj2Wdf+sNvHma/L7jmcoXQZ8+S+3xrz/4TZRUEkFgGtsZ/&#10;feEznnmtRBC3737jx7z+R7/8NqXocTUCsY/9+2e5k0vmXnjflz6lA0D/00lAInPRwjt589e/cd/g&#10;wf2f+PtzPA6Gt3cpLOciXlFIG8+iIgA+g97yN5x71qEcttf/NAyMbZRvLBCWN2IQOTRVwumiFabD&#10;FSwSoQdB4g4jGCZMdWbF7T8jivYXhhvwEZEMdvGvf/nQVShQpqbXwfNSDjSNKAkIrOp0dRB4e/bI&#10;YDQgCAAsvm0T/I9vAdcAtqK1M19Qe6gC4NHin2wTdisOpFRgXWfMVtV0dI2svk9Nfe973nvtddcW&#10;FRYdP3lizNTxmKpv3P+1b/38+4xwFEULG8bfcMbC2TgdZPER3gsizoc/gG8k5JnpbGo03phSfrxc&#10;UqYOWp3vSaWoIeYpppcrLH9h+fmnulIFvFrPwNOinHd29h/U3/FOKt1z4zYKi4pY47mFhZT0OnL2&#10;gSKvwb6HpjMOWOtD/fy3P8Ly6giytJ06Wdm5kV+ixIr6snKQKK2X9E737gdAONMmPoT4jbTuE7Iv&#10;XnsTNf4tw4YO6VVYqM9wr3j2GdPPAsKd5Xac40/O9sgUyA8OKqoMByka9ZkIBIHACLqQFABS1SCK&#10;V4CaMOKqulSALMdLY2cTYByLrp5GdgOcd4ZKXqlQATeO8rxwAmBu+GxJQ0VNu4263D51y9Pd2A9T&#10;2Ivh4sUMEEYEKdrdu3eWlR3PKSjoP3gYGhrNpL87zyHs0dEt5VDFQYCeXnloIub3pMFljywcITE7&#10;aWF47mxVbc3JipMS3QHuYpQ7JOVCBgagYPSwEaW9e+PrgvHj8/HilibpI7KHFLC2nQV2BW7Iy8rl&#10;nrjjjFzl6cN5YgQsqiFERcNrM+2MtEMRB1e6A4esWLdYneYFpOXlZRM4sxxzcmTlEVnBuSWQYECw&#10;p/rocx0NgvylFiYetItOKUTiDGboa2vUlIGnkH/pFCizcbaDxrz4O6yydJgB0SIOc6xA+lwHGBNq&#10;LIrHdAfSPDC7ofVw9YnDx8u7p6o1jgALHs16j01tcBDqqZzo1xu4o9dZGl7kos2Y1tB4MiM1s39e&#10;/wF9+tKPGwS8teVsIyyGHlBqO5FhhFEE1GgWhogUPDiLuIXHdywlSDw4KRwXTIWr8W3dAilIdqDx&#10;KblkrHOtRtl87Y2ooQqDHgeifewgBNnHd+uN866syh2TF2iigkegn9gsh6HRVBog0BbtAhrsZyT3&#10;EGQEgXI+ZRWOyAZ5n8nMasU6tDcRK6kF6OJiOSFs4ENvFNpNSCZPVJ6fPGan8kKFJOKVQAkcpyeo&#10;QQRp+nKyS9eBtupnVjbblsUbTHfMT4hXnSoMb0lnuW1cJ81K5PKSbIOrj/fjwbRZSVozaIP4LhxZ&#10;aVQF+aSm7Xhz95GjZTdce1XcBe/65Ge/8qPvfkWB2blzD/zsdx/78Pv4UCE1dsdBONes2/jkk0u4&#10;wMSJ4+ZdNmfI4EHQIDdvfn3Hjl3z58+bMmUSN4Y+wqZNW/j5rNkzLrp4th1019KKKtT59FOLr79x&#10;gajpShGno8sIoDlyxFBeUVFeUVlZw1OMGDkMAAJGDtehcmHz5m2zZk5nSDdvfoNKSNiSKAnTEmLs&#10;2NGInjQ0Ni5fvvr667lmx2ub3nj00SfGjRt91103Us7AeGvXp56Njk3yC9ErUc9UcaW7WjdrymX0&#10;DNudRxDcmcFWPjKZJJbPdjIaSudGJbyuh1EVaTMS0RFkRRCOP6e8eCD6lr2Pim78KaUFkCTBhgPm&#10;AvrADG5tox+tsM+0blSCnCgvW7Rogcj8muyIYsKce+qiOyLwQntn85lmzn7EhvgVWURsEcWocdCp&#10;NXZ3uh9b6NjesEm/Qg0CtGLTuZAhwRREH/NCjVWqZ/EWS2yRO1GfKCvjBKRzEqcsT00CFRk1XqLW&#10;0+fO7d27H9AdCPKFZatvv/16oj8sJFo1rHgOFEWu9hKsvNC9kzL2QGedLLU/l0ZSgqCXuSBbxr8z&#10;gMWMgPNKYdjCv+L2HMg6gYkpMk1QG0RWwj1+TIoW6TraH7DBBWC5hYQWuisa+KdON8nW6Noyxbbw&#10;0UwR38hWXZuSsRZhJGh9boUQZ4GBP/Z7hIV6O7fhcVPqj7vV/RgCYcIFiDjYTqxhOCUSCobdJa6i&#10;IAOZUen78EuDj8KzGlXcCKqOO3gWxUSu0wJbA9goL6tngSj9JPbVONQLlaHARRDpAGOMs9ECQJNC&#10;hkrguVBeq0i6vgMHg6d49Nt/6Tey/yW3zHXgr6GVC6BEBqdwirSsxFM3kpY41uJ9aH15P/NFwMMb&#10;RYhrh0omnEmjpFyNg3jtIWETgV2KVdEhlil5b/kCRGj1Z8oOnlAXbgCF9M4vfDShI40YNeKL3/yC&#10;Os+rzFKcWO07p0m4IhP2p18/sneXslWz5sy86a5r1adDlZ5aFlEyI3A2NfX5J5e+9uomXlbat5Rz&#10;99P3fTIwZaXXINb5yLCxjbOYxaAVKX8a0xvCffoSn9bfy+re99H7Z10yi7W6b/e+j3/2Q/2GDBDC&#10;6wZ7GkIQBFUDpe3ZufePv5amOl/3fuk/gURZ51zBh50CnlgwDM6JYydwSGSUDfGw9o4fPdFY30w8&#10;9tbefeTcaI5I9BuX4gsSLwz5iooKEnGUCfwTB+Fr37of8OUzn/jCvfd/bOuWHbe/4+an/rYYBOGN&#10;zdsZycnTJ73+2huANZQ4XTrvEgJmmcEOPK7s9etfW7du87TpU+AUIG3Ls2Dht2za+oEPvmfVyjX7&#10;9h6gpQIUzi2bt65bu54O8qjkomv71lsH5l52yR9/8yeJw9XVn7/J3//+9xFL0MKgobn2rnfetm/v&#10;/jWr1l08bzayuKrK6BCL3htQ1Ul2OQXlsZ2WLH6es0OdhtvbqWKQzQElzc3EYMLHoSJaG08nd4TP&#10;DqK0o0HcUl59ZcMbr28/UXbiPOngF7/4xbZt29hQ8+fP/+QnP7l//37G7YUXXkDi4ZLLLoTUTd9i&#10;xOdcCSjoTcdUUpMoSjZgK3GUWDlKuYr+t3vP/oN7yyhnYAYXLVp06623UgoB1YJJgchwfgTOf7Nw&#10;4cKbbropmAvLly/nZfxq8tSJC25YQEqc2qOauhrqsrv0KjtI3WPMle9yloFhoblWdnY+tQlcxPbB&#10;KrPAVSYG4lzg5MELI3tPcTbvKS6BqKsm0bHU5Q6lglY0c+iErr6TmhxKqbVq/F0LUFdFQwT09vsN&#10;KCzIR+fgxMkyBhcCQgkyPcSxlprVapXRVkc3u2gwZXqaHAW2TvVrR0tTSy18ezzn7hRNGyRToRxk&#10;BBQQ0vPy83gw7iTS79LnIpiUbE03zIcKsWU/uoGA11ZVN9TVKk3iLcOfHp3dHnrwEQaQp7vnHbdf&#10;dPHMqEiihFOzL4UdHWvvffdH+Oe73n37AvQOEh3qlNfWb/nFzx9k6n70k69DSo95UTrQy+/xx55F&#10;m4lvfv3bHwXR1Xxy/Q8jwYYsrzj51c9/m2z5v84sePr1t1x75aIrIsC0r3AWcOGpx58dPmr4zXdc&#10;F4c3oTvPdWDfIWz36HGjLB3iQ9bvcEQlRzQJ3XUS2iV0exf5EHKZQ/EnkQbTAQQQbMusqMxnoRxL&#10;k4IdEsom19TW19XWi27YSVSiSrjy8lMKPAQ0tNfRF0AZy0YpyqelEUrAUjl29Pi/Pmb8BMZ6nz59&#10;cczin8w4AT/xv1pu+wtEgO4kMBHin+Qw+Po/XS1+DuXkvEZp/ITt+fa3sKGi4XR8wQl6+umn//Wa&#10;s+ZceMWiK1kSmGXCrrJjx2WuU1Ohk7O2AeSQ2yOShzO+f+++o4ePxhWuuenaHVu3Q0+jmaVdrc5+&#10;A/pjG3kn1ghUmrOGJ3LfpRQO3JbGppzcPGYFL06LMmbQmIWSCxDQYkLtCEYEHk6hmFXigFhwF906&#10;gr7oMGWyoeT/IlTn5PrZb34ohr9qPjndMwTPOIqwMyYrqapRU7f5p6rHo44bEYQWN0ohLoUfrsIb&#10;bQ8AuTMtTYMH9CspFocnEqbg+Na4PAuqrXpF/ULv1PKKogZv94hMJFPsDJJCbMEWqeQztHNE+5GW&#10;IUUARB6Mtk9WrVl4g4yGYiEl6IQGAX7wt/Om6SqgMotMWQ6xXxTXuarfQkcdTl/wyLzWNRe8HqfW&#10;0ZOz046NQ/+G/yPrt3P3lkOH9+cXF/XpNzQjK6+ls42AiJVHuPvmkV3dM9Jg7xdlF2WmZalFAEf7&#10;ORgEWWfOtTc2NmBrjlWUt9ZTDJmSiXdy7hw93jhqxo4aRVKUO+DUYSI40YGQRSg4p1pcLGlVdSUV&#10;Afm5uUwb1ocuOjZechGkaS55I2Jj9aEVGUGEEZ4HP88+vFKK7tdhnzLiZMbKajERYSsi5WvAgP5A&#10;XIpgSFkzQMpBpDahwAqCoD7SmhcMBQLEKH8wY9T8EIgSVIR9UaAiIUPZEcgXDKO5xxSe9WDqyUq1&#10;t7ZTKFXXXicVdsIPVZfp9WDDx06VHy0/qaqNNqhBalnKrxmQ1rON1fWVBXm5A/v2zSnIaU87R3Kj&#10;J0dU5bH8rOySnOK+vfoj+ZvTkxqT1uZmIDSV5MlvZuB69lTdGxIbauEmwQii5qAeuMmTalgkWNGl&#10;FReJ9oBaw+22pROPKEKCiISTn+t0SuCCyMnIEjo3HqCCPTwTBEwg1gt8WTl/TkzpVX5l/FbLzKVD&#10;fONivETFIFxhu27xDnn7/DNow2xhHZViJbhu1s6y2BCunYq0obJGXttRQxGHDcl/OZr2Y+LiEZBE&#10;pKM79R5wsEMko+0mqpDFpPmgKE2BzRB7U0CyVYZELnI1Mv+UqA8RrKvwTXfQ0ym3KeqsrFiQ5H2q&#10;OJ5Qj09uXuilgpE4rHzUBZDBf37009/cedsN/fqUCuNznU4M3csr13CRhQsuU6hvT9fX70i1mqby&#10;mcYHnZb1xHXNkXOAglO5DfKl4EQeOeEpDs2SKSbvpBjbuI8I61CiVBTjamEPFgaOC7sYWL4ILyAV&#10;46lTFCT6lQNInpFoJw5Sx4YUqfFGPE4EQU3dN4nDj6sb4YXZ2dIF5dk5LzkkPBrYLcNGbg8JhKGl&#10;odhHU+h0gS1uezt0D4VqyW+FW/IuRa0+URSVOcL1wmLNpKR3SKDR9b5S+cJOgpw6v64vJliJ9XaI&#10;J5zHYI4aTtYU3Mjy8vLrrrkaCDoZWykCaPqU1O1GbCmyoZA8BKvUNUYyS4YMpLTHOpGL6Zg25Ax4&#10;Dv6j+XKFv3eh5hQbEguGv2VbjBhEVKPH8BFnCpbsD+fC4cOHeHFeDimRQtAHyriIQ7RJzp2DnXtg&#10;/yFAbQq4XnhhFVUnJH/IgRDMiLyqEwKx3rTsrDxmMytb6XJqtag/tBqMwfOzOv6JPIniSJuwR3pi&#10;lRkCInB9aZtIe8fiERHcaaFRaOVVpDXnpavqTY+2gT+hQHwT+KBMlPi78sMA1VlcPKdq/izmHwCN&#10;jQkxqiZNG9yss9hc3GdggjoRvKyFV0YVi25Jf+uQFcFVPDtRbxSqqvoXm4w0T5I2kHKYRlsWxvoI&#10;ertkeRR84zZYPk+HMK+BVkTXIRY+ZAQyWiGEhsZYTn5OWkF3nHKg3BSeWA3OUdzmmV0jiZPQlkKn&#10;ee6Hw4WfMPWUEPNZZA2BOGAx6IQ5m/rX7z3ab3i/ubfM4zEixwUVCj0m6yfRVEgLHoxby1vkAMmz&#10;YbVkK9PTT5Wd/s8FHxs+cfiHvvsxckcsEtqxBYarsbIgjjEUyUPwpLRWBxFAWJ6yeTWopHFyTRtH&#10;GLQWGidhCT7/kfvGThzL6b9h7YafP/gzVhcuLgIlDjkSUDV2+r0fvd9OYMpFl8y65paFWgjWfmLU&#10;nOqXcePPiiUvr3lZtH8JbGdlvuv992gB5+fLt8mQ6xJGIwnmUaa0wJvThkkPUTtUrjqxxCNh0v3/&#10;+YU+/foOHDJgw5qNn/r8xzFEvKC+ppbFx2PX1TUiaFRfSzzduNVqanzR+zAQNJYTaSF2d/z8/FcU&#10;4fMlOKa9feTIEaaI9jxx4gQc+Le/8p577r7++hvoO4jnTYp706ZNEObf/oJ77/tkr5Kiez/5xfu+&#10;8qmlzy770Cfe/8hDjw8eMpAAYv2ajXfcfSP9AqBPPvmEgODzXz/7+Xc++pHPxT/f8Y5b4eIiu/Ch&#10;j37gC5//2vcf+ObS514EEZ4wYTyK0zu274CDcPW1C59f/ML7PvjeA2/tHzt+9CsrX921U33mz3/B&#10;8NewZ2RQukxfrEXXXUVGJ3w/Q3Z4cO14S5KrkCdljSx1h9VG3LRxM6kLyii2vL71hpuuIcDJztH0&#10;8XYietfw6yLYAxxN+XUdnXX1TRSvbd64mTAG0gEVCvRWiCoDxvb973//pEmTFi9e/Mwzz6Cet2Dh&#10;VdMvmNB/oGp4WdPUmXJxEie29lYHd8lhcP1JyJOmCfKUWFQW8+CnrLHtO3Zv3vAmig8jR4685ZZb&#10;rrzySi74s5/9DHgC6OFfp/h8dQP1HQRCzGxRceEViy6fMmWyjxvsJOkiNdVW/aNkMiSsyMquPFWT&#10;m1M4ePDQGTNnRt0ZLo0cCo5LxYyM5VmqIehqXF5+kr5mAEPQy8TlFjtAREiGLpT/+Tu8BUmyoinY&#10;0EDbBe721KkKnrS0tE9+Xh6Pffz4Ud4EBYF9zR9RnNQYz2rEXqKR7+TMs1+qWgaMHrcBkOF4RPEb&#10;pFufoWTRVKqDX5mbl213USckRs6OiItT/OWGHSl004SNS4t3VV3iGqV1g/3+h18/xAdxHHz+i5+l&#10;BkdXNU+HOWGcGSigWA6gb3zte/zzhw98k7IHwbPWWfjG139IVD9oyICvf/O/4oOU65T7IGfwvs99&#10;FVVmmjL+x4ffF55k+JkKAiMal7vbvmP7Lmph0N6js0NRcRH0hKHDh9Ay3lw0KVuFQyqAxYmaiP5t&#10;h/TlzuohiK3DlS+5W4r97M0l4ZoxArsBASvAu9TwAVx2dsJpUrKcOnc7lgTGhPwABL6UGhYC4fEa&#10;Uqr/tPDinyHnwZ6KbAc/4Z/AAecpADTY4p/9+vZLkv5QAAaKAhBf27ZvKywoDFLAP1gBqSlHjyTR&#10;eLwMe8WNnX8X6wqd0bffz5///Of/9fb+f/whAdFF8y7u26+vup907wFUqhOwoyM3L0+NHDIzWNJ0&#10;p0DmE14tdUCGw9jjAsUEGaM35DyiHCPNvYiqMvguKwsLj//N0UpZDrxRXiIteVHDzfUAPZd3qwnl&#10;N1ApSWvFqcEuCXiOIkanaNAxaD9x5EgQN3zV9FvfdScTj7GRP//L3z/AdzgvWEZOAK1IVfsEM0T1&#10;yRbP1h+ZKhXLsaiklQm/KM5INrYJcnoC4QUpnSjn2wuVUC2V/rwc34s7JXEdyQGHOUK1Sbb7wFPw&#10;E1CIOPahFW8Fe4dbpKnltAePF/qq65MVl3kbKNaNdBzvwlo5iaKoRvsDsECFnDSbUE7PkYgErkKX&#10;hbdIM1RtmTUrIV8kfxq/vFs3bDEmQKmw4A3ap6fw9cixA4eO7G9sac4tKO7eM7O2vaHhTGMuGbme&#10;PcprTpT2LSnOKcpGbzA9G/I+N43zg2MDfQp3sxIxk7qatiZInmcaaqrJYyAfll8IaFrMGZxHx47c&#10;TKaRW1bY2plaX9/k6i/VFHB7zDnPyjNjZXminDzKtqggibRVG2+Bhqx/WmeLHc3HRPzGrxSvWxmL&#10;cdLISFtBzBGPu/7wE6rTpU/mCQ9xCKJwJEwaoBo00nlV5aZciwOJNe1FYq0apHGdr5T1lM6zZhjX&#10;jI/mtxheCbDBf0NG4Yz4VI3nmuSPi/4GX0D5T1bgyZpKEAQgiHayna0AAQpGGxpraxoqG1vrBw8a&#10;MBh0I7X9dH0lkBuNUzK6dfZMTS/omdenqD+NYChz4PMb6zlsqCkVORaxERxIxfySdkO0j0Gl8pQ2&#10;ENpg5mTIAQ1CjoN8aapHQOjVHk5drAlTFhSa2oxawT7WrXGDZLM4XnKWxjtNlt0ZocgjiuOgRKSz&#10;7frS5nSkDSVbYWHXmtfvghcTcydrbj6z8DVXnEqIxGeRcnduEaw0ojeUniWk1Pw5CYKg+1ZE7Wjf&#10;qfWU1Da5FLqBUDfg+8AvfGE3MXUMFGc5F+bTleuIvp7WJPfBoVyYfHiinAjUPWwmaMgXlxKgiQ9x&#10;5Djsd47PdAkHOWaqa6wi3Wq1auF6kVX2lrW1Fj6amnLy5GmuiYuQkPp0gOlzd+7cM3HiaEsxJe+Q&#10;ZCfHokF6Fegmyo6yABLlUuDkKwvwkj1SwbOPxrCVivgU8/vAJOCk2kL18GJLy3qqcVTAZdpNjglV&#10;BgLOzZVVtykRAZE8pLGH2hzeaA8Kf5wPIYb3l70i12+55sXbUOe6hz0BYjhf8BdJXEfBSSCBgnyc&#10;7uANKlZXiia8IBtX72imD4thSXAFkFpmwSAxrUB0MKySill0VaXEzLtW4pj4VOkOQcLiXitC0Wdr&#10;kKxKbUlBnCf5r8rBpVOa1EYWDh2cyy+7xByeDuA7A4lOQkSgqXyDlqhXl4j69nG1nAwzBV9dt+MV&#10;50EGlPFkesNqpQV6pWytJ0ULWL9KdpzT0v7MTsRcMkEQTlVU8H6WYIhXEdAyC2bVMejnjh0t46we&#10;PBgEYeUdt9+I2g4eK2VlZh3pxphFUonMEdrhqkjoOFdYVHherxbrSask2BpckOY6RMpUvOnW0QBD&#10;qVu7WElArzGfeZoFIwgG3cIMRNGH9qmNgn0xLQAxDrRCNB1aDuwmquPsuTLaZiFp+GMEfKgFCim7&#10;YTOl5LMWc5cJEmU9+hfY8nDkBg1N600ECPEF+QoEgamGkG86j6E03bJQv7d/SSCZHdAtjaEOrp8m&#10;GSyj42wrOFeaapTMIFAVJKoH3TN79CxUoS5IL/uR5scsP5ilqLnTm0B33pF+DoFzQCuqJ8Q0PLv6&#10;yRXHD5bd8L4bBo0aCJ1BoM2Zc1UVVb++/1e3f/z2kZOhi+tZqiuqlvxxcWtT68XXXNxnMK1YUqmn&#10;xZ6wZ1k7+GpopGFYHv/FY88++CyvzyvMq6+pv+93X2TTIULEH0J0ODUwCAwcdFKwIFCmrZ24mknj&#10;yieOlXN4sexpkKQW9DK98unv/9j9k6dNNkn4rS98437o5Vo2rWdoWKh9BS0ZqaimJvrObt6w5dhh&#10;pcso7Ie2zTpHELqgsJC8PS84fOiwjdz/8WvK1CnoBg8cPHDAoP5h1eGgsuTQCPAeS8U7x+nEA4ax&#10;yLLj5uUZp6ZwY//rRaNGV7ZRSHtPZFz5hiQ8TIF+/fqhSMe0xgvIo8Ldxa2Nfx45cmT16tX/97uN&#10;3yJ8gM7f7t27uRR9B2+//XbYB/+qg/DZz/8nRK1Pf/y+H//y20ufe+mlpStopjjzouk8CHXsaL+B&#10;nF577ZXf/87P/u0D78KfBulghwIIUrZGu7gVK9fiFg4a1P/U6erCwqIT5eXPPrXk4ktmX3jxhY/+&#10;+a+IkP/Hh/599arVt9xxyx9/9yfUxX/1099wb5+69+M//O4Db38Kovebb76Z2/vMZz5d1Ltg/pXz&#10;3KWSQVBvXYWvZ6UbKs6I1VjZl4LBzJA7dOAQvSEvmHXBf3/tWz964Ds90A1F7rqkF/19UXPgxW44&#10;RzmYel68umbjju17GMYgHfB26A+oRTDC11xzDd0WzpMOBg8edNG82TQSwox7uZn+7UCd1g90pRY+&#10;qL7zidcRpjp44PzIu1U3rL1v84PHzJphllevXL9+7abjx8qgOTAvMAXQtgzBhbAkb/+68cYbo7qB&#10;UilEGUE6qAehip4qm/ETRsOp5rmkGsSyQ4K+pRmrgLZ1v76DBw4cNHjYsDhlA0HAh2DUsH9q4ljX&#10;wHWOHjsGPsVGQKwR00OKXq+UZk1GoGMgCBLD9PfaXGfOiPfa0nKi/ATJXsC7nGx1xausOo372rdv&#10;3/yCPL5xbwU0cRXkWIxKVlUX8aHmvKBOJUmTNIH3JXWgjJASAGK3Scs5L5/+edoFoGMyzjaF2EKp&#10;ddpfCVwbU8kuJtusn3SmvLVr/8O/f4S7RRXva9/6Mhw2nducqmdUrhXuDFJiYJp//cvjSxe/CJ8c&#10;BMF+ot2P1LTPfearhNaf+dxHJkwcG0mp4ESGJwTV5WR5xdAhg+FH+MCzc2VKeZj2iPf1P3+cv/y5&#10;Onb1guQlceR4kegCkInEjpfksOImlQq1nj55Wn6k8XogOWyOS+2ELYThogXg/8kUjBg5gk4E57P6&#10;hGZQAM4LdvAuwnsggP+PKADYE8cUyRfLAB2lt9/AeQpALOPjx4//vzRW/28M2v9fXjN5+hTQ4Zvu&#10;upWsBgcm2IEOHYVjYvLzTfKAQtvkidjPZ4vrRFbDAf1MvhKbwpUrEvAS0a+p1b63HFrmqKYawSnT&#10;uOlmeK790P6DcgjtRjHde3e/dfTQkfOPM2jIoFFjRgehSb5gWuqgoUP9KfJmuL3CXjq57XZ1sOpg&#10;QMiBcACe+ts//lzeLsNtGT9R3FXGqTWlqgGEAUmu6B51HHIHgAwKz0XsJ6dM8h8LKvfVFRRuUZ6S&#10;UlSQx7bRPgn0SE5nUgGuMCliDEAUMcNVd2GoIuLYLqntqD7yE/iTSTNgwTvkPPl2IjqCMKhnUB5V&#10;RFCuDWOKn2PJGGiFTCJRa6u7JSRW1VIIQeGQ7YUk4MSQrYMaj7W3EdwGaOosggXJjF7IW9bVEDCT&#10;9ODh44fbOs7AZjt0+khlc31Bca/83IKW1gZ0uWhnwuxmds8qzOsNrpKRnoXiK/bvTFNLe0s7WCVQ&#10;gmoxzrT1hUXTu1QgaWrnsKFDs0EUYCaosZnKHLjV+oZGdVB364TGlgYMJTqyuSAHGTm8rqm1UbX0&#10;nR2Iq2BIKXOIPIy4mVYsd+Rgh5pLKB6ExOUgWQEzHjx1U2pfKt17B59YWT5IBEtcpe49cIq5flU1&#10;pUUtDD7rm90uslJKJ2kiV0OoqEStdM92QDrCoBNhqZWLbwMiHz/hoCUnE9aNyI1tUN/aJIdUTKRu&#10;+ggjoFX1NUdJdADjdIA3SUpSBhVZyo7mhtb6gf37Du7f/2xq24mak9k5mfnQ5rqnnmloyknL7lcy&#10;uGe3nkVIs3br3lCPLF8aecKelL2ZjmHaIYMpdBkUhJmnakF15IqsRC5V89cg57vzlioauigDXoHJ&#10;nvyHr+8zXLa8K0IK8xuGWI8daWpv3TgtwkTzmIEvyLmXwdf+wmbwywi/Te9K+iMkOLDNAT+P3tSO&#10;N61q5gvHJmJVcwW+MTFVOUYh9d6qumYSIysG8C91uHCPEboaKzAqbkxBz2FMUINmHi/3HOcHb+TW&#10;k+jCDyvJTwe03nrtMAMDvlbw4xQlNyOXgpSs+2tqTBR7OW9s3FCQh78CkTEC4sSc8rZQBzRYcR76&#10;HjTMunkhjEn9s7et7zbCKSdwZdqSognVjugBhCAom8QVwMjpmK3xtBXSowUYr95VkszQ/Ssm1aUC&#10;JuLSjBWuOd+KrWRujO1h9LQT1MIuIvJkVXER9r4mNNRtAmbzgS5LpS7iFI1rkBUfirihZxO6ZHDJ&#10;sXMa4SjfagnBFZdHla4aHGdHWeRcXpXqqurUsnE9kfAvFnLyOSo/c6JSN2zms9wohafMINfnbsUC&#10;8ASZay+8gDFlHlk00pABClSzd+n3UMGkIQowR/p5QFQgDKZkivTOdCh5y5sWL3m+f/++cy68QK+n&#10;ksh9iYQdqHxMlBIPq5ZizLugBJ+GEmvwKKnbS/ivCXIkv1f3npTeqBhL6ydcHq+HWBIBnUS1uZjt&#10;SL4hjI8ba7FbZoyhDjzL+A4HtkhsBw8d4Rn79uuDjOX1110JCAA4oaZidrnMVUnBieQfDDhxC38X&#10;9yoKD1LsPKnhkZbUgS2vXRiCZQyBbttEMzF9N0otdNPC/nhMtaowBBmivz5ZtP67hKBtizQjwgft&#10;HYY8HlGAlfPVIJ1JCL/QA6DvYhnHLua/IvG5O69HS8OlnehWLAKevP9tNFzyIL19Ic7a1yol0SLB&#10;OQOcCr037jX8VDMtVUYRJIgANfCH2M2sODKKvUt79czOILziTrAJhqJdT9YtleYLGTnui9HSDP7F&#10;GUUSksC+eyZNc7T6SWFo7qRHAyut7Sef+VHN6WqMORI2n/vxvZl5uPKpVDqAC5A/f+rBpxfcsWD0&#10;lNGkCv/8gz9vX7+d+ywqKfrQVz/E8BWVFubkZ3MkOdI7i8oGY/i9T3+34tjJpvqmSxZdsmbpmo9+&#10;9RMsnMLi/LyCXOwDvZVhG0hbhDXTQoUmSE1Lzamalnp+dqayvFL7Hcmh9jP11fWWuU7hoCc8ppt9&#10;rMP/9StU7sikkb+dMGECr+FvjlEyad/97nfvvfdefqVMWr9+/Orb3/42ASSh2vlLPfDAA9DO+ScS&#10;d3v8RYwXv6VSgKMWB93rqjN88a6VoGUc9F1J2dvnjn/+n1i1/5dH+P/iV3DgwR327t17wYUXXHLp&#10;7C0bXl+zej2p7/8VQXj/f7x3zLhRZiZxNKvTchTSAsRoZQsTP0cnXSrwYyMwQbgYqKbEcaZFoZMD&#10;B5aEThZHunped3bSLIZCd9WhiSeV+EWy3ua9Vp+u/u8vq5j8/NfSpUt37txJLE33tZFjh6GhwIbC&#10;zxGtVTxBgwguwyaJRRkX0SinhvFq2tM0f/3L3/rGt7/61BPPzL3sYggUqGvzRUSG3WBBsqEqyk+t&#10;W/PaayYd3H333ZAOiMYffvhhMtjXX389DRdQk0Xs8P9h7j0A7ayK9e/Te+81vfeQHgIJHaQLiIqI&#10;gCKi0rGA2AGV3rsUAZEiAgLSA4EQQkjv5SSn97ZP79/vmdnZ91wCXO+/fXdfbjxnn73fst61Zs08&#10;88wzTjqgzmLhwfPRYhDobyvYGESy4krjqRqL3BPcHwHfji7YCg06LErWy+mVA2dJc2UktLubZ6JL&#10;N5+ldF/FB8tXrv1kI8YHmIBroLrhxhtv5EkBgR343EO9G3i4FFYwYlzZ3AUHTZ02YfZB03hmlqJg&#10;UKjVCs/PLUALVBS5vl6WO94gi0a4hjkSeHCYSwI8QBZy0dk52RhxWLo8b3hiuitTMMUS4l6SoxI0&#10;JtsurN9Qkr7GhgbABWwdBb3mqvSDS5ocb5wwCFJlBo/KZTIPxsuLMIgibxsxnlOIaSZxZ6m5cy8M&#10;JZuRWUe04SIQ/CfTxbCxdZizIaMsmEOC08FKdUZeFqO/D/+XeQKmfNUPfs7QLVqy8NzvnwNTxCq9&#10;mDCAo7JsHJq/trQGuEjQJWi8o0aPQEHA6Pw6sWO87mHKS5GZd5zc9iWb/7pbqWjZy9FnS7FIxt8c&#10;Hr7f1NDMyDIHnCNAnplJCzmCv1Mrx7AAARCQf26TDg4QMlym56WDEvCr5+B+zv9ww+UXEkz4f7G9&#10;wDUCoOTvQHX8C2YHBWA4+YVZR2Om4QdA1/N/wf78X/0KE4B7D50C+wCjJ/Qrc2PkyJGs8dA7GGpn&#10;bD3zzDMxybET6Btt3hcIqXfM4k8QYZB7Z8O1/IHyVRRgytW3h8/DqqqolJ03+J8JsGfXbho3hE4x&#10;ctTISVMns8rlZkOU6+kuKC6iVwj2MilZfSKzcrIpHlSZGxF9fx/i/xLxMfsZlBQzrqJXAEio1gqv&#10;lGW04h2APXY/nCwxDCyRZh6saezd99DtyoJBx+W2rLDKe+F4eoMIQrCdMmdyOziEdfwRxcX4lTiX&#10;gHbBjoxSyyQ7zRLkLXfcLQVBlJqSTAv3CFL6nmPZjyCYe+FephxyvVRdaZGNxVg2XgaAkVDi927J&#10;aIuFiwXBkopdppVvllPFHjHQVG0H8jJcLSw5xHjGlhriXC6yyA1CEtSqM2eIL8tfA3ijIgNhmAS4&#10;l/qKIh55iR5lWmJQEYLc3H2V+2oaK7p7O9vA+sMH4xKRFEihF6oXv/MI42MTM1JyhnrFgttbXsqV&#10;ZKdm5WXkllVU7d6zu7G+oa+zJy0lFaUTynShPI8dMyYjPRn1ERMdlD1QnU93Nzdl8gEdTe1N1bUV&#10;nKYwrzA3PS8mCj12OYtEoWTleV/uvWV0meJSHafKTnZGEbp44dZ1ycNUxov3mQywLr1YzoYZ1xB1&#10;K9kLxcjIhlucIJYjQoTUjvUPuPwBAyKNDfFCbXgheIcDSdLHpYknzlbhKVmUHRg/JiNei2B7MYOt&#10;esQqLyx+IGZT6ID32dwWqKiq5vmKA9IHkCBorb27ramjMdDVMm7MmEmjx5OECfQE1FBqYAAUuLut&#10;PTkqaUTBODSBUxNUNNHS3MGk1QSMQx5c0bqQAhAEK8LGYeU6UWRQko3RMDEMNfA2WjIv4wiI0GuY&#10;lcXbRhPS9mxZU03Q/Q0OzMJri7IPei9RMdAUcBpM5aJqCnetysBOYX6/wlzz+J2wEBSBU6The4wh&#10;hUHoQStBaJpVi9nLVAuCzBGOozS3ogt4d86sY0YLGlT8pjIcv2R1+rNb0lV69tt08oMHD0ZsHo/Y&#10;CnW422yWeS4CRNSwRTilPBEJDSpGdRQDabpeUvSGFFi2wco6VBqtxpyEPdao4rvn/ei2O/6gnc+q&#10;ZpjdKFfxOCZPHq9AQ7SPodK9FaNGFXHBuO9795ZzxWTgR48cwXyUaOItvyvZW15clMd1MyErKqvH&#10;jRnJmJdXVMFiRUdg9KhiC8sNvFC4FdGjJoW2uiMj2UR/9rPfXHfDL6XYF0RbI6qqqpEFZvwYsZK9&#10;++C079q1e8rUyQrAoMbU1o4aVXjRhT+95bbfasUJ6Q+jerZkTxl3h6fIYZk+OL579pRwI7wJkL9h&#10;41ZuBioa7ZG4jEsuuZo+C/v2lVGGRDgBvoAmwvjx8ISH6urZMutY8hMmjGUw/Rmz0Ax50TMQ/cSc&#10;C0UvvT3eqobPwHwDEeMs0N7koCjql80O8qhMSZH/A0zTAamMMFwVPIILdvQHmroemb0YZ0AK5iPT&#10;lxnlLQRsQmo6KXay6StoR/xGmXCZTaX3NWkIAPk4c+rFl14rKMhbsmiuLKURwQzXseVG7GwesAPq&#10;3JCRU2So2YO9dsMiXnmZmoEugGfFGsoIGePGEQQPkg2OIP8jdUmvZsdH5AXIIkNnokRw5rVsB1Gf&#10;asYs6DM4jP0GEklBqoSBRY3s49XrzjzzJFNqlvUT2BcRYTJePW3tfBE8XOErDhD2mSdA2RS/0kvM&#10;cEQROzGn4D4uzeCoqPfGo2+FAGuBz/u7mVrS0uajdROwe+Hl2SJnlAof135lFWF6WY2YjIAjOUIM&#10;3bm05WpMRiuys7Wqw7nYjfNQDHLXjNqPWTidRfdoxTTBGj2Owye1cEx/AZcXZ8h8b/3jOpqSrpGM&#10;ufApUcji1RmLGyEJ/LPLr5VSRnj4yWeccPhXDuMh8hWZVz31QcQX+zHrUZLs8YCKy1NBaV8YlDGJ&#10;TUu0Un8y8xbJ7PrNhb+eOG1Sa0tzQ03jwUcdvOjIRRzIODvY8j44w0/c8ZfLbrgcgcan7nxyx4Yd&#10;HJAC0Qt/eoE9i25oCGoF19bR3NDMGiTY2LNl96bVm3zCjx47GiSRHYk/4S9t3ya91c99EaKTkKe4&#10;1EebeydlSq44VEzLQyTocg68rsFeHioPP+Bn3uFbV1555aWXXhoCwvgw7vKECRM4V+iLhJS48lAA&#10;Qu/8X2LVftHt/zvvH3744Vyh4qi+PvZ6MA6e70HzD1p65FJkX3hk7YHAb35xPQPy+9///uyzz4Y/&#10;P/ywZ5x52rLDD+XZGitKYqQWEFlm1YI5ZjUS5fCx/VtY72R0oOLUksMIVGrhbKg+bZhQOQGVklvX&#10;3NjS1tKmrVPtJwmaJJFhQJVK0PG/b7/57uGX4eUVcAEQFLzo4u/S64oHjtGgEJ1w3VievXCyLRGu&#10;5aAGJmauDGwOe/avf1+waB6NePBDlh5+sC8u9zZXffjJ1k07Q6QDIIP7778fMIhIA8DCSQfMn9df&#10;f52ZNmv+7KnTprAtypU1QpAV+Cm8xI7LDdDGitw1MQAsV8WWvlnb5m4XQ77Ekl5SfNyvCGZrX4Pl&#10;oKRlx5T243Os9K2btn/w/qqSPfuYfkAJtIoktuQi33///QOrG6CW8MSXLFmi4p1Vq4Ab+JdFgWji&#10;5Kmjpkwdn5eXS+luXEwiV6NYV9YYqdFkx/i9MSwF6tiNyqoqLpIfCMm4PHY0LJm6w8IDUv8djTX7&#10;KcGVag3cDFrGkX+p7UXoG3RP/ow6Hys17v19rKramG7GNhSYgtfu3fjcNfKWKyrOsipnMF9ZKoxk&#10;FJKQZo+F1NBzwQECD+SNW6nnykwyLNWgUWId/oQiyYBaovJ/O7fsTElLQ+LSEBuvs9T26jisV27S&#10;rVPAjlTGtRdZL74wKvyRXLHddgjbiCgp6KTdr7YJ/tQe6JAslFl8YJfGpkaU3b9ohRK4wphTJZq9&#10;POD/EgpAqAPolyz54RQAropd9TMAxKZNQQPrB/n000+BPv8dG/L/8jOMQ8h6s3rcwocugIGig0no&#10;V0Ie2p2i5PLlV4hwyfBqCMwgsiMoqvAtEGG+jiXn5zvvDHvj3ZOYrts2b4MXEDomKvGjx42x4mXF&#10;LcytkWNGm26rZ87Ci0cUMfEk9mlYYXpaGiEYJBHKZ+DxsRfjVSNuzYqjA2pJaRlyo6U1lfhqNLCb&#10;MmYMJ1IMHoPks1g5nMEBcRntLsQ7O4I7r9SpEnB6UctsaGtBk7Ij0I63k5ma7n2s0jIyuABVXkTS&#10;Mk8tQsLvvv8WXaJcAxNqkhe5X7tYKCCSAUIQ1FNcAQM0dTl4TGpLiIrZhXGWmbQqaaw/n0NThG5d&#10;XDR1KTqxhmEgXlLGslsCzJTSlKvq6TiLxMwZEu3WY0vcOAt9xWCgBNSKo9Qmt5k6AKwJZ8Qk8R8W&#10;VEexomtLpcoXwQowRqxV7IPIpa7VLF4ydbwWMaIeZJQEq062gmQwS8qfFBWrMJUDqVZEOgiKEN1s&#10;8VmK2wBieIQbt27ctntzoKM1Nik5KjmBbB9lqoTxnV0BVRTTbjAWmmYSvc/QAi2vqcJkZSRl5Gfk&#10;c/1btu9srGvA60yMT6B1B63NIKKNHzc2Oys9DgDB9CwR6MINwmjIcY6m+HawpHLvrr1b4YDk5eSN&#10;KxqfnKCiB2wTNwafjfdVnA3TXqIXMZDc1HgB5WSIx/ZsMKB4wPsJunp8DJEV1KmvniMI8JYsOyRa&#10;HIEG/7JnIf1KKwx2TDFCwVZUQtxNsYRTGFQmCltyKEypoUBA2zgegO38bCSCjbrkVVANhXYuMTvX&#10;ExMLX8BldTykDmf2t3V2VNOUqR5hhb7Otk4kvw1dD+8c6GjuaBpRVDyqoAiWBZ13hFDwzchu3IT4&#10;iLiUpEyA3gwAlPCI5sY25jKEcRWq6TEpiA1mxO2S3BwLV6GDvXi5UkWSy24BuiYi0Y5wE/Nd9sfz&#10;wsxMOUZT1GapftBu4YUMLkCgfcKRacMLJB3keUXNcwMV+FOQR2RpBTk9lgN3MyGIynYqj6x0nUF5&#10;whAtQpuH/iqlNPEmgs6Dqn40aYOJXCa8xH7EEAliAmqgId6BndQUX1UzqTQpLzX/MJ60tLj2oxuK&#10;yoyL5AQAC8nk4vMx35K5Uxsh0XmMqqLpIdKQpIxlEPhZjUjUTSCY6j//3B/ec+8tWmi29zz40BNL&#10;ly7cvZsG1/lLDl4ApQlE4Nbb7r/y8h8UF+UjmPSPl96YP2/2yo/WEGwfumThpVf+8u7brn/hpdfw&#10;LY46/JDauvpVH689+aRj9u6tuO2uB77xtVM3bt46fdrkeQfNFLnaeuDRcaxnUBCvBy0vvPAKvRXn&#10;zTtIIJqFavzwyiuv8w4lc0ShV1xx9a23/+GyS372ve9/Z9bMGeyXH3740VdPP/6i7//k9juvY1pw&#10;+ziyDz305OKF86qra8mynnHGKbZwen5x7fWXXHIBiolo//zjH6/Omze7vLyS/MnXv/7VH//4Z3fe&#10;ecPLL7/OKvj610/BJl1xxa/uvvuPpaUVTz/990MOWVRSso+bOvHEY5VlkmSxjAABuGckjP4DZqrG&#10;UdhunHX+ZYFiHLiHpKRk/ESxHoybYgih4nOeiaw8xaXec8EKtZzKIcfUNic3fcK8CLo6mQ9RiWgm&#10;8SvOpayGQgIj6zpHTLk+mxia+4YEiuQicRwzvHacvhdefBXNsmWHLrKicl9UYsXzk0ypKWsIaVKh&#10;ihQ0mVpcjlEP9HGPhA28M11P04ZwRIxnyiUZKUwLWUNkUDI3LFRCYLFq02Kixb3XhASAT0rSSgwP&#10;x9Mh68VVOsFKSzM8bNu2nXwdBOGTT9Z/+9yvWzitlcVs5oeW5nZ4tntLt1PpgENIKMHfIUBxvwZO&#10;OU9CsL6VuQ0JP+jVOAMlsMHIVw7Kf8AeVGjEx82dlqWwYZRDaQiBCl3ctvjism3M+FOOEUgeV/os&#10;otdaEjKELJhJkVHxUN+iXH1FlsdYS25hBA0YK0HxVV//J6s+ffHvrxAbLF4y/4xvnGbIg+7F1rXW&#10;jk/puLh4xufJx57+9JO1EBe/e+G5jKc4GgYjxpKCV1dRAQyP3P/E+nXrSXSInNwcuOWhP3L5AAii&#10;eFnILx+ZDjmxLnskq8k/alvQi88gQ22yTdY42dpcUy1427W3pmak0hB7wycb5h86PyMHlW/J/rU0&#10;8WDamRusppqK6sKiQtYpgELIG/vMD1OmTiEG5EaoMKceGCmiSZMmHXTQQRAJiXWPPeYY6WlnqRc9&#10;CbG33nrrqquuAtLyx1FWVnb77XfcfPPNw485HAvgA/yJlJojCKGUGuQCKAbsjKGqWiLG0aNH42H/&#10;T3OpFy9ezAj4DQpS7+kJpRl5h0HjkTFV7KGJYctu/rnye+TBSKVm5mQuPHhBphTgxYBU1xjr8/LT&#10;y6+FTwErgdF75JFHYMKHhhQ/4bfX/5qmaJBTEAtEG5mFzF+tvp3r6WbGQK5uamoxCp5YV8lq5SMs&#10;klMooiN3JzkJlZQJgFCvloHWZgKyDtvXJSQmcyGKmLnOg4OffPTps399PnQNsN+BZi6++GJAHK7w&#10;1rv+aIwcGXzErQm+lL3rR8oKkyslEZj1giJFWrOiyMiILZu2oy45a860X19zw01sFjCoyyvff3vl&#10;1i3bjXSA0sEikvaoErrSweWXXw7pIKR0MHnatPSsTMwLfBxgFyrC0IGj65ALhyknLsxCUS6/khRM&#10;S09JQ1jEKe4e8jrN3oSccBcxY/i+Bv/JxTI9Xe39LDRPA1AJ4MtTbERr/YNC8FuvvY3qBLMaHOG4&#10;444D4AAgQBTzc6sbFixYAB40ebJ0QGATADewfPhkcXEhW/bcubNHFBfFAb7Y5ossHPw7OEuG/oZR&#10;b8KVgTugGsKVE+iaee8DPmDA3YL508FKgLnAJ/JEjltI+7D8HEsHWoWmf9wCMA7CI8H6EE1YyUkv&#10;U4Et0ulvbiQdw/WvC+mwGk7exNqbipy7EMZ5kT8fnDmyk+RI0OUNljYHsWAIC2zUllWSDwlq7VQ5&#10;ZXGoAyqrUAlzvQJ+oAoapu7ZvScrMwub8EVWyykA1BbZ1ep1IAUAqJGP+V+9RuCLjubv/5cqgJ+h&#10;APy/4St9+TV/7l8ZltD71BlB4AqVXDEOjMnYsWP9A1h1EAH4Pv/lyFBQ4/2MePEDLBum9HPPPed1&#10;RpgFyr68eer/zgup1jsf+E1jcxN0A5MOkXMsTxQnzbhyEPowv0xU8+iGMCk4mUxVev0Q1HBqgwzV&#10;Kgikcu+ektqqatpJMM9T09Lz8wvUrLC395N165hukRkpfH306JGLp83gi8VFhXv3lU6YNlFTVO3n&#10;TN6lr6+6ogr9SlLUjbX1+3aV7LDmZVm52QUzJ2B12xtbwnvggg9OnDKZ8x5+7BHqLkg4EYFigOlr&#10;BhEE8z2tmyPAmOm3y94QkyiGxGsz6jHJHLIQ/IVmhFHSHkAar0uSLdIGo3UnQGB0NMp6+0p20yqZ&#10;g0wYP4GUmao3acSlID5K7qEFVMrN+nJ0LrHzr5TUkkfE2FkQYoXickHN7UCfEy3vTnVLYtCV4BVP&#10;W8wCiFPSREKb0F5CIqHDGzXdfJJgvktcX/UadZlxEaqjw+nURags3ikOsio/jdzLmyIyoT9nYZK8&#10;HDPQ+BZKA8ZEr924rqy6ormliRJbPo3zRoYvKi6ys6eFptiJsUnxUQmcF+5dVU1tcysYT1h8ZHxW&#10;cnazvNIqCnSTQDhpUoDKYEo8WmMjigrZElSMkCzslmMhgFHXWI9nFZ+QxPZR01y3t3JHZMxQSmLS&#10;hBGTMlIyU+JSzEhhf0GsAU00jI6SUuxAgsibNilFpnpmC2stYjeCrgpcjbOKPVSYzWDy7MRDsaya&#10;tmTd/mBzcwD+gaTCBiCYJfEBeB/qkqmGbDFKjapHjjph01IBD8+ql3VweDKcChAcxqBEccDwB1UJ&#10;Bo1a0LqaUVhHo4hwsK7WtkBTc0ttbSOQMIKLui22aqlrdbf3tBWNLMzNykqOp/YPQa6UCNVrd7Hy&#10;ErnLhGRWXWpyHAh9Zzv0b65MeTFxZ2lQbVXN2k17urW7mEa8JObwXCPIjQsd9jDHkqzeXt5KrH0m&#10;2fZrgbrTZORXGInAMqXutVtHUvtR5Jr9vwarmDwCN2qA+sAH9wM7sFui0E+Kr+xK+JBxm02L34Io&#10;3rcNjtHydu7o8CMmb7R2tOvsZVCFWvs6moHRsTfNuVCGUybJPxdkfbtaG5uohUzmXtjksAu2Ug35&#10;GcavDgpxK05zf8SKqRw38bIg0VWsFoSNF+SKKcEqtxlCLUkQZ/ne+Rffe//NyooMhv3r9bep4Jkx&#10;YxLT5vHHnz3pxGMw9B988PGuXSWTJo5dtmwx2PbKlZ+efOLRUBUef/I5mjhe/6c77779+hdefO2t&#10;d1b85PIfMG8/+vjTU0867oE/P7l4wVxcFmiue0r2zZw5ReGhk/4wxC5yGRZWX9f4l8f/dtGPvuup&#10;KMXYVlfyyqtvLlgwh147DMXlV/z8jjtvvPjHV/GV3/z2GiKgj1auOvWrx/74h1ffcttvxO2OjHj/&#10;vVUpScnkajjw40/+9ZhjDi/Iz/t07YbNm7ci1IemV1VVLQW6J554DEDt/Q88fszRh99409133HE9&#10;CAIy4EccccjUqZNAEHgHHuj06ZMx8fi7H330SWFhwcZNAuzNDzQwx0b54MULaY+koR4cgOHlf2Wi&#10;gDAymIR5itEEQVki10N8yy+RhOYJcAj5iQKBjS+jdI3KeDi2e2ki9KsquwejTwMylSpYD3OzG6xr&#10;zQ1HEMyQqr+JxHGZ+QIkiP9xeoNoGCPd2tb250efPuPU48eMGSkhK7ERbEOxpeekfW0v2m3YEbXW&#10;uBjBFabBwfQS3mGLwcbAuuzt7zxnt6mbELHBgDBfHbbCxHOx3VG1MyStZKqVkpJdxAeV+LaVwhoM&#10;p4HatnUHMQniW6BUZ59zhjxU+E9m6JggDfWt9Q2N1TUl1IAnJ+aiVyMtC8keiRViJAgCmOCVqCEV&#10;F6zdhm1ElBB+5cyMnkBe6Nk24ELxaEvgOp3BIg5v0SoDou6FcjsNTbA7sT2RUKTsiUeeKSwu+OoZ&#10;p1DVr8erlR1c2tbY2DiDekOoAccwwoYSgF7hI+DGm7/Yya740dUoomXmZG3fvP3Hl19IQl5aE5b7&#10;dQSB7wJ+8YAqy6tv+H2w094ZXz9tzvzZts/KKBlCR7SmZ/Lum+//9S/PTpw8gQJLRAeu/v1VRk3T&#10;ldTXNHa2k0IOsOxYQZQwkw8MNLUzVSsrqiACYJdEprWu1J/7wiMk5nfj4yOD74XOHD/D9ybPAyMA&#10;60E8wzvuSZMReu+99wgIQwckKEIK7jPvPPXUU/DJQ5/BiXz00UfPOeec0DsE/ER9XkfAi4Nw2C+6&#10;zv9f3odASyrbY34ePZgFAbbvMjx0ci08Aia/bWUCCvn5M+Lhwy+bnZRNnHcmTprEv6zfdLBVnLn0&#10;NBW6AIRFx4DCZGVlmoHS2szKyWQtBV0vYe4K0QmwWcUsPTU67epkSTz8wGNfOY5GuQp4qOBAKXD4&#10;eU86+cT333u/paUVgZuzzvkGoo/8lb58LBi+zqqAksZfSTjzPmkMQxCMYSeFUfgFxJwg2vwqAREx&#10;aHr7mhtb0VRSZC0NEWtw70p4lgD4832PDVdSBDYizGCGfOX4r3zj69949sUnKkQbxtwpHYUFIOnG&#10;kcgR24qm0FLiiNJHtHaM3D7r5aH7/nzx5Re+8fq7hKx7du1rbGhE6YAYm7Vw9913E1pz5QgKUAvA&#10;THPSgaLE/PzikaNlYyHpCOkLZxAQBcg2RUBL+UhfHEaxZKG11cJvishIT81IT3E7pmdtL1eccT1F&#10;5YzkcmCr5HKpuEC+liy1EBZ15VLOzzgIeE0InMXyuF10YO+e0m1bdr7/7vtgHNANfI1wwVQuwEL3&#10;fX/4C1bCYYcdBoODpcfXP/pIFSuoM/IZpBxGjh4xalTxnLlzxk0YGx0bp+Kvvn5mAo4n2U6CFHYs&#10;HqEBBFTRUlGkvJ7wU3taHBCUgXQrj5U7E3fCtgbTOdKWge1UgADLmuoJdhN1/FX7HoZd5FNHvpDx&#10;6+iw/kQaK85l5QiGUNtuIiqYgANJ8KoRjGVlHEu1YMi2G4N2DX2IkZaDG1w5Su4S8itpv566moZV&#10;H6yuKq/s7kSIp85lRIj/WZhgiHhEPHSCeaqZiISH9wVw4PJLXo5Xhl6foQAcqAL4P5MCwEbs6XrX&#10;XsF2hSgAPBF+RXWVsfLbZINg0L6cAsAMAZaF48ORXXYB+//QQw8R/GPumLS8w+5Aa9IvH97/23/9&#10;yklfufXGVx99+mrACUNXY3NzculJiiwO/g9TIjc/r2TXniXLDiFyY4iYwKADsuGDg0CraFdTueT7&#10;+z233b15w6bpM6eDKrJ1MgIzZkynZI/FAa8nOTMd4xuXlrJl+YeTj1589ILF3FpGRuqvLrv2vqcf&#10;1MqSsLoqc6G9lFSUQuAFj/j03Y8WHroYQBBodNvO7fQXScqlr3l/eEtvfmbO4qVL2MCVtrQYgX+l&#10;osVfH/jzXb6KsAoSVLZEjMUQhA1yfnBuoAVLxt/I8KxRFguWCzui4h/VlsvbBJigOgunFmJ8bXUN&#10;nHVNkcwsHJksuDTxMVhCDg94oayaOYKGTWp18isWz+JbNQiwZWl5YIGCeGnmR5k2m9ouKFZDykjK&#10;gE0NUH2Ql6CIgMgfok4qRVWMu5VCqVMFY8SRzdeRYWEfgZjKB3QuuNYumIflVk0ExncAKQHnWIgu&#10;YkXtuGvg8pwU5MEKiYG11NOlpqG5tqmFKkukuDEouvowWmG3YQVp9ZSckBY5JDJtoKNl03Y4B7tS&#10;kjLio1O7O9TeEnEAZjaZc8YKo9nS2pySxe2QFg6MHJknxdGk1KzUPFz0PfvKFJ1TGNPX00adFTTP&#10;MH7rG5FflJWRNSpjPNfCUCUmxKEaG0+f7UGi92AkiS9lPe0VLOG0OSGQ8jzlsuyWgV3gIPAbn6GW&#10;TMMuYypHhJnI7thF0WcvO1cfitY0QEapnCOo4Fuuf3iCsfuUoB4YgE8lImH4UEdbd0dbGzcjBc2o&#10;CJ7XQO9Qa3MLEwORR8YcQ22F19r0KFVgBnT391U0VqPJC+1ioFNMkAj2gl66gnVWNtV09Lfn52fP&#10;nz07NysbwIWTJdC6EaWoAcoZEpDjiksAuyGTHkufVKBfmCBB9z4CwFt5LaYaZ5fAD8BQFOlxtkxN&#10;ACs172cimXMvZVF2Uz19I5sZMm2laQZa+/7gSUIjivt7vqEYeBBkXVpLUQuNdFEeDJBoteShE4wt&#10;ONL3Le7RGnMmmwMWnt8Tpm5kAZE1xLLRfq+jqT+2kpn4KAyjAIAo7ZFyI1Sxr0tTTZJVflqNpl2h&#10;ri8KK6O9U+qYEDRUVq25YTqOYo8rt6kiJg/efBZxa77R6hh2qcJ8vFWEQVPcm23k+DQxnITt0+tT&#10;BC4iKaLUDzCNeApcycWX/uyO20lOitLxg4uuvPuuGxgSipxf/uebCxbNBW+6555Hvv2tM5548tnL&#10;Lj6/LdBNI8ZTTjyay4GMsGD+Qdf98fa7brvu7/94ddTIYkCEM884ad26zaecfNyPLr2a6gYRoCzi&#10;JMCx4n+ZSKqZTQxfY/7oI3894oilo0aN0OCbHorS1+Hhr7/+zuKDF+RkZfCxSy752X3333bh9y89&#10;9/yzt2zedvjhh9I8/KRTjr3skmvuvvsGo8eGvfjSG4sXzqX4iGe6YfN27h1E4O67HzrrrDOefPLZ&#10;c779TeSF1q5df+pXT+Dm13y6jg889tjfbrnlupdeenXihLFgCr//3dUQFu649YYXXnxl7pzZ7A1O&#10;QwUGxsvh4SqEh5BpUia7d+9du27Dt846nZvCgmlysmJxKMP6cT6AHszL8QzJEOCvsXt0w1Ja8bbK&#10;HjcKkZNKJc8NjJJg2HtHeQcgTRsl1ILtpOQwuXclECEIJTBhrXEJE426KqsytR6Qoh05Bd94M6Jp&#10;tApEOP2rx48dO9IkFWXzZSidPhAk7BMHxhg8K11Jc4CN7WWAMsxVL1qw2SdhLb9Bnqm2JoO65Ngp&#10;HQfZtZ/UqBj7zGDmG5tZpGhNsLDYoqTFQ3dG7LnNYXP4RD3FT920aRvvjB4z8u033z/3/G+wQJRC&#10;b2mFCw0ACyOqurqSWnjGJzkpOyEpHaoXK0aAGonHcCECjK46CFpaXv69ie+0BALUR8yaN9PGPOjv&#10;avlIzYGG4d63RTjm+k83UoxDE3tkpYUFOzrnhCjXdwgP2751x1233U/Y5jH23Q/fHrQq/llf37Y2&#10;gyGEM6SsToRnChppUMug11iyQgEZLv7eT5CaQ/uNurPjTzruiKMPF3ZvuIDilaGwpsZGb/BBxv6B&#10;Ox/0syxZejAohsjhbQESsCppjIohQ9La0lJSsjdoDA/4Hyqr8RQhjhJ7E2kMb6lFXSgBMEXgIT0t&#10;nDzXkwsd5t133+Vn4pPh77Ct8xlPqb322ms4ylTPXn/99fhb/jF+QBmOrBH7rL/DkyVyXrt27Rdd&#10;5/9f75PsDZ2aaIrxCWVffVaTCQw+5TCjDaNcj0rWF7wmTBhP5ZhxQ7SjgWniZIAWaW+3rGh+HvLm&#10;6XEJbPcIasg6NjS21DTWJSYmtbUE/vHXZ/CTCEBZ3UecfDwrNCUhAatFzzB8DCyTSuREhZd/EB5N&#10;MC9yh/agMLpdoDgoIJ4YW7QTBf8I7MVUlpazGt95692cnFx8emoZeJoE0p+5g+NOOO61f742ddpU&#10;NoL5i2by17ycQmVBlAeWcaCslxSEfYtKyWhR3Q2wZ8lHRcdhFNjDolC6tFxAY2MAGov6fMqWBYWE&#10;hP0pNg3HvPziqt8MvwDiDVKOvEOQtnHTRvpB8CwI17VdxqA8BaVTSoG4uyK9hw3B2DKhXGUOMSgy&#10;xWEDj97/FwzU3j37iIKoTQCSAH4ijcnzOrC9wqJFi+bOn5efk6+matbiSg4nr9ioxGRS8jyiuK6O&#10;Nm6B3d/0ONu5G7kfMiSD0F0zM1MwbqxBcAw5AtbuFIsPkt5Oc1lPiSjTYR1MrYSME7BX0H1Te6A8&#10;JYGLxCri2AsPQomA7UsyVakpqby/ect2mowwJqxTnh3XzCiBhlDxMZyzHRpJbhMxhZkzZ0L85k2Q&#10;QVYc0An/Om41Z+5B2JBRlOyOGZ2Xj4vLphBEtPFX8D0hASMObjGIVIf4ipNBmJP0ylH5UksL7+GF&#10;4smzcSlrR86fUIIW35ZCc/eJ/8GSAzwwBGrAk5Do+ovsn6psRTVDCSaofIqGGDwTsqEXuCiUym9Z&#10;rZahZlZwap+xpkXaQHAalWYz884+W1dds2Pbjt2Upu8rc6l/EgxFxUXgR1g/xsQRDV62uw3xGY7y&#10;JSqAPp7/vmTp/2Pb9RkKAEF+qD8CM58YfszYMX6nTgFgBEItFT/3Uh0ZgcDlf8Xi8ZRv/NONTDkK&#10;ZKgC8H6i/w9ehyw9eMV7/6mVTOik9NzZtmnbpKnIdceOnzSOCUmNJH/FFuIDALRqrlrBDlMKGJ13&#10;WJX4K0CQjAMUqj07Sz58byXanHvLSiVhk5Ry1FFHvr/8fcRiEN3ctWtXaUkpZLpvnXt2Rmo6Hj4B&#10;/q69u5tam/p6usFQigqKRo8eCz4IlFhRUt7U1Lhl8wYK9rZt3TN+7NjszHwYTK3tgYrqqkQQBHSI&#10;IgZ3r1oz9fDFIwpE2SDRvX3t1jO/e4ZyTuCGHb2dAfrM9qzctLqlI5AYGVOxvXThsiX4XNxF90DX&#10;AIqiUq8Kay5ryEzJmHvQXCR3CbgsEBcUCVUe7zH8wT/fqUUiMoWsCjaI2Fxz3bA9jDWH8Z5SWGYt&#10;axkmkD85UtZqpVN95k1ADujOe6FR9qYoX3tANgtVuXBlnKT4wn8sHhMfULckB/m4THN15T5auGJO&#10;v7xG4Ryeh1EOVsGnK7FZXf9gOEQ1StFw4EguG7N0UJOPgJxnm5KMSAlKNlnZOZyfTdXxAmcucQYO&#10;gPklssR6EicLx5bcmvjenE/cOfonofEUpU6k2BllmaRArhe0Ydr81jY1k1mnHiI6huwWQT7eYCe3&#10;ScPrpPiUmEjqqeh/3rF91/bNm7fFxSVHDsV3dAiBpTci84NCA9qRMPDtbS0RMTjHXf0D7Vk5yQwa&#10;zzgrMw8twLKKalQFqQFg3rR1tsZAVmCDiYsDQUhPTS9IL2KLxepB20+OV1TglATT2XY1u6BPau6C&#10;xOStxkx5Ywk0Aj2ggyD6gd7XQydZoHEOBxkJtKkPkdrpmLaztDMVuvTR/QEng4PgZ9Pqht0bk1pf&#10;V4u1ZyundovVjy3HarMDSJO8P6yhvl6BCoZbiLraxQ1otxBLmSdBB+29tRV1jU2DBHwdvcAKoMnI&#10;X0PfqG9tHAzvHTmiYM7Mmcxdiq+ZfxIyYIfpG4yNjk+KT0xO0CVYzBvW3zNIDwabVMTVSGIKTTCh&#10;ULUhVFwdgR6ymtt7JpN5zWbgunpW28IMd7/cAQSnW1sQZpbCKheUfteHXGPAaAmWk7fQ26QT+KPW&#10;gxK5lg80oXLPE2viWXjg5wj6/R76eyTgsZEB54YgmFtgRSiWjJXshe5UwaGwc69K18dsg+Ks2k0t&#10;76B1auGE4sNBFeDZlVv3OF2kiNJOjvCYRJXndhC/ETMI8j+8pjoY2hjP2ZUdlYW25theN86vjrZw&#10;2UpxUJGuvVgkTI8vL7n0Z7ff9gcNTnTk/fc/8tWvHo8uAHIyr7z6FiwAXJe77nrY7fVVl18IlvfB&#10;qjWnn3ocQ/H8318DQfj9H253DsKCebP3lZZv2LQtJzvr1JOO/fHlv/jD766G0n/dH+8YOaLw6p/8&#10;yBhDMD+BoYzsFCa++oZ1m878BvW3xqW3gMvv+jU4CAvn4lgzMy+95Cf33HvrRT+47Lbb//j0X5/D&#10;m+dTJ59y3GWXXnPHHddJsz4s/KWX35wzZ0ZBfj5fX/Hhx6SKSHXfdddDfuWnn3YSFWsgCKd99QR8&#10;kXfeWUH67oEHHr/l5t+/9PJrixbOpfhi+/bdK1euBkH4+z/+CYKArfrlr5BiDrv1luv9qgABBPEY&#10;HYuxfefdFdVV1aec/BW2rmCCmlr9cNSqkQ9Qjb3NRj1oc30EyqpICehUrFeLy5XzD048HgbQosUY&#10;3lBTiS+fJ97cxhAHTWkLJiXMY1Xz1gCCvJ8mquazR69KzVEUYAivjiDVCTlZgUD7Q48+feYZJ06c&#10;OM6wYhBYEWuNfWaUHhGgAET1N2cT8DdNFWfhqjZBsmq8b/iGHVwLVv/vU90hNoy/CFBU9wkCs0XH&#10;KQC40ZfF5lOJpssG0e/c3/fKKEURAsG3b9vNdZAfe+ON98497+sajZ7euoZGlh0AaGtLW31DXaAV&#10;RbHwpIT05JQ0XAEJDYMpY/Xlg6pQyOyHymJFbhocgEVyz+3BkPuOB2/SGFrZarCIiZnpSudDQ2+8&#10;8tY/X3iVH9Fk/s0ff+m7nv0piFb6invx7/9881/v8PaU6ZO3btp254O3+mL0lx0p+OJH1ipPSMJj&#10;lnzmwXW0teJqw5t1lgKPm/j/zdcUljtYOXbcGNKnTLDg2T/vf6DL4iN6DS3/Ih9IzbN7jWzQJB5R&#10;2n/++SAn3PW0SEgSZoRQVt6ZO3femjWfhA5PSH/jjTfx67e/fbbZw3BiDKTseMcVB0EBwAX415OZ&#10;/zNfVIyHCLSEBMzAUFIRm22kdzp9KgMBHOBFwm7bP/c1esxokm9gKNovYPfERGM9EDoJQmxhQyBN&#10;4PaU6LNgX/z7S2s/WSvX3JRZ7njoNkPcPHUq38ywa9vFbO0wHVS2bWkiFhHvd3b1NrUEyiupBakE&#10;iVu7cvW+Xbv4As4SzbOOPv2rTPWEmOhZ06fl5MGXJlGmhkTaPrRSkOlS/Q7WQsFYlBxI9fQyyWYV&#10;2SnqIx8QXl1euXdnyYZ1G2tr68CMjjjiCLQGqPsgvPzMIHztG19758135s6fO2KM+NiUlqhnYWw8&#10;vhq2UEKn+7PfNOukmYzTlAihsQK6GGY/zkOEKpjq61voKUqvQS5OGCQEYKV/tCHh5ax8f9Xzf/tH&#10;6OzM2Ece+fOjjz5GV8Wf/exnM2ZPWXTwQshxhowr+ZREPC+Jqyhq771eDDIsfpFZrQHS9hvWb165&#10;YhV4HMXn1113HYqYGB/YMSq4O+ooSAcUs3DvZOZHjR41a/bMxQcvHj9hIlcuwyz7JCifVS3KIakn&#10;CrHIBvX37ivZA18Op0uZsG7StrJ+xiXrT0qKh4OAy4pvJkVHEznjWEA8IAgBa80o1y6IJxoJwTYX&#10;bDz0CU6G1+q4p7smcpGGQBBUpqFbpX+wWWMe4t7S0tde/VdjTR0DAvpDxphEJRr4b7zxBjz8z4US&#10;+C7MnWXLljEgDK+Sfz09u3buIjm8DuB/82b6QRSPKKZ3yeRpU6dMmzJ63ChzPpii4S57bFxaz3d6&#10;C+Q+gA989dZAq4cJQZJLJLBQpPQeCEm4WqlTONFqAOEAKoj5EShZ5WxWvQofTp838QWTlzeSh/q7&#10;i22M+jYLSD3p1HVIW1/wGqCXabqoagRota6mfsdWhwxKy8vK+QP2EJ4UuAnhbqiawANjh04ee+yx&#10;/30O/P8RG8jQhYQAsd6MdIjz7xSAHDLj+4UAuRcsTKh162cuwAFs6rLVkQ2VBsM6XS6RGq7/I1f7&#10;7x9k7IRxNGr9ks8fdfSyN99YfsSRSylZolKGiaVEndEDWR35RflMBHvogxkZabxPko7SbPNyxY5h&#10;3cmeCmiTG8/SgpPvCVTzpuXWWCMByd6D3kpgmBUUCclC3AE0vD9dvY5ihNz8nPdXf5iallacW5CW&#10;lFpfV0+nmK9/62trPlkLWnfWd75JXR6FXTSnB3ncun2L9KP6BoBfeSyjRo3WMoWWWFJRW1u9aeP6&#10;6spqCnxmTJthtVwxldVVXEJUUgLwZhvZj6rqSfNnZqapjU7UQHj5zrITvk5mixzkUF93f0eA2Kt3&#10;3Y4Nja3N2Wnpezfurq+uHzt5QuGoorik2K6+Dk8NbV+9bdbcWaOLRsUSYybEqfrStLfJz0r56P4H&#10;brGkuwictkhET1QYIFMLFVxyes52wgJ5pynjnpPhiTWilPoF4m91dqOVqiAfPdWa6kqvIBo3ZjRK&#10;kIlx8RLNU8yhRc5YE0arSEGkcQ2yHpE1rtCM9GSs4Ygsco7MqbkY/Ev+xHUge4u4AFw7RKAJ2ZE3&#10;AwPrMIwW88HZaKLDNswD21NSwnTIzcsTna8DUcJuthDEE1g/XpuAocH8QeTgkQMT8lC5Ro6MyivL&#10;BmBtoI9GmvBa6Yqki+ThcWoqF4i9i0eOxBWsr29obmlBb4D7g2hHapCgKBp0hobXUrdWTf2+0r0f&#10;fbSau4mJSSInBE+su3cQ5AInPjU5ITUlcWRRARUUlZWlbZ31VKPgi+bkZKMqTE05FRt0GOOO1ZiQ&#10;MY+PoUCuKL8wMzkdRyGbuplMLjNNAsZ44VLN0eCxhr1qnQdrK8L/s43BVPRER1Q1CzY0hqBAfrDB&#10;vUgFCcCW7HEPnjRlJGyBTH/2uZ5OJGulZ8smp0gGfDEuLjs/C2oNOQ+EIbuFkZtIuMhmmhoEuPAU&#10;eINnIaYctdymQCARR/wsXXJkW29Xa2d7eUN1O5Lv3UPdzdQmsPNFg7zzTCsaqugYTovf0SOLO3to&#10;4tAck4RaUnRroHlkVl5qfGpRWmFRdj5eBrBND3STnkEKvzX31CoczR5xWExOXOlVAV4dbMPi8BgQ&#10;YOriQ0QyMdpfFZ2Yxqe55gbgBwEYD+lVLugV1xZnaalYdGo/e5VNUIDQfURL0iqT79RhcA5B2eLP&#10;B2NXDigrZlCGNioLDIL+pV2DSYKILs5icYa21ZyblqHyQGJtCv5TLWiQcWdJBUM+LD70Sh/HF3zF&#10;6cL2iwPxsw4FFdBeLvAu3NQ0TjQ+Qf6PDmfcgSDEYHIP1rdAhaByFi2DEURARJqww5qou0T+jSsR&#10;+aMfXXX3XTcpbgkbWrd+AwS/ZUsXl5VV/v3vr1xwwdkffrB63Lgx48eNLt1Xumt3yYzpkz9Zs+Hs&#10;s07dtXvf4088f+mPv3vJFb964J4/vfCP1xZDWEhJeuiRp1FAPPH4o95+9wPwL4QStu/YteKD1T+4&#10;4GzLYNjAcoOqh+y77db7vvnN07EMdpE+COZYDw5++MEqVuQRRxxGGcLatesuuOC8i3985c23XI87&#10;eP11Nx26dPFJJx975eW/vO2237F8OCbx/7q1m0499SsEyb/7/c1/vPFXr//rncmTxiPByFdeffXt&#10;4447YvXqtSeffCy/XnfdbTfd9Osrr/z1XXf9ERUGrhzywt/+9g8hCLfdwL9oMh933FGYkd9fd9Md&#10;t//BPMQBRNVFGjH6iZQIBgYQawDDPvtbX+MCgGZUCYKzLOU5630oZ4t5onybb2nKw0sckShCVDLN&#10;TBEbTLxD8qKCSd3MmtqWV8tb/z8R+BWH+9PkIBgG64Glcwj6U5SinJv2S2RxqCDt7eFfL863yETT&#10;mPMEOtp/evX1P7nyhyNHFiuusJkdmrR8xqWDPTMvrVFT2MZEw4cSmAUM0RbwtoW6GHWKNQDD5rZW&#10;rtWUucuooxnXwLLuUupiJXORyqZqhUZSEGjKf7Ek90QiUL1PGAgCB6Fq97VX3z7r7NMYT6CB6to6&#10;TkcYxxVB7WsLtNogxJL0s16h6pvNtLeOD0HagJE4guD7hd+97BvfOn3lh6u5tVNOO2Hi1AnueepJ&#10;ufUISqaEPfXY395/Z4V7PPc9eqcvfJ+cktTWS4+IUou/PfEcisrgAnn5uQfNm81VUWKdlSm9Pcws&#10;klo7tktH8HNfw+tply9fjk/v9bR4t4Ql77zzDkX+bHahelpvaDf8UAeKAlLQPjxzzof5Fl3lh4uu&#10;IQTgFaSh1/9AVW2ShCHZws9IAJARIjriec2aNctvAVcBF2Lnzs9vjsgH8PxUop+CAp/B2QNIbOSp&#10;uTcCHOHhTzz6JG96mcD0mVPP/OZprBI2elHlTfhJvoLOIzhaCIKxvYJbjAPLpprMv4ozw8Kfeepv&#10;tFDl2XFVXPxTLz7R0tiAN8kHmCp0IsBT4lzS6ZD2eyuV2GnpqcZGGsrOyiROSMvMDHR0VtU17Csr&#10;x4h3dHSvXb6ciBmbzqmPPO0MNvyw/t6D588rHlGIo0II51yeJAL7uHjKUWBo4++RJ8hIz2SsQPm9&#10;GhVnlkWt7EN3766t2+/cr1n4wx/+kMjzxBNPZDJ8ph7k2K8c+69X/3XYEYctXLyosU10gMbmurSU&#10;tLEjx0vcW3ZsiL2d94nvVCYp1Q9hkcq+k0xWykRcdCBUIuT6egFn3V0dbPUgvAR6YGRz5h8EHYOL&#10;+vll135msUDRp4b/rLPOYkr8/Jc/gXRgzXcHaQXCzoU6TDKuc3SUBKWNCCFfD4XsvWXvLf9o86Yt&#10;pNSh0gAW/OIXF2zZUoP4NCjY7373O54OR0b0gYE6dNkSbg3JNFYfNQoHH7wE50qllJbXFm3DmFb4&#10;58hF8ZCqKss/eP89bToSp6DpAPkeuFGy+TRQJFefQDtUtIrFHjUoMyoS2hS1HjW17CdNHKqmtoG8&#10;+z9ffuOLjMO/+f6SZUubqTVQ79WOPZu2uno8tHDQFnLs69evh2oBVwiCzBcdEHPhenKURTjPHPwI&#10;5jlEoVB7kQWL5o8eO+KguTPHjh+j7K65Il7PZ0CG/EZ2h7ZWleRYils0Q3khtMbAv5TEjImxGVXT&#10;y+54ENYNXZK6ZOwMXZNn1W2a7tS42rrSAtG0FSvB5OUtn2NFmTS5B2Tpr6ms27F15z5aTyKKXlrK&#10;5x0y4IV9cMgAPhSIJ9MblRA4FyTP/83h/e9+LCQE6DsgsyhUBeDQgFd48cIc8fpyCgAzk3iBrQ26&#10;Fi+kENyMg3bB7fLjQCoB+vnvXuf/wufd+TzwiyecdGx9fePHHwmA/u4F57zz9vvHnXAM6+XeOx44&#10;/6LzaJiy6sOPV38YLFKYPnvGj674oWVOMK0ij1hnaYFksqtQiPBGzAxizWBp489A+FEeOiwcE0f4&#10;Y23r5DBjQa0alNcg2WS5IhEEApIZsZYDmi22cXvkyv7O0xAFTMgmqKWSMRHAMcC+4E3PP/N3wLL0&#10;9NR12zaxCrIzMuOi1Znr9X++PmrMyJf//s8fX/5DglmwDD6G6V63bj0bdFFxYVI8MLL2aHYrtnv8&#10;u+Z6aVju2bPzg/c+WLRoQWpqOoaAKwGbGzlmFF2CyiorSKrt/Hjd8ME87LjDlx59WFo6cS6dbnpp&#10;S8R+saN8B0YtKyWNknDqbhD83rZxa1Zu1qIjFhAV8/V3X3lv3uJ5I4pGxOA/xUH1QX/bcooQS+Eg&#10;3Hu/8gAeulj8ZB6iHDJQW0SSo+BEe9FBMNowFw32sYSahV6qZpU9EpyEIjF+J9tTWr4XaieHHT1y&#10;VDKPNz7BGjgoK8qRFYx56fR+zip4jruM/M0KYh0sVeCBNyloFZEFg4v4G7qsbGS8D4KAGyfialR0&#10;bX0DYRJZEWIJ8Bue6a6du6tratjVCHdtcoTBFs7IyGTB4NmTdbH2MP1shUS1mDZcxuqaWqwANwuW&#10;Q2iel5vX10vZW1e3VpRcXaOkhpH1RsSGycc+DRDd0NhqQC/8C6Ya8FU6kDhuLReJNSeLv3v3LnKS&#10;CMRGRCVodlJzEU2EMAimhL3ivzEji/oiBtra+Xjd3rIdIDbUTbVRD9A3kJyeLd4uIgug0vGxiOtQ&#10;HZeVlpEQAygje5eVTclcJjs62DU6A1hGU8WPkBqHyOQICmhBYlNt5CV7jo3FFwIyZIyp+4jVVoS4&#10;sQopARHJZkBCxkPmtLDfBDWxyIh71fErEtKLUaOF81K7hhSD1VSztXSB/JMZ97JYifMMDjIviXeh&#10;RyIhCx+EMWcO4VcB8RrRXoa6c7CnDeGMmspWZGY7hgbaUR0DWlDRREd3T3lTTfdQJ9yF7PSU7JzM&#10;wei+lq5mUsvsGzkJsYnRCaMzR00dM4PhGoocooYE2roVihM040wQqXK/6mLKAic8UaoSURBb7cwc&#10;08LALgjNYIopu2tmRe6fVdbIh7OLDEak+9sxipig6CqoDGxJe189ioW8HoEzWOMTIdmcV9PdAAiX&#10;ZPftzTcqjZcl9j1S8oSAtk8rFrBox0pOPPlv3Ab/umAEfErKNIwc4b3iLajRYcV1hxC0PzUtEo2l&#10;0J3LKjY4HRNdFM0wDDMCiqs5IJeqMwaVHWxzlXaxJrmrUVpDYGtaCVnc5B5NhNWMqZEpBHkEiQma&#10;K6ZaFHX55VeHzNl1N1wDHrz83Q+J304++bgxo0Y8/cw/Tj35KyRVOMVzL/zzqCMO+d11t/P5g2ZP&#10;O/KIJVQuXPTja+6+/ffvLF95yOL5IAjQc1avWX/Y0sWc7/kXXlu5ag2gw5mnn5ieluoevC6P/8Ii&#10;Vqz4iHl75JFLhRna3cgpcYs3NIRv/cbr79Bka+HCeccedzRiYPff+/B5538L/xPZAkq1jzpq6RWX&#10;/4fHefPNv0Wz4LnnXgYy+OppJ9CK6a9PPn/C8UdjAxnPvz7996VLF91wg66cW6ON+aSJ4y+59Jp7&#10;7/nTq6+9NX/eQR4KPvvcy9899ywoo6+/tfy99zQIXz31hHHjRiuVZEwQJqJAPXWHkQY+7/ztmRfp&#10;lcjB7blrthm6JNMdzL1bgZwpdg9IfcR6BDKjMahK35kgDAeWACpEJB3FaoYFcGkGqKa3F0KpCiVc&#10;KMYmA260BHO9UEJSODqvSwmK3pFEtM9zt765Ppk19N6vJHxo1+69f3vu5XO/803sjEMdfvGMvtEc&#10;giQp3Yh122J3FHssJZU9Gm8GrTt4FsCkcEtVlCEUVmJoThbgX+V7xdZXNaxppsr/0BiGEAQwFC23&#10;cPIkXB80ZkqayfLu3l2CECZ7OQlkBv9fr7399W+eyrmgddfW1qtZg2sdwNDpxSIZq5XklaitZo41&#10;18MpFwyuDds2eXKswQvOu4QBoEaAtOS3zjkzMzuTCQaE6haDJ853cXfppMUL1QA+7FPii/wtknhE&#10;+2prEhdHWOKS2gRghOj+Fe+qTbjuYn4hSe0vbwfgqtohCUC8f7KCfN0lAPnB6QC8OBcH/x9IqcUz&#10;hi3sF0lgT0BCxSzOrr/DBse/oSoGLJJmFNRPu80DX/hnDB3pfSYY3928UbdvVjr8G+d8Xa2JolCM&#10;p/VjOk06+RMLBDQf54Kp4EXlZiQlI+IcA20jttcIbwobuui8HylxKpGgcDasP91xvVckyU7CC0Ml&#10;uwtfgmvjK4NwWemB19SoChreYcKwMeOuBVoCJiMaQfd5bC3l9F8ybTgLE8ONIfOHn9no/fMoGsIZ&#10;xhfiZ1LBUAWS09OS0rNb6hv2bd3CVDv02JOaO1pxEaMjhmZOmUT0VZhXQLZF6EBUBJpEOEiULu7c&#10;tYMhpfgqN7cggUbhtDAk9rawhk0KF5au8pvWb3z8wb/4eQm3oKuAHTCjDixk+OPNf1AKqrNj5z6F&#10;K739NNCNGjtyHFt9LEwEMMFYea44sdLeZP+17jPuojD05r6qQxR7DwgCtYqGIIS/9soba9es9wu4&#10;9rqrS/eWPf7QE8PH7eGHHwYewhSQO73tttsuueKHPC919aMsP07dRuLjYmj+wATAxTIWT+eHH3yy&#10;fPlHeJLHHnss90IUjYIGayQ5OfrCC0cfe+y9LCKeFGEYjO6582bNOmgGowKUyfpNTaX3d+aC+Qvk&#10;D8AZ1oZkPoP8SCBghTjcWHl56Yrly1WnIHkyzBw1/NyZiFqAxeYIUKVLp8Ou2vrmHTv2PPPcPxcv&#10;moMqKEfNzs2UE5icjHeGuZPKALbR8kjgIBgcDDg8U27NKDMyynweJIqJh8UzBh+1sXjHCegH7dq9&#10;Z61JzTM92vf3LsXZ5tGzaiCVEE57gQPsEogJqJNYusLXwWdfLFtME6YMy+bGyoXriLoBFODp4Jnj&#10;G4+dMGbytEnTZ09jAB1K4Cr5F1KSt5aHNcN+xL6gClX6Mlh3GPeLLG1GYTVJYMnX8zGcdu7GuDhy&#10;V6gK0TZkHd3ZXCxBaJQHViQlKl29NdXVQAalJWWVpVX/JWSAqQR1/W8ppBIo8vStK2RESAiQX3kx&#10;JsMpAAzflwgBesIfy8Zix7Lxa6hdAlUbvM874BqfQes+97nwKL/INn6Rkfkv3xdf2yLww44+7N03&#10;3uUHOlw+cv9jP7rsB+ZyisLG9RcWFTQ3NGF7WQmZWengd6YET+W72FJAgV6j6nXo8nq1/aLa1vPd&#10;s3/w0FMP1NbUvf/uB6+/HKSqzVkw57sXnS++rZHc5UjLF5c0GJODo7Fr41Xh1hAP0NIFWjd1nbgF&#10;PIsAKdzGgARGxUyHiQVmyFRhPaoJqfuVwAfKQKggX047b/GvgA+tTFtcUdGsDlU2acGGI3BIfnrH&#10;9p23/OlmJjYLkFoDWq6QKOKTXAOT7cWnXz7htBMmTJxA8ywuJjsvh4uhUdf6Deu056CsSveF9DSu&#10;qqKiigwOiU82qbffepPzjxs/joVKIoUzrl2zdurM6UjX1jbUNTe3JCUmj5061rpCh5Vu34eJmzN/&#10;DmViymvSG6mnDzxuZ9UevMT0xOQ40Ey7F5bb3X+868pfX4Z5wnW8/Xd3/vT3P0mKSyTMwJ6whjD1&#10;trGFqYrhvvvkLmggbCw03oYgmAtIQXq09AzV7dnW5X4dbIlp6dnIeeQP4ttGDAFpsHJR46uoLHNR&#10;kOKiETQJSII1q+UJgcg5VS5qQAWUNQpzENBkwyxxJifTsk4CdZSqBkKyymquib0YXJ3wNFll/4m9&#10;iATQkCkqGi8NS5tfkE+FG2uJmLayvJI3qdDBCDJeDDcaVGypzU3NFBIil4CP7P3bmUhgeCxdWHYm&#10;dxmONCVPbERxMQhCW2trLxwEXadCSRBNnIak1GSMlqSk+wdA7sXWlgMtX5vnzb0zBTHHKM2yiW7e&#10;unl3yZ6YGJrcxqmpQV8PHrh1ANcAQiuYMHoUGArhf2tbc3lVaXtHG3kMNsLO3v7o+AQ1f+/rp3Ig&#10;Jjoe55HjF+XlM/n4NuyAtDRuFzGAOMmUGR3dsuuy3p74NXK+npGYJrjp0CQYMtEN9SE2SCo1uHfv&#10;FwVWwj7RRr0ZkQADipC+Bb1MBQn5EH7bI7JnIfWb9Cz1+4WCIZ8elkd7O5A9Q+ri/B3UTZAdiIvs&#10;7ULWqAWaOpAUzpa1ZNMBgISae+nX2FLZgF5IT3/7YH87sQqVgDFhfUNoFe2rregb6khIis1JS8zK&#10;Tg+LCevq78QeMG3iKJkLDy9Mz508cjqNM0ktEvUKQaBZRvgA1EZYxkygoJakxEAJoqB+YM7Yh5TY&#10;Z/KIk0mtiJqPmnC8d0NQ7KAiN0XyPl29nMEwAltjLnwQVHrjI8r62kR2ATPDAoL4AgdRNO4qg+bu&#10;aPdTwzbNKSV7LSvkniIvVZEEKQzWzMGy/UYCUswvRMEaO1swr5p2AQeKI/ERlZ1QCGeLzGECN3Aq&#10;zfLb2X/pfjThC35LdpuCVQzyd/6CcArTVvB9wlwWZaGDiKtdBoNq0Mb+SgeOZ2QKRpbzKbe8Hw2R&#10;kTVUeP8B0W6w4E9gknLCHtwr2WStYLC57CL8rPZ7Vs/Pn0mei4JlpojJDkSljgOGT/i2YslqG0de&#10;uo9w9EoeeeTJCy/4DsvfmxT6H9y9seGyz2o66xatfI/Klx5h1TYsWD2r0UKXTjx8gdoW21vAbDwV&#10;T637iotmiHSfvKlZERZO2khkIPXM0ySxJLnF9gNA4JqTfiU8Pp+rfFJ7U+gKNXWVMGfRPvPMy/St&#10;OHTZIj2qIIDlWUo1LLAh1F80jlZ0YDPHG4BbFY+112U186+dMyjb6eYCW8yK8MyPwyuOagkjNv9S&#10;haAsC6ANy7dzWvYJWR5fGPZcHZSxz4vbxKXs3FnyzLMvnXvet0B2hHbpfnWZZn+CT8r2GvVibGxq&#10;Zus15XwJC7W2tniFIR6AN2WEoecYnHR8TUCBzUqMjP0UZf4krUKrtVCTSNNJ5WnU1tR7rol94803&#10;3n39X2/zM878t8/5WlFxAUjWV884EToVerGE9sLXBKOo91BdTRNYQ31tHRq3DAIGkuQAYpncsO9x&#10;7NP23xfm36jGJ2zgQjGt7AgkOYF3vQSAbBVBIJlPxPB8lRHX4UYPF/zjzc/FAkLtA/2LYAHDiaMc&#10;+Z577gmxAP5nqmqffvrprq7Pi8FxDMh/dQkAj/9DClgA/V6s/rkvn7Q0lh8/YTyLhW2RenIAfdkV&#10;8wHJuhNNxSbEOfaaot7J0vHRZLGPmDWUWaPV1m1/uENGNTqG7fKBv9zPdA/205HSpEIOY9NY8Zc1&#10;jePr1F2zBbF9wOFTSIOYX1OLLpVmok0tJHYQ53PrN3b8WNYBLn5N9X9qfh66L1K7+ACa+bIJ+go4&#10;EeMTqjdmRrFlE3voK2pNHVRiJxIjC8p7XACRDyEBSUU/LET6EIJAuzJk9unCwJsUmxC8kQrmw3n5&#10;+RGxCQXFI3OKiqqb6yAAsvcX52XhYowvHidhmTAMYDjnZpFCz9m7dzdYBs5FXg6dklIZUuLdXuB/&#10;0/IUUa5vsGzvvueeera6SndKZIB84AUXXEBbR5K0n6E6f++H52YXZuHClZRLUNbI5NF52fkJcRRL&#10;SkiLTYH3CQVlH2EyarMBztb+w+LmQUfT7QOvt7+/rrZFXbf7aX4WedONd8yZN5sYo6Awf/GhC5/7&#10;6wvD5w/aHChoIFvw4IMPfv3rX586fQq+BFZ10SEL2H3kGvhmZHnF3Tv3vPzS29DwIX476YCCBdLv&#10;bPH4kMhDLl06ta7u7KuuyuFB0Mtg/sIZ6emZ3hfGUulRUEYZBFAEaAu6bDP0vjn63mq7lkRhmxoa&#10;9u7ZzaZm3detj2k/hF85JuCPUPPeW/Hxmk83nXziURPGjykqyh9BrjI5EbFJzBFypdwjGAEBgKUq&#10;jHptMDDzU9wHtgBLjVADq/yBCR7hFuIDk8jiYvGuSaampmRwaxXV1e+t+pCFivDVztXr6+1R0jmC&#10;ynAx2sKjN6zbwOShv8nRRx996KGHkpNnTMhgU7DAOBzYD3L4+ENPwOjx7/BkPl+kVIqZiYYCH546&#10;fersubPHTRg3c/ZM9LbZKVi/3gAS96AHUhYNHQaRpHF8Wc4nIwkGZOGddhnWDsNoaJ3yW9bZUdXT&#10;JtgoMem6ugaKLEp27y3bW15RLiMTYhkASnpITz0Cxhli0b8JGWDnnSAAXsCKBt/kuxx2+O0T8DNQ&#10;wCKsTeybSwD4BwBoMD6OX/ASgtPSggH88vEcfvD/Iz8fc/wxr7/y+uce6tKf/VghMT1O3N8aCpP2&#10;Jy6QNWh37q3nDIwZ6+6mRXsmJ2EM1n4Sz9bqxXxXrWWtaEEpYojIs5IQnKl0MSER2nRqMA+O4O97&#10;3/7hw0/cV11Tt2L5h2PGj33uqedGjRl1+jdOI4wXTUn1g0YNsGWsEgQFMtKV9tbyJE3oRAeIgIIA&#10;7HUco5ZARx3gI2XmvainqbUTxDN5p/SahVluno4BVAO6VOs+pimmziCqMo4JVz6VdV1UVEzy2pG4&#10;zMws5EF3bt9xxSWX/vCSH4I/VNRXpWemoSyjnty9nctfe5eWw5NnT4M8koJKbKKQOxjxdU31mzZv&#10;IM+RFJdC2B+XoKpVKvcp1sYHq6mpfvkfLx289GASyWp9OjAQFxv/+IOPffeSH3R0d9Y11tVV1Obk&#10;5RaPKU5IFHXro7dWTZszc8LEMQg34k4jK9Me6Gxpbt1XU0rVVHtNMxo6SpzA9O/rv+eme67+7c/A&#10;YLj926+7/dc3XpuUkETSBuUmGsTQOEaur/z/gfD77/sjR5fXaFJVhsNplyO8U5EbxE6GCRzByK7+&#10;YtAGMX3k0gXAi7WuiUL6RmlLWPrtrR3N7gpkZ+WQUIu30m0cdGmcmYcqP5tyLJsaVs9q4YsdBlzH&#10;/HxNMtEQjLxAmGrpRGBpaRYAxkIDi4+JJ6WD7eCBkTAE2R05YhRcX/ZpBZRxcezQI0aMHDd+PKt0&#10;x84dAPz4fCS42FM5MoUl2KBtW7cgTsRSB+Lhktih0YnioEi94Gy3B5paSAtYASGjwWUwqbp6OVcK&#10;/n5rU6uytQPsskJdAKqtqUYK+QT0Ebi03bv3oMe7ZsOamvq6uHggD+ZBOrmFGOS0o6O379rJDVNe&#10;l5KYkBYPJJLMkbkGZg8znuQX9LvKujrEYDj+xPHjIumOB5hitceu9hIdAQdG5F/obCm4S+RGzOkh&#10;bOdRggA4vssjA6hFDRtQTTS/iMjkpBTGx6EfzoVhApRlzFOTUXeMJwWB2iQ1AWi3GXgnhLYNWZru&#10;dtYwB2epk7hXnUtkeFw8xM1kHhkUio5AII7KSSYs7UkHB+uamrjZyFhCjhjQB9xsiCoqllGwQ4yP&#10;LEJYWVNVVVNtVQP+fUxEX3S/qne5r+i+rp7+3oGq2hrqzkYW5BQVpEfGhHcA5aBCnImAbWx6YnZP&#10;N6cbLMgsBOhKSYpnT2CHZRNlX2Yv4UZNnShISKPGxLwOxdCuhQaaIA6CmnFIWMHgaUEkzoZxHowB&#10;WUEo3TECAeFW8i06t4l68D3fkBxTCFLv0HKzDib+CrkIdlhHIczoWpinX1y+1Asr7GUhnCJzTibn&#10;AX4Hx7FCIvuM073wHcWtUlAqtEg6msHsl0WwjibYWXRkD/OsftuWm27P7bwu30NZP6+541ZbsV9O&#10;UpGt+jsGP6cbZ9F3S9pYht5wEGsTqBZ9pqSoNnsGv8ht4a/WEIDYTBIsfIoJrP6jKloRzsVhbLTA&#10;HZTRxasR8CiUwdEZ+T1sIBy3q6PT3C51Aw3do3wsa89tD0gwjh0nasfufViJiePHcHMSqbBeMjwv&#10;HxZ/OopDY6JJubAcOrtQbJbmCfiZlRQocGBlC6QIU02Bxep6WeYfZdZujqwLtXFHBUpompXsclQL&#10;MunkohjFEB8lUoTEGFZhStg6nMARdUVRiluqK0xda6CgCzPBV+/FBQZ3772Pn3HG8WPHjzaZTMFw&#10;nNakBEEmBzQjpUlDoZpMllWZCcfQjRvGRE9gnhS+iONQekZqtMGKUM0aT3M/8iVuC6fmcZDhcXDZ&#10;CIHMdiJ5UQbUzI/4nqoozLitEX/cwekE19pSZ4A8W7btePHvr553/ll039ADxrdQfzLdltNwBKVy&#10;zYPkjTuhrHnmloGlMM0rMzkRZ1D5hsIETVTt4YaWSmfDe20FpRbppxjEPqwvl62H8IimxtZomE0D&#10;IIyxf374sXXr5JjyOu+7Z9EC46OVq084+Thv/Wj+Disu/F+vvLJuzSa8W5K37BR4/Hzepf4xqrxP&#10;2o13JHybksI7sKCJ2GEnOk33QPF/tqE//vGPVA144ojPePtAvhXqAogHSR4PL5PEUchpwx33dPH/&#10;qBd1zqGaf085HigBEOz/YlwAHuiX5Mzxnhk3HoGjpUweclB0K2NfhjhKnEApPkkqZKgkAS0By1g4&#10;+bKrA4PnnPa90MjwgB588gHvxsLHiCFZ8uyIWAWD3cTQMcsp2dGga+sVTwOD9TW1lp7qK9lT8sg9&#10;j9rM0euYE44haJHGXKCd3RVHhN2EufdFWUevHOHroRIJfmVweOhwJQg74XIzZ7iRUPGIi0cMf4Vy&#10;iS4wRvqIicEZyYX45OFy+Fd+8H4U5jNH4CssCpdpcHMUuh4ehJev8wEuBijhtNNO43qI6omRiNwI&#10;CMkV13e35xTnFRTnJKbEF6XlYcWbW+pY72QycDMGqKTtDGBwUpMzE+PSyXCgaofvVEtnDbSoUlNh&#10;3dIxABpCY13jvr37Wtrb9m7fed5553EZxAxAGKSvh19zDpLJh89i+43FBkgfJBcDg3VEKwdnnXrV&#10;2BjdC74s0S1qSJEDkPKEHxv1SjlA1jgQcFdvb21tC/CsW+VfXaveikuWLf5g+crCEYWVZUJYQi8I&#10;CI6zkBWnyIJAotpgnVPPOPHEk4/GpLFJUQ796er1b725kkjvM6QD/MDDDz/8pz/9KeNGl0rIHd/+&#10;NqjTcY2NzYcfeWhObl53p54Qziyjh2FXqgZwE3OP5RwcoDjUqsYcjlcGyGWJ+BPmmsyolYwJJFHL&#10;277+nTt3f7jyE8RWlh66cPy4UabtKqUGjtbY0FRF6e6eUlWbQpRo76R49v+UxcjMy46HpJKbk5OF&#10;DaeMolMpv97++uq6XVt3Tj9oBmSr4pwiuO7E/MwohBIOOeQQBwUYNHLgTC0C7xCe9bkXdiA9gY+5&#10;ACqHRUeArzNvAWFbO9rGjZ8waeokIrGUpER2E+WjJAKj9JW5VvI78DGNOKZRDW73g33QbJsbWmAX&#10;kkkEWa6qqPHupAcWJrAGwXwJ2gHa/p0iLKg5LhIBmMKs8HtkI8D6cQRsu8tGsPo+155Tnw+3hx3Q&#10;nT1qzkE8U1JB5aT4yDQg/ffUI8987tCNnzR21/Y9n/lTXkFejcE9odeUqZN4UjNnTa2pqmZM4HIi&#10;tAGPEk8eZHz8hHHweQSPyieUfyGS6VA4me17b7/XD/Kbm34DHdjLS4K7qwFUihvNV5b2kuXg3Lly&#10;Ui0/4MRAgjdPSIJ6OMuIpkFexq4qPWBMLrXJsgyo5WnAtsQ0xEk0DqCCFWm9qWV4JHUHLKebrr/9&#10;sqsuxse57cY7f3nDr5R7Nh/XpOuUwpC7a/wx3qcWCIFk5DJwltrbRTYnUkhOhaoSlZAYk4hGYFRk&#10;a6Czrj6Aels3RdWkGAkTepDql3R1V0edvFC1FhSaCVCC28Rk052Q5VdWb4jpJoRkMDwhMZl7Iia1&#10;NjVgH/E7tm974tHHLr7sYo5V1VhN3pLxIj766MOPG+obCieM3L5q84lfPzUzLZNeIICMk6ZMLqnY&#10;987yt1JSEwuyCiEgNLU0gA4TZccgLRgV9cHyFZOmTS4oLiACZT/iFIkJSS8/99I3zju7tQONxK4t&#10;qzfOnDMrCUwiRSJ3K95auWDJwvxRuWShARZL95YHWtpV+jPYl5yUumv91rKS0uycLGCU995+78qr&#10;ryAOxdkiYf/Buyu+871v8ew6entee/Ff1M7PmD9Xkg9gQOTD7r/njxZ/yAPT2BumK9K7gqpIaKPa&#10;gY2brlRqkP8s2MBQBkkt8JwITYkPmBt8Rs1X2zpUdkuSJz2VJBUGHrY06VPZOcVEGlSOQIzICx/Q&#10;9esUusjZVbilDJsp/nJV0erPh3K40kncL1lyPp2Wip5wIl1ewFz5PMlzgv/CoiKIf7W1NRTvU+PA&#10;38jtjBgxqqW1ZeuWzYH2No6GxiwcBK4TW5ibnUMNW31DPRF1ZkbGYBQYeQLHpDoEhhVTuKO1qaW5&#10;iU6GuoDBIToHwiHABWHSARmSeFI9lQFdsK9piQikQiCv/ONQZKCti12zuqZ6w5b15TUVKalpMTEE&#10;50k4vUhIELHQMINx5YtQc1KT2ZSTIDswX9OA8VAuJN4Ij6isr+4e6ImJiJs8agq9NdlZVCTMPDZV&#10;dnh18sf7+ilKTEmEoyjhN8vkKLLFIQBqwC9neqFSgYCWJe4UlnCbRGOWR8TRTwQFdHckKyUxFrHG&#10;+GikBjt72fOERvCIWfMUElMFx3ogswPsG5cYLwDOdJ+B73Dr25pbEa6JF+lADXmwQDg6Fk/CJ0DN&#10;obuttYMWzrqG8B5iK9YhSFB5U1VNS315U31EX2RYb3RPO6BGLOuQzQkno7a5lu6YUyaNz0xNgMGI&#10;mhBji6QIkwhuCbMkOiwyMzWLyR0fD/c+nAkNfseDUwGPI5AiSksFhbUqc4YeqMSLAKfIuGr1EOVw&#10;KaLQiPDt7QxkBxWpGO9AcQ5DY66kije8B56ACEVZQldsf3Lz6ovIcATtZJYxCE5p/upRk8ycYwcQ&#10;eeTjWL862SQF4wJiPbi1hLyXl3MM55JwUoAjxtDQNrVgcNzdPV3L7uoGgrZ7f8Lf906zcfZnM/z+&#10;8k8GfzYXm/8TWmagg+/ECqv2SyRI99g7TVqAiqqQcRhsJkkkPyI6VjYUw8S9qrWH04vsvFywc33V&#10;o8EoDcTLwSob3biTLwygseFlavEx4/mq+JxoNSUZgWiYBwrRdVO6MnGAnX5gOX4hIb5t6AxREW3t&#10;cpT3cwV0IXq41srRVXMdQSDIhz4v38ggZz5gBSmUX6qIwNiG4l/4i0XEMBnDXzwuRt2IJxo+Pkbp&#10;KevLIBSIO91CgaKoNqKNme+oAmicMCIdmvDwmpo6BB1YrT4rpNRlj1HcB+ylwBTFygJ0wodaWwIP&#10;PvjU1844adzYUWzSyr1FRsHKwjZTbyWQx8q6xDkSUCKpcGNK64iYmsQkFct5UYz3B9HuP4gRiLbm&#10;ZKpVcw6OrXw14mG31aBZja6lccRP4lY4miqGTE+EOokgpUVFBUYzMF1DDm51bd3bt+1EsfLCi85D&#10;4Nb3WlsIPiFtlmkAcSk6oIkZNAB9rjvQ2sVF0D5GvXU17iy0Hg27RfkMFBOJ6RlccUZkMJVcOevc&#10;RaCtnU4W5aWV27bt9oAcF03Z/vD+VR+p1J8+mvMWzGKQt23dtWjRfJJvXA4ODYm43TtLiHiJ7b/1&#10;rW/hX5I4Hc4LwBv2yN8XDgQEIgdCCG/7x76Dv4j5wp92lOG/y3H9j/X5f+0n/PtQ+MrQcs1soKGA&#10;H0yZUWVT4F+nAHiFyBddDociw8/DBRf2kihwGTpBE485AEtSKDE+ITc/983X33ntlTfJyDE+RG6/&#10;veE6Hk15eRlkPbZ8VgHi6lOnTgQ4ZQWhV0oEMhQ1QOiuJgXREV29XaRieMJmWh21C//WV8/lFNQf&#10;US0CB+Hc752jYvi+fuJCPkbCVnU94UPNjc0A2UxNimX4PJUjX4TLQBthjUDGZp5BACH+99pjpwA4&#10;isQPoWZsocoRHx9nZYeCJc8rekYRpAAIgJ8ZcF6cIjSkBwqtMUrE9sRdfJGDsJ9COiCfyWhzMfwV&#10;JwRfkx94TAcKnoX4CJyCCwg9XH5lWhLGg0c8+eSTzFWvhWYNcl8EP/BZONFwNIH0aWpOWv6IvNjk&#10;sLiEqOSYRESIcC4hSpMAS0mEN5Ssovzo+NbOlpqGWrZ7jO+IolEpNKLuZOsPVNZU1zbUb92yLT4i&#10;5tlnn2VUYfijvglTZvikGjWpeMK8sZkJaXqgWblMiUG1F4C2Tg+mRFIDvE9bK/IYKWzbgpoFIjDF&#10;yF+JL2mNiqjkhHtPzsv2AbiJg//4xytUggB5brV2ucNf77zzzo9+9KM777zzhhtuYAtd9fFqJgwf&#10;OGTZonPOP7OstOKtf61Y9+nGkNLBTTfd9OabbzI9sCTf+c53YJhzC1gDhnfy5EnLli3aunX7kkPm&#10;f/LJusMPW5qZnQUlnqko51bbUbiyo94/Av1/yYhZUxttHSY0a01tfa/HDwe4tGJGGcaXXn79k0/W&#10;z541dfHCg4oKc3lYFGlXVNaWltWUlZe//uZ7y5YumjZ1ErqwHA0NKTYmzkVwRQAlCp8qgmN1DTRi&#10;p7wxEtxHWIYpTJtKLNKmKwAA//RJREFUjpTQoioqqrdsXd/X3z6icGJcjLrPsOo7e3pWfbq6pT3Q&#10;Wt9Utm3P5LkzaG8LHyEvB5FyNKTCWMjNDY07tuzAsYeXCiMmOTaFScX09las6Kqig4BTzfqm4oPh&#10;gmKA1Mh/SU+gTAl5Qux2SGuAIIoVARLndC1/lLSKAHxkfKGVYc8dB3dXjM2MRwMJSDBNv0yxf4U4&#10;n2ULZgF2GaI/EO1zWG7n34cMmAYcBDhsyZIlHJYjcIPbtpOa3Bpa0dgNWjOQKC0sLiLFmJOXQ6NO&#10;rmfk6JFVFZU/u+Tnfknf+8G35y+YK6zTcHK5TOJ6G+ExWrkMCMw/Pv+KhYfM56+zDppVUJi3ZdM2&#10;5AOnzZqak5vJkal0ZiFXVtTgOVrCRrkD8K/K8ioMZV1NHaptNBzNzEzFyfr0kw2kfubOmyYvVAOl&#10;PL05Yej+KpmFO0HPJS6Gor/rfi0YDgDu8qsvpxzeCMRi0JgoHoRD5ZINKVBpERw+JVyI5G3mW+GV&#10;7shVh4EKSD8O9A5AoSeLTG2UlgHaH6ofV0cNjgJeIH+7XzwiWzvq44eQkQswMfmRQsSxfOnFVxcv&#10;XYzN//45F933l/vVzlSy6pI883JivByRT6IiIBRIGI6w1/YOzCnnJdLIzEqG1JicpvmMK97U0hZo&#10;h8XTBvwIjYzEDT4ckghdIHLdAYJ+OOpg2EquC2tBJ0ZNptTmUOUxg5Fqp061RYII90PMxnTvCgrt&#10;f90na9atWXPSKSfTe66xoQ54iFrT3Xt2f/j2irnHzCekL99SCig2euyYnvaujWs3/PiKS+qaat9a&#10;/hZktBGZBViSqrpqsAbmAKwf4tzSkn2HHHYIU10KIYAv6OnHxOzYsnXe4gXUXpB92fzp5jkL5yIS&#10;l5Ck4rXlb7579CnHJIHSJybz4OjY2tpKqxdt1opL4xMDzS3qAxAbnV+I0mRCOUwcKkfiyFIP5hbk&#10;Qi6nMx/XybSS9KsK29W0L/yBe//kTpyzfTgcj8cRBNEQomIJ8bEtQhDsWQa5uDA8NeNIL4sVpC4p&#10;8rOFD2EFwXj8UNyTtNQIsJUYc3qycoOSdlNTaxOupwjWTy3XXulp+1kIAk8UP5bZzV0yTIK5ZHZF&#10;UlKCjLJViA9qydtP3MjejLwt6x/DZB0JwtnC2eNHjx7DdKmrq2XjRyKB+gUwUQzZhHFjqeUjvePB&#10;AJeABcdcVVVXs8FjsFQq1t/N5g9LilnAusK6M4BAPfzHtWinoT8WfMu+HowmUJaFELLEBNZgVQHI&#10;GM2BHXu2r1m/mvmPOGNMnKoEgQ+4wF17d4GwKPPJaiNn3z+QEBWfC+5OE4fBiN5BpOwjGwL1fWG9&#10;mPn89Dw1JrIad3YfrD/nE6ddTb8YWCoF1M6dRwaji3sxRi4Ann2Hro0IJdAxCPkhSYDo5Zg3GU9i&#10;PA2m2JK2Gmg6IS0f4DGUF8V1YGF7+oZFyKQBE9UnIyLgyMGKJh+AIBOkgM5AG7VMxGSYPCgMTInm&#10;1lbF0jExdU11XX2dinBpX4+jEUE8JvUK8M2K1trGtpbdtZWDPUBKkT3t/couENqZqjPuSHdP2+zp&#10;U3LSk5GH6KCEISoyOzsvNpwySwCobqLY9ORM2Cgc1rCsITxVRgXER/G/glrNJs1JAAMmfDd18Zbw&#10;p69Dr2IdssdBlEQ2QPGnI2majFatIO/TUC0ZdJtYvk5k5jwEtWnre4CytEH3ROvLYmt90gJbD5KD&#10;Sf79IXqQHSCah2144vl7Dt1CUv+mdkRLzCo8s3JGA4D1DVEcTUzRM+P+cD0847PizngJu1VDOHxg&#10;Zp/zKB7wn13u0bZc+7NNMy0/C84tJHThCl2iIcQCAjkBhCC/YGvJIYstSpKliPmSMRjcydc98b92&#10;XVb9oXkrfoFnVzi6iTvoPzuL8upWfS4SqYrQRFvjTXUI20/i8F3WQCIrJQBqDl69ndNi0vCOTvE5&#10;xUaxIeWDQoUkLWESfXYEKeShlCOsjMgZrFCNJOySpaLEPZqcCtUi1hLLvD1+MNBV/bdNU8MD13Ca&#10;Pnz88Zpzv3MWR960ecuaT9eDVCIChB7vN77x1Ysv/g8liNtv+z2faWvvuPbaP/z+dz9HD5VzcQRV&#10;VwHASeQVBRCJdCjYZ6KKt6R5Qdrkml/86aY//RKngXHEoKO0CsaCheaRCoGyUJ/LRM6XrZT16PWW&#10;1mrRYSYteYOlxOjEw3XUC8gGBFrNrnA70O4ScQwri90I5hNsU9akdq4Jg8p+JjqA6SQaEmUPOwgB&#10;aeZzcNei/2jlJwQRZ5x5iuqBzatQdsK1dyzjwPtwENR+gqJHEzu0W8Fw6snZwtHYa/qbpIh2BKRe&#10;4cHZ5OL/mHM7duxas2ZdXX1jyR7FZtAC8V9JIsEoxsnDL0T0i5CVgMqDNwwfWSN+JTdIMMZleCId&#10;f5QNxZl0fOvDDz+/w1Nwrf8//5/hEgCcnKBU8sAm/o9XzeBw1/48eP2XEgB8ZsrUKVAnmXj4Irp9&#10;sdQhUqa89vLr5DbZp6A7Fo8suuTKi9waUchNasXFxvZbBltnepzCvPhFZEMxXKQvY9ZPlVDvvfvh&#10;fff8We4+RaeBwLfPO7euvo7wj/OC3Uihg62np5u0K5eNZ6OdicwDs6IPDeNW5hZ4jWUuwrdu3fa5&#10;A0844Q/RU+6hgJ+T8uIdT/iHKAAh2sjwoxFdM2+Jf5wCQCI01EORNcUUosaGHzgRhHZAlgPBiNBl&#10;uAYBL+YYEZGjCYToBFQcJ6SLzjMl4cndDS97Jgv6z3/+k3IPolbIC1wzBG8CMH/o/DVUPuMowxcJ&#10;43NqL7rxF64R488l4ecQ+dBRwjX/mOckSHFpGGdGj8gKUIySB07q3AQuGJ8qITVu1MjCcRPHAOvD&#10;C4iPpSkALl5EY31TTUNNXWN9d28f+/j4sRPTU9KxYy0tzY2tTTX1tQ3NTXU7q84//3zCQkaMOyKf&#10;/JmHWDAqj5IiQ3VljAhXmDsdXW20uoITy4fTUjMz0lKyU5Nl8EyLRDqyygBYFyGSjb1MlYDKU2C3&#10;KaWPNxv13vIVb/xL4zb8hTXgpkDKTj75ZK7k6muvxIA8/8yLfOaIo5fu2r73QNIB04nCB0gHQA9P&#10;PfUUw0UgigTPoUsPFtc2YuiNN9459NCFmzZumzhp/LhxY0WFdsqbdJFwzOKt/kU1Gg7R2iKSZWbt&#10;6PIpwrKyatYOMuSkrz9cufreex877ztnzjloOp3RMVS0GPh07Ybl7yt+poShEO32vBzPS0n2S43M&#10;he+DpMi2g/WbK8Li4j+yLex9UMMYJQHUUthlN1S/KkxoXW3Dlq0byit25WQXJyWSrhZG0NbVsXrj&#10;mj5cIeq8AawDXW2NrdUllROnTyooKiD0EqkbBzk8jJQyc6C1sWXvrrKpMyZR356RntFGs7GGdjeh&#10;QFGgCVgnJrmTuRjDFStWMM5M/s9dzv4mq4N5CLuBFQSIFuLssAz5LvPZOTsh6hbLNljjY193ThDP&#10;juMwsZ0m5lwwygQ4NZDEP/7xjy+5AP8TkRXrmm3lM5AB5IKQJCR3l1+cT18VAFMfH/PsZBqdDMhL&#10;Oj5ywIbAhm6+7uaqSt37dX/4RXZODtW7xtKT0Jj2a/e7VHOvXBcH+nT1WqbUjJkzOCYPFBFBJAYZ&#10;an713AaClOzCIQIte2x+QS6nJUFJyR5hmufnP10DgoAi5nQvKvd9mNMolYY7YZkvuJjqzhcTU1Ze&#10;RiU/fQfJjljCyDb8kGdo9bLBqSwyqaI8XvKB7WWEAjQIVJuGew8DlRtvbW6V3HNfr+JxLVZxLt1F&#10;kTPGorY8jCSZhFYooebYEAdUv6rw8Guv/u2Nt/+Brkk0iz3ne98RoZoyB5Mes00HT47QWq6FKbPR&#10;Vz7Qh6Y7RTqJxAtANbS3h98BchGFxq0opSqZZYtpIxKiJSpaKq0tTY0NlDFWVO/YBt2FpBkpDTQF&#10;c4qKU7PyoHhJdQlH0fN78pzViVtI4IA4+CREUfEnGY+mya4dO4pHjvDqPL40b8m8F/76/NSF09Oy&#10;qGhIGugd3L52y9xF87mxqvKqU752anNr07oN68E9QVTTM9OraqoxGjmZUECy6QbCfoIsN8dpCaBd&#10;0qcsqqS4CGgigA+6eymWlxAeunYR1F8oqU1ODqMjJiZ9fDnCuLHjSaino9wXEYWmI8ZAUVlMNOaB&#10;wWI5kKCHEcMpKHxgR+axWxW89NSUftP4DobfD4LgQYM7+5qvkqBjP1DX0+g4GiFICNdSgcJ6nWoF&#10;NmXTiActaAwqbx9t9ngYIFb6q3EUUGyUz04qnDJ+eYH2UPmD5BzBFqSZr4jTp4VQL3mj6o3Bz6Yu&#10;T3Qn94HrpnOlg1ial4p2qBpIFHe3F7epIzklCeOCiaGwEMcC08BdoJ6FrRkzZiwqRIYaxAA3wjgA&#10;FMCOjxk5Ijsrm30RlTXlA3t6wQUWLFhIxomGMahfwLqHtkD+3jxdnFlEWaDtdUM/wNPiOfFFRUxQ&#10;FdoC4iDgftEMgJYwUSDNoAzx1Pa3NLfvKy9du2kNz5dnpbXDbcVEQ9/ZU7onKycLBAH+8gD6wWy6&#10;4XGF2YWxEfGQmMJilA6trq/qD6OpcnRmckaEhJwlHgOBgK1F6pXiKiu1SEEgopo8ArLoqD/wdCmh&#10;ZOJ2dLazobB+4Pbj8zMtaIkrar8iM4GUoAxwAbGnJjMT1ljfSIYSbIwdqKtHAhNqSi9rpDizo13d&#10;dJNTEzE/zALC2PDYSGYYpAm0EOi+2NLUzB5ItBVobaNmBMSKc0N53rpza2dvh2DEyHB1j4jLJhpi&#10;wOBDl7XUNnYEdlVVgCCQyOwK9CCjKLfRBAKaWxsG+7vnz5qRA/FmoAutxej42MzU7NihxK6BdngV&#10;kQN9WUlwEMDKcQ219aZKClsak5prxm3h/zGsyK4Yvdzy51Y5qUbLhCJSqZQwoDK99GuxlngWKQNW&#10;GqK1X+PAgQMHBQw1cPU4zVWhDPa+uO5uWS0+175hvG5Lljv13mAgYb5CKzW0trIcQTC6gX6wUgid&#10;R3GUwQheeqAgnNSxtVGUJbXaP35Q5K1TSCeJX0Vet0Sth0C6Wyutt53MARLc9F4HDfmYJ6X5m3dg&#10;duhCpzD6gF22gQCG6ofCA9737AofU8LZ8QiZkqBUpLe0JLazbLMO5RpH4hxGSiLbvCULd1EZsBef&#10;dBBEjbmsLsOhBIFZkVEtLciXaGfkA7pgJ30ID5L10g92drNmQbwDC2G/BrF8eWhe1mbH8ajUnrgO&#10;ZSqDasKKAVHnJ4PD+dnRcStrsRYJMkF6Cty11aWCtYM4qOfFY48/Dd3y8ksvQvR0y1bluw46aCYX&#10;c/HFP7/rrj/86Ec/u+/eG+1xY4sZ8yHaMSDKePppJy5ddrDBFnocwtdJwkN9Eg8A0h12DoxSWqqc&#10;hSvftWvfs8/98/JLL8jMTAMk6BJKIpQPY8hhOQh1ygwdOkDajPHCTVNXYoQ2K/gAjqBGwrQXpZeh&#10;YdQGLsAeWTJLpHOPKolQO07dtYNLXpdibENkUSljYXCEYphpd19Bh2IB857iQqujMOBp4KOVa9AU&#10;OONrJ3t1tyXc9BU9bm3+0agMuJYDp9VfB3ReS9dpJvnu4zQQviIAVGtQ/Dm4Bps2bd28aRvhGR4e&#10;Tiqs7FBm+C9/+QuuNFlEbDubN2mi9957z6bK/2+v004/TV0nw8JwYbHP7FOMg1+NAwGh7BwPy1PW&#10;XyIBMHbcWOAPzPgHKz7w4/Cts8/9ps18WZj8gjwMNQ60aq8ioilVI6RUtV1nJyEHSZsgemgCKELQ&#10;UKuxqqVvnXE+Pzj7gGTI/Y/cZvCl/D31rrTumsZdpfAe4a52SREr96sFWFNdx72gDuDrjO4Aymd2&#10;dm/ZvNXpJ5/7kgRAstoZeODNegx1R/MwgMcqPaehIAUgBBAMPxrhxPCKiYLCAgLFqsoqVAPxXBlP&#10;MpnD60QOzP/DGh09ajThiitKilY6aZKfgimEI+HEBIchyDoCBwzveUYCnysPyTryLXIV/HvYYYeF&#10;rpN3eMrHH3986J0DK1/8HUgBpOsJtIh2mCrwHFHj6B3si4yNTEpJZvOChJgukmMcjwQvneQAyyIm&#10;KWYweig2WSa9qq40Oytr+vgZuSk56SkZuVk5W7ds57+9+8qA0gjAGEagEAT2QRO4u1deeQWOAIli&#10;UAnWII+AGzzhhBMInEJogmeYC4rzEJ6YNmNKWnrKvr2ljTA96LcXHhkXkzBq5JikBDo4dNQ21ta3&#10;1IMgQFtorG5o2FPHwUn7w7AAv0MH5DMzYdLUCUuOWMwA4kUx6zBO9NrqbA+4V0lmLysrPS89lT5g&#10;1FhhgmSkrNOsNmzh2vjN7S5cxX5CiPLx6jX/fOm1z5yFCyCOPeecc/iBecsg//K3P8NvWf/p5pUf&#10;fAQPhZ4RYByUHfGknNB62WWXMSVuv/123mEOT5kyGVWagvw8q0TQNOc/WvMcunQRdfWYsrnzZkuh&#10;lqDEbJrq2sQSD2YRtGkaVh7i37F4LQRQfR9HeH/F6k0bt37zm6fMmzvLeoQ1lVfUfLhyDa0lFi2Y&#10;PW3apAkTxqBRzR7n9YZCJZgEOF1mRqDTCv6Gl6FtRTR4PEg4r73wWsWMUHBlMo3s4zjSChsACnfu&#10;2rp7z1a83JzsvMyMAsprG1ua1m5Z1zOoIjLd4cAQjNf05LTBnoFAU1vJzhJSkpk5GaQ60zJS4uHi&#10;RkTQLSIzPQufp6urb/OGzZiIGbOmSTI20I6OOIvRAVxQG2w1dABKSJyewJ9YO0z7L1GW8ecIjsMT&#10;YdIyT5iHrIvQ8w1Z/lApkP+Jh8jCZ7az9kNVCTyUL6oD4ivgZZyCyTB37px5SBgMBVkG4AXwzlym&#10;gTaOkMmpBRg5qriouNiIHrTYDIIFfMA8R3OltOHJ9OHWqKmHaWBjhDGdTIyszHQQAJR2jF0l9VOi&#10;IBPAlhIH+yOPjwDn9VffII+85NCDmUbk80T9iZY6smIhpQPUgNBTVlhok57ThMNJspSKaK1ymMIG&#10;16wGQRiaP3+651rkcikWI82jsEZRnho9Q+aNlMogcWlnh7tmBG7MWCIRy1LJh+Chi5kJDGVJMl96&#10;7OmWoSAvItKN3EVSvkQcEZEgTcy4jvZ2K88lBlEmjIhAKTT5Ef3sTbwDiZJZyn9WZalOK4axKRHl&#10;clTXXvObm2/9U1NL6+qPV598+qlEyOpN0yN9OhVLKksq94+pxeUwNCA1XAD1l8gh4b9EhQ8kJSF8&#10;z1DrCoXTKGaNbmxERWWwjapy2CsN9WW7d7ZQab1rc1pqMm2SlQVOTBgxbmxG/kRK0ClJ4uDEvIQz&#10;1FJxqbGRccTgABQAcGRGmPO4WPgeJFZBr7q7Rb6jmU1qVmobvJ7WFm6WLo8xUcSPSG5F5efl0dYH&#10;lw8Ao2RviZ57ZCxxPjXdAFiFBYUTx43X4zKqNeu3pq4WLwtNHwAmtZCMQGSxTbr+QxHdvV0Y5O5+&#10;ZdHwofH8YiOilXQXgtBwyMGHcD050GMB9035XSVhUdDn2yiCePyJx/BDaD7AlM3IymCScG3S0IPc&#10;xee9+Iqpfe9dN3iWM+hDKHhCpEA9yUXtjYkbkG6QsrsSMwu2f5e2n8VaEoe3DJ9kC3iyllESQEFS&#10;gQ+TV1eyUV6Mq9AFa52ZuBgdoh3lH63jvXx8T+25ohpsbUOZPATCY2DEcBhZdZqRZLmZB7E03CLy&#10;70MKgQkPwAowyaOqq6/n+iDXs9MrG58Qz4cprhCYoduUl6Q0flIyB4cNIkaufRh5Thn0gX7Ubpi/&#10;bE5gIVwTIyucWBgdayyKZYldZtFpxivy4xp6MMzcFI+cOYudYGRYXQBagLNUBja2NCAuACIgbAWj&#10;AJt+oI89NT6JjhLk3OOJKFkSacnoJKZCbaDogEiBPZiHRts2zkHWnUFUGoHlqiZACp0YXmk/B+nv&#10;Q1QLZ6SlwmKGpQlzWHZM61AFBRZnRXHZtY3NUiA1PVJTvCCQi8Sya2MLC6PmC/aAxA6ZZ2BWVr3N&#10;fYkGZDiC5G2jwllXiiUiYxLTqHqIT05Lo/ckk5KaDuY9XaM62iBUR3RQOdRY19BWQ42EgK5YLhxA&#10;NjlW5SzYi5jWro6NpbtrA9Q/dEWQDhyKGexFmMDEMlQ50dfR1ZqaGLto9qzM5KTOvs7W7gBRIx3Z&#10;KAQKdDdR/pMWm5CVmI39IbxiK2Qeg6xY3pIeIibapxQ6lhToUKp19HhmprKTY3RZ5CwG/A7mMACb&#10;UmUAj2IW2I07uWC/p+vevYfW/o8QBFUiyDqrMmN/CYPBB8rLaYlpzpmGoSyujqBFZ2Cdom7LxNua&#10;CPbA05Kxl0frdiIBCKwKIRHoDtgLGJjVw5PVpaqAXOuG4zBLLVev4M1hDGdIhhj4Hj06EmBrXj87&#10;giBcwJj/WonBTHswFOfTJhApm8UXpT+pezfIbxiewvH4mKtEuFiAcRpEkeMUfkke3qukjTy5stga&#10;bXXJskw1VsVRD7u8IFnGsQBuA2+HAgHMnwEW1jDSgAm/HV4e51g8YzQHDT9xplHl5V4KDhAYaNsQ&#10;69mDYQ0UEbLlwFWNr2IBAQRi/tvoKwC2h2s1b9rXHb9wboiVMFiWfnAAb/vvL7yy9NCDKUw4ZMnC&#10;DRs30RqHJVNSsg/A+BvfOPXSS3/hrsyjj9zBWiFMvOuOh8466/Qnnnj24osvwF5zRVhw+gU4FOUM&#10;RoWaslHiyqhLgsmg0lTypZffuPSS73E9+wUFwDSVdOKyWPiMKAOFjTL+FF/TYzM/QY/SLj44vfkV&#10;fFMNYdk8AuqV5VwMDx2RI9AHTHzLR1oCy+i+ytbhiQoH4T/rPCIb7vML885tOuWEMxk6IxPyr9fe&#10;WrXq05kzp518yrH+N/OpfCpGYsz5sOUi+LoACA6y6qNPXvj7S/xw0UXnESqrmsEqXS0fu/Htt96r&#10;qqqG5got/4gjjsATJcIhoUTw5vWrgAUhMSof/P/912ckAHxphA7rJQAhCOC/lADgi7jCRSOKrBxU&#10;K6qoqJDUK/6Brf3BzOwMXEZMqHlsQ/gKGZkZIdNkk1bm6oG7Hn77jeWA6RwDLubTf/+LD73HXeaZ&#10;ibCGk2rF83pwyvazi5nVqa+vg+tLxtjGXxQPdqKXXngF1p7fGjSZUaNHA0v7rwD0obR86N5DEgC8&#10;Q3adqRLKFjoFwHtJeE/EZcuW8e+BEgC8yVIarjLgJcShs8AKJsbAg+cdwg8CXa7kMznM4RQAUgs4&#10;cEwS3vQiAkAKvsgMIdjgIokTPDNJYpkg2VOU/vrzn/9M5BxCMXiHJnak0M8999zQZ/gWP4cqn/n5&#10;wHeIi7hrzgvQgCNIJEN4s3LlSu+L6XxsbhMGJRfArXkvCWaRx1qkHAdiBkdPGdXaGegZ6DaZ0jA2&#10;0cTYZDSfyGnAF+1t74OgRGyIGWGU+UzvUG+yNQOPTaD8MDE6PLavszuDOI8y3Z4BRApYfhCF95Tv&#10;Wf3Rp8jO93b2EkszIMBtlIUTPzvDgkQx4++XxBPkFtDM46/AK85NIJTioYwYWVTXUhsdFzVm7Dgq&#10;uEePGCNANnyogQxOC4UFddh6LnawWhxVun5ceeWVRO8s29BI/scjzk77ylePHTmiWPLP6l9LhjwC&#10;HSg+QEqU2GPOrMlEQ+iBEVob/Is/rfgYy40XAl3FCIVhHZ09v/n19Qcen3dAMWgMQVWCJ8NBB7gX&#10;7p3H7e0VePQQJbAzZ5555ve///3XXnttP+kg56hjlh5z7GHkVMjcYFcN6pX2NC7z35/755JDF1TA&#10;Gw+PmD9/jtq+BvsoAT1LW978AjmjcgqEx8liuptgvkM/D/G99z7avqPkrG+csmih2vcAra5Y8fHT&#10;f3uZtsGjRxVnpKWDJufmZ3PH0tll27UKX+3dtvexXykCVPGOisAVi3QPSOm6q50zxkSh352Ynkph&#10;DjVHEsPi8qUiRCOMto6yMoCgXXvLd0MvzckuTIhPxuduam/pC+tr6QyQloRanpWamRKfLPUaWMox&#10;cSSTy/eVNdU1NtY0jp44iox3uppnZdGZg8CeliUMBcgSaU/K2d5794NDlh08mp5zQ2EUmkHGplSE&#10;mOpAegK1Y0wtHgT5vy8J8j/34f4vv8lk4EoMMpjrqodemDCcZYBmftGIAvRQx4wdBTPLrLSwVPNu&#10;LA8kJ0hWl9d+SNfKRAyi5U3BBypXEQ3BFNWNSGn1hmKJO3XWqAHGHxkiD8gnn3zsyb0le/Gj2d8X&#10;LJzHoaxhQXh6WgqBZTpdDJITe3ol+IX/pay7xEHkPXEw9idJ/xkHXO7t0OAnnwC67zz/vK8qW6b5&#10;I9KB+WnWnFkeCLeRABTJFIKnA9hNXoUPCNjj0SahbyrPh/zGAO6blMusUZch/nEJagbHbKElsyeo&#10;CA1SEpOAuBis1uYWrhFAh40ev4a9zho8kZfVoBEccX51mo9EeI4yhx53W931JrQkCmS9s8c9+cTT&#10;533vnG3bd2yHH7FkITIdZIXV0N10cDi4IR3yGLlsdaALtGWkMlqp8YkxDQTe3R2wM9m6SXBb73Iu&#10;ns67Uah1YmyoEuas7S3Ne7ZvQ0igICNb4o79fWTrxYmNZ+0MtfZ3N3S26UnhaoqNKp+YWIaBp7ID&#10;qALMkAdJrFpVXZOenVlQVIiThHIBZE9uiKpMSTBaeICpJ/xDPsalUujQTFYbwAhuIGEnIw5Aj0/A&#10;spo5cwYzQJu++WP0xMFfJacsYN24Id6gSrV+uGCRaBmIT9rcGkBmF+BPKR9YWo0tixceDFoxZtRI&#10;AnfFQbokYUO4ds1tLe+8/zbQIQ4kbgBFN1buFM6zNtkukz2QbxERfu/dakJus8YcdTnLUqYhWQ44&#10;IwRBfFdzQbQc1F1MaUELmbyVEZGtGPyqk1QbW+YNlAxPqMgl4pH39oM52fIwvpYFEu5lErKoZZ23&#10;lzf3iDmqc5n7zn9BHXPZROVS5N1C/QobAo41bVp9ic+Q8Fd7BeXk5cmRtLO2nHi9UXg8CneJPKn8&#10;DyO/F4/VN8RCjhfbD+G08S0jWZl+GfLaB1TjTY8gC7UUi2qtS49diJqNR7j01aKozU5g3hMcq/dH&#10;VydLiTnBGtLyNfkiy+fj2wvG4HgiLwEPDA20ddOvUaeOjU4AK+LeM9Now5nLPs00lNoCugo4kRHi&#10;SyfHJQ2FA3EoBmD8yPOQbeQaEEk2BXkfK/VlZJ4RBrBxWDhB003pV5JCQcQhEOhobG3n2REA8AWu&#10;zVrQmaCUPV6aOvT10wGVW2CSUJQxBPLf0UZaqQcLg3AjGYFIdCChLDLQUPaAm6OjUUxKRiESCQem&#10;KpYR29gHu6FnV8mO+uY6Kh9wGUW1sO6bpv5GxC66XaC7c3NVaXN3R2MzV0VdQUQsZgRdTNDO9gBX&#10;MhjRk54cM2fqlEyYBRgX4sbwMNBLELK2jgYAw1FZI3KTC8AE1ItkiBryHrIxInkwbs6zshp4Y/RJ&#10;wAK3WdCVZQNAbMEjmQYsHKA8hYviIISrA7MHN2peYSWCBuLK9Fva33lofMYiMe8MYGUFFpjJszdd&#10;ESypLQETsgvWMuj+PeIyk6hgybPHTvpSpG3SfcKMjbstgpmuXzr7DkTw9LAzzGe1sAJWV+cZdTcC&#10;kXF0w7PvfNsCS12q5QwVDQ5HEDDr9jG9z3r2z2l22fWFNj/DAAybdDlGkyLjqCxbfsW+BykShnjI&#10;gMjQiz1myAe3r3okr5Hh4i2SFAPJ0jA0ndFo8yZrw7cZw+tdgkFBuWs3OkcDrIxjkXuD7ON/DTIb&#10;LPmtr5jYvmayATSeF7JWajYVpK+jB6tjq2beyCDOyDDyiIM2sru2nTvkYbLPED0g/lmU6G0UlF1X&#10;VzaheDLX6ufCSa648lofN143/uk3qF6BIHB6xLG/+c2vsmIuvewXDz94q4haQ/Qi6t21a+/tt93n&#10;n//BD87LzYMyGm1xFjwIKSxggthXrN0MlQiCjOykzFgwvfA33/mgrKzya6efpFaaCja63I2RWXdh&#10;zgjVZ3EolzyQybWZr/syD8ZACplB3Zc0NcCk1PmIr0pM3nQWVXVkPq6wFdtgJKrrup7hESAIAPWA&#10;D4QKbPm+cdkzsI4ntuA9JcIOxDzcsGHzg/c/zgcuvuSCiZPHmRPNnA8qHvKAvKRCDDgDErmpa67+&#10;9THHHIEfj7b3Dy5SShxEZvu23WvWrCWY8TJUJNA4JiEZHicBD+Tk0IP4kh/IQDI++DHsFMSQ/skD&#10;uwDyjke8n/vymJkmlL4iGBYCfpwMdV02ZROuHJ2LnPwc08+Ui1RYlM/7Zxz/TT7MRMLbAxP8y/N/&#10;1gq1c2gl2Q94P1wevpeVfgzixvEiB8t241aCz3j4weZCmevVV/za3+HI55z3LfZElxADpyb3jqyv&#10;tSvWJsIEcP2w4S/vaOjvMNsIpLk1UBgCxa997WuEiM579w/IqicmUhho9Pigu+x/4iwEw2wBrgUA&#10;nRhGgOfr/IWh3rQp2C2SX/kkY+OIQOiFE+8/cy+qOpwwIcTDJ9onMuHpOwUAxjJaaxdddNHwr99x&#10;xx2kl4djAbxDuD4csPh33nnmmWeYG8PRAWJO7ssjf3+RsecxhY4MZsT1MMKh1gkHchxC3+VGSAMh&#10;zs+zJHNAB1OQbTHYE5LJDxEqwIXsjxroGewhu0DEiJMhy9ApSqYKPFAYDhva9NGm4fd+4M9zDp6d&#10;lJYcm0AfKbRd1MIqJyV71tRZEDkxCJVVNe1dHSCe77+2wr9bNH7kYEcfA8tzgRUCqHHkkUdC3oaL&#10;/q9//YtH6U+WOQAQAwQAfkegFUIT+BNY3kD4wPSZ04tHj2jpaOnu60RekaUNXZGpuPLFFZdffjmn&#10;Bu+76qqrHnroIWQID7zsI09YNmnKWBcqghJL2WZjQ/OdtwU/edOt16I1iDeskm06XREWSCRFIuot&#10;rQEs2u5de++77+HPHRngAzQgMB0OY4VeBKs8X2BHfAZsC8ABBfyQDoCEsG0zZ00/+9unI1oeG6+k&#10;a0M9C6qNweQxkSTG18KtefyxZ5Yeuqi0tBxLCIKgqE37i218YVHkmy11p3BO+7TnCYJdzAcpw/94&#10;1VqkHJcsmTdvzgy0sdgClr//8d33PP6D7589b85Mcu31DU2KVIYGcHrNZwgzd01bmJW8Cbwn+FGA&#10;auTZ1rYAcBVGuKaxpqKunBggU9aIJzy2uLgIs812Te4aw0KWkpgD0hD06Q3b1/QP9cBjTU7KyMkp&#10;wrls6Wgtq6sIdLRR51qcW5SakEqdJ3lGkjdMfpThQU61RfXHdFOPFBA3Yc6C2QQ8xcUjoFsjd8/+&#10;6skPeqHRm2NfSem2zdshSGMPkePmvKlJaZgahw6hJ1BEw5QL0RMAFJhjvIAbhot6fPnM//K/CquO&#10;jOREvGBD8C+fPxAygH9UWFw4atyI0WNHIa1mHoo2OfednA1nkTpPWR0i5fUYK9O9C70kFqCfHQpp&#10;72jnwxY5GitQ/o52fHn4BJ3RSmZ4qyYlOcKGUIBa8f6KbVu3FowqIqKrKq+cNXumZzG5AhzCAvYg&#10;UMPURCJuJhvXxYMmJEHonFnKREpNSdyyeces2VPw0p979p/4TDt2lHzluEOPPHwBx4fG0kn5hGqp&#10;STuB0Um2FDVbEATyzVxzQ0NjaUV5C3TujnYk2+lxw04BKMm5iKGIRnq78PQV/eEGEBjCE+KuGkjg&#10;l5fXNzYqmxsRXpCTl5qYpN7M3Wpgx9iwkRF0sLy5YGntSyIwSoWReNf4Kuguicao+jf15KPPC+uB&#10;nHFXN67OJx+vI9k+bvIYWD/Apqk5GVmZ1Dalji0eIY52YiJpGyOYoF3Xy01xKJKso0aMhFZDfqQa&#10;qZraaisk4qb7WMgQzJVziYnleSLnAfspJz2zu61jzccf4wPNyM1Rh+re3gQwDwDb6IhARGxpU01J&#10;XaV8nehYZkA3YKKqouNY6cS+gVYwu+7k+MSCvMLa+oaxE8ZPmTZV+7WoHlJnG4QdYDlLfOIA6rNp&#10;KVy20vw9feWlZR1tnWV7y5RglnkDB8RnGwCQmzFzal52rtxpeaTsnkbPN9K+ylioDLDuLV0dBFCD&#10;SWl0thJoVVVVt37dBlYiFRucOdAcmDBuApyZqZMmUw7mCT8uSPcYNtje07581fLmtlYgI8QA2fRF&#10;S4yMZOTVIN20wU1nIDz8vntAEOQu7+cx4vopnheCECVGOS2zVNwcXAX4+tYGwxAEnFoxv4cGVEEa&#10;YXiBtY7jKfrnYaDIOPaC9SCfbsiY6dKpg4NWm9QQJEtrDbosYaXSNoXrivaEdfBXxtvXoJx1pR9J&#10;L9MeqVm9OjsFPyclJaNLgZ9HOYNYr1HRjCmPCTFJQnDe1I1aI3R8UkwYKXiplNEkYGgIXVY3BHyR&#10;FqR4z1hDXGBHCkWdsSfEVCaYY4VxE+RJdVWWd9K3EoU/sxLgLIAgyLdWPAmBR+4xV4NP3907QNDL&#10;QNHoSGQDSvWG+nhIbV3tOAGJcUmN3Y2RYVG56Xl5mfnoi3Ao7bQsKJoUhsN3GEqlTob6Ppx1eoQI&#10;tBK5mscjdRy1VbNoKTwct4pwBb4o9UA43xgXdghuXBSX2HgQhNrGVoVuVqbDLaCFRq9Eu1k9MUwD&#10;+gLqnwLIp9KksC64g4FmhDmY8OrLSbFAZHxUbAJmDTAxltqHyAgQhNTMLIRVO9s6YFDRxUF45kD/&#10;tl1bQBC6e6lHzSKSU9wrtFUAuZq9Rsc0drRvLC9p6e0KoJGIcmNfWFJMAqXYcBmamxvoehEdNwTb&#10;aPbkSUj6EBhB0ONWaX+CIEKgtTpqKHJU1uicxHzqDVLS4lm0FHoJMaHw23jgmtXSRAxnxlK+YQFk&#10;OItfDQ4QXQOs6tnPQcCcsXKMQ2N4vCi6QhatgksHYX6a6eeHYCxtTRmE5lhk7ghCEIyz7VzliCpw&#10;0NNSHKWMtXYSw9HsJ8o61QhHVkAlHt4f0VKsmBWDAWwbYmvRZNLFGDW9S3JBCu1AxMBrJXHKMWEw&#10;akNS41wrgtgveejuix76fgVHD5sdQeDl5QNeBcAp3QOxKNo3PuUtnYNgm6ZaKmhpmJS0dVcQsMLF&#10;eGjNEAoqBJJQXZxqsLlxHooQDVvahnRqc+Xb2CGDsQFltd49Wa1B1qXayNuYaHh5OP2DTH5Y0BwN&#10;o2+Rqq54P+aiXcacMgtn7AdWWogubUCMYHlOoRBLIIT3oTSJFsnqqpOFJZN157azS4yA84N/qWJF&#10;j8wxF9XfSiWBrwAphEWwsXGY226/74LvfZvp9cprb1K8wCrGFk+fPu2JJ56ZMWMK6aPLLr/2oQdv&#10;8XwDjL+//OVZFKby8vNoIkWb30WL5nLLGCiSvYwr4AV7Bo4dl82+avWtZplFP+EXPaDX31qxb1/5&#10;mV87mcs2sMOYfuaTisphDYuDPoouXcCCsfWCBYringhwkWcjK0Hj2wHCEg07tgwzb0UEmhX26BFG&#10;MceUPsBWE8REM+IkZ+iBJA8caWiaGRPjFPgMchDNCmF0opI9+yjc4Kcf/vh8NV0X38Mfl7AGomX7&#10;thIIjAZ1K7/9zfWnnXYKLsjy5e9DG965cxf6ccQzp556KglSUAMYAeQzKRf/ko7chx56KKGat8jG&#10;wg+PZtm8eH/BgrnmjpPhxyTGQ0PT4x8a4r6oHcVZ//0v/nDc8Udz/dChn3jqQbSgSSPYKvbCUaF4&#10;BohYV02jIPnsNWBN9+c4tbh89jr/m9+nkTUxGJeEttb1N/9m317wJitQgvCCD7GvHDgYW8wX8Eoo&#10;CsCN4xS+uoF4vOvY8NfIUSPLSst4h7iaPDmRNsf3D7gQ4PD4mcD+QAkAa6LZyue9/t9fwAFAAOSl&#10;+dcDY0YMTbKQH88PJM+HXwmuP+cif855idN4NFyPYwH+MUgi/Ax9gBCUHzi4R/uf27oypH/m3z3w&#10;MySNyWb/m3gBdAA/DgUCHIpH4x0QeQGXsEAII4ffO6GR95X83Nf48WMVOAmWlqOibAo6f6kpWHJ+&#10;5h0hodGRTQ3Ny99a7keYMXsGouuUHNXW1TBpdm/dO/zICSmJaVmpcPFoF8U+HgBMj+jrHuwiPmA3&#10;lxZydHhCqkDGxDiaq6QCX3LOZFzzyFiCyXa4r3v2ZKZnoGTBVMlOy8RbQ+cY35+K2dra6tb6QNWe&#10;mtETixcsmE84lJuXXV/bTDJj3YYNy199z6/klAvOyCzMQoOpdGdp2dZ9LRWNbc1iJzmaAF6AegJ4&#10;wYsvvghW4sPFzfIQqQUg9mNVAg0A53n1O334krKS4pPjUrNT0SVndWxYvn5U/qhbbrkFgAZ47he/&#10;+AVKBKGnMHw0cvNz5i+eOXbCKHpvMu9/fc0t3/z2aU89/rwu8tRjjjtuGS4jexTLCw4CEwlrg+ez&#10;c3cJymXvLf/gcx8ZcADgEfOfxhChD7zwwguPPvoo18BBMC9XXHEFWMnf/vY3GEyEwYcfeciRRyxB&#10;EBcnBDsKlMOJUA3A3TI5DLIqCEKQcoz+y+PPLF26uKK8micFgmC+pzIE6mUTEcuGYm4DDrD2UPN7&#10;MRgDcMpe+9e7fPgrXzls7JgRGD8cvI9WrXvw4acvuvDsQw9ZQDhEYozJWVtbLyQXackEGMsRUPfI&#10;fanX4yD7I9k17dGAS4YjKAOBeN6+0n3YtqqGyrKaUqo+cnMKiwtGjMwbjcw44IxlyLTTsc3jArWA&#10;9ARaNu38tLMnAMksJiq5eMQ4OGkNrU3lDZUgCGF9g0XZBSnxqRg5iWZHxbA6EBqD/Ez6NC0xm+YI&#10;WRmpNAQCikD6t7Gu+aMVH02ZNpl0PWDBqJHFOYV5DIbamgwNQUzAju0rqdi5feeObTsOXrI4v6CA&#10;dBdN1/ft3Uu5gdMTsB7MPbAq/nUb8tJLL4E5AoNiqULyH1/S6wGMG1PPdzE4bBzMVSADN48HQgZQ&#10;JAqK8sdNpHZnNGvEdbDkigSTYOZCmOalNjxxshWtMDHUzM/aG+1v2RVEEJSusF1O9HKkLtvbTRrA&#10;FIVFOtBuThKO46mO0BAE5XvJLVn9ICzpu2+76ysnH0/t0fbN22oraqioT1XOOolBTs9IGz9u/Ir3&#10;3j902cHIo61fvwnCz5RpE1AwBZMiV881Llp00Jo1G0tKyn5w0bc2bdx+8slHsINMmzJWWJTU3Ho7&#10;1N1c+SGTI/CMRTyt4aCWMsMbG5vKq6saW1obA61QHXBB2VwI1AmFpBjd1QkzRYl30GrmBBSXpBTs&#10;ITVBFZUVDY3UGbRw2PysHEIM8ufkweQvK/NKd10q8NXxhEUEt580hvwJOZBMOsX3VExrNyWhTYk+&#10;sAjhZJdAs0cffvLggxfGpkY//tDTBRNpJxGZS91NWuaYgiIeq1fqsVWakKmOxkNibx9VPIKoB3yk&#10;qa62pqqcClrOQEzb3AKhCCBbaggMRFZeWmpaUl56dldr28oPPmBlTS0qhhSB5nAyIZWQ28i27qGy&#10;5tq9jdXi7lKUTVpILD/8Kzm2uFTUBOFt0EBoZNGoqqqaMRPGzZg5Ux2mJRrizYFgrMsVxUEHuFPn&#10;geRENX7ooeCiqrm+uXxfBQiC5AJMvwDviMLVGbOnI8XJKIlkoQZzahCmDOJ+AoIydhbgUJBOD0DG&#10;jCnXUNeyccOm1Iy0uOg4AlFqK0aPQKxj7KTx49XmUOgP5OV+XBke6ED04Ovvv9HW2Q5Vtrm+KS83&#10;V3UJMTHw/aWeKE1YyVXLt7n7rhuUOPUkntEQnNPC0xXhhFkuL10se0/t4eeboCBMOUWiRAmSVTen&#10;hm1S5QnMFDW9l2WWoyRmlqIiD4qYEMayFgtaSIThBqxG0eNtdXkUp2VlgYrnJD03aKZRKvpObKNs&#10;wfdscDgiEKuVVX6b8xnOR19JhdCcBauhwn+7HlELKDA2motROuXAGsxB5Yoo3BwBgBCZeSyEPDU9&#10;aXmBkB9kaBW2RPIF3aWZFQECukC5CtQVQC/QuIq6RvSi/ulMfzxK5UwVOOhUqkyIDO+iP1S37IjY&#10;O2Hq2cbChU7spHQ8UjGOWJCiOSSiHaRd0oqZwRHUODMsvBP2REQYGgBqnMF31WtRaUDIEFwNs42O&#10;ksaBGsJ6Sluxb4AsFPdvCVcTxpCajvZ+VjJfgXFE/EmIIYaK0t9GxmKmy1ZCdFeMyQWzfHnw+PjE&#10;f6rhyUyH0kQYy2YmpQ3mq+Wfy8vKG+rr27tb01IgDmXInaJEpwOGhTLPDGZTd8fmfbvbujsDXb0R&#10;g1EImzoJnhvs7ukARU1Nj09Pj+vuaU1PY4FEpiQhZZJlbOcOovxkBKEjEhJjYUZRlyQdSwojWcpc&#10;rnozRMWQg+XmuW5ssSjcYaiLd6uHtAeuqMR3dkKewqZZ63o1uufg9qPhXS4uaOwpHombfie5+NR2&#10;iNmAA1tBQcFFJyWGPqN4VMiCBQ7+MY+lVHYVFA4MujGhgHl4SlyHdQ6OmGlCMfjV1xw/a8n4ee2a&#10;xLE3hr8CciME2TWbzJExou1KfXEqcvR0pZhy1p2Ftz0CJNvjnoiWnwyCKe56G0gjWYggYRQ72zjt&#10;T+LpuFEB6xKObBQHHdUgGCEdDvl7SR73zmbJtUmD2ujbRuAwNofdD6sZ22i0fFNSDFY32GX5kGph&#10;6hn7txSe2TC7zITAP7G4gsoXHFFojo091kk3YXCArV2dj6N6psgiQa7WoBR11dLK4lMKhO0tG15x&#10;kXSRZNpNR7OlueXd5Su++fXTOAtRPXkkGvlySePHjcWHe+TRp676yY9+9MOfBZ90WNivfnP1nx96&#10;7NLLfugFq7/99Q033/p7piIHt3GWxZDKrghfaBd7RC131BgxwaIzbucvTzybl5tD0YTBLjYIZgD5&#10;k1Rj9oOhNvc0FdU2MobP2DhoVquc3WaTnUAkEgOzjORhBliHtXJZQR/OQFEuEV2V/gEYXj612ZLx&#10;OTiCIQIOCejF0Z36YZ9ShwtecIz/+dLr3OyJJx2rh2mzzOaGcuOG82iKqpFbfz8cBN8GMOOELniN&#10;SL7xDj/Q7ICfUbkLjWroByJYfiaNUFdb58EtPmhmVsaYcaNZ+yNGFOEEZOdkXHj+pf946S+nnHT2&#10;c39/GFCTDRLFM5TkoUNLr5e6yjTVDvD++d+88IRTvsK9Qex/9In7aDSo2hjfU0y6afPGLdbwxda3&#10;BC/raqtrXQFVZI2O3vKyMiazT3RuZ9u2/6Dl+2XjrhoR0UY9LBxfGVZmKL1P3B7ynvkAo0EN+XB2&#10;vX/RIQCO7xQAbwTAqA6vOOADOM24WaAqPjg4W6G42o8TqgLgZ6wK+Vg4vUSGHIcvctec3QULDHEL&#10;55iU0A9/EMRg1JAPf+czkT8HwYknzhzGYAifN3duCC9wPGXu3HnDEQSI5Zdeeun3vvc91yD0Agd6&#10;qnOFXCfDQlDhLQ+5O97h5y8pYyGTRhcJfAmDMJmsfQBheHKWb8DOqs0TkSlGFLeVtArbnAiyckhw&#10;bXFjIt94XSUMoVd+YR4a6XgJ7EFqnETUGB9dU1+Didz08SZNsLCw079xelZORnVDVWVDFcdJiI3L&#10;SMssJK+bmE4W6NNtn7b1BZIikseOGpufk1/XUN/U3hSTRNprqKOvC68dM9dG45XY6PSYNItFwwOQ&#10;9sEZI6Ohe7b34hf0JVACCY0QVzICoD+OPotqcky9GPn59trt27ekRKYXJ42tLW/8YMWHU6dPHj1h&#10;DMS9N15+A8+yaFzRYWceaT24hKhK9EQOfHhjacOu9btbqloYYRYFIQTlIcuWLaPBITRvViKoAZMN&#10;v4tbZwEedthhFDswZ5haITQB0YSuga7wvvC5c+ZeffXVzB/+ik4kIAKTgcFBCw34bPiQ+s9nfvPU&#10;kaNHlZdV/PUvz1Im8MH7H5/77TPQqc0SKUZ2Bc+ITDgZo4cffuLAr4feAdQAOWLaU0OBT8L8ue22&#10;22AtYWqIKi+88EJm/l133YXqBPNz+sypxx1/5OhxI7WnyxP0ZuMSl2GCKBeKPlQHsRgcx07cKNKP&#10;/3r1rWWHL6EmCNnmWbOQqRPlQC4ercp6+sU/tfwNyR6LP/tL9pa99OIbrNBlyxZPmz4hfCC8uqZm&#10;3frNGzdtP+XkoxctOIi4l9GG3WAWGoq1qBycWixISQVZ3GatUowyhmhcf3xssuQXBvuI3iurK9Zv&#10;Wd9F3I/ejTDyiN7wftJWE/LGZKXkRKF4RvJKrbWpGpYCirKaA92BzuYubNYQ4DXpmGS8PUpwGzqa&#10;agM1uBwFGQUZcWnQRbl99tfa5vqWtlaeO402s1IyyTOnMOndiVH+mLkTEWhpAxSoqqkCBl3/6YbF&#10;hywcP3E8ih6KGAf7KXRt76QheFt7SxdGv6K0nJWSXZAvmQ88VHqBNbfW1dQ4QAA8CjGBFyYIdsDn&#10;lkF90QQA7QIlpHwJ3IEfMIOugQrKmZOTMWbsSLCDkaOKrAE9WyHl4captPTDfocKt7nHtkhRmG0n&#10;tRS6lJo8KNCv0iSX8DOC432Mg7qkh5v2kOUnLICK6GyHT9QvFTlzJoMDBkRvbiIHMo1zIBoc3PiL&#10;v/vD62+5EZxl0/p1Z5x5xs+u+OkZZ36torwcxwMc9jvnnkM7m+effR59BKClN/71Nmc56phliG4m&#10;xMcuf2flvPkzFyycfdcdj44eM+InP70wORnhs0FznpTMIHhm4yaPxfwhjEd7T2KcIJc94ai5lVdW&#10;Nra01DQ2gHCwPdcHAgWZWfOmz+COEb+ob6zva+9GzZIzAgbBXQBziY1LwHthcZHehvgOO5nNkjCF&#10;1EdGalpBbq6E4uIIbhjkQbrfMbo45skpiULPcQcjlMplWOQVxEanIHoiRQMpPcFnJ2mxc1vJypWr&#10;TjrluF279ix/b0XuhCLjOIchUkCJDUnZhOj4QkFRVCng27HuFPBa7xp1BRpZXIhUXUXp7oZ6NCzh&#10;fcDPh3xNNK50HqssIztL9ewpSezHH634AGH8aezFBKe4tVwVUGFcVHN/b117b1WgcSC8WyrWEUkc&#10;COeFCU8DaFQYUX2aMHby5OnTQQS2bN6SlpE2buIEQlzGWZmV/h5JDIosDAjM0Pa4XhXRCjtHVWUl&#10;JIJdO9FBIDsHHzCNgI75n5OdveSQg9PSMqyIWQxpL31iRnHdGBbeZBvjsCpEjSLMhKYsR668rHrV&#10;yo+Ry6G9Cb821DUiiDN+7PiJEyfhDYuqP4jOvVDYxsb62qbah556tLWrPZHIPCZ2xKgR5OM5vmoz&#10;5ce5yLqVY9195/XBwMak182nlpIiP+IjEk+rpt+6IOxHEIRtetyCp2o1/2YpLMGl/5HPKb17rWEH&#10;4Kxm2P8i/1gAqqBSyZUZhMc3oesr8LCaEI+jvA5Zx1BA4Kxnj8JlBlnP+KzmLitq4rEBLFl5tQ4i&#10;TLB/gDyJrKpCYmjPRDVUAUgAEtkP6DdMI74rBo7Rp4nM1SfOJOiYTMwqPiZARCVDCkIYNLr6hg/w&#10;r4yG2F8mY+/XYBgKVC963UtMkhclHaxMjiZ7YAQK6YwgUUl2miaLYcBAGBd5nM4T9/2eR6jAjMvo&#10;R1/ESMfqXBKbkZ5uWVzaXlB2oZarjAOXjHWgKkmDT2sD25kI7LgUrJKxRfoV47NMzUVn/tc1tLgr&#10;b8UjhOGKmvSzBYfYb0lCsjxQvyMSMNVMFozSmYa66uKjY9RihRNxWOg6UZFJqdRYJOH5q26C2gOJ&#10;NWryVFei/VHb0dvOPKczE6uXp8dEZ6Vya9xhU0d7SXUl/jrQBrnV9lZMQx/n5/Tsx7T4yMpIycvN&#10;AG3o6mmJjB4C205PzGS/A+5h2BJhLUbEgNqJNgQULpkDuDNKd0s4A+qKgKwIlg/CZEgiM86Q9aQf&#10;oOJwRZs4lzwxigIdFXDxA48oFaO6XecHn5DBPsOax/5Xi+Ys+NyPIFhyIAglmPtroazVGXsFvq8J&#10;ud2GRul56eV/UFbcJtd+JUXVzVksZbGf/+hxvp6nRdoW6QVXMO9b9wy8iqD+sz9WO4UhnraIVKdj&#10;IYq7/kL4bIVqjRsDgU9rGhtC4uG8MdilpGLXErwLg0T0s6VereQSGSg7mZrqmSXmANp67QOsBqMI&#10;GZtTRkPAgh0MfoFu3S41uNAdmiF4lofkfwlejO7bb8Qfjh3B78dS5RpA/SqDE8RqNH5uVRwS8j4A&#10;5tv56UgScuXyFWwcDDTZnysWqQkHy1gbhsAEc8j2dc5uXYdVcAH6ThWu5Z8N4qFKhrOx5yksZ0HZ&#10;bFLAaQpETte3h8U6o+8dlFScLYHu+PruTDiAwKWiLWpEEmEtLsli4IUGm9XzzLMvFRbkL168gNuX&#10;GfKyBVlO50maULKxKvjBpBKV1hDiQ9WA3ZSoGEYEcwBFxp/tR/wU9WvRo9dz0+msXFbZM/BlTFsn&#10;NpZzGbVEjXekyqHZLpfUan0lGQWw57CCFb84Nwcb+8GKj7OyM4hDeMq04uME4tEgBSdFjD6SexvW&#10;b/5gxUqaLNJ8jmiE9CZHuOaaa2CVE6scyDjACyS5RChLIYM3gOD1tW+cNmbMaJxOXAfJYYZZ+4/o&#10;KMrKQNsvPO+S5//x2GmnnHPLbb9qaQrooUNZMkhox47dgkuJwayF6tNPBhtxk34pKCxsVuH9f2q1&#10;TZl9iLXO14dr7/Er40l8EmIE8A56dbyCs/c//w+3gFPIey6hT5oXS8WHoQDgQxCkMT78G/rSgRQA&#10;fGsGjYO4HiGfVBtL2zd5dn4xjDzDwqgSL/FrCIz4L1kAIcE/X/8+u/7Lb/lnSP8Of3A00qMCZXiG&#10;H4WzUP2C3+CXlwAgGgrDDi4hchh8mJgQ+g86ESxBCshFLI+OpaKEvzKNS/ftq62vA0Nn6UHxZXLW&#10;lP+nh4jUIrXNzHnNU2mGRRUWUaYR3Ur1Hxpg0aD5SQX5uew4LBwxo5CHyMxsbWsl6mMjltfR3d7a&#10;3oKFy89Vppcq1u0l29788O3cwnzofRF94UXFI4ryCikOLKvaV9tSD/A22EVyLDEzOTM5PlWUhLI9&#10;lTWVTD1KGmmyhXGurKwwCA73nYImShr6d278T6jZ6Emj0rPTtTz5DA4NUrUGo5r9H6reW91Q2TD9&#10;kGmQSpPTE6OSw+lMFh8ZO2v0vMykHISLUeNramop2bWXZocYuBEcLS+Nqof03HQD1WV7JUNAadFQ&#10;5EA3UEUUtKltm3c0EzvWilLOkuSpoYwAmsDzfe655wjPIBd4/obZiGgi4qasSv6KmgDIAgKKIUIK&#10;swJUgg988MEHv/rVrz53UQx/E0p8dk7qyFGFUOiRacrOziWp+8ILL3/5F7nCBx54wOEDSifeeOMN&#10;NFZZU1BXoFQAZ0CpcNJBbl7u0cccvvDg+eaBCVj26jB0z2SQ+3ppU8JM84fi7QAIgUEQ2ASWL195&#10;yJJFZErYNaZNm6pNRxqH4K1Ycof7tekwM8kVv/feStLyMNSQvsY7hu764Qer6T57/FcOmzt3Rm5u&#10;NqdXrx/bXo2cHN5CDzZxtQAv5EvzgLDvCrMFpitXyUYTnYD4xRABasW+yrLa8s17NgoaIL7C14mN&#10;QUixL6y/KDM/L6sggo2aBKZySIlCbvk/5ft66azOZtWNVLP6sw4hxsauBYAV6FYHvpTYtIyEDGYX&#10;PTJ6w3rL62saAy3IuafEMI2z0uCjRcHS1S7PpbP7Se6MxA+WvbdbAWpYHHMGjI+OcVs2bmVzyMrL&#10;jk9OsMa80Qg0qES8dwAEtrGmDkbqrINmjxozFmE7WhdJfo86Wyrs29o54PB+qP70AYCADpm27BEM&#10;CEwTzAtEhtDcYBqwr0EnIYVPk0VEUXNys6QCJGqqdk+yVa4dY9WO0DwHKPsJOvlOmVQbIAHrvjsr&#10;PDFuoHlK8jn0rCU3I3edf5lA4JKiEJoPw5G9eK09QOQ8SGDinqZnnpzU50oEDrjzdJJTU354/oXX&#10;3fyn0pLS3Tt3/Pyaa849+9s333br6o9XgaTw2T/e8Mf7Hrzv449X3XX73Rdf/oN333oPHGHqjMlP&#10;P/n8aWeciK/12CNP//SaixHmrKmqO/6EwxXXmL/L9m1d2wQ/Yd/ESk5MJFuJtwtLtbWZguKe0rKy&#10;huYWKnbwKqgXqG9pzsrIyEpNCTQ07tq2HXYMWwlie0jwYHjB9EDP2cNBNCorqlhf5ftK0R1k/8VQ&#10;5+Zk52ZljSwuspZ0ph8i5b+A6tzDI+kMwEyEsICJxnnwivaUjBS6FeABAdyQn4UW3dHW/tijzxy8&#10;ZGFGVsq/Xn27L7I/KslqLghTosJyM/IkhRAemZ8HhwvND36mMqIf6IBrYBVQDjZ6VFFuVkZtdfne&#10;kp24VcRI5mkx+XFylNNNThGbG8GY1MT4995+Jyk+YXZBnnQZe3maKsBHX6BloLe5Z6imvRXEjYZ8&#10;gxGktAljpTiRkgpNrxsKxryDFi474sjSfaWffLw6LjFu2qwZ6OIpHUVRpyXqlNlBWQ9p0x5GQK4r&#10;GChbCbL0rN9du0rAYtCJp2YPFTD6TKORdPDBizTD5T2CyDAhJUMBhVtbg7U48HDBFMrDWPb06mIc&#10;d+4s+eTjT7MzM+bMm8vqa6htIHs6jbKKSXAAY9gCmAmMEONYU1NV3VDz0F8frWmqYyTTk1NHjhwF&#10;4UUMfbSuLTBXJbKCwvDwe+7+A4shGFRoASuNJWc3IkwIBgvGdAr4tEjGxkFQVBwswtQUNF9XLBQu&#10;WjuWXHIlw2wFmnPhJbgKPqk2V6W3UXNV7UGU4W69/qQkIQG/JcGUGlWUpW97vs3zuKZG4PqfqgM3&#10;t14BMMvMuuMwdtCx8LdMTd0EpbUDGF9IOm0k9lXervjEisTlB2hEEEAcAINnPatgQecepGljPAOg&#10;IgoFhbCx6XHY3cn2LUoM01G5Z3XE1NTT3UVFQMhJohRCFkUcBFPNN4a2UcrUOAKNEOa0FbUOyoFX&#10;Tx1jcgRTr55KZU6pMgJdTaFuvTxUFp6IbSTfMaEdXZTXqDo6mtaGmVCsgW9BI0SHAx1H3UCtHAnk&#10;u7iSjDQkmmOxt4TQyBi1tAHsBaNEAv52Q55wfJ3/2dHZJq4BInYSaPRClzCgLhEAlCsWddmDM0Gz&#10;RDj8PyIL6MEmQJXpp8JK2WQ1tNUAgyBQedvc1kQqhsIWNYNQwVUPUY5WrNVLtHR2AGrW1NbVNzR3&#10;dzGM2G7xLHiSRKOFedkZaUlZmSngmFhj5gjCUUwWEUIAATFC4REU48pJ5IAQr3UEFXKz13IVjAbz&#10;kPimsakJBjAPkVoOnq12+kgSy3E+RDwOh44F83jMaTxzC5A9RrYw27YKS57bnLYdyb6m0JSXQ0H+&#10;syOCRgczIB7avdEH3N324N+ytdYLzQ7rCIIDEP4Bm/u6JHtT3/azDv8MJwgeVUvEAkgrTPAkuUPp&#10;HMo8jOBN6VJdFdgCZj+aQmGlFDRltVqD5QMm6WO6e+arGNJie6QH5AIFLDOu6Fr1V+QTBEboKftt&#10;WnrIx9QOol0xTgCObs96i2rQQMykU2hVDEpY2zTj5aF+aO/fj8ioIEIdj4SDCnM1cxHkc9gjs8DG&#10;YFLWiD8oJyNYAYvJLpikiKMqQlBEiBD6wrcMDZTfzIWQQwCJkwNttV1+JbqyIOXBDKeIUVJqwBAb&#10;BmJLRCbQFBPgNonFEhRYUdLGZDa8OM3mhm4QAR1OzYMjScjTc8x0fwEC/VY8gNcDM5TXL8ZwAamv&#10;d99118PHHnMEhGp5IYZYyYhR8CUbI+tkz0sIgkJ91o3PcqMhOAPFjDzPUSKp3L/KUgQHCCQ1r1eu&#10;j6EYGjHjRsmYqyuVzgEwam0XBTyZcpgTRowBYce3uhifNyE0eHDwpZdef/P1d7mLk08+nsQdFpfS&#10;wVWrVn/66YZ9+0phHOCaI1yHk+QaB0Qa7733Xmg++A8kQomE8ePJRUM6mDRp3PvvrTz9ayc/98yL&#10;9Lj6yonHTpkyiQdCjATDHzJ3Q109Cl7tNBkLqB+eH0TdecaMGX5kDis17P0vYiTsJFuvR9qMDwXS&#10;n7kSfvUOYdqhLSfjL96ELuE/kzEjAudSvaU8yfMDGwHyMacA4PLA4IXKy+Wh2uDtGByn+EzmzcvR&#10;h+fqSe2SMTj88MNDl8F533rrreHMbf70b0b+oSNz2GESgEOwvisrVe9A5E8pAc56SDMiVPjwRS0G&#10;dS+ZGciJYzeYzm1dbTw+pKRUg+ZbiLTQ2QFSyYPQXhIu3oRxo8wsDO3cvo0dcNuOHVXVVcCVZaX4&#10;PE1+p9CP6Z7N/KQl0K6du8ZNmEBAyFMDhaeKpbSmfPvunYoAoyEIwH1Huj8QExm3eP4yiYPRVKiz&#10;o6G5MZO2ebGUEJIG6MLExUYlKWM3AHVcLFwl8+VPSO+7vKICvWtSmYgxYlbKqkqZAGQNc7Pyxo+Z&#10;QFyxdftWnGjKXjDcbIU4wXu3lgyfObkjclMzU60JERtTJAy8qKSo9u4uRL+gdRFbxibGICUQQ4ok&#10;mt5eGiu8ammhDKH/GqOeJbZ1qSKbEsdoaayQdWP4RAuysATr1w7O0djc3dlTW15bt6+B8GH8pLEj&#10;ikdSxTB2/Djckrb2ziZk6mG7QmloaKncW7l3+96DDp2TOyIvMw9l/TSEDDljGGeIpFAUO0WDbTgg&#10;bX+++RG/HWasowksWOqGli1bxlShOoA5wyxx9Ao0gZkMWPCZ5YaWBNE7+CDHObA7w4EL7b/1Dtgi&#10;MhmcEeyAlchCAKrAbLIAEctgIYdIBzNmTj/pqyeQRMWg4UYKDFWXXxqkSamquqoajw+KF/ogBFqp&#10;KbQ6i6ioKN+ydfO+fXuSklLwlXZs2zt/ASp3ktyaPXumtU6Udo/tLzKBYKzrN2x87dU3p06duGjx&#10;vMLiXLyzzRt3rF27gU+edOKR02dMwryIGqaQwAAh49jy+LkeCGveEI1jcm0Wwzpfr58nyOankDVe&#10;hqubzvb1rY0dDbuqdtJWDRk2lpe+Qi41YoiQOTU+HaBA6jrW4xpNb1Hq5EgKV5ChjlAvYTnPSp5L&#10;+6lbeSI6b+NaUDLTU9tc29bbUdPUwMUV5xakRManJWQkJyTg3NAHWblWHnqY+rGSG1M/+e4u8V2j&#10;EijhAWtrbm2BdAN83drcAWW1tqquqqQ8lb4K+ZmgtgojaTcQl9TbhpsaNm7SBHrawTVn32F8GAcY&#10;UW2t7SSf0zANqn/VdoP4XHV1VXuTWtz5JDnr22dBs+dqgV2IPvH3SIMnxCXkUJafmlpUnAO+o4xu&#10;MFjROlIFN6OPZjBi7co9wl7vFDRjToK7E+7C4beIzGwegXuJbM0coQuXnCFgf8TTgNAtXTb5PZyL&#10;S2K1wrSF5Y5Xoio/88Pcz+R0PETzHtW4jf/BU01KTv7xBRfdcMvNe3bvKS0pmTF9+vyFCw5dthRL&#10;V91Q9947y4ESfveH67533nfTM1LHjht1+Y9/cv0ff03kv3Xz9hNPOfZfr7w5YeLYGTOn3HjDXd+9&#10;4FuZBOQoWDCvlXXrkfOj8n+eEvYkHueZVKC9Hdnc0AEFqrS0DFUkOjnhhfNzZek+5A1zigvziwon&#10;jR9bnJeLu0P1pQwSdX+kZgeGaqj7b4J00oz7HcCwkNeuqqqvqWaEULQ5aPaM3LwsHgr5QtWVU8Qs&#10;kc7evLwRlFJCDa5vqsewE9CC3UAyoq2o2qAODsRFUj3Uu/zt95ubA8cce1TJvj3vvrOiaEJeS2d7&#10;XEwiJV3wXVITUxnfLuTbU1O4LTV/o0KdKBzBeMppST0mJuXlgCClw3rZtXMrU5UHxLO24D8an5O1&#10;gAsDSyWfni9Z6TRiTEtOmpKVrQy0PN4IeFLhsVGtfd1tQ5H1SJv0dqF30Ee6OYyoLYEy09TUjNra&#10;hpra2sULDzn+pJOJzz98fwWcoIlTJ0syfIA+aAiaiuZmdF1MOEFl0DXEN0EKC9FHcid79pSy1llr&#10;lOpjhRrqGkAQjj32GBwDBRSIoSg0CwNl6x1SES7+o7nDXlYpLxD9foIwplxtbRM+FWvrqKOPxDFA&#10;rrUj0Dl1ypT5c+byV4hUeKhSmujtaWzimdfd95cHq0EQ4uLSEtDpLKZ/s5l3iky12yhEsJr08Huo&#10;YvCYxFJnqlTHiVdu0Ejd0BBwJa12XY6kVg7mh3BIhCjz/g05MyzLEpWiZ5iWVjCvahk+aT7JeTUx&#10;DD6j9mRALqgG9OqjrpruIZs2dQVekiCwC5On7BwHVYwRxJtl408sLqEG0eCtCdh6Y0LrfcwEA4or&#10;rERiMCLjO9bNTglCaa2rcQXggAceA6iSrs3PyykqLFDST8lQ1Z2mExiH9/F8YHdx50T6kAjasaCA&#10;DuFhIAjKpYaRMaM1g0rKmRCYMXRB/PKEdFjGk/sjP88mQVEYWgFEuLHREQxFcmqSdGeIF3qYlB7j&#10;KcVnrjZaU5L21FEQYkWLKzOTmIKroy6FQ7XoSF34ENmk6ZMTWwKtoBO4X4ZdkOgTc0F8YHr5WDKZ&#10;HyGhITnU0BywVrTIlqjciGujrwmKTeryGhaGBinfIk2nzYmqGKBo6HMCR1RQrpYW1hyFAB3zI5zS&#10;cHFqCxARopKKpcFdcFLJIw9SUAeK1ikLKZKOtEyQ+lF0QXVMxBB+krW3UMxJmNbQ1FrfQA8V0aQw&#10;qbhyMVFhE8aOoTIGsWmoFugnQiUDBAEsEnwgogFzaTApPhaICwInHBKAI5YVxh/iheEYaqvDTZZX&#10;lm3duaW9K5CVnkuxVUFeEUWLMlXdnXhc4i84goC1synNuAsG0OQIFvh4tO2RvmfL9TLGvjYS42n7&#10;RLUv6cHZpqRScMcUQpGwAikLrU0A0aj+RvEIHsriy+DhDUPTsYLpfgF8Horzhm1aQlJ8Q/KI0iNS&#10;BW2ml+bqbsFv7YdE/NaseMehA6HpWsJ2XxxBXWGBsSy25K+2qLV+HXeQu+HxofAGizxpeWjV2ojP&#10;Ok9BAIoVOtoaVOYTd9+qMLTvIp1juAmrDI1PmJ+y2mqqKsNBK0plQfzaLLb12/NLDQklGMigAUfP&#10;VQtZXhZCmPZyipNwSaaXbdjimdM/RfYMZUEddliZVfBBCw/3zrL2ZD2Zj32H9KO2smq8omM63CCw&#10;QzoIWAvWgRgHYr4APpperKEVUjE0J8NMjPlhPDCfOpLDpYJL7ylGNxIWeCjkI8tqqFDA55HxsCST&#10;4RUW4iyoacJ+hQibV7oggqWHHnz8hBOPHT16VHAOCI0VPstHzKoL+bIhJLxXTQRH0mhYyYNpKIgg&#10;4FWXdokacgN8gk/fcARXtTQqmTNl7ELZ5AxgcnxM83M/5OWjaU/KKG9enuYTkKG79OKr/a+zZ88Y&#10;N2HsxvWb6cc+efKkY489DkV0kufEFaSgiUMOBA6cccCfYBwQtBx2xJLpMycXkCjoH7jwu5dPnzEF&#10;q/HJqk8PPmQxUlIoG3MWOv4SM/AiAIC+TpqU9nWkpCjGRimQDwC81tTU8ieieiAA5kxhYcHatetC&#10;VQBeFMAnvfbbOwJSNU3wE7zP/f/zmUS664Gxc3PNvglSkgDwQTE5wT8eA4iAW/6PVn1EE3XcLN9C&#10;WSge5Pv89zSFE/v3w4rBUwYrAvZfwLvvCpo57PDD9gNfKvd9+OGHjzvuuNClEvCTeiXyD71DbQjj&#10;Gbp4guEvKS2m3T3eLckunmpbWwfuOLrCJJq80QOLgtbVeflknTI17Qb7k9nzktH6GqgorWwONG/a&#10;vSErs4gcC3ManRoqtL09FWoeyPiKmj0UkQx/l+R3FIE0JNBU6K/qVdTW+eYbr9N0qayyGn+vo6M3&#10;0EzTehUI8MotyuUaUL3GJWCzLiwsTkhEKim+MD+f5ti7Kvau+nR1SlpyQXYhrlBjU01fbwf5q7zs&#10;4vS01ISYGApQm1qa2RCJdNrb5EyxYrIy82HGYhDB4lH0HP6sEaSLSYiGyY5kBmsZLDQmhVpCtv8I&#10;hNox8EgYlDdUxCcn0g4PKWykx0eNGk0YQ/axorYK5xFji4ebGp+aFp/GuuwP70d1oLmnJS0xtb9d&#10;iBU+V2VtJR0XUhIkgK8iRmohKU9AIpOeZ1pSIjqxUcPiQ8qYk8ZIS9yqk8SYlesD55GveM0UpNyB&#10;9v6mapCC9trSGtgHy45ZNmLsSAi+2PBIMBIVKArlr0eqobK2Yl/5htUbZi6YOXLMiMzMjNzcPAyF&#10;HImhgS0bt7z+wuucYsLUSY3N9YuOXFS+o7yxGhnvFrwyl1pEGYHljOv88ssvL1++HGgJD5BLY5qx&#10;HBA08UaYzL3rrrvuO9/5Dp+///77Q/32PrOy/hd+BTgjWc0i3bRpE1OaBUinRqQcqaV/+umnWRck&#10;UUeOLlq4ZGFBPtNGlbmYFFXZ7t/0W1tacLLhsHR1dTBtRhSPSk6UBCDp9r1793y8elVdQ2V6Ggjj&#10;4LbNJZOnTmJGkeqcNm1Ka2uzE2ZZ4wC/O3eULH93xeQpkw4/YklRcT77CyDXiy++zrI+6eRj586f&#10;4SkBlo82RAWXynhjGaAP8BvjBoPIkFlJXGGS6Z+C68UDln5kSyvROI6+KdpAmiGEHejq76porIBG&#10;xsaRmEDei/2K72miJkQnMIVw51l6VBHADsARYTLZLmNlwSrq5NKUIDPAPlI+OELZRJ5DfU1dTbsr&#10;97Z2w1QYTE1MGZlbCIKQEINHFiuPr4+qn0gYoVEqWo1CJke7W3cfyWHuryWAYmgPxQsUImZkMtRD&#10;VLx2duC791dWVDQ3NFTvqUjOAzuLh7JD7Xp8VFx1edW7b74zbfZ04DMydRDjqdImUiHsAAFgucJM&#10;IbJCxBXD3lRd29bQ6lPlmJOP94DKqqeHWpsaEH4n/zRu7IS8/MLJU0bzEClhE/fCupSrBMH2Ldha&#10;7M3CTaT3o8nAyCtGsj6F7GGC512YxjwiPS5jKbI02ls6vRhZNlt7JQOB5xtNSMY7+P88X/TwPVvk&#10;LoJXSIqoYhu2tfaQYjnTFdN64bnfv/7mmwjg332Dbo5Jr739xhOPPs5VnnPeuUcfdsQVP7kS2PSY&#10;w4685te/WL927dbN2xYsnrd+7QZWKxb4+WdeXHzIArle8fHHn3A098kWJCkyjK1SX0OAtirVlPsq&#10;1S3mEuXmzGF4wdVVtUzRzp5+oNLdO3cmpqbRFighI72lPYD/lp+ZmpGQyNNmyiKfuWdXCXVGCxbO&#10;x9/j4RLLZeXkxcQmUFjVSvUNHnxvN1OvpamBCVZYmA22S7Gncg+UdXf3jRszEQiDYayorli3aR0y&#10;C4QcGVnZqWkZJsYVlZWSsXH9Rsgpp55yMl7rE0/8dc68mYF+AM8mym0y0rMQXKXO31jYXfJ4KLbi&#10;60npzCL1bMfSxiVKURpZeHDQiLD6hmrcUsTFCBlMuQkFetJaAHNDLPlsWsenJ3+6ejUZnEnZeRxQ&#10;WWvmHGsI0nNcdNvAUB2kApAVHrL4KXLPeKaopezdW0aByaGHHLb0iMPx41au/BAsMSdfggKitqgR&#10;Qy+TBgFWVdozLBFh8D3wNNR/ISERm424I/2OAh2QbygX7crOzEpJop4jdcLE8Sxw5XjC+UobECNY&#10;DPGUYnbS2KDUsgyq/2VThQdR32AEnHAVhmC1Dl5yMIAhThGA3YwZM+fNmcuAa4laKCExv66Oltam&#10;Ox68B/iRZRIfycBmZOfm4N8qPrWARDPUsszWi8ECEv0SLGJQN0fWgUVgqGyjcq8oxDgI4oXzv/Jy&#10;Lftm6TrzdAymNCCC0MKKxaxo3LwiLQzReqggYAqTWqcdei/2rhlNBX3MXjKLms1yzTXAQfjAW4tY&#10;nzm2Z/oj7l+THJhB5CWrIXaZgltpS2gBA6KxRUVhcJ22jduxdjUb/xASpugeowuyZ+ce1F+nTJkw&#10;asSI555/afKkCbNnTjN6hXGpwsPxEbGvWempaz7dsGDu9EB7d2Vtwx33PvrrX161ctUaZjbg1uJF&#10;8whKLrvk58N3tbvvECij0MB8QOLqLVt2Um81ctSIyZMnYKZ//OOrQp+//54bGhta1qxZhyE5dMl8&#10;5sfZ37viM3vkc0/eTrHCO++v2ltaPn/ODBIqu3aXsb1l5eSSFNyzt3ThwllYPowFKKIVSoSnJCeL&#10;R80ygsKiwF9IB5JDe/dVql3qQL+Bf5A8E3AUYDH4GQP0k5O1U+YWyAX7x+hhVLzlgElGGOteNGtL&#10;kmNi42ITU5L5Va0qFYFLUaIPxceIKDhmMJjNKPa3tDSBdyBYClggLcywAVQ6CKDiY8HSBtu7O6vq&#10;6qtq6wnv2XSAh2mjgaZyUUEe+knUhiQmk3+JgD040GsNUwZ7aFObkBxPN9eUpAQuD18TwxcIsJlK&#10;vVKaQMS2UcyQBFrPlldVbt+zo6ahhmFIiE6eOXVWRloWd41DT65G1TCeGFX/eSkgehZXa8AZ/vt9&#10;eeZzEC02Pz5I8ScnZjmBUORve4wk+gRRSabUQqb9lQ4WEuplsaXn9rWLaDyVE/aVpc/YnxwvCM4I&#10;PRwXqAsuWC0+337EV7AyJH3e4lh7PlbO5wIBtmDtqwrJ/U96U7CdywQa28bjFqvaUAWBpdP9X8WI&#10;KqPQigzul07ZEKSoDZVIWudVLl3VQ37xDIWBckZuIvmhe8VtEL0Ch5X+QxzVeOsGewxI1kbwqrpC&#10;WKWCkwrMRrk/p8tWaK0f0C3ikSkVAO6AvKvBKsHbpF0F0JL3jGDmWA0FtsXKSXS7uvf95AIRJWzQ&#10;NXiWE8BOiVth4Jesr4ySqgyUFLK6DI2qkUZgTYkOY80O5VHYWPOnILjDgmRiiQ4jxFVjrwicQgPD&#10;GsxpEH6qjp6OePqgCUcNMlF0ZQr7BWEYnUTOiFVi2xapL/F+fW3DI488cfoZp6Cwrcw/eLlxRsQb&#10;citsrZq57/1am4KKfBysNYOAJGNyagYEkRsl26Ws4dUNsvLGp/KnLjqHAEpuDaxE1+K8BntwwVZD&#10;RvfSA7Hb9MniXpYu/7Zb7tuzZ59PbiJqIgpS7ueffz7BBhxU/H4ox8GpP+x/CDnID1gDufSFi+cu&#10;WDwnP5/Kc3nVrP89u/eu/njte+9IRI3o66CDDqIkm385Pu8QP/Bdb7VIqEyQAyJw6KEf33jjfzoP&#10;X+FOqbSH5ApMwPhACtB8i4mBQGhLIQKgATqAei+JQpJKVhMu9Jc3AjxQ/B/wAuyArGzo9PAs+Hk4&#10;dyBEEwDXcLU5yP9kTfnBuwD6i4gLLCPU1JBb4zaHiwJ+ZiRR++NeIFhOnznD/kTPEfRQCQJIQ8lv&#10;tRkd9tILwcYWKqD92Q/VNAUo2po0s+7xcinrMDFXsXZNuph8lThEBOQgXXgtUtUWpQ5RLukHkXTZ&#10;V4Ksd8uWvZvoYZKalk4qwOKBdhEAIyHKdiYkxmH5U+OSMxLTBuFrQ860FlUlu/fB7Xzn7RVZ2elU&#10;pbDBxKelQZjJzMgC1e7r6CZVDvEUSF1qH1FRddW1JGGQ+EXqjgvGV9u5+T91fMjIz0SV0OYok1ht&#10;1YlPgCjEeo2LJfzr7u9g/U4eP3PSmKlSh+kfzMrM4OMNTXUVdRXk9XvDBtu629kms3NzY6PjkxKS&#10;WXu4pKRr4NgnJ6dwMfuqy9My0kFF0pNSY2MgGkRTl8SYNLa1sKXh6/Atcq0JUVxJWG/YQGtna1t/&#10;IDE6ISVObYyQYW7taI2HhMByiops7W3tHehEzysrLo99n0dA4CLHiO5iHYGe/m6Io4kxpBNw30TP&#10;42HhxyFrS6e3drpW9wwkcij4wGQLBsNzU/KADcnpEIvu3LT94w9Wz5o/q3BkYV5RXnJakuTQrVIV&#10;S9lc20C7vuqy6o/eXzVxyiR06VPSU1hNH7z1wfzD55dsL4GIfvQpR6EALaFbuYlh2zZsq6mqhaWC&#10;A+ZoAmoa3gz1+eefR3j/o48+YvJg7uAmgLIddthhBPmwjRApAO/705/+hAL/gRbg33yH0gmOw0Kg&#10;MoLaBGwO6CEIBZL7t956K8wI3knNSMkpzGZDg5mIez1yxEgWN8NGS3ZssG7CNneVhfb0qHt7azOR&#10;QJ4BY8CL5LBof/jp2jW1DdVEZB0dPZWltTQ9xfHIz8kdMbJww4a1Ah3Qyevp/3TNBoojZs+exRcR&#10;cIIQ8dab79PSZM7cmTCeUlNJQMXRuQiYshO/DRulNkCI6gXzEKpfRcc0KxM+OO04sMO0wqmuqqOG&#10;mhXCBUL/xh+GxZOelE7zxc4B+lZpQ2KOSeoPSQLjiUmGNzyse7B7qDccn6yhsba0omxvaRnLDSVr&#10;1PQgI2AcWLDkWiG0andTcbXcEh4rjmViTBJLAEHr8sYqqlBJX6vIRf8TmyYEQRyiXhEMI/DbYPYQ&#10;e1Aej1tICQzKl4wGrSVRVCPrxD5BhBnoCjAz2UDa2nv2le1DgqGhqQnosK22hbTf+GkTp0ybkpqc&#10;wtaxbt36HVt2YJzj0pDxHkpKRVVaZ2c10WASpXqeU21dHYybyt2lPR1do6ZPgBxE4bAiLkCx3q6B&#10;ns6IQUmhTZs6o4juCmMLxLKm+FjMTYH65FBo9yX6gCoKRY6mPJMZizkkU8KOzcbq/QJYdMo5sTna&#10;/icqse1wGL32FmqofWvez8R2UWrT3yVxwnaMZKUQEMvxyB9yWqj1A1RdoRiRIjQbbTP+lX+8Mmvu&#10;XAjIt//pTwfO/0uvuJzvshg30Mx4uzoHUaABem5RZSSCi3QIYtuikCBIMqXmmj7uVLXAdQcZkgIC&#10;0IbgEvX+UbpFDRlIU1eUVb27/P3NW7akpGXkjxgdHZfICPJqrK3ubGtpq63LHzuysDB34oTxI4oK&#10;6DNKcg4dqB3bd1fX1ariZiAM+eK66vLsvGKEdwhIyboihdndCQuwnSB5xNj8zJxU0k2pyelTJ84A&#10;ZW5uCVTWVa9e9wkoLiAHExciCBZVdKr2oeaG5qOOWzJ10vS/P/NKXn7uzINm7avZi0osASinxqti&#10;xqowdKCPmZMUm1iQX5CUmADYJw1vpCj6OTWrQtsYTAIGgCNr61G1tyopoYBQFR1o72KpR4WToYyp&#10;qayAfjU2O4snRNQu7obYBlGUsrQPDQaY6AMRyKiyw4D9mC6qJJywe2hDnXDiSeMmTqQ30ZrVH7d1&#10;tOUV5QvGwq6E47KqewWwkibeQB9hf3NzE2t/9649PCNMLjgOLTI7qYNBKGNwaNyYcQW5eY4XZGZl&#10;EfYy6RobaHTa26auD2jqYcS4C/Zb+avaASMimpubIUkxH7Bu7OmJcanzFsynrI/6msqyyokTJs2Z&#10;O1fxjhXO8DGMW31dTUNj/aNP/gWGD73tQGT4B8FvbJ2uI9gqTt6fHLr77/2TIhDvIyX3T+CCcD0Q&#10;BGYywyqdOblMcgpE1NFc1x2bZIAHS/K8oWG4uhkEKQj6gDKWknVGsNoQKAvZz6VAyGGf5qS0KaKF&#10;iLvL4jFaqtBVHsWbMndX6086geFEeSLNUrooANTVB1w4HQJqHNx+Ts3HrPcYQQJPpwfojqXAMdi9&#10;HrrnkWNOOBpUae+ufaedcerdd9y7bNkhlFC+/NJr5557Fk7npIkTkOnTefXwKIoO27BhE0SJcaOL&#10;f/X7m2+94Zrtu5Gx7X38iWd+ee1P3nhr+VFHHb5jx86PP15z6RU/ugzK0J9+xyCqENhqvxX2GFmD&#10;11tvL0cpZNr0aWwY5LhOOvkrV135iztuv9Hq12jA237X3Y8ccehCHscjTzz/+2svY9lwL1dc84en&#10;/nxTWnryV079/nNP3PrE0/9kei85eO4TT714xNLFMAhfeuWts876GnSV31x365N/uR1bRjMXYYqM&#10;WWR4Kowdy3TxmJgrdEVu7+yNjk2or281b0/MKzrEGMgi5MWkH8K6+1jbsZLWgbAJyiwtSSvr8Rgu&#10;LBhpKAVKJEbRKUoErJKkRCIqVCRc8o8Ajjo7/pdaNWmuhoeTmqqvr1UAGR4OtUnsjMihjm48MzQp&#10;kvBHKxtqd+3d2xroyM7Mp3oOigabF4ltaCDqUpOCWiKtQcLYEPvae4X09nXgnaSmJ4PKwTbFUpC1&#10;IghtDbDoBlRPwrnAy4d6EhJSO+iSXd9YWVdbWVu1be/a2PD4+bMXFOUWER7AgoFTarKaFksjRC/d&#10;Eo2bU4A8xAsy0z169wSrhUrBuN+qBrSduDrFfj1//dXQNQ2c4QdOarBITC+rxfHWAI4eKEPrup4e&#10;8nl9UOgbth6CFRA6kX2Po1rO3KMz/Z+fxsNjZwQIVvNct120h4jKbBhmpwVo6eP9TAZjGliaXoi7&#10;lr4evhapzSjnPvB5xoY1LazEhsXgd33JKERo+cpJ9gGAL0OjaSlQST82OilRbVP5BsX/JDBZztYi&#10;VtstthQ3yfB+21D3q4/qu3ZjCqM9dNatoL9NzhwuvWogXFTCFEItBsYXE2k/2GOP9cVlWfZGfoKd&#10;Tu1w8A0U+ZvqgaBKE7bhb/hDvEUYoL4zOq7+Xw20edCqhwqKJOshDkJjgRpj2I3CdecPqEjVHoTC&#10;Z/EITJpNE8o+ZQiCon8GUywMNjxrRqCCWxq4BkFV16fgLtQw2bhimjDKCBlGq9Hw4DyMGKB3z56S&#10;l1589bzzz8ayMSIO4Foey6eEECXiDcgxstXeccMAI0ulBIsmdKnyX4KtBHhMnNHQkKCWDd+RaK5B&#10;0X6vIAj+QG0CBrU53fJzM06QsWeijU2JjsHBjRu3fvjBx5s3befe8Z6/+93vTp4yubKiEvk9kuT3&#10;3nvvgU4SzGfiYaIO/nTQnFkLFx9UUJhL1hp6CPafaoh9eys+/UT5YST9SGMSP2Cd+PO77y7nW2Q7&#10;gQPIgqLllpOdw4WyBAgMCAbGjfthaen93jXAF1Nokfp1f+ec7xD841WHrurOO+485ZSTCf73g3th&#10;9s7+ZoE2qnfcTvvAk4tHjPBvMTYcBAM7g4jdvsZVvf/++9AoZh80GxkFfGg6TbgogKsVkjj9khIA&#10;MpkAFgbM4blGrFy58qTTTkpMTTDSWS9Wl3nCY0IflwUFL4xnX19bb/1Ng0jiqg8/Gj7OEyZPhBZh&#10;27H4fayS8ePHPP7wU+pnZK/i4oKx40ayiSPxmJFKJiwhM4siyRE4lFwD/Di2i+bmVmYcMwiehzyY&#10;lmaWP6l7MfAToknUI1VTVVGHO7Vux1ocJvJQIM+gHcx9nhYFek3NDf1dfTQj6GzqqNpXnV+YP3HK&#10;eETRIejGRUeBeuQV5K9Zs6qusW7jjh0t9NgZCh9ROCJJm0Z0Y10drFIoOQ21jYGm1sKxxXgMWfnZ&#10;JCjBpaWwEz20ecc2GK0LJk3DWIDvIUNOTW4S/c5ik8nsQI6oa26orqtKTqK5eh/lm3X11eDOMybM&#10;SE9JRVaHMJK10dHTEREX3kOSNzwq0NPeM9gLiR2fOyslmzw+IDpmEwlVyrBbAm3NHQHSo2T+UQyC&#10;nwHwAcLOthPoasfbJGdL/QIqAzQzZoH0hvU3Iyg32JEUk5iWkAYeQRKK0r3YiDjyAxGxUVWB6o7u&#10;ZqDz7NgiBi0hKRF/lAiMqLK7n05Sg3RJio9KYvmTwjU+KbXcvbgAeKSYMTD6GLSEOntjk0gLD6ZE&#10;kyyPV4omMirAw2tpra1rwDGlnmHjx5uKxhbljczLLlBDUngZSp5xCTEJ7W2dJIrROaosr9y1TWKc&#10;1CofduoRYHlwSNTrXI204iJJylkzI3o9r/nk08ryaugnPHRmF+tx3vx5xxx9NBjcihUfwE1AIgE/&#10;GKMBI4DFSB3ESSedBD61dt26n//sPyVpktISidAONBH+Dkm2+fPmo8iAPiJNIjkd5mvp0qVX/eSq&#10;V/75CsgFgRYUAySY84uyqasn7JdapBqg9I4eNYadCyyssKBQ0TuxojFM1bJXKDnaSQHWBdhlfh5N&#10;A/Iwqzjo69atbWknGd/T0hzg0eXk5TP4WenpY8aMXPPpqoaGpprqxpzc9PzC3CUHH4JqQ1lZxfJ3&#10;l0+aNH7pssUAc1SCoElPXM96hYaMBVCFL530EhKkPw8wSsDW0EjdFdfAckhNT6XNNiuaALY9QH81&#10;9Zx2CXAeI0mdqMGYnrCe5m7ChxYqW7CxJCZh+xMKmKyVvAr0C9paOun8tWvPttrGRoQ8cpPzYWm3&#10;trfinoFTiFKUAVo6hEMEXAVCL9ou3YJiEwpSC9DsCIsOC3QH6EQOPMCUZhMGS85NSANBwAcjPGK7&#10;QiiL38T9J8nU2dXfieA26QGR5cG3wQ3ZuNkNW1B6bWxgNrYGuhABEWWmp5fMJ0+zO9DV2dRWuats&#10;3iHzR44dXddSh7tI8NlPbpb1U9uelJlChTmyHaSXx04czzzmr8TA9Y0NWHhoF+iJULrH/khszCKM&#10;RFSyK0DMPOeg+cUjR48fV8S6UTdCFbNr6ydQEYPCHFquXnkg5SqUfpahI+9F7zma3Kv9t+WrcIaN&#10;08lOLMkkEATqgVvpgCDmoXl2YubxFUvzaIoSLrKO+AzWmI8p6glmW5384FUMwveFX0RGxscmvPDc&#10;P2bNmUMp9M3X37C1ZM+IkcXuYJgtt4rowb5Vqz7+6WWXb1y/wRfC72/4rakbCOx1kmMf493fTyUU&#10;M4B1CTakCmWdHQalKC0MBHQqqQiru0jcRx98/M+XXiXgTMvIRFcTggv7UW1tBaVeyTm5Mcl0iOsl&#10;dk6OjDr+2KOLcnOgC9NVra62cfUnYGqNPCJYpzCGmZ49ne01leWN9RVZWbnApTlZaQSCzaLqB/bs&#10;qBo1qWjc+HGTx0+FR0BFc2dfz8adm5vqA8mpiXCHu7oQ9Wvvqu/ML8pKATfNyooJS22obf7GN0+j&#10;VL2isby9m6aqoMwR8LMkVgLJOgaCTUJORnZRQTGFcECo5uxEdraKxM2uBK6XmhQ/bvyYNkRAe3vU&#10;REN+DvJ2YF6pzKBGKrBbm4AMqIoHahmXm0E6iSIfecHSgIvCT+0IH2rD86TGCD8zapAKbbWEH5SA&#10;V2tTAJXXr535dWY/FTobN6wPtLdOnDoRlxowF2SSaQHAp3hWCfn+1LRk1VW2tW/fth0LoGQVezfa&#10;B/WN0REJWRmZM6bNyExNb2lurqooJ/srxhDaup3tpHtJxlO6w9MEeVcuKgz3NRo7I2keSA11Ykqy&#10;qHHyEmPTxYMgulcBRf/4sRPGUPoaqWIK45+GQx+uqaoEdX/3g/dIPsfHxLGCsEI5eWiycHes856g&#10;0H6Qg3AvOgjBRBankZ+sAmDLN5liFmlq3AFhbBY04QTyvpQnrU29UWStIELsH1G1rRwIsoriUg82&#10;yBuq6F0M9T6oMvEgrcy8gX5st9pBEXJYylZBqq02s4Yg35ass7yj1pSSXXRSkOyAsqYRyvvhmnDD&#10;rAEjySu2ceUbkY1NSoBlxaGxCzu27xw1dkxba+sj9z12yZWXPPrAI+MnjmMXef21N37wg+9KM1nL&#10;XMULWBCCCn7DpL7x5tvTp028+77HfnbVD1es/OTQQxffcMNtV//iqo9WrT7u5BM423N/fWbu/Ll3&#10;33rXTXfewoBhTNQPw8Ib9xH55+3X305JTZs6fQoFQqIo9fX//KfX3HjrDQC7/LJz286mpvrDDp6P&#10;g1FWUT5xXDGDD1/g29+75oWnbwHAOeGrF99z+9W33PHELTf9hIW9Z0/5M8++fuii+S++8lZRYeFX&#10;jjnsp9de/+ADfyIDhNK4JGwINTDcarND0l9hANFZI6SxljYKMVpb1EwIkgxMFxxF06CI2ldWtrtk&#10;j9m1JPVWoHwjLio9M0VEEOIKCeL3mFC7FPIwlPy/8VVQQDCpzvh4mAZqRw//LZoWr/HcFyUTgcbW&#10;QWqDooaY/ZQfY/uoldcjG+hu62kbCB+E3pZAxWcEtjiitq1+X2llR6vY1DxcUENgWqw0FCSkrbhe&#10;qFVUVZCPUhEfXBqJz1F5pcagzB/aWRGIUQdI+IkkBgbY2fbhQ1GBAEweOpLUN7Y0bi3ZhPblrOkH&#10;5WbkpicmSzglIgpxIeW0+TlsCClSDK6HW9KQtLBKSNn+sNkpLbLZIb1DFTDp/xSE7S9AsPSFInZN&#10;ZrUm0dc8XNf7zl8IZnqDDRE0W5jhpptq8TEeGHcmOpCENgyPEGrm0b4tLuHVFoUKStsvxKiLt9OF&#10;MvbCyIOtHBV1c3gnFyhKtd6EimMlbKjDisQH/Kc8vcGIRtFX9Gg1EQLLDU7ikwrwlVgGwFZgSrAr&#10;TSBPNXMw6gtYR8LfI8GnBAp4ClwoJQVXUWobbKkJEelhRmrz1hjC7rOei7pmqykI6kn6ZmltFPYL&#10;BIi4q7MZdKEr0vEFgUoAyU6H8yTrwX1iZw0+0Nc5VYhHEIQYjOah8TeOvcwL2skKMlXFyk1YmZwT&#10;KJSIUPhtt8b/C1YRz0If5jNKHVjc7gd08oT8U+NimDBkOMbN5WawZjwE62AEdVZ8RQ2USTZwM8Kz&#10;jQJDhL6/BCwY8zuK4sieP0FJHg/0l5WWv/TSq+ec8w08b6tiUGbYnoiuxnS5vEOHjqMHrVIFc2pc&#10;lMH1Pg0GEhTrpEqjhulk0DpMfUYeoalmSADCIDOfdX4QIMu773lkx449RH1XXnURN6VrtRKgysrq&#10;d9/58OOP1/IbET4CV/fddx/fgsCMRvo999zjVzL8RTaemyMzyYNYuHjewUvnoYxoWIxKw3Zt3/XO&#10;Wx+sX7sRSJ4AniQ8aUby8DRoIJkP4kCTP0TaCDtBDAlREI3nOPAXAB1CDQivuiosxEHgODQavPba&#10;awljQpfh3AHCG6IRfxNyBCHQ8PAeRQPmuTfw8xdpT75y4B35O1YHPlRSstd/PWjO7KycTLJ/ZgS0&#10;e9K6GTOibGQbzYnZE2n41FpXW0+lJevGntLAqg//g4PAO9NmTs3ITGeZ8GBi4+OKRiLbN4KNDEKz&#10;aoj6BjLRDIOHCJvdlgesSHWBYiYg2GHgV0dngDVFIgOjTbIdpczt23as/3R9clLKUUcfCpeS+dkW&#10;aEb5CQk9AuytW3ejaB66xxNPOFJ7hAl5mABRVCc5Svr1BppZlFHRsIXVTZsdBNZlQ0sDy6GNEn/j&#10;G0+dOw02cmZudqC7NSIhMi4R/mQMpQfZSdlp6Sm0BCZV1NVG7j2+ArpaHfSCmpLycjqFtTUGOlva&#10;Rk4aw7SEtEDVNSchG5lfVEDchVMGHMPKq22oJ2uUnJa6r6SkIDd/SvEkPPXWrgCxS3JsUmFOIcxW&#10;vL+mNrohN0HmBN2MgZUQl9QOq7O9KQW+3lBkd2drS3MjVGT20MwcEkpD7YPtKE71DPTC7YckVJhe&#10;kBydpIcTLq1oq6KPRI8MbUNaW0lbCmkeNFZhTqmmXdsxRxNfWaUHBFosrCjkDChGAKFNjKf/Xzdr&#10;NCEhGfMBQNA9IEoGkAdmhL6RjV3NLLnYyFismzX/jabSkzBGNb0seppHhFsrr7bmfp55/2AqKeJw&#10;tWngUoke2ng8Az2pceo9geZxWfW+fdX72Fxjo8wjAoqSHn94b3tffanc0OIxxbSOy8rJRvouMRp6&#10;BEW/UawCmLf0qK+vqduwZsPCQxbm5OeQw6echPthMnS1dwDlsRvDpCir2413Ub+nvXJvLUJrtOVm&#10;ybCUqCdatmwZP1C4hMYhQiG+djA48JJOP/10mAsQdgh5qN/hTVothmYdZTgQcGjpSr8VmAtgBOAR&#10;HAG7wSq+4IILYPFAOgBiYx3lAuqMGUlzKx5kfU0tnBQU4HDdx00f//9R9hfgkZ7X+QcshtFoZsRM&#10;Ky0zeXdtr71rZojtxK5DDbRJ21AxadqGm6RNG6baYTtxYoqZHdtrWubVSitmmtGQRix9v/s8o03+&#10;7Xd91/Upji2Yeed9HzjPOfe5z30AuUqK4CMoFIcjg72jRwarCUEKDiyOUNYt6Ri2J+U5pFsrAL9o&#10;ptDV3tPbRZ4f9g3Tg7okMmxE9bHwGL0GQFiq6ivQnSObJ75ntu/M6bMos1xx9d4iLEw6VN8Utmc0&#10;HFX5pnqjp+E7UUuSX+CrqimnoB5h9InYVO9QezA2ROa4rrxJ+pEmaivGH3dJttF1gJ+k3SNqvouR&#10;eBA2yrn+zt6xQTxmxLHLfeV1qrwgYTMLS1lJHIrVh4Lo6nWf61qcSs1KzfH6vHPTCzTQnUtfyCv2&#10;FpVTge5nHXG0qHFkCrLcMkO4TKhiFBQUc1kwWGaB01U9s6X5M+3NhlmIKjDLTgKE7GjWrTjSaehY&#10;85I5MltIL+A3cvsgI+AgGGRqdnDeSD5LjCMUUi09zli2qoEUqFPWmpM3n5hHJQHOeHZJdlZ+VmlR&#10;GSAEVo2k9BzM88X04c7heDhW3VBTUl6a6/NOzk1T0RAoKKwsq0KMD8dFmek5+uR1cmskijZv2lpd&#10;XbdqdQ2RIRE/xxwYEehDIoEDq/OMM1f1vySBdcxxaMLlgMC7WFRUQomcdWqfh6Qjh8PRNxWEaOuT&#10;NJ6Ixp1KsZwoox44irerUjHfPB3wShGkFNoVAukgNqdRqSrri2QEBNwJVaA8/JtHNm3ZCgfiv772&#10;VbqYqRBb5BQGSJ6u+hYtzB46eOCL//Jvr7/6Gh+BxMzff+aTqoMweW/JQTPyJHetSIdJNX6SuBXm&#10;WvLJ+D0pKKMh+cED93UPvPrya+Da27dvQ6i/t3/o1OmWgYE+XuqvqAWQwIFXNXPaLJl8mjtdceme&#10;ZZU1vjwvHLGRkbFXXn0jHEUKAt4w+Q9oLABYaUj0wbqfmYrEY+OQT6urSjyIoZOF9PlCw+FzJ9uQ&#10;uqmtrwPfz8zNO9fVOTI6BKo+TZXAWLSYX5cVlVUUh0PDgx3DgJp33HVbUVkAFguJYRwJvDIyoHhM&#10;tCwlYKFnDZSHWuDPonJyjezHvr5+StcZK/Dsro4TU1OxsvKqlas2gnyRtGQ0sLHEKFjOoqJytsYo&#10;eknj4/R+UFlOVjrSi0hvopObk5mGjE5xWckIDIzxyBTJS3rhchE6oOQFmFMKuGjDzClcVFh05dXX&#10;4Wl0dHb0DfQyk8isZHo9E4kIeRY5flm5aQtE78BXk4QzYFjxSPTE8RMJNOFgZmVmdQ+MHj15Zn46&#10;c9P6teuaGoDAJxIz7b0DVO6ygyiAZ18V5jPm8REY/Yvox8E0w2EjOZe9smkdTYVyvdmuDhF8kzos&#10;wifwSuuCCImywpuXj5o1O5CQnJ5ELCmKwTkQIe5B3ObGIHRguEDKxMnKkLQ2M8pyclRokZF//MOv&#10;uZy/Y/CY/5366qtvnzzZ3NhYX1FZTrahvLyEoN9wBJdTUrKUhWvkYahKCpOotpNnL/FAeZvOgZbn&#10;in9vrGNJ2M7OsHZBEAhfuRWAOllAK3YQnKbAaZFFbSACyQHtyWTYJeUGnWfypy017PK2iAqqPbLc&#10;4mSdrbacOesqOgJBAEuT2ZMrzEQ+fP/DDY0N2y7Y/uKzL/R295BD4eT75N9+DINlTv8sj4+54t0m&#10;SDv/Nx//+6uv3Asnqr6+9vePPfPt73z9Ex//p3/9wj+/+cb+m267hds8fvQ4I/fTH/3UHWbfu/e7&#10;GCMLqxQkGviYSkfcQwcOPfHoEzfecuPOC3cgoPDJv/qUe/23vv+1U8dO8cR7L9qWn49fmELkz7yg&#10;dbb9one9/Ow92Mcrr/voPT/63HPPv/nn77+FvY39uuvd//Cxj7wPjbdDx07tvfTC//7O//zk3v9E&#10;VR1kmnBeeen5OStrQhfHtNlmKX2UfAe3NBaKQ07Dmc735lNTANcyMh6DGiv30ZKMfDrwFtXjeV7K&#10;ojQKloiXzqdoCUbiEqCqyU3L454BQrKzQePUXkipMBlHSfCkpODVsTOYWLqqIFzW1dPLc7E/qV8I&#10;x8NkYT1wPLN90Iqo3sQTamvvWaBUkybz2sYwxlMBvyoqipsaG8DnIFghhaB2jwtpwFGcThJAdMqR&#10;OWSY5FHF4niYUwwfu1MRsmQXKK+YGw2FhsGtE/HTrScAm/ASMCtNNcvxZem4wYAofy19XdSJFCQr&#10;PW0etr4xWXsz/uZ3uaDNZtdKu3ViuAy28RWSeX4rIHSqCoqcjBpvp4m919g/lhK3oNr48DoHjHue&#10;RBnwt1RLYrILyjEmO5Jo2JVf1yZRvOcaBDgyjk2KLT0HVCypBgjPdnwGgy0UbuPBT5PlMIDPbuuP&#10;3+vzDPtw4bJ98RvbzsS0xpP4o1KDPYp7jW1zCShwP8k+Itp6ks/gHJa0gWAIPQ19RpQL19MRwPAp&#10;rDIj0stfUIwt0X4JhimjbaUTSXqDkSbch2vETIpFaIWY/wqoHNzvjIOL3VEv4sU6RsFZhb/rWY3R&#10;YIilu/MlaINXulIKfqmGBeIjiGyFW29BvkJxZaXEcNKwc6tqaAxLy/QOeFAF4xp/4wUIYlj6IAN9&#10;ZGZlMOH4SIKUj8IZdeQO3aQL2jXC1s7QmCh2a5jIJD/CVp6jIZimwwLkWLG7+K1ODiuKOXr4eGdH&#10;5823Xi8YGzR+bt78N029pC4Ns3B9p3giLT+nXikigz5T42aUNLeOxOmwghrjEDh8RG49UKNiFMEb&#10;SoC4VWRDnf7d7/+UaSVBd/DQsauu2rN5yzqaZx06dPLA/qNMwO7du2EZON4+vdOQMcOz/7+NFcAC&#10;iE+oZeD827Zt6+Yta3ZctIPZ4M75KLocvf7qWy+/+Cp1CrwSEXhsGhpplFgTSxDtA09QtkDAzy+d&#10;dholADDxaqprCA+az6jTQWFJwaZtGxob6rvaum+97Xry2+Sd7v/1IydPnqUszp1fbm383y9y9aRb&#10;YSW4M45XIVZM4EpgjLo+nibmF1o7647yfRYMH4oEQHAEUdcQYyWKR0pqSzOtuUSpOP+166IdZP5s&#10;TiVpCe5B0l7drSQ1ghAMCWeg1XzQAcw6YTwuAs4ZttfnVWNFO9cRiIE+IMEisu5qNJeYLPAX8Cdt&#10;edsw3K3q+xYXCfkk8IEFylBzCjLPpEH4FFT9cBw4MdHCQuSqph6NoGqSVRQAomhYjs4ZSR6T9mS5&#10;shYEHxu6FwI1FonGOcoQnrMGiPZDsCKpBElkZHsoovd7i7nT+HS8o+9ca+e5aprS58LLzq8pr83L&#10;BjbIHI2M0dtXWRPa6IzRUMqrKvR4IhwMd3f0DPQPrlm/ihOqrKoMAukCCRqfD6eTdcmBAIeJo595&#10;BGiAK0EyXdgw1NzZqUgsiqxZeWUlKejSouLa0joJBUEHyGQIsmAE4ifhyUGOc80a1PdLZwxhdjwU&#10;HSOTSletyZmJ4ZFB9BSqa2sgU+AzzaAvhpp3LpJdRUy3P8ufl4ZGkvATOyzw7OfDEzHDRPWPAgn5&#10;UcKdpZpmxoJNz5jjhwjQQSRolvZg07AhEHRXNY3XXxwoJo0fTUS5Pd6O54fRwxfsHOpgFhBQKMgv&#10;AIlgWpFB5GNpyyUVm7Q0UH5WFw48+Sg8XZKQFfkq+ZHvREZ9ckI8CJWlyDhNzfABEWIlK/pGblwr&#10;iu7vHLAsnOmJqZnYFGgK3SZaT7duv+gC+okXliDLTmdTeRr4awSo6B+xzoOjwTdfeXP7rm2UOoOF&#10;VVSUeby5uJ/hiTG6WmWl0vi8AJiCMTx1+PTZk62IzNN41eEFlDOwqakkAk2ANAQa6KA6HDbbdxVb&#10;t27lRxhA4H18A1DIawAZwQodhQeUgCtcf/31r776KmAfkCIBVX5ZIdpvJPqpFaWAczwUfOOl1/ID&#10;PgrsecvqrWsLi4vz86RYhgns6e+NkdJXpVcWSXVmj+cDTWBe8bWghUPOR1UFunrLubMDI/3wn41d&#10;ljbWN+zx+lhYhf48JgtAAMyF5CENEg8fOLb3sksuvviiurpKlDgAsqemETBLwZcDgYG9wBRPUmua&#10;mgYvAxLEiuVNiUR8dCSEUnZkYiwxFwfNKcovUfCoE1aHl3IAAsRn0dcGUzNsOqNrqJ/6GpQJE/Qd&#10;NJ4deiK4PX6vzywJFb6kgxbGQ/HxsehkeDI3BZEOetAIOcIg0G4Tffv8gvyyyiIY12j1ItjFKY0c&#10;FU4Phh5hkRwU4zgKF3DDyFJS8qCYn+flFMcf09lpfFgKIWbiCWUioSKYJpc8IrFSjAwo0ET+5RSK&#10;aPOLrMnhULC1q9246DlFBTTe4jLyBFjbkhTNzDp2/EhvZ89gy2DdqvqSytLc/BxSWthEyt0JjxmH&#10;8FgYYwtFIxIMgyz0d/Y0rlnpzfcVoIRbVMRJGI+H8lD6yExjQNDeq6wqmp5KYAmokuB8ZKUR9FoL&#10;MgkEhMZJace6ulpZqMSZRGHcZ1VVHQCKYBvpY/Jv7ssOb0m2y+Gm4Q872EIq9qBrieraQ1qRrBSd&#10;hRFgnN0gOPK3cph23KgPH06j9VE2T1Km9clHn9p2wQW4Zl/9/BeD0zFTWTxfcmhN7tNSDuzf39J8&#10;5s3XXwcGWLl6FT68ew0LU2wDvFsavqJyLbuk34jAl7wxIQgsHgCUtrauZ596kcm9/V3vaKirY0pP&#10;nDz53PMvIYtYWbss05Mfx+dUWIdfgSHK8OcjnDm7cd3a+qpqSs9Y+cPDo/v2vRWfIBVEFdsc8hYE&#10;8HhQsIkJ+8ZDg7XVpejd92rfLa7evLpiWR3jEg3HYQTTi3YiOkHLz7aWVqgXcO9JH5ZXlFATx6wg&#10;ptB8tLl+ednePXuLC8uqqstR1mSu0QVkyiPx0MRkFGOLOBzPBh5FX4YGgDNfHiuCej1IRhwGTPFg&#10;XyfHWXFR2aZNOzQlCHKxnz35EFGwg35/cX//KMmYBGygqSkcHfjpDTUVDXW1oFAAy4TTpRXlrW3d&#10;J1taGAtcdbBDsmf4+zhjSCnB5fJgBfwBbJ8cRTLos5NY/V27dqZkZ6DYBpKlTnDW95FeC5w4/Jun&#10;gy5OQw1SFeZYZ4wGY+1dvcjcLV9GS9lqTsdobPLEmXMT1BcgzSsXjaaBmfijkMhACVCxMDebLk45&#10;a1dswn+geoXgi0VFXQ56lqL0ZxBiY0GyuD3OnUChX0ItNK72g7PDVEjFWQpCahgdicWiHPxMAGd6&#10;TW2VHfQTjnbqslByvqnDxwjhdog6DA3Y4t7jx06DiVI6gn71228fTiSmQIuvuf7KZU3LNu/YKi9T&#10;YapkwNW2jRpdrXMV5uoa1n3NOLYuE+/+p+9NTRbbgsPKSYOUr1QZlKwwW2hZMbxjRad8WSAllS/u&#10;kmgYuNuYuqrR4d6tvcKCOrtIClVl3o7U7T5UDrZq4SVFbnJu8pl++8sHqmqrL95z8VD/0OMPPfa+&#10;D7+PNf3Uo0+u37Bu7do1yuhKOk5sTzVIMLf7t795CLrBpz7xkW9++0eXXXbJjTdd96lPfvrTn/1H&#10;1MKvv+kGApSnHn+qceUyEIRv/+g78gIA+S27a1+OTS1hSMJ5jMmZ06dPHj/5zne/6+Mf+ti3/+e/&#10;2IE8KggCFQPXXrETESrorBVlBZwNXGPPFR944ZkfYY2uvfHjP//pF++555F/+ee/JETp7Oz/1nfu&#10;u+ySCxmWstKi+3/3WE9v//e/8wVWMVRIYk5ZCkhr2epgr15sFpG4jhNEUCAI/Ah8k5uD8rRvcnJm&#10;dHQcUY0AtZ0pKR5fAcvLVOjnUtLnUFcVYUFdixSJEKtbmCdhNotVaHLLR3KqZsFGgyEGVMEz6xcc&#10;vNCW6PI6CelrvqQY1yp1bDwE6MkGEyEiGoSlAK0uNysfU9sbGuwa6lGrzdls5K15NHQ2iRbyfbll&#10;JYX1NVVl5aU+v4dOFPhrC6rwo2kwjjK8HE69WUDv8vICjvlIDBHXiEiU2DbiK8kKQllICYXDAyND&#10;CdXDRmapLZqe8uX4m+pWebIRWUiTDISo6bPCZVUFY9UEyn5LlVA1+YJWlK8/TxxIQggWry6lxK2K&#10;IRlpJxejC79dKMbgaE3YKWH7xbqWWBArxMqUEZMohCPeGPrgqPt8hGVwFUu7uNSx3F3G3s2FIjir&#10;G3JLT4eEnVg6rix+1kFi6IByxRbiOt6BDrklDQVl5u2vWri2jywYtzfaVa1mQVGyA9ct6je/Saen&#10;uAhmLlkqoDciINgN697cn5wSJ89p11dTFZexZ7gFThm3Rbct+SJrVWDutp2gVg5gig86ZR1m767v&#10;Qjj3XOfBE4MP+JE6Nx3JRlJVG1rWi+q4bBg1FzYJSbks/YrPFRZPAadHNck8C4RSs5giayirp4w6&#10;CouiO/IyMDtWjANhDPtw6lf6hRaMESgsPE8GogrzyBDyFmsMrtjbzKM4Pi7ksEcyYyIEKglICDUQ&#10;tcrdrfkECLDRcCQpvmjEi2SUzwe+8dpbQ4PDt99+i+E1xHhsapKBwg7wsagIk2ySjSwnCZckYrWb&#10;F2HSAUxJnMYS3ebxCOYwiIGxE2IlrlPS3EpXSI9oMtRM2L9//Xtcv662qvVcJ55faDxCITTAAZz8&#10;e+65h6zg/4/GClQf4D0jhQVBYOvWzRs3r921cztQgvgUKYuUabz15sE3X3+bwkK0Dy+//HKCDaeY&#10;QOdCuAM333wzAQZhA6oEL70E+ctXqnxUzmzqbKZXelQEaQdeOkSe0NnoLRdvqqupHeoeetdd72DR&#10;FiAKixzx3BxkQjppY/VQ+OvrG2RkUWdhukdHQ0TL53lwANCHDxxxl3Jf1918Pag9s069NOmcyipa&#10;UksairWKh4IcEV2vzBrMqqtONPrcEy80nzq7dfvmK6++Ar1osaZMloLpIDOgSIFET7pkg1iJBsNJ&#10;/YfOudpNM8hTRX0en6yuZAtoOhhTi3KDPrHY8DURUlKiDHo0vehi0bPHBZ2c/1q7aa2RIQUh4cR4&#10;fXkoO2hb2RkO14ulOhFBHCctGkrwm0NvH+O9F+/eiZDTclIiOThAXlSt8eJkwZBOLClWMGx+tSQ/&#10;0zJPnjzdO9BB4pO4DGtRFCjJyy1iG8E77R/p7hrppvyxKAD9NX9WefqM4OiouB7haEdLB59VVVtZ&#10;XVtdXFoMj6CstAw/D8zuxNkT3YN9IOYlpaVqLoJwPTCf+oNgEqcl0zs5TU07q5EpAEmIRiMuYUIC&#10;kykg7405gIYtDyQtxZvrzUGZdzE9gY7CzKRaii6qCQsdy2U0ZhYS5GXmE3Quz87IIVjjzlvbz1bW&#10;VHnzfPg/bATOd1iyuE/gEbmpOQW5hcwRJynRJv46TYqQ7KWiXCwEiusUEsiwcym2khheKu8S2kKs&#10;wf6Kc0yBhCdIYooggJXw5Xr8Hm9iZgrBINNpwtlKZ6J7IoMj4UH6defRBiodlCAHngHrCjBIW15y&#10;cYD00ukgCcgOQqtsbiG9LK8YAgUlpeTdeLSxSIiAjvXC0gPWkNo2iENOLrJe8FKIJwP+IgpQiEXR&#10;B/LQL4IoSBXDmVBwybah03XozQPrN29gQPLQoCjwI2Oplr3GJUUrbnyMF4XB7CitqqyuLK0gMCRO&#10;pwEHPBoaYKmpNtmlwfGhvmD/qWOn58dpkDjHW7ByrEZqGcACUAlFW9H6//ViHKwSU4Wx51cyBUrs&#10;bvY+WiS85ZFHHgGXxDJwvlTV11Quq82EUJKmRm4QLUHhmJ7R0bHf/eQ+rlBWVzHcPbh8y2poqmgw&#10;iaWVltbd3w1Bg1OEwIuInVwL6vqUWGLZ0NQGDcHNWrViBfSRrt7Otq62iQTckMWZ2HQiGM9DpCPX&#10;W1YSwGgQzcbHo11nO9duXNXQULFm5foCfxHNr9DF5BCiAndqcg5Zrs6e9o7ec0Mj/UhDQRUL+ApW&#10;1TWtW7UOhzceResdMbVp4CQiMeQPsbFG5ckEykZznkMRoR+IM6eaz4QiUfxp8CeGiN6HhEyseywS&#10;mxrQo4ggXMRGsuvpdBkZD00ERyLR0VhuSn5Wai6nP9QE4krEwecz53KpmS7GSQQcQAuR6GgegIt9&#10;BOylvY1UFd3BqJFIgQwvGXyWBIu9tb/bQwc4MJp8GlWkQ5PxStlOx7U7quWrQCa2duOW+ZN3AkxA&#10;ZSz3HIyOt/Z1gFPhUVZXVLPjQD34ONanTFxGRnhiHMwOIa7J8FQQWtHAaOvxluqmGuT6y2vLpQKW&#10;q8QXewSNusoSynzooDFEGo+hiAYpgRjkdFu2vL6wCOygHCXyxVQYP/OE0mUlpdwzflqChmU66tVD&#10;YmhwDDHZtvZWCocpCUUSnQuWFJexkAAokV+B8Y4dsPJH+YfQvzk7YNcqEYjWu02T/EbJ48vjWsoW&#10;6PQklNVhayevYqWkb6YmSi634TwoFSRmZDzz2LPbdmxj13zpnz8/Nh2mucYSgiA3hqMBPOLgwQN9&#10;vT2joyMuW6TKSvOI+D+7konkZzY448Mpg4nAeVGzKpETyWfMAfS/+PyrtFG49rrLN2xYz7Jvb+ui&#10;2QHyjeWVVTNENuoZnzIWjXKqsoQwX7SeY6pzszJo51ZZyrD4MMdwEE6eau7tG1ZdyDRhGgANfVto&#10;YJfLFllcTFRVFmHIaeEM4aXtXFdPd3/9ysai0pKqmhoPZJOFheFgaP/hQzpQCgNYiiJ/fmgk2HGu&#10;A0vZtKZ+em5i3er19MqtqaikvIuPCI6EOE4HRhAK6mCIaZLCs7GGqA6jhoVUP8/CGpCOrE7d8GBv&#10;N0qjYBDLlq1kWDiUWejyX9H94xROy4LrPTISLCooBGTBOrLNUXvg6VCCBG4gz01o1dlJSVY/mA7H&#10;FuI+k6KTpLCXCYWw0tbQOq3Il29EzgVQDG++B/QQtgxlCGDi4L+ETkIZKspoEkzKoaO9ncWzb99r&#10;KKAW+ALwyMPU7wyMUGZVV1vTUFsN8BwKRVvautBjUfxF7iqNyJ39mIH1n5ymRH2CqaQS3evNqatu&#10;JP8Pl9D5ckReaGEG/Ij3XewDcPb6iktKVaGMgmMi3tkJn68PozqdmGb6hkaHB4aHSFIAmkjCJt/X&#10;2LjM56cCkaw89bZJjrBSjT/4/leMMAN6Z761/Mq0Y8dOs6rw3jiVH/v9c7sv2YHOJ9AUioB33H27&#10;RM7UPIZhwX+1Tl2WCZSwklLeVpFssiuWrVT+1WVH4S+pP415SOwWkXQMROU/Lj5RoGA4pb5MNkyU&#10;G7X0lHI+v2bLsQF4g0u6WldI6bX8MYnqcncWz8gbXlCGhGP+0Qce5g6vuvFafoOl+59v//CDf/0X&#10;XP+tV17fesGWxqYmnjc2HtZk42KLqqEC/qOHj50+c+YD773r7z79ufe++87169f+wz/969//4ydf&#10;eWXfJZfu5km/8+3vff5L//b5f/3i1/7j3y2+SoKILipwCAJS3jAqwelZNE8+/tRnvvCZj7znI//z&#10;mx9zHhAt09X2+9/4wQc/8A4cox//+Lf//JkPAtQx2Xfd/enf/vpr3Pytt//d049/74tf/vElu7c1&#10;Lat/5bWDVnTNcZixZeOqtw8e/dkvH/zJj7+KU6HiZINf+FQ4PDgxGHQ8IZe2xYkkKJlm/RoC6ZrW&#10;YxzBC3HxaWSqMccXwspQKDY7Mx4dpTlofl7esoYGX8BHtZpFy4bpWDtMthutuO0AyEB2VdIzJFSl&#10;34HhVWkV8AHSu0wnWACGlIwOPjFN1MPRCfpRkwnGGoJ8EYx1B/u6OTsJPOdxvlVijXPMRxWQWMn3&#10;0LeX3JcvQGKHkwe2VioNFCBssFJQuhobHmF7NzSUA5dSwzA8FsFOExhhPol7FA6m4s2Hh4aHNBqz&#10;Qt95Bn9eoDC/OAXZjQzp0ypKB2Wh+zE1f8Y2t5De+hoYO0NiH2blXWbY/ccdio78xpguERds8dqX&#10;qeslhf0cgmBcMZPqNAKDQxDcNxbiuvIgJ15o7Q8sZNTydriUoWz8V3G8y1cvNTu0wNhpIibzx3rZ&#10;EoLAfHAdwd1JPUW7Pat9OE8XMqjC1E6SyMhSawO7b4WXFMsByBlora4lupqWBO+zB7UHkZwQyq7k&#10;MCmT0R3y4FJ5MdDEJbexAhZ+J2ka2vfkEawJgdkiXed8elzoQBI+MPpR0pjYiwzaMIxCWSNHzXA8&#10;EQe8MEkeQxCYPatwPI8XaPz1VC70dwOVRCL0Ti7I0jT7A7IEtCFgxWnFsI+MhiDNBeyZlpOBoVYT&#10;pDomq/HRHLnh1Vzbv3XzVsQkfjOuusNpkqITEk1IjrJ5DK4IRZlqe1CHXukxnSytlT84VoAtNv1J&#10;PEl7fsN0Fp9+8lkW9hVX7NELKPEVQjyLGwF0y94ksHdjxMW5YfEtHZBB4dBS1t19YwIUsvDqNGEW&#10;Xt2PTLvBmC3JZ9Nis6flMZrPtn3ruz9xvDMkDJE9p/075ogiBXxEEG4ifK2pP/lCYg0IwP1i48b1&#10;Gzau3rFzG3VMJiWfAZD97HMvHjxwhGQjV4NxQBISlvKhw4d++IMf0qeNHx17mcpn8pC0XFizfs26&#10;DetTM1NGxkaC8WD3cM/kHNn0CZqWhzrHQ90hTVBWRuO6RmQRnnzgye/84Fv4lHnk9mdnTp063dba&#10;MTg08vJLr6F8Ri0G4iiCwBYXoVlmE36BrWYJwuaXhCPA6yBv+EmMVllFVX1dQ3tb6/Gzx6KTMSLC&#10;gK8QVQE4z7ZiU0g1kCaNxmKW40qhiQBTBivPLZO+/j7EWQTeqQRvgSplqCUqEbJ+RuPB8bYWlZud&#10;/1q7aY3YB8ajYSkgoiaxBtsFHP/qMpOPSVO1EAxrumnNZS3WllTTEylf6e60UHQUfj5hrLMuBEuE&#10;d2oImEZsiYpWGCV+2gRUlld4cwompkjHRSALUFWPZ0uujzlHBpiPNJrUPM3J/mAClv9/ffmL82sb&#10;a9lWpWVlanmWR4WAJFTKKstk/1jNM2pnpe5y1BRAjcjJOXOu+UTHWeIQarVhRNMXBFPiyZbmGx4q&#10;pw7VAT6vX4F7fMIslvQgSF+QgUD/kqdg3+Kq4kDzibRVY5CllMYBgxKwwGQtczF+2dFpWXgDSNor&#10;8+/J53YSc+DUI+TVGRlezUljp8Mi+oti9qbCVM/ns9C3h6Mejo6TPaarW3FeaUZGHvuMSCk3K49y&#10;8ATFfIgpCBdMyclEhqEoI010kp7ebjL4i7OTCBOmZFDSOMnTcbaPx6KqQs+jIV8uJDzWUP9wiJQb&#10;vZEyZlGTS89JW6AZMiY5MSO8Bgw0D0QMhh18QAAJcImZBTqLV1CBQEdSIEX1qqTOcLGsqACq8ORE&#10;ZH4GdjegQQ7hnR4JlIoEqSxeJo2aKb31S83BwCrFc0SRgtVYO3BVIP0OQBTu6c/Jy6XMgRijrKw0&#10;UFBAwKreUOn0fYzSSBVooKujq/Vs265LdyBHWFxWSOyH7aaGAmW+gdAggmoF3uL9L7x95sBpTBQz&#10;4aBVkv4YE2p/+ELj4H+tMWQR4SBQN8S/URtlNv1FgfRANvJj5VXlsAkwb+wEFKYhHUoOICW1h+ao&#10;A4O9ze2J8WjVytrS2kpI/jwj6wWHsn9kAIFMZZJUI0D/20zmNo7iXzSCzh/RNTIZq5pWeD25ACSd&#10;fV393f3B3tEs6ozLabCdX0ROJt/X2d5BccfqjWtgX0fg54wPXbRzT2VpDb6QhIPk1kuml0Kbrv6u&#10;7sEu0irzOWlw3igvaiqurSmtwb8mKygVa8tjYGMJLlV1j7LY7LT6bobD8HXY/Gzwrt7+Yawd4mIz&#10;ak+A4o34f4i05eUBnoN5FATolULXOxSxMjnZYgh4RKeGe4LUc+dmetVb3ajDFCPMpkxRr5xXkFtc&#10;7PeDhHiwZPjS4rLpmJOugdJ+BEt4MKiZe/P8pDwoBjl+5iynIm1Tcn3CQyGvV5SUYJawmmZjXM0m&#10;N68QwM4vnV5U5RCXsd/RUxgOjyKSMhoJFQWK+SW2C+9AGe8MCjRoThLD0fVkeXAFo2hSqO5jIRwc&#10;D4+Se45HxiMjvSMVyyGu+xFQRKsCAsmcVLemjEuSS1KeaDaKQomkUIeaT7Su3tBYXVteDbZVUpTj&#10;IcVFNaDEFLkuhjcemx4fj/d0DY4FQxR+pEpJeQFDwzDi8zDLJQWwtCvM71HgMR4eGxkahltJ/3JO&#10;WxQE8v1YAyHuklxWffaS47EAQX7SHAMjVVpjZuc3Mun2C3ewy+NjePa/vp+9uW7T+ocfePgvP/4R&#10;aoT0XmUh5WDbeM6z/jk+rNWCtKgAIpRBtA4RhFDAVbgI5j4IWBAM5Bz1xQW081564dXTp1quuOqS&#10;jRvXUtcTHo899+wfjh8/feGuC0pKS7r7BwZHg8YF17aHzQeeAikDzQ1TaIKKgooMFlVSsgh8nm1v&#10;7+sdpvscHGcCJdYNEQoYKVEPio0VVRD8yZnq5JpNXRwZD/e19kyGEx2nWzfu3OorCLCoRseDZP9w&#10;oaai0Y6zbZu3baxvakDfBWZWKBoi6i4NFKv0LAPwooBr41qMjg0PDvaPRYZYnQsQPdWrz1NcUMx0&#10;4B9xMCjenuF6kd7e7mhoDGpefh5yv2lQlupql4H10043Nw+YLL29o2dsdLyxsUltfb1enrFxWTVK&#10;hxCXsEjSnR2PBEfpKRlRVh8FmYnJrv7+6Uk5otgLXoO5Y4LqaqoIvxlyqjbIUG/dtpU4nK7S+AAn&#10;z5zBU6Rqo6SwoKQQVDUPpIZWpC+9/AfusBoByFxPAonIEGolCaoBkF9ly1BkE44kmFHXfVyzr6XH&#10;QligACgrR1YOUAxQsay0vLaytqKo3CcwHd2GLDShWUp33fWe0tKyfCRITR+N2rZIJHTs2NETx0/i&#10;55KbGRwaDo5HiOnQVmioryUyraysoIKDR2CtY09wQs33tjzgd7/3JQsClWFzBHVW+bHjp/BXNhmC&#10;8Ogjz1x8yY7Kqgqar7726tsgCEqgpatASCUFRl+VxyJGuQqN4FYKP7DAxqQRnMerK7u8qMXVlqDH&#10;gxL+KGF/h5OJrCOlRucXy2CaN2/BrjhRYjjbhkECTY2MrIe8iLXWytEFEvoE1zvXEAQGOjMcCr36&#10;4ivuc7ngVTdd2wGM096BdwwwcfnVlzMxONZwCoUCWjraCdqFRsfoMbNx/ZqDh482LoNL7//Hz3z+&#10;s5/9B1JcLtBavXolkqf/+q9f/NPz7Mtf+Bd+dDXZfCgr6e39qlblrnZcdEHTquV/cfdfnn/9j+77&#10;fvuZZjERUlMrK4t37VyvoUhL/eAH/u3nP/0Cm/6dd/3j7x/85uBQ8Jln3+CJQKou33txe1c/Z3hT&#10;fTWG44WX9l179SWMnQVBSXVJx0RweUVL86orD+VMg2NQHCliwg0AWkvr64dfOkZqAg4OtxSJIT9e&#10;AFSGdRgLISWKgk42LbuKSovN/MmcEVDhzhI5YIBAEASuknCjCwIV42LbKt8raJNTH6I3uLl+KdCB&#10;U4R1QE6st38ABAGqpPh2GThDc23DncGJSHAklpdeiJw1itNKgy3M0Sy8MD8PShIIDBgepZRkYUi/&#10;IaPoybXKdj6B3lTZmaWlPtgKaKwODIcgMfCPyrtRjDIyGMfsOORhiWS6Sh7K6ujvlW9ZdvRLs7UF&#10;TWBfzophwRaoGtaiMjZtCgfmOuzAVrEYnnxr4Zx78R//7aJZkxI0BIFTwZRBeIXFflqrlqzWIlcA&#10;YAltjaUEEF2s6BoWuPjZIVK2pFSxpk/n5Y5hYnGjZOF4iSWHLRa1ezmPIDj9Hhdbui9DzJNpZPcb&#10;/mixtMANlq+rO9ANJM95t1lNnM/QAz07YaN9Eu9QAGTxJO+yVva5LDysAXYCIrX0qAyA0G0Y4CJ8&#10;wQwO92lnnL5cYYguQopMN2jfG4JgCghmo8xwOaERtf8wQQrXy8DibatETH4lOQh8AsuMg9keUPOi&#10;E12ogLwYfWSSEpJ8p0K4pHShs11JINQAC0mlSrZH7ZbQeshQW05Kn0Do6OCdrjoL51Vrqgxq0ZCa&#10;KVMQr1Bd4BAbykgKRqywSN4tKg2vs5kG0imRl4Gal8u2aS5cGYmpV1rnGnuL5tqmRhRcLV8N2aOP&#10;PF5TU7Vnz8WMNhAfH+7z5YOjceJzKmjtGchlsrhgx2kYdJHb3YAsFXfI49EyEL3FQAEDwowjoyVo&#10;A4Z9MRRs4eiRU0ePNx89dmr1qlWcx/R1Jx+IAaRIAUbAY4899qd2ku+tI+My4g6yhef/9F/f+iLe&#10;OeNMDeS+1/cfOnAMdJxihzvvvHPXrl20TsAT+sQnPklzhMuvuHzN6jVQG5588onHHnv86uuu5Phf&#10;tXoNmxeHieQzfehobtw91BOdi08uTIbCITX4TM9OiaZkLmbAYmUAahtqOk63UyhRW1t99kzz6/ve&#10;IIZCp6phWd3K5Y3823XYVCWR4P0c3HVcQ/xvauZBtEcHRxB3APOFDoCu3szkHLEr/2npbm3v6fRl&#10;kQOpUHdx2hgtzFOW33pWsnPnvy64SN2Y8ZKZQjYBVQmSrrXxx4QAWCDWw/KxxaN+JVhRmNvMPJ4i&#10;j8h7VXjG3HEmQt1inbAOcBayUQ5LMNFzIrswTVKxHQwOhxLholwQjQwgEDqODQZ7Bkb7PNkoYamf&#10;PAu5rKjcm5tPc1xKCCgVGxweJD9PiztSlJNzcSSa/d4AkBkHvzc7H/46I2L+g2bfkXT0b23dFMjS&#10;wNywAKy+B5ZmPsAYKK5QRZxKmnt7PBNo4i6mck32AH15DKhEHxsqNQl8UQgxHRkLaQilkQQGoiZk&#10;ZV1FI9H+OOUJc2SH59NRlYd2TGds1ATSZ+aow6UBOc3Ai5gysBJ0mHCV2egciATSVLsQe/O8lOop&#10;w0x/YDVW1MLGmWJXxmH1IzQAcZ1UYApNDTykliCQYz4AHZj9aSToEjEmiLQ/iwwgjeFyRf64cdpW&#10;8PcWFwZGBydmo0OjA7FJVOUzqgvrSMLFJ7jZeeIfjNnMPHENj69Uii+nyJtXODOZEgnHB/r7ofjm&#10;pKdWVVWgoBqJhmK0bCDjD2JSWFZRUU1XPrisuHqhMbzJeNpixnycGZmh+XQGVQ8QSLBLOWJuoqQI&#10;fZxFgqpcJD5FFiArUMrqra6uQf8Y1xMOApBjbVmZ+hzNJVD0NxaSwgywFeZR+TRmFV2qFKJBCiMz&#10;GGW8AhM2F/nCqGAy0YZELyKBRm4/EgpzLgcHR6hULa+iaX1xYXEAqUVi9/ycPHVBT50dRa9xeKyr&#10;o/v44VMbt64vr2XpFS5kwUrIzssJ3PvVe7ZfeUHr0ZaxgbFbP3Qra6vlWCuZq5H+YdJ0Tvj5f33h&#10;nqnhZ6k/UF04HBkjfU3wkEW0mwtnh7iFckUj0hsbJTE53dHTMxYex4rXotVv7jixJXeI90K+cJjK&#10;7Iko/ixrWamvlCxPVj4Iwgj+0kwiKycDfvK6FWsYqZYzLUcPHC6qKk73ZMBU4HTLWMgg0p2ITGy6&#10;YHNlXRXki+lErKezfWS0e+PaCxpqV+DXMbYyGhGaRMZFA42MwX0vLClOyUmdSFvwZOVW5jJeAWI2&#10;9EHFTlRDcYtTKZyZn6NIgTzhMHr4iQm/BK1zcMiDoXgohOdPpw5umEc1zbLFuTTk1DPmSooLqmtp&#10;dAo8iPFCQwb6gqQAY8GJ6Ogkr6I0WtX+imCJAWOcJN5CT3Gxr6jYW1pawE5aqpsAfcvlBGWzuwrF&#10;cBQSqhxDNE3GxqL4QwBNC+mwJiaJUaury+GGlDLIJnYva2Y5RhM91skqPFqbXZ4MQS1hBImvgfAo&#10;BkGawakq6sEbREKFQYtPRzkGES4hcpqYpP3jNCACFyW8Qf0wHKMwPQQGmoas3nRaeCQaDkW6W7vr&#10;1y3z02yzuCiA3niBT1VgsxAZyBdOh4Mj0dBEaCTW3ztMkrwEwctq+psXYUI5EycTiJ1PtZ8boNN5&#10;WtYCXCUFHWkLOYDbqIfm+aiHra2qY3GhG8o50dUFe65tfiYFBAOQkaJpA8hgeE2hVqJAxnpgkT3m&#10;BOExnbcmp8h2kJ2phNlyH3TqmjfESON2HD1whMN6+67tj/z2kT1X760qq5GgkqkkGx1HYReEFwvm&#10;ksxucCL5e+ZZCRhk+xp2YJ6GEFVwSXbTq6+8te/Vt2+6+ar1G1YTl03EJ19/ff/Bg8euunovbyFa&#10;5tNRCB0JhmHkMdHIKiKEAnsVO02wwO5H0xLXDiyVteVFYnMhtQP9j/4RUujx2CSia2Bzkoxkt6DA&#10;njFXWJIPgoCJ5+aj9L2QB7RYUViem+EJj40Hh0dZvPD7OOZIXqJBgOiIWheQpZxNQIaKQc6am8xN&#10;y2qsaSwtKK1lhZWWcAPI9CB/eKbtIN0K6MRQVFGZk+2Fo2dJQKRA5SjCbSHvCFJPU0/QXm6MoxU8&#10;AzICyDVTX1pZyiOfOHmW9CqdWSiTrKuvg8BRU1NKBeIQpJSRMSYarAoEAQEEnCIWIXFUe19fOEgf&#10;emiOOeguUayPmeJgpBrOZDHTaZGIA4MwQGdH18jY2KnWsxNzMyRHa0rLVVXuyRsZHaGz3rETJ1EV&#10;LSspowMxW1HQ3fQ8jkFRcQGGC4NMApb9bgIW8tlgTJGLJqgIRQbh63AMwuhNTEWok6oqrqosrESO&#10;l+fHKQC28OT6brn5NlDbsvJy23+LCOvEY+HDB0nHHOGQBU4f5eNDgCwDVHAsq69jodNxk2oSyIbQ&#10;RsBLgNZtfcr1Tv3u978sk2qlzi5gEIJgxZmbN6/jJSeOnV6+qhH+Bq0pQRDeefdtGGAUdsW0VDgv&#10;CUVebElOSUDpnOewc8pm1trMrmsiiVq5LiqznCqf5ip5dAYJU7AXKshxm8pCArkmdkiZqqKDMa3Z&#10;HCNofAMlxzD0IjX8EUFQU1xVZ5B5MOUSVTo4b90CHkPQJSoG74IghxUAx4lEjKifEDkmJy1U0eTp&#10;nHQKD5YGUlLE0AHmw0BTKDSgsHKZuKxlYtTV0m5SMbelg6xAA9tBiic3B0gyJy8PahMWnE+21PAM&#10;tWaWz2OTyU/EwrK3JWegRK40U/DYVZFhirJTlMrB1ETQlpakolsRVFgjDJWTWDihuNRo5DabChRt&#10;bMVj6R/FTuGE5eX7SCTQfb1/aEASrIDOKpXJgApIqS2DnUhEMDD4CjShxPKCEsucgZpP0yBTuWL8&#10;E6BKPgtlASg5gC6ClCw9TvdUtKaBynEVrS+FMDK1jUlFqiDe09eDWhXOlylrwHyb7QkODIyOICbt&#10;yy6UjJd6RTJNUKQy/VDpvHmVZZV+xi07A0VplN3kI6Xj5CnjYqIPWXRVg7BAksUhCNgKxUYkE6i8&#10;mJ8DcaYwTFo+xhtnOvGhIX8qjsQFRi4hiSCIeS7QwUg058NQGXWXsrZEny0hi9uMYG+uc3K5utWp&#10;l1nc7RAEzQhzZOX9MvcOuzOtDYtIk2vdsvguOLa8lMMwHIphZ4AFFsps2xFhTpuFNhZAKrBUeGxR&#10;qXYKMJTruJm8vEEVjiyXjJyTIoWGcQj/VuGryrPdpyvcdViFwlT3peNN+9h1K+DiQvSSu1vhKCOp&#10;VW8hvbGYSXSI2WSF+sI4HCiQ3B/WFNbF8Elcw4DF5IC42ih9ZrI7oGyJWRMXZv/RmDjKhpkCmyjT&#10;TdBDasQo7eFHRgIkQz6uDYtgc9cm01L9MoSUe9r21dDZl+tfaFQIMW7sHHbzrudjAIwugQosjBg1&#10;eLSoyczUkgyKUCGjQZnV01vtIq4+S20MROpwugMOdLBn4hs3JG7Y7ZHUGcXdm1sIlrVIlsOYV5fk&#10;sOjtDiuSHKk0zB595LHGpmXbtm2mExiTxaSolgEOgmk38NEMl6HAWtlwLc5XZ7jHZ0xcf0e+7MOd&#10;PMj5Ncs3+v3pk2fefuvImeZWuMRXXXXl7bffwblLS7YXXniBzOH/177uUAkoTqYZAe41dIMnn3j2&#10;Xe+6df/+w11dPZ/7wj+0tnYcOnCUM2z58qZbb30HOurYJcgL3/rWt4gT/vVf/pVSdsST0FSja8Of&#10;vffOFasbq2qquEG0gkaHxnr7BkBCoXlKV39keGyCKq0ACatQLMhT+zx0Oyv05+bPT6cc3Hdg52W7&#10;YsHw848/f8ed71ixYjnHRTA4hrdMwyTuDfrMqdNnaZZk2PJCMBQ5dODw+RHgmxvfcT3luwBlmHPq&#10;h8uojywuw6/uDw4MBUdwnFcuX0EeW91rzH0sLi7AQbF24kYzsXJWcuFCECjXn0ww3cZ5IUeExIZH&#10;RWcmzGEEFtxXlCCAMzWPTrWR88pqjUyfCIcDF9y694Fi5CKLo3OZYtQZECZaDMSmJ/DQEalGuLxv&#10;6FwoNkpRRiC/hAyhtvzsPIwJTy5WXeVfgLVQsOG7UeeFWhbUylB4vLCgACVSlmp+Ngm2Qi4OgYVV&#10;xMmvPII5hVqE+P3TCkd1xwszJEtht4mrAxHGo7aOggKxgXLi58nXYTYckYHwFZK565Ci1gloN8xQ&#10;f05uUBfyemEBLAKFh2fihBY83GwqdQYw3UjjI2+uo5D4B1I3tBHaCRPhM7CYIn6lLl+z0uiGoYCZ&#10;Ir9OtRvi4WDtOILMRzpQWDpxGgcaPEcV7qQtZtJYQVsOboL593xoJBHFggA9oLOoY04APeGMWjAC&#10;Kpk1S+GUGhgbohNkOBJUGTmafLnF3CNq9Mwd0kGKtxaR35rEsihfmJaXmUojzLkgWbuxSOY8Komp&#10;9fVILaT2D/SNxzjUpDlN/82SErpqebHNTBwJ59C4auPZuump8xnCoGYV/qehwkU1dRp+KS4HiwT+&#10;AvAp/vTsQvpsZkphAaFUQAU73EbKYmVBAX6H4KZUTnbZUhaMWhKolIYOZTpMMXpikCKskI1Kndch&#10;nsTbIndYIYZSc3Mz4/FIOBbFN/B5vLSuwDCqHfnY2EBff/vZ9g3bN5DOqq6soLkDhY4L0l+QW0Il&#10;89DwSH/PwIE3DtWvqCurqzx3vCU0Etp702V/ePzluz91Nzl/GT3TZMHDlNpkZtZwVBgEv2KfIqTB&#10;XeZlkOhORTbyeMvx3CxPRaAiN52iAJlmZhnoREtORT0AW5ODIyMTU9McVPmUhxv3bWpyguXBzXuz&#10;cnFRQqg1SV85ldw1WBJZ+rlpakzQlpzBvynM8wW7Ro68ffjK66+iY8VobKyruys4HIwNRrm91evX&#10;LF+xQqXsVl5KE0EaV4TCQ+XFlfU1TbAvKSOlvfbIOADTBEFTbCrBQlLfwdzsKWkWZpbkFnoz6EEl&#10;BV9QAG4Yz4c9Lh1f2pPH4v3YwHE0zxIgO+JRLpCsmgZBgJ+C2iaTwuJUVh95L3X5XsAw1deVkznJ&#10;9qQTifWPgj7MZGd4FmbS4qGpaAhcRug2Bgl9hqnZOPK9AT+FV4GS0oLamkrn4SsjlZ5Onpkb44jB&#10;YiCQDgMgFqOSiRL3CGxSdiiJ1vSsVFg2+MgNtZrychhGkjVWFkKqf8ZBNvOFkL2S9OSbwN1wzLBZ&#10;hC6hGSquQRYyUSQgyGF2QANV97eAJpcK5DmqpmenMPg4/xCTmF8GGxRvfDIEroWqSE5GPi9TRRJI&#10;TSjGICICMtI/dPyto8tWLiuuRJ81v7ysiL4K3Ig2ckoalmF4OMgKPntSJVQr1zV58wMMyfBALBiB&#10;g0DhD8E8906LB7CRdFRqSgMly+oakTIFLWWm2trbUPRgyOlXwgnS0LQMIjnmEMERGr6eRxAKAzTK&#10;AX8Rs8lqU83NM/dCQrPGEjCOpwTZHI5w/PAxTNIFF1/w2G8f23357qqKGssWyEGUPqRIhmIi8A4X&#10;USlmtVPHHd8KAwRXyJnRFzUUicn9bxz86T2/+ehfv3/nhVv5I7z6N/YdfOP1g6AJGzetA4tqbesA&#10;gs/3+WOTM8FgBNiJZCFCPDyUqTmlUIyDF4+OOyuQX0B78Wb74RH3Dw+idxuJTKCz4vV40ZggcZee&#10;nYbiLC3VC0sDFPKYgBj6mFPI2WC1a0qqKDpgFZnEU0Zvfx+yjsz1zMQkPZNJAqI/wgODJNOPbTZ1&#10;ji6UhR5/eWF5fU1tdUUVtg73JxQcbz53CKlGzgYqLySSlp2nzjicIRSRpSyOxyEOhPp6+ycJp7Ny&#10;CnzgC7McZFVV1YR0FfRLrKxg4Nvau8bHYyhnEDzX1dVQC1ZfW4VqyeDAQFdnNwMM8BccGwcgUUJy&#10;fq53aLh3AMCU2mplzljvhQV+DiCMIcsbH4nB53DfueOCytLS/t6+8Wi0ubM9OoOSbnppQSE9gAp9&#10;fhIM3T29w6Oj5Lyxb8jUwxzD3tKGlEOztLQIM4WkAJuTLnjOORTARJSBqGd6St9gN34BZh94C6+g&#10;COkI6ByegD9bHATgb9wHQrrb3/kuVDwAtoh9WYRzKTOUdRw8cODIwSOIAJGVisRocR3HILNslF5N&#10;ofUMSnSIDVH3UCzBBdISSloQpWalfu+7X5b/KikE+zIfv693gHurqauyXBNfSrvRouO119667S4Q&#10;BHGp5NDS1lHxgWmkmTAaQ4nGGNUvLkNokUEyH6qfkjlcW8D2ZQGUfu3osHyTLPVdSiMqf+58fTnw&#10;akVrgZMK5yh0MQY9AkdgqgpplOizcILQkRyCyydbsKH/JSMAy806PTA8cSnBwtgDIaQkSTKTnKNq&#10;28OVwEuRIiRTLwRQ0YAlhQUAi1OGXyVSNN5MfIwxsu2a4WjWyZps/ms5Q9m82VkWFlQwtAcQvEVo&#10;FzzQxCIsPuG5yA7YzlYjUyu8J9vHz6AAOpuhPmaoiS8wJ64qC8iCILk72AuLb/UGEmKMlZPWAzsk&#10;VSX6q1GUXeEiS+/EibPSnszMpjsL3Ry7urr7BvsVzkqkNIWGr9yz2g7PktgXrxMnA/4MVRjcPjQT&#10;xhnclFdyJHF9SoYYGPw5TI+qWZJTrDJCXkBbSOaDWyPzA0amSc9Apx2uXTdoHOVjKjSAIwqeR/ut&#10;iYlQGH2RVCgG1s1UStGgj/CwmGZsRElhMVwDWJWKYuZQ6FENIQ4T1QygfWC6nFV48mPhmPo4amNB&#10;gOOXmUAbcIZpJ8ZIws6zCErcOMv4E0HxQTlgQlJStIGwdWiYl1UoWGrlPFhgdt4FsS6+tVlzfRn1&#10;TTKZrLeyQZL6hRZ1u1y9BaVW4W/F8w5BcO91VCDbGtogRhdQmMnPWrqGxPEC7tx2llWUKDy3SHsp&#10;g+2qexxg59a/vVgfa1suidPxNj6NJcsf3BHmSrVFYk+WHulY0l/Pv20JPnDj4z5QTr11URVLTUIn&#10;TqFPIRD366QB2QRgCUI3JW+eS6RFxMRFTKBDZfzOL7H9rYdyxkFJb0eRN9KFAB25kDIo+p37n/4u&#10;2pgutfR7hdMyPO56fLQWdpLuJZTEKh30GfJfLJ9vSplWFmKjmpxcVxCkhoV6IDMACvZs38Hz5BzU&#10;HWlxEm2SAcCPcQSNpaeQvqDegBY1ByypQVtUbs3oDhkBA1Pd08oYmpnTbSQrGpxTYfeTbMjoakZ0&#10;X84VtmWj+bfHsSk5jxkJ+qQxWPzee35+6ztuIKmOcbMWjzAPk+k4V0is4RNogZIcny59adlSC22X&#10;ruyQLyFKS6tAA9Xe3nVg/xGkxbFq69dvIFv+qU99khOB+gIaE/x/bayApjoc45OnTjIjW7dt3rVr&#10;e0VlKR/3N3/1j3AlXnklyYFHkp3i5zvuuIPHcYoGtJb45Kc+RcKEQoYDBw/8+Ec/vnTvpas3rF63&#10;Uf0XoexKYmORZH7m8aMn3jp4EO8nMhFD8YjxzvXnbli9UUh0Nko6kzCF8TvbWtr6OvrQ7r7kxr30&#10;qquhxxF5DGTwZ6ZOnEQGKNLdNbBv39t33kk7xkqKFYkUic9yiULyvZr4+QUwUDYjZp6WaaDJeM/d&#10;Q91k7KvLaxh2mMAcRRSTk5QgncuNLQn8qOqFecK0smmS1TrWz5w1KHBhYbarpwOThZQa9RIIUeO6&#10;sQjBc5Wd46xCdQmbRa42U8Eh12dRcqJoE3GAgtzSzCmPoFXeJ09NNE7pKytWyv/4MdOxbAjvVGOO&#10;tcJi8GQGMtK93AzpJVaxYD/KRtECEINduxvv3irX6FG1QK01a0LsDo7XFLjLXiLzSHSckh/1ITRi&#10;E4uKhYhtwTgIBjYyFQgCHj2lyaQsOQgVe1iPH1SahCKzScTNhqts+w/s1QJZRk0Phdq19VtBsMpU&#10;oFDE4JUp3C6DjAY+7gCzzKEqLhO+Goka8DIcu5k5IktJ88rUCH9nEnk+aBEK9cVyyiBHz72D5ZNp&#10;92Z7dIBKX2JG8DNpEk4bq2rkbbA3kcEkPucYhQmCaQt488lckxSKEX9FyfJLtZHI0NgMShQzpewu&#10;ngIxOdKSMIdm5sBHAn4k8RmIWbW2I3XHzdNSmUbFvYNjSIHlpOcVEfxkpvsDUBXmu6C8TsVgUPNK&#10;CS5gUTJzSOhjVehDIRXANLTO6bOoPAd9jgyqjaUp3bhYGCisrMaLQ1SYrty5nPgDI2OtQ93YfnKx&#10;YC7MJrW+HiPIMKle6kdMdBWWBL04iGTgxketx4B1wIV7mE6VOyloLA4wDdlF/AoUiBh3vIbW7vau&#10;vq5wLNJQU1dLlXlxOSuTgSaMQGCCBcK2mkpMjQ6NHtl/rHFFA+JgpMKgJwDjYGSd7DysjcHRsb72&#10;3nPHW3HPVm1ctWxdI1Im+YX5ouekQNcnGZAJDjhFC2kgAEQBAFpE5MnKAEVJSQ1NhN84/jpe7orK&#10;lfyJbAPFL/Dk8RJkhSmMFVJuujzWPiwYhZks8X1ukjAQv8Kf7UULID6dcPA/MpS4Y8SfBCFUMIVG&#10;xvo7ekf6hhuWLbvwkgupQB4Lj5xA5erACa5Z29RAH7WK0jJWGs4lnoViLfK0dBxPhWegknvOIeqQ&#10;s9OyxmPjJGDZpVYWkqlAy5TFYS3h+menZgMKDQSH44gw0AuO7nKoek4ASCnngfQ8ORokQlGnU18q&#10;NQvMJGGMmSJHiBWnaotdwGYNwMT2ZEOoXt4EJ5nEGwYwfrLtNC0783J9/rzixelUmjL09Y9xRCiP&#10;nMMdsPFT4X0yO8QPlGEzzoBr9ChhzbCuWIzYH5mLTOhsOK4p/AlNLrKMdD3HkeD8Q3KTJ1i9oqm0&#10;SmUCtMRjsysVR+qUok4j5cnsKP+3QOsEqlzZd4F8kdLhCGE75NKnpRBh8qTsNeJJGj3gGLKV+R15&#10;v7Fx6rAi2CvoquAGwCXjifEZ4A9WUpqHLWxQPHgfWS1UUQWEkeUIq4NLZGRwJDQ0evzoqdUbmmrq&#10;KksRnSspmJy1trKZuVSlwe3v7R48ffRMoKAIf5rFNZcxh6eMPHMRKvc5uQqscrxoe1DkMgQhZKif&#10;BTA5MZO2gHDGHOutAgXaqiqGNIiuY0L8X3dA79i4mUkhaCLql11QeC9YjJNYxlY+hzmNAEBS15zs&#10;7ek5vP/wzkt2bNi64ZXnX0nEE3su30PmXN4GB7dSGJK0Z4+6vJRz/Bgxc2KVvBCn25SS8IgobT56&#10;6NiTjz1/0cXbd+5CxN0LV+iN1w/86pcP3XX3rRdeeAGldlyAOLyts+Ns6xlfYdEcHSeRm4VTpoyp&#10;5NI5vBSCZqjdFeEGCA7ylIxDBmFKWu5YZDQE236SLp0xAAUKqogIyIrD36GQgQYBeOzclRQ3xLkU&#10;C7IgP0CpGssBe8J+PHzy6Fg46PPkAwEG8vL6+rvpCVNaUKLQxu+bUyu3NCh+2FmoRpWlVQhtEueD&#10;OA8OdYfpcShVOFXTEnUgzuiBV5SVR664uad5MDTU092NiSsrKPbnA0nPE8mQouCkQ20HK6TyL3+h&#10;MrlK3FIGPksfiKZlDXmebDgm/egicY5mUrODWs0UjAYeqqdvMBRJIEDHPHC+19ZAICuhOK61q0tR&#10;HsPO86emc6ZXwC4oLA6Oh850tcNnIPwBfMFY091EMuTzizARzIGVj9Ha0oLBp00pZxIKQCTy1eQs&#10;RXfo2KkYH6YPi4z1xPYOjw9xphQXB1ifdLrHDHCm+7LpDQRfJkASDdbIVddcW1VTCy+sp7vT7APr&#10;YfL0qVMdbZ3YW6BZzi8eD9s6ODLc2dVJWAz+18Bb6GFbVKAuDkRlijzE9Ez97ne+pHzY+Spcrdo0&#10;CHK8HykslqHl9OTEjodiL7742jvuvNUhCFqVFFtS+06CUSkv1eFjFGDDES0kEQTzdZdiGIMTnJdr&#10;sdpg/0BlVZWiG5fptC+X5WQEnS4da0DZWhdBWWmxkcbV1sHiSyIqJdv5URwEy+nJoQZWkACVVYcu&#10;BVfuRlzSz4Iu/Yg9niRzPT0To0dxRhbHulXeyl0D1U6bm4L3Jrq/0iuCEAFHohCCp2iJKW0qfj01&#10;FcTs8inGCbJQnqF1aT1z6XBfcBZogJtDmRAcMqAAjmk2t4rKjNOgOA0CmUNkOaYVUymis+tjVpFG&#10;0pHpz/H5JJtptXnkP9IgsPF6EznDA0BIeQZPTnECx4DJNzIyfBp34vhjXLureyBZGAW8lJ1LlQb0&#10;futZqzCypKwWlHFsbIR8Hb4BZoLTlHbfhSVFqmXkgLaRt9M6E89VDvT8PAABHrMe12WMRcvk1E43&#10;g5KGP8YdMxwYBRY/Q039IWJRiAzhcPKPJI7x6qan23t7B4dGcXZ5WMaFA4peVlh9SvcaausK/AHn&#10;I1rovJjvoWurF8uDj6axVH+gLMQY2MasAxAERf1k4jhpQFvZGVNiz07FaAmptnmYIeOLSAeLk0Dg&#10;giEIlovQ9rWlKL+KuXMBua1KCwPtB5OuSxr6ZHJ8KZns4i6Lyf/IZrdo/P9BEJJbwxYoz+QWavL6&#10;svs6A87LJVjo6IAGJ9dv+8YRiSxwPd+UQWKQjgJhCIiLKnHjdfe2AzQXdHiy9oDJveluwKoelOoU&#10;+8D+5zQRDDJwsam7SXe37m/8yXA8keq5skXsogjxDquWVC9iKtA4BTHuUA2N9qE16YLwpJSgZfgt&#10;nHfUA6X3XbDtPsIxk2wIbFhsepwYhObOyBhJRMeCDQMQ9HJHQbKiQLWucPCN0BN19RV/SnZGe1BX&#10;41KmJWndYcxbNSDJ2RCFJxZUi2XOLuPq/KRUJDwXazih9zhgxRooLgkiyKNTYGQlC7JAuqbWp1i/&#10;Bjnxo4OTkjQG5ZP1xEnRClFLxRHjdWYF7csqX+z2kpbThsrsm30GH8c24YVk0X/+s/tveccNNdXV&#10;qpBEkQSaOOc30N4kvGU17+TMY/cyCtYUWq0uGRzrFC0muRFS5GxrsUEvHBoGSj55opkBJ86nsQIy&#10;BNSWX3755TRUe/LJJ/9vY4W9e/cyOPRQxGRt2LBu10Xblzc12lgpo0jfn0MHjx09epwfP/jBD9K2&#10;DQoDDRSgMLSea73xhhspdsC68huUDhC7SszEFzLmb7z+pkJ/IdkNQladwSSN01DyKzl48PDx06eb&#10;W1vJs4N+irqVm1Vf1cBKmZyb6DrXScVy+4lWX22hr7SQ1G1edlZtaema+hXgktTT3v+rBy/ds2v5&#10;iroVK5uqqymztJ24SGWVZJYJC+FbARngxeIs4UYQ+qNQSAKEMZyOU39OBgDfSGqscBOIHzBT2o9a&#10;6+qNahpIIh2wxoEz+gf7wIRBY/F+sJMUbsQmYwRRGOyK8ipFywtAugI9RZlKdikWYqyzxghMjfXL&#10;tVsM+GYxZeSAdMwD35LpptM1O0OI1EI6Eituz07NTamvYnpqbGoU1zZlFsVZIdraMK7nC1fjxY79&#10;J1kmtRql7wMd2OFas5V8uX5JD2Zm5+f7UDamtIFdj7XnAGWsZqcIA2RgJWdDZptSAGW3IuQsoZ6S&#10;+JLYQRYpZRwR5a5x6x2Hwpqiy+KZ0y8ro+MY6EQCSiI/E7RQAiu7Syfz3FzOFSEIc9MJWg7O0+Yp&#10;w5Uf2qmk+IQcL44gJzWAEWUI8r1Uy5DNXQmexlcyxV3jh81nwq4HI1lUkxqsEIQFgkw2E/NIFf3Q&#10;2Gjv4ACSX6xM3FDOPo6eciNmY84S02DX8RiNMEl05+TiBFsqwc6DuVl1eppbnE7MJmYWoxBQ0z0N&#10;1ZUqFkjl/hWysrNQLGeOhsdiodjkwlRa1kxqfhZ8QC+TTHEsSvU5nsy5jPmiokJx0xZS/f4CZn88&#10;GhsdCeK6M+x0aOdSUMcpv6AzEVXYDCEtAGiEpF1G0fXUFCfdyPh4f2xUzA5QfkLFjMz6yuocdapb&#10;VHsBDw2nCWrQ5V+kUJb1JSUIdJdECaH/+SyJKYINCkYYP5YWHAQ5WqlpiA6qUfzYWHd/DyyKWhhB&#10;ZRXgCMw1yzsai3CQk0YjGsKwMSCc+Gq0GYljTNpbOjCD9Y11ZVWlqCeQ9Js1rgHoFsoayMLBX+jv&#10;7O9p7dlw0UZvwEtKh0VIqlBMxYVFvGfRvEmIUVaZnU+qIDIZaR9oJy1c4a9ghxruZLkH+A5Er4Bi&#10;aZgEVJxRiNChkECuie6ZKXRqVLcz1o8/BwRB8jYKWmVYCERT4S0P9gz2t/ezWLdduN1KwWH6QHFv&#10;P/Da/ix/TiwFu5RSHqj0pHv8Xj+l2q72DstD9ACzGj1OXG++xxVAazAnA2ObPqX2aGIS8lo8cgSn&#10;ctI9xKX0JbEmx7M0yYwT803TtjA+OjZOQ+7cNEIOuobpXCQGS0mfprmWyNNZ+RBlBKtMTTkNJh3m&#10;ZFmYpbTFyorSpoY6nFBjDM12DlL+1c1HeLJ9tFcOjYUhwuMpcdSATKqEJYO8ZQb0aXKZdTV1GBya&#10;qdJXhUVtledQk7yACJgcSfLxTRq6g8MHDp5kkRCEEKhPTcbp51FaWUCLVsrB/DCI0HVXJmkRzi/3&#10;gJAZpFTQUtp3QJPhXEd0gT2rg3hhvqZSyhQsVPUDk2yWHAroJhgDDISEZRfmxmJj/MNoFHgKctLU&#10;mDY2HU3MRHlGDjoUSXTkz9KwBR9ZC3VuJgVyuCwp1oZFPzPbPdI5Pj6+MLUYHAx3d/Zg4ytry+ob&#10;GyALg1ESAINJhoaiVM+Nj48mwuFMSLqFeWWVpNEDVLtkpqRD7mYqKdZDBYTdOTYyjluamZKNNDc3&#10;QfEIbk+2F2oJmNuMCFApKXu3XYg6bJ4vj+CNYwujIRI+sUQwSPNdVgInApuUlgQsfjrH1TXUXXjJ&#10;rosvu4i+thwr+156441X3+L+16xb3bS8kUpqOk2QSOPm1VHbPBNL5KBY5DTz5ffxy+GR4TMnz/7k&#10;h/fdftfNe/ZeCFLA4Jw4fvq737znfR+4c9eF28Uqwr1RGlJFVu3dna2dZzkMKFqFPkNcRafH8FQE&#10;aAZiGgubuQDSIUaKhSPY/3xWbnpeVnpOfDZKtg5L2N0DWxDl2gxUVotKi4YH+gkX1HAX7wJdSU9m&#10;XmEejBHOVjrOjPWMgCgRFbAOT51rprUHbUPziZqyqeEfQNWovLACJFtCsIsLQF9VZWXWHTA14C1A&#10;tkfdCuXxzk9MJ1BQ4xNgJgODmiaIBwPb19fb0tlKJ7hwIkqHlBK/IBh8GpYZMQOWDTcRsg/DsnnL&#10;luKics77YHCktfksdqBQBTDeyckJqfgvpKxdvxrH4+TxM1wT5BEaDsUtOR4fzGzQkKIiNmROLBLt&#10;HZVMG2RtwEFCGPHIvPnL6uqJsFp7uzp6u3FAwXAJdEAQ5MakpZ9taWZwSDdzDJ1pbmYRUiPDjl6Y&#10;hXvFgsouLS4vLVbTWU5xRT6mssEbgSMpY6KID3vIYigLiC/AOeTPMTHd7DyY5py61bX1eAv5fu/I&#10;8KC0Nm2H4AQqzQZ7Dtp4ega9fpgRzr7egT5yfuy7kqIiamAR0Jmc5eyQUh4jR4yZ+j0QBPNIk8lK&#10;y4729w8/8JtH3/mum5qa6lQwbLRrjvVwOBZASlpudBa/wzoat1ANJPQEzgWfRbFKcr4oCGAO2OoA&#10;z/B5MBa8jFaOLiqglPG+n/7sQ3/1EbWBSdKalXpmAXWcO0crT1Ss8V9DY2Og1Hw6hewAyQByoEdc&#10;Jyc3u6qmmjx2S/NZBQEL8xWAO5XlDkHggMGvl3210gYSQQwH7XyET48FcZ9Bp7AfI0OjrArQONwa&#10;TgqAFmsORKZ9hhMOkCw3dQ4EIUjBXghmVHZlVRluDJA8KhOtbV08LKAMwsMuDHPxlbk+i5FoHPYM&#10;N4H6SElRIa9H3LiA5jSkemamC0oKJOBMjSKRvwtgUhdQNCwrL+FJGBm2gQioSNnQdkuRF2juxNjI&#10;CBkwJpsHwRwPD4309vTa9zXMERue5BRTS4huIZy0QNnkitmsfo2Fgl2A5MOs8ZlYCPxfuANamtKC&#10;1kPk5RfiP2ErgajBsV3So6am2l8YAEEwJobwDmkoqY+NUFMVtU5PS5/c0T8UQGk0ABEQH7NEP92G&#10;KDCUKDX3wf5GGhdPQhllKTco+sWSTMxOtff1dPbRV3JB4tLGMCF5h6/hz/dCDCZbpQoD08kgvYTb&#10;gMAJLgSlHDiYKpFIoy4OBAGvnfSDFgEIApfn7GF/4KxLqGFS44O/qhoWi4TZgzhDgmxID1kkzB3b&#10;YwrVcuG0Q71cpGdowvkfNecOL3TBvOMgOCqBQxAs1jMBPNcv03QQdAGLj927XJBsb7cw0j7LGAtG&#10;irCP08py4IXJEFgkKUTBuPNCyhhe/u3a7FloplcmE9ZKHetHF5M7nFsGSEx1e6mzAC6Zn0QqFKrb&#10;E+tNDrxwtyrX3IJJ/uAy9kRSXNdhAHrBUqRszRmk1QMKxr5mieKjsuZ1kJNAQDDFco42EU78XTxq&#10;49SwYDVuzixZql44J3NvuJxB6jb2Nj4aN2XvDUk5/6N7drckTRpcIbfhBZojs7n6jXtgxyzglbIl&#10;hqgpH2YIAv9a0ouw+ggL2x3lgS8wMu6V0h6tJZJLi/AO1LLEbthNAciU2IbJx7EqEjOnCgBtRenL&#10;Ca+YoINDAAxssholJcxULJYkuiyBn26Sk5CKWzMaFBsfh20Ba/AKHOuBgaHf/faR9//5n3EsMRQk&#10;G7Vf1BEAQ61+Jij92/1oODWtOE3G09H9G7WcXUDd8uHDx/A2cGt2796NaBOC51yfxgp/+MPLTz31&#10;9P8FDmjZCFn6yJEjvOaCHVs3bV63fv0aNpnmKGXxXGvbyeOnX375NV5D3zXqGqqqquAv8HpqE5w+&#10;IqYGXUP6sWFt5hcnp1OoRI7TJwYBpOuvuB4tJbqPs8Iw1drFCwtgrGAH5zo6X3/zrfLqCo8XdzmV&#10;anDa9Q329recPE1zO39FUSxtMjoVR0Z7dmIGSDgtPEszv41b1+3YuXXlimWuCIawg4WOTLFC1hTk&#10;9IRS0XYwGo3jKOO/5vnUQBFTCJURtEJ7hwCEUzgN2apc3PhIOMJ9oW7In4DKpsjkTk2Njg1CATH/&#10;gCvOjowNYyvx25h6fqPmi+LFEWbnIk5Gv1tVn5jSkJjW2uhqmGq1QvykBbmsttG6hpM6oLRmkXS+&#10;2CIS0stG/8X08JBI9ODWsK1M04EUmShn9As0oivtA5lxdV13sKNWFdk/DL5F45Lh4ESkkd9cBAoo&#10;h1oBOXLCOFK7uR62A+C79VCSWJbV+KnpncNXTdOL1pJEzjGmEqkhwm/ODVXYKZBgYK3wwVUS6RTT&#10;apPCkwwU/XuF8HKMEM8bzpsaI60FzTWdVil5EhwVrEcLRuLXCa1kqxRjJXAd7ge+hjVhFXFjYo4e&#10;ZHp6DhfZycwsvwfZcOEIePWovdK1AEeY54e9gjtFKQchB3EO8imj9B8LjvUMDIyHx4t8hfR+0w6i&#10;yqCuVuXcGWq0iZQQSWIsAC6EqaUqoy5ShZqskQlCfGs+Njk/Nh7NTs9tqq2ToHcuwa06MqiJg71A&#10;NdzhxGSYjkTanyUlNGYCsBuB/pCaCSw0T68QU6oFJlB5I5kMKlZBRuz8mibJmpOXiedQWOhFnwHD&#10;hPgVRFwzayxeYtf0EVqnR8fx2jjqSG15M3NLvAHsC7Pl8yKEJkkg43qp2gu8DHOAEyEoO0Wt+063&#10;NOOKlBQUQ2cQDKE2e7msRXgBwpJGgv3DA5FopKyYgtlShAYRvuRuScUzYCBr7CZsMDlGSZ0ZUATc&#10;wOfhh0zwv3BssG+4p713y0VbymrKK8srKagEu+Nz9Yx0+4M5PBzkc0nIz07yS50AfV19w/3D7gjb&#10;dOFGZkwskvlplBSREIN75ymAiULZvFh43iKfTDTik4SUFN0Tu8Ags8oXdg33yXHC2kA3wMjJ84lI&#10;YoLa/qFgV2snwpZlxJbLG0qLSwFfuI3jx44fffNozcqaotoiCAt9Q30syYIcKqQCpAV9gQBYmcma&#10;cKKg6BGPTAY9StorO1rgL8wCHKNl1cKceASifZHWhyUxn5OS683CrGURCJGhm4glWFGUqwwNwW6O&#10;UyuVm5azMCO1JzwdUbOz56ynNliKD7wXSUxcHZ0pckxwNmh2SAeN+WJ8xbpamtYxDrLnkdHOrm5y&#10;P2otn+mB6zRFq5JpVEvmqKkiPSTgg66bnjyed3nDCkqXJ6biocgIDj+8dCl3i6SrjKvotbnkclOi&#10;kdjZ1m5WLMIFtNTmlYh6enxZ3sL8FSsbiaTBTfC3CB2It5kp0G1sImEzZeFsbOwAKvFeX4Hy8Bmp&#10;DfV1hHY43kwzILzkRigc8PvUaJnfMMdz0yOxkfGpMMsjH3FYsQyA8xLR6bCEsEh9Z6lPDRGmyEeY&#10;Oh3cclSU2gCYUFvmmYFwL1ujurg6J9XDLSGQNklDm9jMkbePVtZXUe2LOCAISwyYkEL8xTigDR7/&#10;HLmo2fnyOhg0eOA8Go1dZgeGqCwZjkYSajLOrBiJwodEXl5OcXkRqoB8Xtj6BF+4cSuFAIAU7Fyx&#10;tywfS4jEjqZ1Yk9HZ1vrueqamnUb1oHFAeEQvpF6ZCEB07racF4fj00M9A4MD47AyX/qief2XLa7&#10;tr6mrg5Gf4UgzmQGJYMyPlROUQEEpsdL2HvFxWvXrWSRx+NTx4+efOaJFy657KILL7qA9DvvwM5D&#10;ymYuAHio7RoJjvYM98QhaKekod0oNuXCYtdoN7u+wFcgR534mD4OGXOo7MLnyoNbkMnSAWhI4ENh&#10;2voH0BMIccNUlDBrLz/yxJK/mfxvYXnR7nfswdAlQoln73vqf/01w5NZtBxxtHT2fvp8+kjr+J++&#10;YMdlFzSuqGftA6T94p5f/6/38uPdH35XoNQHLSIWmXz6kaeH+gfPv8ZfU7h84wqsE+dOdCDccvjs&#10;n76dVsHv/8s/x1c5/Pb+55984f9e+WOf/AiY6b0//sWf/gkZyWVr10N2CoCWeT3kS9p6usi6gvxS&#10;0tVA6C44IxOwAH+3cwDiwgA0bHAoYABeIocyPY20P5atqIiqt9RTZ8+EYmFAPFHWqApUO4Jsai5q&#10;ymus+FHqv/JOlYKCjjQZxlrRIDZVeeUyv+JNHNb8LLW8JcgCosIz9XoDrCC4VHCXQIBxUGlJS6EH&#10;hyzsQw60QH4hiActYNh6UD4J1gjgECX1IYbg8wIVJz1uxbxpqd/51hdcylRpMXOdpM6ZmkpfqB/9&#10;8Jc7d27Ze9mFjCNdPZ599hUC12tuusboZhCx5GWr6ZS0TMjrWv2cUotznPEcOc899dTGTZvYpE8/&#10;/sRHP/Gxt15/A/du7cYNFnukPvPEU3UN9es3rndesPktqsy55wc/2r5zB5YSX2rPlZe//fqbN9xy&#10;E4N1/OgxViHeRG9XN013kCvpaGv7zJf/7S//7AN//Q8fB8l7+dkXb/uzOzZs3qDHsWJsJQDMEXnx&#10;6Rd7u3o/8qmP8hH33fMr0hfX33oDT/ue297z0wd+9oE7//yDH/1gX0/f6ROnP/63f4Nx52wgAS4F&#10;5/mZc2fbHn7smd07t+DZHTp++rN//5EPfexfPvfZT/z+8ee3bd14+kwrZ8btt9zw6X+TnMT5r/fd&#10;eSsPVV1V8e///YMvfPbv9h88VlpWSnff/QePtLV3vP8Dd+M20RjyJ/f9yE7BRaX1Xnnj9nfdMjYa&#10;+sF37rnz3bejqqgBRhIWcD0jg6h7bCz09lsHl69ogmyFqMZ9v/jtnr0XHzt68tK9F23fucViWMWf&#10;jCHjS8zGRwDns1CUGRY7g/JRaQG45CzHKbPIy5hBpV+NIJiWkatWugll0hATMP0ExCbzTI+Q8k2a&#10;yasySxJNNAzB5bUOfLie4kdDEZdXqzQsA8/oizdmvAxlaNW0XpxQFSHML/IpYdpWa9EpaKfBQngi&#10;0j9GT6VBrojv48+l8jatuhSot5yUqcAANgOkKcuR4b4jq8JvmKaa6kraFCsUBH5GjTRMfawyWaRJ&#10;6BnG0cHZg/cvCeXJCUofHI/d3GT5yyRZ8KI1cJQQ6yuZizbKvM5gGWsLU1105nLgLu/rGAZcyCXt&#10;/5+cuSvwW8qia2ctheaWWNb6NPL4Eq9+KepLQnlLfAQ7BZJEAyXdLTmugMQiTIsqLaBOyvCoFbwT&#10;tzOPnGjGxeeCqAQFGJ3H1PyEgzi1UVu0FtOqH4WpPGKPXARsT+o+izvi7dIgVHivx+dSVrRm8opL&#10;H2r/TWbLramS+g7ijuN3sgzAYk1FSd6Se6HTQTDykOABc76dKGBSSNXtKQfQGelfXwZSKcB2D+gm&#10;RTxwmxVhIW7ckhCEk4RIqi3o7bIPRvFJlnlYJO/o+xL8kbvNLfBcKlEmT2vkIBtqCcXxjW7baq94&#10;/MxUqrWn+EwYQNwZwy55J9PR4Ap4Z9yI9VXVtltiMaiAgr0niFMXUezkwBLHvXLwhDABnRMyAir3&#10;0O0aq0JzpGVgnTjVsoH71CMIfrDCE5M4ND6kxo3th2LZM888/9733UVOSQrMBvrwUHy2AIKZ+See&#10;fP7lP+zjFj7+8b+oa6g1YovYLuCJyOLse/VNEu+7d1987bXXoUrA9v+7v/s70uakzF999dU/NX18&#10;D3AAJ7CjAyiYjoyb1q1bSbdC1ppud36xp6f/4MGjx44c5/pXX301zAWQAh4fGOLnP//FihUrbrrp&#10;Jrq40YztwQcfLC8v3bxlHZhhJD5+uuUIVIlAEcV4FWR3SgvRTi0hQOWs5XwVpwb3EduVno6U8KGj&#10;x8g2olscGhnlXGUaK5qqPSUeMlyR+ARtmBLjsZTIPH9K9abVN9YUF/oplSorIjNUQq4AxxroloC/&#10;v7+bEczLC9juTqutb+ATEU2knoL4lkMCgzYWGgOmHEI5L5YgM0k3BJInRJusMMAR5gPaPDQPqhcm&#10;YjGgM5YSMY2EzTHUEHdNXpSRJExmZkwuRJafNtolRWXg8zPIs0kER71vuAvAWAA8fDiyCryRQn3J&#10;2uT7WDRR6u5jYRYxlr+wuABhc6ZRIjVkGr1+TGv/EKKPk5TvBvLyDUnPTMRp1mjdeZ1IqpFgKTjX&#10;qltcoGiDlWAdCaETzJJmxygw8qKJQZqFnmJMLsF72mxaMKDFogypRSie6CTCClb2T+VwLlkHMdGE&#10;T5mVMZUEuGPm+cuMaJ2raEBlvUaTEd4KA66kWKrsBKjoQIOwm71K41SR3Tb5ZpGrxSwiSFA5mIqG&#10;6NQTi9A/Ip6IYtgAYAB6MH7MDjE400cnNjzgfE/uZCJCdyCUuwMeSVWRIWDqCauIi3Ck0f3t6u2D&#10;L07BC+eBD/drjr9Se59bX1+NEzmfMhMo9AFVU+LB7QAYURHOri0M0Gd+miGlsDM4EgSrj6JFOTFV&#10;XFDS1NColslpsz5C/Rxx3XsGByAuRGI05yNsJUAhMEwrLStiNElfECnl5JGzmZPEPTWbtDskYZua&#10;SnM+gHUybyRRsWjknSpKSUUivU/4pnbbILTUMOu4UfdKpjKtf2yIlcYxIRY9rA66FsHqM9hAh/xC&#10;CiXuVM+yBFjDNBNhkvAmpfe9mBKdiJzraocXgDgZOXb2ACnP4iJKhQvjFA1Fo0ODI2qZHIsCvjC2&#10;K5qaSopELbZiNyPjAMXhpebmTIL54M4ydfNIkQn+Jv9v9E31acRo0ukjNhw5c7R5/bb1VXW0cy6n&#10;tzmAAs9CbM8Nq/LdoCI5PEYeJPhp72sj4GHsMhYy56fJM+VCLBroAbNDxikdsYvmI2ecsapZUQvT&#10;F8cXQrgtPx10uo7SWOn4RacPn+Zl67etwwWBGeEv8qfnpJPCo4SH1tPnTrX2dPZWLC8L1BYUFhWR&#10;SYXeMBYeI8M8FZ3xEPfQkbGAqIGFkQa6NILu4fgILPXaiioyiuw2ilnyRFjJScyiB0jcLndcRJvM&#10;bPV0X8CZifePDJJD8WXnU8swNDR+9lxfPDIliVBMyORcRXEZif8sb8bkYgIv3woLJZ7NtgP6seOP&#10;Ck00CwhO/KkL08TeRCnqJgjqnclyWuwb6GcxSGIyy8OExKKRvqFe7pZGAwUB0jNi/ytPVlC0whAE&#10;5kvFWQipqOhdIgiEmiBHVsiQBqMB7IBqAxbPzCSVClQhZYUipKymER2tg3hTVlpZXk6JFOfrqdOn&#10;aPHLwoBAjkEDScAsYHVZEHmBAHdIWQ9HFUsFd5fVhsYhWm44H+RCwVvdsaXcbzw0xyeR9WFu5udR&#10;WATTH5sMqevWXIrfQ9ZQFCPFDuYEUC5Oo3soSD4aqcwvkFAFE8HZrSuv96R7KbWkKQaZexgMxOc0&#10;FkmZTUMWNDYeTM/1ZeTl+ssDuT7wEpGtcPtm45OJYGxuem71hjXV9aiT5ux7441oFFpBLpuHj8zJ&#10;86ACyDggJWkNj9jjMW6pqaa6vroGNx4omeiRHhaQMc61tJ46eQrSTaCEJg9FaO+rkh1m/tQklr9+&#10;WR2qgEwvRwlYT0tze2lpYUVZGQELZxCGiC719OHr7uw9e7ato73z/KF8yZ6LiGDLy0vQDK5pqALU&#10;o6/hscOn7vv573ZeeMH1N10NrwqLxz5S69AYihw0vJtRMTaDCrw1N2XqodNlRSX4EuQazva1EMf6&#10;PZIuxQSRmUwsxHGpoFizhyTdK38TmBg3AaYYwGiURUJ1e19Xz1vPv7Lr2r2eAJR80Zd62joOvfzW&#10;jmt21a6qGTw38PpTr9/y7lvkYmZmdA71nTtxNtQT9Dcw8uiOpo61jrMN12xdjSbrxMzU8VePRUbD&#10;N7z7+orysshI+He/fOS6m6+pra0h3B0JD3PqvfbMmzt377jw8u3Q53/2HYX6u6+6NLckLz410Xr0&#10;7FjHcO0FTf4iX3w40nmkvX51A+oYGDOOPJQsXnny1Z17d2zetvXNP7x+/NCJD330z5HwrawoI9ag&#10;igEnMz+Q/8wTz735+v73f+jdnJ/UI5w6dpbaq+LqqprGRq2QNNW7wV/j9C+nL0JpWXV5lSoKZ2Yo&#10;nQCs6+jrxpShxsHuZjnhKoxHxlEaYk/B7lmzcjW+6LHmE/DSqkrpCZ3DGUounP0IpaK2TB6aE1N0&#10;xYYsDIrKARE0kzNqCwVErsN5ZtaToWpHCndIhUMx4PAH75M5VS/IxQy6ny5ODY8OsRRRO56fTivK&#10;L2F+JSZnfikle3iYDAshFTeqfIaFPGL1ApFdc/UeiyKS+Um5AhYs0bx6+/aNb711eKB/6PnnXkVY&#10;4uqrLyNFI0dBvpSpuJtyoRwOCZQnFbzMH1VnBJK9JGEk1/Hmm7suvvjN1/Zt37VTiDVZ6P7+UydO&#10;7L3iCmkHWN7DMZL3v/XW6nVrt+/asXLNahrhwDLo6+ldvnIFr6HGSF5DWjpZ9y3bty1fteKBX95/&#10;67tue/zBRz/6d39TVVOZT+PNuTkkW1zaMCkwZm2uv/TpL3H5zds2sXmOHznx6G8f2bJ9C+yDR3/3&#10;+1tuv+Wxhx7787/4c6A+VKPYQ3QucVlHZapT0+nUheW65rJLGpsa4LXSmeOxp1645JJdwWCYIt7V&#10;K5efbj6Hu3zg0JGvfv6zl+3ZffmeC6/aczGbsa2jmx109MTpdevWHDp6fP36dRS1PvHUM9zPsqYG&#10;CCHPPvPijbdcb3ECANtET1cvNTLf//Y9t7/rVoqWNc6c6WKxKmbwB0TKoNvp5s0bqmsrH/j1I3e9&#10;5441q1esWLX8i5/7Dxz0Z5968dSJ5jOnzjafOXeWblenW/l3TW0tW8LSrcolWu5aNTmCrCwatnyj&#10;WiLIuirVrMbjHM/m3glV4IgljWOl4IrOnGuoGFJrRgoOlpJ1EWiSgGpZX4U6YsXjMqoCXLERFC4i&#10;ecshK5ErtpLuSu9nAZkFS8iTs8CM1IDoN164NvnigrhQlo92mWLFqLonli5kpGRTOXRWlQyCiGFL&#10;NNnIQ36B0q24m1Ysb66qKVzabblMu0tzLyXpDc0yQrg9hyu8t0DafrY3LEV4S+niJDAhxNsy9nqq&#10;pDyewyvk7C7VFLg3WwjtImJdRe6DkZHskku/Xkr+OzpDMl9tTXX0mAbB6PfuygZp2By5PZVMS9sW&#10;Sz6mVoEKZMyD/yMIolsUWGJsSqWjJRlgw5OEEqzQxcm+Jav9Da9ysW7yhe7V+ixDGYRWyDIor54M&#10;/fkly4l7MHKdloEbgOQlkjCE0R6Mg7AEBRghwo3LH/9l+I4S/clxEXPPUBK9xFaJC6STFsYF2Evc&#10;Afep2ns2SkK+bHydQeMrCf6Y2oKbvuRF7QNt4CV5jB3kCq44AkTGtDW019xk8SeHNhmeoHcaT0Bf&#10;dmoYX8Du2w2jg5lgWBoL0X2O4A+OZN2SmzU3rUpt2jMurVo3lA7ocTfsRkOny9wc5xMW8uWXX123&#10;bjUoUHJixR2TBSZz8tAjT9508zUo5Rw8eITaSBLh6Bo++fhzzzz9AoYAYcKvf/3r733vexE7oF/a&#10;N7/5TYCD1tZWmAh2G/qiIyNt2/mgAwcOMO47tm/8wAfuuuCCzVW11QTwKLS/9OK+xx599tlnXmhq&#10;XP6hD33o05/+NGAEMgdf//rXKioqV61aDXaApwFw8Pjjj1NTunLNsve+/50V5aVI+0ygNxMaoVid&#10;EM6bK94BEXS+z8fI4M4KRrExlCBuegav5t4GenvPHjiWF/A2rlm5aedW3A4SvfFg7Nzhlv5D7Vm5&#10;WRWN1cs2rphPn6PnOdAY9pl4DMkDZtVRusgehMJjsF+BKkWdT0/3BaiWhLAag4SreiBWThYC7FOI&#10;qyVm6KMV96ojnBeEk2zAYibQgwdKAnwu/Cc0ZMgjkLvjPi0Tiastfgf7kdHDe7Nq0mz1DpyBJyWc&#10;nmCQ7Qr/mRdQaKqGmsaPUFWasmqG3In8nOd0hQk18YkV+dM7zVk52mVbrw2YxoSaEDVhD4Dt0u2A&#10;O9CRCogq+oltFrNJqv5z25ZSMpKoohJIAtEymhKpYcD5CFHkCHVVzyxsTjtUuT7VvVt3kcVQKEi0&#10;CTKrOHGWRKXCDH602twUfCVsMgxmZB14qKW+EjpSHPKF/xQaI5GAeEo2hz6/Z5hV5ZSaSlcqEEl9&#10;CZecgRPLyWJaYQbw6X+0lgwBfkEBdUrIVLALcTAAjh8joaiIG5Sc5KAJTbn4HIMLrYKZRdZHqiZ4&#10;yvPAOhqzWHQCtUI1Mp9NIW8MY5knp8iPHcXIspnAYqwSYYrwT1Iy87hDoukxqBgWhggdHigG0zOA&#10;eqkQ1InRdTqmLhpHRjBKAqo/NDk+lN+qQ5sSp1QPqMst7JXpRFauNOrFRjc9XBLXijUFBVJZOSFJ&#10;NkAfUsm050hbZG3T0I9Pw2yQHeb1AkKVg4UMEqXiA+uCTBccSJaIJWOB343EpIwoK0O5ZRUnw+0n&#10;/ZCWyZU4ksnuDgdH8BDyPV7D/ZUXsOYY8m45vxku0Q3V1FlwDklv1r9aXQg2WuROZNJxOomkk1kH&#10;SDcAWFrs7rAQupST7i3Kp4p39YaVOy7dWVJaNjM503Wu6+H7Ht734j71fm7vGu4fIR88MjyCpALo&#10;IYoAxFQsj5ScNLpCIoQI+1VS+JWl2b5sf3nBslWNtctqaYO1Zff2rZdu3nDxxtLq0kKKqiuhUwSK&#10;qgsDZf6C8oLSyhLyt+UkW+uq91y3e8eebY2rl1XWlucHfKBCQ33D5060vv7sG2yiZRsal+9syilD&#10;aCktBzGNeXo9UixJy4D5mUkqKxFuVBUtmKC0P+iXNhVBZpUXFBcVs/eZZM5BmCy8W3rTwkQwxaqJ&#10;ooSebUsxBchCKBaBr0N4zxZlBQXHoXpM06aBH8nAS4SCBA31VVlCVTg2RFeCmA92wt43xiY7G6Kh&#10;F1UUYS44pEpaanOlQFdWEQHYNwuDmnFWMirv8GhYctT20NeW34MmMjcsb0DV5DlotDipusj8CaQW&#10;9sTSSkujb5lUwFXTbFxC8/qYGT7CQ06cRQM3Ot+rNNLcPK0NGA32uJHxQLtB2pTFoRKeblzcPVaC&#10;IBNDB0mehc7tYLV4ICtslRsoERnc+6lpJw4oO5iR4kglqCHwKdQXSOBQ5YdifcrrUzlJOgGkkBqx&#10;DoF95ginSXUV5RczF0hKgIvhXk3CWFXdHtsngHLoXIaUPjgTJsfGJsdj2jVMbr7HV+hfuX51w4pl&#10;WP/TR0+eOHRcYrHiJWWQiGPeKeUFAsBQ0+4SCFnNYnnU9FQ47YADRAGsE8qGTp44+cgDv+vt7t1x&#10;0a7qpgakPvEoIqFQX1f3sYNHnnnsabIvP/z2jy+/ei9ne1tz2z3f+0VJSeHB/Ue/883/wa3GzGIG&#10;ESil9dLGjRuuvuayu+6644533nrzO264+ZYbN23eQOoXUhChYCgcffv1g//2T/++avXym95xw4UX&#10;7yKiwQeRJg3yvqi8weBRvZ0ksJXUkUlgNKCLLsBoxqaZcOYYU4JbzoKSJArF3cK4lemUB2JsNDwg&#10;mRzomVKVQZxF7nNPe+fowPDqCzYEigtg86ETwQCe3n+M7hjl9eV9Z3tG+kcuu/FyTkYMFJAiS2d8&#10;MJSRC10rY+zsOLD3tr3bqGuAbMOeozBkoG2gvL4C14YODuea2y+9/KLishIIzFPzE9QMnDx4pgb9&#10;w5qK/fsODvUN3fb+dzaubsQMs8NS8lJGW4cWM1MD1cWh7tHE+MRFN+72+vIKyDAQGRb5S2qkNchZ&#10;3nziDBU2195wNYBgWVlJcVEBdwUDjgW//80DY6PB6266hvUpLd4UOuxOhIdHq2lODOdnESAqHagU&#10;/4uz25fvxTUS50/06HSsFZIm2HK2HmOrnGxONrACCQCWLk4cqoUMKUjxeDzMSHG+S3KQenmrZAz4&#10;/JwQGB/h+KpWlRfBOSgGlmlqysdAGEVTgbB9NnfCguRss640eZhcSH2I6liOigwTy32aDDEpM1ZC&#10;fh7UGIV+bCmAWtxa8GBuG8OllJcrEZa9Qqt7LvW73/6i1Sqbx22pNlsEOPqZXZ29zzzzMsqVXO7j&#10;H/8gu19NAdV8UWo+vEZIE0ZEeWXUVeV7cz9sIBht7GqqGPa98gpXGxoYuPSyy177wx8++olPGDVg&#10;8b6f/XT33r3Et06qwHjLOhifeuzxbbt20KzSxVcjw0MH39p/zQ2E2WmnT56UFUhLP3zwIN8QbYKc&#10;3fX+uz/5F39z+TVXwlk4fODwP3/xsxwS8siVQpGYMwbuxNETHa0dVM9izfdeufdX9/6qurb66cef&#10;+ewX//mDd33wN4/95q6b7/r1o/eD4b21702mYe26NRb76UBNZxVMTz/88OO4KxvWr12/fjX00098&#10;6p8/8+lPvr3/yA3XX81c7j9whOm/774HnBv9ta/8C+YVXe4f3vOLdWtXnzzTvH3blkcefeI///Mr&#10;/YNDb7359srVK4BaL71s9yf/6u9//Ksf8KSM//DA8IO/eRifZ9fFOy7avQsrZBlCywyLCWX9uDIz&#10;Hn/s6V0XXsBC/9uPfeYnv/qhTNrMzF9/+G+/+b2vh8dFJQXsxHtmCUHLfPCBh+5+77sqqysgXFII&#10;gPnFVFmMoey0sbStFZ+FEI6D4M0vYP2JRasidayw5Ot15JhSsXBfJTwBF414RWbQcq36B5RXSi16&#10;Ha6Tykdpg4Q3YNE8JwrHPCxFF01ZQbv0F7l5tKRZjqIvQCacn+fInJhKDIdGeLsnM7uxugG1VS1o&#10;8XhF90K/xYI8JagVCacgQOKnt1RhUYCbDI1HoIni4nNAKljlPrOzKKhj4+FsisA7JzMnfqyVzvPI&#10;Ggh15UjGzHJ8VHSg0895UXwpujM8wjLeLmZPQghJDMCABovKZED1VysksWDPTjdVjujLYjrTNF76&#10;g3N4LWBwwbnrUOBU9txnWv7fIXQuPrSEoUSGLEdn2WvV8bukOseqCyONGpD8cgG58tJ2G9LsMAQx&#10;GaVaLO1o1ZZLtNYMBpgIRTGYwFUk2AuT17SXu8ExoXlzQOUISk+YNaCgSCxf8xCFVpKQBz6gK4d4&#10;jOLYa5XpQfU+2R9DE9w4OH9Fx7gJEzgMRM6Gjby92OE0+oNuU/tIqqv8TyMnwEy0VXuHVhd3b5Np&#10;MpaKvDSRUrMj/lclVrJ1pSoUDCwwgQUNvw2mm0TH9VA2A5BcD24F2/zjxEFwpYWRGWPY3aQDNDS2&#10;2Ehd1iQV7Ha15CxSsNFWGOZGgP/JIKOrL5dFUgkcxMYrVpmGIWOmoWjFNA5PsVUiq65PM5RHIRQn&#10;ihhu6sjA89kf0vbtewM2053vupUtw0V4ahf+nTx19tHfP7Vt+xa8zCcef275isZzre319fXveMc7&#10;UDrA0u7bt++tt95iwigoWFpTf/wvUggEdXRkpDXj1i3rN25Yg3vER/NM1Li+vf/wwQPHyDiBL7zr&#10;Xe+ioRFdyOjf/sQTT3z7O9/u7uqmwTsgLJcDPrjooove94G7Nm/d+N//8b33f+jPCgsCBNXYtND4&#10;eGd3G2lVYmM1UqSTnNSP6G9OOOZXLb21sYQQe+ZU86EjR1CByvZ7p9NnyivLmupWEN33dnafePPI&#10;1ku3F1WUZhXSlHGWeuosxBUlKqAug9As8zJyy4tKARpi4aAy2ukZ6CRxshJeZ6gLuPK7GLWB0aHE&#10;9DSVVrN0b5ucILtI0pPDO5pAUjGb5DMp8UgiTE9ywkVrQCAGAYR5TSJly1LYk4PFdHFxcuP46NB6&#10;zWPOVFuguVkKASQDr22deaa1mZWHEiOlGkTvefk5yCSpPaSVntElAbvY14+8Uzq61lne3CK/f9NG&#10;vLRAcVkx5/hA/yBS5HRMVDoknnjrzBG8RU8mh0I+GuaVFeXgMqRhcWHYYjh8GGykFm2vzMEbVocI&#10;yqql9qWVzPom9DHegQhEeCwI/GipE9XIFM3zGaPBkSMHjp4+2vynS2Xzlk3X3nADcfrk1MTjjz7e&#10;fLrlT/960d4LaWwZKPTjjbGsu9q7n3roGcT53Wu++p0vVNVWius9t/jSc6888Kvf/el7m1Y2bdqx&#10;Gd6p8oKzc+HR0ME3DnS3J7GttdvXNK1rYr+pHcn87HDfSM/Z3khQmUC+qhtL61cV8kS0KTz0wplw&#10;EILD//PlKypYyMydDI6Rfz3/h9wcFANyS8sLibE9/hyYzKTHqUiXk0eVYkEhs80KwSywx+LRRG/P&#10;wMxkKvJQDBvHGbL+ed7s0ooCpKYw0sRGA+Gx/uERwi6KSqYiUErnM2YhlwOTkUAuhABPBDVO9pLU&#10;NHT/2UncSry62pJSiDNQZfBeABTiU+h3TnFjjY0NtBKITkW4eHUxRaApCCNQyENmb3JuEhhLToV1&#10;Z+SCBF1ej1+9qQhBEwBQ8l/ZTVgnSTKlsOo8nB6DkZHxWLh7oJeYoaSgNIo2ZiKKNABwXkVJOSOP&#10;V0PTeBwPstm4hiAsG9atq6+rgc1LUknUxewc7BuLEFgBD+VcW8vgyBCF8XQ+g6fAXZlE9ewUVNQF&#10;lcHmUBGS7cWZh9sPaoPQBl4EDBQOetFxSTJLDT6tu53icxl5HOTDbx9xc1TVWFlYovwzAVugBMH1&#10;AOcitfqUi6tqKwWcAvowYmy0lMpFoWKC2qj5WcQRfLnqMjA9NTsDIELudGp6oHd4oHsIAey65bUl&#10;FUjvByAydge7xuOh/FxvIAchyuK8jAAz3d3XiZrmyCB97FNLCgprqmrQzCZGRQhTCmcpsz6Ph6aG&#10;swQb83yfTz/p/IwC7ImrkLLeBGRX0oPhsWgCOgC6G/0F+UXVJVXUWMViM6OjE9HwJEMRyPUuTi9k&#10;0zmPdg356ZH5iOAT6YbMU62NB0FJidwMvIPZqeJA3trljUr5SYlc0Aaxn5KPqSCt0l3Bp4IIQK3x&#10;YHAQwBS6BkcTHBMMAqIDIKScdix30AEOVxOhTPfmUsUgvRLMplgPVLxPi35PEjVrgULFbPSwwdGw&#10;5yhsVFVWFJYV0GGSk4ZTmDOdAnv0dBPgTTOz6FTBFJ2dpNZojr6tnIjoeXKWq8nD4gx/y8rPosCo&#10;uCRAMp9FSnyHEcbm4IrzYlXqSWpxJj4dn0ydTp9HgAD6jo5dssDmy0ldkGUgnE5N1uYiEwlcEoRi&#10;mAKsKyaXE9OT6YmG44hMoN4Xp1a6s499AWMhHhYkS8UGB3JOfmag2CdwhtBuOAjbv24lzPRa8svO&#10;VxgeHTl57FRwcHRhaj6/uJAeHizi0pJSzCwpQIw+PjxVUSxL+rGVBQoAmTpaztGmkZCkceUKnpqV&#10;PjI4jKzd2OBw7XI6UPqJWoFQl9XWkxiHiLF116ZHf/3oth2bV6xcThaCtUwv4Zbmc83NrfvfOnTr&#10;bTesWr2CgJ8hYq+BPALfDgwMYh/6+gaOHzm9ZfumZU31GzevZfio64U3xJgABOTmINmLSA2A7QSD&#10;jBHD1AL5cLaossYSSngfoMjqVDEV9dFnWJUs8vvkkEiEB9dRPiP2iZ2enxPAVaegaWBwCE+GBpDU&#10;3L3x0r7etq7rP3QnpxLTQaQ71jdw5Lk39tx6WePqhid//oQ3P/+6O64HrwTfEb3x5X2tp1qXbW2I&#10;hmNj7WObL9m0fM0KFiBeO9oliWj8hV8+v/HiDeu3rD+1/+Sx/Sc++g9/kZ3tmZqJ9g/1Uu74h9+/&#10;vu3CbU1rlz1wz+/WbFt72Q2X47zF1Qwx0TPWd/jXb/hriy+4+sKx9sGjLx9cvWttZV3FspoGEgnA&#10;/aOhYag8qxtW/+fnv3HpZZdcf8t1bE9o/IRRbefaiQchNf/sx/cvX73s5ttuwlEDeGrv6T5zsnWo&#10;vX/tzs1gImhnAjvXllTRR0agrKUHwGZYb/SpAXEYCo1EwiEQMc56iwiw7RPkWYE+6UlRVVbJ8E7M&#10;Js71tqH5VmqJbfryGP0qtzDf74IDB7yqnIEerQuQBNUbgh9RGhIQyYShViOVZcIKFdePRsbRl4OA&#10;FiDjPp8gEIRLNDkZ5fCibNWTg6bmLHNOkJ+Cduz0DJCfGlVU0xVINHB545ykCC6qNh4geDb9+muB&#10;tSzRZpGAmbAUShh+/vMH29o6r712z603X0kG4+FHnka0g1DZOsCbwJtLnSnEVcSjZ7GQ12iNgrTJ&#10;6Nz3s59DN7j+5ptee+UPq9euxSXlA861tISCQVgJImMbfe68tw6NB8IiORxOOGwTWG9/X9+yxiaG&#10;FzTBjRhUi7r6hv6+3lvvuJ2bfvHZ5+98z1019XVSB8v1SN5G/r7L6Sm0+cSHPk55wtGDRw+8eeCO&#10;u+84ceTE9p3buUm0uE+fPP2ud7/zwV8/9GfvvwtPHk+LSaqoKrckqkXtREPpaWvXrlnGkRyOPPzo&#10;kzsv2vncMy9edOnF9DBvWrWCu28+0+IPFFAR99Wvfenyyy9VTwoq2HKyTp05SxvzPXt3//a3j1y6&#10;Z3fjisYvf/FrMBqOHzt59kzLJVdc8tJzL19367UKGDLSKR2472e/vv3Od7z2h9fXbVzLM2oYLXAi&#10;5lB5J0FjRnrL2XPVtVVgf889/eI1119JRRkn3LNPPn/tDddJWT9NmsNCstOR5J05ferMlq1bLBqj&#10;5tBY3RKI1qBr8lEIUlyF/hUgE+ez1EY4yzWrVjfuMFiLmLGfZLwU3Ap54q2810V0pKyxrMYmN4q9&#10;XVKVq3iBCnHsF4KH+IfjRGkNiTXI0pClVp9tCl4sVgR4BjBWWmwR7jF9mGdAmot8Bbj1bAbWGMeP&#10;KOUWHfF6sRatNxixAasiSxZzEegjMQXyJ0UQ6xtEIodIDGgbHQQAb3a06a2poaBWLStZTAsp9FqF&#10;vQWzxqFwOXwHHbgnWxKxS26TZFpfr7RXG0khWefgon1dJgkTuPNFV3cJfEV7Fue7eFwxqgXNMo62&#10;g9ydLGXeLbvqck+GUCTX9hJU4VLwxtHTlysksb2ZDLbtPDWGiHurauNVieCcLbNdekwLjy3A1p25&#10;EVjaR7aMnMXiBdZ4RNKJanOWPER0g+4eHXihB/kjQUUfJNRCFss6bahwywgsblXp78n3ug4OLl4x&#10;5NoNpcaYJZWcNiOWmOFK8kd02xb02yNpuStkXwImBBpp5RgCZIl894AuInfgjp7OzJgBK2R43bAl&#10;RSh1cRevI7MqcF3EClVVOg0LN/7KsCXbJfBLx6vSbS+BQfaMbgHpP0uBv023u3PbVrqubsSVkZxH&#10;bNCc0yLhkoIiHKyS/J9bhm5dSJ7ZLSB76OT06P5TU2prqylGIKSnUy8vAX1SXdL8Atj6Y08819He&#10;1drSXlRUBB1g7969//mf/0lNQVdX19NPP/3lL3/59OnTiBS4u3RfDQ0NZWVlqu0fHWlsqkc358or&#10;L62j7xdyNtPTb+0//MgjTz3++LNAebfeeuuXvvQl1BO42j333AN8sHLlyo985CPoJ9Mq3PWd5YJ8&#10;xMBg/9XXX467g2ILXR41noYSKbUzJwUWIwjoWbErOL6kjvGJsSqjwyP79x/84Q9+RPPxptWrqHSf&#10;z1gMh0MpU/Mth09xmpTUlV14+YUr1i4no0gswWiQsqXgF2s5zdFL6pKaTloTpGbE4lFokEj2YMjx&#10;mTlxNecEGzl5+IBjichohBMshANEpEHkD7dfQJVtWxaB6sNNvk1lsGpIhqg40ZuaCICyErjI2JJ9&#10;VC8UdUTjyTSPZqOtTEwlo0rE4Virn8B8S3c7kZW4TdjbjNSJ2biEDAXQqK4Hz4yI5FRzq0h/MZpB&#10;Zniy8iqrqqlILSst5TAlM5yYnuOf2MQUOFvvcBBpXoECEpH1UO6gpAh5UTSMFD2meP15nAhgBGqT&#10;PDubA3MvN2d6guQTiXpJzuALqfYN0EBu4Czj75qLKGeNmm9WDp7Ki0+9RA6nuqGafFFVNc0uik+d&#10;PI1q7/oNa0mzPPXYM6UVxRu2rrpg1wVr16/Badv/+gGGbtXaNSS0SRnd9z+/Rnf+g3/z3l27t6Hx&#10;9uD9j267YCtCbAzZfT/7DfXDN9x83dr1a1etWU2m+eiho2eOn9m2Yxt+z2Dv4KO/fpjIdteeXXXL&#10;66QY19xJ8VR+gLZB86cPNLed6EScon51TVVjKfu4v30kNBIvrQ3MJBbOnehuXFPXsLy+oraqtKoU&#10;HY3S8nI6J5P4nZ2IZuX6qfJDoZjlPY2uwjx06zwo2eCGzAURDapMnD/EhyQY8/OpGZkN0mh+Eice&#10;eXaqpmkgoawp0AsmDtpLcYm/uqzMmwUakcfiBgjgyl6uQyXazAzaHbkswLQFYqes9FRJ0JneCyUW&#10;CRIHC0jlpQR8uHd+LKAaPmciOR4n5YEoG60ZsDtklliU/rwAu8VL3gm+KxSQxVk0LOycRa5CjRdU&#10;BUPAAfCAIpWOWfXO5GgWvIVOBMKM1k8hnIhB6MDIUZRLhIAdFklnjs4C2XAx+D4Spwo+gq9Asypw&#10;KE6hYqotC4uUxTKmlkHv4phYk4LJcx3nRoIjynBZa23LXGodsYhIXEvBckarm6OJQMnk99Stg3Q5&#10;o0uVE53bAZUQX1y5fkXT2qaVa1es2bj2or27tly0afUFK4uqCosri4oqigLlARQTHA8OnQUUGccG&#10;0WYcPfLa4befffvY68fPHD5z6KVDZ95uPru/9dSbZw6/dvTAq4f7uvrJgDIUZEOpYN+8c+OG7evK&#10;akrJQ+I/kOEcjg7xjEUUDGcHgNtwGGcWKBofhu9OnTCfRWBAmYwOLOI8c4oZ33x0EZQAVF9MZglx&#10;Sba/GgNLU0CcIC2DublQJEyeMzROnj6OZiiKkkrmTC8gxsnlQLtFRMGXm52kp8pC5kICgRgUQOdn&#10;+GVhIJ/hhmVWCHqZQ7w66c3NQqES/QX2u0YaoyOQDo+NBQn/H0fdw68lFDgxClaFchY3g84FKxEm&#10;Mq+2XMWCJgVSklrAgD9TxaAUlJKQlt7ioSilQbo1J8ODJCfmnEc21st8QZFfNf/5tAajmz1gDRnG&#10;2PDwkKpQ4GFBWMbbn5heoNUFdZ+Lqeq2IEFm2rTisPG8tOKbB36FgKMWGkD3ykDRF0NPkfSr5BqJ&#10;QgvJgHvLZXTVEUDoADfJlpwWzwjjNEmiGIBWGQCJnnqyUqjzYJIzsb6RRAwxPiAwUNHh4RHLDlAW&#10;N4PLSA6Z5BUcH2mNej3FFSVgBxUNkNIze1q6Xnz0OUacwQEwmk6bz8jPrqytwr+ZJmBr6ZyBVyt1&#10;UjHapyfkrCbGI/3nOp/53e/HgyEM47U3X1sJ6Tg7/XRz85G3Dw309RVVlqzYspaOw/BPcr2wwFIK&#10;fcJ/ueemVctOn2hev2kNtXvWgy0FJgNM5Ev2XHjL7TeWlBRTRwMSgGJRR2cXQmndaPWhFDM54fN7&#10;rrlhz9Yd22vrqtUoZ97awdI4MBo1yTz1WYdyD6jEDiXyt8Iu6mmECitryDJglDgjLOujdjygzpLE&#10;luelc8h6B6i2ZWYhN0tSCAxpMBzsH+pnRyiCSE/b/+Ib1U31QP5qxxsOD7R3nXntcEFZEbon9Pn3&#10;ZEEAAP/0SURBVNp888U3yfYjSnrg9QNv7Xv7yP6jFH/t2L2jpKpsrH+MAv91O9d58318Gh1NENdk&#10;xtuOtJZUl1bUVbUcbYmEIsvXNfDwwVCws7Wn5Vgbedwdl++gMLyrtWvbpVsDRX7TUVOvmvGJ6ODJ&#10;HngxK9av8iPSF4+3H23tPNWh5Dh7MSc9Nhlld3DOHn7zSHdn9wvPvPj8My8+8funrr3x6vFICBC8&#10;u7ervaXbX+qtaaiW9c3KnuKy1C4OBb1lAZwSurQuZKZWFJWyv5wfprS+BROQjzQpNFjhU0QQnOPj&#10;ONnVD3phAWHFQL5fdQRSXM4EHsYIq/22hN4kJ2QC+QII5MZKcVw8Vk4RELCJ2QkeENAHCTsJ6y7w&#10;Pd9Yik/AEEeQKGAmAMwOhWvHka9mE3RuVrZKniVcAwJ9mqaxD2YwVZwB2FtSHbhAUg2nc4oLTXEm&#10;sCnXXrNHkUKSNOtIvzrnKEC98qrdpIBYo/Qlrqgo+8XPf8cv6QFt6WhHW7CVI1dXWu/OCzY3yAhp&#10;KSmRcLiispJjnjj/wt27qQoDLn/4dw9ecc1VGkTjtP/RozZv+OjBQ5Qt0CfjK//2hYsuvWTfq6+u&#10;XL2az3jphRdXrlpFJT+PT6PdkeFhALPSsvI/vPDiDbfcjFLjQP8AtwRsweoEcgPBYhfAg2Djfefe&#10;797x7ju6OjrrGmp6unqaVizbtG3j/T+7HxP9znff/uD9D73/w+/hbgnFV65ajhiJImqGUDQdD2AK&#10;/zStXFHbUPern9//rvfc9djDj19947U0vNy4bQtb7819b1Kdse+V166+8XrQ3ZIy2HHFXr8feI+i&#10;gxtvu/GFZ1+67KrLkM988dkX/+v737ju5uus20PqobcP3XT7DSxZclt4S3gVV19/JZ8L8LZi5Qrz&#10;75U1lywqx7l5mCQGaYoDnOniB6oeOs5hJvq2bNtsZdIIW0pxgz02MNDPTNVLelcdEzi48FfZdSbd&#10;bvKliyDf0AwAMUVJwe9kDoEn8G4FFqSDX0r6zuADdWGwqNiF0yJn6EjUcaf0mkQ71W1HvTCx1dyb&#10;Aix1YJasn8VQChot/lX9jJpfoxJGSafRGg2Dk1cqpqW1QAfgROy3KL+Af5N54FKsMP7NCaLAVwRa&#10;RYn4cIlEtLPjDO3EJpCInWNDQJlVrts2Kolm4/E6nU52jmTVXZBlq1O8XUHQLtx1Q+pyvMlXLPHM&#10;k5GqYSIu1FkK+dxGMlV8FwW7LwvlXKk/L9UL7KhTyPqnxcaGOzgQ1wX/VkZgIay7iIMmjA7j7lh3&#10;aGFhEt6wLeM+0YY8CXrYL+wCBgkaQmHhvd1Z8rMMMjG6g2v0qM9wCMLST2YM/vhgyZuQ4bJL2RJV&#10;yGFGwCEkqmYyd01mwT2aXBbNnEyzol+5PgKyeK97i4uU9Wh2aVdW4HwDfYx9mBsQ/u9ia5fMZ1zs&#10;gyx8sdcsBeJJtUt7md7nihQkcrDEZ0jes4xmkkbuYAUX7dugJT/TOSkOYbHaUuFv3LJrfsHtiSlg&#10;Y2PsDxtImxSb3eRA6bbt/TKPTrDSMCyywqQIKE91JKwklGIoAMGooX+2us7rZdjd8XOy48L5FbcE&#10;AtsYGKVF42aFEiBrk1RKhx0lBTZj69m28fFIQ30NI3euteOlP+z79QOPYjmhEnz2s5/91Kc+tWXL&#10;lr/9279lP370ox+loOCg0b7Of1F6UFdXR/0C/RfGxsZ43i986Z9WrmoSUXN65uSplqefefn++x8i&#10;TL3mmms/85nP3HjjTYzVr3/z69/85jeADu9+97uhNoBNYJTcNd1S4ZunnnqqpLygpLSIdMqKVY2c&#10;pDYMehqRfinkllOYTZUgTASIfPwHtvm5s63PPvVsW1vH6tUrrrvumsZlDR5f/uFDBylvD3YONq5a&#10;tmLzykAdOrYwsbyS8ptLzFObPDeFtgQZx/Rc+qX1w4CFlY2adG4ahce0rypJTxErvChQDGURn5lW&#10;UonZ6dOdbe2DvcjXka5DrzEWTsAgZR4hKFKoyykLT4EbRsKN3CyOKfRbmxl1fzKKu/AOI5YpjJMC&#10;gqm2qJdVYYFa/NrMKVNnW5FDdWhsJDwZgepXXFy0es1a5LWGRoaghmPbRC5RQ7pU0IHmc52hcVKm&#10;rKr00bFQ3/DIqZbmjva2s62tR46dePPQsYMnTp8829aJEMIA5QURzgmWO/3AqNCkohxHgYXDYQBu&#10;T76OsEf+Pc5HqhpMQmojbCPtROzNGBYXFhIie7PzjC0xEyHQiUaCwTF81q7ubgT2B3oGerq6cXs4&#10;Q2LhCZpaMbtIM6BxySnR3dPV3zNYXlPCHmpqWsbvt27bAg5z4M2DW3Zt6+3svf/eX3MKf/Kf/mZZ&#10;Ux3qxStXrXz5+VcZrE0bN8Yj8V//6rcbNq3fuHWj6vULC0nfFZeWtpw5u3b9Ovbci0+/AN/wlnfe&#10;ypFdWFxUVVc90NvffqZ9+fomcoynDjRXN1au27kKAQJfwItKvL+QGCmrdln9RGSmr2Ng5ZrGumW1&#10;4hToC0oRdOtxPSadaPMDTqAXt049ZFCuz6SyAadslqhlPnU2MhmGqU5gGPAXQDRgLWEpamvqCwPF&#10;jC/xOEdCanYGEu4ecrjSEvBUl5fxMpgt0A1U30xclJ5Gc4SqomJqV8dCw5F4EMlxUpF4gZFEFLWg&#10;0Vhwcj5BQ0ifMAY1wCA0EmNAAM4knAUAHyAfWtOhWocog+QqaRkwNz0+SfIQOUniTGMap6agHInH&#10;DyuepJYM4RxqjnypTQO4AFtMpoYCQ8rUpyZHoyHiJbxbOvmR/abmubqihsZktZXV5SWlZIU5zWOJ&#10;MIuHzzIGr1q+sdSlt4wWwMwUFeCjQfoFIiYXHhgaoiUT7sPUVHw8HEKp2uWf1K8PgXfKhmAPpuYS&#10;jQwNj/UPDLZ2d7b0tNEJoaOvB7QCP0OiPaoKoiIDzrQcabYSd607J1DP5uEyFgUApkB+LiotAcyg&#10;UnXZisYmGhIsr1+5ZfmaC5ZvvGj9lou3kubZdcXOnZfv2LFn+wWXbNl+8ZbGTcvqGmvo8FeCx1tI&#10;LzmCajUWFa4hlu4ixSz+XD918WTTBL3NzgyHhuEOcIbRjLAYokKeD2BG8AH1xKoiQZCSrrK0APTK&#10;kuGjqxuih0gIvxxBCiwC1eeU6Pf1D5xr6RhG9mo4NDdJRROVP6no13nUe0z1bAAHHKQ04/b6adqQ&#10;OjEfg6qPRwZ9DNHuyrISpPugFyHdxpGFz1NTVVFbUZkLZmHlACQXkUeBotVNA/vRAZgUaIWEIqOD&#10;o30DI52gBssaVlSWVZNMwixY4yvaOlpvMwXwal8i5Vp0XsHzIDHxVIQrWbCzQCq08OhFF4kiZLjg&#10;pQ7bn1dQ6PMVy3gYwwIANTU3n6Z0DGphZXkFC5R1R7wqiTiFI8LrEUZhSiF9cBHcUaNFoyxuDVzU&#10;5kyaoMQRtHGAj4OwZIJkNqpbnAt0GLfYlfWATXYoBl9k1PmOe2MlsgiRoyfljvoDADR1FWATHOjk&#10;kAFsIHgRmZd4YarjRYODs1lU85Xvy0WUhPAHRlvA7yerTEANCgyC1LC6ce22DaQe2s+ce/u5fbS7&#10;8/vzaVHc0AhGWd2wcUVVbRXcMdHUyYVlZQSHR3lj9bLa3Vfu2bJ9M7XJVCS1tLa++uyLwwOD3oqC&#10;kjW1efl5DDNeNye4gCXz7VBDxFUpqyw7e7Jl5erltErBQQBsY3sbFKMct3WyKAABB5OZW5z0+D3I&#10;xaKuihZjRXUFrwKFZLup8eTwcGd314lTzcPDobHRcF8fcoyDwyPBAf41Nt7eCeOhe2hklNUIx0GA&#10;PgJjZN7jccazOFCGBA+eP/vP5J00ygiAcD9k+hBSsZzfIh/ER3R0dsLsAJ6gDcR4P5hquKv5XPeZ&#10;toHWrvGB0ZLaii17t/sLfNHxSMuxs2xMAFziCAgR6zetv/CSi1auWYVK5WvPvla/clnD2uWqEQMC&#10;gHw9Ox0Nhnube1ZdsMZfWLDvyVfxH04dPnPy0KmWE+dG+sdYj9t2b6mpq2Ffdrd1X7hnBy3wqMMC&#10;QsIWkWDvOtZWtby2bmUjJ2lpLTL8pTxG89Hm00dP97b3eksRxZhYmFloOX7uT50fUsgJit3npjt7&#10;uwY6h3IKsmj6YPpuCxS/dZxtnwjH6zY0FlI8npVOnQsQKkQeIhxV30h8Si2FcAi4AoTBRWUBAA44&#10;YJA7pU8ZZ1FWUaAQfofa7SF5kKWCMkJRdfyh0i0RY8exm/IAltAPUhrCFIhBeCfHaRLFOuTURqWI&#10;dyXmdGEW23g0xIPz1FA4Ac0JveWNZ9E0CkgI3xWUgXp9Yl4kOSBhBQJ5Bb48egEJNuNoAKpj3xFK&#10;i5LgzcdoK5NrqKJipxuuvVzJT7VsTLJh8XvBKzkoDDQWtxnTycKsUf4qQoNT9XpNvt4KIF24Yjxr&#10;5wgqu2uOO6Q41FCWNTW2nm25+NJLCJXPnDqN8Vi7bp3k4I0RwSs5O8xxSqdFKorf9/7gR2+8tu/O&#10;97y7urqWW/zJj3+875VXL9lzadOK5ShDsqNAgsmxPPvU01sv2PHGa68999Qzzz75NE+xbedOnmgi&#10;roHT0ywsdnd0rd2wllYobEU+ADQBcIEiN6hQKCl0nOu48prLf3f/Q/f//De/ve/Bd7zrHZdefoko&#10;pmq+nUk+n4CWG3vod4987zs/ePz3T370U3+Nq/H73z1y+XVX3fu9/3nq90+eazm38+Jdq9ate+ax&#10;J1549vnnnn7u9w8//tADj1x9y/V8FMD+pu1bwSwu2nMJgB9n2MYtm9QiMSfn1PFT7ec6nnzkqSce&#10;evKR3/z+nX/2jnMtbes3rgX15RvuAXUQU6HWZLFUaC2JAT97trWpqZ6BpdfyM0++8MPv3tvT3bt7&#10;z4WnT5+hzJgyu9HR4NlmKB6hQwcOYYXBlaGgqMTGkyuSNxQS8wlwWDGR6L6i1yDEEq/B2sxgYpD9&#10;ADtwykbEBsoOWEWfhXkCI63Bggw02Sd7ITr0aqXJhDK20gNXVKnAzhFVZAdNT95K45W4BtyBLWWU&#10;fjpKyrTyB5XDyByp4zTQDZ1dWKycSVY+YQiaZO0MFXAl4OpJS1pvobf3HK4EzWVycvN5iaXUXejN&#10;h7MBJP7BquRYkgGVlk0y2HUsZatpMARhidpgeU4jmYvzL/a5IWZ6mWNPaMUb29wsiwLG5CWN6u/A&#10;AKEsRiiwG7Fwz95siIahdBZhOubB+YgdeEXJcAuJ7RFdYv9P/m/8Du0ydwOCUbBd6pXi6hu5vqMJ&#10;ODBBl7KQ2D46ebtG8UfL0JAIy4S7Fys/JklI9yN5E91nErywp3BRNHcIWmMyxmrC4lAPU1ewZgGW&#10;xVd9gumo84xG32IJ6VG1bOC2mM5Tcux0e0ZWSQ6b/iPP1a5mkIKDgWwsnBpF8vcixRh/VTUdumc3&#10;vA7ecYNsdd3J6XJYSjK21xuSKIz9js9x8LNF/3pGmY+kboVNtHuVTYkgLSsT4GfWj8oTrDaH0TOk&#10;xomJGrBqXw4u0C/cl5la5vrBBx+FoHTo4NGrrr7c4ANDY61VhFYH+RbpI6oUS73sIFxaWYLDZQwh&#10;WJqc5Cpz6IV+MAFI9EEFEBHifu9796K60tPdhyoBf1m5ovHll19/9dU3n3ji+eMnTiOmwjYmer/k&#10;kktCodCLL77w3e9+D0v7v4CDPXv2NDU1oZ7d09NdUlIEPHr1NZezDJjdyspKWsk8/dQLv/zlb0dH&#10;xy+55NLPfe5z73vfe2tra3/729+huQj7DHjiwx/+8Nq1a63fzf/zZdtf6twf+9jH7rjzZh7rB9++&#10;F1lZUscCNCWMR4yUztkJfMAOkF6BJxc99hNHT977o58CpF551d69ey+GZMiYoCKF9cO3XLV+tb+6&#10;kBRBDlLHWemUnRIssQzzc/0l3oq8DB+ppYHQ4PD4CCOOLymiNYmuxSyiI7xcsljqijw7SQvDQ6cO&#10;Hetoae/pwjmHfdByrpNobDqGY5pBcotTtgpvOM+vysI0GL/UmeUj544vhSBfiNoqKI/o/xkbBSaz&#10;WNn2D3eLghYK58RdakY7NQnyG5/kV/GBkSF01IKx8eHxUXgSc+iK+b0VJWXwd1PmZ2D0ElCAw7Fx&#10;ojHanCwGI3FKEbDQGAPOePJpsYko7d3ERZxbPNfd3983GktgnMHwMMLaOdTPY0fYyoh5d/S09w/2&#10;Kw8ZDg2M9A8ODsLpwPuDrK7wLkTf9KG+/l6KRIAYOtrae7t7SBBBXOcIoCYFwSM8xc6ODsJ1NDvD&#10;wTC+pt9XHI2AHdD3Nx9VavInHBblFcWdHV2c0aTamceq8vpCfxGT9fCDv8ePnE6deP3F18nY3/3+&#10;u0izxKNT4SBFHvGxkTH0xusb6tvbuw4fPLJq7SokMDCW2Cgszdnms3yur7gYN6PrXPuFl15SXceJ&#10;jz+iwIcZ72rvREIfg99xtpNad+gP2BOwaRCTPL8XnzXP4wuPxXo7+tZtXgXSw6qG3k2VOPpSuMcI&#10;IaGm5inwTKBtwbYjiY+c4eRkZUNVXiB/LnOuuKKYuvpQPDi1MJXuyS4pqfDmeMuLygp9BaUFpQGf&#10;sfRnZkfCdAqKqIjXk0XjPCaqrLSYPQ3pg4VO2ABSwLFXU1KWz+zmpc1BNMgi9k4QEvT098CRycqF&#10;1Z2KJkJRARAVh2cG90ZggmBhMckekgIwDxamgN7YlbD0xydx2gfCE+OTsxNKcqdDCfdKQYP/Laah&#10;nU6eNis9G3Y0hy/xAWlk+CMiYc2rh4sz7I4jMzFPhKDCB3gX4AgscnH+ySwjtLy4QPaMuPRIyzH5&#10;uLk5pXSDyMnhFIAUDeqEuSAbQwKD16DIRXkHgBGi9EoYRkaIA7kySitKPKOqCH8B7s5CKqqBo8FI&#10;T/8wHQzZdAQ6KFugK8lJgzccn4zQPJVIQz7wglpTEx9zWZpz05xRkShlj3CKwLFofUKUS5wuaw0S&#10;oI5okk9eVK0opoHXCIzm+MM/UMwv6VtypiLXGCeChYZGhhLmOm/meQuKfbS0x9SC+xgde3ICtYbZ&#10;ad5C3UGhrwiiMoIZWoLMWBZl/MTYEivBpBgtU1wMHBmKViA9Edmqaffk1AghXP9If89oIjY9P0VG&#10;N5ukOjdPCIqIJn3fGSE0ZWOJcdolZNOcKnsBaj0sFWo88vJySyjiVr1qqmjTSvrQp5UzEDxnJjGP&#10;oZqC6o/KmsQFcnK8RQBkKGlPwBCn2VdWLkF7XlFBWXVlHVUt0qtWT0K8vXTMI0/HhSCMEAvj5qtg&#10;kKbFyOwRTKkUjscQ84WYnLiFRU4udIYgll5mNOIjuKcZDt6QGFkp6kqbkkE1B/J+PBi/D8fCzPtc&#10;6jxhFUHX8tUrapfVUWsWjkUNryDUyQa5QrGSAZR2qSo35WOQMQIJjsFqiNPrDv1GNXDFo8VDAQ7F&#10;hwVDJhwBbSstKsvPC0hxRS0qvR4EF9OkM81MRwjlFhckhu8vqCgqh/fKdozQGxBLN5nAsNdU0zSw&#10;sLgEcY48+vmxvEXJNc0KJ4MEO4Yzo7SubMOuzQx8eDj45lP7SGCamMpMQZGvmEx0VbnKysqLqxqq&#10;IM7k+rO5vd7u7uZTZ9585XVMzYrNK9ZcuN5T5GWBBfIDwKBMKOAFhCa0wJjLocEhiGPk1s6dOYeh&#10;mKax2CTtfmKJSQnW4r1jYlFbJ+YfHhnKyskAIUUciHsgSwYlCoEeSAYhWFETE1lwiFLSoonE4FBw&#10;Ij5P8xkEXJlGciIU7sQn5sejnEVgfYvURVEcNEIQ3tWLKg1wMD4xQ03yYGBwYGRsFChHPOn0tHMo&#10;J+Nh9A/iF8bpYtjX3dra0tfbwyhyytC/LjQyTt/UirqKFWtXNqxaUbO8Yfnmtcs3rIIIgMEZ7R/t&#10;bu2CMlC3vAHAqbOlo6is2OMXsxgLfOLwCYFyxfkKJ7KyLHeQ23a0FW7CRVdeCEJ9+uCpuk31U/7Z&#10;tPLcpuXLLrziot2XX0w5PDFwZ0vnQN/gxdfuZlmOxyMEQcD4dKSkozOKDKXlZUq/paaVlZc2rWla&#10;vm4FUP7Z42fRrayqrySp336647Y/f8dVN1xx3fXXXbr3EqlYsCIzMrq7ega6BmvW0q3Dq4pRVubM&#10;7LFXDiGsULuyjqpMRh6uRKEfnDFPbflyshGgkZwyVTy0ZWGBzSTwOQELQNPUNAfcmboROt/kqf0z&#10;hZAiYkOllAKRK2xWkzB8H/mcytJjTlXMNcf2nkM4CY42ParyC3wBDBlbn/Z2HLh8xPDYAAK3gAgM&#10;nkFNGAWF6ZhFDBH5WswF/jU8BqonSJ/AYcQFMogM4IPuDPMDQwNtHR15Od7amlrLVqoDMQGSIQkW&#10;7chvNiKKc8E72ru//h8/UIxh8ZU57ovV1RWbNq93ql8uLFnKmC35/0mCtZErLGDZtHXzhi2beN2H&#10;//oj4HZ4nw898DuEEi2fbY59UucuKdsGRfKyq6786je/+eX//M8169bzuRu3bPnCv3/5C1/5Mm0d&#10;ePnqNRQUNAqSzM39y7/5G3Lln//3r/3393743z/4wbs/8AEQTeu5beRkyz5u2b51957duqHFlJ0X&#10;7bjgwgtuueMW+BS8hizHV7/5FSzRw8/+9omXH33m1cf3XrXHoo5k/lGxV1pKcVnRZz736d8/++hD&#10;Tz988d7d3Pa9v/055Mbv/+p/fnDfvZ/+8r/u2H0hr/z2T3783Z/++Ns/+f637v3uD391D+z4VevX&#10;XX3TDfhzf/Wpj5eUlVXX1lxz47UuuKmtr779zlvvve8Hv/zd/9z/6E9+/+IDpeVFd//5HaYaO3fN&#10;DVetWr1SDeHUM08Bs0EzCofuuONGR0Bglf/dP33sl7++91N//zc41pbj4vTlsLBOjbPzba1t+Ge8&#10;lUVgmVvQfVRAEUcR8YWoS6HlUpSqR7agVVGghT62b5MxnugPQt71Rw2NuxXjnbgct+U5VQvA5k4G&#10;nwq+9AmsCClru/DJYmbNjH2W4VbctfS6rGIkyYc37oDWBq9NhmFqdKRl5+j9BihoA9iKVRhuqIhK&#10;la2qXBw3bkNnn/WGsOM6qcPvcvQWJDoUIClnuBTaOVDAIQMWcSb1/y3LbQGooQNuD7g1ngzLFbTb&#10;wnNfeoMF9i7oXYrfLVlvr9R9LX2Gi07tCsnKBI2opiEZc4rIIPRSo2DgjP6kuzfaQhITcQFoMow3&#10;Cl7yKV1XJ/0/Sde30NZxHZIhrlEC3LOYxRYgIGBiiSJh0aoDUjSC7taE5AhnWaIp2CA7MMLe6EAc&#10;YUZuxvWAyuHJhbJBWnphUnLAjIqu8cdHcmtUo5cM/ZMkEWNuJM1Ncsfaa/50Uuzj/p/5dfd1Hgiw&#10;G1i6uj2euyc3F7aEbZUn8SItPPcGuycDPZ1EiBXL2JBoNExAQubH9rrtKVVUaML0dGjmTc+8+NJr&#10;n/v8V48ek7YL8rR/NKZ2O+fnxSbNRs8NlTO8Dl1KPuvS7x1Bxv5xxtWgBP3v1OlmJMf46dy59pbW&#10;tueefek//uN7J06cHh0Nve9973vuuee+8pWvUFPwy1/+klD/7rvv/sY3/utP+zLSWOGyy/aCEbzy&#10;yitjYyO33HzNN/7j83ff9Y6LL97BpWpqawYHh++955cP/OaRpqaVv/3tbxFKuPTSS55//rnvfe/7&#10;fCi4wxtvvPGBD3yAj+BHPI+enp62traWlpaHHnoIryO56lIWm5ubb7zpejKZ7a1dCEQDySdxNKWS&#10;tLIVu2XSPGy6+Uzzr3/xAKzC0oqSL3/13y67YndDQzW5khdfePnT//RvROt33v1OCtaoR4Pjrf7Y&#10;FB8aWiZYEzNBSpC6Jw3TdA58W5G7Fyjjz1xIz1SdBP4t3CtO4WnAdwIsK7hR5zSplnE206OGUtsF&#10;+iRlpoKSoTTHP8Q8vIQWNCiaWat2KgKQxGM2mD4hp2aBnBMAHUG1GLKHFDgvTBPF84i2FBW8qUe9&#10;MUIN4eQtTLYkXIBcFRVooUp0zF7q5GqlFJKZgYQZLGfLOVtDR+rY+bdbd3xJ7UVEeJlHhtSUER3s&#10;ZjtUpoMFzoGPL2lSWtALZo0uZ0uOp5LCojsZZHa5K/VNlDHD8MK3oqc3WgM8FtRWGeiMTC86vNSz&#10;E4FS/Qs3oWl5A7fCzfNXvFVo0y1n248cOfHAbx7iN8vWLEMyMzg8vmvvTto5q26PgMOgTpQUqTFU&#10;2Dke5pVqPGFmCre5p7vn4Jv76ZxHiNbf1UO2uVoJgyWAkGpvZY8ZDJLAnrqm2rbTHUdfPzncMzo9&#10;gXaJ6kokJ7GQOj6mKz/7+z88/KsnH/vN0+wiHChCBe43bg3YIO1BFplPndFacR1szJA7VTx+QHTR&#10;KuM0xtao2IRUJWPkbCev5a9zRKdcQcsIhjXrQmtKRED+iB+HuCVQOtNLWoj5hO1EtwJeRiBKQTcs&#10;OvJBOgihktqOsOIkK5ahyoZUNuH+DHkn8AFpU5Hjd5p60g8yJRqFhcYHtHyANgP5WgHHVubGIpSx&#10;4hkyKRKUhD2Gy1lDp3jnlBd5Ev2J7C4xEn2XFEcpJNZwKjCW0id4BUuN+kHgP3eUuH9z6LvzTr1v&#10;1QQiKdtjoDFrXER92kDxD3FZJuXqFG9BQJQgYHY6/yaWXyptIOTh5lkfciNkhZOnMoNtPN5s6rYz&#10;qfAg06d6YClDcjuGqtuIsmdo0UFMmSSNifOjHcvEKVmuQMHVoVnpiYo+OD2YLBx2tTZiEbDZ8dF4&#10;7gyYIJYPM6PrDlt1toCAICjDKLqz0p5guXBxPt21JubFlptg+0Da52nQ3qIXQ+Yi9SL0N+MOmbRU&#10;BkKZaOlfs3hSERfgDqbUeIGC+7kp5PlgKVD07Lr+KmWdjh+Ibih0fYkysu2pcSCeATxkI2MItT9p&#10;PsUmFazPJKKvhqUjP6rMp9atnR+4blJ+tZSp+gdaZiX5Zee7M0HKkmNU7UlIEZhDwDKdT82kpQIa&#10;iQLdFrC5mUJniH3cKUrtNnAKL0v3ZCxk0Kw0ZSptDiWD6XSaNyzMsqaRBaVgXjIHUmsU0USiWjyD&#10;5LZI5vKZKdRhMGhQyOZlBnVYarNh41WcqNtSxQPlLyAVJKE9qgBUswDZFhaOFpzV4spGMxXMDttG&#10;0REPribMOttl2XkbVzPn0jImfOtiIz0pe1RSkMxWekVNxYZdm977ybtXbV3BQug+0/XoDx995v6n&#10;97/81uFXDhx/48jBF9/in5998X+ee+Ap2vmhZLHzqp1bLtvirwjMppD4pIOQtrOWikTu9JxqLaYs&#10;l3aN8wWsZ7i14k7WSKqe0haXLeV0OiYoxNQEcX8qNbXWV+aBKLeVBkjqWjiDOKdTiZKWQVyat4gF&#10;WuQfsgx5wA5pC9npc1mpQBD0VQM+YgOyXthQ1rVXGSYVPTGwTC03xXgCoRP9al6k7AlURy6DncKd&#10;zKg3B18l5UUolRKfExDRxkUYG8sqLS2Kjhv6hv58FksxaiOFBc3Hz4AQsRuNcsx5IZfU9Kf0lngo&#10;dvZA8/pdGyjiQNyHFxTWFC0Upi8UZ/rKA0ifaDuqVXAmRYv8NTQW1EhgYcRVnj+zX65XWXUF9o7b&#10;09pSpWEmwM2yVU38CT0Mjt/gKAgUGB6GhJyZknUqoNDxPh8a1XkBkUjxvf6ZbzvVym8C1UVKPRrI&#10;ZeOtoM78yMUZSkBSaUXNqHNnFkupiYh+sipxY5xqQtWrc079eMAP7RuTiVbbOEH/bAXuh0NacCer&#10;XhsNXqNq2Tit9VoldDU3WioYd5EdlRZl7apSwZ3mwkmd+DdQoCtYVxAnySfrD8eiN3UCvqVg3OI/&#10;rUQLEJyYmpx6/vqj737FnPFktCYTn5YCn+ftA8dvuOEKHC/n0Uveke2vDCgsd60KY2RT/GPN2RhB&#10;mCXmr6h+DdDWZOqsb5w6t+mlGekc9gAg9EEgwY0rAGbGKFtLHmsHYJm15I1ZXMJf1V7OhJ3tZLKz&#10;zJjDRlISPZp/SFlneVADosAsZZimN8EgF6OlAtWSeJxgb4yIlUtLAs2YoQ4AkTGUV2qNzbQX2azi&#10;Jy8AcxLAW0CoME9hPSZWjYakki32svTqMCiSEpB5smuJI6154LbQAQHhtjgWpxR7pPbnugepZ8ux&#10;0CklPq56DKnQTQJU8QmqaoNj45CsRHmVu6awRPWoGalg/U4NG1iJ/agOszk5YyMhqAdnmlvo0C6x&#10;AZYb76VBVyI2OjKMYgrTvo6kX763qKyIRWq+gMbB1pZlxpc45C50hR6jagJjoQMuWlcV8U3EG1Nn&#10;Pug0HoYMZAvsH8by7KQaLACfU9dH2xmya+gA27gpZgfvwo9Q6ZqIn7gLWiHUmOCrQXAgFaPEPqqT&#10;tHeOTMKQ0hpmc1ka31xb+mAhx6gNZiJM7JfZHBgZUmHA62JJZgGsDfSfJSeRgbhYQTW4Le+2RIOK&#10;iFxDPnnSczOxKQqEOF9NPNKU7ZhGHjn5GtvnDIvejiOlrLI0C7RE7BvnADkcwc6XZPhtvxEjgy8t&#10;ctympb/JJ7Og04APQw7+tBGAbRwjGFhYy+PaZ1kkn4x7NT1LKIaLcLEx2sBaci68l81xpkq+ZDKY&#10;17WMFS8ahZ33in75j2FAFo1KZlJ1jM5rsw+xqgQcrKRYg5hES+FpMjbnBTqYzCAshfC2kWQLhJSc&#10;T4u79LuDWuwgl9IOH6ekuvE4zM3SRzgwQu0w7WEdXqlvDa8xl3BJL0CX1KuMG+HACM0UG9IeUZ/u&#10;RkQtLdzIpiGnIv0zx2k0CoxCJROFlM6fm0WbRN27aTvj7zrUwAIqvDiFdQuqHLbXKqBLCi7oPfId&#10;jcqnjKhMk+7ZgTkWIVoyTJG/rok1e23f26+8/Co2hB9Xrlx+1523gwnKZXGPZr0tHcSlSFR6pca/&#10;kPKt7JMWl50BruLC+Mj6u824wyySplLeg3nEx4+e+sUvkjqvfARyhmQhQA3Y6RQsXHzxxcTzr776&#10;qq2TP34R8FNx0N5O29xzW7dsWrNm+ZYtG0yFVGMIs/HAoeNvvLGfEI4L0lhh3bp1qCQcOnRo8+ZN&#10;3d09L730UmNjIy+GWfC/xBdp6EAFxPlP5C18Kkbg6//x9aaVtTV11Q/c99D2HVsbly+zWIMMHr0A&#10;Jc6PBuTJ46cfe/ip62+9hiw0rbBEg4pOt3e0wePgBRdddMHWbVtLyksgMkPa6+jpOnX2FDLguKr4&#10;L8DTsIgxm5FJUixRsgFdoQ5E1LIXcxorVmAZEFbMy/TOTk32BiFejuFY+nIC03GF6h5vPtAAEkyD&#10;tOyLJ2Yn5rPmcnFR1Jh9dsYbyFq3vtHvzcV102rBmZVWq/ZIYmry1NmT6KLBLKDmLi/P21BTxbLi&#10;RapxX5zvGewhbUvf95WNK4v9xeQQEMlnEZEDoo03tHZMZ6DAR5KJpSQBM0SkEhFoz6xYNdBNSRkZ&#10;iYyF6U9JH7VUyon9PLAnh7ziYvpsE4T8/HwUrvafOA1dmv5bqVMLidhMlnq8pcGVL/R7pRSdkUVX&#10;LhgTuZlisyP8Rs0zRxnGm+wWneEwzrF4xMl/YOoxaDzn3LR2DU7I8OgYuyYYpHJWfd3YBDMT4ZnE&#10;+P9aUTl5udt3byfYRu4uPBz607+WVVas3Lgmnjo70Ns3dLJj7y3Xrl+1BtREeVQ7/h998LHO9q6/&#10;+du/OnbkxOuvvP6/rsyPFXV1JHm6W1prly3bsn07/H0y85w9bIhjR47ylpvvvJnsN7QLGK1H9h93&#10;V6hvqlm/bVVpRRmb+qffvu9/Xfbad11FiTs7+cDrhygRrlpew9UQjlNVS1rGydcPXX7z1WXVZZNz&#10;E1BOYMXAJcnIMdoguJOWLZXC9IOWp47XoKrjcIiujeaXzXNAIctVV1aBppoEnDLVMYsNSzJRpX+L&#10;aTMU2wdHYThTMWM+dkZ5UTUp7NHQaDBBgjSBpwgdtbayBmUNf24+ov8Yi/FEcIo4JCsTR0UxE6x1&#10;g6aIGQh6+sYGguPDgSwIDGoCoWiYXl9IIQaq2IAwZeAFkNuEZo/CJyWoEL9h7pSVlPDxkemY2OpK&#10;y8vSk8riOEYPzIELnKu4L0fPHIXqjKutWvQc+o3P5GVn11VVVZXBoM7icSgwRWeUGcV/CI6H+gb6&#10;WnqaGTCEwSqLSyHEq1/pfAbpd+65p5fmgOPBcIwPmycSpuu8moek1Nag/llII/O5NCpx0ksD5Tko&#10;i2fTqLWwqDyANVRPrZlpQ6qhZFBugt4zgb7cXx4E2gXgCUcZ8n+KSXBBdAY7JwexQFlTi0ElhKMs&#10;nxY6soUMdvZIdHgWegJifzk+1TUYMoA2G2ZkJDoSjYQZbV9uEUk8T3Y2doY9q9oBaT1ABkbfgjOL&#10;xlL46NIMwcSjxodoI/YtFIpQP4QTGBqZ7usdYZBzaMIm/zDFXyDZOh/9Yig6SaUZ4QDl0xzcGHC4&#10;LeXl5cRdaF/j/RfkBch26qBBPXpmipTxaDRIVmdFbT0rdmpuknJrjqaALwAvg9WBDYTqMDQ2EI6E&#10;WH5iL+cU0A0e7AZSiYCtxXQ0UcZnY22DHfme7NI8ONkloAx5NBcVc55AUTI6OE0AUZy7NAWkjL+r&#10;rzs6EwefgGhFeVfAE5jPmOsf72eplAfKSvKLcX9J0eNhjgXHeiFdjI160mkZnk5NH2IR9XWN+Hvs&#10;EUR2mQJQYOjUZOzxzQLiAORQu8roWahChlYOC1zakdFRirgEf9Axx6cEPinPumrk6JhxnVsgAxQB&#10;xWcnMtMpNAO9UAaE8xbZPIMKKc3IA7LBwYlNxzn3GGH0OsnQ6sSV28TjZOGHq/usXk4URyl7glDa&#10;uUkoL2arFIPKmRSos5H4GKgN/VChexB3IkOZsZiBfYbLwAR5Az4qo9h0BC+4k8PRUbRREc335/ry&#10;UnOZBd2w1sgsGWmhXekZzaebQYRrlte8/vy+6qaq0sJyMDKYbvJ2MzOkZj83G4nRriPCreIA8wVF&#10;Q743LJscD4Xd8IzBojzZPmKOwRGEhugbEA0Hp5HnhHEPSoXLIGEbCZpS0USx1GQuZxW2ICcb/5nq&#10;JBwfmHyxybhOOmvZygqknBC2NQShSJQKkUXehRVEsRWWMks/j9z73PQoAbxFcmX1JXRXWb5iFbOX&#10;RW01pg60MzPtlUdf6G/v3fvOK7AMNMoJDoyNdA16igP+kkKVhFPe09V38S2XF1SUCLSYX3j76ddo&#10;3PC+T/65r9B39kTrCw89c+2Hr2/ua4HntrJkWV1ljS8rn6iL9dPf2//Yr3+/5aKN2/ZslMO0mHXi&#10;7VNv/+HtC666aMvO7R0nWzCoF1+xR2Xi6RAh412tnS899sIl11/kqco+/NLx0fbgZR+6xJPuaSxd&#10;AxLX0dsOKsrSOfaHI8O9Q3vffQVlKyA+o/3Blx95ubC6ZMXFG4oRBPZ444k4qYlyX4l693Cgz020&#10;9rcxjDUlFYyJ1NlgwKHFQYRo6A6dFDEGbAqRyrIycdLom8MS4UAppWyEIBfBJtQ0qBKjagHvNA0I&#10;AeJSjBwtj5mdCmneq6qozGy6H8BbioWjMNAJKWYXhLDwMqycJzvfgdmSSSY+ooheJVRzQJpABFCi&#10;qEHH+DK9SMcRMfJiqEB9gwMcWlvXbVy9fCUeL6oilqYVVpB+/XWX8/HO8+RjjNosQb7lKxpc7TqO&#10;jlNdFkyuCwp7M9/eBTXmyMoTd5cwdNHEECzWMql2ywgAOVNNgHKpWlKZ1y7ZZ0sx4M/rZ+dxCylx&#10;RRBJvEAXUvqI2FJKHoajy8grZrM+hGAPBKiw+fAYkHIhzOcm0ZqEJcVNQrNUbtwulyx0NuyE8wT+&#10;PXw2PtcYoTN8PLtOan/Qd3CSbPh4HJhaJEBo9xAZH3e3qu5EqXhyyjnYlS0lr3yjU5XUs8jVV4JG&#10;IatEXyiWm5oO0QxmYgKqIi9XZsC6MeHpkCjjHB0ZHg2OjjMDNBGxgEJRK8ca94GToR4rVodnagBg&#10;DDnqOzWziDtOUWrAD7EQzARIzjc2OlJRUVVdXU1Uz8g4rURlGCz8sAglGaVpjlyM6TBn4ZiKgYDb&#10;rHe9+8nFKpY8oyhAfYBm0BlClVGRn0h8amDOSSm6ugTDtCwMQFFgw8qQno2u5eoCIE1N8FlQ0PR5&#10;C6kcn7QRQvAW2FKW3FhhDhDTlPFfXCVoNgLXmWvAFPSHWL8ZajEmKQcSDHgBzr0hTKDcVNXSSsU6&#10;Sk06HWVmOWI1khYeK0RHkUhpnGStvq1ciyR10wa0mBthj09BpZwJntV+Ia/UVqum3KJc5SiN/qBf&#10;O9BXPpUNhG0GDbyuZ/C4IckGJ1jbAYW57oSy73QuunDWBZL2uiS6sDRBhkdY0GuzY/iXzZ52pF3b&#10;5tftG/tOU6D413XMskYvpihpxfL2St2qvddSTA61W8p823/tTuwC1u/NjZN8SWNeWOTvInjHA9DT&#10;aAwVzkukTfvCtX40+R9eJ2TWoaRGUXGGwr3TwQfJ75KjYMQHdRJVJ0JhgqbIaICrrevk3Emh0/XE&#10;TEpmGpAnsMbBUqa5IJwIHMrZKjfCwjQEdnAzDm0U0K8yE40yP7qCAkfikKGyfqhYLjN1Rv1wrCdB&#10;DMrC8W9T/cS1TsIHR44c/+lPftlyttXuNuXTn/nbi3fvFI3TYBLrfGRNOmT9NMKWwNRSMYzAWqgu&#10;YROGHHCMaPT5x9KASqFo6PVAVoOzsDCRmDp8+DjVCpxLOJq33XYbHRnRIGADAg3AKYAdQAOF/9uR&#10;kTAbRgCDsnXLuve8+7adF2yqranicWhb/dJLrz/wu8eefubFhoZlH/7wh7761a8uX76cF3/jG99A&#10;E2HPnkuXL1+ByeGad9xxB2IH69evp2vjX/zJF8AEcBIf7ezOjh07KKBAcGHdhjVbtqwDvf3Di6/d&#10;cMs1Bo0whhnEsK1n23//8JOtLW3LVzfe+b7b6Y9LYIPY/rHDJ372k/uKSwrqGyou2nVBU2NDZWUh&#10;gCk9FoJh2pItRGMRvE9GcD6NDiDqhyjqKVuTgc6cD8dDPkSyoafneMn70vcN0bCZxXj3QOfgcJ+y&#10;/DML+PQqr8sJkCqD4j8yFgJNSsTJfJGjwSDh6eI7zxcW5psmLdGbzDVt0MjL4XKh0TjUN6CSscV5&#10;6obhvxYXFCIDIiDe2FFUDUSn0VOarCgprS0oL/QV02OCuIG5hVOAH4CoUom/CKozH4bDSP29oiB6&#10;CuYAYch8Tc4Ce+HvzajcfQaVtVSfLy+SGEcUsqKwEPePYo2uvh62DxzF6RhyzQmOnpzs1AAnBgX4&#10;dJQXa9avEo8Ma/mOdtn0pAwEDza/ILFbB+cLAlYbFxEHyYTSNxdM2UO/SYH7YVQc9cB4RrDVw0xB&#10;arafzo+UzItLnZtTXFeMEBJeY/PBk2hJly6vLaouDw+OlldX3vbeuynfH4PoOjA8PR6vW7sKeX9Z&#10;fpA1Hngm9blnntt2wWYUCuhSPDI0smXblsqqKrJYFeUVK1esqq6qhkEah6kZjVTW1rF6rR0YYWUe&#10;cOPhg4ch5+/eu4d9ioNfVOLfsn1DRU05q/Rcc8focGjFhuUcbUffPo5q9/oLV5Y1FBZW+VauX44S&#10;HpV0cFD3vfQGtTC+Iq+/EIEr9PcDU9GJ0f6hnZftyvNT6ohsJo52Kgo+mSSl8BeJrFTArBgLcY0p&#10;pPETMSQyWBnYFHWtWJzz5vPyHEFCOstTOGJIkJIDsNNqSlkjZMxUKybvkJfgM8AxlyUyzSGLh+GA&#10;ZBZ4C+DnqypB4AWuuJjmcKdVJbGw4M3yeTLywEFYkpx//WP9Q5FhqOdYTkzoaGxkco4WRTip2ahw&#10;Id1HrY0gI9be3GL/8CDpMsx6YQD5QPWcp0xAJgdfc447lEYg/HGCVc4xyO2s5vFo2KiKgqQtm4Lu&#10;dU5xQVGxv4CdDi+XaBkePEGYN9NDQcTsfGJ8koYR6eRDhKOgHIBYqUmI82/aS4VDpJmUuyJ2kva/&#10;QhuUxihvUvmjcsM6XlUUDWTA1KD9BBsFeTBUyiC9KkSc1zDKHwMRYx3C/FjMId8/OSOhOLYVuUdC&#10;OEHBfC/qPvp/+ItIhpG2Jecp68xU4gLPpE7HJmOm6ZwqrQl4/yKlzGJ76YKBmgAqD+YZLEqVOjUr&#10;Nk0aExSAbppqTqREvRwcIBgRJLVr0lPhrSC0RelFcDyCCjp+5TQObIJQhdWrbpsYCSpbTYN1nrda&#10;Tg1u1GJiOp6auUA1Pl0BZQvAq1Iz82jyYQkUm4OFsXgoPhnz5+RXFlWSzNHRQkYzZZFBRi7DDkB3&#10;Bir8lPeYjTH0awHTGFvqgxROqzxydnEmHg+xo5giFz1L2UjdHrUKlZbTsaVzmtdAdUhMTaBP6KHy&#10;lr4xBPO5efH5eN9IN4gwv8nx+lS4PIcNzFQ/V2p0UKIF1LSEE0lguD+MNm1aUd9gRWAw2YVRqs+n&#10;aVmaBj9c9Ho6106T5KNbHjssZTI+Q43L+CjyDmrTodISOmvQB6GgRJ4UpzsEh1mQHvqeTuEoEtZI&#10;l0TUXbnhjB8T5/IxnE2T03D6SbvSPURyM2pPD0tMVKMMgELOWUbblKihmqM/J7FBfknVlQ57Lo1V&#10;pLxkkaof/Q9PHRccICCAvFdxAW0tGUaWFZKZqiwWyWE+NEFWLUxwiGqmLweh32xFXthQ8GObjpzU&#10;nOGhYe56Piu161xHWm4mhIXZxDwbFASEThyJ6AyI1XiUPi6Ss9XJJP3/HEDzbMRSM9NHxgfBMbIz&#10;vbnp0rkM0iVwYiYanqbuh7MPZyozMwdXDr+PgD8Hh9carqKJmD4DmJY6S03K5Fwa+fe0VOBUEvni&#10;rJHkA8UW2CEfFpYN9isWjLJ6QQ/NdPio+udUmIhijvgQdtoCcCtCMwRZbDTzIBUevvH0qw3rmjwF&#10;Xio10F4QDB1XJ9AYKf/M1Dx/XnhgLBKMwEgY6R9647FXqPTbc92eFaubZhZSmo+cGu4b2rZnFw0L&#10;ua3SgnLgS2JbzimU2sCSgsHxs8dbiBaIu//wxGstJ1uaNi5ft2czbmBsNPLac690t3ViRwBQD7yy&#10;/8ibh0lCrNu1hjbPx547xQ7oPNLderht/2tvHXj17XPHWtuPt5U3ljfvP1NaQ1GhJzGeOH3wzLE3&#10;jvlLArU7V1Fbhn2ynLkSpHST4STEaWWOzg12TqZN+1kAFEBZHIYeB3lklpCrwzXiudpucdhPLkxR&#10;X8lST59PZ9Xl5/kypOuaxW/Yj1YdQEA3NzEZlawDCEJadn4uXRg5G+Y5b9hOtNEsLCgQHGTRB0qs&#10;8E6scFvsG6aPlcLCkFcO941RTsukGy39HgmZATKIjyandeVoDFxFDRlryqswr6r/UryvbJnSYz/8&#10;3ldEnHApMMNoCVDNjVWRg0MaWGEmuccJSDiA8aBPCpvcODNG2eKxhUUag5rt6tq8cTUCY4ZJVpMT&#10;JocyKYk8M1b8nrtEzxpzaJRmsFWJ4uN78U5uTzuP+NnS/iozVlimLJxpP89wH0T1mh8Vsy1y8DAQ&#10;JvmbTrLEBY5oCBUUBExOMWJBtDwii7z0RApagOxm5+j+zRspvOEK7AW+4YxCbOvmvbe6AXFfsG6W&#10;r1yON/nmvre+/M2vQLXlMx781W8bmhq37dzGDf/jX/3dN374rb//6Cc//42vcrMYDa0Qtc+hO7SI&#10;drSn/tW9P0P2iTEb7B/8y7/64L0//tm/fu7vy8qLjx8/dfjQ8YKiwAvPvtq4vAF3+d3vvfMrX/iP&#10;P72BP/3+np9+68Mf+OQP7/02lcB0Y/nS57/ys1/e29i0QvwiC88+8ME//49v/GdpGdIgarVDVe1o&#10;aAzg0Di0yfh3KdRYCj7tv7jAggFQ0FEkNae0p6EVonCJwSG+B+oykpOIJxZZj7gEtjI4/Is42Gn2&#10;i6oia1jeD1NvgZCWOr4vno1ibww0oimYCeAP8zaAwfkf9kVVgawUY4ZaOIwRg6yHdVtYxOdgOWDW&#10;YNpRAsoEklug9QlVeJT78lm0KMoDgJfGqcJ5W1PyuV0XCXwXhorFozYV6hOhcJTqKQVbPJVgeyPA&#10;WcSiQBEOkoJVAwxAEEwrHkqVi7RZnMYpNvKNYSRLpQOOw2/QhbEAFARa5t/kZnTECh9xgStBtfhB&#10;DqGxk5z/m6ql/pyEpBywo69kVG0D41LU/NLxXPT6pYoDXcRyQgZtnH+7VPlcUattDhSn8KU1wixd&#10;a+msq8k9s2Sv8BerqHGf6hAnhxPqQdzIGGJyfvWchxgMZ3CPoH87xMTRuviV6U7IgvF6IhV7DWG5&#10;WNhLqIF7h3u7rirnxOC5pY9GEFSTzA2wsniJCGPGXBLH22AFN8jOrLnb4Mtxid2lLOeU1HSwyEjv&#10;lsGxOMnG00yxIyiJ8YQuvTi3kjYlLyPsBf9SWtbGYrRxsUkRd9fcKcVaoDZGZjl1qhnJA5xFrkwL&#10;aMjYfPP1//yibmuJouXgCWOXGBHNVok9sm7OaWgbD18Ec37DZJHe/+lPfoUQ4/r1a9//gbtwOMxR&#10;luR0S0vbseMnjx49gQBBYWHBO9/5TuQPyXhQO/Daa/vuv//+/2tbrrrqKjoynjhxgp7SO3ds2rZt&#10;A6ejuQdp3PDhIyePHjvd0dEFZwGY4MorrkR1+MiRIw899DBq0qASyN1RhOsu29Z27qtf/RqpRx6K&#10;o6ijo7Ovr+/8J4Js8vve3l73mwt2bN+wZe2GTeukNpySsu/VN3HL0HbhwbGTp040P/7oM7e965at&#10;2zZR34iPhWrLqeOn//DCazwm7YHq6xvoqI06AMXnjDwlfkUV5ZnZXtrDA4O2tbeSvMKpHIuOYhxQ&#10;pMdJZ8UzVPNZs72jvfQ4zEM7m57uqdm5GXnQ5Fu7zzR3NlONUF9ZnzWPp6h+R3R+JIXCpjrV2jYy&#10;OJaS4YWp7UUTMSWLVENK2lTjsnKE8Vkj3qIAE1ReWIRbMDU3MxYcJykXA3BNnadvBXJoOzZvpuMj&#10;PgRhEYf1mXPN3eQAJ2IXbdi2prIpNyc/gptLAM9CIvsjJR56JhnHCUqfOjPgPYiHilkcDYljGRyL&#10;kVUL0gg3FgXgwFSSp2vvaafsevvadcjd4d4ePHkcJX1c7eBQmBUL/WhxYaKgMK++uqaquBxrgExi&#10;ErBMS+E6oLJkPNAvoDYevoY4OxkZRJjB8aBaqamTPXIMqfF4guCz+WzL1JQEHeMICdILKiVjJtad&#10;mVe8kF2iUjN1FZ1btbYuyzMLR4wdtO+Jl4rrK/yVJezTjMmF5kMnbnvvn5VWVqDV13zq9OnXDtRv&#10;Q8+w3pfjKUSuzZNz8lTryy+8/M67b6ftwkO/eYTtfefddxEmaG8vyEcEeT964iTzOtLbWV5Zg0gE&#10;2ULqrOvrakmkP/jr323ctgm5IrYQ5biAH+rym5lJ6HLwzaPNx1vu/uid2Mv7f/ybXXsvqF1eRasI&#10;DqSADyWoYk9GLq7qT378i8uvvqystgwPVJzTjKwHf/iLkoqyW99/m4LAGXUpVsdvjw+EQOelZF/w&#10;NrSFkb9CyQLd5fTFLHI8cPRgCJJNpkqZsnZftgdAdH5R3dd8uQXUKEAuQKu+NFCUQUOG2VlCopGx&#10;MUqy8WcCuUWYbeqUw9MTnLuip2aBbfk4nhlkBGqlNUeZOqTjjBSy4pwJzCxxF7eBAEFabnrXUFf3&#10;QJcXRZHsvJnJ6Vg8DOxf6isu9VUgCx8cC+L0YaTFH8XIZaUhHYeG//KGJsYLMQWZVMxhZlo0rj6R&#10;KN7rlKXt6AJ9wmKIq9PLkIVBIhrPhF3GWNDVlXxgeVEJqqRjkfHh0CjWvwRMLJdC7pmuwa72gVas&#10;HaoBKEEQlhf4AyhkI/7BPXed6x0fRyhBHQiIXZCORAiC369e1VRWVkDQHE+Mgx2IFUU9w9R8Xra/&#10;vKpU2n6ErmrPqV70gBEIaeBkAz3g3ZA3xb6ipdo/0oOv5Pf6JHKXhk4UogLy4Il+Mb7IGVClTPgt&#10;um+ScKfzhrCfMwH7D+tVvgp7ElQjbWE0PDYUGcQUY+4DXolf+D0BKnLUw5UKFztfTLInnayglUSg&#10;36HsYk/PYHtXO+W989OLHhozpmQkwvPx2Cwhuq8wFxoRII4vkCdlysyF4mI/z4UFSMxMjIwNQ2Pm&#10;tqsra9CAko5gOmXjPhYdgVf7UDfSgH2D/SCEa+tWLKusVYDP7adI+jQvywuopCBRSS5cKaghaGCB&#10;AWV4s/MZEBx7etHhMtHX0J8fICs5Fh3GQ/bl5PuyvOoxihIhEBAHrkJHRRIykggRTNMgEEnCMeaL&#10;+AF0CeKDqHPZC/SzxLXyZGGcAqCcWAbU4NBc7Ohu7xvsra1oZEuixscqgPCFs4Q5Y72BPgTyvDih&#10;g6MDweAoS6WyrIzkNjYWtg6VYoP9IzOTovlgH9l3aqRAw4XZSUKiwiL/xg2ryM/50QzxZOEoQn3N&#10;pj9oUVlWFsidwhxO1EziYwolwLZEaabUVy166Roj5ZapKVAs8sA4iQS9sN5oHsTj0KFgTsVslsxQ&#10;kcScNCrTaIYypdaYmdm5qVhv2DyzUQQG5G+kgd7mpMPw4jwVSYRyd51lCDOI1TkTJPifiGDBSgJl&#10;voz8nAytRqvhUkEQnxGbjh07eJQodCE3pe9kZ3FtCYJ6ubD+PfkqyIG+NC/eEklNiVB6PWhqevO8&#10;OAvMqfSqACnCKDimFwfKASG4/66B/tFQbHAgPDPJ/BGkpOMPExGBHRPM5YBa4GJRBDSfNhmJewKe&#10;1Bw0Eaa4qUkaf4CBqtZqWoFrbm4Z7ZRKy0LB8PDgCHgHbY2RWARToxlGaVkht8Z84XuMjI5Dkyoo&#10;CZRXVgSKihA2ISYkMoYgwUQcfu7tps2raO+A0AmtfBcRZJ9Q6VFafr61OlnIz/VMjkQno8o+FpQV&#10;7r76kvLqcrx3Bu30gVPjo6Ed117c0dPBIVcdqOSEYoHhzRLKYaGIJA+/daDrbI9zOXZdc2FhQwly&#10;mvmZ3qJsPxKYR98+PNiX7By8/ZLttSuqM/KorJl98L9+/389JX6zfM+ac6+c+dM/bbhwU1ljZUa+&#10;h7gcXRVH8of1FsileYQcO9gHR9pOTMwnmmj8Q38cSxQhyZSTkeuUstxEc88QKzE+A6ODaCWUF1eU&#10;BUrR0wHfp8QSLzRBT1J4hFAP5kkGwKYM422ialrsKQGci7FqZxLIXpYUlMUjscqKKiJzDh1udWoB&#10;ytUsWD6iP8ITFSip3ZKSfjo/UkYisRFkj8bRj6Sqcs6bmZ6fgxJkMVBdOAZyOn/Bxq3rVq+m9Se6&#10;PKJrqZQrNfXeH31dHrRzs5O+v+JMVTepctJlRwk/hP8q86W+HiBkVGSwwOTfWygBoUDDZHvSJOWN&#10;lsxuxhOmEwUSK5YZMMxJdQH0gEnFYUW2j5eZAp1kJc0DNsU+Kwyzcj8lil2AZAfh7FgwiHAT+S6D&#10;6Wl7NEvGvsiXj1S1eDvsSfFDKCBEezaXIwHrrEgDHIRIFwddrAeazapmijCCAYKH45cekKesvIIY&#10;GN4aASexMXP5ntve+/2ffnegb+DNfW/TEZS7euHZFyA9btyyEcT+J9+7Fwbyez70XqKRT3/sn/77&#10;R9/624988nP/8SXpaYp1v0iPXvH5xaVJbW1uhhB8w03XMzxd7R0rVzQhbvnAA4/806c/9qEPfPJX&#10;v/vBe975V1//5ufI0kwi3pWYgorKwHzir/7h+z/+Jq7PX3zw4/f+/DtcTdjMQspHPvS3f/2JvyA8&#10;OHWy5Rc//cUrr7+4dcsF5PAZ1YGBgb//+7+7/wF4y8JdODuBxju6O0bHgyZJYMeXyjVd4a1VuSXT&#10;v7xhVj6rlDY0q8B4SlOzDKzGUH0iM2h1xpf8HPSKYGuIK5Ce8f9h6z8A4zyPq20YwKJ3LHrvBMHe&#10;SbFLJEVKVO+SJVtukktiO3kdJ68TJ1Zc4ji92I5tuchyUy+UqEI1SmITewMLAKLXRVnsLnr7rjP3&#10;gtH3/T9MUyCw++zz3GXumTNnzjBucEDk11rsDXaqiJHiYGsEJYkyhH0BRYHmIyKRZsWjJt0xNoID&#10;oD6LiEWRrGOO4tXiSJqHcsQAjMaldQ0UitVmEID90SQpyKNBdDRpJUjFUEBESJRSI5VA1rEpOGyV&#10;mqJL4C8wNSxd9DNdjyXJGYuFy8KSBJfoISY650J6i0td2G26Ay6WdfIETvbf1sycaqCLrJW3V1hp&#10;YILjX1jQHW7mx0cYgKAiTL3aADNH+GDHWNbePsh90lzIq4oY25Nu2f9vQt4xDsKvVrhokIECXiWq&#10;HH1Au9dI+44pYF9uj7saBF4jbUOjAhkoMCfyp/JclfOxV5lK9K4IaPX4DgWwDKQec07uwV3ZwQXO&#10;eFjJvwv9dddhZsHVPL/2te7J5C2NyGPZcqvxBknUOIiUYYl8+1/YIrn7tLpvFbm4QXIj4wARmzrX&#10;ZsNBPPbxxg4yzoLyJFYRoMDeoRUia+D/YQfshp1WgS5gqIpGzLgGTguGxaysneGOroqBH+ttzKTV&#10;RWoKHCfFGVJj7WAG0B9CN3TPnteoM6Kj1T333oGN+pd//i9eAoJg9xlGVRg69Ew1jyoJcZQpq/83&#10;e+jEb0W4sLmGH8VM/tVf/h0SjNzGqZOn73/grvLysrq6Cx9+cIjW0IVFhbt27rr55psJ1xFE3Ldv&#10;HxyEH//4x27KPv7Fa5DAO3fuXHZ29upVS1atWpSfl2PFMuC/U0ePnzl69Ax1UrW182+99bYdO3aQ&#10;AnrnnXdeffUV6qdgGcAgyMnJ+f+97G9/+1tew3UQ28OnX7FqqQyazoL4rGwvuB4PGyDmCASqqqtI&#10;lWi1R87S9Pj3v3m6qqYSk3Dio1MswnUb1lTPq8JKE+rQQvzEibNP/vr326+/lq46dK5Ccx2SpgrF&#10;ZtUXFvvCIKR5U4FwkQECsCbUoUcAwtNt3S2C1fB7ImjtphEGm+zt681IzkyJS1dPrxhIXmq/fOjU&#10;h8dOHSOJvGbxqoTp2OyMLHjMvr6hwEAQ77utu5fq3oT4NJKLQI94u3x0KETdHIc0B+8IxF2eoqS4&#10;GMCRF+Rl5LNWOn09/cGhwvx8HPrM1NQ4GK/aRSpH7u7v9Y+FMM6VhSW5yZlJCSk9QwOUZvJUIL/s&#10;RLhD6JyzEISCQ7CKiuwf6Osd6VW/IRpuRUTkpeWmJqajp0Xk39zZTlM9Ft/wSKisuHh+WUV2sndo&#10;OHiqvg4Re2SXSIjnE94kozHBiT2RlZ6JXjhKTrHxCTRph5xCEpcYYwSnc5qmkvHo1yF0p+aUkp+L&#10;Qckcy8GGVVViRDS8VfJ9dPzGyYAPgcZZIDCKxsN4oD0uvXg2OoXXjIDpR47dddfurNzEkfHh7o7u&#10;N597ddsdNxRUFDOeAMR//NETq65Zc92u6zmezp09t+/FVzMqcqY8U8nxictql0wOT7716j56IW/b&#10;eT0aab/5xa9XrVm9fvNmPhSJRzEvoFkODNU3NGJ+KJ2QeDW7JRF6beKmLZvf2vsmio8LNy6i0IAO&#10;AvmFuahkc/9EuYji73/tQ4TNH/3zL7S1Ne995vVrb9haOb+cMANTBLREqhaScGdb5+M/++X9D91X&#10;XFnc0dUJlNR4rvH4/iM33ntL1YJKxnBw2g9dlrvNTs+S028wAwlGXEGMzGBw6GzDpY7Obm+qV23k&#10;Yj2pKQmlOQXSlYicyUgERkgYDPjah9rSYjOy0/IYXkQC87PyvPlZY0R2w9JIg4U/OjkBqx3XoL2v&#10;Z2h8GHK1IHlURSWzh4ImkVs/WaaURICGjITElOFJ9OSmUc4LTKrAmE4BOJ3AHKhU+of9NAtIikmC&#10;Qo9cVkFGPvKKpHNaW9toZyfAHDAtOnZcHcSnObC3rNuA++4fo4PHgKClBOv1iCIp3j0yijT/Doaa&#10;2+Gi9+F3leYV5nuzsKMqEIj14BeQfVWNa/Ssz89aJwj05GXm41UMhZCBCwwOdrPMcrzZGalqYIaR&#10;DwA0tEq3ZWpkyj80cqmxiZg9xZucX5BPiwF+jgQfYWFuXvbwhHrBYCsYdipoM9OyOdWxA7T0hqHC&#10;ZlFhAh7gCEnToMhl1lo1Kjauqe3K2QunATqyadAAlyWrHJIwBlaEfPlDJFojOvrbCJuVMlOEachJ&#10;ZJw3JRO5clwGstwYfGVB+GBPxABl3CPDUhcTeg2+kJBFqESHaZMT4YJ48cqNz4wjqznYPyS+x+Ag&#10;B0Rbe0/fADULEfCMUmOhQ0ePDlOFoSZqkM0no8YpKgdsgidB49rsnCy8LI4mZgH8S2olqgKGRRSZ&#10;Ep+cgfhrTMxgsP9Kd2ODr2V8FIZHRElOcXl+cbwpOFBVo/K+2Yjs1OxUUtOxMWr+ob5I1MrgCMXy&#10;1GnJdItIYN5pwgdGPDIxmpqUHpngGbOMemxETBJ0EzJJ6tOCgrsaBSk/ROuMSJl0kr3nzp3mgIrH&#10;I/R6x2cmQhODFH3BxKC1BzE2x9YQ5brDY0lxaJimkd680tpAP4hrFq3HY0LFE88ZNAkuVSJm3XwB&#10;+MPIzbKA1e400lNRWoHxhE1AB3Q83sbLV0JgrsHxpKRUiCPcM+cl0Za5QtPJGWyN6QRBRwTjEyjw&#10;EVxnZ+VyOxwW1AJLZdwTy6FOzMbRLUqyuTBEcRToBoaDnd1dYobMRiIJDxkkJysbnKu5t6Un2MtA&#10;edNAQxjGCXxIHAuwb7CwNOqp8e1oQon3aw4SoQ2VQU7THv+aNQxHCvwDSo60KaCFAw3T18XgKtL0&#10;SR7qrwU0CAJTEDR9vv1Kw5mLeCuQuUbae7MLCwi/KVyCvENiH8BU1SvQZKDyzs4gp5mZnu5K3ymR&#10;I6PMk7LuQfeo1KD17yDD3kb13HgoOB6te4nG+0ZNAOlI1jZjBI5GZi81NmF2BLRhsrSilB4XNPPB&#10;A5v0TA9OBNkOCkR0EMTl5RaM+QZSUtMhZPg6WuiShCZsaHwE1zuTTrRAeTFRiByzA+j6TPKVKgYa&#10;1UK9gcbMOkpCyU+7j1aYGNuutrb2ztbe2QBiqDxRBNZtmjhgBsZNJKw6ZC5BB6vmVdWWV4HXdA32&#10;z5ApHwdxi4NxQKce9AhLcgoAf5B2bu/qIqJmJBHBjIifMAXjpITUZECHVl8vUXe+Ny89Bow6kQ3Y&#10;0tbkD/nBxrFp6p8SFQHq1N3fQ7GzYJ24FE9kLInYtt7O7r5u8t+QnHPTc4sLCqCWsAHUXCWOHj2z&#10;QyOh0OQoxY6EolmZ3qTIuBMfHsXPrFm/6MwHxzEXSzYvTU1IsbTjZHI8lYN8upX6iqlEadY0wEHX&#10;QA9nDXn34vwi5Jky0zJ5OnrH4g+wVOg8TesfbBrmlEgVSVe8lCTqjUD5AwNQNUC9S/LLwCYyUr3E&#10;bM4rxbfBHUpP8kJXEx1DHaolUiagkKTF9DSQUs8gWME4bKaYyJns1CSEAHIys+SaTk7iGyyuXbh8&#10;6VLWAB9tkgqGxd9+6w3SBbEYxdx2+ajmAyvRIb6xfHHjBBjR1/4IbtTrXYbSpSjnmEzm+yqsUhBq&#10;rGMKh2RtFM6ZKKCLXCMI9gLSFZIXrX8bM8JEChye4WqPjNTNj8x/FscGVB6tUcSZsc3E/Yz4+Ojo&#10;0NAgt21lJPSzYvGr7BCeAjPN35g28twKG00hjhiXOJdFJmI7/ZEnpojYwTJIWEMBEguDxrxT+IXD&#10;e57fs3XHtbz5vbfeoybv2JHjTY1NW67bzNSeO3UWOUP/gJ9+Ieh400Rqy/Ytb7/+9vW7d7JkeV47&#10;kFgWonjxZJibE5QOnzxNJ5vS0iJOzYKCfJ7y23/3j//xX98rqyopLS954hd/ZPQWLlpQXlGKJ4Gz&#10;/vQfn7//wXu55T0v7n35xddeeuG1W2/fzVO8uudNIPwlSxe//eY7aLR+8lOfKC4sMobFDJRg2l4u&#10;XrLYMjQiqLHTKMAgj2E0cI21C8AsntXM2f8VAJOQlsiMphDrbQxpRwYgMy9RAOky0M/XerPrYgTh&#10;ODEkU7KysjmwAfyUR7X/Y3/dgIu2Dtpvcd1c5lZBmxoB2hQr7yqamUpsLYB0n6tVIa0CDBUW3AJI&#10;XC4OLTqMpmAQcaYlL6H+T6A/ZGhISvAi8Xhde3mJHnESqzkyg8Ak4rC6rgiKRY1K4Gj8SlbLcOuu&#10;XKSGKwBqykMKWteq0363VasvoAnFpda8wEY0HOob29QaK7iFO5dD1wvs/y7QssWug8UixTA6YAee&#10;XdB+dfWKLpK0mNymyz7DYRmG3tmXXdBx8DSLdkeuosFFoor/rT2KcSMs/NadqvjiY/em2bGqChs8&#10;BdIOzrMCB7dMLLgNIxXhKZqL9cP3efVOnSSMLZ/wjeud9hzhAN+G0yn9aJE4LpL7LC1RgyauPp8Z&#10;GQXzbmm4sXWjL4zZiBjGurCulk4GwbAWe+KwwTFmjdOjcIiExAsMOdLkOAxC7qMZIj2+PoAyLlMh&#10;soyiG1GD1/Rbd6U5EEXTooIXu/+mppZf/OI377y9v6Ojc/v2a9dvWLvj+uvYKZilw4c+4u2rVi3j&#10;NA13AxEPUB9rOhGGyLrH11Pa+IfhFOPJWFcUvkMZkZQUN9DJodbf/+KLr9adv1RRUbV8+fL//M//&#10;JLZHUZ9o/8knn/zggw/+P40VoBKAPxLCt7Q0V1eVVVaVphDYlBaVl5XykUePnXl5z1u/+vVTsPB3&#10;7rrhW9/6m4ce+iSUB3VbzM5GDfHaa6+lsQJaCbgmhA0Opvn410svvbR82YLXXnsLAAUl/6LC/E1b&#10;rkHCNi8/x9DkOMYIH5Bjqben7+zpup//5FdtzR3Xbt/KpvvDb56B+3rdzq1btm0ACsG/uXj+8hO/&#10;/O0777xfXFR0w007CosKUCRW+yqC6hgqTv2nzp08fe4kWf28gkLWKHkMvmCfgZ9yara0N569SMAQ&#10;pH64o7eFbuQgRmhEI7sNZRQNMvoYIV0A17k/6L9woS7YP5QYkxI5HjUxOOZBaApq8dh0IIR3RUSZ&#10;SM+ypNR0fCBCLePkwtKfJU+SkBYblxwL1FJZUUFYd4WBra6mGST69YlpSnUq0YrMcgwFt/jysksk&#10;epl317shMyOTlSxOOKmJxCS8uZbONjKB1CiQw7Ni7Fl4ZNQ9kl7mMOPYMo5rLBTljGSp0FChmpQK&#10;QTwWQYMsb0ZJQQHrZ3hijLYKY5OjPd0dKEBneVNXLVyGtjiq/zhUNDMsLy7Huefs40jAYWWBAwzz&#10;vdGt1UgFCrFOUPUulZAHiXECDDkl5BiI5MQwVEJjcnRUqakZFLci4dRmZuWnUSaRlJCTk75gQVXN&#10;/ApgSSw8HNSmy1eWr1+Flj8OK5l30rh0Qa9ZMC8rk0ZpyY0Njf1tvrgUxTx97f2nj5xiXWUV5/UN&#10;DnSiMt7RWVJeEZuYTL63vb2ru6cXFINKEOAUiBUUZRBvwy4iTiTrdeXSlcG+wXmra5AbJ+1+8PXD&#10;iClMeibBDpBhOnHg5KVz9QuXLZq/eAGKnm2NrfMX16D3TodLCAj4LAp4IiPa2jsunLuwcNlCQJTO&#10;rq4THx67dLJuwaolG3dswo0bn0YoAw5IdArUjDiySTpZQarQrpfWxvTEQMDf0ws3gvYTIZITShqm&#10;J+dmZpNtk/sl947kj6+lv5mUt1T38ZjpbwJMY6ikqWEnYgoGB/woaOH0McaoadD0LSuZxFQiu5Vz&#10;jWg/ND0WoB6BxRWTOBExNThBb3BxBVlmmBSE2uHlVxRXRE7w+rH4KLzxpHx4FN5cb2ImKQK8otFh&#10;64Ys5b0IAIuhidEhJhVmdWIczRDqWi+1dDUFRgZxr4il0KvHxR8OBWnaQmvGfn8A5RGSqhlJaTnp&#10;zCRSaBmgOXako+mASCBVjxD+yVhAgJlt6W2ou3Kqz9+el5WXnZWZn5sr6CcKJilcwqQ0dVPN9jBE&#10;yfFEobSPoM080DGcC9JoGD1lI+Ji2OUkXdXlICGVNcuJjeImqwX3r39gEB+PYJ4CHwIMqEBDgZH2&#10;tu7Wlq7B3qH6i41DA6FBn3+gZ2CGitUpWtwhASFlLqnrUdcxNk02jjwJYS07Ev8BS0KGXOknS3fB&#10;7CDK8tFpdWhQGfzhUZLO3hRvSjyF8snE2MR0aQkZyqWHQlIPiWLPJ1C7MTsWQSPY3nZfU31LcCAo&#10;eSAZc8IJyVLCWppFqROeQ2xkdGJEXFpMem5aek5aLOgRUFNSvAQqSRu60l/AA1j+AKVQ3xOg0dJf&#10;wDPGrA0PDvb3JUbFl2SW5HsLSa7gOcXFRFEngmFJiIlPh1CfkBwZq+Bfct1GvXQdFvDzsOdsTJwu&#10;VjXCWGCxeNAyCISgngRgOPmCUo8QLCHFQkEaUvoQqRMHbHIMxz5A08TIKNL+VNOMRI0SB6u3Jaj0&#10;zGyIRPoECrRxwBas6p6BXjKeYF4ceBhG0q2ZFKKoAoJPpj058A8TEWRVQnwiekRqnunH86dgl4nH&#10;84cvAKGDYRmhhoqUWBxtDtgSKIaSRcqAK+OZiR0fnhro9g8gVTEYgG6jfrZ+pnuEOyVhSOca2DG+&#10;oX6sLtZPRRpqcCsVWzYhC1I9R4g0sZgJSNPTS3KEDyCzDr5HDEGykQcU4WIcHNk5clMmZU/YE2/A&#10;NbW6kyHYNaNk+CF9jLfjtff340kzsOqwYpactzAmmBEEJBlVMr0c6+J99fl7W0MDnQOTI1GTI6kT&#10;QYYQDhGNX5TDA5nCVMB6MhkqCERKAoFbiY9A1YOkAmfpJJmWomI9jHjXUB/gK0ekaFyQpwDhYyKN&#10;Tc9in4RRlJzKs0tzBN0OmHDe3AyKBwHE2gfap+NgJk9mF8GQkj4plGCgZ/JOfS1t/n6fAqL+Xrxx&#10;0GZWbG5hVnYBSFoqGyItKy09M4P15832JiQnSHc9PpqOEgUFhanICKmxYCJYDAJ8fjqNBMfh6bPY&#10;uA/aZlqHeKZCJcssOOX5JqZT4hL7fH0XLl2CfeDvp610MNg3EvINR09RHxTR0dLT3tTV1dITAACn&#10;jW0oxIempKdzWhFGKGIeHkmKprdqMoCvYuyI6dDkyMAwEFZIIpH0RARGJd0BVBadyH6RtOqsh1ZF&#10;He1trBznZ2ZnYrqyc3NyJIGhMi7SnjrBifqwdeYXRY35Q8ffPDLUM0iNQ/3BCyO+4crFVZlUF0YC&#10;D2GucSm00F1luljxRjgUL5hyLfaCPjoShqAYZ6hLjI+RCqVL0Oy4YjV6vKRC24qlOJBqkVhiWHYT&#10;KQQ04Upyizk4MESkKVytADAHiBUOC1ZD4vYq158lh9OLFW7tgUM14p+InoiOo7IB6d6JaXg0dG+W&#10;oVByjErJsVy6Ixfmq1qFdjny5cWW9dx60w4e1bxiR2xXsDAXfISVdfklv3FMBQtx2CHGPbCfOyqz&#10;1f66mEkBqgIkBYJqSCZXD4sPqOZ6NAhZUHASDARd0zSXcHRuu71Vab5wOld674ZoWCTKAYc3w82X&#10;FtNcsshLk8mUFJAe2hcJUJRJjZeXhlIKRKVkdZIRTs+ixvZIsMhwKIhS8BZS0gx8MmTE5EehTKrs&#10;UDXSFGDSK2Xkledf2bpjKzdFA/Brd173/tv7b7nzVkg4PMe/fO9f6y/W03vy4PsHd+7euW/vm9ft&#10;3P7OG29v3X6teF1KfYN/k2V1Im2SgViyTMKhjfUNe199Y/mKpaya+bXVzz378l9+82t8KKjBshWL&#10;UVLc89Lr3DxdizMyvL/6xZOf/fzD2J2XX3jl50/86O57b3NSsK++/EZuXi6w6LGPTuCjPwgLNDvX&#10;xaY//9njO3ftQkhS8Q25CR5kbJQOzJzv/NZo0npgF2G5gmmLWG3cUUJ24ZlwU02BtooVlFtggzbv&#10;FIiVysImtaApN1IPc4N9kEAnIaAzCdTXhJolnqmuP6Y8p+WmxWAlBjp3mGtl/2ElyGdV5aQ0lU0E&#10;gLdYsIeXzJofZxyJLJlcPExYkfDARXCwJBpxvcv94i7wPutKCQYkqoupDlA9LO1WbltAsqS3NRmK&#10;Duey/U4NwKWOHbCibxyv3VLiDmUIB8K2Luk54V5s19E65w7CYbKhXQK87DruywECFhba/nKBvNsr&#10;c6Gh+8bhDHMRr1FGHefAxtCC1/DbDC3S57qkvcX2Fn6bDysHwxLZ7hMdTjBHX9APP07pDyMaegrj&#10;7luppXEg7AHdB9rNuQBbI/jxxzBoZA6dCD+Yu1kXdmu/O/Ni8fz/fm+Pz2eyWhx6wA8Ms1eQ7F7p&#10;Xm5GRaIvAvWNCODQE3fDqkeQCyZQU693w2RBfxi5sYEyjEgUEuEs4Qkx6XszR658xB7PyVg6lUc5&#10;cyr8NmPkbiZ80fC4zhWn2GbRUE/PDgYCP3/8V2+//T4BMiblrntuY7OzbvktTwmI8Na+d/l+7bo1&#10;hH1Khs91x8S3cJOl2ky3RGxo+WgOKJNMsS/tKonywzF+9pmXWlraWPbrr9nw5S9/GcWBrVu3fuMb&#10;30hNSUWY4Kc//SlyA+zKuZUYsXTpUooL2D6oHhYU5OzYtvHeu25aUFtJL4ODh0689dYHTU1tz7/w&#10;WktL14YNm775zW8+cP/97B0uUlJS/OGHB9avX19RUUFgTOXC1Ws6+MAxStySBmKw9975xhvvuJfl&#10;F+QuWlzLIImUxNk3OUkzyLpzlw8dOAbIW7uw5pbbbzpx7MTaa9bCVF+6bNG6jWtgodMj8PCHH/3h&#10;yWcBGpYtW7xhw1pYpMyfeFL4WfiPFFokxiHE1e3rQmqAT0euTNg+CObEBJpz5y6cvXD5YmdXa0Jy&#10;LPUUuHCEA5DR8EbQo8nJyiHVB8QM4hsYHenq77t8paG5qRHIkPpPmqYF+oMyAagnRMaSwOfooKab&#10;bBpAI2QevAv8i/jEGBXgjw6OzYS4+eqyCqW7rag7JzObXPSJC+cwJakE4mqqm8gaEECpRl+SeMER&#10;oTCSBKwI5yT/x0eJCtgn/Bb/bDA4QKEjvisBBstDng9iXNNwryS8TKNsLqj+fNQqo9o1MoSYnxY7&#10;pc5xCbkZWTj5IRi5AT+rjhsiKigqLFg8bylccQJlbxbd0eLIvgpA0wWlA0lus6u3G/BFDVnHJ6Qd&#10;ERNNlNjW2QYbnDCY3mHA8pJ0mhgm3BW0SkzJ4AZEdORogNw8HBrKzCnA4QbhASMoLM4lnwNozBZu&#10;u9La1tSy8frNxDNWIod8b8q542eraiuJrn0DvaGpgN/nH+0bHekbCQ4GIA/nVhS0UecK8WKYUGIk&#10;NjmVm7CSUVX0kCjAi0ZigplFv479Ix1k+0OR24qtq2CZFBUWUmRH2Nne0NHR2HX+2IX6c439vQPz&#10;l84rqi05dfb08XeOskobLjYeO3j84HuHPnz3wAfvfvj+ux9svX5rw8V60gbnT58/fvBYY10DyeZF&#10;65Zt2LkV8JMWibSsw/ZBBKBAhlObqAJuHu0/uygXCQzicLBGsGe9nZ2MUiJKBlle/olfjxvDaBMT&#10;sWkGholqfbGSVKbKZgJkzRqXastb9Zv03gSpIvYmGEYpYKnqySMiop4iUWySeJD+ohS+emK6hrob&#10;eq90+toZAbUJtHq/bG82QQaDhteEZidke4gM+L7qrycxrQh2B0wWKQxR+hcT3T8cCE6NcmRCV6dG&#10;AUIGFYcSEaEUi1gYlwWnKSbaHxi6dLl+KDDMWqaK252wRF8sQmwC9lJitIDe6H4Jn5hOjkN2I60v&#10;CIekPSM9uaSgXGigWgBYukP9H0RFJFDGq6Wue3BoCBwEBZCS0hIa+pGtwagqio6OJGOBJ4KzTSoI&#10;pAA6EgR+3bzHQ9bEneCYy/7BwdNnz4E30ek+FBwFNUBtCvFmBk601IlpYjSandKpVGT+WOOxo8w0&#10;MqxLo9NEOAoJmXIeqj5Q+2APhGh7OcDfbBMWolV8TtMakyJhhpRQRSGBh8lK6u33na8729vrCw6F&#10;xhCtCowh4d7ThTimv7e3j9M1KZWaC8oCJKWBiw+dQXSMTHCYhJnYqZGZkfHZcbLXhFuos0HoUGCj&#10;3o7sS/3Br2X/UlmQGJNA9oBTAZyI3V1ZWFGeX1aYVcx64AzBHUjhbtjrRraXYEdMbAYQVEYGooPJ&#10;yaA2UuWQDgXKbibBK49LREVC2Sg2u7JikLpiNb8CRKQCTnJGWuLSHQq3HvZIhzs6pr2jnUOHyYQV&#10;Be2IcFAxj1wADxfh9CIHC+CJhAcAGSEukJY6aakPblICZFJFBdjo8f5B3/Awgovo+YzwieT/WTkZ&#10;qagMku6V5hV/AwQTz8vfgKowhvgFPUbj1e3FyKfIIjB9EoRTZb4OWAwpx1NfP4wZX6+vF3yfLH1X&#10;X09jexMWxo+o4PiYHOEIoBCJpvO5pieajn/gGJqsYaxrBkAggQZpmEhK3LXPcAyIIclEq3gSeqnk&#10;dIkkYiFi8/gdPZ3NHS2dPV2+/v6u3p5LDfX0PnSyDaaqxu6WzhlGmP2LPAdTAOELiB2aFcBSkD6w&#10;/iHS4BSsTY8HUGyjUoAgiqpucmbYLnAdo1GCYowaz1oGgwVMsAdCwLIkVJaOj7+vruUS2FNxbpG4&#10;PKrhgYshDoPE+egDmhiTkZGcn0d/2FRyVTTHJOan1o2F0znQORU9BZIExkq5N1wO0gkMAifkYHuP&#10;Nztr8YrlVy5fzuPFCbH9MLebWlrrm5rqrrRcaOnv7ifiyiuhwDCWXr/H3jqeX5l3/sA57j63IBe7&#10;of0cSTFUoK+zJ9TW4UlInh4HGEJz3T+NiBBkZ0g/oyJZYCd667tPHzlTf67e395Hu9pAH1AnCu5E&#10;+PSIZZ8G21s7YfqAJFp3T4R0plK9KUNd/YdfPXD5+IXmM429lzr4++zh06cOnUjP9tbXXX7rmTfa&#10;z7d0XWxvOttAn0hS7N4cVcOx+eFig2JcOFl39IOPUrxJwFXUEGYiPJeUfOiNDyqqK8j1Nlxq2P/G&#10;u2ULqsGJCFoAHEXQnpkFpLh0QvUOi69Z2nimnm8WbljEIpFvPTuNoUN1VWCVqqejeCtrjqWcABHc&#10;E0t/aCRLWb1AxkwtLia/pbSmu9dHexq2YCbATCI6F/TIkI/Kz5s7WweG/DRIRl+WuZWYANgbVj9i&#10;ti84eKHhMqsFSwQLysAsorZQa2cX+hmjGEPax+J0IOWDywP7I86DWcDemrDbNKxGZry4uBgQ0xRn&#10;SeCZTMrNN25nlTn/WPk063CuaMQVbJsGuAuBRP91LSAEHli3EQWYYcKtdWhxMYa54KYprshZIggS&#10;+nGtI83x1t/gvioMNiq9halGuQ5zsE3QUUUNUrlXwGAIB6/hPORu8Rpr6GmOkczLKywoKCku4sHo&#10;PU6GKg/Ba/ht2Vk5udkQd1njObm58N/y+BtyG053Dq0Y86GuuT+8OJeXZfH6HOJTwzLBPHSrOEV7&#10;ntsjTkF0NMbm+l07Ubne/9Z7S5cvI7MBOPi3//DtXTfdUHe2bvGyxe/te/eGm3fv2/vGRlqG6tC3&#10;Ug4nJWCV2SyYnq5ubqG4uIhGqdw3+Rk+5aUX9z748L0AiFT8UmdFp5PSsuKjh48vXbaQFOWvHn/y&#10;/ofugesFB2HX7uvFLjbNxldffv2mO27a+9Jry5Yvrb9c/+CD99Ffl1UIHPuZz37uX/7tXw3cUdpZ&#10;zZPHx6DMsWLUzUEKkTbgbt7Cyu42YabZZiNv8ZDEKTTsivMteOFy6psQDGHy2Ve4R9VVVdSAGFdQ&#10;BVRsb8wrcJEFabOA4zyC+E4mfako10Jyl58XWOOJxDMAn9e6weCaqqZjIqgaQuKylDmMYigx4pSy&#10;ZYFiChZUW0rAQv+QBBmEGpgbIdIJtzCp4AFrL1kpzj90Nw0bZhVJtcbWmBLRyrToyxa7OqtoTVqR&#10;v7joWGSSHJSzWkQk2F/gpUJqXqmQT8eRYAKBI1ejayc8MEcguBpiuTjYAW32ZS+b64LhRl7jYx6P&#10;gxAUGFvvABc/OyhnDvTQ7630wKoPXXcPBZXS4rOQmABH280AIxWtOMDFwnCHhFhA7KQftR8NzQhH&#10;x0L9XEcRzYKtZP4XZiuEH8Hu176cfEE45neMBrefbXHZP00bYi62NJtgZsB6W7goXQ/iEAEd3UL9&#10;525K6MMcJiOEXRgWuVfjg+jTDdPU2jFcwZEC5m7M4QAmeWCBuEMnXVsYe7vWuI3zHJfBAKP/BUPM&#10;ivFK1ptNlz7KDSYf5SbLRlK4gIlrRADo/vo3v3/ppVeHhoI4OPc/cM+DD92LuJcbCCkmW3ePffsU&#10;V1PUgOKA1VZYBYqtQ/c/Xq3qBTOh/M+4p7K1mveZ6V5f3/79B156Ye/bb++HSkBzRIgGqBgw5Ygj&#10;Pv7446gYHj58mKjv6oKjIyORP0ELAooQE4gUvv23fwFHID83m3vq7vbtfe3dc+frTcgm8t/+7d8A&#10;I/ArDx48yDfwFGjlyMbnwc+fP3/8+PEj9vX000//9V//9c9+9jNUFX70ox89/vgvHn30UQltREQc&#10;OnQIZcGqyrLy8tIrTS2rVi2/6eadptkz29PrO3rk+DNPvdzV1YsN33rtplWrl9OTgrwQfRaqq6vy&#10;8rKJtWk/+dxTL7712rvza+fdefdtmHbCUQaEIQINzsrJwoMhwsJQs758fQMUiBIiwhBOTcoC1oTL&#10;2tbe2t7Vfrm5nkTi1PgIi4BgibwJXgXjSWsBfA1mrQtqWZ8Pma7Wjvb65itXOloxcFKWmsAdRFA+&#10;WYY6FfFqjh7F1HjZCju0zSTShpI3KD/sR6SwRmeDeAPZqd78zFwgjNLCEs9UpG/EX9/RgmtPXZDS&#10;dziIameIAoKyDawnfDdTZkfWEfbhUGNrE1sEHTuO/LjE6I7OlujIKRxrdcEWUxLlZsm2ESmxookk&#10;IFQlo+4eiX44TSJ8yAvhmnPsp5LqTkwh2CQ+wVjh2ZdXVBDrRMfHF2TlY76Hx4Z7OcYCA+g68SBE&#10;XcR8LLSJmUnGaxolbU0luhIktxjhvp7BLvwDBIxIcTI6QQoJCcj8PYzCUP8AmxllQNn3WE9JWWlR&#10;aWlWLkdqFir8YrHG4VnL3oAW5xflL12znEhY2Jz5TUx3WU0pMRKV0mcvnmnturJ42cL5NfPn1VSj&#10;mLj1us2jDFj0jH+of1zBEBUkWURxHOwkrjO96dg/yRrEIi2G1NdYZk5GZnbmwuWLFyxdVDK/rLis&#10;pJDjPysvIykD6kr10oqM3DRvXlpBWc6CFfPTclPGZsfRnCuuLums77i6X65+s3b9CqjjJF4qa8pL&#10;qgoLKwpWbVtXvmAeJwIg1fBkkFoYKl1RsOMe0Rk9+dGp0aiR5o5megyQDKMGgb3c0d0FYaKysqIA&#10;Eg7bPj0D7QnCPLp/s8Yk0BvvSUxNy0zJIdnFqWPUORJSjFscJxkOmZzIhCSsreQVx5AGINbpha3K&#10;jI9Ny/VjEBDpJEudwKsjZ+p7GpsGWgmHsggTEZ+KVVd53Fb2BVIV3iQ1CyCljCElXmKR5KRlgcZh&#10;2Ognz+KGPJKekoKmy7h6JUYmA6ehK5GcRkiCLAdxZkZ6Fu9K9CQgAcifvgE/TcqUMpZqvSQYO3q7&#10;2FbG55OrCING59QsAoRx9J5gG4ag4Y+P5GcW4EVwhCPKwIrFX1UZSEQMdcD4vgcOvEcEVVoqJRfu&#10;PzcrLzUpjYQtHGleCSUK3JAXBALDff1oLpL5HrnS1kRIRiiF4yHWwOgwPVDIKQ74BzG/MMmF6STG&#10;4L/gNGCsYE5jDXBdeLPrVkjMjCMxPMVlaJTIJpjhO6wfCRIIw6SpcXJAIgkR1L2C1hXySGGs80Ig&#10;DPVY0QPPipBMBNjW0Xry7EkKqXq7fQSPGL0h4BwRZSnRGJ+Ni0qlbik9IRG6QmYayzkxiSA+AeiQ&#10;vqiT3BfmanaC0J8KdlwQlQbDZmVH6TDk2KOGX/lTAk6wA0pQVTdOUXRMYizrBaAghlfOIjCBdl+y&#10;BSouT40JFfwQSzyfwLECACC9EVXDgMzCopP361gOjBnQgv7JspqGPSKQkY8yiT9IxYgo4PsZ+G5p&#10;Bv4aGBo5d/bsyGgIr5FfxCcngnykpEHASlSLsmn6xSkvSnec2IhYmnmMjqEi2c+HJsbEUdfAh0IL&#10;Zi4o7ent62IjoCFKSQSpQeAPtgXQsTRlY6HqiE7Ml9qFqox6kqYYAATEb6LUkpTyeAqKSC6m5OVn&#10;gliArmL0OEFp3GCNNmeBQonRsXhwu/r8fdBNsJ+sU0rWYSqA/pB3Bc5JTUqOhRDCvFpvF6wcAiaJ&#10;yOCIpWUkRNQKYCHFp2amZpE0prxN8nSUqM3Cxhr1Ua486Gtqb2rpaW3rbO/xsTe6eAr4Jiwi3OkB&#10;RNqHB1nCHEM8FNoreL9AzP7gEL6OGtxNRnZxQ4N+KGKKXqcoRxIjBWiORT4MPwznVlxnHlnuGKvF&#10;ZTTIoWamZkJ7khBvrJRBWwY6zzSd44azEtJJriKwrmMFXUZoNxMjnlh0DWgPEJvj9ULwYFsOTyGT&#10;MEvaDqjNx/kSOQ52X1ZYhlUBHyYvS5DZ09AW7Pdfs3Pr6cMfAfIuXrN8yD/Q19ldPr8yDwmU/Kyc&#10;wuzR0OiFkxcKS4uSM1L6uvsbTtXn1eQ1nW3q7+orWlAImiwJrsmJfp/v0uHT0l6iRfI4sBHJ3hR1&#10;ZqXMQffqiUuRLOF4/2hcEoeK8uuc60zmWHBEcURCLPJsMJCBAuFcs30jE+KgZ7CtoFdEqgQwisIP&#10;Oc9T03mlELkykZqdiJ6lvgB4Ny49kYfPyAIcSLtS19h2pS3eG4crQl1CV0f74beOgpzTJwPrCHAH&#10;fQ8RVF5WCfadknTq6KkLp89nziumxczIcGhqdIK6ElLUE/0jVy40XLN9vb+rv6ejZ8PtGwsLCiEY&#10;qXMqmwtFEqkSqWEdYKWUKKTGT212FMimtDNAAaah9VkrAFSlQBDGxtq7eyHIM0bULoVxI7VRm+7o&#10;6fYN+YmMiKsiJ6KZU6IpIqqeoT60FRu7m09fOKPINTjIvWA58b8pBg+OjqC4xD4eFlQ1AX6QTkuo&#10;tDj4jIAk6d5UNbaN9YAgYIdLS0rwelie5rwTUkV5br/lemVy5apaqQLfCb4KhxYuHjLWrItx9L3m&#10;QaRHy746Z9zWr3Xxs6w2XZMNJ1CWxmhXmGl7pYI0l1tkNePIushEVs19uUDLZb7JJJu1MujAhMYj&#10;IuiXYwX6nhUrV5ZVVgIGEJODHUBQSc/gUE6nL1Rufm5mVnYeaa88WLNACjn6I/ggP6+ggJ/nF8ip&#10;4KegC9SsgilA+6f3mFDM4RDhoTnrwF0TLz+758Zbb+Rg6GhtX71uDXhMU2Mj98G40y9KCbHIyNaW&#10;Nq/Xe+TgkRtu2vXGq2+8//Z7+/e9+87r+3bdciMGzjTRRELm1PndE0+2t7adOH6CKyxZvNiIUh6w&#10;gE988g4e/fSJ8//5bz/v6uj573/7+ecefRg/jJKwX/7sibvuvR1UjZft3fP6S8+/+vKLe3ffegP/&#10;vO/Bu3Cyt1+/FRrCAw/cT+kfw3/27Dmkzjdu2BgOhIy0z3biqAPHlVCb5Tnd7Njcih901WEyCWtT&#10;snCzZYsC8Fm7lzmg0AjlVlSc0NweG8eILFm+lF8JHsYvQqEaeUvL6DKfuNtGYsQv1Xzjc4vW7iph&#10;1B09vAAMSRWbXGLKIAHUC9KtBEupqBUfmyos+jDHpwBg4kdzihhXB5PZ2U33GBqZcB7QyoFLKGDG&#10;7xDRnUbtwqw4sBRdi7Vhwgd0JibmBE2UY6O25wrT3EmpsNlEUAWZqT2Oa7yuMFoUBhk38XR4pSIH&#10;y3g7jQBbyRaGGxM+vINcMlynqhWuWyjoumAIyVZ8rkFQPwSn9W+5fRfGW9DrmPzuy/VWMNaAa/Bh&#10;U+NidcN3hDK4+7SIV79whfR8FjGPxee6zTkGvkAPtx91Eevp4AAEtw4UVFtI7NATNwjWK/kqI8NF&#10;2np2QwFU0GKYgGXpHUpoXzIsFsCHUQqL9h3FyRVhMMFSInBIQ1gwwlVUhW9WcIqNrVMEcDUyht2o&#10;yYPDKVy5hhslF4rbrRlONTcjYRzBcq280nlI/NCJXIapFjYRRrwIMy+cCKj8BsVOkNwdKmEcE5Pk&#10;dNE+L4E7/fjjTz7/wh40bACbdu++/jOffhD5VaoYXnz+FeRRQfodgMXTnDt/gexCXl4uRftWF6LN&#10;RfLHUZ94dgM7NBsOpBCuND1LBv31199+5rk9779/MDYm4f7773/ssW/fcMONeNKdnR2//vWvaYsA&#10;gvDxxgq0Qli2bCm3iT4iuWTISps3rQdP5NM3bliNxiytJX//9J4PDhytnlf7hS88umP79pdefhlI&#10;4vvf/z5UBd573333vvnmPnAKbgla8vIVy+fNq+GyfG3atPGrX/0KyMXvf/97N93r1q0lpbN3794f&#10;/OAHD9x3B4YfHsHWrRtqF83HKT9z+sLeV/ZdvFBfUFSwbceWa7dtoVsMxbQ4qccOH3/h+T2333Fj&#10;WXkxj3bk4LGn//Dsjbuvu+22m3LzM6W8PYkydERcSjRa1mkZKehXGEKrIF+LcHoKUS7CHNJ5NB28&#10;2FRXd+msb7B7egb/bIigC/ozBE6wAwaV18RE0bIMGb9YAE8UeKGCXm5qukIh96B/egLGYDYE4Ogo&#10;EMukbMR1Mrz40GxZTlzy/DqQPBEctwSx/jEixHGWDLWo5G2S4tFMGqfSlCCFRh3xsXFyEKmkHeoR&#10;R3hihlwZgd/IRKAj1DUQHOB0ppEShs2SzFOX2q80+trqGuqwW/jf6lJKy9voaM6znKRs5Wcm/P4J&#10;paKwi6DP3B+tv0jiIYqGVRsM+vr83diJktxKr7qypapf1MwEbdJIZeDqcQoQLiYkJxemZaHBFhwL&#10;kPDLTMlA047ggaBiHINouUcYFEC/pFLzswtIckKYoPcf+sKFeXnnj1zsafNVlZef/+jScP/o0oXz&#10;i3JyoNKU0RYhP18+XlwkkERBYQHhYEV5KXGRJEWlocN/pv3jAyhFS9qWuAHnenqsN9BN+q6puWFw&#10;uL+7r4uN7E3ATameV72wuLCEoBIXtrO7k/gDD4nyQhwLMnSjkyOFeblEJqQ8RyZCyrLEzBIkoU2R&#10;X1xcs2AhrUO8uWn+0QD9tKQJj6tGRUZMLDWrxEmpKUnV1RUIxrGvE+OSF1QtLMwpWLpyyZr1Kzdc&#10;u/7aXVvXblyzbv3qzdduGJlGWCGG3ANkx9SMFG9mKoaWwIpMK+7rKJIToqyK3c02fe+N/Ufe/Ajx&#10;sZHuUMOhhkqO8OIS8ssi4ycm1lRWZqVRF5yFI0MxjEPqkah2xH5UCRFiJLBPiUtF0TNqFrTLDgPB&#10;VLQ8CAGli3rliegd9AWHhzBdo2OQOAeBezm00dlKiqGkNnkEZvXkKEnpgrjs3CRvYVYhNTRq0hk9&#10;29bf6h8ZJCkqdTfPDCl4NSmYUc+IgpwCs9u0cIZAQfmDeiCCPdEMLz8tozQnvyS3gDQsAIc3MT0D&#10;dbC4BM6b+MhESS2QivcPOZNMxE4ORr0UZsZnPdOB8aGRqRCFu2rqHB89PB7E5U2JToExwb5AX0Dp&#10;ejU+iElPSCcqQ/OdyWJsO7s6iOpPnDhGgc+i2oXZ6dkwJgggKSsHblPXhoQEwr+O3u6Onh7Y98ht&#10;+Hp8yDFQWw/QB0sciBdtAjBBiqSllMwhLiKHiIkTVDfMziaB3M2imEg4Gq82qKOToCU4GyA1HJdk&#10;HzDzY6M021LaehyfA9EmtRqZhuWEWoEYtZHCLmkBwJkE5tBDZ0JfH9k8ulpiHOBBtbV3tTQ2R6N9&#10;AV0pKk7yUbjhs6FAVGhkZjjFCxRGNzxwIk9Wlhd0iVJQGAF52YXJmclRiZ4JVkfU9Ci9xaeBC6dM&#10;ilqYfkqcCCAUhgyNBUnUw06DwUAANkIfsqF+wv/0tAySaEAjsEusE4cEVPgnGrtoAWBJ5ChModxG&#10;OYyqi6nLEqNER5HpCanNm/ijYL68U6TlmWk/8qIzhGQTnN4YQwj9icCXiqbV0UFnr1UZ47ePjUhU&#10;nchPyf8ID7wHtD444TBWCRHxdDkV5DANgVQ9X9q62lGpwAcvIGkKqT0tjdszsSpkaMd6g50YQwCv&#10;1GQ0MigrovYtUlpcirgkx849E2LhS1BHwyHBrOA+Es0npqYQKKImWDuvKi83h3rhpGTQLpUqzMyO&#10;ghqpwlh3zzhEwCaA18G5iywI+QHeRb0JiVy6FZDPxg7iOQcxUjPUn+sIwAMZp4fIuJ8WBzg+CVGJ&#10;aTFpGQlprExVK+AozkTFR8STuyGb1dHZRcyGA0lPQTTu4I1zAeIjOsWBFID1RE5FQiFCVKirB+aX&#10;iixYaDQN7envxdMeGyYY8Yi4PhSAFYMThyITjPs0IBk0HBITwM3UG4TjhhazcZFoqYKdEP8U5eZT&#10;Gy/qIiwR66eOHaDdRgqSQ6o2Gua5wKG4ThpN2Cnglwn14NJT4AZdLiE5CTXWoYlgV6CX7g+U5lDr&#10;0j8yxA/B0OcVVBLM0750bFpCKgxgxeL5QAPMdc3yhbCg+np6hnyDZavmZZfnIWFTPq+sdH7J2SPn&#10;EEMtnlfccKa+r7Nv6ZZlsPz6W/urF1dxTQA4zoTLZy5Ck4hIogwfQGwqKzMXAn8c9WFpDHN0fBaN&#10;LBJZhmNDo3w/hf4Rub94CSZAT0AbNL8kH5bOKCgrEXzUeAQlBTNj0Qme8Wi6wqO5O4UMAs2CYPrB&#10;zfaWFiJ2HRyfoB0PSmmUTiHChvVISKHoAmDfQ9lIcKaXmB5xmc76bqRFcXISUxJz87OIaqHr9HX3&#10;DXT3L1y/cGg88M7zb6XmpQ9HjlFBFBwcBFAGJs5J9SbHJxdXluSVFgDj1iyZn5OXm5yQrq52yL0h&#10;3kyTVxYzNVpUuE1P9jP//iFwCsgIGFVwdrokxXto1xWF20aJZbevD6WhUP/4gA+FBxrMTdNzaigU&#10;8vUPQPuhbiOEGlQUpKV4QLEgbEVS+PGxHKDE2tTDkHHltgGTXB06TgQoRkYqpXAzCHnSzgFYm1bQ&#10;kTHWbDgt0UvvIZaQ9GejpifH4fpn52bhkwIncV5g99SY8Zbd2/DiXRG1JRWtaCLs81sE4/5l34Zz&#10;fJK1Qy/JErCRkQ31jRS98V7u7+zpM3gSnMzUGX64/4N582tU4YFnYXGFIQRz2ctZ9QB3TdRlgMJc&#10;BlNfkxxNuMudhVLOrRcpDlBQrUqio3FkKVlU2wAYfSDv6hZpUSPUjQQofvoboMi9AD8Vd5a7xeNX&#10;nQNxqJHb3f3gDOAfZKSnUxwEgZAoD3OrAZqevuGmGwiVc3PzSGXwMs6A0tISyiUo+MnJy3HUqbKK&#10;cpCF3bfdRMB88x23btq2eceN1+++4xZhxCYY6WJIjOLipUvwSMtLS1etXQ0iaLFB5C2378TD4c6r&#10;51UsXFwLxPHFP3mEBAzTjPf24KfuZ+7x9bddv/WGm66//a5bbrx5J5tr45b1iDiuWLmCYjByNfPn&#10;15oDF/3008/i5VeUV4S58KKFA16MIl5IJaQCNiWlLYNq0yxpQGPu20yGC/MN9bCbk4ycasIU/FCy&#10;C22Eq6CDMEVRYjTS4lXV1QKAIiNLSkrxhxBHJMyTGoWgXAFATLGwA6OxKO4GEmBMcN61LFRebiGk&#10;/kLayqgB+qNyIP1QpEf1Kk9Ly8nOMradVj/4AWAyQDKv5Z+2aEVR5xl4n1N2hCxHnIhfrlCZNgoU&#10;eML1Qrjb2ouyJHgeK79Xa1IXDzulA8fA0Fq3KFYItzEcLHR3oa4Vw1vw7DoTuKDY1nAYZTMw3lXg&#10;izLiMvnhn4Tp+fqndau04Nq0CS26DqfuXWredsbVON/AinB1iUvqh/kE9iL93yXhdf+OpGA37B7E&#10;9rWuYCU1djMuVrbXGJKg916N2O3FTndQ8+tIKcaEMAgojDgYZcAEDq0WRMNoq0vXd1dWSG9kljkj&#10;Ev68OWQgPKT24Bbwu7DZ2QszR0IkbRTdzRrtwDWJFC/Gxa52UadH4N7nblZ2w9kvh9S4TSFYzPx3&#10;6XqYLIJjSdjf4uwY2iXylLt5DIuAJ+rATdTQ3m6Y5pxiwiuvvP7zx38DKYkfXrt146OPPFxVVXnk&#10;6Ikf/ddP6cJASejSJQsxVu6xuOTpU+d4MR+xcuUyMX2sqkgWSbRDLcI5akZ4+puutLzx5jtP/vYp&#10;GDd4mY899tijX3gUr+j8+To0Dp5//nkYAYT9bijc144d27mZ+vp6jrrFi+bde8/ta9eu2LPnjcYr&#10;TcuWLmxt7Whq7njt9XcKCkseevChx/7+sUULFx0+cuR73//+Aw88wLu+9a1v3Xrrrfl0Xfd66apw&#10;/fU7SLVxAu3f//7Zs2eRVIBlcOjQ4W9962+fffZZdcC1vfPSSy/7envKy/Pvvfd2skb8kEDx5Kmz&#10;e1/bd+jAR8WlRevXr7lmw2q+4S2aO5yS/v49L+0FHLn3vjuKS4p7Onuf+NVv2fif/sz92dleTA3z&#10;Tpnx6Og4/C+cIgy8mQbtPFKX+HXwQOXdzdJsigOVwtSR5vYm7L/NP0A+XqyaraicDUjaSp6k0ELj&#10;WHru0ccLryE+uaWtOzomeUp9cpOz0rIpZoZSi9cL6sNdSkIFRiL5ybg4QHp1hbWOtqCb9NuMjyVL&#10;llComvIcOq5x7ogogYOG9w6NLtoDiTrfm1NTWJGVCl/SC/W909dJEzL4h6xh4Nje3m4cXDxplms2&#10;zd+hxCfgz1D1kEDVI3k5DnG8zr5BHzA0ZAQ+SvxYyA8Ul6NXJz8qisI8BBFTSJEQjWpRYdgpShsn&#10;1UzURaYa8XlUytNTUrOTMs0WqaUIDr0YpAqIolW4ad2k1EZOre2UuMay8VOSiIxbXnZuU2MrfGwK&#10;Uhrrm5jxm268AVeqqaGdDBrFurRt4Imgf1NUCEkEvhh8Ztwh4hB//wAq72397eSEuT6ymnzEQBd5&#10;2U5Kzi6euOjr6BnoGhweoLvdWFtTB7EWvZ8HBvsPvX+or6t32I8m4BixHOuZQwRiL8cBNpjCja6+&#10;TljnSqMhA5wYV1FRmZ2Z1dLQSq17V1tXd0vHQGdvT3NHa0sHBxmjeu7UBV9Xf0dLN3pdVFizEiT+&#10;TnNFCZOpKSPCGfWXGggtiV7QFwQVIW0dDMBpn+R17MnWxnYEj2EyWzNmEKoIDkj+Bj7ruNKZU5I1&#10;GZrCD563oBpmJEAS+5oom6BLOl4cTDPTwqitpTyqjSSw8Z4xKco3MFVTrCjqLVQ9wqnDWieACYVM&#10;uYrpJsU6RgvqGLUcT0olIU9+iFLVVHFZoftFojpC3FuYUwjcQf9IZnlgqJ+NQoMJ/EiwsNSkVMqs&#10;FCECW9DxjRwkrhOy44TdbDTo2JP0GB8ZA2OaQKVCmUYkHkhMI3rIyKOAIHLsBOLzlE4jR6eDnLCH&#10;20aciOCZsxQREyAWHorYaXh8hOp9Xtrf3xsaGuJWCQlUhBUdCY8ATXJpoqgCHJ9LjZyVdIhS1Qyr&#10;C79u8aIlK1esQuoaF44vKhjNC6BHzAwirNLJJ08PejSFUsmkOgemJgE4sndxzzhRGGegW64bIr1L&#10;2i7EeEMpH1X3KBHycYuJZ8X15n8gKVLXo10fcgyxKOqhnUS4IfSavQ45mciYJAdzJAeJFpbUR/ig&#10;BgeYSCp7YOxT4Ilibp+pJFIQ0tPeQ9QxM0ZMB8QsawXOMkVsMTPF4cGKAwIE0WIv4JpTywN0wgHB&#10;U6tCBS3VOE92jrcIhizFBmwnVbbgucYhnMbqGZ1E4cU/TlpoYiKWLgT8PCkxJzsTB5IUWRa+MaxJ&#10;rIY8IoPsI2bYhukZKI57CwpyM0DE0uA2xLhdrxZaqGM6CF6EA6HdYgiJj49Hp5oOfAGenQUMfsQ8&#10;4FK789q5Fc534yeYY4nksWgDIS6UnEYxtaQZrR8ayGwMXiJDdKXxSmMDWjEtZIsBauFtiWQgATKk&#10;EpRFEGGCe46GLUOlPqSDWCaeG7bu8vgYTqGJRndJjOeV1saouIg0b5bEvmNi6LCG01iQR+AGlAmy&#10;DONJ6XoQUh4PEg3jTP4CkIRkK3r1qsZPSoGhA07HYUzLX5YNJpTm6m2+zrbejpbe9va+DnpzcA7i&#10;AptAexBqCWUsaClAT7CVwwxiK+LxOFlOoeFAXx9VEu3sKs4guhFRrADtQyIzJBZp1TAGnAD0w9JV&#10;TpelyDkYGEKPobOjrbOvt1+Hl5XWK57sHwv62WXQCgBTJmhLRD0UhwwFIMqUxUQQ+LF1zLQmkBcl&#10;5Wa1HlrTLCucafY35cwkvuBiMA50IUHZHkIQD8tsw2yn1AjlWJRmiZ5x35BlHQwBJg7nZHjpNMxV&#10;KKjxwGxJTsxKziRoJ4/NXgNYhMZNRyMQavooE9fgFmN12ReeAuLTaPKsQH8ITFz46EI2eHNZ7oVj&#10;oOTR+TV5rPLO+q7qJRVkyhltNApP7T+T5E2KTYlFpZ8mO+x3WVYWAh1k6f1jlRpTAJzBsXk1VXC4&#10;0BhWj7/4pJGBIBoo5VUV7KMh8NZxURLI7qNgwUoP806RHOJ5o2OGOn3oKSJjRCNRmsYBLoJekF2m&#10;sg+LCgtIZYn9fqTiUSEBxaBLzskPT6VmpY6PjNOQgx4QeBcYta6WjkB/YOmGJWQSLp+8HJ+e0BsY&#10;QJ8CE6BiovQMdhNIH/1tMA20tsnKzSHfA1eO49fVHqtYBvuvzq4Smr14pZ7+KWxbMCpsPVwIEiZ4&#10;pGBtUBt6enu6OntYPAnRyZy2yCWiTInBobqKDYVePuaXQkuMIB/NXkSqhv2C54NVZwSAr/CUYKNY&#10;5fAMoHxhdh72HJPKfXIM4RIzmqiN0LMVbJHGN+wcDiLRYOUugymkU7ciHoAlZfEN5H6AIAhLEOaI&#10;42Fet3ntRHHyks0fdQ65/hkuaA+Lq7lw4pv/5//uvnU3v6Iq4Y09e1esWcXb0dluutK8aMkiRWvS&#10;iyJRSX5DcYsq5K3u2YyXIIS5uMik18wkmesuJsAcmiFus4vxuAL3AWWAeji8f+Uk1TkvmmZd2kkq&#10;z5CAn3sMC04dMdpVjgsvMD0/F2woGOLfKk/1RPX5ejhmVA5kN6xbhRI/PuGiBfARzgDeY4RxlZ3w&#10;jboLEGDYKGleaJQ8jvCVtBi5NmtDjewsxFIsB2fV2lIYtdpMtXVwxxwb6AtRNRbmP5wIfoshZu4Z&#10;Cbxwqu9AThxRw8UYpIxcjlz9MiMiqioqsYPAEH/z19/66le/xqZywZL9DVlLOgj8bfleBXgGDsjy&#10;C68xwrxFjOpTZEGiSybzFFBYNVOK4oCvaVSM+QwBhUYy+CixcQrxjDwgfgBBEflPHcZTU0QIPIjA&#10;KnaHqWlyH3yW4NsxchTyxTVE4t5oftjJ6iMYprjryQT7SDlW+kHMToJCAh1mAG5dPT4UQ3F21G0H&#10;dDZEA5IBLk9xjroiAY+pua36OYthHg1SQGpFTR/sHhSPGi1coIahsyYJZAgCDxIuyJ+THWCt6gy2&#10;EbPFbzKPOo/t9Rb8C2hwMbhbuy5athA6HJ9bZl7DaGC9zb1G3/3eZbxdTO7iZ73dIn+HQXBl+/Bw&#10;5H81SnT/tqBUvzQoTkUZgmYMrXGIgLuuQwRclt4hCMZZsPVhuKDl+o2G6NAE48y7mDlc/WF3rzfb&#10;dbWbwMVct0MrA3HhvcElNgb2hO7FjqDhSC0KvB1o4TbFxx7N3ad0N2x8bIz0rquj5F6s0TCDxXcG&#10;LUhMhaup2Mbu5ipZwPEm9BYtd/e8Wu2uWEBzZGUpsjV2Wa0QmRNXBiKMj+vzG1u60li1cbMNEil0&#10;DKcRZvlPf/orPn3BgpqvfeXRiqryi5cafvSjn588eZqNUFZW8id/+oX8wrzwFEvFcxoRuI525BW3&#10;IlYieyLGB5galEirOiEdYM0dINa+tW//88+/DAyxfPkKlAW+/OUvUXv49jvvNNQ3fOUrX33ttdfo&#10;znh1PfDNzp07oQJRp0Aebn5Nxd133rRxw6riony8CDxacratbR2NV1qo+Xr44Ye/+93vrFq1Eulj&#10;dKVEYY2N/dqffW3Lls3XX7/zjTfeQCWRXcxQ8Pc//uMP3333XdvacHfFb2csSeyuX7925fIlK5Yv&#10;WbViycrlS++++9a1q5eBO/DChsbmN6FivfMBVLDVa1bsvGE7uSDjBzmAR9+cPHH2uadf2rxl4/r1&#10;65imw4eOvvjCK9t3bFm1ajGDDA0R08rZhDVDKxxZNfVlpFCQyH1WKSw2NbwAuJ3IWSG+1Nvf29rV&#10;2tbVKouagl2CWjyZmZ6J6Dd2jO1Pip0kDGSE6FlY2VSAxxXlFpP5xPAMDY0VFJZHRSXAXiICT1At&#10;q9aUtMEiIzmhOcJxzRAOILGJTcchJkDCZ8ONFrk2LpLCUS8uOWxvtSogmkpFWY0WzSxilIuykzIy&#10;k9KIIQaHBgaHfLB2kahHh5lNSqnFhYYLlLKzgdISkwuyczO5DqpjU9MIfUPt9qZmTs2OWr+xcbOH&#10;3L+HFxAXCSaAAYFbKrojnj2CCGqqzvhyZR3oGuioru72zv623oFOFhap17xU1oMcJcAIsh8qfRS8&#10;Iv4Lz+z4r2TdaNemZroWJOBq43iNhsb2v3OQ9OaSJQvOnK6rrZ23ccPaP/z+eXp/tLfTsxKdwR58&#10;X/LCbMOS6hJW9q//++dqh+uJfP25V0vnl0EZIdwSEBwR2dve/cITLyd7k4a6As11bWN0dRieGgtO&#10;ICkxHBhGrQr5/bozdUgkBEgI9vkl8sCfwaAiw1QUyMmljfhD/QOBPkJIEpQU7ZNwpViRoPrDfR80&#10;1NUP9vLLod5OH3fV3trBoUPw+eIzezraujrbu3s6+7rbfa0NbWeOnpm/qAbXkwMfD6+tuf2N59/i&#10;mCivKCH5SWBAyPSD7/4LMUtNTRXpyGeeeK68rKywIB+1EYJbXHBVmMfFvfnSu3h1UBgOvHYorzBv&#10;y9ZNIpxbdTr6EGQzSKRTKi/9IE40qnIiQMFG1S8Q5xhFdjSJcXA5FzGnSKPh+aHrJsyf8zSWMnWJ&#10;ZlDXOTmFrgA5Vkrf0fwHR2CFk8yHv4BfqIRKLA3J06PID81GqgfR+DDGhCwF90qZD2gI8wKfD30z&#10;KjuobIf2F41c6BSVriMUbCMsSN2sPFzpNnrgwGelEGui1zAFtMFyUul7ZAyuLcNietWq1KB0iG0N&#10;IZxFpx630HA9yKMloMFO5XvfYCdTircEfACEYYX0NHFLTIxKVAEKzrUKaATL8hagkkuXLnLZTG/2&#10;ihUrVq5aw1BwZLAwyZcwgxbzTgI+qiGiJ5ZroijGEQbAShSk/tVTk7wS3xe7DQSCkjkqUcxUMDSC&#10;QjtVBNggtR+X3y7IhnfIJ1EOSrMgIpiddOgyqJjMMB5cCnEdqBGIZ8RTc7Jy+ZvsPJlnSuFZ1zFI&#10;EMxGEy/QPYzadjg2CST1pqJHA2hjcIUpdik0GJpsFBRk06AxJil6NkksABoEEO/KjWRhS19AS0Cu&#10;oFaJ8q/scyXepT0H8qo9KwY+/bRHQ0DgEHxQQklPTcvyevPzsuhcyPt5Bd4/hUSAgM7ltl4MMZmU&#10;0GRgpqh0hnsieBTXlueVbjQ4AkbSvBomRTZaB6eOQrmyU4gEO0l0AI4YyiAovFejtGmJYdhhbI4i&#10;nTKRgG1rbmpqpB0jU1NQXAi3gECYUgSJ9U1THYzXP3HpwuUB3wC7BrCG7B1FuFLKmJ1A5naMRqS0&#10;UYhLolCfEFcnE0hEAmQKVAnl3AtfUBNuXETBQBjGwaAwTARR8POEIAC/JiZSiUM1P3fHgKGnScSL&#10;CgC3x8QxrWwuwqtsbw7cGo6Jguw81hV8VqRPOevRrJHKQ4xnmFaXyGjCgafBC3qEiWlY4KJ8KDlp&#10;EgKn6wrYur+PHBVGGO0EOjuQ3aJTTGtLKxVy1DMCFgMW0MpnagQpQDRLiS5Y99hA1sYoRpWOl9SY&#10;kDeWpgKCpkG4B1KsVUBhOnH4zIgLklTm0AQZiYmcQATOm5XNDuXgYBoRyKCrCCVd6alsOHhlUskV&#10;AKT0jwgnHNyWNcGAKC8DmSULehjtE5LTVIQfF4PQDLYU0irNNtkLCMRS7hQYDyJDmZuWzYtZ/cDt&#10;VP6nxcNwT+U1zDnjhmIHHKLJWdKKoAlCjbESB1//MA4WXG4KvCpwWRgHR944Qq+HldtX003t8J6D&#10;2RW0nZGIz5XTTYUV+XC7qPw/d6Suv2ewYlEJbkKoL0CwkpKWrAXKOqU0y6LDEZKA9EQaHq+trQWN&#10;4qBPik0AUAj4h9ZsXJeZhRpxlC84wGpH+AAkPlcMFDA4b6ytzlykNJLS2ppbivCK8vPEWqS5CUSq&#10;oeCCBQuhqfOAKSmpAbIlHb70nPTKqupcb17zxRYa+lQuqkCPoKW+pXpRJfU0hGBH3joyb/m8kqpi&#10;sIaLJy+Vzy+nDAiZY6Qu4TgwyJxiF+svUM9FShUjRj6mx+fjQaJngf9RdouDTh0cQVdO7Ove/gF+&#10;ywkSD2OS8o0YNWdlTdKtCcEORXCgeFNo0KQkxSRD8MHaYySxU5JkplwoLk69Rpn/hESIkywAaHrs&#10;ArKAFM6AeZHzMOdbhepsKBYz7XFxriUzEE+DT2Q1UaaLgOuNCAAHFXucAIxZZs9xcXwJshSMsCpA&#10;sJkU35kAGToI21x9qSi7Tg1hdgb+1V9+84dnz1/u9SGyG+IBeQ/rQ66J+eAu1nBBzisvvUoGnsuB&#10;f/zyJz+/4ZbdXJdYrr2tfdGSxXP5fDV6VH8RGaNpI1VFywtU5tkapFnKyGUvXQTiMsP6NPuPCyNc&#10;JMSNVlRWgkC5OI0fMUCKEFwS1f44T9+xgY1goWSzYgACDKcVZ0lNzATGGhIBt9TT3Ul/WrllyPir&#10;T6HCCbx5IkzmmBngNHGhHXfEXbvGh6w5TYyLuq07PR+iXsFqhya1J5f4NABEHeYt/gxXawsloVAt&#10;RfR8VphFixGgevwXHMtJuJFzAD2XwpAF/4p5VJYm7EE8MJ2mEyRe4CA0NTUfPXr8wQcfvJqQtUmS&#10;aBOOERRWVdjQAcGFjy46BUNyGWULjpxQgKUH9RHK8FvUpOcVu01MAQBRXs7xxuakkIunYnkxnvTW&#10;oj2nuTvxcKNs/DUgkk5UVlzZYD6QFwiYMAKC1FUtfuZ5DdkRVMEfvlGFFQuW/IXpOfNSDaaaQUQh&#10;s9zY2MQMw/kC7Acn7u7uMnCEqp4BBpmp5mwJ96TEM4a2pOY8AKackso4uFDQHZb4DZIMsH4qLmAO&#10;QwAuTrb6eguHNRI2YHqBResfa6AYhqPmujs4HC78FY6ZbLN8LEPuBB3nomiXdXdTE46u3biEEYcw&#10;M4IfGUvDlchbvK1tq99a6CtzwD8dvcA+MYwFWCRvD2cPr4DBAIJwat9iercQ7FW2yF28bRCb+6GO&#10;bQGCNk2Ww3QblveEiwHsOgIkbB0JZxFsF/7j9rV9ioEZNkJhcMSexVkBlWDMjcZVBpQbE0EBc7L/&#10;bsVaGYIRJUyn0+1xB07wAYIUbElrG5plcyPKg4vmYkU9uiMdrHa02pbgskaRwXMKN2hw2JZe4y4x&#10;G7Hn5b1P/Or37733wc6d1506dRbwlKp+8MGf/uzXhw8fZZnBNvrc5z+1bcdWTJ17Wt252Yf586t3&#10;7trG9jGUJ8yCESsai4HnMDFx7lzdiy/tffNN5BIi1627BpUB6giwqBQUQEBABPHYsWMfBw74Lduf&#10;Zoe9vb3za6oe+sRdO7dvrqwo5oDkI06dOv/Oewf/8NQLHBz33//A3//9YzfeuJuyJuKf/fvf5wW4&#10;6dQsICRDlgt7gj2kfoH9gs/H2JE8oT3Bd7/zzWXLFixeNH/58sWLFtUsWlgDRz0XKcLsLInM5OWU&#10;lBQxb1eutO597a2f/vyJ3NyslSuW3nLzDUAqFHzpnLMBlE2LkmLQi8++Qvvom2+9Cb3YK43Nzzz9&#10;PJv0zjtuRd9RcCox/+QUGUVWMBzOffvforYcuBBXgquBWKFwzh+MH9EX6t/kVdD9prIam02m15wn&#10;kcNpA0kYwDyTOCVfAW2PmLAgt7C4sCwjPTMvOw+6CYxtDnJqv+kxAD1hHOiCK5uhYHdg/OldxLRT&#10;8ZaankJbXLwr6MxkLcV5Y6HQuXZ6EgJCCqAAUot0RlREHuuZoRY5ESFYkAWoniAftFManggBtkFB&#10;paib9s5amzFRkxHT5y5ewBDVX74kb9kTjVnHphFpZ5NVm4mk7Zzt02mMItiEhNcM7iKxpNpXg8HB&#10;n7X3icfUaE0JdL7DZLP42KYzUajqD8Ph9yalZSRmkrUyeJpGQeJPGRtLZygIOOscAGh4OMi5Riim&#10;MAYVBjymGA/RKFHHrhuvA9wj+7N581osyN69b69Zs/yzn33g2ms3bd26cdHihchpXzh/aeHSBVjj&#10;C6fryqiGLci9cOp8WXXF/IpKSu6Je8l4H3z7CDoMq7eubjrThHjctts2ZRSkUoGZmBk/4ZnKopfh&#10;+FhrQ2s8CaDF+VllueVL5s2mqF3WmC+QVYoiFxEXuxr5QLK1tC3HuZpJSoMU7kEaLdYbm7uAd2X5&#10;Gnqvu33Hg595+Lodmxcsrr14/kLDpcav/9+vXH/Dtes3r1q+eklWQXZ9XQOrlDJIABo089969R2Q&#10;Qdbqlk2b8K2I3CDD7X/3A3SOyyvKYE2cOXXuuh1bMjMyzCCQ6OLz4whlaRq6av2KqspK4orVa1fh&#10;hzG8Ij9SeeGJykxXfwfCMIwKywa7BCQnWWisDWLPFLsjkaFkgxKG1hBYZlIpenSFoqLkA5AnN24C&#10;wAQBFVeTdj3E0+QUvlceK8JDSkkgAmUL1phQ9+VBhD+RLCiXJWiBcoIJBHRIgVugoFb9RZJTUlkt&#10;3Ex3b+8gpRni58TwIDlQp/DRJbxOaDPJD+2wlG3Hd8fzJG0bohbVRLIokqJgASgSX4bNkpuTXVpU&#10;UpCXA4rSO9DNvBCwoAROIQPvRSATDIXYjpSs6oEJlin+EU4VSy3A2bNnMHe33no75aVkUHAnCJw4&#10;9xgEtsGVK5z+EdRAkRDDerA+AdoyvVlJqXTCDjlGNFlEx2EkB4s/jU0AbaToQIMQExMgEeH3s2dU&#10;zk3QkxjDZQk/TchJk8LGUV5BJZlKtzmUmuCToGt+9fzigqLykgqap3CukHIEd6GfCK3djRZE2SYJ&#10;CbW/JiPH9UZC4zq2TCtxImKMwqOcAorz0ygCCU4GCURJtPLsAjVAEBgCxcmqDhC3i0QsnObxMcwm&#10;eA0zJRhDLYlkc1hIOI6plKLHJKLhpTqbdDLP9L6TArVlfeh3Q13LhIhRVGuAeCYi4UZGRGVQcubN&#10;xDnQnDnFJrhDXxAtOesxOguEWx1xxrL2hG7J2QCeADsFLiG/ooQWHyTgZgIDRy/6gbaONlTrSbmJ&#10;LhYB0brPN9jLAhCOovZn+h+IHsxtbCbZcvh0wbFge2+bf3hwGtBFNJRICnPoywBcZd0iIuKi1bCA&#10;aRjoG+zu9F06X19/6UprUzsUUU4TKMRgB4FQEMIBfNji4lJq7oirAQ74YUcv8gOdnf09dEghvirM&#10;LWBbQV7IzoaLkQmoRbEMoRfuIW1u6OAYjepHRiZ9KwBlZPmwyEnJ5SVl+Vn5eRk53hQpmGBSQSLI&#10;5PP4dHLp7ulhsREkd3f1XIbFV4+gTTs3BhAkpc/xKSQ81Epb4HIK5iKVOBwQD+aCRFhhk8cDC3JC&#10;zEwCpNAoUH6GHUDTOBWc1EUFeaTRYKNkZmahU5ubV0BEzzDy1Ewr+AsacFlewUNYZh0iSprAkJPc&#10;g8Q82AiqJlcXYemFhIb5Xt1gaKOD249KP5wD1Pk8aLsKJgKbmEa+hMKQhJiUGGgkKRymhCggickm&#10;+IrJYq9CoBFISmWaR0W+DCmfgi04ffjU9PjUUKu/40LbpROUFV5hZHbet9NbkDk8NHzp+MXaVbWF&#10;JYU82vlDdcAY1fMrRgNj7+z5YP6y6uraMlZSR6NYSJzxbFUyhIG+waySPE51P+K1zX5+1dJEq6KO&#10;DtiD7V3AB5u3bZ2/sBamVW8/jZP9OhalkhABngIOBW6GMcTg4KvwFJfqLi1ZuqigMC8lLQVYDqXO&#10;Qd9gW2vr5YuXm0h9NDQO9fvpUbNy9fJ55fMgP+x/+/2ahTXRyWDBMb6uvuwi2B/xAJFNdU0l80oK&#10;SvLVWuViU+2S+QCy48FhuiZCRaEYBMI2yscMKRtKqV+PB+bNFCqMqRkIiZAZpN+bNj6Oh1jSZNZp&#10;I0cJpIeKQ7r4su6oHjp74Rxtp5lrRhjkl4mg+oOCFwkAYb/BlWMioGFw0EMsouoyI5mCkjTMfnpq&#10;CscIGxkAgp1O1xgGk49zcSsGlzs0djkma4aWz3FJsaBQwE8SUqJhlqls4owpplM9TCzgClrRhIBa&#10;yZZ7484dIVfOuDMc5qlHFhfn/+wn3/vzr3x63Zplv/z1s5cuN732xv5Pfe7rr+x9i2WJv22SexY6&#10;zM5u2LzB191jucDpkvJS54jzYQ319Yo6RZt3gb+rFVcobTGQwQGWVHQ3YElH98e93CI3sbJNtBFO&#10;inhTRiuzwIZf8l4lXcW1Bx52qU7LBLvIbE4q35GhVQ/vQgQje7vYjP8oCB9XJMx2ElfZQn0LFHVS&#10;mjqOyrDtptydOZkAF1BYzGsKZ6rRtrIFEf+tUdNVQMR9qH22vnGhnV1DL1HBo0U4Fm7podznu3Js&#10;V55vH2ohqAMfLJ/rRjN8JzOzRz86evPNN9k/3U26ObEo2EJKMb9cFthFb0Yyt8u5FHQ4r+5+Zbfi&#10;JkjDKawCzQIOG67JiI2OIX6GJaIWE9gM2JXzhvcIG7JOtiJo4KQamUQNSuxxXCgpBWUhrDDKnP6f&#10;eAD2RidrqGIU/uBsGcliEvFjioJQDaXIMERVILfqgcAicUSOOZ3OCJqK5ojxJLqAc64srgoWDHCx&#10;AFPm2IQWESDVgjTFAN2dJs7ES8LrwcbBrRaNmJMqDDfY09DxK0WeqvC3SbGg0pUzGMiiXzlSt4X6&#10;4YBfE2pwsluY+mwTL3DcEyfE4FzGMDoQ3lt6ufuNi/ddoG5XsGkObxXdgQMD7CUCZtyk2w5yt60v&#10;JwnhLhGWpHAMBvsSq99WqUX1juqvL92E3bB7mXINlqtxy9CNlWMBuNeY42X/m3ujQQbhJ+dJ7Bpu&#10;5dto2GLjyy23qy8MP55+5h7UIIY5SMvtbqkIaBClz28vCw+Lbt1IKDZ4WgY6j11hR5gx4qyLuBtS&#10;mnSgi8My57AJy//JWLoNbi+Y/eD9A3/9zcfe33+QgSR/zv1Q7c+nfvjhoR//5BekxOmQ8sUvffbr&#10;f/GnCCXy8w8+OPjBB4eEujoQJzLy4IEj/GEmNIpmyPh04K0rjU1PPfXC3//9D/fuRXpg00svvviT&#10;n/wY8cL339//F3/xF/fee++//uu/uoF0X3RG2LhxA7WjONykHL74xU//3d9+fef1W6hew6CePXvh&#10;d3948VuP/fMHB4+vXbdhz8sv/fu//2tJcfF3/v47X//613t7e/CM7rjjtttuvYXMhZI3kp5Ga10D&#10;jPPKOWKVqpNPPfXHNWtW2Kw6xoep4rilaPMGtt3U1Prq3n1/8tVv1jde2bB+7Y9/9MPdu3fCv+At&#10;eItcV8No0AzPTwD2zb/4u+rqyptu3Y338+H7Hzz37HMlpQWr1yzjIFSPVynuRVMI3ePrIhLARW/t&#10;be0bRj99kO+hHkCpFaKOeCs0A4r9OSksqwkFEYyA1opkumDbcuxhspg3XAkcuGycgrSsjJTMgtwi&#10;WlvxN/WNFBHjoOIZSNMrOKyEjZrIqPkFEAJ3PMEpyXKOhXCIYBft2SHCUrtO4MqZHqL3FQUCAVIg&#10;I4ith9T7DQcBkT202SaHfcMDJJhIleOY+iGSj8A6DoKeUtGJxxUzQxvuKPSgiB4xd4C8CPnA34aa&#10;qEYH46M+H6eqzhQlLSahyid6qFdQsB8VHwnnHq8hgT+QKQwpwxhNkaqBpBgbBTEhMt4TgUNnGgCx&#10;6TGpFdnl2Qn0nEfHTglmNUskT0KbDyMf4twrYSXMTDsBaoUxE2UeGRFeQW4TsaAbb9pOxFNeVnLj&#10;jTtoHklUxjosKSmw01kcRsJmmnWbrYmAGcJ/RftIjOebIZ8/gloQIOvpyK6WrsaLjZt3bs5JzaZ0&#10;hYR2vCcpcgr5rDhvajbNFNnVtKWAehCZKPNO+ERkSrSFgBaXou0CkC9IIO6uso3xccgdlRQUkSsj&#10;ZhgcD/TODHWNcjyRbY7IzcyMpOHaDEXgU/5BXKgIbhKGMHRktOBQz3emCZd6diqyqaGls70LoaRu&#10;JMEDCHCqjBglY10nNxuXlwWohyIzzFqW0eduOL51dO7cvWPV6pXIxVNpWF5ewtZmeFHQRO2CYae6&#10;lLkGkoerbYXeEZDPEz2xCRSr07QRJULiRo4kOTvyd4yaZMoSMQBCKFGkSvQ+IoruHyxXVj0ZW/W5&#10;p2RGBH9OTCgDCKZMKTCIErUZ6Z3YiJh0Urxx5KS83lhvVrw3OTIxNTIpfio6gScGBEYLIC4GZ5qn&#10;ozsHK5Ace1JsPJSZZHKOODNCinWiEqbGAEBQN6ETUfQEneUz8MxRMFNanGweC9FiHnSL1P2Kn/Ck&#10;6I+oMj87jxIG3F9ZGRUaKBEGXwJZE+IwSRxJLo3FSLPkWMTe+UOrNEBMTATGh+IHDB29TPjDUY96&#10;CDAESyMhipWurhWEtGwGupeTeabSAVsPIYLU5cgkPUpAHpBMGoe4k5ahMAcYJzEjKTM/MzGNa8VQ&#10;gzxC8ntyZBqAN0KKa/jl0H8ZVusYixogHd2SiUMoMkKgNBVpQuIpnkEBmtwyXoPJZYIwk2xY63ZK&#10;fhhy+lRcIp3uZ1MzEqj0hyOQnesFiGRw8PJL84qU04Y6pISuOUG0Y2BZh09b1hdymhEMI9ShhFlP&#10;HKgEpySHxdgoLXxQ7KMjXTxLjM0A/qemBBRF4c2CIExRskENDsYExpP0+aFxyc9m92u5gq6I0iuc&#10;XbfNSmO9OUjdPD/nW6tzllIykQhGSNJMhcJknNk2ikv1R+6lnQMOZLfaVSUzuJCICbHRoLqUGgXp&#10;1CIDOIR0DO0Zp8YmWBhMuMo/Vc48QQUU+53dBkJGOjo+ktYttEmE8a2KRUIeRAGOHzv1m1/+8fjR&#10;02TziksLlyytXb12KUooxCPQiFrOtkWFpmmCys4U62OKmoVpP7Dy1CgQLYXvU5HTRMDsITViA21K&#10;TYeRnu71KmRmO4PRqNtlYmZaaiZrLYmdkJGagPCH1xufkQIdHkujwjRFKxZEgY1wj2iacAf0fZxC&#10;CLY74Gsf6PZRXKOqEFwLDgll0AgOQQ0A8gQZqCknWqTkeHFYaUqRkJ7OImcrxLOuksEq4pKofocx&#10;xOpTU5QYClvQR6Eyjtp75PGZmBk0DsEl0B5PYrvyBxMPB4YVSVSp8ZC/wt6UkwkwxD5jNUcirSJK&#10;mjcpvSS3iAbAoFFkUiTIOTmRlYy+idqIQBABFxJLPyo2Iy4tIyaV8q7/jVyEy8eCg09FTuE60f+I&#10;jSNBWcR6STea503CEwtZvaxyzc4Vyzcv4/vF6xbf/bW7CqvygecQupQFhvoRg7ZBQkl1cVdLL3DM&#10;gX1H+PmyZUvQyxAX4//9lT0flbcZFFMA4vhNcmZq7arF85bU8n1lTdWjX/3SslXLIQkx5DTHUW1D&#10;ajJFKyImT0kohIYqHLexyZ6IuJnhcd1efEbsZPTYdOwEsjVgo/zkhttvuOnO3XkFootuu2176fxC&#10;uTwz0R+89yE/QReF5q+cGnxP/IIPhGPD9yCheB8Q0/g+jYKJhOSs1AxWLwGJQfxTsDxYS/gkWAV0&#10;UEbBuWjIPDHZFwr0DA300QOTv8iFBoJgCurnkpBKRxY2HY5L10BfzwCNtKYxcDT1HZ3AouCkDMJo&#10;QUo+IpIOKbSu5zY4kigVZNbHYjyEsdwupTIUXg1x6rEyYcDxB/YGZgRSAY5RAhqVGBulWVU7xB+Q&#10;JxSCyLVhCAQTwjXjL8We4Bra7RgEvD5sjIWRYa40voLnjlt3uZjWPG29wbKDmkAuz+J+ac/bf/Fn&#10;n1u2pHbdmhX1jS0LFlRb4KeoD6OBP4kOQkmZ8lfYgrOnzqA4iI/OefzUb/+w88adyvMbIMYqNHef&#10;Vas2flgdnSWEnXySvFMjO1ry1oqSDXQIk8TDcuVgOap8Nd5+dc087IDibAU85vaGoymLweTm6gIW&#10;Uyg6M7NoZRsmoaaQAM9SX7QRHleGMJpgdRRNMpadi5l1zRlRAJS+prusAdIOYnBBhd2hwn+uYKhE&#10;OEJjXuCIKtRUZ44w7sAlXXBojQtUdaYcqYCGKDx4URBi40RmoS1QfBLQVWh4BOiRbBJxL+g+a5Ex&#10;Uu9DE9VTzEm3CDW1EvyB8AGakv/0w3956KEHaWhtYZiBDJaABcMm5Sirp1pKsbJtuDQu+AFWyehg&#10;GNHHnTKf5oTvOS7ss5hQjTzOE2SBSBomg7YiT9rZzBfMh+Zm3F8+Qu2FkiVq6SJkBg5nQRWe9qE2&#10;aDpvFLBZLKGPEz3Pow5Rpv4v0QXreUYmgSUhDI/MBg1tKM9UkwVxu3CulTQTABAJFY3sBacBfkEq&#10;bT2zckjAyMNWTiNJBWA0MgVMl0eOfKiyvBaE8giaQTvwXBjrlqHdgzWe0IrUWlG+XUG5NTVwNAqH&#10;PhnGbytBLF9HvLcYNlycH9bDU8R6NeafQ7bmoJm52N2IH2FMyRae7kHjJiTJheU2dAr++ZfTbnAL&#10;Xi5LGLmYIwDYDRuYpdOXW3XdQHixXc8d+Rbc22NbaB6GA93Ot5cLKzBKs5kDI63h4bg6Abf9uQr/&#10;cKeL7tGAQFcGor1ghA6HCLoPsafUy9wP+LkWhN7v8I3wyyywd7Ph9o79zv5j17/an0IXxKVxSIeb&#10;Na6ES8PLjBRrwgfuyxE35qqiVDljCgjuA6y6SiiewmPHrrJJdG8Rmd8UPQ4d/OjnP3viQt0lfo4e&#10;ypf/5HNULjAm5HkuXFA1Ab7rAw/cc/c9t0En406OfHTipz/5Ja+nUoCmA1wKN++vvvF3sL5J0aCb&#10;u2DhfJ4Vk3L8+Knf/f7Z1157C9GEf/qnf/o//+fPqS+4XH95z55X3n333bfffvvjMgcUcC1atAib&#10;QKajsLBgw4ZV995/e21tNVg7O7mpCdGE/U/+/nls9bprNvz1N7959913M2zPPff8r3/9BLVFGzZu&#10;uGHXDYxAd3cPZUctra3Hj5/gU1A3+NnPfo7qwS9+8YvNmzchNMu7KPX8z//8r/vuu4NkHWMi6yeQ&#10;JZyXY5w7O3v+9rF/ZAoWL6698/bd0CvAU66ONgMl6XHEUOSt0qti6KUXXqUT9ee/+FmyhWfPnHl9&#10;776enu7ahRUw/6ggJmogbqJUAZe3u7u9saVeDV5mppp6m+ndTNImPZGuWjMErlhk/GWhzGD2bAgU&#10;B8wzlpgevgZ0bnnjKgwhnoCmWlpcSqIJWAFdAHFr4aDn51tziqaO7m4eye8PdnZ2U4GunBgde7Kz&#10;u3t7CB1J8uB1k5wmPCIzQ64MSXXOZBYIDQ1SMlJQk6IXHq2EGRZaK+qMi4mm2jkwMdIXGqQMklJw&#10;cgY8EbQEnP2MVHTsye9E0D2e2I8zo6uzm/1DJEYjdJxj1ltRYRGpZdYhUsAFOfn0wmDzmSWZlSwc&#10;REQCt2hOGeImuI6UwZMMwmRir6nJ5dmjQBdoVuxNSSItBb8VgW1YpYR/jAmOo8nQUJUAYqKjluHG&#10;fDvitLDvKDnZXI84UNwG2n0lJyGVSEClXGWUhNAxqmx0vz907NipG264vqioMDMrC2lblt+zT7+A&#10;UPGqa9YM9PXTCvGa7ZuwPWc/Oo1lL11YSYqvu6f7wL4DePGbtq5D5u3Y4ROr16ysrdVWUr+MyJjK&#10;efPKK8sJRBvONSQWpyxcsLC2Yl5JfjE581PvHElKT65aWQMWxhwi7ijFhaTkxfMX5maKsw0jPjIu&#10;iuR5VXZJ7Gh0y+WWNVtXNQ8093X6GNhnnnx+waL5NTWVhhhOIH9+4tjZnu6+63Zcm5ebj7NF12Sw&#10;sw1bNpw/W7dk+WLI8NiV9ra20yfOXrtjE7yh0yfPgfTded8tKlVXbxfmRVgGhsdMjuQknKEj4iLY&#10;FSndIn9Mp6XZDXq11t8MvtraJSTj2aPhoWEnw2dHo5SAoIhrPTMgkCBmSMCq8kF1qqqUCeMLMR6y&#10;2SZYLKlpbhU+MB2dxoZhyciVYzvA+ICSgCML3EASOxOhjQR4LMnIIhI6MbPlVeXUf5K/zM3MBp5g&#10;p+fS4zw7R4YUD4gAkqPJE5EG21Jt7RhuYi9K89NJn5Igx0clhcBTEiARVHEndK8Qw8IUDSmICI0N&#10;s+Ny03K4Apxn3HtWQhrqeKlJ5M1ZcYmon8XDniCZzvpUo8BFi5YsWLBgyZIlHON2ENNCJB7xKVKw&#10;+DmwD2BmcWNoZ2BYiMapddeKVsuJFBYRDw8dHdEvUmpUGTmg2mnfEOpYomSCDOzChfNhOBN4AJPA&#10;gikpK4bZDZWfaBoUg6F2TD+eCPiKsc0yKXJyjho6AkL6TNlZRBKFPvYAiLgncs7iYohEqUACtWLu&#10;K8uLikvzqmoryudVlBeXQKPGCJPF9dISJJN2JXlpdGjXCqFVNlRfESRx5Vk2dDwJjA4Q43HCxUfE&#10;JHvIEdKyURw9V2ch8AjYBCKJcz3kh9h5PesZGAj6evrOnDl76tSpi5cvUyMdDAQU0RNI4tjHxihh&#10;xtLliDbaJatH6Q3TirZaYB2dzD5nuMr3OF9RfjMnlUVoVGIUAcGGEQxSZ0c+Xe60qSHBOpDN1Hun&#10;EeGeiJiUzGgc9AoYGRMQbWYmp+D2QyXAG+XsBSsqksA7YZJHOFaqFy1VajxmPNMeatdi45LTkk99&#10;dP69tw4sWFK1+dq1TEe/r/+l598ASjh04Oipk2fPnD6/ffvm4rJ85m6AJqq+IWJIqPwsP7BmlTok&#10;4Y3TU2OY9+amZxXnFdESUv1G0tIposdoQlzHnwFjQmcCBndZbhFKIsK8UtMwgrwsMycL4AdzTVTI&#10;kAwEBgQWmf8QGA7QagGB2/buDp9/EM42sptgl1OwP+BbTE8pZZ8YX1JEmX0Wz1dUVIDueH5hPugf&#10;j4bhprsBCDKGWs3kyvIKS3NKSksxNYhWsIpoOgNRBd/HP4h2UlRFVRliQzRuMflL2PAR3LMXeYvM&#10;NNYDe16dMkQUkX9Frhl7wxjC0wGvMKpUDAQYzj61RFUUJqFWRAcKc/Mh+vCsyskxKzNRVB+AKWQi&#10;M4nVUAgwMzQWGENrNCKyc6izw9fhoxwvNDg0OkQRFC+GSWQK+hG9bT2NF5tWb10W740BjBno9Ldc&#10;aileWkAmigg62B9qudiy+7abWf9Ef5QP1J9rwJgcPXhyx65tC2pr8bpamlp7uvoLinMraipLqkoS&#10;s1IjoiOyjEsAVNLb2FO6sKy0siwrNxPP9vL5y8tXL4f/x8kHiNMz2JOdnccFEY3BXuARwtKSR4zs&#10;BUrVUVN0WPB19KVWpU1GoxcYw1I5+uax6kVVS9Ytzcgijkisv9BQWlkEWw/SOUSSS+ba0T+CO6cB&#10;MN9neDPzy4v6uga6mjo2bNuINWtrEBVi1803ZGdmq+GuVWtOiTAdWV1WxUJSrhFLQiUmKjMIzkyO&#10;tnV3dPdT5tKJO0GFAn8I3GSmZiMRRKVFlD8Y7On3sTjBuDFlWMJAwG+dU6IgGoDXI5JCnxCEVNiv&#10;xOKp5I3o6ZMSrzCXXR2jOib56hbeqa5HEglJ6ivAOCbTQDqdxrEEWurLAulbkC/aB4nptF/WulEl&#10;FBlRxePWb46Tx0kNivUgaQpTfMd03HnrTpe7l7Nt4ZDSiea18w1xzIt73rrlpu1ciGRQS2vHvBpU&#10;+sTyVYRjLG+8Z0SPiOc5NqlcKC4tle8+O/PGq6/v2r0LM+QKGVxUaRkeV6yts5bIkHNGleQabY2z&#10;izdcxGCJTaLLcAUChwuFsBzYoPKVFZXEjbzAhThOwkHfC4AQGupCd/dD201YyXDI5YJAp9VGpoXD&#10;mnFBdZGoneI6a/rKJEgsUPlJ7KROdxEKxMnSSRQWQVSgGx8Hb9AycgTJ6uLDkWZNjHAR1Kp1Lhmr&#10;kAh4QN0olWXTndA6FolLTjJqFHE0uE0pVKMywJkk9k6AOcPNAkyg9QMMOiZSeZJZlfG7VCwAoIQG&#10;pqYhHPKr3/zmN1/72p8JHNG0a+Jd5hCjIFdYMipg406pzkbJ4mS5B6IB6HzVupFmgRNLkKSOBWwa&#10;S/hp1iRBRYGosvB7Vg25Mn5EmpAkAoa2uKQ0KzObpQjQ7DhsrlOD1rEHPRj4eAJi5gJOU76MQUXC&#10;ehtoEK1IRJ8Gigx2jSIPxT9gBMnkJOiKRzNgNgTBPJTgoRHUj32MFYkpl7JR79IU4hy6SGKUcZcE&#10;UHDI0ZkVANt4I5SgcYIKP7JHtky6wQR8pgWzlkhX3Pyx4NMCUItvBbRb2BkW8JsLis1eGJHBRD1s&#10;0RpKxRffWGStliJanhYv8zOtPfEJw88bxhnsI1g/uEGsWMfP1z7QbgxvC8fT0K4O5/9t2zpBAYPH&#10;LAkgVIE34YsIb7JgWkoTyhpZOwznVNneUfTsKCiGJ1gwLwDJ/Vc34ASWzBixB13Ab0IhauEqrcrw&#10;UyjwniPFOJfG3bqIG7bbwliC+8aBGeGf2261l2jTCnqwB3QIgAM8DISwgbCXWvAvMo2DYcx6OXaB&#10;w4RcYYXeZxqLmhYH8zmqgr1c08XgiNBHrswqlfito4TMYUpCgg4fOfo/P/4FegTsNbCDz3z2oet3&#10;Xge0t+fl1+gswN48ffocV/7BD75N8QKfcfbM+R//6OdnTp/jHihZ/OwjD5Pf4C5Onzrb19uH37x2&#10;3Rp6OlZVVb322r7f/f7pUGj0vvvu//a3v03KCIHSo0eP/cu//Msvf/kreiiEp8P+s337di7Y1NRE&#10;G+9rr12P7sCiRbXoGPEwra3t+/btf+rpl86eu0hF35/92Z9/7Wtf5S0vvvgSvRI4Nq699loQB94O&#10;S6KhsRGxFTfN/B91xtWrV9fUzKdcgp8T8+NeUGf4yit7fvCDf0xJSdqxbQsTLi6Oykam2tu7Dx85&#10;fuLE2Zr5VQF/kM3y4AN3sD1xexlPmQfOXuuZwZf+OwXSFHP+woX/+Pf/2XXD9uuvvw5+/huvv3Hk&#10;0DFPDBYJVIJ3UcIt5JWE8tjkcFtn0+j0EBl7rofbw4ahojIZufpkMrExBFektnBa1KLRSmm4AtCy&#10;tRcSjZ+oksQ+pd8FOIsZnJeZNCikZX039Y0DA/AisSF0jUYV4kor+oIos2LdJlt7eihO4J2I1JGX&#10;Q8aPWtDY5FggDLYKHgmltqFx//DwgJ0ueICxVB0CCMu38WYSenGH0AqBmyXNA190cBAbqpwp6EBS&#10;alZKdnJ8xshkgEwMi06awJw+iKLHxPp7BxfXLCQky8vMTkMKW54+YvGxpNbxNW3p0vFxllr3nMxc&#10;LX7FSx4sIrFNeppUCfECCCSVmmbfT07TOZLpYisAbKi2ISqS+IvyZvioWbkwecnrznR2NfkDfXgJ&#10;nb2tV5obwV9ZCX2+fhxNIjFKVEh/kUJAYgH3kz7soojRkTGagmoP2TBcia4uH8vg0KGje/e+9eKL&#10;e9979wMqekBnHnjwE5wClAy0tbTVrlkam5KIilf92Yu33XY7zXQuna67cOYiXQ9Kyyv/4x//ixV4&#10;+VLDB+8eOH3szOUL9cvXrQQLALEhj3rhzPnRnuErJy+fPnji6PtHLp48z4urr1kIVTOdJnFxjBTR&#10;mEFDFI5AE4ffQX4vLjUtNoHUbuuFFsQUa9ZVDfh7GjrPQlRvON2K+NR773y4/72DBz48fvzYOeCD&#10;G27eQf9IrNvRQ8c+OnQUNIGM9+kTp8EnuDYn0fkzF5ubWqhIohZ7zwuvFZcUrl2zwjU4xvgp6CXq&#10;hQGjo845IepoxNQa2BolEIEK/7ho8o70oyMY5WgiC8Q4c9vg2z09Xa29zePD49npuSwqX6DnYuv5&#10;S1fqyM6jBQB039h8oanzci4K67nZ6Wkp3vRUpkIg8STK7JSPz1DgQ3t7ivxB1zHMnGqkSxMRPTTB&#10;ZnMYIvFWECUhAZ4AHzUphTaMxDfsWRIYxYXFguzV8cojh0JhgoqlVX/OPopNSI9NTaUniSlsMdZK&#10;86PDEB/DmuRQRaKwvae1p68DG41AADxtGjEMjA30TvT2DneNTcPjBW4G96JaGunKmZhZyIkc2bSp&#10;gzXDoJEWU6sBZeompzG/BUUlMA6IczAm5uDMGHKSWFBYiJ/NeUVJMHE7HVhb29uJjtjsokAKUKTY&#10;lqwfTSP4L6gevSc1O8R0A0ODLV3tHf09SPxRFFEB2b2gAMyip6+7tLywuDQfIIMY0vwrHpsyjyTu&#10;MCMTTYlUktV0Ayf0ykrP5LElH6DiPnmJ2hTRUXRFpd4Xl2M2Bp7SxCyYEBBdfBTiemXlRTkFtALL&#10;Zb1MxNLzIRQRhbgaXfJQQSThOwzsAgwjopTJb+ESynenBfXksH+kn2MwI9GbAMBC+bmqzNmORJxU&#10;0ZPlFPsjKTEtMS7NqIeoEnjSwWbSYiaG6fTu7+jqCI5gjGaoI6BTG3eElj37BRAImgRqba73pPMd&#10;JEFtWQFH1nN5OAq7XO5B56o6FDq5KGujSEZGZAmdIfzMysxlh1Exob847p+XAA+9hdjZvik/BrO8&#10;oJQ9i0oejXX0eBPIapAdV+v57DyaULCkJD2AbXdOWQwPE+3BHD375Murr1m8fvOKg+8dJ86smVe+&#10;es2Shz55+yOPPPDoIw98/nP33XfPrVjRQwdPtLW2F5Zml1aVoQB4/shprlZRWoqtIMtGu18eH6gR&#10;wf0MVPcTogmd2apwXzj9gZAGR/o7+zpxKRjAFJqq4oBJbVHxAZ4PWxu5Pky9ElezkSiAIgfA3Y+M&#10;hfpGfFe6Gsbpz2PrL5+2EsRmGV76xOGOikVC6V1MTArnI5K1nGVqQIyKUDKTCdqOw0Bexsjkkexu&#10;L+1p4cjAB4mc7B8bhAFHLppmHBNjZDe7KAJBQ7Gns4sSfWovGF4y0vg+xA8SgsXvgwsgKq/4vzxv&#10;VhYd0OU4p6u4ARsFwScmjWlIp3okRdql6OzS6DGOwp/JUdr7TdAGgY+nmahqhvFNyRKTpQyM+IMT&#10;fnlxRKaeqMDoYGd3OxozjA82F00WuhdITITSnajI/vYBmFzXb9+e6U0LBAbQ9u1o6E6nLUGel9+3&#10;1rX6On33ffJuFgxdiYkUGi42NF5qwrAjwEzLXl9vb3tL50D/UDqcn+R0mBtjUejxTALqwxwcGxrv&#10;vNKxlOqzPKlmEiQ31DUQ+GYWZMGG8A/7Ua2hyRF8fi/yG6QcEGHFLUGzeXRw1DMxNO7vqu8aGRxd&#10;sGkec+F0HxtONOZW5MRlxQ5NDEUlRfW39fu6fGW1pSDDp46cwidMKIzMKslcs2HdsrXLL56+6M3J&#10;rF28oPVSc29nz8btmwmvXn/mtZLK0ura+bFoKROXzU71jwQGQn6YGpgitiUqI9TWEaWLH4XA7TSd&#10;mNnLbA8tMvFu4uLTklLYQkToNJIYCPiAg3gpLe444wBPGVuYU9DD6EtKiU15aQmQK1YOmImFxOGO&#10;vgMcMgBjxxDF5rPUIQxJC049UOM5KKDbZAAKsXIEK0TT+FlCy0yqTnb0LlmhYuMgjWEJNNWcOpI4&#10;mBL3C08G4ExAlfX/wEKoj5hzI11wHf7P3HcuAi0vLSKgDYcCYWTByteNlYrpAVkPBYPm04s5wJoI&#10;e6YmDOZeY1Gaspcuve9I1xbBWpbcEoxG+LZIxoTdLBJTtMAmxFKHoxn9QCGuTm+rj9KRLesW5ou7&#10;kEN36xKb9o1DSFxWcy716tKe+tvlMC2qcm/R1Zxv7VjcYRjCEgvuVvlGfC7rVClFB529ug0FwC7q&#10;celp+woHgHZtxYf6EsZgcjlK8rv7MDgGfFa4g2PIwB3AMwAjMBzIBsqia7tz+zJyurLTU9OnTp/e&#10;vXv3//7KjYN7ZpcYDudpHaBiAIKDV5z1kmKJBtZCRht4F9LZeKg+wxQXNCaAmuoEm4huC8kxCh6B&#10;+kBz3N9OrRpNJigJvIsUijwHY60IqLYCAAHV8JkUseGAKI3DWBrn3PL2VgCGUGJY/9y6vofrEjQ8&#10;VqxIQ/WJMWYMx8Mq86FmqPuV6+yhHDvSVOLoWUsCy6WEg3AbEMeFsZy5pYvCyy+seuDKED5eL+Aw&#10;FItXDdgKB7YurNWPOEFVB+jI2krruQ6LbgNd3Vg2Y7bJbHLcggiP8Vzkq/hWi2FOccMFw+6FXMtI&#10;AS6212rVzVhYrE+ycgMrorD2igajufUQfhjnFXws7W94ggu6P/4V3uRzO2kuIjccwT1ROKwPkx7c&#10;vrJ7MkoBHyPAztQ0HCUhPA5unYcjdwMC7H3hBT0HONhIG4Lj+AluPc4BGeE9YFiEIxa4C/6/5sy2&#10;vLsVN13u3txDuju0PaV7k88EiR+KiqFXDlgwjQQtpsuX67/1N9/9w++eJU+bl5/zla9+4Qtf/BwW&#10;D/XE7333n+EOIGoI59ldGZ7C5csN3/3OP/3mN38ADQQ1/+KXPvelP/08lt29ABH7np5esqcvPP8y&#10;//zJT36enu79wx/+8Mwzz9x8880XLlyAbvuNb/zlP//zP9fV1V2dklWrVm3atIl/IjC2fNmC73/v&#10;rz/1qXtIoJF7BFs88OFHP/zhf//0f36DDPN3vvP3yCveddfdUOEx2igm3HPPPU888cQ99947v7aW&#10;9B39GqlbuO3WWx0EAyCLli+f9ZOf/M+Pf/QjPgIlBf7et2/fjh07Xnjh+dUrl3z+c5+0XJynf8C/&#10;/4Mj//KvP31v/0Fgjg8/PEKdJ/VuNKxC01TzaLNphj285vkGYwcH4bnnXrxYd/m73//W0qWLOzt6&#10;/ucnv0DcvrK6CEInnvhA0D8yBcA53tzegsa4rWfPFC3RI2FqkiCJTkvNIiOOHSTqFvPFAGjHVNMo&#10;WbNYFo0EVkTaVAMikktAikLY+ZMYT+obgi8dtvv9A2SNaJ1FJhw0lD+4hOqvNT0JBxy/nbZo9AMY&#10;Gukn8kE6nSJDEDkrPtZRhHgB0TpWfhzIYnacNYjbm0qdsfSrIdZPj0dOdQ/3dQV7e4Z6KHDAdrKm&#10;9EfRmY7BWGU0KS/QuSH7xBE5E5ntzSYKUjkDpgxUDc8evqiOZ09wMAg5mXSNWPFqyTYFVKFstBER&#10;9Yd1QDZKlFpFsxBx+cMrFNHa9lPNqjVvZ1ygVEJbwJMbGgzSxJ4cNRgrdAY4GuVl5STBjOpEXzQq&#10;MslfxzO2JhODqPCU5JeoH6aLJBG6ymBjOrt6GP5bb9m5+8btfIPM+z333P6phx8ivczzUtDOD2UF&#10;JiPoncT35EWJb99/68Ps3OzyyjLGE8L/x00P31u7KYHLlMjxz/zqwprltYji8P2u2268+5H7Edym&#10;HRKBrFX1SuWBwSArgmfvqFZYPfLxfO6Jgydqls1D1ZtCg4xEkr/ZXGT5yiW7b7ke9hDfwwz64p98&#10;ZvOWdYzn2PDwi8++NH9BTVFRkQM80engiCI7BFGHf+KRYhqA6vLy6AnCocQU4qcrXUMCQIrnRuTW&#10;OSfuFfLsYgaAKXBnLBrlsQ2d15iI/Sc2Ka9U+fj4eFZKVnVlNR4hhaYEhwkRSVnpCGWnczVk7niC&#10;XIpvsnJYpxp5kW6i1DLDaVTrgLPDQalhuiGPswk5TTlTCS2gzPMnlQVhUiszJGrR1QgEmVXqUMg7&#10;UTPPPynm5zZADUgG8DDw88HtlG8S0EwIJMkMJTRdvGhVgiAXpOJJorA1JibILwaQQGeziFZApIvk&#10;3mxsSnRaVnJOWkIGfU8AIV2GSGgYbCYrobfzy9Bhg47Vn2iWhoeIlwfccwnVNUeHb/z25U5ZvhkI&#10;BQeHg73+QV+AFmo0X+ts7WnpDfrGZyfEpJGpJ7dNCb02G246zgLZfxK/VAWNIEM2MxqaHk7JTjVn&#10;kprKKBVBSSxEVQZsMtBMSTHpmwToLW7ZyxTalyW9ogkK4MODzsQlRYFVIs2A4AXhfnSSh1Z9lEhE&#10;kYGPjxhBzzqKMHZENkvt20gSEP+T0iC7ayLcOqu4ImtXUIuoy0wxKOUsFoHKFyFQIBSwWFj7NMTg&#10;T2IyTQe4P3WLR63fN9gRCPXTUJN+AsaOQQY7Wkrl8EZpn4H4IgmfSbrV0MmEZhBShRS2btLFrsjS&#10;FqfoNGAFTC9/rF6ZNapbU6KHlDql2zCjBT6Ey2qFybuKGwCImZnBkWAfFdejarpNKhIcJTPJm52a&#10;DR9ffqaH/jfgjxDjJWGJDVTvCTUmUWcZBaiWs2KB6byra3j1+X2f/sJ9XR29b+55/857dv3wX/9q&#10;+45ryssKkZyRFJjyi7NwY1auWHT3PTdtu2EDjt87L+9n3tduW6ss5vOvHnhr/9DAQGpScnZ6Riaz&#10;SztR0+LRzmSE0FdAJIIyLjRfOCrUpFKtxzgRKGtDEFOdgwUUSszI6jYkv4lRw7u0IhAoX9CLIJ1Q&#10;f05HDS9JYZWL57CP0e/zwhIJwTxHL28syGdKuUREorhpVEeh6UxTiId2Dyxz6k9CtGye4edU/kVM&#10;TCOFCpjESQY0jK1N5Ib5JEYIcV/K0Ejikp6LBCYzTQpod8DWk6RiCTXdXiL0E/jLkgY90IfSORi2&#10;DgxfDgyqX4hFkwiyifMpfqfufgBVsWAfQS+bC8GUBHoN0pVSonCaF6rPEklUA63NxiVE0kUE4nQa&#10;/BcoyVgJSipYKjRq4A+SB4xVcVlBanJ6ZlpuZVUF6qFXjjfTXZELooOQX5RPrgArgOVjtJz9v+nW&#10;nRQJ9sNbG+gna8hPmAusAm4YC5UBMGKoND74lfQLTIgBkLe8uvzguwcIlJgNxZgiIIs9xB7A3gKs&#10;sEokWhTpYTdhr3yN/fnz4dOleGI43aiGVqiVlJFsbZo4dD3z18yHceDrHOjt7MUwViwpzaF3CZqc&#10;WUTfaQtWLrx85hI3dvbomYp5FRR1dPXLZeLIaWppau5ql5Te9DSxEHuXEipoGoNBP/vOyLfwhSQv&#10;wJGN9UZEgw4gJvcGsiAOgGKdGERq04sLCr1Iv6SksEJmY+UQMM/o4IKAwdGORAsaN0KdSSRRrw6E&#10;kNVhCIrQyuMIvWTfUxYEeGEEOB3DUkGJp8uSdrQh2iQXXTrVpfcs6UYAQSijrY9YjxqgmPSJA8bl&#10;LuMHmZvnogZ52Z7bb77eVaiaDbdgQEvQokxr54fhPn3uElKfTc3tXK6kNF8rLNzHXkS+YEhVqVAt&#10;+YCL5y7QBRlQhI9gfeRASmIorXO6y2S6WE4BklKoFolIkU5c8XCcIYNkhQcW/QtxcFCCJb1JH3FZ&#10;bmPBglqrmxCPmhcqFHBxnp3i9r07VO17Ay74kZCCcOAiiSO5oepMGaOmqEkJ/gG6+/apNMjiPjVq&#10;wvmxAmE3OhoyHDXdi9SEnEPAKKt0SM0t7MiyMhBnlFG4ddwwl1d1QamcSCkFzJJnknKTB1EiBIMh&#10;36LpBTcXFitLAbSJtsfSFjIdxKAUgEgsII7lHHQ9D2eqMHriFlivH310bMvmLXg/CvAcDTzsvkWp&#10;iiFAN4dRi8hAXt2YuI4Q4qRcpWxQN2Thmyt2Fy3ShYvSUEQwaWqGY1gAh3VzBJKnAVthUaG0tpKS&#10;C8S8TWNc0FNsaW6GaUYyc3BggDYkaj1K/ZbyG9r/3IOqNawMTzrm8P7wQsxGq9cj3jllXsOjPC/6&#10;ZKX01C4rAWIj78H1YRCpywOekx0/fI86PRdXH2ksG3XLkjVVfIifo+oFtZM0+Mny5FpcqgLQaWeI&#10;kLoc2Wi6CNNmPpw8D7s1vNMhQaa6F6YCuNGdQ2LgRlpZuGRFCGOEoLuEuj2s/rLoSotI2zXcEMFi&#10;LYequVU6B/RYYK+5spoDo0W4ew2/WE/hnshugl+Ff6EfOSq+gV+Gb4UhKicM4fChq0ihIRDuGmGh&#10;BPuHu/cwKCCr6hQjHGvDhFWEUliW2Zihc4wm7WjrRCjKqG6JW7E7U9mCXc+tS+1rOw/mfuo2rhsr&#10;V1BhA2Ugyf+CG/okRxu1WwyjGM6GGFTEfTnUwb1RQ2ejypWtasFcVdvF/MqeSHfHv1zvUG0Xh2gA&#10;dRnEyT++/71/JoogQ/K5Rx6+/fabeAvB8DNPv0Dgzfc7rt+2Y8dW7uvddz/gcwEUDh48wn5kuX7q&#10;0w/cfMuNrFh9qO1WLs41A0OhEydOMZIont5///18QyXCnj0vf+lLXyb4h1/glhZfSDMuXbqUn3R2&#10;dlLF8H++9oWdO7eUlxYzCaTMP/jg8AvP8463CgqK7rvv3sce+zakX5Z7S0vzb3/72+rqqvnza5Yu&#10;XQYYH8YxIyKOHz/+y1/+8ne/+90f//jHt+xr//79Bw8eRAiKrYqJyMvLxYDA4l64sObee+/ctm1z&#10;UXEhi+n02fNIM5w7dxEF481bNy5cMB9MxOROZslUM9bsObwQ+WFGA3EVJSp7iY25fLnxqaeeX716&#10;xaYtGxlUZCZffeX1jZs2kMilOwweKanzvsAgrgjVqgP+AUJN0iMIpMEsjYiP8qbnpEDGT8kAtVRi&#10;yiOxA9YE3qdsKYG20U8oz9P0kdYYn4CwneWl1F0qa/kFhTm5edzqocOHfPRDHh/lnGYuSEhCRuDM&#10;Ghwa7OjpIEBXRjgxNj83s5TWFbGRkDMnZ8cTUuLAOPBKCvPzYJ+CmRbmFuKzT0TQ5j5A/VhVeTkf&#10;UFpYxAnOs49NjtGkvbG7pbHjCh2+yX9C24YagI0mcoM0zpmCY4QZY0HgKgEA4QkV5BSgzcbKxffE&#10;7sEF4F4IP6HaAX4QbeTl57PbWluaIbJiFJYvW6amdhRO2BkPuRDfFseft+AccmxYhwi1QDPoULuK&#10;ucB+4rnCQxTtb0x0Omm9I82YnLFo8eLbbrlj88bNixctJudWUlJYU11NfpzTjqON44PdBo3CEs9w&#10;JlHATgUzgsSxd+87VAT87H/+ddu2LczC/vcP7tq1gw4jFNMSc7z49IsVtVW33HLLjq071q255slf&#10;/oq+He/ue7u3u+eWO24Cs0B/7vKly2QOH/v+Y5uv3UIXp9olCyHdc55wNl84V4dW1if+5JOLFy/N&#10;ys6Gj7Bu8zXevBxWAnrRxKhsVlPRBzcR1Z+DDF0Mf8hPz0tcGCKAs0fOeou9U9Hj3mTv4poV/q5A&#10;3dmLN968PS8/c+2aNe++80FJaeH112+1bhpxT//+hfa2DnKeHx0+evrkaZYTDVOWrFrW1NJ84vDJ&#10;DZuv2bbjWobz1Zfe2H3TjjK2oZX94bcZH1iHuVoUGq/KQS1kVfHt5awnxJE4wiPEyzMXgJ7qVlOO&#10;/wDoExdXUlRy7cbrtu/YUVZRQQFBc0NLQRZd/ApgMaP1geEuK6m4765PLF+6jMkY7BsgHa8WZTqq&#10;wl1jtDWY+sQkdQVMUu0JVg8fEY04iLnch3VhhD4SSekKyBFHPnpZAP5sXiJK9LGltU5SA7eabghy&#10;8HDQ3R9PenoykoVwUVQCGTELX4CIApedQAZ6Jluv3+/r6e+iLik9i/xrmsAUGjHwoeQ6jTutMBcq&#10;EbRTiEKsPBXzq/SPEeCn6qI0Nu50NxgNngJyEFVaOJaUP0iBjJmWFBl5BZbuhJTAYuNPnTx99tLF&#10;5vb2weEAfVUHgv1X6DPT2dg76OM6hbl5AAdKMMDcJwmp/l9QKiOp9qVeg4nCzYOoxH3QWYEMHu4f&#10;JyRhLGEbRAZOCRa7GnurmZncXZhBLDq2mI4RAy9VOkV5svYojJ/IxPT4GmRsEYUrr8zOy5nFzHim&#10;8gqy0zNTRydHfEO9U9GTiJyBwM2aQ86iw3tmB+P58GhBdAtg3VDcytHHOpuYhIXI1gbKIWlJHhJi&#10;BaMoTQTgjNSkTCIaZD+yMvA9EExp67ziH+pS3BgdNyI4FuXUkcGh4JTVGdCIeAQ5qVFpszGWmAIc&#10;S8tSWNqPQuoxl3KWnyEKMrip/kWO2nwcoZn/Kwclf0C+IcCMUpQu+LByngjmrK7+QltHe2YmWEo2&#10;8o5YAzoX0GgWnINPV+eCwX663tPGXiwNlRgkeonNpEcO6BZNiE1pBjPQ3tp56L2jd33i5uf+8Op1&#10;OzY88qX7K0qLpHZB+sranWLlBMBBER4jCNfRnpzIAsyoWVoxODR08iBbOLKwtowCnOZzDfSioegJ&#10;cEfQcmI8FDa66lAcq6YosfEq846kn04eZ58iMfUvC43Su2+KCjVlYcF8zX0dk169kUBtGaAhIgMK&#10;hFRVVlVWUF5WXIl6KMqdFMExW8ztIK73eJCcbi5dARH2yPIKJ05O6KHcIjQwFBr0BwZpssvzqKjH&#10;mwZ4NAlmGDmJQA59dyCvQENDInE6agKziSuKkMdAzyAVNySfk002H1ISAq0y1dOjLB514lA5sFQ1&#10;MpEzwQRYM0sWHewh6aVo3XrUiAFgPgfGCq1SExquNLZ0Nbd3t1FzR2yflojgv+QSyWmKYE1jvtmo&#10;dHFhEqO1kyKRYhWzIYnGEOorzGTERsWlUywVnwybrKqm4ubbdgGuUTqRHJfCZ54+eu6aa9bk5eS9&#10;8sxrK1avWLx4UZ9voL29jVV6+Xx9Vo53wfIamuHi5yBVc6W+gzWJQoBa/DS19bX2DrT2t5xvXrV1&#10;NY11elq6rrv5Op4R+8ZqIdA+f7quuKwwNTOVZwYh4sdSBZYEPohbAskhGmqIwJ+VDTp/6Wh9AShx&#10;RZn6dEfHjvvHms411V6zECtpaV3cgPhLRy+hA9PZ3MXiXHvdujQJDGZz6vEGKsdpx7BgxcIzR07X&#10;LKpJyk47fPxYqGOQ1ET9+UsXztZdOHuhqb4Jtkt2Wd7wlMp5WCEABZTNsAvAVXFc2Aic4BgiJR4k&#10;f65WI2hycJqDGpQUFpUVl/ECRGzRTkK2MtfLNsrWvxFxkVsfmZJIGQuFI6Bd0fTfQBCU4wZEE6ec&#10;rQ0vnr3F0a2mqLCGzQ+XBUui65+Li8VK4ELyhJXnc/UERE7IWyim5ksSogbcmLVTwwGwNg5nJYAp&#10;5ZGLLbMcLmMO+9xzMGRre+ehwycMz5jdtGElK/j1N9+/XH9lxbIFLoVnTHlrF2eOv4GX4S8mb+4n&#10;+rETb3NRjb3MwgOLyPhG4KPl/911BOq5LwFf4T/uug73sPBPBQLmobp6H1k3q/u3P/bWOQTBxYNh&#10;VQARycMRoqAEI8cZ9mrJC95p0ZUF/A5mmAvcPgZJCNfm10ZjCyMe1h1cU+LmxgUhvOzjhAF7IgsB&#10;rYmgxc/K01rkKPk646Vb7ZJdQ63dRHQXN35OsMwGwaIrF/i5WNTFWpxAP/zHf5o3rzo8eOF7cPOj&#10;QXdRlpuo8H/dvx3zYe6X7sHDoxduzBGmU7igzWgXkmDQIUc6KRwhK/50LYi05uyWXPkDs6SyZOod&#10;1CxDhBGhVmaCGTFhSRa4C2i0dTy3mHRI68F5i3whF4ULAxYYroSeYhUXofNep17IqWZBcjioFohg&#10;jSRdGtyCTKt5cVR4i7QtdWlD+rHYWzGnA9PCwfTcGp9Lueup59akGyw3pC7O5zfhXH94oG3Nz8EQ&#10;tgXCkzCHHbiQ2c1s+GPDe+HqppoLpF3IH55M+62LkDWMFrxd3YhXl8DcNcL7w9383CPYg4cfx63b&#10;ua8w8+AqJyVMeQj/2n2Qo9o4jMQWk23zcPOUuVtxj+U2Yng1uotoebgFHV7T4ctoXpzkoZUf2Jo0&#10;+W/tFss6h0chbIrmFraN6hy4Ev6E8I0ZqHAVO3T4i13ZDIQJbpuiytysRtCN2T0b7FN+SOO6qsqy&#10;55596e/+9vsnjp/mTZs2rf/+P/ztzhu28X5CCMFhEarzB8t6+NMPfuMvv1ZaVhIGj+yWgNX/+Pvn&#10;/uav/p4Q5Stf+dPXX3/90UceYb/wzSc/+SkoAB8fe8hEy5cvv3Tp8jvvvMPPt2/bzN/m7s+ePHn2&#10;8V/+8Vt/+48tLd0PPvjQG2+8/tWvfoXN9Zd/+Vf/9E//jGzBypUr/+Efvg9nQd1bLDPv8GMWPCIp&#10;cBOsJEFfq1Yu+6///OF//McP/+avv/7nf/alP/vaFz/96QeQPPjylz6/lUZ0CXF1dZeeevqFn//s&#10;14CGt9x642c+9yBAAG6LDJ0nasGCeWfO1DFslRVlx0+cnoOoNNdG7qGT3NgLL7x68uSZhz/9Caot&#10;fL6+3//uGYS9Hn74k1VVlYYaGzmWPAM3qvyj2iMrRrGycrGK1BVOeUtLtyCWK0EW4VOKb6SU7rhl&#10;TBN2UgB5dAzugjgDGAnb9ubdKsknjSnBjrL2ZNAwt+KOGm1HWCTag7NTAPqYEBTS+F4JVlFYcUQm&#10;DA/hU2RmjMqLReNm1dYO222tzISRSdh1kkJolKm0ft1ZwIutrQPUibD+kNkdYZH8V0I5okCoJpk/&#10;fB6BFqc14Zx7N9+jzk3HLx4fKIFbMLK3QH5jRQDxki5WjghPTzpPHCXuqLENwxUElTqsTjGbkE2D&#10;HD0wewUOWsMU0sd4lULZTDXNAd7KW8B6UCyh9pXaMWEtXC0qozpHNDY2FxbmuTN22dLFvObMmXP8&#10;iqEPDUmwCjCA6ePG6PXBP498ePDcyTOwHfLzC4G/OcGbr7RUVVeKtoxUu44GUUtY58xwe3NrZU2l&#10;ROYiPfRK4O3vvfmuznyxhhT8uPSABlNZfzsScX5VBQqUK+V83pKUTiKLMwTd+AjE2vgJcuWcVASN&#10;u3ZtfX//od4eHwvE1+1D5YQCpbVrVy9ctFCEnXwRi8D7CK74JoeYcHa2t1usCvXec6e9bW1mTYl6&#10;+Q52Ctg3Di61I95BpbZyLdnOL6wdqMn32utZS6QjTYFfca5U7iZQ4Wc2daSIUkZhAp0CxZjROtej&#10;whEQDUfTIqsovjUllpZ7o5YHzMgcCObb8k+SpRHFnBMQ0ixxGnJbasMk5iFvYr1xM8ZYE+yudeL8&#10;HHc0ytBytySuiUPCiRm8S6WmbdQB8lxnO6HJdjDoRaaop0SL6mmMAA2jhupatpJ12RZFXjPuiif0&#10;hXG3zSGxUP4YiqsTnH8pL6MHcoeV1pvUlOR1EOGbaBav4tnY+hRakYnGVwGwIHngURcJnlJ1B0wF&#10;+1elE/yeCYCIz+4cdZk3/mjOsJTYIU0h88F35Ha5UTaA7V8NB/MxQWsLyhD5nr8NV8dni6Y0QHtG&#10;SnZQdgDRcA2ZTBMzwzfhn2RolK2kqFCUGeeNzDFkeZMO9rDbaUMWCZ4g8VGjH2qUWUSQCVgqfNQE&#10;fzsJZhlDG2GRqjQstoRkqJRQ1jDzE2GMWptS7DAxarMD2ni2YDFfWrz2LkH/7jA0MnD4YLQlHV4Q&#10;xtd1J6TyLrxGU+K6jJkrJTUQTaEYoawrGTQtQl2MCBf4xm0KXUamlenV8nBOI9dFx/S9Nw7tum3b&#10;83/c+/Ajd++8cbO6R0qOg1Il5lGPqyWERoN7EsRfpPymtcVqKyzNvfbWTWW1ZV2NbV0NbQWVhQtX&#10;Lmy73PzG06+01DcGgkNMB60H2BJE7FxOT6G+5npk2TWzIaIbWJW0DjPxMHB3dUzZjTuXwbWvUk9w&#10;rDTTZ0xk7TPVgeDekhTjb/xfLTDp4aGEyQLjj8jj/IlhAVF8wvJgLcKtnWCkSFxQBASdTZ/IDVju&#10;XZ06FHVEoADLbRj8aHGN3blVIltLHWM/XWVwW62N2RTVz+t75QS5czWN1uZl6FTFqRVsp4WFXbJK&#10;1oHeAiEWOYaCckE6soQVMmhP4EFZj0zrFOlwO5elq6jDmjn87Bc/+ZkvPuho5kaOi5hfU/3wZ+/z&#10;oo87HfnFrz0CFMvTMF0cLoC/u27bseHaddaS0Myh+Y//f7+4w9IFZXd+4S5ry66jnAkvKM1/8IsP&#10;5BYj2yRDCiptXVQ0MzZBTLC+EecEOk903Kpb1pYtqaAmwMOQRETnFhdsueva1Mx0GyrSiqRp427+&#10;/K1lteWrtqy6Zvt65eIMHWMQGZnSmvLdD94CkeOez9+3fN1yGYXYmPTagsz5hSWLK6tW116zY+PO&#10;23fNX75AfCKp2SpmAbTnhpgK2fywUIVCBecJYJckvK9kuBRweA1HnlreMCAcZUbht0xneFRkAU09&#10;3JXo6rltyTpxU8mLsE5lziUOpR1mX9p/rkGbSSa72FlXNptq55eJu0mB3fnwdnE7xGy3Wy5MF9Ki&#10;d16GIt9b6OZojnc4ntSgq5L8fF39s8+9RsBITqa8rHTF0oUrli0EtnCXN90BrW1mEjEtTh0kZrgm&#10;envU7YM+8qrLFy8Vl5bgUot1I+VeHUQW9Sv8E/WANCly2VrNCjfCz6mmNi6ScmZKJpX/kl5TPgRG&#10;H/yK6Biyc9DmjZkmIAq2qgSJxZ2TKL/Kxfiyb8I/lzaOGlyRlIaxw33yP0k5Gn0AlJoNNIh2bR/+&#10;hA4wS5FSyojqrRRuXZgthDi8vi32thQNjH2AVQOPLba3YXYkVYELxo8wWrusm6ZhLuIRR9ByuBLW&#10;MXIBZhf5c0hQpPQLC4uAnbgxUpoIAuAZc0Ng6i5SlQVV7zc1xiHRDlGCUly4yq5UxAW/c2AA1Iax&#10;wSHKd0N6NfZKPrV5uYbjSCpJK1K3rmPNjb7+IWVorS57cnL7PBLJVX2i0ljQK2h/O8GYURDOYFOk&#10;x2PyK17gHyARNNrZ3TkwOEBbYO6Ty6hrkfQ+qcy1c1a4l2adZa9WzNY0h0iA/3JLSmBCD05OFGDE&#10;F8QCk7EEXaajOvGaBJ2AT5FthJiblEiVlPp7WdqeYWeGCdU6uzqZGh6f9WO1JmLu2RlocYWd1pov&#10;t6ts27gst1urcxMaLuNn/F3W2sWpOkvMh5UDZN9x5yafK10AYw/oiNUek2yFurbq7Tqy1W1CbAXT&#10;YbALfiz2tzsMr38X2Vrm/H/Nh+EH8qPCzp15XR9Dmq4aC2cvFPZYWkHhk4v0dTBYaDmHWdgT2zYz&#10;l9B+PbcMHBZmPAcriwKWDuukuPhEIOAciuGifncDdkR9DIRxm8O+7Npa/C7At/UW9lNcSCOPIhzO&#10;X8UYzGDZC92XtpGNsA4LAwQssDWyhAua7T/Oow3/y8F+plWs02WOjzq3Hmba2joef/zXzz+358CB&#10;wx9+eBjgoKOji9AXaIAkPCpxfObKVcsfffQzCxbVctdIx6FFSGLh8qV6ltxNN10PL5o+w64diQLM&#10;iAjaO730wiuvvfIGHXohyzz99NPEz4cPH/rOd74LHQAu7tXDct26tYsWLaYbFqSA6qqSz3z6vnff&#10;PXDL7h0YYVhI9Q1NL+15kz67N9xw4/e+990tWzbDg/jNb57kUuXlFffcc/ftt91eVl7uHtyNlaE+&#10;4UnmJy+88CL2DbPY3NLGh9Kz+rrtW7EIzl20aiMJYjU1t9I/4le/+h2KaCtWLNt9E8LyxbAwuJA1&#10;4pLbyiCjwfbWvv21NTWQ7va9/d6ihQvc3mF42bygD0/+9mliseu20RIv9uzZulf2vL5hw7olSxYr&#10;bnd6Cp3tnT1dItrRwYzMZ8QsJh2cnt2EPVeGKwpsPpV5Qq2QUwECr4TZZ8kFSe5cBwcuFsw9hF0x&#10;QbDfPTEQoBzzhN7LNJQjp6RAKzISvUZqwyhhgK/OHWL8ST0hDzE8EmxuawqNBNGJxe8ll12Yl8+o&#10;DSG/L8BUm1ZaWikp5BvlLaC9RDYjO7uyuHxRdQ3dIvkhG4MzDNIg6U68IvRx6PhVkJlXmlecmpA2&#10;NjKMW0DSjO5fcM3S0hOwonwD37WooGjL5q3brruO3AL0Op4O0grJBDIz5KOqqqqBJ0gvdHZ0IzBE&#10;UhaaSU1NjRxWBHdNSossCr1qTcNfkQnTyHSKhSVUgVhJyBb732qsqNdgw8aSHHbgGd0t+aasvLKy&#10;qrKoqJgKcxYNUTQltuK5hHgg5AvUSc7QYVewB/KO6xbV09vX3NyBAsJdd97C0drQ0OT3oy4x/dbb&#10;761cuYK0N1UqHx0+cu/99992x5305OYk3ffGmxfOS8hg/aZNSqNYuPjG629CZMN7HvAPsqjUkw9y&#10;tnJfM6/vea1m4fyKeTRHBO7xoHV39MOPNl67kVSwAUGKCTnf0zkFUBrTI810D3TREw4q7OjEcOuV&#10;dl9LX/68fNJQqHAioonmVldH9xf/5JH+vr6Bvr6RkUBdXSO7ZMXSRU888XRXV88Xv/QIOiDwCRLI&#10;iHqiqDemA546a7Z3LVm5lGJUyu6PHj6+Y9sm6P/GcUJwns7BckDYQxw1OlOMvShhZDvVXHjJGecO&#10;MUQNtN/o8a5Ozxw3qr/DfSCbRNoWGXharOMM4CWQ8mZViHQTlwBfo7qqkqoo8tvYFc5Wd6BARkBd&#10;iDvB3cBno+5a+X9JHiQIkZFsk8jiKuZWXiec+aeORVXRUdG0qWe/iw1MLxJcnTGU5BLIZ/E4aV7j&#10;9ks/GGUBJA9TsPJWr0s3StlU5z7yRLgCXATvKjMjOyef0aaMUVATtyfkRsecZBiIknRUqtIQD2Qm&#10;BuiA+MUTSTm4oXLy/kWaSAGglJ4FphLbOzIykpWdg/0WTCN7Lj9KbeliYsWFHJ+ERWPiuoqKpCks&#10;ifhIUp2F3lzGe2h8ODA2xB5nhqAKw0XO9ebmZ+eSHI1NjEGEMiszU/79DAgaW0NlO1ybcadGGhkV&#10;YR8gg7Nqosl2gyuOp0btCJp6OTkZFLPgo2VS8p7lVclUPEKSEaT2eAR1QYMlnhqPNSPZK2ltvRGW&#10;iod0JFokfLw8WxXNETMIokJD1Cpi8ETZ2BCa4zEXCP4xq5L9g4XlJT0uhr2I6mBz6o0gmIj+m3CZ&#10;KCDnbmNjGc5U7sLkDCeHR8ej6GxA1p2ednxl5bB3DHrzMG5YQiApNW4YJxYUXykQGOEnLGCcDut5&#10;IVFrwid8auGkRjqwVCTPgookRTFG7nP0Rlz08QmcrvcO7OdlCFfFJsZBiYd/ERoZ4iWWfELBcYqS&#10;Z6eGpoYaWLs0+OSewZEBuuQaoBUR74l9Z+/723ZvPXHo1HU7N1x73TpwEsw9pg1XKVohv/lcQgYF&#10;Pwi+p1IEIQDE/CyTMjzCBvEg3VJeOy+3MC/oG/pg7/6MXG/1spqx0ZGj7x4BMfTEUbSCIIkCbxY2&#10;Fh7PERIZ2rd4jGAcrAepySakkl0HCJCHHzUr/xXKLE0OHXjjqO+wRaRPoRjD6h3UYqKrv6sv4BsZ&#10;D4KxwtRFaoS3Q2oAukVxsy/YNzDUT2qa0wRqyawHzFBNQICZaKzIPwlmGTA+Hd4AnwMGPdA9SKo/&#10;Jzvz8ummefOr8wtzIL6bRoVMH54Ot8T6URMWCwDYdnk5GVgRC9Wku8lm5CgQ0C7SlahGff3+xoZm&#10;FBZa21t6+7uhhqClgqQxZyWyd31+8NVWaD/DgK8hDskRLOdQoN/VAbMWpNKK4gzLKzaNJa2IKy62&#10;qrI0PyeTT7HjLMWSlJHoQXJUmcqJhwUAA3A4gHzKMFPJCEBFhHDU29M3PkKEFY3YH4Zu1eo1q9eu&#10;XLpm+dqt69ZtXbt8wzIAQZqlUpvIsBPzgPIQQxFwoysDBINhUbfmJBwGwRMsXvrDDQ2H+lCg1O4G&#10;rEBUFelZL0QJlZdFeWBSIK2UhsoAjU4YPGwVrXWpd4CQkEg3jjRqfXA81FgefQA2gKC6KIRR8DQI&#10;Z/hoGiR2+3wUGEBTyC3I8+ZnINCQV5QfERvlHwlCYCktKEaVltcr/x/twfGA/wK/T4EqLL8ILCf9&#10;dAkaaMmEA6OWgph9vmdp0Ew0LSWNt+NrYcVNrFfceWxIQgy+ELdJSY7kDV2PFQISAmKejt+ityMd&#10;G4wlj6luRfHaaioIUHUd6yScM1BvAdlnfAkVhKu5D0aGVaSCGaB/o4rL6zaaG0tcsuKmThBWWPTc&#10;ikqiRRoualL0YMWryCFT2P7Mc6/VXWosKynmPFNUoBfI8M2VkAteY7meP3dx4eJFGPeuzi5eAuWC&#10;16IFSPyWqyTerCQcLVWrcikLQgxN0EnLucXRKkQpHCQ5j9+FdRKlE5Ti2kiIiiYmP3O/YNFCeYem&#10;5K9rhkFsR012KQ3TY5n7MnRT8O4wRy4ht7UUEsQjjlwE9p859Etnq58PnQusjOHMZpqg9EhuqX4V&#10;BjpcnK5QyPWIk0s2B/PoPJC3RXOHCWFIOu2vojhGSjfVHGmFc2DRcItCrjigAdUFkfEwsWV4j3Tl&#10;RLtlGsUgyK5gNKYJrM3jgiruzcEfDGB7S8fmzZuXLllqz28pAcsgufS7K+ZE3JCntkcwF8CFijKB&#10;sAddhx4B1A5dUmJW+TOXlgDsnoYrxo9YgoyG5svabTCe8uYl+w9rEVXbGKwjT42mEy+iMapcGQgz&#10;tFHCRqenswBl3ITsClURNChmJVqbSurILsCNJFChAakxHdgcAnQlUKywkFUThG+N0Ib1DZIzASuY&#10;yMHqO3ge1zSV6wC7MGgoMcoDQO5IzSEZYVvl9pfF9tb1wNgjfG+Rts2pblD/c4vQgfBuLPnLheC2&#10;f4yHYrR6x61QVKwqIxYE3ZiV27FXKqCytyoF4pBeIUCmmGhBl81D+MMswLb5/TiqYEGmzZvbg0qx&#10;2m6x2zWoQjlwt4N0k4Zu2nZTbYjATaklyxa4y+om7GvuY93F7PL2Ye4X4d9b/t8RR4T72NC5L8dJ&#10;4RtHHDA/L1zdo3xmOEs3d2f2AQ4+cINvj2JZizncwvLGYclDiwQ18G4e3Lt084aBXiVd2GNYLiDM&#10;U3DPZLOinJONrj40/LDuPzaibgaRoUZVrvvxnz3x9lv7yce6keT+cdKg6yPXbxtnduXKZbRppOEQ&#10;A8Gu/N1v//jC83uOHT2568btNfPn0fLwhRckJnfpUv3ChbUEk2giPP37Zw8dOFJZUfXtx779uc9+&#10;jtaMR44cgS9Ae4W+PuUz3RciCGxteiJQGLd928ZPfequRYtq4Jxdc83KH//Pby5dbkQfYc3atV/9&#10;6tc++9nPMQb//d8/euWVV+jIcMMNu665Zj26zWCJKI8AZ9RduEBvlPvuu+/xx2mq8IvFixcjGeae&#10;/Tvf+c4161bxXPUNV/hQtMo2bETSXHo0zENHZyftsn78k8fxDhHGv/PuWwlaOCb5pQVBStRgSYR5&#10;kXSwMmA2O5xDyJ+8nVgCSTanekBnRxCEe++9rbq6nDZFL730GrImt96+m5BelSbGKGGxdPV2Ben8&#10;5BHNDzgQkh0NEtiphEw4QirQpcqHlgHTY/6xADhWLCLlxqAj7gEWV/TDxWQuKCcdh0zKaQDzXNK7&#10;UVFAHhgr6CE41hyDdITllfAkCWXxbDSh09MFefmYiPN1ZyVcGAWrnw+OLSooxIEGsRVjLykJ1Foi&#10;5LThI+OidLDcTXrae2HMpqRxTaTryNGwiKXjiIAd4t7q/eTJRHief8XEc9SwgvH301Pp0UXlI8XY&#10;ECajUbzPzytcULsAAUMcOnQuYRfrMEqIp3UzY0WlHs4sJ3pLUxs7F1+wdn4Nrw9hBEMh0w7UGqeu&#10;3ZWqChi2+ADiqRrSWxGp8p0GCWq1R5MmVa6S8JU/fBC7Iysnl3uD/I6LgyfDwlDbnbHRxoYrDAAG&#10;2UEwIukrSajOLxDDQHIvX2pCN/Hmm3aC5MKgBeFnHg8ePIy0Z0VFVU93D1UzDz70KcpwuROc1Pbm&#10;lksXLyxZupy+9XyKKuPGxk6dPMkrIX+eO3X2xJFjB957/8N392/cuiUw5D96+KN1m9bDhmZp4bTk&#10;lxd+8Mb7NOOZV1vFklSmnV6JUJoBn+ITuBSdPrv6OgZCAzTNQj93oHMw1Ds8b3m1qkKgEUdFvPLM&#10;69U11fc/cF9jY/0I0dIIxdqTJ0+eLyzMf/nlN+++8zbYB4RiA/4hQi8es6utjSJ3Vr6vq2fZmpUM&#10;EQzVyxfrcf4uXWqsu1h/7vzFK82tbBYR0Y0H56wyk+vwEdYeoyeUfE7DVeRDnQokQMOpBcuhUkid&#10;IAQhOZ0YggMLejPHAh4i/YlxEbwIR6LoTqWeGiR7qA2kJx6LFj8YgSKjliiFJF6AnV3mI8l647nq&#10;N5ZxwjHVTicxqIZO/IkOBIbtrFcLekhSGBn+yTmOG0mCNMRXMISEm7SGiIzw4pRpj8EjYnBMyF17&#10;VIAScqHxNBegleakJCUpC1GltzIicUhwcfYSI87i51MQ5GGlYE2Src1ogkj9LGNuS4wNDhP2rPIQ&#10;KERGe7AtfARxLwuAl6jjlenjEity/7gBgb4Bt/dNIxxTD29IZcCE9Xnp2SRJmns7BmnqOTKCHCIS&#10;noTucZ54IIPg+PAE3VCi0ASN9/X3U5FObM7EcVIzgLJR4JTWlMpSiPLpUR9lnaEoIQQhJQ4mi5pH&#10;JKtXBjZqODRO6q/PP6ieq/Ewk5lhAiyWnZjSPCD+oNiekGJi6UWRhMIZthTkFG9JRyCsDLpWQRXG&#10;S6f+nJGRcBmrm8oRQ8Y9UbhX8olkaCRPYGXMzGbU4EBoGEG60ZClI2glk4HhUm4eCW2BA/TKmEmk&#10;ekLIIWZHTdrY73hN2DHVMlkyinlhAbAdJJqAlZiZ4nEF/SizpY8DjjGyj/Fv7QSVJICEYB09SXJa&#10;/NM/6D9bX0d8qp6tUTN9Q30j06NUvag4JSnZWAlaqvhSREEgCBJBUM/QiNBMkDVq2hAR3c09w4Hh&#10;7HxURaPvefBmnFmtb/YNBBz4Xx/jbihZYLZNrF4cxdkZ8nnwk5gz5SYnx2huCKZSXF5Us3w+UP7l&#10;UxexnEULCxPSE4IDw8dfPcbTE2cxNJQxY0LoHimygKJLVqNhOtGJUQAXygbSk4JiLupKoEFpQ7lU&#10;vzS3rIeFhSHKfDE+nAXdQ91qiDI7kZlO5w7w4nToA4TKyoVzwzMIUgRR/NNi9syGxtH59ROaEFr7&#10;KQpq83U2dNV9WHdo78Fj7x09tv/4+cMXoCnVrpoPvPLR/hO777hBNf208oMnbqXcqlFSxGhHkQl4&#10;k8ui+IhDzcSzKZ2RMy+egCBDaYPgMwz6g93dAzTi6R/s9VPAH0mZyUQQCUBsVzzdQABU/Or1a9Vs&#10;yB6hyE4CUZVzApMVbCtpz0qPpBmKZIhI/2empRjZD6MzQ91eIBQcCoTgDVLBREOikVEU0gOjNPol&#10;3hkbd6loYBWmd8gfBEeRVF8UAsuIHaQCQEjCR3UZkRiTUcYzakoNRzikjKPFalYmFaTTZGUZZ7Qj&#10;SDM799IfpEUo59Kkea06ADGYaKRGiyshq2ivp7eRnEcF1awGYdNi3rFIWQYUmLCo2CzSg9EhDkSF&#10;GZROD/cPvDqIfxMISVyCDAZhZLJiItZ/aHR4KDREaOpNSCN65+YdR4mTFaFEC+nxZTBZuBMGMkdE&#10;cRE2JrCvZH2ED6vYyerjaPgbGQwNcQjyUtWGRmNAZFbZdYjTEyVzP1KcVVWUBBEx3+iNiIGtaCCS&#10;7DrvA35iGzJcOHAgBY4brqhWHANHCbGGzGAFvCScgDIuqCXlJHtvcguMG4Eq46e7Zj/etHu7uCAK&#10;Fw3MEnxggY3lWgkX16xe+ts/vsgioCKHoePKLilh0ZQYL4FgiFLG2kUL+CgOIX5Isx92UX8fYFUk&#10;XhKmUwCmxWmMrz2GQgYBWVGx+OKO/GxeqSojRGUx8S5z9MMd01nuPO+ixUtItnM+Ua+LN+by+QoP&#10;GKkwv9RMjPtj5DoJtAjjVtTJeJmhpJwOtXCmT5Gi2B589NRMMEh91qC4AGr5Y+GzyJKydxJfUUKT&#10;q2q58VsOAMvhu4jMYAJx7fRe1rJF3YJmVdiv4VSq2XoCKiOgAG9WDivbnn2vmtZEcjIkMSYYDZe5&#10;YOMoYEYbh4LdgQF1f7QqHZcvFEXHKp+4Hq7T0Y+OP/Lo58mfmEUVTZf/uipv/mbVsszprI79cmwx&#10;LQ/nRVgojwmwyI2+taP24Arvld5zVGBGaGp2cMBPQkr1xlhMcbpmwNV1zEhow4PbQ9aO2RcY3t+P&#10;XByxwYYNG3Zcv2v1urU1NbWVVdXCEQyYVKWD67Rnwkr6MMovdYQjKiGQG1iWvA7wLDZc2S81MQVo&#10;UC6e1+GHq+oHddnkeBxy5NA5b6VCKzU0+D9qFoD4QitFVaTulOfsZsdwgKn/lrTipR9t7BwXRrN0&#10;NBLGyNNRaseHsAntJlO41GqU+QnTEwQAGblN2g32X/mEYV6DM2bCRlys615ph67BMeGBt1jdIv+P&#10;FZFoPekVLiB3vwvz+d1esP/riuFwmn+aBJKq+m1J2GluTRb4zjwPbTo7U6R/4WJji5pVKSsWgKsU&#10;cEfh3BXkJxg4oqdzzAt7mxliecmOvsLPlP2xEF0bwUbQQWwmtGRPa1xH97kuWrZ7D8fwzu22Kxhb&#10;weAb43eEJ8eNht2dDYWuKlxRq9SuZihBeGwc4OGexiyM3jwHG2jQrv7Y7JAxUiPkKD/+8ydeefl1&#10;ajhZZtdet+XLX/4cPaJAquZVVxGE0o6Rl/3gH7+9cs0KDCjR2zPPPI8UAhuT/XjbbbuLi4sYzob6&#10;K4cOfWQXRCc89Pprbx08cBhc79///d8BCIDbESZEgAB1QzcOfM2fP3/jxo2IF7a2tqxcvugLX3ho&#10;/bqVRQXQwiPr6i4/98Ibv/3dc/RE+NKXvvTd736XFNIHH7z/9a9/HeDgqaeeAoB477336uou0Ej1&#10;0twXW4/8NldG48B9xLlz5+65++6e3l64D/zwoYfuLS4rxsKsXr1y5w3b2Y+kY2n69eKLrw4ODJKL&#10;vuuuW6BXoNkOEcpY0uJUmictvUkmyzX0xJCwgWmpcODgkVUrlmKwjh4/uXzpImjtv/39M4sXzt+9&#10;axtH6olTZ599ds/mzevXb1hD2zreS7inNosxcaTE/SOB0OTIhGc6OyentKg0Iy0Te0Kyj1XMCcdG&#10;7Rnt7h3q6envxvKQQ2cpIViAWRXlj/OPeIHWAJEeenOju2q+fBz5FBGfIz1jI+NUvZZXVbqqrJ7O&#10;zpGJkROXj/tH/ZgtSiLJMcKI7e7v6vX7ZjyT+HA5eVnFOUVlhaUkiEITw9TuFeXntne1k3MoyM6R&#10;dhdeQGx0hsTeU+hMPUU/3SnOu8kUeeip5OwAB9gjoYkRTDiVoRwrNCBUB2bCaDpjoaGcQ1G5FAoM&#10;SY9Rl8SSEsoZMXHQtTBly5YvxZ2FMQEItWj+go8++qi7x5edk1lWXrpu/Yba2oWMFYk72hD2+vrE&#10;oxulUhea8zQpUpVBGglRh2YEPi95YIyYLKiyE/EJ0lfT1o8TfD6OJdeeln/DZBCzmW4CUStOLB0K&#10;AsFhkdLNwjCCo5RRjzLSsm/4ghygZHgIUDZvuYYHxfjxGsAXCAHUuFbNm6dQfNCPBz7o62u8fLnp&#10;yhU8OYSpVq69JjktpbGpgTgfheqGi5evboer33z43v4N27aS71q9aU0qjcvT04pKCoHJ5i2Yhz+1&#10;4/YbCT2wX/l5SJdTo0o7S2oloJtP0wCOwCUZfw7/N5KWDKmLVyzF2RIYBBlkeLS6pjI7P4fbp5zn&#10;5PnjkPdpvceyx/m77xN3ptNIKAWxsWQ0R/EH2en0TqNIG89w4ZIFGMLWptYrDVdgAwHq8ae+vgkH&#10;ddWKRSxbtgCFpjrbVCyDKqfsncyg/Y19IF/EXGDg+HQj2eFBgb1a4+HERGZNPZ75e3oSfWIVzaZ6&#10;GQHWvNI+kRH9/YNKfxvqDFVHvkGQ0HhYWWKlZ2T7HDRs5QPsVuZJmLhLJwRHQpyQ4KFU0bM8pE4/&#10;NgpmB4GyrbkD4ULqe9XUM4jCYpSJKaqjoYn2kRnDB1DYSYqfVYAl5nhWCGFS0KTc06nJpxFfQT6e&#10;hnBqHQTq+hScGGYfUUegNtKGTYvHxqExy0FsuaBYaWqYmLM4zKbmR8tqEUXtlFEPaTRPeRa8PoAq&#10;HpERcPRVPCS6jGZA2pDgBOzGeJoj0vytNKc0K5W+tp7hqbGmjhboS2gNkO8MjoUYIBq2k30l7ULY&#10;QiUCkY6ULGKTcEWCw0G8NRA++muiSY7Nk68eFceK8CaBGKB7npyFTj/xfXIyPo98IBU56DBSHTjW&#10;UAmTOIlAT0vTDpRE5eFKmisTxoglxaWxy1j25FnwMZKiE8XImIFQQN8MyqzRSUuJJwAwdzk1Ldl6&#10;aMx6M9KgMBDiOhq2HAmd71HB0Dh/YCdd6b7Q7+8HeqVNp3GIo+NFY01mnQDesFNQX4+ReAXRplrq&#10;gGtSUU2/KrFmJBs8yz0jZTE0NMgBjsFgWFg7YzSxImWKw0yYgtiw2ppLFkX1N+aWMM/YAOwwr1Gj&#10;vlBoKBBAolYyLjA2EpXWJc2OnwtuQpIT77HH1+339wNUqC2BOsViyJEFSQBzI7RgS7BU3nlp/5qt&#10;K955df8td+wAp0HWUtCJJRP5UCcj7zrVg79wKjmvgi9QF7Wsk5RhKl0n6FiRaLowemfkbGF5XuXi&#10;CqZxpG/k1Lunq+ZVLFhVgxvZ29z9xtP7un29gWEE4yMoeU+Oo/VpAr1dKIYJTSPoOjw+g7WcpRUl&#10;ERp1B/TomSRupYmGZElHgSysslccHx6BvYPgJE1y2UUwX6RDQvU4kPesRBDxXMeG2WoT6H+O+Ed7&#10;mnp7mvtOvnW280IPG5zkJklknThlBQUl+Su2LK9dXVu7qmbZmiXUYoyHxpvqWtdvWUdRlTZNvCcz&#10;Lz0jOy0jK5O6d7A72XNoWemYTMxmUk52BvPvqny5W6aKPch5QIgeDBIGTfb1D8Fk7IfWGxyhSklH&#10;RmRMdlZ+flZhEtF/RDSMiInR0cAgrIGhvt6BCbK94HjSgogWqRlmE1rCRiCG20OWm23b29Pf3NTR&#10;19M3ggrHeBRyBq2tV+rOn2xvb25ouIyaQ1d7Z1trGxIqtGrG+/KrETzoyQhmRgonMXG4hJwOvgFf&#10;Z283CBjdLprpd+GHrjiel5YHCEj4EBwLsJUSo5MJ5KkGJNbi2VlURCOJnrixiam+YKjH14/Npw0n&#10;QCULOBAaUqUSQu+jI/3DJGWpA5J3aQk/LWccflSW2Z4qOhCHD0J0VDIeCS2j4DnCMST+nZ5lC8Ai&#10;QfLZHwpgszLT0nPh76WnS3EVgoTYemJDg0B4vZl2HEzBLOSMJ1+N9ySijYGVcquVR1cvBp5dKKck&#10;YxJc3QpRBWgVRgAXnr4po8NBNnJqYjoSimq0ZDVfwM3s36y8nOVrVi5bvoKDo7ykbF7NfJriIVEJ&#10;KAkrLb8gDyNDAAtNnx3H04gAKORHiUbZUSvHdF0dic0VpErkVvEv5kecccMdUzNSkAWFL8HN8woX&#10;8Coh+/Mf/0CAkWVZ5ZEL5VQ8zNW7u30HDhy9+/YbCIlfeGnfG/ve/9qffmbhwmpxHZRMjpKVmZjq&#10;6Ow9eOCjO+69kzj73OnzPV3da9evZUrOnDrDdRYvXcQHAbqwyACHQsMjSmgANot8nkSw09vbg8Pn&#10;0tou9rJ8JmGqxa8GMnK6aNampjdv3sRy6+7pWb9+fWF+kasAFMRuf7t4xXGbzay4tko6Qbk63hOn&#10;aY+vl4BcdiccQaBoGJPpRWEltqO9ubGxkZQR4boxGaJZLnhXmE6ubHr7lG+FGdokPZg81gLLxmVW&#10;mVS2qoBcWj3bcW6iACLdMX/8c3xMargWG+mch0SnoteIGdjCqSlw+SKG4NwEhyGVQuPhNOAU7u/H&#10;mevu6GjHV2C1SwZMhWQizPNZ7GpMemtL+9tvvgPtGjox1+XnOp/sS4MSFQE3qamtpau3O0hyRvic&#10;hYtW1MqQMcYSX3FE9MlxrWylMsLq4YJC1PA51NPZjaXABWHtYaRIGpIzQYKWQ5cjxtc3SGtJrBSU&#10;RiBHohECm9vuuGPZihV4ShJenplBp3JkVGiRFR+CP477+voor+DfHHcc0ZyXKq/QMlB5icJro35a&#10;FG2MAK17i20ppwSNBJ0hzQ7llR2mtNn4kD8AYA2i2dLWdubs2b7g8MTUaCA0SJapurqCWc5Kzeai&#10;qooUu1LgB3GHa3lIuSKgD1fTWeBwKStEsnouFwOHo9BwoGszrgDX0k4GBuilTkzODjUj6s8xGlRD&#10;YVG1BfBWuaD1Yy9wAbwSF8YFsP/xU4ERpjdpb1FRN8tGYbxb4pY6UCxtoIAjVnARRwoQ6c7EKewT&#10;VVQnF82+7CfEGFQDSRBIlPDw5/Mbd4ekHCXBKNzKuofwUPzQuIs4fjTUJJVLWY3rBa2LG9Qr0rQV&#10;UEtFVaCMNDhBvoy/YBvH4BKTn7AY3uECVyED9/EusHcQgqOM6OdhSMA6p9hTG1Dicn6OwmCQlH3J&#10;gbXmDDaHJvRosIvDNRzk4NCEF1985f39B3gBz0iDxm3bt/L9R0eOP/29guz6AAD/9ElEQVTU8/z2&#10;b771DdJw//5vP+GH//CDv4N59uKzr1DgwF3zPOs3rLvppl26DdO0bWlu/e///pndu9L7jz76KIqA&#10;hPaACHv37n3xxRfdr9zXunXrwA0//PDDvNycTRtXwzvgmtxDd1fv/g8Ov//hUe7xlltuveWWm+H1&#10;06OhvKzslVdfXblixfza+WQt6M5w+PBho2hFtLW1hXkjCJFOTiK7CLjwwx/+8OpnQX2nK2R1deW6&#10;daspwZCI9AzJInpuNZw/e55RXrp00fz51epfZWgp5wiHjcl5aRKhy/KMluNR5ZO0Bti7Y7j4ssy/&#10;+OXv7rjtpuxM7w//9UfVleUDfv/tt+zKz8vBcL3y2j5eAPVA3jZWSx4jmbfpYWSnp6Z6+nubO1t8&#10;Q31oKNLXmEgQmACJKU3MZGReVj5J6g9PvcfAcj8kcFKTaFOWyRGn5A847swsZ54jmLQTDqJIFRjG&#10;U+3t74c1OxEaTktOXFBTvXHjegINRMhOHTtKC+v3T77PmqoumYfwFRsPihxd3P1BP0mDLl8PVohW&#10;3AXZ+YfOftTka0bPICcrKwG6Qbq3wJs3piy7JH5oboc7yyExiZz7mLgAMJfjYpUfJgQMjIaCk8NS&#10;9aTOP9JTmVMKZspt4hlkZBAMRmUkxQ3TYm2SVP/08PDYrl035uXmc7rBHGHP1i6ovVBXd6WxsWpe&#10;JRKbTc0tvb39pSWl5gUKxqQ6o6SkyNfT29beevTIYR6/spJzkA8c10aekQytYGFRfaNYsQoD9DWi&#10;TTEt9VngDyWQwQHQ1p2BMJirJhc646KysnKoqiBOIN9FS7YgpQghahPGZCQmR5lwzkouwlKxLITE&#10;G6Ckcv+Ctmei8goKYDR4vdmB4NjQUOjJ3/3hwqVLQB4EVpgL0qT082WdEzZwvIyPj7a2NiMwSSIO&#10;w8I6JI7Kzy0g2oEuxzqkoGXB4hrR8kYmcXJYdSRlq2vmUbo2NNB/+sQJqHoshcDQID/hkWHc1l28&#10;wLrCUebpWR7Z2bkqIY+KQrwtPREqeCoMZEQZuYfgwMCZxrNDVLXExdRULSjIp4FgAREPp4N/MEgH&#10;pEuXL1E7kpNRwOwyL8TPpOpZjZk5aUwMQQKAlBW5kAWLoEUIdgYWDIsXxwCVOIh6gCyONmi5JvoR&#10;xkMp4AqcjFR8cAJy0BL5MgVEpHgInF+dnd2k1pFBKS8vn56YPXv2LNJiFRUVFLAw/UlpSbDuaZbp&#10;TkPc7rbWFgyU+JQiVOq8dMC0yiHNCWEhuOPAiXHg4kvx1BOjVK0C4EgO7q5uH1lWsj50LuRuc/Jy&#10;qQqE0EE0KK86KurMqdMKApMSBFKLZxGBiqfSxa55k7G/YB9woNdfbJqImvKP+zsDHf6pYGBsmJA4&#10;z5ubHpuio1RhHyef+LUozackqWajoCDPshSRMMjNbusInlCShfbhI7A0cXvIFdDUlMyZFeWoswB+&#10;L+kwMG/mhS6WUKD6+3p8vq62phZgPvVOC/lb+tq7g32Z8QiYZXGbaOPhIwMRpnjIkE/STxHPDgRS&#10;rU4JbnHRR0IgI6QkJCg2Mz46FYJsgXNEHo+8KPuOGCEnPQkAQ00HGGjD3pXbxANRZj2CWjO0HgnH&#10;MBT4MUpSwb6XY6G5EB9QtSxck8GDGZ3Kmg8ODzB7IjiCMyATQZQwE6mKC7jtyQnsULyD3OxMJS+Q&#10;WRmTdIjyfpYBxuMi397c0to60Az0k5qSTqMJ4BKi3+yCbNPSYpEEgRoJ0mai0ENVWQnhPS3fvakZ&#10;2XnJLLlJzAa5faZSUIJqBeBlqPur3BX0Xki4CLq1KlwY3o6DGWYMchwoDJ2kUW4Qo8GUMHBNbW31&#10;LU3B2YnKmirqLlIQIIyZpqEO2Xtwq0F/P0CvWA3wvKOj/YEBsp/eLLRXR3D+OJYRwO+42FVVW+bv&#10;Ct7/ydsAOrKoU6INqpJ48spZHmFxNSEZpoKFZrn+MwtRUEV5ERCNJ4bHx/sGOBSCQBJMQQh8YyzA&#10;MFNcgrUB8uhq62mr77hw6tL6besy8tKRIRwJjMFhunS6fs3G1TRpxrilZaWBFECdmfRMA4KoRbiV&#10;XWPeaNNgKTgLTnCBFFeOxkYkqPNIUjpngy9AFi0Ajkq1NBMXHAAvD/V1QMsIFJTnU5qSnKnyFmJ9&#10;3kl1EFJ87FZfRy9z0HRGJMEl65dYwslyT8S9gREmj2QcBkGlJVGJHIMMBihqYUEu2fMxMDMUbSKj&#10;SooKKIMxRRTpsCrZw9a1YWNDM+mDA8OdXbTtmOwfVG5RpK3p2cFggF3AWYnsqyyb2mTEIXbIKYkR&#10;YJZR/uXA42qwR6RRClE+LkbdBqmHiU6sqa1huQIEnD55iiWdnQUXrQDae093V3PLFRYZ6b+urm6U&#10;R7kVHHWeHWtWWJSPde3u7mTPsoQg77NIunv7EB9Bh5L4iUoTmhGAhwOQZGdmlxWUyDJMjHb1d2Jv&#10;U+JSXW8+tguEgqTYZLBOUJ6G9qbGrhYqI1A+Li0sYQOGxgVlMpIcWCCvIFwIdvJH6QXVUpFftDxo&#10;yK+sqlXCEktx6cQYtGBFJPT1D+DIUj3R2NKckEIrTSLueDq30IURXMCSVehCEENNJxvAqu00Mx2S&#10;tPuknYBKwDBudMJRIDqDHo2GOQRJanSIVjXZGblwB6y+OzYtNZ0DBOsCggBfYWgg2NffI5JjJGQw&#10;SfbiZgitiE8IDI8UFBduuXZrdXElSS9dFiBJkqUTvQP9KvSamXzvvXcYNOyCdisxrLR1QE4TmCYx&#10;ukGR6fSEHTQ+OPeGIwS+BzA75B+kzhSLCqZcUJCPq8b3HNm4B65UXro8c9xeA68t4+r4COw+qoLR&#10;OHj2hde+8Cffou7xjtt2KvdiEbSLkSzymSWRArXPJQvzCmC0GjUBXDYudsgP9UIj69KqEsk3syvy&#10;G97OtOPHWmrXHX1ye8OJyPD3Co4E1fMLFxW71xoB3AkIQZaT0o3Japg2g9ATIyAoIFMKLRzQ6X26&#10;vkvEznEcwiGTy+zabVxNkobzq7IS9mqX0bV7tL9cYtmSm1aHbsUg7uphHUGFuy6d63K5Lk1q2n9q&#10;UWkkboGr4hIaZUDDpRvXVABtKlXuule4snx394pXBT4JH4iExjZw3bbrxICw+dCvLfFq/5KamiVt&#10;LZWrJLWLb6/+CXPS3HXnxj+scuNy4O5LShaGKhhzQ6opuJVkOzj6JU4mUmYkjozx+R1/XyGi6fpY&#10;zOxK1AV9SBo0HPQaW17AHkAivGJrVKFRcHPshtgIEVKkQUwKsRujk4SrDMKRoU2oYYmqt7TiDpa4&#10;+iTNRuPoSqccjwUTywXwX4Tf6VOMU+IeOTzsFo8agOWeO/wc7vKmnmOz65b93IsMjHeiEgZ+KeC3&#10;qXIUfLfBNLgae02ke4Yw0OhS5LZkdD82S25zuSGymv6rTAYn16D/O6xCIKJ7jTEgwkPtWpOGZ8FO&#10;+3B9grtHW0huzNxnKNNhn361eshtA9OrMR8xvOPts8VMcYAFP+aYCa/auYF0sb0wkPBzuYc38CO8&#10;za120D2mgSZh+kH4OJ77jVuhbuG6b91/bewdUOg+5X9/6ibMfFpnzmzbhjEIu4CNilW7vLb3zX37&#10;3nHwAfne737vb7Zs2QBv9h++989P/fE5XsdzATWqoZ19Pffsy9/4828hEMD3YAeP/f3fAB+4mn87&#10;XyexlmKCJyV98YtffPXVV+AdgEgfOHDgkUce+Th8AO8ALQDif07NP/va5//2b7563XUb8Cs/Onrq&#10;+z/40V/83++Njs9+61vfevPNfffee096esa2bdvotsixiltPVPPSSy//x3/8B/cABkH9An8eeeTR&#10;hx9++F77or/DN77xjY/DBwAHpSV53/67b3zh0YepvwB9R7Lh2ade+M2vfkuoc+ttN332cw+tXbvS&#10;tddStllfbuSMeqAfyliZbq4G0EAlN+wC2ZYsXkjBAoO8asWSnJysRz/3EIrTx0+e+b9/+/3FC2s/&#10;+dA9oOBO69TwOIGAUi8gYqB7l0dkUKZMfVvVMS5aUKOVqjl8E1/TVKBgG4p2qb7FhIbSEVMXBokL&#10;kXYWaQgVwNlxGFaoU8UTkrEloDLyH7worQMejUkSeCoNHbdk3IKk0k9xviXbVf3LGSNFQrI1nmm1&#10;+CYlBnXQhDMwLeZjO3AZFA+glhb0JrcmgTQDzMIAtsQItPYMs+adErVUJSFxD7YOZ0hJNTL5DCDo&#10;smnRWAmVXYT9xfdih8bHM+8Ye/7GWXKsMdIjXIY8IP4Ps+L+wC9SeGsfJ8jMyFbcMqMO44MLW6W5&#10;7TYJ4Kk23irPBcAjZq5WXbAB43CONU34EuT2ZKKsowtOuykua/fYahCoLnKK2FtG7FNFkU4E63oT&#10;Nl8wx/CdVJlMBpZNbh3UyOkxczwzgZt8W9i85MvRuqNtp+5pBh6lMtJI23Oyg0KyCnASuIOoGE6b&#10;GKIw+IJsTfHGLOmnRJHUysIkOrLTBBA8hLS+pAkhi8AsM0IifkCOhQotw0kybpSPpGsdnEyyqKju&#10;xyK8xzfkjsDReFzIyaKsMZak0vgklY7qvlxTNz2TuPmsQQbQmGVSUDIPyjTudfwx9WbyZfkFlWoC&#10;dLopzNHRJ5UvRVN2Csi7Fy9MxtiAVd07MSWONT9SUDpDMCpA3cqQaTwhjoGYmRDI7bnE33ZKeCJL&#10;6m93euoANUKrUEA+A9ADugqdS9UyQwcV7hQfh1WU5qgd8YYdSPeEeYYdrXJJtTrXjtUfJ1poMmsC&#10;hc08i4BmCQxTLIbi5npZMl8ME+x0Ihj5gbZi1CJV8Z/wZa1qXcI8JOdN2aEoj0hHq5VeatPZ8exO&#10;aD24Q6PNc5fuh9oiap+SfuAvaQrOTsrljYbFTbW8BfzqwMdD2ElOVEIuBqujdolSghDvVzEoydqw&#10;bp07wuYSAubzGa2QMbH5dw6EI8wq1LZ5dCOhFuTWA0/d1qXJCHmc05IYXPVFsrAqeNRykTCifai5&#10;ERRsSrJNG8vRDx36r+tZtYjFS/p0VzTpXCQp4qHaB9nfBF5Z8OTGaWHKbEpFUnOrlamqB0vcm9ia&#10;ia7Z+av0iQpFrcoYeXZbvXJwTCVR7F7NsjtWjYerXo/yuoEeHBlBiR4jMfF65AAV5fNZrrc28w8f&#10;E0sKEKH9r00lp0GOC4tQPiT0fl7pfKXgYCinKKulvr28qpjx0PSaD2TusAhx+jgBtHq6sJvhEi7c&#10;sn2GxCbZrWylCD2Uom9DT5lIsa7FG0HqNaK0vGD7zVs+89UHy8pKfR2+fX/c39vWW1JR/NCXPlE5&#10;v4Irdnd2nzl29vWn3vjF93+99xevffTm0Y/ePX75dEPjuSstF9raLrS1Xmhtu9jefqmzra6t9Xxb&#10;89nWE++d/mDfwTdfffux//sPP/6HX7zxzLtN51u5LOnH3KLM0uqCBevmbbl9U8m8Ymguwb7AxY/q&#10;Xv/tq5dPXm6qu0J0x1AW15YsvGbRw3/10Je+84Vrtq9Zv33tNdtXr7luxdodqzbesv6anWuKK4ot&#10;poH8Au2Op4yBVkIS3fpailXKEcPv4Zgp32neuNatFeMyg0qiiFWMbK2T8pRTTabJ/QE0sAYcWqQi&#10;LENCF6OI+ItVgQGntJA+l1qqOirVWthUOueoqS6qUhRgtHftdOUoo2AmwUjxcJEpVrWUJE0NU3rI&#10;Whu6Iymw2qmneyVXG6WWKJj+WYB7lnk4ojeflplXxb+AP2ms2CZltWE0eTxtN4yjOX1YVgmEku/Q&#10;wrXetFqoEMSQ8xMvXgwfq8xVbs96ebk2fHqzNaEA9TBlZ1bsrFqrwnXEQlnDAtZi2GjJF8YmC2Wj&#10;2kBHL8kD7gRfBf8E4IwTlB3Cpdj5kFMI08UZYwRZ86ZiaxqXiCxqV01RyCF9VqFp6oGBiBtTjeoc&#10;T22nuBA0Hs1ExFxwZg1GbfOqkwzdoFVfEaY66Fms2FEmhTojLDPLAwUTbWTXYEWWHco50ZNKNbkN&#10;hRHgm3ZKqt/VFPfqPBlbSVYXGbb5skG33LRdVsIkO+02ZCkaG1tefPF1XIriooI1q5befeeutWuW&#10;kWICoFLKWl0klJgyIT/K6mJ+9+Qzu2+7kekY8vsvX7hUVVPlgo6Gyw3zF8w3EyDDgSJgJ93DO7tQ&#10;fsFZxNsWJCOMDrhWo+GixrmQwxjIsmsubatOP+AxqB1S1Y9mGGUyJj5pUQNm8eNBnUy9Of6GhrgA&#10;yZ39QC64ki40ku8jn5JOV2qSMTgIC7hfLrLeIevMoAhnBeyd0DHGbczFN6rH4xOsMbP5MxYP8X8n&#10;MkG2zeG04eeR7yVHGjyPRaG5R7DaJpAXg+6bkiodxifI5wOuSynAZPa4griFgYCKaS39bmfAFFAf&#10;jNBQgGTXzNEjx9ZvWI/mGZCWLUsXJToJAw2DsiJkk0aHJaYVLrjQVpX9sLYvqnS1mMu574Z0aJFr&#10;KeH+Msu0mJ6dRRXIdmwEhGoSRPDT4q1NtzhvIOv4nfKUTUJ5eobQa+my5ZmZXh4Rsit1sGfPnCVd&#10;wAOyLxgbJp06FwAwrTg7PQF9SSnoBLaaein0mAtokbmib2kZWyWI3BSJO4IUqBqa1zFQOLbgi50d&#10;HbCy2jo6xPKdgA0VAnsGSqeyNDA8pAhETEhtHquCl96TsYkstrdDUsMWLuy3I9BqRuaCbheXuuja&#10;ACPNtabJ+dFuUWlfOZDC1rJ5OmFLHg5dLODXGpuj3M8tWGfvwwiVu5QZyHCg7T7cnl8jxMeKP2IV&#10;UxoSVxXgKBthaMiIOc4V0DBaq1EtLYsxbLOJHRCGFAwbsMVsD2RCJLYXLLYSSCmrLalLlVLLZkmv&#10;SyVozpPQ3+66Lo43iEdOjgNBzJm2yNMNTBhjseGdw1nCuIHbu26ww1/mLem27dySl+PAC2c37Bnt&#10;KwyyOLjEKjWcTbFSC7bA3lff/OXjTzY0XGFhMXSswGuuWeXNyvztk089//zLrhexXQZhv/RFixfs&#10;e/Nd/kl6kPtZv37tl778WRAHew4NMZvu0sXLj//8Ny0tbaDC1BcsXbb04IGD3/ve9/4/QolgCuQh&#10;kUKgAd4XHnno+h2b6R2OYdn31oc/+slvLlxsvOPOu77znb/ftGlzV1fXj370owMHDsJBoBTo6NGj&#10;jz322MULF5F6vXyhDtLfgtqaZYsXLFwwr3bBvOVLFqJucO2WTVu2rt+8af2dt920a+e1/Nl5/dYb&#10;d21buXIxXSTY46fP1O1//8CTT/yhpLSEeu8t120mxU31npo7mVWxk5TevdgoVStazKyyLO5Qboct&#10;SWmgCPqU08FgsjBY/M+/8MqGa1YvmD+voqKMvOUzz7+CGtMXP//JktIiyFDibJsBh4Am4a7JSfpO&#10;t3W1dfm6cDTJwGRlZiPClJ6SZkpUMWQSElD/io4ODQe6fR3mZcsn4NQGfJSml1GHYBZANdItG+7g&#10;D9AaS7T5nPQs6heGg8Ok4JquNLAzIFvyPHTmYsv6hwfht+ZmInVJcn4M3ITGimkpXgmzTdObOpV6&#10;BIoRxmfGFS5GeUi5kMGgfltKY3SbUwOoWHaLHR4qO8fKsumGh8cRm+MY4BDC8WKI1PA5TsqOWelQ&#10;tTLhWGOkRkeCMMVLC3LwrkhIc5pBl6TxEglwBpMq0/qGBmjbTU3NHB8o8pBCccRyhDzPnas7fw4g&#10;CUmX+Ny8PGQj8vPyoRbk5ubhTDII+OLadtajnt2Ef82nEDnDTG7vaL3S1NjZCd+5xdfbDRMRYBd2&#10;Ooep+LexpHwnUbFCQRMJ9PnzF7DO6ZxL+SVXGxjsZ3XwYtwpBlD1Ic7x+n+4egs4T+/q+n/c3XVn&#10;dtZ9s9m4uxvQUmgpUCRtoUhLgaIVSqngToMUCBAsxIgHQgIRomRdx93d5/8+5z6z/F7/YdnMzny/&#10;z/d5PnI/95577rkiZ7KbJGyMAWWgsD3Ts7OAbjxwNvJvpSWsG/I2R06c7BscIlhFvo5WliPjo31D&#10;fRMwXKVZkzKzOEuQOjw+jJLiDGLk4fPNwzynU/c8+0U6yRT/p6aRAXNSZ1laZq6jExoNpR8pNh5F&#10;NYGwmCklRTKqpKK0gsR1ONAsPHMu5FQRsgNtQLcmq89HkWaBAS/ZraysqopyNOeEXhFiLK0AJoqZ&#10;lwnQQFH2KOcIQSk4FgWHtPC2byyrruJKf5HZ0zbhRmkBIOYc1DyWHK6eCH1xnDFBclmpoTWVTr0n&#10;VNZHHYmK8HGTDAsvUQkiaej8fFbO2pa1YhksLVJCzAsg/+D88EQKLPFU5+egcPK3Zd506FjR20Ig&#10;lkNypOXMDfeAJwMdnbLH+UWk5vjDce1kPpKBGZzmZMZDToLxYaVZKk/tTtgdxdRNOGbQZR3GAUDo&#10;2U1oZ/0wv+x0FRCzM9NZ+nlF5OdyitCwLM0ty0vPBRWKQwV3mboStSREJYx+Znl53CR1/HyBW3Hi&#10;8xqZGQo9nBNjfCWdqHIA4QusGfwREXJExpQynwSzKbjIy6VSob+/a3IGaZWUsamRtt72ox0npqaR&#10;bsmEP0CeVNUeKtBeIEpi1F3jA8YlLTirM2bikaoaKFVgysTMBMEwa5hDB7oEV5AoRX6u6qdWoC9J&#10;6khnsY7CBZRDOITUh92dVMnUMQHw19n4GhAVbgEbUmhN1la9r0nbsqf4tNys/CijVISjwkkwtGxs&#10;Egw11Xump5EqFIJpp0Rxh46/kMYENUpRW0sMDfWe8LfFjJagCXQS2qgzLDjwrG/YE6RLC3IZgVwe&#10;AR5KBWn9ojwMhTQrsqG1Cg2BMUdLbDjCff19h48ePHr8GGUdLGd53bly84RvJKs9IWaynjUx2fSN&#10;U9CIJWcSj3Qcqygva6iuZrSHJ0YO95wAoqssraDMm1xnb3/P2MQINpJ3YZ1IemOEYxg5iZiCPzxx&#10;YPueLU/c/8yV11+IW45WS1U5PfBoHSJXVuESs2/xhXBQIzvBP2UcjODyM67DbTPumFmKXzAL1Lip&#10;QC4jKz87T6iQGpFQSp4Ndby4uKx+Tc2uc7fAMpkZn+082fXgXQ8j6AANBJnMtZvX7LlgN4nsxjUN&#10;zIV8BgAwdoIwUap/XXYOqQR5xfSc9ZvWbdi8rmFNw+XXXkQDgpraCjbDzNTc+MjUU4++QAEC9nNu&#10;epYNAO29aV3zhp2btp+1o6IJ4kJeYWVhaRUVOXnIh5Mbl3QIejqmxMofVqcVFfflZ+opJIYIRLO4&#10;MNDfT+Ez1frq6LA437J2LeVETKpOUshTmi+Q0CQ2UiQlaGClt2/o0OFjuDScLCxx9VhIh4aDYZif&#10;mYeQMNU33IdNZiuhd6MOKiq5T0XRAByTuByLzKxB6WWFQ7dknWkRcG7OzEP6wNVn/xKp40r19vUf&#10;OXK0s7OLMjL2tGXmZCPJkGNDEABCzA72MVg3wgE8KRxnooyiksJm8h7VlcBi0zArVhaYOpZsaXFp&#10;YX6x2MNZ2WgKSPiAWVVDBzYX5H9pAzCts+p8tEQlh44Aug7hhAB5p65I1mduBj4aAXcF1SyFxYwk&#10;OR8p1kGxm592jaROJU4We0Qp7GRUMyH18GJACvjgJKthQLBT0EZBhRF5FPoc4x9rwwOaogOqbS47&#10;nF9SUF5TzoVERF5RHQIBFpWNoJbcJ6U2dXA1WdwlFezN4sJSMyuxewSnqjXnNtDsYI1v27qJspTq&#10;6gp0pthulOwVFEkoiq2NxLMMdWpabTVEpUoQBH4R0hKcOwWyIgWY1OPHjimL7+RlSKgoj2u+POyD&#10;0bFx8D/GlL/5Uofn/PyikhJGoKu36w+H9o1PT0BhgzERdWuy/9GHXrjeSvoNN1weAU+yIWWqlsvK&#10;S844c/fmzS0bWppU/+mYwcCT6tAwTVQuYchEW7Yvf989D11/03XcNYKdhw4c2r5TlQu45mgXgyBE&#10;VMaOVyg7OgohH/+DRUeZFnab6/BzJ718QFihMFBtx06u2k+ijlRsGWQ5zNz6detYaPLknPmJZMjq&#10;5zgCNBzvVEBEX26zQjitci6qv/Q8gl31RFhPSu4zhCAMgyCoO9QqWCBBNSJVnf3BaQ/ZBeuKmWqg&#10;iDvu07mjBPDjhxHk8Fq/JOFZcM5y/Aokc+QpLj2HNyoIkuWUqDiOCNZPQI8CNvXahWZCvwNXH7iB&#10;k0dHui7iSar/0A9/cMett761uWWtDwNh7X60UGBVrpvjjc0/DQnXRjbJiid1HlHCoJyLwD/UYoIv&#10;EXkMPyyrB4OrwrzCQk4IPgHdUf+E0pp8LhgmnciCGCEiOO2BlNRt27ci7EzRH6ddX1/fwYOHmH21&#10;F8dXWLBCpIToUzE9Xh8SahLTQXGm4EBnGhLmhSN5R4kBL6UAQGAWJOPoDheKIbkNllZbRxsbo6uv&#10;B6VXHmEOMeDlWRRjQWPwOyXcICabCnGUfFchntLIjlMi6BagYN6pnCTtulMBsJfFaoSfhMcG05PJ&#10;VcDqG9bqCfk/IaECmyLATn4VpIE4/LzO/wgjOGSOLydKvCv8FUG2g/lorxBbyqqhBhii2i3gA/3G&#10;zxRXdsgXKgxuPWQvUL6an9nBu/72molbVgZeqyBA/gRsUvE2P1Xtg9MO8TjagfpMEwMctPukt6BD&#10;0DES/CBmLkFYEnzBzBt/QkBY/sRAGfS0pwbIU+xRMJwQvrhhPj9h7HxfJ8ZOXzEU2ol+MX8/8MCj&#10;37rtuydPtPLbbdu3vPo1N8HkB83s7x948IFH2fzc6QUXnvPWt78RQb7h4RFGc+8Zpz3y8K+55K7T&#10;drzjnW/djtqL7YD6oqWmHj5y9PvfveOFF15+29ve/rGPfQw2PXp4X/vq1374wx/yfdwLQgbnnHMO&#10;9X6HDh0846wdb3vr684753TcR4Q+f/GLBz/3hf+lsPQd73gHGAF3BcUApQNaOV5//fVY/49//OPf&#10;/va3qypKtm3ZuGljyw3XXLZ75zZQg3XraI/TAJu9qamBzD+HZb7Okzz+j09AzGmxFwUJBw8eISDB&#10;4fnWt26/+JKLXvtnr25a00jt9KkuQU49yf1KYESYq8Yf8Qg47LgljIyhJq0G5T9VdxW7MvWVVw5+&#10;8cu3veZVN0giJyPj+Rdf/tT/fOmaqy+79OJz8TqZQqWpFkV6d6xFKa0SwARoQyOiKao5Sya13ZSs&#10;Z6ATBxgvTFMLQKfA+NTI1NQEk8oVKM6P2AuXV3GAfwjq7LiC+qNFqlgp0eKbmuJSnBgMOf4NxhZt&#10;dQVoojBkQ29AeYEbp9AdG4lroowNRzHZ8oX56YVphgVxZm4DDgLuYE4mwG5mRXE5iTyqngoyEIvK&#10;dvZHgZ9AfBlLghwa0CxAAcfbU2QjETMaueNQZpPrQdqgsroU0UOdOCqSyqqupBAMfYA8RHMBRPJh&#10;FxSWoE2FPeNA7+rpoS4V1jEnKfUFKpheWOrp7kVZg2lpblq7fRsdkTiB1QAFlTtC4NHxIbObRMdj&#10;YVr932VH/pvWZdjenp5uXoPhJa1B92gG015EBgaOe2Yc+DgmGjiDmhcRJZwCZZDHJ0bBZnGQKTvj&#10;ClgPFzDKKDKXOF54n/q4pRVOGZYEh0JD4xqCUoYGB6Cto/14W8fUwjyTTNUuQfgUAerUJHPMI+Di&#10;4UixLIj9AIRx7PGtOcDAA6wikUH7A8KzkrISAmrWM3E3pFtQaZwkwoPoG02BpIR4ebXA4Ax0ksPY&#10;cgM8Ar/C+ZaFX06HXMq8yAai3Ia6+PS0CkklY56Gc9nYsAbUhzBG9XWzoNuDUmITiK98AHtBnFWk&#10;vQgis1EEEJDG1AgIUB1WZNIyQ3wJ3Edezbx06TjI5f1LTFosDIeKcFIMgvom2blsLwjzVv6HtSsK&#10;O3VE+CQMNS2HTradxLQS8vMUrAbONeIDHhwoYXhoEIDMxZVxHtl624CboyNcPoBs7l9zNK1epxAK&#10;sDnuUilysnTKc7TT1dxEB4TYGpNTM/iUdn50vLNeE2BfNCXYBU7ASxdPx68kFxTU4XrzaMswyEmq&#10;kzikLCVf1fBQP+Qg8MjK1En2PEdYnRxLoUCYBf6IgwJPXrpKMEhkzcETLOMVmZbo3q3MGy4cJdTM&#10;tiWY3C86nTGfBizr7moDG5L4Wnr69OwMgKZwpfRsKo8wRco0qEaSZZO0NgSJZNdTMWpcdMW0Ym0K&#10;3C3iPgIqlhCPSvTLQmVJUkEu0GRZfQckNyWtCa4nKyerafoBwy63hBlgwq335CNQ9AGBn0ImpU3C&#10;fzA+6n3ACNrTkXKfsRI05MQSx9mDRcloqF1O1B4yQqSBdZYxqQwd+WD66YnSKzFy1RqgqZVfmIc2&#10;vARv4eKQmFFthBX+1DIAoUz1+CCKwJH3WkGjTmWMzDp3CJKDwG1r+7HBkQHgj7Kicjj/3D01Ku4m&#10;osfFXec4I/MXDTK4Amk5Rol6JfbUS/tf4bGp56aCfnB0aGRsmM71FcWqfkXNv3+0Z2ZhksOJfidc&#10;K0QNiDwpEZAwQ3rm7+5/evfeXcCBG7e08DemoLKiTJOiEi0h2urDkjj18t6D7MUIK3vrgTKLS1tJ&#10;am05HBmZTCNLBrIWjA/8SuaXKRBeQ0FMuuRI5SrLVpcgrbJ+Q8s5F56xacv6isoygNGBnsF+yuQ6&#10;+x+667H9Lx048IdD1FRMjc9QUzCFuMjYNHXHONf8s6O157EHnnz6ied7u/oYq1deOuB6sex6Ou40&#10;1e44Y0P91vK8ksyqOsRWcuhuyxTglWD3XN0jlhwhGsz9fKLxdPXZifyfLA0nnTALMsw5qFKC0Kk6&#10;XW1LEaqYxAzzjTzDlZW6unpH+woDVNARSm/hNoe7ucL2XxkeHu/p7ieMlyR3OqEH4rsrWGYQfvzE&#10;mfnZ4bFBYDEMLBUkhShKuJKLimNzXLC99NGgPwu98LIoHwiFTjQosCTcLO6HE4myQmzVkdFhdiLA&#10;GFM3OTVlRyJ9enKGp0KEglM2ryBndHKE6g5KOagOAIMDVaS3Gkc3sDgRByG5e81IfRA82bW34Nly&#10;AZDRzQaOxyuQVIE6wrAJ51bmYSKUFpax38bnJ4cmR2AIMD54AmqsNzNNhFyaX4zmIhgNQRO2etqK&#10;LeQZGDEdB4bV2F9Sq0yl1FyIP6dkT1+vEL4cZEZQdcpF+SQoBmrcGVlkiTRFn7U0dG9LivMBBFyL&#10;Ddg+byZYam5GXjEtI7iHsuKcfKHhhCbofQItOaxz/GaheqaQXdNYX8vM8fQ43+x+qYegwArAgTnK&#10;zkF1iwFtaWqurqk1rwNhSE05WRdsIN+g7odysCB32T3ZGgwez8ItYbykyJNOGWnpmsY1xOPAaRV0&#10;gKDFVGUF3Pah0cGuvm7wVoYdBUrleJCJtZsexaRCEG6+8cpw8lle8dGi0snKifdnQNusrOVlSmd/&#10;9fjTWza1cJyygrE7nO7WQFQvhtPO2EPyHPmWr37uy9fccA2bHG2Vrg4hCBEdiBCJcaQtTWkpmn+Y&#10;Br6POm0GV2nQBE9MYgA7srqTCGi5I8ne5OYSebIu17Ws4zg3hTu5Rx+eppHHhdxP1+Y7orWIq1Jx&#10;D2z7FEz7LUTC6ujOUcaJzKgJnnQkpQEBkpLZVBmbaRSyTw4aFV0LtTC7zoi4QrGIPNVFKfJUDgDd&#10;O4Wjxy64dEHllHA5gd5qwEMvBsogBY4TgU9Pz0YnSCV8tFUAoqYIvDkJPCkOsIXdSPyK34KVYtAv&#10;vvii+oYGVrYjf4138HIDAmDbIHPI2eCTTrfqGF9+luBYh50SXpIToENIx1RibvQMfJRjSD0dJ4Tk&#10;wXJyoEWwUChTxFsiZQHcGFJMjLdlUVUVSc12YXEx2BXSFVTVPvfc74+fON7V1TU8KHFIaqKI3FyN&#10;KQapuS1KLUYXDQUoSQisYY+0g1ZnEhKvSNmVk2yCtJ56eTC4IBW9PT3Pv/B8/2B/T1+fnk4yB6mF&#10;xXmNTfUEWoRYOtd1KqvzkXrKq/mNdDQ1NxGTu60UXzLqwZM3ghBRdqwxz2sSZkeUyA+0NNxnORZr&#10;RLx+faI+4J1lgof9oXhjhM2+QiTn//ilR3VEHhCCQ3ptBi9Cq0IIAtGta4+aEOSPcNMetYlypO0A&#10;O+4wJtYhvcgFSpgl3IbkQNbT+jb4X1w4wJp4KC0/y1Pr/kMeLIHGhPH58RPkiNeroie5msE1mwA/&#10;pf67ipqsdrtIkL/4TwywIYxTiEC805NhVMWP4hGIVydDGCPqUeVFRp3CMUp5+pnnv/j5rx09eowX&#10;kyr/23e89ZxzzmSxDagpXTvrlk+DX/D2W9+4ecsmOUzzC4cOHSEaP+/8s888aw9HwKEDh+kutnUb&#10;uuvClE8cb/3Wt7//5BNPUbT8mc98esOGjb/73e/uv//+hx9++BR2QNBP01lUDKBNXXLZOW+79c+3&#10;79iExNXJk+133HHf7T+8k1iOvoyve92fIab4pS99CbUCgINbbrn52Wd//2//9m/Hjx87fc+2N7/p&#10;tbt3b6urr/n8l75JX6j+gSEU4A8cOnLEWm78+eX9j/74p3c/+NBjDzz42P3CQWhCMsqt+g+yVigD&#10;jKxfv5bJI1TlYGZYQlxDGXVJEyggt9GTbTEVTPIu8uMlwSx5N59oGncsMHYVVwb44667HxgYHP6r&#10;N72e5Axm4Rd338+9/c2tbwTaUDLWvX+YCN7LfiZNqqS6wmCmFoLgPOwDFFGFp9PjUPkSqkVAwYgx&#10;cRpmSfkODPURtao9zfwcaTSCbVJqCJhwt1hIbh0PpgRpAbSm6Uo1PELqnXR0UVbu2MSElpoW48LQ&#10;cL/KWYuK2NRcGrECghWCMUTFWCPqNLxEYoc6y6VxwAUa6xJEptGacbEgGwWlXIEv5kLiEeSmif5A&#10;opUqdvUMJxUDUCBZIjK3C8hlMTrKRVlWhlMZ35UTt76xgWL+quoK7hlyBAdKGSmxnDyLT6eQRKAx&#10;Ln4uGkjqRpaR8dLLL3d0dfb29oCDoB5HRpifE2lUV9WcvmcvlSskr/AFyE7wjBz4pSUlQ0O9GFwr&#10;kuijNTgqg1QaV8LaE2jxopE2xtEZ5xfHtIuHRYLDJXBiGXcgs7YWQKoZZUfx2FX+oKdAHI2cLX4e&#10;a0E5PfzEAiT9tfU1xXbmwA4w/xwBIopDTICsIUms7I729mPHTx4+3tozOCgB/Klx3CjOCSyisy/l&#10;dBsqLS7mLMNNbWyox4Fx7EcvO2aVkG+Rbm8NaxrBF8DCiAw7uzoRKmpe24ztBgvGLYG1Im0qMUHc&#10;whLUQOQLMQddgyWuOQcHd5tDphbRAWCnhQXCcptWASKQvnE08X1ZY1RSS/qO1b+cAt8H8gc6d4AL&#10;rD2y0CWFZSAeRcV5hIFmnEr8JYxjQPD8hI2A262qHNmfODmifEblJNoOvIuqBAv3uoODNpchCx3o&#10;ODbkEnBMEK/DFWG7oYPQ09sDtZOR53yNSA886OjRIzQ8Uj809eWY1DPqS66ITlSrNSsSNrszfsuw&#10;AAeoehS2o2VreC7AfRwPtN6CehmCFHoC5RLSqELl5imTxu0G+Mfp5M6dFDUTUGo4AvEJp8Uw0vFn&#10;8FHND2lKaLRdgQS6c9OACBxvhHPk3SnXJ3nHumZ8rDM1y653I2m8dhxyVVtwM1yfPeimS2obSSzB&#10;bTPC5AkYMPVfJIeRjXIh4NJM/0AfI6GIJFPRqGBDPquoqBxvs7Ciprwa3BCHk/C6MIdUPPVmpNxB&#10;atSJEywCz9tNhBS2KZ+7vIjwPDkKhf14C8oySJEeUQ6GXLcxg9ehOwcn4uHFPJIOyaJ7hGsJCIYh&#10;eSnpPXk1pMHV6YXidTrOgZ3k5vNCBlUJOewEjpTARMg0gHjq+sZQY7447vy58tk0q8YrdC7aMXHY&#10;PE/8AS1GvofoG2kgyYBcdBLw8ZimFKWgCowxOh0FBAYqclZwQUEOTAqgLuW3VYSAEyXFEHQxuiZn&#10;J2gHgxxJ+gp9QEoJI9W2fGKSjDegjKeASdCwu6u3TmQ8/9raOowA5w3yAyMzU2g/gnSWqcuOek+w&#10;nsEmTnQcHx4bgKkNjYzlQo0bDw59CrI48MnEyBRgSlkJujhl27ZvJBGNBJ1rVrU8In0t06OAX3GW&#10;V7uSVew0+/MOFiSqbp6mtHKi3zRwjGZCzS1y6C6v0pPwvs2pUkyIVWRFivquGhtemYvGJ8NV21i9&#10;dkMTN3PpVRdddu0l51xwVnll2ZrmBrRdISYgl1DXUFtbX1NXX71958ab/uTaP33dTdffePnOnRvR&#10;XuVkrK6qZgAIzMAqRqeGGWrsifYibPQ04o581p3yqTnQeUVZIVjOyzSUbQiV10Qts1RtRAwmMAg9&#10;fmQ8aKnbOzDYw8pjIWIFJibotiZ8B/QpgiGxdLUuxUa3I2pWekomKTwkyCyMKRSIQniOIeJn/Dg2&#10;BbsYMrTCQCQV6hppxMhQARIBDUgrUGIuS9CQa9TER92LzQ1EQUZK8DgU7AbmgV3DxiRMwEbxD8wX&#10;JgcTxL4DFwL+d0praZqmwTOT/cP9CFWgLICqAGc4c0acrn3nhDpQDltHGkKOwfhLXYZV+bLABlbF&#10;hSFsbJGSkaSuF6fxMHIz8+hR0kWcMdTLjEtXJL9A5o+m0eVlhVlwcPAMZZ/ZBZz+Y1Nj4naJBKSG&#10;Sj5MmTSoHirD4Rkxp/S5hPGmFqSiAahlnoRKtRoJ+HVc4mPwRkyPOhuBRyOCmFTSpKKgSa9i8YAo&#10;tNTkLJVWlEi9IT0F4hxREo1viPpZHuxgYHHcG/yW4qICzkokTtRPWmGLtHrFQ0KZVUqyRcwfY0S7&#10;0HIaIDI4jiHcPoFCFYnc4UQdOLhPnycpCpkzBgroeaB/QKfH5CRzSkkskt7bt6GHtXnjpg14AdXV&#10;1XjLY+OjrArpoQKh5kh2IbTzhaHKxRI2lX7TDVdG5C7XUTqG2qdHjrb+8Ed3nzjZiZWweVzmaOHj&#10;Tpxs3759Y0Q08i3tWRJS9PcP1tTXsh8wW/feec/1N1/HFTGMX/vi10ETIirgQ0gplLPy6mqhr5B6&#10;kc9qxgjOQRz2wQyOmMARoOId/Qd31gK8sK7U/285BXYfQ8wLFas4KrJZMTxJHttxlfJZwlUZNo1p&#10;SLw7E8Yjccar0DGqHJgyPoLDmJghohfuTYl0eIAcofhGLtoTIO0iYfso6hGoRozuDWYHRuSFqKXQ&#10;i9zbiQWtNi9qXZFgyZjreRUrTAPxaj6yMgqLyW7RKRRHQmXAKJBw0jHC2Vl5WFb6hI+OwPsSisEK&#10;8ly59E6x/TKkaMQ2d+za1dy0nkSNcw8i1SsDY4UFFisbAw6CeJhKJwhIkROhJhRBFxAeYX/ArX2c&#10;bOT2zcLnnmHySdjQKodeMmmpeBMwGvByJibhDQ6AVXG4q+el8GwO99nx8THyXbSp5/jhWvRxIMHb&#10;3dODxcISjY5xCM8BIADpCQ/DsdCJr162+KVJzYvxDe6Xa0onipOO4VdvC+ktOfGOhULWRAckAA1k&#10;VPJ2SE4eObofl4ZFAPmRAYUojog3Fr66tKqsoFSYHB3OwTHTUNa1nXKxNeOgR3chlthIVi3QIIZf&#10;Zqk8pZIcCq8GwYbWhLoohRBjqQxrQOJRH5xExBo3t+NI0kQJMKyGjmLOBFNAQZ3hE+eEJSxq/CBh&#10;G3hnyJHxVtIxYjlVtcCUJZY6pcpnFARGQZApf07a/z8kh4SuIaNrXE6vF+zqOTc8oZXOv1SakSAm&#10;kXHUi5XIUBsbXVZnmyS7lL7giVWio24pWiBREBvUhqA4/JFJ4RD/FCEi4In4CqzDMIreo5EJkZHk&#10;t3rjKRwnrhzoTIyQ9ntyGf9cuqcawRde+MPXvnrbyy+9EmOyZcvmW//mzRFN8ZkDA4OHpeGS8q//&#10;9qGdu7bLdNj+kuX97ZNPs3jOOmvvyZNtD9z/6J/92aseeeTxxx79zfYdW358x50PPvjo6acT0Z39&#10;3ve+h34HX/jCF2mdSKgWd7t+/bpt27a/+MKL7Oubb7nqL95w86aNa8mrvvjCK9///i/u+PE99Dr+&#10;13/9V9AHmjv+9V//zZ49e6699lo6dn/xi1/8zne+A+3rT159/S03Xd2ytpFjjFnCgOzauY3EIENQ&#10;U1u1dl1TA0UIdTUNDfXnnnvmddddfcXll1x+xSVXXXXp7j07N2xav4k/WzZu2LwWY/vwQ78+82zg&#10;kszHHnt887bNIuYISlShtUqcJaCYSqgujNIqotqDwYh2JZdXvtqvBH7D+nzppf2f/dzXr7z84ssu&#10;uYCswL59hz77ha9dedVlF11wAddTsORmK5ytfA5IOd/TCKZ/qKd96Phixryos8LvC7LIuqWxF6Ve&#10;LPOzskCkhG3HJowAfve0U0xI0ArmDNrMWwrJy+aWit9biOISp7zYszMTU6wLchorcwoUR6cmi3PB&#10;LctAT8hOzsxOcQMc+GpqtjKPjVlKpZh8Hu8QKaWC/FKxqtNTx2fHu4f7uDyepiCL1OWZRZKcZL5S&#10;8nJor6BUIQtqbnm+e6RvcmEWU1WUXcDRTW2zmg0jvo2ltsnIQ4kBmTT6zuRl7thL76DtNUoOpBM7&#10;z8OvTlki1Sb3HVuemceOJ5nHIqT9IZlnAIs/7NtHrR+LuaunkzoO1iEuFVUdoCfNa1tKy8oxejgu&#10;0tBRtz85yHRF4IeYVqPSJP8ARvIwmUKf0Wgan+js7ZrHu1MzvBUegar+qZlxNgvlG6jo5xbS1ktx&#10;JbENRzbRF/6buqy5PErnjsnwjre1WnB0cRpZPIw5Rxt41YkTJ2DJ4b/CYmA79vUS2wINL4FZt7d1&#10;EOTQFn50apzYrby0hKN2ZmFmZHKE9u848BJtUBd0SiRUdwnxhVgdbwzDyuEC5rV712lQ1braOtHs&#10;Hh0cJexraVon4Wi1QpYDxyt1Ts2pQwfqXmAKrF6YF8Q/WBS4J+SaglaOU85SHB4bpds0XNk5EvLk&#10;8RbREqf8QTGGYCel03Wck3CTKEfqrApn1CstR/YnnZiHGFUCtIIMnOrBqLM32D+CUXCXlDK25DfG&#10;BGjDmkdK3KkpovJVCpsFdqgpA/el/gXLSzyKzKmOYJk98VE4Ivv71CtsapJsd5Qq8GLQd0gloPZE&#10;SGwcbpVNyvpwq048Z2Eb5gMohcKqlZOm6mD14zKix0BHEtdUMr3FWkUuXWTTEmLxNyEB6BWRAWmC&#10;ec52+tCBuhGjUjFrlwDYSJ4MsxtgWHhprBBGmchZ+uzcE2p+GaECgENfTKtBdboAbSNYQ8NMzdYX&#10;ZtSMwCWbqv6Qc6VOrrpBd56S6rLPfvM2SO/rnFmYnoLXQnu3aXyjvp6uASiHE3hu1H7SCzEzrxC8&#10;KBvtVXhDpQVEC/AH8kAuCpUvhXyjfnusbsEdrp2ep2GsuJ+sIMPmOqglTwBBnSchJ5qBwpmEBqjo&#10;dp7b2hzCqIx6qOQbUoNp/vbLdPq7150UDTAS8kcZBCUvlkl643gSd5HinZ2c4WYgm5DbUKkDTHvz&#10;5LG+bF5RwCS4plA5DlPNpZxWFHOtu2XhBPmlqWpACM5BCQYkZD0XJh3Ih6wqxTUSi4FYYSffZAci&#10;AYIz65CE5gJ0fI2JqhhmxlvbW6l4xTgS+qoxZ3rWzNQsoqo0GWxro1w/YRAzDXh66vjJXGjPLGNq&#10;6IH18pF9qqhC7oaCbLmfrABV+6oKdWVpaGw4IzensqiqZe06wjCMlX2oBQE5WTkzdN+jL+byytr1&#10;LVtP27qmviw3R4lV18Z63J2ZUNLXnrwool51/InsiJCURDFBaWFIZiZtcCRRqpxHHMZQSyInBdU9&#10;gVi8CHcSeEU9goT2IAFDm4x0DAy5cXCuMkhoSOnSRgeqn4tLIGjjbRJF0mUCAITCAwrh+Fva8DmZ&#10;9DIU4ZXKL1BQEcWwq1kVleVgZlXFIAotRbklFUVVxdD/C0rk0QidpjCf1p/I+rFlspkFUtMqh6HH&#10;sArT2XLMPZoeEuHXqoBWjBrxwvTg8CDgLHQ1u/fj44MjVBVAuKCJMfVK8IygRqh9Gux8Dgn2EbXD&#10;KnZQ38TOzm7slVjMAAUZ0oVlABFWoJ80zBXlG4pKfDiqqmuWvgMzYyTqgWI4d7GW8Ad5XsCyqdkp&#10;1YdIQIH5VrMJjGJOVgG+4uT07MDwKLF+Xi49cZE8SAEThwGTTeI9J4W6GowVFQcD0/19Uz0cuOnk&#10;46VBI11DtaJLXZpZmmAjVVXW+OinaqA4l9o6EASO4hW0OSlOAQgQ1sERwoyxgdkQ/WP9nf097Gmi&#10;X9olYIQKEVksyIP2yDL1wcFxQCtTNW2lRcvEDAqosh50WWGQCfKdP5O4iFAGCwax35EjANeT5cpG&#10;NEoeOJA/EiqiuajFAYVaVh8lw5qfA6KEv+da9VRunTivvLwYsAHJ/Lr6Cny6PJqYusBskRQC9pbn&#10;XVkE0iwvK6L4pbS8ECIK31eU004lE5s2MT5OxCXwGiOJ9A+mKZPQCXHEOVZ4c3NzdXkl3ggGHUsq&#10;WlxsA4mRLJ44fow1JhV/frhAW70RGnDQFMNFo1mchls3b15T3wCEp6MwSx1kcQBe3vcHzB3Ug4LM&#10;vCIpTUo4kxCeFYRJYRsqvmDz3Hj9FUm+OYAE226q3Netby4qzMfv2Lfv8NPPvPiN235A3ontt23r&#10;Bm0LbsXGyBn/tAMHDjW1NIHxcvrd8/N7rrv5eoFd6en33/OA+AhBIYDoYi13gdL+UtjgLzV0dJVg&#10;hBGRPNR13f5WjEqnUzlGwGSATHCR6uobMHD8kNeYqaOYOEo0xczw8JmipW/UV1E/tBfoU4+faO/6&#10;S7Wd4qGsAOKNjoq6nGRxHZkoeFXUbQEPkEO2sMU3uEnrMlBnVQSYp986rJJjoW6OYiiIUGQ6A0+n&#10;45bX0cFBgbDgXta0oKfsDL4BWMIKW20htbGxEYRFCALorBo6ArCMx1DhsWl8JKggRwXT8Mv7H8BJ&#10;pX3DmqZmovDADvS32uwlSV28S7VapB5YuqCae4daTupGlj2hlrsSL/Im2jJCK7gBA9VCGOIk44eR&#10;f+BiwM3ALuJlCG9wNEKtyvQMpAm82g2bNpEkJMiXyo7sJOapGKCaih2yh2KjFJNDK2ZUBdAj4sAe&#10;pkU5bpt5FjypW3hK2F8F2AKVteY80eLOcid8LMgtZUIkFyj3UBXK8CCFqoBbxr5IN+XTDAlmjrJV&#10;qASlC0+ZI0hQ1wlCGYhzoqjyXE7cK2BVdBqGUN8p/vVPksDYQ+eQOGJfj2UEtME7MPASQPhqdOxv&#10;rD6go24VFRAiZpTBiNlqXp1XBsU1omKDY6tfAe14tuTk6AUOt/19FKt7++iC8R7dV3LBUCrSzuW3&#10;8nuTKNwbOOoF8BHDxTACItDAfLjkUnpMzaI3S6wBwWsis/hLuS+lH1U+IdfE9UcBJZjEtEqHENZi&#10;dkTAB97aBk6TfxiiEUZ2ioLgq8SX2bOBSCYVLvHT5LeeEl8rFfmPuc985ovPP/ci98kKaWispzCB&#10;WrK9e/esvkru4jPPPMc/r7rqMtch2/VGVr2w4Oyz9xKQszf/61Of33vGbi5y4kQbr6TR44UXXvTZ&#10;z37miiuu+P73b3/kkUe+9rWvtbXpV3xRswDH6tixY2gZ3HDzlW97+58hJYP1efqpF770pe8+9bsX&#10;rr/+xk996j82b95CvQOrnbF9zWteExd58cUXdu7c9OY3vvb0PTuRTE/2r0eB7Ugqh65+VdVV7Bk5&#10;MmS11CUq1xwo+Vbu2B2z77HWKKkgD4gE0ePa+rrHf/3k2qZmRovTCA0V8dJ5pSzjAvAiVgB7Jf6h&#10;LIwhRo9z4M1eLCmwG+6+637wYpgRzc1rgALvufeBwaGRN77pLyi/nJwaozQA1AADTWqH8efjWVH4&#10;tWy60YkR8ga49oW5HKXYUZUsiq6VvoL3gEwJziPAKik6ggxaRsMHq61soCAfVWfiLxxZGiJSjlxV&#10;W02erbKsgiCxu4POE31kb9hFWD98WcrpK8oriJyPnTwB6ZVDVn3ecjLW1DbiNODFz7Aulmen5qb6&#10;B/oZQ1Hr0xbbIaqODGFv6eKGDycQVv181fDZFGRJgyHWwD3QjpuyiyLCbnpip2WCF2BtcUsRcg8l&#10;O7F1ogYkM6O8rBxUCEhVee/8gmgQQikIiXx8BhJB5PAgZyHevnnTFhx2Pgg0gZVD7pdAkWXDRNPp&#10;gJSqMAIM8ewcsTqmyFLZGsTYNYybKgENAOPi8D9vyhWiUKaMTm+4SriwnAr4CMyF1wslXXS2wxcs&#10;hDvN64NZjYoB08fmxbBrksw+ICDHa5CFgCnNl5o6C2WjlwR9uY4eO0T/R17DRQgogLzp/Qxggaq/&#10;88aI7ON8zeOA04iSE3NsFv3vMQImosOByR6+51P4rVwx2kfkCR8BmKbjErcEfIA8Mw9OeS0gC00K&#10;duzcQbyBGSBIdaZNMuhuEUKqXygYXgq2HzMpUCDBgdW6SIT23Nyq6upt27aCvsGRFBdAvmAGy4x4&#10;hnxdMKmUFczKpEAX80+GW5kW8rbZacWlNPsrYGsJyiUr5QDGQFv0CTbs7Tox1SkrhAz7bY/BB4Cc&#10;AUuHKoNq0+fy/lC+DKtv+5V0zIV0SVcU5S2kDZFFJpB+ycOsoqhxYKwAJojJCY25uLFimS+xF03V&#10;4v+WvsEUSwBPOnwmyYXunR6Ecv3cPLLkWjvmbYmCpI+D5GcBFIPppv8pbejSV3mOcgNcTBeOWnho&#10;0bVHdEaxAqnQlBoUt4OZwmfjb3au2irz0c5XSezPK5hRF5IO3QUnXZCBqCKiN1D4Y6cCSo064ClB&#10;gfSGak9myIhgwmbpfUJWHF4AvbHovpaKuoeo/iwPOvmplR4Jfzn3OnszqRmBWETep8CCJkwV/RpV&#10;ys+nEz268RO+CnABl6K0Kg8DkeXeCGrTprb0mlv9cW5bboi1hCNV4M+wWIN8KuIx+M+iMGCdeJE8&#10;eMu+2lcQJ5ZvzH2AUYxYGlpr6aQBCPN4Gm4YJ4o5wFclhS7A0IBBuAuMHf80g0w3K7OPRloK3UwU&#10;/7jHk1YcI0aowBZUfl0KMk5f22lgQzKSDH2IGoo8SwJTFa9T5J+pHOexcJmYLsuOpJGuxHvl4lWV&#10;1YwpBocjRMwTcVnYL2hJFCysLHX398F7Y9iIuogtOV1Un7sIIwNMKkdch8VFIs/aynr8QGgLuhPr&#10;Z7MqsKKDPUNoUvR09tQ315VXFBbBMxIPzviR/GeVy5ota6fDLrdWuN0ey9CpwkRZEJ1fhqWslc0j&#10;YzHI6FKDVFRaglwLeazIPQj5Fe8Ai0p6XF4ol4RiLqexvJTicqhSFSWlnCGoE6g5gDqySieDzUPx&#10;A3EgcAIkC45i4DG9X5IrS4TsXirpgLlgOix6yGJ0mUFMA/gMw6Iml3nigjGdapABki6CF9MEmplD&#10;np71BtwlcF3VfXLIxVmWXREmwtxxPsL1QOteibQF5H4FP1VV1UGP59TDXLAj6KTj7psi8Jrep/QQ&#10;6mkQEI6fOIFxhgtABMJPJylhkKrlCpUFeACsB4aLGgHo+pPLFCcLPZ9Dg5AmInm5VSXluHcg4iMT&#10;o8iF0ISTmyY+B6lgfkHcKFESxCz9tVGOHiB7hG/Ys2riI6wJKYFZugmMTEFoGUvLXckqhAmG8w++&#10;RxFXAecmg8DDm6GjvcckM7R5OQUgDIJBVXtOfRS6JEVZiIHwDLw4Mx0sgA6ZrT2tdNzDMuRxTKSl&#10;ocrBsLIMWKnsGl5MkMw8Opu2TDcQOIlgPoAUGHce2cCTCjZlh3F+sdBpgDdsoXwibvaQ1ZTNXncT&#10;ekvwgAPCqSevgc3JAXKCOwNMAPoltKUgj0inoqyUx0PNoby0kIWk2i6FNLJ3bGqelwHnVisp0isG&#10;KFF/WOn7sBhy1N9RzPZ5aIAUEaTTzaq3pw/svkd/j/KqslJpUoDcDw0MDUDB5tdU3nR3opIDE3Vo&#10;oF/0BIcHrB+y14wDnLstmzZXV1Y2NDauF6O/WOKL7BqBkSrEoxOQAjF6J1nJRSKOmVnQaSQdPa8Y&#10;zcFjWvpNN15hFzUgZP0lxyQjAzpJVWVZQ0PNjm2bzjxj1403XM7BTPNwEATFJ5Jd1NESvOkD+w81&#10;NjViEbCk995577U3XhOHIQjC1ddffcr9l/6iwgzL+1gDVAcTtJOpaUVNTuE6hx8RlO5p9VS11U1J&#10;gVxBBYQ4P/lqpUvEiJ2lexmQ/AyAE7nvyXFcLcAnYDMWK7kv8FTy5YbhVDqvi7vDo2gnqrzX3RHZ&#10;Y9zofQvrxk/nTC+Kpq7wkxdgISKbWgdI5BxEEFKtvpmi6EKpUZbKS3QdnDlFZaFyL/PsWE5sBspt&#10;zHDjkrD4oK1JkUMtl5XWABHEHNBEFItES1viW+wLmongGhydcTBZgEptdfiiYxahy57Tdzc1N4M7&#10;uB+bYgZe4BSxgA8+XayVEYCnYdVnuqeIdVmS6nGX0MoQyxYHICR2vCrydFJRCjs+wWZjRWN/SOjx&#10;LFaidpkl8mbi0qgLuigY9peI5IFEeZzdu08rKS1jE3IEYrnh38L62rRp884dO7fytQXka1PzWhFm&#10;cMi8LhaBuBznChXifqKFpyNqLQcBB5LkMJii45riK7WdE5+QuWVjZ2Qw+zw4LiwPIKG47PSS0iIE&#10;WoKHrZI3Ncceb+9u51DEsvvQTWpMIo510K0anwRqWcW5nCBfTZR7eSRhq5xDG3l/+b6SOhdDA0kc&#10;HRpXsebjGZPl7SDtlP/IFWLNxyTKXXGRRYIpGKdwyO1VGPCD/TgpvZNJEIVHbplwEW8fPl+kGLeB&#10;9OpNCjH4hRNpdn6ssxLBp3EJsW0NSQQpwE8dlRTOocVkMS+YeetThaZREtsHNpU8SGwkz6bG1QBH&#10;HN7+cBM3VpEXm7jVX8RHJloiQg5Mmgi2RHhR4TAnOEOMmS+p4ZULvrR4/30P4Wq//s9f+yd/ejMr&#10;5NDBI5yal19+8SloBpsA14ALoneACT71CXwO5i5cq8suu/AXd9539MgJ7hPU4NOf/p/LL78MfaDP&#10;f/4LMAg6OzvD6Qc7oMkifITe3t5rr7tsz+nbfvrj+y697NwH7n/8y1/6v67O/j//87/413/7V+oa&#10;qFZA3WDdunVs8K9+9av/+7//S88k5vn9//i3mzetV9MvD0xIQ8X0qHGNEB49bnhIAV1pviyPxDdw&#10;0pUAJJ/iWiqDA5JWISBEM6m2tgZrNjgwhOXs6O6gF+AI2nUzM1RTc8yfbD1OxFhZXiEeUMyyVccd&#10;FXDaqgj5wIEjn//c1668+rLLLj2XQ2v/gSOf/exXL7n4QhpCAElNTQNSju478MrYxBhRFmwqdgI5&#10;TM5YLA+RD0YYgmJxQSl5SHx6jDDWmLTG3NLMwGhfe3fb4NAAIHFFWSUOCRQ7EJJNLVvg7wE64Fvg&#10;WOAbUUEoREBZgoy+nn6SL619nX09fRy30J1IxRw7cYwx4h1k3xBQJkegbGRhXl1VHRtpeGK4daAN&#10;gTS6r+MTqGcSwS2KQQO9cjVKKoAPsGnWPBOlADxgZHwM01KA2lxKDoRG9GNL8hG6gwor/x2PVHyZ&#10;zAzSQXQOYHMyE+pATjwJ32p8Cq8EY8hw4ZqQrcMDnhqbRAsYHw74lfIvAmPGaeOmTZh85hKuAUrD&#10;T/72t1EUzZIjz8Mjs9yROaQrB4QvdjEjIfVEax/hpLIS8CcwjE54Ozo1Gwr3Hj+yraudJnVqz4ZD&#10;A+RdWko8R7yEQya+Pclw2tq5/xM8ApiG+Ohd3V1sInFUVfc3Q9Iby8tyEwZNVTxedBqiBqpM5uTt&#10;6GyFVcc5FXa6tKR83YaNEIBb1q+DT4e0LcsS/Br2L0EBdYHDkyPUiICIFUNvVpI3x9aEaJEoSmKb&#10;LH/I3HAM4cDiYyMLt2ZNEy+R4ILRecREWQ34jLjnSqssoNcwLh+ZeGtRksO4e+XlnDglxE14osSN&#10;pFRdr7cE1EUwSyTc0FDLlcsrylzTW4RpZrSV8VZvBZxdZaOoGmev8XoSj9wu7jVhL2i2CyQl8ieM&#10;QB2J1IxJ7bTRYmTNqTth4tuYHOXj2O6EPHuH5g7OeVqdpGb5EUDK2odVt0UFu1cgbwxCG5BfMemg&#10;gVCIBbNJvEm0AmHfIUygnJlkKbi2PSlH6Cr8EUjB8ASvjkkireVwl2OLzL+aMvDFridIUeDBGiBs&#10;s2at3B59utjU8ltkWhMIm8fVweHjwwZnGUdOqKV0TxXrWgpa1kn8C2H+JtzpukHfE0HbfX910VCv&#10;MMISEwUYRL5EWAYuC48QZyIX5MbZ73KonftWGGx2DB4du9mHi8orFL2rlgq2MUsslwXGemYfOupW&#10;boraa/zFvr5BqmNARUmhYwzBQIECkTmhVpkx540KULiIhEPS3dRdx69aMHowA7XlioLbZHtxhJID&#10;uqe7r7uze44GanMLihdhq9Kc0tX4ImqlZ6IipzpZAkCli4kJRympO9HWjqEAVeT5pIiHf0VqUn8T&#10;rkJyzuIR5BEoMZC0QyDxqOiQrYNmDcgCdlf95EQDKSmm+WsTNCg73u51hVulvrSSBo8qCaJeom8I&#10;zVTH9Pf3sJZBpgiBWGKRXXMUp261gngWlkIHAWXT0bEJljKuB0t5fGqqleai3V0ARdhrIh6wJjXw&#10;RW1R6hLi5DO/ZK6rKqrY+srmidQJD80kOFbg3MLhlw9X1lc++cCT63Y1jY8NQ0+T7D2eM/CQZDKs&#10;i0/2T5DCMrvDPHxBXfzB7NntYtVEYxatFSEIlmA0sMt7FzH+rARVFmu+WA95leUlpIvZ7MR9Cv3U&#10;JLAAhgDnjPp8Gt5ThRjrb3EJyjH4vRgHqM1R1MS4CJ0Rf4E1qeeV/w3gLe6gIRs3/Fa3HKgfUvyD&#10;OqdLC5SiYkh8PcBKglBsFPW2lPShkqBXKmBWDIl5x0vlfaIsSzSUmn9TwxArmZhA9tJrAxtWhEug&#10;EhU+OOJNtDatWuJgQUQQ7c3ULAR6SQaj16t4BL2P+dmx6YnR2QmCJsQFCkvghtPPD5ijhP3C1eZ5&#10;bFG9gQayyktKayqraBvPfKIcBL0EtIjdDV5s51g0GYCzSM6yHvsGe0naES5zhNG4GqxFfTlSFskZ&#10;zK/MQxABh88ryaZLAx/U0rS+obYRs88VNWVyvtS2BgACxJ/KBWYDTpNgSnlHiyAIOj0y8tmHTD91&#10;EHj1kFzAEUA0sOw1FVUckVhvhWKq16Q+Dh20qA2h0cDiGAEf1YsI4UGHQceBEgwyxguoooYmC0kO&#10;DCUZkGxqF7Zsbqmtq2abS5oB0gGcCNaJtC/Z2ZklhXmE/hUl1BpAwcBc0DxI5p7Qwl6BepDwK2aQ&#10;I10r2EELf3vnLuJDEwmyftzohUJRLVf1n2JQ1St91my7Zbpgdnb1nGztRPMFY8sQUZzBWmNHd3V1&#10;k43AceKw7ujs7OnrHka0mI5f3V1W0pRSqRUJVibGFOQ2r2nauX076S60M6oqKtndkvhVkx01JOYT&#10;Dx06zE4JEpyJ3vCl4G3mAWrKs5QlF5IcKVb9EcpujNKpVLKU1gt2IBAeO5jcqQApQi1XIQmqoUdx&#10;Z0dXhAWr/n0SGBixdqzlbjERPESIxfeWeFEE4lKsKLldjT90cOp9glQdvOktruAFrVRTVrgnjCJf&#10;xggowx+bEoIA3IUXOztPcxSO++DcqVgNb2qeH9JsRvABdDtJQmI9+duECt2n8tCG/IXIK8UtLRxD&#10;CZBCQ5RII6L9kUZtntppMtzcs9FnT5CzfxG2SVnAFQ2r2VTR7zUOdv35ObYDT4VPFtdERRJyMpRu&#10;UiGlFn2ULfBibECErPp4/vLIoCmwceN6gUb+p/Mx6nMkB1IpgSAwGhzw75y+NdtOejLR6koBXSSD&#10;dc/WQwoAQXGL1fIEA/MNeC6iZWo8tJqUdKRhUMUrxUtCWYOodojYw0FYLAksuyIBwguqnQAUSsur&#10;qqrLK8pLysAIYZVr3p2pVtc3j7CMth0UvF81PeF7Tmo5FtLUcdlbKnIb06CxiNkwc2wDIg1R4FnM&#10;7owcdlwHi+9S8k60d1pJmZidGpkYwSyaBerRc0TmydLC86vlliVBerC4hTx6hpMYP4pl4mb1EZqL&#10;YBYkmXz/XO6FUg2xqvQfv/JU/ByoWWwNuVyxvCIsDwzC45AE17oJjbVhBYfjBghc76fwL+LsWBGx&#10;t+MGPZDR4kPOaKD4CRlgdQXEs/NBATPJPVoN8nnmGEP7Ii6kxzU0PMnFjf45F+7RCcgh4nyzCTwK&#10;fvwEl/ELEighiYQTKxGrZfWOEoNiSMKP5ZFJTMPqvJ36LBqtf/f/fvihf/qXj33kEy88/9I/fegf&#10;/vlfPrRjB60TlhGz5cpsLg+u7RHd3cvLYsCJsVcnMSmzDISY3f3Yo09w4lKpfg0igZddirn5j//4&#10;1Nve9rbHH388ds2WzZvRLwAFQC7/bW/9U34C8KoCnJSUD7zvk60ne/7pn/7p9h/cToX5Rz78YVot&#10;nnHG3le96lU/+MEP3vjGN7700kuXXEIN2tnUq8P2EqvLYFDUIpmXpeNYvdMC3dOkan6M5PgxHN5r&#10;xdMuSUoiQpEk8aWaJV2Ais177r6PwwBdEk6F8akJtRp2O7fRiYmeoX6khobYQ1OjbO1VLDHIZWIn&#10;MecElnf86OcQzf79kx/bvXv78MjEj39yz4GDRz7xyY+s29DC0Y5dxUQQ8SKnjnIvISIJKPYxPgS3&#10;h2UOxDg3uwCarRYhOxLuOp0flulPgK2eCovEitJxwMMuEYhW4GeB6bsBq2FtbWcZHO5JJlLhwiIe&#10;VXdvd//wAE4GbjM1E1Oz49Qw5xVkImVEGgsDpmAbECZrZRIBgbkpME0kqSCfAparPdXCMkdBaX5p&#10;URZaBimzSFvB3ExbgWCAe+G6fZlILAVrUQUIUihUhpMHQb0dJSICL9jCkOrzMiTVLlEl4p+VtKnx&#10;yfHh0YGePtwz6UGTGQdZWYZjrywQyCz+L6aQIJYTm70AyEWgge9gESwFpXjI6PZwuCnhhi8oU58y&#10;OjqENABOJL05+cMaELkvumdJvULV+L4CugzE+Us6I6lm5yJAzxpTiADUgeQReMGOmCKFJUFkwQ3Y&#10;GmUXiWCmpXfIFRDBwrqqft5NMvnDKc1bCINnYaBKSk1VguTsvWJVHsXfOG1UALl0T0rUOnCpV0H/&#10;KW1JEvdgSVK0dQV4anZlSSXRuVpqp8OCpW+CXTy4rIWFErEnVnSEzRonC8BRNDU+IckJ97xUZGKy&#10;vEj1gTpj2aQsjROcVVpC6o+8H4xhqpohwoLUE/sxnNMSZksR5Q0xDREbIQgr6tcZKlOp6FepAs5n&#10;kA71zYDhigCE7kzjTFjMOZck9pFSoDchn63la3FKp881GjLzzmmZnCgEwfxz4ciOz3kliVwlTswe&#10;SjBQjlFUgWeQrlQ1llLQNqGswOS09WEvVQLFJvpidcHD1+oy1sjGiGaKAQib9y1ehG8YAw5/JE+8&#10;aUulqn7I2FMQAbht7kd2xrlu1+lJKMmFoRqghAbmp4uxsh+h+xffUPfA7tHMm7Wg4u1I5akNp/+4&#10;x5tOcAK/eGT+NvilosX4HP7I/WH27UFG4l+SiaZ/yoTDMeF73oMaFy44bHCShTCwhSlYB8pNHeER&#10;Bas/jhQlnRMXCU8ayACu0+jQ2MQgucixiUmE1sjyoKIYgtZKJGB97MYLnhJzh25a/K0INFPMBWPc&#10;4i8IvlURDSEVASkEkWyCYjxTdSGVxBMlHKQWRU8Hu8RLEa9KJYHqVAWKSVwFUklGrH94mPi1rKJi&#10;/cZNjY1NxSUlzIWOduEYKnVZNfl+QMy6G1azIlUFygXdDItkMG4gcSjMo0La3ECDVpvGkEkSxsTf&#10;9lpVyWklP/Aatanj3OCzYKpLljePFg9SCmAyoOxbblyx4jjqbbIALF15eZiNCRHBVfGsfDj82LlZ&#10;PqO6tIJwmIQ4M24XV3iBwV89jZMQknVwjzL33lY7LfjzaWXVpTNSegGTnpucQC5WlSPuVSkqjRp7&#10;L6sFHTvYC1bMcVG77Gs78c8sqCbCGtmq0hffTQop2pgpQNuSm5UgIYE5dRTkncECCOoxQUyJA3Vs&#10;ldMvbFV10eMj+RjVoQCVMR2EcyqYYkYCjhKury0t+6u1rfUs+EDBg7RpmBq+ZwhYSdLfMhmJFQoY&#10;BBdBLeny6bJA/X2GjjBsomVX1UqRLa+Gfxb/dv5HJY0WoKFEn30JEMjPuXNRpwluZ9GLIeQjKtF4&#10;O4/JTTlNqnGj9IMh02kqaTb1WkX5jNVMERanODqC6g5M3Ep2E4+beeMoBPaDiIIWZgXYM8spN8+o&#10;KTuJjB24SQ4RsXkgfJYGXysMZDMtBTEHajAkYa4nBSLJI5lXUVWWU5i9nL6AG06RCJUfkDsoswfj&#10;lYXOL5QgcfT8YFhZlHT7ot9n2vwoKvyzo+x5JgC2C5aCUcA2cF4vqnshr0dvZXZ+eR6FAsL+sOGg&#10;vvAEYbdZWFSuKcZCPPSU5an5mX4cH5g4aqZIxZBgBX4FnGqVceyJih1kwfVYKTAdiwo58DNxSsAI&#10;EPEBYqJiBZeDq5NaZcFJ5ZIVwW4SfKvoGL9NOgocFkhKMwtAP9CFsGj0Y0bPmHNKRiELa8gmAThg&#10;VqJTpPQxFHwJWhfqoVl0Dk6trDMa6pHQri4rrwCpLy0rA23CVTDhT54R5XRQMNhC/M3+sWqeCENY&#10;c77TwlRYIR6A4CsV5SU5e/t8pswrP45vgELo2NjM6OT8JDgO7hzLTLCpUV556SymG2+8PPKZEQcq&#10;QeoQRCGr67iTQEW1zSlHj7Zt3bLB+JB+p9OQsUhLQ9GDIYcoyxvr6utBxyUkm5JCL4aW9S2W55ER&#10;x7QqijCRzvFNFM+hzzcFiBKpyIi2/XJXMbCG7SvgbEW8wSihw4dc2cBAP07YGDm0EYQGaZ4ks4bH&#10;xRZCKAKfTM00JbMjEaDQDGGIJfpjhWs2Gy8AeWXQSeBYzEgVpfZi1ThUvoiOL0WZEvuRHJEcdC8p&#10;KUgJezbz2WQE+akq4ISEJslrciEWhhU7VF8R8uGy+DWCTiDyk/qQU2xpYz5agrErKcKEKqtAG3k3&#10;P/QDwkGQe40Zscegw55HpiobSXmcqHqKOhok7hrBsEByOQAg9/pQF08ipjUimJe+Jpr5qBMJor6J&#10;9/5SE3LSE5Ij0pO6+HAZHTgOC7WYyhMpKAljhGKozXJYKcfMskx8y/kCC4NbPePMszE4CjjFN5Pq&#10;QqwrnV5upAeVC/+CSGZsZAyrIcUbxT9xNU22kPLV8JrJZbqjexbXsR45DNtFsHBYD0wy86BqVUWv&#10;SNTOqAPWzAxyJGi2gd+D+YKiYXgx/cAHA+ND1GDR0wV9LE6MgAu8JD2CSQW+U+JJGJfkrYV/JbhG&#10;skpt1SNadlrcLp2jemeHVr9iVSeEe//cYZWvniBveoGhIk/RKhiXvDEwDgtZJQiWmQIKrB2g83tG&#10;TAU1lufyTCXAkIkDq6G7r21YybcTX6GIsHojXEcfFXn/+NBTbovbeYaBkKMW4JFVr7w9k8+Miwfk&#10;EYiGBzf29yliUTxQ/HD1BR6OUz9JHsCv8nMGlhiBdSAlLuRITYU7/c3bvnv3Xff19fVHhcXBg4dv&#10;vvn6AHR4Iyvnt78V3eD003fDmvHTylem1QIL49prr2SJrOJz8bypv3/mxa9+5dtTUzOf/exn3/nO&#10;d5SWlv3P//wPegeHDx+OZ+Hr8ssvP3bs6ODAwF/8+S1v/as/q62v+tnP7n/++VcO7D+yfv36//mf&#10;T1OkQOr405/+NENxyy2vgsP5oQ996J577tm4ee0b3vDaxx//HcKKZ511+r59B7du24yugZJ+dkxX&#10;BzQ4Kbp/sVi9Sk150VYSEOmyCy9caaTzt2uMVKwkOCdFRGjgCdomcdw8//wLbABOMDYuO5z3ENEt&#10;pS2iccVeW9PQrDJaO5oRFWAbn3/+pS9/6euXXHoRSgfsoeeff/kLn/v61ddcftFF53B50G54W/39&#10;vZxMrAYx5FcW8Ze4L/hEkgTzScOmJ9SXYBUOJUmdtKWx6ZHB0X6S8ePjo8qJEUct0usop7ykkiQN&#10;xQiYDiQDGAR8XLlgytJQ9whImAPp7NiJE+0dHfQtY1dzk9TfCrrXJlyiXyDmADYseSSqo/DSqJki&#10;LzU4OnC881jPUE9+TkFVWRVuAz5E31A/8kgE/xWF5XhIPDkJGZryHGtD8+dkb18PxwUWkSZS+VmS&#10;x6+ur8Fm4KKBqlDNfdEVl1JtDSeVwJ1ie9xHbhb7K6UdwiFFiQvSNB4a6unqobyLu+/t6ia1zghT&#10;/oZdQsUGgQOqFejRKLg1Ix2RPGoBOCsZWPYWGS6Wq7wYO8GSdZ6f5WWII77wwgsnT57YvGkj0ANv&#10;IRXC3cKkY/6ZWRkCh0yAJiRBcOs4U+AzUwwSMihiUOPBFNHOEPdd4au0/RaXyMyqGcHQEP5H68lW&#10;WBIqiy0pVNqTylVy1Cr4dyqdrmxZmawuEnLEBlBMCKAKCopxT1hmFdVVjMPI4BDK5cNkuVCZUnNE&#10;NbimSAf/m5OP6hVOClYtDrGLMHNR7xdMkwKys8TQMobQ1Mk08mLu3oRhiis5qac5vsFGevtIs3Qz&#10;9RzMpPUsw68DWhlfwAWlWNW8ggEn38hDUkLMAUT6boQWx+NQArVdROh1j2HFGFr6ah0qG5CB1FGB&#10;e50UqPmfCxZioFiurh1iQAAvOGplPPgjy22jjsPAwsaX4z7lRUSOxOUlvD4cksiiuxpCZl+wrR1/&#10;fBThvML0zcFzCQaVq8boldqKk4Xb5rOc3VX0ZY6DZL99BASkm9QihSHVjckaui+6T1Kf2hlkxqTn&#10;76o03s8OBZ/SSadzwvCsQWqDl+SxE5neYD447RvOrcqmxTmm8juanrrha6AMaqUi6Va5Owr7HMc6&#10;AyH1R1UhqYFlnioNgxWZmoqOhtxRtcN0IggP0AOkjGJaem9377HjR9vb2ro6ujAIPL4iNSmbSdrM&#10;6V+S2zodHEBK7M06F24XpcB7sbun98ix461tbeMzKqDCvNIHtr2LjX9iemYcz0HiTEpyUhcgDQh2&#10;TU1NNc9HWC7lvRzq5AshHlNzqi50JcUC8tyB0kOHCAtmTdQS61LohIVXxVoiqsRjQSi3tbWto6Nj&#10;bGTC/ABaG85CZQIbAzVgJVdVViAvilMnSnL/IH3QcZMQ6mJEnW6Sd6fxFPWBxKYuoTIlojfZWdqv&#10;qvxTTpp5HLBx1VPMa8+yXeJu4G6RQCX2JYsvfTDDamoyKT1RBUHkWlFrc/WPSBTMGirYJK6gfY2N&#10;TlLFNoGo/tISFQ0SzMNzBqtNXxrmkSbHa2qrxcongwu0io/FyeLKF8JXXij3TYrhgr/ZoZy2JHUf&#10;+vEDG0/bwLYsry9NX0INMtfTGmtImlzGcZSlCnfDGJbKRljGsdLCmTEfRZ3n4pSMvJ1JOvTwkrYW&#10;EwtSQOmrEr+CXmSLcPvdLXzBqU77c67eMcBnT9cpXCtyhA9uX89Qr2A4Z1BjCxtQE6QZxbcCL0Q8&#10;EhQtXjORCGruIu0q1mAc3NFVf5Tn5QcKCSCLE2eq2If1I7EVtqrxNVHK1SJd2ih4i1KAhJqihkdC&#10;s9WSgz0FEU02CTdA+VffmzRf0EvljgCIWUoqtxJCp1iA2H1dy9qaygrugI9iuCHH0GHRPQZYt5K9&#10;FyULsUlp09JoBqWFWQYZVQP+kJYDdSLeZu8ScZFYZb0DWw0M9rEe4ec31NVXVlRxEWaJg5hzn9Ov&#10;ZU1zo6JFJfGL84ury2rggjBRLDOl7jxf4JFDk8NtPSe6+7swb1XFVcrgS4JGGUoMDjImE9NjQ6P9&#10;E+q5OwEWXF9eDyMDfwGozkaGNQCWAa8ZsEEFmxDSORbJKjNLaCcXg6dnZjNvnCnEWrS2gN0AJYEf&#10;QivEmkDF4G7raDjlTAbVKHTZUPgmBRNeBmIBXqWe6lgpYcwcVbnIbSjUFNyjNLF2KauR05O9ouUk&#10;HWUpwkhXWbEJtRVZpg6KBxeJTLnQLpbnAow2s8aMse853C694tLaurriUoRKSzhx+UjImagZsztM&#10;g1okFlU8qYb381zVBWH6VGZHUcNKCvIHBOxsWD5KnhmE9wgedVQJtN93aH9nb8eh44f6h/rBOHku&#10;HgqnTnx5R8f2wNPVi0E7w8GE71j/wzmA08WdswvsaevoQNO7vb1r86YWljLEFd4cRdOYeGyxQt/6&#10;Oi701JO/q6mtgXvD1TraO+sbBCgEDUF1p0iqeAM6PnGxgBqGiUTHj52udHTjEy/gBvs20oBh+6ox&#10;AaAxbSFGx/iegcHNGhsdIVVC4SjaSywLeBf8ERIjigKczCg3WFYXhhkEZfXF9xIQXBBkwBcQhhQW&#10;OY+Rd87J5p6YaY2Hb4N5VTsGfO5oi+OYRHTOxKHXLQvOEUwgH8LYU+JSCI8TNKziKK6k0gDDB5g4&#10;qprhwOigY6UKQcDVkK4sVQxMZ4Aj3D93yzc8ivK9IpIJCOdGGLpvffO7r3r1jQxmfb3qyliMnlVp&#10;HppqmEAwEDQGBwdASU6dIquYvO7XNIIkr8uDCwfxWpcj5KfA2PE6OJwYOGsFuXemSuK1z5MxijJL&#10;wCAmSLqPSyiWnnnm2TipLFdGm0XJNQV9qzYy/A5NL/NODcjE+JgpHo6fnUFgCFkyrENTMSl6BAob&#10;HxikeRVZN+5IVSlK2wO3zyGkL76iZkcCioJsmHJeiY/EPmGE+aGkzuVS0Jx4fmh8ZGh0OD8rv766&#10;DkOD52p/2ukUcwe8CK336+2gBah79pb2XtBfDje9d+xzJmY64DkdGvG8fotD9qS/QNRMagYYTK3/&#10;+FfkMhwSxzmU+Hw+t2KOIsCPoD02sOYiUABVliqbZNGKRI5BF/Tb5bW5qEFHYKL+5A2/mss33OCt&#10;tvocClNFDkrgPJ/O4bX6hLYcSAAlvjHORXVWYz7ioI0xlKkKfCpSVQkw4doKgwuxtQOkSN7om/b/&#10;/KPkPWENYl4SvIXvTWugpnf+hz/46Y/v+DklYUw9RQeEuy+88BIR2iWXXZiMlPjbuQ89+BhvP+vs&#10;vWQd4+O4481bNtx007XsRC5tEogWwMnjbV/+0m1/+MP+j3zkIzAIsK/f+Mb/fuITn1ALktWvG264&#10;Ac8Vktifv+6mW9/2uqbmBuCbu+55pK2tm8Kcj3/84/AUaNDw+c9/buPGTbfeeiv17QAQTz755Nnn&#10;7nnzW163Y8dWQprLLr/ooQd/dfx4Kxb+L9/wWuY2FKNEH7J3wuKLOEAW0jQoV1+pnlmbNFwD4YUS&#10;SI/RcRTkherZ4tUglSePt1JDDumRgiaEm0RA19HKNtbWnpqbxNQ31TcBqdsxkj48fRzu+cW9sOOu&#10;v+HqhoYGFP7uuvO+3p7+N73lz5ubGjG2eEXtHZ1csLX1pDJwWVnUDoxPjfPhmD00nFnG2K/SilLC&#10;PhNZFYNxPKHN3j3QgU+AsrcUWO3n4B1ys+gx89HtHe3cOo4LdpgxgTOqLnr5eVShzc/MAhL1DvQd&#10;OX6UeaH8kMBjdGKsrb2NuSPAnF9ZwGttWbcWIi5HGO4LNGCoAENjg8sZHL+ppOZ48uHxETQUwOq5&#10;7+aGtXnpORx7A0P9gCk0m2zv70J4vLaqFg+DcSSu4tZZglhzYiSOcwvKSKoQAiRS2KNDg+AdOG14&#10;DIJHfbYSBtBqsNIUQTEVFeLmk0/gE6muBZMNKJ8jiY9gBZKdZJZPnAQWOCkyLpWQVo1XF+SRUepl&#10;8D2VLVelmE6xzo7OVSKeqNfcFbMvLrc1g4gJ8GGBFMgkDI+PEVfIT0CgKZX4XCRqJoSonevb/9Zq&#10;wADhr4h/RZAzPUWLEIoECQg5XLAuHHnKM7s/UVQdYMB5Fh4BK6osolYimmT5HL4QwomOtF+I96hi&#10;mKF6Y1SVtGmp+O7ciGzL8vLE4jg0cXJvSB5KF52UNax+tcpT+hpVRdx7Ih4OL+weTPKamhqEG3j6&#10;gf4+qbgh8Cbxm0G8Mda56urcklBBhe2QQwDrCXtDcUpQHkjgwAuI63kizhMpNczNM1caAEsImzgg&#10;eRGgcyGeKEpQIE5ES8aKHA9caDcShoaqqgc7LbwGJAULgA8tIAaMINwsmyndSmLpZdmcxo+iPIJb&#10;E5/1yUl2gJkwi8HCzIoDwRoEK8A+VX8TmQKz0ElapGeopaURDfm2zlEbTVacIF63jbCMiCkPYb4h&#10;83A46iSwHpheSWxp4qAyKxJFVoGAjxXuS8cCL1ODCqXkE2Z42G/pd9r46MpWztEmsf/G7VkqQMkI&#10;dffi1JDXQ2gqyEBuQHIgep4gcTiyVY2xAW3+okqCvaJqEZ9oCpTJ+jnYA56YGMUUU2acByueLAHx&#10;l3glsf6xk0h9zy1S5gnQRVKWGk7GjEdgrNkH5CCDEEQ6nUclO0SDcNxt7oJ2WPxybGoYFfqctGxg&#10;TqSV8D3MKUutr29g3pEp6e7pxgCqgB84wZ28eGSaVrAmFUxS9cnNC2ERo4pRcXAyQYtQ0AF2BAE8&#10;q4XRwCA4/Msx6MZWWuwfGT587CiFFQh4E1pxwfa2dhwe0qsqhE/LgEPuaj/xRLgB9i54AIuTjemC&#10;WRxsAk651pK9dK8/VkAQJJkHn6haaXQ4oeHI8HA//wLZpWqviAoz0vKSG4TKLklMPDIVgOcoMaNF&#10;tbBkDT929zgyLqS0pBKvFqcFdCVYu7YZuPZg54mhkSHkv9mtPI5o28582rWLJujioACvAqC5WAyq&#10;GvBvGpjs2DBJZgKVrLUtayqKKonUgCAqqWNn2bvPi3Mu0n2w+6RmJwrOzYhktUoJXhH3IgNuV0QF&#10;83blnByzEyU4UY0xQrJApAMtVxti+3Va4f4UV1T7y01elO/RH7t2ilRcS+uNJYq/gAY7YC6tCdm1&#10;QCH4f6JoJ4PsvqeBKhhWsylIElZOW/FjWgHJyLoTsuESH+4qTHAdo9imdkBVISEmNbCr8B3DIW70&#10;wCKIpDL/Vc5FVHPRenggHGd+4Th2gkFkUTAcWHgSG7SV4P32/1ExXKRIgSNS4I5dKAcJzsQIgxM0&#10;bTCaOjQSL5JxVWMLQYTS4uUswxUF96L5GthaRUUVOJtCXLHI0A+dRIigBsi8qpoWA+wCTjkEg9UU&#10;yUPEMhatEZI/PZKmJrpwsvo7gQ9AnZCbcDkD2swYZKh282zVgRFKkXoooqSSnfuoKkYMgkoRaD5q&#10;wStyUEYWrQs5g9RYXtJLkBCFZkodI5/6BcWqin2w/OzonDwyi/gVIk/Z2YOhUlGBBE6+jK1awist&#10;AetfAJAaZPA6wgfjhuAmPJtzzBEhstKYERaBDpRFdIKmWAE6ehFiJF5T59ekfp9lZA1f/Fl5enEa&#10;OHIhalZDH/18YXlqcoYyi71nnc5CDkYXEiOiWQDHj9JidJplDPRvLILMt043Zk0XMukAIlXEJpU4&#10;qbU1mkeAIYkvo+usAITfRi+eV/a90tVLOUQHNRXi6msws1kncvgj7nHmMv2Wm9EpSCIDjaMW/Epn&#10;d++P77jna1/9PvRdRK0lmjJPI+JpJgodBLv3Oifsbks4obunjxVN5ypW9sH9h5qamnCdeNHhg4cb&#10;1jRw5EekENCgDlPnayP+EYLg6kBHpzIQSbAhm+WwRjecYAo6JFTfK7FQ6wMJkldjZyW7dH6A9riF&#10;Nq3CRXEx6cJCbuIWSs1YL3O1ApwkPasP7oRXoN6KjvbFdxIdIClDsB/AIaGqb6UmZGri/AuKSxzM&#10;WiIOmYx/ShfFZDGhibLdMoBaFuAPgq9zmQzlxVVGrmMecJTGsAoLcXHkI9KzAD1CsmliqgrgYOa4&#10;jjmQUjdAIp7NuXU7DO0VmnnW1tZiCRzpOf5ydkBpAKU75pBfwqbjb+EfxCmr9j4C57QI/Ep9abAN&#10;xvJAspWykJodF+hKScjJZ1m5QNFOOQ3Y50CFcFc5GvGzEU3csmWbpGSXKHJTbGMiojByR+YysrL1&#10;DgjdFwnihrp1yq5Ru+H6SRjjTqpLRYkvpVz80WoOoeIRnYvC8FSNL/xBls6xbnRqxKvgXJT8qFBn&#10;BJZSqQ5q72vrHuwGmqtGtaS0HIE0DhTexOFsH86URzd6iQDOJ27E4k7khxsV+8dGNfmdV2hyqniB&#10;OHKWYdLJo3lIYGwjZfG9l80fEQH7mbYa+lBvy3iNEjYKwvXFO06l+m0LjARoUaoogPXNNx5nSyb5&#10;zLEjZxEvbzp+Lm/bI6wvnS4x/7onoQnGlew1BpRnCEO8UEttGVLhTlygKulEXoBnHZ8uhzsgxyhS&#10;CBxQ/46xDOAlAQwC5Ar8IoY0xjPGNF6U/DP5nWNk/8rjT6Jy8ZP//mn2Ao/xqlfd+Ja3vnHd+pbq&#10;6spNmzZcctkFcn18mRilX//qCe4QScWm5sbAI/hyvV8wBPVx+FTf/96P7733gb/4izeQ5r3lllue&#10;euqpN7/5zS+//HLcJF9gB7jgJ04cv/66S/767a/fuGEtl33okSc+87nb+vtH/v7v//6d73wnrwc1&#10;OPfcc2m18Nvf/paujZyml15x/mtee+OGDeu4GZf76PkuuQRlxvMuuPCcu+++f8P6FvlGDnhikdkY&#10;avCYDyA8uwcq87F6a4jR6sXySRzTavd7UTE7yso6O8GJ/sXPf/3yyy9hPp579vmaxhoQb8wFxyyu&#10;B2VEuFSc5XUV9SxursSx88LzL37v27fTBhXmI9zers6e279/x5ln7tm9ZxuZBB2QHPBLK8C5MHVP&#10;dLTDVwWYSMvOmARwVKhcUF5aQaDNNgc+UEJDmWTlyNE9JpjsG+hlz1tmDAOt4kgpe9Nhe0r6NX0D&#10;qM1PRb4Hj79xTT0uBjuaQl28cJDQ3qHBtp5uTlViZYaEBgqErIxEMawEuAHKapAbQBwLNlzmLNmF&#10;uWl8aY+o2vM44YnGWiFK2zVl1eDRXXQe7mrvo99Y2wnx12YW6qvqLjrzwo1NG9FRYSkzFTyv2/ys&#10;4DXz/YAa/s0MDw6WlZXABWtpWTc1Ocb4Y/GLiom6q8AuCFdLS8qYxDFS3sjlLCwg5GOPcQULz2Gk&#10;NUz/ndpqwcM58NWXWYFHjhzGcySMJfvAAUKMwuFI9A+jHvuAdwRYBk6uHG5aGnG0CArkbF3Tx30K&#10;fnVYyYEBvIIBJR1KJEAGSawDGxxBgDSiyUUvsMQbRLub1UXYhu1k/CARsLT4fKYbxA2MPhwaPODA&#10;E7ksC08pHo5SGS6JMOFkILYkgEB9fJQpVMoxMxPWgsQFstVWguNfQBBo0KKCIq0bHcZy3mWz8HdT&#10;1HWbu1ccOM+Dc1PEWiRJkKgQ/OEaUiP/pvsJd4N3KaFixfTSldQ/eA1wEz/SumNp6UeOA7kteAPE&#10;QuYqqQKbtYeniaMui6lYghbIOnEEpdFyCOyAul1tLG0rNpGOY0tmuoYrAeC5Mv/0llS8EWlFnxqK&#10;6U9FCz52nYdwaYNy7EaYGVTWAFBInDf80BGODHfoFgVJXqwK0TekVET4AjpmRScVfDhVJQ+RT+O3&#10;JI4c0MopHbTuGsPC+iFjgcIWtFZNhITWyIhC15NEVDeFs309QFqkZXBw+RyBjLK2JDaFQqg6116P&#10;ihPlAmnioOQABeIfMv5ch2MeLwpzRC4BZ2BqYnp0ZIx4lfliRShXaXSMO2HksaIIfxCi+yxMZeeq&#10;jHsFx2BlbGyivb3zwKFDNH5mFhhYnG9cYgpVe7q6+TgoBxJ+gBCqqngVp3Az0izIUUvInp5+cvy9&#10;vYTko2h7cvyoxVpBvvYLWrn5anfFAYZJKi6hv3iltEVQ8syiMaGKzWvKa1IXU6EPAVZS10MhNPk3&#10;bpJ4fnBgkBwVey1OaZxvNh0Lg/skOQ9mgQll6KrLq2emWYFzOHs0ECVMYgszePhzhmjm62prd+w5&#10;rXHNGtqolpSXwYxnJIfGRpUkV1YTWCINdTSGiOZrzAlToH4BUC8Xid5TSYSy0Syguzw+jtLhIlVT&#10;VEHTDZb8k1KdXl2iRYgtCqqrinj2LLAjY4jRO37iMEaP5JcI46m0A1vQKZOLwp9atOK8YjOYYpx5&#10;SiHUsNZ0Bvy2gf4hDnwuiTqhNO/ycsgUrlnTyFwcOXkcRIEjeAapPJCb0WF8LXwGHE75DIR846Mq&#10;/QUDs4acE+GEY1kDQ8PclU7kshKMZHEef6sDd/SxkwXWYKuSQAVlykspw8pTC1NwbC+xPVjmJreb&#10;hS1KRfzKp6gDpFALtZvlaxLyqWTBKplOxiR5kiS01z8tHhWZkkjXREAu7yH5l6kOks6z2+S6bCys&#10;ieeBh6lEKtq/x4fI5MaKt0NjT0TfB2bhMp/IssiD0w+USDBi4VCKJ5KqKO1fF8h0rpIvwksDeYfL&#10;5VCLXr0u5xEwIlhZplvlNww9q5cb5g9EYEo48J8xOVwSRxFUkzh/ZHa4f6iPzoJCqVRS4OrWAENS&#10;FihbQQiYJ8OPgHowtyhqs/QykZYsKeDgY/C1EZYXSZQibYDLCVlgBKXjKchoM5IdAApPSwHdlkvD&#10;IYgHAH95VjUyk7NTo9NjJ7pOoHA8PDnMLZUVlzXXNVcWlePOCn+E7EBkYb48Ticos/pfZua4iDal&#10;pKicpeKgV3iIDpGl+f7RQdgHOPmq6NGKU1ot9FOYDnXdSUtFMIVIGhpdUQEeDu0bA8hZJBdVXVWO&#10;chIHjMAc68s6XTfP3TjdGkKwUr8x50UKx/KNsZZUKDiABxqZnkZARK1MhHdnmggGKG9oyvZf0yc4&#10;1gGyGGRyp9UBLYICeYaLWGzNelPLWgIVVX66fMSdtVJQEtAJKL18wFB181XJ3rQEg30xOmWkcOqy&#10;1FwGo66QMPggcTu3UcBS1R8hodMcIQcP7ufyHL0S3MFToOGGe/QwYlxh1ZOXkqI4CF6WJs960eKp&#10;nHnW7ptvvqq2tpKOlGAbBw4ee/yJZ5FCAEEIJ19gmYIihdHdXT38pL6xnr2ADWUgyivLedmh/YdA&#10;EHBBYjfEjnNYJZ84diDfudrTdYyRYk12RMI+imBBp2o4yrQ+0iGR6wSvSi3UNFvBc4AIhIACCLAj&#10;yuRB7FE8rH0cOIIyDEnhQJJ40TpzXVCciDwbtgcTp5PYyRnXeiPIJORytZxMJVbya+zZaFBxWL0W&#10;5UXRxSWAO02/C8+lbugYivMbhVtvWli6aifOfTKTi6JIiFu2sBBW+1Qem0VAxilyAlwtwmae4unf&#10;/b6+sY6Tj0GjcgRED/fCJiaiD4W/VjRGRnJ6fJIiP0rVTAcVw9MCeHZ2EtAhopXV5jjculRC5UJx&#10;NsuZwp2DSMzpwsqzIZHaiE5Q2zj2pDwePJjpudExdLazOXI2bNgsH1a1BpH9MP8zrCeFs3CDnBdn&#10;G2POcFn4RME3VoiQAbXGgfpTKEWhNAuDRRs2cX6kWUVGAluQFLoxx3J5payh9c1LWZoMtarbsDf8&#10;lYU08cyxtmNtXa0Alry/obqO4i41YmFvKLXrJL90dzRzstoBH9i/M4CQfEUYmSxmB7vxW73axuXU&#10;/UcErlkP6SxHhTrP/I1G3seJFoojXaNjtlD/z6fpcQyQhP3WKbh6BZmVOOlWRQQd0rNiGVspnwXN&#10;gY9gqSrONPlPmRGF/YEcrv7tmZQBdlRvro14LvFEsScT+2DDzd26llh9lbkEdituXlNnAIQvm9rY&#10;B1bwNrk3doZH8I/DqPDBzyzQxKfn6mvC2MSX3nkKPjD0lfa/3/g2fYlARj/+zx+gwyvitN/+1vfv&#10;+NHP6LDw9FPP1tXWVSF/oONf979/30FCr3XrmtetX3cKqBAw58pryNt33fnLn/30nrPOOvszn/nM&#10;hRdeSNb3G9/4xl133RUzzhftG/H8jhw+ctUV57733W/ethU1xKzHH3/mP//nG4cPn3jf+/7xwx/+&#10;MMfDVVddfd55573vfe977LHHPvrRj8J5v+mWa2+4+ZraulpREJVwU+ky1izAFodqGa0n21955cC6&#10;dYAIXv9eEYHg8B+vf0nrKa2kzp1qOhODrGGR2VMhNn+UXcmkPBVWSLT/1IrCZjAtxaXF+OtIBqMx&#10;bXU/qPd0KIa2irIxnRLLMHEkde+56z4YExu3rMPucmq2nuhCdvGSS88lcc6awgpw0Ep3IahhMIoH&#10;B5Ejwi+kvQprhY7ksFeL1KxYST8egWGnigqmK53G0R8ZoP/z5CQuNVuP7jhkgKcnp/t6+xgPlZ0i&#10;Hwtwnp7J+c17iYHRsSPdjGGAxAvpg1iQro1we8eQHBscpmhC9VAGTEErqioriXj5p1qsS817eWR6&#10;iFQf7bdKikvhNxJBoYRVlF9SyH/R9KNdxbHDR44dbj9xgpiHUKixvrGisIL6y5rSatS8qLMnRCEW&#10;wC9nY0FkA9eFkUFGnoJgOBp8SnNjAx+vyuiVJYixFCfW19fgmqp9di69FReJoLgf1GRZh2xSoHlp&#10;oSfuqU4rOGfh9rEYiVI4TdwsXaQznDCcGAaBDYAxF3JEGDAxHpOLbDhvp7KPAEbFIOLhuq+q/G2m&#10;N1u99+bmAE1U2IzvFY6uCAhqQw8B2/FtYsRkvixAo87faKkVFHCMAtmwhLgw94znym85WR0SaL87&#10;Tpals+wc+RlpxklbzORhJTSUI53iJXBQKCSTTKcga0HtBdkFMNm0qhWdIiMBFRbPL1vN8NDNMiEb&#10;yRw2DtrRvHNciJXKEmWjJI4vN5BRVDm8ldVUcojbpFCWqNjEAYUaYk+YyiNXjY2npuU2AYLI1eRi&#10;hqGOuEKRh7PZKqZAaBCtOLissOvpUEcb8/BhBCepvFE5f98/fytP4JAyjBu3ziyATawKOXkr+0gI&#10;XyisnNwYM+15BDUUoGpjclLYAb1FxkH8p1XEaqxWbah5Eisx2zDLesCK5054yEjzcFZDV0Grdf+B&#10;/VQYoZiKnsXA0OChY0ePt7cS+lLYQwa+v7eXhwY04cos+RdffpmXIWVKJz80VvETOPwrqyokNGxe&#10;NVMWYTlgjnobqMwc4mQqUBp3ArOdtp2IeBFvO/+RDj+UQwrmyPGj9Po8SQyvDp8Dgyw6wmbku+SG&#10;SiZtkVpURoz6F5LzyuSz8EiDS9eeqCYLrwXLwboqKSlhqsW1t6QVU2aZS4ldsopc2TOrc0enzzKt&#10;YnGiKF1duxZruk75leo6vqutqXGRCysskzy7VOJEth1jVki8M5/Do4PDYwNENTjqdNGjVVttTd2m&#10;zZvPO/e8Hdt3QKo6ePAgN8xKw1MTEd2lDRQwkMUFOqGPKTesxAVhCtUB6qcwwR4kP3/ant3NLetI&#10;+QBmiOScl4tJpC1IbdOaAh6+vAzHCJSno6uDegrezxCVYtS8hNiDaOicsXfv5s0bKisqtBHprp2W&#10;KgZ1Nm0gsccFAwPDvT29nRQYIL0+OGL8i7hdIasq02k3uyysH/YEAGVnWycaEOg89vZ2mdRJxxZD&#10;QFMgCOxgwX+MCQ/C2SJjN6Wi1Ej+Qf8dGhw6cbwVP5QFiDoCog58CnPH/bIRmB/KDhDp6+7FUE9D&#10;+aSDq71xSecq7a4GiurLRuJHbpyqg+Srnzx2kmT21Mgk3HbVwmTlUjPCOaIOdgqAoFU5qw8zyKAg&#10;QgkIZqPZIkBQ0m+QNkhBq+ZBBQJOMEQaLAoMkhDHMTjmLoJtUbIdm/ECF0bEJnVgYj9FMZ1dOuEG&#10;3vwRvzjus0MfpQ321/l9AKYMI79y6Ypl2y2QZj0qE1nlakeWJHS1MMn2r/RqMUv9inCSbFFcLuqb&#10;0QUVsSolpspoWR4xTRSNJiaF4Fk4o9Y5kyPHMXEmdX38QQZeabx0kC8OTWEyZjUq9SNOmUxv2pI4&#10;CLDGxkuKSvMyJZSuyNGJVkWhKQtUIKIcwkOz0mWr5ejDhsjmtCOuwTGXnq9q9uchJSesbYLfpVnY&#10;DRJkgIOCDA3FZULbi+Wuy5ylIf4IeDy9OAvWcIKSw9EBFkZJflF9eW1tWU3WSjbMCNRQ+FBFIhkq&#10;jcyj37NELdksaI3mlxSVQRHgoVmv4VyLpzA73tbTgScDv6CkqIQtI9jRQBK7mPCKAFThMQe2utgo&#10;fmQtUabDWc8zoq6J6i5cZSIIWX4BFV4rlOSkptBRz1Unmi8JP9nBtRev3Abjq61jFQsxDOYp1k7n&#10;kZlvwWgqTgcyNU4VqcSQITOAwHWYmvhnxBkLThuBe6zbtIkrD1JvOTYGHqJtm5XV3toq7SulJbTQ&#10;OOLVuMSEr0haMEcihVkaVudmOsSfCQxXZWV1bV2DQgZ5lRBVZoDoDh44yDL1rpdRJRuiahnIO8Kl&#10;JMdrryEt/bprLnHK06KKGoTEZ43sIzNTVVneuKZu06aWDeubO7t6d2zfpBdCzLBKYbgpnEP7Xjm0&#10;fed23oOFYjnTM4G3w0dAxwv8VaemE5LKyut5hKKxsI0XSqeQI9AJTO3d2MARXvlbbRuXJGkofesA&#10;h2prYe+Z9lyzyJtiDMxRUcJZEDmyf0tE3fg3Tk+rq7qObg9uwv4VNJfsU+1VX1slcuzqSBQozyCC&#10;TrSn8JebCRu7EtGAbxK8Q2F9pBZYMpKmEMNCboWuIxDIRUo2L4I7mT9uzPwW56gZTBN4QJhw3Xg6&#10;s1iFa2AuwYz5pTALFEqCMpi68pM77rzokvO5NwYWmk3E25R00CoZtyMYntR38IcGh4DBE5NjjA93&#10;6DPXxQKODN0eJULdgGmdxvdawNWQtLc9KklsUneHVPtqob7mQXpIku2RE4nYDPg6NUnjE5z94I70&#10;o8dWC2rQZgixAKXHxTUVdqZybhgWkJFG6RMxM6PDxdUZcmEdF3F6qUV2lLrbwlrQGaowXrCwfwYz&#10;lglWj8lQ/Qhhx8IifEJ5usvSU8XamOFJ862loclRjTJclXRVPiOzpa679OlSS2Sn3JMqBhP+jcVE&#10;UB3On+16wuGJg8a7JGrw9KKARWW4XKGjA8kvcBY56acY4bUeyP6rLI156nHE2RAlt+GgPfZkQmmK&#10;N4rZFtBGuKSxiD1IDvi1uoIaY0pF3A44pXhxAShEXikeyM8W2z2J/GPTGXRbRRBUcKi3eDxEgdG9&#10;rWKC7GXIvcqCu+gpHPXYWDEaq5ssEcJIfOw/jp5eEKGyrZIRhJh0G4TkdmwHDJDpvzwDmauf/fRu&#10;/v3Rj/0jTsVtt333l/c9CHMnHohxJaGGSGEgFRrqJapaKi5m1+ic0P+MXJCTXHz00d9865u3Y1xR&#10;Onz1q19NEvi///u/77777lNlC6effjr1rlSen3XW7g+8/+27d29m9b700oFP/uc3Xnz50Fvf+tYP&#10;fvCDcBZ+/vOfnX/+Ba9//es50d/1rnf39vag37tr9/a9Z+6JDeYBl4pYGLSYP6+x1PKysh//+E72&#10;w4b164yPa/YFDcgMaZuzSiSo7hvX3jPpzrlNvc6wTjS4ERnBSinOZTjM43IoGqyDLrG0SEltXVOd&#10;EsXRe4xNR4PAtIzi/NLDBw5//Svf2nX6tur6SiW+xqc62vpoYlffWEOzAzw+N0iTIgAfK4E9pUfS&#10;aEkdriGUfiA5hAyUTsymR7TcV6hGOHzIJZKpIP+AZjLZALVxSSNpQDN2CfTga/BU+QX0doVCmUKG&#10;nQNQnYdVkc5l8xSJLUoIc4xDb3aaU6d/aFiNqhYlRggUom20vAgBgaMOD8Hd73guaj4JrcbBDmSb&#10;V4hRczNTaNhIj7Lc9JUsVQjPzHRRatzVg5JiWX4ptExK8cVgn5uXWWO7USe8OD+9hPurzNL8Eknp&#10;SVY6PGgAZKYOf4RHROEPFgXxLYE5oQ0hCnWJTC3VGRJDRDmZDohQHLOzLG88Lew9Sw4ZE60SVidF&#10;mEKSh1RksFiUGHe1MGX4kl9T709SKxJ/4YdKbphMRyDBaFDa5wpbkex0Rrg1rSLckF/Gz15YksgV&#10;eVfzX9HQYiS4GVkm10gmLrOth5YWJc2wwV3bJSMsMhoAhVLBnP5agWY8srzwXfgNLxAnWOdLDvdg&#10;o2a2sY8SteMljFeWS50ODB1r2ZfllNo9F76fskQRGrOtBnsJ6Rg4TKpYsjcEiSpjHJ/gKeyRh8PP&#10;x2jp6KYsl27PTdtKoqT6ssst+Ey+UTQc5xuO4ji4bV5FquPM1Vyoo5VclTgHOEGEwaqiDXRADpM5&#10;Ybp1JY70FSC4sAMR8cxx4JkDfmV1cvl4/Wqm0cCBNIN9ZxaFcX2y6vwVmmqQqYOV2SROdts/1hCL&#10;AcoGrOYFJCgEPkoLDNFvqQIjAMUCI2CWDoIJFwy+JIuLirCYAO4cflwXR7eksLC2vBJIC9cI2AuA&#10;lXuAntjX34+GGb4h44BLQskzLNvKinLJNsnZJi5i4JhomCH4VQnOrtSqo3qiOG6SQJemYnys9S+V&#10;XVHDgtT00uLSBpJL9Q01VVXr1rbQqs3WySzwlJWRoREAgorKKnQERG0ABCSydM0dTzQ6PlEGBbqi&#10;sr6+kQ/n2QTAmWeXRx4TSQyqsMFVPXryjz2JTpRlkpYnuY/YWF1tA135iBx4sYGlWWadNAQTyYjS&#10;KQY2Dasf8dcp1LSWZqWet7KAYwSYVVFWAbbRtGZtNYzrkuIXX3xRjcPgBxmQhewUPBEehXGgqI3I&#10;XZkkVEJV1J4NgsBzQl6gLwkXhSMEKs3OwhcHUgWfq6mv9zaBRUU55ziVUxwcGE2p7tOfz14u2BnY&#10;x8b168k8EXTh20H21uU1woqribsQSsBZwwcmOqL/Au06KIaFWwHKIl9J2hDa3yAIsKDb2jqpRB8a&#10;ptmrqldEDCP6pgkFpOt8KDD0csPpgwuN5aZ+hyAQtoW8dEziML1hh0c6O3uzs/Kx3kXUj0hJQQkX&#10;XCwCeS6sacLjJaFNdJqRhlQpUSsJH8IX7aH0VIE/FttCuI4PZbwgJbUebgXjfOWJl86+9BxmEpNX&#10;VyvEJxqmKZMfHpUMvZwFnT6Smolo3G0a1EJFktuy9IQYfq13XlKBwz8cpbk3iZ0ZVT05LRmOng2L&#10;3+WPks/gsuHw2MLlSioXfHjzOJYrlxuhf8pbcbMqW0n7isTl0hmUP5TkRZKI3iCqIQMTQKR0wMln&#10;6fO4YkRoIUJlF8ipQ3mpGm8+xH6f/rBmxBJiKSrVJCKY1TAk42HXKnwrPYxJuqfU3NXanGnFXGu/&#10;RusFXAKzHYjz2RZo0RbkqPKOeXBkphBMtmt5mci5iHaK2UVMMkbSVTKKNuMZ+Ak8BWqCqN0R8qg9&#10;jdNFEGTHEmZiDokMNq8QC59jNJhQx0HVGLL1srKARDmESgpKS7OLy/NLcPBFu5if5QUqjrb2KuA+&#10;o8oNORqXLCujhH1TkCeSlEIwBmdiYaJ7oBeojUoKMiXBpHVVAFwMutGjMoM9QD0SAvs8lZjcIiuT&#10;RlGYec4J+i1UU8VAG4K5WVGw3W+eW7XQJDWBan2haWAxeMHIZzDtxfiF/LyYKRfroy0tpXfCEHhV&#10;DDPj7lPIwIG/pJNhwjJjTsRuFAxSknolSOgPkd3pOfwXKolo5sRRwB8MC4/fjwSYLKTI0SAvzIK6&#10;7yFTquAXCRLOX633UKdSGJuZSaqGXVxdW1tdXSNCGRI50FvYuvPzB/a9AnFCOJj1boz2kfwuZL+7&#10;SErYmFb5DdfDQdADJrnoiEU8HBFI6ABxbTaRXmdH784dm8XKsBKv/nC2pAM5T7e1d2zbtZ3rdnf2&#10;sGTpW85FgEW5QlVNlY5MVdmppscEPGXpHf65DsoNCMwgENc99kpwrsL2Md+aCWVyFaIwyBoR+0tC&#10;ZGmP7DyMipLkOZAMF+yqjDRSMPQCNUUwXBmNhuujBGra64wQzmJIwvZ4l2sQYBYonSIBGRk8LJ52&#10;pNFlt9zWl36i6kPBzjo0eTGHp3SbBNrBlBVgA3wrOMItuPC8+YEDPPHL+GSWkaspMeKzgrTT05HX&#10;pEqWx+fs5yAkP28lRRWSiftnCwrRAxgYATYeC/MAitba2nri+PG21jYSD12dHSdB/mG/nTiO1FBr&#10;WysKAlxHxFXajAg+0PEdyWrPsojodpjULcKNlxxCk9BW7OlNj2fhWNobw77XSgp4AVo64NlMXHTW&#10;wZlg1YJucoZt2rRFJkdToi8rhapUgTGR1wUsvbR49OhRiqiHaeTmsDPsow4Ah9jRzdGr39wb2331&#10;yzS/VItHKr6SvaXojjni5oymT7R1tKH1UlhA550CN52ib5ZyU8CcZaXlJCM5aovzUAcjrQcALDfa&#10;OlnayoYkdAOO6n1qJKGszYDMaMK6t1XWL+36B7HHNmwVQeD3Eb3Hb+UI+xvvL49wKGw5me8wzyhv&#10;JJY9yBGIOzh3vktbQ1smondv0cjbq1BNlkI/99gFBGAgxueUraaVtLwVkm0eR0vgCCbjJnOrN8ea&#10;iF3jvxy9W+9Y8a2CzxgeJ8ZU9cNNakiirFp9znV3PrJXb1YlPQk2yM/jaIvH1MfpjQlUFOZndTqS&#10;x/FyCpdAb8BH/M3jT/L2J5743WOP/SZ0EG648eq3vf1NbOEjh4+R8j3z7L1xfrLwGhsbtm7dxM3H&#10;KRhfL770h2/ddvvAwNA73vGOQ4cOXXDB+bfffvu///u/0yc1BmfTpo3btm2jacKG9U3veddbzj/v&#10;dEzNyy8d+vRnv/2bJ55/85v/6v3v/0d0cWHXv/Tyy5deeimJJgr13/3ud2/avJ57GB4eOXjwyPYd&#10;W6nNcxZUZAHtvjjkPPoxQETCjONvf/sMW3XL5g2mO3lRiRCuNAspPvWrnZywBBtEVpXcM8JkaRRS&#10;2tnCZcCy6dLuEsd88Q2/oertgQce2blrG4btl794cO+5p5MdJ/Er4E2S4HCNFl743QuD/UOv+4vX&#10;kH1D6OvEkXayT3WN9YwYYQn+d3VlzZqmtTBLWaeR1yV64w8VAWxOac6VFKMdQNs+dUmA3wgVcJnj&#10;TTdMmzREzukcSazLZV3ojnib3BQQDwgLG9dvrqttBEOHDN3d20ODcW6dRT8xPtLb3U4Ok6VHdeII&#10;+jAT40q2wzBXPnIG5wfUgGGPPmflRWWmEXLOLw5PDCIVyaBwS8RBlCyVlVDiWIB8tMpukRLo7W4l&#10;6To6kT67UltSVZRdVFpUOjM5SwdsMvD9w4PtPZ0oPFM3yZCWlJaCfYxMDOPZcGwDTdC5kBvr6mxH&#10;dZ3KfNYxGAFRLocrNA3taylBiD8PGCpGN2WK6SksD9aqk/m4fekAvowtv+OHyEPyc9huuEHEi6xY&#10;qAeAmxhqXskI08mPhs/45QiV8UPOFCaCLQD9nPXgrKzkDlg2oC8Q1ydnphmN2GiSiZEZMsKYnZZf&#10;UgCKzUhSeSvbAGvTJDiMrRwy6eqJi0fIxN/cIWtKr8J9NB3XjQnkGBiRX8EF0wIE2EWuQiQ+pc51&#10;0Kto3TiVUoJQWyGCpknVFuePKgBEsBeXWCc4vriGRbnIGWQy8mQd6PzJWAEfqDzVfQHZDKgLQKq0&#10;kZSAsUqpbVJ8wiS4pVz2JHAAF1ZaiV9xKstCOj3IhmKQZMqc8MHmcIKoT6SK7QWD2AiFTxiFrtJ+&#10;d35RiJJKIdlZKpDkCCMAwwnTOS7GLFvVRUA8JguDw9GwkQWv7S0ZORFwzzWFEToLoqPT7AlGhXHm&#10;K2IWaVXQn3gaFYwx6AMuv16h/h9OPkEABBEWAw1NOXMHh0ehtjIQ0dRj+7Zte08/Y11Li+Ti8vLp&#10;UVdaVNxU37C2sRFZEDQC6+pqKLDatm0HlywuLr3hmmt370CYZZtK+aRVkeL4V76LvTDMwzz7SR2/&#10;UtPnoBrPQBySEAPrmUVCtLtz12nnnH3OFVdcSfgKjMLYYYrpU9jc1Hz11dfccMONGMbT956+ccOG&#10;4cEhmPYMAgutHwLCcgrsg6bmtbhkfb096IBCeq1AE4QQYhx1j5Szzzl/w6bN23fsIq/e3z/AnHBD&#10;GJy6NWuwNvhhElKxVyQfxZwUqBMEz7iKDQ08dNO6lvW1NfXAEIAz+/bvhzSksLasqLgMiWXqg5ZK&#10;ysoRBKGUim52i6lLLBJqnitLq7A2JPk5WhsbIAGsAUp48cUX4FHhLCpHrvxODsgODdTaWls7uzrg&#10;bbGBmHHJyqbSDSSf3kCMD0gH6/lkaxsiqdCGwz+gogQFdTSwlaWxXCbgFnmUkLJWfp5MlIRBqFYo&#10;rqyspPUajA88XCAPFj8wjQo6JqdVEJtdgDwNi/uCCy+47PLLzzv3gnPOO3/PntPpEVtcWooFJuBj&#10;eQFwd3X1oBpy5Gjbyfae7u4JKF3kWxhPylA6uzu6eugSNw6VBEkxui5WVtRWVtWildjW0X7w8IET&#10;rcfEeR7hJRP9/cMqyl6Q7CL7HToBzGeoLhNTU2XUvJeV1XPelJcXA+gS0jNfqtIvZEWxRCVpid1A&#10;xXx2qmewf2JmkliUHPLJAyea1zcP9w/vPWev+trkoCVZpsIN9RpgYeqsFOyunaj9CYJgPS0pLPok&#10;FSkv3AP7yVoSxqXtWll8AQsB9KZA2v+Wx+LBd52pYr/knw61dYUEMjBaiYy/wgSu6Wp9R4YmYpt/&#10;YAMUeQEXFLqNiW5Won8+9p25idQNSqLKhJkEoZbvThlLujLkBoSGBIboY1yxg0XQ9BXVx6KYZqWD&#10;KGnwYQOJKK2gRD1WGDp+zCGHErHNjsIoffaqP6la7yiylrFSXlAmt0j1ayqMUmysoAbwOi2zsrga&#10;kgj3TUkUGJPo8Wj7pWeVFZbWltWVF1bmpOcKSQRtUw9XzCAWSFHr4FB/d2/H4Ejf/OIMG0VEAxVQ&#10;KLpTyi47m/47VA0wemQE8AF45KmJMQKeorxCtB04vAmL8jPya0qqKooqsFqapLRF2i3DpOPjcD6w&#10;pKJIkWSlSI2eTjS+TQfspimSUoYaQJAI1ZZwtgP6T4NvFmTn84Bs0ujZx2nORIED4n5wKYZeFeOz&#10;nJj42CqyltFOSQeoLCmE3VAg/zacfLm+YiMw/aqUm55JMoVplAIhqwITR+uCvznzJVpjdR4xT61p&#10;GN87Moh6NoU9dtDtYfvLSsDq4cpP2Lw2yNkwOzjWYY1RlI4EVVdPH6cB7gRaVGRh9TtrgmDo1FQl&#10;OyvkckQGVDpB/C1ui8tK189nEN8glQqHvaoKIWcJKmvlLi9BWj/wyisKr9Il3kQcLKWE/Dx650l8&#10;wbtFJH0hZPEVzvLq11v+6n1vefP7fvKT+x595Mlnf/9yb98AGQy6K+/Zs83e7x9zpN6Kq/Cd3057&#10;Cc7PcPPxiYmPje1FLBblHe5c5JjGeQSRPU6JFDqOiChByTa9OPKj+iRvJrPZY6gjMODMkO1wMBem&#10;IIqR3O7Y/AU/oGM5U13jYoGUBLCpva5ps6lZ5S35cWysjMIkMKIf1kmeMAgRV58KtBIr4YCLrwBD&#10;xGNgP9pfibCIqxg/VsliYDFGgBQ8cykn7RMnJpLUp3LEMVPAB7tP2+Hci3Tykpg1MMqIV+MmHc5F&#10;x4R4mlNN4JLHEUoXsKyDxHhe133FNGtgQvfWbWzwGySu6V3Elx070W/C1vI4EpbWjAVmrMcJIr1B&#10;GsXABttiQiJfhN4SAkKCbwTseYpli72dNICOI+1sKVOnH+sjVdgXZ4C+wepZ+Mo7UCwjiZHS5YHq&#10;LEpbhY6HKaZsFUlLCORzPBUvxEOW4JTaCq0qRIYcVFIaEGOmmfQAJSsmiYYDhrHf6nW0ulySWNiA&#10;SEKj0Y+SmPzUq3yxWIfxIVoXySwlUf4fpyRQAAsw8MOAw2LN/fFYStpKJrF4kkiLvZTwVpKgPMBB&#10;3/Lqzo2L+W5t10wEcMVBjHwkwJM6BO/4KCGOiCLZOH6KmANH/rGqvPNjdDSScd9eZr6HOLkTo2wg&#10;P4YiWY/JoEcOb3WQfSn+X1rKyVLEp+OlcbZedvml//Ppf0dWYHBw+IFfPswrrrz60mTSbHzCdoWZ&#10;5osi2y9+/hu/+Pl9MAh+9rOfgh3Q3PENb/jL73//+8lEpKRcdfVVKL2PDA/+0wff8ZdveBWShMeO&#10;t73nvZ/45H9+9bzzLrznnrs3bNjwnve8984778RrpN3j+vXrsOZvectbqJVAJfHUdah/S4Yg7J51&#10;VYO2Fk9rk7cC3sFb8NFICekZI+liZXien3SBZiZhXOok0GJwn1eZOdcqYzXjkZXYNC07JohnP/vs&#10;va0n2jgMTj9z90DPoCFkA+fLS50nO++94/66xro/fd1rIPjjjx7d15qTn11WVeLJ0g4OM2hnSTud&#10;W8cOx5VluJSpJCGjReIqcVe2C8EGYuBA04lgSyZfATK7VIUNn7k1smB94jg/gaqrlMSWq5imLBnh&#10;n8RoxSkTIdzt+mAzwCoE/CeHIVxZ+jjqO+AJNvCNLBlpMHKJOWn4o1JqdJ9ZPo9f0wd8BfuA87my&#10;QIDH8iJyVPccKb3THYaG8Miu0i7LvhSUVPJ73BO1wVEBBP7hc0MBoZjqc4qiWVmcuDwwathouMyS&#10;uJOYnPzLBPsLaRKCqyyteXcODofBG15zaO+Tmc2URIJSGaKRMKS2X8r5C753DyDLAwtVF8WdWlA0&#10;FBLyo6h0Ot29wcRe9lbkUpKGX5YPxC3xS8v6xp6VIZAZtHOj8cnI0tnEanK6z5wdrVAvVI0h9+m1&#10;h2SghJdki5lRBQuWP/BvnZjTSeQsq+RBxVkTvUhddZVCI7LRM8E+gPAmnh43zu/khBPNqTiby1Ls&#10;AKePsh1bJCfVEnPhrFrcVRxn3IbqQW2OfehEK+WgeslD8F3pvOdJHW2KWiUHndpgla8rFnVv5CBP&#10;2cLb7CUZSW0uwdYMuoYloR4k5l2jhAu3kPRxDMUf/iitpN6joa2mn8iBSwqhU13Mn0DSnEN8rNaV&#10;3Uo+Qn0ETGC2zbewtE9DWQGLZWlpxYmp0dNW5L8qKuQ3VqUJE0RaT00C1GyJ/8o+qzpdA0JVOTcm&#10;iVYbfDksXgAZgqAUDy37DtiW/qVinaBx67COShVcTieppLfHAGr6l6zzxqeoVEfzDOrAOPK9pDpU&#10;KIoOhRg6rJY4uOLAl31YPfTtBegJ+cwkZHPKVgKBmk4TsTj3eZe5ITiGliGji4TuldGJh+IeceFF&#10;LPdMOghkQ0tYijvUlRz28VJ12kDOQ2PFopMSB0gaM640qWkjTGVMB8glRpcL2vwyxQLcXO4RWSj3&#10;Qoog1qi692KyiHgcWQTHiNKLxn1lMlUqo1p6ri7ISkoWGvI4K6NuxdkU7R6NCfT7KCZVGCDPykuD&#10;pw7GmSgwnkrNvha5owjuQ0aORUKoozJ13kPLLatbpOVicsDQoAgQVPKmYCZJGDQzR2XqZNOx8CBM&#10;2B+q5Bgxh6eKW7BphCvKcqoDbQ5cEL1UJlfjJnuoXc08qdkt5t8aZopgU+G1L6wIwU45/NIhHq12&#10;TW1wTGJg45Q0jdcei70ZjbKpoD46DQZEnbIhNhNRBQVEvsSnVzALwmbrm9WKUpmYxJHyy+KMDhmi&#10;+JfMr41I7GWZQYcLvjefxAoVo2uZJjPcOk1EVDiY1Buxol8fFAYvBb3Ce9O/DZMTzAVTD/xYSU4n&#10;KUVUBw6d6v507zU2kLaiPlVUaYdMOh1sIUImycbLXEsPnUMA7Rt9r8yXCua1hyKcdZ90bYkYeUZK&#10;W8seSuRdjIOKq0U35mXaVghs4RNFApGVMDjqgkodB9pn0UxCe1Lj59BJmw6jTwZffTnRFWUJr8yx&#10;OGAXqzpaeX49FwtIXS2VLRazmEaOIAIim/g0UnZZnyW6nSswFKVx72ztGB91OOZi6hKMXVZ1Owsp&#10;QsUAarhpY7sS3PGG9f9cviyg3MJAuojaWGiigwgjP4h5MemMzzeE5HXudD2rwAvMoVM8dwxJrF2N&#10;qnv6OG7QPbjlzakTLBa5A6JY23qjktBGye1pR2Sh5RQrR1Pg5RRus/a7p8yflyQsvVoVHevG4yF1&#10;4iMIAPy0ekZjfX3jEvBEBxCtU5wl+W1C8oN2Z2NiOrk3gFbU9Vdfqkn1B9vn0zXuvvvhr3zl36uq&#10;yrnDz3z2NtygT3/2tv37j61prINZpOWKoXR6mQXCH4CWjo6urTu28htgVIrfaOLI9ShtZYXW1NV5&#10;77nU332qXdSuUp1A78KVdIZAuK5blWqhxPMnWyB2miWHBWGuBl8BEwKYMRDgJKrAdFfFxDnABwnk&#10;MpKwrhdSpyJXg+v8iIoTrwKRf6xryPcK773FfWwnwZsMh9t8+poyTz7PXOkg2sNqBO8zWHnaU+1o&#10;TexTBkJ60xL/A47jdmRzcYZpoWxfgBsHqkWDkEcGp0cK250mRkH6uc+kisFO0K8ffWLXadtpIpQ4&#10;Tmw96S/ACEro67xGAKfaT+KiuArDhRjhDXHPziLbFEd8YPU2BsTqKqrMtEGVQUZFSgen002gWGHa&#10;3ODCBcy0QZJmlSpOSYa46nWeZF0Ns97QIPjbCfDAQXDYuBkXf1CnlDE9NXHo4H5KLjQXQLzoIFBy&#10;IiOX5OelZaXbEHIhL2x2HjoGUuWHjx6lCxs3wIVgdOj+F5bhcZLuY6xgRfQN9oFtg0cOjQ60drYN&#10;0C5eQqxzU+Cj5Fiy0svReSstjY5SbpdCWkP/FXSQnA2JKxObMhw4m2JNebJ75IBFQkkbzfF44rl6&#10;q4drG0F+EvzHaMcPY1d7fMwr9mvijfpNvN1vDrMS21ahWgSeiTBBWBwd0uJNOH7TpdxkNObXRB5/&#10;UgDaYljoXXpY7wKfxzojg+EWd25nUm/0EZS0Co/9qKUrX030T52eBlyTBLtXZBz/4dyHs7RqcFYP&#10;Zls34YPOsfP7ZADDbiZViHrXU08/93//d/vOHdski+jCPx/uegLu79xzz0RM9LLLLrrplus2blrP&#10;Td1774O3f+8OXkVsf/XVl8Zw+WjQsMcMwVL5+U/v/sUv7rv88ivo1Lhx44YnnnjijW98U3t7++p9&#10;plx//XWE/b09Pa9//S2vftW1KAhQa/rt//vJPfc8csmll/7Xf30KgsPnPvd5BOf/7u/eyXUokf3V&#10;r35F9vG9733v2rVNb3zTn2H3MYzINJx99hkXXniebjwOAFWRc/Na87qrCHccogM5NzTUHTp0lFsi&#10;4Sxn18PK6uWDYBOhkIUaaFtH60DvQBgrC7ZBs6IVouSgmFpWM2PLhuGTgv0e7AR++cQTT11wwXkY&#10;rEP7D2/duVWGd27+5SdfGO4buujaC5ub1xBWPHDfQwO9g5u3rBUVP0faY6wIgk9qCrgWbAsL1Ovg&#10;xJ53UHs70L2QtlRYBg8A9WMVE1IjLYVYCdMA0c2Oz0zA/MeSgYyA/E9OiG6FfYI2Yf8ZxQSYCzXl&#10;xeWDJL9mpiQcyKJCDUGyrxirFTB+3knMU1KI8J84/UXSP0+fW0R2UVF9Daxd0KSCYsxdcU4hb+dX&#10;/aO90LuxZ1X5FYwNCAf9OFs2rKuorj52/OSvf/872hSVF0NfK6aNG04EB7ssQA4NyRbJiVXX1TLp&#10;tLkh2QvlUipoKymQykzVF9/NPeyENJSV0VOcVo4rI3TMXZxFvJJHIFJSB5kJFAR0kIQvqGDGzdQA&#10;PmBMoERAEo9jz3tbqvicQc7hEAUtqs4ZhjCAi7RytGgws5Rtu185pHIZDeejsvDhuTIShqIfkGzP&#10;JOJStRYFGiSLJRZPuqogXzr2tG+k5q0wz6XmXDyNkhN6aEk+hrlIo8SUzKdE8xTiErlBcJXoTG7Q&#10;/bTpbHrkoUqELFsxh5WDfaRK2VvPyemXcLm5skw6WxoCZAHMAiih6siIZjhBRSrLA8NB/Sq5JCTT&#10;mFZIkmIoKNmmskyTnYS2KwCjZzMN96akwmbIiIXM0MFum/HxZLU/l31yEJDGoB4EAUgGgV0DJRss&#10;SAC1yWZMNIQ4HXvSu5LvSPUTXpKWV3EpKW4sExLGkA7gB/T2Dvb09XOyoCsGX6Cvr3t4BBHNCV7D&#10;Jwz290P3w9UJQWhuhkbT1IpTPcg9UzbFQ+Pca084TxAMf6YEG0ZGF42AEyfaaJnp9k/yJLiMiYej&#10;SJbAW2HbcIDT4LmyvAIWO8eWeqDVVKNRzzbs7OimJobR3rZ9Z0vLBqsOz9bX1XLAkZxEXJPVx+xA&#10;JJGHQL9P5cym4dU3NTfR5RTREyby/IsuaFzTyPygXMA2FaDm2miILxgPJEPYPMr0stw598U/kN0W&#10;azqHFJncazL8EveuqsYmIJ8nkYUc+giQyi7avGULGUiruubw2c89+zRsHZwcOImj41AnEKmEZjFD&#10;tqmhsYH8Ey9DvFWYYCr97RcocFBOtaAIkhfuEJPLB23bsXPN2rV0OamqYZOWMWjokqj5BFwYUvJZ&#10;yBwUEfxzgxTV4KA++OBDz//+uedeeP4E1LLOdvUyFGC1jMiCCiUqy/lQDmA2CoIL1WTeq+qKKIfK&#10;waQxe0Ut61oYK3b7vldeYSTZDzwRdpfjhma0FCP3KTk/JB9Drb/wU0ibQXMoY61iwLCZWE4kIbu6&#10;u4dHR1lRLB5uFdnXmoYGDDNJVMgUqrOA35WVw9tZz0w6ZBzsDTuLHVfB7OflQ3Wh9wjnIEZAenn8&#10;OjuXhgloXHFeUGrXsraFbL9y0zjDWVlMAYWspk/PoZNyoq29s6+X2YO9VKBulCqrkouVllZUhPQC&#10;phH2QF3L+g1rW9ZhmhBl6Orrbe3qGJ8aBXnA5kMko9SGihmWHB9RW18DpQW6EPAvSwsRypqKSjYy&#10;dhSYiLvDPEl9pqDIrlaatKtQMUPehUhhaX5sRuId/Bw53sHO/mwYuplZaHsJS0lLh1ZGdIPNCs8n&#10;sHa7zVAq8Eth4CthpYhOvrYcOfgadCSw/qy4wSSAka9j+8M4k1boonhYEnAx2qyyHwHYqvVyeJZg&#10;jnaEnUc04ChPiTDb5CzFqBaAc/NUfuYfW8NYqIHRVRwj9i8l67q4wG25ShhP5cCcEw0oKkIhWyCF&#10;5sFDUbBtlCKg5UAr5HaGeylvWv6iHECFbfIfLKtBeT+lIvIEyBdDWyui4AWDY2cuEFLTEULTTfUI&#10;XEVnAWpAZUXkRTjpyiro8lHIQadiASugKW4E3BIerbvVpZzVhxbmHIBcVkclKqlTMwa4clT+iNYP&#10;vUg7gqQ3RY/lpZX8GFSCOF4uGILrVK+oYRA45hI2kVXuJCoGKpdn7Rvs7ehtRYWmtqK6tKQYigtP&#10;Ly02i8vwvS6lfisgCxyU0lqKHquMBtoxaj4qQgHNIYJXnNYz2ovzBvtKZ+WiYmOhw/JU02Af5Kt+&#10;AeGGaDEEBUlwiNoekJ/gjF9KQeYTH6OokOIvzQ4omNM4q6kclXIKZeR38GI49YETdUIpZNE0O2KS&#10;jx1MEMWGhp41ryJfBBikuDtWhvwDPZdqEMJ/xjya/iCiN58GvW9waBTIm6WhMi4pkWYhqicYVCX8&#10;TEqi0ycASO1CVb8YLDzOXBH1QQZpdTeDapKsC0OKr0u8SdTZ00MXKoarnybUCkcMuYvmqeO5EFq9&#10;chkWAwiXnW6OVwihdB8Bly+qycp99z127bWX4ghCWrjv3kc+9KF333TTVc3NDfv2Hd6xY0ukEIxq&#10;pUnxGKrGxDTcsK07tjC2HDFwpFBNYNwQ12EIaDup0Ijnx98TAVAUXPctltwrn2gOP4PFwnTvQ4nh&#10;CQEVrqOATStVzpIy+dr/VqfKlYgofhFCkeqYzTLLlay6aflJS2grOSl0TVLmmiiF1vSzcpkxpseB&#10;bYLlO5mjlA4zh10TvGrPjzNAdChBc8Lm+G0ERfLv1UlG9yg8RTggBfmaLQHVEaXLdZVbQCwWaXDH&#10;ZvJkFPgZv4yyLr4E+VI3WFLC6yQoPTvLfdokSbGTZWFCPl7L1G1f++5fvvG1WAJZBmsiys6442WA&#10;3RZ1UNW0Ay1wRReBEGeyFSwZbT6RWe5OhQW4xVuFchhljwymTBw9ZCX751y06p4d5LlXE+cPF5IK&#10;gxpqiLmKj4str69raGpurq6qCSsp51LCLVDZOPfYw6TsVCCH4lXryWNxq5oHRIMKC7ARXMFpG21o&#10;E1ZT0UmCEhRVDOwiCkgKcvM47M2zVA6Hn7OkaODkfZ1KSzYawnX3dVJQTasubhmHBguCsQQch3Cr&#10;5HUeAQ8eEounAKeVE1VjY2hKI+gpdh9h2W7HtcFwWQWkDYELhoxcuyN0v9ExbgAB/nlANfK/dWn/&#10;z4ZEPzFOKG/MoEmyDgKF0Lj5wySDm3zprDfcIuzR32gF+ezhI8Ja2STotLX0riL5SAfxpbM2Ibno&#10;M6JiyIeTn9FYWALrJ+iFfhvcjgAU4hmFRbglhM9arT2jDipAlfvmpaUVZwKRbE2c/jG0fnt8qMBg&#10;hSNCYg3NBPUl0BPdCJvx85/9CkHAueedReBhw62b0f3aNDz2yK9+/rN7EDvA/X3llf1f+tL/UjjA&#10;G/fu3f1Xb3mDQCurrsRN81lc8J67H/ju//2ARiGve93rent7KyrKP/KRj/7oRz86hR1AJeAT9u/f&#10;f8kl5771bX9e31DLZvzFLx743vd+1tS09mMf+9ju3bu+9KUvP/vs79/4xje+5jWvZh3yAQSMn/vc&#10;5x5++OGLLjr3ta+9OeCfrVs3X33NFTt2QN2yB5AkRYKcwm5yGyqvLecNZJKoYWppXvvjH/98+85t&#10;DDP7h08/2Xqio61rYGCECGqa/Jczz7jH2FFMJhsQUIitJel+Snwh9QiiMJ8nusqb/InDRzeKrdu2&#10;AFL+5Ic/27l3e29Hz6/v/dW2nVv3nn86L+880XnXT+5ev2H9xRdfvLapEQUsdhnmXcXt+TnLmTJx&#10;NZU1aAmwSVWDlpU2tTgzuTg5Pj9GiIonmRfyZlCCYfepOT2Y8TytFqVmN4tfNT82OtvTM9zbN4wQ&#10;CVE6gTF4d3VF1eb1m9CEGxgb7hzoxgnghywpHGtqkTgvcjLJj1G4OGPvM4edi19P1EmUWlSQg75v&#10;UX4eEjK5UF/dfFFWnMroxZmywpKKgtLiXJqTOc9Ag0CaS1VWD3T3tfXRkGUmZVEaBYCHMJ8ZeSKG&#10;9Jz0/FKE10szc7MofqcHhAwXnAWV/i1z8LC4CZo4ozC8sDRpFVdaVky5FBjDVApIxwgNqxcU9iPN&#10;wL2onE1a+tIRdDYtK71AD5CflSdMGbxWcTBxziJ6eHOwBcEdcK44LxQdZGarF71RSyGv2RnuAR4y&#10;MckO0h7kQuA2yFu6Qi2Ad6NJcoVht/LB6mqVmQmhHVCJTU4lGAIPWek5TASOJfkZJoyZcy6Ms0Yy&#10;VHayMS4rFMHxaQTj+IguIlOAB6OVtxAqq/wbyanJmf7eIQTwlcCG9MFeW6L11GwXPTN6Bw4fOS6q&#10;HbJEbmCoMm+8xtT01o52IiI2OJdTU7j8Qs4eNPRoEM9rsOpUQRhlE5TA7VGvhnwaxdi4UFCpT7S2&#10;wSTiCkjlg0zgOAuRTEmF4Em1Nhg8IToB9sjoOHJxOJlyvc1iUPGak7JWQwTCyOP9xZTnkJs1OZzK&#10;o5df/ANhLP0EBoZG1HabcoCyMgoTSkoLNmxYyz4SLxdBszRVlxB+hcmKtu6sE3qVnb53z7nnnctB&#10;9uILLyJxh/oFxSYC0qjDGZsAOxgZHqfvRy4CYCWlvMtegbSWOam2gOG1rFu3YQP1LxirXTt3bVy3&#10;HoUkJqy8iE5jzD4E4HFuj8NJNXp0l7B4JH4AJz7qrWI/OJ7BrBAo+0mXOEmRLUc+E5+rDeTjxAkO&#10;7k1btioxs7JMY5EpovT0TEaDMk4UQaQ4io8tKk0KBauR8ZdTRCE6F0wFq1KDMdRYiyjpKa8Awkd0&#10;iaQCm42H5Cyop3SipJRDQuUhlKHMTEJv506OHT82OAwBd4AYrqqmZtPmLc3Na0vLyuemZ9OX1Utb&#10;gz86XlYGpqANCHyAo8gaKC0vr2tcg84n1oBtRjSA39E/MGAmwIJiSCFmhX39g3in1KUAJB06dJig&#10;rndooAdJ9plJ9f8cGEBeilpiKovL62mtiuwr8aEq79SmeimVaAg+FDWP9CbfsHEjETlrp/1kK4ca&#10;g4PNx/rQHwFgFD+NSAnXEI2BkcmxoXE1HCdqo4PB/Czjv0TfF6oJwEZBTyG6sPYJpon6KuhoV1fH&#10;KuK++TgcGFx3lGK7e7uZ3uKCwh07t6mRzaLeAuwmj5l6qCma1Eijjpngg06e7BxUrwlhK+vWrgPK&#10;sTtL8IN0zhKNz4meI+jCmI5OTYxMjktndHIW9A/R+/HZSVK9oAAoNVB5OjEz3dlLLYZybtTf0bTy&#10;eGtb72A/aqZWdkBkUcXSFGDzZBjn6hoEF9i2eIKEKFn4dxiNGTRhJofHp0d5La6aLJdVw2S4FGNj&#10;OVQDwdGAOw8yguo2St/In7KmOUdgAvLKguw8NGIZhygBCmcVl4hCiVH0KlU+Iy0tuyXyVwPW9IuV&#10;UmJOIFkcO9YO2ZuE0/HW1v7+QVp7scJ9DljKTazOVZ6R7Ya9GPlWwQgLh13R+vISq4gg1kZMCu5M&#10;K5k/Ni97wdEUzDiVVSt9ojdQZCGOmAuujRP4S46dv1XokZBEpEZs4YPEaVRpk2MT+wyRljLuEMIr&#10;jl0D3LB7rm8VYmDKCSNpq6s+OiFjq4R8FIgm7qNU4SRlq3hFfQdpbQs0x2YRpgt2wJNpvoyoZkkq&#10;iLSnOqAzLsxUDfE8DT+z8nPS88gD2rmQRLfbGSjrh+AY2o0UMdaUl0D8B6/HytJ6sLignKNZEnAA&#10;DCnpuZmqsuCkzsuhsCWPgcDqRSsLrD0vIu3L8cdngdjyrMI8aLG3RGnhPMdgND8MkSjC9f6R7tHR&#10;YW5YzXSEKqeA/UkozW2wrbs6d6j1EGQ2yrX6BxHpoEBvQdVzCpLIu0AcQ51BjDyVV0tBQ1UDEBip&#10;XWMcgUuwJ5gdqqtcAqe2IJESda9ghehuL+tEYIjpyj/WwokMLRGCaQ4OJKLLu55WtSESJ3b3BOex&#10;yVsb1BKLTaud7zi7cT9WAwJyNjRZUNFdR2cvPy+vqDAHhCLQQj64lBO0KJcef9wlviBWkMWq+NDb&#10;j10G4Dg3s3j02Mmu7r6urr729p7eHrKrQ73dfVTJDQ4OdHd1HT18mL8HB/pZDDRgYKfgVHBaK43C&#10;+WtlK7auM42KNcAqtPG8yBQFnyrzDoZSJCSjlMiZLqFgbAE1jDC5Pb64ySMHjwReBjSCQxDuuGmM&#10;opno/HciVOE6zh2zSsfP2QWqNzBwbmIfV5NTbcaAXCaWE6tOO1gjoVhctZcwbXiJuKriQdktU4wk&#10;EER70RvYeRDFlV7aZgZFwjU8df92NbWrHHdkiMx8w0yLRmXdNZ6W5Da+L2JFFByigDVOy83J6eGB&#10;YY7kWQBmFbBz1C2DdE7g6VsGSVdwclWUVKGQUZ0V0aLGUzCK07a2BLotW5YEgwz1y1MWJx7GsaXZ&#10;4wtLPV29N7/qOgfm6uzI8ym3D2soDQYmQ5EQRLAwcIJQE9Ou9UyqmkxUPWNoRjMVQEaOLGhVZmPF&#10;l9HQyMOb3+S7FJ2AV/CAJp/QjktZFVSINDTjkjWdnuISoTzp+C1mJin4MZ4FiqGo0yMNFiPxbBff&#10;RlpANnd1JSTIgtJEqp5S/15vSCR7MyWXAq/OvBpF1OJUk/6SBmwEjGCNtHDjWzxDip9LCiiCKuSY&#10;E1iqkjOtRAfOxnZNEZTGYqBNYkR7Qcag+ChIEubJRCbBfny6ceqYomAN+Il1kPiJk/H0haIFiWPp&#10;+FxnWR1Rm3qkQ8sj5sAvqHEWp3DbjkANAuvRwnH9ircw+lKBYmP4ZKwYK4x7rOrkExVb+FaNgSTn&#10;pG/Urq+xilP3YYESk8xFe44pTJ7UNktmMwxk8mOzmg2vBm0hcAcjA0ZbxV52AfYqI1G36tFihAO/&#10;iOPap6bhE4lTaC/wBf3eL07oF3HU87qHH/41Sb/PfuYr73//x2/73++iAU5pw/s/+N4/f8Pr/v69&#10;//SP7/vou975j9aB1yM+/viT//ov/zk4MPzd734XxUQyNoiWv/3tt0IfiE+h1cKZZ555//0PbNjQ&#10;/J//9ZErr7yY1fnoo09++EOfOnqk7dOf/jTwwSuvvPLP//wvV1999YUXXog+AlcmxcFP/vZv/3bd&#10;+rUf+cjfX33N5T5zo0Aj0KTIOXgJBX2Vu1c+Qi/RFvMcxezwn/KKUhCTXz32G4nuZIDS0jcxuIXI&#10;fbFZeGEmnjGEHyQDxNmT3Q5NCk+NjyhSySwZPgVjS+ZKOYTUlAsvOf/oseNgbudfdu4v77yfXjkX&#10;33DRui1rKe59+tdPPf/089fdctWeM3YBAZA6QIuLUwfUiP5H5gMuza/Mi7rIsUc7KEJvOhur/1xh&#10;Rm7a/MosR7ayEMB/iGII+3WoIc4iu5FQjVMRECILDtDidCrSe2OjU2OjkyxwK4rnMP1kvThl6HqA&#10;eAGnhOJe2qlk5yhBggJcYfH4LPL0Y7qNFZTkFkmjVXJg4jqgbWb2r7r8Leo0IVKiGgHxLoQZGRiQ&#10;TUZXVnAxDTkvOsqgM8ZyJwswszhFvUIWURJ+UZ7a/FC1jF8lf0Ks3YV5qjuXgetnp+cnwTFgYvHR&#10;K7A10uaIlEmqyVhQNZKypFg9M5tpQlZ9cGwsLSuXTaCORdqFOgKlbQH+IAq/SiIVrGv+5WNIfT9b&#10;vgKDpu5mGZkgxeLGhhCGRM514op/59VlJ0OWSfi7m2Pz5XNZJfosFlcRpGTwF3kLYobxqcnhMQSm&#10;1VFtCkVKBGyn5ifnR/tGB3uHB/uGgabmZ2hPZUUynVsCjrksaWruhFCJZKsKFqCPhklHdclZG0nP&#10;4NcDIszMIC0xMjahzoEUsS/gVaOtwB1wFsAjW+HjZkanZ0Yn6c1NyiZjOaUgI6eiqKy4gB705Dck&#10;NgS/gtnBlYMwgA1CegGLILzVRxMOLjdDhD88PEY6FIPPCzHbHLvcKl4QmRMoAFOTE3hjxPzFJWU5&#10;ZJILcUcBnQrwhCQWaAkXKwQrecjoC7A2Aj45CXAv+g5mijw5XiV+J7tg3foNW7dub1jTxN4kmlq/&#10;cQMJc9QF+BM4rDMNwUwne2wlIbY4RyH+FuFSIMJk0vjHoig8fIkr6cNIB6tThfzNMwID4NKXVpSs&#10;Xd/ctLaZXUTVcnlVNegPaqYoJAsnAG1SO1VB81ybOnl66TWtWQM0gGeJwQkBBTeQIqaARqRDUl2T&#10;qKBRNkLiWriMYHQclCwVibGlrFDrCmugEnoDLUzLikqLlcoMFJnwgvoHHxRy63gjqRT1WOHcV1pa&#10;TF6tTslM6HzHr+BTuFM9vtiwhkrBEYAjMzNGx4bIDY+MD4xNowc2SncNqwNzYZ9GISBnO6mGZbwX&#10;/9P9KoVlqPmzungaOlGxjZwRtQgVr16QMfsLCUlIN9mIBcwA1wDqQZVMJftKMJKfi5/E2E1zGbvs&#10;gFS5hDzlhen4B2R0pWEtt5IJYonYKVVt8CpPVrPGvRHw0xCUHcgVWDnTTtdgr8mA0lwOcREOJgZG&#10;m1cWQBJl4RX4zExOeQ4GRlLE7CXpMooRIUFW0uZjsAbIoWJFo1OyUmcid+XYQ2ad8OwpVLv1Dw91&#10;9nSHC6WXOWfgqM+LDNsnr057mZ2L5ybK4NI8B8gC2zd9KSM3PR9SV2EOrRXmUxYnFmdbB7pb+7uG&#10;x0amTang0YFv3DmBNCcIFn+ySOCAtPJ2TOIMtnoR0UWWAFn+mYVl/p6dS1lMJwmuHB+21FgPJC8h&#10;Aah7OCmicrVUyVex11dWJocn8NEWp+aBg4GmdWhQ9KToRc5NpOjZQfZZFX5Jq1ONX+TPRZtpNdJj&#10;geL9SjdF31Hmrlp3QJOJ0f6RfoDrzsGu/rER9s+cAWasKdNqiqK5jWKD20lypUFygjk3GEUuHLNY&#10;SDg4Siia1K3SJ9ftqhAmnGif03LPglFqB0DOgGmbCe/ApkC/jqSRffH44xTg6hHuDKj2hC5MhaCw&#10;Bk29zhR19ZOWpFKbLqqDk0WpnYrJ0qQGT7JaiQa70qqOtxMqJVsQP6WyWIUiUwgPFhCsB8c4pCqj&#10;BqMEMg522MXlAiMQRFDnX6QWaEkHjA3hhDZPlrRgw5ijAMMCpVXQAfro0HAnvRgNstzi1EWWMFIY&#10;oBLgWYyJOHPw9pBV4ZRm7+FF0K2DtUcUpbYbKXIv+AU8c9QWUD0g3e0z0WqTwkWcltV/InZRHoXD&#10;1CsKuDmtEJ3nTLQSNbOTM+Mjk8OTc+OZMAWzM/uG+8emxzBMJvyCguTkC4+V7AjUFBbtLNQnEaqA&#10;xslxorbuyDiq81BYcs8EBYaEh0yGyCs6n+WNa0N7Z/ts1oQ7I8tXRNfhATqkCDhJK8awVzi0yk1G&#10;Ollvsa/tInydCK7OECVHU5myRHFVPgqWUIbKyxobGthdpG3EKNDK0frDWCvWIxqU367RQvWCP4w8&#10;qQLiP3SNgOhLS+G0VZeVV4PaG9VX3QnrzxQ52Rq3OxTBJHj9Tp+7EoQ9ptp23AxpbKW/5lVXaxmH&#10;kqI9A9bYL3/52HXXXRZ+8E03X60dv5ICoQ4G2KZN63hQjlmnQZzlSE/nbP7B/91x/auu41962Ym2&#10;jVvR4ddxeHDfga07tzkLqwrJiJNiO9l6i48Q+V6XtZwqWJIBTNQBIiATBz90J7SvtFyiu4jy1VKZ&#10;VolXnFWez+DKa8GKuJPoAgWfXzClCcDMtD9dOB4fIaQAaiNyvO4cw93in8tRW1TDSPgU6pfT2Q2e&#10;feL4SU4HoubBgaEhGIsDdL0d5ayysTY/yd5JfBM8KznTDuUirAgqU0RiMhteOz7+6INYhNOGNg+U&#10;QhYhGJVA7vn5aNGHcXj2d89t2bIRFSWCcIdkqlrUseaYQSisaEt0IdMQcAXn82GuifZj+pLPcqE6&#10;oaQo3ETBs+4swXQjFg5QNgnw4t+OfU+BMLxRbt7SIgkf9hEQF5+M4ND69Rvq6hB7l0PsUrwIogQN&#10;8BMlyhQ2o6U/3NbeSoBE/lZBr2s9BGYmW86NtWx2uWdLGQD9qi8aSxlLoa4WdHOYnKa7Xi+d3Pt6&#10;cEFZ3lRU9A10DQ72syOYfQpDZsbmQFc4T1gYeYU0H1Kvl6U5GWuIwgyeo3mSfQxRUlkURE3jCxqY&#10;CAg9LLYUkUWPrwSHSCENcuzYif7ePrwqUpqqg/UBcfxEK24ZqxR/4uCBw/20teoftO5NdldntyST&#10;zDShfQbf8CA40+DlJDp4NykvPAkcO8iTx4Qd9uAPQm9mJZsTq1lxb04pgwh6NslFLo7+GwiDgH++&#10;TbhwcVR5ByXgwur3/kmcX0IVmDPDhGLfCVs1cZ1dGz8RIBj1EbYSRgfEX9G+9qwx1zFWCdcgdK6i&#10;CM/nqhwyA5aKeQxSGO2PAfU6828ffOARfrR27RokBmzBwz9KliPbrbW1Tb1gFxbLykre/vY3vfpP&#10;bgZTf8+7PsALX/tnrybh55zH4je+/u0D+w994AMfeO9730N25eMf/zj1C6caN2zZsqWqqgqpbVKF&#10;n/7Mv+49fRd3u2//oa98+TtHDp/gLX//9/+A6ucnP/nJTZs2vec976FE4rHHHmOHPvLII//wD//A&#10;SnzTW15PbxQ1OIiSSbluWjryfqJONVA6q+Cal8GKc4ksZ4MFbIxYaZWxU3DiuVseFME8EJDJSYK0&#10;cfgHFOmSKuXUINAFisEkctiLNWr9N/NWlH0an5o6fKz16LHWZ599kZoI5BeVJi0rRuPg5z+5a9vO&#10;zbR6xnFfs6O+s7djemzmsXsfb9zQsHZzDSNO4ISSHRpsNq+Zc8uz6GFl5mYWlBWTTFMXNA58jo8F&#10;1ScnTka+fHPOGpAufE6w1gU5AtJxxLBNT86QMuPcRVx9ZnJudprlIbcb4fGxkbF18G6b1+KkMq3k&#10;6CAsDJCdnZnE0S/MgS1RWF1ZuWXDJmpGgDDGpke0mK0VxPqHH1taUGrogBx7Hghua3snC44TD41l&#10;EtVxqHG4sTdNv1QenwVK17aZhQW63pOP53Mri8vESJL9TYfsJ3kwXGQ5ryoDwWIqg7cAk3Ce97Mv&#10;cDLoKDE8MSyRs/JKhomHxdsGsKUugUnp6W/v6eggwOTEpcwEx47965ICMXBj1xAvERIQspKBoP4L&#10;Y4xiE6q0TDZ8VCwy0sqQphgrDCPRCJnr2Xk4/6Q0c0vJNWBdHaRBujl+4iQqbqDYLD/6VkifwuGK&#10;9iAggrvWMQKw4iH7VdZUIclO94moeuztpQnf2PDAIC4yLZFK0ZwuQD2OFg+FBC2INR05coy3T4yN&#10;CoJJS0POjaYkTslm0L5ORu/4MQTaOQgHhwcgdLy8/5VuCNO9vV7ty7x479ln7j5tZ31tDVAHg4ft&#10;texlHiEos7Z1y9adO3dv2oSOZq3q+9LTlOyAIi7dCdSqVb7HZozjEn3hnu4+pHDXr99EL7yS0rI1&#10;a5qCgQ91ZXR0SCYdTm+puLnK4a/fUN8Ic6iFFnEUpGAoeBFGjnMhzrVwRykV7OnpRo0L4GN4mAwr&#10;KRBI1BXkdNAYI+N82RVX7D7tNDoC0neYjngt69aqZVpGJqae7A0hieyS4nNiS0SwRAcCk2AEGCgY&#10;1JiXHbt2NTQ0sPehAsEvoDcBeweORiwGsUNdJ6jE4fJiRUUZbbApNEBP8sTJk4AfpMGLSAqmLre3&#10;niTmdGkh/Qbpl5GSX1S0fcf2M888m2OXt5PB6e/v5RXi/Kenc+iwZuCBYBtYikAwCAgzKZhiaKuY&#10;ay6+fv16rJYE8dS5KLO6uqKxgW0Hg5ixzGHnEq5QjyRjZXOvLDo9mGmqSmZ2ksYoGVU1EIlwSSu5&#10;4MjQEGtYPedJFC8sMQVMh4DFhfnerm6KPrjOoSNH2zs756h2RvEattHcAqrMYJJcBQxwZX4aK89W&#10;YTrY4uxH7ptCD2i2sBwpGKFRJUjuiy88d/jgITg7xIljQ4MiCUG4ldw1NygGEB0ke7rERrTTTsmT&#10;ugsI3uAIw2BZc5QBaWiub2xuLC0v0bylpxfR+hXWgxiTEIJmcUrqG0CLSrnt5559FqKvPZZpGv2Q&#10;NoHswJAQR1L9xGvgUFSA9ZTTQjh1xjWVPAifg8QMWjAsM+YC7qx4qpmZNHHE2BJQ4V/gamLtDx44&#10;MDw4AFrIyiSEw2K7QQMMoNTmppaG+gZAMZYc12FyDx+mB+2x/qGhkakp4laO2qampvraOh82Kmtn&#10;hYNuw9ChrlPFU3MLvI20ytg0NRTLMFPZbaB31ZVlbLqpyfHeoX4FysjIQfNOgVoyMTVHa0lANIp3&#10;yOiLSk1VHBqHHGBQOxGHVbi6vDA+PdbR39Xd3w3yy/pBrhs4lb3G2la9knteEJ6hUTcOZU0162LN&#10;CHEyiZJ569jXVlpW8sJvXjj7wr1sdlm5LIKcYmy3YIekPV7k4fACCAhDVVD5aWF2MGHBKpSDhW6m&#10;nly43ayXVw6+RJvLofHBGWJVTPgyFm4BpNKETdkT47Nia0pjInH47CCZ+OwgUOExExl+E1QmsdOd&#10;auKYx2XhlORV8mEiD4fXBBILj4ZstUqHxY/gy5GKo94owAZRsssdToJ+nihGJfzEJCKN1K5ZhM5H&#10;Jlx73TCV6vKanG3CZzDEZeKnYhAFt6E078jCUYALJYyYyGlXHYdky0DRcL+5YS7ivKaWTxlLWeqr&#10;xcQnuBdQ0WEJwffmIKBATJEtXYEkvChIKFIFefk5pSWcYEmZH6V4LBkuxa/IF6MzOjDeP7M4w6QT&#10;nKpx3vIyoNso/MWFGaqksoFJM/IEAojYrm4pRWAQSJrmFODNgpbw5GrPnJsfpGZlL93XljrLwnyI&#10;guTbwUbJnqoNMDwjyhiRIqJHDbdKQwd84qHREQa5TvWSJdTN8RFSK8zJgguDq4BlIGcN0j4yPqKm&#10;TnQcWFkBZUBwvba2tr6xtqKEvrnq0wIrgef3AGsZRHkO8xRAh5U+kzDKVBKtInl2q2CR/OdI2tnV&#10;DTxxFcOSz2wt2HxCBitnas3wQSwf1VG6PgGZxKNHWkUR6u7FgqFcioeollJd3bi78JJUszM9p65V&#10;EyLOGOUkazAN0E/0zyJqWbuWw6KmqrIGonhNbX1DI+ZocGiI41x5CNdgqO5ezPE8XD52m28s0Yzg&#10;nlSqoFaUfvLEHY/UXyLeru95QF6RpMSta7jqBYd+TNCK/KaQBHFa0AOVCOBFHwRtekekSryZ0CBc&#10;zS9VYGmgzKiY+Ui+SCTU4k8Aad6f/kkwnx3s+Ce6SgRLcTuey1OvD75ScPCTJ43/BKixGrMIOFRa&#10;JVLIfqnvStJMpwAkNZwKuQxzg5WGlWRAoq4hQpQVD+OudBXLXa4GRB6giHyspBj/jKeWjYj9bbfb&#10;0YW46GEg4jUB6PDDu3/xS7SUDVAFmC0NhrBAXpQxwF7RSdTiERPnxPB1vMDZzqh3NRxqeRnfUTy+&#10;fxlcEKWbuYBZJ5rvMFT8MmgozqRqceA9GPQJfD16berLm0XBBEPLnoiZ5HsXSvhmQngP6rtztXqj&#10;/x1QgufXAIyljzxysaw0ayfbWk8im08HuLGxj3z0X9Sy1UIiPW3DCzNS2WQBP/Xo08Ly5+cfuffR&#10;/q6BkHl7+lfPHnnlqMkWyx/5h3914k4386a3vDe5vv/zjr97/9+9+5/+7l0ffPe7PsiAv/vv3h9b&#10;JsEQfOrELeGltZ1s43uO/K999duxXyhn/dIXvt7Z2cOL2N7PPfcir2RXf/N/v0vC7IUX/0CDZSLM&#10;O++8F6odKZ3nn3uJI/8/P/VZwCneDku3tbWdW/zqV77Z2dkFxeWbt32XxI6Wltdz7MHwinQjXu2O&#10;0gMc1aqxafOIxV8ebU9xgpDEbkxg8CR7EcoIfrZYtDYOp0bfU+YMR2x/f0Q4LgZYEk0H9xnykWkD&#10;EN/r01blHlbfqE5Xq3f4R4yAYyP6wp442Zbc3+oCjf18zbVXfOCD77n1b978b5/48H/858c3b90Y&#10;qdf4eup3z9KZhCH99re+d8str+KLH/70pz/7y7/8y2effXb1VSnXXnsNCggHDhy45NLz+eE//P3H&#10;AAr/67++/PnPfeNP//RPEVmkwvdDH/onCAv/8R+fvOnmG90hRTnff/7nf/7Od77z9r9+463veBPF&#10;DslSNzTpYCCZILNXbCFjtaikwDvGA2IyXWIGw8SyhUCXrrrqsu9853YYsVFyR1Wf8jyLs8DrYAf4&#10;ceF1eB7Fp9PuAEVdWrr/sSdvfc/HiaW5yDln7z1NLXKWf/LTX/z1rX//q0ceB5MaGhwuKS+qrC/l&#10;87sP9Rx88fClN12ybe/WzLxszk5TnUSSZ4nhYDgLZ7dE+ojCOu2pKJyw7aUsENOA10kqVQchXQwW&#10;ARWpeNQ2FA1MzeDIy4JYqvkVGIjgXqj5km6m9ltolOrtJW7nTH00qsIOimGWkP0ApHRjnPES2EPb&#10;SCMnQSiiWsypcFr9Wo6pjaurz1abg6j1q9OnTi2GGKTS45AlU4GIrUUVm9qJAno0KnOvvKNrLA3S&#10;opBEvtpNB/lAzL/01iTyb/E8ieJwLz5ThCYo/Yw0tJFxLoNlZ7Si3p5k0RLeEwlUqKzEgOTadXAE&#10;/0+xRIiG80eiJNpIOgW8lVXEq45Z3pJc0Heru5JpdIWRHFmJqsShEa3LZBl0afnhnjG3YNbx7apd&#10;Ps/sXGF/eCyKS7EqpCfdj5Z9Kt6BitikB87HGfKOA10jyTXVP1zKtHh5s3AOAHo4kNzfUWWrAcWr&#10;08ESSgQ6K7VobGx1eWeeda74iuGUhY5X1FTyxf2wI4RnpWeApwfMFpJIGGyWjZxUF4ViFcNDUJbC&#10;+RxtQ6PmrDLxuZJTW3irPBHbNj+lxO3DQiUYsfJC7trlzIRWZpZ6IjLQUEUIjJlx+8eaBRWLJc0j&#10;5YqIgaemg1SF5IZdJQ/ENrKcRPCQzDtTIwZV//GMPBfjojPRYhPcSDDLrJdJrMWQanfzSFI740lF&#10;O9TZJmlHto+KQ52eMf6rVWGby6et2l4Zmni6aEsZVG1eaZss0+RyuESe0zZcLoKZUvxSK0zJBvHn&#10;eRONYHTEaFfSoc2nkR0MjzlbShaDlECW9qhJl2EM5RK5BliKaGaeSejFr9YWs5HkqVaPI92Z17g1&#10;OKAw+Ut+AsEDj6eoaMF5ES0fp2USF1HNMuy0GwuXC8cLiMkBNukdqPlRZltBoytNaQ2wqD0dLqq8&#10;PNZ/XFKIg9wzX4tdJOE2jR9lv/aHRJvQowATxKNF1ph3WbKQfInKznUOOsiPAC++fCRqdaobtXpS&#10;mvijvrwJJVunpM9ejRoFv6udBZ3p0eIBA1yCzQRTFkRAail6pNWuAaJYCj918yaf0dppnikXSxOc&#10;s6DgI1Azlc5SgTjGW1i0WBhhvADFTnURp9lNdgrBS4FZQ1Eb/ql5LephEcJ4/qceU0sh/DrgXuhH&#10;/FZ8ClXBav0ojyc7Ij6VJe4kglhQWsDss3lYQU47cQVPp31Mexna+Q7aZZFdHKk7NAFA9ccaU+9J&#10;D5cb5ZJJUfma1oeXXqagbBlJ7T7uT4G00ll2gcN/Svwfm14z4Zlm50qjw0uUS0Q/eBeJ+xuNupLA&#10;wVjgS6X6wagJb0AHkLM74XTZ1CTulT86cQZs7xN3y6bMX+4Xk7hjtpur7lo4xQnXlRE55Y+F5fR4&#10;JHGb3yMzqC2cbBQXRASiYSJkJKLVGF3m1clmTDsaEGrwuORsvDpGMioJY53fp1LgoPhAvrnzO6Zx&#10;RIpEiKp/ot6QAspYfx4iv5a3KrkuzU40B3Rm6n5021EAqwfVv5RwEMdBrAd7IjagcqGIJnJX5mE1&#10;oP2J0bNmEpOcm7GURn6QSsgA05QcxJ+A9ZZOD+nUdABfZZqB0LT65Kg4wNHmd8ohhtGKiRFVrQZW&#10;DnxUtqBxMuCr3zo+0wPJ3wjOYEyhZi4mJ5kLex5xNisGsd313tREO+WnM9rRrZ1kIfx6VjNxHFaJ&#10;4cUMyt1fJfPqlUwK+RF2L6eUhjSVbpHaPNozwQdzR2o4KBYGYBB5at2bRtjfyaBhsuTB432peJbr&#10;aABMj0pCA73VSz3xWbUr06+75mItMiG+piR64i6//HwSGmo0rdHTVDFY1hAaQK7MbqFV5ZJdp8X3&#10;y3seuv5V1/L0wK7tJ9s3b9vCgADddbTy/Wa5/e62gjsp7gBEADcUkdCXKj3UVtcjIg8jbKbWtHdN&#10;UCMCAYiwMY41ZpNQCggNONZn2zJ4OCtDdT5mWkY0nyRWVxPh5pBoV9kNVsMqde1wlt7XlJW3I+uT&#10;RYcZTzFDOSUJHHLHvJniExopg0yTyRkYGOxE8pCiTLh80ARg2qlft48Hb0uTuSODrY9N7IH/oScx&#10;/hrWgxe6ZjsNHJu341tzMZdYuwOC62cYBdTU+O0Ze3fbt06DnwB8KF6i4RAuRcoaLrd4C3QnR8pL&#10;tLgJ6R0ucBKkqtLVQIkhAH+4GSlhHFNEwBQHM0n2eiCYOCmDkA6iCXN+XmlZGbg9i1krOwMBcBSn&#10;ptk4zWvXbdi4BUwdRiX4VnVNtda53Tgh0OQH7YfZASISUs0CJbT0FArQRipfqliRP8TI67AUzKg1&#10;ybNrzxqKA2vjeRREhBRkRjpVl2XlZdt3bGtoqAeeB4YHM6OLGRJTWLymDQ3UWx175cT511xQUVMB&#10;swseZEVN+dzUzL5nD+x/8eD5F54FjefRh359/XWXc0pwqt3zy0dvvuFqHYTO1N9730Nf+sKnrr32&#10;iquvvYJ7vv/+R669jgaoNg+JgU86aJAboWU0TbEaGut/+pNfXHnlpSyB537/Ijlk3rh+fQvcU/on&#10;IapXXV0J+4DaS9YP6aZHHvl1fX3tOeecSWaJiLemrvq3Tz4NmoDmCEAjz04ujie66ebr6+prQdk5&#10;PmH9eL8u4PjKH4XPKSKpF7+Ex6QpxQ/DPJm15QSXvRXNqouAk7R/AAWGaeKgCh9aO9GvjBcHkuAh&#10;dzeUpE9QkFoECht6srS6VdwDX3NMtVoSZjfErqqONu6Tl8Tnfftb37/jRz8748zTpamRoHipd991&#10;H4UJbGpeSX7snHPPdAhku7tqork0MhYV5fQhzwuD6A23cvkVFz/04GNANrz2kksu/eIXv0jNAoyD&#10;b3zjGw899NDqvIEdXMvsIFJ45lmnHz9+kge58IJzjhw5/tRTz5999jlf+cpXgJ9vv/0Hv/3tb1/9&#10;6tfw23POOZfxeOaZZ9///g88/fTTmzZvIBp//rmXr7jiYu0+4wRyHgLN8RKx86pHSpaL436fGTZ0&#10;cVT4iLKdk8+uTZhJsWBuQ339M888t33b1uzcfLbB1OwM6lx1DXVqY0aVMsRS0U6wAxpqNlBHV/cX&#10;vvzdyoqyv731dVu3baiurFCHxdKSNWvqzz1n70UXnVdeXklHBgwAcozHj7aeeKm9fm39pVddUlRQ&#10;yu1RpkUBM3oEcDV7u+gZ3kvWLodL8AXPgUZtxZQC5XGERSTP6UuPRvzCXGp+s3JxH0lGDU0OTi9N&#10;iRhpDJPmwvRHktuwlDE9OTc2PEFbBrkQKSsVlWVNTWvQoSDBNTY5cbyjlSpc4ux5Sh2yc8sKSpFX&#10;RFWrvIT69DxcjOmFCXaQ6OWF0uWC9MvwMWTDE6MnOk5yJwNDA8/+/pmxObW9UHtLZNToRUQZhMQT&#10;SG5nYDoOH2WeT/Z19yEWhHBZfWUVfAPIAnzuDPpniLCLdAAQo14tEp+jKoECackZyFNigqfnp3tg&#10;cEyPSY2MPlC5RTpiAS+UfRDgMjoxQk368nx6SX4V5eljw1C2R6C2YUKBbxQ1waGdXWBYxmlNOTy+&#10;f/8hSuQG+gbR3mPpoCgwMjTY29tDV0hWF93v9DU4JP1FydBmMmKqh6eJl9Kb2e2tHXRYU7PrgkIS&#10;F+gfk0GCxcCkkbGkDbciLqfIyBo4sl2m5JgbiwY1sBahv+857bQN69eRBiS2goXts0u6RJBh16xZ&#10;e8WVV2zauGHzpg3cB28RYUQeZ2ZnR8fg8CBlz+SxSBypr/P0DEaUQ5nKlBtvuOW88y/Efl988SXr&#10;1rYgzzE+Nki9bWVZKexlTjdOLii0a9Y2U0Av8g6BC2cEJBqZG/EdyJwo8IODSXhPAnB2bqCfsscp&#10;6upra+pY8aTK8CLYXKTlsUilxQUoPfPFsU6EgPhgQTFFbIVlFWWcLzx4f2//9OSU5IQ4QRKvXLxf&#10;dqD6NOcQvQBzSCgnJzersqocJ4G25PhV23duJ7mGn4CKAe2H+wf7B9FKpAhzZIxUrDSbAHps6mAD&#10;IcoEQ5Dvob9Zzm1WModrWzgZscxOkQPVYSHUgy3U4GyNbWVxagGf5mbhdJw42UohOqwoBguVU1rh&#10;UWmBNh5lHJLGW0AjRO25eA9FPrV1DXhWU1Pj2FY4Chz08mulpC9MH3o8hoIbgK+h3Hp+AVYSv0tM&#10;liUYXs1iL2Zm4bzNTI3bH14hHUcy1XwybKrwJsceqikgJhbLAk6EauXUgiEafZWVl6MLAFcLViAE&#10;ByB73Mn1GzbiMzAabPnsTASextE/4lbxl4g5mdm87Dz8X3jy1Eo1NzerV/PUqIKwlLSR8QnVtiB7&#10;VFQ0PDYGa0lTMIrgAGWlEDionZHwKi4Mmgsk2gjy9ODmU3Acg9FT3VBSUc5SYcAQBaDYmw6QPKz+&#10;co0lbkcJbR2zs1AWpWSDjQOXDe1DHtDFMiM4hbD+CPHZRPT0RciZMplR2FNQAZA8GBuBWcUaI2mL&#10;XZI/KyjBWmtp0szCc8E/2bFzezUagxXVDAuZUQUnCCWWFDfUNcK+p9CM0eGGELmkhAt9ao4ASjVZ&#10;cpBTsBXwUqkpU1lNRjZ9u7u6Ozo66Z/eBmNLzagLi1nC4vVb4jGEqOW5pVJhN45ZYVaBKsUJh4OZ&#10;nwPZg7msrSqHXIDuoPUOCRtWMGdiX7AOpI2aATTAsUJVPUE3zAVsPhu/mEarecQFzLngC9gNuJeA&#10;gywALoVmDKeYSL6pkNdVHj82OdaGjzw8wANzVyojTaPHDSp9apRakEPdmspRe9u6YMlTX13X0kDW&#10;lwIadl9VVQWXUn1e+OvGB0xEDo/GXVSk1pFoR5r1qfQMz8vqwBvsHxrQBmDLsYIK4X1Xs0pZ864J&#10;BHNRfbSdEUfaDtQjjhbyJZ27BN/CD5Lv4+Jc7EV0OVU0bdangBD5Qc6TOPxTxhgdEcfPqlkWd8B0&#10;Zn/Z84crJLVCxSgBCeu9eiIBNOH92vUVDKSfBCIT2mp6lUq65ZsZ3okozR6HPIoEGo3a8UTiPZpB&#10;KiaMZhMByFi9z7XeymJyFzpVV9J7urpa21v3HXylrbttkg7Mo9SvzeLKcISpszBCNRAOs6UOC9m2&#10;iCIxtHmxB0w7dz67NAs9SVBN2tj41DjRgRu3EOJ45jLzMwvys/O5TgjAMbQsc7RlGVfdlnBSJ7dT&#10;MqdJnC/OcL3xGWiUYzwaH+JwQEg6Fkv6gGwUjx5RLTsRjcbx2bFO9WCeEeUyH40kOJXSRoFeBKeg&#10;KF+blPULB3N4chRaCqPnqeRqKlSIgF+lMNR08JRp2fDQCvLoIimFCMo2tLXxEOR9K+1h0FQzyDQ4&#10;rlWtkRaIuOAGIyRqHtlXO4TuzqPCL8SpDd/ITwxYyFOsTseWEmMdsv35G8+e1eL/LVC7NzSM/M24&#10;1gPxaSqylCjET7NexsZH0ZFXO02HtRK9xQLjN1JfODtjOfnJjMxc6A2VtbWwSoqR3KTDYnk5n8I2&#10;wcY2tbRs27mjrKKCHYPVwqTwONwqq099BkyXc4VFhlQTBgYknOy8twUZI9/raGRwcOSOH9399rf+&#10;43f/7ye/vPexF55/ub29ixG55ppLXZrrejHjzkYlTmFlcugw9+Hka1y8qNW7ALzYjQPZd8GRFty+&#10;2hHIe1YbUciVbkDgYOQGXOXtLjtBTDAqeoqyIxUKCu0k0CimMsi02iwJuBX0G2mZCH4MJuh8jtKj&#10;yJsHIsH//Sx6WSTbFdLbNzXO6ZaEpqyo8ojCNgGsMkAU741P4+ZRjIawi1QQFAoTQSS2TrKFjiCM&#10;myVGSsGVk+t6UAHItif838o3yre4JEFmEcYwfo+wbdq0OE7ji8izpaXZ8IpaqggijnIoCzdwfwwI&#10;PU1BPfBQOY9w5iRRoybPEkRgGYQMgUcSTFAjIrxGrC0Dif5jgE1AlwvdjSV7k7CyaTPLwkNbBK4p&#10;lVFULpGCs8hlJgcoLCaHlxANhA2HioJTrBoE8510owxzFOsarV8BteDG9FvRsST/GkORFAsFOOnO&#10;QtJxMDLo/CuTqozNM08/+4s77/7Rj37a1dlVWl6YmZ1+5NDxSy69iKM3YyUDxQQm8Tuf+fbXP/U1&#10;JEPqm+pYi90ne7bu3Lj3nN193f1i7UmwRxVfsZS1dzEgCRUj5Z3v+uA7/+4DWtQGFmMotIJjnUfE&#10;68T773///D33PPCTH995ltryKSX43HMvveo1Nz5w/yPOC6VS3B71+eSQ161rYm38/Of3AE6dfc5e&#10;2y5lcbnoxZdcUF1V+YeX9+vyKamwagEmWKVU0wCUVNeSllfbMIU5voU4aORO2qAJYtTtRPpEr1Fs&#10;GzfrrJpNlXPEuu9EFVXavl4X8ZQ+z7xTvdN9QZUyCt4z/cHjEUwI9W0yUKZ3WqpH4m6rL4tGPsmx&#10;ZnOpf7KtALl+8IOf/O63T+/fLyUC+MEBFf32iac++P6PPfbYbxgfcEx+hePlze9sgcbdaflgUBk+&#10;j6kJrBSv99FHfsN8AifRZ/FDH/oQbh9/QxmgNWOYpt27d2/cuPE3v3n8jDN3ffTj/3D9DVfW1FYR&#10;sN1zz4P89pvfvO2jH/0oYoof+ciHd+7ciQICAMS9995LzcLb3/62d73rXZu3rGcMT7VsHBudcBLC&#10;3Z+NW2qx61uWOhWwZLRC2IKTyZtJuSYNsNaaINIYEI2xpka2UW/fuXMLbhkyDXlI7WZn0vcopwDj&#10;AGmTQzxXx2hOpnK8S/BIp+6971ff+tZP/vrtr73l5ssAYo4faf/ZLx686+77b/vm9x55+FcvvbgP&#10;ibLKilLEhw4fPPrcEy8PdY7uuXDXrtN2UXCoxjgChTjJ84j5OXrGKJqfHCb85xzEMyVizeU8JZUg&#10;Vwk0n93LKTVLKoqZz1Z2n9ZceKbT05CFpR/lXnKECGxbTZdyYeiTpVJxObfAWZ6ZAluY8nSAsDm0&#10;x4Ymh7tGuieXJjmd8PC4f0pzsC8KgqkC0M6HT6RbDFQexJjxpP1ORgqE//m+gW4U86gQl1jdYG/f&#10;0ACrODcjvxggIrsYUajcjAJQSoQXevrpzTmiFmLKWmGX5dRmQ75Asp4SqjQVHah6IU15ex4dE6Wk&#10;BEYO6gfZOS13JWokIpsBG1aGjhnBEZlG+TENoWeiBoLzfOW7BL0usqoBESi2mpiYGYdeiV4ODMPR&#10;MUToYbL4vJ9T4S4fnZMPQsqjys6mGShRW0qYfMgz4FdIPphzzQlPSZxA3edPXl5BVVUd8A7oKyAG&#10;b6GyGC10Dr9cClNzEc2WRQeQYq5UxYmws1pUQLiQbj+VIFUV1es2bEL8eOOGFhpfq0mSmjfJzWVJ&#10;UEdD+Lpu/brGhkZY7mrn4ESWyMkUcc9Py9lTBxA0JrNJu1ZLQBsIg7OAYKyYOWOt4NxTYc5Ko5s3&#10;NTJy16i9xMM2UIsvquZrSlAJXVazuQzxfpWpFrMFaWTp+6j1zxQuovTu8aXsgNIKTD1BOMdUtEuJ&#10;bkYKIQ0OltRP7Js5US29Y5Y15yNTwhLWEaKkqeXEVR1IFQz4tXavA0vmIru8rJITnyXHU7O7qcFx&#10;waXKZMeGJvr66LYwwmLmsNDF6GzGmDlhHhlSKlBwVZVoRf0XRw5VjNw8HXlOsrGIXWuPqH422z56&#10;1zhQYWUvTUyN9vZ3nzx+tBMCmp9XmVLnykRsVb0wxf+m+Si0sV6EojJ2MhVtlOJTzFxIqQhrJ9wG&#10;1jBgmOyTkDFCi0yiNfVfZObSJJyxmuULtqKsqBOrcsQ4CN2ciVQ7GiJ8Nj+14oliEylTOf+hVCFm&#10;zIIeIlyYlkZGAo9fOsHOTfF+FmQ+2F5ldQViogW5hY65FG/DX8GNIlXIx7E5hceZ3SDv1Ik+RfvS&#10;YoO8oFSPDIrESkFcrLdBCl2fLvILJgVCJEQJNgwoEtgNWZk8AWq5uYTQhMzy7jM5EVWq6INDQg7y&#10;dvBsM6mOpp3JzMTUxCg2hf9NU0/E99SrengzWYLoEULjJ0qZmB6nq7x8/SyCIqIqkivipXIzII4u&#10;G8lBXo6S7uKScqJiRMAJxUWFJ7kLF2mF3KFa0rCSGTLMLN+KssPyRiiRAoUJ0jPSLkVPAj+XUo9h&#10;NDhHx7FmqNZSMMBJDyvNINiK1f5kfU3aoT5cx5GQDIyYVgfrI4VhKMxG90Dlrjwn9SjYWww8prik&#10;qBQ0QYuKORYTCBUtQbEYJMYsh1VjfQr2GB8MroMED4KdoFpgDfgzNLVBoFpdTgQmqrmmSRmOcKi/&#10;CzwCMAhF0+yi3CwEPYUNEmizN4++eGx6cTqrMGtqYYo7kz2xihvLTpyQyO0Gzi7fPilnFoIgsMMS&#10;fRYXVS6QQFdoO1oHGgcdbIDrAi4IffM4VaL3sfpIsfJwOyXxI5dArq6r1sXSCZ60fGAWp8ZEeTdR&#10;CfT4sWjl3ijnHXwe0+XcLJ755Ry1gp2gJMaHXa/1D4HLsYOTzn4eH/+nEjfai/aZnAfRnozXmL5g&#10;wTElb2yunMYROBh+p5qQerR05zJqiW/q6Cdh6Mg3ifEU6SMcfZNYpP9OYOxHQ8OIrmaLUyMUaw30&#10;9rf2j/UNzA72TnT3DXdNT09CF4IChLaKsr+CXFFYZh6ZSDwRXAAJDa4iMikzC3PU8bDrC7LzK4sq&#10;KwprSvPLiRsE3Fi9TeGHIiRuFnKBfE8xR5aX2USsCxwbqspGp0aB7KXAj/0Wl0APixXKS8/PwutI&#10;y0SYCRbNEt8IXOJYjLJ/qhPhGKRxTKtzZVpGPlWRabml+cUc91I/MgkQiiUPAhJB5SLPg0kDmRG3&#10;UAwpESW4sLWVgKQk22CYSP9X7j3U62ghF4Uf0drMVH9mXcdd5L2DomCNG61enZVyPQJTcPSgQ0+x&#10;spx4+36y9Op3a7hBi4WXAD1DQIUlxORwPhLP80qGnQuLUSA/TGzfCLqQfSG7Ay+Je2PKAyziZEzL&#10;TkUTkgiusKQIGWwieUHFvF0Ns/NoxVLX0FjbWFdRXV5ZXcXQ0V6Lkg09CceiVQkF8VtWD5CanIHy&#10;iDded5npPQlJPmJpDvndu7ddedVFpIAOHDjC4odKff/9jwL94mQ4BnBzWk4SI9MM0wP3Pnz1DVey&#10;XXGgjh85vmnbZp6HU7yzrWPz9i1B+/cZGZG51njyv4jEImO3SiwUThaX1nC7OscBk3sxkhKwPjzw&#10;HjJNplk6mUmTXrQ6JWHNA6klZNSER/NAc9LMYDCGoF2qfSxeiT9d/XxnRcJ3IsGAnHTvrXKamc1w&#10;UWqiTeM2IWySIA2ya1SKi5uPWQSdLSowNKB741dRFB0RE09tuFCiTQEmmBEjLo5SEFZkiBAd+Jxb&#10;wK10YEYORJWxAVFxd/fedT/RJrJQIQIhFzg5BMWt0ya2Pqrzxjq5OS3xxmnTQlEZeKFbBwfk44Sy&#10;0w1epvqJyuUtOCE3wqEoI5hwUxCbyECiGQEPnhcJMwFtRw4dozRxeGQYdLOurh7ZZA4wtZMoK+eg&#10;0oOKMasm54x/aIIyBKoFgSs8P09GCyRLsKT1csT+tQgCnx6IA2OiO3M+SlNH1GJ9di0fh15GuwbA&#10;v7du3bqmsf6ii8/DcwI9uf17Pz6wjwrJ2ROH2s847/SXn33l1g/+zczkzMadG3JLcuaX5+769n2t&#10;xzu6O3tffnHfjbdcc/+9j/zJn1wv+76Scvd9j9x8wzWO5LVK77n3wS9+6b+uu/aKCNbv/+XD11x7&#10;ZUTPSVRs+JFfUVqMQ7979w6a+Z122k4Gt72tg+Dtmaef47ebN28M3dp3vfvWQweP3HzzdSTPkUVY&#10;t24tuaDh4eGmNY0k2aBOoIkFix4Kw50/v4e5QD6LOyGd3tS85sUX/vD4r5/gIuQh1fiaFFOGQEAZ&#10;EaOcGknheoleo6N7z3OIshiqi8x/xP/+r5aoRz1kanTmBhZ+iowQ8H+QF+KbBFEwyYZFxWx6gmSq&#10;vLok4uJY2nBBGEpragTvBrzth7f/9Hvf+xGIGNdC94HX8ICwnD732S//4Q/7eZzm5qa33/qmuoba&#10;V/TPRRQKE/OtTZyweMI/9iHr03J55emnnv3mbd9nw37oQx+mVnbz5s0UGvz3f/83bbz8pJJLbGlp&#10;eeaZZ7Zu2/TOd75t2/bNPPgzTz33yiuHwMQ+8YlPvO99//Dzn9+JQ7x9+3YKH5A8UJu22dmnnnrq&#10;e9/7XuOa+ne886+2b99C/vFXjz158kQb083Ci/SC+VFxb7DdPLzmxvONEg4qSjehI3hyniZn5+Q6&#10;YGr4hkWOw6OBE3s4pbGx7md33gdstJy+MjIxIk1gCSEUEsql4PwgS5aR3dvZ/7Mf3wOo8ad/ci30&#10;lu7uga9/846evoHTdm9d39K0Zct6uFo9vQMPPvzrO358Z1Sv1TfVVDeVV9XWQCtgujns0Trknmhb&#10;SFiKM4G/yg2CYuLxC7zgsEduUNEsUl4q5AscCvNJZMsqRaOBYvixiTHxsZdTcE1xPtUWaXmFmFnN&#10;ceUSp3K38KpIBMGnQO45LTttcHzoREcr6cTJuSn5lwWF6ueHzRJ4GpJmcnY4QKFBcs5jyaiNNAdS&#10;8Bb44NTcBJL+iu5kslcwl+MjowxzZTmlzeVIMZJ0VY/Z+dlOVlt3LxEW73IFuFSWgS9x0DFNEibh&#10;2HR8oYhdUa6cQjNsmME0NLSgyqoPEKGIMpbAOc5IuFiWiZ6dmk5XZotmcnR2yS0rrmDFq0cWmtfo&#10;tqCVnYeCiXxLfsJbCCnRtOC+zznnPPT217Ws56BqbGzYc/ppmzdu3L1r17btO7Zu2bZp6+ZtO7Y3&#10;tzSNjCElPshhg0o5Hjx/sMPtbV2cihJDQpCoUFXNoArq8O3+Bdwbppo0Ed/r7FxY5OZh1vAFQ41o&#10;j72wfuNmBPNLSgrLSgqnEYcYH8d1wUMl2sYikf9sbmomE8yh0t3ZoQw66tC0CJmeocKcvAejh2ks&#10;RngAhkx5Oe6Y2ruhjEjTzeJiULk1TWtQpkDqEEKFMBHmhoxrdg5xZndvX+OaZtT1FUPOz045nwly&#10;xCZRCEOLZUABtX2NVA+lFsv0JyAWJ73MtqWxH/OEa8vLFR4S3RNqLSwBueIzVFRVYNHYdaG3Bl4D&#10;aQI2HMuEMeEAi4BBaQODw6w2/EBymNFMC90KPGB0EAgD12/cyLjhuff197UeP666YakRkM1F2UFm&#10;LpwLkWMNs7pfI25B/uTUVE9PX35hCbPT09W5b98f4BTIfVhaEhFgSa0owYVZnrIA6uu5hNQCFebo&#10;/2Ep8Zh4HELajRvXg/eMjY22nTwJD0LxWTbsM+IT/sqgrWF9XT0x4cQEpMMxVRkw9csrHe2dKFIg&#10;1zI6MhY8Tu6csxM3l6iRVQ3qhpO2edPmIF3SXIArqI1ZJvAuOq3QK6RXxZmL3bBcHRtBvdDYDugE&#10;Do0ijAmAQ8fQYnQQaOCMc0befmJsTFls+jukpDQ0NrLfNcTK7OF6MmJLxeiGFxfLMV+ks5JU+nCf&#10;2Kdrm5ulRDU9IpOYzuNMsxH5XUlpOWQ0cDdGiaBeiwEBRQkEqgEnZx7hNduUKbHR0LPDESHsqG2o&#10;P+vscyFFEsmD2Un7iWIGJwqBADjniI2rqlj4hYRG1DIACUnWLTUDQ4FaJ2ch6xl5LDSw8FbQ2oAV&#10;0j/QxypiQEh7cPRxHFdVV4VP75yMyPxYBRFSMxBVxJzl8AIcRSgzPAUQGMuNK/AsNfUNbF6GWKYH&#10;M6tmnBMMN04rj8bOChIuFqe2rp5qdGK/keFhli0vQCOQ/g4qe3DEAgEBSf2GNY1k2xmDyJ9xzsK8&#10;I6Gk3J1qN2AY6XGEECmJI/lMBfIW/2Re2M4c6cxNWXEpN4SDzUSDNqgXqRmFJI3YO5wXYygUjgxx&#10;w9gWeJHqwxqd1BlcIjlTWbUArESPWc3PltEmY8z3zJ3pdrRIxA9coN/ksRePFtUVzo3PVdZVVZdW&#10;5mXn0h6CJer2Gkr3OlcQbEk7YvZf/n//C7oNR5KUvtVScWZglI50CgkF5BDr5hdIjtvjwIMz4PZ3&#10;5XRym/LOVZFulz0ifVeR6NROWJxO1TioS5JiweR1qZQjRZ9JvjcFjfatVBdm95WR4aOF6BCkSCtW&#10;jpac7aSkOlKWyiE53xORQzj+LlGMRF+kWpUt18tcaWdmuUTWhYL5LXbxFeXYiY2kqZOZvMR2hhBJ&#10;Pja72s6JhiHeBkqL74SFaWs/2dXXJdXTrGzMPvJeZBfAdSvgMVbR/RRuilh5elRn+8K5cuwjTxKQ&#10;FkGZnr4+7BhxgNaAiICm55BfWV4GfesZ6Ydyw/3olDVJU9nBQGeU1nIlV4pgOPX35T6g7eQQ+PBy&#10;kzfN5Ac6JejPhw9hDVTQMdRVuBo8TbAyYdBOPTH0+MjEL5KGTEsbRcWIJtOLcwDrwgVk2AQZ6PaE&#10;VrPm/eHqqqwCNzYUnSHsntFExDl+u8RW8ZD/GVCOHV0Ng17puQjMwSs28fHsOukv8yisyheBobVa&#10;HSpqkjUvpiHYc1coohiTAFPdghYG+kbwu1DJse8LDA00ymafQnJCjAdTfNl4LAtH9PpoLRIY9CUV&#10;5GeEHboMQEmjnGxWpJhTqWmgpm0d7WjwdXS0M+NYPMJetz1WZBHE48A6IP7zHyKX9OuvvUQEeJHS&#10;jcZqC6kCRGAV0ju5OSdPtJ+597S9e3dt2tBC4+Itm9errNNjp2hVm0ZTzl1X11VjS4gikBhEqZhL&#10;sI1//9Szp5+1Vx9srCVSiD4eVmURbReSOMa1CYoyVrsVRNGBd4T+1tZ2bjq+xAAErkW1Qx7iAu1y&#10;uDLGVOebL2sUPYyN9pLjHv3YqXtp9HH4RfGCallXUui6zEm8Zs0a+uysaVxTXVOL4a6rb9BuT8+E&#10;TnzxRZfu4eu0PTt37jptz569dI3buXvv6XvPPOPs03afBvJFfyUXgzA4afgQgket+GhjocBMroZ5&#10;OARdJieoxk+7QlTMBZW4U5sg1GvKlkEtQE1QZwT0lL/59W+vvuYyHU6hrOikBN/Z+xHXhSONjxIT&#10;chauIN2n5ThIPxR9Vpx73ACVDBv3jEo05E9FR9BKpDmTul1p/7uo0fbRpZiySLxHQmpo1XAwQOOZ&#10;nUeBAJwHvAnH0V2XlC7mLKM3lbUDtaYcOBFmYD58xOq8U3iK44LYIY1YlFug6TGzKfUOZFyV0hFe&#10;pB21YAKJJi9so2IEkS/ExdWyzUhDf5tBXtPYCLSGWeNpn4X4vXPbq//kxl2nbWtr7Tjj3DOe/s2z&#10;Z198Lprfjz/w67zq7O6erpX5lLe+4w2XX3rJieOtZ56956H7f/WaV18bgSkIwg3XXcmyC9z7vl8+&#10;fK1i1/ifEYRrQBCS4NtnmbYMXyAIPGbLumZ315Ou00MPPXbTzdfCQdiwoeX5518iJO7q6iEooGbh&#10;vvse3r1rGyp3u3ftoATjrrvuI3JgnXR2dNbV14Ag7Ny1HVIxdIZdu3fAVvjiF76+94w9QISv/OHA&#10;nj07YagA1eFPswXNwtMwWfRh9YC07QrxHrvIOoG4adeIaH5daKPF6DdrV8rxVUNAvSSMoFlwDmtV&#10;/aXGMHHSBO6g88zqp/wkrubyBI2aZsZNldi2amhq4UeD9imwdX5w+0+//707UKLigy686NzXv/41&#10;L7+8D4l1NNtefOFldk9DQ93fvOMtQAbkNFjjT/zmd1yc9gS4mLZiusOXXvgD5oghUv8hHdZp+/cf&#10;/t5379i/7xAcgQ9/+MMENFAPoA+gOBXHG3pmu3bt+v3vf4/L9K53/zVlEVzsxInWz33mqwcOHH73&#10;u9/zkY98hIF99NFHUJchCkKIJtTXbrvttve+972EWG/6q9edd/5ZuEqslC1bN9XUVJ173plXXX1p&#10;pCuEjhkYMEbpEjjrfejmZGJ1SroszNbO3ZwDQeA1LvP2WQESH40eRegDdxOB+Wc/v+fsc87ETUPc&#10;LFbXYurizMIslvb5373cerz9upuuKirJoq3ao488de99j73qlivPO//0cmTx0EQuLm5sqF/X0nzW&#10;3j3XXXfVpq2bWH4A0uhUM1VYHrCD7pG+rgFaiC2VFqp3N4liaYqRMsovwCBgXrvHuicWxnFk87Ly&#10;Bd4b7sT2KKhISYMNOMnpNT+H48gLaHqiQDo1S5DkcmpPZ9/I0Pj40HhpcSly8Rs2rmtpWXuyq72t&#10;v2uM8oXFqeWMlUJkGvNzREqXs5ojfzQjY2hihCiSJAF4AvLIQAB56dkVxdU5GcggpY1NjE7O6mMB&#10;OKgQoFKLwIUUDI0bSooLAeKhVFaWV4tlWZzT20uX4x7o1cgt11bVQ5yWOO38jGSqUxe7+7ph8MoD&#10;pgbN+vn5WUUsW1htyKvK/0iDBJJLGquQu6TVILW4EEGQ2fdy10GfIpIwJR6FpPcyYGYhJZ1Lw0c2&#10;1IZ1G3CwKQcYGR3lhGKFQB0mgC/Gxykpxl0jz3L+BRfX1jUSJiFMiOjGrp07IX5TCMZcECnCssaj&#10;R1P/+PFjVLFBm1cNM8nSXNVxsOwpOWRmsJn4lfSmoO+Si/aURgOqxfJPTxF2TZASZ42R+a2trdm+&#10;fSswDXEo5yDQNz/hDaQeO9pbidPMjJAAKMcJq3PDhvViVaasdHW0Rzkgm4LE7P6Dr+C1wPvg00nz&#10;8rABRgM8Wcw1nU0NA3bzpo0AmwvT0x1trbLenNFOpMES7+0fJO8BIsAFdQP2i4mEQyhB9LT0VCJU&#10;n0Ek92jBBcLSyBvb2trBcICtASnQeOMu4Hr0dHUgdDc7w7TQgGKB5eTW4BwKyoxxdq1rWUf/FHUH&#10;WFjkPJJ5oniVWgk6eEmdcBaOgxu8kwNegFjEVgDIIkZuWb+eDovsYmzCkcOHJbOvwJqCG9FZDeLL&#10;32NJqH4kj9Zl6YwLreToNgkhgv4U+/cf2PfKS+jkUfDY3dtFMYISZekZ2ENqFjARivkto4iqIAkF&#10;xpvzNNwhLr5p80Yo58xvV2enkgoK3PFfVoZGx4jkUS9mRcE/R6cUFiImJaB2VgsmAhcCqIjwkp2F&#10;CQVk5wUc7vv2vdLT1c0rd+7Yjp0hxlIXgPFRShY59gn1zRY03YZs/xJcG4JD6NMyWUJY1FZ2hY8W&#10;rshTFxVUVtcizY+gF0UenOYMJQ1AiP/LK8rIPEMrwkvh9gQmm/LZ427fZaVluFm1NbWUfvBfSP5A&#10;Jc7mZSH9xdypN2NREWuJL4zS0PAwM6QsEa+AH6qZGgsNOZYZOASVTxKCzczesWMn6BVgFleoqqjY&#10;uGEdcp6wc1l8eLYKp2GXLCw2NdTVVVYCUsKUAHCCWsMTEv9wLtY1NLDvuKER5EZH6DQyQb4E1AN5&#10;TWQTuQjhiXjiKNIjzsCYLUyTn0ATRARbK1rIg1qaJ+lH9SvDyDrEXyU4oZ4R6k3jmibRcnG/9Wq1&#10;4ZyfRWx2BqoooQo1KRpjadZS39FSWlLGocBJgkln7rEnJBvJlWUoNssl9GE7kzyk/Sb7KxJw1BHT&#10;0xTgCYdaRBs+MgfihkIv8eQgzjhkJk8+B0VtfoqZZpvohiRaQM9a8cs1cXyK8SDljFeW+0cG+4b6&#10;2azNa9YweKSLIujmDKPGQZwdauJmaRk5TTgHTKB2aIqCpROhei76YrCbAQSJV+dmBwYHOg911q6p&#10;KUFAtLG+MCcfNioPyGojjepqI52fETIrsoo+i1Z31tnqQEs8ALs3jpt1bvL3DBwiDjK4ZKCSgoYl&#10;/WdYH90H+gTAJyB2Ep86CgLEvRUMZBqzo6EI6+VyiiQig6HslVMhOsPt4eh6pg4YJQulIKwdRUBo&#10;STI/Al/4dZRvK/keKnL2w+MioobbZzKfyC6En8J8SzMKopw8/IwIZ+xlhFscJQ+6jvNqSeBpGojC&#10;5aQ+Sm+Eq+xUkwL9VVWHyCpFZb8+SmZ8QU0ECPsJDpz8WSlSMgHVT5qZZFAmBwpHZ90ojtWIi16s&#10;GjTBJRKf0G+wz7yVzDk4LIAdVyd/kA7lIzV1cm6yd7SvracdfgrrjU6SPD/Zc85ZtcgF5IMZxunJ&#10;/dONmD7FmTlEvUVUOqBjAFl1eozWSBaZS59DdpVtJ3UfEWc41gla2Ang+x5BrRwsGN2Kjh07BAjp&#10;ug1TryHO5ObgIamACNoWtyg9em5PwiZ8DDVahTlFqDBWUf1VgdlA1zNNBYA2+AxhMGNCYIOHUtBK&#10;Vs+/8peStaGXGT3p+MZzYb/b7qIWjENUL2f75sITUJqwcoqrV3gVPzQLngo7mlmuYBXplMJehJrG&#10;DVhtfp7DkSZIk7PjSgVxIZhN3hkBTwSCwBFXXVdbWFrs1gIkUQSZWlgqc3xs7PDBg4cOHzrw/1H1&#10;HoB6lVX29+2995LeE3pXegshQOjY+9gVdOz+x3FmdNCZUUdRLIg66lgAAUFa6CAgNSEQ0pN7k9t7&#10;7/X7rbXPxfkuMSY3733fc57zPLusvfbae3aDlvbQAdbTTbzR3tVB3WVoaBhLgkYooDgAipJoJjBa&#10;y9SqU45n4386DwmYwudN/u1vrzz+2DPA2s6UvKkXgBZloIGjRGIcW54OtPy83/3iNxGyEyS9seP1&#10;yDcWALnQ4RJ+Iydhdm+st9ujrcXgqrcZIpGaabfHFboDRW8VUEBcKVfifiXLGIp7KXq8mAtSlJQ4&#10;DW+SGBk/bJEwfUijkulPVrLMkca8glMSQOMUwVeI/HCQfMNNN1lYcDwcEQxf4AtUZlYso6VgeT1S&#10;nXX1/JWGmWhwcFIn4UANV9AUa1X1jYyE3JGNUuBSEoZR4yevEdzqWq4GNXl9NOBLvhCSjxg+LU0t&#10;bzn9VJc7zJ7wuDvH3EDdUs3Ej2Oy8PKsjfqvmTnCsES8g9puCYrC4vmX3yQCvljcyHtiNfTmbz7t&#10;AD5NGVE0YwusjFFEukzgA/qZ0W3ljojA+FE2gAa1exxgkkwlCbePjj+a48I9YmHfNH9il0imy8Vy&#10;GdD4fFf4TIeIEZTYOSoWzouTHgcVDnPBJuRcvJHnKONTt8M9MHeLsvbE6CTYFgXM/LKCVceu7G/v&#10;Hx+eWLS6lhMJ9HD6mW/p7lAB/D3vveH9//D5f/iENPz/4eOf+9gnv/DJT3/xE5/6In+9/vovfxo9&#10;xU9/ySlgyg3Xf/HTn/rCpz75+SCgyygEKqbCmnSAbMp1KbQnkK2xYKAD1DQ4cVwtt7l06eKqygrY&#10;zdIed7ng2muvRPBPGH8eDC5qlUymTIO2cN75ZxNP82hv+MwnvvGv//HlL/4Lvfd4We8gAwELR0mF&#10;U2V9bvGItDUKY8bMA+L14vuh2AnF6dJBswhQ0JO8sDoVOo06GIEdmJli6QSzAjXM1j+aELECR/X7&#10;JhX1QCXCeNkZEcTPgR186Qtf3/bKq3zz3PPO/O73vnntdVfiWcGb+FHyUlofP/+F67/0lc8uqq8L&#10;T08lL5bdEZF9ZHra9ld2/OpXv7vj9rsRpMRud3f13nrrb5i2AF/gzjv/dO6559x77z0XXHDB3Xff&#10;Hc+Fr0svvZTsApv4yU9/+NPXfxSfwFCMm77/s//89g+uvPIqmh04+x/+8IcZkH711Vdt3Hgh3bDf&#10;/e5377jjji1btjzyyMMf+8T7P/Thd5NoxQ1xGVzOMceuX7VqmXa3B1VyI7GemngjljiQH8lJLALc&#10;KB4QGzeMGOBLwm1bsGMCc/hXfI2IRYoUbTjn5pcurj/u2KO3v/wqgSN1Xb7LfEZc76F9DY/f81RJ&#10;efFlV29mwM+BQwd+cettlEb/8XMfWbKsTjxwgUWCeLRPHHhhV72YOvFcwOg4XbKd0IeZWdg/3Dc6&#10;NcpoJckhw6Gn4zBX/Y6cO+kdTI3AwecPOFmpXxmA19unZRADkq1hRvixbNjf/EplvKIajNQsBgZA&#10;9j86OTI4RnQGiVf7SMGYJA9J4Fku1fMRRwYeyiZgEDUBXRxOhWJvTf7FqsxoA6bBXMyjJQGWKKFt&#10;32h/+1Bb12g3lru4qJSrotGAYgE4InwrHgHKCIF+mhGKc6emOkIxWhx9NXzmsFYoRg+NDkOFtgiL&#10;LI6AZD/fME0ih6emw3qgLEbGXoD1yczJo6ESWTfuWFGY9iQRTy4XNp+Zo44JMSeJ1T1TNQOcj9ic&#10;JJ9UTQXwOca2IcVHiqiDwW4Imj2RD1ubLYLX4l3F25S902gkARRyGrKDqlKOjJPconTtxj6JkKn0&#10;bRPEHzWvi7Tfo3a4No3o0DB44Sl0lrAWuCPiZ24R1BfXIe1Ji4rHWaYIjUSoLmkKcXh6EzJZQ45/&#10;2DSrFWgXYWXQdqdUxUcoFleFhy6/aXjU3LIGTE4yajGtraV1bHSE9Q+uu0qaJMdTUm+xUFqKpifR&#10;YiBecYJvqq/enajy7OxUQGQFW+keJDmHhWMePLjzQH8f1XI2j1uRXTuiWYBpStBN5+YFD8H5tPCT&#10;xvWJZ4CWdW5FBerTYCUKtG0VdMSi8sNrYy6mfbGAJDafogVHfh52KCOEjRUx3CuvQU+wDdxdHF6V&#10;t426ojbP3BxsDhX6prRQcN0pCKtZdxKoq492lqHhARUAeLFjG8cE2k78QV1Dirl1eQpQBLuLEElQ&#10;4o7lVDgBGiCNHABeVBPZGGWoZyoeYgYtN1NaOoSN09IAYfllaQxkHSX4Rz6Oz+RZsFhRPOEBqdat&#10;PcRHSeadveq+N/cs4Y9UOhAq5JA+NBAVFnOXrJAYHjDlZ2GAvrmwyk/YWtD1ES3gGh3MulXDWQ6X&#10;ge63x1fNsqmYg1NZVYFN1kc6gOaXeaauArmzFXCbWiS/istKeYrgZET5fLLmAzkn52bV3SPcXCV6&#10;evI1x5KmCXgHGlOFTIbARVhaJSUUIwmGcbZ0ecD1RSNWZhKbI6ibmwFK0DYQ7C6tCRo05FitOZqR&#10;jnfWjXjn45q5EpNKLGyPMgyy/8xtmeNHVGLjfbVsotmjVTYTARuci8io0aPieZGhg1mJMW95M2e5&#10;biIyWVobUcqmOqGJQ3fzDs+H0AejVKThii4rp6TAkgCm5IpN/Ba6ac66M223WOvjNMHAaLV6dnwy&#10;FUGzhyYgtku2jYqohu2IRCqyem4O/B0Gd6LxrFCS2VsDACxQPGTE+GnuDxADswYEyzWEZZMLBN9h&#10;AVNm6WIYouFjSr+TPYIE8ejF2zJPCpu7dMOSHIKjzGxwLnoiuJJR2FBDNOch2aAIxHVUGeYk5rdS&#10;mvNuj4hW642yfdsBZQSikHFNAr/UJCIarNNxRW9H8AAA//RJREFUt2naJURxMvJ1h+KWA3CUG2BA&#10;0mEg9+6QWIGxjsNCMSBaGyJkldauKYcGO/TLF6Vcw8mRklv/q8APfrlLQc9XG9xfrJkrgi61qMKu&#10;2o76rdxgrNt2wuKYSL6JH4nU0FVJRWJ83x7fJAUHptoztkRum9LF653ieesC5HxjxVAYBV0gZIfq&#10;rhaCnCy0A0ryy7JTmMKUW1ZYUkhCDt9Qep9UX6dx4FwVEI5U+5AoFlVPjYtR5VUnl4sibDn11NgQ&#10;g45kchRMLGCzTUyO6lLFQwGxUQduYkLJDmBVIckGicZ9z6a0EA8gxpypmZbEFEwEs0QOf1bHytTE&#10;wMTwKMNEaQCanzFvUALGvDNPAaaeazPsb/q6h/gDpoVwozi/JCcdVgVbFqvBhaUR2aST1szM69f0&#10;PHqMfB84GA0oMitt9aT/V4vIDuFu5Za1z4X7iMYuDCWhpUSw7RJD6N8FFmT6lneCXafI7GwGWQnL&#10;Wrge6cjdWWLE4RG5i6NtIQyOmwEkdS5YLENxYzQw6/uSpNSwLAEhLCUwnPyVejxIbLUlhecpbODN&#10;iZcsWymhSj7DORFnkApOEb2TvDdKFl09/T0MeBgYAFQAVubFmEFuQTkp222Luhh0rbYnSVKBxX/m&#10;mZdvuumXxxyzdvWaFewKtLjwf83NbUcfvVbLEEKU7kYN5sy+vQegWeJoMHL333Xf5iuY7Ch3tPW+&#10;h/izABjnAIED+HQKqAosx6BC4Ae6E+/zOIzBVE++4RjJCZD/Z0DQJ10kojTsuCi2tH0ijoJXFMcg&#10;Js/pgYn2o7nLfh56OkJ9lPwZLVMkawy7rKwMjijH0Hi2WgJEgMzMhAcIZQwCDxOn9ALTiEJLTmpb&#10;QnYlztTccpiBUgmkR0WXdDFEyyOV8zUHSoJ3UKOLRBbUvym7qXWgYJsObIH5Yy8y/BlRKC4D5hvA&#10;LVDm3557cfXqlZSwrD6rBZDq0OgoSltQBxl0D12R0od2mxNLFUVjB2opNVFYm1K20l5FZkq/opvC&#10;sbCJIV4rTn/Aq7ybIAMbIJbCfempxN4sEXEAE6coKkJE5N9tkeZprNX0pmwUOGDUxFHhd71/NKvY&#10;GkIy7KHcQczG7ZubkDxEN7xI6NGxtUwSh0z2WwGlYjt8NlGjSICCddOrayqRcOL1uFKoc3zcUceu&#10;ZxvE0M6a+mp0XJauXdyPsM7YYHVNefWiqrpFNTXV1fmZ+eyXZSvofqi94vKN11xx8VWXX3zFlk2X&#10;XHzh5k3nX7zpQtQTL7t042WXbbr44gsv2bzx0ksuYjMio7h588ZLLt106WWbwg4kGzU1jUb6yooK&#10;3aIxENYffT6FI0LEM04//TR87MpVy+1GUqDQEyXW1tVQ4+Jh0WDCqDAe8Zq1q7lBpK14C2JfyAsE&#10;+vwIenj0NfALIkPsYTZMLKxcrKFn1b09yjGMnf2L/6Tt/vc4Nby+/GbYMo/S5SjIgplRb65O+Jqg&#10;qsQxCSerF6hm4lxZYJ4BHl2JG67iuEZAH9Gwttzs3D33PPDjm2+FtBLHf8uWTVdcdambaPTXjvYu&#10;JqQyzPyfvvZFSrN8dgC0vC8hFwWo97znOqiSiemdT2lr79y+/TV+kEoOkfT//va2k048Gd7Bgw8+&#10;CGvgm9/897vuuisxNCkpmzZt4hroaLj22svf/s5raA+mJeTOO/+CduNpp73lu9/9Dqfsu9/9HqnX&#10;pz71KXgKJoRnNDYefuCB+9FQvOjic9/5rqsRvJSgLV9hcRXMaREVuWgRdMDD4uM7NdnY5DMlP1Rf&#10;jRV7GRcaHSNuUTBtkfwFTId75lEYIxejz4GBdj6Q5VNPP0uhr6y8lLCzu7v3hSdeJCU5+5Izl69c&#10;js95/pmXXnnh9becgWjDhsJ8DSZ0KCO65sI+kdFCUUcWg2b80cGB0f6+wR5mjEHWQJCIDGdyapQO&#10;elZbsaBYqGodzStE9ih7mhaxySnq6nnZhQSO2izu2fZM3ikIU5rWTllCKlmmu9BfkybcE8y+p7Nv&#10;dIjJSpMk9tLqA2VLnW9ub0MwmeJCYVE+kh91NTWAC9YgyqaNQSOOKT5Pj6lqSb+fJgspSMuj7p6d&#10;jwUDkXht/2v7mw6hEoRIBBuFA85VQ76FgMCD4KzBjWZastMeqGGM6Buk2MUNZWSiJSaKNrBCfgGz&#10;oFMgIGCzeBbBCZN3I59kZIKq4rbQqBKUFFXXVCFlyoZUqUEuWvAdlpTeaPQa1dZA7y48ZtIPEhgq&#10;nyg11teS7xCEawgipdjSUlILtovk30QiFQuSGvUxxx4P0Z3PbWxsgMWGlQCWJ9CO0QMcQtHlpida&#10;21r6envJ7SlHoyZAVscOYc4LNDUcFT/Ot0pLaTwhaDa0pzuSZq20gmfmOru6h0cmamsraVjmsaEc&#10;sf9AAz8I/lJdWwuFi/aCnTtfI4t2gJJG4z9XyGFkkCpekM3Z1dmhSeMSlk9BI+Dw4QZCdAAAw9yk&#10;0iC5VkeSgB81JaZUMnx9rKq6kjYOypwd7W08DD3jnFxSkIbDTa0d7RC5a+vrRC3iAxQUTaHXExNf&#10;sfycLq6ChyC8eWqmrb2DJRvoH95/4CDehy53skB1iAuemSBkOuqodes3bEBhj43OBFBogAJW3TCq&#10;wgzJcG5eR3u7e6kCRVcVSNRaJWzm+tKv55SP9cPxgKcQ+azbsAELzE/gi3e/sUsKVeoSV4XPR0zw&#10;HAvOhbswIyQRvJJZzxxysnzye1eKuCrECkd6+3vEvFNWm8VT5v2DVsk/00MOpUINzrIqCixBWDAW&#10;DFxk8+Apm48coV7Ez/BsEHtQgSI3r7q6BrvHhGMJnhnBZC/yhsjcaacolxadgRYGKq4E7ZZ8Bqmc&#10;hlkPQwS9GB4KH4cOItJ4rsJwuThwFdyUuefm8xSktqQgTsMveNBYtREGiNr1E4ex5xcvWc4iMt6S&#10;kY0WbxApktigsrwcrrul9cCPAJo0DfHV114D/lizYQ0SG9ydyI2cRjHnZ4cGNfGRuBqyBYcvhi5C&#10;1uB5cfrWrFt77HHHYoPREzOyhkwV9WpwHLjKgAhqgxY1NzWNoUjsjBjJyaOmEYdyM8ZHg5PF3xXj&#10;joJ/YWEe41ExmdjtSMr4H3dOuAOpD74JWlfkzyyHtAP0Q8zigdw7JmGFXALuPL7JYecAKE+Vzc+g&#10;z1+aHLIlSJQV1C+qx/ZBAhpk1trgML6GPhgEQWG4ckrNWlXJHf7F6FAfYxTDd7DMaG3iWChiUbEi&#10;rGLXaWbbMPp0o5CweCiK1uB4UrlFms4zL9g8cOgIXbkqvjM2IgiPaEicGfWmSQYDa6oKztS4I1xA&#10;sVnoymxR0gYxy6i3y7mnUBwuKStZvGwJZ54zyC6SBI8B0GbE6sbHsSSEwCwYUSu/WAEpEbg4KyiI&#10;DqOJid7Bbu7XUYd8JRkddC1OAcNfUZGQvktm3nD/CCASP15YVqTmIOYhjo0ow4SgTlxn2xARiIMQ&#10;l58dZ6nyYZRN9+6oRtL9rupjzGkPknCG63NqTROJSYGlsgx6vy2gAENehy3J2yKdsSFw3BoZSsQS&#10;KpsFAoZvVvzvlg3R/PX/kblTMfSQULA+dRo6QkzqLMYYFAvZrVvHx7eV/LNuh8YSz8dxiqPcM6q6&#10;jgL06aGn7ujMKJOG5sS/R+Um6tgO3ZLXJaiTkzXV+Z1MxT9GXuIpBFoOX6j+XTtEKEDoMbGGhPqz&#10;gDv52YWSPITnUl6S8CXdv8DnsRT6Yc348NQ2YR961+ivkDl1LRyyjtMRTfog9mZMLpl8bnpOHuIU&#10;iICow0VyxVrLdGJmNRSoRU5iUkbCLJCvFykooFKq3jTEEcktWVbCETDXAm9m1gTwiH+VcifteBMT&#10;LS0NXbAsmWCal+cxkFlyDULLNEcCc4jQLzmDohqyjJRUER9yckuKihfV19TVVvHEMYYOSv1EudUI&#10;1UABInU1JkQ0550QD0fA98LzE4jDyi+oY3ivJKxc57RGnAVoRYrkxIL9o4q3uD8a2cM7EjYo6Yb2&#10;MU/nAkUNTBjgocBNEiKuMBANwdawEtIx9R6M4qOC1wVKho2FWDu1XuSTAAu4TkopAtnhZMh5MUG2&#10;VIN8i4p5U+Jk7B5ddpxp7pOwUc1AwK78yOwMb0K0lb7lkvO4eoNWijWNfM329g4QcLznvVczeQHS&#10;7E033Qo6sH37TiT0VqxYykexdj5pnnuj9DMF7bolK5eSxvO35iPN9ZL8zWdrP2wEQZiNN3qC9Mmb&#10;v7nJk2KmQmo/G9+v97tNeeRJkQkFguC9H1hCkBF4bhnAZOxUri0KngsxvTBCZ3rOiayrpPu1mKft&#10;iOCa0HllfzMnGcKcOZaULCiGKMfCKtAQ0tfbUwlTv7KC4BqPpVKtkUX2tKqOqWnUAYio+vp7rYQv&#10;ygBSoAZ9MxQY0MdrxFHCh0KOVDDnghzYkGNM49W4Mt4H/ip2WRNBiYULCwmNAAgs3Drz4x/+/B3v&#10;vlbokS+Y+NOpm+6OD+LxizcB8dJ7TgmhlLQCh9WBwOpJGslnPYIAllVKDI6etHfFezKPhgNsoyBA&#10;0SiMuQrCpykVupCqDEeHQH3d8E5xzVmDg8N8BwEqheNUStWmEc9Kn+YHrucgYHJutrOzAx/MAmIp&#10;koIDYmaaLODr8ZSpYIaE2gWbLun4ULOo9JYwJdBFOERuE5GUlDE5JE4nLfilsU+IlCLQipTryBSD&#10;iGeKmB6Lr8/My6SYhHgI+Qh6aLk5GnJpdTgekUfuapq6q54yGrHTAi1QZJNgWJH8aq96a9pmOOtd&#10;AOLslJJcPLH7EWi6CKY/2KwI/EseiHk9OihOzuVsbNkjpQ/bwr+wnX74w58x7uHxx5589JEnkVp4&#10;5OHHt2599JWXt59wwjGaUC00Wtmj09Tgzfsyk6MQrUyhdaVSQRxFmWnfbADnynd9Gm3sfAHmyBkX&#10;8OTUKA442wjnHhvLnkzQAD/BC5pb2v7l69/eu3c/P0JHBuZHBM6c7FNOPWHBXKZ0dHbv3rUXk3SJ&#10;YBpTFmNFvXOWLF1kZ6w78MFXQZlxFdqEEjwvZMLClVdeiZbEs88+i1QBIrGx60499VTIvS+//NIJ&#10;Jx5z/Q0fW7JsEafv0Uef+p9f/b6stBzJg7POOuu2225/4okn3v/+9yOUgLwiq8dkR2QUf/rTn555&#10;5ls++A/vROZAT8qqBC6qu2zhO3b4YsEdfdtFBhVk1Eviy4w5z9Rs9QOxhF6x2FDKD1h8GZBkmJ1u&#10;R0Un9y/obW3s2JVkFYRWjz70xOIVi/ftPnD/HQ+tO3btiWefwNX2dvbdd8cDJRVF51z4VqapE4jD&#10;34NhAL+HcjkXwFqxooSJPEkmBRN9dvd19g52Do0PTqaO4+No16c9gopN/3AX3fuU5/CdzBiAUaAi&#10;TlEeXpULoQKQm5lPxVHVHeSsZ2TKSOCRCIQ3R6zJ3SjjVCs40neEkmDVE0yjhH1A9kGIwGlFs5mx&#10;DriBpvaWMWQac2hlR9OjApMHx1RmMy29CGFDsgJJkaVSSMRPSsFxlgIIJNw8VqSnv6ujr31/68Ge&#10;0YGegR6gQEJzjnlJWVHqTEqOkllyS5YCNpR612HvQtMFNOnu7aJqQomwb3RwaGwYOIBqJNkUttMp&#10;vR4sdgNjOTKrwelUmIsgouUXEvRWLa5dvW5V/eJ6DbthrnIqpUiQGqSZU+FOQIrggpFNsCVn+jrz&#10;ETMo25543PH0jVZW1qwmC1++fM3q1e3tbXSl87mcJXw+Fra7p++kk08rKinjob+x87WOjjbppY+P&#10;YCHVwd7X39rcRiAFzUQKlyA/w8OUYuQQU1LBi9EQGZd4pYI5nl1FZUkuDAkFogpqsIdsMJ4UPqCl&#10;tR3uMACRZx+mkP51dfVxhsrLK2hWV5FjeuJw40FRyfQ1Twro2Qopa9eulU7W/Hx/b69LwhJFA0Fg&#10;+AUVKGG1UmXLVVOn8mfSdcE9vB81HDAvFq26qpoCTUdbK+EIz4XtBIO9ubU9O7egtq6OFVIJRbRB&#10;+uyQuVGBiwOAq+QmReRJo7NvCvY+023JRjLTc+EGho5faVkRDDjUpkkFcVmrVy8/5pijBwaHUR8g&#10;kodDGCkuiSsxaCjRIOlPvOXavp64TLz6/GY4AuQX0OyVTkvUHXG+FEkRT08vW7GcHcInsiCwPb0+&#10;s67ICRUA6DHIqqCZ8i4Ud+KEw0cOo9ff09vHGCTgQ6pmZhdNCubWaFP1EE7Sc8Ah0dOR72YN2Wl6&#10;a4fmHCgyYjYkl3H00ccgzQiNiS4GslCj83NkaGvXb6DLcuXKVXAr6GoNBgFZAD8JaNXCiweH2bFc&#10;uZrqXd9WPUrZcoalLkuY2FJZWRXKb7o+9AElRiifKyiTIpb4QBl0UiqxFFuYDiVJO3PWB4ahnEhT&#10;XRhCWvqypUtJZYAP2ltaxO9RsXCaJBu8niYCfHWQLKCQtNPy19mNquYxJxxFnKNBEBkEuKVEe9BY&#10;RkZ6bUrRch/G/QABAd/I+KvVLrNuUT2zJ3iIUDJBilgHjXkCPrC+Bt4cCwi4hmUFb+JS6+sXkd66&#10;ZI0cJmzcYWTEJUcKHyodYYhxhENKoJ7SDUd4BkfXxW42NOAF98h3RjkS03pGJC/ALng3mJ24OEkP&#10;oPSq4IfJiOpJsZIQvC+qIhpTJ4ECxBfRny4qLCuvJA1DxhUTDCgFpg8uIPJdWhooklIkuo1GBkdH&#10;BwF6ePpYIRWxEZwjB8vOrqqpZeQAZ6G1vY1gFP06whPgSKgPXLASWUUsmk5SUl5SW10bHpxDgV4P&#10;QJ5jORWoiJgx3zC+AEgdJPMvEsLlCGCb4WzDXVP9UsKuuXynqq6moqaaQ1QHzldLh+/SyvIKOhA7&#10;errI4CRbI44C6BCKrZ7ExLk36Cl0FZkqpsj092GfSwvLaKQvzC6kzQ12eu9Qz5GOw5BxeOKFWQUj&#10;/aNoqHAx+aWFSPk5zJmCsj4zSWYoD6k8L0ENIt5SVKMHZdl11dg9RY4dYpK6VdLTUof6JaeqEkug&#10;6QIfGBUp/cXgkhCHSCdNj1zvHrm9dOhcFlbngjN5aYqJVBufoRgwuA+mCyjaIfzWWyeT3xTRjUJG&#10;URUTApegVQ6RS81UxeT8A0eIj3OVOmnWjr5mqdhEU3lYKCEITluctUbSHnknJpM/8iYK5OAs/x8F&#10;Kz4rkCkZbBc8HIpGhKpjyPuwvbR3g1KldIbXG6NJR1aGQimqdhO8lA4QRPUAegDr2cOA/royWI3m&#10;sJg0obhP7TxiVJk+A4kgM6ewAOQOIhv9jHOAg7pUYgVfu5SS5jNp+itG2QkcQaQrm2faqaTbScIi&#10;bhNAEsIDwWIAI8svLcBGFuUWIZGOz+V2snQT2B5diSaHKneAlzDHG1IBAZUAQQB/ZG7e2PggLAEa&#10;33gcTp5m2LhgwNpKc7O07UAk5GM1tyMvv6QA/TG6qyqqqsuYPoLdIK9QNKXuNRENFJ+7lx/Eiocn&#10;+y8sT3TdCD61vLDGhK0LUA4GQRTqjPLEBDc9Cj/7JO+NnxXcQkIlerLAPi6YpMSReSoTRqgsUHo0&#10;ICb8jc2lBgcZEGWiPFjgAxlyAb7Qooi+1NNmSpomaiKOQw6Tz5pDaCVepeojEaJpciFXPTgVWQU5&#10;eeMoyAK6tHeKZCeRy1RsJ/BBWWUFn6pNybvjPeEgxO1GBqQk1vX8mroqsknemmN2+umnvvHGHnSn&#10;zjrzVKHjFtAyC0KTRXUiUlMO7mtYsmyJOAjo9zQ2LVqyBPvIvwSCIHeZaEv4mBsd0H4yQQgQwqmN&#10;RSND6U+vUe1Hyh/a8J4PZ7A2eDJ6sbVz5bzcKMLG0sihlHnCO5JAU0J0wtUELkDChy86/3Ve9OR4&#10;J0w57p8YQLlcSioN/Bg79r3SY6XTnrOZkdGN8nJ3D2BKeVmptZD9nn5brjikOwHvUXrH+3G1al7g&#10;jajqYDkyMkZge9oS8aYaG+neGN1w/O7IQygjDgF4AXbhxBjSR7xS/LGJcaJGwpjWlnZeetxxx/Kz&#10;mrKBhyHCJaZG10qPUFUaojCOoMD4oJp7QKagR9oZNMUzTZOjWFvuAJOXmQWU4qJqQg7x7lbIrczH&#10;08KDQuOuVdWg4jnyTTpR6W6irMfMJxoUqVWwYdva2tmoRLEso1VdZCn4H28mIM03ywdwCYDftNkQ&#10;avNYZbTm58n6WDreFOqahouoCT+to62DWRfsNrUnWSKaa/CgAd541itsi8NALzGP1AAS/be2zDO9&#10;Pf1cGx8r4ahs9H/zs6ZyeBVD4NGBtmQaM5zk+HlrlwOBPKe7e/qJSyyaiXUVp8heRFueLUEwMdA/&#10;wHnG9yQJrm1yoB62BQEiyF5TLBpGynmMoBnsUNYiedxpadDz+vuoi7KGIyR9UhSR1LYsR9AIY5Mb&#10;pAn4IHALhYa84Nxzz7xw43nnnXcOvQDoBVxy2Sa+88LzLzMJAiEGeBli1CindSiu1mOiBG2KgBV8&#10;mXo8Qkk0SlN9NE7bdTMGIHT2E59jCN+v9J5PfJAdYSgOxcBIExmUEnvcCt95bcfO7/znD594/K8s&#10;DP2S//wvX+IiETtA5QEo9Iwz3mKnGKZn/rnnXuShb7r4Ao0LCVTDUUKgGPZQXm8jGpgjVCr5w9ve&#10;/vZv3XgjidZvfvObf/3Xf30TOyDnAQ4AUFi2bPEnP/lRdEt48Ysvbr/lZ78m4/ryl7/8oQ996Jln&#10;nvnxj3980UUb3/u+9wE0wOVh0OPjjz/+X//1X+UVJZ/41IfgibAg6qiEzq1uRgkuRfdg9NGQqIfx&#10;lwt3a3qsOr51fIzdqO9jL/Wjln03WKAvxwEQ3eHhqo1Qp9eaMjogShi0JsTDogGK4ykW/8BoC8zn&#10;vz76PCW287a8leIVHp2JpNue2376eaeuWru8sqRO5Zw0pgOkEaMDs0ibPjObaxVAQVP66CgDGjUq&#10;bbRvNm1OgoW4+ALJZuUjUCRwg8kXRTxkYO0CtRECOJKl6FKnkfSaprKXL4idd03LRPWK1Io27Pbu&#10;HvjLpDfYSjroqLuCzAlRncTjjHd398Gf4s9IlrssXEG9fmp++nDbEZoikZZAq4HMXzT41Hn6DsiC&#10;OKosblYKwkgQEHMKqHuAYcBmRN4lLbVnoPNA876DLQdHZxg6CbN9itiUABehAgwiH8HWgqgMCAJ3&#10;gu9yqohLsKljk8O9wwPpWbnkXkQ3uEn6onMKcycIOFLpLOCTM2EWSOiL4u3EYOZcZkle2VEnHVVa&#10;V1xeWb60ftGSuvry4lLYuETkBDul5UXV1WVoIxaWMOxNCCadlFMTGgNPOKLO5IyMY485TmNmsrNJ&#10;k7DVtKB3trfBtcdRUh0haSQrphJbt3gJHRLjYyO7d78BmWx4BBW9aWrHB/buG+wdqKupK4ZNUVwA&#10;752AZaC3DydPHk7LN1untamdrUtFgj1DogKSrovRkaQEKu4C0Y+Q7swsHg77i8hKgTbRPzVtCG5D&#10;wwhqLlu8VJJTKbOA4CqKM6whk8Wc5o+S8Vu3jlI+/gmZRZjp1Pkw4cz5wQVg9Yj3sFOo4Qutx1A7&#10;KJHalQTVc6rra2j9o4+Ua+nu6+vq6cZMUOnu6OziKa8/5nggJch4VsUj3BkRdXByHIlvMYllAVOZ&#10;UBWNBtwmeSOIFaAhkRnmqLa6ctXKJeATSOFVVDCSc146+llZcC4xBVLtsDYmT4A8n0SU9BIn3tEB&#10;eD1OgCtzpcSL3ICKyjiG1rOQaeKw8PfsNCdEdj4t7fjjT6isqOI04hJff/U1iBj4x7aujhH1cdMX&#10;qukYRO98Uyr/wsTne3v7CSSqK6s4lcAHCJFqqLymEU2X5BYRwPGANIt6eERS4eqbpGAm9t/I6ODs&#10;3CThMwaECqMKeqnpSxcvrausw9q2tDQNDw9hhTDYOdkFdYsXUVWjJ784v4gAHo7D0HD/0FC/mwRn&#10;0HlFAEMokmI5RVeYW+6rrrY6LQOFEbg5jKnucH6O7EIeO5b4GL9MToYr0shNAg23dsagJG6Td+DN&#10;1b+Rm4sLw2rRrIHtQAlp6eplpAHwIVtamgFGVJRLTWUFmUpbUVYGD4Wb6ensOnjg0M43dsG8wNGv&#10;XLNGbc8ZpNkQ4AWaz4lVOcxOsiLmqDgyXF9pGRemIZ3zKWTd1A3aGHPZ3GSuhFsk8HHKkafVg8pT&#10;Y/WsuQPSRC8tb6Aaw8xkVzsJeAfPGh/LHh4dGyoupRJKlTvpEaCXEmuFWhS7hTEMXZ09ctpzmESk&#10;YWXzg6RJflKIkBnaS94iZE/BXOC5k1Cw2uxdzKQLAboRbDlOgC3d0tIKXRQAi4RHG51Zd8RMUxO9&#10;3Z0QBPj0kf4BrpBIQjUu1zPLyiuoJ1H7IymFrzQ4MECCTfhXWMpMk0zICPgkNiGfT0WE1GLZMrSZ&#10;YYq5cM1w2QH1+1joSgi1ZN5FjFX/GDEL0rloQpGhk9irHquatHQQmSuRQ5VXwJA6nRFxhMhSUc2Q&#10;S6rQWW/s27e/sbGcKamMb8jKlFCrgJ4sHJdSdYcIoCeK3KQQk1mRV5wOTd6BnEcsZHQilTHQg1Nk&#10;aBjmt2FnY/niSmj0ZZVlKM44WWWr4SDh4EhkntRFjAT17bqFUIdC/b+S3LO6mtyymxwVydCEl006&#10;oMmOxB5wWInUafpmbpgIR9aQI4gqLSsWAKK5pwqKeKVRAJftF0QR+auikXjjSO/clugqkBn5botW&#10;hUDcDWU2ko8he5M6+xyOCeDbOQqnVa0rrtkofTBPULMTlJqYvqTdY/UvUix/0zCIcyVq+O7E8RDH&#10;gDxFtHYhUSR2xYdSDVyACQQ8RGGcC9GYm4g8hZRGozK/a6BmotwkEpaJHUk0ppZVllbBfhqPA1WW&#10;LIT8yDlzs0ingUMwjzHkwXVBJWgC06MDyL3VGgPgvnKNzmWSs3BVHqlIjKLqTFucEtFceAd0/kWv&#10;x3ygDKl0WZWU0mwFHSaDGsC8RmpgbNiquVVV0O9QxNT46JISyFUOafmZWQgIvO1UFgNiLYAsVQ6d&#10;1lRAUj50eKAflRw9GY69g3WVSpnUlk0zFJ9SlE27Q052ZVVxeWledRXziYrL8SkyrCXcqQhViI4I&#10;OlAfqBEe2j78OCNz1vbTDhSu7WxW0Jz1NPQvjvrwHVFKd6Mh6Z3EbiLb4icsQCbWe9RZdfaDCkdg&#10;mcYp0FxGHDPisuQUaCryTCks8UrsncbTzWWJRjo9OjOnPIhcrbqokhyPnwUDJVInhaTbCdj0SONh&#10;lUYKy6iSC3kDhEpB0HeMVNpAkk4T9pPShefh9kBgmxhHtUf9VrTEqTXe7TxEOBBaNYshzkXAB5Ez&#10;cId/ffol7pECgh1VDmPANhy1RlClWRHehK7FBtUuNfXAnoNLli8heuONdu/cs2jRIj6YVXvk/q2b&#10;L7/UR06Zp/DBKKs6JzJzgwQyqAR+ECHhIemJOJkWjA3GtWWxA7azOJzSNv4uJIKR3bCFp6VNCErE&#10;G5p5rQYhJ0vKlLSvkvGTyvXUKDmjjg7HCqI2EaRCFMTfQEMIe8Sa6kLQiu/uGuzvh6dFq54q/AEQ&#10;attEmqcL463aOtrgAUrJ2WC5hP0AAqem8anWTZS6pq4WUNMYVXwKv/DxEnKiN2x2rqa2Rg4jOwdC&#10;BFYbdhnFVUCk11/buXzFMmZraWKlrRgWlffEheDqyFXZ5dZWldYLmQMWzaKcKh2w18UddLuyu3eU&#10;wqiE6jV0ahpHICBOFf9Dr4IXunNPabYh0YTHDigP7qKXQmedmERpY2BgqKe7F3sM5I+qlopUCq2i&#10;ap2QwXQ1QRJLgbvbz3VH/wS8pk/+ww0UK5oONz3/zPME6KvWrXr2iWce/stW2B8//t5PzjzvzM99&#10;/AsP3PPQA/fqFwMpHnrgkWvetoVTht99/3s/deVVF5u/I7jO/Zbzt//h7sZDR4gAnn/6BRg0v/7R&#10;78698Kztz7/W1tQGOvPU489uOHotYOoNn/jqPX9+6N57tt533yPnnXvG92+6hYQfN3//g4+ecPwx&#10;UqCwR4kFajzc9Nvf/JEXPProk7W11bDur//UFx544GF+PfjAI5uZ12AjYkeSwgQBBPB48YEDDbvf&#10;2LPhqHWf/9w/bd362NaHHkWOESmEJ554mmDi4IGGvXv2Ia/4pS9+/dFHnnh462P8K2KZ//iZr8Is&#10;eJhfWx+/6KILPv+5//fIw0/AOOCvNFAIO7MaKFmqRn56eAzYDUENKTos96XLFhmkS7gDIouoQddP&#10;N+FI6IHHwTRlIHFXiQt267XtnkIP+zzBNgLDF0h9gYK5KS9pz1Mk5+6JnTt3//f3fvzsMy9gSWBW&#10;f+d737zggnNw1fwsBTTyf0oxl225WIfOVwS++9RTz/JB9HoUl5BPBl8s1jJheNgspuzbd+C/v/cT&#10;9C8//vFPIHz4hc9/gdz+i1/80uuvv57YMbVIbNm+fTvb6jP/+Imzzjodx4Bc4i0/+9VLL277+Mc/&#10;DtDASG0ICIxpuP7669ev36CIZG7u6aef/uMf/8CavOvd16CPCNcmsYsLYxRcDJBmr3eDV8OQUYAa&#10;EbkEvUhhAMUH3wW/WN44XwoyeTeBpOqIMCIEB0dkKL6D+TLTR5RzBd+ui2BlW9u6Xtn26qOP/FXc&#10;s4I8+m5Ilrpa+5544GkmXJ9/6fk0BzjvTRkcBDIb4aB3tLdMTo8JshBIAfA6iwwY5aCDhw6S9RHj&#10;Me2AsSqQe1VAlkKmy8fZ+G9aguH1Szh2CsUwZIloVGQwljaaQDzpWcygEkdbPxLyY4cbDzPTbn5a&#10;8yM4zi2tzWBiKpLMZ+ifKfjxeaNU/aeHBoaxb6AGs+mzbV1ttKauWrmC7BKJJrcqqMLDXnQxSzLu&#10;1DpI3oSfyYYIsMFg9wx0NbYc6ujv6BnskyKDOTqLahZrAKTSeMH26kQj1qHwIDpzpkoz2kp6E6Td&#10;KBepG7qslGibxoTRiVGWXc0TFDSAGj1v2GjhHOyD8qqKt5z1FtqI8jLyiXUgdwwPDHe0tk+MTSDP&#10;SCRF/ZbSJV3VViVIgTs9OT5FjMfVwlBg/h/8bKYa8tEKN900i+gfN4Wp5vpJcUFXIAoCosBvY7le&#10;eeUlk1Bm+vv7GHMDHWZoYIj0FeIG7p/yL1EG9Xb1cRdxUIp4dHv27JdcP3aPPvDcLMAvjXTniRLo&#10;KL1SuxnZl363Cga1HdY3r7CI8jhxPkTxsrJKElT9TBpDlw45QdX8ReBUEm8k8I455hhGEJHqDPb3&#10;KfpkhpmLmSi5kGwzyRL0ltndSlDNBpYOKPxJji4GOTcbSUgSOd4KRwaxguXt6Ogi+WQ41fEnn6Jq&#10;tlQG5ilNyp+BIgwPGJgU+4+o0TpwynnCbTHVQhKD9HBqJA1lomrPpeNXFk6LohmgLGUWap+sELMu&#10;VHhXfSpdIJGbfrs6O1kWw5RqqjXTTTL+nE4sKvRynWTITXm5kEQQCeaDl69YWVRSzBEj59+9a1ew&#10;KQ8eOkTkUAHvs6TENWC8TxbCgUDbhNOgGJxwMj2wFYZ5Ts5AxyUzFfhC2cgtY1wXU1KZWKGxnTwg&#10;DggXBo4WNprTR78COB3GmwdEHo6/6+vrxT/yTcUArpMQb4DfwTvF3nD2Iat3d3XKDk3PonZJkGdc&#10;0r2BDsBYC2F2wBmExFNTmOIVK1Y6IZL0Na2FxDAya2bJKQZTty+ty8aKJUEnrQ3eDWEQiB7SB52Y&#10;4DYxmAwExXRRSGhrbeNJshq8np0K3Knmonz00lK6OtrRl+zt62VxOIDLVq7gZfwU0hYA7jwg3r5/&#10;sDeCQ6IMcrDCYskWWhsP5rlGrmJG+VCdXAsiRjlaMSHsaIhKUhdWeoXdQiobHg+bmWCGXB8maX9/&#10;D0tE3C6tj8lJnh1TBDDEkrKPBdJEUSl3YqEZ0a1sCixVZh2lZxIh0D81/PPENRmHHy8sjBKiohsX&#10;uFSHo9HP1WYiJkmwjI8h99jd2dt0pInnAliDy+5nFXp7ALPa9dXGIUVmhYie2N0jCOj7kaqJSGH5&#10;BUTtXd09RHpwf7DJdNpRFUYVAu+hwq16bcUDoj+IkIPgig86ePBA05EjIAiKPDUVUfRTh2CEiEit&#10;AdyoZkEOD2eKCizwAVmuNWKZUiASOTlrXmFhaUUlBTFOI1c+NjyCO2jAgzY1ucKN0c4oKSi2VL6G&#10;qRLMui1ZLHhkDBjQQ1yqBmMkLOCEIWRCIXBu6tCRg+3dbSoNYjZzcw9tb6heXkPxvbiSbaz6gabH&#10;aWa8wmSuFGBIki7E1QbvIx4jKNHtRASvgadRujdDwWQEIGZeh3nBzEKXg1BifWLIE8oFilHrJ9CG&#10;nUeWzVJb+SXglQiPI7PgHaQqErGQ5aJcLFHKJzKmCcEq3jEdVnikHC7Li56Mm7KVG1uZDQujrjDL&#10;aqjwGqV4Dp2KRia7CkGLYNw1VJO9tIFUAnJfU+RQMcwtGLOOpRO1KT7L9QwJIjivUudaMBzkJiPX&#10;9YdG0BI1OX+I5PrMfw1IVavKceDNZNBCR0CafBrkUVxU6EGFgadYLtrd2ZHU2NFSL6QxXDPC+Cw1&#10;9DFZtgxnBeOmwNkVk5Ud1qmwqEmZ4xqLMA4s5CtiukphRXmx0AT64zzgQzNT8kSYkogjO0l1DOyz&#10;FApoeuXy2JMilEvFDz+bS4uJZiuIHkeVUVgtqZFI/qimzELFmisnsy3mrXIxLRp0S9BBh0cqgyTT&#10;uMBSwE5NZhInwoibzKoGvmpGDyiqMGUJ5Vh+yNChFlyvYMyKQlaTSV3BdooskQJHhqIhaGf6S3CD&#10;8Mho+NVaOJwOqUtPLTQlVW1B2jZiP7CkRFNsQ5J/tjS6v4QW1CGI7HliwOYTkyNYMnYraA6oivEv&#10;NVTiMSnsbli3AWW/ww1HCnIKaukeXLQEw0iYZL42hwKIc47WP1QQWGAGMrR2dEJ44JIYV0BUQtFC&#10;tICUeTEa5hngymzpzPQrtmyMxD0J1q1B2tjQ/MKLr5551qneT2m//987n3rqb889+xITGYCludvY&#10;4d7b3pZpqfv3HVy6fGlBMeMM0/HBtIxaV8wIwhWXqtnEHyPjb7DWVGXz/nw+vXkFwGCU3Uck6deg&#10;EYSMPwdd9FnLBuKr1I3mcQSqxmNEDa+yYASCVKbEQRAgBgHMIqU0jpgW4oRF9oXHjw82jqCoXVm3&#10;UnrlYCwS0SH3KJ0CbKo663A8vYyuIVKIZi0BhPFG5i/HocSSNKGDMDgQfGYWV4o7qSmEMg2HGjyB&#10;iSBGQmhxlFVyXEjmWGcn4QNcA4RJOCDFxYy4ovV6jh/s6eklMXj6yWfQ1SM6xLVyb5yryLCiBYM3&#10;VEekOi9SKDbybpAAXBRGwQ78iSkfAKFGmQM+cGJv4q4TZD9J8zWMiyTDoPVc/FnUqEUAkQaypWRY&#10;N20UK4lIOFdW0Y0bhUXwhwk6eR+LfLgRMMyjzY1wNobEs937+yeYEqyGM6Vjf/7TvTf+9zdPPO2k&#10;lWtW7np914rVy7/+ua9/4/vfZKpCTV3N3l17PvuVT2+56pL7//zQL3/3k0su33T/PQ9dfd0W3hvT&#10;DgRwzbVbuBQVKQQ461jf+tNff/TT/4AmwrEnHAMi88yTz55/4flHGprecuapRx93NB780P6GFSuX&#10;PLr1qZ//8ntbLt90yaUbkQth8sjb33YVzbRHoVPAWFDjZd7nWrZf/fJ3H/jgu046+UTyf9L7k046&#10;4aEHH7n5x98lpZcsglrIfDeOo3fu3LV06ZILN567Yf1aZKJwn5s2nc90hh/c9B8Xb94Ih7O2puqt&#10;bz2FaY6//90dmy+9COzgO9+98cILzwWJYJUeeujRm374n5suvvCiTRfwbps2XcAvPvR73/8Wjygy&#10;VlfotewyVfPzIBpAG9e97aruru6XXtxO2Z8e1EClY7MmP6X9qkBf8LY7F+QLjQX4Xf/O0DGsGifc&#10;37cDW3isAbUG8qC5ofFF1eu//uumJ594Rt3U/nrnu65DS8XXoI1PWenFFzXecssVl/AGcYwwTPff&#10;t3XR4rqLNp2HOaN/9TPXf/m+v2zdIpTBC5qSQh/EL37xv9teee2jH/3oN7/5jeXLlz//wgsAB089&#10;9dSb2ME111xD+zHh2Ic/+r5rrrkc08nZYWYkIy0uvfQylBHZySS1r766Y8vlW1544YXzzz+PG3r0&#10;0Ue/+tWv7t2757LLLrp0y0XgMI4DdbM2wXLMmodiz72wHoqtuXTpAWjIirAZ1kAic9TurO7mrlrz&#10;/xFmM9YQO0kKSSIQWv8AdSI332I0NL86Tp+XvbWt85VtOxnlyHSJuvr6dUcvW766fsXqFc89/nLb&#10;4U5K6udsPHvxssVYOaYWkdyi+N7QeJDkAWgPCfz2jhbE43AbLqjOd3VJOX/fod2o9VLUr6yqJhOj&#10;KCvFcI0Xph0UfgF1XbXOgTLShqAnjfeiKWicwEvcF38DaYPpzu72ts7WltbWwwda0iYz8VloKpAf&#10;Cp1E0G6SUoC4fILaXdMT01jj63LzS/KHJ5mk1If8V11dDVV0pe4yIRKFIbNSR0CaSnxSqhfFUFKC&#10;xNMOj+a7etubO9uQTRqbmqIkUgAttqAYeTwW2cZ2nsAaPEXaSBpXr6AYvUZscw7T2hF8VpBN9b6Q&#10;f1QgScSbjsiCJjj6iIgFGnUkxknABy6vLif56e3sPbL/SE9Xb1d71+GDh1ub2iCCQxGfn5gg2uAT&#10;GNBAHR6OHl4J2oXUv1D4Q21hfBKIByQEX6uGae4sLZWREEMjg7gnmU8KYplZkJ6osq5euxbwZdu2&#10;V3DKkmEfG+nu7uK8IAd14caL4BswL5MOlIjcqI3Q6WbianpzUyuxjxDbqWmCs3Jirxz4BKDSRB70&#10;Iyie0ECmlHkm5LBKUEFYXSgNjIbt7wfD5V7KSFCp3AK5NzU1kKWI1ieOaDqz/jAuqGtohHcqoR4w&#10;gYJg1hTQkheNcKFjQ4AINI8K/HE8pPyEzURxD027vJyK6qqqmmqcARVvKM34g67uXiAoKhmLli+F&#10;MQ9QLkV0kGQcyeQEZVbz32i5yEA4enCwTy5VwmSCiDkbAKXEdyqtZ2bgkekzmZ0ep2dTgNUwhLip&#10;ttZ28qgquFhVxCFqSbAMUkob9Ke21r6eXrH/PHIoiL5cserqovqjeTnGLWASoXSCILC7sAKMZKK7&#10;EJ8O5+CN13d6tPQsUAuzRdatWcv4DBFFUXCgj1ShKXwTFDGnuX6wKjjVnX3dzA2B48NdUoCwgIJs&#10;JzYEBEGkUGusSD9V870pWZOyQiSk7ppdUV5ND/wxRx+LigZBDUFCZ0cHih5EkJgTdhdRIMRyS34o&#10;JMD+0EoZWgxgUjwp1tZmNiQ9+JAp6ns8K8WFYkhlU9Vzs2QfmT/PyPMgWAfoDPAX5qAGqu3FbQsK&#10;j4V/qSZHCk9BnxZL+g5iANbKVat5ARQPwhVoAqBilA4BuvC/0kHIzdGQPdqJifEL8lDHQOGYxJNw&#10;pRPqUncv0zRQseJ0gFw5OwFDmYKnICRR4pRqMGRjcy7a2tvhmBB6cQLEhlBwSJ3DQyNQQHDMTRzA&#10;M/bczDn4/6pap4goyqRMikC8UvvYEoz8OaFb+pHog2zoOF9uDkKAXRqouNna+qr6+qry8pJonywu&#10;ZcICOGy+sk96V93S65BKVPmktOx0jj3JmvR1UwpSZ74Gxc2lgOpia7j41pYmMhP1d2O0xGLQuEdW&#10;HlwYu0ELBqEdx4ctqsCSIE1wECgFZAcqVZpcrgmz5Fi5qslKmZ3JCmC3I8CjIsjw3KmIO1xMGO3O&#10;kPVObP62zo62nlaa2jCf7E7pXzKTm5wtP3/p0mXLV64EicNKsMBEjXAuiMc72jp5Bz6X0blE4Kp1&#10;IbsLq4LnOz9t0es0GBPwSUGWi/KL+fsQvV1sKupdED9GBo800+OjiXRVFdV1NYsPvHpgxYaV6oGt&#10;qoB6oH5yjZCka0eEhCJU70qAbTT+xkXaqIu4ZR/7Jjq9s3EVwE3ktEKtnKyVqpXdaWyb6mGYRay3&#10;nW8qdoPLpsrt/vw59Egjo8PaaD6G6y0OAETIdVRPRK1gNWInYRvOmlxEBXycoWMW+XkiBf7c0tKB&#10;TyRvwKSwB60Upkg7Sg0C7D0xmN9NPnQaGpU2QQDRHKowIHifgrFcuHVjhMqEkYNYpseCyY4AHWUo&#10;nQ/0QWuiT7NvCyqrrHOiexUxeXC6I+YX7BAXaS6B0Q2gcMl9oEYhXVJ0vj1CPsqOTuioN6PqirIJ&#10;Xk+JkKe9wgWmXCQQkO+wB6BLG5PhsuE55oEjaHygZAI0UM+lX8jm7D99gcEWQJSTUB8QhuTrePIu&#10;NODR6QDTdWuADrPnmDfnXnfOFCeSNQHOAQXTaFWK85JnpiQhABlcTNJSzpKghkGGkE4dPZqFTJUt&#10;Kqsogq9IexktSYRBfARa1TwMNWVY+lemgkl2/o7khLXB9W6GriTZ61BWGyRK3F71iKUVvhqYNJs7&#10;GUqolXJuJQ24+LLyjo+oaa3aqw7UsYHCnpyrSrqE3DYto72dTixo8X0UMwSKEeWk4o8GGUxozE1k&#10;ICI7PoJ7pA0TGiQnt7aqlmm/Q32DLMzyZSsqy6uA0DQ3ChyBWFB0PcinuQogh6WRdPBwEzq4OCtO&#10;HwUZsmMOBV4KJ8v9Sf46Nzf9issujI2lA+ntxp8PH25ZtKiGCI9VOdzQjNv99Kc/xFoxi27ZskXa&#10;Jn4x+044k9OA/XsPontPoMO/fPMr/3b5NVc6oVpAEGJYg1c5wn1FGeoTUE3A29HaqujEakqzNrx3&#10;tTa8KQlJuuKBcxLVSoJ7WxOuh2qX2+Gosk/TGirtJT8YE5ISOMcHyRibHzyHXDcCG8cv4x8xK4Rl&#10;mvwj2WGJLEv0y6YIp8gTg4ILB4HvG0FLcBf9uM0Im4xhGMDKPH1FOqiO5OZynTKZo2PsD0FB1tjn&#10;UnW/0WDvY0cwBHWPawC/YGwI3+npVamBXKi7u4d3oHL74vMvn7/xXEGDMoVmN2EUmEiUpzWnv5Ra&#10;DV1Dapwd6OMz1RVHYcrESxBSCqAwPOEUGfH0Mfw7ByHJEdW3kmCLSnJEyFTPBmg0kJuEiCN75FI7&#10;6Vzv6ibkY1MHosanmKegUZSwD4KjyGobnDLHW35T8jOEoZx81JaI9yJrhYPw5z/9hYP67JPP3vbb&#10;29961lvBTdYfvR4cwfqu8w0HGtcdtYY33nrfo2858xQAnb8+8dw9dz1w9533AR+wT6659go+ImZs&#10;qdqYmbl4Sf2fbru7+UgrczLAs7be/8glWzYfOnCoblGdBqqXl/7qlv+97PKNWx944r6/PMKvSy+7&#10;iCcPjeKmH97CwsK8pZrkHbuQKKem/fEPd779HVdzj8SIr7zyKh/x16efe/DBRyAggCDE4Y82Br4A&#10;gF599XVYAywaMEG07YAg0HTA8+rs7Hr55e1vvLGXd9i48Vya7bc+9BgcBEQNEGtk//C2fAdY4YIL&#10;zo1hjbwtLwBiCJcQsrs6R4kYr3JdKnLbt+248qrLWPM//uEuZmQBK2h3gsQvaIuGF1lAEPQW0bsV&#10;iJ5BE29pZ+5xvhTd+l3CMfFN0RYsE+hiGnst88jhpv/49g/uv38re49zdM21l8NE4Ahc/5mP6Uf8&#10;1oaq58AX+NnTTjuJBQ92A3+94MJzN150vkoiI2Nf/MI/v+e9b3/99V333//wFVdeumf3/l//z++f&#10;fuq5U0459aJNF1122aW0J9x447duv+12wv2wJ4xa4FO2bdt21dWXfuSj7weyQaj8vnsf/NnPfrV+&#10;3YYf/OAH5513LqKJDKy5cOOFzGOlNfeZZ56lVnPTTTfdd999Z5x56rvedQ2rFxmatpDb1QI+4KIj&#10;KIkoPF5jyEDsDBkr9yKyYhwEdwhRPFGAJlc3M4Of8L+6bOK15561dH58+LfYNDaO0Fw7Xnxp+w9/&#10;9CuQaAQ/Tz3l5FNPPXlR/WIUBDrbuxv2N/X09IPcv/3d1yHQRYGfLN2Fl9T+QQpsKAVm8bTw9PwF&#10;z0J5mU+Q6W5vOdx8sL2nmflMOcxNpAiPlI4aAjWEiAefq3EueGnY4/Y9jPiSoP4Yno6oV4ytoCXN&#10;MUN+YN+BPbt372lr6ZwYmE2bzuZgYveoXWJDuRE1f2ao8RviHG0uQubBGEjDECWqr6Wfv6i0iCiR&#10;1gRayFAeZE4KpSh+RPKnng6tSqOCNfWp4Wa4ADsCNJdyGapG97WUDkqraiuh95cQBAAMEeLgCAm4&#10;qEa7ABDPL2iBoAiW7JmfntDwX2i7fIY1wchE1aSqPib8kI+SHhSS0aSCAOLdHax5w5GGIz2d3Z3t&#10;nXAQRgdH3Gw+OcBqi7sBaiFGJFYFbzgyJF1bH1gVIalXslMIWaJUwgM+sH9PR1en3DV6+LPk9lNH&#10;mlqIYlasWg363HDooMvks4DBp59+xvHHnrB8yTJk/LCcfUP9mpuIDReJWh2SjHrBFMOvweqBHrMd&#10;qfaQXFMNVNmEzn81u8osaJABnTi5CCCpvYxb5nAfOnSYsAHh26qq2qWLF0PDADpqtA5CMGZ4Qiqk&#10;z80ff9yxejqZGaQlmG4MOLsOI0FLAKp5EOBIiOhwIWo0hzlJaoTgM2gDZeeiYjoZOAiUQxFn4mER&#10;Z0PQpHGD5SPtYXXUnkanCfQHzZ5khVU8w9mTnPD+3AxPVk85XyRH9i0CB8nMJqjRman0wvAaCN7U&#10;aQcHhkiGKfmAS+LROFyWadTOhPnO0+EHzUk0+1URjMj24pT6r6LMQPs0zZgHhEdm7xcwzqC8HNAN&#10;DsGzzzwLHofp4I7QEEAIkH1Efggrj3cFfySZYw+x5ljG8soKNi7pk8TDspgxZrpYGENXEJ2xuHFY&#10;yY/2Ldcg+yM1J5C+upNOPGndug2LmXmpRt95Dhp3AVrHIyA34TlxgMlPAM4kH6gMdrarq8OhhWuA&#10;Gegd5EWhANNOyMpBIbYmOlNzr7roUwcHNCdiaHAIThwPlygCNw/EPzQ0wpEfY0IjEy48W4FrY3GQ&#10;J4AC0NzaiigDd82zIhX0dIB5pl2S26t9WixuadqRAHO+9Gja2xsaDrY0N3GrXJIkM2g7mlJWSTFN&#10;dT64SpNT9GqhMmDGrxRheIJcJMRdbpk1JzDgI4h2+J1MmWcKAkJJSZl2fn5ZMax0WpYQfYSUqt5L&#10;rcd8CiRQQrimpiNMtkfr2tub1EVAGC92LpQkAVJvcZ3YJUcRxUmn3dgyy4hbGpmADGgWBoIhmtMc&#10;OmQBGcFIgWYWBRaISoqXoiueT1aVC5o1SIQmvU0BtnGd7Bb5QSlojFdWV9J4zE3xPvwDD0tzFZm0&#10;49ZSTR90qukZAewUbVuXNMiWeaSsmXheCwGApNHdc59NJBwu23mpBwEIKQ4oXr2HOBup81ClHx9r&#10;YoJrS2NXT2eYa0wE6lG0aiEl64E8wJ95QAajQ6Mgd6BCmJrDDQ26SBTThvvHJrEGkoCc4GKI+1Km&#10;eYJsJyk2MsTe9UDmzA8ODyrppbsNgRkiSeaqSG2HSbUVJUWle17ZffzpJw129a9cvaooF7RJ5U3A&#10;MXV+FeahDAY+63lPcgeRPrhK7/p5tJQrm5Y/jQBG94ZTjnxdw3atzQqaZmVdCG6iZBfCPuFUSfPV&#10;9XoWXCRr3tgxjagQkRpIK0I6Gvb8Zlzy6TJRMj6S3CKLpDuSpK63j/2JC4CexZ5Fy0Zj8TgvIpLQ&#10;8AaELQsAMqQU1+9mvMlBecQVcXdOgZwi2YtFpKdIxPGwQoj4J0uuRkDHdQV8kHBmjSAkDz0CPitE&#10;OgmKN4y6cXyciQT+eyg7+X7l2NSIrU3IvtITkJdcSOMMaqgqzkwYapacFP6zVqVY9Em5ZEGTFffL&#10;dmVzc2uEGh5BIs9LQuP+XWEMUQkGjwcvYH15qnwWZEayAP6Rw6hDqymzrsHwM/RTEHHhEHPJk4Xq&#10;acBKHhuIP9LmwJrDnibdm5aEUzonETfNQCs6MUiqBc+VWeOVj5N8r4A/DZoiSLMcg6wK66P6PzGD&#10;FxmvgQuOUE34SChiJkVxtaJ7TbV6rrVB3dS6m3WiCNA8+gjm5c4iSvH/68sFqmTKngEJx+0Wl+Jd&#10;lIilS2ifvqz29l7MJnaZ54L1Y0txGEULF41dVQMBoAak+J3aFHZVUx8mp6WM0z/IYwU+4PmOk3U6&#10;kRWULEX/PNLHluZmrOXBxiNI89NyD3Okuqpcc7whHVgnDxakBvgyl4pWzSsuvSC51rAv2k2pSKMT&#10;tC1esoht/MADj515+smwR1jPvXsPrVu/Otln0YyumTK6VXEQVqB9oGz2gT8/cMmVl3rHz8NBuJhi&#10;o/MwFyqTcxOHJHItqe76D2xxAajWGsTgildmNFgGF8Ac4VlBPXyuwAI9A9gX5rDxSolCG0Jj7SzD&#10;b6DXqbFTAoNCPnXipOnZ2wx5CIoYL5rBroAVa87tQx/FPR483ICXhAWHMDssO6Q1qqqrMGs+jqHu&#10;oXdhRwBy8cm79uwmpVFXuTE/UmgFJdOUJWGSAO5omj2LwL2FfV9A6Ww1pIaYq3rZrLYCoSFRO05d&#10;id/UFEr1yI3R4s5KBHYgajQonCFvykp4V8iH/CCeVTtOqocYKYm7TLCQAGD8mAdI2FBYvcNrHgsR&#10;xle8Bltgn0/tbDO1dDBkHSaxDmqRABJD5JmDrWHmhIRDQpe5IhAWeNEKjsyZZ49pgvPYCCURtdn4&#10;GXKfOE7+im0FMwsOAnbi7jvu/fzXPrdmw9qK6goAsKqaKsp9649ZxwbgI5oPN69Zvwbr+fD9j563&#10;8Rz+AILw7//5tY2bzr/wwnMef+zpy7ZcxBpaXhh4RV+oH59x3lnkRHf8/k6SgVde3H7OBWc1HmpY&#10;tKSekggoGh0TZ5x12kMPPP7Dn35786UXmlWSzgqff8HZrOrtt919zDEbIMwK7U+MbNoD94MUXMwr&#10;2ZOkwaecdvKTjz99083fYV5DGOjEChudBbo99tijjz/+aPScnnrymeNPOJYVphNh8yUXsQhwEKhx&#10;1dRUcc2X+7CAF3znezdCNFDOA4LwwMP//f0bzz3vbOm2qKtOz+rxx5467/xzePpsErkYp50EFD4j&#10;wmKIX5EYLK8oP+bYo9asXcmQAg5QXR26SiA7on0SX4bWhXawPQ//5B0r7y7faTJQgNeRQvuYy4In&#10;p9d8NlyXXRVHRtvnG//6HVaMvYcp//BH3vf5L3zqf//39t6ePoCAFcuXxtHjEw0zQa94jCvnChHY&#10;wnWE2cEk2YOmHjhw8MD+Qy++8Mq1112xe/e+XW/sY/U2b77kO9/5zsknn/zpT3/6+edfuP32O3DM&#10;YYjXr1+He37ppZfeevqpn/r0RxhWwg7n6fz4R7di27/3ve+d9pbT7r333uOOPw7BsLe97W1qw5ub&#10;Rc1x69atf/zjbRi0j3z0fcuWL5G1dU8Hj1s+Xqwn5WmcaFaA6FA8fx0Ks50sfOCQyEfJEsrORkQI&#10;5NCE2BI/KCqjswUZLh8fLaP+k1gJjwIv1Q1NqbH5scefvfUXf4CYTbPS1VddiuIJFFl2AlPlaYRh&#10;e2CIahdVnHza8WNjUxRz2cn9I8TU/QND/dhLZG8I+nH3w4NjFWUVZkoyGKWMqBJpa6r3I5OD47Pj&#10;ecX5pK+avQXujBiv4i2gce5UAT2+O7wgVybRdR696dLwGMi9GZtEAj80DFY5RGV+oHsobTbLSj20&#10;Dk8Njw2OTY4wGBIuPTUcAsqhMc1ggJVNTEmeDY5G7RzgA6k5KaJPjAyM9c+kT0OgVaUCwju8A1FM&#10;LQ9uvR0VGDMZrYcJJYNVgirGXXo6sDohd0VpZUUhvo2qAjB7Ac0LAAXwCmh5nVYrHqOdaPikJSNz&#10;ZHhQoyuHuzv7upjpRPrqFgnP3NKDFKWZ9CWCKuqrYBn5xSjbT7U1tI8PwekYkl7SzCzyEBwQOvPR&#10;OySjAbWHPW7EWYF+fy9V21FMsV2iYDXIIxwl0noK06KCzM/v37u7qaWZ7VUoLcDMhoZGRiRQIz3u&#10;hBMIGFlJzB00FVSON1180aK6+hVLV2AvMbAUCPgoROMpoctNTs+gOoH14BO5QU1ypQ82lXKrSnf2&#10;IzM0nxFKkVNhhR3oIC3F+MYUgnqSLOLdxYuR4Uf/bhlTZBSPz04dOnCQ2jI7IGYWgUZzIE44/niA&#10;C3b/4ECfQASSRjQRRofZLth26NlgB+BmBIIaBKqWXdB3VVfYBqCEPDNcA/YGcgEtBrZXFPSYfZsN&#10;dw1cQzJjkvsGSfI0Sjt3jggOlF5l+gcZtBB8PagxdM1QfnfXRipRFNpDbMfVq1dhjCDkQxXhGRC9&#10;cBkVVZUwp6VmRMerEIFMwganuwLKQy7RquvCN8UM0pZLIfDnudfX18Fu4CFSkGCREUGor6vHG1KO&#10;BuXhOQKS0p1P+MmpUYmAEXrqsZXvpvOutbkFTIGTU1xazDdxeWSjuD8Jfc0BVUipR9ok8pNy0xI7&#10;cHSEa6PYxb1IbIRpJoIVMuEd8P3K8jJMEMAQZhbXq3yKISD5iurYyTx1YnU+mjyms6sDdJ540uCI&#10;QgVCezYo10vETETIsSIqjhlvKjA46CLa4pGB5bFK+HaMEtuGPauh2JJRlDWjKaCL9+/oJKnu6mnv&#10;6euiakAsCeNEwZrvlPXk3XDi4lSmpRL24O+b4L0fOtR0+Ag/zgswrdBbCIHJsqheSp+dpgPPQvOQ&#10;V0EPEECspqReBmlRUx8yaORqjaxbpIsKwY2h81kgCO4mJsyBq6I5U0oRs7KbWxGoootKlpx3RC5M&#10;/YlyXwJExB2bm0HKSXFT8L5FPFZky9opHqMfE4gzJxN+M0vHTnb/muy9J07onbgKMViJweH65mMl&#10;dBAIgSJf4Eq5JNIbSMJRRtIwNtoi8nJ0EQR1cNYwx8KA9L7cGlfOX8W/EgriFmMrWSqQFuAPXweH&#10;rjkkpAe6HohjlExhyzPaI5LR5KP1J82Mcd1J8aor6cI58PvznPH+wdGBwZFBHB7HASwABIFhjQMj&#10;AxOjRHqc2qHWI82cOyEjJhq0HD6CGAyaDF393dhVTbaZYodLyAsJFQ4Dj4lwA6+HMGd/f3dzR/Po&#10;xAh8gKqyKhBDSsakkiLsMKBCyFfOcO9I3bL6g7sOrDpqNTtfRUKa1CUzjDRmFqN0eaxgIMSq7gdX&#10;eKJGAMc8TvZ9eCRzpj3BfUfPBjN3uHlsF3ml6lvcOV2fEL8FxGZRKtQtI6+HdqyidI5aZrSiRMjH&#10;GsZ+C68tzkbAN05e+KuZHwWsfV/fIBlDL96xf2hkdAL1SNgHeD7wHUworBmcAfuZvUKEZuMDF0hN&#10;JSGgpbgnABEXE5ThO89XEG4kXEOr4rO9z53Jq4YRZUw/aj1f/7wr2MYiglDgtzSe6DI4i5XMvQkI&#10;M4JbXYEMdiQCEvA0lyNiQv5VuIC3pgApMyDsNvUjHFOMB3pfnFZOED9DMKGhvIqCI5WQiKnfPQEq&#10;qM/y4WIKkJ6MOzvRsFfF1bwxQTuwkSr/ExjMNAY5wbjkKnCyM+4Esda7mtZJ0cV29LqZvT8f8mXM&#10;dRI1y/JeYiAyobBAg0LEH2fzYSy1+0VspyFUzAHiWKtCqJMxNRUcnijFojDTEipiBrPz1khFpbgn&#10;6E1KmTrXBgCCwQHeEWMnWBwpLHIgnBO4u1yIXTyyABFCOFJrmAiHm24pA2T4Rhp22meKvcW0ElTF&#10;v7lhYba/b4wNiWoqPe9kZs2tze1WphcN002p/MLxm42TCubi+ZfTjGXBOHDZMXV1aGCg5ciRvj6k&#10;b9E4bqH3rLujff/efdStKXIwEIWCDS8sKVb7CSEtQZEKFXYo+B2jwNk6bAt7KGAqfdXWVr366hu6&#10;0P7Blua2JUvq/O3kpYqabdH4SvAA/yFRonUUru8vIGrBeNGpDqPrL06msj0rI2o/WIEp9CV0aLXW&#10;xth8kGLddVg8a1S4owYvS10vXobhpuBAPyH9lsBQQmuSXimLpUfC7E+XixKtSwCYWAZOYMRFkDog&#10;wjmdRw4fwQlLJHBgUAOThkeI4JubmmFfy7VbwUj00QSTMFfNRwUfR8KPO5QOgqE9Mx3kFF2EFBDF&#10;d612qvO6sEhaKGcsuSZlRD9bDkUbJLyNXNI9mPr6jp2M+LKgofarkxD1v4Fr4l+B5zFVUGHrFy1b&#10;umzVipVra2oWl5RWAbZK+EAdsELWgX5x2rhtfuGUiXiSru2om7vdXRE6Xx5v4HIiFSE4EFIjNtwg&#10;FRDujrCAoJA6ifQ8BCXoP7YycQPnRKS+6ekjRw7v3Pn6yy+/CDX3lW0vP//8c6/u2Hbo0H5CZApB&#10;eHRREtihGr0mqA8Oy6Kli1avW83iH3XMhjdeewNmI5+5/aVXaTV1sqy6N7Ej/X/8YdEipNRRo9ef&#10;52jFVjYrkxY29PXX1K26bOUy5A/cRptCBKBs2Yz9bS+9euLJx7uBxtvSt8azZiIAN05WCaOePcPr&#10;XZz0jk5BxvLo3bv38hfECxYtquMAL5wdGxhwGO/kUMVDhATsAMr0W9966q439thMR87v/ILgsqjw&#10;rYx4zM6mVh9nS98PnDsIbAn+bK9oH6a7kGU0TydRG7QzYz+LLK2vi+iVePhx3qO2tuZLX/pH0s7b&#10;b7sTlCeQWgJNcQ0M58Vh5z3fRAocPQVuLd8Jl0TlJ3NPIqyxsYtmvFgz93oynK+lhfengeJ3f7h1&#10;08XnMzCG8a583EWbzo27CBIRv8Wz5qu7s9tWV8tvP5j8ZfHies4aL7jzT/fy+ymnnMKMxhtuuKGx&#10;sfE///M/+c6+ffviHc4444wLLrhg7959DQ0NXj1Qm9zXd+76ypf+lXz7G9/4xo9+9KPHHnvs3/71&#10;38466yyaiZ5++mlexu1873v/fckll2CBbvz2197xzmswHpgCtQCpPiRkGuVLDQHwmCYsJd8MK2HT&#10;IXkey23rrnSQEwlm9+EJHXcEEPO2PebNy6y7o6WCgnNXl+hnO17f8/xLr97554fe/YHP/vq3dzY0&#10;HDnjjFNuuukbmzefv6iuhue1a/c+cJBf3Pqbxx57Ei/53vddd8zxK3ILU3uHOpavX7T9lR0tTc2E&#10;ax097fsa9h5sOkAbMaeadyYABNKEm0weoBhX0DOPcHxqbnrl6rWLly2nr5WiOLPxSPngcOblEk/n&#10;qHY5L0k7fjnCFPs1jTFhZgQAQnb0dDa0NL6+b1dnzyCIf0VJdYaI7fzcGL2FaAqu3bCypr6SbGg+&#10;la748QxUHbMYijYO9E++X1SaT1cya47VJtCoraxm/8+lzvSOdI9PjbJGC3w+RzJKQ+kCk1I2D4Hy&#10;Pk8EY1heUrq8fvEahmpUVnL0C5BUA3DAi6v9lA4EHDJ9tunDE0M9Iz2DEwOsuybtAt1mobk70dB8&#10;YF/jvqFxymtQjmcFP6em0is7OALSQSDj0qPGIEkOAYs62DeUlYKSnoYE42I4y9gEzUAbQ81oqLmt&#10;vaWtffeeffRWq1QyhhxaHxA+ppCMV37KLybrsaCXOLQeLSZqtNRniYQys440NXGulYlMSzB/6fLl&#10;jKaorqk54cQTlDfonGYo95yeEfXd/GDWihyS9Iwr5BcqcRhBG3CNl0wm10QxwNCwd6mGa9JWzSFl&#10;cIOj2zFsAWFAaQWgRL7CUOGexCuatRUAJW+BG5CWxIJ1sseXnIf2th5Sal19dVlJaWFecRrVbil+&#10;CYmn6iMia1Ya0xZrPZCYzqI33niDc0pwwkfTZ6qnV5RHttLT1U3UrslH5o5pFAbkBNa6qJDHMzg0&#10;IMzIZ4k4T2INtkIKH1kyaXROtja37tjx+v69+7kJfopaNMR3u3dy21y+wRooz5ufox7Ol/OEiAf0&#10;jMIeR+k43AH/wqKhOAA6RyqA2CRpOcZQFenxCYBIKrFytCtXMmMCxwqILl4xzPPpGbB1yIPSkCpR&#10;0QW0hfK7poHSc6OJg7p4w3a2hhpDJjkbsm9unh2G4EVpWTldH2i7YmBECKAnkUYOYkZ/4X9ZEFWi&#10;SkrgKAFzMKOLXffqq9sffewxUNG/PvNX9gUVC1pa5BRMtGEDa0np4Bf5BRWGDD4UZMRwjWB9FQik&#10;dzLD55FOc3UOxHDl0uAkuhLKQxs8guYDQxgZl1tpux3jFyEGd0QowrKzYaBCEOZHNZI7BHVCu0vT&#10;2ghX8vNXrFyF6r6zQAXWJuYKo9CsSHhPc55todGxCHZqrTgEOB/veukCxnhsnpikbT1TNn459ZGW&#10;Cg8vDAgnBxuuFgBWIC+3urZm6fJlUIEAO9jUuAuXaoAPRD/hD0Q4gBmjnF7UNO32JC3msDYqUqzS&#10;EFKiw8MQIbq6+/vo3qDsOkkoK9W2SGI5bO66xYMUcrMacQi6yfKBEZLDuDnX2AIt2rTJ5NPhwpoX&#10;FvNcNDUGlEQ5mA6BFE8lBgulW2N0KEWqm4sdGzJ7SuNUMhXjTdkCt2h2EqeDD/FZNvPQpSmH4ukg&#10;Ii7XGEdwEYLtB8ZRWlK2ZNGS2qoappogMIgdU3OH4syswYlRGnB27d1NfkJLwqGGQ7t27TxwcD9x&#10;MjfBDB3Qx5VLV6xZuXrZkmW1NUyuLa8sKqnngJSUdPX0HDjSuHP/3o7O1ul5shHajmBhjKjsNDrM&#10;Z2D/id88Nm26clHF1OzE4X2N6N1Oz00wjoF1ouhG6sLvEvhAI05nAdYaWYNK8SrY6vHYULlAGO2r&#10;ohmrbG6BHxUM5aO4WszUotpF3Gl9XR36plyh4ANHMqF5oDxFeATgmkU7rbEfdtURpWIyx0tK4DUn&#10;wMk2hwRnDXwP+4myRC8HtXcApS2CWCF9ip2m+3r7CFqYI3P4yBGYO/zSc/E2dT4ffLkIkBSg8ubi&#10;/ord6aqNPlnK91Er1ljEhdjDJavkrcKi8VcX/yyMsaCeoOjIu9O/v/kVYZRtq+y/EIHILgQsag1s&#10;E0BdYZyJgW+DlQQ82lzBFDN5Skgo4sU0nRD+kOKQEnjor0LooDuYuSDvgaYSWxgVEXJSvCLrqKbP&#10;DICebFoKNDYljW4ydJjHKQEAC4AcMjt1bHicicyEYIHKcVo5Fywg9p8nKCaJmsIxDqLfcXGysSJ3&#10;gG2TWElHFpwQIcba6tJlSwiNqbIRvwMfsP/S2ZOaaiH5amtwCiqFhhYHJ8T+5PUi9uabifcwbifJ&#10;FXdxszk8308yRhhXKGI2jLFB9RWVIw8Lt2i5c1u9m5m55uA7/dLOVVrkXDVFVK1c5l9gUejlKbYB&#10;zyAC4eHASWzvaD3QcOAgkm/NDY1HDra2Hensauvr755CEYjwD6E0F275BbI3MQZ8P8fwK0zG2Cjl&#10;lI6JcfJc1FXYsb2dba0H9u9HOaWxoYE/iNwEZy1NEB5mRRL1kkQkychnWCy5Nn5ELNGrLt8oZlDg&#10;WM696KjA/QAp3X7HX+6664H3vecqOtbYPK+88joecfmyxdr8OlXadgIkzCRBX3fF8iVYS97pvj8/&#10;cPHll/i8zT0sHYTNrFgy5EztHyylgACgU6IVQ3HalW5IVBdxpDdaZymQsjmVtugdZMhVnpWD53Tl&#10;iNwl/pjy/xnWFNtn1dE5SVNKJIk/aOqk4jBzK8kdsbLirCpiUhVRD0muSYgInisyakrWwBDuQSOZ&#10;yEf/GafBNmGqTX1tvXIwObYk0xK0J1ZkJk2qBxsPsu78EPAMUJcUbbWvoZt2sKe4L3YnEbEwvJiH&#10;pxlvSkLY7EC93AGFQARvc9ks0qHUQ5Eg2ejYr37xG9IznASYhDa3DrLqGFwzxHvqJNSpCCb0X2UF&#10;1FnCSo0eysoQ75g3YcYYiQUUFwEKCRYkMNvHWnGhbNQ81lo8Ite1pbNk3jIsI8HgcuKsoppV+TfB&#10;1zlZ+ANVL2amNM6H4cPUDoSZwMGbpAKBqgfUSBUxU2bYYmrNGx0mNSM/6entxoVw21nIerEk+dmP&#10;P/QkVnjbC6/86L9uvvLtV8AgQP7g5z+8tfHgYdQQr37nVXwiluKhvzy88aKNPMxHH37s4ks2Y0e4&#10;yQfuexjOPBANxEPCCU0jSpl7/bXdf/r9Hfv3HNz1+p6LLtn4+MNPXvuOy/ft3Md3Xnr+FW5s00Xn&#10;4kIefOCxrQ8+8fCDjz90/6OXbtn02CNPvfDCy9u3v0YUcNpbT2UlNNpYUrmq0dNV8Yff/anx8JFX&#10;Xtr2tnddS631ofsf2Xz5RaajR0wojMMQNvLIE7/97W0oDkEcoDGhrraOF6CMiAgC/4qWGC+qrCwD&#10;qrj7zr+ceeZbEVAk8+cXf7j0so0PPvCo+hoeffKJx5/adPG5fv80ehwgQRhMcwlcltmEGrkNdrd8&#10;A9Htyy9tp7mrtKyEmGH9+tXsyTtuv3vlqmU0cHKBglpkbbWFZdntwPT8zYf3jmB7y2qyUX02ZRns&#10;f/g8gX/swfDaRJgi+83Pn33m6e94+5VoTwZO/u///l3mvb/jHVevW7vKZkigozo3pSeHgUldu271&#10;+eed46kT3oF/xxyZ9QUJqJPNcMIJJ3z4wx8mO+IQMR8BOICBi+HxGLVw9NFHv/zyyzgaSDD0gGze&#10;fOHWrY/T2v3kE3/lp77xjW/u3r2bgQvvfve7P/WpTyHsSorys5/9DHbWZz/72V27dvEm/+9rn6XZ&#10;QZOtOLAx1psWOnSD1KQqYiHrDL6oOFhkMKEAXGn4UUEDpEkyLzMcc7WdZaRiwvfu3v/SSzt+8tPf&#10;3k93zAOPP/DQk1sfeerBh5546OEntz78JBTHxsPNFMR4+kXg5Lk569evefe7rz7//DPWrFleUVnO&#10;cd62bedjjz9zx5/+QvSPKOm555xzyqmnLFq0mJoMs74Yu1iQX0rloqq26omtT+cUZ/YN9yA8xjVP&#10;QjBAE2tSw+R5tCwhT66+to7gFdWssbnJ3sm+uqWLiQvnEcnOUNCfz89LKYkEOwtnkzlLFWBOQnp6&#10;IFIKwwpzwClA9o9MHMbBHG7s6utPm0nHjzAijFR8OnUyJZN678SSVYtB66qry/OKcmipRal8xfIV&#10;qHExmKJCskXIdldm5WfOkw7PMVY9g1Io4O1c+uzg5CBoDXNSctNzNeHZBVW2nKbguMeNjm38BWEx&#10;JN+sAopg4snzjxgb/QusBXll5BdR+6YNkZBgrp+e3oxURPkrCkttckmCs9Lm0ntRJxxsQvG7OL+U&#10;XcnHMjxwcHxoJl3Ted19mcd7QBVjAEQa4uGjU6RE5BdWY1QiwczIcTohtDNg1OfT0kvVt7qqFuSC&#10;wZJ79h1obGxgS2CPIVYNjY7UVNVQzSZSYW8pTEpPP3K4ka5AfANa7gjg0R+xZPHStavXkmm7oSIT&#10;pIxFqKlbXICAOceFNYIc5yY7ajlIVEzA6BgZ4+B2MgVjLqW4BNkOhVn4VIgIyFChWaeBZFA+J6dI&#10;n0B26UmmhZ2QGL/K6HXYa7BERgaHq8rpBOFz2Yng1FLX371nL/Qo+szUbE21FgH2ktKj1q4Dx+C5&#10;DPHMp8YH6FSfhdU5K2pxJhV4Cvv4YLpfeHhiivJ0eCiGXPKhXKouOjZ5eP/h7tZO+OlgFLnoGBTo&#10;4HW3d2GQli9eonKJTtWMhPtACpC0SlMfLDqe3BcuBfqciTtpg/1QDFT71XhCwwkswhCKT2Lfj5Dt&#10;47bgr5IH1lTXAo1RWKBPmrUHYcfUQVgABwBsgchsHXed64ViHWYetELjP0tKyunLGCGr1HigYSIf&#10;pli1trdC+aFxQz2JJcVwICn0kPTSDsAjI47ECfIIJbZXrBEikYRQqyqrKgfvV5fNrIYj0tLHdqKN&#10;A0IqtApWOodkqRQBCw2PAHJk9gegDERo4nh0FaiqYZIY4XGk5UhnTzcMcwl2uSPXLTga244XkHLB&#10;0ACpJo17mbkySmwCgiVpW2niC8GO2YmKWOZkKmjkhOOK4TdhiW+7x1o/QWCiRE1NBJpyJZKaJrrQ&#10;LAkJY3xouG8uFaKKIjSBa0qPoWMUl9aSrmdjxKD4haYsNR3DGXlLly8+7sTjauur65bUpWSkjoiX&#10;BFShqVULoL8yXCybTjFTDAg2ODCuIorvprldLoY6GvdoCbFUMFTskQx+Yla/y1vRw0xvAtmN2nZy&#10;6ZDiVVwLyFFZRQX7IIXkKicTYUvE9ZRt4M4k0qLkC+zMTezSX2SbQoSguM/1zKbMpGWnMb+GnBuo&#10;g+p6zEPlmGj2pYpEaodFeIqtSBSp48ADToFEg64LqIHqPvgTeolJAHApSg3Z8J7R44mNJC6qXUpC&#10;nLgRK4C9k2YG7csKQYnlWASpY2fwpKVqKzkNbhBwQfVbXLA04vyWgttEl4LwIt4BeaecOV2sILv0&#10;8fsv7DjcMOZC3encA3Y5fYYCg6bDSDCSq2P8AZVGCR+Kx8otwUED66Ksr/MwNjg4PggglpcFSpwC&#10;hAm1TEX/2XlUeuGNcWrZvUKoUqYhvtRUVfHmJIsTc9ODY6Nd/T3jvMLqnsRgxNvQ2ogPMUN1NVXQ&#10;EhB3Ky7Kr2bUA3q3TMogKRXkq+heVS4FMYp9hKkqT9T8Q82CkYSFBlAE1cJwk0IaeXPoS6mpYNrk&#10;X8zPML+Q0acqwvMEuAxNQPCkJE4F+QDfwbJxfDGM/O4M03x1pgbC20gBYVRHNQ+ac9TWCsA4QIv3&#10;+GQqbBVwA5Ju4CONdkVpiFAf4jdOAbjNU3XJrQBZNNSOkV5pmlhBdCEW4xxdJPjlBC5zlKe6v0Ax&#10;j8rWHnW0pyNsCrFbLXRAzGFQZsvauDAq+mC0XdidYu44yACKesqm8UVea+CYU0OqJBejGhdWYAYm&#10;r5ID3kXkAaVohP0x7Zy6mgYPCXlxwTnyX71CQ5VNbmc3mwGky4SF6ZqK+NCcNt4TBhsGuK9vCLUa&#10;SprkCzAg6dLXZGVYhr4oJBcx48Q8nLJRoox55BDSoR3SXaitzGNITaeyDqyK+ZC6s46xrJ1mE5IC&#10;YhbUp6MLYxF4uLSjswHYz9w7yhqaFoneEkGBBzKySti14aGJpiZyNWg1M32DYwLvNQuS1IZ2G02h&#10;wr7ARDVnCF6SirDiRGE3TEH13QXgIxJWcFXYb4YVlOMhsKepT1gA+OlSLpFMHkGFHp44qmrLwAGR&#10;6QrE90hUXplNJipJaGncKHieIxbKob+ABHBmNhN9IOCBcfBWjRSl6JUHpFhaWApZcsOG5UBllSXF&#10;FYwEKi1dVFW9pLauHMdWzLwmOlkzyorp3mAga05FaQk3qcFAg8O9nd1wm3AO/aODqdkpU7NUViZn&#10;0uYYfcXVUk6D7llRX8sAIG0QssUrL0cHIaqRCbki9tXS5YtOPPHoTRedU19bbVOdtm37zvPOPV1Y&#10;rOn3LqRbddYd0fv3HVq+YikxA/9y/58f2HT5ZoFaTHO8fysdDVE513wppwpRrDP4pdnyxLJRog8e&#10;OB+mLN9dTy7nJgpwejimP5hcw553ucDpMAYd+UZ8ggpu1l8NZUveO5jlnDQ3ICqG49tBybPhUD7t&#10;A8DQBNQTVHgJ1RNhtIgzz4iPNzo8wifCC0APmcheuGaS8xggd3kcs0EjARwwwYokFczzNApozkmf&#10;OaVZQNJkGv5Q1YsC1jQxAkvE9UvKRZPM1fSVqeK/OX5UV0ho16xaxTtbMViCRorxM5jeJOzcaD2p&#10;YznIRQjJBPmcj3adAX6gEGzlmYrMklGaYT40SFf4nB4iwBLPVWfBGnJRFRYEE02C5jiJ1xS0KJad&#10;bjc3wwM9KFL33jByJ1tmxylinllY7uTLgC3CXENP2dFYHVIRn4201HMvPHfxskX1S+qveNvlwMQs&#10;MCDI8ScfizznWRecicnnGsBDN168UWltSuoVV14iv+0u1iuu2GwkTzXEkJfh20WlpVC+K6rKzzn/&#10;zIrKoiuuRelwvraGI1XJRj3++GNinZA/oIVh0yUXXHr5ZhZx/dFrmV6+bv2a0888jX/3/nKXh+v/&#10;PMGTTj2Bdu5zLzibpWarMEZR+by5SoFRe+foL9ROTzrp+Lr6mjPOOA1JxaARXHLJxsCeKyqJSMvV&#10;6pKbQ6cD7opBhps2X0AmfMllF/EaLgxxx40XnYdKQmBJfG286ILwCnIuhnTDofAHBSPJwZoDXAV6&#10;OPW0k+Jx1C+q5QJ+/7s/8RAALPT6BPEwsdmsE92eYzJlznJiiU2IpxkfwbmREzeNSBGMLYV4UnNY&#10;ljxFNzrIs+Dst932Z97za1/7nM2KUfzg17kFc826VWvXrlZCJFugdwmCwoF9B//w+7v/8Ps/HXvs&#10;cXQfkPyTEQAc/P73v38TO9iwYQO9DK+99hr38t73v/2qq7bcd99DZ5995l133Uv0yxQGsAau8Otf&#10;/3pVVdW3v/3tdevW6gpTUl555ZWHHnpox44d7D30GmkCBzy67rorBEqa96iqlHe7Llm/i2gtnFGJ&#10;jcDgMD56SWL8jCzbBQPhbX3oiV279h21fs2xx65959suvWLLhRdvPOuKyzYC0Z5z9lsvPP/ss88+&#10;/eQT6Sg/+qgNa9evYxABKmz1eE01jdAZTtknPQs6xYMPPn7KacevXbcCEI29Kgqc7BLmQjrtoJqu&#10;/SJZms//tzS2ZRYixj6TmUbvK5W/CfwTF89S4EVh4iGDz5sTQE3Mjk7OjkODFyFL4+LJOyChSxxb&#10;MjzE8ir0MdhrZmB0iMPPcCMGeuH6sRyUUWgu74S03NsPTlGUq2oqF4zoGp6VBYQLUF1XX1VRI156&#10;6tTg+DDc/tryOtpP2a7iAFCfVAOoRh5kYYkZ7JyLp5idEmw7mp9F2yu+TJOT5SQMxQuNF1iQ6tq7&#10;vLkLaTo7CtBUqxwjCgB0CK0pb12hxlOUNgmCMzLy0+l3pKBB5KB5SDxExGoHGYgIj13YQzpFcMgI&#10;k7OT3E6+xjtSIlbtLieNEZhCYbCZfK7INhZaV1weFtE2Qcs1pRbN2lr47TmQgSEl9A/0ckZYThj8&#10;vK6upgYZeeBg0d3dw0wJqq2jnbuTCEgGTIfxWsTZqqux+eSYbHgKtvqraDD8yifY8/ajhZJEUZPJ&#10;RecWzU0iu+bQiRcmBEEzBTNAEFhsX6k8XwwFpK4bKDHeiq4Hbh+HAoG8orKK9lHxAfKLlKClpdKp&#10;TkOv5DRtp7BOJOZHbdhgTmUaVTW8EtU1jYByGwLxFwQ1TDKXJKAfxGNB2xXLD9WfrchyIE5BJ/TU&#10;OJkZL9OZB5gC40AhnRgdr2rYTp3dFBZwcGoDsnnh4lUMm6K0YAnf9Ezo1RoUINY3g7xE+rLEosAn&#10;1oTTLbIV8y9E58suK6+U5jxNrTk5rCgegrYLQmQ9PQergcSGdVWqCTBBnD89zdPhXUeG8cpMJaRn&#10;O49rgDkC8xNeNxemIN31CTUvOFnhA8mfAQI0ZjwGhUSklJICs4CqorMbYVUCyVxs5JVYJ09BIVVk&#10;Zof6LrEHnBcWROoJM9OUBPgUjWmYng7iSfT26xo8sSpKP4QcwRTDMUHZE15rXxScMpkzUk9pPfC5&#10;+nQLmOmRuZqy8LtfGbZap0bFsIX6qFs8dAYUYjHJQukGaIhZDtqqBMRFpYVYDOKFkE1hjTXLLSWF&#10;I4DlIfjBQjFhBKkF6gde+wDB/RSSX953UUYSL9XKZA5NwwWGPxKS7d66KLZ7ATT+I9jMGrKlHxCv&#10;xKsgi0Ayx/tKJ4n9hYUEPjFnOGAJnobIQRq1w0nXc+OjnC6Jd6YLdAGR3yOPTZoqpqkTEOzrFXyc&#10;u5RIBlS11IMxgVGxnTU1CAWFAiwA/cr6PQTSa+CSgIm22vjxZafo/NfRsst1djf6Ygc5pRYCFlwJ&#10;F9dUVVJ/R9jEoL95IGiskz9I2arCM7Pk+JuapDBk3JKrcbyI/3k2n8rhbmYF3zMKouDZ8TK8Wm1W&#10;VS94nSTrk8sVJ415c/2c9pDWA4FJnTEZQGI0ZDgZYGmZOXhbkj0UcwuyUdUsgCDb1theUVmaNpta&#10;X1/LyxGqBJQCOMHwyJqBfOke4iF4yfQnBfKxeCEI6GPhzDvmESwoF+qlvl1VMnTe4971HsqK3c2k&#10;h6u2C+pzEg2Vcp7yYk18p0uD/IpglhgYewYEAQ1R2joO9XAqEJY7urs9vkBcdK5ORURNW9EwIMAk&#10;cEacOIsAXM6hXlwPw0hNyA7A9XhsrZO5V4k5iof1//uKvybVcd+3Nr9tmIQyeDRKQ5XrxuMWGGGz&#10;LKTPovNWB3eVS0dFEU+cLRWfYguG44hr0M87qg0CpjeoUiQ9blljT9b0luPWyGylmACw5IguspvY&#10;inGInCvxo8jrgEKNQM1AdngMRF7JH5vEpHuVLlGfUTcluwAIiIYp9c0Rc7oMzoeTUhMCCTSgOQup&#10;+xw4ksrYSc1kuPx8BWEoHtYvwjvcqG5TBAGlDbyPk5tYXNVjp4EFJ8YZFAPkq/F/KbDU86LSzmV5&#10;jp8SH0ynivriFUpsJU6t7INqbNIldbSi++V2pP1oEoz6YdPEThKze5b2DY0/YFH5EWy/K3aa3uJv&#10;JlpjcgRS01NI5OfouF8bV4vfPzii40CPTz7tWmqzosjL+rO7+AiEdXF2ixfXYpR52CLUEn+pK0q1&#10;c/X6aEuQdml0HbUbtgXmmgCGde5ExYaVQBsLn40aBWClhAJkYFFTBGjgU6hR6AB6Z6RfcflG3ijg&#10;Ax8/rYke9vR0YwOE2x5mQrJ2hBhHH7UWLxW5q02qSpSYz2jY2IeS4vIlmuA4n/LAPQ9uumxz4MEP&#10;3/fQZVdtEXNDiIB2qZuWtKz8hdviSy39itK1TZWnEg2YP2xKh+jaygotgeAL9PFXxmiZSjfow25C&#10;xYW7DGhHTb6UrG15bYrtlhJbbQkWFf/d5ONR6U5zUHLSsKs4xjRDaowig7aGh7Rf0ATOzaNjVM2Q&#10;BEnGF0wGivKpx89kZaHqBZkfLkT0xikxc8MbN0DEz3WpK08N5Fpr+zytusQ8Z0Eu6S+dloRYOlOy&#10;BqhNMRUJ1iLkyW3btpMTEo1RCeGtlJZbxJW8BdoCb2WWHM0qkoB2CK4vHX41HUi4FQtMOMUtME1N&#10;NBk1KbiWKs9jSRLvdUZ9qGYi5pX9ZGAIMUpYa64Hp3ayKDQzaiUbPfQCZAUh7Hk0hr5U+nC/Iv8E&#10;6wYZLch7QqmE4OqYaLo9p0vUSo6YkCIuWw3PsGqhjgMWGE7yaWRmbwnwgfrA9LhV/LOzFMTq2AB4&#10;GEjTYnUy57pSPp1AAdh4fGaM809sQ7kXn8TLR4bG+XEWQEV1s5K0IUPMz1wMPAm1aBNAAvw1kGRv&#10;JTdDFTolFesWxKRomognaC0edSza6npnCFtJ5yTrmXq3R6zAnx01RgeN7ofLWDiAifKN0YYkkLCD&#10;TN6TN/eukzs048DjfzyO0QRGWXOeDTXfbdt2gFB4Gqtew/454cRjn332hR073li3bqUehA9awAce&#10;bpQcFL+9dIl8zHUe7S5iaoNMiZdZg53j3olbdJoMMqseODtz0023YDeAdY49dkNc0ptOUJedoN8R&#10;Cehc8+vFF7f99te3Q9DAFN58881gB2RHv/3tb7/1rW+pndhfYAc0I7zxxk7avT74oXe//e1wo6qg&#10;unV2dD31lKQZb7/99qOOOgoEgdboG264npYBlLdWrlyJeMznP/95YIizz33rli0bn332xZNOPg6i&#10;UFtbx3XXbXFUJEcHj1wM5JFRQwjzdDawpDx/Nie3bC26mLkozW2jEsLn+WZPd98tP//fY49Zjyot&#10;whYUTxBS4mBSauDdaCdtaW6B3NjZ1dvS0k5GwjGMTaWQhf5//EluLqP1eOOGhiZmTFRWFlPUYLkJ&#10;cZl+Rw9Vdxfc7yH8Gc9F4aBKYZNLli7et+uganWC4ejNmyGWh5/HrgNXLCjKL6uuoNA6PD5K2Yxc&#10;HWqo6PjMP8MGWYlJpl6jqKiuCadnIF/vSH9XXxdU0XxCu0z163ZDb+vu3ntwd2NzAxoIGpus9qls&#10;WeyZ2WOPOXpRfV0NWHdFdW11nQgEuWlD40N0ty6tWVpSwFykIrmcAtET+R1dbrrqfCLzNcVGjL/J&#10;QtiL2UWwDXFysgBEOtrNKdQlxOf1VHRZWpY9KwM7yG1iTKlh8tCpgXmPRfA/R22chJVXF2TkFGah&#10;AC8ZCArWnqedBe0W+rwasKcmsDcVZVU8QxxlSV4xHAZpPsxSI8oqzBQ6Y7M5w1+jIY7MQhZFAbGO&#10;gwBcBpYTnU/RGpANwQvWbldHk4qoXEBWFrN0lBcC8qqdewZDiPV28AEjYIy3Bc3HAgD7Itra3Nqy&#10;eMliNhuYMSwGLBA/CjGYJyTsY04Zr+SWocAoCdGOFRqegUhyMVmtTbVDu5S5POntoNSjEIHvipBC&#10;i5d06QCDZvAy1EiVZJaWshlwG2glsh8QzuBi8OdMlWPT4v0BC9jh+BRoO+zJkrISHjqF/o7ODufw&#10;Cl8kvzfMtCep+WLQsOdIKeNc4A2RgWNFmf/UcPAQwEFZMVrqkmSA6ETtF8nPgb4+4APkISB519XU&#10;itsk5rtnemlkmqIx6OxkfAHryWQJ60vHJwPQ4ElF/IYYn5tfIUvHg06H9oWz4P4tfz6PDz/6mGMZ&#10;psCsBARleQ3dJe3trUD1RH2UWxXnKKUXZOVwaJ5Agu4zHhBHEqAKc5WXr7YCumEPHTrEqRzqG4Cd&#10;zAeRKtLxTuw5xNHu7OI7S5YtBbDjOeJBOJB8CrfmaILeiiJUE5hJwBlgJplqzBaWIFhRfyspmtgL&#10;0rrnwaohM59+GXHs2eooWhPbddKYSkQyAq2PMgnzHd1vqMFYosGrDQRsETuMbnZpCQ9COhleNxfi&#10;1C8ggWPJiaOCwedn4jd0g3Ylsmx2LbxpIqQmibiICiz9JR+k6ItXuIcOz5xNc1c+s1Xy8P6ccg5W&#10;HqZcfBmT6j10k8iVaYDMcisFBqIO09zUdOjQQaNIBOi0sykalB9IlPAiKFtwfopcLVemRCTyxDdz&#10;p1CVE2qmnSPyBPVAFFu1GgCIplQ4aZGsi0AZ4bxEU5Y11/xrVCJHIEWrzgE8JOfu2N1ONVAMDeoL&#10;kEI5tANwrmN4aBSOentrewfFys7ero4uaUJNTDLNmj/AhFU1G/tDaE+V085F1ACxClQWc8rn9TRq&#10;k/Q+hJNNPlvLEV7eC+MkzTUbGSLv0shJJBXgCodCJc3XBC4UZUMpsehyJvgbirHHTmbICY7k8Brd&#10;UopikTylLo4Vo3gAmABBiEdNYMg5K8wv4rvcGlT99q4OXoa2YklBEUZeLTGq1dPwaKAtK4cO6tff&#10;2Ln30AFmSGA9ON4ZORLYUgIrJYgiCdrBdZtnOFwB9RxiQAxCRnbqG3/bvero5ZMjU6tWr+ChIKJP&#10;aZQ1c4AlVpyuzHGYa1kGD0VPNnxoW0duZtBES+SynEgZySraOMaiu0YSsZunu1jN33rwSuRAUrDx&#10;tLIILhwapSQNYZAOBTGcINYiijg0SgcEP2T0AEYLw0TGSYkxjCSVnEk+hQotHSi8O14DCi8xNoQ2&#10;DpOAJHXXT1HJ4uko9RbyKIqN81AjpgZ6kjDP1+xU13ZkARfg4p3WCiwIeNRN6QLdNdopXU1bvJpn&#10;ox5FgcR5Ung1XimyVzAabBw8LskQqOCMyL+0cUQe8LlyPujmtQRi0L4VXu8OC1dbgOc0uj7GH5IS&#10;u8VdcJqu2LgEX2QU4NbK/Kfndu/dB9Vu584dEO+b25s6+zp7emVCrcg4xFEuKSnF0HW0dNP11t52&#10;pL29mRdwZPE6vI/UeUuKNeSRDJyaqGnpOrxODdT3Z+K5qAoGAclTREN0HC8CvKfv+UgZ2MA+pDBk&#10;h5BqvLXlEOQVDK3abfMKamqrifade9rOALkuPKOwDMQ2ELBCj1lIKjOXNfNQWihK2AqL1PaQnYMP&#10;wgFwMdgmsH6orph652FSjAZDV2qWnsnwJkIFH3ptTEHh8CU0TEK2KC6YSyHh7e1DJg+CYWZ1LY47&#10;0+0yE7BJy8vkCtevW8uTKC1m4AVsoCl6hTTwR/R3RVK8G4atb2Cgo6sH+SqlXDju/HycI4tHQwQd&#10;OBCO0rLIB8EedG/UpdhdxQWF6ltXWUWcHV2MTqWykwXb7EyFv1BV+M73fr5n70FWFy/+6KN/vfHb&#10;Pzpw4HCywb0tVMtyfuWtGBmlk47YL8lXgBLO9vxK/XXh+fnBaHtFLhi4ROAMdmcO1PyjyXM2tLPw&#10;xs76PdBBNhJjqp0cv9RWrTfxD//9KPJypy3J7wGkyZoE8CYkL3a8fZNmPfLPAsATSblYq/97dz7e&#10;jt2MQUvEwtB8XP+b3S86khK6UaO+EfdY70g+Yy/H/Gv7LT564TPCmqS8uu1V6NZOWhPjKDqTR60G&#10;jBi3GfCU/A2OMyogWgjTmPyvwt704ckDCWRR2a9TZZ062QPT2+Oh2nXbpb4JMcvLJhbOVSHzm4KS&#10;QDKCOULoRkNTdXJFJ8OFS5fLYhFiJhJeqzyyUHIIHxmfLoMuxCh5IrL1OkkxvCcB4cIK2CZ56SyS&#10;b5OhVEhoor4MLeuKuHONh3AnU5ricNfYnTR6ayWLFLswcFI7V62D/t3rn3x5OWPDJgi2vhMv9lfs&#10;zuQP/uvfQQBD4PHjC+/oCaa+Wr4XFlA7IXmb+JD/83JvvDDHAbUnZ8ErqTf5Px/G80KGcOtWBAvj&#10;TbRcdAe/573XLV5S99/f/SlEZR0277c3SQ2GRWJjeh/FXRl79vPX99TkoiZx6+ZGccRfsVf4H8op&#10;DJjgIFx9tYYjvHlZ/9cmJIvoO3jmr89/9cvf+N1v77jwwo3oHXzpS1+6//77SfivvvpqEIQ3f+qi&#10;iy7Ckz/xxBPMwviXf/sKKoykFnffee/nP/dPREFgB48//vhvfvObr33ta+973/v++Z//mQnnb3nL&#10;W37961//0z/901VXXVVaXvRv3/oKogyIaZ919ml33H4v026/f9ONAalrtzhYjNhNPR1R1LJP8jPQ&#10;v9jWxblILB3/R0Txq//549VXbX7LqccTfNz154c+8on/9+DDT//12Zeef+HV517Y/rcXtm/fsevV&#10;HbsAMggdnnr6OWZw4P3ZqiYzaDn1KETMS6WASbQSYtkx0tpNXvPgxIRcVKywStH5SXTHgzln89kH&#10;XjqIrWIj6srB0YSJEj/OImwHMEBBHjK7SvewXXLyuGD5PQ2lwk7poPHLcIYiMldjtSkWzqMbVRSO&#10;S02RPEf1NfyHCsAaNBCmhCwPQ0Te7sFTvK8OMBeNpgBlOTFzg37PLlJhSF5HRTCN4IIZnZYFQZE2&#10;EcO9PtyOYb0uAAPEVvop21ltSNIh6BXqPKZXCePiqpR3P58oHr+KSZqkwK80sdRcvkNW1ow7ojkm&#10;oGWl5xI8UzDMAnshAqFJVhoFLv65FV/hkp+04w1xrMz7ph3MFGC7BNw2N0HGQkIfFGvFYGbokLTY&#10;OhFCGSfygVVkBlCufiglPV7pFKAMBa9UTZXLSWjDu06eTA+dsEdggeDUgJvlPLX/1MTHTYfSbbjU&#10;ENmJbmwVx3wolVrQQUASrtMuKIFblInh8fn4k+Xafgr9Ex/YwBa7VKbTOHQQ8QhPfBJFAYiwwaQD&#10;LXfwluzDvNA2u7pBB51cjBZfv7MZJWTA52vchinqIUGkhZCZ0dPiKthvWjNpWvnZop7lKxZ8QjVT&#10;ioOiOajgZosqCiQXEB4/8eDazLyA4oKZWUJ4XXkyB9hJF5+gjWH7bm4ubyQklP+zYZRbUo1Lw4EZ&#10;6qzXRFCvriWzluziIx2kpkRSZPl3ckIdTJkTg/TmeSq8EJueP1CR9GhSW+QoLHtlnSVGLKB+scQE&#10;8/+ZGcqB4b4yTyGJ07QPIiSKBt1kufxNr7uHJug+vSZm/sfrOVT8rhK9ACBNOvWpikPmOXWuHqkw&#10;qne2ZBa3hlVRXVpEpaAjEtuKVy3HKxJx5PnCBQRKvnn1yi7kPhx46NBT2oPoa0ZYxGAR8+l2HHFE&#10;+GaXlbhYlz4Niiccv3hiemf9nF2eJa11+eo0i5q9d5V0ppEGVRc3RPJEZC5K2nJk+o7sq5iRSW3T&#10;7laPRHMczbdcyH4ELoojzTk3r0rGM4k0or5l28vv1imAHMpeoracZPI+0QTcWtSET6TYRj3nERrr&#10;WdkkksnFDYZNC9uhVNgEUv+S1cX8apC218BZkX5EZ03xnN7NhiF6K2XEdJSlvaAN6/e1zVBXiox/&#10;nBrFkNhjDM8sjTUQ0xANpTOAT2GwKOs4I6V6b3uAvggppKCBLGuG2tH5UFZMzic5R3qFRO+sVqZ9&#10;ZBkXLk+HCFMNUkhsyMah/SJ1Ji0nnbyxsDT/8CGmBfEAHLT6uowd+LKjdi5cR6045ok4gZHp8vXH&#10;qiUBa7Ig/nEfHf3S+i0QOn0Pdh/agY545cBsVKzUqb1h0ytDakaJVJDsAmIHmxvnWCggGYdJumJ8&#10;H7eWysngr7gmH37+zMaJ6jjHx/QD0Uh84iI50lYIntubUaW2vtxC4Kh/L8ZEwhwxadADBAsKLE7g&#10;RS4m6nC+MR0INpiDPe0rLZ9zrohB7cuD22DOgLeIA0sVjfiDPIskPGx138yhbKjxFI75k6u05dc5&#10;dJTqQMb3zEtFGAYMMnWLhkMaOMRYwskgIKNARSV9G3b+gs/ShbEe6rzBpBHLANdjZqx2ICBAB5x3&#10;Uz7MDerVCyP/wnzYFul+lHLa7puMI5qM9kFQFUwzYZEsoiprzUHx0opt5N3i5beWs4uudrd+FH+3&#10;wV4+VilciZI4WS4sC6VTMFna/BVLkn4BTqFfJyHJeTJWAiVRn3ixhs8Ko4hEOLId2VKnhlYusQSS&#10;nJikAzW+NDSP7EEInzTe0lRiltLuTr/EccE+c0H8InQEJGF9I7S0E7FxdhuBdrVE+hV7SVYKyyST&#10;hfCQBM51Fm15wjrFIw6iaPqWLQtdDI4pvHHndu7aR1FpyyUX1NRWIWx27PEbjjl6/a9/cwdz3UOd&#10;PvZbpJ58Gr8f3H9oybLF5qin3Q8HYcvmMEvqYrjiUm1Enf3AHPRTICuUp8FpAD/MVw09aXxxFLOF&#10;z4QF1xVbGSHcdqRgWiVn0TKCppQopjSBR0fLgnOJh7adkC8O+RFdiU2A/WskiVwUYVNyRN0Zziag&#10;Eg1Mzk4AvMcU8g4V1ZX0tWpytcRwdG36cTeWcyVyVzOTVKKo3vBXPovfraooBydOm6/fpzoOW8CK&#10;yUbk/UDKuGa4i7Qig5JTc+D8M83xcMPht555mma+F8Kcl5en4MDlATHGm8WeoILDMHLaHiiyoZgY&#10;bTpi6XldRFaRyq3J+w5AuZ6oM1D3Q/kCvIrXeu59KNvxWxhkFaolR6EmFG2m4DioXMAaiqkF0Vd+&#10;SOkoDpaqmfvT+D0J/DVNXt/RtDhBhhGMhXvWqeEuLGStCr/ZJj45Gs8uZgT/Cv5tMVGdcumWSPXE&#10;cXaqGAEgeHrcKRBKhaXyxtI4TZW4IJURlUKQ6ZqdoxYLfVKRD93TVB4C7/EWU57Gl7F5eYYICKyy&#10;Ge45Dk/iN2xonWxrmcQ7cBHekaVgbBEX7Y3iXryY+nKsEfvXP6x3SY5lQvQIXsPCbl/4WFkTr22y&#10;7IEyyMgZugqTHoCUQRG9PcBzU1ML3Feq4jrW/hletmrVchorfvebPzH7hqOdVOAjvHbmFjGx09AF&#10;MM6AoeNBuSotjh+ej6B9kgF8ud601G/d+N8U8ejFOPnk4/0qnUTnKMmXToHaWKYZNnHTD362d++B&#10;D33oHyAOQDE4ePDgHXfc8fDDD7/Zs8A1Mz0B7AB52Muv3PypT3+YwjvYwf33PfTDm36GLf3GN75x&#10;3XXXPfPMMwxlhKHwhS98AcmDeFQACnyf2/zcFz55xpmnQeVyH1PaSScf/7a3XUGHCFXS8M2SihRr&#10;EQhWm5rEjf0AasuL8SLoLGhS4fCo3JWf2ZtuHLjk1lt/f+11lzP2gvFNP/7JbzesX/3Rf3jn8ccy&#10;IGLV8ccctWHd6uXLltIFX1KULY2A/BwkG5586rlTTzmRHIozylGF7NTa1rZ3/37GvmBb/vD7O9eu&#10;X43lx6UcbGxsbW+XQOn4KMrYsJ8xUhBEWztbqeFSPYZmNpM+29nYUb+i+mgqOEuXMV4ul6Ocn1Vd&#10;X0WdAm48jl/0NRtYZKzwZfQvFGQVcbgIYRQpso7aTOl0m0+PzyMCCJuVofWgAUj1tLQ1MSygqaWd&#10;gkxeZt5Rq4+qLqvkSIkunpleU19TWVOZmpPRNzbYM9I9NN4PC4DNgJIixMLhiUFONlMS8uiJ4MRx&#10;IRmZgujVLpnNlsI/ZVLLR1LFY8golgDbg4lr8LPiLroeZTRdNJGChk6lU3DiUeUm0noMsdOkTZQH&#10;WEBJJpOG8hxFbm65IlJVZYRZBnCp81FTF5OOXo7Ssko112ekuavfwapl29gThDc4agpHg2NUGOHu&#10;a76dyBCa8AcGL+a5tW91bewrjdrJyybdoiORCgljDjk02FXMDs+XAixjR1C940LHRoao4YPLu4A/&#10;DMsM7a3Xd77GrBCIUwzJPHL4MNs9tMqo40vXSpCBgE8lMtPMlhtGORm2jBmdqXDCMfMqL/vEiq2q&#10;VjVl0bw5bgBZOP4fF8mHYlow9oqlpmcYhAlXiIEpkzOT1AzglCIh3NLajFq+BmgxFmFm2hzBHM1M&#10;TU9DAOxQQyP/Kh9gp++syrFYKlRSKj3UnHGaKqkEAYGrRjWU+gXPtARVBCqzedmeCFCMYCTyEBT3&#10;cIj8CJ0RkEhFn5ybIrLBeUnxV8pE9q3KdRWyecTevIfFQ9aj430WiQc+T3V1M1foNGaXUPtkiD2f&#10;t2LVCo+MjfVIo47IPao713G5wa5QwHbc5qBTrictnSoS0JjmRMCLKSpgrAPvz0mMdkzCMzeCqNSP&#10;t8bpUKKm0i6hvuysXlR+Jia4HGQX5e6VeSr/JhrAN3KpbFfLpWlckavMJIRKNQxx6MJALrh91jWa&#10;KWKJ0E7k1IhJKtVJWSFrg7sUoRw+4ANHxi52KDl0AVMpigoUqpc6KFfmzC/cqGy56Ir6FVIbhs5w&#10;4tyjEie5E/n4DFEZ+TC9KpXCNKvBWc2nTx0qAnufYV/ZOYInJIYtAQXWSWLn5g9yaZrHaZ8lhVpt&#10;UfU2JqrDppcG3XkhOdGRNuijFCjgdSXkdqThzvSHiG0xYS6sKbYJbr0vMmkRdzsS7wRuoghBCj6p&#10;TFHpYYpAFwrUSF+rq8FMTS+lg2gPy0jaG4I1yw7CYk+MTLS1drS2tO7ds7ejvRtJjoF+jcCEdNbV&#10;3QcVBfUfDhrla0YkmEyua3NSCfDKvLQsDrPVFJNykEPQ8OdRtTD3OoksnKfKiYq5Kf5CxCp+unQJ&#10;MBwB56Gl1q2mw8Do7oAlgMiAxFz5pY8B/DLpWhGOCu3Ow6NuJOambszjMCVFboFqqYFyywXwxniu&#10;2VAB8rkkKtkMkD/11FPfcuppq1auQoyQM85imkGYvmff3n0H9qMnipTs/obGGGWCBA/mkZHBGrdL&#10;oVb8G6QBhK/xiUSqCFFK+1X9AeNYUYijiD8c3tdyzIkb8ovz0PsphC4nhV0lNRF1uAXEI6KsMmh4&#10;2iGVk6ug3XifJl9JJOYgK6KjCO8CtPKuUjqo/Y9OxAy2eoInCG2eF6h6nJXtAaJDbW2d6Koy4oSA&#10;igMlec4ciQTJDWRlDwyOIvqAJVWvv/AylpsBQ8rQwBEYZmK1vjkiEKg6uD4qMOUlZThByzEKPqCA&#10;zCPhSQfsG7Ucy5Cp0qtkZaFuIdTUzSk2WvMy72NMNhU1CReA+AKZgdM4cYhcLvNQU0a65jJbXY40&#10;yj1OqMUij5TViXbEqjKDfN8HwhJyJnrISnj72ezoZGowsAcUsbndIMFNOkpUq1ZUW5KmJ/dLqT+N&#10;jzCiPdNN/wIjASdxK+lTqSk4Gzpp8EEIdnb39aD2zhNBvqe5rWnXvl1HWg7TWTkwPHy4pWkX3fJH&#10;GnsH+pwSptPhJaKoZ/PxJCVdoc4CJRXuR3T+oZzCth2kQ6Q8EP/AFqQt6h4jyY+Y1ZHF0IfMTOkg&#10;wSHgxsvKGSTku1eUq1BfxWBjPLyF4lqlCZoAqpyCkR9iHNPZRzMgzYgtHV29EkzKykFhv729Z88e&#10;BAobOtt7W1s7GxluMjAo6kh+gUQXp6fVEObuDD0FZw/8j90c2JlY2Dqb+oJNwAJ6rpBsFox1TBCm&#10;HRlWmJWQ7YoLi5nJAzeWljt2JgSZ3r4BAjL3j4y2tLc3tbQeaWlm/Cg9cbAoikvKgCj7BgYhn7Z1&#10;ddDqjj1AwMiJYb4Aj5xsnmpRXoH8RHo6hS6n7GpDTr/ssgvtVHSSFIfpXM1hHOGkIGYXNp1HIoZG&#10;QT73v2r18tjBtnn+d0NKB/YdWrp0kZmBqQ/c+1AgCHzY1r88ePm1V2h6nPBOlQKi1o5B1LgaqxOH&#10;4oUhpOjC9n4NeQJjS4G/8vw0ykOsG+1g3hPHhWdld7jgY4zCYB27mSejKNEagPxstBrqCGkjOM9a&#10;kGAwtSzYOLp3yQb4ePEjHBA9XabjWPEFuilj5EOb2vZIAJWTZwEcIFnDIzyqXiJ7Wss4VKK7O3YR&#10;jY3R67ALNP8jWWR5FwPXOpfpopuyNdV563ZZPgVyJn0Te3fvhYDApHpiZ8IzCWuCJNnVEUsAA3O1&#10;xLLl5WXEb2YDqhznW+TKzN9w3UxkLQTkgakCPTerQIE1PH8pITFIWVoaqmdalNU2yztZD0tQQzwg&#10;dS542oUhO3FGHLMq1Xf26mGTtuv26CLDc46NJtA3m8W5iFkV4Q3FFJadTIYFhuG3R1clypOuOBh0&#10;XItYC80JYipun3Hcg/29xLXwyvDWsAdVwuLdBOTJ/5qoSa81fUFYbKUU7Ap1Lk2po4Sr0wUbOLeD&#10;T3oBkv1sUqtZ+lJDjQlP3ooObwL5iOQ+nJKpX/GfjX2Sq4ft9uFSZK/c2/s76Grx029CEyoK6Ut5&#10;gj7Eu8LprR4HHx2VjiiMOJNPjp6uJK7FkIrhUevupMyzJf50xz2nnnZiGDrtMkciZeUlxx6z4a9/&#10;feHA/gaU/LhqVzkAdhUOeP2FJgiY0FyfuCQhNhFUxeZPXA0bFWEw0664eAzWr371Oz7iG//2ZT3r&#10;v0dCvj5HkAgl3n3X/T/76a8HB4YZzcjY1A984AOIFHzzm9/85S9/yV9jcfjauHEjH7Rnz+6rr7ns&#10;45/44PJlS2hjeeKxp3/w/Z+iHvq5z33+Ix/5yAsvvPDxj3+coQxf/OIXv/vd7552GkhBwV133fW5&#10;z30Otc53vxf84QrNT4LhaZsXRima6llc4izdO2Cu+6G0V9CCQ86Dhmok9+WW+V1DxYAtWHnFCwgH&#10;uIMah/3Tn/327HPeum7DGrblz2/53XXXXbJh7TptHo8KI8109SgF8mN7R8vAIALmyr5eeH7HqlVL&#10;Yb32CAQYZD8z6QyQBAxCs3bHxw82NdF60DMw2NjcBO8WrjMWgDSvHwU7qcXM5hfllpRXkCZpclFe&#10;GgIF3N0JR52AQjvPcXhsaGp+ki4GaKjl5aVqLBLQJ9rwJAIBCBLCgaV0pDNKaSgHOm9Xb4/S5cm5&#10;icF5pjP29w0N9g0P9A2hDdnR1dbfzymDTJ6alZq9rG4pQ7SFxcDLzc9jYci2j3S3tyF/OdSekUOI&#10;wCTCMlCM1EzKBxSB06qLqgtwyQUIK+jQmfGXmUeoA00wrwgJLJ3iMabDkkBOw3hno+G1kU00gU9H&#10;SJOoVQLhqUkIRnpdnnWHpcnTHEGhm67IzZPH5Kaq750rVLu7zidCzXpqrLy0jmSKmRIPQ35yOn2+&#10;fbC7b3xwYmaipIDukyIcMN+n5oTNoGKOyGJja2PXQC8ilQgfal6AbKPoo1hdNgxBGkEgkQQEH01l&#10;zi0g8KLjHW+EteFTiX1VK2BUIc1ZKfPQ4NtamxmGBzEWfubwEJ1riM4OYe6Wr1jO6Xj+b8+RS+PV&#10;2JnML6BDBOU/ADXCAQaEDTBSmE6SwQHbhxj5kc7OFKE1K5twilGgtJwDfvFNjAShmDI3wyJqTbdk&#10;D8+XnYaSPn/u6x9ilCPAN8OYX399Z2dnO8dAaUxKChxMYlJ+Bte/f//+AeTTJyaYVEboj5VhlWwI&#10;ld04phQpwEbMpQKT3WT6sCSz86isYUxV1aDrkfmC9M2ptxSNoZnWlg4cLok0DbH2VzhyPpOZcCHd&#10;k/AEosqN1ZNWLmG7ROZELCc64zX5RUVcEm4xlIZAMVgQwjHBFdQhJDYxhhQRuDxN+MwiVFDhFjYM&#10;rQRAVO0SAYGzDw0bzXx+Vnpg9pjFZSUY37LyMuIfTR0vJnlAQY0Yg5xVNAf+rMYNRBZwMWonV47h&#10;gruo3fhNkJs0G05yJI6nkpCkfqjUUkPOFXnH5GnZJU1v1mBRFXl4T3IY3oxohH0SOY87+B2hLzR7&#10;4/hijDERBP8qhCKmFTrYCsRbvpu0R+GHCNheWTFp1dNnFqcGkqpf10xrpUYSAQcXkCYIDkjqpeTl&#10;gieoRghEEIFdubaL36op80z5IcHoVBoXNHpEGOHCJMSlY6tgyR5UVBfXXUSWlgyZ9qfrQgrw+J9E&#10;4AUfuDhnYMNH3HcUTjF8n/xvUv6NPtekbCdquhAPl9kV+bCeHK7urv7GxuaO9t7eHvYDwzaASalP&#10;SHuUywP7gmNsfEmpiKuO+k8BxlwqavDtrR2cnZ5u5uYyIwAhQ+ITqU1T78CFEj4x6ASpVC6isryY&#10;a4kQj3CW3+msBMmQdtqCP9Vd2wOZXmCQ3iGXg9mEk2Uawkyw6KWJI2JKNmO/wP7wQao88/SlXgmc&#10;MUDmZy6ALhh7yQJzjvz8HSW4PygGV6j+6NoyV6iRJUWAepWgfMwoLS0uo68NcgE1PupWudkavLVs&#10;2fL16zdUlOFSypYsXkTPDkhQTxf0/nEa39h17Fo6B7MBKBH1HB4WUgFMmzXvxhhFWSwvsKxUE+az&#10;aGgrodGLRFqCqnnlEKTTUycHJmlIYjRMVXU5snn0abBcMZtRJV1DTJFZRQ3GeIIWS4m3itOBC2jb&#10;K+aKMEm3LUslAEWhqQJgU41EAeCNeQP8uxFYzVNn93LSWY0oe3AugMEGBkbRTwXSTIJ1Jwu4ArH3&#10;8/KxiSwCRl1SEswXzM0sKS9C6x+otKSsGE+Xk58FlMAiI3tEsKzMQhMQUT4SaicyPqE4k1lz2VGq&#10;0rm+FwwCMTt8JRF1Wl/Df+RBsnV6FQx3I87c0Uk3DdPimB85JjYZ5cxp9GIdwhkBwwN6ldSPqR4v&#10;oXxRJDSmYkKYa+1q04vD4oYAExU1O9O5lSNeQ5ZR1Q+IgetVX4OcgZJ1ZQDR08qjMzHZXAiUnDQD&#10;jlYjAcGucU7SJaPpXAUlebnF7DEQ/py8nDaaFppbJKNakN0zNID0Zk//wNjUNJM5auuqGPdOxOKc&#10;mQ2SRvzPe+NeeebcGewbOQ3bRpOXoqAvvgqP3giC2hkWBI1kU2z8FTtTeKEBMVMqNKDPKCCkVlWX&#10;uRjJs8CaK/jCEoDHY/YjgueO1X/mmjfPl2V0bWBq/4GGhsPNLW2dzU0tPT39e/bu7+7u6+0Z4M+k&#10;9B1oIPcwlFntckDVwN0cQun3aQcKdnWYquXnwpQ85oimGjMmuFB6I6lF0ZhcVV1D2yDCRPTwi4WR&#10;ksZ4E1wYqhyMHqP5jhjH3YtiUA1LwIgZvRgJJvsw+LiPDwDYy8sv459aWtvo0MHttrS3jjCFAcGO&#10;AjSzIEIq+KITh0stLaQFKYPGwzIvi1dY6g/io7qMKbPmo5YKWvj8i9vhPAjqhttgHlBdXQ0PPUqe&#10;OqsGiH1CDZl4OoBAHWdQhlTD1rtoHrBBJGACEZVtYbM1xcgjMx2KqErgwqoIG28eYP9TAEAqVvN/&#10;CTJniq8uT0bQJS6rXrrfKpMKGFuWbcz+DuIo9RKz+2SjeStotyhGiOhh7Q3ODI0vIf6nq/c4E6R5&#10;OYn0KjIACElMa8YJycbJAeLzr+j1ups4BRIOjwkUFjtOx6Eha9GSrVeh6/eVwI81dcRfsuJv8u7E&#10;FJYYiciQCTAoNYHh0aE3dr4BE8TGLEOUAqMVHvWqiju1DOoklPZUpIHdY2SHFeRlwta8qDIils2R&#10;IzNNTQCifbOjEEmtGIJUzBcMf4VOHn8aL4suKZtnOST2mVEDIma2K59OPyojV5FIU7lCRllpuv6g&#10;9jVXB3nU+p01E1JlLIhsHjKb+cHOSI19GuCMdF0cSztWbyZNQCfS418IHNn3ZB9ukZY8MX8Q31kc&#10;WC2oaUjclNgxHtfIPAtNLBYBSmPGTJQyAmvwQGup2R0udcqammbpHQO72lJOPiBuhnKZMhyYH2KA&#10;Dvr/pCtCflkHyYciMG5b++QRuLzgHe4D55+Ok8ElqbYSnm/hK0AgHah4q0jE7RJtrO09HVYZMtLj&#10;1KVGOaqqsnzN6hU7X9+ty164L2wJzMPS4uL3vfsaYoGbfnALkJdrcgrF/EZ2u9HNEmMug5thJrw9&#10;WRRqdNUE0RGfKgaan//VL3/HD19++SahYI6JfDd2Oynzu3fv//GP/+cTn/hiV9cAQol/+tOfyPzX&#10;rFlz/fXX07zA6IQ4F+vXrwc7YKLEtm3bUJG86Uf/cc65Z/A2f/vby1/6wtcfeODRr3zlK3/84234&#10;twsuuIBFpH/huuuuxYK//wPv/8lPfvKOd7zj1ltvvfTSjV/56mc3HL3OXEF9SW0Oo+DwPGpb5rjS&#10;lU3EzzXOJBpD7oSUh1VDrVyQni9DQzyRmq0hSj+7cWbqnnseesvpJ5/21hNHR4Z+/rPfvPMdV6xe&#10;udwqccAunIYc2oypLKpD179w9kTFJninDI70d/d3TDKgd3SQDydsLZBkQJmmkuTmA1sqHM/MqmUe&#10;SZU09kB3JD8/N4kINpeXCiKXllWYXawRA+lplatLm/a0dvV0caZMmksZmx4dmRmeY1KNKFDolAvo&#10;5DYKs4qy6cJDWFxxFN11Oin81z800DfYp/id44hdmwAMHYd3AflifjJ9Xu0I5NyKshFTwJ2wxXKz&#10;MzR0OTdzOmW2e7Kf9S9gOH0B3fIgFGnZc+kQFnIhcmUW6dkzk4FOhuzUTMSWwRbd+ok5NHYNPZGx&#10;iW39w3RDtvX1dY8NDlE3x0AD5nDNZCqCYzy/RwLjPidcD+ExauEIKQKZS+kI6SNNc6C5ehbHyzUI&#10;9CTaVsOHpMUx6OxnPhnQJCcjnwo89yoe1fRsdhryk7SFM4gXjpLKCxT7+QgqtvTDIgSObL5KFj4G&#10;Fl0zuwilHTUk5xKEADKhvwRgTxQ4MTGaljE7gX0GR9CnzrITAD0PNzYePtw4ODSIqydPycnPZm4F&#10;sgUmUWX3dnePDA0ZZCTngZ1I0XK+s6OtswMBS4KNXuYt4faJ0fkLepCYr+AqclpZfKkqs+0AadQZ&#10;C9AsiyRDwxA+m9MoZLLpoSUCvAM/EUtpUhokEDWwYD3Rlp+Q6j78W+O/WCXiC4EACIyNgUQIRufc&#10;cWpknEWmVmSD7SL81bYX7q+GEbk787xZVUI6IQfqbkvsiyxgGAelVXq5ePRZtJLQZ4YPSyWSUiOc&#10;yL3QR3R+FSbgGnC6chVCK1wYZ3y9qCLWTpaBkzuRiAKc12nUiPgE5FR6uhhIR5gNYtNGvvgmpd/W&#10;zfw9N0QoKAj5YGL9fBAKqCWqyUuWPCWVOHVweETaqqLaSWBSiL9aFdKA1JXsOa7n85HoC5lJ5Txq&#10;SGZWiyghilTmkbZmw+PX+Kt8i0QmaSMCZjJzm9IlSxODwGWyLJlMgK12RblpFtxdCfYihom1Jb04&#10;YhO5WB+RmOgM0kYB3uPj5pkrQjIXWYeWkdhIQ3qnpyQMADSPZUFFyor27AoPRVAmm6DSUvmyI5Uf&#10;1gMPbQX+VewKbRzHbWrr1ktMGgh5OIjuk6LSavAW0z24cS4kylVC/FmtaBdSsdY1IsdHHly/oOWs&#10;O7V3VSDpX3JMoUSvcEr/YgYdAQpbRsro9s3udla4R3yo3klsv1rSxwVVgMYqGxAxn5WZHx6f7O3H&#10;rkoogkVSZGK7r/BSw8Km5yFAkvjAGYZ/xOJMTvNEFUfJT4i7AFVmUhPnRnkPTEFcJQGbgwFuirUH&#10;6ZPaPsE6xAGrhvuOzHDnydFyRcSmzRE+1lFBuHPHSyIf8d5iA6lrRrPPHYTLJvroiYbAMaQ8rrEv&#10;cQhdjFXtWOosuhENGZJt4VPcDs8TA5KT5pFKOhhRkFAUUjztMhUZg/r6JctXrVq5bvWq1StR4oJu&#10;ApugtLg0PxeGQmFZSYXAYhhA0D1T6JojF85NJWmQ6BbmH/V/CctbBRF/xipNKOyfmh6bQS1iGjiK&#10;LYeeYg5slbRcZHR27ThUt6S+raXL3HH2rsIzRWocDvGv5hAFg6mkyBygTC6aqFkPgc1mVSJHUla9&#10;TVqWFL0o/yCFdM82JkZFRTZC4Atee4U/mHIeInNGNJ+F7F3kefgDc+CtIHI4DQbNsJWkSq5oEqRw&#10;FkEStp2jBc2/VaSNTUhRaVPMeXHtlbO7fUdZg8T8hFdyAVy1SpOOctUZIbuqqb02SaZUsxv5saRu&#10;sxBKuc9JtSjfkQ6ORh6yFhPD8zPDZjQquXVMyMOXUACooEcs0P8IgT56kRT+xKHTeRbQJiCVe9es&#10;CC0ptGVLY2GYFd6xPRQDCUHU5D0JZ4UMi52VtQZsD7xxhYDYOKk9QOtKDmzVbT5Jhk5EHzO/UDCb&#10;GRmf0SDnPDhqEhfMkU/FNqrfg7Mwk6HFAwmjWIpiMrM8UN2sychCSamEfjDudmJyDj0AngPjUIRM&#10;uEWLrSEn4SzPdylhV2V8oTSrjgKhBjJkaiuxshDuR1j/lLVOs4j82WmIMiDzqHNjWoM5ZFH1lysF&#10;yOaEy6ZjAEzbwfQgoYFLA38m7lDOMjMyODJMoQiTQPYenWJADN4CMh0j42O9UFxGx7imaO1TL5/W&#10;mkcmq2fAiI2hTak2UBsN+ZSMdNJSmsl49iheF+aXllIyIkeFbJKTRYzR3tELYRAMo7UNzLOTX20d&#10;nU1MAevsGhgegVM7StmESVoziMtCvZnkm9CxEOumsygNlSsIdPPwSJkxZBo1GS5ndl5+jYfjemSS&#10;5adv2nRuYNWyVvbxPPyysmLQouee37Zm1XIR2CwKwNBJtvWy5Uuicx68Lch/TofSD+w/tHTZYoah&#10;8WAe+svW4CCwUZ565ImT3nIK7B3DrpGdOINEtkJCnBRJPHDlzQsy5mb4KykYyhAmKLRFB5O8N94s&#10;sjnJdYIM4SWItquqKzSTxkC2gTRVR6O06/RIKWHkPM7TPEXSTVyEqooQlCguMACdrvEOIC4UGWi7&#10;AOVivDMTvGguoKaBLeE4opjWSfmms2PPnj0dnZ28CQkB18Dp1b14KIPl9CQqy4nCSSvmy5NEh3FB&#10;5fO6XpcmiOGoovAHlp365P/c8ptr33GlEUSEYVx6crMrZgQGNKdZ76PBExpIwS/pVrsCIJAm0lvj&#10;DVp2ThFZjZusIlzCcnmyjRBHZ9piN7Cw0jMQ309mKppIiQB4XsnwI3eFiXbsemw8LHaBqYyCL7kF&#10;vm/IQOSl2D/6g8dF8ba2hPpy5UGviJhJQKX1CANIejMFXcCqdD8Ux+rqaj3ZEz1z/kMZXsvLx4m5&#10;oFhZYmOog6DvxOlnY7DPCI6x865oCj4Ii29qkBUrkpTYBDlrLsbKKSwy0Bhf+p7hAp3j2Mr2Wv62&#10;WRtJsK5vJii4ftwEBftpGSCDuHoESa3FC+EzmLy/H5uPpJFUIwT+NBs9f2x0KdtjujUm4i0fXr60&#10;1800QbXrrjvvO/30k8HR3HciPpGgPpeBVq9aDsHwy1+9cRVz+KoqQ77FsYtDVAM6cldCw0yHM63C&#10;biOhYgizk4yFLuDI4aa/PvMC2PBnP/txdlQsDv9RYEaR4ZZbfvuXvzyEPAEByk9+8mO2yr33/gX6&#10;wN69e9HOCeyAGY3HH388h4g63pYtF13/mY8tXbaIhdrx6s6bb751x6uvf/CDH/z61/+ZuRIf+9jH&#10;IfigcXDaaafyWVzmCy88f+utvwB04MgAdW84ah39Gl42GQyPpFJZWMrqyLDpRyQcxXHgn324JGBj&#10;/TMiBDAFNdAal5mX3liqukLgdKkKTZFwavrOO+9ftnzxBRvPJkW59Zbfv/vdVx533AYWxWKfZJWi&#10;uLMmeIuevt6Gw/ua2w+3dbVT0CPtObi/OSc/U3oHHnhRSC6XmQlzCVh6764D7W3tS1YupbxfXlG1&#10;fi0zG1ZSExqamGTem6YN4pw4btmZgG911XU0EDa0HmTOAvoOLz+148RTjy3MK+DNh6cHkBHFIRXk&#10;FBDgY27tlGn+Jy0n68/LyYDnn5eTnsMFHDh8cM/B/WS606Nin2nOe09/R6eqtn19o/nieGlWM8kd&#10;J4wiN+NXsYSIYDFzLis/Z5K3T52vR6yupFhJ5+wcw73Y4cVIq2XCRWDQFzNEufAsNNVYeXYYLxMe&#10;g3BMRgaWc8/BHc1tRwZHBtraGkdhZA6OkskQjC6qr8AadHf1QlfB4YYSr/WTdJRUBodYQQLHlybs&#10;yhApuHEJlE3KdiWjh4TEp7jHWKRuNrB41NbnR9WSx1RWUs7hILpl9jVhHeOm8sA5lO0IbSQW4wU0&#10;fUROyH8WHhcgy66QRFOGpbNoXChisbMJIMAhcGnw1wUlGojkrbBBFD0hoVC/pYyHddLo3aoqRnii&#10;nN94uLGtvY0FYZNhSLFYHDNOCv07GqCo3rQRygbdMBEAEHp7qS8JDnDJiNBJetHiUqqCQSUEW0IH&#10;nFUZ5txxFOCf4h5ORIypZwoDa0WS4OrHJJ+COdKQQvTw0lIRsoKRz6LV1NRQyQcZZ84Ttrm0rIwP&#10;tXYHYH2YJPtWT1mKarPJPnbfSUeYDIb0KyxwS61SYK+mugiYgCqB9lRxWRn7U4mmIjIhAvySp3Qw&#10;agZs4iBlEC3yCnYsBheZeZJNq9wqlp8UtSeIK7CpHHYK+MwvEMFnoB/xPNVqdJEycaEmKCULjCMx&#10;tNQiRBPTIPaQQPb0ZbHf5+dZgJANIfsgeAwWHpfBveN62H9u1XLfopRWBU0IvdKX6lM8Ft5NXtkQ&#10;gMB9FsUj/RTBKkH3njKAnVRaABLcAOcKhPyURIJMUDOrW+5Lev4C1JSLAwGqsam/n0fPZcgFg/Ug&#10;UR6otGygBv51dXQT1aL/16WiJWEjVKP+NmrxVPnIThl94j5Q8QSt5WEmiJBU4QX4a0UDFGZ0kYGu&#10;Krgy89++iFFtyE866zcQ7iRV2W+4Kp2MKLYnHZJJmOIGIn2EkiNtpMByhNhEQs2bWA1EjXVxPwpp&#10;nEarU1opsQEMh4QskGF4nVd+lp+g9MUzgTfN6SEvoHcGOHZ+Rr33imFpb5kYEx5ESSKLqZyKQHAN&#10;flZa29gwbi1WbgbhHysFDqGSjHgfs3C0eJQicMIWycykAuehT2WhnK0TmJ4BcDA+MjbYP8ByhV6s&#10;XZLq9rhIOC/qrnJFwtcvLQNHSoqO2MncC1GldKnV/pIZUY2KxB5tyIfiNHu6e7BSfBwxHYWdUPQ0&#10;psOoQm147kLhlieLi+HiorL0XkVN1WpIpDs71+H0eGVF1elnn4OHXbNq9bIlS2vBstU5K3IKX4Bo&#10;mJrxoZGhvkHabImvOAq4iJ6uPhTd4OoyXBzbqwHqGbSxFfBNQyQsmOZtRxCuQyBiLFACO2Ru944D&#10;6zesfm3brhOOP5pLnRqdHBmiwjxLuYrrJIgT41QjyR2349XAVISDqTCQZHeOzBR0uhtXs71tpSIW&#10;FZaanioNfZV2BdRBgxrolTwisAB9QzxfVlSU2NR0eIUkXC++vK21vW1q3KlEZnpRMYL00iN0VYyq&#10;g0YkElhyXXyxhXgeNM2SP47OjQAyDI0N9g71Dk8OZdLIl5vLfnGGPqPBgJKDzcE2qxJHvZvcEjBC&#10;JQ1CEGW8ZouIJ+XYMCA77WcFZ8KGNDACy+wdogbMaebGitowXVKK5h3RbzKXzabMy6LhBdPBLIvS&#10;l0Jls5D27tu9/+CeltbDCpDmEegtNc/OY+akGakqn3kKYA0qJinvU+uQ2sYdD+qE4oV5S4f2wiYi&#10;g7NXxv8mhxN3Q+siTx7MjfyFVIghsCUlZZqOZGhBFlgnqJhr4FPaujo53njKurrFMDpogwOQZZFF&#10;KkxJFRdgfh6FaYMkADHyxS5dC2AWsCu4EyNmD+KBmUIWgItcJdXuMxTCgvciGU0QhvD1yKj5dLP0&#10;rUDpwH3gjIheeAu2X0hXsklYvrBjIrQ6+JBJVJgsXHvfvoO4Ovp0igvKSJVUfnWHGuwArqG0pAwX&#10;jMsjfyS8VF40M4u9iICT3apP4V5CSMiCI2xOitOcet6Fkw5Rge3ENTDTggsoh79RUbpsOTBfGZzs&#10;jo5OnuOK5Ss1ZxcaEUSF/EJKU+jbllfW5BcUlZdXQ/zwdIgC7ov7bmqhhKMBKqITpqVJ3CojnTCP&#10;V3DXGciUzE5RjKHhlKWmt8G5hkSOXKy22fW+jCRFRvv8c08HPrj+H7/+2/+9889/3vpf3/npww8/&#10;/ZbTT3Fu45KWs3FnOEkS5fdJEvtICXijlatWHtx7wFlJvM5FYX+ifYr9YXTr+cwsJE6Jm0muxzke&#10;P6B6sLv7jC3KsrtHRTvaTsVFgnC8PnZR7LUfkhl3LKW74yYVPQSdIVEWlZ6nARFzyBeuRG/lDnbl&#10;qM66g9bOw5ZDcXhBGIH1d5HBqJcJHWG5fD3hFJ0iJuiy7l8AtzExFbadlmr3BH4HHkySk8Lor/bN&#10;l2+KhdXb+MfDISlKU7rvhxYZZrKgiZGJC/CyKfr1WjkNDB5UpFbmMvK5zmITB6zPfzOrNnDr4r6L&#10;HwKtpyPyscOOSxMoxUXFm0TG6/uSM4tcVKFBXEmMD/DPOcjQr2CdRNujGRhSsogrFAUKk6uFib1h&#10;BSFDoxF1GOxPcng3rCRLqXjfBAo/BSfxvIf9VmxGlzrMB0lC4aiZx3smK+7EX5yy+CHHRgv3HB8U&#10;N+fvB5zgN9ef44Emh8RPb+GAxamJf9YX/xSEZL9fhEUGGuKnkrMTO8AXG6ig20EVUhkL+zug5quN&#10;taqurlyzZuXOnXsUxfskBEFOm0Yfm4q+yc0/+Najjz9z732PGNzRP/oN9JKEwRk702iC/+B79o7T&#10;4/Omx49/6cvfgKbEdz/2sc97v6Rs2/7ad77z4w984NN/+9v2D37wQ8899xyNBrQNo3rAmEr+HMvM&#10;F6qHF1xw/pGmI83NR274zMf+8zv/esHGczGCL720/Wtfu/F73735yiuu+stf7lu3bt0nPvFJwDtG&#10;PKKP+MMf/pBrZvICAopf/vJXli9fzPSHeMM//uFOb6qFfh4/EiU+NLcJSdSsGZxtPDeFfZ5G4TVL&#10;dMQ0KM0qd9rnLufqTyIqT95xx32LFtWdd/5Z+IOf/eS373z3FatXLeNHo4ORD4pyq55yuCs3GPPh&#10;AD882LKKYsosff3DpOuHD7e88LeX77nrgZ07dtPRvWjZ4nM3XUDyobFQriQEDhW2y8J8msGj4iRv&#10;radFxWySMlZpfdGy9Uue/+vLAuBlRzPxmiodJnZdg8oppEmNMYXSfCYkVSp23BZ1fq1GuFaP/gaF&#10;NhlJhTso5faL/MYp46cJridR7YED4DjfCkZOa7jhKErogLvNXpVsgFlVj6wwpKKyZL20sYNHQBjn&#10;4EZTxLgal44F8KK/qAEIqQREITTlZVRcIkOqxdX6KoFxT3Aw4jROyTYqpEySXEwf5/KknQXWkmhC&#10;JWLGHFo+CMxfq6F1pntRCuYykQystyIJvAbayygN4zuVQvizFw4eDkAsabmSkIITeUFhE2snyUbb&#10;AC7DoGioAyaydmZZk3ioH82UtLCWQtVJOaiymfMnqpgVe+RvnTGJhGeLYtFZB8c6iWEUQtg0nJrU&#10;qrTT+BgHc17yKOW6M9QttBGt2J/Gtbrkh1OzZAYiYDrhAQGL6Ce7rchG28RE4sRh2dOa35pYPd+o&#10;s2F7Pz7H0/WU56m3QZR4Cf2GaRaxTTvRqk1mK/ubWhRdjXaO4FIFryKUKWh19zN/DXazfFVQ2NWB&#10;7N0RTtzce9t4irTuoHQTZeTCNgdyawum36wuL3Ri/nUP1iWNPvyAX73AWnL/eOLc+WuAquYd+nUR&#10;2Cx8eYdYnMmKMfHn5GYDjLaLdbVZu0gvSBGzgE9xwOMPDa9i662bdQ2ADCNcVWSJvEQt8YbFI6JQ&#10;KV6OMnF2hmRUcnTxUUorvDf1RkGZuh9dOJ9oY5iA5j7cAaPrYUbBQP4ltmQEgSYtSxE21M+ie8Ut&#10;b14TaZFw1QHA+dguCA+ZyqqL8Gb0vyaC1sldhRuLjovEKemZ+c8y7sFZiEuJJp1YnIAP+KAIAMJW&#10;8EbiHNmkBktG51dnVOR2j7umf0rJdMQBaq/w4Fh5BX+ELsMKpr59ER/i6MlUqhbpNkJK1c4PY6C4&#10;3XWwBQPRsB3yjwv0kiagbIe9q/2uQ5RwuDpmVpoyuV1Rt9ZaavbgH/4Bn1suHso3nxPpTVTgHf/o&#10;zcVAjKuSOVMLQ3xehAQRgfknGBaQpU0T8VgSyiQ8Ym0t6z467kjcf7hO4R1GA018FCZgGcSQweek&#10;60dcj5YgqGMuORCNQhUFjVoy5L8s5PTm0mc2HL8SSiBgJUxv7kAYLKN2UjR+KCHQ+wwshIJeOVux&#10;+Nc3CzsR7wW/yRtPYZIvTpuQbRzRmNdYN+vbF0dPwARoi02BnKuOCT5SQt3eWfoKHrHdu/oyXMnW&#10;+ZLd02fJ7fFLfCm4J96p8Ti0IDKE2gZiMQfz05firWXKmC1JbJW/Gyr3XCTWPs6Dp0GFt41wTuZC&#10;Txp3A+1RvvJNc+R8KLEksVxJnCoTRyYv+8KNAkFTTFcsIJQwBG6STRDm0p6FD9ch4J/MeEpGHugB&#10;qQimheQpq+QoNpSjdH854DTpweot9m86++Kji6pmoq4AYVd5wxQmpkVX6VhY+bktuLhdYkJp0T3b&#10;S0QSBS08Uyd0+lyRcrxuKhRFgOxamENTo8FGOR0Nhzmdg4HBM+AWeeJcv5luYo479hNobr3kMHuy&#10;pIbvJEzIe3rniFvAH8A1KBRZXEODJyQ6o6xIJAX6KaOXJrh1YmpLpgkNOzAdBU5mHwR7XBaLYMXe&#10;h4iC6zKnBZKACVY+3SJtaVRTCtgf3xS9xoUWKcHpPsRGBGkSUi8ZXw4aQHRWPiTC1PTc9Iw8KCwG&#10;WeboGWWEDvxSeiZAroiT9dgoS8OU4WkJ0FRZgGtSlOv0Nqxu+mVbNi44odiZcW36Q11d9cWbzqUD&#10;v25R3Wmnnbhp8/lApzY4icUzRV8mkRtmlvuS5YsRJuCvD0kH4RKeE50q3a2drPlRx2yIjeL5i7QW&#10;87DU5CYDZ2UUp5ra6Au/a9ptWGk2gK2lN59HqXFjnvDlnN/uVSEKtX2eWzbLpE57TV+ztqJvyg1R&#10;gZX4UIRB8pFndA3VdSbiGg4ienOdyoUFjaph1QJl4IuUBsC4va2NKlB3bw9jvVuY/tHYAAGb5Ad6&#10;aeigxrQk/8GcXZ/fsBWKLnyY4892gpqkbdeqTcw2lRpVQQF7nfL6the3LVu1AokmPVKqcm6mRWMK&#10;vNPjahUeGZ1XrYCFDUuUBDgmLNlghDsWlxBo2Qo6oiKJThyTYOAOWLNwdJi5txr79CaOqyAX7hww&#10;1NAQLAQifsMorg8xiI4mgrQ03nN4cIiXcTVaRuSj3JMWllFGxQIQmtUF/UtkPl+xO7Ji0enHEHtC&#10;7yC7BRDrTh7Kt71cTPRC8gVVAmidSrBMbUY6u1H0Xwq7mhaJopgohA78tKG4QnYFV8N1ygMbbuTJ&#10;aB1M/FNvtY21Ymeb5WClKEYwwirn79hL+90hnG2bAyDzKr0l49G96WCSSTle9SScimw/fJ8DQO0I&#10;p/4+SUYN7C3i9WwY+0X9VU7C3xNmJIeR4BBJqGEPqEfLm0a8wqtcX5X8i7kzGeS6f/jDXWeecWoS&#10;nSSxqDVnHW7m5+WcdsoJr+/c/dLLO8iEoVT7+tTdmiBJCWgYHDqfN2U2umIVYWz4GhoPM4JhxYol&#10;Rx+1DnFEPuumm37+0kuvsrk+/vGPffWrX126dOn27du///0fvPrqq7AMYk/yhThTbW3tSy+9RAv3&#10;P3z4vUge0PPPo3x46xM/uumWna/veve73vONb/wbAC3diXffffcnPvHxJUsWczx59i+//Mrvf/+H&#10;H/7wR+vXr/7Yxz944knHHT7cdOhgI29LT/hlWy6OXr7QgOD/1bAmGVQlIFJRge1pvVXHZ9oVhsv1&#10;y2OxZAdYc8tai/3Ds6ZL6ee3/G/94tpzznlrZ1fPz37626uvuXj5skWRuFB/Y/soqkhJ4xagY1Dk&#10;6+7pHRweBgkuLCqjvw5vsXjJInwa4x6xljzaiprKipqqxSuX1i6qpx7L+FYos0FgJsekOEarAYVR&#10;jAA9qGXFZZpVC4yPlcnIGJ4YaOluGp4Y4jnWLql/7ZmdVXW19YsWM0KtuKgsP7soN50JgpYcx3lR&#10;mhKAnwWIoK5U9YzRajTX0997+EgTon50+fZRyRwegPoPqXM+dYLagHxq6mxOAXpyzEfOXbxsMazV&#10;0Ls1705DcMZnJmhJD3oKHdIICuSkZ+Vn5dNkoRmNkowSKV6DGPwroFyn3Ok9fX3NbYfoRc7OpoW9&#10;GCVIrAv7VrpEefkYnraO1vbONkwHrBOE5VRlts6f/YAOlkZZ0lzqeggPCvuAqbQNpuxDNU4VZkUc&#10;NsT8BMg6l6Q5SbTjsyB052oWmvokqeoyq5JmC0fesP3zkNArKymFTEEErL1gSQVu881syj5qhjGV&#10;paqEGFHJUHWRD4WTAGHK4gRlbEg+kQXCuiuxI+SXNIPOIPfQdKSJzcPOX7S0HhEjqA3cCIM5oQbw&#10;WQiRqbtNflkDL7CdEhDKpvYlApf53BHSyjy5/Oa8JHE5auWVDUkmCMjpqN5oWJa9qohUdVYNEoIk&#10;wuJ4nQsiEdaY4MICPIRCGcREKJxqaBzRidDdcKZyYXZCohYL8NUVqNdW3DpBBNYamBO/1m2LKHXy&#10;B2jkiro1Lw7JCwZ6KzYz1SDpd+CSLDvtvpoknIzkKtyZQ3wFbwrjHHLrPlwgSNp3AzbiXzCG2gfa&#10;oIKbhOAYGlZu7+CPLedShFJf+yl8nbwJHx3MgujpEHJiIZXwqQ7NLc1lBxFuQpGM4SdnS7ILAfwY&#10;lZOOgHMIG2P/snEHHLEfcjLgyFWdu+Eo5Kqjude3LbpZzGsQpKV8m5fBvhwepH11LIi68guOWCwn&#10;lAh6c9PobjQ2Nh080nygQRKtA0MjVNxoVkIjs6WtDY1MESg8TcC+Tk7RTFrRl5XLOkhz0ujKjaT7&#10;tcs0pyTq9jzhqRm2tFBtaypy69yMxrlrr8Z3hIVFg6R/KuGC2h06XDFqE5ltXEOEOY46w1Hrn0xK&#10;SUZsRDgnfySPqZkyyeKLeSSUiQ3JehKFa/j31DSdwIQA9GpR/uOJoIDCgaJ2x/6BG4ArgD6F0YKp&#10;zwhOTAhdA4500wm7+CjMH8VKZruqxdDCEFhCmpIITpDS1NzuPJQ9OE35RIxaSl+tem2I1DMyymEc&#10;FxRyWcQ/aL9QRWRpTC6QziVxHiENMRUN4IRVhKYEoqJ1ukirgNbKzdCZYJGwBswshqVFOZcmpzZk&#10;HtvbB4cGLBcm1JLlkFXEcFE9hDHqbY9vYuVMVlITiAyaJAr11C0LJ41kGqbYdjX19TChFKnqETiM&#10;k7hMCm/ly5hraW492HCQ7dQ3hJTgAHkJ5WKRKaivzkz0DvcOjQ9OTY+MQSag/256wmBHZmFGYV52&#10;AV2vKkenpCDs0jfWPTk5ylPraOmpX1zH41iyqH6wFzo2LBkEF3W1KvwGLOlhukpjjKKwHQJfZhO4&#10;S9Ft/k7adC8OiZXGJ9mCamJYG+1VoGQfNHYWP4PJ1bwhR2iUfFE3OOLho3CNU9i2KbOYRhr1VXUX&#10;kU51AnYjflicsmx0JVnw+e6eTtABigWabksvBz3G0MKyc4vQOPTUZYv7AIsQIatmrma4rAwuRsxH&#10;AxlcNI7PFA/FJxE9Rr5g/UhXzYWoCl+iYO5EncGNUvtBbpWJsYvqa9mGzFgVS0nW0ZYLYF536tBS&#10;ZlNf2BrWiYdysGH/vgM7jzQ10DcNqx6jLJaxBItUyOSTOX8M8Opnb6EK6I597kV2NuZoGtSTqQfA&#10;UJ6v48uPcUDY2/wbu5ctLENqK8zNSXIlPROiAZvac3MlCCrRvsys6soqWmbIB3oHYUP2IJiBOiA8&#10;BT6NbRAcLt7Q4blQIvGQ8/OcW5FySqdVIZ+BVMGdLroFEu8ipeyJT6VMOE5DUtatrfsO7jt48EBX&#10;d+fg6DA1BTq6puYmOns7qFdBUWE/QaPhDLjfREPorKXlB+NqBftDPS3o2szOUspXt+cE/e+YkSLC&#10;E/YaXWPoO8ARwQ6wz3TLGWl5hYhVwfGnaRQWUg6SGYC3glZsK7lEDKYEhZEUVj5r6rSyNuGJklTM&#10;yiYshEdczDBddIszspj2S2IIxwpey+aLL1u9Zh3h4PKVq6EnrFq9rn7R0praRUuWrKitWwzzr7en&#10;36NVSVTz2CioLaKZTaBOCiAKZ5Z4Im2drVxLcWkRTwd8CbknNr+XAjar2HoyKDoMxmCiu410+WBj&#10;0ydv+Ke77tn60rbXaZDgkDBM2cmw8x8D1Qqq1ZDvDMZZVFjxxBIFJJ+G8vlJTz78uFoVnCFH1V2m&#10;SpG5xPnkeu0qDExre9tBJJ6Fq9dzdjKnnWpHbO+pv4YHMtgOo2mK71vNQuJVAR8ELGG35yAkOs1k&#10;iQREBYIgR+sMd6HgYyqjviL9CIq+7pSX4QuV/VodhIcKW1IsUyAIRoUDCEHZytNcABkmW+QE4nUC&#10;LFtmMC5SwciiAxQkY/AZ1L5kXXiRzm521vaXX128dAk/pmnmVoJ07uhShbAoHQ7iNqsOTRnJi8pI&#10;ZMGmObisz/cTnN7NQALEdE9yHHl5BXySSjaeGyyn4mhbj4AyplCv2dGhYSRfMQ/yjAily3arJxp3&#10;yzeHBwZZFzktmsMklQWwr5kMJAjTDKFX9yonWOGekAdBy9JxSQgLNu9RPrPcgIIEkXZGRqEP4SX5&#10;D1o1LF4ibB6Q1WtVDWZHqd/M0JP2nyKWgES1JbVBoidC31V9iwvisXjIhnOJ6PFMkuL/U04xUOB0&#10;fmFn+0WmC5ta6dAqNpWwQqMJEdPaYTuA9JNfMNJ2AE7GlbMpbNXrfcemtSZfiUUX7uAu64hEI2pU&#10;PpMYq6S+6nVKYkoBri4VRUCvDNnJXLwJ+ctZZ71l2ys7Yk0C+nEIGHIkumw8+Xvfdc0pJx73rf/4&#10;0d69ByEFJkGkb1bLZKUrMwXdiexQ1w7aNiEldcWKZZyXF17Y9uBDjJBM2bevkRYD5jJ+5jOfee65&#10;vyF5cNZZZ99ww2f++te/xj3xxYBG2hbADgoLc3/8k+8wMYG+A8zfn+++7x8/8/+efuq5j3zko/fc&#10;c8/atWu++c1///GPfwJ4d/TRxyxevITVw+L/0z997d5774Vm9l//9Y2rr70cH8J7vvNd137kYx9g&#10;4uON3/pnrtxSNHqcesCq4FNeE2rCHXGeFyAZhSVOLRTpuaphJ2MLLhxB+ZceQ1Nz2803/+qkk4+7&#10;6KJzaEv/n1/8Ycvlm5YtWwrh2hV+8fsC6tTphrg+Lon74ZE+nFpFeX1d7TLOGglZeVXl8accv3jF&#10;4sra6upFtagCDE+Mwp9H45CeecT80eyiW5nEf5Q3mB7rGx1A4pB2Zuu8iGVNZgvoR+I2MT1O4yEZ&#10;/hRdommTZ115xsP3PwI1OS89rxRR3sySzJSsoApJDkDVnmw1nbtgRLA/OUuz3wjRTk4aOq+zY3Mj&#10;81lTaAJAu0vPnisuzauqKsGr5Rcy9Dg7D4kGDnwejUvzDIlkaANlNxwIbRVyksxHmE3JTZEaQvZ8&#10;Rh4NsdIlEc0WN0gXKcxOyhZ4GqV9RtNtcHgiaNeVokOEAHBRIfgIhLsCwRZQ6WZTR4GbZ8ZGJgdG&#10;GexgsqryYbY6JQIeooYKSlaeMB7HLuH8bMTwCHCJm5X2hIAyoYQVGbXf+YUjYiHBj4i2iJ0t940q&#10;Wm4OFmKWQqpqaMFv5BAzLQifIjYyxkPfF5uE2BDP63ldUlkQr8XkCJ2IjDTNgQD+AHShQbGwAB+P&#10;djHBhLSWc3PFmPJMRAy+PKDlIVEsky2hsDMzq36ZwnygOfixcR0Wqld7vMTtxE2TK9Hc8qgCBYPP&#10;DjT+CbMnC6VSh7STzdoSWOHfEtA/qjJuYVA9gm6OkK3ULWg+H+8jeSrbDMJ3ghsi0jwCXQ4RGweH&#10;aWMTwZlNggyB/K0CNfO93ewZiQYWgstAmYZN4bmbGqHFvk3J4iMy0yHvEvkH+1XhvwoD4Rf8u7MF&#10;MSOE7oWmpnmkLiJp5VUhND5reoIcm865mnmNvYox52wd+q1MtOyi5J+dypvvodhd5GJOkTF5fuev&#10;ZqjZK2sZMCDu/bKDDQ6Zf8mZOamNf4uXuIQYuLfJFCYCKOpQHhpxlH5PAOWozwea7OcoL6Cim8+P&#10;sx+V9/3O/IEPF8pJRJ5ACfKAQpDhJLuNkI8hk2cfCDKJordDZ7z0oLQwaZgGwGRcAJRppEv1S4zo&#10;4WHENpjlpBqAUm59oukRrJv5tE6FCcMpPmg+OPtLcXoa64ajn57QpGYDCgKC4tF4iJXW0E5fOk0u&#10;IjpKlElOIIN4Oqqhalmjlm9NhXC1+iVILhoP3wQ43ASv+a16gmpAdkwLf8nIuIuNppZoDKGqZ9KC&#10;pIqgnk85Vwk4EtOl0AYkMcTB8eHuof7ekf4JKTTNggJQhiB5L4T8KxEc9aJKuFqiNvRPaUrfHEp/&#10;KRCoJvkD5C6qv6RpZI9MasNuwzqm0kMiEcMpFEia4o4RYA9Acp6YVExhkRZzhSSygoivx3iJ8DxE&#10;VwL5HHehZpjMLH0wTSJzUgUeRRNy2CADbHsGqfQNAnmRQvLw1LNJb7gJnbwpm92IKmoxWhawWY2f&#10;0VEIWT4P1zSipuDBCSfP1qwCasVSYyHQlomDgxbKIa5YsB80zd4FleiplOOUeJAukr2lP01Pj06M&#10;AAOwwug/0DXDJsmco9mBQ6s2Cnb5BIoxGXP4qcw0tGDLG/Y2UbM8cqiVZXbnr/QCaTDjd6U6agOE&#10;Xa/TIkvl4QLGClTFDNkUzq4+W1OIrc/tLhtZNnEBwLNEGyNqRXtSuuZKZIDBMREKDhUwI/npWo6s&#10;kZvgxQabp5ORJi+J0iMvGluLJeNTyNgMB6PbLWRdF6yLpSnSAuqZWQwqKcwtkGJURtD2JNURp1t2&#10;OXJv51E+AZLe5EoAPP1+fkQGLhXV6ynpniKBJQ2X+phujSkDhDpqM6VqSf1bI88CJXUc6NxK9siZ&#10;gYNUR3CBujkW1Wnj6NhIjI4QthDweyAFF0jyz/WiAajJFIgs9zOXCcvhNAslEU4R8LL9F+/MruMn&#10;SJiZMySPCIODnSbVQ90Ja6IoNGWWrpaigmKwlcQIMtIIo46JmZpCdw4fSE4DKoXyLMfVj1TxP6ed&#10;/ScTSlzBm3vSCrlbUsm29xEJi7q6U05tclAJpQqKBdRF4+hXGWMCPAkyRsh5cKRvaHwAASlim6GJ&#10;kcmUqblMZPDQRoIIydZSvxJdROwk8SFs6mMKg12vEjv5OGqW0t1Xe6bbLZlSpyFSBJFIDAwxNUnE&#10;y/kRJu0gB6K+UEnFoWSM18FY+JKURfJNeSTPuRCYIKENUUCIsUENeG+8JZ0X1F9VqHCPUFFBAVua&#10;CwNwVGVIvAb1PnAWdRb8VIg4RLVBkAq5gexcUZlQA5ygQq88gB8HNjMxCvFp1FWzCWD7B3utU0LJ&#10;SqpSqgRFN+lCyT/9yqsvTQKBSD80tAPl4RLYB5UVZVzBkaaW55576de/+mNoewCyGlmX+qATIWkI&#10;8agO7j9IeYomT3btg/c+dMmVeluS4eOPPu6eP/8Z5HfV2pVWmRE/l0/xNenJYhx9OpLzY8driMhR&#10;STjhhWBFL8OWuoKkyVH8bACjYIoMGCM8FwFBc4P0bpFC+fkqxgp1QJljmCSqKoiyFbWs6PdjC0Qj&#10;vVEDnVNVcbEYbi6VvVMvkGYbCj+Tt1I8Q2hIN2kEqFwfWHJIc+qzFroilc3OSpzDfAplv6odJTx/&#10;hTphOHCyQBclJZQri2g562jr2rNr78bNF3IBJUhAU/TzMEhuN5xDTXUVz5UHIcqDZlskxWcHihF4&#10;RAzj1HJh4iAxKKV7FTJzsuh2zc7SlPiQBGa4F+EZW5BloW3PrCgB0nSQ8q+opNLdBqwWvFCe4MjQ&#10;SDO45aEGi5eE6KrFEdUZOMp4MLorYRPgPKRKGU0KcU36P9O4ZDkDskhaVFgcYGc6V9Ee4x95ymwb&#10;OpRA2QXe+n55fzBIHoozegsmyUDKFmuUmcrLCr5NfxKvzsUnuUY7PxkQB3JufrBMgW2zX+HnrsDF&#10;u5rLM3QgrxkxslcyMAI/Yb8meHFJXi1oIhY9MTRh/dV856Ehcm7uf5FBV+4aoqFJTOU9Ftl/mLn4&#10;IvuN6/EWNkoSMHxgyeEo+DcBw666G8KQV+CLhsx/+7fvXXjBWRKHJ4ZA/E37WVxlF+kjAEgH9T/u&#10;2A0/+smvDjUeoXK+atWyICO5ZGQeuj8xvLJdeJzZlDd27b3vvoepbqkPIi399ttve8973lNaWvbi&#10;iy8wFuHJJ5/629/+5hcnX+eddx7TBw4dOgSXh2996z/+meshYPrTn+695We/Rpf/k5/8BKMWEBu5&#10;8cZvsdu3bNny3ve+h4u/8d9vXL161e233QamQLPf9Td8ZNPmjYCvAXPoDKalLVmyiMYNzoKth7X/&#10;YgEFzWj5ZF7ssg1ULhDCzX/jG9IRESIuEoqjIqKI2Y6O7scee+bVHW9cedXFa9evOny4+Tf/c/sl&#10;l164es1KXsOzVEU9UgD3SqjrdWzsyJEmVFEaGvaAEZN+QSziqBcW0coHYp6P9VAxnOtMTx8cRsWG&#10;nxhv7+gAHBkeHeQ96urqeDuYOqB36moFVSb01PRg1WlxiURp5NVzmbPZ+UjpFPO4yfEAiffvPLAC&#10;/Rqi0knpKKIahR9ChijDITRrxIHq7O460nyk4XAjARBmEy+Dxv749ARXB0mALe5ZPItWrVi1ZMmS&#10;2poquuwAMFne2to65csWsccNAFcXIQNZRLosjWkN9FMWr0lWBE7UQ0B2ABsJH0jqnTk4CzOv28JA&#10;KEcgHDnKkaquqi9Dq1oSMoViFWRx8GcGhjj4CFsM+3woKtIOj1qtq8HOYiT1K5zUbHwfRtxEID96&#10;3JAleL0OoHhMWYC8GgqRCk9kksJ4HNYQUOCVRDZEe7yJe55T6hbXYCd5H0ZRm9STzZPEYxNvc0ah&#10;GGBK+VgjFJ7vpDGPUodRtSlT4IvKkZa5j0qpAtwYk245evwOYcfY6DhvUFRSBAOMFmRWErMZIDYP&#10;3ZWxxAdyy5wy5QJ2bQo4nM5q9yXG3qbQ2Z4fUWJruRdL+CuT0bZ3XM1GBRMXecOFbgUfCp1FdhAr&#10;PvyIhqLPgIhgWrE6guBgmihQFdzt8DQxnsY7YsJawpqSsTVqr+/jvyTQmKnkRZtArNSYtmOMT7Rb&#10;HVIDoQqXndvzOEl3HPaaU+poWqbeOguu4FuvTk0NKurrTRYQVf6srDVIf2Gq7W+0bj74rikYBFko&#10;sequg7zr5JPsmYXgoyUW5mq5HI5R1MD+w00IxRAyayBAfk0Gx3StAAaECjjtCYXBhDjpf5UJ4qks&#10;DFXQx/Cu4hHQhOTpISSIiK2gbhA0ctMt5YEiIQhyH3dFWduK+kUo2/E8+VnhU6mpnq80g3jTEP8N&#10;DLa1d5J24txt+Qk5YP+pV4iFZOPBCfQAJeYLABVp2Z0x6iJjDFZIRPHjA/2DkxJjRGo6Iiylo6wK&#10;e4K/ctl8tEMaDQSNXpKgxck4qpFfwbddSeJz/dAXmuySkM+IXcKoF4S0QMRLkg4+yH5coQ5fmr5U&#10;mK/ipIMeHUcoNvK6iVmGQCQSxPQ8RCu2G2xIbhxTwCiD8ZnJnoFeSuUus08ydRoGrqc4sYZycg4D&#10;Upqb21hDRDEQ3u8b6Ac6ViyLpDnKByiYKHwnpkXAdrJ/qB8fGRwEVo8rlLSEEzW2BHV1dHAGEOYg&#10;2cf40kFgKRPuUfCEphoNiOvajeLJFEaG3e5l1DniHLJLoWdCFaqtW7Ru/YblS5dDdNKgkMJ86cpN&#10;S8FHND2RWYmKJV4QZGzlEfMUrlEDwVkIc2dL+ujrWPMIdJsOTmgIxz2hpIhKC46J2A6VPimwTFBp&#10;i2YWjTjZvu2VAWqXSMBiPbJyjL1wXtJUq8/NHJ9GRb+TjwdFhf6GXl1xbimDGokkh0aHm9tbj7Qe&#10;GRztzy/OrSyqVN6YV9i4v2XNmlXPPPXCGeecVFpYSsSnmGferVUyIDJ6Doe0VfRnpa9qXuYQmksf&#10;X1HMl/EX/URtyLIfplrIbejoOOeTQhpyIaLqQF6jsqr4jHUmOMZfoCrS1HSE72F64Geh7lzMuFYl&#10;LEp/WDJRGt3AS6ELOEdsOFgH+bmwTZDItT6PRBOUwIsRjEwB1Cuxs/Iys3Ozcpm6R5FaHmQBHYsk&#10;nBg7ZtPq+p0xLRRkBZNGEApwR16iEVFOTPgUQnqkdVS/L8njogSAqNtRVkv9OGx8663pGDumXSjo&#10;CtXo7GofHIHwCxd7AquPXCafqGuDkqMrSmfH7t23T1I+Pb1w3ZXLsG1dk+diqKizEETevHFbOyor&#10;PejOYNzYfGw8eDSWUpM/CoUsnogoCYIdCCQSohbOE1wS31dRXsm9M6wAOSYQMdIrXiI7AJWMGaLm&#10;urHsUq7B/dnKAtmzLKof41bcuKQ1cZNX5I/yDiZtyX6aSKvowPrzGNjDRxqOtDRyF0xi5rlyIkfQ&#10;3Bhn9g35YBpEWgiJiDDoBFk1Mxye9ooUWaOy6Gax2VkUg8h9mptaMRR07FJhwHpr9EJ/P48DPgVc&#10;UO8745xUI6CERi1QXTZYiSnAI9lJhtCZr82lY8DBIllwNhSPn+yTG9Eb+IvTyw1i53bs2AnhlQiH&#10;wInYZtWq1fBg1Hzhd3fP2hzRCNxYtisfB/eH49/Z2aNZWEzQTEmp0jyn8tHRYSAV1gYlRXRO6mpr&#10;2QZYKoANiiGoThDZ2QHpwtLf/o4rxP+UhAynFVKDHQvXD2c+j6kqVatWrGAkCUYE8Zg1a1dhlRSh&#10;uMahNkWTVbiLg1JSXMIxI4R+8J4HN19xmZxKRkZFaflxxxx78w9+VF1Xw3g5ni4PTh9hfU7XD6xB&#10;b7sgsqO9YyRJAmiMgjsWUnkwSWBMEeTFZk5KZma4H6xzjAPKfYKpSFlVyCsfgTayoNAJqeSqaIP5&#10;4E8MUxmBIsZX/5BAncwMsGVOUnCVeU5WHJTTj3wDeyP4R2y2gLfFgpYISg5SstoHMAj5QZ4p/gDt&#10;JjGBBNNBP2FQ0KREdATta1yZR3SjoIExkdaLth4OOybZSiReGYupdrNPbn1C65SZA/IXBCcCTQRK&#10;YlcxTYnI1MMCkIIzT9jjypUme7YNcjjqb/FcJoUU6amg07wtaYz0YKjXqckiE9vC7uzvG9Rg+hEm&#10;12nilDg0Y6iJsybTzIfBx9TVw7YuI5p1jUGsB2xzf+8Qr+WxClnQTGh0QFWS47Z5t46OtuHBgQkm&#10;ENG7wKxaCdHluhiitnNlpWI9seAS0ZocA1JDrjlRYGKAENW/FcuXl5eVswjYbmIjVcYQSEdEJC9n&#10;fArpswmsslyai38Is3uopIIckw80L4cHqCqo6SWBXgR6zZ/YfKpnSBXe3wqMwQP/AhFWvSQ68Mzc&#10;V8iuGDDOo4KSCFz0JweykVer5uRuySTL115W+GpMwD0R0Ywq+IBNFRFvvJEQaCVWds+K3nwl2mzK&#10;hqL2Je0ufZDbf/wd18cVMTgS0BsKPlAfl5MBPpr0k8QVhiPSiT5QglroJ3aJKeHi6rClEIbm1dZV&#10;//yXf9i2fSe538oVy3wJ842Hmr79nzf/+jd3MNt5/drV6gKbS2Ek3W1/+sstt/wG3sGyZSvoL0CP&#10;gMII4rIvvvjSDTfc8NhjjzGIbmG5Uk488YRFixYjW0Aqwq67/PLNnAIwJmzWo488ffOPfl5aUv7Z&#10;z34WxYTDh4+glcDWZRjjlVdeUVNTy2WDQ72247Wbb76Z+7rhsx8799zTAdreBIOwp064VC4MXEYn&#10;1yoexoxkOQyoRNFS8b8LKakEbqMjjMwVAThyMc3WnpmHI/rCi6/tfGP/XX/eumPHLhQWNl1yHiz6&#10;F57f/vBDT77vA++gZUMq7oa0HWXO4XEV28yTX+XyAfv37+3q6uhhFuIYM19SS8srwT7VE45qI4Kg&#10;RUUks1hebDcK2EKgU+aXLF3CcxwRGXOyqqK8uqoi5mgjt8eEKaw/ocjo9EDXSBdcO4SaQCIq8qtW&#10;Va2tK1w0kzadm1VQUVPdsKsBC1NaUQxkwH0D8+dl5KbPZxAEMCxTo5KamhgK0N7W2tfVQw4NaZuk&#10;HBdcX11WUVa4evWywpI8IIOj1q8tzc9HEBFVWJhygBPQGPILM2fS1WVQ4pSFGjpuIz8dpjscz2Iq&#10;+TAagNyRaawoL62uLq+prAQCyQB4pzmf9NWFV0d7IKEy9io+p6RI1LCAAICh5IWwEkR2zYYLDbzA&#10;qKKBPEbPF5bn5RG9SVHbuk4BAiV8Zo9NEbQHswLLpAwFkNo6VLAM6GxTxyBkBcD1zMzSMskHqilX&#10;ghjiMSJkBdTBL36QHl0OBc+CysDE9Khia6pteUxMyKEThVQCqIHrJ46AiQFtRIcuPQ3TRjTJLQJm&#10;q1BC82wOA2Ik6E3BXv2JUWGfxwhL8ZdmMYw51CqsNHZXYX4hSK4ALM34gU8nF6i/uiOAYqXaXC0I&#10;4JjDFLGwY1yeoYOwAwmX0EV061g4XnIdQxixwlmBj3guERfbO7vaOjoGNFgelVz5IJKOiAAccYkT&#10;IXdJgw9LSZmO8jZjt51t4Hy4ccVCURdTQC9bpcg8TX2eqsnwtMgBguxq1YJI5I2yRfGTKhJqDczR&#10;UG0FB6suG/VhEhFqBKRtn4bkkB+G0U3K1WYRc+MLnXo623yAvYrDCRPqRPDQNbqA7w+P6CJhEmgL&#10;McQUQWuK0KqSq6ov5F1oFCmRX0gNKQ0nLmk9YlC3UpqFr12oHlux6S0+YaiVp4UsXNTho6Zk0h9L&#10;Sysq3m5G3JnoYBCzAL6RlCVj9geBDnmeqlNSfNPMC6I9JLUPNx9pbmseHRjitCZdHERzqv7Le7i/&#10;XbGyGou0Q1hKSOvZzEzq7mCmrXIbLGprZ+f+Q4hhT/NTlpqQ7RRsylT54VEuNGA57h6lLualUcSg&#10;N4f6nZwV1zZLLMEA6VwUujtbu6hLRXcMP8G/qsrCCNLxKR4sZXY7IK0Pph4c08mxkj/hGtRX4emI&#10;pENlX1Rmslv1J4rArPQYrg6+kmyEBxZEUOMOsuDRJyUrz/vY0XHBbBlq2kP9ELlYeWbE5Hk0Ixec&#10;AjOC62MbkXpyBsZHRieIoFLSBwe6+nu7h0cnYDHlM/GdiYOZqeVlRcxfzIYyNTtOwFheWkTZU3fh&#10;/maQBdaZTlV43EMjvZnMHqCUos5icMfU6upSzCMj1kQx0CQEiEzIG0qWEqPEskBHQGuQgib4Q2tr&#10;B8PqGJ9G6q3wlREAk1NgjYgpgk1qGMo8mtYTQCFnnXPO+g3rOW5qmu3q8uDt/Ci3kL0vXbLshJNP&#10;XrVuQ239kvb2duLZfvJyhZb8J1oPT4GJL9RgeFa4RNXq0Pp1u6vQloJcpdaC23Q8VfTisjMpoROa&#10;TnV3drNlgQDojNj+yisHcWa7dzccOsQwVOZIYovo4zhw6CDXRTpRV1NTVlwMK0Jiy+DIRrL4kowk&#10;kY86wtNoCwJiwLxjmHpGh3fs293c0wHXBdtbU1pVnlWG80pPyWKVOMBDA8Pr1q9ZsWIpe4FA19wR&#10;ojidI1PENF6U2TdQXjSGxLZG/RgG9niRZVOkKoUNECuC3EEMBYdzPs5yDZpT4MqSZXExqmSnBJCE&#10;3ugVWSVQQ53p8ikAoM+DH4FSMNlTCf4OP4XtwYr3ez4OKMPefTtb2w+z7E66lUuxD3VAXTSKQgwb&#10;FX+PYD7rUJxfjltfuqSeqWKq6sowYgPEslMVLlBFX797kmSyAiyLlNEsVcHKlBoLYbsV5FH0raoo&#10;q6+rxruxj5yjusvDrlacZckeyQiyvJpOrUqk0TKSJugEck3pONnS8rrC4nIMKXsI+8S4ZWIMSAcd&#10;Xb0oLg+OSbEfpjHhihtliOQZWq/JmxzJcWKJqaltO198bc/feGPSH26C7ce5YMsaclVQahqC6Gjc&#10;Rx7pTQ5DLksrpJKIUCgoOvNEuSmmfRTU19blA/izA7JSZ+YBOpn7K31BhJ9ovRyZGEY+Y2JyVCW5&#10;aXpIp8QwyqUwLKwkLyef62F7c3LZ7Swbu4Qg0QRDsbRwKuQK6lfDTvZ10QrKTs0pzCGEmZqdKCwu&#10;RE0Y4yQEPysLEU/GMXpva+oc24kAXBQbt45rkoJ2pSw5z4syMeWgts72sUksydzY1DjR2lTKVA4d&#10;UXQ2sqLFeXmF2Whe8+bwQGFZ8kpKuQaf4VYrMcFpT02MQjUPXQM2A3dBkkU0S/yA8Kf69N2/T2IO&#10;ZoHFOLD/gOq1o+PSP5qfXb/haGpVoPTCDZlwBF9VIg/zPT1djIU+crgBsVPeQfL6kI7T5wh/4FsV&#10;5WMyMmdp9EmbGhodwKwJ8s3NZm/ygCSGLYolRAFZfimPXvf2y/UXeRNrj6ivVUSQAO0bDjbeeed9&#10;hxubLrjg7HPOOYMOSSM6waox5U4sX+1pdBCWLl/CbmEVHvrLQxdtuVhBTVpaZWnF0sVLautqb/7+&#10;jygbLl662LiyL8AlFDkGoXpK3ZV6eZs7yAw375AjIIWkqMt3Y9axCk28A7IrLGE01wfwJqRWQHwm&#10;rxL1i0ElpMZYD0/vDKhVPBCC53EN1OXME0bPKFJSId1qqyiKiSQXGLz5PiZHwL7U8wjXrYSE/yds&#10;GBoZ1FyG2TmQWsSNCQ2JS4hi3WGv9gd1PagDQrhdlG8V0CQ1Cw9kigqHupUEoFPyuvu2P9UuqyU0&#10;JqAkBwAPEVtBYB5HJYWsg1lcWoGofppxEPQNrJtuzZ0z4YP5KEmJIjlLbJqehpUhP3SJQNaXf+Ig&#10;iRwxrrZJqFFcAYQWyaDpTMywEctKGXuQz17THHWLh2LPwUJYTCbf0ugbhXw5TxrCPRKC3Ywve1Pv&#10;lNgU7+p6RuhyKdkyZEMyoZMclTFz0/SF5WDkGJAHDlj2Xgc0ldMLJE9SY1V51btMK4igUEpaspEm&#10;itruumnTVLfYG4FRK85W7c59Lu5ncREvgQ2icO9cXl+yV5quokDZWX6k3P+/r+R9ks0qaEFQqA9I&#10;EpUF3mDwWNibd4/BqCibxufI7Btkdrq7gFDEz+lHAjLQimkz6rAYVjDQRiNcBPZ6Ey2xhbjiXvhe&#10;TU35jd+66ZLN57vz35SLN8+Ww0aX1rT/GAaNGsIzz720/dU31qxZUVNTyXm95Ze/37f/EG+1fccb&#10;5517+r33bf3lr2/7w+13I+7K9IRf/OLWiy++GOsP14Cehdtvv/2VV175vwt03nnnsf779u3nDd/z&#10;nusu23LRHbffs3vX3k2bL3xj5246LKoqq//93//96quv2rHjNQY0II7w6es/ffbZZyOgcPrpp7PB&#10;v/3tb3/9n7/e2Nj4sU986NrrLscQebm8aP4DXwHt+RDFtxVbLIAkEV/YwC+cPi+zHgHIGcRPfpgE&#10;Bpreg1uf+uFPfksRnCVdurTurLNOO/fct5ZXlDLE9/Y/3os69FXXXMKQC01wmNf4nyDcKu1ST7uI&#10;XpwgtltDYyNvS+8xUEBBYUltXT3LLrGPmVmibYEd6PbTTKu0rRCPzk9JA5m2/DRNPikuKijVp2js&#10;OqO5tWEM+uDawT45gfkaBVhAQ2VZYRmDs6g9ZaXnZqbl1C6qu/2WO9Ydv16tDmrbRz6XWlzK0PBg&#10;w+FDcB36evrQY8fC4NtdUIX6BHM1rZiJQHwqaYMKb3MM/qWeLmiGnE5CffSTayeyu3h5bhajg+hi&#10;xbakc30cRH5PdqCrt8U05zENJa+Q0YzKaxmZbtRLtt2tjIJ5kKERyw5C7ySQZh7iCZoPqvmyBEgs&#10;hUQW51JoBWBKEeE1Vt3wmYoM1ouzC0r8gqVV5UeoqomYqhRDv6Dfun9KdniGU+dRz5pxSP3AoQCK&#10;Q+KbihGqDjhRC90ZoZNGRsC9QdMQpSA7E7OqvBUxAmqqc560pybIFBaaz2KT2/xKJ5wTptIikxrc&#10;q25cT2xkQdV2H+7VNXmK8WxqRdbkP76h0lPwb9PSMaTunzLb0V0Jka0LF7Q75GeV7VtaLgBHl9YW&#10;Cu4L9c/Y++ICuK+VdyTj4y57u3sY98B3MNh2yHPEbeGVZIHip6T/NS16hrWHuByukG+T5+nfjXGq&#10;3Kfhi7oYwbWuxPNNaiC2UirXiFPgXjo/eSkHmk6ABWT3SfZeDSb0wrgzKnrChBZpBJbuScmYr8il&#10;OZ9wdXeotZU/EWk7XpAr1F6dnYl+JZlq/ZgqNtossTB+Hs7ENJiQEhmXxcpoWoeYMaE0oTElSnvt&#10;rfykNKdNz1c+RHz9BCZ2e76Oh4haSebsD9GKx/KYNGwYW9CAbHkwQ2L8gmMcoIQ5X+Kc6DBmhhG6&#10;UIvu6mwfGOwHCZC+RmoKQRz3gjPV/iBdZ3i4ux9wzeQ2yrAXGmXBPGAAMkSWUJ4qMbaIxMzQTBry&#10;QGoxspsBbsCliwrBMDNJOAuCp4+wtqaaJMfTPWHaS+LLJi4NkRamnFWU0f1dRkSrAkw6cEAeGRkF&#10;A07W/8fbfwDGeVZp37h6ndGod1nFvdfYjtMTp1cSIIFQlhJ6WZaFZXmpS2eXlxYIhA2EkhAgvfdu&#10;x3HvtnpvI41G0oxGMyNp9P9d5x77zR9Ylu/79vsmxsijKc9zl3Ofc53rXIeNypCyUxgNZTZwP4Tj&#10;62oZAYsfpGMF5GaDJh/A7VQrq9RZythZJkSCZ1Z0qHyXzl+bQjelhp3L+FCkSKtm1ZLK40LwAphV&#10;TEOCBlADQQ1GeqGaGPgAM8iFhacmA6NjFBFQiQAOSt6Y0BdQg2y9KV1S/ZFaXlRGVKqlIo9SiXcu&#10;CRwAbAWjBD5I3RVFZNMz0zTmgGUmLpSunBXoyFC6U6si0TaRAwgJGboZOK6OmwhmFbcKfRzccsIo&#10;0HC1UZS1FQpEiQIDsWXrFtq1sAzI8aDrzjhAKmAEGCI8K5J5JSXlcDEhN/R0dUMzUSxBlohSI8l5&#10;8AKQSdWISz/LUrhmnVKQ7GWkiXVt5Vn7a8lsSaSDh6mAxFlwrGcuny9SB3kWEMhJmJaB01bRGMfl&#10;ptE4OwGSAusI1junEnsKgIB4AKTDg5iXFCgUnKjGdo7FkOvJ9SHpGI5HO7q6iKgrSsrKvL5SUvHM&#10;gVhaSrn3dvUj3oRJXLx4IcNvy0OrQ1UvCgLV2dSibG1EyyMKGjB3y2U2TbhUIpemnptuFcFqvGJ5&#10;d3PmxV3T7+w4EjFNVlEnLCe4KEOO1Kotz6gyfVwDbicYs3i+ypGlI04Hvjw2ORIj/IuGaRbLALFa&#10;GHO+jlGFfsAlyVJIL0YnWhbfQwFceg4nG0lK3GGfT1IFLBlXPOVEZJTb0LLRflHIYR6L8/e0T7TD&#10;9ZDbb8I0HPFckkTBIATSZMk8/mTYZCGK8qbaQZpcO9mchoj8JJ0jfBMuh+o1rDoA3JYAnXHkdMvM&#10;Li0qZiLhJpND7+nvpeElDQ5hWcDMFgkvIwPWIN/LVeCWAKmEp6c6ezsHRwdACI3OnAcmwAZjYMUK&#10;0ebQolK9gtHmZPn4p+4CgiGDlgkhn19xT+xH3qXMq7VrBNZKpM5mpOTyNmKVCDArXVFyctUPl+7R&#10;JqiBLWIcjHWioWLVsZUUTVFTqe9UHKRcKuMqGoHBpRqf+clwiASv8Gz1QwGjzyksKMLD4S2QOl2+&#10;kyElnC4sglUIgxGCwAyJUfFf5GKYR29NuPiZuBFEPjgOcVt3SGp1JDBCZ1OpIuQBILE0FHJa6kGk&#10;BpYlNkomVAxRJbC5bEOlZ+XFSCRZvQLFqrQMqzFKcG7VJI7TRS3GEFpIzMHZwF/ghdgcMhmr1qxh&#10;TZgujlYgDhOmmn+MBUbQVoBOAmLGZaN/JVQxHqFoUjodyivjL5FNN+zJvGsxTeZTfPk+rCvlc3Se&#10;siWqi0y/9jqF+vID3PEK/zObxnjzhw8ev/MXd3H/F28/98KLziX4t42E5XHlVHpY3KUcL4av5WTb&#10;AkS28iGW083xicukpKjcQwE9r7NzFlHi3Nh4x+13HNhzwFdcqP5buaJEulNQIa4FgRYKmDekghZ3&#10;sjoswSAHCxjMqXEFDjrJgV4okB4eHSQMQAsHARRE//iVKYuAIIg5xEQrC2Stm1wRECtJrYxoyWN9&#10;ZaXnZ7VbBgEaxVT0RRai1HfgNeB2oxALs4CyM8y0gFIL+Hk1pJXx0ASA08DgEFgGfJW+wQFYA0ZW&#10;p4lXhNlmc9HIBxPM1cpHsRUnNRQTd+CeTEdK8TP2hs/nkBkbGdv5yiu+yiIWH1SZqpIKaWiBF6KC&#10;I+KrxB2B68DknHMvv9CKCyzyoSrZhEZpami8F7m2FiKrlQp0aIjGLnOVoE+pRBnNcvFEGsk23G/u&#10;emigF9Se8Sso8BYWFJSXF8Oo4AhhnBg3Bo8jmc552OrKikqOKZggqkdyE2b6mFhgKaYYhMH1KL1A&#10;3YEVDHPvKkKxhu1c1fQUuegxEBYYmEIKBfRIyo5jl2EHVFN+OI0GxXCcoSnCgxARgs9nJlldauKi&#10;uQDzESCovIQk8wRLsTn5CgsdaaIpySsZFNOoZ9WqJsKMbDLWdpGoeZ3mRTsUwTmcZiRcWOwUB05H&#10;sKLj6qZPx/zyp/VFxqY5BSvYC9y/tOydZ5n0640XocVmJCuet2MiiRToAmzl69XmGzkim+MK2aVq&#10;uHVsqEjWptF9O28yV1vufk4GAHpf3yC0AvPgpTZvadFk7wxer0MFlnJGOko8l12qLf/jW3+1atVS&#10;Ws7t3XsYAqe7+0cfezY7J/9973vfl770xXPOPuf3v//94sWL//iHP/7zP38G0kFfX597GY/169fX&#10;1NSQHuF4vOKKiz75yQ9u2rSurLwEGwLB5MCBw8AH55xzzg9+8P3zzz+fDp1f/vJX+KgvfvELsBVY&#10;LVwSm/qnP72NR2tr6/LlS1G12btn/w03XGPmXw/by/pRQ2hVcO72bVg0YknTbmPthtAwBc0rbzTm&#10;dwobnHew5Pr6hr70bz+8/JJz3/vO61etWrJkcWN5RRmfPjQ8+sKLr7300q6LLz5vzdqVbiaUGaN2&#10;k7J7HYKSZbbvQn13DhgRfawh/wiBGT7Hxk1nFJeWqUuwU6kQWSabQws7gitpLfQKCKHxFBzELh0v&#10;Szdxk+QrcLz4J/GDqalq0imswhoorIVDFJ0p9BbjmhBys7mV6MjNqVpQ+foLr6/ZtKqisgIWD846&#10;HJ++3u7WlmYSzsN9Q9QfqVwtLW1oZBgpBHEvPRBV8mGxEb8QE4dDkyyi3GxVd+IWg4HimZAlU3Al&#10;E4L9JmZQuCe4JMFtQiFWizJ3g+CGOk3Z9VkoJ8DzV8afXwnW0RqXqLPSAFYfrmJ4VdXiMqhYw9Qe&#10;JddggrdqMFboK1XFJ8qIvNJynsoVK4dg92Axhjalxdh6N9lMS1S6YEPN7G2+VLVtAlFsHSVhKK9Q&#10;kQGFCR5SqOq/S+ZTJQmZuN3m5JFYJEmmrBIDzIcy8UYPhoWq7KK3EH9CHdswQdo7ysCpkgHnipvi&#10;0pg7o9irdJ+lJg0HlUhamb4OU4PfcQDVdM0VCCiOciiGLWaZSt2Oe5eLid0nOvxL+LuVl1iD6yTu&#10;6eJki7Kt1EAfbG4ly8/yjapIyYDK2C/9PD/RAUEBL8PeUqUomq71sbOoV9fMmU9ltdvUuPguLOT8&#10;sEGX383QG0tOV23KuKpZ44rJrJqtk8ioNMNMYNjVKfD53AQGG48ui4WkOlrtZYZVIa7JLVN0C/mT&#10;HAmDo0DUSupcOYOLImUwrRjQiqzM4mncjCRptpV/y8EzrqOZO/O7NTDGfpWLr/DjlLWUdIc57mIB&#10;GdhqbZ6zs5SdmJVylVvD/HF+i5kf8+hNlNsIE85TcdeiwMYQMzUwNh97BqdP7Eiu1iITJzSAsSf6&#10;J5DFUZM+sdZRNt/OYGIDY7P0p5xS8RJxI1FCVhasdcUNVL54C3gNMR6mhEmWWh5yYpkZHMc4G4we&#10;zj+2BVoqAXZkKoqfihNEX0PWPZRUjAwebSgyJaup0Nf6cZAWi07V0MgT+TqCaXRD0lNMuTUdOpIW&#10;c1rm4kWLmhYurKqsQvqUbSfIgJqgqRAxK5GtvlwMzGnCYSbdCVK6hC9/q21kMmzTMFpZgxPlcueo&#10;JsYshuVMZdzFHnIxHU8KiWCv0SZd/fziY0gJol835KeHGQ4AJlfejhwgnDdrlYXWWl4eK4DRY52L&#10;YTob5/Z9RcWEQlCnIJQzliJu4GFjFYhxIaJm5JDDJPSnsS/wIHbAolC0XHQ6E1bhSoWjYXJ91OuR&#10;9SULw4UqpxubduGrqfaq1SJrAouBDG5FeSVzwQ3BVViydNmatevWrt3YtHDRoiVLGpsaiVHZ8bFp&#10;NWxjTjHvmzZtIm+jItaiImacF2BtODIYFMjSrJ3iUqpKvTQq7exop08kIT4yFkoxRadRSKB3MRZb&#10;bch9BRpKOyVZ8ET7LE9CBeeTWMJdfrhzcgQQRONgi+xZf2BocIiO8rT79FO1wa7ECrMgKTLt6+1r&#10;a2tD5wWfHwcSRhUXxkrH2+bIoH072VrGGTYcpfU4aeWl0OtLyJczoqOh8e7eHswqjiV8fTJLBJdC&#10;diJhLumRex8/+8Jtfb2DTQsb2O84q1yYMnP0motErf+ISFVaCuIV6G8XJDtauOjuSdCBM8VwfTOA&#10;bNrk3rQdLADP3CQtNvETzVvQZ2idOk0SLDmLkzwWCTdfURGAjGnEqCBlODDYN9jb2ds2Nj4K41aV&#10;5gB2kxOsUw4S+HlwGsSikqVLCmBlg++LHIf6W3pZRUlpWTEnhwhN8lv1dtd0jBtRNOCa/uii3JXY&#10;/Dh2qmEI3JVY7gbrsyqofSaniGFJAitm5wQLiutnLS+hWVkrBeNPqSpWBiwTayRXlN1qPCk8arGW&#10;MT5cKtF4ZXkZXnpvX39Pf/+Jlma4xwWFiAuXY0aYUyVCUPSIRcPj0RH/KMuAjLyabkYiZhEZfp2r&#10;1mQRAyjpHCaOsSZ0tquQMIrT2RUhFxU5o8MbW5wsizhK8CQkMxeXYAtX6/MUcRIFw5OwVzC+pBSo&#10;KRRzWUE7Pss4/7PvgggwO4bKqDH20W0gUrNDR66XpRrMgRT5X8euzmtWdk4248QQl5dXkMtxVXRY&#10;kalIGEJiMVR8QqGiAhc6KTNNelOIth1qinr4UkVyLrsnbTsGNjZNTp/NyIiWlBXjVzCqAtAFk+sc&#10;5NPkTulksZ7T3DjLxEGPRoejrNFxqp2Lzh8WRv8AxWiTAIsE/3j/onCRnIA3IOFUslOQBnIXNDWa&#10;F6D9Ib9rXjfCt3R0tEMsikbIEKcR0fnHRvv6e9FMILqC0eKFlOVmjvDZelDKXmWxGMBXqe7KQdSJ&#10;Kk53phMyp1959XZZW4vRHTDA1Z841vwf37qVPNuKFUuEiAAE+IR5S9AFa2q8Cp2vdkoL9MrMbD7R&#10;Ar/AqYs//tDjDkFg5y9ZsMh8kVQQhGuvvZZI9dEHH73/jw88+sDjjz3wOH8/fN+jjz/05EvPv3zi&#10;6Mk9r+9rPdmGIGR7aycnAUx/NsJp1c1kHCVsn0+Wf8UVcwUw/SZCo1FkI+IRVg7uLBfJts+nWtWW&#10;LO+wGjq2MiAurAxO0KmxIOUfEyiWWeWPJpK7ACrAPpqytYA6Vi6noCL/KfoLiMLATVGFEA5NjSMr&#10;MjFBb25qFvzBkb7Bfn9glBsdmxzvGugJhiZ08EkkA4QCiMK4DKZXKWDbdGxETFcyXMxJ54GxBAlm&#10;DO+dOHLsCGnGtBxIZci9UAGMNAhoJxBwFC+YJYfjKNIAhXZW3MuwU5PBDpZdTZBXsfa2cuNMGNmK&#10;WhW0o+4l7gwJFtF+sMsct7zYZBkSeV4fpW6j/mEkNZqbj/b0tQ35BwHhMBYIwXF3UmGajjGUVLUp&#10;TYhOuCcfCgJ9yv/1s1++4+d3grLVN9RRxeBuRGNrrH4DfSQkMx4cG+jv84sjR+pANROgFSzE4MQY&#10;69jRyx2rhRlhj2L9nDvIPYjimpYGetHdCQu7nc+B7sHHcgtS7A2pY7m5i8yeHD77XuXuXGmcXEN5&#10;lw4RkFtsQYXSSmal7XlzzeVfJj1LJU6dQ5iMQZO+6+mA1KW09Z0Of7DckgZT698SrvZLZTC0EeQk&#10;nWLZJAMcCwn0K77U2uBZ+Q+v5F2uyMrBBJbZEy84uVsVa7im3HICeP8p1ENWw4HWllRQvo0Pp5r9&#10;rrvv37xpHR+ukbHPwwjcePNH7vnjwytWLkHxzfnczAHvaqCz4PlnPv/CjhMn21pau1kqSikXFNx1&#10;113IHFClD6fgpZdffuKJJx555JHDhw+7YeCBPiLYASN+8uRJJAne+tZrb775LQsXNXJNfX0D99//&#10;2M9u+1VPT/8HPvABGjpu3779d7/73W9/+9utW8+kpyP6CBs3buKSYXl++9vf+f3v7yGmRWTxqSef&#10;u/zy7aAMbW0d119/rZ2gRriwpI8G30VMp4/cJOiTpGkYGuR0TGWLzFcQusSGsnBWy663f+juex76&#10;1898aFHTAkQQTzR3PP/Srkcff/F3dz+IiScfcunl51NmKB0WSuUVolqxMRxaB6ZLD1VltoCAY2Pj&#10;KBpgHKS2HY1SRgDcpVkmiKJaQPymOBYDEMEp54+x+Af7iZjxWPibuWdHK2JGup8sX4ZcXhWwKjHv&#10;okxrFpNJh222F/3JC7gh86e0ODiDmxY3+QdHOKaWLlnM0+Nj40MDg53t7WHaEUdFgeOsZ6YnI6Gp&#10;eJQeD6XlpTPzMxSvworktCPRYuX3mZRUUkSAUXX5HvVgkA+UCdNNJoiFhDI53GOibFENpVPAl+KN&#10;K4VC7ol6pbT02qpqpl5USWtJZNRt181OpCFuWd65BeHSOIOlD30MLCI3RzqSagUThW7FMU+mRsV4&#10;IOKSwnZAM9E+IKCFa1aHJI9RKaIkWuHyHOKEWwdpthEnLrdm9ZkZ8tOMBoU9FFnDwE7gBZwS6+lN&#10;phe5CjlBvB1PTBgFIa7F/Xw390xCwdYTOmAWoxvCrhyHWr3oWkAQuGP9juyWSScIvzTs2Ak6y323&#10;dncsHYIvy8CiVyExXWbacjPmFCchA92rzg6nZuREwkwlzhxgK/ozhRf3ekvmG0XAKoHVaYtPUvgq&#10;U4O29uDw8EQYs+mKLKTHS0kRLo4Ir2ZD8Iyx9KwoB846m2z8T1UGOMedL+Tr8Z2mJkKEssNDwxwi&#10;lGaYZSSlGSd/SsWGUk9WBKsvUv28TCtlzLDkCbz4w1ErpTpUSOZTOQM5WAmAEe6ilsVkujU7SQbE&#10;Kc4dPrcJvIrDpyPGwk4+k5ExT06b3tj0EuCS1o9xBYyoIi6Z/OsZdRawDGeycyiuUlFxMfkCtYkw&#10;2Sr2u9q4k+I26SMGGYsjbQtrUeCQHct7a8q0hKTmZ2XlWpiaJsZBaWQ6Fk1zILLegLxVy2DJPkbA&#10;iq1oQWLHA2zIYJDKA7WY57gnsmKfYiLgKhOnmJKVIhvqxTge2bIUTfb09I4QSQfH8F+YqeKiIgjz&#10;eCl9A8OjY/QznyVNQEKBaEU6/2Kpg49kkSUWvYim4pEJPhTXCOd1Dv7ibARPp6qsgkQgl6e6A1jZ&#10;pp+OtSXQxkGnuNflVPh/osyB/kGumAVHc3deKQCBvAtqC2l4CB7HqbFxUkrQepgjqw57wsk2sz1P&#10;qZ7KEUn2ONRecaduUvxMuWcsB0/ZaU6HM6qBYoMsYu6SlTIZJosxCU+AfCiee0SNpdCXYXmQZGD5&#10;sZcIS4i1CKi4d6jmnLdMJpaMdY47TLmCypQyyejmoqjKWoGAnSc9fYE1xs9Nm5jgA5X+w3iQd8Js&#10;IH3FXcCmBhuNRELcOxPEJrIUkZoaYsvoUADgUl1Vy6rmjGCBrFy9ZvWadZS2oedUWlZKdgQbQBBE&#10;oIXzosbv8/PLly/na1m+GKLSklKmjGGlIIWFAWRDYVVpeQUBw7Df39PdBXIhLZsoWR95QVgwLl6l&#10;BFmZyBCokEBsWRlg0CiuCsfewDgqF1wtpRxgfuA4VFpuJMC27ervGAn4EVTTG1PnhbHaTDGq7HGA&#10;CXANrCZ5NXYulzQZCpKrYMQkB1uQj7MLs9f148F3ECgmNvVMNDGDADmXgrPN5AJDAI4xY5KpTMT4&#10;3rzC7L07DqxYtch4EEY0ngzT/5jDVBKiUvU36FJpcGvKJrBOV2hemON1mrSKSksF3/K35Ues35mx&#10;nJTLtTy+vFKTDFfOD9Ff7S8VEBkSp5Qylof1QOxkMv9sbq5nNoK0eCwUROpvHuwVEV+43bmgdBxC&#10;ZN0p1oCLw+w7BpIMvpF45HYavlhRXow8JwXCkiy1PGWSfWBAsAk6W0mYa79lPp6ZLPMwzXOzdyA7&#10;lcyhKF9oSllWNq9UKPPIULB4lClXucKMcsvJpJVq3xS2saOVpU+jqdzw6AAeu86HrCxoehyB3C0C&#10;SBAkETSbikbGQkHGIgu0TDGuZC848q1cWJBVe2fz2MQI3V1sU3AIsq69fDgjjJkyTCGViXZorvoN&#10;gCpqNDKgX0igd96UFGFqSLtEyKAq2VTkxCcQ6An+xvFwxJBIPMqM40jBnVaqGTfA6kmdND2/sfqv&#10;seHBIRAECk1GRgfJ1xAcERzisnGUudoz5lcFECKk6y+OzByKSqj59RTgpVAl4bRRxyfHAFV9OT6p&#10;L3shAeksgBmt2AQ4WE1SdAJqvQnYUSwmyU9zRigOZ8uL/pMGpIjOpSwJp53OKgUHTLE6QDmCl5y9&#10;3Cy6K9jJkgTIWdhoDiuyszAK+0joQkMMOFVqVKJDAsCXmm6oVWJVCnwilMvLa2hs4KQFy+PSsH7k&#10;13mwc8fGAsS5ahAEUw8Z77BobrjDZSWFrHPmlDWSDEBsH3mBPKi6RdIpAw4Ril7yDLWSTEA3/YrL&#10;L1DEYwJ4lr3T2iqvLLvhxqsIKrAXSGfs2XPwh//7dvBNFsGChhoh6NoVAt0ZdNOuyzx5rHlBQ63q&#10;LtLSH3vwsUuuFLWB15A15prcZ+MUw3l+641v/cAHboH2fOOpx6WXXnLeuecX+ooaG5pgrPT3DAZG&#10;gq+8uOOBPz34wrMv3vv7+7o7qRsbGPWPgt2iq5HUybMexmxOcmhcNpae0Dgzh/yPQU0QWiAUUbMK&#10;LdCkVjFtHITAChxA0O36hnpYWmgOkGaX85ueCe4+NjaKJXRpNMBV9iQAGzgBWx27xN2ReGN8WfGS&#10;+AKHiE5x+o5PUYQ3QShaUlKkHuYp4oJiQ/mQ2GwclkhoOkS5CwZP3AsOJ74AMJsqA1sRMl5MPes7&#10;Du0wSEMR4vYjh4/kenJwBTARXNLERECyAqEJXsP4w4fRvRuqzMqTDzWL2EZEMgoIH2LcYOgldYbk&#10;S/KtIIZAo0oCiLOEGBLORoQ3uhyROaRpHL3tXR3tvZ1dA92D/p7A2BCLU+6QNDznJiemOJIda0Dm&#10;lQ5BWu5FnA0//9mv9uzex+ccOnh0w4Y1LDjOMxDBWJQvCXFVll1EoHGGOrpdu19iBZM8EaJKQcos&#10;dSjjQ8MDXb2dLgiEmYnBxOxNjAenoMaZDrOI3VOUFEk8Gmpma0cz/guXx4BYabHz78UGYGMwLgyy&#10;a5Fl8bu6fLl4W7kWY8cogW+xpIG1xvVKjoOF65bacliDMqWGGJi5Tj6Ssar+z77ABfpJUokiW5cZ&#10;NTfSBBf0k6wG852ELHRxPOcMv/7Y+ZeE8xxEmkykmT6fhR4CiIV6mhq5e63OfnUQdMiaMqXGq0pG&#10;O3ZoyW/jjkFADx8+tngxwXySmvHjn95J3HLm1o133f3gRRecKdE4Q+WOH2958aVdd//+oebmdrI+&#10;119//Ze+9KUPfOD9fN/hw0d4fPjDH3744Yf37NlzGjjgB6oPUKyguSkr+vwLzvrAB9+zadN6BFn5&#10;1c6de37zmz/ec899jY0LP/Wpf/zIRz7CFaKzWFtLd5kFQBJ4OeyO733vf8N5+d73vveTn/ykrq7q&#10;ox9/3+VXXcxWeuC+Rw8dOgp8wEfd8ObrXDzFJDEgFjU5Xobxii2vcirPqRBIOSUL87SQDHewJmcC&#10;ibDLFtKQAJn95S9/f801F5eXl4AdfPUbP4Z5AQdh8+Y1b33LlfUL6lD34cQ0KVqNvGsuQ6RveQYH&#10;oiJMbbX186kiIAwP9/b38loc3t6BPgIj8tX4xpgOf2BkcGQoODFOvE4Gj2OAbMbYREDp15Q5dPfQ&#10;N83xZM+lz/EMm0+fDRHYVq7diARo2DgOtmBBsKVxFpSBpOxV9bRkzj11TY1/+hW6FUUosQSGA+j6&#10;kCWAMMWdkoyYTU+Jp87mU/pbVV5aUV5YSslCIV4ssDBeGuV6sFCVkAe3TETFxrLMvKuogMOkXpJG&#10;8yHeBW6gmELaASoYnoM8IJhDmw3qgsiZpM50WGakiegFFKKeexKod86bim8tUWSHJoW7RqECtEBf&#10;cRxZYzVrLPQVSjBPfZUlZIAZN1BY+juGnZmGiVER8NGw5UrYK2evRC4HgTjjdlga/qGMFMGrRbOK&#10;MxlEzIsR6eWnOQyCZQJRQdtfPTvE6lPozz/totVfRu0tLGtnTCfuV8Pl9h1uk8m/M2IYWF7Pr8wI&#10;cMsgJqoRFD8jQWIWt8kiQks4EHXIBli3IGyE5E71Hi7WFYip86RxCiyXJga/xA+YCVv1dho6Tp84&#10;unZhVu5hTSgkHM3oMWaseQez9PcPDo2O4IowsIrDyWglEiXFFIyQZ6MSRG3nVb/AGqbOhUIwK17j&#10;zCLm52+C0q7ObpqS4CERsPFABJRzuqu3Z3R8LBSB3yfZLtYqVhrIBmU1lqv0mIXpq3SOq6ZIHrgF&#10;R5ArR683TJpRkoGkU8Sr50lH0sUfSiZIjSvBnlOe0Kym6OGmmsapwY5AKYCpszuaMwJIOvxBQ1rU&#10;aUj10oY3iryQZEHLzxbKLLU2ufd2K3FAD1SvaG9MUMpdkGKdpTsX90BmBqccBSnNgRxHpA0wJQy1&#10;Y+A4KgEIgoiv5J9RYLdoU4egNRzFgmiirQTdpDrEG0bKDyYkDGmW/8joOMoHPQNQGidwUlkJYRhE&#10;QDmZivq4U1DK8dAkYqhoFTOViBoituIPjnIWmiK9FCgCY8RcUcAc+ipgNsixsKxIRTGFUzESLUiR&#10;pcLIzctni6Ql0meADzDUPENfliyYqtmZ6Nilz2vQQA5IP5ESxxSx5LhkbEhnRxfIBe4rkaTKFama&#10;ho6aAQzhYWwRX8C5lWNLzj83VyU/RtBg++G549Xzk3wYY4OZxkGqFYFbh2+JmMI6UQclFjb70XIC&#10;6nyOyRcanppCwMYvbQAmWls7R8YmSTaxI6FB0s5sEkb9xCQLgxUyQdgJHuy6GFCNKAAoBW0VgWgp&#10;c8hUCa9XWwlVxJgjL60HcX5SCJcoxfKScCM1J4OSkcHiHR0dJ+og3WdQnpqqQMZEwopENFsX22Ot&#10;VIAnpImPmAWfytX6CovKKyrycwvomxsg9TQZrqisKSurpHhKaU9D+2jSHRwPSFohM4NFCwqyeMli&#10;kjfih6vfzywSQp24Zv2DrhspScGi4hIGHEmCQRijEA/YhzPkb2PKarIcc2R2MD6E+hgLRhFvFiPg&#10;un4KJYHOKQdEaK+xojTdQtzEVYAUI9VqGZB0qhI8hQWFpGEd85nVjIfLIcGokkxiDYEhE/ySyczK&#10;hcmvlj3UucVVEq6NzGtd0QQ+LoEL/C7hq2lpBDVcBkd/PkE6NeLZCJCxaAfBwqbDURJenFTcvSJh&#10;w5UstBYhBUfUdDmlhi7KiWF1QvcEWUplRlaXSg2PFNCxiOwJJyBoDpMqOrhtK21TgZtI/fyKBTc7&#10;o+WWgIRDthZKIAh+FnQ0HH+4KlTRUXoAZ5/PMJkTMI8pPj8vh6r5klxPAVAT8AFaCR76C3nzsAIM&#10;vnLbEkGXAgiJe486DDOetPOhIGjWaueTxZWujJTrZHWJ82/8KXMvlWi03+rYlLdqvqZD4xXvWXqU&#10;XaPgXJX/AkN12Ch3KJV4ZUhk/JVDVYbMUagUdYNsykdv62juG+oem/AbRprNuoL2wg4tKS7k34PD&#10;QyPBERpz2nJOR5lJGjEiXsq94U9sPt7W0zY85kf1zWoXcNmKKXHlHMR6koflS7hOaYIyT1a9xTVI&#10;tcUKjWVO+acpfAGmSKdS2JaQHngOqrLIyAXpop0a8nIYdgSK0tSeTpWHPJlH7QIUSmI/pBiprEwj&#10;lIsCaiIdwhezK8igWBWX9Oc4jGCSByeV4rUFw8IgwIpCGx8ZGyEJzdBS8M+cICzNb/FziA1Y5AXZ&#10;BNjwKVCJJu1M6lmHvqlzmuOXJA2qbyUGn71nLkk6e10MEJibaq4hrykMthmbVv7b/HclttSQRfwS&#10;gkaiWFxoRkATDswuJTrSiiTGKTUVCsiG5dMI8aQbJxunnLlU4XRMYURVtwvYBZegGFWXLEx3LiR9&#10;Nv6RI0fx3GoX1CH/yOcC/eL5U3/uwVAAbWRD3IhxMToPOMLY5xAt5XfOs1s5VACM8qQCgZQHVCvR&#10;fkQTo+/eVVdslx9nFQEm2ynCKrkImZj83KqqckqXN29Zd+Pbrq2pqcKrJg9pIYoMKvsWi4wzySge&#10;PXxMHATKtFJSH3/wsYuvAEFQL5Da8mpH1///e9CUG2rQqUdZWTk94Vfag7Jn2rw5fIEs5Q3X33DR&#10;RRexHQd6B2hM8Ntf/e6+ex545cWdu159HUuAq4ypUoXMjNIIgkU4y53oDu6j8EJ4pLQeADwUG1j6&#10;XCKuo21D3h20HnoV5Wxqk4uB48UAUVJBsQAFhxqryNQKVJYSbKbqcKkAUU5bp52ezMTNjyfSwAIR&#10;EyIplUv2nec5QkQJwZRmZQE4TUaCsTlx25gAaW5Bg0nMkag3Oo3hNjPzGH/woYGh3qFR1NdGm/c2&#10;1y2rra2qMY9RvW7AkFBlxqJaMifLhJEBZcSVhW4AzgcTyclrWfrZgkuj7DIQyL+DWIMf2aE+iz9E&#10;kCPmkmXLOVldLwZSGSdamw8eP9jS1UJ9oDWV9ei2MnNYEegsclhinSVOae6my4/x3r17DnR0dLlg&#10;8vzzz2IELKkW41rA1TChGAIMF6SP4eGhcHh0oHecc7q4sISdxtqDsQDOx6hSCujazMrlp94ShRFB&#10;GNQICdXkalnQyoPh0kUmWXjMq4GOGCOFALwLT4HVK8KzaIe4blrS7ogUYmr+IxepIMF4xYyVkQZk&#10;xuUOukjfsv02hrLVVoimYCIZphgUYPlv+3+rdjPWmeWbLJ5xeMEpwqwRfIx7ZvxbNznJD7EPEG7u&#10;sqouxawFaFXilhizpo92EFpZqEsu2klit2Y5aemr69gwUNoRRl3BLd/oCDUML/biD/c+snzZQpgj&#10;ypnHYz+57ddnb9v08KPPglOvXLH4yNFmsu7f+/7PX3rl9eqaeliU1GH+6Ec/XLhwEZTFJ5548sc/&#10;/vGBAwf+DDg4++yzGxoaEE1kp6xdt/rd777p2jdd0dRIf8dMKiiffPL5X9z+m2PHTl511dXIGVC2&#10;sGfP3u9///tMIrwkCAtUOij6Sk1FPeHpp59+/PHH1q5d+U+f+uDmzetMx0UIy/U3XHnWtq3XXnvV&#10;O97xNuueplpTcWEkbuoCJpHbbTAV5LnUK+eqy1/ZoGhC5Ckq9YEBBkOG5qlOjJj4Q4ePM4pnbFqL&#10;7/7Io8/9y798oKmhsby8DEzQhOgEOjlGodU0heEX4DSzmVzreNVjSm+LIAT7m8HOCgQDrW0twIWU&#10;C4vQngk/mAYlYMbh/uFBEH0MYFVldYGvcCIyznFCY8fyilKSkorOmOfstHG0kZHVockhvpcEeNHR&#10;EX9KS9qkiS0xzcjlhKanAqHRHDiA6aT1UmEsDw6ODPQNVZZVPnr/I+WllcYwIspC6HuOIcvIzfIW&#10;o3voqV/UuKChvqyyvMru70cAAP/0SURBVIQHLE3OCCh+NGXM9QrsotVWfApKF+ZewVhCSQAsm9xr&#10;ZUGVaIWGIfeIsgdzViygsnSJXDNNhpw2+Qk6WYFcMVM6edjLFolrWO3BhsUuigYsQwZ1O2alBzLL&#10;OK+EVbRzYr+ZjJEKJpWAsjjYcr+nahlUzWPkFGMYMemS8hJmNw/6zg+uTFSWTgVQAuT4Ol2hJdVt&#10;4Sg9YlW0Cl/NOTOwynHs3cqyXLc+l+Mz6Y+qHsP6RCbJTHIv1fVArZ4VA1sHGYVGJBDSk/imHL55&#10;olw5l0ZpFDHbmvUYKZcSEk5u/SAGGd/mEoWsdCfd56jO3Il0/qSyLY1oLXvH4zfemRwKV/FhGwN1&#10;Hj5PqsuE0LMJUpc4UsOjfnwXrCXxgJV04MTjUKHMTAkeaXBaYZNZjRAJwxGAKcqFcc0Yd5SlxoLj&#10;8kEJs2Wo49Qr+YH5g2NjdPyyKhgOO1L6XHRpWQmcDvHdYkjZyfyqhBJV46mI7suKpygP51Tiesmr&#10;K/uELwNr0rrLMBRclRD56SjnEf9Ztl77mj0s+GMG4QOa7c3iG7LvKdIxaXRoeimEayBrjovHdJ36&#10;G5dOrhLjwMlLWV5gAn03to5aoqg/HtFYZJoYVQWOJFch78gjyucwVABpEKRUPfUH0vs8+dxCL1ka&#10;W3BaTumBUWC7SZPCZHZUQ6e0HlrCiTmOYl4DiCTtGmaWE5yxDdFXNY39BYoyOh5Gw4vgEPuADZyY&#10;mhydDJJS5nzklNC6lZrxLPx7ZkyNVLC8OAbWvZJvhO9N73aE+iiUkmiHHNkwRy1dw1mks2kQEqnO&#10;zaqrrWJvsYc5VskrUsSUX5AHzpCVl1lI5WKeFxPLOU4ZPRlJ1bbY4md1wSCBIMwqZWU7BQqHoeLU&#10;swEowoQ/jIelJ0yIRWCQ9bVhF6jwMxRypVm4EXywI5mb4B2hIHcncS9ttoSiX+topwyQVgSJCDUa&#10;BEfIpH/hEBWeo2O9fX5QCOOYWDFLIgVhcUwI6xm1Wjkvws7AiEXmVt1rTKsV+8aNW8Z+HgEXzKxi&#10;aKcjIRlR4fp8Ma3mJfqYZz3nIGzPzAWD8t6JRsQDwy9Ss4wwxGFLUkPcAjDB4REn2Sj1ImSpYKSo&#10;2CvfJqenpw/xYPyomtq6iqrK3Pw8Pow7YpUjqkhsw3rAzrPmGOjly5YbsUvUa6pNAe5B6MTsUEdD&#10;VDmyIC9UV1fymongmJwo2N0kwNTnT5GzpgNYx1wC7IMZBcXzTAH3KWaFleAJhtalipnoonSnM6hd&#10;I8uKqcffVOUxHhQGFyeZezPaUdyaECWYa3DwqfDk9HR4LDQiok/6fHQuFolHOMIKUHugTE+y4tpM&#10;AuItFwOGQ7AMRlNBF8fcYrazGmXqTyw4PFFeUUQwyfrkeoh8xDuQX5aCF8yOhqVLyEefb3pScACT&#10;IOM7XKGTaDvRGJ9P/aAKlyWVoMhGAbkeJiWrlWz9dy3BZGeWsCqXfJEjR9E4dQhEpdmI4JDJ89Ih&#10;TRGECFkASXEKRqhbwccCr2fboGLB15Gis7J/tRUurypBfZhAjko4cplYuZLCgrLiosoy0HqSzNIE&#10;JlwxBX+nQZekTshc28MwFp1BnAfmIopc5vJDAsGtBEALVUlB5zZaJZ9weGM+uK46jmhhGIR5g0nV&#10;MIW+tPWJz6ChTl6hq689OjPJcNBtGiJ5WXkFOIjiXZZlbBZCpR+twdgkxx5oisfrAztgt0kzNpGY&#10;iETG2Q8SRmP8kXUszsv3CUBXZV8KuZMQdj08CZWSG1figDWp4NNiD3nkLu8l6IJ3CSRR+GbORUYq&#10;WkpFRSWEITrnE+nY5+g04BHsyBIQBBRIyAtDUQREgLxoDAzJ7nBMjI6Oct4hOYGrOB0hRU8/msnR&#10;scCAv6+njw4gYRBnKS8K00UBZ57gCwYNkopcCC2lnYMhJwfnJz2LZtZZKg4jycMxLbhefojRji0B&#10;ad6PHbUy+DFIQC7VR1FJiq+wAIeTJaLOTdm5JH8gFUiWwXxRNhf0FcbKyM6aTVLpFKXOz8wjSg3u&#10;x6cZ8BEjGwJqwzEP5ogMBDAE30d3b1dVLSU8190JsqQRvhob6rgENsOwCkyiYJfE142N9aaTrxi/&#10;YUEdySrmkE9nd9JWgI8oKS6T8iKhPRQt694Kgs8XqJw2GzQNDCVjaoKuBaLXq8zn6qsu1oVrjVl2&#10;VolXCRyaE2jMcyul5po4vdgrRs4U98NRMbUjJZ43f+zI8brGOgpKA6PBF556/pnHnuTP4w8++ss7&#10;fvmLv+MB3L5v377XX3+dOGTYPwyZmQc2AiWhNcigr1x5wYUXXH3N1e9///svufQSfG0ucNeOvQ/f&#10;//izT7w4NDAMiAWagGfr+HJcGF6GRE20GtTMV3piVtTnoDuD5giAUQOT3IysPIY/Ty3uLJ2ldqw6&#10;NpQRouHvLOEuny9RGlMwko+JnJjjqVodPhGswBkCDNWLqvmKGsAq1YaVjIbCQQAeggwOGBAf4FYW&#10;I2bOdpGtOaJloLKJYG9/F9wQasf4nKJy2HE48TE2Mi0tuALdBW6lFE+gQlCVAPEi1zYjDC6Hm1hZ&#10;reUHuS4gI8FaEndRj1CKBVgpUj3gDJD6rgqeHLKDs8iTO3bvwjUB0ANwAS6qqqxk9xYXlaLHQ22X&#10;47CB+8mpg7AQi51sbn355V2PPfYMn8l6wbiZupLq6xgqQTyqmNBl8wNv4lKbT7Q999ReuobsfHVv&#10;VXWliiOUVdBRxwWjyKhWabn5Ii1b3ItBNyANUBdYWzk4/c+6bBrnR6QjET7yoCVrZ7uWvzLcHtaq&#10;uQJy3UBDKadFkQiPQd6MAStyQ20GNMtiQVvgLsDL+EVmj0wly9a/sc9skySDfsMBHHnetLJcfZrw&#10;SDuWXYpMSIOF9fYbwx30vOMwCTawZy0LZqiCfYxkjfR9FsaZ66KHXYvDn/WtVvBvxldkNLxQJy1n&#10;/BATm5AvoL8terSr5pWMzP79R5YtXWRpjQQKOQcOHOOUIwDYs/fw7j0HL7jwIhoifPGLX6S+oLGh&#10;/qtf/Tc2y8c//omHH37kz4CDjRs31tXVQU0icli4qOHGt13/zne9deXK5VhMrmLXa3ufeOK5X9x+&#10;Z3l55cc//vHP/stnuBFoC7/85S9BDQAHL7zwQtQNTpw4AVfzgQce4BufeurJ888985b3v2PVyqVc&#10;pwMDXGKQyFS6gIgjzMEdxT8QLu2o2qpJsz51DI9NiJE5kqZsThCXzY2eVYSoA9UwIwn24q0wuOyp&#10;Bx94YsuWdZxf9z/w5BVXnF9XWw2TWVifcGYcKImLcCrwLewf2ky2t7diczGDxrWZVAgtAVFE8hQY&#10;4wtjkxHuZh7JSVTXVFNfxjHBcYhHHKPNcNp8SUkp/ZCBHQLjo9hz6GG5+Wi/K74u9BRy08h0aXur&#10;btkca4ZCyUwdsBxsrBc4n7gyrP9AYGRgpJ9nRRSamuzu73x9/+59hw6mTs9yTPZ0d7ORrT4L/J7E&#10;DpYwk4xKWUlx/YIFAAfsFUSi6FlNnZscEeRK1eZF25wFxzpBiDEb+Wr0n1Dwx0jSBI5DbDoGNs8h&#10;ydqzelQ1iDGQTdNidR0qy7fyZT5EeDnuowpkbEZcNji5rWzlO0RMf5u3J+MM0gHWhfAvjCfCSPVy&#10;cfIo0ltRawAdPRIqVLrdKBl8oCiULBlFLIquLRGDjwuxAlqvUrhS1VW4otheJCBbLLZPlJh23iVy&#10;Crb5rNOqrR/by7bdtW+tbtagQ6EMWoqiRUjgyBhG4iDwRqVL5QzZkSFyKXEfnEUr35cjTw6Kdam2&#10;9kbs56rC+FpEJKEwUY5TTDIBCWdm5PzxUWqOpfwqoLMyiloV1ohUuX1Th+WVLiUgTEGaNIrYmRRq&#10;x0itczuSyYZxh9snvmuc7a//gOPF2iXjIS/EIXFhigjkbGArWPkcSlHWN/EAhgreOJdhRAcdhfwN&#10;z4UjTLlolb4npFzOOvNAUdYdGnZvXhIy5uqMJKg3Eg4xFvzNFtB9IfGYlUnjDc4sEARumFOJg4eb&#10;Erifmc1rxIrXRFskMDeHhwAUwkZQuUR4Gj8N4G+gv5/wqKKiAptPZIVoB+eQzDj1t5wpBnCruQOt&#10;mjiep6L+sZHuoa7x8ATXZHEOt0/mIEauuLS4BCCGzmLMrKgQqiCS1IimUQUXnHq40wo81DGbv8VF&#10;kh/c1d2LdRXCEomoz4NWimB1UBi+HTIPoQUhv+KEVJSAyDnHgG9Id9O7IzvfV9+0cP3GDbV1dSSL&#10;1IdxarKxpo5AhjMPhKWubgE6BJs2nsHByj4Cl8G5t3aquZip4Ng441NaWmb9rYGH8tBWYtwqSqn8&#10;z4Ger/KonBxavSibLFRL7TnxlFjJ/BNkviCvUOIUduaBOxQX+ET3SRUKw+jBcPSPjPIhjKrKcNQ+&#10;Wd1KOIhZqUAhoP+czitWLF9oWgmOmWPRodJxAFKgN+ShGRGOdedOCGcRE1vApYIAkYDVHdZldGAf&#10;iEMkjRQx0jH/9Evr6e8jtSiVDBd8IjxGzCzTIEkz+tfUVlfjIlOYw8caM0lhPW4GM4t9Q/adn5WJ&#10;sVsQt9IOfIye4e9C9Ei8EENgGZ1MQzQ+QwdGkzdNiL3MZc+iSx8GXhY4xC1BtJ5VqRSXpF73HC5K&#10;5+WUVlQUlpURh1P3we7mjSXQzyrLGXXWLUOqkopZqkqncP5YElhrrmH1qjWyHkbSoL11S7O01k8J&#10;cmvWcHIorMMpZImyNSDw0MFeon3WKcwcC3EPIQggnYWtVjUH4iPy7yXGYeot2uiWnBCKAAUEQFCq&#10;k+okH2UWjEOkAEZnkAW0rl267KH9xXYhR81hh3nXU2KgiSPkwEteUOwr4kK4PEs3qvYNVV3R1ZSa&#10;QWonG3vC8JJnJR/PaAOZvfTYa5vP2TgyGGhoqjHTJacTLgzDxekvfzkeDdBJaGwIzALEwZQHChXO&#10;GTqgNLoCernZHJgmFCqurskimJKO5diMswYLRPbZqgAUFvLgqqSVQ22C+NVCt5lcG4pkYsk6pOJa&#10;4AyjXV8otSDNMn84snJhHrCR6C0Am7KMjkSU1KP34PXwk/o3G4FPaXdLxblcrtmPN/JbdTEul2QJ&#10;J2Hu5uyoB5zqcWwxK0Wo49ZGSI6O8xatgb1VPJgIr2Uc9DC6sWlsOU+TT2WhcuBwEAz6e2EDM2zI&#10;ajAChND6G+xvNg6mKuZIIkG7U1ACPACmg3TIJEhOeGIM0nRgFNCVpUgbZlwpohJJaYBvz8+MjI/E&#10;aVlEIwU6L8Bkyc2zht/KBJiGka7dmEnysASD2DMu4ef4dtwPwYPlrcECoJhNWyvYLJXlY3NgdBnH&#10;lh1ixeJwA2aQLFKlgzI9tK7jtwpXARmxFcAPoB78PRWbYlfi9mAblYeQ/RHhbjwUxJ+QJLBWgnp1&#10;4EwIR4LUru2jPc5EM36q1uS4VFsQSQwYcwTOgCo1LVzQfeGKAMTg2bFnFSZS3yYdDYvfDLgFIwBY&#10;cTrZCkzS0jCikqWfT+NmcoHQJbBipZzxOOcIxSCcdNwNnbethoV3ZKk2Twtf021OjIopJFEsli1B&#10;fkZv7yC7jz29ZNlijktsC+u5gqVZXIT3TvG4JTBVJ856BwIz/Xd5RLw96a1Z0RNGlcnl/J4cJ/uu&#10;WxaCcA0IgkUk5r1Z+iLpYLsn9A9JCciVUkWW5Ww195gS1p/LJ3AFcBBMSTH/xNETB3bvd+v+738c&#10;O3aMUmoeyLk/+8yzz9jj0UcfpcQa/AHwmD5k5Cj4QLKdK1asOO+889785je/6U1v4mf4Tvte3//i&#10;My+fONgcBh2JzgBKqTEy/iaTJvFN/ee4QMoFWVyHrbSCWY4BzgZNtmRFWdosFDS0GCrtdEHTLBQV&#10;xIpzIRfIJbH5n2uTiGMtsHk+HXEtRoLfC3m3GmmxbmmzAETAAY9flZoGu4kmSaT8wLYpHmJ7iDJq&#10;LakYW1ZIcDJAbW3AP5FHLZVpmLHWqD/wFRRXllaRz8QtY1lzLLGa0aaB6uCOMQy9NqHrkYllNC9H&#10;KLIJaBtxK41e8+1t7ft27++kxvvpFw/tPbR/N38O3HXn3S888xJ/elq7+9q6Bzv6A32BCX84Hp4f&#10;84e7Owd6uvtbWto4Vfr7Bw4dPrbz9f2/vPOuF17cMTJCK76Ks846hxw19SmUM4D5UCj40IOPPfvM&#10;y22tPcGxMNQ7rgpkgSprQBrKYd717nc8+8wLN998029+fff1N1wt02wqrQymqhMxymoaIkob48lA&#10;KopyjoSZSUVztM2TO6i7ZFNrc0KLY1gQpYNz6POgAijZduyvoFBrmhKN4+CKI2mF4sYrFl5mHboV&#10;VRoX2iUcHVagh9sLOogtoHdhqYX8Luy3lLcV1dsbhV+r6NYFJTL8b3zo5Wa6k4CBwy0MUrAPNtKa&#10;0oxKHyThAMd00NNO7Od0cwcXU1gBmJ0iJgpw6rpVHOPajBnMq7Sbo++m0Gqh8IEHn8B4kHV/9MmX&#10;9+0/RDRRUVF5yy23fPFLXwLbhwGEHQHL++Mf/8gzfOWBAwffuJFRKwACYEu2tLSAaF5x5fYPfODd&#10;oHykGbnrjvauxx555le/vOv48ebNm7d85StfufTSS5ubm7/xjW+OjIyAGvBFa9euZUNxsbiSFCzc&#10;fffdsA+uuOyij3/0/cuWLZa8pfEmGAeFdrKFmkROHEp/+wd6UXXS8S8XSVKmij2i8EjNdCUVclyh&#10;s6wVm5HhllatkrJCX5OWTlOkB6NH5nP37gMXX3J+WzuPrrPP3kSVH4VsVmZLsCqMhjWsUzEeJ+vR&#10;29s7MuInfcSMMchU06gRcXq60/7ATJm2CLYeDyydvBD5PFasq8AXRY/zIktYMpOiIzJ1XlmaAg9J&#10;IIJkb56vxlcmBmKanicLFIpPoY4AmKGGB1xMOsw9Kj/nBv3Q0PtY+GrSPOIP9PdOUww8OhL0D475&#10;/REo0JMRzsjhoSGCSwze6Ojg5MQIriaxPBA/iREoFnIKjd+oekK156FMgBI+y6OmIHFHc3WIfAB1&#10;IsWqVRU8arWDEmGOVSr3y05cS/Kcqux3mRMDCMyrI2kJD3uayToFqmm5297QypJnw2liVHZJGEq4&#10;UKRasSXwSJBfVVrMdGfFZLbyfmFkoqQa+m3VYNZrJRlCG4uI2Tbboj59TA0fBTbqXmxpHJoyeK0A&#10;W9kg53Vps5tn6a5MOIftQJ36tgd4mQMB3Q8WPomXbuorSgYYYKd9jdFi36G5i2QvTnkIlV3KwMCS&#10;RwJonk1RTkISgVQ3ifdx9J/gd4k+T4KRSBJwS1q5Fp3yFRzkRnwQXxdXHmaWgi4RPinWNYtksIUq&#10;a2TcNCPCPgzSNCat+WKZWSgUUCfNvxgRZaNMEobtYIowCq4kwWDJICwkgAJrUoXBogFAsGS1a0MR&#10;qTEjvF31zCSjbSKlIZGdhcWRLo90JeSAgpER8bGipNyO8BvBjOKyeYSxxsfgKBAZQ8YnTTCmJSoq&#10;r2QamCNQI049QAu19FG8oGp2QHa+nkJxXDied1LnODHkIds7qdYOsAC4Y1CDRYsW0nJv5YoVixcv&#10;wlYwqwJHTKMUv0+gobV246YZOGAcMtKIh3cPdpHGl/so5BUmtqewuKS+vpEPBIOgno4ZYV1aTlnA&#10;lroyobfHYSTbYPIHmTjcAnMAYLAbAwND+HaQe9g4+V4vtk7SU0Ri1ufCYF/EhoHItZqkPQk3wRoi&#10;h6bjWR5fdV39ylWrYH1ibcjgsX3qyqqYTFg4bJBFC1HfW8ILOHAR4MfasF8kx2X1m8x2dVXNhg3r&#10;MA6wpJA3h+iOx0AGiUQHq5QMAcRMzkpLAs4pvWxJBw4J9gPpJmmZiqasc8dX5KWVnYQblbcQXsZS&#10;7e8bEH/bVMG0uEAdrYWEUtMzM9xyXW3d+Recv2jhwsqqKtXfTkckCjONCmCqpDSoKsW3SqNo3Eus&#10;xx402SarrUO40cIh9haemAqltEhVheQ0y/S/jCwOGlwLMCPMDMicUDbpy3DOixzKYoZ1XlxYgJgX&#10;bXRYRib0wLEjQcTQ5BR2oK6+lsoCawVDtbOpTbP+XeqTJCEcBDrOaGQkjGJHMCdCgnwm2xEgRJkF&#10;JSNTIIeqKkSHv8IAQ+xNvUjNRJTKYmwLCotgdmMTDMgNcwsYn8qqSi5IwAeLJ1u9A4nbqZhnfgH4&#10;CLIbmhZaHRVRekwtwicmTbFP/BdGXrtjZgaEmkvmSTYCwnEwGnRqITVgrUOkXiG758FhFwNGde/U&#10;6ag3mbFDoIfo2LTkR7qQskAQQUp2DXpVbDpzRtTT1NogmqkVXi9zxC3wL2ZDForIx6vW7yIWQ7XI&#10;Qqod3oesNSXlztCL9SC1HDAMHa5WzysfG18dVZ0paE+zUTpwCilPT0GLD3jlhSd2bNq2mgHF0+Pk&#10;8RYK55RSJul33QUa8mGl0CSPnk08pSoOipjSqdpAjCPPAMZ5xNTAKs0dE0iCp+gS9lbmLNzeGrUm&#10;R1UYn7JWVLKoJ6eQLFt9Lmowz03VZDqc1J+LdQrIRf8gVbgDH4htQKYRoCMzs8Cn3ghQe+xAUS2e&#10;MooYHOFPSYKYOhwbCnCKRGBL2yABl5NXhZvz/dzpY6Vq7jrM+0xK3lh2yp0EepFr62Y7UaeiMcsV&#10;W7osFP6MS5iZ+yGNc14apIgylco1OGgSS1ZTAnRS6FcKzQTYgj2QnUPgbTVctC5CQGQGuhm0aWP2&#10;gEZPFfl8rC8uhAARkGxsYnQiFmrr6wCvtGQ/5V2KxhA+w/CRyVZdxiknWZn35OO0p2lNTRApUG6I&#10;Gijp1LDIOfohpDMmkv7FLVR4rzYB6k0Jb4frQdDUupBxFyCv8F7YAEQAbHNIp7hcUGsIyWihQklO&#10;FTIi6tQY4ayRdFFGBiE6GnbROUA9wzakv0MAiTwVht92Ey6a2t8oyjJNaKWLZEPN1TacWIaL6ZB0&#10;iJwN+iLOIBEq70Wt/CQJzP3ymZnzsBvgdgmIVLFYTg4AExEQBeZwnOQDGQwhfoHU0KAMy65ywUyn&#10;iAlGEWRzk5/lA00S3ey1TnJQMLVllRwGnKypKEuD7V5XWwMYaIrUfK+AE4QnORoYZFUtMN95zD7+&#10;AFtebQccuMMn8lq1dJEyhroWUjtueJd915VXXmQr08EGFshYWsZyLc5XEj2Y76BBAF4Q5yDDxieb&#10;F+VWsOo5Dh88UregFt+iuKjkwL4DLtr/n3ocOnRox44djz/+OI3ibr/9dvKWhDosEURxEG8/88wz&#10;QRNuuOEGOj7gkx3ef2TnS7sO7jkyNOBn3QABSjcL+EMTLWqoUk/QxiSrAzlNk4QpY8OzWVkc7F4x&#10;+hB0sBCRPYdLy+rB98KIIz0mTilTpMAeQyiVboYNngL1vNwviFcu4B3rTTkoQFULL9V3JK8gj7O4&#10;mI6r1ubMw6ID2+AkYCdZP5pZFg6iCQDhbce7GqGaF+SrhxbFkdl5FaXV3twCnEH1cuaNOrOz6L+O&#10;peFAUz1Msm2hxa/mn/NMa0v7C8++eu/dDz760OP/edsdL7/wythIEBtRWVG1/aLt8MkpXOfxrne9&#10;6+1vf7srG/ngBz941VVX8fNZZ51VVVWNH9DUtBCD1t3Vi8dOboz+Q6tXr8F9gTZCdz2KdlDTQVeP&#10;iWAB8ZlksPmc6667DnDH7x9Bcr+1pfPePz346MNPdXcNlFWUPvv0cxs2rX3yiWc+/JH3lJWVKeND&#10;VRt8MNHkJMamCgbAQupCc8hHqWiO7BirVwQEgHM44fgK5rpSl8GhxURk5tJEXj1yGFusOAbLgHNJ&#10;RfK3jkBrlsNMydMydV8FpxL11Zmh2MPiAcMJFH64+FxbAr/WzK17nLZ1BhfYs45RYA/zsfUmZxyT&#10;L9bvT7/0/2AKtnecQ+TQ4+T32NGgOMfyt1arZ+dMkhlhH+XOC4HogFcyoGIn2j/l9hkKKAfXXTMf&#10;h2d/8mTrjp17X3xlz/ETza+9vi8aT7BfmH1IAW9961uZCBgBEH++853v3H///S+++CI6iG/cv1Q0&#10;ABygT0OQDVhwwQXbPvaJD2w6Y31VVSUvo1PDE088+5+3//bVV3Y1NDT98z//M0oHMBQgbkFAoFqB&#10;JbF69Wo+GRCB17/00ks//OEPb731VvpdI7VI4QPNnwWuiykmBMW6Uohs6dIjAFMUXPcP9hw4tK9v&#10;oE/F/yITGcUigf4o3jkul4iaBuToSE0SPKxeGhdTToxJSDKSmEW5/CbUzPOAKRXlZQvqa/bsPrBk&#10;ST0xQ2ZmHoQ1kRQoGUsQdbiE7vxYcKytrXVoeAi7rOON3jmpqfjHqhTKVoK0txeos0f9eSPhgeGB&#10;sUnaFo+RmSA/SK0kK4wTjs7DY+Gg+Qg604nOESHgWggzsSbAX6x41KrJ+pfm+lI5f+Zn8VGkZIMt&#10;wL8lEyjq/Uxbx8n2tmZOqv6O7p7WjmhwEnpGZGyc1lJzaOTOp9HmnaHgaG/v7KQgKRwaCYVGiFiR&#10;BQLIJC+CuSaEpeOkGrlYDQg5bHpWodEOaq4iuwTJf7EPsDbSX5VDLz0CnCcdqFS/gqBqyYvcYS6a&#10;/F1FtE5J1AgyWEJlqiXnY/icQXX6LhefJ6WwqS2csfSiPo9lrIyTUtnqZW3a/inSkY1M44NyJSx+&#10;RoCP1kq3rsAmBSOnBOeO3WvaeqAh0twiqQ6eo6s31i4LQG4UeVdFwradMAsKupMsUJ3c5sbJ07Tl&#10;pI3g3C4HfNg98pRypHgXVrJlkJ4cF23Yea42Oo4QYGCCzuoI5piCgFwMyTqCiVEhL6qs7tbUW8Ch&#10;5ZYSh0ETRL/HqRvg4lr7CH0n608tcMJKngBD2yJXIlESE/J1hJW4Yec2jGLFHGlC3GKHaUISQzlk&#10;cezFGmXz8D7cXE1jctupnIFkNW42LgX9y0RiVAxELgUxS61ZEjtQ0uwMTcGqKHigWg84ilgIQoTK&#10;kZQMx0dxPSZEWxA5hXK2HAAUtiqOD3VAxoOI9PZ0GLA3px5AarSeyxeh2SNXBE7m7CwEQ6oiXGNg&#10;IgR6o7J4+JkMARdAvEgdPilQ4jF2H7+qrqqyEq25TZs2VNfUNJ88zjBJQiKL/IdYKhw2rD9GSkkF&#10;83IYthAy8HNQfoisWXUgaOkw7zaesXnT5i2M7OjIMNEbsQQgOB4FH0h9n1RXWAA2eOREMbkEJ2JI&#10;wSMXI2IO4KiysuqMMzYvXLi4trYem0D8zGRxQDGeLBLTGJbYI7V3msqMDHVZ9nooYpxJzWQTFpeX&#10;Uk/MWDGDfH4uiQPACO6ODsrIoeflFxQWMiBqaaR8k6JLC+0yCETr6mpXr1w10NcbHAtwmECPx/8T&#10;NyVlDhRHsQ0VPZRtzs9iBuXgWEMErt+ppZo8vxxIEE+OZZrDsJXFO0dwKieLe+zt6cUHISRnfJyz&#10;IWINIIu4WjKwYKINjY3MC8vg8KHD6PkrX0Yr9YRIGSQQQflZ1eoFoZphRJoBXk1cBilZ683F5yRj&#10;Ep2EswIotGF09nGFnV09rm22WkvMRKlmRVhC7RVjEXQMWPlQFnHIGRR8fvhiCqKMK8VaJO/KjSxZ&#10;uqSuvp6YAV6AC77YKKTrhdUqi2c7T1tzHufZUr7iA9G/URL4krujMgJeVQyAUHKwijlFbHbK05gQ&#10;jIrbjSx/GMy0uWdTgiey/vky9ktFZSVJFwZNdlKcqVmoKIbnSryDD+ckNR3xNIIK6xGmOBT1QSYG&#10;9Vvh5vPzVTU1XC9iJIMAKkOD5PZJm6p5D04RQZslTqmhoDZfwJzQUuXkARH4FQ6wpk1xrGwytT8d&#10;HR3kJGkdSsGp3SIHg4RgScNKSVNomQ4tIg3qaxgqr3ocQqxTO5uKqiqPr4AkDcNLjI/MLMAIa4aS&#10;PUUpzsuyyAKfS/0JlPCSWh4Wdjw+MRGZQOYKloqE7axKh6XhKy1QPi/fi9/oKxY1CZcPsJLwHTyF&#10;WWBYceg4LiScwtwqn0d3AJIK6PBOB0Zlg2lSwT8ZRkVr8uiTgRZ35My8ON2iOEmohW3EKQeWJxcC&#10;uRx9Hq9PdovDHgpbV6EotleK9SpeUaE07P5ctjZ0AywYuiEc60wCL8aVFdSLX2nAgUnOqUhNVW1W&#10;ECfCvDtoDNtwNFvnoui0NGTKzqikv2P+vRxN9ohe5pJep0S/5DJa5QL3YqXJ9i4LCxxTzPCLU5pf&#10;5n5yH6qCQjgmk7vwCrmjNVN+HnkmpVgJc3Pz2dOAmEQrfJISCVnZGHZSgsiEcFAjQqCnZIik6Gyc&#10;aJoqz/cM9xN8FUikQKkuZNw57oBV8GUw0YaO6SCWh+Dyuu7WpHlhzS1Uhaf1ie8uYmBmOnQVNhH2&#10;nykzPFqiUHqbUJE5yiUoyYDZYQpRaYPUXlDLpiLQjJGxcdYW3j/6RlHGJY2WBxBXOLjApGbYQWw0&#10;nhF/CeeGptjsdxVFx3GvVaIIj8KabRJ4ojsD0DYxHkIwm0qxgEF7yNbSB4V2uRhkiuEAdkdGVMUG&#10;Pxd1IApumETOCoq34nRXoHMkwQvoRxq4IVqMQiskeioBuNT21vbASMCQCOE4LF2gAP1KDiyVeoK8&#10;qBiyVMIURtjCPREnrW5ZoygPx4SrGA0qDckJuZpHYEHIdPAcUYggb0GExWCL4BCbGR0bAUnBrrF/&#10;xdczfMAgLK1NsDEMGLYay8PhzSwLmczNF6Pntlu/LsfJ4DodsbIlzqtKZpBseVJGNe8aArH4Qao4&#10;+TT8EMWVMFRt4R/u+tPZ520jtIDE8cCfHrrmhuv4BDzU9cvW/Lc4AneAnK57GWZQzX4oB5ieJgvK&#10;hIHB/41PIFJF+J1YCG6C8gz2ILilWnv37t3wrul3Tby+ZcuWVWsXrlqzzDRvVe3lmm9D4JHTqSSM&#10;I52m4qdwDHCauvAESqLPk49+38AQ7TZD7Fa2DMA57T0dIj4tBUNyLBHqhDGQaqno2lIbRwNbGENm&#10;NhpmUPMy84u8JdWVlXU1ZVjCKelMh6kdHg4EIZfidCBl3dp1YmjE335s4KLrL/IhUYtfDV6QmtNY&#10;1chxEJwK0nuWSfblePAji0sRO2Eryn+FPIP/w1S1tfecPNaBAN7Jk82oS5AxPuOMMxgBfvhvJ+Jv&#10;vIAVAU+ENP7zzz//0EMP/Y1XgkfAXST3AqxA8TyvdEEjAntWS/8EkSruFAcnESYqeoARU+HxxUvo&#10;nFfuvHnTRsUnm8MW88fGUgpqIMJoxEiYKiV1nF6SyO3gLkjvQCWmODvsE/YoW5/ZxARNWy6IaFPy&#10;TlJbFn+S5cw6cTwDZdJAhF0PXmtU6qIF5h0/xaBB/dbKeXRlhhYLFEySCyyMN+At+ZxLYxoSbB1p&#10;k1/j8pMmgeAwZPufQcJ66C3mwYgKYbiVwAjjQlv6xSr5k9yzlDvu+B2qE1AHv/b1/1VTW63aP1f5&#10;ZoCFrsfUNBlD4BuYtD09wy0t7XgGzAjeNvgOmwWdwm984+t8y9e+9nVmh51CSP9X55SNw/NARdCf&#10;gHlPv+bue37B5VH4vGvnnh07XmeXUfVAs5Uzz9xKmvTA/gMAB4AI73nPe06BL7o2nmRtUK3AwJ53&#10;/tkXbT9PMtEGh1gqzqBMi83IybApXP0fL+7p621pOxkIiktcWFhSWV5T6AOMo9BACXNcc65NO1Ll&#10;9MKhbB3JmjHKfHCy1t262csb1bzaOWdc8jvvuOdtN7+Z9376U1/4ylf+SRJReR55WjDHDIEiEYpD&#10;zOTTBae59aTEdVPB/rzMS3VlBRaDWaisrsGOUX2HnhyDH03EmztbgJprFtSWVVbiglVVV0thGOOe&#10;Ng/XFCgduJOCdFacDwGmnAIKR1V9C9icGvMHA0WFRWU5xWrjkgV9ujA/MwctAK4aZwemNT/sObz7&#10;xMnj2alZqdNy9GiRzDFD3iERi5Jen8vMDk1PVlXWcEYSdtLwrLCIjDauWyqBR01tfVlZFSGTBIfh&#10;LaudO+QnL14Q55m3KJ/EmvzHuRSK9BgxMQLYWbKQKqYwDTmHjSorol7n1pHbIQi2zK1ZLCXi5g7J&#10;Hhp9QIU4Foo7YqXF4XbQWPzN4JjypVjxnFwQrQENZmN0MB63zYAGcox2g4gVG2sBgElIG58g+F9K&#10;2gIpmH4pL8i7mMfl5HWoV46NjCMnRlSrBrfWk5IdSVUDvoZsvuuma4idQBSRKC2PaY1g+Rxjgyq1&#10;YSekdpvdhTT/hTJbgzF+gbkXi4HjcibR3t7J4gtNTBH9QrGtqakmHcp3gIBYOaUAQt7LUsEfc6UH&#10;uHFiUxsgQqKN0mL4r+pXYDEGBgnhAdgK1VXVpSWFmEhnNMDOHKghSQ48HkHbOYQLIi/IDkjlgTmA&#10;6AsxeSSAyn+YG6WzEFEE75cMje0HE6ujRSi1u0ACpImoLs2hvkAOakoqKwPHhRHu7u4rKSmzEgBS&#10;smJru0Z7tDlGNQqfT/198FdmYphUgly+gMQKpp6Ob7CQFH4RMDOV7Koouf1ATVWdSWHl410zffiI&#10;hd4Co51mjE+FDh08hGsuypj1oMWJIW2A9ePgkFx2JNJJY57ebsS9GFG8QAp24LsBCAJ3cijseHUH&#10;DhMhAWXSIs7MJxAc4OKNH6TFgHM5FYr2DHX3B/v4N1WN2ek5MAq9BUXLV6zcuu3c4OjozhdfGOzr&#10;xg0gmMEaECfSr54YGCOtRDpo0VQEl5GQifHhuCARxb30D/oXLGg497zz4O4AkrNVR0eG2P05mWmj&#10;o35RWsVTnDP9MMu8pqdhDFkqew63hhLZRSXVK9evpv32GK6of/jAoYNUvpKdAOFg5S1btqKosJij&#10;U/IXszMnTxw/cGAfdA6nxAOeu271mo3rNu7fs7d/aIih6x8exjjC3iXtxfQavw90jxBXWSPJyklz&#10;PotdyZ7SVsXdB9OgXikxW11VVl9TpXBP2LTksQJjodd27iEi44IZQ/H3TBWfjB8ZBRYjQ01kuO3M&#10;rVD1OQ7uv/c+v38YX0UfnkghBqbOuqa2ggXMqKqBV2oqPCpcPsuHQziSDSG6hNDr3BsKftg0hkVq&#10;D86lZL706p7jR09wJTPzGRBUPIUeMgjUcOE7UG7NtLD3KbAHDgNUYsu5tATDw33QwBTbc+7559Q3&#10;NTW3tO3e/Tp7jXkzmowao0hnPEHzeXA3oJbMhgVVbArJT8ykdPX4kR+F1c394j0O+Af7h/tyfDml&#10;RdRvkg8HBKQPsRH05xG4halKLJ/DqVe3sMGT7elobUNil2J+ovqVq1YCYXDXOAqwLLHsfv/gTCyC&#10;BUBGHrRw+8WXFZeUYj/VJW8O7VIYO+N79+1BsIPhBYjhINy4ZTNDduLI0ZMnThxvPk7Yii0xrS2c&#10;duIfurh7F4FE5GQAzVlRGXASODMShvl0rTPcR5IKBIeoV6CS3NJyEtoskRmgiRe9HG+R11ME00AA&#10;rFixSoQ7Uh4JTAmGezzqaJOl/ty0wQgM0T80gEWBX4VwF5RURPgwOrRmoLwR90zGGlqQ2nKLBGQt&#10;jdKHx4esXI6cLGI8WdHJaPuhjpoFFWBGeIYICNQtqCkoBAGht2IR+xhHtKW5HacXWMkqNk05NZNa&#10;V2R6pKii+FPfk6IgajxA1FpWAh7npYoDM8kgsJawJOpIguShOPXynCTlo951aSAIEmC2Jn2mcAOC&#10;gKK5aB/YOmr7rUCDXoxCYNTq2CRIOLmshad0FokEJGUJKme6BuLQKXwnqS6YzKJRWWeXOzqVRXKV&#10;Jzo9+dsh4/Lo7H9CH0xq2yANzlnh7AC+jKGdU3qf6FOiWovawINvUPhtPBPmGWxQ+IU8S8dmsB40&#10;lj2AdzI8MkK9vXi74HpEOF5PZXmp8dkI3XPpk0GXes4XZBPIbMMTIWTmlOQurKFb1JvvA0ZgKmFg&#10;8LKpGG1FIi1dreVlpeXeIrhPGLqS3BLIjL5CDw1/iGJcvISKnqpprLxRcBsxbbLhs84kxcOW5cU7&#10;4c6AagHR6Q2B5ecmWLoSlZPuhvwOUfQpc0hHnIWsz3zz8RYgZlLaaXNpbFWO1PmM+cx8BDXm0rMS&#10;KMBXlZauXb4SWQIqpxkuPo2KjClk2WaFAzNMMBtgcedhdqnxQGpHCwWIEMFjyw4qL4Kl0JpxuRHW&#10;CYtIeD5iWGI30XsuQJkqOGy+lzaI5UiMTiOHNUNLkQxrPaUYkiAa40+MBnbBwX/08BG8n4rSUqpe&#10;jBkKgQVuXSXsVwQpXLkWAB8nLBFncUklzks4EjLEVWkGHqbPm04GFRmjinIa7irJBxuI1WdIt1iJ&#10;nKSYRG6CVG1XZw81KSXluOL0z5J7o3VjZH22OTgZyWyUVax7C4LHdNgRloGSARhm6m0/JpBQZsUy&#10;9Ap7VOVpneHsbytVtdJuoaLxWSbCKosiQI9eXwHWn2QH13fr939y87tuRNAb2/rR933sB7ffypP4&#10;BasXrxSe61K4cnj+Lz+AA3iIXtzVRRD7X4U6fC4BDGgCyfD6+vq/RBNgShPnlJWXLl+5eN3G1StX&#10;r1An2xjmWxuS5ci4mMLEDGtFpTW2SwEtMaI0LuoeQCNZ3SjYtHixALIgbiwVqpoZblQ+9SlZmbL0&#10;Ln86Nw+iCnuW2Z2cCgIqgCAUeopr8ZjqqvEEmN7RYXo1zw0HJvhatvlULHSy89iJ5lb6EK1Yv4LT&#10;F1hMXP20nLKCYo7RYCTIR4IL+sjxZKjpCOKOYljNzb6+c+/B/ZAzmgkUifpADUgvI4N3erjBYojh&#10;+SJ+YDDd8/z8N+AAJO6WLVsGEPC3X/a3ZxTkYsOGDeA7+NBsg/vuv2/jhg3w2MHt2jvajx87vmfP&#10;7tbWNpxLPqehgQxwCfqdVVUVNTWUbVIQLgeLMNmqslMpQBMuPj8fCIUGhwf9wWFs7O4X9kXC0TPP&#10;3LTtzE3AwMwbjp3TFcSXBewHXARfZy5U86nAXiILZqaxucLOHEZgjAAFM6cRBGfxDaTXXSohblIa&#10;SQzAXHiz8MkxOLXMLS4yCMGBcQJJrQgtSfBJwgj2bouaHf9MgZm18BG7zKgMuhj7Ej6NVxw6eOw3&#10;v/n9dW+6ChIpdSVf/srnjEVo6j8GS8P4OHmirad3gAAGmAbplFWrVqEkwpKADvD1r3/9pptu4oNh&#10;9KBZ6PCdv3xAP8GfgMpInQJpnDVrViJqiHDagf2H4QJsPXPT7377p5vf+da9uw/S0BHWCRjExRdf&#10;jILJwYMHH3vssfPPPx/ggI/91a9+deWVV7pFuGvXLgDBV155pamp8dLLLzzzzM34QI5gJxuq2zOu&#10;k1S4lSNA44LoERdEavYpqc1tx5vbTxAakY7ATEMHrSyrqayoNvCEs1XRlITNRQe1PLmbF95psYdE&#10;H1Buk+wFOjSURkPyFB6EKT148HhXZ++NN1138MBRCJznnL1VSUuES8O0h1XPV4AqNnBZaQVfDVTR&#10;P9gPXzQYRJmMYMaLGg0eLgaqEoBABZox2qGScBubDg6O+33FvqVLltEiCHOMkjVroMiD+K0HEqAA&#10;biXdZkbHh70ZnrqSerwMzt3oXDSUCEEQLy8sz06j+xHDQ/YgH+IgKLcB84gRq27pcPPRjo7O0MhE&#10;Psy4+UQBnV7y86TIzMuysskOR1Jnqqpr1KDBk9PR0lla7qttKMfaIcnm85X5fMUcD7DhGCgph6dQ&#10;wenBNYLTlOvNk2SUdONRN842+oCWHwVi5Ad0Toq8IUa6dXqHE650lZwfQxB0voIaSMZEdXQEaXKA&#10;CPhddYPBc0bVcVxfex+xdHLB69BigwH2QT7Cr6C5zeAA29wECNPSydOWlhbDAOd0MlkBF1RYkD+j&#10;ugZshQ5TPoQcPn34aLo2EwuMjCu1DnspM4NDSt9NAE/xLZ3/0jM461UFae41n4CfgOE1P0D9X/l4&#10;wRNW0+uCdkNOVK2tEgB8JjKrCNQZKiXKq2DomX17D6AQTBUDLTDApBYubAJs4hpBc7BHnOLKn8j+&#10;zMKSc1kgXAS+0WGMTDCeOAcNJgGXganAiAFGsPYqKyrBUIii3TpnQZhDk0YugVpH7l0IAtVtEuWO&#10;q1GA1NR4idSLWc3tbT2mu5hCKkYtk6enE+g2iQSp6JHwu5hWILkiHeBWc4C5/Bh+ntuJIAgU2BvE&#10;KZeFKSS1ADEBF9SKGgRM4FfhbZNXJZdFIVplecXGTZu6u7sOHD4EbADLGrE8Zms6HOIGtbNyPNDm&#10;xSRmWc+lVJaWK4WL0N1MHM3/dWtWEZeyt5gR0BPW88H9+0rKy1hLyBa0dbTR3IQKcCkCqNo5rbKy&#10;csP6taQrcWTI50AAAYvPyc+Ry55QT2xiaVVbqGJbhKRIONYz1DMw3pebkevN8eDVseng81bV1pxz&#10;znbQi+OHD4wHRnDzmCAkBpCLr6gopWkL+0iNSTJpHhYfHBgiEod4ol59UnBMJQXV0LiQcksiK5YF&#10;Ph+MUapAJidGm0+eMOkE+DIquZdskaI+DnQWbP6uA83BeHpd7aLyBVXjkwGyRrHIVFdnJ5qHEO1U&#10;15uVvX7dJlxDpPiYHSKiA/v27tz5Cj49a5SVCna8tGlxfc2C7s7ugJoZpQz6/ULVZ6e9Po/SpgJe&#10;OWgUDlqnFVaI0ihW521d8eCepBKN5rHRFzbVgyDYuagebKRcURPctWsfFYEEGlbJowp3gjGqdYjK&#10;+Bf0WgzC9u0X1tXWMimvvPQyWi1UoATHx4gImOfi0vzqmgquBFUWq7tJo6SFLa9SAgGI2gPsQubd&#10;CD64WFD30fQyIIm4JZG5a89BXMKRUajKdLqKUpVB5lT4ZkYaeWCYJcwuyTTkXUpRiaUZAfcqjoxQ&#10;fSREiS/Pv+C8hUuX+EcCzz739JB/GKwEMyRf3uIBfV16ZhH6MHnpVRXFMJg4lthq7R39fv8EYnJU&#10;uJDh7OjrautsTaTPlviKpTpBMSlAjB1h2AbWsGT0cnNr6mrLqqoIRTpb2/x9g2iQEHsvX7li0eLF&#10;IvJQYUFt/EzMPzxMNgX3kR9YSxdfdnlZWYVGTMhOOplMJHheeeVlspwsZsahtrF+49YtkC8O7j3Q&#10;jPfXeqKgqICDxXWvZJfjGqIe1LSgAV1vIQhW60WjUIBEIGxIpngXxilGaiqfDov79+87dPigKt3m&#10;0KyhbCd3Qd3C6sp6dqXUuMqKWTp8NVgkWoaU8pE4hV6BtQHCA79GJyLkDyLkAt+mraOd/qKc4Mww&#10;jQCnZiKo0fFa9bhJwxbR90dyOSY7RU5oTnQJKnQ4wFUUnHLb1+9407su6TzZc+6FW7z5JeUVZYhR&#10;smlKy8pB0fDKOLVn6DPCuQC2ArFDtD+Iz05EFrNEeKxOPGiIjASGqTyi0Yj6Jc3N4MMYlYbmI+hQ&#10;oJOZU11VASZrsryqzgDjYwGwqRksehtj7rPUYZgGMfLuHRvN8qqpRkfRkSbVxjSZYllLaw2r6MuI&#10;K/JwjBbJKaLsjqyoqGqOL+bq/k1/2AozLS4FBRbhRURSQxDko+owdQXqohvIaVOxD/waO4mEAVru&#10;zU5RJ6gtvXYVKblqNVaFahCEXyhnz6Sbf6ScNacZAAH9Ckgv63aE/Eq2jNovafErp00cmQMzgPn1&#10;j4wPjw5yPAGjcLXckzECYkW+EhAEbgeoGkWM5v628ajAo0pwCG8xnAyEbXyQmZTphxSTr06nxKtU&#10;PNEcmjY67mS1GNE6LMo3hP6ozB/iBkg8euFesVYFvmBeRkYD1lpH3jJ5RPpvmD6LwijuZ3KSaqGZ&#10;trYu15VvJgL+CPgbm89MyfPlwqZiS4EUwm/ZtnEzl0QjcyaBsz8wDhFGQDwFMSIhQGO0siY6ipAz&#10;YY8UFnj1YvNjjLIoGITLdqckmIc6WKvuL4tqbjrp9vZ0Q1ZQW5dMfNdiVhsGNjqP1yQeIiOgfij2&#10;E5YTojoa0u0tbYubFoK5M2W7d+0iQ0AEA2IO15UUoLIsUCj0fWoiQ+crNG4wbdhLlo6klawqiqXC&#10;YYreKMqINF3lCjEAUgyRokc6PG7GX2Kc6CvTbXAyjD5fYYmPJQ9zX7UPdA3jJAO8sG4O5eXF1MYZ&#10;DRwYmpYN2gEM59RUPP3qKy9ysJfxRxx5wQIkK/xU9KI+cGolbaqZiop4DZioqI1W+cYfFvovbrvj&#10;bTe/1d6S8thDj1929RX8zORVlVYmYbWU1L6+PkQNPvnJT/630opEON/85jfp9MawEhLzN0Ro0AFq&#10;qt/97ndfdNFFhKA8+WdEa8qtYV/DlIaYTURKBMUtQc8m6YpcPFRtKh3qF9TTKvKZJ1+453f3vvby&#10;3nAwNjUdJimH+bIwzGRRDQ3DzxDX1PilwL0sSrWmSnKHSPLlaVUI21b/dhPjYDYBLBlb0VhNlceA&#10;TfRKKdIyVgnUBrwE/rOOIBL2c+kmUW0pmo2jhRPq7Rz0VRYSb0h1BlFfwT2QuudojSOBK2uBriyW&#10;qlOyWls6Xnx25y9+9mtooTfc8ObPf/7zH/rQhy644AIyMABmIAUUtD/55JM//elPKTgn///UU08x&#10;RE5yggcj9ldjSPckS5bk8199GWUOZtoSpEGYFwjqrHgS3X/5aUw6TBBULZiX3/zmN3v37N23bz9I&#10;IQYOV5jIlh9ws1Dph05SU1OLnO3+/YepS3/00Wcefey5rm6/fxStvn48ZhFAiL6AWiIxf2ik39/b&#10;P9L39D0vwR0698Kznnj0mc1bN+CSynaqi6zSawws7hmTg5nr7UF4KQTUZzGAw30th+pKCKxy2C1+&#10;R1G2LfB/4nt9qiltG/LgjJ3959KUdpC4wlF7nBImsH8ngyTbCacfLhnrsAO+FVj9nnvu37/3IAIn&#10;FZVUwusXBmk4fSe9D+omaEtlVcUjDz/B65ctX0J3RmCFe+995A9/ePCuu/7U3+8vLatAgID8P5NC&#10;6QGNEjnl4X289tprLIbbbruNiWBGqEf4s8miFIidwjHJjJMvWrNq6c1vv+6mG6+jPWclSb2y0tt+&#10;difErZMn2xg6jshrrrnmq1/9KjVEMLXuuOMOlFBZdWAH7DWLClP5Uij9fOnXvvY1NE2WLV/00Y/f&#10;cvnlF9XWVDPU0uywUTSMUjNiK4omC24IVZAMjGpnyRxi6cQksOlYALCFOS2gCZD9wN5wOKpmLBNq&#10;iUJeieuKBeuYHUKw3SAT21uthxF52bPG/Obzf3/3AzfccA0c1Dt/dfeFF55HToVwEhvN68OhiWF/&#10;Py2+ybHn5qLfJpKIFUzQdXXSNb2imylUOHw7QeAT43wDhzIV7hGE51JiNKgCm+c/rCVxHbCznG3S&#10;e8yuUtAqOwc0YVFg06nNC0cnyV+CLsP6I4Qnf4y3JI92PhPtpSgd8vgl7UZAMqaiDHt4IjwXmcEX&#10;lNw/HbOKC2ZSgR+mp1LmYFLNpM8VlRVDNEQzrKy8qOV4V2F5QQFMaRJ2eZyeNKyWzjPXg+AARViC&#10;m6lfJQ4nP8+DizPhF65WmSJqEcUPkG4cfyvUMLaNoD1b1WJhusVONsYeLvxWdl9VJPxs7pbB6jop&#10;3CusdE4vFJ9c+RKrMpVzxkIgqctZA/IrXwoeZpaIzVaMIOaeO6mSAJ77aDlAQu80zNo7ltOg1p3m&#10;DgDzstLK2zgEwYEdOsq17qw1hMAN4SO2OhyIzOfpQ0x2wfpHKCA3bp/E3ih8I30HyyM8Nj4WnZKW&#10;ISQDfPcTJ06Ch3LzTBbrklIv3ouPTkoCV0ZFZ0pVScsTQ024y77D6+GqJZdtBHeov0ZSVRoGnAJG&#10;htBUWiGQ2pLumvR9xWNSiTIYk9a8DgV1sFTpCIMjT5pkqdEKxYTMysYxCgYmrIpTWuVIEUjxEiTN&#10;yh6Yc9azQFKcqXlUzXHM8HTZQxk469KfT8vAdOMD6ug33FJpupRUEn2YVu1p2jQoShEHykjKahtO&#10;7rJhQcPw8EhPT3+UvUELE/AA2qBIIRTCsOrDXdKMl9LUjTEH45BIOfyRaHTl8pW1iAjSXgxWjrH3&#10;4YUKAOL1OTl4kxAKMJaurMMUfFNAvSH40MSLbC1xAT4Qx64acUk5BYxSM22ODO+RzlYoMkEtr5TW&#10;TY/W3KB06vNqa2qQdJVyJ1R2bx4zAtkeEIRJcR/IMBvnk8xMhAUFh54kH94qy4yQBlVtaIAQZMVM&#10;VGpRfUOoDxoLjCoziXA5cakdM/h1eO3yIVJTu/v99ArMzvYQsJPCggRBF2ckNFyaVHV3c4mmxia1&#10;0/OS98tmqAf6+3p6urAMzDSRgY65PC/Dp0gvMsU5ODYxxr2zidX+DIQN9yEdjpWaivHHeDFKoqpN&#10;u3RbyaYIE1TdQWYGascQWLWztNJ0EWiSkWlWZCV1Ce0pq0uSHrhre6Hu6/HYsqXLvQU+RhP3CYE1&#10;VgVEWXXSpWlrdhYlIW6L8YFiHapRglQ25LUrJ8yEshuo8FcjQwFz7rtNb4x1HQxGqIkB+5ukkEEM&#10;IB3CSpdRzUuXB4QPJGjFhBogT1BniQI7tdGtlGZnQ1Mja4prb2ltARmyXpymxWd3xNSaDr+qAaQx&#10;adVwfO/wUABou8DrW1DfYFVp8Bwlia1GNirJZu/ie8icoUoHroGQI/UogHf44jypi4ZbZ7g5NoGH&#10;yryNV88gALJQcKGCF+PGLlq8SFtD7oMORXBqBhYvC2eG62efo7BT19jAAsNCDg8N0psCySgGiiFS&#10;v3dgF4JbNCO9OEUSK3FV8UDQFImyN+H72IGo9C/DxdSQiKaLkJTh5JbOsNeoeEX3XosBooRI3xLr&#10;AMcE36RGD0dXQkVqNItBUE5+cmyCWB4DR+2ApFpn5qBgMAHBUBA4kx4NVHxApyVDINjZGtIyjPkZ&#10;MOE9OUhwcLyYtWXTeQuyX35q37ZzNwA0QXVgxxHLsS6sp6P6qbEqMJviTs9hKGbYJoRYEhwRzRsY&#10;I8zNsd1AxVnS4G4cJWT0wKpg4DsxBayHqr2sSbGWMJNnzVTMDsBNi/cNDHE3eCVgzerUAssiKmEF&#10;XTot+uDFqhxJeRzZQUZJ7r90fxUAG0PN3Bp8dyf37OoLdEZZ5C7LLMxKL7KiPheFGV3V6vOEFxjD&#10;X//Z551C4S0NLk/MvBx1qLWZFR9D5p0zg/4mKgcwX8x1HBO6IkjOloF+ZYxBZwf5P3UztVIZjYc6&#10;CTh32GS2rK2kTmwriZWqghN3tAtjjUl6WerLqlbg1OgfH5iaDnF8UURplf861kT60kLDQFrkSMoW&#10;0ge5HFWtahrNYzAGtzEChdUkhcsdZCPuIiPGbTC/KukxSQpVbdDVwo5pXsLdQV/FTHImcUsMNsA+&#10;oRqfj2YF64xzCVUGZhgrRKUMYwN6y0wwWmrGLViFU1XetyJ80lswHKztAqbF58sv9KHhxb+11a1Q&#10;CM1UiSXAe+KDTV3RZVLQ4AAkp2RJSl6qk1BdptALbkvdT0xwSe9UXa2iSStsSaFH6JLFS8DBcWtB&#10;wDFnEOhI1Yt1iRRCVhaCnKRDCGRE/0kIxOEzcedYyMZmY5QJG+EIKK/GZIIdYBBcvMNOdKU08mfS&#10;RJSw5anemNw50whIrkkQk0DkSoQfGHgKs9TIMiuTZexKYFgyfIaUJX7+k2+6sMamUAtWnMykc+ea&#10;ZmXA5dCwqlCOM5j+EDESktyS6wuOTeFq3veuD/z6rl8w6xieD73nIz/55c/4TL52zcLl7vO//e1v&#10;33vvvX8ZYf7VZzB2atX+hgeF+k1NTfR6fGNeHdsNMYFUKjULDz744H/14X9PpQPFz0tXLV69FgGm&#10;pYg/y7FmWUPbTsxAMMNw+AOoQBBxRJgIzu76xjrTcE2lSIWzl6kXdQGYUYiARSoMHeLtnHBjk9TK&#10;KBMn5b9s3CCdVNC3rIkCLxPUOZ8OtS80HQK0+/kP7rzlc+/F6knCDQQtMwtPQsklirLYelpxGSgu&#10;HtpzuKO5k7G94ooryPRCk3O3T+qYMwZeOuH63znaf+fLgME4PAgRiUt///vfv/rqyxecs4kqnaPH&#10;WvfuP+w+hDli6TsqIzEqSNB/++HkyVHjhzEB5YF+H9Y+8EdARdAWKGCBN8EUQzzhvuD78Wm8mNf0&#10;jXZl5aWX1hbveuzgsrULaX/S3tz5lpuu3rB2HaMrtNK01BS55eRip+75/f3PPv0yb3/Hu9561lli&#10;5jtH0ekvuwBd02laBrtf39vd3XvpJRcq2DAumfaYCsZMttfZtSRSoGAJr1rGS9lLsZIcUGBngnbQ&#10;B97/Cfd1n/2XTy5ZsjBJPDAU0wx48kp+/rNfk7fkH9iL/7zjh+pzLi0DnS1cP5zGwf6h7p7eZ55+&#10;Ht/UFRSA2uCCgBSAr7EN77zzTjfpbl844Abazt+YAhgEvBH6K2ATzvH6davXrV21ceMaOLrujkCt&#10;2jq6dr2+f+/eQxzPyu9t2PDpT3+ar+Dzn3/+eT4cDgKcF4cfuWIZfgvHgdaPrIGa2pprrrlsw8Z1&#10;CvwcSGlIpFA387QUcprlSQaAhiCQpZdPMCWuGmNJcRkpPMYdi8aO4KU4MhDtrMLQ2jRwZqdI2R5I&#10;myOCM4VIPzJth6Q1qSLhSraDoA+PAifD9cp+9ukXGcDzzjtn16693N25553pep1ycSMjKgft7GrH&#10;BOd7CKvycAGAMMAoeE1PX5+EiMfGN29YX1Ve0tvbjXUc8vt5QXFJMdj5ZHRycGyIMxOko7SypNBD&#10;y4MCroLjG+12iTBJ9FQwF8lnuv+GoiFiBW++t8hXzMEEZkCYNT+Xnp/tzc/IFvssGp0IBii7hS5O&#10;mRzGqHdogLOzvLjsjPWbqY/myAdk7OruYm14C30kQ6dnIosbF8LmhcjKN7a2tLy+Y/c5l28uLy7P&#10;y8zjnJyOhxkeZWGy4OiSAMpCg53+WDgCyFuA2jDybAGWH6uaKj5QPErxJa5DYxfrUM2pKW0EGvxM&#10;IVSkEnEn/0Txh/UgVJmrDm/5BsKG9IPFfhYMuKyDYyEY1wJJuTgFulKotXS0QiAWJ62MIdYDlHi8&#10;OYRkZMmNeBIV1ciYA6azqhaw6utn5f08o2IWRaEJ2r+PBULSDcvBdOeSZpd9MFUUq1WSxLqCehWo&#10;armoDZOE7qQ6hsAbH6ICgVjMkFunb0WeykkHUMitGrdXd+wg00UqFyy/upaOXWWPP/bExRdejPPA&#10;tgWFIIQgRQzNEpq2tU60xpxWJUXhAK08XXsy67aT2dgEt3nm2PGTtERlbpSTguJe6MOJQzOTzCf0&#10;bC7b9RfQmJIxRo9dUbcMBrfMDeESSkY7Gpd6BVn3aVKddAGc6+7sV8WCbjyjo7t78cplJcVVDC4+&#10;Cf+DRL1nz+sDvf2SbODqzZDhxHCQsT3hIXPBBDYcgkyk1PdyKDKPk/7kfGtsWsRYUYzNneC+MwkE&#10;1QAEixcv5Q9GFfBYbdjGx3RCks2mve5snIr98tJSPmrp4iUb1q9nm7z8ysv9gwOS4PZ5gSDf+Y53&#10;ozmn+YWEIjA98dBDDzAdima83t7+PhpAEDgxl6LBUwCVkw1Vob+3b2hgEJeNviokMDGiXCzujwIM&#10;lI2j09yy6aBn40X1DHT19nXiZGmJUACTku7JL4S8hb9BqRRgFm1PmL1XXnpxoG8AUgBKYPX1dXDq&#10;QB59hUVskBPHmoeGxMNHtIgGRlTKwA+qKK/cuu0sUTWxVjQenhWtNDDqb2s5DkAJ/RlyKKcU6620&#10;2EOYSuRDJ/uXdx6aoclJjg/HdXhkkJJXFOYCU+PkqE2FZL7IV/SWN9/EcVm/YKFK60OTr+/aefDA&#10;HiqP1PKMVE1vvy/Ph5wEH+cfF1J8or2VoVu6xMSVZHBTCRGpmsTRJYysK6mRkRWVhwJBcDoiYemQ&#10;KdLLyV25fGmxFb0jGiaNwbmZgaGREyfbWU6U8av8T8Lp2mtzKdJW5AdKEhi0N13/pgUL6rHmxKL4&#10;MceOHj558gSar/BeMCHwOLwFRN2ky+aJ6NRYZDZBIpQmcdXVJdqG6RK94+sEE6ufiBaAnoewkZrT&#10;3jHS0tZJlS9KklTpcFK6BiKcnlghlgSoB41mcAxUmmFxGtU0/GGnAC2xCi7cvr1p8UKcrwcfenBg&#10;sF+ZqqJCSDkSfclMj0amYLMXwPVE9FHYqnI2HCgnW7pDoVhFZc2WM7ehdjk6Poav1dneOiUVG2lA&#10;MB7WFSJr5Rmb6G5OQ05J+RDHGNUr6B/p7+xGvoxRAnBftny562BoBk2iHvT2oZqAUBXjdOnll5UU&#10;l0r6fh7NBdKDgyh67tzxqhU+UGeSUV5Tefb552bn5j//7HMHD+zrGegGLIY6TwcUkDKAOOu2S7K9&#10;It9DyUmx6vaQkYvExwITHLOk6ERCMdSeYQGrOXb82LETxwh4ETFAsIT4ZFHj4gXVDUQ13FR5JQKd&#10;1WD0Tz/zHKZjJiVOoy2MocJ7Nb/y4s4iF0vhDP1ExkfB78J8YXlJEcnpLn83qDqM8Lqq6qK8gqzc&#10;dAroMFM4VZDyCqQdBg/OpOpVCjzTcrJ9Cl3g4bGNm1YzTGQdwKJR5ASBBdeA2WEYAR34JjVfGdn9&#10;vYOBUfRKhGOCv+CpEyK7drDsPuaPYaYMHDw5OzWDBqWSWAe1V1uQ9JrqBY0NCxHmIPSRTH15GaQK&#10;sEt6Z+7ZdwA/jPkHC8O6gkyZLHEqiuaIyy5sWmB20lJNKWxagVVWHmkMWGv1J3Nss6tifYPhWMOs&#10;qKTPqRCLg88Q7CR/QBWCjonmHi72P53f1UsNf+cccpUgRkCQgB+hGc8bSVa+aHAUtDqqdmiMgAlp&#10;kXrQD+Ik6JJccksfAEAm02EVE9YDUyeysvDiTQjstg4C/OHKwqG4aaPqZOSL7OpUHMEqYNlzMdjY&#10;k4PNlBSBrFA2zlHL62iRUJRb6MnKI/wtKvVJJx5pavoEY4JN8MgxNeStGdJhikIaRDe6RmZU3QBn&#10;M4EW3WQBK53kFQIEqA8w7NDbAL+Gx0b6+kcQwya1TsgGbSFPiszZ7G70F2AlMQ8wxxGUE5qKFmle&#10;fklhCVlkCqJJtzhlRCC2WVyo+Iw59IJPOKqoaaosL4JHob4nITL/KUVFPkJr0buEMuPsqUu6wUwx&#10;vBg8otb2fvxJyffCYzHjQ0Wb+r8YJZmLp5KUieZLCNLBHwBS/cP+Cy+4gKIbPOBXXnoJliuVp4xh&#10;aHwcN4VpFSSRqWc4ybjHMB2OTeSaM5FiDftwTfHUVBCjSjMIvBGZTTHjEug3UFdCZMT14wwQZTPJ&#10;eKOAHDg88JT5dlNgTgdPYe+wq1kzLHVE/PEwqVOz1uaCd/G06DKUfs2V2y3gcRiXW7NQjvc//8JO&#10;gkPATmZPnbpNxsFpUPGtkDNNQlSSOVh23vfQA49cec3lLrfz2MNPXH7NFQqf0lKrSiv4vre97W0E&#10;+a4E6PRj+cplnDQKmbye5csXkaM4/Ssm8c/CHnrhvvzyy3fddRdKinwUrhhnFZEkAQBp8HPPPfdv&#10;cBOgKpzmJhCIMnak7whQybhC2HbcBMLjgH/s2aee/+Pd97360mt9fQPcC90ZVC5ope/Ae0Cqwm9M&#10;FpuNIRdTWTIXYGrfWjZNJSFCGU1kVXRdtWcUT8wKXrIxBTgw+HZAT2qEZhsGX0E8X+L/Ycg5c0uW&#10;LObAQcgHVMtQK2sbBkclGm8+eHLn0ztfee7VZUuWv/e97/3CF75AGp+zASEJlCYhX8Dd4Ae0J/8y&#10;buTAoFgdCOAf/uEfSE3DI+DxiU98gnw1Qnd/+aDVBSPDawApgAZw5ngvBBC27j333NNYX3npxefV&#10;1VShD3HsROull5zX3t69bFlTZVUZkX9bW4eLXdFTBCOAM8Jok5T+y6uCLQJM4EgKbn5xoy2RNQfN&#10;hDcyR0w9KMkPfvADVB7xnEiqH9x7eGZq/ujukxg4/0BgZDjAgENAKCwopFoNJ1K03FQporM+eeZH&#10;P/iF+2pcufXr1yixauCboEI9rb/cHvjgLZ+Ers/Sfe65l84//2wLcWxrCPE1jMEY3ewTl6gUAm7L&#10;Vdi/Q7DNqDtwd9Qf4HM++tH3L17SdP99j1L5n6QTWGBsV+TAi9R9+w4hhcTPghi9HnoZvP76vuee&#10;e/Gpp57/9Z13P/Xks8eOnaTUlgAeygarnYXxuc997p3vfCcLwImAIEzIiLEGvvSlLzGYFA642pA/&#10;exDw47twrhDeAzSwu5ctbbruuive996bt27dWF9fy54GxN3x2p4//vGRn/7szkOHjjc1LWLBfPnL&#10;X77ssssoWEDQlP6LwBbsneuvv54NyGbk2Pj1r3/N2oDmwLIE9MHOXnjRuch5nnPutupq7IAbYEf5&#10;0M82/q775KnxcueFJYVV2G56+wpJVQmlsJsvYpKByKVhCivPOvaZKbKaRUsjs58kgohbpjIWQ1Rd&#10;YaEVbKv80DrDnzzeeujQsUsv2465//rXvvv+W97DxzCVmF3iWFwTnQTkl/heaQFI30eZTyMFYbFB&#10;IvCB8MghMyMWRTaGxConEK42zE4+X+pTlFV7JauqWCtdAq7WXktXQ9Gm7lRtSPCVMyMzU+OhCVZv&#10;ThpFd7iMc+CJwpY5ehHdA1lHkEGUJb4F6y8xugkE6ucS3qKS5ctWwSLFsUYxhRwfhFJKKoiLcMnQ&#10;bVW7IDLBmdnU4UE1D45OLGisYwAZlKl4KDqDijuyeeggEDhkA70z9gwyR67ThwN6UMNqV22gCzam&#10;s7AARZhqG2akShURiEsloE3pLDU8U8xp2lDKbWoatOmUXDAPyS0Eg8ZPFfs4F8oSaEAJanDL36iI&#10;Ye2ZbBxHWLUewg5pwimVohy46Z8zPnY8SRNEfQrsYTkebXMydoTSBlpB+6RnjuRyuQKjIRht0jQj&#10;3fVYOk4pJR12Li+kNsuQC5QqYKOqR7bJlGgmEZrKyibF2tLWPDTSH44F8b1wkJCTGOofqK2tUdYw&#10;JB1m1YuKyBauoMMcLTBQJFK3KWrcwkBFyFzTlgDMi6JEnsejRrEbSfQFdcwUoYu2ALMogD4et5J7&#10;kidKChjdWruKK1e1gkvgSTlBSmk0TSTrKx1B8fbVC4MbpmzVGlCp0TQOx6rVa6mlhLiEi0zfMV6L&#10;yUJsmYXJmlFORaeWCZ5b9ohRwG0yxQfRKPgng0PkQzjftLAR74QxU6Nia+tthUJZG9ZvgobQ3zco&#10;HYRZtIcQcNK2ln6cCjG4BWE+1LjV1tYVl5QNWx01xGPcSELLlctXoPqp+Uy2C5kF2pOqPsWrGenQ&#10;H0AEADWkRIX/SiNh5P2IPGdmwCooJaUog4iQ22edYanZpKwN3mK2Gmdd5a8E9uPjAROyMoIS9diU&#10;E+TmV9fWsBeIZ4imSA53dXeDPYBtkf9RYzaKkOdJZOVOBCcHhyhdp46DRrMqoRGjkGMoP7++qQHQ&#10;Uy4ECBqNO8lfThMZjeFaYY9QXBOkmKk2CsrqUIA+m2jt6MXRwOUjEw1sKkptIj4SmogDIiKBPjHm&#10;9RUualgEPx+ogtMLMnlba+vIyLD1zNKUMMXMHctGtkLM5MTI2BggC4RiI1YqPiHbAYsIyIL6g8Kc&#10;AjuDlC6SUimAYl4eGnRsduabqNtaYov/IsWz1HlEIgOBoEwcuTtjoogwQl5d4C3FhtymysUXL1oM&#10;vMJOkWjm9NTA4CDDqPoRQX5YJe1UCU6BGVjkoysPizGBw8rAWopShAjl1cSKMcKf8fVIlQ4NjQ2P&#10;BEC9WdJ4SSLj8J+SqBJ3YHFayyZCelRaVF3Gx7IqBI7YxmfSaRLB0h4JjIJ945oSYxAVkm1DrwSJ&#10;ing0AijiKqKkrCNZO5Y6yU/Re1nVqIFgZlkzQ4ODUEXkCqibvXIG2EKWYv2SxaByYnaQCaRHLvYE&#10;2Iw9HqYGgQ+J00ahrrqa2yIutdoN7ldQAmvDZL8T9Q0NroE6QrAjKEn4h6liQCnMFTUwER6ft7qm&#10;ipqIo0cO9w31T06HwcXU1ZzdYgNIWhhTLxFcAGDsnkILuawsVMaBD5c6pbQelXFkEKxALyCoLps4&#10;DcFF1KzpCO7hfrHMzCYqJRjC4ydaR8aC7GDTJZSeKHaImSWlHwhH/MEgA4Uuvvr1pGcWS26AEoAY&#10;m8ubm1/mk2CE7BUGhNxpFgVG9ARhRmJgZCoDgfjC0ZWWfmT/iYULF0B8W7F8CRW70+yH0NRg3wBV&#10;MCAsBDMTwQmmjzQDUR/XDStC2Thp7oIHg3fNQ9VQf14wHWg440ERRqLEVAUsEpYyhRURCoTiIX5W&#10;6+DMLFSHDL6W8hx2m88cGh5WsaEONxfVwkDClkxJA5J0oK9EkvYSy0fYz+WWdKLgSDiqqqOPKiTg&#10;lFGSNpmbNdk18xLtIcaLhF212N1x5n6j4+nPimSTBycfKVaIUXiExSd1hdS+R7gt6muUiwXU8iZk&#10;cRgKYvhGdknKHqvLr/LIbA/7VtEZjEet7zN2pZjq2m2yFfYVyQDHOVrKgJKgxh/V2iIdowVAYbvx&#10;QGkyMI/EqEgH6r+Q5dgHwmysH6saztCwwrQP1PsJ50isQ3OFdf6rTkR7XKl8MQRlUK2p9mmyBhej&#10;yBRSlTBf9ign+Aw3JzLCfAryxXIqU9BUkq9hFVt4TTHqKaCwAPFjKGz0xEFguEnKih2g/s2KuJxY&#10;q0g3SMOY4Ae3ZiQpSiHQO2RH88kcL2parAosbXAHcRj5wLwXY7mqpSo1VsTLZDFNIVN5Danr28hK&#10;l1gKSJyAmmmnq8cbsd4N9Q303cNotjQ3M1pcBOcg6w6FEYCbickQjilNeFBqxGGgikGiGuDT1nSZ&#10;F9vwqYjJCWGw8U1cMwFTEJ+c6IJ1zG6V6oe1gWAJ2KpXVwjpZ3MzancjqMJ4oOxTM/PmSIPzcmuG&#10;Yak9ROrtt37rVB40GdAw+Hv2HsJ7BisaGBw+fPhEd0//ZZeeX9+wgO7EZVUVbK3J8Yjq8bKziXbw&#10;57j5d9707p/98idaE/MpH7vl404HgcnbuHztN77xjdMEgYZldaXlhRvWbFjUtHTR4oXqggv3DklJ&#10;bC6dOdIzUZ4aDYwxBPjvn/vCd/8y/vmzZ0h+EmGS+SRAPf2r/4fcBMf35gHWAHkbOvea1csXoHkT&#10;izMHWssZGTU1lYLzUVJU/6Aoi55mnwbtG6QgB0qoufnceFRS2YXAiZVBPThKn1LKK6in8XmtmQJV&#10;0YIY2emUV6DqUV1bPTWHE6BzlpvC3elo7ew43kGnTAJy5B6I4nCY+BXENtjjFJ8TsP3lWBFqEi4y&#10;Mi63/zcG87SYJVP2X70SBMGluMEaSFmjt19VWb5qxRKW45PPvLT9orOffe7VN7/5qmuuvZSD2SKF&#10;uc5OJPCGJoLq/EewSm6K+J/PB+93ZfBUVfy3Uww9BBMGkYQb4eGuEB4EBAfCZiAh0CV+ZgSo+X8j&#10;6wF0CYiJaYLvc/jQCapD+a6zz97y9ne8xeADZzrV4cbF/OwfSgP+9V++cvElF2AcH3n4yZ/85N+T&#10;eVKXNhc8IOKuAcDJkns5i9NRx8Cyc90CY8Udsop86ec/99Wzzt7a2FB3//2P3vrTf2dcTIxc1cMd&#10;Hd2c0zTLHA9ODg/70YZwo4GQB98FekJwDigAfIOXwzcym1oPpjwKngJyxDJA4AMI5m8MI2uGB1lB&#10;nA8qFHjlGZs2sfuoqOzrG/zQB//hvPPPwkBwA9CMd+3avX//US4bugFfx0qD6cDXcRnULPBeqpCY&#10;ERYeXRsojXHXwyJEUOO5557jkrZvv2jDplWf++yXb7zp+j/ccz8v+MhH33fmts2ObpFk4hkPQVGo&#10;CyaMaGrYgRitVsqlomKcA0ZShbu5Oaq7t6mSgrTqDKRwydGtXWaRJP11DeOHsiHsgTciLTzoN4lW&#10;2rNJxyuNw1+aCHMJrv/b3/zBZz/7Sco4QWfwJtesWcVpiCeDkAFOuaKsBHS4EJ2uOV3ldalj0Ew5&#10;rb0rqhrrFw4ODLZ2N8OCKystxj3iwjDunALUZJJ7JBojyOCCp+am2gZaySKStcBln01ExdjM8JZ7&#10;KtISatQH1h1LTAenEbearCitzEtDuDhnejYyEBwkn5mf5UmNiv0eC06lxueJfmEmDI3QmG+wzz+U&#10;kpu/Ysny8846l9EcDY/SCZDAsgz50dw8ZCliafGq0irqmXWKqyMXqHr0j7/8w/YrL6xfUEcB98gE&#10;Br63tKisvqoxW+nD/GgoysYEPpicGKfgCwOI880EWWiP0yCNaAwZ+IAEEkkLS61qHmBVe0mlWJJM&#10;x4sAwWG9YQvxJzBoKis9xZnUYZsk/bgFceq/1DSV9JvjBVlXycVJwfy8mJQSh7E4COqrnVvgQ7df&#10;C1aMYdPVZ3as8EDXB9vfyYNRlu9YLUgAQz/nlTm5tJUtlPy7ieErOWnFokBIUlwW/VhXA2/R+SuE&#10;uyhogl/gR5LXYksT8zP9KLrI5UtQzevhlnt6eh9/5rHOnpb59IQnt3Ttyi1V5dWkOMiy7tixC9ff&#10;9brjOAYROWPrOdwEMTB7ilCBs9Sl1q0riMQUuaq6mlq0BsYDgUsu3m7tQxxxR44HCwhwltbimHT8&#10;GxtBUWS5TZa9HCAroMN74PgI+AMQ7wG7KYxSZ5rZOQ6fOL2q1LWabCEUy+l3v++9Gdl0NSN5wkJB&#10;zm0Gjj2NTxhTaMMEz67Qy/p4q+l9X1/3iRNHBR5lS1GCWyML0tPdU1tXe97551VX18BPPHL0OMJc&#10;5AiljB2fu+HNb5uaij384ONUKsMs7R9ADgqPh0NPTUbtDhLlpWUbN26AekabQhx0WjyiNf3M00+N&#10;jwffduNN8BTI3ihGNX4vwha4OHSvI6TvHxykd+PlV1zOCHBC0SdSjcFhXmSTluzZtGE9eA+6JEy3&#10;evrOSOuU44nLUHVFNhRxIqUETZR7+7qxLwQYjINwZ/oGZOeee8klixY2QZtob21mik4cP0YrPpZe&#10;Y2OD0piKvlIACFvbkKrt4n/clrolFBSxjJctX1nf2LBq9SoGTfm+2TjaFxAQJibGhoeJpacoVSkv&#10;FZuG8BIYUhUqeMYz84899erw6FRKmmcKRfm5KEFaZHa6d3SwtDAHcUOcyNrS6jNXn1FeWHrWuQx4&#10;Ne7Kgf376KjCktTKTySGR0bRWaQSCqfTHxQHoWewHzCltITic1xDXTZ64GxgXAveVZLnY7XQia+0&#10;tISCcBCDlJkUOmqR0WVVQrWo5qSvKIFjoAgjJUH1YEtrJ3EPq1BJFJ11WqN5+YXSn5qnPhbPNnbR&#10;9u14jDhLBw7uHxwgFxdizeAsoZiOLWcnAgkSjgjWIWZWVJMGp4ChKq8o5pqBPlVYbv1ECKySmsF2&#10;ghCGHDrUfuxEi4AM/lHgFQklYx64RBvF+M7K0MgaqPss40CMQTjNvoE2Q+yHt11dU0unv46uThYS&#10;N1VJqV5F6dKliyWIOBfv6+qCLa2XWq8u/AEOfjJwqJhLvnF2fvnKNZu2bKVUAenB3a+/xo5QM8Gw&#10;2lVyEBArXX7Dm/DoOOu5GtA+60o5L/V2/ygBMH5LfX3D2du2qcNIOKxEsScXVfdwaHxocAjTh5t9&#10;znnnImQD06aluXXHjteAKtjdotyL9Z2g6LVxUdPyVSv6ewdegh0zMhRJxCg58Ri9zeItQXhkEcH1&#10;YDaBiFHFggEByhyfDHGd5CctTlDluXCKKH5aM4WrwMqRmQj+C/6Oz+ODs8bBxLCWlFZSkUHkQCfv&#10;geEhYi5EcuDjQPcQRMw4x2aOdyEYFkBMZHYqjsYdnIiKynL0PeKQ7WanidRKKGzJpHoBvFmKG1YL&#10;lcqZAryHLc5JzSkpKFeJYn72j/7jZ9ffcMWBfUc+/U8fZEX19Q5SzXPs6FEMC9AYpDQ6IWDMECcA&#10;GpokcBwdt4q8bLAI4USJRNfoEDFenlfOA1002YnlPl99dRWKMZD+BgPIN0an56fBA8uLK8uKygrz&#10;fJVY7YJSoFlEZPFXg2LCAyepaZ/K/PgZGxGd5BzyegqXLlleWVFKAERRMtAbAFEyX05BhwkNWLmA&#10;heJAkxaHi1hqZfPJoBMqCXyjHOTMpBjNMcvsuFSrYe4u46KiPB1XJvSobK517gAw58Qz+EBiXsR0&#10;0jbJyPIPs41COCv9/T2hiUlwIpwc9UQgzQ7N0IvorOTyuBwVfFo+xwkocsVctol/KSkqJrsKCq16&#10;QdEJzFDTKiYINxVGE3FQzsxdNl8uhJ3kCtUf3YN00OG4pBBOin1AyVKdykKGkNWIc6QtCplf3AS1&#10;IgQRoLzNgAwCevau7Dxis847sNNYkTdsA2vri0ySkFxlOqQpRC/POdIN/QOkoVGh6q6qbkxJyx5h&#10;XwsUzRoeGYacj8cLTQluliYBLkM6WRzhlyQTKDfiRnDPPIVeKoPUmTiKFp66hTDxkiSU+mHcpeJL&#10;iguZKORBUScFXgDucpKW0oNE5EIejHwYDlNAh8Mn2kKTk3RdYXAgkvJbJEZUCwCxRQEeJzjAh/Af&#10;VUXgEvPJwfE1q9fgoo+PBV558UWyibTCwdvEMBLdCOYvKVFHyVRUQicZBEaWDwHkYhWRu+L3elJx&#10;TQLXhVZQcNYYzLwcVUoy2Ph5CNtpNSXmOAWmp0JAd9gBXB0uu6igGEqmWsFLJ2EG7qcwqpT5AnhN&#10;HtF+GTxAc4Gwcyl40yAI33SxR7LoWwFS6v4Dx3jXurUrWeUPPvzUGWeshd139EQL2eYrr72Cwx+8&#10;WHFzLIZhhScEDPWPH/7Uf/7m51zV9HT8jp//8h8+9H4+k98W5/ggILivWLVpZX4hPkqsqX5RQ91C&#10;XDFuElPhw7YZHMP5CRVZPmNaKjRHla1iBmUJ03r7hw8fOrnn9YP79iq7vn7jaiyL+9g3PpCa/x9E&#10;E7Dy+/fvf/XVVyFsk2Yh6VpbW7VsORncJdU1lWpziqFBRDEaEcyMdckUgc3iFzFxlMiSARCCJpLe&#10;DO0bMyDWkOEBwEGqSl2UsjKE+UjjU0D+v33hOze96y2MNk5DPBLrxRwP+He8spOQmxAaRgDBM9/F&#10;Ujh69Cjr6a+WKsApIGKE7Q8p5fTgcC+oxMMLIPNMyG32pZ8V9pdj+MZnkKUEgSaOBamh4h3/AOI6&#10;bHm+gvXKBXDeUEWC2AHv4pUXXHABGeKFixqqqmm1KizcOeMOjeVQ7Onpaz7RBscWPoIjKfAVMJPV&#10;1XJ2lkuCEPu3L8n9FnQAZgS1Gxy9wAq8kTmCT+F+S0xLQMshTPTLtRHMwDoBEuIKiaLda2BGcPsE&#10;xvyMkcUWICKGM/rySzt5BqF/DoAbb3wTMYmp/mRggwRPOv0zq9535tfMq5l7y7IScbW0thk3LYON&#10;Ahd0587X/uodMacIVXJyM1kIVSAOwjNsCgYZVxjQzd2OUxKFV8Lt8Kv/Fi9w3wXZBBPG7DAy2Aue&#10;2bx5E4LQK1csq2+o0/k6S5Jz9LOf/QplOxvWr2lt63799d28DI4JkBzYEz8zF88++yxXwnRfffXV&#10;3OMb0SWabvBgg1CwwIvP3LZl3fqVy5YtscNp/h/e/ZHTd33bz/83pscgdTOwQm4E3mDFTJRF8ZEG&#10;08IkmFqMIblZzgn9TtXO4KNZWAPeh4+uU9MY8uKLxmkRnBR8RS+Xz9f5Z1VExj7L2ntgP08SMUGE&#10;xkfk1ASFxQX40Q9vv/TSCxsaGo8ePd58suXMbVtZfnSw5yQANfD7h7Ch5HjxBcn8xGZjhDQc15hW&#10;7HkJnd7WbSL0R9mUz+Z7FAFmZhL3io44O0+KEhyfPARPkgzoGuuOpUC6piIGGzDtycwryyutzK9K&#10;4FXFo6HpCfq5qBw0NY3oWBrY6VnxuRjxQ77Hx2eMDg61drXOBWO+HFTqffNZ6YEJ2Jjq75yNs08D&#10;PJ9veiYWSo8R+VShfJxOb/FUBCApai4tEAcB7J9smlW7pQ/0Dzz4uwfe++H3Fpf6/EHavXXRGHlB&#10;9QICf0Km6dA0y5l75GRpbGgg3JLCpTwhqRmp3RQd5rHgsOnIHpIkhK5KlofTkUyfoJlZUuMcB5bl&#10;U19DQXMiQ5ooKIV2rsRTfdEMZTP0OslJITKMxiRiB0jBuRaOsOxVo2urhqWC6+8tpDW7yIAac9pD&#10;0EXMym1EFbEHh7kqw+fQmpzBp3E7k4TU5AQFUPPgMT4+QT14ldZUIoW8NBIzcXXAFoKgmlbLZIod&#10;KmIFPcN7entb29qQ9MaHwpGtb2hcvnQJB2quei2RlkSmYfiZF58cHR/Cb/V5yprqluNXLFrUyGte&#10;fOElBgKKBx6eOj7MJjy+UnHTlNAV/RWfxrhLjtgkBEH8lJzsxYsWUda2dvUqgAH5eWouI98OJwzq&#10;AulK4l8GlfdANMAb5wNlgojwdIwIysHm4j2w9wkhsGCc2uwlWDUUx0wgEzqHSiK8lugtH/kQfh1t&#10;ycCCZBbQZTBwhE+jPx0LHmquNA4JyuMxUkz0R3zhhecAqvClSHjysaQtBweHoP5uO+ssqHzjE6Hm&#10;5lae5MjDwFIzf8mlV/T3Dz/11Av4eviUYqoTbjHDoQnQPzxaIj1EDhoW1G/dsrlp8WLC6QlEJaLT&#10;jzz0IDTjm2++mTiZ44ZdzEAwUgB8pAdJKsLdYPUMDg3U1NZGIxQYpjNc7G4ofnzseGD0sksvJpQF&#10;YBVzhIap4VBPbw90Vnxc0/8j7wTuT6vmcP9gHwCbqAFIzWdkMTnoFl5y3VUov476hw4e3I+txx4i&#10;PsnsLFm8SJ3cjPLAFmhpbe3u6uns7la9D1mmlHTixrO2nbt4yeLVa1bCk4RQBWpA4mWgv9eoigka&#10;k4LzVJQVs5K5NDLE1n8e7mjak8/s7B0ci8xk0twO5JE4IRyf6h8daqwtw7km2syaz2iqrPflF6xa&#10;s/aSiy/h4KMRA4RuC+8VqAwMDlH6jrPOLgsgBZeS0tLVjmkqhoFL+3B0gQj753EKfa6cBD8dhAtu&#10;V2V5WWVFiZzFTM/xo8cnVVMwR5aoTAdTiY49K6Du7fe3tndTZInBtMBD/UvMbRavgI2l8pn4DGfQ&#10;goZ6Ju61Xa91d3cCFODvsN1Iwmelp6I1Lna/0/62PiC8n/XJeargV0qKFCDgrcLB4SVGabYjBDtG&#10;YdnxEz0trR00bENqA60sjy+PwrdwXCRexlfl0VJzoOQeOkkO3i4mi32uwpf8AjxgNjLkdjr9IYIw&#10;Mx9nuVfXVHOby5YuwQBmcjzOxIltQDiYaG1AK1cGk6QrXCBAhf/s0uUrNm87C4y3o6P16SefUHaa&#10;HCBchtw8VhdB3pVvvoH9SQqSNKkXyRJAt6zM0aHhwNAwQAPlZpz1W7dsZS64NhjULAzAa4pWgIdF&#10;0I9MX3DhhQ1NTTSkQvxo/74D2EO8CqrkmEKqgfBkKqorGxctHOgbPHBgP+iwf2KUADqfugB8U3FX&#10;FXeBcpJHYWvkSg8/W2RvSa5G+K0E1eh3q/p9KRoSgPZ0ddFvaDQ42jvUCxyJc15TWU3bOevWBy2n&#10;ADoeoeXRYy3BSfrkpUFioLMHMA0LQ/LvsVjPMMwAup/kzTEVtNOOR5E6hMuE7c3OV7NtNPpmwYoJ&#10;ttUwU7xOuQGpKaKkw3mZzyhB5ddbWF1V+tC9jy5fvuQrX/7uIw/9loKCvp4BIBqK7JD5QIeIloBE&#10;xpySkRl0STL41nA4hq4d5x2SqBwvaCi2DA5wTtHcJTufZTmHzDbyqqSwpmMw+CZHJ0dFzAexp48s&#10;7DZO02yk8gpK8kvZJSR5AH8xiiRKkWkGDGXxEYFbj78QvBnc/cbGRVCcCumUqT6OhWI0JYsxUyVH&#10;ZwJAAt8N1JLCg9WKm19kp5X1b2RVqCe88lJq+EgK2ml2yJy7+MG0cLTxDKl3xD3gep5UBlt0Acen&#10;g6fDJaTTnCYQUPtbXH6EYBSigetJUd9bXFxG/g6TbkQ6dVuRa55M6yhU5ItV8qnmRIbvmJB5stTF&#10;WjIrYWNsCRMKkvKBMXHTMezEPmxRaW2iQDmuVDkZIOs5KsqM6rgzM3FXaBIJhi+mKC9HRQJGkukn&#10;4UBwKUpg0DvWUTRc0ulUpwNGcmoagQM+TUCYpHaypWKr2mHYo2hURWfGghNHjhwqK62heUNgIkiq&#10;gyNoLEQfsZnGpiaun47YODAKySQUNIdEB6lrVFjBILhOeo9AWmPGOe5omgVbizUMEGAAR5RWgzhc&#10;SPgoDRyJsdfgKyFywmVLnImlZoPJmDC2TCAyQ82tnZBz+WqiBcn/UEYXE0wjdqesit5hna2MkSKJ&#10;BDpPBQmIzjv3XM6y40dI+M2zL7jN5pMnBwYGS0pLkfitra5hEWC+IGEhHcRQ4DTzUZAdSC2Q9GLY&#10;8UIJzah4PfdcOfPUQ2GWGbb4dKyvl9I/xkQURWx6DJIdHD2Vic1TtcRVokwaDE0wt+XFJQwU5786&#10;X3pyOQvw7CjNUjvD+VSoLqm3/1gIgrEwkkU7TNvBQ0ppCkFISXng4afPOXsLqfie/sEdO3Zvv+xi&#10;0Dgss3xf1Tqi8JTL5vnsJz5zx29/ATWrv39ox8s7r7z+Gt6LK3n/7/5EEMLP5154brY3KzwViMen&#10;K0oqFzYtIZxj3VPeWVlaXGCygaBB8DQVGmSkSV1TPbKp0JC+FccCvBHsPngb2duOtq7vffc2t7wU&#10;nRpc98YH6WgCIeoYCRRPP++4CSgLckmElH/2ltP//Ku6CUTg0MJdh0iHJjQ01i1bieZxI74U77Vm&#10;wNaZXJ6iVC4duc5ARCn5AWKxBSFfRUIRTAn5B0IjmGBiihjzxD8a/NXtv0OLoeVEW29XP6E+30Ky&#10;HWk6bsTdKdqHVCgQHpNjxFV64y0Q5nHLwBvuSW4WlMFdsMs8E3WzzolVAKrocUJFOeWOkBXNdOuC&#10;CSZpQcwqlDra3Nw4Wrrj43xLa3tnV/cgtQmw1ilkIAYDucA7JEHtcAoeLFby5BSM8IChwBARDxPh&#10;1y6gmV1ZU5MwBQGZln5UNGgJ52FaIfUNtjR3DA+PDvT7mRSOVd7IpbI3GDcuHq+UiPq/mqw3Pk/c&#10;S/aedQWrn3snH055y2lWBfIKzCyfxltcZ4qPfexjMP/5J5NLsMSRDK6xceNG7o4rZxtzy5gt108U&#10;pAPrRuaQyzPqUfLBXcMROP1Pp1AA2uKeIWzlLaxPFqSjyXABb7wSN1Of+tSnbrnlFn7A3DC8QDx4&#10;q7zrb5ML3njv3Bpvx8lg5J1AppWkptDVoq2t8/vf/xqYlzStLWKnlcPhIydaWjr27TvAK5lEFhhS&#10;FFwkn8CYgwswFNSMqFZz2TJcFvo4wD1xCAKMA+gGjzzyCJd68SUXbjpj3dKlixymnrwk0zWgLgM3&#10;//IrLhLmaw+3hlWrbbQBV3fuSgx0xNiRQVoAk40siD7PelUK+zdnnXexs1wGxml3wVcQ181SLvjO&#10;OmRd600rKILS/uwLMj6AyGylugW1HGB8/m/u/AMFLxdedB7dKP9w931XX3cFhpuljvA1Cw9zCYIg&#10;9q+a0s3S7nsCFaj4NCE2hzVTj4TjupVr4cxCg+RgwQ/GWKt/D/JXKJoYW40W5YHJMRHZ0tIDM2MY&#10;MTx+lbrORnLSM33Z6At50EaMwj4IBYi1PDyTX8TJbixEpbM4Jum6zXLqHehs7jgRHYmU5tKPqjAt&#10;P2t6jpxIopDiaZ9PWHBmIpIa96H1m53nycwt9hRQwxaanqKWgyaRyNVwSQlJi8qFxcTu33FwZHD0&#10;2puunlDiJkiCrbwEy0DbmTTqrThrCbbgtmCGKWTFSRAt03QJOagU7dM0yAiIqhlRWlLgOhG72G5p&#10;KRgPKe7MWkGmiYxIG0m4iqTjmE4mRlPmFoRbFeYtKBQRNq1gxvF0KFvlQ4xgrLIFlSkVIymEug49&#10;dhlnMWAxYlyMscfFxVXsMQ9yB1mdki92oqnxIaA1JYU2ZBQkqicOgmpNrQuLyjbs9BCdXi2MpLml&#10;mjMTOwRTSOnt7evo7JwIDbMSkYWurq6jNLG6GrZIjs6pWAyP+dmXnkZsAd5scWF5WWEVC7a+sR6u&#10;wb5d+4jwJQaRzphwhM3QQhL2uyXhwcr11UYTVe80dgABs9iOmRnLli2lZBcQJz497aHLAAWp1tyK&#10;s5BkDqk8yX3bdRMNUAjn6qtQqmZ+JcqDk4TAYRAWPKLrNH/IZUDgXEKjG/EH8e2Js9By5kOuvO4a&#10;5JbZanZeZaEdIsVBaWeqeIgaSCaHcIUUN/sCwmpPT/eJY8dJwaEQB00c8AVtc4wnYfnZZ59VU1M3&#10;TBPZri7o0OiNoXFLUQZN6WAyHjhwjMlhWtG7ZtwQKI3GwuR7JRGgLiJ5yBZiY8sqy7HbEREdQ4cP&#10;HaIX483vuBnsT/MLqJEnwWNMbldvD94PDiJ4FWgC/g3Pu+OW6xzxj8CLhPFw/ZuuxV/bf+AAbjQ3&#10;y1vaO9srK0lCRkn8KbNnpFI4rlTOcy/kfmVShOdQAlqw/fJLyRmMjg4fP3aUNUlrSdxOxofsMZlD&#10;9ggbGiCmuaUFOQZY+kryZKFblDYdiW3acAaLBB+kvKwY04bYIbQTpLmlz5GRAYDCDVVXlvFNlkeA&#10;Dg9LJQUNxadf2NXTH4jM5URno8wmWFN0ZnpsaqKixEeygpEHsyAtXJBfsLi+6ZJLLzt65OihwwdI&#10;zOJ5iJebng6ziNwR64wRG5kUgtDa3U6uDQ0wEvWi+dOcPMcDTwGCP9sG0VWmnlRVBfL0pT6CPQqp&#10;BvsH8FWAY31eL3UranCAWptaYs72DYx0dPYBHBYVF1tlq1QKWJukJ1UeSEIyTB519pJLL6G6hBfs&#10;2bsH6gq0Jsy5CvGJ5HOz8LzR6zDZfMpGCJa0DwWS6T8tbLLm7F9CHQuNLHEocjIxOZpQmS1t/d09&#10;3Kg/K5vsKsFkHvUoaFbj8PNmrJlceYUHqsPB6WeiAKaNTIANoLg3xiIkyGzrbE9HzjIx7/MW1FZV&#10;w7NlI6rRpppcJvLQ6rAMiCi+IE3R2TFg4yC9txONC5ecfcEFsKKIWJ556kmUOOX1IfzhwbDP8OJL&#10;r74GX4tyBeLvPAHkEliZHAsO9fYDNuBs4IRt2rAJ64e7z1IECSdMDQFVjgawAwRgZ597Ls0aWIcI&#10;N7S2tHE0g4/CAMevxjPjgCbv1rR4ESDd0UMHw+GJkUk/oTALxptFKxlMNgo3uTTPKyiglpOKDpKm&#10;4jPPSK4L+o9VbKktq8pnFJSmUXRJvUtg0D/YN9yLHgjAFrXjHnr9ipKTB8SMIgXFvEPD44RD6DPQ&#10;gQGgAj00mQ+xuxN9qKBMTGLpATr5liDBViKGvS6kQsSTTXxOzBSDRYQ0BlbY8gYiTKUR9mfDWUhP&#10;pFbQ8qGoqLTE8/qr+0f8gcG+oUsvvQBbhB1GgoQTnvpCyvggIOT6ClBnnKI9WUYmIuQBRBDm0z30&#10;90hX11V0Z/oC46xNLyL3qgVR1hugptjr5eSdjIYJcglBfQUVagIN308NeAAI5n15BcAdfNGofxSN&#10;CeXeE3TunAL4g0miCHuOtqPITKTARsQZAEIAoi2nRSGqmxkAIjrGJGpoZQ+uKkEhtHo9nPKPtMKl&#10;LIDddtI6fAuGyEkAiKiQLIxNukxGX9AGMRasAgqa8KhsTUgZlo/6F15Ae2O18Wtt7Rj2S0oDZUmU&#10;O0mkY9lnIG968ktKq+ATQRvh3OQzuSJrSS/xeDnkdoHWjNYY8FLLAWFlM0j1xhX96hAHA2L9AEBY&#10;LZIrMWB7KSlg4ogs/jFU3aZj4akoXFuuXalEzmvSC+TJvfnqgQvgN03RCltEcpxMBDeGt8QPGHnO&#10;ROEO7BmNk9pmiT+vFqER+0FQjBNUNvsBmYIDkbqAbOBplDwys+Cn5HYPdFOwACMGoBnQkNBa2luZ&#10;6v6oygjlRuY5wsk8qaWBaQd6ijCrBbidlPghvKzGsZK1m5WkFt4UjPv8bDYIWWMCJoixwKDFsmPS&#10;YpTNwVOSLKJ6C3A0cJp0dffjJOP5w7hjy2AZSJIrHWPIge6KY1jJZ6G6llhL5egsL688e9uZ+Cct&#10;J46bRK3YBK0trUDDhEZ0kGmsr5fkE1U5cYAMVRjRkMJKHXPAidra20DZiIPa2zv4tKuvvZbJhZtA&#10;7owvGR0a6e3pDaizMrkVWDOIyEhozyUx1qxaA0wDfwQPFuVIbpi+FKRgqQ+HigVrngwd7Bstbipq&#10;44nUn/34G7zN+NlytniACXd0dh8+ePzNb7oCYOtHP/3Vti2bli5f3NLR/vrufQ0r6gE7C30V0Lfk&#10;QMZnC3K9leXlX//8V2+746fMAsDTgX2HNm49Q2dAdvZH35tMRX7mf3360FGAUg7xCEcvI09BUSg6&#10;NhdPOfeMC4ryfAiSlZZ6rKcGmChCqUahAYCxdg8SjUxNC46HCYLkw1qMgGs4MR6m+/H3v5dEE94Y&#10;U73x53/6p38iQPqfqnRwaAKhMkYcUQa+aNGShU2LGmrra8m1YhnpXmtsH5qJYsetTR1V05Psp2kD&#10;z9TZvGlBFVjR4Mgo6d/h0SCtCdvbpEVH7z0S/jDYwT5Okwg4PKBCkP//y2oFQkfywy7Mc9HdadSA&#10;WFeZ9sgofVDhMHnz6Y0EJZh0XBrtiMGfKR2jWy5znopBTCHa9CxetLK4sFJKueg3KGulYw90B6Sq&#10;uaNr9+7jgBGEu+jwk3km3CW2d1lx0tFEy1y2gzBwrMERCETxJgE73CjJQSwvrquvalrY0LSw3prZ&#10;Gs5oAssyBrNzlNgdOXLyoUef4ax3EAk7H0SAoeAHXDTy6n9/XP3GNeBaGwIxECW6ANtl1/nZgSBv&#10;zPy7NzLg/O1qB9zjz4J/ngHiYQROv+CNH+LKDVgq/JZhIbZ3L0NSlKwau4CR+avlJ//VMj79PPwL&#10;Bh8chMsGnXcCE0gq1tdXNzXgiMNSr7n2+ve/611v+c1v/sSvvv7NL7EI0VZoaWknm8EzbpmxKV5+&#10;+WU4JmwNGCWOFYKwgtIjW7eebonKk3fffTd2hLvjdjBnRXg/m9bfeOMNokxazQ4PB5bxg5WInJLP&#10;tYu2UNFIBlpTVmmmnJI0ahVCodVvZGml1q3kkAwkUK4Ob8e3s4WCIRDibow9nrbqSmscQI1DioIT&#10;O13FVXAcBC7hvgfv47VHjh9qaChfs3xjTXUjpN/+vr633Hjt9PTsD79/21VXXZHvzaOGmVpTXOWm&#10;xoUQeccnxo6cPK6S1alJotaBob6KqgoP3dZ8+VCD4Edw5COxxlExEhqCklCUVYZaczg+XpxdPZdK&#10;LnN6KjaFIcUZiCQieHwctVkwlCRORF0ueU5O6GgoNI4F00EQnUFAkTbJ3rzCnExP/0Q/YDPWg5w+&#10;pry7r5cgLT4+7csp9hUU5ZcWqjo5ZX7ZggZaZHeP9Y9PjyH9tKFpC8+qjwNhRLYo37NhNKh13otr&#10;ncNBKSVeNTWLzzx4zyPLVixZs3YFg6O8mbrqqJctir508IathttKHT7MOorOwChUHYhq7FwcsWID&#10;AVQCh78PRYLZRMCIhD/nvSW1ROC0EgOl953qhDBKK240kRgJaKpSQKrFlg419iaTbDrQxFHCHXBy&#10;aQHGMuAAZzEz5iaUDRNBUm3463w0FRJZuZTaqn2aaitzCQXopEiwoN7ZalFgyvr0FKBAFxeGM7Ww&#10;iAwkXg+lq1TPEXQJEzHlGrnTBFNgH+QZSKTgFvEJdCNDuvL48ROB8UEutSC/kAOqvLRclYqFRVPj&#10;0AgTBDBAbmQBpmYm8nO8kOdwt2kbXFtX0987BBeWrA1JOZQExN2Pz9L8TMlJytulJSHWCitZEInJ&#10;ebDC6eW5edNGijWwimMTQVc8YiUMOre5fE5rp6StBxXtSqBYdothTsUby0TUXZx2+jmNh6j7NW1F&#10;+l1RgRI7ebyPaSLZUle/gDiEcm7y0eALfAd7h61t9ZzQMim/zKQJH+lQsGxCG1pko0THUQbRnXlC&#10;qc/V7ZMuRUyxqLgQg9DY2ERLV8m0T4TNqU0weouXrDh+8uT4eHiY2GJykoHH9YR/QweE+rpK5Zkz&#10;qaclw+EBgGOJ4I6TlnPICwjIDW99M2i94VOiIzEmh48dpDwE8UuPz1PbUDs+PkazBpVzz6WMDvlZ&#10;3vgY+BlUNLzj5rcRFT94//3sCXNAo6jNl1fQVhPWaJze86SqILhbBj1hwOU0HAquvLKyBjB99epV&#10;lI/39Hbt37fX+roGIc3Kb87NYfvjbLIvYKB093Z39nThpzILagLPxc/NlZSWMUqbz9i4ctnS6vLS&#10;zpaTA4P+zh7AaAXMOlgzUyvKVUctAhPhUHa25N8S6S/t3NdJJndae4QJhcqEzUGoL41dmpJSVlqK&#10;0SCfjG9RkOe74lI6+/Yfazl6pP0I+lRNtU20XhnuGy7yKaqZiIT8dujgxaK1Opc2Nz03raRFaoLe&#10;fqW5xeKhm/YB9tRXkF9c7MGcq3gSO5WgjoArcPLAaTTAIcFPiEN9wvBoqLN7AO+AOn9mCsbOnFxf&#10;8iBsQCIQKM0CqS68aPvS5SLZ7Xj1lR6aiHZ1sP5hU+OHl1FPIRBPAm2CHQFzLNeJT4t9moqKxS0d&#10;A7MIhh0QIKi7GA9kZMeCU5RFDo+MUxvauHBhZi79HWcgI+AxutSE+OauD4sUGahqiXCsADHD0mIU&#10;CwvUXAAXuW+oBzlJ+lNQQ0yhUXFhSW0tbkl+SQFAlQR4cUdV8Z4tRTGpvs+njk/GaPFB6X1t9YKN&#10;Z5wJgQXwqKXtZDqyixRT4BbnQhIOjwfHl61cQRQEBucIU1g6eGDKX06qmyCTSKhBXk/dZEG4VX9h&#10;B11CdctUU9IVoa6hqbq6ioDKxAjUcEfdiCmRQP5jYhxcBlJwZWV1QWFJZwehgp/cFJ+g5kQkaVGY&#10;9+Sg5FVUQG6cOJVqDsycktriwKgOHHNnB7bsng5rSclnSNYEebLO9g6uht5AhJ/YU4JIysXhhUyG&#10;Z3gLhTqC7RXBcr4kPNgDlaNnRkJz/qEJVKilpBie4rxAj4i/Q/GwpwAZvXyaUmgbzkTAIlErFKwC&#10;3Mm5g4G0EirYAlTVAViRjGs+dvL5p15cuXIp8hklZR7E82jbRxwKUKvYaWY2B7mOwnzoEZRazERm&#10;UUngwTJkljmeVCk6Da05lsiYS8sm3JVfQIUNADW1hHwItRA5ntzGqkWAI2AMoHgMPp52fCqWxcRz&#10;ikQTZaW1YmuL3C85ARHyycyjaTCDJhH9ZQmA4anx8NTVNtJKrK6mGOASh1rNEcAR1FsE1EXVBQoX&#10;jYrrHuYQWfsAOTYWf1l7IFa9VGOtoMDyIMpKcpS5agO1UNDhpk7GSpyou4F0qFk4kukxzQP6fEMv&#10;hf2KTiE8EBYwceYkjXln4uXV1csXrqEzZlWFD6Ntwon00dTFqYpaW0ZjpEgXUUIh1CLlCeR3KL+B&#10;DPIAlDElXuWclAICGCRnODtdVLtYlJ8RIpxmlONqyUGQCIs0NSeVBnPCx1NQhKLh5Tw0FsdCBWDH&#10;sKt5JLpCCsU54PRdfDs7COPsDkogSmYeQCY8icjhXFVlBbx68sroyvFi9R0s8GJJB6nM7PV39Q10&#10;9nXCAOXUgyVJV3J2INOCCDkoRnZKFnkXUh95glBkvCgdpes2VQx4ahpOEBe66nAcW2XjWGBsJjRN&#10;tRRBETAWZTs1Czhz6rgqdgr7l4FjFLl3J6ZOC2GXl+dCuRcqXiQxYG2hFLyqpYhp2+HzmHmhbIev&#10;t2Z9mVrDKVDz6HAslGMIUlCf9HRDaJOOB0srqjdsPZuAyPas9UmEViDYlF1JekKqyYcOHR3oHwpP&#10;T40MDAOP3PB2FQEUlZaSkinIy+UsaW1u6e/uw+eTNJgyd4KulENKS9246QwyFXAQ8lTamE3dUMux&#10;471dnZzvaj/E4MzPAZKKQSLHIzX19p98y9HDzH1PIgi4kn/44yPU91Ia9vP/vGv7heduv+S8wyfU&#10;N65+ZT15t+LiSskOAU3NzFHWSxHjt7/8jVt/8WOGifNs187dV1x3JReNGf3a57/KD9vO2bbtvDMP&#10;HdkvNbDINP4pB6GoIbMw9Wa2bTyr1FtUrk7USIJrw+BDYpIwLhJ6UWGFuubgYo2OTRAzWC8tjCFV&#10;i2LbyJSBaCVSACbpaHPieMvjjynx+DceCAH+T6EJfAshHNEy1ACid/5J0EhOxn378hXLk5eRzHRp&#10;UzICLqlO6pKMNFeCOgCS9c89+xxxOFHu6SvnZeT2d+7c+ZedJqAbkOi+/PLLHcqA4SPG42WEqdvO&#10;2rJ4cWPjwnpWZFd350hwdMA/nJ6BIitVlzgT9GJJoUobVwgtjpCc4ChmnA+prMhdunhVSVEVvDtr&#10;7cRzdLempYdURkQNT0nZvffQn/7wCBf5mc985vQY4heCEYgGbfLg73vf+2DmQ8vnSZ4h8uc2uUKc&#10;S1LrQADcF0Evt88nlFcUNTTWlpeVLCePLdh2jvrGb/+7IKGPfeQfbv3pnR//6Ht6+4dQoOgfGOnv&#10;HyCOpTaBz4QjwL1zuBKok7T/vwcr/NVF4rgM/IpEAccbETXdktwrmWIy9rjXp9+ICAUqj6f/yez/&#10;PeIOf3t9/tlvQYgwK5hI1hXDeFqQcuXKZVTtobCwaGFDXV01losEF8VdxpGev+ra9/A5lBAjasAQ&#10;8fNp1IDpA51h9JBdpIDC6WtS9AeZwrEMeJ4ZBETg6xC5BC0CDAJq37L1DKg3P7/tV+4KP/Th92/d&#10;usnUrWTgHenOAQE8YXh58uGedyln8Z+SfAT5L0pxW42ontTRKPQelq+0dsTHNpVK121IfQSVA7AX&#10;UpaPapd+hzkgNDM9YFwkWQwMotXPZN37gPq/HDlxsLGhavXydR1tA4zhW992Fcpof/rDw5wBGzat&#10;GxwYkOZQaIqCcZKorCuatx89cYKyEWJP9HtRRFc/ag85//wINXFTk9yYGD2UmodHETgozCklAzY9&#10;F/ZllnOiwc/CPeUE5uKjcxGTACStpU59irdnOEr4C68eVS4OdnVBp1lDQR79GkAQ8ofCQ5S9AdhL&#10;eGUq3NbZSVoH378wj77mRd7iwjieyVx8/dJlxSWF7YNdk9FgVbFvec0acACj9qmbgdwOWjsytlar&#10;qO+3ZouYVxxKaBVf/uw3vvrNz6mvAfXzxkRk7+FWggUQzuFyYhkY4eKyQjTXVE+CvYX5ADQgypL1&#10;MqBToLyJVLLNalWglJ/yFeKJqCyL5JI0LTAafDy5XuyJKjkNDZJskCke8rORNjWhdvrSUkEIBYsk&#10;ODbB5zLVFPeyHoxCCU8a2JGIlyQu14lfTYNlfSyHNFZLDLAYGXiTtmZNCU1C6Z1GX1N8OCefnYKk&#10;fDlmmIGIlcMonhNDQ5UkrMY5zB3OkVtyQA+EQ0iU+0eGoSkSIUBerSgrX7CgjslA/ZIvgtiw7+BB&#10;upHH56dzsz0iwGdmVtWgDFiBQjjyYtKRIn2XQj95oLE4wuUsU1xb3aVQFpT5PMS8LCrFS4ghpaau&#10;XbeWrC/7iKSkEA/JsJm7Z9qi+id8Cbe95qXz5GQs2XmgsEwQRBtS5Qw/bF1SB+6NzBWUgNbmHqap&#10;sKQQH4hhge+FYgS3z5rhlkEKHHmUShbAINUKEM3ABJ1A0i8KVIdvVVFeynV6oQOkpfOB0AXAwcrK&#10;SjZt2oi1OXiQpi1IPk+62hBqDRYtXtrR1U20MzyuIJybwumV/MfsNIk79im0ElJ5EIkdI4OvtopQ&#10;+sDl8u1vuuG6JYuXWRjJClHyALl4EAQ+XwhCfQ0fiv4CcTvLc2RomDVDQzxGaXhw8Oab31ZTWfnQ&#10;g/ez9bQZ4/GRQACRKmnRUVqPDwPtgkoNbQ6JIFCHjsvL+Vi/oAk0ZNmyFciF0Dzy9V2viSYdCitl&#10;lJVOQ2Z2fVFBEQsPYQLjRHRTkCKzg8cKfpeSSnIKR3Pd6tUUdtVUCEEYop9lf7+Jp6J5iQZnemkJ&#10;Qv1IrhIswwTPAsSkAvq1vUfaO/unE1S6kqMnVU6pC6smCsMbWIv0LGVesI1IKRd5fReccwHm/UT7&#10;ySOth7AJ9dX1Wem5E6PjlCTw7RCp4BEym2Tms/OyZlNnqG+XmHxmqs/rKcktIrAicjPlQupJ6eWJ&#10;dLTIu2oqkJqWox6u7DixJtits2qBBws3NhIId/UMkHNk1rh00njghSweSMpaZpIBx7hNX3b55YsW&#10;L4GQtWvnjo62FmAWknDWUiW3pNjLMWV9ABTA5NNLxyhpcAXw/Qg8uGaIQLjDltnT+iUWdekGnMDg&#10;RKS5pbN/kDRaoq6hEYV/TAsDz0UKKZC8JYVOqnHDAmBmRfZip1PwTA13FnX7BUQj1J8OjQ6gSAIb&#10;H+YVQQ5CtnV1DRiJwnyS6mKUcjABSrAB8xFzEQyaPjIWDlDfHZmtq204Y+s2wm6mvr2zlewvXS24&#10;ZghT6IvgEa1atZrDigYZGBK1ilGRawqq8ch8qJiOpF9qmtenRh74GJDOks1uE4RbObw9MDZRU1dP&#10;bYWk6rJp+VHI7tOxYVIprHlYlpwLaD1RXYBDBdgHUKLjNAHwIbWmvII8ZrbQ4yPXn46iloBSh++r&#10;G6/E0azElPNT0YiSp8omEztqSbe3810oF0goDqYPJ4TI6+i/wkpJ0EbUVMLVzpD8dz6V41RIpGVN&#10;h+cG+4IkIKOziclIhIU+Q6aZ+qK5GAiUEITCQr4cJXzuCSqYKYkw3dG8nHwFVglk83OqSipBBGAj&#10;9HZ1/f7Oe8+7YOuRQydWr100RmEUgrgpZJuFJ2HeYezRApKtAPTDyg4GxjDWNL+j5TMADRq2NAyg&#10;Sgd5GgocAUAkGJDCOSU0ihUWjscJWxtr1TIzNzPPOjKmAjtAvcHaUvdCN8yS4kpiLIA9YmqNHEck&#10;gBdCm1QZivtAgIYgJVI/HtRC4JbXLyhH6GOWkmV9g+JqR8B0OjdJB8gxMU/FXAK6TyEIjL/hZoTi&#10;OjuNx2fqCeq9JwyBM0BpbLni1kXS0iQGBBinQfUE6a1tHWhGYLbV/Y9qEeBjrmkOgDtKNw0SByRr&#10;KyqkOC7WjIJYeWryyrR6hKeT1BBf1ZRrrQBD54z95XI3OiKwCewLFieXZSLTaPjp9McT4KPQ+mPo&#10;ic9YxvhDavToRcsZQdw0qgayYDbQv3xiQo0D1I2brZ5BnQyLUeqMeXl29jpChCAbwy+UFkqAl4Mg&#10;QF+LztTVIRGSN0OJaWxaujxoLXs5szJBT/oHAm2d3V39nUTR0sUEEPdgppBeTEM/UHh8alYiM5E5&#10;m+pJgayko5UDGhlsT2EBu0BfhNuiDjCuqW06QHZ4dCLf50W3g7QrrLnaeiCEGtZsW3OLZsjmxGZZ&#10;fi/wt1Yb7giHHfpBaD8rGWaSzEY84PakiAH9CvuvYeSmCX6VQXHkawBgeCzs22GySYPDIc7gMT9V&#10;eOXVdRu3nIW+jDIeFqQBEtkaQyUaXUIEJlLhEA8PjYA7+weHycNfe+NbmTVYPbQAZ5uSM+7u7Brq&#10;62cx4Slyl1okSubJDVyzdi3CCowb2wrPYXI82HL8eH93L/UaXmTCJdxANagQBLHRoFH+/MffSAKQ&#10;Jj0tHV0hMCoDo9hpZDRI1fTBQydfeulVLmLT+asLKkpTWeSeAo49tg3i1LCP8rNyf/er3376Xz/N&#10;+hgaHN792u5Lr76c17c1t11y3k9vuCHlure+qaquipJ5FitVLsJJUBCk4zpnMsXqlZWezOyykrKK&#10;ssrFixZon5CYkfqz6jlFTjX5XFAWBEKkCQqkZ6UmQGum1iuEzzKXhvcJ4OHYiDW3tMNM/t2v7/mz&#10;eOz0P8nbk8v9v8dNIOhCFZ/AmGSyI8b/5QP2O1Xof/VXrundGx/EbIRqX/va19gJoAYcD39V44C4&#10;Dm756VQ/n0Dq+I9//CMBXmNj/dYz165es4wThRGgwjFOMycV7YVGxscAoWFYjwZoWU+JbIZU3zOz&#10;JoNj1MmMjg7Nzijbv6ipZNni1Q21C3EmCn3o1WH9qb5AfsPql+FpQwdS95GUP9zz0N49h8Av6AVA&#10;PE+uHo/hjYE0kSemBNeKwJ7MNpl2uBKMlWuB4XL+/ArkBUCB+J8QnRIG4nbSMtDCX3tt3wXnn/nC&#10;i1IQ+O2dPzLzbZRf04Do6urzjwd7e/pDE1FXMcHLmEc2D3GdkzawWsFJ9uXfKRzwXy2S/2+eZ3DY&#10;vaxgBk2HQHo6owEydXr9rF+/FmNdX1/DTm5oWIAfSSCEKbJ6NiHZnPSk/loxnJ29uHfQhbhyaA4g&#10;OEgbgIm4CgU+lhoHJCHQRf+P//gPXsNEvPDCC+wj1tXpm33llVdoqcBZxbxQCUwbsHPOPrO8soww&#10;BZ2nz37mS+6V73nPO845b5uh0g5Sdzi7I+s5mCCJuRuCfoqh4JRdjYzntP1FiTc1fJ52HATjyKml&#10;H8GJ3uiaz0t8UauAk1MpIu136R7bb6kzVxyllIrJ20pENzPnhRfEImntOE4rn7Fh7M30Te+4geH9&#10;zS9/j31ctX4ZBy1VHqqWUr+t1LKSCorWsOmYRxQQ/KPDpeXFnCMcJh4ixfzcGOAGaaDpMI4wdQfx&#10;xLQg7cy86AydESKerFLpfnNsyBxncj2ReEhMUcNYON+RJOAkwcoiMwc8oVqwEJ3eXYuGTE+ul4pT&#10;/+QIdQ3YuaHhUTk6qN/RKjwUwUEvK2MSygmTp1JiXixwfk44CsEsv7SgoKl2CR9BqlkeiR0HnPNE&#10;Mxre+TkWD8MNZsuxRsqRITu07zBg6zvefoNOEVSsVEOmAI6XU0qqFJk4w4gFeolKkc76+S/u5BbO&#10;OX/b5dds//w//dtf3ReUwlxx1cVf+Lx4bX/n49affcdQYPUxYcQ+fMun/uobr7zi4iuvuOgjH/vc&#10;3/jYT37qA48+8kx7W2djU8M/3PKO2vo6p0HIWYADYPE/njAHNggCx7rqWRVNaXGRDiQNq6PGFm6C&#10;QgEjoM4zO3yENJDDyFJ4VUZHzgTuKzI2udnRySncEdYFFHZW6mwaNFcSWco+1NSSPMyloybDyvLE&#10;1yUdZdzaaQj/fIIOOKswhBTGdu7q6MANgy9AGgJBO3TvOCvBjyhWlJ9tUq8cr0bPUYMkHrxSiyoD&#10;Jo5qsDm82S+u0IbtIMK/Ai/phhjrB/xi1j8Kn2CCeB0NNjiZWAzo/Wp+TeZXRUDz0O/ZX+xG83PU&#10;4QloAyYIaUBJ/VtAVapumvOQGwnv1Po0HSAPgTfrU11QAMJrOdWo1AQSqa3tbRV0Bp1C1SI0Fh6H&#10;dkdUQ4IKsQKqdyvLKsXfhkaUnW39axlANp8wMJrDUeMAgnDRhRetWrkKj8Fqg5XtPnzs2DNPP6tW&#10;WzmZ9U0LmALK28HlIVwwhaRscdCwe4cOHbzxLTdwUTt37CDPL39ubg6clHVgPgUOdybDR1rJBkiu&#10;HhuA2gi0nCrKq6qra1euXM0cdfd2PvH44ySBwAvo0IC9gabE5FJZClkUa4uZHkJYDhIpMADZtBzq&#10;eK1WeD6BpAC5spXLFiXidJqkUHEUZ350OIgrRjEODh9eoJaltLDVaBb3u7t3tKtneDKeQkwYnYvR&#10;MA/eKyTVRGqcql3ICsRBRZ4iOAje7JzqyhogP3/Qf7zjeO9gH1QmT15BbgY87AKl8gwa42FMZxbc&#10;XKr6dqWqPiIxl5eeQ0MH6Gq19VXonhDcks3CtcdMEdwxGCSpSCUIybUABXeYuILCg+DkNEcMuxa/&#10;l6QBxkat6nRq8UpwQkVq0KZUxbBkCWmFV19+uaurPUzjvQw8Y69qt+dhz5K0JJyQ6cavVbUCKTu6&#10;wEq4RBcNHgDaiKPIz7zK5MYETHfjVQ0MHzvRjHwUqfHS8hpCZaJgKYDQXyYs/xvUg70A3zhEuUpq&#10;KuKQpMNxIHBZKe6oqqqhD6UKiScDZPgQ3cdmsmzwaUtLyshvVZVT3xHjjDFtHnKk+M06efLyCyhF&#10;BRkj8OHsJZCGbAIUWFSCUjWkE5qSQv7CXIyiDIKKBKsqJB2KObpW4vTidQMfkMsjfqbwSkQYNo/a&#10;cKDRSPW7EadS52h+wQCOBSfB2BRsSKc9CzE8UAxGgz3ISPB2tgaWTR3l0WzjqI5HSVOK7jobV0Wa&#10;ZOrpMJCbRyMh7l3Gg5GwfLU1tmCM2Ti2UMmWW3dq6xbGXBPD9Pf2spGBP/g8XpwL04Sy55m5dPal&#10;p2jJspWT4eDQUA9cCrLLJaV0JEIuNHViNNzXE4SxhQI9LJRMKtr4+qz0ySglBqMI0NCGFp2I2bm4&#10;2jeQE07AzY2inj40PoLTX+xF6LIAjQ84YBPTEydPHhloG/AVefe+fGTdtuUEklNh8tsY8FxsORYS&#10;QgnVK5R0cbdws8cQKR0dQwlHMK4M2hxbQRn+rIx8by50DLMhzBxkFvDXFP9kMJaIFRaU5lJKnoFQ&#10;hXqfASMGggGMsnUegd0GpJIgzMC+sQw4MlimRYVe0BWqyCkHkEiT4Zp0YoaEgoxIKb3MJUqgQ83V&#10;IxgQYLWb8pCs0tNUt7X0rV2RSP7mLandNEIq8oIAteAImAxQMvsob0oIgoqkVQFnxVYWV1vBoEMQ&#10;OCWw8MPDATKFY2N+AizMmUDb3EyY9zRCaKxbSJUIguYiHhil01AlFQ/pBOTwk38ivpvpeinQdcei&#10;VRLYRVoPZOulAr0RmxC3dsPiR2Bm2Xe8eALwEoeMaH+KKTMCRWaqUvFQRFiZ0KvmSTxEbTQEfFuY&#10;jc+eRCUYDItGLaITumHNHVmlZCLoJB2jU8ZUTTU9aME64YuY6KNOcUnbBBA+CIY6uno6ejq4CiJz&#10;xoWGeGQ8EMngbg2QSI2lxnISGVW5pXprpnSkQRDUXsdQAzmk1vGYcAn0FLscm+SOplFnZDdVV1Vt&#10;PWtbfV0dDVafePwJxkrosYnom8qXbCyGjtOclaX+uJg8NS4BgBNPzbTU1LnDvZKRxMYicaUSTmsl&#10;zQHK3QBDgiCM+mm/E6yurGB1SQZiPrVxCVpmjXJ2rR2VpLisM4iYEyzKyNQrL70KB5B8K/XyZZVV&#10;17/97bwoKzff8iqzk+MTsLE4PiiBEKtXCIJq2AWsiA2n6g20sTnpMA8QLo4fOtTR1sYxigQVJzOz&#10;rhhQFBsJC6Te9sOvKQK3h3nyan8CGQNZeCRYoBbCDAJb6RqgEL4TLDffV5pKd1fZ9dSifC8MNmqH&#10;qO49evDotW++jsnAdO7ZtfvSK4UgnDhyDIB861lbaQE9NDRAGkc80kIpT1iyCHLpBPawAI3YuURp&#10;cUVZSfWaFRLbZ0QIVvHCJUqIuJCTmaIgkwyJ6u1cAZGwE5eTUfcmbST5QGrfIlEogeKS2s+gse10&#10;e0fX9775/ZVrVh47LJ72nz34RjodUjN/CdrL/9d7OvBpRIBQwQlfT7+dwAwX7f8kYf/iSwldeODQ&#10;4NPR5fvfv/vvf8M55lfvetc7iQNPVSukAk9Ahr/vvvs4+M7ctuGiC7fhwFF0Z9VVUjOSGZpLhac6&#10;EUYzJghzA14ZVFJ1j8vI8nkKMH2UJgJm96ByJE5UyvLF1Ysbly9sWEKirrqySJUX1KNLhFw8Wsqj&#10;iJw4xviD4SSA//Wv7kWIjpwt5RIQImgSeZr3TmYeH+6N/H/4COTnmS9ifsARoJDzzz+fhpSOjmGy&#10;mim8BtABTAFqvcMFwPmWL1/MebNkSROONTKuUnSjXMrrwcICRaqmOqGWB73tvTBXBwf86AyTsuG+&#10;Ae/ckFK/gB/Mx/LzTTfdxCIEXGDYuVqunCf/30MZIJW4a+ACyPCzvZzqJOaRG2fHEaI7nQX3cJTR&#10;Mzavr2+oJT9Mj2JSkaxP7W6dPlYuZbgwpsc/Emhtbu/pQyNzaI9VUlDtT7kEXINVq1bCa+EM4E4B&#10;pKgloaEpL2DMAbwIhd+IYXElv/3tb5E5AAli/IF7GPyFTY1nnbV5y5aNaJIpU+E6E6k+ZebRx564&#10;/75Hrrjykmuvu0rG0bhzlhqVZTzFLzgFVxt4bfs1SUOQBTcgQK+01ltGZxXiIHUbK4SVGIq1xXIQ&#10;oXnAYr+rPMEx97gSclVw54iHrSO55M6BFJFDp/DUpA3n07KoWeDbOztbO1q7uPo33XAtdOGHHngc&#10;b2/9xlUdXfD9/M3NbdnZEGIKODvRcKKHOacJQx4IjnX1dpSUFcOyw25K9ld9bUXgikTDGFOYd7oU&#10;bGE6KWUq5aIQKnGyDdPErVE2Xk1VcCt1u6aRSMIOMh7dIsfHyFRREYbxJOVNgMpJjb8HFk6bX24B&#10;7xBZIIg/MM8nZ8J0qKGxdX3dgrqKKgqZp2anIbITacFhI9sNOxSxM9B6NQSMRhk8HD3ybwQ0nOMg&#10;rVIPzMpGDYgR5TasLDf1wfsfA0jfduYmEApuwQrp1fxZgGyMovdc4lK01yjx+MlP7vjX//Vp8rGv&#10;vLITd7muvoar/ccP/csPfvit4cHh13bvv/a6K5jip554tqq68j9v/833f/g18mZ8FJv0Ex/71x/8&#10;+BtW03iaZjL3j5/44o9++i3R9JL9q1jPEs4VEyAt/YPv/+TP7/jRaCDwyos73vmOtwAk//JXd19+&#10;6fn//Lmv33bbd4f9g8Fxf2vbsccfOfjRT95E0gJ7QC7uX/75335463dJIPb2DU2GwivWrHDuDoW7&#10;Uh9k4M1Twk0xuq6+TCxKQ7I4gKXvw3GRmUUwxUUwd+LKUvGM7Lk1qyc5CSStrAxUWkjnNN2MqeUB&#10;vhWETEaMbLIoMEqVJKAfy6mLC69RxoGhULZkZmo6RgUQ57A4NTQPl7RnpLDAR0M+XBO48Xx+bW21&#10;+BkZ6WT/1YXOjmaXy5Log9V2GQdH0QW3ovCBkkQSZdhDFqN6KGbQ6ofdwoQq4yIViXQCFNLgtM6m&#10;Rr6+sQlSNPZcLaUkK6EmzYoOTYqC9JbhBWkUVdIHxDqfqP8c/8c6ojySs5tzGclDEBaGTltY/gTc&#10;kww0aAlvKH/lKvi4zp7u0vIycrO9fQN0m8MTQOOPdkSUIuN6kye3I4OFmm1K0Xj72ewIRP5oC4Bx&#10;IIjZtvXM5ctXENcJD7EKiL379oMgKKZNzFE5yOcztqiOTwYnkQ+EZoId4trgu735hjehsLB/3z5D&#10;EOQumIIUBR3EXSi0p6m7g7Kpan0FAMeiBVZi6wFJoAmwbt1GAiDW2yOPPExRqzX0wqlLRV4emwwv&#10;FHYr7eV6WHBi+aV7UUfOo/k8uv3KnuFuMQUEhGtXLc2HU5mWJvXsaGRoIIhBRaigpAgOgmwLQ83b&#10;rYPp7OjoVN/AaGh6rqe/B2GLXE+uuqPJ+4taHYNkhArzfTlEsCp3V+X2ZGSyueNkR28HdCdvPsLy&#10;FSrVUZc0/cci0cpJYXmz5FTuG54OE07C/4ZlsGz54uXLFpHICfhH+Hppmwl5nMe2YFhVs0HSVjFA&#10;CiOjkqsE0jDR3p4BwlIxBCgeh/EkCFshmCG82naIZHH6L1u+giHd8cqrBOp4zGQZkWlkV9FxgNlg&#10;Z8DY5o7IB/E1vE3IKTW9mFBxnnTl1k1NDwAuvptnyDnQbLutvT0lDUIQ9esiZuV6kJ+Q7DuOK/uF&#10;6+KjkMMgziP6rSotozIIGgLcYGw5GDFOMHZsbHxsYEDV9WwZJANA45F54ySoKvMBmrFrVFxBAblU&#10;SxUeWJtV/EyS5bAetIggYpBiARNk2VMZivlgG7FlqIUhAcgs056B1QWCQPMOolqoUyAInC/SncWx&#10;VkNWfNcE4g6sKyucj5GwxV7gnU+EqOFSdZIY2h4UEpMxH4OAHwUgiKcnpr69gDeCazNNYHNkkVXJ&#10;RnSryF+IAwIBOO3QRJLZ6tSUuL2L6EkKcmZbpNulokJmYdo/PIRrSvk3sQC/yqcdndo9zlIikJvn&#10;W79payDo7+ntoI8Nc4q0PlgBYWBkcrqve/ToseNjEyGIdnTwKyzxAQROxqcGRgZxOGk/Bt7KTCJg&#10;Q/pAFLw4Cgbh1kA331VJatxb2li+ABsWiVLQfjBCnQpKXJE4k0VI46JSJDwYZ1Q/PYD6Hrab2OMo&#10;U47CeQ5O0Ayy0FeC9WStFBZLzQejRPSFKZOyC4tU2iLcbNYwIkARWtUUwsfPycwl4QDPAqwU0m48&#10;EiXEwqZRV8/nzMTVcp69A67EpoJvhSIy4rKEVKwNa3DIIpEiQEVp+SJk8xQcKlQUU90gfAEJliOx&#10;I08b0kQMFT+74EvsAbk8li7VjFFmRwJbRDreTs5UwZ+Ms7okOHRSbxe5TMILQiIkgqAkALaZdgx4&#10;RzgY1MJMBscxmxme7ARzm5nZWFdf4itCDQEPB+zFaL8ou+sTRGyQ1E6Sje6IgWx556uJYmAenvw9&#10;LLY8CnIkCgrA/6ADQI+X22ZuHmgOkSPmxmji6hNEbEzkIO9CHpNaIEq1F4NmQhjcBDwQQk58N4aR&#10;U1UjEBcYYWgCQkuqrFAfGWLX2Xk4pCC8IivOATKCGMpB5vhSmUp0mgiAjj/HTh7ljqgOmCFhE5uG&#10;d4PBA5jkSXrcROanPOm5dQU1iNUyi14YMnRO5Y7UqYgqc6kOKQlkEDxodSzMQp0aGgXqmi8vKz/7&#10;3LPrqmvJ8D33zHOuQyr3qa4Q5N6nKdLJxNDhutMdVpLJlg9jIdIkAxsm4qylalT/oYYDQhAK1ENB&#10;JFAOJr6OGxodHqGAFMuM4uDmzWeYhmUqvFQC5crqWit/jSvOMwyCdYFZGRn2Y3qee/b56SkJbNEs&#10;ur5p0VVvfoscBkvvcTv+4WGsOqqx7Dg+A9REnAH1hsAGZ6CnI8WrlITX5+VpGjO1QRtva6WMS2Qo&#10;LhSfUgprAptEM0QHQRG4mW9MpKpW5yW0tm//4Weef7V+QU1j04KS8jJQcES/UnMz8otKUzM4eufJ&#10;pJXSABRqfE4OUMfe1/ddd8P1bLn+3v7Xd72+/ZJLuOgD+/ax+ksrS/sH+9H1sLIZSdnohhOzxM6k&#10;Jah+yc/VMVJWXE4F/rrVS20QswCZnEeCWwk9gzUnSucE3EhUaiQ6wma0vaR4xPKQpqxmJVLaaZok&#10;gQiSURD1UJpYXAw1sS+/8Mprr76GXI16pf7Fg+sjBiNbTgsJotzTv3cqjJQqkPMnBj5Na//LT/gf&#10;fAbIYPOWzcuWInAoIQA+mRGAqnDfffciz7tu7eqNG5dfcvG5IlcBlBI/qW+5bKbyuALwgACVMh1H&#10;mYpTIRg0t89T7KPVkyAr3KngBAhCl9XCpCxqrG6sXVxTtQCAuKLcR7yhHuYh0HHL2JASSMyRk2Ql&#10;4Ugxwh0t3V/44ndc3EsozpiAoUBJoCCfsbr++uvRgDw9Gn+mKQB6QrDK6x944AFew50StfIu7pTQ&#10;17WfJLSmDSQUBkB9JANO927gt2VVqPVW1NZV1VRXspw4Wqm24iS0lqzKntpoaAyIf9rauu+999GF&#10;i+qPH2upqalGU8Rd1RvrTfinU2HkB2c0T2twnm7Z8MaZxfBiPrCekh9/Q0sLnuFXDMVp1YM/Ww+w&#10;CVjVZLMrKksYRmCzktIiHNxvfetWKgKgS+Fqn3PO1nPO2aw5dGH2PBU6oPsDsIn7+oZA4h1ewAOw&#10;AI4Af7NWGXm1txz2Hz12DCRr167XHn30MWQagHgAyE5XKLiunF/4whd4uys/QTgDGsspYz3/gVve&#10;RRc09ql8a8MDBBWfohYIYlUeQ3C4+YuitOnUOCWqb0wCkd4ckKw3WhLJPfQLSya6c1CWSEC7sHb9&#10;Q3w6+52Q71OvkZSW/FIVI+K4CSBTzwVrby+8zL5B2LG9U2krPooNy6na1z/Q1tr+1BNPU6S9dNli&#10;nv/DHx7YsnXzqtUriWFGAHgDI4ePHPX5yrgmIgyWz9LFSxguVlQA/3JkkEoBdgcSUGplJOkpVQ2m&#10;0E8a5jOungwOGSnVnxMgSr3L+KAMCYaINTg1hzSdehNIagsdAY6ZlAy4PXRaUaNysF76v+V4oIKz&#10;Xh2BYpr6TNo7kTyXaDblhIlAFOrZBNmbBbX1C+saCvO8FKWzGdVVOpEo8RUK28ADJiJVw+ooswX9&#10;RIlu1SXqrGEqcOVdRygdFEr4S/rxhz+4/Zb33lxcWmjptrRZspSWkzdMhj7k00S//OPrX/veggW1&#10;m7asX7ikkdsnosY4f+bjX/jfP/zmYP/gY489s3bdavC7/XsOvuNdb/3WN77/o59+W19Cumd29mMf&#10;/pfbfv4fSuBQzWjeANfz0Q997oe3fl1pL1OQ0kOrTQ/e+IH3f+r2//wBhPN7//DQ5jPW4xq//Mrr&#10;//jx933in75064+/ZVLDkx2dzX/6w8vv/9C1hGBINSE+dPjgye6u3k1b169Ys7KwtEQht5SfWDYq&#10;7MQDNnkjWKwSmJbOmDRqLBtgcp56jagoqexrKbBnZGBD5OJYK2+9JSsbr1rOHwXfFG0m0lOgqnL1&#10;nLhixSNclsc3QtpkScDW5hzinLRJUWaQ9L6VsFJSTg5cYIrrTo/vAdwTDATIInrz4d/GsIoOGUf9&#10;QUqVyFOZBIIWlkQZtZccpqDxknqMkxDVpuSsww8Evq6sKANOwveU8ijUTd6WngkXQD27oGjl5kky&#10;xDqa4IVZMa0phcuTVETB9hJIkUWPt2mDMNgcUn/EwwOfU6nRDJXzBVQ36JuJJCLiQbAcYRJykVwS&#10;cD8oLTh506LF5Gf3HzgEWkZwlUidRQsdI41br6S3cRBA3LgsHEc4OMR+0hYpKqJMhmW2ft1GjJss&#10;s5oiCkFAgejxxx4HSQHgLq0oq29oIEmgoA0EgUwSERroV04OR8bZ55wNRoaglKlGiS6OMCopVhtJ&#10;WDmqjBUByJwDAwOpIlGdlLgVqWmXXXEFYAHVAc899+zwICw5atkUSyMsjUdVSO+eicmBvgFo2/4A&#10;dCHqX7LV8yrfi7fKtPBpzA1+94qlC4t9Hm6OC8DT6u4c5FpI21IPgsEDA1LuMTODsacgaGhofHBw&#10;LBSJkwsNU/lNuTXnrTBk2AoMLEsoJZeydALoDBWSsNn5ajSWhkeG8NuhxDYsaBTcIzU3OCluc0HK&#10;IyOd5+YX4hLD6IPvnZ1NA531a1Ypbd7Xr44bXAEtLVNnKdLh68yFwsBmQN+C4MIakWRtYp62aWKp&#10;M4xAnrl52AjZK5BI66vK3yzGzZu31FTXYmq6OrpwUOTjy2amkjcZHw8QF4qijIgj7RLxKKzmTUL3&#10;0K2TCAJccgIlAY8SWoM6EVOeA9oiZzptoqlwIpXMNwGnFBR5iCTD09MsSJxqKEVgsjB/uf787Jza&#10;8io2jPCyzHQUE0vKSyFpLF2xlMIcv394cozepeoWiV3nOCbYLC7Mw4pyNdhXyxprR0hllYgoilPK&#10;Dsjjq8G71CF1aloVHGpJBlcZxjwRkY49xT/zcxQwa5HjkUshAcp0wuDpHJBEtUeB72OFVCKlE1HT&#10;1VJ16doLcBTGJ4DhRNgA74TzAuBipCK0xmW4dBrOw/n1gziLnTQbKyokP1eARmkKzLhsRONnSUdz&#10;WzgAsKxZ8Zxe7nDlxEQIgGtm8Wv7ahPwqYLCuZgYvABST/wJjPMzJoJ6IpAnk4HD+uVtPvMsUOmh&#10;4QFwcIF6GFLLWc1EZwIjE1BvuTvZHdZYsZf4aCwyPjIxSpjHLkY61VJ7OudFu6D70uxM20g34BpZ&#10;2zJvcU1xVTYebDzW1t5MPH/8tZMVdZUscSoEsNOMmchN8ynVVeVeBDnVaIhaqsmjJ4519HVxm97c&#10;grrqOvATKjY4qlh1EDFc33RzPebypJlPjJEzEQtPRCdMOUnAJX+zAhEgpOyCq4QHgQtHs08WNQEm&#10;pWeYfSwV+E55eRk5D2pGKE5RM0EsGKsrMsGmrquub2psIvcqHrxhaaaAkcyo6xmXNSZ6NJqSNqZE&#10;VI3IYOE57yFcFWEKDEn5akEQnBWK9Kk7dwEN5lpq+Jo5y/uawRZXQIUprERABL6qq6eXym4CUSST&#10;cTugyHGWUBiDJEVVeQWlQ1yn6jVU6aBD2IAkh+krW+R4HJbgkRcnv8dSRKZaBDFHIKUq2SVMxfbJ&#10;hJDljiR+rzxGLEq8x4u5OlN4QVlfkad8CxVFSXJSHp/VCgCXQIYrKvImEQR4T9hQ8Y6sBgR0AMb6&#10;VEhoONsuLZNECQW7eE3gDeTGeaMgDA48jk/O0egsfYyPHjsq3YHUDCSMseEgtRzr0hkm+ZQS9UdG&#10;slMy6ny1mVRO0ASriH1PW45seh0DIlD5yB7k64ikHMsvJT4HlRtON91JqioqFi1dYi2rYnQyxsGT&#10;epHcQFBgkg3T0p1Vllwizvyf/DosWEYGeaCISU6qcBL/DUhXYDfVASAIhZozPVCkEsg10NvP+sag&#10;wdy78SYyJRJoELgxF0e0Qaw1E0bhSVw7CT16vZ1tHQCXO1/dCUoxFQ1BLlyydNnZ26Xjhr/pOm/Q&#10;iIG5LaGlC9ufHEccFWqWoqAo7JLyJlBkE3AQuKkEGebOltaezi4Oa/aRQq2MDAQS5BRpWunm+JNv&#10;yXG37qlGFFFFpHGEpY42MRV58KGnqmoqSekM+UeYg00Xn0Wyg8VGA8pyX1FlSRnITWBk7NXnX73m&#10;umtxYDDuu3e+ds5FF/AdLzwncnteiW8qMomhqSxj1dLUTULe+NO4JhyHSFwUQt7l4PcUktMrrylV&#10;DJySFvAH8VIM78hAuolchYNXnTaJFHfw4SndtGuVrIjlZ7TcXeLJRTDmDBu/jo7ugpEBeJ558rnf&#10;/vI3XB7djC+8dPuxI0eoCh7o629oauzqUJr69IMFxDb+0Ic+RBi2bt260887hTyX2nUU/Te+6//h&#10;z8TSFN7DaCCf/EYlRSK9J554Ag18ak23bF599rYN+Zj19Hk8FnYw1gb1BTYt+4uxlHya6uqUf2Pk&#10;oSGMkHuBn6zEBF6a+pPzgGvmH/fDWAO+4vUL6xtySO5Dpc5KraktJnCSDKkar8pGGdswk+Y9LhSE&#10;ivP6rgM//smd7n5v/f6/1dZUHT3R3j8wSOeGY8da8Oh4oJ7IA1wA2AWmBup9p8fndLG9e8ZV+ON0&#10;4iA6iUFqTLhI2gQAT5wWUyCz5Eb+tEAj76WEgYVUiUB1Xl5FJUE5TVML8zxeK/Sa9w+PfuITX+Rl&#10;H/nIe5588vnvfpfgmbaLBpclY2B50kePnhQCq/hW8mA93VADnMH/P49TMW7Ko488xbOIVGMkrrvu&#10;MrmehjErN1XkU1VTvvpT8hpMJJRmxb46MVxKQMrwuA92joq3z8r94Af/lV/fcP3l993/xDVXb8dB&#10;pQMGRbktzS3u69FfgKnhnGlKEggzysrKKEZwhQk86NDB8oCWwssYZ6dogOrnd77zne9973unTy+e&#10;YWDpo8EwgnTgDZODGhkdxeVauKjxscefoWbh85/7tHJKIrLYGLj/MzhDleUKm/QQwmElDDr6HGTg&#10;Xm7SO8m3qTzKaWA5bECchFOvNKIQDAU9rUPLvkKv1Olhp5E5llQRiGltDgw+QbZrl6qIl05cktxX&#10;a5wc6GwpYmCKxpklkuTYaOjBhx+nlPuyyy8uFeV48nd33bNlyxnLViwFqdFZkqqeT8dPHkUaCqwX&#10;/Rs1B124CLJlsa+MqIJSSLxzZgzTqzyOZHA4JGJkoajLBUal7RnplHlQARq7ToQVXghWVgb7/8fa&#10;e8dpelbn/dNnd3rb2ZntvUhadRAggSSaAAkwYAzGjo1jOwacGHAIThynuSWGJLbB2AY3bGMbtzi2&#10;aQYMGIGQBKiX1Wp7m957/32/1/2uQpx88tdvWFazM+/7vM9zl3Ofc53rXMcpJic2j5IQfiQNwAfG&#10;JugPNVrNoliq6uvsBbGGwc7RhUdSeEPcOfEsADnBihWDm+qIIbFbCN/3dqMv1Q1VsnVTK1w/ixsZ&#10;IsoTqGXYjFGt4fP05Ozqh69bRd2sbZbZ/eJo3glns9FAEh6S2o2cN6jg/sQf/vn73vdOwlp+BIJS&#10;ImqDQAQUFeqRlszMnD1z7oFvPHjymVPv/pfvYNyI2f7t+372g7/6CxfOXvzC57+ELuNXv/z1H/yn&#10;b8MI/OS7/22Z7l/98C8yCO99t1uPrw/92n9mglK6WfXj7/ypX/9NwccILpb412LqQi77sR9932/9&#10;zn+DivkXf/63+/bseuihx37sh79v1+4d3/eD/7xc6qf/zXtGx4c+9tE/Kf/88Z/4ERL7obatUfrx&#10;pS9+9ft/9J/s2LXDRI0nmTkTrm0V99xscblMMOous8hFt/hcsenwIChjPnw1oO1eBg9nx5oUaZDC&#10;kYyneVybg0C+U9VemUl8U1MrkgoYKgQRPH2S3JN9gElRvtu0hg8blyjbQ4ybm3epoI+4SfVvDmkG&#10;Vi5omTbu3/if3LnHsYUxlu+p+1cqUvm/PJzsL3Oj1aTjQKKWiFbQl7p47hwD4qjad10Nasw46VBu&#10;b34BfpnloyzmSoWrqF1ErsHgvHkrb1lJfMOmwKOWu2iBoa9JAZK9MOG3WAFA34fxaaATHgjRZjYM&#10;UCYpKaIQ4qRt23fs2bv/y1+5F10rVuzc0gwyioRr+OJIMerky0RVFopvIBIDDUBPVnKLLFBtPdpO&#10;mHebEDpfMgyHRwfgIJD/HxufZEz6tiMBU0Oxt92gKdIBTmu06yHfX3fttbt27zr+1NPIMfB4xRnF&#10;JxE7WF1lFvlYB3qZDa4qXMnY81ygSJzy3/M93923vQ9aCc4ovQkoLSQs5DpQOvHA2GIYHzgdE/yZ&#10;mRkYGWBw7Ea2uQm5e/ppM6JmNjaqD+ze2dkGNm3MAG3g8qURiCe4ZDu2b2PVcBYXagMTxLRfODc0&#10;OYk45RqplaGx4fOXL9BUENlSU2TUfhJAQoHhOeh4TgLepExjD3fT3cH4Dw+OgTKLlZCi3li5NHgB&#10;6VPNaRp9NW9ug+4ESxWQAFPdRB/EluYbbrymb2v/JOmcqUlCZTaIdVhraF11iHAh3rEKwWoDzRaY&#10;vfaoQJV58yaoiWod0Bq0phr+LTfhSk5jXTrtTU1OsUkgYUoLxoWjJ4ANzBWxMScL/xQnH6aPOoUh&#10;codSRwjFtqAcDBF/rkYITbU1wqgcj9w8rmAiMnB/NPLHTp0+NTQybp/R9YWaxtWmVqpLGlZoIglP&#10;RMO5eW5KgU8cHojP9GBh/XMDVGLL46iv6urr2n90PxUiEo6AdUxaGSCSH9E3qiX3yFoyoYhlSBe9&#10;DZVjE1aJeaFNbe+8ekQfEfOeRgMlBgJ3nkC9dCm0Pbl1RUsEaZvqqrd0deHE4owSKuN3jE5M4poB&#10;HjF0wBYM3tzcNEEp/AkPRQOM2pHRyULkY7nit1FPJxWf/t/GRWLqlNucO3eRwo8EP9W93dBeaTMx&#10;szSHHqpgBz4YB+XWrb0i0yAQVEyUAxXXTm6v1F1j1GgqqkVabTmS0evSEvTTmbEZAB2pjywDW+WN&#10;cQrTuvDFd7wMIsCF8xeffOLJWXTtqL1ZA852LjExLmbCeuXxYS5hDmenlmbW6rAJJtIJ7LWVG1W4&#10;r+RCgUhsYbg4M42uLc9cRT+PBrgFBCtUQhGhfflvv9C1tQcpr6uuvY7NNDUNz6KGJNb+PbvhJXEB&#10;DuixmfETZ54dmRjp7uzu7ezZs3M3szE9i3QL6AYaNDoDNHAg+kLvYFtPb2P1ZuYHHt/0MmJ+Tih2&#10;pphKxfCYFNperqwiXzq3NKvezwqkhAWMbBtKxnp2VDGAScJTqIO6YgdTy76p+FhFjbS7nYab1GO0&#10;q42fLrIpCCvZ/lQ0pJ8IqJC6ljU1AEsEiilkcIPIHU6nHqXfIjTqkVwjRQtEm7HlZrkIFAtVQgNW&#10;SR23iansNxaova8bKXhpGJ+cZwEQMcJ+n1iaHhgfhH22o7e3cR1Vy66mTbX9WzrhgKkNiWF3czo7&#10;YXKbLGGZKI0UmYySzIl3BmanQxBs0XPTjjZV6+DFZKR5EX/HOWP84GiQgRcrsbflqsbc44X30tyE&#10;rJ8Ko2ylVD3B1Wpvau+gaYheHGcYtwK7MEklTtEqV+PsNJ4P7zcXsgohfXZ0ZJxlhgQYtc8cHhT9&#10;8Ur7WFexR9YHhwampuYYoZFJZF83EN5gc3FnkEenVycvz17mmOtr2dZgwNQCjwn+GuxsQGU8Bvrd&#10;8ABxqwqzgC7By1NzMwPDI7u2o9rWS32Wh755EjB9oQCX9jpZmdmVpTnuh0rTtO89lx4ZoFlMdw2N&#10;IeYVyPSx8ASSjVL6gUiTThnCCnZ0ZvchZYKG4gDKDJw49Hf8nre8hRiNZQLdAbR8aBzaFJJVC9CQ&#10;8VKy46wI5iiCfTB4aYDDR2Gw1TXyoC+643bNKfWtckw2SMBg7KAYCECIR3toCp8KaZmLZnuCokcz&#10;c318ZOT4489cOj9AkgOkBsVQHxhrn74hQLrqIKRi1sUnkBXFjoIpMJEM35/+xadfcucLYYqdPnvp&#10;sW8/dv0dtyzqzwPJbPS2dmzvA4xvgTr+9b+//57X38MBPTE6SWhHWoCb/uznPosRqG+lQegKg4SZ&#10;o+Azxd5gUvPU6TfW2LrDfqotWO4m1DSwkm7mlfXIaC17Hm+qp2cGYmTALhBEeCPrA+5W6XzGdnJj&#10;osBj1aoQgpCf6jDpzSn4o8vFcJuWV12z4XOf+tyffqIijvBff/NX4UDyNhS3v/i5z+OSPPKth9ks&#10;lr/+719cgrwuJeXEZlddXbgJ+YS08y2AAkcqcXJ53/9VxeAfXZN/FulEFPs+9alP0TDvO2so+O13&#10;NlYg13311Yde8YoXw+RfXVlgljDWvKbsYR7uzOmTUzMkKuEdd7e1dHEMsCTsiy6rZ2Z6YQaZccQ6&#10;VW2l9kSxNFOqU9PD586fZ3C51O4dezj60i2ocdu2HiwDLh0lxBg9TACRD0CsGpbaKeuWv3n/Qx/6&#10;9d8vD/W7H/sgDMCyhIp+jH3OJqbP0MDq7KXBwdEHHnyIl7FVwGIAR6699hjh7rve9eNokmUstU+f&#10;+cxncL/QmCjXJFuO08YRi1AC4R8R8u23vwSS+b79dA1nCx8K+XYJqgKldzQKpv6BxmMwAvhnuQKF&#10;AD09cAvrnn7qmWuuOXr+/MVrjh156Utvg1zDkpO2HaC36MR7KosguJCu4AbP5c/19c1GiB6af/++&#10;7/2xu+95Bf/89Ke+8Ief+IgmFguSpZYj3xgSlyJnhBYwWXuasnjcnr9wiXpkTgT0TuaV5ls4frwC&#10;E5TbZo3hEx46dBgsAOCAfDJJRa5E8A9eUMgaTOkf/uEnwJuwEXv27IZisGvnLjbyL/7iL/zMz/y7&#10;70Q+WGP/+l//a9bnc71IQR+uvfbojTdce/U1RzEMHGwPPvjQf/+V33jzd7/uz//ib+6666Xf+5Y3&#10;Bn8znMu9lyjDpzd2ufKPUpgaDoJq/Rmsyu+CKsSOOFySBTzqrLUrOosFlogav2+0pYJXvjLy6Yvq&#10;UZWr5DPoI7WIkHg9njAjRjVWOa6o1sR6gaPBRMSwQKqJBOj6t7718B/+/l98z1vfeMftt3LAPvDA&#10;t7/2tQd+4Ae+l44heJ9oYXnWbtqEv8s/OeltHzc3hTnq7d26vX/Hzm17CuBKxizYUA5zVKXEKOlK&#10;gJTPHIcAQA+t16Pyg0bpEj4og4bZxHxjsnkxfgyMu7npuZGhgZFhyM7DZJuI/sm0cHLMry41bm7Y&#10;u3MPy14BPHi4NG9bnj199jSWnSJSsqwY+t27D6CMCnyA/9CgM7nZHGep6aiDat7MykXzOoVsIqoC&#10;hbDm1hVtLanXbD28VXsOsUSNY2Pz4Qh85lOfZ+zvee1djHXKLp2bEsnzjaXna2sjQyMgTUzCV754&#10;L0tx34G9xIf/4ad/4T//t5+9eOEyzXfuevUrvvYPX6MfAkIJ7/uJf/tff+Vn7ZeUVPl73/0zv/br&#10;v8R7iRsK4ZZrv+sd7//Yb/83+ZkmMdC9RlZQ9oFyK7W1/+xH3vfR3/7voyMj9/7D/W96491//ud/&#10;e/DA3hff+oK3fv87fuujvzw8MoEHRu3Xr3/k937iJ380vjomsIbsEUKYPdu6z545/8B9D77xrW+M&#10;DAKdgPFuzXgkvKfimOyizhqfS9Lb012aqOxuyAPyEWprj9147Lrrr0/fOEYxq3+9OsvPDogctqSE&#10;2zaBuob6GVDcQUOwy8gHSQLjIhPOAWsKG6IAZymbcEeV4U3mn/zVPEegz0BAa1ts/w6mlpDFPpoW&#10;ErghZdSFB3sF3BTfFTsIG98+ggTgi1hwtNlPnjyBFWYGQ0AwROazmja1wFLGHYPzC8eby5gILMQg&#10;U/ERW3PjxmvkkoIqte3wjzvarRVaW6XwGFoLOJDs2bU1HC9eOD46uTC7qNKHKvhkKj1eqEPhvvfs&#10;RVJ+571fvY/0y1rN6uzyhDCXz8ViqFldWoNCDAWajm5mAjfU3idcVBOUELa+4aprr33Ji+/gbsCv&#10;wXBYxiTb77vv3ssDl1GSg4G7BVHuVoTQKCKph6yuzEddLScyS/3o1Udx5c9fOI8Tptsd7g17mafA&#10;BbEOXLrEBt25kl+LP2Ex8AbiVdSdvfmtb0IlgKAdQeJTp5598qmn1ikmXlkCrQbTVpGRXAgVshBN&#10;l5ZOnDopO7KqllB/1f4kiIC6qrCMh+kXUE39PK5eLUkPkE3iZ5L8O3dsM7EHuQDEkxYJAKDzi4ND&#10;49OTwKBWzZynEm9kcKkaFbSFrtYuxgYkipoHoizyxZbHt9nOfgdKktu2EWFcvjyIZD2GbJn81/Li&#10;yMRgEfcgJEEYC61xEnf0VsKpZXqp3iYdft21x1DtUr1i3pzq7MwE+Rhmv7WdBan8H4wEmqHOLop3&#10;Y/6IhHxKW6hyt3MqMRLtbaby1I6B7CyEcjjmMJYGhBRctHb2b9lqJF8Pwx8xCPUmCH6wt1orU+zK&#10;50oco8yhsYFyMMmTZBRmGcB6HBc3FsIWsN+DW0Mbg6BK6dng6Ghi1LnqBgA4PLtqmntxAzwgvObl&#10;OQI/9l01UgssabxCMicIWNRtJlu21rutf//h/Qy+TvUqyiZ1oEJsBcJBXtlYuxl/fAUSpno0hXDH&#10;YWRPGZ5LWNIWNwZ1i0trFy8PL4A0QzDDmCLcANOEzIFQCyiDuR2abhCdoG3SxijVVzNF0IcpLiV/&#10;QxqR3CntQgCxJonP4RlphyLX3kDLxhmFEtSpAV1b39LbiSNAeU62PI+8GYYPBYxVNTT/2gmyQzEH&#10;y3cRQGN2XMrV6hoQG5ubfivmrs0cUYGerhcmMLRsDGkUsnVTeE4ASkwFW08IgdmaVftDTkcdudDZ&#10;sZFRDAIF1S9/1auRPDlx/JmHH36EPDBGACzAoglhCmnGjGqpRCYvPYWlmZmoJt9pX3YLjA0e1tcJ&#10;SACYIPMRwJLzZLv5qYtLxHVcrX1zB+NDFP3gV+/HkTr39MmbX/R8ePcDxId1NN9ovOrAQYICJBFW&#10;a1ZGJulAOQwxDZhzW68tObkBSoOXVlFjYZyalqpo1zpK7NvU1L69Z1tzA8ztqqklZB4W61FalI9G&#10;tlmHWnaSbomEC0ACVjyjMbNsR2fcxFbI7k3oZRLRCIOx8DFKkn5NDRGJAQnRXLSVs7KfZrdNVHgT&#10;IcNtqKXUDVNa8TZJCC8slNZMjJLoGLrxfIvTiHJqDaVvbF7tv5G4BsKDAYstlEZCVV35FYlppKqN&#10;cu31xriZACD8c4nKpsLVR8xwem75/LmL7LXh6eHx2XFy19t6+utWq5GuQ6Klp4saE24RGZp6rslK&#10;UMSRyyr1agCFnRRXY6mwCkyNcEsFqtDVC7JA6xZD6OGREdY/vhDQrevH3Nxy2H4V31r9a2QMfDPv&#10;DpdNBRCpDewyrtTf34OEIj8nTpufBw6FmtcWrqS4A4x1SKMQPlj7m214VAOSOHB5CJdmz76dO3f1&#10;sSNQ7GGR4bCJR1ZXAzahFM8KHJkcQj6AzDmeW6kWmVhFjXWU96I02tTQpsAySWwmoraRhJH9qmyZ&#10;p/KC7KR6xUGI6kvt85atdLTYRlqUHcW1OGWs7pErBA+omv5dDTX2zaVbB2jC6VPPcOxKUQRmqq2l&#10;1TECk6wv3Yx4AAyvCLqFtykpSmKf5+X5p8YmkRQFyCCoefWrXk0aFU+PHiOzcxOnzp5mH/F0lwcH&#10;4RVyxOsZYL+oruGf6lOy6hT1uPn5N193w3XOFn1GUwgDK5BRpTqa9SwahSYO53zomDIa0jGUF7Ml&#10;MQiDlwZPPEnjhgGYdbQUo0wPu5R+z3oyipR97MO/yHordJic6vKZkiCp4mmffPrZz/3dP7z9R962&#10;58BetHO++Y1v33DHLQuoxTICq1VdLa29PZ3QBQcuDX/9K/e/8bvfyMKFR/rNBx48duP13PSXv/xl&#10;wtfmnvYKCXp1jVQyWWJucX6BXiqWqDFrdLfi4zjhNlNXDGSnkWuQhac9NcqFqcRZj9IGhU9sWfuU&#10;zaIOYvweguUGLXJivT1gRPOBklAOs/bPxlrZgFgE9rz1ehQv/Okf/MkD33jg1a+/+543vZ6HZpJc&#10;74tWfHEns1MzJ46foBk1Alqg6eAClejpO/4D055ImIYIBHiwx//PF+Qn7hdS64DxJfYqnt//+eLn&#10;GP7EzHD7KZX/lV/5lfIyVvnLXvGSO+54IQ6cbi4InCbLYIykccRIVI1i0z722EOXBs/RSbe/f9/W&#10;3h05Cvm0WioRSEwALiBk0LKJalJDZM4/oEps+OKqLfpKxMy7cHeKsAttzeW4VddAjAwIbpkeIoUw&#10;WWRIknlzWOu++KWv4bPu3NF33bVXmbIInZ15wQZxb4nFHQQcuHe/9z+8/Qfe/PE/+PPrr78aSgx+&#10;AN0w+VC24v79+9F34G86Vr7lLW/5TmXKH/zBH3znO9/5XNE+ITR4AZRL2Bk89Xc2feBSbGz+fu7t&#10;jDypJLY94wmDgxYJ0PloNs5rSkHEc1+E3/iqET2mSLoWzhthUkhrRq5OZKYye14FFL7/+O/+MT8H&#10;j3ji8eNvf/tbWSQEMMiIhntvRI17AdmbdqxoCP+jGS/dNxioAwcOcj9MMcwCDDF4QRGSKNoQ4Eqc&#10;Lnx93/d9H//8zGc+TVUC30DoKKQMXv9Hf/RH/DatcStfP/ADPwjjgGfnGR9//DFkJWjAye/o2Hj4&#10;CLALZXq7SCOEne4DuR5SW/d9/+Qd5RK/81u/gtX2uyDAmVFjpPwg0XzZJyWwz1eBHYNSizYUAsKV&#10;lxb8uiAIBUoI7pAXGtkINHiuFPggojxpquxJ5pu8Ul7MsoPh37ipiQwYSMHwyCjHA+KCKd/ghqX5&#10;4c0/88yzn/+7L9162/NvfdELOjq7GP+P/+4fgSW94IXP54BknC9dvkRIMDY+QQyAMeXwY5HAy+EI&#10;4OyArbBly9ZDe480NdPGu3ZiakKIcmlJKW357CUjbfM+xq25qZ36ARjLPDgVsHoJ9oJepmSOVFyK&#10;45YXZ6mAX0UXBzk6uNYUoUBW7Wiil1Ut3aYwY329NL3RyVY7doPejjNohWHoWK54A3Qc2AXE0ITw&#10;B6ofOFzMGZnoWiYRsjabFY0bDAKRmFNwZZqsV6DfFZoyUmTNf3DOMeMsJ5F1Sx8TMkaa9Ld/6xMv&#10;e/lLSLyH4+wSLonu8g8e84M//8vX33htW3vrV770tbe87Y10GeA173v3v/3lj3yATNS3H3zoVfe8&#10;Epfzdz/6+z/yjh/49//mF3/5w7+YlLir5D0/8dMf+Y0PlOIFPtpuyevr/+LH/w1aCawC7kfaM8nM&#10;Ukqd23rnj/3Ub37sg1Dg7/3q/W/5ntfRFfxfvf9nf+Mjv/TOH/+p3/ntD42MjgN+M5gf+KUP/dRP&#10;v4dCftYGLvjXv3Y/CNXR6448eN+3b7rlhhe+5IUF7GJVBUEwR0iPgEVagiXVzJjIVWGxIcAZGCza&#10;ZhKSr7ruqiNHjiLdz/gwoVY08IkLCyQKRLW47EYVMvTChVnntpzQ1Pm8LDEmgZl3orKkU2oqHSlU&#10;1UDb2UVG7YEeeDGspQIYVOpcC79AIrSlBHm9BshoS/ZSXputV1y6gkfwqKSGmQjCkpPP0j7wEvEu&#10;H1HUVVhvgQmQyp8bvDwIuiS4IHGFVGiBPo2eg5UW/MA9yTHMM0Dx4E8BufgonpelRiEl4wB5kjdS&#10;HDA5Pg10xqdYF43ioJ9YR5xPp4Xrrr/x4UceG0PFfnlmfGYYaQBOaVoM8AoyfCTGQR4a6zZ1dXT1&#10;9PWRT+eanFC4xXSuprCfJtV9W/uIL6AKA8iMT44+c+JpzhdWCInWXlovbt+GwaAFA/3PSdpw1g8N&#10;DTMe23faNDdGKUKtgESRSjE7YgwFaABigC7JmlLzFHYieIHjYUsF82a33/lijLPKqYsLA4OXTjx7&#10;ggZvdGaG4tHd1YlymrJhFKPYIH0NfcfSU0R1MShK1aTvcP/rcJCOHDpIaQDYlXzluOMsRSIo0krJ&#10;yBXjqRcGcADcZ4/uJCzh4l4mk0Y96/ICm30Bxfm1FTKWLQi/hQvTZvXu5naYSQoW4DXpN4FQG1sA&#10;mZll0NiCGRGs8oGccWTzpUMbDtEjxrdFQQ1aNsRgsAzWpwrhcLm5NwIwEa2qhpnFNWjto8MjJjxp&#10;oEU1UMNm950jW8VQEKd1IIGBegu9FnGeF9GIncVxI59Mt06GpbMTViC1M1nldCBPwa0+Lap0iwvK&#10;LdTV0aLLzghZ3iiQUPhz6tRZknK4tCXnwc+pAOOopaJEWY61Fcg0q1WLhGigT/AYwitkBlRygfoO&#10;cGFkv4K4QB167NwDA0CUi5g5oa7kAiTcqP9qqNu2rY+0KAhCbPZ6N51QVq20NR9MdaT1F2I9yVPJ&#10;NsJOsD6nZxfHJ2fbu8imKf8BRIavhN2wtweIAzsIvQ8U5hvQWXAbc8qcO39pcnoelxPsGC1Gthq+&#10;/9jIEKl6Fi7Jdx6Tm2zv6BkenQRF2rd/P+uZaI7CCPKNUCNZmdBsgAOwOtPTVJvXxouooRy4s70F&#10;nBDdDEeZXsLzi0AVfJZS6zp81Bxj8xQ+obEGw8z/QSM86FOWX9SWJJ6bA1+x1CFtMDh2YGbhRVKh&#10;Q07mJXe8lFTeo4888vBDj3B04i8iwkUD0d4tW8iHgdHbf2FhDj/t6eNP0jt5YXVxFs6TWcMVbEtU&#10;/KF8BC0xeKmfXZKAoCFFWUaSO9O3RJNU7MzwpeGRy6M8MhaSuqFLIyNII9JpDkmLtWqIOQQ00A/r&#10;bE/epMVgRUsvB+EnhcascWzX1C9voD671k7wXwOzp5nHA9+fWaTd8RpBI4gNDRiYPRAKQA3j5kpH&#10;D7xkyMsEj4yGLBMLvoULctKurZGskzijB0XLAA4R8H8NLU5yR3Mnn4zmS2sznUEBd2g2Ic2h2H52&#10;uhRY5WnsJIXXja3ANjD2zAmbyOS/FfsSLTlHAKrYVoT4zCEvt2syhBKZM3pLrDI2EQEQSDTHATtR&#10;a4oLR2neWvXlS0O054SAgMA+Hg4SKo04WbZhZuU3boEx29qMtiJ7Boi8FOFyN8BNxVqGeCAEZwVB&#10;DhkOXG4JmgCnMIOWQoN6ykXBZEmEpHs0j4HVsPSPOEWCh7oGIOFiAfEu1jch96qapiowJjURkWnF&#10;GFZaGMCCasBuNBituKPhRi2gJ1Xf1NyApPSZ03wW5mgS+XVSAEw9Pj/+MAc8SCjGHaGK4C8wF6hK&#10;mR8dGYZSYEmFTUzFQaYXgWhX9PYR9qCirwVExWoUSXdAHZAJLJI1hGZZshr1jxFf0MmfhVJH1tOm&#10;9U5d9GswNXrAZBfUmyVUZ8uvLs+Dhx1/+glWB3iQv0flcXxckRcvmDyNJWzaEpMHutyWAnB8SfrG&#10;ki/gN8J8snPn93//P7Erjfac6qELX/zSvRxSJguo1fXs8LDW3XL5AA3bppGqCZbKzbc8r1uKUxWK&#10;IQjfckDglxIUQ7vQq7ddVeqRS6toa2F4CDCOamAsnCKkSS+evThyeQwvF8AODxBdCcFGKDCrFodW&#10;f+zXfhGTEeyhEg6wSoD2v/Tl+5559vRdr3gJ8SeP+PzbbgFBuP9rD9542/OXKOUyhq0FwKLyioc/&#10;cfz0yeOn7n7t3VhVWFVYll0H93PTX/jc3zWwDFpxc/1MeJU9kO3ofdbQAEEoDjFdf8HRW7ltsFVM&#10;gYRGDDVpJUGdUDNx2DYgB9ayLdGj5QAkO0e9nreMFE18QXKPoQ3rJZimo5iymeNNZi/lwSASuIfM&#10;in3CV9JvqaE+WBgWljIVt19YppRCSNwWxFCduwGTQUabZfrtb3772w9+i4/A3/2/AgrYTWJaJBLe&#10;//73Y0CLbMFzNQglynruizCYqYfmAGGBb/DnPvKRj/yj13znP2978fP/yQ9+TzLbVkBhYVkvbF4L&#10;/YOTYXE59I4ff3Rw+CKUwu3b923dsh3HhdGzIHBhYRRBDOpsaRrX3smjZc8LnrHhFxZnhkdHcBP5&#10;RKpV5RImbGRmUzlSw0bFK4FeCwlId1/Sh0QDlguiNaxzu6HaqZs8inC/YJhNSi0EKIVb3Dm1/T/9&#10;M/+F2PX0aWPj3/3t/xZcf52a1LNnL5HGvHB+mMbaRVMQziqAQuna8N73vvc//af/9J2yf9Q+3HTT&#10;TXSjKEOkHOUULYjPkZyHk895VjpfUjGB78hckG/n7OEKDDsz8pzW43NvpxCgdN8s86IE8ayoynNT&#10;kAD4H3/xgGT1+VCunJEkd93b1dWtOlG+GBB+wj0UbYXnfvKdF8LXZ83wEzgFfGip3Xju5rlz+AU8&#10;6XNCDP/yX/5L0IHvvAK8FSgGPBc3Q30HBSBoBzIgvIbmajSlB9k9eHg//veViCN5MZGDCg5QYMM8&#10;Y0yAIZcuXiXuD4jAz7ShpmqDDhQG23MIgj8x7nCYrvww8ZF3WsQQyi/seFz5d36UorjQ6U1+ctjw&#10;WqMsSsfx2yKJK5s6AIVcOITryVHQ4218igVNeTN1yJFMv4ozlc1x4sSzf/rJvzx0eP9tt91CExl4&#10;sA8+8NDv/s4f/Kv3/yTKdqwNli4TNDB4+ZmTz1y+dHlLIBtW6eT0NNQ/S7PW6Uu3pb8XQZB9dous&#10;3pDmGpogjh6OB5GHoDj+9uocPkpTo53n7DQm6c+MI74LwB41e8rgpfEUqRTkBWA5YWHY7PTHo8FJ&#10;eUzCNQBnGGKcSXrz8DytEqdDzSzuPlSITVbXtnS3d+MmUgvG1je5i65xFVJ5nRRjMzIA6Iblix54&#10;HgAFGkj8iWdZqgZ4ANY2E1HUEMKDrQA6zOjI8OjHPvb7/+In3wFObyGY1c4GunyPYfF4WV87deIM&#10;h3FfH4jNFk10ff0//2c/+au//kEWGyaCSjesEL36OKh+6r3/8f/cL8/9BDQB9+gn/vlP/9f//rNM&#10;PrEumF1YjmuqDZHiXF39sR/9VzAUsHCU4u7evZNfUVsLK+fHf/z/1YvhPT/1rumJWejsXT1dh44c&#10;FMiLy2PBIUOdWompCXAcmzaL9ays4pQErvL0zT4okvJ1R645CsaXgEBqHmeBhhqmQBHHzXmLVHHp&#10;XyW9guO0bBi7wFCU6Np1/SRfibXEN+OVHOF8zHO4g3tqTXiC/5qxJKwluDUqU16LeYggC+vOtLmI&#10;wxVKSNmt5fMEaSvbUhHpRXjVK8vA9E899TgE4xygtKqSx8vhYRX9KnKbS1BbOXAB8M01mXjTE0rO&#10;XEp5NKWDLfKgOAuA1GGmSRoH62FrW365DmGSwSUA4+7weuckGIOGoOPQ2dPbw60ByZ46cxqH6epj&#10;1548dXZoYHR6bnJ2fqqzrR26MiREszGiPJ62OJPbkbXZs43OxvAlqQODGUtxVu1aDYSzvXv2kd4Z&#10;HLwIVjgwdJ7KXpAvHDKmrqt7C8IlzMgk/hkUeGiK8wuo6HG35GZJmyRo8emwI7gKPAIP7FAwiJ5Y&#10;CPxYuWD+Z3aegBO/DBCRbXzz824kuCV4IEdIZxasNOrCNrdrqKP3NJTghOJgfE2crY8/+ZTidqZ6&#10;HGWrqiP6TIR/lNUoNXWFrarwvX4LkYdUIKYwEndkOJTzDguEmRZZpXSUyaM4EVXgiakp6O14lFxc&#10;yRN41iQ2yZy3mz+jrKAInicVVn2emC3FKeRycRlZJJbGqMbHMY5eoDgjjj6cUIgBaS5LPtMcOqPE&#10;GY73g69F8tgqDFb+AqTFTXOLaABzUl9kFQmokp516OqUXqqpI6qU4trazNBBm6IebBbXan5hMyEZ&#10;MQ9tJJaW2jraEM7iuW1BX19HDsm1aQocoQAaH4ijsAB4eeEgcNqAFDz19DNU3OBp4+ZbqI9Zg0u5&#10;tEKqkyclUp2cG6fGgsHZDBujfnMB7nmo4knrQRq2rWNnGCYreeuU8N+9cx9DTBjMMW2Qt6kRiJka&#10;SNazldQLizQcIThcnJ/jzskKwrsx5q2n+EVuHI4uhgIzDuFjdn5l994DvTt2UnNOaS54HnaD8E5G&#10;F/305qepkpdaozJkNcx9eneMjNKVfB08B1a8hP711dGRIbOX6vVKhMHbam7pOHP2cntX18GDh7gl&#10;ueS1BEhzTz/9DLE9kpnyatc2yKWBDQB2o/S1ZUtbb0+XBAwRKnw65UrIgiFNL/5Si3qLvTPw1Fhh&#10;Kq+C33CS4Q3G6Bm5KzEWqxQuabptgmnZgRQ0h7igs7unf/uO57/gRaAJ3/7WNx959FH4JvgHxPPA&#10;WH1bt774ttv6+/rm5mfHxkfGJ1BVfILOxLQ8QAoBGiwKbRZDLVV1dnREnyVUQ1KAq4q6cQDilpBW&#10;ZB+wPJ49cULy+PzSk/c9samzWXGfnq7x6RmCTrLTqzV0Sl5oo2MlmcXGTQgEMsOsy2jk1sAxlEZF&#10;UYaFUTAAUNCr6wDur92EHMDs8hyF+nAceGDSlkBNQ5Oj7MpWym0QhqeQfW4BM0hgwlgxiDgSFlhK&#10;qMQUW8HuEK2uoYCLNx68hSy0Mv8kfo0HazC5bdgbwp3urjaYiywxKPRsKPsXsOUh+6hjx2KxdISL&#10;cqwrzis9yuiGV8KpTNrFYxoMhwGnTQwII29h59pTFhsJUKtKB6fPujGQWMdK+o0w3dA7gDJpajtK&#10;U+HBoWGCUcjLLbQcgPMVCh44Dpkolv2ObX3cM64LpgZTBjBBnIVLw1ZWB1B8A/FgPsu0E4uUrc/e&#10;YbOzjKFeUs4E5wv3jHHpaO+SG07xX7qysHR4ZLwsWhtg1jxq7TuFe0xPXJh8uhk8tZkdymfMMiBf&#10;hbGklxAIJ2zrVfkaABarwBN0Udqg7/apU5chrAwN04oVYZr1trbuHdv2kPXhyogGMAOkXiRMoclK&#10;75O5uamxaQYIqIn0DOETN8Y+BUnehHESr0p/QEigAKmcCezuVKFikOM82NlKk71KfQFrZhG0Ah70&#10;wUMHmYjoMmgTSlLM/6xDqfMsJZ5k9J5+6gkuZTN1HNiGRpQUKQrnxBFISYmupXnhKbNqXAvJELDA&#10;4D+hKgKhACiB53r7D77dAsZaCvlnB4eQb7yXVQokzQYNl7xGeIu0PgeQ/L9aDi9gUXb17XfezoNz&#10;b60drbgBWCiCHaaSeidgX6YsHiO2X/DZkhNrOKy4RuKUW5yZnBkdHJ0cm2ZvUifAkoNyJv/dGFDl&#10;xIIgSFUtHp4xRE0VpaRUmBw4sAuTib/1qx/5+Ctf/dJHHn1q+84de+lLxDHDmVPDIUqmloxW7Tfv&#10;f5hRJq4DXUKs++LlS8hQcrXHH3po+77dwAKoHuhFLS0AVcL+A63EukGSskAUbzXeEsEt6GCt4TDa&#10;JzS8aVJWhyJn4dMaACp2FPPNCmPBGcG6OGXIGJwIo0RIhLWYYlE2ABPM6QSc4NzgLyKPgS+wbGbA&#10;sEGiveI6mAI7o6aZVcl2KvYuHEtJpoVbbmDeR8XjzMzF8xeOP3X8wW888P9wkf9//xUIwtt/6HuT&#10;u1UdlAMSag6YXMl3MUfAymwk6AszsxMMZkfblrbWLjwtkEqCZ+zU1PQMzpbK6u0dpa5PWN3O1bT0&#10;QOlzpiAIon44lansQg6BFcvLSqNySs7Y9lYAprNmxfVBEy464PzQt5HeDJuWiWA9quVL47GEoGDO&#10;P/bOn0L1EInUP/y9X+VFfDTDzIGaWSBUwCNcZd1TKH6ertkXB8bHpp65IgEApkAsBKyAp/i5z33u&#10;Xe9613fyFD70oQ+BF3znTxC8ZPoI3Unjc/882ktf+lKgh1//9V//nd/5HbzSD3zgA/yQEgDUE5+b&#10;L0gQiiFVVRE8CDFe+fpONOH/nNyCFPAaYniAJB7kuRaMBRd47i0F3eAGoE6UH1K1QZkG38ApACag&#10;uOP//VwgCO9+97vBC0A97r//fj6IwgQ+kUngzvfu2b0dXX4KH646RBVrdBfc1wY5FbJA4vbE/5xb&#10;lQ1f0IJsfI/cQrdI5OELYuBLctuEar6M55PzDHE6ryoIQoK25573OeTFICERWuEgBFzwS0/ZZM4V&#10;5Z5IsukAcPjl44ofY3o4BcwArtaQVdWyPFCdpSclGxd6/3XXXQ9A9qWv/AOf/YY3vnZLbzew1jMn&#10;Tn7uM1+8/Y6X3HrrCzh3Ee+y/pl9XVd35vyZZ0+dYNy29KD6hu9I9c3G/NI86rWgz329W3f07+hp&#10;28LzcxQaHy7ZwoB/kH4EmrZ0E/h1FWVEyIR0olmhL6NiQg0cUcpwcraKrKH0xW1X1VMivra0Njs5&#10;zfNwng2MjAD9AVhoxNvbVoW517f0dItyV6/Vka2CTFdb192JGEOvbXqorE2tHcWiqjEkMQiREltK&#10;hMZQ8jfjs7YoZsw/ubNI5cm05JCoTGeYR2WuOActApemWBaGP//GN74Fd+Ot3/9mHcs0nkwyin+k&#10;VOpKRQP4i5L8SYNLe0v/UfzvEkgLaMae14fPH9tpc4dCMklEWoGr8NINoqjohlPGSW+zA+vtrZUt&#10;K62ywlLdklM87AC6SNRTGzVts28L3eUH4q3X482jPkBmo6WrtwNTFAeiwoZJisNEDReGUwu+UwTe&#10;eTvvlIKXhVdwVdnX5IdbmyGpW7sppGzTBKworgzmtJQ4ybAI1bOQNbKwK7sgBD93iskiWnNFLI15&#10;5wXGb1nfBaYzdoJwaKJDtl3y3ssqoke7xyXnfFK3WdE0zVtSRxPCIA/PNQ1WCwFBtgMhi3wZjBIF&#10;T/pGUW28AmJuGNURYy+vgJrCSdp3YD81u8xYCgA169yKFPWACsZeHLEmSeqQCwERgxhMs6g0EtPM&#10;KwoAoGZZRTUeBs4ahwEQECVA1A4oDNnacuHyReSje3q34mVNjM6OjA3DINhUa7s5omCE+8ScpRmC&#10;ZdSDBiLFgjEMtljPTYIpEzXfeP1N2Fj6DT76yLchm14aOAuoEmrAEo5mM6ca5xpuE4cisLWClctk&#10;Wmjtvn3ndiJs9ineUUkwFHUSw2DhzHTUtDapimw5g2mzEriRS0tIALImYCMDkIEPUsRBxMBByWqA&#10;VMQ1OCl5I9EX+7HQcTnaEOFizeCc4kw4y6kTZgr27d6JWD3jRrAPEKVXTcZpHXcQRMCaKz6Rmw7+&#10;rlS4GrHaE1tbqjewtHzy5KkpitvNOCq1Q+aVK4SVCYXHvn1xHw29CS/x2HFdAiXqJvFcYH/civRT&#10;BeNrFf22/6HHNAupq6sHzxLIk1gEfMEu5tw/fe/V3t5kVnK1Znh8emhw+NFHHg+fpZoaOjQjSesp&#10;XLZGk0tAzIberVuVf+Pj4HNCw8Zrh7eskoxccDjrRI/xQXHw8GXnwFqnZkZkbE1PsawxdFcfvQb4&#10;r3QXs6HS1PQTTz7DbsLMkv0mYOLnaaDXyHIk2gFBWFiZRRaGLdK4WSIxUTxIH76yTT0jFmDlOP38&#10;0pwsWhg1Xe3IyvTxlPjN5BgOHz3CJVNZO3/25GkebWp8DBYMemn9vb0caOCbaUkh9OeBpO+EmgSC&#10;GqhdziCQeuDQ0Z5t22idMzk9y3HFCLCgLTWtWluanayzm2MNNbrwG7EWZ89fGhrhtJ+x1yxIBIwP&#10;LaeEeaho27dtoSyI6zPs33roCRTa+7f1E6kRBVODMo+DNDJiwLOpkTpfIAz0AwAQ9h/YBw0FyQc4&#10;ySTfNmmQ1LInTBqfmKUavKS6QRD4g0YaK9P+yeEgFAQh8jgmmQM+l7Oafg/SPGwUt17LNI+MjDPj&#10;Xd09z3v+C/j1Aw8+cN993xifmAC5oZYPaAINU3SI6XPEKj13/uzk1Djyo9jqueX5KcpWlujstwyK&#10;2lJHBrQ1Bfc0oVgi2mcv8xOQOEiGbU2tmCBEMS+cOycDubb+oa99G5bS1OhkTTNhTFt3Ty/e4zww&#10;z+oC3RxJd4NDHNh3cGdPP2aMUIoNyDqMMg3AgcpfDD1gVtumNkRJ5tcWJpdmqEPEBMOOIRU6t7JI&#10;t7IOkm+NzWShJ+amEDBFwh2qEQ6AyQPqJddoV0SeWP72DLJG5PPXNtAjpKkZASd2nAwpq22TfAjn&#10;kx3Ni+muSpsOc2jFuiaxxN8kzMGbUjQnKowrbL1QTC6LH4yTKSBgs01kDjLOXKZ+bm5xanIGSBeD&#10;w5pGLZb6B+UO09WPzCkthnHe8ZQ4fpjcptZNKxvVvGXo0vDlweHQy5FawcJbuJc8AdAKXVfqr7nq&#10;KMECyRLIwkRGLJMoRwLhzUFm9zB130nm91BrNM2QmLEGAOvcuUtsQ9rZcrjge2zfthMeNFVFQQq0&#10;WJxMHpTqgSqa60MhKlKFXoZnHUZOIiSonSJuHmLFa4CDw1kmDhK4HKvMLXGwDwyOnDgJBkdwMTs+&#10;NsTxh1Zm/9ZdtGglE8OSI8GOZwVOVhxdHkr3DT+hrhYNws0tmxQbxsqtwrAwY4RZgOkDBVlFRxAX&#10;PUwQT/YO9+PgF1jN9pMYu9VVGK8YDeR13CS6W1JlsW9uGB6Kri7WtliTRakaNJ3kn3hYTphGeK9W&#10;8qlD75Cah0/5pAkyoCcf1gq7sAHWeANUHpJJILZvfvObg2DWQGUDm/vyF7/K0ckiBPTQksMIiHQF&#10;iCCriHElWcUZwJO84pWvYPFrNoGENqpImwEEEzVivekgQ0hIEg4LzMlphsm2OHbW5ZYYWEZPucJZ&#10;FJDXyC11daHvxrmjfGMCQDygKhCEX9BTTP/DePlyIvRO4upF36hqdGr64ceegbx75KojSsXQ24aD&#10;v7aGwi6kL4grH/jGQ7z9hutvIPfy9fseOHfpAoJ73PTJJ5/u3dlfba9Gm7qjH44ZQxyCluZQ+HCf&#10;RF8dLcMc2Hjq7tQ2pQpDwa/ciNwmkPOtfT3pD91IOyhO+LinUkN5Nu4UwLc0VSnovfV7JJ3YRUxN&#10;vsG7szAR4g2MOMLdBnr/uKk5gPCRANS5CUWvZW8W705d6NQUGTB5FzXVAH7Ckwu2BGeNHn/y6f/6&#10;ix98+ate/sXP0Vnq/8+vt//wW5//vOt+/ud+ddeubTzz3fe8nIFOfZqcAlITQ8ODylxPj7W3dW3p&#10;xs/ZwuOPjYwJJNmXEc8VLRocAPhObntW8PycxC7YGcll6ezaNKX0vIhoPA/ACNFwBSksQwITmpoZ&#10;1y3GCRqSWsy2uVVp2cBABf1A8tZicahzhJSYU792dZWlaWCgC8pv7Tl/5uxFOi2AH9mhF0gCXkmz&#10;HeMU1aQUCios7daVK6Mo2rvk4zl98OHOnj1Pr28gcJKlhaeAlwmgQCwNpvCxj33sk5/85HdKSPyf&#10;mAI/oY9jERcsX+AILLni+pcvcvgFIQZBKIUDfCHW8PGPf/z/Mbs0f3rTm970+7//+wAQ6BcQlwIc&#10;lOuUWgO+oZEk12S0nwMIgDPuueee77yfwib4RwhC0ZJ85JFHAA6fIqv4+OP/qMUDZNq3v/0te3bv&#10;5jZKmtKcYUBEF33i+ef4AoVBV0xWlFJd6hroQAaZusRdeVV+ka8CAFT+67cFis43RRgiYd7/Ulgs&#10;EETeGb53/u0F7DuduC7AnOQCAYRQ9yqggtyWRF/YgFDgihpl4WDj8KlBsLh69vQ5pNEfeughPMv2&#10;zm7qPinuuuuuu44cOciZBLXnM5/9OwqDX/6KO8m98HZCTmOnwtCrrnn62afPXTwLUs76IWYj57l5&#10;UzNi5vOrc9RVAnF2oavT0CbCagueevwDIk6o7rCMo7GMmw5JkvIzCn3ZFwj/Do2MjeBdpR8PQsF0&#10;Q7A6w8TOeh0wFrHW9MQU9gVTMzpLr/cNXENEfSGtpHzMFifQcYdGLsNO3N2/l4iIekuOVxtV0msQ&#10;XKEWMHeGfDbVq5samuoaESqjIasy+6DO7PvU+iLRTCZhCS+WRESShBIQEpBCC7KpUvEG7DV9pSon&#10;Gx0nsub3P/4nBw7u3bMXTC0hYhBx1kGzVGmaePtFsgtXQIgkuGHoKXpF6XxRmoopIekSk3JiFJOl&#10;IoLAK0Xrw8yMxDEPp/YBZzCOCMacMj/0LNLiSuAxcK7rgsfAYgentwoAkwV8gHnR/uPgwCZUHm8u&#10;NaXNbT1kpRBOs8DaPIi6gD6N4frqOtiD8YBSiBKm9OFLaYAgsaCGzM+QkIn2xRRCqtJbSlFoYVdl&#10;Nyj/GTSudOF2M5VqIAI5hk1NBycOR9RgNcvYlAURaCyboxEcQM4gLqDPSAu6eeKB4qhBeQVNy5Ur&#10;5DPVDcsslHsuGzTeRwWV0PUSkxcQwFxLjaytxplOdavcVBMr7KKl5bHR8WPXXHvV1de0d3QyXcaa&#10;EffmO4szLYcmX6Qwvquqrn5odAh1T8rBQBDwl6zwir4JGXVrOoCY6dQlxm0f7e7udrYhhE9mc4pC&#10;dqjFBC7NLRwU4wRn42NovbGk143BM4KpRmTK6JLT0wXDJUmZ2loyroF7Nl1/3fWRqlp58snHNm9q&#10;GB65hAuNC8VAk5reTFdppNctHamCI4AP7oxsMNdTXI6xATKbnl5IXUllxepdpDG4GTG5/uarHVDb&#10;Vkq6QXgmbTiUx8cjY0kFqcmbXEjk89YIOc1GwFiN3hneEhxH3FWXJb9N9weeAgmqduh8dUpI4EKQ&#10;o6d6PiwYdTeYK1LWkV2FaEmyzupL4x/wpuZma9BxVxqbnnziKbopcXwrZGVJivYRiSho6WmK5gEt&#10;YhAEgSiL5aoMgc/uyQ71hnvyHklMVvlDSfgUzS4oxE0NiCrcSysjQ0OEMMwgC7yZDHk7msqbkHWc&#10;moTGOEtnOJT/WV8yN+m+1gSTvI0WHJhf0b3GBroKuXQBL5T6z4IHrVhcxiHlvtXzrCZhKC0PySRo&#10;CkzQ2QtnkQ+cGB9hPAl9brzhZkxiRQcBiaaxcSSZ6xvUvWMQGEmehfDJ0rPhIdQr8Vw2NdV19yAd&#10;7dHH6QF0y8iz1DEC5Gjl77AFYJGoIWldp79Ce72+mYli5GG80PsYeysmOTX96LceAniC9tzf19/T&#10;1bXL3CxuUj0xlVzzVI/qLEdWhIq0wWFS7ZM9W5Hn65uBd7G0AuuCWcScomhI3dvGyiIchM0NNW0w&#10;76GErC0P01N+YgaZWBglIG8oOZB1RkYTb23/vn3btnaRrcGm0Zzn8SdOb+3vv+GmG4i05pdnh8dt&#10;UgtMQQ6OdXLy5GkegfiI6pEbb7qe5gHLi9NTYyPrywtdLdCC4FOLikxPLczMLFlXGV6trY4320JP&#10;0d+IvLD43GzRCMmZDU1P0hNGRH0xGqIhgjAxh2+Py4nxYK2hbMIWgzKJhBYAQenwqrHiIGvrwBVh&#10;eChfMvuK6nD1+vzqwtQiJfkqAtn5r6G5rblNZvv6+vj0xMjE2PTcNLdHITN0lb6uLRgxsr34+YWn&#10;cOHURfj5g+cvN3Q1H9p/gFonUqXodqysLTY2N1IuxBducG9rD3e+tG7Dl4I/sxjIShJW0E4EyZOW&#10;uhb28tT8xOgMrFtS0FTxmPQSj56e3rVtV0t9E1ErDAW8KMPbtG8AkiB+wawswK2PHvYcZppWHesb&#10;/Vv6aH+hVqLeD6t+QzBbLRtElcaaNiNX19PZigmq4xPI1WGwi2eInIHODO6QhqOwnj0/omxn8MYy&#10;M1qzyVjRONTWE2ZDyjP9pjtd6JtCWhx0/ANskNws2zZSSorKGhdAOKhnYSxTNYzHzwk1dHlwac6i&#10;HhMAK+gTTlj6d/hoTCPV5fPMOBuN8BJ/HsecaiM2NWbQ/mvrMuyam6gLU+eCM3BubvnC+YGJ6aGR&#10;kWHmCASBvtItrZ29WzrlO1F0TuZfy2M8wUSwyIAqlulEpVwPsgVreFx8MnAh1p4laVMK+QhN0zP0&#10;UpnlRCDUsjnI1CSv7O/tmZmfR0f92488QntO5oGVxmbpaOtqaWnv3dKPY7K0SspQO82KSr9JSFIm&#10;APSk6qq37ejDT8MWIOQEEFQEpLEVmFXDPsNAcQz8GTyKwrOtnEeIieLz1NYQbpGiQFGFU4q4GyEt&#10;No2MNrUi1eIBerCPcpQL5xdmuA2tFrL3dSAIqDmQJWoo8uPFBS+ht6I8xKpxvYrjBFAK3Kw0+PLS&#10;y1/+Msl0xMuryxcvnv+Hv7834OkCaVsyxbili9TpSGK0pwzQgzS3ao3mXa++S20fMU1EdNbQwyY8&#10;KVkiDKTqnJghs124jebmuVoSQNZz2FAMjFsxgbrGpqYc6zgUsKEMm4C89Ip++9fpxSAbobhsxb1/&#10;9uT5P/uLTx86tG//np29PT3QzygtmpqDhaf6Iikxcm48eVcXUhxtfOQ3v/EIw/y85z2fffbVr913&#10;+vw52tfwde6Zk4h+0oZU/liTDU4w4fCotvVuxUpKuVHwWb8wPUoQ+WnsaDLiKkQKNqQmm4ZYdJnu&#10;6QSCYjmhB0vf9fAouQBja9cNCmoE4+tNXRrK8JAGNfTXaqDKECspzWNF9TNABH+M5JKF1mtJCJg2&#10;5G0oObFW2JD8k0WPBSn7hOXMrTAxLW0tAFqEiByf23dsT77a0zRoxcboyBgHD2kT8Gz2+Sd/V7HG&#10;o8eOPP348Ve85mVf+Mzfl3Dsjpff/pUv/sNtd774a1++983f+5ZTzz57620v2L6tt7+/lyHgob72&#10;9fsBF5/3vOv/5q8/h9zdwUP7Z6bJ7dj4h5vHs2TzDY0M0WB5YPhcX+/2Hdt29fdto5YJyTZTGRKB&#10;VsBWYSdhfKySSrUVI00eBoPjYsJ9g7aQxuZzNo5ZK8qR6CsTVCOhhKeCQ51cmBQZW+BYPr0BNxFf&#10;35ycDp9bVLnAqHbzk+AyHkEl9sAiGFeku2xU3HDZdZ2tfKuvYz8QHzGnSdhaE8G7KG5n74AjWM0Z&#10;Y12iWE+/NI4OQ3sDdX0SEN984KEHH6g0NSxjyxcAIZn8r371q/AUcHEOHNhPGE/TjXf/xLs/9KFf&#10;RYgor/KiH/7wh1//+v+NufD2t789YMGVwBmxg9/7ODF8Jc5P+P3x3/u9/GRrZfNXVf3e73387rt9&#10;zXNx84c//Gtvecv3fCc6wE9e//rXfSc6kJ+8Pj+x3x7+0Cc+8QkI4vDSIefDXGBGvvnNb5aHOnTo&#10;YEdb88H9u0mM7Nmzs79v6w/8yHt+/J1vv/+Bb587f/md7/hBEIRCNDBlmkE2j/icgUqG0mFMvOfP&#10;pfGUH0aVoNQsyFezFjqBYVojJn4zZEp+tSAOCYwTk5UAMvutQAkJtCpR33M1DCqMi0/6gwIWesVc&#10;m7eXwktTbgmnBKgCPYSdQLRm9lBaULK27FnYZ5i8wctDZ06deeb4ictDqFItXHfsegCari2oh64h&#10;/cArvvvNbwDQ4b1PR6JybHKCIBjQDaScDx+dHJ9bnCNa5TNolkOJB3ELlL+qBtzfanHK6rqOzZ2A&#10;j+QF2NpkOzjGXe/mZw0TF2jSU7XIwW339I2NsYnB4dFhkGzOeuTKKMdmeNOaQ3QEZMpzeHZWvZL1&#10;tUkoAHVVW/u3H9xzoLtrS2T8qoiDkGY8de7Z1s7mIzuOwZG2rM5jz4aNnOjMKwiIHuwKOSsyblUk&#10;HEg3yYlAn5cdhHZXWnYr+AKdMmqKFp7YCFy3hsFN3wol/XVfnEqzx4b6hry1AOQPfP0BOTuVHVB2&#10;SvXzX3AT9eTf/uYjpDxoY8E4lHSKv06bMzsYm+RlmyuDV1lVa2uPPPQ4Q3DTzdfliHS1xd3x9OTk&#10;ysURHoNHjWERkmhta6KLsk+c10dQIJRvGBekbqzqtGsUzwiwOIoaAoWCG8itCQfML87hrRisdVDZ&#10;SNe0QFrV1SeOnxwdHH7xnbdxKYJnUnYRIQPuhGNFnjBCqqlo4AZKj26+tzAxxe04BpbPBFMI4d/D&#10;M5AbcmvqIRnr5oTme4vOKwqXHqaaT2MNjWHBbQ1Wqyhz1yS6g/K2ck1+z1Og68HffBxhkooEOY8j&#10;VBpyRGXnXMEOMgVG+6YPC04SnVMcQSkPPBesYXh8KxxhnHb83o5TuoMiCFcdufro1deQEiQ0rhgA&#10;wr8oJwqLpE0XbqicztqaMYK8keFLly4AxJHS5wCtaSAb79rTLq+RFqtH/gBa6uTECIGDregb6iA4&#10;TE4i7DcLAs75C+mA3UQybejyKJnIldqNzQ1NZYoZKCuBBQKomNWFxfWEC23lSBP11b1QJ/jMxfkZ&#10;8zBLiCghcWffJRl4ZrfpPbGM/0SoTPcyF09dPaLTSCwxC2Q409pX7yo1dmQXm7q6O11/MgXUYij9&#10;LRhgAoVSnELGGxeTmyN1wYkJZZRDEx8GLADXA88BDMuOWsigmIZfpfsPSwvjI060bv9dTuqErHV4&#10;aO0tzan1bTV1KjFVN1EaM3hBJA+YSqXlENuTBWMf0JmF2Trktxug6VWhuctKVGRd3W5CFNSoaOWN&#10;X+fW485ZAGRaWXRcgc3Jp3OCIOeD6CxXpqsfWg8kA1RH2oD0B+MZQXjGBEZ0eiYQTm1qoncXklLO&#10;nU1pq4A1cXyHhibGRqfGxudIQYOpwr5GYyIAHMhSPR47k9fa0Q7PhbthdPncDLd0DJw9KBmAGfKk&#10;lPgWQ+HD+vu34orxytNnzuOp0yWNcJVVePXRY7TP1OPinqmJmpx+6vhpJpOkLOIFIAL8HJKNRqy2&#10;FkwIR72rq7WvrxMHh9ytBIOw64BRmErCObqYk6YjQGXnKVjnkyExSzIb73kNjAdFMURCDdoBoJZX&#10;LtOAKV0GW1vbgD929PVRfSCdEwY1LrlCIoLzfowLbGpodBLtyk4a5XRuAUGYxjuiys65hkuF0h7R&#10;OqqrqIRu0MQKrAkzMzO3AC+ArszwhHFFiT4Z88W5KUC5bf19WzpbIM+rWr/ReOHC2LadO+96zasw&#10;ACAIJ04fH50Yf+zxp3B78WRMR69QkbTa3rflxhuvb4HMtTIH6R9FHNoqsieXKQAgawcuPhccUKhT&#10;JX9iCVPPjIN9Qoi/U8UQrDN+AEyu5Gk9912awAgnjp/CtURwFNPEIQ5phQHA5PJ2JjHNYhGwNO3M&#10;Tuzr62dnQfoz2EaEk3mpWRubHSfg4Yp2YAArgNKPKVxbm1xASmLu9OVTMFw2N2zubu3c3b+DzT47&#10;NQ1tB0vOUhofnRq+gBjeRs3m+ltf8AK6LRDTjE6NO6eklOt54hUyruA87tMlFIgmlHNE6nJ9rXkT&#10;2uHr8Heo/O9q7q7ZhGI/7A2AMPQCWvHrF/GLSV8trx/YfaCpodlVi/4iSTj7RABoAEPbhBkcgTwE&#10;qKVcDcViGZsNNAUiKBC1NphMLkhXyOLSFNQK6gU6W3vaW7sZ8lm62NrGr7RL5A0cLsIEWCqTuYZe&#10;pkt4e6ZeFhXjGWBBTtw6DxlGPeAIYQ7xVCo+NdtxpQQmKKCwaZXCuKtgHEQBnW3dLT1t8Ke4XTQ1&#10;5WbX145cHiKZwWSbWl9j6cHNXNm1cx+rGnRAzGlxkcgzpT2bcAaW4I+vr6mZSkq1pq5NHYwtspJ0&#10;bcA6q8fGoDijJDXlBTmjgXCWN7ZuaWenS9zBJVjjBGfhIfRgvRsrHp4WAbZESLYGbAX9yUqTKB9E&#10;dlXbqdPnL1wchVbAasTETc1OYff6EK/dWL04MvDQ4w9D0uTdhHSMHm4zLgm129RAjMwMEW0QXEJ5&#10;wpXIUess2ja7pXnP/j2c/rD3BiDHzS9QksOBCY4QVoaekGcEKmYgCGHblbfr8VbVEmaL825SOhFJ&#10;OK7GaiFaSckhkwtoKgUAravQSdbV9AW6CjBHrouwZ0y+MD2AGktWJx5UkTEWeHU/xveKADPUVx0S&#10;Qf+lxaNHj4COUaHFLUFAPv7oMygdwqPh5uvg/1U3LNVSl6NuggiMlA8quBAR3XTnS++IJgu1cpaq&#10;jQ6PUetdEuF8HPkEXhgeObEaWPMG7+IQ4XY5qa3PNeREYRhbiPgidonlK/akT25TVRGEXyjeT8XL&#10;CbmCf0EFw36PDI+fOn3h2ZNnWOU7du3cf/gAiABeNR4zybn9O/b09nRTrfLA/d/Cfb3hhpvmF1c+&#10;9elPwyNcxnepqjr99In6rhYekYkHMZK1RZVIQ2N3RwdjpIL0KnzRVnw0vqWovr2ptat/q0MLvEFp&#10;osgzSS0TJBxYYnL1NRMgCKZTgvKQbQPWWF5BCINqQH5UxL8SE1WjU8RRSvFJmNOhoc4jBaxbJhcx&#10;YpvkSZT9M/GJbeEsZ2TFxpSuofbGbboOvYrNDSuYw5w1F7798rXXHePENp4AZahGZmaWgw20THs7&#10;D715lQOVpVby89wPMkrTkxDarSaiKJZUHBWvgOSEAR0tpO4BEaN0vL761NMnHvr249/zlnseeoh2&#10;piuUMCi9tkRepXpuht3NnK5MzHG2QuYda21q27Z1e09nd1OjKQg/iHh8aZnaMM50bo9nIQ6J62Dv&#10;8UJUt00uQilpKWzHD+o4otY+Pg2mBYAOSoorucFJnwyhB3Ya1FeZFFpYIboraWnWvFGBIYSBoG6l&#10;eUUdbkEY0oym70SIUzJsv8N0nYEDIq+BFwMUQJSj4NeilY1qfIbwdyoJNuyKUsBIxXJ+q7+gvIgC&#10;UdHd+6n3/rs3vvm1F89ffvCBb7//p969fedW1LxIkoyOT144f6m0rEf6Pk28/QIcQfaSeSl1B5//&#10;/OehBlExRU6E36LC+MY3vvFb3/rfIIn/K5fhda9/3W4jf+MB/p/XFCygEjUHm3g91QTUho2NjeKv&#10;/9Vf/RWCkbt370KpgJdx6FJ9EAKILdPL7ZGW4d7kCkfF4J67XvqiW26kr2yystp7q6QKxauq6mf+&#10;/QcOHtx3663P/7mf/+8f+fB/YXHq1UjeIUOc1LFhR0WBwGVhHYB2sEAGRizZ5wnsgjh4GkXRPUq+&#10;haJmdjocrApvOUQEz79K1z2D/HLzJRpy5hLDmIQVoAqnKYlSd0HCTXH3Ci+B48bgUL60H17+J5bA&#10;FYKy2w0+IBTHanBZJN/HaWaxMjY28fX77n/wwW8e3H/owP4jBOdwrVB6Ym++7W1vpXKBZ7g8PLg2&#10;t3zx8gAf/+zZZ3BAOQ7RFDLdgdRzO4hkC/07qBWnehMFEJYHZY2RFMEnRpugMyTw+pkp6g/piU3H&#10;JnVScK2U71qaoVgBdi3Qra2vaJq6hL4aFqoNAIIZRw9bd8HRrn70kccodEAi2PqqzZuX6zcWNpab&#10;uzsO7zu0tWNLK8A8EXIT8i6Cf1iVpmoPbxVPqB6k7BnoDTYwp9oCdE2yxAFr1lf4IDsvOJV6Ehp8&#10;p0JWasYYVWiO3oChbMyQjjAvWjre5KRrA7NOfGMWifGwU5EunQlf/S3/BRr9vY994sfe9UMAf6dP&#10;nUPe+WWvvJ0Xnzl19rOf+gKT+4Y3v5amJ9OT03//xa+efPb0y19x+3XXX33vV+5j+u6+55VCiukt&#10;XQJ75EU/9tE/4Ps3vunufQf28EGVWsGq6i/9/Ve/8Pl/uOvVd77hja9hOwT99PiNuADyVwbRb/++&#10;iuRnWXt3vuyOO172EhxkUPnTJ08/cN+3zp46x8/f+D3f9bK77iSW+NAHfu37/+nb9u7fS+M9poal&#10;JTOINVZXjzwVd0iuxKo+T0GtmTRRMuRUY1rrAY6siSyQmcMsXyPcvAplr8Aj7g3DwO8g9DAt5l7C&#10;+RdHCDFY3mgByUKPVPMNco0Huc4icJhpW25Skiptet2SpSbCOrvAcwHpjBitJbEts4BIBIY98vVX&#10;Ik8nyB6RRW6Mn+ve2s9B88sraXB77Nh1Bw4cIu2Nd5WNXwH/PCYy79yiED+rZWODJlET42PHnzlO&#10;ircYfPI5DJrcEgqY+aquaaXdd03VuXOnqSVgIA8dPtDd0zFvjzryV4TBYGI4qXAg1yenkWRrttH6&#10;5tYEmwIviPSLHK7VQEzDf+Vv6M2cqmvsFhv7VUHaX1qcpZiRTYHqQrlLoDDYb37Da2Agj00sgFyH&#10;UsftccrEGskr53HMsiZrB5UGucYU9ZKDwpnIg6RBCcssU7XBWU9SObQFWSTBSUjvsRg1obZySHah&#10;tWkTzFJsxfb+rZUSCWK0TY0oobATabhFjEcd6fZtHDQ2TjNCcK86enxEDlI9Ruk1RJubNpFVZqFy&#10;TpJ54zo4CfZ106WRncc/eSNMEF5J0IL3ZSZE0S8NNzlmQl/M4SCIw8o6Jq7E21DYyPwjXAUJFQf/&#10;Gu6vAAD/9ElEQVTCYGWtanQMwQIKNDqozoAQDTcQsJJqfMJsK45N3+G91J0+c5Fs19AQ7BHoJDIb&#10;RicnWCN8PGez4vyb6ilo5U5w90kajE1OUetLqtBuh7XVoJxYTuwGpp0fkpyA5dvS3oK5W5qfGxgY&#10;VpjZdoC2r4Hz3dPR0duLag8Axypc5cu8YBmNF7QMMYeSHMmLMm+WcUg82OjqbNna20mLGjvpIHGw&#10;iQZyG+AapOc5DnHbCV9nFqfZs3KghabX8CXpaKPgwAZXqCUGhU1hAnBtbWx4WJqTglzgWfX9fT0E&#10;kjwl0T+RDzGlDCACBhLFqxuULdBRcmpmvru3f+u2PlL041OzzW1dGHnZ/sjT0bOjrYmWBrP0WSCw&#10;t+YLfTTTIydPnkMEkd1HEAU/HWgMEi37uAuHsAP+KEKkTadO22L8rle/hnW5uL44OHoZkPfrX7+f&#10;RIs95EDY8SXmlru3dF1/483sl3bWMh1NpdyAriJnv2DP4QWYBDDXQxr0dLeHnmVulvw3KB2sd+Az&#10;B9PXDlkUYy5NwhqRBfXYJ5561t5waWqIHeqABZDCL6JELjAJL9jydVpa1Lc1t2/t6+MolI+zsABl&#10;kvWwsDw3OjmMDIfdQGo34ZQvbayML9htkZQWT3J24Pyj556E1bOnZ+eWju4poMPJaVQIbdFK69f5&#10;xRMPnth2dBcn4IvvvJ1yA0wHiB4HmSnYJOql11VL8ZilG6j10VXdHT2b1+tpjTy/MTc6NVqzXtvX&#10;vQ3n7/zoucmFCdBnCLxMJeVDAFtkpXd276DFA8xwnriHBQohghDEXi1r86vziDjAgRflxNw0qCWU&#10;hm9wu/S7DVXSmFAroXotik0zEBwgEkIYVKABxVdpehgSPW1s4ZLtGuXxAcnIpUuZQ7iWkK8tBsQe&#10;k/HFfvMz5AKBMMCCxqZHMe4MpB31iMzBgSDH1ymvyFGCxaC+chbCBzSDlaXu9j7aztp7hUZRy4ty&#10;9Go3zSxNDY4CBAPQNLbDBKmGmMDWaGV1Wx1ZT6Z9dmAIuRlowk3RQRAk5sqcOc3NXe1t/fSz4FwG&#10;zTeMtD8x+2YWLTEiB8JG2cocW3VIh0qpI7sAwTPnidRyTCdidh3tRABU53nPfCIpD5YcCZhkIBhW&#10;/BZ6qz8zNj6DV8Zt09AKKAxMCBmoZTDe1fmzl87hEllUokCj6u9ys+o38UGUwx86chR6kf4D2JaS&#10;DCLj2HTSSKAI8EdGoWSMj1uTSKRjZwRTrSY4FZ+W7V85LSMwwaEQHSU1OyoZ02rV66HV5RyXjm1S&#10;RIaCNoT9ZwDPaEsnVIlYihw9Yuob0eYnu8PCwNNKLlfrb5KfMkmPZgBxlVzxL7A/LhN5W/gfq6C8&#10;bDj7iKduFA4m704tgetEV0S836NA5IIQLg0sWBU06SmN9sCAiHRghGHtuWcbS0nJ0kVlhclDN/Vk&#10;PxJsAOUYpRkHtrlUsAKi6mRmHtMsJs2K8SN/+zd+oYQFhUhcSqD4q9ARJAaaZKoan5q7ODgMY20F&#10;Vu6muunpsU21DQd37tve1w808Mk//stbbnnBjl27ASj//M/+rK6laWbZss8HP/uV/ucf5Wn6urqJ&#10;8MMCZWFtUoKYZVtDGqeB3ZVYxWw3+ijb9+wC4gPv4X6wDXoAOTuZGo40ADaK1NL6S04ujrzKycoa&#10;y18gi8Tds5mT9GY5QXDagFQmd7oaAIkiR+htJBAE7ti/PJi1HzT/xGmgcJeDB7tLLDJrzt9qIgv4&#10;pJJG4JTSoFbMA34qY7h3315CetaTAXkNECMxzDznCAcE3/CYLN/CHnEwUaSYIqGCHrIXoegEuBp3&#10;xYQ/S5o4nUaiRncsqjUyNv/lv3zkF37hpwaHRr70pa+/5a2vo9zOiqm1qtlp0waYhrllmpLB451k&#10;c27p3treKp+5rHJwYhYBzC1OdDxJMjNhoUQLpUjf86gekiCIFBfRPk62YfLNVQi1iHoaoaAsxdkv&#10;Lsj3niqpCCJFpo50OOj8BGPhxqxSDCxca6Vv2UwpiMKFJfKHfxhOZr6yA/04VRclQSB4A+IheQa8&#10;kMuSGXMJliR4otkcDDVqz6JjF5aXpbm6xdXv+efKqr31rW/45Cf/6t/+9HtJk/JzHzDNpuJqA4hC&#10;lKr6H3/2N//wFQULt+/of8Ur7rRScmHpxDMnaaPNVjRru7xKC4xMVuWL4giKeIeHRxBYYlcnNvOL&#10;9At6ziVJUr7inLURQF64cPE7r1C+R8CPB6f0qPzzrlfeya0TSJJsqK0jedaEZJd9VvFYqquGh0b+&#10;zb8T0ePru+555Ztf/6qkUQUGDO0ItEqIXVVFze2Hf+13kcfhlR//3Q/bOidYgNawcq/5QeUr8EIl&#10;zAnHuSiuFwgkLzPU138vzIJSe1b5YgpiJf0qwU9ek7yokaEfmPgq6EZyqiklM4jNZWOlNDeVFGq5&#10;L0PeK9UQCYEL9pdg2LfaFJMNm2plrJUuPlvj9Kmzjz/+FL3lb3n+87b09LLtCKNGRgYvXb5w7Lpj&#10;11xz9dEjh/v6evnUC5cuQE3EJPJZZ86dVrZ7bZW28AQB0EjxcjhOcG9YkX19W7s7e9mMst+jrAxE&#10;BmU22UrAwSnkeDgJcq5gS+Q0ckKTaOW0A76USsXErNG0HAe2haBQ6XblfzyVsDZoX+EQETWRn2nr&#10;7NporJlfW0Jfdv/ufX2dW5GCkl9aus+STAjt1oZYG5TNIy9Ohl0SAYkOuIjqC0fcj7HXOMp9NKRx&#10;+IxxUsBSSLYAEC3qiqVtihgNn2IIFKefP2UZ8IkCCOUbQ8grCEIBFCI/wS9/89d+5+WvvB0+FIDd&#10;z/+nD77sFbd/15vuwbX65Q9+5Hu+742kjD71Pz/7nvf/+N9/7sts1Wuvv/p3PvqHiL+C6JHp7ZHv&#10;l/g6OBGm8tc/8vHveuNr4Ab9zm/98ff/wHf3qrpnlQGNUcHL7rrrzq9//UEs8+vf8JqEyuo18AhB&#10;XYOSuv+rf+htP/aBX/7PLM7/8ef/k+6S19907Dc+9Fu3v+xWuAlvedt3kzv50t99ubdvy/U3X3fu&#10;zPlP/8/P/vOffBeJWd6NZVZiGxE4UkWTnCbLckPMH6S2INvEnEAqCILZlVFKv/TAAKY5i3DmFXJB&#10;QRBimXxt1nduUyDO5UwAU1n22UFlx5VdwyoRQXC1AHMr8hdlGaPTYBB8jP4P51zQw0pJUfIezpG3&#10;zGKwPM1NlXYP7lMegjRwmUSlFiTXRcBCJbB1ctrXXXfDgf2HYIwStJf7rzTpyhvKMaDuok2e1tFR&#10;Hx8fe+b4cfDpIMKG4uKV7gZ5DXhLVp7XVj974mnKbVjA+/bvjdp/DfwbF1IDLJKwVMhMkvSLEYH2&#10;C8ZFrtTzgpKIRDPS/jvbKcMx67mwMD0mly1677SwNgJSaUtNQXOnZMWB10kECYeJWZpaYJ2lYRBc&#10;BkANw3V8fWUpg55w6vHZoBvi3UgYpLrd9EPMVNGjgn0grcaqVDLToUHV1ZFvYM0wO2ELrnGE2WUX&#10;+IlUZ1PjNvLqNkM3Z8CitWlFbb3tnKYoZK3asX0bI23hsb2mnXfiMWkItKJA7Jmpl7sftAK/ZqHi&#10;gdgszj5zHntZe7qdpiVKJ5H6as4OJzqQQJJpHLlNwEMEt4wRBslBVgdhjno3qMW4qwwqqwX38uyF&#10;EQSpN7e2oNeF2UG4lxUMgoDZ4bwlnuC453g+d37Qan+KxRfQ8V5AD2acZOwKIrLkfanKYWSqOwBf&#10;Ici1NdNBjeICjn/8KKaS4K7JZC6mjAqvten5Obw4GO/I5pPrhNdNwbk1pMuLesyoMEDToKdDh+Lh&#10;EAQYvIGBUZAzOVLcdBjgrBX5VtSOh3hNQNLVg69VPbswjUCYsXfo6zjBLlF7GJCsQ7SblnWl0SgF&#10;xlQV4E1i5vFbyO3BqpePhhM9NjRCZGU2xEramh3be4lbGEKri/Vw0qLSmMStRzN2OstOzsx3dvf2&#10;9PXCzx0Zm9rc0g5HfXNzCzK9/b203m4FQZgcGZyZnsAKS9BgBa2sQR5kYZDZAYlDYpw5x9azotC1&#10;o8sHTv/Kch3Zu73797/qnrtZGEsbS6MTQ0zrN772DZqeaBIb6yFaAIrSu+T6m26Gvt5US4+gBcuo&#10;aGuJAiiZKj5rgRYmqzxMMTseDZLzq/HC7QKO95uEgz+P+onBMMSJeGsqLSItubB45vRZNhdbDHHT&#10;MNU7UvClLeVv0iRWCK4rTNvR2QzznOJBBowXA9EOjQ2gMTS/TCMA4i5ED+0/MrfELc6Zcq+uRdjv&#10;4uDAiSFlxXubOtFB8LcTk83eh2XZxGOnnzy9ubN18PSlV77hNRBGFsEyVhY4GQHtY/F0fclIE5bP&#10;zKMFSPkDTUBaaJZMsCCJYHmZS9FiCy7MyUsnpuenGIWerl5MhpVYVWsN1fVbWrfwQTPzMzjwHMqt&#10;TeAXdpPFKi5urMzMz1pyr+gOcCn95h02pk8bn2wJ+5pNxAvMmMFa2LDhIpqdllFs3izlfF61Aqyd&#10;dtUOGC4hJkJLZUxiiMqFZDSHsxmar143RxWVHzwaHSsmZqHB23qWRcjt0UIANoe0GoVIbZLKR6NS&#10;z6djHlvbOhobmtQvhL+5uiwFZQNIZZ5qYMjUuOutm1tASfiIls32vintXYgN6QSMsSH8Yg1glu1H&#10;Q8xFpGlKt5l9qL021rcwwLxw1drUNDQfnsWsIUcVLjPSTbjfULSAj1UIXgcgQ62QVFn7zp1bUAzF&#10;0JnLtL/JGp4eWX1LDuvpq03rzYVz5wdYt2wEDmtUXfEHCS8YaR5/cW3p8vCAiZKcv9hMeGhRliEV&#10;XUXq7hWvuCvNIJst/4h+t5wbq9dRqlq3DHxwkOJostfTUzTMErhREkdsfh1zlehDScsUXVpAkvxu&#10;MgAVkqzTRAxTuLr6sSHM6l/ZOnc5avSycjTXKFMC06/DE2lk+5OaxixzTY4c614qNIcwTdL1SbFJ&#10;C1uMucxXGXFRrKdAW84LIkxQafAgS2ziqKQMUznP1MUQTCGQDLLjiWDelHl0yQE8wYBbVPLA1xKM&#10;557Tv9j8hIFV6iTFI2Cve/PVSjOmUISlLvvW3FQpBSwIwkZBEPRw8m/HgA97+NGnfut3Pnnri26i&#10;h+3WrbRo6QFUh3w5OTfzrccfXl5fZuhaG5sPI5a/a29XZ9effvJ/vOglt3V1b+U4/MynP93a3TE6&#10;bWb1K//js/23HOnp7NzVuxUAmPx1Ua3nDuHGcB60tnRSxVivErYub9fWvquuOyZIj8zjKqMJZBBn&#10;S3IgrafI9hFxzpsGMRGd7gkE4q6RZTxf4nKen1Xi0d4B5UHvDAQQOAqnAeiXUQJXYJcZV8MCkcSw&#10;xOzD9eKk5JgkAYzJA0tmWUJ9B4e0eMFGoZsoYUCWbEt3z85dO5iVwaEhikIxeRQich6yHMEOOrra&#10;wQNZE9RX85YoJigGybPBrlxaWCFIociabpHwB9o6uohY5IktzSFtE+KgHg6m4PVv+JHPfPoPUCj5&#10;zGe/9IY33BUEpGaaftv0sKym2zyYMrQE0D4gN/ojSB1MQ+MWz0vQEGsFJbfKvYplMvTGFlR6t1pN&#10;HJui6LSoQThsjDMkyURr+rjSeeM3y9NMOgKCCRwB9ZDThoQDnRtIFBIx8JCxn/NXeD1OJCcNP8Ta&#10;cBN6Ofmyy7dsQoBwFdS4DS7BpAE/UQOS4LEU9opLuPvTM7bsFq6jgfbijQA973/ffyzn4q/+8s+h&#10;EU6ICHanR0DKwO2BBrW1TH/5Z3/79a9VxC//4BO/yVVKt8IErsQDuoMMEsPwc//pA3iWuGHkQt/1&#10;rn9qm+sEaSZw7YVWRfUUYWLFL08AfunyAGUFXBC2gAAWrVbJt1QI2wZsH/zgrx296jCFLQ899Njb&#10;3/69BLlYJtxZ6MBFJcBGU8CrVCkvLb33/f++PNE7f+T7Xnb7C0s9grBO6tjZX6UOIHG6700D14jd&#10;ZasAXlb6uSeKL1+iv45GlkImTBOZ2oUrD+J/K4nHypv08AtXoFjq5/CIQjE33gkfr/AXSoYjAU6C&#10;kRIelLYLCUVjW7Qw/MPwI5PpLRfiZBCEfDKJcTJsC2fPnL10ieYaw3aer609fQopiXOQOHbs2Eb3&#10;cqBk1HoQUXv44UcffuTh/m3b9+zds3XbVvYdYtQc2lj/U2dOPXP6mW19ckMY7omxcTbw5tbNnHbf&#10;evhblOqA++AyshZ3bN/e1gxUby4jcjWiMInojf+npyeXVqZp+g72FcEzM3jgePyVdD93TkqLY5VC&#10;UAyXpAlrjzcQKLLEDjuGfsfw+ND0/Gx3z9aDBw43d7bS3QowAEWYFuo4JQcxSpy4bCgjW+qNILIG&#10;VkvHK/Blaw6qLFWIcgxDGWTJVkDs/WQqSnWFAodMrwpFgNDpSJdxjju4UaVEAh6hQKFZZwV/ihBF&#10;oKOoJAgeRWjVNWVOO90K3vHD7/mtj39YcAIBkePPPvrIE3e/7i7qtu7/xrf4hpv6iz/569tuf8EH&#10;f/FD//3Dv4Bhf/Rh9UHp25qA13l1GYfO8NC3H4Noc+ttt/BBx59+FjrDK++6Q2ZoY8M7fvR9v/mx&#10;/wrLmTuh524n6pJ2JbBYoHgL2DmWkMZqo+r73/xDf/mpP+OxAQF/7j/8Z7jIR646ePTYwa9/5cHv&#10;+b7v5kG+9pX7uObzXnATdvidb/+JX/zvP09Zqkqx6HVF9+gRmpnT/Ml4ssIbdMmqja1Qjmu74HJp&#10;piDdQwTBMB1vxuwcZ21J8V/5ig5UNk5h3uSX2tFsiGw3UhIRzAu6lERf9m5Cx3yQLoi2Omivu1Jc&#10;x1dm97rd3M7ZboZSEZbjWcjuWXLK4YeUFmvYWS1gR2AO7aborSunRr8Qrhacwf37Dtr/YiPdIss2&#10;r+AaGsPCQcCe8EZikbHR0WfgIJirAO8gCdzIqblG/EdPR6UudXdZTbC+WFWc8kQXPCyFkEtL8yVz&#10;zt6Bxo8/DNkbhiOxIyGqakQh9jMRAvELKzT72MY27+7CW788OHD8sWe4STLk9AHp799CfpcEMMaG&#10;O0n9Y8OlC4Nnz1xgjIAeiJMtBdhsKQQbh1I+ojl2g7U9emjVkPfI/RLkdvd0KppuJCqbAl9T3EWJ&#10;aPNI2HmeevvOnVBGsfBw1jgUkDMEnrCpn4JqrEPU2tv6e3rYMOAaFCGz9fk5JzKnP3xjhABRJ+VJ&#10;e3u37di+Azwc6Xh1WFfomxj4L4AtsNjlgdEh+rXPm5OEJEf4xiRSFY8mEcaE4kHy1mAXbMBZypKR&#10;YZLoDpSidKPSiBZppp21a6bm1OmzNLVltClNIF1c1mFf/5atW7oACGB0dPd00YvxsSdPbdQ0dvVu&#10;PXrwoHjL8vK5s2foKQip37C5uvrUyZNDw2MPPfLEwODY8573wuamVtoQQrZ85uy5S4ODdFao+LUb&#10;dHcnhYh3swlCs6xQ4pjoOsJCp988lFxQCT6BVDu3rT4jdBKSomg9UKlkhqOqrbmZNUvIQcYbq8s9&#10;D9MFubpudIxMNRBXrSUMMSXpcwGCwCGC2wwuQStHOiOCZdCCsY+BbaZVWWsrgjJEfXYLxNA1igLo&#10;nxgxUqCqlALqF6jK4MPg6XHruPj4VWODI5Sv0u0i+31t184+xE+tEwqJSBctTBYOEW6AEmjqES5c&#10;HKyqaezu7+E645MzbJhGMgJNzT09ffv27t7WuwU/dXZiZGp8hBE+f/5CSftfujxMaUnOYGubuUGb&#10;0QOvbIZ1Yp8+CmhOn72MePmr776bVANp5ouD5+mw/s1vfBNwgItALh2fm4YSuntL/w0338xSqV8n&#10;/TWJ/EEDKMIK5DiWB9CErSvUfNcUBb1C8gP/DZqbhDtiTZ0ITxMzRsaQGJI4DKnv5XLLNg4j/ABP&#10;uHxxAIIMGdGODouiSa9j63CbqTYqiaJNLbUtLW0URFKZAeQEODg+OcJA0xlyYg7hiClwx5amFrq8&#10;sx85Iltp5r65Dd9yaA7GyTiHH4rvRInzM3Pko5iITlz5ltbjTxxHQuXM8TO33PGirf1b2aszS7PM&#10;Ibs7JzbLtba5AeLD8vj0mGoLPNrK2snB0yQpt3Vv627twi3kdUAKZPLrURiokWqTqgzl2DAELQ2t&#10;JMO4w6HRyxyAFO1TpNDV2kEiDWUU4ytLFoXYLSjLwc/ZG2aoP8JwpvaBAjpyzg2bWtOVEzSKvA61&#10;HtPTy3NegfCeNaxmpai4DfzsEylZzKOBvz0bbNls30itcvJllrbZHnBhamF6ahZvZJGCjc7WDpo0&#10;wV5SnSl6Q+WALubFU4ZWlLrdFeF8CQ4bEKCkqShcqsAoGpnuCHC3lBuskTYDC6QIroAXrAtKqyJc&#10;Ok2lLTET5Ecyl0yfCXPLDRTF5PzkfosHV1rEWUzPMY0F2GS+XTl2KAxNlK6v0Hz65puvAW0uxW5g&#10;66wcFhhHszWFG1WPPvb00MgULDoi4XBv1QkChlREZmUuwQm0HVWxsdK0fWEO06QbgFAleMqWf+iH&#10;f5QpYfGwszj4Su2eIqEbdKwkCT87TnvLwQEmgBySMWAkt3Igu1H4OSBnSViGHef/BH3jzXgQR/CI&#10;k7HgaGZx7PWjNqi/xUXJ6Z7aBybailJWYxoCrnDiENoofSOBHa6+npl5grRqLG67uEw+L4Uh5l1S&#10;UG71uFtjfj7dCUnB2lM0kY5RktnZK6kghpQKMhw5HpYZ1JczkqmGTpsuUfiq1qDJCrchcaKB53wZ&#10;jaa6lzyZYkyKbcSRD1GGHxbJVS7pqnvt3S8t+UK9myQJ+SdylzfecPUN112FQwIT6amnn/3iF7/6&#10;6b/5LG3LoXfxYU34B9De8MhaWqHsPfXUMzv37MLMMSLfuv9Bih3wZoCkH//mw32HdpGd6EBXlNWg&#10;JpDluYkDbRzNZWzGa0AqsNHV27PvwEEWJatBrSuYNFw9naiATlDuRT+LzRNUqbReztBzQijwkLbe&#10;1RCPPaFCTJVxyDhhDuI/+JZEYj4pJy6jjHOJ10IfQRzZ85cuoyvLoQSASopy3779fb09W3t7Kai+&#10;6qqrb7755utvuPG6a689cvgIzYQBcsD1uT0K0gxFbPRotSSZE37IgcSU60+ET8x+hog1NwN9RnUl&#10;q0vX1g4dOkwBNvc9MzUBbckFk1IoZuJP/+JTr33tSymzpPfhVUcPpsq1fnaG7i82PGO68cn4fDh7&#10;+UODZ/EHfMiSjaykh3UbixB66ZTnoresOr9muTAisnNdSKXiSqPhPBhMZrtk3bgTcFDwCVCfn7MB&#10;BC/kLcwkfxnqg9WHilOSZOVuxWn9MlLJCSWKUSJFcV2bqNgihc+w2JwDE6xXDogKnRAUVI0Owb3g&#10;H8lLC8v5U0X2zEPx/Rte/5p77n7Fq191ZxLcdrlP9ErhoisIt9UQqL5+aGjk6aee4ZGJWw4fPsAs&#10;cFWmnigFG2FDWhvi6GH/yZ/85bXXXs0rKS548UtuPXbtERLaff3oGfXxRxd2G+0hSat2IZLYs6WL&#10;/Oq+fXvgESCZyGGGE2VvcHxbF5ct3dhWDz/8GAcV2Ygnnzp+++23ohseEZml0psqAXQai1jgU/fK&#10;l71kS3fXG1931wufdwOTpcxaAJqULDoMJSopvpTmIknJEu6XdGMCl/yzQIP5YTKWhQJQYSqWwMfA&#10;puRRo7cvg67CzTYdUUAbg5lolBrB5IrasuC0WSVOaq5Q0IJCd0h9faKv/4UoFCY9pivyvEmTRhMh&#10;8E0yvdXPPnPqs5/94q/88keQ1GbQ8Iq29m1lkA8fOfTmt7zpZS+/88iRw5CeaD58/PiJf/jqvXil&#10;ew8cYty7ervp38JVJfLhrnjqrE3OTaqfuDiPZmFf/zZ83JyJG1RZcmUaUGFbWUtsYNvHxmz7XIJV&#10;OQ6SuaWLH81P6KRYBFNK8MlN8yLrPvXKoO/RI42ggmKldDCNigMvKtI7BDToMHGcg3Rsp+kU+Uo2&#10;Lf2D+A8Oh5xFLALstmS28VMbbSNiv+wMqjK/Cji6XT3ts8u08TktgtUUNQNXhFPiajFLoXCw8JwH&#10;XkrdllEAn5ieGqZz2Iqtn9KcVbm4TLE4mnJwwdqdj2ht8mlUqDIOV19z1M5wEdC+cP4iLUKxBjTF&#10;oHcmP2E9ow/G5kQ0gZuieogbAlkrY8ULMvVighBtMNEUQnPb3Brdf6+//hgRFxvnf/7VZ7/7e17L&#10;ndjVjORqwDslqrwEw+5gF+oEd/I3f/Wp7/3+N7OWcHoOHTnwux/9g3e/7x0Y5Y9++ON//Ref+p9/&#10;/je0Mn75XS8F/uVBQBv7tvWjGlhK3LXDq6uQhqh170HWV6VISCctdnzjP3xR0pIvG9YA8NFpGCYi&#10;88VMb0Lhjnc0cTXTruWLRQlRO2/mTOQv/g+pm5/6E/4mHY8HBOiFAADflOa3ym5JPdBpNMNTx8VJ&#10;WNkJqKYOXrikmKiduRljhxlhXoBrZaoHvYZYc4anGNXSKyebL95cgKEsjOAD/j9lKUjWz8xu27a9&#10;o7NLCAm4uGJNihFxUYWDUIpscW09cDlyUBYoa4NXsXjsMTiBQzuTw860M5/AJ/K8OADcL84kJHny&#10;XQwFWbhAmXgt+qa4MkRQk5G0GR8dhVoY3elpChZI7DMW+EkhZazid9rlsY8qADo0NfD4+IWJcDSv&#10;REdTUzNcePu27YcOH+I1ceOo7LAcj791UmuoypS66abwBKbB0CID7eHowMZORZYlpimc5BC5QST5&#10;IbgbxW70AsDdvP76617wghdde+y6a48dO3L48JHDhwiSWe3cLXQEPqIcfwwh7+JTzp2n2naRbd/c&#10;0mqjNSKuNDoxY0aqfHmZCSfeHhgam5lD+tu+K4YZc7PsdlxhlhuZ7UxaPWgg5T8U5XE2MbDcMnsm&#10;GTANrrvVlaCSDFgDM8v80hF5W/822tN6GpM6tB+tecpSqH/+4hDObf+OHTdcdxNPCu3imRMnqAQL&#10;bK3O1sjo2OT0DAXJpFd37drHDnEl1NaMMO0zUyw91FtMJNh629VpX2xEZ20dDt5CWRauKiG6YBRk&#10;SwvTqg2uuA8sHiZIJjBJC1lfXBXYzq5viBpCD2YjMSXsTYNb43ZairIOqWIiyqKyRsGaVSTq15am&#10;iaooWGDDNDZ2dnQz/m4uOtFsrI9OjNFpjtFh6xlT6YXr+YjHm3HXGzbMwyA30g7TXBTBeai6WQdV&#10;FPybCpKQoGskD8WUczxsRzMXIvtKPMCNeY5kG7JEc/pvIGcDpIW3BckC7Aa4A7Gs1ITb1p79oi3L&#10;DKIh0iWPo4VkWEoVEStZn5ldbG5tof6RaJ9RHRgaoFMVVosdhOrM2MzkyMQE3Iy2Ta3UfZhsZIiW&#10;IOOs2HhMQCmYfWhbxYUw1pYGk+SmyDFTVl6Ugz4/icuUgeJ9hnRYX57O+KpsOtUrN9MEBCyMn6Dq&#10;Z0zEcQasj6wVwCJ5I+IlKklpIwKCQHjJJ0feb2Fsehj9DQYYaoCJrvqGJks+NvP5S6uLoyOjJPa2&#10;dHYRMjAFIOygVJhWRWGq1s+dPNvCqd3eBryIvwhgRJmJhG3d2YgLqAq5gnrI9OIc9J5pimQWpokj&#10;Opo7mxooifc1tuyAqdLUurmuuZ76iXDuPHEElYAmNyK2LrphaSGL2/SS4plm2RiZUDXKWWafSO1t&#10;SbSl/kCygAlMujvtO3iQ3KqRvxU6a2r7kwVdnEcvSQn9lDeyr3XCCUb0tdOTKXOVHiLxlROThXkb&#10;AllxAA1zayjxAOOwg4wUHfYOZwI+TOrJrHkHv7A1Cbq9qPVH+0JYQ4BCV591CnmDMNken1yRJSn+&#10;t3kzKBiGkUJpfkhWFd401pXaZWDQM2fPjo2PDgxdvjQ0ODkDC8mQzKatEi6pqbRYgzONigP0QFqb&#10;29jN3IZ9Yxo8glkDbW0duft18kCbOVHlDVhUX7KF0JfSc6nh/KVBQMWDh47u3rOPxh9GS+trIKf4&#10;dez3K05PLQuDs0k1uvhAntRMouBQw/4DB4g2OLXj0IIVYRFYa5h0p5G/OP5YbBDOpW7lqCwIAl86&#10;V0QQnBoZ/7i7yQFEm7FABkYl+niOW4iqcXrLiYn9DZcnPrNaTh64YbdJi8cVhIDEFqUNZlyjkCj0&#10;+pKgMIzC3SmEcb53VcdDYG3IJ03zAO43XCFxfz2rqFSyooT7AiIEbrAA3AqONVS6JU2zMMBKZP2w&#10;StCPxK+I5x5v3fg7Eina8TyL9ry48iAqxqyB+H064TJ9hPDOi+pjZeXqMxaLVpz7rVt7rjp64Jbn&#10;3fCGN7z63e99x3v+1U+Mj4z1dGzpRu26AaUj5g91dB1qnlCRXw1r1QNfvw+p2A7EPCOc25YG47Au&#10;5pfpW6td9iYQ0LK9bmOqqDcghzVC4/bIV0GCw1BdFhvqFm9GvWQ9erIO1E0l8jVC0OapI8EGKr3j&#10;nXhz7+I3WZYgkyYfmMAEPMI58mQgddAYgsgACXcqpycmBAiphm3c1NvdTQufXTt3bO8nVORb3M7t&#10;dKLeuXMX33R2kt7koXT1IORw6oQz2BR7Uo9p69+2jdOLFTrHpiM6Fdc3URl4xqlifWE2DNRpNov4&#10;IaVCehuGkAnRlQ8oNBDBJasfja2ijQEhymaWAlXEyVi06L4y5IwJPiAlRYbWTKr+UKWYvFTOh/bq&#10;DuO+kxwwO5DRC/eqEkkmMmS5Fn5zmmV6q0Fr0pxOybE4qVm92B3qqHO8cLMavjQyNVwJ2yATZ+1t&#10;uHCV5DeTUnKeJaloxGKtl3RBXss5gD1h6vmbLFaEkxk66s3oi4G1xheRRgjBToaBe10ekD14ca/y&#10;AkZTenKGICEtFB1/9eq7X/6ffu7f/Mef/ddvfssbWCpSANZYkyszNn6C2xJDEb/7NXe/8t6vfuOp&#10;p44zuUeOHuCHwVJzz0U1rnDPSuhWiaHTHPUKvzi7UtuTm3Bvv/Wtb3r88af/9lN/x5vwOHH+7Len&#10;7gpBI9qiSJKrfuhLN6jUanr5S289cmivgZOFVyVyTMuSkAHKR7tAruTxK8arPHTY1SU1GjNwhXFU&#10;rFWKpnQ38+Z4zvnKZcvGL3vfC4XEXWxo8bELZ8HPzwL1xblgopTMsQYg1/NiFeelEE+y3DS5yXKX&#10;F3iXzpK583UU7375v33kb/8W9dBrPvDBn7vxxmu29nVDY8So6jhWrZPNe/LJpx5+9PHPfe6L9933&#10;IMID19104879+6uQ9q1am0PteW58bmnaViG2Z1XxCA5zOYY5QnD09TZUBKgiXNTLr66B1ogotGWE&#10;2gyOLwyFSzMLWmEthb1XSAASduDSkV1jTsJ3o1YaBXs7+jl5qtqYI5yHq6fynKES4YjWiT+o1cMW&#10;gNuJC64VEryGcUDRofQBlisrvCxafDUMu5/uMpWHq54MBozjxnJJ/oQmlhS3gE15YUSZpLtYAcEZ&#10;QIoM8ttzEy0Tu/gmMIfnFqbGZwanZ8epqjIC8+PTtiZLNidA5bjMLHtOECVfvHDJswsuYgWvCtJI&#10;3dPcfCDEegQRQHkee+TJgIxCgYavZfVlQZRDjqWEg3XmzPlomdc8++wZ5D/yGl0lL2jcWM22fPKJ&#10;Z7DeJtNzYBGjSKzFs2GVydMKsR+rBKVxZXXvbpkmGEjG5e7XvuL3P/mbH//kR//tz74fcnVpszQ+&#10;Oib2mMIET7wYWzwM1ON3wWyhp+vePUiZ0JVj546du/Fc9oEbHzh44OA+WlPs3ruTVOA23B5ka+kP&#10;uGP3zl17eM3e3XvpXLGHb/bs5fs9u3nTvn37KHDj33v38i3v5oX/6w8R3d69B/bs5WUH+Wb37n3E&#10;lujg7txJH1bq6Pt27ti1Y+eufsTxKaPasYsgkFsCzuYk4v/A2bQa3d6/becuTiRuhMT2DuJDXgUF&#10;HeRdH7boHMUfjQeaGc2eLWBikUSp2JCgMuXczwzJcnB9F0ShmInKTo7dC1SYwKl0x1SpBNEC1ARM&#10;PHGKpYoVShnJyHpSwV3dq1WkgpfocgfOhqPO2rfnFdW69DJZWBydGEEBX93rdJPynLcVNmV+MxNj&#10;Y/yUOQOqPXzoMDPC4Mn61rfBeXJR4DuQn6cXAAXH7d2djAOwDhxRWDYlJa/jFaYh/5bDpRbSfNFa&#10;CUPVczF2soyMz8ueZ5vlIHUoZLDX14PmAxMwhISHW7dup+d5W1snBbcgIzSDYBDdSsHecQlBp9iv&#10;FC+T54fB27MFj2JXV+cW5MFAxjAQ9sFScb0KEblJavRnwRnpKdO5a89OVlwXlE8EJqtr4AvNIbhC&#10;feSSckB4hhRTp1EGjFbLN3TLa3GLBWXMlFUqxjizGumFtn3nnt17929nVe/aRc8GAo1ZchDrdSvV&#10;9dPzy9Pkse3+SUhhY0LqLmAjeiYy9nMLiKPJVlIQYDNPwkvp78ILaEGRyvr55Y1laK3w5pFqIXRt&#10;JntCBrZmnXRPM8HZZsI/wlCsGaUc9HEkrQ29q4pvjOW5ZQq4Q5JFv4AojFgipbs65HgTgD78wT1q&#10;oQuiMrvwbimfmEZxlT+1m9ZpKNbQuEZYisB5Mz362ls6FW2nQ4G7PH1baCBPZ0BcZstwPHTEVrCp&#10;dtLR7y1rnm/wvBleqO6WMSlrZyVX2rgQ+uK+zfPZs4tj0MenFuZo5rtOvoFlDJFHmJiwDDyPR8We&#10;U9vG2WbSgzMDdg2FH9Qt27nDQhhZAXDpozUrSy39v2IcKzi7njAHkEkvb89WslZu+g3ruYCwZblq&#10;WsMpYNi6mu0JLMfYGzaBXcJaD5riYtkE11xOvgo0cAX2L/FDNrYmoZzsfJm2yHrSVfDksOY08bln&#10;trGFT0xWmVqiZcsXeJ+nHQOI7MbinFaZyBJUkbONfaAnRBxLNSol0MA/q2tImnEi6/0G9McYwM5m&#10;xPgwIwCJtCVEqcRRLe2tZ0+c7dnWOzk2Kf2nNE4TiwxoJsdhdXEDYsM8N5JmvS6D9saO1kbZOokI&#10;GBecRwFTFgWHSIHs496pkhmfBVcFXVKENm052aIOpqG4WgM1iNTj9CtRgYBEI5aAGyRYYyHnD3U/&#10;nGneP846CrGSk209IChY38i6Y8ZpIkRvGv5MIhFrQVRkigLWMynchmiMjPsSpVbSfsXVzHEul99C&#10;KC1Y6jJLci7an0rVgkE32nyBn2L/ip/JgOIyyNVZXNHziP0UX/BuE5fgMDAeuvFkL1DUqoPszP15&#10;i3K16VUxRwcQChnISWB/mlHq6Ohpa+uibxvWDy1bCYSB7UBsF1emR6cuzy/PoF9Bnb/VUMA9SaAT&#10;W2se1zbQTZ6eYzTQR1ykCxMZPVibK2uEk1X8hA9hb/X27ezp29nZ049qBniGcbkd91LKVMma5MBC&#10;HzfxesQtDQUL6gJaL2QcaTB9nAKZ5ehiCXP6w3ogoWKDnlIqGMgwR17JeURpvzjdJTFTYOasEtdo&#10;6ChxwZLgAN60hU05Y3XC5ZMXZ4MziDMF6RwH0O4HyNEDls+BwqCDQ9iP0i9UgckpuPF8uOWeGBeb&#10;HCm4RDgZx8l7tPVUpJ/Z0wHi2cwegj4fUg9sA4rdiRr19IlzkeHDE1sBrOQPkrrzlgMusSS5WkL9&#10;PG8JGcKtMaXrwxi3mQKVoFPRpXN9ZbkaClVwAt9de/erbo9nEYuh3dClIG338KNP33D91aUOMFFv&#10;HUzDwcuDV19zjBovViosYII1x7Wm9r5777/xeTfhpfO6z/3Np173pu8SDauv/+qXvnrLnS9i7LhJ&#10;PjR1aFHjly0saAZwLGTb0kTXJaAvko2UnRdElIHHgWDoAWXDDbZ4YWlhTpum+Cm21QHg6d06liKL&#10;gMdCmqEyZeRB1EjxgiEu9i8HiRqt1FPMzk2Nk/kYhaNIO+me7i14J4cOHSKxcPTIkWtpgXDkyPXX&#10;X7t7l94kbiKVZuSZwQgIoFkQbFF0KShxZPsjd2xCsampf3v/tTdcN01l7cQEna9YoPog4kDYskYi&#10;VRSMdHNBw9JhEfcUsw60Mjo8AFuBNU0Czdi7puZ//PXn7rn7DjC5CxcGn/e8GyCMVSj0lHD4BS9F&#10;EWZct2ALtdAOVWJNMMLIWRASTDRBb1ng7gObV7MmM9+aldIKOCWvJY+BBYxlCnJRwR5ymAluuQwk&#10;v4SEk/y5SmPp4mGk69Iv/qbTYjhTjibMYs4n91Y5x/i7QA+sU/w0KYKC4mYG2LRhnXAqSyMsPpEy&#10;0WkiHaaEdsIedyk9SARbyYdzzxwFalkX8XnMexAKS5CrqulRTEk2Y8LrE23Bg+LAokfRCtCpaFOE&#10;BvD5DxzYh7f+fd//ZjgFAZZToF7JlmtcnovcXVf6B3K/PUKT4zA+zH4X7ExsxITfeedtr3vtq1/3&#10;utdIK5qZMZcLsZOSMhp6J6XoczEUAS5TmilNKEhOibOD7WiuSrCfIyZRe5mmEk/6v/gOVxZ7/OJK&#10;NFCwj0oXxkxSBQOJD1N5XXnSshzyyGU6s2DKW8LzrtjTzLerqVAK/AbjUpn3CtghC12qXsE5DVdc&#10;kLLu4gf4Tozan/7ZX588dfa1r331q179ChKYiB1QwHDq5LnjTz9z71e+8chDj337wYeQpeSVcD+u&#10;PnZsx55dPAxVDnM0BV6Yx4ourVOPgNGsg5NTQgEyuB3dHRB/AA6o97NAwPpPqvvq2MiMOnast7u3&#10;rYXd0wF2qYe3tMABxSTwWKB5bLTJKXb5kKozYgsacZcQ1jb4WsVxt04HZ8ACh/hXBUEOVR23EmFk&#10;sq91tUSU8CBIRbrU8auMidMKYY3bt7rSgj+qN5taNIx1CJ4tCefZoC4JiAiAlNkPi6yyZ0t4XsDi&#10;UOMl4QfLcXFaxZDtL8hbVT0xBc0WMeZzgTJrWlop2CHuFsTkRRwYygbpumiAXUVuDPW9/ugP/+yO&#10;O2/zJ0igz83DQTh85ADw/+c/92XWKnnRJx57+hWvupOE+1NPHOdDv/TFr9716peRgU/XFre8ADyK&#10;x+R1O9r/9q8/ZwZ7auYrX/r6d73x1TRsG7g0uH0Hw9N771etNvrCF75q/9fV9c//3Zevve7qYjR0&#10;AiPhwK0xdH/1l3/zOgooYkoYnD//s79605teS+U2i+fo1YfLR2p5kM+Ynv3D3/vjN7/tuxk0PHc4&#10;8wyWzMbq6muvu/7Gm24iwwyGsIsWz4TvRuc0fKYTvF99W7f5m110eNnHfwnr6RK60/9s7wlDzbCe&#10;v/1rC2E+7VQI6fOjrfmpf/NvfrZVGtO2zi1b+C+JX2CDvu3b4TXxcRw9wBhABrSk3bF7d+eWHlhP&#10;4BFACWjr7NixE5yCvAqwRKCDnVv7eStJd2LDXSAUYBbYN448zn3tj4h7xTQUE5TNXHYy32msKP0A&#10;JEdPNOSvhBAVmIeFk5gr68eFEDpPaCYLcBAKFMSqADxCjYxs8Qtf9CJSrYS5fApxHFwMYygWXvUG&#10;ZPULFy8C/KHECRLT0tzq/kB+bGODw5dmcJcGLyVCkV0JeQjjxwak6cMwFTITY1EmaTp08OjtL76d&#10;keHBh4YupyerxwRxAo904cKlU2fPdvV0g/1cffXVhA1snJHRkYSIyoWkVpHID+4bPUdXzp29SBkp&#10;+5X9r7IpoW3JN5u3CDUvqopsUnwPdoft2RcWn3nmxKVLl8nk7N9/EPKgPRBYwYkeWUho33Iqs4+s&#10;jqR5ewgztmWrqaOH8jXXHHvhLbdaTeAUrDPymCBuDjfy8uDIwODo8OgEzSL2Hth7+0tfgkIz65mn&#10;b9jc0Nndjb7DmXMXBgaHaWw2OT4JtMJQX3XVVTfecNPunbu5TnpGOhqmSEsDmzrSnmvAXhAnIUlQ&#10;LNnVveXUqbMXLgwMDVGvvowOIpUcivvUUuLZhmOzZ9deRp8eQCeeOXHy1EncouGxUSwVESBWZ4Cp&#10;mJrp6ELjyd5fIHYTcwC1G7Dx9u/dRVUztf4A3/gkZJNxS1pboDgA6UBfhbC9Bsu0r3cLFBxuEBwX&#10;D6+tlaSLRprMAWPINsRu0EO3FdU0K3SoQzRRgSNiT9BF6s9XJmYmCM0pEeUw70RskEKF5oY2eEDt&#10;pu7ZdTu2wlTvJpBh9CJjVgeDfmRynA8y+QgIQrwmFdU0HR8RKXgyMZj6miokmyiG92ieQ+cIl8aP&#10;t8u6berRQmLcBgZGBgeRtADp4kpm5ESwOKnlqtD/okX1rmBRlCvS9pL2AdBDNQJberFQM5Njs1OT&#10;ykhvIGCJegJf0KeXS1zPqiMDRL6Yc4EVRXqfY3V6eokoi0W1/8D+VFHWsCBt2zQ4UmR3OH62dvce&#10;3nuwn25c23foOuCpLSEiuKamlzzf1O0CYjVQF1NYzEYO0dQI44DI1+q3qI8ki2utZohO5vWVG1Ep&#10;K9IepjQNgxdX4LAjyMWf0RHYQzNjozM01hwZnhgdmUS3YnBgEGIarF7UjqP3TgOdOYBeYA4CaWKE&#10;QvsRemM1gCrqUW9MzY6BaBOxdqE/2dZh0fLyImwUdlnCRG8SFxmTe+qJZ6+6/ur09RCXtxCD8r4N&#10;y6wg+fMuzCAaKugTtzc2k+/saEWUAZYJ/VTJwW1GMaCK3g05UK0lrCaLI0mWsBzolW9pGAEzems7&#10;xZB4CSbSTRDSObVxM/mGLlP0rNJoEScFF2Id2S4VDRnAplbpkP07++GnYkMBjfAT8Jqp/rg4QFAw&#10;G86orU9xpLUDfDwHOj05aui7AuKo54cFl9UTZyk1iGU69K/4G1Umoox5qjFWVxlQhWyshAL9Uj5J&#10;KVbwKeZpZQW5NJAB/iTDgaUAAoT2kmI4z3fXQYUfnOaQ2EwQAZY39hewiIAzgBvxtmQiMPKdO3Yf&#10;OnTN1UeOomBNBdzB/QeOHDx65OCRXdSQUudFB7f1pSePP8ofliqjw8hjmbG0DHjy8Wo6wgqdmZs+&#10;ibU5cZrqM7IIF2E1XB5tbevkt4CY0E9Jw99ww/P6tu+G2D6K3vX4CHodQCIYk7J0GTcqGCYmx2gx&#10;I0hiOScpGXLS1BA1ALvLYLdAz14h4L+InNJF2B5ns4o+Uq5Fj212SkEbC2YnXEBHGBUPLAmJaFtp&#10;WaWxKkm0ciQmteZRmndVPLNkgPyllIHKLlMEgR9xiPByQ7eF+RH6gbFJiKWHhsCRcDvJNwOXUyFe&#10;YDuuyARi6glPzClTxnsllDMQS/DifiwFBSzbpLTZSsmnGPMXR5DFBlsNcVfajVE3ygnCQcaDwIkU&#10;CsBKUEieOs2SaAgNuvBdEpwF/AgaIwlJdlkABYJZptVkTHqrocav/5nYJDiYME7Vrh19PMmXvnxf&#10;SRWqgrG6MTM1iU+m9N4GHWKVYhbjAQuncOXhR2nnUxgN8TsRzKwam5i++sZr0TjtQCWW/p6N9kS0&#10;u5QKNxb6KClExKv8GxvDFDR1Ysg4AxOwR2amx6cxu6B1MFAxLvx8eTGSOu54k88k60gEKqdU2MSC&#10;HYwwa8Bno9wUSLyULZTUSSGHGcuYByNnjeANuR7gA5JFiIQdO3J09w46I25nKcOfysCYnXPSMGGM&#10;glkLM/+IGVIcVXoLMZDUXZdCAUBooUQzi1KJgu+kY1qRKzO3kwI1WzSzP0WhgCM5pYJSq/nGqLBd&#10;brrhGLc/MzlblKi4HPvctsb21t1YWeIoWqR4VQXuTbCPAHkldOVQRDFIECAW1rSE6JjpEZe8SLwg&#10;uTNdQLYsWYNWncYNe33xqJAAuHnzn/EqEximt4foqoeLUlMMgUCZ7mRp+BUAQZPqmGj+xOgEwnnq&#10;eP7m4zmxkWAwHWCLhpLTt8AkDhc3JPAURqShc1AJU7mOnPAQU2CFpeIoUXxLhtxH4KOtZbMPWThm&#10;QcRSQZDoQla5/AomJmA8yWiWjHQVoYiiYKdFUJe1DvbUvhe/5AXMaUytO6hk4rJ1DYWDPVoRXfjk&#10;BlymRgPfSWHiDRXWyZXgHPaE3NQIPEqC5FOsz6G9jcsQ0qy9ReRwej+lY0I+XJXUyCi6koFvo2FZ&#10;bkuqucRbJhW3MadsoI2oDvBN4qoKXSK3mDAzOFGeJvvdza2Sf5jraXUcdDVP5QOVmoQyyJIAUyRc&#10;UNYKbJH0ScWqejG5piHCV0gdIjABVsKMl6CVJae8fBm90fHRj//+nwAY/9APfi9p4JMnTv3Gr//W&#10;l7/8VUbo6NVHn/+i573itXfecOu1N77ousNXHbr+huuPHL0Kt0yNHxIVNRvza2Dd8xu16+TBiL0B&#10;/pWIxzLICqe7IeLMtmeCywrgjmXbRDFdPUkypGY4rem+InRdJASA8PIAVHZDOqC3MYJMxO7Lcbv0&#10;LxUlZqiEQ13KjmjAOMP1dLyJ5mFC9bhluJp0wMY1H58bAmTHL3Z4KUKTxEPsomcb9hKAsqrC4ctb&#10;oEPUwwWktLmq+chCtHPYjQ8DtGeYCxLuWJtA0LpWc+KRX2Ez8ThZAF5CT9Evue6wmfFRCTN4L+kt&#10;XBzPLAvZbVhphzw/Kn2qi3CmjtLG977tu79+7/1S0KGVdXZce8O14cXW/PA/+36LMTZv+tF3/AB3&#10;futLnk9mnW9+4IfeQqUPL6kQZrOqvWRtDWHGT7znR3kLK+GHfvitlAJBNundqtriLS+4mQ4OzMEL&#10;brnp9jtu7epupxOkvo73ToWFGzxIpedbbK8WPhwXwVl+1dHSduzY1RhYx0X9XcG9e79875ve+oZs&#10;m0JGEz5QVy8r1hGIxI7uAkvEE0lKKX9UAZBg5EcWsdJK6oF0XN7s+7NbPDsLylbwtkD6LIJionK6&#10;luaD2iHtX2ip7LfCxSOxIEPHKkeVTsCSEh6borSMtpQEJf5PNZMAMFeIcJcAjTbSwNxgJqd5CfP9&#10;4FLN6t6OWYwhLpbahLlkGnZ53GENtYdkgMIYAO2NuZ8wM2NbKiglZxBC+SRGl5agovb3bydKZfMJ&#10;LPtlSACux7EG/r+pqaV/5872ji6yeRBg4ITJ2YWZwKLnaF4haQniH+dNk6Z6gXlXhRJpuMDuyT9U&#10;7iB6NGxItFP6vPIJ9rBIce4a6kImoAJ+mfvV12mIuFRSeSRorghDMPKsRK9UWHbFmAHlFXjONpa6&#10;DEz//Bw3sIKFTTMwUs2eF0S4evh4dQ6cpxVaYaV9V2noXVK9XMGU0TKfS9m5ASJzqYY2lhyPnoyb&#10;beD03gz0GOjVago00dsypoGusVlKtLHBqkwE+Opj40iAIf1Ayp0OhB2MFbAL3W1L5W6OeIrbN9tb&#10;lGgTeaXVdRwmXFdpTMQPwCfIKCzMENdxwSkJCTYKw70hUJBvTuQBM3l5YXRmnIh9nmhneY0Gz0aQ&#10;qyxa88/zlGM5nkutTRDXeQA6JppHsu1dHYQCi2f5J2E10Tc14CCzZBx4YvXOqTbX00SSbYUUNkWX&#10;+PgrNF50M2mcXeqWQlwp1dMUggjTZooyItwuk8h2R4OzAA0DrSMbJdaimU9wqM6fTvWavANAnFXs&#10;WQQXaiiepWhCt1N2idQUXyY3rIrUKPSxZUFfqrjXgBdNsbJEqWJxB1dXw6iCy43/bWPJGdsAwqYB&#10;H2AqRiemRVxXCf5lSkEnjYXzUqxGYsrO9k5XYHKChTwQcHZdtg0EED34rIp4TS7QhMS1cFjx7O24&#10;Ob8ane8k/cVMXRymcx0pPDIODxsxij3ThG9BN8nO5Sw8vaVghu7a7GlFJWPUXLHxEGIEFEhTQSA/&#10;1TyXPAPvKyddyRVYdBBKj6ek26F6FgE6yAAT49wkqVycds5LoAZOzjn6JFOkTqcS1i+VAZ4i0kwZ&#10;I8pBwgEwHc3Uba5qqgWHkcZPcfYCnwszn/InTj2aDHALqvqvOI8G2HXUAG7lOKUchgpHb1OPJZ55&#10;XCLZqZJZ1QFhPdvaTrkWgfrNLJOI8UOfMZNqv0K2wQyS5DQ2MrnJKckiNSqqb0JwQz4rjih4FcRo&#10;RTf5k/yH7g13o53gKcynhcROIGcYCorA7qxHIoK2hVHTV6fMumSoGeaECWop/e7mD03r6SdKLEUk&#10;x1jFBy5fmoKwa+XsA6JhfdWZZ7bZYSQvc3yga7uEf7Ghgtj6MnxkLLkml0uBggE7TsEaoJgjYpoQ&#10;M+zEaZWZwdXUHIHF1DQpaRtzQuA1F8v8QhnBmIxTtzQ5KbkjfaAbmzaT0eGbzZsBCrf39u3o6KLH&#10;xdZONFW2oo+/BcuPYE1vT09LRysuNelg3YI6TMrCyAR9r6ZY7DgTrXQCbGvTAQfMqqZCLR3ca+ux&#10;UbjtHHpQSpfRnJpRmA1XhkaY/hyZEtpKtrWTYLFNZdXG+NLU9PIsSCbqf56hpqE45athQdhaBbvL&#10;hsfFM+1nEziOEtCQ02dOAwGfOHHy+DPPnDp1cuDyJXJFRE/dXT3g3WCfHrHed2g7Oc9ZW6wdjj1W&#10;DIeBAUo0FQ2J9P2ZhIhWpFxQlqzVL3BU5Yd6AcP7lNijixwxQvG49O2qxCVOCHQLUDNEn5XeBpZD&#10;x58UMWeDXU/AuameBUS0f4HgLTEthTPhSVnLmVggfAVjKWlNCrSGcUmaJAraxsNSMEhNVtO61e+A&#10;nAJyWO/GXgaos1/ngloctDFWeFWgFSfYGI9/YyxBt3ku8H3cYV6f5mhR/yJuIWx/9Stvd+ASVZRM&#10;ZtyRmh07tn713m+ePz/AZF++PHz27PkvfuHLh68+gtog+KNdQPAIENIAHWht/rtP/d2rv+seTEBJ&#10;619343V8DmNx6cLFw0cPIyujoqY8K30nU8SW3rvbSb6RM+QgSWyj0NcUsFK+hoeHQY2sskFUBRQF&#10;Fs3Sots2knJaY5Pjq3GwarZ0QATYJNEi3ZhZExSlslodThaBNDCUSGHKeSes46bGTVt6thw8cODF&#10;t774hbe88NZbbz127Njhg0dJFgF6UfXHcKtTpV6j4RNHTiWtHbwnvrVUW4YrlcYG5PhT2FN018zv&#10;RaWMctdSKYcx5YfMDXkbPfvgOlQPDQ8OzrCXZ9g39sJhUFpaNmMAhkfHDh/ce2lgCAj7yJFDWN3L&#10;A4NSqj131IFXM8uWhNGNoysP5y4Gx9adlhAnP+MnZhFJKskd6iCVVCQGsPyKJWhfrgBazA4ZhiRP&#10;dbLjLcbTTG7dWUu7B907gQZ/k/x8PHffH0VvizzlNKWewnUlKU/RqBTu5N60k6ltypGK17eadBYr&#10;FNCnFNwb7lZy3Z5/NjCne0Uxjvg54GEseqrcItpihxXzCVDrOE0x+3mEkOHcZvyco4gSFUaGyxpC&#10;Ie/EssO/QHGTAuX2NjYEw8sn89ugb5VyjBImcOjkj0nLUt+eiM6b5+88SI7aVHOE+WTIF6gqWjgl&#10;S2rqQz0mvocJRxoFT4g6eCpGZWbZ8T51zEm3MlYJGhRx4IuPKaeL0UzmJXvVe1CEQokYP0OeV6q8&#10;PPWTPi53WJSpsu/S1EacEemviI9c+Sr4QkEMY5LCr6sE/EaLTJw9wBMh8GK9sAi6uroKFlt6oqob&#10;76UKfpQqO31x7WyxekmM+7+VZVpG//Ivf/T2O150550v5nN/53c/8fjjT95996vuvudVpGltJjQ/&#10;NzQ8zLJk31JkzgkJY0iCB8yFldXB4SFadvVt74WAvhMdRTrLQjxMK11uQJ3Pxk2gvdyHrYmtisIp&#10;oQBMKcfICOGEomSeYVRzSC4mQ49fzWocnxpDhpMdXVHSEY4VG5WpY2u9qCGETsW4pNOyF8XUB5qz&#10;koJ+q5wmNLKinLCvb9uO/t0QHbWEuL0Yz80NyD0j07yJ1UBNIqLJNHKQkbLZMLYGzyPYXya7wGhu&#10;pfBr+MoO1QwWlc2ACzGJGeGEBrEzEX/hUmiYwZyT+AyTqKG+p2dr1MK0yRjFgmxFd/cKh6VQHCLa&#10;x3lAYdeXvnQvhVd0a2cjoftR2LbU+u/cRaO6Xr7Bf+DvPXtg1/fbwSQsiXKsVLAP9d4Ev+HbwzjY&#10;tn1rZxdtfWu7oXhRy0BMWV+HoD2e4pbeHm4EQTp4Q0w2a6/CiwjM5ZNuVL3hjfdUmEEuvbU3fNdr&#10;4n+tokjAb80zI7BEsfe5S5/79Bde/92vM5SxxZGbF3uCyWXeycNT+amPnO1WdnHQllS3yq4pOfxQ&#10;IfUXsrfCLjI2cO3k97GV5Zv43JW9H2c9DnvmhS0TsyTC5ypVGklKoZ5JIJsyiXIvE477fQG/A7yF&#10;KSWkUTZujlAF0oOJ2MSNFXsl2vf12isjlxKl+KFCr/JXqyFRosIDG1VyR/IrV4KNYH+phRSqEV/Q&#10;yWdkiTwnJsZ5JYuLPBKlsCOj493dW268+Sb+OXAZ6Wwb6PKFE8rO6e7pIbY5dOjgrS98IWw+FM+e&#10;eOpptYlIkmPAFxeRSqX5IsZZejldowRz9f61moZSjWixcSuUVx86eIg0NQ9w4pnjxC1holopE49L&#10;PzhmcQO+BxuW9C75JR4II5+RNn2C4eY1rAECQsaZlKShPmhyymgN/mP8c/y4XPHEkP+YnJphFHFJ&#10;OeupNOF/sBLJovPpYcaaMMeWMuyc5qW9EVNEGlAwaJnO0Esjw6NUxhw+hIbI6uWBy/SzMOyoh68L&#10;CaKJUWIRoU7f3tXVC4Flax8JIkwW6TL2BSruaPVBsrgIV2F01GiqtnZPyDLwbx977PETz54muNXL&#10;XFgZG53EXLHuyIdTlkzvc5BWZDdChat7/LHHB+kcMDmBLRqfRC5wCG+KgmVGo6NzC7yWc+fOP/Tt&#10;h3Gvh8eGZNAqeNyIzAWEhcvDIxSkII9HoGPvKqKVug1qBrZ2dbPfbcdB9b2VeXyo6sqUu8fFtVSo&#10;rQ1wWOUmXFBqmBERYXDtw6csvyWckpKDgmHgcFlRiyIc42Bm/dkRoqEB3TXbeCEYSX4+VYqQHaxx&#10;UFqEu4KeiMKCuXTAjhlE5paXMOzUljCRLHeo5CAVLCi2XnHFiPC5TBOxUUOTTqk67dxAA4fL2Pgk&#10;WgbU2sdVEAEkiQcrgUJXA7C5RQY5ycIJ8DHKZxRyQ6tgaSX2X9orf0tPqK2FcHTHS18K/SO7mNyS&#10;FH2WFmOIugQ5MfgrFZFLy/oMhKFXcLPYUY5phOsmJuZQK4WWe+ToUQdWAXxDX5aH5WqaRF7fTMMH&#10;qtnjbNDXAJhk2bQJwJtkUlUMYleVTNMOBBQuTgSrN6eWMmHxYVzNxYwV6mVMjo5Q3I6Uzq2TRySd&#10;p/pptPcgh7aqOAXXlxWCfgnIFhm5nl7Kryzk2ruXRdjV20Ux8O49u2iwQiyEq8eAAPfzEawEFg+T&#10;PjQ6yPro7d1OGl6hPro5Ls2TDyiuAscls4wMzRMPPd6/eztxS+eWThp4GM/bXkNjhbZQC8vGFh7L&#10;w5iVmWnY7ds6+lyRYUFyHgA9zK7CF5ocnRqZmp3g0EfJjf3I0sVvQWa5yR6hyPElswP0YEuNJsvr&#10;45LxxwM1uWqZxYptSWzEL9rc3tK/dwcV3r3bt8Fb5pinLkifH6hufArDSIS6e/vu3Tt211fVd7R0&#10;qEBUVzfB9gaXmp9TJ2EF5AUPd4odyslCxEgz2YUl4nwjIAQdEG3TgqndCAg1TY4ElYGu9h62Fj+H&#10;VYTUGk8qPrVE/j/Z6ejO6PUlkwpaXTTK9FQ5WaziNxTDkLGkMZvQZ4DMBDcFLtGD7zx46AjHBGwp&#10;Dvtj116H2eTsbuvocPajVIb3imRJkTxkjXMCnTrz7MjE0NaebR1tXTqk1cC41TD4WB6QMeM0UoqJ&#10;MmLjLS98AfQ5ygSheUPdo1Mp2hljExOzs0hZVUO8U2ajmsY9s/BAacfAG4fHL/A3j8HnImHH8G/f&#10;tfOaa66BhYdV5FaRfaG+EA4CRkJ13tXV+++//+Fvf/tr3/jGfffffxEi2YVLY0OjnN+s1YOHj0Aj&#10;DC2CMVeISs9Yb3VD9ZNGDguF3nO2aM5KTg6XqsQvIYZv2H19agqZYXBZ3qo8YfJwjD9Em5wnQSXW&#10;1jlzTWetUFQrAUVnIPwHNWyXF4YGL4U0AV4kqGXeHH3RFXhYDYw/6WbwY2aMn1gPnDQdH8f2APpF&#10;HHgaldL5eTwcY6VpaM4pwjBLoQxEeNni3PaPsIGRVZxFUkcitrkA9pn0zHlqDul5rQqZjCcIsLB8&#10;Fd33iEMOY5xOpc22bRYN4mZSsJHMfsXtCdOYP/gW/+xH3nbtsSPanXXizMa3vO3NSPgyenjRoeEF&#10;cQ9zS2ubxCZ30dO7RWJ8mBapoteFLezuZHFDZ45To0OT9yVPrwNVSRcn982flLZE10scr/LKxISh&#10;GSYPTaRFuG+mLnFj2DkmujGFitkonJvMc9rLB0/wZUY4hszS8gWu8t6EHvlSioQzySpKGRwBrUsS&#10;m4FLhsb2uoVSj7Xlg6z1QiB0gR7IIVekGkA/Q0KJUpnJyRsHlg5bIekpIlj46sV/jbsTL081V0W2&#10;HKXgXbortF0BN2JN2OoyTcKhWxCxghzgDV/JHRa3JgOcVLCDbSSvulQlwCjpX0+t4vXGa80/i/RB&#10;FkC89EqeugSkQR7Cf8rQ+Ybk3kKddoqvRP3JZ1WuH+/7uUg1HrYhaPGKy1fqEssNl5uvOPIF6nBX&#10;uxeee3FAPmMqNkVxOuOzCxeUqDrJHjFnIzHbokRiuGDNV66iOSgEnnB0i9ud2FtXo0yc41Zy+j6g&#10;oXMJhBJ0575LEM9/sl4rsGAZuPLz5Bw0NrB9hKr5icQZi5ZkdTB9Um/ym0peMqd8PiGL0s1Vce/L&#10;UP2vAvikiwv0d+U+eEVgi8JmLxFNoh8XQPZdhrbkJcrohqaRfSGFJ7hAJUXpgemFnKxEyz5WIE6/&#10;q+SoA8EWnCKTkLgz35eahcKf5/MS5ebBKvoK1Xhsv/qrH6U5xU03XcfhAROBYvJ/8e530Ea+PHHS&#10;xSWMC64dr66ANyYhBS8YTFx/vrUViyOaOD8Tp7KxG1PxG8wCUYSKu2WhhWpRBtdRqDhwGahi653S&#10;EniF4yH/Bs6DyQATKKWcLjCKNiywTkGpNYlSnxgwAz2zTyUiLzSwkiBNaBe7y6TnvrPtSjaFZ8Gb&#10;KQriLN6KqkUBnPNVOAEVK6YlzEIxV50rFnJH0R5JSVe0UQpbtWpNM2VIKeeIpzB3FnAw1QElW2UE&#10;XKLlMJB0mbgeXtQP/dO37dmz64rtToTtGAWUT+uWoBPSBKzY/o5NUgY5BiT6ElZjVHg9FYikBN3m&#10;IBk6UsExR1miZbFJu8iGKissB0vFAJVtmH8Y8PIrrG8Esb0vgC86tr73p34i8r1uxlwjAi45mJJn&#10;r8D5+WfZ1eVMrFQJpeBQImKKtso0ZLSu0KzKXi3cnCtf5RR1sVZenq1W7tDOcAFYNW7RqMgWc+KC&#10;trh6Aw8lLCgNn8vUlALlnBIVC847sm4dk4xVxZiXp/pOS1S+LxfNfzPVOWAq1Q1XjFZu+YptkZik&#10;iXZAQ6nImVK8BamzFJxHVtrtkgXj8ZddoECSR3gdO50DWIUw6oE9vSOGm9R5sPVMcewDl7W4V8tI&#10;YjqqTXq/3mj6b2TBxcAGRFB9QAtDfyJcmXCdwu+RnJkjrjJsJceL15dJcwDCbQjunZWYyYqVy/Fb&#10;DmvPnbQPdcHkuJX+AN05mmnajQBDuGpJLJVzIZSGyvAG1wg1wO2aBt1K7uUt6uGntQd7QXmBKDTl&#10;l/EEyFjW1pMyd8EiJ5k82BVYWlVjUnj4qGXgNbBp+Rb9VMc2XopmMo4V6RnqojUbXC9sP4Hh6L7J&#10;gOWRQxtxERIFcxoJyYSfzUVTVItbnCO7OIcp17eXrYwyyDMgWIQb8i1kZ6G/DscCtKOiNeiVCwXG&#10;1o9UDKSXTIoWpYFwN5lgGA5mZDm2VXrJhzqa3BuoLgrcCg2wtTEsMq7iAPpuN3C6AscyYIop6GAM&#10;XFv8FsjQIY5lLabJVccnywkRAoKYwrCWhcMFWA/Jkbp8w+BkIvQmpBwqw2+Ve5xWmZzcGhptKGMQ&#10;iUs49ZCiDNMl6YZymRZLxh2q1ATRmCd3aUTDXNw/xkQgMkucn6WTmnxD5o7lWuo2SRGSIczZBcm3&#10;tO0szkBSoGlDq/Yek5vaikqlajGgZU2mZWx80UJFqrguZR9f+TsUqmIEtYPe2xWP4Yqn40aJX6QG&#10;jcRsHiRdRE0bMcFmR+UpgndQTm+ZfV6uQ5YexNmT7GoJp0W47oq3U1muKc9WBz6VC+KsqkyzCPlD&#10;pfPpE6fBKEYHRsoKyUkiNy2naCS8HPTitsvxxkEIK1aCnsd4bZUNu+ijYTQlf4CXFd3lHFuw+Nbl&#10;C5VmO6Ej8SLirhJ9CKXkZBVMsFWH/rwRZoYs5lzBY1Y/C5D5tv7DaBzcQVcBjI2LFTmhECsQQdSp&#10;KA5GPFFt7RW/LTOc1Y5RxKRJIGZHihmz+CQXRcpB459FhWztsnR3rbDWhPDSleA95fZT8mtCQUUB&#10;YaWcyFppz+cYPVUYcxJpDLLhGTXmN5wvC/aLnpUOU9xAl1ek2TVbptu1PCKktHioBGSJGoraq2pP&#10;8XaYfynV4uQpk9qAgBBtQPUoKgSb5Evs1xb3v/htcht8lmQ3c3RSzG0cTsvDlAnkGAU4EruJELuO&#10;jI1yUvXAACgXwCSyTWIzczw51SErlONS6+2aTda0OAPlqM1oxNev1DDUYK4TG8SzhXOChdfOYIZ8&#10;W6ysyVXeYCiao0YZoFDiSiwWV03hdT4kUH/JWzgvJUbz3FxH6QspysJpiNWyB6mzHGYnE4RNCLSU&#10;6lper63I91dCqNgtn7v0DS3yK/p23rNPUb5CPYyH4c6Kw8AtczyVf7k2wq7lFHMduPCqal/1ypeZ&#10;+jDA8CjiRfyWX/DMp89cpIIUtAkNJypEOSGop7gwcJ6Ov7RvQQOJ7C3JfmoB/u5vPnvXG+7WmVhe&#10;Gbo8cOjIQTY2LISzp89s3d7L6QKIl0WO/AhjQnAsCY3ShlSsCeYxD24sEUdw1kXJGKZrhFEBXtnm&#10;xjLVdBAkhRj/Mc3BcQqg5xJEdre3oXkrANrTDYTRQQYMjAfOFQ2EgItt32APHjpdpdFZPfA3IDSA&#10;2oG9+7s7u8G8E/BotRktagtZA/asSsdhaYF4MKEcl5RviRO4Tyv0xsdoIcuwwnym4gZqpTayhnYA&#10;PChuU0KGWAK+WNUmw82H1gA1k3GMPLKnL4OhGmwjygiLZ89eesHzrx8eIeFTiyI3qYbHH39ieopq&#10;aunOiEKj+k/qpre3ixWQYgQ9+IU5ld40QvHnWIJFhK+yOYw6ysp5LgyrxHvFPJafl+ChkujLqsop&#10;VE6snOkxo3EkImZlysUGqgFlNEMSEYOqcVVx0Minlxg1ViBM1CTlneLsy/IJvibbOBeTcpoWXGJp&#10;QCQWmV+JTCo2THumqcvf2UyR3nGcI2BTtFVyKHpx82MA3Umu6526vzdkIkTOR8jAPSq444KspQIT&#10;RJU0A/VmfhKXimedtjBJOpb6EE/TIqxawVYqhkznzIBQK5E9qcHgfbhtyoaShbbDVOEIqwfJPYjk&#10;kxpRUzdUAhExbVAQz5iDrNIrhi57vtgMDZuPHpDD2Yp/bMKTG7W+Vxkan7AYysT5mdlK10kPiQKR&#10;FHyA/0eatZDyC9GnwGcswAaexXm0CzpQurwGZ9ar5QyPsYwTT/vrWQo+STYCtY9SsUBF7eTM2XNn&#10;qZP81N9+BsL5rbe9EGvyK7/ym7e9+IUvueM2D/XKKCOuQyJlnfQ0wDLVpGQkGEu6MMwtzeF4I2oP&#10;AR6Bu/1791JsmoRWcMhQY1QbI7dP8dSmzdQuyoSmH3LAVzBQrAqZg4D0UVFZg0xGs8aV0gNpGQuZ&#10;xcLhuoD6yjKzQ64MbXm988TujIMPGY4kpYw+tCVintXragMt2ga5p3MLVZ1Ux+/asZtcAS2XSVgo&#10;wQ/hlTw+FQ8WsvhHjowNTq3gwbU1qwCHwfsqXUgqyEdhiUe+OKCKW7Uyj5wrlVNCQZgSoWM9g5oj&#10;+bFMo/IhTPfcsklddOAiy2wAZziURuhkS+T/6jKH1ZsLl9A0k0+WTsvtp+dcKWPN3PNN6OLUDDuW&#10;zJ7scja3NExBnGjxFGaPCH+qqxzF4sbqCwX1IAoTQQiyXpLlDKtblXDLvsS62xhhNmq2vXS2wEXF&#10;RlmupX1wEwOz2jiGX5DntNy9AeReCpbbVRuY49kRqqHJHryzwqxxaP1ilqwtSF7RPykuUcz6SpMZ&#10;O4ITEWjN8+LSO9OQLAygMAUKvhwD60zBFxDIrlwq3IGCp3nah+Tl/wtHvgTBWRncLD/O5WUrhEaR&#10;L+8wPpKAq3fK0HIeUeZZrE1xV4ohjQtnBOlwu+l1nsh2oc2AWrgdP0Lpq+CQiYQDoWhXA6eKsXIS&#10;k6yggFsNAgymQfgaOStYoHzEhQsXUC6wOFtIm9yg40yOnTXApyOo3t7Wcfr0qdOnz8FWiBZpFaT8&#10;kaFBtLxh7nlXhnUIh1fVNjcq10kOoB7ua5v6bAgSNsEapB/k6qnTJ8+dO4uTQA01t8lAkEVnkZDh&#10;gK6ye/dOqs/Y2Qies58437OG43W52OWfMXAQT+ieMTkxZSXyJlmdhWVafG2j2vDayALBZ+E6PBQL&#10;GfFMGjkjkQNxCBJslrAoBrPCkU3WtPjVolaaRORdICSt0G+CfOz+/YfI51y8dAGJh8Twq1TnXhy4&#10;TP6R2Tt4+Ojzn39Lb28/RovNN3T58sULF1AboY/D6bPnz1+8PDQyBh2NhDOPQhIQMtHJ06fpp3j6&#10;/MkzZ08NDV8eHLw0MgpnYoCkFRUK/EHtDOpEXb2tHOA24z9AY5icnmJWSTXxaBQEE8hRI0D3Kybx&#10;/Plzz5x49vLQEKce6g6ONxXIExMk3RFW5OzlOp6MmxthHxAtQkfgpJmYHR0YvTg6yUPB8jDlk8bZ&#10;QUIMK2nHAFUTj8h9zZZkTEqdrX4MIbV2I31DAYwsZyR7L4eCyIGTDFUgNyFU6kLLc4dBQyC/i3KW&#10;3UyKa3LluHB1a2AlAqjCjOfIXJDsheXXXFqfaGBhmkO+4uytNwBLxElqOqLXEovbW9qtiV2vGh6k&#10;t+A0CmQBSE1JcDtx1vH0zM5RakuVDYlBuongmOPUyciwNR3CWxt4o1ddQ0EWLTksvUQbi8OvNLQi&#10;R8wsI4wCjYJEY+IQ477obltqANcdKlt7W9c9r33toYMHcfZKvoQpwJwODqJUbxQYI1wLmQp2GWJS&#10;AulLiypkbW6E1hpk0lA5zFG9m1jsSvQnnpIKfobQPhLRb09cnCoduDlF4Vs3zYKtkBIIkDbgrWDR&#10;YQjecMP15H4PHT6Kvs+e/fv3olNy6LD18P2kgbdt2drbvYU+oYi/KALb3aNEBYNHwnZ2Cj8VPj2p&#10;dZLlaqgiLcjpQh8Nynno7YLeGR+LmD9nLiPGsUQLUTq+EGeyw1o7O55+5Mk9R/YLeAUFkGPD/zZq&#10;liiu0hOzvAvlo062QI2Nt0GmUElAnm9xhdwq6dllVrfiiGhygllJx4Z1TGrejDe/ocE8HXPsCYtw&#10;m3ruFqpUMnNqFogdZMZcgBgBmy90du7etQftg5ZNzbDtURqlqIpurlS7nz97nooBFHD2HTi0ZcvW&#10;SxcvlbJ7roB7yWXpXtmMkjycKyTCiZBq1clnikO8nsBQ4ETBOULunQOMjqrUuLXDCGrpbG1qo2AJ&#10;h4F4ktlB0el1r339bbe95HnPuxli9Yte8KKbbrzp5htvev7Nz3v+zc+/8cabb7juxuuP3XDTjTff&#10;fNPzr7/+xmuvuWHX7r0AIKx8tOGQNkA8BckITKag1coaxTo0H7106RKrFLNJ/6GiJcfCiKZmPKF0&#10;/2F5YJQGB4agjQ8NDzLO2/t20nQIA27Du8X5KajrM9Cpzk1OjrNB2Ko93Vuf9/xbIAsQRSZD3mh5&#10;bw3RTQuFEooGbd+GSaEH1sDAxcGBS2FvEQ11tG5ut7SEmrj5JUR2Dx48cON1N21DX1gWKj23tjNB&#10;GAc2OxMNJf7c+bMMJFR9O1/Zw5UxbMKwc6Zg5qiRN+CUg6CDUMBz1joZdLgV6OWRxlf9JfJJWa78&#10;vzBo9fcYq1DLqUGASLJBiZUS8MkZszET/qAquICGFyUmGJMQ/GTAsbisOoyTD2JrKE5YSjVWdR2c&#10;Jvp/o9eA4sa1115PK7jW9g4MKqaN+BfPhKe7eAE1nwXMEfVDo6MTxPhMCkPHccbRj33C91KDMcl+&#10;7CpFcgvLWKoRFi5nYFEhRNXT+1xe4jTIgYBgxCRVFQvwhFYW6XEzMY1Wi/0ECa0LYsh+ZM4hynLg&#10;smYAsmtfc9fLxCQj4FeCPQwKXPFP/NFfcVX6vqJ39Y37v/noY0/S7hj1mrEJOnstUXuMviOhLEQa&#10;Poc9dc1N17EOoFKcPvHsNceO4tBDRLp48eLOfTtpryIyg5EopefGJXUQeNkGNtDinEf9TqgwRd8G&#10;13IvE4dA7lHTW9/NxAJ6Hq5XY0v0EZdX8T3FPPWVU+uOpaf+37IU3UmwAItYCM+CuUni0TRrWnkt&#10;toEjoBW9oNY2e64sO+ICfBT7IUMiDzlVILQ80I7I2ZDwr1Onc86JcHnwEkUbED6i5yAyG6/ShBm3&#10;bpEU/ILA3ilyBr/YRE0R0y+xr4FWMUoKWIErpYf6bKophVFGx8Zp4nj0yJ7hkQk+Ho2iEyeefezR&#10;J1joCNmykpMqllcyrkYEpKPVNtjPmzajFIwTz/GXGFhMBJ874JrxnmQzjGQlR1IQ8wQg8cErOb9Y&#10;xJL4jIkrZ3Qi0mRIDMZTF1B8bLEUiDFwCAX40h00IUfws/hS9s2GbqrorMibsW8iTT8xAEQlCxqo&#10;JunaTIKkEonYi0oZ6/LD0FP/t5xtBn/6x4G3xRqyLfMP0aW4r0E4S4/WQjtLukmSuRrWqbrMfSR+&#10;16cJXpmGKPZ+NywMrskSM89mdJ1gv2BvOi4J0MoIlaDL2CmCpfhQyRJXhs63lDskYdGIiUQCShEh&#10;0Uh2JEIp1ImxMDBwxghpGJSHyhSYCwgMkQGzvLbQ131ad26+uHKI1UmBGZkV/QtheGFPZ8WL5nEL&#10;RJBnyp4QOY43nM/y1yWOKmEuKzvgDzVpqFIrz8NC4oIwFj08zLfAnDQN4jinijurRe1fbgGaHofg&#10;mTPnaPV3/vylZ585ee7seTRk7r333t6tW25+3vVgjh/60Ed/4O1v279/j9cI4MKMoHxOWyCpd+mP&#10;xf9xX2hkhZc8uzQL6RElDmTkert68C8BCOZXZj3JWPn6irKIGYYFGFn2nTY5lmSF2f20ToQbpiyL&#10;zV1WCEEWUVYthYjjkxMXLl88df70xQsDSJmS+tq8qRVlEBAng/7UsHifNBWrLGYOAE9h6ocJM8Yn&#10;xlgDPT1bdm7bvXfHwfbm7vaWrg6UGulOyHnFzneSE2OW/gJAfzZcUHeXb5AFoiycSdANt/17iOgl&#10;bVahBgiZc9AVrl2wuQQuQSrzn2CBAfzIogKMc1jEpkFPnJdp27C5taUdgjS0cOAzHOxSkw/ew8lK&#10;bCYcFHp9CCgufB1LIGD5YMZjCttb76Dt4IRkUBAIIh6bm1lgVFhUXi28NmkY5VwW4vO6BPNMECtH&#10;6CyImKegpxbHc2rdFZkvoKu6JclUi+6LXtXUwFBNSXNq7Tip66lUrIR9yqZ4omsluD6SfnwQn43/&#10;brOJSFdkOSFQXDLPuM6rLCFaHLD6LUUxGk8mXLwtNK6CyRX2jGpZwSjNHif9AwhS9nhJ6jlBlGe6&#10;L7UXgQmEmkWZ+FxxhgCqWjl9L4dXoMEOa6HC5f9u6kAJniMGCbY5imXz75yRAmFhW+Ry1halgJnD&#10;HifABG/m308RmAiCYIMoL5KcuO4rrEjq+CDky4YoK0ar4vr5X6Y01VG+y+zVOn4FYT8XxvvhVkk9&#10;c/pwhGPy8JCGRgYptsUrL/kRxozDkkmh2HJ8dOLMmbPHjx8fGrhsHgl1YRqkT06ODg5NjI4SN7EK&#10;m2kMTYf5pk1LtSYbSQgwIygpIszI8rw0MEDFE9sWQeVLAxe5L+NYyYM1+CeYGoA6ammo+Ovowmdp&#10;u3jpIgMIE9VjKNGXK5gtD/G7cRMymTz15YEBxRA3bWKvhehb5lBnwzmN2A+lR/iazk5DLZel6IZO&#10;nfIZN2xLRAFF0Lp1gBuc/QJDh3qP2TRDxeKHjg6RGy1MjuqxiVH2BE0+qMlFRguNSV7DEbl33wGG&#10;EUK4zRpqG8ZHR86cPIVLeo76hYGh6bk5zKqUURtxmTOD9nzm3LmB4SFEGAN9oHs/bWEfFPGlpfHJ&#10;ycHhcfYJQOb45DQB5+XLA08//TR+BcdyT0dnTzckaotHt3ZvAUGgdILUC/TUS5cv85q5pUWOveXV&#10;efOKrN4GuLitOKIMjV1JW1uRM6RpA4+zvE5F8tT47MjC8rQxUPMmwjZwvfi4LdTncbzYM3ZtDSdL&#10;O8TA2cQKgJzysWSPjIpx8LB8IYciRLephf+E+OmSUy+e6vJ6pGvMN/GklCRgK2WP406qmhwyS/jY&#10;IpxaDM/E5INDlgnBK235hPQA//jcwBHi5dHoCeoIQLkqIkYPBbqTDg2OnXz29PjotFFBXUPgD9UT&#10;7bKJhocZG3kJYCQY7OHRUQvE1lbRiKVGVoLw0iJpon0HDsDHJkLBVFNf4RKZmCbYwG6zGZlwoBz6&#10;gOU81l0IouqgEDGOjUxQ0HDDDTdY1KYuFSvdvLl+fyo1MAXpL9uAmw07WijfbOsSK5rdPoG6Fhok&#10;au64e6VyxDdKJlLzqpTPFYC4IM5YpLTCkMSCn46qH8MCqZbgAsTErGkE4xhqPpbid+rU2F8YbaoS&#10;KEYATKGShaqc4ZHhweHBS5cvEvIR9xKF4irz26JmBk69trg2szB19vw52N/qFFJBiCZCPYqYXSWh&#10;0tPVY5F9d18bmgdNLSwmjteLwwOXx4aJ1jaoXlhconEJbXTQv2AqsVf2QUh2m7kGRUKZhxZLqFTz&#10;c6Be1AAm56bn6I8xTygJSX4G/5uxBqHgAGxtoG4Ez57iQmKiBrqsNGcPB0NR/4glxOEnjBQaSzn4&#10;9CTiZxaXmHNpfmZh8PLQwAXCgsGxEeTRhwYvDoB80G2H5js0APe0qKq+eP58Mc5MBvGoadEg0LYg&#10;A92SZ5NDG0cG7YFWugl1tzZ3oM5GFCcEjbutOkHLpjoUB0ggA7SqEAPeB8zxqle9ZteOXS2t1g7Z&#10;RphTHmkJYnK0GWgcg6YBPS1aWjvbMfxbKEAjyAeYQBCXIKSTwB2kp6uHghGekba4DANoKeAb4TSI&#10;BZZQp8UUQljA4Rl6nuBHrazBo6fwfGpycmBgANixCSRFaHptZJwWNliATQCZOIhcdt/+fQgW9/Xt&#10;IOuA9bbdNgH68gogS+/WfmpAwKR2791tsB/NFA4UQgHWOWa4fXMb8AEYCjuX/biFjHFH965tu2jz&#10;gZ4YulfMKfUs4ajrDXIPzG3/zm2YVxqqshvcKfV1dN7FHWNTjg4PE9nHa0qaUydKygOmnoGbHJ8A&#10;PiD4t0Avlb1kFMHxJIMvr6Awi0uc1kLruFVoN2hkDLCbwAIZEAzXxATlSONnzpwGLQJ2UBmkniYf&#10;zUZNyrDVYx1IGGGZkOAkYMIaYLHJkzGrCAy9+p57Dl919YHDh+irw8jQLZUQ5vy5c6NjI2J/K2uD&#10;irwOo3DD7SNQRVANyIvviG+itmeDDXc5l4HQVzYWxyaHmTSQbRw4LAmPyu1iTyiaU9yhilamnOAx&#10;pQRuBjRrDCZZGLor8qSKxSDFUgejDaE941lTie7ZQtcMTzZBUTW66Lt3bX/t3S+/7thVd7z4RT/2&#10;w//kZXfe9ulPf55xVBRFpxdqS2iv8bc46RO+62kdOHyw+CP029y+a3tha4rpMzFJQZs4DcNKz9jI&#10;Rq6IqGpEwgz2SjY3uZTEUEmqlhx1hV0cAhheVFK0fFOazYQe4osLwcbr60eHBZDi0kpGLQ48Vrgg&#10;ryUG45sEveWBZIQxHpwQ5Q7NmBU6b2jJvisiVQn0lBIojFR9x4TcZWAcVB/G07E8ldxLA3vdMlZz&#10;0Q+MaS95tRx7GaYSDRQKPJ6yrq0SrXLgRUnU/6I2CYzfTW273aDjySSF+1TyyyUNfiXjVhL1iWQr&#10;XyXWSI4q70tFQOFh/qOvDFF4kvGACwhQ0m0OeKbMwS6+ayaakeOa1ixkJCqDkf9U+AwVMOHKHZTX&#10;VWY/cWRI80lQBT7PQ5Z2JVkJudkyao5tKdnWOXchBsiJpx7X25cUknNSqnEgeNqCMhRAoZLjTe/G&#10;zHZBUSoASnLjpSIgQVpAhCuPHBwmA14evzxjyQGWAL7kI3PPLlVmPPFKpbVSwVQExwK+FGgkz+br&#10;KxsgY2vGOz/NeVSmOZesTEpWYHFGKoxdMy1xia+MVObCLFshhuhjyBXzfXmRN1oqKypDa0wjh7PC&#10;MSkUdZ4xyeVAPAW5KCuh3EqQCi8redUFYZmPxN2q6uNPP0378RtuuoH84Yc/9NHXvOauw4cPlsDX&#10;sS2fKiroeo7oRlhkNZQyLqZAiST9Ckx8jnnkbMikGXjRHjy8sTy68SH/Ch1GgEjmofkWHdJS/XFl&#10;pVXyPy6w7H25yjDd8IPFDVGg0MxZ+I42qovKJV3KPUoKvUxAnlTgktsDEIz6AwusQW0QeLgKZVrT&#10;zpjHmmm1irlzRGRGq9thhBqGbWG5ZdknfZqVnGGp3LdWumzaslnDlC6bzxWeiLPMrLsge4rHY5TK&#10;nMpzMxZGq89qnWz8LKP4lK7OrPxiyEpclb8rHLayEbKV5C8UUZvABE7zd7Bicx4EJghxxhuJNa1U&#10;A2UVu9Ry/9ZfZO0kgM+9FO7cc38i6ZCTvvzRqFPErIhUuI2OhaNEltW+x/mZOhH49BmujE5MRoW3&#10;LBiaLw17AC8tcw4OXhxqyZV3XamP8yJSkMqS9xOjQ1iSF3E/Yr8K+uoYRaAsB0imoljC1KgEQhDU&#10;81Wly7Qb1dygmyvmo3TOKTdfflu+ruQL/W+2bQFnr1ifcgjFAlfsTWWluiAqRrpypVyyjGv5qtiS&#10;YsZcAPljux3pIkGGyg7j+aM5IoM0FgMVNw9HmQgldDEx4YIHjhTogpi9sspJrTmMLx7oCq3ysrhs&#10;fYqTwFOzg3C2HDifVLwshHlLftiVAru2NauAxoUZJtIlEkL0pljSFUub8Q7sVeZExzcskTIK5aQI&#10;z8J7iI6GZjCWOmhRHh9Dx6QUENpXpLacF3BFwALBlPBrMrWVkazYMCe1coZURjJ+bRlrXsMbAwM5&#10;6EmmpuAxNa5BstyJBeyVSgp/DfDCZZ2qkgILU8ERmnGkiVzAEYWQdFssVQEZbRnABaMCS7STqXR2&#10;8YrLSBb4LCtWF4Vfkn2JR+enOwxZwM5vyn+sw3cWuW92n5nzK1WYniqlYU32gtly3lWALa8n2O1s&#10;+XQ8fth2VxZeXiLVvpQ05UAtQxhPr2yDTJynfSiWecLywxjSsktyfiqnnd1RqUfKzovwaibacyDr&#10;vbgTmlpMAeGB68E7CUE2GHp5bWVhlI0c88OA4AwHj9TzDMUvo5TtUUnsx+VLeR1smpK4jfdRJLS0&#10;zNxG0isFiGR5qNnFRJJEFeUXfKEsK8kDY3iWIu6fHXpKIMpfYcPHESyDWQa9UuxRQqMCNod9WXGS&#10;v/NQKWapWIM8X+DTCpqWK/ozBzrsUStftDJW6qnPWMkgOMtCWlmBhXdZcGJpXx7EhX1disD5FWFM&#10;KXqprWrgUAfEJUiOhiCy5Ww2TLt8UkbMjCAO9qbawYuXt+3eOTU2QcyfeNtuzxokYhv6wrONiolX&#10;DtftEL+KD0l5gKBRUl0iAzLVVFKIQY/LUKnm0iOqWPHKJFecnDRNiApaDENKhONb8iFZeJFFwr4R&#10;oemnZ+O4GONbOOXl0I/TUGx5lol+VYGGiypqvFQCaJ4OIJkd0oiOXXlVsTEWCREW2CCzPrvFXcm9&#10;lCRCjmHeGyK9aJzLN3UTQLo8gsMs9hFw389y16Boq+h0ibpKAib+gDs9p5pKcM5lOdZiIa+cEVc8&#10;0Zw6sVr6kE4C4M7mBuiJdJTipwGoy6c6wKwjImrTvnb5LfZY39xV5EvZvCxXOVvFo+WtKwTytLRz&#10;OZeu2hv0X2DYTehEDRQaG2k5Jz4tVLkoYCm/IDVibxdb+KEjkBpR6uwoHwvTOX5VEmjlm/IVr8DN&#10;nd1cqnrd+Z5lmlpvvlQ7psYBHKG4akoLpciOt3hXwky5bgygUYHQhjaCIBNLhJ3J8WZtCraBCCdJ&#10;ZXnQsh1lbUN39e9E3NpFbs1TLAQicy00xc3L+Ix08yjeAovB7Rl+JzpxbAQ9SzZuyXPzhMmYko63&#10;O5W+cfihRejBrhaKiXpWStWS9+RqL7zyK54I3Rzvfmmxrz5dDjweEvkfBGx29G+tWMaqDeBVVtX5&#10;85d3bO8H3Gpvbetp71GThvrStTXIjVdff4z7fObxp/nnjp3bwMog1fHw4P0VVQQ9iqomeoeuV7cB&#10;bTVtbgcLF0s2ktZXCCVey+08eDazKAAJS9DrSEMMQEVwGlmJeUtJ2T38sc0DUHSNKpL2vhB55WmS&#10;W7R/qQ69EB2JL09uj8zqKohemQCNPoQ4gFvde3eTauSw2lxbiD4SSLC51DGeA04dHh6cmhifnZ2i&#10;TdHpM6fg5EzPTLrGsUT2hpABEe0Pi+eeC/uMDMI7zvHo/uJs5dPBd/kqjf0A1ZItMgcOVnvp0uBV&#10;11xDQxy4SxDbyUVcGh5A54X1NTNHVyBSBUMmd8cHLlw8w1339m7raG9jfWhRxJCUPC1WyqVmnsJ8&#10;VInhy/4vMW2swBWvJ4uiRNfGGwmkv8MXdVOUhJa4adLUJSaP2rArSAtM9q4eAVWJhBGb14rCA4r7&#10;Vfkq5iDOSfaTdtgfxdH3uGGjREnUu40DEzJ/fJ7SUy9GOSm+5O6wiEnP+e54NnE+LEjyjcUrMv7J&#10;AVmcD7g9MdnsYRUluHk+xvRIYwNqjVM0FxqZiv1dY33xrsi8KrXlUZqiyooLEVdHXKOk7+Mvxp3W&#10;BBcXUNcg8QLQHenuNoSh6BwAlRJiSD2EK1G+1OuZJ3BZpyo1UWqlJDTgTELEYq0yZCVIycUrEaAR&#10;R9iKnoup4Sg8d3nWV8KV4kjwplCgaTa2UKafD6NbktrOsk+JLeWWp6yxemAQNcORE888MzQwBGMK&#10;ybTJSZWlIGUVooETl1rxGBdDIH6S5QFZeoYUBTtlaHyY6gDKj7/5wINNbZt37dtOaevnPvvFW255&#10;3steehvwMIsWv0H5lgVVZ8kQnh04MzEzzlNTJTQ5B9VpfGB4AGIkfexgR+JqwF7yvKlGjRhZ21k3&#10;FiOxtgGnbGxyfGDg0sjY8BTvc8POoqeJIeLq5EguXLyAEUGaE5oDCT1AcChV/D2LYNH09CASphcv&#10;IyKLHhPWhlFgqypiTSppeW50enhwbGBtg1y9Dz+7BK1z+vLQRa7X3dG5vXPbjq27+rq3kUWFFqRC&#10;pokDkkd0UYaz1ZyMsTst/l0BaYRi7Jea85v/px7SaXGNs4/IoFUUm0rAg2dJZj1SHnECS4iXE8p3&#10;xYHyPLSxSnxwj3PiPVCWtSrVx1qaMe9bt3RS+UFPLbh95Fu1vbVIDHrV5OqxWWk5Cd4v+CJgBVhD&#10;7nqBHkN0mjR+0cdmDQyPIoA7Tcth7osjCOIuWsv2PEYbapZ3qAmEihJcA2S6qf2i6ZZUubkFHgQq&#10;Hc2WEEzmuMPCo5AKV5BfTYyP0/OMtnalVY3d0XHWzbSnEMmKX62U7UO1HVEoVsZVf4jhgMuM613W&#10;ZxmXuOm6L8UQ4UnwxNAsmSMV7SMcxFGKIjW3RhbRzkgk1lizrEj/eJ5wa6pF0ziMA4bjxswb7wXU&#10;D3uEOVxZ5LhQ0ThFHb6Ed0aWiP/l3/7Ef6b9Z8HyFB7Oi/y95xhkC3u35aXlxR5t/sRv/Jsh4VZt&#10;pR7RU/5pmnOGXDRFlSV80JstROWCdyQqDZJHh8uZGZQOyTvFSKTgM1FRYkVjSg2p6yguMimX1VUO&#10;JhTpTRFXXMwNUjQENyxsHmRobJhEHwMAyUa3Pk5adhztr2eGhgZOnnwGs8A/uR6dF5kFpnpkbBRS&#10;mRr97E/0RBW0RwOogVQVrUB5VFyoKPXJA+e2jx27ikZ5tv2DCCyaj8jCCrlxWin19ffhmZCBpEjo&#10;7OnT2kasUJjwVuBWIlFSynUUBqojdWFAdfRNiPYJhcTCssbtFc9+dNyXFqFMszLPn704OjwBn/eZ&#10;4ydw5RH+St5aUXRdt6oalOlp+YcIPW+lPs3DK4wXfEjaaaFailQh25KHpYElp8XlS0PsgLHJQYwx&#10;Yq7TI9PnzpxhqtGgg6o0ePniyWdPoHqIaTJfZJJqjY0DR7qzvZ0nwkzOLc1iM5gKq7fQFaNzUO06&#10;rW2xyJMzUEc72yh5IBdNLtsuZoj3jSG0SDkWcnJcjwXkqaCmo8250HEkVQyZnHQ2pGMANOx4W3Nz&#10;J60gWzsRXt+xrf/A/v3b+/twwpCYXVon6UVwu4EUam9797bu/tamjoY6Jc095ypehFKIWECLEawe&#10;MaVozQ/p4iggFFJMomlJBCS7cJlpksR+KD1F4BcVuZCCsEAUNmvCz+tRnG0Xm/YAVQ9WvYDk8BdW&#10;2ZgUL+DwBKnMTrcMKbF0iX6C5ekuYJ8ZUjuub0AI3UR6DIr+DLS15VWOBU4uDJJIiOYYy2Fb8ea2&#10;TS3Qn1tJY6o/rfIZiXo49lPjeL+Qk+1faxtIYm80RA/z3GR0VYJcWbzIITg0Ag8Bp6y08iU7T/oX&#10;g8skBBRdgxnS2dZErpxFhWDmvr17DQuNYSI4T1eKTfVnTp+5cO4C4rt0miUvjBPO83T3dPKntb15&#10;ZAy9zHH5UiEyRsE5lWPC2MDgyOal3o34LN0fctQYbYSYBbjkoeGqqK/HAsHCGx+TSo+ZwcSzIxhK&#10;6JKoYEAbGx8Zvnzx/NjIMEU3cN0vnT8/dPH8qRMnLqFee/7CxfMXRoeGZ8bHCwEK0gqmi4tj6PAY&#10;OMrxEzpau1qbOiG7c76BNbLO2VEh76zOr0NOEXlJft6maBDz+H7g5KWde3ZNDo8fOnQAr0yIADYZ&#10;PG2EAXImSfwyPMZ13GBFMXbkG7CDTVQK4ptU1fSQ1W9shzHTvJnuAIWDaTSenD2FP/VpgpnIMTQ6&#10;l5+uVbKFUdPyf1lKSdO4qjiJ1UTAvqf/HoYuaqnL7Pprjh278aYb+Tm8DBr5cdgx+CwVdoLnf3IR&#10;peN1cBovHH2D1JkXpBnmDnGTPH9CulbuijaknALLa4ukgJW0szDHlhz0ghVIlbsN+dKzSRyedg12&#10;0PPI44Gso49/wd/QQvDN+MOHY3UZ9s4ukjswwLp6t/Sxujq7unfv29vV0wMhFQfIzWyN83okyEwR&#10;clZwJTmYC3MzExOceNPzk1NLk5QELdcsjs+PAwpDBqH4ogq0EGXKjvad+/bv2LGHXqegORR8YGtB&#10;BRgJLoi1yL6mMQoWeEn6D94XeqWzs+cvXhyZogXKJAE2XH7MFphq95Y+GF5btvSrS7JqAb5lFdCx&#10;OVo3qGCCTbIZNdPGzc3nz54eGhyAGQS9BI8HVoYkMhqHLKA+qI0RSgj0wARYxdCGBd00OHwZeg0u&#10;gJusrvbCwIWx2fEliP92CF7BXHK6QCgAtmZtwwliTimjQzOVBQ8xE6doZGyAOj3mTg0gT5ia2bnF&#10;4fHJodEx9D5pNzijzV4V1MFArq3gKkEiK6JanZ0dKCgOjQ1RuHf27Klnn3760YcfpgT4zIXzpy9c&#10;nJiZPXX23JPHjyOHi7b8xNTojm19UHHWlhYZJ2jBNtSzCw+unWQHzmLq3IE56mvQmKxCDxVaEAYP&#10;zllbawdavzt37Onp6j169dXbd23r39HX09fTv72vZ2tP/64+qEBjQ+O6XzT2UWiqgTIl6rAoSrqS&#10;j84+KCuYZUs4evz4KXbOF790L8yuZL+rYAly/ENpg5FrMb84RsoHkoBJxyj4XYFgg4+ziDmhYXQ0&#10;09BpE5KmTQ3Y1QjtGqlRySJMlpCrxJHlpEh9a4AMw7YQPC2J1wtbWpqZmkUTsnS8wOjgJlKxHs5g&#10;0I/cRMkwkg+0Gq9IGCbHVQCuEjXzkCETAxbaEcrUh7iUMFcQGl7vs6StXhy8NNuYnoZ0STTlH3xK&#10;2eUrlLSVYnfHIQFbpQI2QEhxssMgS/IhZ1iRbzQpV1rkeEuRuIlMG+zKkf7tWwFIn3zqBFwavQcc&#10;Vg4oTH/+gFWAOiytbVBchPsNyyaq4CC7DWxLyr/TJciMTVGRLcVtDm4G29EJpljS3VfMVgU+SMiZ&#10;sz2AUwDzypcwVUEfkh0qX2x4noJLZmA1egXx4W/J5yksL28KX8EBjX9lJK9vWomKKzkbE7mp0AiW&#10;HzJw4QoEEH2Odhj8O4m48H+vYH4JpCvLyHeUGP4503zl5nUgkjHIfSVyL2vEcuW6BsigbEn1b23H&#10;ilkR7tBT9DYyXFe+yg38r48o3zkIldxgeaqMs/K25f5FAQIMM/WGlraWtD8FxVipmPiODFUWMNcs&#10;E5F409US3kdyy1FZy0yVYa8gPgViqNRhlwEpCYTsjQymmWqHiI5fhE8eRzBg2d+0QcL2r00h7Eq5&#10;IicPri4FS8J21kUhLIzk7+T4NPrgOJ38ZG6GNk7yaApyHn9dNeOiK2PNsyli+90APTz67Uf2HDqw&#10;dUc/AdOnP/0FqAd33n4bW7ugGPzBLhvALSwL7FSvTAEczIzR6mlibnRqDvFkeibWUVNNu3Gq/jAm&#10;ZdcX7Ji0BRUKvHiaysp5nmBqaYbuzlBuATvmbGa2ukzghHo5/jTlBhQqwr8ESCAkTB+cquUFdNXX&#10;1hc2lmfgfK0vgX5gZKGhTQ0vr8/PEAUvzU1Mj+JWZV5wA7E3K5SRbSyutTW0dDZ19PVsozshNZzC&#10;cBo7yivlHVZ0LZLSfA5+qkxHAbnLRnC1JOQN5iQ8JnSVSPAK/SeJ7tTBJjVQkAMXeQU3qLTJFDpL&#10;y4xSmBPUr4HihWSEqppxRlPsiknCdZYqLFJW+cxIuGoosGta5JJKyjZ0nBPNxrTayncGxegSVysf&#10;DaCCSj/ehNxaS+v0yhn1KVjZIAlgNhAdJ+H2oUKN8QJ3UIsaFiVrpGZudtHCzynQGL6hbzOy5+gc&#10;WwkqcJCWALFcClOmjkO5MxdzxAHCBg3uGQ2CsvOzQUxZlGIlrQpZblb6oslq2Nioq9OcjFuhsa5d&#10;rogh6PtiYWD+cH+iIOWbyh/iDIIG14UGGBhqGk128BJOCHsP+5XG07yMP34Pg1nJZkJN/g9x1P9O&#10;T/GL8uIrfxiKQFvP/RCwHJ/iyhff5vWiMbwnV+ePNwoABtJQYNcc4gGCyyIqhjcJIBdYOSErzmqY&#10;gIX34eEbDzb2oSyrWP+QRLJCNZsBlVkCvNFUWw2t3W22pHI+CTHzr1q5ImuaTKMnjY3IlfvVL2Qq&#10;rfiwCIXgkq6qJGaZR/pOAXLRCBBpFWrf/DxewhFbuPTUIzFDLGWOFjrrcCxSYM7BjWGJZoRIXWVl&#10;lui0zH42RkGpC+tWfxff04q8kpK1nxkfByZjSrxCh+HxccRFQKgNZNhZtjQpGBy5TC9vz69g0ymT&#10;CfqQYx4lf1YE6DNW1AwZ9ThIUKNNqAI/IgLWYhJkwO5OEdISjis+DOfnPC3Y5ueKpBnW3YRxmhfz&#10;6ekdY7YKW0zorZuJc6K7jyOsCrpyGPalBuim8YQVQEStcJV5EXXCIFF4Qf7Ro6wmCJ5eXBxFUYkf&#10;hB3gdk75vZeGmGotj4mZzjRRkMwdAZB2mM/dHb19vRzp1LaRU7OKN6wJirMIvKCLK+1UXdeM7rdK&#10;kKGLknJorOeDDKV8tkpywljZCFY8L4U+qe2xoo5HIECJJ7RBj0w7WatcSeCns1BQ+nAMiqC1zQtZ&#10;OibGgN4TaJsFkhkQ78KUgNotpbd02frRycNmgKgK70r5iqKJTEk9/OQaiJNFZmAeWYRhClSTiNAD&#10;bOkmOe9GFLU8gi2pgbBZT+DQbECO0krZZfSD0u4vEw/1N4WZyNWnj2ygjOTLZYEVf8zEvrkubgMA&#10;F5xX56cKir5tERKo+WkcnaLMuf+UPdIywGr/hM5KULHBVGtOB0U3otu4EvIWR7QEw8UTLCbBQyQ8&#10;gpw+bv2S4RXRjkuNZruNLSWimyrzNiwfV8qArVSy2Mm0EbZin6bB3IGAJ8fHZROkGVAmryhfUj6w&#10;mdnAWAmRrpI8YCga+JXlb3RBXlkYn6Np5nR6UgqI2x+0hvamrIe6rr5u0OLHH3qUMfdYMqTX6rmF&#10;062KR7MvBjF1Nc0CZTOxGFpIxNXVNNeRsLEHRxM1N40tTZQ7INBZZSDLYJiLaqz//N9+4T0/9r73&#10;vOtf/cQ73/cv3vUv//RP//L4MyftNEjcvrLyJ5/4i3e/6/3v+fF//d5/zp+f+rM//otzZ84VF9nx&#10;r6vlzPu7T33mX7/7J9/zjh//2lf+QTF/eklESP6hbz74rh/5pz/3H3+GP+9/33v/6BOfOHP6dPGl&#10;JUkYw648+thDf/THf/DfPviBv/6r/0naJqKeWklMxdjo9Le+8cgv/dwvfeDnP/C5v/7s2YsX5lao&#10;MJlYqV744t9/8T/8+5//dz/1M3v6dnVubutoat3S1f3Ag/ez6n/h5/9zvxoB23u6ut/7nvd8+9vf&#10;slSw4uvqRWPcMIupHxWGZupT+yaFqEKyNlYiGofGJH7gmZvgqESM4ZtkseSalpE2NlLxsFS9jB/N&#10;6sU+sEiFVjYw1NWMvvKrEE2q14JTkTCvbOycU16yMI2J0skJ4IGyyNJbysQCfRmQebHroBpRaVFc&#10;lKhDvZDZVHFUAvZ4/NVzQuCZMMJEraxttlRxE5LjddI9LPIwxQe7Eq5YoG3aTztMCSPifbUEi3zf&#10;3tIWvZVGkjFUd3S2UPgCENZCyoXXmMeProEOMAVu7pplC+iJeMF/agDIVjnUkeczaeTNUYlPJoQI&#10;n2g0cBLoY/NmSQdra8MDg4DLgxcunHn25MDA5VGKgfEd5mcYaICG7BGqPLBDSwv0ywjTh48mWmRb&#10;cQ5zANlKQghUUfnNYTYVcSKREbvRGsGVEnt2Bn8oZKHvJpkVStvIDdCkGcGIQt1lwKUwGXSI8kfN&#10;r7r2nte8PD6tZriMI//p7upA3uzr930LV4U+TBTMYqguXhpIT6PtyXOtU3BCuRHZ1JHBkTaApT07&#10;MSUIh3AJunmxCh+478Fj1x8jlRAYL3EpvAgPvkbbmNFfDaFBhAyiTW3SWh8wq9cESFoexfsJHxJd&#10;Ik5hUz560tVVneQR8Fss7Q8YZnsLHUcv46KES6zXIkUkkuPRQYyOqWQBU+ipfhN4o8iH0ePpmTwP&#10;9qVFFN/QhcKTRVgCmxhOpRgCeBV+J1ogVLYAY4RwRJzsHWF60nHH9aj7FSucaDZYeNYoI8BpxGYr&#10;yjaGLBSiRBet5Jztn728fHlgiBFgMp944qnGzfX45rQN4sRCGInBLGQKIx50IpcWuRVcrr6t26ls&#10;ZDxtP6N8VPlyU+BE4GnH6Qm13qOkAgUEr0mgUQlBKiF2MQ0lRi1+ZtywnETPhehJelZOoCvV2pk1&#10;CRB5QPUI456W7gbuzpAHw5ZPn4sk5kz9FZz8SlK1ZOw9e1W+svumDHDuJyFVAEMeIR+R2/Qoxo7h&#10;phRYoXJa+ovCNC50AdHF5xCRRON+lQxIQmzvkAPv/IXz9N5GQ6r06cQxYM1QQGatSkS5C1TJV5zu&#10;UGwVfyvCqvHP88OCXJcH53MtvkDFBJCyaTMPwEs534NfVzz7RD5mxcSS5BtZDF8uWHgDJXmaxE0p&#10;yshGzCU0llfggwIR5QUWKQWM03suoYNUvnhyAAFEMUMjtqpiXxPfUFhrSERQhPzhKG28EN4yUKKe&#10;0TY/YKeLS/wQZJvWNfRLIxDiDliKTDdZQSmURrvMu2kh7NvQ8AhxEtER1zr+1LOQknYf3tfe08mM&#10;P/3o0wcO7rnj9tva21vZjJhON7ggIe1x6UeEwtr0wjJyZbhBVo7hvhMmAY/19vTSgBiEQuqGSCbq&#10;7oysZtJKwnDzSAqbcqebzqZmXB/MAFJjzCyPQEEa5cfcFTo02BOmiNgV1It1COo7MzEzRTp9mDTb&#10;NPQgkBFrXxfmTLut2beXLseLizOclDt27KISkyJBRh39m97uvj079u/etru9tZMoHaOLWUCchC2g&#10;j+dJaZ9RdgezUhrtFDgvIbD7qzhy4cF7BhbjEU6fSbrKRgulRVezeH5ZalcIKO7qzLYLpazm8Bgq&#10;C9vlSssrfKdUz6KbwpHIK6nGAzFirBKWy66p7LJSkF+gtcB5kc0Xp5dvV1sHlYayUSZudHTsiScf&#10;PX3mLNE+0i1Dw6MDQ0OXLg1dIOcCD4SySBLQlEgiIjc6SpUsfw+NjAwMDtpMiMVmhoFgeB7vT0U4&#10;ytwvD5w9d/7kqTOx3oQR9TSwZy9RK06wVIFOgr5ZcJ6TK07AFQwTHqDE7kjrm4tUDkYAIoSm2JM6&#10;pUrsrorOuW4J4T27IP+nHpxAkD/+K19ae/7w5X/Ly/gu2Abvc2/kffwQBIEf2VoJaESMgArDUVJ4&#10;5e0gJxYGj+ZSFQwFPIEXCyiwAWEQiEtwzVw2b8z3ftD/9lW5M/wJLk17uXGYcUIzjJh+XvF9YuwC&#10;NBUMqMDHlVY4KJvKQejsEpsq4qyunQK4ZOKLqGqsWaBmZFAQbULSz+OZazGjzCpSWHv37uGFWEsy&#10;PC0JOxU2S7DC29Sck9U1eenSRcyR3aSrqtBXY1/gqdDdqa2z3QpstvTmzXgutP8ukuAx9iLg4ATx&#10;CJQcJi4DkyrsbIHg9Q3QQF5M/09VlZqaQharoVJU5d0rlTjFNQws4uNgnTA0KLxayYNV51qRxi61&#10;FVJxNpC/onnVIqQGypmHyBkg+zgyiHHE7Tl69Kq2tnazGzUqqzM4gD60SKTrOLPF9BvXkHLatBn3&#10;iWXP/ieZzPUQLmAlk+llxkFUMFy0cMU3JU3d27ft4MFD/duo+qx//LFHT548ibIEIBHAAdaMYxtT&#10;BFKDwdO9Xl0maOQPIRZjBJ2TonQWPGIiEDLJ6KLhmhpv65jNuDU0AIlNzc1hh1EmM+jmUEb8T9WA&#10;GsXu+rcTKdOKG58HhhOTADlUBgGbRXhFVlpPvy36MOZxn2pbSQlZR5YEhSey2umtjZwChutsTf4G&#10;R8F9Zhcw5i7KSPrFLkU/yPwMfRZ8Oz9XWDbQs5E/iBEbP/BBsV8AfkC3U+jdRmKeVEmxTsWrhF2l&#10;BTBStfU664coPyCUYhwFSitIu2X8BKuJnjuoMu9sx57OTS/yz0B7U8TFrpx1HU5GqTh4Cn+ItW40&#10;kshu0lfkpMJNVzd0XeifJdPU0Ez21sLEKhcPA7N37wGL68KZJLBk/QuozsywQeDgYsrAsfEugu6l&#10;M2sN/Uf5TQOIKx7pjm07mFYcdgafCIor4+EAHZ46dQo3kcOFomhA4eBgNgLHM8I8sxR5WkLtIL/6&#10;lc5XOnZLwtUZSxlKhcDu+IVB7RlkDgD3jeygjjWIjLxxzncZYRMTbhDFnlVwZXAYQyNOij6y96UI&#10;r6xwdnNS816K7dN9AY6Mkhs8o2zgNNQ0y7ex8dSzxyEqQDGDyVgYySxGbmq1ag3RxGmegn5wbegH&#10;yaXk+lyKJ0awEGN44ex58sNwclmgRphsJeedRWC1rystNASWU4koeDZwxlRIEQw3CkhhAxhy+3tQ&#10;62JVBXeQUGXtw7/0a9dcdzV/DhzY37+t776vP/CtB7/NqXHw8EEcoT/6g08e47fXXrVn3x5arT/w&#10;jW8++I1vouGKfCTG9syp0x/4uV9CP/4Ft75wy9at9375H8ZGRl744hfv2LEDy/mRX/llRuaaa47B&#10;SLrjjju/8Pm/e/zxx/nJ4cOHFaVbXPzkJz/5yCOPsIquu/6GRx55+LFHH73m2DWIExDbPfLIo3/6&#10;R3/Cgx+96qoDhw48/M2Hnn7s6em5qZnl8eGh0W988cHDRw9fdeyqV9/9mttectsLXvSC59/yvAMH&#10;DxBP/Ng/e+c9r7371Xe/+siRI3/4B3/4x5/4o0OHD153ww2SaGqB7GefePKJ8TE6xa7SihPjo85L&#10;xOZYxhFFqoICybyI49jixMJw3csIgLMZS5ox0BNCLKjkwihYoGvcStUqugBd7d19XX1tkE4bm3AP&#10;SxKTPYgYC3aTfWpokM7JXBkOCM4Ji3N4BBdiEIYdpwxn2+jYKBA8Ao1CbEKWm4Es7bq9tEbfUMI3&#10;tBuCe6hvkshB2X6WHaEm98mWO3/+zOVL50GreCgljetr0dpnAeMQ2sTnuVRj6MM5NaqQrIJAhYrH&#10;or1LpWbL/Jqd3b179y233LJnF/O/b/+BA8eOXX/V1ddwCCIqhNo3LC0CQzONiHAvLhCUsTiZvi7k&#10;utAdAA1s0NpD4e+E1d+CLGR7R1s7mhF8WIlmuWfNI4SjMKJBu/EKxqcmkbRETATcAb8FWBmvFUrr&#10;9q192/v7kQpCHYbcMS5ZfLX1sYmxUuc+OzdJdgSoDbMGVs8GYztCKGC98fiRCrX7LLPMMoMBx+hx&#10;A+G/UJsv0lTYr0zKKNo6RtSCHOhs2K5b0HxMBCEBYiWsTLzjYXBg327mGMfu4MH9UHCfPn7y13/j&#10;4z/w9rdgqBzjGmRDASz0lbGKWCg2G4H24w89trV/a8+WHj72qcePHzi0nxbiiYAMtzBz3LPnPP6r&#10;xC3SWfbVQNdEYDubXUQ6zF/3fkjzDKVsMQNI4upNaH2g6UhDcm2ASs0eVN6+alhGYB63CUnN0FpK&#10;Utr7lD42FpLE2volGUZwCNqhQJfu2OT42BjREXQjqNrY9zmwLxAEMiFcwBgyGwfLqh6EEIxYb3LX&#10;th7RqUg4WkmpJ4jkFvSH0vWXsz/wgmkZWzDGodGZVYnY6eELqht7FIjliSefprUyKTxRENpnKlso&#10;6szdYkZBvAW9V1bRLYI9h/vJNVmH5CWkneYjMKwBQU1Dxo8Er/F/3qVjm7rJkgJNNBzS4HPgQ4VK&#10;nRxeiUSMhHUDDCoq+goVTrDIWS2+ikd0YRUmbVq8z1LswKbyOdfX1U1JrGjK+wrPOFhLZV4qyVdV&#10;lzDddt+wVCkIQgBUF2nYdyrspyivEPOtMmCpJNfhxSr120IhEahPhX+qmSr5fM1ZEr0F9GE6GC7o&#10;dySqFxbnwN48R8PH5US3Czr9bM3neGoGGog1dUXktE2O9Aqmb3CXR8ZCcYRL6S+dVJLZUaukYAJ2&#10;eUibgxQSK9yo4nLO46JUUPmIgkwEBIkhLl/BCPxhqugTRJbcQhGYc4Xq25mCKcY6jysxhNgNkvil&#10;y5fQ9EIV/PzFC48//eiZc2eRMYc7foEQ7uTp0ZGJS5cHqJmBAIRXRo6ThccQMnN4xkT8jB4xGLuy&#10;f2tv0DPlrbgLWDrocnEMQFY8fvzZbz34aM+27tatbdBowXHPPnXqwFV7Dh3Zi9wRU8wdsmGHhgbh&#10;1JnHXjRXjcvL3Pd09XW29yCzgufEYufA6O7cAqMPK8zOtVyiem18apz74fDoaOxEkyk6AtCXNjXV&#10;4fY1PvP0CfDeaXmYywQBRLHwzVmkcNJJPsBlSGWgKtOri2uXzlweH5hYnF5qqm+RP1CFjC19VQAn&#10;1hdXFoBNoVYQqHR1dO7dtbejrRPr17KprattS1/PdkCEtuYOAczgZww1RsypiZa++6LCK5XIkuoE&#10;/ePK5roCPxVOZkHyIuBXGjsq/JA1nqA4qEEB6YIw+JcgUqXatxiVJOqyE1zWgQKJQAjYCPNwHqLn&#10;aGMJhJJmJickipsn0ossMGgh6WjtC6MyWT2x4ABnfI/dZIuzq2ZnF1CGR2Z/Sv7iDAAT94hkmI3D&#10;5zl/5bbM41aEc+8fslQRT5pbhLAAp4O5XiCnQPruzLnz1MlQTsj35HEVXKQmgnz77DRnBvsx+1eM&#10;ki0Zmv2VnlEh1GQHq/zCH4aFv8EnMd18Fml6LI1zoRouFdSrPCPWxYCkMH09MTTE4VTFrkjpLd9f&#10;6eQYJzjF12YmTRT7pfa8lQQh8lhfYMKk8t6idGPHprBbRXITlyea8dStUOaumGvLM3zZlT+RLysq&#10;QskRFVmPYhxsoCGgo0aBsGyBSESqNKTGDBWAMxakWA8tkukb2irNICFJoxCOP5K5/ioGxZWT9zHS&#10;xS8M2muITV6RcD1pHJnVjC3NzNta29j+IB9LCyktLMB8ZcnpSGDLuE+sHMtB7JvaVFIU3d3MDh6M&#10;7IvFucn5SSYS54agFTpqIQkWsgOXgiMVyJ3lxyMvtiLxRcqbvgWbN/NggC/sfdwPvCg45AQ4HC0Y&#10;HrD+JJQqOSUmy1AtqrQ5gxaBiXhMtgMvSSM0zSRZ1qCZy0MjUI3mGIBJqgWnJyAfcfO41xgWnC37&#10;JlAnmCbz3ANZB+CyJ59+YpzeBdOTPKATXV1L2IDxZMkdOXo1TjCuhVlhGhYsKdYrqNhAnlnHESos&#10;YmcsFqCp++77OlejPTtoZU7cGujroAd4TcnOp8e67UWW55fnPNysjndx4De1d3ShyEjwr5G3ukH9&#10;M1xRWSoE4TNTrDh8QmmgCFVqq2u6ENTc0ovhBQVTg32NENqaYQZcv8th0dJQHIK3R06MsxSbJIMJ&#10;9zP6iLhCWGP4oPwp+e1i1ootZEPiK6fjjDGiyJQeqk4Ir+lua7ffiV6/FaSok7MGS+tICGeFrsUX&#10;yZKRyeHRSYSrl2CO0W2b2YehoMfHp0vkJsEniO2kmyQTQea3RWimYGcSFcz7a4o5hOnehR+q1K6A&#10;8zqzMwPJRZ/EjYWzLkHAFiqcJZuBMlY3lqKKUE32m7OPgeGE4hEwBNwMRwkLOKIJG0QmQAGHDh5m&#10;dHRkq/Ar5jl7/j+y/gNMs+s6z0QrdeVcnXNEB2QCRCYSARICCAaRlKhg2ZJoyXl87/XMeObaj2zP&#10;2FfyHdnjmbGsYCVamZIokiJIkCAySAIgkVPn3F1VXTnnmvf99ilQz73FRrO7+q//P2efvVf41re+&#10;BVjJLzZM6VfC8hEYIAkYvIzjtoyRIw0ozPkQuRcBm8Sy8H/TnD6vEMSRHYXmX6mEKWycdjM+Ap4s&#10;RsjYglqsZzZQct68hKZpiY4qTMUnCswXdxE0JjCDlAAxPRFIFJQXl6koEKxigTlfyPJZfsgxiSKb&#10;NQ6uCU1x4DOwf5hnaJNTXCSBS9Au4T10VLui+CBCLKzyyXMnzw9chAqIAUNrkPydgsHgyCC/cxnc&#10;VVdHV1cbwqIq7GC07E5CI665CY3CM++eWm1EFXu+bh2eAtLgMslIe1N7C5VUPirSAPCC2JlBmKwa&#10;Uv2bp+vHYSeYO+YoummtI9bX8+h4vh0oFq5fj6H6+pcfe/Qzn/jQfXcfPnL4hps+8CMfe5hAhnkK&#10;9z1w36WLl7/3wvc+99M/dseHbj9waP/haw7fec/tTz/x7IaN6686fICyyv/27351x64dn/uZn7zn&#10;w/fd/8D9XO3TTzy5dduW2+64AxT9P/zKr1xz3XWPfuKTBw8d+u//+T+/78P3vf3W2y+9+OKH7r0b&#10;wcS//Iu/ADf85I/+6I//xE9cf8N11153zQvPv4BDuf3OO3Atv/Gff41ZMP/o//lP77zzLmYOtPa1&#10;UI0/f/Ti+t1dc9PLg2ev3PPA3bfeecs/+Mf/4BM/+ol77r37vnvvQST4xInjf/gHf/y//cdf+cW/&#10;9/mPffxjP//5n3/++Rd+/dd+/ed+4ec5rrgQoGcAKRBe7Lzyi62IJnaZNLo6qInbxdPV0wE5AuuN&#10;V2PBsEI5dTbbs0kL41hEtw5PbTMg3DhawTje3a09ve3r+V3URm5PHdxEAFacO3MT2LlKM9avYrEx&#10;3Qoc0sGUczp05Qr4KceQLQwsjuXkyOAoSDd7O7vR1yTyK8I427ft6Cb8oskiDchJFdVX5pIwcOpF&#10;LM3ROXL02NtXBi8X3S4xwaZ1XT2wtGo4U9Zy8lVFYnY56kwJ7MCiYHkzvcM4Pw1BHEbm+Nxz9717&#10;du9F7nHz9h2YVwCCru4eBo709vUSlQLlUxXDLyAijhOdoLNveaWnrzcmqqGlvc3x5qS7TS2kN9ph&#10;vF7GC6h9IpevRf6FU2nqgeP5NtjAanP9pSuXyf03rl9Pc1lfexcmfPuWzRvJ+nt76TvZvGH9pi2b&#10;5QI22WfNmCNwE9Qt0TbFsDfWNXPjKFDaO4VTIJ9P91p3Tw9mypaM5aXtO3ds37UTE89ZKBVxpf0b&#10;6gE6gHXYDlQT4f5j0alts6WhDmhhQO4eeej+soIakdSkuU8iEsK6vft27d23uwwH5n0ffuRBtpd8&#10;bPO0ZtFcwNnmVpuymps3b93Ehbz9xjv79u+jf4MV+cs/+9J9D96HZQUeCE3ANAzGG79KER78ludW&#10;9cjxyYnHjGvT3hZSkKUM/L3fwWg2NfJscKVyPnRGDgJNY12K3nHOlpsSzqVKHdQ7BGL9dij07i0E&#10;2OyYdeuzL4l+yF4wTBcv96N0QNUIHIFSKHdKsqcejzHlQmlSECgOBGBsX/qE4aYoPSAIzudgmZPS&#10;pkqdWmICMk9GatfStIwAjeMSnEkyROFDDeES84EgcHkgL+8dPR56YBO4C583MT8Dog5hhSc5CpQN&#10;C1fKUA5zbS0ZDuY8Y75UqalYOeEohmNScIFSrVvrQSgZSUkJAtJLyEx2Kg73Q1gpP5qstCQP5VGl&#10;DbWQXfU+PiAGDMgilh8gjJLSlWFfKn4GxU6o8+ZLdZRnw+6UDsPOzyImXtFzBeTxD4YgGSIiEhHU&#10;oOgjyEMNKzlpg733fHrejb7WQkRKaSTpmIl6gmwhnXwV0kFJjbiBUupnU3Jt+EulwTsR9e6RA2nH&#10;oxqvvCzXL2uuvEluT//7Pu9gLQIPM60UbwUpvJgE4XbHgW4m18+oBSNcb5I/h+XI7KI0Oks/cEx0&#10;TFtUkKwPpowSxYdUCw3080FFnCX3lYjBR5DqdZJBV2FNUKGwJrz5AUi342OUEUEpBwl8JydQVE7L&#10;hJ3AS3Mgyktkg5RLuSrelBCRNExOII0ezjFdQpxc9G15kRRiw4YNHjoNiEkRSsvIEr/z7rvPPvsS&#10;37vug0d6NnfTK9Z/tn/o/OB1d9wA0w4fTrMzIB746NTsdP+li06TGR8emxwenwB2HqNXrbdrI/Eb&#10;98Mld7XTI7CZuhH7hDmN+Dxb6ecJjacsYXIU6lpVD0qDCAsCyxkS77tvHZ2bWYAnRi8gKayk6aY2&#10;ugKdgLBCDaKRAgZWE0SKA3Tl4tAyMDqzXJfrltFlMjSub4Ayghp3/RLy78DMO7cztGlTX3dvhJGx&#10;i5TzDe/h/ijg7HVojizvl3DWzZZEMQcw287kyMbO9J6mHhRKQY6Sp0l2UzkKpbLOTvIQFyAvIJgV&#10;vbKvch59D5Nbg8Mii+CXLZZ5V/ZwDoeMXuVdbDbBblGBodu5ZXQIWnWZbmApGIMcV6AGoSTDtap0&#10;MpVlLHL6KTz4wJKsMGIHZ87DJxii4ZdpVR3tdnCgNE7piTUR59avE/21yoCOLASWOeofrXwKOz3F&#10;IceSWfdbqeH7wZDZZgv0L1CKp1kM5BxE3/g/KW7Q4eiWuaDedPA0f7PnNy0bnG071IQGNBVclSeo&#10;2IQCJSSlJI3zyKT6HMtR+O5rQE75zppFyY/nyIXunv69En2keB2bUxC+6icEBoONh/hjfM6GChOE&#10;KDkF3DJ8Jvmyol6ltOquidcKQhSQKGypv/FVQFo9n0AVgUjC9CrlC8rqxYUtXnyRFx0KlRuF7GXr&#10;tu0gCBaN01hTkZljuIp9Kyua3ev+JdCkp57vpR2Pn7DVk5cDjsDowc47FxL3R0JWlJWCz5KN0+Vi&#10;Ocsoolnt/Zqa7du3mRvUrA4M95+9dObyyCWCeujyuDA7/HmC0TQN/G4rXhJCYL5FnCESCZQ+CdTK&#10;Vrclp621r7ePbICGcxiBpBZkg9ynTzL2Tzp64JVcklREdjJ2vqxYDKz/Cu0DcycfZXxMC9Z/kWdE&#10;SgMowEbKXMCWjKdpoIrISCV+tth/8vOTp46/894bYJWT0+OYRwAaIjMaXFi3zVu27t69h+5iTh/s&#10;NiJf21LXhVLhkGiMxjqyxCuDVy5cuAgUd+b8WRQTYKjiYu0t8KTXcNekl3hQDgb0IYpWuDQG0JgS&#10;2mzkmCoqS0SGPD2eaTtoBwrsG9aX0OjypQs0StBpg74NcSb/CtMY2W678yiltLZEagMkhBqXgTtP&#10;2Y6JOHFbiz1NNCTPMmzLgdeROhPDTQ+CYilClcQATekehREGR7URXZitmzbh2CSFlggs27uAWfwI&#10;Kd+GbRujRSLPWdTIcU5ldEo6ZyqvV0Odf3jsyvj0BAs+s7xAnijVJbQGLAlJBY+esrzz4UGrgu05&#10;fwFfJQ/cSIKDyBYi+2GxKFeRqIMgAKTia2G60B6ESD40hHK8uRDeReayq2f9hqYWoGQY2aXJln0F&#10;IYSZenIGLV2o1uFdxmqy/oTKIHQlzmR/8f7kkJIOZqaJYljtEjbhUMijIJnyQ1g4pOWZM8qmZJmK&#10;0hCYHSkQUJSEJJu+JmLPrYPwZFOBiMxo6gQchsJaiwqcIYNxRXKkdDRVGlICl4kJY1hIsOMkYhV5&#10;1NxRaHPW5zn9nojRMewVGhzI97OGvCHtXEQF/CsLzCnk8pjnemV4BJYeQT12Xm1NlAlCqoXgTZ5A&#10;FlAUW0SP5xbePv7ulTHYQ8wg7N2wYSth1ujM6MXBS5TSlH9ngqcd9ioQ8wRSI7Qnl6u9ALh26QrZ&#10;HQ4dysv03BSGppvxAq09VAJ4ygn2ArcLvBP9aoVAl9hs8lwUXNOkmL+Qj7S1btyymRmAaN1v2rTl&#10;5Hsnvv2Nbz36o5+Avc2DB3+jyvvCs88Tojz4Ix89eeLkD176wSc+8wk2XyECsmbffvypPfv2HLr6&#10;4JPffPr0yTP/+J/9Y2YNaOuaGjdv3vz1rz62fefOhx5+6L133v3LL37xtjvv2Ll7N7dEbfXo8aMv&#10;v/wiJL07772DmuVjX33ssz/x2XsfuJeuLnZtz/oeLvu5p5+7+8N3cyNPP/HUZ3/qs4cOX4XLQb+p&#10;f/hS95bm7Yc20bC+MG7l46577uhd3wtDge3ElsYas1jPPfvcY3/99b/9cz/N7sK78lDJcr/8pa/s&#10;PbAXBwsJkJk1F6Fkjo/hjCnmI7m/Zctm/izjQPVTabOU4hWJt8URyMyJdHkqZXgxBzFHPxkPcLDM&#10;1olRBRrqV+gTaWO0Sn3tLPzNFSjcM5do/58eZTYfNRg/sa/L2QkhhBMpJDa1SjpwuR8RDaeepnEh&#10;05RqaRfkI/h0jiG4AF4GY7F9F7woUvc+9leSSvvCHMQS8WqY/LD4B65cPn/2NBQ9FRw01wyLqacJ&#10;FgsDMCcvptQm4wfTdoctrQepoIRE+YNDZRLQAmYB/W0SvsPBg4cyGxpeVSP1M8QFOD98JgEM2Cuc&#10;QCrzF/svgZWw4/BE6Cet37SRnJZ+HhMbX5tcTEG8xIJB+7m7MOOhkjHVagprxRbislo72/Bzw8PD&#10;WOxNGzcTTEnHI/zGwPc4G0hSQWfH+k190C5SnKihO5KdCWRAnt7CkAjmjVh0sfuIfw8BM/riqiCr&#10;2IOxYNzDrn27wWjYGCyO/FnqwXXMcbQqRniMFBleXkCwYR0iCJiKPHOUFB9+INFDcRXWxHiXX/yH&#10;/8PxE6f+2x/+BR9w+VI/2Gc6b20HdxxX0zrMHE6QS0cl5vXX3oTVg/3mmgBp9uzbDT6BU/+vv/Y7&#10;n/8HP2dZmNk+uVvy/zK90fYXa6FuwdCvLC8krba7Mvi0vsaukgQBgVo1amA2MmcSisMGFABVOs1M&#10;MIqGK+46yMkoaZFQRKxS6kE0CBJjlozTco3tYrNzoYdSBkNIbYacXuJyBkNKkTV5BG6znFgVcr0k&#10;L7d0oAmeMZksauS5IvefJDEL0ZHTj6dkna0VZbR7lbOLyagJyBMlL4jkFhNyZ9OUsgIuS5RAWeDY&#10;0RMQ1QjDqb+TnDV3NLd2tKoYxuaA99XexpQOziGEMZ40/ew8UQLjFEAiTrEWRJZANET36EmVClHJ&#10;en/YLZ8Is+qtLnlIpfJW3oeXVioPaam1wmk52xCYJTK6B0Q0cTK7BtniWcHIVT4n5TJDCtIIsRsb&#10;N8CSzGosx5vZeGU5wIn2IyIobFNhDaIQBqQ2zuWXWzfRSGptPowMChV1MkrJa0sUzN2u5dRVVB50&#10;I3I4bCRuKr2p6UxQe4VvUiubs5WU+TNOkmYAp5o3tnJRzGQGOqxCIyaZDD7sOJKsaKFp+GWZJTMU&#10;E6Cag3lLqqfWsf9BOlKuVG/LLU8nFE/feTF+r5Qqw8wIzJIKcugjVaCQbKZ6tFWio/ZhGetQqAel&#10;8mbQkFTIGEIAJTrVEZ6rBSyGTD0wMHjh0kUqXeCj2CC80e6de7Zv2wkECSDDA4b1Ojo+AZKBmID9&#10;JuhvcQQQm1Tiaw5WFC1hJZPijPK0iUBhpUNB/9rXv/HYY09SfTx0HUjtBkreA5dGTr95ZvueHdfc&#10;ef2mjRsL85Xf8RET+AZbIp1czryZyRlQano9mVGMOSM+U9wUPu76nvXEIgXDkhtCcRIRGJIKwGxo&#10;cvXU0zSsVIdIdUgPSGoHLg2eP3mOIrhSJyurxM2gNbIekcZRCp6nx5ZboSJK5xfrMzw4wkmzT1to&#10;E3tPV/ES5Y7G1iZ0qtjhqMds37K9t6uXalsGvdDCYKcCwV9SQku/hawrMW8tD/QJFrAg1CDOKr/k&#10;z6RLJbsnYWsVvIaPEqsVMCintqBFOXehetg66E6LiStmxXJ0tJWTzxawKbsxKXfApRQwK/YRknL8&#10;8ArXzSG1tRG9K8Cy8IZ0tCnyc6CyB8vOCs3biprXwnqyr6gmwXE9evLUDTfc+PAjj9x88wevvfa6&#10;662hXHPdtX4dufrwgf37Dh5E9+rgoasQvjh41YGr+AWGv08a4P5DVx0+cugITM79+/ZfR43mmmup&#10;3R3Yf4CvwwcP8XNHDh/cv38PNFH8FnfFsnE5hQckSpKRq6XwXVC2aFML7xaOj6T0TFLIWgnoWFos&#10;/VBhVEUAyZC9WIysWlA6zWF1or1h/it0jsKpC9Uh61xJkuTj/a72aq3VxMszFTJBzcmVZMQT4DDB&#10;3VPjIBoIsDXSGmmxkV+wFeXQ+8tOY/6gdXBstfpYRGn5ayQFaKzBb5n9LUTzyYnVqsAp6EB13/ck&#10;Xmenlfsz78/vlA137txFF0NJeyoEIZvMV4ZJl47Hov7t6vGuVwYHpKVkYynmuQgXr54ICYsVjZhE&#10;7/D1hMBqqZJR4xocGqbfA8UUiMTcriSstNoFTm2cnB6dXZxp6aA1D57zknV2SAENtYvpMC+4Fuvp&#10;ZNk4m4MH98J+uHzp0qmT7xIU8r0+Wi67u4hEeGRkCEXNDLce9oRdrwVtdYwWyZKzIeykwD6A7zpJ&#10;IVwVWYrMX1ymmjoOUYneLhTpCHkxMmQvGD9cFWGVSo2N9JzXEWwDKBAFJTWDDTt19typd4++ST6f&#10;wQSy3JM1r6PlYf/+gywakBrmDgHmSCAtcKi5JOpPnd28bxt7SXepaIbbgk9X7LAOLi5JTovDnimX&#10;p3fLP6RbDJs5t5g6OSPKWuAeNylHhCI9YgQtbZu2bd571T7OU09X58aNG5C7Y1c6SixaaMQM+KEC&#10;bHGwCflAKDZsWI9DcuZZDXT65DE55om8ILsWQaA6nl2mpEkwscxrAOw3+IXGGCVoEMHSxgLtnPCW&#10;bQl1xCKkTUkpdFurgLbAWPuOHQd2I4G5dfs2QgiuinUjJiA+48poTdN/+x9ruoykDQmhGTv7wHpD&#10;I/1U+DVCZAbdsUqYX7w2jx9LbGUH1rRSGsIAIVemoRy9uZYmRuShn93WTJHcqgCbmZ+SHWAVwYiC&#10;h04Jjh9A6Y3bw+Vxw5RtiXi9Azs0gWtatZaxEnZhuMFsw8aiFnVk2rfAg2j3o3vFXqPREdYKT0Gq&#10;1k0nHmBB5NxwrGQmhMWUBAkPCgKcNW/mpNMr1N8/QBZv+y19CvhxeHyIg1izcTh3KZ9Ig00OJWdN&#10;jmsIh1Hi12WYOAfg0Hfw56hKl4oXHRmJN0o0GBFusmv74MHmz52FjHiW06C18RdEbhhhCDHwcnGe&#10;DGyepM+H1kOiWq4FChpvh+oLeh/gHbhiOlnC7VomOI8PVNXxyugw/YLcIExTxjfiDsdnxxdXF0C2&#10;+rp6iXrZ7hRLBVnrVYniHdRWmBg7fuoEF80TvHjy8tUfOKyELTM+KU22dpjcRi1/0c4EpUOwRdwW&#10;Bov6ryQXQjxWoQbhTCveG7ds2rFzx7YdO8D46OTpau967aVXnv72U7/wj/7B+vUbN9JZtHXbqZOn&#10;fuP/+s9333P3wauv/t4L3zl+9Njd992DHcZok+w8/8wLZ06eufnWm2g9+N3f/P17H7znpps/EDA2&#10;wopLixfPX3zmyac+//d/8bvf+c5T33ri/o9+hAoru2jrtm3vvffOb/+X38KvPfgj9//h7/0RbWw/&#10;83d/EvUGspOif09m8ur3X7v1zpvZsU8+/iSVeRwAQAw5IFAeug7QNLZu2n7u+EVEYR96+EGc2dat&#10;W4hkCh7NbvjC733hle+/etMtN777zntnCcvO0d117uknn4Ekjr85zZDtc2eYXY08IRvP5hRbOxe4&#10;Lz6dDI3gircq40tLlVTPKzaherp4AURCZXwm+Ske7uQYj5uxmeNEWIOTQ2wS7N7U7GT/BAKSA0MT&#10;w5fG+sfmfA3Fn4mRMfwUnVOI00Pz4pvEXSCnA5cuX7p4CQPublOQOJy+RfiJp4dtLuVDGA7K/EUA&#10;kQboUyjKU/29cOH8OeQGz526PHAR/sLQ8MDYBEJX9EBcOXP6JJ9CgGPSGYtHxAY2xONBlalMJtEm&#10;pUKX+fH2v5exkNJbPOmML+2hp4ZIiaN70003k315TJx7YLcXYCXWh6AZYJe5xax0VfyjIau5EQ9N&#10;hb8VAKAb0dCOOnoIujqaOzvWYWNJ/imKiwJgj004uLaBIYrIgyTKwIDsfzJr9O64E3ArLiO1UfMs&#10;qwf0FxgIguRpLwF/uWCeI3GFujgtXTgF7qsUUaYmxti2YL8GFQ6rgkemLAKeF7gEAo56rjWrKP6Q&#10;nRBEQP0gNWZN6F84c+rc8WPHaVokBuBAIUdIvxIr5HpWBduonhpfxQbxov/pf/5//Odf+/cfuud2&#10;BM+IZF568ZV/97/8p8e//m1CCpI+/I4KYTngWqgihl9T80e//8cSAgttWsslt1/ZCds/TDLt5dOG&#10;p9TFJdhVldKQsbJoQonkNDTWElNdUxYxY3tCp7R6F2un/SKaWGIYskRZJGzKNPpiKKUe4NeKpNZa&#10;aFf17kCPCTrKHpU+nDEgqtfQFxVVhQAXXoEsLmcNiwYRZpYecv5dzh43ECUh/sz36agwe3DYtcFl&#10;cAvvyHEAIb36OYk6ub20ZSThTRLFXREdppIDC2xG+FAsTR+JY+J+iQ9hZrkn3Ksm4tQ8Sd7woyqg&#10;NbfiyYNJIKGRXKnccMJcHF4eQbgHJak2EM7YsOqf0jWbIlz4vybCwUPKoMHqV4mhE0ZngKSqS7YM&#10;cEG2v/Jw6XYrAvNmINHzCMmWeC6AfWupEsjrc6atPTZZ5Wrkj8F+BW24fo4fUWiE3zNSXsTAo5P0&#10;XGUpB1OVul3cYrAP13hNiCBpjotSAkgWwa8KiU/WK34Wg2K4HwEhLgFHV/AWnk4THZOZ1UvcxjUX&#10;o2BmXjG3SlJX/R6oqqQg1XdKsO5ZcC2t3IYO4PBYA+2UytkX7FulVGMJFBKqlAogg0gVVnjfMYGp&#10;ApafkcYiEiAYUO5w7dFgVlQAE2UnURQ+WHtZJUVR1LwiYI6NgJTk0G8+glCPCj8NAjBgCWX4+YWa&#10;ZSkIVPHp2oUeSXEKoGuVWc6oDc4tEVjWmcDTnsh1UN0n6xkZm3ztrXe/8Edf/PXf+gKtjPsOb9yy&#10;p6ehuf7C5f6Xnnl1YmTqoU9+9Iabr6fxy1amjg5QsLnlOeYzz1pJQ2nCCb3pNjKQaW3uwEAHKHVP&#10;cjTtWlQz2Ry4lBjcygA6CvI7jijHK+JPSyDeVAPRkR7NqAhauPVPWU921JJa8aXJB/pPIi/9Aea2&#10;vYV4USwScyxfCM3axWYqXBQQmbTb2VVEN6XjunMKCCpLszpBbtDM31bLjf/ncYRHaiJkN0LUZstE&#10;Lbd7qeCJ6aQGVAgFwRaLFQyXOwST1Kar6nBB+pLRm+CVb5ekrhT5ckqNYvj/8k7VXCL3TrSsPD+K&#10;lfF/RDll36Z6HLI9qEBGQ+UKsnerNNIVL0XB/EOsxNpf6S3bvHkTXYI7d+7esWv3DnRxdu7Ztn0X&#10;qsvUurcznmcbXd5bt9ApuHULERt/2bR5y5YtqPLv5J/9I6/gP76xI7/42rZ1544dTEXeun0nA8J7&#10;+npES40BTfBLOb2CZoK1pIyWcr2UHxeZexBjZOBTZs0FQde4F/ijmAVR1MLd8nCUqn5hapWzlS8D&#10;9VJXL/8FjQ7JqgKG0o60RncwlSs11ChIxE4U9J5upgxG4uipn4CEAZmFyQWqY6Njw+opjMMNQi4J&#10;6I6KI5ok6CUhJklRm198h9LGGACB30e2Q+UOXzk55k+RqfMmtOSTsGfEBdWlkXFieBwL4AK3nCKj&#10;N1n4U9wSV1VsfIU5VeSsUpUs00/d0DJ28tRZGUGCahAdYcA68XLLfWYQzsUhrCJiR3R6bmpkkkko&#10;E3y8wzQ4DvU1tHzS+z8xi4rpJNPhze+EkiHzuzowVro7Yfc0YvidRFXstM9KxWI+mqhRuUC78xhj&#10;TlkdGqru0qRpaYkKOQpGLGZUNpUVCabmA5P3UvERQZ3Mk/MzbiK5uPLlc5Syi8jeOYRWGnN0AcRB&#10;KLgx3lBRwBUptZylZAp5znG1vpbc0tTStlZPbX0t6TFtm5YVVphPGaeqXK6XxG4jb29rb2FrRAoR&#10;GMt4DhdhcNGI5B/I7CpaBAAN+RSK58WBY5gWzcPhbQCe1ze1WFO1y12/TFwG17RVAYTO9ha44PwC&#10;d2A4Ce0NEKVIYPDdIimOLmSS2RLcQWqA0Ji7ehjSQimAVcZP2PxZpd8eB9hz8L2bUUnoQo8pxEF+&#10;Jz1Lz6S5d9GN89DR32Q/EGHrFNyEItye9kFbbriVokqlbVOvr4bwmbS6o6uDEEeqQCo02to48FQO&#10;bdEnkJRtJk3Z4IXtS7RJ2MejjEqRVSUuJ0ovdHxI0il7NxitZzZ4K42xds0q2SxRpeI5Esmw8das&#10;2nJKwXwINqK2EQkyIy8VeSigwaeCL4MfIuQERQsTFqw7HRIG80WqrYGcMOon6JjIHeCDOXkU0iDM&#10;gx3Yya+q3CrhfLE51Kxwd1HvyjgxlC+FwxC3i6FlKQJO6uWjSqPZD1+NqiwrVcKfEknH6oT+ZBjM&#10;vpXXnw4SRSfCRPXf0t5L72QpK+TbpW8ukTbAJggA4rBI1QBaggQAS87is+cxfBhYMkx0+MghqYBR&#10;V6Bu2UOYT0cOxTI6YWbh/C3NT6E9PBW95ZnZSB/6QMB2BOMoQYRXQLFIkca5uRBuZZ/xIMRQWNKI&#10;YGrBeTQWeGzmau9uAyLYuW8nHQwsG/uDWjE6yo4MjJUIT8QyGPF50WKPqbN2ZQOfNS9HZfEA2pDc&#10;b0GLBMKFUQA6bmwWkkB0B37wg1d/9Zf//S/+7Z/lOx+6714y5Hfeeoc//9L/9Eu/9M9/6X/9l//2&#10;//u//upT33z6vgfvufm2D5w5dYZ/Av+O/VCo0wY6msXGxm++5YNo4CG+zgsGLl966403+PV//u//&#10;6R99/u/znYc+9hDKOGdPn3v0U484k4tCNHwJFaNrQ7NS2gN8+xf/0c+zcn/5p1/65X/zy9/48jfm&#10;JmbbaAdvbm+ua/rBd17hZf/uX//7f/U//Os7brhrY9tmtR1UIlz4rV//nVtuu1mtXZhRCO7gNEZH&#10;eXG8fAb9zM1qVRrXgdzhPACILyITdeE8EDXPKI0sSNuuCyzslFPMjjsw5UlL2ST4eBZ6FYGqJ2Fr&#10;MW5LyjPbjOyfQvo0WAe+bnlmFNGtGTJYXjPH3iLVmYZoenlgEMEkpI+gSF24AHoLrNTff4m+xRIr&#10;l3GMbOVZdALpKGfEhGLX87gg+8drGSgAhXzs3Fnmk5wEPjhz9jS/X7xw7vLl8/2DF8bGBi9eODs8&#10;NJiGcWvkHI0IjmCRnPLAZloryGn89fiJ1kpphxAJl5VKwQoHnrUIPcdY0bwXDou4gflYjCEmHLvK&#10;jD98K0qoJLztfNPTiAlR9b8RmIaXU2yCMUEMLHegvYM3Af+iD6Kzqwu7lNmTTjUu6F6pAZr/SAgq&#10;6pUqmySE8x/KgG4iyHSUuNf1AvLCHAfJMq4hMJkFtUC9LbJc1vCdN8FJICQlt+WNpycmR64MoeiD&#10;ehPAP2zg8eHJ0aGJkStjgJhjU2NoCiPqT9hPuqp+akTu6x+NkmIqNoLNIrDNjV/60tc++alPIBpD&#10;u8iXv/S1n/47n2tuq997YDvz0fYf3EcJgZyqcNvYLX/151+558N3c032by8uXnfDtSzN8OAQR+iu&#10;e+6MyfV6AxCmEOPeSBNNnl6JjSPigtaqpqNUhKLbmrJOWrhLrTdpphPv+CdRzcQ5/B6Gp5ZRDMRc&#10;3kCmrH0VAcb8poIUW5JB6BXUYBuCaXl+yAJLjDDvU5UTxZkslxd5eYGARKqOrOOLCy7lWTgeWjuD&#10;FROM7EVr0VLfjbfKEESPBtgFPwhZi4oCW5okG5CFdhZU+QkXkBrj0686uP+tt49u2AjJrQsQC2/L&#10;JQC9hNMYJDlsTDRFYLPomHGiPAPpGhhlAYyM5bYcZpEsHPp4x1JTyuYMqfb9GJk/gMCUilPObcK3&#10;fJXXFEptWZ/y56Lbyvmh5wJDnIyq9FFb3+N8CqHRso52JjM8OjoSuQpMstylHS8ZrPFBaXkoBIPS&#10;UcwxZgX5HC6iuFS+kiIVbmNJbXxSJbEpSIEgtEtf2isS15UbrhItg7xye3zfBUhHQfSDPO1kwjxM&#10;7oAgMBhR6XGQxh/Cjzst015Nz99/z1i5atnKdeooY5LWcJySj5Qxueau3KaCephcZx9EAYP4Pq49&#10;r4nwYWEhVI+g5IqlnhxUIuljSR7LXk5LRL6dtnVDTtfTBeDuZDOmvMj36Fp89+h7DEfgLTu7unfs&#10;3EVVDYCH6yCpOX7q5NjkuEAlGFA6tEkAWCgCJkIBvAuxIUUsin/0flIwHbg0cPS9k3/4R3+6fsOG&#10;G2647t777xybukLoABX35LsXeY/DNx+59qZrKeDLTAaacfCQB67AWTwFJNUI+1hWPB8Wjk6n9Rs2&#10;08SAqeF0WsuLSJKV+WqKhwQQ3ImZTOAunk5sJQOoxmAfnDt34ey581MTzKoRJaSyWdrk2GzFTPFU&#10;eRDsyZ4eRG06CDpIvqj/kWtpdiBH1M41NNd1ru+46tBVO3fsJJtVhXtdA50XNrFxA9JoPI7JyEQ/&#10;uY6SoJYdsLYb16i4piyl310EKY/Crcj3fKIlvo7DKWFc4SAUI5lEPQ83AGm2d6mBS8xzw6emFHpC&#10;OaLlEtYOd3ZOdlMxfmaDXHOpVOH+y8eFXleYD4brBqcBBAPt5VpKBm2AJoHNY2t7/Dy0KYa9HTly&#10;DbN70XvlyOML2U78wjLAq2SRefpwdKkY8x9yDJTgEB9azy++T5F0PVUfeiCo/PB/iBL5b7zQkUGb&#10;+rZt27pp80YQZ8oj6pblcFT5ffZDKDiW1gu6EJECt34xVbyYGJhv8TeeGHdihIDOQua6lsWMhdH6&#10;+YhCgwqdoNjDH7qOHwIGLniYCuUxizQbmQpehIlmGYrcJgZK418dbauXJPO4ZBqI0hbtRCVLz5n9&#10;wGwG6QgMvpyVPyAzocxm8IX+VyY95M/VXAYZDJn88Df+idvFHQkRRl4HHsSKuhXmEkJSXBtlT/Aa&#10;Jl0Fly27rmrlCIBepjAkMChRVc0qnzc0dMV9a+oh6EJUSrTP9aeZRJF2sSVRcpqEVq6MIKRK96zN&#10;TWTUSm5LLnVvQq7g8ll9CssMe6EIA3OSRmsucnk+jWKhAUZIkUZoAEQHWPODGzZ0o6IejsYk5fnm&#10;RvIwTHUzj61Uz6h8QvdmkxSH6wM2n+NN3K+eiIi/gicST2M0cN+wPHl+DvZyzZiOKW0kOq2kzIq8&#10;iSCHImtJik6B+nWQz+E+YzM9qugFpovh9JkTIQtIyLPWDV2gtR2iBz8SoSxi1mVGcdGSQ5Rh+D07&#10;R7rExmlp62ChI51gLorhdTfWMcq6kYZQrBM7VJl0e4jIiBSKK5MYs0QNRKSVEip9l5jVKDKRALMC&#10;PHyUGChmnjl9mvqEEUm98gSYQ687fYj4OfA6Dixv7r6bgaCOwL76uAV0U0acevu6xqsOXrXvwF5A&#10;PS6KUlAPIUt3JzfJIrDduRHkQzlYGkVPgZPmgKC5VABYFwCRMIslTN4pHth9yKLj7GkP8UcgUs7M&#10;KT+LgA0zLNAMS0jGw+fwjsvOgMOCcGIDxoOSHmcemAOAFzIIC4VZ4FCwd6EkFOqfoZq2gTCD3DwS&#10;yDnLWCjlPlW2ZsIwj8O4M1YP6ErfDCxBeaSDte8hsocl0i4NA6DF5vCcIVN61TTSeGXoZSVJi0n/&#10;CCwEqz1cLraEt+ZmeRBsWcPOYuczsY9FI95gxZQY6O7mWXBuhWAinYsNAYAgs2bdsKm4Kso18fiu&#10;XamQve8j+IgSLxh4pB0h6IE7IWZKjxArVYpjHoRSK+Og4RC5pUTNFRWrHBOsDN29yCQhqcyBAq1j&#10;QC8bxFm0sCbn5jlqx4+fACBB1LG7tw9bzwfPhW5ZYOfgdytOsyQIdPKl/7MFcnlxYPTK0NgICkfr&#10;aWLog5OIP5LewmOFaQg/Rbw9IjViV3lCmmM5hgu4g7Pvnbvq0H5uuHd9d1CG4O+R78FkzwJfUIyt&#10;Y2/grM07TC4sdkEZxv7Dxreihfrgrt27o+TCCWqEqv0zn/0cK/nk49965olvP/nNb7779tt33HP3&#10;xz7zKXsHpqe+/Od/ecNNN37yM5/as3c3aMJtd976s//g79x48/W8P0IJb73+9gMP3Q9PKd5YR0ns&#10;8aUv/tWhI4fBwJ/4xjdJb995863vPv8Cv17+3ovX3nDdgw8/iG4CY61e/8Hrt911K5aMCiKZaPjT&#10;9c9++wUoAh9+6H72LE//muuuOXBwP4/+9VfeOP7OScgT27dvrVtp+I6Noj/8evr730aRYbB/gEEP&#10;f/SFP7nzQ7dv3brVLeEI83U8rzdee/OBj36YN2Qnsak9euvW4Wjg3hM7FWwdtjhj4BzzIWG8ERsC&#10;OCuOjSrH7Czbm80weHlQxeEhdKgiAwz7dBIWaqVYzIBtngQnFNSAJLR/aJDsYn3X+k3dGzd1behq&#10;7XSUKMCw4zzmwMp5Q1YMtgsjDuk2NVhNVShNE3WEoyDoxIC0jAK6ooVgsm5a0Q7CBTTCJCW/6CEL&#10;i4tGD/HBlWVCQZoKiBPtvcrpMNQmVDSwxRHQRxYqcVRyEnhbU8FQbNi0oa2jFaYeLhewxSxgaZlW&#10;ArL+W269VWjAVmsLzqUxM4GfdQ30v3BtmCQsAIYLARcO6bbtRI/CDUl50hJiriilXQEXE7d6D5if&#10;BTsYTRE+qI0QExuBO+G8oX8CxkpphbI7wTD3ir3F/rvnM37b8SsRDWW3cNm8v5Mfaus4xZgX8m81&#10;8lAL7WJuAO1XHXh/hozi3kLAn0MT7dyZM7S0EJbAOzp5/DjywVeQxWYcJSppF8+xZCIpFraJz4ny&#10;OKgd2I36hz96X4kQkgwjf9sArPPY17/9gQ9+YMw5XTO099z3kftRwmLlh4fG9h3YD5MghkwCLWHa&#10;H/7eH3/6c58mXCOU+e3//F8f/uQjOAsMDQQe6D0FL4jQlMNeyh+C8YCzpEqgOaty8giEavISUvtn&#10;LAd7n9fpNBGfY92lFTAS2eqk6jxClc228LrVSoNwRWhfgwsCr1YVeCPlKvEryZiQklRzlYCr9Kwi&#10;MQRoEqxJx6qvKMU3cxjFIsA+DS8xcrLXUC6dI/M0Hi15OxGLLFSQ12TyRSUYI4bT8cihLDzI8UOq&#10;gxnaSx2tLehirN/QvXXrxgsX+7neXTu2vfnGu8TVRMCsVG9vN5+aRo6wNhLq80ebjRn/E6+G2S0I&#10;Ckuo0npIBLiuoB4JAsvlhzddfAzLzPn5YVXNVyYxrYqeJX2Iu9dnmuok0TfW4T0N1FMKjPBBxknS&#10;ehOZCf7KEom8tLTyHv65NW3PCwuJ+VoDJXj0eMjF9/EZId0VmCPAm0/OLCW+v3SAB51040U+M8B5&#10;gQPERvPX4iDjUL300P8L5zueZm3+otiK9MgMTaBq1tQMnY/zlkZTOemJONVW5ACXRSgxdcpA+Xv5&#10;Ks47wEtgF7+SaXgdwTLVdSs/FZBkrUuBOn6Z+an7c+uWbco3dIRZ50QEua18lSg/JAl+xJcTsvh7&#10;yA5BFtQwL5loodLlsughLIepBUYDruDC+QvHj58cGBxmaIul4M1b+AHECM5dPH/q7Knzly/I3kQP&#10;VmFOilmcrNqwOmuR9uR+1m/oRYAdIPnU6dPPPP4CN3vgwO6HP/ZRnCV2hXHVL738ytkTA/Nzy3tv&#10;2L37qj0U4tgWMBpgCwGb2AJgbdOMTr5nawdhamomWGXbE8FzKZV515EoXSvBZwiYhy7TzojEUSQL&#10;tlhwgdI9BOKu7P8AhLhR2Sx1Vj7F9BKxwYxz5tbcjFTHmmVkyEkGiLJEsi+cs9Nrfq4JyKujua69&#10;tnt954atG6DTkwBTmVvirVDwbmfyeRPlsrbOFggb4CDs5lI0K6CPPJG04eRQppk3uzsif4V9UJ6p&#10;/xRTUQ0fcSvJDRB49gj8cJdVe68837XCnIQqt3dQgJi4kvT5lS24lmPn9FYYRPZrMEibkmS31KzS&#10;PyKbrNm5Sum+KuFnavURH13DInLM+DgyvNTWeSm3xppdungRkIWFgsMSHQ/PSy7V9FzgLAXfnOkk&#10;m+EflUA8XzkzthbpC0oan+MbB5EEn4oKDy6zDSn/egWF6RZgpYBL4VRw72bvbi2NWwRQ4NLgc+SI&#10;pT4QI8HD4pHIClH9MGypqnsq8cQa7qjRrK4xlrCCIvNAyjmVZx/qs6lOQJ4CifoUAhiVuF7KmROb&#10;GAmm+yNsIj1F/QhGxsbNm52ujK4hMMlmunG38H3/XPAUf/P3iD2jUuyfAVkCswiw9Am2ILHkH9B8&#10;ZkQIv/PlqIU+mpe7eB9QGjyYCUy04rlZci3gG95K0Dz8guAC+ZUWa1c0BqnA1dwXhGS6OnkTaZtE&#10;Q20t9O3zb+f7L5EFKs/aEI2YAprUrZIhAI3wdPBTlLZpR1hI/6rANz34TY0gVhCaWCFX0r2oSWcj&#10;psG71H7sBUMYD+jOnLqmZuPG3i2bN7AXYMD6+JmDFTEdLYejvArbJgzPRMxBQNwWBTEvuGrZA7oL&#10;b9ukmsdP3wLOGjkYCGG8lNDZjnBvVNSfoJOQlHAIi0QMBw5GUwMxiM3poyNEXZcvnWeiiEpPQg6E&#10;3QSLeCKtLlEASA1ZNKDQiePH4D/AByDMpTiNdWVPsUVVWqJoGagbE8QOJ+/FZgbIhsXtp3dActXB&#10;kslGPMhaD5O9lykWohvHp9HV6CRdJ40pbEi4NT05MXSFOGO4//Il+ltYiEK2AY5VU3IVVcsaihKQ&#10;n1PogtoAw0IkCDgHfgQi8yB9YF402jpbgquhhoa2cWIaQ+QcvDA/9ebsaoeFrwOeUHJfQTbmPjY3&#10;sf8IXfhZ2c5MH4ifUzjd/gRVEvgzmQNlpwxirJqxqNgQ22QgI5ACejhOo+rt6ZNDgbA57DNCw1U6&#10;6RypwJngprAXxO5dnZ12aMu2EMbk3EM5p8sHSE3bslwjCa4VLoMKmuBz3BkXz1MI+YGHjpiZalOo&#10;GqLzblQcA0OugO2jUwi+qPr/MZ5sJHMZipNlgBj99mAxhBPNzWwnfpDLYEOSgVu7A5ph4dIao7lx&#10;5wOar4LFcLT5AyigWAxSVjLIrEJjOsjAuSW2Cn4hrenK1AlDJJi1/hgr88Pux2zvtfAkYISaUQlL&#10;My27RFssqQZf+69MtZFYeuIKPYFdjKkWsOTCrVnLKUkEBHGaASgMI1vgjikNE2EAYqHCRfM9Z4eh&#10;vrML86JcDh+ta25rwj6RcbDCbDYYpcBMI5OI7V8aHL6CNGMPdQLKsS0MaONhaRbMFBbmbVopSrHx&#10;EwY2OdH8Ec3RgQuD23Zug7F+1ZEDMnR49KkZSVWuXZlZmiX2abPcS8cNojytmE/goAhltSiE0dTM&#10;m9BIxycSAnJ4OAwnjp74w9/7/c987if+2b/4lx9+6OFbbr/zg7ffsW3nTh4uVp7j+d3nnrvr3nv2&#10;7t+798Aect3vv/j9H//pzxDhsqkQgDt+9MSPPPpRr7C4s5Wat2AbvPoGoAPMzi/819+77UN3/Pw/&#10;+IVP/dinH3r04Yc/9bH9hw44sW9libTt6DvHrrnhCGaDXdrTS3dCK6TJX/vV3zp45OA1116t342/&#10;xWzS/3fkmgNoOl6+MPjBD95I1v/Ky6//2E99+tM/8aOIKX7ixz5OgaefOv7FS2+/9S5NFh+87YNY&#10;Hr2p5Kelb3z18aErQ/c/eK+D8MLPKTmORtK+qsaC5XUjAtbdQQoKdMVxZsbEhXOX4EoAFHBkeFrY&#10;rksXB+hYQE0TE4T+BXioTNoEDORKbevaGuuANluZfyqqvlSzobN3R9/23paeTqqKnBfo0wKhkkTY&#10;nWw5mLACVErqeL1sbyKxtk4EKeoI5iDRsZE5Ztgfzn9kpkMyipasAwtLIRntXtrY62o0lnQEDAxy&#10;7Ik1oyRaT94Ji49pPg2c2nXNCUb074mZ1Rm1nZaRDbU1O/bsxNKFPTSZMLx2jJr8+ARLxCAGR4xx&#10;OO3REVQLaOGM5rEJgLEhQAzpnKFH4hEJrhCY4NjaIjY7TaeYXA7Kc8Ql2B/nWzvUCZ0U3gcDSZWO&#10;HAFgC/tJ+oRkDfANkAHS3RA4S1MP2CJ3j20U10bpuzQxoWBoLLMIlIJfZCAvdpYDsXvXbsBugANu&#10;UI3C0JewyUeOHKLTkGKGs4EWFgxujFsXrwyhRHwpcm/gfczPBF0awpQSC4BBsG6EFphcDhHBXv0n&#10;HnnAoDNdjOwlgBoO9tNPfWfzro0DjjUbeeRHPwJAo0hDTd3ApaG9+/b57CLilPLO6te+/NjHP/0J&#10;7AvT2nBsR645gnNDIIRNxnwRHgmpNcJ/pWIiyJ+WTtybQFC+ImutWUsKUOV+BGXKGTc2KrXFvtRL&#10;SjA22jD4xjS32NWc4cyyJxwWYut3qGsuBafC+KPkZNqhpFr5XyKJfMN7N68umV4C3wq/1SukL4xo&#10;COPPhHO6VR1fS7+2ygV4fccy4BDUz59jKg+k6whnR6jbDA8HWcjVsGUyH9uRD/gx/ATpq+GxggXE&#10;dHglp4aLBs2ePHWOJcF3v/HmOwhWwvtRta67S4JW+qMK4JJ6o3w5uV50bdtY6Jgir9j+GucwpYei&#10;IlhGbKzE65W2X8kNRPtKaTFifj+MlyXlpphWJcSpy5WG/qJaDq+JmyjgSJIS8IIsrbroSftt0OVX&#10;pqEqn16AKpJGXmS3eZX4pKKVLwEiE13LzryJDzH5BF8law7FoNKbKElIcXsloy9eM6X7WHH/IR0x&#10;piJ52mm0WLtZaLeK/ZCDCx6uEA4igjVPZUULZYylJ5a+VeSdspnK1RTIoKQ+qVjGJ3sVSSoKa72A&#10;DfF+EkbWtlsyL78ivaRSU2Zgio3EVxYEpFxjXLZbuGIeVG9SsIzCKOC3Hxao04cdsXifkEfAAjWZ&#10;gHQ1+zVqqScwj+DkiRNHj56m1omQCV9ORVqYO3f+zLGTx4bHhmlpAOanNIDhg3VJBkJiAseVgABv&#10;TWMtqcBr33sFpnTflp791+zduntLS2czWd3xo2ee+vazZ8+ca+1p69re3rODdk9Ec3oJ8rgwdLA4&#10;NITj+BWa65SzhsDShGQGPhhsOPT6otbNFdPCEGC48MyxFDbFRc3em4sNdp6tDiQrtrJKexRLhvWE&#10;Cs7oBiIDNt788jSZu29bS10NUbcZU1wl2Tg4DTt37e7p7cNtDwxePnPh7OT8DPFHO91q6zu7NnR2&#10;r2fUDmF0XxiqKxx9AOPuNsTDCXcw7MpNhz9lIh2FfOd1By/I88tupFwUh1jgrLJjtZ5FtNxn6MuS&#10;Cgeazh5Pe235ac2TfzF2K0XvNdn8JEKVmH+JsSr8IEwofbA/XyQWjCiL3cjxDzhg+4mArm7Adgpi&#10;aIqWRUyzIvv5nkHcsr1DYyiMh8KwSLZMoEzNYwfF1l27rCFzoBgClH5rXoDto6SnlSRdKKBBud2k&#10;EaUdoiB+2fGFMxSLo7iGV83LMonANuCiCiBA4HCpIEtl9ruICAmkpXPMnPlkOOscAIwzfqZw0Tlu&#10;TvG0ZQho1WEGIkqIfOBjtFQKk6i/wlbM4GNnbeoWCqxROApak/T7a1HKCzyoBmiF4qGJCxSUuyqT&#10;02pkVvPcWVoJpI6aWKBTg6la6EKwCVk7uj8oiO3etYc/0wbCYvJnFPj4tSt/8He/u9c/7+TPvNrv&#10;84OuPT++kzdh+LJ/2MVr+P+dO7ds27xt2zYaHSkuW5own2delF9E9rA8XOQU+spAjzQLRD4gD8sw&#10;Ih1uPEc8N7EXhxQDXYR8cPGYaxKG5vYWjj9d0iCMZvI5FVccTDAJtzObcZGZ0FRzk7+SXtHbrwZB&#10;5sY1FveP6c/8LVkPUr4J+sKQp85cIDCiC4Y/QghYdA9QSVauUz6p5D4rveJVeDH4iWrES2ErYF4B&#10;FNjkeGMLqIkoClFcbHGdQB7NH1DNCX5IHSn3s1k5GrYu2jjFjgD4cK9ydBiMQH5kBDk9aWsohYDB&#10;AdpFUue075RtHeUcEQiuic/jnrEMRJjDAwNRzDZ3ZdetX99LmMtPINzNNShiLT/I3RtVyEx8IhFr&#10;XEfjN33aKly1NhfoSGyX/vYVOyjZagvU8xbnbPmmBQxJ/25L4STgLD6Hm1POa0odQEK/YQFnXfUK&#10;Eni6jkRCmeAQ2qylgiWVFDcAWG3YoE4Xc2fau8iC3SpEO9MzenaOZfw7fBK6xiAa+0CBLzKlAQsg&#10;UUu51rruLieoEw2XMyXzMdQhOT5SgTi+DeMMDJ6Y7kEoN9NYWTf1JuWbO1MJWovsWIpX7e024qHa&#10;aH3CLMG5aN1dLAtnigvgsyuta4LHWCGLcuMUV2Vi82iAXbi4yElU45lZlYxwAjGnXaGJmgxd9dMQ&#10;uWHa2mlcyqHK8k3OTqKOAT2dDaaXyshp+QtOfBDK5Kkjk2q1q6kRB8WWAFTC92FptRBOsPd1BrHB&#10;w5PYY7RUdlDCy5YchyOwtsX8KxpCj3oTxTPrKFiovENGJQaTNeSP1FThGxaQVn5HqYRXxqlY7uKa&#10;dEEGacECPJmUGdJxKRvOI6lCPMgNjxYAgXwGYlQmU9TCJgM6p0IHCsBJ6F3fh7A7nGlaHUemxqbm&#10;OThcN5W9VYiDtJtwFXDywXHCQW4AlxmfHmfgArkXHUyMSeYTia4VubSyiXelgWhuHL70LBKkqzyH&#10;Urrj8nA0kekhCzB1xG5zOF569sVbPnSzXNEIcdCpY1gFgrAIgrCMmD4acpwFxrfRd+NUjSiqucxJ&#10;N5hfyJ4sHb2Y/eeffeGJr3/9mus/wHvRdYHXIDKBL0eEcNXhw0QP3/r6YzffcRuHipwRSUJUFenD&#10;Z2I9Kw+B8dXvv37N9UcImXhsrDIP5M/+8IuwYx586AFq4wxxuO2u26++7hpm1YWU180MRZJPrgOj&#10;8YMXf7B568ZtO7bwQFh9LvOv/+Ibx945/qkf/yQ9L7a26uOULMGscSjGRscZj33HvbcySuudN4/e&#10;ed/tHV3tvKS0f8A2AhcD0Xjztbduve0WjiHbj2fx1htvP/Pksx995CM7dm1n88jfNC5Ob3bBwTOD&#10;A9gUXXxwB54aBSG2OOoJ1GMygMPSL3sAjU+K/zHa8kbZiQY/AX2tDtTUtjUytgayentHS3t3e287&#10;emJN7T2t3Y1Wc6ykkqpxtVI5eWyik5a11wL+SOwj+NrRRurLn2HT8d5sfOAGQd2Ey1FisfNLb+JY&#10;U5M+qxeGAQLiWAwuUnTMIYVyGcqgJN4E0RVB3qJmDYwS91FEhp0LXl8PbSS6v4QbAArIPC8CFhNw&#10;hn/aAkYDhARwzC8YH9h/albK8GcyOkaRJ6uOAwO/oDPDk2trtmCeuJVYJgw8ZHwmhgfQXZQ0R9KO&#10;9LgNIQpKzEANYFXISYBveKTpPallZA60O2FumhNHxzin2L8kr+qwaCKWVzisRDioAXNkBL5xPQ3r&#10;6Ad1cg3Y3NISDxfsopB6sEM0WoFfwLPgliPWy8hJDMIC5xHYC6+ZrEokkWdELEb7BeadKZQAClh4&#10;87JPPfqRJCm2AHC1pMbnLl/Yc3DXhSuXp8Bn56ZY/uYGmBTNbMLLFwcQAqGwXph+XDeUe4o3N958&#10;E2sPQnPpwiVmnODYTp04BfqLQImYCGxjRJ7y+/vYAflARtpYsMqYyQiPREFOMxlUnmXmgSajl5CV&#10;qFNH4nzj6ZnIJk/wBqweBiFiK9bbjdbzu7FySeEMLEoeKuZk1mfaW6q8+bLfPuFjqPVGr4Xzn8PA&#10;aWSHXDjLzDvm07FxhhxuDtaETu7wKNafjQH5mbMIZwZGDReSWiYFUtomFwk0gB64neh2Mg5wifrl&#10;5k3UNokctzL7kjCITwc7ANxmA1y4eJlPRiHxrXfeoYGX2aqOV8a7Z3hRKprG1gYl6fMkvCJlxFfY&#10;W8hJQSK4A3ViwFeEdyoGvitQ2AfJQEolXzem0wkNJPGXOWep3mcJy1pWEf0auFDsY1m40gjPexHu&#10;GKQ5u9szGEq5Y4RDo0UST60y47tQGEBYWBaKYFyN1JEIZBY9Mx619gF+R0kpws8JshAMKNmWoYDS&#10;jFWGlmJpgsfSHFQE1fKHAhgk0Tc4zj4XM9JKGFyWBIxais13fBNiCG/NrFDCgqwTHe8AfsJa4kG5&#10;Bv10coPkBVWfbqkG50eEGJLL+UEVXyIEwpI7rcEBvpn9whb+opTgl4BFyfGSs+WxJI6o3i+VtOpr&#10;7R9ir/3YglZwJeUQmRRFdclkj2a2ZvzKwvDIBFsXfPr1114dHgYuAaz1C5s1Mjp86TJ63ZNky6AG&#10;gAeCoNHr4Own2ltSxObiYP+Zi4gP33LXrYevO7R+Uxexx4ULA69//823XnkPnOuuu+++5Y5bappU&#10;9MLfw+PFWHVSgqAja2URWBfbQx9DGf6cNk30uqiTuJ1E1FaU0uZG25oVBBIecRy0JWjsWorDLkDZ&#10;sPxhjUKm2ArRC0EkBhFyndngkj3eU3Pj/AyKtI4hMLUgmxRblFXc3EjG1U5kvDA3NTMxPDZCZzMS&#10;Tj1oiPd1bdiMSDhNQhS+2mxrXEK5B0VeRqC1C7EzaafdbuFYKw2WkpiehYJzFRaIX6xPKf6UDCd8&#10;swoQinC/qGa63fzyhyPdEgJCvrW2r8r7VuBEQkH9d5gm5fAG4Cp7JfuwAFH+yVSwvJ15tewugwXD&#10;3DSNiRcEPpieRSqCl1r4FeNY23lrliN5cvQUy7vxH8dButnlC2gckMo6m1M0s8GKVMBFAOSgWKDB&#10;f2NfZ4OXHDW7PIFu8JNSPJOd64WbnXM72DX+BWjfzHt+DtTTw1JmtInDiXOEjB9wO/a+rJ8moOwf&#10;3ATuUGruLEAt2R+INsFBGQBhjyDkXKUKnTkZmMI/F82h9P1FxbCSEyvUS9RBmDNJ7pSuA0OC/B89&#10;/+yEyoaKLJcZvbFLtpzwyaQWJGMUS+HmxNZV4b6Nl+XmU16s4O015DMaLAHEs00q0pEH04y7gDNF&#10;GD/usrAimFBjpyGu0Xl+MzPYWGdBZ/05AFxPmncoceC4HBRXvvCs/kZfKnpnqg2P+m9RHebzcTEF&#10;zrVLaGGBGITUiBOKUBOPB5EjTTAchNFhesJ2bt9J6Zq+V6gPcooyJiAj6DwlAitVzbONe5czOjPF&#10;ZTvDA8px0TESoXM3cMY3rGfME+gP3Ph1DidwWJKPGJwiknjRvdCYG86yIvgiHn2ciHAE29EyFzWA&#10;IEVODXDYtx3Rjr5FNpxMmwMBITGOQxuWoQm8XOI5psoBf81smJkpTGUTjoiMl6IAy8NjwIuJ4Gda&#10;oioBLAUO3IGR6CUbABE7gqRAHufZRDyvk8ieKMhxub6eAulKeh4QSLbaA9+Bv0FEIHOGyS72wPwU&#10;KtJtLSbE8/MOVUyP7jyD2GsWHa9o34Zt+dgVNoPSACSfLELOiNlsKUhbr7HLpqmugcMrTkF1C9FN&#10;LjPoCAbUm5BESC7RMs40L9ouBMuUd+H1XFfBAkiQKGwSUksWiIZiRJMlUPAH3opwiCC4EIyJqoth&#10;KyxItyrq321M1WVCAfkjjdKcIQ7hPASEuEuZRBA/KFlyLhRup/gGm85h4s5RR0ezpE+ODnK6u8eD&#10;l2GZOX2U14j0EVnDcmDtujq7OGVq36bXwPUBemZ9m0gw6h2SwvsSO6FiMDWNMidxFRgjwDCBTiQC&#10;SVwFMgo1Iq0t6bSxtmCAUVwDe4Z3wEbwHd45MS2dArJSAlqZ8Rq6GcowN36eLcmh5qnEQQRQiEAA&#10;zsQBdZGajhF2B5LqhbphdMbNVnStyprGdGiWDdyq6C6xhIah2IzUafnFp+mxQlAoKGfilwDclqpq&#10;OfJwFSn/jk/C4FjAVagD7ZZwGlpRwILYPknxSzEE4QOr1rDMYRSgdtLqMEUxoLWPpWYAgkBDdaiy&#10;dVAbPBDpG7WHkUFjK0uzC9OYEbAGkv+uDvXaffC0D6tRxfaEE55y5mrN5XOXtu7YAtbjgpuWqkbE&#10;vXNTTGgioGAsEjg/4SSnSKhrlpFMCI60KgGYzIPyCByttpYOtjGCFl/90l+99oMfXP+BD/Aathak&#10;MICDa264YffefTBxjh9979uPf+PHf4a5BjTTjdO/Q47z/NPfeeChD4tR1tc//e3n+PTDVx9iO5BO&#10;Pvblx955692P/+ijkMmggr/y8g/uuPtO5j6yc1h1zj5JIPtJyKmt9bknn2MpDh4+lOl6y889+Z2v&#10;/tnXHnz0gZtv/wCtIr/yr/49ueLmbVskZ60sQwd447W3OXQffvi+E0dPnTp+5uFPfRTKvYsewbaQ&#10;MVfpqjh5/NRHP/oAn8X2O3P63B9/4U937trxyc98HIAoGugitknGsXMy6skJAQ56N/TS1hRuBQGw&#10;av7gpKTQLLKkVNpX12/wVK4wmqQFNIRMW2XBCKzYyQ+wR75KRkshM21gnE+qhg0rDURh7GI2KB/E&#10;AVJ1BRHBzGnm57DYQFUmYdR+oK11UXiiyaUv1TgPdeTzsCrKzHBMSx89FsieghpKknHgs3MQoIwl&#10;IGLD/5+nRis/i7sIbVwngqQ/pB+zswxOz7koHZ1+UmJv5i/2gCQKNJPGq54Lx1zyVG9P77bt24Qm&#10;q9hd6lHiJXc5BTnyGtJCno5kYzd2U6sd3th81f1lAqr3T5DgEEUkCSU20IcBnjA1BhtOId4Msom4&#10;Xj0+lQ9VwzIwdtr0+BrmuiOyC7/bICjhXAMOwRl9yJmPO7dCzxexP9IlvhNF5lmOJFdYaD6ELPQg&#10;02WaKp0fLbs3MmE8L64hBZmKJI73gYCA/iyANSXqtDMofl//sY/eHwOTChGDXhcWLgxdgrcwS7WQ&#10;VjprgfoYvWBUkRtbGydnxwpfS97a/GL/pYFD1xxmraHi8Mxo7MFAw0HgSUCPZr04rEXiMoKvPqGQ&#10;WhPa+udU8KRbG6C6m20PxhCEBZLcAmsIbQTlTJy/D2B+kb6XUXsBxrE/RG3OieafLAEaxPNW8q7s&#10;fZPd4juULuAKQShcWVmsMZsGnoayYZub5UaEjF+gEGwUYNiJ0QlmnwwNUWpg+J2wLKQ7LBGXDWmO&#10;fcxnERUhZ8Vl8D6EZWW2ApdB6OnbhiWKH2AjEwZw0tuJ7WhuFJoyyAZo0Vk0N14ZHmVlQTfffuco&#10;beBaaqbboKxSR1OQZUiC+FBm4dSR8nggk1l7GxIBeMiM4jChEhyMkpSPdq0YmYi81O3XVAzzw95w&#10;qaVX2UkWn+8mIA1luEp8MlW7gmk8bkWfObw6/GIYjmnpzDYV5sT3hOiRaD4M4SwLY70ikR39Ml5f&#10;WPeiHCb54kE8OI83DZlBf8pnvg+2l2wpxfiSnciIqXKTZCDJv0q1M4sUU1QF96EJcF/8H+Eeb0Hw&#10;gQHiJ0C++UFOniF/JfZugiMmtVYqFcj/G50e4lxZfr+b63et4opLNrkW+5e/BAkI6Js0KclTtmZA&#10;iCpR5F3Y6pgm/sVXekaDFVd5kTeYfCut6zWobxi6vQ8ABX1Y8Xt0FNuuxaDaGbrEcAakBNq4SQPu&#10;ELA59dgW0LoFEnFcMtdNrYt/8prUMV26cP782y+9PnpleNve7Xd/9F4iTiBgxrgeffvYE19+urOv&#10;s3drzzW3XnPwqiOwpnH/o5OjyHSxKHiUTkWSG9DyIMGSlxsxc96YfJ81YiKsjeuF3E9Ppur+lKVq&#10;2uodu5CYy3pLMC22ujPDWAXxhnS6G9IjXkxvhtUt4wSsBDw1dekpIlA4rZmlWoJ/wlDyREhscGwc&#10;DPtym1pQ+MObihUjkAYVaHmJcSeg/oRBDJ11TDmekLPKiKBYI6oDVKl4KJjvCPtitemmYJMbyK3l&#10;dmvc/YDhMZvhs8XMyCKvEn5rvgVTy0+L1UXmx2+WcC67J088I06wTW7CqpZU0vi08JShAGvNNaWE&#10;bwalxSvt3wXvKkACFeYUAiJha31PSqvzvTKNJJBrJgxmp6W+7pulsKdenUJo5Z2M2oE+Z2b6+y8j&#10;e0hZnDXlTtYq2P6oyXzI/RXqFsRLOYzkx7xDuTwvPpxCvh0/ILckLQzOMUnCnPkFyj7rSkz8igZE&#10;7qzqySrnqvSIwD7wNbHnKK6RXkZbhzyZIEMQuWwge8VVjiS3tCkmj8rJOWmG1ImsIHVmb3wp9IXQ&#10;67DVFF9DHA7kzU4r5W7yUkIiLz1D3dceSsbGFO6Hemf2RtH5vH3HztIyVwAVi2sQ6PL/LDAWPjjJ&#10;mv14v+MpW4S3Kg81Fr48XX/FzRWfVhBH/QVXTz7AvfteYbKw1mKjmGqjDPB97p4ITDtAfMPv0FIN&#10;Mqb4g98nfqK0xYsk0NBTkNaDKwNDlBwAFW0chPQGJR6AoKXFO6yvGRwdJnuEpcxiwOGDum9xOy3c&#10;aafzsqmjcImlIEGGpjjr4iJ0TSZRSbrlf+AObMdgVWDMWzb3kZmQOQeWodwkgC7/jtwb3wEkTexV&#10;L32gYC0B2nTrAd9tusxk4VSapGrJTrJe2gQvA/F2+hQY5SrSHS2GVdi2acqT2SVVjCSltr5lXQvF&#10;UNYZZWxVlunPmqP9YRzri8VgADOC6jQRSDG1NVKbTIwrZE/2vkCf+BLbmAJViiY6HWIYSJlcuW3k&#10;c3OqFXbaslC6z7A34piYI722ARHhNrGEE2fGpkA02DoAHAze4MKVnoslSJ1FAJgrN5LJPDYWwS1L&#10;hXtpgcvhDXle3OO2rduUHqDHhxoMMaRCEf4BI0nkR7sxR4QMB3DBfNDDFWrR8ipCiYBmtEDzC3TA&#10;ibZyokWv+BXvjMzTYtmWKeNYEsgGCBmCFKW5CUAEXQMvcWkZhQvgNR/R0hLjEhPcKz3gWxk5eU/U&#10;SUWoELHWhpMlOizQJrXsFz+D7BGYLEM32LtcYTAmY6m0AAKB0UFtiaW4VwPOfAG+aYNWkfyYuTTY&#10;j7+hhC7XiacYliUvNqdNs6rxg9tKyCZjWP0rJ5wWCQEC3ZHcTL5bVqtqy1GKIktY9Wym9wqsqtEY&#10;0ohLoErr6IOLbLN8goIH59HqA9eKQWFclZ6p4iqMwTSixXMEM0ogYqm2vCAbEodrkSwVV99Zl+Ii&#10;ZzVk0Bi5OJdk8ApSkKRCthVyVglEcXt0n+RiCLcnZiaAruZX8fXwFwg4rHxCmgh/hMXOIGGnfpBw&#10;LsKR8fXLRFZGelhRQgIaPjpaUJzocjyCMsYuGglmO2LKQJwlZYCGVrPCDwL6AuWwt8ggv/nFr1/3&#10;wWtJmfo29ITGrh3kRjD78HZ5+q2wamBLqShSi7IFCBC3htEGJUuQWROZiz6bblBnX6n59je++dYb&#10;r3/0kY+vB9ndtn3D5s3rN24muQWXYg9967HH3njlBz/1+Z/DziP5x84h+33nzXeuOnigu7enNLE9&#10;9a1nv/nYE4995RvPPfX8hfMXH370YZrBeWbkDm+89sajP/poIBibjlkiDgyepcSBu/ftev6p5198&#10;4aXnnnz+2SeeO/rWsXs+cu9n//ZnPMiN646+ffyVl1999snnnn7i2eee/k6BD/7h//gLW3Zs+i//&#10;22+zeZ594vknHnvqm1974utffvwrf/7Xj3358Uc//TAvHuy/8tyzL3z7iaeee+YF5A8Yk/eP/1//&#10;EG075wfYDEBtnEkmEADEengfnh0Pur2jlSiOZccOkElytQhpciQ5CIq7tLfQ2mSzuWIx1lf4PSq4&#10;lgDtVoYRkMEX5vAeUKglAo/gXkmybGmMNjlNGW38lNYg9gEbCL5v7YexZcw18ItUFZTW8M4MMWUY&#10;F9qDqayP+JIoFcxHldfF2FaoloVmZKtdE8hXqRQGeZQVzgVTG8NjOBiI/E7nYsAmozMHqQhNC4S1&#10;t2e00ZxpC3HOxDSnhH5AyH0RUPQrLVZ20udOm6m9EFrzxdnhIokRVN2WVWR8wA7FVWF7iVFDt63l&#10;SFhu0BdK2gZ4saJDWpT8Li2HxgcAwoW9iD9lNyIagScocw0JPcTl6bUXqWTAoOCYGpx2DJXShQEz&#10;f0jdSFTZhXLKg237TlbMiO2A6U4vskUdIw18EVsToShqMEJdfl4bTWF0T9iejm2xYeS3/tO/02zR&#10;jxBDwzCAN46/Sd3E6avNTPedxx021bXgBlBRApuWO7A4v2/Lns6Org3rN5Eev/7aG5/+ic/ilb//&#10;0svsj5tuvpFj8tW//CrDS5H6CFSqAeR6eJZpucEyZydpsJS+N95yolI9zwlEEUNXJsfGf9gko1jX&#10;MDOZNS7edlML7mrw8gCAAlsZyJpJVvQqwyxiz0UhjLp3M3RrwFC8ReDbZMMaZDFYQ9sfmtlMlhN0&#10;YGgTVUamUhsQ8jOU9GlWuXT20tgoZ3aMM0W8oZayVR1FAdhIfCo/BZbKQqP3gYWFcsAe4hBSbOF4&#10;UE+g3ZqA0pSDyZqL8xR7eFDQBCJ07dwUoi6ePT9LSvTam8doUL/n/nu/8Pt/Bqq4YVMvkz2XahCd&#10;mmSkut4KkjBSw1hDBiOjTGe4QopOckQm30b5tLOD6KOBtsgMvdfvmNVnipwhbBjIhdDGw3G0afFQ&#10;NTUcmMAGvoAdE614UWRFlcLXKAGZLw2yIxuU6daNDXTaQmsBu6AhtpRGedCga0SlIejBpSzlM/ac&#10;fbA8VzY6G1RwIVF2hEJhO5tEEW/ZwzkzzU1J8lxdRWqFfFDd7BJ6Gv2saUAmyUnwLMJV2lQKbaHc&#10;V5gARb8i0NUaHcXzpPAjw11oiBKYiHSg2SAZKZiXtYU0t5sfJOzkDvS1eWNTE4NCU3XOnM69fFDu&#10;1CS52EV3Xerm+Z1XB1xIDCFXWqsVH16wG8UUI6shrMg3RccXVcsXvMMd5mpKolWyU/LXcnfgvsVS&#10;EDPhRItUHogA/xTdkdpzZPwK7V4kMoGYePJUv/ofvGcd1Ss6Nms3IGq0dRN+BR6gOEImX1DPf/f1&#10;d1F3b9nc0t7Xsblvy5YNW/pPXjr65ns9G7q37Nnct3U9fYS0MhLotjd1AvxTah2ZGpmLmpFwdN06&#10;IgwanvGXXW3tdO2yRdhbxArYxo6mjnVkG8kruf2xqfFpFNob6re2bg3ObewlNYZGkkw8wf/zPij4&#10;2L3fhIRnN1As5VHk6QlnCSLg1125PDA6Mjq3skBj4QIzv2pqdm1Dy2Y7WxbiMZ9CKoUiNsOiDuw9&#10;wPYbnRhF2oBnf2ngUpOUM/o1mrr7OrLV7eNFJYAHvViz0Az+UI92egN9lcwfccHxAbPqosurt+vV&#10;eiDPUj8oumeDpRYwiJLpbaxHTJ9jI01TwarSpIDHjb6Ru7TgXAX08mwi+aZ4uS1whY2aTv3sKMJT&#10;TCUXYCKafRT1gOwmD202V2n4wyHAXUJHCh9g2SwO150vQbSWOZdInzbLjw0sxUnk39GA1akWrbwQ&#10;vXAV2eGYRxSY5q4MDb/+2mu33377vfehI9UZUpinjxfJPSgAsJeDqUm7k/LtHleJqSQYHmtnBPix&#10;aVpPSFylmNou+56oXazOOB2QIaRXZmbgCtEOk54uGfhcvmT4wuHIEBexY86krdqQohk5Njpuzc0N&#10;ME1nzabNm7lCRy1q9hkIX0J2TbpdXa6qSgrpQDHN5skmAHW0VTECHvDwkoK1iHvwmx1bDfWUW/l0&#10;vEkF1CYuSfGfQoROFztDjZ854Td/8Bbn2ZA8BBQJkkiWC5OZYgTofTy3/lG7YVCRZfFxu3+KBq0g&#10;tfF8QZrStqTJ8Xp44jwqTQZ3ff78OfTAnetmFRRCI1n9fBntCYSdx1XQh9Q0siBebeYrlyRcIEvR&#10;exsGjahWlt97493Ont6LA5fCfrQ0zWWROFADXKpbefWdN+HuXbX7ADYfiHjbxl7yOtyc1lI1RsZV&#10;U0eSng3vgOw9XeL0JsDJa3OIFwDO0gwoeW/TRlLy+tX63s6u664/qNxqHjEryd4Nk4ZGZdSCMguh&#10;GtKp+Co3DiJSDQNqb7VXdwY0n0ZrOSmsHyYJCfdmiv1NLTTVkVtDbGSGC1EalVVk9nv5N00o4IW0&#10;T0JPaHWr86u2+La00DLCbQA5EhqdPncabXSyprZOugGsWfFMUuxcpuKwdcsOgkPyS1jhkxOjs9MT&#10;VTVDjpWPDEUzjDXPGAiDEJ/iGx5MyrLQloeOX++r5oAq0FeMiRsaGLHfHIwDJZe5KemVFJJUXKoj&#10;LVeTro3m0+KuBabwTP2XBweG+sEpMJtWt9MfsWPbTuoUBCEWeRE2m5gAU0UYDSFTU43WLqzvxNQs&#10;ZF1Kb4zkhlwOn+Byfz80TLa9LB6wtuVlGN+0vDFcBViKZ+rJX1oZuTLMKY0cYGtpcYBwAQ2IH+Lm&#10;oTiTyG3s20C1DR3Rgf5+9XG5vZqaPotjCR7otwIdZp2S5+DQPX7ckFrI9Y7JiFoH3UEM5SpnjS53&#10;ti6cGSZzktUwKZYwnOvk+bIJyBswgKm+mBt4VEofDTLDQopAPNNnL10AyLZFHh1HQUwDR1nBIUVC&#10;TMB4ijBXnDH2CPIKBOP13Z0dgkesFIcvvaaawaQJmZWQHlL/s6cJKxuSI8cKIWfNCbWVhDOmW/yX&#10;5hvNZdBSDZRGPs+0yncCDeS16tPbsSmHL/9esOMEFeCi+XsYuOnG4v1TWrOfVlchqKj9jNSFOqKM&#10;D3zn7ROnTp+ZmZ/avG0T/U8sRrEvFgXV5liaW6QtcHZhlQNORtFAG2BbY8uWjVvwR/NMc1qGMS4w&#10;xme57Ko2Uv6DjLgwMTrN6JjBkSvd7T1berayjk0djW1dzoEiKTOYC3ePE+pDB14MQ1gJgwbFuQkG&#10;vvvYcweP7D97/My9j9yFjyX1ZHFFXZmlQr8hg04ILsLbamYilMbMBJgC6uz8kn37C7O0gH3g+g9u&#10;i9AgjwVxxO8+/9wnfvTHEH+i2irks7pK3B8OFkMHKbqM3XzbzfDVn3vuKafsrK6ePXH6hg9cR9Ee&#10;e8VpfefNd8+eOc8asnq0p+3Zu0fUcmkJmjrDGq698XpsAC6JBeR4AtMCyPJYMSlg0vCX33nj7bLN&#10;Dl596Mi1h608Y5rn54lu3n797TIngieHCsPuvbs2bd/A337u0w50+P//+j9++1fffPXtMyfPBov3&#10;3686dOD6G6+nIcn6aHCohDeVQDjQsa3WkMIiQSqXirMAfVjuM7x3T3hJo9yjGO0MLMgWjJKaemGc&#10;XxV96YHjjEwtoGW7SBcsU+fBwtlolLxDbObQ2dvCjoa5LEAEwhnNqNmFJYI3LB4eAF/JuTOmhc8o&#10;rVbVK6Vi5FJxzfPOTkzpschYO2xoHucrxIhhK2k3dwpMECO6pFR/ihbGCYbTNUKiC+76HCxdm8fM&#10;UMt+yU1b0STaSGcBz46nRjl2bGAEehQzpu69996cNVbAXhCnEpipol2yysCy119/DblKvCEKRRAL&#10;5EEtQ18lS5MXuKFvPRnHlcERLlDAcxGPsICvKY1yWFZVgVPMkDRXUwd0j4kg6uaJMGgJOI+oBrnv&#10;rtY2lI5IeDNx0643glSes0K401NE+e66yRFOK4EuCkk8KfgvTPpEioyydV9fD+LUeAIgG9YTMNrl&#10;C3MJ1AM7AMggsN7YoB9WtmkWKA3VJJI8lgvrDXuEvIk1rP3N//RvtW6ELGYu68jJzw1ctPSigJF9&#10;IjDE4I0uLs+NjRG9DRMQo5e7tWcDSWxvz/orAyM4hptu/SDb9O033saZ79u/G/Dwz//oz+++9y6c&#10;jfStAMbiAgAhpnbC0SZakl2lo6egQSInWStTedyULAFnCWdMbgkPDjPLPSA0xU/igZhZxYnq7uoh&#10;cWX2xMQU40PD0phjStYIq8je3bFtG6LB/IrGbMKqzBlKkMGnB0wwLg84m45ie5DqG/hELKo6opJa&#10;Z4f6h+em5zhavX2MOuqS/p7M0KonOsxUO5eXYZZgEdirAFQF2SVIted2KVhGTxeWiAwV4G2G2Vzj&#10;TMebI82HKsDC039CX4OkbjrKFufPnLv4+BPf/chHH3z5pddRF9q8fT1tZhKyW0kKLdDxoQn8aMhs&#10;WVdLQUTMLdRien0BCDmYdKjUr86v0BNWclkDi0Jb9KcDhxd1RTvxZOBXd5Qye6mDY/oLL7oQEEqN&#10;tIQ05Wkm45VNx6XQ1qXPaW5NbWgpZM4Gpmol9JSsUp4mrl31BKNhoDhzrFTm6uFfZRCU2yPgnrij&#10;3jpMF/4JQRQPPGmD2isiY8AaGp98JUjS6XBJlgzSChGsxHstRY/kSwW7L78JJmlRzKnWeQRK7Ewr&#10;kaRky9L8iDL7SfbckCqrx8ikAhtdBD/RnWBDqT6qWKnsJ+iRlcRdCQX4MBdwbf7smtEvgVAIDsFo&#10;Si9yFljLzw0IpZlwUa+zqTVm0Ps1S9AXlFBCOWjW0nqiu45DtxLSlHqQCLVQtGNSLnxOPAG8uSuD&#10;o8dOnFRBinJiqm3YOPTumVvLgoDTs1K8CZ14J985sfvavZ1buzAFU6NTI2eHJwbHr7r24J5Du1Ep&#10;itSCWSINqs31LY21TQ1IIDcw0djRSmVSICs4DU8IjunCHMxRqcNS5oxGCF7ojqNfcR0q45E6R5eM&#10;ciebp7OxW0Mf8SbJHXwMFaqpuWEbiK70Dw4g4Y5+HNUzZPtRi6UMfvlCv5kwcczoBIVx56y21HZv&#10;62MF9qof3hO9XMUrSwCNydvYuwELCfyHLiKPc3B4YHElJFseZbP5m1cCExKr5a5dblxmwK6oOcJd&#10;yAJjIpbmbWFQoyXFBDde4B4OQtlm2QllK3gTxKzst5CqJnG6+g0IouvWMQebgIyInwfNHvdHQlIt&#10;8JBSQKEBFTDF/2UbB0GQwJVdl40U6yNzQ8JAdpR7tJgslcDBK40KcOEKvOMEbfpPJ2EzBR5qDARq&#10;5E5chpmtBNfk81GJ8aJA8byuskhMHp4bGhp57bVXRBDuvx/MlFhDd6rqrZwmMx/9q+gGKavLQRLL&#10;BqDlW4yFGBGPRbHCyoxAeKi8wSDsc/HWI4eRm0Umc9xem4lRbswm8LWqZokl0i2E8LpcFLstMGIh&#10;QpuxTM2wMVLer9t/6OCefXsxLMZMnmdH/UWa0RSdA5KZTPUjo6P4OAgFOexJzkOB4i2s44KAhBZU&#10;4BKXW3larnbp8ccfJyikOBYHI8RQaonOgsLlRUyOlB4B02uuY25Rm3oNodlIheQRu1k8+yAIfDOQ&#10;S5P6HzzlVBWLsQvM4dnPcIoEyMFoNQx8GR3qoAKc1lASOXP2DEzzQicL08G7EJP17Rxq5UNdcwSl&#10;s4rX8aEFrfDuYtzkG1MPIaqorTl99MSBAwfp4aRGh9nkcaoqUF87gyDC8sIbx98eGhneu30Pvg/H&#10;uX/ndkw8mWciHunuFDq4eFw8mCyPng5zTBrpMfnA9BwvczFJnzZ3biMtoLrZ3dF50weuQQae4Ito&#10;zN4T5E5WZBiBRUvXCMTGXggnzmMORZQdiGvCyYLa0PYI2ESZC89OrRikgKNiOxIyunN2G9uoQv5B&#10;qjk+KmcKYcKWRlJTdgix3YEDV0HEX1ejbDsBIbEFyVF7cytx28DgAEMTKB5Qj0/fJfxzqnF0gDfB&#10;/6ctDGiZoBd4JVALAi6JWwsZxAYioFEIAKuo9FH7iuOzfguMwkNRsYPGexmR0T9KX74yDCN2+XJ2&#10;6L3CwMLgKKELP2i6TuAbqrxWKKg68f+lS/3grewmh0ooG8hcg14kOy0xoViBjZ2ZIRHg0HFTKHqS&#10;8bAGoBtj4zMXz59jz/UxiKG1me5fCtQUCQTZldAy1e/b0GuvRVcH24EHinOCU9B/8TLGnSeCqgKg&#10;EZdCVJW4z4Q2Qj6soo3orAVOFtIl6INbmI7l9OuKzYHv84rseO5Eu2dA4+bk7gMlEDRSdasUXsk9&#10;krzJJeIwoR/Cj3KIEsESoM/J1dAe25Yompk03iJ8JlIhHshhITkgJcBks7GtysNMXHBEhac440LN&#10;S+OIsa+NNfRy2hoBbmMXCZBMg/yaQjeIj+adk3Ql7uBJ+nHFMSggapWF75MdCWUGDRX0CcyQAy0w&#10;LIZYcYuK3lPRdc8HqG+REWbeSLm51HsiKxtHESOlzfScW0ZLwVHvIN4lyiRBw6JbE0AeQNL5M5eI&#10;E85eOg3NEBoM7YeAJtmQi1OzkwAi7CvILzQGtreCfddfGR9uaWiGUULeOzI1TLyJaAgUER4yGaDB&#10;FOqVVjnmAfzpj0C2ub25bfuG7cCqDS313X0c8Q59MWaQfIxYhsFPpRsD9i6VMnpnFLRXCevYS2+h&#10;YHzqvdMP/9iDDS3r0C3g8omEOSCLFD5h7yzU0s/wlS8+xrvd98A9f/SFPz189cHb7vtQqmO6toMH&#10;D936wdsPHjzox5D5RAqdX4S8GvnQogPxcwbZlk1QgSgXzExPfPHP/wQaMhuCJgjEZAh8nTCSnt/C&#10;TLHCFClu1p3rLyBmKaUGA6oB8S7UswTjbDFg0QyGpfPU4YWOTcGxA1xGdd5kxD2Q2oEfwfdXxUB9&#10;+lXIKUUqDXRyefKadY7QFa61vJV5d9wUYHF4OAbwrCq9M8b/+OmnvvnUN776jb/18z914tjJ7z73&#10;vX/+S/89QxwKXJ5dUwUwefrkzEbFPBRrJA7QXqXxbWh4dOgKgw8WqNvOLHELy7t379y+Y5vQG2C9&#10;YpcedpBUfgzaaxB2VGiIFzkaSJtADnWNmN/EGXMR4I9YAIibjuAU0Rq7HBea4R0K6YdyXhuNhuWO&#10;9i50K5zb41oh7c8oADlfwceUG+S+uWcSD9teaust/wAiFFtceoJSdqEwv2X7VoZFnT57BviI/Ip3&#10;HL/iiJ+t27fee999HMHMBK0X10BF2FyJe/R4v/HmG8eOH92MGvLWDcdPHr10/szM3Ax5GXYDC8lI&#10;a57lxPi0kYaKeAuoEIDBceQgIGTkbgPWiY6GkkVOTTH5onVTJ/LKW8LpBrZbhkpMkKb8S3dnSgXJ&#10;YxxJ3oADQmTg+InjnFAAUOxhd1sH5p0F2bd3D384c+oEiSYaZ5s3rWeMJkRDPuLixYsz8yypc53Z&#10;ycwGIl7p7u1kw0+MT0kEjJHLJlh1+E5DPf1BsHq5pPpHH/lwsnk7b/FOXBBKEOwPLIWDfFVUBaxt&#10;ABmdnBkBU2HUCsJY0r9JKWw8NutDtokH8P3vvcTUM/pe4GG8/L3v7923E2F+U1DdHivuHGZ+LOpA&#10;BsYcDyEf8Gooc2rnFN6lRIp0P9oHEjMKS5mwQDm+7t5uOe0C7TIxtm9jhPgWWneIQnBd5Es0z/A7&#10;7koOimIPauSmKTLDIUuFroBOxSrzFYZZAkQUExecZwTIg3sex5HNLGJX0jpBn9GmDX29RPqg6U6R&#10;auxsa2bQciQbeBX6ySpaI2sM0gENAA0idhUXRiDBbTjB0esgBF10fi4JoVm2PkJADrw6CjoMQxkZ&#10;mzl54vy2nduB+AlnOrtaWZ3QdVxFEL5S0jZ/pScTCkIkvrl+AjOZNDT81FILMuiHlRCWQ46IJ8e0&#10;Pb8isxd6QrEOcUHxc4G/E/uu9edX56uiQ8elpfEHg+V5NscLTGDJHtQpVTsNIO5WzDJYg9FRisn4&#10;LDwIx6MUYLUC0AA1Q5a5LNPFixfglDfm/21edQKQyapcUOPkggjpNn3P1O/zjeCIsWu632AKAiKJ&#10;rs11I9FU0i2+FRxFlcSyQCkWZ0sEJDL6z3yghACJdxIH8D6mBOUifH+3dDUCrRj0eHm9ReFXePpc&#10;lrLCqhTE2QjuBCYguIwIslVZvWVCA9aH/5sBWjei1Y9E54Uqrih7WXV+pmSL3Ev50UwVlXJWBNzw&#10;IBTD4aBBHApddpbWNXK4obGxueXplg6oKiu1jXWtXe3UHSh8oUBeFOPh3Tz7zWdauloP33a4ta8d&#10;Js7Z106PXBzZdWTnDXffsHnnZuQLaLvlicvYlCCQCrtTu9nGS6uM8VpSO1d4wVhPBSnbFuhhXl2E&#10;61iyWS7SynvoGGxyqhME0Nx1nnsR0ucuZF0GhV4eHR4dHKA1e5QeQnBMdHqIPyANUJl28Pz4FJ9q&#10;+4tVfbgnaqTt2LOb3kKwzoxUy7AzMSaYNQ7gAhgmTMGS8Tw5hlzzwjKCJvAkKeeglZU5Dk6hQoDN&#10;WVzIRjXU0lhez1opE1aHeg13lhafbDJ2XlI377gcIh5WFfyV/vXI73EUQOu5BU0w1C9K/86CdvSX&#10;YWAUBEsZPFhSnrXk1ZwLbVUx6BUbqBBY3MIlkc2fY+Qq4CDIlyfbdc/RqgpbYSfxuJOANxHZcxyL&#10;bjc/USr/kiaS6EQkS+pNMRF6dGbikM/NzFHcRhcQaT+V5JJO5JaNUK045SO5h2ikmNGsxco+VYBf&#10;7ie1cVlgGA3r+fmEAB+VfgRX6cDg+VkYeibwQTndHEX41kREQlDuU+zECD0gY/Yes+XoUbfKFySu&#10;kUoY+sbDQ1fA9flFWjg2OkKTIb8QhEfdiAlbINT8Iw8XZlkaucd4PUgxaSgvqMQCUMDjfxEIoKdu&#10;BL1mRZX7g5OSyEVBtZikGItAhFgAAT6nkXPc0i8t6OH8WjsKeGrhBSzxvgg8q68boWdSdCvzqagU&#10;E15m/ISfXAwUf7dgICuG2UkL1Fii2Tg/zxtwiSrhObPZoffFQHIZOBV8hStjIbOILcRgJfMRUS5G&#10;ykkxpQXFs+UeWFmB7LNx0waanwHaTdVigx2bx5XUrNLzzD6nJEukBUkBJj5oG2gO272yYCSmTQ5m&#10;LtVlAiSvZ0mPwC6235qYisw9Pf3cbFHecnhWCGDZmVyc5SXtjpPtoW5WMxHZc2JhRq7O2SGg56NZ&#10;Pjxp5kAjzGY7tg2aineAp+igSs7mBrUPo5aSULjxAlJ4L5pgebIZHomJcMogqwh7VzoDa4uOg8La&#10;kyxWmWkvj4+ol7pZjmvhqKm6pLFOjiefnOsEcLSglU4nS+gJTnzIpflW1olXpiXxVNiq6WcHybKL&#10;MEp7cTRROUnJy8TbTyj8o7geTgH8/OV5Z5jZ2CEDV0Yqq2rHXF6kYK2yLpJDEbPnUa81kwJREM7a&#10;pMB/eBMGbRDFIucBi5tGcdQdafECQHLQPIWsdFLw6ZyUdDCuWv80ZlzWyGcHGnYGDRVWyZ72LumQ&#10;j2oAR54o3Qp56aMK4JKUKa7XHNjdaAwTgj/fkbFcgWhyefzJvJ6PZye4AdJnxAYgHk1a5T9rjhJW&#10;JCyowFFAG3ZVZUHNXqLLYm6mggNXFE5cBmfzyDgdnKxIA/BLErAPm0cg1yAXEPg4DIKcrYBMcXyJ&#10;/6tmtLSbRE68ijh8JSewEJ2LGS/G1KQ/uX/CpARuBTSIB5DdWPLNNIKV4Cf/thbree9VYsC3NdHV&#10;mGTnnnDc2PncwTQPb2wMrUyG85kMBKlN3MJVsIMB/j3x7HLoN9w2h4Q+c7IX/QAA//RJREFUFvwq&#10;Z3l6caoWf2mclAl2xq+kEkI/ZRQOTKDRiWHONUCAK0TrYuJ2TAUrDyoBNVKOrOPOwIsbYbDwEdSX&#10;CyOOERUn3zq+94gAZdf6bqMt+SI04zTJxyaJINZCH/Hb38HVbt6x+dSx0+gRHLnhOmYOoH1AYWDv&#10;7j3bt2xHHBILi0iHIUOi2AKvcEXoHUDH8BiHsn5lsL9dPemGd955myFqxFQKm9KM3oKKZ6yfTXue&#10;1IH+IfxUxESUcSXozbbMfsspK0ddCkjmg2O+nCHBZGonw9SOjzi+cFptyjm0+udoV5/BS7LN1g0N&#10;jpAkTk8kSZkkNwFlaNEGphJVqIKo1pQOHekG2T9kHrPTHElMZQNZK0UEJSzZy6vwtSUvc1nvvfUu&#10;RAmUU8+cPouY1FWHDm7atFkleJML4gStR/aXMmru5NKpl+8QBTHReXRsUhlBRsECY9I4Am5S1wDI&#10;Aprjy8oRc+uTTqL7huJQ8D2ph64M3GPfLhiMTgR+fqyW35MPW5VBKiMAPSeC/rb9BHhgQQ1imprT&#10;oSYuznkPgpadkZAl76OhENoP8Vl8oSJke8ZijQxNYVMC7uPuBdkJQTHRs/O8KROQDl51iJ0MViWD&#10;N5EThpQuDgHBugbWAVyVb0DeIoGEGCv13iDSKj0Fbz6fDJBPD5KmdDOFfw4d5B0JTR52UiQs6LxE&#10;SmBKSDct7WhUaDmj3OCOEeejELSuSos059Zi8f6s26VL54lmuV3npjc1s0m5+55uejfqw+YmxDIZ&#10;h8WmXN3sHCpIRDgsINdjpNSM0ElDRw9S4cDfE1VjdRlpF4NDEsFtU2gRrPzt3/gVDLft66pfAjbX&#10;o46UHkMTFqw5LZJMrjjXf+bEuaO0u+3asovUAUwdQ0Exanx4Eq7O7XfexqSCv/iTP7/1jlsZREUX&#10;1N/9/H/3m7/1HwEHeHKEAPxid3M1XAFy7iw+n02IAEABrRp2NVsfQQFKWLTVFKvNf7yOnW3sCkKF&#10;9At714BDqFjfDM+tl67IVg4nw11LnQoI08BxZYkgb4JQD5h8bIwpSlb4E2QqhRRtF31P6r3uaA1H&#10;48ToFMEjG4DX4RiBscnxWSuQUCza+u7ufbt3wHmIBbTPLX22tacvD17qZzbqIC6KmYs33XwTY6Sl&#10;8gITpt7vpNTJCXK4VQORRQwwZlGCIgOBUIRaZ081XTTYF54f0eyZM/0vvfz6fQ/cceLYWU7ZvgM7&#10;xmenCJlpUELUiKuGHz6zCGVxBZnTcjjtDaaQuK65q53uWkzwuq4WS6yriDm6J8IDB55QL7WqwCdj&#10;Da16rUwRH1WoTSbVAQjj+BL9CuyEZlv9Ly4Q28qGIyxjFW1aaqUDtuhWWDY0E19rkWA/FaKjw56T&#10;HxKp8HHJxGyjCrqvuBTPnZgZRJMfodMMHIjvUD5yojuUWoCRRNhpMBRrCCxXEn5z0VK9xI7wnqKM&#10;mZghjY78HDsX3bWQjgwWipBnKdSb7GmB9UQYNmpqknKwZQSdhd9UxuNl+8Xpl5EQUY1eV0kG+OYF&#10;SwgHrwA0QXmrjIv/s8hl3cMByAVEE49Q50KuV6a7I1gwTTaDb2PLgAiwIOYJoats3bYFxofa0eE4&#10;sb35UIUk2FuCcWQgGnwWAO9RhrGL5FR1rHkcQf/wwOvvvMH4Nw5L6RVHOSMIuE3BiHwxZ4Ht2bml&#10;Y3J1CrM/d2Vu4srEhz52d9+W3sQ94nq4tbnlWSgwOq3l1c62LrBkEnj6PzBhc4u0TM85CVXtHGwL&#10;+u0NVLbrGuucg2XDiZLmrFAzBa7VOkezuCxhuJTmdVTMim51rSKX6riNjJ87eX7o0hWWTgGdujr7&#10;stpbujo6qBdhWhXcThnGKA3ouq5m8/Ytd3/4PmOsmvqZuSmrQih1W7adoSHaLY7KiQ+avr1m1nZi&#10;anRmdpLrtRuNkWTsBOWpjZKoKrc2tnc3oSYPW6EBBdTurjaeG62ZhFLpTUh4ELJ3SRk51IkS0h2z&#10;NuCQV6hbPjeNnC/eA1fU27cBZ6MqAby+zg72IJfFfg5Z3aDN98osj5jvqAcHZJKEnw0pLpZz53HO&#10;AU9Xfpnm6Pkt1eO4AH9SpfdOVR6SMCywZnrDpuYrw2PYZC/V3iXq96jnRl3bmk/aAhL2q6WYmJN1&#10;m56cw2K+/ubrd9xxx/0fvh9cGrddPs5LZXwmG5LTKpUHuEGnkqBdHR1hcrDFNDphbHnvDLkRVYxk&#10;gCX5ABFp+fETl0nSkbMl4U9OJcbHUlgUDCPIRJSlU+G1kJkZGWC0zXeBhvHxmGiuB7NEYlb4FBqf&#10;ZHsidKA5UjeXCUnPnD2/e/deokOmFfAjxktUJk31qXRVS2HtshIpyEFXLF3FxJ7ubvJ2aUiF+pQS&#10;Wsl6/GPiFK6QJ+5wZsegLHJM2Az8K9VvrgFXyPKdP3+eRxxldOqTFXuFCw5Ak2Q/xUfOmA83NjCk&#10;E7yMTyuJimeap1BEXpRDYxXaWi1viNMI8ZAIV/lllYFUFj5JSem6yuYJxblClIw46zFYR4+9d+Sm&#10;G3bs23X8+LFj77wHlmTmMDcFSsgZRp2UvJA2ewFmdNEbW1DwZ5ntxmfXKaffSHbu/FaYPbWrSBsB&#10;lrbVdlDbJ4Xlquyn1c/ON62jZXQe9JxrYfYlPmPb1s3OHoLp5JhpBgfQedtAUwr1/XAcBG84FzyI&#10;pFhKLcL7YLcTMADOwlGiWsnhZmWANXn0dJhKqFV60MfqHs56Xjh/DmATe0sMQHjN4lt7sVWHmlKR&#10;03MfEHOThoAgUMxU9RDSBYINVgkaFexMp0nGMBsfZo51ifcD/PCUMgmUjxUUi/AD3otNzr+T4OMr&#10;3dhoQiw6aYzUmODVcC7UlTKGTd2CEjfF75qLhPWWN8nnyL6qx7lQbyzHCgQrQILaBjxj+4bX4YjV&#10;/iQXEteUFgoeQSuQilcD/QP2I0CYam8n4yL0PHz4MLK7lJsIeAEcL146D+nXfkBI3StKQmLIJkbH&#10;ybQhDODraUbAQnLsbTIJacjiQRo1koq4yXkB+WpJHTw+yzj9dB+WyKPcTCiD/Djb3c7/uG81I7Pl&#10;+eLoGRgEgSa2Kxk71qcgREQFQY19yxQmk8EEiSjVFp4BCQPFI5j22G58WVGd5A01TpKGhEMTRwo8&#10;uN+UV4CyxMCRTt5Rzy5SntpvEv+4waCHxqJ8WQlw7GWS+4CqYiNih5mqUK48SquuDe8p+ySTICsm&#10;o98UyQvVqLL15RZifkuXU940WKH2IR2rpcSTHmtjvAyhiZhisHAQeRr3eru72UhDA0MnTpwGCuwf&#10;HaBsSHsR7RlSFqgkN3NSVPNUrHR5vh5mOq1AK4tjE2OsK/2ok0uTqByBIdBqz1pBUiGewle6GWoR&#10;jZ8eHrty8sxx1BT72ns3btgCmZbhDphcxBMwwhNzDIMdsepgBtGCOHjRRnErFO2e2tqv/v5X73n0&#10;rpef+v4Dn34Akc2kJEasI5ODCK90tXXULzb+9Z8/xs3efv8df/XfvnTLh25/8KGH/uT3/vDHf+Kn&#10;P/Wjn2EiHREKHce//G//9Rf/5I9efuM955Ejzirtax2sxttuvOZLj33r1tvv5EH86r//t7/yb/7V&#10;d999E82CL/zu7/yPv/hPb7/vrg99+K4NVL17e3EZ1ECwkmAXX/vaN771rW+VJwIl+Rf+/i/Ql1SV&#10;kjRG7mEeME9WDEoHpc0hNeTuOPgLs1P/7B//0/Ljf/OLnqmHfuSh3/z13/z/+f49993z6CceIVmh&#10;SMQeQdP0f/mlX/7YJx5+8KH7ddkJCf7jv/8/rrnuuvsffHBsfOrf/st/8fm/9w8PHj7sJ2u7jDcw&#10;Gc89/fRf/tlf/NTP/NTJEye/953v/dN/9k8OHDyIDF9BnSLI6sWzfdYgcZFN/onfATXefOfdgaFR&#10;TBcRnbIYzfKZCBwOHzoAH5xYgi4p3DSWls6ukdHxQTMtkI66vtaO7Zu2IFvY0aeEFiaC3m1fOT+X&#10;c6npysHXxSaS9vk7yLdMYUQnxeTGnc5fSweZSCtUhQjl8G+qkhIpiLYbwhgVJCeydJ3ZWUHQ0u4d&#10;Cg/ehAlGGzZtPnHyRJHn96eVfJo+fOTwxz72MUw2sa6kQlmticpS/aXU/Pzzz9MvzABdILLWNmsw&#10;0GY5guRKgCUESBi3zNuhY254bta2fRafc0yp3nDBmBPLBUtxAiBeoQY6rpqgqMsix5VgERjX3N3d&#10;LWRXWwvZkcvH1wTbJcTCak2/9NKLZNntHBnBd4Je6zoSFmpQroH/DrOPZMf51qDNA1f6yU8pdPOp&#10;aAs6ELqvD+xhx75tzE46fvQkj4QrgPEAKakQ9+nBkRpJzQlpxlKsMpVWlIUSAVgXcS3h77q2Dgjy&#10;60DDRmaGR2bGcPV17c2TS1OzNdPAjO2d7UwuoTayadN6HVtNDVPi+CRPeMLWtQpYElgNAdmJ+68Q&#10;xsTcU6LkVxl/Lr4hW0yEW30MfJj168RomRVBrAcIIweFUE+bXENy3o+aE3KlwyNXBgahzfdfuoxA&#10;NJiiI8qcTCMgCpu7SNo6GiMyy3xeKlcp72luw5V1DE0toCMSBjAItm7fsZXR3Js30SugKoxWS0le&#10;3JryAjgZbCIaEfHZ4bpjY/ElML1gKQswwd8gn8Vn2I2JSpNEfWtHQctl/kBPdfx1PXoTwHI0scyj&#10;dj80QisgkqTAOhlXAqgK1QA4l+JVaQkSYsXkky8SITkVj1aa8bmRyTloNpBYmDLKduefBWLFisrm&#10;kidgsZ2TGDKzcr9rsX5llLISCW0CxSVhSK7twyyJS2CowNm6KK9FhhUPjdcqwASzIGhFqTeG5Gus&#10;4Miu1PidNYkfIrTKd/niUyK/arRHkdxOHtI1J1NIKS3DUYr+cIYy+lU0wAJGBggxDLJRZY0WoBxI&#10;wS9yM5FMi6CUdsb//C1sr+ilZbCokI6goIpicq4qzlgC6Gq2mQzSMjwsFaE1SD+RTdjD1e/5FJHb&#10;RHMlINHqKqdQUQo1iCY97nsbflnJTOqxGxjoengIlugwYAI7AV84NT0+OU25c4g0OI8V4yjVVgF4&#10;emqnJodHRwjo2GUK1qwCXhAkpXwIup8ZSKlgM8ujHeCCHLuxraYVrW+Iea0txA12PRBJrC6dPXHm&#10;W195fPue7Tffd3Nda93U8NTZV872bO2578fu37JtSxP1CVqASWwDlNKXBrOUPRjpTPdhdDsdHmnZ&#10;bgWkFaPKGN+5FdAbjTalNvsnU5OmYRF9GCbqrKvnQPC81DhSUJz51EghLTDEA+2EaURDqA8j/QjC&#10;PUbUSsBMNoIkMBc/T+VvYWZ8ehTTzZ9pZK5ZR7vnwhzU+NXZGvsNTUL4RXc5PEF0r6fnxkFdrS0Z&#10;ii05dJoOFOIoh1tZuzNsJmRmDG9TV1M9SiVE6nD/uFYFFa01GbNFwyJbnMwzTzgJswWklMqqcxMr&#10;pXV1x7hiiwvSvenGVjFujr2v5BAd3iz+3JwkKN5nrdwk76D8yvzRFJyCNmVvFWgge9kQ0XNaBGUK&#10;HyG7vvxr0khfVC4mh7dcbUYllOuPGyjSbnbNFPZEvuTNvk/EjeUsiWs+I7bAHp+U8cT0IteTerUH&#10;Ezuj7UmvosBAxrpK5i/IfeZhBL2IleO7bkmV6IrpLGFzLHUR2XLGDZsuqZJ+pWC0ueU48lB2iS2C&#10;cmlYFNTJoGMZyJ4y3wqTSKwP5bG3p7OnE41h/srAOWuxGeVG8kXMemA/vPsdqAqmLuITx8jbZgnH&#10;zdlEZOJqSNu5qACSmtbR30cRDXTDCkni+PI4rE+VNTFzdwFFfKQHoDKcCRCWHRbnpyh74cbHR+nX&#10;wF52dTHrvnPjht6N9DJuUDicNjvPCW11SKBz9KcRZ2ZcwgiyegQT2E57/ZXpc/h8Jhf6ITzmCtRJ&#10;nlQysZh3ryTpZXmca9yVWPoK/w1phLBL8+1qF+vPQVula9bSlBvJNjlyXOt1eNjUp+ij7EKHOmUA&#10;WXjpTNMMqmIgC0MNoGitgyC0ouTNoYYAbI1gBRW0RsY4+mnpgZ2fFRA2z6tFp2BWO0F1Mg3fmcGR&#10;BFCn7uzQsLU4mHxiOEzwh2kTgMWm0/YOIFUmDEjJp1AvfDIwk0R+9cweQknaAPfA9kz3owG0zbEy&#10;IjLcqUQwAV/Fe8R9wJXY7euAfqCWYkbM3h2LFbZfqYkBTuUP/l70jYlq1wSODYkEqYK8h0mCBzeh&#10;s36Ih6Xjxr8qzIFyQ+gKSSwtiGuQ0qiYBysph1/cSJmO68D1/PL+aglOEEFZB7kAupmS7AEoMaq8&#10;WNkJGrpY6/l5nEksm+9JIo3JYkMK2CUiz0aI3aitwSzbRjo5Yd/HlMOzSj2WX5w+SykFA5VBTb6R&#10;wYyp0xZyjpBi0tzyKxvTLp4A6wqwFGZAgQ5Kgh+NqsyMKYGIRHF8KxdUleC5MIOQ5OSACVkZLsax&#10;34URF4takutYVy+2ooiXAEkBcbXpk8IDEMjJtZHZv1lMMI3PIO+wnmz/xbAZJooBFbnLFEULX8CV&#10;T6iZExenX9mEKo5KPCJcUii3kRKUH5c4KsbN6FMPWfoTjbjEV0M+AI4JUJEeNm7ViBqHXEnF8vow&#10;G/lOdB+yhyKomPNfnEMBGxOjpA/Oky6ar7gaMB+NCV3NjENsU2+D3UitHm+5inekS6etvbG9uZae&#10;wJaelq7ups5O5uRRwSEH98UcEt0lVFmekzPOSx0+Y1Y513gDsDY6unHoMg1pMMEIRkMbXXQUkSiy&#10;4WzlcYR6wqXPkPfZ2uMEu32H92AIuYHRwVHnjtHIgIUPX5/loJfh+FvH+y8O3PfgPQPnFBH40D33&#10;0HN08vix9T00IXZwPefPnf/Zn/4c8MH//Ev/JszEMkDUrceW50do1iE2GB7qBz7gr6qYjI0ef+co&#10;f4bGwCXJgS2oHf59YeF3fuf3gA/uf+DDP/d3P//TP/MzZ8+c/Y1f+w3cVvZvdIVLt0lYIXzH1CaZ&#10;CA8088jqqSL8i3/1S3/vH/79z/z4Z/iZ66+/9hd+8ec+/wuf/8mf/ikiYr7z6R/7zM9+nu/83b/7&#10;i7942+23P/PUM6+98rpNQ4ndv/X4k7yGz+WRJ0qVjIMEFl6G+7oycEmfbsBDzU0LkS1ZTyEK+OC2&#10;O2/fs28f8MEtt9+ya9+uch5LozfGTWuZQ+N1V+QXH4opemMTZZFoJZjoa1uBiuob8UV02iuO4HvZ&#10;tsbznJ6cZZrnzCR8QlkmkyOT9MdPj05guDNFGqJJNM7yED0XHg4Pu1fuPRYJu6qFKBTDZBnhI5gz&#10;WIcwki/uKu1HVeyfmpF/17lpjrS1bPJy+mNgItVQBVF+hyfCweFSbPxUgho+o/aHN0p3hJh1rJ3+&#10;olj3guGyeUkU020hnpiCpri7Ri0GlDcnXAAO6KPLvaPTomC92SJ3YBC2QLsoveh1ONDQncJfqrpg&#10;EuzljGruw1kNvk8YSZ1uBc4CcBvHlgoflByJWCuuDFY91j41tsicW9kt4QEZ5jrq5SgHMt9Ba8C2&#10;cQYt1gbsg5GZbQ565Henz6e7PG+1Wv+xh+9PX65sL+6dj+fJ8PPsZi9oaeVVRgJcfO/i6EBnD/GL&#10;HJ91XQ0bujZz412d3efOXGDsmWy3mpr/9ttf+ORnPsUzJvk7+t6xO+++JdbJfKOsqeXn2lUSHoJA&#10;pv/Sm8rUVdqekcjisSXLbe7szgAQBBHX4bzlI6mfvDAPNiFWmpQVPwJpirjLcNyRqsuoRwxfuXL6&#10;xMnTJ05dPH/xwoXzZl2jY9SaeGc85fupJo9XfW1PcZLiOGGukyvjsWIUGLF4//33Hjp0VW9v17at&#10;yE+sp2bItUGw6ujsZn8XMg/3i23mcTE6oX9wSBrSysrefbt71/eqSQvhYmI8BWp5g+fPXqC9ECg7&#10;xDqxGu6CZ5ZBhq1jE7PMkx5gwujg5ZMn3z1//szQ0GhndxPcBc4T4vCQYcYmhsbnpy+P9Z8bOjc+&#10;P8pQZpjpozNDQ7PDo/OjE+RF8yhb4f9n6muMctCQMwOfkTJaQBL70UWemONgl3JQGjuNE0tWB9b8&#10;JZ4vvrfU6YubircuUTqWIHMj+VePgeNzYNo4yJqJgIZ3NH1YZJMa4FjsZADcKGATq8aAXLolibpp&#10;ZeEzBAKNsixOsm0kk9lCmSdkN7i/58gbwachrSJTuVkUxMZXW4uw7U2YMel6Caf0UTHuwRosppXu&#10;QN8h+EIyQD5X+gORK9oqrpgdKwZHxhBmAa5SQpKQqSxu2JGjzYrVSqtDms2s4yRoSCS+VOPo2Yq2&#10;LU/LlLq0tKUnPOGTdMVC6Cq8fZYCjvbwyOA7x149c/4UKf0kjbVT4+TJIAO8AfkYuxDmPj/YzwDa&#10;K1deefV5OsMHBhG1GgBNQi4XhIaPo5VbbZXQe7FcTS009DKDzcckTWBxob2nuwMUsK2TXGehdgnY&#10;7a3n3uTuPvTw3a0bOwHm3/3eu83NrTfef2PX5q6GZgsm5s8ZRoXNnsD8L0F8Yq9r42DbUXh0oHsD&#10;Atr1/BOtXAQgqvwzbreBIqrQ7zQ94CsL3Y09TWCyaLXg6wXDQApmR4aGwE+B/4YHxgYuX5mfnBof&#10;nWDCLnd27tz5c2fOXzp3mf0cZWo5AmyG6TmmoUwzvmGpbnm2dnZ2CZH9eaQOmWyEsQJBaGhpYMgg&#10;phCsgghwZnFyaPLi6MwIOR/B7fjM6PnBM2Rina29nQi44gjr1jFFEloDYVB3CzQrxHVxDEvwJzto&#10;8mhAsssjy5YgwBNGIVbmf2t9evGmAU8FmU1/MFmmFqp8IYYP3mOTlNzyeRrhmPpBWtLNA2NhsWRk&#10;raytKUTAdbZuSYNNEvAmMXyFAm2U6O6pWuDKufRX/is4H1/JvEtPkIXZ6vIc6SINK9UD8xb2O6Q4&#10;MvnJ8ZlCVAQpIRPGKpi92D5t5J43cN+bxsjGtyLHFsdVX750cceOHXv27GGcZ1I2RewyltUo1yBJ&#10;joxOK62wFr4CKGgbxBao11XeMecrPI7UPbz5Ektw5xgWMGK4ocXlWwCJgTWwSHKeVMosKoiJN08w&#10;odlqUAvKuxDTdAy1LoaR0O0Wio3bEo3zB7I+oj24crOL0488+gjR7ekzJ8NZpuYsiSn9+6ZyME8B&#10;PqK1vsZJMqixmUf8JBVl/hxz6uVprXKzHANLgjWroKUmBPhC5hZPTYV1YQcsuCF9nlic0muD/8Za&#10;ugIAcA41wpNQ/XV6gu1/0AoalP6VxKNHpMxfDE92QRTzuQCfl9cQFSBXG/vh9623ENwHQI/ofFrk&#10;XPbCtQ7WkUeTjClrvgp5XpyMxIoiNibzzMmTOF9GxNOTw4+xT2hYAByjB6G9qb21rqkTthFp9uoS&#10;hsN7XJiWJBXqZ8e6Dg5j36aNJLQgCHU0+6/OVzlbRJfTW4qFaUsBQr1PyDHww4vKujkONV26aUTV&#10;0Q6W/WnAAIQCgmJFxrEZ/DXNL7AzpBtYmgtq4HfAPpyyKaLL7bJaSYC9dQLF1janjiFAtWPHNsRT&#10;KavwkClOY0s5EaGcOI2PlJv9U3rjHdUCpb22BgYZO1b/SDIruS+ot7s1ZzkpI1skVRTdRzZNcssQ&#10;BNj5ABNE5aByGWBfAyE2Y0NqUhiUnhN+OLG6fV5uNtaff2HAZDqvJPKYP5iMi7VUCJ+RIqeQgrkY&#10;dnZwslDZUsVDSTVn1esb2GUMohq4NHjp0uD0+DSXyXbkLueYxBzNY/aB2AFzqXj8w2Myk6Fb81bR&#10;DCKc5WJU5Nf+NIT54FASLiVROAuYZDXBob9KnVyEwC1nhJHVEI5J/lAggxjAkr6Hs5AsOI7eSmIp&#10;ugt+hSkes2PIHoNS4Q68vFStkuPz+EO2EQCmFBRapuL89uqa2pEAaPSdFWgDZmThPUZkO+5Gp7Ij&#10;NNi9Hol7huF1ATkF9MB2NxkzpGRqjKWRKhxp44aYQ5PjYBmeTQ6Eh7fOcfR8BqwWEbcEM8YRRStF&#10;+5/YXmyQTAnyKQ+taoCSyOemxxWDowsF5WWOoC91VGKuaIAlJ4s310bYVKUhlW/vqjn7OaQKL5y3&#10;o9qYsXwtKZPK4MV4Eh6DbHZ2tVHbhAbIGenb0Cf4vtoORiVLd2nFFqR19EU24A4nUfpcWXK+PI+p&#10;oX50ku0yAoy7b+uBQ9sP1TXXkwggwDy+MJEV5nLhnjDVFYCXJUUZBMEmjju1tVlcVSuzRNc1Y64v&#10;n728fe+2saHx9Vs2NYgASmUnGnQ06fLCoX0H77j3tlvuuuXQNUduueP2Pbv2Ilj4wjPP/uzf/UV0&#10;yhC9e+Qj99J09iv/4T997qd+2hFm3rhmmjLF+MTk7/7mb3z805/es3//Nx9/7Gt/9Ves2nU3XT82&#10;fOULv/W7FPru++QDeEkD3AYl3siVvv61x1/87otk/vc/eP/GzdQgt+zdv+fb3/z2rj07Nm3bVOWo&#10;QcEiLmluHK8qM8USl/2w7uWOzjYSD7DpZ5569lOf/sQNN1y/cSuyOZtfevGlE8dP/O2f/7keROw3&#10;rN+ybfMNN13z2Fe/sX5j38HDV3GOz54598U/+RLXiYTtR37kPtB47oX+vGeefIapk9t2bDt16tSb&#10;rzoVQv4F9c6slA9refmW229jpt6uPbvu/fC9N958I1MWJPjY94CzkzMU8N2wlSt29k7GKGg/yAhW&#10;Go5dPI9YXSsEhJlFXKTmuERBq8phMvSipb4J7QOS2GPHTo0PTdETD0pUs1AzO0mnzJWp2QlqVMQ/&#10;8JsQCMC00lqlv8gZ5478mKp6EqZpEDnPpwcNiNTCRSlQJ7BJCTB6DeJ6EGtTxcB6c2At/0CdVkzX&#10;V8aolE4GmzaUOqqtgfsME6f/0iViTDpKIsEmfACfgoPADOfxiTGVYAYH8YAjgv40RVL26ycWGrrS&#10;D/wEFMYzxSWXGogJ4/KSoz1oPZmcURRieRXhj+tvumHTtvW96ztAbycm0RJaHBy5hP1mw8djZ3af&#10;kIrpR1Ahpr20MNEMzVsOa3J5GfTcI8s0PjKKxW6o4eA5ZgOT0tHZhcMKRcJ7ZZEUoYwKBjeC+ySF&#10;BvaGIsIpYxyBJBy2NT/ajOQw4pQNPA5MBjgHeSgOg6RAIjnVaPsx7TTRLmlRAqPlmqwL8Hd2CZcd&#10;ATmqAQ1YJUjOJFZsdYpGwgKryy88/QJ9QGwrzFbBn7hD8vmDB/eHJCWlPCVKy0bYSXuceTebffRf&#10;qayZrhrdFYg0DY3h9Pp0C2REhCdllxckcizgKH8MzxwuDbpfpaocF+0HK9MVzr4PAX+ceNQvdl4R&#10;dCkfFJTOCy+RLls0BA8FjTPzU0mz8lVq3SUXrchhblobUQr675qq7eczLsQ5bHdYdhYbsgN05Wzx&#10;zAvPXRclFWVXVBeLi5UNYuYV4x6tAnYNH49+oSye6IDIFWdwc8QAnR/MD0d9XSSEi8vFQhFMo5DI&#10;XGLwSjTRk7JWucuhWYMPCiptJFN8cip6BfoLya7Crkq5au0F/qHAUbyCBLLAcUbwPkPTobzY30sE&#10;kO5EwbpEBnkMJEsVyzeV+SCyCVpL+l9qsl6WDyhXV76TGC6hcmKuCuXIUy7PtNQ5fNalSX0NjCz3&#10;UqVZeX2JXQpQmTpcFdNUpIe8YValFH/X1m3tO6VOW5apvF2uoFR6UxiQ+O2/lqpELGGWNQub4qTf&#10;yga0Ns6yqFCVp8O/ckVZN1ek6HcKBEIIqGPG7rpFPSsNAnBLOJqyClnTAhWXawiJAueqWo8drgCH&#10;cGcMYN0VVy4Ovf7ka+9+5+1rbrsW6gEO48Rbx158/LvbDm8/cNtVFBisJdhIVMqGaUtLo0GCgcTa&#10;klFJc8m0IkmVJxCGJGuauVFZWPsMKYJJ27GjOg+taqKpKs2YBfIakVenM0Faxsc5Ex6zY7RsNm/O&#10;kzGEFlPQ+M14c7dU3rJs2tgUPQF4hofO+imRk8mdwr92aWMZ8jKzVH6WiFdl6Wo/Zho28TTvRrRL&#10;sUVRWWs5PllDc7lrcowDQVZZQdkeazuiIG5ZCAEUQ9Eg4iUKTBlplaQ6xGXzN/vijF1DPk+a4X4r&#10;pJZShMp+ybEoH+neyEbK/wpCXTCE/C0ZdMC/sid/uNmyJXI2SoJYXXReowJF+XtORPVxax9Vzocr&#10;XKxEflQgIzbWv5Rwv+gv5hxVpz4uxs9LVdML/hvHb+3UlIss5zHGOpfoaSnnl38rrKJcuEcxr6xy&#10;h/x0uX9Ptxez5tq8xAKsWADV7/ivqsBaZi+Vdn7Y2oVjKSy5xABIJeCfyEA9g75nLi8oTbHb7uly&#10;xvKs/uZXdSslZfSrsl3FWbi1yhOqzK3bydaMVGGyXDLFksnzOcb3OWNlvQmMUmmuyrPq72SbFG68&#10;1szSSrooc+MlIysbvriCsjNTKvVmdFIip+nJyrVGs49IMA1gATxjQEO6zjYOGJAXS7TO+3O1lghc&#10;fofmWPYkOWPprI4gkZg3dMPjGByLWKJM3qHQs3lb7t3nkmry3zxPpvphSiZFrOIMD4xBVexLULT8&#10;UMUsLH5NUx+5iLJLimkve6/EjqU4XHW1rW3+srWTiJYc1SqvJRaTTWu6Kc/75iWsyV5CKsUBn8Vk&#10;8x1jngqJKfvDd7RgbiSQzDV34ovBMuQqrLGZcuq5JN9E3NlJJfxe2M6FM5TzLWNCq1bG/fls09Ec&#10;CLK8eZDwGMv0DLv+dY6LL+SC/NVkuxiSwBY52Qr7qYyQy/Px8LypMapflYgutt2rLMvpQmcVcyLK&#10;33wKlctLLBADVYh6lSvkXgyoUpNOTFVtyvdhx2K7Eq6UsG7tqMULp4RYjmP5KjYpR0KP9H7befxU&#10;+dxYjLWXey3V9RQD4VsU4NFz5vZWWyrTrJOpeFzC5fHfq7hJUxCTyM4PFlMdd8OwXFTl6jWnmZxS&#10;XV+JZfKT8fDJIxMUrAWl1favbjqdOIF+1MhQyCFDeXyKuuPqVWakvpuHKWbTs74WahiF5D5Fi7SB&#10;Xl5+VY/Z3VKC5HKuE2IlNajYHRqCEowURoM+K1scKwFVAV26UGZyYcXY5K2g2UnyNiws85QaeQOQ&#10;CN5fYQpeqqCkfTehkBcxQvQObElQY6yopHH5OGRSIGxVUDfWbeOWDWeOnmVa2fPf+A5gmx+QZxdf&#10;T3cW2U4LSRFrQLmVlliqDgyY4JK6u3u+9c2vf+7TH+fPf/KXX/nkZz7LUhYBoHi3ON4qgHIr/Jf/&#10;/X+vNhlty5Qp3z1+10N326GZZ1is+NDglaeeeArs4EN331ViUn7fu3/vj/3kZw8cvsqnXMHcLnfJ&#10;NaoYsNj2irAY8m9CwcuXL/PmjA+sjP7y8tF3j1573bWemsiC8j6v/uA1XkPuzWsogBUCwsc+8RC/&#10;j49Pagxqay9fkndADxGQXf9F/4x8SbylGWA0j7w5yX9O+1qFIQ+LKn62UJoSr/lEi4mVvVta9Mup&#10;4UVwo8uR8eLTMpzAL0Lu4caIYEm4CJBufFXAM9OWSC3EJYYYXqTKfCvttQ8kO6oEQWs2opz8yqTH&#10;3+XPvmLNo3ppMSze4Pu+uZz5bGxtTmKJ4oHLMciO9VdCgwpZiznRQfPCdDNws7GLFFf4aQkQnkqW&#10;Zc3MFH50kTh5XzGtkjfySIY7xGsybTcaNwYYMLbmuFrzpgxTLOBIzrOXVrISPWaknWOnq/qE4UGJ&#10;QeIQLDHl5bwyHMw1f2DXKtZUxhmTSSK8mkgM7ptKn1Gasx0smtbZxLyuEEwNsaupt0U/JSvHx336&#10;kz/CC8wz8zF2Dy4vvvfe8X/5L37l4vlLUIdpV+HJ93X0HNi1b/umrevXr+/s6WlrUjqbZX7xmZc/&#10;8sgDnM/hKyOAK1cfuQY0iEo4YNjhw1dh+Vkd/E4pR8FbpRceRzs4pO4G9kI5SoiX81DVZ9lnjHlR&#10;CWphQT4piwtYmZiDC7bYUlSvnfvoA2eDQlVg7Jw2rGr0XeFZtnZ0AMm4wRFD0lAmKqOYkzm6Tv8O&#10;oT0N8tlAuooAXfkbPwv0cuniJSRkFudlffCvXL1tMLMzIO5iu3Pz41PTQ4xTGh27NNCP0IlyyKBn&#10;yDGoCSxfE631IWTKh4chShQJq+JxpRuhkmmz/TL0v8ErQ2h2XeCUMzhkYixFwXXDw1Pbdmy6eHGQ&#10;mvxi7fzZy2cGRgctP0LUsmgFeqaIOmcUYI/+0h7G4MCxZBVWoNshEQ+22IRmBkZNeTDEPIwXuLXo&#10;2thRWVKQBJcey2IL3CmVG1/DCLz7EjYX11v4hKkQaivkRcKqXYZkD2QbkjmBlNOtHZSVYMcKsGVM&#10;lbFzYtFfhFSiGjY/gVYZFb9obtAyrS6BVfrUIWXnsK1DFUho47ErSVGJTnh+Nk2kC6qEL7nMoFgl&#10;+ShhhW9lJF4shWHfWoUumb5HyGWJBoSglc0vGQOe2DOGyg7GoMV6FfaavjQGyDtMTFkI7dwH2wom&#10;Hr6KRbBMCIafoqDFAfgGaQW317TSGrFIECPuFQpVMvEoxTM+vGiuktJQL0IYFJgfRi32hYQZatip&#10;C2gDvffW8bcm6EJbnusfvnSx/xx5LvNuHfMrk7ZMSWQxONSobMwzsoTmZNj+2In5qbmLpy8//83v&#10;cqkHbzp4/Yeuo9dwfGT8O4+/wIdec/+1PZu7nTFbszK9OIPEINRzehGbYCNoutAMn+OzCJwZlcSA&#10;dId0QXpgcFJKyJCrZ+GvzVlN5d2Ie9BCUThX+i/MAF5vDzNp+/CVYcoCqCNePH9hcGDw4pkLowMj&#10;MGL5OahujL25fHFwbGSCVyIEzaJTNqZ2Ka92bobCRd+m3m3Mpdm0qYUBTJ1tPes7t2zbuHPXjo1b&#10;NtY0rY7NjO3csZvPYd+z5gBw/MGmmtKGa4upft5mIiajE7XY82T5DuNClZPiEuaFy25DO5VJE848&#10;ljaAbgmvI4oiNyq7zm2ZOC67Tp+Z3Re4wA1sZRv4ne9jwiByUZmhrGoR28NoNAbiLiRMYkO+mt2v&#10;NQ5pNml4UpeSK5VYZi1kzpbWJZkuZrcGUEhMmiy6hIQBfER8TE1ztCoHEJYArwf5YSty11ISwkrT&#10;RonhimTlxVEh8rY8RwmRPA1UShl/g27zbkQr29qqlxQSbwiH8d/eBX8ob1X8T+kPLn/wepML+UFr&#10;P2JwkasOW4e+yDlkBVVejMKIVxgzxGrJqErsmKzY88025B85SNEys0rPO+HmbGbL5Ooc53jhyAHw&#10;PjyhoDsuMDU+PNHA4GXJFE3OVeEmtGPs2lLBKzlafk+QHoOY4KCoJ8ZahJBs2B/mRWxpCcSiiGRv&#10;fPDSEr+U+MeCZ5Bxll1PgowZDAWHlU5C/aS7TYWF4KpVrCOsHFqkkLqfIwpk0lPo0tmBfFACKVX3&#10;WAReLZzqQ9cFY2+4bxl+wo8uH/GDYzEIDG1VUvuXC9bl+AIzCJZNsQltqZMOOBQ8OPgTbniH8nri&#10;1vdSKmMeorbIYGRppVW6jRUK6AZUSEwmGutRWOeg2fehwnNrZ3ePIadb1qINDy5ZHCUEBf7oEyH8&#10;pXUkwa65ONggOxXigZdW+THPSWGWxsK7KQorQ+NflHrKmcgjKiCvdHq/5370gQXekZrBNTqOmw5d&#10;UyNApmwq17DkCdGsc2/xN9VZnT5YgGJ1v7W9cawKiUVttsTcQf7TppD4VN0hRavTWxjghoIqP0u3&#10;DT8J6YDx8u+8d/zsuQsXoZxdugxj8dx51D4HZ9V+RiHIfRs9Aev69EjJRKGoI7rnZ/DIpGM4zUDm&#10;o1g/9AQTUeLaNGMnq8T6sT3Y+WxzJofRJEPPFXNuTkEDu3Rh4AoRjVqhfnd2lvXlqtlCosdZ6jIC&#10;ycQyEkKJrougSfg3jOxLPSMgXlDgcHZKluJrMMp5rAX3KAhbypwhIjmv3m+pDGKjE3G2j8raY3Xe&#10;/FSNTKxKkHNXtuSC2sniywvmGOJBAoa0Smh+cnIy94cXl75Cryjqehb6PJKyRXidwn40grS3IwOB&#10;ZjvMc3yBWWtNHeNp0DAV8akiirRHco4dgUhxFQOfkejyjzQzXAExJ2/PZcEwQjTLOZ2DV9BP5Zu8&#10;Xt6R7Z0zyJBhaUeuXOFf6dtFdYNnLL8gnUqZk+jnEF5gNsrU5+RWNOMEMfKXO7aYX/GhoIeKIFR1&#10;muRycCecjkuCgf1cGB8jvph2xzCwsampDXlT5Y1Uvy6sfE5wkvwaZGRnJmex2VyMei68Xpr00vQs&#10;QfM0WzJy4Nom08KapbmV2dGZMWun62q5+sS01gKhNbQ3tXW1dOJpuzq6nAetkRVioTkCaxIFgZJd&#10;WQyYHpvevX8XDYqdPR2yyTKz2FoFzTpNHSVWg6XB2Emu4uWXXjp7+vT+A1f983/2T6+74YY//OKX&#10;b/zgTUpgokuHD1FfU3kNzCy90L/767955Lojg1cGfue//Pq1N94w2N/f2tn65htvnj919vYH76S7&#10;iUUgs+A6WbdXXnr1vbePfu6nfkwnmCPOF1tn977dJIoe/+B7ye7cYe/H3OmaEpbU39VaweXjWafX&#10;X33jvXePfvLTH8c8Qu6EJfqnf/SnpBho/zI++djRo88+/cwT3/j2zt07Pvu5T9EGduzdk1/7q6//&#10;xM98dv/B/S88+93DVx/atnMLBu71V954752jn/zso+0dLV/5i78GIGAyha3NpFisJG1fCwtnz509&#10;f/E83eDsJMyjA3dKHVcOQjFR4Dph24UZp4G0kONp0KqivX1lkOSIK+cvtP/Qs9XYWt9KxNoBVWS5&#10;uY329npCoJGRMayXApAUVmoYbg+STtamkHYASga10N2pRCGeyA8UahGRLHFF+SpGPX/yz+/jwvEI&#10;IO+FPFRFEiw4+3NomDb3fsZ4Ybs4K6WVUk8XKYdYF21GQRxwXjBrOjvaqYUbIaD67xilesQmeNBM&#10;az595vTLL7/8/Ve+z9SDs+fOHz1+7PjJ46fPnj516hjqBnZr1MOJRUeT0Whz+hsnBKHbBT+Js2Vf&#10;hU1SjXWQTSj489zlE5HVMTbYVvtmpvO5WSxga7MK+4IvAxtmhapK0ClByHhH2CJFV3gfS4g9X7h4&#10;YXBoYHpmEv4OV842ViUttFZ+/5smDldB8AYHgccNDSHeoYZ2PVTVecptiIaaejgmT+at+sEeXJbJ&#10;kYWJIfXOH3/0o6UVrSRLSfjrd+3a/plPP7ply0aIt88/852Z8cmZwYkXv/ldJiNu3LmBy+3t6Ymn&#10;qHnxqZcf/tRDcjNmgPeG9+7Zwy44deokFnnvvj3eN5JodDo2EkNY/9RNNDUOjwyRI6lwTpq1hLIa&#10;gsno7tbD77BtenauhGtQyvmS+BnCHoxTNjAMC8ilZPEYy2gkSAFyOpkklXq6u9ESRMvQ/v91TRgO&#10;egFIoTFqeBBfU01vTJkR5jwjpEDXYUAHUGDXzk7NYKCHrwxhN5nzTA82Mn5kuXrNuVmyZP4fL3p5&#10;AP2FUdSTJIcpw4sBYhYmfQXsUtjlQ3yqI0Yyu4tfieXTlysvQS82OTV5jq8L5+i6GJuGrD7B1o6d&#10;bxgfmcDukF2zE7vWd8yvLjA2ectGRk/sQHwr8DJZbgv6x33tPV0wrOsp/guOQVuPeKzzb3E1o8ND&#10;an0aPSmHyxQ3Rx+leaEEoAX7L/VGN1kylkBL74e1ue6KiFvR76WvLDpIiWyYW5ucZGUI4Uxk+FHd&#10;oQwcuCEEWxCXELe3JVK8OeMYYPsArwBOsXoGKzWq2QHKKMRu/26aMFH/Exgr2gqEqlGoLuWtMJQS&#10;6FoLKolAbFkBCSowrkADJiYJZRJeBlBPFFHix4B5VvxKHYr3qLxpKlQ8PpbUf6mgWDMoFoqV5MZV&#10;w5umwaUM4fJ6InIhzbB0L0ROoSALhuZeeoqeQmDphsAflwUPiBPMUHRMU40TIlDGSYLWEZ0gSY7F&#10;p38B3+01rKyOT46/c/Lds4PnWtHzU/p4kbYFBPk8/+uUB+aqWbpxlL3Iu1BWmJkeHb0yOnaFdP30&#10;8bNP/MXT2JK+zX1Hbjmy8+pdTZ3NaImce+/sG8+/eeO9N+6+cS88xMyFxn0zMxSHgLFXuQAfW5Bf&#10;kxAys7oGnH1LvRo5BLwZjCHGheIdTEtelWxH0je+35lphMTMY1I3rB4URaun6q7dLvSvcBiJQlRB&#10;b0D4kGDCnlIGa9kOQ2weFYLe9d3tXS1cHq0KFB/Wb+jexRSAnTvWr+9ZqJ0H30DJB/sA02qxbhHt&#10;0c2bthIhI06DAgI/TpauTnltQ1/Hen71cHxaOzd0b2D9ld5Mi2iV57ECdC51tqvDHCkVdbL4kl2X&#10;YTIBCwIVJCBLblj2YcmT45YC0jljXPk0lpQeCacZJXQl9DXSiRAa+6FS9zDTDQzjRjAgrjgVpWKx&#10;Bv6WmLkAFW5q0fG17V3Eu6IdlH0elD3s+coD56dKmSShtvAB+kbk5Rmm4LBVgbyIodoGVdkEV4bP&#10;SJep/kLHm7CA87uVdpFdu+C6EgviIIrYjeXNYAOBAcqlSzcraUZigMq8FB9e9lU8uY7c/eNHGV+x&#10;nUhqnddLvpQJwd50sJLC4kuu4nvwAQkhWLow3aSzST+OJpySC0mtkzMVhCdEBD7I2gLzdJn0aXND&#10;K2IEfBDUVrJC7oFXssXDd6sq8mFF+vgCe5S2BXmeamkENTBWSOaEr9Vw5aNYP1aeG6F5L+ioRjKN&#10;XBH8t5lWAFHLDPQmWpnnm3w1qGMwZHHIMh/dPoWQPrQq2QnWrwqAyosSeblz5KanyKP0d1Q5HIk+&#10;M3PmzFkOHeEVElxjI6P8AfuM7MgQ3wDeBuwH7gcJJwQbHIIcy3eYUsEfwPvwL3xgLx1DWHiGLIQN&#10;R+gViK0RTWVOG6ES2DpREeOGDFohSKIOLQwHztnW3QsDup11IsgmIg96ok47h80ZRsFiNOPuOoFd&#10;jiAenjCao4n5wRU4xittbzG64RqkcJW/VASVoNIl3rUUXxLOQuBntYr/C47g+Y2Wh9LWZo186Don&#10;22Wc4gKfz0WAPWIVdSxR4aZz2k5R3JhGUD5dCawLASSQQUqwgdPKr8K7qMgCuao0G2f2j7NahCXY&#10;ZThHbDAhEh72wvnL/VeGnc6WkB11nJGxcQoY3CQ7wh4kwGWObbQMLl8cQHcW0AnUgM0PoJC9aUzE&#10;ZWZVPHDi9sqOzlHnmJ6a4RMZxchYMbzVyNDoydOnT589T+TTPzg4RRDZ3Kx4oiWfGUIielGFwJIk&#10;Rw5EVQVWkOerNKkNq9Iq2aGOZFeq2wISR6P45YJwcbtpADTYIyz0zBqZZtqDSIpVdzm1YYMWTCeM&#10;a2MAbiJPMGl/rHFg3ELLt8cquMaaeQxyWoDCUpMP7lcwQJffN0jlNIMmSI9VSuPC2KVOqvA5N7Dp&#10;dNn1RPAtkc/rYfzEhk0bmWs2NjY5Mjis+OLMPBNZOFm8FYoYQW9KMulnRQHEbnnrDPlKFuC54HCy&#10;upRhtMmCO4YOiKKXqN2alJIbdDwhxV3X0drGEAzE1XFnWgjC+gKnFS6IXkE2EB8uDVVhTp1BUexy&#10;o+dyrC3HAgo6pRBSsMxgJaYMvBAkQE2x+QXTeADH1D+CKi7OzMxTucAmYEDefPMt2gxJDkFPuBDi&#10;DR4Bozd4QP0D/e+cP3p5dJDZFZKjY39X6ldmFibnauZGp0dmFqboHMIXs4Hxdzz3Td0bu1u7aIUo&#10;U5yCgATgsZ2EsQW1U/NTkzPjXDjhx4YNvV/8va/c99Ddz37rhX1H9rKSkV1wC9EkGGTXAEOBvsCg&#10;X/jd3+OZP/3Ut/n9Azfd/Hd+9ufBJESyGmqxulDTMXDnzp05ceI4egdf+uMvMtD0lZe/T3/0/Q9/&#10;5K1XX9+6c9tzjz+1++DeG267oRSnSOcQluMdXnnx1TMnz37yM5+Io8sIjuxNN16k80pHL9fDSqKa&#10;UTxEmnpqiNmNs5BAF/wASLVr49mnnz935txP/a2f4DU8n3ffeffl770EunTq+MmL5y5cOHcBm/yR&#10;Rx58+OMPdfV08hG//1t/AJ716c99kq6Sb/z1t3bs3n7o6qt4n+8+/+LZ0+f+1s/9OBbsD373Tz94&#10;2017D+xJ4dwLSvvbwnkavy9dBJgEROAp04yjpA9Mc6vsOSckaBU27RVWVB0Nl6Mreeh0bYOcGe0i&#10;qFIzR0dac2cjOBBoAjwqYjAWnEfPNRCU0qyKQcRH2O6/OENhlyE2QJae3+XlTZs2dnd1GRlToFrX&#10;VILzwNvV4PlydhJgpG73vq0PBsxeVQtU7YGK/DQ7PXP23OlTp0/SDot5TDyJDUfgM9lE/AHPxVBc&#10;cyTLtbOjjTCSSJ92hq7O9vV9fSjF8+d0uVRZSd/G9fsO7EMcUShwCQlkMvwFPtoRS/UMmJzlRywG&#10;pPhJgzwaq/jF7u6uxAn1TL0FUCANBVjkYGFdeHBi8YBqyzJKCtKEndK4Kdnjg1BuCZdk4dxjThbM&#10;vyrarYzIIijJG2+/oS7g2DBgPWE/CWxXF6C88G447YYKwEdcJ8+fH8TSlL52QeSIRrB1wQuRiLLh&#10;0YmSKhBnGhxnX/Vrm7r8Qq12EcKbOHncmw8qTpd4y2/wFDejeNzS1LW1l+7ov/NP/jaTinhETc7S&#10;9UdIzu/48G3g1RQkaQVJqBMmW20NbTb6/gJxxqlaKNDllMFd4dqlyz0lkWDEWahUdjTvZqE8qiTc&#10;JTgrnBzFbEIo1QLGGbAQqQeHJqUbTvdclCoqjtkaVTUNENrudP3ZUMYlB1bwkjJFvIT+VgV0kHA8&#10;lo2ng51z/WbJZKX5VQgzUQt3q4fBEhJ+sCILGvo8uQbUmqrQPYzZUHqSAJc8XqKI/YxQtCBq1XZ2&#10;dxw/fobvdnR1ej2570yVd0ZWJPklY1uRlAJmYYnfRQvTG1mg+mQIXC09dcL4XGIkCySo6DOLQ8v7&#10;lgSj8qhlQUtpb+2Xl57Qv7yyUANSMCTzaeY6Dd0Srlmrz43q9RL0st6GEc7qI5cwZgqFPmXs+KtS&#10;BMBnJ73IBuAQVxrCieOk9GR/slnypEKqjDyQkIVnMVoJKemkEbrQ6A3pshlKqTF1IXnLIQJFyimJ&#10;UQkiAilIDU3BI0TutXs2BCj8zqJ6XEU/bBhoPxavhCfKJwaPyejZ0v1QvUtqlglpC49dd4IhQKok&#10;fQF+EnPISjOmORpvhNomT1Lgh05XlR9sfyzxccF6ZO878RWrwWZ0urtd4ckjLJXk2RUBRX4By505&#10;dfqFZ1/8vV/7s/OnLm3YvP4n/8ln7370rm1X7aC8PjQw/Mq3f/CdL7/Anx/52Ye37tnqGF6OCFuY&#10;C5xfRekQ8RNn+GpcapbryKJUtYXez/cdW05dP23E+kc7lxnEvFK3xKxh9OvoelJzxg2e8aJIK6m9&#10;6FAQ69JFDC8r4RbltKOVatd/PT8KfrOEspoBFQXymkVwCD4VwNGJk/XcqiIFeS8cCZ8ET46na2cz&#10;65Omczm6BWtKJ7JpV+qAAO/24DUyEKamGW1IOBHYmPJar0wUwFPMcpe4tSJHl70dS7w2xDHFhYqZ&#10;WxHUiw0pKbLhsnYgcFV8YdyfFeP0MJRXurWcflrSmLW3yW4oUF/+L5swOzPvnrNTupfKdovhzOvD&#10;OMiGKnlTQTpCjQjykcBUtCsb2DIdH5QIPh1YsQuGbcm7ygcXi+HPxj6kBqSMP78IsLnsBEw5byXS&#10;T4Jt7JHFq/L2YJe5xmz5H5qZyvAXo11uumBrVWifM1juuaxPznWVLFfrXeDBnJCsTWKC5OI5nvEI&#10;YUS7LPnsQjbNTbn2sZbS94vGuAOLl5lGaSAbrQDMc8rJSVcK2bW6zqCMOct+0wUsJqPKYnJdSd28&#10;ufg7/5zE0mcQG5Refv/ZjeGi2asUrfisaJQUTJNy9ZW5rLaC3/IT3h+vVQymQworuenKM5ZUtjxK&#10;WZRWGsNqroYBBBIJZUtz6eVUpjM7sPxZaCvDFHmBA+sQN8Vf55eSqaTr/CzCMWbC1JHwU6I/6WuJ&#10;FkAeowiRXTuaZIxA2Zicq4LkBg9H3EC8tdAJzMlh6CFyidRl5tvJDAsWwO+FjVr2qT4yzQzVwlXg&#10;sKVI/q0sZnxfJYNfjnd6W+xT0AFllwX3qXZR8XC8rWyUVLMTwgYRLnupIF85WdpeeVo+1TRDFecT&#10;jDjvGEdXdHOKmylUprxpaeAXczSzy2PNiTHeQdIIUVg4F4ivAueuU2jGSVXqCMVnyy3WMFvuRHcA&#10;ujccAR5FvFKKz7wq9JaqEC1KaKziVaTMbGcE9TD1nlKjLzB9OTF804g2+VGhpackYBW98BeygBJ7&#10;ddkFodTI+AJ++c2AaEZx4jR2bSW98s1ymisbVXohSabEc/Wn0VBOIcOSVEyBdd2YibL+FRpQMuQK&#10;OAr0Wg5+LoTISx6+C1WOeyGQuOZVL0BMDg8mYYC7xAVFrszZd8XG59QGFBDgTB9OcQDS8t3Z5R8r&#10;bLfApsVg83LVmmIeEnJFFq7Y53I4TRPMOwMplclh3mLZVzEgOiOvK2uhyskyQgklDl3b7bHXQURK&#10;20bG8Sl3ooNOo4IBBT9cwuniUcqXgXGQtWJaK89RcOrIObBFQugQrSuEK9aPzIIXOCAzOqa29uVx&#10;YN2l7SyjeNIsHVjOQiSIM4I0EAmN0k1pvJXaBemmET0r0n8iBcVM3rc+sVbFVkbDUg0XyJq5a0om&#10;H3n03nOnzm/duYUSiTeck5StSFQAZ0g+drHZIDvlTn/qb/3t//e/+ldf/9pff/uJx2VGlo1nBJhe&#10;gpzlEJ1rQA2e/PrjDzzy0U6l7Gue+toT/H79bTfET+lCZUZFa+bpbz5z6523hPEQf12+cu1lg1b+&#10;N+6hRATFTbhBjTt8msEaiguvee7p53/kkY8W6hQJHtgBb/GBOz748Gc/fsf9d/HnO+69/e777yLt&#10;5G6/9fUnz5w629Pb/fWvfvOxrzxOsvrW6+/EiNU98+RzH/vkj/COI0PD/BQkTc9ukLuYMtEOl0v6&#10;HGkEIVdcUfBF/ljgteJ3CvxRVqkKC3yiaf2wQ1Cq62IDWv9zK03LK/RLUWREz4IGWwxGvfO8WS5C&#10;rRWGBtTO1TQCKusJuZgyITImMFwwnUPSvShDGXWt9TKUCCAXk8Od1nsXPGtujBCbFSJTYvEKVdab&#10;ixinwUYWWgapatA8Y2WLlQrND38ZQpZIIwFFAiYhe3wTLwO+cLBwlWYmpCmk33AJY7U9T3mYGk3W&#10;02MSSaOsGJFuBj2sdRVpTTEpGf2eYGPNwnn6VCnMxvYNAqHKIsqTqcoMIHvctio+zDyJYdJDGtL4&#10;S5+cWJSfKczH3D4RvKiuLrg0asnQF390Pg6FAacO8VxsnNSelHm8xY3lQdT/yMPMQTFDK93FUcCX&#10;884XUm1PP/v82ZPn9h3Yv2/PPqrEly5d3n1wT1drOwUDfgrm0fjwxPUfvJ4DceXy8KZN27q7enif&#10;N998c8fOres39HFJktmSQwJ0cYAl6dU30rRAo34TpVWIYB1dme2V6iHizk705CtTVeKimGYJyFfy&#10;upRqgBOXgb3BTbBPgD+5neKJWNM6+POgoahfqNA2NweE3MOEivV9pXYIrkaFxIeXuQYOc8oRZzHx&#10;gkLy1I6RVo4XF2plMAB8e4ayhmGvLnHGYrktIpDrg4gioOlJVKY5J2zl0NUklZE4M7aeeZZIRTns&#10;p4uJlQD2TRTrHCY+NTE0OgwXjdo7vH8qLxs3bHz9+29+6L67WGGYgzv37lDkuYO5X00SGBCwZbgH&#10;NZgWOOVtLeugtaspRa2npYlZO9ahGZRBwAYHYW5mUsIJdRShfPQuGS9XOd3YuETDqdGVrRnRhRLL&#10;FK+XQDY8Z17pVhQ0lSXEY+JGmbHIyoDq8XJZ3yhikBuL2KOzAtkhfVZU48NE0LGZVIgPs2EAYFOp&#10;sjKRJpqwjxOQebypwLiAjotnzXkbH1A6EnnK6gVlTqFXlpHE7qAG8RGWXBWe4BwJVWMNwc4yaL1E&#10;aYnw4mF9vR0HvKZQnyQN5otiJ1Vx6E+JBnx9ebEvyNR6al/Q9J0HEz+RaDm9JaJUBpxccLAnGU1S&#10;xqh9S7emti9HCxyNJ1LQNHww98jeSW7E1QHrInwIBo/ySkuaxdAeaoBaYHnTcpXM2NGpscnlmY29&#10;mzs7e3q7+rbjGfqYi7Kdyh4PkU1KIfHtt9757rPf++7zLxGv7dm3F8T64JFDzEziSgYuDZx859RL&#10;T7w8OjC6/8Z9R2471L6BgUlgmeABTZ1sLvZSY1sbjAYr8BhyeS5Iaw2ND6PYCaGgjeGb4K3r2hBu&#10;GRoeQANxbHSQkYrTk0w2WoKc2FwP0m7Xg0PX5jU8EZlGtBoA1EHKGzdu2rxx09at27Zv2dHd09fd&#10;14tZRUEWjjOoUmtXe01j3SLOpLGus69zy9aN23Yw9cdIFb7iUu1SQ9u62aUZ3pFeg9UGehZGYXCK&#10;nnZ2UURRv7Gpsa9rg0h0TV17C/0+gMNtyCJa9qecWEf5oZXCiI/JLS4hgm0QorvExnQ/OyiBSzAC&#10;1lCUCMxCb6KUEixWGWMqiDHoMfNGJQKzVUDLd9ikbGnattiDYfn6Sya5tWWDa4qaZgAyteysS6Jl&#10;rh9PUnnM1JE8oSUhideU4VSsesm+1xoEfIv3sbIS0BgblXJ9Lp+TqwK2Ni/dE+WwJ9srp57/lZz8&#10;/fi4CoYSFpWhCXBNOfv79u0L30dSGO+Q81hhAblQpSo4O4pPKV5jq3x8qyBowQYSUBtD8CsptDRb&#10;vulaQfGliWxiwumPUWb1HBh9E10pJhQ/53lnLfh5zgvv7Vy6LFzh2XnLPHVOYkbwBa2rZl56wEPL&#10;wFLwZ0wTfAqKkezUwna2nJixl9YofYfQmiOnqlEM8TJFVk1fubyMAfGFfGzJPDRXTCdFOnFmms4d&#10;XAAOt3Q0ICcFC5RPp3MNJiTif9gWyB0OGoI7Lnt8jNufxN7CrWR4Mv9z8iv/N+uYEjsdpig48D9i&#10;zeHBIbrwUCrmXUuNEQNU4nCu3v9zAgsVoGUYc3Qn7di+g7mVfDGwsIej2MOcJf5zbBR/ZT4lv1F1&#10;7e3pRTt6w/r127Zsvergwb27d2/fvBlVY3EEBMDamjas5xB39vZQX3FOOiuKFU6tA0vQ3IF4K/Kt&#10;ndCq0ESnAxEpRqf5BuVeZyprD7NZAVfQ3oF2sZKXfA+nhgPr7uqlKstrCDwUkZxXa030n01eAQZF&#10;W6soFrmTUyyzplJ2NbskNIc8/bgYvslGK210ep1UO9koBdpQqtMzpS+KBA08Somv+sqKvFJqYIba&#10;hQ+SLVa4HiaGBhIFeA+eEegp+z6xsqfQCzM49ZvlaIcRYwrd0MDzPXP6zJUrUNeHZxi1o27x6vjU&#10;FKRFtgveZtf27T3UyDBsDQ1M4zhx+sx7J0+89Orr5y9fvtjfTynqyvAItUXeh49i3QmcoL5zwVzT&#10;QP/lbK2hSbcThSZnk3MBuFzogbwVexAv735vcZAefi0kghpq7e4dZReX2Yf22si1nDt75szR995j&#10;Tq2ghhOLeSso7JO4UZj42tEg4dysI1bXWhj4Ph/BdijNg/i+s6fOsdMRwGRPcxbGRsaQc3eWsy2i&#10;jhYLUaVGSksKuQV7iO2wZCJ9oVhgEQj/sSCrmBMOKbq/kk+MQDy77A3uETFIiDYQMeRPCm6Y4acS&#10;YzCdHoyqVYouGwZuEEvR0sYWF45ZXkW9DO6qsQ1PYQKlcG2Isz81FpoFdpyPNWQo45aoXPnE1Ty3&#10;sjdAx9TlyxBYGToEMwj3zULx/tkVGdOguSz1IUaTQo2gJcTkTXteoNTSphE34Np605Jq+UNGSCgi&#10;lsgKe5vOjgKEZXOXEFpYx1FE+XJcqIk0n8S537xtC0kpRoFy94ZNfRs3r9+4aUNrezM9spyTQ4cP&#10;82vfvv179uzfvW/v9p07rrrq4NXXXLN58yZV0pjxOLfQySjkunUMIJcDlVgTWl9vZx+Mg229Wzd1&#10;bCIw5+zxTHtauylOLNUuj8+Oo+XPCjSh2drY6nyWRsaW2QiMrZcO7kz3WugYf/r7f3XXR+587psv&#10;7D24R7KSY0kbZuZnmWBFXE3Ow8qRgVIBffmlF3/8J3/6f/gXv3T/A/c/8c3Hv/udF26743bE8i5e&#10;vPDmG2+8/fabb731Zv/FiwwuHRwYeO7bz2B4uYA777+bQukbL70a31fzwMc/HE2PghKH+N3UNDQ4&#10;/OJzLz74Ix/OOdcD86xfefkHHDqif665SERpVqx9VciL1qeuriO2jrUyZ4F1ubDEkPtvf/NJVBX2&#10;7tvX1d1DEvLqq68de+/Y1Tdf37uhr6W9FUWD4+8cv/GWG1k0HMFv/Kff4sL6CeqOn+IX5BG29P0f&#10;vXdwYOipbz5z860fOHL1AUgGzz713R/52AMHDh6Aps2e5oOGB0cdaTcwOAkFdHERIiimAAudWULg&#10;NdHfU/tSU8bGZnPOzzgsgMUnt4JBppgklOehwfGpkanFybnamZV1CwAupiPpfvHGOClMDcfWM1qw&#10;rXl8cmyWsWI1fNwUOZzDaxsbkdVkT/K8EuX6o8TinC/iSVjgY+NjWuHIyBV0w5Sr2O0q+So8HdBq&#10;jBIz6WYwPgTxsBbhg18evDi3OEs47QZ3cgojjcPQXOusTLTlgSgoAMwCqG4cTDPxxHMJV4QyCqjB&#10;v2/Y2MdzZ/HDmDYz4NHSTCSxmg4gck8Ed430rECT+jkmgeOWBibsSUDc2ACDC7EKCLwsNn4eLgxk&#10;L320iUTargtsVy7GaM9U3Zslu2EUsV8Tx0+eOH3+9MDQYLqSVqGGck22wrW2SpRGit4vmThEm0TH&#10;XZ09fC66zLxtwRS4O/4PA8uO5VJZ9bffevv48fdg5fjKSVTAnWFpg0NIc9wJAXrAYZsLUEZHGZiB&#10;7YsY7O989+X/+tt/gOvq2rYB28P9F5KZIWNTsyU+9NjHxndetR2LU7dc987rb7GTpADXrcJbo36u&#10;niHtI01YOuVVZMlKcnPqHgc8btYGbwYlMYpcQjSNIRlBbFTg5DQJZS4ZnAOfLG9SHjH5JMEu+vuW&#10;Z9KiFl6tzGih8YnxKXYaA98ChdaAPhAEbdy0iSHNMbPRIlIJU8woqeVsJzMsogTB9hVuSe0Wu0NS&#10;YREmNDSe2eLCCuq2Zc6gOkmqUETrCKhVqjU6WClgOCFX9RdMuKqucK2IJ7mtBm+cGN28MUie3rSm&#10;Fk3SSTrnGuunEb1I9HPkusNTzN5UoYp0wghNqytGCiSoih4mtaHGIZ/LoMDoWoPBkHkZ7gKUUqmg&#10;HD2bKmITQVlUq3Q8OQZrgHPkizlCoROUAkCUHg2iKCaFAJxAK9GY5WI2ZeKiwkKgbM47KFFecDcd&#10;VR0q7umQibfT6Zaekcje+cDzuwPMDakM5XnOvIzIQaPLdzQdpgdmyc6ezCXqd+H+BYX0WfCk0tOX&#10;ykx+F/XTKa7VgnXPBTIzutQ2lPJL3jD4ZX7MP0XjsHy52VBcDz5IM6/E8wo2D/gQCoNaB4EJEkCK&#10;AjplgIF/lCp5EiCeYojOycmTVLSW/5NlKlpSC6s3XdgGPVVwGXmSPBWqHRgLJjLM2RS5wrBPB6HB&#10;kbVcVV+zwDBEBP0sLLklYUvRFIDsBWl8ZzvMYVxQF4vdP3L59dfe/OIf/OWf/bc/BwS54YPX/eTf&#10;+fE77rpz9+7djXUNAxf6f/D8D/7L/+e33n3lWE9f14Ofve8jn/vw5h2bM40Cy0e7xZLcYcSHKAik&#10;TdVmv5X6JpqWuWiabA1wJsAEqAc0rUj4XKkHqptanEHAnvEIaBbMsgp0/nmkCUEQ61gB/ufYzEDg&#10;aVjVhjNuprWzqZ1pbz1dkMNa4YwxVg/qWFd7U2drDRS/toa8pq2+rX65YYEX927sae0CesNvCSLA&#10;GCBARaF/amFibG6MQQyLNYyNXIGFy+g1edR19Evgk2x5NX5nLpXJJuUvsJCmOsY7Wjx32nn0WGE1&#10;OLnCZY9F4aDw7JSPXWH9oTdEFU44x18G+qWanR7/IPiC+InnUlJKBmPaKRtZgjqfUkh32YEgVga2&#10;llrSVa6fDj7hpuHxZwOn9KbYDR/hqwX6CwhgXlzOb35qbQfnJJTvedCDUBeSglFjak6BAnK5Am+4&#10;sRyTVFZDxHEYlq+MLYtubsTkAuaWyrj1hFRapOzUMfiwqau3gyBZwT+Le/QdFpBFbycHtZ5AhPwh&#10;HT5i//hgXuzZ8gUG1qL7OMroVcL8ksYigO6hVYgcO0g5Mvwdq3Dvt0cWK8qvHMMKHwl8wgtTc8hy&#10;5CiWArVSCCUe0B4Qf4c74H4vNdIwjICAM6jJzubQGmUliI0Kn6pfrffkbYpIdex5QIQogDs7tXwz&#10;c2yLMHClT6DlLAKhxfYQ56XBCR+iMi5+g3ZdvkO8CPZcpB7TQI0kP6gdOR7jG5h0YyVE/qcvdq4K&#10;qAoLS8gS4ZVlNUKgGM9Ow9ulMTBV/lXcdmnSYW2EZoKZcle9XU6ARsPiwP4DO7fvOrBv/769RK38&#10;zn/82r937949u/dYQ/D7+Q19sD37rjl4+Lqrr2HgJdeC+YZe7OA3ZNJBkulUwGbMLjajgZ0KrQ6M&#10;8wV+Cjho+igYnSKI2ZFwj3vKwrqj9IptZtxUW3P3hh7gPMJQx2y2t7GSEOyHaLIYGimhNpaf6JMs&#10;LJWTOuwsMUEANydLSczTP2VYT8q/6p9lMKflWUs7OVRuwMXItVYbRjxx3v1sGG3iZTjj4WOqoswp&#10;kYTKAiQLS4OzSHVqcSKPAhlYTgT7cyjT6R/FgZJ5VOczasOOBnB/ExDUwfiNcfFsLouV0D85MjHh&#10;mJnlpZn5BYYdocE0Q0aOVWmoZxIp8ZPS/RMToxMTg2OjR0+cZNA6cAMTpBkKOgC4OzR8sR9NpVlg&#10;XOLHoBguMvWIsomBirrJDnt708It15LNb7AJtmhtmeBlneWzmtVmsNraVQeHMgQe2DHj9yiyMI/C&#10;qY4Tw5ev9F/svzg8QqPiODG8dDXIYxQjo4xgymvbBdt8VqKLIRQ3IRPLoa8emiZmX4+MTvFrbAT1&#10;j0k6LAhkeUNQDrBXftWjUUOwk453ydhs4xxii/MSoWy2T1JdSB5K8GVqJxs+ahNg4XxMGexN2zm6&#10;N4EAmKAK3OZMYcjYGQNqrpfJmtgD2dkRy+Cd5dKDhuvg+GFZAz77UsyloJdCe1AjL4APNarJ1VQM&#10;CkAQIkCbLbB1UmzYTTxSAEIO+dT0JGAuQX7AZ7aG1fsyz8JzHBkOCiiKDE2RQmg+g29mzHA6RNyW&#10;4WcDd/mDUjDob6Xf3CBJ4m1w46BU4guBpr064920XfBOdhAkwrILqZPZyZzqNkeL25PfALrn6JS2&#10;NtIJuop27N6976qrtu/es2ff/t0791y1/xBmgu7CbUwL2LAFUHF9W3fLaj1moaKwOu6niXkKXeva&#10;epq6mJ4UwsVSyzqKAiRdFkxwmxrDMHYLK5S7w5iw7JQe25u7Wxra2QBcZ0Nrw/2PfujYO8d3HNjx&#10;+stvcrt4cJwUh2iGrON9+amVFVqPsbr7rtpPzzFX/vm///ffeO213/2N3+y/cOnC2XMXL5w7+u47&#10;TAYoWQBzH0pYePDqQ5u2bsrgFb8+9Mi9q6gHhJIGvAuORicrD37DpvX8K1m6OWidM7aefuKZP/id&#10;Pxy4PCBYuLhw+fKAAxtSMs/AQYU2eExG1vbi2Q3FMyCRn56YuXhWGUUyb2WYqDi2NIL08Z2+nvXi&#10;aKsLB264ir8eP3YC+/nkN57iz//d//xPf/U3/8Mv/1+//Md/9Qf/47/8Z3yHxn9wDf4AGkzACmec&#10;P+/et4M35H/YW+wnFTTiOVihyc8QAFqdmJubBLth8NXC8jzzFeaIrWat6vtIVpZmVlWUmEHqg/VZ&#10;pjttXTO8MLKxehq5ydAXUUZaB3N1XhUFu9EjXMJcEmmOoH60aziwa57+iZWZuoZFGiUyZsfqrlg/&#10;no8y7RR95Un7IKUy1QAJC+B1gmz+2XGfjhepWAlukCiQcSvOIxJXZ7wxpmNmCjU6Gs+BElDyQvug&#10;zFyWrq3Mj6fbsiVmuTzZwMqpncqVLvo2AroFj+OYYV8KkiJR2Yx/lfk4pPsIFanItkAHr4PI0Svi&#10;QPKT8utTSASc4w+sJ9/DaRkGYPyAHTjmqh9wC3PB+8DhHbrGEZ9amAaHAOKXcFfP+LQ54hkOgt5/&#10;VbiWgNr2e0a44/jpJJ2fGhi5PDQxxBgWWhW4cPi8fAIeKFGCyijYtbmleZrOabCmZKksauKQxI+O&#10;DXYR+DRIzPwgBZgFeuWuDI4OjDN7M6M6eRsMpgmCkW80WT/6yEf4+Qw9yqDVeYoSl48fP3Hi1JlD&#10;V++vaVs3U7N46e0zTGoZHxoj4d+zd7f5pVJgLVcuDxGob9m2FVW1o28f27FzB83brOz/+R//j0c/&#10;8XCmRoV5Fug9da3QAyPajy0HobEVJKOJmdlC/mBtwq9WbLR1AETpnMPEA5oFJkdcgH4hEAHhCRoc&#10;DL01mxpW8mjHPgdrXFwCQsOvWIoZGj5z5sxAvjIJbJL+GPHy+Xm6BPHCafFqZlBKR0cbW49wQduY&#10;Nhr+g28DMk5fJ92ORtRGwykmpMUOLCwtrGTRJr2GoQbZKYwnbBTNJV3MQPT38wq8hUFP0zrKSahc&#10;gPmNTk1QkaXIQ/cRTd5YC05+R1c7gd1X//yxD91/O7altYVh1GG4uc9D3Tdu9uwQ5KrNRiThwB0e&#10;iBwOOTNLywzeaGnuyOwVdeC4rXjbRDFrNLfUx8Kdrq0dR66LnksGzi0u8U6UiVW/Awu0+5aBVYLZ&#10;PDXuqJRBuUvusDwCXgiMinexThJksMTrrAHvA1SpjEWCaWsIogwBzpMQiehkHmk6s0SFSsxdNnfJ&#10;AgiZY9Qy0TNUBb5S06iagYOjK3SUmoPVyzW7EHpKfsQoo0okfJyyYoR+Cu7ox2BQKG1FMcYXylhh&#10;0ZLkW6V1vrpil6UtSJZ32iwqPk+qlGwhIZmGVSqRpW6bxgswONytyJiFqRyDAs3E+JkscY+Mxx2f&#10;GEGVEr1DEFPJqlDs0lNtySTDcoGkzPwEoQC/OSmYZ1u+JscmTx8789y3Xui/MEih8AMfvO6Wuz+w&#10;fnMvzpYkBCEuZHu/+Ed/gbBN76aeOx+4ffeRHYxJKvlo+l2AKuCrtBCfNdeh98KAFTE1cROzmAyJ&#10;sv9xFvwYBI3OBaQTATIpL42OjTDABh/JpsQ1M4TWLKm2ob0FbL2DHlkiQfRBKFSR3nM2N/RtoqrJ&#10;90lscJbkS06pI7TNuF0aoGAMMSx2186d3et7SN6By7ZuoerRR6yFheBo8K6EpoDceF30S9nwvAPu&#10;YEMfE6Y2QJs0VGQSaosBsQh67TLuDcZBK5ekHiSBEFdCK2kPAC2ri5OjOMreZqGBn8V9QsMXqE6B&#10;kVXiAUhCSCuJRBwSleAEZuL+PYliyeDDmw3Zj60yz0FPao8LEf1NLmEkW9iPRA/q1KTxWwFZItw1&#10;jkBCu0Bo+ZXqRbZ5eTAFPAu+6R8CI5S/+qcQs8quXgPiUszPAYmNSh6T12qvrL3ZXqTPLJ0XZdun&#10;aFbMhYldYs0g44X4YNFP0lhTM+aUOjk1TXSekMJBZOjYsaPsDQrYJTCVsFe7WnoUWSIuhgOYWuYC&#10;B7/wA0NQQqN7HjILxXSqB6mRairDPJI2VshEkZK1RJxulYpj6bEqjFVcuDWK0k6UseqisRgfWQGB&#10;NowgsrrVV4ntgozEBMVPugwx56XBO/WEYkICPMQZpBjmb4E+7Zm2lbogB8VoZ535Di/IGkIRsoDA&#10;leH3yEM4ehDUIJExoozPT+1iBQ4AOxk3TQlYTRLr8G1EYPyB+5ArozqpfAc+RcaEn6zLCcPJWmIG&#10;I6Oh0sxd8QfuMwpYkXUoBcm08h08cOC2W2/bsnUrnwhGsHPnjq3bt+5EXmTXrt27djGkky+GHKNz&#10;Ub62b9u+fftWDDqSB0g6nTxxPKwtB00K84B9ACDW1/HZKaA6vg6DaUPeSv3k2BSZbo3AnClLVtsJ&#10;Wx4P8wpFkwqimv1WRygJ9QCyErAgF3z61Nm33nrr4uX+i5cv4dlx8XgTViSV+zKfshDZNOFsPO80&#10;3DEOFk+cJ+IQsngIqQT5FFv80oUXorY/6mWnxuVQiSDBtlSWHysQQE5RWAVuBi152TamrqUhxZ0Z&#10;5nyZIEj5zlmcWAM2MBtNhKQQh7JNo125JOhWvucpr6VCc7n/8pnzZ4EMWF2lLeVCmMnz2HEF3Z3t&#10;G3p7GK8+Pj2JXDOjxUZGRtl0HR3dHGaH41Cf4F/mTA4UqljXcIUy9+AAZBbMLvE25dOrjxy5//77&#10;jxw+wkBWruT0qTPHjh2jfV2xd8mVKpqwVpMzk+Tv3D7yPx7/OqXCSHdJ6znyp+gyptP43GmYNWAH&#10;qC1i8IGa+Vdew0Jx4QS6BPcz05NYOGgTUcmhpgKPXatSiGD9lwdPnTqNPBk1x/4rA/202KGpMz7K&#10;OvCmE+PjXL2joBNJFBYW6+VjgBkxM4MaHBVUQ7Kis6Ap8N+gn6oOWKqBRP6UzoI38a8OaTQ/r2XD&#10;Hzp0iL3NbmR9+LgIAhKmK8cV04MoICIvkg4QLCAAUAUjSCv/aNhFwSxmB1/PF3vK8S6o4pFEJPHg&#10;uPF2IQED0EhRLfwgEjmfy/AQo6xZcHY0u4pp53y4LC64xJGA8XrStg4JaYwciYeIxgS9ALIbifpj&#10;0UKKtiqckDv7ERFr4oqZ4WEcNzUqdII62aq8ryNOCpaZSEXKRmii8qaA/tyiIayFhlZCPg9aBiEE&#10;U6tXD6uhTvzx4MEtW7cY5km4lWeGQYxmbQMlN5+XuHyCPm0vFewIe/uM/I+lmFumjDY/Q9K6PD8x&#10;N4nIIhOgUh8kj1DMwdm5zEUWGgZodCplNCXQnF7u29T34tPf33Vo9/HXjx88eJA8gnUAp+zd2MdQ&#10;VcIAzgxn6Nh77104d/aaa29gMU8cP466y7mzZ594/PGFumUqt89++6kv/8lf9mzo7uzttgi4vEjp&#10;e7j/ygfvvq2zF9ZJ0/effZGVuvUjt2J3eWrvvfruV/7bV7ioPft24bT40Ge/9Rzy8+wf+Czf+OrX&#10;n3/mudvuuv3Oe+5g/f+v//Drj/3V19dvWG9RHaFpVHZGQxxjgt/0NGeanOQ8onznLsAdIIM/duz4&#10;0feOffC2D6LTuXf/ft78d37zdxFluOqaQ0jP8qE9G3r6z12+eO5i78ber/75X191+Kqbb76R9Jk3&#10;Z6m5vKe/9fSOHTuHBkffe+e9W2+/Fe/w4ne+T5X6pptvuHSh/9SJM+dOnz9z6gxWAEk3lN8wIGrA&#10;NBL1maYXVwutmhINW48/AxtOT6NhMIqmJ38uLpBwEVlE6XKTM/BiWjrWLddM48wp25LI8cwQYjRp&#10;gnW4qswQIDIQ7AxDORXctaUUx4Ztj5AcTksQwWAKi7EMAXwKJxKGgWqkBMN8qCF6IXsDuFvls7ct&#10;0CSRhDL3jGOenLiyMDe2ugywPkemzrVTG+OtoHoAP2EbjeI0/o5wXquqatWTonoQ0COALscdkyGG&#10;SUklu8QCbmGOPLsaNQdsA/SonE0TE3J2TAdfJiWLK9UHORAAH2fqxf1i+kMEyABQ/6dQHbGPsgIm&#10;4IskrZcHL2NvzX04i03rQIMTZ1ZdHvzE2YEzFwbPUywcn8WdjvQPEfVfPn3h3BVg15kZbpTYAPSw&#10;ra0Du0QIoZJ01ZpjcKrgS/06tZmZy+vqpXoq3KPZJAFGI5b8AmkCEmcWVgZ0UyswrKmuFF3eU6PN&#10;s6i//yP3Ynaw8qOjo8pur9ROTg2TArT1dCzULE8s0G+wsmHrphNvHB0fHf/AXTejKINlBHFqbWp7&#10;86U3j9x4BPUd8rhf/w//5eOf+STvzhJ/7St//anPftwry1cguWKhzBiND+SI6QX5hT1idSW1wy1B&#10;x8tG/+DzFHLBeKZwVzBbjL15SogoqW3W0pyERvNXuCxGJ5koxnsTc3BzHCXZnjOo/Y8qlBhLjWuB&#10;iKk/E66yiExIACKBQiQfyXbBJ1URWQYhEuYQDXIw5CJUYtchkUfhqfRNFFqL6uWyHE2BSoRuPSQ0&#10;V01wifRNPyxUGG42ruM4wrQhFUWvD2YnejzkEISKWF+uFQht687N2JfObv6lk+KNMUpQ7OS7CZoz&#10;gYs3Zy4xbymuSLOEIkZOWwCqwIZzFfxc1E0VmjfDzyqVvDxsw4AHKYuApjlsnCnWKH90dNolm1Ap&#10;zgP1ETVBEq9STVXbnHflOfJsRI3T3fC+G9PBxHIIDcSfpFgaacNoZSX6D3wQonZZqHioEjyW1lB3&#10;fYnSwshLD6rSOHagFEaKTigxuqyQpDr+tRCwkyLx97wV8YoRYHk3fuf1qrLZO1BhDd5pKkmgAoav&#10;ae9MgO5Am4QQBQOz4JlipucImxt1//RXpnRmHUQxHyd6xosLxJYEjA9PcSNBsrQlu1itWFnfUKxr&#10;dn4mfAuWVEUgpxhlXlqZ0wWkYEsZHwIYGVbk4OXBM++eeeovnmIRN25ff+jG/czyNb7vbCXVh/b2&#10;yvdef+W7r1Oz2bp788333Ni3pbetuxWzrvqx8utLiiNjtBU7JLhuaqBsaJFG+CNbmkYh8MWZ8Nk4&#10;c8SBszw8Uh2nvq9bh9VGUxKPw6LTlQErJuxUe5SgRZCb8zSGRobGpsYVVSUTgrvc2m4kOq94Stls&#10;mWvtASU8Aj2MnExteyvM5/pZUN2lWUwizQ9jk6jCdALNkHowFxoLwQJDrARVYCEh53a3d8NR8JjE&#10;Urc1d2DHMZfNeMYyu5vP542ou3GHakp7JnhB0ZLRR0DuwI1ZRMrjjOx/aokK6gtrpoMOXxeKkEcn&#10;eEDpazTDKP5Ml5OdJss3iu6ly0lKasJffKoZflJrW1rUnAtz0JacbL+c0SQ5kQCogImCViUvTqNg&#10;+eULq2Q58XhQBrdfhR9kw6U/ItswUVvFpi6HP7pbfraVQV+QfgaTBzoWPS8hIskw0K2Fhlm9dfpk&#10;fQP7y/DiC/NnzpyWUj81SfDNVSI3JvTVLGrAcousWeFEeQgQlkoF7m2+rR12ejnv/m4lgaKDYfpC&#10;KT6UeX7sGcXG0yJbdJXYasXIipmkA7dUO7kkEQZRTjFdji4/ziPG+ZUWhgiuWYhYi40LvzTKZlmb&#10;0mRR2ANpkgimGbOQNYgkZDFVeZ7iPgW70AcUpCbdInmMJTLhZYV+aTl1lqLyEvJMRvz5mPRFmD+z&#10;AZBVw9WRoqiWb6E6O8aGVUHbYvGqrmmfI31SzWbjiYaK5eM93d68A+TI+QVSGi9WnleZYuAL9YOz&#10;s2g8MdBEdHB2Fv/D/raVUZdphFP9wc1rd5ZU0rBFOfbhkqy8/eabKaVGRUshFGsrvDtvlclHaI0w&#10;QJv0lSOw2n+5n3ovD6IELlybjGwQE1UGEqTVyiovJ1EHvATkZCEuDWSrCMEi4mg1nvx1ZoYFo+HC&#10;PgiSGZsLAppF00kopamJB+qP4V+S7TsJO6cUnIPaUSm9slxmcU6t9sRXLa9pB01/fjTCC1YQDLqc&#10;xHK0BIhDZ1CqOVzfUrkuBAfbWomxUux1PLjzwDQpuvKM9JKC4duk3AumZmpU4XQsNuHLJE2OY0OU&#10;+uExcmeiEevqkZ1iR8AHhskOjjvPYQqeVvoAIYcneNEt2a7uxqGzppUYCiUwHjGHK1ALt8zQqybI&#10;B329fVh1GmDOnjlLJwJoHTF4iKzy6gwUV5fhBOCMiC6InJS8RDd6YYabYolIiEbGhzmbshSJjhSK&#10;BU+2X4kNze1JEwgCyseizkaTC0M60sMfskg6j+wgW9cI6dUW1Ik5djiBOWFe4Y6QS7DC3B3Xv3Hj&#10;xoyjR7jRZ+AK28GELBdUhSuRnSrRSB2xnNZMAQI0JEIwY2tp05hwJlDqOU1DPW916KpDe/bupZmC&#10;fU7QSLaujYUjFZJ/Ajx81iJgL+6dJIHNwdaVgJA4MMbWyEDRVvKiZD5BpjJtQWRBcgJmUV5WSl7C&#10;00HQ+APRINgAm0z2XPqMvABIu35utCSyUqJSbiursjwUTTquzfjK6ZvJtKB7CC66t7C3iV4gcYA/&#10;CTdI+4KALWNe80cUpwnTBxW42VBHFMFsTgsWk4W5SJgYic9qWo0GTRtrKrZMIZDaIW+EVSfsZtMq&#10;kY6tZqLB1OTYqENkqJKmjdHjxuPSu1b2tvKXQANMGbO4XLNI1Zs6t2xBdlMKVbQVcv5obWDz44RS&#10;BOVS4I2j2cHdN7X1dr307ZfuefCel5578cg1RzinZGW9m9Yjm0L5jWhxamYWvACZ7quvux6aycjY&#10;CMqwiCUffevttvVdBD7E/xdOnzt4w+H2ng49f90KBfxLpy/c9ch9fBZU4/Mnz23bt33PNXsL7Dw5&#10;MnH63dN0GQOgkMBA4zlw1f5vfu1bb77+5qs/eJU+iA9/5IFHPvkIVogV/d7zLwKK3XzrzSSElrwY&#10;92MTkEuKf0JclnODZbMjmOyubt358xdxgbfccRt6nLt27+YBffGP/3TXvj3rt2yUPEmZCh5NY9Nb&#10;P3hr667tTJf80Z/+NJyQsBoQbAaNbjv27lH6aGR+zszcdseteMnjR0+AwD7z5AvPPPn8889+57sv&#10;fPcHL39/85btBFjTOKMMlccg2CCzDnG+DN2wfzADX22MV8sToXN4MOxAoTcBW9pMYdFPUzePqAJe&#10;Y4FYiy4J8ATDXUhlZgaofdOtUGVDjuiyG5j0fhXOWmsbypHoa9P1appjnRI37WTH+d6+vuh3IupC&#10;Dl/cQsTOksTwmNKdVmIRuR3AYlqJ6bHa1bk2/AKv4IpWmURrmAZSr8w8AS9Jk7A1xY+W4s91jkV8&#10;PVgwGCC4BjCrUFRVMzai40st3tVaZzrQasSQtTn9ONY1NYoaZqkIJpgLRsssvCHl2/Bu6VnmKvWs&#10;qcGkTdbfeTX5WfkDR6b/Sr+Df4ioG5vZDaA86IyG0+Zh5acvjZ5DTxRCOrtHZJHJb2UCTKQUwMDk&#10;L4MVtnfRPZ9xWmgeNUFFYc8gQsy9YwFAqLEPebjarvRb2XYtXzqpnK0jo6M8dlYNdiFLz4+zQfiv&#10;1CqEdT54+w2XBy6dPAXp4DisNKAgTN6585ePHT0tdE2i0lw317DQvWv95v3b4Fvi9IfHh3lrRrK9&#10;+sJr19xwDTVAIrFvfPkbD33iEXYMCDc3cu0N1+h+kyppiFOw4fYtUcBKJUmgfwb4IElseWUyJRvH&#10;tIhwquFJgxootWzLDWk07VioOrMJKd9MqU7APk4d2PgU6KES4QOEg7TANaxfvwFbCWSA46Q6r9pz&#10;S3NfX2+2pjLCfBT/giq0/Rechohb62WcR1haFVKpwis4yanY+sX3p5AZIVKltExRFRnYy0kDtJJ8&#10;M7WxcojcJkYWydcztNC7Ngm3/tQIhZvQFn/bzmFC8LNx3Zs/eHv/4T1O8ZmeoyKE3yqlNvciRtVA&#10;SwyhzA6A0M0idHU6gEQCAp+laIn1E5FgtqGz4tRiKOmzUXPuK+UPknAbdjncgJH04xFA8NSoR/F5&#10;5fwYCpheKdHnNJp05kTbgjmcktr5vnVI6vX0wpSu4yiil7fVzQe+KVUggtJoexZhVTdAXLVXpU9N&#10;eBtXabaSyDz1hGglsolKQByedYihkoal+yXJyjsZxQctLCe+NJoml8jLg1VETaq0UXnW13AKAU4V&#10;FoJrpDO28GjE28I/9+qSFRg6BKXPuChBX65KdkkmM6XO6TUYqGSGVju6rFHRq2Y5YVBVlw3oWYti&#10;qKk55ivt1KUKrWCkQmgGpo74wnI5btCRqAvnz51/8dnvfetLT3T2dnSv777+jusOXL2/CJvPjs+d&#10;OXH2mSeef/XFN9AzXL+18+D1ezv6OiCT4trlcYBTzM5kMN48Hixi13gKu7vSPe4ATqnTS0QDk6Nj&#10;Q/39KHIP0+zD0th5xUxsmIRcpbVDBis6kJVTw0W3M9K0k0PayYwEGiW72ELQeBrrT184e3l4YHJu&#10;lsoXXXdYfzu4efPREVjWeCOVJAOv8LA4qvQ0pIBk7k5rxMzspDzsYFV93SQMjVTX8Oi8Nx0+bS1Q&#10;6GnaXFrfs7Gns1tLl+YjHi2cj1JFbobtWy8XprubATqtRlUKOLkn1dqwHhzqeGYRsTt4lCX+K01M&#10;xcOkphgxHXNRoeuCWCVfzelO13S2YNW86tOX8KwSJi4Hk8L5M82Ickc2pL1atOdxeuzqdGcqvVMS&#10;9ER32c9xkXnzapuX/V5t2/LNktXHmCYNdjW94hyo8nZZ1OqUeCKqcpPIoB8Tvd8CunlqKgxFG8s/&#10;BrjwjRSKTw9USY7VwcyMAPB/1px7pKGXqUJ29VNnWLWPzGtBnXiOFZaDy96jCCMPkHbWJgSZKREz&#10;7ak6trwhLxgdhb08Xij6oRD5zsL2ZRBDuZ0Y2ALIxJj45cnxPmNAxHdMtgnXfGps9JSg8yjtRyq2&#10;psQPwUeC10Thsrx55CDLSroAaxhKnsnaBaSUVlq38rDyzN5fLv4q0h04o7KETCAjnnVSzyLdloVh&#10;gDHBK2NCs6PWMe0Yrp25RI2iDEVzwYJdGB8BrexX5I7K0yllgfK5BfGJI3XP2+CwsEhI5CMztbbO&#10;w02GTy6hY9vWrZs2bgy2a48Gj8lALeuQXaUNLF8FM8/qxwWtq8f8Hz36LpeHEeCZsib2DzkIxggZ&#10;5ySVp7EZCjo8berJJ0+dxMlQVGF78LOBMRdLIwg4AjzbyYnps2fPErjwqDEiMIMMLiMkBco5NjrO&#10;gWWxnddjvMQZd5gOSxGhGW6KvFRkhPfleky9VleV0Jd8DgvPeNGHVFvDCOVCZzOlifpsmgqzw/28&#10;yNGlP9W1CKsoWacDe9nxynMmd4xJNMuzeJuGTRGE1Gp1gr5DAzEe+TlpMMEve5XLKKG0I73KZDRn&#10;KtaA/RuXu/mMPlHUpit+dJzUHaO0bnJm2skQzU00qbCp0T5g5szU1Lidc5jHpRXG9rBWXPXExLS9&#10;WwTUkC8yo4E7GR1hsPTE3j276BUzR2Rw2gwQgPQEx7mdPUtVFgICk6e4NPiH3IGG3d4kdGzYv8p0&#10;QRDr60LNop21Gp0YpQTCxRN2cA9uQqvhtWlY86TbVNnRTljipba30q/e29u5mS769b28nNSGpSZj&#10;D3nLGJf1o22bcih97nwrsZ/AdNBCzm/BrhbY9AQe6VQgCPJGeDyUAQcG+n/wysvQH0rCz8IqYmJf&#10;1XL6AIXeWZTMstZ2sf9lEMgbrScGBz7YvGkzkJllYcSd0BdhYLCIpGAE54g0lZiRGyJohDzKISO8&#10;5MjmnBFitfB82cyE5nzx7J0hVXBWr8ewA3ANakNiLsb3ZsZEgFpH4ZCHhFAtJpWWBEtJDPajigpR&#10;OXpmBQ4rE1gsADj1xtitSEhkl2qNY7/9YAA+gkm2GbNVuCEgXR/36hINCDwom4nC/dSs5XTz59Ad&#10;DdwinRAMreRm0eKJAyiqlsUWCJDJrGxu4Yk4nWWg//TpM0hwQBxDZQNFDDMQY1FrFXE3cXvxLOGJ&#10;6254qMFlPU7lTHG+WIFO+hubWlPPcPUo3M4uQ5+fLhWw0hDD+cJIYt0JUucm5sicySHOnzu3dddW&#10;rPG2nTvU1O/o5CfI64hMtu3aTasIMCSjB873X6Q1Zfc1+1upSjY1bN+97dD1h/hBtWdtS1nu2tJ7&#10;+APXsvLkFIQ+uw7t2nNkb/yBhDLYCoevO7j/qv0mxklDUIu5+54P3Xbn7fd8+N77P/rgDR+4oQSW&#10;7MY7777jjrvuUMtM4mEtCls8ER4r5lWJMtHVJVgJrC9FZ8z8ps2bDx45zOElhd64eTMrvvfgga07&#10;t0PIjqvxGjZs2XjousOQEW689SYM75WpiTEVTWYwBjz0a667Buy+b0PP4WsOWtOvrWHK9UOP3P8P&#10;//EvfvjB+3ft2X3zrbccvub6ucUVprpgc6iu4IA8p90QwzWoKUs45ZmuAglE0zNYVI6GsSqTewE3&#10;r/RfvnR2aOgy/yTvVjVVdLNQW+nlpuiqLpGY1FISEXmzDvPGmeXxAeTRkWQkSVjLzhOUj9smQ1Uw&#10;oblZjtX69bgJvL5mtBEumzCl0gDZhbHVJUi3wkivPHQDZssMDZ3pv3RqjoEdyyi2UISm/YoOOK5B&#10;5c6g/BhhcnI74EpAVHlnC/SiZhxhUlTbAwvFqSgHx2gA0pF8jg6NkAWz7VkTaAj4awoeA6PDjNhF&#10;p2Z4dLwfgIrxRnSXTU7CPWPXkfTxe3pTow8c3A6DBhWFajebrgxL5vUDw4OAKawk9Tb2IZYI91Zu&#10;17QFdszUiChAW0fUXeo627rQLcKzh05esxnucWevgkOUgWkXotFtXSMahdtQHNuhRsm2rTv4t0uX&#10;LgUjNe1ifzDAEvMukwqmZIbaYIG5WVo/tNKZLy6euMKgR0JoJeywyvW33Hkzw5omZ2FETY5OjkEq&#10;be3oHhkepxQK+kVXz4nn3lqAGAGpgtA/eqFQ5lbmV1ob2r76p1/59E98hneEa3bq2MkP3nUra0Jt&#10;YLB/8Nrrro7/rYTPC3LJZSkpRwxHoy+bQPlHI7OiK5n41obS9MvXAUDzcSbVnZ3EVfaUNlGEnBxl&#10;E+OhmHXsPIjkHeluC9xvWZtwhOeB6bz66iP7D+77wI03XH/DtQcPHejt7eKbFLYAGPATnGoq/lAx&#10;dUo4JMO++kjo+Ut6u2EIyJpyVloQAwWNskTjsC1dQsc/49RLt7ttC/EBSoMRYCZVtWmkwFo8gAh6&#10;iSUZ9NAOYOtfgwUIis1pylR2jepHQ82TX33mmpuO9PZtfOMHb992960ACFhJYmgxtZoVCrAEYfFN&#10;yzYg4YcwocyrXxt1rjKwg0PBWHn6LTwJ2QYLKDUKtWiiEz0nI9FbF7Xj/v4r7HdAAW6ZuyOaA4Ty&#10;xhXhWLTNFiUV/bqZL04BahwPMcSTBlVEyYoR0RVpruauc+MFhojzF0HgabEIGc9uEpCKS5V2icem&#10;tm89X19lMB7fUfKZXGgq/u5pohIUPSOpsJZpZS5GEtECpRdCd6npeGaTVpmoVNM6irRpZk3nK7GU&#10;45fDigizx8jQe2fp3KPxn0ExvM3UBVGVXTx77tTgYP+ly5fw61wBeCQ4/OXL5y9dPjM8BAvIEjQd&#10;IVyH493dXUVpOx9naU+6q5dRdXRTsiiUEfnGKW4aV8ITO/neiRdfeOk7z3wHofPe7b0333/Ttl1b&#10;u3ooAPQuTi5eOHHx+W98p//iQE9f567Dmzcf6FqsnaaXliQ2DHDFDFkN3srHzx1lOgvlAeS0oE4N&#10;Dg5yCxcxvWfPHD157OIl2lmHKF9wlYILVLP+b67+A07XND3rAyueyjmHk3Ofzj2dJo80QZ6RNMpC&#10;GLFeYL3G2OxiGxvjH+tdgxELyBghEEIChCSjNBqNNJImaKImdE/3dI4nhzqVc85V/v+v5zstTM2Z&#10;03UqfN/7Pu/z3OG6r/u6Qcep5BPlgq36rHeIsqBCcfldHd1Am8y3am3vaW7r6Ortpb0a/8c9Qk28&#10;fucmmuyAWDw29HBtKWeKstPbGggxIWerLY58Hf9sbRObcJqMVX4s9sb2GseF2fLoJNiq29FFjENX&#10;GCULdNa62oAMIEu7VVB/pJOQaZF4LPoUKNGxnwDCean2JpqD0MajjZfzWru9trW8iOW3kchOpk3k&#10;izax49CwE/RnYBjVEG2AKQPBc/R7WIkKMV5Ft6Toybup9eVDVepKVVN5g3tZF1M/ASlKSKcCagsz&#10;4ejrBtLDUZtLBB0zH8+eCzB9D4ko6FURZM9G9Vb5UmF1VVqScoT8vGANSSDNUOIXK9s/562ktfrv&#10;oGNurvxkkMGSPXtG0qdnXHkP+/XaiqPlk9KglE+9KP6J+eNz0oYi7oDLt1ZeBxsfGUKqEqAz7BTa&#10;0CDZEVvCTp6enJiQR20/3xZZEnG/5D8eCfaZrIhmVABsI0srEgVDLJJj8eip75e6cAHqUocvi1a4&#10;FCUs1oBEDNkxQJDkjfQlzCf0JSeRRXmPmpi5qgWTCYxSgPnAmqbNlVCldDsX4daonJgAChoWqLMy&#10;witNgj6wCndAeDRkFjIlI/aq3De1i30qHcZdDU6DJ8LBlvJgcBrszYHBIV6Qd2bKl2WTwn9JMSFL&#10;LwVMUFtjBVwrsTbrEB5WoFJ+is2JPeftqKhwPVGu9aGwbYuL4wxShYbvSkghdm8IiGIZfq1U8eUs&#10;8v/SZOO/oPHQl0v7FMeXYVRVB7fH7rBcqgtT2GlsAPDDxWo+a2tpyF9cWiUI5Ssvv/rq9Tu3YbzT&#10;5wspnTaEqdmZ1YUldh61XMsom9tk9cw2fvY7z7BLxsfH7bZ19+zw00SuPEzCIHjSLBFsdqLMvr5e&#10;0iz2CcESro/rwj2IRulND4l7xTrrmcNnVwgPiZty1rrwe+3szDybgJVh26jQlgOc1aucIyFzJISS&#10;mZWuhpAIKlWkTBMwfdVwUdgi4CYcDM082dFB2K3If1TzvnwRIXRUMHWIZJ7tjKl3Y/F3hGbYu46u&#10;oNprPBeRRtIOaJY8WlQGWEys605RMq+v7epoPTbUj+IlEi4oVlr/4IY5iUmwqU4wkZPyCtfC5inC&#10;wBy6np6utpYmoqEHH7gEnsNdHTt2rLe3m6fq2GmY/5VT7xxicmheLJNZ6jZ3N2GQEUGXgIdsFX1N&#10;22Oamgb7+vt7e7HDhHW2PTY2Ak2j82jp/gA9HU8QDWvHjo4MD/GDyMYjYoN15VmvE+cRSkkdhXzB&#10;PifH2969fXNsdn6JfmD2OZGGjpdqjmiRrGFVlflgnPY8z+4QD8JOxzTLNmW5V1c2t9cccq9MjjsA&#10;Wy9CRKu8PJN9lSbA6cLU93iH3AdwHKLrwejoUTJAfo+djPgCt1G6rvJHeBHjD7jd1dXDQpEbaxzV&#10;kpAJi8viSYE74zLQ5JuccBvzffIQsrjMgzRC5H4xccRRGRXp4LOEOjZBMFKcHJVLgkRKf1/hxwE8&#10;SRyAJwjqpAad4SU2JIQ1BYjsGScUlgOqbffIR8KWRmDukrcFmsY8cbK4B2XVyWZpbkIRTFsVHhD1&#10;nmiE8sEXU/KRkFgMjv7I0FCJJqEWzgB+EFIija4WIqghS9oV9btx69rVaySUs1PTbAGCe67VY6Me&#10;Ni3oVu+kRNXaS0iUj5IFgsqoKzDfESu0vDqPzbJJnigBR32EJKW9ldbd1GbIrdhIa9vrq3toP2zS&#10;GlGsfxRp0G+SFg4KS3r0tc9/5dLD9yM+SpKCz4e/wMNdnF8it8YKUmOlU5iAixZ5xrgDJhGD0AqK&#10;U2YzK9/eZAHMSrA6CIYAwTP2KEtEu12s1jX00OsC+aXIpSFZEv0w1anKxGceowQo3ivnj9wBkMv5&#10;3mtKC+zPLS5mdom1L1abJSXkjoAmGbA/H+F2QywCD4hXlHjJUYG0uBrJqCT8cdzME6WCaznWCnLp&#10;CG8lI8ErAtxCLZ9fmqMFnPNuHYXcS8CrgWp1tt6R2fkV/vCmGaWpAheRCKJwGAosJE777tT47PwU&#10;ZwmiEpI30H/6+3pHhgcH+vpJndKiXWee2tra3dld/E5ra2fzkQ7II3UUlSzHEIxRHoHY4LgfS+QH&#10;+7h76AzAAHYVVZHaiN1qQZTwA2rsBPfhpgZ6e1hMuntwYICnbMP17XVyPCeVJfjSMPMqlUCf/GiF&#10;p93TPogy91D/aHfHYHtbN3phHQjz9vRR9VftKy3kaHzSJ8vuL32Owa5SfDEjsDJBCwa3lSqyzW4h&#10;OwRVTwgmn9SMwBlgzD8mPeTXmfeN9BZxa0cngjLQfABaMY2o71lC4LiIKu7s0sBPEJIvOg6G/ZHe&#10;EMBHHrfoIjv27tQkltcMsq4BCU+uk8p/UhnBEs5lBkbj69QC56TQdkDEy64gXGUxicYxxqUQxG+x&#10;rqbe9Q09vT20Jo4ePU73IScd2Rcyhyi7H+GT3r5uyEk89FKMYpNzSYQiVJ/hJmMMeTz639Y2RAgq&#10;yDsHobGBDL0bHUXMG5qSK5vru8RgdU3HTpy89MBD9733ka6PnR6+f6R7qOfIYf3yrfmmmsaORq+Y&#10;TpaRo6MqjR3ipBsfe/JdhbyLsx85OnwveA7QYgDsnSeTroxN1h0n9CEsqCSLhFkKWAnH2oqvx7Zj&#10;wwmWkagDvyESt2VbcogHnZdMfc/hbYn/NHEEPKwbRxhjiEXgWAOCt1N5pMzfdARrVRpHM9cTgTdt&#10;tNnV1k4KWbJweMz2u2fyYiWJlDDm2DoihoRRQgZp5aKkUxtRGY4uNAcjaPHucjUFESqU5jCHY/ds&#10;+GdViBJKB638bNUENahsAJJ0buv0heNzMwv9g0OL84tcBFYXx5DYQua2W9etIm2NPUIllrfjeYcW&#10;pwvBVJTb5M1DbzzcWMfZJP/REVDcdn098lF9L3FGwAJX1rHrmjT8msKRrDvWjT5E9TLsjVLYkxdx&#10;5nNi7YIEqegeXXF9qlG2WUzhBv9ZNTXHPnl+ZYQVq1LYO4WFXaIyYf9KYlAOTSmsVetZw6lwTnMT&#10;dE3xCHGZVBErH4Eb4lIL785qkX8HZAq1oUJNTGbiVZbIO/40L1RSkUp8CGniINFYGSCUClUhloQo&#10;zksur80uLE/NLUysri2iKUjpfmV1eXFpZnL65szcbcY8s8dCbQ2KWMHZKy4be0Iu4yCG8FQAaop4&#10;Erk6ZXPS6eXZpcuvXP7sb/7hV/74K8Snlx67+LE//+Gzj59u6m2C9Tc3Mff2829/9lf/4PXnX0cs&#10;+Yd//JOf+PHvPXfpBAwySDxAUf6xtAwq4SBfYycuw9mKimjxXlBO7I2dRfFn9s74xASFhPm5ifTU&#10;Li/hg+hZQFWRg4QgIoIweGy4KMSTMtYjjUkRADQUShGRAaESm5lajSMzstQyLXlYPb1IN6OB0NnX&#10;P4TBgTjAGBGGI7QdaVGyMV6Z44WMAvMgcNgcKeS7cJMQctqbm7BbTUSuHV3SslXgxh36k5hFPGdh&#10;mHOguR2iHi4P6WbEe5TJT0MJdf2o4wOgEmeD44RqLedISo3pObVBZmoGpCuEakMo1VudNJlqieWr&#10;inpahkMVQIr/89wqdVkT6woopm3LZisNDnzC2oew7ZjloEOVcdD40PiwUuOxsaWABffyfcOwGKLA&#10;pQl8A3f+Ge2mWCl3b6kjZUOXjD87vExk9DXL/uef5enkTcq2T8RdcIK8TvmWhPAQB8vNpvBuGZyf&#10;KNbynhoIj1sYm1/iOALuOVOHFc+UHQwCJkTOWPqKS+aMnVDeZhPoegVjMz+/AGoAsdzWBaVYjJsL&#10;ucNIOZOcCg6bcr/RU6m9l/QuJ/EevFICggq6nMOcsrPutCJh4CIW+CHkiHjaUCDK0uZmvWsXoDyK&#10;TC8uGzp7I3XJe7+cSyo2pAK1+J9kovLcXdsAHeEmmbsXaDk3YlcaNKO9KsIshdmQ1Kipx5LTSh0L&#10;SfkGOjEIHntYvUJr1RzpQ//gSfhTNkXFlBF2lKA0F48t9mFmCBw/oj2U8u0pcGcmvCiigHLdUnQV&#10;bMh4aiU7wviofJioQMxJ/wqQnrqXyOzRgrfTgphRazNnBmibCsTy+vrS6vriyvrCIpRtKlfbjI8g&#10;HJ6dm1taWMmEDRA3tZCcLJSysnRkBI9WefM9dgBPb2FpET49bpnlQ2WJsTNbzJVYWMIscHs0JXH2&#10;pWbkKcRyK+/P2VKTC5pGsHwIWb4Z21XlZG2+Elw2f0kPVI2DxDWyJqxEnq04XaCgEEqy38o58l1y&#10;pK1/mkrBcXYcS/RIzbIMK6l/Ef2t0jprs5KYoyhtZeaWpSf+qQy0egcVEZEyDkpBPLUY1aEOWlGY&#10;+eRd5iK0JSovWTT5eOgHkCY7CN9DEsFzYPWIPHC1MsQCR/MNu20zuLocZx5ipap8sJ/BQExlqqag&#10;YmkdjIDKWMLwAi9K419a4jftoXV+Ci5tlUwURQ2JWIHVOVZ2o5ktIZqDgEdzB9SzdoFaJQZklWC+&#10;8c6MPTsEumUWB9+RaFVHkkxU6qulfcN+EBH/Kieoy0hNpYsPggwiGgU0gstKOM1JI1ABLgA0cIhS&#10;mmokyaMgsLOjEJSqQG7t2EMJCJi/AJv+kxWrVMDDkeSuLQ+tMp1ePg7nKIIsRkf8M0MfdGS8hUNT&#10;ktqRLRgW+WcDGQ5QUUCBhE7cqZuFZICEDdWtgFOwY8jZ0ncdi+TBj9nCIEL34GcSj8R0x0aFyeIe&#10;LLaahwX3lnH0ZuBFjbmomLkp6aoAdwD9kTgZGVWj5lJGLVayINtGq6p423JO/wcLzJKUan9idrd9&#10;qeiWD66n+Jw4xvSVEXA7BUEWshramCwSXFrE0UFgjRFDAiGGQOQQtCW8Hb64aLdwKwo4me07Dwzj&#10;ZncmctJ1iJczG4yfIF5vQNUotRl3PcJ8rQxtqEWJ6Qi6pZwNJOrookd0DhANsxNRu4j1pLLt1N1U&#10;7MhtPv6jP/g7v/pbZx46+/KzL926fSvlAarETPCRBJHkC6YPDYSeYlaBPBazSCCkHnwMabxvXi4h&#10;IRtJZpbjd9jYClsaY1grr3hJLUPo+5CAQnrLcqUimnwEKTdb83kwcQQ1xh2SYmq72zt7ogPXYFqL&#10;hCG5kDJ7tO4AH9DhzDYSNltbB5CC3sFIAgBKPSKiNmTbnK5qCJuk2hzjFro7h1q7Rrv6R/sG6SlB&#10;FY2aFVgTy0rMjvGWQYvjOKhZmqMuCDrG69DNrfGjlkrxkbsopt7Of6WELTMtrCEXt0u5A9gYlLav&#10;F2pya29XJy0bUOVRqCcn7e0+3tvdw9HzYRhskRORGNRVAfvIcamA+/odUmhOEmZyyz4XwtJGUKPo&#10;RhNnCWk0IMwZxjiKVGjIN9HbaNBSihYuMMusUrOMVF12Ah4PeSJ98iZMHRDzQN/IQN+xnu6hru5e&#10;VPM62jk+8FBUiU7okhYwx3AJ3KtS/h9++HANr8KJCAEv7rykBZUMwUn25Fj+4ZxxvkBxkN3pbkXv&#10;e6CzpauzpbO/uw8iQG8XiTkTiujc6uRmnXqeYQdEyrynN5bu3eJnLSqmrIkV5I/qynZOH5LwhKZW&#10;AAS3lpEvqxwCbBEcjLIJMb9zw3AwbG4rXzx2B98kbDTx5BA2+ZDUZrM2jyQKy1NKBcZ18M4wTFbR&#10;ZcsmFOec8ner8UlKJTwb88r0YrDRa9//offMzE0sbS5A10D6HDGn7o6OpXkqQuttA73re2urW8s0&#10;+o8MDg729K3MLZ++cLa5hjkQvchVIDZy3/2XuLTXX34ViGhwZJDbmxgb50KZfRCPHNsUTJ1IOipi&#10;MFhMukrOpvpaMknRJ5ASSukpBeCDOXgg4DYGJlCU6R0Tz0bk1+0GIWgglGFRTUorGjBuKn9959jx&#10;k0yK43rg5qiBt82ULLwMZCTIz/VtIAqNwLQ12PpEMcS40MLE/iiLcXZwKzxszOaR2qq2Vh4XkldN&#10;KCag2sZ5xUNJRAwV0AEhRxxla7wbjCAQgoYn8XZmM5fYO7Gpyv2puhCpqbFeuBh0vCOXTScMp1y1&#10;r0ayldmJmdNnjpMd0eB36eFzzFBZXoHbucXGAIYjDKTywetx/fwieAJLyDYD9ibEw9bOz6LELFnc&#10;QR9MQQtZmwISi6H7lahHssTjUcADyIYNjICmO8M4kYbDtfmFqdnFafss6hoBUBmNs7iEsivzMjlT&#10;DvvBb9GQBbcMHHBjY2V2bgKOspz+zI/kBXlf40LKMmjhVHFc94rqNmExS5TjUhIY6huyEdVRZg/Y&#10;KGHY4LctzAdQ8PtyQtk2YCEspwg87mFlLVRYtlTYyJUeUFqVkjkYXweFcpIKmTmRd1R0bdm2Qz4K&#10;F1b2gqoQ9gWFDL5p+mS1lu1P6MOpkxFtZCRDGGYuiLMPkNDh8vWroIhohKEQQ64EX3RmcRK3zni1&#10;lfUVwMLejt6WDgSHGWroFA/wRbumqrYLpy/EDoauobGkGjU1OvRjb9++S2fRF//wy0zlau9vv/+J&#10;S5cev59PNvY3AGXHbzLMZ+LZzz5LYDE0OvS+D7zv0cce7esHCqzaQohoc2FlYw7eGTo34uVoB8cR&#10;RoXR8pBTPQjIDuqWF1YmQA0mmcW4wciwpXnGhCGQtbe1drCn2A0JAi62GnwRTUTunFXlFGOI7dxn&#10;MtMRJzCF8CG5mgUjuMZjkiiqEcSCbG4sbC3iMoeGRlFfHewZ6mnv7WJ0EUVMxCZ8+B5dZ15Gu55t&#10;kMI8KoO7aheoSF7D/EWQdeo/9RzH2nr1+jkCNs6AWbAP1cdGw7mpjhOtnAHgb+HdVMt3lgeFeAra&#10;XZS/nDWxXxUl5NJNb62McT+bTI0ShXQ6Ln4rtV/rHj5oIlIkfGh7sH1T9xMWVTQ7lMAM1y+/y+dS&#10;kXQ1RoVlWbgF5MMa6mrQnAOStiWY/UMZ2dgkxY7Mh0z7QGBpnUGiOhl9hSnNVuGwEGCINZRItER5&#10;GD87bNMVaD4R9oFOEWNLQdUSgMbIQx0tE4U5nd5qSGQF29VN9FXxkIAkac1x/2e/hGiRfybHTqN/&#10;iq8aN3/VzIvRRPUE1zKq8tMqucTxApyzkrhqHqvHWa24CO97/baoKEZLEBw9WpsUSGWNzJUTy5Km&#10;NyEKiCIjOkwv4h7kEVbXPaJEiX/5ri0i+TCTorwTqFWqvBquVr3YE/FIJLymhhEYKVFgzHPygBK3&#10;5PgnnpQHpPa7CUjhrAqjhWKgD5cbVaBIN4mpJk8SmZOSfyZ5uQc9YHoKrklCwsIa3BchlcimJImt&#10;ZjAJl08dhgNBwpk0xsQgyZWsBJiMyW3dBPe+bmxZggxuLUi1ShBsQvvF0D5uanJxxD4QrxHSyHLV&#10;BBTem4AVkP/dZYzY+Dh9KHxiUzzsdkY53b514w4N8nf4/Oatm9evX7+FBted2zdv3LhzizlPKFkQ&#10;FW7AY7pz5zY3RK8y2Wx3b3dTG2dX7Ue62yempxfWl7F4PGsAADZRW1NLb88AyaXlOC2w05cZZHUX&#10;GT8T/oOLZy48+tCj5Lc0PtydmpilsQV3sr01PjPFliaGomUXhi0ZOJVeij6Uu3GdPFsbFqBqk3uH&#10;+832wx9lesUOUZ9PpPYQi44kC2YAm0sNQD0iAWGpfGVltHYHyn3h2LEGdiiop+A5cjtI2seCWal1&#10;lKU4kLRPNjm7iQvoaGu118AiJ0OrbdAoYr7W2ZodsiM9ARMXPILdV7Tv7AGJhTFVqT6AJ0+ehgvc&#10;2N8i6YIcMtDd09nWxtmh2Ok+MLIST8kMQqeKYnshDzoZqoZ1qEUaiSCdDgLEnjL2sZE8M6QhBCZs&#10;ZEWg+q1rV1ZQY9xYZaTgFFQ0SvzLC2wkcXO4ANtMQWs4d/IciQp3RPQLLoIFhmuP5jSUY66c4jdH&#10;Cxkadjo2n5DUGR/86aZhoW50BNS4RZDAaU0s1r4MDrXnrcKwHqzMzOQc7uLO3UmkHwkH8NFQYneV&#10;D2eiG8sMw18mHEtBBzUKPMhvUbJmQ1u/Y0AFNAq0NhqaOOnwk9XGtWkFPhqACxYcOFn5E62T9seW&#10;RlYdoGac3TaN+iOx4Sa03hs3bk2M32UTluZLeXoH3BF+WyyDTnUqOjdv3Rofn8C9TU1NQ94T8Uex&#10;EiI3GeDmFtxmQm3oDP3DDObux9AaxAMPKU1fTxtOEV2bW5i5M3az4UgL+bQg0tZOHGi1UsRuEcdn&#10;sl8GR0YefOThkePHeCkPKgGW6Cr0mvWJuQmGX5CQMt6IZSdmZpIr2OsS/LqlJW4HBIkr4Vhh5JSA&#10;kQEHy68ZcFfLeISTqBi5ss9JmVT9CDxaLNw9MNz4nfiJuu+9HgqdVFHCSvZVy8DNubk5gGAOAoNX&#10;e6GltLWRiPDzPB1EEcGKN4yMCLIRd+DOdtFYJvlKKdCTPr8wLZThSA7nKPteh7tkH4ubC/PrCzwF&#10;DS0bbpdJYybzUsj2d1SxqJi/mvW97cXNxf36vb6R3ue+9Czx0mvffvXEqVMcCYcUpsMOo8GhXlqd&#10;i9oUYuHi+WCwqTNQKG+wGMArGnySaupKyCW4Xhm43MDuFk+aeEAnUxJXWNIpUUB7DGlNPZoCstYc&#10;SvJa39mkDkMxDmNVvADXy88zmRrN2u7+3qGRISZlMkaXbI67weZ3ktPRKdPcwhfJps2l7URmXRpa&#10;OsnkkcUFzQFx1A+cOXcO/nrv0GAXmgeDQ51wNanV9PWiDd/b00uuwUnv7+nv6SSd7cFQkwctLa9S&#10;HQK3l3a+qjY53CEsyMYu2hBLMEYPqlHs31zYWFxaX+ZB9LZ3D5KKM2C3r50KC6gNI5MMtBH7aGro&#10;7W7t7GwAS4DUofGTNeUKmklJc2alDJ7CiVaaTYbdAYFaS3ebY3+p7bLXsVokJtBD7IdqqB8aHoGT&#10;T0BA8jQ7t7AGl54WhYRBtIyLX1ZtI2nAMiplgkEhoDawj9LK7v7w4PFzZ7qozKNdxl5qgrTVA9u8&#10;fnpmMV6YWlpzR393Q1sb25JRCO8UL7UyGanOw2X0D4RXMD5OXAiHspni5raJkMF42HlsRIgKyG26&#10;ZzHHra0pEhgIyITKmBiQHqdHijeonGXnb0N9T2+3AiJwk2tqXTXuQtzbM6pakDNELNzCPljZXCJA&#10;bTsCy6PDSkAmBuK6ycGdlX6kiUUQL0wz9+L68vLGGgqg4LT7YE9b64RMfZ29vV3dWOmTp04Oj4yA&#10;F6hh7Ig3mC+bGIRMCTR6jxTOAiwwsmQooY49QcRqoCeycpy6OqbYIplDa4IxcFAHKycX33Xm9uSt&#10;xY2FRhq8GPna0UGIx5CZ577+7d3G/fX9DdDv3rbOgc7uI4e1CzMLR88cLWN0EM+BZHj6/FmWBaCK&#10;AGBgoJ/45cXnXjxx8jg4EivO7jQKz8TmQgIsgUIJAZVp4oExPo0qvMxJG7+s7kdKoFi3DFwSErIz&#10;iS0kSCtKW3i/wloBF/hEfak01hpCHezTAQQlg4gBmJ3fsGtneVlwZcsabwm02HF8i1PK8iffRObH&#10;dVG0E3Yp9CYAlZZG5i0DbKNrhcWRDFamQcqqFfzEumaihuoZZc5CST+tZpSQLklG6nkmwyHmh2Ia&#10;EQQpAOpCS5PmN0VqlYGwWPz5T335sScfwpu88J2XPvSRpwleQdkLiyZzsyjBN1oJMRS3eqGIBNEh&#10;k0I36ASaJxQkgUecGcoQAAFG0LgWcUo0yqj0LSOWtJb2b7F1+AbkACgq24xtO3Q19aj1LURBtjnh&#10;bA1H1ywSXEw6Nz66pIqoHyDPQymRYtPiwtI8dNa1ZYb50Sthu6nZI75leYEkwTQvHYv+AcFKmTAF&#10;H56mdbfSq5DuoDyKaPhFeylkQbMIsxQKlRBcV1DnWVrEoAOPsPglF0w10rxFpD8lODFjzXb42Pa1&#10;WjWtAHkFushYb/sr7PHQwwjUIklaOgfsoTezVfScMCx06rIBs1EVYsEKsIDzq3NcA4wA2bERtMc1&#10;wcUCKeRRkcjBaWLIOpZET48Z9fKogYD71hF50ERw8yah+Phbb13+97/6qZvXb1OIM/etrzp6YWj0&#10;7FBzRxM0BSgNN67efPWZ1177+utN7U2dAx0Xn7x49MQQeSk7E+NEKLq5s760Nre0gkLhBgsM5G8d&#10;2KzRM6MVZ4ktvDtGC8Gi+VmaF+bp0VENg0j7sAFmN7KJAP2cvUxgpK2Oc9EINmw5xcGrqDRZ5+RE&#10;ABUFPhUt5Smr/EUlYmOZsB4cgUIOxWY52pwqPOjBoToFDmdzp5ZW9VJPJ4cKe5ILtYTORXOsLLhV&#10;KgACSzxKp/xZyIugRorHQXm4NU0zqghYbcJH2GMZR+IthN1AsUMiqVkvQRlhi8O5MD3mebbxa4f0&#10;+2KspoIm+ZbQAfOiGBOuTcm4JBCVLiZzziBgST4z88/WdPkRsVGl6K36IhxmvoS0EC4l+YdfJ1ir&#10;dJUnc/UYiA6knJ7jEWjBaIF7LOSiADju6JwdryamxFjHtvYQE3lXtbKjfurPl5JIkDiWVXXPhGLC&#10;gsSI96DNUjv3qRqsi7oF6ZB6kBMV5kPq6EFISvG/5NoFbvCTe9wu2RVcX9TOCKiOcON8JUm5x9mU&#10;+542XYHzcnUl9y/TGwmNTNr5kyA1yjPpRxBDyUyfXK5XmkqUK+0ZN0CMOkUKFAVSkH2UnmTdnuXX&#10;gv1nFpTAc5GYKI+x3LpXkZfPJRVUpqKM6DUUyKD0LJTYQN17LXBZigq1qtRq8yqGNoEGfAspWj5x&#10;evWLQ4t/dgn1QUIb7O3UGzA5xSaJSKTTr1Qosk2yUQqTJCwvLjv/KHB9of6V4XOyJ3iEuLNCtI2o&#10;bamg5cIO0K3cDQecbkyL6BBB0MGEEYKRXYIMQFyJcUcifB5zPk/CCV+Jv5G6wMtg/VkI0i+CLW6x&#10;o6vz3IXz9EScPH363PkL/UNDqPQR/dEmhbOYWl7gOTrROaJZ/Ux5aySxV6yRfcydE41B2p+YmQHe&#10;5lH29faQbIPZg2rS9YDC3pXr18j1iAuFDMiunVG1CwdZtKWupqMD0oEASoZrKiavfE8Wk63ELEzw&#10;T45AqtlULFvx9mVGBOGHArGV/o9MTs52iAiAS6nBp5IMGAFlrNST5SSWASZuT4FLGNnK68IdsIkV&#10;E4SdwVqYpjiX2jKzFGfb77hyIWzLK9bVJI445DdTNnl5IFieBk/BNO0A69a4vgH6D4lUFBJyGcD0&#10;6sYKxpCUBvYrV85WlBoVdQwhxWoefeaI2elyeOLkaHsHNSduk8xugzXPYKZahqeMjY299OaL07OT&#10;zFHBwdv/0nBkc3cHhBjWN2eP8wtqMTo4ZGVDdjYroGSbWm5Mwag6QMtGvI8ouK6eqBc409tHuxvZ&#10;eThsW1tQnwF3PHoFLjnIcIRUtDyQDSj77N25MzE9O//GlWurWxC59xkgwcOKPTPHJNzLkHg/4J6B&#10;yCC/hgopWxpKv01hzTgm+MkZfR14gv+BYVBAcslbmjzlCZI8kPYOIw5PLHc4Oz8PA5cnBrERDnSK&#10;K/RdI/wJLmb3WqycrUy8AhQdqRmNjZXBYbTg2TDdUlqu8LB4QtJFouj7Ll06d+Ei5k+BA9oQYkB5&#10;upD9CJB4XqAzPJihwdG2zo4oZZDwS+I0tKWND6vP5qmtI5s6feZce3sH8AEDlVDF4JBihmBfIJBB&#10;27vo8R6dtmucy4kJUL+b165fWWJ8xSK5x6ENR4gEUQUh2shgKWE1+Uy2MMjD1uhbeI9FT56uU4ka&#10;bKFvlRQ9TiT0Bn+ymB1umS2KVSCA8a7bO85fuPjoo48zwoV/Xr18FSIjkBTUxsnpsbmlqcXlmY3t&#10;FfAKMBIaWnTo6h3oF/YONvGgUaZXKsto6mB3M3U9FsWZy/VNZdocp0RtCL5aBvJZnXbMMQls4fOQ&#10;y0OAH7s89uQHnv7SZ78weuIYBpcsFBkiWxLJ6jdWOaYcf0jdAGr2UpbeaWtXcoadEBl2E3e+sL6y&#10;QiSMmWOkCOWNFtQBg92mIM2HSr5Kq5u58B2R5aDeMENwGwTeYYFUj4we46XtRFYCvIZA6PiJkxTy&#10;yb1Hhob7ehw/hREbGSF5hgPPaLZOZtsxAefo0dHhkcHRo8NHj40MDg/SO8SSYJwzI6DqxImTNC5w&#10;EEJo1KfzATuTTWk7BW2eYAe9fcODI729/bApy/w3/hBFY/HsY7cpGCzJMabcAfkO/oxtQkqDiSKw&#10;7GgFC20Nb4tMZ4PwQnoVZAlk8rDbRfxlf4+5SUB5IXOHzkylVr6wIYDek3LZBqpbbqWCkkCUYMNQ&#10;kk22xXlKfRbaWIr57LIZVNlmZ3EERvGVVuX4Ubatxs1ZM8Q3YAo1VGABxDD4FAa3Nwe53V4yIzzs&#10;Ohxo0ruu7naS9dnZ5ZJakOBTxuLIo+nLnMNSI/F5pmUlCWXUuNpbCYBLwkD1FYh8ZXltfg52ERmV&#10;uaTqG9U1OEnSB2sAmZSXp5/0L6lICSqKOylHjP2ONh+fOarGITvkL7o/nqMqgEwhdHqEc3NYfB5L&#10;F0SV5jaQWmBbYz272GmrATtIIOKbujqsDBg9QrRsuRIk0FAB7R4hflabnwNcIqLgHYEX+QPHZWVx&#10;gYeOL0g6sod+LrsDchXXwKXzQNg/xRiwk/sH+rGR2DrNp9rwdvEbgj783kuwd2lOon0F4SIQLxwS&#10;wzuZ0vrGn75EaISBg33Q2dRy6/UbqugMdfHUiL4XZxZgQCBVgg/9+pe/euz4aMYcVL/83ZfPnDlF&#10;Wi6ig6smPcAzpvIpLpMaWmU9ccwNUJVE5Ys14U9hqFK1IHsziYyvvsfiZdlN7Gx8SKLJ0hlhxeiI&#10;JmjXkt5XV9kJVlO1jeywlYENgGG5O2tMEjKo4FGS25QaDmeSI0i6wh5Ci5AjDY7ncDJIELzk/h6b&#10;KdlKrZJuaxuSnOllYB5EWpyWFrFOHEbMDIwyxQtLRGq8UDZQCRMRxot6baFGlmqSBz6YFam06YyV&#10;+sCqu3stLR2kYz3dXadOHX3mm8+96/EHYBpBWSQJBHZqaWhpbWhRWmgf3J2CNsbBl8eUSkJZ36Ap&#10;f+yOI5G4Ns6FEnjbFA18R75fpqOl6ThNqqurpuXLK3Q9aXsAAtOHhyFu4jlaKQAdx/osEwhyC02N&#10;tF3ZvbZJp+fG2tzsxM0bV0HmVpbZnYuwHiLpIfsR5zI+eWdxcY48E5MdCvcRMn9+1yQwpEGCcRVl&#10;TJ6AnNR2jryDEXOl2cbMxZRybpbm2LvXrl++OXaT5i4nqgbzNCH21SywJyHwpFqKTCKQsdMaHr4p&#10;7yelXg66egomUcnKeE76kApJG7adkv3w5lEY1MAkNcvTFNtw6LdAkTYHlAOZ3901TzH1GeYMoknQ&#10;10OFBB1UIhowITJq4qbOtgFD7c2d+YWlq9duXr1645WX3/ilX/yVK5evYXox/+0dLX3D3Q8+fn74&#10;ZF97b2tjawMQsqNp5pfHb06+8Z23r79+E4R4r+Fg6OIQvWYKqqULNAmVt7Szv8X87JmFCcIgyRJO&#10;gDdAsIwGa4BnT/oYIp+52n7t4U71Gm1LgM87MlpqD5soJ+/t8PNGngxlULRTOIW9oLCMA3vN5Inh&#10;4K4S/INcNJvf2o25Dj8N+pXNPUwpt63Q4N98HmHExibnCR8c4i1sAzPxKh3kpScIBLyss9dqx1JS&#10;RDwZaxy+OJU6k0E8x87BNlsRBI3iprSQwAdEGKgzoOgkg8DcuNAmsV4aPyUVLL6LngT9s++UAC7j&#10;PEydWarWFkY5FlUC+9qtjxUtzHCK3JFaIplTXrjFdgEQz7lugeu1JkxsjQoRJpS0MpQC3blj19Im&#10;L5HJthrTXI2bFrHg3x58w8ukE/wt7Sp7uLie4toCS2rujF40gWmWYgMIrAgZ8AlgCV/HWsrxkSag&#10;cymHwN59/ZMnIMZSnZTU3lN+LyVRqmRyK7wQ79reDEuj8YfarmAHFVXHksBXFiAsfvn2uaTw9c0u&#10;7KAP1c/zY7YeZK4IJnmCikRMucG8lN1MxeUay/KfkDCSi6dRhEtJgqypSw4vZCwwGaQgwYHgTQkU&#10;wiYq7C+4ymakuR7422r0GtblagM4hMGQ3Lzcgb8YqnAWJkajZC/SWYMaGHSWVq1MfUzgEBSieICK&#10;D/BVAhHkVfweviIhihLuBUrIhIU0NpQpnvFK5ckQSQiOBGwNiSRPPx/FGBWYwC8KpqRX347cAmOL&#10;lEmUMCI/BFfDCrHkbO978EFJB0jpnYbAkdXecVhsCLbGkMIJf/xLje50jqn5qShCgxT4EBoBCudo&#10;QllZZQcQCf/Ij/7YQw8+woh4ci5ganKe6akZwiMUR9jZw4NDyL0q3NJpxEzTHgG8ncjNzZRdFpeW&#10;za65dus+YAq7tISznVAaBqomlGKg37ETR7vg/7YjInVIjwTnnUZcZefqa3s6EY7yeXAjrAHeWSwp&#10;WyzqBTsZrFuH92O3IENF0gBZAiUa7pfA155Kd6/PL6cSUw/2B4kjehyh2CD1RzKh76ivJwpOR51O&#10;Qh/JlMFM1VH1P2E2wZw7SL40jcTdBsddXS0AH/SFNTarL+7kF5VQ1G9wt5eWPAEX3DPksNmZOSSo&#10;ALuQUoFOQZUOOADsYG17dXtve4WJ5yRfiE8ZgSBzQ2BGk6ZDY+BKUBZhl9G4KlWLMbUOyHbyH9kO&#10;C4JoFofd8avooS2Ob22vkxawDvB+2ZScDQZ1osQBSToDnWtQNXPkr9XsYLLuA8qhumxNX6NtFIyN&#10;WKPbhNljSf25IbrN2WxQwHhYBjzsP4lqBzaaxtSn8H5Ah/jkFIWBjat37tLg4gT3nW0ksMlnQD3A&#10;TXCOWHaRAOCXTqZxUS6uhliLeaC62tXfM3xsmHZgPInzvLL/ARlAoDIhTmkPIiCZTSD4RV2zpoaK&#10;OH+QTbz0wMMf+NCH3vX4UzTS82q8xQ416l0cDTKB0QaxruWs1sbmFhK/M+dOnzp96uixY5T1Tp06&#10;SW94NF93ARN4X7YxtJNTp08Pjxwl2aA4z1biBVgS3nllCbIhHROOju/vH3r63e9lDAo2a2lxfnqO&#10;WZYTDLCRl2o7noaReKyjuycyksy8YFBlYMe6emYAsm/h9zhKGHqn26+Z8jPRay896m3QQaBBoEfU&#10;yzlVAml7izNNHmI3OqegETgsZK5w1nSLRlCeujjmgotVJBYLXqkYQsA+fjISpAccBEhJ/OH4w5Nn&#10;9R544KHBwRFegpbI8bG7Mg72kSIi9OvsYYQzUsddUOB7Ewo2VQDyTBQi1QHVOEDXv0i62M4NeIa3&#10;bWquRxahHWdhj238LXilKpVF+ya4uW4LTiLdlDy8xqbBoSEoQeM37z7+9JN/8oefb+/qJPafmZnj&#10;xeEY81hZB+wd+0qbV4SvnbVXJQlVypYNDuRkpMhz1MS22dEbpPSk0hjHghQX/FzAodQwWFGoE9l4&#10;+lN+N9LdpKD0+NAV/8gTT5KCouwBSoVhpBTT198jHpEWNZJuAhWH2re2sdF4WtxcC4ljGwtjSQ8t&#10;PFiblK9VMyOAXkfW2grIieMnShenbsG2qoCg1CcSKuCHKRsTZdM02tczCKEbxFU1UMZ5OifwXqVM&#10;yK+eClE3OtOI8rW2kHewnkjnAFiGTl2LoY6+TBU8ZzF+Eg+K51HWoDjEqi4DedqsQQ5khMZDhLaO&#10;oLaChQbHAEeiDdwDkbG9RkfYFsSQ1kt5FmBb+AA6oQAROOK8KT2N4EQqB8UP2iapI7PTH8PBXpXi&#10;p12njkqcbcR2AEa8vdXT2XNsGDktju0eOmndnb4HonpyEIi6PDBH6Lyj0QPuKWQeXXSG6AbPVekG&#10;FwBsCpqhstVBNXRtNBFnpubJr5N9owmuiJD9yyurUzOTAI/YHR5fCjv6/uI+ije5lxKWfFBPj1/l&#10;ONHvBhAPaM9vYRvJpl3nIoRn03EdrSJ0MQ/1AhspgkKjIQSkHQaf7Wx2t/dCnrT6jsqE8+Rx4o3i&#10;SjAmLLwcgs30tWP6DUYJSdmR1MNhF5NU0h6ztLAwPXF3YgLF4mhMWJdR544DAvPi1JnTR48f6+7p&#10;5RbR8iWk4O05J85/ybg0sLWyK7iL2qfe9wghPBYaDU4KpaZvGf7a1tUyMNq3vrA29uL1V7/8wivf&#10;fHnk5MjZR87aP6S1qZ4Zm4Z2MjA8hDd98bkXTp89BQ+HnfKv/vm//tGf/GSqtbRzpPWw0mCPDg3O&#10;Mhvc9n8AUSUiSzxkCThllrBAPQjA8PbuGBjJqzflLlWpPIjUlX1eRp/5LaNslRQtc2kF1LqjwE5J&#10;Q/iAortM/u1t7KqIRlgZxijUK0hjgsfjKDFtahfX1lG6v3NnbHXVEcS8i20O2ztgT0AnbDCuijCL&#10;cA2jtriwYsejOoIFvKjEj0lMS1jJ/nDaX+bKGwqbuqTmKdxhbG6pgxcprfJWo+pqmYTX0dkKG/7R&#10;Rx/gxhbmFpnSzWsp3cilB3xaWJ5d21mnK3R5YwXI0HYz+xegsexBrmPCsIIFEtA099xeFg0ZfPeR&#10;AkVRbAHJprQ0Oz/L0aDNQREMcy+aSNs5ghnlzZJai3OuWE0d3CpOL5MojXKWVtmU7MKJu2OUJZTW&#10;ZqDvwQFCHThdbodp8HRDAGlkj3Va1eREQmxKIRcfxY53PGBU1sE4UKUA7a8E8Vk9tqndGTXU6tdv&#10;3bgBvs4c26W1JQX86xyEEfKAwCGgRqkBlnzMDKzUSZOb6SIpSaWxSVQKQbJsQ2dspO+ijNg0WiAM&#10;gVPFmRFUrrxaKSGURy+hOsqx9h9WGrsh1CnQghhGhMfo92RPtbJ/sTRzgO9z62+9ev1f/vNfeevN&#10;q8DzeGjS69Gjg0++79Gz953o6AGuYGkZ9bRKKW96Yn5mYmH81uR3vvziwtQSroJ3bO9rbeptXN/b&#10;oNHQWotpaT13gbvnvmwwp+MPFGtjjWFI5JEE/CTYbsgkV+Hgh3ruCujl6qqbwOshBTN6gmYdBrVQ&#10;VXJqBFWtJG8uWTnr5H7AmRyNZkgTHC63rSW0vT3Zb+ENeXyYbNLa0t3Si9pBR1snG1W6idSsxCWW&#10;m6ByqB6akp03EIElo7PMOC8NsRm747LTFBchDZ+hPE98Be/OGfLuiJdYg8JoCV+EB0g5wSIzvW2R&#10;WCdi4xrkIPi0TAu4E+uHbICifRB7ngF/EqA0tlEy5zXMsGUJVdLB4IFGaiX35uu2WqWylB1SHI85&#10;Bh7R5Dx1lTADUFkDRKiQlsMo0GGJilaI6enaL2Yif/G8uO0EAqUnU/tWquVuYyipmeBQCuP6VDot&#10;M/JACCw+ip8XQchHiXVK+pvyufSKEnvl7iqsHC2Vea0XHuKBv1iK26xegWvL4Uq+Xa40mW7ms7oI&#10;JXUur5qzV5J5+w4i913S5gAQqWtV1tb0Lql0wc0rtbD8WAVS8Yml0C5/LSOIY/kzzzZKAWWhpAoH&#10;rY43ESDgo7QwKpVDq5fVSFrPPBTvDHrUOPyZ29eFJNV3vfKtRKy58hAPzCIKkcEhCOnXrmScQXyy&#10;SvmNYEO5x/A88lGJLURAbAWSICDUEo5kIneT4Ez3TFe/L+houiChZcvl9c3OslYac2+8DLUpFIRs&#10;lUrYktHZrCLvwttRPZAIVmmb1M/nYblAvEqkGcT5A16wOcN+CSOsNF9WNqi3FJJMHqKdiVlqmhTI&#10;InCdlJQefuRh0j/ufG5u4eat28gqMx19Y3N7ZnGeAGCgtw/3ArndvmLHK9Ak2MYBMeurrYeK29c/&#10;yKgn/AFHiRvFPuCNONikrPgIlMnxHOwF+4pB/xUuU1jeOcY+X/nPlgSJwkmwMog0IUHB3RzyR1mT&#10;RA1DycM0d8rWYv0dnle6PAr05s9TxdrGoJSCAGkYRSPiLhyrUeCR+t6+Hv4uRymn2WExvL7rmbnZ&#10;Hn8zAD+ixAal/ICFWsKBwTVfRDKQpWP0ADSKBu0Az1Lx88M5yXvzE5OInG+yDRRwaiTypqrPMyUG&#10;2bWMIDtYFM43cnKnIWxweZl1Cg0gHNvW2iMZk+QfBQY58FLn3CuHA4MDGGriIkYYLG8uJoYnaEZt&#10;ulNhJrnTZs+ppB3y/sQWuTaMnqfMQYbmTm5vHB6mEdu0sbuxuIIM+QJmioOhUJEUOA0O9UkSHrhg&#10;JPb2pqbAzariGNg/IAgzs4sUidETApjGnJtY1O5TwkCqEaQG6EByAS7jnu5N+lSa3aghoVEx41v4&#10;bYNdq+4kRagzmH5FP0ICo6yPqMCkbWqfalD0K6offOixo0dP0BJM/gRHl1temJ+GPaH3Cu8wTJYI&#10;9dTUDY2O9PX3gcc5NCskc26TLQB8wDrwvEgzeCJCRS1tlOjBdrxNZqQZ89RFLF9JBdwo0MMTTzzB&#10;ZRN/3R27zRB4prjRIO7855BKzIqbmmAvcth4PpyawcGhrq5O/kmoQOwEBqfgTC3euaOvb+jMmQuw&#10;f06ePHMSqf3jJ9Fdh6rDM6KtkmuTOQIiDL5EY4UmPMbc9vJKdMTdCT8lnQ55Lga5MJ10Zxw6ZUsq&#10;eCtqWUhaLizyGOmwAK5A6R2gEFNDqZYkn+uHfzQ6Mnry+JkzZ86dOHlqdPTY8NBob08fgKB0YPit&#10;PqkDuMwZRa9FjRAWLAPHn+HoFOFDA6wa3hBO3U4i51PYnEU/Nvrwjq4oXpPLgzCjyFDGMw8MDTJt&#10;8e6NO489+fhn/v3vACJQL3MqVjXOERfv5kbFQ26LtRUNvvIusanYDFvWEXE8PFiCREPW0No61D9I&#10;GJ/sksMXqDf1JIUiRInx8hZsYkV17uJVmIxNusPt0+wbGJqemqJiR57NV7rb2yTm9CBopwvhjuIm&#10;E6yCX4TKKkiHWaih4LGNoeIQceQV3VxZo9uUH+GxwPaKl7flRl52vGGZGmgaXypfPLhtZFYU0Wyj&#10;wA8ZtqEJ9MfWyMxHx4QODPQ6wwrRk22acUJ/O7DmR5yZqYOHsJRLzz8dD7jTIuZR8HWvWYxe4r2T&#10;uZR7POzpHThz9szI6KgjdS1wcE0eRQVY5YfyvHlfHpbZe5GEkuJKhSN4dxZQFgOHixthBRLAq/3t&#10;eFTrByhoygCXUrq9A19rE51N5nTs74IvDw+2AEHxALkRxtOJFO8fTM+tQunKBNN6tXuaWkhNRBBS&#10;HAztMxyEFH/AtIFr+Tr7EJEm6D/06JEDcsA5wE653kfhcpqkiSHIpA+h6MK8rnjG8kmKPonK8pFP&#10;DCrI0Vh/GBboj/Gm2Cs2HQakwmy9NyUaOIzlURiiVaNGLzot9lwo9TnG2rBceD/iEQ4MBUugFywR&#10;SmE97Z3ECmjbDgM9MNezQeFbjnUaQ9QE4STxOsy6mp2dRK9N5a9DvpMuUhABfGcjfWoHEIsAAblE&#10;zik7JCxyb8QoUOKNP2gL8hPvfsg+Ltl3Hg88BFvHPbe+29XR0Yv65qXRh97/2NPf8+TwsSE3a4ZX&#10;09J86+0bp88zQK6br/3bX/ilH/7xH2ITELp94Y++9H2f+EjJvgJcHqDsj+Xh4UBTKSQBHlElZEyM&#10;lYAzCnUOOuH4GRxl2JX5ncbLYMaQMZOFjFpTY0oElXBNzQKhXftsfUopweTndbjRhHIsGO9AxYCD&#10;R8IFgwT+eYJpEdzMO3FpeEGMIDRNCNkebNTdbF6ogX2U18EAwYPlNLKmduRA/1eXIUJZspgSaYaT&#10;nI2TaDs1Ygm30QTx0gVBVP8QQeBqE/mJgxhxQsxDwaKpubev4+f/t1/6wR/5KNvnS1/85tNPPVzQ&#10;8+SABpDTS9Ozy3PAyQRxPFPS0NDUHTHNbiu0zILm7qFqonqOZgWiDxNxYHWx9cnf4eZAbOEr1pCR&#10;Y8CO1amVg5XJlGoyRomeER0xjvYdJBJBnFtmesrmFjaRbblM15NaAzXULmjF6sVwOMsduSPLaNXC&#10;q22y9bhBu1DYjGpHoyyVUNoeUtE3KxWhL5fUXYUI9puqpJQNGWF48+7kHfhEB7V7cBcpSpTmebN3&#10;iwRgQmHAl1zH97CInFxYCWF7x9wxie2LlQcYctBQngMiN3Qnzs5fuXz17TcuP//8y6+/9vZrr19+&#10;/fXL9IYCxemiDGtM3oqZk3iiQtym+V1tPfEJpYuFyYXZsblbl8c+9WufvntzfGeD/sbm3q6+Cxcv&#10;fPwHPvae9z5x6szxnp4O6HN7hzsim7QgT8zcvDb26gtXXnn+ssBbVTXYc99gz8WHzh8/NTo40geE&#10;glEl6KSxhP2MKoFVQrDn5M+ZKOtFFW42D9sQOMph2YNcm9rUpoUKdcXZyh7HEx/Q/orFdzSEKTHB&#10;gXNAamhYqt9vpuqjFk+Ey4/UtXXIjFNbILwPtBsY2cHjxM9x1OwGrG1oo93iSKsSh5E7wRQHWnDa&#10;ViWPSr0gaaxPOPybMggx9O0yUCAqY6T8hSzMbucR+6alIx1OL2JLYAiKpvic9T6iNz4cXlCeU5pf&#10;5OHn/kUgeLPCTE/FI3zI5LlwClJPZlcH1fR67brKT9/LkyNJYKpcfKZH0P6LkuRRGUzhOm0v4PG0&#10;RKZ+7An3pLJD9RkusKeft+Q+I2ydwCd2sJSCQ3XRdhSPVuCS2MLAjOoXekmsX0ylti3WMul0MueC&#10;UPArLHF2evFc5SOl6QokrpiwuXcSrFioHAvjIS4YZCqdY7GjJZN3Pe5lwcUPlt80Ds1wylBbSnNB&#10;Dp0dRFphvYA0iPjovOy9KylQXuVP2cAFSIiXsXGjdBYVVlpRJykXVRBGoyODN3mDzlemRQ5kikJQ&#10;BsTGftSQQ6ppHavL4yUK52/NMD9g2KiQXkHZkicXBMGnUKAArgqkq1BD5Xpm9rqkgwoEUxAT4QJ7&#10;lsuOLw9Ve5bHGgDHuys5dyBP3krE2RFK+VYh1mmutHlGHh4Pr8NWPmOOeLnygq6qC+4KZBkyAV5P&#10;V/CFPGXRH68iDSFkLvg+QgyhpRjfyt4uEbC7RWBX/DpZLNGR0o4RDcsjMqLzIQa1kIaeP3kSTm0E&#10;C6AmQ1xFAy+VbdIFh8hU1SKmwOw6aJPU/BGXXthcw0BT1DKTqYZ7D21un65vftLqfYLgZDANk3Oz&#10;G+jpANPX1yHY5Twq6ifw74lxnE1AtR2RlCyRbHSCnuoOhgM43MWS7O42M7qZ/UkHpWBcmhpUzCrz&#10;kug4nLUhFp6j1ceAoaV5rsKVdf2D41hr3UFf2QGNeXwuKaUFigr8YgS/mtP959hKIgpeKjrCancH&#10;NJDFw/uiA+RJUoK7id9mUALM7vl5dSZB3Okn5BYil+jZzS3VQmvEzuOCBwYJwikHwSBtxh3qnKni&#10;iwkDjvgY002p6bRAiRGGIMb5za4WVLRryQYKDDhJM0FqQZ/ZbB0d3USmrCWTUBDWgW0Ilxg6NDgM&#10;v8deswsjpIYwQiCEoqsiiHAPMXHnSO9LI1jh0mzsUmRF512dBQIAKANY5yjk6fZ5cTTbYS27CeOF&#10;S/VY9bODqsUlbnqHRbEEHUo53FgICADXKvmUWas5nDYMHe4rtRvxEcmSdCCno5iAgnCcb6+trMGA&#10;Y/OwDsGFiR8cXcxrWO9RClr14kBRB3C8GZlnmcckrZa60dQ0k2LWE6TEEXinHEq6LeB0yCJxbFaB&#10;Z/2PXVHcL3fENbBD2P8QAQiDwNcsVhEMp5+MR0zMiQpjimUHoBUXL15gX83NTI/fvTO3xMzFNYwR&#10;6ng8JuadYHCoe4+MjgSFYQySQ1v4+WXQp8VFwCoJcUbj4PINnZ29J06e5nfbaOZpY+GoAdFmiPqY&#10;NRqCHLy8llDbrRIZEVJJl+NnPcwGU6Hi62WCYpT4tdJymuYvi/8VE67wHoRTXu3YseOULuHJt3cg&#10;e9GQoc8UeKiitEBXRwGqtasV4oPEC4Jo+LJVNfQrkXJKFNpCkkrjzB7iyQA+YhdUOmaag42icVEM&#10;vUdtSwTBORFUQKEcNnPfcip1acE57YLjhmQyOyDjEF02xncwJOJd73/3y88+D2DCmvI3cp9yIWkv&#10;glCganKo4Ep1GiJ62C1I2APF6tBywrsg+cx4CE8m34I0UOx+zp8tvRI81XspwQ13Z1MjOoVQHUl9&#10;oXeGxMJgS1s9CRerDocH+8EfCfOSKQjF4miKEQqQIbFOIpgFCQ6jvQYBBdA434Z771y8dN6ePH0q&#10;Pr1yOfGt5iBhHiK4YDFDkpV2ySpX6Q5kiYg8Wc+1rQ30JrQ/LUckvdRXLW8s7RwyK70KldzS6rKl&#10;YDYNNdX0MnM2adWCsR0daFWr0jmtxB6Hj4QKgQl64Vin9o4uqss4HdoQyBC4LlY2HdIaRu6qTMYJ&#10;UCtcQtzP30biFoCFpYvb5o0KBbF0JRrD524zwYYBByADitgZD6GewsLvbqKbODLSZq5R66B68BTS&#10;i7Vdxveg7KU/g/JFbwY7Hg7C3uZu4q00mevzOBgio9JmOrvYmUB+TtSFbIA8k7iGwvRsSABZ2PrY&#10;D1ixHEyOnbqzibiKpyzx5TvhV6IaCx6GNUizb9qRDY4m448K02ENApCsZhoWqX6h32RrAxglzyvb&#10;p572Ks4V3hbPg6MFPwCVVgiMxpD2dmZkcKvgxFJaNjeohEP+lXdcx+welAtqW5taaAxRyRqFhT0G&#10;UtpxzAJy0Dl9nDGHEmToHusP0qVarRMiFNeHBBYEwVEaJR5LFET4VFX70OPn08hZRx6sAgLsm9ra&#10;mTszv/9Lv/eupx/fPNi+Mz/BowABtqAns1dWcGtj+ze/+I0n3vMUZERChKtvXn7qfU/BZKNPkvj7&#10;vvsv0kOSdAu4d5shsXABqC/jcrk8vhISsxUAW2j29imYozMELhtJTWVLsHWJEwy2csXmvlp/m/mF&#10;+xXCihiazkQhihrnzSg86blimxTkBxXUxO3m6qWwwMsA37719tuvvvzy3fG7KLTJBg/HON0KFpZZ&#10;vumZOcwpw6jZGWwG1nNianIZzveGrV/8gMT7ghtkshcPjy3CkVCcOEBu3ipBAfmDWo2Ud2OxrU+K&#10;nFE1tpJpwZSj5XGiL4sPSD6A4d09TBtpZyJ0Z1f76TPHvvaVb587e5xWIcen2FpvMsiorNvjd7lO&#10;ZFFb6xFiMSIlz8CS0rllPpmOSk129SGUPZJD9hxWRcyO3RNIBVSOwjVpJOcBRSloBFyo/FwtF7UO&#10;h7RBW6CbKSIf1ArQEFqy6X19cXoBdSt625hsu7mysVx9pKqto3twaJg4Qat+CEfRMTjqo2g6rAdg&#10;C5wSzxN0EpFjjdTpSblLpnc0IAo6lNmQ+BFrdmz6xcWF57/7/OTMeGcPqlC6RxpVqAOAaHKp9ssE&#10;Gq7gVmEQlRSDN8iuU6fY1bbzAC3h/cVVyiWLGDgKaFeuXn/m289Bn+Gg8oKQbE+eOjaIsAf/G+hj&#10;9eCyvPn21Z//F7/y+huXX3n1Dd6GShJKh/y5fu3m5Pjs7/3WH8xNLmCEKQv09nSdPnv2o9/30Uce&#10;f5B5oqdOnB7uGaVxCdARcYprV26+8N1XvvbVZ776pWcI0LkqWAtDw/0nz4w+8MiZ/sHegcG+zs4O&#10;yf0ycm32osAHSIO+FQjC3ibxMYeJ0UbraEEjQUKXMnPxWK5NtH52GMyDABtjBVSnM9nAzu7A7bKp&#10;Ey4YNY3UhYnb+OfW5MTdxZUFx9oBCSO62lzPVuoZ6OgfaB8Z6e2j4NEDWEugVl3fWMMMLxkDR4Az&#10;O0A/2TbImZLJ08cBfNDXPdDS0EZ9g+NKCYJ5YFblnANVGYSJH23v7CSESQsBA700ZmzpFD5L6uUf&#10;sQUDbg4dWcMO+5z2AhseFJBlWGMTDR6qrxlV8WUqCYbyaIRRBIrN0aMGWSJCqtSXNeQlNQ1yDqLP&#10;2hY9XmBNjp7kpii0J7gNfzScc/dQMulEkRXfkLxAnr85pcktw71FsHhrshxTWUUBouairusB4Sy+&#10;NUNMHVMStjn6bYEti1JKbrnUPyUgFFJ87IUmxB9xhE2gK9NsohD2A0+/zJEpubHQY1KXkkPyY5UO&#10;+3LTAmm+YmklTOtPcoCUmCRspT1ATI6mXFocy0zWIwyfxz2nzpDs3xpLkIbyNx+mr7kL05YsuF/x&#10;e4FbkpcXXKNQG9JAGoXvglKkdTDXLPfbF4ySZET6d3lrmwaiORKI5d4alU+4rGAlRciYy2RJy0yk&#10;gudmsANT0CVARoe4WVxG9EQpF3FA9YR1FkkEvNiAHtE7klHCRHIIt5ZNMqM6/C+yssApeTSxMoEf&#10;EuqGTpIYolAZAmRXCkHFrBkwpVveIChzQAt0VPaPL+HPcGGmajwTI7V7w9WCOCSkr0h4FkRL8Eso&#10;J7SUcmGsnTcTuJprxvpBvgsR1KY0foZv+LeeiKABrJkH5w5wLoA7FM+rUU6JrWyaHKFSYzFv9Djw&#10;+t5NloBiLApekLq7rL62JItzpgY3B9N5fGoSwbf2phbqruyH8ZnJkN3qOxvbeDJIxrAUvAeWqauj&#10;6/bkBKeIogpSdNgbEAICBmo/2u2qQ/quLFOC1FnapaWuobWtaWR0CPeNYvmVt6/fuklr/wQNqzxB&#10;1AOt0+dg8zeLy4Rv1KEZWAaBjMejrm1AW5VYkJJJjVqNKKcLwYrdwCW5ueh0qK/HL/O8CK2iIwAN&#10;+5CsgEZ6QgL+xwFX/soo1aNAtsDug/lIM0IZCU6laGZ2HgQBv8V2QtqQkMnu39YWQrRQ5dT/J/lW&#10;3XK7+sl3v+9Hf/ynPvqRjz/2ridPnTkPeRX6YMxpgv4MdeFZYEepjOEokF/vYnJZWwdnOEkcJ8K5&#10;yqWhiv1IRmINb3c/YgwtmVC7R7zB5fV09g4PDjfTtYgCWVUtQ3xhkqnKvbmJ/ccX4S+S7TvLQ4it&#10;CjF+JvVCqSbnAwGw4uZKqxkEqmyDOf8F1efQ2wVzxA4/GliQ4mIDFjyMS+IacE0cTRst6hqWyEhr&#10;apYoY1YddHa19vURxO9yGTi8HCM/jMP394E8ylEzzaipA+JH4zC8/W7IjNMT03S4ZCyJMka0Gjra&#10;XfHUqGQJ5Cl9z/6FEwBzoae7l8Mur+9ILeMd5+ZmaH3lHGVoYgxDBgAQkwIfFNKBybyBpTNo2Ku9&#10;A/0YH4I6SgJcKC/YOzjAWxP8EBLibDE8mCTSObIRzA7H5P4H7z86Oor9Q2hk/O5dhO0wSliZ3u4+&#10;0lGI2bw3vSSjx0a5ca5bKjPF4d1tRuKyszihUbLMcPTDKso2F++7BDG+C/Yz1e0uKoAdPBzYqMs0&#10;qaPWRKAzv8AWxXFhYWi/yX3JQUglTqRDSmNMUGnOKjh4AW75IeNVECW5UUa0ZiObO1SGPvzhD1+8&#10;eB8gQlSVVT3iRENyoZtgYGAQvYGmjk4I7tPzC9du3p6cnAFUBEFga/n8rF/WM+gJKSV6XsbnJsdm&#10;xifnJlc3lxE9JkydX1lYirJS6iJIoNY0087iLHTiEisHYjckujZS8nwoKm8xyhHBM47z6LGT83ML&#10;165c7Tt1dHFqhtHT3YN9R48N93R2Cj2FyEmAiQPl3jN30qEaLArZB+AIb9fe1Nbb3kVgg+IiwQbb&#10;j5bJ0A618UEvnSGFHh2sz7QlA4kaOFSZeR3wTJHdY63mZ2bBfZzjTTR+ePDQA/chdpjihby2As/z&#10;i/IymtWcwoRyirgsp6qFZMQzcjY2PcjLKwuzC+xnTtDFixexJOowSCBReMiB7um+1qYFQi3DvKl2&#10;Sa6025PMn/B1ltLq6voKjRsmh6CP9pHUTa3Mbh1uE4hjafEByBATwjt42uk2QIqHMMP6+7opEoHY&#10;Agdyxp261NAEeIBqOhW1pbVVjCh41tDIIPgRSueEyghlwTAwH2bGfAP6i3Qo2a3AW8ZaoMnNJM/W&#10;UkYJtig2oUBeUxPPBaZvwBGdVrAtsUQWjChyaW2Rx4HS//DQwPHRQQcNt7QPD7fhvdMMAg7TxKPb&#10;2q+enadiarCjpHJbCwkBWRBWrLxUKjd6PhFP3Rm6vF0cBAjsNCLxAX5tPIroDPDKDnMjl4hRm9oa&#10;4UDwjJiDFmH7BFoFz0mdI0+18iEQgvXdAXcj7aA3bY/Ti5lljp8IVNrZSpDJAoIXsAdOnD4JJGz3&#10;VmMTkQwVdHANRmn2DfWTpCBcGOmEBhRDT58/XWY0ctm8K26lvZk6pe3EkClKaWzsDp5xDBXY+Qw4&#10;5UwrbcBEFGL4VMG4YCTYpqdn+CkOlL9UQ1vWBncFkc2QNlUsHlbwVtohq2vf974nGCkJPs4uxDqk&#10;LVyywMixkfrehqvzt2/PTWwr2APaINyCQWfLMYPtc5/+3I/89E9gouenZwERzl88x2/OTM6g5/zg&#10;Qxd56JxHrKfkQITf95xIYe/KIfo0KAu0iAwxmbn2CBjP229fZY4sHfR0BCyubCwtQOZe5X1I0pnm&#10;QlXGafRQbmSvBAWsVdfUZ+N914CLcjeVr6jebiZvok3X0P4e7Bqn76A5SpUAvfv1bSZUj0/fmpi+&#10;PDc/MzgwhHKikt0ONnHjxlAekKrRZJHhQw3LRAzZuri/nf0dJJ3GpybYZbg9/mKMTkpe8g7Ut09l&#10;SBZWNHgScCu+WDaVDKvMZuAfOBu/ZOSsRRKZQ6lFSibXb5W5NPA/+60XHn7gIh2VU+Mz586cSIXK&#10;gJP0aXMNyF2Vu77GPhUBD3bQr2hr7FSktOqA2Tr0D4CdZXJA9ZGW2sbWpp7ODpj2PGukdbk/puuh&#10;fUWYjBQE2R1FH/THYcQQXljItqNcw6Hfsh58wGyHu1N3VzZX2e9MwkCTReIL2lSg7wc7jW2YglaQ&#10;dc69vVsOosrWjUY0m5n9DbXPaTbBBUwhgvd6eGsPYJFjqkJDM04obdxSA3b3CEYXFudee/vljb3V&#10;lq4WwpSD2n0IOhhMHpPoPCmlwpTC0Apty8tN/heFOTJue+Sd3uUUAR4xKCANfFeuXP3aV7/13e++&#10;TPXs+KkTP/Cjnzh34RRUu8Ghfm7ERmDMZ2NjT1cvXvyBB+/78Z/85IMPXMD3ozfCrARBuIMqwIxL&#10;jz7wkY9/+Kl3P3Hq1Inh4aG+gQHWlW6FaaYjj8+8+tJr3/nOdz79O79PJESkyd2BF9x3/7l3PXlp&#10;cIiBvjDauG1npdgtYvVdWgElXdPLqrpnvv7SW6/cnJtc2V5hX7JvjKPhC2iGEPiYXJ0fX5wZmx27&#10;Nn7n2t1bV+7Ojs+0SxdoMcmtPTI/tfLNP/7urcsT/Llx+S4eqa+nSy7ifvWtm5NXr4ztbh24hZE+&#10;pL2ihkCka+joACLqOGqQpasvX5m4PrYwNTd5cwI+xcMPPzrQN9TZ1k0fwY23b33uM1968flXXnju&#10;pe888/zVK9f6Bxn300nc88v/8t994Y++/K2vP/unX/3217/8ra/555vzswvveuKhn//Hv/AHn/rD&#10;P/3yN7/xlW/xrddeefPSpQukARJi02cfOJgUaN/RKXBYCMq396QIyhG0kU5F8sxSZWAQ7hAjGC0j&#10;HY8aJfswaSgcRykK8h7bIVJQaZmktGGRQQ9VquvWX6yh5QgXXDvoQNoI3gGRxSxLiT6pE9/A86cf&#10;nm4R6Ismfyqnyxk3y3Vv817i1QeMGgB/BFDXpwAP7+2THsQUhDwj2z9DC5N4x4U4JqeAnppr01S5&#10;mzKLtOe1ELBZSRznncmx6cXpxRVLXs2UZCjykNi0SKWzhp6OqgouIwAQfkdoUEIkpVsz1Ovot9uI&#10;BaPGqWCbO0h0EQywD1lorbQXHgZb8YsFzc0QcVlb1aQxjvoKAuTFlrJdOmbuyRrkN/NgI3ngueb5&#10;lTGupd/Lt/ATnZKn3v8GoLGALBfJx1gJ52P88ZzpOg15LZgIq4O9gTyaRNfkgb56rZ8La7U5QiAU&#10;9q3flGeEbUnSKM3Y9wrjwJuQcmyvbFE5UOq18PzzUciuVuKzvuI1wVMMsamkWegTiSZS8+EpOWHG&#10;5bKnsp1+hPRSJdzgE8JWcyNqg7QkRGy4UhvPSldWPm9tWZiEjeTQWEgwKgtrGyALWDodCgdH5ZHg&#10;cfy86mLtrbxsohpXsSyXr3Gw50SjkHGDI5TuG5bPMDmnRlpE6bZj3k1GYqnWSUkaQBbXAGWZufOJ&#10;mk0M77/0gA9l/wDyJFO/UHdDeIonxRYjqOkZ6Sf8vz5z16whiBIPi2I4iwsxqL2r9+iZk7fvjBF1&#10;45OINQEgxUMd4uacFBZTCVQIBTLniSd8LuAO1BTBQWgyX15cM210tkXdyNGj5KyOYCN5C36dchMd&#10;ghDC20jp5egJsrj51EUOuMZpZvWUh7URgrIn7wQqim6CM9QcebkJMrLMj6LvDlxAm4LdMTWwG/wN&#10;6KloLpGXZoYcMklUVaYZGMhPglfDogD3evf7P/SuJ56g9/7xxx9/9F2PgFZjRlZWFqHkhf5Q4/j6&#10;rUN0sxFSI8pk/UFaaWC9efs6iRZPjZXJLGkOWw0D4VA74w8ZkVUWqH8yCslV9ppamyVHGavYixT2&#10;VgPeobe/v6One+z2mHh9BtDgl6PHYaOAKCqS9UA2EbKVQkhrdCOtEFUUGDgaNOipnFhy+uiJis/U&#10;EAbgnAjXTK1wnWSAhFV0urUx/xvYVyWNRsDxlATgcrMbA2MawddBXaBQPj4xiVeb2V5mdF9XG0HI&#10;4cLW0sru2kFd1c4hOhrs4F1SFnBkbsYhAvaO4dAN2Hq7Bk+dObmzuXP35l1gJPJlXhpATI0GI1+t&#10;f2wTlyVVgVsjTWGpO7v6ECykJmFJG3x2cwvB0OmZKRGEsHVF9JTxqUY3gbTH0ZSW4ByuGRhUCNXO&#10;vAZmjixOj0+z2doQ0+ru5i0ROEDFe3UZSf4lNkXmQa6x61ANO3vmdFdXO2KD2FIiX1ILNOHYZu1I&#10;yzW2mCnVVIE+HD9+FLNhG0KGrF67dm18Yhzvb03GE4FIkFMSKEseO3FcUZ9aNmwDRxcx44nJceap&#10;OJwS7TuFCnVKGjc2nBXgiikPrMktAUZUNIPVJSrGTnIZ0SzlLsgBKhCxneRe0owBH0ElcngiLSRX&#10;IBTseV6lq5cpHMBY8PCbmjo6zA8dIKfm3N2xMYqbyDJgTljaqH7G8uxXMa/19sTYzPLC9MLU9j61&#10;cW3Owsbq/OYKUXfJxzA77BmhKefbwQWwCkpEzEGjXZluPnjd7F3IDjgWjzwU/e7mmaXZW69d6T3Z&#10;Rzo1/ub1k2dOdLS0sdfJ/UgyZK6hRY86TOE8Btm6MT6+zAtuoRR4BFvrDghSQNiDo7eIKdKNoydM&#10;RYbwAHOTsoehOUm8jDymm+/uEIFTB8H0AbRNrizNB/fBTT/00ANIVZSJ9vykBPKUQ3lZscsod1ps&#10;cCCf8FwZBUn5EI+NTCbwKKUkfpOuFoIF+3ekVZTOVo1YKvqZunywz3mHdIRadV1rE0ccohCJQKQx&#10;qCtto5pvwJQeHYwse4dBVqSeB0eqFteWOulLRbWbLjMPDkUFBxDAenYc1xGSCEpmtGTySRUTfBVN&#10;3bMpgI3ZRTNUYzN5PdAew2BhIzvvnh4mEnykE2HHxB6zw+no3tjejMMX8JCbSa07nq4crg1abTdA&#10;Ax2FU3jnSnKEdo1DAuXtbOt49OEH3v30w8ND7Y1N4JXOgEDnDeDSnu/Gph2kr/ZqJRIg0LqjQCmw&#10;DXdAgzC9K8EjDCV4r7yBirSYdAQIiXgnJ6Zg8k/MTJHSYlcJQej0goK9X3+I1H5bu9w3siGyMEgx&#10;8fJl2GdceyIDXreM24qqAmxwc8midukQopDroyGlkZIXidzHHjr0m453aAeztvLA0UXIj5BYyMwx&#10;MzwRWU2otRBtNNNO1QAhbp3CHjc9PzNfX32kub0BqeL+vg4zWTKmvQMQxOXVZcYqLywtp0nEOBYQ&#10;4wh/4Ag01WJ88F3hndU4EKSpTdX4ekZBtPV0tRkn2BRpTz4BMmZfJc4PfeT9hmw8QMeTyE2UGIVt&#10;bakZX747NjfOHu840tpDN9aRDsT/Y57qDrYPYA089YH3siiQskDFTpw8xmMA5Oju7hwdHSyhTMjq&#10;JNXujdC8QwOKBhjWh8eI1UJmiZkiwELMNKWysrJqIxkOGOoLBEFALRJ+SuTsTcw3jwCUVraxhRQH&#10;JseMmnMmObfaoJIZu9zvI1u1TfUP78KHQ4M3lGBZWaXyvERlmq1epkkRq5A/WcQKgFSKKiVk5IuE&#10;oRxd2IQnT56WqdXZ2dNHGAQbkxgCESZwimQikUKMpUvlLeK9BcDmu5V8JEiDCbLki8JhSKNgem5D&#10;2teoS4QOPgJl9p//s1/58IffMzLY/w/+0b/66Iffx+NMrOqkQxACJvIRafFQ0h10AJ/NI+rQMkAW&#10;+WnsWbJZNr2QH4FAWtm5LJw+R5n6B2EyPAs0U2gBZKJjWhDJZq220eNeuitxAEIADc2E/ZOM5Vqa&#10;Af/1Z9CPAC3HQoGyY4UV/m2lNZ6JADhLPAvfZLMbYVREyHxwUuUlY7MFVVzTuDmMA0eDbAwPl/fn&#10;n618wgOnHMoDRE9hZX15ZmF6fXcTiQIaS6ic2LrplGQGClrQdZyHYvyFcwyDDhjf6kkwJ09xJjPu&#10;UaF6+cVXP/2pPxgbu8uo1kceefC973/PyNERQATGOl1+88oLz738za8+8+u/8ltf+sJXv/InX//K&#10;l/4UGBLvCCBD8Kq8bU83xAQ6DfsBAwf7h0eG8Jfo29LuO3Zr/PJbV1596Y3f+JXfoCTCjmNZjx4d&#10;OX/+3Ic//uH7Ll1EXzc1Oue0sTdLLRH7j7cLqm0TR4nyg1+aVHz7G9/tH+weHO7RObFV2zoAyvc3&#10;9+SiVtXtb+zj1jp72oeZgDsA1tE5MTa9srQ2NNCLhRm7OfXyM2/A2rj4yJnR40Ocl8uvXyeOJ25k&#10;s43fnaJlsQ32U0t9R1/n6NHRrfWtydt3zz1wjkI/QxVe+tJz8EQeePrBM5fODA4NvPHym2QjDz7y&#10;ACjPZz/zR8984zvnLpz54Pe89/EnHz1/4eyz337+hedfet8HnuTwfPpTf/jwI5d+5Ec//sRTjzz+&#10;+EMAB48/+cgHPvRu7us3f/13H37swR/5ye9/8unHzp0/86dfewYSx3ve/S7Zk0aexjQsBSmUdTjn&#10;t+tFwshwF7KxM+3AtAkUILRGTa8BgQM92aHJjlO5L3/nZ/OPIMTp5Kq0s6SmZVroT3j4VQEoJeN0&#10;Q/O1ZHiKPfsT2Wl6Pv1zAIDwFyRSSfR2SrAlCIdzwVJzlCk0sJCgMnO+JJA4qcSb8rCT7pk0lhfX&#10;bkRjovAPCnrN11MpdQQxWNjC4sKd8bGrd6/cmbg9MzcLyBKvjEqF0ZjlaH1Y7ie9CbnnfMV/GSVV&#10;PFZWyNlUVXQpr8spWpBZTTCqwM/aWomIrNVnPybUt9ydVSnX52IKRRSGRok37+W7ufBKyv3OrWSp&#10;K3axfFJQ+9xofrcUGsM20IwHGiYRyRuEQ3HPxvLkCwHN+81H4SX4EKOqywvxPRvRbVbPIOhSV0ug&#10;EKK3H2VD3Ot5quihRJTAJ+37vsNeubdtinfjLaKNoHJ4dpfpLNdOkmAkCYey8AuizFLCFC6yQiWm&#10;3AQTBxLhFuV2WEUM1lUHhMUvPEaZnFRMQpHIeosryc2T2llmiEpFlkqQFRS1CLtNKNyWDVEnzDff&#10;JRbhIonyyy/mCSZps6NYUqjts8EPymbnVxK8VYgHhV+Rv8rzMkF0GBHFkaxbev1q4B9TWuA4nD93&#10;jrNKvFpEXpkKKUTHK9ZWA+F3MxS2sWFzZTVKDFVO4IOGTdBHkL29Axo7MDQ0OTHB4qgKQVjCUtfI&#10;O5hbWmB5h4cG8Qdp2EbyAC09UggjYe6O47+9uYfCI/rkTz/9NEVRGsdYDQ6IBATa8m1gRLnGeTuU&#10;d2BIYNyiEZSoNEwZw/fsMQo11Hwyach+wP5ea9QMvp2ZncTS7+xsQD5gtjENgEQW67Qmr61QGWbw&#10;EGq/cwuIB09OTd2amr49Pnlzbp7BFcvgIxIog72duXCeMiMFOuGbTPNdmJulMOtUY8fBwIen8rPL&#10;7PXRo8dwz9bLkT1anL47fgfzoO5MRXo2sBclxQirsnWm52fuUsSdn4moTC0uP/1GmRFkn6MMB/gO&#10;J06fHhoeVcxMte3aKzeuwa/kNsHNeVO3dnUt1mtkYKgHJe82VQyr6uAzKkeq9OMhy848MAnMWGFl&#10;+kiRbNWi71SlPbaJJzHoZwbxNMA8Tx2b+ZQtbAxigGRKB2Td3AGI26rB/d7M3KJb3dmQJCBHkHla&#10;3Vrj2EI6D8AuQ1wpz8xSdiaOdVfiFBoZ2s6cOz88PDg+Nj7Js1tb5f0IPth4aEyoh1CUZ8l5pEhr&#10;DeNd65FGo16q+mArxGYdBnXgubnpyckJXoFAgl+SW0UCAG8UPZGOdvTu0g+VWDYKspxaG2NtUWD8&#10;IANHajp7uvuH+nm+GZy9evfO2MTdu4hWErKINR8gCtYM4RSiAHQPkmoiXH6LjWc8i+JzyifsbehP&#10;oBtBkqsgtMxMTV+/do06ITlzWvaMn9hRoF+ASMMjoyK5iR5K366UIiLDDA0i6bdJidYhhQT5y4FZ&#10;JdcNrqJVMOSNn9IeFmyyYrHz7TxBEVB5dsQtEKoVvYMdydjXGzdu0mh5/NQpgAySK64ccg2pDmac&#10;B4ZLJ+CBbQEtQniPuePRmgotaIdwcX5pFp17thSEDhT9UJPugQ+pqJ6sQONINp5ojQMviwoAFnEN&#10;ds/WJlNhmE5CEhBFlWo2IbsLsKO1sU2TVn/Y0Nk4/dY4swyOnzvx3FefpX5S39qgcjDoMMwnRjk2&#10;06pcGh7VuJ2anmHHgotzshHfpynYBocqKf2be9sl5cBwam891VDH1QgMJiUjWVxWNvguuBGjNWFG&#10;UHubXmBm9lJXezuXdOHsaRIGHigbptQ++WJ61jzpPDmKJ0CPNEzJn19dZbV1CDQ9Qd6IrBvmExIH&#10;q4eF4uvEhPyTrzMJXLoNr2XzAgGUnBEDKqLuVF95C7auUuXQqdbXuKMM6MlC1GNTseENCLsv05G7&#10;t9eJELbmyKdushWRhfauDlJWDh5FWnJc/kaCggCZ9mKlZkzPHMGENElXdw+ZAOVPLofMl0PKduV1&#10;oMckS3JPIebKvDhaAnBuFDCcGeeQZpnJlN6xddJddnZVH7Q/0Z1sFSSRApYErBpm0/33nT975mgN&#10;gCHPxw9AhAOkPekk4n2pjGxuo3uyCRiDcQfKoBfJRpM9Rb8KdlDCFjDxUqO1BaitA/YoE1uZMUdz&#10;FkqWvCULiAAnuB4UAOfikHTQPSatlw0QKmtxo5WY0rPEhz7lHo1Vb14m6BWUR0fswpbYx/4FBZD3&#10;sRtsJyJgjQpoHXgd4EcEB5xrW10LWZz+Y2k3dvgezAJ0TE/z3Amd0bPn+KIxiLHlUEwY57Nx2Miz&#10;bJ9F5uWF7idpX+GAA8w4DwwGPDqsjJkAJWhugNAr65LIhGI2MhmQfNlOJiw2G6rrx2VwobXv+eBT&#10;Ri1ULGR3Y9d5COh2HGwdbk4tTzGSt729a7C9b7hrsK+tl9dN0WC/eq8ao/fQux5hs964cp1gizyK&#10;l2aCCwvL+4UzBkpkh7SBslCzEU/pKrUuuH9IHkUCg9ow6g9nzl6Ch9HVPQgNHjXgDoZHNtGHX7Mu&#10;4ZnxmFRcmV+6jto/IACrwU7BMkruQC8HN8ld1XM27NvkgaFn5IRFdhPiPOKuuyVOxcpD5iFWAYBO&#10;1zQWELo4OCnws4gzjzOyJTI/cWHYPhBASgpkfY8jevPU02fPXbh0/wMPPfwIZ4PdzFHh9oxAEoNF&#10;aNyQO4hAaoDCJ6IDhdESC11ogEqgGZlH2iqznVIIrQTSpUC4TxyGnR27M3H2zAl2NCaW0cqF9c/7&#10;0TzAibMzP7VAbpAiA1AfrRfY7zQn2kKGcQQhRRoGEi9eGxiGi01vHgOft3E4KQ4QXTSCIbMvyEYc&#10;BEOpVwTBBnOXcH8XmA3LMjE/PjU/Lb+3mSPWSXyiaqV3CxLW2tXRRwiE1SWiAhqktTJ4GwylJuni&#10;2XlR87O1MjP+bE7F5/E+LCOtN9GaIZbYo6LDXCUeos8RfZcjWCeMXzWqvt30CXR0ctFuJsvJCgeq&#10;wi+By52dSa0g+agrUaZCq2LzxvVb3/7mc//8f/9luh96+3seeOj8mQsnYRZwduhKvfz2tc999vMT&#10;45M0j5w7d4bE+Ps+/pEPf+RD3/O9H3j/B99DLY0nODMz+8orr//bf/1/vPTiK6iMIO37xutvMRb9&#10;G1/75qd/8zN3blI3s9kYCZ9zF879Jz/wfecvnD92/BidKVQbEACL2lA35Cj2natqJaehcOFKHFCI&#10;4eXzNNSZpK4ur7391vURpRDqGc4NMNLbN4D3QqkbqVsqFavLq9wOoJHB8e4OOBGrPTs1zxxXjs5L&#10;z76OIOuDT5zv7OvkiSLCdOMKMeh+30AHZ/PF777d29/R0F61U7Xb0NowPDzc09c7fmv8xLnjbV1t&#10;L331u8hlfP//7ftPnz81MNh/4sQJtvLzz373iafexT7/P37lN+9/6L7/7C//+bPnzpw8eezSpfP3&#10;P3CBXXfu7CniyK98+Vs/9uOfePxdD0EtGx4eGBoedCR4R/vCwvKXv/j1H//zP/Tkk48CrJxF8unY&#10;yOc/95X7Lp4d6OstmVbCNecLlGOVeom2zKy+EAM0wQWqjjJfSNZ2+AXuVZonSRd/dOJJuYodL8ln&#10;BU6IoZcIH4AhKZ7RkZl8/pW/C+8gr5ZfsxJRkIOkooRjSVkN8KzhEOQWLjKteQiNwC0mP9yVEWoe&#10;aYBoAJd6u6FGLr4iAGF4XSr7hXoeNDsX6/tSL1JW1vrY5vziwk1229xtvmXBqrW9s62L3c+plYIJ&#10;h58e1KTT0s9jA6wi8eHgUl2zIWa5bGvvTgVHJYhpLATNSLjx1rTbAFdzqZIp21pt0beYoexCVJqC&#10;QxSTZ3pc9G6CIKRxuJQVs0bFL+c7ruGftQWWtP8e3lD5dvLtynPit90GRGhER1R7I5havl8+uHLW&#10;MyFFpT8lJjaht9k1uZlBMAUHNLu4IrWOmuAA0zJW6TY0JiyNCAmcrWliTMXcK/KfJfbKpfptb89N&#10;UhntFuqUC2204x4w+OOOLM1ZTVH/Itf7DoLg0wR0zmZT4Rn4AI0AEmCgxlyMZIRKM254wub8h4VU&#10;bw05vXherVVYGOzKfYeWkYYC/hnIXoY2P0Wc1DfQD9VxaZm5bjRdd5TlLRhTQgGlFr1rnVQoOQZn&#10;vk7ZOIUbEuygCDzkWQe8qBwLj0aBdaqZY8fRo2x+6dJ91ky2t2dmZ6amJkGj8CZsWnpLAEsG2rsa&#10;O1p3IKsnh2uy27fRsdiMKFsl1WdeWgtIFhdmEUCFo9rljLm+cecWh/7imXN7MGL3wV9wfepO81as&#10;29DgIA+N0ntrU8fZM2ep7WPKmKw0QS1xaRHPwFXjmAjFiOh5L1mHO/QjEHKvYifFjRxRIYon+39v&#10;7+rVaxwJEAEmFbCqBFoo76h0m+GWZEfk4ThW3ZaiWvJ0OPpEI0QUXZ2D3V2MsRwaHjoxOHAcTf4U&#10;pXBzumDW7Ojx47goPkdpjUUFb1xZXCQdsumPoG1nl5B6dWUT9Bnl/47OLtaKy0OkEPEm4xw7PdFW&#10;kKRWggkLnugYAWzgKsnn+ZR8Y4/pAJI7LBiEg8Cu4+a4VCj2HV3dcO2GBocoYLz46suOwYOqCq5B&#10;yysCwFFNJlEApgayhf5AlyLhJh78XqOSaBxRwSbzrrbWCUYjWSOimOBSiKdYACc1g+sasIv4dXa2&#10;c6g4OtYSRFS1bxyUbTZ7Vc3yqqLLIAissA17NTIlCV4JG3f3mT+xBrcCcNl+uyCDFbZROENYZ+ih&#10;0xNAPEyhdvglO5gsG3l5HpRvryoIuXEeFQdXMLhhdWWdKglZOvl8UgibJpBCmJwcL7mK4bGhlKgZ&#10;jEtHYraql5wTlyqRRN8tdjsdK9hnmgoJ6rr7+5jAh0dmwzjvem4eIgJZHjG68g0+NTuYUJ4WpKLh&#10;IpkBdqCUE0Q5iVO3NolkbPxJxRs7yH4VX2PICK1zUFWjVsCyAxwQfYG+RehAB1WwAEpGQ/19bBiH&#10;ZjEcVHBy36F5be3ES8XReNiDB5sfGU/53Cr9UAXbjk0uhrnCe4pQAo+Yr3AoQMtwIMTJnF/KbEeP&#10;HZe0ZT2vWFVfA4CMgbEM4eYliH+ydAFL7VRVHNRqV3U1gVIvs0PhdqPszvY7AvtVUWRUM2XMCysZ&#10;NbI+JHtAElO8NSXiqQlmafd09FAV9ltVdLHVUkJqpq6akl13b/elRx64/dbN6TtT7/1P3n/7+q23&#10;X36zvYfyfBO8fi4Fs0OQTyWNbULYeePGLQLp86fOjg6P0rvEBRCOTjOdcn4OEF/A1BbqwkRztEVC&#10;ZZVy7iEIh9hDtje9V+xIGOOq/gkR7JJrcFK6W9twuDAyaFBlwZW5tRGDAdhAusSrAJQL169em5iY&#10;gEpjT+jqqpPI7kKAnqQiirPAzbNbhC+ptiNeitwfoCZRKY1Sc3PLC4t0r4yPj8H/2t+BSEVCqdAF&#10;IVTU/pnORof35gJK57tbISghk7FJRV+WBwEzyC49yPTgpD4nzh5NZW1OXd2F+88PDA/CL2vtoNu6&#10;h74eOi9mJ6HRMFtUXcDSIGPo0NaGXbIjMk0JrBJ7mG002N9H1sapIdqHdoTQAEQNsDysMdhxKtxB&#10;+4ym9jHa/CQHQfcXvhjf9V0cXU+RtQag6sK5k0ePDmyh6QbDhVGIIuZtx5yX2Zvu6QYq0wyLUM6H&#10;lnzLlcxHJ9hmpJfjOSWLZmC25RwtQw3QGKo+lJ/ZYNdvXmdZ6PIgmSJVIv8oGK4CXHHvbASMO4QH&#10;1tfgx70tEeGdWKVCtIlDTXE4RZkSv4aobriU2IOF4pBiqbllBeASW4YrajunGrd+HEG/DWhmdRll&#10;B/ES9gAGenpyinl5qtEf7DMdlFxWPGZ7j4kwSv5TeRq76SaZW5AUj14yUXZkBS3iAsIiy3qkAefr&#10;UC9gI6FIKvrLWAjMCFktG4+dEM1nY1e1S8hhoeRs0b5HozQdCtKhbIlxo6jnV09VtwP6WS2FKqm5&#10;svSp8h3UQk2h00ogIIEguVwMDaKvS339iKnY1VlaqhKmODkWiBYIicVKgdz+HswGuSIsA7zVXvWR&#10;7YO6/VqYIB0NrT3Nnf2d/Uf7hk/1D5/qGTre2c1UIbKvDuIi0ADEDZgbgmASjDWI1kU3hUfB++Jf&#10;ucoIJ9Km5RQIG3wPYQ5vcKncNEtGP4Tyzs3Q7fspavKMIo9hUKSvSNDL3eQXTc1VBXL8MGo99pwY&#10;qrcy6GgY3RpSUMKjUrRJ7SIxbKpoSRgSd5X8JJ6mBM0lvGYpgqQoBRLxAiUMVPEIAzmyx1KZn37y&#10;kW9/+wXwuafe9fCXvvwtBaKiDZHxTwwXgGwAYi00W0vdodQ4Im9mGk3Ug7wHJ4T3wYQhyIyvEXTF&#10;FjAP2dGiOByOeFEuMXbiEUfMWlsDSFcFXwdrJcyV9aYdsR7MnhWgGk73AG1V8lwamZeH/l6dg/hI&#10;ytC4aahjRyHOvFe1s4ltAghGRTkDGlJFg4ertA92mdoDUBpcLxR8IW+ubvA52AHZK6FipCNZdxJI&#10;7oeAKCpBzt5rbuEqOdK5hdQSCTapismw9WmwAswZ+trXvvGz//Dn/9HP/NzduxMPP/rAP/vlf/SJ&#10;H/r48LGB5Y0FtDD+5Atf+wf/6z95+60rGIW/+Jd/+s/99E888thDKtyAE5cY2qdVC9fg7PkzTz39&#10;+Cd/6BN/9+/9T3/hL/7kY48/yqCahx996HG++BOf/Ic//zP/r//+r33sEx958KFLkHEYRSD2DxyX&#10;wRbA8AyaggkCe4XhOg5Z4u8OmAhIOdAE1Q4Cbuu9u040vLQYAbAASTHzIruIyC+8tmwt+LV8cWhw&#10;uK2lg0+cjlFbu0Ez7NYabAlanPgiANi1K7f55MSlkV2HCm1yCqhtnL5wfHJ8jjIXO4jv0jNJnJoC&#10;PztoDzKRpr+taXpsknGt7/uB93b3MGMm2gQ11SdOneC7YEN0vfCJmlaaHjMpkirggD/3535ooK+H&#10;xg2+i1SQv1WKygWUPayanvRbFPSKXhtbYWRkkK/QG1lQuHJgUjEHEyxyxM5JqZQ+c0bywPMjNtao&#10;WWDPAUE2W9MqcJEiTEYnkz6l6zLzJGFQcsHUUhICVqgfJYcsOWhipURXlVw+sEIljSpCAvmwA9ag&#10;QEWu7DlOrYVis90UNJWgLBREvJM0UCyKG8oX8/cjPeCbpBIeYCRV5cpHRbBJSIKaD07etIBh6Wsb&#10;1GFRiadrWQHxDs6fsR1VAtwPbZwaPA+i11RRcdURCVuUhCOYpjojlCg485HRpAd1zVemlkgCClrA&#10;qWeEs/rK/BBXxOPQWdKDFKH+Ur13UVzgCmQTW1cwlwIPZC2TPyXHLnhI4QGUP+/83L1IVc2xUguv&#10;wBJZ1xQB80bluZRnV9Lm8nd5dPlnherPp2YpQW24DZIKLWd0KMtv6+by2EuqkJeJekFcuksaPLri&#10;6P+s5yLJtA/XESFyOurq10S3RcOh5lmDckCauLz7K4QHI3UvP4c5IJiQjFyVTedbZycLGkdjTfZB&#10;kdrEqhV130JDUEzHQD9yGXbG5p/euChVhVzjTrBKUAPLrJVii1/OzahcW9mmyh8EiaPfEh1r0C5K&#10;WHubG/whNEEZZ2+TBM7IwD8wJJhrjqNGLgvYWtkbfCselqwV4CD8KbOsVDjtp8P6qTexh6qWUo72&#10;xtvu2tncqi8Fy1HqrY3ozWFUJE5wfanjg6asr6O/KLUHU15Vt7m6s76ys7pMbW0LsW2KFuxRUHIK&#10;4uvL66l4gPrX0THsYB0RJZ9dWfxwjD2FRaLIExfHQ+DFto8P9VuuYyiH3IGQU+Ae7iKVEsdDkKUw&#10;kpKF42mgiQ1AgHZKXw8KMX0DfcMDhNIDJG5koCP8PdBPB1tPX19nX19H30BnL1EM9LGhQWy+Ihpq&#10;NwpZQgLH1+roS8OauEyBZiL2YiGKVl1zVImEEVAydLOl0KBZ0wGIkvMXodYDlaqIbR2JF+XgKvq3&#10;SOxXYQ+vEl7ura/sbawwuzCjH8vAvNgcjaFTaJRBVw2LFcMA8B1sKXUIHigmRc2awHiYn2V2yu4m&#10;xmEPfXcEdqSLM0WvoSXMQAOH/JEWreacQncWddgDqc3ygAo1mQOBjWQ/YqMz9iMRi/lrtIwsfBzC&#10;hCRepgTakJmpKp4o/1RNfijfAVEsUkguhhZZ2jqgjos2bqd4ntGbpRqaEgXPV4k0p2Wn7Upd1DS1&#10;aGdMq521TmHWOdppZ1P/VccVNpgRbM6l+L6uIUBzMUU8A2xYEnMnc8mVDfCXweSSpMrAadvdOQXN&#10;zQo+yxRFHrKWzAgGLlQ1fsAWAoYBdzETzTkPeGRsEhsGqoLuxK6mhKhxYTrcqBJwDQW5TgeTmqAV&#10;4mu0fLUYtuyZzkSRytm6kf0KoUxHG5MUM1I8UV4/DKpSc4vR1laknyUL6aulThMFw1hIMFOKtPw+&#10;+wTKNxI9FOqI7NYJ6JaZh8isianZ6YnFuVlAEV0vKn1msjhLoGF473pznDjqBgxpbiE2ZzvXNYj4&#10;sM9R56mua6KZyB4cDywoDyElKSH4i41D/A8qE/uDeiUhgA+Panp9oxrOnm56M5rrG9Cz+Z6Pf+/F&#10;By/87i//du9Q3+kHz37r89+88vq1ddjHDAhEuBEpDkjwdL5s77KZO5vbh3oGzp1iytzp08dPD/UN&#10;MY6ht7ObK6SNCf0pbD7RJ28KoiHHJ0o270T7nkQcEEItIFkI0yBk6BiIaiwof5bp0ybrw+oBA2Bz&#10;3SRAo2CA9CgpEcaWthigbBe6URk5yxKvb4EQAg2yB0lZeT/0QZyGE81GbCh2Wf4CABj5IgoQi+pn&#10;QTRga2jPqvcIKklCOYUcAA4txUYeY0k24CAA1hB3U8UGGYzMrXN/i26ujOy0YHMOiApkDIBj+vwQ&#10;q2MfAiamy8VyXt0eqaQMmoPFuQViCg6qe0yNQm0cjpF7Zhs5P8z/GxZB1SyO0m5K4ITQBuiOpzEN&#10;TCFl9qR1OVz2V2ptOOS4CQuotglo2EgwnaBBaQgWFYqlOwe12/t0RlCAYWDZHhfOSjqFjgHmMf1q&#10;Bhf4Px8JwxLClPgCdgnpsDuV1gJALjLvfcqx9nvps7kVvphTE7Jkuv0SGsmzzvmyK7BybI17ZEJV&#10;WNIapdg9Xi4gr7BEFIWNBWTXKkjpgE0miQqYkKxCw6kBhcHwcZIosiJd65Jscx7oPt3ZpSFgY4WO&#10;D0MhO0W1ZailOHddQQ17NwKTE5fCYmC4KbwPZuiQhEFuXVqeXZinB2Dd1Yeet8s2R2p9YYnxOous&#10;WektNWkNly5R5EHt6fsGJ2Ynpldn1/e2HGvW0Ly5h3TWYSsslBZGLuPLG9vq29TswUIfWhlorm0E&#10;IwdeOn7qJC7p2a9/+9iJY2AebLI//eo3n3jiYWDmMqKDXcjdElqxn+kdwIYCqLMitg00t5ap7ARL&#10;bR29LZ39yLHt1zTA46GpnV6i5vaetq6+to4+GgfoG0BYEiJ+JEaMP4T70HPeos9/CQ+XIEpiPM8R&#10;JI/7pl+Rk8brcx4S5zCsHnPENt5lT9D70QRPgxZ6J7mGipaeBTa4ciNMXgCbIGIyknCjAtWfOXsO&#10;fVHcdDpb5WHheShBLDDuYku/lbzEeqhR+j1TYrgcRC2ovMxYaQdJ0dOHm92WRtxkKSjSVfIb63o6&#10;IiMhkDku5sSx4emZhfXVjRMnjkbvDF0fGuJJ4eRBsFWhKTrHGSQB9VcwnygnRZLkyCFap0yrFUnd&#10;yAQ7umjc+HaTMvhqVwYUj4LzT2dURpXR6UQ/jtBchiXQ9Kqqii0t7d2nT55DNs9J2AmLeCwUuCJP&#10;rQSw1NmIlpfKHgYBvRaWgRiSFVKzOuEYFoOHw65n84JO37o1BjZ29erN6cm5iYkpWmHH7wJtz6Dm&#10;wI0wjAdOCndIYY2KPruHF9SUOJmoMpjdRL2pkVDnxpWbzz/zwqd+4zO3bt4eHh2CLf/gI5c4hGwc&#10;9uF3n3v5i3/0pTdeuUzyfvbi2U98//edOX8GTRIu2KzYrtoCwrsrkpiFHnxI6LlOTyNYH0VxGIBd&#10;3UyNQbWqrW+gV4VGDPnODqEJfp04VxWMmmriTX5saBRlhD5gZpB/xU86CEAZ2gw7AZ0wGJjAB/J8&#10;WfTmbHLHNiND1Yg4zdb16zco4yEMjDIQVgNTjXtAuvnipfve9cTjRKJ37txBqxn/tLQYoHEKvda9&#10;s5dOYFJuX51o7K7frF7bOTB0pLbDva0ubczPLHzk49/TVNv20kuvPfroI0chYtQdoTays7776nNv&#10;9g70PPz0g1devTo/Nf+9P/QhmcqOWnJYEefiu8+++OjjD505e4Imkj/5/Ne/+PmvQrNjwxRxY8Ou&#10;qpr/8W//fVbsK1/99u/93uc/8/tf+MxnvvCDP/jRpHaHzz/30ttvXf3kD3+iqJpxgljsP/zDLxF7&#10;33fxXExuIrKkkcokRhyo0HyksqfrsVQ9S1TN/y3Jxnl7gosaTJJUUSQZnkUOIEo5+SSZ+j1vETCu&#10;fNmI0QxCIyAEUTLdVGQEKPxvIOPkwDniZtQlvooMnbxA8HJpAJZJg/jY/2DPnghd1A0KdngPpixY&#10;oy+Zaw70XvlXyTRzMfkvbpo2GeTCJmYmljfkCqF8RqrCmA80pfBFAOsODV5bz5Q1zbwtlIk730mz&#10;g1p4nm0OYpvSvAC/a2eXKHZuaRbBKhwaRT/cCusdyIDzRQDkxI0oJ/vIgnSkZuXimMfqrtJdn+JV&#10;1jM9JoEP8rhkhRjaFf9Vkt6C2RTwN9oHSZSzor5i6mLeeZQSYjb9yGMsv17kA23+L34/7yvxhN/l&#10;PJZON1kMe/tQ2PgebocYkdtXRTl8H059ltxEXTYYAB6IVbQGSzxRCCe8tJiM3f+hVxqiWFIh38j0&#10;8sPvPPPc229dHh8bo4wCOz1VeTYwrNAAkankGfS7fqoZsxAUH2mNprLEyTJlDXLEsxAidIij68Ea&#10;6DMyaIPHRn7i1WYP8R/gHX5APYisqkmmttBVBR0n6lJWq7GRwhTrBV0l+It9OpEbNgGh+HPrFmR7&#10;ClgQkFfp16NescCAX8iOy2vLxLkQGKig8Qn/RDxqeY04I1+UXgs9G8sILMrDteYGlldXS+8Aux5f&#10;jyOmqoSx1+Mrdtq2u7re1Nt+7NQJmXEYtR1Ud5BO7IDIevPWrSs3buBqeZ3ern7g6sW5xbffuIqu&#10;wfTcDLg5NRYQBwXqq+2ne+3Nt9CKGiVrH6Spv4c7oleAnnZgWnrTSOgRNWYFoJQTDsR+a585npMT&#10;04S97GqehV19LWQE/AsjY+hWQAQWSoY/88BdMYtm3V3ozLd2dbcBivMIT586xRw13hxEGBFs4GCA&#10;PGoJ9iZQPSVThMin2m8noQ4wsam28ykpNoheDfYPQWHogWGrSpCMYir5pJ+qkZpzWkgm7CC3P37y&#10;jKiBtqFmcXn+7t0xMjRlgbdNUPHACFyxLYFlevsHoIjyzJaXF1gtglLOEVg2tEGxR+j0NClQDTpE&#10;B64awcue3n7CEPYeT212cpoaLzwmEzBVhLRo991/CQdHtjA+PV5zpLqrpZ1sZmx2fG1njRfkXeZX&#10;59LXUN3d1tnd0t1c25xZj8r0AQAJSTjDB9apqV0Y/8InzEegWRHgJHVy631BXG1BA4mdmJzG6i9s&#10;r7H7acYmpUTI3xInjf2MPWMK8pFGqgd8hcumrM1CwB6nXDzCmEPGmGEnlbekHL7MUZNTWlVjYyej&#10;jdmTKsBbP0u9LxdVg/zEGgajH8XkwWET2WCaRCx03/AvtW8L50ijZV8QbYyYQrZzaBR6FR6iww6A&#10;mjY3x+7cmbgzjitkUzKujzPmVMhazmMbEo8QJ4lfLV4KpjgGgl8BRsQqRU67Bp7pwMAAOAK3z4ah&#10;h4XsNRNM7VPnieLpYBOYjjGYQ0Q4KEktbRTCDcOjR3lr2zrqFPbC9CiDvcbMLHqCpFxg/4hYIAPC&#10;CeUaighIweS1pdyhWUwmAYeUVCwq9q74oAoEHzyzhEakglAo4OqT4cImAkVcWVjBuk5PT4zfuTV2&#10;68b42O3XX3/jrTffuHnjJj3OlCjod8HqU4RobwNLVHecckoaW3m+st+FaQ6rIe+RWgMO8FBgs3Y0&#10;t5PVcxM4UjruqDRRXad8iJVglDkRsrITXV3qgxIS1KN1gtSBBJwAxKBvNO+T3TT1DPaef+j8tdeu&#10;bC6vv/+jHxy/Of7Csy80t6Gs10qM5JDyhYVbt28Rg50/c/573v+hT37yBx9916MP3PfgubPnLl24&#10;D0Dh2NCo/eDJ/NpoZkZyr72DCArHwaNgnQh+g1AXT0vqrugm8TNPhK1iq8v2VhstJORvm1t4ZCqS&#10;kENVeMmgAZURA6cjxUHQQBmQpWaf0CuFpgLniEXjXKuyHTTH2IckJZQafpLIk6aSyelJ6AqYCzlH&#10;NTUY/6YOBCip9tVCUGbK5vAIDKRBlsz6QdTNM0GLZqJVYk8NeLUCK8mMlcQBJWHzGCRX18AaQAoO&#10;IbAb125dv377xrXbcCLffPvthdV5lPJEYcjxw0pDRECzjC9BTHp9XVK31Q4aw8lIPSx0B5OqpZJg&#10;TuRmA+4n8EW6bp1ZodH+BGWhg3h/D0AE4ILboaaLeYxKDzmPmgXHjkHJ7YXOQzmHF8cI09a/uLx+&#10;d3z27Ss3GFk3PjmNvC59ac5RRsSgsYmcgrDbapzBZep3mUKSA4FFtfrKEABMAV6RiRW4lSgBVUGm&#10;1pewM5Xe8iexJkzrwKMl/zM6sjhhXCdQh7Xh5+JZEtuV/LCwX/PYCCgs5guNUa+1riNIVF3T0dXx&#10;yGOPDAwNQOBlZeAQ0RtLyQFUCEVSGDFTs3NI/mPs2P9zi3OkCIYaB7CTMHfy6AGtaPJLtbKJq+In&#10;IVzTDAGDnKZxMHz8MpVZqZy7B/Pzy+NT41dvXp2Zn5+Zm4MPzoKj1r8CgwaKE8mVE2GNtWIhjJao&#10;oHh3CooQAFNyZh9aAgtkwh2RoAGFOBIIL8DoNFQ+bPgE/Rq/fbe10xYjfpKNzqDaYlNeeem1js52&#10;ljBUUqO6SuwYHRtpZKXQ4+D3Ii6qEjLr7RgJu/3YD046jj4H0T9Lz1ciHR87ro1Tod4BRUbnmVnl&#10;7ovNM5EoFM0yBS4FsRK3BTKpYEFJzEs91zqSKtAFfg2kmuBVcmz2QURT9OhRpYLCkGBQPEX5q22C&#10;yBIa8kb3khORq/xUBcR9B9oq2UGxyOVX/DzZzJ+Z5rLrSvZQ4uLDw8cfffCPP/81cu9PfPSDX/ra&#10;t/CPQYdt6y0Vqrwm59xsr5RS/UoKp0UYrFwf+FkcYTIiEyafdqDgkHhU6uYZ+4zKUhgwJ2Z2dpGh&#10;QcgpLEPVEVIMt07pprDObKWu8IrFwTkXhGhOaaIY5bkIZTXRbzwTl0GxDtTgmW9/9/c//cd/73/+&#10;WVoMXnrhNed3+pKeLUuR1VUAqc9889n/9e/8zOc+8/nxW1PR9bfHM4+pHHdXcHlp5fpb13/z337q&#10;f/gv/86br75NQehv/Pd/7X/8O3/jQ9/zXjSK0T54/tkXf+Gf/vJnf/dzHN13vefhD3/yifMPnhoY&#10;Gch0cXO8ZHxpHM9alRQ10wTKaC7bv1XbykYqtqAE8+KP5aYKY6Fwm0PPcSf4VYfQZvdV5DDMuHI6&#10;4pZZcz8P6uTnuS+nV7GS6D/wrZmp5TkmgdBkMjO7MDMDieHMhXP8KjC2h+7FV65fvrW+tL21sl/X&#10;VN1znHkYneVs1jTiFnfVBqi0dDraJzu5Hqoen3zpi1/7vd/4/He+8uq3P//Ci996rXeg+3u+//18&#10;/crLVx546gHiv9xqzBJqT4y0rGL4cy939L0ffd/f+jt//f0ffOobX3/2Z//RL/zjf/wL9NqE6pkH&#10;+B99pCjNN27euM13MEa5d5cA7h1/nzp9oqxmsaryX5L6FiQnV1AsR5HNTx29bPKy/QpqkIfiK7vH&#10;k3WXc5LnUt6u/Iorc+9XyjsWw5QXq/xAbEpyvRyZks4VyC/mIiFUpWrj74ShJc8/aISRa24Hxq77&#10;6t7Ozz4p4VeBritbqLxpKQmVj/Iy5SdyUymilsOeY48urgcQ+xzNUX/IA+h20+WDfb9jbO9t1WIn&#10;S4ZfNnphEXuj2qAMBiVTziPwVXSZ5YYrRilXec925TJzbZUFrryPZ7xS3cp/KqeqclcFASiFvvIL&#10;+cKfPaB3Pgt4V6HRlkXJxZdI9t4yVe6lsmyuUqnD5RXvvUMG8uV3K+ub6/J5Jx13tbK7XJJ8lF+s&#10;vEe8WN4yzyNPliXTSYZ3RkDD54S/FuFtbdPBFk9R1qusWSWBL7N7IySWgQK5r8pLlxfOF3P52QW5&#10;yNyzV+avlkLj/3UFiqeLHedHvICcxFJaz6/H51Zqp27l2O0QOANzpEnIeey5nHvnMMwL35oW10z3&#10;LehblqjsD4EPY7DYTz6Cu8WNZfhWubcylAv9CcY0epZD/wyvlo56K6WmQ5DSQ3vngvllYmUmY8R1&#10;U1E8QvyBShPJvxLQKlqX2KUEGFXU4srRobqU2mzhoUgJLsdXI69YcgX84m0I5Q3gMn9BFaG427IT&#10;84v+Cvh4aU7O0zSXzMwWX6ZUd/Pios73VsnnEo68YGpxvIlS3MhqNIaXKwTli0o8S7AkcqRVCRDJ&#10;J7FwHqLy3ItHyXaOWAynP5JvcdmVLWSJImJolDKp1unEvHfeOHRxY2R5yHYlhEXPTaRxJvuTKxJs&#10;tEiYtzMXcTvxIoq0Oxy+oJuq2vo8gjNEr9U1TOnicDtvEo9nK4NvHmpkxRBnea36l/J4aRDwbgua&#10;Vc5VOb+lGindNX/QS1CmC+oEISriF5w4X6IciBjjjGAzhk0oaNeJDT5RJnOXlvgq2LDzO7y58h68&#10;XaUJ+R1AM+MVPNrvpNdZPkPKMicohyp4Xy7Y3a03T/zDCCQfbr7uwhi4glc6zV7CWuGVcG08Xl4m&#10;A2R8r9yJvAYiOmcWZpIQ/0ysS6mpcAOKu/GgSZowlE9MlciBjVGscpZQZ+XyxIWV00ribQQS4MZn&#10;XtHZzW6t3EXC44rDqdi6bI8/M/i8TvZH6WnSpKSAGhmvgLzcHdfML/jltDDYsxBpUsGiWLRUDsC/&#10;KqSG7DLZWs7I86UzcJpLYU8ZfIKDJCNx/6bQprXx6+i95aFUDpxdIbF/xod2mAtXaY7uzXW2K4xz&#10;UVNNO+eHPv6BE2dO/Pq/+NV+ek4fPv+NL37rrVffopDvXSivY9gchqUhdqyuXCc+l7+LIYJeZkzE&#10;BWfKS7xRpbkxn2dFkSj2V3xSKRPyY6CBKRje84j52bKJExwmYEisU9yaRllI3uxaJ50CSQD5hCCV&#10;gEVrzR4Il9At7ekOqYqwMwbGT7QuaXcL71GksjRD50mXbey3C92Fu+OI8ZZ5m0rKVkB87XZtI9tZ&#10;VjN8ZkBg6pNw/zmgIpVsdRkHJc6wzTOUKvepRAMp4bxClIOM8XgiuqFMrCwxRn7RxIzlsoIZwN3S&#10;gZuJnEvMhR8pll9n6Vxfw57Kn2x9E/ksNGkIkJp2KL0Fwdc5pDHIRqSllOM93jsJ5TRo/spDdD0t&#10;d3kZ+XKWMVBARAQqI5C8pAw1uYdBlKWtBHTxCMWLx74Vnew4rPLQ9RkRwjBFz/tnfaTvhT3r8Lpk&#10;fMXI7LFLdRbxvjF4mEmlDcrJ1yS7+IYxEZbGIeYNS6KRtDd3p+S//qHEQU50wscm7Tbtp3HM4QU5&#10;fAmPlTItbbYJzHJ3tWcePDUxNwvBCPUBtPAhjqCYzW4AAP/0SURBVPEjAAYycOwJUAZFkEuOC4K4&#10;8NOPQCE5fvY4mA/AGw/j8htvP/Wed/MjS/Pz165cf//7nwL8YLYHtpQNUywFTQttrV0UMkF2qM9h&#10;t1koeJLpHK4/eeaB1u7R5vbejt7+ljYatmXIQ2WyZJc8MruBf9QeYVIdLCcHllQz7mZvdwM0SoC2&#10;2lHMnBeAE2QY6T5aRVB8Y54mHxt3COlq60FGt7bWeExwv4E5WQVqEpyRiI3zbOmosf9Vwep05pch&#10;UqwznSFUEkaPHgUs5DEajhwejI3dvnb17Vs3blBv5LEBaxUCm900UdpODKBtiS5aZWsZounpcB6S&#10;Z/RwMeChBednynnWv0LU46D5FYohVAuv3xy7775z1Bz+9JvfeeKxR5ziCfxOW5ha9GphhCeImIcS&#10;A6Vcx21J0Ds43DjYZtRik9ywJnYPywJpufgliCC8bxmB0NFmo77aEg5A8oiWiiIoTgs6KEegosjY&#10;oqCyAziA8AFQig+1BXuPmUTYFml8gfHIPcJThYpG9Dg+fxdz31zbPje/cGdi7Nlvv/C5z3355s3b&#10;7EWkPgB2P/KJ72GWB0LKPSh2MDynB63Knq6+7o7ejp6BntPnTn3wwx+kbWFmauZzv/UFZgeAklLf&#10;AXpfmVkZvzn57Feef/WF18BZz14885/8wEeOnRiFrEI18daN25//46/87P//51hSxh+85wNPPPzY&#10;Y0CJiEWhCaDKbCNtbypfcC5lEir3CJNCAQheASG//f3t+YUZBkFMz9ylIZYuI0qPsFiN1RzUBw1v&#10;f215fXZ+QomgXTgI9RLRQpWiDAXRAGEFWAeUp1iVTG9OcyA7kmiixdn1chYokzEzz1MtiMCCU2Sy&#10;o2t15cqVa2DWvYOdPOiWzjYmbYycPPq9H/sI9FnQqz/4vd8/e+HcE+99vLW/GWEvLub8Uyf6hnpp&#10;l1hd3pibWDh532gPJIiB0eH+Y6ODRyHVfvEPv0rzxUMPPvLGa2/cvj32U3/hJ87dd3pgpPfEmaOX&#10;Hr342NOPHGluoAb59ktXuge6hk/QV7kPHxUOISSgG1dvXL9y4/u+/3tBZzmQaFE88tiDH/7I+0+f&#10;Ov7FL3ztK1/5xvd/4mMQDT/96T/+ge//yP/8P/2NH/rkxz75yY/98A99rCBWbIl/9Yu/9pGPfvD8&#10;fefjrvSVly9f/+7zL3/gfU/SKhIjWxJ3WLyhGKf1roT1Sq87LCz9rzlZfD3NaPWJIgxb47pLf4Nh&#10;n36RUlOcb4mvKt24dsMZZciXoe0lCVAcXdKduJAScMY4h9pUyAfR4zKQjG6r9GOsk6xp2Xc5a0kX&#10;RD6cvxWJVW2td1agpQwH4c4xifYfxnMUK1A8B9+0Jzlxtl9MCECwBNPbjsq1ZcqVbClIlQoNR9cQ&#10;Ri77hgbLGFuZutg7xUmS5hlc+hpVKNRev3EDNa/x6bGpuYnJmYmrt6+sbqLzBBl0Y2ZpZp8JJ80O&#10;yOIqkUqC4gjfFpzCta2v4ijzQLg+fRS+QMQLYJfHqBRF6PcGK6WRPsiN63MPSsgo5GDzJXbJw4/F&#10;K/46u6EkAFmlxB2hldjFaJHYPsow+wr4UHnW75jN4gZ1wCpR4lnMQrkYmbvUw7e3McgIevEOFPfK&#10;WPsosclB4IfVe1EAUGaBkX+JAuN6cje2q5RpsC648vxU/mvA1OiTRCsNvSXOLJdJP+3RY8fUkWlu&#10;litpzGoWxcsSbzjIiB6RxBEwTtGkgbjKFqZUyK0VxRkUmJMkOiWUt4gh12vEbWtccxZSKE4vNwto&#10;aUhIwmpkgAmFcKVUb6CzsGRH/D5T6FrlVqZPWs0dojnUg+kW29ymSj7QP9Lm1F0axBjaAC2AebkI&#10;RaElgxVvpxsC36dWDt4BKj+mtrUFGqmNCVRXW9tZN0pMNrzt7T7yyMO0WHMZ0wuQGyfhqV65cgXC&#10;Czw3BJId/jPAbLXjSEBNzMwUodxMxlbsop26ROMRzsvKxsbE1DTTtiDPQWeGwqtQT1NDf1+/2mBM&#10;JLH7g/lv69wwUiBU3Gg4n5we5yixcYeHRna2qfVtkKtQQgnRfb/A/Rtrm6wegnY8bwZfEZDQx8Fi&#10;dnQ4gVjABdozQU8zVJQayhpMJcTbYDAoMUM0oBoGbYTLMBvM/vXEJ7JMaZmeAk2IYE0U7GA0sn2o&#10;KmVwBzsZQmnT0dGjMNG4bFoPuBfO+7VrV9966/IdxquMTUE9YOc7LqSq6viJE7iPMq1lbn7q9s1b&#10;y4uLnDVk5cqUECT/0VxkwzA7j+29vmEfLB2eaJC1QdVroetTkj/evK+lu7NBmYPu/p4zp0/3dffy&#10;omVc68zstONtoCgiSjc3D2OY82BKVgae7e0x/YjOCO6ov61roLmb4StQOvh1Ngfzl9JyYrTteUXg&#10;sMY5edYzFJZCSbERvR4eE5RlfCttc5BCy6DZAKymfeRusGaJ4OCkd/f14FxpFE+MKjKjOBidpsQw&#10;mlBsPkVap2YxYIoVR82MoIiNi1lA/ff6tSvjU2Ora0hpcOQ9Ipzr3t6unCZyS2P2NK16sOm24XAg&#10;MATRdWT0GCccNi8rPzvLhrqrfiR5fgYHGHlzJCnGNimZR1M+NhUkJ2EkWY3uBZECfpLq7onTp+Cn&#10;YLMcyLOL6lYdQRVbjkfPAYxEnb+B+0E10D5TC9e6Kc4YVGXcBoRDzibsHsZJA7gX9+DkS9rFmY2H&#10;nhdyXUlwmC5FRA2BlKs9c/Z0KJkGM8mca6GZr60sc9KxgjS80e7DOdKwUoRzgEsCTGe5YTnNx7Ak&#10;Fdy8dKIFPCwpVtxYMqjAqT5ALAlpqoqB7HOH8inOUsOjhCSwwkOEjc91QyN1gGVQGHhU9OHR0RxA&#10;rb6/r29wSMUSYs4jR5pxM5gQ2vRsoJNHbTOU516DS1MnhcWDycXxmaUpTkEvkls19eNold6doETM&#10;XD2nC+xus0eIVRjTlOQsrhizWU3HVBOFa/iYsPo5i5BOHn/yiTdefG12evaBJx6AMPHtbzyDOB2y&#10;eWSmF0+dHR4cvPTgg1CglSBtbhzs6zs6MnoGKvKFC+fPn790/sJ9F+9j8NbJUydt8W9Ul5G8y0xP&#10;j0heAWK5h5di58MsFaKvA8JD4t7SL+QnrFOKhT50ng6ZATfJmcGqIdw9j6zG4gpbWvVcun3pCmF8&#10;CSfRyYo2pJSmgSaUVRiDGgRJIEsLtje7OHt3euzu9ESVAJRBFA+PQ2iSj2nAKSwt0zNGfwEkVkjc&#10;Fgp3aSFp4RTTagzDgukCxFlYBsAHu5TxMyK6FFBhJsNYhplEDkHd+RAaCAwB9ur1iWtTC5NQv9Hw&#10;V6ulwNl56PcwNc6dk24VVdvbVUBxYZGyuQ0kxmN4YUbGejzZ1qna7qF9Nz0zySGS6aIk6XpvF1R3&#10;p7azkhxApxLYpVTNA8LpRXChhvAeim9Hb+/y6s5rr924cmVsYhIeBDtQCIqAg01OAzHu7IAevZUN&#10;YwEtOBcqtGHgAn2YGLe+nr3BAaY1DbeI8ARrQB7MISKwwOU53Q5lwH2So2awFls+t7eczYC/bG+H&#10;iAXjo9CaRDnkXLEJKsCuSsuRQiVkKnX0tPY71YFApR35WvRi6qrxjFN3mX1MSwqjQJGNWGGixMLS&#10;Ctr5bjo5HfZjKelHcnzEOWtdHUzVkdWA6ZKTLu1VxJsWQYalQGZhmgC2GXIv7g93bvfbESZ5YUbw&#10;wXBdOEGO/CiANYxvFm1y8i6iF4RIGDG7oeFDCaa5XLW1LYc3744xRu/E0ROwBFuPtPa1daOyi/gh&#10;YU1bU3vtvsk295sYrpbUiIQHPwRTz0e+u3///fenvba6ubHh+LFhjDUbGb1QPD37AI4H1D4iKlJT&#10;pnLQcknQwhOk0WN+Ae2kDf5mlhCNF6RMPNqBYycJXDBHxDMDQyNYGOIZBo9ynwQ6za1tikgh419X&#10;s03L/MYqUSJEccxmprmwITeN85zWByTOtEgJFGnP5Fa5f1ReeyC1aY6T6y8uwQqc5egDbHF3FVgl&#10;OnbszrSWMeRsq7e39/SZM5jg4Onac6ZWTk9PkWQiVuHkJ6emH0BG4gGyA7wGjHgKQQVYegdeKqGz&#10;MG1pWUzp0rpZEMV0Q2izy8+7oWPKT506/ruf/qOTJ4+fP3/m5VfewGFAinMfqCeilcCQuANVrFU6&#10;1QZdsb06el2AxLHFopI8xFpmahaNG+csCENU19LESIMnLXJcMu4RU0vmYCjKuB3n0SYGZ3RHFX1u&#10;tJ+hZgQH2NKWRNc1SGuUafZpnoFIs7a9wm5mCggbuuFICw1xU5Cpbk5fffXWH/zu57hUju6pU6ce&#10;f/cjT7zv8RPnj/cM9bR2ta2tbM7OLCAZOnZn/K3X3gr97Q75P80yhHdQ1rCbTAo8cfbkY+9+jHM6&#10;Mz77+7/+2e9+48X1lY2hkaH7H7301PsfP3qS0P0oP/zmq28xOxB/QK/BI48+9GM/8SNHj48qJFZd&#10;DY+UPgIpfGxBwuKWZoIKTLTC5aYqFg/hELJpVf1ZmCeJx4QBSmHEw7qsH+gfJFzhocEc4rEZwZsm&#10;Kf5AAE0/i7KxNGnZoo5ypI2vqrUDugeSF4pNkYVcBOM7NT0NfZgYGnYS5hXaMFw11ZImJ2UI19S8&#10;/MJrx04dPXfxHKKMZ86fAz6obqzZAzo7QEGz5sXvvHj2vjOnLp7cq91Z4wDNbHQMtj94/4PDwyNg&#10;GDcv337o8fuPnwA7ONbfOdjZ1vnGK29fu3oDbUi6Br70pa/BYfupn/5xVBLhDQ2NDCO7i/3iejnp&#10;L377ldHjwwyPwD9BjuXgsYP/7S/++sOPPfCB73mPJYUwAZSiajgyODjAKPgXX3z1fe99isf1xS9+&#10;/UMffM/RozKvQoQpEh9V45OzX/3KN97z3qdOnD5ROg5wsv/u3/wmjOif+ukfwwdbyrEqmCaftCgX&#10;3La0yPJQMu3YxFvo2a/YR5O5XPa+hlKU1LMsdORCbYSQWxggswDjAV/5JL7VlDQ5pK/vbBHpnlg7&#10;Q9VSCTQpfydlLX0Ofj0kiEr3cgVcqFQO73GdvGhTUhXLuTu0VIg+C6VXMClTrENP0Nzwd9SzPUwF&#10;HcHX6F0IKEh/qWKlFwKKIHxjhmV1NnfxaJqYygyjFhqvtl21MAxKsmxdeKQ5zX9jYGxxvHrzMi1l&#10;69trE3OTC6s4FMTk11hzRP+riNDqqxAlx4bBCqYnwvkXwu/KLzHrmsxRCatMimIJQ8NDN9grZM9z&#10;xVmte/WokMdMcazBCqQU0+rql/JKgJV3Cjb5YnnYBUQqH3kMqVzlGwaw77xC0BbJHaWsV+DX4OOp&#10;Z+pFxc0j/HOE0NLSqpW9Gq42BWT4nxzQSPuWbWITgx/JhtyLMfXu3gKOlHpdfkopL2ou3/rWM88+&#10;8x3OAUmR7d9wcFtbYekTRfDKxFZyiUPgMtoOpuPkAu7jwHwDz8IVIh0GE/7Y8aN4SYa06QoSdUWs&#10;Sw+UDiZ6QaOmkIsrxdtCnInIgi5FikrWqzSL0marRuPGBmYQpigv/s4qcfvslNLMghlEburkybOD&#10;A8PAnVDrBwZHGG6PpBnqr2jU84dPmO3enz99fX3dfd38ZNr++9talDF249o4SQHq4Nz5c1wlzNNb&#10;t26//ebb84uLzJcGunLRD/ZhhJEtEG+hf/b2lasvvvLyG2++iQWgCE9iQTmS2tcsJY2pKSXoVldg&#10;xTV1gllvt7SRVyOHacwDNjDHHAS6NFfm4QISfDMKESyCjQKOPz4+Pjk5deXyZT5n8ZkTz8XhoTPY&#10;wSZbGsSQneae2OEhzG6wqKySqE3EAQIle3bpzlXNDkEo0tT2ZlaCRglIudy7pidj27BxbCNJ5uWw&#10;pcLMdkpMesCLEMscP3aUeUg4Dgyl0rAwzRvQYjQmy1hZBlerps5X4N8y9YkLMyY5qGLON42fHAQ1&#10;+VYWpqenaZ7GoBGKwO5nLdiVUFjZXb09vd3tHXgjgq1uXogglrnyTSZ17EX2t2arGrSlbWh4+ML5&#10;CyAjMMBpzbt+9fr1y1fwdDwf3gWlbrJoVgmYg7AH8w5V1oYtIZIaglSCZvpbsUIC3kT+h8TJchI4&#10;z1SYIowEgkCfghPL2HXo4ZE/02MNisFuocUVIJDGEQ4pb5haSx3Cj/Qw0krD8WYG56AU6yFk96gb&#10;4jYBkzkyKkU6wW6PA6/qkiZV/R6ScATxmLzNcFfyJzjMLCYQnQMImWYvVF8HjC+eoZBV4jqZMkaA&#10;DjUCPd3cpd9kdPRoMGU9NtMcEaeDP6zFyBxb28E9uVCm7d0kJwQixFHgpXiUBIGcXBjRmHiMNWxq&#10;soiBwUGCLxIfDiOROYRBHjGAHWrn9ApNTcyQV5caZvqKNV9c2MrS+p3bY3Oz82itJ6A7AhoZLIXJ&#10;YltkUextp5OjtLaNIKh3lMLjAVFa/+AAPi08CKuG5mpEZdNTy0sLuAaTQ+BV0DiNibYkMXDKz4WJ&#10;4GghC1Hiswk7PQzlP0p0FLcqghzj7a8Wpg8RFO6NLk2sX4E7A07JFAHuB3bk7cKyOSBqmiPUm59G&#10;Fx58ii2hyEVNHbrcHd29+MTk3ZkfHLMveZ7QlsJ/WvQpDa5trppTNLUN9gx2oANlybaahm38DRMr&#10;3Q90DbV32HTJdBKExlM553KxoojVkLw6XHkbOEy1TqpWWNgv/O4XT5w/Qa/Mq8+9imvG1p08dpy2&#10;FsSwzXmCJZcZDWp8HTmCrAk9KqOQy0eGQR6VTN5cV1PRdkarbjyXiLDIFiQq4RCJLh6pI+IkF+Vv&#10;xzQszoMECabjC5aZ5DJf9AsY+ELMTNmSzmXWIORLFhlbvsX2po0b8847OpBr13GrXpzGHG2ItemZ&#10;iZn56Zn5WQXL6mpPnTmDACXxP8ktYfTCzCwjzKcmJudnZm/duIlS450bNxdm5oCa0ZgglQxByK0j&#10;ywnmbNpymwGKjTQcH5giyT5JBOkDP6vtwluJxh8srS9wwjluXa0d+OGVlWWuUzQH02lTrkOmWWpO&#10;AYPVsIo85jt3bgIGTSxMHFBWJ4RgNKYsVoA9RV745/ImQfgiSCv2hOR6eHDkp37yz9F4e/78WV6T&#10;bAuZclz3ysrGzWtjVy/f5HQQE6I1DoEJPSf6JyYmUJ91DxCT8zcvT2rMoqnf29JMFI4OXynihs1T&#10;RkgaqxD+9Pd2s+gY885uJpI27tRuL64sILfZ0dQGcNNQjSiBuZKAAzuQUXGzU+DLmm7GZvFN2gbx&#10;RxuYrFIzsvOINVH4IUPFE//I0MbrEfG2dSLx1mpB63CffmeOPreTERs2xhqRhKnBXRw7dvzHfvRH&#10;H3v0sSefePKpJ596+KGHH3zggccefeRdjz56/6WL+BrGLlB/pOcnGLJ2Mo3pPEH61hpmMLMcKOvx&#10;DdQW0qvqabMPm14khvW0dtonQmPOkQbSJdDS6ZlpLDlLYTyP8Gc7E3wMwrmtGky4LRe1FI2Nk2zU&#10;h3wgmqV0ltqSiOw6PlyuHpZq5xBegVumQtFwxWNN8sHo2lL5SSFPy1OSZ5avIlR+r0gVTgT+jqYD&#10;HTu0PHXJVRAhuGE4inszIRd3KrkGS6XzUJcVHlopUxZ5YZOZRFxhCxd5QjkLxqv2R5TqfiFPmbwV&#10;QFnpKiRva+j3ryW4LCrfFT5JPkv6Qw8zyVpC8eCFRuNchm3ahvmVGe3iakDZAdjUPlEKwQUU+w8N&#10;xrWoSDTZE1FC3orpztpVCm/3Upx8t4TapQtYHc6/+Bd+/N/9+u9giL//+z/6L37hV3C35bXjXHwE&#10;hTwZyMJiUHBxeVwSwqlnkJhg3MCsMYNi8YB4VsO5CR4FBzaKH3wjFbgg9L60B8qioZ05OmhbHrSM&#10;4UditS0zwDeLzDF3i/DN4tTyjdeuv/SnL/3Sz/zLl597aXFxtWeg+/EPPPK3/t7f/MgnPvwYIvzH&#10;R4mgANXefOWtL/3RV//V//avf/tXf4ehBsTLNE3e/9ilB9/10EOPPfTAIw9yXFlmGnN/89/95mc/&#10;9dk7128TrDz2xKMf+tgH//Y/+Fv8+am/9JOXHroPqzw9PvPiMy/903/w83/wqT/kut7/gff8d//D&#10;3/jhH/qBc2fPFnmSCCeZG5SVt7WYWSkZ+lK2buqgRSGpeFTZ4YViV2m/L/mYvKGyN+JYU28OP0rY&#10;llNVXqlQhjJeIyaCha1zeV1heQZpiAgjqHAUCyk6KVAuL0lsaTTAGBn7pZwrIY3/NRzu1u2iAMR3&#10;O/u6sL9wytoGWxs6jkxeBTTFNlUPHh3gu5O3Z20Y20Vfo57Y9/N/9CVmppw+c3J9Y+3unfGzF84k&#10;tdc6UeWG4Ug7Ex2JoM59g70Tt6cgpppAHtaCMv/6v/ktfvAn/vwP8+h/97c+e/3qzYQXlVOzuLic&#10;fVg9N7fIfzGzJQF0cSqLy7fm+RR88B4z7hAZhZs37/y1//ov2aQdulSpX5cKR4rwpfBfSf35gUri&#10;VAxOKV/nF7P7yzj7UgH3i+UMBEpL26IvmOvKzJT8sq9TnIe/Wxaj8BeSt8r7LAbOXy2Vs0pK66kr&#10;1ywiEXkrrL97yK+U4yBsl9TW8m+G3eh1MwaM3yWh8gqtvBcqo1Fd0JkQI0vRXqpkquFF3QBEkZLc&#10;lkPTSgeCpzP6rzJGHTgcveJ7Btq9m2QzFX/rSPrRTEWSxCi2SNrmwLzqesB0ta3eYZ4H3ci+0wiV&#10;9c47Ft2BMD24pAzUZJMYYavUFi2MVK0ifu5r58or+6DiKQpLoZJzZYeUZ13+ky+ULowYsJIp/wd6&#10;B1rXewlbHlmOZrGrMZ0FgShf5EYKbeGeYa8AEgVOSvQQ6myW7Z3dc2+H5YvcR5xHXln3w92nFQ4p&#10;YvCgRvIAt9m9NrdslUTfmlG3T3i6MZmh1nAtmgZlbgzqeYbxLyHrsMIa0tA70iwd7ug9fk15kJV7&#10;/bM1yA+ku6tCi/VSo10nQ8G6urywcgkhtpZ55oeHgNHKOtg/aMrKu7qKMsfDtdVApM3QneiFvQNL&#10;aS99tQoLt4jJUYis7Oe0SIT9pxx/WPuFf48VrsFGFSQuq5otzVcM0KthaaASfMilUTlr2N+u3tip&#10;2mTmOqCNzEjFwAhP+O7hLj2/6ABZZDmwibcO1qXsEu195rKQxheCgNhWBPVicXXQmTplQTWMVG8k&#10;IyqyA8tHoCJNXPhHugNYLZU+yND3YyLigGEVVcjBacFQgajsvcIr5gHzkDnuTg9DXsQkxAlgZDjG&#10;LGk+whvwDpxJ0um4c81MmQNQjJl7L8+rGBN+Bn5oCUyK5q7iqdkXGinJ/1xHfe2+pVj/GJkD9sFo&#10;Le2c/qbHIV0GMrBSYy9P08G0sSHcDFlE0axJflSBDCg0o2p4BOVitpiH3XfWkPK6pqYVg5jGirRZ&#10;GLnt0XalXWQ/B2rNAfd+yiG33JJsSu53KOOg9iWVjYnWfhcmvMYxGFyFm024xRtCO1J0hEiS103P&#10;aVoOMocmDQIx+jyzwggtRia4p3G5b2HTsLBd6anJ1rYVrHT1hitB4KeZLV1Pbh+HUJmua2DTp5DK&#10;MFOrqD9iMfbiZxJiHYA1OD69tJayTzxTiZOlNng5qmuJyWAw7QHRSovI7bEz5WknJpXIRY4NxMN6&#10;u1XiRErgJz/88JB8QTsXI1iyWTeon6b3814Mow0v9jbkJte9HOZiPe99VE6Ca1OghHcMTmjMsfVx&#10;yla7zIscMp8WY1/ZVjtsopuZRS5BtOuP/glz3X0kMsLY+TUKKJApqT9NgASNBdmLtC3E97hHnBFg&#10;mTopSdpq2Y0cd9WhkoOViDmuvBJ481txE8ZY7nbnfyoEaEnHIEx7SVZ/4vSxH/vPfniBCajjM+ce&#10;vrC5tvHdb3x7dnam+NCYCIRFrRIVTyiUXxmyKxeskiu4Mu60e2WFbOUY/0SLAhClQyyhtWG2B89W&#10;AZMKq/Q5biUEZB34y1aX4r4y6DexKGLJlq7z6GJlyrEADmMN1D9mHLtvYzxQ581y8Lb1wQll7AbK&#10;AUC7PgoCWmN8WSljIvmhz6m4b8JMdz8ghUvNCa5Eq7y1YUpNFTVagF3OF7dgfMtycRcefuXJWHzF&#10;T9OMw+2le8m0SBpjIhy+Dhrh+AKI7IdsdCH+0oLA58HDtX/pRpELD0bJAD2utrRcqw3pZSlBmjYI&#10;Zj0iP1EHOxrTyMGCFKPRxwMmPi+W3quLf8qjdXVLy5KWooT1xUXm/xEt4uWyXrgVAFKEM7HSiPkX&#10;KxkmU86Pz53w38zLhbM4HYNhxFdesFI3Lr0GsSPpq/Do5dj5QyZfCXYDOBQfr4nI5y5HTmvpXUp8&#10;mM1ZgsMYSR++ujn78QKpcVmTtsgJH8Www31phd1r5BRq/e41VLCuyDJ6QbkvBSPS382C6goVqieZ&#10;ADG+t1bxkrWtw11YPqTwwJVVIKgHuYAhg9zJJmhCtkSm8ZBuHWwvMzJ8eR7tzb6OQYXxqEEpKVz6&#10;b8VYUkAv0Z6jCvkbUBD0grcCM/3Od5558+03kaihQI7SPuIW07Og4JtIT3ExRXeEuTPTd2/NT41T&#10;Dqzlian3ub6zsbq/tYY6eD3wRjWCKyj9O9gXvvno0RGiFnAddgWj7KjQuSK5NZnGdbTwOW6Qx6n3&#10;U9WMn13n781tCCHTE9M32eiU3VgVVk99jO1NHkWZ1l6a2oGrkLehVAuSkwjKnTZ25zaDnnI85FlQ&#10;pYVHV3LOJOHmLJWdYT+bFBW+pIvKR6LhBINx5CFxyAE0d3Bj+OSMrGxLKkK8BwBUlJXeunz9wQfv&#10;u3Tf+V/8V7926dJF3K24YAkySrQkA4dKJbh1DYkfMpkrOys4pdaG1owxM3CTCJRoPQQ0cgj0YTfA&#10;KeeWZggnON2cbck82qIa6hf8cTgZZ97GPYyUe6h4MtWO644sTi3O3pi6+/LtxdsL4IUMixo9ffTS&#10;uy91jLS39LTR8ALdkcGEY7fvXn3z+pc//9Xf/Y3PcLNoU73ryYc/8NF3f/Bj7zt74fTI0aGRo9TB&#10;KIHKFMQX9vX3DQ72j4wMAyjAHrl94/ZnP/WH7G+qsiwRM2xu3xh76bmXf/83PoulOHvf2Y9+/COP&#10;PvYQsBmQLzUWigXlPADZUttnJSESssU5gbw6Yxf7+vqBmLl1Vo/3ZCweT4CCGHNTJybuolrHZFO1&#10;9tGiTx7Jpkku4QNxJAxHIJmM9QjBPuvh1nxUWvTdtaxBlcAySzmWSt3M9AxTecbGxhg5Pj+/yLhc&#10;Gh9K3OoUBseDM40CUs42Q4nnpuY6+rtOnDpF5t/DdIOG2on5SQjnUODW5tfvXhu79NR9u9W7i2sL&#10;rR2IDTdNXJ4aOTbEJJO9ql3GR1199SYXdqSmCT2bL3/ha1Sr/qv/5j8/fvIoUOhXv/SNj33ie48d&#10;H7HQkVE7VM5wTzB0KEuy/V967hWulm9xLX/8+5+/fXPsr/93//mFC2exLP/kH/6Lu2MTPHoO8Pjd&#10;KaQQ/uD3P/++9z/99LufuEJd8cXXvvmt5z79e5/jz+995vOf4c/vf/6Hf+QTr7/21muvvQmPBqoF&#10;rO8vfuErX/jcl9//gac/+tHvwTYlzIm1jCnPtk9+EbOvv8y5w6xHzK6SDGlBSz5YtLrypwSLBlLW&#10;aKj5B+goGWqSGPd/vp6uuxzXgjDYu5RUrUSpsZX3UMCE1yW/TZiQ/CpJeck1yzuk4iEzSApFiBKO&#10;YJdNWICDcptmiQGPggodwu/N9NnimZzeHZ65JtwcTjlDeJzUoxy7CqWL8aIIS4EEt3fCDuFrRzB9&#10;5AHsM1ogsus0LRLyspxcjPQKyyn13V29znBoYaZxC2/AzcPgbWlv26ve3zzY6mIwpDxdsk09OICd&#10;A1dh4bay2ZXSJP4oy1uuPN7XSch5BrLlKnIi6WAsoWlgGJ1YrKkLWHGpJVnPCSorWLx4sYtZiJyK&#10;LHTFxxY3mTJXcfVxHBVMtgTEYlYI4jo41mgjTw3VeFRvj2Cl+aIcZhF9tV0La7fSMJOdE95E5Woq&#10;WysuPDtLCx0oXOISRbVX33zryo2b4KFIC8JdQo8NS4nVwmhQh+ShOmw5iIGGIglT2lx84ox25yDg&#10;ZmgXgCvorNOlpctXrzlIU2FLGXrwNhEjZEYB4liKF1JqX1rCmvENijm4A/4gj7S46CAsZBFpUWGU&#10;1+zcDD9L3QBJOX6X/cHbwxlkoSrxdMI0LsYK/PomfM6urh4WXxDchyOcn9AhQHKyQ8P0YDH5Zyr1&#10;aV0JbmHHLf8o8dedu2OvvPrK25cv37h5c5zhK+hxLy+4e5E6b2oh6EdA65vPPfv21Ssz07N9sGkg&#10;vIDB1FlymYY2urp4/fbNpbWl/Zq95Y3Znar1zt4WvMDR0RGaLDCrPK25lfmFtcWGlvqRYfilTQpl&#10;I5GdA4xlYwojTQHcPvwaqnzsVrqA0FBMpO29QTTlmRCIUWmHqeutBZwqHUfJaRU+FGzY24Nsy7Ig&#10;xNtFHbuu+vaNuywDHo1VZfMYXaULl1cgwjGAiXgOG1FHSQ2WpisIoltb0DZQ1r996w56qCEm1THc&#10;FzdrVF1bD0Xu/PkLj+aDIiWiWc6d3tiiMN7V08MlJZzemV+YM3jY21teXKEdI49ve22NMlpND3LT&#10;3bxkR19fjxOpVLUMd5YzT3iWQjeHl/4TOP9QIagrLs4tcf8p0NXCPQnFkoJ/Qzdbua0dsokk8+GB&#10;nt4uHs/uGi2faSVTVgeSI+r3NbQnWIczYfYQ0dDAmkC2SodTTU9PZz9TIzton4BI2sYIZsgCUCSE&#10;2g1r6eSqpzGaXcX+Hbs7MT0zyybsH+y/cPEiA4Zu3LrJ86HdkhBQfCcIpaUsCmnURdlMNNnACcfv&#10;koQTvTEHLjxtr0GyGkJiqpNA0sVBF8QkFsaMif9aTZLAz+OupWcHYdqoPZrckQYAsmP3KCqyEZzE&#10;Tj92bV1fbw8V1cxbdghRcj0mLDJpfZ5qIRuQXbE4v0ABlkjg6IljbCSqysjtIz03MX4XK6GyBsQW&#10;ZpkAmdXUIiLIpuXksleJUQDZOTFjY3dXV5COU2eRKItZ0NgozuPUJJMLmbk7CVlabTIGMNE6xFjH&#10;OoY4dPXTiTQ6yjVsrW+gMkjQgunUyzmWDyI9CoV2N5Qdzt6AHyKKVeZihPCKjcLcp2uq4qWCvQpI&#10;8MSTxJpxxarruiJsQLbKAFRCULFOGJhoK0LHgPqkNw9tEx3whcUVZqkgxA3ReJKRiCvLEIaRO6c6&#10;h1Aryv48EUwYDXp4pUKjIPRXexzCCAwdWAnyX5jiBlGgCToPsx7h31n7XVuz/X5vm5nWTF7sY7gg&#10;M0Qk4dIlZlynKa+pwQ5MTI/fuHON4RfqRjNTFtiX0Hdri4eF7mZ7N/ruTddeuwqDDN30Z7/5LWhW&#10;73nve7s62u0oLt66dOiJ6ceeO30cIp9TkAnwxNiyx8zuwGQjABKtUMMa7aTOX2CRv8E6CWN067Zk&#10;GsMzjgb7TU6RQTxhZ8jQr0wSCRZxyGzsJ598HAlvXMA96h/bWGFgVn1ji5L7BD6d+TvIBCKYiXI3&#10;IqIpjJI8oR2xr46DkEHOAmiU+I2ix8SrEp2YDbSzhbmghgTpAG6yEwoxJFUC0PzPaJbOlLqajZ3V&#10;idkxeAdYIAxddN/3mN7SwZS0hiboPxwRGCn0uPV0dWOi+RP2BWShlgLKcKgnJsdWt9gKS1Rf2VZs&#10;PAdCwXHe3rTNF05E9SFjy2iv40q4APo0P/bRj9KWC4+JYavUIIlrIFDQCTg6MkKxcGRoEG+L05xb&#10;WAItQTSMz7Hw/JilrKTGWuy6ekhUre0dnHwG1Ggko0McrKaUfkTisFOgWvRZQ1ui2a+hirjIXiSW&#10;gFdDxB5tzvhWWI073MudidtlQKbDO4PhQGErMlhl+5SZcSxXajNRbbfTJzPJJIDtsBURKbZbg4O9&#10;pguAOWAbC7rsKpgQujiMaXTk6Cc+/nFYWuq/9vfD1xphZDrCrb29jqlrbblz6yZ8JahfnH5VFcPr&#10;BHYj3cBnQJTs6elv6+iUEk5urn6lbXecOY4JNwUhHeyfLVJA88KjxEhkVoj1BhK3xGE2CwNK1Ha1&#10;drc2ttbyBC0o42X8hVrIsOI7DEWpsUc+oxm5ec4qgyQyxFVPWanimByVyojxh4Fv0Mzk4UFDcuSw&#10;kmXOyOwsEdEKsRBjIkJvhXywDmBOMXttYWp9cWZ1frKGacDIFuxu1DA2iEmQO5vV+6Bp20AMh1Rf&#10;mQFTtZ9BF90cTZx36WDRyhVWj8/J0aaAZPafEgxgaA5pr1pRmt7BjTJEaPkmhZPwxisHOk3V0SdO&#10;TOR4AoZh0lDYZEjtKB9JEFoIVsKYKROlIBoL7NhsKTBWUIJy+9qHSg92CYkjzG5WWhlMEqhWg13S&#10;nABfpZO4YvysExjA+Ysf+MB7aIx/4aXXj586/oOf/L5f/Je/cu3KjbDo7yldlUIZStc0eNcw1Xlr&#10;bn3+7urk0t46iYXnhB+s4HwS6QPryrEnDuEPU8VM3Bwho2Ep+LtMxYBIjWApKNoC5MYOSrtc2Z56&#10;a+Lrv/WVu2/eZozVx//8J3/sL/+5937kA8fOn27t6dokmJtduvX27Zf+9JVf/If/5muf/1MOFzzZ&#10;D3zfu//m//LXv+cTH3jsqYfPXzw9ONgHHxPCpfoJNi2SeKsnJPwezkxAjSrwhfd88Km/9jf/ixNn&#10;j0O2fO3F11BMZEMzT+Fv/8zf+qGf+uR9D1wgFs/Ee9HTJJQqqPE0I9ZApENfog+BbIyMn4wikiIa&#10;K+oDsjNUst2HXRySGHNxaF9l8LI4Mi6WZ09awrNmki7fCmyscZZomGYPEom02DRgoxIwm4/ETIvT&#10;4JZ58AynWZidB/vgj27ASpYvYwtzmPt4TQA5Kik71Qeb7HwefR3zqxCvUjsPZTESOQS/m5paCeQQ&#10;Fj6sh0QG3fHIYO/gffdf4OfpKKaOR4HuwpNnBkb6vvP1Fz7173/v07/9WXL+//bv/FenL5xobIaB&#10;pp4ilGTHCAFsN2WwhmSn9FHX1T3w8H0Pv+vBF59/5Td+9bf/3S/9OvDBX/3rf+mJJx/jaWCS/vb/&#10;52/cvHHnl/7lr/3c//7L/+yf/vLn/lgg4D/9T3+CvfrLv/R/JAH7jz/SZ+Xt/M5v/d4v/vNf/oV/&#10;9kvf+Pq32c9/8f/+U2QQ9/L7HMAU1aNhmVF1gflThSgiLgGUE6ebJFdagAr7IDXSFHNNcWM4Ey+l&#10;PhEjVLhLSerM79OkEAfL0Ui+lKJRken2p8uUNVPSe4BCRSEtfIdCSzJG+b/ebiLVYhoxzZWgQnBQ&#10;nlV4LoFISmKc6o1/kngYrWFd4eAa2Crj4LQYthK9SjD3HLiAW2+sAx/LaC4YKtYkos2ihxLbT4RX&#10;iv4V2CQD4YnsWwDXaL0GWPV5E3+TK/TR5s1oJzNndyOGLPSGYPS5HMOfoDFe+D175a51hJVnlmtT&#10;EIfLtpJ8WM1FlUUJRFDKKAZAXmaS/HfgAJ9XfEZQ0wpskPJW5Rf9Umo5BTIo6EugHk3QOx+x12n4&#10;Kh+VH5N/mn/Zoc3+LsMdy58CJgXkidRAAZxyaeXdCl6Un1ThrGwSfyk7iR8K3MwUHmwCycsW0a1p&#10;TWNzBgnzBQmQvIgboKD2GYOUCLNCbEnfgUwo55GpWrCl+gkkW/x0UONK/xv0XCydBEgmUTG+SyA3&#10;/8QE49FNd4sqW5kOzd/RWrNFOde5g/Fz6lZuPRBGsDpvNcVuOWn8S9IIfzLgCbMgM8JRPFSELMIY&#10;14Y0k6PJFrPeb0DEH6tP+rs6dhVRLM1Z/JldnGco5Mr26vTiDJ6Iwhn8dtJ01M6v3bk1PjdDbypc&#10;SWJL5Pmihu0HxyRi4wR4UkTrmxkzBlxL9tBARMymdyUR5q/fr64/pDRFGFT6SNlH0Yd2ijEOhDAE&#10;uqxq3gsIB2Qx7dpAx9HCbGikrmKRV7QOkDzhHnZl1YF0CMgA8jx5rOuMJadKA1O9mVJBnBUXb0CM&#10;pjofRlcFseLDAgB6Uknzkp5ZfyuldbYPz60EbY6iAnxheqKT5yhhqfFcoQwp1Uw+RrO0kJawpHOB&#10;9ZIppjsbiackxO3U51B09nbBgJ3d1UwOH3Uxt5p/lKSOcYCs0d3ebjOVo5rofUJEoIN0ffQYXQvH&#10;mARk+w1WB4GkrW2l0Ofm4GnTpGYvTo4edUyJBNVwCiT3ZbJaGYWDhbHXKRwsxkDWEDdZWzogg61n&#10;gAGq9c2Q5GXLVHKq8IorGLDgC6XaMq2KE2fdxZIs+ICCdOFcNDCFgwnjyPJk3jSws+3PTs0jI3P0&#10;HU+YNwxruuUIJ15hfxh8zEwRqDDa1fBqcEqPdkGdOPysHicrtRxSF0wjQkvM3aALiKGETNEjQ2Ru&#10;3Y4pLG/s5D06CCQ+7IDzMCZkbYWjEaVAHgQkfB5opHJENJQcEY0VbzrkZeXpVB2SUBH+07ONKWZT&#10;MSyGfgqkathJWABY6FweqQTJRKlUsjwk5jR1WnVHTF5sV2Tauhu1NFIBxoRVHdJ9KaxIXraxZoN5&#10;VRU9HmRBpgq+EDiIRrjCD6xY49j6gIvFYhdotwSs4fiVXRRwrSKDUIh8wVTTGubS0ypGfkAhmF5u&#10;YiI6S5jmVncEdiNlPFhQBGWc2EM1NRgx3gTtDf0LohWKVxwIupuZ+cJaiULR6cMf7pEXgnFNtXTv&#10;oJG6T3Wjgx5pbsD56O4PmZnGIQBDR5WpE1ygkbNZS/zD5NltZtXJzLGbgPVD9Yz+EnJkdhUv3mKv&#10;LrvHrJgP7uPEqeMf+8GPbays3bp2/c/9pz81MT7+V//KX7l65YrwYkUYteT/WvBCauSfSfDgC7j/&#10;K5FG1hd+SCkhpr7tSbRLLlOjhC8PNA62vdPA7tIK4yBzYQW7wkdzkCq+lT++CDQiJtA3NfX30WjW&#10;xSmyWhleEFTX8ouEq+nGI4xLv2fqZzwzXp8X0UJo9H2U2fvGVpUaYYAM1kiLRsmw+ggs/WbCjdqm&#10;RrpM9IxyfnQ7KlO4AzgPm1tMHKNnXNq4K2CLtB1MOhf4XzVgF+w6ezbYmqy0zRs090VtjgYNPoxd&#10;alBxAAnCXu87o9DJbGtbpCMoZcBZOKxGeoemp1JqdSWKxiTZx9Y2sTSzMzbXdvh1xFDoqeto69zf&#10;YYbF8uoy9WGmV9BPRPsnK6udL12ECRUs5gdYUUirEnrcCzKKG6pYpZyGWFgoZHsAJGK/Cs3aEcbp&#10;B0KMOFMNRxg3QUfUMlosGzSC2U2vuEjJ+gK9GUJm6l/wOR2uqS8pIbQlXuiAqYpO4+QxFYceXkjU&#10;PanppqeRnaXXoIEluBiPsFSa+eNTymWXMZBGgMUN3WM6+/P2giF7RHWTzVWDCeI+Ms0RtFGSVKGG&#10;uUcKJQZWhe1nVcDfbHeFhAlXwKvSkBiObVX1k9//7p7+PrrvAPYw5zxTnnSauhkNvc6g6KXNFafw&#10;sumhlTGckQEE9Y3Hus7wouwP+TDOcLCln6YrPA/XBlLAdBteH2RLjZDqaoT3V1aX/+RPvoCNoJus&#10;tp4evR4sIT1eSD+cPXWSCgytlmAVXDZTQOkMf/jRx3BuHDPcM3MrgB00f8GKCHJiqYGCiC3qgUYo&#10;w9APwZEFLkLMgz3C/mZHOoonXirsRTqK1/E0Xa1dzQ1tjpqoR80eCfsd+BckZzVkyFYM6np7O9PA&#10;LuAOLEDTlFJieMEWSlg6OJ4RXZogRgWWfSco4R/2VhiBqpcW65udEssc15ktKRuNWWLaIp52Npmw&#10;XNnfJY0xMK1AniWdkiaEc2fowM/+7D//6b/4k6dPnxybmPjcH/0JL0IeIHAcbIMddv7CGQICzMLY&#10;zMQzbzwHfNDU2jHSPUK/tKFe3AZ7E7MixFhdNT4zcXf6Dl984NwDiII4aqjC0tTigBvyHLU5ewf0&#10;m83DQ1lZvHv99sS1u1iD8w9dHD1pAyG3jNkCE6KSRn195u70+LXbF568v38YkAxO/TCpLzdHsDw2&#10;d4NJLbwsLbYnTpzkEWOamGI6O7/AIyT9YKtMzkziRzE5GE28Ni6auPj0sRO9g4NMGeUGmEpIHMaC&#10;0axjUJ9TSpCxtrhCuYmdOjJ0tL+/m0WlkjMzM5cYrhrBQgwHmRNPgLOkHbUzRoIYwTl3C6gEqBym&#10;qyGnEW2KHliBUt3mKxxtFgTlUQRb8A/4BHwXZwrskEogaiQ5jTnI0cjl0oTi62s4UPNzs5QfwSxY&#10;ItrQuwd6YfVwqC5cPMdz5NygK7G0ujS3PE/bHoVEzhrgysUzZ+l7Zf7r1OIUpvbsqXM8Jm6NYVrr&#10;uxsIWGIiTw2cPHJozx7Z5xpA3No8G+v0wGmoHwMdw62djPvqDf8t3K2d3emZxZ6ebqNd6X0OodRL&#10;pEGUuLfk5rNTc3yRWwH0pQCIEUuE7f8pO9C556If0t1KCac9STqWFHhlh4CmmEth+AqdqpZROkxe&#10;4FyoKoaIJph0C71VUR0rXUPl1QmDVtauvH391NkTWKvxsfELF8+yD7i2QrU1sY/VL6belD70Ts9R&#10;JeFN5BOEoeIPuO/KD6REUFT0k14qn1MMfV5cym7hDgZQTHihufbRB5oMfuwZ4kZEaPObWUZfuVCi&#10;k7ZW/hd4Wfk9J8ikg72EIKySMoskaixlBE9yYWK7IXhGRcEeNeFfXLcRiwK8zlwx1As/Mw/U+Nkg&#10;eBexs90Mz4C+qJw0yWUwdYEAYgriMYqWmLu5+dmVDcbs7RFmcLFEHfiD3cNtyOEingzTTlUEVEOk&#10;ogb3X9fV29HdTZd1LVrL5s9ZWp4wREbO19LiyhRNgOurxAr0iDIZlPKgsn4I04YSx4cJZKMtgrkg&#10;1SLL8+N5B1gwTPH+k9uWZ1vot4KY+bahMnvAZVDlAaORkpqPrzzBCv0kQFMUpACtVMnl94HVqBfg&#10;O0E5yMrSGlDLlTod3ZCORu6CNuQiXNoya0aj7fplIFMpNWOb+TIKPuvLG88+9zyG++GHH54aH7vv&#10;wrmeAea37ZF20nhM1s9v4E9437If7DLc2WMgHZEnKOTtG7cW5xdNkKz4NOJPEbd8/a3LABGMJCQL&#10;C0Ql8sK9iOoGd+CWoxNeui1CiNNWswEEQAvM5cgr4ktvITAYWWVbq7PWQgD116LpwCsgNEMOOzA8&#10;dN+lB0Or9ryw84nyjFcyN15nJogbWCYQRN6UzRK6OH3Fi4sy9zbWPZRVVTdu3xDBPNinmrRXc4DV&#10;AinoaGw73ne0C7Hk7s7Xr19+7dplHiIFsuP9o5DR33z9jd3D3eXNVfSYSHW6ejv3q8neIRtWUbeu&#10;q4suD1LAVDsZmLq7tbK9RmbHI+tpbEM2liNAmGrVcYPq6zxQDAHqxjqYThO4qgIBnV3ALPgxBZhp&#10;zm9yFiCUfI6Vw9m3Zb52dnexVEX6ixvm9okriOhee/1lQsOB3sHRUeRre29fu3Px3Dl6TbO7kGCo&#10;pa2cHcV2IoTn6smbiEOIsAGJWX2WWm0Lo9gqeGUs2NLiGs781MkzDz70KP5fpYCONvaMJyKMDrpY&#10;L1++PD05gfDwU08+/cijj/lQqqroHn/x5RfffPMNqlXq0O8dzCwvXrtxi4d69vSpBy+eHx7sBRWn&#10;QoCkHBPX8EeAIAS5/DoeggdJanb/ww8//sCjdBTTDErLPUtKDQ89NSJ9js3Nm7cYrUXNnLNFHQxv&#10;SHp29twJqkpjV24xop1Fptt9aLSfAGdhGqnf9ZJNYSvYKg89dt/oyCjWe5peffJC4ujNDaCE08yf&#10;dkeaZ7JQeE+3dGZFzy8vGY1UVVPHgYxH4W302DAcRr545cY14kD2Nt5NiIefkrFsZCsk0dJA4zCg&#10;IOKHVdtwjCVHUFMLKotc1z7EHDJwHhDYU2dbM9gKoanEKF5HE29szdZaXFyZnt2gKIt6KAp1HBO4&#10;GI1tdVAGkOqgJlgceQnCzpw6hQAm16A6Y1+PxfbNDdbYouHGFvuKEIgIjVOADNLomVMcmZnpObL6&#10;9bUVhsDR3Nfb3XflzatoGYwcPXb23Dns9+07d1566QXkNjiswQl3oCRg+5FmaGlpO3X67KPveldy&#10;6vrxu3fHJybg15BXANrARKNOAWuBBP3Y8eMwqvhz7eo1pt/Br2S347UZ9lJbvb+xvoLmKFeLHaJ8&#10;whLZMeFAU9FiVkQ8TctWix/HU5QQUedouCjNIH1IerJglFREdVYYR35raZGhWnfZ241EdMODjzz+&#10;BCwAahFkELNTU6++/PLYxBT4mrxoTbbNDnKqufP0XFApHR0eZhPeuXuLe3H9W5GCg/IsQqo+UZBf&#10;0C6GhoNVKSWxtYkyImaeVb96/SogAl+ERd3e1s2GX+M4ZsgoSdJA9wAxKqxYgi7yuu3dTY4e6FJ3&#10;Vx9CHjgV7mdhZY6VwRGgkwoqxa2N3556/tnnfuhHfuShhx/+hZ/7Z3/1r/4XP/IjP6xkzpGGYNj2&#10;XrGvMM2IDty5e/vWzRtqZ3P+mRlPYO9UP+FN7S16HOK6cKDAL7ZTgvY8Lm4sYlYB7uGPcFOx5Gww&#10;h6HaG50KCa308JMSEuj8CXc7O9oeePB+XgF6F9EjTA/2CT/LOZWHlfCHDJX9XYTP7E936jzyBEcw&#10;bSRjoHgiCwYlVjx9vo6NrcNW2DBlt5UpDIEBiABbxgYK0IrIMRja8ewoTx5pAlddXl9ybijxL/dR&#10;BxikTEPpEcAZ93Y5zxREXV0MARpbt9C5n2Nm4PIycmEgv5pXhNUw56ChVQcQlcBT0k+IBeX7irnK&#10;7m1sZvVYAURinn7yKVqyUaKH43Z3bFIMcF8Jm8GU4PFpUww/X5wjzMH5Fb0BRUOZlR4OKBcG+YWT&#10;39EH6653fRXLt+o9RlUUy8/PCzdVHTJzdqCvZ3Z2SlNhwQ2tSXEirg5g0XoJj6t6t54J8/u1MG5u&#10;jiMkOU47HQkvcRvHfLBnCBCTWTY8FWmPcOcRIpHHLdZrJGNxvZaJAwAn/BC7XIES8NYjjcSdahGH&#10;BI9NiKs/MOGvqgY06Wjv/kt/5f+hyJfgWlEMAG/FOPJMHQn8xS/8MXMoMQ7YTtAbIWpbLBsuX72x&#10;gMzNXtXm3sH4/AJxBgjl3MpMy5H600ePwQQUMd3cgIMCiQDAlnzYB7+3o+YLpTRgL2PShuETgzC8&#10;UFM2tjjz6Mn+3h7UcYgTbR6U4C3FFxPDqWMC6RrtA2EfYBbBXY6gRlfb1AwSLFWM550g0DDQ27TE&#10;V1OTEM3IA4uGveZxkg0yV/P67Wvr21tkDOxEtHTwbdhBgn/R1EY4Km22XBum2wIEJQ+jD6Jg3r+6&#10;uLm2DLUQrSYKNtDYLStZGYOga5RUJjPx+KlApIhu9aZkEVBOG3AutuPakQuXl6IHcZ1KyEDwCIgQ&#10;IIsqGWoKzcLNa2aCwIE6SUkgMA4SR6WOQmnbxW0CwMlyiOJ3dN+s5LMCvGeR+bUkEpwvOWdlgEes&#10;QwpgicVMKirjrLxfU5FSRtMKCNOb6aUqkrZ5EazIMjU98PClX/+13+F03P/IpceefOTYyaM4XR7n&#10;pUcuHjt17Pjp42DBL73w+j/9hz/PwFCsKxOeWJamthYeH9lGgFJjEnMx7WEV2ebE4iQd0ReOnSdn&#10;kNZoSC1vl9OFwQWTdxDO7v74nfHvfP3Zt7/7BvPGzz944en3vLu3v4+Vm747df3Nq5/5ld8p5SDC&#10;tuEzo49/79OjJ4529/eiIIUd5zV5RsybpUcAhhmPoKWxrbG+ZW+HKv3+Ku0xS4sWVDDGmxvQWWdm&#10;Z7g8MB0WbIEcZWVluH+os6e3vaMTY4T4IiE2T0sHw17MyEUeJeaa6JyVhNBJYwLej5dk87G0PKP1&#10;rTVqfWY+ChotIUtrUio4F5RfGH0DU2g3Y1AfjjDmEhIW2DYjJ/jbXY4oEecHP4letCF7NQ0mpjTQ&#10;YwLD+8wK/TflvsLrhozJLSDRpNrz7t5v/OrvoRbJqr74zItjN+8MjQ6h7whQsri6uLxB1r+E9hc3&#10;DsmGAhHKrHhzmL0zyzOkH6P9w22NrT6jmhrC9M29DQhqQx0jzXUtjMLgkarNjKpQXX1Pey8ve2zo&#10;KGMaMeUZY5OMdHcf+nvEF0Q5MtTUeR5BiANGWUUROOiIPjuFqZS4C56qOcO8wUlTmh0eK3FrcGr+&#10;FFG6UkbLZo9dsLiOnlAjAYrSLBTSkbeyBUt2VpkuW5KiUgP+vU/90W/82u9yHf/i5/7Nd555kS8+&#10;9PClZHeFzWSgHTRXIY8Sy7Ch0wPkKU5Kr+O1/77SFVG+GMggxdYCAhdpA8kLweRDy8yI0/ABokCS&#10;EjRfLgz83H+cesmmyj1mFfNSocBVPkrpIcXVVLwF8svvBC6E4xTuAV4ua5s5igbVYRN4bUp/5U1F&#10;LYLV+K17mbZfSkduDrQvHtJQOi8E2/m79P1V9IEyikyHsAtZtOgdYJ8LP5UfA31DRhfziCW01y1z&#10;IilKJKKo4wzww2wVAnmSwywN70mQsbnAnHrmDM9Ozi7NYnd5QRt5wpXg9zOFyDDF64t6ZaDzsgjB&#10;XAKdJE6V75mnmQ/aJcw68ljTYhJSUpY0TJQwGwTY75nNUlWocD88vNFOd0HEcyHUOciDFZRZlmZC&#10;NrDzF4RqvEcruylYSWQJ0UEDnMaZwAoWsgo9jOdD0EAYQLssovqPPfowQS0qg/h4js8W2MLykv7d&#10;tvgC7SrRZ/+h4/dwGETeu0i+YW409XTnVh9QoEVfDTOHkaHwIhaVm82W9GrKX6Hk5HFnUxXUxTNc&#10;yDRB8UolIWxkwW4WQS0VZYNcsMA0voKqnQzTQu28tXX06CgViEyjMEagWMxva7INwPHOsgllatHW&#10;glPOovF/9PAIdFaWFrHaBHlcEm+6trHqFPciyAFQuw8W4POzOwY+eXsLNpAqGEkGQ4ToO+R6piEe&#10;Hqyt7K5AVuViappqDmr3rJYzEuJIW8sRQASPOQdxbQdzt8kTdWBQbX0bcQucGnM8p0KC0WyY1K2X&#10;PlRgx2IsHOcgC9ReS/IAK8PU7Aq2l0SWS8Wel8MS6229i6ePOWeyPZuN4jzLgGgfmmcnTxyHSBvE&#10;K9ySzMLAGXAm8M74AqVzLVh4lNl/wFgk48jyQucmWkcLm9cHaIOGCmvFaoFNQHlrkTUqNxuzs3P8&#10;NL8/xAyh/j67rmqqUS9H9XliYrKwHHlzPCZTwbGCALy93V0kY1AZiBfRgSQGkydqv3nGxR8qWcRu&#10;PsrH8Cji72V7RebJE+g0+zrYNI5lK8OcbfuH8tZYT9WcM4SmmfnP3h5e9egozSPNyFMSE/Fk5UXD&#10;Z6w6PH3y6Mnjx8CVyPIozVEOpwmBTKurvYNtGdF+JQZSldUv8AUSqyB01erk1jfQ4oEj5fmCAinv&#10;Wl1FPhx9Az2Xrgmk4EhtO6RFBik1tZh90XmzR7oIFHgEOBQVPYoKbGB3/uG+viuzeFL5iWCCZARx&#10;Z0wpcmpYkelZcDSFyBU7jHEgjiMAITwIGMe5EADhIvGHLBSX77SOhgaZRiRBIFD2M9hqYUCocq50&#10;K4KEyCrIf+VneH+6G4mmFs2hVjq6OgdGhjB5MNfR/izeiaqP6Dzkl1rYHK3o2o4wAOD4cecctLQE&#10;kAIOQPjT1oPhkVGaaymYQTiVu1hnOjdFur6+AaNTwloDShms4SHcX7I1GgmIPPjdyD+z04Ivx28k&#10;KNArRtpezDR+hCDWZmkXK/6Fhxh+mw9OVFF2aj1PEE4xZHH6Y2hDfeixxyFIc7kcsZXVNeY9TU7P&#10;hmpJU7NyAARpXB0PJOpurhZ9OsDQE8Aq07McFp4jP84FgwPybtjm5vAF2HIsHxfCYmJDS/+UaqlS&#10;zOLNoTlvMBprmTkOzhHYP8TqcUiN8PXf9gVATwm0WhpWDM7pKaEIzG4hoSnNOGCOT737PcCaL7/4&#10;4j/+2X/0ta999d/863/z8COPdPV0lwbGzDFU1WNlfZWGEUYRmLupJ65msIMYojdccctJizD4YRsr&#10;YcC3bF+K2gXX8A6Fxx0CjQc++VbmqJIXkR+V2hVuWQheTXOpSevr0UgB5HW/aYvAB2lBbQQpQ4TV&#10;TkMepRGQqKhypM0wmLDY9OpCyxeSJpdCapQqQj2wJztSSjK+oLm5DCRSAwWGHdmTLMcMrefxyV2C&#10;R0Yp108oSeIfeDQVPqfXYADIH8JC3iurXonBuK+cMvlcXK9tEf6uvOCw2Ko76c5s7eQZR8RZv8Me&#10;VsS7haNdxUHmTilkIVqp+u3mOsAiq4lXJ79A6DZmpE7+ncUNjTNRlHTj1mauSRlrGZtAfGS6TpTj&#10;XsjsuCR3ZoKJRBVJz1RZZlhBQ6hnlVkJ7pBU6SuVYJUFALWVEDIeIPfe3UTik0MiE1Fz5vw1J2Rj&#10;lfRfwo4ltDMG8rwJztughBc+xKO5M3lB/HChO7LmhSBDqMZ21TvX1QNWctgfeexRfzPzSrFo+dwf&#10;V3/yYB9IC5TZXtZM5laaJwNJyGDJTpRnPNifW1pkl+AEScxxoh30qUr1gtS2oVJRbQ0OsXCphCdc&#10;LurNjtjjyko3aLKFI7WPvu8S7sdxKQrqOhiMrhM+kOFlt3JGeR60RuOEwIdI+VqQQaVMLRDsHi1B&#10;criopTLpcKYl5sdAaJWft7+8ujSD+ur87PzS/MTspBwL0z0YFHhcuFhYClAV5P3pxjzSwcMOKY39&#10;y9QSmWA1VesMpkNDVVhR2254VxPBhQj46P8yFyBlcC8G25HugxhGgleLjIhD1toYj29JXAQ8QVON&#10;FokUiBYg7Mj2Nq+Y3uv9jk5ayu38197V1cO+YTMRGTQ3NdB0ymwazBbOhvuTMgngklqNXHVLhQo4&#10;8VKpmLkhkhXZKFTKpAW+TfihkK/Ah8UpBW0Ty7yDGlRcrHiVL24/hWzB+jp6eB585NIbr7/9rW88&#10;S2F5YKgf1ODoqVF8El1HXb3dQ6MjJ8+e+sBHPghNjjtaW1qbuDx244XLs2OTEFQNmF0NkWYI8Cjc&#10;MiID3s/BzkHnkQ5cHueKv6HKcC30W+KQmDvx/LPf/YNP/T6H8Oz5s0+87ymmTNGetzS/ePXNq5/+&#10;t7+NHHPfSP9D733khHIGI729PW2mli6w0G2msvpoNrfo4rt57frS/BKDRhxJUtfEYCJgBVSmb43d&#10;MS7fYYCwUue2M1Am2mGCEbGQOA4CvNhGYnG6IaCpcaAc9gqiJU7guoFpMuaHAiD5keTMXjpIJQJh&#10;cPH16DZswAKmV7xoTxgK0x/FVW3wNGGosLXoneNxlMgc/8aVJxan4kGdvU3Ay++IHEVOAoMVifEa&#10;lX4lxfokQTFNHnmyZUCxpObNzdt3b1P7pXFO/FIA+GBubqF/yBGGxARgQHPTs1ffvrqysAxut73K&#10;omxBPzx37gyDFRDWXp5bXFteA/tavrs0fGyQLWWPk//Tf8zenq/Z1Sc+943nx26MIYI4d3d+bmzh&#10;7pVxPh/sH6S96g8//fnXXn7zjVfffuv1K2+/eZUnS7Mr+z98vMLaT6t26QTLIGXO8B/9wZ+89MJr&#10;r73y1muv8udtdt0br71NLDsyNEDzwvPPvfz6a2+/9tpbr77yJqwK4lFCK9mMCZ/Ze1/84lczLg4B&#10;4ZDcd/Zeefk1Wj1xVDyYZ771PMcMBpr86QL7JThmSB4a7afOnBgaHrhz++79D1w8ffak3tl0MdBd&#10;CN4pIwU9KMloJefS6NruHFmz0N6k+nESI3ZQqvoV+Sh/1TjEUChJuz6++JBYttAVym4QjMgX/Duf&#10;peGifJIsr5jCCkBX/mkyGtmkSr7hO4RMFhQmvWDCB76Ud1fkHUoPU8q8uSr+6S9Fyji2LgRKk++8&#10;X9bEeM5qnZVAXkXGG7+nKFteKeVojE0mLBwhxaKjnrfDnRrlmGMLJjrwIrKIZZB7ONeyVEn9qNsa&#10;kVNH2iEHMPDCLFEKHZ+cun1n7M1rV5C5Br5mlAjPBU9L6EwMy1sTJqiQqn6S+bMobdgTlUw/cECh&#10;kXhispbhKHhrRe+ipMGph/uVsiDu09Do7nniylN455HFOfsoCz+Jq+K0gjSyc1Q2TksXihKsRpkZ&#10;6QqHe1A8Wkm1E2G7PuXeQ3SvZnfDJSaXQ6AAR3D6zOn3vf99fEJwQ0DEldHzvLC4gL9IbKfHK0SG&#10;eEhJ1ABWVKvoeYaR7PIzv8npLU1gMbMLi7KojzQUoNndXbRas+vK32Vf5SNbv7IFsxHLX/+Biyk/&#10;zmviOMqyFg6n+0RU2n2L1zh+/Fgm1JiIEK1jtw3tSelsbzL2stndqEg9Di8QSNp0yCbLhbk5u/KI&#10;C2sA3xl4bMQTo1LD5safhDaiGDlnmxfiAfOLUNwFK2lcpBC9Mrexv75fu8/8B0IMpT0Zrkwlp7OH&#10;9gV1/oFZiO9JStdXuSruj/CFenE7w6PqGng7Sh3YXmse9K8jiO0UgBZqVuYcXKd0p2CdKWbyOtw4&#10;Px7hpYLaIWUvt1xgJuiUgFFa+ubmZ9geBKm4GyJDvtbf20vw4Bqnv5pJE7dv38F/kUvMzc+pVQGA&#10;tEzBk2IDRN99ldo3dhfnV7CKvIuDIRVW6KZrIM2oUpMElSuy9rooqt8wMfE7aAmz+LgPeuuuXrvq&#10;DMtDdGq7uUcukodBnN7XSyMSggSNDmBglBeMZUSClhlqjS4DR0u9Op+A/Nm63u7egd4+8/lMrsIt&#10;svV5oDwtLoExAfNzTiCyFZnOcwosTLUk+nUQg/pKPJSO9lZkKfhcaIZokioMtbWI0p08NgKQQeIB&#10;z5X32oFzQQmnthYvYwSaYfKFRBabLD0YVr6xI5W0YLuzM3PAyhxMvoQgAuuPXAhcEHtoWB8bh8S8&#10;mJLMsBCaX0g8lBtMBzppCM+O30XoobW9jRtmp+bkFF8gpwtzwIJzQPA4cGBJGDleZFKc8KHhke7e&#10;nr6BPh4u5oJivox6AkYnXpVp9FXsAe0T9QDKWn4wDYTGozXehDc191OrUpRKLpsbKXVo4z31U8gD&#10;iRGZYgdJBs4LA4x5fbfN3Bz2TMxOdjGmAOJhC1j76bNnTp4+NTw05Cwsxo3lgxgpsloNCGecOn2a&#10;cY8Q21U7qgPlPzSS2d+lRZpju0uLxeaaZ5TqK33w9jPLY3VZHEthlBW6DUxlATXZWMp1CQpxR5ZK&#10;bS+Sb8/1q9Cc6BRLIObmupGCVhFwwfGk8c45A23t3X393B0S+rTAsDjUDgmh2cYDvf12xXd3a1uE&#10;/qsdb0l61+wG5nWgKLIdVQDgmYLJ8IoKW+4Sf7Im8BydeRheHhsIEFM7lvIAz1vlpiNHgHGpPE3M&#10;TMFEZs9ztehlsO2xVBGoyrQ1i451DlC0Wsx8x5qDOhMw92VpM8LfMX+0peXxJx+/7+LFv/v//V++&#10;/xMff/eTT/+3f/NvsnDnL15Mkb8oGtsnRWRF0zp2A+uTSyrew4QwiK/1GedlWOuy5sr683zZz3iV&#10;kn6DjJACQ0SiYAOvxA3MOjJ1lSFzzNvLZGA+Jc/P0EeBicgjCUiQwOB3aO+CgAHJZXBowPkpEP95&#10;5gIkjqWXfFTLfDQhwj7IhG3QTKRasw7cJg8Fpm+UNeqURyIt4jES7ba2gCKzUHzG1z1S7R3MSaSJ&#10;oruzm0vCJyht0NLSA+eQzqg2M3++zvGRxcPN2t/LZjZdD04vjMOu48UG+weOHh3lB02qfYgQQ5rZ&#10;GwMO9eoaGOjByABcckc8OpIE7g+lGMfqwS5ndgo1wkMpFVxO/0AncCE9ZxT/UDUBvamlPNzRiYoL&#10;1xc9BRs2OT8lYHD+kmEPBgdZEJXv4l7jW+1OT9kIJAVzyvzjaLLquxOWYfKNO43382gP6unFEE5K&#10;PcicQGzOFvJKoyyQUKMDXPlihi9gN2yjS6SdEoHjCzxKgMijo8dYB9jT/LDRmi0soan7OSYUPEIT&#10;xs+z2+9/4AF9t0Cv4aWwn2llyhQH+2O3bkWYw9nlpicZRrjGIJMNiqMHS/RKbW3RS4hf8rnD3OKC&#10;Lb3Bj0BWYk2DqdFu4fnBP69UIlRFEI3KdfsJ68UWqv6L/91PABA0wDGp0bexuJ39XVwpm2F9cWWN&#10;asomfFeTXE4XElxYwUQfSP3WYaaxazSAc5vMJcFS0AmCq+MjMCc2aBeXhNFj2WHa3J0cRwkFmJ5S&#10;OsVVyvrLK+t4G8JMHt9I39D5E6eYb8zDSvFDxIVNyBKwHJBCE9IpYiGN1DCsUMQNzHJWq+xQR5Bk&#10;fZU8zqTycGd1YwnqHaahp627raGdOgTgNceZeIA7lSuFetkBnENZRmmJVLygv7/LYHVPyM3mneZm&#10;boH8B7QZeIKwAJtLgk1sjW3SK4VBQHbk4E94541Yt7De9hkuxSUh5iTawhEq2EHG0hvY2Xegqpad&#10;PHxiXhCRlWhheq5YhVJuNdBEnTiJEyQIeP6QmogAb169RU54+8Ydhh3COOA1Lz1839FjR7FEg0OD&#10;3V1dhKprOxvz60uYcmT5oJAszy2Qpl57+2oJQkFQAPW6Brp6j/ZBLSEvdQdX10yjczkxTbvR2Utn&#10;sc7NHa3IKp08cYLhOrgH6I5X3r6Mye47PliNlUYfu/qAigQjA88dO3Vq6LgFH6lLrAelZnmDTkvd&#10;3MYxX776eua/1rIH7rv0AGcDLZSbt2+ifTU8APPHoZrEXNwyLoXKAFEtUiE8Wc4x1oduF2Q0oBWA&#10;Aqn5SpWUtEpKmMoeYNArSwsY1Qfuf4SxVUYduzt4OPQLt7bXwKVS1QU+cKQWtoQVZlXxeWn02pmb&#10;m1pYmovnB6UyucDl86wNo5ta2Of2Ju1siSk0tw30DwtcUfFpJbrlP0dAQ2AYeMRqDucRqlpZdMoZ&#10;ZoNYze2zBVwFYQU+wlf/5NtIXn3kY9/773/9t0+fOfXxH/y+r/zJV9947a3/ID3w077Bvk/+9I80&#10;H2n87X/7m02tTSfvO/GVz3zt6U88fvrC6e727oaqxqXdFfCdz/7rz777w++GavzNL3/zP3qFhx57&#10;4Md/9Ief+c53/uj3v/AffQvVyf/mv/kvMQS2UKMUZbnSaC4ZrykVN/Nr/+5TX//aM//RL37wA099&#10;4P1P/f/+7v/+H32df/79n/mfQEM4s2zla1dv/r2/+09Onjr23/+tv67bS6vf//u//lvv/8B7P/KR&#10;DzLr7mf+/j/5wR/46Cc+8b0p1iVZU7T54B/8/Z+7ffvuf/nX//K/+Ll/fez46F/5f/4F4H/T4Ii2&#10;Cs1oyewKK0XnUsW2upgmz5DPNbCEGmvLq1wVzeMJnvzQJQRTsLIfS80K8GosQjITXVoytyB+SdFK&#10;0ub4BDLnKDDknWkMy0/lH2UpSop7L7ErXzN+LXFnkBnVtypXKJ1FehH2ihY6PFMoSyXkFVW2zpo7&#10;4uv208r8V6vc7+YCQicRrLFKwDBq27AFVkEaWIr9jJgRsIiMPp4A8BjbglmfQYqOuAejolCLneRg&#10;dJYNAMIdk64sc6FzpL5KRANjxXgT+rSOkl/ZUUjm+RdefO31N3GioKw8HjwRl4S3Jl65dN8lQg9i&#10;fY6A6ShE2MTUxAE60ZCzpP2A9tqhnCS+dCMlkxP5riMQdDWLRAROCJ5PMIYi9SDPJzJVlQ/uPVJD&#10;xOJmZYZ6cgV9RgQKFA2x5KRqhOB8l0ti+Blpc7Z6hQIjDu4FqD8cG5BZmwnCNpkJuLML4Mxeunvn&#10;LgUzzCQB7plzZ370R3/0jTff8HGkmPf6a6+AMp89f0alFZQUwxVir1VAduoJNDRtrzN9BiSCNW1o&#10;bUT+CFnMq5dvvX35WhfIZxtdDBHgwLKVLXgPP6hsqSI0VD4K5pL/lk71stvKnnStYAtTx7EPyGRG&#10;PbDcG2vFrZGUDgwPP/jwQ43NjlKLpLzquYJz8VKVU5byTMQhUoVzbQ6o5pP7gixi34puNrEjITVA&#10;EnRBqNsouSxvMUGNR7wPlkwbM8JaXW3t6EBSD2HbO4d+7+Da2PXFrSUaXbq7+8Dk2QWpNlcPdPRC&#10;h1ndobtr1Wi7rhGdqp7+bhIbNgQN0h2N8LSPrO+uM5UZhwKOTOKNsl1Pn3V7ZxjWHyGeJdAsM9gj&#10;iy/Cwc0pIwCDFIHodMZzXcUAZVvZLMN+QyXprbdfodWtt3uAWJ+InjoC4mrdHR2sIRVqYjCy7rt3&#10;J/AgQ8NDhNqk8lGK5/A2gWiQM0At2d86YD4gTp5IfGfDcvfx4yff/Z73DQ2Psn1pLAVzjX3wAYGB&#10;vPH663QxUKkG7BPGIRrDS+5tPfDQgyzMwtz8m6+/blY2OHjl6lX2M9As9Q1U5bv7u7kXNHrH704a&#10;JawuFRSSSh4bDENhEaKmDjIFRziyHY3tBAmbEjdpOgAXIyrLiFznxNpf0wAZe1tK4uGeOWca9CDJ&#10;GN8YI4kLS04P4aIHCKOtjbvf2gRG2HWGudoQe5TkOGjB1BSoFguI/DM3DE1Bi0d9mDetb7hy9ToS&#10;GCdPwf+vmkPEcnERzV1eutR1ZUpbEKtFOAwRzQJaGQfahacm39idu2TySCYdOzaCPB4ro+6yMsZO&#10;1OMaglxoPAjE6LRVKfwA9P//JOw/wHRNr7NMtMKunPPOsXt3llo5q1tqJVuWs2XjAQwmmoHB4IEZ&#10;Y645MAyYMCae8cUcAzNDtMFgDLbHEcmWZQslt1LHnXflnNOucO77WX+1DHOu65S2dteu+v/v/743&#10;rHetZz3rWQekKh999PGwkFQ5ReWY/DP/Ys2pR0hfTxypbYgVBMODhElc0xMh5VSMCROEX1AuJU4D&#10;A1j7i7WN+5eqAZci9ssHiQQXzjNTAjhLpE3JPccKZtM7lAflQSAXemQcKIEYm7reMCTVBMed4D4Z&#10;V0aJYBPfHH1mCh5txUmO13bv26xTLgNExJGLZbbzSEqpPZeFQ1UA5TABVFAALNB1ZVaIEuPkt6Ny&#10;qj7r0jIRNWEdFTzRCHfjc9bAF6CGd2V9DafIomhECsAPBgYhtMAzZEx4cjwrlpEYqp3UW+GGuMj2&#10;D4i3cdR5zeDgABEs7GTiBYrHSUugE4nuBtPDOmFe1zZWsA+cEmyriWGorMAEp9A0JZDmcGeaMLcg&#10;ZfhWm6bB0A1fn56bWdnewKfn8B/oHRjvH7QfpFFQMyIIWF1yxv09A8P9IwAudsfA9ztYl3pDES45&#10;9RbwMogbR8ThyNS96Q1vxDD/rb/5v+K1/siP/Mi//umfRij6L//1H716/boSaIcHN26+Ojs1BY6E&#10;sVpbXsJiFE9R3MDmeQ0ZYUwmYBPP7umcLDfWz7NJhaNTHaC1nUWoFKVixbZaQQ/aLjPUzKLlHi4t&#10;Yxx7UtLGfpuMbgHcUT5u43wniCWOZ0+zGymnx91cml8BkmGKeftw34BgEAFOezsLjICbGWfpgj0Q&#10;K6qGGGZQOGw6GzYo3dgI59Gj2RPRpSOObMunZnXrk7S2ohwWEAQzHh1XmeiFP7zA6F23WSlHDWtz&#10;K6wlxH74YHBh7BDuJZ8FnLq4sszNENyAcvBzClJwzDmpWEFMLvwUAgyLQCVIKV9KdGCXiSPS9W2c&#10;q5ZHqTRyFDSWQUmo3d7OIFjOEC4w3y4uzjHyFAdBjyTtiknCDhPZJS8VCg5dQix8t7kJnc6pWaN5&#10;KMRzSzY5Lx7sWcYiRUgfg3dQj3Zn+uZ+Ezq+ul6W7h03U0yBR6VMiV3ROzkBWe3EJPhMqn00N00M&#10;TqB4qzdLTeixaos6vc1Nl69do8smHDfNnegnfBmAXVLshEc7qNpKKmG4xCBaPvqxbxFFTK8LCZR2&#10;vxDH4IEQo/zcZz+DaCuHG7baps4wj+Rxgy3qaU3NzVMVRg/5tR0sSbMYHmzRsHlJdxJlgmjZ/gLt&#10;ijY4fl1WUIaTBoKQR4A/Ih0CWvbI2GjrO97/dsypxMpkgLwZlX4gJe6CcwN58sy4gDgO7WaMmUiR&#10;JIaPubS/gF1/ccrlO8lZAJiU1eVQsqyUOvYjRcJYKORpkY0JyKfUBxts52BXG4Hvq+LjLoVtgEU2&#10;AeY53AVE9RRQYTelM+TEpzJKYTtTwC5rW7xEEVBUjnlmdVZH2fSn259fXZxbXdw9sssl5BWr+rv7&#10;7GnhVjVwSvMejxOwaVaSnAJoPe2yjKgwYP+YpDLVAITBpyu4Ym5NF0ovhy8ePHQD1hALSYyNL4V2&#10;U0ji9a1UUdcguTSBlWhzSOerOCQk3UZpN4sVz0bwIPbCeiTpWsfSSNoh1Zjl5mjE3lKHS7nstevX&#10;nvuG9/+eP/Dd73z2Xd/8nd/07PvfQ/URpxQVtl/78tf+5T/9SYW51rZoV875dOEyDMYLDz300Ote&#10;97pnnnv27c+84/XvfPqpNz/9hne/8bE3PH7p6uVHH3nkwrVLExfPXLxyqX9ssHusd2Bi8PSF0wOj&#10;gw/yfAszs1/6wvNf/NwX+ocGKPM77GL3HGxT0yF8dUC9K6t5uG9oZGCEAWdVMdNQSnhuXqBi5b5Z&#10;DvQOIARQ/M0QD40N42JgPiaX0A9fHewdYEwwxOxbVgveLaPBqFkv0NpKeG5z51On7s/M3puZYmNA&#10;GYAoST0Y5hyqHgOq4hfSze0dQ0Njsuv5+GNYfFTgL9kiFaVfdrJ8k2aOPNJTlGMI7KnCaSdcyP9E&#10;tinBsUFOCgUxDCw/lomkJzXurMjUoHJ8JrfADhDPZi/gR7KRzXWgLjE3tb61umVeFoIDHsg2ux24&#10;ndl5sPsAd+qDH3g/2CpG/Nn3vRf/9ad/6mde9/qn/uAf/r53P/Pu5z74/vc++17IMy9+9aUrD18m&#10;z/OJX/zklYcunr0y/uIXXxkcHzhz+XRQVYLP/U//37+9vrz+vo8+e/fGXRD4v/DX/vzbn3nz29/z&#10;5nc987YPfuh9iAhAGkS2EGmzf/x//L2PffOHvu3bv+Fj3/Jh/ID/9GufevLJR2hHn/4GsnrLmQvp&#10;2OCB8Xz66ce/7Vs/8q53vPlXfvVTf+D3f+cP/7kf+Ph3fvRNb3rdnTv3f/szX/yb/+uP/L7v+67v&#10;/b3f/ge//3vf99x76MhAD+0nX/c4U4Yx+Rf//N9OT9HXfe25Dz6D+cPswj35xCd+8+mnnzp77jQi&#10;XZ/97O88+8w7kJBtyAqGgM3Sn5tbfNe73nrh4jm+f/b97zp79kyj9gDJsdAlzM/DIgmjO1n/RJpJ&#10;v4oo5OZxFIG8N9cpYDmCxlKseP1pXp8akwrpE5x5cGdKE3zlB+HNJh1e+EG1JExA5shU1Mm2reAt&#10;ko+NJHZiudxLIz8cz6CBY1eCohLdVRnB2aWBA8rMVV57BnNfCT5PYAWfqDAskYIoQot9hFgvL050&#10;I8n5DAVvjyaTMIpuq4UlqHl1RjFUB5QFX+5gipUcFPMGPXDCvYfqJcGdR9Qc+LMtYpWxVz5bCoOP&#10;j2/fvUu0wmfj5HGqkqQEzObQxBaj5c45wynE8+FoIKKGcbDa1oNGd0QWRSnYpayqps/hKSwpX+JB&#10;hd+XjmbKcGpgEwgUHzUdzCO2HARBa1uD4BRy7ZR/RNfWJAYWPxQkMxu2G/RGjL4zfX4b8YFoTTRA&#10;LWiKgIy4OLi2XOGYjgeQh9OK8xgxhUceeQRvO4iGdzUzNY1vRPMeYoaa7DxO/W3LOmtBjg6QBiJz&#10;79HbQZGI6jMYbbqvAOJUFUMNURQ8/n9+NcgGXvlk9OojMpC1Al3Sok5p5hHozBWWte9aAuNgbJNZ&#10;GrazQBYnS6Uk7mIEcpFssdoFtcU8wyjGdogPKeVwTKnpazNxAdTrvZOClushSMQrwf6BQXGUWEyo&#10;EuSHBzgT0SE7XFlfwaZaFtnaZYEDGp89PXyoqlUtx6t7a2t7a3tHe2wPaEzBonhK9gbf6g1vUiVJ&#10;MS2ighwl+oAHhPHceYIl0h6my3hqOdO6WvgXgflSr6QOWDAraz5r7BpnMiEr0c7e6toS5pFJ0Ykh&#10;V9YDqOcawSlKtaahMwAKRf9klQE6yQoW2UTWd6SUcCHxcamFd8eyMtXd3BsYHLpw8SK4QOWm2KqB&#10;DiVjyU9B0B+5IYwX7AW8X09LWiA1X+QtPV0oLBBoESqj8IB6N3wBnou8xdDIkLN83ASmTMIJ13Nx&#10;ZUF9xQf7DAJuH4cQ2M3K0mrKPbYVtTKugoJI8ccW8RulE4ySRRzZ+CZqxQQthwohFGKg2E4tdcZB&#10;PJ2oSbtKswCothh5RtXcByZqbV0KhilukE941JTHMxEKPOmFG/7Ylhxnld7psIEIpDqQfmCWQOcZ&#10;V7yd0inPmjMPoSk0FjfFF9IvyAIsbm7ZrDiejj0NiPNJeHT3gskW2GtIgbSLadl0z0sHcR1mtdBw&#10;TqgTbkIdk6QLVpORZkwgddPRg2lRlbPMuBKjAhnQsbgHwC/sd0A1l1lqm6lzTlAqPQoYQllZ0d1w&#10;xHKylYXhajk4qCNI8x15l2oQAEPA2eaoBy0iHNOFCEMKr31HwQlC0AOGmgiQpR82OUeq0RRqcoSj&#10;esLEbgQuPCiLgQXjnkr9Bb6nwEaKBjRBKYDjp1Zjn9T0sciMAuytbm/fdeABhCTWia61ltB56sTU&#10;DULgYIEUJj0m3Ok8heEyRJ++fvIpOcyIWPCcZdGniFOCD49mxjKFbGle1ovNUfCipeX+5OT6MpVQ&#10;8l5BANkEZlRbWmhHZVMYqBNcjUcKiTqUVlO8yRC0kmLiBqwePdhfJ11A6X6OTOI37MMA/dE8G7j1&#10;B8glgM2xpsDJaeIhvd8SDSwQiVm6JFKT1UkC2/6mJOd7ER0eIAV1ZvzMhz70occee+IH/sQPvOs9&#10;7333+973P/yZP4vPB/sD4GppaZl5MaSEALvHeotkkido1Jp8/CDSR8c4n1gm5T5TyxM12joYlELL&#10;sY6jKZRocRnYpLK4eHeo9oBB4WWH0624zPb80iIud4S+MbFWBLAL+IeUe3GH5tLcla8DRmaw6wzy&#10;x3IbPUaDCEKzalXD1oour2Xf4qpZsQwnQPkGHwYFGFow7RapRqPeg081BlFlFtvFyEaJEDTK7Yzn&#10;gU9OBObV4loVum8qXM0/S7TYnyDM7AKeSyOQUeAdTAHROpMBgQkvRYVanRnU93dWl0BMQJG3KWEn&#10;2SnLjEo1wgNkUzZAo6gRSyergwMYLyQdsXsQ4QkKABqw0qHH+bP5+TmekAwlNwwwB9jtnUYCxLvM&#10;cZqKLrdoCih6MZ5cPEcJgZ55Dh7TfFtSC6RmF1D9p8CeKJ05Iiw4bBofGWcfSQIhKCXC9e42Zuen&#10;YQOZ90VHRvpdV2lGlDMmyUnPq4egh4nl5ywhAkaVTQwhHXNiDUARLSa7oKkJ7NhEe5gd+cvwEhdp&#10;awsS9vLC4gLD4MO2d3CzwChYKv5OCkoIicsmqDYqxNZIzxGzc7+qBd3dG5/TQAa/3YAnLkOB0fql&#10;alyRCbWSoPUdz72dEWR5sVyRtUCDhEKE1Y212cX5eUrBlufoWpESSI4SgjfrXICh/GOrEbsaazRd&#10;28fMrnNJEOW+0QYwXsn4NjqfMWERprMeDAiB7zd2NzzyUdBFWnh/m5TbaP+oVlLGhqQiWzpTmyG5&#10;Aq1j/kg1D+1UzggLhVZXs3OzoNUsnEYu61Qbo7O8TvXE4u17dwHjbXEFOy6ZB5Lk/M18U40A/4qr&#10;RtXCIkkeJ/LsPKroWTckmn7SzpS8CpoSKOIcRFwU5oUPHiZYG8Gw4tu24ljnyhy7XBDzCneRNYT9&#10;5bqOuzNtvQPY7fq6jblUTEiiR7sMnaZUmENwjq8SNTUZaMbhnCUsOXLpnG0CkFphaJxU8R2J4Fio&#10;QbOfOa7NsoNtRCehS1cuve1db4GVxCOgFnz7ldu/9G9/UTmdDQjMchlU/0H9bH2TG95e21yZX15b&#10;WGegZB/MzN+5fReBHD5xaW55BvbIzcnpm3dhHwyMDZ+7epEFu7A49+KLL0jJ29pWOp5Q2wz8HtUH&#10;gliE0/u769vCpctrK/dnpm7dvbu0uIwU0OoyXP6dkaFROFrsEfqTvfTKS3dn6fw1zdqfnJqahU0B&#10;GWCemHeeXU3+E99ydXPjziQ3sDw3Pz85O0ubMkxjihthFkmAl0vZ1IylyOmFDzpkFzo2q/1XBDgk&#10;FWcuVFCXVNseeKcqSBD+BH6iAGcVv40VqxKwpdFYNzFgVhQ+FuvPKw8M4QkBGmCF4iS694iv1CFO&#10;+1KsITyryel7m9tIiNJ8ZAVbSLkJjfQunrvURw++gcEnn3ycjQo17OGHrkFzYU185rc/+9gTj164&#10;dF5nQwy1zSm4dfft73kbpv/5z33piTc+0jHQ/uIXXu0f6jt79QyLH37N0tTK53/jC89+wzNXH73y&#10;s//iP7z1XW++eOWiShYxDdKMdfla/q//86c+9OH3XX/kanhZAlIzM/PP/85XP/ihZ6FC4D2rTdBF&#10;PlZDqgh2kXgrzdtyipn45K9/5rln33nxIrcn2vjJ3/jMyy/f/L7f/3E1fx2NDiz2v/93v0C/hre/&#10;4y2cvlQ3/LP/66cq7njHu96CvWZYIKl++tOffee73nrmzBh9lej7+NGPfsCOTSkP04OOSvb1R67R&#10;nYafP/ooiq1DVQ0W415l4aqTJwb3bPasKgaDYocVhZZ49eHmxvbaMlKpSGZWYC7PKyeKzl2U7cJl&#10;tguuCRb2f8VJOo1VEWeIm6xVLlqpb4PcgPV8XMLYRmlSwqySUQxFIJFdwRGpDamrRfMvA50FaXkw&#10;KzABmwSEBhoS5D8EBI1B7korzlNEYSLZ7pO4spQCZBGkDKoqLvzgGhZemfaQfq6aaspTWf/TgQw1&#10;Z4woMK/E2OK50hXFKAu1s3ShYxUN026PM0a6lJFCVfXzLGq0HR/fgb+9MAflkl9gBW19BG2HiIsq&#10;ZaKCU1AWRRXSpD21ttH0N+ebkXFES/Qh58RJKJy5TfUQg8ILDA6hgKW0tTEXPlqlNnz2hP0NYkLF&#10;7IyGj56pKWWFqt1P7twI2UAF4nEVkUq8Kon5BqRU6hnK4mYZYKspjeN1rBe8FsTS9MZS2n3mzJmn&#10;nnod3O9wWERqaKfIhJJhC+/RmzHw8SZryaoOwN1X5GBQixSVbIWWZZQkFhaRT4Ou+nUdhArb/4uv&#10;wgGCpNSY6bYGQwqWkP+cUBfyncRcdLVNrjsHnjPBmAA+eYPyaV2dJuRxx1W1d3PgmXFKWhBoH4iU&#10;Zymv4ndJUPEinUp8Nwj8Kmxl72Ba796/T2M2Xl9lzDyvtb5oFgDfdrTBU0V31r44fJXkSksLhw8Q&#10;Ld8M9Q7aQBQsQz3qPVAdhJo3tjdQh+FqHeh7t5NiIAGuykOGAC763urmWnxQHaYobhtNcT8c1kgw&#10;6snhEyNjpi67klqCdyEqWWiV/hMsCZnGDSORSSN1qoAOJ+QaRB+YhUG9Wrp6YLJ0kbcpNhD3yhvJ&#10;ZVkmk+p3aUHSamwrwO8LImFyScf09pOm7cdDY97RQRgbH2eFW0qPp/vArpNs99BSzUpwKNgAlVIC&#10;tc86qO+g8PLylUt4ROr1bsMU6BgaHrRRq9kqOh+PYobl8m5tc3LjRMKA44BXBOTwiE+GgInKACXr&#10;eWAOO5OBeEF4BDNTKFWvcs9ASaxnYulQujELYAemcwzbkJ0TrJR3kOEyimYlMFYBOnWFSeabW0qg&#10;DsLA58RFTI+JmDiHVS+84qfCZCQ04dPqerWQMdvgh7wecgfhAFEKURz3A9APu4H8M4Bdg36vxbAO&#10;WkGzSHzz0QD8zntUIVnA+GyWbYs/eHuiCaSrhDnSJztiMCyk/v4hjnKkN19+8ZXbt9CoW+a+pGfg&#10;aHd3cXKpsyRii8gCen1Uv6otbTsnayhlyOMvcv8QlCgrYb3xWcRgjBKnOL4Q2c5IISK7xcLBOzcC&#10;Zv2ogCOrDjIm/PAhyK4S2IldOttJMMBRIGzmToSMhVChQjjXOOLa9BaTolhTEvA4xhFwCbeiVba8&#10;pNUsHtxsxoDJCtjdGG+bckKEDB873GRrjNgju3RDWF6bn51nnQBhweacnpwhlWjhOXLmC4tZLRu4&#10;oFTu0G5ljYoJw+ED4j34XJBDebLl+QWWiK40lCCKzJvhjUqJh2ECIMVqYOFhWbD97EPmAAfyzu07&#10;L756k75sq6sb5H8YVO6IzNDc4hyRbKMg0UewXr3SUcHFzLURWJq72lynRHQNIgKBE0Uuo2MUBIzS&#10;BlaRJnKW0t/iawvgGre0tnPb25TTk9a0HyAtPDgSVS5kMfJBzLKpWWbTPOLx6bPnfs/v/X2/8anf&#10;+Cc/8RP/89/4G7/2y7/0D//+3z999iyWN6d3BRESI2WNlfaZtjY/87g7AmjAlsa4wiSBe+VR5jFt&#10;6bSclEYpM5Rs+JKe4P5hfVI2zZ8lOowjkrO9vb6zObe4gJwcxwebnRSvmhQ4FBI0S76Et6zzWWZG&#10;WYqtGlJGi7Xufl9fwyawuXh7ugJv4tPyT6JLGBoILUNcYpLX1jYXFldu373/yq07s4urizDJCVm2&#10;tqjYIURXSrOlBQAo5lukGPwKUV4+V6SLi0cfJD0JjeRtM7Kzo1x6RM0pd8VXXFyiwyex97q8BAP+&#10;zbn5Wd7HCKY2otsWlYg0g+Au0k/XBqh2nAf44AAO9sH23QTi2liiED4bem9q9u7C8gzRPfeBHi0X&#10;B12VhZ1vKBfiyiAD2CAkJfsG+pPeZykWTO6uEhoI+stxSTkGRwzGlmORh0uXpCLPieqwfrz+7l5v&#10;V393O7KLExfOnZsYHge3IpxLOsq0tkCAoPngYN/A6bGJYXz/3gH9bS0IijlC+6KuKNfamJmpRjNe&#10;UCMOKqzlXT6PsAt7YpoSvn9K59i7rDtsVIADrTIbipVCE3q0JKNVqZCzYJCtVsU7MBx2726B4kGj&#10;gE7mkZ/i9GOZGEkOX1BmbZ4cQCtGq4xAoDPTHVzPozPeRoQuLe3va33iLY9CwgGT2kK/jWFn8dA2&#10;AZ7MrvJscBFxs/o4/al0QOSD052P6Om0fiGdtM2gAADTaWZtk5AAQhJrF4OS9DxrC41NVHYJzETT&#10;V7fW2Db4DhwDkOfZRbv7WxhBvESK6TARXHtsYFwXVdEm8Qorf2zynIZ4co1kn5aDxOwiRnV/6u7N&#10;2zfml+Zt1JTkCVNLA2p6St+4fYsZ6enqI7ORwn5W0gYJEPYVi4AwlViUDYBzBf9JgEIsSrgSxJc3&#10;OvQo6ulLHsubUq7zgMWkqiVEta7u4rdjGQDzVlaXbt2+JUzecorXzMzMsRs5WTEgBGaGlGwA+3vJ&#10;SkJKkBha9wPam2wKs6r8YcR0q7D54tB8gjiLdXHqdbeB7rBd1MP3ftQAaIXFo+fYCvMQ8J75s5JC&#10;YQ/XFJOIGCG2lSk7e+Hsw48+/OZ3vrW7r4OtODU5dff2nUm28v3JV7/2CoYB4IjjzY4h0e3AKt2+&#10;eRe7JTvIqr99sg+jpycgmiKUxb5lqH3szR3l1kBA6cCys7+1uhmmH6q5fdwYxRKcART33rx3hwr6&#10;mzdvbdNrYHVjeX4dodrrD10fGR21c/WhgsxA3ph1OK4c24FyVaVCuJtaDMo+cfXoqbSwvMg4GQvl&#10;SOBA4sSO50cVGrbZDotIZrC52Jyjo6fZHfJXaRMAZZGGJQrlgbyo+4KzhkWepmIZt91KNmAU7JG0&#10;T4IVbEi61AkiynATrm4S5WQrpl6O60BXpXKNIEvhuZTo8wXCRDK2uqrNzE7vosW0s8PsgmRfPnd1&#10;eHCEt1RBsWW9bcgeVs6wie6mX/zC77z+jU/C38Ap5HlfeuHln//ZX3j08Ufe+Z53zE7Nfu1LLzz+&#10;9CPoJ/KrV56/Nf7wOKc6a/Kzv/x5Vu83fdc3rC4uf+lzX338dY9cvHqhdJ5E+vVy2pGr+OQnfus9&#10;73n7lSsXWFEcVndu3/sHf+8fP/TQ5e/53m/FPaPFLubS8jzT21SHGraFhin9CX/n7p3J3/7MF77n&#10;499MjoS1xbP+5L/+D7zrwx9+hkOEx1lYWPk3P/UfXnn5xp/4b/8Qqmy8+6/+lR+jYu5P/ek/8slP&#10;fPqh69dGR0YYImrmv/iFL3/Hd30TqtSf/ewXb9y4A8EhIV7FyGGQa39tk57gwiOKMZLmw+4uQUOL&#10;UMIKlevRiKvjJkZEMbTtunvrJnbVfLIpejylICPkDMX8ykZjo5wuMqipNzOFb4Imh0p4A9WMLRCG&#10;zkDcBIsYG5CHGSfVQ39XlJfwTnc5UbIX9JrJRxgqi+icqN5JrLJoCdTG1MpJWBydJ8/nRlK0AIuw&#10;eVOrn3sLjiCCbULNFjDemeZd9XDfaXAeSDJ+jJmASl5V4b88NcOPzpQlo9JE4q7LpqpJLEhATQtJ&#10;V4UKC1VJkOAqIWvBGfMLC5zxuLe0Q+XfnvxiB1ovSr6YDwo8qTZiUrHPDp0QhhOTgDfcj2g0VDx8&#10;Eg43EJOGE2axom8yGDNAlABUyzLZpmSOi7yQ8DwT5NlZufPE7cZ1Kjel6TG/Fkdvb0taDOvB+4lD&#10;nKJQs308AWrxmxbFhx6QOSHRZ2NXNE5BabHtLBteR/yMIswTTzwBBVfeqQpwO9OT09wqtEPGUNW2&#10;rL+IQnp/HCtCJ6YL8H0VLwlqTdO7pqV5ug+uoNt6oqTo8AQLauyPAkQCSnhe1E8DGrxGPXDFmXRL&#10;NYZ4VlgVcg5RKEjxTxamRM8sG+sqsfo8CEAnJAieDhcS1BN33rvhG1Le/BePDFwcP5FYk58iVYLN&#10;WlriqAQxKSJJMWP5ZTlQCsLR36jNNn4oCVEPSGXl2XNnKrnK4dZPWymwWASraLFGkurBQX9vLw4W&#10;xmv/6MH2/vbaztrSxrIIzuEDMocjvaMDXQNWd+QZJPKFUYJrwTjj7vf3IXAo/YTx5tDE2CLelB1r&#10;4/dwK5qJx1kurB2iLZvwiCC4DqV0ZXueYJP64kw6pXd8k1JqRMgI8ewexQrnh1awqT/rAV3EdQUj&#10;umlDo9kywmwjBXRE+M0BREIGw2/Tmv5BjmDJLJwpu/DP2UArBCHCiac8x5gz/DOuq4NrR0lKI0+d&#10;v3COtAv3xuHLMytsaaCo8IRlCZR2Q1aPUeD8vnd/kjaW+BscTxSWRyWWsiNlE3FckQNkMBkxxg9X&#10;Hh9meXkNS2j6m2JycB8VFkhbW6VgwgYc5/iABBLLBpuU4nRKOFsJfLRmUuJb7P95eHj33hTN0Pk4&#10;PggxH5wq3CqDl3QhZcskZuCQBU4hBao7voQ+1iILjQ0ktZIXGNpBsNzaJsErtEqVRxKqBfwx8Zhu&#10;GbIUyRB22P9oE0kRFqY5pCSH2H3zC4tU+/KHn+OBcHEWst9L81lixAEBU6tPYsLrEBKj0MR1bCCf&#10;AEgsZnsrne8AyswPWegq0VLWvSHRDk1GxF+AbPhP/t7iMfgI0zTWmuIhcfENdxE7JpuIj2Al8Gg+&#10;vp/tHRqcbGzaeJRbWuLON9hZUEK4b5PMpv6iruX8YgyNDVgSEHLzE0AxrbpL2p6FwOV4oaLuCURo&#10;DSPAygZld2rDTY3ySpTNIF/IDzVLiRQZCZJN+3eSiAIPRbjMntOr68SbsAjRbOLeUo65pyi6jetB&#10;1iTjJZLppjwef3WePO/0NMeF7OtkFLl1JbeoS434H2N079Zter1O3p+8d+euSSKQiYWFqfklog5C&#10;Wwt4j4+IFHmzRSt5EFYdoQ4Wm9kn6xJVCMhT1EQc4rsyTch4oTPNwWAxzoP9ixcuUX1AkEjYxlJ3&#10;AK1PBCal1gc1NNt9YpVJGWOpKA4ibNdGB2aKjTXiYAqo1Z2ZnZ1dQCGYrPuDN771bY89+dQP/9k/&#10;AxzbNzjw1/7iXwT4QT6j8ILkOaRKa1STDNELj5Aw82W/eXhGZprUttQ0J5AIJK9cor5KHY3sVn8m&#10;NR2DbVTJ1Bzsr7AsGFL1Dw+JfileIM7iDdgWwgUQp36VFAYobqoT0JSlCSSBUfepPZeQNrSAV8FX&#10;Yml4SfwkOik5JfyGTLViKwJtVAEwwBxYsLSaSF5DQEynjN4hPmpwQF69SgftDC6bhNuUtWfD+HhN&#10;+NP2exdmtMgpjR4A1wJCbZE54wGrpTofSxwf+4GZRcrZ0NSSbUv6lVtiQnDjcS0AEJF8KLEGcD3O&#10;E1MgVsSDxk6AwkkBPrYuQ2CvoidMMLIE/I29PToaQlgHNXR0NDhl0/odHpmEkVAdmYVK8PC9XDm6&#10;8xw3cSCSy5yepdUUgazEBkIJpsIs6M4OvJWzY2eH+obOn8dCnz8zMbEF6VUXhaJahSDAPq9dvvKW&#10;N73lsYcfefrJ1z90+SpHHjIT9Kc7d/486heEkph5+QDGbmEjeCQ6ceXdYHV5YsaZ54ryiGAiw0ug&#10;RHkRTLSodwNVtLBdp6buI6qS8pkmKzC8XWquJQsygJ74KAQh/9TVJeJuzy8xNbAjTlTV/piO4HSY&#10;FbvPuiz1GqJj5akaT5LwMwI8QTybv+X7P4J5TqG9JNiwS6u5SFYDOrojI72t3bKUoG9Ruz400DPY&#10;Jx81bayBvvAM+BTQyi987nNYExCH8xcuxEFsgm8DJMGRgS3Y4iRuPhobGaVvK8lnrs8hsrS6ICjY&#10;3go2qyOOVvDYZYYYIX10RBRCw2LuwNtfxT4TMnHGKvMoxUV/ZWZuenljCZyrh8YK6flk5cnePu0J&#10;75M3nzOMJ+Urn0vuwyFyWG966vUDfUPkCSD4sYAevvLw8MAwZp1xQrsEmJ+hmp+f5QRjCYIckTMZ&#10;Hx1iDsDJJA48cGcytVzZWibVDlrIdE5N35+anmRnnT17AavASYhrTodl1gP7hMJFdpIVxRRJgjk+&#10;YDFS0ME8woijjVA/BRcsOPByJhJxGVI2cXNDDoxkHA9LnwI6/3G0RVpGIwPCQSzMWSITC562ZkvF&#10;INg+2EdeOL8wC+YXjhnARJVm2S8AAx3oURSTOGKwf/jC2UvMF/lC1rG/3dv7/Je/TLE0Kwgzw4HK&#10;oqGSSpOCqOzhEYJM1BjRfgkAN+DTGh6qRLmutjOnz9KjEYYB3VgX1pbAksG0Uf5setA81DVERNd6&#10;fOr00PD1Rx7uGeqmgolTaRkIGV0xDmyk+LB7pnagMsBQpVHlEJMCgATR8u79ewQkmE5M6vTSfF9H&#10;13D/gDUsTUfnhmnPMsCsTU3dRQrjyqWH3vDUW+nbcO78OWwBRX03bt21tRt+fLMySJyh+FP4h+la&#10;WDXVoA/0glwJfdhUdyIvaQ4YFfh8K+urLFHotcODY0P9QxdOnx0ZoHmb/ncVZAIrAn6DTQASM4S3&#10;79KMap3JRrpmbHiM0rsEPNJSGGqTxojVKemkKMYLL77yk//yX/+XmcYmbNL3ft/HEchExvLf/5v/&#10;+Af+xPd293d86Xe+9ulf+uxHv+8jqDBO3Zj65Z/+T9/8PR+9ev3S3/2ff/y/evv/+x/9TVJ9/PCF&#10;r7z4Y3/rH/5Xv+Wff/vv/S+ve/pJjUSqcAlWPJSpfwPYTo4miJh9jP/tv/n5n//5X/uJf/jX8TKx&#10;JNjQ7/8jP/T/vOAP/tB/+/Hv+laW7k//m3//d//2j//wX/yzl65e+OPf/2eeed+7PvINH+ITPv2p&#10;T//Cz/3qj/3dv8xY/Y0f/QeY7D/3535AWxFGvbOQYKhStmaSo9fCveCfYc3NxqnqZDSYIBzREEUE&#10;kl5IVUPoGwERtHQC/DsyllO2aujlXooR5OWe2Y0+jjQvODTngGxYAZTppxhyAZm3hCCki+uYCX6J&#10;B8MNuOHwCLSwaol5Duk7yFZO4rt4Bwbx5uD1McQv4jy4WTkcBOyCIARUSFG4ej+NoNqD3QDZYJEr&#10;I6lSjEzemWy8jxZEVf9SkCDJPROhkW/MpOrVSJpXKwHyno3i4974x3IbioNUG1GqoDS3tMOpfQhU&#10;Yl63gvacZ34W94LXklj9+KsvvPjyK6/OrS719tlcA1sKW5qDm222u70Bknju9Llrly/JIePmW1E6&#10;alJ9iwCvy0bTDG94mJUfC27TwAIKbSmohDI6G16a7EHZi0BCj5mDQNndgD6eqPGXHbpyAaSVqTvj&#10;4cc/eTvnMs+StnYct6In5AM45YPpMHo+VtXA29YQtzW9S27fvi24Qzi3KbUUaXFGnZfhSqBLxLAD&#10;H7zrXe+anJyMtu4DLvHi176Grs7Tb3iKk0MvMQ3uo6XgwUzUw9rGauE6K79ChEbTJxihTW03zYDe&#10;Gx05Pdw7aAGGekWHHt0Zcz0cl7mOqbRQc7nFFA0XIxgW3/ngtICyqjnLMj0pSFIPDA8pJZP3Fpol&#10;bNTeIQEU/nnUMfUScnBjGxkfXxe+TKCZSH7kEbLxk9Q7PsJN48EVte3s1L+1smwHb5bEAk+nlcO7&#10;cC8f9Q0godN28cIFAjs2jx8G81yO6LEChJvrkNCArLrbe1EAXd2FWb/OCYJzCb2NtTbcNzzWPd7f&#10;0W9EhwhHmIkkfCip1VM1Aiem7sRNxwfm9bjK/d39rWnOhRfNyiEROj4ydHp0mF3KWYtLT1SKQDGl&#10;knB0mWMTkLEe9cgM7/raJtlYAjwERDB9qHPRRBDunKhHqtIZWxLugJBEIfW8xgMBnyAsAnkRFQGy&#10;P9jdv3nnDtrDuMJUI66vrLL1+voHYuJEaRGhwPsHptDyRPCPZ56bnUWEWnoUgjhjo9bzS7Lbi9qF&#10;s8ADkA03NbK1UaAJk8ja/dznvjg1M23GAsiMJI6kXDNvRh0ASezAQHjaC0r8sPaHCCLatp3kMI7j&#10;xOmJ4ZEhujbSHNimLDYgM1jF3VcrhwMxbj07kgkFZSCBuRGXgiQB2KfDToobycCNTdFYJNzDmTEq&#10;IEmjaYywi61tweYYfnsuxM2N6CkC1cJjTUTpZuzgN7GeH0Dw0ZBqzMOlNusb7it+Gg/CqjM1Lc1e&#10;uCeBAQxWarY19UESRd0CwIXLFixW57ildWRsHDvA/eNuc2vgHXSt5mUspKptkmduVITXkNbOkWFW&#10;qn1PiSti2pwmRV9CEZCiRY/4YLASDnhr0ZUt2QiDj5skWxbklsMUN4zIWSo1E0O2niszdyRagdsQ&#10;O7j20EOaSnrOs39tJr2v2BaTFRVe9XtIAUtOto942r6q5SbkyigdIvFgxI0FZdwCwUsPIUdnlQs/&#10;aTkVoBAga43lhItLH1D0ATkeOKNt4yEfW7xVT0BRVew2ukI7QCY5QdRnJas5NjbB38yCvoR2ijKf&#10;PZiqzA71XKxtQfbjprXF1ds3bpExKnhodIxy9C6wCZx7xURTYZ4CBRp3gpHZ5QNHFVOGpbWtd1vH&#10;+bPnUfFgP7LdIO7Sa4xYbnp+6u7MXcqs5ds1NV2+chU9L4S3qe/mvXZbyC6L1RRdZRJJSDLhdoY/&#10;glq1x2P2dQ1gfNLhjULXUsrcQVEL1O/02GmERFAVxJrjpv6z/+OfTN+///Q73/HSF75IH83v+G9+&#10;DwYWBXL2IZRWBtxVj5ZQQukI2pEVZ1XYMJuyAK2n3g3CmRDI9WPokYwNIxXEjsQyQHQmn8CBx5qc&#10;hutBacYpoowNNoDlsh0diLn2kWlEXJM+lB2d/TBuu6CuYf/UTEG3HhfOnQICGDQTbAKCIgg6u1Vw&#10;Ih0TUnzNjjRvaj1BgAZGlZ8/9PDDo+MTzMvN23cWV1YIqaBhY2/BtsepX6Y92Pjo+Yvn5CMR/m5v&#10;41cBeXkG2+C3Empqo1gdHNoRQAkEHRQiwdeoCH/TG97MPViq00Ivkvnbt27y+EBuKWJlQ8kek7vY&#10;1KaA2IOjyxcusfwwPsXpKG3mpaWV+/fuY8cQbh8bH+F5b9y4SWRPDZR7IrV7KZjvBK3ElwekS4NM&#10;RUB6h/vGJka5Dni41IPEu/wf1MNcS1MTLZZg1QD7EZDDm4alcvb0WVwMU1bJUfF9KlBOgRFwD4PD&#10;sNvp13Pq5Zdeop0tF5Hw3Nb20CPXnnj88cuXLtmKrplWviuf//zvLM0v0hQWYsvBUfv07NKrr94A&#10;SRwZHrl48RL6qURfvDEgU6CBU4ARhpw4c7/xm78O1YJBGuKRR0eRpaMNQuhRnserS8szM1MIinCP&#10;MC9WFlWXwK5ioBgcQv7QtlqxzMwRgBSdHRUohMqxvwV/rp9DiFaGThuoc1QSMVlxYj0aKFay5Ykl&#10;Wt0oFKPoBmpFvPzw665qWgU3S49QhioeJ4OI06wKBKtnZ3txdTkp+mZoZN19fSybwFR6igQYPO3S&#10;wvKXv/Rl7ACfPzkz+/LNG7fv3btDM/e5WaBMixyamyDInTt9hmWkYeAUp10Hx3JXJ2tNz1W04xCg&#10;mJVKfhG0goAQLBcSzPzCzPTMPZaamswdYDZShwAgAEMpZLJDSdcApU3SDbrs+E3ZAjwc6gt2JFK0&#10;7KE0ZAsy3XUVO6mw2tujcpJFQAEoz0xxDfucHrPlQDhkuBt9VCsob4urAFhQzalgk4Hug5jTmpcN&#10;xpGTcj6SCTRIOwTtNr7ijKdOrwst6EEsgkAXYJXqRDZtssdJ6MCJ0eybTTkuu5/daynExkYcCCoX&#10;ZB+wiqztpDAPEgf2TvkNlXhoZNB81PIA9/sBkCFIvEu2MoTVIxQjHo625UNQMcFEoLgYXtH6dXt7&#10;bnF+enaaHhkB/eUdYc74HoyAZJuiuDv7c4sUG+zE7iBhcsgiRvuabww49x9gzDkPqX2wRdm+TWRh&#10;taTvI89HkU/qRLY2QZiB/mE24eI1QbY6OAX+8NCVq/B5MAEkmmSB4jV20Wuyl+OQ7cpZde7MmYvn&#10;EYMcwpgCNuKKhRB+bMHt/gO0YtlsvQP93IzvVQK2E3UufCCGI2JXwG19YyOn0WQihsFGYmsQZFLp&#10;t1m9IXMSa6ssA6wtCmMYLe2owaSQgfSiLjLtlpM5U+gjqj2xzqY5M34arUdJj/AYOTQg/ISijKdY&#10;eU5wSg5g1gYJOg4htvf42IRnXs+AS1rGkZmf5GI1iCVKzMO9+OJLt27efidNLq5cwKhxCH3Hd3/L&#10;hz763NAwbmXn81/8MuUMqC0yg7hEX/vSS0889fjo4PC/+t9/euLsxNvf+2ame3h08MZLt8uJqa9v&#10;/fZvBFHDi4FO8rnPPf/+597zhjc+ZaF1V9fv/b6Pf+/v/U7QQEtCpmZu37mLhhHhoQVOiK9kOTEg&#10;yaLrG33iP/3W7Oz893z3x8zDHx/Pzy/9yq996i1vfj2CCIwQCYoPfPCZP/En/8ib3vJG/AaSKj/0&#10;g38Bwu2zz70bz+SVl25wbDz9xtcxvDRioKrom775Q0SUP/VT/+FNb37d9evXqndQxYphEkgWaNC9&#10;BTQjU4pwaVrmWhhdXPagPomsPPmSi9agczX9tnTKAPEvGeAII0aWX2fOJHyDH+A4Vfpai9eAMJjT&#10;bFHc2KTHtQgJ+Btf/Lvwi+IBeNONlyW6yw2dhFj+OiBAOA3JkHv3+cQ6irhI3W411VQWLBkIHqmi&#10;6IoPmQ8sSU75VDWegBH+Pq6xUUsFk9p9NqxyU/UyeUQmJWgWZc4hny0nLdPtk1Zr3qpcySNUrbuz&#10;nwWg6kS6KDTIGQ25AUowCKJOta5ubbjXVGBW+0cWevnfKYHBfUxVhU9R4IWZW6fJC5b642sIQkWt&#10;QiE0TQjvLP5oIhD/mC5QCqy9vZcMtt0oHUp3b8EnzoZXKwRWD71a+IiFOTjyYIvZ0uCkZFYbnbfC&#10;DDkBf7BsQLEosNYRYEZte5cyHM44ohfS6hzMyIMxehz/M9OzuOBysE0s72CXKA4S0a/pCjCSp1QN&#10;LgG8LWA4xZIVBABCNL55lbTfyhq2Cw6CKzZugadOoh//lDABC6YUQ/xB+mgUhlDL01dguySPZd35&#10;waZiOjr8OBGBHPhZAwrm09/JRSm5o2ptsgbMpGVFZQ2EnB/QQEwqYIZ3lfuXmIMFxqOItPMuRzCJ&#10;dk4xnpZIB4PAqucjURqn8BHTnFJnnwu0kkHlUxAQIDUfgl680EBu3ICFMCAUFMNtIyjYOdg9SCbN&#10;fnu2ZtREWHEqNC5JWw/TCmm/l8iXemTiJp6BynGmHISQhurQxKWr6u9kd5FXMeqOAvZrmy6zxbMz&#10;71lvLbyNAoThkUGOZVVBsvetjIBUgmQgJm91rWyQSST/SAEDjmdUww9yzV+6eGlkZEz2QQyAZ4jc&#10;djYLm0hON0AAhA9oHpWVr+qG4IJHMIIBo3nkKCh545wvfB+5Ela17iyfWWwjFqoBMvgItcbQ6aVR&#10;o2RMokjLyOnHp+fYsgyBOCkbooX1jYOLTUhbgVYSP/SqE0vSf4UEi9FLrdBhExVwt27d3VjfQbGD&#10;TDh+6sICV90kK4M/oczKHk24Nm9YTEHKnX6FNjCUZWDyGvyEbyEF4PGuzMzPI2efbD0BFMnkjZXF&#10;Nfq6gN1wsIOs4YASbd6jJc/klCnuuXny+ckH7ir3vwJ944B1t7AcnrVyzbge+1vbiIQh9d3fcYry&#10;nAOgGG4vav8QHKhCkgbB80oV2NhgKxNQUc5ZfZTwE7iWKoO0TlSZm8wCHuTBHpT3LZx7+SERaHwA&#10;ywBitTUXlXWxrSOUW/kWIixNCF7IT/dXaSmF3SghFUBb+xRY7JPyyf09Hp8BgTqB08tv5DKsrLD4&#10;S17XwiLoD/7cItaUHdhJoewknDH7U2anWnjWod5bjKUxjGq5BE6tEmF8i00rrOhVUD0SXRS2YNag&#10;YMAPxYNicwjMyi4hKaeQPQ4Dtp3dFC8pjsFJiVkqRyR9iKq3nyL0Q0wTQJddD41djDsQpPUgLk56&#10;e63BboDpBFOAfcfhDM2G+U/HQrasOIMtZdnA7aco0sGVk5Yr3TAHPMKBxDlqIviMoSFSqAIwbQzO&#10;1ZCpx31DtYGxIMKmMIG3YLcknTE0LUonqklJazcMOgUDuKC5gk8ssgOkBbtljagDx5mtoQMPQzvL&#10;YHJ6+v70JC1UuxBSbWn5tX/3M29737Pc+M/85E++5V3v4LqsVUN0TFMIPgZVOX6D+ygyxc0oAQid&#10;2ar6cBAYVfnRnCmmoDlUSMGShSZLmlZjspiZfLrZs86ohuLZCZpwUGErMfIYRt7F3bOo3F2sqY0N&#10;AFlaI1mpgFQeVcB9fRg7tclPnE8WlWtA8YJIAip/YNrcc+EI1cbud7z3vU++7vVMw/27d5vJ5BGR&#10;shfY6JSln2pGbBNgiOJiO6fvEpWQw4sat4CBXaCRmXQmSQC7LMX16kxnibIXePMzzz5Lo7Q+Sk2G&#10;yQ7uwZXmMVmvyGWwE3M4I4ai8KpC0cjcItIJNg3YncZ1xVaAQwSdB+tKChZWArYUmMy0AfKEyiEF&#10;OkwOpSSNHGvZxMoPAItFSgMhQ4e9zrTydTH7nKrcJFfm+oR+PBln/UMPP8R+5JwC3qBKN4176T8h&#10;j0N+UAStIN2kH5khXqrMht/w9NNnTp9hE8XzbAbFWJyX4IPZtmtGRw8tfiHvsyZpuUI55FOvexI5&#10;4bNnLpw9cw4qzemJM/yB3MAXo/HlLz9vuUF398jEGEYgtUULsGRIYBDiER+RZNJnAIC27a6dQcmC&#10;V1eMcoE4b9yStGZEiBApSvky6i5wohEqsETlIGejVc4iziybTiIqc8p+Y5TIE6dFk0SJ1iuPXUy7&#10;V5xtPcXC52IozEZyaDCB24e71MAQEnOij4zAPKcqjFtUBdOkt22WydsvvPjCy/YOaWmFJbYiTw1q&#10;PJ3HUQCSyMRuZ8iAlqIzkc4XrPvkyshhY2b1DMz12W1BrKhZtI9EOpZ9fRM21SoJcCB0nigSIVtL&#10;a3Mb2yv7hzu4EJ02kjDLg2ODUUfbc4ljBuhM8XI+Ct5OH8E3aQbEONidbEMlFPePzoydg1Apk1lf&#10;TT42hhUfiLKu4bFRfFSGz0aP2l6hf3YJT8YfWYIRZgATDM1ZLYMy4rYPCG9EjdMHB7yYzzLhaAIo&#10;C1pKD44L/Sxc1ah6MKQy32gksLnOz61hUiueEhSMnQK8FirtHitMyZCSmSHhgfWA2m8JVqrp0nG0&#10;Jt3JI22LzdjaRjZJ2sLOFtsZq9TX2YNNCwdtrTywFtzR4xY6p2BUhvqG7a0IS1edErndGH3WFmgg&#10;Gq8AbCA6fAymmceThJJSNJwc7EkcJ5whIz2GClYFhTBr6ysbe9g+kj3cHRqZVgCeGR2hk7P8GpJJ&#10;KcoE+BGxkve0KxFrcBA0lZFizSTTiEXgwNlHtoSDlQMF8IsFzCqLfKuxCP4l5hrrghoti5ldDaMV&#10;3WwMLjPCoQsvj7PBdmvpIQzsElo2zSHNrMZ1dhvU0RuOejznWBwmgiEdp3MmzIq+QfXYcAVa6XmW&#10;Ti0VC+pK0vSbar4VJoHdCDiG4YMCQ5lqKveDclbQaDSmFyiwKouk9YtfeH5qauYH/uQffvTx65S8&#10;fu4/f+FNb3395avnoDJxwP3Hf/eL6CMYhB8J2H32tz4/Oja6sgCcf+fD3/wcri3L6OZLtyfvTf/Y&#10;j/+17/qeb/7Gb/rAt337R5gP7B3m7NOf/tyLL7zy4z/xt97x7rdjan/tlz/51JseHxofAMGBnI2O&#10;8erGau0eFp51FyqvaIYEXLNi//FP/Cs6JjzxxCMMC/f/4kuvfvZzz//xP/J73/OedwIB/PKvfPLR&#10;R6/T/YjQA2fpH/74P7575x6+zi//4n/65K99Sr7XxuY73vVWePL//P/8qfc99+5HH38Yysmnfv0z&#10;zzzzTuBs4uZ0aY1SYOLlWscJWjJKsenVNrnC+Ri4CjadtXQy0Q4yYZKzEwVyq6w2GEwuUbSAIu1T&#10;5dNhZhn55FV5r4yrBvc7ydUiCDTi/6AAmbyK4vIBwRR8i9FLOfXZfRXz+zhy4j02svM9QfnQiJ0k&#10;e5skZ+PgCg1fFkh07wy2BRXyrIoFNN5SYWRqKaqXoS/Q9Gh4koWu2CtvMSGpZpzigknO0zI9hTk8&#10;NQaRHazmmes+pG4NcvQUkx1p/AnF0qJZNatei4Urw1ZRLVkwgEIWEvCTwqWBhvkcMqsnZVldpOKj&#10;BJ72tqHVC+IEPmBUU1utFnIjU+/TOLNcPc+XJ9OxrPF3QFLiIYhQGzYzWeKngRlCkhD1yC6upYJL&#10;kfSwsRzXDXwQykokR3xlpC1EU0roMcleGLEgCIywfpl1eMDEx+nrOsC7cK1PnwFPpGhcWfvUOXdj&#10;vGB4Qtg7e/bsiT1xWtKYyZvHxKlqTgRo+e0D600orVLhspUSCSIuKrDof+5Lc4pnUhvP7hRXDUtI&#10;TK6BYg3muWt06kviTIiIdciWiBqr3uFI25CCCLmgfYIbtJiYvNxlDbtoQoCD8sMCgPivGAYp066l&#10;0jRNi75UMezruKhsIsGnwtTaHzBcohNgnkfQljJuWWx2EwTzFcFQYpAo1+5YFdtgOUnNrm8vc2Xy&#10;bP2dFKa2pG85i1lBLMt8s3PsWp9yd26PhUYPAcORHEOcR52WPT+wrqGfpndh+7hIkl7H6EUHstZz&#10;1kz5u+5O6ZnMLqlUXQagiqgDGBOEJoqOt1m8I9uL7eyS5OHFVkN4/+6RkjrCG5brJAG7TyOgioSV&#10;EcIKbQ4jjg0L1v0XrWjOdJAYBIS4dGbD6WFomcsYHClv6ceidrayI9WiJao9DBrOKKR0Dn0g/qhZ&#10;oGUQI6rMB5h7G9fH+au9b0k0GIPuv2cspjHtL1G8In8D4XGDCEHWkuQw8RTuHxcT8VSCqQeHm2yB&#10;PbpwPGhaw3nZIfBHxYC1BnANu7CVVDNvw1W12FelA/6j1r0oLyWxxMCqJ9jTLgCmmQBBdeurhFAp&#10;rDeLAMkD0fIw5q2MLRm9xNDZpkAbnYTQwSWhLar9TqxoBNLVi/AQ24sVwolWkb9/7I6eppIxLNjZ&#10;Hmiq6X8ZA+VZnzMk/U4R+ODJq4VZ5KI1U624oMo/AwToOsqAUGk7uiH4aNJqErK4+JObk7Ukwzd2&#10;GoiB4FQ8YweihOtOnClHUrwgH4VXqi6h1qOZLTQayPNQNLq8QjrG1mbuDnweoUB56RFfcOPY+pTp&#10;lv6Nu8jKAgbFVwHo4besDdOtFrVEN8e+dM2niDzJxRHYQFlgpiTyRLyDIS5qPndIQG9fx4CgaWRo&#10;l1bWm5V32U0kjuxSkbadFpfsIb1FExalEFU8jSoTo2MBFD0X1pYKG+YogrZEmBAld8UdWBF2C5Gk&#10;JnVCrzHyYWbyM2Oh9/Nzu0JoyXXe0OCy8AExQfNR8JQRnjBCRMcXzq81OAmz2WxC2Pi29C/f3NlE&#10;RgoCAmJr6tCpTNEMm5xU/xaaAEwvya4muDnkEYUD8fOg03LYsWXIU7f39Zy+evlLv/lbZ86cvfrQ&#10;Q7/1yV+/cv0hRod7lJeRvRZzbF9Y7l91eY9p97jml82es6xMDduPFQWJg5qIkveWii8tqJc3sqLo&#10;W6N0bLRdaODBcBCzGiBoXV0tUpUVHwUUsXS2VJ7YHUFVkOjbZLHajDbUPIOZUBHrvKy+hvFs6MLA&#10;nLRef+yx4bGx2ZmZ+3fvMBSZLLtpq6DX3kYzA2YUz1wRMQoQIElZ/sBgwnc6Qsg2svcCBjo8SQCI&#10;YgPfmC0QBKG3GnELOA45YoXh11bZTSqTcUbUV9EkWgmLBAs5L3iR0pESv6iRsRMzsBcoG2PEcDEq&#10;PFcYqW5MjzyXTclaOTi63eA4dtDe4yYJBHxLaytAUcNtyzFb+tmsumqMEoUIiqNNO9HnNaOk1fA0&#10;zMHLSrV2Pj0BDb9xe6gZRP5GYaCW06dPP3T1KhbJvJBrlZYuD8BD0fXRVRjAc2gHhURICKf7HOri&#10;p88MDg2YWj6pP1IhIdqXDDvB1Oe/8LnyV7v7kXrRLVQc0Wyx0BV/l0Nb9qTcAdZuzTGTaNILGeLc&#10;erEuclxqwTiHCKP0o9J/twD6+Gk6SdYLZ1hiwfBXACXdFBrD577jvWlTqlCQWgNNhxgmtiJIKDai&#10;rYsbbSabz7F27eK18+PnHr3+CFwmKaPRbiXwJxpjW1FZ/R//48/pRfX1scHYpXwc2YOD5oOL504/&#10;ef1hkskU6jBFuH9Q78wm2n2JIHJvavE+xQ4MLt0ER4dH8Fn3tw9uvnpranaS3w71jcBpAVvkLdAA&#10;9bv2tmEnbWytYBrorcAx0/QAugtblGRaN0sPwjn498oaONwBni10Ji572LRDmyGOVzLY1NNIq93Y&#10;ffdb3w0jnWZ/kzN3Mb7Xrl7j4GH1wh+7dv3q9uYKLIp7t+8xWJL8erq3N/aoCJuZnXnlxg0p1s3N&#10;1689AqWqGiAxMTdu3eBQwcoxidR9sK2jp+BZdHpijJQ4F6dGy+MfMgHMp33EETzDOE7uTd9D04EY&#10;mA30xCNP8Vws4qr2BCk/3DleXJ3beQDpcHMPRxQ/4BQp9D4gDCq+mFPgbhYALTMICmBhTE5DaNlA&#10;8gC7YFPtlgOM3UOXrmHfb9y+gdqzcj7HjBj4QNfpsTPMF8UjnE/g86aCqOk9fEB7ThYkSbEzE+Ow&#10;/ifv3cOwU4EEdmJBYGBcSgEunLs4MELeCcnGee62Vx+6a2sP0Zf55V0Wks5SM62RWu1Ue2ni3GBP&#10;vyWARzvHpw7IXj588cro0AinNVW1SiaTaRfSOSLclT9MwE9me3v1hRtfhTx2duz8tcuPnhkd++rL&#10;LyLyQjXB2AClMcPUt7HhiZnAi+F0XTh7BfqCXWRPnQKbnZ1bUIaX1jKnmvloqi8J9VlKg72DZ8ZO&#10;Q6+Q63X0gJVAmS8bQwJkk9xI5kWkrfWUTDZo7u2dnGRWqRCf9/XbScumaO2RvlVrDdNGeM/5B8vI&#10;Gl0ZHroXOofJ9NktxpCoNOQNZkhG/bE//EPvfu/b/pvf93G9k739/+4H/scr1y7+T3/1z8lSfHDw&#10;x7/vv/+Gj33g2z7+MR2c5uYf+H1/GgrZ5L2p649f/+7f/21JEbf8lR/+60+9/vE/+UN/TDX8o2Nw&#10;alJJQ2OSu9729Aff+Z63/vBf+iGqDm/dvv3XfuTHxs6PvvejbycSSqLejJspggO1nbADcNHlxdjo&#10;zqBqYXbxf/rhv/H7v++7PvjB98aLOvzZn/3Fn/n3v/j3/s5fGh4Z44T71//mZ3/5lz7xl/7Kj1CE&#10;Nzsz/Tf+6t++dPnC+z/wjGazqenenfu/+kuf+O9/+L/jfv5ff+Gvffx7v+3dz7zt+c9/5Z/8xL/4&#10;U3/qj9C7IQkV050s9KgqFEmHU03/XIOVgm3L7cJlD7ytBazSfH3EFIMY0MsZUTuygihOaYQ4NKpk&#10;NjrsjMgfohHqYytpbXgpRo4BDb/RV8YI63HoXSpZgRJnVXVFtCanRcXPfiD3jGeciDuBVyysIIVR&#10;rflz3KFIMHqicjwVB8EYOYFafNl0pQ0eUuFu4hS/Ev9zatJ8Rzk6Pk4h99QWsorKCVbWCJapbo6B&#10;aEI7Yow9uZToukevWU6flbR2LxUyMKOI08nb4CRHaF8HOTXGxpPGTnkKh1NfOMSKYjHwmsAXQiGu&#10;4M7O5fW1u/fu0fgrrkwzEZCyvgpWiT9R8/bkY49ZusVTSLBvMzBujHOjCtfHtFeQsoVay4Rzas2g&#10;lWNTSb/K1QpS5xQUgpCI1p6jLELB4wQecfy5jsMigpMaEMYMi4QBF8PAiUllJJOWow8lCJWWAxMR&#10;b/I5HsFkOMkYvPjCiwwgeDT98ABgz52/APPWdCMdXru63vnOdyUNYoYfn4AUHL/iOGAGKKAhY2Bj&#10;TesBVSfFycDgb9NszFCtGfuJceHjWShQ3rAhk/enf+dLX6HF9Wj/EEtXeSzbVQZLCLGCjaD/xLMT&#10;a5G+C6uZJVILqbwlMyp8PJ5lWwslYPhTYLXqvvVabBhs4DW3VVSFm0mMUBdIQHMiKpEX56KuzQZV&#10;pIbJ+2koNDSCK8acyj5A/+GRUdJoRNKMW9VP+pcJiW1y/XHTlLCxrY3Fr0hO9p85e5rQizZ0dHfm&#10;pLN3srj4EUESgcH95Vts26He4bbDYEYsH1kP3bbxCsXGfVHesF2i3DI42Uwjpp6wDhZ9TxvxKr3x&#10;hsZG+9ubaRpl8zMAIgIPaspxkLHQoQm4Qxwd15rOrliJ6vetdNKNviyXZAoUfWRM8G6VSY58Bq5t&#10;SUPa7cyfwB7Hp1JR70RlQ7+dRDwhFOlZLsVyBpE2HlL5CAIy0EPOiPRjMsZTBj+1BvoPh4AHmIqs&#10;cJB4V3Woo/4254LrX3EH+622L0M+Xlm9c+c2wWG5kpzplIvjobLyLeqJFg9zZDmGfrl5SV4IS+Pc&#10;mbO47/fu3dxYXeT2rl59mE7t9LC0EL2Vntlbr9x6+datG9DqL55/sqeb/vPdK5sINy52dg329A61&#10;UjWCOEJLM+xrttnZ8Ymh3gGyDtE919sWzSK5Sl4ENilie7k9C3YiiVqRB/d84ex5ck6sZCrS0cI2&#10;0V1lZIX2AY0ZD5B5Joh13mVhkFyE/KJYknaWZU9+t0gZfKT13gnj07DNrrqG+XA/E4b5seaHNvl+&#10;dHiQD2K48D/5LL0hyLbUpXtZS1fCWQvEpiK6pBLx36wYFVIoe0TxGt+puZm0G1aU4Nw4YBehdawo&#10;eZEe4m3bbNmhzsBSgNuDjhk0ejE8Du8sG/8IOP7e1BS5MV6Ka0Ex7PjY2OVLl6PiCQ02gHQMd+y0&#10;1RYSzNMdgNcoWd1LZp65RbzNWjT8/Cq95khEw5r85c0bN2GCgCwTfu9Jj1Iol7QVn0+sCCHXQ8Lc&#10;5hFHitzyw31JWIO9fM9NUoaMc4uJ5CEmZ6CLTK6sI0jZMjQ4fGboNL4Qi4otX0J6C2vLNtIC1mem&#10;8vy8l4MF7IDr4CIGtjhCcISjnXW5uUMjOuuq+CDmqxtRNphAeq4Q3ekRqAw+IuB8KCkTso/YalcI&#10;02G/Rp5y1/p/NDWVPjm6fe/23NIs8DB6rtRKE0HYa5i+gM7BUdS90P4j7XWIv3rh9CU+DuU4NhvV&#10;P4jlc0ApoBndk/6Ozt/6lV9DCoenxjX91u/5Til4rDTzSgKbYgX6Ky3gJhk/wCxD1h0LK9KjLb3l&#10;1AE9OHz80ceffvoNbH8rqmw+4qF86xa1Qa/euDcJugGoIf0ABQHLhduo5CfktjYh8EHYWwAEYqxW&#10;G2EuIH3ZgbFt8u59wjSoXqGT9LMXAETZ+7AUrAB7QHwB7dS9xU/45Ue/9VsvXrn8nz/zW5//7H9e&#10;3bWdIe2dcYYlhzYdn+3txywMmbgibUDxI4SvFgybzgMKuFFysYhDUyn/kQWvCTo0+SEu0N6Bh1wC&#10;HORD2V6MEucm9AudQHhAYcFg8wGgpqen52dn8b+hLSle3ksTjSZO2EsXL0BYRv+EeI16BCBRPgqw&#10;gawx+VFmv+Tn9B9aqd5CMEIpFtglaOSBF52n3dy1h1hBSHKw/tKn1mPNPtYZCEqnqYBWNJTIYX4e&#10;VOTR1z3hLaXdBtiHhUXyRw6IY7xZTF4nqYhjBEHGhkdv3LhB7uF9z77v6See4h6wbLwRYg3n42d+&#10;6zMvfu0lqiQuXblMX1G6pr7w0kukdB999LGLl69QFMO2Ai/2g5J4wPMV1jw6fOGFr/zLf/kvYvo4&#10;2U1UMKHcbQBxPWKsIdZT/y+NV3FLglNLJyzfgNsEura0gewLYQJk/B1aXaxsAnqar0V/jVQ3kF9S&#10;NmbI4oYKr7VyRqSNiNrP3YORkoXNh/d97urpQL80QdX58DBKOz3S/kmSo3LkUc4LJkZOD/T0jY+M&#10;YcVlYif3xfmDm8VhNTU5SxFn3FA/k5lgYjieKO07Mz56dnycoE4fXQnWBllanx5hSQkFOwxQFEF6&#10;kw8jCOpAxQAgc3V7NacjyX/uCoXMLjtz8JxyVQ65Zm9nX2tz++Yekp7sQgB3tnnY+9s7qmTRXpFc&#10;sTJO/MFlPISAMNA/BNyyBhC5uwvDhNul3AE9BeJMXC57qNlI/IDYisQT0gN0s45jQCCBPMyurTLQ&#10;f15jfIR8uaXg4iEeN9Ofdg0vpK4ACYOgjBIJpH+wj0H3Gfg+ER3G9hStSqDBYZTIwzDO+xhKmAVy&#10;oI4OejsGpAFx9tDhZpt2PjQMWUOIcM8O1laBMl9C7okZSGDou8tJjMzYcTMMH/aXPV9ICnVTIsHA&#10;k5akkvOMtCiLx/GZ8KRBPqggwKooccxOYDpq4dKBlfODfAl6KzB3xsdHCVHAO5AygSbA07I8zH54&#10;4WPOjq7edth8SFlwOaqkBoaoMbZqA9JcomWehXpIMLNt4nCWMuyDls7W/eNdiqDJ3mAagnIaM5nn&#10;8SBU8JmHUbr2+HB1Y2l1Y5EYdwT5mv5hFAKX11dorU3JJlwinPs0KlJPjo9jNmCDYeWt1LJqU5SX&#10;gWGp8Ansf48XE9dHTAklCexte93bzdGz3voCv0x26BS2tQ/Y6RuZehNfVmky+PIDVfO2+3d8Taw1&#10;7Lpwm/s54/BTgD4YwCq3a3jhFGZja3A1RXPbq1cC1LNf+eVff/Nbn37s8Wuc7xSXMp6/8YnffurJ&#10;R/B68Z9+9Rc/9ZGPPXvm/JinbGszpMovffGr7PCPf++3k/Mkp8PZ8qlP/Obb3vXm649e4ShK0l5n&#10;k2cDNfjJf/7vnvvG9525eAbMFuSIFvOvfunm+Ucu9g33A2CwkVkAWWw6WJzMBtoy4T1QmbfFheVP&#10;/8Z/fu+zbz934aykjKOjT/3mZ+/fm/ru7/kWXsjLwLx+/ZOfJk3x6GOP/Ny//3m6o//gD/2py9cu&#10;naV+48K5kdHBT/7abz7+1COsL67zzne/lWa8X3n+a6+8fPMj3/hBPst8I4sAXyGt/lLRYBm4wV4F&#10;NBXJROfGXV75weD3DdeJQMuMcsThTIcKEnuqRtOyEvtmF4nqYra4mDYytDbNS8XnMcTBrYvBpYuf&#10;XKhOHBc39o5F9Q0nzcANd1MXUNnfk0gsnr0ORD2BN1u+a9EH6pQyPCnAIRS7sA7MOZoxTHbMr1LK&#10;SICURFOj4wC/DWyh+yW8ogaJAXSFfwKUAdTVBhDo9KN5CydHg6KWPgiFnngn+WgTuaXdYJRoVjnf&#10;V+/bXMHbIaRRrcHg07JmTvsWDBKEJ/uHcexZKyz6wIHEnQC7jgM+2ioZ/QJTiNGDSOiXgDZ3Uffs&#10;KavJUh0qxH7nMbIGmfH46z6aljZBbHnYVcCQpwhTwZFOcUQG3I2Q8zu8t9KXUZw8h136w5nM5GDS&#10;VJU1Q26BX+mObG9BsLRLVlPTmYkzjz32GF4FEvqlcA6GceHCBUKOIC2nbCke5kRUKkzUwbhOK6tg&#10;AE6Xzj3OQX6L0JGq2PbrQcXTQp52GNHTM3OezATAAaN8KBlLtYr8D3cI+g86yCmTRnqUhumu1qtN&#10;1IZgr++ZAkgMH/evHrQ1dFldIez4snALwt3I95nskEQK3cp69j2NT/dckfVfrBqryJ0+i3vdmIwW&#10;HFoAU+ipVEtXTMhly+lklAk7jIfjNnAZV5QIfITp29E/psUtzXz2qCYMJmtjHTkCYoZ7uNTdbT3S&#10;5dKdISL+Olf2WUCqQ8gq5alZWawWWxfJj8DgQ7JLG/P2Dlyunm6aY3m13Jp7hwWkBQ+Rs/ylgvuy&#10;3wzo7LWDIw52FikLU6HpRxUBFNsEpiQqUhppxFMmIjGdBqxWrqm/LG/Gh5Oc8DLNLehCLR6Rs0CW&#10;tvtVfrnjXhPChDngsedJzRrolpkIyiF7h4EMcSa9DQyP4YF3on6Hx8zZwcB6hkY5gEw2BxNntNaD&#10;glBK8a3WbZxHZHZDypFozWdTJ8thLRzDSYryWpciWzgw3Dj0e/ME3aNyD20IChJg62X6H+G/dSJk&#10;pJyz5/7wwMBTjz9x9dLl8TFonRMT4xiDCRSU64sfQLijBSZYNsJs5y7A1j0LQoeqORSeM6dPK4Tc&#10;1wtLeXwUZu9p/lDh2Pglag2nySOMI2F2/tzZ0+P8ihLDc/yQ1N84n3YG584f0gVpAjIwCT7++OXv&#10;z5/nSmfRPztLsojrnjl98eIFa1pbm1nA4+P88ixkI1TACAkICrgBrokWMi4id466M5pH9FQb4W/v&#10;xI9AJgM5ALwsPFhWivFwTxcXgLobzISUAzsS90lxp6tXKY6+ePb0mTFEhofxmMbPI6127ty5MxcQ&#10;Czsz4RNxfmJ28I5wtyMVma6Y+Jb2swFo6CBgmptfWFlH2Z4Jh6tL36vNxWXUHDcWCZVW16kYYIHg&#10;adhjVdggdJvgwJLis25I3sNYUeI+Oim2ncf/7oG4AxlZ9wl2CAs9KWqWWHEQrLuRJKH5Ucidm2SL&#10;iaMfHyleub6M8oNKvfaOsIQBdCEiKXt00bLnIvbBghj8fvJ+8lDw/Fh+7FB8Lk04OWsrPoSXETsU&#10;HkyZAyueeDLAplgh/7P7W4viVkQBassD57aj4GDn4D1YREhPHqJi6PHL4wMMLK4sEszig/FKjqew&#10;2+0JGuabtN8qHOAwY18LRlScn33IPmJygW97SCBhqds6Hnvs0S9+/nM8IaQS8MFLV6/EhtT56ofG&#10;WDZbp5B0iEEaZ5YarnoBGCh+m6alR+6PiQmLZ50WtQlAijlYRdAWFu3dkDpHHoNSDYCeQVjyI0Os&#10;KBxdhfQNh2DIWcdBcksHGIlFWNtN9v3hE3hi23NwcABNcnzLU7CzjugtGmTBv/CVGYAnHn8CIvD0&#10;7NT9mXvkj2Gbu2COOG6w5E09igjJWsRclf40GChPk6YMjnSsKwGwWDajkC6hdXY3eK2ADPwBqJGS&#10;ARplLXR5+8q4xPsmpAf/NXVKrpdAJ0iE5KPAHwqKs444KYSSwTJNZEcCdXeXxj2kBvnARodsgEV1&#10;jvRmccUXlufgufAuZGi4d+vQJTXEhYtTUvwhSfpoWwSPhlnMkhu2LFHVJOY0TYRcjXYCC1ea14cd&#10;04JQGrvc/hnr62cmTl88dyF0SEZOpwigWTni5TUgfUReSOXDWKf1HZGybOu0i+of7I8P7HEARMYn&#10;ED9OTt0jl/3iKy+wiTH33I/1uQ3JbN0k0BhZA5lEh72OtyS6dIlP0jYcyOyoyHfieKjSmt7GIezF&#10;i2Bh2R9KR7ghhCSviWMtjRG1Yuwuawo8FDUmb/3Q24GHeX7aH9rWHo3TJiB5SFbLYJZjYxcoWdps&#10;3u9qbn/DY08N9Aycv3ghxOZD2mSwVmjaQOuXL37xd+6C66FHiEIMZTS9XWjlsnDRKSDDQG+2C5fO&#10;InSnrbFNJjwfhx9739bdRpEC7Ri3D5BLaW5rakdA16a7bZ3IS1DbRikeZDyiazYID3b58kXPQmTP&#10;OprOkavpGz9q3bs788rM6lx/59BA9zCZC9IYOCJIMMHHkSl1iIZE5zga930DqfJWJJN1MLs4y2Mi&#10;/ow4J0twfnH6wc6DqxcfQtaKRANvO3VsE2Fia+AiVA6JE7c29m/fu3V/ahJeNlkCfEdd4s5TiNKz&#10;jYfQfW3rYdXa7q7lmMZJr9x6BVMrg2B9A02Ei2cuXL1wdWxw1I6c6Y6EsgMQ8qpKVDxdm2DK7rZt&#10;Nfd2mSNWiKHv0SHQBhfB6WXRaLPDZGVl0GtIT5b2E2lHjAOl4GpbOyjp7Zu3J+9PYQOJf2NMoA4Y&#10;aBDVSbrb35lZMNnOQuKs0jaGYT8yMCqMZqYTjautqblprPP4+Bgd3Sj5gYxJqeJwHxF7H3gkAgdo&#10;X2GhF5c2KNmkagmFBygR50ZOjw2NY8W4LHV705tTS7NLfBDMMSwLmaahXloujIGksDdIETDUTFxf&#10;P6UBhxRT0EWXxVpYAueRMWG6LSyuzC2urxAQwUwbH5zgNffv32FrXTh7ubsDla4BfDswjvW1Zcwl&#10;43l64hwcBNJEtmJqagK/t3Ik2bmUkho5e3S0kthRj53XSKBVg4SuDUkbc8ap4qZBx793zRaB13oR&#10;mUI67qqRqdkBTSeOWUv/IPVR+hBgSWBD5pzpPYafDAJ+RI8uKwKTVsUxtTs6t4E0wP/wQ3/lT/3p&#10;P/T2t7+xIkXs5h/9Q3/+TW9+/Z/5oT/6pS+/8Ld+9H/7i3/pB68/fCVnUtOnfuOz/+T/868+8tH3&#10;f+fv+ZaDB3irD/7E9/+Zhsv///jP3/3ff/QH/9gP/8hf+h97R3tuTd1mayBa8c/+zj994k1Pvu+b&#10;n03QHKUrsLyD3VPCLxwX3NR++3Fbb/cgrvetV+/+o//tn/6Fv/xnrl25amVb8/H3/b4/+aGPPPvx&#10;7wZBsDMWKdy//3f+4fNf/NKf/5Ef+pt/9cc++JHnvv07v4UD3v6a1hw9+OPf/4Mf+egHr1679ON/&#10;/x/95R/9i6fPjP/Tf/IvP/0bn/ndN0ufyD/w/d+Lb1auNuErM8Db0wSv4i/x7KL0+3OtnEYWD9gG&#10;MXYc1ENyw+hVQ88GxAQSchIjdughoeZlANt4C4CS1C6qSmuxdGcHBhi7SRAbWoGaXhZCE5e2YFi7&#10;yWFgILkaCygAE+n0aHERkMRgG9yKYRX71bpHV44UhJDATX2x4JU+MbISMSgUoyr0xD5MIIujWWhQ&#10;cVsDCjk8kkLtIW/BodWzx2oQumhzPEgrYLQLEGH0IkwY2WYJLwW+YHt7+3v4LHOByehXfGLYoyAW&#10;z/UgnQgKrHBHGG8n7d8IJr0n6w4MsRhV0fVjGFBwkchyAIdyazLLzdZ5zHNnVJ6fO3fall9RG8W9&#10;FiFPYugkRM21E6biyJKB5t7V6u/FF0TtCV/DY7xgIO7MWLvUauJFRlrcSo2Ewl5Fr02BLHkXLI+0&#10;nGjHYpt07UQbPxz4NBXnZphu9iOTVy3iwoZQ25URwiPEd6FjDycd+/filUtXrlwhNwXkiGMMx6HT&#10;vHQbhd84bTjdDLIo5LGNoPAJGc4bN17muFHPERxBMrTh3xrQPOuKKm7qvTdMYjfz5s523Me7d+6j&#10;TIne3lBvv33ZXAyud7Aho/QK9pubVcK2hLKDVB+PTFV3eBbJProQao5knDKAojz4jvLnbN+tzhk3&#10;h+sQdCYrU9ihASXEjRJf8FaLmdK4ckCQkwIH619EaXQWg1/gH9+ktc/cLDPxvmfeS8OjAnNqh/I2&#10;jmAab2nHLaRH2N8UmXwia0ncX1wrWuUgrFHyR32cjB+nBQx/DnJ2lYAeFG1RA7NZtBVg25/qYGmJ&#10;3vOkOsNphyxrP8InQQb5PBI2Z87QQKGHrnqUaXFjeJqWWnjAtCHjY/WE6pRSZ7lDhgzrwSKhGZzo&#10;Sp6dpWIksLuPijDuKnuDMMMxb4ii2NeNIT1RKcNuNAp1JMg0UXALyrZPJT/yxnempnBPbQUS0RAq&#10;BMfPIQ00xiIicnGhC2GI9LD+q8iI71W2SEst+Vo8f+yhkx1l0AIZpWo3EWEeTyLMsb5OfSz9iT3+&#10;aFdxqplzn9xdkrfWKewd7eiMNbf1NJMBZoHZM4GSUhUJ9naQhqfymDsA3L908cpg/2mrddTlO0XP&#10;byQeAahTVkB2R5TKZFdbnz5tK5kGO5syGxT3fuwbv+n8mXN6Fer8hTvP8AYokeDVfgo8hQApzG3Y&#10;l9KLCi9jfaVqx+dMQ4EEIC5zLRdWNALSu5YihzkSe5JqwQYW9pqRiCcdxCr1XiboBIgjDxEcTSSR&#10;n4CCTc/MxD7gLbVW/9kwexVywWwVUGW+N6X1PCtvZyq5AZwuwjBGh7+ZZMIEXFYaeXBHyiDsUu5K&#10;dXsXpd9k83gXwAW4A0klNgSZSew8lpnPJQOS2N6afNu508AIite9u6/eeJUWdYZhkZS0p9yO3W0s&#10;TsgRYIv0AGem6DoMvwWnEgaQVld+WKBZsPT8pXMTZ8dBlIjtOfwn704uzi3evHlzaW0jORX62PUO&#10;DPVwNi6uLa6h+pk8NqppQCqcjFQeLa0sJ/8Ms9ri4hG8WzQnunvbm9uQK6dmdpEp3Vi2y31b90Dv&#10;IBxiqL4EukRKNILk88jzc3TZKrsZKfGh/q6+NENlsz4geFJDvVWKvjSKxJbcqjXYgrMPiB0w31n+&#10;h9R+A46gu84UbFvFQG2pCSHXpJcq7WTEQ/dJzvGhFpAdtSBipS/tXm3dOz4g8UNsrZk+Jr38ALND&#10;ooV55PgeHhjiTKdDnJ0dj8jZ7pMpgmw10j9M7MA6ZnKnZ6Y+8Qv/93Mf+dCXP/eFD3zjh688fM2y&#10;CqoVTAXkGIevtLHO3mbykJp0Px7trVDnQcKfz43rDoL49re+9fVPPb2yROtBirmU6MPUE2HSH/er&#10;zz8P2x+7zVpEtgOsCdotvHdEJfVmcy6zOYqJYwOOZn1LAi7ugVTiKy++PH1/EsIFphX1D6PKNlUD&#10;FDZQDaHR8w8DOgooMTL6DR/92MOPXP/a1778y7/0C7NbK4SH9lbY3yXzZXsmGpAFIMN3Yl/30xth&#10;sBMwfXpmmrkoWQdzUZ2ddiwWRLbzK3uWPc/QcfwNdPfEAttexC58ynW3knTkdA8G797yOjsIrMxz&#10;248//hgHlYAXQqd7SAk2LdB0dIHuNtgxBUrhkxFxFK1vaX2RLaZSI1B7F3ISSCbZblw9k82NV268&#10;wnWwaefPXkJTX+a/uwczn4pUjrXYVHJ4oxNDwGQUZ3ztKy+yy55+8+tYZrZCMPvLdLX5mIb3e4bT&#10;wh+MP2KTJjRfpkH9i69cvnz1Yx/7CGgOBwhWpEIJADuAGfTiWX5Qoe/P3IfSjrkghMQAXLp85a1v&#10;fwcWhd4lJLb7h/pXludf/OJXnv/yl+ZXl+7MTEb0pInipLGh0UvjZ09TqNXWsnu4R7ZHycqcGnFF&#10;MOy4Rlo8tDe5NwAWmBrYsQAHgsWMXhA65Q7h/SmX29w0NNzHi/GAUKLBW5AO0E5/XM0+sQBrBnc3&#10;GRcDIQrWWt/5zLs47xllxAsoihaE6FVHBxdLnsTACGtSxbuWU2fHzyKSB33Cwzk+sReycw/KhfJJ&#10;8M5DczXLin3BClCHH/lKTwIyyRhKWGFkdpDUYS4tmhLmdA54eg82y5Y8CXgvciALK4vAk6wajBRH&#10;Oyfu1StXKUCwLVR3Oy00qNvn0KU/N2fS2NDE6PA4Z5J5p0BVaVNvhwoY2f2sCLLIqhjKgMBwg33a&#10;+QYAiY+FNmbkcUDhOgf0NkKzOyhmU/9vcT8nQcqcm7Ha6AOxIYXbyctHNjetZXSEGBxACrvFpH06&#10;qBgwFA9FfhzbTQsluGTUL7ADVY6ESwmQls55EnssE1OWr4jTIP1gunLqNiCYqBtZLAcFoiTvuRYl&#10;9VWsT7dFOg1GLoHpqAQICbTqhMRME7UCazEIrHP7LKYGWN0H9ELs39Yjw8jG2EcXz12CIBR9TMxs&#10;gwUA44BbtSl0hxl4dh0YkaG4GgQ00AJe6STy6OmnqwpuUSdpB3C4+AG6DE3tRxwt4+PjqI8K24+O&#10;cwNw29DmsWk8U0PGvh3xYdbr4WD/kBqfCFWw2NXXE7yznbiYCy9WugwlggF4HFTr4dx0d5+eOMtD&#10;BLYUMqewihFh6rERLHpJGl2ouxmf6UTTNTQlwaatshJieRta0eWgBJcVZdAp0Zs0FAwE38juJv2t&#10;yy3mmKiPRWKqUweumdFGAgp42+vm9/HR7aHKAEIk1I/18/2dnkgIpZgM8AL917jdrKuHrl85f55E&#10;CCR/lDK63vjGJyPdbA6Q2WSdfPAjzxATmZJqbf6Gb/7Az//sL8eF+q+/3vfB9xDFXr56cXVjhT3I&#10;4GOqLl273D/UN3ZmTEuYWKKKaaPwDQ9NGSmd61PmEsW7uzrIvob3COf5cGR0+OHrV5EHd/Ulnr9w&#10;8QI3j74j/Mz3PPNuRqCSeDL3WlsgsNDQ8ey5s5R4P/XUEyx3DBbyudcQ1bx6+epDVx5+5CGU5x6+&#10;fo17k/ls51RJzhUUNk7hzIchdyrYRb5BddL10DKTRJi8xZqfyEHzX216JfJKKCSsExPRNggUdTPh&#10;kOa9mcoIz+YYJupM7tQ3mtjXPccrsJwyeX6NVJ3Wyd83JA8zd9WeN859glxvLP0vzV82/NzKMkYP&#10;wNaJLoU8aJgIhu4BrYu6n6thh3xZujYWfixBwNglA1F/Z7QLv3jtjXmN45djrxW7EqqzcWNRPKpc&#10;Qge6IS1RN1LEiOS984M4442fmD3Og1SsqSgKB+T+gepX7NNwduz1E5Vcdpx8Qs7dVBhW8O8zhQ2o&#10;u1A5mkqeR0o9oKFZeeN5KPrCM05ivHatV8LaE1AjmeGTWwp/w+1peidga8lYpuNDdBzTVQ6zH1p4&#10;IEU+IuJr1iHFrOKikMOAXQfl2GwDS5qsIbWaMCpfeOFF1Nto8QU3gWpwgAmuHLQUznkjMgnUIwsX&#10;eWoGO9G9HAQ5JrBYcaoopSNjj1zX1k5KHi3z4kyDyogOgl2POmAwuXUS95zMQ6IXvqz8HBrG5mDr&#10;jNa2JUs3tn1xYMLOSGgUoIi8ouJ+FgfxqySlix6JHQqLTajcUU0a2xA1Cz9fVfLA//0mUqMZ+sY/&#10;Qp+vBLjBPxvw4HBsZCRlXye7NuuJWQPPakgQGBKnKU7aaiReTmlPAnXAFD6g0fI6vehYQapIuCNC&#10;RrbuxxJZmBocEyV57Qnsrig0zbUSFS9UwAhz2i+coz3QBdtOE3Pa8cswzHyXzdYoEE01qTG71qUI&#10;nKIV4ao4Kn5wsvOpH+ayJEs8mu3wnup3gCWXkJqUHhQ48Va9NyRMSqhodg4+7Kw9/ggE19dL6JQV&#10;AkrlnPZ0U7LHTRVKmkySnVlyDKn9WWuYm7NI1V9hHnHvlPDIsKQLHT0dgAZaKW8xNc0NsYqpMzTu&#10;gotOIqG3h7C1ZC9dOQfWMJNQluCtEgyTn0FA9wEdaMSJYUy32iuacJXYBQec1crGRMRUPCUwU1gk&#10;1m8CkFl3nXXlCLsxjwAFHrl+nQ5K4johQxWaSSzP55ifbkW50C6BSREp91UGs1ZcmEcuuTJuJ8vc&#10;LVGwrJkVE6Lcf5mtbIXGfxOMxNUt2kzWNNCtVjKFpYpchjkqPFcgL16T3NhTVveolBkRWc8R0Snv&#10;rVI44eMowKnv6j4JagyyTFDkZ7HjIJnjCnToeqHJNDCo/DNt2WCAZ13h9vBPDlYPsZRf1X6UjORm&#10;9YyrjubcDD4YCPtjjz9O55fr1x+GOkFDM8lKkEAgNRDAE4XDacbFtC3C6OXLl6BbPPboY3Ry4MW0&#10;SyQABCrFurL8eFa+t3ogCZrFefqxLkK6JpWFE4x/TixhlwNyuvsANPh1fcKZ9vd0HLSfUUZgYCm5&#10;N4kSs8+9SqYzBCBWjA4Lm4+3RcDAGXTgorwYKh6vlC2G7iklVohZUHOE/4bAl8XUFmOX6ba1sNKJ&#10;aQOkrRACTrkH3VhoP7m0vkmTeOwdTcTQJUndh4pOajmkCwyItu9N0YbovUGRzoCUPr7rlLyXkkmQ&#10;uJzFVVAD6MlkDaBjZZZOzhovIXMGrRd+tNWtO9t8OnWvS6vLvSMDv/YzP/ehb/zQL//CLz395jcy&#10;xZrvuAcxo2CsLicaI6KkwMacnJtBUE/tQNKAnd3AGbiAly9enBg/He1VDXO+iJD9B5PBdkALlg0F&#10;xfXK5SuJa/o5W1nMPGrCMXFY7jyYl1oeCcRIbu1RkUcsRgwgkWB/L4wFLUBZD4a3OtxZgSvjZuSR&#10;xx5j0c7Ozty6/SqFRkY4uihMim4GvdgZJSKr4kBqM1uR2B8EHLWdL3a+Vf58aA5mAKI+oF6mKWv1&#10;sEFm0VCwhTD3rJvvxEoHjvaHfGrdGOUURJGuXr369re/A4LSxUuXR0dGISddhKwkb+gMmP5ZKEnn&#10;IC6NcUbbBoWoJ5Cr3YHsvODeYkUwvDygAWBrM9+46tK4IvzBE9HoOvPCfNUDIQWCsT9qgoPAFc5f&#10;PM/g48MrsKFqBquF8nOk1iyoyQEBTECArQWA+Ys0KR/x+BOPMsXcVfrGCLwzN4hrMHeojL/48ovT&#10;szMmGg/pBYaUQxtPATNK7nl6ojESN2/e+NKXvnz73l1QXbtyePSq68QKBsoRfgkCUrrKkoDiYJVT&#10;JeCYbuv6J6Lb2mr3XawfV2J4G0Y1VAXmmWktymeEStScIozC4FdrBp2VB+wO82QMlObp3e95z8jA&#10;MHjE8saayjenWgyA2bQcM7C723vwsG2O0HIKIXp8G8654MjxIcwnONOcjUgHU8QOJ5sFA71IX+HY&#10;5tisDBqfdfd2hlC8B+bA32x1/skatWlfy6ndbcAmBHvMhkZSCGrfA3I1y9vL+1Q5AI0f7nGreE6X&#10;z17sae9JJqK1lyXRQWVEM+FO23EbeWwqFao2sEyPvoNS9Pa5ATexWyIYZ/IGjNr6HpmzTTYQMSwj&#10;jyzOgyM6Z+pJr22v7u5vUZDViagih4BJbFCJUyCm0MWJLxnBGDUdL4JQVqB9JahQ6ESoicJIfViO&#10;E5wDzBA/JxjjlyxckAstWlJowGOYyjTSY9urGeN2i0h1Igrb/sm3cNVF2tRgxDNb8T4GyfPb9U0O&#10;4YStLczPvVX3B7Vajx4Au7INGH+cDfwlYI5QZRpsfwkqGm4SGiII50+fpRgCx4IiMeYEuAdnAp1s&#10;9E3w/ItlzapgiHZQSDighMmIijN2ZWe9VbnAAzqBGjh0dyi1Sd8R67Jae4ACkbvU3znVQYfqJsg5&#10;tsYzQZplH+bUvrwsiinCR4/boAkOEqHubJrHuf84k0g9uUya1AjFTLBRitYcgjgq9B0pWoY6SDLB&#10;yDCHSnKTvMLG8rhDxo5xhivJ1rD0ylRRoIeWdAjSVWjKBar5fO1MbyyBa6JO79DcVnl2FHGAUdiM&#10;k9Q0rpihjsJpMKmAx9Rt5XDxmY3opOTKmOIKTzz5COFWw8+J3vXo2Mj5c6fFaLs6rj9yVQQpYEq4&#10;kd2PPfEQrgfnaait/LztuQ8+874PvPv9z73r/e9/5t3vefNb3/a6d7/nLR/66AdZY5evXAMW4AAL&#10;dKUXDllu4txYImqL0BLQHUTrBQqIssZU30jOTydFxvjSxYtY8xDtXfEXLp/npEmc6hHJKkA/XlvZ&#10;3fnw9YfANQyFjXLlIWMtLl6+CDWUncBvrX85Pj53/uzDjz78yKMPP/rEI48/+ejjT9Jo+XFekDA7&#10;ojQVv/j/eI6GA6EfJMyoaQgnLvxeU+bl3GeOle+N+w4AFNpG6O5+afZSattIwEZi0L2ViDhxbMVD&#10;KftJ+sJfVKZKtoUSu5iVBqqR2mNLMBKNC/36t/ZXdzkPwPQUOTkgQln2EKRDC63qp0q6NY6BcB68&#10;TBzoyvbHK7V9vaPd8KxCmTewyoPJQVCOIfTJEwKbgUijLkN6Xs5FPfhwvXksd1ocNWPyDGmIb1Vt&#10;nHHP8ZIRyIy4A0+wg5xUyrnEheGiaZOhk0Fox6iwPtNbyp4Lzlz6lWQTheBT4mR57sZUh/ntbHhH&#10;DknMmhzsPGKJGgQ9+TrYUfs3Ua5D5QgxSZValPaTz+AX9usyVvBgNpGrvmAdtQarWliuEC4pbxS9&#10;SvUHP6taQP4P0kDwzw2MjY2Rb2PDY84ZEWO/PrpbN+7KEXbuZMfjmEv7tSdnlAaiyADxWOk8Je5I&#10;WZe/4mPhG9GEhVbxQRCQbm4s/7wiPkGqIDw4gsrwI6JRnQDrkE8QhES/sYQnZT6lYZuzUH+v2lDl&#10;5eCWLF1VuDmVG+1Nyj9xOGvC88Ishcy+zl0ZTBPKIiZs9IBR3hpriMlGpzraeRIOGHlXdVZ76D8m&#10;+lIyIOimbrcEBG1FFPQ85SSmKR5lnpZNw0/MpcSb5NhHTV3Kv0q1ONZtDEXQCjvw1SIRtNKrdkEz&#10;CHDgKQq7dAXXfBwmoMrb2d3BVazL3VNC0CfQWhUpKOkCi4Ok9WtqyuiFlIs5o1rweH52CUo5AEJ1&#10;6LARILEU+bUddBXSN5uKX4FFPTDGjjVGpSeS0HSe5o/yeOk+Q16RkWGTEE/iDiVaVlkxN2m05phn&#10;i1uvwYHl1o4NsSLP2XDU0imDd2HXdPRhhm7votZE+IdE7tauYRXyZuTGsF0EIQZJRMhHe+t7aypN&#10;krTAbeOWcUBUQVOUEupMAC/HhOej32CQU2IYE/6kliSxp2Ywdlg33b/bIMwb97LLwu0iJdD/CBpY&#10;vWjjs6ysCEv47RDlMDEspftA2m/pOBGVKfIa8yflxWNUPCs/ifCtS80UmzQm+YSISmpEnc4yuP6/&#10;YaW052B5/jNIhAno2vXeRZk2Ey0F8sXEg5Zg+HVBi5yTotzcjkdZoTUxGycosMtDajquYcmdaK+w&#10;fvKkCU7D4FdrxVpXv4k3z+PYnqBLb6CAscZzNXjv0tm4VX6ek4o6Fx3OYLKQSX0nj864oUF1sGts&#10;qcWxEzMuagFHD5QvhkhM37CVlZnpaVxJxL+BQTFuHNPsUPnt0dyB9kUMAzxErCik3nSIz4t0KG6z&#10;LX5xdDvb4LG7QjSlbkWLgvLl9qTCCDdZyJepK7VUaXqMlwFGSoPqcHTmUBM4QMCQsgKb+MjaYunI&#10;iMazYx/KQiqWmZIWmdlUYXtKZV7liCU4F/zlZuAsMwS7hzsPKNVH2LeFKxhA2x1Tv4jUjsQc1k4a&#10;/NGWhUe3uUP5rj4GcpXHh9u0ezXqFpdXZEgkooUm9v2dvZ1cxENcpTrrf48f0GGRESPLCMGHMmS8&#10;ZaaRmpR7t+++4c1vfOErX7v+6MN1lrrItCX0nYl20fERai/B7o3HJkYnhimUGR5hZoneSbPhXXPX&#10;rD22H4PJGsR0KG29hXIKSVZaWnaQjAREiBfvV51TOR1SexXo1gGkLkMbckjic4keH5tbIghHZC47&#10;cOcoJ8LmUIwj5JSSIgAohCe4GYAoang4LZeWFyAx5faDUB4eEVLzsV3GoacwrS5rsQhsbg9SKquU&#10;0Gxs68D75K0MN3DJBvKTaIDCbdrZB0nsbe+iLSLJfNb1xuoatkhTHq4RJpB7DoJgsVgAwmNqa4aH&#10;QcSuFMrMX/FPwuiUhd2J8eIcpaMHi3d6elZxB1qisA6ohki1Wu7dSg0+RmBa7FCOJ2uAoL0coVjU&#10;CrpdZHwE8ALpLg5GjDv7iHVBi1BXslYpGZgYBJ8z4giqyssJtb1RQIdlhB75iCefeoLdanl5oEym&#10;BzShZDvRkUOQlr3HOmQEBcXoXj84dPHKVTe0JdUu2ft3771y99Yy+vaBg5UmNQNpMEWoke5a5YXm&#10;EeIhNLDW2EKMcvmxrFfLVD1MkkUwVMzRrG1zrHmzqy6pK3HSyCPxQdhzVh1PTNiE7B1TkzhaEwoZ&#10;s/XbvuPbgQZAvIAP6Ly4sbOJ2AFgNXVfqNMBxDAHnDwQ1ynZYglid9jqBiOyba3JJIqDLze3sDgz&#10;NS2gRfrVna+ZtBagtcmGPstw6lZssdRCJxua38pKFaWmVw0MRcJgUw2Q+iSIY7g41kENdo/3Nnbl&#10;F4ATUikH2npu4lx/Zx9JbpYp0CAV7HbXoFytewhNQWAmLIIdB6w36wGaBeclJxzkKQ4LRaSW/ndy&#10;4q/v0AcIurJVlGQmiJUQVkld5eEGYoLbq6QW+jrRk6NroNYHtxuDQw6fajfq6XJeoTFDj01WEnEj&#10;USsCmWThwfY8UYsoS46dUFYjyQcHYuYeCHqDGjbh0DB1rEo2A49sKRraoLokiKmiXMK+YDPoahuq&#10;ygNMVgKXp0pfIaypu2ONEKAxl8LWsJS1bmhagVvubS+vLvE+NoM0nbaWkeFRkAzCaymgSIhR93Wo&#10;sDPYBr4+xXj2IUYhwlYMyBefop3BxNhIYeWAa/IybLpLxhE1il0GnmwjTt328V7/SF8fzXcGejFz&#10;zC+tvFmRYFc9eEe0+IHphN9BqUdXP4oJ3IJ+MPBKAjKhjc4OqHOw3Vg78vw5NEQBqbnpYJ1t7qwc&#10;Nu+ycVWF5EADKWvr4BosCv4pO1FdJGAmg3qtp3kSWAidAi1OBw0yMMM70jQp+qNm225nnlhJY8Cp&#10;RDeILWTFEQgXM8W0MURZyAVncivIduABi+xy6/w+CXA85v7R0fAugEDQbLErr3W5IU3r39pttN8O&#10;xrjxmuHK2rkeZUva+LchAGvpMqtC6bsQ0cvzrqQ7YJX5poR6caI8M1I2BWeVQ2KHVkwpBdvESsKV&#10;Wd9cQeEU+8yw4NKgj4mJK1qXCDHMt1PG1YwG49BAUIWuhM2BjTUS6VWOR5KYXohBAEffPImYlNxj&#10;Fk0lCcFKRWZH2PjDBj9q4XIFHkQbnfgprl9O1JO4kTCtnoVvKmKNPxpf1Ix7JGzjFRqHBKtLWZLO&#10;YJxqrZ+EKQlH8dLcJ5I+2DRy9fUGPCJKDiCpRB13HGhG3oomNQiLDKKKWNiSZrR4MT4Qn8qvzLIl&#10;0PaoycdVrOGPUi8Wl1VyhDcfZ9PJTQlDgvNGo6MKxZzQAhASfTXi9xqgkyEQSs1WT0LS7KzOjmCz&#10;n8g3Uompcso6r5+nrZUkzxrDhtcWqMKMaGkDGrU3sqMnidXi1jQkFbhBD42cRK9NR7C3uP2BtCus&#10;LHc9DjrdTIREWfnAlAwOlsJoqLdHrg+jRxoBQJIAL3WAlXlWbCfwQX3Ffa/TriosTSfzewUSCfiD&#10;hYf0k6aSjWxwnZXxuEPx0IFO2Om0BlotQU2+yHVU53ajoOMmvHA8Nt4OiRSDSXJGBzGilaZAc6jy&#10;VWdYQAUHAM1obvQ8ZM1Ll6iqxphxNuCqUwuNs+boEu04EaBL3BclTgeUr/KBiRdc8t6nd+msKicM&#10;G5WjwQp6AVqqqecRnl1YAGpmk9ZI+4SqWFdb5uyOrEYViBEEpbot/RRrg/jlwver1l4DGYpbyQHk&#10;SkhAwi94Ia+RAOjsUB1Mfo6hNlFnfhvKCKdMwSippGB0AsWVY6dLUoWW6RpkD3NCd/wGPAS+SWFR&#10;KA9JO1cYQFRT7MfsxMToRg9phuHZmHC9QCbQf53SHnecBHJ9PIUPbEZM0JXsEgmEgR7I2H0DfWwD&#10;gncGksJgOplfunp5dGyYVMfw6DDQ5PXHHnriqcfOjJ2BPELxSEWXDAkTxspSVUWNVLUwjeSiv5ad&#10;biKreERh5hfJWeGE2emFF154idiBEI080hpMbloELS3TTYnzxSxm4k/3S5KZfDs9PXP//j0SvbRp&#10;5DrFssaN45y1p7OC0L0JCFw6QEsWxRhF4LpJTjQw43s2PaaWBUZuxhNa0qkIhQieRAhXixN8zJxS&#10;ikAwfPfe3cLKQe0BefFGGMC9460Hx/ubB+sbh+st7excMhxp1CDqmfYxrXA3SHWwZJvhQ6oq1EFz&#10;NZsrlrrQxGmKECkkZh9xU5al42XhG+JBqbrX3Z3yeU0vpM5HHr5O/b92MpkbBYOkpNsZJggwrbi2&#10;IudpPh+Vq5AERSvm52YX5udcKYFjYikKyRSpVTjDgPlBhs0qjwYTJnhBgSyu/0h8qOyg8L9OswAA&#10;QCfK7QcHlBvcvXff/CehiHa5GVZRzgIbV/HFERO3v7Rt038kyhPZA0QCIlbcrXK2sLFoGiWsYTzJ&#10;yOBdJ/aK4Cz1wQbYTKjoGg+Ow8P1cRBUvzNqSk7efUavFj0TKSFBj/iD8xHEAfUnKbG4PSy2u3fv&#10;bK6vpcdnqMh01pMIgwziFqsRsIDwb2ry3sz0FHeOh8PH26iCj6TIs7tzaGTQHDhFWT2weYeCAp2a&#10;XZiD/UmPvYnT4/poPV1m33HbTaziIdnmnt3KUurGAcPZljFKZyycIfVAzcMW7MRw4drYQ87nyqgF&#10;D6fjHd7tofqUXCPy5D2MCUqFnCW8qaejsw/4IsBLkK5MQOxgHU3MYzkgBjAGUirYESy0tjsXFsBm&#10;rnmlDT6au8lKdlJ8o8fYRa3rYCIFvreohNXa0c17t/Z3N2l15tZvtsMaNjBqfhihga4BuUtH9GgQ&#10;L6DAh5zcvan7kIkYYRQfNjfXgbFIqOGfrS4so+tx/859+lAibpGcsKuQ/xlh4jKHVcdCfcdb3/nQ&#10;5WtPPfrkw5euXX/4kQuXLpBIh0DCesFU8rk8tHK96sYrdkpMdvnK5Te86Q3XH32E8INhJBdokZr5&#10;MAAmQnv9MUaD7c/+we/mbz8U1ZKNTZpoco9QVTjSnnji8Q8899wb3/imxx9XuPFNb3rTG99Az8HX&#10;v+Utb37TG9549eoV2ARJqwMeqYyGZD5nAUsgjUyiOAgfvL/v4tXLE2fPnj5/bmQCfvHwzVdvLy2i&#10;qrzJEYA551xABHdmfs5WTZziduM+hWb5cP/Q65588tLlS0zfFnrkScOSxyfCAMIoC6aXpZDkEdxq&#10;S1RGR2EfsO2puWDXMKZAOTKzQKuHBkmMTE1NI3h8f3IS4hXTp64NL6bNKp69GrHo+u/Ap6gpU/jg&#10;qAkKOYIp+CnKEoVN73nUOHK1NJg1+MLsGpA4Pgjjxgakzy6wnbjzLgkJhvoA1UbuNoAp+w6ZQmsz&#10;OUvBiylMwG4/8eTj6RCkeaVkx0OEsKgPRLWZs4N47+y5C+AjBJU0ZQBlQY4ZqEJUjvL67p7N7a3P&#10;feY/f+3mDWhrnPTFGSd8Gx4cZJ1YCMj0wCOIu9LwMOOccobCqcTiAnPfvn0HKQ1qTDisKI7QtwkN&#10;yt6TKfVV7s29JnygeIRD0cxyxcckgpP+09S0vrqxMLswMzVjX6R0S2W94S/bJcX6iaTzTnJaGky2&#10;s2DDcTNHBNZS/pK8lJQ1Ju/HfbCybGWc/Dg7GiOZXm8aWKvp9RZwQ9ClA3CFbl1l5+LWzhlXUAMp&#10;CBS+UWqv+RmRoRfTY/AE5mDATITrQMUUa+NI0Y6S2tIiq/WVWxVC19UOmdI7r2SHZ4n/jpOq92QI&#10;YcPSSG8bt9eRQIJVYcTywSp1oOfcAlBqiax1LBaQauLLqEUtBLLXbpj2WrZ8qjX8eEKVdaw4wSKO&#10;hhNZLGV8Kd0WHJhWnJY2vbrqxZMaGwyusYUnOhCXY6GjZZqopNyt1YoznmyeUVRigNc88bCyxfp9&#10;LsYRJU+eV+ESR8g8j0dolOSkr4s8VTbAR5boEjeKd1dOw+PWkM29kWqUyvYJtoUBZeBoearDDjuA&#10;aa8EsTeUoEuMP2vaR4jHaVbAmZRoKnYircBiJp4+wxJiZfStwoXztnFmOZvTRs51KpjMNKaaPa6w&#10;05FUp185w0SvPFxPIjNuOHFgOIsOQIBE1yGzg5fv3zWKklf1bqQlNxz0YPwuexF1PgvfSMUZwkz+&#10;FomMcy2FBpFvhjp9wNXKkcysv8I6qYPQAKAmIMF0KBFG5ubl0raq2lk1ktKN7OuJS9tIsyRVHmYg&#10;CyecFU0fpiTyn+oVM4xGQ5EAqDAkdDV1HIDaebXBFTJgoS+71NIh2rtK8jx1xO6snMQG4EIHjHpk&#10;Akz1O1j60wlQvZf8mGykjXYqnglDI6vKll1uq0pr5rlTFFQuW/yCmpT6vvGN1qiS4f4JYuY6Kj+i&#10;4eirKuMF3XuFTmjGUnCrbTXmydj68yAZSSeWVIH1P2w350guc5gDtfczJK6eegqu6pokN2Pcm6vl&#10;pClSfe428dsJfNCY5aT3xQIS+3pb9ULfW4p0riX/kSC45ik/b+BEJ9FMoU2Nj2l8eC7T2H+RWkzE&#10;0ri892LMKhiTkzHhf+aCjwoZooAbx652UH1fH1PgQIKoRtxeoyi+4M/y/wbYbdkLUxsD7oi5BVTA&#10;MmNv1oozRvGrgNoxweL/J1/J+TU+NIv05CkrA5vV1YiCsyrExXNX9dLGNm5MXJIC8VNr0xWzJpY/&#10;khOiAo2b9ndiKVG5T8gaoDBRbQ2FoZNsNt9VhBBokN1qyPH0qnBTVWeeWf8t0XganoV9kD/5+NKA&#10;bDxhPb1fQhVpzhN4J50WTJjIoc80af3rCq8ti8auyFPzHnkZ2ae1+WoEa/SCzdU0xrzE0PObBk0g&#10;lsLg3xaD7oKcHKY+sjdjSbKQMYGq+UiX4ma0jPnbkowiu8NmYZ/wvc5XUvcV39mmkX2XDhqVOq8H&#10;L4QjIV1jQXqP3n9U3YLj1mxo1k4sUYEjZioSE6bwPHvKf+TnoSjzYzCPVPGFgSSqwfZWKYAfmMpL&#10;FzG8ybK0fpBCZTYZ9tKJOPlNw6r4IofcF2lQilUrlhGOi/lV2+CBKXBKqb9RD+Zr+I3wWGYg57Jz&#10;HPJLBErCOXI60uMtdCqL5sqA8BbcaeexthJWOq5RcV9jk1OwkwSYkIfN/Lgsj6OvYAFvdimf6CCI&#10;BwlB+gB8bm4wNCUTCVyJ0lSV9ZRDbjQA9zEadTMmnHnoHMgapxChfBSrAc2MCxeHRiH8K/DopMUY&#10;ew4617r4UX/UJJ+4YboO0YjRnTAB4rXZZDpydvlpwGF1UNSqCLmsXKza+JlCfxtkK2sjlipcrVr6&#10;jUOkYW1PfvB1G1vLvFAJiR55Fu/Zmw90WJKUCXu9YiGx8eWyo42KY/zDdcmGsHFibqbONGepUYTn&#10;RkyUEh3fE9tbG6JsYrlYXBssz8lykUcr3YPbKkVPQEfOgpvGCCdTmzkJzSlmp7ZbfBjPnYBLusJk&#10;lFx0OcpjGE1DlXV33QT7Ll2nVCL7+fEiArt7qTqkauw9bISBhHk9wGLkZUdm8LWE+oceNL5fnJI1&#10;r0KhICX3CQDBo7r27PcFIhEqZBJpuUGEUJohrFZPwOLgCOBoFvUYyquI9QZktzuJ5GprevgQAGu4&#10;ThEUV/uv4eVWgOJqPgCsMfmflR5ZSAgoBTRHPyIeoqtah7WxJDJ3DSQop0T63kkdsfJc2AF1Yl5L&#10;NHTtqes/92//43ve+65P/uoncnSVDfCL/0bxRXdX79c/diGAssO1o3FMXUmSDaGJFXCtuxiGT8Mn&#10;ySnX+FXhwwFDs+Vr1Vcaw79z0Gp0Qk3QvUzxu4Ps6VNS0FnAvshrubc9jdxdrklrMUyroIuP9Nyx&#10;/S/kuUs65g9X1fiZUXIAuAGCPWIybl2J26jys2BPNYE6UPTfDjuE7sjeaghTHC2WRhcmhLcQ59Zq&#10;rJOzrAym9dQJC/IIOYlPfBXBWXV2lVyx70CQYB8sXrYRSaxh1pRXsDZZt1wGYvk+pbwTH8Ml8JoP&#10;VFGD1Q9mWNPYwqvGBNvbXj51IjO50gBMRjfJLVUgJciVno7xX+IixigUdcFjNNW1YSVoZ1nmxRRo&#10;eA8x4LYqAgwi+k5pZ7FJPWJY3oRU1Xg752lKNpCWbBzydbDqSqTAV056mihU0JQjzXWe1iQOuDvI&#10;rWRpUfQUvTkdgliSbPAKW7woq0KlvGK5atePmn/0H/x1Ggltb+zcnLp/d+b+7sH2+CAiHYN9XT0a&#10;l9hsljUAKGK0VMgQs3hDVkLBZBDKhcj3W5/+9Jdf+Aoh1UBv3+nRMRaGch1NTRRvQPKBZTRxfqJ/&#10;sO/y1Sucl/COSFENDQzQEgAMY3RwrLujF70DBT+doyZKodiN67vrU8szkwtT9ogA6+3sxH+5NH6R&#10;3jA90FPVd6Dn327arTrDxvY28pGDCsEQFQpsMyS9PWxuyGentC8uU2oo9vhsrIlVlfi7CH7s0CWt&#10;qw3GEhUNaKsgYbA0PzPb19Vx8fTDD114FGCGYldX8wEiT8CNbffu39ncWU9TLUhQ9ArCk+kY6BkB&#10;0nXj0aDl4GCVZgG7m+sbiCdsAdwNDdC8abSdMiLyzAe7c8uoHC1BRuhsR9KVFlDHEI24f9YgkBY3&#10;q9hYuppVFfTuLqKTa7bJPEbwc4ic32DvqJnxTvRaqVmwBo9pJnvAWrs7fffO1J11+mxub7E6KbkD&#10;ZmYMn77+JPgW8Lh9pI/2VzaW7QppoyqNzujAOJZ4a4f+i/gWrrI0HjtKrd4pUiUsv57OXpYu80if&#10;zq7WXtYQWN/OMe1qmQNOiEM2E4Yf54WChQ5UnVqOe9pRi+2yo1ZrOz3P3T2JHeL0qQmsS9R8BOhJ&#10;dpC939ml5gIbRoEri6SOaRVDqpBFywsihKkLQFIEeyocCSm0kTZECiEFwFQzyrCS+uHhh4YFIhxS&#10;D/S/7cUiXOLakRyvwwaSolwiljoaBU5rXG1FPUqMTTtSAnhlDhoRQtpTWWnlucQOTOsH7U06A1Qk&#10;oOtZ4Ig0KJUCcwwnRacPdXA0P7fAaLCbYTSQygMwj4FIyBEzqUlK/R4TTccaGCdCBP6N9KNqylFL&#10;8qQkRRHUyX+R5eAGoLHR040ERdawhesMBT8HvtOAq6yvuYLFWv1zUZIEW0juGbUQ8DlsafUQ9qhg&#10;yfFG0hPVLSZNPaA1Omz2xN60PRhRFqWZuR0d64obKwjWMIme6rQz+R7Y8WXqqPVlaSUorp+u1PoW&#10;GjxvgHWO3DG35ZiT7WXL2fyCXEjIJ6lU5HAi5SxOTPoauUHdlHj2KLSHV1+WTySoASGJGVPdyO2g&#10;lmIJStuplVVa7gEzMwstVKuX06J18qgXiu/po2jNgJwzUvJuPN4KEiuGa7ix9Ed0POze11gMxVwv&#10;DY708rDuMTwOlU4zCCycCjxNHrICowrAAGFSKjLUrNsH2zWVMn7pc0ZiCdG5C0/irK1yeH2LJ7eo&#10;CYvGIMDOi1nM5YGIq/qq1AbVh8TtNdR2dly1aV5Qwb0etiDgEaAXuBRGViwhqwdTaSOPoHxGqrlP&#10;A8VQQ7wPUuiRbMnHOrJe0+f10skgOdB4Mp57Ut/jFsULYwbrPR5tVS9tIj3ajiQc1EAle6CyKWdA&#10;XHz9EDiUJL5M7XfJJyS/bTNLtF3XNywm2N+DsxZJFKOIJM9VwiKtwOf4OFyNl1l0QP0w5QM0bDO7&#10;A/EL0/D4U6+jCW7Va4c/RTKTwaEv0PatW6+mgbahR8yGbLv1VSlmjJ6R7WHT0oKNzXBun3zyyc9/&#10;7otffenFkdHx0aFhKeuJ8PWrXkOYoNYjr5uTjkVBhsoRL+ykVl1cIfe+M9io5WGg0r4bUyClolZ+&#10;dLaO1lbXb928S/PhlNmkfVRwvdoaCards4kis5LieYUVha2ErL7Ho01Q1tHbyxHBP/lULCVoC9yx&#10;iFam14bNYjt3OAQTckToy+XFfVjxJMYTZzg1EhWzEwEwyGsr6xbrNcvAtIohHde4T1pnXrx2gTpz&#10;RL8AClgyCArgEo0MDiNmT6adfFHUyFrJHKl5FYD6M7/9mT3y3esImG1jLbB6Lh6+yZY1HPI+KpMi&#10;ymAwoStsFJftYzafZX731tQrL96gDJfEewN7SWgVt00gKSExhAiUm6UL4Zt99asvvPTqS+bljUqz&#10;JXV7W8lVsiNZ3vRjhj6MFgxThxMlDQESdQ96YxDKKEnkJNzHdpkTbkHwj0wYjDyuEzG/hBV8g9Qd&#10;BDg+gxw/74EiMTs/iwvE061srnLr4xNnYF8d0L/y6HDzwfZBi20ve4/09Nzkzq4d3oXh7cbawXnO&#10;kW3HYppu9gyQTCF5SxpwaKibk0e18q5uO1LvoUbmYadqmrnnTtr3oDfO5S6eP/ehD34YzWy8GMvb&#10;gxbpshXfJKcBTHueUTvU2opeAOd2LeN7t+/Mz89RHG4b1b6+vNZF7tnRilnepCqYbSjxs13B+VI7&#10;riA3e0GYgEVW8YHRctYzMyhfvRUtnl30JmemZ9DiGRwesoPa0SF9E0OD0v1QAc5IOwBcBEG9nmZH&#10;3Ae7zmfZXM/KBa+NDVFyPx3UYsRU3jFgDpPMsg+RuXRA39mBPQ59BoZJFTkmFdFEqhDHDLpmjsI4&#10;CYQWQYeLD8QRkBi2aWZ2DkKLDMlE/Al40n0AV3AfsqGOECNFZjS0FciPVaEd8j9OWnsrywPqIptV&#10;S3Z4BGFhdhKNz/tdaGYT9oW0izNWFQHWqp+cJIISRIzZqnwijCOo6Yx7og2DEMYGgza5PIe0IdwY&#10;6Ku03OtupyhdVRGooGsHVKxvsF8gAli42oZKoTwsg7o4AIw3x3CliPQBkkrRx1fgQCPv+CCwmroG&#10;WLSUPEeX1HoE+ACSZmCAUFKrxTsWazuE+0yXMRYd5RGS5spZ4hE39zeKnB491ybbHyMMimluae1v&#10;7x3pGiL03T7aYlg561XH2d+fmZ03kAubgAMJ68dQb+7vyF5c2aNG4EvPf+WDH37uykNXi2vH5sB9&#10;RTmRkiIaAzOyf+AP/iEWyMYmncI5ifDtgkayBmhB2kZZbrhv9rMzOI43KteVrrecC8iOojunCknp&#10;KLt4TIPbuRYSRy+yayL4HrsiXk0U5N+6cWt1cZn6BFbtm970hqde/zrWWEr5DCmx/XF1xKMgLLDf&#10;CTiw4XhYs0vzk1PTz//O86tLS3hkOCT4eQP0JBkaPH/hoknfVJbhRtCkc3NtAwYi7dRZbHdv3ke9&#10;FT8THURrH6ToG+Ez6pJ5U9bBWmXboLGGI8zJznbgcat5FC9l6Wxu7/GktED6wAfeX/4BE+g1KjPX&#10;jLjMPMSDr33tBUheqPhxOoIQtItoNNtb3V0pWkY6FDMJn5oHJG4inhoeH4E8iHWdnZphWtNuKkC3&#10;H6KvQ5O/4bE+ADvU+Jj5rY31e5O32D7QdyjxoDCJ7iu4J7MzMxcvXUw0IerkuNEmc/fB7OwcvZlp&#10;jvEH/+j3w4WOyZceEhTSyIAzH+oEu3hs/AyUBNbVb/z6J1fXNxBB+PA3fCQLVcR4Znb6X//zfz65&#10;uEDvP1YI/CC2Nmu1v7sTE0QOg+8HutE0o61DUM1AGGFwQK1R5pNZ+NqLX2Mk2CM4OGP9g3BeUGHA&#10;iUf7hA9BIG9kZAhmVJ3UyFXgLCXZzwFErVMX0Akn79bmzgIcj4V57uD0ucvGpOlhbY0QFTrs34He&#10;nonBkbH+8b6uAfofWwDV1kmI3UXIEMF/PFy2sFltJtGUbRjPZo5pM7gCwNTTd2pguHuAbntjI/zN&#10;H5ratLQftnW38oi0yIH6bU0Y9oJxppjdTpdKRGrr5fGb52B5cKrBRAhLUaIcB5X9JoOMElIYazIH&#10;bTS96zjcPYJHePxgy2rhJJysLU8LWe7qmD6plK4ZfKA5S9jZygSAHewd093lqFWOWXM3YrE6GOxR&#10;5Ey6MBJ4xN2tPe3N3RQdoisK9wi/njov3D90NJUGlF+MOhHMN/v6sV1Rh6AghciLn+tIRum0KjsZ&#10;OlY7IgkBAjEVpuIt2Wo5Wl5bmZmfpcpgZXVxf3MXWYak/U26Yy7BPTDdVvFHZIfH2W862EIqmX2H&#10;Ens8nl5EbvgfYREHO5LO7d19HQ4anjJeVJKDuF182P4hB8eppj1wYcbkWFCAhzc0hv4NzBUBH4vR&#10;1Ixo5Z+97d2Dnb39HT3w00g2hQ9xRCt5vEaPFZtpIBVI3yaoTa2gKLQbhniGr6d5pg1tM6IUYCXt&#10;tk+0joZ4AAUmyh9o0SwRVQ62gXm7QmzQ0KRjR+NNt5JC00bCh/UF2ZGxJSpmDFsZ7HCp+Alrwl9B&#10;4bD1+gG/wHhRi4FGAKw4cAa776UKnStiTfEuDJNSquC5G93jSEuYNOWMI7pMLhxEydwPQwS/ioHF&#10;7kBYtkiBVroQj/2j1kFj3HA1hMDNInAyx0Msr1KyCK4KpyKWwx5knlBMQhZooDKsCrw2zkqYRBxv&#10;m9sbaysrNPSkNx4jrPsKK8GEAZUsIIiC5IaGqNQet+6g1oB3QAAUtLoaFIp4mz93elCDIiZSFxZy&#10;qX0EmOZeap8perVROueo7GiLqYI7apPpXMZRxv5OWYAVPWQhAwvhW+224opDEQRrQMqELQDdIBxk&#10;dSO2WZuOMgwlDbAVDRaxG49o8P1bna0Al+bu4izqQeeYJ+wKkVvINiB/rHhUWo1dPdylnVgoyakD&#10;lS3dNBS6wu7a954qzVYTQEGtK99vVQHYMDCQVINkbMMakqIdyDfN4AjDgJOpD7fiyuajRCFWB6hZ&#10;LX8DLM8ORsEaUlDXKFwvYpDPFczeRDx0IYtX7SSi7Zf6FBdWByzE6LT8TLaoNN60BiqX0eEUd8EF&#10;b6IhoozmozF3zgPrjM2hra6DIc6sly5IJkCD7hR3IMCuMH6McoM0kgooF3Xl8aK7UZXUbg4R9JOh&#10;Cc+3gtAkVAPIO09pMWEWLG65k1JwurasSl1wG5Nxx4Cb0mmSs1q8A+7Zk5DzVU8mYxOQKN587v53&#10;szMcMhvk8jLzZVZoeTlV+DAdybd5KUNNk6oiJS6N5NYagZ/Hc1YOTrmcoEL9Cz2vZwo1P3IJgUXY&#10;PNgBsyXihRaBQxeKJJ7Gg/GUYw9zMvpDHIPQGq14OiJTJ1nDn+hXKUckOS6BCt9bZy4HzbZkktcY&#10;LdtgaXYIFZgIfIndXdq8UxUL2o29o5LOQRHiNgUBO4aXhdfm2sngh3kmHzDJQP0eUamA/BXoN76s&#10;A443lB1XnM5Q50pVh08nIWEF+jHAwTGKxRurK4vLMOwXaJewwrfri/TZQSZ6DYOESdpE4ggCLz7M&#10;CjRQlAABxKmdpkCUMgpInnW35b9I53Y7NbhpGYx4wwyR4bkIQJXtV4KsytML5gqRQYoQI9t62Ioj&#10;2vSAGj0lhDgxsOOewD647FR6blMcR+Cdku2eM2Pnerv6KCLtA1egnzBNwmnENwDOrhqyRLd9+kH0&#10;wiFBqIDZMpPL0AmgsXOxXLUFczPFDojRypHk+Jr3SVsEMFXziM1WgVk8hfAjBoj1EYUakMwQFdQS&#10;OsBoW8WptjQU8xYM1bEQtTR3cs3gXcDueFqcK11dR61HdGKiitHgQbUzUKYtDoLNrR346IsrKxtr&#10;24t2yUPBfYvvtXzoxsny3d+hW53BuYYjBESb6QCEdnW0QXYdHqLCeRQ/pJOwsIU2mdgtLO2pzpau&#10;gZbBruNe9R4QMcK/ka3IKuVMAOo6pkcIi57u0fuMGSlhLRQr2LVtLfgesRaEUBOnQaxEyRJQWVAQ&#10;3UFZBu4zpl/6ocq3+v4chVEXNsVWcLHJh+xtNPbxP2JwRZc6OixEhI+NqnQ8gyx8t78euUYQdqXm&#10;ADBIXNITSPsXbChHrLsjb0vCMMXnZKqSPkxjFFwIpYnyvCEEaSvNB1bSshyRVL9muZoWEFyXmEY5&#10;mNBcromHSNBCi24IOFIK0jLNgcFXIazgHfxQMqZUI+7yQAaNmT7pJgGXMcWe7vyROSgFztRB2uCx&#10;jXVki//CrdY+Z5DGRgYnJkbpTHkaLjltKelSOU4jSEI2JPwFpBC3H6Id9Mjg+Olx9OcoTBgjv8ef&#10;sVH422YHLM6VC0AspA/Y3T46OtjOLB8fWh6XTEoU1Bz3HELUCdM8sE+SZlvL9j6MbmBW4Hi9nHQT&#10;NXWflLhqJsEmwALdacw+eH9lhnHeTZhRMSpFdQ9gg3AEt81i2bCxxUxzbkp54vVhH2jYVf108PnC&#10;V5aoI4GCtBa0avUOxU05c0/hg2r9TOY3HWzur23QFnB/kwrPjT3bu3AG2NreMFtK5qnjU92n8Plx&#10;CD2bGQpybN3N7d2nOBrkPsvebSHBTiBANowKKsIqJZYZH1snUiytUDvpmcPhcyO/8clPPfeh5/7T&#10;r37CFVM8TVefob4iWMHBGFmV7TjFDhAiUVyQ6aDXE93cspUaj26mGjpSUDBJH0FppIexetOzCZub&#10;SlhOdmIXFtgBnVR1wYN4svXE3LkNX2yyR7Adny2lWzgQWAOoq0RkcQwkHpGXtcCZ3nC41mTsOjpA&#10;uhQ5dY+DXOMhnervHeijuPsAELxTo4+2REcPagUsM9S7hkesINMJeXBIHIFtJGhXL5KxwycD5cFt&#10;RUJ4fx+3D5SikuIckpLujzCmtJv19DeWOwXTnHl0heq5Zo8RbvDE2DIO+I3dHTT5wTzAfVTCtw2V&#10;Eu+MINYv44AIOhjqHihkRytBZS+xBP/BGmrFT0Rqy07kJGXDK6hhJ5i4KgwCISqSeVPz96cXJhdW&#10;5zgLQd/IUZuXoOUfARUfGciQQ1nDk1o9TBDHDeR4nH6WGruDdaVxaTWLiY3gaGAqS9mNN+tfWKW7&#10;j9evo8LB5JIROiypfk2jJXEmDdlV+uZsPUu47CspxKZUkLJBcM5xy8yscFJGg1N+ExXx6KTu7WDh&#10;yKEDyrM7rCjap4tcQSfU1xNxYJ8OAHfM7em385M2LZZF0yhH9AMsGI4Q2pQA2ce+45v1TG0eI1LK&#10;3NhNgNlOx8fwh/RrCfmoXbcyMIcsB0RcFtc3WcFbt25hxrE+o7TLHaRtEspyCB927T7YIUYYGOm/&#10;cPkiOUniMHYO5y6lHKxaYg9P1qOmblaYw+ORFVfCOg28rdD1W+jbSchmjblbt5eIlLONe8QbRSRz&#10;YXF2e3cLIRKGUoF9lUi1DmyRkoHt8Iy3m4VOjAWK8lJks4T+hlWT1UykChhMJz/vCc8PhPV4+8EO&#10;yndDvfR4OIPx7Om3ElBXPGXxXMEIiNUcokhyuQT86P2jj9qQGLDGRhNAwscqbeu0ZVA3rdPkEM9s&#10;dZE548ikokmvOdlvyeBe1JeTWUU7gGQvnxkxo30qzHkBNVbjo6fpSgCjoa+nj2p7df7J+lqAZGMh&#10;9Vp2N/ECgTyRJmLMUbeCg6BcEzIWLixL+MrzZk9GyNoQg8xRVcInHapcrQ6dEGisVsSlAj6ZPmUh&#10;ikFyeCrTBYKln8jywAAJzCM8aedzc/v6NriwNlcQWQGZc9Di/upuYgSxgX6wxw9vFF4qCQGskzKY&#10;Hgam8Gw7WvWEHvwmpbd2yFMhMMJKwRPAZGpJ0mnJetEwxxqxh3fsmuWyamFwGhalK46stiMuTLKI&#10;VuUy15R0qiZvoaPWu5IPIs9xJ4srWznnKmyp9Ig/yYN4/CZ77jliqX+YlvFFimDGKlyYW6BDOLXY&#10;lGlN3Z+88crLXIcZ5JMjx8wxoNxjKcfEb7Bx/S5abCm4MlSBmOrnelaVkDOvtgdSbo5NwwdyZAKF&#10;eBW3BnVfdeeiDr4x/oFRqM0FQnHSH1brWKMSki4/ZN5rKhl6+Ta4qDEaNuHdUUzB5DYVj55rMrRd&#10;yFrIIpCnfEBCnv8t6YFKJecFJ0qEQiuOT3JijW9y/ErG8NSPThT3zOBbwA6G3dxMISUMCD9WFmnN&#10;SciFflAbA2VOOHE2n1hZee8ps1n/bFS+FBM7GVe+CUivjrHU4rBXuS2nNVBUnKQk7UonPDzAXC5x&#10;UUJXJzozXb9thOVBGC0izw1UHM2qY6aq7WhBAl8nQCZrh1Eic216RHUHn1R1qDAIuUaD/5a795Ji&#10;HaFqu0KStsvKd5VnbAy9i48b4ptLK/+vMK5e52NkxfjDeGxFvWlcqR69MQKNV2et1JAwwsU8/nrh&#10;QHn/J/QGv83lXnPx/ZyEurmjfAXJCPshVEuHOu5pVpKRMy8IHJB7zFPqYQdn428WWfKqxiqcCMFL&#10;TS9mXsS/MhY6gloio8PGc/MC3MuCOfiZK1Zj4vVTW+hsYoXIIpawHL/BIJC6SS5R8gJF6OsYprU1&#10;aW5hx5RliGcBuQyds23CRRJTWHUMCaZ/dGyU/g5zCwtKrGPSs++KBFBOZ0UOJ5Np/qwGNKNeHkDw&#10;n1RdZAnlV8XSzL6jcN8qR8lf0eRrbsb4sJw4si9eunQeVet0p6cr+dnhCQKNc+Onz4yOnx2j0/3E&#10;GD3vT59BrIGKzVGKfSO+xYFOxHL69AQqgNKj0uTCBC4mAo5bOAi1Kvn0YsecrJvMr0kbGRqBDovF&#10;fEyZlcTAVvoldaM9QQR08fJZ9jryNSUexBbAwX3H295JH2KOQrDL4YFBNIBH6DncPyAYKU+IAEK0&#10;Cdwh21NDRzqLOVJQ1htzTYVfnfqAVHEEwohpyBrL+nH11F5pLLAWOh3sok5nHbLKI7JLuJhkExUQ&#10;xNxSA6cODh/NaGxvbpOPAnkh6A92cID15LYABxlDjssTSo3wUFQ2d8nQomWDkMH03MzcErXEGxb0&#10;ylfSeSHdyEom2Tg0PjZ6emKEdsujNNTT8eDzeTpWIOPMyUl+CUSFv3foi/lgGzk56T1hxdQJlTPQ&#10;LuWsW30zmAJHB3tHVMASibQpxre9iWvOz2XNtKKGoL4JJztrmx3C9FkF0FiVHtBOpOJ8G/Am+BT2&#10;yLWHHurrHeTs0IJmP5dxqxOT91QHlASsYAU2WK0dXckTXJda9+Gul/3xy00ahlq6X+n28DDh/xUB&#10;wS+nppDH//Kr4Cp+ziEbaYB2OA64FgRI7BFFgsI390BJFUOt0BBSBGv5ND6o8Sg5N0v0gW1FSMFX&#10;MXrKc1bPlcVlttab4CnrVLDJl+LzyYbXULRIsmOg8DmKOyxrKYsvtTHlpogJMzKwGKR7RA0nXkY8&#10;kBh7KzLydzKSaTyXFZaTwnOabDX/QySBNuEsYxqLsC8QJGAjs3Yyd1tZzMS3jYKp+H+6jGHCF8MR&#10;WA2CGCmd5J84wpTs6DDVZF2RjiMPCENkbHiEsS2r6+vDiRDTtL6xBSm83o5uVAPQ2MAx4yGisSJr&#10;PUdomc1UHYZsUxg0PylidqbZDc97CavYHrCL9e/5JbGfCqdb7CD0Heg2j9z7nhqPVjjiPMARRtSA&#10;1D3BBfgFjwOXk/2O5dFTJfNlw1eipyNJzfCCDmBrQebqxWQzSsw7gUyEBMng4rMT0+i4Huw+wNNe&#10;X1unNQZyOZ5xoFqmPNzCODDM6xve+KbySyW84mCErFp0kuoJxD+Nv2LGbckgmoZGBM1rH6h2tbXD&#10;2gyzz6jB1FgMb5Qv1Z8KTQwXTp98aXERoRam2IDt+PjyFXR8JrjtGkk4R67P1JULonl+lOiSax78&#10;hdfcv3ePi7A1eMbzFy/SXSXKiyO0CCGbTSRSmj50tUdgm0iOz52ZmpNrJlBt4BvkL4e+UalFr+U/&#10;1CaqtRHLLQqlBFVYdG7mowPayV+9fFkJWJkwjkjSKL4Z+wSIjTVWUMagzuvw/1L0TNCklhw2LTI3&#10;vrcGWf0NCLlHR6jFuJejgZ0RcBtxwxoVFWGx1vS/3J6aur+0PM8LiDXwOHgB4Ca3Q3zFs/PzLBbF&#10;SpgOPgvrh8wBo33loStAeo3n9Wn1kIrOHEx+jaVH/2Y+lPaP6CxgL86cOwtznOODh7p79/adWzeR&#10;tAOOS7WUc8U4GYmQt4Qc1NKe5m/C0HWScv3IX4B3t4KuIImyvLosyTonG2INbMn1lTXH3BpMuoF0&#10;KcwJ3yqyMnRVRN4DUpi5S5xNdHnR97Flg054kMQ0AGLhJaxtfe6j8kP0MeLfsxnYTtrjiHUxHKrZ&#10;AStwkzY1tMqRnRnlG+vfeB51Ng4etPe0gPnDC4gQSIfiBCDbvT10Lp04exoaAXAz18SicWTSQ6Gr&#10;tRMkA6Yd76eMApDKbDahndskHfjgBiObR/xPrIKiT2t7L9p5pMRBqawasnkBCRAaz04tTGmbEmEa&#10;kijDo3yBcimE9G09nOkq91q2CqKoIecT3ew8FtJ9fhCnfjt6xSA0DFw1EcXQqAqFgFFbp01gAI8T&#10;eBvARnlfyUg1mlmOUutT/9vJAYC7s7K6MDs3tbSyxJgLv+ltSKPAopM55reLSwsElRDWYVvo66R+&#10;GPPKK2ltQ4xtUHR0YKqf2grslK1lBoeHh3Hk2Lrq4WGyTNu2IpC5Zj9Lu6kJ1Mb/1y6pAyzZAzdj&#10;fGyMs5ylYzfN/W2aTZhVOHgAwSQSOckOc6uwThIPpxmhiKcqgujRCDbZps3KACOdqNwdc3PsG2x3&#10;KMpAkuy77g7EJom3I/l44Os7e0AFoz4t51y+Q+qKsAW1zOyIGSEutYLU+JV4EV/TcCKrWo69CetQ&#10;UWLvjmFicBKmgwSBhLkLjF4pF7hFAwekMkNvwoM0qQM+0Rsq3Ugwdxd1N/Cx2m+KYWsOmRTuIT0f&#10;cwiHJp2nsTKtkN0EXg2fsmLjgn50S+PuYP7sycSz6jpLefNBZJp5wKUO9GB1ef3u/VtT03dnZqZI&#10;qO/Q/2NzbWF+nqoXxYua0i+H/uhVbxm7xudu7zxYQ50GgpdXOyQJmIONkwPyoepQAIipprP6a3Ri&#10;lMEeGbfJEwcTTLqNjVUloCTlBzQ04xGrnBikuj2kZKAiT+G8eHKuNAcWcU34GH1KOnHKk0VAixzA&#10;otIyxX3iy3m1zalqhYwUF6sgrSjB+jTx6srTKw8tuXI/NAFyjoLCaBqgjKQBniW+ougPQTXYM+uT&#10;KewfHEzNXcPNcm3JkdKbF47UGarCTq/ns0ZbMWdNYUAVlHrO+cNYSW4mFcKtCPnkhaCrVkxw9qTq&#10;NdVoJ6ooPoPwdVr3ZeTK+/Ra6atUm6wRPuVOUnNse4s6uMyDWfzGOSEkl+HSaeVk47M2WRwETuwu&#10;9rMLqyOhgnkuhrdgBR8wvqajbVYoehYJy8P+MGALTielIg5lMJqgCpn/eLGCOFnipupLmMR6E2Mh&#10;N1EjLm3UIJdTG1pyrZaCIHhV2Tq+8ZbKB6wPyox7MxUX63/7abVNeY3eY91TgTIZyXI+QkcUdK9u&#10;7Ulu6rj79viZvEbPKa4+jxaN51qRtpXyt/rc9IxpkNIpl+M9mA4vHrc+f2XFNSxHYxv4KcUi0652&#10;eJ8BiPBPcCVxI7A7eP8o1yJfuo68EofwygqbnXNE8LEELF3WcMnwDpOkOAQ+7ujvo1/YUP+gvFD6&#10;Qk/NznDU4s7W6JSNaRSWZPAb8VPhPY0/GdX8+TqSEIfIKfb9MMu0ZpS0MSUEwIwp0Bj3ACGWmbp0&#10;4dK73/3eJ5948sqly3xduXb1wtWrl65dveifK5euXbtwhZ9du3KFzqtX+fvK1WvXeM3FC/yX3nJ4&#10;eCxJxbISO+lbpKcddqlxyzW5Dawn60RzRm2FOU5uT0czzW4MFC2LEeGC7cWefttb39TV27G9SRcr&#10;8urtfQODCgw9aHnmvc/207qni/TCEAK+BC9EynTrCnxghtT9b7Y6hZ+s66PjpYUlWLXkjVgM3J4h&#10;nUQDd1olrHO3QVONX13IwcYCAmqkNPSOOTmgrV0MAdk2uvNB3uScJbOlum+8iojJ+zBVQcqAz8zM&#10;EY0fthxykALYd/SB1VfPDRhhshrSu049VxYSH2+hdWcLt4og4i7KvuRvKGnoRqWYQ9CcByfX+MTo&#10;w08+ygSNUVBxFhm2AQIPFl6p6SlibQaPY9sCaJ/6cH9rfwMyY9Ohpqa0ftw2dG4nNSjqhk/QtLm3&#10;tba3trK6imiXpyheGd3mKGQO8cqAp8XyGbAnvG7WargnNl5lv3Iqcczxb5r1WkXSemoABOHaQz19&#10;A6mKD+otUdlyBpG76FlyfHDnUcLVE8j5rl0qhxi3gI0fmC8UzhzqKctV9ohPNfKP+eZlPEy967Xz&#10;pbHaglSe/Dmx0cTz1KMxkXZ3k5DPhwJMM898BK01QPSmp6cWFhYYVTY3a5tBK5jgha+9cP/efRg5&#10;yRbhrDqkUHLgl0Map8iEz2KGKyPi4k9JvxMdmV6zTTCAKbNMKFWGjqlwVIUTEYeuoCbairr61pVw&#10;Tc1oMhDEBjwQj5lyKvX07BMmcvGAoUgpTcxGWp0UJiadwFyyarJc5IWvvUiUi8N16+bNqampdOzD&#10;JetkCZa2FzcE9Mp/VX3Hv4DXmDwfY210BUSYuIK3UHc5gA72QL8p+u4unA2I/WfOnicfDUNWPgth&#10;ZJR4WGk4t3103eobGB0Ywnnuaesa6h3sG+G96VRBzUP8fxux46qhlt0PD4X1yUMZm8lIggCKxLtO&#10;pc9MH6AkGZpQ6xXVwk2J4DCiAAD/9ElEQVS1khfGEor6ndgAEq6AyjgJ+HnsH8lmAIvtbQsrczNL&#10;9wUbZGHA9FTDQviguU09RfpZ4kpRFgFrrJiVWb1YF92TaLGdHpsAftWrZDdzZ92dm8hXt516+asv&#10;Pf2GN0xPTtOFKpGwOQ8V0GNMWBJPv+Fpno8Miy3So3/KQmE3sV7A5vAUOZXwREU/s2Zwu4HSGB4e&#10;1MaQdhawbx1nDfaIqVOZlIoU+yGylsTMeWtE4h+k6GGRmJAtyMK4gsUYH5NVHU8o/EFLRpmdKt2X&#10;B4SsgyEPG0xA497deyxpLsoh9fTTTz/x2JPUucO7sLcCepjELOVF09bOfofCR4tziywPi3fSSqPq&#10;wVxTEbRmaWXF6gfnmI7TaNWxau30QotGjBUZGJDzdAHv7lIglN7JFGdtrDPvmETCCU/rg+Ol5SV2&#10;IkYkdFzsCbr4BGvUCm2zhHHbXFl93bB8eI2ShoChlI7Ti8SiwrXKn+XAd4bjKSlSjiUXUFsHRFVd&#10;FaqBKrGqmeqeEeaQZEpCmeUK6ds25LxLaOm4CawKV4A9zuFPldbc3BxgB4KOiOmurSyDuTCFdI5g&#10;Xvie7BcIxcsvv0jt/9Ts9O37t7/4/Bfu3L31la88//zzX9jYWrO9yCFe/R5jm+oNZ5bTyRiKIJsA&#10;kaGzNDhEV/MwkBG0FQw4y4KoyB4frS2YMgrggN1x+5lrZpenTTaQEK9lfn7xzm3kWW8tLc0Drq2u&#10;r03Pz9A/iLPDnAAK+oWyo3IVZ8sEADWbMVTJtHhUWFBsgOi5bgUUd0RXTAgARMFCN2JALoMSIfJA&#10;1dA3w5jCE0pIC3PY4FOSDCqMHZzqgyP9E70dAzxqxFyktdMlEV4AQT5RIZEdW4IH466wEVhkHkiU&#10;E3gSKhG1GC3dfad6u1BjJMK1ylJDyFsAAzCI/UOD2/u767tr1SEyXoutOPgTYDa141JwvKDUuWPw&#10;e8GIDh4fZrY1PBBpODttL0tKi2r9LnDS41P9Hf2npHxDNd8xewA74QCqoY0Q+JQcHCwmzrxugyxS&#10;sxCQUEmk0GBnY3F5fnFlDm8Syy/eoAYJNlRyfBoleqs8LM9iOB1fJQ46BRG2ACiZzcgNuqJxA1Af&#10;GBkYHaHhQVcfUVhl+6GBURXGdvKPbSHBzuNlAri0dYxSk4IiLJ0rAF5gp2SmAixK7gCWU8OJQCZy&#10;4fUnOILaNhxALFORPvA2qcPWSWOm1KpPDBLlyAr6WDlNoVorQVPs8EqqhAPHPIiqMP4GgCT8EHNs&#10;KOLo6kkZT7kyH+bJV56XNlUP2/YTbK8IXsXtT/oi9d4oLfAi3orflqpbbEIJ0hthRRhJu5A4JOm6&#10;pIJTkGyuizOAm8TVw47QRwGwWP0BgBoGqnGamwlvoAF1rSQuxLNSBuxpHCeMG2uIXSXfxz9lY6m8&#10;alQSkfagITqHUu/xCCrUI/u4traysUmbr0V6Z5gmJQeyvbWxjbe5MTc/R9I5IpVhtifQKu4v8817&#10;ARBMS5Ozi2y62hO2HqTv8T6rMoh4agmBtbppeys35zXqcOiXjdKvGJry4dn9oeSI/UYYJsL/Ifeg&#10;1KJegrwbAD37ZquVEUKSj9aIjZWUSE7YH9b/VLjMR/kEplC0H+o5nZDPG9jBieNX4EIEFCKBE0XI&#10;pAiTYRaaCAYllszIsJ+R50kfygqihIqq/5MwQpS/TsROEyrrl4UAYgor+0huamxEKsDrt+j3Io0A&#10;RAXZkq4m6Eu5lF3+fIYlisrXiwG7HAtNsoiuoT7VGI1GilsjdILIRPSxEvtS9VxqGtUWmtZSuS8T&#10;z0UmLU0HKKNrFKLLfApdXBt+iAFnLxhdZ0gLOEiIm512guP4mizILGVxyuBi1RvrxMeu4LOBvptP&#10;e62wQXcs7EeTQtEEMSkQRlylFPLQCm9WWQErSCa3g9ngfjcCW1dTkQtqmOqrHJhG2r/c6IBYoQOU&#10;gIGv99P02wIHuIZ80OjqVVKyXO+6bQm5ZrCTvwj1I2mHiAaIPBrlNCAV74fvixmashjXdy6TES9M&#10;TcwBDw8l7azBMJydTd1Iax61RfCTcTeh4QRlTGGN7Ra4KVX0I83D5xpmhSKno6aZAoYQGyLc464V&#10;TNJfK33fBnHjtYinMWCZpAxSsJoG6V4w6HchCHGC6kWBExpTHfdXM5qJS7GH8uDGJ/IJm2grT+xr&#10;52h44z29CNH0taF00tkLBM/fsk2xJ5gVAz2D2fQfA7zDyQs7UMgjGnkNdUImSSQrUvg1S1l1r91s&#10;GVT9VInOJ76bu9PiDflRO/t7HO6cA7tbrC8redijHGZEnQoqQ9jJUmdXWhtUx0NGGSvP5o67E20O&#10;n106o1Yli9fB8wx7jbyRcyzbrexZkaAYnArDMm6+v1apbrHVy6L7Ir3R3osbzNriuCcqIO9B82Tu&#10;XZUAj112hDdDHW06WhKjkPDuas/hZmlxEvDs+hY1nqlNHegdGRwhe9HXM0B1RgcRHAWClUALcUAB&#10;HE/AA2v5zDF7wLEISU6aR4VvLINQqarsYtqwtYPt43EZlQbY429R3iQBtJ2JJRyr5ADlTpZJ4bHC&#10;AXRMYneyDBtweW1k4xWzSCyoxLql9OBQpagg098AuxotWpkdf5ueHnUoSWYMVu4+DtyYVzSmNOY8&#10;FJXaTZ4jonJhngUL5gPKqL32lUulWurkq0DGE0PUyDryMcxv1mrDLpVt5KKgBtbrU7GzRbURSc5K&#10;g9tvCAkVwCj7LCY64vlkkNkbkjo79fMLy8gdC98KPrn1TbeeAKavBS25qwZoadhemtlCO7HFsUt5&#10;wHKisgJOTGjcoeoKnr/DBbSgTQTeGYl+nMa7PP048LXEc2yksim9KG1Kr8hCALhW+dhuIcdZJ8dz&#10;1S4ohGGUW+kUKjrBktVb4GVatCAAcBI6Af/6wPoGsRF6v5QGtkEzptUZjGjxCJaReTJqZC1Kx3rY&#10;ViCzHZ6p8hrERGR6bBuGV8YfpGr4Wdij7WA+kkMJ5Fx7wiY50A8oeuPiMfaEPMpzd9I1Szl5cuUj&#10;FFL3dfTjveHnjQ4Pkz23wTm7ub1p7WB7fX8LF5yn4klJnW/s79KgAcEK3EEMDY4UD9YNqYLiZ8ti&#10;j7Ds3E3iTPnCpkvSGgn8s2uk98UvvYiJ/MJnv1DHt9h9uxiTI5zEBo4tiUtHotVAHdvJbo1ojqYg&#10;aTqDeWcg+QZmsw4pIizjhuB2spys7NJNl+VOwYBo1VGYKywhWNKGPYZyMBQyXartU6GZbSNbx8yl&#10;7pyBWeiASpzGt5cdHx+DhULcHBTKzAoYAU9rIlBucCTIvQyFtxQ1uDLN8JjmMTUYAnFDktxkleV4&#10;KTCK65I+EjrLlaNqZB0MTxrZOW4mnTcpwkdObj3JKkycUluNgzAZDO5RB7hsiLSyox0Cyv3ttIky&#10;smE8Wb/7zfBv990HIYZXcavL5sQtic+ZK7ozGqrPxk2ByViDGEepBpScRDsNewikAFOgCEcxM3TS&#10;pXcluQlEMRj6Izo0z87M8rWwMMdDiCBANOBmYJrtCnAQ8SNiBiQL5EGnD+oIp6fvzc1P33j1JZQJ&#10;V9cW9w42KXWQTt90RBCu8p4+Y84csr3WKnpCNbKdsbZMu648p8ypFmIaghv+sOwBalHEA1gxqfng&#10;ARwBnFpWIeSY3X16/6Hct00XCPIZfYNDbPCYc+mYej+WBdsaL0X/yqCYCyUZ+cz73s0CBWeq3Wv3&#10;oMCq0ZqyRhxgrfID2nQWZjgIMc0eDJLfWLkZdeaV1coSlwzGiBwf0guUqwJml19p1o56jyYMSif3&#10;ZT3J+iazAj8INNRwpa19eHiEA5cdgz3BRRNWaG0nQrR4IbKlfCy1qN4t5UuHTb2DvUTOrBjq96mB&#10;5CLgHbaNTO6NZd+D6ASZfpAYiKb7W/Ors/yjt71vkDbe8kW7Y4k8Vu3nh5oa9qrdmhmxUpAlSBHJ&#10;7QOuwwTc2cLl0yhj2nIktNIKpsaDX8wuTk/O3FlZW6W4lOCOsWAHE+GCz4KYMVi6mnubzF9AOV1d&#10;XVSqcjp7UDmamDg3Pn7atFWaRWOTBvsHe7spahuQlWBi36AFF8Guj5sbJFN0m3WqrZ1L9ZT2iu3N&#10;nrehJXQPSbE9HBwkrPF7JobGaGDT19lPlxrq43E/4iRUWo8eMEpQACSnP5bZf24xtsy5xh5Fe0AX&#10;XfslXUdMmnViE27ieEYqHeCDibbBDARg82rql1odw8rW8wEbMfutjEudybWi6mjni98qLpYwq0xE&#10;zjLJt8RyyY76v2B+EgU8LWJR6hLao8puhcdYyW+dxuzwKuoub6GOwoS4JW1s3sOoM121QoY7CbqD&#10;CNgblubVcsktk0nMopvFW/hk4nmUS3J0i61Ciasvr5PUKv9zxrMDuSl27Mz8DG+iyQqXBAygQAze&#10;HUUusFdm52esT0GXyFC3yoxV/+J6dNZlNuPjHi5vLNKaVGGnCFkPDQ9P0PIURvJ5CMij1Czz6Yjc&#10;UCUBAGmjKYUH2Oa9cmJMqDJSOkDa37jvmlebTQjn6UBQEGYpCgp5YB+qi+Eq8eLd7f3NtW1+yOgJ&#10;VgSico7YjS5LD71E8Z5e0kUsPqz2hLnv4Bn5h/GfzVfiHRb5wHLj8iQLjTAF4PymiEDUTnqU0K+d&#10;SaGjseqqxi8hk4otTLkzosSk48+0VvB8wu2sA8hlIH/En+Ogqx4snhLVn2RTHXPAHbMiAJgBpAo8&#10;5Q55ZGkRKZFoeKuVyk8QXP/34qGQViSsW530JoAHO62C+ASvhcc1wvoAGR7yJXPB9TDLNiil0jJn&#10;VyIyxzGgWFq3K/SYKJ4w1cXs6gw2nMR3XsbNBElz5JNnz3FZ91sT0Bjm2ndfj/bL1Cf2zA5LK5aT&#10;iD9Ad5z9RuifA7mxbbzFtIlLycxrz5jN+JoDnZEKTyivyM2ktOTrPBH93eRvEJtJ66SEwbXfAyjU&#10;dCZmLqen8pY8ZPZFji6gJYG1iBunNSmfErpNjrby7GJCuUxWplXNLCsVbTVQGax44SlydjF6Q7pp&#10;CmQI7ZWTZ7GVCUa8XvlzjUahrqUCFjlKOPgMQiCXp287RWZ4ZvRdQxEQs00ejjmq6h8n5+TLhZTn&#10;C8gQWC3spEqvxvFqhG4nUZtz1gCP2pU2NEfQ2AX4DQek2nDKOHTOXjjPNKU14xFacI4OPep4N2PI&#10;ChcT1qzGlBbNzb+8HUYYs7izTUUhPQ0hV5uuIEGUbqyGTCd2ICF6o6yk7perGAvl9p1xh7iCQ8W9&#10;MJlr62tfe+Frv/M7X7x3/y6mkU8bGRrdXNvElDz2xBPm6U3/usgLN9P+pPbqZCMVOlY69ofk4sBn&#10;4YmY+CJaD9rFZ2uKTtZowyzkaX3AKGWk44YPzqRM359+5ebtG7fvzi9RE7E1PTWJ6yJfV5BDvyW7&#10;hBJuMVTWCiuXo55tjNlFe1itgbZTHMkYovyx2NgPZcUGomWIoDMMDQ3wpDTo5XbXbAV/CnEHMrEs&#10;pxorIVYMD6zUnV30uKYmJ1dgr83NoVDBncBViuCWxiJgv9BZOr0dkfXUvmkQXFq1gcB+cI1WtlYo&#10;ssCLsKcSR/aprvTeqQYoPg/nFkFgIX+BEVpY4cFHNAG6ZGldzIFCyYY0+5ZTtJuHvUIVg4snh8id&#10;O3fv3r/HgYVjGdSApIvCpHGIhEgylX7hdpPPLxQgmfwGfd0DIhYwFsK+4G5nQO2Ub9ReKcQn+H4h&#10;GLVrAqvlt2VhMA747IXhcm/ww2EWax+CGWEsqP0cn+B/4+QbiUNMAAR34icPP3IdPo6qh6mFNGGQ&#10;rpBUlPA1ODQk983yx6rsaNDuYvAF3PWUQlIoxK9w0ir9wJXi79r8OUidI3Mw8cPrWQA1uGdLJNIt&#10;NTUg+mKhb9TKLcaZPJjssAJanXBmjDdC/+bOoV2yfXkldQTIhEkiNpCFXyDZnm1gls/+7LiyoHUe&#10;hNbxpXeg/VlVP2jG2+R4QmttdnpOLJXcxs4+So+Li8uwtNihcqxJY4TUg3HoQ6FkeNjEtXlc2rGr&#10;yuxSC0xsGRAV12gChAXKxuNueTFUbSN2fM1eDn4EaxukBt4/EGU4XBuelTalS1tLkCMBPfvbB8RK&#10;ZTd393f2d8Kx6KYeh3hMF0w1iuYmHH3+QequF00x9LBauxCjujszubhGp8YtYoHq08WgIHpCCM6R&#10;hsXg+Mb34A7ZYi7t+MmcEus4Y8eH6JHhsVMeYlPMPtO/lkAGf+NoIMDqG+pDFp1kTwWiHGmgf6Jj&#10;odGWhWc9UB/KnDEcpDGgl09NTpFsp38sI4tYCsNJ7tWcJeIoEMx2tghTl1eWCERlCW1vMQOzc3OL&#10;iwugXXFVYJ63QSYbGR2y3iReglbAZsaHvGxqeurzn/vs7Vu3pqeneTtVVDNzs9OTUwQbTBw03XP0&#10;nDx7hrUKoOE4sPvizVEJQqtEgxL0Ijek4PFmVpoa0k0toECj0qBH2U0SxSwX0mkn+iJtB6+h7GGN&#10;EhePu+t+Jznk8UiSbXl5fm4ea0BgNTc/jxgP43Dz5q3f/NRvvfLqq/cm788vL1GyXQAfngFeOm8D&#10;aIJSDFKFLYDJRUG35A4KsuLj6k9aB03tYVmJICh+fhFvWe0UPB5AAkOcVPya9BVoF9KzRI69/Ywl&#10;3efPnDnDeU3zYBKQ+IbMw+R95ogbXivHamlxZWlpeX11vY7xmzduMG7Xrl7Nbz0+ueeFJVhOy9Q9&#10;4hrs2KRAXF84WWqkup6dxoi1O6ne78DlZQWqSNgMo992qBAjtPWEeMDZYF5oFVjfZIAJdeXM2TNn&#10;Tk+wSWSdi8MbFGF9SHYgpkaxJeqe1FxsbUNsaX/jm97+2BNvvHjl+sPXn3z88de/7qk3XH3oIaoY&#10;cY5ARi0iDhYvds9wUDoRSW2DtJQJc9uy/8zomWP1tPDkTEB7EgjJaNVCBSDml6mBChgZZ4WTBvnf&#10;7YMt/kCH2ybeoXJnT2EGXgWhwWP7SFodx/mDHYS71RKDFog7g8rJ9jo1R6r24NSLM4Jhgh0AAopm&#10;uFMzw/wW4hyqKtxie3/PIPYegkqOjUhJYPqExwo4NcGYFLWsf6jcLFGVwKLrpfZPK0E+mYwGzl0n&#10;EBbG2QL7Rwin4Z0olkqanzJBtrnQr4k5nUs3vSlhbnx7+8EWAXJU1BzHkJfIkRoTKHER9k4qLRT7&#10;lRyuph+KfayCXv5mnfBxrA8RuUp0pwtLOMENHD6gtJkKK3JchQG2heHjTYcbwvUtSNFuypi0Uosa&#10;M0IRPqq5s7+tv6sFsYoe45NDVIDaAV34E7xAJ0CfIFl6S9+QXYx6LR6yAm0n+QGAl4ia057aZSDB&#10;rY3bjl23BaYQQ3yLSBLa/AGYMuI9jaSmh1ktRgdcmlNSl+lMnT+N4j8mtyoe+TLLh7VFP0okIQ6p&#10;bBr0/3SPPHSjgGUEmMSCvlnMiovbgFbniVeKaKV6Jf/0Jw3T4QmWYCYdBDKgSnCD3iV0kUTAiSsw&#10;EByhXpOQWKEamZAVlYW/7bHdKGUWCnFo0hjGOXP6vR9bdeNaqU0IJc+bJjfFKlrbQcBsDXTQrkbJ&#10;4kbHOzqWQbvlR5vQlHTJctPtbzqG9TcId3BidPwMTkyfLcsR193cX99coUji4HBXzBvhyXZ4Oobi&#10;RR3k/Esux3WVwJJ7jDEXnbIGo+6ArcQDMFbMo6SpQz1CfBPXpcJCcZJ0e5j1rBvJgUAqrFPrbE9C&#10;V8HHrKJMtrFo/lVTER2yTF8C4GTREyQ5rmLDycg45fDQBvrZpfgXIBkqZCoHacqRm+MWOEhYtsno&#10;OBEhJDU8SP2wkAcyE4kcGzlSucSWACi2aHzCzuG2+CaVhUoPCFobWGF6NGgNOnkWmQ9Sg+eJ5L1n&#10;0za+yvmr35cLy4NUP+eky32LmAtlC06lqyiRD1kLFUbr3enQpmCQ/DR9eTGp4M1p3qGz5cFhVBBH&#10;shxHA/lEKhl1h7MWfW6zzs5MR/07CXhd+MpfJ3VmHCJSWRG7YVLNTLU48rCrFzRSioGJksSsTZBP&#10;PXHlk5RrDEXjOMrCKfTlBEbxDitSDX+hEk01/tKV84CFg+TaDR/ZYLJKSErUM3fPCyyTLhpCbI6M&#10;aoNUbRH/lOidNnV1ogWzSvfZ/DJGg4FV9bOeWyDLinFSHObT+K2traKgVm2nuIgxXPZpMSXqITAS&#10;ZR28bsRcOGQJhVwnCVJTwBkzGNz06+BBxT/1f9eWWaPidrgCq4tB4NbM+9e/4haFcCFn22L9VIuR&#10;FJTIw/42e6M0Ib6gR6G+cDI3nqLSYGw8pukpyCprJieqUjjcP3edtVQm0OVaEA5/8kQurYJxa3JP&#10;jtfQ0GvF5e8Cg/jwiKG5IUjxLc4tzNyfXlqdnF+6v71LDmoLxxUFQ2glO5uIFqsdlQS7PLp0Os7A&#10;eLhH6VnVZUybpqGwCVNtsVA60x4BjZUfNM4hLuAse1NOSW63lmXCM8jtu3voaBFbzEP0p5IVJeQl&#10;eGSbHAcVJeaN0QQz1nchcmvUH/UP9ht6EULgeEW1OH6sEHqQK9CFkFCVCIUNubeygXzi6vYDelmR&#10;K9jc3MfIpQwzzBE+CC4z0DNcUzIW86S2NtfwNYOHluBa6OtYYhNxxx3kT8kNgPRSeN5Y5YHbzGyj&#10;3O7xtXu0vXuIP90C+5LSGgcwa1WPIkRjoYP0fsum1kpUktyz1bpjpR9IFMd5yCmXTV+G2+2UxYCW&#10;E/FM9SwwUXQCJTaw41opgSN5Dfl/TtuvW6eTde2s1CKrFR/xFqaAwn7QrHqVtiHfNCzbyXvVOs6h&#10;7PFjVeAuQ5qF2EAW/K2OBJzcpMFTO1aATxlYFoZpJmKwxOYJ1sP1w6Hu6SY2hi0vzl63lxfokuZ/&#10;Mah+ZT/UJ+ZuM2L+CEAAVqzuNGvJ5Vw33rAaryGIJ4gAw6ihCFekLE8t11h1vrek9+vEsiLZxD8h&#10;OwY/lTUJ+5woriw//ySnpuMdnSm0heGNKsqcljp4ApgFUATR1mOwKPJOuH/affsZEcNtoAi+s0wY&#10;O7e0tri6v40Smh1w62jTDihQ1YDyeVeY/6h4qhZpFbB+Pm4NptOPSPtDp9Zbi96QWfG0DuVjDafw&#10;bFXZRTVbiV9uGCd8B9Jw2/5W087WwR7eLS564DaHXua2XqXKr2idYgq7eu39QWRBZAjbHS3Doz0b&#10;qGpdic+N6B5QLxr7pxq0JpkdZj8/sy+4ZlSGYkDrHBQfYZu1t5PFefGrL45NjH/lS19hvGvSi2yV&#10;REbb0jKAAJRyQm5yPOwF888bm8TFWBfS7WuEu9rDHGzZg0egBvfuTc7Nzq0AEoDNLKFeAQZEXAby&#10;BaAEU2aTAJtEUZqbcC0UWBeX15bZccyQMRGrARJl2qDUZes40XEjPiSVtbpC4f3tOzdBbLkIN0QK&#10;fXVFXJhxq0cA1AD35i+FvHWD+T/oh8IofIHH8YciJs5U9gILhzsn0xPdnLGI54ySEQUygE9JJQS1&#10;V8T4ROTaDTmGeoA5ka1SJP3DY+nEgoyqF4YCI8SQ/cWl5Vu3bt+9fW9mivow1Oil3FPTamyhOYos&#10;HQcQZ2saZOozpVbFkWRakyGLf1HGobEJNQjlT5woaoV2XIW9bAvS+dToIJiCYIdKJbxK2Xp0frWU&#10;iq8RdiGTy15wRdtkLY3pbV4q+52lk4a1LBXtgJS+9laQcVvrbKM7gNi8uQcOCFZ7P8BA8nvYBo5j&#10;omBV6pTsJSlhuO0fc526F5iKMEc0OSGbqzmvDpDc9mZSEtY5dHZYZ2SPOXj6quSsrK9SqrO1uwXK&#10;sbK2RkKao75/ePTMhUtnL1w+R5ni5YsXLl6kA0hvf2/8Ixs/l6qp5iWsvdb3fugZzAcBNNz54sMR&#10;IwGfU0GAWiMiQCI0ZaRjknh8OVJQ+ssBTS6GL9sNJZywn8rhIVAAL0DCZIv2bkd7oDestb7OgfZj&#10;glUUFnfvzdz7whc/S0U+822SHO5NHCfwHurACcdHhhUZsuyYOoa07eXvlbXFnT3qHZpZiAT4m7vr&#10;8PIIY3YO9hGJHR4ck2QdpTdurrMHv7+ZDirE/Gl6f9DW3EHIL3VDWqZHqcY3f6sQ3NTUi9KqfSiE&#10;jZWB1YJB0rHLC0NnXtTzQMlcWMyAuFS+WkFAHgb4YB9hrB2CCyMs0A2LV3TveCfQKa4AYeH6FrJ/&#10;dHhAHpN9QmFngQTAoL1oTXDlzZ2lta1F0BBzrPpnYYFprqAw4G5AmOG0o2lNixNwcETeH2N3d+r2&#10;wtIcC4wUV4J8BMb1FBXb3AdYsh8BM2/vzP6Rki0kwoW3QtqbKaRzAW2ggABsuQNTgKgUT8aqFrO9&#10;GRxJ6Z4CobjzuQyOzDTAch4DxXLJBfyQoUSik+itlZiY+7atiirMQLzdDIhJD4Mf837Bm4tL7/nA&#10;1tWjN0QUzje8Sf1YChiyp3OORmSHZcy5YcOA4MtFIVC4VbJMlqnTZVNa9WYT2eWQisUMD7DB7TVJ&#10;0KjJ12XH1ChxrWBdg4XI+7gfZhnlM+qdk5vL3Qj4CQ9GixXvXEImB0kUU4ED0TLUQZK/4wQhn6rz&#10;x1qwiI7fPrAMgdWCtjZKP8heOr/2Fe0cRCZz7DSeCzOhPk03SR4T78w2troCfM5Bi/U0/1LjOG6V&#10;HKFecLB//Nzo6OmRM6fP0fOI0teXX32RGhzMOyvWJhvQU1pVAwVvH5wYJIPEm1jA88uza1sr67ur&#10;rBCskd0y0DRFThmM8mBr/5himT2mBAw0qAeyo+0cAEQ61F7EmXO1JLXJLEQDPg57uXDRZDhp4hXb&#10;WbGrgV8apCecT3QSCEzSVIOCXihlvPe4aVxPB7rRHFg6TKFdTJ3p97gojSAlBovXo1UQjQqNi2wI&#10;6ej2OvFT46ma3fJzjDNdNamG4G/mLvDREbkP1iXG2hPIN8mLSyNMww69+fLV8htdwbh8CR8ajNx4&#10;/Mm1xr+LZ+CGFB0KJBQCJPQezU7xY4wuzEJzYli4Qb7KWDiwFC61t0pD+3RHMwRNc3vbnTZwsBPX&#10;oHEciqtUiq8S8uV/h3KYkoM0w61uesbCjS4SSgpXdULo3vlTbn62ZEX38UJyhtW2cLsGaLA5s7gS&#10;H8U7Ag7K9ymvpRwYuccnpGWuVjnJOsxLMtO7jUqHLUJsE2YllU4xYZjdGcRfzGsHgdEsJOS2u4hN&#10;9dzc2dTCfMgWigI4kB1AgKvLq0gAbG7jjRwuLCyxunfWaGK7vQstwL6v5F+oJgJ6Q4OZytbtbVoQ&#10;r+vIcNbjIfG36k2g9hRJonm3zh+jPNII1h/NzeBrs4cIBDCG3LFJaYfIdcd5xDPBOMIBs0mh2eBT&#10;sGqx85PTZLinCVls3gvIF3mK5CJdMxVJcLVye4K4+LhMIgMPUpXQwIitIkwnkxkkAW5HXvYsJdwP&#10;VCexNyv4uZ2lGYG5pZWx4aFzF68AifFB0RLOfFot4FphcD3y7CVdeJshpQ5ZAEeMNB4kowINQbqB&#10;mqBEXDhYAi3efSjc4pvMrVr08RlKfeAk3VxhZjjW9PrC6cTThffX9Jkv/NadyVuY+hz68pa6Ovo8&#10;cw8PHn/yCc/NHrKXyohFdDlrwUquBtIShNK95oDR/Gh5GVcbpyZcfROdvLCczpwpVjiJEzYwRHPU&#10;8rA0g2TI4Qx34klDMrw9OU/UiSs+tzgzv7I4OXfXSk94I+IDHlihE6ie3wC2mpoGRgZtYQO5/eDQ&#10;+g+WOiQvMkiKCFn5CdEMY8ACB/SnOxdrfXdl+6WbL91bmEbVaml1bXN3ox9/BmOWdh4YSS62t3OQ&#10;1COteY96+7qHxwZ6qRcdoBmkGsZ2gpBNp9FiFRIiURRx3Ea7uB6bjCCKnulgAYXGrqgQ7mk3BEx4&#10;nM20P4gYuHBSBYwaOnxvBwzWehW1KPSTRr9xZGEdMin4BvAycPkZMbpjPHz9EcvRRYqo/lBFm3Mn&#10;EtF4Gn6Jou4r5ZMCRMY1kl1NTQA0RCdQKQnMS/tG+5m6mPq7wMSE7d0MNTHV/Pw8OTczKMp9NWLv&#10;clMrDs+XBoUrMK10T6Q/GTZWnnMeAzc1WEkE/8KoDM/FCxY6x5bLU7vpTEWkE2pYXXbUS9scjiSk&#10;rwE+7O8Qf8RdELjTjVkxily6Khl3QzXui8CM/WFmOy825+Jh2UC+3JZBungLZJqQJT3HXLqWnVYa&#10;0g4ghTOwXyxIaRTl+DpmHBiKe2FvEiAQ0+HgkRYp3MdbCWDEkqHYlvuj7IAzgAhPZSyJRUE607vM&#10;7ZbqRcrXyVYxqcizoQNji6QHD9Y2NxiEaIUMSZY+RadnITJmGHbGQJfaZFYUpxZH319RUk96oRt8&#10;pCYYPZJcCe9J/kGqreoYD/LkMDCh0PIkFARFRWaVnbV7tMtK6mzqGm4fHmobHOjo5fXJsuEhISnN&#10;ct8Ha5Bgo2E0smOECQtpP9ffBU0GenjTHvRKRAEwD83tW2v2ymEWBzvwdloIJDZ2cPo3aEWysbux&#10;RMC+tXTQRPEpMcLRupHOgdAsOaCe3l/5mV9834efm52eefjxh8x7MjXb4Cy4i/LCN1fXNpbXtymN&#10;f7DLzrp/9/7s1NwCuqmTk9OTs+vLrOUlWmwwvLaJb28nb3bjlVfn5mbR2KFLC8wAivPR7UfpkNMJ&#10;IIK+7VTbcCpBw6EhH2lwBPQ2VjaJ7eVd7e+DDZE9J0fJimPDcf3ZuZn5+VlYVFyWGHx5mShyHYKQ&#10;k4L0oAB4K3QCz7T1TYlUpKy3UdKh9dg+8gEraPQtLa2vgzDYyGdy8v7aKqp9tAicQxG4skKktlnn&#10;l69cft3TT02Mj549dwY+D1zr0dERNHcuXrpw7vy5M+fOwEQZGhwm9Ma/trJvl0CyWUYDXAK4Nlg3&#10;VeqZd3nHDGXA01U826mpydWtDYASwhygQ5LZdn5t51Ag4uhAjYP9yIjv0a/tuNlGDC5ovRBcXPAL&#10;ViZopn5oKrQK7sxhEL+UznEkkI4OONfNFWk5GmkVXsMLICkglskyza5JvsRGMFikDnCU4iLjUCHA&#10;N0zflOFB6ggwF+foBnnmDB8HkQIsCCRrhyh+b4u8O4Un4Clkpczm4sPgZMJ2Yb91nkKxmH9y0AbB&#10;pH0GGTTKCQmO3ZfKONFwT1OvBhxePpWFbOY0i9gdHIab30xR0fgYnVN7Yb7Immk+NmDo7ce/Jcym&#10;PhZFj9GJccSNKGnkWSEW8TdoIgc5XF84L2DVy4sruNkGk2muYij1rR//1tNnzmDNPRWUjaXbMDIw&#10;+r8eA9vbpScXcNTD31RDSMplDa10SPqrskUsF7wDTAUqBYw2h5AEC5wX6ouIORny4PRc6c69e7df&#10;vUk+IWljk74EvVxYbgK+26bsax6fM4nb5CMZbhYsNBvgeQwgMh58HHUQmEvWE93mCMIJiKSWIjuv&#10;B4lapn0HbL6d29ONplat+dhKaqp16AzCciGuq6yFKRr1VyzlSK97vXvLk4zfC35PuJsK0gOgR1xH&#10;EFc9LshvmH5xlWiopmLFU8K+DpwrDyA27YIFLi0v4JmKVSSfCM2JMlLbAnLHyWeCJq6tAxnSf74F&#10;k5e0rhZTRToDBlpDr6YLqGEK6xzUhntiQJZWFjBLtLRg7uYXZrFxTKjlIUgq7W7S8YJ3REUek6vL&#10;xTMll05fyH0yIrDIAINZDXTOZI4FC4CfqVsTVUpCI1581UHl7XUi63UV05h/M7MYerHDJHtYZ9K6&#10;dHyFGCrooFFa8vQNALCOdc+zxH2GVSf10oEYGq1wUyJaNVZWW9T5LVLHYku7YIkAnqyipCIBOaIj&#10;Py5jpdyRrDuHPTmPRj+x4lq7mQxalBVgANVSTm4kPopN5tVz1bhB7K8q1HQJJ5pNW/jIYwM9qGPE&#10;TfNDDDFWlfijMVDUzclWSHDEuyKmLaIgR/oBt7OxtQ4ki+dNbSDeVRXIcNYiTMMi4QQxHVgsCRsU&#10;8TmGDAAE6iAwuemUzgLiFWx1lF2hkL366o3bd+7QTpYNJWbvfq9Eq/lkNSm7TMlyPyDNANscP+zs&#10;/p4B85umLG2zvPtgG+yjBskEIU2q4BPYqEv1ga11JIoQ8jU/XVXjycE7mCludVXwCX6TnE+Vucau&#10;pj6k0vaVccpKqCw37lg5epW3jLuVCc0yjM0pZEGvLtmqRLFBD9zRRVku+503BkrIZZIWr8WQ1wsf&#10;xPcV7DOYTx/WJKtd7SGYyO3xZr1VTYA+dyCHYF/eUxCECqH9b+0VYbcMglB3ZWC8dZNRvqVROqEF&#10;jniHNRS+tIDxCohDnCm/2U0UN5OnSqMNdZh1n1PhWk8XBzdLPbAa/+YTdfdTIcxj8atoN4iFZzAb&#10;2bAa5GIAGsad5LucmXLZc9m8xe0lzNw4bYPex/LnJivplieQseK9+6FhbJlHyvmbqxadJKU97lzX&#10;DkAJ78zKkLhlGYL1JXrkliBGnAWTAkGbGImj3eo816LXEXDJOBijNyoSU7WRm2JLrqys8WEh03Yv&#10;r6y+cuvmCy+/fOvevRdeefmVm7cmlxZfvH/v5fv3X5m89/LUvRszk7cmp6By3pmZvs2fab6fuj83&#10;e39uHl21e2jkzi9Mzs/fW5i9Mzd9d3aab+4vzPH39ML8HcQQ52YwgoPoSnVRdeJu4BnDF7I+lVQK&#10;P6NOkgCJtE+4P4eUe7EUqJecn5tF0ZqYiXHxWYL71PgXJdshjs06maaaAreGq6+BUjmLdgty7gqC&#10;aYIaXe/Gvkn1z2Zhn5KBPX/27KWrD1G9lhHD8suI466s9k/XCV4sAhWRnUy90+z+iQKGrtYxReMi&#10;CNJ26CNjMF2SPGmU3VBDSKl5FlFtBYbFrrGV3K6smGGJT4tlY8ETEOKz0q1RN8BgmNrjXuwti+Px&#10;J560WtrsQrA6TZBPFP55QIpKztTiVArkEKomqTlwm0CQbsmA1BqJ4NUOXu6ruEJ+sTeDIOByScrk&#10;oJ+dph5smQK/al6achX5dYqld3fp43oGmWuQwB5alj39UJKG00uxKWkM2Xp26bPZs8KLNBaT4MfQ&#10;Gz8j+dYLdkmub29ydmplAyNL0QZzgcHGL1T4XSGUVJVqi1ztBIRsDdI0Me9A8NSTBsLlr6KOVjGU&#10;KkY64jbrgc3AiMoNpHt8eiqVWaJjn/Wh8CCCzAU0MvUUzqZpLT4CCMTa2kHyhwjgGXt7Su7vV08E&#10;ghbIGZw7TAHyxAhvQjyvEhWGWDlM3pWwPB6EsCZfVWVmoB57VkaQv/mIgg9qFWVafBfLw8M3CAIv&#10;4FcQFthT1VUh0E8DKq3X1xtf++In+GzwSDisqRJmJZWLiyvXoF7RkBWXgDSoTYP9Sj8XhdPKrhmf&#10;wyDPl5aHQtfQQ7gr/EBeUJyUMpYa2EBVfG6OFXsxsFfKFNfZ7i3RXQhBa5MQfsVVzn3loWv7MwTc&#10;QBLL6aYUQhxXSQyje84iNhMQWMezry4uE8GFkDNGx8NqXFoaUVu+C+FfAUsNjjJpvEDHhh8ODg/Y&#10;aaW3X1IwwUe8FL5x2QMABfhms1MBQX4ZXJUgMypUtCrUqmO+CgCiT8rZs2elr+vREhcpn0kRBGYQ&#10;t5gYFbfLrjT4RQBjlvDrUfBYnstpFqD/EFp0zm2/eAoZE1Fe5EGJgVSgxbMJNMNSxLt2N3OyIFjb&#10;28e00YYtZP4TUWUlt1MBoq9qPRE3jTcHk9y80NGR+ny7u6JC6KwDi8DPJ1VL8vDwAH9+fnkB2dES&#10;NmYWtnaIdZv7Ie84im0PtvbPnJ34+Z/5ufd95P0FobL9qy+AZARrPR9E2cLU19L88sYq/Vb4Ah/A&#10;LQdvbbp05ZJSYskm44qh3Emcr4R8cxNgqLPUjJA2riZhkBoBuqNW9WvV45fiqrFo2Zqsz0OZ4uRa&#10;jpuBxSfvTd66cevu3Xv0/7p75x6sA5j2UAuYErAHJhfoZ+L0BEqxGEfb/h0coOBeLhQrlpOaFwMu&#10;EOJjavho0HUkveLZ0v5tq0g9zCbxOZQcZHevXrvKMMJ45RKWJWxu8FnmIqNbh43BQEFpKAqj3ZSj&#10;P8XOYgHYiLFB1hMJzQSqrYADiG0jkuaD+Dhnuc9O9v3dAF4WDzVKn7SPrp+sTN3gkApsCclC4qAx&#10;HM3p0/C6YmW4KRYbJo65FyhsNWJibfEWcTQ+rrOjf7CPiiVWOIuN94Rdrk/F6mOv8QJ7DuZABKob&#10;GxsLqZ/4entmeub2rduAOHDzk6sTieOz9PxPtZi/LA51FHa4YyqAKIfBMRDdCyXHvoDQZuQKqSEQ&#10;5RMFUPNH9rf1ZaQr0JJsPh6bGGUVoa3T399DG0pwGdrdoz8C2MJscl4CGTHnE6fPXHvkEYi9rFJi&#10;8DojTIgSMne2Ebq60tY3MQWmS6uPQ1d364c/9hHuIygPhx+Inb8jHGGdR1XymJMCQ2C8lLuMC97w&#10;OOO4JwcSl8Z+pHKMQuBLtMnW4gjhjEQFwIscRiv7VCuSyJhumkzjEEbAmkYjEk3Zi4wm4Nbde3fg&#10;5JD2YdfB1EN+c4YiUQCntVUuhgPAucJHAI6ltFKpjMEeHK++yL976uOUo8xsYhxFRjJ4PqEOgjio&#10;eo8eYNw2j5sjvjKogd1SsuH9CxCb/S/XhD98E7zcQ5kHrrCVNe++V4Y6J4QcKNnbDBX5DhJUc0ih&#10;Li9QxQNEzsLAyKW7FAgQfjB8RuvhyGFwTkTFhPNDFRIS6i7rcLtFqW0Sxl7e4GgnNueM4FfAS9wE&#10;ZwF/4Vug6M1TLq8t0B+aDiJsknSfgLtBdpu1Rm5BnkmdxKRT+B1HABErXwy+HBWlMXisOKIpO6n4&#10;zI0XqV71YlIOEOhbvJBH5p/mT0XF1NIUGhdQiPF2iFNskEI+rsUjF2nFsowwEfRNQx3IWRnkIG9t&#10;BIr5UQ7LCkd1p3PG+89GNJpm3gyisV8lQ+MMxglpuCPxIeJKJ8g5Yd0G4IgMT9yR+DmRGePTNMRi&#10;BCL63GbWpxYkW9gnk1aKO6uRtqDBHC0AHA0mV9fn5mexOKaUKxkuQtGQ4zKHG18gqsjgVu1001D8&#10;RPCKPYm0icQH0zXklbp7LOJplNJ7amLySJwCaMjnyvGQGNX2v/yGNyLjQgswKtlWVpZlN2JQSNRH&#10;0bfCX2YK5dyIahnRRvCrCZJIfz/SR+wgFh6rQPiAREQI2hhuwBqlNDPpD2StQSlDz8bLvxbFu0Eq&#10;jE01hh+Uia64UVeUkY8si75OPPhy8X09Ztp8oEdIPL8s+8QUtSZO4gF+7qYMo0Wef5WnF+1Nv0u5&#10;Sv0jPSRj8vIda/YrSMkKcykkjql/BAF1qWTLG+5V7MHHep+JfrN88uXqK/I113RdN+L3XCSeb60w&#10;IYHyeRtRV34V4MQV5UYIfmGUmXxagmqLIet9jd2Ku2H5TDVzlERghW0of+VaOYCA9G26a3wQToiW&#10;ueFwG+nJLksZkvMScCR4aMVMPlA9bDZHYcENd9WX+CQCao5TIvVog+iWBvFo5MRcBXmBtjPzhUXV&#10;z5MfnY6kDWm92jt1BUeG/2Y4HVXN5snPMw8p1WlpJf5nMZu1WaMLkZlVzjb5Tpw2Ynl60uUZi0Ge&#10;1EsbsQQmUXdgcxM7iyoXcQ9VlDfv3MXpeeSRR1GfQXnnHHmRgZGJwdFxUPjBkYkh2xWODY2MDg5T&#10;sTtEfN/VS1oA5cA+hcRRt+sb7EEqm5pOyFswGXvpqESKNxbQ8qDxoRFSLnbXS8Y+dR8pRFKjToZF&#10;jEbaFoiR0DtWQXiMxsbGGh43bhDjlvDTmc1IFsQTSlWxZ8KDrtnP8nbiGkbXoEJXO8bHv7FweNXM&#10;gSEe5cQRSza8PDziLMY7vHT1mvQhcwDp+55oKoV04NdqRwXMlrGSJhu6KeTSWYacKzw5q4S2Wmw9&#10;noaF6j2rLGYnkUrvV+60ls3JHsp58LtCO72GBPA8ogW0xJaW0aJzuYv/ZUKShk8YSrnETa9//dMm&#10;TugF4Korql9hG1lKtayzsGvfYsdwp0iowS9p/Dp4chC4wJ2BHQKUpCw217M8wnCLnhpqxsjR3dha&#10;WrfBIUW7Spd1tA32m8bBqwRB4E3cUuCMpugBlcy4bD7bBRXX3+ifRGhxUFPHaEUSbadJoKlQifPH&#10;JyK6hBQ2cm68BD0U6M0IOg0NDCngz2UypDZThPKJM9faTPSUA08yAwNRNTnZWbmD9GFJ0G5cCk7B&#10;3UW3yBjMND5JBLpKc7Qe4QYAEx4njtoHb9YbYTeHNKsa/ylyMwqvs5a4lNYhiB9/I9eS6ugjvDuO&#10;TpYa7t/lK1eH8EbMROlGlsUo3DN4klwAdRDcCWFHnthZ7pYDNzSTeBMnh4WTVQGzirZOTflyJTkk&#10;qFHwxO8CDn73Mos9DgaRJq/cA/lzG7LECJKpErvMKk+oH3t8gtLqAaplZaGElShaby0598mdEEJz&#10;Wb5P4mrXjjkOe8pjVRYPMl8IAiILoTjUSVTHFN+SiWIFFyBScUsWdeMczEHaWNjg/oy5ezxcd813&#10;PsDkR5hCZWFrS9layhyMvl85WcwFlpYfmbHbXC/oN26YwuHsEdd8+ylI5mlWx89tYh5g2pdWKQ3f&#10;xXO2pymjpw6abdEV2mPqk/+XrMSmRKeABKyIL3mJvb3N1fX79yfpEADjfnJqmsz1xvYOxTiEjMJ8&#10;a+u04VM9sZcoyPpM7acRXcH9dfwasQiXqKXSIh+hq71PIexUy1Zioik9oaRNtiqBvrPH0PNzPDYu&#10;GDUo6FLdusEloRIhSnwrm5VurHPWUk/A3UKFZvBwd4hTxGuIA9vgaNBTew/d04jqKlMvigGceKqL&#10;7UONG3XZAQ4Orzx0mciQRY/FT2GfVHOllkxXMHywLU4hKUVZgNBqsmjcP9ekjwM/sXaCTXnQhKoC&#10;t4rEBiPAacjI89RaeBm8ngnCfIXZmwW0DDwgu/Bhyvnk9rPB2ZiQ5pkI1mSxePhKWZV3ywnLoKFW&#10;QKIcpA/EhEFgXQ0PDbnsEwR55QP6EKnRwO3aj3yHC+7DmGW8tUUYI3seuW4Bj2gAPDw85JokuFtZ&#10;+dKXn//KV7+C6D8+6iQCLjzMCmIBKyYVYorFVihK0vgz6Wq6OYc+lwucRwJ4Ipq11YMuo9xlmuux&#10;xqiFwMZa0YlrGVgNS5amEkUHd51WaUywy1yRzj4slnJFkrcp8FgjKf1ToIHtw7U5lrHMAgd0DUC4&#10;iBEZHmAT57ZkhgL/4fxzO0wNRzgvUMDQDiB9LEa2CTQPiB6T9ydJW9D9hHfIw2t1x+G32nm9obdO&#10;3B6ePPVEqodwQ1KWii2tEbcbpXIk2f6NYlzsXQTohJwYBLLprBPiZZ6VAjqfqpm12iJAtbsrltHa&#10;ev7ima5u8o4q4VmRgbEeGaS3UBWSxBO20lmI+eiAZCR8t71d9Nc0noyTCWnO3w9/04cV50NvLFJk&#10;zE1URaVmYc4wjmBIIUcYZZ24641i8kq4ZWV4jggdeTsaYkp1a6PrUIn6aJxcUCSiD/bvTd6D6QJf&#10;1ECI4rtDCrPdD8STzsI2iiAIFS3aAOnBIVUu5CImacgp5cNueBRcqcDcjFnYLdUGqg8QaIQPEfef&#10;zpbQrlF5aXmgrEnRqTHZgguV9DN4MzaIf6S4hPXMYCc8aPRcxJnSZBBsRYAnrFp5VKIHSUh6CCeo&#10;KLG9UI7dpQw7wRXsHfYeg0mMSUIYnYzV5SXiUbRDgkcDUR+zHBMh6N/gkHBxrmDTx9YOJon4X0NQ&#10;4HVgS9vV7iPkiCLIHikHFrYrqVPyCER0PEPcCywShE8OcaBQ1BWSybZKmvjXAjNKb5CkTPzOh+Lp&#10;RuzWtIacHZVLDEHdEhiXEiNIRFceFXOYnG2oAWEEVNKAXcYLVCViiKLnVzBYpc84T5C9tc+BLU/6&#10;MCVGqrjcmBgXbrZyNnPD0wmJUc8v2m8VzjXgg2xv7jNurKdIFpibKx027eXpuZmsU87USL7FpL4W&#10;rJYn3khTB7cvXlmWN/lV4/gEsBXt5cbiOqfDYx48HePKa0kA4yvzAz2kJCtwntrxsmSChBVf95DU&#10;ucq5FXy6VY7oJdGBvUPzxgWzg01h4akQKH2SU7FBv9APcaPhmqhw6azAg2aBeLuhkso35mkeHGLO&#10;IbQBukmQ0zmRMcAhH0TWWTYya6cgsGQkWMAqMVgkG5dIhZEoPziXR5ZtV4Qe6j2dRKhtJJG3aadc&#10;qG6tBA8VMls6FgK1A8zjlW8RI5SAvLCfBHW8KG6NDpYDUZfgKwh0AsL0AtYfbkTgJ7iQI+fNxRZx&#10;fafSxzbk1t1vXClnQ74CJL22BBIVOFGN9GDDHYmnXaa5sd7SG0xWiykCT/vXIp2KVZy+xmW9Rma0&#10;RqHBCKhPF91IwXrjfzmiPCRLSKZBcM2PAjvk2t5yIbPcltcgxo4UQnhy8TW1GQ5jpXNdFdHmEEEQ&#10;Viez3RhJPiIYTsP/zmPkUxp3l4V48sPcXe66IceVfZJLlZ0XG8pQ1y6rIc4NJzDKhYxVGsFLZiFl&#10;Dw1csOH9pp+z5WM+Re2dzIsBp+alUEp3mjpVPM6NGzdm52ZfvfHy/PwM7yQ248J4ORag6j6n50Jl&#10;EnIr3lbkgSPtoR2D0hngSUXMpeWV2Zl5dtb7nn32+vVHIFNevHTp3IXz5y9eOH/p4rmL589dOHfx&#10;zLnzp2nMfPbC2bPnkUsaHx+fGDs9MYEi0bmzZy6eJ21/5tz42TMTpyElnqeZ3sQZvj89NoaG6fjw&#10;6MTYKAkKglegH07OuIyGNCxbdY91N5wvxtChooylowOaIsQlLBEOEOQFJVJi98xm+LwV4BSUrQdf&#10;Wyl/Bzc4icxrvk7snszqkBfEwrIBm8E6otNplhtnAurqxMTEw48+Ls5vyzTzh4yeYYy0RGEgTatp&#10;7yiDBj8uVzUenhQEHojaXGwCtwKFlkWibxELWYvHGwANsf9oehfHvAcuCFj8WtQYEKssPEEITqoZ&#10;ixYqiWx4xGkdkqYm9HVPvV6kBYGSNFsoC2s8Ghtbq7pGrIGhwCa1gHaR2KDAF/dbxDtqhdTOC+mj&#10;gVyWnecFchDyc1Lc83ML0I1JK42PDRN/cAyD8jK3GF0iDT6L47T2b6DYlN1xGzk6gZmUP+AZ0W4o&#10;hIX4J4whOYAB6Dg3uSO8UerhYOduUtVPG51gf0M9XUMDw8b5McllgmTgJkxkoyUr4JdKKDE5ZY1P&#10;NmkO2Pg/+fLEtOK8o+3ihUsc0TwvRbxmqSGqoDUUjXGZEcDHVr+ng7WgQzsvTlPbUjwtNN7PYTr4&#10;RBbD8tIKODcrGadUucH+AQ8F+muAO+8j1qBgO38XMyL5cFgeBamqg1FfnhER/uT7Sic2tkAhZbZQ&#10;MVFTnMTaILw4lRQp8fv/hyAwhq/dSfIZ7iQSpLVi6+PkgGbYqsLCXFROCV3wRLOsXF+RG+AxDDzs&#10;y+uX+YZ4YPw6R1kJ31YjLW818tWlENmA1STM4tJ0dqSmGRzQqO8EUan8ijPI/5LeOzIf00paC0ZM&#10;jZgbKZ6hFAxradNlmVHiU4wlI/4SA36chDDS8VZtVa0ob8ely549ZHJxDokhTStytoaFVEFYCqEa&#10;pFB8FdTds9STVX/AB9GAs4O+4xBU+HTGRPlDs7Kq4PM3KBxB6f3JqalpcrGzSLhhlxdWUU5YQEjB&#10;0J1qaKuZbLTJvbCbqti7sbdjM1JwhBNv5oXxZTMJjQVWE7IscmBc97QdIMUG5Gev+mgpu+PSp96q&#10;88ryh/jWkNdlQGbn51PHtokBL9q2RHoss61nuim/sJ+aZT5c02pTBgd9u552O0FS+IHTSyw3PztH&#10;GEkACSBtgHTSzTHeDVNm22ZjxY42imTx6yqsjWOjbh4kfx5Kl4xYra0zHJ8O9Ah5HsIL65S72tOE&#10;MiloJUUdk0KZCRgYL2a7MgLpOaiXmHrk8g2SfjPosLYlht2RCCRnXSczSFYSt4Khl+bTLu+AASQo&#10;NsLPIjGwC5ensBXAU94bWgHakC4G9ju7YGJiDCm/skLEdzdu3IRLnmCK0m97F6FrAAkCT5E3Og0P&#10;KAfWl4uAtVBnYztLHtElqSJH+QSREBVnFAK12t3RoF4ESbq0Na0YTe+gtpGtQILogTDEmTeBEQ9N&#10;43uSvXDvJ/mZgdKAYmIrw6NJjw/G5TgOYNCoQqgmDoqElDc6FEAqhH7B5izEQJyF3wNL8ZBg0KnV&#10;aMKhoEsl4T3vZD/YgHcHDfV1RtUGatE3cD/Ge9MMEpInQuR5mQ7WbbFKdcRykxwfGqWQVTEOXI3A&#10;E8CbAQJD4Z+cfapL9nRQQgJbBwjo9NmxVEOrHKftam0eGDZXYseDjEYtyOSRj3FO4Ap5waQQPOBY&#10;gpjxb/jWb3DnJNYyr3XA2eZpqecIPJN64Lic8WUzQ/mKD3jyFfDGc1iMkAKz5OC1rWxvDh2kWHI2&#10;8+YSHb19/87k7DQrGNuRVqje4v+Xrj/71SzP0vOwM8/zfGKOyMjIqbKqMmts9lBqiexus9mkJFoC&#10;dO1L+8aA4VsDvhFgGPCN4f/AgC5s2QIM2ZJNkYRJNpvsrmZVVmVmZMZ85nmeJz/Pu/Z3smjYp6Ii&#10;T5zzffvb+zes31rvete7EsZLW+IF8LrBEfg4roPBoegGBQEcHrIbsC5NuIEgdFL2hLzmCTu5s9R5&#10;06QQLJN6AfiKXN/onfTV/i6U8go2ct5osnWPct5IewM6ZDNossNnwuyywS6uADPUNkgzdv9QWHF+&#10;5lGYQyUQuOmknOUq3HJrBNEsbiasdLllZKHKhrGg1At2YLKVGCFgLMSWqSDAZ0sBmGGbvROVVTIR&#10;kiPM+nl+vrVLnQ81u6cr68sIi3D+zkzPo0ICzkQGjPu1TanyNwNBSKAh0qxyWCVI9MBHRwqMYK54&#10;3sERVB6gXMrocR1aQ2GDusr+auLlPuYwSdOdcu7qbsKKC3GgKsuTIwyvv/sCOv0ptEc3Ny4lDN6p&#10;yQkRO+6tr4deiZLzESGJEGthpeVAVM+FfKZeguFQ5BIFO90tHtuxJga6xfnXTOS44u1MWdMbIudK&#10;haLcrgdwzsl68Dhc8QkS44pdp5lfcbzr+Wo5G+/FH6qqpoQlqeUV4c0Ra6MgTmgP1PgfkfEKsZDr&#10;1CHNxdw4Toe2Ly4xnHPHlcsVCMWX6HEic0+5thuAldAoesiUjo2OWSSZO9O/jIFklZwco3l7KP7N&#10;EjtFnZSDUzFnPiGYjvfE4HL3vKC05M0J2Sk58Fb6UDBE4LsUGmmrz6ltO2HuuEsbWFS1fDo88fDx&#10;oSlK5C4Q0Um5glGA/W/iIgN3Ua7siFVknNEWbfRcVJq4uuWJrFucmXfp7aWKrFCY4KomxZWaibft&#10;DMb/dSUE6fEMTHqcq7MGsMgYMrZlIameC6HNGJkbP1VaMcFDwtkKKWPDyhusOMGFUR9XvlduqDAI&#10;K03sPVGRc07lijBi95pgzpGsXVpfic0bdCj/zJXz1qDxce/8d4DY5nqNf5icaS1SvsnRJuLsQ+W8&#10;D5DnV02K7mCetjBz02KnJ+Huev/WYGfAeE1OzvAN8qwJNev0d8IqTZ1jMhry3nEzBTU4dYIa7WeD&#10;JLQ0ZM1gVua3YX4ntM0xllDAWYtuQgX27pp4G63x9NWZew0iU+Jlo6znHVRUl2JXDiFkfv7Vv/mr&#10;dSrwjrav2s6SGTDZOw7HMvuNd7QgxTxm0ZRUQ2BhZO12drNhMIYkBHiYl69ek/7C4fg7f+cPJsYm&#10;2G5CdtjS5o8Z1sGxsQGKBMfGRibGh0kmTE6MTk+NTflnfHp6fHqKn4xwOczc1NRofj6BfglqUTMz&#10;UBa5wHU7R9UZBTCsvlrl2BscMoavCDgU3Y2NjeGocX/jk+MEyUhqsz9tpCymXOkVd6jWj/GsnBXN&#10;hkJtIE5wmXR1sRFqplwPAjaRYKzAJzL1QM8cnfyDky7ZsIogbvgp74E7CgP54ePHRhog8knyhOgB&#10;U1R7yw/4O13TKzsQnzTcFJYV08qvqFnd3FjHc2Kut3e2uT7hRy2tQgQy8RqKwjvChTG299jN6sxG&#10;8htunI+vYAAGokhSN3figkXqjAy9Zvb6+sOPPjYpRGVptknZ91uHpPbS7b50McPuv7pa30DHe08n&#10;O9iBd2jXYEeuHAgHtCxT/lvIXUlp8NA4UCidrW1uqYuNGG03MuPSSXFtsOKQ6bFgHFh2h7FRtn2z&#10;udtqGUSwQbhQRo1z10hkkCZ2yLUSZg9qwm6uQk3tsyuPwpYdlKnhZNeowxSgryMdGfHaiuqTM8mD&#10;s1F4xeJTIBM+lzR4Q0IeKWoT/onqZKo1ZbpGGYHlQPjHuWxuWVl1AC98HsnWoY608ZTWdXswUHRr&#10;72UwbbADHA+Mf3rClc0IhcoGVUN8D9MVCJuPY/jgQj597ylyO/YdvqQdhpkh3iT0Y4QjQdJWgqSv&#10;c+Iz6llffmXM3dqeCC1Lm5O6qYsxUUR7EYY6gIIYTdiUbvyY7kIWcvx/tzbKstVPmV9O8CLke4J3&#10;tENcT9JE0JOLeIUsrXBUI5ERorJ3lYijjh5vIJ+Cc89/Gl/fiKjK6wzSLJjNpepEq8inwI48INcA&#10;YYE+ZnbIO8zttTbP79y/L23b29klUmHhBoyE927mnHiFzBU/50f8TfTCwBLOIMJHhEYMwG85PMlV&#10;8E98AaYy8Qa0C7APbYWoX2PmccuFzp2IlKFh26OiHzIDdeYqlFl5GcnYkDH0qNNQI9RDfo7bR8SL&#10;0cEq4WbEOehgbVD5TYhOoxG8EtJKlHDunx1TEaAG+fUlJVT22KaT1+iIAZUDmFqa+Des2+Lrpdn5&#10;DaJmca11KjxEcLZtNKkKWE4cqwQiqa7rkYP4xkGvCppIg6n1QTKkYAs7yVFk1LG1JwTGRgBoZqUw&#10;32B8aflN0wdjFpIr3CvLgFwdMmJ0cYSA0At9xGDHwYAL8z/83//Jz/7o5xur6w+ePPS4tVlz49wy&#10;XWzQ4uyyDJDBx9bl6NI5IGAnoQOCYGCgV6wDzPAq+z81yd1zto+Mj6BfhggKz/HdCZ5MTpOlkHAR&#10;jijJwj6FKjT+zLRetN5O7Zo0Sq8eWya9iZh4AUcQ2IfqFQDeqYvhIwiGWPOmFeNE83c8cyla/Jvv&#10;JSC0I2hKiGZrMUaPF46MjkxOTTJw0WNpgwjGQgRH0IsmV8+jWjEHj5vmLCThdfCM7yILhUXiNeWE&#10;uCWZCLzKnOh5BE8ORkh2l+LxcLVIa6EHewSPBWp7qcxpVSwtd4NajEOAzrwnDscKcafpV+NXwthY&#10;hoTuomk6fPxBZtJSsvJVQlYm0LPohtv2v5anABBBX7HbIBabMSzzxaPxfTgUVHNfuvbkmAPC2sWG&#10;YWI4Yz18kjosuYc6uwvpZuHCU/O4TzV39hmYoB3Byk3KaZYbtnGmjoPnZrYpk4ULv7q2TvC/tkFL&#10;jjOgiMfvPRoZB80GgsJ5EO7gEJFa0t01PTOZDaMdtqPfkOccV6JaixYbaQCI471PXT42m1u1iuFP&#10;/vxPyjibEknwljEvGV43LpvHX7cShGV44+nVEV05MSIUw0CJ7zwkm5y0Z1R8OHSi12qumD0s3evy&#10;7O3yO1RERI1szKIfoP4fEHUKBUE6wg3XWeROcHHsUUTgj7OinKHWnPdxQB8c72/v7wCWQyKkShst&#10;iq29rZdvv3357tXa5hrqV0vLCy/fvVxaX0RPhDSAFbkd1FgCzxzDlTHJaqG7QBjpjiiIKOOHzjOg&#10;4BktIjF7/Dx5eZYNRytNuADNqmRROhb1P4f7HgAwpnp65fZEMLlk+/kIRB3RRoqYLUe4mqucyffu&#10;PZmZmhsdniCWx4UgE5Cia6qVoOaqO6AAojvpgtoqAZe3L3d4zNPzre11fjs+Nj03c5fBy9gq1IfJ&#10;wjAIFYMc9w1MDI1DAcPZgnRIO0gJmEG1CPjYzzaGTfFkclNOZoV/PkUdZLJPlVmvs7yAqKSLXSjl&#10;0PByHjPJH9cGvDdMC8jrRMoj0coBMQCggFbE3gn9DMDVnhD4NxubW4a/kK2psNLMGT+2uA9p9Fi5&#10;1iZJpauX+gJ3TAXfzaZpdPfNt2QLCsJ63hBC55kK/SgHIod+kroxFk2s5M7xh/mJ+8hHrfCuWee3&#10;cab+fNGPuXZMlbh+AA7585oahamEnpK71nzFh4bdZ71fdYnnJ8XqiLFAHU5hRdAM/DThfAu8Byox&#10;J3Xc1wkSM264p3w+gnAsXY0SJLLzM7rD0lSo5o0H5/rMrRIfNG2+pO0CaIW9wdU3Tyzsg4XWot6S&#10;7R9Ec4H0kqyQDsPYMjMMM1PG4ySwxV/XcuqTYaeizaF0EkccqdNKDSW9kFgynIfwrhlVTUqi1fhv&#10;gQ8S15WWRnZNJVor+Hda80Id3grU+ZOMQzmIZq74BgcITJetZ/lPP+67GZ7yEXU8cwgk994kLmLf&#10;fJTY5LLN+VnsnsauVGGSMo1z2YpgwywtW1jHbfnLt/5nrZJbfKpWWn1MPVSdfD5ApT2L/OItZrzq&#10;poM/Fi6hc+xnNb+5fagA8/YBCarb3HazjltxPu5cGWq9q1AfjSfVgihdvQhS5AUu1IxY85pqb5Hd&#10;khupM7S5h0g4u/fzNOXQBs3xv/6PIcW21+0nLPSZvKAbsnk1j58uEp6pydd5DCZl4rpifBwrZ967&#10;86umISUda5vrv/nqKw5o9LnBQo2maFjT1k5wkj3nntKipeQ+bXGULAl0ZYl1Dn7niKMJ8iF3/nZx&#10;8eD4mBT3p59+n2Yk/Bw5XDYJZwOChDm9kxi2zsfeCuF5QJKTvRqP03Yv/gm6pzufI18Vod4ORGUh&#10;ELG1OGw5BKydU/gmEtx2DBVcxGsxiT0zY6K+qwNqPYrH7HE+FTwSNzGJRle7uHBau+HrkMhF3Jty&#10;4o8++ZgOeffvPwCAgD4ACVRCepBWS3pThwlxFF+TObXqcmUZxaZiY9r3VFFD7blOM6mV6xt0HO8/&#10;fEjmM2YiuVN2PdFdnMyCP5y4yv5l+TVrVMyow9LdQ0rQd6gZ56UkOvgo7i3GsDkgsmsaEo3fRaOh&#10;Qq/v9kLRWOJ5FLZloCUlU8iPew/MY/M5juD3nr5PLTZ5TikQGkl9u1oAwhatKvS6iOufttvnZyAI&#10;+BIczW7GPEUAK31HW2yYhKsWDWGPN1tSDgLuML80ZD29oBDCDiltVwiTcZ/2IyIBYWLCzlaYJCpO&#10;7d7i05E/0UdmSPkgvEhWp7MJdRDDDS0PabOBfnQ9koo4N+mKM30C8GR0oSQtCVgwXAAjyiWGkEED&#10;fLB2QOgs+DuPqroThsUUxzmmp/xvBiKaYXpQKWkqa5jQOqocDCsgteMc0A6kSuLhxTXhP1lB+uYx&#10;KlL7BJ1Z/b2DYxTw0IKAEB3WApWk7IwGYSzBfOaRaQLc5SM4nPgbOz8+NsZCRSiNj2ZqaOW4sLCA&#10;gaKvG0OUSNssEV6W05SMvfFivox1d3cLICjbePuVY5TGxjacZsEXwFoZiDxloxrz/w9BqNeUpfHF&#10;UXFmwRM0omHHqLLyuXl/G6DZVZml4gkYteY4iood5DypMM+Fy+IpR4XH8fvmYCq7WhmJlDVVN0eV&#10;FBvFx+wGORqmppm+2GHP9FapWggnWl2h1Zs2IICVlVVgO1RXNrc3KfWldpKOdwuQpBeXKZwlL7q2&#10;toYc0ps3bxYXl2Cnm5Y8Jn7DYNBL5BCcC1cN9IFh5saSe7AfpwYkJdbMdVo5uBN8PlisyWM74Ik7&#10;m2HRPZNwrr0SUuhHJsPeNxnDwFcmEsZGsL3OKbfNbayub+xDmckQW5epxoT68jjEE8OjFCUAsLJB&#10;CKxZmUYuOt428eUejCRlhZiiqEqhYC7APRJDjLpFZ/Q5sWcGQIbL/shmGUJiqglq4sDAgPxSEyjw&#10;wRQr5UfqEMf7hJvm9fNzc1RgAAdMjU8gj5/3ckZY0qk2YV8/XUvGBm3WLuvchie9lpgqMNn7t//m&#10;bz/97HtffvHVh59+qF+GRHWoTIKM8lOJ6BX0MbDP6ij5cz50kgaHQ/0PHz3k6bAespDMS0npJxQH&#10;Z8SiUHgHE4jolevgBXFMqBfAzsxFGD2dxgEeWTYwYOX4BOVWw5jT1OfjNFqOmmrrKjiVXsRbSKQz&#10;Hsj+offHwxIbMbbWTrbRIpGOMxU+R9A7LplZOEu6TMpUXV3p5DE8Wr/MI0uCD2WPM+8AiEwmCEJ5&#10;AinhdtlUUEmwY+AUtaYEpO4CruYElgNX7Uud0hzJet8qTXu4GlqqREDTXL0FhPAoaoi1VGs6yXws&#10;FdMtNIeYi+0J+jG28UDUjbr17SQCZ15YvCYh5BHbCJPTAX/Cqj4r5QUXuBTfWKFsq4XcJAig0KGB&#10;cxld4la5S0XlgwNIX3ArlVyxoC3Ru1W5Lzw4PRnd30DD2eweXpwsydU6nrkZIkSHyKEnHpFGIcnX&#10;YkPRNDnZOAAkQthZPDo6vGYRzbVAWu8fnRg2uHZHS8HYh+d2cn64f0wliKXTlgZGWoZaf/RWFByg&#10;+GITTQG+p+JpafndwsJrjAh2iIRJ51/843/oQ0fgy+MtEkQCTUlo6B7FcJmlShok4ybOEdC1Ik+9&#10;fwFIwHEQoqqvvqauj5FKNjHmqfOmizpRUYYu2t6SSG+jyMpK76H+0fFRloFFbOi3GT4SgZMkvepR&#10;hbEPBVQWBDGLy5EC1FHyNmyHCXUECJbabzA1U0OzPDw1DgAK6zsb6GITlYFXbe+sI7ENTmAikO6v&#10;ajWcwys4OwdpI9ZnuZ7C90bC9ACJFJhJIaEcHu8DsaQqyXXHNLA/QAlBcvd2D3lCFgPvfLOy+GLh&#10;zdbeHtdnjwzQcPvmBg1iHCnKRc6Oz0BJbdqJK4rgsA9GZNWBKOf9u4/hIKB7zBzYVIoqdZlIOJ9M&#10;2yBnE/1EXy19y2U4sNa3tr5592J1bwUoA4y7t2dwcmwSsRDe3tHbBjY1ODjiQr86Pzje4aFGh8b6&#10;VZ4aJes3MOSgVVCddD4VG3YKocSDAFKZao7AdJ6skFlFXJuyxpX3T46txHR8L2sx1bx6L1FYKHgS&#10;e5JAAckTgV8s1SRo7fAgQ0oQEElLulQ2lhwoa2PnQJMk3SiBg4sqRGukH9HRUdVK9iBngP5APj65&#10;6Cy24ITFMUr+NVFo8sqVw9StqaZ+0gSiD1SMifgWtZpzkcQ+smQqKGpAhNSpVcONij89P302P9yl&#10;r4iIlRqi5eZekijkADT+1czITTBNpMpLCkTNzQDKgj6ZKmRFSPWQe2oOVyfGmJ53k/a5Qgse5tHZ&#10;JbIgtlDDRcS68gSkpnBCT47OqR9gazBklqWgrt03AGzuh1YXMeBMkEq7JneaSGIlqaxR4sPRDeWD&#10;WyUhxs1xi9Ibl0NPe50UGTlPDlE2IB9U84NBUKgGb5IUlF3foE6E+cag2ovk+szmaUbIRK0isuSJ&#10;AWXRekznQQ9URj/FMtg+p1ibEbnyLC/+Ef2kZOvLxkjgqTRavvgsLoLFN2lDvegxfbPbScnx5Mi+&#10;MQv2dw7HIJGKSyiobtOSrAl74phqkZo0V3JHAQfKrAVfyQHpOrCKwQt6R8piO4DhdiWc5n3KoVXk&#10;30AJxWRxUIMMSD4OpzCBd4Ekwb8cKzF2KaaNwlbwGteasxAKogY+D+UyC2+lbj/4nfsw4F2K6lGu&#10;CfsUGBTj4+c0IpLcv0yiiBNajxp1t5BsRRvF1PhIQTFvMHzvBP3JtjV0jBiAIHrBTwSJsmMi2pRo&#10;s3qrlK8dnCISh8Csjj9jIU3AlFEKgBmwaPBrOgK+aAI8PuUzG89E5Sretl1iGb8t9HtOjgaHhyZG&#10;xjnjyG1wXEPIIkI2YDYk11UNn9NDKtiNR7tq8406iZPKEAFWYwiXV9agHLKYn73/oTKBRNG4AMIb&#10;1VnVGeMjuBNzRkKmlpnyMcwQiVqsQ+7P0VCjHrJBbBNL0dA4CCOoNEYhpkWaeg1UVBJgQ1B+xGq3&#10;YRjMsqERMFZ2beclQOPF+eQM5Q+jdI6i8h92A4UT0/NURaDGMIYjyyNwn5xbOHPiqhYg3eCM0mx7&#10;QkknjsRRxVhHR9G4JjcG9YDj/83SwlWHEQv7FWeFkNX3UkQtaGgiZ3Ka0gz8xbRiCk2JRWEH3yg5&#10;uUOCxLKZhIe0iiIsCdr5l/EDPgjBngpK3d0QNXG2SEeL5KYvAd527Xd1lMKjEZIM7SZMMRdVgqus&#10;b9timSZ3Nr0gndawc93oUhCeSMIC3D8/Ye5wBhBIS26ynJRwK3RIbsGrhH/NhS0NWFtfgzLqMnPh&#10;R+WkgTCCA5auU4B1vblokrl36XxEuJhEMUYNrjXsAP0bi/9wAI3VZS8XnKZfG+K6Vhp/3TZXnGa4&#10;fBhKBoC8ecIwVa+YBr5j2+5tHRp10+gqyhRaKI83PAeWjMoauHcjtLLqBktSFZ+PscsvbOKrmzOq&#10;mg2lFTJjBXJkpH5Qc6qOj9gEAnUe1wwzuD6sA0vVLZdQ8TG1bJa4XJ5fH+AEHRx7HsX2ohDOeFMX&#10;qWNKrj7sWftkxyiJcef7jJs1w5sb1MQcyJpJxy5OJtbkRx9+hE6IiNXVJTATwS0VxHfm7wRF9ODn&#10;8XH3stKQrOpl9gpqpFSYGJigzxCiFJrL/GWquEWFxml/kKAu6Fkx8NO41CqDVv1aWbfWl3uyRXCI&#10;3HJWeEBMhopIOwvctR50yT9WW7R4DYUoMKZ8Oh/h56ZaweOsbq9QA2LIHmpgmVBNPgaqwdBCzhVF&#10;MimQFrOaP58K0wN877Ix0Spom1sOoTKOTx6jOSM4D4irN5Hg26F7174Jc5xaNJCsSSdUKzY1bv8e&#10;bj9nLsAgHKnxiak+xFyo4p6cePDgHnlpbA6QAv6cx0qcOvWIOMiFkGyRqGULelJYSU4fTxgmKXCo&#10;/2jwERsHWGPuWZqNXNmLEJCrNq2DNCZ9DDe26S4C0tSOKWfd058sFTWKbVQvJ04UJNlZmmRIqYjZ&#10;3tjd3WJpnoJPDQ+P6MNE9igcieu0QMHT9hxPfFhNwaHmaVPLqVA8T4zEkS9g32eBcI27xNo0g4fz&#10;iZd2BIKnPgk37mF0A9lsuHd4iop2UjVoDGVwvFMFTLqHuoem+8Z72kkBpt6xDe/ONLBP0NYNZIMY&#10;4f/1v/q//L0//7t2oJgcmr4zTZUcZW80IqAsDgAB+w+SAN46Pj0xMzdN/7yZ2alRwpsw7Lh/2hGQ&#10;8mQ2HXTBFBnvnumcg9dX7CzlZFHoITQc6oeXPMwFaS9B2A4/mfAqpV5AIERNgZl7xqcmwS9pKXSF&#10;0UCriwUMW2R8nLGB33qwd0hoACbKQpMRA4SIJEG03xzBOAxksISQwmqS88B9XYNdyixTWD6VMumA&#10;6K5kfWDZALxofoSUHRaYPHb8Ls0029/wFVEPyOY0fdijqQTWgB62xIikUW0W6fqJWKgWLXCwII++&#10;mQ6o7ZmC5vA7T38N9tXIwOD4IAU4SNqTpeNNJLO7iJds4JZQg+OrGq0ky2Wc63EeTy1Hk3of3JKA&#10;Mn1J1K6mZzBIitqQrp94RfJbLeaTUZtjRqsoBKAF0bPOyamaVcgagsIMjlwmWvYmHZlkotYnfE5P&#10;Y4POJqFULZsTe7SBHPcR8XEcWLJugt14suDFpoWQ2Gs3DiDjub65zZ/dfRRFJPLTcAZweXNz3dPq&#10;povYkydWeZ3invMLotql5Tf7BztqiB6ddFwrckEnHaQp1laWlkEk3y5srq6cnuzT340TDg3Ni45z&#10;gH2q0vFOOv/Bf/zn8cCaHFk2WAppTPtKgXA0c5zF0yuj5nBXis/RL5SSv+N/5sz2GBZxYb5thOap&#10;qtMh4V3ciI+wtRB9iwZU8Unq1dIhDiH5RnACdeau1esZGtaDV05EbdYR9+EEnSfgOBGuMlcYb7of&#10;9ffQHkbggzUUD8AbZmcZKcqq8vgb7qfSTxnYlLdoQfR10+telWLr++xEkAAVrgvBNgLCmiHOqQS3&#10;l0AMG7tbuMLWmXV2btFeYQ9ZZpswg7WzatkWO4g3aMPxIF0krgsXmS4pcBXbm2rZiXFkaZXNYDE4&#10;bPqeOlvmaLu7CSO39tbfLCyAgqHGAE/Gbg5qUgByDlmM19NFQ1VuFZeUAUTvE8PgHF2K/NGTgsNp&#10;mJ6r9GYE6Iq5V38//CZHJo0Hs1ESu5f3Vn9sAa5ea04vN3j5dHU0Omr6zh7hSatqR4VU07aUuyI/&#10;gtNHhgIXhTcD53Mgcatg0yz6jS0E0Q4RQkfC1RBDl8aCEPYQD0XijgviXnP1wrmbyN/kYiONk40Z&#10;Yr1ndpOpLclr3lAkXtdoOYLBmfOWJMzc8g1/twLIeqhWbsbHqkjQn+a0zolZaVT/o69QWY7836qc&#10;VDDySv0b2sym0oUTRPyiG0ynQBYbFiX6xMLauIO6gfi5Jjcd5xRbeniCNJtMA8K0iM59QG+tviE+&#10;l83B32mfwTYnVrFIWHZv0nPFhBTRSMt37uaMDpFn+xcUweRBWEWcyO49jsWgpKKj9jGopvccCWAi&#10;8e/TNZdQisY9itVFcol6BVJWeryUxEKaSCBNfQR/gBLiuksdzGoJsgMCjf8RwkiNcwWW5eA3C6lo&#10;JglYYzE0nzVhZX+jNuLdl+OSACN0gDj6DBQDgtiy+k69EmIjhlRstAZUitfYNBdILs50SmSM9IpS&#10;VRHGdir960wo6nh+bYBXm4CLxyfMHgpkYElX9m2cyWYHFQZXiGvzp9zJ78gIgimMsos0oLLLRqhW&#10;uLlG4xaOKFZtYQd1WpgTroUYZDrIVA4hdrcZFs6DSsUV7VNXj1JmDo/Tk0NeplyJrwmmlTrG2tO8&#10;BftSDCA3TsqUzENVQbjI2u20FkMp5syoo0lKW9lSVT8Y1RiLnIdeKhCg/KLWSheICdZjS5GK7dyD&#10;eoBWOkjnCbyTLewJwss29nafv33Niqc8YBKFwunZibHJNBdzC4Dp2afQyN0jIyukAQUhndV8RCWv&#10;AydrYHCESaVp4vrGJivgI5jwg9Df2o/RYHNJy8vJo7hMlfwXgwu4YCgMxA0PlbEivwoKxvqMl1/s&#10;vCA66i6ktDspBKKOOCT5YxRtBRMTBsvPxlT0A9/Y3CDe3seFJ6O4tIJWll21CAtWba+F+u7qKvq7&#10;G1BuEL7ewgNbphPAGhmBNN/eXVtdTWPwTbKI5I54Y1pnEzaQLjjZXF+38PLwAKEyylDJSdXWwsFk&#10;FWBp4zZpe8fGJzj8lAGnwVDqkOnOWLw8E/7GafIM5IzBcSeI94e2BVeWibSEjqe1zTwUFpJbEKcY&#10;lEsVLknDOccEVB1p9mUKavJVqy52wJGLwabATf5n9qUd10AOyTfwK9B9pe+vOz766BMQBDgI2P9W&#10;dFi7P4YixKKKFcs5sXT55Bj/lRhL9MOTLtUlAUy8T6Ml7yEhZcO/s0FvEksl8eAtq2Xr7Ev/6+8E&#10;YCIJwZvZXCwwVuWAiXpOXrYbDgXkBKMLTlVWj7hmwlNWnV1+2/CeCYvOtrap0tzA5Ia/BUjVBLQ+&#10;Rup8wRBUfeujZKOTDAriRWDWQsRXNMu5QMRsh168BxsQimkyBVJlSTCpAVA7+LTYCZx4Th20Fbq7&#10;QHZwubnhUh/IelRXm6zK9uYu0nZICTLb+Ac8Mi2iKSHlAcsaVByYw480Q1HusqbKIN60ccCrfi2p&#10;TT00vBFYP+89fZocY3Gt/UsXaGKiuF1pMuW9pLrfCh1fkdNBrfKTEwUaIqlYJpHbqDXjvs5XyMhK&#10;J9ZH3P72dnX9f/0kS8K3V2HY73g/miBUAVJX64fp5xQMEfBI4Km6OJ9hV7fU2FOuSFocHhrbgXAX&#10;lKqsfsz+DdV2fPF4EVHS4Jd2FJf3lM9P6mZiZdshZspjsPgxcL/+aAKtOiYzLOXRsQtYyRYz6mzS&#10;zVyiTKVaPeJaytP8AFc2pZFm0jHJhoJdHYwZ8BvMaEsC93fdcpKoOTv8JD3/op61sHF3R6Bk9dji&#10;K+Yc1VSaWUyGoEDAsLJJsfqQAbKEbnH/OUm5ezi9GDMyedimg9NjDiUqXGcoGYMwTXYCnCyS3bwz&#10;kBxscCIijRIP66PfXBMS8PEeozmcy2XwVoL7sEg9bIr1p0sQJUs7eVd+2NdmwePbNK4G1OU0FDg4&#10;Ot6zL7ygXhfksaPL0+Xddf0S2qBYiN4pAGhXYQHrOE8dA4QJdnDz2MoTOkYOSHKnzBG5SSrU7txH&#10;r3eCBc7iwVhiR+mPCM0ZDYoj+kPSS4HSa4zANiXXNszjINhCBIXzYd2qH44HOhwwCJh6rTrKg0Aw&#10;BIg2cjzZ2z+wSGWTHx6CtuzvHe7RwWWXzsJHHBw2kN89wE6TocR4iisxoH7BUSUPPzQ3Pzd/7w5n&#10;o/bg7HxsfOzhwwdkoeviLGlQG/4o3x2eYM55aqvjzQUYjgpV+XWyhK2ItBi7AYh5Y8JaGwvaHvkY&#10;jEZJv7xdIrNHGdqZlDlh0JooI1eL6rb20j2SxVdERfH9RKOuwsY5EU6Ko1grPy3bTWUXcUGHvPCG&#10;SKuYSh1AQh6M25ylyzbmq4CneHR+EWVwyLOFWbFMF9gGUgIMdW6VbpdEi9IenWv9jHKc6hzTS6yt&#10;oSHIT7j5qu4UO2lg9Pwyq8a9Fvcu/P2gv62YzK49Xlf7yK6zXYlRRuVx3LjycSJ1H9OU/Bw1nhPj&#10;JBg1+6dna2ubBg7XbVRd0h6evZ/sHN0ie3np8go+xhbgI6gBWv0qwW/vra3QV5T2nLsq1Fj5ltQp&#10;js/V1cHhJk9kL8meQXR5Ov/DP/3jEOJANczKJ/kW8xdSRTWgCtJXmb1ywf0qnfUsg/L1457EtPC3&#10;s5TOK1Us32jQhSFo2CkWTo5kBIMheXt4DKSMd1B0MQBVDiJ3StmRBpyfnh+h5WZfDwg+B6ZMhJjs&#10;VK2JX7CfWf0giDFm1DhZ1Qb8uXdwYNgvBI9ERNcEFatjU3ya6fpMbdoiyqS1BYOZurSVtjEehzAv&#10;UyJROOuKdiYI5GrGIcewjUYGhiaGQTJGad/HYaMMQV//PB0zwBgHhtjWbBaqnJAJJ7wLq8gIMSUe&#10;9OQcnZ6kWnae1IQ9JMkKOjioKHd52nvWtdGjYnNnDSs4PkYJ2SjRAQqv0k/7mbApMgwKFAGwUYI1&#10;OszRzfU5xlJRDwZMH1Q8GFRdlMsyEMqm1N5/d/w4XYnIYlMrzV6BcnR3cj787p+EGi3NpMSkLl3m&#10;FQKSc5H0gTIHVBTTU0q6rIcHNkMKosfA+cbW1vLqWlqtnzAQTIH04rQh5Aq8rOpmMTQspJDca79X&#10;JBN4K4wXI3kS3PQeIRcjR65hFVTM5m3m1LeWJsnqxsPJfg5eGtsTNKHBDMqL9Y92JJ/iw+YRm/cn&#10;dydKzvKN2fQt5ocbKr64YSJ/29W48BWdajK9dZ0QjO14An1IkEvgVJepRGv4jv+Xu8ImwEHMJXgI&#10;FGL8HmiGrZRqXO8wgqBiRqnokAQe62cWVCT4BtXxA4BdKwUTTXECch5LvwxC4hUwnVeAr2Ut9RnK&#10;p48X56vIGrMvAOZIWTD+uJloa5mYNWnFZZUn5coojOtP2DPcd6UCUKsWgCNViHQgYz/Saotz6ECC&#10;K2kshz4HQGZWzFUbVdIx9ZU2Ts1Ky7EfLKMR3K7ZUb5eErjkucATTZgqjBnPojAiPYd6SMuImsnL&#10;BXMUJWBkSNQP865iRIKVBV0uSEDXp2DTvKZioNxmBcHxAGsvtcKiAFl5kROT89UAP6aWn/C6lPZU&#10;8tQzz2sXhSH2U68rqwvvE1oB+0JxihzbGTzfIqqQGvWwi3qKOut0Vw0hlmTv4O2719R8cHjbkcMq&#10;1ioesTwyvBxvOm50fvA7Jcc5nrOjstprQwRZKDZ088jaFVMlVp8xdAxqtVCsYtRk2MiUphdDzujw&#10;D8WuUrMSh5itJPRuHqDQ6iR+w2+X19NO1SydFMmxj9vWB0MHEdF4pnYizjabztYGNP1K1bSAY75E&#10;/ApBwARROEAim7Ojo4PCP3BMxu7Je089sPV6SDmlNKG8YKk6yj2Wa9E6ymNBCgvJD5N7i7EoXyqu&#10;fXQHkvNNJ61QnWXrwE3FgrBIiCi4ACcQLiRDZy6LRKXhugqpihghQwXrrdgoNzDSu7mMttBFoiA5&#10;CSt2PNckhuEV4UPaSgrGadhWqT9S1/24iNlU/s/MTHtcMpwKpA2ofnJ2xpqpqYfJiRNHI0laeS8v&#10;L9mLfGtdgWxdVf4DPIEnjKIxGDB/46QCX9AGfIfYA0dV+EDppmNnv7OT7y0zFBFuksDZBQ6U0JVr&#10;z5/XAxU5rPLAseE+ox55tl4MGqvO5IT1SvR1ls6iJsPHH39CBpVEQtmfmO7GrhdiXF+12jNDMLxO&#10;qGKgntFIw0q3uLnehloIrLo6D6MSkLPAvPSVWG7aoAZYsJF4QiZ65RjlYAzzQ6tqAajIh8DahXNn&#10;ZWLoZrgI6gujH66+aTLJVqUpH8O/JNRAOjg6Xt9eZgAZFjYL8VaBgXX+aX+4V0q+TZpBOdTX39re&#10;xL3fILFH0vDidGH13dLqS4BnsjJGqCgT0RqAVMbJScBHUUXulccToWD8bFFonB/GHqdSG/VxcOCX&#10;l97RIZ5wBTqn1gClXjJfsLWpd20LFySSAVwnsXo2QuLKsJRuVlbWYNMDZqlYpZxwH9yZJ0+ekCYt&#10;I8LzsDdUnrL/l29lhyq5Rrov52bg4IDcmUO8HkIvPcOk67+b0wqoo6l2+6uCDyrmTxTnGZ2dmvts&#10;ffGy5jV2X/ZY0fZn4fGpONKZooaE6L4rHyK+QQ4CNy+VdNxzI5YZXjc7N+pXFymEsfsGU1hxF4eg&#10;GIe58YaewGXKlpbvVC4VKzWs43QaijuSv8QpjTqqhD6lDXi1ohV041aFbpMxx3xwEzhR+NMisEQd&#10;ni8NL8+42vMdMaYLAT9hy71RCunhlpPrpaOZC1MyqiMTiKZBkEXVb7lvkiXLkDfxY07KnLzxJHIu&#10;mJmoA6LVfKdMZEbOY53VDlDybmmJh5menUWwdn56Wp53n5knKnvocE8OjJRvEaC4EKmTiv24Cr/L&#10;4S4tJevEyS3Smqngyv0GPigyEaeAOFXymy6tiJ3ZsDCtdrXP6vWzpeDP4+Hk6G9rRwUdaYbdk4PU&#10;NHWACCplJzNUWUcHBxYhXHdsuqKVhg7STz2UBZ25PZIr3MXzr56//+FTtsPde3fIBVK7azx/fAqC&#10;IHZodVSYZAHkkun39KiANglZn8+VwLzYY9PyaO/fQUCOoToZww8FfGHwkNXs5IisgJP3mv02dwtb&#10;CskVT0mejoCDw8h4ApZChC24AgGy0FJnJ2Q0KuOqApdnR9MkoYMHClfKHkxxSGCk2hk19UkA+c9y&#10;ayu3np0Yx5sFj5xNlTzgWaINHHvNF6MB6aAC6DLcdcTyWaytuLoJAQoRdpMnPnVfR1wgnr1Hj49a&#10;LavlicQdq4WoY5X6ER2e8s9Js2KmGVLgzizV8kmdybht5Q6pg8Dhtry6amnQ2jJAjTopmlOzloxk&#10;pW2yK3XX3acyE3PJVirCuCquFn9VhamMy7hEFc7wkzxgGH1aY16Tc7DBxyh/gDnufWFpLEYwEhJ0&#10;iHeK+fDKPiYJdbsjdyJ2AsxxYC9SXAKTf1ju+w8effLxpw8ePIgEg8laVgUuhx1R1jcku7Ei+gb5&#10;CQac06EWXo7yPjZ1+I6yc8g+eEjZO5hOi+NmgBmBqs3OyFkawf3V6VWWwHHV3uszVa4pFqFxnnI8&#10;l/vUoFG+R9pntq9yo1gDPFhiKDsyMc0QEIhxORGH+6EPcDix3J0AQneVEYB2h0bGxidh3vCNGfUR&#10;xA7ZrZmJEF+TLfVghglNEYExXjt1skgODOBcwWjq65I6CHiN3BLChWRthWMl73EUdfNGyTaJGOTy&#10;RALBJenpSKaO55aUZPtJI3Nnzsy3woMoEdqZkuEBMKX3RQSW1cNTkUnh7YYMyxNRqCnvNF0eHUzj&#10;Ih4VjWs3SSq5LGvJ6SM1twaVSWCFjwyNW21uV1uaZhGRo/lMZ51RXAiGUhcmh7bjESazFIYwKcRc&#10;o6gh5Z6UGS6KQplOoWdYFALq7HfSsoq/+1OQXhZrXmhFiS5GmI6pD60+X9nsTalqTutkv1mA3C4O&#10;fAu4UeSEWSNRA8mMdc/65/K37l1QYb01K7zJe6Ceaq2dJrq1/cxHaGgMeix/qiZhtUE1ByErBg/S&#10;9taBkbjFECW5zDApsufMI1YRF55TAQ2tatuCUJzU1lccXMepLFFuVCBT/CLxfPFy/FWro1LoerS7&#10;UGtKtifbzkCVd3hgMYMsfCpLoP/wlErOpXYo+VeFglmZiAuwwHrJKLMd4GZFksfzAOIW+GKr2aTr&#10;QX3s0IWgyciopKRQJU5CBrCD04sjeGWSCGRDsuySWxY7M7MXjFLQVJrwDS4OxWPm8mG38HDcGFME&#10;yau7s7/tupdiWKIveDG7R1u7xxub+8uHZzukyyQZwU1wFeipJKLyaVksGsLMWJY8DT6wOHCAG0YW&#10;459xtReyfC3XV+GTWWh+WzR+R94FFzc/Z2rpyTnIERZOBBLTHJ+2XK5iBDimUUOUUOcfMsoNGaRe&#10;UF5Z42ckhhdkMmzILZUUZ/3TFVpeU1RRy1JnXdVzJOCs0DNEnxyMkuniF7qiDKUr8ZR8omzKlIzh&#10;D4T72ji42tW0Ctf1qZjQDo7pSRmxHK1DWAaxwFY9lHwOT1TONC9KXit0evDWHlLBlG72qyNXx2OL&#10;LFcF88bsWfOtpGuAKD+kXu4yCaiUqERhLUxKZeiD0+fAK8e9joO8Sy+CCeLZLc5J36/kAYxgJcma&#10;aXCujAZhyRSYnqihPJKMcH4YGgQ9QuihhCodcxbSCH4/DgFG75zLxuFLLXdktDwdJA3k9MaT0wQ4&#10;09H11Gj4zMaHAK/Q+axrDQKrWZHmmtpduyJlP1Towr+Ew2m4K9G2rwOLRnxYBKwosFiEaY9o91P5&#10;KZVIa8pFDVKsvYzJ5maY3HpOihf6MPwwGzjM1NsmQ5heNibK0gPS4yDDYScF51SWg4YoqFnJ+5Zj&#10;JNhSHlzmlM8qfgrDJX4dd6QwUFwHRbBUQKRl61kUh84OdndoxwingC6Cx7i3JF3IYUGBpvz4+JDu&#10;K9T+2QQIkTbVpf0VTd+Qa6Pmj5RWJBWalCAD7Fqo3FRCi0KhXEhZnK5Vo0YrOZvgIgffbYwX1CBY&#10;lWteudyqDGc5SVS0AzLYh8dm4D8HyPnPQoqr6YD8TsyY9eRSaiCqihU5zvV24v27fesr29fNE/WW&#10;hpGr50C1S5YnYJD90umSQ2iCKwAdrgffw3xUfFXugKXK8YtSDhgS1QPEdvRkItqjpDs8FrrAqW15&#10;wl+XZ9oaT26EErw/r9Hiz5cHzJfixy43FGo7SVzu7m0j8PTm7csXCy+QlFpaWz44OTh3MwlzcBtE&#10;aGQ39yCSqMjI0iGBoZkEBaCYFA0fsklAH9y2FUjqhCHHSfdGFgPZ7BMoE11YjItrmNh9ECb6hjhE&#10;ONuJkYQ9Gl5dHJCi/ZXZVQQHRga1GNrxuChQSUNbTEgfS0jpeHQNGpsQuxFLo6FP54vblWAciTBh&#10;hVMNDKS18QRPKB7cvKo9nBm+oZQG9ItwqMza7y6q2/XAr2LBIr/a0UEwDX3GfZcNxsYz9ApRICsw&#10;7m/TlMp8VZx14/kCwQ08fFyb5+VEiOGq5RaHHsTH0C5NZ5sURcDqOh7qCAmXyb99k/dhlJT1ppvm&#10;wZmVINYZDJqQBISOYSA5bGHjmRAovkkUuJqOuGXvmzMqBuTQnPT20TGQrNtWKNDaZhiRyXomx8uy&#10;11FMXO5ZE/EnSaw5KHKO4GS4uYM5eM9hNYaw6vZyt6cQrFkcMsA8GLisfzjz8unHvIueuNT0x+4T&#10;A1v9nC7g0WNwN2nQmCieyG2XTc2UgbSSySbsbNBczyGnpVqWlENbXl9FbsH94ss2KtfJAJu8kx+N&#10;/92Hz8YGV9SpD+I/Xj1vQrxspH94nDIDDL/L8uoYMavLU44sboxP5H7Z+4wV4QMXJ1owzqFZTJKv&#10;8Qlu4Mz99b/+m9GxkdcvX6tKi1OD/4/xtuEbdE73Y1WwpyBIT8+aZuqOU3ibp3AhVXej0iXGgeCX&#10;RivRbYmTKUNb5bsq0+A1VQame8kSDwWDQitGh5wSRU+267SVe1jm3mhq0jXPDCMkEeJkCkfI/zH9&#10;tgHy6s3utnv5NSohxtdB/GNT83eWciEK5bgFh61/5e9aZsGL9b9C5k9ijaCB9o/9VDrbyL5cO5+5&#10;uxMhDIyAvNqEOV7GGgHXQcrudRmtRAu2wMCzCggIIAaJniWGUXGRVWpGwEF0WBnidDiL/wy8mzjQ&#10;Ld46AXwQ9w7BArtjd39/bWPTDkp0wQTsIPNGc2gIK9LvjghEdcCy5mq7lQWLTdLV0NYVLJUYw8fX&#10;Wa296d+p7CxlJaB/ieTltDtrEWVM7spTAWMOKwRQIE2vLWILmJKLEAVk7zM9nC+g1dAU4Xtwn1zB&#10;DGIXigCUOE4ODMDaA9Edh9iH7B6Vyr0dBOHj/bYZGUU5g8tVCZgKyppEnAQI9Sx8vTfSQd0dyNuN&#10;9XbREkgcpfM/+vt/kuELCuDheevDuXorEegL0vRO8FqBAqaqAFTP+Ma+17vlciYIzUUrTogORLXe&#10;kI1mqtaOowqljAyNBGlMUoJkWm8XZgVNAXbu8NgwrUTJOwHtM5iEOrxslEGg7rOnT/nsXmQt8Hf2&#10;2REj/aN2bbX71/Xu/g4LHSnB6alZoAgae6MGis4IHwrCjR3h9QfHJIK8dyJXEigixxTSCKZYtsBt&#10;UmJpd6s2qeP2dGFubT9+s7m7dYyI3fXpxc05zhRiiajUg02K9lrXerq2tba7vw0iwPPiSFwAcp0f&#10;XNxACyRWOLtqu6SHJlLGGkTvVo/8Ktkq5kcEEQREtW36KNCYE0F+NUgYRMAXmpPPzcwr/jxAjb2A&#10;JiYXSyqHdJ9KRbOyoPu8nktyiEbzT4dG50asIaBs7WZ9zUTI7v0SNvOPOzJHYxZDDsZibcc6+IMm&#10;itbCsROMz3KKYwFUghiwBF+ObtwMEFYFsGgJc44+38We8vlGwV7DbpjihXVemhlJWVeZUX3QND4I&#10;vpz71aAARqW/rw6xznpqVjzhGmw+wi2E4b6gfMHCSOKnBscpTMEvXhMsQmNbliOPGBuTmKnCKk1d&#10;LlClwCm0UZolXmZjEMMGPefz4gPllm+uXYyJn8MKz9lQIvU5KD31dOiA1Qth43fhfGurPfWaZsUg&#10;h3CPjT2siCPlgL4GT0x5G+Qdy6kvBFA5CzhVLSswGXxySP3CpVoJeGVDfXQM7RoEW2sljrgpddd6&#10;ezlUcGsP6FVysKNllhZOjQx2wZvkeGOQPNmurmBOP3/58jfPv3698O7twiKKTZ3XHeMDIwB2LBfX&#10;U7OYiirmSZ9YuLhtrgUXVQoieFgGJCemfcLisRkDJEKPS1Lxq3l6XYFy8hocObWvQdABT8VLU+7k&#10;LMSAVIFB3KCsDGOUczt7V+SMjxWUNOpkumSe0C4D14Hc37hPZIxzV5w9OehK+qiCOs9FvXvXYwsy&#10;8HMrn19PoNBr0oblX+YtTf2La8B1Fa8mRYNxPQvlKj0z7z++r48c9nFl1TyQKzRvxdia1tpr0RCS&#10;yJMMHsNiIsLAX0gee0K2QeUlc+AZCr7iq/ua+jxNddJr2eqNu18E8sY5b/yDwjoKTK4csjPDx5iI&#10;YSVjMBvStSLkjbOfbGo5F/lw7KDV4FSERedZQxHsyMqXDGNgiwKv05YGABhADrwZtdz9ox3ka2Fr&#10;Y0HgZbFpEGzFpSrJCTwzLDhsGVaRiZJ8KkNsxWpUJ9hPDNK7d+/IrHO4/Omf/sm9e3fJGbMDrVNF&#10;antkZALoemyCBAViO/yKf3JQkeseR4R2cBA9MCpMR6hcHeY7DjG1B+h1bpyAUD6aNPxo2B+yMqwy&#10;LcqrhAVRTtakHiRjju7IMf3JOwjD2QFhz5nmqiCDYdeIlZmC5+WWinJErAs/Kecsbc+0Wfxf+bfY&#10;GqagFGqIVUOddlSJeDlIuEXILQXU+Xb0pc8lKvENWBVnO1sPY4bbJKOjaBH8x5qFY+tb3VG2Ccgf&#10;UEW8mVNeEF5iIMngL5Q6802J0pfWjsULdgGQ7hF77/5kjm93d8sHTTSQLzcAgDyaLxSOWiZnqTn+&#10;UeCdXpoj066c44Z6YbXokvmp2K2Mdhn5HB7l3LqWuHfKRnb2djzNIXqEwaVFMDQqTXLfpTSGpqbJ&#10;sddW4ca5AX5VZ5O94FhRcAzN0FvQgJdiaj1CaGYF8FeI7EwqWhusHIFnRNBFswx208Fe4xFKyemk&#10;6R0LQ3RacS+aR6oYblOe9EtS4YzcLJRDmOgwnIF3KCzhjRPIZkzMkIwZ6O4bHWJ9jg32jUIPpTc3&#10;3UbINWNdiHAo0iFhzRSxBzwWWGbtVu7gaPI3i4d5Pjw83Vjfhq8EfbLtql/Vuusu0jlw72BWEvBM&#10;T+J9qpBHOaYl+5b9pF6v8ZI19m9evyV/FSy6n4XI6cU+evbsGQ+SdKJc1Owg6j2DNts7XV699Z4J&#10;EXNOBV9MsGSpUrRyswOa+oWa3KAVjmqkWKw/h2n161/9GukEfsVebmxIHe4thKgsmu5Q8AWW+suX&#10;L7/95gVltkq69fbBMBc9TJ+/soblA+S89kAkfw8TBzUHlvHoyGi9LBa8ncQ+QUX82Q62G/uGNSOG&#10;a59Uwwy8mKipmceuboIZPTdQFmsbO04CeErwHYR48NpIqWut00KTooTW199885vffokypVUPqczx&#10;/FEcHHfr1FGFbxL8m1MS5RQKjUJbIKfEH8S2lEZDKyHhnA5PUs2tzSdgp6SL6EBS+hGX1ZkUkyq4&#10;oND6mNlb+MCcqm5tmsgU0BNNDXYZJol8J538Xr1+gVDW3TtzBHs40iguJUucMEGpWrFGCD4YD+M0&#10;arNVTzezpFFL43kurisoSylLwxpDMwqFiGsSm/vK7nbjJbbJjGO1ohLiAiKUGEM4gHOhZwDBe3Yi&#10;JoH+jBOjU2QHqcCl487E8BgjuQdwd7TPo7I1ye0hD89HE4gTU4Je0JRKtbwQAxltfIqgAOB9R4+f&#10;PPwX//wvf/6HPzs9Qs8NGMWJpR45jk1Fv/wnp7w9X90BOdfTq6+JRK1Mac7QyPvzB69XSMUdbSs+&#10;Vo6+e/qpiY4Fg0hOyLgmr0zr60C72LoopDay6NhzHsoMbm9f9Q4oJIBRzk4xQ5NIOPJG/g5mehnL&#10;oEfWiBEfJU7Ui+FueXHKcjzLb/E4calEp9r2MsvMDgACKg1Do6OKSnqMKteK7gSSfqltD4Af+8/9&#10;sdSFb+JGJs4GLjG0zMrBFsN4VQ+imMSsFscyqj3YMQ+cHkUlUWsrt5CIjmoOsbuC8hoYLHcdLw2+&#10;zNrG2sLyMsgvJ3Xq2emWfSYSd3ToFu7r4WxtMlwRFOeM5O18fBHcnM5sHla4bCP1lYykytvCAYpW&#10;vnwx/snks9sZb1EiEQRH2fo4bWA3JSr0UqFOCvYZEyuSFdvrhKRUn6upjbK99frtO0jfG9s7FMpA&#10;HYC9joFhcFl8cKzWN2gqeUiHScokceZPj2ifh+/Rxx4FgCBKyzHBZCNnpiHinCCIxZ/G6GNKgB6I&#10;s0zzE4dgZv/0H/55Ap/ahk5reIW1vBXNKgelHGvMGZvX0VEBUyDAeEBPuOAHnegy1sZX4XQqTGrW&#10;kX1j4JALa6SYcCKp/vQ3CjXDAuwEAipVgYshVsTl6PhBkIL8EIAhexSZf8ofxgao4WLieomgSIhg&#10;VUYGxlgomBWi/Y2tDRYDvHjWJew72VHJJ2W44YvaawREhYqPclh005NHin/TBm+cVt/jExO6SyeS&#10;xNY3N3gx3hY7F02vzYPN3eN9EAFWJrjlFa5IG6Wt7ATEXzp29plnuo7RT7v7wubfYEbUbh7wPZBl&#10;D1DPyMhQrzQSPrUqTIlbKs+a0G7AuL6kY7t7Sj6NiggCT6t+u3shTNjp/AxBfrDPTrw4PoBHw3HF&#10;o2K9BqPX4FgnTOYkqIETHxgvXl32fRZegu3iHfiV7GaivgDYzbFb5iTYQS2TmDbh6bxX7x/3vnTQ&#10;uTPz4Gwyu1FYfQ3BE+huH3XKAyqg4BqlkXLYg7mu1g0rEAp0+YBuuAR3zZpMLF89FLwvYYMqAY8H&#10;YYaTAxv6KIIQYSmbaS/JrkL5QiMvEa8wiZoPCQLqpEf8xfO23NCc3fmgxEBCLMF76od6hIx43MEk&#10;lcM4RaQqh2wiLENZ1DP4QYjc2hBsnCzF4JAxmrSl0ElxFQ/aWDu9b9Q4iCMhJ8peMplpdruURVka&#10;ot1mb6I+DYDFk1n/756hhCFQA8oaXSaxA0h0DUDwwc1lp8V35N64nSRWASBvqHja2oHBtJZcuLG8&#10;FEaC5+TAD48PwMIgPS4i5g7RaWvn+PRyZ5sdQORzQ1wH0c2EQRmweMcMQON/G8V7YDOgrLsIqqep&#10;r2d8+Dh5Rt7kKRAViSxA71E77KFXwbISNa5JYP4w6MydVuztz02IJ8BWmSYeQpUMiBW4RC+u2PpZ&#10;ViYJq4Uc4QMjWSpc/NsmqOpMgMqZsw0+5SoUpQ4gYhSarFdIoaHY1cbId4XQmyIICGuyJ0286wni&#10;9VaP27wl72r2Wm436z2WNhh4Lf8ShHcfpJyHzzC9GPGCxkiHC8DLQ05IyUODYniFAN5SOt2zegZ4&#10;4bSsNwS93WF18NTp3hA8dRTtS28BYb5SmUzYphuRbVHj4bbNPSfNG++TD3IvtCTN5B+mFrRKOyLr&#10;mJGJbycxyrQ3RQce2lw8C8OnEG1qBCMNO+lRxnCnKwzhBK2qT/vY4vTxVVXmCjR5fGw8p1UWjDwn&#10;PouQOAB+ADzXJ2BNWAkMhdpm7e2IIFD1R2j22WefcQzyO0o+81A59+SLOhkCLnIWqvsaZWauLf9J&#10;z3OYyRUeZ7MnJtYvc7KbtdrJduVTeG+8L+H68oQwHgwb5ub08JRbNSpmClLYErdGgCqTaTGCXgLR&#10;eNoxxJnTX2SgRROqXFmJXDlxxmAJ0ZuL2BbLDyqsimexUVlfPwuCjV4S3OweRowRD/bl2ZfPLQsZ&#10;nztIWx0HqbovQLbBlrLe9UgrfIp3qimmxoGlbzMCx9NlX+zZzHWtTHliqUdNqWpMYpZU2f8GA/Cu&#10;1P5Ih7eUPWNTAvy1r62s3713j/htanK6kX4sSC8HSvbRvwci+BNbZ52vr69tczqHX8CpxJVNbciO&#10;lrIR8yNdhTsqLdLsXyFafqsTKhVCQldaZAzghxI54Ew1qeZBhYf0KFyeHgoJvnw0qQGNsL+jZl1D&#10;xgRKB/MVTV/3I3UofCgKgsRNWPSUD0g+SHKOm2RhIFR5+PDhw+//4LPvf/8HH3zwyec/+PzZ42do&#10;VJNExTUi1xRpOfPhqLO9/+yDh48ezdPA4969+/fv4aDT3QkGBMAP1dUMBYUOIIBE+ixeJNKBijAz&#10;p0eB3C+phjul8Nc17KlhmGknCLllCphyzosdxyFISvMSV4ljihHNZFBeqszbsw8+IL0lmR8eUMiY&#10;dYhnd/p9qRK6sKopsvQ+11nqeljVadabxVRudyy8Uu3pt2eXVsnYkVBh7YLjTNFgla4rmb56y+9+&#10;JRirg8b2DVTkgFRMT0/zRn6IyEhO2ETUVSVYwWecjxxbGEliHtq8TqThiPSKwKM3JXmAu192hAJ1&#10;PsLjIGY/MUokk4qSExcoOXLds1q1+E0G2zkfRS/igRT8ZHKuOY/kdvGT9Y2N0o0q/53bLP4p+zQ2&#10;vCgY9iIVOKCOhtVmnYVymxwvMABYrqw74oRkcNDzyjkip9LTU9TMEyRqvvESs9eS5y6GYO49LMd6&#10;Fs1AVHXC4cnfxguSGDQOTCj4FyDC4ckBOriwqb0w+gGQi6X5pDZTn0dHCCdOctk1FdeU7dp/Adcd&#10;DjljYd2K3bJtattkY1wk0vxdeMEUMt6Oe50OrUpriyDYUPjKhEEMjX3ibAWP4e1Cwo+KLIreeaTe&#10;zj5cFUyk8AcMxptLvPqDk0PWdnWhAsgApgGFsXiEEI1mp3KWJUczdFJv9UWpnhPkffPy7UeffghF&#10;PKObFJEl6ERD4a+RQyKCi06hU+9hqt9oiJzgn4diERbeygqRXajx7CuqL+uyIjipBGW7XQnqXul7&#10;JSizFCu9saJH5+coOZk1Z6uXlD9rmQnHYvYrC60khM00gstU/IaDFO3PRHu1pD0oHKhmV+mz5R5c&#10;kDrMjRyYeym7vjHR3EPgEYNfVcBS41OZOxxj06QBR7ycx5K/sPwgNeFCchHUE1aSi1E7xjlnFKFu&#10;81sNZjTXs43iquVyysh5yMkNZ62gDREAPCdHTpDy21xDyO4gP4E+wOGR+ob09RAC7QZq54WiG+q2&#10;cBL05VzLjjUK0oeM39tEGvm48IUNy5u9kXGW204EZ1XLwSFGDKviNg/5sm6Ii6S6oJ9lg/YFeH6S&#10;kR0UGNfIlH+oXaKl1OmZoiYAmQf7rIjdwyO20cbmNifu/tEh625DyaR9BA7WEARaXfnm669Xl5FI&#10;pKE7OHLXLooPe/vA69UiKsJpUaGLZHgULuocZ8uA1IAfmAjv/NO/+Pu8JC5va9NFFoelJ2QlASRl&#10;b0k2a1Xw8KxxSAWjPRT1YgPXtwLO8oTrDGk8bLMN5RrpbKQMwaBLJV7RrPSZIAQqkEiBGZdlefNm&#10;Z7tsPJddwYENJAA8z3gxRdRmn1+ewKkeHZgIxnmxe7Czc7hjdZ35fEy5UBP7iCA8i92nsFwqS4v5&#10;YUmoduBMSY/hxeAO9NniTiDzoI6jUNX2JpaQkYAxRN7gEIr41Rn5qgT5fcAHmBgsCEk4WlNSNIrS&#10;FEAYcgVpPQld4RgmAoZXSL0P7VVEH5B49B6P6A55dkBQ0zx6dz9Igav4phu4R/qKsI9cYNwnHim6&#10;1mQVIEViKyt8U6jS1hs28ejFdwloQ+o1lqoV9yZ0CyO7CcTFdwMn5ycVIGQHlN1t5i94aQN0+Q5Z&#10;a40FyH5kaemzClJaZiuPoMoEDKG5Vcrkexl9fDWANrpRqpjLAQnWGwG/OHZhQWTP/s4HF5DqvWZx&#10;hiCU87txFANhhDAZNrX9e3IW6/3XWpVEmdbGxflO2q3Ct0AnFRDxk9SzpFSrDpyShahkUcYlEU7z&#10;Tw90o8m8smx6Yj8+x73m+soA5v8+UfioErkVgzAu4c3FSrDPKr2LWMsevG3YEUY3tNw012FMgWmv&#10;YS4hh43OGlWvgGXoSByQSgSUTANjaGYqMOiOiGVbZMjFxJoIx+R7uZ9cTeKZBpsYgdCtpf9fgOVf&#10;Imi0yX7hTpD2tRCux3oE6HwgIHv7u9soY52cQIVqO28/2D7qvultO0MAmcwb7Aa48c4Qi5kPwp57&#10;GqU5FagxKcqY7VJRJauAI8Iw6ihxaMY6K1zsFYrBGaynhXC5ivFT6xe+J1QahpqDIWErRC/H2hFW&#10;ETqYbjLp3lGRZ4JduHLijvJyFGXOiRns7HKGo1D+J8vARH7qDEJMdenq9oVN6RIozyQ4l1OcE0ay&#10;KJX/nNiXvFJHs6gK8ZNcLcFDGs81odF3ut4Gm6mFqA1k8KTgX+2+AhSSWMhKb3mWDSCbpeiNyHxr&#10;2F1e3Zgv6ecqieFd5TrLOI2bUqdnAK+cTXXoyHgBy/dd7JbK5hRxplCOAgv8yl16VhXmmKtlg6QF&#10;kSceW63JOQTEdJtkszk17K/i/ujnCNfXDq0j1r8rTtZrqY1ZNPg09sgrjGfskYFDwwtvMHdWdZK7&#10;sB1aGsjL/fNXttvh9pjIqrq0w2IqBoEHzSv2o197Q1CEr8/TfPb5D2NiVavkmRifPJi5b8k1clMD&#10;aJkWCLMXo52NqcfgAvXX1uznQKvEnEduxCCURj86FI8LJ0X30FIEDjuMpEDf1bllz7JdFDIG5+Im&#10;JUlpOgJ8uGNx5qL0kWha94Pn9QhOUGPGKe3lhDAi9J8oy5mwpQqEQ/r8xazyelIQVPyxVpIA4Zb1&#10;zmUXB34p6KTcIJ/Kk76pJHK/hUSQ37QsWyEMilQySsaQSYk4m/goXCiyBU0mX7g8x0St5wryC3hq&#10;9ryfHJfKBcAgl9uf+iZNfK3CLNmUxqyvb9y/fx9Hh8DPbJT3H6P+nf0u57Z+WF9QLc5IBiDtgM3H&#10;y7Ai1+5HlpvxKU1qxKi2urrW42tpCk1wR/AgppK8XS0OD1zMIqlvqeRWF6ZhOcX1cu6CyWR8s/4d&#10;+yCS+DRJ5BqyMReouZEeIPODSylfEpH4QfWSeTrVNQA4ovFMEIjT+ujJExs9DAHkDiY2QC/1iPOm&#10;Yg9jWgHA7ocPH8OSEUHEz+3tUZfuGBkILRIM9t3dDVx3pTRHx7n+Pnqd2/unh/SQ4n5037FzdvPJ&#10;lhgeGlMZEm1Ih4vDVzI5LlDNKGcxa2lrk34csi9Z7LJfenpHRkcfP3kyRNPNOCtBmhpqatA3za1K&#10;0fahdIYJvVzTWRbkzJEbcCNkC4fbm7ZRXgatTd4oEAY/I9tc0T5K7I3xqPpGT0F2VbMywqVs/njW&#10;1Lrjs6M8wiTAG8I9Y60JJipFYEBVlBlfG2NX8b9mIAbWjGihA/kyoxIwznonCDimu0lvpitn+foE&#10;aa3Fz1kjmmjEbhP45DCtLhfr1HrkUQtKUQXARhps8WQLGGwT1niAO9uIfR0BQdpvS/PJNA/oMQbU&#10;CyPO+lUniyQXoX46j7JmqSSGmWbhPE6I1ikFULVfGtfPvF5Cx/w0z94oCadWRactGm7Gl0oSuILL&#10;gYw0nfvOIrzwBZhebl/JkIsrq2UYlvZLMs1AmsaGIKS9PUCpkSFsZwRlH7TRl5pQP0i6V3f3KPjp&#10;fr4h+cI9wNbJgZVaz7JdMQORYg+YkYQ4P7S6WhPmyrMkivhC/8lCT9XXIHTQbIXWURdnh1fHi1ur&#10;ZH7gawmzytY4Pzw7AoSxmVBH5zBmtLefRz6+ON0/2T84ddPRzZH9S57HDtsnkv951tOrI9U9Ortf&#10;fPPi4eOH/d29k7TXNQKySTDaKTrb9swlzebExsfUA2HUdQ0NNyucdwos0lCwA7oyuHAHta7MaxFc&#10;QyI2oKqiryQLNaBxBXh2uZNMJPYt/PkGKY9RjTkKVTz/4HtZJ06tThSnCVdQAB7HPvdmXqiYODoc&#10;obvH2+I1ur5l5jgqVZGqcycucZaHsL7WNMl5T38ryGzW69EaEQOePc6+t5XN6lpMoyizPraVcSml&#10;soamMzyvN2xHCO4zDDgPX95SbQEYhNDK7BXKmSvxJBsZLbwUjfUWEw+5yLBU6vQxZK3dzD94TNh3&#10;iEmBefFYNlfCJmAubkg7aVEt7CILDuLcnF22m8GxdPsSHRAdJ6HEFesEZ+jMAxHd2WxFXQmODJoU&#10;s3MZOJWD0ogUQ8DtcR0BY9QG0j+aK5AyJPql559nK5aDz43zw69o/qHw2iUgJgKdhytbazg8IQx1&#10;cKJMz8xwGoyPjk2Oj49NjIJeB/wXDGIbQhCD28ZnMR6pElBqEKa/rkh7G01bCLh7gag54GyGiAyg&#10;xFbkCqkhkH36i//R3w3S2pyRXFlyqQnbIAghIHM4hMZvFNp42TE6oejW0e6MMQXxHZ2Z8ulruVaK&#10;rPwDhzIZmIJ3fZBIa4BVA2nwJFJChwlPUh2D7uoQ6ll9yBujvdNPHgXHQ41WLbodCpAoIRJSJxnL&#10;2MmBcnx+unO4yyCmMIGEAD5naIfAfir4tXMRip3sgXQjx2FskCEdZ7Y2tlcvTyC9dPJb3gBLzaYK&#10;54fg9Fs7m/G24YIOdNkewSqoB3fuwMfjnOd7DmfmAbNFaplR4GDgGVhfIP2qqrTd2KxlfIJ6ionx&#10;KY58SBUgmNjUg9O9zV0m+xzIMzogavBaIXnG2YPX7P6oihcPV8AOcFwIJRenIpDoU1vcABQmjzfp&#10;WOv8sXu8OGJ+KQJyEi2dzVHR+Gk5FOMltRKALd8wKaD6crZas5tvAqDqB1WWyD3QhP1ejmoZa2JP&#10;TphXRp79AMWF8Wd6wPD4G3tepSzBdArl84KFt1VYkviowsMEYAV3F7yVL40pk90HvujxzhYJMzzp&#10;1tjHwFypfGfRnmtwpUqHmCExoa6TZzcRGqIEP6/rxxyXIWnc3PwwMHDR4zPIfnLdTH4lcwTUM35b&#10;DjkpU4ley4cMfycllhXe8gmpiSdtiPtypUjtGca9qcuS+5eDnBcDH2xurr159+rbF89XV1aXlhZe&#10;vviWPU6wcHC0zzrhM5IZ0lkLGGkCHABXloESnj2ylHOO4vFVDlDFaCtcLojEeJC1zbW3S2/IwzBH&#10;WCiVQSNEsb2Ltu/m24V3Xz3/GhQTNxJPpQocmA3EgXd2N1c3lhEA50f0R5mcmLaevK/bfsWD4PFJ&#10;oNFGiA7n8ldtSmbMkPxqGupifBJVNQBt2TR9tgCN7FTmVMNpQi9FKIbbnjrOAkNkZtLTRWOimRJ8&#10;icfX0BCafBGULzWujo+/ffX617/58ovn3/z6+Te//PUXz7/+5sXLlwjF0Ysc3nbasasjENKB566z&#10;bHhc1WsqL/BfPsiy2f19hPRRk6MMFU8acTmmS4JQpOkq5Z6Y212VpzZPVYunWWf1bO75DEtDww6m&#10;maoE/dTcQpZZHcw5XPPl7ku8FNChGmVls9+6vLXgqgWXMU4IxFR0poSi9nEh+15ZIYm0zslHtPaC&#10;u4Dfur6sHnTN+rH4PiHH12dlu11HF43sEzX5LngrhszdlJ32KHCDB5V3V4Y7nuR5yHotryaliU2l&#10;Q/nt5Z/qh5E1shE9U9A7MjI6OzcP+8Au0PIe7KLHp8VcBcXgU3T2Xd5loHBVQ1c3MudBLLCCLXxz&#10;8/mPPmefsnYKO2hEUtihqWquAmADeNLXkPztKXzBEGhIxZgctHLxjHUjiZKndN3wM1wTFAOEGGJL&#10;q4woj6P0AzCC2x4YXfxX2dEMlOtZGCJ6AeV51IL0oln2fJNEYo7shAcxZXb2Dq7RWCEPYKp8+xmu&#10;YUuW8NXkozVMmRQz58xP0WJC4rr5xjbmE+ULuK6SkGxscUZYR53oxLpejW3BDUUiI4zGh2FUiE8M&#10;flMYKNwfkcXCyOpDUqjgIveRA13wE1dalDeSWzFEcTlJ5nX6MrfipCiWk1V3JUzPOj4ZNL8aplod&#10;FGWim49jlu3Vd7CP6nmzK8MQKLhKhSq1ErMdctv1lQVucFg8lDohAjLog6qdiI9idYE92Yz6a5tx&#10;PoEQy7/NvoGqEHzBZdYa6ID7SV+nMJjfkiIm3cXFP/neJ9//4WcP7z+Gw0IzDlJGX371G9ryndvO&#10;2SQkrdcevfceE5rggmTyyJ27d+hVgQFKso7OpvIp4CQ+ffqUGN4Kw0hQiemAItsIBcQYTP+Al+N5&#10;4ZpwHVqcIqZJtw1iAQtySVrgQJE1uUJVYR8YQn+3RFuvrlEc2KbJx8426zwUAOMBcHCey9OHXE+s&#10;EuNJ5wUYAQxJZJgKeMyxniheAk5ySCwSRo2L4zKpqtve/vr1qxcvXtgbGPUEvL+Gmt7Yw5AB7U8v&#10;fJC5YtPgXFFQFIFn14mx8XcQUjOnGuf6aTjV3DychTJoKYU44XfpE2Wo4vRnKVXVdi2//DMqyK3u&#10;D25AYCmkVUZGi6iCa8El3N1Rm46xde34sSEcqYqZ5tmVw68bgnRhyY+0cDeXsINFf+5Ehiy0OO+D&#10;q/HgtGFhFuDJ36K3rE7B0OhlMsUetcE4eAg+h+WIE22OQb0xe2SW8LMmJnY4B2tj0sXjA5nV28tZ&#10;DIWwyk2yETrakc0EMmDqS0iC8xGjJ8J+QV2MK9pavMiU8sdQjo+gn8jIDPG/yl8gVRQF9A6cXF0c&#10;nR8fnB1QQjOCfjMkgJQ8i86ByBAMUEGDZxImXc2Cy8sVVvl5HYnysXQFxRBaEx8gvtEYC4Dr+5KH&#10;p4ZakvY5XQms60HbEHLx1y+eo/tygIwIghHpECxP+OpCxtPIxMjACBkRgJm9472VnY0vX39LfRAX&#10;oWsCrtT23tbu4c7O0fba7ur67gp6AyB8/+f/43/ze3/0E9qUTE/PMBo00OD0wdmiBBvlcaYdXrqS&#10;LunyzR7BjNjJOoSv0tgPLkIA5WnOKUAHh2qaQ0FNGiicYNYZKcaWsAW3pFJmLEBSvPnWsylMB+aa&#10;K5UqkwnmJmUQAKhMccGjikZFZc5MQLpXuDUsdnNA0pXwgg4SOELZL8YmRfsVWcjs8JM6m4JsUXbn&#10;vOgAhMUjwfbmZn19nXQ5yx5nEDeYEjOrkCW2E4pLf+AK7nHqHaldPDhA6pWmFYh5oOxLSyDOSHZ6&#10;8YOS+4xaOLTi9JjHjWIzpZfE/tr2yubOOlmxk5MjUd+uzqERqpwkPivJUXnW1oHhORMoxmtZOsdK&#10;PmSsbD10csKanAW25ue2eNTp5FB3r+UFDBAkJlaUlWiRtJiYmGTkLZzIF6vdSjccZSnm/HZqdmaO&#10;EYBMFI1pP7GKxWQS9aCaTAzVfmp/d1L57eOTFKsNdvV3UUfJwcMBxFRhRvl0B/uqnd3H6l1YXmTz&#10;TYyP8YmcAjPT03rjPT13784/ffY+tnR2Zurhg/s//tHnHzx7hp40N8kxgVj18OgYG5N2P7OzM6r+&#10;9fdMT08BGgyPDkxOWH9Gu9CRMU66Pgo3mVb3XR3VHotxCwRBsw0rPsrfUXtIXs/AMZ6xXm8cxJyI&#10;+kiNo53rlSfnn3jgwYx9a53wcYorsVxeQZ39TaAYRcJktuJCBOBy9Wm4SLuRxG5lwZPI8uc2kA5L&#10;1OtbU6ufVR+S0E/0LKZKZFKvNC6Qt8natU0oALaVO7SgNm3cdcOPwLzA70ApZTDpBaXcuuRJuGXs&#10;IIlHGI9k8MyCqo7Ch5sla1cNlRXGR0IXFJTW12SsERlG3Lj0lpLcN6UfnLButcqnDa+5LbKCwgfW&#10;egQeTjrKN8VrbOTi8zSRonCcMwv5qiC3nPtbR7+c3XJgclrlYGy5wJVyb4VLiSpa8EG9rHUYt1gM&#10;mcZm3+lilq/lhJgu5FNz/rCaKo2bzKz+KydbIaS502bb5lr17+aeW/+uUOL2hfV8fnC5rdWcjh+U&#10;p9v8ztSaTVMrfd24nhHpaYCTYNMeeAUrxK0p5OQWOaiFWd5DPWZ5GD5ZrdhaWHlzgt8QlPx31l4T&#10;TFQSreaCAxrHrqRfnGu5pklYWZZmNS/foHiTLaNuXObAO9WZSPUK1S5S6vCdANbVZzWhlb3jyjGW&#10;hOGlbpZ7hs9JXp0/9j1GNpZbkZMnCNBQzHzqBJYuM0p7WNYkQsp7KAPAycYdiD2jEpRq4RIWTW0S&#10;YlyI2Mspz8md+3VutKreuvODdHC4Bq6IW2wx9Qb1GZkLh8sFmB8l/eJv9M9yQOT0CXdOWNasTkqX&#10;g0ApYqoNDUZZZqdmzrA/eU7fHBgAII3NjK49w2cepLMb9WGiXqSBot5rzpsnLYOW9dw4oFlDt8IE&#10;OnaZIlAOwf86wwCnW+BbA3s1K6dl4mIIs6KavVJHleMVA1XPn98126k2VX7ddHyslfUdlndboxSL&#10;Xc/fxO1ZsbV7YgDjWpW1Lmiw1nZjmDNk/MZjqMLSikHjQBcO0ExP4DD3TrMXKrzMaml526r95X7q&#10;UerGkoVLHqtmKbaqbsnhduvVC/242vAZz3Jp6lp6jbnTgAtIwGm0489GzMitEnurE5NBrScRbAp6&#10;yAvEL9JRKQ+rGr/LLyspaX1fmg1t+g5DFVU90h1+qEhFdavKrcbIebJ4t55m7tNmCvwPLkiZgcZY&#10;xRZUGiy7PJBKjHYzz2VB68jMYHpf/O2dh+tRB0SF67eLxPmKFlTWQIPENYOcuWPkM59Jnrc2SOYg&#10;n1KGO/PA3zqS8TqbufCW/Xx9yBY+VfbPOg7T8B6CMp6kH0VzJKWPMmvyWeJHjSlr5rH1ofXUzcNn&#10;3puvbJSK1TP3GZX8pML7bDdh3+yMpraiOT++u0qtpdZeqy3FNQz2ytmty+Um64OzX1rLPtNWp1xM&#10;bHMkttIemcp4Q3WnGTqnIINXTStjerKem2XBS4sol+fmY/VRq0wpwBJ3Zs9FlJ7JdGWPQN1TLNOO&#10;ISql87SWk0StKQtCMKOZwKbDYuDLkiTMqDXPp726gg0GDJZqW7XwrFgGLLg2n8/F6hSwXx8j7Dc8&#10;Bv4pXpD8lmrXa5Y4gXGy9A4hi6pqAGM5y5KLw8rWcVCzh1PZEWTVjKhWK6u8zGzO8dqpUgyclmZK&#10;mnlJ+F155RrSGIdAP/yjkFATkgZgFZJHLS9yA+Vq/ft/at3Ho6LatE+tuOQz/GJ+m6434Ym0lmct&#10;H5dEdkvLkmYFld+Vde5icHYyuGVRMx5xRGq1lKMbamfda7PRtF0tW+GHNLa3DH7dm8Y57keNW8sK&#10;NedHhtxivQxF4/rlAM2qjhoi35cISExFo0OcBGJT4NYyL2Usb7/qhmL2o2UbOT3B5dBKRPxJLcSe&#10;iYqncbKuSbwPo9+sq/S3a+ybsKCNSsAhJSeCeegnnlO5ck0bM7dW3NG6TVdyOVfcVBBVV5RrK+ay&#10;pSjUWh2562ZeGl+3iKcOb/B6dyvX87ZVjRHFk7Yq7UKYhgTvJfeGP1/avO4zlmwnBInrc8ldZdBT&#10;ysMRkpdlK2oTEllwtQhedUJF/uiTZ8SEb169u93plbJyOlLrISTdMvzuBUovI+OZpZN5EPMrCxFs&#10;XB4ZjU5INzKDPlrNr6NYx16Zrghru5uS0uejsCSx3M2ekwkVDloOlrImvjwugLp5AYy8hYoFMqqN&#10;d5VZ0VH0/mgZixhEbjjlK66NWoHB4NyJ/F12QFMZa6i5sGTMxEy6Dxj4sEi0BIk3s7Vlcfl4Mbu8&#10;nuoFn0eJxKyqmFfPF7ea98pDxrB7AzH4fsm+jfhnBX08HKsv6ZOG6JotfXsONP6HIxZWcB2NcRVy&#10;QRBP+QipHmqd0bFIjg9Dl8XQHC5+aNZbnYy1Q/N7Ze9jLgLcJGCMGSlM3klhEOL8cMJS52hE4MQE&#10;2KkiuDiiZQYTTzJEio3RKMCsMz+IE40Rd8/WIBCD4O+H768nzSjZ01dUjnPEi0SIxCSQ9sluFC1R&#10;cAAXtzCrQliz4YThef3hH//RBeqOJFhI1truOpot0U1Mt+B0IuKHdn9316tYnv1ThU6eHWosNes7&#10;xiw1500wlQDKZefBGSeyWH11djs1t25JeWG1UKV4KKNj0xGeVjiElHuvqSSGjoxQHsPcGkrjCDIM&#10;IfeDYBhsBTh76opJHqNQlvelFEjbGz3RiIGAmqbXPQl8IB3uBfSIcvSBIdpA3qgxsbe9uLKwubvB&#10;LCB3MzM7wx+EPUiu8ikjw6MIOM2MTckA1nl1Lbs6rm7gfiCjYMejnm5Kpzb2tgDyIYm89/i9qelZ&#10;mk+pVUK+OhUg1cCFpwXUpGyHB+SUhbm3sra0tLa0vbdNModBg0hjyV/wLUh9cCJI9idtReGExVfW&#10;a8UvLkyxqpcZR/3mnIIFBZQbo2EqtzUDXfvm9rss14ovmtnJfqkLJPBoTI0TqpeQWvF6qbbMnUvR&#10;phgbORrMKmgpqBjUNa2QIJXHRZohVA6tjFcr9pA1lQ6FkdwvU6f1idPgeZy7Ye2VciHv1NyL3KXa&#10;W50VCUxlOs3wc6Gc/OUJ8PbkRZILqPMk53A9rPs8Wn2V2asjSLvQOr/LGJVFTg43uaiQAA0mw3P2&#10;EA+wK0wQihEvTr5d0JfS67GxEbJRfB42Nw1XDshko9cSyPbKrpbIz6pIZ3aV6tB3714vLi2wGfE2&#10;+QQSPssrSwtLb98tvablJ0yEibFJHt4sE1xAs0ypLA2dkieseNgjUXnw6/2jvZdvXywsvaNUipYR&#10;vJgOvex8GsLPTM3SQtbiPbDOti4IrWtb67s0ejpEMMZuozHpVZrrZ6F1enZ5urW7DiIM63VyYpLP&#10;9ebTjovRMw9l+zGTCZ4f8QLzWD5d4kVDGjN1Xcn/eKsC5OVfss2Zc5TaNqEAUUe0taPnGl/FpZfX&#10;lDGpwpkoZeYsKbSgVWVKERs2aAMBp9VV2AZQXJkNGjfBqzo6v6BN4Mt3b5+/ek0Tu8WlJTInTCCA&#10;cclbuORktyRWTHRJVpC8G+A/UrxA0urW0EqXGrPkflNT7Y4ol9GbSCbcG2olbjxLWyytRGc5g2sV&#10;uhH8X9zUZH2zMz0qZOqUkEHzyvCEHVBPxCZqdtGVY80lXejqxVvQqEkIWsyQajab7GCLWaOqvyIL&#10;cQJiA4IR855ooilN2iTDLT6xGrzksqLepU0owWS+TwGafbArFpV9LQG7vIJKmscBzwRpjuPt1cXt&#10;GR58oTZs4Rxal7BOmHVgfNKMTA7thTgF1Qr2tfRPJnvjqxmGAJQeomE3ZANSwqB/ZUmPNkjWB5Nr&#10;jPT0g/eTWjmNdMsZkh+8DgZYuETnZHi0ukrW8l/a0+lMqD1osy5ORZl6JTaWU7+JoiIzCLkA5e4j&#10;LHYm0CNRbzjTWXF4TthQwzKeWcmOXmSinesMTEV/uUbCHc+xptFaWZ5aDLfksloxriC5piEz17F7&#10;sLeXAacqSp0nea0hr1Y0nutkRhKfCwmV75W4qByUXMZ9l8ArgEKGlbiwCuQ8yNQE6Kf7o9xyaykr&#10;OVxeqbX+CTQL+22I0HX85Dz6DiNwVYebws0wzvA/+C12w8pYcoaYzd3D6anp8fHxcBAi+l3oZOa7&#10;GblWBFTniM+QsGR1fbUy/5WYdMnF9yokmufFNjCt7oXGIYnZ1+MydRfKXN2tI1LnQa2AOKwh16QT&#10;hx9RXpC7rmxCsWCiSBd9kIyzU8zQKh50hnpO56ef/mB0dIyzgEwjObRQfrogZw4ODCMDvrK8wlmK&#10;JjeGCBwBC4kyPVEbsgwYIurMEVNQSyDsVgQQqNfNge4kDQ7142AE6pL5AukT8WWS93H0bHYfLovg&#10;DBV0eER2mkLObKgPYbOiHqR7lIccs8ANvHr1Ei+F7U/uXXlbRGcCo4SAoEFgwdy7d298cpJ0XNjI&#10;hgHMkBB0FCUYc58CzdGcDRG0btAxpEsnJyfn5+9wn3oatQecs8IWqx0J6F4yEv6oZsq/45cndd/s&#10;nlrmtdTL6Wn9Li5IuQjMCBnLtNfL6sneK42eOAxljjONWXVpdA87mpod6lal/oUhEBaKgjLK9DJu&#10;dc+uvvjNCtpfwauSsMJldVJi81kpZHl5jCKQhluTs4MT3PxlZOTicrCLUATg0/Et7969e+/+g/k7&#10;d2emZ7hZ5heUIKeNRrUGJh5WTEdXJyTf2fk5PgLLpuXJvuexuKUy/hnmBHkZTu87/8wFXEWhn5oh&#10;YKCoJ6Krq/V8l5codJAi5j1KOl8gDUb+c3B8fBKOTKg6pjd1MDBcXZ141+u7a2dXpxhkHp9T86rz&#10;+uQa2XcYKFYVhR2UyJilmSPRb+lrG6Ild67PE11tg7R62pAcW7ddHly8uGyxsgz8xPNUOiGmHpbw&#10;JZpqRBvLa/Bv1s9ARmCYd2knFQU5PuJhLVzq6hwZHB7sGSTq8zgNks2MrG7APFiHDk3/LLxx9ByI&#10;AvgVdzY1PTM6MDrQPQifgb323/43/4+f//ynkBaXF1d3dyg5P6YSnXDCY9dDvLxTS0HFRIi2BGfL&#10;lSytIps3wT6wW+rBHh4gKhh4RsjAQQaC/KusNofXGd3QPb3M3J+d09eOC8irj7iAFqlJQJaPELtV&#10;QICgZ5Uh6JxzikXZJwdcuhKkKA95lhOcVW6Dj15cfoc6FgX8JlqpXQpvjhGOhqbONywJPKXAFvI4&#10;YvY9OIgrsR6b6xsomMJ+TSzbBaP825cvllYWkaqpm+QLtixas5y9NtNtbx8fQygA9Qz1Fj1BUNvB&#10;54+wiIJoycZ7JNnHSoof3jImlUmk6w2rhcJ9/Fi0FFl/Zb4ZXnyVlo0o65EdpgR1L8RauORcnOvw&#10;G/XOOztgxY+N2lWaGiBuAJOIWGy1bWLceMz1zXUUxLhp0ngsnYdPHmIbuTITt70NY+gEn5++5owi&#10;98NKWl5aff3qNbO5srrCU8BzQIwWj4NjiEarUGa2qKNf3VhdWt1c37af8uYO5I/dvR3iKlQ8659e&#10;kXWBW4rw6NkRDXpgpaH9zJfELsEmawNpMoCTc+/+PYaXw6L0nznt2MU42GvrGywupphBo3k464/B&#10;4Utm+bHtH1iTxq0U7NCIuhK3ccXjlIsNGXZiHPEM0gXQLK7s0NDgXZVRvtUJIFhlBgrTQG6Yqgfo&#10;xElepguaxicWUf9EPzLCQuU8lFPUHKT2PhHcEblP44p0i7QYWRTDbo0QzSldVhHastRSdSBupBhP&#10;dg/13qQjkQ9imAiHqKqy6+FAz+A4QtqD44PdiL35VPgd/GF72wNEP8ygfbgHvvUwt8PVsQVD8D0H&#10;x6kAp0A0DUW55XM7RHaDRIykO5c547T1QtOb8PiCF162n+GlprRctg9jZbiIEDF7Hsk3foyKg/Qh&#10;VhurlvjZmnUlEHo7GeAjmiex0ASknIh42xgPi8YAIE4u6ODQykQlAZsMsHhcaE4B7cwW+U0dQnXG&#10;Vgil0W8E4RvU0YnJeZJzpSLk2wO2eW/jwJcz5rkprG8dVjTPCpiOu+k+a06p8ndzqGOhMTyn0Ieo&#10;22ctYhgk3IqJ8t9IH7JWqrdPtfxsTv7bIytuXI6McjU9Oso/yyEb01IIV9ApPd06USSRJutXgEPc&#10;gnjA8QTq53UAl69cZ2U+v+KZAijyluCBPnxTvOVLCy9oXmvNVROJ5XANszGc1TqMM0DNeZwA0hIp&#10;/mbPFkDAzXOtnHLxFEwRWKITkUVwBHVoRVKvkdciZuGIwYANYv6wEJ4h+2JJQF3sGFkx9kFqs78i&#10;4JVd4WwnjzvSwrbN2CtYdXG6yymPWhCtvs4OsPvc5tDgyABdGGxlNOL6Jxdv9NjNROHYyTVvtePW&#10;i+u8RhxzcBgC1TCQSGf34N7R8db+9v7x3sk5ZobmkAo9J3DR3WetholnSQVboRIzjqajViPc+oq7&#10;mXO+BkywlnvAP95FsOiA00ssDe+2uj6xtJkBQ0Ix1aoHi/kPjJPtekuFgruozgPUrzuTU3dxS/vp&#10;ATM42j8MHnJ507W2c/BufePF4uLm7i7ms8xTHKumclsWYUie1ZvQ4zAoPxOIV2PaQBuYfpFyR10b&#10;taCyDZstmXg+oXzQ+uy3rGdZHg1YzkqtYKYOyNA0fX2+Io6QPzyj4xndLD7CzJIp4uAQItxhVzWV&#10;B0EUlR0ScIhPHxPYmJEiKsZ9Dp/LaTFdKeAX1CsYXZGGgk0UXubtZbBjSvTeeGEt7PpB69EEDuoo&#10;sNBENRt5VWneEI5gEkK1BX2yslqxMgaQhd0opugpopybw2HOMylUjowGLkkGIs3As6e4tdgTExra&#10;D3TXLs4p0/HksnESXfhsfUCEVtLcNDDELdqh2zMdzvZ2bWSIUgIn+d4u7NSNjbW9nW1+yOnMC2Bv&#10;U3Wuj6YgncROvqk/HFfVrkDG0A1BgtTTMJfLWfNZkoS2VDfgp4s1I9nAkbV8M9gh+jWctfDqmzgE&#10;jROnJYOvg9xY5Dg/cZGbgJzH9wzDgVNM0YHQnuSUcPnlLG4BB4GNYv0SBudffmIt3uzVsqPZnhVc&#10;IO5C6gEhIvIO+JvMEjvRWOKC7a/BCT/Iddhkc0Np9AOSIHM0bpkOzcqOkbbqOZGKroFnaopiGkMt&#10;pmAXz3Y8LY4WgYnsNe+34KfcaN10Y2bq0DJ8Amkd8ACNO1JnSw1BczwUONI0Bm4CSO8opj7bwb1U&#10;rmfjL4nqBL/MCVUoWR6xySMZvGXLKBad9d86PN0pAt1gOpGnY0bxFER7KfKPNACeHy4g5Oc7dx7M&#10;z98fGRvjJrjO3s7++uraxgp/1pfeLuFcUmmpNCyrLh2CCCe4OgYi6AjnLd4e9sRUh6XlPW3DYwR3&#10;vTjj0o9R8D5AZAdNvg5EZU1B4TbZRL47fbFZi/hNNjyBU8nK5pJhBDhyuIM8Mt4wlhmzDUQuyJLG&#10;pXw0LynuNC9trEDjm6QPWFO9hduoIGg4pLFvLk5tDANSjN86u//9Ga3HaR3lFSUnToy/EBnXOmP+&#10;f33VvLsmEsDXyV/nT0yxQZg5WCdXf0OwIw8cbqOVotFucCj4ZNNaEkPkI5W5yzbU2gfcqNvwkWJ7&#10;vb04Nv6n0tG1Br15ozV4cqGGBfDK5XK34UzF6fGf/BCPhxhhbm7+8XtPiAru3J2fnJpgkVb0VZY5&#10;6BzkBd/lkxaFz3rmIapLKMKp4ckW8KgqgxCvsNlDra2hCS7Qtk4PRYCukQyE23hDVIkdRa6Bv9OR&#10;EIiWl1EuYS8N/9hTDFfafjAqOJp45sIuUraX6CthhxQAHU0CMbuKerBS268Z5EOJAwF3wGsE6evL&#10;urA4DK2pbNzRcF2Dd2SKy5FzgblxuRGmLmcBcIXeKFEDq1LclwlF1GBkHNY5xc60QCMKOrHhrTGw&#10;qHpqQ8WmLY2mbqejj8Di6pIaH8kU9r8D4DBjDK95pGt4sBu3qvfh4/uIy/787/x0c3MLO0HtkJJg&#10;eEvHp9QN4dVwj6qxknULQuq4JNfCPccgq7DO2cbZAuXegtOjg6PT4/2jfeBbsr6Jx6mJELeheBpk&#10;lb9NmOee+UOHOOUzLTNEUCMNdaqrbFozBiZIpJeMpjI9Vl6zVKqJo6Y6fbGh5QudGAaendP+bf9g&#10;F30z1hUAgC5+Flgl0JlDjlT+8InhMoTx7Ror+RutgTo9ZzJcyzfA1B+dHm0mW7S3v08/ycNDMjQg&#10;FhRHY2COKNYIFYEZS06Vw/aCXdkt/6OS1MX4iRB4we4ZxvAAFaQgAyFEyS6tvkLKV+WrTrnWsVaJ&#10;yjigcVGMM1NwRAcZpARYfHw4RrLbywl+VUfqoH7sIK6p7KBq/YKywo0AZ/yNL41iIjOA4gaTzv0L&#10;x1+3EfvTYYGM1Da5OGqJD49w7nE9eF0eKWSrdmptlKivdH5gdSaSoTZwthPkTSebhl3uKk1+CGF9&#10;N7rWV9lR2VhUQ+DrHKOccsYS2t7bAf9a3aQhwzrAAclpbo+Rtm/lxfX23mFUVvC9j3ZJJB7QupJU&#10;SrilLhScYZPm2o3/8n//v02sqNUOdcCGkhiw0BXAeBwY8gWNW2dI5jKJ6olRk7k596pW6PbEjnkM&#10;jb3CtFhG57gCN/8bw+bjFrRpTWkd5DqOjdPizDqI0LyVA/CqbDw/WkfYJFv8Xz+LGSblyaVA3gKT&#10;HRUq5k4Hqo6+Vn9Xn0/qCrM2TCsgDGKeTINbKZno9wqb0S2M3oQ3VuUxTWzX3aPdACQdQBqQl6qX&#10;DNdh36edGfizqVqOcVybo9MTJIkWVxdwpUYHhu/P3S+kOeVaDfqFx0kvPVozc16P9tPdZqK3c5DH&#10;2dzbWN1eW1xe7O0ZeP/JBynQkDGK9QKspw8l0g+UYJJ0p8ARISQ+2saYg4r3mKVsJMq8Vx8n3r+e&#10;VsDsgqWbR407mbOr+XJiGoOcs7exza2zOPsyNVkVqFHB4VxVBj4un1NZaVVnksRsSL4smCSNyyNN&#10;FWAWRmId31rFwXEj7O0UoqYsAG7Q6MQjsIjHJS2rqkWsVQmJGZ5S7VNIanmWqb7TYVfMObbLCEmn&#10;JoG9rCetmI5fA4iEkqdMV7kAqayLwH6ddVmsOYnz2xzxzZ4QL7cWW6c8FFk9j4oeg+D6Wl6jNBai&#10;T0OD6CHSRIuz0IWvTqkBA3WqfBy7iduISrkEp1//6jdf/Pa3SytLuHsP7z/53sffQ8WAdDoB9f7R&#10;LraecJfc1PTMNL3NRidGGQFOlJODC15mfzbavB8e8vkc6uBd71YWVreWVjdWeCPWdWZ8Cv4CNtVU&#10;3sRMRIkJy9GZb6fdK1tgeXX55bvXK5vr2JFBXI7+kdmZWVNLFFSbf8BlPWTXmYk/2Kbeb2Zi5r2H&#10;z8aGx3iQ4YgdhwqOYltUSy39wY1mBmBD2ctHuCceGzMihzAxsIGI4T9RRwcAyas3C6/fLoLYM5sT&#10;Y0B5Qw8f3qcLlAuYZlpjo9xwzXtYviVVlQg4X+xPDB8j8G55eWVzC0f8vfc+AIw+ImykgdnJ8frG&#10;OrXHhIUmTi7ORgf6JoYHHj18gBiL6bJa1QomxyuCxLF/uLq6rmbE6aHA5BXCPFKfLKOlh1NvD7Vk&#10;KlT19uAPJeLLlshXReAKArK8G054cl3NgVXOZQJmsjApn2YRxofQGcDUYdfYeDYd60c6yzRg2DKu&#10;SRZbk7kqOC/eKmsrJ5zecNAZsXmtQUihQTDq5HTAqi5dumO+ggjQGLJ2hAOal7njYrpjxIuzE7aL&#10;djtOseeIzLUo6QQg4ZuKTd0KcfrrGskqlbMb8qsS7hGMiLZ5nQiOCXwxP95YJpKN0k35vAgQ4sVZ&#10;XdIcFGkezk/5vKLhcEv6uO0dGxtUJ56zTWbm5jgYg/FfEE8yhgZC5VqdX05NTrF/geevzmjWc4LX&#10;OzFFHaORHd42EST9TIEPUseoyleNTA67xCrliXNnKJLG2IluqeVhOhSUM1BX8jDIep7QcU31jZB+&#10;eYpqK5OoRijdYyJS3u4fnjrNOISxeCLdc5es5qWpA81oJtiIfcptcQVEm4kWVpaX+RvfnZORw5YR&#10;JjPG6LlOYlcr5DD0KkcsZtazNxfKmmHL36Csurmzt7G9G1HmzpPDPertnj55MjczO04zwQEqeC/e&#10;LSzAZpqYmmKUGEP0APH/OPWILi0odoXo69zisXoBWRVa3MAi+nkBMNjJjPbu7hG3ZAqwt4/hwjNd&#10;XVyfmZ394NmHP/7RT9nOHi6xxungmR1VhPukT+tvtpzpuMuz//6f/PdbW5seAEGbE4kYluPW1wRy&#10;d46bKXdBKyOP4O5+X5aqKLUtinGgoXR5yXlR27mAwzCjXBgcUfwqpOK0dJWPekWXrLWVZbJ7mAvO&#10;BbCq/b0dlvUPf/i5q9PWlXo4XC23ZH+Tna3d16/eYD+k8pmyplUkGYiO+w/nn75/n6wVWG5cSTky&#10;pKnvzN/hLOEGpN12XI8MOxdjY73khHlSLDikBhqTLS4ss4o4u6guRolLI9RxMzI22k6Kulv/S7iy&#10;k66o/ePDU6jekAgEetvb3SVhaNTX1TE5jZjANBgA5nF396BgJsZwdGzisx/9aP7OveLthWutlSlM&#10;UnIrpBLAuMuLcNNSCQwUnt3EoMXLp6ZDWQdNRryIykSxdQAAGSckUeholOSBydJyZcr+6wH+Dlhw&#10;+30OZb2LBlyqtEHM7yrNIK30toMa9xz2OAGVYG6G0XwId1eRiWeWnkkjvxFoqVqWlsgcRDcB0+xr&#10;HQzOei8nDH1DLoHxKfI5mUAvjl5P2FtsnHDG4pppyoQqNL+x9QmQOlDpoj0SqUMtuWLVtH1hKZ2Q&#10;saRngRUrpXsV75ucIjfKlJmnbW+DSwsyRbsxwgxuuQo6tDnicX5odNfF+QpJN4aMm6xfpGa16zzA&#10;djcUv+1NWLFnNPFhUfGjwRGb47qVssNzQLmbzWuHL61sWdvVMroBdDc4PKzED7m0C8QU6eGorJyU&#10;SYqDybkBXDErOEs87+UZ+srtNN21xakC9epJM4zYjErMIKjg45Ttil3LSgivutEIYyQVejvcoa/C&#10;8db6Bq+AWkx6+vj8YnV7fe/88JQbJLFM+xvCNhQE066LEo2Brv7eDpYosovFqce6tq1vra6ure7t&#10;7tDxcaB7gNrj2akZfFEGDUiA0WMVIXrzf/s//beffvoxw0ljlLdvFrmr3X18t+Pe/s77D+4/++Ap&#10;rYQtZQ+4BMcZoROQxJVl0s6brBaQvtm52dXV1eWlpW9fPj+5PMWnhqDNU+Nnab861JKAl3z3PgpB&#10;I4gLQPCAnTR/Z5odRW4Zyz85NV5AA4+vu53UZHkmrAouwqDmNJGQSJyqEGC+eDGGghHkxlhNIBi7&#10;W6Ds26ubqwBEWAM8Q1bE3Qd30XXlvRyviXxRV0UkUiIqJlavh7gyoWDS0Jdkzmm8ihn/6d/5PVTi&#10;oDL903/6PywtLRI9s6PHqbZHMO4MJzm8084OvFWuv70LR/xwbW2DaBu/98G9e/BuGQcj7UKSmfku&#10;GA0Kg5N0orMGZmp5fRGbAgLLrRJkIaWHSjPEqNGxsWgVua9dqHEj6rxg0RJ706WeB99YX4dvxW5z&#10;2w4Mhnjmkyji205SUIWmyelx3oNLDBAgMHNxNdg/DCf9x3/wMxCEhXeLb169Zehs/hoJP3zFO3fm&#10;2SkLRHpLy0wBG57+0KHkwjgbSoxhLYzZ/7ZrGDIh5nMytvFxrBMy0/0jg4d7B4j/kfa2XzlyvNfn&#10;pzenf/U3f3Vn7h6N2GjES6fSQBto25/DXEANgSXK06H6XzwRzlMch5npubm5O9z5wiKdgNhwJ1DP&#10;ouRjjoPWhyeHB+enx+gy0Euw0G1OE9up/K/+y/91jl5dMsVsBgfGRkeDZAjY7+5sv3v7miQic6gD&#10;VCkvXaY03gg/uVzDdE3JsV/lDSHcBm0o/TmdQiP2JB+0elWjmxrP1kX8nfr+OdcFeBLaSl8MH5KF&#10;xMDxqRW1cgMsfkFc0DUGMVS0gqNiqqQyuBA8jlwZNhsL3YIXmGdQoyDK2IEheDKICSnIaTqTGQ2e&#10;qYMIhEo8cHAG0Hi1srm8e7RD7Rb+WB8ofRc8B8Q0h/q7KSjoxuLsgucHHQJEgKkFTwK9lsmxaTX2&#10;kDPpIr2gnKj5DKtGVWfA7yEWhO3e3zVM4/Pt/Z3VzRW0Xns6+x7ceSjEhb4d+EFXL2Dn1u4WnJwB&#10;zHR39/TwOHwIsgVMGUUWOAc4DnFB6X+Z6jeO4RAvGD0j1ZxDt3hBJiANqxqstkL7wHkhkTTRTYKy&#10;elcFEuXw8domukipbWIkW8HyCj888906oZ16Xag43EnjpECgYCeVwOAgqeHHqDoz+aqVUUsuQUVy&#10;0zkV+D4Igx/igswJDaHJB09/RxYIr2Ea7Gsdo2B5s13gSrJVNw7ojlst8nxRKnx7aoYY8JCdS5Tb&#10;r3gw3kK8kIbcm3RThpSlanv2C3aeFzQdl0ipEeFybw8M9MDBIvZDBuxWbUQB+UCzkc7oANfk37KO&#10;VFfu+n/9k3/6/FtookcPHzz88Y9+/I//k/8EzwZvALGW7b3d9AA+3T7Y4QFxIJSbkblG728agEMH&#10;AGa+2Nja1nYkS7q49G5ta3V9c5Nb5rgF9cbYQpd98uDJ+w/fg1+YnkacJUQ/MHHYGmer2xvLW2tv&#10;lhcxYl1t3U8fPZkcn1Apqu3m6PiAkUTilE6lb94+R6FsfHjs0Z0ns5P3WNvjY5gf5UX0nIStGqMR&#10;dAsY2xxbyHIm8NGhrMZOTFRgTRGEg4PTN28Wv3z+LQApSU5QaPYO9HWilKmJcV47OjT08NED3oiQ&#10;Ge+DYNGkxEPOU/2Bmbq6hn/FCHzz6gWN4H/2+7/47Ec/xxtEfzV+Ob0wOyhOIleEj4QQ+cb60tH+&#10;Fn2I0UAC/Kk0gGMSWilzfHpyvrS4AoDwdvktTs5w/+j46AR5Bp4CiJnVMTY6CcwxMjYibyQZAFHS&#10;KlB0ySrgb0GwYbJ2sDaFyzhDJLFZOKlSeRbplNfLbuTEXV1ZwwtFaHaMPmLDY0w6Cz2JbNdvcDr3&#10;b8VmRjgJcvRZNT4er3rYhQUE4a0NXpu6NrijEjVWXo9TmB2hyVXQK66Zr7G0VcDCMQzjSeCKWMSt&#10;C9swxNcoWftEQRB4l1K/RtclnS2/N9T/pj2w3qgxebcjw6eHcFthIf8E7mdHC0yEQ+tpwmLVnqvc&#10;nmSgm5g38W4uz76IE6+4FB8vdb+dcUMEaBiKTu4U1UyMpKNvWK5bZUNVSPjqyx3sI4nDO3F/5u/e&#10;ZRiBEmD/Ir/88ptvlHaLLCjfGO4gIHd6yjlrVBzxcFH3iCzyRWJVbySjbSNKlhRhSXwyGBCYGjs+&#10;imDrVDFlQVLEI6vjC+aLkhGifXdFapuAPjgIyvdLMZdKojV9hZYGHo6hDl46PIqrMLC8vMz94zCp&#10;woiI48kpWJiS5jYe6+SIIb/ATaYWTO+/qW+tiUt8ToyH7fzbX31Bj+mb7t4RhPuGh+/OTvZ0XA+l&#10;GSruBqYJyGBlbe3O3bt0ScCQECGQJgVirNy6+93T3pVf8VGcQ0UUjA7zhwfA/lUNJzAAJ+PO/iHm&#10;IiZrQA/++mbh7crU+PiHH3742Q9/1Dc4nIMmiEPDRm/OsFrb9Te1WowsJ/h/9//871ZWl/1EOuy2&#10;mGVm5SxtTeCW0yAJoiDU1SIkHGO+4YeJR6zbTmo6x2XBgPVxORl1E7HFJI6Ut1ROLxxDcqqRSmWd&#10;h0S98PoNg4CXx3bZ3dkifmcBPHj8COvFDovYXhc3ZtSaEgC4MivLa1vbe+tUKxBwspJDfR8Y6n32&#10;7P701AQFaGCqrOijE3ot7L/36AmHDrd3cnTIk83Pz4oQtVG0TNL1YnfvgBzb4eHZ2soayx8qrJzh&#10;M0q99D1BQonogBKOz49kfuIIdQ2MgCFA3govgCOUbCgPyc6j3gE7fHZ4+vbtO7pEImhoUYJqub1T&#10;M7OIKrvB0+Le1JMKI8YnGA178iTDVK4Hw2sD92pxkBC9KiUxgFrgnLZV4IWIIKPNYE8jAAa+zQib&#10;+7HpZmxtKrP0Hv2qPVIBrbsmILP+ZLotYjjI/UnZi9PCsJOQ4WQpqMiKN95c4Yn9U4VyZKAQxoVX&#10;qDfiMkuxTz1OtnyQdt2GFHMZk3OsY/r1RvI40pVyY8Tz3IanNI47NbB5BE2ZjX3tXhwksXTalcQS&#10;Fb2+fgO4vrR4eHDUSU/xuNzpeiBBK8GUmRudsvD2BV5dfn7hzVoVbMxvz7wIM6XaLtqlhSAUC9Sc&#10;TiCGanXM6Mhsk0FZWEPnKeU0kMwvCS+BleD0mUIDl+J2chr4xQ1h62goxS3JRyfIPCOAPuHBGWTm&#10;DiEV/D9kO+2TiGdIIYAtFTSVrhYYCWRFU4/JcQInIJq+5jiZgbnZGSJnmO2uSRotUiWRoNeTN/K0&#10;ItpBpdNaQUu7t3Owvb5NOpZDSgtzcdnXT6w3snmwvbSzdHZFVmYcBwLpPtbZ9NQsV2LyqKbGk1Y3&#10;AdLNqRQJVuLh4R40bIoIBvuG9ncOyAvNz8zT2YTLVSUqrdeGhnv/Z/+T/8X//H/5P/3lv/nVs2fv&#10;v/j2NQ9+5/4jVs761hrBBWJ183OzzIV8sbb2Bw8ePX7/PcbzxdcvXn7zAotNmH3n7ty7d+82t9bf&#10;vXuj/0/RtqRbrLVLQn0+K747x8ZH+qBP9PQfkMA8PBkdGyR6IPqdnZ+Fm0BulaWeYikOO51xjrya&#10;dM4CQEysk/r0p9TxCbWAZ0HTYNWxojjgCJUL4d3bPoRHv7S6yHpQ8h7wokeqxejEsBQYlLrOHb3A&#10;ZJBcdIx1SDqiHY7Uy7ES87jBrITZu/O//0d/iGI+33/11Vdv375dXl6EADg2PEp4pXDkpR4pGZ1n&#10;7z9BTnFxcRVgFBT17dIyENLsxOTQID7paDpo69YwQ+dXxwU3oiYoJId3TQTHqjJygf7SR8YeuHpk&#10;fAwzxecyJuINOmN6/tywq0TGxxFRMQcdYT+GDpePoVPqMn1HMTgptxFcY8sw8ninNPY5ll8AlneB&#10;z4DD8Pij98kzUXhMR3QgoRLdYOtYmDYyzNitbWwB8eDcPrh7l0Dd9ijRjd7a2rZVZweHLa7LyNrq&#10;alre+T+4Zs833sHDnx0cpd0d5DF6wA52Kr54cnWyc7zzxddfzky6bo2QMEaKkBCTtANWYKo+evzB&#10;ncnZx/cfv379GgYEwN/du/cRUqRCDdfo+fNvZIgg7tHdcUIccXFJ6u6jZ+8fomC5tUllB7lBznlW&#10;BUEnpf+6Y/qGkllgu127dUMJzvGpuU+mIgbdM1ofNwzAhvnagP5Ng6JknSKDUeGrgL3RU6q5rP4z&#10;H5k4NMI69hmwDKfpKRvtt1tgLBBiQ0+MNTPjl/Ired8te95Qarm0UUORCAtQTntws13hHeQ8CjdM&#10;OWIVMuTnkFROk5swB+3KpRsaXjyzzNVCGLDIQozlquPq3CKFEmRsOvXhXlvEUHLQ+H/GjCCREmoj&#10;tJJ6SdK6qkeUb2d4qWkMT1VqWsdN0uQJcX0NIxzKWhSHdKSrE3n8fl3SVGPmJEiUlEg/sW2TB/P7&#10;zFd9tdybCrjrDWG1NXnF4Ait15YflMi8BRrUNbyo51ABvPky8+kaTXu2yjcym/pVDrRVDz5iwLrQ&#10;SgJTea2Kpuoebm/DicsPK56JoxBwqlzhuq2Wo1aJv/Iak+wp7MmvQhw0joJBeZLbtRvygsSsFDg0&#10;aaVkvnyO268CqHL9upl66GYJ3Q5RgIncVXgcoSlUQi9AePPGesi6SKU8KlNRHrM+U7LBcVnz01zA&#10;jHEiDT0Yej43N+CWKp+AxZY9KL8mKJhLPzLJltIZZ+F+X7en07CZHJe9sB3BkgUkhLWWyyTC16Mk&#10;owPjm7tmE3SR28QRoWyIfLTdXNNXldkkKUBFoEXnUYr2+am1sSAlnjibTNllFnSqjUJVdsq9+XDm&#10;y6T4p6Egud38Y39EbqYWa1kdLwX2YBVPnPh81jUhNY1dCSOFXPFuMy2anIgM3a6F+gjWHbddf3gZ&#10;8VtNajz+IjpxdYQ/bZyKeSplRiMo7VHorMlJiuA228ZPihuZopVATkJj+XX5rCGxy3/xN5lOfp4F&#10;FBOWEXENVJDSCjZy603gV9e6XXvZirX043kLaaAxgZI2/mWz7LJXnKN6YUKpIGs628kBxebWfZYE&#10;SZ6+tbSbbaYfX8T6wv6ig1VlCBFaaxZmVR00ZqJAkpoyZ1nHUS+hprK1lZt7ypPHfFfXpgRbbtiG&#10;J/XdTvfOk2kszKK2i0d7DEctksZ8RFmhrEBeaS1exlsgr9Jl8jXcRLdkR0uKksCvXZ3wIByBGiiT&#10;isIRhXuaM9dtT5Ud/wS5wzl0v8UGpXFR3IIeNPCBL8Wg81yVA2ueM6PRJKgbG5vpyoyJujsMoZxw&#10;z7VZUn7iB0Gvi+vWGIQ6jjwP4/LUJXSnW3QX47GMcObES2VVlEXNSsxz1yKTRdz8rFnIrbuO3W/t&#10;UYvzevuJCSyeAbw4PoJ8TFCbxsimP+NLOTUVHNYWtJzEVLAIQZZcs0Cb/7Tmt26vMcFl87Okykoz&#10;mCn98VJ5JODdVvuS3GEtv7yljrc6S747SupzGLbbc6SC/HpTvbI+vaak9on2KgujXtbcZP02vaFz&#10;uiUR3RxcYZsHs2gdDR5+GRnbxWRI/EloiC23Ss0XRVg1RjFXDHKgiggrVL7X7LVlL2VKuYUYjzSt&#10;Fn/pwOcA4gUTqQngZSKYtcFdI7ZkS1tVaC92cwzjPj1fK/qN9ePeMmTXCC6yeXJaZZPmQAnNvzpe&#10;+4DEL2Vky5gUc7h5S2Rui3BfsyYib8t338CLy0+rnazqatJXjmYOvppN/lT1SnZtc9QKs0USlZ9k&#10;1gQFeFvRWjjgeKKQ3ptVkVZLhr5NqiMkzeit5FbzcHxAqayJL9gtNQ5eti5TUBe8zTzVlm7dvBXs&#10;7Aavpvusa+zSy3IIQt3wW0PSdC+Y5w8kl+UcG1hNZKPL6yjkpPOuXA36zM0EFWSYDckAik0h9g6s&#10;jX2ABOE1vekUPYR9FtJQlpuLwIkuQdP8yghBqc44S7G99ZU5qYmpGWi2xK11bVZD3I86PrieBL1W&#10;yJBdRp9aWjOWc5h+rnEGnN3QeXgbATkccYaL0SMIwPxxmw0NObdthfT1haUzZtjKlLmzuGGTSdX0&#10;zt7gSSWldQXTnOO1ziNtQBmEWjt5hMbumboAiSCLEFkudg0hUIRCNaxyJAMd1qYOzH0BLYL5wSsC&#10;zcjs68/zrmhD8YGdrFSqjwlfQCqpaDi/dnaarsltbX/+j/6UmPmb5y88GYt5y8gg7pOdUoeQ9QTg&#10;K7Q8jx1i+B0wM6m9WqNKyqZTowk8+xMndso57ogR1JxzQRNjds5LVay65sAxXRCgKGJltCMaWjir&#10;Tyb7r/GFHKDg+0jk6FN5vHLhYMq9ZgYVnlTjo9nUekeaLNgq1WTULWCy03lOZZYTXZhdEkXeKXfV&#10;uNU26BFStMkiAH1/X9RbPd+drIj+Yicom6K+Sxf3AiZpyKoVvDmM2fup/I3An0d6WJIs7No0Kjuw&#10;yezfkdi2ar+96XbV3LWM0VRmMTT2pXUe+zjuI82MFTbZNdQwmtpSdsGRiWE331OHZBmfchhwAwwq&#10;VehIvT9mSixMcwFyp42Hb1LdxEJ8iCOXNRG7lCjPlBVjKKM5PT8jfsjAnns1vX8D2FN6vsQwk0tx&#10;7ZIRxzCwsKN3iz/jgmTZgup0XZ/y8p5riPIXEPLUKkhVafZdEhiwTux0ZjcYiR+dgHakm6iWAKCK&#10;Zp+yNZj5ZKpcJEVR7Pzzf/TnsG4U/0uVrKX1JnskgpOpQEwkvUDNZtVesvwiIlJpsRk4C3sGVJXW&#10;r9Z+hGeVQs0mJooTz1eKaqsqGvFDpWcUL1SeEPCmSqVsYyHwrpWpYhWKKpRBMN/q53lL0H+UF7Ty&#10;9OSM0QBZSOFzlHisTjERZFNiRWGRIaDrJp8IwUk/Jh01SETZmSh8YBq80pcCFlxVCqueap4srEsg&#10;Ja5jSpAbVs3R5o3kQceGwK/GKHMaCrsb8gILmKljUEx/pUcRl8OmACBlQbt5lF8hM0aBoekM8NaB&#10;fijQXfzNZ9LryK7gcIeBhsfHphwYEq59A1lbWkyKF1DC09i5ukR5Ms7e9vgYOkbUd1l405ziGfSc&#10;C1n+CVZCC63cYxnWOq2+O0I0vmWrK8BoXlJheCO0Vl5J/IMmynYnhCjGqoqkZoiq2gzpa9nNvtyr&#10;JPaNx9+4d+6S5sCrKIw6pxCK6shp3XuilwLWm1Mtw1IRReOPxEkzSPO1Vbba9LGTiSdek45TTkas&#10;ri9gHrJRMzoabj2GJBLzFR55hjEhgd/fDtftN9xBOFNSJ8JoyHinxtUyO0Qtwt3mYqxglE6qnXsD&#10;K2ScrMAZUO+q4q7sTyz+5V//8pfQj7nGDz/7/JOPPwao5oMge8KtmpmdnpufgQL39MOn4IKI3CAE&#10;SIYqvpCDECUygyJwUc/LywtyDnOz88Ng4sOwzjqnZyZmZ+fRCOWxYO7RA2brCBrf8vruOnVYrHgY&#10;UNgFgFI2kdUKp8doa3FVKFrsSMA/7AbyJ9SpIcdIu1JawlhN0wuFLz3qcy7GAdSvcYFYFVbRtvmQ&#10;GIoo4ZvfMwVdnUfiSXZSMbazu/t2YXEP1RZQ/5Mj/AXydsdnR3uHe9QRbmxtKDPWTefUoXrkWuGZ&#10;4YpAVGah2pCtRxUDSk6PnjwdGBpJjw64YdVWkAqULIM2G8rOzIxPT9ICp5NaGAn/3ovJlgqxuSiT&#10;Di8R8JvHUYXBnBMMPRd87Sa2sMMeUc846OohZSAC8XGVUPoNILKc4htlN5YjEGwlzGqrNiv9KyHw&#10;/GJ7c/Of//N/BhRtKbKhWrJnWdXsE0kC5WdVdU1hc6lWCNXWRZiwOqVnwRHKUan4yE/OJuD/nsYp&#10;BS/vs+xHuZu1F3xR7rziNb74QWqDOQJKAUT4NaObaia/EhUI1+qH1HsTeyhwWCWqGqymSDKkjIyG&#10;D5ExyRP5/+zEAJSFyWiZ4oHFFRP1UD9ei6OFbDVgQ0cDbIh2RFxKBzE0NwRrmPvowJkNqKZ0yAsh&#10;lDExNTFkX2EqF0qetf0IXYTdHUsBRkZY+Zw1YSSa5JyamuR2OWLo2mvLydxheUK3wUvkJL1RVnpR&#10;DhIKMrPUN2rxJEOG1cySslQhAnocuBS+UlWBbVHSMo4J6vE8uVyMcMILe8QyMO8S5MMVt6wmjGVW&#10;BgPEcclpK/eHjHFiG9IzcnCi78PRSndSnhZ6cNzThC6RCsuZaX8+WqpxMeozf/GLX/zn/9n/+I/+&#10;4Pd/8uOf/vxnP/vZT38KTf3ps2fMKYJLJKOwciTQzD6psK67X9FPC6YIMNCAHc0BVPb5u4AnIiQ8&#10;YIXvvBZPIF7tTbFAZdpfXZG5RUWOhFvFOlVVlgiuOZuysOuzYw0MGG5evn4Fx8TQK2Fs7b5aEjof&#10;5AR75Ask2vDIiyPYqtNJejPRl5TGWtYu+NDdCVYNR7V0pRwV4fnGKWwgxVyvwxpk9hcoaFoYWm/s&#10;Qx2S/Uv6tAMdHMpnsKZYRSyhDOfsd/w0HSkoDCRFe3BF8KIwNdSZXrZ1G+X3qsqMRZIPxwabnpxi&#10;PbOqLazq1tVAPBHPh+Hl6anFYh/B4uK85MGZZe5qCwlnS6xpBdpXiycpFvbFME4Qjp6KXXt7rBlW&#10;lDnkYY4UGNR4TW7lAhvxuQSzfRdpKjQ1XVYSfaKlBaFMJcVcmcJ43sjKIeOXc99q7TBCcKVMbrto&#10;FR3gJxcYfKDAymsz7PBc2KqUzLDp6GvOyWb4GKkrCBR+DQ3pJKSVKUcYRoXKCOaY+WWDcLQVaFgl&#10;CRFc6BgfQyJCNzTQg0WFySUrhZzaOkM5PgU6DK/PaSPSh/tZ/kk1J84eYnuKUcaKwRqwixvbLYGM&#10;JLQKvFmpYjHpfxG6tg6YCD5A5A2StMi7UpAoPFfwNw8O9QxFACqZNzftKIwfrB9+ilpSSosS0la0&#10;rHVPTRtjpdnXV0qtYOS6JqemLAFwpzVAQzldJgBKFSKWPMa2qt5EZMti1NHBrFqi39G1tra+Isd+&#10;mTz5ty9efvvixau37759+fLN23ev4TC/ebu+tqYAKmQioQ90BzvxExhn1j+Ggq+UMGGZBVIVNpLy&#10;zNYQ9Ldj+xmtB3ph2sIhR97QT+/sHJ8Ym55BaHOWKgSeqE5Mz8HIVZQH23L3ajwaO0GWmOp6what&#10;+tHBxuamp1uXG42wigfE5e+n5LSnf7DXyrVoZ7adXJ9tn+4enNHx2hJZKlH3rUdlw2bjX1/tQUI4&#10;2l3fXEEyj4pyJCEYaHbHxPgIscze3uHrV28/+fQTlhUrgXOA50VekkEoJV2Zd6HREW+wJJg92CVM&#10;6QxfszOawdRob29tcYfsVkjszGVxdQlAiHZ4Yog5tEhElWLLTp97aBBenBIkdxJ1r62scixiLvSx&#10;tT/RshViMBBmdrDtaRCpsHdsZlUc0HiSIrIOq/dPdMlYCahjZgYIYBgfajjtxkN0xA7lQ6Hrv3r5&#10;ildyTeoxqP7DRLNEqXyg5qVkRFyGV1fQ+B89fnT3/l0+gsW8ubaherHs2Qtgic0DabbxqahT6J+a&#10;HIfjhgARs48Ldx4cUkGiGzbI0dkJZPw9ENLDY8s3ZF1iRDj10puQiBPTEh9D+gwjIMEKi2SjaOk8&#10;+mV+xZOQvOIi5w9aY4ghxZ26prv5vbt3piYmZcP19sHehdCPATTSMI7QMwQWtskCY9HXx8EN9W9r&#10;Y+fd24WNddjAO4gtcXHMPTbRID+HBN4PbvMQMrko7dP1FppSQNVKRi0uL1HSwZ7b2N5c3lhb2FxZ&#10;P9ha3l1/vfKGW+rr7O/p7KUad21ng5GHYyh5rbvryxff8LQYUBjrKxvLeycIbuxc3JwRX7ODqvUB&#10;Hz04OMzFf/LjH//0Zz/jJKUMjStQ73ugHMLJ0fkJCTwUEnBkUH2/Mz/7o88/Y5chBHV6yLK/wClg&#10;AXX+g3/857oHypwxcibOCQexSrazPkLOAXXScxuHeDRLVCh+eJBQ5RHkcGWATXdVXWsUhj3Is7cK&#10;Nk6eJnnCuLd6yQnyE/ArkEVcxG0wNx6P3BmxditFwDl06wdoA8Mwwf33PMo3Qm6VwI4vWW5uujNG&#10;BxA8N+55WjF6y7mNun5oSdLkdDI4WfHqQqLT/fOWWHoE95TaaOBED9uuEGyEawVKDxe/x+KFnAR+&#10;/qUoXYDnygzZCYw4gic2RuEpeRA1qNt62nsZaB4XPQ5BDQ+TbiCz+MdaaasYwbEq2SyCa6YLpvDO&#10;4R5snNyH5FWWuIpgVFEOU4EmZVeQL+NWFjnevt54E/gWvFnDkVCgBjaBQv3VmI7mFS1wQTcrp0sT&#10;8DTWmERdY4NsLpKUSfz8CtJrN0ZCqfW5lXgtpy33EVKAcKORRnyzJDCDv3uyRZXQ7Ho1EC2NnLy1&#10;chdlX7xCLcV8bqxfE/ik8YISRNbkG7Tk/ZmdwggCAiaP7QLykL7NDhfy5cnUnKbNeNY/czh7O8bD&#10;kY/2vc6ml1WhKtpZhp0ZViktgIXsNJnP+dDIBHCz+idw/iPFkQiLEELq9Vdffbmzu8OUfvLJ9z79&#10;3ieIC+hyWNOe9h8+BrsOVtgxrXT5CiZqhK8bkcnl7OUOD+GwnhxhmwCnkqRoR8WTwHtyfArGHRsD&#10;hcVDWG8Xe/tne3vHu8wGMsIgbGk20iEX1ypxzXF5VFmTV2xbonqwQ0Yc9w2riiFBnVSQSGNQ1Iw6&#10;xV0GbrcmLWu2hCfFaw35Ew8vzLCq/cxi5bhCyQWtFyz4+dkxsSFMdtxiKItYd3wORXqur2C7UYPN&#10;5qo5SajgMNZS4CcgCNwAVLG+/sF79x/S2VYHEIQ166HWjwtGBgdvgQRLuMV4HWY2DTysq0+ds/VT&#10;REQhQOHcagtd72Y/uKTooy6XtgNvteAmoZxGMz8zkm1Rm7q1ihpDd2vujNkLcg0OWy++Or9GbPfF&#10;t18x9vwQvIbVTijri5K4zoP4yvIIDR2Zo9AlKsxv3Kks0WyEqnj3g8pKxP/1b38r6JAW6FFjKKtQ&#10;d1Uxn/5oayfWfws5FBWKC60pitdbc5GXuDPdTsit5zgR14jwT23t/K8yPyHapDcpn+YdNg3SLW53&#10;S0Zxin2Bmapzn8fLc+auzEMYbZYZCKjHeXzFec8JmtyCjjtPUVub261MV+yBcgz5kR9tqZnlUUZH&#10;fBZOCQ3neRVHAhYHp5oNzhhx9sOW5L54pTNcFVatiqfyXU3pxGiwVitLrpXmxsKRxlKUK8muN+BH&#10;qynOO3sZqSNwOr5JQaI2nQFLvkUYzgAvEQvbwW8oXvVh5XJLu1BuTbl1Pg5EGo9KiCeZDbxfAy2g&#10;855uznpct4mJCY6SWGaSQjqalV9lhYFqY6oTy51/7/vf//0/+P0x6pRGxnJHncR2GFGVoJHl7+1B&#10;7ssyrEh/Y8+N6JwU5ZGdr/gP9ZWN6E5oar5zMlm80EK/NfvaH44AG63xYiwMg7e3T8/5i8mxiceP&#10;HjMXoky5qKBN4wXkxM/F68RpucRtr9+9puaW39yeUH5kqB+8vsA7JlF4y0RZ1YH7AX4T90PYUSfT&#10;CqMsPld3PJwqR4rPkWCttky9JBdwBVRVYd0nV/fEAzS/onX5MfPCha3LHhmisY7IJvDuKWXtLu0y&#10;jMSKypqdUfaoQcHmhnYj84tjhNpXXmXR8cUJMML0xCRi5Sw+tZuVPK94sYwkGr12doSxz8Oy3nCl&#10;qDrBUaYgC+ATdIIFKr2cu7CplUme9Dwn9OrAE+0bUieFbNAtLUvxCFtlCZ7zR1hN55JI29lhDTN6&#10;0qSB0QOBcX3egj8LpsMThepQUKEJCllyjltO2UpgxpOw1OL01OzP4FAVfCkh6RhZEgVVOxRtA4zA&#10;EKeEVQwYn0sJNdOS4ib9FSaElb+zs0MwyTYszJSVm9Pgil+FwiCrqPzZSEvskANIDZRteghpkBxi&#10;Bk8QKIsAO3duNK9g2SHTyvcnRPyH9ANCW0F2GxU95MF4ChYGWBtDwbRGlqXUeXlMP5QnZUGprI6Y&#10;HJVHIGgxkUTglDASbqkwf3rMoKlqlPuTtFL5o7hq5d5lxQVQiOss8hgvD4+fCKhKluocLNMdqCdr&#10;JEWFdZ1icOifhDuTQ90txWs5t9k3i4tL6S9AiHRM0SXCbNHAR56TiBE895pQc2ZqGv8BbNGKMGSb&#10;wZ/6B5jI6sFRpzaf6ZFHxltddnZKFxl9dOEtznXJDcCZ5yNMyXZ3Tc9MUW8IyMuNsgBSIh5HPnlw&#10;n7rYavXA5Rk6MF12CNg/5Klr5LkgfpEJWFIU5HbhPqDYj9HroWcWdWTQ4G8uOi8PLg63D7fxlHgX&#10;N4lzh3PFuyj/BMbjb4lYiuURNx3p9t20A2BRXgHVm8H/7RdfGyKOjTGE0YkgxyvHGROaDGWvzaTV&#10;zDMYd8yJhnVd2sYmxmHDM72sLoJShjQtSxD34akvOMINdzGTlhC3s2BIrco1Yl3A8Wb08N0ur09U&#10;fjodHRkbGh1i5TKZrC6C/xSu2ukRDIp6OnaW0J0cKGkOnkfWm2J7EV2yVJDlx2Jg7xvfmh4PT0/v&#10;gafo54NYyNtb2+sra+bdwYmsO1M8AnyAj1BugHMAKxeUh0OECHZiYoofUs+/+G6RJaQ+BIUw7DV2&#10;0KnJfMYQtChBaBvYMZ7bAQ0L8AlVs9RN6O0mEz2CFvjY2CTFjYiQM+isFpYyf1NtFw2P1B/FlDN6&#10;rL4Ko6B4uPgj9u9QxGl0IwQFpCUZC4Bdg8/JRnv06BFrEAPPzXB0Wslu8jfpaJJGVpiClaA4Y24J&#10;CQYsTw0dD87m4AgGDhru7R/hdYhMJVfE4lE13Wy2LR24JcYWy5+5O1taXpmfnyfOXFlfX1hfReJs&#10;Y3/34Py4/bKDNPb81Fx/3wAK46TZQIzuzt/zhG2/+c3XXwLQUYh2yOo+x2dmojumx6dItyd13QtN&#10;goZqA7QOHBp69sEz1FhZqqhqcAs2yEBJ+uyY7WClM1IjMETOz2lC8d7jx7Z82N3lcRgidqNZ2n/4&#10;H//90A7SobSpjzXPk+cBBQQjNGww4Eeyj6GnkdvgwJTlEFSCABY6DznM6kQTWgjy2himYoTzCfya&#10;RWcFTtAVM12m7EFQ2YmypsMMMpbAOjA9o/byQdlqMmCyIDd3oO2ibhDZgQjONz2KlWuWN8GIu4NO&#10;lOaRGUW9gHCEUbbgqcXvBOoIrCrMwxTqFCKNk8o0Hic9rowT0oLHqD5dFPCxKMhJtp/TxaSj41H/&#10;VFyW8VHCTasK+JBB4l7R2urHV+C+vQ7ISAVTgKzWQmumXeMkPHo6cR2nRfVuOI2OjvYZJIHttGHj&#10;sQr8YIgp0FpcXaZ3Bxux3E1DYxtEY2ED7yT54rbQZDYxeAskiBUNsSChux5VGdc6Y+qrnK1yrRL1&#10;5/WtvzlGEv80zrGFKKlz44Rj2IsjUg4EJ3iYIzJigvDVkZYYRT3CYl6VUxd/psEaEj2Ea1qxuU5B&#10;riAyXc5czsVwb/T3654z+ElB13O1IJJk0xJT5aZ9ezLBCnbkpK1gKdoHVejXJEVzkcokVCKxUUqr&#10;W65R4kYbvkUep4bRqKDls7ayjjrNzLtRlnkqTbBnsc/YEI+9QUrxvadkvTo61es9Pvn6+XMODJbg&#10;T3/ysx99/qPq8oZrYabR2DUbBrExFBMPcF882+AalIqbwVtHOwQBxpMNxk2bO+8fED7Hhbs4nZuZ&#10;mxqfxpbp6Id7zs44Qqnz5HSge2RudG50eCyyx0L74B4sOVgGGEE5Q0OD1iSmAInpcX8SnFH1x2aB&#10;AmtgoSJmqRfluRzGikL5lqHmkbG62BZQW6NiYfhAN8l6Zczb4R3Q5Aabhcmenh5HuAW20ARKQcPD&#10;GHQyBqx8snDzM7NswIS/zlt9UP441bu7+wz42ubm3Tv3p+fukFfgtlRfiOYoz6bZtlLIsSXJRNyN&#10;3QeJNwR1PoEFKwVqYMZoY07Y/Xa6PbPGw/xkiMTcftaY6CfG09tJTXW2ZLEr81WGMau+FTV/99/a&#10;nbyggp9ia7vkbzp2d7cWFt8QLTDgaAgRDyOBWfHk7WYuHKzyewbP0cmrC9Q+r31Xfxd80Py4ubVA&#10;aS0gspZ0QQzNXm3Ffjro5VaG66ubGPJ/yMT+L5kN7VHtvZgUN2+YJqoBBa/TxtQ9NFYgsYKneNmL&#10;UksJZbZez6gF10thV0pFUsnjjRTjIRGHnmhawfucpmjSJSstJ80nV3uJAAdRoeIdvtev1hQV/OQL&#10;2DWF9/BbHAXRMYKZi6vVpZXnz1/wWTjCCTb9n6Y4N5pxK2zTVsSeFinnbtnPHJFJD2IzOYNIwIoE&#10;0fMJHxEXfGeXd0KK4dYWFhc299YxrpxKSBexVCVyggzawqqhaxlYnp+HzSHRnYXKCsSkWcJ6rQQG&#10;3D2GDRvNrbLgc8ypDalIpE6M7AlSspVLSXY9zncWlklJvEmLJE/RpZqYnPj0Bz/AzQVYTDcmO2Pj&#10;CtB6isp7PCGiKp4ODILjkzus8CB0kaIgNSUVtdSbIP87KrUf6cIrYy5G14ZPqRa4QpJuWP5GQQ/r&#10;ivP58OEjqk0rQM1s5785aGp5fzehOWX483bhLQhCwqHGXAskNWrtTX+Tile5YCZQAmrtodq5tXf4&#10;bUH2sfMt3NyTLjdRayBFHO7HAtFzjITUGnORIyjnoz/F8HJZWhgSGg0iwkXL0sQSRJBOt7xu6skF&#10;N7mHEhmxdRdR6/UVLijBCVLhOEap2UTq4pDo+d783DDX6cKTBhAgZ0iVuDebNI/l0zjBhmVyMQmB&#10;riEXkK0yFE/fcZYmRddQngjmJgcnCYFY3oDFD+4/oKJ79s6cguFImfraFMRx1gA/EDMTTp8Iwioy&#10;bS8GzX5gegeMoCQ0EfiGCoWGlxAv+/yc/rgG/SQbm8y6ZQisWwwyW4PX4WuwOyqiVttc3h+SisQ+&#10;x/q2iNns7DC/m1ti6q/fvF5aXuJ7TLpNVGg8uLPLeNZvNzc3FxYX37x9s7G2QVC5s73NZyy8W3j7&#10;7i0vAJfnaoio8cqtrS0a1y0uLr56/QapQv4gEManQAFII7V9rry+sQo6wFNwWQQm0egl60vuEQE8&#10;3sgPuTg6837DPjFXvPoGpZ+lpe3dnYWFd0vLy7yAP7yXyINP5E6QT4OZwuHOb8gtr3G5jY3FhXfP&#10;v/6K+wmlTMclmTubejBQSjPUUVqeUDyp5GNPA1Rpk13GqaGIyxTALq6UFjVefJOGCZ0hazmNxgoC&#10;i7vVOlFynN/ccGf8XkuCN9zbDykFZgg8Lhbk5Og4zdCJkXgXL1AQhECAUPD0eHl9lbAHqyKZ8eKC&#10;6neCWJwZq+UJEY7Od7d311bX6GDHjcFHIFHLlQlzBTdVmxvE0Iv0RWbbdqHZ9hWLsLdCDIyRzY4s&#10;GoeKyJc36Bnxj+KzoAZBHIX7eExKG/6HwoI2c8Vybu1uomVGezwmm054TDRkTlN9ooU6ppwIEJhx&#10;8oHT0KUGlOFfRDPYSx6ZAwCmCsXt6M/97/43/4df/PEfkuenOynuEmEvg6i6g/bwhkCdlnnb+0iX&#10;QBw4RbmAmvmlxWUWtC9A/LK/v6BGnotzgfkmUcyxgw2XlsX8QLdERF4NPHXY8GRtFoQQGOrrUaYg&#10;687gQ52JVe8EmSLaZzuwm9gWbC46ZsMloak1na1x3BkB/MVAtxXPaXjDIDiDAeEfQtTBIZk7Ic/y&#10;wSxa9i8vmxgbf/+Dj6YmpnCTFt69gxBBiwUIERUkEKdVugCGgiVxbe1swOWFpTdv39KskM3GRYDR&#10;OC/5AD6cI2pmeioc+xtUYAA4bEtAeYIRnXAMbi1+LLHY/N07TMHkJEZ0KOQk+AfDEA97+yWnawFV&#10;j1DckRvmAQneKnCLfW68/Tqh8AxYF5iiAwQAtre4Z8Qsf/CDH9x7cO/B/XtP3nt8/8EDlMVnZ+fm&#10;79A5ka95pGc5P1GB0Y/H87S3wsHMzHw4FEP0O+fAsuExkHerI5UE8rDIw/Lr0uaBCx4fE9nzTR1Y&#10;KBzuHh29fPWW3jt37zyYGBmbHZ/+YP69B3fuf/iD733wvY9GB4dR6RsjhhyeGLDZeh8WptTodw/g&#10;ZVy+9xhZjdH7M3cHadXW2UOXR+jtw6DUgwiXuHbZl0oUp1fo61evlGUlVQ7YQPNB3oCTnA4oyF2w&#10;ArFGzLfqF/gNJFf+i//iP+XYxBCYa7cdl7A7wxcBGp6dBGmhBLH/9UepX2OhUAyoeFGmmKVJaMEV&#10;+FtOBrMKgoG/mAxSNnMDMwTj1LDpPlpa3Wgr5AShLoH+k/a0UJQJZaFDmk+cs4ADXvTj5dBdE46R&#10;nWVROw1BABpNMvfJwMUx5vrsc4m1LFdap6SpoOnaC9ib9vZ2U4SyUkI72FVJVnsopHBaF3PCqpm4&#10;AtB6LckTc2W5O1RECMpMVpOa5JR8oaAdQw2cCHxJe1hiKhY3r+gx8SV4gI4C0okQoX1ZJ8pDuHCs&#10;ObiFjBtGHtoHDChVczrYNgRXVYBN2dj1Mep4lxdbe1vcF1GWcw/FVBUxdVxY35S4W7ZxGx8keq4/&#10;5VvFkU/cEierMauyNBqfq1w3PzDHe22DBk4o3ywTXY6ULV+5USww+9kWZuGBGItbLByqp5WBDGyq&#10;YHIAtaKUKusoICN4RYrqGxcjTR7jAcYrDCIYFz7kzQSKxSmor5DrjNaKbNBE8SHsJT7PwstBGC8W&#10;Y5y6ARNAEsshjyRiaRK1PnI9flVgVp8u6TN1v+U7urrM4oaOlcZRQkrxVsX4A1oYyuakjRfrZWWj&#10;y6RIsUyy28E9Gk3v2hNV/cRHsRRxdl6+eoHJZX3/5Cc/++EPP6WuiIOClc0Ka07K9CK17cI5WL7i&#10;djxVUcRK6whkTjxVO4EazQiG6gi61/kxsPnDeRvVmiJL4SsWZRC0iw/rGZgYmhzrHx/qQ1SZC6ZA&#10;oL2jVetEYZwRBceThrdT/4/zBMyXjUC2ogA7AWlrnew5E85msYQM7/K3NG/MS+A1lKuE7CRfJAlS&#10;frXlS3RdopWCuam2KeQTgTRAFScQdvG28VUk+8DUnZpOP14XQKxKg2DyKYw0MrpcanFlFUt/78Ej&#10;JsCys9S6MtCYp9yuSe14HdzzOb6fjikpKYF976WIRWGUuC24oO0hI7RhMacEo5p993l4Aaq9siaM&#10;TAo7qNRatnPrxGqF8Q124hIoKI1vknD2F1xRuUHKNk4OX79+oRd4c41YYy26AOdZ/6T9dbXtcyRn&#10;JOs/OotJw8b5q0eulWwI3arQcTdmB3J3WonsSss3NKXBHWIwbgNsU4Tu62BDUWoso5JgKdVNTUPK&#10;hoqV0MLlzkUsYwPhatUSu3eNpZqvOKdJzFS6PT6ypiB5MKG3VmI5GzClGa0OapFNiBmh+JCC4lRg&#10;Zqcr2y7t91jVZfGFWMVkQnw6OySlOWUS/Gkyr+l3HkKaIPdu/ApOY7gcjvo6/ZlXVjlVALh5Ipqr&#10;yjqhnpZrpk0Mpxj3w4V5O8eWsxDlznQiLNSmzkDxX+wIE8chzc8JF9B8fvX2NR/K4iRmY+RevPka&#10;QJH9PTIwHDyFCC9dGETJVQzhsVijgTxUDsd84eDp4Pbr3okmRGLKrp7aSSuGhAFFDzVKbAH2b2bQ&#10;EIIRY3CK3pnDVIZdkqi9HMp83EeffE+URDFj2K20EqAIqA0TRADEWwj22Lml18Ndsbu9t9g6t0+R&#10;vpqJaAUlhW5lpbFOYjODZVtN3U6CQcUwJSqtFmQkyeowYjR8ePDwYZHPW4BHY6Izl675OmGaY0Zo&#10;qu3d0iJu8+0BWBnFUM3MT3Aj3GLDmky8wWwJamfK8k0V6ifta96l6fIbH7RZpVIjIzXNK4uEWZsr&#10;+nSRps9tZu+Y+ODvWmbYGYixo+Pkael3567j7WJMtipgiSm2B3DKvdJ9AAPIUYJZMpEE4mAaq4+B&#10;477YPexP0EcUsGg/Mgr4mnwRVhZ0oEnqdnTgRXAZZhICWeojukCIdna2yAKysLDwHC4CtSCu7W2j&#10;fVRK9nPcs54//OjD954+xQbAOinmjoYu8kPG/icgDxJEXXBxj6ukqxnqNIgxgoBaFaaAdDbrDW3k&#10;Rz/0WNp4YDpsBllFSGb8eAuDRqJSF1QKtwGVEFUqEfWFssdZJLwfUAGQgFuqqgQOQcBvPloRAbex&#10;HEFsAvG5pCTUyDIRReRmMYPPCr6blIKrDmHH5FZqb+n5dV0d0eMnsLMARjuR02fuQOKqXMxY4ORU&#10;PotSl+A85IZVPra9IQ6fuSjoJ9oHppT4jS8ZB3wdH/JsfG6ixxuK7xhwRgPoAeOg3bu84JbK8leS&#10;o4J67sTetFLzrnFMGeAsOted4pEBzcsM6ywD97Nm4F2HIsezFI/DbVjeYW3IIuDcem8tlzKHilvM&#10;z72+WV/fZMILM+3r6iHE5Xwlv1B9pnJ2kjsE4uxk7IFCXi0vgB3g4nMDPBrHSTn/QUXPKdriSc/1&#10;aulUeIkeJ02YioAAbQFLTrqK+Q8JKPBBNKF0TVF7tixeW57jAqqCRKH4kZJAK0fEPqhKI6px+A2E&#10;H555c2/z3ebS+sHOwemRac2Lk5397bXNNRwCfH7SsxCDUE2eRH9vcAQCBTPLocdFJHCL/nYSosbS&#10;th8dn0N1xE+xDAeMLKIYq8vrhKDv3ixMzczkgLiUkxyHz/wT/gN/wvjDJUq7hEt+LY9GJOAcSJFI&#10;AnfHOtbuHiaazcyTiZtI4uQbtH6H7t1/MDE5TVh7797Du/cejE9OTU/Pzt+5//DRE1LNFEaxF4G/&#10;AKdevXwDPrVOM49AYsB2dvWannn48KG0gLEJFjNFQhCxuQ0WMwe1SalwD9kaWJ94O2lJHhUe6EtB&#10;ZLjtnjvz937+e78/d+cucdw3375gQ7FUnOimiBIdejLxbgQ2LGPy5tXrrc2tDDWhzdAcmfqJ6amx&#10;CaJ/NtXExDhTz7zbfflAQtYZy8RyP9niHJv4jkK/3R1zd6aGRgBM3REQM7h5eLukqeCdQyUCBjU/&#10;XX5Wjgwp/akjqGVvYsNn8pxifSdNa0jladjZSXehTz75hC4RZOttbEQJuxX3uNKW4UCmKOoxaFog&#10;MLbwOYjN7MxcDKRsHXkK0VyzuB50uIlWPEmsje3DodXhoZ/Xhx98iM3ncRGD5IffvH5DZuHJoyd/&#10;9vf+9OP3P/reh588efr+4yfv3ZubAzJm4u4+evjo4cPz41PYiuwUpgw7vLa5zvrh3j559tHo0AhM&#10;suH+YUJnXHTgHxYPzCCeFbNJn9GlJboCL7998xa5blatYr8cFleIWPcwUuAwJyckNnbk7undnbXS&#10;Ij2d/+k//ouq80zDHpj6qv+lxMDSBiYD468yAaL/iiFjABG27IUZInnf5L9jngybILQj5/kbm5Hy&#10;zvJKRR8h21vsYWVcpJVCaYZzkdC2iq9qIpO1a7hrvB2zi31x9YjOYGYRuwSEUk+oaFQmP1N4WaY5&#10;2WmZUXxixZzl3TJk3BeHmq/EqzMWDlnohL6sMKZpkbcXZ44WQYAjGCZD1jKRxg3ablabLnmK6ZTk&#10;5HjELBmrVALIsoIe5FcVeujH9FGaoXmR0ma4eS58QJFV1wCvZ1TLK7HDrLsUSyFfCFgz3owaOQI2&#10;kNkuTld31/YPD1AW4YIxpq4SzHMEB1zfcHjqh/peVYgbNzXqR54IWa4x+a2v1rfVajus3RjcsrkV&#10;imXoqh7Vt/H0CR5AazmqWOSViSzMOrhioQNNhK97UDXV/FXRtf/T/aoI2tIDrllGvt5UH1SHGD9s&#10;epmW6k/lprJKmuOwBYQEZm64AAU6VNxirU2MXGjDqWKIiFRSULrclY8tly4eZ2K9snQ2Z2604vmV&#10;CbriaOQrQWUqNxKpJl/qyCVhqRJSOfShFPgNG4eFR0jgmRE4zhx+OL3eWwYuBXJS5un7gkuxurrC&#10;Mh4aGv38s88fPnxA/KJqYTs10mHHumfQSAclhZS3nwpPHTazZ62cGMTLJs8gLVz2OGcyQTt+ydTI&#10;pKRrMmltKNZIUnC9ksKCvX7T6SqlYICgyEp+R/ISlRakUc7JLu2z51ls9ELeO5UXyuswjLgBPAq4&#10;Q7xxFtIFkyT6YF2uALoDZcpX74I5TFAgbACYmQXQ8I+ZomAOfulDKAt8FYEFaVHA+ZAXWFYMHX4q&#10;r2M7sBHZ0ZhvY4AsWj6X/c3rNzf3mFmqPJAznr//sJeOU9xbzhCuIFQKawKhB60QjwUR8XRzYz2H&#10;Y5TYyRSmfwHT7a7E682qx0ColJsIAQ/DsDO5NQPUSqqThk1TOlaGwS5Z+mbhFLJUxTZBJCpFEi+t&#10;cNUsITeA70ubwUrecdwywXzjyQXC2NoRjCKjhx2DfRVUT6PsMkgUVfso37QAsvAmKigKV6Dor8Hh&#10;W7FcMLv60zB9dHSKEB4eUi5Q7IBCB32+sAUrIV/CmH4ql/LKtcFCp6onNojI1mht69qFqacQPHD3&#10;ZstHqMnbMz4PqJG6p4wVBjMrJVw3H1uKgcByLxzUCMAlosAvxwhh2DXRNEsTYdCMY4g4Uuy5w4xS&#10;NYpMNPWrENNQwRBuJE+Kmg0LMUhYgGaaOa+vrmKyP/3hDylcJGsP4YS+wZ28DwUp0nvc98UVdp9W&#10;ewwAsXrm19EPU1rvFo+90MlUY90QqFl3B1p0dUGblTcL78h/4kdXbE/uZ3yEctpxzl4eiPWAS5da&#10;OR+6mk06MFG9qvWDj1DtRRXf0gp5INqeMxbJo8ojAmbmhc2uJUCJC2HHuM2o6weVVZEhSbLITGBA&#10;GAGYQT/7+c/ZN5k19C+4At/bgpR4zBTx7g63Jy2J8ACnMNLuGvkgs5msosbc8rYC5AT9ySA1bRGz&#10;wQn1qk0PhAa10zhINJI30rnJAD168oSHcoXkgNJmB++qY047nGWdD4tMYEfb8uoKGeP8WoIAi/EW&#10;mBZWcys57dkUgia15gX1SqIvJTCBNnJsW3Tpa5hJ4BWL5yF05SsbW1pK0f5VX/L1xg18eAVmRUnL&#10;hnEp8CmsKDgIDF3xYmhHb5sAs3bSvejTZjMOW/COkX3EKeTJKiOI9S90ps4jRL3J5zy4dxc1D+4c&#10;14kotjY9eJjWLDvRJWTHU90kdeYvLkm0MomwmLDh+KZkz/CwuEfZOqzxY/uVzM3bh4yMKWSD2vnx&#10;9Kzi5FapdrYXpWIcoWmS6xkY8OAG0ExVFju8ergwstbcxY3hAZll7WzhVZ7/VT+SzRPbZfNJkmBw&#10;4y8tJucwDfttwKLPK6CWY45UvHtQB3sE9vQWfaPsHhcOSfiGimTurSSQGPSoLUAbdmeEaUtkeMNw&#10;RfPtmnChqkTSXhVg0i2G98r6sNbZGopqItMJH8Hwv+CGsCYJgxlkNVO6ulwWwVkjx+BaJYBnGOkF&#10;KNYcxNkeEMP0MJIOzTyJm9Cr8/LKpNnoGEPBaDMU+qgnaEZYoBTkPQdIC9uK2Qadx1DE/4kPFI8m&#10;TFtC4XR1BUxRcdNtbyTGo4miCkTHqmczMSOup9oLOjra08atjEVjJo0ve3qOmRKpMeLOaDMxL5Z4&#10;pLUE0aNMVajv6mVYwsB64HHsDTAyOkWeeHg0Q0jSnpsiMTo8Oz1LgdLo0DiOQgqdyUoOMdB8Iucb&#10;vg5WixVCkxG9awXL3FOBUTos+jiilQCeg5RM+1i7huo5XFMqvNzYfYaH5vYI+vDRSRGu7q5vHe7c&#10;dLWZxS8U43CfuFolMvMI1/C/8G0i2EPWATcpmwktAyogqDtOkg/CDqxPlfko70xvb9Y3pAzHWdG6&#10;jr/8l38Jcwc7SXeSIH6gLYqJTM/OzN+5izUjnw3vemZufpooen6WtLYfC3BCh0hqLk5PsF1AU9yV&#10;uhrRbeGxcSwJ/u/dv//kyXuIgzy4//jJk6cI7MO7vEfS/O6D6Zl5EC7ewPqE2cEf1hVO4Oyc0frd&#10;e3zd/+ijjz///Ed/+Ad/yN8/+tGPP/7ow8mpiZNztBhU8ElaRPKaQssdQo30scQcyc81VWf7UsAR&#10;bgP44OGDJ1Ae2G4AlNwhrXk++fh7Dx7cJ50OYZ47ZOWHQy0tHV48lpOno4clDwrDVIWBsdEhKAos&#10;g9ERzhdftm8yKd5o1BG1u5K0WDtE0dFi6OLlpHTDMbb4FNiUX8TXa6PVin0YYqnEhbvxJMdYusw2&#10;UxqH301iOgSXwinuIVRlYcVuUFxvAHv//j0+BwauJ4sSlXq6hMVekC57xgrny0srzAg2DEvA6TU9&#10;Oa3f6FLxUvqckfkQy8t+4dPxbNNel2QDAfLI/XsPnz59+vr1W/TIaLuzuw8Zav/TTz6dmpx+9uyD&#10;2fl52o8BCrMIAQyPjqicsiMGVoJhBP5k4bGCCT4AyrmNudk5e0Pad+OMXDu7Kd6xmxqDF/kq8iuw&#10;onZ4O0/ApsOT91i02XobxBX8P7gEBM3zd2ZpezE5PQGsQLux1O70df7Zn/xxedNxX9kIjqB+sDko&#10;/vaI1f1NA1jGKUn2Hpyykr8VCk7RacFnXMRK4AD53mgqWhtnNNWYNYi+N0Fk+pFYMgA2ocvh33AX&#10;sjRCe8sZ7wmgFWuxY52h0LeCkqu6w7nVvDhMgYCVnHTAOvxxn1klRf2PqC01MDTwFFvjssTtgNAQ&#10;TlxJHW0gcKho8YH8VlEGxXHxD6xuKFMsbFyed2JjPYXTSFhJh47YTpSuEg+q2aGao02AbbfAG+m9&#10;0csL1c4MFBYNeUZbjxKU3bwxi7YHNFKP9NKCDA5UmoOs725QqY5WENsK6SNzqAF6ourMvBgHuV1y&#10;zDuDCfqDDFRpSTlorWg58UmDM9dZ3so1CtPGycsSN6Jphdh1dniwVdZbJ6kioFyr8Io68nMytf5K&#10;P45kYgQSquAwXl2uXiFUK3+b71v32WDhuc1GjjFvSCgmHS8/zVlWEV+6DVVgVE5p6+5DMZC3Wbda&#10;EUyNRk6XeCshHsfFCk6R8C6hic6TbBp7LFXH6XIxm0Eyl5KUSA5K9oUHNm8Oi8M/8Y2AD5TF4rIc&#10;AGmA7bapENLgxKpm/1k+6AF9tY6OtrY3aUBH7QBVDMgoYqFs0dFx09MnypqQ7Aagkba66Bg5umEG&#10;pVHcibQUk16KfhEDZahcg3we0OPoyDhm1w2PGg3kF5oXXl3JarY6iAhbBpNWMiEc4Dqe99H50frO&#10;2vE5RMMj7pPVdgJOf7TLgENe0HnXF2nv77QFYDrJeqiADyjfmlQTW4PTFISvOB36asoyW35Z0jel&#10;BVVaGCBUhqap2mCL293SYFTqGkEcoIkuAi5R/wDJ39A61FLh7VksLghVSft6X7+hFSWZjPO7Dx5N&#10;zs71DdI2EkE1UXO2mwgCdjTIahBCWhkdrG+saZ2SZZVa0rhhUAUdLmbOdxaNOTU2lLazSZ1RDpu0&#10;oiwCO5bHRRgdOOvbswo5pAowyDap7yrG95UBpCSO8xuxdrNlRiB8cIIPj2SKqhC4xGspzLRUF3m/&#10;eTWfyjVXV1RqNSmmbIT8KEioq7rZIh51RQ8p+KB2T32jq99CEZJmDODZ5KWj4Giqxw90Q2mvjZDz&#10;k4QA2W7ZVlFqKFa5nVvy6my0+GAxVbdj0OznohigZaMsTbZUBYD14sYKuDgcUqWuctuhLljyrRfO&#10;60PQhgJ2Se0wr2OsqPZn3NiPPBwn9Jt36BwtQOYkBxK28vY2TEoIzyF2wnSGgclJTDJzfWsTXI8X&#10;ADSz2B4/fEia6fnXz1dWVqD/ra7TLXT/4BRFEinMAA24DjinkHB4ROjWbgrF6uQBOkoqPaqDyP1y&#10;UqXiuuliC6t5P4xe7ohdQQQYhuAAGLHLjVVxYX2s+Z80vCQqsP1h2hurM5/sOxsvgWtWUw12vmEQ&#10;o7kVRyoN9hgh46trSh460UapCgjeBqGRfOzOzj60U1bWJuVze8fYLaANPMykMiNGo0sU+l9nBzlU&#10;/sAGjzGJMl9R9FOrks+snilFOiuzn5Xo7HkeZJ2IbRTwhVk1D6H6PhqKvcV0sz9Rdw+xGkWOD6hi&#10;gMTLdbyAV67lX3+apZIPylq16mp1bW1nZ5ub4Sdlwbn3mHR3Rtbp7U70sWr7uPbSMLU2ZsESdcP8&#10;EHuLRu4qK4H09dlpo6Jap2ieXaJk9WYUVC78xMsKaXEbQtXIBB4yv7IherpZmUSjfAz/sjaQo02d&#10;7csqjS5/SaKirg6gqIEXj2ZdSXacRl6JO/fkMaxTOfzbBPYh7mi7Et53t1TNLq1CJKuJr9PT5+9x&#10;e8hiJ9zER4w8OwcrfjBx8gHiiUQd+K+2l4dTE4Ql1pumIb2sfFZOSR5yG+JaJv9BwXDhqqJND8GY&#10;32p/8X3TEjhIkRvUmUP+oLUSYlUaMynEB3BmtlxXgtXl0o215E5kP1oXLQaA2Yxcd0/Kwk95Qbir&#10;ZHaGwLl4KuxEiQsE928jVGAPlluvY5k9W5lPcAi9TzIWksmjnRRrVs8lpVtGg38ww6o/lJxh1jQ/&#10;IcoD68GlZcDDouwif0sAz4RiZpgWzlzibdxxXRpVFSH+eBZ6Dl5cUpnOmPOIBH68F840YU/5JjJK&#10;rECykreWfPCvAsHMy9SqrV3G/bNmhkdHyE5TXcBKTAgRV9yG4gJhteVaxjjHUHgNgTujQFFP1WzV&#10;xpcsK69pJX4bH52enQr5WJggNieLf4AC9fGn7z978OAhs8bsQLqFY05lNeE37jlWndJ1JI2I0okd&#10;5U10QAAA//RJREFUoZ7jGUGtxzSTxGZv8+x46ST5StuFO2EA1bOQpw9aZDIfXAwphtev30DCJ8yG&#10;Ng9oNjs3I2Ib99PjAYqWxk6eLDfGQGOAt/e3NvY2V3Y2qL2HPc3y2tzbZlkQ7NAxGuq54w8k2gON&#10;B4qB6Y2EAw6EbRS7+4xYiVHPT3aPdvGCxkbG5ibn2EwAIgiik0VnSVGmw7Pg1VDFAIQzMz1fGKs0&#10;EPVUAfwgb0MxU4jHQr+mEEOzg0GAcQ7BjaXIPmVKARrQfJ67c4fEOAubsJzCojt374FWi8UMwVxD&#10;4+OUtpTgaNWLgdQRkDSb7vgQWPKCVP/HH3/yi1/88eef/fjT733/448/fv/996HiQ+ziXrhDIgm6&#10;3nIwKhrqCVXdEnAgOzggIS+AxElEjXox2YuHjx79/h/84Q9++ENgC/CQYDRdM7NzcKoIeJ+89x71&#10;/EAJYBXz83PMvFRwq+quwcUo3mFWCYxLAsracfbM4ABLSJnYK/LHykuwxswcGZ7Z2ZB7QdWS9V9Z&#10;RlYCgCc7Vkfk5hpiKxgrHgcbiunbP1aoSItINU1vLzQLKCHMPma2EIRshSiGenlfye4Ga8EXqIJI&#10;QNpHjx9SRAuvg5PdwE1ZJ1yyodLgAO3DyLEC7UNAB1NkUI+O7t97hO1nWhlVZ9ayC/MbGK/RsRFu&#10;IzQLkLVeDJ8OHhZhaIj98q/+1V+urqODuAWCgJ/38UefPHqI6A90KgHjlApmj/I4sv1g513u47Ns&#10;Iz9JE/dN5WPR7O/tm5qcVDcAy2QPV6jupEfcDgwSrlXcXlhd6htgEjEXQHh6aR6LHsB8xze8/969&#10;O/cf3D09PTLFH7lfT0Ye7M/+5BeBHVNrH7apKLAMdDdnmRj2s/8ufj92B2uIyEmXElOVVOT7VFQm&#10;AOsqcSAoSdYK1a3oxEgZkLGc6KJI9ppC3QXPfq23zOeQxs1ppAzYXJt4AGIiWCYiZI2dIbG3qSvv&#10;YkkfNe5NlphVQMZSfn/OedNo3rAmFbxsAHXUblKsH/UHw5XUkFOo8vmPPgdDhZv65Mlj4DImjKtx&#10;oXCCdS9MOaiwYrcMw6JL46LK1ZVxLR4SC5EbwuENRquuhnyFNkpKKByByhLSe5XsGnVzZTQXfaur&#10;MmsM5iAIwsU16SA7yiNBD/xAjwYkPMzp3VDtRkGEVTQYa75h5lQtSiFrEAMPj4oDEkCU3x73vL7z&#10;f7H+TfIzYXmrUqWBDppA5Hf8O3s4Jwkr9tGKAuqMKv/Nz83HNC5idXjyX05TSJiCDxR+nUa7KBPN&#10;PccnTho24UTBAAVCFO+Tb5Kd8CO4z4q9A1MkuEgnOaO+kAiTypKuHm8qritvJZKPTJqQVkMQKBEv&#10;o8SizXDN8MebXi+xLNZy6yTZW8EcSInN+P8ETDbyYXMkw1np3Fp+3KVru2l0quvGiuXphfoMIeJJ&#10;B7sw0QBxUYkp7SqNfFP6uLW6toLsLQjC7/3e71H9z/hZEE/7UNp6xTvgo1aIXda3FhdXtjZ3MOop&#10;/0HFCJ6Xj5+SiYYpp0is4FS76SoEzLl57LFi+A6HJxmL9KYDZGGIcIXjWe48ojaUvaFRj9j3xfbB&#10;BkuRkgfumuc8Oj/s6uybGB4b7h+q2hCMCNwsZpKyWzAtPtGa9EwU45Cm8S7+cuhZ5BgadbmL6MEF&#10;sv7EsELwKHqs7Mo0LvJKBPrRX4iVp5DBrAWbV7+Rmt5huAw0oSivUxAaGsU3L986KZ1dM3fuDOIN&#10;KE7WLXIRbVf5b+mFk5aUGgPmZwv7e3mJqjlTxr1mn2tojJZczQmFYRgaCCHHEBQTHrLQIVlB6/pY&#10;Yjwpbqn7i7YasG2LF58Mkis6uHgDvlWsU5ssuyczWxCpda35BqeWhpTCHdaagoH2dE5OsCiGhGOt&#10;y7TmyktUL7IEYSbUgupW+M11g2hUPr/88ormm1bmPELtwbLNXgwESLDVbGJVG5TNLEvIP5NUz3Wy&#10;y9gCgdZal0/U6jZsBP/S5dbLV1xW5qiRzvHGsk8DYvqXwxyFbbVqgkpU7OYkBOF0VtRVqaxDHq0E&#10;8HNpg6I4B0i1rK0ts/sU1JiaZtB8kCvJt7/69W//7V//9W+ff/3FN19/9eKbr15+++9++8XffPGr&#10;X3315a+//vL56xffvn3zxde//au//eWvf/Xrf/fFr3/1xRfLKytMAZ7Hu7eLf/Pv/vZf/+0v//q3&#10;v/l//+qX/+xv//qLL7/41ZdfvlpYYBRm797B3NgLqBuJ+0Y3MfGFtO06ahk64Cv8SGwiW9860fPT&#10;1fXVXQpu25USINUgYDwwyrwzagwBO1ilPUM7+NCYfMt/5PGqChFB11j1ZCCN3wLfuCBdlnYbhi6n&#10;hyZuHBsI4kEBLW/hxGIrYT+QgIIyioL619+8WFxa/QZJ9YWl33z94m9++QWlIJxsP/zsh9gV6p5O&#10;jo64h2rnis1D2Bz7RSDNqUc21VXCPVdT1QiCFMUrk5Ot1LBXauXfRju+3keI5oWhO0yHc2iTypXw&#10;h6VB4gVwB+Lho8dPMAL683V2eIYFFq0Oi/lp2C9Nsh0Douu7tSXcLC1Co8PIBP/V+Adzr4qk1FCk&#10;KUPWquZU6DNJ9GQlgXIS78rIQwAIzcsNG1oycWnqgVH1eJa5phnwKJDuK/k813ODE7pzOSmWZE7h&#10;v0Q3iApn1NSBgO2AMDxIug8TU8J5qW7VT+JUwTByuSYX0IUaLsGV4Dd73qNH0pypco4lVlUOSn/P&#10;26VIB0ngMnyi6Eng8JxK3p7OFHzJuDL8E+iKMm9Y09hfNMVZd6Nk5ru6EdOpATZqj8CJBvSC0gYr&#10;T+NGGksTu7JcmXjcUE9JW4jJteHG+EygMe6ZgVSjkYPr5MRIJV/ZIKq+mZlI/jmNj9uhat+5c89q&#10;reBuVjEEJLMjXmoTOE1O0BKHsUWPBkJUOUeiDGgQMrRWtEaIlL2D417Gqwp4g7PFl/FBVCext3vU&#10;kcq74focWMlXKQnJy4q2U1VufBVJKsvwmpgnreF1FiwjMvt9AzJIsY91UtdXnPLs+XIiIlesX665&#10;ThjDffGIsZUUmUO9tTc7oyTSBN5HTgJVVwuFAto2i92tZJxsNqJwrqKGBmK2CwY4ElJHx8AxHE+q&#10;x9vDMrmL+t+/fzgYX0Tso0Bf4Yxy0eq0qh+aI1QmjEhzGKG+2PPqIsFT0w3kzr17pJcxOkoOt+Np&#10;4Bz0UaOhbt8Z2X77j5CvV1g6dHFCQ9BKROzxlLhFVpHMjpzyHkndnSm4UIeP4x/7I1Lf2QX9CbyX&#10;RhA0hWCEWU0EvHfm53WD4/IZ47HaxVbkICQ+gnFw9u2bb758/S3u2qP7D4irzcS0XfYrE91esvks&#10;S7T+hexRcwCuQvlFkNoUeqxuABrU6exlfu289A13t+NNGftLE6FzyvUNqfVvvn7BYUoUTez66NF7&#10;mC9qI4iU5U8OCtUx+mxVtf3ajCBqAj0E8dyIUdNBg5IDFgNl92NTHGXTRqK2G+CUIKkAPI3P2c1S&#10;Oj3GUGDwFW7LUWlmA5MFL2Z3a5cBJw8BDPHs2Ye8lxlpOmLEo09/Ddcq1On9wz12CRU01D4c7ovI&#10;cVc78ECYtvNTNqqtQBif4+PZ+TlqykBBjoj2T87WVtaEKbvI1w4QJBf9p04czIpNgUgRXZLNGmDF&#10;UVrOZe2lEgRMpqcyqNZjMsZMFGcT7A4WcRppedQz8FwE5TgGKZRW2LXnaL6k2bAiSRbwM4fuYxKx&#10;lxvbrDcsjBJ4cUJEKqxjOjpyl3DI+DlNZFFuEt46+YClpUVKCbgr9gscC6ab6WJLBzH0jDG+U4cI&#10;5W90Lm3tweiBuuuJH59SO2vxWFd3akP4GmXdwgcZHR0imU8XJwgCwsGougAZy505Q/sDH+Pf/vUv&#10;t3cONncOAKlGEKshdYSKsN09hlB5CHXOoI/YiICUNQTWCehGIgQr9/zbbzGAQ32D8Fmw++4oElpK&#10;YLSdnNHN17Up9waHP7Q4Qmz2NvOlNicKu5hm5FSCCzAUkeofhDuCXhPmh0CfATb/QxtIzNpf/IM/&#10;Da1Ov6uCtEhcs9+M7bDeHKyB/p1//hA2gt6LMcRv1YTnHVZj5oysAfW+g4HrQebkr9rGsNaT5k0t&#10;NHQD+XfKJeRcTl7dkLmchaKsylxxaetXxOdQhoAYKCIIRYJNR1lfFX804WOhrCmmYFbwJvmK0nVV&#10;xSsFXF0MQKcBoUENmFuwCuvQUjXK57ECSEaxW+p8YFkzNCaiw4YvOUU9bGkqtISN35bMrbSf4OGq&#10;PyZGxmhah8jujHpwJbVTAe5rAAHASCQ4ILSOSuXQwMneKfXqNI/BlaCD400nB16vhSuGmqcc/XDI&#10;+7qoI7d/BnsOO2VuTVmGbA/nPq5TizBZkHCilZwAFW9kdsoI8qfgmCZ94y8bzlpe3pzq6rNUwBJP&#10;qI56ywLqwIpn3HiJt69Is4PCA/J6o8A6OJOWFHVqUYlaZ1NzludO6wVJzFZ8lcmtcCL+RStpWvdY&#10;j9agB26xhByZGpv+hlbNqCcec33lZKoe7No4cbE0r5Z2li1UMVj8FWum3SPl/7b+XyrT5sxTg6Mr&#10;IDQIBAjEJtFUT04HSIwjQY6DpKZmUz4KJOfslAdJnSpKVDu7GyAIMzN3WJ4//cmPWfBGCQrb6GFn&#10;rbHnL9c2NklmrK5uurpZ3hUXImtUdBjpPGIIsh2jAQ5PX9UdNZOEr6xasukpfp59dRONtFv7enm+&#10;d7y3uLGwvLWEFDxPylomVAbNkZFBOvTqZv94f5hGeADeijWeCxI48mB2NyNDI8yrShGc2Wp/VG4k&#10;/2GE6YPlR2tGlDXVT2wX+mIm8YXSIBoiRkImWT8UzDF9FmgwamxbmZDWVIEl4wnBR+AJTcf3IpKE&#10;EJJNgMnNKCDW3vXvfvsNiBXezfz9e8OTE3WIuXyoQcgxY5CXNiucVbSgAeve39kBILFSLgw9oinF&#10;XoV5WLSOHK6JAuNE0e3m8bR8FB+Rc7D+yLWE7cIoc+QwMsj+yFGvYyv0NjdM1RTEvat9WOF07Z1a&#10;dT5Lk1FMqW1UbVizPCe+H/RGFheviyyZti7p+trLwQ7k11bGrHh83+397KAK2VKiIoiZuavFXtYh&#10;sZQGLAhC4QW8J2T+pninoLmyJdWlmRghMayXLvvjCq/uX7HhZZb8sEaPJWBFyx75IMnblmsasMml&#10;XkUKBpy5jIOUC/CfQnIrzKsFg+NBLTMGHwoPb02XSVyBNUYCLQ1ick+b6DEA1RGIci48un//0Z17&#10;9+fuzE/OzE5MzU1O352ZnZ/y+6nR8YnhUVpOPXz04OF9pEOGEQbjeVRmOzzAgR0ZQGJu5IN7j96b&#10;uzc1PsYr+TODZhIm5dxjWNNXQ9tC5z0HI3kokOT3oRPrgFqyhxcC9s0pQau6uakpvA8EQNi7Nvmy&#10;kAc9PCl2PIC+u2U1Qpx1YDZ8spzvPCBHQ6MTGi6IVhpTHPwX+BalJ/wNxNlY9VL5qFA6Ar/Y/NVv&#10;vvrNV1/vH9LMqbN/ZFQHBOC1q3tja4cPZok9uDfPCLA2LODXe4ZkZ88IZOdw9PFxmcPqmccw8/gh&#10;ACYukk3QQEc5LTzoGwvbkh5MCB92QIjZ+Hy80eUcwp3t2HPzlG6OjI699/R98nwB5LI2sA6eNRXc&#10;uNhqlwVlg+CnTrWA6/aWNP7QaOtkM+SrODFpleYMEebxJnMmNudOtmpKDgJzJTKXBy6XsrcH3q3k&#10;ahgu6TLAjwJgedNYZ8qMVPi/sCC8wDIRNziGJ1JUikLHk7KPIhtGRrqbRBwtwTI18KjIyni3jA9M&#10;2pxdbH8lIRSbjAYHT8NQaWA6lYJP3xM03pGmBtAhS0axzg3ZRHJIVipc02DcZm8GYcTS7TdorinN&#10;a7EPc5X8XmfnUP/wQM8g3xN5E/OpxInKwOEhi8a8fRrphfxoqXMxQkWLomaix8OBSlGGfd2tMSn7&#10;ltZJlgNjjhkKbt6ED0FFvKjyNtKmnSnwoOIJcZcGB6E0DwCR7+0eqFgbowWcpwcFu8eEhMimNXRu&#10;LhpV9OABlmB1IfuNdcs9hLJjWYUGLRWLFedXPoNXRgDlooxOpdAK84yxJTBD7OBEr8HEaBIZIQ6Y&#10;BkgeS9/GEMukSfF1MdGQL9Jco0lvBCOTYFv1X1yGWgwXWOwqz0JmOgznOLeOScofrZ5z2SgqF/3s&#10;urG6N/5VMH3OgvjDGVE9AXuu6fV4hOv/1KGkU5VFHhyi3LbcTAg3Ik/BIW71ahJo5pp58Db6OVNS&#10;T16amIrsMe+gYmqSCGlyemySkhwFw0h1oQdJoTVcL2CUr77+mqaPrG20JN++fccw8DgG73Dyo1uh&#10;IhPJjMHhQqtZe9VlgzvnQ1lc0g9NU6QcK9wT1j+3S5Q2MT41Pjkp9DpMnxHpe+QucDaYTQfkuoOl&#10;xr7DLeGGYYJjMHAn7kzOMCAESTzog7m73Pr4yBg378nTcYXkKB6Ivd8o1YT2ZVAPeHRzQau7axan&#10;DkA2AuQLT2Kk7Ytuz7I079jV+2//6q/v3rvL8oCiDyMSi6rnAX8wPnBz7qVfLNUBZqRjU3goplTb&#10;gk5qb+/y4iK/IqUve2VomCQzxA1qTiUAnlmHwnGAXgdoAvbE0glKZllgMGd1eU5pecDB5Xj091Nv&#10;D5mIj7A4P8uLD0o5ms3g3PjDkPXkN9KnE2IcjhArg6AL8gCnPYEJfiS+Iu4a6+jeg7sQ7DmhyhLz&#10;djqtkrTl/CVfjB4BW72oLgyhqiB60xq6FMeecY5jPC15MjICbqYoFBITulrKwbHogSVYhib50l1T&#10;RzAeidVhNGmFNdXTPT89NUJhCJ5PpBCZFO5FLO/scncfzhHvKaY8domwfIQU1/4e0o8i7OV7uQuy&#10;l1jfUqJQuFSW70jloB4XNm1HwGx4ZB4NG5Z9wy3RxWbv3eI7RFhlzbQjhS7PmC1z/9FjzikqM1CX&#10;ZNmMmfQBD0iEIfNPLzQF8XiSF8T/8Im/+voruqLi2CsUYc6b4tn2pZUVu1ScQMm5RIcDrUhBpVAn&#10;JCRHOhr23+Liwtr62tYu9JAzgAkgNn6XRtEpb0ys5NmgN6ACB0uQ6ACHGp7a0uIKSZHV1XUcG9gy&#10;xvNJORAgz83PkR07OTpgBWIHyY8yWPjOoEedf/GP/oyVii0VICCeaOugXxlDipVyYGg0TEEoRlYs&#10;qAOTjvvBechGB+MCWeUsDzk67Ht8Gj1dywUF3aMREoe2RY5KbI2vWSKoMVZm9xLRK7nnwaIblJ7C&#10;rQwyF6ikMY9dwDYGVj6gnauSfgoEmJI7jkJqM9wS8R4M6FwV8XST1ipE2Mq3lPObONbAet5bKBp0&#10;4BIIk+4jkMxYOkoZKRVoqo2LsHeEQy3PNhTQ4kqaiaV2TTfmwJYt3fYfthArpjbggU37TDoF/fWG&#10;ZTf2IBA3PTU3OjZxzOcgazQ8Qu5jE8r4/sby9trW/u4pZ3lvZ2Q2WQecaec3WNHO9kHV6EJwSJVO&#10;ePJRd/Bz0yAtrpCkq5akX6Dt3G6mxmGqcrh4bN958IkK4sYXdFMBiKcKPoeTptceFPf27Kr4Pjkm&#10;Zzb/MirJf+tH9XMlAtItJjiW1457CHCug1mfXGeeVK56BofS9V+Re92tV8vRWZFJPL8ce+nLIIwa&#10;VL0iGvFhqR5JNCWU5XJMotMWvKXSpUxK6EaxPypsRaMp53fdu6ulQI9QFXJMu374Ucp8EsIp3xDd&#10;hOyESqmhjOHoJPAR9TGSCjSG73J1yW5n3bYAG4X3d/fWYZ3df/AIkOvzz37IcSouR5cjWwZbmal7&#10;TRiwvwUyjJnTEPRTSAl5mNswFmcjmqum6Sj5dG43LT7t+xUAx6HBKeRYIf8BQVaKMDb78uiakpmt&#10;A5TVz47ebC1+u/YCGIsdE8vcyxGOkzbUN8y9U8XAmcS4bh/u7F8ccsqi2UQdNGf2yMA4gsv8lh2G&#10;Uaj8G3fukMokdCytbWG9X9FgBj6O2EEC3XTWwT0iaD9lqYUppuoMVTp9YjAAiH1D0ekkJACDkEbB&#10;5scFxm3niixNIHShOZsUdP3VL7/Alk9Nz9959HBobIS3SI9nBYG2ynJXRjbpK8MO4IPQP/ZZOkFE&#10;1ZBbpKlvbMEpyadTrAE+Ir61YUZHVVTSQYjDsY0+r+rqZOHoXyBVy1NTOVzJ8GynQJxZLUnIBtcK&#10;6lYE6fiOAC56eUTjxO68lptFaYFjlc09ovgxMWRj5LgC1jzZDrvOVAjNheJ8UPVXyzPYQTnvtQ0b&#10;nKmgNndsFdU3Oyg/LcvgT5qyWJFTTCjucKEPAcqabCEXV1rVon6nozxL45l8BbpMDjZMomqEommp&#10;QC+HWtLIsRml8hinCipnvPoEdfUUCQwbPIGNkxNUWQq7TilFzvm9sW3eYGdvmybl8ZLhnfRy6tA5&#10;/PuffmzLXpacVTFdmzRZXt/iLj989sGdmbkZCthGx2Ymp6gNnaOeExKataj8maVqd3aU5kmG9JSo&#10;3pu78+T+w4cgBRNT9+Zm6QYyPTU+Nzt9j/rOqZnAFEhdUqk7RBQH57O09MMGS9LbEzM4X+EpnA7I&#10;FpqVpKn4PrlhnJxxOJ39QxQJu5rMp4AGYiKytoAOQ2svPgjIEovINACEBlmfiBN7JvFDDi6NGmya&#10;nHYq/JAzgjV6cMCS/vbVm5ev3kBiOtrdh4vLW7a2d3/z9TenmGHcVpyBzu69o+P17R3cCh3izu65&#10;uVlYTBOjw2jWsQqg+HIkcbJR9fHtt98gu119JZgo+TgmeSFnngt25G45+gurylljYXlVw9b5UAij&#10;FIBEhgHBephTZpCgQmyOZOzRSZFiSPWQynn/2YfEV+qE+6fCxiamcGhruwUuw9AwEJiW9c0NdrPN&#10;knMEtOgwdRO1cv1PQKZu/Fy9jtJMJf6spV0yoinQCLnGJCc7doRK45KnruxHumZW4YmUO0JDHEAy&#10;2PTdxApVbpcCK3EFBPCIySk5vpLRPcCgMXVnmDBo0DToZpzYQDxEFelYEzeEO6vuBjEueVQJFPS/&#10;S3UYX1aXcB5RaAa7AXIC8UBvH/CBCquuvC76fePagErwDQdAjZIRDT6L50Q7zwENgZifx7eChorZ&#10;ZGKwVqFPakLJIeJw8XHh5NJltxuAxE4KECpImF8qgK1fH8+ME4gFLwQcMx/vgZHDO2p6ywVaDRmq&#10;6qq1jhxYLA+MsOVL+HiSam/a2bbkRuWkRAERT4uZdlUYQDYU85oobl5kPOXWjBtZnJLbrnOZ58kM&#10;+lFhLujxk9E1odPfR4zkCopSTy0J5tHFmeIXby71baavkjQgdORnxvMmvZXZ803Bw1gPcdfd//EH&#10;1Bcs2lpAKNlTVuQiv0p1hpi/RUkccKxOcwrhyRp6BVkwURGPWGPpSKoI1phcmT4OcfIWfrbeXb7R&#10;XSl2qidq1GcamMBRCrKPprLYhBshmSS/SqnXEdLq3p4bXLBOq7yXeT/boZHF7gHnHm+gnAsVF2UQ&#10;rceAtQqke2ifDCwhMIGClywRSOmdELghVBFT0XuODQfqzsNxwvI3z/n23buV1RX1v0xpsIyl+zEp&#10;3JVFiybixMnVPxLfACUYYNsguiJ3sIN2lTA4x3KLii9xwUJP8CuQS6BzDAl5coT8ksz53OTMeP8g&#10;bUeWNlc6Lm8mh8b7EUTv7iE/QJhwer7HRdAjQ9wevXPMepD3NtyBtd21hfXFtb0N4iRhI0ynNkEt&#10;qsDrYt9ME9L3//V/9V///A9+ToT24NHDybl5dqzOSpzi0OYF7FnkjnXqGqhviRadmvjEeCAjLLWV&#10;hUX2F8XtURnA+CqMd47IydEJUZlgk7Q2sGO4byawqGxOjtM4HJ9GldDT0wycBTUccbbu4h4YMpvO&#10;SCcxLLZYGzUumlLtstNtNoo30tf34ccfPX323vNvv9Y7uzjxoqmr5cWT05MkPrF75NrBJoLjjGKm&#10;4Nzsbm9NT9FWtluihJ61C4YMvYK7YXoSo+OkQc3ADTaVplk8xcjy6HCDWNPMP0qNMcWSMS1Ib9Fi&#10;jIFJ18JtQadgfpZmA0RBhgAsaU5VjPA1ua6Tnb0TmH+sSJkvpxCsvBnORJAReb1esCFgxydKTN6F&#10;nYTjIPCkgeukFul6a3vn3v17FscPUP0XX/qKEnUaYZy8W3xDQsLgkNGJGhV/PvvRj8GzmBc5a6fH&#10;KgAgFNB2QRcRHoZFyRBWIS27jNnhE1fX1+iPwZYHI5qdnZH/i6JXHw04GIezw32aKR4jSaBj6Aly&#10;gS2ovPHy0hJdXSDZsVYplcKHRwcWpCPVSObqWDAsJU4lTBLrAsdbXvBgH1N/cniCaaW/+/TULLDF&#10;6ChtI1BA0L/l5llsZNdotyb2zFF6o8wnP6TOsfM//I/+g+qorGdPqpv2vJZzRFUM9zyMYbaAwVc6&#10;n3N0FMnEAIiHTsis5ELUu/lIbRlznpdFa6jo+SEk5Ewoyn+O77w2bqVhfQkYxtEJMzB97yy6cKSC&#10;4UZVwTjPwpcK6blGBaEV4cruSMhrJbcV0rBwVZVMTzp/EcBV/1cPgEfCq0k3YMw3REFsCj5K6qPC&#10;eCf6MZTUmTC/l/DDoqeI1Dh7njw0XwUM1tAnsGRe+MMREtZiq2A+ibtUhVm3yXUMZLvAD2iKMoSb&#10;KKmEOUBJg4fk+XE3iNsWNtcpryK0U3Y5hdDR/e22DYXbQ5SR1Y+qvWVD4HzJOmZa8pUDww2RP55t&#10;MfwVL8djcyriz3kIFYGwRilIYsJqv+qEMror70+bo2CMrl65/hU5lHOfY6jZh7Uho92loyVebAhu&#10;K1n+7TIUu/UIS7JRaKLuuZAXXbxkKZs0aj6QwzuMluYILzw84VFlm+S/5I6ZYU/FRDEBY9XGY6y5&#10;mQqBIpptaYMbgrmTE9ZH+1K9DB10vLRIbKQEQcYE6yFlcF7c1UgtD05w+aJVN65voQNZIBc3wo88&#10;5/zYwh1in8ytVJ+I1MGG8GlJQQ8Yzc3W7sq3r341O/N0dvo+hUyffPwhaDuhErfMgFk1JCDQhg+3&#10;trlFB2bsTsDbDgKjtAq4xmHBbyFTwnPA5GJ0+VxvI0Im7Bt+GgS35kGnQiipA/4nDMDj4YFReHqM&#10;Er4PT4YlgAU60k/B1ghXAmcDSWM1jPGy3u7zqxOwNWDIXj6fwP7qWmIW4JB4trIchjGllZplIQSp&#10;hIBuSoF9YC21klylQnFtOLu42LihTpK8CZYamwqRPBMUuwfbh+dH3BzYB2cZUR8KI0OjfaZzWZb+&#10;oQe1+dJ/+csv8cHmHjy4+/jR4MQEo8wAYlwEGrooLxxmNK2JYpra2xGlRD8pAT/G0NQ3R+df/uu/&#10;WlxbBdZdWll/tbRIV94NVLIh0Z2jz2d7dAanuKziI6VuJYqK83cNksvpjkcYy6APzSywqkJlaLmX&#10;gn0NO1Tdu+TELPQqhc7o0eiCOkp6fVERkkUdqqwGLN0LQs6k+4VZTenrbGADgAICNMzuqfLd3Uqu&#10;VcPRzE950QaeJZxXdxs3kfPTuh3+UErHf12lxGJhk2iBA86CCUM/yIGajRCr4toO/NbgBNFnieHQ&#10;E+XnDdZQ9IL8RuOJE0/m1lAKt940INdQqtN3EFrnhu1md21ZOE2q24igcEePaJBGrIUIAQ8Jv5OK&#10;tbvzc3fvzaIzj23nKKWb1fz8JLfNU6Ror2theW1xdY15BDso5FMr1gCcwbyaPIdGU3c/yKsHX8xC&#10;6rlyJNbmDyDCoZA1rH0Yo7ATtwC+LscK2mx23eu/6qBPgekYQai4jbHCDo7Zc3pPtnXRrMfDnuk3&#10;TdoDkBBilF5mBGBYmjC2FfiUxJD2QFW5ldYuduHO8duJwhkRHbRGHhkrQdRNHun563ewCTi4kBd/&#10;/OAe9a8fPP3wg2fv4yQxxgurq8B21EhyHnGuefBdX4ObfP+D97734ZOnj+49ug81eI4cCEWzH330&#10;IcW86ysr3DmpRZ6RpyY6IKiDksogV4zhWuJQI/UatkjBxOFNaBULoS40uZje5h5MG3SVorWtpi8x&#10;KUbnUvfb2/D8aZQ9MTX9wYff6xsY5ljlmh58BB4yMoJYWSIuqCl70i2g+cGSKFOxtmYQGDqkm0K+&#10;pGhFc1dR1CspE17GtYzME8V582yq0uNNGOm/A9FJQFWCLRz59EoseM5YEc5EfCpdnTiqrC2MD3cE&#10;JcEGznBm0NreP9Bk2aAMnnakT7q6INAKinSDyNhExpKYAQqnbcwp+Qku4nknA751sHh0habW6dbB&#10;Jq45kTm3gHVap0Zlc217d5sYns9Hyg7QmV1DYEbSbOHd6/WVpb0t0KRlIipe4NnQj38BhWSQQs8u&#10;iFztfCAKzVTMJpI3Vu+hdD8lAAj+u/JwUgHLGASXOmzyQ5Bl758YJlkd/pu6brkbOoZBCYwB9EcC&#10;EFT/phSHOLABH1UzYT2z0/GumAckzEBlYXucHh+AV8AfpY6NpULvrnTWi2OWaJnLVVCNyRI7g3eh&#10;Y1Dht3yH+qPGRAjYMWLuYv4WJWkA0DCuMVNJVygFHVCi4FUvFRErq+HyXl4T4UZCL3GBsCyM2Hkl&#10;iyurvjwUbbJqUE0bqZK88cuTnSKdlgelr9gndYJbLu+mxbuMPxw72vgcwaL5d5llFi6eYlZfmGT4&#10;I1VLGMurc6ilT8l3EBAzf8GyhXACt/lsBX4pIRCyTaNc5htiF23cS2xgl20RBIH3NPOWbb63gxSG&#10;vSnRceDvNU7PrW1OTsQ4MEELS8uv3hLnbEZ08pQGhlsb22wdEiEc2+BpPIDk4aur5bV1VhKTWkWj&#10;mLWJ8Um7xlTgoJMPfUY5UawVY08i2/IfIXVb4Y5NTVBpZZ1XBpyR4OF7bjp31nbXV7fWtzdXttYO&#10;z+iJ2IaQE4IFZzfnC2uL0Pxxni7ar/bPDjlhxGyBGHpQBOyjA8zmwdbeycElzE34CDfXWPbV/fWN&#10;w82j62PFSVCwNWOcQ/GKgi8yzG393QPStts6/sU/+xc/+b2f0aPx4XuPZ+/fuaTciZwfG47GrX39&#10;9lNBMN9/Ka6IHAQkRhNscduG+waISoFG9rY28VGmOeEmxuZmZ6FeMpmQHIFI8bnee/QI/BpKNf+n&#10;qHNoFJdnDNdgoLdzfHSICGd73Z3OLsGQEuYDfmNSJBE0new7AbKT1sK9OaWL4Zt3r/k41gRIJTsZ&#10;Pe+7d+b/1b/+S/apzV8QuQQAGkQ4U8LdNt1Ll9eo4R+fmsCLticC1dmQoSxDt5JIU8amgkx6c/UK&#10;9Pr1W4aJmMuip5urqcmJqPNfU6fD7QXy04jjXWBCPf4vr7cOl06vzg8ARvE4ryRzdV7indI/Ey/9&#10;bJ5zPFVs2Cs+kekmTaTVbifZJmkCCyeGqn4FcRQKyF2gqEZAEcCppqVxbNJVvbPdDrB7O9ZDUYrV&#10;N1C8iQ8+eupZRGMas1BtmEcWGE9Bp1V7MaNbcHG2trcDVDwxNPbT3/t9+Kp8FsffyxffinJesU3O&#10;qJc172GjOgvysVpsNIoXcGMoxtk/OmNxU/yFsT06w7JD9DAww1Lhyeztrs/dncEt4wQ52N3fRqpp&#10;m5Kfw5cvX8ED4gpWNWDGuwB5Lw4vjqCdofE5MjDS3zWIS8zRQwYKM2MfAP7DyNmm/AaKBK0OsOWU&#10;WbB6Ik8OU2MIYz05PnxxekgIQgaJl+L5a9z0Pbo7/8E//DN4dzgKhnCWlwhIM5wWa2o640fFJdJZ&#10;DdsKq5IzPoypUhIWJo1zUMGWJXUhC9QFElL6zyjQVO45UYu6jFZtBa/jc9mtvFkJ6Ca7pUuXMq/4&#10;yzHliUybesUkWCySIAdZejDhqJhU9xmK/dBK7AZ81gENvSVObuUKKrw2I50KSvkJ+WPdexTvcqQ1&#10;Wgy0ygj26ZmR08SnjnXmlZZLYMKklsljD5TrmCS+1uR5qmW5VMDN0+CDkjfD3BZHjqoh2z7jbHHs&#10;IZCr7h2MKXcKfAWQqLjm32VOZCjqVxi38KchpTneOUDqv/Hrm4C80P3brxYvztlpSqAdNM+dDGDz&#10;FUhAqo9ebnMacvtFvWsGoXgBVUeX19fX73xU60eZntyYcLgncqoY6sXNrSbsqP/VcwQBaV3ZwW2e&#10;rqbYF0Xe0mOtgfl9c26pzlGRKjZDICzDm6QOOM4t4ctyNKFRD5EDwGAMk6EwdTirGo9QBBPW+hJf&#10;mPxDhivUhEo1hzWT1ViuqN5rs05y/BZiYhFF4mf3WrD+5DzYnh1bO2ubmyv3773/4P4jaqU+/OgD&#10;rLEcP/2MaBwGgQCSf7fImUfl7LHERWdHsmWR0HA6o2cm+JTnjXtlugySJ8tIQEpIwSoi25aEHa6v&#10;3NPeTe8u0kbcKu9G9AhlBE7BmfGpof6hpMHSM6yrc2p4Crceoy/A3A+pzqIupGUmRyfok6wjzsO2&#10;WlK4TrIE2FIhn/sVR1uQxdnKlkg5yTW7yDYEZqZCdzGT7D6Qm93VXn4GqQDRqOu2iZFxPn12btpO&#10;v2ww3IU2VfRYnv/yb37DrH3w8Sd3H9zHIkbIRcUrISzVClSaDRBliE2NKcAduxiXC3vGuLEAnj9/&#10;XmR2znrmCM8dvJENu7q88naRrlQ7HAU8aNbMNXrM+KQnsMBomintDOOv4mOwp3TFK2PYkvwwpm8Y&#10;6KJNlbLCa8M0xdVzO1VBT8tKNRvHuZbPx2o0ueq+IQNWhXxFOGpRu2+3UMLamoHGMsb2+c9Y+tor&#10;cTFT2pP0miWI2fINk4uXlEENHFCkWeE1jWQ2dHBag8GWO5snb1RighMUgtFCLlo35c+TzfVPOGJy&#10;vMyl6dJ6U9wEkTAsUOrtqTUz8qIR+84mzD3y/HijJGru37uLWhPx8N17FJzeoeCQJ8IHgm9MkAOp&#10;gMcgPyCo3NmzQj56a5vPnZ2mvjHj1DosQp1qLE/Gq2XKGl5XcFNnphnJOk0KQ+SCabNnnTP6g/gW&#10;iVsUY7cdelDpsgllHH1kM+yNWEAKrULGpozWZsB9eJiZjjSxiQJipQOzE9lduMhV8KcX4jlCAyMi&#10;zBRy82LqFHBNcOI5oaampu7dRern3oMHD95/+v7PfvKzv/f3/u7nP/zR+0+f0mWN0dw7OFTgu7f7&#10;ztwsg/nRs6dPHj/65KMPHz969PFHH//ws8/Qynr06BF5JtyGqalxHvOb519vrm+QAIHfgEUhKg6p&#10;SgSkjmyXIkkCpYIb+1pHCINXpsl9XxxLn8KNWUG7NvOKml6S86hMWerI7Duwh8dr6xtkup598BGZ&#10;OsO8TEgKs1pQjpsNUroq936qFH3k7rrJPr5bWNAKJaqv2CyMe+n0TmpANy2zWJ67KUuxqtPlI5SH&#10;k5SAa78VnaYePSnoeDuGxM3RXzp8CBUVPo0LAbvePm3noqvA3FRydXQQD/DBGGPRv5A1A+UXc0ze&#10;QRIZGv9sOC/O3rB/+One4sprVLQOUrlDpTu+/tbO9tLq4q+++BV8HDq8B9N22WHQ9nZ2X7x8Scks&#10;WQo+ife/ePUcFINVGHl/Tg1SEb0Wf0WTGjAIHABRqbiE+p2gORj8Ch/5H66nsna2xzsARrEwTTRQ&#10;cqzcSElxzkKZirJUBbHJlKl+GT5Rk7hioVdqliOehCFDgnDsnblHM9MPhwYnhocmCNWG8XJH5siX&#10;kTgB2oSCR90vOC2cf92/hNzlOTiljRdRR77gtVMZJ8EJukHP296KmsLciW5qUhC8P+QdAQimJl3b&#10;U7KaLGnNvrhSIbbJGBX2UeuDa3A9XsCFEu5rRbh4pdTKa3HflydURVuORgOzcTXJCL6p3O+AT1l1&#10;rtBQcvIgDfBaZ0wu1hiXrOSQndxsEiiSSTNIK9wzv3fpN3uwwN3G/4mLk6/aq/lVPUQchfhCQVVu&#10;qGKABQ3dm8dQ2p0ofHcXNP7/w9d/humZZ+d9ICrniCoAhYzuBhqdezr39OTQM0OOSEkUKVqyLdmr&#10;FWVbq8v+4suyrl1Ztil51yvJkpzWkiVaJBVIBZpiHM5wcuyeDtO5kVGonHOhCqja3+8+b/Xoy24N&#10;Bl2oet/nfZ5/OP9z7nOf+wAQ0C1wZm4O3X4CRqoVbk1MkcWNB+Fn4v2CcRF6sR34gaIAkTvhotwq&#10;mIJ4UCaFgaJ2nLi4pCu4bZu7k0emnMcqMMYKS9kpkEc4vW9RPRJ+hRoVPiJDMkQ5SEjjExM3p8bH&#10;pycAOjh3CRFBB27NTV6dur60sUp2vWLjo4NHRnpHutu6w8ciX04wmC1MiCa7xmIZWq+w17mlrpaO&#10;fjig3bS1lvjBr9lxndQhobRnFUXn1778tWc//CzFHhcfvPjAww+zlrjHYrwqh9CtcGASbeV+e7oy&#10;NaH87G+tr09O3FqYm038f+jxxz8E7w1pQvqHslu5PvRyGmwMUwgAN8EfhCILP61DygbXYC8i1HLz&#10;5nW4Fyw28G/kRY8cPcJI4tCwyONc13xq03CAqadDSxcTQYRi/zvjoGYOtUuXrzAdjEI6nlhIrqIz&#10;ylC0jdvcSqiDi9u6tLAAMoq2LlLfRtfLyAT4hfWmy9iVq1cp+OeE8qM1mU2WPKQxOX9VzrN6DMn9&#10;8eyTSXT95lWh+509mQTbW6Zs0H2gjmRvF7Dh1PHj4Qybw+Dk5DaAcJgjcmUgCtwqLjBrCe+EGhC4&#10;EkwQ1Jiik8QiudITpfk9PySei7qiy88cXDj/Z86cUs6vqxsjkOwM1Xx3EC+khoHkN90QqPGgtBi2&#10;2fDA0Nlz96JzyW5H23N66hZVDKwLoCViJ9xIRiPbHNQJXec19oge6BaoGTrcCCQjadxCWJhtxzEE&#10;+LvBHw52SI84sXA3Lr136c03375+7fplIJlrV/FosL9082FpsU4A8S5dvURGkP14eOgwi1YCeSpq&#10;k29QJYKpZpWhecF2joQlWwwZkFayXNaTxFoMDvZR/QigI+UTAdqkhcJ0b2/5/Bc+S5kE6zj5DC4v&#10;sqDJi4kvtzgQwI+dy3g8+nOaoQSW5TtqBTWh+baiFUNDnZvaFQcRWjEAYtVim4RSWewxvsUxN40W&#10;LaIYxGrL7iNraeP2VtCvcak4LjpoCQTqhyZzAiK4NpIk0F+JJx4978IV4ivo9CaCbQSWqTPXw4gi&#10;rmhsOlY2TF4MZ5mwqBnYipFLRcYskHA+tELQamTI3RlCpGxPnwYxuoYonA/ED2V3Bs3yn82ogyKb&#10;A6VEAgkZ4VaTTLJNLEm28VxcyTj9RqoUMdJ4LyrfqQoLal6P27ie58iBM5wgLudVnCetRU70Ct1D&#10;VGuYEJ+xMcq6tAeuVsIFD5ZQQnLa1jvyd+NjYxDq/Y3vcoQVauLDh40QqnfJFkYNP2umjrKauApT&#10;Djz5OkhyIf9b8ECOSx+wHJGEMVYNWEoTboSIWLocW/Hi3Rr36pIFyqlTsG6zztp6mjg6pXqlXHbd&#10;kdc/+Ea/XzfAUpFazO5yqSnGfN6ykWHjoMyKNR2RzzFnlWcN8pJR4xYI0yyfD7WQyrLp2Ql0EM6d&#10;fpBCNcScEX73GlHCSwmD37Gs17fWgbQlx9rByFQOtxHnGwuuaGc1DvNXdg5jm+hpK65jCUGcgogS&#10;W15NuU3yKjQK6YZIewjIgBzODn7iIMSYjp6dja2jg6NQ+0QpACnApFvb+9v66HPF6idr2tWMDAAy&#10;n5yanQgXA7J1mlOpXt0N7KAmN6hA4MXwLeMWu31itgUkmQf0x9WM5UZrA2e42Gkq8PIECj3gMWZH&#10;7LfycSQzyalmgOVcMMUKg+/uv/rmJZYKCALKdgDguhIxnZSBpYIOdV+9Vc4o3ktPG8qXbMtyqNWe&#10;C6lrRUeOzsbHxuiLNqBydn8/IvDVSolzW45rk13feCAmYpGUyvrqih4tHKo7cNsg9TKvcmO0BK5Z&#10;6xJ1nUOQ1a0H+LMvzAcedtg9zAsOooIzpcmSyYrTFte4YTyBIE1qRQGxzGzMUMGijc1Xm7qxtGsX&#10;1pFUaF2t7QPm8EGonJ0Y4pcoYaYqn6zBTEarrncAF1MNlLI594TYQeY5pj3bSwCg2ukVK+qA46Dt&#10;qbuLBi0fikVw+4WDEPRWHpDldaQYkJCmmHwLT5VUJ/13wQ3mDMMos8RdHKDhIV+DihRlJdj2Am0L&#10;2rBvb9NYgSKvkZFhrkVEoOlp7Zicpthwng8aHRnxcRNpNGzAgVFrPEgNWNDKOgpTORrmTFm2BH0x&#10;p2X/jR8gs+Bacc+gz6H/0Jm1h0dJqJCBiekJeuOO4FIFWDPP8faNWKRHoVZe4U9mgVE2WI09izxR&#10;nSziuUG/XSQ4YeX880rWM9NGZuje++49RcNwmsP19xvHRt4JxI/hBy2lqQSiP0w4fvlgP3LQjOfg&#10;+XvvOTl27OTxMZo44XKRIcu6MmLn3ENDiKe2fePWFiNcMTbwNzeZxhM2i9L1CrpU8EHs68FBEMCg&#10;bIKhcoY3/mIlguy1zEs9X2k5EVebQeBXfASgKc3OT587h88T17YBCqfLirL8nLh8kB1OkRJMnRf4&#10;iC1Xd3YIWYLjByYITFa+e2CZxkTLGIrCIhNUtTk6W/nyNdkddTjVmR8koZHjzdJww+YUC+4DCx1W&#10;mrPZKO1xK2UXM0nEQqdOnzl27Di/xWWQVBIzmEyyhQBMKRa3jicxVQdfs8rtzc/PbO2srm0uUwgM&#10;1MQbGUVsFDLM1BfDPrCWtYX2vQMMqi14WTN39snyEbQg1ELU0d+D1Bnbh40zxCW4rBYJ+gNRVYTL&#10;wKnRKFDpkW5qCBDi72LA+RVdgfiHLbNVlmGuoVGkn6x8c/yfcuw8WMlvl0MStyIGx2ev7aZPoUvh&#10;8BpvB2BkjcXxOnTi5L3DQ2OHh8ewvTAjcKxpSNVPWfHgCJpiVAQr8bBPp9s1SCQWxRwcIxX+ZofG&#10;C4wAs6dO6LSZ+ZRXFfUp+7+Q02Jx6gdHRldtl1S1YIcPruRcVwYqRdTaLuaFC1qOHpW+8IdcgRGX&#10;9UQT+CvbF2qTFSs2dIBx3XByHJacisQGobFQc96V/VJ+2oGzI2Zu3jKjqZpS7EcD0/WRo4Vx4CVW&#10;+ipD7rs0CWYfDuCD2gXxQ8pcx40q587l7H8Opszbj057fCGe96DFNeElsSZFl7VlwBBL2JdPgf5F&#10;oxJzt6lyc3H29hN/kyqHTUCBOAVfp06dOn4CXT/ITccxTcxMWrQ2Ed1lOdGvBCoxMZu6j3EKkiym&#10;IXRE2clgY9+wi3x09WVn8VhYQwfE7NO02ApGpJnmsmtzC3MLa4vbd7dk3LQ2URe8ubu1trO+fWi7&#10;qR1SRrPrrKO7r70PP8F6RkE9uj/CcvAR8HB0eNo66XvN4uY1KpXtNfW39xKn4jiZfXGvoscEWZzq&#10;VPhofV/6nS+/8PHnpyamzl+498w95/Dus/xcLYXGZ1AlunJy6QVV0U78lW1y23SQAUhtJ8l6577z&#10;9yHNSM7YLYXFsA6uFTpYSQiERyjBPtXn5BhIemMEN26N35idmYZMqhT3oT1qIMgwmRqzlx1wojNI&#10;3Z9dwx00hDwBhhb4Z9qINhHc8kzkwCcnpxMAaPNsJBGZG30qoR/CFYR7+rGWa1CS7AKzMH4L3skE&#10;bWKZTOJkvgHunJ+f40PZO7TgkDAyDBG7BTIWSp88eVJvFKfElZa5wEdARYGwsEynCLZ/JwW6ne0s&#10;HiaXZ2MUuHMaV5LVd87FXFt2qSu5Sy5K/RgMAVYeU0UkEH66Eo8sG44tB7wUbRJb1PkurR4EQc1O&#10;K53lfnUB8Rj7njgxBnre1YnZUUSWG2VJ0rMBCiSMBoBX7CbomZ7eXtOJY8fpXskIG8YvzXGqNh8S&#10;CJCOZeGiVUvlOgDjwKG0AkLGTc75VuCRNiDzpGhUt93aXr+zBztj//SxMR6RH8Exg0MWBfatVRyj&#10;9TUgLbJ2Kp1vba1urdNq5BC6Fns7dCyH3IhiKCMQ2MuEF+ePmqBOLvINnoJ0mELfi2G3RCY5QKEw&#10;u5I5JN5ZJtoFsE8j4Z6mv/V3/p+qcYjtdTGKJXOgEaF5mZK5spgEZ0v8uvJeIW8nuo7kb9lfg7qg&#10;P5Ema4Ca8TFz5jV8LS8c61wwcA7CVCgFLOBVSKew6lIkZm1b4uFwqnQmGgd8WRD9VMbZoEj2ZrwT&#10;fbycytWoxqXQqMZ1UUQGMs5WevsduC5lmvNVobGwnEIecED0+q1QCJtRPzumSCaOxivZ4AY/OeAF&#10;lSpQueIFuijTKbBWZ4ZGnSRO7pCcRSiYxMr1JWS1eIHxhVkXZ9UzCYiOw3ttGz4VqqTOXOVoJGqn&#10;Eqj9UFtPRxd0WQxVahyKOacGXMXzDUzD47pwPZ+j5iuviIOfb7ildVK7HpQi2Zm6QC4Vy8fzz8mR&#10;paeqsuRlZyChT13hx0dRjsWcfwEcgl8G7Va1Qe9YmRjJ/eI1jGLJrWV24pgd+PI5dQs14FK1rhyu&#10;dP72mpWAlT9sKG+psKRZRe8NddN80X0frUdGGioHL+BS1pCiQidhV0VSPGmIQ3yWqE8sNR+sV7S+&#10;XpodsTElytigeXv0smVUlbapdU7f8IpdFvrBCTewhlHV6vCcxhDoJGn3LYeGzVAHIqTGFMwopgiH&#10;a3L28sTU9ac/9Blygxishx58oIogeU7spjPQtAeJ6+bkrW9/5/vpKCoPKa6M3QYSHqNIwt2K72J5&#10;49njB8c3a6KxsL0BGHkuxUutznITxXegN8/69l1QXXhinj02ImWtQ/49Nnocw0sqDxQY1ItMZU/n&#10;QOS17YrCg8uP6jZtyr6F8cSdhCrBiagIBX/CvN1n1WBYAl3tQweDLKD3HrDXIY53s7yBz7oFB4HT&#10;mbPW45auTnaA4ci3gU/qF8iSUVdm4yWC7L6+LpnB+7ug7mDEVEUiCvONV95nBH7ij//RMxfO49cw&#10;EBKMREYsHqN4lyS7HP/O9vWl5bdefYWUHdcgS8jpneBh740333ruwx/+qT/604xNROhkr4KpY3MZ&#10;HJLhKytLnGH8jizrxOIMIDQnLu12isSEb2s7o/Q4tv9iV7eq5s2Qg+1WzK4FinCl2F1CK8i2QHEO&#10;M8ziovaTT6s8bWr94bxFF0p2X/BQpvK2PH8sDgRIgghtuCJensCy0cto1tZqYLgN8Kbw04P4Rw6M&#10;26rA6WpskD1oHUXgnQRLeX2j4to9gX9X+8VcqcdphBtiirOcvIGiTTG3ipDy04AXB0YmkXNODm6Y&#10;w5M7QiqWK4A+ra87XfYHUIccceNl3NGolNk3jq7SpBzxfYiO6A6lrK7RjD6lMpb0i9pax8NnI5NL&#10;+dY3vzM8PPDQQxexO8g2sTngIHzruy+9e/kqzsHF+y6UfxkHvuFzN0KPBqzQeKoYHR0bs8fNEg3K&#10;0c4Tl/0z+jXD04sG2D7BDuaBeef4pSDdiYOEnsgwiE9i5lyFc5dr8nwaVkrlcyQxQTQN4gjQAB80&#10;Nta6BPSxgp2vNIUsddusTe+hROM02s0tMOH7B4ceePAhWnbNzc6/8fpruIp4cig8nT515v7zF3g7&#10;vdrJF9GFpLO3yyQyqTyMXpPtjVOJ2MZmDOjuccBcsBd6uztOnjqB2YYJ/+7bb1+7esWT5+5dajh5&#10;HJrGgS/gMtqn6jZaBqLslvzlaMzibfA1Ci+QE2VMVoFdMyPGzaPoFGvuYsI9NhWZwjdkrt957xLY&#10;wckz9/T2D/X0UnM7bNJbfThUkGDjm7wFWUXfjcWDY7q6ARdkDbELrvz++++zUrFgSRV4rERDqStc&#10;MxcA92NuIAnV2E8qdHSeuOfkNgw/LeTMtqjju0R2s0s8uw2AE1Jmv+zz+fTX4F9VvYyoA2aEV/fh&#10;UAYrunDmPtJi3/zGN6amJhGSY891kuZvb4XfxCvJEWVOpOLwWe6yyO4ClVy5+g5McISWe/sOS0pJ&#10;g9vl5VXbaWysA5CtG1AdosSRHNrZ46fOnDoFfQBg5cypE/edO4OveHtzHWCIUVhZQ0NkCcLt0PAQ&#10;nF3k3PgJaa4b4zcZQBxxpgcauT0e0w+4Z8CuZHHwuENXNdwrbDJra3XFOl40hdC5pAoCUxseYEMW&#10;MaRNgWEWJ+NVuXXWPEsXe4LjWVpa9iq/vf/MM5/s6z9y904LaTS8dn4+NnYS6sHs3NTW5iLX6ent&#10;XFodf+e9H4KjonNu54VWrIphuOs/qpzZpInFhQ/0SFQK0JOQxMHerO6D3MeB01KVszbPwznnOnLL&#10;u+j1I19SaACGSDVsEqYsZEcsDyifhC0bhnBOceDQHMpRyfXFqmwTJqq5jS47C9eoPiTHgvwU51IX&#10;Exvednh0BMZEI9uWymLTht6YzpDoG2U7ZJgbhrnCeyEk4eS41mm97VkucTvWMS8RtEjRRGrNYtW9&#10;vfLLbbWlAJHAbfW9quxHENRGLVW8QYbaPp139xfm5q9fuzY+fsvoGqU9IPj4kXhnulVxjKzQcS+j&#10;yAE9ny4EvXhiHIt8URWF4KIuRHMz1/nDr3yZvcqmYBFjWqkNqYOJKzo2QeRTJdoGKWFwGII/yfx+&#10;QntGETo3E2FFkgG03ihU+8HhfmKxWBgrtS+/e/Xy1atTi1MrW8tODVZD2sidrh7E6ZGRphtIM/CB&#10;uQoOK8uGW4fah8H11igsJjlBKXk7W9Q8tOFQ0x6CUMvkDgCpW7uHKPQE8j1EaYBN7jFFCuB2deHC&#10;/fTnfu6/+5v/zZe/9NWf/pmfuu+hhzjaK0rBF7aNVXhPFsbducshFcCowf3WjdtY52mo2ABjg+ZM&#10;q+D+IcJnMsNqBIi829+ulTqyKrwrBhfSVYzAonmROQh7xPPkNaic5txsoM1pNyMTk5DnDn0xO55/&#10;9lnODvgXR0YPI2Fw9cq7zL3c+NUNctzm4Dvb0YizelsJPAV4os1ja0xoHlkh7YdHRnrpF0BAofzi&#10;ysLiHKBSf+8AsTRLEIY8swDvg003dvz4Qw8/lIR508svvfTeO++AIADoG8woQoGDR4DtCQlVis2I&#10;wAbyj2NnzuKzxp2gamZtkn7Ms9MMzjNPPEbchi/LkgAFxUCjxsHNL+FNItpHq8IBeqlCkwXSR1Cq&#10;ixDh1o0JOtmFNmX4lmAtgVUnvb0g8O/TFA1Yw0E2K2Nk9NAjF9EDOnXqDC+rtAd7+dqN66+99trS&#10;/DLnN6aSOjs27srqxqde+MgnPvlpMgebG6uv/vD7R4+MrC7PMbB93V2Dg1Z+sU4WF1eAGTt7Bqen&#10;kblcvXFzEvU7ChfsuNTTtrCxSv+2ZKpYMduoFwz29dx//DTgGztyhkofZSnvMG44xHjNrB+iRe5t&#10;99DtlY3VO03bPX1CPNTujR4+evTEiYGeAXAuwDsK+Ln54Y7BjqYuwAk2Zl//8FPPPOf+v7uHE+V5&#10;ruTYzuuvvULrzONHR9hErDHyZ3Z4PtQ0cuRYywMPPQCtiOMsDUW6AADS7yRpuQR1AgUpuQzBIG5n&#10;sNUs0So9S1SnmUl0kq0QAkCRrzIvseAxVQ1yq3hHXBO1UMxD2vECu0NxFKQ7OrJwYMQQ91B2Xa5Z&#10;4Dj/FmxIxjbvMziz0jjIbly5hHpxe60i9ssPC0miwR3NA+pcfxD6xpM2Q8nKdYFJ0dHSweqw4g87&#10;VGzwRrbU403gLmTRHAfWgCUScX/6RSWKam4iTDkhvCs8PI5k/vDGipdyfuiLxJFwNLgN2WiNDEme&#10;NdGFN1+ufFx8ThHCME5mghC1LtJZoFFkWGhB/n9wbuadfoqOcnzBBhhekUH9wXfM0NaE1jv0dRvx&#10;Q37gPjrgCsgmqCg54Ubc3FoLeU8jeqnkUxQWkhxtWM7C1jNZB1n63HecsFytsbDy3/w/H1c/9nzL&#10;S/KTBDtS80GvCSQ8Jotu6hIN66F8FrVvXQ6BQoIxqQIQUrEhfsoZcpBDIy9H0WOp8nr1iAHECrAU&#10;szC0pVy7NC+M7E3GOuY13Wnh4adExIjfVElhFp57E6QrJAh3AkuU19NSAb95bXMeQb/jx+49efw4&#10;LWRQZivEh2cJz82aYePYhfkrl69VRJjl5A5N7xYfkRvCA2Zrp1EU8YboR+3FSJxUFs6FX2Qjy5LB&#10;7KiIo4DmUDPVayDxNEvh86irws6SwiLVzz1UTQ2lgzSnSR2Sl7FuAj5eF6crFzEnVQWu4A2GjYFv&#10;TQI4Ja6iqgZi2SoSmWxQsPOYCfK36f2VgIxantJbJZpVBIRnB6fgpsGH0oJWH91aMn1S+sZDqdAm&#10;ENuiDDe9sM6HPvToY7Q4YRjCQUjJqEWUcLAEOVgAzDLb8v133uUYGJ+YWl/fpOcVxZzUpPGWCxcf&#10;uHDxoiCI429quBcmAqJ6R8ZOnT5NCmV0BL09TkP0/MdOj51AY+/02Mkzx/lz6vDoEUabC5LgnZtb&#10;QLhuenZ2YnqGYw3OONA1FFDr+NctiQau4qwdHh3Sduldh7QQDQPXzUHRUGPilAMx8YJB5N4EoJRj&#10;cJ2xns2PuU+yGgtGaFiDRi77YKM29mGZxLIMzlH2TsCcwMExHQ1ub3EWQkBI3x9RV175QdlC3W3S&#10;V9ndDbthkxqtc+NmKngr1L9hZ7CoTAqz6Uvv7o2Pz5AaWVxE438mlQtrrCsg5iOjR3GhiGGs+e+G&#10;9pJEiEomHdAQQAiZ/2NHj2C8RRNQ5Ghueu+997Hq6A/xqoQGmuL3L1+mhBBJoZHhw3nuwgDL488a&#10;LePY2CQlISEyGIMTmxdMs6Yj0Kv+BHuP3cHDMZtErUyrvdi2Nlg+rHiyXiKFRk8eh74lBVyVfXWd&#10;5xwLN8fsMQam9Ec/ML7eZw66EL+pDjB2FdINcs3yLszaneS50spZYz+tjk7WMyU5/JORGj169Omn&#10;n0Fj5eL9F4+PjXBeSXFE1Iq6mx06AMHeVGKeuUFNiyC81hEfoQrybbUAOZJS2EWuaYUU0/zcLMkl&#10;Ujr2Gjjgc9m1jgQaLfrSvs4nrRsri68djlcQg5X8vCU9uhKkvpFa2dyqs0aeLfZg57YCXfQqQtMi&#10;LciAEijiX1ykuHqcL7qOof5FqwXUpCYmJvibccjoAS/2w0/BLtjSbx2ev0BkkIvGsWI0VadWMOIQ&#10;J6UHCvum2IrBycSn6Cga/kW5MZpJMqPOozpXjOLQkLOQZAuqzPUbN1lscF4YH4SWoBbiWTN2fQN0&#10;2VAVG8bq9es33nr7LTjdyU20seAligWFZE5tahNOUJ1Zhty2KaNqasPjoKUdY8k1xS5v777//mX8&#10;XkUHDgGCIMyBNIbZUa7FygQ8425JYY4cHoy44a5lK+0dhHPHT5yiApt+f6hmBOUzroa7gYvaQ9KT&#10;QqDePg4iftGnpmuUYpknwQUzSW5kUiDRJalaVxuYdwGFZING5eTHJQwxQBm62P7wd1wkkc/giwME&#10;yOWBBx4n6TA5efP9Sz+iHGdmZpz7YPjfePMH165dYW3Co9k/tHXjxiWOu4iCB6koWpPkr1zav2IC&#10;A+LkzENvyD2j8s3KirOnFY0/lobiHrViBIbVtsHq6VV73JXslueNoDAspDRZVPyi0FKmiWCDj2YG&#10;yQp6pDYOSPc4v+I1oXJvAMpwe/a59OwO1VXKR3JOIOzWIbbSt00MOr1gGw6QvTOFydgv7EQpNorD&#10;2eeTuJ0rVNkFZy4rgf3IocLgYvqMn4V5HB2tUO4qIEgNi9ss/oEuS5GJYt8cmGQU/U6j6GFUDp/h&#10;JC5usuB3GBnuB/rS6dNnRtGaPXGSaimaDl44f+GB++97+KEHP/Gxj3/0hY98+Pnnnn7iyYcfeeTh&#10;Rx6+9957qY0aHjaoE6ETNNF+spEZJa25VTSdLrBk/h3AdAsuAqAfjZ3EhaA0zOOOhU0oeAf4LIIv&#10;ZLkXzH/uEYlR9203QXYvj71Ei7x1crk7PAr+DHREQDcYajw5ZCUev6OtZ7B3gB2Bmb2N/GjL3dY9&#10;LXaKBWxFScKL1AxrKtQKM/iMC7AauIOQDVWQ6CSg7NjeRfIAqgU+KWDHP/uVf/nCx54H43jgwQtA&#10;hwpPaCzYgFhvMg4UKMCjMWjIgOs8xbc1fsBNOXXqxNGjowChOAwU7l25cgXt/1s3b964dnX85nVq&#10;HBCynZBlMHXlyqUbN65NTo7Lbb925dq1q7du3ZybmeG91OQiyIsXxRACVXM8YaPMFUGVtAnI3Qce&#10;vMgmYDSZSu6LzlS4HbzBXsM7u3AfTp48SeNwd1b2r8djFpJEccTjcvCBhitC19bGE01NTSwj/seh&#10;EC+XtzB91KdwLHI0Qzw5efoUy4gNe+vWrZXVZe4HJYVyFA3R7UpjJ1fuD8SAFD2uF0J/qONw6jP1&#10;vJGxoxCMmWV8oBxzJ5Sg4CVCtqHLEA1oqUXAmlEdML+4eH38JlR/HoYpx5UDYA0GKok9UW9Clegg&#10;RIqoldmME+AzFtB35vRpMhbV3SZwoswLYjpWHSnnUjGM5DENj/ueeuIJxCNMY6xS93oTdiTeLp4J&#10;8SV10uxUMd/0W9lYvz1+C4YI25lwHjNjcmhuEbLMMsMG4RXXm28oMKSb4/aanSnAsyhOjJIO9ZyL&#10;xVMgHQtI5JEKINZBpmyvF7CurQ3m7AMXH6KoBt0K8Dv+jy4JRqIVZ//uIQQ1+BFFZyNHjuT4a+IR&#10;evCd9vdAni699x5F3RqNOJay4xPSgqu2fORjH8OekB8jXmaGi2wWrpdpc8BS4PNU3UlJaDglEdAy&#10;eLNQ1wSv3zYI7UIIpA0b7JtGAUH8Gf0z5RXietX6iE9pJFaJE1MrHHiE2LcmJxgUK6r7+kldFARQ&#10;4gdVeBMXLzGZ77OCXe8r81/UucZXlVY0AIiQocuFzcFQXlFdJb5MlkpIRRU410XyCdIHPAiVvNbg&#10;Vk6/scMTppqyz9Mxuo3cVBnatGhOO2u7K9emKxSgCgK8iYxQOMrlj6Zy3uBGi22UW5BII/+d9KiG&#10;3CJzLBo9xqxkT7Ymgby/Lp5xBijBb/akkWM40nUINKCCRNS8EIYRf1eM+uMAvkLnXPQAIfBitQBy&#10;YBfk0Hi2g6i+LlHxvl/JNUVMRWWfwjdERervKmeIwTy438anNbCqut16gX7hQY1APqCxnLi+6usW&#10;nNsUOlSUlAzkmqzKOJPe8gHQUbFWkgXJe3iGHmTJKgBiq+AgyCrMM9b6KiCpcbLmcM0bJSowNMVo&#10;FdEw7rLNh1oDSp8iBq4vU9xdK1oSn3AzzF1QYc4kxYSgRGFMx47QZu4kxdvA2FywpAhDyVP3D348&#10;2aHLl67y0bIh0vSB54xIQmAaI7yw4e5a0yEDA3OSNeZgoGWFlapdAHjsgr7DxOCZgiCQnrBJLP4W&#10;/Ex+sEPLGZjh1Y9Hqrl0A62aKTbsk/2a0oYHIQJOcvVmUyiRYt5G1SufE2dO28HIxAmQg8KklK9S&#10;Iaf3ba91kkiUjmtfsv7cnaX1wBoGQTDC2UHrywisIlONBLk7ahtEC1vQ+sX3Xd2ymPD8Aw/0DQ7S&#10;LSpuqg9uEqOFWgu9yXBi2oD2p9N2gbXIRymQuEch2RppEqSPTp09w5SGIS4kyseGptnCIgt9v1WS&#10;LbfV2YkGEllxfRJOkv4B0i2sAr7jJ9Y9dvewIKRZU7V+l6ORhBPcBfq12QsdbSmehAtgGIJ+yohp&#10;7KIqy3K3aMT0MFIPwuIsiKHMQ23sskzliDci9mzQgE2NHLuWsYGbHkAG9RpD6FSDx8Z6xapRL+nE&#10;sLQCV3kshG/nfFYerJJaOT1i0wIWJVJr6KTW/XjBRI9ldsq08BbcUKaCu+TjiHYWF2dXVhE3pjIf&#10;yTS8BU7eHv6G0Br3EiodmXbCco0zWJedRaF2yrSX4Cp9RovBEG3fuH4THsjQ8CBz5jwGi7l+c5xI&#10;iXWO0kftbbGDWLoP7FbMTiyMAF3w8lQGNg6bOoHq70Aq8UaMndSi17emetB8Crubt3Oiqf0ToCdm&#10;pGEc+ZdwQC6TAIiP46wUo7x9lzS4+6aCyXRsbuQhK7HKLtHmZFir4MyUXWa/EARiJPqxU4PAv3hw&#10;cjjoetA1Yuz4sQH8xN4ersl+AcjidF5aI6Ft+yyFDDRZwgTcJU+RMclJByPAimUKUOGMNOEhEJZP&#10;T00SULGSeVUyM24KN3VGqoSMjVgyngfHi9Cqy6YWW2BE7oHNCOqCEDilpAnJtgR/rW1ERxYXRQNB&#10;9MeV2KTBX1kJ6fJF2QJ1t+HjBqg3B7a4SItsZAFE7IgVuVteZs6tquULKWrEZ04+1+fvnBKIoZo7&#10;qQyK6HBsfkqPrEPJoWFozDVqLjJCtXxkhbCfgQxu0rJudnYzV3HT0iNjd5fmaDwChoKkKixC5o6A&#10;B2wRR9Bwm9szMtFvL2K8PZzUqrJ2UoJXtjVmg84jqgVqB+CYgRLfJZJDyQ6rwp2p2LOrQiHuJ8+D&#10;wYVNzf0zkoMDNGvrBD6AEJP6JJnDuFekcGZmkOPC6yMeNveBV0Bg0NvdA9uYkyidF9JuD/5t8hh2&#10;flGNGL06W28GQSAyoQaZNLVtY3C/NdCajNrxdcgnpstyCn27UuA+TY7XQ7e34B/dvXDhIfxScCE4&#10;wMwqY9Lfe5iwemLi+t27yEy2ANy2tt25OX4Z05OqceW9Ksslt6d2Zn1cVlkd8RzqTCimyc5axPwH&#10;zP8sw8TTcTG5iOOGw68UXCsPiAMRy5MCoRAEgqzq0aXsVvSC0SD5BIVVp+JAwKsKWj1l3cKHQMf4&#10;nhw+9xqPw8Mvu8C38BrGeGT0iAUXYV+Xy8DleUyXB9xy6Q5bk1PTkzOLi8sI+i1COyH84PupiQnE&#10;Mll7PIHcnC4YzKkbTW1FfQXm85rBzsqzqfqEnBKpaa2Smxw3/lJlluhx+Obk/yJbIPQWssY2Kvz3&#10;338/IdPxseMnT6K5ehzhlaHDIzQaA8TEdzc9qWXImZ6xzpZpFE04wnfuXL70vo78oX0eD0qvtQyS&#10;gLJGgBLQ8pRX7WNIn1Sssx1sSyLn9g57nRol5BuZH1xBlZLorNxDHoSshpsc33eRPlf2+90gCuVB&#10;Bij8thi5dR1A5tAdrt7T1t3T3mO81tLBGuYwJIcB2uQ5Q1OcQ9bZiTfBC9zbXdtZW9lY5s6ooRG+&#10;oWEKtAWoB6pawwBX4wC5AOQPRHL7mfCe4wDZ7W02wHa9A/jY5YSYmvoCCJlsMM22nIsGdo3RgXQE&#10;5QCgAaCAsQOUZDAwEMm9YOeZ5cZpzS1CmE/LrToKPIw8cZLIxNGht6DdEyT/cwsG3iwq7IznXvOh&#10;hx5+gE+3q2Jn220W2OoK088BAVeeFAgrmFmem1tsrIpyvOKT18r3ahB2QLi8M5LzVLAgTYq/BKru&#10;o7HmmbDolboyGQfImOgjLK8sQZQA4GAZcUq6eRPNaUgr46UcCY+wT30JDChcBOuTPS/u0pmF+JbP&#10;5XzXYqGUTIKN/qB0AN2mj+M67+LN9h1runtrbormYkwWByIWD/QtvnqskieV+W4WJyuMvcJpsoxD&#10;GIxWb1q1iCZWOBlmFChEimPqUwa4i80EuoNiPTI8TDsPJAt44kceeYTyMDYVXInN1WW6MzVbC5Us&#10;1iEqVtxbWFIedG6OM2ELki8StjQQ34TDSh/KnY3bhzAjdyn9ifIMGcq7qCKxvLF1NgrBmABoWhOh&#10;oPWhFleCAsUpQZDi2t4+SFvT9p6R/iPdbb38EqZMZ0tnD41LNrfIkEPBIUHIhJv1Bkjr6aHkQpYz&#10;Y6K0zcoUFSirdKzYx+yoTxn/10C1pQWnt+U/+ot/8d/5U3+6vbNnZnZhAxUcEDh8r1heJmwJheWp&#10;SRJyfBjrGLAHV5GdE6q2BCpdSSj1gKco7ZBvJA3SDIcTTFowgqNWHpl2gWGi8Y/fh3FsQ04nDp4Y&#10;2XhNp/lPo/L9VjgR1yeuvf7Oy6yDkeGjnOlghElY2nARrJE7JBvJFsO0VsjNgc9suTrhOlrwEtsU&#10;LMAOrtr7qshIzrdCPlN3dVb4t1Fc6ueTlNUZxDKmZMNOGmF8hfVgL0a5Wxy/9GQGdrSfKuiQPgTg&#10;nfag7J0hLGRW+OJ+6Xzgk4WawCyg3kkrZrcES8fETiBkWzqoHiw1ipCOu+LkAhnq7utu6QR4TgNI&#10;ac9d/EgyoXVM3VhP/mBNiXhilkOwPRiCpBADeKSegq2I3cCzIWoxdWA6y9ZfsGe4gfcvvw1pkvIR&#10;tq/FjQ3nOMeIbVuMiXU3TIM4+lYiRIXP4BHQtcNUQxghVR9UKRp8l5w3OXFUwgudjN9njjzKUktp&#10;F+uyeTEcOboaIZDbNFF3+SGBA+qiJTDW+EruHfcomf/CC8WljXj5w9Y2kxemYlZ3+ntwLxV7GfCn&#10;PzALUoJAw1+XVFa1PEGUROBQxSmSVeMsNr7IAtCemWyvmnSuGDbmPocorYWBTo0fWgkttDws+eBK&#10;aljwHMwkH4EQC9SfxaXpm+PXV5bWjx87/tCDD587e8YWxlEdi1ijCDhVDNMzM+++9/6P3v3hxtZa&#10;BtkBlDpnUsC4ghPKO7fMp+iZlguJBXp/GVz2baTjhZ4YVurG8Di378Dth2QFSxnrEvlwSOM+LBbA&#10;PeLmbQbXpPgAG8DsI9kI/A59uJMjN/4FmSDekfnSwUrmgHbicRKb0ZNjJ3T2Egy6YFQh4QHN5GAP&#10;o3CNfbFETLtQ4J3lQhJewipSWjRuHDMA87B6CPkvqkUkNbSnM2YnFWFTc9Mtbf18zD0XH+zu79Nn&#10;TKsIIki7mUCpgKxm7y5KHvtYE9w7LN8TR4+dOHoEKh21tsRXpFPuOXcPQWY4zi5Oq3FEEPazv7fZ&#10;C0ODtjJ21989BBNhjB4Ax46fOXvP6TPnIC88+vjjDz/y6KOPfej8hfvvu//C6VOn7z177hTdk6nk&#10;HiL73cyoT8/N3Bi/MTUzyaElJVu0Uf0eTVd6duhVCw6Z/8fKMIfKCkLpR+aHIICZiAMaD115ba1Q&#10;wbUHfxq7KQYwO8+rmmsVb/LRKoQOxGmHEesgCkzOyBSAFan5cFrCR68Mn+5OhCAD9MRqWATocRxj&#10;mmxeIYxWG+m4V07Jw1sJEjGQ5F1xfWQ1R+W7ZX55lu0BU47O0qNHRtGWhmdnqXMTcm6YD8Uy+3t7&#10;RiHM0yZkoA/SLx28uF8sIvm3MFluEzIuL65MzczCLe3u6Q/JiMfk0ZonJqc3VkEQutBQqKhPq1lq&#10;JgXFFKCpj1v4cogDB9FmLG1ZDhGGClJcpJoCTpd9anxPHKfPwxAcIqwkK9k4JJu4geNlF1bYmQjK&#10;cMWRkbjHoaCNFjoHSOKMIDWxvuWWFbmRa+Cxa8sQAXRPzjQdEE8sbJ71ievEC1qbH3vyyWeef567&#10;P3rk6Jkz98BFl6yOwzU4YFPuHII8BScawScHW4INuzFqvlnYUHu6u1hRHGD8E9UJPphvcC+oxaHh&#10;Fs7fBJ2yJ28BJRBqWqyhy4UvQD8FAAjDbzZ9ol/Hr/L/PG94jqV6kO2tR+BKpNpiBmnHWfS3oP8v&#10;8/jgb0RENjNvaSUC55/Et7A7DAhVqEatmo9rorEPhgCHE9IroS9KaXyjFMIOXGjZZKzYYGGeQSXO&#10;zDyKCIVVw/CnkIHcl9WhADaVly4Ps9YtT8c8itYkscHGrzgIC2ZqLlPLtKIYBoPpuz98+drkFHRW&#10;qsH9P44mtJS0xuAFUElxFcl8jt8cv3L9GvaKdg7zS/M809r20qVrl9565y0oH6x5CMDIxUK+4Mrk&#10;zdK3upslwDPy6WQ7j4wc7+3u5wmJh9chfu8TIexRZzbQO4jCNkgral00K4Wks2dTy73Bnr6RkT4l&#10;DmmQFuE1TBlMKPJg77z9/o/eeHuSnjNSoygFaqV+bezUkf5BtOJbB4cHR46yfhyMOoKB6rDZHok5&#10;i0k78b407aMIRa/AY4DPKfw1GEqkB1y3DnwS/ogtsAAIAKCcpRrjEO1f4L+QrOaDkKnXadlFqrP1&#10;6vW3J6eusEFGj546ceoMq5gOAFcuv8c89PYPcqoFaHZfFd2PebUIriBLi+ka3MAc4yisdWAELFWg&#10;K7AK66brITGGGWqMim/DKUCaEOeLTcca5hyn9Mm8JCd4Fx1MdE9EvXdAbdrxyyKr3x9J0FYiqPTn&#10;wK2y55qANS232E34vXDoImjMp8RaGiKz6jhUhKtamgGvuatIXOliSU6JZ8XxhnryzOz01PQEAVU/&#10;egI9yO/Dz6angKV8vJKNiY4JhxwZeHMqcWU1JgeqnAHtk1/RfXbAM001P6auWBLJuJVZlGNCdIFN&#10;w7oqlwxkq9RAl70Q8gVah2zTxz/6MUsvUQ46ehTc8vAw4pd9nI+8wOQEBdWeJYIILJ6cp/itZItd&#10;Hvp1zS3kzJkO1o/Qzp0707NQi5YIzYlymZQKL7nhMAK6jh47whkOz5x8PEngJSLR5VUsiuBmG/Qr&#10;TshNRtWGkT291mbst9Byb3pucnZxhuZCI0Ojg92DRFD4AmQW+jsHjg0c62vrpkcDriG++NrmCqxQ&#10;IJ8umL6dfQLc6s2HDdS0twFba2drYWXRUiMW2N29vrbewc6B3tbODXjlm8usI9z1w4MjVy9doShj&#10;cmLy5ElKQdum5xamp+X2k+S3vmp1FcRQGAL+A+33WFdBwBENluYqFL67uLBw6e33J67fgv6C6yXU&#10;c2eHIlD+kxwKpp41Roa/Dc9wAz7KXSLqzsEB+qSQ2mgh7mZY8M2BAYN/Ag1bLMnskZFeWlhkY7Cs&#10;H33kYbhaLBs+nBa0GytLxN1IS1y/MQn/B/0IlCYigB4AyQSM2BnJHjkjiZI4U+CVYAk4v1jTmSks&#10;gwsyPjbcmeBBu3ubq1uUSr395jtvvP6jK5euri2vIJob3xtqFe1gdzfp5rG2DsZKI1BrWILPs+YI&#10;wDj2ov5P1QlctS3S+fg04JcE/AtLUIOAbjfoaTA/twJSlHWOZSZwPTS7urC+w5I41IVET3MH+RkQ&#10;B5O3IU2ad82JnqxHixO0ucV5B14gdV80ZP+5554fGhx2y7A3KUoUb+nkZJq8dZMIGheQjZHjYp+z&#10;6IknnoLghfIDvbYP7fHgSrQDbMexBWD1GQg6AGxu3Jg8cfLsU08/x3Sga4joKNV0lKmjfjvYDx2e&#10;uK+JyjbJD919uIAYA9xB1hLXpAk5RpdQBp4w00BL6WPInyMwQQNGgIaUcvf2k+LqHGiH/KK9X+CU&#10;iSRKF5oduGkBKllTpLRQRFqaW9jdvD03i4bFxPTUFC9DhpzuErw3Pox2j6vgUZl6TE2yJaCB3mnj&#10;sWPkkwJvNrueUyXMwxMwKDeEtLEfPxLdjeelsxB0nOyAZQdWCNl+CJPNikmdgnvPHKM4oqIyUpKi&#10;RcH3bJPA5DyDAR54iriguCOblzts8MZz/Av+20yVV7GZoRpim6wrj+oRK9S6esuvWQwNEcgDhoq7&#10;7gBCSEQSz89nSDJE90A/UX9Oe+7xE4+m4S9nIcZNjsVkCQRlcHgqGE5+Uo2GQnLz6eV7/FsJtwOv&#10;NHB4UoKV4yoplcYZK1pvJMAhBSZtGrnh3Ofb9EfGYkkJrPxJYxbKlNcNHtxq+bWNIFt+WiH/+Sm3&#10;aD5ZfoWxcZCxhsR0rloRe8UJ4XAm9eGo5GcqRZbKQ1AYj57czgd/CtNOdsi/Y3jTMb5xy16yPPAa&#10;p0A7+efBXdcrGr8KO+GD8T942IKBIlhlcCXBJlm4yub549x2ZrTSp8nRFSu7Af7HB89nNT7d+z64&#10;sQzmwcAWQ6LBemisg0ZO7WBh8M8Qzn1hA8lRcFVMuVJ4+bmvsdmHSeb4IKGLi54E1Kq6Sgc6whw1&#10;Aq7PTJxRX1Q+OZFBKrB4wWJYvXKFkn0JjzwVRO6MA6VJjXgSAX5iyjdq8VXaxQ2UYSgGjNcJU/rH&#10;Szp6jR+ES+p6GvAIQgWWsZQji8PhM0BNm7pAWJVniXZ0Koq8ZuNn1kWXP4oFcCo1MqU3mRclTM1X&#10;0kgHq6zMSImepIYpzKfiM+VhpBc25k2WuJmVTF5Q5zxsBo1HSEwe3fX8h4EO+KLNK9JBRNYbU19m&#10;obZAA7PzNhBMMbkkTSks1oYNSV9YPqpC8armKb5VNFKllhq0RO+3FLni7Iq+x+Z6Q761AvDYivyq&#10;Edg4ZEmYfrBlDjZTzFBjR/3428YWCkM/ZurHdba1smql157L01XM7NVq+8SweWONW4m1Ofj0xivr&#10;dgMPusBq3uvLqwfbPdjiDrdAHshMJadYNinSwdhrLYJ2V2Rd+TDnL06nFNAEBQWZZvvbZZ1f4eD6&#10;6N63DxU1SpshuRlCHHVZpiiJL5s7FaJRxrqc64YRanxfYeGPV2KjPOqATVW3VsNUlkaNG1xkseMk&#10;0FxZCkZkX/G6xtI7uIdCshvD7kH0ATBaK8pGwgkDYoJrAHkJDMRKXzburS5QT+EXv8HVLmFFnG8f&#10;LaXUDYQ9cxSIsea3mFZG+AeP4pjVNQuurbOwloFkQH+jXcrwNJZPovpIPNYD5U4Shx+M68Hg1tr5&#10;8R83C9iZ5RKKSno/lgOQBOZjAv3IAtBz1STuRzmIhgsNGUXTG3FAa5lVurUmtU7DWnu1XBtbqrEM&#10;c6P1+3zx1IoafrD4a4Szm3j+6vnHl4WNjWkvnyEtNgsYz0XMH+K4C2wrH8J4AYBxu9wmN0LMmQ8F&#10;FNZjQT4UkW77WIJERLWG+m12hhw9ExtJXMW7ZYFwR2DjJUET/9iv6iGVo0QsSS9Vf0nPxNeF0mh0&#10;mjVZ+R9rH8tkl2mST47Axi5AFK4Hf6uU22jU6s3WOuGD6ntXZU7/GpzaB7USxJzDOih33H9n2/94&#10;JBM359YiKlFDh8aWTBQm25S7XYet60937Bjg7PQsSeMTHgdt8JAQc2PJjkcPKnNcJrQ8z6ChsfuN&#10;peAtMtRZrXHYBGGrP0L6NVZ/mQODWHhrPWVjfnOAWaZ+hwAy3Mac13zAgTuU5aanqZKoD5jPzo0I&#10;QH9gB+tuubg2MMzM0NhTO5n9/MHeKetUhNNaqxHK8WXZnm7hWBu/qrQKNyODH/cyt1FGyGc58MXq&#10;BmoTZNXXYwdbzOtqIByog/mrLVQL74PbK2cx19Fi8JaQFHyAurKTHbzaNGV2Pvat9pq7G86FbolM&#10;fq4S4g72mW0kg6MKSGW2R1cLNDYuq8Ppu+ya2Sj643ZLuLEOG5+ayY23UG6s/n5rixIzEJrVALTC&#10;NWcKCw4pDrAiptmz2O0X+TTiGleeyY0wng7cgTofLaBnSM1ypKVgOmfJ56PxMzn8uYWxsSOEZJT/&#10;uH3jMAXSrM7OOnBu27gW4XXERYjfylIm1cRrtNukoelWSHBE5J4lUmNSVs0dEUcoNaRamLiBasZx&#10;X/py8Ux4/NL20oB7KimdGC+Ly/FGUGr5EWUmgy42VMZjdmoNlYOdcyp62JXuO7Cs8Vpywy6GGP86&#10;MhpWIs6UQSS6H4ccTEa9VtZB7OL+PeBeN8q6uVaEqDx/dL1yrONX8y4JPllUBoeRoeFT+YGLRBsY&#10;K+bjwboFuYQkC1HIr+oEEQg7G7Pim2pTreaUsuWOlc/bnNwwcyHfitX24wrlg16/We2pFrJew8Xm&#10;apJvqhsMQYifMw4OWxz+3LmRgjSxeIwpwf5g5nVUBPLkeyoHWXiffDGjaYsZNb+ZPHAaFibjnsTP&#10;ITT2alvyaHrFWau+F6Csvek2rTCRmeSIQ8hTa8MtIIjmEuRNPIUmJZvHcvqwSxIbW0ZUlfJBA8wG&#10;Nf36b/4WaknvvPPue+++yweBcQK31vHMdpmdpSR4hQ3M55s5b20l4xePwaQTIX9SWH4AQ7UNHif8&#10;vME0Uk3HBxw9OsYUkjtvRBEudFc4cwC2dOXK5RkFOXeOHTkmt2dsTFmu3a35hfkbt66SYEAn5eTY&#10;WTKbYMAAObGWyH4AqbZB11IFQGBdC8XxVX6qqATt2RnEnAiVic4+DvARn7hiATdtKhQ8WVOPB77O&#10;kKXOIuRb7FHtlXA29KcNMFKJmGMk5hXrI8/CfSJX001cRzgkxCxrz4BGIjsxaa1pvsyslqJERbep&#10;WrfqPuLwdRILygSvdQzdCNnATXtkWiV/0wlWHgFcqVYMbE1zfBxNswOSs/Hg8u7hoqSqrbx1u+JG&#10;56+liYp6nvCd628ODo6OHTkF0DU2dtRIJns+zrvuhedToiaHgavnU8oJtBg7lS/ZhFnVGUnivbJx&#10;jaMo3kodzGGLCsRgoKLn7NvqHGvs5zo587OcNZlG7XIO44puKhY5cEkLlhFEyiGvMgSSfkUy4cwG&#10;+Oef4Z5iBBj0KALYBwEVOrgQKY3UojH85uqdBQ++aF6gRO3V2au5h3p8/3Ae8YPwFugC0KD+kQoI&#10;Rb+Z1r1SwgAL9uhdT8nibXUuvHT8u2YO+Dvm1puaoO1NTc3fmrh09fq71DD+yZ/905/42CfuOXtW&#10;A7KrqIzEB5BHJrnl0NzS4tTMzJXxm6wuoNzl5cUE4RiXuF18Ggn9FF84Slk5ZoFiVcPClZdlh8iY&#10;LcweD5KFaqP44UE0rpFLgV9nTxI020jkQZDJ6lVbiAXJJBa1G8vlPOgDC0FWqwvPBBtMuEdsoBU8&#10;Rr1Pcykyoj2NGqE59igVhVRx7d7dhJvD2NKH3o5rLjiPRpbTzh6jRp2AB1IMJ3mZVKwIQEg7iJ2i&#10;QhFNHYgIE+PzP3rrzd7hexmBpz7+sa7+foNOu/7uUWfWj9QPOg+2SfcYg5pTaRYwEbm4DJ5n8F2w&#10;cIad3AvIK9McEq4NVFl0vACZM566VM1ZHzCQCdXOnDnLZLHBp6en8REh70FnMNNLPAlaZAlPElYI&#10;tQYFsPvxbZhKlPwrXMbhT14nAl28nE6Q7o+cOgo7xapxFzqsrCi+4/aIr/R7Iioer8OjV+OebdTY&#10;oLW1KlD6wBeMHybgFS8wXr8r0hXyAbW13hG3i+cKTT3Xcgu6LsuDL09bvzbuAs9YiAm7LBC4G5wp&#10;wxyn6EPdJj1yfhgXSEeEVCEBVWAAEl2EMePXprjokKoQnnDWZyJ8QMo7vXRR85bBQi8OEjREbrZb&#10;MzWbVvN3ke5Ha5MuUmSueDSKzCXyHx7KmSUbl5v75je/9/Zb71MW8ezTT/tAsXW6XzkD4iGlrWBZ&#10;uBge/5sgXIN3YHMqRvWrOCAx6YzE2XNnjhw5bMiHqW5ppmaaxLMsghzSaH2qVREEgbdY3J4+c6wJ&#10;GQhkmsiru8hbIeXaTAtBBEVP4TKW/JAgI5+5vgDJ30lLZKhvVE6n/nd612Hrxk6d+vRnX8TskH/r&#10;6uhVQXZ/j2QRAoq6p5EeYGrIl14fH7ckqaPD9uyFFMTBSasfVT/5CVWc3A/Zjc2NtT7yHF1t777z&#10;7ls/eo2GVZz+pFAMF2m22tvL/Zu3SVEAu/4DXlt5J9iaeFp6OS686BpiJBnmxXn6mWwyIXwombjK&#10;yG1trtEI/fjYUVLKTDYhJvJYkj2CBtUwVryn25SGL1WgXmUSoT/UnghASfI8ABWbPn6Zn543On/C&#10;BDaF9cUe6InEiu3MddjXjHxUzU28M1YFleawVVWbO0ePFrN8ffzWyVNnSMmKJcHy6NGJgtzFSyHe&#10;sYahB1PLfPX6lfeuXUZLkJT4aB8JL7GeG9PXZlamYTseHTx67sS5YSpUSffZeu0u7Ed33+7++K2b&#10;cv1MNMEe256eR41iHau/vMxy2x7sGxwZHOZWGUY4ZYN9XZQ8b9/Z6uvsHTs8eu7cMYpCOjkr29H8&#10;b1mY27g1OXeDGuvJW6vb2509/aRmWWWIH5w+cXbk6FCQCKMXaJiOquzpBKvGZoXtYr32YJLTdk71&#10;dxQ3OjpgBsHwispjXpW/VcA9ZNUDDAtG2JCspLWVWYY8zFF7aHqatjg7n/nsF6J7StkwIv82P+MB&#10;OY96EQmwg3kfZ9SdO2svvfStvp422uQMDfWThYPwEZtgFIH7hkGvqDZZl4BAnKdpQsSnz0O/peU7&#10;CnlmN3sY+bs7d0l8qx/RYwI/zgnoACvBkw6qQuUekNHliqHIGWQWkYu/PB12hbt4pcewcR1MDY6L&#10;HTYFSyXF8oJ6DCY5fa5gPX1ooUTQcdhUeh4aGWZMQz2MWU7fBZYYBzGrYH5uZmBo8JFHn+zrHqaF&#10;gaSxMkLpHqKxT3fcxaWF73//e7YY562pO4U4wEqOx2pPigLaxDeTW49vrH/DpWIBKkixil12RR+c&#10;f42Aj7q3z7EbuKqJSX/99dfpJP8nfvbnsN4J3INzmWLSZn4QmRSA1RCpCqjBqo7wcPQUtrffeftt&#10;SfXNTaiKwiiA1hQ9SAbU8y8qIa385L777j02dmTo8CDlnG8jpPnS64w51B5YI56DnoYw6aRj4Mre&#10;e9/Z4ydPMLtYixvXxq/zv9nxlc1VxCypiiMx29fVt76zxrhy41Nr09cnrzDRXYQ7vco0DHT2dTV1&#10;omuHpAf3QKPmjR1KrDZnF2YhyGPH+pAJ6ennDO5qQ3Gki/AOAjgrliTyyNBRGCK/+Ru/9dkXP/FX&#10;/vJf/5t/+79mNOdRXzb/b7jIYZTzUZjYRiNDQ8kzIf5CcVmzjR7Jad/dhaY0OT4J+ktNxtmzpymL&#10;pCSClccMobdDyRazzsQeHh6iKeD6JnwoiPoKMdibCsnn7b3JqTk+6MLF87gaYVc5r+GLtULfYP3A&#10;HfjkJz/uHXFg0c2RXoyra6R0J6fn33rnKjVg5uKHDq9sbOAMhvYVUyna57e2pJRnjecIubR1emZa&#10;pFXRkDtMaAhbYkPly7MMmGveTrTDecTb+3v6OFTxSCtCwizzUCwV9nQOPmxmE4Vptuk8PEwATGAI&#10;BrGzu7kwMbOxbP01IRGlHTpoeGjNdHxEGL7N6SHD3oQHvouHtw4nBbN1Z6/7UOfokTFCBfyJBNlJ&#10;/4bix9u7ersGhvpgfjHdjCRPtrW+/cYbb7JPf/5P/rz7QU0NliLIDh0uV1/54Utvvf2G/OJDeyjG&#10;8KAQIRjgn/zpL1qWgiDoxurEzWvEXZSPiY5YiMciB0bcofiP/Tozs3LPfQ995KOf+OHLr33tm9/5&#10;7kuvAB509FKns3f4cA++JgeLMBgahx1MfA+jRBs+xoTnm5qZuj4zwQk0OnyY8RecUFGaxwI1RiJ3&#10;WU+Mbh09MJ138ZFivQ+huICn3tvUie/JBA4NHaEMDPIUzB0QBgom8NZ1MyiOEF8QrHGV99OfFI0M&#10;nUz/gjU3PTOLj6LgMOfTbYqH6ey6oYKL8LYwVUaKcNdw04OZ5ieqKcmkLYSPvxEkwQJiBGZXFq/P&#10;TsyvLfMHi6hV5RHDBS9mIIQseUt37tAre2Zh7tLVy/NwaBYpwKR/rOI0DEpPZ//I4LHOtp4dOq5Q&#10;2kVfkQ1qhLdNROB6Yh4tsY5B56FbQSgMX7lNXROdkRQShb8fDzk0fuvOjdTs1kqr1YQ6OKNWvOCI&#10;4llmXsV+48bB3gnuUimj4L1aW6HOJIelXSXjXTx3ycYYaA5Am6QSzXjNNoAPRRhpOgCaVV53qlbY&#10;M0qTeGDYYcHeMUSZFkQUf9QeP0BXcre2kKKQzMN7GL1AXNWqp8mbjigXLgXrv/anrkzuOtMiqiQq&#10;Vz+RESc3tWR4RSIl2LGC2ZhEL2vwV60miGVxwydGD1ir4+Q4JIb5wEvOqeb5EfgwqfIa4Yyt9ckY&#10;c+rSqTh3TIqDlzRzA9NMRMTusf6jkaCuzVl4fHLd5bQX5qMbH9DbE8xj7MfEyIaXb2Y+dMlgGgWJ&#10;5p4ZyjRA4pMLlObAhaWru2Do7yR6XcOIkMYzliZ30jYCO3sArrvq8GCoVuJv4ankKxoIa8IM0Z8g&#10;DKybMmGcNrcROKDY/TZrNxV5ri3mUW4Vr+Q6QGNq84d0xEdwm4jGYY3FV9DJi/uLpWbA+Rser2yl&#10;E8cvPHj6ngsnhkcxKNygJa9iEvIijTNKMpfVwZ1GuUTKjEMntGVDGYW0pLWkf1Dm1xVqBOQfPlqS&#10;st6GcYnhdelPpCzcc4lSQmoldiiNoZiPeSxEhTHW5QopwbAyazYli4n5BWkDXTfyGUZCbrGwC0oc&#10;xVlzm9Umds9myese+So+HdOSq7uwKwwufrhlEljNygnYiCl5WnccBx77WsF6V7gwNm6ljCe3gDLL&#10;tOE12YDYHf3NRo+NHYYieew4BHr2cIgtQcQKThM19G4jrGEAJjZBtwgVYd2SPDsUa3jLIgWMuRIk&#10;xivpRqBzx8JApRUpNYpdT50+deH8+bNnz8UrGkNRvDa4q9hibAUgY8jc2lqhCNYIeupvs4QSgzWq&#10;foJJB8arxV+7pjZRHLuGTWts5Nx6/anN5VzHO3QDNj64AdJ58FQQlhM3w6jLrPG1Kjg1YmUtNT/5&#10;5FA+zdgIL2Z1NjLtyfyok2TQyG3p5dPpKBIYzhApLHpkQrbk8UkOtTQB+ECip6aXOJZAw0I/GZTe&#10;Egc5F8t7zRLYPMz+eW0WxHKDeGb9A+3dPbDHt26TXAWI4PDzblwnECNVZ/YrzTGU6qxjLbMaw1MG&#10;6APqRPEVivOinXaB5lwRcw4cozVjqACXULanCiMuPqm2tEhgIjSPOZMbDeELlYn1SBQamNUyWlHy&#10;ABexYiQs3HWheZP5EUaufGOZ6rpK5qfquFUOEwhb3+Dv6iYY0pOQt6Gm8m2R+U+TyDL3Vi5EnIx/&#10;eKlcMW5l5BvS+CMsQ9SXAfTsGZtxsyCLECNnQgTkwiaQ/dEQS3JIk9JrGGZvI18JV7LnA9PrtZQ1&#10;uku5OLCGqK4JKEth8eccRmJ4fu/BSmHaISIxixcapYqc3ESm1NrswfhoUOKTtv/gDKkBDlTwb22W&#10;pNqCr9li2aEpUKnOuxiZRqY9B74QmE29PQkONCwTQAbCC7sIG97VffzYMbpgPEYZ0+OPPf6hDz33&#10;3LNPPvYYoBVycmfOnaU9BMc9NHSWNhh2d1v7AGIfuC80SkOohe4q4tLgtwg8MF/W+YZCbTKAxvWc&#10;IWCsZJwoXNshRRelhZ7OHuSyUOljUoj3LGrWDaHnC81N13fvbHEox8sxkScFsd2QDAMIJrKyRrXz&#10;bRYW4TR7rFY4Zwd2UxtbRJ4QB0yjNVge6VR1MJcGqqFH1sFbEHw8kYbAUiDKgnqC6QZzzKl9xw46&#10;vd3FQeBjidzn5yfnFydn51BZm1sjUNhYRiWQBbK1vbawODU+fnl2bnJ84ro9+e6Cjgg9mKGNtk4s&#10;Q0giddZkc/JASWBUP3I5IzyFY2BkWqw8qQQllc3QO9gx+2xp+/np+u8QqQLkiJ5G/rBcw/KpxK12&#10;iY5sW19LKEG48H0SWnt4ehp/msNFlDfwWVAgNba0q4GrdKZMPNbWaNy/6ag4L9Qk+3rcA6J6oMAT&#10;J44fO3KUIgJqB1A4OXr06LFjx1A0JATC/LAdmWx9nBhjhj236o6r7VYT4aUbc+MIlUXi/wcQQ1EY&#10;Svxbvrf7GifUcSNrAQxEKbMObTZXKEgUutLSGRv1wSrAtPJo7a2gPhy9qNbbb49mkJssPLrXr8zN&#10;z4pSAYvbuxHXEYEbRCVYvOxuHoA3uErBl13gfb2MHMaUpwPaZmfIJksiBLOF46YGQXsnPjptRWis&#10;jMBh6H92UCPaR8wP7M/6PJEvc2MMNNNG3Ly0vrS7DzFeEoRBpY6SqYzcvAcEPiDBCnkl3tVN5Qpt&#10;DwhGcTf0wsr+a86MDu6ARoESTqyurP+xn/nJDHiZ8/LDHGHeYKNi5AAWFucJJecW1xaX1pdXiLzR&#10;EeG8o3LaAueU3rKh2Cocf+Q1kKMBy7JWFPL47m0OEw4ifthlhSn5Kj0Q7CfuLM+gLbWTcQd5NHY7&#10;h0bKEABANygL7+3uHOrvRRZ+fWVpax39/w2ABg7JEqEMQ1rGnz3++J81jmFvxtssRUOeOokwhSET&#10;FhhuGDhwNvJ3ahULwXPpSNbgipaVaukD5nJB/YHQN/RjTWPIo7EdcisrgSVhpaq4SRTs5R4o1N1Y&#10;c2AERQJhA5qUsUzchQ04qaQvRmtnHySo+xAUfKKyTusXCCFxL3Iu8eJkfMW7uXMejQYshw8PI65E&#10;KZBYIZkza/yt9CdQT7pEQYYQ4mlg0Qm4g8vOLLhiyW3k/kgNU06HUAiCCMk/GKCylA0Kbt/d3Nih&#10;9zeOCktBEegO68roWgZHn9BhcIC6JNxvnnUDY8PIsM430bkIcSz00VinqJZgvRgi6xr8EFVdE5YB&#10;82H8O9FloNajq7ULWdCuFvpdd/W3D/Q095Juw68nKsc8oQRCDgDHAPtG9R9FGQoRYc+p028muEZ1&#10;kaiJOi9ERuleitbjTtNf/et/Ay+HtUWp0tjxsfHxm/ivGAWaWMxMT9B/Uv11IQ0lG4MjRomRyJ59&#10;jtKSCKZBAfHKjZlbs8sLL7/+CkDA6PARZuJDDz9OI/VTYydwLLBeaD+mFF31mpmFmW9995s3p25R&#10;3nb6+Ek6rD75+BNHR4709HdyNnESgFvF5W3t7EX8Y4A3ml/cb8Z68NtbU9MU6WFpkZQkxCEMxJge&#10;P37MJnzJwuTYcGuWZ5JzvWhUlaOL31w+t6oxobmacveXWsja+qSzjO68RvkfIQVY3M7UlLWVxN0w&#10;kKbkONn5NwNmqjnOFH/VIRR/O6dBvCbc3FIH8aay36IcEEHj3J0WJsRIZFYkF7FYzbck+qDmDwcZ&#10;rauUyEmfS25ZvzLGycevjo0aqPDGLFZUu89PYssW6OHe1VlCLpXXbe5iEDlNiVqbRg4PWdqdIK/8&#10;KjAkrhf1IPlg/MwPCmLjCBdq3cAucvw0/NnEkfEX6hAXEyxoICe5r4skcFz0TIsXzI9zsFVMUudZ&#10;naU1gL4knA5ZMKUjGJc+RLUGuEXwSPxttRG/s0ZUfoEqUBQKdvewKtY27BguBwGKjdocuUcAprgg&#10;OtZWvjWzr5YWl4txJOskfn4FX1qRTG+ttIRIPM9dY+WcFZRSATTll27yocMUa/eDF9G3lai7QAhQ&#10;PAnKe0gBLV+6/Nbi0gwFR//JX/i/Pff0UxS/UivLx7QCSyXoImBXJ4ZohMTmDn2Cl15/9UdvvfE2&#10;D02z5W7qHsNM5eTADGTcYONxxihyU8kDA9Rq1Rm/Ov6KcXbWA61fvXWD/AScCWUrWZ2VXO5MoThp&#10;aYw3EdbdIeq+tDNgk6aUXF6KP5u+aGTw6tQJYhCZqyK2hZTmZcxUNCF+w9qsrpNcpk4dB5lAk2g8&#10;BAUDCoRFVEiyEVFCKZ6OS3kP3e2EVXtXr8LluDR25jGe/8EnPkSrSU4APwcok5DSFpJme1iNJDEQ&#10;i6RUkvI2HXcgTtPA5TgKXlRA6AZOC0y5XqEa5TTQheKZQQMX5uepEUUuPi7WXfK9vMs0WX+/ySUH&#10;TRQ1ZbrZ3QlC+B83skM/5vVVWmLjJK3QQnn8xtYWbURvhyWh4TWcy1Ax4mmS4yxkDM1WmSAl2Agv&#10;JqVnxmANXn2AljIpgVIrFm3sqQJmim2Y0Kn4kDKpK2rOntTE8b40PXKUXeGp2xcOJTduIYaPnH6K&#10;VK65vbNHhAkyUKX2mKaDaeTZGM2mppvIRM/NupK3Nohz7j1172DvIOtvbmF2kzPv7h2s+qOPPsyN&#10;k4GE4UZXp6WFBQDskySjj45g6ThvpfeIrvk57ufbO1QF43ohoJcy/kOXLl0xv0H599AA7nXV8bz8&#10;0ivXrlxHbeuP/tRP2wc7YUwqFVmgqXVq6Eo0jE92czZ+HRsyvDVzZbTiiudgiGYpO4ieT3IdZQ9B&#10;km2eXZxH5QuHgreISxql1xW0lAXBqLuuYxk001Jb1czo2IEB4ZZJlnNlwHR2JzMC5MF7F2bWKgI6&#10;MI4fGMqCWt2JPf0Djz/x5AMPPbS4vGL3xzCS+LwTY2NMGAGibodQzt1L165E3aobq+WjHNStqFUJ&#10;fhOXkAvqOLa2sGJVJGo5NH795tXL7/NJWFYbnW5ugjzyemID7oyPso1cHRUFNxcal2CJZxdZ1gQR&#10;aWga6B2zvipwwPnIJ66tLkI8OXFyjFMeM4BeJpEZQ8fvrTuV4o8oqTebdgC6svEWMlla5ZwmH3wd&#10;zJ+xRwMYSsQrpzRCQqEhkL9SOT8at9yt8u9UGLe14fRx28QePBEhvce3oglgKNa+Bt72wTCud7bu&#10;rC2hbzf/3IdfeO65DxOrqHxmqyaEb8DFzM+w2WemZ2iEydJgF1PFjSZ6P8Air2lrW0VfbIO640W2&#10;voFi3xA6SgkC3VyUnY/P3pxfWOQBiSRwxnJu0va7Y6hvZGV1c4787dJSjj4Omp22Fhpw8nS3SYKd&#10;O3lvT1svIh1QGwe70VhCH4u469DNW9OQJookg6e4TR34xirz0t87ODI8RAs+JpANBQeB+281IxNH&#10;dheteENo1hJ+Cp0wSAmxQ3EqMP3kySlBt9mWyKdtM80qSMJW1zOWH4EtvGm03BD37iKPPXlrwk2x&#10;30RfSMP0oB0KWUfLHbkoTCbS4mjCYUERxYOMAsOC0VRncbBvYHiQQJJZYwbdj4QIoktpluTREu9I&#10;OM7adalh1GykVacrJ52eMVNQYCytNQtSPFB4YdgWgfvU8bdAR6eNAxkvNi2HaZWdGlup5+XRqaIZ&#10;PYNkQe+oa8P97OzSH4QDgp179txZDPXM9LSQdnx30Ai2NhPBHkuYpfgIkVUQ36LKpmMXWzV0MWTu&#10;aBZ74f5HII0i28NV2CbS3OLoWgijPsg2DU2//Z3v8LhE3T45FOgUvtWeEIYVxDRUTpjspklCNss5&#10;PFbNddoDcttwNKrUTuhOgMbeTNwYPv8bb7zF9v7CT3zh3D33BEVE/szznYBkeWU5Fa9CgQpDbCtP&#10;QwEnIa5RlEquCtdhZGLH7SyDtae9C6RRpExsD0kb5wR1xEh8ImuCHlX0exg7cYLwmo/+3nd/cHen&#10;CfREvb60Cge0PTzSz8YlcUrKDOwNUQS2+uTN6fcuvz+5OLmys8xkqVKDwAFq+XfWeVZcssszl29M&#10;3uBc6Gnv60D1qqv98MBof2d/X3sPBphhXN9EXmWVjs3suJCBW6AeqPAVGImlpUqPiKek7MHeoalb&#10;MwwaSg3Pf/gpZEQYVTjUntrqA0Dn7EpCDPdGz0eXWA4fy9KiA4Qk8FSJSdCFgWvAsYsZIsuNRNWx&#10;o4fvP38PPRwyomn2bFW3JB2gG9xKgkAgLO+JBFhTG7wkQHnwpkvvv4vAPqMNYYFYF5P+4IOoA8q5&#10;JuUJH4c4lHEz6ZuAZ3pm4fLVW3SFFJk6OkarQ3uHVfLSvr/W4iLTYHk/BfNJMjGXxKG4zYSgJfPB&#10;amINBP9yc3NxcqgsnfAXdPWZuEJ/kmFyMdjh7u7ds2fP9A/0k9U2z70Ll0H+tgXenW3QQHSgecpt&#10;63TA1hmo8JvE+4KQ+X8Ta1UK5h5399tXrLtHzYylVVY1qopWNESJiyWvhCbYbVf7+fP3wi8lCVTo&#10;Hv0B+XRIpkmr2zSKXQGUAbOYphiYRBpzYaJNDB9qeu21N27cGKeLF2NF/2DcPv6gMQGUMDVxC+0b&#10;3ssocy6Qu+X1h0fGnnz6uYsPPPTyyz98+dVXX/nRj7AIR4+PYtrJI7NfWId6a/tNyUp3qz5PggD5&#10;M3iIG+uLGyvsMPZIw6tvgb3Sy5rCpsWHh7y2axcbxgErapLetrdySEH97D+iQC5cC5xLZjMVb9qZ&#10;wMI0620Gi1peXlrdWOnp7R47dowRoHePM/XCRz9W8RhFCjwqnIpnnn8G6QgOH3SSWEl8BpuIM0MV&#10;0kYmG60EUqoW0qglDrC1u7e6tfberWsTi9NAeY9efJB1TEYHjSAW00APQj5E1Lsvv/zS7NQ0qic8&#10;D3JBL732g/XtddqdAF4wt0ODAzgSPYOKbEP240BH84Mt2tffDXhDtwhmcX52aWpienxq8uXXX3vj&#10;7XeVfEB3bnqahl84RLSXC8Asp5xQW0V1xeRd7Nozi4HMfzGeLlGcg/ToCCC4ByyB8ZJZkQSG7pvK&#10;pZImUtmdGNyvmPsoqEUYOzmBuPgcBK68KMtz1So9jTVkgydStIQnmbp4To2sV8JZbwfN8FCD0oEv&#10;enKJr1j4IGGQx5xxUxPmvEq90loEPGrgImo6qCeKU1aplYrYk3AsfNzntD5HnnMFusZCNuvr7UZe&#10;id7g6OgKHwBfdshyYaFzKuR2gqWYvXfvOQbgl4WbFvXcejP3aByyRqxy4MbmGCoPu+LRxKRFDCl+&#10;g98deNL1On+Z5HK9qBz3/H1Qeq2Wi6UJeX0KvxIX8XfY0AWYWJAgGmqHv3abqDQxKRoITk11qKjW&#10;sRI1hAUz+E2h8AvUM1+pZsAmm/2qeWFdcDcl25GotaEik3RUESgSozW0HyylYeAFKdY2RDclrUjs&#10;r9SrZh3BXmWtcRbbb968BfdzZnoKXa3VtSVE54eHjjz37PPKuor0OySVGk7dQ8siHVYuX6JDLztg&#10;enJ+YW4RpzawjWUKBj+ZLB6OezJ9JyCW8zxYD7fMZj6AS4zz2ftsdhYYQ1jqG3rY7qSETFUckqg0&#10;s+PEpLa8ZJmbsQ9JDJeVxuHQteYy4uek9BE/1FVROSk3YkI+y0pUlXvjUxSMCwYWrzJcgXxZnRXg&#10;D/Ablg4fqo9ms9VKNFVHDHM+nDHMEq/hs1i3szOLpDVOnrnAEJ84c7rmzI0PgTzlf7yLram8jmUo&#10;yoKyOzACZqK4EZNXfq5YUpZUVnBEp1KsJB4XhJBJVySf3MXq6ujIaAFmFozp7mDt23kphC55V5aO&#10;W1lnTj7xGS6sLmkHWlAgttPDhwdhd7GtoW4mie1eYBCyFRo+XyBbyw4TkfnpjJhCkh0dzk/6Tbrl&#10;ClyrLdkwBY04N+GbafA8aGBBqyQAWHCNS9auQJvADWEkGdmmTofvlb4M8FBqW1YMEdBWQi98kHJD&#10;eb2ZdiFd70HYo3IN9uD0hRhQvP/3Lr97c/Lm1g4e2SrtAGDIcTVCKfqMrG2trG/RdmuX8GmZNn2L&#10;LHIdL95rHq+5BRvFKJJ5IDWYEpg7K2trxFRI7tHEBwbqMXTaW9uWlpfff/8KxowVqfhXD3lybf8t&#10;2naurSH09fjjj4MfJQeZlg84ylBRcTIgi6dGJX930ZcLU8yf6OFGo8yf59f8jkuQSc4PeQ07gjRa&#10;dRNmpqB48QhWVNYIU3SQGJ5VGEjqAz12a9lZXAmpzS7xShYm40dCUmF9XPC1TbanriTdUrBgW0q+&#10;5dArJDssk6zvgqf1jYRK1x948EH8BFUYw/HiDOMKETZLpsgG7x0Ly4t6c/gWVYNdRe8chXZLC/cN&#10;ybS1Nd6Oj8U/6aL4o1dfuXL5MgaXMIb/wSekSZhUVpg7KecxUIlme6xeKXJW8rOKZxXldkWVVgvQ&#10;5w65aMSGW1dX17kH4inotTCWFUXbv8Ngp7GFd8fZzjfyTaS52lfFUCTt+mrlMwaBaKt8p4Cfgp8D&#10;QLuj68gsvMFrGqbmLD4YQGPR2uf83oSzHHW5JDduXEe4Kwzi9ap1igEJk7XKXPYOgU6eOH7q9MnT&#10;XNzYBu8WRerU03JUMCx0X0PsWu2+JODsI40e3iDCoN3MCzxVaWVwBMiIpk+3LN8YHHpLvHv9TRyB&#10;jh6oOvTs2AbLIVfZyzrtQlmZTFTT1OLcOhrN6PaTG6DSsWkbgUbSk4eHDgMbjIwctpgvrYd5WCwV&#10;bgaEEs5Eug1Yc7e7iZdhvNDezvK3BwEHB4hRMzAWFP5Nbkcw0ePG0Q2gsM/P7VlQBdmp+EjrSo9W&#10;DYuCQCnic8hNvsf/Yi/YZISgQv8w0SuBiYcHbcaoVrAnKxq6ZvYIn8CyINOePnf2yaefQN8x2vIs&#10;gI6CpAFTGGmO7KnJKcibXIuz3qx7OAiFIMSEByWUsiQTgTGwr41zZ6omcYjqmDmDOB0gC1gmlRR0&#10;q3Lafb11fiUAElKr1ZusuB3dcFrZD/QkcFdIEBgFHJmentLHu7M7bGTYrXseHhD/5zQNynBbYGkH&#10;7bAmDUgVOrYiew5RnnjYAxVqOlaLEcZ+zs+RloOF32cVBrm0dJoUjHP5Eo62cHFAvfiEog9W6gnb&#10;WdLLA6bKXYtd3mZMt3MZDyynjvs3eHQIHdZRKtptw0jQEywt6oAQ7NkDIEcMI3E7NTtV24vPtLq2&#10;To/S115/7c133r50+TJ48dTszOryMl4jc8TIHBs79sDFiw8++MD5C7Z3PHf2NEwK7nBpYd5qnZ4e&#10;8pq0noVOcf/95++95xxSoKE3teKdYmiJ/RhG4E7m8cSxU1/4/Oc/+5lPf/yjH338sceQwbcL8/0X&#10;7zl7hsiNh7Fz0KEmThpCQViH65ZHdRwbGGVvL28uTS1OxeXDvd+ihpTsSGdr9xHkRuHzdA2IEXDc&#10;NU7WQxzTOMgiS7AwEmvJSmxqmpyeorMsD07KBgf69m26h9z+wXdePXfvuZd/8Mpnf+KTfETMCKaJ&#10;tJXMbi1etoZahLaraKIjNv9kSK9du87XxOTU1K0JoZa9u9xw+JuHOHlGDx+27RUHg6qlnI2kqY0h&#10;QyvT3TMy29njnAVKoK3N4vIagAJTz+E0hErn4NDR0dFjo0fw3VhPFr/s7s7MTI/fGseYI+74/nvv&#10;UwZIJfuC4oRb0EmYgrNnzyJInO4r8AGV9eN8RKaadcnmZzHhp/EzTBz3Y102YZHEZ8p5IOGCCFSf&#10;oCq0Ua6oOKlmHkK9Cbcu2QtXMjRwauFHsQBsDV587z1n6dOMI3z9+jW8XnhCqI+TWhftDdUUBEEX&#10;KPp0nGJE0NZN2M5GJ1O1KdUzzLdwZIt1IIiAJCflLVqhSrr4QgwSA87Swmi7kczTbHOHnCf0Cnn7&#10;rbfQ+7x54/oVgPP33qWbJtwR9mZvTweITMK8uzfHb9G/YmWJPysEg0TgS4sLqyh9Li0zpsV2RiaY&#10;koFMezsbinlm8UxPT6oWSKVqh23L2awo6IC76ZHICKbYXpKkR2qS97YrwlwoF9BBTMuAgw7gv9gG&#10;VlSRKhiiH1CwkYHeATyTe+65B1v00EMPUarMoHe1dPR3D+Fs4giwwGh1yZ4l9Uhr4K2dXTB6kKMG&#10;p47gsKf36Inj1BLi1GO/PXmJnUuhARuWSKwZxrOluhp/qcpKd1gcpTOh2U/lG9EkcQoSlimL9ywg&#10;OYUIEI4y74Em0UmZZ1N7unDYuUxOWpIDxDJS3TG1hJ0kvW7vtkWRhBOaMdpn5ewBUXcmn+s6q3OG&#10;b2mTSXoz18FbaBMthVUHqQJyjIlha7lTd2RIWr5CQNZkL2mvxWelOl6/1rM7aJSeQwpf80UaKJ3w&#10;7HTCBc0UNlhjjcaK8Y7DUwiJ0wHJqVmhe5agp4npVOV/cDuq8CywRSO+jx5hGiAUIJZ7dM1WdBz8&#10;lx+lt31DfaDcwiR5iYZRiGX30WICuZeQJ8JN1pQZs7GCon1UEEKuWhmLygi6LxMAyeYQqKMCmUzv&#10;LsINhn5ck841d5uoF7KXWPotJCiUqe+J68iqUdzwt1KNoMPKL0PuKBo4gyFr25Hgkkaf9VANzm8l&#10;Q/Xd4il4H7kbH8PnbLCc/V3eVdFIPUzjT7gYDba9/3XIaxA9wws1N1UjoIRADmoZUbxUktS5FGVy&#10;ERA9SuuABK7T3RDfzCPIrHJ0I9NdHX1Mm5QOwgGXtTyGPFiEALxFF4f6AERc0JsQ88PZrcSvP88f&#10;n0GP36pbuEN1hQhGMAYkDVJtQ38XLmVFlnshVw94VLQae5upV+/mdA/r69jYTMSsPNfG6iyBLpdk&#10;OpwX2qJPGoFDyRuG4CwlptBAco+6NdmkxCPKQpXqRz1YPETFUSr8dbhJthIRUW6q3EtcFglrSk9w&#10;LUuwuHknNY0gbFGR3Ra1gsZMZM3zYdIcuIJTo3aLoui+Rul2ZgfAK3UHjVXjMDpooaSaBkkdLqRP&#10;+FjtwGs4fSFZcRdWygW9YTOKLtn/L6Jc/NH99bYbMbIsxShvVtUn53ImS5yBp5H4eLCJ/XQhGL1e&#10;C0fV3dAhrSMoT23pdVaRTlkl3Ph9Rde1QKEqmboiM6jcGA7VDkW5WEVU01kdHP0utuAMIdtjJnPT&#10;sRlh2Gg1Yumq34Hzk2XixHhqZn81jODBnRcWyj3Ht3cTFQuu8SUA4W5tVJPU+3OeurvLgvi57Jos&#10;45pn95gzIqKXKc6bZEr5CFbjRwEoHUNrg0fqBaULM04FLpCZ5wEpfuJ9HCF32XZt2FDvVfvCbDLX&#10;Or76FvA9baqCfwy5jtWhjALn1+2qiK9iCfw0fXpVk9zc+IXyO900vKaAJ/cky7KYJYpk+V2qehhq&#10;43ogJF3twpgDexZJzXI13L8aDkeB38tVK7A/8m/lvStG12yFWdi+VWyQ0rogUFG6avgrZZyzPSpK&#10;L5OBg+mVXatcHBYNrH2ug2stjygFPc5VWT5vvCY9u7ZQI6EHE4guajP8VnPHHERIlRMzSKgzxufG&#10;vWO47IlXnNVcH36h56bBs3ZDwBfUhpGxY18WPluKbcv1U0jszmVvFHzNNSw8rHMufzKkQpN8FUur&#10;sUxzUDTxvljeWqkhIjGHqQpuwlu6S9bO+LzRGJKUYExUrf8cTBUW+sdBwJhqAkEsa5JqqccxUC2i&#10;Bj3jXZiLG96bT0OMHOgZXYFVymQQkdXOOVY+lKNDvsbl5OLxPuwFqy6Ol4vEox+S1SDiF8VE75FP&#10;lJuTnvAYvxzsXgAnHj6nVt9hMlITyuWCNlQHdd3G07bqR5ILo05mEZ0RtksTeCrXAgm2AJ+jbncT&#10;cAFXKWeUd8i+dHYyTGJUEbBSiy6+RjHvGg6NhXKtnhr4FLyspS0wewDkKGx6Ot7xUwKBObk5I3xA&#10;Bk9NwfQsZASUAau1mVx2Wf3yc7J7GuwPbpE36zriAoaOVvKQtU5ClyTFZYrSGfZz5TEBdhA3+QlV&#10;QupsENAJ+LrGgeGwMJ7y+RTVGD13kRLDueGx1caLm5Qb9MujM0dVmsSxwk1E2DHBlClIAYQ41l58&#10;B+RyTKtkI7mWtPdWEdZeEreyHDvrVBirXL2wI90K1YE4XCfHLbiDxYnen3dvKV52h2OSNVmfFDg7&#10;5y+4Kq/AGvA7QsWuHjoByafz7cHGdSYwU7pxUaV1hWbFMkcePZHKi/x09kxBbI1d6nqO88tnRgfF&#10;DekccdpaXIGsA5Y0OjsRNePGSvPCoW7UR0hOgzYiUyu+gcNLQsWNRK7ALVyPTByBB0MbqMhOYed9&#10;gHRowSqnHlGfi9y10jANTFyXz2UAqNbW1V5qcNAseV0VhUV7IbxI1lJmyQ4+OYPhfclVB4PzDLSR&#10;IUrsYEPbENFbqY0mCHLEzE6o+0OjJUR9YbFR9uPVgiRiQz3RnDgev6s73lZ1ao3WIuPNq3X+eYx2&#10;JF0W55duXr153z33tB7qjO69J0mWqD22zOXYVcfnr0MeMFwyoMYza4qRS+s+Yx9OJdY1zb8o2yEq&#10;OnSHNeG5Wmducxv5b9nmVnEyh4hVWaHBA+4YmTnKFGn6KK7asrE03HZR8SlySLkJFTxIfXEZFhXP&#10;CLvKYsOcwgbnBkrlxknkiR4KpkxQRIviUe/ys06kIhTXdW3bvc2WNgBsq92rJARQVCfHUoLs0Kx5&#10;czwd7WYqmRMCeDMXtxWrkaZa4ab5CqaC1dtiUR25W6yiNG3LOZg67t9ELeaxRdzlEEtR4id7so5O&#10;dzTFHXi++/uAMim11BTbw9CzwPgomGCtmjimyZFye5jo8mCB+2R/u4EMDfzkRorX3VOW3gwQj1eE&#10;iHhA5qJy0oVLhivFT3h2QCiQoy6SIbxLqoVHCDi14Qd3SwiDi15vKxI4CLeKWswzcQYeo6EcfGmW&#10;rlBpuJQcGQqj8Xv+hAyoF0R1CvtEo8Vsek26Ztw2B9Rkb+ZGUk67ocxBHHham2ufyaOSn2Npl/1h&#10;gEwtfPIzn3EW95t7evt5MTg6JQMghVeuXZmenVpaW+KOdIOLrmrtCdAMrF/mRY6NI5/RYU0A6YF3&#10;9Pf0jqBBQRt0JJUo7sPJ04DqScBpoe2QqUR6PR5SF+fw4MDpE6folEZbI3qz4y718t9WCBi6NYlh&#10;rHsELoODwBtnp+eXF5d5IwQZO2Za0IMA2WpPR0cvGSPWXbgGwEfsYj3z7R0rj22J3IBUeXKBRp8C&#10;9oSJdrCfdO5xrfModLTcXAe2Y8NZSWKiNHBROSiab61hSgZSEpCd2zglcyrIOYjLgdkCQe+iWIsk&#10;LHCyHYySFdT+moxNbj9fScPT68tS0qTCMNT+N3CjCWRARZAmccoOZDR4XFOtXN0Un1bGfrWAqjYI&#10;pv0IWF+aQ/IuT0SPHjlg7A7lT6LjVeXoGN5k2Z1GbqWbW6XhB/IyAwNQWrQFTOv6GnCvhIuSuFNw&#10;TjOdej9sUzPoYwIEjxoh/nyin+mxWcdtxTvlj1XQnaH0RQf/CSiRHzYuwH+Slzo42nLJXLau7Tsb&#10;rmfjBxU+eVfsUg8iPRHK8cGqcuWc06lfEMm3XXaO8PjErXTjXV6xn7J+4EH2tRxxRowp4E5K9yuQ&#10;fOOr7jcWST+x7o7fMbRAm2pdALum8LhOUBaNMmU25qTVsF3reS8zRd8yEq2nT5+GbMNk23+7t/e5&#10;Z58ha+GNKzpdyRt8xUNwT8CG33v/PSRzbly7vjBP5SrKUqiNmrJwCISlwx1JabqefBoEFCMxcQpm&#10;MfL48Tfi3DKPZoRsekxOPEUcAQBrf3vg1PzWPPK4UlowKMG56kFkhBpPYvYlebiYow+UiMkoKKoM&#10;LnqLeNUBwZ7kTiFOBTYvV8PYu1Zk6VmEL8M4uBcTSfp9yjFqicTzptgbAhG0ghB4YLajttXTe/a+&#10;CzCq+oYHIwOmLn0qSFuByRlhrKriPxAW+23WJWHRpJ+NEmtb11rzkVNAy4ilujMquwkk1F6BcQAB&#10;1S7om/bfOtAr5uRicBilmgUNhli7cqtxyHy0bHHFFMwt2i1PQuPKKq3rl/JY7qaU8up4NtKnBy3K&#10;eJy4d4owsWD024NtSX7PPVdI1Pi7VmpcyA82ZBY2bbMoXvWDHP/A5wkWUocSuKGu4XRE6Tc5a7Ed&#10;V0tq+dlNqfMwhE3M4Bs0CKktMgmsIbBww8wIGb+Atqi3Yqf4zJGRUTKchwcpOTxC7TXWmDw2PWeB&#10;zLWb7V3cMYaLTUt/MqTS4KxRrTM7O08b9K3bW1ACWHDoSbqu1OJSS558ncTjQ/sQEDD2yyvrZ+nJ&#10;ed+95bly14wYXa/gcJFBefjBhxCvqdCxVnsNdb5vWKXk5PNkZXQSSDcgzRgiXh2aT8O62QmczAZT&#10;bEocVsXSwtKC82LYVp2J3HUHdCTnN9swjbkilF2TJfkrvbspc7HNm5KbWywZVqOVlhbQJrpIzBGU&#10;U9RJ56nMTdQNeBDyNKfOnCkF2Xwyp5d61DYmTE27KHRLC+dHdBA6U6cc25OIRMe5SLpUh0ZQDV+A&#10;t2NK33nrTeSLeBnJOi5DD0aO1GK+MR1Vy6W74pbxxlwCCS9zNGg9WEWFwFq+Ea6eME9r2+GREe55&#10;qJ90Lq0cl2mHBk7EH65DtTwfUYeXggvJmpaFLJ2FAJ1aqqzcQsJSY5Bt0DhZUugX5z1wgwGlxJwU&#10;W4EROJvJjNk/j2uyUxg0LU+qc3lVf3//8OFhdC5kc1hI4twVasDmIJ1+7epV+PZjY8e5ERPa2AQb&#10;l8riQcSBn3CbeDPkcqOjLP6eUmvpGsHfnNNMpLUSDDxFAVyZ52Klkky1/WBnN/1fMXJJrXWF7UNq&#10;Znd9C2HFuVypGX4M/Af6uB2BfjA42N870AG1paMdX4UkV8QsXA9q7+IXI1SpVghKLpsATGREu+E5&#10;6J3wFin9+iTgXznLWMkH7C6XLreMt0BunPXG/Qz0S290/mz/SypMxmUmPV9pSFRJVFWFLBL0jCpU&#10;My5CfIZE4I1DNu4Tf0i6LhKZLS4wes6g2E30dmTDm/SyU976Bs/IBudDIyEhlMZrcWJt2OG8a7aY&#10;Z3dfnitfbgf8hFS25sMkyBkkaDljlt2Peo8UHUgrUypfGtE+vHQek/sQEt4hTb1JO1KSpUjx0/EU&#10;FpUMLDVQZPti5VkhpcUQyEz7YzPkPIhk/Hbb9ORO3ERlYdJgyFvhjVGvWmeBXbz/fovpilvqBUqi&#10;20WPxuE777y9ubGFN5hsVnY0iGTqLWsnBG1rHDcBRRMt5RDxhtVEaePtbO3LEAkuX+HrWvLj77z7&#10;znvvvjN+69bk1CQlM9wevvrp02cY8BRjydlFPhYT/fAjj5y//8L9Fx+4/+L9kA1gwyMPQ8W0fdH7&#10;ermvlOR5yMLwMisLwb+tDXeI32tucG+iSIfBxP/HhEBV4Aj3DIrM2PQkusV38KCOHDnKNklRkomW&#10;eOzGLpwCcDHoSfje+5dvTk7QtnZ37zZBwsLt+YnFyfn1+e3d7WaSEE3tBETYBcI56Dwjw0dY/IQV&#10;UFi3796e21iYWqHx/SyGhxFCiID9zuadXZ6bWJhi+7jgewe72nrEB+0E3zF1c+b8xfuuXrnxsc98&#10;pGegB1lqAkkF4rB2+9B8dNRz7OgdEQ8CrKdXfA+Pj47Fiy+++PzzFLM+de8992BkCH2YGjg5trLu&#10;pGhoRzEHivu2aX9o6QfRYNWP4NAuLKwsLMxTSwBbnwaHVOrCfPnUZz5z8eIFuBVnTp1GO4ObTAGi&#10;fgCsAawF2QtKyzHDUIdYzPhCOMbqJqBri5aK8LGdNldWab9IuhrFVn1mlncibdbbAsseh5b/WTaS&#10;AhlCkvnlucs3Ls+uLBC5Ybe3KEek0P42tx2x7uxEQaXQv1m5TDGLnr1LoToR5/rqGh/Kol1ZXpmf&#10;m6e2RcPu+kpHdqLZuzsbW4jooQqj54L7wShiuCX7x970G92gUOuax39ALwQWReqGzLg04oCA+sZo&#10;bnsjHeYFBgFScTw0rir+PP/kGro9ijp7BHMj1vRtbSJjcePmjUk0YBcWoB6H2wU1ksmWFoQhCgWo&#10;lVpXOIvwhigrwDwq76RKnPo+fBAHBHQPFjxhmAxl7kx7QiWgQtFsRi0iku006mmFduqu4WUw/SFH&#10;wnHjHIL4yhkf5eNO2Wx9eLtdI0dH2W6YxDSIuLu9tm4rBgPRPYaUO7Sqt7lpYWW5a6CPtY+ESUcP&#10;33SpA0dVS3dH32D/4OhhAeiqsMxZ2RwkAxJyN5wWngF2MPw0uBZoPyDfB1eHIKLsi2kYGxL5ztQr&#10;Ntxr8+UAgJFJ7+/qQSAUD040jnoSjwh8nLvAntzdUN9gX3c/neBx4KjbOzo4cuTwUWihRD3Eq2nf&#10;CxZJOdA2f6dZb7W4h6gpuUHNNjXSOWI7oHphLcGo8Cs26IVJ8TQ8FpYeuZGkRLjRZC9B48nZJO2m&#10;RxFGpgrzHAAsSFZFRLeyg1Vii1WtvFy8rEavhMpyxxVqiApHl8PzPtTMMvqJZaq7TJz41Hay1Dho&#10;bfrb3dMB/06cRB8vubtk4iMi4m4ghMDSURTaS8fPPgtVGmhCst+Sx6yt4lWRUaWKpnF++zlyvZPt&#10;iQQm4CnICjsU1aFdCEzUHSQ56uPpYsZT5o+WNVQ8/TL7mvjQ3HAURIYAgiiLijdWdQEoCRnsZbR8&#10;QFWCA9R7yKcuOkFWhSqN5RGSc3zv0pZJTq/OuQ/Qgfppgp84mQ0v3ZOsrtQ42ePo1Q/KmW8AMBXz&#10;V6RXScKs7yoy5m4TS4sqcDNWDukGi4y6uqCm6FTrf6dNj5KCyWE4SFk2Xtj8pbNsApZPMXQMGl08&#10;kkbiIOJ2yvlHcSA+QeLzEjl046i0l1BcGwUnshxXwCyWFcaaPWipknGZ6RfcQaNH5HyieejSctGY&#10;R8PvwqbnxwDYLHvEXdgxrQgBUxPD/aiQqWU2Yk9u3JYy3G/DVwiWEFi0gegUgFMEEJFgfQ0hVF6P&#10;sWDFgW1DgYtOvGd9g/MoM8CHjCtSKEnRHKzDTLzh0lWf1F2hPxxiSxZhxacRB5G6VKLGAWjdS+Vi&#10;xhcXuWATO5recHTVGqVAPEOKXSN+aUQn38FmRMDS5PStdqOmG7q1w0b2pKPVTC5HLz5BZzSgBIak&#10;dVZU7C1zW9xdI5+Z1diIOWxpFoTaOzJCSToizm7BWoZJB9Xs2JPq1ph+IGTD8AyFqLNkshGyYCPP&#10;xMcGa+yuSr1UQCRVFafWsfUtNYIJhAoVEJQJHt1oVhSIzdG24kBfMfun4t5ywTOntVx1GKW5GbfA&#10;h9D11xwk3+ecFjbs3wfwQVK75W42HMyikhQaqaddci7uznJPqzgrQWxjbRT6zh8/WYDtNk5Yb0dv&#10;F5Wklld2mFX3Tdr/zjZUtLrBszAtCeK64ayqNyepqNWjnBYhGHzyrnE++JXv5qju7aPKjndxXsYm&#10;FWbQCfjAqR/jntxhxlZHWd5Z5L5iWTKd4VMUYJkFnc0vySF2xQdvENES5JlYC4PeNFqypolXNWg5&#10;Az20c0ZUWCLQb1VaKAbZk06KoarRqox2EmveTfhrCVZVe0poGy2y0FGyFYtZF25UpCaKIJfp9kU1&#10;/bXoiHh4XYmZh5JDso6gwnNXs2cC03DI9HvCtrIPuZogdey2u4N/REbb5pSMN6hrEW1wJvmTUXQB&#10;5DDw+9TBJp8fzVbvKsVHGbkwOxK6ZZXKGAx2xnDxRiomlpBNhAQKpsaYKNkV2LDMywfU6xpqbVpJ&#10;NwRbO8B60ocnDCE/0eIdJzMVFRmXDFEt0cIts2ISxvl3TUtDMLh8YiIipZ9kYezy+CWNHJ/TEa8t&#10;Vuc7SKl9VYKh1zIoySCHHcpxR7tkYqtwZd4nsyQrB/SZ93J3FtwpHKCUKDdufbfKvgKPHBKqtsam&#10;B9XUeB2ciFqVlJ2L6PIHn7Kvs2dkYGSwZxhDoxKw2EsU+z17Xe76kvaWR1gUTXhcVXKS7T3tXXCi&#10;2G8e53wotcpSeS3DhAaMgY3BdwSd4hK+CQkryBd7DgwQlWgOsgg2hhMRpDhr149r0Cudg0bCuGC6&#10;ms3ae1nAoV1IdmsQH/Z3tzZI764uL6bvlSeSu8KOnrYg4RKqouYkElNX7TKfG5NWAnn50nuJ1XOr&#10;ZlVopzW1TRQqc+8doa4mV6qekX6Khde7sAVNhMbyaeDZl/F2PcdwMPHnAPvQSvA/W+vkdHCnqUsp&#10;mMtOFXGndJwyfp5EkZpWTUhlUEH/OiCy2l2N1hHYdKhyS42BErQK1lKHT4XuDFfBlG4HAgbAWtTO&#10;iDOp9C6IIMerH3HgcblxkzVt/Mm6Mq6IRwtGjxghUSWYCPTsmdk5xJsmJymhnM8F9HMSa23E5QgP&#10;Lp6SMuxohQ4NmfqCaM0PlWPrAmWIheJwFJ7wiwLelMLZEo4sYuS3Y4TCCdq7s7m9wWKge4KVA51u&#10;hMiNNZGl40XkI2xsZKOZhjkJDKfcBsuBcdNv2L1LSTnQGNPE4sKlWd3eWFhZYmgEuI0Gdlr2mruR&#10;xbJZDh+P8fIYc3E23d24s7lye21maZ4Ym93RSnuOLWimyqbxWZFztTSVqjakyqwFu7P/za98BwSE&#10;QT12YixdGOMUyP2BEyuOAI8ArgD0aTAtTBvunxbA/CClrENPPPHYU08+/uTjH3rwgQdpV5dtYoRD&#10;VMdaL6FP1odngzI5ltnCzZG05K84H+UPQZRgDogcuCsro3iyyIZi6lKOM0BMsbyKMsUu7WMPjwwe&#10;HqWquQ99yMHDvb39Q1RTMVNcyOQk6ePUbhsPQO4mgQHPjtg+1KAA3aAcYBGUb5DCdBcUQOYeaeuA&#10;gbBKroV1qBpnE7AEa4W0XisJS9SCcmaRDmCNgyP19yvw4mPFoaW0c+L6TYo9WcqYQVcHEu3kpNFR&#10;thqUczOkmfJ/WlsAW1EcGx4eBOTl77ETx46iLjp6mHp58luAO0mBGZZrmvhemKhqnTyJ2GIsGBA6&#10;1jyrGlgk22uXdQtsy7bnH6ClbE0l883+KoXjIWMihxKkDj6rr7+HjzbpQWdBJDcG+vhD+RiKVyMj&#10;I/1W5w+hlMWBwqRoY5sPod9N4YZdh44eGxkY7u9Aj4M4vhP7AqUK29BJBbwSGuHqxiM2LYZ5hBHT&#10;1om1wAZYqtGEC6zmDuvUHjeMYyviKZszE1OzIH7jExbUsGhTDszfpFt5ruGRkaNUFo0dP3b85NGx&#10;40eOnRg5cgzBb+ybDCs+Cb+FYv22LulF/LP/yDBJa1YScpPcEntheWGOolzur4fsj+XGfjiVzMAQ&#10;DGtAfzDb6glffYbjoykMzqTqkuMbVgpMXKW5jaFDHBjXCQNkVjwnvdIKqqx2etg37WMCMivNHW10&#10;JqM+EJ1MlqN5RSZpeXF1ZWV9ZXl9/Nb07PzCram5m5MztrZApg47fAcZRdZcO5wH1jUWn3vW/kvt&#10;Tz1vQB0ONj7LWomkvRuhZsPhYM1QS6m19dTJGRl3UQJRKQ7rGVQkXPmMpEb5p55EUivmT4Qn1ERT&#10;7MBG3I1wvX5ucZLJpXBIc3JXIBFTm3A2YWs6/XCbbLFdrIFayumeIL892IMs85wTvKiCiTTt9Ik8&#10;/fhUG8E5S/whHVSZK9Wrt26LZCjG43Eu4CeW5K3E5BJ6/VtdecGVOjvJsbD4lXJRBc2TCRsiqKZC&#10;5z6bCswMEaBSP66ILz539kIOqIaPlmXitqytWbFGDrF84/8KFSins67RSF/nfKp/l7OiAxogPWxG&#10;/1kXLJ830ZacJG4GH6saEFtNs4+urPsueIsYhqMYM8HJRQ02J2ylgDyygrHkkG78acy8n9sIxuRg&#10;FxG3EbmFWldNjKkTbm8PcUNdKiM9Khqw9+YG7Q/Mr0D+MLV0IcEyAiSb7enqJGU6MzPDlFNd9swz&#10;TwM2x9Oi8U+iP73qlvXNjanp6evXb4I+J2cj/5v0OUeLXUUqX1H1KaE1alg1jvoceRg1O6tbYbng&#10;AcGa0SUMEq1tVwqo2m4bDlmn57GRPkw5w2qKQo0N8EyVeG2HMNE+CGVdnI5hxb8H+FF4PK6lMH9r&#10;qSTVU2TQRkQRa1puTthghU2IJhTuGr0ixpN5q1DPjiH2cVTMIRCnEf6ps+RDPJmK2GnQvLuLXQKV&#10;pSkdD1W7JqxsBFwjvp0eV9ixxGWp3ohLxZvLjQ6rvNpkRkfAUnwl2fGCLE9NYXAiiOrDnJaoCU0y&#10;VjrcQlMRzkj4VDycMGxJ3dyhN+cy/iU/lU2uxK6JlCy/7I581T8amyoQVfLPes85whqxY2MqknRt&#10;RDiRaDVezHnPnRdhJ2s+/S7z5R6N2x4gonCHAjXM8uGmNHZvRgYMsjrY1ZsdtYaDKjG+7pa4Vzc5&#10;CKEHDd2u1iijXcXsV2zMiWDBs/2gwH26YJ3JNG5S8oAkG+Q4NhR3KCgbOsPkxDQnF/6D/hDtQrxp&#10;Fy3rGpOJDnmQmezxvT00jUhjIYxkFqLkTpubJm5N4tqzDC5evIgLQSZHjCABasPK5NkbkXBDW746&#10;zqRYK5s9Q1Q2IAXh+VBj/ywaLoutxQrAv2NfSXpMLCi5MV/hc2WtNIpQRKBFgUHABbRU7S1qbuqf&#10;MsBpFFORLR8UST5LfIQ1HOrw6QqGcbSdNiO3pia4Hmg04CdVcJ29uWd7uQYzxd1HPJzNJU6XqC3m&#10;uDa2/oOfbBjAsZXdymDevHFDypN0qy0KjGEKFBKCV1TWvw5HPZ0w9LhQ3P30+Iw4pGdWwQZKbblN&#10;eDpOc6IIvh/qJxtDWwH3GpezdSrkOzmZyjClTYPvMYyL6dZgkkTMSqvDpHGWBNaqInxj3RDs86KG&#10;v5hh845ryTtCka3h9bxLrwBTCV02/CMuz82zYulwxnbg37iHPLX7Km04FLG+u0dTwOMnTqAtZ4iX&#10;dkV8BOGBDKxwzdIHaQ3ppcXlJQw7n23Jk9wH24rycmNYuwzyB5ulQ819cQrjFy2uzhBo2CFXvrGm&#10;Ktr4Rj6Eq+to1m/v0CMNz+3I4ZEhjvI+ei1p2HDYud7wMKKNHb2e3QyRIoIyczohIfZ3dvWRWc3B&#10;Yjockha+IBi3OugELOmDCDzg26xtLMAzYsb7h/C54RDxWIy+vAPvrpHPbxwBEPQw0zFJThf5RmOS&#10;4JgyhKxcaKzhIuZkGeqqxNuRiAa3JXKDvBEvyDAikrpWIbEjghSohIVVSRpG8ixJp7pEuNBZEg3W&#10;D/CNTmJxMrP3K/qVU5A6FHd45HLdafHTeI1YjvohaRkUpa3yQ4qpk5rBOucgxmtS0jsmvHG9Ml08&#10;PwiqS5RG+LTCIuxBqE2TFaLDZWX7QZsI7YGtVXyO9PUkjuWgP3HiFF/EA5hQl0dtNCXuLLmHQ/rm&#10;W29aKr+NX+peqQeNFcqKNxKJixKSZmxj44QR47lzl15g5BP5LNwVGtcpCJU2MTiH4EP4KsRCREJ2&#10;nIGDNzB07tw5rLpPJaWiFdOHl0gwx5yGT+emY9z0awlnZdw4NATkrqmI0fBePH7kVBh56YrxOQvK&#10;ttAmNUFire1qDLFqmZ8b125wAh8/fvzk8ZNwELQCu3aP0iAGcmJMELKlKP3ytWuzi3NrW+ukrsEJ&#10;xkbGEDtk6Dg/+XwQ7c5WFe17CexQ0+mD8oN2tf48o8FtcNjd3rxN9M+AkmrFkQYEHB44PNQD9UBX&#10;nZjHsy6fO37lJrHY+ur6k08/CfOCMJMQjv0NOQAhRtYk4fYa5LK7d8PyxeQqUcwUMB8Qu9jTVP4T&#10;hSHeg4FdXJi/efMmSwcLY2n9Fvl/8BoPHbt+wF/g/pHw6URFTmIih7sOlWsspC65625SdwMY8CaC&#10;kMv6QeggDA6gNQPyfuPm1KXLt1bXdtra+xAJ5ZvVtQ3a84ED8n4uyOwwCdF9kgGmlb1rjxIYpwT2&#10;TA0DEA70VqwroAPRh5EUKSw22tDQ4bGjJ+87c+HUqXNjJ04fPTJ28uTpCxfuP3/+IoIXKOmcPHkS&#10;isSxo6NIM/BHGjvYR+T2SCTTIJllBgGNc8r9IqiqLgCZZRKFQEj8pKOZzEMPoo9PPfPEqZOnjh45&#10;ev/5+9AMPnXyBOoPROcACShoCKko2LnFSZ3WqsVcbjQexm6EASStg0HLaIMg7BEksNHYPRhKt6XQ&#10;Q2V9lLpzCux908mKQBEJ5IIdwbkAa4/NwhUxovAPFDOgmwN3ScJQPUJdI3xCW023tjIOujTi3K2C&#10;5yG+4fXq5cAOlG8JWtFGaoybJPm7vLKAFIQGp6V1e/cuUAe4Atl2/q1Ky95d4BNte1s7h9HCrBq3&#10;FUixuL3tHTCRjrP3nH3w4QeZ5VuTk4ApIfPysLdR2eP1es7RoWUBFwsr4DpgQlfLfkcLwkhKZXCM&#10;7d5eXJpFCZwWDGw9Q5FD+9436h2HWkhl43DmxDZ6THFLOdAW9MSmaNM5K/AnCVhZPRxNXSSOegag&#10;xNGDffzG9cmJW/OL80RmeITcAUgE84G3lTZvYK7WALLBiIOWF1c2VreX51BD21yaXxm/MXP16vjN&#10;iVmoysKPnd3M1eLaKjVqPQP92FsmlBFhEeBeRJ7EQnSydJYkRjs/ZfmU71nhIaC0vR0Bb6IiSiub&#10;wTVJA5BhoIwwHdf2mUW+wY4nm6OpzfnnKRavrjK6dnVuJB5tZm6dJICcDeatloGtBD2Ppu7mE8Iy&#10;oFtpFaVLIoy3HbQ+KmnmiWO7+TsAofAxG6MsZojhwPnw5XTtytSHJ2/VgqgOanMKftkYsiDGHJcJ&#10;3WgPAmYOgiP0rr5OSs6IfMzNV2CS6NJUueqJ2+S1kzNK6wEsNRASfaFrU/mJXGv7NkQV4IkKRFkY&#10;bHXLzxNZJi5MAJoo/MDVjr9dQeEHIHgOsnJWK1Qr5KG++HGCpaIeHMASicoaPmIhEb4wrbbyyZy8&#10;OouUw+Brxptm72Er8ZCSSJNRwBx4DtPagN2S5CtPyqGBRc1kiQgVsz5OTrkcIcgGUmLYzBUnW5Xa&#10;EP3WGJH02bq9jREPi88sMR/Esp+fnxUjp2GqsMES4RM6NbduTczMzMqSa25hTGfmZuly2ot8cF/v&#10;hz70mG237HKHzklqwPEumw+B+k/AxpuZMZ/p7ZC7MHFBoIFVw1tjO1pmZH7eRq+lHpLasWRaiECi&#10;JRsTrBZiNRFN1t01CHhXQKEykzZjNexO1t3/V0wiVqKrkrCzeZ+oLxGL6yXTqztVoUgDWdB1CiVe&#10;G+3hEp1Yj5bEU2rXJ2tqZVpMsSXrPAPrM6w0CeqlxZV6eF+M18hjMdqcXjgjeAPpHopunKta7pV9&#10;r9Fw3bI9MJgOF+f03dnGk8aa0yGWRQ4Gz6ZfXd2waJaK4gZNFfnZuMd2fFSUIaBIepxUAWRgJL5x&#10;RaX6F+cDn8NcQCyslBgy51nDDHKBCLltjYmDEYQrQIPNw53lXJ6HZKWkQfodZe4iDld7qOKhChPd&#10;EDXSAd5jQzyH8tWIf7J9vO8klRpObXzxivjgdWKyhLQMy6sMuOTok4vz7YkNchHniVuo770IjGu9&#10;eYNDS8LSf7Rwvtxned7y2CN6X8XAjYXBlZkjlAUBz8jAEhOqUd/TCWA/BFMOJ5Rop39APh5Hbnc3&#10;LbLxDDA4jBpXhyWHAYqJtkaMfYQfwYHCZZXua6Ub/DYOBLkm1kD4/1tsN3yIBy+eZ6mTUyDzQX8w&#10;SMU4BGwDtIU4EWHbiuAERWXNBzlqhAF1flSi0gjHAa/QNDiXM+Jjpzlrajcqd8eXVdAoSG3CutRH&#10;J0vAFoWUuLMDyxOZN56vrByP43GQ7pL6qcJVMTSRjUg/+b3NdYo2KBAo2pujyl2xU3mraNwBmSHH&#10;SgN1zakqWkG1Hqbh1KnTheAXV5mfp92fsHKy2PRnAqemG4JWXbwjxQCN5wyCkByBkRvrTgZ7c5P7&#10;yEZ3LieMEmQBHD8exFY+eZxaMLxRHjkYvRkTjU8OFxEXRoQh8BARz7KlH2ExRrqnq330MGE5Glpk&#10;wZtoWzAPLT+KP1l4WAa5Sy6tcAsSaobLJsqe6u8cKcIfAQLcvoWtpIy29kqD6sbzB9XPgWlCNTFD&#10;amYjOMc34oahz8SOuoe5JCpcQg1YIfTDBOztbc7F62REOQ/B83P33mNTy2o0GLp72Gpq9fE9qMu1&#10;K9feu/Q+KlbEe9AIh/v7RYytgC2xhruiiE6cQRGWiZgMb2Lj9ipeCp6o3kLo9EADeJZQsKanZ+jF&#10;QHaFJvak8CE9A6Par72zmw3biTAiampDfZR9IiWCW1pAJ2Et9wziQLXE5K3JkFdM/Mu7wY1qbhN2&#10;RpACD8270HuzNKCS2hkohgin3DiT/IeIhPRLO49UX7eMeNaTaJGazCEHskm5q/pdA7U6mMrGD2pB&#10;x6Ep0oOzGgGUYvtjprhMjJiYldMXloNLveoZy25a9R3SmaG/riZLFHOCW8Q24TYtgRD902znvb4v&#10;EgqB6XIYhkVS7lIkMPIv/5HT3wfR2bT3gSiwEqLxwEOR0Om9e9eQem09GvZSV6I3TANvX8PSrlvN&#10;2tj73re+909+6Z9gvh546IFQs/1MCzLoyRl9PNbR2IlTgAgsSVK/aTNpFZD6svhxO3TEWLgxfj2I&#10;ZFO3tb6KvMayfYCduSDDvAv1JqdG5WAYBUIzulChws5ZmbQPqZGOYeipff0jh0eOjx0/cfLk2NgJ&#10;BOrPnD53z7l777vvPHUEYWISZakLSJfG1dUVdkFa8EqBSmNRvfOoVqi/5UHnKGtMbaTC/d++DQ6V&#10;yifrd5wPFmKacbCqknHEf1asF5oLh++t8Vv0MuCWkK2kJq4aN9ejaIKMSnYhljOBkzOT9LunYEAW&#10;Q1vrQOfA4YFh7o1H7u/sG+odGujpD5fRJAQ7ijBBPiGW9i6tSUif395jl6BcyuBu78LuQTuXuG6w&#10;px8HQMzCDAGOhomNN7/3xpNPPfGb//K3fu5P/3FOK7YLfUqIvK9NAATctqabjHIz2V0JaIGFc4q7&#10;M2hRAc2BplHt68uLqMVPsSFhfMzPCwbIcqWhqUkvkkQsSQwPAQ3fsPvmF5bmcC9X1/gvOVuP/6QW&#10;OUw5+OjWNzeLmwmDZBop+okpuqUSgu5SE0gWDajGpiAo6i0tXL81Dm5kMGnaReoni48gEBFBGkOQ&#10;60Juf2GW+px5IBJwUO6ZNWxdw8ZmlfryTJ2d1IeSCUeHoqWns/dw/8iJo6fO3XP/8eNnjh8/fezo&#10;CbD+w8PIVQL6yP3kmOjvAalUjAT0j0VIw5P5+SWAFpzEZ557Cio+NI+p6akqjlQ7z9WyRQmDyGZb&#10;l4TAllbS+4898rDqPOjCHmrqx0jG2SKWZ4WbfvddOzghoodFJIphkRURfJlYSg93dwdxUFN+t2mv&#10;SKEQz8VyBYUXV2SuABf0Bs3/lzHuxW0G8mUD442sr22yHdXZ7e6ySA+OeejibGDSmSBDxFKTk1PM&#10;B5VBCEizT9EN5bJcixsCBNZdVwOJUBoz3cIaA1pHHRHsmrGaW5h8+70fzS7MLDDra+uXr928emN8&#10;eWPt6s3rRBwEFBzQdHjlwVhpxNTgoNTR0AaYK2M4RdYo+NraxvLxMZs7O5O3pggXQjShvQCeiGqc&#10;2jQUMVtayDfwDEpSRE+QW2o5cmaMq/CcZEQhXF29eunqjUuglWxp7jP5Co011mh9Zc0e7ETFqPRs&#10;If5P6tsFbwa7UPwg0Wpypvcn5mMA5AXdzpbOPRrLra5eu3p5fOLmrYlbcJaHDo/YxJtDKaELNsWj&#10;plkona0FnDE9MbU0v8h4zM0sAYd09wz0DRzuGzrcB9430Idx6h8eUq2t7dDw6PDoACbDJyTmo+oO&#10;01v950s4jTBEhVv1EJTtJCREalI5ohA8ZPWkJQHB4NIK6x+Hkz1+l/hDFRVWMJuSNH4SKRzV2Hoe&#10;lrd7uqZ6UH8lBcMcFoTvkaJyXQedUtqD/7C/mQx+LnDFUjD4k9sp9U5/ztNFeps4td3vkm6K/56z&#10;CguQoM4vFns6CXQHiWCLkqM7TMuTU6dP8z0uIKlp0zecFXAX+3pVComWF+s8LSToPiJKwGc3qnC1&#10;L9ovIKiUYcj7UoSYxtBZQ7pEgMTgOh1oUgxgvtOTSS2nAlYqE5tMoBoziZvqwA7p1SLVggM8SivD&#10;UDFZ8s75Vf4bN/bgAge/yVUSxBfUUf5sPEVd9KKHBLWN997gDJjG74K0rm8Oc7A4wwdpw+hGRqQQ&#10;xEjLaCioIisVSh6xloeE+oOKhwvI8zxcFHsreEDbK5EMALsAXIZ6kS1MDG4BlY1UAy5QBKWHh4QE&#10;8O0SCqtUCa6sLmKfdVNVZ2Cb2DKQVQ/Kquh7Ty+jvX57k75HvAwrOXR4+PEPPVp8CKhVVVUQOZW7&#10;E5MT/KFPGM/b3qkyNr0OQBAEk833tGGKWW46MThVZlcYhOpkLMZfl6pqhAqMUoNm0b4xHmDfNhp/&#10;Rkhm6K0BsY8Avygid5AU069GU5G0xAswmHfow61JeBv3RPmxZDi1zAGzTE4j28g35p10xFPcEQXU&#10;UItla/MJ0FJNkltlo6xFATF8bGFVZeLZ4HHwKMDuc2HEX2ApEM/yh7mD5ARYywvYleS8cFTXlpf4&#10;w2mHw8E8HTt6HIuPB4/WhxL7As+4L3cpcJPUHZ+11lu8ZGP1kPBlsEcbsoAsW1sJQHL6gzkm4A96&#10;Zkowy9weRcHJ6q+QO7J09ch8qMLdzFsAMlK8yIBRmsIeM+apypncSXaHLzW+yBaSM58FGewtnxBH&#10;sHABRilgXDCCaHoVwlWSEzn5vFiRtH1j+OHZieUuVnjlB4maBY1kOsTLCi2LkHiVojggeSVfoQi7&#10;0bE2XNHXQ/MJubEcC6ILIk5s4YmTJ6gjx1xbn02XU3YeTjYn1t4ehVxYOZK8aPSYrNsVHbYZ++oa&#10;QQPJCsD10SNHFH5JWwFWHNr4PBIDIqu8tYVIhmfn1MS/GDs6Ss90wBNgdU5+Viz7FN+WEbrn3nt5&#10;avkIXZRcWkJS1IkaxsJNGJhCb9yDRVETSvZnmaOYsEyu+UPO/i30eVYXl/GvZrkNnjwlY3fwoXkR&#10;py3HDCcdTgBLziC/jFeDz5atcqAIWBKBdn5VNTAWTotXXUg4jlWr1UBVDjVUhMooOv/xjN1EIRCN&#10;Hj1Cgo5Voc6WS4jWthxY2dKaOBpk0K2wgDIthkGaCHrFVEIXGsWKxqEDpBMYuSy1f/BJtm+jP8+J&#10;Y24mjlIZ55TKp4GIuEcI2RpkGUDF9qjFnJWqVBt4qNmIJhyMPRubt+xv7+CUbk5Nz1K0GBaMDFau&#10;ZShFnGB6TY5VIIMoPRvWlpcTWKUWboY0G0hzlAKxHAQBbvz0Qs1SaY+hFCKI0ic/IxLmNcwXiyrF&#10;+i4J9kFgBbcAfiRnbmCFzGRSxHzerVu3UHk6c87KcGmf2jf9VZZBbgb0eQeWLBaJZ7bDEut2f7+P&#10;JJN52Qp/PGRYIJZZtTZRCMnnL84vCKk2cXwVOixmKZ+Fs+VuE6EUrFuuurK0hqoB5xMRE0EY8kbF&#10;aFRHY39/dJTuV/bkwBFTYx+iMmaTJF5bO1oib7/1Dgo7ZEBSlbO/uryKNZPKvklpJEjWFk4ajGWi&#10;qMh/uLq4gYr9WAo8pR4IHASMaRoiYnsShDh8RlmJALJOOQtEjmptC9NU2WzCbu17MuSNgz54QAXY&#10;wmrh9OmECLJE3i8ruUBbIc5CteOqxQxixKTB+ul7ADHW3UCGIhLjKaqIwU/MTPEaU98VSAe1DXBn&#10;nt4DtGqUIg+UDI1pXXABuCHhZKnuw33iMlXyPLQ7JO6J3+ZYzRzUhGAq6G9tXb985cb166+8/Mr7&#10;77z73jvvvvLya2++/uZL33s5XQY2vvX1b7/3znvUmT/y+GMxD+mMQ5sPcuAIptOOmn3U0nJzfByF&#10;AhTgx8fhet9EpYBCA0K8ze11ThhcfypTmBBbsEfAxc2fwtICDXLCmSHJfkiZV9wqHtCDegdIPYQL&#10;ILPOrvMXLjz68CNPPvHEh1/4yEc+8tEnn3jqQx96nDSyMu+jo9XZFIODveBvEFuGBVg4/myqcQlC&#10;aiDF40GjosxiSObXQfVuKxyEBH2hhORuGVQxvlRssGBT8ytvhsGcmZohqocwSziKzEdUcxFNyIVh&#10;Q3epbqDcY0vzzclbGzvURaNWqPYkwkemki0a7+hBKqQZEjRMW1RE1rd2tkxRUMROL3ugkNtb0wvz&#10;dPqhIyXVwWS9xXDW1qF8RIfQhWFyuY0WORik/Y3ldUQQqAY+e+70gw8/QO4CAYU33nlzdn4WEA44&#10;7zAiKv3DdKRMp44jhoh4hi0Q+KmDgGYPVErctDx+A82JG4hQsN2YGYv4IvYZkofqeDj1KZGR1kcP&#10;aTLNAEkcitx2lTZg2iK/1YFtActGaAnqA9UoHEzxWJdZLddoLTM+vrCyNrewMg/+sL6FW0S2GzjE&#10;5BZ0JgLKnduIenAnOL1uMWppSULs75OsZkZ8wW0KSTYYdItSGwRYVhe2p520lOzwFhVDQCi7EF3r&#10;7quyOMEa6OFbG2AQNDfkznCmAQW4Ggclake0xiBe4amHRgZALja2JOFyHQ5PM86276VCogV8fGRo&#10;lIdC0gq/+sJ996gs2NSCQB6x0Da9Kvb2CbwxnBzH7FZsO2ImWO/K3cY+1GlgvANewBamOQWY+OwM&#10;rTTZaVxDuSvTh7fvwNLC4Vd3T0wQcQcNCIwxgCrCJkYZPP3GtXFaSuNawE0PUs+ukvuJhxp+sgE8&#10;aC+dL5kmuDyEYKwEKaXBvPg9hyw8BvYvdHQ2AuohVL1xNIRFzgGwvrA6CwQ83D9MDx/ga9QHFEza&#10;vT18dJgghtOZaeIRGHl2BC4l2oF7VOZQzJuKeuABCaRgNzSYP9TEIrCdOZ4bfkXl0wRknSYhSBoh&#10;kdJj0BLMouLQNHDuKLjdUL9SQGyAuUXEpZaR2Xjo/AP3nr1v+PDA9u7aztqezSoMSDt6+wdYcLML&#10;81gA4ti1zXUsr6oSwI3WWFrIyjnBw2GSIMnZGHV3n5YbbORL77392ps/vHTrxsn7zj7/7MdPHB7D&#10;KAFK3pocj+ibWawdmqDTCAQfsRUJDSR4JBFFLag7RdOULdC9quPS1E1y4rucYptLoFADJpTpAd7D&#10;SKOtoOvQtI/LSLaqHFmQZeRqGQiMCAad3Ya9wiRZi7a9zdLBB51YvHZ7a3ege3Rs5DRWAG8V/B94&#10;geMSagFLq4s11dkJBhHCiIOrA8EMmBq1ny2wKE40ewhAMG6HemP6IkAYu7cjWqsXzmZgWhi9Kh+2&#10;igQoDQIkZHVzMu54zrDkhHCSBOlZ16T6bFMe8U38QV1VKYdWiihwlPQQpxZCJmvLq8wFsSL2lxKs&#10;VEB4nrFbhCQx7kL/iRiVso/YQpqu4TsE409YhntUKVNj2JIwMP+GnfUEDcyP0AI2PRJX62p6c5dR&#10;VqOHHcdrcg7pYw+i1s6hEm15mIECyrJ5ExLG7bajXsKiokAnBZQARscusH41JLZLAUeIN5j+Z8WE&#10;j9PgbHBGW3MPdkNqIj0yGW6w+h56Avd2Y52owMObtWgtHR0ZFd6vAETaZgTjti18wiRdQZYlBkM3&#10;xKFIKiaxdYRkVlFiYzl5D6HbV4mKjDuJJ57Z6swJc1uYBObHkA6pRTJC0ICECrfGGoP3B5cJ24xl&#10;v3blyvWJG/BmHnngIdpd/zt/6udYOESS4PPMsQ1400j8rTffffud96am4CC0dfYF+kks3XBqDZW3&#10;ttagAbWsba8wNBu7s3CVetuH25sAaAETUpdWGmvmUFzb4WWpZM2YYw0DAcQ1Mm1MzTlcLxkuUWUv&#10;/87sZI913XI9gOEUmYgzwlxArNbPr6XMOSZCIQ4gTyw1qMldSTvjYc1pCkbqvmjToqWMRh7RgdrX&#10;ASXMsLnocm7u7RU+Bl6S1ml8IuzrLb6pep9oaJFbhnXSevrUSZdfK0Q4q3iSblJLZTFw7yc+8anR&#10;Y2OUePBEr77yKvZx9MgIMDKfU1zlODC6LNZjJROl3JmJaNsBch5XD0+jbltgAGBGu7Th1MaxjyBB&#10;Is24vfmqSqagaD6anyKCo9zG5sbqrauXExoiBC0K6f7Do7OnRr05MW0u5q/EVBS1tSY6u8jNUbSp&#10;2JL60PpGNz2tGUtLxTg5N+dX6sCresWsWV7PbYRpnD4LRcmQU9AI1WIljNYkfDUAkQYyyCslHwZy&#10;ZQ04oYs4K0vsBtxigkzuFx4Oaf+HHn2wb6CP1vVg68QnBU6xYFgj1oMwd7CfBofZquSycCHxKpAM&#10;IlI9dmyU2+Oxr167iizW8OERFszNW7c4gzchb0MaJEZFKC4q3Djq1EJSRwrqx9GOj8v6vHFz/MaN&#10;m5hQvGDdMpfaPiW+SL8RBRXskvBDaoNSKdH7kHRTGop63+4O+j04+4KaKRmOgD2uEFwSyrzY+Gb1&#10;oWjREk9RsAE8Y7JJWBWGCMZbT183HiQLShBaBoSfS3hAgCFJmMp/tghdvlfW0LVhApYWp5Ul2dnm&#10;GRl2FJS4u9u3pVWLNSn4I/AXm8gKSJ7BWWsh2vjM5168cPFhu9ZZ7iH3E+CMglBIvNg+3lfdew3M&#10;k3TCE4nRFiBnmdhNKlLILDLVW7u7gFGpir5y6f1r719CDxB7N3L4MOuGJso46MwWC9HoaX+PA5Xt&#10;yebhqAWS74Zp7LpS0Y2nLIIST8cYci/opnEUyGPRLe9ZXV/gNLl2bRyBJvQ2WTADA8PcgGQpasBN&#10;hxS9vPaEM5OCFykhhYjB3mIQaiXXaufYzF5xyoxafbefFgBOlIMfekCkpFzp4rY2GGSGuI7nXUGM&#10;zk6eBZ4h8C0e9tjRMW5ewrw+hbxrcMz33rt08uSpz37h8xyKpNFGhobZb6pWu3zI+W+xXq5euXz9&#10;8iVcLChpeHOjaoXiy4jXi1LRfYnCKzmz2NXbcNPg3ywv7yzMryzY034VhShLQlu6OZ+E/m+D7PQR&#10;yU5NzV6+PkFCjAeDD3x0ZPC+cyfxk1YomFieHRnsf/zik8OQaHvuUqtrurWlicBDe9zSQef173z/&#10;m5fGL61DS2hqP9TSSaD38H33D3T1oJLY2d6K9HVnExoldIIgvmruVggbocduXk7/MhBujkhcYY45&#10;u9V6BqY/pPa6Nk0Dj5Mbu7+HU44wA6sx2ECBAIVUyzLIFGTO6seZMt2jZP5dP93Ql3p1u4v+Fe3g&#10;EEYs8OQ6xE4m8M0KKlLO5mlt7lxegHW7jQPV0tGNv0Xowg5G30zAK/UbeHH4KvlbsIkDZH52/saN&#10;G9iB1RWCW3lYpBBZtgRtHBKEJQ89+ujYyVNf+9KX5lBpDZH7/9fXZ3/ixT/4nS/9/3kBv/r5f+/n&#10;P/bJj3zvW9//lV/6VVbyX/xP/9LzH/uw4XQ0/PG6pmZmb9ycIB0vuheMhMVdjAtumPP6+PGx/kGt&#10;KyNjbNsGIw8PUAvjUrF6n8JhPaUCObwCHnvKMB1yTP3d/cWFpZmpOTJcRj/ZVj/xkz/5yKOP5Nxo&#10;cNSy8coDMU1lNyK8AhXy76JxSAoF8nj15szsJlfhbIWw5lS7/fVi2+GEKorAXnvttVfZX9Z7qE1e&#10;mspuXwsxwmpRQOmOlYOHB0Zfe+VNelqPHTvx5GNPPvLgY4FapQn6VLiXrTQAuH1rQgPyO7/3u1dv&#10;XNna3d64s00Ocrdl+9zYOTKTZNawtqBva7srs4vTOO2kbUcHj0NQli/c0jq1PHN98ibubstu0x1i&#10;5l1TF030DNrfRWmUvvHYxofvOQ/agjc/2Dzw9S994/4Hzr/8vR/+1M988fwD922u3QbgBq3ixtp7&#10;vCB0CRBw9GI5j4h6Xn/1tVu3bgAfnKAeZLD33Jnj4nzWbYDc0UiFAODQ3OIKRunmjZsfYJSWIYgJ&#10;Uu5B91OLKLgCJfeM1M1blPrdkrfVYfnAwOAQ6V1UV/kVtpg1QBEjj8NIWdC3fZvbQAIQCTWbrrS2&#10;Dg0PYeU05pCLlW1Q32NlaX54eAQLRdWDp4A+nU5Cuh6mfQ8eXOuh8euznLlu8xZCVsShVwGKljdW&#10;gw23nhTMHyPxmXzHIUIHAjSQg+11iTkegjHjSENwGJIwImLFZkl+GRlk4oEW4DnwcQxPenGLs9pM&#10;ESOwtzd56RY5ziNHRz/xsY9XOxL8isF+mGJ3gEGGDh9d4FobKwumi7du3hwPaCwHJOizYrIMOrgU&#10;a5XGilevXsYy8LyUkrDFwBAiHbXXjZoMqM2dXRgKgfT31UUcOAwjRrwAVUtOxpWV6akJ3gVrAKbO&#10;/RfuFVW8c4dOvXWAUom/sbk7NTUPFPjCR58/e89psA/YY++89zYhL5/FbGIbIXCwlXDC2QEkObrb&#10;u1nM3DUWZmJiHBoJ+6W1qweJzoXV9ZsTk+Rc8EiOHT2saEhL+3D3MIPMVGJhe9u7G4QseVI41TIZ&#10;W+EvdrX3HR7s7+559423+gZG27v71yGvWKxq2o4/pIx64S65rcBLxFv5zdjYWMvp82eR3od3BP4B&#10;PUI1iS5PdBL9pPap4WCbI0PA2rnv/H0feuKJ8+cvsICYoePHT/AWnNFUX1sgyWTzT1ZbGgqonoAg&#10;H8dSirkMfhcXptY3F5rb7w7jZQwCWwywecj7jd+8NTe7uLEOsEG2kHKCTnS5T9Gj4fAoXBQrV2lW&#10;IeSXlGZrO+O+sExlTvtwfw99HTD3gJDEEzim9uNGxUQPwIxCsmjGgYBuK0uAM1vARmQzVlY3Z1au&#10;Ts+PX791eWVjkbYoa5vLTXfbRoeP9XYNcKQwrOSBzRbu7V0FAAScW1xgrbA+9NLN95jfIRrjLPGQ&#10;TdgNaYzUk50LYLYkMx/mgvF/CHCETJTAYbkt6sPHWALqW14jBcqpDBRdC5cZw+Yl7iBukZpOnpk+&#10;E3JZ/NJMY1bYpymLsKKeD+F3wNXQisiEJ4nUYAdIFV5asvo0RWgkoEynJBHALWNfSwWqkBSGOlVc&#10;YS+HZapUO8zShOk+IEcuPlOdFR7M+lW4hjIdOikrMpOQBhceqwkmDDYYByGApBEkHKbWvY6QAgoO&#10;MlF+n7xaaQt5KulERGGxoqZiIvjD/Dz0yYRAVXicdk1cVG1EFYAkHvIYOTrVOi6qhRdOaJvUO7Gi&#10;DMbg7SYDk/xOJsncQeOjQ6C05tOf2h1DjULDpI4ODjCSp6wN6p3YSojAU29MMZ7AnBouhykR7IeM&#10;4+/66Q7Ai2CLXLx4P/VYVCsINCDiHcyeBMXSyhJPf5SjZXTkwQfuJ5AyrZ0Iv5ATbsQiiGUOEhOY&#10;Xb3mBFkRSXqonugwe7CLps4t3trZ3ZxbvE5EDbzWDscnz1EliCJQsgpNEbnxLenyrfarTiYt6tZK&#10;cTDERhvEn8lVFD8mcFJ2fqQBnBoNv6NbjPVwwyTpHMxaglZVptLixMFNnzkLolLDnqA34IQsoZQ4&#10;AnQ28sApkBQUDV/X77kWR2BQC7teAw9nWmwOjM2J4D0ANW66WipchjFkYwL3gr4ztVzr0UcfHjt2&#10;DAdlZWn5u9/9DuLeHBXytLMOdd+ThM8aM8xXczRkIv5xkN8PIVQIIPG1QmhiUdKIQnzNsCS7Vpmd&#10;LOlU4Hrd+pQKm4sawt0vLy7wG0kQoa0yVAEyytlq2AB/coBMZHgrbEw7gOJYJ5WX2UpMlW9ilBpK&#10;E438eV0v17VEvLbmQZ7WfFdSHZX2rqlMsjzASpK65QLGt8ufXI03sqrre5E4tJfJhW1uWNTdibRH&#10;lquWZ5dtg2Yy/xLoVOfYmNNlk3YbzCzMIBlXXd38E2dUmt/okYiz0E29AZADSKVuqBXjA6OiKFF8&#10;uhCigCCOPtWncu8lD2sMzfmLZra2ccQcGxvjshWfMHDq/Mc6JR1qDFPIALPBpVNf4OAx2Co/aY4z&#10;Kkk9i3LmK5IiFpf549BwlAVra8PWX792nexEGTit6/5dTAevY9kI1QVW5mFTqRH+PM5XZsVwsrl5&#10;ZWXx5sSV2bkpLDS05WPHwMigl6uU6v03DG9m4WC92K1gfx++6djx4/fcdx9bjeexOMJNKuhnFZPS&#10;gCZ4M3SJqxPyZXGVWU6ZdPQXuJ94+7BMXeNsO2SooSFwlyR/1lfpgG0nILwfCfYhf0N8W19DVc7N&#10;T3qcfA4nUdZ1tISylgzy71hYwf24oO00wcEP7LMBTYu3soos9u6AINnnoHurVV+gxcpUZMMWMe1g&#10;YQcNjC8ecK9OJcPCEs4sgkL2k2fTwZ5JmrrQD8s++ZQwGcv+22zVo8QEujkKLoqbyGziN3siF4qH&#10;HaM/S/8g+vMsGg5zjgmeGKTSMO/OLlkpRoCk4MzUBAuVY4pHx5Oh+A597vR5UaPTKgbZ0WC/gJUd&#10;REG3JibU2GvG17JRAvVmcvi1MZx6h9hHCKHDryFvlsJ1WkIegg5KPwRKuuaWSSFu4ikN9g5zyd6u&#10;zgZED/ILtLq0Nr+4yuwtry2tbW2skt+gP1xL28LSKhljxoQMKjQ7ohTbbMV994iw4zjttCX0scvY&#10;VmxY0DI7fcBls9TE2rQig8TkJI6s+iwbCFNLqkaMBjfMDl6gGxA5/aqJjL3Mcd+wMIa7wp0qx1lJ&#10;SkoQO38TEu/yCrhbdNT3lxaWf+s3f/vVl3/4+iuvv/ryqy9//6Uffv+H3/nmd771tW98/Q+/8vIP&#10;fvCdb38Hm/Dr/+yffOn3f/drX/vDP/j93/u93/nt3/2d3/6d3/rt3//d3//d3/69V3746oULFzBb&#10;P/z+y3//f/r7b/3orbffePvK+1f4c/Xy1fEbNC4bhxJi5mZ17cixY1TFf+trXysP+9/+wmdm3jF3&#10;eL8PP/LQ6TOncZM4bi4gjH/0CJaNF3/qs5/+3BdffOb5Z55/4dmPfepjTz3zFI986vSp1155HbwA&#10;Xf0vfPEncNL4wijyEYjhY0/YIUNDw+lI4vL2cKTvRk83HUBOnjqJY4auWbZXcjGNG0vBVICzOuD0&#10;8Rp2XcnPg1PDck6W08oSZSkp7AyLh6Y2lInxTq1NcgbJ+5S9ibaI/ww83SRXgqINzIKKNbTkzFd8&#10;Pw+8OvRZR0n4GCxUJgYX7JVXXpmemSbjjfXmXPA4tkVmaH15m56h+UvoA92zUzO44mzJ0cOjYHbu&#10;8YgyeTBqoLUt3AbD+P7770GKYLczStbwtu4P9AyyXHf2PNZ9KIDU29BFkSDp7OsmHLDoE2OwjnLn&#10;+ooWadtKEYsp+vvIzSyvr9AOgU/RyLdQFb6qMb/d9J2vffe5F565dePWT/3xL+J4m/W+vY3eACDg&#10;R1/8zL0XLpw4BWu4iw4RcAzGJyev3aCv1jwmD3+B52LDkiMxtdPWQdBKgGBpIzzirdsTExO4IS5+&#10;qv96ex565JGLDzx49sxZroaJxv5I9+Ms3La9QlBY4CTVhdi1WAntKWU0q2t2FkivDW4YfAFOn4gM&#10;PDIwe2Kz0ZGKCBgHc8N6RRppluvJ0yePnxgDMdEepvsuRluCI3ME7NGM+gYoMWeZvRUTT+j8MDKG&#10;0EI6ezBAQUypo5ilwR4mBY0HJO7gP6wgja/Vwkmjai+dxNq4Sx6IOGWBpP/yCrhSWe8oFgvru7g5&#10;rXbu4ATigqlL29WFIiBHhubZgL8T7gRvhJjDvWHJWRN8FvjUBwtSYx53p2pC8e35CRfn6GF/ldIh&#10;6/LI6DHgA/7g+fOHyjCWiv2+hoG2B2dnZtiUvAU8gSuDd2Pz+YKbB8ppymnvDiKR8KNZtRw3PAHM&#10;ET71Ix974fx99zJHEJZhLQdOF8lHZIDpCqqm/kI6Mgu4KJgSVTuTtmhn3rlLeIsd4hGOHkGXpD+1&#10;/JD4SFSjkgiCRu7MBaQYYcRk6mwr0mLVCDGTDCitg06cOXd07MTAMDF6H1UmY2PHuH9OzfRUboKD&#10;Y64jSZGWp194xuCnl74R5I3vrK4urWwu4ieT5APoB6manZkGSmf/cwrSQIUly3qCQQr8QPEVMBWr&#10;MgEJToxSLub5lQixZQB5wjQAsrwM6BACV1vn/rHjR44fP9XbPQhYUDH/xvo2uhLDQ0donQIBSSHT&#10;Fk4jm+7gunIpglD1TXv6xo6fIQRj4tzJlEbs78DNJ8oABcQGydM25W8vOcyadJ3lJUg92A4qBm9M&#10;vHX5+msv/eir7157devOCtz/TpDrvsO9fSOsENQxDveNDg+O7iNjCSnEJvMSg1lO12/cnLY3yRy+&#10;Lw/LOZC8FgjQbWwWpB22IlPL6QUjiCHWkhpBmBLk/KUGDLMU3U5LlYDTYEYwiZwfHADVPlDX3/DP&#10;ygJ2NeACLCpGkHMw3XMV9gS8kPKaPntsSipAhEZlcMWFQm5hm/0GXtg2oLaTXmzFNvU3v2XSgbhY&#10;bpwuAC1WebgkGDpDfV7E4xD+S6kARkwKubSFKr6NOl0srN2M7CJT6sa8gjnmgtA1S9BIgTac9XWU&#10;e8zK0jiPD42PKBPmoCtksazx2kxKxC3w8nHRdCYOXAaTe3Hw4sSWNISr/4MfVhRWCjtCJzyuaW2s&#10;AcaRLQQiZXbOF6l+oqNs32z8V+3yJurBW9gMySLtrN5IYck+8Cxr0B8CYCQs0uFJ8KvYnurwDCT8&#10;IrWRo10DGxsxBRhaUD9c9SEW70v8Y4iADxDXxegIb0Q0RBFdSm+s3NnBTMAluzF+k6187vSZkyeP&#10;nz55AhspR8A+zI24iL0PTswRaEmVHcSUR1XzQleAp8bJo2EHUbothhcWZ3mE9Y1lcN7hgVF0VHXN&#10;g7HweiPvUoSoIoJKJ0DWTZsHA1DA5Gh6A7Moo7EtfK5znMBDu+XjZo00FBDT3hXgKdoSvJffhpCc&#10;DmOZk/Ra8ZLEO4ICQjeKiTozKDhYOO08MzURra5Ir0ptWTmNPZK1bTVG9L8lebPg2SLKIRDdcKrg&#10;kiZMPT52lD3C+QFtzF5H4F/ZI2NApocHjx8dZfTYwBTkT02M8+7DrOF0jQrDMusxRGLDR6MFHWSp&#10;LqTs4jg1Wo2EtyLHxpAyT2rFQFXihg+aAoik1xPGJCIMKJFUSf4hFYcCsY01kro6ddXhIpuzATwc&#10;pFkLkmnESMEBsz0Sz1fM00ANCqSIA34gNR+HsXjd8RoDDTSuVhBl/DrvuT7FlyXCyn3HWXQjaw90&#10;0RpBWYXNlrXm+kURZylUV1Hj5DSKJ1yH7C19FQIhbhoUu0P7HL0sBF+8fZs3R4Ycf7KFlku4Nfyf&#10;D8fDg189OwWTc5s2SCDxaY6LquimxKH2jqtXr3JfOKk8EnZagIIi/zZ1EJh3vhrt3CJMyIzKaG0H&#10;dNYD4JQKv0Cx980t1LyJddfxmnhMssSGAbZoduojLpNsmNwQhKUz2uWZV0okQ8pPyETbMQ5NZgVs&#10;ujjR+ETYPYQ3WH7GMP19SXSrDUmqtuwto1rDyJBXoZkNtFIvw+Mnudo0SdJh7gYylFAE1jZWj46e&#10;xhTVPkwN0Qe2yt1sqVSgHC94+zY89vvvf+CDFRLQxBCAk0TebZaEGzyq/nHm1TxKTO1vpNSlAWTk&#10;ECxSZcrsIYQCwvT0bfjbJMs4U7a3+3q6cYVBPnD0yPmyXqLo0Uq5JrcxNzPLBMmqTRMcexJnTeIl&#10;8U8YVRWbswrDTaRqkmRU6xJJ9+VZTk5Jjp1dDDUm1ihCwkXj7MgDNRKbZay4AK67jQtQqcjRkSDU&#10;te6qbmByDZwwMGYQtKJO2P+v2geqMw/OKO05VTm8QvWycNVqm2HUswqUKeWf6u9jeZeWGX9QG1uB&#10;IK/V2UUUYfloZYvB3HfvENbcGr+BxwySr3yyekYyTN1c1QMIZxGZJzS522lc1UEh6Le/9821jeX2&#10;rr6hvsO7G3cp+8CXUweB8og2koF7CwtzBJeq2wPJyXBMxXl4x7RUYpHgmvV29kBo5LRKKYdnB9DH&#10;wiIOK/gI7NZd0hpk6uh2hQsGXEy2NCKqnO/ImDX5WcpsI0HFDtTZwKobFh5qwuEGAmdzsVoC6lvJ&#10;Yna7hrepCXIylKLIEjVdvXT5/XffY6tCskdnaxvkzVQL03z7t/7Vb/zg+z84fe4MDouTli/mrLBp&#10;Hpjt8y9/7V/8s1/5J7//27/3ta98jT8/+O73v/+d737597701o/euPjgA1//w699/Q+/Ss52/OZN&#10;+P1ELCxUrD2+of24dLa2jxw5duM61qOwUL9KAJLPEqTe2n7zR28+/ezTv/ZPfg0zMnZiDNrUk88+&#10;+eiHHn3hoy889dyzTz379IeeeuLZZ5/7qT/2xx585OG33/zRlfcvc5F/8Vv/+s/+X//D5z764Re/&#10;8LlPvfipT7/4mY986qOf+PQnX/joRx4CQTh3+iOf+MjzH3nhsScf58B49aUf8pZf+Et/4fgJJNiP&#10;jB4dJUN7EGg3YzTef/d9+OZ/+s/+e1YDqZPVggOGw8YWPnX67Kc/85lnnnuOjokPP/rYhz/y0Y9+&#10;9IWnn37m9JkzPBT3HK2iBrobVyuYZ7Ddgk1jscznqzfolx3vC1vLf5CK2CQWjFqZbi0pE+JNpVJz&#10;TogEeTx4mnFOxIZUOxh9PNagxHJl760UyI6rgqHaa42/qjKKfxnLtLQsrix997vfJebn5iPzYR6u&#10;ACM3eB14ASqSde8FamClcm0yN2dOn6lPr7NQMxCwvvqU3bx5g3kn3sR9IaFLz7P+bgRBOnbubLOZ&#10;ozEjb447wYehoSN71pLXQ/THuUOxPc6t/GgFC60+Tc6IHnSoiqiZp4hjTMrS5DIoD8bhiScfQ0yR&#10;H+HjESOwUxmBntERWXWrG+TA33/rvSuXrxJiaJ+hXXdSPC6GYLQPBQTLabF3O6AFeUZI5mQcGV8K&#10;HUaPHrv3wv2HjxwhICJ0J3gm0saWwnFjuROQ8/B9A/2PPfroAw9dJKoEkkizBHUOZYHaMiOQiboA&#10;e9QSQojgCsMjo3S3JufFbFmmZJISw6wtYWUw/odH0VzsBjQ0EDAjrxyNuU9rbPfRb1jdpIYXQwOp&#10;gVGVcY1fTCzDpIgNEy/QikInX1Ikf9RRSkPvQFRpNab2AvRbNUtpnGGl0SayDvMo31F4BAJhJ+Mk&#10;QWXN8h2USmaUJPsW0aLjz+SMjh7zJbZK6Hj37Te/+53v3LjO/8YnJ6ao9MYI48BbKdPQTq48QAp7&#10;k0BlJJlioJaq3xkdGY5X1vTv//t/9tlnPvzkE08+/9xz7LLHH3/8iSeeeOqpp8AZkWmEO3N07NiF&#10;i/en9ebmM88+/cILLzz22GNjY0cjzoiGN+yPpIug/3ThrjQxoYzsgw9eRP+J4aEIBVCJlQ/0FrE5&#10;YHfF6wXfIcjQ/3XnzuBQL9YLXxGDzq6COcEFVzfW0QeAkDU43A+6T8zP1Qg9WpvTQFc5WDo6tOu+&#10;f+DgBaJlj9iSwuC9FdMNHsdeZctvrq/xGXgyAidWj66uLC5srq5zvlvehX/FSf2xFz9OSAN8Ll+l&#10;aW9pdWmDuilELBAaoB13R9fE+Dh7/8L9F86cPSvPGzxDFWL1mXBu+DxQFqWwWnQOCK5Ar0OWFzKB&#10;OwdSzdIh+EW1kRQvxfTQOAf6Rwd7RzjvbLHW1Ixjj0POlgDLZh3EL202yO1HrIUmliMIrJ49d++J&#10;k2ce+9CHYONwGM3OTiyuLyxtL9HMjobF+KpYC8xYwmkjCIJ5hD5Ahon81aTd3wcpRH+1o6/78Mix&#10;I0dOnRq59/DQEZqGSEqlMTYrvL1bUQQpNS1d0DE6qBthUd7lwAa/IWZj1FSh6ei0CG1rC6gJrZf3&#10;Lr8LZKRM1O7O3PwsHkAkeg2tGEbWExhbxbyiKtwK6bJtyNTMjzwcjbXnQTRpg86wDcAmor2A0j52&#10;Abxwi2KnRHfIs1sN2YVsHIZG3lqK1hKEZCdZUKS/SKxuqZmJZTOxicyDrabbSnresJ6welANgSd4&#10;L6sby6LXJHlVkfbENkkju6NKqarqu8tLq1J6jIhKynw4L2G9SjAHcOrt4Vfce0Sji5WQVP9+k/ov&#10;Ww4BhiNhSqKThIjC5yHGHyDUdSwlLvLhGt3CE/kksMmf0vdz8/tNinhlGKoAg4A3LUW4cRUxWLHU&#10;AoQUo8vT1gZpc2VpA7eURZs4VL9Z2lykasOgg4GVJGIOt0IQkhD+8TGYYNZj0HD4oKd0gofwXYFj&#10;mpvSNnyo+IeebRa84CPaHpvjl09hc4KuzuG+bawN9Q+dpzL7nrPDgyp62J1UPpFwI5/FR7Ok8eus&#10;MLf6yzibu7GeAnIzK9WqZ412alyoNgOzGEJ5G5BHaqEbhNdzXktb5azC9SwOAk+o83v3ENODRfep&#10;oyaVbr0OLvZMa6u2VrDPfHq8HNXUhds8rj3d0c6txteaXo/D4D0BivO3y0dtGJUOPbLVEahaWVvV&#10;Or2MDOxu7op/hLqi71IZ3UqD5gYi5Z2ZY/Bx+rgI0nS6ufZoVM3pvvP32BcKeUWc0rTGUG5H0QLF&#10;IQC+lxbmVxGPXZinhwpSwLTeka2ghnO079P/tYgSWWKAuGZIdLdDvEiLP7ADBMkTgqquw+sUw2YN&#10;itpboZNLpXyk6AYFCVh9kSwN/6uNDAOa1MDi3HypvbnjE+Ill1K5nQO/KXrgRukN0C0Z1ELiDlKv&#10;tWwPYqRK6zUCrYr/3eCh4buw6q0fQBsN17Jc9kakVeQW7iA1KKZ8UymXzREmSAEK8Tpzd8kuCkG6&#10;ub0bjinSqyq6N7eQAWCD4ZQgoM15j4PFvOL/AWiDFzCZkYW1yxEWhKsxswT2cPu52xQpoPlCJkGs&#10;k/OPxL4iHwDZEtc9pPC95CAY0un/sBm5U2v4qzgrN4ORl5jP58HQi/c7OTmBiwn2jA3DEsD3sdvl&#10;oX2kojCcvC8tUi38DotZl1uag3nokLTTZtVcehCkgJKaMPz4JdK4ZMnoMsUXlY10l+AEpqBpYKC4&#10;PvrKkQqLnZS3y+hFXx377IKJNs3dWxM3F5fnAAmDS++OHb2nTHPiNyk/iZMbHRkYG2fjQKmLu3r0&#10;sQ9V1j1+vt4/b+FOmMHKSvDFCPNduY2OShZDrqkh4sWN3edeJsSisnBrbnp6dXmZtc/4gsR/+hMf&#10;u/fs6Qvnzt539sy50yfvOXPqiccefeyxD6HexTwSHVFUguvtpHjwBV8ODqPHXAoAwdrCVmra2CCp&#10;PjM9d216/ubsPOQLGn2JK7HowrxSuoKbNKfagAYC7ESwo6hMODl4KfxUpcOy4UEqE5U0ItvSd2BB&#10;m/euYeSzATjkZ7RyELMYSLKrVZu+erihWD1+WQOllBPT2EE7FUqC4V/QSTSKia1tZ++5l1nmE1l2&#10;bL1h6I1RL0h+9O6Na1evX70KjsAC4hbwzrlVIB0Ps1hOgzS0PMxYbOIBr25sjE+Nb+9uLq6vkiPF&#10;byGCChzpTONWcaBMzUyhy8hazUHXzNPboxA9SnCqtqjqRLQVgi527vDIYXCVlRWOQqpot//e3/nf&#10;f+e3v+JB3NEG1Z/rw/oZHIA3OkwtGM+IrAySfDiHfP+tP/zmyy+9zJLA/WVmGT+Oz+Qumv/8n/nz&#10;/+Y3/s35i/fRVk05xgIXEQFZWf1v/spf+/offh1VDnb93/t//5133nz7zTfewBNf396aWZ2fXuIg&#10;XLl8+dLr33uJUP/Bxx5JPzznpsxL8IOW8fEbf+9v/R1AAYYJl+PY2NEHHnqQ8JtfERgo37ey+pkv&#10;fB7Hlbj605/53MOPPPbaq68wKT/1R//EZ1/84k//1L//xS/+/MWLT16/fnly8iYr/L/9xf/xwx/+&#10;yCc+8ZkXPvKJx5948tnnn0UrGroQH/zo44989ctf5b1/9s//mY9+8qPcOWYKFuHokVHSUMwy/j2O&#10;Flm7f/z3/6HI9YnjPPXlS5e/+81v/+i111956YdQGL79jW997xvfff/dd+89f1/cCfnhPMs//Ue/&#10;gqt67Pixz3zhcwWxJKjPDggU/ZU/+AoprLNnz37+j3whGtn2Q8FFYUHiprAhz547B6ucFVhVZbDu&#10;yvDyGkioWDOD+ThVDE7jEInPVJ/GTyoxk/9LzQzhz/RGbqK5vbXjxImTECoJbHAg8fpRuSdargIT&#10;L+qCalwsFgyftkyLICAOJ5/OYS9oeEBBLeyiDjg2vGWnNgvw7ng/UnnvvvMOlgFjSV4qTBMbNehE&#10;HXiEOWdsQMDunp9bXF/b4CLICpCNz+aOEkaadOZG9Bi5BpXt7Iv4sftYVw6S7jab3ikvJ1GcjJ2t&#10;3PJh9ukTc1T6CFNze56M5MIcjVGPjxxjm3IJkDhIdEAJo8MjAz0kYt0CrP73Xn7vsace/cZXvvW5&#10;n/w0j4fnv76yjgyb+qn7h47fcy+GYXN1Ew7y9vp2834rITvP34dLpEF0840cIX3di33hPgkQGHie&#10;cXpqrpRfSMsdp7vA6ZPgdMACMI3Zy9aBUlLU1fnAxQvPP/cs3xB9M7aw/RDbwUVBAyjPCPxnjXMg&#10;IyWNEM6zRWFP99LyKun7ytwzXMTPNnCMWGCSBvLNjx4fxXih0mccYasRSx44i6lJtKcVM9TWprwL&#10;IkQi8undFm4ytgc4hrR06m0sqynOl6BrSG9Kc6fXHIyqArAc8+W5pfWl9a21hdUFwlY0cTjrgFdk&#10;fNh5RGFRWds6hSbTzFXRfxLmdkvH6srGyvIaj3Drxo3ZqUl2GfllPATbT+IHdnfhTvBBnDyh0TS+&#10;PAHJSHV1AQohTBYlAoCYR1j8xM4PPfgwJxd7gYUHERLpNCwApzkfz+xPz83CMyLfSzi8uLhw/ORJ&#10;sFT1oDs7dlV22MbRtiGzpZ06DtAuoVfgk5NHIUUHkWp8nMKTBfgXit+Tc45eWEF7SszATLyzR+DG&#10;Sh6hAQgdCZpakUhcWF64fP3q5l1WE+9ErGYTK40/k46/jZKx6E6mIUDEhg26yCvs3qY8kvBhc22T&#10;zxUr2NpFRmDm1uQqTeLg7DOIJCz5KWobSL/RyiGHDeegioQff/Hj0kTsU2rnAoRy+qFi8CW7dMCI&#10;EYXSvr577r1ncJhm2hQUICWQ2eXhMw0kV5khsgpwq5lLEyZuVFz0tsND/VygIHAob/jRbE6KRQjl&#10;gougD8mzNccxslQe8wABgVlhek6fPHXPvfc9+OBD952/F61ZalN7YfV0t21sU4F2Z2p6fHN3/VDr&#10;HnUXQOjEhyR5mSQuCGGWGlEIydV9DQ5hD4odZF+bgQmP3Xv24VNj9/e2j4YSbb8c1gohNMn93v7h&#10;Uh9TEgJ+Jj4rPWnu7L3+xpsMIRRcLPdgP37PQNVaT0xN3Zq8dXPiBsaI3BqXgt2HpWIxYSmZG+IB&#10;Gafj18UAVPtCkpCGgtS+0oLO8BTroIA1VhjuT/qZ8exYbMzN7MLUyqrVB3jPAKYUwvONJJ/lZUBE&#10;Yy4aMpNd1wdttMAxQRRMQZ+1MIUAsfyoGgIxa6KZ6Udc/lZEN2hviRQf49fBRii417p9DAemg1If&#10;WBVJ3EUEslQTPBywLwEOjH/0ohRfJL18G8gQO4JpOEw8dhhAi1NNl1pe0+Y2EBrVksSkUOOATHMY&#10;JKhMyis+UJ2djTre2H5d6oRzUscjxMVJ41ErhmF0q2Q/S1LlhYR5oX/vEV0Rn9pWmZ+iJEzpb3WE&#10;tiOxilbKw+xgCimLoUwGfNaeMU5UMLaoj9URG2w8zFgeV0czI9wg2JuygOJlnKzIX7jTZLyUkU8r&#10;KcZZADFdM+z/bLtjKRviMPadFoUxYbW6NonC7crykeHRRx989DzqbkoMBcc34Z/O3zYVV2eb+hcW&#10;EA+qWBH9lkhILa8QushjJTEuAwu0kSwuRxvuKDLBiDLYIRLIncZg3BtjQrIdc44nmOo5y2cUYNmm&#10;5MwGuNL81AVKn0572lMjfVvMAeRJ4S3YSCrZJCGg5Q2ozZNGaC8KZLoVvhVgIiJytjsV4sUeOkQp&#10;MtJ/KMGmELATmzkw9uJGALN0gAJgFY0ljo0ULt4WV6QSGeEL2KkqnboSqJta7mwHuPHKAbyBhXgB&#10;VPLEllHktlkUDWiWEE7gvrB6rFjVPgMHxMoB3VXjt2BV0tsyHk5FlMq5DX4RtWKSr1aQppVcA2UQ&#10;zLIhe2q14w9a05Bym4IOYs3dp17SEgYQhNWlZSHaNMzLE+qKBbBrsAvcIVmQSf74L2N5WSqNrzjY&#10;TlRt1XIcG35UFA0CS1TkHwZJVVDEBzzw6hqZ2gpK8ymVvLXlbXzEGvSql9WJrHwGf2RvZReHw6UE&#10;V8j+xqWJ16wV4nYxfaXSiv6WKvHQzCCY9aGazJfwqFQgakoThnHB6LTtA7UxfRxQBP16yQm++TRg&#10;NWl1QHLZI8qAS9Sn+bltEpJXo1mMkaSisHqrcmhqBDL+5NnWcMLod45WUykYIbVImRnPxGo3R7ez&#10;wxtFCjQjov6qrjfwIO1Ydfc0JaPyzR3bde0UdXYFBS7iCvYgx6h0R2smPWgx+DFpDbvGf7PspHfw&#10;IwEvWFF2ZrVuP6r4h0DG8avypD7+keFT4LYEkYW8V9Cs/U/ExZN5Y9kqfBbdHx5+9HHrntzRSZur&#10;/4QzhwUTNWisJVt2NTgIibGdVx85PdjMkCuaYDuDnm4gb5G5+dnZ9eUVLsXQIqb9wP3nyT289trr&#10;pMIQEsdkYVfRYycPTG32pz/z6dOnT4OXM9S1/gIKBwUzbElBhhtcd8ee4Xf2xieuzi7e5JC16VMH&#10;dXODrEPskwtSvC5SOVl+OS3Ui+ESYgqHmghC4GGCOvEyG8hreT7YfRX3NM6ZOjcPOAjF1DGCl/AS&#10;WTh1eTH3EctcnFtgp9c98FJSEAwUo4qTFx0GKTBWdLa2jxw5wqiReOeck8gtkRjfbAm20fzcDNkk&#10;W5f196G2/u4779G3XLwXEfh8eVwFFd+6TZ/X9fcuXUYKa2Nnk40xNbuIXYSpg+tffrlFQh09eKWk&#10;7BhQ+pqQQ+3u66EjuUV0ltOpp9fXpy/nnpfd1nPk2Kj6Snf2vvSlb/xPf++XoE5wQr3w8ecnb0x/&#10;/2svzd6YokM5ITHS9bRpILoZ6O5FvIfP+uX//R+/8fobM5Mzx0+O3XeBZnXl9qjo9rf++t+OEt6h&#10;6amZZ154tsB0Y5D9/bd+9Obrr7zGr/70f/Dvfvn3/mBi/BbfszvQmz9x9vTE3NQyodX25o13Lm0s&#10;rbJIPvnip3EmBbg1oIc4s7kK4/8P/z//ALeKFNb/4xf/6s/9qZ/7zOc/89yHn3/q2ac+/qmPfu3L&#10;X8PbHj129Olnn6FdwJmz9/A3kfw7b7/BZ/2pf/fPnzrx4OHDZ0ZHThwbO/l//B9/m3P5yac+Ojx8&#10;lGIEWO7vX3rnpZe+9+Uv/d7kxCST+9M/89MLswvvvP0O733z9bd+61//9le/9NVvfvWbX/n9r/zB&#10;737pK7//5W9//Zsvff+lnv4eXvCdb3yLZ+TZv/ut73zv29+9/P7lm9dvUKQAG58J54s5feSxR/Sp&#10;SAnCSdm+/au/9Mu88fNf/MLZe86VNc6hl1V5qBm++S//Q1/wx//kHz9//wVDJBudwKCkuGCFnoJ8&#10;rwxEenyCKRCE4MtAfrY4li7o6zgGFKKyOxpulQyaHBzhG+W4DIgQ+28ZVyTDcxM5D1gnbDlS1Jz6&#10;mEQMGiaM/QsRoexMnQt1ElXRq3YnZ3rh/vhFlR5jHn2LmkaN1+ckcrPrQ6TPRWg9RHRAWisESBEF&#10;N9WgmxtBDZwKb1Qjp7vHNTGlqG/gXmKXEBcAajkYw8ZRJ0QSORicW+JePiq+ojBBvJlOikU370Kq&#10;RVKkU9QfD8G4mE/tguYo72IPiGGb0h4OkpHBw9RK4FpVxxcGCvswOjjSy9ZLj8PWO4e+9K+//NSH&#10;n6Cw66OfeJ6RxaMkvubEI15i1E+eP4+PSGAyTF3+Mcjc8GzOYak5/beFhnWFaKrGH0afY0TNlU5Y&#10;4UN4aFhHsrCmTOhV09lO4TQwj2BeazPNjTZBFXu6RiG7Dvavo4gGeKQzdZcQx07zxJ+6SdGzxG3Z&#10;0dsStEVrENosOgiLS5hgVaP1sltxmUq+V9pgDhh+DAchqQupAqaZYrKpLiBpS7iO88xbjGto8Yh6&#10;XRl2zgVcGj43S834nCZYVAvigFVBK0EdlAN8zjAKpV01g3c244UvrCxuQM5q2oe62tlNdh05oS44&#10;II3cTQpruQduUufTErM9InUEJ27eoh5glr+nJm7BhoPWi2ClQBgkC7pmIHF6aI9dEig5pb/ZDK6r&#10;rGgORxiQHGeDg30jCNgMDRi/byLvcrTHPoy96tmlU3KWosuAC8wuzLFquBOsPUXlp86cwSoSLSqz&#10;ID6yD3+S1Zzslwc14R1yqAzS9PTspSuXEGaam50PbZOaBXV8TGxC2Ui4YfCyt8fGxq/PuXR3fm7W&#10;si9J783XblzduL1JMhp6CAsWbQ5wBB2kFp9UveW2iGHjIHErNiiR3z2/vHD11k3c9x3atW5spG/o&#10;Dm1KUTWCvkk8gPNEZINYEgsstSLQot15PLJg+jMfe84YMrdGAMU5Mjx8mBjYlssgcK3tx8eOnTtz&#10;lh6VOlzgN0l0GCEfMg+PacBU0REaJJifE/lT7o0dYNNjLyhLsNGrdQVJO5HqtMIAbo9Cax7afB49&#10;NrdIdDTD8aNKggk+e/r0/Rfo9nGcBY1nSdpAF7SFtdUEP2J+cXYS3dXZCTx3VmG/aqEtcAFJVxFM&#10;84QE7dW1FbuT+mdXJCcs4kwcopaFMBf7zbvuEmB+NjInI4/TqDgs14IrGLFQNHJ7591Ll/BlyEEB&#10;IzC4Cs8g73Fn1yqJtVXmCeUj+Ev4BKTb+yiA6SEhgD8KDWQdB3R6esKMKx6fmL0xPpWFxHtIjEIA&#10;IlyVDI+WTzO0XnEF4lhmZGL6OgufZ6FwC5eUZDKXm7g1zjlEqMkCT7tp0WIJoq3IAib1KsPNeCFP&#10;E9Z4UroVAXMHtio05oy/FSPOt6pypXYCT0vkNeq2QgWR2Uh1fdrdw5U50EZmjNJFyZeZ2FGo0Sod&#10;NqPulGeJqAQOsR2ze/tIYnBbPAiPvLq82KBNeKeJZ3T6cdAlHqsvEJXmRA4pojA/mh56STUXhJHj&#10;w8UTEFVnF6yKuzGVxciEkBISBh5SsjPhMzG0GotGngmwySIMk1wW0mNgqzldYt1KuxrY6dMfeJWO&#10;q9UcwTKYUzPs1loboNjfYmeHjUN4ICYle9/J0FLYKMtdllDBzltcMO1H1Efkuejsy2qaosHb5vqR&#10;w6MPX3yQ5hq8teLE9CgwzoFfgIGemJwC34Qp4P03ezixSMi3YB0k68qFBvi379bAALQadhaeJF1n&#10;4QGB5eMpOt0ZVw9+Cx25ORve4soS0flDiuuAo3JBvJwOADK8zyKi0HvbYpo6yqUzeAKpPtBQQ030&#10;IqgUPJgyhLSeimKH4myFZPtceWPFxAb5VaXpiebxxcnBY2udlb8qTWyLohvvSPaeGxPGTmQsuZoQ&#10;K4rfLFf+GBqbq0GeA5qP5wEsaxaC7Z3V2zc7zZCmTRGjeptL0WeEJ+XFfFbFq6yHrIHwIVNWUABc&#10;gSaWkWe56yLli0etmLLIBfr+BYFVoB1oxIRiwL3gZaFtRBeB7xF7xIfg4Cl6RRKxlSY1LI/73biO&#10;JJLsjGSSXE6WTZUr1+jCYIz8AYJQMERWsrNe3zSQBSO28hcTEOerrsOPEtO6o2Wn5Le1MUu8pLZJ&#10;gRF12XoB9x+kTvupIKIev/1o7UeXgFYPJsXrOAzn77uPY4GDg3OHzzRVi62INHpKykVynWUXVQsu&#10;OFtAt7JHZSNeH50tTmIViLE2nG62PKAoT+vtrz5AJRXctjYB7EzCCg/Jus8CQ/vZmjcModL/aR/A&#10;pchi8nx8Q76xKCjeiaeWcxZOVFJd8iddRfZXg+ueSk5KoxFwho5ITBJC3DJTh70kRwo4n5oDoGoi&#10;Lig/UZxSKMFeuV75wD4mncsLNcbZctpbUhGY1qHhAU4PhrSnc4hkIOCvki7prhoEzdnLbNn8DFvN&#10;DyhhAB25/4EHsduYxkIEJNbmTgzjjZddrKmnCOhnjZsLJRk9ZSPAReGXcQVKdHVGD9kimzNkcW4O&#10;DgKWBByNEoaxo0fe+NFbr732Rppu7FK8im86cniYvnCgHdCtuSWmbHJq2g9MJY7rOaa+2uLV/uLT&#10;7ZXW1jYzd2tlfb6///Do6EkGgYpynpLAiUVSR5iFUaDk9eQtNkjXuOXAwpGl1ozlyacTP7hBDgx7&#10;LfhsUol7H6z8XEYoKg+uq2RLI9w40PZAsKx1GqIx1KGxdIoY2mOlUeTPIeopJqGPiGVTFbQ7d+bn&#10;5qHuc5E/+J3fQbBzZppi110hhKnJ5RXlvv+X/+Ufvv/elU9+5iMsEtBMBuTK+9e/9Y2XvvaH3/7e&#10;d1+ZnJyFuYHLgdrS1Nw09ZOk9OZuLXz7D775B//n7331S1//+le+/fUvf4ucxrnz98AIcOsqYaNt&#10;BK7ivemYA6MY+rEMbZ08Chn2IOgOsul+6R/9OtQDbu+LP/25//y//E85Vn/rN36XJc1AsBQuPvoQ&#10;azTd+Oix1UvC4V//2r9GCIDXsw1/7k//LC62oZQ8u0P/w//r7xJ7A9mwAVlyn/zcJzN61cX27q/9&#10;8j8lkXDs+NjHPvXxX/1Hv8zE8V4cEIoLGMDBI8MC1O3tl15+w899+MEHH36IXYnpF5AjFbFh2TCf&#10;9b1vfTvkj52rl6/88KUffvvr3/6df/M7b7z2I67z/Meef/q5Z59/4cMxEVKaObN+5Zf/ESH10WPH&#10;f/Zn/8wjDz93ePjkkaNUSm/+yq/8XW5savLmD77/9Vdf/f6lS2/fuHGVFJQpjUOHfu5P/eynPv3J&#10;f/LL/xQCVJkSjlGMT+V7OBYJp0mWoG308U99HKkF5JB52A9/9IWHH3/48SefQObggYcfRHfwo5/4&#10;2Kc//2lKGB557NGiznlmdXain/fDH7zMiv0PfuH/woS4xnIwuyptQHPnF//aL9q7oaP9P/pL/3GU&#10;s0XP2RG439Q1qCeSsjuMVTQoLI+fmZ2RBQ1PFs04A2agRq/ZKERNl5ky6bVBDo4GpYI03wmwy3XR&#10;3KX2nr85N7ksS5pGUUePHYOAHP8tp1Qj8aPlrENHlysHk+QmutmzTazb8jQRLS+zXGcNHWFv08Zi&#10;rSqbeFLeFfbESvJeJfFjeOmwBKEubC8HECd1y0D/0LImlmiQfOcA2cfC0xuweHkX6gcTJZHB1g5z&#10;lzgVGh+Y0E1oTm8srC/QqtHQkYKFnOYcXkyR56inYCskxs1dJqJtaOBwdNBbOBExyUSTqn6gtMep&#10;bEq1fW1h5cSJExD877nvzJkzJ2XjIRJP0TWMVCzD/qHhk8fJs5EuJS8KoQPZq+PHjnF/0zOTtO+B&#10;OABsxEGEQhArzc9CPa5SdFtUlKfEoI0Kvg2GFJcDu4MHEz1jWC1MyR5vgk25uDTP0cNMwp8vqLcq&#10;cDm3LHdV5ka8hr9JJfUODHCaQKyGZqa4XRocWKSmL2wZqV0fGByYy4c5DV06lRXHvilNuE73yqpb&#10;ZNzgsFrxx4kjcw2yaqttkmG7VjtP3El0wbhJlkLogfJslVCw+yOHG3XB+J1OWQ0AAP/0SURBVHWq&#10;7LPl6WVAaRxZMTz9nt4hhmOQNAPne7ou8oKohLnGRI1FGO/QSAO+38LSMmMO/kLpODP00AMXTp08&#10;CZjLYUDIRidNliiBmNn4uBc/dnrK0EU+TbleFO6bDrE+FcvYvgPWow5JDzG8R1VcQHeWAgp7d1fW&#10;1rBUaM+p44B+8+gIsIXJjN1tlB6YDiIunfXVFTW82tph687N48w7Ytnatq+yCx55ejlqyjpSz4CT&#10;g0MdPxaxp+2wklt7etWKNqSFV3b3LlgASSOoT1LYYN0274F5wQaHQJRhYTCMXMQDoIRAr06L9IXl&#10;OQby/Ll7Hrn/oWNjx1gJMCUTyJDR6WlUw7c09zLklL0rBHY7SIjAi47cMx99Xly/lbYQm4gL8Bmo&#10;kkLutFLDnnMdEC47KRVCUaOzi+PR+GcPrp1CAFwO11IG48zc+tIqfSaIVEaPHGVzUtXMHeBtRNUe&#10;hRJE7FpYWpzA+EKsGVwtylDkykToEWjhzD33Dg8eBtqBsca9BqDx13ucXzqigDXY8LWZKbprzE3P&#10;TW/f2bRisB15Z44TnVxCiFJ0kTFF+YcFejBFkaoltW51LViqchE2oOUTg/Dyv+jQFsurxM6SkRKD&#10;K+yQCjqekY4iG3dQJGo6cfS43QHbSa0nKbgH6UDwgvVEYObtU/avfPc21BKqFcDmcI7ZelTHM37E&#10;4oZr21ur67jCKMTs9PYOEJZhXFg5JsN3BGWmZ2eYRcxpFPvASroh1MF3AJIwqdILv91muLyJLVQh&#10;mOeNfpj0aF1APCqeWZX+KlcOKT36xew8XmyCt/icKVorVDdxi566tPa8q6BH/Vpl7xTNMgnp1ewr&#10;o0HnfUmhJlNq+kyLEKk5vXN0I1MWzkeDvVAjomSBpj8FF4LPnso6jgmZzFvbnF6AXBDOY8gsGZ6o&#10;nTjhjAQpYdtKFC+Vpji9PFxlbg17MoXcGoL9JE04PpKRO2StgrJhWhyyL2wiZNtxcInEwQR8RYVf&#10;5ugaJRwGSwehnyX7So0kZlXPxOXGMiDZyLDwsGmU5Riy7IsSwgs1LXATvIXSpJCHDzyHVwrhJi1b&#10;9jj/yBhMzU0i0jN29Oj5+87Byaxqej5D7YvEkHw0y2P81gSHhwkd3Q0WDBVKrKUtC2YZuzTTqGAO&#10;R5bhSQxLkmdbsy8LwKCXEzZ5WvaYuWWxlLvwwTwAjAhb0Mgw2oWGolcY9PA2UvD0gzF/q0PCscpx&#10;pZpnAn+XaY5KC6sCO9uvJDFzFHY83vQAXGR68EE6dGBS1ODitOWo0jtsT2NLSUlybvGAW8IdAUBh&#10;ZDVBjm0bGJZ6F4xo/hzQ6fls7EnaKDITlPZZ5cH7DfA25QnbyZLaQguDubJIanINPAdCHuDinIss&#10;f0nklZ8xle4iyAntyq34ll+xf/RPBWWpmEdl1wUcyF8EIStOCLnBPvCCVchghtkL1oyGaxCPiJIl&#10;6n6obadlXVaLqHiRyC1pcKEnvUzJROX+3brlh/FhDZ3GdLWP43YQ1zf+m2BJUcdkAhNoHTQ5C+rR&#10;cOe8dHl/9dENKMRN5gPJaXWoJTUEr0lXmrAS69UJQnUH4t7llvNelioAH2YgRTdZmXdpssg1cfjY&#10;pgwCM6X+hlvGIYKMFy1MBtnbtmRg9zZpPJhDWG2ql9nFMf4kfm3SgNcVIrrSGjV5SWtrkJzxAC7q&#10;j7B4LBpjHHjSwk3YoFgBuZqWyKhEYDyPncGd4RjjWWUP2RRBzMIN5DnRINIweVZqUpemrM0Wjixl&#10;QKQgcCZSdgG/dJtH5mhjmQ0OD3Jlc2KkDlpVAGVPcv3iiDmMKct05uPcYxSr1aY7wV/eRWYqdRMu&#10;6g6Ft+lc1d/WhrKahFTtpv8TINeoFgjEebSzQxQMmnH6zDmfC2XK9CYgkuQxYCOFXlutTkrI1mWf&#10;9mlBwGRd2nRJUBjnKWmlqpcGe2SkVIafmmB94cAi1E8agBJf8NDnnn7yOCnugLKnTp2AqIgvce99&#10;5yiyXKbb2ew0IKNrL2YzyEyWM/mSyKJohq0Bpq09zVOUVUF6OQFURyUnI5RpB4TQm9NNIf3kS8hF&#10;YkV4ZBggXrMwt7R7W5qkRjxjzMeJJgQr9ixPIwbNYw4vLgIsQthP0SEPSLxnXdvuHfL4vIWsyfTk&#10;1Mvfe+kbf/j113/4GqHj0eNjuPxcN5+uvvcv/f1/+C//+a//7m/+5r/41V/9jV/75//in/7qL/39&#10;/+1Lv/u7s7MzTz/3NNK64cThMe7+D3/zf+II+Nmf/alz956m79Xbb733V/7zX/zql78NpjA1SfHH&#10;7KX3rn77Wz/oGexs7aK5z6G9nab3vvfezLVJstB8FguVaWWYYeq+/vLrDz31OBabxB2SlW5Z5g3G&#10;L1WjwnsxTHt38GEwJaSsjowd+0f/4J/+4Ve+yUD9V//1f/HpFz/BFpmbXfj93/6DhLKHSFo8/tRT&#10;4kf2BiEH2PMv//m/evvNt8tkoCP84hdfNHfYKTfwb/63f+vGtRvcz1/+r/7Kj179Ef4uTpE1+T4n&#10;wkObv/dbv8sa+/wXP88/v/ON7zDUv/AX/wL5eRCW+ZlZSgMGDg/SmuH9V97i4p/6wosUWbDuYvt1&#10;RUAKWStwdO+9cC94AdNKID1De/uZWRfh5BQ39spLrzz3wnOE9u4f9ea6oFj/xr/4NT7345/67GOP&#10;PTs8eIQSNmjFv/4v/sErr36TD/rsZ3/mqac+wp/PfOaPAFqQkKJKgi3wMz/7J+iD+C9//V/x3r/w&#10;l/7CL/ynv/AzP/8zX/gjX/jki5984ZMfgTjw4k+8+NxHnn/g4QdgKv+zf/yrOGRPPP3EH/kTP332&#10;njP3P3j/+fvPHz95HNANtIvQBXW6wMauNFxSJvrXfuWf8+BHx46++JMvuq9jvwvXwiP8G3/tb0yD&#10;su3v/xf/9//iSAo08Gz10Kyb2GFe0IXp7IYggPAdJXjD0LiizdxGlEnAw2exB0lNBSXmsLZLQ50d&#10;HgShBIZO5xIMEhDbYfRYWgApefAI89DE8eN8AtxnAZw8eWIUJXXuN8apIA+R4mxlHzEF/CkdMD/k&#10;kS09X3YRD+f55lvk99k7KSxdvbsIB/Jx61vr7777LubUPnlyOBtQpjawUPXAfvH2W0gfchG61RC8&#10;Avg+8MDFnG6cAtELp6zS89nsHBEZ6rPIGXAOoWOu+Dc+6qE7S5tLULTj6ShrbdubuxTstHWx2Sxh&#10;2N/Z311CW5Sq+GZQVHpaEbIiLA2oikstihzAwrw52+zae9fPnj/9jS9/6yd/+nOkuznZyOYCc7rZ&#10;Qyc8fe+9dOiWxEmumPqMNMKiEmFxfub21kYKS9usEmppA1+w1nTPTJ78xShX8NwgRwxNUqs4MIwy&#10;rhvWGF8RAch2xBvYIPOKFC7yDbln3AHVVqMkFU6kTjiup1dzcZCD5HhqZ2jAm3WPRfw7mRcKlzSk&#10;8Q+SfmtCHNzIH1FW8JgN27kysoEiytLa2zLF1J49cDLkBTS6pOUq9OhFCyBmv2AInGcdbhAEjQiB&#10;cTf/IvFuEpeVQPdEyacmRACupVQbACBt5uGgBWdtmkFsFsC/cxeuM34qJq+vu6+zDaiT4aRzIYz4&#10;Id4GcdcT0jpf21uAUoWD0Mj0HBArVESCzw5aIW6TKjk+kcfhSL/3vvNsMUAET5asYjwH3A/qABgP&#10;KtkBtFlXsA4ZH9o/sSuFY1pbqQVg1ngDCQXSzV1IaXQji0PCfwNDlGNX3SIQDxaqGZHdbTYO2w1R&#10;Yn7VCebR2ok6BBuE2k7Off4clGrub+5sgU+QDu/p6uVAZ5m1Qis81EzLTPFiIbfyhhgZ96P+dPRK&#10;EacEzDg9TNgxpkzpnT04sBx5x1HvQOt9oJfUuOo86dbHvAKLkPf3hJaa1N7y8IcfEzjrbNm4vbG4&#10;utjV1znai+KaGQ/WFaMPVWlzZ0OGrlIaNNMWwyveMS9i3zIH777zLv98+NFHUb8Ec6NEisPdTt14&#10;iDRMXVu11mJ9gyQ288dgh3G9C07BIiAHooFqbr5w/33yre0V0Exhzvr6ElrO6xtU5i3OU/4zMz4x&#10;OX7r1vVbEzc2NlcoCKJ7As4KpyCni9r7cjRa4WgDEPZL0qM0ZQACnxID/KFmg4YefX281C1jhAya&#10;K3VTSelQ46MtneiU07aD8tR+1h777a2331H1cG2JSYUabs0TtHCkKcEyFXERByL9xdzjhx0bPQr5&#10;iMsyMtQirqzz7FZdEcpjq5GWpdC9ql7nKZRZoAPF5pEjx6kwpLQmxcB3Ll2++v77l5NDhondDyrH&#10;w3H9GzevQYQHGRvso1ML+jRQkm7fmsRveR8GEUYWVww7klkDwXBZ8z3VcSDlPhIZeJJ1gYvZikBT&#10;OIJJpFMKIfLL33AohBVTe8Nw4GWC5niFHkREKxsD9EMtjH0huVXz/elkmRaPptUoc9I9SQASENc6&#10;50QixqvgIA3NUnsQUDjUauY7iCtjyIpkSZgLisBPQITU5UUKnpnJoaA3nX4Dab2oAFhgshbmwsjS&#10;0BTrw8KwvKMFTgycLk4zdjj30wF22N3N5HJJWmlb2YwiA72gDUyrY7k1xVkOBkXF5og3XW60D6KL&#10;GnVADZHMzNxhbJzMnWqqF5dUty05a2FfKU8QF6sEw+sRxrDi+BX7cOLmOBjn9ZvXKQ9+9KGHL164&#10;QD6csNFaoATM7rlQzeED00US15m0I3XiWO68AnFyeLAD2AhbJLIXKLDkBI11llpAE1MhAf1jc7kg&#10;OVJskvVPQGlNLE3A6RQLd1o6iHl7sbYPqvEhiYGSGlPBlxGISshnHbLh9EEaOvKHOt8GRfzakMs4&#10;l3PTIFfDhVtLgGauA2OuWAOtjO7sMgscNryNcyFKHMI6GCE8OUZMtpyQpt0NnGv0S0gEksLNBRNX&#10;ez8qodghIhcFxexow3ylWoISFYZhK2QuF2fl3RlA6VbkcIQk6Cd8kmdmSFjh6dEhWObcCQHR8UT0&#10;Idl6ba/LzmJphCupQirUQGXMQr80j1Fksvt2Iyxy+eRP1UAkwI6+NF+cOlwf6Rq6h3IsJ7cj+mDg&#10;na6R8jsDH5SDlrhe361+4inqogtuUdhAskP1r3qNZe/JJNd+LN58mEamDWMVPaYTwIvghH/oPCYQ&#10;a5BaK8q1KrUSM36mO6J2fQXtbv+QS/jgUNIDm4VtIaqXMFXEMf0aiLGZGninWeBhVtjL3boDTopk&#10;pCOiESQxmaE92bmra7QVMNhrIsNssx7WMwiCBypJnholvaSsOrZYEgr8BPQ2AbVtGkVFw9oFXIpK&#10;oiunpgMXuap2cc150hz8PohHZgonJOI1NVNWNjs9O31revIWTMmZ9y5fonHPW2+/e+3qtUnlsm9z&#10;Opw4fuLYsWMPPPjAY489+sDFiwyd6pLI+8U2cqcOurJtzpJuqNirg+lA1AjH+JToTPBMwn7lPHit&#10;ujyYVdxFEO1IN9f8Zmm4QAImyyDguphNYjR+yYlw/MQJPlfCLXC/EkqFCnHyaiptAgmgEP3dQLRZ&#10;eIE2zE8Si7L+gekl8O9DmRFFvb01MzNJjrenu6O3pwuwYHpyEqf+4x9+fmR4iDo+Di+CHNqV4wae&#10;OH2C1TgzM0fySiYXF4w3qchKPVgJNKSy6RDl+KQvCOO6+tIjGHOBS9eaLh69mE26JGpsk9zLqmuC&#10;hHn9ynVG7/rV63gPlIywxiTZLup4sLivXbn2y//gH7/68munz5yC4e8IZz8azifnyTr7nf/zt//2&#10;f/c3+fsPv/QVyPZf/t0v/f5v/R4prH7S+4cOfeOr3/gH//Pff/n7L5MAB0cgcCUh/4e//xU+7tkX&#10;nuUijOQ3v/YN6PSMHMcoXsPRsTEFzo8eReXmT/z8n6QFPDaq8o3/49/9X2/euPXhDz/z5NOPcWy8&#10;/db7f+e//1+xwriqH3rq0U9/7iNDw/3Tk3P8hNTy+Yv3Qr786m9+A9SLUXr+xY8/9cJTFx+68MxH&#10;nrz44P1kv4ZGhh584MFjiBcMDgEpceZu7Wwvba7t0xtd7q7mg+dFERw1xN6uvvGbE7/6j3+NdfMf&#10;/Ll/75HHHsYUY3tef/VNKhQYw0KUIIdSWMe5TV7xN3/9N1774asuiXx97idfRFwwiqTdf++//5/f&#10;eO0Nzvq/+ot/DSyAjYoEIDHwZ7/wYhUcvffWu4gC8K4/95/8wje/9s3rV6+x1/7d//DPXHzogR98&#10;93tstJtXrn/sY5+88c4VqmBYYF/8Y3+EgG0YOutRFAf6Y8+RW+p46823WJ9/7j/+85/67KdQTPzE&#10;pz7xsz//Jz73xc9/6KkPvfrDV3E88HQ/TO/DZpmssL5/9Opr3//Ot7iFz//EHz137gKyDl//+ld/&#10;+MMf/Kt//T+zdB955Jk/9kf/HH1jn3vu4+fPP3jy1KlbE9fef+9tnv0/+ou/QPPkb37929zzf/Zf&#10;/mew+fD7MQ1MDcGhi7C3l0AXc0Se6bd+49/wlo996hO44FOT0zeu35y6Nc0jv/PW26+/8iPqGmgy&#10;BzmCd3GyQM6kpul/+7v/K1f+yCc/ClVBw4glD3h768b4L/5Xf52qAabgL//Vv3z6LOqATlsEUzyV&#10;mHqduL5elciki9sSG5OCh8YrOZhw1yHCsrI5toq1IVcQAxqRFBGEyAMXIYIXhGVlijrOjEbbVfL/&#10;5eu/wyxNr+psvHJXdeXceWZ6ctCMRmE0M8o5oYQASYCxsTHR4I/ggI0J/mwwXAYTDBYGE42EhAAZ&#10;LCODkQgSQlmaoAmdY+Wcuyt89732qcbX749fq9XTXXXqnPd93ufZYe211w67TTTf7BipFEMyngvd&#10;3Xxu5JPSxliYRyBkq9X2EAXDx47JBdTIcbIbWoxBnDuFcWnUQoR1CtEKTijBNt/JSDiM+fInPvEJ&#10;CFxgFqHMOlQ1jQzqAmiNhPedI8hnwHKV20uvPCX0lpbbbrvNkIhAKz3xXEdi0Yyg22NMwJLWno9g&#10;fuDywqkrZ67tbgKMsQ97u3qRTiTOWFhdnoWEvrgQ16lHY2YaOAb3mu5LRekcaku1wzG3UPQP0GId&#10;zTEjvlNPnXrwRQ/8j/f/8df/o3elJCllmJvA7ltbaGoaP860CAWiuAfCwIiatV6Gy33hPNeWkbky&#10;tTl4TO7gecDih2UlEoH/0kfsEjij35RqAjiyo4Zx4wxwCfrQAs10ZWVx4uoVEFuutztC7AmrHDQe&#10;Iq3PlpvgzApFQUDdRp72AJbKnnLDpADEJP9rRE1uEBmFmerdqwFsJkNG1pB5L06GLjXZSDI73oJ+&#10;TGmZchac9bZDdLcKBMMXG8TXRg7psxOEylwbtp4hnCdWQunw2Mih0UPyWXQI/Jcz19XfO0DfLelc&#10;/Jr2BKVW/gJJYXZ58fLsDMWfwc6+m07cMtRHr+BgL8AdwwlHRgigwII5DrPzaI2xp5ydwV7ir4Xo&#10;FXYgl02lLWMjro3gEF/DHVQ5nCc4OzP3/Oc9RFUfKIc7pPORDr0rVy8//sSXT516dnZ2kqIBseLl&#10;S5fPnjnHOt900wnGDoS7hzbhCpMa+Nbjjz/Bldx88uZjNx2HGkDjEdkxO5Q2Ap4F/AUaILiSrKjR&#10;VRo3NDUnjp+Ag0fuRogYc3uAXY37VsKzqxvohC1MJMBPYfWonCM/GFi5uHSik3ryxugKRmZ6C4zB&#10;mF1cOnmYPpqbyYz0vBkPj74Dg2DJJdkG8JjgW0gOohIpHX1TfKAFRdV+YxQj1Ezr40mwd2QeJwjV&#10;NFh43mXqiUE6h8cCTlpenarS4Ck1eFAOvZdxQWxBdmCVss1eRCNRA16KRfxp1wAwcumqBfU3nDfu&#10;TULhkW/U3Xg5tCXtYeCwOneW+Ggh2dxa5RJUzBBMSwmRKkpGyae+SsVSzEjbQcRjwdWpwzan+vpI&#10;xToqTA6XvjTddaxA2OuGzhrV7CcrkOKqBm/RtEvXQFVTRcAsw/J9qVlFAE7lR9L1Na+A97ZQDAeM&#10;9icrSNJEnajRwIDdqakFWk1i2cmfbRZKrQ9stL31YNNOO11RcQ2mEkx6YttnuJd6eEBLEdNidLn3&#10;QfTI7rBjkxqLD7SoYgBEKV3Jbk26VaY33eogUo2kqJ53Evf4jWw51zxZTmilrkOQLKtwQTFBmlKN&#10;Ntc0AYce2Rh/6FuUofe7ggJ6PWGRbOXQInyghu9gvQE4yvvkM+vC/WDTFQGidGGF92CCxtYXAHbG&#10;p0U8xTA15QINck1I0RufYsCdPEz0rfybnxqmhKE5sXUGtSXobnQ034iMchN5XX7KHCYFPl9c/6/E&#10;JlPCxPuSBNTX+VplAOaPtlnUZuWncuAa4TFJo5M5YQUFLAcEiS8G2vTmC6OtPNPl9A6s2ycb5E9x&#10;/gKH84xMDAPthW9h3lba7PzHmXYSIsKPFLyQX5P0tTLRLIUl5fBHbOVA3DaMBRGEpKgm9NWTG0ph&#10;DRqIj8sOTsayv4fy8PON2lRiDXnGSdkUpYhkjjV5wxj+LpMlE5+TYudJyVWpLWje4kxW+stdKNkA&#10;yBM2sujocotauKjsIV4ZDxi9Q68Lo2HyyQ+mY4ZN6Pw893PWnB8j9crQBLv0+Fm+yDms81zPOZdW&#10;F1WskwhOhqRQ3Ar9a5YtBxHfhAbHLlvWvgIBDpu1su0yKyTiCN6+69+wPsol5CMK2sjWazz3HJZ9&#10;hOYGIvB/7dIACLWlE1rVCa9fldDXfq1fgbfc7bUDwqLaf3jh4NTTLEpHkSPqYSbJ1CnE4zYOQr17&#10;Q/8qH1zPvUpM6aaU0ZNRHBGFK7afIWxqWtIpCHlN7zP1Nubi/9pRoTekGu8nYQx4a7VI2tsJyXjz&#10;0Clsh5G+29QMShQblvPQ+G9wkIA2/hm6UyydV5PPUs+iItIQo0on2J2kzcmvxDd8R/gj6yFzytuw&#10;as416HbD8HJOjmzBFMOFP/IUMVPCTvoUL7KK/1jwRONyMWOZC/eoSyrD64HgtyJKWSw+M760WDea&#10;Rn+XgfMsurS8sw+qOpQKRsl7EoXkQ6KW3ziYkk61HnqLCsr9p5z8/U7pchW1a+oIa1aU/g3UEUQq&#10;1GjJnHh8/u0gCRN/4QBrRNCE0R4uVnOCGCLB+NlYk2yuJx//ypNfpqCtfSRk8LmEVIpPAUn86Z/6&#10;hZ/4dz+Dzt9/+blf/+Wf/82rl6eV0oiRA3//59/9b/7Zd/+rT/zl32Qn+syQpP033/9Dv/Qzv/h7&#10;//2D7/3Z/8LvX/nPv2wYG5kYSF4f/Z8f/cWf+c80qFOuJynNKQ6qWIMTt3fgj/zwP/s3H/jt36W8&#10;IVs1v4if2GO//d9+AyrT+37rfb/1336TIA/ZlPd803v+2b/+5//k+7/7BQ+/kJsBNWDgH0/iyqUr&#10;v/+7H+IHQQ2e+4Lnv+oNr/1H3/VtP/+r7/33P/NT3/n/fDd9CmWruJHf+8AfPP2VZ++6547XveEV&#10;uqPmvQ/89u/zViNjw//k+7/14Re/EIwD6f46mwSIyOT98fs/YjkzeNLf/O+/+MPf+tDv/eaHfvVn&#10;f/1D//0PX/DIC7763V9D4Owp3N1DIV2R9GzkbMtYMWM9AJcgn83Nf/Thj3D74+Njr3j1y8rHwUX9&#10;y7/4K/5KYymRKz/7xJe+VIqTH/mjjzDvgPt64aMv9GS1tT7/4ecFhrv2iz/9Xz77qc/yxe/83u+C&#10;evP4Y4+VgyAVQzKqIPm/+D8f4yuW5Xu7P/upz/D3R1/2Yh33gQ7Wp1pF/vB9v/v0kxIQbr/7juwo&#10;uV7AtE6Bs4d399mnnvnwB37/d37ttxFdgkDx8IsfYVbCCQYk3nKCLVq9S2gc6iw8SALl/+uPP8zf&#10;YSVYRgLT3yNC4wRDhJljp739bX+PnicOKA9FHeKmlqeefIyHCOZFCP7hP/gjfpYz9W3f8G3veet7&#10;3vLyr3rbq976tle/9eve9DVvf81bv+qVb/qW93zz+fPnP/GXnygq4u/+1vt+7b3/7b//t99+/6//&#10;zm/+yq//j9//8Cf+4hOPffHL58+cu3zxsodUU+AhYKAdryfUf+SljxjcqAznr9/97ff/+I/9OGIK&#10;jDz71z/2Q0eOHQ1Km40Yu5SqhSVQz1CwVXZ/ugVTq9f2NuwfOwT749mzEuMhEXhtyH34ROrgG1ZV&#10;gFMGZN/l5LNSqRZlC5zu9cdd816hk2ohCxevPpUEim6JbQta+29Y3iM8hSDoZZfy6UION9CHik3L&#10;dZVObfmY3OiNeKN2csNNGVbFNRuu5C8p7TjmJvB1WXu/bXtdKLSNj+U1JE2x8614Zrw0CfaeUbWb&#10;AKHo9hYYhht7pO9ct2Q2M2RrINx/I1QLOiJxKfetif7kn3+SK3/921/LLacWi2uIU7sB/UcXifXk&#10;JhJAJ6yIJ8bQh7/bSUIAFTSzvGkEIxvSuuIAI7CLbsN1BjUY4REEpn+BmEfEVQ1CSsQ2tgep5/E5&#10;qK7aRGv98oFZ+jzRGtYWiqVjfavf3iUycbJFWuK5XfQqRhhtyzXg8BioRuk1LQ0JT/f5mgnRUocw&#10;E3MMTstu656DZ4jcdOhkBIF3ElUk+JeDIK06Qt0KaKXhkZcUdA4RXb4pC5aftcAaUirpNS+K98MH&#10;wzjjRgwdi0IMdTbrhvXudLyWD0KXBI5SBy0E59oghgcCFmneqXinrIcQfFjMcebyFfHgCYTc5enR&#10;NKNxzNx1hv5Y5+f/7DRPShImf0rlQlKxKNkSwMA6Vx8ELaEUGU0TyhE31rNBpotTy/bXaNtQEu6j&#10;JZDwrp2I7J7BOrKBWwiQd7Yiq8cG3dptZ0unCUVKCDuQV1RNIoGFfR8yyp1Mx4uo4GXNDe/LOiXF&#10;cBAb275iJGGhZMlujdiK1he87CH3DSQWRJ56B5EDIS3lXSzspxvNLNcPbAFwggNw+TLN+Yw/TWli&#10;b4/BpGfPnOU9IQ7dcvJmcGgWlL3LAAKoU1hV9FGBeVR6RF6oqZWmFBr5mDWCBikQuGY5j0+SwsoK&#10;vWcIUV5BWufyZdpIKTXBoqFWPzExgUSHkn67TUDL1I+5tUw8IVIXGm2H6UhSlGok/FO2pCNRgDB2&#10;rtf3RD2CGpQldX54xCpkTAXKagh5Wl12aE0ZVvrFwYBPnT6VRiAC3D3QsUOR1uR58jacNIDMyanL&#10;VyYu8cYIvqBOWcGzZdXVNd4Ep0e1CSEDxA5YehQqfARM3ejsSB2+lYll7FFZuGnw4wqp5I+PjQMx&#10;AZWxa8GcoDzABrj91rvGRw+DMxmVbl9/9uzjp84+wyOAsUNLFQ+UMjJFI0c5rG0y26YmJAOQh8wJ&#10;QZ1pXn3U2UoeXxDEUmVqPmkfkPAjX50/Ba4o0PvwGIS2w/Uroi5M2+OQZ04aO4gSPmQElLhr3Ehg&#10;ypiaqCkofaG99vxn46UH3hJWfsHh7z5IQQOSD8RUq9nKyFGQWZUpGig9El3+hf1jaX3XiThIEj17&#10;5tlzF86xwtwXILxdCebvBsNi7LDFwFOZ4QfXx3ZomrU27apCI0foAT6bXQvA1/ydpil2QjpXEh+V&#10;1bgROJePyx/7iZO98TEwnhoDalfPfRPieSMhd7OlSUwZW+qiWYcEzMFZk8yw9dgDjVmowi8K2HLB&#10;t92KVPOtKCnUy7QWSvwbl0O7ArOktI5oU+9AH7JZwyOD1IX4WJTbDAKkNws5wnxiHQyHr2/TsRzF&#10;4J7I8Wof+FMmQkh7hTdUQ2PBBbIwKHQEhzZ3chDpOiytRloYPEiJyhRzxSqK++HgsVZ5DoJZboU0&#10;6dv2wk6zPU8qpLQCpNzT3mEiJHypA8To6TAUEtB+uVGCuCHfGP2Ea2pVcLUgr/QMOfoxV6OsS1QJ&#10;+aQEOGXf1f6U6hZ2USTH151dFI46m1ueJ3VNZV5kHVL1Ry+YD6W9kAolK4zqm2voXrJQXCNAgpBm&#10;PCEgRNVYkueVnnajul8uNYUXfhdGkyutHRTiXTihScxCzajER9PNXLflTJyy1lHfDabgLuAfUS5J&#10;WpiNkXgs6EH9aqSGwQ3z74ICKhSocLLx4tjcRlBWeWOKRQ1GipyURN6FL9TVVaxX+9vl1imWK0r4&#10;U7lbur9iTwzcAv6BYUtMTIOfoUOkJawzdNBTp8wh4jIs8vjoSOlkhTRTeisOtPDTkgdXxoih403Z&#10;EkxywRgpuBiunGFisl9kYrBfRBfhrLj+sUjKOMmPTWejzCXlM240dCCGF43vBs2iPtMjYfMqmqqO&#10;ceC5uwugKkKgu3yF2d3UCC8/8cyzz549f5VR5FRjVlZ5LBkiNX7bbbc/9MKHHn3k0Re/5NFXveIV&#10;pDf33XffLbfcBB8Bxi6CC5SdLXMUZyomRDDLM+Kj0RyH3lnLapVebpR/gJMn+cGKCqrarSnpycnH&#10;sN7Y+6n0eiDLankAgvvnpDOrnOFVhsuQY8NN07Ik/LNNDIuNm8bD8ph4ZIYLTh6BbuP1eXoN5aSr&#10;UohYX1nGU8/NTdNti4GdJRmanoZ1yEPkwRw9fgxygCyD+cULly6du3Spf2SYGbUIH6yubVydnjp3&#10;8SIsYkLRv/z4X7/3F9776b/59Mte/fLCAY1YfXoG6R//i0/8yUc/Bof/67/pa3/zV9+HOaU2QqII&#10;oY1X/cJP/hLf4jZxJS98+AXeanv7j//Qv+MWWITv/cHvpaQGUkCXJS7kvgeew19+5Zd++ZmnnuZH&#10;XvX6V3/H//MdpscN+FTZF7tZNq/96f/6U1rTec0P/si/es83ff2b3vrmr3r7WzghlNN5YPc9594P&#10;/94fskRf9w3v+s7/55/cetutpK7HThyHoP7XH/8rvk5ufPL2W3/ih/+ddSTkotbXL54//9QTT378&#10;T//P+37jtwgbx46Mw7xjGzBg4q//+hN/+HsfHj889j0/8O1IHkJCLS/7nOc956ve8Wb0gzB9f/bR&#10;j/3ZRz5e2en3/MD3wPj+0ue+VCeUX+hxnrj5BJKxeE8e2emnT7/uLW9gYDtfgTfPUIeRgaH+nr7h&#10;gUH1JJqptXQibN3W3E65FfGpI4ePfuC3P8APvuNdb73/uffgMuntx9r8+nt/g4/4tn/6beAXzzz1&#10;DF0GAB8QMT76Rx/h6//4n34nSM3FcxdoMfjH3/kt1I1/5Rd+7S///K9iJpr+9pN/+8m/+uSnP/m3&#10;LH59BWjgRY8+jBn94O98gD+/7hvezZXD7OBbf/9bvwWcAsiDPUPb8ONf/DKVZIO9vb23v+edh48f&#10;ZVkIPsIOdLgPBGhEmNkw/Oyn/vKTH/zvv/v7H/jQB9//wQ+87wN/+ME/gPQh8HFo9Ju/7R8ozpSk&#10;GmrM7/3u7/L6577gEZptT5y4hcrk5ubqxz72Py6cP807P/jgyxG1pN57x513s/orqwu///u/TXgD&#10;oxZ6xW//+n9vrLase0Xa8bwlxcIvRByQXUAckQPIMzl528lb77jt3vvueejRh57z4P0vfOShV77+&#10;VVAMXv+W17/8VS973kPPY1/jd2BOwaeAkvCef/D173zXO6EQxmnCtVRxg75I3Mrbvvpt3/xt/7Ak&#10;PHCDilXFHzkXdo0wSVU8Q82taxQtFeWc4fcM8+SvXr1Miw3FTJYx/FDZB+mQQ0x+MzTJJJJxEjG2&#10;DZxZb94o+OreJepSj0lQoyfKDAi4FzCzaF1Bp9nZzEjMGyfyzirRwB3g8RFkELCaMIti+b9GaITl&#10;CqdM9DxRlvW/NlTlh8ckNQyjJwqWVAwLLBgCqPRmj42NOJQHNn7JYsfR65uEMOx4RDKZ8IYwgj2J&#10;4brnnrujvQh10Vfy0XxR0a6EDWjxho3XBK0g6k/rNPIQnPOSmE1tP3EQZ4XlhaFKGD3FHJ2lRX4G&#10;ERiOpyVLN7WFR6wy8qLdMMxVmDaNYHtfPHuBITQ84uNHj2zTDkGIGa0WHiJ1fh7HEP4u2SqBLwJm&#10;JtCtTfQpJ1pn1q9deJBmV1bXp2fmrlyZBCnDaRFK80qu2ZBEQkRTby/KQeZrLLgwbntbWn13kLRi&#10;N+LIocrzg7gV3BczWc3CXDPbuCzb7O6BotpAu7rebWBPsw9CTCsXzp8nd+Dk8CYcH1LzaaT+L5xd&#10;WF7EQJNrQEi5tmFXpVJu9jGYC3EPliUzoRZvQkjHZt7avoa8H/MdEYGnH4HIiqCG6XzIC2DZ2DJR&#10;czQddlJYsxOFySbIFeiy5f0lA2YCPctdWpoa+Ta+1UoAz+wHpjGlRsR7dt57130vevCFt95575ET&#10;N6N1CF+g0jZLSy1CwOSncE1xYLTJA/5yL7itSH835AwKEuMnQichq1JmAjY7G4z9hjllVtTtt9+O&#10;12Vx6EQ7f+Hs3OwUipUUkRVca0nDNdHg9g7dbwR/t99+x5133olSDmt86tSpSxcv83ToZMTUYLeJ&#10;9RJwyuNmTOyx48cOHTqaXpWmQ4ePMEQGUj+ktcOHDrPrkAgYHB7BULA+T3/lK6ylNWzoGs57bobe&#10;T3KNDiJ8Fm6Yp4YX5gxw2eYRjVCRorPbxfjGk2hLKU2Xy+vrh/pwXyOkSFw5No1PIQGJQjEz4zsG&#10;hgcHRof4GZ6f+8rAzPNpOHXvS+6DO+FeRrCKR0U+Hm0UT37qxjzyJWY8qlOyBGOQXJa9BwMTYwXF&#10;CH4aH4Lw4eGj3OwYYR/jmmdmJy9eOM95QMCWMx6tI2MP1gvdCHYH54TYsr9niMcFIawIlLZIrG1M&#10;z0wsLEK9mbXDPwNFOTApManFVgUwZc93d8gjAJSw5dCHujqQmlcUQKVlQQBSIIEtCT081agGmiwT&#10;LXGK1jbOnDn3hcceo40RjTkWPfMR0FiWEk8kiqAho5wx2BxUrDC0ccM7SALMFxjsGxsZQc8mtV/D&#10;LD7x6szFy1cvULZFqAUUqmoyPCdQA0aSIiRxFAz50JHxEdxk38raqmxYRz90w6Dnx7F09ATYZcrk&#10;SxrYenvZMThUhPYuXz6HxBeJzrGjNym43cnsyd3p2amrM5em5yeRfhkeGX/guQ/dcuJOcj2eEMtL&#10;eE0MBOxy5szpZ5991mnOq+vkPsR8IotAVCr+MaQQdRBxtPgJK0oJ+pOyJnyOUJAyApGUMxU1wQu0&#10;m9aGIWeWRBfTGiBEAvbE+hbeQ8Q6AGdJ/qjan4aiJAJkZTT8KNdcaiuVreMdCEQ40sRemF3Oj0DC&#10;6nJkXQXqML20hxeiMTUzdWny0vTcFNaaO+WxiEqYDBp6isSyBWlMsNMJHMG+FJ5+/NQBAh0/PR1s&#10;2GizA9vHzDfiUJOlFH5fv5I5VfpUoX28V5qlA7GxWFg/9kkgJ/NC/9Q9We7j55SldWhCSr2BNtmo&#10;9C7bTWFcpDvhp6DjktV4thnvzIyem04ITDoSNLCofXDJrkFD2GUg0OBkbFeaIPYIKcCqOFIbPCDc&#10;ZB8TVDP+DVQM9hqHnAZMUyTQ2/BQQBzw/YQdQegbEvpev4MJ9MuRstTDSKDSQpVyLKSYzHTPtkF/&#10;RGnWaI8Vc6E4ENrqwP6CRJGTwJbw2ZjgjGuEQ2QuxOs5XjDn8CBcOzfIWphncl9QcVgWe0Fs9XRe&#10;BsaRXkiVQtJYEG8saSCQewpqpldVRckY2WJtpY+GM0lmpfKIOFRJOXJp2hNHtK4tr27OLazgiuii&#10;4LFZ1t5xZFGCHN+lQeBv7BBpRHxwQHdHvqdHDgsjuMPOJvox/xNGJ1bPqEX2BwEcxHP7Pex2C7bQ&#10;AL4tCyaB5y2heRMA0S2WEY2p7fgMrH2FrCdkHwZYGm1igBrYQXCChIMNWCFNr/sQQ2M3F9ZQJA9/&#10;IOhHIrEU3ktDtEo2ga32K0pVG9dA1PtX80XKQcEQ0pfh+wWLDPksTQ2FL6XVSK5SOiQ4L+K1ZOwS&#10;a0PFNwbvOgDLHTVafjWWyG3fSn+IUFe0FYNesIyOECaDYnwG8AGxO1u5RIz4LIwVEXRD5tTM2TXw&#10;TrJD1PHy+vya06R9vPK2xNcb5VnPGm2E4voKjmxjRq5eYTwT0wRmEFQH2Waw/PkLF9HDP3P+IgJI&#10;03OLGA+olUfHD4+Qftx6F7MLX/ril4IdPPzww3ffcyclRHX7ldpRrKeYX8T6dPYZjgfRKNZJxP4N&#10;dSI2JsE4tOQAdEKxeRxWHS0LtHY4VYf9zmGpMiR+LQo2qWjYY5UXsxM7mDgNvoA93Maz8PDQPyMs&#10;o8ew7DAP32OBDq6P6gBZqCpPYhyrXKeHhTa3LlrwbHTiFCH26TTg1WWGPPEyDugKuNfyIkPvCD05&#10;cdxE5jUSkWDU+U3YMzI8hrwSuUHbhYuXKD4B0gEPY2yI6X7tV36Nd7rp5M0vf+XLMa8GHVR49K4g&#10;+Fu/+mu/w2iAe55zN13lH/vTv2RliLRuu/0O4KCPffTjn//0F8pOM+DiJS9/CUvJdADSXW4cXsCh&#10;wwwIuI0xeBR+6cyny+AjH/5jsjAyt+/9we9Huj/TNHUM3LlzaTBB0VDgKRESvOvr333/A/efOX3m&#10;Z37ypz/8oQ9/5XGr4u/4mndAGf30pz7NZ73uDa8jPIyM4h6Ywi//wnurRkpRfWpi4jMU2Jub6F1/&#10;5Wte9bo3v/7+Bx+YmpqGNg1+gageIAjqhqzYT/7bnwQT+dH/8MPjR8cHhgdGxkdGDx164HnPvfv+&#10;+1G0+rmf/HmU/yevTvG2d95956++71dvv/POP/tf/4fWCb4yMjby7d/73S9+xUtf9OgLX/GGl736&#10;za/86If/N9fwjne9nRbWajVSMIIUFP2aptaejm5GBbfvUi7qHOhlkPMo2smE7h/+3T/g3e6+/27k&#10;zZhWR+Hm05/4zGNfepx7fNvXvm3s0DhDB3jB2TNnPv6n/uXNX/22hx590a+Efk/xnMt47y/88if/&#10;8m9YdlaVJo4HHnzuA8994P7nPvCyV78Cq1ItHi9+xUu++NkvMNSQU/aGt76R3pBLFy6xeo+89MXY&#10;PfYU2mO0mjJRDMKCuXRH+zve/dWcXu4Igdm1peXIxNgYy8H3ek6fTQjxd784G6jkv+ktb3jbO9/C&#10;gyYssQF+a5MO+TNnztAD8cALHwayv+vOe6hcQMInZeXwveQlb3jxS175/Be88M4776acg+laX19A&#10;BOGFj7yI5gis2xu+6nWvft2rXvdG/3z5a1758te8gicIHPDIS5n9+OKHX/yi2++4De8C1Rnhg7vu&#10;vYu9evOtN7P1GWABloEoJsGSAnE93aAAGc5CcyvhLigSMlkLlJr4cXX9HaTahsW4+ZabH3z+g4SN&#10;nGZCBaJBI5kay53qPJG8DaBrTGsnh9KSE7BhXDLa0Fgi6rOlbIebYkr3HqeVFUbETRse/5j+xWKG&#10;CkVpnPMr4W4wfrMhiX01hpmv2/BKfNEOOchsYgZlEXMD/mCI/TTVrC9+/gtPP/M0t0k6VICgjycD&#10;YuN1NMV8QUw83Fo+zUstqX+/XzUYIzBg1gSNQROqhQpTdn2rHFTRqRTETSWdUAqVOyY1ckcQx/OV&#10;ThPCghqq7Ardo70DwQ22EJU6gyukCPbofe7FW1jnptuRjHaviSeCPR4dJM8botMRcbMTR46PDo7R&#10;Vc4MAZCMqJAyRx4At/oGZEBrUbevY814q7HxEed/NbcuTquD40wW0ov2NpV0Ga89PMgzWGUE4+oS&#10;bd4ArxRcFR2gkrq0guo7kTWq82JJm9epVQ2M9NETRAA4RcY1Mckp4PU85dHREaMpSUPyQvlN5Sjj&#10;v/Uo/BXuO2sr355Ef1u2C32jKewriYIrdPLdyCjNnOQmPC9G3mOjcBCHaYMfp4pJX67dYfPLC0Tf&#10;mYpxYMfsQfIwmcQCOPL05DOXzk/OzjjEbGOju6PzyNg4qQxVcRw/oMPMElNiF/k0XI+YdVNr94Fu&#10;oHnCWe4u3E19Manlnffeedc9d916+61DIyPEDQn+yRaZBO8wM/4vWGBJHU2HJpQlQK+XbTDHJiCK&#10;2XrkyPG+/uGFpTUkjMEmVph9Q7yN+GhnJ6MpSC4YTDMyPtqHjGIqZ0zDAUGI8/WXgZxRkMeQrUX4&#10;ikQ+CR3HhfYNHIQdTMjeMwehEZ4hEIMAGZWDHacl7NH5Sx7E1UpqIUyn8nvryduOHz9B7Aq0xzAX&#10;yuOz8zMXL9GucuGpp5++eGkCtSQungCS80IyxYfPz+FYV5zV1ItxNurjaHsslZEj31RNgIK8qRdy&#10;PCJopsbkW+wJchx2GqeeO8JR2qjI8MXIhHFIWLsDrQdCmWUIxSotjaw+NBvWc6izb3BgkF3HKXE6&#10;xrYzlUndSsaOaiUbPH3EOUTMqFZs0he33vHIHRvX1vlYQDg/D6kCIopdTpEZJpcva1oYQ51hjjhF&#10;Y2OzjnaCex4S16p4qiO17bRJFes6naFo23AVtBPnE+X2cksm1opPGIVzn8iHQMQn4uRnKgrlrIOu&#10;EhGSYFqQsZO8bXsvhGR7MzgStPegj4C+dyvAIZAVHSmN7iOKjYL0SlIJVaYR0VjXC2gE2LBYSO15&#10;WpevTlAcIYcFgweiY0OwRaXBIGTIbNVFGju3yarpMyQ8ujp5BbNFqtjXjcgCQz0GWS0Cj2TddGpc&#10;W1yZn5qdhDhE5IadBAbC3JNXkYODFbDZELJn0QnReFtyYMwahodYcHFpjmyXrAcLzW2wUbBQbJVg&#10;t00JzpZweGTswBCmk2ygbVRGZ5Y3Fgn9GH/W1dk3MnSIkic+iTtlV2GlyLGmMeZXL2LirfWFK6Ht&#10;9g1UdkgfqRVDHYmjDHQkBUWb9Ia0ts+BN3qvRCUHo3rnrRQG+Aw5MmWvQhnkuJLLRXDRh24Lglk9&#10;H1IYtt/dfyC6qFT2q1TIX6ND4e5K9JPSbrhQcUJ6FlvCUBbZJtnbxazjKLEKIUhbs7NGJxYWOmzI&#10;eFwcCR+ekdNGsChOW5MpECLK5GRrz8LU6XUL/Bh/JATgZ1rmyYdnHxc1odJjrhArI58sUXg8VBCI&#10;lGS9pfSGeYtFZNonA4uokIsD8bfZtiCNOTQkEkjSWT4Z0B0ZRfa/DKusJ28SljytBTtwegi+RQDR&#10;C1AfyEGjiwugLRwTQF/pX3XRfArzR7zS1IMbNXBGqCI+qhWSh1F8iuKJYc2xekKHKUuLkSS3CRuR&#10;GbDedShnvlfaV9KXYaKSSnTSzjpwGuX0M+v4w/2Xya5qAHcgTxmWgGgF2zy9FUoophca7pW6Je1i&#10;B1Z9ZVNrB4Kk+jkxhRb6s6TuyaJ+uIX2n5YcjwYVrTpoSqGzSv8GIoStyZBRBgGUEEIKFccSF6ei&#10;RnkGgBAoSMbeJuvKEX5FAwuWlFWWSgpNoyQTQyq3Q6MKH65kNSdwlu0lAzYu8X++aQOUoZmPmGfE&#10;EyDNIxKTvyCj0CaLBjBgJ4aTzOqc3kANGoFzMK76fyMCi7b2DQpCxU43MIaYw0Y4lRJ3Hcd6TCXe&#10;mM4jOXvZH2pl+UCTiecQ5L099vXIg0Y3BCLqCwGh+V9chuhDDk6+lrflzTAiaQBxKDQrQUbNkD8I&#10;XDV0A7PB7dM3qi/fNzFCCQrNbjOIhN3LbhwbHXNXmW16oWwI1dHs57RqUbGwsHEMTaFgPhCv1R63&#10;eFKv0dKs4wDSihCJBC6NoBhHDlSBBhthfp7exqWrV5dXaC1WehAX4NzjvgGTvtFxOtwPjSl5QFpC&#10;qgD6Kt1Vx502t8wB5Yo45Ygt0S1ZEE/oAl6euzhCcTlEMZm159OIx0JhRSg8xbppBfkRwk3dZiRP&#10;G9X7hj4F+IgZuBQH+wOLn4ynZjz4Bueagt6Ro8dYl2TxhjspA/lhBDqkGeQ4fJ2PphghYaO9A+sU&#10;xtlGhqrg+5mevo5zVBB+AckopwIT2BjTQyvNznHEjxQ40pxVh/nsiBXOzM3rL5wETuCLqtnm7/2O&#10;xeF3fM3bjxw97GaK/GoUidopmf7ehz7Md9/5tW8bGR3+7Kc/DwiIE3neI88DEfjwB/zW0eNHCrl4&#10;6zve/PnPfeFD77Nx4HVvesOjL31URKTzAI3xIAgksUzH4FtI333n93/38RPHk7fE9qRl2vkU2dEs&#10;KXz+hx550dGjR9iv3/Nt3w2qwnat4/ZN3/z36F/9+Mf+gjWgrf0Dv/O7v/f+3/u9938Q9b6yurzn&#10;u7/x3fS6v/Vr3/5VX/3W17zptc95/v1Hbz568s6TL3/1y//HBz/Myx54/gO33HoLS/rPvusHWJjv&#10;+effc8vtt9gwVsPQt/f+9CN//sPf90Mf+YP/SeWfy3vTW978r//9v3ndm17L25PeP/nY42dS2/+u&#10;7/+e/sF+4cq21umJqZ/98Z9ntQnD3vyWN2Rsj/MplDcLWsb2Eoi09VKbi+tJtGD76BNffJzscuLS&#10;5Cte98o6BR/5g49MT83giV75mlfyKD7xF3+N1Z64cpUPRTXwq972lme/8vTnP/1Z9vPX/4Nv+MiH&#10;P/K3n5AR8M3f+s2vef1rWFsQcGgR/EkWTfLMUEO+++ALn89fmFhJYvzISx75+J9+jEj50Ze95Nbb&#10;btNlNBhDezfffgt1UZ7Fy179MlQqRPfYi5qLMlfpg2ME7G0nSekffsnDL3jRCx996Ute9bpXv/Gr&#10;vuq1Djt49MiRQ3EImY4hBCkF6aGHH7nplts4WUTJIJWEeSSoTFm5+64HQJpUDG1qBq1eXlmkgXxu&#10;/ur0zCSKXkePHjbyCTVdV5JQJWltGglrqG4yY/5Z1RcvLt1q7Ib6VpHYYqYkMyd3L/g7zHLp9iYu&#10;dWq0vIlF0vzvr/jbQLRhSVkL0HTkDmXdVm+du08dgQTSEWbKAVSwalPfGO5tyjYoqoZ4GPuYfD4m&#10;UYg3PWfBDoICaycbt5d+3jj0uIPUBlgDZ+WIwIZtiMe8tkVZEWPOCt966611HHJubMD0PzkjyQLs&#10;YitSKr8y6NOVUAshklXcG/xfqdQJXEzvE3eCViSEi51Msy63xvXASGP1pqdneEwnThwnAifvr8nB&#10;YdeXi1Dkjr4VAmD9mBkRIZScu9XN1XmU12hyYjzaNad6c1Nd7U5UBCPgblEMMYJI84ZUAhUgQHbb&#10;sdyuWXs75eRtNBlxW6SLEzPYK5JkslcAV3Ii6sdcA16pd6Df4BbeOO5tc8MaNBcFHrC+Nj01ScGP&#10;mAR2bjcvI6sfHAIKQnRt9JDFZzAjWEu+IQPIKXmC5aBvbZlE/RubFnTnMvXYpETNmVPuhuXvaB2W&#10;hLmkTmeaGMZXOmZG5i6SdQ82gSwFuRy203YGQtvr5HHOmCb+QM0F9b/g8FYKWAqgL7O8lg5mkiDQ&#10;1tvVjf87emicAI+NRxZxdWbyyuwU2T8gB5Ay+VcGyh/AvQErrDvsYQd4G0l55eIQkwYRYDINxAgK&#10;1ssM/lCSXGHC+dk15IpymzwNUAGeLGsHfEMl7iBgjuRppQrWgefWN9hMgI3cI2k2u4Wc28q5GUIL&#10;e8yAp40muNX5+bnGWc4RDqbmdoqMVisTHFBwkBpBvOsID4b9aYKcXBZaLs9tY52iKf9ZCadbTce4&#10;bqJH+bM0Vo2Pj3NzF85fePbUqdnZWbw8+wGEmjNhItnRKXNnjbEaXTIZQeZXVpFWHWFc6EGE6uw1&#10;Y9ukEZb0ysPPPS7MzpNC8IkkQyyhxqmlDfkE9BRQc7w6PcHKjxwa4lJB9+2QTQCRNstWc57d7cuz&#10;U5empzS7u828A6UYjB1hC6CVoX1krQnF2R08ZeSL3fuEHPBGw1XnA9l8FpXe9r3vXNtcA5ga6Bzo&#10;cnIJwQSTh64RBfcfgCvNhI/uNClJg7fV05O3x7A3Ors3V9XKRuMHZAp0GPIbSRo+G8lDiqJc8+Yq&#10;NWRsodaUp+gYiXR6XJ6+BLN46EDPSHc/mxWDEPkrnt3O2sYKDxhQQ03Zg33Ar200BKnRLcFwaWGO&#10;40YTSd/BvkiziYm6H2VotkOY5GdrHgzXanYUyZPipbDnOlo6dq/tzs4vfumJx58+e47IAODt6BHG&#10;VZ4Ar6BOjgHdZNLy9jXwEFYcGHtxdfH0hTMYVWY0DjEiqW8QIoAZTwYQYuaW1paeOv3Ek08/Njo2&#10;RCjJ2JSTN9+GrAXRZ3dXv01nLe1EmXYgIQnL0M2Nta3rHO2N6dkJ+jb4LEwjECaF59HhIwxdwhix&#10;EBcvn4u9DSbd0QXJizSCE7+wMn/u8rMb28wz673/7ufYCYMO3+XLoKq3njzZfbAfuzY7O/HYE5+l&#10;LkT7Q3//IJg3p/3o0RMjI2PsVxb5QEwjDgSnDEpisBgzzxiJRnhtCz06fOlpi5WR+eTgNPiDZO8+&#10;T1ZVgjrpNKqTfX1sIf7poV9d8diLI0gH4G0QIWeH2EsSFqI9SHrQjDWoNt0w06zkp0uHl6mf2qpg&#10;OCdjZmoatkhwBDg4e+tM5V1bQlYCCLi95UBfT79FzjZYTHwFOLmj2MmYVelUdr7soBk5OAjc0E7+&#10;p7u25auFiS8O14GO5RgYS+IKSdhlZBhZlxQOXJj2er59nKXVXZeIU01+aQyZJtAQVyjQW+du6JZE&#10;1+DclzlWF9CXpco43IPtYL1gKxwBvoUnmJtd4vVQOplDm16SVhBfxkYp3HTwIG/G4l6+chkMhcIZ&#10;yweGi1jSwsLK7PQiNxsTtiupp4UQnYnlSh9zBVAekznLQmbZwaQwRvQV28UGNodQHIk0KPUqo1J8&#10;mjwWXEyaISRlhV9PGyBIbWa4GXjArLa2HMEmARJWrRiDWSgFI3VMXqLBHxFLBw+I//NObiEegUka&#10;tiEoIrq7eCNuZ6c4CDyAdSCRDTS3A1tkNtv1LacPKVDMfDjni14znGplohsNSxhJ2xzcYCKPGDEe&#10;/TYMxcALTTg3NmBiCB0+jTzhzjVv0PrRgpjTNiYSxyuDcA0OoZFTxPYd+4QMG9VsIFGiHEwN5SDr&#10;es7hUwuGDYAjZ4fUvsXAuyIZBqkWnQGHXRmUm5AKhw3BNQz09Q8NDIyPH+LduC2I6Wx753gvLlGl&#10;5J1Fla0L2bqWsn8LC4oTYH1Y42Q9fqMKnsFVAh3Y8lD1m/qpwGiV9zT+U4iYL+NS3dBxmHUGzc9z&#10;51WvqcA3MiO2EqThxZb7zB/ZLxTFqvtP448iIjRCRjUrhEGNT4xU1ATVCQkwiFY0IW5f6p64ahJF&#10;6jYPPvjc4yeOYSCc2RniBqaSy5MXlb5/AjIqFsBPzAXk8ZPNwrsbP3qIsgp8d9SLUVianpp49vwF&#10;6ovsAy6GaNv+SHD04hfV1EBkjRnj0dZuI6K9wc3pGGI4tsQWLmlhcRmVW5w91fhTp06TXchNONgL&#10;v5xDOgDxe/wIPB48zk23Wi2BIs6kIs4RlP9qScDUcMwxehSnMAAeGKeRWcQjYqX14fTp03ZH7Dge&#10;kmKW+gjVRBUqjalEUFqWQaun+AvNzDwuxzJDqiOG4egy9tPTvcJ0pSYKZWK4TDGhXbR0akSxNGeC&#10;+kG/uP5qCIPtde9z7gdq4dbg5wKFjB8+2j8wxPa9eP400RHbfnhkyMAYAHoPYdH1yakJoiQoqlY1&#10;k5ZwTVAJyLxBFvQCWAPhEuU/CJFYMRTCCKPYRjhy+U3YAme+bFNdYa3szW5u+dQnPvNr7/3V2qT/&#10;f359+CMf7Ort+r5/8i+efOwrVO9/+D/+yHe+5ztwRg88734yxl/6OYvhP//LP/t93/UDrBpVaJoL&#10;yH6pVNMOwA4+9dQzP/i9/5LX/PMf/kFyVxwihjdpGsmPyqw2sbZxWj0Xb3z5G3jlf/z5/3j0+FEe&#10;SWLB62hF/8SP/jhff/c3vPu1b3gtaf/vf/APPvWpT8GMwxrwQRxbcApegA7/5z+jUiC/fvZXf8HD&#10;10w9pxW+yi/85H8mNMRx/L//6d9jHH7+J38WQce3v+vtr3r9q/C0djLv7S7OLf7iT/0S1qbe4dVv&#10;eC1keF5c8Mexm49zDGenZn7iR348R2/v2M3HwNDJ7WkCFQtra/vW7/xHY2PjwTBBc+AuFfzkUB/x&#10;9ZQRKnTZtwpNVy5c+uWffS/Lcdd9d33N1381u/eHvv9H+al3vvsdTDRgQ/6vP/oTugP4CtSDd3zd&#10;O/kKjNz/8YE/OH7TsXf9vXf/q+/9Qb71D7/9m0+evNVJY63U7pA9txHSUnnidfJCLKeq+8ur4G5x&#10;qY2xF7rL1KgFOnQB+kze0DR1v5tfuDcoZg51hknElKX8oMErFJUacAGs3DROXv6j3ciaatqLFnGU&#10;c/MLi2u027CFIWNvW79H0hhdNOVLUuCwO7Wnp+P4icMDg8xMxdpDhrefqPrabO0uJFW/V5UD/+Vn&#10;pOPvBiZLuKsxoMHQoh4KrzI9OXHitNFp40dIRZKo6z4kfuO56LgP1FhhAxGJfw/+WNOLgSbtYCJg&#10;CF7AiunmZNoiMYtAGMDQwTQC7hKJ4dFAlIh/ONo8c2pjBIppnKRaJcOUJVWkCTWXNEmJHWRWsZJM&#10;Qr3kohzTZCCECmnG5gV2N0csxqqPF0sHsc6A3P/JJ59imiYcije+8U18Q7U38i6bGcULnGx67bq9&#10;7tFMCT5iL78GP5iCrRlBliEFQWoIP46fghjFpIIF8luKtxzq4qvyOJx1v0NHcOf4+Ch9BJ/77Bfm&#10;Zuaf/4LnQkO44/a7q3E1OlVOJM20ne3z50+BE5my2vYM23x1emF2cn56fnVxp41ygiW2pu1mUoze&#10;jp5OhlJhUywyi0njzdmSJAVcPxXQng6LwPxikt304iRlkYHuobad9ic+/5W77rkdUJXxdKjJEhfc&#10;eft9xBgYPaJfnzUJOo1YBygXO7ePc8FdMEOAeeuc2pFjxwbHxogyMegzk1dn56YOdu4NMiO8tWlm&#10;ZnKJ0vHaRlsbZrWbFXMGNyUlAVniZ6WrxaGMtAldDvb2qxa9Sln+qrNj2ayA7Fppwh7rzMzxYapi&#10;DyUUm2c6rS/i/hjY2z84RNzJc8OG2FoBW3NpkQUH9xSNctavmA6fMzI22t0/+OBzn2uRrrX10FD/&#10;8vzsX/z130xMT21c2/jCk4+tXFuHJs4rb73lVpTucIwABCwjhGVLj/5yV9Fjhci5SGIdNGZMdhw4&#10;Lgo5wFT7p089Pb+xfPBgP45lsG988OAgZ5w0lSoNvJKIkPmUIwGef7XiYowz4f+kGEGK3tHV2330&#10;2CHiHh4lEfjC1NT6Ih03u0iqS3xLoywnpXB8jtno4MDS6kJvPwMRW8AMgFyJy0joOAUs1vDQIOKI&#10;6AdLPN/dBsOCiaAdaEHpoG19k73UdOttzGU/ubi0/KUvf/nLj32ZU3TylmPcET/CMRwcGEb49vOf&#10;+/yzp54lVQNNKTIF6/3gAw8Q3hBDbEq6MWknf7X0lbDtyrlzrBIDaJ99+jG8+3PueeBg7wBFY8xs&#10;+8EDc2sLzMR96EUv4GRfOn8ecoTH12CNQKl1bn5mbm3p888+PTE1w8QWJieM9A3cffL2Rx9+Eaw0&#10;q+4BQNkMTcr00QayS7y9uCwZH4logrHuzgO0EvQc6B7o7tMiaJdpKmnHxrE1rpHotyrAwYWGnLtn&#10;XiFOyalOOz3xs/2WBquqdCTOVPYfRyy6mQCxxJ6CHlbRzPiyKkBgUNcxNXsbjFbco3SNqXQ4saNG&#10;rLAF2kyxqPhaWqmUGXkRSaa1HCxbcDWjvVTfjJ1T6MXfE0K5WNaX9JN6Dy8kLkZARVlzi8PcM/kQ&#10;r3BiudGkEZ6/9zNHZbczrs9yVZC6VHVEWwOpKhxl5hDQGaPKsyEgoUe1mYpkFEHsjW/PQlo78vX1&#10;5qxXdHC8XW6KN8PUisBFy8/8x44GqEfmSDo1j1loxhY8Df2zw7m4FjbVDVEc61ZJPPR22yoXlIgl&#10;L29g3qYcPOU8pkgSqgiTGl0qiVGKDJpQxUiLr5okqASKN5Ygh5IQpaEQx1n1SRnyfqYxeVW2bWZW&#10;9yUMZEpkeEc2hW7CZ5dVLvE8f9fHCxXH/eZJ6kUFpTOs0Z2mngfvaReuCJlbAs2Lohvg23TiuX6D&#10;ZjagFOX8RpAGyQEyR6rN+WaVTlNmjZxb4HgdGVFHyqluvGQ9QmYFxhedIRu5UXQtLpBKHCHm5ThU&#10;GFOYSFQGLPZUFOTLqmM/D5Kw3Nglm9MQz7prVDDZjfxdcMe4yjAl8jeGuVJ5ojboJrEzwyvgq6IV&#10;CsuAROJQE4iqhqBkZqjQfpI6LrGP1PjSmk/zghVd75bHIQ2uyrNeZZhTnr9KPbNaBm1usMy8vVE9&#10;sJZbOvxBXIqlEo/gL69PBojxYPUVCDQoBJTDmgJxpZ2RyEpI36hSSCmp+EzOfNopK1ktCn2snBst&#10;qLo/2ShQVRKQCnNQS8F4fu/rGFr9SCOESIpF/vAZ1GXM/EXbn3IQIiVtc0a2laWLOgtatECByfUS&#10;L7pjq8ZTJaWMnWxcOd+XYFIhbWg2XmaW0b/bjWGo553WziINq3i6VjH7Kc87t5wwtb6ed02duV60&#10;f2QbSEJjI9ZZqh/Jm9bixYDlfSvvD/5QgW+Wt8yvRzurYbtE1c3yXTtY9z8zLIOMBQ5649LV4yje&#10;vnsvkzVpvTYgdqcVZFHHP5oZytMA6BnysKheW4j7LFERCPyArJ1HJac0bXg+IxJdfVcqjXkyBvfh&#10;/hQLo6xCkIxqtqhPdOVqx8Y9cbjCbeF5FG+I5yJqk/47jiRxTK0YEAZGaH+rGV5nj7k1VDlK2hzI&#10;0UUIGbKxTkrA6Ae1NHyJ2rjXyZFPqlA5SOk4uMVj3qsTpHH9ZSiySSoQqAkLjb48YaX8VN4pMXc0&#10;qQKDNlRXioZRLSE6Wef+2tFj5dPZ7+lokSrKfebrgrx+IjrKZmN0pZabECRI6Kg2ZAqMWcTsaV1V&#10;uauMqzSJsRWH9EDwSwZiRJui6K4x4IX/+399tLGh8x9Kl+QGJP9Hjx295Zab61v3P3AfhEO2x+Ej&#10;h/knwy/+7ff/mAOrD3b9yL/7N1R46mX/7od/3Dacttavffc78TQMRasGYdxopfRANS9+2aNC//Er&#10;+aHG5udqSPO4ISrk9W60rhRALJli69qff/T/uMItLVzeP/p7/+g7vuU7Cfp/4id/4ld+41e+4598&#10;O0lmwQc0NXzjN3/T69/8+toDP/wD//oXfvJnf+b//Zl/8R3/4kd+4EeBpQgJfvDH/iUzJD78gT8E&#10;PmBYwMte+bISOOBiCIN++sd+5gZ8wJf+/KN/9hM//O9/7Ad/5Bd++uf5TfTPOvcP9X/bP/12+nf4&#10;FIZT0RZBoYmk7qGHX/AvfvCfjY8dKpHWOmWNX7Ub4iTdhfG4IZDJzzpy/PDXfOM7+e5Tjz/1iY8x&#10;dIAekO//1z8m2qJBbW5+01ve+OP/6T/8h5//qXe+52tqMPNtd5z8/h/6gXd907v5qZ/+xZ/+2ff+&#10;7L3PubdqwhGWzkzCNNjwxfEjXNQYe5Q6G/hOyemX/9u3cAmM8iXBhbIhOez5WvmGG7bPc+L9pcCR&#10;gKTB48759nfR1OxjFFq2ARCsvcEayA9aaGeqGRsznUwJGx2rAwYRYlnj2gxgFFwMs1nvW5bAX4XP&#10;VRhT1+FyFqVS22GlNdBAwqyyQNlueV0OjOW1UiP16deXDd4kNuZq94kGfKvQkywCD882pTr1fEGw&#10;PzbS1ydS0lyEVlm+gbwi4UIJJwuvJ3zMhsjC1z3ln/6qo+3jw0qwKaUKaP3zrRiF0BY8Silk1z7j&#10;u4VMZWf5JpG0VxegUR2P6eJXIr2K3P0KK1YQfK2AvBldR9xovhLnEHinKA0GRALBBa+7naPAE+2M&#10;Um6y6CXLrHwtv12hxCACQCyEX+L94QJLbkksAP2xebulvclmUqAC2xHtorcdtO6Cl5nUSM4K+zIC&#10;7ftPk/p2cXgTGksK00Lz1qo4YVGzjesQ8tuKtvPFvCWjOE8No46p8Ub7JqbSpr8U+ULgYJt5uLyS&#10;dJ9pW0EBDIiZVYnsvJ8puxNiJk5T+WwiPdWcbY1tdn4HFrzU00trEgut6nPWMYS47CVqRQHpRNvD&#10;iOFyo5yXlCe/vB0tedTcRbicwZxH4dWGZKOdl/QHHrjb3NncgaofUorXN8Do09VeARClO5LsPLLa&#10;zHwP/+rxc4NQLYg4fIaJg7dEKYg8gnqSmFc0tWGrRacx2zFHyTeSNw871Qm2obSJmLjmFaT4KHPQ&#10;uCVnGCewl20b+N+T0qCQ6ivj8qz/J9LOcOSa31nZrFGx/tfnGJ3Oev9aK1moCV0E+4htMtA64gPK&#10;b/GbTRzNr5xMZ2CSGDt9AKiiQrDKLyzftJIt23ZTOR0PB6pO7K2htcPpFLY3T6QFn0wLdIrv8oP0&#10;BGc2Hex7knu3M69LNtIEXgM2gCkhiNcnIudPZCLF0UdgygzN2eqop9CyfFsH9W6qgXw1qo3iUM1f&#10;971vW7u2iiUd7R4Z7RvvP0hFt8Oxi7AOwQMhf1y/xuy/gx1IE3axuEiOKWgJDx/ccVvqrmPz6Mfe&#10;4TRK7uafsYxuCMarbG3ISCpHYSPl9sbq9ZWPfebPZmevPvfkc+655QFKfNBakkMoMoeOGicO7Apn&#10;03Owv72V5i7m2GvdxRESL3LSBwcGeLQhaBmpykOOHWFv80mAlA0GjoSrRr6IghtslJX5FbRJPvf5&#10;L5y6eJ5nYHGpp4t6CwtKJ2v2UhNzdSEv8Vg2d5TqYDfKh/RJmDhYWozVjundvXDlwuzcDLeGbO/Y&#10;8Bi9FbTFYu7UltlYn52f48EM9Y+oYoDwTlcXzLL5pVngN5gWw8ODPGO7hzbXgOWGh8dPHL/Zlqad&#10;nadPP4524bGjx0NfUYaUEzU1Awl0en552rbS3v4Hbn8elDy6jwJPNNPqA3gByM7EEJYX0UQqYbBV&#10;qymAMwKHmvp0DDG2hnDRzmxK6RTBCgukMEg5rqrrbFlAEF9daqh6iiri8jDDL9DPWceIEkk2q1yA&#10;0J3j7TL30aIrH5T9ICPd2nUPCl4VOhv0s4xRPPOuNSVJBfjNWsuoSQs1rw2rYGttY2N1c31xZRm9&#10;L36mjfqBzWgOO3ETYv5kxoN3iM0rN1Oun8trYx579/ihUVi4QKryEDhUHnRONUakWRkHFD+pchpg&#10;mxI0PJypx37FI60N3KFNU9KHdY0avvK9FeJUfGHQ4aQ06Li8ChcOtCLJAs6DGn6t9L620xl38IA9&#10;7S2tUDfK+RpdAUszvUfn7DRYDB9wIFsamwRTGCVOvIYFPurvrU207ztI+dq2KkMulhMxI55gO0iJ&#10;BXiRTNwEv8SFpO8RIJkrSmao+2RjWPIMg8ssMVWS+EIjIzYw1ieqi2F/WytIKGUkoYUNTaAhFak/&#10;wn7BBCE+YxHwad74FtwFp+7JtMTwVZAV2T2nQuBKadhWD1bkOd00eFvqvTEa+n25uDq76kTIQtuj&#10;KVcFElIWXV+TEMcohSukyiT1ONFZdzdmSRfpR7YwO52ENkFEgRpmOO5wHlcYkroo1yFqjoGBzItS&#10;19GL83G6B42Rzs+RnIl1+FzmMDtbM4W+eC5Gp9hkVxPLcSS8jCk51OhIk3g/HoTgGqnLVRhJaApe&#10;d2tlGlZhKBWHkdF60DIM2gcbBkHFNH4/SX74qEkRshBGkLVQN/ZkQrQsfAEyCScbe7YRRLpYeX26&#10;DUS7lRFsfJDLkNgitPsKvLLdM5zZf1Vp0Sa6PAL+DtGA3mUVaezb6wwjzFgkiqeZ1bMNcWmV+wX/&#10;fuELX+D+3NmBscnKpECnR2cj5c150CbXiph1d//NJz+BLaXfZ2xkGDcqL6atGcm0y5PTYfuo3ZhG&#10;ETdNwpuKJbg2hEgQZmulQOpwbHT44DpRD9zcIFJBWOiLX3qcZI9GAziitLCqydrdc3j8EN1kR44c&#10;ZYxZDz5LWYdOiowU4XHe3KZK0NjYdaQE22mxhufCr/xJOu1o9MCs3h9CP09+5clU2HZxCbwgrUxm&#10;GkoeCHGKgzjuMTlNlViD31Cy4zXFKG6m9ZiLn7m64PGzmVOWIjKy7NlqhakNn581JHVVN7eYacig&#10;4tvuuGNYlT5GvW5B8uIvuJIw+GyCo/sgAIfbmq0S3isL5d9ZvQr1+TCoCFyUZdUkmhKUWiT4BGmT&#10;5ahE/O4unkjD5PCkTBEr8bbm5rX19W/6mm/iFr73X37fy1/9ihgjeVsGiLt7HJnv+rbvZpt89z/9&#10;9kde9jC757/919/4yIf/pHYov37sp3702JGjl89f+pEf+rf1FfbVL/38T77wBc+FzolMIx0oCysr&#10;2MKf+vH/RPGf/vxv/OZv5Ep4HScHI6gFynHWxAUI5F7+1ff9yzo79CpD0LjxcXwRiv7LXvny3/zV&#10;30AcIUdtP6eN4uwrXvmK17/lDXbENDd96P2/h5TgjZ/lL5zrh1/80Gvf8Bpcwuc/++Xff/+HmM/3&#10;rd/zjzEWmpQkUNMTkz/3E/+ZZUy7sl644Gf2Gn0xJ+84+ZJXvoT3yZ164WsrKwyEZrkQsS5ALqUS&#10;c+9cWkijybl8dap0AYqkzGmlMk6rYfJbWjYdBa8UVBlTXrBfX8+piVisDfDOXcZPdcgv23HOOY+N&#10;RhI2EqxgfhaNpHSGOjQUuhykaxjdhrma40LFPJShTCV/riLTDSeamb+8ino7Fxe0t4FRZTPXfFkf&#10;UFSJKmcLI4A3leXmvheCzNsaN7a2QWolV8KgOspOQNkKKhFZrpNowcNMeJF+B6Nwdaw41W3KWUkf&#10;8HBFpD1c+pi+xn6rzDl2WK4iG55dzMPBJCKtk1njOvSSY22olppM+kszmNnxFTMFn92D/muGhlax&#10;SkMmftXO4ONIChT1JZ8n94Udw9qkwFAlBb/IFa6vSAGOcy8z7iSjbNfk0OpMU6Du4b4qkzNFxwcH&#10;q6leBi7c1FuR6dJE80gGmc3FhrHLZ2kl4m14G0wzoQiyf7C3IO2/7a1vw2BCg60wQ2hdTXGVIB3L&#10;aBuv1xZHpuZFPEuVdbKkTTso1S2vLMEzhxlIZIbOFwElYhxcKkJ0DML04dK0CzeQcvHoMAzsxx97&#10;cmpy+vjxI8jX3XfvA4TQ3r5Gx2fneMKW3VNnn55fnBPQ3NuF7Mx4P2w+7QMAIURpjpzDnYkxtS6s&#10;L1+cuUpKfUBq5gFO0PLaEikNZO+xgWFSwANNbXR/U+RnC65vreLMDrZ1ry9uPPbFx++673bkMFFI&#10;XV9f5sEeHj/e24c+xQF2RjYMuhWqiGU+K2KNaqizhOiKkzO10bU8Mtw7MmxCtLnF1nPK0Mrq1toK&#10;h2NtcXl+cpqCEfc1tzDPnqDlgeYIMDL7P9P9HYiwuZfJ5W36ppWFxYvnTo0iszLYU5XdnBieLCtH&#10;7f+A9SSqnVH7p9/hznvuo6kb8MhhbRLoTPfOnUE1cJaGPiahsiMlunZ2DjmfdrS3H8mPo4SpsNrW&#10;l+YXZ2c/89lPIUDjIJvWZlZsdR2tPVTDFZohZGPN0XMZGz/E33k2JL1ckPWApAS1A7ItrcLSR3D5&#10;4vmrV69s7lIzwKQQq7UO9w7rMK1tx54Y1GgVg7bYI8kX2VTszPCFCXw3mBDZ2UtjSwuComzsUR7N&#10;ykr7Lr1LRP5r2hQTac+Mupu0MHR1HR4bXV5ZoFUBLhPpQxmugf4BoepWFOv6oMYwMhMrxQdQ9G3n&#10;z/YOg8em9u09JgQenJy0WR7i09ihQzffcgs8fY6s1KLUTzlLyF589tOfu3DxIqkHbWdsaWB0DDgX&#10;jaC+ApkGM8ahaFWgq8IpIY1emJpAmpEo5dLlM8Tyfb2DpBWe173tpY2Vy/NXr7fuvvjBFxw7dEJu&#10;MM9R5oK9w5vX1/728c/PrapqeXTkMMhTX8/AkdFx6CGIPiKai/5x1hM8XbVm/CIPEXrslamr+Bqo&#10;cAM9AyQQoXd1jI2Otz7v0dsJPDqb2wYP9A92DyDxFnE3cUJ+0w6EEJ/ZnAN1WrZ2rwtgOPPTTuoE&#10;8aF8JDgjRYnZUjIqhaogrbIABO3IOsmkaPdGvHNi6gLJ4OgAasFQeaF8aPa5f8uxKfuKMUrcwhpK&#10;Koq1NVSu/nNm0/qsmuFwM99Bd4owHjYclCPiIIACvXg4WKapFGJzpcTbUY5GDmk92sgXL0zNoUey&#10;3HmghU49OjqhuUBYCqSJ4Kr2zEKPxEb67ZFpNB+z+qgVDvwYOT0uCqEtrg4uPU9idGicaaUslohm&#10;ayvCNfMLc0pb24N6AJsLe5YFodUFzIB59vQOkQBDTCNVnJ2dZ/NxHI3Km5sZXQ25iFaFJCYEW6us&#10;G8YUadjNa2tYZmwzwESBhWnjRDEEikvr8iK9qWuo79DjB59tcGgAlVoikih1X4c/46G16Z2uVRn+&#10;KPXCjqsqOj8ocpjiRBIxc+eKsbhjmCY+Stc7qbc+05g8RA/rzRx/0wI7mcUC0uHsYJiS9KRZSwdp&#10;U7pJeSNmCALK8U9Kn1GU0RNLcTvw3n6UZpbU1tzVA+2qm6cNdSsoo+k372Xrh87OxWAf4eUde6w1&#10;DGHeFlDuW/lufYm98fqtJCSMqJUmHLw4+jACmPrNRCcZ8ZKYJXwJwUfzcxNsAf3kwfIvKmfz3BQv&#10;I1wV59o6Ml1SSZEC2OkiAkpLdrZ00VvHUHmvB5FIPhcIZmRkCEiLncIvoSWUBjmvG5sLiG3QHsbD&#10;pc9pcx3RHdXItragfwNPsMZWC21bxNtAQcRaYlLaM8CMFVbf2ZnzoQwQ4xDOBCnxQVeJwHsRqCrV&#10;1uStefD1gKV7REy0IYdk+JdFcq6buiOF+1TwKpWOZC6N5fXEZRv6ZJlmzCcnfBJM8hHzWZZEvBZg&#10;G0A+x7Li0xwSHBRJx4rtS9hWnkUkuGb+qPVivK7dzWUntPY9zV35KPeamy0lcaiI7Grrxj4mqUCW&#10;/oKAkHE1g8QkMMv2zobPrcRyEGWyps57Ue/DTC4aK9qerI/E+zSzYjN1abYu0K/hXAEWHe+LQBHN&#10;G2qf7KHwpDQTslqSUZQOccPDrLajIfP/JA0FBnb9vC1BlgpaU8IJklpes3ad9254GWdaVbAKEpI/&#10;Jy78v5OZG3/PD+bk126OkQ2PIB+b/1eonP/7d0Eq7WrBE8HJRbiQiTYyTYOkl6GslGVu9xn7lQ3n&#10;ZJY9kswD/IxnEiHfTmPQRl4hCWvn5pMn2SF8EiY3u9LHKUlDfNzsmp/i82FBY7IYnY294iihPox1&#10;IfRPpKr8ithTFqQen9mqWJWt9dkMDmXQNGU8B5uGNxHe41kwIHBt49Llq+C/NA+xxQC4EV2jKA4z&#10;fHR45PjxY2gQYnw7u2k9uLa2SZOkZQB2E/0FyKVvqeNznWiD22X8tjtUMfMkdXFzWFC7eWlyW13R&#10;gYrtBhgL/hPoqSE/FosYx+kNiIUUB6a4AOxHFH+5Rxq3rQI5RFnqAs+I90h0ntdnunWeeHNGf4PO&#10;y4ok4Dt67Dg8SYwMg7IXF+bWVpaR6eKzSR4SyAEu0EaUkp0BGRxvrV6VGWs/VG5QAbGok8JmgCad&#10;hQ2qE0uDT3sbwmDYnxrpHV8cG9Pc/JlPfuZT6ZD/ju/+drDnSgL5UdrR2RV//def/Pxn5Q686z3v&#10;5EbYBcTZn/vMF2r3vvntb777vns3V9fnrk596cuPZxc1/cB3/sNvec87+g92qUXR2784P3f18mXA&#10;2Y9/nMGEe+/8mrf19PVgOHgxO4TUzWMl+0CJWiOQ5Ir3PnAfoolKr9JFlV9c+O133flt3/Ptd9x9&#10;J/f4wocfYvFIlthaKBHeduftX4Xiwdd99e18N5UoIlz0wF77xtcgwfDil72Y3wjyIe93z313c1Jo&#10;eX3vz70XSv+3f8+3klTUeTbnbGlB4vF1b34dv1/1ule95OWPvvSVL+E3Wn1QJ5g0ceudJ81jK47J&#10;MaVbeWhkkMJFir1u8bCvLNXVGBp8QDTF/btpcIB7q0mZe1JZG09DuKK9PZNNiIJ9hmoykSJmQlA+&#10;FO6x2CgFBn5Eob5OhoPWjiUu2kN/IaWzzvFDh44fP85bs6DmwLan7SmBXsVju5N0msYbmfNn8ODb&#10;xJYFMK36Nr8rVc4LS1q2QVjId73XJLQuRcAQah5RnM2v/T7WkEPtI8hTCfsPNMxRO5HviTjAtZam&#10;axnpu0FGSWsOxHAl4ZsZwKztjReSwl74hc79hsX1uYXZFLxGb7XPUEtUgNPMg8ovbVeV0sN/8K2T&#10;qJQXM9rJYAW1eGKNC7OoZckRix0P8ULLKK9T7CbJeUOkQ6ZzVL0E+DzIxr1sVJUUG4UE8zTvoqUZ&#10;7FLvnLlFxcsMjbgq0lpIHauNpRG1DbGrKBhlW3JZiVXjanJ3sgBs2Vtf5+6YUQKExIa3ipDptjY7&#10;xPOzxYyF003B30uWqKCJcuK6FjW/BZFpfNGPgqhu2taOqeJV+tBuWm79AWIrfgbhGRYSDXbUWpT6&#10;xgIMj9F6xuPymVCcz5A6HuXiyhKjDQoPiYG8Tm/9tXW2QXNNmOrtZBJq09b25uLm4tWFifXtNVRe&#10;1q/jxq4tbiwvb62xJD20G8TX86Fci1LuzR1UOjuIP69vM8/11ltPctUHe/XyLA1gAafGMDXhj1h8&#10;ewfXI7RkfCwxkiVETXB5bYVgkcp6V1+XoY+Tgjk17WxaYr9MLmxeWdqg3TPyB5RL+0/ccvL4TTf3&#10;DQ6PHjk8ODo2gooj5eD+gcRDzXg0clNm59yCzO/xo6Po6vf3HsKbIenWj6c1r7eOlV2ZwkXz+NGj&#10;Jd3NR0tnJiNqa2fCh2Ltm1tjDgc4yrAAxPNP3norf0caMq6KrdKxtrKBWid6jxCj3OGEgs1qbx3E&#10;JDU1U4pmyxMS3HTTLTfddCsy9mQqSM6DmvKwyFmctcXwFVs0MvStgxm628vzSwhUUAPG8BAKwvZH&#10;MC54M+YCllArwQEpV7SjApQGMyVc44HSq4M97KFl2B7/jsW5BfR7CD7bOhnW1n1o7LDqG6Amsj/8&#10;OTYiO1pCPZ0Ozr9gmMAGPpecGQPC8aXLWMNGB3XHAb5F4UebALM7PdQBR82eKa+DCACoLSFssLbB&#10;JIWTt91ORpYiikVKK4Sh2CDeEQl8mmRtrmRQAyqabJ6kYk5TSiXA804Nmq+wGQGn6LqaX1iampmj&#10;OEN7xtq1dWICtujy1urC1tLazvpwD56QlmmkE7XUaQVtgS7wxae+TDrZ1dLGXqF8wer3HewmEqAV&#10;ncNpxqSHZw9e52fZoIh9sPFQf0R1klXiHak7WCFr5hh2tz7noTvtl2tuH+weHOofYteaXWmCwHOt&#10;OxIU8DpCLU4OtU4sb+J+a/uxHckdJRqBGWub2IGYgoR8wgyBqzODIw1mVGJJm9iz46OHhvtGurv6&#10;QunE2OmxWCC2EXAfr6QGxZ0U+5rkjxOIo2BvOF/K4F4ALNROPiEQMYkHCIKD63lBipvAa+jViwVw&#10;DhAWcroDT2uKUZNTk9RuWdEeMrkDHSRkWM8jY4dJ2clOQztS3GR1C12TLcFarR5mzt5mTpsif4nV&#10;OMJcQlpiRvoYt9E/YPaSvitunz60svuoSfNFTg7XauOHKdW1/l5eP4h+Ykqg17nenp4+ThzryQGj&#10;7MOyo8VI4kJj6lNPP8VfEBPmCjmqdrm3tjNchP2X2h4+uouIhx80BG/iixaiOTB9/dAx1A4ByGCJ&#10;qTHgB6hE8WL7xw50MBKCxwhM4+ZQHEGHh8NAyYLRiryuKN9abQ6/88bCVI6zx11oHZSxBjxKBJba&#10;pS5rEy9iaqHuv+NBDkauzDQd8ELAVaoPlULLuwmQkx1mHDenKmkVjBKDvHzLgn/pghKF9vf3Oaqw&#10;If8ugS05QhHEjdINnqwFt6HaEI5oxOrAiTccGkrzqli4ibG5vUFBcD5K7LauVIdAugyqxaOcuKFh&#10;stlaohvu3F0qJcwmZ375YyzgljA/ttCOwZqnoMyhjtqpuqrDRsSXDv8URKj/YAsJK4F4+voYstWP&#10;BhWCXgMD/WxQ6vYUc0y9rAbv0JaBkoWDU2DvtKFe0dXb45PlAHKZdiiW0E1be/Aa51DoxhLfFMVZ&#10;QEHfrcpi7BTWli9w+8SXUprZci5+KkQkjlWXCP6g165EXcA7nRo+1gavoBZHb6RZsIASGloOKKtN&#10;ic8JQ12gBAK2uE92LJuFT6P1yzpndoHbD2MTrUXKRw4KhZCXMW+cRNbStCzMlFTMQknL/klR0TiP&#10;dWLBuJKikpqUqYclhSbUGySmHM4QjyG5IuJN1/EwVYTRN6WuyPtbN0got5/T14Y04snjNneujo8i&#10;PGM4PIlOxaP6TjQFwE2RYZmTyZpIls468kG4EHaLyE5zM6JiXFJFaFx2OrFyLBL7S+htBM7+pxr1&#10;6vsNbmyAk8ILsgwF/jR++cr6Z941H1EYXn4qxNrADuG+5ldAhPxEQWkJ7PinOyt89tA483kNpMin&#10;RiKBlDojFdnSgGBJZJvhc2EelYxOXV2M39xAPn/uwuvljShuICxESUPNXYl9jsnE/mOI4nEDBsSA&#10;YFU4QQj4YWBZRY4SKSFyIVyWiqTQAYRgSq8reUuuvLKsglKEBEn64ZdhwWz6VSuLi2CnEYBOT9Mp&#10;unfTCUa53fz85z907733njx5GwUE1LCJd9gPPB1aTzmY/OlahtVh5TNhsJwFR8+4svyTMCjmojIg&#10;4jm2xTq0tbm5GXY+P2CpxGeSolBe2YDeU69v3EjC9NAJncwsZqpghONUGJAkbhrhDa4jkhR5vLnT&#10;MKhCJtdwMVfc5NyE8cCB2TkqGJcopy+iGYmEZ2wDF8OmJ2QP6EZM46LzwTfq0eYAyYSMaTIjDW4R&#10;U5wi95txGn296Evyd8IX4tNs9UjQ0bmtglfNomNo2Np//cX/urCwyNxBtAxcFopxOS/k2PiP9//W&#10;+whYmfD30le8WOe0vc3csS989ou80fGbjr/tXV/NKs1NzxBz/Z+P/yV3+sgLHvzP//6HEaLnIngz&#10;IgoqNmBSEPc+/ZnPE0q9/o2vJl7FqYH2VUiQ7SHdoxIbdiy3MzY+/vo3v/GNb33TC170AnT+3vS2&#10;N73xbW8GNWCOT+kB8c6Hjx555CWPvuI1r3rla19933PvHR0fE6/NL8l7JuH+HagLpUPaaHt6u1lY&#10;8ZOMOHr05Y8AEzDCQGYje7lmGgkaewEVCvU6rJR15Vv5g18ohsXV8svky/wL2Sn/Bb+R/3N8eFFp&#10;dDu4yXdDDk2I186CRGvivHkYOfIa6Ow2M2l/FaleH+3wDuT2OciBmcEB6RzfdPYqhVyne1BOCKoY&#10;s1FoHXoQ7F9WODF3C0WMgKTXLUXqwf1gl0gLkrOifWtQo4OL+veiulnfznMpE/Z3NitOtkxWVa1T&#10;QkhEGjfkXXCPjGo2jAPSbbHP3CvadFtpmfEoKoxgnRnFjbGmSkWtm/bg1Y1VDozihLEbqOKo72ZL&#10;AUwK55jxw5kwDXsVn+xUqyS5iaaIAtILY+HCFiE7rWzsdPSVundB3BoawI1ngWM13pCYHfgAaEbQ&#10;TfJSNpDGILEQj5KHzc2yHlY40tDH7aXGAEtYxiIfJIVSodNrKvnLm23sDvZD4hANYCaOGTyTzxYs&#10;EWXGgqT23UfgG5Ze5kAY1pm8u+828gjKm9ZzCXlIqVreh7Vnjbn6EzfdnNvwj7y9349JbEA+5eAa&#10;PZ8pAxT3pDA1PhwXanCQEDSlSGckcYkWWLo6TXcziYM34SM49bx/lO23iHOZJQlfTAIIvK1M82Vd&#10;6YTnpwBRycCcBLAL67D5YA/TBjp4qgT8iHbJom/anlmcnl2eA12myjo2PA68RwF7bHBkfGD08PDY&#10;CJJonT2kFigvdDgs3sPd09/Dw+SIIx36/t/84CMvfdHUxDRcCTSmWGauGN/hYMVGZJsG3eoHk4sn&#10;SX4MSc+jRydozl9Z5tGjuhbcSlxJJEHa5C6MHgr668ursNCYoYCaEu+ZJ0tIqY6gfFtqMdybwjnC&#10;7yiPcG+L87OHx0Zo1RMVUvzFHE1VHHjzri8abVBf01DYysCIQzxtm6/D0nLczO4u8hbahK2t5zzn&#10;weMnTgCtYz81Vwc6vQEDaXFeDgM76uLF85OTkyzN6PgoKCfmEWEgtkmQqRZ2SDCIwzzmjBJTatfQ&#10;kgi53Gj2iNLyvb1q9K4zA7JGkzuQkiiSG+c6xQGRRnRCOOQOQsH0Qhoj+r/wKloZaNtNCtIpDkm2&#10;vzA7h6KBKa4M1nbYOmQEjY3UyEOMDWw8pKG4mvUwZUqVybN2jNEonEfNZ5QO21gT8JFUnZn0pwwf&#10;Jp60YxMyoGKHrX39g4gw9zE/eWREpDsxnumM6q0+XK4q9Ge1/AkWB2TlW6mqWI59wnUGgW3pH+jP&#10;R4vm86yRRSN0Vs8IKT1zik4s2BLVqo2l3ZY9xBE1rsRgsYq4fBXEdq5fnp7i/QfQ4B8YHegfGqUx&#10;b2AIBIcAfJJRiNNzTKeenJxA+oIfQ5kL4b7Hn/zKR/70Ty5evTi3OOesAAi9wW9F6L7lB95F2byz&#10;vQsV6aHhgb3W7aYt4rzrjCZV0wRsFgI5kmPXN5d5x+a9NTLD1uaDrZ0jQ8NIiYBTYTnVmmJBofAK&#10;tFGBT3UqHks1fhv29TaoVyKib8FtfYWMHgqBGLeHilTHihUmEXRQuUFkPJuauw/wjhCEEkOL2vH8&#10;5HxiX3jnQKFsG3XjpKgpiIW+4y6ixBNT0/CSbr3l5qGhfoXbnFJLtLmKmeN7bMjV9VWuESPK9ECe&#10;JPgKLKAXPfcRtENOn3/605/72/Gx8bvvvHvtmnOJwcOgGAz2M8G1C4+hrQT1aGlZXIHkOCtkeG3n&#10;9tvuQIYUU8IOYMeXmyToIdLCgaD+wkmjF5DNrA9ooqq8wd+JwJS1djbHWjjrxjG8LOVxDSjK2KwD&#10;OOzZc6fvvfc5qC3ijVaWF9EQ5BeAAVaFToceRrH09J4/f4GkBYZtiECMSOwit4QzY0JrE5SqNgzq&#10;0uLv2GKgLQb962E6GnNAzKbQfQmZ3UgabNQTzdnESJo/VAbDaRXY9lUIK2LB09VmFqxmoV0tvMrc&#10;L4m0Fi15vjZWj6hjxqPzcZkgm7K89W1DnCjLUs1OjtvIgvIvE19xK6fwqilGmEskdgC3LRPSuSkM&#10;fF5lEZ10wqaiAINtD+0vhGsFfvCrVtm9MYemmg1jGQ8S3O+YOtcMOkE6IkBQfCTu9gg4tPIJBcwP&#10;q/IcNcQC63WhwuOqXfODNbZNf9aOmgl8LWWujSGu0QQFI9Kgvw4Fy5AgvpOaO4sBwLS8sMRFoLgL&#10;sMv1eBy2d6amZ53KywZy3oMtSSCPvGXnwTYQhHAjtyGU8HFG6NsRjiLjbALJNFhlVXmw+UTAJO9Q&#10;WgavbJFEKEWZgAf/QTiUcJDVYTVZNhZVgoP6ioY1wmeZKJls2RAT+0BklWKunLnMUqjKUkKRqIaE&#10;LmsgBcDvJNSoUdpVYY+fMxcIbnlDZZZQQNkUdXLpZK4GeDBrdDOB/4ubpAwL6lAT76phStpC3jaF&#10;UGPjCowT0zT2sPwC+bSkiE5qKnyKaIrnZ8sf+yA+0N7soC324wg2l1RDIZH0oVQga9GsaNgpGdu2&#10;n7gnszzlz1pRa8RVCXJNVhOMBlzzAEmcCSxRmb4zh5G5am3BixBqJjqvlK9Ku35YCmwhwCf9T5XI&#10;B153m5dUMFaRds5P/tkoFFUM3qgU7UfkjSyz8ZM+rOAg3K9hftErBEOrP8M3ZNva/Rg2fgqepezg&#10;DZu+IkTH9BmHcFM0IDa5xiw6Vpg0kiI5q0oo4HAgTISb1Ji4In7CXkPzjc1ZssGurle/+tV4+2Ar&#10;HPl2DBpsPYgAXCixfIW4bGA+5+qVK0DBIKN33XUH+RFzHFIiFNVdXtucmp0jXxCrcjyJMvuEI4qi&#10;+c4QIjzrRBJAPrwzl88ZA04jw8VJ0eYG6P6qV70a3gGWlSzCmaCba1q5rS2HRLa3SerlIPDjUX4K&#10;XMlVpEd0B3FNXBdJndK8DP9jBWEAnjt3jmBl4sqEo0iYEcUE6fY2Guh6+g4S/Bd0YPuh+96crLR+&#10;uF5zhgYgZHGAS88MsXZqEXz93Jnz7LqD3YbU4WtwfIPO6EOMJj1xeBYPMVDLNgqyxt+tNKO6deCc&#10;2zsL8mh9bJe0CutZERKOOB3NPueUTo3L0mBcaZxXWilcAChTGj7W7DHMRNZQa79FeuPmL9tTOWHh&#10;Vt/3Xd/P37/h73/D8x96vtzvtBiFhiOf+kPv/xAKwV/9nq85ceJQ9HfclZ/+5Of44YcfeQnANDnT&#10;OjpUkxNExpQEl6avTl0+ff8jr7zjrrv/7CMfZjoSSuYPvfQ1n/zsZ8irSBuf98Ln8xlwf9CXwwCy&#10;sm7i0Dst2DIn3AK1/2uc+nSZylup3Ak1XLl0SC2kVGpI520I2uR4VQ5sUpx0LHcam1f126DbHiqD&#10;48S+safFNMpdi0HyBHEMsuuVs1Xorz5aWNMnmgXM//mfisA5p8FBwhcJGFd17/2X/l0Szu3oSXOI&#10;eKm8zyISVANELq4QBl4nfocsWcRxIsZjhILgK5sHLm4KSNbAOTJpIM1I4zhQn2/MNPdHOMRdjI6N&#10;sgiFH1nwibhJ6k9eRt1jmXHPUCRdeZOiugSwltR1ozfWtS7IeL+xvCSvfMN02DU6ZaI1iGlBeFVX&#10;zle3nTDFkzk0fmhIsAOO7TqfRZBz4er5U+dPkchTLgICG2W+Sv8IG1urmFKzIVCqBvtYbE5YLbFP&#10;kBdYt8hFlbG1rpa7Cp+ryFxpaA8I32ixBujhCRChGjsRVzvGi3w7JgBl3w0O+C7Jp2czY6Qibyz7&#10;lW+nI0Brw3uz2vFZsc9pwC7LLvGSeXyqhBa7TbygZHqjVpeYreZnWeFQCI3LJFgDjwpG30LG6KZU&#10;yCVhmQBiXh/BrOqXrBZx7o1olvQFy8x9v+qVryIRPXbkmH2Clos0FvVk3cGVHhWXrQFpZQc2VpXY&#10;ZhPKrSj8xhoBCnkBcA8fCpRDSMUPhy2nA3dw0g7tYGQKTYC/yElieiHCPPrIi5nGl8AmNseWDRnw&#10;V6euzMzPOiPQB7ezen11bXF9amJmen56dXt5YuYqDVoOtrf7vgukwc7Zaxu9XT2D3f2kRyRzfQcF&#10;RoGXCPhgLltKOdB65MRhT+T2Xmfbgd/85d++7757v/ylx+958O7l1QWu9PhRkpGhWlUuRmJ1pATc&#10;rPyYnFnPETT70+fOEt0z9e3wbTdx3co42qne5vBjieBUYvcmLk20Nx+g/o+HujJxdWF5qWegD1RI&#10;9TEbzDPNCWIeyRTdD4vL6AWePfXk3XfdenRsEMoeG4RqHLuu7BGVYpLZ9WvkfXyIrZ0veORRTCVZ&#10;vbuaOmtfHyHik1/4MhquMNlf+erXMZeRiQkw4Uk3oDzYCxx9BNAr62RNe0889oWLZ84TaDH+cmCo&#10;L8j+NfjRnGTwNCKd++6//7Y7bmdjVLjFZpYtFXlODZR6cKQeoqef+tTfMH2GjjQqzAvLaxxIlJIf&#10;fO7z2XGMlUw9pkFqNmaAo0EN26n1m9fIqq5vMVIH+daujt3lpXn2xvUt+1PopB48RNG3d+ryBFue&#10;42ACmQCPTZ+HskOuOTyoUiAhOviAmUIGkvOGCsRubYEgENcz1Fkmo90C15p3mZGEfT+ASPTKGmMB&#10;WGSGv3Q/8eRXHnr4UWbcwh3WN6ZxDawSU0f089iXHrtyhWnIdOtcI0+9+/Y7UeK3fb6ZmmKfh2+L&#10;CZGyt1C6pUq1sbZCeE58dYURQ5MT0/MzuAfxgo629Wtrze1N6AwS8hwZOgxAzW5kb7Hl2Gzs2InZ&#10;ua+cOc32GO8bOjRMhZKH00/ixVxzhKNn4ZgoDIPZ2xwZ6h0dHFxeWBwaGpuZX9jYXu/pp7X/GgeD&#10;MxF/3XbT0VtbDjS1d5FathvuMHqkq41R2HJQk1RZV+GBWnlnZkY7CJ5+4xrTB2P7U46inimQmseO&#10;WVFEsFq+q31LXxX+s2ABKGAvlVnaEOjxIN+G4G2PvcXhTSrexFeM8Jynt0STKurAZhQ4sSgXD2Py&#10;RZNSghh5XMb/gpzsGxH1cK74QKzeJMOI5mYYDUBv/+oy8XlKz/wDn9G0S4RHqRdFdHTRKRQA+nuS&#10;SL5siNheWJ4jXuTfYCskzI7qjZETMFNuC0TZ+0L9cXUNDvmGMpARnLCOhdfcXLl2HZZU1Nfo2u3o&#10;6utF77SbTWMvnEuIIL+TZgSt6ce8zqARmHUUTjSR7GCeBBE5Pntji9yezHgTIfD4FQiHzCIaoKOV&#10;sgMPgejWZMlmD8L2axQ7qfMl4ABwJc0yLzIHVn4c8E9Xq8ENZ4QwlERbGpWlJ4d/pvIZ+RzzKIZ+&#10;iWUTgnLA+AigP4J4IkKBSpmBQgymjA5uSPoST8ldh3Vi1M6ikWtifSguEaPzpFhykKbC2c3NSCGU&#10;N2B2K0AMuq/KdaTqn8tQxcCKNgEfi0viqtwk5BjF+4EbHCPM5iSaZJgaEB8fyoOT5k9GIlR53Xk7&#10;QEyFtuu56Cabc3yM4RD3wYGXEF78vMQBwvOp89hg79Vk2m+w8gzs01ZGyMmoJpVqQyJ6CDPYAO/u&#10;M7KyVHRuTYURkNs3IQJmEPRDmQC7LpmsBhpVo5uieEGgYQAa9j4NetRZV1a52nhcOy1FOgwPorCo&#10;hhS6MgrAGUME5smn5fMUeA+RvVGjwUqG2HyDQVGQkJ49iX94aN6n02tssADU1ALxd45XRAMEeclx&#10;5NVpbf2YVIsz6SHRcyUVcq+jThditQWF+h2fb14krcDBC2DYeGTlQY2ZIBTK/CeQNnBlwfRnhdp4&#10;zw7mzHvI61aVIyLzxt/5dH429aHiPFZHW6K5EA1I+1Ingw+o06kZtN5OKnAiR6SF8vC9XFesmCYm&#10;/4p3Fstgfxclwc5t1RFICTnGsjKsEFeqMCcNOLUyMT+HSxG2Sk+A6Qe9jdGAVFxD+zRu8xMThEtG&#10;9leD9eEzu5G4VZAa5KCYBFVt/v/BC+pbhaDn7zf+krpRA3ZIOOd77wM/OXs5fT6ORoYTQCHbklMv&#10;SlcoSaxw3ShqU+5Lvltz3aen58DFeAwMHyXmagejPkDLYdmJPMK0+SSmNnJNiaqNQRgpSti1kO4D&#10;mIlOPKWcKh4XlkfwJmtvlQEldHY+hbmTspkxRDqjiNvbRiiFykNqvuhtJnx361ZbMabKTgHsTMoX&#10;vI3IMhM+aCLtSHtO6rK8bR1S3Vl6vYw4YvELcBFoKYXONHQY40awEACRNeOK6Vkl2oMDx5NnX8vE&#10;QwTBfdjlI/dpJX0iVMluq0JrA8QxpinZ0HRgwXqyglG/3DOFtxWTwscWrlEjdCZmTZN2urvZZoKn&#10;is5YQVKBm5SJK+FcSBW0/chnn6qjez65scundDhuLHUC58SEx1F3HVsdMPw6/ALAeoeKMwCMvwdH&#10;JIuUdxCWAfUWxnerIP4TP/PjP/Gf/sP9z7s/rtPxWgpG2cVkrf7r/+E3/rMf/Ze33nWrDh5X1tEK&#10;IP7md7zxtW96TVfPASBz2A7EB1evojZ99szZC88+88ynPvXxMxevzC+tf+Fzn/uT//lHT33lsSuX&#10;rnz5y1+CT8uAXBMCxYhwFzA3rc9KIgdWsThJDcbfssBJ2PgWuyLEQzwpDVeYjHo6sXZa8son7VPN&#10;0y8f4kIEVsufGiANcb5bjGVcoZrRUa4Vl1S8wIe3/1IrjrWXcmCLQKABiRRxUsViuoQHFA5R0IKI&#10;HNTRjQfItog1qVpWIRXVJOwXGntW5IQF4Cp0JgkVMKn8Q/tDC3HE3MS+yTwNX3D/ECjZf020f4Ni&#10;RcEQFI7bIgoyg6iulrT3k70jI2W0kDnxVE8d7KnJQyHKEFxDmHo+AL/VfMv61kT9S76YyaH5ZQ9k&#10;hD/zO8lyo3EtbktURteYhnfrBngBNbeY7LW2DttnlvxjkYrd+jKzGklC0toTopxiz/ghdNOXr62s&#10;7KxOr3A+pxfW5lUhsbclwIQPy+Jhpb5FEJPQlJOmG3berkchhWVrBoDBSolGVi7cNCb2wRWghEaR&#10;FiWmTUdybW1zMY6MnaMZkUFuOgOu0zJVZkPyvJK9a3i4KbeCdNwMggp1pUHvjUADyx4JnhRpQrWI&#10;vjKWh3EY6+w+ya9CoPIU1IiKNysaTjmLgqay+9zJbD65D452yppaBVImI1sjCFZm9GjlfCD+LkSA&#10;t+KuFYyQEKXErO9AHTG92PwOs0rpwuxOwQwHtiVWcaGzJxycIKbuc48j19DY6OfRc2dbv7Ajw0iM&#10;i2IHelOWCNgs9uhubprn3DhmJeDICea5p9mKnV+0CyIH+sfxaFY155fn5ldm2Ti8A09yBeGDa+sE&#10;weogWDJGflAxdzbM+t4WNQ1xW72MgV+WyYTo0KFRPvjc6XM28tnN6I6wcrbBDB2PYvCTCsZSCo2u&#10;DYni6uIiaxe8SXK1nitC5kACAoSkQ6QTwBDRwGLpIUZBXIVvZERtxNZOky8AH/wFap5SNuy6daPK&#10;KXPwFj/WnCmv9onyPoZDAOuxR/pnKys1ByphIT0aNqfLy+aAEdQmF0tNb2ebz0yLlMV8rpZqkjEz&#10;Chet0PrI/50EaPC/CpBxncOYMJtY11HEtuPJMuBHMcPK58GhImUJE5YllIRDUgqMTUS/sLR0aXIK&#10;aaIrU9NLy6uyuQ2t2jsP9nB97AOFKwmfECLhXnVggb3dS3gxU0NBf+l7iTXj/vh6wjOT2uSY2Y5e&#10;oSJN/MZjQgmSkx7kOPCokkDVfRDaRSbC53EWPK5lctjndtJd472cjshpG3mSXHBnujn5s4kiEvRq&#10;NnlbPoif4x2Q/ShRdyZi0KXS3tkV6+4nJPc0IGYHk02oPSecyFvQ4bLNig1QDO/qG+js7z3Q19EK&#10;DzSzCikeUMYgvV5fEd916iJQ8MGoE7Vi59jr+Bbgdfvf6MvpGbze1L5ICX1jZ4X8Y7eZZnfGNY70&#10;jXZ39rGMsHgW1xYY6dz60lc8crCrd2hoYHwM8ad2jWbmS5vcuq0MxLHoPIviA7MKfD6qiiVwlxKv&#10;uQp3z6OzIAs8QtK+uojHYPPw4bbOWpMP8Mw+y99x15ZW2vaQsVhYwoIyjo7UobmnG6I+Sf3IwMAw&#10;r2Ff8OQItqjUGW9FXqjCYREOXawtKbySfWje0tyKryDzIlzBEnFtEhDW1jAugJfsZig9XDgfcHh8&#10;HFAQmiV7Ym5hgec/0Du4trlyZfLSzNz08PDI0SPHUlq2nUxGbit1KlQhFqmfB7/fW1lbRsuKYAin&#10;6H1ZIG1bXl6Ym58yeQNqSZBHQoqxh1UlywiSzxbjjkwPcpb02PACZuanT505BY8Xcg5wg/pe0D3W&#10;ZdekYcE0HXgnrV8a4sLl+VA0FAb7h9jGABCXr1yamp7kBawHH0cvLo7A4V0pm4Q4oA+uQIM/OL3Q&#10;JDlmscVyBGI4zF15+ubeBk6mwZAscMm21NpEWsML2ggR6ea107sDmjdzzqk1SeZPEdV8oMZq+nd7&#10;fckbtwkdCOYcHQp0Q/wXzN7xgYlCSDmwNbg5gaF01xPkNWCI+HJTmAyHg0ISUqJCaAVgc4aIDgmF&#10;jX/NMuD5iAfpCUA3w0Xni6dOf/ncubPcBTQEILOqdsQ7GYdrX1JBslADp4AWD6mkXG/tda1WgKRG&#10;DFYLFW/g7/j3cC0iSxHDkkpyOiKyaK5zdQ2UgeabHC72D5xersBcPa3F3BrhzvTULF9PV450LBE9&#10;i5OGTKlIe+OZa6H9DCbDdGI/LWhDnGOKPFF/qBjSEqflxDAkVSoofmBmUJkS1QAOictkzviS3Fll&#10;j0D4Di4x2CMUDp4AklALYrKU4MOPrQK1PxaHUXTq/SJMI7zQrxfy0Ioeqhb6xj7RPxkWtEr/dB5P&#10;hKwj41+BdZZUrCEBhmjBPl4ZmC8BRhh/HpBQlhJyqy0cTZaQmqqnxtAHCQmb3GiJcp5fPWUPSHpQ&#10;tTWJ730uKTd5U439Ym65v87FuUpvQ2XjlbWbljYQm+yuygkEyoyhqi4Z3USr7kl5zQiy6pXJJ92v&#10;7CD5QK6jdm0DOWgkC5U1+MXCc/6vX7mH/XdqvKq+nSiwSsn5uk59vzJqqpyPNMTU8KeHU/cQ+TTb&#10;dFOT4jX2uyqVnAgwjeXp2BQMwfzys+QPrHM6rJ3NGzyo2MuRhLxOq8IqQT6Mm/uecx8njjf0s4IX&#10;8JvQgvflIBjvGAn6JILNq8qJFUlfokinJ1cBgh1q6QKIqZvrK7LwVucKi9svKYoWya0NhzZ6FvSO&#10;YeswL6hdFoKQXirVnsx1trbMVlTjy95u9AqodaedtF4kkFShPF/k8kzXd3cI6THvlg33dnsHemGw&#10;Q/mm5KgKGlhJgAnR2wrhfTYu+37KEqilARY1svYcH7dCdCj9CzdQTyzRnWedQ6r/8sH5pvkz+Eqe&#10;q1YR2hTIwvZ1Mn7KIzK44B0F/rA593oUiEJpxlNIhE4YKj7iH/akwB+R3gdELzqAx8eME3yreou7&#10;zI6IQGsyDi6h+suSmOAVEYjFpxG3IAqU3hSS+YMk7apHSAwlIhFMUDEuzgQ/jzrMFs90aHCI1QFq&#10;YMjZMFKNPQNkp2yMu+5/6Mjhw6tLCzOLC89/0cO33vkcrvX2O+64+657+ADOf7VjsQVJTSphqj6h&#10;yth9piW3ZF+knRoCB1G55JWsK3fLwU3d1bK4JjCHi51gRFiHP1ag8StEPH5rzFjdzIGSIt54jLU2&#10;PuhAsImn7K3D0lqzNylPrdgKQYBR9339mXJ0ftVeiGJcbIOmyITrxrd9XOH3+6fnPLzWkPGTnsvF&#10;t7FLQpDUfWqR24sLhnA8X6Za8GQzCy/SpzsyC4wr8rO8lfs1ZjNK8h6l1BiysGGfEWXVYbcDLds4&#10;+iAqYoQTpC0rAFSYYt8qck+5VxeBXReDVemuiVo56+AnMhjdTOSEoZTxqRQ8wSJIyZEbofDIG1fq&#10;sLbMXECgLRSFFpGjmlugA5m2z+srWyubO1s0m0TsrR1tvL4uZKTAmLxgIiVgJ0IGNif1D7arg1ph&#10;z5GTpC/gIL2lsup0/wTmlk4NGxrQT8BgG3Wd1JsBH1Q3iJ2Idyj9Tc/Mnz9/8eKlSxyhZMBUawmU&#10;nPqtveFpELduUG3VzfFQ46HEPypWwfSZhpkPC/7Vw/UJBkOvn0oFWOBA9CULvr90Acrd+MEes5X0&#10;BbGQLCbZKW/I7iBESXoTZmf1CcrO8KEEQWu0ubF1yZMZgot7R2cFPUWg2PJx2M8Kdw03/JvAKugG&#10;ASHPAsb7HEBPOuCo/M3zD0Zb29knAsXFSI+PbmtqMQ2+Ep/ODubuCdeVKT/QWaCTLqmra2R4mAsj&#10;EeAjeOKLi/Mzs5TQ5wBwAXA4unbC7u3NK1bGVqeFAd/uZkMooZy16GET9AKsTjc6LuG0Itm0N7+x&#10;eH7q4sTsZFhZHngy+cGBQS7MPIjpgEtr05MzfOqJW44rK+M+ZUqd68aesPAebZrKAlgeZ/VE9p9k&#10;GjxCI9nZcfNtJ4Fr2Wxw16Xndh7AVoJ+suBMhkbKhRD6lltOstM4wQ4NIcBRs8C4u9G8dg1NXBgc&#10;aoejnYWSz6GxYZpkeU1vP09GuQGj7K5ODotHWWfH5tw6dOwoW4Ir5LzKqsP5bl2HJ1vNTSdvv53F&#10;5ru0qtGJgOIDA1a4MC51hEUfGuBJ0B9Hi5lgRNp72XuOgc/YDpadh0h/BzygYFPWvYSznRDn3jOe&#10;dGP5oFHAPX32DIV2Sv1EqdwLrMZDh8YHh4bYGOToTngzsSaKE0XnWVDQBSmzi+OamRqKCvwTnIc9&#10;XMiJBre1iUSbMIMchn+z/hqZUKIxFGZMzU1jw4NAzewfGrhUx+uKtG1zM4/D0klCKkIBdo6C4gHd&#10;40YoyhIWEg8A3NNpMkasSU5K49vo6AhxfcRtq79pE/cIB4EB7fTrWeJONcmxAGRPnXRw9D364hdz&#10;TYuL0BPW+cGe/l7ujk9yFmjSEtYIo4HDurazReY43D8MtF4hz8EOnpE1vBCvgAm2mWXLaFCauIBr&#10;BnsRUBwzSyLBv35tnsVB5LtvgLKm/IH2doT5sKydXb2gGIRkw/0DvIvDetvg4tGlYcdLX/dg6xvf&#10;9HqsIh4YYIuNvAnpDEpzqDUaowayTvVSPRlxhGaH49GqgThHhq5sr+KuF2bJYYOUsTD4Fw7lFCcX&#10;/4Pku9NHtulzBsoQ2WKvlAPDvq9sUIhbIinBWEdFg+bJbpvBorMicTK18dIy4Ld+wo4TodAUqzP4&#10;OjMweJB0KODqxAt2dmlGSqOaVCVuhPfP7hET5F3t1mTmbweCCzvQcrBuxIt9vT04lYnpK2idcmxp&#10;GZCTEZS14jNnpS5DScKjyFkgg56ZmeL5oDfLmYwsTtvKysLlK+eXl/G/82jJ0olgUaOzO/k5mhzw&#10;IRaqZahCDXbh1PTUuUtnJyavYgdP3nwr21vUoI2wG3UG/JPXgDfiMbGMwAr4Fs8WvVUiAN3gaHh+&#10;2BDTM5Orq8tsLfbB+NgYgEvqbzpyroHX27mQEnQ5lwaF0/2XeRUEVThTu1VVTKRUbkKLRIKxSyTp&#10;UrAjtkido4UzjVw2zqCGYuIMKmwymJZxV/ENzB8dbaV2+X6zhYiVFS5G+oAtSrQWmwGw1y1jbWwR&#10;kOK0ONWmaHq1IpPrvpI5OW4gea4NkwKMgUT5C+/RP9DnZOAD0HLsPKfZmBAiUUfz+vrK/PwUbzc+&#10;drivd4iP3s97/RTu0oS12hehYJRvTZyYKzfxrvERSQlNm+XW50mw8XHoGFA4kDJ5cBJBFP2pON34&#10;XakcLrsQj5XpCq+xpzw+rhCfxxNJX9w1BmqoBr9Cr41JPocWP1QDhIz4E1rxZEX2o35PhEv0Et13&#10;BXWjeRY3n9SCh56gznjM+raxcfC3SL7r9SyzKwEtASASAJwVghCijspsA5dSTOAp40q0HSnMOqmo&#10;Og7Uh0uJqOpi6eAIgJKWDc9ulKISCLqLEkaYmPF9PBSLoUHEHziZPZ3hRkLowwcWydKBvaYUGn5m&#10;4qSE+wUoJPTZhyosR3tg5bBUm0Ml1H566lVViKsqYZ6dLpuX4XOCk+ogND7BALKZq/SY6KVC9Mrt&#10;GoUCEe+q6huL1bkuVkawiwITdIuhkiZKM2LLgxB2CmaRJUqlMB/mhxQcECAjKEASwFx2ESLykkAL&#10;ARwqQyx8sFGarBfki1mCeou87AYu4ZunCyOVJ9h/xAluyko2oj4oQYuVSYVIVZGcvUBheWsujoIN&#10;NUa+q7RGSzt7yeHJlCkQp+mBdWZKxk8YDgrfBIIQozdJqyTB9t0DB2CfqvfufBmJsvzmiWUwrRlM&#10;qAOFvezpFigsOMphmYAmcpgpF0AsImQJhuvDSNHKxxLVODdcHlMWo9bAxefzyYGdWt/TBxWWA8gV&#10;EqZAGaqHUSpiohhuZkVweJe4cH8lnTCGsJMopsrOvnx8ciBRKp4Zz3ponBkIo3g3Gacxb9w1LySk&#10;rugmV5TEtbFtImVaXwu4ZLKY/1Q0j8uzRBKtEDGL6EJRd6TaqQQM0LMtM04faByZyHxoSqQw0XhJ&#10;gQiyNMUuoxEsW6wKojwm7Zhn+QZpP+YBWDpdXbWTnLYOO8Ntf+PvfLzWJT08wtCuLWsiosp1RgKg&#10;gxwMKh5/4noJuKmfRL/H3xxzfVDOXQPoDBejKvTQ4IyJq+y/10RuQXBI+On2gEnR1HL0yPjJEzdT&#10;9O0aGLj99rtuOnYMu/XMmTOvePVrbr/jPmtL6FplKA8YfEFaJMB8bkHYSXotASlJK5HebSkQloY+&#10;VrXm+fCL3QVkkkbQ+tkS1KiUNy3/pvpJzLOfq2XeiJnCaHImXmlTmEofhV6a03mc5ed4gu0VSlvo&#10;vsnRQgfNUfoxSKNJUlrwb3Tj83chhqAAFvBFdmzbpxkUe13Al+BAup5153q6QBAFDgZ6cPOofEh1&#10;h+JeRyceiCXwgZAUmRdJYcPjsphiQyXrk4q/LiQOuDgajh2KDC1U08SyraogBXPUPbG98FZWL1Bq&#10;VFTP8qMtP1JySlMpBJFOQrjqKSgppWwXf++39BfFrcZJ5Ok01tSqydzc4uz84sT0NCkPF+mcs+3d&#10;dumD2H+65RdX1pdhJiJ/Tixzbe/a5i5dRc3I+x8aO4R2hQWGA6Ba2ZwHOrkOFKkHaBcmPRqmLamP&#10;ygK3I8Ni19IaEausPevAwgTsipIgiGlNhm4Nwy4qFp7j4kwlsYy15ZV1/gJRImi5/C5EQsjXQrd3&#10;S/AXOQuq6Kmnw0/r1oMESbki3kenLIBcUMtUsfisaFjyAmt7JXGhtK8+Vzw0oE+hilqSfZ8Rf6rB&#10;3O+OSbcaQzo2t65OTLCrgjnaLRWXm+EKcVUeGeV+Nac8T/YYoTrAIAYazg/HDyvhJIUtKCHL6LnP&#10;zs9MTCByeukKnWizU3QroENBgof0ODArAZv1v8YEQSNJNnc2LhayAZsmV4wS2fVr5NXMeUVyhKeD&#10;YeHpCOXo91Uim+PjGGE2N4P0zMzMJC3eGa9mUMTj44rpcFlcWOKtsNyWlxXDZ8ehP3UQSlJvZ08f&#10;kgdUukk+qFS3t5BQPnP59NTSFJRH61I5kLiHOESn/OABwUU/9L4P3/fc++Dto2xIQsZqBDIVBfDE&#10;xdkaau7zKDlXUiriULl41Bnuf+797H1cG3wrzB+j1pA+5DXk4nBT4SJQ9+UdiPkzQ10vk4ZKkzBY&#10;juS9ZCzYah5VSHBrvX3dAwPdTtlQR9sza8QXegs4lYPPCaej6jNi25FL7ZlFJln85trM9DQgF8/j&#10;0NEjPKDz588zTgisB4CLN5RMkOHKIjObG2fOnJmfnuH4M1GPncmPJzh0R+kuD3SMA2aMDBkXhEZF&#10;LMAeyqRJOzVYTD4U8O+przz19NPPrKxuzM4tTFydIlbFhqDA392NOhjS1/gwdPcIkNiECZf2dugd&#10;5Dgi+EdpItU7yqs0rjGmaclZkgml+FQo6JSl52fm2Z+JZ7m2eKoDnWxjWilvOnGEnUCCqo8mCqVX&#10;viz9HmGwpbT0FCFypwZ2MWcSHmQQEgrtkG3UfehkJBA56eHDh44cPcyHkyWG0OR7smhs+bNnz07P&#10;zGTIPXHLHsjis2fPPXvqDCtmsamz3YGy26i9Ij7dTurOteoJ9DdKelVVuKWjhfEk/d39WCIPN1Mh&#10;oIzYq2zJQ6N9fYczcJVy/eIK90tLwfEjTHawuMIycUGuekvbwiJKCojdbC8uryBmSRfPlStXL126&#10;fNtNN/f3KJnHKILAlRp0Dkjr297xRowNBBJ+WhOzuYM9CytHC4OlYcEyG5Q4xuYEx05KavPiFbfA&#10;d7GBrjuLXvHxa2uLS5PLK8BFmWbHwEmbRS0YGxQKzFgiRkaJNYUpgFcjXOHss7dhTiBBAR88CJxl&#10;ilS/9kCYi7LHrUaWxdAxyZ1whB53Z3dmeu7K5MSTTz8FUy3ju409eHM26NDAIJk2hzuJBNoPXXgA&#10;ZOpA9TitKls0NwEfjo2O4aWwa8DSUB0PjR45dvhEb3c/jzDGXU17vBsA2AAMEQYutBCFwMZc6+vr&#10;R2HLNkWyZftpt7CVfBaf7g1ubWBzgYXKydHYtrS0IAs1drweA2YOohQ9HaPDY0ODw+DfGapEWyb5&#10;jGUX/JKtO+0dM7NweBbYw/19g91dvWGS781gghdnHV+1tMimwphjrYYGRzRSbNNot/AUMLUSgM3+&#10;qOY1YiLuq8ollU3x3YQWOyog9inTaN8CDfYYPkbxqa21i9OkGocpQfZ2Ge4GPcBO7dL2whIRgE/J&#10;i89OUkOMp1BwaUSZ7xmHXcMOeg6RRM4UAIPL3l5ifP5pnbCJ7W5JRM1kgEYUMeULKDpoyqef4u94&#10;AfHvjCuuskujMs+26ENs9vBhRHAGBmU6cM5wwEnt2gYHh6G3IGkBZ8EzaQ+Oyg5WPAIiVBWllMOC&#10;D4c4lPJ1qFIeuqJdSQMi5hEfjiBWNIosaBrUGFCm4aCwr0ZtKoh1JXIKNROr2WlGsGUgxVtY/Vcq&#10;nEAw1t228sg0ZD7EriVY/h436u5X59RBehJJqoiZE9NIMSBPGhNL7tOvmEA0WnZ5UdWzpAsm8PJZ&#10;R66Ht7FihrS2QWzyzqTcLLiZgtvB0YcIjxBRcjTsekgfbBA6p80ZL9mJZ36UjgAjjsDtphfJA1K/&#10;9VXpA0wKqlnUCZJrmWOi/UT2ovcKayBRIECYFGwHTkQ6mKBNQcrik6djO/suhssEQAQhe1sUnPeJ&#10;i024HggmKlnS4JPOR2tTaSXTvjyhBuaVXLyRcJtcJS1MZJjVDpxmRT1YgQ+6QUDYf1FyQr6cHRp1&#10;h7xLlraR6iecsP5fBbak+rVpgrnF+OXTagRD4x4LBti/Cr++Dxb832hBYQa1Kn8HH+RnG+W8PGAX&#10;MLwNOxJLV5LPNDhmwktg3yqY8E775nf/gNhPAiXewhvblZewT4pNcOz4cQ72zAxNp5y+dGSYVwiP&#10;SvHLWeH6TVo6DxwaHwc+wHhifo1UMBoH5EayvPycKXKoGp6C/HLb7+Am2xYW5gi08MdcvInb9jWj&#10;Z6nmbtzU02hlYutYnKzlKuwgHGQjJVPfPEQ+jbtBXJDhmnwRw465qMdB71QxC8gWeCGfFcTIYoKM&#10;J1uI2VaK+ZtR74CnIOYn/pWr8NNIvwsWJawj8EL3gejEebdNaEOCZcuH9LpiLwwBzBHM2xPxp9CX&#10;hx8Qx0clVmvRT1SP+N7vA+UYWvBtXxrJQEIW9UG5hUYhN5sqQIdyniwBBwg9XXwbdylDMNyoVDVF&#10;kJ03xuQXcpiGPihSVv6vSpo5v7YRlaqiSDfi2sn4mFWMtCLLTrFLEL2Hdm5fIE5Qu1jelsepwK/E&#10;ZzalaxmgCOU4iBIb08rT4VWAT370Jm6Ox01+2wThEXVL8rmJyRlg6dtvvunEsaNPn7341KmnH3jw&#10;AaaigeZzoYGgHe0ELOsHo9WKULKMbjEn87Hs7Xy2Y+0Cypi4mOOnCsdCiQkwbTttHSr/OIHFjFA+&#10;fhRfk6VHWy85fHJ5/6nnTXofqqZsGvAXH5wJpe0f4RREUqe4AuFPJUPLVg1DQRCuHlvuJWmbV5uc&#10;MVTVNBLXH0HMZOGVIy5oU+Sa6VMFHu9ToqIk5fd5OmqFmH96WkB1nvfAc/h98/Fjt91yy20nbzl5&#10;04k7KDjeckuZuBLORCUSAXlEoekHVbSMuia/SbF7DxJC6BOjEVJciiArEjPJ9EjPuVd9AK18XUqm&#10;gRfw+rgG6wPC1oEaU3H3FjOYzRCfMAwr4aaSmnqQbuH+gUFrg5n4Q1C9uLA8v0hxexlvyM8QtfKY&#10;7CRXcc5ZExR9EJm2YYWJSB2tGc3kJLbeg71q/LIeyk44ToLzoHtPgsSihH+E+0iEi7+wj9ICzw11&#10;DJ6m1TLp0xa36unwBNKRsQ3RimIsGwp5dlg7GU2kQBXhCBCQQxP2oJ1Kl+JG1fBOq0U2rIk0W4Tt&#10;hNEozMhDkabjMAx17gGwsz8a5HBhC56vXrvaP1JridVreBJtU+qycunj/MopC3BRMqT7r7kFZoBB&#10;kZtEJlpsZTUF6JurK8f33gaR3ECY9drWzsrKhvn65BSgACwDKmpTDDSGVzk3w1ApUAPmUkNu8QDs&#10;2N9ae7scGm/LJRVVoVpg+KPGFtwoRzViE8T2ew5CabWZOpUZdl1qY8wHQVecRUb4hVWFx56RnNi0&#10;WL+gDFbOaB7hRkEfnIfnpMkW8oUeBAkADmAfcKxawQ+osDIZoQJBMbIB6r09gwhZkaf1wJlrk6TM&#10;G4IdsLw8zS989st33XPn5/7283feeRsPhLZldqn7nME0SK5kTGYo1YGGU+9JBQVCXxDVjvYjRw7z&#10;XyB2FeA3lQrmMUOooFpImM4p4IMuXbxEnZKNitwbQKHlH+qUVLJZ/bW1BYC0BeUP4/V2WKje3oNi&#10;fGEBmCDY92YVdg2FLUezwwjuxIBz1CDxcJ3AH3zQ1JUJfk9MTgmLu71ayOBmgQ8oFM9MTc1MPnP6&#10;WYYvzC7MUgedQad+6urklUkugFciMuCjDKKarg2khQ/QZwF8QJe0QlyAsqsr/AHmCU5G1lNYqmK7&#10;yyvnz50/c+6ClnLrGmcMSAXPwvQGxtCAaghHIE9APqodZqTeEiVaGndAUNQ+pYioq1Kcl31k415i&#10;GNJWzhdWCxh7dno2Iivpf7IbKBpFhCstzQMDvbiCyclpjg1/SUu4B0ivoUqlcSn/tMl9fwIlDzEE&#10;SjJt7IdkRfDBmVnkBRYxIDzZ8nc4DLY27zM9OcF00qsTVwh4OE4Uh9mytGjTaI7fnJqZpu8Kfvrc&#10;6jzVdnbrwPAA21i1OH2ix5Ckwfwo+p2Re3QhnHyOhdZdOoKQSNkN1txC/9ikU6DWcNccF+6f2IJS&#10;AycLm08BlPPDiE1QW6w5PHFoKvjEsZHxO5m9eccdx44eod6vi69uJmIhJBDe/o7XVlVDdlNGCiM3&#10;K98mlQ6SJ1IZPF4qjk6Ji0VH4h4tUBQ7TAo9YZTKPRVUPeg6m2CBIfXg3fr6+LMZeQgeJp4aLphq&#10;k2trs7PTbFCeGJCJWG8rfHvel2MtWOfE5gTjrJDD1hnFiWbB0DCBCLvZepKN0LwPe85+Otjv7IOn&#10;Tj/7+ce/zMM+QfcBU7LnZjG1RJb0BNHz4SH1htsBC/I+UItSiiF6oy4EytDWga05feYU7377rbcd&#10;Hjs61DecNhmEwaL7gKi40oR9ZI6caKybQcM2oomIHu2CxrHjBYMBP1rboW9JIlBFFqjpQMS0xPg5&#10;LWU02So86nTcq6mGy+B0gx3wszw69mCpFYQU78x7j/3WJsaXx4Byw9DAGMRS9tzS8tyTTz12deKS&#10;1MPNa9w4Rh8/wqUqOYMoVGj/bnqdDeGgsVBVHpKjpCVY7MAAvTiKLHgkxzsw2yaf1gBTckFLfxOh&#10;FLTump1dv3396tWLhdriC3mr/r6BxFUWYRKDWs/lUPmahipVqr2pMMdMGJ7iHyDxA+nxUAaH0RUj&#10;3JTigY/iepCD5kYwM/wzKXqjMzyT6eUgVHYaSqR/T0+NrjLpJKgq40wdopmw/jpEMGXzmlvw2TBn&#10;ubQE0xUWGLFVrA7Ka2CNhUi1T9grnE+77kndk/05WCbTiDKfIsTY5BXZUzbFFd1Azx6OhAFcQEff&#10;NaUn69xwrngkGS8iYYQtr1aQDeR8hBN9ZORwLmzRN2dIlT6hgnkoDtdW2qi/EOjg34xT1+WgGg4Q&#10;B0e7gP9Xw99+kmkMYDAibgoPvMpgO3ttUcKjYuncZlO2sBLszhI+MFROncRYDIICf0qVFtcrHRTx&#10;gvRG+mwAh9V0MLWw/cFM3mQ+VTd5SeldL9fia4q3nGKsVxluB5sx0jJs3UxERzoFhgdQJ62Gjivj&#10;p9LUneS68Of9XDlsDRtlIxqfBJBNHnDM1YswhnQPLsZgiOPQxjgoiXlmcORatcSpvfNncZgDE4Rj&#10;EA5bvt8Iwiqnrby/0vggCfKfbb7w/RUZqfbH7BZQ0Xq547VU+0uDg24sJfF8dggXld/nFnN3uc19&#10;PGAfQWjACo30OBdw41uNB1/nYR9KaARqhTqFJeEQMf6hKXCgKZ+CZwJZJkxPgpELYO/bEdBAWDwL&#10;6oCYT7AtaHQ0a0qXLzmnFMHVFdb8+InjmKyAJ3aE8WHhWDW0SbzrgJ1OA+noAI+/7fbb2AosEt6x&#10;IMg6fY3IMqQqVsx43OaXVkIZzjgHsdixpc6jyKtbojGoHHivBkBYeivRloTd2RDhq0T5BTYy++TS&#10;pSssCO7z6LFjDGFKcE49QUaGPS8hs3iUEj17jJTPUE8xMYqDb/giVsvcJrB94WJUY7DtFy5cPAtC&#10;cenyCogvAkWUxNtaMHqR4Kzebh9HslxPQvzyjY3d+Eqq73LH+DcxErkoOmO1wqr1pSueu3RwklQX&#10;7a3AbtouiBATyPYQJjhkK1oMZanYATZWCFJAdrP1z8k1+Fd5Bw1BU+2YuZ3dIVUrthuOO3UWA4kj&#10;xNhujjIPCyciSeS6k+25m6RYQYQCtOnvJUfsT2wNDCpAXF0YQbMwNem8Sz5OSS0cDbIJKlUEeQYk&#10;sFooQnYdgDh76cIlBINOHhknp332wuXp6at33nl7T+8gCQyRAgaGzbm0ssI1E1Fi8gADijfAuxsR&#10;Ii0R1MB2jPV1EYT00OaxNhgCLIt+oeT4Ei0VHOXy2jQeammCJP+fxvEKmSJsJKWJr/Iilkuf5fQo&#10;tfe1nyGm2WkDgpOkU1A7qGIZlnyt0ukQBhv/9E38n/B1+kBSBa9pwPzJU+apED5RySfBpojJLzJ/&#10;HhIvS8rFuRE9b0CTEqqJ4FHydvuMjwzi9U89/dTVy5cmr14l3qWQx20KpKxvYBm4RQGKWHyeLTpT&#10;amUHiXZou57RFYp3Fr9ICz8dMV2HDh0aGRnhMrmPQOdeBu9AyMS59moIzJgBGQFCPiLEJc/vPhTb&#10;aMRwk+iWHfGTBE+WEHHZEj0KTN9LZEV4zZLRhSOUTtqP0xebQmqawKw3D05tf5frYDcRKG9EAJpO&#10;7DZaQVVwQTK8Etp0AYReQpsApobM0GV37DZKselPowKH4hY4En9XrUkohiruHmLPZNdIMsgEiTBK&#10;Wkh0rwk8QDwNmYDOWImUfxnVSRe0etsNT5MRD8S9YlIJK8S22MACepbo47Z0Kr4b916CiLyj4y2r&#10;Y91zy362ARBJi8BV3FqDn5vRcfG/hkE2zsCot65+EGZvECt/nh/JNPsQZsLEVAWQYKaZxsPrF85e&#10;pGj8+OPPPPvs2Sce/8qZs+cWlhY5ILQMCx/LIT4g+GNpHea7VScuLHGIHj/CB+Gag7RGFYPnabpl&#10;0BCMNba7QHX8qeclaBjfxVDBeq72K++1EY9ZeuHEcM4IHsju2CncRRaQbjWCz1U2KpL08IWxLWyQ&#10;9lYU35DPUvIXh+wjxxLtXEfoPjF5+0B3/5GB8dGDgwMU9XvoMeglGEmoIweB1eOqCOu46Ke/8uwD&#10;D9zLYQTgI4rjWZDGy7Tfwp0540AwLlB81e2MvQ8ejP9C1Gxtnrb/+Xk7WlfXMFUQwDCDjgpUi/H6&#10;wjyKvwTenJoM95meYceOj41e29gii4fikjjBkQGQKqLLRlUeIfZlVgCTkZhJaSzWG5TFtqRtroHH&#10;04UNpAWDj4HSOz+38NgXv3Th7NmrU1OEfABasBtIY1g3e203UGlcmpi++sUvf+mJrzzxxS994cyp&#10;ZyauXtndonjZwY8j72fKroCr1l+MI/p6JICg6JRsQdJR/ieB4nbS2uMgHqqqE2QXly5fvHTx3PmL&#10;fCBPa6gfCAZxIkfhBUFgACfFc+zVDtjB6uLS2tIiMoOwDcCN+DtOw84rIwfuNJ0j6hfAZNzheXXD&#10;M+ntn5uec08ZfgHR0gVsdbeOlUpATXtgZ/y4yFQPwnP6Ux5XbKz7to5h1XqquwgXRoyk8eExdXTM&#10;zc5fvTp56vSz7EnuF+4Gx4XVxfVfvHjh6aefunjhAoEAzDEM1qkz3OtlHCMri+fl+PcOdD995qm/&#10;/vQnOOLwym8+eZOcKQCgKIbwcPHE9LMYCFE4RD5yd+Maggj2s8DOy/ypEjr3nO7h/haWVzhIJKR4&#10;CCN6RKV2rjG/Z5jWyh4yr+4Xv+wVD73oxffcc+/dd9/zwHPuv+fue970+jfdcftdmRA6BC8eNAJ9&#10;yBx+mNrtre9+91vYvFuo/y2sIOsn0UBGR8qF8PdyHBvVNVYuLGC2L6TjIHqtepEw0Q60dh2EPNLS&#10;PdA9erBrkEabzO/AQENiiUgBAzB3rlsqX14iBjzYRTtOv2IYJKuYkR705dPZRY6UINtWEKcZ2Xpm&#10;YdUeChNgLhUwloBGVb/N645JW2dE39riyuKViSvAM2xTTiNtT0yUGh0cwQroH8EFQa4zBamimI3t&#10;rdVrq4S7GBaADAqWpyfPnrl8fmT00InR4wO9QxD17LZ24hdCrwDrvewSLgTb6/Vw4DEH9Ed1dLD1&#10;ESAgszk8diTTl3ArvXizCRL7zSWCqptvukPJEnngaHrTtkqRGelR5AAGuRa2K8EYTv4gzVb02zh+&#10;op2HS6LEmWNXq7NIWkgSh6Si7R4gIHbrSfRsburrHezqgriFX1fNlYvmBCYn2V5anqePBACE7jzp&#10;96FN65vB4A8ewExb9t/eRdITv88ysuSJKmSz4E0YniibHae1StDWCgqMCaeFj14d45udvem5Kdy2&#10;oLvj09H73YE8hR2AYsIXCevN5513mcgRAViCtt1kjAlBNXCKbhjwYrgdgLe6BlZu2yEAYXd34hLN&#10;Da4b8w7ZDDmiaPL4R7BzADurVcQXBi30XER3JxO+w0rlrjtoUzyItAxEROI0/CxGjN2t56ZEkI7b&#10;wCiBNdLgm6Sa1kFYu0AhNjpitFT/2lIgM2ICplFxyQaQfDxhAv7ABu3KcChroGdawI2SLahSeZwJ&#10;dHj6/BgLsNOi2nlQiz3CDIrs+G60fLgdZ2lwPtvhNkuGUqgparcCj1BAyaLbdtsPgGLwHMHUMpBJ&#10;eWQKkmAue7i7qjbsZ48GwYAC7GXRXJdFaNj2oogdsGHEV7Z3rOj0MJ9CJwEhIoB9m4VTbFO4uCUz&#10;wA9fw0ahJVvDBqMnwTfbVLgU1+ECU3xNt5heysyKH6dxSdAP5lHSVZ4VNiwohPKKrFYI/pZzCV4Q&#10;HYOKwfuqtQMdzqFLpCIuPc8ofNomPGgGzkFyEU5KkVigEO9VNMti5nuBUg9kCJPOBfghqG1X7yqz&#10;PyVoGQQRgKp/jnuGDIXdIyAwdk8V2XC2skkruibeEdAK7TMz9HJPAS8Mq4NqJO9Wn69QgPiZkpvS&#10;uZsYRm8/apEC4fFmydAbnIG8JAwNV1iAyuQ1W7WuIR9QTdTBGSrgrg2a/pH8dBKhJGn1GoGSoHuh&#10;USQH8pKMKD1MsnCN6uvvvIfcZRM/7zK1KxeCoAkn7dTxtjYad0mIiPgILHgZg6aouTBYjwRGvRIF&#10;LbbxWxE3sSTOa4hK2Qt0euJiaBaA7Md+o2wVkLeH6KQbpZ9QQrCuzlLRJZtm1NJ43M1699CHh+DL&#10;kcO+s5Gc0kJ8lrgytWW7oAzOijsSeYt6iKJmds14b3yQbRQ2sUjHPXzk6P333z8wOEiuFeGAqpAj&#10;Iq1GlzVSWwWZ3YBZVjGXCEX6JW9y3dk9xL4KQCbISL7n8+GfVGw//YVPQ0OjUMY9lnodvq9QA4xY&#10;YFAIF0pAsuuJb2hGqNns9ZA4ApY3gwikY8DivNyxa8ziRRoaK2C2KZ1Sa4OQu7rF6ucP2vapBG9G&#10;u5nZBoXNZFAshvVzQGqoniRAitlJAeMrGCgelt4moo8hmWMPNXf0BAC74ZFCLJcqqCVOUYvIHkcD&#10;Ru9zECEDoosXNjcIaGPDraVFRW3xF6QrqcUlOE5QlvaqbSw1ITzhKg+AZ4X9J6PDgmFEYO0R2S/N&#10;L2L8FhaX5hbmiHoP9A/iXyenLn/5i18cGzva1d1D8Qxumdxmqc0CmkIbdI/zfMy6Mw7R2QfagfSC&#10;yeriZXzRWDU60NGql2ErGL21rji+emyFFNhuY+U/oJiHIZqc4edqJIzzshnklgdHoQBO6uTI82hA&#10;kKayZ5iORpJPtp/1xAN2czuRR0OwUKEpd0smKRobOFHHUhNuTOxYs2haHKa6bbE8ZWHudFuwCV1x&#10;+BobujN+UhORqj6/MT7AbKGwOcmwlB0lAezudB9wzO1f/dVfMo12feP69MLChUtXvLXWdgJcF4d3&#10;gMuZLnosBv3rS2h1rSKdQIP7GpUzdLFnJ2eRjqeQNjNJeXKaGBaeant3R/dg78LM9PmzFyYpWF64&#10;Mnl5ahKdtMlpmJs4L3IG+IOB0tIlErJQoxXPET+lsirDqCoibhwASuIZUoTNa7APbGGDy2aYBAnY&#10;uqtpINYrr93Cz3Y0be5urG4uN3fhsDp6OpjPZyN9y4HWg61kcU0Ed2PDo0oiY7Q9WH6O9iG8vuTf&#10;CDuX0El2J3zgzesXL1xepLefXvpmkCP1PRAyQBSZrIDQF9vidJX4JfYYe7hq4cgmBPYjVIAXvcJf&#10;kV0bHhhOO+8BIINltO+XF40eIT60IC7re3NFli3RG1tf92DZoFLzhlyT4ktm6aiTgWeITzi5KTMm&#10;VDhNN4RwSKImkyG3ib4jAjkiEVKsqFoNDICohK4ldiBnPj0+LD50zsh/U0Fk4B/M4jkGBBw9euLW&#10;k7fCWjl0aMw0fG/PsXxbJPaElDb2JNyQPirykQacQoJ82+C56RrTaYc1USY/Hq5g/bBm4umkZCpv&#10;jnr52hp0B6wrhgXckHzJOdGYNWAFJPi19mmgDuqk87VJG5U36upsGzKLLTY/cabIXyiTGaEtWZKT&#10;t7K9vEmUHBpne0cXuVO66d2CbAN8Ep4JNMOKMEdnW1rZn330Yw8+/4GJqzPMPmQRebKsJrkB+wdX&#10;hDkqQM2oL21uJrHMbt/cRBdrbWl19tLkzOQ09wKyBf4FeIdEOBaPO8B1zkxMXTh/Dpui5g0Lxzh2&#10;ertGhm+65WYla5eXeEK8O/cPZEBFHLtNv5lmHINtawkjFWGu8dxRgoQWJyHeCrwPZe/q5Sso0ePr&#10;eBST569QRZ9emplbnmUcBt0RR8ePgPLDezMM02a29R3sHertH+0f7O5wnCyAWogqkIt7WU+uLW43&#10;4L0LpqNQSCu6LSp9yLgVww0s5IQwYDL2AmRTbB3TK+lEYYdhzQZ76TBC/X+npYOOKs47XsfNuLK0&#10;AMtAQW4i1hJSlC2iaw7Wbcgu4ZTPvrbdSW2OrrrOHqJU5FCCP4oCpMdCRqv1KcN1Im2q4L1pqOeo&#10;7WL82YsoJVkTsm6u4LQyg1a8DSOkmJnDdriITIXYhh2/cHWWLTABujo/uyDBrxngm/rHVjo+avoP&#10;QVc7AC09IehT8PgIN07ecmJkBE3ATvDxI+OjNG9RSuxgf7npMCHbWBaOBPZWNypYsmRCp31qB0cj&#10;uWB0IYvB61c21yAaXFmYOXPlAkMKmZYwNjB87BAiCEw5NbTGoYPnjh06JFt+aBCPw/YYGBqR3dU/&#10;SCAIxLMhT2T19KlnCP85RnJJ2g9iOFq/4evfxpFKoIAWHdmIM+cL8hSwjX4VC6r2ZaHtMTocRDwh&#10;dWp05Wk46aVvjPCEv9H4xHCyDEYy0Jfa4EB5w+xmpxKIyDLdAvynu9cpNZl07CNO/CuGEw6euiEW&#10;9JXoUwUi7FNuLAUZiPTXYIHOzwHOIROyldqUEIwUi5TsOQccLUQ9kgAkyYvxYa/oj6jbbDHuC2LO&#10;ZcKmgT6EIg6Cqp06f/rCpUsg9bfedAu3PzU3C+aXTsYtrguXwftj3M1aE0onLGTUxxZfxzDxcTRh&#10;8TRZJBo9jfAY+gBjp3fg2NGbpNLZD7YRbI82G/sgrJEGty6lKA4X1pP6UNyM9AFMK7oJnFtIJVBu&#10;+FwqY8ipUMAIh38XaJnAg3idZ4ccBVUtUiCCBt4H5Zi5eboeVB/Gamsa2HdAU8m0kkhIeUXKgf4w&#10;FoVgDhUUOPmcGQID5lfMAj8uzi0szWOw4FbwfFQUt7EMfgcdFu2KgTmfslF1xYLPzUFtmnW06e4u&#10;hop4hVfydytOeiBtRuq6lfpEt4/LSY3CAL1+pQrBmsAiJgPhhTdmAluNkluxDXeSHzTKtGVUlyMM&#10;kcwmkKdfMa7NzsNysSZOtmzvIFjj4cKy5gzLyEehA7lFJrKS1ra0al0pyiFOm8pXkQY5ogRm7EfC&#10;PN6zKsx8RNgWtFtLuUyZyOi5OIQcoKp35wsmEfgV4yEfW7Vny++qShc3LKKh77QERLIVk6D4nCGL&#10;rVA5I1DCAm2UFF2CN/IiJRuLUYhzUxbKnEh5uUbpOKdDWE2Av2SihfP5MD5FHo+fFU3KqLU1Stw0&#10;K8lXNJKIE01DURU4rPFWbKzwW4YbCE3Zi+HXVQ8OMTkEE7ukSWYsV7L9cI24CypjHIfsQPnP7OG8&#10;k9Gvtcp0JcQHSHLGqiiUAYKfKN94CbzDFLF2EKWkbiOlPLKEPbIBcWx8S2U22esdHC/2WJUBuRdi&#10;dyxapXykVPX3ekzZKnb+hy0ukTNlXwNQCQWp08Y8JgEtUqiNVCIyrkaeTbU5FAyQxK9AgAaDIOhB&#10;YQgFJOQ1jey//ltfboAIfCWoVvEOG/hBJcP7P1Q1xHxS3tMwK7lLvXf9WL3i734kF1REJC87zTWB&#10;CfxaYk0zzUpdE8c33iU0RhvLeT8qqMrL5/J4GzRlAgfwPwx8j33PSVEaqfueAlfip05UVXmRpW4U&#10;ujOQwn5XMNelJQQISLA5nAGvm7D1hBQwGsTqgH6SG0v5DlLDM0gmxlO14MbV84kUr3nHsKjQwmAT&#10;WHIpDCTYTWZ/JKnVpyUdyBB7x8oQMeN+8KkKTbXLTeOzqm6MFwgNyn1SYETxxvcT/IiAxNaZ+GWP&#10;pLbsaeSoQeZl79KvcfjwYUSnMtegU65yNl82nsvNxRBjE62dP3eOmJjsNx+XbQIRTIZXY58IJfBT&#10;GcfjUAk3bkN2BKI46DsRPImpBdaug1wDVtF52vkluxNyIAQDG7GtbmGILL8ElWCRijfOjcNaIMuN&#10;YE1VuQUTLAobaRcJKE62tl8UVRImRFzACr8TlbXrqd5KS+afbJu0pZkAxFSmsUjkAmCpSo1aEk+O&#10;yt6Y30jT+YncDt/mUiC6QtOFE03BgOKVvzY25+bJtcBB1rj0ebqvIWhsQnucY53rpHGJXLrTkWLN&#10;+Do2nyOcsj0VjcQy4izC/lgSbUhUZrh9eXVqJBP/2bhURyaW372lQUg/glXcepTRXc8RNq/ToCRb&#10;YMWq5SCYiw6lTAc/k3ZaWWmYKnZR4Vbs8IE++zFD36f6OQTng3cB8hW3UpzP9kmExxQMy2hDVrJ6&#10;B2LzTZnSr6usj41yku0dlkeCAYuHn3J8BoXylRW+ys8iYjCi1BmVg/VHXvSi17700ePHjlAuQyYA&#10;RJmogk2AvbZujH5WfiGGqtPkyNWnWk92NbzlDDNWFEktySaGz0FDYBlgtzsq1dMvl4Ykl35viBI8&#10;CdhNVSEvnHMfcm1Y0dpzBgDibSaGsjDX2dt29NDWym/IRNwQwn6k9O6SZdALssoVBmCtXVtd2lye&#10;WZ6dWpwDQYnyVidPgvfBSeBVAZeI4mjFEBpPsuNujZOShxf+XeOXxtGmelO5LQKqOcACqqm45bBa&#10;kDxYIQdDrjvYjKsgLSgHJo0jdlepCReQmu3Pw2Fj8LjHx8eEgSwOXWN2DwaQ+3WSiBtV1k/1MHIk&#10;66DVn5Jz8zjivHzX8C6NgHma6jSIKzlHIwaqUTmJc2jwGkpxwLAqrRp5dvpYz300mEOctFFKZ6Gy&#10;kG0BRLbTU3NkgsvLG5cuTZ4/fxkGOBEDZHUOP5ctqtiCDOeqp0AAIkYijNHQyBsPupxFw0Umy4wv&#10;bOyD8r91oPjRCmzKvKwytdACJeGuVgXEAEvDw8FscJm4qBqKkFRGgNJvccbbD3DlaCVwSexCQkG7&#10;WVnI61tQxzPrytfOLs3yAqqdLAWtDabKtsU5MIjrIEiKXozjISo8AA0EHTt2/Ohv//r7Xvjw8+Xj&#10;xELy1PiziETYDU29rcKZeh6GkaPJELwAUc2DA6WlJzfRBPUhNkYHblFamEAchCBSNrl2xcPnKREq&#10;T05cpevBtlcOWk/P6OgoogM2R4j1i5XjbbjCxJu8xgZV2bXZHywK/2RECHFhsunm+VkEDaDTr5qg&#10;GlrSbz/IeyRVcVwxZos1wWL6xljLDny6SBDXxfWTO4TMxTIlhvGweKbTIqMQQwAvPfn+cSrRHyMR&#10;Ajf+BE6hLMEXMQx4omYQ/la4Etph7slcn0qGrByba7VvtvApf6A6l2fK3hz8mqRX+oIjUsaphKrP&#10;ncIL4giKi7mMngfWDe/Odid7wOfwudIKINXu7tgSvs9CvcE5raqadaAYPWMnUGYUiPQP7VOT0zR7&#10;07xjWo32ZBT4EPGpbsdsYFuYiZROnzmLGgpvj9flReQ+lsEoWIJcdJJLGkvQGqFA1R5F/dAKMlBO&#10;B+G4QN4K2qZovnMs19fYjKIT169Pz82ickxihqIB3fhMrTt8yHG2PG3HQqsx5EgezB4OY2BwGPOC&#10;QQIdwCrTGwbGTY8aLQ1Mkbx4/iyPLr3btqXz2a3/+Ju/rkQGgpYegKtJHquynYC60KLt3HuOuA8N&#10;1D3F+ZP4SEoGfOF8k13cKlqMkBhFOgH4D6AJB78LD22lWnzWDUEcB9IKFs9veoFkJUThqsRdSTxq&#10;xJqxV3oXHNMV+4Iol7AWMQROjvx1aYHRN6sMFtKLp5zLLwAnmDxsndtuvgXPd3gM5cvhECkFlEAj&#10;eLN0fSuXzYJOzlxmMCy3OTwwwlVAqnnimafYiCzZ4UOHOUDnLpyXNN15wN6tmRm8LbuHbCsGQqsq&#10;lNAKN9ITQrwMyYMzeeHCBZ4acgYaGnEBb3lkeFR2Wmw4N06uJ32wup1SLlDsSp1F2Te4rSSojGNo&#10;khqyOMv5OXT4CN0spNv0UwHaRBvDdZNLY8VJVBW5WfBX0pyxkVFi3wjJGSheuyagifww5VWIjDbu&#10;t7O3DJvZwyCelIBMz5r2hkHcCdAda7c7PTtz9uLZM+dOnb94Znlxdah/TAeJavoaYpsoljtJsaYq&#10;8kANXg1Q2K/UhDuGgK+6DnIYITmZHisjXaLNzlkIlTgpr1UPT24I/9q1HHgLrphRjeTyMu/IvRw6&#10;fMjplRGj4zUYHvR6CQ6wm3ZChjkGoqpTr0QpjaMY0EIrdCc6yhb0afCfasYODRMukDnj7AUIYk3t&#10;l2OWu3GqxagAEKa2hDhW6fWaqTughBQiYoAefWGgH7FhSc7pn3duH4WsAAchH1iP10rG3oROCI63&#10;R1WEkMcsPmfdD6LKJmvbtF8pH8mHZrPC4ennz6HR0PM5uS+nEnBZQmjxZibG8mxDK0yOGYusCxZM&#10;CJOW44vzx8xLfjRvI4PiKemGJPS60D6LNLWguiPV379ZBywza5Za1C2cEjsm5ToKI8TlKfBzg/LB&#10;TITIfaQztLYS16QJGaVZ2ymxWJ7c6BpETAvwJiNlBdPaMRu8T5S0+Kpag8k26WswJ5RyYeVfD6Gm&#10;htGOD0coOH0TNS8nRkbVnKB9BiXF6yYwhAXHdfMREuAPUCzq4gdNNtbWU5xLv1pCAbyhHxRJPO7b&#10;HZjen2LXG2BFpy3l7kZCXouep+Mc7LSsNdJ4d2FlG4UxBIoJBprXJAdjtW8k/AUC+DENCKCRqLm9&#10;gzXomxu4wv4bVCqXH9xHMOpUJIVutGDEkyd/S3BWeEij5b72iZflz1QZsPHyfDHXztBc2YaMZ1tF&#10;dRXlbaofVCZ5L86+YFx3T7ZIq8JaykQpZcwOZ/vBo0YolK5Y2mGBOVlhsli+i0I6mQz6rHfeeWfi&#10;1Cg5q9dmyd2IN/JsjmtK8GpAn+arBLKwcqJJmd4jLpjKBj+h5mNqrYXVaL2dYuMxbBA70tXAnjON&#10;WVu/fPkKgt2kAVhvUgjIUJyQSKWEIlQD5ugOi760eGjcQfUkZzsYF+sdxEM3M3T2AMeIftEnv/Lk&#10;U0895Xws7BXbm8lbfd0Gc9knMYBxhR4cdrIfh2ogZwS6b1EkQ1FRy7oBPuWhFHypfHQGJcUx7cAM&#10;QFaJ1Bf4jdsXIIkmLkkakCs2i63ubEWVhyXiZakFKewyNz2hYc82B2nGeDCSnIrrCx2rRh5rgMbx&#10;pkmlYBk9fxBeFjKifU5ksOE/g/uqvliWtkICPqtqm2bmSeFU3KwUiwn2aabgZjmBUcF2ShufnXew&#10;F5J34N0xx15taPk0wzPcjAvjHY8eP04BhX0MPjg1NXH6zOnjx21vTFyB+JaeQVQ2LR5J7O1V9L6s&#10;MNe1kosyaLmhiACBjtdQbCHoIQ4hBMKIOIXWcWumByy+7KdgDdiUksghnMGyRY2ZPawpL4yGbVMt&#10;cO7coD7Zt9UvFX6QUKyID4+MMgCZPqB06EQZY7tD/r/KfxGQM91Cnn165sLFy/Qq04UMVR6fzsFM&#10;RGE7cSluLC9Sl2UsOn3oSxH+XrN2JblMNDCu1aOdfdhEdAckxyfNTM8cO3L4yEAf1vuZp0+NjR+G&#10;1EsLOxtPhyUWpPoqMevqIv3GkQoUK1KYw4qgnKvM8Uu2oCNsbrKt113UzEXwwxwAG0AdIE1sCLVb&#10;zlipnRZOXbhpQai6KfFKnWDSSDERj7NlLWNBXOjU5CwjGBbmF+FGUQegr4/G6K2djd0WVXt7+rvp&#10;5W2C3c/y48Co1nUe7OOw638yA4QGByjTZAKb11muqalp4gTuiaMhHUVvaI9eZT1cVYxJ6bg1QYdh&#10;TYCxKL6Gfr45NTN75eoEan4gW0gCIAoAHMAb4nsJbuWrg+DLRRb9gGIiVbitjSDq6JEjLIJgin2F&#10;jPWGaGB7I16VxQNn2afBO9ULlwqclGinUnN/R+aIoMuiaCBXuSqpXeF8hQI978yKi65KftCzbBrW&#10;8Fg68aS3hmbCypKPfTpsFGEdecF6udUVLSdm7EDXACUeW6AyLhZyGb33xPUObFldjvC+QHyS12io&#10;JKP03y5kHnCcYA32Ms4oJ6cnqyS34ZgqkrEJjoIQ4udzC+srWzzuOKAu9h5HADKMVRymCoY8X2wp&#10;aB9xyjb8ahLXN/E4kxMTHAd2Fo0+NHoz0/HK9BVIMwxHY6Y7n4OaKHfe340IGtGm0vLWSHZFw20K&#10;CN/EGIYkM/1xXCoZyB//4Z887/n3X7x4kZTIGaUo9fb1YVtqyJdVxobv0D7bTgubDxR0Ta5B1Jnc&#10;ZVCHMjRQN8wXuRgK+2wtwtcyIPXoeC4EwzQFOwQBoDrTJWo5MWFOu1RTLCKORi+qniVfZiy9vPMS&#10;l2K9iXOlDW5eq+4ePmuWuRjLi2wANtgw6L4CKJCsw+vZ2JJU2WrKzUXwRNJ4p1xrure6HHKx7WUb&#10;aGQXlY1Ltm8FrwpgBbPGGDZImEIbVILTRIl5T/MCkw75gWs7zczMonbVhJk1HhZFQhPHibMpbxF4&#10;R5qrpjhrX4UviTqsj0E22dicuTLBVoEiUR2bMppCnQuCAEMErVzV5zggqRvV6FbK0manOegxRmYr&#10;ShXyT4VsHSbIOTJUpmMpNK8OPCwqoYwXYa+xPcbGRuIRDAA45mKmNIK5RVuZGgPki+vkZtHI5FMI&#10;r2AX9RAAd3flNvfI91kxHiINGHGJ9uCnCYgBDfYU0AjPuUYoCCF574RZJFtblIipj+K8DLmppaW/&#10;R23l1h0GjcDG4mHhb2T1ov4wNATbgZVAPJXYjKIyy8XYBCozY8NDjNSgRQWsFSCM24Fq1voN734z&#10;D8/wrrVFl7K+TqeJIGlEzpOd2g4l/6QqaznBRvMpvhk3Bb4ieRgc6pfvIaAC+4EeggGiN58Ir1SJ&#10;nF8E5twAuA5WOBMypYIY4GV7SAnUQwadYjtiy6wb16zRtja1NlZXprix+Xm9MzqQCb7TEAJ9fRNZ&#10;SxKu20/eSoMVsU/qnGwYIoMUmhzbJncbX7a2SVI9T8DDUKjB/mHWa3YJZZeVw2OHBgcGgCrhD507&#10;f06SRXcPJfc0hdrWzqHlwrhpWYLZ89wuGg1jw2OwA0j1z547RxQxPnbIUokVA5pCBUZEcEWwAtO1&#10;NeNCRBOZOra6bgcdcE766zgzvE8Kg3K02H+Z/9ncfZAvavqDREQD2TNp4oI9Ar4kmufhscURWRwZ&#10;Hj965ARwwPDQSE9PP89yavryxMRl3v3mm+/gcSclFrfFyEL4xKERtGFlhvrHWUt6eBDbOHX27OWJ&#10;S2jnkrvC3xzsH+W58kTwfBgAwqT6xKAYB2WptLcDM8OHoIODy+CysWGWo7ZsQGJ/E6nod5XSbKD6&#10;5iVuDuXZUwWV+Rn0KiPl4l1UJ4aLhnJM5wG2lG2HHQizQ9dha8E2p4GFysmKSKHla/WHwjtwfbjf&#10;ffgcfofDCKPw7YHHKkCDGRsb5bkQY2XnM0/RUB6LSbDFIpO+psjPVFgNhw44AUPgVR+Rubfq/ZTj&#10;aoSkYSgXLQk80xxlOye+Dyzi7cb2OGJFpZFWG6T57WhsZ24GYlFnVbCFvWqJ8qBoWiQjM4he95eh&#10;dKFv8IbcoL6XYa5Y8ZhADkUN4838x+RWKoRlIF/15YZ5y3m0pSLhmEdYX+2F2vvox/tW3lGafRM0&#10;2O+qjqMdoXhQjQABgQQEGbFCQ1Q9qec5otbCodJMwbv9PwaRHIPnmJwZvRnHWgvxNoDfxIcxeYY3&#10;tjy0wAZSiS1ycUFG9MGQLLhMOQVZhKA8LZqoREv+fHhPLAl/ssiBDnxc+Y5hiJijShw6M0ANtiVv&#10;BTxJiEYNjd1kE0q4+wlk6cY0Y9RcpUc0WX+034LI8EGN3tHoQVbKXqFQcoHQFvKXug7/G1Z0oQxF&#10;fGjgCI1QyY+ojH//V6CGGN6Ko7JRfUB+pfG6wAlxw41EOW9SqX6KO403uQFcFM4fQ1IBsOBIsYP8&#10;dyK7AAzug7qFSrHiufaIuowfUu0iWR1CN29wEJCbjFE8Bd175KVSrmeLF37Ch7BnSlpDUu7SEgeN&#10;zUE18tZbb8XwQoYCBeVxjIyOsO3JjvgZXDPCPbwPHfmGw1HcJJ7iMVmqZdbR0iKRCE8pLc10JKmf&#10;sq8VYm85GJe2twHVRAQxCGbu0GJFkv8d3ArRP3xjc+kal9zdjc/hubNT+SIWUpgDStf2db4lCGZj&#10;keuT9niJBiHFy8WTzhCOsXIH83MITfEnK4ZkFycFqIrzCmuCl1VPrJSfNCTLU2XrNtklyzvXfG9W&#10;Ml3cRQ+ssDuipNiBfTyL1xDApqNiD2mx3v4+E/YgRFGoQNnKDv+qS1cVMadDBoo8HevusP7tnU8f&#10;vS0Y5gnJ4+oYWYOyN0QbWMVenXLUA0tqUfyxjHpty2xjsXKiEqr6VQCNbhzJmCX4ULpYOoXB1OC0&#10;I4OTpN3wcODdd3Dztt45/gqtHMRrTEf5RCIF4Csq5A69BxkRA43eZmAK4VE1rigmrme6QtuJE8c5&#10;+I7LUdSqC32A0By9NgMPmSw4MuYLCqdmBI9BKlWSyOQRYPGMMpMtiCBLAb4r79rqFrF1p8coqt0K&#10;72B/yZ+ostDPydQnezOtx2D1xQ7CptCMZxeySKxape8sV62lvdeSMjavXL60yhBC5JaXr5MpAZ1P&#10;T86SjfLn2sYyQ9lSDW5m77J7AWKorY0Mo3+mH9QruR6CO8b1kQ6JgEgu3Efo361hBo2q/3AlJqh9&#10;PaMjI2x+5h+D1CDndXkKweZ1KkMgSuAX7Aa6/GT6hBRjKi+WbeaadH6XglNVR7O9vWUWjmiUpMvu&#10;/c1N6O70+rIS/DhlNwKWvkGkN4nRa4aofJcEQrVI4ceFBRsEqgxYSRTBZzHhJBHgjqhFT1ydZN4C&#10;N0pjneFS2x57CNrr6CgF1MFhW3qHD48cumn86PHRI4QM3W2dfAOdiN7BXh4bhQZCSH6SLgyswsWL&#10;V2RIXLvO+cAssJeqrCrMERteYUZylmZgAhZ1bgGMADkYOOTrDKLjx0HZ2dgULOBEUMHCMoCvWc1a&#10;W4EuunV9g7+j+7RKLjw3Da4H1ZRGAHZoOhClQwbIRntfHh9fxPpw19LmIwrDp5d8jJMyA07ZD5UB&#10;zBnHISPEilHCNriBomkK5YYFHBnU5KuNSUBVKbFEHEsaFp6ZJhadj8vIwEyQkY3Bd1sUnljdGhwY&#10;PXHTrTfffNt99z7voYde/IIXPHTTzTepddDVBXUVa0EKz9Fjo0cKroEK+P6N8nT5vfKfYfGEjxif&#10;VoWQskUNEqsvxtqjiopMQMb68qO9vV39A70EJY6gGxmh1krVt1hg2YOUx6zPpHVJVmNnO3IbLdT8&#10;7r777tHRMawfUOHMwgy9JuHQ0ZS+sri82NS2S0YDmoDt2qBBmF5eenIDI7F83XbKKg/K3Vl+iEQ0&#10;PXynnz1HM85ffOwTvQMdAnZbW/Te8wiMkdw3EN1VN3cYlrp3/k+0db14uwYHfAetR06RvVF2rmW8&#10;VPwpTw2qdXqUTEqIzcjs7VwgaSfl2mtCLy1T5JWWL03XpBgaWE45D5eNmvITWZIYM38B1AJ5t28V&#10;dicGsftguXg+AnPH7meoKUdAhTJkzqPRaF4H9otgnNC2em2JX62SApTcYDcUv1EXQpQeVpehrfQ9&#10;b8YOMjYVpIIAK4HThc6pAXPWiGXxLqDG8KPYfrytHWAdB8mZraUCiMSkRHuLbYAslxF2VQ0rCOIi&#10;bTFgtVfXRwYHH7zrHrjbHFGa8YgMDSfCJWS7kd1RcuIAqdbRxQi/dPvC7I4cSRqDnQ9SCFrktNJd&#10;lRIPRgv/CNGe+2fn8HdsOS8OWye+jAdvEieDwDgqg96KnMUEvcGhYVJXDivkI/JKOpQpgVFpUOZD&#10;F7HdwxBAADIkAPr79Psyrw3yeR+uSjqwyXXzzOLs5clLekCqx2tI/4bctLGG41PsyXFxJZvGtTu/&#10;nHC3C5shh5Ea8yClg1R6IpxkrscICMby7QK20cUwcfWSBRglSExMWt/1tW/SECYk4dLZB33Qeoub&#10;ouJYq7XWIHb8VjQl3F7BM7WRGlRpBW5h9tAEQejf1KLktK0lGi927Or6yszC7MLyEvvV0kpsQfqn&#10;je2qqhHHozAn2xVrxy6vpiBqFKx8kZ6wqiDeaIScPX8GuV9iEB5DYkeCiVjzluZxcL+Ul9l8fBcK&#10;KAY3gaL4Ph+IAi4asLML8Pa3iWmOHj568EAPZwuqiZ0go+PUFi5cppftIs+SsQv4YyJLDBs1GaJk&#10;HgY7mZS1QQxTezMSLQgTKLy5ODE15VYYHEzR19IZD6Dq4aKeSjHt0RdgFwBTGFZQVdxmSFAZUF7p&#10;ke06aJyceH3RqRaK+nZ39xNaFvRbQaTpKO5n1Wm67B8eGed9jF6WQ4fI4fF/kW8hv7ICy8vJzB1R&#10;09UPKjEHpwIl1YU5JrJcvHQOH8mpw6kh0MhyzS8tUcp44uknl9dXMLV8a/c6BRZ3H5cEwROMo/Sf&#10;0nSkWccL8TiTYGtSDD3VDwOdRerM8I/FCDxpISINm41fN4pa/Dt8E0MQeRmpZXOzVbLyW+Yd4JoO&#10;l2Z5VXewsd08LfJCDqzGasSJZrpLkiajGpuwlXvkDxoGOGPsHFtdIoVFgM6W4Tcfml5rk5ygM4ZT&#10;5KFCP/GXvEClgwIgE2NFsMrKiZUrH5g3KuIgR1FGRh5ro5GvsrL6fyzPHuCfBF+Hqxramf4B5aI/&#10;T1deRC8YkMTHysRPy1PVFZLvVfOnEpXGbTH/UjuSF3EBilinup98L6qogil2TxSXzlQlaIhi36IJ&#10;YrSZXwuEp00KToGQKvtQiFlct1x6ZcKZbMxXFM4t5bakqihVm9cbhtCha3kujG4uPqVidjWKVrRP&#10;9wJSirDUbPNaOV1KVMQa1fhdx6bgHqs0nyiZqrJcNYww+ztxp16Ku7C1gcaZGn9V0z1FEKRO8Lax&#10;9XrHNIcK4mHljDvZoFtbMWFcuyRY7BEoPiK0WlPZ8sJaxrEpkzZSosq4c5dpSRGBb0jdiX6KyCSL&#10;CVwUocvU9vRhISZUz016UBuZVhQNKsnehxsauVfqL1UcvPGr6jSNskxhCvsxVoVZ+ziGAe1+xaa+&#10;6HdrD9bxKzvvpogQQPq6izRjEbJeX3Bfvd4aCCIXZukNbXAmPPEDh44e4olwKikECcWtAR1CkEsU&#10;i++I+TXqJUWk4Oa03esYc6Y6nzh+HJyIHATgAKAWDnaNJeMnEE1ARcwHF2E2/AKVVNIVYZekHFyn&#10;BRxl7SnFOMalyhTWZ7AGDlXhw1NsNlgxoXL9c6wbEqn+VW6hR6adwc6U5dfZA9j50ZExP6K9fWJi&#10;Cos3NDwSE8QcZkZhhYXe0oRWCCssSpINxB9WC5uanOu+bQUpnQKo9y0JhR/sGhsfO3r0KFGdhaDM&#10;c8pGkivBdXhenb8gnYHPYoXZclg20Aiom7wyAo0qIOToJepKLTG34NMxACM6iC4si88GI7sv0bUI&#10;nVjP94Yze5wPrgjP0fVULojUYJIkqq6nVlCpxd7sMXnw0pVkv9cjTuxr/hwg2G3O0uEXeCvT8vAK&#10;oreAHqc4KL/spSh5P7ZLt8L7mX1Ff75qCEhnnT97nlY8ngIXQLA1SB2YzQZKi+BoQGaCGf14K7pW&#10;3UwAoBBy+NDY4cPjgE2Ud2gMGcMFjo+DPPICOjjGD43CikfV/PARhmkdwRCUDl4h2rZZUfYhoaKY&#10;oloHa2y2Vc0G1Oe1rQIKGOeq/6v/il3FiPF6Nizy8jDlQjbR5fmCMpBJ3bG8aauEau5jreQ8vc8N&#10;jeHU3jxmYBX8vUyyTz+IHtjM/ML8E088fubMqS984XOzs5cvXTp96TLa3ecpmk7NXN7e2sHd89Hs&#10;TP7NRqIiQqntyKHDZa/IRoJVB0SOTAN7xxbuUGxN1LN1GuYk/ivgmsaKwJXoh+MzjYLa1tbs0hqN&#10;IqiWjI+N413oCyC/Kvp1bVdMnnPyXCi3VsV4+VMjY0ZKq8XW6qnzp2YX5vp7epgazvY6cvRQPFSZ&#10;Meh+ajCnd6mZ3SvYkWJSAryCTcWv+R3z5I/kYLq2BdBS/sRNzM7MoTnO8+TH0M7a2dsilYBjMDwE&#10;UMncbvpuDwpocSe7LZvbG0j7wDzgginusXmZzQD4TPEDVjxNjpeuIpZO+gfzGa1QG1TlVCZWCSac&#10;+oGEKIu5gDuMkJ+eATVA6c3MyDA4GCVHBnNBQxDQYeAmaidYMHBY5nPjrcC81onayMHSC91CygoL&#10;iWoTveLs2ywvmTx9ux7JSqeHBvrJi9Xhb9rjLPMN79pH7muCcstMBAAplw8zyJ7ltNQUjmT1MrFN&#10;TbyKs3FlXfa4MBY/D9fzL0dBSQ7bMw3f2wHO2lC+BxXhlAB8nT13kTjz8PgJuoM58kSbzzz9JBPv&#10;8QOhTLcRa5Xc9A2/luA9dq3RRlferoFWlx9qWL0EIOXMBA8o4KlnZP2KvrCbbkb4FjUxeCJSNvQd&#10;wbMSOXLLBtUeBBrcMzqKb1QoxT2iwgM9BGQOLg91dczU8PAwKPdjTz42MXUVtvLk3AQvs+Xz2tbM&#10;6sLsygLmwyIKdm+XxFEmi4THCrDkvetaOeh/8KE/esnLXnTlytT4oZGIE/emXp3OHcgna3bIetoT&#10;I3AvWEL3QoZD7euFabUAeTFchJw5B+gjAmIbJFtUk0ti05wVcjKUdZJGZ0Wro9kmQzPs/kzuyHm3&#10;K1z4ySUxBWXchmWM9N9G4LZKHRKCGNBjgbkdgRaQUKmazfgCF9S5qnwo5z3xIK8UklYaDzE1q26s&#10;IVk676NfjliS02KjJo7HkcWeG8yPK/erSB3wQW4hsCea4hsqrYo724bD8BS43pBEbPru6HBoHWJg&#10;Mg4yrifxbYoWJCba6dxR2hGi6c6mw+X0dHTec8ddDz/veYCtkIK6enuk5zjDzlKD+BlZhqouIcWB&#10;ldj8q6MQqcm2kSAWXXzeP6h3tTe5u4I1KPzGQ7QxSRCEJhSAnX6iI6YtHj1yFJ9L5ZLblFvBtL9+&#10;kjKJOuMx2mOj45xlRfHS2E786NuoZiK7uaerh7gCAJdHz/FPHEmG5Y6zM7dVbQ6e9TPnnvnSE18k&#10;7jkoE05YnECa4giMOEiVR2xhGEopVhJuD0oLjrZAYoqu8L2egQGeEDsN4jwfjAWmPZ+dfW1zbXlh&#10;9sK5M1IhI5hfIBEIwpuxBawQV8lGYfxofy9KftmlObp2h1psrOKTwZKF4k6qrDDqA6nYBygbkP+Q&#10;/SO3x/ROaIxSXDSd2yTMl6cuz60u8SRkDgphKubE1ol30E7JDwx0LVJIpqr5cDsE3bDkG+O1TS/s&#10;hfPnz146TZiCxgQXSNmBJaNIUEbI9lpjOV0gz5WfqvnPMabeztLKItMbqIZyu+xCUILuA0783mm+&#10;3tXRDZSG1Zman13fWr/p2PHhfmeZXL1ylbeqGULsDEtVC/M8YzZBsiaATAyZXRIwF5gBAXhcds2g&#10;VrjJjgPvJfrBJLFwq2LdaO+0MuMgw1raxKwVukXab3t2fmqL+cB7uwy8pD0qOg42vmK9MXuwXOAq&#10;EosTlXkYU9ewxqw6PnhSStoh4ZDwUnfp6hzgEVDNgEw3jW7HNHM3l8xAFS+0P5nLBg5HG5WOwam5&#10;GWrjCKfYqrPXQuRoO0j0zLkyJzLscnhWa5RVIw7StsceJxuqmBuXg1FN8ZzxM1kCAwJ7X1OwMjiw&#10;shXiov9MIJYcKb6jSrRV4giFL4nXTgdBqcm2g9x5Ga9JfOaDT6partN/hiDeIOXREmWN2rAHggBh&#10;lFhlta7yFWFR1XHbDaxCNjc/dAxsRNtyXRXc8HB1YIke6utcldCJ8IFAN+/LzvdbaV5olD9zoswx&#10;JRHJfoo2NC0bIm5abeG1iOr5SrYci+Zb8T7Vtsen21eTBjzzKFPE5O67mdRt3BAmp3lbMPuEiJIv&#10;aiyCIHdIdq5lKA+mCI6KtO1BETdBB9v5PNZ8qOXAhLlAh6Ryec/GA8kQCM4mRINmWcd8WS2EnFgV&#10;XASHbX7LcxOotddGbJvWFwun0V90h1IIoUEneiD0Q1TR2NzdmDx7mE9PHVtQxsoe/WldbD/lSLl8&#10;lg4r46TYjLIvzKTRohxp3EQR0h8UtwkdHC+DX6jScQXz+Az1NTTH6jKwljXsah+pkQeUiM0VMKBp&#10;7FBh1tgW95sPSNmoKCnWYK1QYxq1Ew+4O6qiMkOgiovqvfZ/1ZcKJcgpKEpC7efGr8SPefA3oqn8&#10;VKL//ReFE5GntX/dqSHXtYnc6WSzm4uLYLRbu1tTmf3hx6YAXNvM7zUELHK6+ffI6PDwyGD/4AAP&#10;jIgB27ixxnCcVem1Dmmjj7GZEyGAFc5LxYI8MBrXLX63tWUu4HWSMRZfQVZOYGcXX6QgSeDg2QTF&#10;a28l7iXgglqZiMTCC1FFwBlYl0Ry2v/qZtelZMa1IkHCQKV3JyzifvWcVprkg9JORETEeSetBOLb&#10;mHlD6fRM4dHJkVXzdUaDoQO7lhJxZVr8Gb1JISp1CKPgQHJdpJXALr6ojqo5dWTtIL65eCxIKKS8&#10;hDfklQ3mlDKKxfQ3dQc04VMIDnj2JSjAB8uczB4yiKmZL9mQYTxZS+cC2IcENqU8wBopnRDUmRc6&#10;8SjUFzsTne3nAJiKHqveG4aRVcdkRYGKlDorDxx3HTkUjV9IRg1FvjifBHDCrzmGBU/5AjfSvkyM&#10;/qtRfnfTEitQMSarQU2cXyjZ8+lKR7TAaVLNEDeDCSMIFFN2lDrG0zdNyxjjPDEeXI1uM43cQs0R&#10;K7D/uayH4XgH9qGRV3jkzT2sF2GUaPwXQUCMk/5N5YoaZynDBK1qKgSbfkne1Igldh3RgcnpSTo2&#10;qEiwcGmyhCqj2eSutDiZHVglYt5Ttlmq/VkYO18qcwh+ijhViltaHKcdR7bAX1zY5NQE3S4kveOj&#10;h/o5aeiMOldhkCLB6PAo0SnWD01SuDPUGKO8KOiMsAXXgW9uVC/S1meamr1bfraRmHGLgSzqV5gQ&#10;zgyGS0Y9xlGglA2oyXe3M2qjj57YgcEFQLLNLTaBXo82JVUYHJaB1hqtdTxoQ7iM1/I4mmO4x2zm&#10;X1u8PHOZ4V4dzTQOdAHMjR0Cm1NYQDIzi2fnXUsY29rtwB/+oy4tILDQcJHmyvBW2qY3BL7Rt5na&#10;L0OWiLYCkgeotSOayFw+zhHhuxE5osVImiNJubezCbaze43gtb+nHzIhjQwcAOYh4EzQeQe05LLn&#10;FhfpBuAiAakih5l+ongvT14IF45fNbjZm52dh3owM7dI6UcPw8fbTmWjAYMmUsihTI1jgkyHKptN&#10;E2xHOnj4u1rlVsWgxQmXga5GNSND5iih+YuFN9ziZdgeqLjoQ1sMjLq+yHgErRADSHHBZeRchq9k&#10;5FNYdKB0y4FJexr1f46kRQxhGH+XfeMvVQkPtNW4WR9InoJUM60pTIRdtl8OIjXb1uPHTvZ2j9Ag&#10;yOPkKczMTrAHqDdhkGC/c5FajrAMgk5k19eGrMJsGO5cl458nxNRrrABjOSApof0xmQcRyRYlUmf&#10;clRF+Vn73gV1rANp38IlcpOVBdPPhgKAzg6c7WkR7JmiyKFbvXedOXSbZy6eaoVHj5x5yzabkZOH&#10;JjaDqPBAAKUWGFDrxKJS/rUxuR3nIQEhU1mxGVQTGbg4Mjby2BeeOHHzYRle3YjaxMU7GdJ11eOm&#10;YSd7PER7iAEEcgRFOqWMyt5v2+ErBpAmO9KdFGQRxU6bZinjVgincJRJ8d+9bQKJpELlQZxbnHXQ&#10;SPvBybjEhjI0h6ST7cWbYBxktUi2t68qF6qvB1Iw1OUK8ScHJI/zzmxCcIdwzeRicN64RRuFHEvi&#10;4BeTLrRw08Dt5fIp4YHxWeFqmy6HnKGVTKbTKBhUJZ9jw3KQezrGQwzQ0nl6X/GteUPiSKp6mb2q&#10;/JGzboSvDRggBRBmX9se7h8YHxiam19AGoBsVpCyEAjW1DIjbQLI6KrKTBzASsN3y2NxLrJVTEun&#10;BrA5O86ALzBMUyCPQxjF6aHGJE0ddODSmYKC+OqG4qnWONuoRlfXic5XmryxOGAc7X9cKKGRrN8U&#10;+zzXoa45OLa9BfVHbobyqiTc6ONWSJySD0gKCb+R9oWJ8xPzE33dIwwNGTzYy1WCdiAIgzQsxI0+&#10;pjbqgvhEn0xncWJVe7czYHh01M5Hy6j2GnMWmGYI0M5wNXgIS0tzJEwo+HLt1dDR+jXvfL1Cnltb&#10;oBrHjh6GRkHwE9kw5M3lmmDhGP3A0BJSfsoGI8OAJgeh/kPRgUoids4EewaNbO+gf4sQLwKoTuTJ&#10;MHZsDGjq5OzMhakp58DS1M9kzq2doc5+Lpb8xFES8KlU7FeaktviPRM86HLYUQSFDTIx0s2rK08+&#10;8/jnHv/cuQtPE522IbKmCgDcLZo7elkGeBrAKFcmL9BLy0a12WBri0SGVLy4rxlIjNCgpJHuAz1D&#10;A4hGCAoYI7Z39R9gUmPXDku1t9PT1XvTiVt6O/toogAi5lNYH+hgly9eOXfxzNTs9Injt6jTqxJL&#10;l6LuDse5hjoj6ACCM5CDOHOKXkguohmVYFd2OAaXJid6CmArpJHhAPVv9sO+YrcBHHDXwsIs/os7&#10;npy6gkHk6qjIXbHyMBu0+CDFLaoQn3vsswzYxcgfGj8M7gfaxHGTwJ7mKMezIGdK8MqUxIGRgQE7&#10;GpZXkEBaAmql4EaeONA/3D84Ci5RuADSkucvnHfkANNTeLTAInScrm8A4g922VMKMEQWn8xI6hCP&#10;lJyBWZLsZHBqbDIrjIdTIERCr6Ai21C2OkJ6uwQ6ELIY1TxB64HTXpeR90SokOiDMdsOza4xS1x/&#10;PF15PEOaWDc/lIdFVOQcmbU1TCVWbOzQ2NDoMNl4jdjMgE8svy1J5aS01MqlCivyt8hE8YJNHEjB&#10;LpppGp/gvDnAvIdnx8Wzh+mbzIQbx/FST+Ai5b9FZykj7BI6W0uHJEyYTvgCBCO8zUQ7Rnaq0Ask&#10;1KJWnDzK1hAyowBHcqB6jaNoGMfKaBb59vwmWyJ0VLY+kvj2L8RV80uE1dweg0uaDWSr/AAbfGNZ&#10;cJ2z09fD0BOUVOxYTjeAwrPGCUYIfJRXnTRGy044hafl5rBi2FnjV3GKpPXwIODcqmrB3ONqCJAz&#10;TNSmU2YdY7EM2ZybbaafRFQIg10nIpGXuE5eCTeg3CRjkqBQI6PG6RISpdp/8CBP3JYB1hBoR0DE&#10;BB+XgBHAA3r50qjcBOwPdcgjISGkrGljroTkXLI2Pk7wgYqSXVLMYlCyxfympQUyaTTccAME9KFW&#10;pd8tKmNSv3h7e3a3UP+GfWfMhHlOnFU9eboE2SHJJgw7kpDLaTGOM7u24BD3jQPMVg3z0pJsKvkB&#10;LgtfME6KuKavMSRK/tAorwV6Sz7v65NONNCAvMATka8n2yx8Na0Qhd4l+Khu6soDRJcaLANDBJOC&#10;AEiGDOlnydYPXmP1W00KvJcfkWi1MvEURfKo81GuK/eY2eZsYzcS59ohGkz38eFQiUKrDI/OoRLV&#10;UgrcR8ZO4ElWAsrl4uP7Bgf5CfbVmVOnL5+/hMgVbwLszzoNDvSR0NHIgAZGwWBCrmTpUI144swu&#10;phISE8FfRoYHWJ6Mdsfpd8EOw0cKAHCenUVpqcM9HQwup8zs2GQqy3kD1cFO4O9w7Q6KIfppYyLv&#10;AO7HY5zUmdZE3g7r5p5MYU+YyRbT7QvnLjzx2OOnn6E+fJlZEieOHc9QC+YgdKEezLoTJCkHwCrt&#10;NTnJuCQbk6wFBCkQKvFH5qe4UPSpApfoDqhkqhSFJTKaUm0RqoKNIQ5wYXgkFIZkrMLT1xjWxdiC&#10;JvreUbVk8bCqCTeZrYjyF4FaJ/dFRgoXNUfPaD5QVyQkGUCDejmMACahbGyRJ8pgVc8ck57BkOnF&#10;k4Ov5VNMkQuiWhMK5IEY7eYwFJxm59YsLAyCsS6JaMmijXGB/B/FGQjaT50+/Tef+dS5i+fPXT4/&#10;MTtlZ0r0cek/v75xjbE01BQtWiQWYeMZc3YdoKna2DRoIPYtOnTyZdIIaE2V30CLZBRCPBlZL0NV&#10;roehBX+t4XfM6j5z5vy5s+ccV0mxoYVR56uEDRC+iSNp+MSxAwYEyqQYtQWZlNoDQ8bmp6+cfeaJ&#10;xZnJhbnJlcU57DyN6wpukRpEGKJagDAHgBPRyaHbXyYW1xyiEpbfvyd01xw4TCBwCNjE8iLS4lyA&#10;6Buh54P3PfCSR170nOc88LwHn/v85z/veQ8893kPPo9pWzedOH7xEgPhZ65MTk7OTmPO2MDFxNEN&#10;bUhmTj8WftMSkWimZpnua+EtEawYJQDfHDQBZK2wVSLY8na9LMzNS0C1bZaE2M2KoMLE9BSPGLY/&#10;5pYSxtT8zFcuPv3Y2Sc/+8xnec+DHcS5kLk7ociCl60urUL+V5duc2We6eZz04SqvOHoyDgD8+CP&#10;cG55uqmui1Td2M/hyev0NcJ29xhPCh+EXa8hsHlBuYri1PBP3DR7AL2xrbUtQARkVsiTIQMfHh+l&#10;rae7v2dPYRxNO8lQbKwkgcH2nt4DPZSRHfskUAH87Ubdvb5HQwSeYtYpc7gvyOdqf+HV2HWcPs4+&#10;J4KYEs9sio0E8vrm9PTc8sr6lclpshVmhHnwr11L4tTJ7hiF50m/F7z6pl0mRcKXwdwRdRym8XV4&#10;vJcaIwoIPZoaCNpOfkF3IwwOwkJI3AYjW+s8SgpHnl/PhcM7lQVtQqiY4R0oGq584ctfRP1ucWVJ&#10;yRjV1xiSRcOR55pFzolgI6clSsARKQDVS9i38SnWseAJRsLZzYRP0zNWST+KlfYurWEX4ESob0YG&#10;ubKC92y/9Zb7XviCV/D3qelZZCynpyeYo3Lytjtuu+3kuXOneGi0Vh1EogsgV4RVE5g4zVDNPCkM&#10;QpvUtNUCzDxeQaLEgOV5C46PweTgiAiEcXWA3UHkF2jJ6CzqtTVRW2fp+C1lvIituLsO7GgKBMi+&#10;dBIRE8Yuzi8ePNA13D/MWAFW5tTpU8AEsDKfPXtKUcOWnaG+MbjF8Pg5KoMH+7siMptoB4RzU/pV&#10;Vos4HIQxIVwdf3xT71/8+V8/9KIXXro49cD9D3LCMbbsXRuvFLcydbNIjkcTvBTOZs2d3JLEV6ZY&#10;Xw8BE20v5N5sORaKvnTjj3CaWMLAv2T7ITnuMD3XdoMokQneFWQJaZjnzoKxw7naortbIJIRBfCk&#10;xifmCMtkFZJsm750ENu0xlSDG2/CNuavpIFQwO1gDcBRYigYIrYQ27UfR6MMHq37xMmIbV0vYmPU&#10;qPIUveT8L7FRYdDW/90MRTeXJYcl4fRzC7ZbY8Y7UfYZGhwd7RukuXWYtm6mD6oubvhiWKMMDf0D&#10;XWQcBIIWD3DkxMsGynQwMT6jqZVMXreCE9+8fgluyew8YavTaeBHy1e0FOcwI0Uc2SStBCoOvKEI&#10;DOxVNK64SztkReJoLZTaHIjTUqVlGJn1pt/cACvDU+bEBbjZIzPvHehXH6CZVJxuJSXqBU+tZO3y&#10;FR6XcVUGMvOLnxL5sOZuXwyPjJ1ArxXAIs+OL6bbzuATbJV9ZXoiaEbj/k5vWw8YORyEI0eOcg28&#10;FQZkbHyUZWFhdW87W6oho9bfBBdsK4I17sDB8RHYIAYDzFrbJigyJDOjUP5tfW5mClUTyscOIG5r&#10;5dHYimHLXylCJRgtCZPKFiq4laybIerRPqQoykXI8wK6wYkTKlNVxIayGQwTZSXbKln0V044i8Ku&#10;Cbqvid7h2jCJ+syUpEMTqe2lDKaHiJ/0R9walURFpV+oSJAB0UTCeuasSJJP4ZfRD47uLOzfn7fo&#10;KYjhVCKurcnwKFG8m8HWKQXeIt8iD83AwlBZZNqNC6AlgTPpTSG5FdZrtsAXnCeMCeTTRX1YsEDR&#10;BUhrFdnUDQupuUt9KNzZOjT8J+Kf1snTVW5jgnswNBibDqq8yCgsNxLmQtsk+T90n7xVipwmDBgA&#10;DTiPm1kuhE8+uybgXjGw8OL8RN8t5cdwfQvtBUAiguQyNFmid9LeXSiWi4GeDr7RGmkffTT04cQk&#10;Vu5T2yIXl2pxcM3g11aVw6YIeJweTA9eip25dZyWHymrwdKBsQHlYXxvCPeBP4B8Uw33U1IHq+Da&#10;Vh9hyOTGfttx54EOUytPolKLXJ3+KV5GRjjcLNbWsSsA7Sb8WxJhecrJDoPDaotkH2XXcoX5Qh6d&#10;3kCtF77d8G8Ze+PnJslTXDBjIFLvV10svpHT4S7g1nl/2J5FGK1crlI874kBNvsmVfOaoMZUvl7g&#10;fWkgGmLuaR/8u9+Z8Bjaq/WQ4Map2GRMo/tYahx7A2IDp9VV41IVNs1Q1kLlA2+7WareqCXMYich&#10;VSFMC504dz+vTYXdngLerxIXaatVBZXiFSfv3qmViQAKP7HP9EpaXKl5fpWDE2lO/Tt2mSACaEWu&#10;jXB+UiyXxEuoaLbK6O4kQ40GzATpI1cTcSCJ6s0gLHyaep9uudAFsjG9RewIPs1dmi5id1SKj9nZ&#10;Ue9r5OH1kL3BFL0qgjEBbeT7jbBGA1xg1z5XoSCDVBjyvRv1llRT9tP+fQZCTG+DouCu3t8DDUAg&#10;3j53Wtdo2auqMo1ftQh1b/WlxgLv30fttxtWKBdX618/lMp9Y2hCbiF3UkBG7sGHFL5xlZ/dBRbd&#10;0hriSxsYXz4lW6KMRqSNA5ldL3PHpgEBIg/wHhuMSnMbp3javCPNivcjDosNYzOQWFssMgVNMxp/&#10;KcnAooPmhrUe/gcymnN5SCL4Xad233R7TsseG31mqwdRcE9o9/N8eTN5g8YSrIZPpOjodamlsOLq&#10;FCWqErDawVUasnwXv5lCqUkPl0CMbqkOSQj+2dhZoZGnAOjyZ3eV5dH4hLHP+6ePoFpk3J85iz6U&#10;/RqIZ8nHgV8Iaa2OcGaz+Zj0KFnhYpXrC/Z3YxyvTi5EkxvbpVHIErIUHcwg+mwpuQT59MI6Eul6&#10;1ZZd3Ti5WRDRIr5VhO99ZTFqVEx6ibAElmVzp7zKspFGpi1elODaGUOqLIX7wOMP0hLh0nxQ9j6C&#10;AhgHMQ+WWQ0Y5QmhKcneCuSV2a2+Y5GSqqDlHssxDLtIQBmla+m9McliOdjouHp9hPoRmTpmeFm5&#10;JS7GbUlDsoUyh3U5GkzNCptpwX9DakpTmHE574T9IVLTEO2y8w1NdRBZmqCwVWL1enBAfM0B1Yja&#10;Znymlec9hxDVjpPVQgOzqmMVYzRT+QOr0LpZq/LUGUq6Ewy96hEFvQmjLdhN3KUvyHkuiZgcnBz2&#10;GMc4KeYvABlXdzQOIkNrqTKwlWkd5PoCsqmUTMBhcODQBAIwii/2Lkoqdp2dK8QH0NvMMSAqZRuG&#10;RMif3n868gzIVcUiThe9tR1MbnCySvdmjWLQk2Xn5le2oYmuKxPTZNafm0xAZ4W8HjeyHAacijLm&#10;1KaEbaIVxkqxaHRkAt6GFFL1Eg7Yvpc9kwfkRdkx7NQJ4xE2mvFShljybeqK8XKN64tjskcdv1Lq&#10;816i3j3nlM92fp7BogxMN4zW09sFW3Oxs5FiQglr4y39HW047xTHFdhE9rIYPkErSoHwuqLfERvg&#10;GA7OZONnMytElNjOL7cuiUHlsVJSqqPLUxE7pMCH2H2N1pN3uB9ENex/TmCcSh3yPJjA7aD8Prq9&#10;Dagn9KNQjE/npTK6ZgFgf3DOharDGSovUoSX2JliNzXcjG/ZMHrxMXEy8b4N59aIMirWiM3c/5bx&#10;g1GcP1MbpmFa8/P7gaugpN/Km0tkTqwZDaZKewSt+AtDV00XmQLKyL2Eie5GsQvyN0ribFnSHs+8&#10;OqnVJYepTyd/nbBx4KsxZH06Pv2pz8DT8XDyqOMmQudyCTwCIQun9VGa6g3fWvetW0zsG7fuqNhs&#10;p5ziQrtyvy5H4O3qzXdjittKYYhN8+0TjVj6zkdVLFLGueEHboQ2FVI2UphIk5R3833q9HnitLoC&#10;T+krdNiKsZ9HjZ+M4FNiBh9tsqNGjFQn17dMzHvj8nPq9odHJ45NiJ/SSJDffG7p2aUkUJuRLxrl&#10;m8Wk1pE33I/n3EF2VnjbuzB+tCzOX9qk5idIyQ1vo4UZ9guwRTuRg5YtLkr/GbUq/8xRjIVMuUvn&#10;EXqy1yZpNb48grgSfMLojVf3y9UbapCV8Nybit11hG5oVQK4mekkyc3pHjB5Tb6cVpDohM0ney4Y&#10;HxdS58UtHVK29Z6cBgMsFZP48fBwaovEJ2I0sqCZjZh8J5rP5j8VGcXVkK9ZT2RRnOnm3/Espg58&#10;JofG3VIflLag5j/+4M+BesDwtfMcyQ2IQOBb29S9QfoPck9AsKbc28xNJURQeo0fAyzmQgALIyfr&#10;DQTQTrTPSImDKgtwe2DAAOEzy/PL1xlvs6gkBle3u02v0k1Hbjo6fgzRBqv0UCiMdgxKYDSzGKJg&#10;cFQQWzrgLNxNhpAugdZco3j+9NNPn5t+dml2aXxw/Pn3P4TCn9WQjnbEii9fubi6vgw5H5D66JFj&#10;BxnM1IWWAe1YaiRXNssqEGwgBUy3LCUZmom4NcQq4eYxEoEGBfB77oj2JHR1EE6y6ddmhLZMhJp5&#10;7OnHrk6fxXO/7pVvPnn0DhQQpENnTC4vOHPhWfbGyOAYm9lefZAzqTlgzxgIZ36yrZg/PDFziRIK&#10;eof0UGD7GQ1uFBUuCdgks4QBeAcGRvn75ORVXBEdWdjfi5fPIdnY3z9EqWyBCtPC7Bef/iLTg6Ay&#10;UoVng48MjrBz6bLjmjnYrKc32N1T+XxRSQHEQQph28rqUWoVlo79lrzS+M4pPpE8b2tbZvjn+dNX&#10;pyb48kB3z/ggZGUViGhijSQkZbHNs+eeQSdsenp6cHAo/aeH3YFpkOMFpqohMXJnNPtDgOEZOT5d&#10;ejNNCJ4GIg/ehxf39NAejHQJg80ag27iWULQCUyRo+UZCELNmUt+hkMSqI0QV9iq2M1SLVYEUOwr&#10;XhO2lJPM6VLWSPDONLli6KzYR2WDfW1XTjfYG7q+KyzDFvLkTsC0YzaUWieDKLuAA7d7IoFMJeHm&#10;7STbexQuIdLCxFlapfOZq9ymZQtJUdmttAJ4Sj3f6ZjwsGxVb36zorh8Yhy2BZbkwWYaJaOSUev+&#10;bCwG+IiFx+AGUAPQ8/FMUbMf6O/BHUgIhStBz+2OCn+VcUZEiadQPl9eIjAxwCNVNynkqNZHcC0h&#10;hF6MT1NTJnzmIP325gVQc4sariV5TdFA0BQFhWT2EK7ong2dLz0V3BsfzFVBJvWiYBy5GSgiwihr&#10;pwObvIPb4fmKhQBsQvpircwp/EGODk+cx0BdhTpbElbnlZPgqXCz45NiBewVV5WDAD0sO8L6CIZx&#10;6bxVwGJTRc1+evDkWYREyfWxVjgbSgeIv6QJepP3p90vaINPmZcS0/NZuSc3Eg+SB8HsDEM0h13I&#10;MGsEArHDZtcBBEX0k67Ed1Ym5ocGLAuSkfxBY19BWRyD7jABcVnqhpMw1tZcGxjF3PBPEXHzRn+8&#10;0sjKP2OGfbnMiPC5/FfiW35EUCCxlGF49JOFgaTJCOqJM1h1N0iIr7G+4RFLyY6k0rSBLZM2GJNM&#10;sTkJ2RU+T05OAc6iKAXvAxKBtSE6G9VV1cvZtSTJzr9ASmMnoPrCcaYrjJ0GYduWrm54elRQnUBO&#10;6zr3h12l6YxMjXPEMzRsChLKW+a5t6eLygW0R0M/mmCyNnsCjByW7FlPalJaV6Timfq+3pV74eBw&#10;erkwWmHTZycgiLPDoh49fgIamo3/KeduOaAQohatZFhr5QnVQu+zMRWraq+yR4MxK+sxHSVfoueV&#10;Z8tqG4I63jXaL54+82OPviUYrpAbjLSHm17CZ/Bfq7JhhlcTb+0i6Ab17wrHTeK2kH0+yKbEL9KT&#10;EQU7cdWCPKJLYsGW6yc80I9H6jKb1ohaZDxlIUOfBiAmcODxD36c12kJeYGwvlvKpTTgRGmIYT00&#10;Wit1GXXv6K5Jrg8lNZYDa5lxMc0tUDZOnz775SeeSFYpXQ5zD10Ct8Czgqp59Mj4A8+5h3jPUKa1&#10;JKzkkFPYxcJapaHPS9aGRNTydDdiTUuOtAqivOtAGUNO+d6WGaR8H+zsYeLG6TMXr16dRi+JWKGX&#10;eeZMG4VNuM1wJVT3Rm46dqgBdhBPhTkP35E/nnzy6anpqzNz07znxg4q/RtHjx1/6Utfxiwt2hky&#10;PqyNjkbEtinVcuMwbuFVGcSKnTdj1LX/3BRdzVwzN6ZtsauChaXWLJCW+Qb8mpqYvuv220+ePI4u&#10;H+V0+BemeSnMkPuzSbCc07OLz545z+yF1OEoxCmlxLlgBRrAaByfhrCsU4xiPW3+dcMcsYB8rSLU&#10;0GiNKVMLshQk5pWCEqmq+7yHGmwTbMozl04/e/nZ1Q385hZR2V233DXQO8Bj0AtbMWifnEXkEUEB&#10;B/HwVqjtsgLEZEcPHXrooYfQFiXYmw6vgU/nYGGIfYwGvjFfwde4zv0EMqz+IL9cqoXKcOrdwRVF&#10;7rXMzi6cvXDp2bNn2TAIg95x10lqW3BRDYeb1BFgtelpYFYJHwA9tRIoDAc8c+WoBwcBSZquN01c&#10;mp5bmP/KmXNzC6uAJHQy33LiSF9P5y03HUVKgaoE98cFaj9ifiEqnj13eXpu8dzFKxcm5+hR6IXl&#10;So9wIAY0SuIKzFL6BghOqTRbmACdYGXosODZgaOx1SBhzRKMzsxR7h0bOUSYSt8KTeD4biQJkRWj&#10;/1TBuOY9CrKKvIhOQsPcHh05hOe6fPkCC8KbsM/5AKJZTDbxCjJpRErIhUACjzI6n232UqzVnNkk&#10;S0gdK2GuAcRwB+qC3eN0sNBrwt7xcSRxazlANwhNsYzPvPXmO48ePvnEE09evTyzsuJIyPFD/Xfd&#10;e1tfX9dHP/qHx44fuvs5d46Oj+5ub6YKFsJVYAQxhVZRZt5Z9Irtu72DH+EcyceM8lxsd1LlEMjq&#10;f9kcFdV5NZl2rRnVJhVAU78yK1FyK4YU2fIwM82ynEglL4N+YHHeJim3BJCo3obgiHjPpmO1tH/t&#10;G/g2ApiWDp6In7izN9zXj0Oyj6C1lYl3chAUO9RVJrlzhbiaU0+f/soTT2N8hkeGTt52i1FcRL40&#10;E3JghXV4uR12rqoWMqFCRMVSQiT8xXHmNUlUZZg21PjiOKwvsh+MPQSRClDjEhtYjbBGlfmaQW/T&#10;MadkoFVB/WY1ewY1C6Ql7hDY18tIjSauNKSVKqXgZrBsACJXEYJZWwcpnZqeIYVkz9CU7QgHOAMH&#10;OoaHhlOSUQ4mzFqPf2OHFQswaxR33chhy2cbepQpr1+NVxBvyAXgteod2rgUIHv/dVakRWNF6gMF&#10;2xWs7SLSW1xFaWlscODhB58LSwIZHp7y6QsXPvXFx8ndO9OTzgWxvXkirKGZRzPzpA4WGsW54PY5&#10;ZewaoQq4xqmK1SnwDlJLUBUoQA53mmZi92TFS/xDIl6QMtZGodySMMg40mQCWih+HPKXXPkUxFR5&#10;oLBr0xN5Uyvda/ZkqneQBYoJz00bKWjGA9Whqgu7gSSXd3akBBuDOGFz2WgKdjk3Ri9M0HmusLu9&#10;246ppo6D7d0tB1pHjx7CN2Kirm/ukperuSiaYGbC6Zqfn6mygjhtTn/rt/z9r2ZBuAauGdoadCYZ&#10;Jc41heXSwmQ5x92tXyPhhpnIABqmAsHZxiIRugs1VPd3m7ZGBApCo81ZXRAh+YTJ6bn5ldUnz51+&#10;8swZaGC3MGFpHKmjYSZ5cWqPjR1h7u/AQPfQYDfzv+lIgLoM4R8fqcxBXy/3x2PmF437GZVF5w8k&#10;5TZQ38XFmeHBgeNHb04dyfgsOFEb7YKJzyUKXpm4ijEaGhwJ4KpIRsVYnBweUpGFYAoxqvcLX/oC&#10;HXFgf1hn7qK3u5fuXtYJT8mKs0F46mgaMZELokd7J3pgmzcfu2Wgd5iuh+xR8tgDTB984itPQDGB&#10;Cg+7nq/CB2Vfwqb1FbqQcPSbd8mh2MOov1q4QRwlyS3NIWwsiGoIHLIfWQN+ECcHkEHS7iDxrS2U&#10;oSSr7O6trC/NLs5MzE9C1SE0icjVNf7CD7K/kGnAOqNSEaYz9Rz3GTeOAkIkq3e5VCbdKC8sP7+G&#10;BxMIb0CPQU2/xhnA68KDkQFBGmIbMSBzeBjG3UAGbbrE7O/JqUsOMdhYQ/JncGCYW4/dUECriAmV&#10;Y3DIOTBKifYehIg0MnQYKZC0BhM54DWRSd/ilIKiQ7QjsJWmSB3Ntt8oBJRqkZUrA6Dw2Nt7D0Ji&#10;6iU49kVQJNOny59cmIriTvEMtz6YAavjqOuVFb0HGmME5YnFsYEl1eESmezZ4WpNA4Xe/4+r//yx&#10;Lb/SNLHw3vuI6286Mg2TSZN0zXLsKpXp6UbPNDA9GujvEQRIoxlA3wQI+q4PAiRBM+hpoae7p0fV&#10;VcUimWQyzfXhfZzwPkLP864dWQ0FL2/GjTjn7L1/Zv3Wete73kWdC5Kn1q3R1E3xAXzgiMTQgOrc&#10;5tk0ZDo5ofscjKCIKaIC0E2FBK3g+N/23vbrNy9DQOik/Q0gdyyFyj05FcoyyhALoyy6famOxeSX&#10;FqOCckUSAOI1RY+9JM9FPj00nAuUUQUGoOHhnsLQ5KaL28nrbROb48EqDLYwE30JjE0hJa0rtE3Y&#10;VputwV4CFyzDXvnKZEp55PFRbOxAeqoaCNhwgfoCtX9tgsDd80+GZXJyzCLO1AgJtVhnYWtZQx7O&#10;TqhDFg5hKGzvdU79kvCn1de2WgxtXngl4G7hoEJLOD1t7QiqMbENkowA/j7YU84cYy/ZXTwdxFJf&#10;E0TcOnmUt8j6scGcSKIgQld5dFKLE3uX5L6iVgFEzGCjJwy2oiKUBUT8tqj9fIAIMpQYCZ9uWqPT&#10;ZA5Zg57D4fJwZRvcJkZP9rWJusvLMQ1akW5BM82hmIMzfnE5xxqH2IfmIIz+bcW3sj+MtJKlaiJQ&#10;X59ESjVdC6bQABDxCf1MTVIdtPGd8s8gC8EfjP4rX1GRQyCOopoIcieLK2rgio9Uvi5OSIiSy6TV&#10;mNQuocRULXaiaZe0uVonWGB2JhsQuWB7K0ll9GDmxDK4sdfa2enhIYd0pLkuILXitc8vzD956y30&#10;Xells7S0BBGXXfTF5198/dWzFy+e0/eBkiep6Vizgt3cpRVIYNmEFRiPFIuqmB/pX9J5RWK4IxwE&#10;+SpYpMAcZ1zHqBKeIo/Cjm1tdI5//vXzZ19+RUUi6toSd8+QRttaXlnhDqsUmfnPRrDmBZs2Nk7r&#10;RIvXsId7rV0sLX2YsKhck9dXbikHBZtUOViuErZmyr8rjSDB2PIxAq2Al1cu83wpCW3HX/iEtpmw&#10;VyJA8Mmp/fhs60UDeQ1a/ijhQAIcWWdiVr7JvDXrRw20FNlHlhvEhghT1YXAQ1lvymgJ7bLbtYdu&#10;B41tSqnDHiETF8mYZC6SyhCmcu9iwJRsBl3t7ACKFZ3mVoYQifJ7Tg3NVvArQ7UmLmxv7bSQAARH&#10;MLxjMK6RmaCA4gJvwT7A56dILUHyVkxHq4MPp5NMYVSqXEONTRjBHVJzGVYR8UahZKIwpSmB/TON&#10;nBJWFk4luuluBtt8e/eQ0ssDiupwa1BVtPnh0T6qav6iVUW03FYBuYW8UTKFi0Y14IFKlVcAwUMT&#10;w1ACaETEsNCEimdhdp49f7m5sbO0vL68vHqwfwxFAws4yJE+MIBQ8ea2ig8IXYUs1QWpM9lp3E2p&#10;BBbRpM0sBSeGkX19U2MjKt+dE8V42qkPzCTaYFLFBHAESh/0VK3LZclJntXiiDu77/E+WLE52mRI&#10;cE0NWNmNptTNPRVA0DKTbHODNz5CwJvzghR5CAhZru3UAAD/9ElEQVS4H+wsy4iMNGBhUApHWl74&#10;dXx0amJsCmVOTpyl9bXffPHV4to2gfTrtR3aiNkvrKPv5pKyed0bjgI0R5hGlsPE5DTmjNMYpMGg&#10;J2kx8BezBSlCDKhuapa/9bXjtheNwglVSiHthEwda+ZtPmL9iSddFwoIo4OcQqxbRQd6qM6E2sZo&#10;NggdT2G/6dsrDB1+p222lNuwUv1w/2hvf39pee3kiErALojt6QZ3yqnHZJAZYFVi61iGHMewFCyd&#10;aMFGBlg832jtszgxhRpSsGxrLO8KBlCTvb2kMrm7v3N4bLhvqE9yK/mHdMYzESBGdjozOfXk0ZPZ&#10;6VmWDZUKrEYmiCez2pcTH+5vl4WcUMwZPXp0fvH1y73WETgtBhmLwTPS3puNToEXKT4cPVQJ0lLw&#10;cmNzE0sjP5ynsLYJrdYkaQLvFpRp8V+RLgIncT6kcYlFqUXnrqQUH5NqMDS20WQjSXM5NTX2w09/&#10;+Bd/+Zc//OH3Fu7PsKvAhcBLUfmkeEquUfllVZiQ0F8mj0QbCThk92jWDixLeQJ71t1NwGOkEaJv&#10;w5YU50oyoM7DWhJhLlRmN8WKHtK5SIEMWSAiockhaN/4oRU0N7e2bN/eIuxCBYwkDO0b8KnY8wip&#10;YXn6kEsbHOF4kyfT3j0/PjNGxVv/0NTE9PTs7OO3356bp45YLn3OFtNajFVxNzksh0eH/9v/3X/3&#10;L/43/+LXv/zNz//0j4ZRiMXTplsclPuAGiX7lxuPh1ioWcgUHmEFwMuVaPpqCy9wUgVe4Bd4ydrB&#10;eCGm7LLl8TrYsO5kIbUQwBwCQeEEnuUOlO/gf5K58meNqZdCnE1XimbZX3WAVmbohE6lR8dLK6tU&#10;MicJbd7B0iJm8Px8Z6+Fa2nNrP42lUXVZDS84FASIj6W3Hm2dXF/kyRqJDZMwXlZFSALfRAXwLn1&#10;pYGtE0DrAySM8mjTqbVXVwgEearMPt2KV569/OTDj/A19/e2qZ++vD1v7e3SLd7Qtb3r+Oi0/CUG&#10;I/qSt4mxZdWRIRD0F6VxDriZb+TPPT3NPppps7wSjlgk2HVUE8zXk8XF0/2ydIUzN+y/Opia7Ht8&#10;R+l5dNywNFSlA0DMYYqdRodYPJa0pI1IJMBloni02RU4yR5lTbMTAqnJTIok/+jAEPAiGxfxZuJp&#10;MjocPZTqVAcWFfKN1ICykALgXGSiqFsh1WrfNV0lqrBk+7O4sMNnl+f0SY1aov0/9AwV4MTp+6/+&#10;y7/4hqPFvaSDOvdDdTepS8aFUnCRN8KPajiX9i5xYIuMXSY8S14vJB5pcEDLCg7oAXt6uLq3cXZ9&#10;hjP59P59xDAxpkSrhCI0ImKBAfNg0In6Qs+QilAeD+cc29/OqIrHosanpCZV9wfkXOiceXQ4Ozk7&#10;O/2ACb24PO7vG5I8pJGxgEJNk55+fAFiLMJJQQ7FZqRaWbZgYzl0KShkQ8KAWo7T5bVlivzgPBAw&#10;oiZACwaeh8D44ESpQgpHWdh0lMC1CAoPwNl5f+ExvWG5UdkXcLbOT5FRXN9ciYL9JVE3C4RhsRZH&#10;BcEwzbR/RhqMLXrIAqIGCXhOlLohB0Ja9QpEf2dng4Y73G1kSzHWMdM0eKGX7NBQPO/znQNi1M29&#10;o4PUoHdOjLrW6BOT+BllB70Kjhw+1qoTO4tYpZ4wm0V/CQeB3ryAYJQN0+tVl+SCWriTmSkIHQ0J&#10;keYUDD1rjECauBm1NBgTURFquM3s2e3ttejJnsHgGAVUH6ADfEPnLtwytit153FcHPIucjiMrlX0&#10;xZFyu2nU2HLWDTRWNBSknC61xJocSlKLyXgV8B/iqK+jPCE959INzTYN8hYa/W53F/wackqiQhTl&#10;B7pmTo2ZgrTm/1qc1JiTcpcyzadJQ4qlLaxHoI19a0W3hg4DgQXhs2wCbP6r43Cf7q/oN28fnWzx&#10;DZ012fMQNDJmRRFMNJtHSMW1nSMYnIbxllM5Pn+FpYXDejqGMJmyBKO8LmMvHgSUdMhDnUXAnhLW&#10;tG475ItcwxO0KTuwqCw0SG8lorOYIf9UKGWOOwoIeOE4/Ei6p59r3alDziV0otN9J8eJCT2iFbe6&#10;HbevbHiuKSpyhhdjgFhYnDdaV50DG6yk+aMxcYTKEPi0SrkJsJqFKu0Ea8N9FRUw8unnfmtuNDCc&#10;TjMi/GecLBU214uZdCqHA3FR7qgsMFd2VXh9vDIPFHehzclNn8IXEw2RFyF3gBelfbCctFqKooc5&#10;3hLIezMeec2hbm1L8fcq4Z2FlMEKlZQL6bW7EwJMV9DeQNaZ2JxyKcZxnD1Zsxca5L8O9yz1CgIK&#10;UM+cSgh0iTZOwD+8siarpp/Pb1I0jafg58UJCKbhRycnnDVRhMYgDnmG+nxPpFTzZIcYecnkzAkR&#10;7EC0K/JdATs6lUjGrAGeigGyDS2pZVYcfBel8Qf2nCVK8FsJKEwun4K9ZopgM5HJAtLV4iHMZlW8&#10;TQfZdPxETePRESCzZvuYSEz8iqJbvB/uEUPnds3zOxnBUHz6qiHzuZvURz1dnlfzw38xgzFWENBO&#10;9vdafIAp/P5++26H04TpsBE2HbNsgWa2nPONon98+iI0JrzxSsbkye+yIHVVBXBTuBjfrSiqKYKt&#10;JLDwbuTQIrF4Zddu2x5G0wQ7GXKxPSejHoA2sL49r7tzAIV4Shk7IbV7L7l6x6fgOV5cLhYPlQDB&#10;U5xHDhYMecfiC32erPEaMZF7arBT6cq7GhfPCbUXl3YgqmR6v7FWhWf5BcE+CHJmJ02XBD/LsNde&#10;8UWuYXqC7rVQL3uzvMwH6KrY384sLH4HbR84/bBvnGu8lk4R3FeEwtITJPQad0/Y7yZR3Sdu7dQu&#10;YKYUsqqsXoM4paJNICyeFtE3eDUSVxT2I/2MPWARaA7xpdOsmxudmp5BqY5FwfrUdAsi8t6ug8Nj&#10;zkeAeL1KQ6t2KofB+iPqgorhSevgEGRka2cPHISHYqxsU9V+Ozoxyqm0s3OAe8194Skm/1rE3fg/&#10;UQ/RUhPWXkEMP4OtA0Q1OjYU3q4tpZMTjk1IfMTssBxa+4fKvXhkQR5xtdcRdrfRddG4eaYe0+gg&#10;3FGmuag8qeQrpa1VyBUHj48q0CH2K7Ytc8iYa4hlmAgpslKInInXQZhHB8cH+obxy5kHqsshpOr7&#10;QKfDYABGnF/yiSSJZien3+brrbffeuuprEbazktnFeHKoawLzsDVgqo10zxLYwdjVZN8Kz5U7YXU&#10;aGjI+DRgNiC2knlRzfDyjNjc9RwxkVR45ClyqLhSbLSh0+D4+F03OgiHtPg+PiYrADqN10ZLLGFV&#10;9yU0kXPIFCJZfX2+6uQY3ZDD0xNEE+i9icz77tEhe4JycuYB5wQzotgLBg2Iu+2KNUMYMzg6DMTG&#10;dKloQGGppXUCNzjs+0eH3NmAuRaTQCF/ecBXh+9wAVVF7UPRqwsJEnQQ2/YOjkGfsLUMCAsvnIIO&#10;DkE6UOBGMvUYLiXI7TbaQyt4coLoKZA54/HBQewapsUxHtFSuXTscJFxTqCZmE34IPCcScOEvpwR&#10;1lAwXrdtmEPAJMivM7PzZEGXV163DraolAf9QI8Q+Xx2dFZuMUbiiyVjH7KeF0AijLQDeQZSRJid&#10;wPN3i+9uBZYbGGObkD3GRNNpq0L3vxmsOI3uglpEDdUfkZTwRrOi+AWLGQ92dXWNbqjEZXyo4CeQ&#10;SrTYGUkQJf2yNlwdCAidPMHYQNLsg0O4Du6paETbUdvGVrjrzYrNoe33DDuA+P2HD/7V/+tfffz9&#10;j9HlDRomSBWKZHNiZwHHwITLHdJ/vsmpFCc6u9nDoIF8CxnUOCf1xWsTnTXHXyURwswKTB7H+a5A&#10;OCzWlKcVaf2bXRasJb6ncjHFGqtz0zqaprkbnHRERy6udg/26UpKmKziQJLIxJZUP0WgpnPQ8xNV&#10;KVzHnhRVh6qvOnlQQv/Z+BWNm/kP/kcO8Dj+2fy6bXXnmXHP+rrD5hCM85LPi0Bm2PD80RDyPriP&#10;h6fsmI31dU55mGEHB7soZ+4ifGx3WeU8CsQJvGHAonUhkKT1T0yKiV/LzW3HYEJNAh0j51wLyBp1&#10;Jj/g0MtRzW0ANxSxQ8OeZAG3kvI33QQPJmG7uJv8hDUmbTSlWHmLfOqGbShSITTEtXDy4/ggr6Yn&#10;6omQ/oYGJE0ZY5OOIjFpcBRUSlsXS3cF5hwFIhjbnORYRGtw2pEPgz2M7VHqQrPP20QO4zrZ3h03&#10;2xEt4mSd5cnTdHT+y3/5F/H60wMjtiDd6tFDOgVMBbKU925HWSMWzJh3HzKzGoIJFfgwhtOUcSoh&#10;kw8nEWoGiCIoGuIurr9Be2Nmauydx4/ViT08ZJ3hOO7socS3h0eIT0Y7Cx7KpahCVTPKRAhbG9sI&#10;ERm10WdhcOCrr76E2E//xbmZ6QcLjwEHSVadnLfIhkZ1Ah+Kw2gAkR5O8tXVFS7B2uXOmSfZuRCp&#10;z05FF/S3lAeR/oEi4N720trSw/mHyB2Pj4yTUMV5WoaJtbcFXjE/N481wRBj65VCHp949ODJ9OQc&#10;ORi675xfHvHJi8uvf/f735Cb3G1tb2yu91P7d34xOjyG9emjZ0REnpmVNLXqoicucQ7TwFXwXtbW&#10;V6p/BM4hY3hyQhei062dLWAkACiGW5VG9UgQIB1k7tc21+n2ubO/TSCo8bq8fu/dby3M3hPDu77C&#10;x+0HZxKS4OkqaKzYxvN+Dx2ROKJVao/8ya8++xVYCfNCmcmDe/cgkDityFLiwA314jAj9DNJI5KR&#10;CVt+RG82hepXpFl29ta9sa7ue/fug9GyZLUNZjA9mVM6ZGTNJovECdmoIaRYMMaOQmLRwK8sZBSS&#10;BzKDfDjKNE2/Im6Rz+feOJ6VaUlL5CJcEYUwlTwFNAbhNLvaDPJE8a6TvTqDW3XF3dPjS9DqHBkz&#10;m5ESDZBnAkPh6nYSqfItm7GLvvNb1Z/O7ZKqCwVnGIj3PGLXdnhmpBQ4r6hL85CQrGq5MGfImLX2&#10;abS12GqtsfFQ4k1wFP3mSMsWl9jDsg6H2CEeSYAsr6tWC6VPa5IzaDSnDZ+fnEtJPxom8X5g7MEh&#10;lIKVowfJgQOYggg1zCrLV4llvRy8DARlmpoQXPwSMUmYmUCUycK7IkUjZy9CJKZ+ksEtDgvjkd4Q&#10;sMjoF6VEWYK6fmJ4McoLlFr9rdyOGrtA3YTu+E38lltPvYJWUp3htJyMHqwV2mA/7HFr2m2Jxwk7&#10;aLN1IyIROzooYa8qF8rnGKkh0MRcHCNvK3/PRWaLHXEQa1YiusFSZPBJZgAeh9iCESjPG/hWXkvK&#10;NlwUHqGZQAJFM0UW9zpoFcqDEoEnSMxJ56HSzRFESIEoM1SQQkWhOtxNiOR+8993caxujbfql6/J&#10;svH6dyhOlkNenzK+4sU08XDOwUoO5HiLQ1R+dc53vwpxyhOVz+X+So7WH97FEkkiVK4h3kuQgiwW&#10;ExW+MH5LUIKKDJPhz26IKwBrXPc6rJmctYCVA7CmTdRzi+D6a2tr7BKAABX4aJsixGC570DfAIi2&#10;2b4cSjROw22l2otrkLp/+fLFl19+Re86AnIWKusKkot8BnrHklCz3SDZdf113ovxgQdEfMUNuE2V&#10;Lih1hkpoxOVOdiPZm2SuMqZN3qtC3XIu46awQ3Xg2ttJf0ni7Oh8+PDh20/fwu6wJfkBODLtJx89&#10;eSoXgHQZrXGOjympW3zzht64xJ9YmBQPOyVZ2s4WI2D7t5QhYKbwO+E1kLrxNTE7qd6MklSNtv+N&#10;pLRdbzp4Oxg2jAwIVJgsRkbTZos+vatskC46Mwl8RwHbEYhXDVeCowHSI2cxyDd0ssDKCQbjmIay&#10;IL+G4VLKS4G4ZAESIjJUkuhpUqjBFyvBj8I6cZqBYjMR9n6ztUTquPIY9YxRWPRLaAl7kU63+hu1&#10;WvEuMuwYm+LK4MXR/xieiSG/8gE2+aGwmCZxiPCOjODAXeLlYEik1EGuDikj20OXUUdRGBZ3n5wH&#10;e0+JaLAay23iycVTb/xB9361wAxJlzLAnb1IAR8gxnrI+4AJMYoQFtGsJmWNOzczPTc9Q4/uAXKS&#10;SQFF6Lu7n+W9u0+7vmPmiy4FhH7WmeMPKEl38mZp6dnzF8tLK8urqxg/ABEomzutXf4mp9TZ17W9&#10;vmeumZb1zFokyMX6NQ/GZgGnTPuqPX18BHwGPj86MWLjrsbvchj5QhtKe6jc5iU5Ae4qO1didXa1&#10;Oz/DL+gQcq+tT0mieugo+W4/S8ydUxl8tPxxP0K+rpULCc8EF6xyM0vjYBrXGaHZoApznbQ2Takn&#10;H997PDsxS9ArtH+FNpjtt04Pj+cmZqhNItVFWerM1Dhqgh++/62/+ou/+Nk/+in9Ngn79vZblNug&#10;lEYGxdSjRbL2FKhTMsu2bFXhCE2IVJULd0SerOzg7CJoVt1KqjUbSVLn9gI3WxlEToc2m6dE19qH&#10;iZ0oskbIFaSSrqh8cWXjB4AM4IVv7e3tHBzvHx63DlExpOLkdmnpFY7okI30bH26uLLy+Ze//+LZ&#10;188X33z9+vXyxsbJ5RVMSHFp5BiQZU4K8wx1VMiYVMQgO93LpYAsO+1CbWGLvivd2nhSCKf0Pt8/&#10;ONja2KLTBycd+xeVRDA1HFg4qvjYLBo2/sjweH8PZlKUgeh1/+gYn55OEMwymxdiyOHxAbaWsgW6&#10;uOEI0UFMhT0csd5uIH+yyCzj5ZUlmvJC/uWwTge+EbZYNYjRFCBlFwxVAUUKTFBlVKsPsgbeKcwI&#10;fEJcAsiD+CEddK2jHhDdebYazXRW1xdXN19xUDx68uCttx8/evxgaITqKvTeqgyzot0SWatEQAfb&#10;cWt9g+XL6QBwVgisDqFTFj5fnX4V5frfJsxUbS1nGz8Le1M3RJZBdn2F3rFs5o3imFYNPbaaBmTk&#10;Oo+DCzOa8D3GhgZH+2iDp/GjJ0k/MA9amyBfbMSp0XFub/tw/9Xq8me//xwEdHNpBVa2hcDqVSut&#10;bRiae+SGksUXyll9s8wUkOWdmpiokps8TVwAMV0DxvJhtJF3x3mDvKZXS3KrOZptJQOimm5WOQsS&#10;XteJVrzCgiZ0LxkIcycBxjCYSdwE/Q26YW1mTKInVGZBW5FESsnXeMH8M7CsPEVmHxHN7c1tILOd&#10;g9YZHtIlrR8H8UzrQXjH6OAQfh6BJXlqPiKuL/y0sFkx88GeQpHWK/aXWMN4d/U/NUaC5yXGDAoY&#10;Be/Icyff4eCG1l3IQeNW5bE0+857/AH9tN7OnvODo7/9//5H9EFn5mdX19f/3b/51/tHZ529g7/8&#10;1WdMAZQ98v48K+OD+bUw5JIwnliSLRxF3d5BrkUUwyRgsQu95WbInBlsqwCoQ1fEqAaLyaIrdJhf&#10;AQJE4EicJZ5d6CBR/9WfJAo1w+U0+slMHdIwEeSMpkkqGhQ06a4MKLdRtbrCbmRPteKyEiQX2qs1&#10;EniaQzdauBt6p9ZTmERwaA0jEHePlrRIZY8VQ1yc+SCO4G5TNJPq32J6WcenLItevdeCo2SlhXkH&#10;l7hrycpGDwaaQGJLTXbCfdJXbp4qLNZyarNGk6ZTTRACFmUeYul6w36fZDuIALUTvVwCBfzTgXYm&#10;xiwAj6QeQ8hIBXbyJ3Ahp7tlZTJJo8TGHVjMjiDIbWd/9+CtYhN5hIvz7o5BkvSI2uj72984jXMk&#10;WLp8s3MwFp5DwjbQtgEmKF0BjPb9bp4i8CaaU8peyo+ZIkuXL9suCHMy8dmgetvJ00Swvuumpw2F&#10;IOfIxic5UFMhwUHFMxtFd+M3UHzjLmB53V4q/FEFWY0wXMmoKBOGTyzfttHOsx+4a8Jo06szzTJA&#10;qo0KxEtkmYTKLArI9sY5sfSdWJaQk8c3Hxh8q7RAHRbkJOMtN9YWcMYth01JNIXL1EUKwofJ0CZB&#10;HZJB5qJKqxsD7IJMeGnaKiwhCUeOWiefYtRiQyVfladgxcoHqRjD1aIVumTlFzfBt3uCmLKK6l7l&#10;iiy4yQ0bANkE1QCP3kq4ReiwGeawGkV9UMBKOpqjuV5t9yVmPCUthTGXEmG2atajVdD6DHwEorRy&#10;Bm+6eUTWvaomCpeYGidpHX/UCLTeUO2L2R3SXLTjqWX0sIJaVwVXuBHqsmI/EvrdnN2ck+DQaBR8&#10;6ScwIZYeJQzkXhKztZNgl9JCxMrbbSRZ+zYwq8NReGZskBC9o+JjKC3u9sux6OTaDzGHEkIDyAc0&#10;KHZFpG6RxA3gAuQgM2/G2IaaiWKrr0zFwuSLyIiglw9GGQGwCixis/0mTR3T7YHhAoagViDgPkOh&#10;PhDjQJBYsbdvZA0r96gYEVMdUDtNW7P4XL93QpQMEObVMSoDkvg+aUUHIFiTg9MhBZLw0qQu98z0&#10;ZYVHiArXJOqKYVnHohQGHbwnkXDcj4iKaXVYKqme4B4FcX0iWjwoj2qtgpB7zs7ovyqy4CKLcXc7&#10;w1hTWsYHyhlWS6Uwh9yM+9sSstAxCi+o2fImCGUbfKChWSam9+6yV3K6hJLgu0JSKChBex3goByg&#10;OlY9T9x10ekqACPYQbNAvGqh8052k4zwUknC14/yUSnpTRSpH1NOjNry/NFgpU7Yg45lLC6vDjGP&#10;6raKOWCIU8xu8JbTwZxtbIhZS8wWjq8HPAJjIaxzLJJor1diovFkLm8v2CAYNDx4YwF7QZgtdKMx&#10;y2VGCbGwgVwZBMe6n9ovCR4CoNTSr+VasEvStVkHbh1HI/5G2ZhMWZjbepXaPaXOPOHVV8Klpjcy&#10;/Rc8hlkX1Mz29NvE10NaW+c0F33U8QkaaCoYMedeyh/ISjmPnNB6zOEtRgRQV8wqmCYUig8dZy/u&#10;iH4PU62aUna/ohyhKeUkssRX8eMsGH8gtSl2LXSGOjXojZOID1aRFDY2doFAyQG4quKmxFXMmRvA&#10;LfWv5QUEaHMtWbSTxR2HND5xhGxDBNB01NJP+CuiFCfYm4o+cZ0qkdbxkyK8nLg/W8a0S6CEW5Qi&#10;KNClDIWCcN8jrpFxMFi94dTWUMQ79kDyumAUTIGi2akhjj5hOR36aRS82UpPkSqPbS6hbgNtLBT9&#10;wubranDGI7akKcOc6HT4ymzV+IJo9PCsPaY08X0BEelG430Xk7DkTUir43R5oNBmsofub1G25dfX&#10;lIvd4iaEIIGppsw9ut2qVbSjflisIiuOSzCokfYGmWc6fGTfReEGrdSYXrZbPjWYXjZ7zjY16pzw&#10;ILbll2ktjIOTOoz3L3+k+fLuObgtes1+MIdc9JaIWHnbUeTkWa13cGIz0YEhsla5q1oK2Um6Ae4d&#10;7a0YE4uNA/4ctqludMwprjaJE5t+uZfOL3uofkvKKw6YKpCstPQrVl/In/OpnCn50m7EphWE8A9/&#10;shZdXdFo1fC6+eI0ZttmqfkEFI6Qqbm+RoSSkx4BcBV3yAiE5lLmTk0NhloXCy+DQ1x6uH2Yc0B7&#10;gjiIigtmTUZXsxaI18LBMVZxIAiMopGWbaXR1D4YwHCXFE3os+COEpdwUOLhyJfk+nzUVTdL6wzc&#10;i8VsnGdOw4m66rw+p0YEk0NjwSg48GwAPkl5KtRqf4HsLEwhQtrcbm9nP10HNQb6qpaPobh/xTAA&#10;U/Bf152+mbvPi7mGyN4EzmCP4b5ow40DeXkjdy0zSM9IiYFoYcjXcP494YKkOznsRauHbJ7KLbEg&#10;o3FeT19HUuTi2JKZm1KbDT5lYs9QX6U/uVd8aCVgm/MvSxzLErunvfWg0VJ1e7LExPPfHD/R6E6p&#10;Wp2B8UE9vnOqukLqGNBqVRlW3CqyCfq0OPzcKDbvWq8SekhbN94S/mRkTRmtilWvSIbZW5c77rxq&#10;76aguq0Lrl0cuzvhwMSH7KW0Lkl6pr1z/t59xFM++O53Xr9ZNAfvfstCLcw2J1G8Ndekd5DDLMEy&#10;7lCj5hBXp3azRqP8/wSsYXA0T13Ro4nuymokXvMocSEnTR2XktCF1VFcsmTCcxv1jbMQvgDf4nun&#10;bUlzn3xA5gbrx1s1vc6k3ExBXbLRui5htrJYWK6B5R1nH8RRctgrgvakiP+kTF90TCWFMgON/xYb&#10;VqpbWhNdO5wIEkChANiTqDw9z5rgng6gZsrZzph6dGJV+C3EZDX0wyyQAnR7CSSdoWBICPoqGtTP&#10;0bCLcOG8NQwH/hm0S/cqLKccyh22gcxeN5iSHqfGf0KFVBnE9jLRjBOhmf5JTrS0Xrb1Wd2NNggb&#10;UvaKD83BxyXiZnp+4WfW9bSZNjJTXNwxwhR5QFZCKzFC+egaEsIx7U7ciMBDLliHlvtRL8mQhfjk&#10;uq0/OolsU6INihY0wkhAyBoLkJQlqb6cv/ZQzMRp3HCHXGYYqn/5X/5T0FFEElW5ohTzCtkzizVA&#10;G+1CI7cvttn1ILmrmMTlgFkgKv5chSFwvLUFHHuWZ8iUQBzrGOB8ZnLivadvz03NMLx4gmD4pLUp&#10;8gDb4520DJ2YnMRMcFXGvW9w0At1dZFlImH+8vkLcgU0CQMEpTiR4qjJMRLiVuXDNdBTlOZU4JDF&#10;bOwr8iHM9/rm6rMXX3PrD+49tOdidw+Z593dbaaCdsqAW052Smv2D/ffLCk88+2334UnC8T7+y9/&#10;u7q+DILLbTBnQwODuB12w+pBfWdwjHYiY+MembQ4tgr/ggdBM4/8DMQBMPnJmWngNkregDQrPwag&#10;DCsyck62D1Vvo+1ma2fj5atnL54/45+DfcDZ9GLExUF+2UpM9iFKO7ihLEmuCxeAhLMiWCgtUQzZ&#10;BvTQDVWYyYAg8OjeYzSBmCqsP0PBl+1SKc9TJoDUq1u1AEtafFEbMTe3MDk1Dftjc2eLkeW1Nu3o&#10;aH+0sECWrOa7qQ7AM0IRQM0flQWACjPk9t2FTcdOhJhAfmRmaoaCYQZHBb2s6gJCdR9jtfU78yO/&#10;CduJAYyr6f/ix1qNHpTRX9vONSW5RkaiTVEXsxVi+j2R7iujFhkSfqiNydRLLEkXN3m2nWgIndAc&#10;i/gEaQruMF1ixV8LrmNJWNJMzuP8gsWNHoVeURZ8eeQpE05HHBvgMWD2FJPvpIdnriT8ZHpHd1og&#10;zKst+Cd1cYJLNjE+Nz42K8EiDQUgeHPdiNIZJ9SMFE2UR2YVYexkh6TCviAG6SqgoDyOI2ECrERc&#10;GC22ruVM/XBwLNyFbEmeX4NB6ybS7SX4Ft6+GmPxvENH8JAzmcYeoag1pW9NLkYRU6sN+RmjYWmZ&#10;BHKFG2SUGFXn5AcySfYvRzEHhv0a4lHrRDpZUYUj7hLoLn6BLWrsZ2P6Oj1y+aqyP0wQT8ZtZfB0&#10;A1h+FNGD/EMp4TKpqelgTEpXhpFN/jwZZZkw9iFjVplbM6ODjAfK36RGpXXx0JCpqcPyANCgh5GR&#10;HC9Lxy6wKrCqiBOymNyCdIJTCoGRtzFnPICwJRpp9Co8k6Ehfdm1KxKTGr4c3xr6wvHrPE6UmvO3&#10;0v6hF+uJJKQK/pOwLD8seCGneEJFQY768vAWvfrGi44bIfyR2DVeXIa1HIB8UILDzFkhyPWjHLLN&#10;i+oWcxMVUedl5WLljMk+raPLlePCqUWUlgrS+TQODCnDS16d3Dh7Cit9eLCPtTSvELy4+PYWmPT0&#10;Yo44aKUTUB6MTaFZb3s7DKMvfv/Fr3/9q82NzY8++OjjD7/z0Ycf/eiHn/785z979Jis/5P5+Xmo&#10;X1T8si4OWq31tTVqB9gqZMC4XTuBOwA6kJXVqjF1QP0Tj7/GJ7+q3xYNowYvR2UbdUD8g9Ms1sl+&#10;Tsyxgg+Y05Fhetdz12Q11zfW2XCBSuVSkd8bnxjnV67/jjaMFu27KlB/Ca3i2Us05MjdsYF2t3bW&#10;V9e2traxnNghDj4MKjcTTs0Vtgj6BrwGiAZwK8iJqbRySBM2bJ3X0hQ4cLIxsHHkbDFz5s0ouI0X&#10;0sQGGQUYuVSl8SNoNTwipReaD4uY2ZIFPhoIFjMj5i1pj2bF6T5wBTR94IDIF7NlI8Q9CVJ3+b3k&#10;8UokJcSD7JEsJKPcOMBZYNruzEp5Ebo6zQrUZyZpT8aU7oUYJnp30zh9cmICMSXqNWFbj4+hdZe9&#10;BzUJ0bmAj5G5pU2yOyQdhXrQZnqzuLK4uMrfh8eQ6aDUXaL5AqecfKytgpGMpcjLLro8F3KYlA13&#10;7u6S5T14sfRmbXcbHsCjhfsUA3KYwoikIBDKocpkRtfUA5Jqh0ClkkJ2aCe0DoovIGiSx2H8MYK4&#10;WMkU3eI1MYsw2Q4xPfyCY/r2qo/ybwmj3UxcUPabgWEqXSlyRTm4yrJSDBLTFPe3jTyddapw89BD&#10;4D+gFQAapYRatOXs8gQDwNg3h0dmiLNUmmCg4MAmJmio6JRj9NFPUMzu+hotB1h1TDptjKWRhKhK&#10;mquPipG+Ph5WDc67rxzmFanf6uRMTcEJrcVg4cbRCXqov19cXlrfXFzbfLOysbV3gHXs6+qBFNlH&#10;FeTI8MP79548fvQHP//5Rx+8/+kPfvj48SNuhpXPLLBHqAlHbhKGDtxCaDY+Ynp4OTjfbNoMThnH&#10;ZHAb+5Xd7YPLOEgeT6tyerqyugJ1AB+W7DcLixvWYcN4J44AyrAY8Pp6pHcYew8pJyi8Zr1R+bpQ&#10;mIkCjcWlFZI3UfsyHwYQQAkdlbl8zy5jkncPdze2YYauwRGmtTZ9PRG6inYRPTXhTtKVUSlhG3bQ&#10;Vp1BwV0bpJelHYCjFjKMhgAY1t7xPtWyO60d+tdyjGMHiNJYBvpIHe1sRsMee59baBOBcCvIYNDg&#10;yL14vbi5tUd+t/DigvVTR3i+19rbor3i6tJWa3v/eN+KJyVW1V/kq8h9jAc1rTjhPNHqxsrq5ure&#10;0T56sYhVjQyOWoFAP10+7PQcltYJ1l7BS7vVsQCww5AhmT6TVx0dVKJJbv31b75+9hXMQu6ZM7A6&#10;eXOSQ67U70nBN0U/vL68O/4HdQIhEjwfdayYDaSU0rxQRyIEuThmPlWVrjQhaOZMfYKQo4ULlU3N&#10;ixLP5ejPYeipJqkhQg/6MfxNLpaFQYGcbeqR72G5UjCVKkjCAeTBoUJMzk6j7Asdjhvmg1++WUTh&#10;DfY+5AU0ejbWN3a3d939UWoLK95t6V1l9XJdNv7/+P/+Vz/66Y//h//nf/9Hf/rHzYpuAs4yjgmB&#10;s52T3iiF7yQYRG5MyOv4eXShg2uvOaYqCWcOqW6skFyDVAgzCF46nSZCb9PZLndZuoGJ3soL5Fys&#10;9Fa+Eua5p5ranlI5ssPsHbVM1whMkFavR1QcwpDC1FoLlw613DgXwwHzGimfo7Ae25lSY68kNc8P&#10;L8Q/zlK5HTkTyj+J4G7RDQKq61DFMvqzBlp0zWT6clAnM1RZU+vm/KqEbUDIEHhvbqn7x1P54MMP&#10;3nn3nVJsnZye/ejj73LUUUWV7p7mFbhNOxkll8ya5+1YIyirTkjCAB7DYv6Ut1D/YCgXEaW4Ojrb&#10;onNhTGTexcgIWLh/4/ygqjWrd9Zev6XSBEG+Ehc0jmC5MIoNlVuouxwOHV+R/Tb0ZvyMyuxjJUBT&#10;52/5OQlhsrQEpyrzhYRwLwof+BDROk/+AO4whJY+FZd18nmVem16l+Wpxk1KViXrhQdHqEj9Ue0z&#10;5dNkSy+IJYCNCKrpEg9xgAaRONPkfTgXuasehzZ8RZMkMU4x1vo9KuSBRkSEgOWNw8/gJdti7xtO&#10;/eGevtmhsWE0c0jmXNI3tQ25PuqseQdiyIMjow5Ab69zpFg6VOE+0pqMG6adQWKyt3d3MGrUFhKk&#10;oUzQ1zUA5N3b2UcXG9ARxI9xNqqZEKuFwDCNS1BtgALngmbc3Etx9KFXnZxb94UhywC6zbhTsFpE&#10;EJIacDVA0MDenV8ix39OLAD/0+0QmwykJCEfOm5q1ULzNjbDp8P5IIPCQyGvAk5JxATJMAIvXSHh&#10;oztgT3smGQ44RuzsFJjgnNGizMHikzB6iJzUFgpMaMwY3yz2zuY6co06u4eGkDbsF/W9tHEMLRJY&#10;AAwFUr2cW/p0EaiDX2eBfMxKzKkrAfSEA4tVasQEQ/TmZmCExqFdoOD8sc2Qen9qdCTXLpaDnBy4&#10;hBmchHONX570QUQe8GrTQMGmgxVlgnTFWUzZfzJ7rr2cp0abjntFeMWzvDNjBcqkRirJgmJUVZ0i&#10;ZkWaOo+cLtC4Abb+ZoWo+NBAE+JWtE64JialjL/q+LkP7ooT4wB50oMjFiRsZMTe+ER+BRYBCBDF&#10;bM7rFNBYaKJXyhpncEDFACcMgLgXy+UZafrEinlrDJrUlyBqHVoMLMJNgwhGdFNxgmyEQnQSgkhA&#10;AMJnIgqAgALE3NlfWjloUQEAIGHAKMr4gQFEM/4cpsYJXFxw1ISuyXP2oBVDrEL+UJKm+JrJb/92&#10;Fi319zOtQBf8BLVmXjQ2iQmbEMI4tQLVpAqD6BT8DVoKOpfEs7x1nsxGVsDykCaY65S72wUp8W1B&#10;izmb9eySuneeiyCtJ5tUkraMUY4GXg74ZEKjQRCnILgmVRLMskWxpVLvLLIORBAiG2YOJhUBMlLj&#10;U/iZCJR2YoLCmtLAa5RSbFd/vgmjtQRMmNS0XojWujHyHiqVlmM2wK4AfMxoWmGJiyVIzVdZ9jp+&#10;77CDhKpZzln5OeebgmwReE/+SGdwyETzw2tIUvDO45cmOV9TEV+i7thPjXNckUUgoiYUa/ZYmCxN&#10;2JyTI3kZv+rgiTcdv6AwhRzFxUiqB8rc57QLSVIqdXN+5zZKaeXukL/DG/Ih9cFsJY3hGc6z08fq&#10;wgnDoZT93tHwunE0md1yQ/TbUoRPiG7LAGDo01MwVliMVEc/fvDwrSdP780vLFA7JtyFSUKJ88wW&#10;YInzkW+STXt6+vjhw2+9997Tp09Z0MS3LrA6JmNZ6jnr3C2o5c4DiZ9Wz5+juowW3xl++AN9x9oG&#10;0fW2POEEIrL89GM7BKfnbWGMctcTpOntxTVg1aZjgvQr3szepLIJPbZ96uZ3WggH2p/Pm9NgClql&#10;PJA9xR8RmNTNw43MN+ecOLF/II8CqvXHEieCyr5eU3Hia+oy6RFHp4p/8JERq/DRo4toJVWcQV23&#10;MEH1RuJf27wt2zN7vvlytWG7QAyMXAs10kiFGRypmISb+SYgQlzDxlNpXPVaMdl4bnqJICTKNBWV&#10;ygjZ7hYVeXDFkdEhDDzpwPYe4isLg9S36sTdMUmfNivhlwVDMxfKqS3RiUt1k/wAaoFtjizi1u5+&#10;6+AU9WZkCnf3jndbJ1h9mgDwh3YwKmCirad/6EmuyCSjZ1JGySEwZ6r/cK36hwbQ82jr7aIo5eTi&#10;lPAM0UQyOqD2yC95iHNqSwpg1oCcuKuYvJiVGEti/uG5uXsc5X2Dw7e93WBm7YO9eCpQ1Q8ovbo8&#10;J+Xb1c8hDRtC/91Me/JH+ZcUD4dXroA1GcjTkSg65aRL+xuPgICL3EEgvPQuzn5sqs80qxUixJiU&#10;gx6kkf+C8hMIxYNzczu/SVql8zxqPiLlnID2LSpeT3ZTULYwsLKjWISUB5ZWHPNvnU53DwT9rxeX&#10;ni0uf/Xyzcra5u42O7oH5wqxuInhIYSaFuZmPvz2t374vU8++Na3JHKnYZBwAZ4W5+/ZBeNAyVIC&#10;Kf94DmVVlakpn7jcYr+pvf0PXwnVsvu1gWYkTOAyMKLziUUZFn7NsLq2il0YEKqnncqsMINCsiN1&#10;FClnCzyOT8+A6HW/lB9VgIBXgXmhkLV/crixu0WYjRDn4fkhqWucaAACNKXHx0aIz3HtcD1sVg2H&#10;gIwDZhJfoPO6o6+zZ0D1Qntm0H2md3hsaKKrpx+ibIuPujg+x+kweQmDgG5MXRJk2q9PKUA5P6La&#10;nlCdKcQKxMNCu+4Mz2YL3euDfXk76l/eEqvT90rnp7tneHSEJY07sHO4vdZaXdtb2ztuJfnUjpke&#10;Gx6enpyi3pa5Buag6PjwBIWPvXXi4r21zdYG2g3MheU2Fko73UyJMDqnszrXfmGQ2VcqKFFqRBqo&#10;ux2E5eWbZ8hQ4jLA/AVHsAQDV8XME9b03LVl7ZMhaRQR7UqA7SJLMjQyCJjIpUoeO8a8EVzI7Bfi&#10;qhKT6FL9JBhlju8qHAiAkFWeg9mgOrB+tI3jXWeJ+ZUTXAFyHZiiF96gkiYkSs5pmE5pI0MyEOHK&#10;KqaPyAg5vAtEnI/5c3y+30IOhd4NINvHKGWlT6DFUwVFlXdUEdPP/vAf7bf2gcI31zbuFmpBZAmd&#10;a2/n4K+TPgV4lSkrJ7n+9tiiiJSpIrGKmLTtqOwR4W/y9ggzFUknJ11tJw1UlAjLRY+0dcRYky7y&#10;LbkApAK8PQwPm4FiMC0QkQwV82HzpyrH2BnrX5UixOUeZRzTUMRDUqd2jSNdCly4te5GzkbOJICV&#10;9NIq1QW9qHhLiaH02XJM1+ZPkqPxeeqgzr6OLxhfR+6npXV5LhYlIVnBECC/Ue2VnhAcwefGXLKZ&#10;8aM5gMiYAoBR/sWZGoFzipvYSibww2Mwb1SaBRrQUGKTwQIpcOEVdpW1hHjqGRA1pzv/LyJeohIp&#10;EvgAfA4vE1aAgClcJlCX2McniOZ3QM84kZU2LP5n8YfkLELH9uxMKBR3rWiMpqJl/xRKIiLmnUpp&#10;SyFAOWumM7Sbdz8LdSlerd0B1asqcUYLDd3WZvXiwIZ+ouflQiyXt0GA4kVFwiJKQzV/nX/1T/6c&#10;cBGhRGAFlqK7XOc9naVqBqx6FdqJBc8wGhFJK+V7LhLBdqbDRCXf8BIdIheQPTC4DxwRrA35gJ39&#10;XZPkoovkY62ekAeIwMHAgEc4BxJRCvltksOHx5TZ7GzvvHr9OsXJN/u7rd/99nNuzrLkdkDKoTyg&#10;BCczYMdHrC2eler32nYUbbFFuDTa/xH87+NzWoe7vHJ4yIr9nChKWLEqcckAGqcn5ih3YTDB93gZ&#10;0yI00Dc4PTkzOjIcpU8QEEdbMOIE9A3dGtl3VE6ps6UhPXvrrXcX5u6No5g0NJbOEojkt29traEi&#10;RIobL4VXIhOF2MHGxioyI/Pz9+Zm74M+cJPFqcM4MNLACtynPAvxNgSY2X7mpVlITM7RGfrbWNue&#10;+bkFSBZD/VTpAG2kBj0BqrkaexOYVcUQ8+KiOKa4qJuMwfrmxsHx4fr2xs7BHloMrdYuhXZwEMyo&#10;FG2w/dYWEUDVolPErm5orYGOcno1wzoj169Da/cDu1Gl+vfOGlpfUCYj1jqOgavJ4t5yuczJRLJb&#10;Hq2zeb21vb6zuwFsz3wVtyrbLCinSWuXYEVQ6c+geJmvKc6VaDoySAoO8SsdMABjC3XcIcqlnp7B&#10;R+ADSZACLbOE/Bx4NynoiRA3WTuigmiR2/cr2rDBIxPiGsFy8/XzeGcF3soXZPPrRhv0mOgnNHWJ&#10;Zqm4K2+u8U35KAItwHtkk8kJSATr7omgDiuwn+Hi9Cac4PppaBfkK+ZB22qRUshUuWadKzydpeCC&#10;FzdqfcfxiSMVGqd35rYNwSOBVKyv3hf9KeRQ3AHQCQXVKcg0R+XVUigGGUCW4fGgUW/Tb2ADldVO&#10;oKrEIPaVu5SqbVTshQlwPK8ic8psIBlvXU9OeX6boCV3yKAZUgqvZKKNRkBW6f/Ca9WyN3Kj9lLy&#10;DmYBbA+8Klovri60uzC9VNel81SG30BR1pYrHZPU3cmV4zfkcCgU1KC3g5WbzF6UwxJHMVnGhOpi&#10;qlphikZ7FhpkhjuRT3yCKO7mOAu+4Kmt7a1wtUyu5JQGpkmgnsi/sv9V1iAR3e3QuMFxD1xM8QPi&#10;HWez3MV0pbIQRujdXkrYW060dr6+y6sax7oU5LJa6hD2DY07knnKhbz7fAX5D16QqLWU7qviowm2&#10;vWsO44sLfsWnKdVNjqiri0W9s7NNCgtAhi42bK7cEgU1LmMoTlzF+DbCG55PURWumnlOXH5Otx3K&#10;en/4wx/+5Ec/hm8lrw3NsPPjVP2fkqqFrYAZfPPmzW9/+zvSPtz32vraysoqLWNIWIlf5KtAiniB&#10;5oTic2Rk/eZuNBoqSPZVxr2YHAGdFR1U8yI9BZNfVfCVKKOmW1A2/BSeju95V/yJVCCUS4UO6+XV&#10;0uISAnhgA/rZkWuuO8SQYtYBMeE18AvV0aH8IZxLDx5Eh5FrS36DS+FHGcPHPip+hhFOrHg3VSmp&#10;iQ+RCmv9HPabWtSIiaBpisppfz/pdPKU/I6XlTaEd5tVom9hK0QZFnX/cXIksJnR0sWoFLg/5Iuj&#10;KvvO871YBrV6yqkNJ8g93CzcrPM4ruXNunLzlvBiUgFRO4jxIjLztI3nhFQOD0kIZ1kY6on9Ntvr&#10;U3MXfJx/ISyHaLwaJWGygDvQFmH/66+fsRh29uhasMdRB7WAfAMilyhIkH2FMEIGgi8uiWOnavfV&#10;VfwHzene0SF7HuLD9DhtkgdwnfD/abBweMK7jqj17O/pZ5WMT+AzEMmJS2IrwHeQ+dje2xJRMsmn&#10;i22Si3xm7+Dc1Oyj+w9RzyFL6bbq7UqbTzk4PLJ9FmjKZWOSuHBBsJp0XMxB6pTMyZAP9uiP4gzu&#10;Ba0gtHFhO5dliBCAOw3CI+1KsJR+lMk/HdzEV81XlTQyRdwlio/IUYcxYY0GW5Pju44bljpRLbxC&#10;boHx09VxwTQVM0akqV9mlYASFhoYSmonN8Kj/O6LL0Ca56dnQEhA/mgl8NbTJ9/96KMPvv3un/3j&#10;X/ziF3/yne98Z2F+GtFl9jhX4XR4s/gG5hFfHDdhdNJOdY+TJudcEdoTVWSraoTLyDU/Tb1s2c3U&#10;FQoC5knrFXxcpFCIugcAAF2iojOo7Vpbaw/zq2tcxJGBEd4rvbH6zV5f7ezTImSD63MTdAUg/yOG&#10;zn3YrMSEIm01ialnpyZmp2dYl5Bb90Mf4vd019a9bmsjQ5taPJBT3UQex7ROf88YUfvQIAqdyJc8&#10;mFsYGxhByCC9lZhGu6xgvupYLEqF2zzS0/UHYVFgIDMK8om0V3BeaP8ECSU4rdtsbBzqkPrKpPFQ&#10;OaMHFtklkgs4OrjBhPCAbtYFkTBJ91koq/CCGWxsoEuyu2P/CIIKr7m1WLqtUy2YbGWHNbJT+OvY&#10;wfhCWh+mQbmj62sW+cTk2Hvfevdd8N1vvcfGkeiHNircyEAOCjQkE8DSY+4KHzDqQzMf6dbST9G0&#10;VlaZ9k8qLHiCRirbkz0Hc75v4KQclukdHhPni5oz1ArEsnf8qppMJFZvDk/eZ3F4+BeouvIpg0Aq&#10;s1NA2JMTU9wePXlevHyxSZdiPCsZ9BLtn7+kFmEZURp4D0EYhmPM6c3B5GJyhWvLWgaLL9dXN/X5&#10;18+evv0UD2r+/j1XaLa+xrmQgtRn5ca9Zef97tjOLi+3wrQQuX8WJfuGpu5EIkpsenJwcqlLXevf&#10;SDi19VlBOf7SCxzwHSCjtUvPeNcCKy7ecmWW8j59bP+bU9FzPB5mylYS/8UpBu+mmbGWBzcgsjSw&#10;OXTSyehys56R8cCxGPkE20nqVAcB8Ma0PKKExRqqm85WFsr3KcWI6xaajc83iT0thcHomNHMW2g4&#10;AoRMHw1LmBFqHeyX1RLkIEUkQkodVzSRHV7dWEWSFjV/ORLdXWwHu5TFHymKgWSKmFQ+mX3Ashel&#10;Tqs14ow4kGWD25AmgjRIbMVVzGH09QLnELmwE5l9GlLxynBADAGChVGhmbVoZG+2uup0ChK5g0IE&#10;T7IoDGf5hkMikIrViAlwDPHCqU9mJ185SQ3H+PTqYFD5zRywoieOdpFZQtPgAVxvYW3w0dx5MtUN&#10;IlQOYlXuFAUmCFiihty+n55Ui44T9JY//cs/Q6gBqJUNEH5uvO0a4PAT8fUqT2nUFFgt6xjvUHav&#10;hHHRVlXcGedil1manlIVgQ51VjAG1zRcwOTZutYqOKrBrs+uoRiccBWOExooMmf4UsuLK/u7B7ub&#10;OxCziWlXV+3ICG+KLYoTs7KyEqlqmKIjgvEJSBS5vTjH0XIgJSHr5SVQaZ8cm5yfu09aAUcJP611&#10;sL24/IYwfmRwWNfQPeyuoXUChMLBwTFywozv4puXHAkP7t2fmpybnZqhpSLDdXSikk28aucJlw+L&#10;GZxeV0l28+UZ/Me5mXnAbLuaYZNpNtGHpOLZ8opyMkMDpKYHdvZWXy1+tb21zobl82cm54eH+bkt&#10;xPcP6IGyw3iOAUCMTtn6WV8WH+t0aeVNSS4xAZgMXBx+eW/23tT4FAcAKx61W4aZnVB8FYYL1xSu&#10;b7UV4L38nNNpY3sDeyHlqaeLQ+vLl1/tHu2zAYjLmKC58QnF7SOdjU4vByz7R/5Fph37L7XQfJfp&#10;tZSdM+m4uQI0ZZJDJKu4tyodANWhWjhKcb/0M9wcwbYiWmec6a40mXbx6vVXG5uL+wd7Nmr2tFas&#10;i70jK16IqoptEyemJZhgqsjNuR3puaTGxfJ1kYwIY4BwhF7rIeXqVz4KabFDCmT4JwRLpX+Gh3DT&#10;8aDwKBRT9Et3v0y8+nmVts1qqea9rjFTNenZEzGMsjgiZlJJOvt6BjATlsH6LtaM5dzYkRCo2jDd&#10;lJOQUyACQwErCffrnZ2d9XXE507J3yKBllqhrqpHKMwiRUaGJAkZkruyNBH9eRpDyyS3Ial7V/Mq&#10;Dz8dztI0MQBMwDLXRs6TMCMCPaTLF78l+ycSH0guGdTa9ZIGgzUYkPIW279ZZmJ9NfeSzGad1x7z&#10;ZW10GkRRgbE0G/EYfI1KRQoSoeDSJDDNpWgE8UFdZDwvxFpQA4Y47o4CTtwzq1NP+uaWXcrspmWX&#10;OSv+gItHBs6lpesWGJgFhnHEQT44RMxPu6XjGFZOVLJsksIjh6wgE6LQFm6eVDc3z++UFE1MHdAq&#10;Hkr+TlLBcXACsv1TeBPmmNj6HXAWJzZlfLl81S8khA8wrLY+f3kK3HUtrmjWcKzp0lzqZoW01E3c&#10;YQ5Jr5dfnctwbwGhc43yGAKrJSpowHynPmSmAkFSpVDgR8NM8OQqtyxemr/LjRv4f3MVLpBD0WFI&#10;7MDCu9rZ2cWcUmfF+odugBqWkT+9DAMWEAAHWnL11UnF3WZJBGZIpQyPQiHYgwf3jeTPTre2NvHj&#10;k/XyBumku7O9jeuZW6VZoCjS9MzM7MLc6NgIHgzqtgTMwePViKkZrWHLaBQHKzkqSbDZP3HIqteD&#10;iAPdeYKiFMRj4zTcHZYN4fQADZBCo80BHP/ep8a+WjBGLrEXTPZob2dnf88mlPgzwN8ULGAwMeZA&#10;BmR98eBpeTs2Ock24IqYIJx4DDKK1kE8xbLt2ZgiBVshwuwaIVJws1i+4SHrLvX+i5yT7tM8A0VM&#10;8Q71ODmwuaP4HP5TPSTTO3KrsiYMgkgmJvcn+TEsN9ny0UAFMfZ5ZK/ZQCMppgYhc4mV0c4wZrnF&#10;TS3/2BxJre5mNWaB+aucybH/WbBBx+KjiL7eXsPlZpxT5SFmRX7VrrX4ajZz6FAynv1qRqSDExqR&#10;tmGqRciI9tHmDStEqeAFlQt4+WnrQovAYeSObSnJQTvY/+Tp04+/+/Hjp4+U/H/7rXfeeXtqcnJl&#10;eYV7qwCemyMpSkDJg7sIuzrPby9hku8d713cnEMWnh4Zm56YxpkaGaNRnRVPPAjGNUmLYw5T8OBz&#10;2pTS78muPtLLuYl59Bcnp+jgCBLKYBNdgcBDbpBcYQyLMIAtbMTcU1JXwc4d1U6/zWI4Oge2Keln&#10;eEBe50SZUndLZGDDO7GbLy4T6x87CQ8DQC8APrkZm2dpt+Pwi5KnHg/iOU+Aevqb14t0DKKGD1+C&#10;A4E3QjHHC2dlUvCCo6VSMkdVsCH3kcmiciZFw3EBjF2j78U/WYz8BgbHg/l7/+Kf/+f/7K/+s5/8&#10;8Ec/+N73/+xP//TP//zP/uwf/8kPPvn44f37bjd1l7XTCnFh6k9O0cDn7EOv+uuvv/7qq6/Z1GwZ&#10;bHsxWzxDK27UeDRBYUYrZdrlJVfYEU9c5yyhAK8wMu7rm56YGh8fZVHzI3195AohGIrjkOcWjWqg&#10;YeirEevhoRiTrf0dRs2CUEEfcgxnmAz9vFTfUbn16MECrIphm3MOYSwR0OSIZ8sOkLQeHKmyRMIV&#10;TuhpqifsfaDl41iBnkVtEHqGVPXS34psu/VT1+e7x7TtOB2noRX9jeLns1X0lkPAtHiJs9ygoQtT&#10;IgJSXHftqi2Z93boqHdzsH8G0Ya5g7XD+bUAlDszSa769dKL1tE+PtXU2AwOKuADbAib6A4Plekj&#10;tc4XtsZb64PfesVBCQA0PTZF4Le1u7WytrK9s8M+1YiQWyKyCjeSTQ7sQ3Ex2TMqEMxoK8GocTKt&#10;aLcmu6DqmaUDH2+v9ewLbSsbNbb4SUwa84UF8Dtth3ZCZ/L6htoWVDkLCWWug7nZ17a4Bplx00sG&#10;wXxnQygjlwqu6tjV7YmPXsuDkStgl98GL+9kgJE55In5ix9vrm+hg/pmcfGv/+5vl1ZX9rb3KCpi&#10;AGENEo/QykwiOqpz8mrD2k2tKEMRoWsyh/av5bJpjcmuRB38Aiftv/vf/7f/5D/7J3/9H/76408+&#10;zsXrwNftKXTAH3BbyXoX1wJQCTPOLQoXZsUz3ZT9tA4OqBmiegUYQJj9DKbVvpKoEugcTsYqXlIw&#10;bPVXHAQGnrgXe0F3ZD4/jqLOi2lHU7/n2CzQfJEFtDNDu+MnfDzS5DhgfBy7H3uMn8jCs7yL3Jdt&#10;gwDc6UiKebvop/fsQE9ERuNIhbegLAhMMlQ5aBKovnbawiIRZ/WvehHllgQGMkXBzVcRrpFxvhpb&#10;VJkWK8bCalAAHjt2QJ6UyBVktiRCWIu4wQZoMglgJdOwpB+whIf7j3/zH16/frG+s8484jvT8SMT&#10;EffeBWNEYoBhoM55JHKOFWBJp1EJSu0n+AigrPDm+O39hwvjk6hG2v8O9eLny198+fXntGGh6Tvv&#10;4g+pYtRhX7x4xjfs/aGhPm4Phz2GnyHwDrHn/A3ExiBjwOgrMDzKcQMNx11u794rRNlHmWPuMFoY&#10;ZDtOGIVsIvBl0RloVSFGkI/XIbEjgnoGwaNrU5hRs9GxhAMCsfSMhI0gjNhjtbivrbO8ylcTynlE&#10;EfIE6jaBYSdUNwtbDx8Rj6ED/8XGuXaVvHOU4yPfwWflm6Yx6d1m1awjC1wd+fxEs75SQFyjkQ/k&#10;/VyANzBJgVHteQKLNRq/ATLC+2ZJgXn3USejk8HGoJgW6JNuG1SNgVgZtt5cAygw0nMzmMNZYjte&#10;QoYh9sc6bVZWyhpln5c0pU/a2T02PMrhMUhHQ9XZxTf0sJXEAEwkjVxpqfA2OWzEpPXVRbVQZCAH&#10;DmbMy65u+ASe0fzOLe3sYWmc2Ss+pc1WXCcPAPLEfiFYnRgbD3zoykdKAi8J+haaJqwYQSmkfGx5&#10;ylo/Oz7dtxStf0QUWNhCGTyqX3d2193tHIURlNbp9+kcWNMScb6MIrUI7f3gwDw1NoId1QbXFwFg&#10;c75J/hfuKHnP87aArPZ2TAIDGMnJWzAC/kgDCUDuT07ggu7nE8DD7YNaJWpZBFE3NZUkANRURSrs&#10;waFsMMnFWA2Yc/Y9HnFVd/j9uXIDmAOz1jmwGz5utNzLCcg8hPB/Sbgo90/hRJmFpblhcUlhbFgu&#10;U4C2XEpFEcJCEGkY4nO40JY2yCpWosBcBFYxJT2lfkcvDySLlXMLxkaOBb/lgGvj31uVrbdgCRa1&#10;IZHUZmcY2kccKX2uEvwYwSSA5qBQiTrQCyMcrM+UTg4wNuYI8BrdrRDuBklTI7CIu7dtXAgTyxZl&#10;XF3K8Guvb4yaLy8B8uxiCIuM1YRt7oPq2kshJI/IJLtJQwJLDZIrUvXOgq6rmUwjlas7zUrmDK0/&#10;6QkQNCRpeiP/yknlACvrzAvSqkFDonWLjCVHmepU5fJ7FGcgmrI6sx+VrcYAVWDDZaxiC+Mqi04Q&#10;pPhd8T+bQJ2Tpf6tTRIZArSu9GQasHmQKGUSu5c0eHOvWSrcil6rBukOr031oOG9+A3Xxg6EyctM&#10;pvBIxYem9V0WUs6llLKlL2/KKdNdJ3VzqWGog1z3yhdX9FujdJcPczyE1fL1TV+HcnGMB0JLuMMO&#10;fKnjkPOvQBaHKBF+IIIm+oqj4wkahK501KviIGNwh2QYMcYh4MsNmZktLzsvLqqnnneh1OU2JbqW&#10;d8ovY9//4esOIVDSr7LDtV64AVPitVruXPVy2H2GxJNOl7SObkwPJc0EM5QkiE65QVVF5eUWVOdY&#10;4S3i3USFUqjd23wsRomfgziw/fEGoHpt7myiR8PBXMvbpvcki2zLfI1oDi24Hzx8yB4L5Yr28hGq&#10;05ezsVaSujVRZV5KhqqJNoL71P2nSCHKF/yD9ZImC2KNGUK/cmRGWizOnGFUPpuPxhjgN/Fp3C1D&#10;xHWxcjgLh9DooTJdXhOW2hmOfODYKAEqBc9tEPXRiaSvW3i80qMKGkozwiQV08NR71xKNZeWWE3E&#10;Uulqo3odZSJGN384HQXBeKvJLZRHWlaIf8qb0+1wCrSwSV40tNao+oupUTiY6laFY7ItPdmjU8O7&#10;+PiQC1KzVVU5yX3kn02mK/akYMlv1mStr9pYzScIH7jOJa6mFMLvOSK9844OaHTDA0PKqjgH2vzc&#10;gPPRWC6jpwgHXzPFldrT8dCBvrhEPoXmSv2DI51wLwZGqMumiGB6Zu7b73/wmHbtb7/73nvvfPvb&#10;7z14+AAKuuTHKPcx7IDH5qTUhSGlcYFPQlknxQtqDrYTwMv6AJxyBcZYpsrJDBXRDgtNLjCtaAzt&#10;o3BJzMBCseePX5hT6HmYU7a/uFs64JpaUbBNi8dgVFxkgUCG04HNjm4gLQfbXcOZY5ZeIpjprJB4&#10;fbm4fLMXsy+T1sxOty7GBjfE6jTEkXdNEyJOm/PtrYON9d2NjRbZx/PTm6PDc5tSIJxxcppD7PJw&#10;vxXKjII4BTmKmcYouJDuSrWLR2KMdImEM5omQ289eevjj7778Sff//h73//wY/VM7t+bjyaRTwHm&#10;wmSxKvjE8kZi1Uw7ZT47Ee8AyLC8UgU00gYKfVQslFFprFlIFlICpYxn0bnii7IXklTdGBYY6iiq&#10;+ihnsYZw0ITDSAyWtSU0FcrtZKaY8dMr+E4nktxo5ooKw83l1PSEiX4gOV0CpNz3aMXAKYdbwtLl&#10;oSASSJ9EmJO1pMZP/+jwOOUAFiYgWQUTKgLlk+PjEqhYnaKSnQgeQLNhRXA3Qz3oyEIHb7/ouGhd&#10;HtGjxdqG7v7h/mHObU4vpY50S0TEGIbav+mUlabiOOFh11uufX2jOLRFTMwaBTsnUWvjqaFMtB8c&#10;CE/gmPd39k8MT/AZp1dHyn6jop1jgvH3pKNEA1ON8mNHz0jf0Ch4XfcAi/bo4mB5Y8n+37BZYeob&#10;3KojxfdePVS+QJa3wAjJZuHLwGUw8Z9aV4Nve0tlGRSLXtH4NEgKJSgtU9ITpMhWWLzoxDmPJsMo&#10;Km4dcHIVU84VkWyQZ0rAhpxfNmmqM1oXPCd9lkcBX9lYCaaaY0+h3+DXIc8XG0uTwgDCAzGdTMB5&#10;QktWmsfRSwOGB+Vl+M3KozJyXMeSXzs42gQvMRMHCjePT1hN7/iJD5jOuyB9rNqf/PQn3Na//7f/&#10;3gq1RMzJSWTRFsAdk+vBKoHO+BdqCnu+3Iz4HjKhhA8JR9TUUNCC56QvDNETE2TCLB+SxwxzltBf&#10;VQ1DA04rfHumCx+a4OGu0lnOk3tOjTN1vIAPSD9KkANAOARQUE4mjduP+YyEpiQ/yNyQKsPHRe4E&#10;ziZRKMAAwgxUaeUDLVnGPKEQbkVsfCDraxHNJZiiMIcQUXHNeK6xq3l8KwGFY5oZy8Yvx4cvDlaT&#10;T6I2tuNOlpo4v5+81NTUxNz8tFQYEVE0ShhEKAZQxU8inSH2Ci7SOmwB729sr8AtwrVFyiDhrcsg&#10;WfIIKntiYuqtFwg/2iyYTVhkFRDzY3IRe1Z69ej0aGtnU1gh0tM9g2ReW+tbyzR052WgD0AbaCvv&#10;7+8cIchydSaalo9VbVKbSp1CtRG4QfUE5wdkhHkhHCGwUMhC+V490bHREXaD7GCZhiC/5rPTfiFH&#10;0AVNqaxcY9MB3yAkpG+Mk0UYBYnIzm6mCPQhAimUP5RyiFQapPOFrv83AiVVlljJ2KIPJu6JY9A1&#10;PDqaCkpQ2p7OP/nFHyvFQTESGcJBG+MxWulfoFfAdVg57KgOT8NOlpXu9WVgk/MrQGusQMkvS8zQ&#10;tzdevYMFO4Fquvs7CZB1kjr6ENwkYLBLBeLH7Z3DFtOpgDY1NkkQ2Npuba1tRSiPUkMHThx3aRVM&#10;jLaiE2MT3ACcVbgj9JM5PjkaGuynPjaptMgLtV29WX7J/YAKY4XYvd3d6AvYAIxAhaB4t7W1vrO6&#10;vbu1MHNvfGwKn413Ghi3t7H3CPbA0ngu8sRAnvYmQfER+a7BUU7tw5Pd18uvqLQc7h8Do8XElSQB&#10;wivWMpAjJV/eSx5bHrsemcksBsQsFpg3jSBN8UPHsG7N3Uhfw8nphbHxqUSJhlx7rU2aQLX2d2Dz&#10;sjrxxvdbOwUEMIG8HaGaAeh2bTc7rY3N3c1QMYfVqTb9fNkDBN43ou1lJ6dgxQzFxRlOLfVOFTqy&#10;J6Wm9vaSaaW8E74NP5kESae5JrFwb/+9+Wk7vkBxvzxd2Vp8vfpqY2sdgRnun/I97EtiQzdjfEGe&#10;mdMQEIs74PAl+WvbrQSz5Vwi74Qa2AZIxODwKKsCr4b1yjEIiMVrODOAhHhhtLqIQJQTYyENDQyP&#10;jU1BwiWvJIIrtzyBbcp8SocQnkccG+Mc4nx8YJY094BPxp5ij7EjKkOO/QkvWPoi4pScyJGjkh96&#10;fOTgMC6MCWQEsn6p6TKKEPigx/VZCu8T6PKYBnbGKqKRVnJUrrir5IL17+HfJXxHO6JQVc8wMmaA&#10;HNgbbCOORgXYuIGwWvaPYT/u8aEQgPaY+90NpnhycgQhIQ4UliWzSeslI8YIDmUCEjOElpbEXQon&#10;RLvPVZKnoatt88wi+pXdz1FGQwRuz058gfpI0h+DJvNh6q8ntRKkhrWW3sY6jZVb58WebkUhwNo5&#10;AJahYdmw4bRywtgRcwFJUsoQ8MrvlWxIFtTuarSH4RBBmk6gWkeKxYg8tuwOxKMHAGXLhVAaCt+Z&#10;ywAuwcLIcaK7mqzUJWg46Cxbm/sJyV0+IehCP7WiqfKuCAf7hIRZye7b0Lu1R5dO/csoGpjXIqBV&#10;mgHniQjEzo4RUDRyVnMohShiRJFvSIqmMm1xSDT1hhJCMIFcK0nbSDgJoCfcMnAyrnPMEtrjBsU0&#10;aL4jfMzKEQEp8KA8nfoq8oBJlSx5xRLE73W9BHZSV+hNJBovKCGBspNUWES+bWBglk0dzObOfFW5&#10;LXVGeh/BF0Kri0Wz9qJR/mcAjScqxazfFwCQK9yhwOobc3xZMn3TRh0u3EhIPffm5h49ekQqCb+F&#10;ocFVAh0jeGDVJu+tKQ4cYCaKi4a6r4GCWY2pqZ21cG/+3oMFPFEo6IGzae6pFbVbbNpGJF3Dh4h0&#10;cl1+C0TL5mUaUcZNkFvjYHlU0hvhpDiT8Vi+KfNJJX8CWmlxLG7sKg/JeWsEGMifo8s6fI74yzPc&#10;NSVszy42N7cO9w4ApvHwNtc2lxeXob0ztSSlhQ/HR5HKYxD4Bn4E2QqK6VvbezQ35lAzvIGdCykf&#10;ixRZRHgHlY+S30WmFMRRl9Yjn5XGEQziYMaFhLP/c/Urd5wvFBllBJU0mQwp6dlV3RpL6zHHrOHB&#10;F/WxmB3C6obHisy7rhrJvWbhpDDVRRzAK6BYMGPXQfw5zVCc++Ip6QBkVcVr1dENPhBGbFONXG8L&#10;mOXy96N5MzWkVJY9e/XVwckuP6aXHDLS3C7gEIe+9kj8FQdIMwgTo5vKrzh0pMZx/lDvW1lbXl1f&#10;Q/hHa9jTR1hzRs/r23PYDePTk++9/625+Vk8gsmpGbTSGPxnz56pVdHfizYatRm25ju9ODw/+Lq1&#10;hHfG+oH8NtI3MMmrB2hQDFfRZlMTkJN7oONygglABzxiObFa+/aOWo5gN6L5+qwYLRxstHOohYDQ&#10;wRaRUGLTO1V+LDeNNZYsabCBdq8wuUFzHR1dCkJHxdkiZIwpa0KsC+2kRpC8Mj3kBgzlTAxy+l5A&#10;J1a3iZmSIXjRtra1u7i28dXL1y+Xlt6srC6urn794uWrN29YR/tbhysra5R6QLNHwxL553PDj0Os&#10;PY+wvLL68s3rr+hLuLSyu0fy94CT0dQW3otdwWH5wiftmVtYwEZarFtFNBxn0GqODllypHpAEqGL&#10;sk8hFukGsSavYWfQGI+DSbwYBTY25+bW1u7hMQuRXUkLQ6AxivYVaqB0pK/v4eNHeDNh7bkUbXkV&#10;+9j8UwPQVOS4KBXWNdlbwDXugPdpgstM8YVnmgigGTfapPNRDqE6/CT+GG0egN3FLthpbfNPJQpI&#10;AvbgEaOxdXN4fIyMCTdJtHR6YQt5fgmsp2d8fqJOPymP+OmkkXAFeXCwMOCSuYmpJ/fuTwyPJtvU&#10;SSZ0dnp6YmSU/BaPaFormkUYfHo24tbQ8dLGpGib4VuRx4ythuig19bdNQQdaWCYCDtsbi1z+ert&#10;bX1EvLBUzk4ujym+ObtoHR1yhrOVILu0Dvd4xpnx2dnJhamRaaItQgxm01FSTL+bXqWhnHeQ8NOm&#10;Xkv1onoXHWe6HnEWDfeNTIxMqoPbdhkpEPsiu/aursi+OBARdA3sdQlWxYkpq9LUFkEOiQ6S1dHl&#10;grcYWpgddnIYmRxX2hIs1QqdGA/PsPxXfM2MtDWVtywcTaVcIVnuFRAGPGoONIKf6guIUQ2OWiTt&#10;fFSOsPxQaxSGtyslErAKxIbEjaIKehwk5w+Jt5dWV1tHBzTp3NreES7u6T9EQi0UBuwq9LG9vf14&#10;LQLiEkT6e2fnaDC/8P777378yUfT85PGX12dxIQsLKMMnCLIVnBy9/dnZmZIXFOMkvYFHuLFqWQc&#10;wJ50e65J5p3wDcNIVi9ZYZy3PqBjTtOTw2PP2v1dMp1T1F5FL80qcMRboL5iNjzQbGgqttPRQz03&#10;2TXjTALNI6q8Ra4pvWC0rD0xSji39RvLGBKWnVkvCQLYhGBd6c3TRhVMolndaXw5YDlTMlUAAqhC&#10;+YQK/4qXUW6YPdd+0nbCJRlVXRblQHFMCVGsTwGCO9revz69Zq0KtSbfw92RROOIK1Q8KgYgSpLy&#10;AB7ZEQO9A8cHUqqhDrF0MFjsmsFRdPZs7ku6EwRu5c3axfElNo2jmp5HJ4enaJMM9gyyyDA7OCF4&#10;FNiR+w8ffPKdn7397bepr2Rk7sQqs0Ks9lPkI1hNGwry8Ki3NzdR3XUSbzvYZWPjw+weBnl/rwWk&#10;kro/F69Nx286l9destIvjq6GBvABevGTQc5KZz20qm7wDTR6sUisWJA+gkFTXJe0JycVYR8cWFOk&#10;SXhSPIqNtU1iEK48NjK2Q+Hc1hbwLqXUvLtKPBXAABA/pz76CuQ7FRi3FANSN8eyMMfY9MuEgWt4&#10;y9zTvohD1EwrDpjVZ9KJwp5OUid9M4P3dQHq43X5cJBzs8jMasgNHKhySiLSzj/9iz/DSlV+2DQ+&#10;930CqK8qfMGTHAxYTKIy+q8jEus96Ox0YLG2tpCohaqKi+MLRJJSpS48pgLdNVbQ1DxzrO0XkCse&#10;g9m46zbSDlPTkzwYhM/trW32rQFamJLJWhND71Pqg+HBySrxQhDBw1NUf4Frj6AbsfEUVLfiqBOC&#10;Ci0VQBaQR8XbR1bQBqShjnFPSD5vtdYOTvYwPA8XHo+NTMRzJoIVVLNSDjs9OFLilnh+JI54fvK4&#10;LNNXKy93Dwjm2yZGptkhGLikWzWBwB0QUwrhYdlbtYWGMzvIKC9AGkKJvVAPAGDA/Ogd1Q6Sx/bo&#10;89lnadKLcdMYXl2sry9tbK4A9EJwXV1dhtNebj5/nZzx0IdjYxNSWS5O6RPROtzno6hl2N7ewMRg&#10;RKjLAwRhJpMtadO/vDiD/PvlF18yVpyrVH5iMCtzhOnHe8DPZFwRgGC3BPbt/eSj71EkaZoLm3NJ&#10;uf4eAASyDkVs0+w2uG/R1puOb9z88soik4tcpsFt4zW2sZAg9iwtL8GXGR4aZSj2D3YPj1oAlzww&#10;+Ob+fouW19WXKAijXaPg+o4MT8LOUGrYbjEGRcGnUhYYR9S4zhwt/L3TRFMancOjHZ6Ub0CRzKuT&#10;t6kq96DUOCEpFgBBtLE5Prt1CGpHdTCA2GPuh1UUBUpTfu4IUl7Aqqz8/SMYRlhxSDtCYEH6GQxe&#10;l+NK2gu1RPwJvJ7wLn53wCQ7JpgpBWFJ75bcTDtxAEc8SFALOyQZYm9rexW4GRUmFjZbAJkcSjEJ&#10;sCEbImVDpqLR8U94Kq4Ul92wIAm5dEMQx1BFMo3iTd97+HiGGnGp2iq3icw8Ir5C6Sm5T3xYFBV3&#10;byVwzGEWjp5SqkSbgfYTggrwJy3r5oZcaeGDjBAiq3odlN30WEhoEq8EKwnYAUwlbGeyInFUN0K4&#10;NtqtVjHFWWWYeC4YVulWDvQryUrN4St6wvdj3yQjBtc3zWJmFQRBB6icCRxaojTus3AZDqW4GNo7&#10;4flkfT2klXqJ1kPCykrye7/25CMcwB1JpH+35pskQaiVuieJ14vYJYJQvYuVLKmxajL5wdIiWRfa&#10;S/lGyd17bFV4Fjy4vhKq5e/gon504cVJqmfrFhXARdbADvmE/CBpf79JxMxXVSfUOqmJCL1AB6oy&#10;e8n31iX0ORTaae4hhXn1uWHIZw9V2rD0VKSMqr2WrhX5XJvsIPK1B5Swb5U1hwL3auIjfwqMsMaV&#10;LFelpsPbJEIoXxDDmNYGU4rsWF7j6UMFBBfi7Oce8EzTWf0y1BaR9Rjh29eLbzhLHz95zEU3Nzcm&#10;PX398lb/YWzvoo8qWbkbRaMQq5ubqsJ4b+FVxNJ446VzKC2lnXAC41zNFFaXlxdfv6YWHhPHi4ST&#10;QZzHRufm5kiC85i2zoF3YJXmPhW2TE/VNuu0yjOwXkDPW9AxWJ9YpFNeLVeyvRwfVSdUDFUHJGjL&#10;ZZVEpj5TdxkqsidZSjOMzzNHnP8gFJQ/WMYV5AwbHiDU94S7EQp90JPKht39if1O3UElDGvtJXNX&#10;r8mSbaRPo9+Vn9Qaq1Euc1E2sEKFLFqZZp79DHCyhfwGuw5I9OrNy/3DFjscf4UZ4MrEC5A4WJBg&#10;g2SSaUcwTB6X+827ZO9bqdSO4AH4we5hCweTrOE+RGrTZ7IqSwWTwWQSkxqlcvUI9u/K8jJgE6c2&#10;MSpeFZj/xdnZ3mFreX2FSNzx5zjv6R3rxTARJpo25bTBoRJR1HFJB2/vsQu8AecDa8M+CIADQg3P&#10;GRRKVw0im66CilFKheGGYHwRjuyhXMx90w3cNjyq8nENJpuoVhtTz2cZVwDKRmHbylW/R/IZJBoi&#10;niuWFwhuGs4Rn99ALsBtYxoY5uMTzu4DkqbYYZI06pqiNj88PDM5+ej+g4XZ6cnJ0UeP7g0N07Op&#10;lxz55NiYcke9PeOjJEgsSlWyIbQgLmCJ56AyPbmoGTSilZnp6UKbeLoYSZK3F2AU3Ly9LAiS+Rql&#10;6RVe3zl2Rcq0CxtmpVw87hVCAgAQxxsbGXSMKJ1FRs6GVlbTk+reM0RAZohQF+dMiZ2QxHJa6cj+&#10;J6sswGsTITaWktUnUtzdDYK5tbPNFRlqSooY/HycPS8TqDBdSC2a8GFJ8CysmVEUqemKRY2tJpG6&#10;0SOaa6Q+P6rYJ4fZZa5jZsFeCdGo4tEE70q34uoK2j8wMOGA4K98/oGxwbEhhP71bKztZxMcX6IQ&#10;ZMxNrhe6CIRDhpgllz2rTy7HU8allFQiFbn0BPZe+TYVSCSxsDTkJ0nd2Rq5TBkHJD85RLx1dxPX&#10;F9MABEcJw+jIBGaHO+eKTAb6C0SY2G33bjBW0nvcD+4fCxGjijAxIQVhBFexJDtbmuSjOavw98om&#10;8HMLEPCpFJCzQ1kULUpyxKSuc5GoK2an6kBNcZS/UbQ4u5qFsB0r02EJbwKzfCleW56MxAbgw5x6&#10;TlrchnrqnF8aoAbJrDm6+6pD8RvjJIYbb48PlRcWyaVQG6/3W4fLq6tLK6uvFxeHhnFcO3AOt7cQ&#10;xziwwPLsjP1DB55IgWD3cTxQkTtBmwKUE5SDD6QKD1+U52GOqDoZx6lFz5Juax3tf/t3v/z2B99a&#10;W1t/+s6TgrG4QQwaG41NR2Uet8wZauqxV3Ir90mc5llA/QISEvg0clFdAhTBcdiFPQYLWEhFhak4&#10;HJS2wRjgWQAYjw6OgZ3LkLNezdGHtY314HHCw6S/aRuxAFgEl8Ahn5mZfPzkISUdgYf6J3lgpGIm&#10;J1n/xCdIXTLYIpjSI8R3iEA9nak+cO2qes4ckf/Ge3Uh59zhmxQLQ8u/wOGVss+Bdg7vSbw6CiRk&#10;3EGMtJzAr/zTxnK9vSCdYOyMEicpmkAsVLA57tNCko4uGH88qcNxR4LjlMQZ1ttPPzJ+w/p4/OSt&#10;KA7ZQYQPoVpndJIq8zEg7KKWxq64esKnUyKEuyUmRCGTqkyyrXyaxGRqdiAvSDbpg8PNT1iRIf7Y&#10;nI6zC5BiCvI7VQ6YzVH2mjgLw6uSyA3FLNZc80PRQzzVI8IssR0e1lgvhQTKi5hzoniHLjVwQAhR&#10;KS4bY6j14iOdKMqTuxauuyJQVYgQM0XqlJGxnNNJcRbq0UKuIehDjVACvmJ4KDGxBkjhoDm4vQNM&#10;w4OXEFIJ+rKKkoXFhT7lAMNlSd1jN5YdXHhgeJB5cxf/1T//p6W9pxPfLihCNMVZy06Jj3u9ubFB&#10;/My2AdqhRSJTQ7DNDV/dnHz1/Dera28YuzjntoSojAVF99R7ANNSE5bUBwiCm7rKDsys0XGBQ9eO&#10;mhfEqIAUgH9J8HF0OXwmW06tuiFE1MPl6KWgilSkmbs2/Ay2DecTRyMrExeBS4O8b2yu44hsbm+w&#10;96an5hglbEi4eOc7e5sbO8uI2TJzD+ce0y5BVx1J/Kj66XKlYNwwEtZinz3GDvYOMKr7p62///yX&#10;xG9PH76FZC7BPGg9Xi+fzHvxSSYmZkTaaGNwfZlNSIaKhcqsX+RQtn9fVGNdZ8xmkksAn0MjIzSA&#10;lOnADGNAEVZkEWJBRkfHubXxsckHDx6BPLEbEUc4ONzD3WAWWSX02uFUYGefXJ7sbG9hgaanpkGd&#10;WKlE5eSxjfsivbK1ufX3f/8rhtUS3LFxrJUZsDiLKaWV0swamJqYfPTg0ezM7OTINJ4PZbzUMuBC&#10;20Tz+HRhfoGYIV0QLQYugx2lDQ5ZDTmSEH/3y7+BSQO7WJpAvOHaOdK6OokKZoASwTu4N0otRgYp&#10;rrNB+m5r5+XrFzgJg/0oS7k+oRJQmIT7zTmnXdRVblxbfc8m/kl6n0YhN7hNOEtHxBvgR5vbqzCf&#10;sVacf6bybJnL2Y9jpWGNOoZJHTwkZoEpYhBUGE7bwRznZHJUMnIB2CyNqYyiT0ihHC1MOqYN8YdM&#10;oChDBSJ8VazOMhUMuiuxlose0QJMtFVlx2ecvZ4KSR9h9Q6URD7DuYOHwsPK2U5RDMcwnsmJItVn&#10;dPyCnCstosd8hQSP8viz0zBeSmkb+8kDk8iRGp4UBDZ0QTekAX/IxLBLIpsKnC5ZNEObbZdQVydI&#10;qIXXxugk12cUA+nU5m0VahbrWO8R1pIiLOnYF83F0M886/HPhfWMxxyRaCrLv4BvxjUtQKJ9JkiS&#10;JoJCHiUqmKNI9spULM15Oa8nJ+Fae4owlGI0BWnccfzwsqgXw7UrdCO5TyknPBt+GUVHxkbGWpCG&#10;qntoovcayibGTOSf0UgATVaBDLB6eRWopzF4XPxAERkPYwLGp3qd6N/YG1I3JjVHGfsCrnR6Gqc3&#10;wbwDYvgdN7j8ozsPp9IpzXQkF+Oq8if/SQVwYRoFOejOVZgnCSVVoxXbxYvK9Ode7r4ycg3ZIe+N&#10;o9VADFae6YPlxrz5prgisEV9SFo++NFpyMpt6KBAVyWq59iEOHZ9DY+JCce14hRnN/Ewjk/GiC1J&#10;ZpIFOjI2aoDuEnYkqRfi08ku4Setra9Svq7eUq5UAsscPbKpHfQbcnPAwsRdxMYLCwu0UeRleGcP&#10;Ht5XZ+TygmjJmghHx8+PkZfrFGJIxrcGJ6NaEIbfBtXRaFS2M9Qv1gdbmFezoC3QkGF98OWXX66t&#10;ru7u7JiqOjlWO2Cgf3xignsAlCzdBb6CAB7geXCMhnsMm9GwELeC0MjwNSiDWjzxIOO8FI7vHfus&#10;+QroiUcvAYFJkCfV38/uYaySEzDlxufIp0LSqfgLYCuEQHRsoiMi8J4Nbv1KL5fGa88UN/fJVdKD&#10;/h++uJkSaSrUoP6qsaq1X++uwcyCCVJlPFAAVw1/g0SkAiIhJtGvsUAt4TB5Sumq7RamG5ThDU6H&#10;q3PUjkGcbbpOL0BOAptKDhHAkymkGjUFgt5Ls8dxgs8vcYsu2q9OyKa13cD+pAcCZAVdDQlTGiBP&#10;6oOjr778cnlpiQF5+vSJjunJicmz9Jm3Tw4aK2EXco/Yt0E8LIWuNelYNwyCtaWxe3K0L6+pfjAw&#10;JDPYA9Nbm8SwRMK6i+rCBOS9THSVn4Dv8it06ql7J/ms6iLtDIYHWeEu0eBBwnPZbCURwmbUEEeb&#10;hxvAj8HXAdBgRnUqDMXTSx4mGhSGW1qiyrIOktlDrpINzLL85OOP33vnrbeePH788MEjhJ0W0G2e&#10;mxgHUeibIrSdGF1YmOXPOF8TY8wga5ilhe97f+HePTQPpyapCwfoKBCq5psVKWjV0WYhaWREMsWC&#10;now4b5+Zma6iGGwCzALqJlnpPIp+bQR9RJxvEBoksLEgB/evtX/ISE6QVJmfR2YRk87K3trcxP4X&#10;/ytlOzEBfjlO4RW5rIKdVS2VLUvifqQoT5vcg+NimHp5hWmyRED0rqd0gUmeimaZ9rrmIMMjtd9A&#10;Rzd/jw+OcDn9UgKUs2M2Ii9Uf1e9EKkopPsJGDB0eKEgTqylSL9dEWksLi8j4QUdY+nVEmJerAyW&#10;H4lu+2v3kiKO9KBMEaLzdly4SAZQSNszNjA8MzpRGuwGVRFrgMvgLlcWOFOuNfKUh+Q8ZjNQaB06&#10;Y3ReoMctbQXZy55O15ccvySzWCPKBtEHtJOG4aSVB7n43sEuD6XqweAIq9EDTFN8TYkCvSR393dJ&#10;Fpo5NoGj+U5VnH3pJRKarIrijIkoQQIyf+CqJVeEWWPzaYWy0fnCgIUAb6DFFosCSzL/vXyIB4Nh&#10;rdT5tIQnmWcNkPPMc5aqa4JYm1YCsmAMy2YmO+FOSbW8oE/BW7VEgnPG3jeQZhNeiq8Vhpu2NuV7&#10;x8BecIeSEBVQowHnBewYU+K08DSKVc4c0Qjlb2kg3dlFfTQlV1hBWrpubCFJfsASmpwcYxXFS0Xf&#10;+mRrewOtAWmw5Od6AHpI71k//3/8b/5P/8V/8U//7f/073/0s0+rcknjn/0Oej49Pc11YRgwsDwL&#10;j8mm51nAFAR1LNr1xLcfJ8WzIc9WXsptr0QohTIyzXG6WCrJicAaUHueVcOW2dk/2N7bxTMlBNHq&#10;iQQ5ia6qbHICUAY2ciTQf+D/S6Uwoxb9VLY8Sx3ZOD5zd7cFoCEbWE8JbVE670rBLQYkyf/udrrb&#10;WJTPQItT5L3RZZBxgEsM+0YQSuV/g75CmzXZIbpiFzn4p6dn2GL37z1gXlt7e++8922eApI4VyRf&#10;BYZCbo+tHH63EDxrA180BBP7qVliFUV5bh/onw8pbhFD1Eex0PAwSdI4AYV6lyccZjF4R+h7gHBc&#10;jokm1OAz008ZkKiD8J4/OCfyB1WyiIBxO4SUQWI3iPBWLw5xWAu1WeoL4dai/x4QOnj0omxSCSGA&#10;QJfwCBUqQuVrKFr+acbU2mVboVh52d87Oj42TakVZTUMlMJmkV1j45xcKP/MliTMBCcCNwIowb26&#10;RLnl6ha8wI4ChNlQ349PWFf41Cxr8yvEgCnivDilqcehGEGSp4A4nJUiLZIcwXoYdUQ31XgGFiBs&#10;wQYyyMQmkAfdpz/++U9VZrITHja6jRv49We/frX4+s3Skk8Op+7iDNuLagz0D073rZ0NdgjDvLO/&#10;8dvf/5LZAXLGmSPhIXoBha+rDeBgYny0VNMrl8SeZeA1gLeCMSw1OAIwQEjArq+t8kpBFEzdLaTW&#10;IvkPEDwzRq9fvZRqfnkJADY4PMK2YNlj2giIh/oHIPxz+hDu0vuAJ8aQuZF6uomoaaAgEsz4nB5q&#10;8c9PKJIgzhzoHZqbvkfNHowADi3BThSYSxBKa6KqvH6OooAcKf0XNzSsPpqaQE9xZHd7BxiFHU4w&#10;yeDSsRtAisq34KZKU3CAMdYE+XjUeAyg/0FR9fM5MTh1wGqUbKZBpk4bHX70rvg98RnzwfjMztyf&#10;n30AKgENYqCPBTVqgjMMEePCLjpiXmxsrsEOYGAxbkDac9Nzs5OzrM7LC6QiOUSWgDO4W3YBCBkp&#10;MnB9HITq5y6egamNhpwoJgpAbe1jI4gNTYj3dXcfHEEHWWarcwODbLHB0cnRSQ6J9Js1pip/sXKn&#10;Vtjf2MX32bMv+bSRMekMzLVOcGJcwgKElwFKWK9WVB0dYrXHx2ershfniIJnXkPloD5u5L8N9TnG&#10;oTx1Y7tM4QbsZ5Q4yeI3JGziZew+FLPXt9Y5rTdoQbyyeHB8xJkLPROIcmAIEy9wkAYtyjriLrL0&#10;zDlEQ16vLYlrAS2lRNJTPYg4w8JVFEfo7ccqU8PH3iC9AOcKNSqYixIc4jZHl103M7YvXPioD7KY&#10;QiRO1UZUi5NK8lhNlTsLEvN7MDZOjfQQTnIfObeeQUTYNpHYpO6nn+4eyOeQigc+oFbTloxVbOx+&#10;kk+QEDOCGUXJduQ1LCldLujdcz9uVxSHdNuNsuhCytXVTTaLlVhF85lqBvMYccvimVV+vtoEZX9o&#10;51xFbuT0v4hQhZRyjn6K9XiH7kwXhBfwQe1xZCDpIy2jCVU4LAOfhOfJR1ZUw5IWJ+awBMYWToW4&#10;pAQ9I+thQ2Y7vfEo6ABSdOaJQ8IgMOHAkc9p6lKhgZBpmYqmlY+DgAALJzKi3m3Txkl5W3OFts/1&#10;9c54FBFqGyZ44APDGe0gDxzaV32Co2Bo55mU2mBHqyFqEzxYj+oc0Skm6ZF4sRWZ+clWT0T7ymLO&#10;OGd16ufGirYT2PcuZRJEyE+qLEo+MNGlx5w/L+JIog93ZC5ZNIeK3eI7OY8J5yoozaf//8d+2rpY&#10;IBEE06w1hpZR5EgPGPIN1BSvjIEPzaGqG1gkyv44ZuQSqQw6YSDZUOyXytiUpgMfwudHBLGXoyvM&#10;TG2SrpJWl3GQCE18bXmnrdnJpHn4pe8xKL4ow9DoMNkQPC3ybtwBLlolGfgbtUXSPqwWcvWBPRz6&#10;pCXuIBof3mFuUJq7HztinBQRdhVViuwFP/R0vbri3OXzsYfr5Lq5xt5enNpeiu+I5x8+esjN8EnA&#10;ynoK9DNKbJHiLOQYjfU88js6McLAB8nGpGtRE8InAs8csqYYCsISvSLc8UDAPDsrkEo/ffHgkeKe&#10;cJrEcBs2jaiWxNQIAKVdQ63kJs9/eyP3l3A4FSsh9yZbGlcpQEmBi9oBpjULwK9AKO7/WpeZ8Vqm&#10;xeyQNGTCKfCQb8lS/0+/6l+5Tk6DxrIYadvaMa42fiR5G1XQ29vWtzZ2W63D0wNAFu6Gsn1SBPhh&#10;MBBYcVSOESJUgQZTJFOJNNHgIBHSzmHr6PyEwJr20IQwjeZuTLSxul0/OtdW1l6/eoV85XhSKJJK&#10;UmYFRxdYiicggBzvpWDewsbYVR70MkKQ6De1U1dG3M/Iqg6bRpIDQ8ymKA41UwwTNoozjOOd4pXJ&#10;8YmZqelHD+6TTcffsofd2RksYQyV9eAuH1j6yC8yj7KujKuvb9SNXlvb3Nq01UhKiRRUPDsFx2K/&#10;cWnK8q3I9C5cMGJfmUZJPe2doP2ExSnwAaK9IqzlMf/yL//yF3/yJ59897s//MH3f/ZTqrB/9OkP&#10;fvCjH//4k0++9/3v/+AnP/br+9/7/s//+Oc/+Uc/++nPf/Ynv/iTn/7sZz/+6U9+8Mn3fvLTH//R&#10;H/3BL37xxz/89IdPHj9ZWl42NpODIA24QncWanZP8D6OOdFr8+0kd5AZ+vrZV1tb6/hCM9NTFof3&#10;9IaRYbcjHhoq+MXVDcU9JqoZ65s2jmz0TcAyjg/2jRgP9pNBPVL6Ia0f/VN9l+xp7ynI/4yvSy3J&#10;ZRgwRldJHMHQgOA5ougCbemFhDAdkYnbS01xfQvuu5954ZCmFsG+KySmCXFllmYvH3NF1xAJNpgC&#10;QCE5AJkc+ZKWxph+1C9HtOtgn/ZhsA/WCeaBHS5vyMGwYl2WwNydt5T6UWJDKTg0ZsKEAE8w/sTs&#10;qHWUJtTZRSXF0emhBUpwJVnieEhGYpJp5XkND05MDk1TZjPUOzpM9KKnALd5eREF8EWyvkbc3TQR&#10;I/WAry/wojEXuHZTHxzt7+xtcSD0tPeQHudhTQCAVAHAeXwJIoBHMKeGr8qYtpF4o0EqDRr5iVlI&#10;ozU9sZQrqMolZSE1VgwUBpy5iF4mAqUFT5B2Fh9QLzY+BpObdnK+yrMpVugO0zTpIh/B1ohSOVJ9&#10;yRTZTqsOv1gq0VXWBuk8fi7W0Khx3Vn5nFAeXsIKjVAL18J6g5KJHUgL9cZx9riKaZhGiFcRMdYb&#10;ITqiVHvICp4h7OcRmeVvUErNmpodh8dbUIVbu0SHE5Ojs7PTGFqq08n00qVlZWmRnDmPrcIadSZU&#10;X0ayBMfv/v2F//C//PX3P/2ercG1hpoZhotmAcly0QLZNaOg9ykiWTYpx9450mZp9MeYWgunyJ4q&#10;fBCRLhwplRzoIi/ik+wIpoxcN6+RUY5bxnORU6kSx6icIR4M+CiOoGhoP5azRzK8Uev55sb2s2ev&#10;Wi2b3FXPSN6m3P4ljhyd6a73dvYZE05e1VUOjxAQpfaHJa7b3mbpTZQECQmpAJTWwc3QdeUUNg8W&#10;k4alF9Q/DhBy27PcclvKHk4AStlWgmvgH8ZO5InHCNSJ7Ahkc/UrIhoQRxYhktv40FoUZDXwaelJ&#10;GY/suqN7m04Teg2wBvSz+fRQs3WC7KMEjjDYNzk3CVTKU2ACqmu4Z9yd6I+a3yS3urpoAsgyx2YT&#10;pTC8/B40J2rrZdcBzjpt9HNNBI63DprcjjEgoGOfxu3FUxXQwT3GjGFNXi6//O0XvwN4kisRVTji&#10;D2aLJ6ly6TP0WGiafn5Df5XVle29vSM46Ax4q3XAerNWouOGbch4EkicwkG7ZbsJscFX2EO0wiXH&#10;8dV5eQaLgc6V3Ogln2knVTQ4qa8QonTHo1kBMwH3FEvHpsAb53TlLD491t6GYHJBIgSvTG0BOmMR&#10;bu3vb4OubW9vrm8SKJoVePKtp5Iw4wFITbm8erb4jMZIS2srAKWIxUxOWLJFrhaH8OB47/mrrzna&#10;QXDCeO24f598/swgCkad3ZRrQRSgfgZUppxVJUrpuBtp6eTjWaIkCQZw8rC5dMfe2d1mXkEQWMXs&#10;gSx8qnfk5MsNu7paevP68ARR46PxqUnSwudUrN1QojOMfWePYXxXUEpYW3n48AFrC5sPigeEzKLk&#10;Kol+LmhwUJzrPGbnvflHs9ML/VD6sdrpz2nxjyVw7CJiFct9TAjc0kqqn3OD8hyNeN8I0wCO09vH&#10;Ju9h7nEX6R6FcBYlbclj2N4cb6VIDRxaNpcGp9TmSBsJYn4FaIBvAIk+rZ86AY24K54aSwGPnU4w&#10;MzMLYK9WiqX6Skgv0t/l1NpH6vxcwqcSZZ1jo+PT4zPT49PoP2P+WMGYD5YHVBQif+YeTi+TzdnJ&#10;2Wx2YZCUiFi2Xl07IVw//tn01AzHICJUYUt00++a0H1kcHxu+uHE2MzU+PRQH09BRyqdsfgKGj33&#10;W5T/Md8QLhYXX7G5xyenBJjtKCMDnHHAUgOXhr7rkQMSh1ix8sVRTGF1v3nzmqcCeaOExDS3SRyE&#10;svWTxDHTlzU+vSdHc66kATdbCoLE1u42HbaJ6JDWpCyI3DE2iNa80Ff6hiiQRz7JpLcVMa19zXFk&#10;83gAztjyX9lOHnjhYwtvV6fGuBpIdnJFfCKzhqgw2iXO3BnbL5JClwE39FMtJJCHUHnaOC76L+lU&#10;RGIHCimU2ISUBvXh/hls0xYabAVxkE6SBV38AruKn4CBZmOCt7BrjR6jOceI1iHMSubDwVorCImj&#10;pOp+QnfpAIEPkqHhPyIIVhv6UgNZqkM5+MURnMoQns1pJ9q31FQURM+Ud6Uku47sb/LdhdPajIdP&#10;DmZht3b5NRFB4Jfq7/IIaF+7SsSDTaRRJ4QPFxYmN8U5SPgxMmwlHldDV449wurlitwkiRWw4RTj&#10;W5+f/AOUDQrGQMdpLmX4g2GJsIf/ZKUInaRvrvCBHYYk9IY478mQqEeqrV5A8h5COYFOEiEleMrw&#10;SEOygYXcgmLxZCZrBdbrkql2MP0Sk4mLUo5Kwq3ES4nzhSErw1zZ15RiJlrDylljX4F9gusywCEG&#10;hHpQi4n/KmRR5RX5faETCTsrSg6q0MAG4XZmKisLV2QF47U7QeNvOAj1c71txflK+yDDFzUEiQkl&#10;S1ZRXy5Q+G9FCw5mItV4YPbKYcjB/Q72qbeCeGybQuBLnDOHLugT70jZkEVtZka4bj7cIn8cpotz&#10;Qg5icmyd7a3Ve/cU84jqRKtfgkMiXEEi44OOTghBkks5z5AkODicnZ2zUpey8wEXknCAME8hMLqo&#10;IY7k+1I0LWCyumwGz6iBivam9e7yFc9OocjxRT24x02KayBCk2XF+QBY51Mw4FRj8VuZLB53N/yK&#10;YWEuYIFSFMZJxJZQF94w3kVR8XjlauwjG+HMVEtUSq1USF0IUaOXvmF5XXs7uDlPZ2FOReZBQ6pe&#10;o4peqprGf4pPwT5QtY0l4QLPsxdF081eKzVf1g1UxjAog5N1R834BlAIcOw98ZPizkRaJP9LMrhZ&#10;G9+AVvV5Qg2+wkEOclFYVLAJi/tNKnK2tKNIoGpmxq9DPyw4LhD8ALpyFK9HPUv6u46F61YEAf+X&#10;hKfV7NeUM1Qkaa5MJKwjTV8JCJVNYaWglkA7D35z/949TACiKoE/WJPAwLxJAbnsnzbwhPA1USfq&#10;RGYDY0BtAjAGMYomDeAeHKCnlwwNVfyUsdDGj8wE00gvEnwPEsOk7qnEI4BH5YkkAJ/OYKcVFcCT&#10;rTk4TqqFRzCdQvVut3d36DylFunhEQA8i9usNrILBIhg8TYVyouzEVxI6b5RNgM/a5+c/gnQtj2S&#10;MX1pbdH9ve99QlkcV2GVMufmkzVHJrysDuvVEyAOwV3mc7Dcgvea0Q5uMMbB5cck4ZFzbzih3B6r&#10;c5TKRyROLDulXswUaDLj3dTf4WCw7dnLbLd333sH8jOLhU2j7jfc1ICOrAXWOMqOacdgiEKifXh0&#10;HAICU4Oj3U0HxM6uTbLqqzB+VphBE/D8KqlJzDvgsGCCtW9NW43QsMwcVpeNnBFSXhku4ozN1g7i&#10;XQ1tT5owshqUyXTD/VN3jP8xGOgX3FAsYG0PxQIORTvY97mjwfndN4BZWF5exrZxLVsnX0Kjkz3H&#10;mHgbwEPRPIS1gHgcuiezo1O6OthVVDABXlCw2qfTm3zjJN/lrolma0/TeM98rEpDu/vbHL/4Y+ND&#10;E8NQB0hkKXjva7EikwBUk0AXgzwkt2rpSlsPinesTFTCcEc1saA5lOdglcBKbm4nxicHWcJDVOYC&#10;VB3idsLhIjMEF4UjUeE8nJ2TIy5AevjoCGyHPJn9wgd6dHsIJfAIrNSBsp9mczZPyDphSfczimKi&#10;7g6Z3hj9Y2AvFW2LIYX3z1LiOGDHlwtTR2SMiR/iwkg5gvwRvGQPWe23/h7aFjm1k/xSHYPdUuRW&#10;80DoXvmFq8zNEb2mGVzOvjq1qhCABczxFG5Cu7QgUuKxe1KJPFSq61bXN/kSXoDUOccEmQ/y2oQV&#10;rCq1LfQPFTKsG8D+EdATqczOz8Atg31BiokqYzDQg+N9DjnKlJDBwQIwcKh1Fz2Eirzl5RXEWQg3&#10;J6YnTTLkjA2AAmlco8hxxrEIhY2vJHKUjWMoLFBXsa6NMQXRxCkVhgmFXKZTeVOnJ6RbQNcYHtxf&#10;Bi/KO+x5hB4cVQkgxgMkrghxrI8gCsG3D/O6CzWutfV1DlaW+urqOl3hMA+7O3CJ0H3gVFZuE9NH&#10;24311Q1+QlTP5dgUo2Pjas+m+EK2HdoJbLGeXvkUCEFekPyVi42QxwLt6tq6ECnouCFtrIQwWMfZ&#10;9RmtbWyFlt4TjDOPyMhz5BEtUkWgO0EvubVNVAn4ngeHvzRM7xKac/X0AjJQAGF9f3vnm80teAPg&#10;O4RdoA88Nf/YO9xTtZfzINw9jGE3mF5f/+72XrChSK2Vum/aHLI00YYdHRk/oWEN4h9Hx9u0O7HW&#10;AL0D3Uuo8/wX0AaFHZYfn6uzyfyekJw/ZPGTLMFxRwiQnb2zswcEA961ur4O5ERzwMkxKvhnSfTi&#10;pW7sbFEAQriYzug3B6A2N7g3l8+fL3791SuaZp4dth3unwOhoOSAOeFa5DZVP4UvkyJLQYr2zi9f&#10;PN9j8k9P02q1b2t/bw2cgiRxVweQADIr/LnuNNDG9gAgHVOgQLdXnSnDCPGQkP+jUGT2Jql3jDyl&#10;xEibK9bAlxUxCGCaMBHU6hyeGo2V1G1kFTKUKNPyBnYnpx9WhzR0b6dEGnT72Ru0FeTAuDf7mM4n&#10;nI9TkyTnRykiwFgoaU+4OYgrIHmJxZSaz34aprq9q7mIe76dZA7gHbl69DyoryG021hbs1IuHde5&#10;JjaQWTqkbmJ9jZOdmaaOhTAT8wNewlizvVEMAPMDXsHeYdfwPqHlwVzQ2qJlNTLKxsQOrm+s2IPE&#10;8NVe3PfvPaKrojr6VmR3MmT4f2try7t72ybhPeTaVTU9PrLq1S4pxxwD5IflyPW2T0/BtqAm8Jq6&#10;MFY7n4xMgJ+VNCAjyK8MRcwF8XHsSRFIFXfVqDtDzhd/D38yAnXXe3u7pNH0oU+P9/a2ocLOzS7o&#10;0aAjRdFGf798B9u9ehIUb13e3+01FoCJmRqbBvnjbItwNQYOT0DJRrwUwAyAFcAiTgMzVB1dMO74&#10;QH0gerpw69Ji6YsmSGzhZyr/wavo8+Kn0O9yYDzFJmDfpk14b6ITncKKfCx/6kQkz6CYeh1y9XAQ&#10;R/CibDRQqSm9WIMNyqKU2qKyyG5llT3Dl6Va5uWrF9wPtmZkCLaF0A1ODh8f8pvV0yFrNMlbsE7b&#10;+yWHwEEI125vvxWWGR/AgFDcNIwRZ2+ojkyesAeGfDWit582z+uR3w7jiBPxlmdPNo9iS9nyoGzc&#10;J0hsxHiEupLHQ6ZZk2zNvynQESB4kik6u7q4GJcjPBnbKVbtego1azFEGEveZrg1cr4ZwKgTWGOf&#10;0EV1xigJUBWJe42b7Cbq60F/y5gBBMFNSwW1vcRlgqU/F0wCFTt1zlV+MQ5gjBKjKtDVePrGoL4m&#10;ga7nk/egDjbuDU196MXShA0JTCv7LXqS6CaFAtUwtolYdf/j6OZ6Njm4qVJNRosPgHfJjUrWonkT&#10;+CJRYlK9BIN8rjGOshEi7HyTHrwdbGdWAmceLHj7t3WBf9NcFwUTm9hZzCyEq+NlJTMSdFLROmAt&#10;cOPYL5cXhVj+R+U5toAGnLQt/YpwpeWISbsIo66C2MRGFf5ySwnYgpI06DO/zeFS3eajZlFBekFC&#10;ejYVepr3b/7EWXFHZGwY/IqjGmpAAi1HE4jBWxRW47fMq9U9jptwjJ5kArWgAfXJCRwDJRS2UGnh&#10;IgMUD6H5SiSZeWlQg4rRErBJzw364LsrAm/AgPJWslALQag4UEENZXQqfA1hPHFmLenKJhm25id8&#10;QkphL7V0XT0kTonk19fWOS9NlbQpg0ShISxo+c9mCS4wqgyPPL30PM1tS/G1FWuGAr/YhuQ0ms3U&#10;VFqJzRh1XZhfbH+Ob1ui4pe8oEXSs2d8k/G0Dzl3hT/hkVk8KW2d4yObILSRCry9/3oQrZg/9dVp&#10;5eD0BYKr2WFi8G+YDn6MfSHfOG5EpKFSleqctupmMPgYfDWgxuo4Q+g6g2zZ5KThEDWK4SzoHMdM&#10;Y520UKZVXYI6ybYQEgvQT45gAeYsTrBuTWXh7JrVK/saA11z18BNmYiYFFM2vL3aB1jgi3djuZ+6&#10;LVwoRrvx3ZvIvrxvU5PZP9rsgATZ6Xf8giS963TLqtCelykoVRTH9D/5XxZiAztmWfqGBt7TvjvG&#10;uiey3yU/YkYIvuw5IRcgMSxnz2A6i3cMk9fqHqAnsmkadTJlogUf0OylKzQeKMnjXlzY9LBIDjxA&#10;NCpLJZ7qGuNy9q9A3WqAjk41ejVixCnitqpXd9/0QofuxO2l8Ju4iGOQAAQOrdxSZC9z65ahyv+8&#10;gY+4sQkjuPViCe7bAZ411c4EyjgfuECMFXOsmKgYKHXyAcFvFYXFeW+20R2XzL48t7fQWyDRCPGn&#10;FIL9B3JhJWrCYBZkfWBRcjStYBnpzcEXnuA+smTuS3V5GFZmkef98MMPJ2em+J7hMlGv3NdZu4CR&#10;HZ3IfTIRHj1o8rNQ2TJBDZmHcN5s2BT2McmS1qtXrwiV2eOErazkgKmF1KVRXMBxF3lORkomQYFB&#10;3nkLHg4HLQ5L8ajLmrJQdbiplDza578E9TOzc1S0/fo3v3r57OsH95yjly9eQBtZWlq2eBic7uiI&#10;tBcn/uLK8tr6BiRioXzlWl01IccZyapWkNZ3kFW4GAjn+s7WV6+eUygLcqCSjr2GAiITcrBCNLg8&#10;uCwD3o/PxqeBJhTagulk8gmHgAYYjb39PTYqTwGdNz5GHwYaN8BQGWFpsu7dUE4uQBOQ5+3v6I3Q&#10;INFFV+tACXA2DhQYHEsQIsoLCL/xbuS5ifQrtYsfZuL99opScxXBISW0K4yiM6O7AolaBMo6OyAv&#10;C1zQkyI+7CLfwJLb3bbDl/ydyj1U2N/VhdWaGp8HeGDCwG2YfdgTsyTbtDMWTopeXFlOUjpiuDwM&#10;BSt5uH+cBYn/WbUHyq+bqlC3KKZVJ4cDP8kSKWZ8g5EO7wyDE+l40QAXBpPNJ5TFqE5qkTmyf5MD&#10;rhCjX/wzVlr7EgakLgkfwaoxHQUYEfyysBs3F33EQ7Mv3bic1MmI5AtCWCGzfM97WZE5v4gL5B0U&#10;yiz2JMiPUyTDi6tgMAlWsfwgUiiJckS0rGchlwtYTKuyy4ePHoyNDTPf4AUo3lOUxhbAdRCfxb0k&#10;OX1+alUbvi5uiVw2dsRwvGWbNfyP/+rf/PAnP/j6q+dP33taAIE56nRAoFoTiQSy3MTMGxsbGAR8&#10;VCUbevtDREXs2aN4cISSAXXsWF1BkBEM4nwa5ig3Ar8ivT/EhJQesF1d7L1NZ2uCmqF33nv3z//i&#10;z//ZP/1nP/7RjyFrg6XyvJJzU7K619p7+fI50wEaODE5cf/+/b6eQTntqr2QGsSsISRJnHC2vbvL&#10;EAEc2AVzfu7dd9+VZs5cmCiyhaMnVk8vBiDkfyTM+955+53vfe97P/3RT+jkgCeLqCdGHtME0RCv&#10;gcFfmLsv5jI0qjJ9dx9jzpSxyAkXiyfCigWoxalAb+j+g4f/6Oc//8GnP+SJOCTGxtHah75x/j//&#10;8u/eeuutT3/46ac/+OHjh48++eSTp+++TYPdew/vTc+yBQSxeGo6jkDNPty3LoApYt5lE+sfKBpv&#10;FxjaSO/uv371BiMGFsByZQZh8oO8TM9M0+LnnXffuX//wfz8PAFUjDBIydnB8Sn5BhYx4fPY+CQL&#10;CXAO4ynHHIgHJ2d47N23350cB2UeB6mk88vuwS73MDE+AQikCCWyDnSXk6V1DIf7k09+8HBhDshp&#10;dJw2j71DI+BZ0qbYLKAPZNdxm5F7ob3A519+AbMJojd8DGTgd6CkHx2gHY9mJ8ZK0UyIDZCRsD2o&#10;YJLJwyNgoqxxAA3GrQIHh9EgHVPZO+t58YJurRsdGWWvQ+llTETmVSozwhKV/ujTj2g+CfV9r7VF&#10;OTYLbmdn9ez88OBkm300MTT2cPoBxadYOqQTYdYsrbw8Om3Njs+NI9GDNAjeVxfdHVi9QzxhkvC2&#10;bRcS4xQfGWEdYCEpNcDhApc93KO1gi1HQQfI7aPy2tfRRy3O6ubyTmuTuNImWBGI2tvfOTzd39rd&#10;YMtNz8w/fvwO5SUk27koAcbhIQ3Dz5DdIW+PWszOMQJa5NKnuigoY8Gqi4uI7u3h0e7rpeecLOjz&#10;jAyOjfRRTzIBzwt7ZQ/6jk74MIj9vVn6GoYIxWWUIbFkLXE7PgAXPj5tEVRPTczG6NORpB1IGKiT&#10;AZmaoBpoenRoenZ8xnaMstlNiHqYms2D8C/YzK40MoGxb7svCFEnia77OZ5QnxbQgwugdhHqIIcs&#10;UGAvizwQJ4aNA5nK1h24DFRGsBNbWAn2OcVsFNSNDSEwNWron1beQef1QSk2p+0FABBYz15rm64G&#10;fa67AXqx2oUVksKtui8H/O/sFHgbHhGpDaK7eIXt0V1CCGk8TkEA5/AS9QpDjShPKM/oyRvPn7S2&#10;hyinnllm3BolXGnYA2FJpRUZ84Ss0RNKDGOkUgA596l40ui07WTxcmjjlwpXstZUoxUcoyN+fcO/&#10;1jaWP//6883W5u7xPiaNZY63PT46SU0aowDmgAXneMOuDfYNT0/MQKzAGeexdMGzyYt/zhW0R2EX&#10;KzKk/g39KLrL1jP6jGrFF1LuXCmKA/FP5lEUHPuns+utGhJEoIVJYhySCDTqYwWLUtP8AhDSMwD0&#10;zwdnlcBnY/hwg6mzwtuJurzJcOLqq+sjbEFPJ/qnWF+Cz7RyYe9Gr86ulRE7xMgx8OkHj2dMksEs&#10;EOPPARMk1ZglDVoEYzjYw9hst6BC/XBhVJ+Oj7L41rAGj1BWsWBFWi0kps43uVpYB3rPeR20X34u&#10;PxsqlQcaa0OMMx1EFa8SqaFWUck0VMrkXqcTqL0EcL8YFSwtAyVXtAM6jxGUdxKZGeyPvZR7u4kM&#10;SzfOBlsssPR8sYqCx/QDL/FlYMWkP0huUkEsAQG0gSjjCvYA7w7g29WoQox97mF1GscxbNbwWgxm&#10;Rs4WKsmPqp7Z41KPi6/QlnRZZV9NTyZ15qUsufLSEkBAMyDJ4s/p8Vwwx5j+iC80sIwbPGGsziiT&#10;hkelQ3yO/ggl0NFDkJ0tM1eZtrvcslINoivR9GMOi48ZKrjVz85OzgF/0ug32IkxAZtShwKXPlFB&#10;D8YF3nrxmIpcECBEXMAVm1/lD/no3EtVDzHQYG8hJoT0oE24DfFUZpU/VgS6j2LC1ZVVwE6yIh99&#10;54MPP/pgbnpyYX4Ol4LPWllds3khQX5vnyxrarTb2AUDeDbFG8mdqlPInLAqCD/APZl6SLaMF3ep&#10;kxSCjEseVhhCcbu7rPP3vvXtT3/yIxDjnd1d4GOMAK/kKk5eA/5E9zGQWHCaDLF06NT1V6vOTKrD&#10;ovvnMxp494moskoxv0mqkN5J1U8KK4Aw1Hm4uKS3CwuZn/E+jqWRqTGq7XBV3VQG8zpTjFvFWtiQ&#10;0nKyvVE6MhrSO+AAFiY92eVECfD4BuXY4chau8FRxNCxUGxND6CJPpHbXHkI3sIjsYeJm4l3OXKL&#10;Hp+AyoXuLmDX6HFrxMzPuRxTx9HuNLBmLBwPSuV/5CE6vXifBQWIoqS+RypRioNcfXm/2FKDOPoU&#10;hWHl86uvQyCvLCMxDnGpXLCKb9MFnA/R6JG0uKDlJGKBpAtViSbGI0vD7CMoAMNJOUiSn/lA+eQ9&#10;lkZyxHMJVgSpPwz+QevQD8dBT6ZeNWOk5nooF++l2l8dxMSFBEEK/dPSocuqmdLxYQ0IkqBwSNFz&#10;b4+OGkKwCNb1dU9PkOPoR32CKWRM8IMxVOCTpK5RVaOccGtn9ctXz3eOSNG1uJHSSNrd2dtY3Xj1&#10;/NWb10tff/18d2efbMfW9qY4O+s9raw42km8Eq1GhKKdnOf6NgXVh4xsXxf1t/ppDx7cJwphZ+Gy&#10;k/Tj7GVeU1lNwTmv0XJj5jAPhIXUqGp4EnBC2MJ2sJU+/OhDkkCC15pCmkQYP9Vg8jdAH9Nt/ZqM&#10;oqq3DC4EZ7rBiUx4MassesgAIIDYPaA0ljdOB5NBdbe3kVYmZTeI2HFypNVIMmkbmZimsdIJNGCY&#10;oSnJZl9ovYVW4TbTTdmsPAYN2ezVlZW//l/+49lh650nj7DlX3z5e9zEQyhNFKgen2yiGr2zjUzr&#10;0vrayvoGtpb+TxTsWpesC+RpEDuMxrid7Nlm5B75hFfLr18svYAjzWEJw3x9f2P3cLejlwMaIEYS&#10;WSHAaX5jJxjZDgIIHkmk8jjAqWEWNqKEDShnQPXN/ZNDIh7on/yW1+MwMAocQHxKugSxrXrJUeqK&#10;qg52u396eN11yxa+Nz/PTjy9udg93rvu4MS43ISbfLTDgIwPjNE9EVdlCLgAlUO4qEgktLdB6CP1&#10;MzoKG6GH/vQ0dRBVImxowyh1EBZyhsJmgJW8v7drJ4hO6Lf4PD0w+jgIBSivWVS2UD4+OGrtkoy9&#10;xvMe7petgNVgC2AzQQ+oU2BbhvuGL0EsiBti4erZ1Sm3GqOqtrThB7zCdALBUkjCOm5B2DJ94tZG&#10;8sDcYaoXL8IwU1IAONMm1sqWRRIO0ySM4P2p6hHwsGr9PKP1oRSfjqiu2So+yhMLKQG8NUxkII3i&#10;t2peyqcMgFV2B5w2leacOxV59k9NTJBzxwwh4xfUN8g4l8Sv0sFBo1Q3QJMM7ZcaZ3XU2r5++fxY&#10;Cob5Www1Uc/kxMj89NjkOBmrAUYMSzkwNHDTTlWsPcUYHuphbM6gXCq2WNmTPhOrw8AKpEH42f/w&#10;3/9/fvFnf/x//7/9Pz796Y9ZAejf0bGeVgLn+C2XVxDR92nrfXkFpXf+wf13vv3+9MK94bFRIkNs&#10;MB/KjdsWuANsGiYUbG50iK7QC3jw9OGjRw/fevvtjz7+5K1333nw5OHI2JhJ5aurqYX5scmpt99+&#10;5zvf/S4voMi7ahpBPH3jo0dsz6qY0xnr6iFfO48Qyv0H07MzdF6geJCPQs4MAXiOWkw/U0S9DEpt&#10;3/v+D7/94Xfef++DewtcDrVFUuv0+6ATE3UT1CCMo6vBmfiLP/vTDz789jRSa1PwlHsJiN966ymo&#10;MPuFBwALw4Twq/c/eP/9jz6cv3/v/qOHEDQ4CzF3K0vLVUz69J23/qv/9X/99J2n8/fv/6M//MOn&#10;T9/hxMYVn52effvpex99+J35e485QT//+y8e33/yw+99+s7b7w2PjEOTn56bH58Zn5mfHp8aQTjh&#10;jLqOyxsqiCn02dnaSx/T4mw69R5YGgXtEgkwG6JB2ugbxFRMT8+99fZ7b3/rgwdP3v7W+x88ePhk&#10;YnZ2jKQC1esRKyICIHhMEuKaQJKgOMG5YRBCT3NT3MLM5MS0S0kn/BYzytf4yARwIecdfiXXXlmj&#10;XvJ4c/2gtXM8j9x+T58NTRKtpNVSGwQE4iYkWLcPTvaP0E1UuwffaXmTEwS35AbK2I4U5mtSEU/v&#10;PRrssVrkuv3mmK6+Su9iEehAcYVXSW6Ei7pH3HQEuBrE0nUU07cQCS1MWX062FeE9mxd7BtEAJ1D&#10;RDo7/+zP/2B8ZJhABvCcmBhLur79HH0iQAMySAvT89MT07FC8nPCwWwHc5oYolB/WPUrCehD6Xxk&#10;UZ8gGZHkyCixLqkUwhRNBEApWgL7x4gywkY26WTKyHpnbpoz4vmrF4trS5DNKLzHBcNQ4NwjRM9h&#10;DIJNNMvanZmZA4eT24+3pHd1RcaeapaL62MUGbgxgwSMO8RmQWigaIIT+8hiE8Gn8HPtKGO5lKVu&#10;eF0qvHHM3VweniC2uYmTPjPzECkLZp9CnfIdbaLbgcL2JJFF/Aw9GxugdnXz1BT5IB8Q2rv4qJ5w&#10;hdQ2AwvtrpGOlriumLzKBbi7g1x4e2edFkuk6wXnuvswqJhaDNrkxAx3edfEO9Y0BVqEqLt7m1EN&#10;l/aTjgHiUFFxM6eN0ZSqWrWBbR1wmRaX3rQOD1A3nJu79/jhY1xLdD+g0IB1AvyTNoG3VnXzmGPP&#10;XYJqi0MTjektGo0k01tpJAjqtqvEGZY/U253shZ4rlTxkFphPSDACrhsrqnt9qtnX79YfI2vn9uV&#10;MpVoKhwzQWsjTR5lGARrYAi0mPvnxOVvZh/LmJa5VIxbXIBVZ5RfLb35/NlXKxubeyfHQFewKtCO&#10;Trath2tj5Th3yBdRlMHQcPAwsLYbEePq1pcuepJpNIn9bDkLq7hKWuqYsW284HCeLW11FfEoimlF&#10;7CfyNgRC8seiEq9aDb40UUDkWG2gyb9Z2pk4pWJNjnBFVgguKk/hoYhbYAMV3q4HY5Y1+rnXEpW5&#10;cfUjDe1tNW/9FeCKjULtXSedJJaubL3A4aHlr5g94o+wcsELhAOS1ozkfnLaSoDz0eEJm0sX3E9h&#10;cnUhEB7SDax8jPrAhooJvbxDT25phv4iZAeLDnAwaNlttM8rkniQA5WkOdoiFrzgodmZ10Sr6W/c&#10;M6UcfQjMszuIhU3KgrXqQqJKRS+BHLUxAaMtbSSdF3msFEdKXJT7YK0E3BgWva4/a/guJpE+QbAJ&#10;EMGK9aCNYhmusXqZUczU2wjbvAocvNdoPhHXSBrXj/YDo20r2T41ICJB3KH0S7GVICxOuxvDJkZJ&#10;20aUjUyC7T95DdOTono/VuGYpvice1NGXszbwlvgNmIKBT4scak/8dKKZtD8IEdbEuZVlO7fmY6K&#10;9KWn+Vz1Hjev3M7QCioJnwK/Cgern0IwjVoaIZf79vqxrywAJfl4fsRaKf6GP1UCTLjK6xhShrbv&#10;iduB1jQWmFnCoVdxB8trMxFajSAo2OLj8IKp6jJQBLqVYzXAWYAd4IcMB/o/BOQEQhvrm8nxoruW&#10;hur0HiLRJ8X0Rg0gSglSYcF6JJlMsETlPKEh5AAOnTwfIYQknfAoXMSamlIaVfI6xNhIdgG88xip&#10;xk3m2heryIWXz6t5CakDEv6uouTc8IJDF7CrTsXJutcosw4M4CFRucAv5+bnMV7OJVxrHiZ9vIlk&#10;KntMQSFl0uY71TSRBItXHyaU8t1gnVC+43oqkRWogtMa/raa4eKVKf3l6py/6pSn5FBAp/I1Vkl4&#10;ItjLICFR4xJlUVQOPK62x5QgF0mzZNswUBKTpDU5siGPKdEUyKygNInzhpT/wOOpFJ8rrgKwQI3C&#10;U0VnaWCE+oi6sIingWm6q9jAPmhRH8CsEqo2RlGNRPJqD3ld2drs+xHogqND2qzgnnjkVeTPsOLv&#10;hErtIYu9BJ4Bj/Qso/Gn1DkWWB8yCvhwnEvsfnBqQBY+lRJ9jDJeCcw1q6gCnGp8zpAucviUqSPl&#10;i2Xr7MSPYWoYd9wGBAXFgg2/ES+4RXD6xctntIhGeBrKAk4Zjv/i0tryygak37XVjY31bdKBO7t8&#10;v06xA107qCMlO004GgGw83gyfZweTAGFEMTGbBP6Q/BP9iHuFuuSDomv37zc2lijdBEvi7Qgjinr&#10;BLF0EggYtMqvYplg7Va3OesLlIogi9P18Xc+ppjC3RJSk6e59iWgq8ZDoVONnjMbKZSyBylmaYQd&#10;I1tDAu3z33wGT69/ZIg+jmwZ8rEQuYRrpEhIWWCZsJgZbo7TrZ0WR+vgyFjf0Ij90Cm2leFqlCK/&#10;V+Cchpfy+37zq7/f26E/++bLl29evV788usX1xdn7779hEd4/oLhbZnhD0HStHZUuLFuGPh+4EUC&#10;xUu6u/UaUlqS6k2z78il0+OJRpZ/88u/hafklmZPtbdTTR1lZUndrOrU1kZ10+PYrKkgQkykEHWw&#10;EGyCxLmIRCKJtX+6D8AAZkoWCRAGtqD9KQH+uH5n5+kF6ccdrBmeCbmo7b19AWXUpnANdNmN2pCF&#10;whESlEFN/dpAl7vWmaMtlLWuEBA8bmVUAPsZtKL/ogSkxQyYAm4QLwL4hIjXuok+jnuMFtuHdQj/&#10;3FO+q2dzu8WI95n4HczZ1YsDGjSclDt6E+qYU1Nr1kGLL90uLoEdRvFeaBMOfX10eHx4YBQohEfA&#10;XMoGrAS/nCyTHvzPoIMM7tUZu8Ra2xuLuZSFVpAE1gYhy/H+4SZiZOLEAWmKOkSwLSCLfCNsattg&#10;aT6sH8kXzwXkxUPpmGgMVVuo3EaZFOaLE0SawK09v6zahixzeYHJ1kkzp3XBJ6oLGtoRu0bmyCEt&#10;3lR1Zl4KIwv9hCIjyRSVY89Z36jrb22vv1ldIg9GtpIU2+T48MwU8TT9Tfi0y6PLgxerz07OD9mJ&#10;7GW4wMxs5Z94EPwVHoiZGxqDSkXt7lD5aVyV8xFXeXlphSy6qkAYA5IlF5dz9+49euft3kHilanJ&#10;2bm3vvXB43fe++j7P3j3g48ePX0yTI7dXm9oFVM4TCymvWVJ43phwQjDZufmHz56Mj+PwPAko4+b&#10;ikCYbIKZqU9/8uP33iUFO/rWoydzszNMAscf+4WzhsNrdnam+DUAHPs0YD88fPvddwgbuJFUNmo7&#10;5Ov2eWksFd/yI2ofoD1wRQI0Yi9AdUYQ3xv8lXHg0CPWgfO1vLjC+gKPYMyh5JR+Gfae1c0c8RaR&#10;9TP4v3IZUbhng3CIW9h+c8uZjpeIAgIHKFARYzi/sIBhpbIJfgTUAKwqd5K9Q4NwQXrMaWtnm+e6&#10;d//h5NQsW8SiXZoDtl9jJlje9B2A6H+wu4/2Glnvo0NSU/HmzJFVzkwMiu/Y9VgATB8eOI+POsF7&#10;33r/0x/99Fvvf4jkKy6szD5JcD1QRaw+O+GjiONOADBZQkACGEPQMxbn/t4+e5qMZiwxtTYB5OOV&#10;+SFx9GQ95IDGgjFCMh2mKD7iYyY7bznQqPTnYFTDjqOaU2d3/2h5gzp6AA4UKxHguH75ZlGDeXRK&#10;yw3cUX7Fx0L5pKkReB+gdepQS4VUJ48bsdoRKas2FFnOMT+mNrM/NXoGIzIzdJXV/yZGiRdOs1uE&#10;4aysvCJQ7fzHf/oHLHeMKXMPEML7zy7JdQ8gjjg/e4/+hd0d4K+RMKEKVDba8Mz0HD/HYSGIotTH&#10;cUKOEmkWDCqDZG1VR6UW4WMwBygu7GzumGCMsjTfcPcYfFQoIaIbel1dYny5J7ba+PiUualQ6+cW&#10;5ughQKH+5OQ0QWYckvBLgWa1jwP7RzQt2kbREI1hxkKep9I+non4AfZNBNGHl97VA9scGB/El7EG&#10;FBWDF2FsV8pxc5kGIgBg9+49xfTzYu6NQNQqFwEH3TNTYfCgQg01eEkPWJu5tnW8WXz+4vlzdrL8&#10;t+immhCG1p52qaUixgdG8EOHmFObwmEkt7BlVLyzbdDIZVWwYtg8zJyDk44d3B5xZvJDbZZaHu5Z&#10;oYD5V5Ui8IFZU6nXLAnl3ZQSSTgUvXf2J8brwYPHE2NTOLg4m2s729BaOEUo7jikuerxEXfD8YlD&#10;ieQmtYsAIsAmVnWeU5DvsW2w6GmrD8p8seo5gG01cXxcpFfLQ6SoobQPXN2+0dqCgsWRS1T/7OUL&#10;1DRAiEYoY0lH98Q/bh3PhtqlMVBMzs7OJoaGWQ5vOpxP7C/BAxIAtpCgRW3X+s7my+WlbRqiXt/O&#10;TEyBcLH6+bXZN2sX4Xqhd9Ifkn8nUtNKGYMdVFM0CoGUu8twJc9mBTwHU9RcLem0BWCyuHGzorLn&#10;7/mHZatQD9rw5h0rIh+4XmCL07PT9MLk4tQsSSSQ1ylexhs5F4EwOQgrFvf05JAqwnoF7VKnSKTL&#10;HcBFKJX0ABegz9IKpJHTIkT+Mx62ac/jQ5Ywyc9TQHScJBAWkFQGgNHCNZeJKjyocqHGUKvos5T0&#10;pe0KBLniK6bGPkoIOY4r/24AVQqNpT9Wsu0B9M1cOXFJXoozcN6r8o4jLktCtmFkpHRFIutjU0ym&#10;0KawkhNoU2XlbuyXYL8vFniyok+CYvoORtn7kkCIc5ifQMvUkqpSkesLeBjg+gBmRW9TkdnQBSL7&#10;IiQQVQPrtZL193U8deUui3ld8nLpVOs3uotR00ws0qThzMR6OhdzO6hXajuqKUPjjodqohBC0tlY&#10;UgJOvlLC54FQuJ5VPInfDNdzu05WoB1FSaI1LVYkhOXKE0qoeKuCs+TN/W9lVxK0JeRvIsRGjT3B&#10;flE3M1eZp4xABXBlTIqTkLmuMC+FqJXbzVcFjG5MX13nWnih+YW3yDSmIMhvspV4SH7L+CtxbhGc&#10;vOi19TVIUxheXEPgcJYrQ8sE8XSR1IXvA1kX/UVrmmBd8lGMAAPIhqVfbwFwuPdiBCkm4l18Mi5y&#10;YEBvADex6tT0jpVflQdeiIN9sXPHXILFJ2shPa59U77jV9a5obkIbzT18PiXWJ5qqaMkDfgqqtEA&#10;WGqnnbQIFvf3uUnew33yGRwTnBeknmD3gUGUz8GdCD3TexJBX4LYKFfLo1ESDPIwoDzy+OPU3HE4&#10;QfAu2JKjE04maDirhdvDJtt74sy3pNzdJ7G6LgKzKei1pyN2DfDehpBS98Pazxa+C+VrMdRaqqXg&#10;LQbr8TXROpFJ3tSGx2OQ8B9nvVzwvLUAX8cyIed/sla8mAmDelXti0JtfH0WXb03v/VUSsmIeT82&#10;H4cqMvbgFavL64Bu4MUYisgyGjWZ+43EPIbR0MquzGoex32QbOfWNeoPCJ2WlLawSdMWq/uGA2bD&#10;Q6PlBaiKwapUIFYCfzNrpjqgcYVYJycr1DCp3DheRCqYZaAlwASYDsKUBBioUeLt0IKKB4SbMEAw&#10;sLGx9XrxFec4OPMhUMENkd4w10E2/NPvf/rB+x9+8O0PPvne9779/gd49kg+z83OcSSRlAN6xb1j&#10;C5NKwtdmtJiIgyMq8g6NEACw6PVLyQ9yCIcHeE6kNzDYYB/BWa5QxkYiAWzT3ua2AdIOQTrg7dA5&#10;eBbcvgIMWdjf/eg7E2NjTEJJrTo7rgRhb3e7r8nSrd3fTFb2fRrr+tJOedHr6+uf/erXx2dnoDg2&#10;hEJ04fCAkJ1xi6JMqVpAliaxrzgBBphxtZxyfILwnNY/2GSjGiSgTKJD94AEoaTZZ7/6FT2nl5ZX&#10;nr14tbi8Qlk9ZZnIcOMSvFl8hQQ6XILIp6NhLr7MBJRqGrWseHk6eEQqET6o3ip4/PTk+uXf/xI5&#10;cAKhjz/8eH5hnlCKV3LiVERKSFBavJF+QP+N3LGdL2R4ZSQ8Ciw+rKWsQ6K6W+fNxc05ho8nRH0P&#10;v316EizP/qOEl+p8pQoOJ8GKp5FRYjvnEbjo6twC7F7277U9AKnSpRa9D8kMUFc+gO8VZcBh0PGL&#10;mfa4sJWpW5+2KrQ2QlRjgMOCMzZHTPA+kyPMNSd2ICnyUtuEL63DY/Qc+D0HItg9FxUjaruS8Qil&#10;Bw4h9MbbawpgU9mqJYwr50eGp8SQ9pGdIcJi1WOTuRiFz2lRoudgV86GN6ZyEEtIoNwmo7A2kFKW&#10;BmRL6T6cWPI0FE142KbuoOwQTZ2Vnoh76alsraitfAxUDMlii2AYFD4dUTcJCALiUT8G//WVqa0z&#10;pRZtNetDTWVpkVKV24uxhYnP03FN7HxR8aOaHE2fgG0+TifNI5J+k0cmBMaJgV1aXVl+s/KaKnjM&#10;7PQU/AXSVGlu04koCeUnuIYXa7srGLa5aYCFKYi7bGpujNGRTtFr+3ZCJAixYpyWxOrb5qTtePni&#10;NSE6i3x2bqGQERbi9z799Cc//8NxynnGJufvP/jWhx/1j4z1DA5BlbHD6Pj4w8ePyJyjmkkwwEDx&#10;OEgqwJnnmSkqv//wIUz4VGaQovHR1rewHjt4jQTwpGV2t7Ygk5tUoz2HnipILH61/g9VOZxxFG9T&#10;YI5c3+zMjNogLgqmw5uv3uqcfZyGOUYvqRUl+ff07Xfp3MrCIBGUyNMsDZ/4enEZa0317c7WJn7w&#10;kydPyTGVRxFxCqlH+rSwtjjW06cQD2FmegYaQ5VqMTjMMLZ3c32D8IpRIor57ne/y24kipmZnWEc&#10;measCniR4ghsarLBi69fsn/v3380OjFJClK3sO0KqhA4DqcUKpjwW2ETodKAxPvxISiht5V6xnhW&#10;cYmYDgX7Li7MgCon0b69y0XnQSXwxlTwPDrG32fJwVJjWbCLwA62NzaYFJZVRNXcG2mL20Z3A9xV&#10;yYlpzWtlSUi7tSNMJcoJjmeVDBF+FdVzOEgQBh7ce2dybK6325oIDJKozMjQKtpPdMNtUV5BVruP&#10;vBnZlZX19VQFQm3rxXaxb3T3MI29t8fnNGu8BJT04So1dZeg4keX7Vd0lSTYYRB4TQiRNpsM79Iv&#10;XF/eToaQjGuQZzKUyR0l5UywgE3vpZo4eZHOob7x4d7xwa7Rwe4R0FWR2XARHdzbjsHekYEu2u1g&#10;tJMd9azWewyhiJCAYBJfQUSHP8dIynI2ouUYYccwYLXarEgHy41BwEBIPAAbluGUi4YoRUmDKFvS&#10;yanMPuSHFgvZLVRHkI9mRmm0g7OHuXm48GR8eJLgEb+tjkKf0LwByMggkjEgG1QBwH5fb21QGXER&#10;XpVZL7LBYplDE2N0QxxlJu8awzu6AezVWDLKJVRuA4hFEU79WSNSTB4QDEpb+9t0KORQw7M1qki6&#10;q7yuw6MWnTLoFJOozdDKai31YDgw5Mkpwmc/Pov4oHgxlPiHROhZVVUnrGAQS4EE3sjwOFZVPqYK&#10;NY1uVul6GzYllRxAOdnKDJE19q5tRw/qAUoWrDO4HvzBBUBcE4S4dQQzcBMSFX+MX3WqmbN9bhtb&#10;Hb05fdkkGllGV/tH+1sozW4sb+yuWzhAOMbStNYXRkmIaOboyBKQ4T9W/fNSnTxDxxwzuprpPF8w&#10;GC8A6AEDau3bYcjFGtKtXQ4S5/NCHgwI/PgCBs41VAa0GHWYY6ztmC0fDv1EOclyRO0N48BaXE0J&#10;/cWZJ4+XgtdwRIidbHsQCvasKvhWqotxe34ZhFR8X5znxLzwztVx5aiX8mbYqcvFxenyAghqaRN+&#10;ASUyA2QILBkIWFbM5eCMhnvlpOV5PHM1s+EyuVyZs6BOqcQCMYk6sQiKHpKSIp58Yn+kZy7PAdmD&#10;esT+84CMgaVd+Cm2lr66Vd4q5yR5RrLn+WPjJfwAYd60ApOub2bFJXOnsmdTtybmKGeThZXUVUEJ&#10;5XSqAKxSAEeFwWWZb+UpM3M2SaSeEAkiLSKiuP4hyNPrIs5knJkGYFdJHcoCozrDyGfQuFvfknoZ&#10;pqNpTReFOdOxQopoK1iDY5UvoxNZbmOhb6QNKx4uqaroTaRguqglFb58UwvfeDK1Xd1lFXrxuWG0&#10;1Zni3DuBMfT8w2/iYppmCYwiBYjMqt2JKt4zwmjWT9mhRr0vn9d8mRKSshQRtUa9qcpF4sTrGOnL&#10;JWdo7OUHhY1uOXSkCSIuGrzKnFIoxEE6Kl4r1EfUI4BAc891cjTnQSoHCnEoa1EX18g3uEFBSbX/&#10;7IpqLalpHnWwCt1gw5CWJ38iBY5EJYAWtDnlS2x3zMXJjthMAz5tNwC55FDlV6hGsW8Qx5qbIkYr&#10;IlocHhTRWS+AxvKxou6RjWDGlOZK2aoFLDiUrHh3vmqUBsMeCTDM3an1SEF7K6VqoimkCoVUYkrT&#10;McX64bBnIzoQhtcZgRmlp8CdRbDHSp4c2f2IyJYPify4Qn4YU0BDsiwiROUjhBjmVPLstOCOFAJD&#10;AY7AGeEEW3eJrpjTzZMQaQjLQr8fHEAminiXf6YdkkKkxfZvgCdEhSVQStn1UEnLYdo0kkriznm9&#10;fr9f2aaF9mbGdaMLpDRe8kcFPTkGpcMaNZbYpohWBDAw/EpepARcXOoGMgknY7gKFihE4G5huoSy&#10;IxqN0sIQcnIFdcpGk2ijcoHcE87AJCLBPY17If0j24xDRq9MHIVqAmopHPeofyj6TwKXVpVAMUeE&#10;RwhIYz6u21G5NdGu4eTabfgISC4OjqLpTJ9kQk7cCCIeNak9HTl6UJOxWkTQz6EWYhUg1qdPX4OQ&#10;RyxsTBcM0rw3lNTubLcgTYI80M6Ydb3bOtrbpwekDrC6O8pkWntswlg5LuJ8jidkEAicp+7RIHl2&#10;gZQgxcac2rCZ6Q8OOuBMIApjnOWEFbdLdmqWqKW8iLEd0wQRuffN/dYWtS+sHf7Ymdu+uLJI0/Lj&#10;mCUXhjeynSqt1FlZyHeMcwMbZVUEYHNWagadoGz5TFGmNqZSw5F9UnVbvo9vON9Hp8bnFubJHkWj&#10;XjVB12QcX0sAEgzaMSEbIWAs3tQNd1zmjD3ALbM7A8x612wMzpGnTx+RqoIcPs5WGOqfn526t3AP&#10;NSv+BO3N7dj0AeIqpzAnzTXQDnUFSjToEF6RhWJado92d0/28fE29ja2dreAjh7cezA7NauABoQB&#10;DPZN+wkuD9icIi28m4e1Bs4yOEWBeF20D/TwOHEFSYNNOVJV4ZVMLFH18Ah5ZdiyVBjjpVA20tkF&#10;cWagm25kBClqZxKteQT1dpxenx5eHV12XnUJm9gHWrgeBQQyl519HajGA2tcd/Xd9vS3g6zAvgHc&#10;IrkVRYekYaiosuU0n5fjIH+LB5m8NS8CKUkkW0nLthsic4N56QXX2GLP2bAMSY/wlDhJMLRSiWmm&#10;T/5g9COcj3AbCR7KyBuScRHytnGrYgWq0M/rV8QbTMoyO8iV/b0QcjFT2Db+NlXhQyowbMKPwk1+&#10;heOgSqyZBMwj3iiuo4VUDBUJFKsyyyyTpsLAu66RPCOqMFvmFoEYEu02+Qj4PDpCSr8pESLDUsS2&#10;WgIrEhixUp6uxDq4mpKM1vJ4zhcU0jjYLiM4KZTBdxrNiGo7dzgyrFVb5fEI9rDsstVcCEju2w66&#10;YtNzYf+6jQgcxhxHXnjfEaiSPKJmXY5gncis4jp/3Fptc/fm/uav//bt996h3yfjxMPqyJlJ1e+h&#10;U8HhyfHGzg4q3+e37Rggihp2SSgzn5ws/NBQSMmFEoUhlNAIxvAm/RmLEottlMBJEQSMo5XFbGNb&#10;kuT0LA+Rk8UTiaETPjIiPC55tXgpmLJs1uOjkh8lhJETT050eUf8ja+lyQB1YtHLyJHUF21peTTl&#10;jyjleHODaWRCeQsWPtKzV0wVf0x/6kGaXdEo2AdA0j7PwnWDTepy8AkcQ6T6VBxHIexMihbzhdWw&#10;L5HwIfB9O9ls03+2VTe3H98mil3sMxjxrm72RLk98fb1DcK5Ttql2FfloYd96bmWAr7wEzIURn84&#10;3+rIuIxQZGN58dRAnEm4eiYlj5NrpHFhpXtNBvT2MNukPTEIQGxa0ahwEPGkWMdoJtWpbeqJWVRH&#10;3Ef3KaofOEfmKNWf5G9K5ycUmrF+Tw0+VZkiLURm3ZPZgbTwwQ4r662d9SP/wISSoZkqNQkWoAnV&#10;m7x8Wru2GBsZgvjFputiHsL/c4VG4yPpyK7u/ZMW/SFAJbSb//ivfkHzz4j9mGfgKQYRwOofowAM&#10;0xDNdWoLTbMIkrZT8YXtcYOiejU5TX8EFgb7vIn8mR4qArc2djZWN6kGXF9Z24KBt74CNQbIi2hW&#10;0VRKtq4udna3sMrTk3ME8DThw+5zLN2nwGX2QbEDsG2gSvZ0TJ0SCz0ypYqBsipPzk/Xd1YITKbH&#10;5h/Ovz2K79A3PD46RcM47AATxKqNcpAYFW95s/zys+e/+/z5l5xD40Mj6u30kFJwz0DzGBkG3pqm&#10;jlWCIt1KIBjDsTnD27MiFqPC+bexvba+vYanh+eAf/u73//6+fMvV1bfbO2uWuCF6SLtgUCBqjC2&#10;RuGM5wVr629Ojo+mp+YZfAWJKWVDxpkq6DQHQkqEQ0JJVdBhdE96etfWl9jR3V3Wa5QaEAjizs42&#10;y4ViisEBnCNa0SjqxCrQPKSOgJCRuU8sV2J76Ptj1y6ARcdGJrij7b2d52++Rux0bmqecwOi3+rG&#10;KhqNLDJ6ncLBYd0Q6s9Mzm1sraysvgaIZOFzfmGIkhumckGJFLQ9//W//df/4T/+z59/+VuUBCcn&#10;xgW5YKOgjib/oguAjAch2qXf5KuXLwHMQRbuzS9gmQNzp/gnxH5uldtArAHA4vj0CKYIzzg6rJ6i&#10;dtbafrcSftLy8uKvf/ubl4uv6XfMVqZyYWJ0nHZZWERWJMrE5G10U60M6KLukS/S19ggVp0iKGJ+&#10;dEOlM8UqWz2IuyY34ID5n3hC6ekHr5J1kweOCXMv8bclFeosal1tt5KeIuxZ0FN5zsjbiqexMVwG&#10;LCwjzxBwwGX5LJ6C9aOZZXmZcy5utcrYWgzPRNOzXFHFZfYIXcP9wyLkxQYnIfEmdYg19aC1Yg0Y&#10;VXpdATxOPbGW2IJHQpRRrAS1CjF+5zUoT2VWPECzCyOnn3ppIwCMsF2qNSmurmpfmExWFQryCqwk&#10;rnmatGIdACmvT2TO2qimZLHiukIBvQLKYwXyWR6KCoHi6lHsFlJCVDwj8HEJjmvYSQ4fHzGcbXhM&#10;FIbgX6jmzwNw9lNsYthpPpBnFHyMoWQArVqNQyzmqEksyEPRJm+m0ctzMdXpnk3Dw5W6YQJ6SwF4&#10;ZWhaiTYNtlJ8wsRzPxLF4+UHVHHduM4C4DlgHOep5bRuIskZWAUuQw5aofvoQkn8V4At567Bl++2&#10;SD7rMIdN/Jom8vf+wscVdkw+Kg6/Nx+kwB+xlSoiiEF3TivKaxQXGZaiIFcQGUShBirRpLFDky8u&#10;YAigPnhFCleMB3xYo5E0s6gVpmNNbzkXnEf4BT1uqDJGABlPXPKXfgkIdXwFPFQW/+o6/YqoIAX6&#10;GQSyXV5ZqvYM5rj6yHGNhjXFwmD9VN+Tc5n8UxOMKFlkz+m0qi5lDdxNj4CIDkZ7oRc1I5aE9XVg&#10;yklRSXCjzCFuUwAanQBdtzAXElmXUIinNS/OTo5MIw0gzVOdQnGszg5wSoKMmBDjVRZMGeIMAx9A&#10;g+eWOBlqiuIYWtPLIMPD5vU8o8K3eDSQMzHyNoVNpW8eBDvt9IlrSP9VfdoyB5UFXWlp6MTrrXFX&#10;RaWXTQp2Ka/HvLpfPAD5Z1JGpNNrMGup1JK4A4qkqqSg0yUA2MV/FH9p5/UyumVAJFq0sj38vlLk&#10;khQa3QcmupSlGvCrcIP6R4AuI8uwuqr4KUhDgVdxLmvHSasRhq/GJuwKtTA6Oo8OTxAM++L3X/67&#10;//nfv158TY/kldWVtbUV6KlLa4toYilCLOngcmeXlLvZMotCQs3gbywDhBRFJXHAu3RJuSOO6ZFR&#10;Cw3wLOXYw/wKCSiwkQQwkWvRO1PfjDb3rPuUUtCUaUZaX8dR+V4EDdbWtr/86vdofEBJoSXf6urm&#10;189ebm3tML00CeuwA2A/mY+VzS1AULLOpCKJHmGGIM40Nzf74Yfv37+3MDMzhU0nn8bcozSd9KwB&#10;E1U/xE6lJcMgHp0eoRTICOJL7O1vt4526aCXLjP67iSrzYPhm0axRSooaLUkoN6GAXDbcRqialCz&#10;duopeAjcJzo1whItLMCtrautIdFpDYu75qvp3OoIFfLj8VQAokBL9JgIKzmfoSoier20uoxzRgx6&#10;Z2FACQWkq+tvdoy8elY1KwNeMz+9JTI6O6LrBhAYUA6JXK19T8/Dx0/efvddoqmnb7/9wfvf/sM/&#10;+oOf/uhTuv8RBv67f/c/EWngPnE2MDs4maPqDBsoQj8U2NfakPM4Qi1raX3xN19+9tXXX8E5n5qc&#10;/AAG+MPHg4gpqwoBSrXL/bC72ZtW8kYAhX4YDJH5G5MCDVymNEm4oka6itpo+kJvqN3RPTI4OjZI&#10;fnB4cnx8ehLpbigCA2ODgxPD40h08QcirT1E+oa2oceeHlzcXvJTGyEgjt3fd39mNhp7xls4zhaB&#10;4hQAQ5DlpVu28qBy0ng2DC6Eeeg0FONUEZ5RnEUTohNsJPsLmIrXWDcMLygJuIUQ48N6E0NSgJ3V&#10;r4Ay/gmZW+hOhB/+jyrggX6MIhVnxNgyga/t84W/bJcKNiDxrxA5fgdI1QU35k1yI5GGtq6TLdMB&#10;ex+GhAUFPBR2e37GXcBhEtSbGhDYQ4nxe8RquaLdzHGzrVlyFeLFgdwo4h4s2HCWc+L4BIOf+lSO&#10;VKUEE7nhVsnqUmLZ1IIq46LYUpOCgBg+k+mNOwrr7fwMZV/Vd+HOVKsHnT11p+p8FVh0P+Dw3LIW&#10;0jRXmW3Og+21TUjx6JtwADIJ+Jwzk9PQ0mF+qVzVcXt4ekhFMHETIpU5OmEtheaZ3Cery51wy2Mr&#10;yilXHAYLqfC4ajzO737z+bvvvft//T//X/7gT/6Y1Yi1xCGYXpifmpkjs4LiB8erypd4DibG8UAc&#10;cCaf3vZri0uIWYhrmIFHBBF0pp3pnL+/wJyaZdDis1p60lBZ9XFoUAhn2kemE3G6IYt2XEua4zQS&#10;68DN3tvepmic12Mo1EC4v2DEB5QQsnFiDWDra4ocJOSGyDk5PfXWO28z7BaixqtkbJhDAoo3S2/0&#10;Ldtutrc2WZ+oG8ACqLiawYFOG0+0c29nlyARb9WWWu231CbgAcJxzjFmvwAsMyLNJYbFyQXEhkYS&#10;vfre/+ADbsP2hAcHPAiF9YRdLDk0Hn/1m79j1SDiwAbjWEue7LZviNkBrLlYW3xzcnjIqI5bkDJ8&#10;sI9Kur5NOXjCca4VKb2VDeaskb/c1oYveu/+Ag6AYj7X6FjRC28Mo4R7q/JFX58V+sjmnZIw1thi&#10;BYCxdD0M5MiBtYNvTU5NQu5ALJIiIQwjZ1b4OD1YEdEAy+/g0QNJUeY/wOYYG5199PDdoXHdD2Dm&#10;8emxiRn0Uvq21hdxa/DueTcdgFx/HW2Lq8tJnui3cZMkChm1rZPdy57z1snBBNFVD2UpalgkP6XD&#10;EJ9QDKO/C2EU6BSjyFgI21FsIiIhJ8jkfUTcTdFYCt2xsbeWptOXwwMjCKQAqacKnHTENYdoexoX&#10;iLJn5ZAarU6EegNaJIV71QsJeNFIuEX4JGJLWls92RxRVXDL+YiLTzih81eYh1AFfwd2Z03o/SQ9&#10;EpJSaq0UBreUnT/J9gUFDd84MZRqJ/w3hF416dpvWBzU9pg9rEJlYxm2ZVKRYlEmSiVM83ccaYXt&#10;eS7xLfGY7ltEANIaiZsJ1d4esx4klYdJrhFVMV6hkr/+EMc1BkgHtWDgcq6KNRCA36e0s4C5yvL4&#10;ozjVRttI6BJQ+j2qdf0gvaSPYLIEeCOJEArX59HbRLwC3/gnmUWHI/F4/rrzHRNKBUEk986JH4+B&#10;tWtMaMTOcMmGMrCRQm91d5K6sio8uLJ7mkezOsFBbhKVslUgIHj/qWSzNxGrJXpvyYqSeXDqacUE&#10;7dyb4L3SyuKkZBW4YMrvZBFUdMPdCxCmu3KAD6tXEtcZ4bhUIvjPV3Holdh0STpD4bQXC98wtflk&#10;f4botFk5rA+PRsjqcky5m52xErwnTg4LLgwuHQRDS6ND5SuyGgOoeSuVpamabz63kMVc1ylmPKNy&#10;EgTAcfDOeBaz08VOT9DmyKaIoTJBdakmweIuTlhvTB833LY3tpDlBWVnK5RMnjzYL/BzAkJu0Ng9&#10;wL5mMrnfGIVy4it69OLBvgt/9CYdfh38EkcLAxWjE1S2KXbMx4dy1ySrKzBI4FFRigvEHI7qK8nT&#10;FCwdx6VqFhOfRkQhE8B7omHHPFLNVdeOmlFqdrxdLZQhvehAE/Kn0j+RUEbPc0trVnB+baf82vVU&#10;wUvgj7iy7qNcvXKzzZDcjUqts8xkeb555BrWAOJFWci43cXewbbqw1wGsrIkQPogntsOaKDkjHFl&#10;+3x5veUuKVsflzScAJCXcBwrMisQoAn7m28dxxrO7Jv8kUDSEAacyDiLeZdDrdWKAUr82Nx/BdFZ&#10;/HXRLOCa1Hxo9kBGp7mHhBleNxCTg5+NY4bc/S4wz3WZEHHMcIJ4TfIJHhZyAWK22WVSxGOOWMrW&#10;DpzQbqoWoVwed3ggxRrmpPsaQ5qVkNnPUwTo8XYjAQM9R8AiX9EplcgjUmPk03greXG8n7KTsc13&#10;uzI02AA9WfsuKAfWAbhDXkIS10qE1pPbQ4WYNIu1ZnIseaXlDxT2U/UWwfa8ygtp+jLR2tX0rzGL&#10;Z3rfkQ9HSYvnhGiN3Qhl3hz1HCH8CdssdIygezWfOdLFtprJ89wpMcPmJ05mJjTTWkGhf99Zg8Y4&#10;8Evc9DgT0UrIU9ffzbVq4dUP71ZlLWD+H2frmzi0rll/NLoZxlpg+eQMqkMBjSgP4IzhA+Qxcjje&#10;4tqSXLwryFLoAMPIQZ3SQI+tQKWNdcEUhKyXir/cojbXILt2UGM1mxVSNL3aZOE/R6YkotLhfHEr&#10;OVKydqXRGWbHXPIG/aCIOnHWVEgZEhlSW9xLHrjWtmQT/Q2JDiHIUDKjNGmofOWkFi+JJeFwubwF&#10;lVKbqj5FEUHITfNr5tcEWhagzWXTIMZtW+KLzf7NAcwdeDaLH7l660h2FmIHms1T+70xZZmk+nNn&#10;cJzWZr00JsM16Sga7VPq5/KMP1QnmuhirGG5PmVAnEuHWq1fDnYGOdOBZ6tXEgKC52P2oIcNsaPG&#10;VtFibp6Ht+18DiV7Q2SLeWbURssJ6KyIxSW5y1ulD+LUgbr2dvINP+W+dISkFeh3SWbMCqvFH/ai&#10;H1gVZz4TxkoTEhuQtZRsYLNZvnFgdDVh0AaMwmXnRZGUM+0syK4WhMUFpV8Qh5bCSd9DDJllq8J5&#10;grFKgOvximrVClDywMNUeTN3lWhOkRe5pxheYejANKVG6se5ZTSVGkk93pDIMrIKnmlIwQBZ6TcX&#10;EUjSWdVUet4l+ZSDKKWCig2H58SuzHWzhzOpsa4N2SSUmSDWZQHqK1vKl/Kb1BMqU13b35MqW8lw&#10;hCDEWMNOxpVFcbTj6MZpr4s6Rdrk3IBGJv8p57M2Nr+JNcuCroxx1kYQcJ/IBwzDLmUOrgHtW4pM&#10;zR/c2UgnzGhQRY9Ut5QBbJ5Zk9lEJUrKMSq4qPxt8jYdvoBdWNfq7Sn3HG85omie6QLxlaPKOdvs&#10;msZD5ME/+M4HdCH+8c9+srWx8Y3trftyuKHbxD2WFtQwYfVbubfwD4BLspBzi7GzMiOYyXLP9MYy&#10;qq6FEpG58ymyIN2EBAixZNolPkaMrzyqVCUXQ5x/ZxjLuGqiY8p9Vfwd/cBkLjwIMjsuVx3gtmv7&#10;fjJgjG0UNuKj1gclgZZIKOqtnobllAS8yzc5u3kqz8fouJfzxN+GmdnI5cl4nlYLcwWJpX/w8eyR&#10;aHdrT1xZ1wge+X52jIOZ6NSkTma6/PzYOxM5mQLfW3dV+yIfhX8iV6XyeB7sPGMTruhgxJmVKptB&#10;q6DRI7sc1eaFiH/bSDILNIyvunO1xuOAZFbdrrwt+AWEcxTiL8NoMXVTBFvPL+k/eOwq0ehfme0g&#10;mIW9Y9wnSy/1sm5BYivejomJTck57O2VKfXJiDuo0MLnYnMXp8/oPoaicAG3mY/BlcJNEOsBdeGG&#10;lZD6z//rfw5MhgQCXC9S2TL/ZU2F4mwBqgJYOEygb/wcjH9yehydRGRIKR0tvhYpN4YEpGt9cWN9&#10;ZWNpeQkCJ8gxYAzOIjcIqY8eRuTPJVEkouRj82FAOAMcystrNMxAHe94amoaYf7ECCpIZ+upasP0&#10;cD/geQjVoGrM2NCFFL9tamIBRQaavwHkg5swlGQyGanj84Pnr74mQciJzhKJelPXxNjE++++Azw8&#10;N3tvuGcEU+/AaOl4HwpH1KnBXDiv6EMHyAFTGIXbJhu6vrkKgzI0xWGM/ZvlZxQFdKN1+fRbDx6+&#10;A0UgtVjCxCSkz9VH1VUGGkANigZPMf42ZWBoKY0hV4+ei1wDsARocBHzcg1ZLeOgArRTAkf+iuFF&#10;RwBFKJO6hseWPcgfU41S4WXm1hxv3Cm3gRAGa4CU/ijJQA6bg7ODpc0lKp3oQfr+43eRgVEmA73Z&#10;jnYKcN++987bT96DfYBcAm9bXV9aWnuzurnCYczcZyykvhDa4XC9XHz1xcuvqCxByxfYb2HmPigs&#10;pXQmfs0P39KkVp2V1IEzbYqPgt0qq0lpmnybpLzjq7g5+0agVoxMzEwtzEzMjQ+NBWrRxcCGynDr&#10;hZV3+3rl9d989vdbuy0kO9H1fPLwyeP7jxboHDk0OjSIRiZp/wHmK4ROOhK1gGnZ/QwZg8MLIAZQ&#10;aYv88vZBC9QamhtLCbthPZ01DsmyB6LCekQzsXiMKTg+QoiXtpe2HuAFFoCRcMeLZAPZZMIX81Bk&#10;pfiNZahJFVpWPQLaV+llaibP1P6yIrEK4uPCuhqs1lH0tctUKubGJovMXIwvt6XxSpNyQi5+eXC0&#10;d3jWOjhuVW4tx5hdk2NvKRdUZkQUX8U3Mj7WMkCB4BslN5Cfhc3Ip+hoSGmDUeIfKtWsIjelXuUM&#10;+gHcuj4Dgr+pZtDoV09ycOQoiakUSCEPWSbl6KDgwZC08EN7JnKEQQDCgmsDfitvAuPbzi3BRCYH&#10;hAwCP4WSS1pRjoH1RLw03TFJ/5LmarUQQAUF07PJMc6nKZOjeceMmo7IKZlzAfvOPFjgFHqSfyea&#10;cpSRv87DmeVIp+8U9ZVFbICj8jsiWcXr41gl7+cNmEXx5CsYx82VAiV9TiLAHML8CfEBWS15RdGI&#10;bq5RMIREW/1H6OJ2kLTumu1uSSpa2triyDNqpj09cqQ2MEI8tBw3HoROhIIneqCsnui0mm7P4aQX&#10;a/rYdVERh+XQUkwSfzYnt2WkoRR4BsfDcht6duYMBa3zo+r8lh0TJzWD2o4ObmunhQuGWk48VCrD&#10;lUbkltgMVDNyGTiK1LRz7nAWUInwZnkFclGhe6RBXq2ufrn4anFlkaIEan9gEFCSxQLm1LfzsBRc&#10;W3iiMMI1IS+wz2D0OJ72ZlOWhbFw4YeshUXkjs2eqDxqdRgfyzJn4/CSQswxHR7CDpebRW81HcWK&#10;esasHqEou3dA2oC/t6EeQEcM1Yjjz+ONjtbUqcMcC7vM7FnK68h7WA9oWhRmE2kwijkPsfZWCaLG&#10;h3FRmIZ6ezm1nPcyDFVpFiawUVGov0yayrXUKHFgQVnk9NGDj0NvZIavIKzMK3XNKvIPz0pfTSfG&#10;/lupq4yzHy+v3KwEhBW9Z2bZxK4tFq2xK49QGByDYmcBQ5UGQ2HXMCyyfU3Ma6RC1XJdBef7JuIM&#10;+IXLEgcy0Usgj8QTLq5G376wjgqTNWIUJnBoeQPnV1/+/iu6jf/tr/+elyvQywWRs7483zncw7xS&#10;2sCVsRKh99qBhbPD3B3/4VTs72V1kqjhsZQTjsakeiIV8cf5wXipKmtRbsIPThOVBSMZkR1jDMPK&#10;qK2aG44ecNvREQkqu4ZubGySzlrf2tijPfc5NDnkz+yzwJ1SmPnlV19tbm+00Lu+sIQnVe2DeC+k&#10;lnlaaGQcHg8fP6Abthbypo1SXtJf7uKOdqoc1O2TS3VJa74Ej4IxeJtko0hbkc/todltbzfeFv2d&#10;0U+0ETX6UmgE4wrQQ1z6qslopjnm/QLfk35zYOaxUbLl9eJ6uj/44APcErHORNuJxwo2vQN6+DYn&#10;391kZf3EIDL1mEjJ1ZfXh0dHr98sri7x9XqHesOTE1KyEPepJY4TKlGZKRZbCWaY3i2Q1bWQKJZF&#10;lb5na3OTU5WScrxADF/CXXellS3q3yjKvbG58dVXX/7ql3/3evENNd6YTKYI+jMK7+qVqlcyAC+V&#10;saBEtKMThiOMjJ5xEnrIgdP6qqONb6aQdlNMmjJXUtl+cb7gJdNeg6QPqQ8aHtHXjMIlOl4v81Qb&#10;b2jpzTFYRXyBX7R/cnq7KZJnSV/hYfdAZpdlRk6ctHtY7SlnS9c6TD9OQh8zzNFGpw/ZRbc3iIuZ&#10;VkYugZ54g/2zI+Nzkwu8DAyNWILBQk4CsRTG2HALrcabK9aGyd5LfX68RHw+DJaqosNhInR2odNJ&#10;F1HEau145PYSwoamNIqARF+vvdo6OuhLNgbnYdAuapTMqs452EGaenpiCqIkDnPOezXbELWCWkb1&#10;KloEnJBwKMhM25IIb41zXNNh489gYIaaVgBR8aMe4Tm7E8IvTijYB8cIYwAFc25ukusyIpz7WE8m&#10;ttp5SEDgVkzKk5bnQDalYnsRuOpdSMyonZTqNjN5uZCMe+t0MGEcmHa05I36RtrPtls2ZCQmcAwo&#10;I0whJf+VH0TkgYg6CdqzolKaNrvDExmwMuMxtgbJ8jn6OxHnWV/foO/J5sY6DCmI/njSelNsLrcm&#10;rN5OalW4b8oOdo52V3ZXaGdG+erEiE32oGazVKgc2T/bl6Bup054ZIbXqSrvHRgZVFA6KROegNf/&#10;9je/m52fQ1ZgZm6a2yDEmL/34P6jx/iStrzv6Hrw8BEHkJhR/EjssyVOx8cvX7384tmXlJhwstuv&#10;kXNEZgGUcKhb6t7pwTi69BDd397Yxnean0MRn0Z1Upxg97BCjN7D1jMy7OhAt/7NG3q37Rm0t7XB&#10;s2Z5YzeY0IaAH6HrA1RGdtBiRwftCA4iFTv3Hz4gd06walMM0VaWMCfh4Re//f3+9i4vZpP3DQ/O&#10;3ptPXBzXAjIFq6u7a2lxaXkR8ZMlinKZcBY+bUd5oiK1YUsHEUfv6IRwwUqATszB9fXzrxBY5Yj6&#10;8MOPWS8FlNYxxTm5+Ob1V1/+/q//5m8xF+98623YFmwYvPHwI7phtuAwoG8Bd5iZ5RyBAbC/27Ln&#10;Vim7J5VRfWhYpn0DLJtbHpS5tMDn+mqKgrSZGbRp+/p7kLPlBRQKE9wIfF6c7e7sUPgGffuM8pbL&#10;MyhmHNDQi3jg6tTGgT41MakKiT1WSLFYlsVUQWaLvBfpSaCZ9l3c/IuboeExiiwPDk9oHUgfApj9&#10;51eHbV3oquyjH7ixxqCdt44O4A0R4LppOujEuQ3YSH8Qghs4Ncru0u9gRDVRaqbwYFh7HK+sJZwX&#10;LkUNu+EiYUtAO4QGqG1nSVBLQ+sDfDDWFa9EZxECmgUq7T2sQuq7bEObhJW1eO98/Pbnv/8dWpE4&#10;Umw5O7WqNWU6h+ehW8LEJGEsjSmgZOhW4UFaeaKSkwQMaEQw9JDfODw43dneWttY+c3vfkW/Cmaf&#10;dVwy2hgOOKs22cruSeFhMGL/6/F/eHKguNTQyMLcvZGBETPwwvyqBImfpVbZ3dLbu7G5enKyj3Eh&#10;KJ2YmIJGwkHK6cjmRHnIMsIUcKL/jQwPz8CdTE/OVmEUpQp8w75CL5DuKkxwOgD5peZCVycFR5ub&#10;67ydNVe9FIikGBCGFR+QAVygpnF8FgYBy31l9RVPwFhMT1BrZyRf3OdUwDEZIrE8oD0p0nCBrZsS&#10;d89Wli57F+1AzjgMMXJinK+YFe4EMyoRUilqj4dSOnEBAI4QsZxfcK1h5F7sP27uXvjAlohgUZrp&#10;SiyEn0Td5uni6qu/+fVfM7xM2cTo2L3ZhZGBMUVmersZijl6kzx6SiEJDV24Q/5gPXdbKIbsHbMU&#10;4A0OUFNEVR4mAq3pq7WdtZWNlePzY0RiaJI9Mz19bx7zwXNR3Wdynm1pPJsohaHgpERbdWZqDr6O&#10;UhkcD8nm5TjJN3FyGXwNJcv6HIazvnACn2pgp3rWyvra1t4Ow3h/4f6TB4/vzS2MozoAtpIYyRqA&#10;cKETSyKUQDe4Ma47gazrGBCVSu/Ly29oyMyCJSzg6bkI2oncKGZCOf98xTXnMLbf/NnpETIQGAUY&#10;klKcPZY4aJVLtIPH5TXEKnrRr62tMcWWwEyM6W/FgSaagll3eHwEXXB6empomA6X6jWxJDgkFIKX&#10;oKhLTRwQQjsJTBWbHeqmiFBBI21jfDnci1N03M93Vrder28tHp8eDvQhRMKQssVUu2H1Of7NyLZT&#10;J6eDH3gjhesuG3pZ8W/cbmIYqebJxsXZszYh5W/KLrDglZZipqgeNZqMuCMVZTQJ7wELY53iX4TS&#10;X4mnpm+TiWgDXzvhwa/RcdcHq5xA4H1endi1mod7gJlYC+Qb8N6zRb9E3pqaKSCjYc1dZYOmFD85&#10;LzaOLE5df6MXEzJChFQTQMOk8buzI48vkgokpC1czCujBxTf2ayLUHfc5MZlDF6Y6gOJjsZaIWZE&#10;2ynZIvnzDYPKgJ/3AwdgqZmoEM9T6S37wHsCL7AJBQAKohT5Pp1LI6xasH/kPYv24Cov+ovRfpLV&#10;QaaC5iQuC//FMCDJ82+8/8qXBaeIK1TNVpMs8HFy8vvE8ZUSYTpWwSvuwoSijuQMFj8Ja72ucjcv&#10;puPSUxN30IZY7Hq8Qs4kTtP5e/M8OJuXULwSEqxiSr7TYgrFHRptnOHnoSHP3Wjpri5wbNm5jAJW&#10;Ltm/Nk4qphqTixP/xeefr6+v8hbiLp7n8ZNHFZTySh7flitDYhY4cpkpjJyHCIOT4P3UjIQOuNUs&#10;9gmP+EhpKKLnzOfzUVBa2Q4oryCFxLHF3+HE0hegmx5XC/fm2bZlEEJIB+Ic5iYBCnivDHOElXZ3&#10;GRPgBqRnK4vDvQGbSq4eGgFRoFcCZtxmcnvorZ55UPb3Rbagg2OUGTCxU7GKW5InddEUPcE1Gkyx&#10;Qrpij94lSZq3MNWMuRryoWQVFS1TXaBQkzS6Q4gCd4XmZKY9ZOAClViEezt7ilMcnzM8mKY0cwkM&#10;3tXNiuVlcmmC1NVnB55IgJm1lMRRkXQCjRY4l1dW0si3ZJFLQol4KjEYRY7PXrzc2NxqHRzKTQGf&#10;OjoiIoFBzbhNjU9CoZ2ZnqWpJ/z2n//BH6JNyIpbpexhfX3xzRv+s7m1QbVa3RXenyUeKEpGG4eb&#10;AiZohIKyrPm/Mv4GVqkwbRa8JleeVxKElXAGO2ByIaOyUXFYuTHUy5gMIj2KKQA66WlGQz0iFryr&#10;je3t5c11+N+ckqN0Eu23W7DiuB0EfoNYK9IrMIhR1/jl3/7t3/3d37b2tunmyCKEhf7OO09cyaoj&#10;KHRfwi4gv+BuDPj8HEgESDzs+GGiZdnyCDHOTPGBdtAmGCXVgUD19s4bWj8srxHfgEgec16BnrqX&#10;5a+F8Nfx8cffwfPJLDAxdwkmsQQnqSx45EMclcY+JlaMdLFfjA9VcLRwIzOE7s/u3h5ybj/+8Y8e&#10;PnggDZxwJesuZ5+5wRzcFGpVc2vY0Sc4M9wzpWh0Z2HpzM3OI2HGHeJrUsW2TBC/uv5maWVja4ey&#10;KGIslvvm2hofst7aghh6gUJOxP/YB9hU/uBP7x5ut052SU6Mj4/TpgtFQ9z6yYmJoeHe/dbu9u7W&#10;4SmaR1Y1KYkKsoJoy8kpGCjlR7iOUbmVvc1psb2+CSII6HB/fgEjQskt6tpb22tYfHJkcNQ5wUfH&#10;7CEOnrWyTmblhufB+o2Oj5r+iY41HzcwitBhN1Xm2/tbB8esliOq6il54q7QkI/0KaE7naE6WvsU&#10;xC6tb3ghCmapIRobHmN+CPdWll/TswVPGFmB/t5hhEFY3/iCDCwuHKjlwcHx3//qN7SuAJrBjauj&#10;yWytDTLJXqAVZxdGS/pJCuLA9rSzZjnYyZ9Njk2ODY94vBvg277LcB3lP2GR/hwm6WjW188NRMgw&#10;9MJs5eqPwGMm7JFlKCFWgYBeAnzeyy5PmaSKHpZiWqOnOhYhDKks0B9ORqIALIDpDgHQHtOPvXi5&#10;+ikFvFaBaIH4LE8sN1YotVee5oQbbHO2NveDD8NWIt/AblUZXZnbfHJlyUNaDsjm7BS0qqelaeOG&#10;BYlio2CuoTXTRU6UbNHi62Xq8oiRaZBph4jUS1CGnfpQHGJAFmbgfP/04MXKs429lbOL4yrj0ouL&#10;58CtYP8J1XoZmE6CebxJu4AzsGze9OgJKaKzkzPxv/nf/h/+V3/157/51W/ef/+DPOnVwydkx56i&#10;VcbIO0l0NPATUQXqIs8GNMaIrSwvLr1+TYIWBws0FalIqzvtiT42PT3BRuNl2luHQgOtWn5nF2os&#10;9+bm0uXnttXa82QJMY8lDSq6s7Pz+e9+x9FWtyoW0N5Ge1ocR+qwAuIbmBD0Wrp7QDRhjMYY8s3M&#10;LP0OOinY1cp3mES0LdX12auXi9Rfs8KYULzOjY0Nwnu2aAEW7O7Xr17/9rPPqHTmusKNaZiFKw04&#10;CPBKojb6wSySAR6BbrhcWqgido3GfAv3FhhNXoGm4Rdf/P63v/3s889/9+LFC/DHxeU39x+gprJA&#10;jhMIMqRpIBPgZlUwl169wkUne8XPuH9mlF8n/Wk8lVM00W8cCUYDh5mFZApBzeNJ6kTATQJ10Xyn&#10;BVI1Pj7K5gV4ptXg1uba0UGL4IJdKXxglppaLeDv66mpyVSFmAbWxb04N+hzFYp6x1FmDQ8wiLSs&#10;pVeK2d+r28OTI/KkBNMo49zCq745HhrpPb04/Oy3nx2cHKKMRR6eDq8cfZd2ycILl30gnq3SMjum&#10;n4YqCLSouBxC2pkMfulQXtCr2kcPhJRkCsoA51agcCgH65FFHv5O+y3uFaeM2rdy7/Wl1dfr6T3e&#10;P6akYfXgZPfs6hCOXlsnK56Ns3d6tm9x6S1rQxEU68VUmXHLRdgCNpruiG2xDFHQ9bEAxALFU4/A&#10;5NHIWainmn6SBLcNmxe7wG/L7YhnW2Q7wIzeydEJCsUAcVmAWLc0KIwwrSeU7i+hF4ZJGW0gPSCA&#10;rmFrPTpsDcUrBH0bjdZqx2JWyKjPmiCSkMCeqBx3oUDLGODLmmVWjE4XhtAHebqjsxbllkwVuSJM&#10;ZAoHjN/IqHEn5Ac6qMDlQ1IWzg5XdKUX/IlAE9/0hAuwZsglAMFjH1Ws6SeRgC6Aq01GYkI68VuE&#10;oUjcnWCqttgd9UNrzcD/Qm8xIDPTHck5c4FwinSjrYoU1lCI3vtIWGAHYx1J16I5Ste9/2CaDnBi&#10;j/b4aA6UsYHxflplVZDU1kX+gJXVa40th4dJXQEj9RhoTYUIDQvYsj7F/BLqcwPH9Jw+O6I8n38l&#10;3IL0oZK8Fhmq0OX53mFr62BjdWdlZXtl52CH5LUkuoKU74jcAgSJc+SjNpW37ls+oRpT1YTHpBhh&#10;OjYXKHFEXIK/EbKW3q/nXSTwYF7UG5c8mA61NSm3NBO2KFSyb3RKWadceXhoCmIHGkesTP5mj+RO&#10;sqXCoarEiMLnhp+a2eS9pTyFf2WQbBmcHMhLjLv4goibTGZuoNhYdeYR0uARKkjbL+zOkiXLwqj5&#10;UNeCfCRsIQ6wUzmLObiRS7IfLEF7nL/ya+EvssEROkWgenhgemR4emgIeWEoLSqtWPeA0ge1LZK3&#10;zKwx1lQrXraR14A+cXTG2cef61PWljiTXzZj57gqOpynrXWKJDxNy9mZWYkEor8m095UiyTxbg4t&#10;vmeVFoACsUk50LHMzmikDoBAkztM/RGvCbkjpllKRWCkJtXTBDx6s+GkqbEYlcrwEjNKsXWRy3IF&#10;RuuhKIj6Cto40ntoNHbB/YCvCXLPCmLHp/GTr4rIg2JZORycuyAWJvYN2+IeVSgUI+64G/8T12nX&#10;NFKsAN5Ugpim12XKqfvIFSy4kHbBkSCXOQtICBnMFkt/ds4fyEG3RKxl7RJaGdo7sxVkGc7Ed/eM&#10;q5KILMbIBIqNKBZm0/JQ4YpZFgpB4flVpZyXKlGfCgKzfkGQnOYAGjmiQlMxFdxksyuqzOM3dNLc&#10;TEPlbGxuBYNJbjNv48j+0cXKL6N60LU91J5CN6P7ehCXhvZGLBRZCScdzAwWL4tCIXdkr7HeibZJ&#10;5OOrEcOTJ8Hblpkd4DBKdDSpnqKS3N5vUTRQgT8HBVeOmytqzMZ1/1xdqTaC5U/XBRdb5ppb4t/0&#10;d7CEntaS+/QuuUArEXk6+zLaLVx9H4BUnAMYDWSDVd5K1IvvYuIiJpU9jnPH5PBpeFr22aXZJMSB&#10;DF7SZth8TTH7XxWuSN3qc8eT5rfCP5fnVVkiGSHzWOG+3qfYZYLbSuCHBBS/oqpo0uYwXzUbcfLE&#10;9Zi/gi8S+HloZK6+Cd/9kIaGcFcjUI5KYFARZy6FB768urFM2LS6vrWzu7ax2ez8whTvTl9hjfqq&#10;6oYsaHdRYWpZOblyYKTmey/v2ky7U38r2qgYPgYT2URVTuzNbTVDLy14rDnPYyZXbnNYDOzZxd7e&#10;EU/Yh+AWhdQIBvVD62AF4c5xciUniyALOt56IpyeGGd5yRymoYVaF0mcowp99WxIeaCwbEiwjqfz&#10;4ZBywYL2GG/V5rt72DwsZPIgg0Oj8/cePn76Ln2lccmOILsgA4kzjVoG2raINFEh2EV6h61+oXIf&#10;PlZnx+rKyouXX3/221+9eP316tqbTULV7XVE/tDoPCdNTc6irxsXUPOUlhBEKaT6EfRktFmUiK6r&#10;2k+mo49MIw6Spkz9uRQ/5ZykryEJGEQK2xjG0OicIp57Z2cPzEvtgn8AHJsJvPtPIVT/8FVL6A5d&#10;FD0oy+gqzRIVZAkthbzy07ef4rky9CC+WRVuu1qlImKgq6QppWGqe3MKIkg4wt6Bc0bOG2bqxTUL&#10;b31je3VtkwCQP6l/Qv4mKmpI99nkBdoFsoS0lkcOG28F8UEaC+J/9UA0uGy7aqd7OHX58AFIDIcG&#10;z+yP9g3NjE8RsXtWhwCGu0O4zE4mIQS3lrywzc4NgTlObnj39MTM2NAoN7YP8a0MqJAjyQyT7a5e&#10;qxzwZeme0wd+cYi+6sEuXi9rz2YouO9KN0dBjZmHM4yjenPOzOBs8VZWI2ZLkViJpn0KllEx2945&#10;Smmzcuv98N4w3+HnnQCPAIQL5AdZxuPBntQJYje2m/Zj6JTyCj3AGSpFPuXQiMvr299ey5oi7c+k&#10;odeIRYquEkEP6o9RaNfih90N1hNXqRwXAPucy0wkMZvV/mpZW2YfIj3ePC40ohE8hfpopDTp0dbd&#10;3kslK0lMz9ao/5Z2SdhrtCSwjwoYCxaBfHVgZVstqox7fIKTH1/LZSfiG2kFHgTn2WvI9gBP0F1l&#10;fZWOb3Yn0Y4wKK6wv5WP59QLekF2y62aYI8rmCIbTV6cVatTszt8yjrCPPf5ioAMb5frlEZs7GUq&#10;2tmnx+enJB6x0cRdx9enR5wknGMESZR7o1/G7waFWrBdeWKzfcAshqJq1OWILnfe9ENUSDx2/Ytj&#10;8A//5A+5vb/767+BMsHrE6+mps/wjM6FtAu54m5UJ1TZ0dihCq+YGhKI4PipMGCzQGsCPwXmhnOD&#10;wCyQ2RkeGRiG9eN8pkRsRUOQzlleXnrz5vXG1kYTwV1dHhwe7O5sw8XhvUYZdpEwh2RnJUq57RSo&#10;iqcMzJjT+BKuNFYze4RZZSUywt5JqPCKeFyeKTDtgqXs65zJPT0+QuwgbS7bcIZB8aF0Aa8nDSCw&#10;gwmpVBaDz/lbZciYaluEAwKmnAETEYaO2T7FcinMySRWDR8m6gi5vevL0XGW+8DM7CTHMchLVWbT&#10;MpbxROgBZ6CCppIKK3QpvldO0LuzTHYvjdsF1Gy2gu0l9cF+BjI42NthyHY21/c2Nw+RAd7d3Vpb&#10;Qz+JfJHSbHKLFSsVYsspatc2WmUA9kyghW9mTJ0RnlEZbFYIl4I2jHy+vk0VUbJK40yxnGAV4VBD&#10;K+CkOYJ7h74z8zs+OjwNZoR8O3uHvKnpOPVloYwM9vdAP5ocGrX/C3vV4JdowUCGfUMWF/3Xwd7+&#10;wZ6Bsf6xYVja3cPoq/ZhbnsRgh0lk+i6ldRhPwRd8jaCKWXLyjvy4GmzTQyePFfofPTxvIwSEt29&#10;JHVBs1BMSY+9zm7sCMl7DmtWA89WObrExjZ7t00jAn0wVVoHNA05OgCQ6wB+gAE0N4tyns3eIyZv&#10;BBoskDySW1r4KiU9oF/WTV3RD/aQI5N2RzwDdgPH4+jkAAYMdl42XKQQk1pTTQ2Ab2hwHIyWZawn&#10;RLqG05fGOef0VbIzIuvr9OxobW2Z1Pf83H3mkaYAdBCA2cTiB5LHKcSKWD9pxY1uECfb0uqbr15+&#10;Tiit16Mw9jVvV683vUOwjzIpkFrsaJeocXmKhvfM1MzE6DQKyXt7G/iKtM/lcPV2Y4jZ3RwPIMfQ&#10;zyJJ1YTRSTWyzNpev3qOYBxLbWpyBkdTW5qohtdpagKHVaIV45vclO3rbGqt4Ibk7OojkCAw/Ge+&#10;IJ4lvYWdpA/G6uYSO2ZiHAXP+cnRKfiPtUz5KGI5IHaoIiRKMWExwXR8EOXFM+AYeu/d9x/ef8x4&#10;Qrjig1F22d7f5tbnZmYQdro3i0jUAtKVprNQGTk/fb38+le//RXFI188/4JXtg739g/2ONeUikqq&#10;rPFAHQj5V5KGhLisVbNsKbxTiNE8Sir1LMaL/3MLv4V9Rr3DHEUuY6PEGyh1InnWCGghZgIYr622&#10;3JoSa4Uq/Fj1XUy4daluLXNMqeRxdDNB07EMnJ7pJBi7QWFPesTxLyxoesjZg0OmTPwy+R/klKuZ&#10;mGUF2CJa57IwRFIUi+Kb4Pej0IbgR4C1X99yZCojr1dyRS3PMJpIQ/TvFEHj3si4s4nsC02LbBOe&#10;crbLojHxyqFSxSBhjzOyc2hgor93jJU/2Dc6PMg3g6o1DXDqyGfPW5K27+nCazsB3Ligd+m5AhMq&#10;gKil7/kqWb/C75T2hhQtCoNXco5cPJiXzRTtekB4bMUAzoEXYMlxkARBSJVmEZz9BL+wtWrmpUSQ&#10;F9gcgppwlVCj6J7on88xxVoK+YImRtJatPTTihqga6JRumjcWevQ3J9K+evLig1HUsSKAPxNRZQk&#10;HBTmIgaenpp8VvXoTtOJeDbBDWTkhxMefKHmXZjSnyQSK5GqFG1Qauj9aLf0AiX1csSHNZ3GgcIX&#10;7aQQMc64B4Q6+MG24csfXWV6bSaWJ9gy8+qpjC+gNFTCnkak0xUmpHd3REsYMSVeSIfxZFJDCavM&#10;8bp5E9cFS3EqvyEgeFfVorLS0SoNVAGkK6o8pqIwNOniCh/iV+UdTmpVf2gg4tAFw4kgiKL9Vp9g&#10;tInGyX+uECC9eLGxCfK+YYY50gqsPyLDzY0tLri1uwtqgEouFT10ZVvaWofEujA7wzEsENDRvr6+&#10;9urNa4LqJJ+sxkLP9v79+9CW7JUI+xpFcegzqKKKb5pBreLNPWCH1gEvIErZ2dn9/Hefszd1Ytpu&#10;yEe2WoessdXVdTopLC0trq+tcY+WD0AuG0LXeDKho2LmXGjh/gLtsscnx3EUmBS1v0zCuB7tKHVu&#10;MyfySmkJaXiD4iNr3nQi0WxSCvyTSIDr2pw8+TrGCjSblYT75d50FdhrMCLVLl0m3/0YVIhFIgOO&#10;PHl09SsCLKpIljSnuBifcx2AgZ+HceAqqAmsfJ3bP8XDvrQC9oopYxn4J59JkYitNOPT84bR0bHf&#10;/e73GxrTrecvXzKndAKfm1/gCCBAqklh7RObi0+GS8DnFNPKWDEtMu9ICiWz4lILbpFotO42PmKe&#10;y4MMu7WyvPbFF1+xMCiz4qDB1JAvxQITMNOrnO95TJuTy5i63NneefT0EVy/8bHxT7773adPHkPx&#10;eP9b77337rtQVKCS8viWEymxZs0g+8wqGEElzgGKF3DW+zBIXqgEg7jD1PtYf6TaDjPifdrCM4Av&#10;d4j4NSZR/Pf8EqsN9/DJ46dvPX0Lr3J3e+/Lr79uHR6tbW8yhYJiCAqiHnV9lqoCJ4v6AWZ/bWP1&#10;d1989u//w7+BHH14uB8P2544FHBi8xS4BU6Ky4hRwo/f3NrGgjBKs7NTKrYNcADp2Zqh7TJdtr62&#10;DQ/C7nr0bsB5A7C2NJ5/tpMstQ7Mreq5ypxKNOzppfkZwp9OtnY3bAM3t6mHnJgxD9UWN6TuAED+&#10;sa+WNTBOKsaX3Ozi4tIJLTP2W++9/+0/+uM/5K7wouk3yfWKsFUMbd7NMbq5Cdq2S8TColpdo3/7&#10;2tb6JtyA7c1NUjQb65ufffYZzIznz56jMb/Jk+/sIuDMF7A640PMBcjI9kL8jyQZ/fC4RYX5bQQL&#10;3DQEHI+aGkctiCSTlxQuXhk8fBYtRS6WAAz0DA73o1VGn/IRXJxqMcC8g9SHtIiyoFlq0nOzM1Ms&#10;IOw3gVM2H7QyKqTgfsINp++JoIms0F4aVD/b3MawtezWPj3Dac45vn+4t7a5zKLl2RmJ06tT9gr2&#10;3YpOPA0FVIkD6UZPUUHfyckBh+zk+DS+E3gY/rrjbGRoSTMk5yeP37t3/wEB5MTkyOTkGLuabab/&#10;HOvEKbPbsmtVKIdWJ0fF3D6m2fooibCwK4UBE1ueNo6JXdKHRhVuTP9OGQL8QVIU4xOgM2ANTovF&#10;swBXnMKS75QrlknIz0FUI0EdbSsrw0gfMUX6OXwZjqr9lOV1e82L03aHii2M/NZXz579+jefsQZg&#10;bS3BmWFBrK/bAD5l9pzQuEllsTyOsoTcpu2M//+Pqf/60bXN0vuwyjnn2lU7fzl3mp7u4fSkbmpG&#10;A5ESDEKUYJkEBMIgSEoHtkFAEuwTnxoQ7AMbkPwXGLZhmqRJwIwaD6dnOn5558o551z+/a717m9Y&#10;vWfP/qreet/nuZ/7XuFa17qW4375TJ5I6T3xd9p+vV8uFfxXtbJ4RoH+zHWiOS6aU5WT1x4vt1lm&#10;03cD4JKJGRlauCTUXelmOTo4qf4ycgAZAE6LPwQ+oJa+sb+DmcTJk6NSkCOmHxmieWGIoJq6sUnc&#10;7S0NRpxuUiLxypa2U3ifIDwZPM9HY75Sv7Eni9vEg2DjgbPvP7hPkoUIPB86MT09MzvLU+apcY95&#10;ilB0HZgK/QD7i4l78uUXe5tbSK8TpeGDHj66BzE8llgDSMbBlYumoj9N6+vVFTr2kLdwjoCPz588&#10;/fzzz9bW12DuTE9Pg1fyys3NTZoKn339JLGB2builwwbamkiW3733bcmxuhuTgNFknkaGSDwydFD&#10;FV79TNRkWzl9BOSk0v4hJyS/Xt/iLPOw0qlKXfoYg/PorUe9AwSu/fs7u+ur669evcSrgnlxQomZ&#10;7z+4R6KiGiXkiMurnU3MHSYHqp9pP0+N4BTLxXOB0nL33j2bjHlmJwx9pPMXcKuDmMRqYnvrH/z4&#10;D2jgiugqqXoXr/wn//gfP/nq6+dff721tkZGjg/DnmRgYaL/KsEZ8Pt8wsw1s4HfhH9HrNEqehex&#10;zcmL5y8WYVO8evn82dOXz57PvXp1eLD/9MmTLz/7EkKfO+22Se1k8usWeEO9NeKaBjdoIBhPXAzL&#10;0j8IfZgQ7lLH10SjhL2QkUKzeXZn5wAaCnUN1TDb24iAjk/3YXMCTQJ9kzMScgEwOKyOIB2JdLJC&#10;bRp4iDE/H/ru47cmh8eWt1dFCuwfBzgAUmym+xzSEwgCg2PAbESALi529/Z5YjxfAiAJEgqk2uvM&#10;1ZBrJoAnddLYwowwJ42imVWldjSDR5ncC+yE3TTyxoNQ7MVh0XuYyNVxbFGY0M8IK4gCaK8TP5Ow&#10;Bb4HnvStGZTNf4NBweoB9LXDO6FLRemYhEaHZCIewyShneC7VWssCSIHQyvsZ+YDJ57vSUaQq5VZ&#10;LNwnIrH2D8NdJOdUppHfIndTIsVb8MIahUb1AtH9UladH0L0JrMp9rJwmrbRWKJo0rzggv/RJydZ&#10;DhE+TbTqTQ4jsWJVNTXBZoZkoCrEv5h/aXCV6iwwZKZxGWlF4S/2lLvMpCULUDFhjSirkDPuw9aD&#10;CM3WD4NQ5j6raB+TaunE+5KGYEuv75uaaej7kTxJxCZMaceKuVAavSkEUyujOuFMPa6LCknyttfh&#10;g6RPbKVVsipFqsNkOJE/lJBJZDRisbwEahe0SAmhm5gQOzW3cxR5TqRpwXaZsGz8/br9OymrRd3I&#10;55jO2OUTL54IJrdrasMmCrrl2U1ze1yF4HqJxRR4prKmewiM/txHiWwJAkWWxHzo/FSPmlSxQAFy&#10;zOy+UiCX2xFNSdHTKjvnE5M5VY6VdnizdUoXUeuqqn7KgiV8JQzMBSaCd414YnIIcyMyF5SX4FOc&#10;qlp9Cqx61YRNEiTXmBWY52eMREHk4WKkWJwqKygYTyG1Z0vpIEFKFQdqFx6mGRPSYPZG3TfHJHlx&#10;Y8sLPYDxqsTFnbgNsxMbHJUGH8TLS4d77bd0SYv95mAURKIxawjSeV4iSKg6UuPlaUzwakP2KqdY&#10;C88DwTC5SZP2KSNMRe5110Oeb9VMY4R89GJXIRV6cgMHpKOjsQ9UEcg7l2aVz1c1I7eGeIRyWq8j&#10;j3rHZPcFEfxlnS0Cja8llILPVU6enZISck5fo+7b4Pw3crmI3LhjDOfrl14L9VXHRORyZHGqo8A+&#10;LHEhd3yq/43LCLkoCHf1YqdKlqstHpu8gsxrLEHZ8COyATUOr8UMcpH5alAHUkLNzebZ1VPJageE&#10;jK2vvDbfr2iqNn2djtfcBh9EFS0LkiiT4oFIr0HaXzOFUdzPHWlmmy4zwZfQx0mwaxuI6ibRjcdo&#10;pWIWubD6QJoRMHo2/bKYxN9cB9GSyxfOD7mrVBpNs+uVypK2Irem7G5yNB+f7LP0uab7o8ihnCkj&#10;tho8ZBlBZjU1LkBkiIXm5w5GLU2vsB64Qz1B3W+OtrBmRuJ5sdmT/ESULZIf4mUyt90uZlxKfzRa&#10;D9Syioyr592ot3plVLLy0mOcw9etNhnrb416Sra3aVvG+rIglaK7J7PfTNTdfj6+gmKj7iww4XMp&#10;OxZbWpst69z4ysYWiE+g7zmldBklEz2+s+IZC5fKHGCVI6+YLAM5K5QuM/MohPGAtOSvj1Wd2qQw&#10;DeypNlPty9qetZFqA4adk+y0HLmzXBsazKRX/Chi6oWeyEWCdkVzOIUsMBo/JO8OxMMbhUMX09K4&#10;2xyTlEBLGa7evtDMglQKr2QjvrY6PmteEf55ZT1+hbeYgCb2iZPt3pVj5Onj/PPi9MG3MxKwAL1G&#10;oT4CkCw/FpSyjzLTwVm5HIhARBQiuSpfcWCsUXvIM/JW2oVT0B0wnOPWWDXsG7lytG4c4MF78eH8&#10;wXNmopkqj8QBr3UqRP00fCVokC4G3ysoVG6lQIGGx82Wzq4qD/yXBuK1tax3U+TfJTWWiI3AH+Wo&#10;qiumtIdSzfHO0tcJRxOHpQLMkkofj7hPukp5HY0kYmese8PU1kYNall/Yq9cCS+cM2ibti7W3Dr7&#10;E7eWvSHQ5sUk2pKEpVO30C9s0NkGv4NWtuqLhniQ9lIjca6oYGSScf7Oo7np7O3EjvBQ4FwCEGII&#10;LCxlfySMjDJQ1V2j9m+B1ajLyepSrnRNiUp4Q+7OmNUR2Okno26ssKJUUW29gRPJIJRVK+26Lr4j&#10;8bTYdSw4k5W6u/ozWUDZoKqgcJPsAzYJFxIFce8r8orVsWKsy4IXnS4xOktInBF+XlxQWqT9uEZU&#10;mcep3Yjn0XyXjhDxkm5d5puxjcMyiKASyLvZtY3SYDPBtvZroZjlqr7ZV4E23IsVjHP1QTecMhNW&#10;n4SCNOonEnXwlgb+9S5o8J6MtOvAxqXneCZozHZNKu6CfOPP9LZhEvkr4RfUly9//VXeL2etEVsL&#10;J8HLsAOXQj3WD9qRXrAEAviMQOgUeIyclZwPpOaOgPZzdeswq9cDjHRAJY+Us2/NhgjUdsbIc6XH&#10;k0+PIfKLi4Jm/4u/+AUIAqQAB/TIttBI0itSplL0lmZbInwlOfQXJndg5fJYxAp5dOZieEAQn6y7&#10;pypyCVVLYKOWZ0l0UQVlwVPpwyH5JtImKUWuzqaPRiSce7SUokhwSe9kIbNZ/FHutBx6qsK6Nheq&#10;giibX6KDIlHdQanaYrIM42q4Wi5uWU4eQ8qeaZjF+6QzsUIFlVKvtfaKAaWPM0o3tjy/9jVcocq1&#10;4UD7/Pk44pOa+KmDQx0w9SoXnlc4MEDyEWxg/y3uaYiuw23MgW7kAuVuYmSM7dVRSjTHBceaavul&#10;yWdZ0q6rvibvFpa+B9/ZnCl1hEmoDEdjHrmzMyrp0YPxy2S7LGrREF8fIgpOqA8w6xRbcoYMAL0j&#10;AN1cL1UGE1nBujCQIgyf7vkWWnj5W+pvymSGaBkbqWeUcuMfFGuB1rjmxNvJSTFHsLmvjhkn29TG&#10;jElnrOP6yGXZUFEWwlid86hiJXXeyR3V3vf8lgv8rR//kC4sadY0vKs3Qal0GAQc2HVgqA/FiIg9&#10;2gqDT+BWnfh9drq9SffKNkoYIERUAtXCae8CqN7eE6G/d+8+nP8KbEHtAKpT22ujDsDfIJSg8iur&#10;S4hDAAXv7m/PL7wEyLH+TVGvs5PVQViRljCwH4DeFNIsyUK0Wlx8uYYo4JF8M/a9DHfmWh3sAiVT&#10;poAgawhjsyu1/Z47U7P9fUPc6vHJwa8///nS6hxkB8bYSK9qs8+Eu9LiOF7BVgV+iyYfLhcDwAss&#10;eV2499BBYAfTbkCTlHM2wtBlxAudFNTwoYlBZ8L0h6WB7Q3p3Tm3nbAPAJmMJkM6ra3pa2IJ4W44&#10;vpDWWNQZUiwqAeeUdzOQI3KsQUD8OZG3GWSCOVN9Dp48cUtM9qRgeGKsgcr4CEeQW9WyyQRgnpUB&#10;GAORC1ySaDseGjxsbX0JqA9M1I8zMbgB+B0dRLVohLtzhFBKuZxJiFN0eHLF0xNTY8NjqD2WfDpc&#10;zs+efPrli69fLc4jJWIoYWXnhraUyfFJYPjqErPJLcE+i8PeIForvyNyFPub/wdM4Gjr4qEZiibI&#10;se96ZHSanqvW5vmlV/Mrc0gNQhJRUQIkyUJv9MYM8R0YFmQa8rnDDaVU9PTyEkRrdnbWqVRwhiEy&#10;sNr2UVeQXllohR1aPP1XoibnvvJojH6M1MUIpTIqrAVSeE7FY3BgyK7OU86ej9iKJb1VuRJV3xSk&#10;uVXdh1fD6uRxoEvqgLfw0LQHt9Kp6P+Bcc3sOvU3RNlVJWAJ2ltEPy0aABHGT1kqTz3TtrSUG6o2&#10;HZwgRe4w8ZrAFDlOHGBrIHJPssEMLcOkiMdz/0jVNBWz48NhvPQgWPa0u49txa5xg6KoI2mQrWiz&#10;YyN2zH5WJ4GFPhNiY9XgUA31s0kytpQmeTouwG/BgZ34pBRIBmrEVYR/icPPOKW41kpuE1zEvgVx&#10;ixPQuSZNhU2Vna0oUQnd2jeSaKW6ov3yVCefsYdFNeJiYcG0KHHE/EblOY1gwkgv0VglJGoohNyZ&#10;U2LsYi6V2N/s02Au/TGX5MAoXPL0JHmxDnZMeAxdN7RCHA6e8k5GJZuAFAOp8jrTwlyBohVcVkgL&#10;uYFEG1A8QjFNeVlLxbfrko2W3LG6o7Irbt/0WRYWWdAD6Erloo1j9Pq1lSN9E1k10IVIAzsu93Wt&#10;Oy/QbSRsg4GPkNLB0tJS0X25G3oD4/t9dryUKig3FLkHaTUOM2WKe8sN+jP4lWGUWseGISDg+Yi7&#10;ogLoOrCTU8MM/sGQF4PDNMdXQpjvJ7MzfkHykE6E3R3Q/H0duT+lw3Ass8kw9S0UVPZ2D6iXch6h&#10;D7zxxiO6Id54801OFpPM6MKgkEnLKA2Z/DslR0OohB1m6fh9Ki2USfFa/AMt1YpLdEvo38pioCl6&#10;SFtlhaGPbgvex6U2fHdEGVVrSgRUKY6PD9V6kGirn3UHnjpiMLC1jdO137zT1D58gOHYm24EVyqQ&#10;K7D+X0odJBOujq3GV53BxHexXtkU7oq/jIiENtwbcl+Y0GzNABYuEoEvXr5aXF7eOd5T6IeW5pbm&#10;L589+erp17SncvvcMk45SIEinKZSmnaoBLAuoS9X92ZDfSNb0Bg24KzQWCBHvxtJEWMOiFbkUTg+&#10;6s1U56j6iijSi2hBnV4DF+u6+ZISHFUybD6lGaprEYWDFzCCP6XfHTPKFOGJ8TEYqhhFHiDrw3PB&#10;WPHZ9kWHssfNYhVoJOYdQlIloueCrajjIawYG/9X71Cm0cANSV8ElpalAnLi+6hg+J90VYR3zZOd&#10;X1x49vLF2NQEpcvRSXSW6L3vBfLYP9mFu+44oZzHYrShWXN8xsTTC8ju9KETJ0BO2lfIqYX359Ox&#10;NawnvoAZ2CovUNgheb6+oe/3FKFmRHhOLvcY7bh9uL9/tLLC4WPY8wVSjky+XFh4Rd3P02L9HM4F&#10;hy4tclc32CPiCpbxo48+ZpfGtTUoJMnTY30aeGLAhFLFbIAKSUQSNQfX9lBQrqS+RzGQGI+c5913&#10;3+X69/dpdz3lzb3Vc0WCTM4IQh23qSDlxuYmBhNeKg8BAQVaydEfof5M7HjANE5UK09PKYDSO0MT&#10;zRb92dwqShD0IoE6OyDVdg/4dNdUM1pV7RL9N7q6Pro40TMiRJ0CUObnEsy1ru9tvJp/geTC5PhU&#10;fw+jsjm2TtTK9ms5ONinMkxRFJfYPcDg767hUVSu2xGbmJiYxEVF8Qvhqm5WQ0opJXyOsFKOdB+4&#10;m1+8erW7c4DbRcWZ5EjxlbNjolmqf7RCuMttuGt25HnnwMgoouMD1kEpKZMfiotfn54eYCTwAcgf&#10;4NVl/EVYEHoixuTNN99849EDVLOoWa1vbC0uLqHYL7QhngWn0s2MlgbugmcNBYBjTKLD42T/Aupw&#10;kTh4rpnoFu67noqZtXmlhQFZCRJCIybAiOug1ZCfkaNsaebJWgW64gohVN+W57JpSCVAdYf4PxuI&#10;K6SRske7AXVyR/Gi++SAnRPmnqIQtcOWgCLAWkAWg3FAxztG7Pd+/8dvv/3OvXv37t6bfeONN6bv&#10;TLOw6SNmtLkBbnnUtC7qsrkXKuHeCB348ZhyIu1V0kPh4tTwDjHEAkYspWrKroNlPc6guuNxdf7R&#10;5Bp88A8bYA3RFVYjMEFzB6+xtrphu6Qu2UiSQ8Vd0N0WdLsZKWyaBSiU30P7Z3yKMJhaLhdX8rck&#10;oSwP14y2IqgBLgMLeaCW1oVhTBodM9UyTQoUM8Qcvfx/+o/+ybe+891//k//2Y//8Ce0aI1OjHPd&#10;6+tr25ubeKA701PYNF1PqT413eztbH/56acEoCo/6fsc08YeZNTf5ATiKUgGcCr3GEgMBWh/b5fG&#10;fE4ZN/LOu299+OEHDx48eO+9dwnmWMURBE3Fy1ttJNzdo5YeZcU21pzTzPZ48Og+2gljI0OguSRi&#10;rIra4menvN56YjviEQMsAMu+d4Da7D6V+aX5hbkXr5bZtND7j44cfsdxCN5EeMnDQlSVxceWra+s&#10;bm9s8jRRd2Ag6iyp2r0ZLomX8EjYA9gBmIwYDq6t6ou0yWOEObwYcYjGCOI8f/58YQF7vLiDSDrb&#10;9/AwCI0Q0YMHD4kHVDumHg1z5/D466++VEzhHKqsfFgUOKlecOLYN0EO5dsms08tx0RMeWP+c2lh&#10;6RWnfndXZCqFPUyE6Wck1eW7nZ1z+ySH7t4LkReVatpboZIhxECOxvlX8vPy+t69B7wtvkACVI/B&#10;MPkmbBij8ptb6cqnZJckLdI2GFlvhtLevHOwtbK5DEd+Y3sFXQuGbqLewoWIvF9f7h3tcV3kd2Ts&#10;9Iack8vSWQQGS19ydyvqJ4QLTEGQdI2MVHevTN2SJgLFZr6uOfs6yRRZ/dnRMU0ppB8X5yz/9ldf&#10;/WJp+SUUewJgbkHqovWyq7MrulHgJsjLJgJsmRieoKOJ1ECdYtFZXSrWmUMduBNiak2uSh0MwjlN&#10;G6jKXV2jQYVoDdxu/ojbtXYif8o3OYLOaI1n02TeXJMcec6DNgUldaI7Xub49ADNOqK1E/5xggPd&#10;s7ucsjZofmv7CfqFDDvIyYn4n6KgNEns728f7O2GBJK8sQlK0gkmQyFcxHnZDqx7W/vo8GgkGKp9&#10;QEzQVoaDHc5YJ2m4RyCZOaVMUWf2d+/YyITSu8GR2Hb2qWvVlI/GErE7MJHwceBPpxzRK/FBsNZB&#10;EOGQcj2yvrOJdadiaQHxMXHpkFGfI4i01+T0aSFagmrRZtzAazy+0VWLVSWeUOVXRoz9nKZ/FWzr&#10;8y27VDu0bUvIcqRJ3dzDgUJ0qnUP943PjN8b6hvt7aRBhj63OPkwSx051AQTVdXzRr6SKR00RnCG&#10;e2Ee2+Jle1LlCGDY3e3QCVF6KM4EVvES4Yy0Qp1CUtw/PmB/kSJzdSSuNBbjwoWiOvHB0UGqBo/q&#10;2HU4ipWoEHUrEJUQoQE3PrYIKQDiK5tACsaHRwf7+oBCiizNy/WQyTFs1wkA68oIW0YE07GLlgTo&#10;L+IZ8qj5LUzMJu1KWxu0pTBomh4CJgaQDFb0H/q6kV9h+UkqnMIAaBPwUdhFANQIzaYsovFq6bZw&#10;x37m+IMdQLwlToL3dnAUL2uuzD0QndPSSTBnmf3mlsCEEDlNJFCKompGmEnTLdM+zi5tumztyoyO&#10;jm4IR6mgcHaKMQgLUwUEdZhN+Yr/wjrENIidUvwQ74NDTdelbBF8syNLPc2xgZKlBQ4y4wWtqqry&#10;YO/zE8YmAIAix8pcmECZ5FyOBQn6475JvFmFP/kU6SMsEXQ5AjwV/GoPSCRhFLeNPaWjtbMDDqUz&#10;ssGTZItHxSEtD+lJS74RFfHM6PLf6cOS0uARVwNMtrZASepj/kkNxO9Yc2AnixmXWyUbyFRnazYA&#10;Dvw55Z/JsB2QnXaGYpwYV0U+XMWOosDUVCBtYYMcVEeqWCukx0TDJ/ify6bza0bhUqsMH6BKrFQS&#10;Iu9nuknUlTbNTvV0jGTylWIoK0lcYrdkwILK+Opopu0s33EEtDbKbkYrczkjlc0lC8ivJgErDL4w&#10;mEbR0X9oLqpmUEaigdEUNaHggyrk+s4iS1CrMl4iQIaPxHOVAltNFZUHJ6kyYAsPn81keSTPzsxR&#10;9r59qtfcHa+wsCWUfoE8BQfXwTEdcscgpWgKFQ6gN6fX0kqqRpV9Cmwn3zOYhIVDUIjzhcbA9B28&#10;xAmKTWHUBJHEurCUtDykgwBsAoFDukFPcMxEfoNDA9/7je/+5g9+88GjBzx2zJSnMXL8SaAaFA82&#10;AfkzH0cogLQbbomlKAYOz5b34dyOjI2COHNtAIc8DPCKyfFxxdhTwdANZaVBqoimdrYhBu6AMAZ8&#10;rIhUswVTEeyDmCZsvNctJ0EEFDyuWqIHIixeBSwvLBxVOl41pgbuU+yVQsuyKxp/FSQbjkaDgyJq&#10;ILQRZCRoCGPP+1jONAvTtdRDYEbjoUuLKsHF5SqI8toKFHSU8ME9bUpvgUipVC1bgCsjjDQEV1XM&#10;KRLZwEHuGjvKh1lghscrBbgwDkQSiIQdgiUQSldgh3PjVcpx5+uIo8QGEZDWOdBVtr2kgOZrqguk&#10;JTmshE0EzTwsZuhg08gQYvcUXdbVciFCEeLjBEKKrtKljPED6FaqxJIopEvJRPyntpkKTl5fx0FA&#10;PF1daEpDB1YcXrllnaDxF0VsoUoK14TCNOd3ZMQ7oYVUcGll1nmF5q7Rur4FJgvDnLOAcgqjyGXG&#10;28nP1Gmy4gvlfG5omLOx391gvi6cent7jH/aO95H2/rw7AC9LP6wmXBZx8dIh5Bys8lpHaJLYmlp&#10;YXtnc/9gD9fG8w05H3wH7MOF94CXBy2cr/5fjEwsRuOrqGVxID7MYE9VX2zguQ3rlIGp0YeWm8BL&#10;nW1IBmWG4KatqJR/88A5p0iVeszwp+Z1l4zbyRO82Um3SBrETP4xH5xv5ydxcNP0RCRLWs4fAjAM&#10;OYF2Dx21iVlT+KBAJ9CNW8CJEFXA7cCs0JTb3UYBCUdgnpM5PnbNhXUIrcbOZNoEOQcnF0dnVyc8&#10;BRCE5nakfwmUurAFPb1oHlfjcw+pfVc32SNQgjcbe6NqPd3CpWxFMo+gA50T2DgOt1L8bW10sOFt&#10;RAxwgG1dLR3NPQPdCFB19LbTiwG50F1CIA49ijiHcLEdvjpHEqCqE910VN7pnsbDK9CFTjqP+2D7&#10;8Hx/50Ch8t2DQxrj2PtIEGYEVbe1AM1m5EMtFglg2CSl6KDdiDZjo9+AW7YswhNShzimW3zZc6mP&#10;1XOHLwulOYJ+6cAuTMnmicwSSBeeADgWwO6thHEVSDBD6fz8KCQtJEjJ8SBqn+AGKPABE+3ubuOL&#10;iSEAXkfR3r47OzM78/jNR7QgMYmAvk4+qggvhczry4uyVPY589ACiNjvWBUmdjXORXwVo5ExNhw8&#10;YnUqYBZnw8HOQ1exq+i/wVTdnjzN9LM4CJCNHvEUZlKQdBkEYIfQOvI8EFepg9ZMAj9MmmvrkVG2&#10;Ej5dPfJTeLW6OZx+QjrPdgy1rR+Rg9bKE1W5fwJiJCZU+qVOIs8An/Po0aOVlWW82OLcPPlxHAFp&#10;HYMgjne21llsFLR6u9uRTqeDhMAp2iRGPySdRVMgxybj4VHLTLIxnBEJewS9UUYi6DEbygQcsnmX&#10;xUNH21QcE1ErrqJaVyz1fyN+KQAA//RJREFUh1ZA3EQEy89QFIYlwfYGT08Fhis3+7CcnoBYZTLM&#10;lxV6/T6blotJ+5gbwgVHXc5kl6TdoUj8vbW+ubq0svByYXN1jXEO8lxuOafEOTIdU+EDWwShc3JB&#10;xWg2lBuloUpyQ+cJBwyEGHx/C5Dl8JBnja9nDgBYFfgjIRfPRxmU2HNQGL7LHB0EydQCsCdAWfgY&#10;SYp/1jR1OaEupkJRpYS0ZJmdAByDyNAoASR7gg3AIVDmVuY5bJRIFsjEN4+zJs8GbLQG88tqf1KB&#10;ZzpGdKPZ3cODQ3E57cfEGUQa5suUWQhOSZuowMmm4vEXA5y6LFaWtQRq3zzYWQJl3VjlTsgw2MYm&#10;6xYc5NfzbzpJulraJgbHJgfHJwdHGOXDenPL8QDXOLD8YdgiPPtL7BD2KKwE1VJGe0YeTz364MH7&#10;Hz58/+1770yPzAx2D5D/bK7Nb68vHh/sHB3usJ1S++KAAAlZJJNRIjxz2frDH/8mlhpjQ/sTxjQe&#10;0GP22ofYkiACGWocxgUciC8gGZwWS0l3OvNBOKesPC1PrDbhCMaLcoGtZccniDTtbG+SPXF8AcnY&#10;prwJv46LocGlf2AEu3ZwiKblMUtBkDnQP+oHXZ7NL77k0SJ0DyRMa6LhGpjN4YF8h7YeRBOqUunh&#10;PD7JCBC9mnmDGvo8oANpW4b+1/v7O8RFfArLOdQ/Qic88pUOoYwVJDdUarz56pQoi1a6jvapsemh&#10;gVEiCKPVqH8pLaNWhYUU4GdSR5xjmsadXMivCBY6Yoks3aDJcDDdqu5FI/hGiFV1p1QctbjeMrxI&#10;9AF1hQn7q/yOm6QdOtQ1bqqmJ/hk7NCDjId4tYgLA6WoCnAknFCYByQxIWlKNZHwzmgWMLkAxoT6&#10;MKrBaacr7uSoKAzG/gN9Rz+ite3g+GBzZz3KpYKRfGJG6Xgn1crb4N9H0uKc4kBJDLY0rW2tEQEg&#10;lANCBZD/YPbu1MQkrWJcGHaGq0+nnCeUW7CJ/fKMiyemtyXkUnUoYxsy/nS8c7+SgcIornyJO6rO&#10;zxCPHZfFTbLgxo2ek7ArA9lU6J9UmrUHvBf95dtoOdGGSZ7Pv0mJ5b2W6svlBUsajV97EISHzZBw&#10;MzgVxRfT9WeHKyuQMjbRiWML6NkeRQt6BKCqxyaltIIKUmxt+mQz2DCBvjwo4Hzcos2UXVThfBn9&#10;vU7tVItJgSdxJvuAaL5FWdNP4vUiLxXSWZEWXyqWqEACV5tDWueUfVy6BnypD0COq9ibv5josFHQ&#10;TFWzGNRhw7IfsF7hHVzKrcGMhtsc5CyNGF4WtR3fJBVHH3YFmqnypYkXKBQ4U+4fx1C9GbTNNMGZ&#10;huVoynRABf5PYVJRujj1HNB05ZsPZuyifZapKIU2aQBhhB/iTFLpcG9SZ3ePhpFRb2UU68AjN/br&#10;/Mr6cob8JQGq/ggzt7S/JQfTT+VuKD2GGOB7BcijQOEHBt3z53zbUmVGQlQNgDgEsSX2K0scskaC&#10;CwtODh7J/dgGn8U3Zm/UhAX4CmQ0MUxAnwAwZAG3H0JK4WpHYMhScyg2edCpZidByvmIOl+dj1AB&#10;G80mRQmuYKPy/0oFGlleriUu1iur85XUNJ1RhV4kk2gkptEgyAARMiXRH6hkye4UFGbjGEvlGfpG&#10;phbuZCBxNL+c6IGkU5fdxfbPEsfA7pSKrQ4LSEtQZb2gBQqCNDvWfK+CM4hEiEvQf8fj8FFcIkaJ&#10;Hsia7IPUHDdqwerymk5OgidibpaS003O//EnHw8ND+Nul1eWmNHFyUOqgNiCzZAQqmyg92V7Jz0O&#10;nI1QCQwiAkMzVw/RBJbHagOci44uSj1vvfU2gkhEABQ0jMJTi+D3+XCiJ1pObQAmONL73CZiSCOW&#10;2NMFBlLfZIkBFF9etesfpqhKkEF5yPADqWQzBGo1uy6oqQ5e4/+++UYsfSMhjK1IPmh0nXS29m3w&#10;Rysq5gjnsogJk+ZfzlMZdiThzTVY5uTYBDUKhM6EeUILYbnYz4ZK0isUj2QdKIBTIQjio84oj6D4&#10;pYHBPVZlcOpCY4nTr6G+oHVgGjKQT/rZz3+xTWGdWOEM7kPbxOQ4Igh8Gmvel5FvrBObJNhl5wmr&#10;fcgAmk40rPZ3d4hBCXITalOSRYgdFU8JtGmuYwGlvBk3KTftMti2AvGBag+BqQhhE9VmVif9bA12&#10;Di4JgbdEmNHFc4AUXygu9Q7CbhlkipNK+64W+viX5+OT4/gZiM0gCN1ROOF44UP4XzCJou5ah1Bb&#10;mtGeDgd1QFoMGQgj72Ysy6wFD3Vzy+72HhQmTizxOt4BEGp3b4fSH5eNtiLpKisPXst8CudB9AxQ&#10;iCYIxt8PDKG+RH6dzmiHlCjxTBpMbzXh1scff8yS5oy737XAjd7MPKFgwdFBqKdVmyoYQ8PIaw74&#10;aFSQ5ubniNmocD589ODd995ljgCjGaAXSKoJHFs2xwz/7GJ9bZ1eaH6kaDSISho60OPOPNkraqrw&#10;2pJK3W7u7ULhItAhUSQoztD1q4NjGAqM1rqGyKZoRDo6RHVNNMR5eXLdyiqjRlZFnFLOoy51BruB&#10;EYk8Zrp2eS6R7CmLKPuJfuy94z06KmDoDYww/U5FcaicnD7TD4xShN34FUdQE7eA9NoGEe29qyYE&#10;WGIMuGV16QkLeXic1sh5hq9xc4Umq+M5hoY5twAN2K70O3icO9r7LQ9wYR3ts/cmRiZ6705OsjVU&#10;2rdQCCJJ/NZuMW1vj7kPS2uLR6fH0FNYf9aWEF3xhQHHS5mkRXKPzQazHXvBNVAa5/Kd8goyIW5Y&#10;OjxqvrAhAewQ6ufI1nwCzCzM04lRRr4xKoL0tA0LOT6GBoc1auVpwUcyyt5ww5HjIkI8XBZLNftQ&#10;FQJVWQeK5JkbByDCCKqpgyfPdc/NvQI4eP/DDz/+9rfDnexQHbSzC6SWpI+Hyl1zvkJGyETGillo&#10;MgJ6RxPNp+ehLDfHV6ypTqJ4qyXuYQTejaSliU0BZDwdvor0/k0gFNhWVRG+p1pWk5KlJL1bOzvY&#10;kmBmdrwUhIHpJQFW4Nk+6xseBL8N05e3J8y1iddeefYKAbwVWq79WEF5JCpEJ4k2CT9gcVB4wwvX&#10;AGC+AHe0R83N+Cx0QKilI8SDIRqbnGAdMAI06q9vrcMtgI+SuMu0EvSZQHlzfW1p0XHIBF1kZelN&#10;sz4Bw5HMaIMBtIfOFU6rkWCfwbZs9/PHjx4x0JGYAS+5tLjIBZQeHPaf3yJvZ0wrHxXCrD6RKGZg&#10;qH97a2v51RxjjHgcvAtbglb/48OTwSHGPbjIBKtQEngTXC/2U96VIvFGVhYizBfxNQGMcaMXlzxx&#10;PguDRvKgqAJIB4MDjLTayNWZtoNqA9go7lN59LPLbaYdRfoSD3twdIjqwO72Ds6aojXIC0fPCRdm&#10;lMn4bwyw+egNyTvLv/rlr/70T3/6s5/94te//gzNAtMLYgopG+gyovjWybZ3PqDKFyYC6dNPNIkO&#10;AkELlidqFNWbiQ8YHhrBorJ06LawSlWtcR6KU95tjSztAzYPl25ATum+EwkenkIzhAhYZohGsSex&#10;7Cba6d1zivnN+dHZfthkDFmXVMXjo9bIW4Vwc7m5ix7Efo7sBTZCDUsTEnVqBDJMxa4tyjBB1LwI&#10;kF5IzstzDkI3fQR6nUSiqsOg187Rj9xlf3cvpgnHOisFZGZ0bAiDwJZjkdJj0YLM39jwOJeEx8SH&#10;WzxA3eP2EiC8qlCmUT/48fcxm+TUHmzg2EimAZ1YSWOV2dSDkDZxwyp5ihIhkMMQpvRvDA1BLBwi&#10;xQJSWV5Z3txgJ52BlaKxjWHm9YvLi0znWl9bjQmist0nBnFyIqGxr490kceEUTs8ZKrW4YP7D8ZG&#10;J8H22VX7hxB5lqI1Lr6j/Ur7DgsK8390ZBoHTJRGKsp7Yj2ES7FN/Ns5WDfLK/Nffvkp+nnkxrwD&#10;LBfGQPK8mbY1NXFnbGgcygf+KkmmJhZuDCOCgP7w4T29/egOQtHnwMOSwAUOZgwkZHUcBuRABrFg&#10;d1LokTLh6jUqq2HB284aGn72JQElh6pBzgqVzqAl5SYwby4+PCgfuW44pk5vFn+s5TR4NMfit6LN&#10;BmJnjI1+5cbW1r/6k3/JlcO889fgCOA2Ev7oZxsphkx6gnNTcXQKwTMzcTcpOYNqlQQjIsFeJHsB&#10;8Dt7Mf+MEBdrSNTCYeP70YI1XZE/YbHIUjhc/o3NlcZQkKYbJEqQRJqdvj89MQ12YJvDyKg7h15l&#10;sK5qg8i4Mq6HkH1nf/vnv/zzl3PPoP9BCpC2gGWlE8OkSyk7tRvC8Cy6bBAEB14aEZNktmkKC5xB&#10;Usn06S9FDdIznd48iyToGTFsggFRW7Ci1mvlmdLMxEeYsYYG9nbKzXMFXVxiffTSmzkP8JOhsUj/&#10;QSMrUlSKA3aoH8NOUIwo04f4sFfzT9HKMg28vFpaWUKCe3F+0aQI+a5UdHhwPACzaqKPqtnaeqh5&#10;rTROzVKIuA5PBim8YiIxnGe58iHzVHYhnqVeo6xaW57Sy1RoerHdwhkxuY8bNXwWR+VZWnaQ1yNr&#10;jx3AW9DlcdsGKp3hiQAWIClJqSGW0LYrr4hqir2i6WpLfmnA95ox0hhKRAWpCRwSsIvShVIiZq3S&#10;WdkxacZzswv5FPk/MxK4KsdoFwwQRKDR8ZtImufA9UUbSpaQObzwg0A+YR1bWzizMQg2qXSjlTzh&#10;qCttyp1gOAvfxsBedwwvrLKKa13QY0Lmqtl6Ks0tXDGvOOgJTtCqoB2uuATnt5kuhPkgZzHTPLDY&#10;HGIIqDB2TLbYayrNWlxzuWsiUDR53CnWMIzDGjoJVn7cz+EleMztT5HYwsYqCkPZfQ0CV2n7R7i6&#10;KeC73ytUqt/njYy1kim4qTIrpOg6+QRXsYEpBDlJCdvGkPwkVZfX6UOy1sAbafeopoayD0RCpson&#10;BklSESTU5KeuTFT0g1O4P2/JOvZ4CJwtxH3JP08vT8Acua56qpjMnHdTAyMhSWoE5e55zSYDFzNA&#10;kS0b1MKoG8NLTuDQuyOCH4dtwdW04MUr7VIWo8T14u0UwcIenZyw/1WnS1fn1vYW8Qu35bhw1WOp&#10;kvIahVdtStRkEop1Q850/hgUTZJ59ducqMAd8fxYMSKY+VfzO1vb1usu0VncJphm94sKnJ46baSr&#10;C7MJh4dVBVCyg7sgroyHhJCP989bdnIRmNgiBSj7EuDAM2sbV0HJseQVAie/a0TXBSX85X8EaaiU&#10;8DVomA8NcpQXp3Mtky+vb149n5tfWPz1rz9H7Arup0rWrUybt1eJPTvQ0zc5PjEyPkpICimVIHJr&#10;c8spmR1IS6JcGpGXot2EcRMEITwCsosIejV2c9A6n0tgJeWJ4TXBCTq/JH+W1uE8bfPeEaiWI4OY&#10;QwIUjqlHpLPl9NJJoCEoKEvNhpydmSJWJJLlvgjtAgdaE8N+ZWNGO67RVu0mTLbMTAdprBxaCOCp&#10;LjsRhxhNpgQXXE1bOtwGBhPOjT1oesa+PlpvwDBsTUoHCB1wGDN0vVhYzATHP15LZw8dj3Y9c3es&#10;l0o0bfb8KTXXaW6EFOLgcEjTBHWUiyIcQ1I3OKisC6XOpBlEaKzWd7793d//gx9/9zvf/43v//Bb&#10;n3znW9/+7m/91o++8xu/+f3v/+B73/v+2PgURhTeJovYTfzQ3UtJSR6kKlzG7EUKK8zggw8/JEEt&#10;a8gtZomCHTdQnuyYCLb/e8hUo9m7UCguEkY9pJpXr57DsyW5RfDs7XfeYucz4pGjp0uFs5kQB8o6&#10;SaOIEjIl4HSiHjwoWESnPEVKqDTUEWNy/umojKTUzfbRHtwXrshlbCftATnSFvNwR/v7LQ6oSRCj&#10;S52A2L64kNSE2x18lS4Uw35ullOIFiNhZ7rXrHWZvx/TiNSKN88sWOSKO7uHoJD0Do0PD4wiqwyZ&#10;pPscfSgjAYm4+pc24ODe0Jxah0cGSc8MRa74GGrarDOtyYAKkkonJybEmAYHI5HbPjpGTWGUUdJG&#10;qjh7oa2o2VIMQBsCeWbA84tTboSE8803H49PDIOpaiEZ5SicBtnkYGNnH6VJMoqXC8/3Tg7FtiFY&#10;kdh2dBB6ElLwXLBp/Ofo8AjLyAHY29nHWmJinDWRSrHNFORm1AUHB2Uwt7czR4c9gF/nh+QMeFim&#10;QfFStPdwdmSB9IVRRpC0LzAKwQcCgthJZAuoE0QzJUAkf2M5LQPoAeiJoC9sGJPJL2bA2TGejoMC&#10;4ILNmZqevPfwwYcffwzjgHMC+4nbFNZX9PoEoCT4C/MmCEQS0IVdGGoDAufOUFSPICS4RFvOOC+k&#10;m1dmwLM9WfY7eBK7LONifDXIZChSG4xA4iJDVOcLijiL4MA4Sz77RwCpFPLJTgQUo7AuKw0ki9dj&#10;IZSjZt8CZLUy0mJ0CPyO9pg+6rR0MSQCVbGCVBnC0PHVyQGlvZNDnvr40Fh/DxFkH5TnOn+B2pzt&#10;J08E56JPafv1Lz77h//bf7i2vPZ3/8HfI4Kgz4fDOQB9t7trfXl57vnzxZcvl+bm6QRfWVr88osv&#10;Xs29YmYgwD2km+mZO3/8H/3xBx9+APiO5CAuiSAws9sawpPErCbxF+f37s6i+44VJSKFXAAW8NOf&#10;/nRhfoFuMipeeMb1rQ2ONidajaebG/6B4CJjGzDD5INMcVYLLmOPaCCcW3hZdTKiRKkYHF3YhcCF&#10;Z5DmMqG8te0cFeSrc5bCkV1YHBQBb86Pz4+w4OC/oZAbflLAsuZw20wbFs+GRa4NcMyAwK2dpeVl&#10;4OPToxPiXR4l2Nx3v/3dH/32b//xH//Rd7/77W99+5OZmWlcJLtIx2SycHl0dIzK+uPHb8zefTA5&#10;cYeW/Onp2elJpj9O4+hwKNhIThy4lXVuNVaRWLamWz3VCZmiSp4wDdeceUodoyPWEgAs2FrIM7Oh&#10;xhkpOTVll1N7O1WNO9NcCUpnV6Ak4kQ04yujwCGSBIT26uraBpucD5icnKTpEsdj18IZ9O3lhZVX&#10;4MVGijCtPN0n9CasbW8QOjMTZOdwlyT23p3piZEh/YxiEJgQloSqH3QRSbHsrpObM0ext6qvif/J&#10;hsUjdfYzQ1CyXnMP0GJ7p0OnSO/NZNrvTs8o5HF9ybjI/l6qqhYROVSY1rGhiTfuv/3W43feeeud&#10;GeZiToxzeAGyPBG0Y56CtuPgetMw2N7aN9gPhldGvIfxDgPkSLyzYkR+P8cPZ0C4A02FAM5GJFMU&#10;Gjz6MlalHaiE8jUXqNwRjvnyUo7G8Qk9b5QIONssZUPVIzEzGAVVcfntKfiaWoCOdPfBSyUNIdQh&#10;MqiGNFxj8eIE9iI9SBANwyx1ObXiOC+V4BkhqfkkjEt+ywSh46N9OW5REOFWoLcATzSm5YGUp7vM&#10;QC3JjObmprW3C/4kiga2UGJP4CyjRyrSqDiQMCfPmE8nqgjFSZpx1LjYgLQ8KdLj55uWKhmFu+Bc&#10;WdFvpEL66YTzhndV+avkId3gupm8ayZAsNGBN6XZ5Fu2Zl1ELsHuXy7dBjLHNqN5S8rvVECx2ODb&#10;abjOtA2cnR3xyo5RmUD3FwyA6CVtvCqdiFgrIU07NzHJEVvf6dotMOA76ePlGcrqNy+U4+WEQ7NU&#10;6To4GMZtMNyht6vP2gEKJS0d06NTg/3wHVhAVQO5HNnhadm1NSZhccrFtNAwuWoPTtPe4R790lQG&#10;IiaoYiLPAyNYsU7Q5lS7G7E0/60yMKE5KTcuvGDvwjiLsekvpvBrFI6uB3tal2AhRZIc5gucyJE5&#10;1Hil6IvbRcMmvcRVmPUiksdZjrDan3wTV05UiYhB9dQYopmUCm0CHwQktucQT7G1vTG/9GJ3b8vB&#10;sIzkkWdHDY6jqmwERpxHxBvykLwfdhpxRma/Y7DobpCyARCGpIK7j4omlxzFxujguM/TWmaQFTS+&#10;op+qGOtoo18QuyciWWNuTT3dm0l87S2w1OKb2Kzm38Zp6R6QSOtYQvnpllTgPSXObszns7pmQd6R&#10;LlV55mKSivNy4gPexuqkrYlcks6DDIP/JAIrBIHjkK5y9hGs1AiOZtSW/Uhmo9XpQjoIW6o+o/54&#10;XriVKPXWRIcQHUuvMOSKEn0KDGEYyK1rVrDgkdFK0F/cA8ORnGmzxmxINIpEO5xs0ThvqaSXwqFf&#10;Pri0TbB47BuwgxY0mEOw1CIk6ffohT9UGEWeRIQPzNEbibohu1lK9JWKolIBU2VinNzX7SI+ttcz&#10;GQu+qaxAZZbST1DjwceW23YpfG/XqjLMhqkpcxRCeXCl1z8sxKXB6Ej5pfGfoZ/5jcbmDKuUd63S&#10;XE6IBiAfGH5JNR2kMTOVc0tSZpJpfWLDObXI7J7k8QygVO7M6+YlgQxFpPB9ad5QG984wL5lUUO2&#10;OvIrKInT8jPAdmArciKsg6XpBuw45XHPAbAP5wwngsoBobbDDiKUUDbBtLwZzmccGKmqEMQREVB2&#10;jvkhGSNfYh/GMZygkNgt5sgMwsSCn+Ne8Z2kKMATsMr5P95Kn9vQ7hMNZDlsuBN1lT/PXlYZsyZb&#10;xqCFNQqk287bgmCQlfMYsTe2rxQhOfuCJ5CsX3tY8E4e3WsT55s1MJ98uwg12SfffBUJIe0/8qec&#10;UAMhqx3gADDVhIFpdt2IQgtUEL5hig9OD644vjlvzn+9vtjc2cIKwRplnWoEZgpf2dXZV9kp/gkA&#10;mf0cjCFpjJz/XE6N+gOa46HQ9t/OmPERhtn14yk4WdgW2cdq7mKHiRTQMm4+P76k0QxSNH2RlA3l&#10;1ZVODb2XOF9JU3hwtlkWhuwjnZjokFd9yH/jfNR2loeNNPpVG2FNlPypr9gdcc2TdcKO1Fgts/0L&#10;2lkX1OIC70xCxAfxA04j1pNp4P3sRvpgvRHAa/DpCDKmbyRLIN4q8YaZZSS6Pf2jwxN93QO0XARV&#10;lJqGFSEZSl6Zfg+HQageSskrjW6sytDUJHr8j2dmHt699+b9+29NzzycmKBcPYNW+6PHbwyPjvXC&#10;/YQ22E5smalh+J1GudZYI00Rqal50NLfVv8InurzyJ88veIhvDYMDcuRIx6Tlz2VRxyUJfC0N8pv&#10;pyvYdnE+0cTjtokkhGokN5XcdYjfCpRqGweCFbfXHDdkieiGQE2Kas0lY4hvbs+ZAAiBwJmYzLNo&#10;c8AyY074k7Y6RQFDD7/i+6CMAo2Ik1kQ109wVzb1aeWNrtmrgO41Dp3LJRanp5Cuh5QUOGVt1n96&#10;B2FHMlnNa4OjoOywAY9VPh2Xo0OoqNGXgAdLr2Sij5QQ0tQiEJXYoxlDxY3Tk1jlN7iy4wwTcayS&#10;tVAeOjtBRIniB3wEC47UJ0w4uU3YPBS2j9E+UkwHwj8dwHKbqmEFRieDL4colg1M3Jm8d2didmhg&#10;BGgjJyu8uSAmPL8hmAkDgxIoIANb90A0RFB7GFCQIAmwTTS/JPTsZiLP1FxZxfC5lpFXbTRgATAo&#10;+QF7g1NGKkKoW8hslfb5Sre8zPWKIROh6RQ5WXp5C6T0m7AyZywnPpGlIddisoj6BWnfUrCprQ3U&#10;EG5CbRtChYB4sWRlxFJ+i/0oyxbEO/3FZgAW3g2QdBaiNJGjJP5mB2B30UNJiyUegZzWGR0Zc1Pv&#10;wAeQiXATdNqen1wsL65Sq0JWZWRkwqzLyevsC7ktMeZ4ENUVbCZnFhtZCwy81u7+zoHOlm7WUNtx&#10;c4qxOr09OTw/NHkJSYHTMdwzMsS8vFZmKIQsaRTABRQN0ogFH0c5EiCVLrz/y//x/8xZDSF/15LO&#10;2UV3a8fSy7mnX3zxq5//7Isvfv35F59+9fUXu7tb/DJvxX4z7QIrubqkbw/olnfPsAxzjYpZvGU5&#10;tpEWvlF/QfK54ydUAsLaIAYEq47dHI6pzRfMGQmvEGknCubrODqET+TondmVYCuQ+6F5YXlxe3cb&#10;lhD4e2YlHGBGiZ3Yabg2MFpabQGAMuDrKgwje5slwzl6mz2EoZcMrxtpJ0gTjecBK2tBhtZH13PN&#10;w7rpaWufRD7G+aIkvn3jQ8PMRASnu3//3ve++9133nn7/oO7bC32J/cm9TVN3lj49z786Fvf/s7v&#10;/f5PfvKTP/zRb/8eUOzjN9+8c2+WUvvQ6NAAw5PQ1kmPNfdborCvaXylPuQeNBtCmCZDbeSW2hPk&#10;w+WgY0Ue3Lv/xhuP3//g/ffee++dd95Fa2lmZpaLY8LdEM05A4OceoKi6k/EyxAjfvThR7/zO7/7&#10;O7/7u48fvTGAehoYAOQUBgY1t1E7h7VkJcMRipfbB1t7pzu7pzsnl0c0uyMVwaMdhn3EfJmufqJm&#10;UiscJRvl4Gz39Pr44hZZhyMEHAEdsImXcKzamgMwM4JWpLXKb0btqLREpqEEO61Ri2xdR/v81qiF&#10;JBykm/SIqPwKaJsJcM4Ujr6E5YaKO1ixJO+trX/4N/6DeHeHQ9BuY4mcp0mjBc3MPfR4dzjvngZR&#10;htcdONOVnYGtMZkUG5XUwTb6+snXS8tLWLIAS5eP33gE1ZO9hFSC0CyqSEjdnp2PjIxgj3gilRia&#10;6nRD6bnk7zcevzk6OsX8m4TsMkCcQTg+MzX5oDeNDBbo2lt3d7bAbti1XBtrIlUPuRfFTtowFhvr&#10;a/AOFpfmtnfWGbvCZ/T1DBIDWKS1TWOIBzw5MYOTZgGwpQWOFDMZP87sH0sxPYjA9cj5bwVvsV+F&#10;I0GkCMUNAIElo3RFAcvaNdgnj4eWzh6aL3pgOwYNAbINZJA8NgmtkxSqr8cI2wcgrM7G5W8Bj4oC&#10;aFLN3EMtV/Ot5ZnOqAfH9mFuOCQq4twyOo5OJVO14UHqJBS1NNMcBjUkioNLdIWgbpt7he1Pom9l&#10;1EKJ/UimkgkBwxW3iA0jEf0hVHDY/QgIURMCqeI5ZCIRfB9mqBhvhERo+2LiEeSCgFhHyJtCBb++&#10;Mz07NToNq59HPzpkvUXGgVK3ymqIVliaMNaFZ7i5s7a1uwnPGWEydhEzmXk67KgIXDW8HYtGZTuF&#10;TRI82CGKDMiMIC134E2v/YqODknup0+BR5ep8BbKfOjsEIx5FNmvt/e2KYqyebh92phBgggFah1M&#10;MBqDhQzxAa0y8ocFN1vDARFX8AJkOI+O99AfcetKdatJIiI7HA6qGcBPPIHNbfRrVoCiRXHUZTUk&#10;1XVkXiCWVHlGkPhjNaW2N7dB5dIpTIIFdxr4jENhIRQRCT1njoOtZdAWHYzjADB2SVLwNOgCALln&#10;ihUvIyv8Og8nlBNoRJ4UlX7s+7CWaA8+WFhUy3ID5ae1C40wsVHOrBpmnLqN4qX9nkuKXDaASJy9&#10;Lj61Tbgaai9FjUyJIxCsQAyJGIjGQh3RZ0Q3OAGtz0iEiHRFiWZTYj4DXPqCLkKDvoocginofLmU&#10;pFNB4oj9QhfO9jO5h83DkkBcpT4FIZS+QUkBDpcuMbsGFuHxzEOvEnxCw+AOClim7qsOglGKmzaT&#10;XNJr0tU3wGR4/hWiq2QaGqItJhc+GChS7YPQj1LlS3hkNUywmUdHnZoIzaDG6YDsY21rKDZVHswm&#10;ycvYdBhdUWp+TeOUDNmWkyBhTj8NjFBRV8PlyfcTf+EnvJvkpjA4fMSyCktBJJz3Si2T06aMJ4Og&#10;kSsEiKh/198O9Ui06ix6h5rSsCdHIINKz2yPhzcnS5cP9YMqvqXMOzSI2e9mNc8vT2U8CfNKtOPc&#10;8eiE9pIXUj6iJIh9ZrkkqjHWR5wGjYNeJplzq7AZkTZAWORgd4+GRhfnXMZpGMgygRi5RBAGqsiJ&#10;Q6Uvo6Q2LY9EIaWAb9YZ+mQcnXKA6SGQ08E74EHSxCR9gMQC88UeSBOF5kYFTicvxhBfX68sL0Nt&#10;EJX2bmwidbpnWhh9a5f5hrCMDUZjFgwGQFt2CvuXx1oPGZoFHoYlYoYdhL4SnsSh2g5Tfb8hZpiL&#10;RkFBkrAIXSM/94nk8dUxSO24Er2CD5I0Nn6Ul0WxhG97bG1paXny1bM96mSn59OT0+gGwz0l7rd6&#10;fXt5fH4MkRT9SzJzED+EWqRTJv/02rJV9C9J09m3XCeGSIFej4B4NOdNaOP17jK3jAYj11a84uQG&#10;0vtZEDQxT84R+lIvSmG2YLZcs0RTmk2aWyeGJjoMLKUlwcYHaLBlmi2lmb8gJufNWT0WX/WKhrQQ&#10;HLfL1RXZ8WBE9KJxyzwuwtnJ6Wn1hjs6iLkV/WRIIT5vewfkhN+1sGP86aANaxUgQR3tZFOeUqtF&#10;tvZzfHGRwYWaNHPWl26J53o7ID+iRU0KguHRNPMOyCiT3UFQJ6+zPgzLOpwQLoh9R6mUc2h5mS+o&#10;PQbjEPJOWdaBweHp2Znx0XFeiQ1nnWneYHtgs7hmdimCipvMkpTdeMkJsJuP5I1QVTFnrGsTYqKh&#10;Y3d8/NHH5JQFCCYxM//n8QQdaJgOQbTaMDElQgfB8sqC8SqwQSrkNCbY7354NDt79+133gaBQ7AN&#10;V57f1URweJnTh+Aiq4qREqI7Av8+IfQeHR+ypMF5iChfQeQ2hV+e7R/tRQEHu0HrKtM3qA91BRG9&#10;ZSA0J9gc372v+bJYk41H1/nm9hqgHnuRGgaiP3z34PBoaWMRyIAiJ0nlMMs4MQXZEKFEUmkMuWeD&#10;ns1OZmz3M9QICSBrSCj2IXNBA4pDwlwqVeJG+u/enaGxwEp6cs6cHYiZVwf7R8HTEVyAgUcpG2N3&#10;OzrGDPpebhbuwBw97cen0oBbW07Oj5c3ll4sPH869+TZwrNnC58vrjwnZiDmXFnb/uKrlxRld3YO&#10;t7Zp1drb2NhYXF6iw5dxechock2zUw9H+iYpyeA78UW4D/wHV0ioyVHh31zZFLNvR8dYE9afbUwU&#10;wUGD6E2UyhxbSMCbm7vAlByGTOMV8cG+EJawFOqVdsNiQN25k+gdhpQS1BKppYbxntw3S4LxzI6w&#10;HmF+cH4Os52V57TCu2ab4NGIZwBACFVo/cmYHkZoG8/UhASOCrRPvF38jvExH4rhRd0WDysTAeJl&#10;2o1k/zWybGne1gAyRCl0o/oy2zQyCabOBxgdcc/8JvEN9ryPQfIwI+Qj2IgR5qeBdxUBBFMI7ACb&#10;zna2IYej/dayjJbn6oZS413owR+wR8NW5D5wd2decZPswuG+IVI4UgAEPnfOdw/OD3eP6S5RjSGE&#10;l7NBgsBOpoVD6x0ZaB/opq2kQy02LoHh9Pr1M0C0ZqwJ6WvQjUuihv4BslmS3g+piqN4YhfqGSHl&#10;4dLy4tMXT5/NvXixMDe3uPDF11++nHsFyIDPsq3p9IrS7Acfvk/IgjE8oq3JwUbws7qlkATXk8qK&#10;DFEqfjwCkjh2AyyG+YV5dhnhJBYEMhGGeWV9lQc0e/fuj//qj99464133nvno48/evedtx7du2e3&#10;IHNqoh2ADSRZ6Ozrefudd99+9x2GFGIf2B6gg9ymsQEafuByAANtrVi/Tz766O3Hb92dmqHjSy7n&#10;OYAvQAMC5vp+7FACPn7mmSYkl82RD7Iv/uIKMPV73/+NmYf3773x6OGjR4QzOH1ABJptUrYgc9nT&#10;je7ssCvY+bFgzbStfvzxJ5S3EZTAqWLCCX4VkiC9HJSODRrB/8YnRrFCW1s7ZDYhqgQnDOyqQk7i&#10;ZBLMiGpdyOvM8Bt7K8/OaAn54KMPZ2bvEP4BA3ECcdP0MB7uHWJj+N2cxyhh2Q/LqEW39kcffww5&#10;Ar9Op8arubmvnz0BzOeChwdHQI8hRmif7EnBYI7+5K/+5D/5a3/tf/bX//pvfuc7d2ZmSKsTPOBA&#10;CTzVBaHOB08Yn4FB62nvxdE6SeCWLOkYK8Qdsffs8NI4S34XdLvl7Eslz3Kd0S4HhHl+dkCG29dD&#10;kmtiBWLmKjrRQzwf50sjHieZc3l4fCBhU8wU9WikYQ0qsOkAPgqCtSA4BH37iuFbl9USYnkdmI/e&#10;ebmYcnv1FcbfJJOUf2QbwwvBslIoAAi5ZiBEx21vV8dIPyjvEH/IYm7bO06vIbBCF9rGSMQqOWYP&#10;f6AuSTt5L90QYwN9TMftY0aKLCT6Np2WgArNcI0F4WK4APiqFAvAtRB+wpVCYYg6rO1SoQtzGVAf&#10;JX9TDm3t7KHjLFA39v62l+5BCK50M4JfsILcLQA4iI0ZDs4P6IWOfZx8N2kC7SkGXpQk1VWxs1No&#10;yDOAN7WWc0ZdGCIHy9B+TuMj+PfwwDCUdyAc+8aBA+nv4qBE/jVolhaSO8MQSo1WdsWOgAx/a+pI&#10;BZd2fhbWeRjW7vnTQiwGcEIiznuy/2jcxBTKPiCivbrlNuTY2n/dT21FpWmZMcfomRCdUUrjdzhl&#10;Fr8NrUwmjLEkiZrQs0vCk4WWoKhmitZW8GhLgflDDtjbPdjXif4d0Q+LL7GWK4dDyJGgoY5lT/eX&#10;+Rbp6OTY5NTYFPZzoKcXBC4NGtTq2bJX9DHofsKF4EGRTtA1TyiJX+xq64GX2GfTDOUaAEcTWsR0&#10;gpU6apvDnGZVNiTEFucPyY8i7qAp4NYuI4rAWEETTPavYyMxU+eiWBaN7Tf3FCQP5xjJmmx2ThJP&#10;Qooai8h9deJBdFEVLoFii2hmWqB9vm00yIjg0pwLZQhNI71g5g+YpwklWxvv7YbsagsiuIahJNdx&#10;yWxhci1VCiHOQZ0DIIQLnwmEVFda0FTbgoOdnmlF+K2nYZqIughnrwAxGIUNTQdMnQ0hV0AxG3rR&#10;YBLRcsDFcg7bZUtE/kOiMI+SBmA/mqqs8kk2XCp2Q2rVr1CqL05Rnfs/x9tGRcaY1hgycnsBvDLa&#10;MYz4TNyp4qFt/9IMiaRwfKlaWCNgBWqcI8gzVq2vF3Uq+3FZFFQQbiAWsNoZKEqRWe6ucLekTf7H&#10;jWGqFUOzfazqYEo+cSFOwJOCGAqrw91qNF6YT5l4klYABx+EEeG1AlcA0/LHHAGERTA16Twf5B8A&#10;1XTiB7bgnaUz5Ptu6QLhfZLwl/xM8Y1GK1CEpIAlXD8ulF/Ki2MeM3oziGACc84IBUh3YyXg5PlR&#10;hxLWt9ODjXtiG7qSRiRDdO0ShcY2ZyAQ+AzYAgiDeAM1U9yfOpcqs0UHrop/Rd7UGFdrS/gAoY4k&#10;nSw8JU9WQEOFyJAsUlVMtK+bTLuDf5DzKs6zL+J5J5TPgNj0TnAvHCqstu3GidqyeKV0GKVlwQOC&#10;USA83yI9FMG5O9oGh0DVyMzVXFW5B5uGBYCDcg2IqYJJFW55KqrA5v0BDoSFKh1Nqsm1lOgA/eFS&#10;dRIyEhqy6QjZB+wn6wOS4M/JETMUzg+2gZcdjeE0+gP6yWmKPjmC5HtwmkC8AxoEKYkSNmAW7msn&#10;TaLWgroCMIJUO4qWF4TpaQUieo4ksLAdxSW2mdpIsHjEHfRuopzmE5YuyQZvmSbFUukZ1FhrOhMX&#10;YDBYVOhk2/ZgTjVA7pwmTk0v71zNPbxNUjxBTIFk5zJknIEaUs6qk8rRaMQR70uGl6wvfBBrA/7R&#10;1koLrVyQqUKcRHs0BMm8GAJWMRvkoG/BL9hnh2dHQDRUIqxQK0RHGntIDiLZJ40P5v3Bs4wsMj9P&#10;SxF6jp+WgQKyRep5eiBLGj1yOhTEIGHheszBrm7Oybd5GTveHl2El4aprnRhuvHaxwbF2FZGO4mo&#10;49jgRQPr9IiNtDbRYJzI8hp/xSm2ATVYn6gkBwDU+AK0jrHn7MsWRPdBCeiIp7qLLh9nDQoXuCkn&#10;PghSNInDc3GjZ8akuX1OYjy1s9sc2RUXxC2SIR3tku0ecPqYLwNFlCI1G8IhVlTE0dYhZyHfb+2n&#10;3N4kZ8JZWPC9oD/09nUzlQX3XcwxF4Yj0NqheCJG9czQENI0XLzD65Ptk127p2i+Tq8SKwqmhrGg&#10;5MQqt4BJNTtNw+GQ1nQh41BgZ9sqzJJDrXagTjDEIQxBpGhDzJWDoHXX0DW2iudccMhacIXfYXYF&#10;XeUHtW+F132WGSBS1ISKCEESiRXdpNL91HcRS7tl2ff2odccVesWvwZjmNqMSViDrYUEJfRMcaoS&#10;COBTwI/JA+WyN8RchXIsdgcah9NIeEoLAH/4FndlVwyDyMDfFR5HgNNEhJ3AJXGAKfjzkLuQJIBG&#10;TtlY75PKNHRMBQHFM61JYINvoHaGFioabtWQmyPCEF/swsMSkpLKVgYqU5UwgiIhWFFTGwVwXmgR&#10;k+vv6aHYds6UmI2tla3tFZ219dndl8sIxy0+X3mxdbB9dnnb0T3MW9y0taxury5vLqE2QM7I3/g1&#10;1po+45vmNmza1NjsndE3ejpZNCoEDj8iOCK+5O9+2i97VaKR7QW3V/AcNQF0JYLNXTXD0KIFEp02&#10;ElGvXJdqAYh4BTCGV/FucBxog1XRxMmRBOkydTiciqJnGlXMrHCDJxUHhM8XaRR1J5HkyUfzAW4O&#10;UBqWydAL+ECzpT64DtGrgPZ+fEi7y+72NnDs9cUJ4IkGIxQyUpAeQuTmVrpcImokD62qDjx0+sON&#10;MGxedzSPjCYCgRqJZNlUXaN8HF6FLlFCmquLYyrhhkNYDYsAtoTLROAoqFXn1CrOuNsVF+tzzdxB&#10;0hN6mC+BUs8ln/P7mEvSG8JJVqTkqKJcoUhGCh5Gh1wMPjqDz+V5sv9xDOxDzMJAF0PCRqLjqL/F&#10;O3jCROkvuEW8Cn9SnVZm6979hz/9//30O7/xvT//s5+KMLChj4+5Ep4V1bvBvkGYxBMjY7Njk/fv&#10;zHKeEN8jnKiTgWsiElLK1QGet9yAylWmZ+CVGM6uG1mSHQi37qzvb+8eMgRldWPj86+/fDH3ap+K&#10;8CH6uQAW1jYk5l5hlAj70TgA4Meb6YV01ylhcpZzCPjkzrHRmYeP3nz85hv3H90T4nSFbRGJqfTp&#10;EzAAGNKt9sm3vvPG22/df/yAHEXAwFJPIMpE2qwMwiXEwA7JQnTCBhSdns9WcU1Z1e4BW4Ap41O1&#10;vaVMlfmAKtMT3alChASwf3iMhpmKyrViIeXIm61GM57df3pxDETOwszOPqBsqVREMzOe+RX7L8zw&#10;4jMlV4dBatFFMltDalSWB8ewOuoZsQh0DsfNfQJVB4059VKUNkRAR1JqB/uWi2HfZWjAGYQmc6iO&#10;FtgBhBzQi+gagp0Bgk/cDuqFsgCBNOYR40NwBJTX0XSFYgH2dGh0+O6snYV8pJx2d5X9MFwkPpX/&#10;AnfJEOEeggQG3ON4hrqHRnvGSI9J/kiLulj9LmrjIzCTGBtIVUCy89AwzxeyktrsHd0OpCDWPge4&#10;N7+pnAIwnCWR+Ek4GmZhVf4M2a9AYJvO4O3/h3/j93EMJADQTTFK7OvMbYkKjf2fdD+WzKYIWuHU&#10;MbgGqJh2nr7isVYlrmaY/jE1/ejR45k7szZmd3evba5Tod3cpJsFrcSTmTv3uKpCBE2JU0PY2d9B&#10;ehmtAcJ7+Wa3ULuOgcckzICs22jAU0GbBmvTgdAoyCskL5y44rq2OZghEwltMvNiez3Mc98HW8Mv&#10;DSIjOABRR5QhOnayKgCYAJKkA9k4YvqQqg+wqGQEViCT+aQd2nfd3o18EY+C3FB6IJYRv3WMPsLF&#10;+MTk5NQ4c0Q4YgRllKxj0GzwrcqkaVD4nFX8tQVSZShK5SKxqRhrfIHuYNOlr1hUnCPj0XXIXlV6&#10;dNqVPbHH7fdRBTYFOPaFvDV0GHx2oW4Vs9TUgt819rP8RmxlgCDlL0+5Rpwb63ustfesrQQEyoY9&#10;8lrNUGXwW26NzJIfzon1Cmooa8g+6ntrHPkH2iS01NFZELZCKNmZ4uc2cjBhwpMqTaytr2LwISPd&#10;vctkH7qVpkZHxrijUI6rEqLZDblGipspOHl7Km/g3Eury9wTpD6eL7sOSWrqjsdnB8ZQ6r0Zm1Yb&#10;AndgTK5MH3LiDhinvYy8Y2RkTPYKxRGbbhodtSnI+/JqrgV4iy7rpbWUY7N6UGQIW/xWiig2s4n3&#10;k9QzagTLC4zc3cvjWl9bpjuDuaX37z64MzUDUyq3E/MbahZHhl4pmqnmlxZxcxa1MyiVKxHrNYdR&#10;k4YVj1CGAn2etcR4Ftyik5+81bWKzr6KxBHR9DU+Xr1w9kLxVSMIqu+rmnM2CEA4sbJ8H2hB0WYs&#10;ic2UqsSWTIzTusAWzJk1uCAkOQE9q9GUF5eQJLk2LYWUb8pyGdOR5oRsR+eL+CCT6uo+am/qZqT0&#10;Wej1nX3QdhSmEl5YQh3JKok1wtwoAtgHIXii2fPI6KT9zHDsi7j7TV6NnRNqKL516a6ax5qhFgO7&#10;GoNzRQVhRELJ16CjqwBNtAyKTxQ9fV6XgRhugGqPz6clpg5oICXOewoVKF805qGIlrZMyyuxwK4o&#10;IZSatTXYr1H2L/sabaj6UySNkuj3WZeyRKPxodGTkLRE22DKb7dREvCUGRukyW9K1I3VFyWqy87T&#10;rjWvx1LFajGjdI5xV2yFwg54ndYix6PQC9ZHQBKTWuNkVRJKa6xPwkjdipEUl6v0EgtqcfpAPMGz&#10;SEkTWjU52ZRjiDtQtdRb5TcgSK7D0Nm2jsxl+KATu7GG1BQZ0EidH7/DpYR32gJasLa6hlgR/ARa&#10;epeW1r744uvT0wtIWzvbqNExeNX/cf3yNrFp1GqiQkadZHx0hAXjLNB0C1SRQcvnbOaQGDMiJ5yU&#10;jEnXpLMoFo+I3hzZYxadKpmcMh4wcWzfwADtR3ML8zSsqmMXPm1GxDHlC/kugFRGJAJJEMQ09/UP&#10;PHz8GL6eKvchoXASw+lNbhubUEJieTiplMCEr4aU+qPZ193rrlx7HwELG93VeuIevRQh0G6UmYVe&#10;NqAKv7p3Qq6NKto+WAOQJbnu9NQULQa02G8r4HQEckp2DfQFRpNuLxGmevo8Ey4bvFBbESthtBfl&#10;GrkGOcX8Udsiwm8ciei/igsSxFDx4+WcDlSK8lgHeFg8I9JMmN+K9ECiaWL0mhOVuUc+ZQiZ5aFB&#10;Nx4IgtJI/JSWllNucm9Pncr5xRVUyI6PTikUc7tYlEia7fKPYVpVZ+7oqhC+RBrDpNXjzPtQ+su7&#10;JYtM/0jMVNDhwGFE4UreRK0Zp+sUpFQe2MasJ//gNc5rVa4e7QzrazgfqH9IPBC4gXTT9CB6w9Es&#10;mxi3RLAL50WuUFMzLYMUGF+8fI5Z/vjDT9595x2eKSaX64jcLsABA1AlLLA1Xr18sba6YkETRcmY&#10;zfTQ2lgXEyq6hzvGKDPNkcDJXRRDGteaMPk1pSVV2bJhsQQFEPj/ytZmLNH1LZgcdAMk0ECd7t67&#10;/94HH3AwNxC+2tnxOlNr5oCC9e3T3cPkSz9SehFksHb2SH83AJNzNLtp34DP7E5mtxJ0It2nYGEL&#10;2ooDBIFDvQPEUDaJqlu5XYOkQ0+jRRQdAaIXTgNAcRvgEFp//MRpFujd0LOg1DiB6ung8PC7b74z&#10;OjSaIWdOpHZ/GgKVS2RPCuiDriPUPdw/BBjAPUsWozB9QnpsGymbmkSXx0pYY+0xo4BJZlkSm/mR&#10;gRP8Od093CbEpaaJ/381N//zX/3ixcsn9oRa3TtZ22Ju3Qo7Ynps5sGdhyODE1aqqNKzBvTVdqHO&#10;0Fsqv3RpUQSGpT08PB7BBSuhbDssDOvD5ucGM7W0n/4L9lpCg56p6Skc1OH+YbCeljVE3rZoO2Ls&#10;BbhkMGWTGvdudQDVOTJYbWFe6VkMuGUgNRoMUuOJ8ugj1qwmguluyv9aHpgFrLsSNM4jIyyn2YEv&#10;rS4wwd4uBXAOlvO9wIaKdmrdB3kL6i63lDzZZPKXM/GCjQbhgpkv2Ek+1sloGRPI5bFzCGkKVOVU&#10;cWvxuuiVxltnt9Z2ToOFX/bb6j61w7yimINW422gdjRTvZ5Dd0iXOaNy6JG6aOruGnCEns0ocBUV&#10;ELy6QIHfmXYUQogBQlbrJBpjvCrsDmIHltVuTSugHcwSqmBEJTTbgenaY75Wfy8DfJDQAhA30DrG&#10;/uH32SIp1LmdBoYhsVtXmr3/4H//3/3v/lf/7X/zT/9f//jx2+989cVXS0srTAdEcg6+D6eMa4bX&#10;S4WSjyHWf3T/ERxhThddFTz9e/fvQvnZUa1mU2pOSxuzlnkEiGYSgHNh4Fub2zuMkv3t3/290bFx&#10;epU//fSzzY11gkzkOdkwaLYeMnPn5paQGM/y5ttvF8eKiyQkA2vDhYM3WaC8oi3/gtONq2IY5+jk&#10;OEdwa23TJBX4wVEpRkzWpZtbSdNIKr/97W+zQRhS9uLpc1iEOMcEoolmHE0NZpAh2BfKFfE8KoxK&#10;gsLIxhMeJ0Y72lIdqhVeXkFvZts7uNfeB974aGNtC/JOUePZkwRf61tbJBYM45MYm+yDlP/y+nhj&#10;Y2VhYY7aOygwl6fp6OhE0TyF/TjNb6Jq+9MtABPt29bBC9xFxvAyvC8uQxIEzqDXG+HbYx4B688z&#10;K9iWE4W5YHFIG1lVRwdEQBJ3yQKB/6HfxPMlLqHdARiQwgbmjoeMdhx8lKmJURytmLhIsTSYzc1t&#10;BrviDd5+6/2/8sMf/eQPfvLZZ7+G9EKzyQmd5ucXzE8HV7RP7PSInQangG05N/eSTktENKFsoNS6&#10;u73FCGRHzMKa6GN7tD958uXu9iYLCaCnDSXJ7e52KrDHrZNzhI5MpNl8XMA8EP0IVwnHoEljS47O&#10;Tlc21lv/5t/+Y8ha6PaGFpB+bMuFLakhk1+14BAw1A60P3FCMqecwEshgPZO9u2ruZdK1PSoORTV&#10;FgUqKHHoe1pbP/vy04Pj3YP99dtrNFo633jzHQuPBujWITFucMEOTw4IU0CvlKoikLEecwusgC2X&#10;Nh3ymGe1r597huxFsHh0tItjIddl0yijJaOM/bF4dn4cseJh3Vdb2xgip2NTdBUqcYkuJLx3wzhT&#10;Kwc1n9C2ZGWJ/05TBiB6JQvkPDACqO/j2DAqhBdG0UyGRqgR+QZnJpGrglD09HGt2FOUvWLizTyL&#10;zeq/rF1ZbDQSjWRwRV0aO2/KjimD2DClwWXNIVVmRNiD/t42IG0ZklXhNDTzVBNmWzSNOF3yn1Tf&#10;KPFQ1CjQuIblpoxsFaFyg3jEBnMxVUwxXAB7iZrWYgvYwrrB+fQR2PaJtaLVyqiUj0AClDBI1cCk&#10;F8aUZ6foqs4tPFPbloovskYZhJlBjDADMasq/iYrMxJmITje6We8Yb41C4goJaIJA71D7D6Tface&#10;JhbPMC2LsLLgXMCU0ySrc9GUKRaWFqkvToxMQ1fjlctrS/uUh463ASJZbyqDHJ7wPxSkrbF0mC0o&#10;VFwYfTTjY1DnpvDE8ZouYvog7M9Pxd3nhcMDp7IcdXmxtweGvgF+CYJQdCZMM38ZUASd5TWnR0rI&#10;VOhGEIXsOoQj5GeQb7WV2qRKhIhf39zcxOBgHPH1NJkFG3I0A40nxoioAWkc7Rrws6oLOjl5h832&#10;ajoEgyBuxt4qfshZihy1CGolxMYfQRxCRS1YycxDZMCAIiX0vLDylGTpJoYO3gi7wMpiKmBCxZXV&#10;Jqg0B7xtdcoufcpqZVE99nkJNNjeqHFIrQfqDgg+fzJ0KKFJUvugGGGvGd8z9rWq8CKbFgMbtc0k&#10;HjHnBsSF1qcGVPLLjUQpz0tWTn5Uk590Tdkm6vd6rsNDUbbByV6RGdUwWPCQkZl5H/YpyKtztqvt&#10;YcYRgiE8uPQmaBCqtE8gJraaIY1cIR/tcgUjFCbUWMH+QcjWv3x++SsZugEZBygf61xNznuB6NU0&#10;EYzGimg9nVKCzvNyQRPWp41DQDEaq3pLryslunAQEvNbGQzK7zlz1fTHvrihxRugIEFYpQtphHDV&#10;C3by1VKqi0yaFefTrYDlxblNrXHa88Ufo3AiMp0ny09V7lDjkHCb45bBew6UspxIKTwClJJqWGnu&#10;l5vjnWAU12wUsINtIOe1dRA7TqDpbvYrf8t467F7c3xsFOoBD44TyqLxsDDhsJfRrqegongiIxHg&#10;cZwjzt8BrMmbONHz3LlivDMjE6jgwY1Ug4e2lK4OmtZAXwEOYC6wq/llAsEUYptUOFcePJYzGXhA&#10;xuTqcNZER9HpTCBrJRBVKAuSfIcFJHEi8t5GdPr6lj5XsQ+I9ODiZxdQEBXSIIYmx6PAnqdD2TVQ&#10;mABiOFA+o8DHNftQoZagCRHREQEqUK4RTscoWcWr+phPJfhd2OXiH1ptTJwpAaJFV7A0IEq/XJjf&#10;Oz7sGuhDZTnlanzCFSkT1Tnqh3wWKR1bCueP9RvuGwENCbAYBOuG8Zx0lUMjoATiBi6tkACUtkvk&#10;LEONUUGxkDC+xZGwqpI5CpwTMFhK65BBHL+isBlsaqtegA3sIWJBj62yRwQUCi5Syefx6amts8fF&#10;OpZSZ09YC0WAygNV3P3Dk0eP30KAcPbePToCJqfvzN67T4LH2xSao35k+sU88zmTlSyxuoVyekTi&#10;6NgJdsoo4cxQSUbT0U9wuLK6bgOCERdQlBMDyR+Aj0t5jnhhbHQQ3StGqZP6xbYSBcpag2ADW7Cb&#10;iYDR4iWkIQ3kIR0w9G7HuQZsTDY5Xb7AZJC6cMHYDS4Jw2Mrh7PThDqfPv365auXTjZtRhUC1W4F&#10;Uwpm5f9lM6C10Ue28uGHHxEmJZN8vV/kc2RfaDxiOWMSUhb8BpQK+BhMqMrRBMrPnz532tLZ6eSd&#10;O++8/76K6vDv9w95aeSxHPBJUMKBhwFEZo8zZpMfHB/yolNGNN3QEX1kufACOVUJNawteIARMDEr&#10;EgOQeK+bz44u+BWeiSyrmwsWAZuLU8xoYCp1BAoU6yjPdOA4uBjinWC59F1fLK0uff7sCyKE8fHJ&#10;e9P3BuA99A7Yjlo9EqVKkoiEfcgyYlXg115TEKSLO/04IfQlM+zumpmepPpE/kG4xpaNwWOII5SW&#10;E1I/NTtam7YPN3YOtkHW+rpov21RSc4ae9Ng/wDWAXfg6IGu/pnx2YfTjyf7p2ml7eSVLR2kJCMD&#10;4wM9wzzXweFRWg15W/zQ8Og4/MSDg2OCC9JZIgh2aNrDDbhZETYhUTdbhfSM0IC2W5aOVMOBXj29&#10;0VOsuWnqQw8itYhK6/UVkztOiHhP0TjU3nKz1nKOjoFTaQHL/D607vntI46DwymwFfKPWsE3Rabg&#10;HZwxP1WHAzaCVAkMGqwo+om4K1sOkehzeiR9ZCQeN5LCuroZqAFUFx4SQQvejUHRkPBOoFpybNnO&#10;PjLGTayv8TIYy0RsUGlI8FL2xbbTjCBCZwUoxaxCCuIyy64ZzwR0EATRIFjWgByqhLYuzVY+nbZh&#10;nk5O4gC+YW/rqOWmp6t9aGbqDbukAbV7nKt1Z+bR+NiDvt5JBnZCd7bQa/FPwgSakye3F7uQ2di/&#10;woE8fHy4f5gwizA+TIGMUMc0EciCDSOkd4MR29hdW91aplmKLZHJmk5u4Lr7hgcJHglyUR4Hofje&#10;D374v/n7/+C/+of/zdT0zPDYOJKNJFKEhVgGHS6G5QZpiUuWcnRwhJoSkTMbAguISv3qykoUWGmg&#10;ZpPT9EfkJccZqIJtgMcBnKJqNjox3dzaCcqysrjkxEu0LrHbpgrQeCFmWPu07+mTbyFRAVSBlyd3&#10;peQ/ODSyuIQO4CbcLFAxJseS0NMQjpCgY2WXVo+29znMEvajWIebIykLiaD5zTfeZDAJMdLi3CIT&#10;gwnXMSY8qNRL086C+IQQLk1GhhDMa69DWoUfdv3de3exoFwZjokJJQTh5B0HdNHsbs/Pz80vMhhy&#10;i8zU5CKhTKX61Canp6dRKwD/S4Pe2R4SpTsbNqMx8JJC9B7FhgsOFhtbAxjXGSZSxVz5u+kWm1BC&#10;5vYqUqJnRonUHsWbOT4cq8ICiOp5DiA+hD2kdKw5plCWdme7XCyG17YD2J2+9fZbRIao0uLul1dW&#10;gdwI0TBTnBeWAnZATw95FERaYmhAzabVheUvP/uM/OPg8JR0GVXPezP3tYStXQvzL9U7Pz9XrwRH&#10;0T3gmWAmEQEDy4WxYtt0dtBt8Z3vfgeLZ7Mh89T7e/HdTIQEsN7a2vizf/dvuXYM7BuP3rhzZ/r6&#10;EopfE6iV/oFu7eiU4oOIh1kcJJswhPQNICFy2nTBAyK2pw7R+rf+y7/Bk8Te0z5mAsmdM9iMumKP&#10;+w+slnG0BAGllZoR5eoRyM5vaWfY5uLiHKNjcHw8JyJIfhRgstfa0e3N0+dPYEAg5ET1gHGwd6bv&#10;p6qsRmt20jW5309/9mewA5k4SMu2+Uc4kAsrC8vrK+wJHoITyQjfCShvHNbILlFuxxokNBL5S7H7&#10;HLBzTh0az5x/zF/mUzKtR769Q6G6YDToRBst0EykCM9C0ouj+8ISbromSxasvVGuaXCwH3Cc8AZj&#10;Qys1xwY8m3OLPC94MZv5HL6n88PkDKdKgCzmqZFoWBuRnEyPT5TlWEw5DlBYEIeWHGBqUahNiJ/u&#10;Yf4TrxDBdYkVqS2Ye9XZphpIq6RZsUxZNjcgLrCLwLHF2YKcC0lTo8ELdkKSKU8E6sMIQgQ3RYtw&#10;uJKoRLmO+gY2vws+MpfnOWxxklZNw7bVRBTcR8YaspaccFocMV2fff4zUv2+/iGGDOUMKtjL3pKt&#10;GASBKyEiz6048zwlZwzdhcoo/YhWEpQOeCS6JAvw/qwAscfy6sLSyhxhFXeB02EpuDoeD+eTHQL5&#10;ChhpYmiYq2PLoQhKY5Ty1KcHfCh0H98uIvxs7CDUFmYJ6zFb1BzSpoF4MgcnaKjEgNDBE9qWAo1p&#10;WNAlvs1g6m3UN1T8BkUagC6Y6Q/mULo6lqyN0AE9m0MAXcwFUN3VzRlblRcPD49mQIYNSPSxwATe&#10;2EBnGQ6FkS6OM51+N4aGab4qAM4qXCJ1IFYHeSB6DKjMkmFgEulyzR4fA2jEzuyOATOIzoXCguyC&#10;1PITChsrem/u7szTzuZyuwUuLHXScsnBC/KPyolDYw8ibFXcheLbinc6BgmTJP6Vlio7dIK92A0v&#10;z7++Kr3hsWaNw4BxU5tC+FQsmafWGgNe9jvEhHBa03NmJ1bpaCUcSB4bMmNjklxCi4yAbJAFkjsl&#10;Hc57BkbLp4csKyc4TFY/M6CeAUi1q2H32e2OU6AgaaRe0IHvUPSNNE64oQsUSy06uEtSvnz5fRYn&#10;emyyjzxdEdi3UBmF54wINctKhwgktDwEn5GDGOsTWSG7T7MKleoHbE0cHIi+kTb62dVNY79IqA18&#10;iQymEpz4PwhCatS6RJGcKEKEq1Gl1uBHxUYQzcozicpFBK7EWGgttbYpxd1nw0pjWARC8hLRC/Y6&#10;/B9/1zXHUnHk078aBnJQRY8LuB6nWBq89ATeMJdilZd00tlw2zsUu+EFFSGFC1f1ur9vbHxsfGKM&#10;5MrSr/1HIWSEYyW94YpRjjv0Qm5sbpNBknecXp5xDFUd6iRSx2HvLCwuc7+YQ6oXPHkkY/DolK/x&#10;G1TXd/ZQSt5f39xmVBtIAna1JBKEsmNZkwxHRCBXHu2DTHZPh5r92YEeo72Ful4nkQQ+jHehDsnx&#10;hi5oMYpC3AUoKrnumUe5tx8jVq3CNJbLbCJERpJmb5ewHmZZwX6VFuYQ+9xdsKxqo06cx5aop0Gi&#10;SVtVHmngg6qp1LHLl9QQup2xGEBEW9s7THDhxgaplg8OMdeN8ZNIKCFrbgsPpEvadkChnfx0Ra+m&#10;Pq4xS8gzDaRJoCkhIqhTyryeCscBEOjj8uQWa1NhxnAvUQ+xTi4z1J17pWSvUiWyn7hgqlGcbzJz&#10;Ltwhei04BiQW6Lrlc3rGR4d5GDYBUdE7pIdTknY6rrHDTYiHQ8meuTvz8bc+fvjw/iff/mRicozy&#10;+9379xg9iB9kVNj8/ALGC8mMjBh0+5TdKa9ZXiDsgDp4WqCacWOTADlnboGs4LNnX5F1Do4M7B7s&#10;7KJfvrdrdJFGWQIALIICdJ3dWC7CJxiL0i2tBEPXAFlStyAd1+rJBlK/BjAHWzIR7enFYYMgvPXW&#10;GyQJPGoV/UUKYCJ0xz8aAr18+ZLwgzepYS+hRDkiLvdhJYZHrodqa2cWA8GY32/kXO4NJ8c3TItH&#10;P6ah7rhwyzLbmuL6D7wMXdNffPqZwyxPjtHoefzGY/w4kTgBOaGMsqLqkp4TA4IpMO8zTRWEi6iK&#10;QhueIYXB6FCN7O/qGaGhtBceEHGX+eH+yWHmwDGJDTClDQ2AzZ0d7lOlp2sotfR1h7CTjsvyEQYz&#10;iGWcntEATUU8KCiY+zk6cFsHWyiZzE7PDvUMOANG1nXEh81PLBKo4gSGyaO0Mc28GzjHAZgAZwaW&#10;bZAJCBGcajg+zqpwU5L1MoKEsAuMkvxIxv4VvKqO6xZQjCNVpTt66bFQSow3bGdg+MTY4OTowBjp&#10;AXOy7eZy9KQINDTxvqGB8YlxO1XNaW0SABsj12VT8LZUI0AiMilQcU0unXQn488VOCxOXFA8W5l4&#10;CqwetWqn93R27e8dGjOHacuG4a7Y57xPWq4Md0EcGCyXU6PtYmF4K2VhnUK9tbiwwBuC1eY8aHQ4&#10;L8VPjIPtsHPklBnkFiwB2ImP1Ec07I/gtPYJ648qii08R2eHHhk5YikdkUQALR9TI9Vc2oNByfTs&#10;lAAJaXq4YPV4fRJs7I72/V2Eokj5ztnJIIcyghO5EGeWvS2CDB9RcaYFB9tMQvxNTybgAd6EBUyt&#10;O2q7kMiP6dbumZ54+/7se48ffjA8PDU6PPXo0dvvvPMhpNi+HoaI3Z+emVZW3CYXqCaQTXA610fk&#10;xady/q30KIkGaRwzRWbbS8ZEZniIlB1Df9Xb62DjbR0ebe7vLG8tg6TwW/a6d9Ko6/AmK9iYu3MS&#10;6baJ6Wna8pmF8eDNxyjef/Stj6ZmJu1zur1GsEDZdmiebUy1R2CfHa3GfCI0SIwXlLHRO2RcDvw7&#10;xgPBSMKY8NwpiZPlkrhyoPBq9HP1DQxRUsFRvnw19+Vnn8vJgLKhMacXgo4AAM3+4f5hkAYiZOJU&#10;MuO1xZWV+UU4RZQEMDjU2NVmQtobWoR5GqTsXrz2/tYu+JO12OBEmYJi6MjRInsfGxuz/RQfvb0t&#10;hwEwNHCPPiXEIuEeWqvh90vMshSWQozni6cGJ25qctL0pNMBh9tbm4uLK7RfQBzgz8oaSihQQ5x0&#10;G++WfXF9TVI3OzPDgUAtAoUyp8VDLLm9AIDYWNvcR7+CM3wizdx66a20lCqtNIyic8SVUib8GB4a&#10;8ijIxGzHSgMWsIfpgMwFMp/rDEQP4A2So+3H+6IS1CLw8tluN32DveAFPH36mUADF5eW5ubmvvry&#10;61/+8lfkAlFhAt+Chul+opBPJfxk/2hpbnFzfRPdNvrUqBUymYVZm8SO4mqXVy+ePv3qs8/xhNYK&#10;DFCuGUzDg4MrMNjdPT06hobA2NDoyOAwJSpw7c2NDSdMQx8wclAW2nN9frmHAtDeliI1w+PksxoU&#10;lZhsfWYbAwFjN2NUOtlItGv0DAwAb3T2dr778XvQuZH8MDlE3OYnf/Sj6L2zPcCueI4UnCmSiN3x&#10;fElZ2SUmKtSlFZAL3heny74EgNnaXu8DPOnsU3Qc6m/wUiwIGI0pGWT10ZFxYPU7TNSYYRCRBiXe&#10;LIjhOVIvr+ZfgsVTrcW0ygm1I+6SaX/MU+XfJIe8CbuDwILfstel+Zb0vlFQzFw3ySrRPM/I5d6I&#10;ljkwkj2MuyQ4Y9divvbhNZwc6VeRJOyhBmWuhkWy1UowG1tpO7eC6qlMqu3UzpRBiHYAIHTbqlGA&#10;SBtBLeqEy0uvtrcW9/e2cN7kitw1hr/A+Hjl1C3DAFBFQ3OfgDnTznJYRAqqVpT6rNRl/p9MyByy&#10;qjGZMfoglRnbOzCVpdAFlpyQXYQsKZLIn+pqVVJMEVJRq7CtJVfY0lr1So8MH0MAWNP1eJvQGaSK&#10;Yc74TwxEsaOlGgJnmCk3Shbx3G40/IpYrHOwLoEAwIaohOAPTEXLXcfTc/M2bSvHii0LL08BfJy3&#10;XyZrCaXNaNCVRNzBiYz47DNkHV/MPUUORDXgNCPYNuyvWwhkWQmCB0DXQ5OpYg6fcnK+D11kfGjU&#10;blzjjarvZh1r1obkHDcoSBAXGGdjLT1wduq2lnK8O/wB1sc6iq0KZ7TxsURTU3fASnEenLEgMrdI&#10;M2qhLs6JxZnaijAaS6kan/RbQCjFiQhBiR0LQeBRwzuaW3yB+aihmBwnnfcm8yypXYRt4OMSMLJc&#10;Vk3YjkhSBR1kiueHg6c2mGjemcZ0WbHExOkaT0d5RbisyETa+UawWNlHibTl+cRf56s40sk1yiWL&#10;a/kfSVsqtSwMQJNv9626laisWVRnLhqwglG9PtucKv2xAQYqPnfPJLQtN+9/aFyTfKas62W4zerS&#10;0kCRcMGYpfEWReGQjpH7yUoFIvDy07VbwUvmhVfHfnJvUpmMlaDHLnqbaQnOGTBETnDpx/G3BqTG&#10;PFRATbN6kL+gaaJsvDMm6xt0oM42Sx1MzBMe6Ck9vbVcDQTA90m3i+AUP7JQnKq+ohJaMx+EOEVu&#10;NfCEsVEQkAZk0QDE85P8ZU3Mh23a5mGvDnT2b0FHojX1IKUUmtFZ2eapZYlSSM8IDDsd6lnJTS+m&#10;kheuH66mktxEI2D1tbwXf7N4vKWyns6qjZZxeCLRwRQeiiFyHrWljiuHfiV5tWOT3AroUHYroQPG&#10;kNcbWWI6QdmdkcGDI1YYHZXPVxqHuSKXm3sq8bzckFKUxHQsLDOkd2GxU7VmqS8uOxFWIRa/gdpz&#10;QOgL4ok3Y4Q1RgPrzkMjADYDQRiSpnvv4hJ+GsAOT4RVV7/cGWkidEJm3p1hUZAs03U3cDg5PFZx&#10;kOwfiym2oziQUqEyEhroDCjLIN3fx7QaSSsQNk13RUbobGoh7pdOn8kB7j1tVROFXTwQDi72UCYJ&#10;v2gXt5u1gYgFI/v3cr2Y5wqgXOcc5Vi0xlYsAVTDevVKrwiMZNHcts4tLLDO92dmUK6hMbI6VNBL&#10;FmtmTAOmEh5sSxuOEoMpTSf6o3INMveHhAcXarE6PBwvIJ2J5qHyCO1f4NsGK3vW7sBcOB/cL9ZN&#10;V54X9w0gH4N4hMvrOAbe3ObqFuJyJztRbUZjiOgb0WAogbe3qPd9/eXXK0uUxJjNucu5cgQW9cSR&#10;IRAsRi6/+947IV62ILuLRyb9prGYegu/BdmVNSJGZvOUGmPMUTxmmCYxVFnYrGIRPhIP+IhxHCwd&#10;lmR5aw0eNI2Hy6uLy+sw4A7BOMCJ0JwHDdEMqjJAZ5/ng+DFddAvkFyw0ahysMHoodE9++K4NW0y&#10;ld6TEwtos3dV18+YK3aVIsoJJwhruDoKYIuL87CWuUIOqfx5cIf2DiUJwiJgVTl3IpWtbR988FGe&#10;UXo27Hxxj4gF12Z5XZSPtRc29P+/hikTSLggvDPb8te/+hUTu1lwsDmuncCUshsXDPaBC9ve2SYF&#10;xWpwYfu7e3JnMqwOzsj09CShJnkjas+Iu6qLQK0Ro5WJOlv7W5m9B8sVFP5k7wA+4cHR2TFEU/Zo&#10;hAxlVgaBTZZQ8CjamWdn5C/w+MAeOaLl2jp7O/r7BuhfGCLAdXqxE6CLXMaBwN8qgNLniGWTtOQz&#10;RFwkddyrXU7NLbLymeJ+cbkwP7+8tFw0UrJaYzx1NAzbHPTAxGJHXjlqgYl9UNaxMpLepbhRJKS3&#10;h6qIhxYAdObu7OO30Ap//NFHHz54dP+Dj95/5+031paW9xmeF54R4SXlAY4/eSByHyxyHuJ5qfYQ&#10;VXK/FGV4DdEmRpY75cBiHdmY4AV8CkURPAvCaP5u+me5d7a6pSyTXhAobBHxEQawWZ7X4TH3Tvl6&#10;Y3Mde2uD8MEBL3NGxfAwq6FQ7tmZIqmRXbSzGFlI3v8CoMQTQWdqmizEx2nVkYQrWqHmBYoJTpC6&#10;PlfAHuaIr880xVtGV7ZBJqI4HHKSo86E46mL2jwi+wOwwOCnqeXQ1PWUQ0OcyQnC4PCo9MWJHKow&#10;UEWG2hbsE3y5G7uy00g4koALnsWF4DPJoy6OAS+6aS0fGZ7kgG7ubPJkeSUWCCCZ8rbHrZP2Cvqv&#10;Ty8oul8e0Xejb0WZnqTRIeL4BaQ3HGwRcoTma2N7HWWB6mPS517fPFmYIyZES15WIdPBNaEG9ywv&#10;e5XrhUqQwSCDmLp/9H//f3zvRz/84tNP7z6YXVpZ+PSrz75+/uTZy6ewFs4uORS7jNg+PDtGQQuV&#10;JPuwrs4297YgRFm+Z+IgjxXa/+nJ0uISOS1jGrGnbIOBgWHVum5v33jz7buz96TBnl8sLy2xopyv&#10;/UNQEcQTiC8ZfXqGpQK6InddJtOdn99YW9lYZQb6xjp9Alt0tJ3sbG+BWfDEId2DaiEszh9Mgenb&#10;6LCCyAC9Ctt3AgmNTUwANQ4MDYTvEwYlRB6KZNJpGCWugkxMoBMHcTTpMRfR439g6GxDDg5/2OZE&#10;4KSKMDLW19eYyGyTIQxcOPaQ4mOrOSM5plB+pE7DiGd3sH8ZOQnJBcbBNhE2ZImVZQKGpIrtOGVb&#10;8DoZvUxTg6hF8IdGOFThE+cRKB/bBEZgkHel8i6BwRtvvEEjAK0A/DR1PfrFOglgHEohlkd22UMv&#10;F1O6EG4cVlueCaDWBZ1yYTJ/9v57H3zyybdAisHRHb3Nt89OiQzoF6XlSzUN6O5tHSRWUGPYJJSs&#10;QW7u370HojFORj2I7JpZUXyTlt3JF8d7Y5QB0IFuxjjYEogYO1uOJN1mguwHVll8P8EDm5jbH+gf&#10;Jr4AYJKQpSST5lVdp9AdOVteOUSM22YUNNY31wDNmzpan7+YA6CSYQTY8lf/6HecP6TigOGvqIOC&#10;ykz4xDrc0sJwqj6w9e2UyBLDh+5NWxZ/7+yuwy0dHqYEnQjKIn87e5xc3R1DqyTGt6sXXVy6CUhh&#10;jFcjMcBd8ZgQyNrY3lC5sxnpzmFzZkg15ye7hzsQ3kBWKKMfnuzzgClHYPcbHQK2YiiHzkXh1pOT&#10;66F7ewaw/6fnB6wPD0D2AQUVqklmVbSuMTX0jJOccjuEAoEfGJHYVYLVkRFwEExdCzsmCjE8RSKt&#10;FkzgsK03nfInteiJDM6bnj751eL8rzbWFnoGoHfC9ZLWjqXBrQwgAdlDy6IJanWicgEhW7LRHWdF&#10;ElGhbVWzAg5p7yzxRa4+Fk1cIKGqS88BBpZ6+fLp2voS6AyLypwEDJFSdUylMkOytS45swEln1Vl&#10;SEsrDTp6UukM8PCApLAVVINJ1OS3WNjbNTbJ9paxF9V+RBPMEIleq/6WqqVf5uH8C4sxPs5QrgmM&#10;mNwVPDTZfofNCJy2imNhP+7s7jB11vpn7tZy07Vd60ZRjPUmQMkIiXQBmA5hceCkIIoJ9g/6NDo8&#10;id8nmMc+OkQgQwg4u+AGaa8nFGgi8JhbfLazt87Njw+OGvpLlA8RM0vBbabc7UCajA4FitMGqdyS&#10;CYg+gnRnKHRYjS6ZiizZ7wyIETS97e7dB1D8KFTzvpx4RzAcMc2YNP/85eI80ABJPObcKaUYRUgW&#10;aHD0czIVErdNC/3D5jZAm1eLT9GGJ5Pio2GrULMBqhgeHACnpBirzlOgH67WWWtplpa6Agkoy0Q3&#10;La8ICBBEJc+lmj4cUBrmsLcsAmSinc2gzahafUYLNhADS+HGqUlhLbbn1wwOnO+gRa2KpkzBTHtJ&#10;hZNfImYXR+sSPiimqxtPGFehtde/WPGnOVdy4ZT7CqF4XR7NXWTDGj8n8y74gCXj4NoN63+FxZhY&#10;j6dPuoDee5JwPkt7l6CydF/C87Yer/RpSAGp11ZhMcUoyYYWSpzaLlZjY0KNTjGrSY7OffB76uel&#10;cSDgCZV4S+kNdDwVTB68MiMZdpQkU/Z/kRMCBAiKEYmKG5TSr+vowZf7EvRBqbYohpg++DGJkU0q&#10;9F6JcpMPxn6Z3r9uNo/clebayav5ZYytT8v0IFXrnO4kbEWIUBGtcJVgCtHW9UpDt8lHmMBnP1gb&#10;QhTL0RshtOQciYoqyk1SdK58m7pazuxRtlvwEcDLuSciCFHqUBg0or4EDSSgLHzaQ+gwaga2xD2U&#10;eLZqg3JiHVuLKx6hTW90lIfsW9zcGGGEdBMgze0tcIDU39FBRlrQAKhoCGRCmo65DPwfBGo+kTdm&#10;3AArg2tnNZjffYgQzym2iKiLzgLbjzBNHHV7mxW0N7kDyEhTq6OSuXXjRLljhaOFT4GNjU5KUjHu&#10;LrwRk//suspFKVwzYt2smuyun6oTq2n20maMjjv/+quvAzpdkXHNz89TG0dSnjhkYpzZQ2O7O9vA&#10;B/RZGahVJzxbJwhC0sh6xI0jnAOWpqDXXw0L3QAQ3PvFKcpRNhCG0oTEI5EiK/GLTz8l+cQxI/sH&#10;F2P7aGvvZO/w4riFpxQqItibBFqYXO4HtZRynPS2qp4Y/aH8FMC5JNeTNAp8+FidKsK5gCmwtbWN&#10;lbMJqo0tdFZpoV17Hk2YCEojsNykIBgd9dhYw3YCqfYe5BQ7IfbjfummtwSKOhC2gWZRxnGRt6AT&#10;jqANy4/JUDcUctwJmvM0cFId2oeYQLFqZWWVgedM6LB8pIImNbpdjrimPqQdF0ez6WavhQx8kIcO&#10;3hSLxM/YWk4COr14tbz4nCYCcqSrM8qrPAw7/bt6hyC9E75okwPDGkWIL1WXtWN0y9PECnH2eBGX&#10;iq3h9Wa/VDAc79P66KFKUkDPeAFytufPn798+YrBPUjWz8+/+opW6a++kjR7dEg4wTA4EyfIw05c&#10;E0flE8nJpZF2dX/w0UdERBUyBj4Nfyd2xMeWFrUSnvHJGisUhcUGSKO+4OvsVbboyxcvZJE4sP1q&#10;Y3V14RU8iF1DGsHtC7jFG1vrTIhgk2MisJW+tr1tECBwsD9FIKYqtON6QeV5Z8+NtOcm+vH4EIwK&#10;uQHYAR3XcDcP4Mqfnd2ZHKNdgRPP1bLVsJSVirjJQ+vLlJUTdibR/MT4JEgXs605ncSNw/2D2HXn&#10;8DVAaqml6V9DtBINBMu/roMNmfZaUWBUvo7Lsw8L1Yejs6MTbJy8fbjXx6c2zx4f8mhNkzp7eA2e&#10;A/nMgS7GJxKvd1KQjnQ0i2aRA/mFyTuTfYNSqKgLTkwyFWIY/VUCOSscTS3Pvn6+t3MAdkQGSIZE&#10;DZPjhbtQxsxOcqNBTCL3SsSStl9FZnli0IzZoRAlMo+WcPUCfQ14PfClQctI9bO8/r4krJhsMV/R&#10;asv/PPb11Y2jA8RTm9HVJzmktZNah+wDAvXhIbYGEaZzOnWCanKxUEA1BCfhumMg6cckKSADIdrt&#10;5AqMZkH84L1bpkY3WpK8UzaaQVOcfq2SR1IRO7AH7c1hwElU8NTJBc7InAILNtzC7g4d+odUcDJZ&#10;8pyfu6PIlyBMOfqVrnX7VFOsCvk8jk0TKXPTWCTTx6MplnE8jnmVIgHVGsbEMXcwOTEBJ+DXX/zZ&#10;F0//bGdvtaePstbNV1//4snTnx+frFOQ39tdQyjg6HSL3hT7eGzC07mzXTf3dhiGQusLd8mBJrNF&#10;EGRtc4PrmRgYY66HdOOm5pW9TY7R6MDgwzv37oxN3mPU38QoQuXamqab3a0DULmvnz75dz//6f/0&#10;0z/9//7f/tH+7fmf/PN/cdly/a//zb/6R//in/zbP/03zKk5ON7bO9w5vzk7uT757OnnG/ubaGVC&#10;7tijVI0fPIEx10GczApICmcv9fTP3rnLENChwRE+hgI5LbiAQSvLK8+ePH329ZPlhaWN7U3PoAe9&#10;hTR6gI6Jzq5tJIftAhbDAqOgMsITUb2CCQtuP5gl3Zpv1ftuQEawWqidc5SwGFc2ZpaStE+B4I1n&#10;jekDg4cytr66yh6TjgRwmhGhJF7nR4JiSiRiIRUJbbWeS72A7sLeHnr1ySR0C00In2Woy+ERNhz3&#10;M2b63D81OQ7RjCb1x28+ujN9B/wCXzA5PTkxOR595aG0nyTgCU2P6bFDg92McbxDb8P0NEYpZAch&#10;bBoYre5UqJY0hLAkXFq59pwLPhw/Qs5H7g1Cx2X/9b/+H7/3/nvf/s53Pvzgw48//phRju+/9z4P&#10;ArrEb/6VH7z3/rvACotLy5DU+ob4Jwh8FxYA64QjWFpaBRb/r/7r//re/fsPH9z71scfPXjwgECW&#10;OhhVwdbbK08JPeztHeCwmCnSZ66K5Ino6Ue/9aNPPvz4wb17D+7OgkdxKEjq93a3HCTV2nqJ/jFQ&#10;4/nVzhb1lMOtnb2OG+66j4+mXRZ0hgwvhV1zENK0EOdpqgL8hE3QSzwsJB2XHPJ1ah6oIKthZxbF&#10;FCx3PKKnrV17Z0fgFNEdvm39vd//IRdHES4yM6jptjAOJSE35cQmnnQ0rtgelA4sR/GfZgs3in3y&#10;K7QLgMZAO4CSFmFSoX3MFiBC4hb6AhxDj8YecvvEk/jFkFQB1CFf7c8vLh7sHY0Pj9lUSc9VuwIK&#10;hL6nxwf83sT4FBsUpGtvfxuIRAVmKbWmtclnuCub1dUwaked9xIkwo45cM6WDooYOC8Mb/rSz0Gm&#10;eH8KBWxiaAX4E/4PFcWJ0SGeHG/HdaJ5RFYLmYSWSeovzbgfT8f1UH8vloliBjvpQOiNtTzY2Fg1&#10;gFc/jLZp5H9Y6hu6hxhWDSkUv4u1qqCKy46Gos8iAzRpMVB31kBDZ2iQHgFG8xohWKXLZH++LqBz&#10;AtoY4L2zt/H5r/90b3vxYH9nfGoWm0flSO0byFnMo20IY6ftuZEtgLLbnh44NsRu8HjkhWn9oFrJ&#10;uBE5Kj0ZJc0rff6Lq6tfPXuysrnEdBuIZf0oDfT1xCmq5kUOJ4cssm48Aj6RaejsOKakUznAsmM4&#10;GgkLjQrG5e0s2tLW/F/84s8I36EXEhQ6ybTVkelcJjkIYkRK01/ItfO8G5VX/tg7NjI9OX4HoMGe&#10;Z/plU6XlBbyzLIAO/nHBQqK/vr6zMjf3nHfgyI6NTpS+G7uOiI3XE7pxxVweCtVHiI+cHRIwAPdk&#10;sLG8EiI3yciSFBTbt7cly5Jh6e0YaD55fGRyoFcemqWylubd/U00ZfrFnSbhZL5YfoXnBydmg02g&#10;hjQwirgDYQOQFpWJjJkkfOmjhIo8/IsXzzmRxLJ8Pm/OtgCrRRyO40m5DMoMpEfV/zs7bAg/lwmM&#10;KgzfIPhXYCWCvdg4NpIo7gAHC3F4mtZYzZtLVJ3ldqdsFYq84i7xstynmy/ckLKuqeLbPlPZe/U4&#10;pGsxKHrMaIGx6i0584DeKofisJnZYphgQ21zqGJOOAWzchiD8WQ3pFkKUJDSGaK6C/Ez8JBSr4gC&#10;SIXV0er3rbhzW44gH8q+wYE5zp6ipQpGdB3mKkNV4CNwZvadRMwuU83cn+GXy+6V1ChtwfEh6lbR&#10;oQRpAkMjG5ATZwuzxSxSNQdYCIYQ00QOmL0i6yrjBtRN48LZt5lEIVs7orX25FwA3CuuVdm/iJ3J&#10;g2VYtU6KCMJZboA2IUu8BlEq1ikcnqqFYXrIB0b5eQrRFUz1pJHzIxClAHpoDhxeCaKiBz5NKS7y&#10;QvPrIUDlDfnN2JAiLmRsErhGRvEVjmbtOLcf5QhKN0oZFXDksoYm6rT1ghEyylHhCrK9jPEuVJvD&#10;CMDD1ZOx1PPirgSUMYvMXR4eTvVcnwTn7ZxG4oPjdM8ARFElxHxqQSn8kwawjdIUFh1fajsBCLha&#10;ws0iS5c+iDmQVtPgxqE4xjGOm+IAc28Evzs7m+C9nEN0+mDRbR5sHTOHzkbMQ1AOKiScPjZN32B/&#10;GFYqoZBF8EaBohzNwDWngBk1cHHG0DNhfqbAJImGkCkjW/yPKNiZbRG8hqcg14wGK9BtqbOEBQjx&#10;tCE29vT5c7YfewMSPlkukTLO9YtnT3g/s4VbphIi5HBG4CJULQ1V0X3WMumc5rFqsBUxB0KskTWv&#10;wd2i6gQ3TGaYRqEaYJF4GheP/cCgbm3ufP31l44bHIDueHt8cXLoDMXrmZGp4bZ+uvVFnaJDwplN&#10;P578JhyZqodg5NY0gXfs889GVeXeSj5ZEOto/zNn5Myh0zfNh/tn7C84C4wVVt1WKY0MusKDnJ0S&#10;+jIkFejV1KuJGUYA9za28RHkG5BRiME4r6wnv8ghxjGpuTRgLEqFikVgRXhr+GEcDDSJ2EKrq8zJ&#10;2qZOzsJiYyWTZSY8lt1lce1gGme4ZS1jQBAeM7dScWTxp0y9PDWpeTa1UPqicXFla5OXU2RGKBcd&#10;H+fkXFypUkOmREE7wnv0K6C2xo3IPI5v9eRL84ikn1rl7YwPyHjCEki9op2DORREzfAuJ6cmsYTk&#10;V/CT//k/++fPnjyhJE7F+NXLl7/81a/mF+bYHoS03CnWgw1jInyOcJfkckJwUkkpph3tH3/yEaNS&#10;CQjwiJgwjJ9FGoWTYhh1gYG/QrcIOUlcw2eZqlIooZ7U0LvaJqfQHuqhRWhnf29lY+3QSkY3cSWV&#10;SZIEpRBozTs6Ailxfq5dgQDizdTDmKcJ9ufVqYKIZZeGIDIlhxnmv0/cDB3uAW3mN027KFVfXMIy&#10;R6yEy+rtI74CCjQ5ZC3xiBH9a0fQEM+HZaDySV7qNoflROc2rFjnpATJYmoVo1XRvQ/vCvVDysmF&#10;iwogRuyW10i6Sbsl0SvXrkPJ8Ue5bXBoYHZ2lvRgDL775BjSxqQ3FDZZOhjrMFx5tlAq7cK8viJX&#10;ZTdwmfwDY4vIv0WZTXTEaXAlkN1hXNjB1i76c+srayRpGD8ZTTb+3JA72NNSXlsbh5Qyh4A6GRUL&#10;jwlnlQRpZGxoZBzOv7KssqcPTtHZgAqSYalBZyIiyK72iQQBl9GXzjxuU/76OZMmgOEkaT96/JCW&#10;CpaOwJjEjNR/ZWWN+n/ad8zlMF8U5yklsv8B7MZGh2Ap0C7BBxojpatfLnooJQ4MZxgEx58RXV0d&#10;TIMl9i95ZZI0BxhnzBDUbsOqVClwNGQmNr/Q0LLPDI3rrc1txFBFQ05PsKpcOdgBJpHACOPGmY2T&#10;t6RRzBTOnW+ljRPpjmWsEnIoC45vZOc7VIsaMsDi6en1zMxDOkyXV5aoTR8dr+Lt9/Z3nr34nK6k&#10;qamHMzP3bpqO17bnX83PDYxh4Yu5YxGQj+BJooRCN8vm7vZXz55++fzps/k5xSD5fAQFKFhikSJt&#10;yokmpbDfg/SgqZWnoWDWJb3hDPQlPRlQGKHpav/sgCi4padta2G1fRiktO30cm9jZ40KNnLfQ1EY&#10;RT2Rqica7qcXpjxB/G9727snhyYG6QnCqUg573rn3Xf+6I//+K/+4R/9xg9+60e/87v3H789MX0H&#10;98VAIuKqOw8evPX++9/73ve+9clHf/UPfv873/nkjceP787cm5yYZoD9/Tt3Z6fuvPfOO8gf/v7v&#10;/cEPfvDDb32XSQqPfuOHv/m9H/zmd77/Gx99+PHU5LRiLuSIRMK2CDHvlkQOeYGzDG/uw+tTP1cE&#10;JJpqxhjmj9bkhCXTM+t+d5wYxjwsVgRFR/qZIA85BUhI10y3tWK3t6/zZ/k4VnYVTjbhScof1gG1&#10;9ws62lQWCwdXTqTCB9Yx2G9spzSSMfUQ3va5g2N4H8UQTo5VrEdUmDHAEhCycQpia9TViGI6qVOC&#10;wgCfGeYVt/e2+b333uNH8PKE+ojEWltAOCiUEvA8fvyAV9CA/+c//3OT8avm/qEeEDU+AP9Ahwja&#10;+wQsjx8/Lu45l4yXWllaBI1Vua2tDQCuciiWCgPNwWcRMPK/+zu/QzLmGb+4hOrw7OkzoE55/Gcn&#10;Dly6adrf3QF3QCYK/9rPXmlpGurvsBtrcpwhRrw54lCJvx2gY8hCxN6NngX7ixo89A2jThQJsTGD&#10;g30jY2jUAYszzpYxBcrxY0fIjaiw0Fu9uLsOlNbJVI7ewdb/+D/5I2J/Iek0e7Dx1VAJ40BgG1Qj&#10;klfGgDbq+8Vj9tFl0g+Lz2kmjGF1nYDiZEewrAvIBTxlXBF+vr+PBg2IUnStayEFDsMhxwoT0uGh&#10;x/nCMg0Ps6oOgPDjaQ4hpBx01uv5MS2y/I7zAtQjgTWkEA6hE415dmohynJ+rU234BtmAYWvbpo5&#10;FZwnbsM/Er4wa7AYrVLsjMDgobXBL1ATgqpIsyh+mIegLEA+KE9wmDvCykWkF47KMRuVx1DDgMCp&#10;oT/Ar4Q/xoxhrBZGG75ldKHaeMy8lWG002qMUTI4QjUBg5ciqpsjuaQG+q2o7EKmg2fBstupQbyX&#10;Amlk25pbwS5g9S/MPaWHAL8+Mn6XxHFyfFS9Nwa6ZGJ8asDFfK7yZdpTjV8a30x+3gI3jG5D5UwM&#10;GVQ3cIJRqkt0xqys0V60QovjzNQdIZg05KcsIbKuFVCrQvPNNyuHtA4PKyMcBLOXFOvS7w18Q6hM&#10;/xFFtjQsmDM6/MJgXMnuiK8mRyq+uq4uaSsv5+nzuLkhidAR2+d1PCIam6Fy8U0wJmhyiG7S80LS&#10;rEzx0Ojk2BRUkgzfse82dSQzJY4aWPfnTz9d21zbO9gDWax+lsSTibCBHhvM89IDayTBhURCKAJY&#10;AL2jdwgmz8KCFRgoEmRNHI2zmwsumE+kp4geJKNZWBLsQDsAK+Xz4XDTqHExyJrHwFvS5Q0qyyOm&#10;zRGbywaYISRVWEV4BWePuDESrghWhVmteLyl8iQz5S+5tZTISMTUCZebbCt+5Cain2yt2KgizyPr&#10;nOsJgpB79Cbzf5bZo5nB99O6BoFIAeQqwREoVPdD9r75eYWW1XeQ2LPqWbVqkTS0XGBLiEzsvFKG&#10;gsMZGzTU4BbVcKCBSUXXrcWbcw0kO9FLT8qdLRdQoMqw5spJld0sFo0dBVEszfSQFDIXFrfxcOl6&#10;pkPBMqOhrfyTrGDj6ejqHImmCIhdDzm/vIZLsCVcVJRs1hHmAWJtVcUhFaO2SiB1I/Wpyfn5maBC&#10;jqPXXN0lap2kcUKIJPfGRVbJvd6Ar1AconKQrwIXiqDgG5m6585fYwxRRGsQGHLLRSTXhry+GD/A&#10;hCMiF3lW7oD8mrsg7InUBIzJ1EOwS6raPbKHSxmWV0vZMOmqJ698kYyDfBJ/MomGzaL8XLaHk1BV&#10;F1BO6JiEmfWBAEjEjzmAPWvb5eAgextzaESgnGSRHkjLoMJKQlfC9+SE6+cJ+pzzR7hKsX0VQAwc&#10;7AfWdKsKvrPD03acCvE7kqiXFIqbx8Yp1YL1A8PTVAnmxjhDOKgyb7kvDbSZrRZMtnAfGr1+2aWi&#10;oJCzpqvjl11qgU0/7jftW5b+I1HTOqF5U/J2W0x8ppmuLKtWqUYmTlHOPTiQPYeG3NkpL2KJ+Ax8&#10;Bjw3GAow4S0GkoXKscs4VbPM6DhmsFYALKC9RjN7Hnc4Rg1Q0D1VJefsxqotB1qysm63ipaBtT05&#10;m1uYA1CG9AH6ieYBRoSkYaB7wKYgKTxAaRaYnVDa3AolFZtGiZILtjHQxmvPZNnM2nWZ+uhD4yNc&#10;jZw+XCslEfmr9GtSqAQN9Iw1zl2ASxkoLHykAaSdALi4N9DXgeWLXWUmVawXb4gXzZEP+yr3GONG&#10;F30PjwVtqnUmntNaubbJfqMQyj7jAhW0Uw6ghVgEfqDRTvxuDpOrlZJ8JBWiyc+/QxQowpbhgZMy&#10;VNURIKJxvw89HTbvwID0haYbYj/YqgQx2POwy1Eo6LDFBhNRSifSJNIvBqLN1Juge7EDgrb1iDDq&#10;mBRC58npKQiujp/qdbjPi+fPSdGxObw4qN8VwiBvvPkGxTRibrE2RxPqi4lxWAdbdpmRZB2imaEJ&#10;vEmApEio5F+gGGlY0kaa2mX2kDztWCl/FEahMbiwi0aM34NSfP/+XW5vjwLx0ZHFbSaJK0K+AYSh&#10;7BSTnFBdGxzKTmCoFjZExhB1EQqMCXkUq5dy0rCUpW8nn5QVouM3TZTMEWg5OD1k3YbYLa0t5Kv+&#10;KlBEhgIooKGknIgGmwFPz7m3HKLnaiVg5gGrV5UG+KQu8lrYk9yzU0x7FVRKUcRxP/xWWI26DGcb&#10;yAnvhSZMYXNigrb0MZCqsk5SnNMDV9Nb0YHivjBfSloQ3SJcEiIePsY8VqgCOCXdfY56bcnwEXag&#10;9Q+FkOmXPjjUb1rxowBLdqFCOt+xtU3TruXkOyOjlDIROqdn0NiVhyb4Hq+RiSe2J4ADepFEXyH3&#10;cTT5Fe4tht35Yu5qMSbU1GmT0cxKPe0ywaC3K8gwcgOtDpYWk7KNH84F5G0APjYNxpsqo1O/qMNx&#10;TX39HHKrgyC/PFllC0WfudN0VXSTnkH1IvOyZcwxyJ6j8Mnc+XwKHgGQy/XRpwjgQhLCPGIwqgEH&#10;ogf9FHTHwOAgYUNYVOagqEEjyhAZcZKR1Y7g6BqtRPVayoYfTSsii2CVJFAxdIbrCyKrrrsz7wwN&#10;ToK2kdrvbB28eLby/PlCf//ow/sffvDe90lqV9eXwRrWNzf7BykC2yGoGQmNlgcBBNbf1QdzGugH&#10;8trQAPqnQ2lAdkAahv7rF8+eLs+vbq4DOO6fHGzv7cDTAR3m6Y2NjYrnkCOgJKKi7cnK5rryQGeX&#10;VDhZo9m7d5Dq5j4cuheOALbXhl+adjuj79Y3SG2VRE+JWbQVWmmrsdSNU0XkZWYG+lJP5GJuJIMj&#10;iKAW/gXVwNHxcf6waTkaPDtOMRKABDU+gks1WTHsyi4EfsH+A3kRLXMsTV06Onkx02IWbZEwYamA&#10;g5WpblOeERazIheQIi2NRf6GiKnsEjQljK9u0ndm4ZlV494yp8lg0GH0p6ca5UaY07SPiACmzBpV&#10;kVGrlSmjPalbCsIDYPJLFhjiVYwESpKjYbhS2wlVSi0/vFOmJ3D0jGHAXNjJduApIxVgsZFCVaO9&#10;PH8pSPCGFHdzegC7mEEPCSPxazAdD7CDEMSePH2yurY2vzg3vzCP0aP1Y39vhxiB8yvjHZuPzz2G&#10;PnlEne/jjz7mEEYktQN6F0g3xCdC10oGeTpcDrNNuFQm1mFWaZZ68uTpZ599DvsMDYXPfv2ZDSQ2&#10;1FwSUxGMYgZpo5qemHjr4UPWlD6LaUQU70xxJpfX1zeR6WUeY1hImK8kA4x1i9R/RCuwPVhOtlnC&#10;HwnIoAsIoZ4cwJZGRMPpj4BcgIqcSsXJW1phAfZ10src3/rX/tofxiqxXimZsawgqyE2q7dxausd&#10;pjOxdyKRrLdxV8aZkkg7SxTSe+CHI0/L+nXr5e7h1jmd6ecnDsHu7AsIb2zI78eOMNr7huZxlBSJ&#10;IUeGxvm7WpKFkdMTHrGbLpHJUyQlrsZHqOtyCvqVGJelSIsUUhkwny7YWBi73b0tCua2nnYzU+A8&#10;SQyuvY0GEg45lo4MgqiOJMxmyxtOvt2pZENKJZtloXNIScTQUF+r/mcb1tfW3yRddJqTPvPIDbId&#10;iuvEPfZV5hWaRoJc9PcD/eqnMdacHyn9SePxcJ4lseYIVjc04VIEkUUvJu+URzJkyep6dDM6kJ1E&#10;SQgOMKSKfU9fD7AlXm907F5fL2Aw8hMGauQzClaVaniBacGEcyCSawRWN96SlXcBvpuuAR53h/Fv&#10;Ju6yrZRKOjrERXMIYcsQwOXzQ7tr0qW5qNbfxFVcpNRIo5DInJvY1gQuLGJi1lvCa5pQiKdF8jHG&#10;unwDJpntyawa0WeVaGL4sxXD3U1BO2kwT62G60L7P2NmJ3OGYXXwhuSGwAc06HFWISD09wwM9Q01&#10;0jN119zV6WeX/AZn7+nSFwcn+44avrmmR47zYsKotWssVVBII2iWLECvb5KGI+qrzWDA61vLe8fb&#10;x6cUSU5TX7Wkjicw4mxtG+g1iiIQZnkkADtfw1RCQFxgBfiQftF1DjO2KdT8VOTa220NxLR3D+Bc&#10;WIRinuNlkXNHH4ofEeYQg1BclgUSUYN65zSTB+XNWGIDwQzrquIDz84ugyBVhfuUZc8RbnSB8E3j&#10;uIrHk3lW01SkNDIJMXhDoBiccdQlIuXIm7zGkszTE6BaPElyWt/JU84a+aNYrtxdmM9V6PYspGQa&#10;+IGPS/IfLmf6I8KbSFk1W9ggLl28Uug9bHn3UmexyVzOhehAMa7rbZUzLKhKmUF+ZHKcdzDCaMzj&#10;y9x7IAMTBj/d/zBfI6ukyEk4SLqY7QR+bq5rPMln+KkJWZKIeGt558pOcifhLDR+TP2kVlBeRI1e&#10;K36ACV4diNcISX4QyCchfzKo3JKfmL7SAAi+jO9XGTqnP0zloACeprrrkkcM76NKNFwUeyEAihcu&#10;ESNlSEdpZDMEYal7sPxbqI9SJgUkF1iUMy/jgIqu5HZdQFw1NWfSIUPtlO7lPhTDxT5HCCZRY6h5&#10;44nzG4wJ69IwpGxZyCgbmbQZOiMLJtSzhBpVC6CKqYDTLUwERUKg7oHqEDCt7246E5Lj23LDhCBW&#10;GrcP+zGZC3Qu0OQeVKO4Sy7GmoaqMY5sMEsUbEIKQalUjYYjOTNep5FrJpNNqmkHSHUj1NrkBY6N&#10;5RdTDcErSCy3uOhMl5QODu25ODjiHQhecC3UpzFo+Djyh/7ePsLJkeGRqovKjMDls/3VEs8mc05H&#10;wrLwtbJP4j60mkl1swvzXf92Z2QbatBqA+as8ebEvhA6ns8/w6jzbC+gyVCmBtpuaYP8xUajenxJ&#10;a9Q1c45Qs6NuDD5Hv2s/NoHVJkUOxSQIeJLxomY4IstZUFp3xXwEwi1CkNi78fC2Tgd2pnrRRBN/&#10;ypZy28XCpPPRO7HnJcmxEsQ5uiVVwL2wKzh7OeJu0ZIAcvpUtoG6FUKW2dItLUzIC2TPLKc+rpZE&#10;i/e37JzOxzqdBTe6RCmUfXOQNC9ZtbTDdJGpWrG4vJlbWcYoES9wZHywVxeUoGmro70q1wnrCsG5&#10;y+MDRooEmFZNFuyVpj2nluYYequcAVt5q59A3SGmYrvp333/XUQtEaRmJwCHPH3yxAk+CHRJWWJT&#10;obnYTuLHNoBNmWOFiL32vsiuHEPacbFDrPWjx4+srygD7NpSBOb/Ycq4BhaBUhzrRScdobuVukim&#10;uIL0GJ8qWa3sDTAMVENyzrR6ra6uLS4tELbKIT05ouSiyBm4AhlOVUiivFg9z9mMFLe7wBXETwJS&#10;xwcFx82NY/qqtZABnIBswHF8FtQ7XgOdk/oI4w2LBlt4VrTarkxHqfYLyPpuDiJA3QjgTe1o29Ky&#10;4d2UUuoEHZgYZaLeUKS9pSu25hjSXmQcz9VEdAWAnEhMHJrfsr8sXWbxGVDJoOD575RIgsMihpIZ&#10;59y35GdzWuwONgbhLUdiiXalloHvltMU2KqaFJS7QxyEPl86a3oIICv4AU9xzKfDCOX8O0cjxNXi&#10;6cUI1GnPiberj4JZtINY1FJt4FV8Zp6j2H0gMEWg0n0Fd0Z5CBYWGJd3yyHSaXkGaUHK64O2S/5j&#10;xYQNKJgPUvCwxT3HlumeDNm9IpYLhcvL5oPtSG9q5fwRnNeMvpAcJd02QrvI6+AX2Ks8F8OMTA/h&#10;pywj/wBIZD+QObON6ZASaKbs14PIZQNRt3yqN3en8sk8rXC8fXtvIY6voMYKLMteG064hVpo/Ydo&#10;xQrN3HlI3cHwz0gPxT5S9S4mI05N3WVaF++3v792eLS9vrHKiEPRq3p7qLuZQmXDi+xKJGYj6xz9&#10;EO6dy2Yp6S+gMnZyRQ6i3CzJN3sPDAC6HiYOvIlYlIXgRFMc5vfp1SBHWnuy8MZH7zAxYObeDNVQ&#10;n3sLAzsgRqvpr/++wbHaxo9ADO1OnSiCZgV4mmmNp3jZOzVFFjnN99h9hCg2XgFzE8FCWCZbGCKe&#10;b97Z3qCnD7MANg+yxlMT9uxD3XNySBkMerZZd1eevYHICDuCFxBiUctCSoZc787sLFsUdwBVCvIs&#10;H02eDADmQVO1S5PB1ZdWYiWN/NvNbxwmGhOULcbcDasOdG3ruDCzfUPHIqxmgrI7uZ6jfAGDAlGP&#10;wuirThIDXrtEmxuh8cKpiUHMYFMg8SA04tTEUYjTH0JGiAi9H9dwnzl0GlbWIX1CyJbpg3WtqUg5&#10;bebqQpA6AMbq6iqNZjQkwnzDhC0uLQJTpNiGJoI9O8nAcBlIYp0d7h5961vfjqyqlXi2AVVCPoWY&#10;KEbGE0gnECm/qoawAKyU8UBFXuzeDYCITr7p5K21bRHVdHuhwDw1OsqJwSJQ7sKUbmzvrG1sMwIH&#10;sA7PhV1isXBEZjeqxYlICsyobO3jqPOIAYdj23TqIFZSbsApVtyunSa4fqpQAxyAXqVDuaX5f/i/&#10;/veg3VwBiJQDe9uZNTBSxGagR2Z40nmobL+NJa5xeluk7wIkkcD/+S9+urT0EhDhgw+/+53vfA8E&#10;4ddf/eyEtT1lkClkxc7p8buP777NAZXWKJfM+FkhrOvLzz//DD7fvbuPhwbG2BuEG8HG4IPB0Ls4&#10;PBT+nJt/cX59jG++d+ee0s2doGvozx8xTIgaFh6V7Bp7N/fqcyRJ7808mJ159ODufXoU2ejqTIQo&#10;zgkPfmnBgDQNawBsk/DjEjgxUgI8nlbY48rHEDvJl2umAs4zJRRJ95nd5aCQJKtEEhJor273Dhn0&#10;eo0V5fU4VKidd2fHgCko3mAcmFTtg2EzpjHbZ5wtTCwCr4pTRu8uNp7dgG2B+Ed7D+57dXkD5wGX&#10;gQcKp8OgtrX5+Oz6xctlEuD5+S+oMQOd3pmh2Wb43t1RrDuLyTAzGsYi1qb2BI4QIi4hHgsoshBe&#10;tPQhjlMzVK6jF68WEHol4L5z5353Vz9bnHvneW3vbSNCS7GQ9rSH9+9DQ3CYZReXgSzZEbfwuqky&#10;QSvJ3o0cUUhEmDbKO8PMLWsmTOyEDO5V0Xu6vUU3l8A2Kp7dDE0A1B/kxgNIaeMtJVXPeSVMMpAY&#10;WcS8E3Js5/MyNQWDC78AN4pAw/rO+qdf/JJ+3Q/f/uStR++gIrsNVoUQzPHBcN8wCMIItLMo9BGc&#10;8L8UUTyTR6eHS8sL/+Ln/4TOSWKsieGpb737nfszDwwFGHMGbRftj1g9p4gZnCmbVIkoYSGbll29&#10;sPL857/6M1RwKdzxfPt6BqYmZ2emHhImcEY4BYx3xpbjnis3g7AEfolZrdHE3Oni8stffvoXtFmA&#10;wA6OTsJi4H5JjthsCjgZujHl2jJ3ZlR1r29sMTD58aPHqMvev3dX/KiTsWcazcytNxRm2VhKtrqS&#10;C5QprprZxjwvT1nZ4nTHFiuXl4WdhchoQ3ORb6baFhm+0td3wVLcC38vOsa+WBWW6NZUARATFqnD&#10;qn5Gj0FD3ohu/MUUzx39FDYN75be+nIpYYVFPzxoRjx/4RhxJETLhSrVN/JTE3EfSE0TCYbFrrYo&#10;UxxvbFSVYiOLj98JHGQVAvvFImgcU8Xi6FdKZthE0QaRueibAGqT9loLy0dx+aT7I6P9fD6P+xa6&#10;q5O92Fcm5Wxhg+osbCPVT0E4NKNGLlcgBtdG3iTrKJpeJnJUw0MxKMSAC7Me2IAEKidjLfSTSee5&#10;FAGVjKL0Eytp+yZyijMwck3SmLXh/RsYX5YgaAA3i0e04QVSlSVNJ70XsIi7NRi0ZAdNXTo3kYcQ&#10;Sjh9BKiA3GTsXjKwbHRbAP91FsNj/BC2IDrehJgW2xk9dHISLNvdyGsrfCQWgrTITcGJM8hL62Za&#10;VQvp4Pw4JTRsefeQpLoAFnleiiRhY7f3dwx2hoa4Hi4diO32rOXrZ09eLjFvYZndBFNs52Tv3uyd&#10;737rE8A59FYTf9zgB9m/hDZYfigQjNfm6VJHdrHgwXZ1B/PFuQpwOKs8zcyWWU2ljPtZD1Y9eIiL&#10;gIFiA3DJw2MjUFJrji+Pn2g+pRCGSnTTvclYiPXVFVI1Pp0KGCYXtXEUsNoQkkLznAaB5utnL1/c&#10;n703OzZ1d/IOCCt7/fOvvmBizOOHD957710Y4dQXMAsOeu3oONzft7xfMEH2BrTwxk7IXsliBuCr&#10;DIoyXTZFKgA5WO3tO5s7tLX/iz/5F6dX57Mz9+Hcw3Hyym8gjtp5geE8PN9b310d7Bmc6Jvq7aDL&#10;FI2KkTBCju/emcnTURNRFCcnXdrxMawKSisWbIV7ZNre4AP2D07BI/szyZt68vHRId6UVeZYATpw&#10;hgwviOsJcCiAtEgtTAua12OmUfqjYYrV1gIpCCnSYxbBiCbiXRlYpX6CbTy/OTxiMMc10xxDk0S6&#10;BXFK4v0MHncGpPiFG0s9gsJB7DOPGTEQ5ofcXZ0L0BbMOJuT20ff46ef/goDOkPo3N/PEydkoEZM&#10;tovuAgxPkCM6cvBB5wyEC+hhB3h/99gU0yFGVVs+P4M4ysdxKJkJzg1iO3myXDkFEopU9x/co18X&#10;Oz33au7p02e/+OUv6RHALdnxOzyEVCH4wve+913lhId6WBBGYi0sLCOGHWtjP97y6nIgyZY333wT&#10;qgLfffT4MVDBDvzww8MSWWYXcXzwOBqoGLAcWILa6MXe3DBfqTj1xAaUQAlmWaMvvv7y1cKcekmb&#10;m5ARIAnj06fHJmgcYP/AEafSLdGGG0Mo9PSYfT4w1H/34SzVfbCkTLyzsqF1SzqBqU1ZGU7+JWWS&#10;ufllpjA83Vzmmt94ODnJKbh3FyxJmw7impIyT6wfgm0X9D0KAFYpgjY7DIw8TehNL4PFYNNB8LHL&#10;xG7B9s7pqYnBga7kYgiYdwF/OAucX83EXHrU5WtkY8BtrqQ65ILybBh8lohRbbiJc+izFOlhY+Av&#10;0MZjYqukJ0XuLuA8Y0VM56bHeRYxJjW53I9id/LEWX3kOTga+ARoRwSlbLrsZ9mnHAHZWKp7kJBf&#10;YJG4hnCdCrO8km8sD0v/pYFiUC6NTog4BO6JaW13rrs1BRoujlCAx2qpMTkyyvFhjyBHwiURYdTT&#10;UAEq0DZPh/cHl+ANLQuFPkB1mgyEteebZE1sYQZYU1itiYw8cds3giyTpnCEKSviA/aOd8CkcCgw&#10;0zGVIuYplvAZUl6UbZMdyafP3p1hYRDzUxDulAF16Flc0suPnh4tM6TTrJgl7miNaZ0CC5hHtbQQ&#10;+WXsH2NS5beqafEaU1Dk18FnxThUSQ3hd8qdJ0e377/7G8i3BS876+gSkXSUW2ff9RUIHeMM+tc2&#10;nq5tvFxZWx4cd78RI4KvGFHS7HZx/vWL55SI+aBIXFv9xlNNjk8yPX5obBgJ3D241elLIoI8OtwH&#10;X5kdHbfR+uLq4d2HntLW1qcvnyysLhgd9XSNT975k//nv/rRf/TjP/l//8v/xd/726DZwHPQXUfJ&#10;VkxecKRdCs3SWW2XjbVV1MQ4xbC3OZswILDb/b1DDIPE1IHvwfDAWK2tr49N32GqPZoxFJPpwV6Z&#10;e/71F7/G2X73N743wqz76ZmbS4oljFA57enuN3YyhmE6WCsjJni0XAZXyylgo75CkeXpE5D1//Q/&#10;/5vhLwd1JbLKwKm5Vy+ffP0lIT+5g8BySDQYcLa0+Fr9RypIwrv6SoUl2JYsHfswRpeNrWUqTF7W&#10;Y2SJE3yWTlxFnYLJ7F6lZIpdFRn0ikMNxkK6EfcJ+uDRZfgIDL6USfgAX2YzrYwSWmZ8HPoA78iC&#10;JTKZBtPt6PJCByMvljxSOJeJDc3pUqTffvvt9959l4v+7NNPX7x4Mb+wAGUGxQ4gGErc4HrkRGxV&#10;jFBB5xQJsGG4Errt/87f+TsAc3wkZUhMJWMp4WqzZmcCc5pFylUryxtcA2LtklybHDyP/4dcwKPF&#10;6oKfSec5YQDELt0aWI3jvZ3vfvzh3fExYhTEYIHOP/36Of0l3ZDC0K1jiuf6ltT4mwugH+9PxVgn&#10;+GhQI/x3iTNmhv3F9ebq8vKrJ9fATK2973/y/SkAI2QXWlr2OSxOousCfaSj/8nXT7/+/MvW/+AP&#10;f2zQoH5pA7B0gn0ACUshWAe5BlYKq4vXA2yialxJ1DU3/xwiG2ltlDPHeeSQVVgDsEtn9XUPEqsh&#10;g82G89SHuWdBnsd8e40ACe8rb6arC+CS7mi7BtKcK1Bl9Vh2KvgUmWFaqgK1UoaNIms056DcQHFE&#10;dOCEjYlYI37FMlp2FZ9FUpcOBSsS2ceOIeTLjUsfHMKHdnJajsh8XRypE0fYK8QNXJWs0XCGs+Ph&#10;+8FASbKQoL+4/6ZVLSL6BNCQLu2VVYbIXEKecMqu7GDtXbEiIaphdyJgbhk4+Rthh1s8SldUndI6&#10;JRutxN/puYKaoPfhMDIrg4b8Plon2pgUlDQAMXOMLyZemUbuIiRfuV1mTckJCwvms1k22NkoJ5OK&#10;H5wctCCGR6Irg4Ap3CjuWFqzteb2dnRkOFdlgxknB81e7lSwqbWjeHG8L2i/Rz18+VIA1KSksMC6&#10;UangLjn5QNjw3ykRZOZlM0FYEqGUUEOrTqbUYF/zxmTGqR5YXSFR4Q2jm6AJAETY3GUyrRPRUADK&#10;xSiBQtzkeA1wgDY1CI0JTTmrn1AkmlofuBLTmwNe3g71jzyceTzYN0yFq8YTYqarM7MScgu1wUkq&#10;SOVq4ajgGbd21vHfw4OjXDWbhCBucGAU3Q3uJLSPmCUqZ6mXlZw7bwvtLYReaAVoTe+wVMVBSMIi&#10;SONopNhEIBRFg9IhxnsiTEUeElqRD5Sbwpn4RBNLJTUrar9BAK7SM2r11OSC/cZiVtWiKpNFBaoi&#10;szW64l0mlrWKZTpVb9qQ7KvKXFWcA1Kab1aCW29SWn+ByYr5Ut0f2uvUyUuTMk829UYjBvkFIsrU&#10;OxrEpvSQxxvVNkiThdhdct8aElnmIy1FLJIuKDlSyCv1rFPcyf9VIu033Qq5oJQp/M2ChIKqRDSh&#10;IRhTqIQQgwfTQA0PFhqe7DW1eITnfIkYSs1PCb2Ht62sPXwcF8a810zSDZQRKCJRLEbNokqnSS7f&#10;Ulb+5DpfNxa4+lXQzld14QTZCd8hqv/lvLUwqQBVhp4wN39UNEyjfsED9d0U09Rf4b1DL3CHxwxG&#10;PfH1PgnQ7j4IPcTAV3BCjn8VEWu4Zsnm+RfYMkEz1UP8Je9vhMcgWNSQBakdXyN8KQfZQxEk1lXi&#10;YqqIbHqfqBi2f0UbIpN+nplGYSWcbvn8Lc20kTEOmoSQ08FK0G+v5tnZ2cr68vrmKmk52A/4Z3Pb&#10;9Z3xsXvT00QQAG6co0jPgLuZ81PA0bqmfohVEV+08aqx5vW4A5FlVov2V8g/T9gzor4U9Uzy4YFB&#10;GKFDo8Mz92aRf8QrQ7OyRJAnFV7bRdaWoPacAAJmL/CBLolGv4tTB7Pj0wDWhf8ZSdtNOooHoRXy&#10;8PRwZWuFJlpQD9uxsBF9SChX/USnLOu79kY92UZo9Q2jJPjT603DqwpwbORs4eKQ6CJM/ezlM3Kf&#10;kcFRYglWmElnyMcdHO+enh9SUOUJ4Pp7Uben2NWKeDWa6sLxfNzY8Ij9b7ak5uylyEu1y6Pq0IcQ&#10;XLlcR8d4hjFxPEsMddInLY7oaPpgggm6/aOKaqxMcMiO0idk3Cr7Lxuy0q+KQuydlELTlPEZEc7h&#10;BZ7lIuIL91Bsp1+ahYoL5rvqAYURI30ooFUeVCWKOUkNen2gyYiJZDuybegys41RnuMefTHbBwfs&#10;SZIxW3Y97yUSco5XpSlXKJ+ih73BSklaJ8C+cXrsiGTUxT6oFHsySOYNheiE1tEouQX1cKQ2J4Lc&#10;8mBv/9WrOapbcGWLNAFMwaIQcab7ciDlN1ucCNKMaQ75PKIvjsQJZ4HmW7yOoqTX8MaPuFTi4PV1&#10;lLf2QENKSJg9acIZJXO7sywOmXikf56ZHcJqElHR+SM4htN6uI+8OZJm/CGhLRpFkG65aqw76Hyy&#10;ZQQjSKa5lCMMiS1DylWgseVx0E+Ug8oDyD7S+YkuX15ub2843qiFBKDVCVfdVFOQysdcx+qWWcCf&#10;ZjyT5j3phYnE9SUXQpVEn5ZIkYzVcVfufPuQ+HVkN9Gt7wQvjjAtcGIgkmheGDUVZ1ClmIRSphNA&#10;Hmn5UUgtFTeyiEuWiD1lJewCagPaVQxjNzgku2ZtaW8kPydBonjH41Giq8E8NVbnOETMB4bvGU0e&#10;KG9Va228mO1OxfTlfg1cMy1ClLwqrqHV2N4UOnVslGPbs51DHnT7Z2m951RrRdPO5+bmVVJsoliF&#10;WoRwiX4q/AGOFu9ZFL0w1HIOPAN11ORkxYl4IsBAQYXYOTCmnODQITEnEZrCWBWNpIMMfNlBUny6&#10;MVH8XPlhUWMRG1swEnV4j4RQ3T2OkM+pNBRgS5WT5Yrk7VobCEFDBrEQAgZKaQlTqCMWhzXk3XOI&#10;ZAwFiy9tbE+3QVhME/dNzs/U3nWmIG6svXz1bGl5bmFpYWHp5cISNTWU+9eRHqS9a2OTya9HvB6T&#10;jNGiaOQChcTBhyOmyPmEr8ynOPaPp4gqnQL99l5ZexaPgc+VWW8qUTXZDmPHjJMIWH16b9e214kP&#10;hGGAP9iVDo/rhMI9M3unn14knFdLK7+C56NHVSUdxAixdHRYd3QZZ6qE1wmMCP8H9cAMyBCLPAK8&#10;QYdUPVDmgl6gogAQw48QLlay8pC2o3X2IZQEloZJQdEMbqLoTW8fltQ3xlmiqydox6BcYShJw80t&#10;kO33dnZ5DB9/9FEWM39ec2poHnTiI7sabp2jec3ybHdNzpiYrKoabqrUJWy/JVTMfrDqUvJVfKpB&#10;ePp0zfNVwAkyqoaCUqiFE1RgpyhGsAwTroqDZCUZTBVVVl4MqEH0gOUacPSwCUSXjR7YViDxBNBe&#10;D/da0Zj7zkirHWawrSkAgg5HwBSQAljh42In7AcZ4HTiHaBmMG+VE0qhHqSgBsUbKxY4nWAtdYj4&#10;4qbb7//gB/IfqARoN9AEtLPAe0yW6EA/0vitXVRGMKN0zLFxqN9AB7ASeXNjKeL6Qo8G1eUEzLp9&#10;bGyECCRULKYFJeNlugrzEJW07XQQl47OqJFpQMoOFO8gfWE4WUIphh8uvHj21ae/RruT+YvXFyc8&#10;CfYPVVycLfcFvSqCiHEWCtvDpmR65WXzf/vf/a+nQKkTnqvEw7iRkeH0ZwHuIm1yeAGbogTOw0GJ&#10;NTA45fmCyP/rf/svV9fm2brjU3feevMDOALwHPCBIL5GMRafJYtx8MR+TKLkhfJ0aSl/+eoFF4FR&#10;A7o7ObZVfmx0kpQqGQpTcJFphWwD+IdYjXozfJvTgq2hxg4ylKSeKpYEH1t9Lk9MYmkIN61VzZGa&#10;EyElo49opZuZvoeIBb5xd3ebgzo2MoK7YLA08C75dmqz7m1BXjkX6vArva4duqa9GkvHnpefgBaq&#10;nEDPDqomvKEqs33ttI2BOt+5M9x0e9ly28bSiy8Q8Kkf7kgw6buMOk9OhOuqAiqHiWXHEQAHiZdf&#10;Xa+tMtzoEkbg4/t3mBst8ExdGlj/hg4RBAvRAzHVsyqIhZLVIh/Smo+9fEIhtlXAymPtuRT2tIyq&#10;sKiTibR19DN68KvnXz959WRjZ6u7bxBFaSwONQR+5T/8nR+DbymG03QDIAQJQNrk+SmTln/561+O&#10;j05TDAcZFi8gd0cSjHJi9qa0W0xeF9fgTk160opkIEUJ/kX3lTSqoUEbQ5Sz6lScGb+aCnmiu5Dk&#10;JYGr4n58QvvTEXlKX98gTwZnkxJrE8k0Ar9fPf386HwfM/fWw3dnJ+6jwsrgBggAnNveLoZudgUC&#10;oCJxSewbwj4uhLnNFEf35lZf7h7uUil48+Hb7zx4v6O545T46uQAY4P2IaU4jdetODeXncKXsn9s&#10;MMzJ9t7WwdH2y1dfI3HS2ztIwwtRNQ99YvRBb+8Qv5X6gQVIQhTVT2hCQcCXPBSBQ/X2iCaRX9hb&#10;XHlFKRWoC1Wi0VEKWQzH7kZwy+yWgKMzzCJo4ZeWeVGRYOr1xtY2xwZmyp07048ePcQbBX+JzjB9&#10;1El1VJQL95tOZ6nizhwhBDQScg8iU8+NHp8EhmLSOsK3lqFCA4n1TPv962Q09fA8GsOaeGBXJoBl&#10;cF9TA617ZCt4sROz0qiGA6jA1ncuuxx3zqVmJ5uAGf7Q046WmIlRlbwqf2+0QPh6NVOM70ySqrCv&#10;5TeHlq6WSpm/ZF+SnpnPSE0D3ZdzR83DAiUvIv1FUoYVyC4VGghcldTVw51mc4vGtmub4DZzxG2t&#10;I1GkJU9mIngr+SqUcnep7NwmXLvMhdJV8m0DqKXGy/gSC1+YvEaXOAmwOyLt/a9dXDgCsuEqAOZu&#10;4sJK4k0rr5cp61mH1m6sTqOooGxKWgY4CGglGYQhIGkGcTpdZWLF8NAhpS2Hq6xm1GgWKA2PveMv&#10;rKgMbQZ/MHI5Y+Th49hDwHaSK670dkc3owd1hVGx8omJ7kJKJHhlcPQO2aYNz2+98zZaA3gagmhQ&#10;MecT0eeP3XJCNbihlQ0420bD1NOSpng0g5VEvSJcDmM/Q4u68oJY2GMwlBnchj15tfSSasz05Cx1&#10;UaeL0zrb3LSwsvBq8dXGxmZv1wCKUIOjfY8fPaRuxo3iL1XGvqVxwOjdAYEQTTFbDI9sbjYIgNzE&#10;SKBDKi3OaWM/0BMo2MXwvDOGl8MdsDZrUnoOP78F2ubjx2/At9J/Y2wp6LVaWCCD4wGgvIW2s8XB&#10;pmbmXdmy1dbBWCxIVT/72V+ww4fhLrU2oeQyfWf63t37WOowLZ33yaE4c0jC+fr22sLKPHt/oKtv&#10;amLqnXff/e0f/ZBNQDteZIxBfVXnKXCokm/PSAI1McJMk0mOJg4vfdDs2g0blPmaxdxa35p/9eqX&#10;n/9yZHwCajaKcpCbr9qujxhpfnmCZehtZqL0KGmxondtiBeOoLvGR4Bk4xEQ3PKDORP0+Yu1WeVD&#10;KM5s07ZVTUcAF/66VE2osweqIGVrLgWT5+w6Rz630lrIjtrZ3WercvFOpbm66O7tc3r0pdmp0bbU&#10;IzSSC1GyBRNhIwTkqkjAkaOvWOFJe1Ls/3Jc1qkTwg3atEAKAGN5QGq4d1tMec2luhXO6Ao5J6Kt&#10;QRDsL9BaBeuiNxCZW0kfcy9fcOKJ5OxrammFto6UIO9OyMAWvISbxF1sbzIkD6zk4vjyGlWvixs6&#10;ZdBIoohKQNE3QgWkFxtNdI/6zdtvvs0ywhj+/PNPIXpCUUnPYesZzoKCwdEJ8QmrSlErOjsSM7nC&#10;kWF99MryEtc7O3MHozc6PjE7O32AriHyRcsb/CKTg/ABjJFH2AIYBe4e+QW/df/+/fGxicO9A96W&#10;78BlwB3z3Ew1r6+oh3MNqpfBkUSct78fcW4iLcO/80ve1vnYquefYn7h3RAPCCMyYtBBD/JuJkfG&#10;OEqQeAmv2aJsBKi5wA14YQZ5j06MkQWR5yA/WazDKuvzRSjkkge5x9i8nJt/tbCwyMx5bd0lMtc/&#10;+N63ce4Qc/kViid8H/dF95JdA8kSuWZMk6Mu21sZ5x0/lamiLcwysGNKMd9Lm3HGx4apgNxeSSqh&#10;FqTzieSNiXpXO4Ng5AwnM+H6sQlQDCCk8yqsFX4ZULSXQA2hLiUYmNB8s7dLLYqN11UAzi5TBPb3&#10;X82/Is0gB/7o/U/Y7XDjgy+r34jXthrRysxIR8pzHhH+Sl0Hiy1lICBAeh6jOFOFk0DG9hTj3nW5&#10;ChyoTaKT8oyldBGGKRa7aOG8OOXWTrB6qqz/+l//G+Je6m337j4ARKGjlGSET0nibWrMv7F+/F4Y&#10;1zr0lB/4UZQ76Jvtop+idXFpBeOZcmgbxh/rTic410UaOz46FIGmC+SMwWcQxKT5//AY7Vvmesad&#10;RXuDbQfhi+d1eHAUfqjjbtikU9OjeOyEKy1YXW6H6IQUnUdM1ownBFmj4MJR3ds7SBbWDBEGGPRg&#10;fx8Ntfc//ABlfvJLrp8zqPGhXYKvM8lKDuygSQeywHVT7wCi6f1YC/wCiBlq7kzRIofCKPX3jne0&#10;D927+xCrtr09v7O7gmDk3tEyDwTZMD6TqQFsLbztcxzO6gq3NTY8OomsJSpv9MHRGY2OYE+fZkpq&#10;ZPotb2+AZaEPo5d20wJj94yxCCwGs+n2j49a2jpRqUQooWegh9ad25ObSTROhke+9fGH7HLCRrwp&#10;55NtOTw+aKE+E4nMb20ytQtWbqCKvu3H+67n1hb41WFQZcO5vr6hqfsP791/xJFkbi6mlCG4Cy+f&#10;gva8+8EHoBe4USwV2db21n5vD4PD7JvG+aNBSi2YpUvYZ5DGHpx7+Xx/Z5v98bf/9n8h6g91wcIh&#10;8QORQ/Py8uLnX3y2h+IDunuCcJYZIjSWgDA6vh7qbC/RcKa5yfNtxbDwGVVwajQaxLUZEAqaW2xP&#10;OVQPYADqGUlImTmv7t8gGSIGsg2u6bkLcGPGnMOSehtQVKZr8S6mKBlKRha1tyvDJWiFl1eVKbN7&#10;hJz11yNSHY+htNNtSOZuCM/qk6vCFHv8xptkAPjlX/7iF8+eq49+2yYtl72UuFcuUCYtchc2lXDO&#10;pVg2X//dv/v3LQX3+jKHTe5sc+JRrseeHR0ePHmCQOcrREiY3kK++D//L/4WfAH29sHRwZ/96Z99&#10;+fkXc89fre9vUM0lgLH3qqN1WF3hPniAmC2nlmH3entu0GiipRQiLTqenOLObphh0KVJylgz4C6K&#10;HuZ3x6crCyjsfXV5vA8SfG92GlwAaZeWy2ZUpOyWgYJ02Yzs6v75CTQWtJPAddu6O9f3IJgD9gaZ&#10;y5ON7Jz1xwuo+IpA55kLH6bMlWqaDaa3zZRNoq0daRMCVZ6PjvkKOyuIy7fY9/wRWpaprOSuNtSA&#10;2V4Lc070q1KehBuGGmsKeLbDcObYsF5F0zmxHxmABkiEJkGzb8KgQZs/+XTJxPIWeSrV8GbMTS5j&#10;UbNR4hM3UZuwFSZzRK2vLBLyemL7tAOnbmhQnxJy4Kv6OIeXaJNlPhN+KzMQAoUNUEHa05/M9WQ8&#10;LF15YeTaHU2akQUzY7clzzS0GqSr2IHBFtLGb1anNSmdfo7rB87oyjSRNoBlPxFFX2wJaPe16L6u&#10;yEQixsm+j2oi5219TP5Dw0XwRHmZT/MjxT702bh+AizyDWXDeN/rW5icNHa7jBBQ6k9KO8xO45Ha&#10;2MxvA08HemcpBMWj5VMuR/xbvFgAmxHE2IsbDGc4HFUWdmxjU2cTPSckxIZn5JaZuuevJaCvQnay&#10;J4FDn0tlTNdAIWx6Krisqlhm0iinXvEKE8WUpHk/rgvEAeuBCD4d6zbJu6DWGNqadSTilKkb5xeg&#10;gpjP93UONF/bO0rMYbc0e4H39k0TeRdel6SHb0SMUiIGlwfgZ11LLQLDHrYVSQQvpGfY/Fa4XSPB&#10;dcqNFUMXejOdVive6DQKF7B1265aqMjhXBkuxd8KMLF4vAGFID7aTYsGsGzDiwz75SPtpIFPl9CK&#10;rQOhzUuS2p8YwhVKjR7RIvdCdPtfF32dY6D+rY+RDQKoLhvFWcFBgwvOzFpZO6xGhDIMVdkIjKqR&#10;4I/wTNj6imtWl7pnU4MuH5J356+QGMwyPE8FIZv/mvSz+4JKm9okaU4FJZtA2WTvkj9sFzOANL2p&#10;EC4ZHhPsHvIFPAMGwpEfhEnkNkqJ0XpUGBF+RjC6/KxuzFwkm9fz4ot8OMagrlxDDIL7YdlzYSAL&#10;eRlPHz/HyhOW5F05X1ZOJK5rZvQ9RdKq3s5sGu+Qdxf4MNhz3+Z2fK45r0rCsAG4EW8qaEuy/ToX&#10;XmgW3mtn6YKxCN+midB1EoMIFcEFiv3CCKsHW/eeL6+eLWmfFhbBYhOPtlFYqGfsWJZA/DnAPgtc&#10;b+oKKfnG5Ed/ITiOH4dZj8eWyKO2XAApnw2nICeNg6DoYOxvbRnNiD8nSIBqG8kDV7/eRhSEA6zY&#10;TBYia+Gn5RQKy1sCgteVirQbQSPmU5URklsjWAy9iud23t5CAMHpAF9vveKI35CwC6lIm3BKJu8s&#10;bzbYf7p/AeCqIhexpWxUY13igMqfWT6aXQ3h6WRhhhm/hzFmMXFxhC9NzcQrQkCuMo+4doK7X5XF&#10;DMkgitI18Bm0gdhz42eYLwGTXN52eojbaEW4asbtcklR4fFRXp42n121iFhhN5Smawb/tb8aj1B8&#10;mMrBPD18xRd4K43tmHkNyg0XEIPvs8RiMHVBbZa5p3iFNsAV5YGgeGhYb6xAtdhDqwFkSW4dj2or&#10;WMsZpoPMXBqdrJALa8nax/o0C3Puk5qJaAXEcM9yq1xVdf9DXtcFxOC7k+JJQxKLioc8Mgon+m5l&#10;JgrXTIuscJeFVj9NDiMmkVhFRfYWqhSWT/NUMxk01Ac+xccT1Cs0P02jKWtqH3FPHCiTdcOHRs+W&#10;G5X/bixieQIvsoyJOxx8p3hRXc2dTSdXaEY0U8xmuhk+hTKeHexkEfyWWk6RK4Efx28zcllHZudS&#10;6rBYDpc+lHV8LteieE0tZcsNXDn8nfG3D8e9GmSDTjdu2cShzGphq5GI4ONZAHInM0BzURNo95Be&#10;gt6EfFHSiJugaZMD7pBpTqNgYqxHUlYXL0MutYGNLsNY5jhP9gg+1jIiYTtFFyLjIC0+b/7tuc1z&#10;MBhrYwtwgQTLVyAGZ1dAsUQIvhozJVmBM8uTUxrZdSEMqrwij9Jzjxnlz7U+UwySXZF7J1DRNBU9&#10;0DgjIYguV+uBVYF4cctTkRBBuybbOz8UWsXb3NKOxFvJgtT1JyBx+4EdGxER/XJ5qoeWyI0hqMeA&#10;K2PRiDUJnzq0n8Dl6AXQpQLe4zguIiK2mTyBSm7kKEXCmUfP39QhzJMrP8nRkkbLnDxvSTWYLLgv&#10;N1L2mvg7wWh2vDb39Tkv4lusuutegWvEL7G9EYKO+dT1ZxOynbPNvMl6cdFgRUhTnI/B9jfMzQK7&#10;FDVOcxKnHU+UpjIKkhfoySEGJiNMe8bhsoxAdZ7cyH6zBAKg6g3jLrsLBQRPFICdCySZi2NO0GnA&#10;k65ecXxWzj9sHTpvQadzwcxBIy5ROY/zosFPnO7fcD95xDo2Qw/gN4NQ3vtafRNuJAVsR3clIAHf&#10;V5nF38N5cZKcD8VtG7Ja9Wm5lfxAgyCP5fa6gxGFt2dsdc/oLT0yl1SV0uhjXI/xx260cc9cA3uM&#10;7cnyQNfKCZUEkctNceeWoQtslVgCf1tpfSMu4wD9BAHqDZ0mmjXNAnI+gx2f/snPAG6ffPX1BZPy&#10;6jKzvXm/oEYW9jTnnB6Cw3h+8lMne+ewk+XymEAWcl/5UAIMGqXd1Wq2UcblhagkGOKw4u2kLn6f&#10;rhwIDXwno6cRJ9amZ4KYUQ2XazQuQ8VoPFmPi58oyaiEHSOFLZ2WtWez3d0UCdt9mxD9fLHHSv0j&#10;IQP+m6fhq65JVqsMo342m45sBatqgaSxqePN1GOzSFIgr2mhbMt4lXwSLzYHSV5SMXwjCsWDoGMH&#10;m4E7dqihkniB6RIY36gLUzFqCA7Gs4ZZoKWyftRm0v7zF6TFBMp2xcq/FaXWfwWzd2XsJ+qAYp63&#10;4+1lIOeSXZWcSJ9n1kS0ovS9hD0U4IIyD6TIFmzDD9nsCVXHlxuzZd6CfoFzx6cbD2M7nO3j+SeE&#10;CGmU3t8efjfOiGAPk40T4Yh3+OdGeonVVVxSIiLO0fUZjxtPo6AMxWo8MGytjtZuHRpv7xyuzqbL&#10;ZsZwC7LweZeMDiXotv7LjanO+L/8e//l7Oxd1tvWCIomPR3jw0xVdOAZyQzV6ZOjyGNGqhz7kjog&#10;9C3lyuAR/fKzX23tb5LU0Q43c+cupG7QC5UzSyo5T8mdpIi0s9hSbbY7C0xxfW11/3CfpJQeJ6Br&#10;oCwU4yYmR1X7Ozn78quvSNgY8tnJgCfHe1HPAVWVI2mnIh4qwyMMr29vpFBGVMk80lbSJlAYwLD9&#10;/V3KItQomOwQkSx7kelcpwp1cnhgrQO8zQY6x95aOjM+M4UGQyPv5x75MEEA6aMSb4OouDUNwuIy&#10;2IKU3Wj6Q6BrdmYctQdMv36VOCsDdmAN0LjkTmk4GbpfZO4CFcV2s/ayKUr54+hwbwGBq+bLNx9/&#10;b2hoQPl9YIumtl3g8BSYzRXcqlp55mQr4JmKLPfCaWGmEZQwbpLiAB++DWN+d79OlzRiY6r2za39&#10;T7/64sXSU57a6OhdLhcyGPquXMwPvvUdGWxRZ4BdFcPcQiMLOOnCwqvhkQmEXvGIMCMoZ3NtzBLl&#10;GPGoeW/PAIZNVd4EzC0tL+derm0x5Ob2wb1HVPYAJvcOdggsHs5SfAMDtsgcU+CJ9vCmv4CCOfPe&#10;USJhVTMMgrDME8e1sGj0Hn7x5PNDZn2cnNy/9/DR3TdhS2/vbr5aeE6IPDt17/G9N3VVsoZUzUz9&#10;XBuMgAUDe1a3lyhCUlIb7B+mFOPmiW6bpz/y6hyCjnbJosmsLdyxqpkMTwPt8c7+5vbOBmA5PB1g&#10;evg2Tu1u7zZO11xp9JWucO6JAwLYj9wjYhAsanff0NnJAR/BLgKWJnZWa7x/KJ0Ftniy/mzdFMGk&#10;x2teMRmZbf6LX/6cIQ4M1kYeenpqpg9dZBpTo8UiZ0FvbliQtFa6s0mb4qDehG8b6RSsFT+Ckkqd&#10;EC5ATJOhAW/jgFOiooB5cpGkn/mGr7+SSAcjsOgRNnByf5vlosTrUWCHi4uraU/+ZCE7CI6Gme3C&#10;/5Nl2kGs5vEJ1ZQ4r3jsKI9YTAr4o/IoLgjnyttk7HwYnt6k8VUjMc7YnRpnxWVy/dHnd8Yvg6Ag&#10;8vKhsn7QdWdIXoIn6TrBOlhgy1vKiSHLT1eX+hey6C3bgxVKmKeFd30FNtA5gi7pUI1Gnm3akvHF&#10;IywQyLvlvWQxFJaG35OYFjKadU3NX1gPArNBJ70NDX5SiUYhLnGntqQMSv4vyEsWL8F93kEMW2Qj&#10;UziDD1RWrwHUNDkUPCGWUb5vQiHHfzYqAL7aipVEvqKfoBd1yO/6XCSUy3cNhGTYjLJ3lXzN1hLh&#10;Sre7cC5C6bym+keVo/+dt9+Gf8JtognkswulBYPIx/qeHHtaoxMcx2/muvNPX+nkVcfOhXla/fyJ&#10;knPztZNdg1Z1/tEf3t7dcq4YF6iUnZEla3x6ymzdxdWl5Zbr1rcfvzs0NYMbg/1zfHkoXa+5HTD9&#10;SqTOpL7DugCVaA8E7aOIwLFjsdEG3teoi3ej48URyvQotHiOI6PVDNFpFIqFpKERzjWWgdIVNwUh&#10;lutbXV9bowC9uU55fHR4aGZ6mq0H0UmlrqsrVJN3t7cXlhadwt182zOAJUR/rpP6FRK/nJPT2/Pd&#10;o32eIQk85QIMNQeU8fTYDV4wNT750ccfQXbCaOE7MQi4/EKdArzhzTPIJGe0cYSyxN6RB8aFt5vM&#10;kQSuszURa1lnT58+RRMdTwd8ylkjmixoz4z/BiUdWlF68UGUAZDU5dEwXCB0UOIJ2zLZ9uwGp3kd&#10;I2ctH0FPpgaE50LkP5pYnDlbYNrbOS5csDPioG3XiFDUf/pGIFti7iOrDTSQAZkQi6LMwkEzZHTC&#10;bIt1dajmPT0Uh3e299KAY4gGX88BzZ2dAv2WnqBcyenIvzMZNMaNtC9FXMcGwXTgzZWLcq4Gjhg0&#10;QJftyPhK0nROek2pTDR7X5yjJkDPMG8F/DX3avGnf/4XuNb17RXaao7Pjinpsmb7zGin5nN0eYGi&#10;1GVTV1uvRWDCnnbG/jGRDgYHylun3Z2tDx7en56anZycfPHiCR8H1w8TDfFHG6cyriEwGdXLV69Y&#10;FR2i+uFH9+7djYqKZxEyA88XPsf773+AvsDzF6+obeKPMAJEVp3I9nXbWhxtCL+gACCZxM5xynJz&#10;B8U0bk8tPSVOeBaEKzBp9V8ipgX4tbZRtuWJRKCy9Py1M9g7AkU0BEihOShqlLS2E/sxFnR7d3t1&#10;fYXKc8YEuEHB9h3GCY2os2dq4g6bcHlpEePx6OEjVIdZJd5a/lFIcNw8XM7l9Y2nK+ognDWddLbd&#10;fvDW273woCDfRhvFDa+2a4gGRq3qKdI84mDv26uxsTtmB5g/NnVbE1wKBogiG4ECR6Q24ssJXGV1&#10;1uBP46hL88VWhsn3Dzl6GUiBZd/c3CboiNgr6c01NXx0PoivRodH3KVqARrKchAhVC0vraALvoGy&#10;vX4L7yf7F0o7YyDff+8dLDbBKwtljYLczBKybdghYwcAKPw6SCfvqnxxA2cTOK8OmzK5nE+T/nQL&#10;6uotmuWbscbVAeEXqIhpbRMlVsQ4UXHH6vt7mQPGoAmYQZNTTpqQbkU6VyWvZjC414lUuniKF6Zx&#10;yIiE6NrAbbGiT7iBrObS8jJx7yRSDv29ULep1Iq60VN9jUwYMvVnOAthffJW9FiFfup/5vlciXNJ&#10;rq9UqYD3BLnYPpRWbIEMYlo82CHmuhKtOci5nvbV1U3CF2791eL86sbaxx9/JB+no5MDQrTAHWE/&#10;HWJiwxRu3fAuPBUZH9bGwb+YOdPuuG6uwSaMs322cVruaagmfGZy4gQGA/7u8tqL+aU5zAiqZqdU&#10;wsQU8ewdLxbnDo4PsdSwa6EpEYyxWH6i0+YFEIAneWpoH7WSaQKoQQo5vVjdXKWPgF4Ant1Hb35A&#10;n9PXc6/YKljw0Qk4Cr0LP3/5W7/9w//x//Q//Pf/4//BMZnp3zQrttkhvYt5PO7IKLRlPQVfdrcP&#10;FuaWmAgwODiC28f9OdHD8SJ9aLzee/Bg+u7dweEJ5FyITHe2NhYX5/pgHRMHj40T6fOIzmmuE5Fz&#10;qcDsCGNT4mHH0snPBBxMftvy4qut9dX2lpv/7G/+Z9L0TRSUl3fsyy3G6uXnX35+YN9+iQVRfWz0&#10;etbpTjNdijIJcnD36WSB4JMiPaqTCvRKxa0GBJ5MRQtcRom18xAbqoRyI6lxWrIqwliadFJIs4/b&#10;aQI5B5HRiVcCkaetkp0XXaz8kl8tzPcssCydrlU2M8Aynjk9nV9ewRXj5ggqx0eG3nnjzdmp6QcP&#10;H3AWaeXD7dhWc3lF+wYjCAUlbawjmr1BTHFhcV6xZNuXK+rUahFScsl/7+//A5VnUeC4uGIu41df&#10;fUG38jvvvs0eoEmN50h0waGgOWBtbeNv/a2/3dM3UI1szMLYWF3jOUGYZtlZEXpvDnd3YEMT9q0u&#10;LU2NjfKoYEDvkVl3dZ4zSt0KtDEwDfKrK0uHjGF0doPa0pkqcE0HIxkv7QbE8lMjI32gnzxWtRiY&#10;qkhpn5SxrakLSK9r//Rsce3lTVt3U4szeY8uzxlz0ProzYd08bCWdrE7aEBCsveskYIpAPE4oyBd&#10;AXdEZg5TgLCgxJaAzOoo5t6emTsZK9pLnxnMKGAt5u1dwdCQtOz8J++r0iyfXWJjQlU0esjoBgbI&#10;hUl9meBC65u6uOn5IjHg9zL2y45RwwB2JkRPsnRCOvXXAxg5SBMujf2tbaRWd6YnxsZHOHVYWJpD&#10;7t5/gMooHI8UZBzSS7SR3NJIxykS5nAEGGo4VbyKYSbt11zrTvWl9l5Zo4Wx086zlztkCCKzDPdn&#10;cxhTiG6aoGeGdkEDSWO6GHmcWo9ROE9y57ZOEc4o2Sk+A33cMl7ZShpWEnWlg03w8r6+WaarMNwg&#10;DL3LzY29hAKNikDcfAtka/aZmzLjKjHAZnFE85coeaD4yjjAA1ytD9aYTzyPSMDmRiY/9faNj09N&#10;jN1hiRjxOzM5jWscHx3kBjl9FjXibZJvIJDroero7MW/4iJ5uHCWcJm9nX0y8WAfmFfpgwiRrSNJ&#10;zuD0dkyMT8JbAz4gE2S6z+La/NrmqkJTpu42d8QcpnChYZGtwRGGNRQVxk36C8qjpfTkMOGEfKj1&#10;DhEYTk/cQcvQHpaToxdzz75++Rmn/d7MQxUunL8a1ruYdHTpVazsG0P3bGiMvD2zV+3MZhkNvG6b&#10;d3bWl1ZemFcMjvF9WyfsXcXNg7SZe2CbcFFsxL5e2mLG+nsGuQw41Vyemkd0xCHG2dNJrIq5ggFL&#10;tYItwSnY2Fo9PoN6x5CbY5icgACwy2xe6wXYIoazjdZ4SBUFM6mUs+XBhXVgcQdC6OnxAROl1aYC&#10;pGRKIslchkLJE0thwnkiJX3oAHkJwCSBsrdaGJji+MuMiWrGF9CrF6mG0ANQjRIQ4s3kazagk0AI&#10;sbBFbXDTJv0LbBt/XMkt8KWNDOSuIcaAu9teEOycF6SOGJkSG5fsRY8QCKRSi8bQ5m2uT19Cas95&#10;D2mCUvARdMbtYnRbxYhp++I/g8kxOS9NlcED/EUyDy5eET7oxEFCdVeIg6jwRAtSD+/qESBv6QSL&#10;9folOWsHnKHF377AvIhkgaqRJUFGbh2dQrOvpnarzULtgkoiSsbTVvRh1aqzbH5EbpPRVkBA6dU1&#10;CU4zh7aYhY75jLVqfGlaAtan4zT9O0a4eYJGSqmrVKhZ5z4RdgCCxJFp/wvFxJOXlchyB6vASiu5&#10;XV3HiT5lDKX+6qemqknBwWlPjlZGRd8kX/IXT46TgSXp7eOQ0vTrpG4gGdqHDhnifYTCNKPUgFRd&#10;PReM1KSzA21nUD+yM54bW1QFaMRUoPyhrsc8sNxAsCr7BLAqbkKCehh4pH7hzdaqpAKQu3dvJqXw&#10;dtzbRCS8RaAiGvKxMLbeg7OdnBw8+eqX88++OD/cQx7m8b0H7d1DjlDgGVrg5X413AfXh9tn2wdn&#10;Bxxquklt4sH94yxTeXMjE9CHryt90SCAhlIo/fIeozzivECQ7ky6vlxeQKtudf7F/M9+9rN/92d/&#10;/k//P/8MhTlRT0CUgyPSbMTVQMNBOVlSRKpBnohIVLOh2aq7A6YqOIWiPh2t+2fQT+ld3af7D5vA&#10;8tD7Otg74IhvErOZGSdUHl/Sf6QKZgcXzBShzkaJOItm7c81ExMpCOrf/wpV0Ni9orc0wBNA4CjR&#10;kkNofZDvYCsUaYTgyGvx7E0tXW09I2ODE7Ojs3enaWDgm/YUdHQ50ZGe9kBhuE7GA0GM39/ZZ04V&#10;qSmPnWfOWcDZE0kEDNM7m/8zkAklBeU66RdjPB4IchNTPp89X5pfWv7yyZOl1TVqIG3t3ehksjPZ&#10;VYVv4s6IAnhcrAenSHJad+fYxOj0zNT4xBjN2GxfbBK9DMoGXd7u7UE+P1pcWt5FFnjbOfa0mBgZ&#10;ZGgR/zAdiqErfa8UbhozPkJTsLFWE2Fm68qNjo/C+WdX7B7srq6uABTNzc8tLCygOACfk4cCvIKS&#10;HuflhBUwpeZmB9s7ein7MG64XcG/DsZ4YRm4CpAgloY4lqoG4Q2nhufGGyBsZI80Qa5HwtFteBf6&#10;7qDH4/IqcQDCxuDTbky2LHOYZoqdNTAIRogx9vfQ6XsnWzvb3LGYhXMzndnmNgMDGmIMNoYR8dFj&#10;nnIG6SmpZcMjDTKnYH9gBFYgbQLNtBOsakbrof1BLHfR38tNCeZi8WhCYQeSdjFanZ9ykVFq1gRR&#10;OqO5kx3JykyqDD9JgQq7g+VW9fn6am+fTvO1nd2tCK8iRIWb8iLNA2jT7eocnxjnNI7D/783g5oe&#10;0QOvIYepWZimFuqZoSfXTFuw8ESqzfw+MaShhTg4vrsZXzw1OdJnO2Gb7UGw7iOGmj1ojYq2UI4O&#10;0S/sPC4PdQm1CaNSzv2DZfAy0BmlDXZ3kOV35ZExO6cby0wUn0mcw1Wtrqx89eUXSEvqdoHH+roJ&#10;f3YO91DCs2lK1AlVb1rt7KeQcRDeIG4i/NoQtTLGRscBryZDzdLt1dD00TOk268A/SDHRo/lk43w&#10;bUNzEV7/SSNuazNWCLf46uU8m/b6HAALuRk1rbCcHAIwJmStOdgZjyW6J2nOT44ZqVAibB3uC+sQ&#10;9hij0+0Ey2DgUCEis0LAJkGJahbs2ht0Xoh5r9nqGAtLf5i2Tow2Ow2agMXNcGpUeODO6MynA8im&#10;Q464+gG3NNsjebi48oxchIuiRhG9FLRG2KQ3iHgSOpakN705zD3F3tL1gzIDsDWZGL8riV0pbid1&#10;hvcTxeXELsAsNPpcgCBdXjMvlcwFM8ANGlmS6NyAu9FhQa/7Bc9idHyIxiAhpEwHC0NbHQTa0EiT&#10;uWJu0L0XqQhRKzmTabEAPlA/xrkJ7Dx+ZQeZHokwwvq4krcoffUOMH5k2AHkE3cmJieGRtqum4/2&#10;DqdmJtW/7+mijAluANrBsQNNdw2oFWuaKGaq1ySlhaId7a7H59tb2LqDibFJlhp7MjQ4TAcckR67&#10;lwPCjAYUS1aW2aRHuHo0fIZGJsnQN7dp6DlHEf7ohH5nRI5vzq+bL+FWoWMNZ5naqbeCXEI/i7y7&#10;tbW/u4dQysjo8ArNVIsLG2urSKus0XqNNsrWJkNnRS1htIXznKMkElt1AYJpZ3xEoYA/PES9x97e&#10;3PzK3NzyxuY2a067iQ3ptpJq9DgbJOcvX80trzCUcD0fuuQ9HB8ZmqotjbOCziDbiHdWHYMZujUB&#10;55bCFZMsT7a26HpjLCH0YRGNwO5VxNCsIjnQqGdUQcfgSNCOAwDi/+mXX2/v7EtxN+C8GRkawt38&#10;ld/+rcePH09NTuJ9yPiwVPQkPkB4fuYORU1w3vsP7hMIUEC1UAxUGaIXFxmCEh3Z7R98+KHDgmku&#10;uGmiQvDx+x8xhgDFwF/+/Je//tWnL1/OEa3dnblPeRL7+t3vfE/aE7/W2k6h941Hj+/emb2Pcbwz&#10;Ozw8CorH0qfX5OZtZvzS5PzwoSwJNrrCbvYDyXzSTnRySl/OLyhpc3rGsX357DlZ0CCngNecnZHd&#10;DXf1Ug+nyADuUhJ3LJTaGx0U1QSzDw63QbPOAAjhRzQ1HZye2Fb1TapQJYQcM0WbwllukJnDIRFi&#10;8Ty2tmKGiizUYJ3W7CyJiZKjvolghF2l8lpPiOhPuqMTFjYaJpKfCPa7rZxFF4CVpEpWuWksFaR0&#10;iCkoozqOEXFRrRI+i5c7odyMPJ0XfmJ1IaU9NBRGzz9vbtOdpQmCxOKr8OPKi3jTqrh6KTHDFYjp&#10;SmWehEERurYVkoDxxbvPgzEJYlGKWMp/G4u/zgUyXjmNFmlxSE1YUjTrHm5PCopSanHVGY0rTk10&#10;1R13LtqARJM1E45ePvLfv/IqXIYKrM+38uyOzWhGEjFDK+h3btVANw4KMolLKuMQbhh92mXItpoJ&#10;kW5jAHk3AaD5bXOnUhuS5JayvNRQJS7lJRrdRyEyRPXiJkumUNrXN7MCz2onC03XekDfEP6TDCU1&#10;ahzn18vOiwu85BHJQ7MlQVGgYiJws1JxaEqnuiGp3GecNTCb5W8zgJQN5XREJas08BvlTcEFzXxI&#10;BgGyGl8+Jl9TVdKIanlFPrboxmXXJqnDoBPBe8TCdU3+njv0yKSfNaZNj+UnZOx8ytFejAcq2V6a&#10;TmQ7c6NJrPXf0jKY9BPkqlJCr84LwCba9RBTzIYPHh18OltcC1VZF38Tf3xT3M42F1o2m3VOh+p0&#10;QcYM13IkhX8z+1wugymmdRVPvfzIoluFgJArrIVIaB/rwL+ral3muK7FK64Ktb9uQ4DNPuEiJfFI&#10;6Vj2TW4vck8eZBNpP5h/8AcTIAIUWIF/aB/EmLPo2fHaIyMD7zW7wzZac+Mw69wO37DHU4wNfv9N&#10;lJXSTi4gZShvJUAkeis1aC1Xlq8yjz6PgFx+VLrQM0g1lDuVWOTKppiTlL2edH7t9Xq9hr1fZ8f1&#10;syxtvfnrrwbpoKxXHZEEd3mNEZvmxQEZybd9UjFCHsxi+Ul2UkpACrmnOrMhEhB6srRUgQ/C4k9m&#10;HzBCpMqHV2ap8BlNaek/+ghj4PgPyte1t2OEPRJEap6UMAM9IXa3GRZXVpDjaRTMNbjDojFuFaWO&#10;Tczta75LHmQBVmE9hl7RUMvgP7n+zBfN4F/p+VihsFO19zYjBS/gzs64xRBEbffxUgmw7YfIAyt6&#10;T75yIPLMXuM75QXqtFvHTlNP9j9sLKUQ/VHm/Fkm8sYoKmJ6HKrqI5X1CIYLk9nh58U35u0wihZm&#10;tVg5fYC5BrFULGE8So5W/hLaLl6/cd4aj8wgCSoT0Jwd+/Zn6iVrw9Sm/MaEZauUS4gDq6ObRsUc&#10;t8az0DOK0bGnkN/xDcL5sIlZ4pJ1m9yxvSl4Jf4pXpbUK9WczNpMdZrHo/VIzpPDqn9KR8nrbV3/&#10;qfGzNFVHKhbPZMPPwuzAvw2vPoXGTgcoW+vW89buF64L0mZIGiks9TiST3D/bgQHNJIcuvbF3yZs&#10;0yil71W2+zdvpsPQSrN/XqN7DTfQgKwSMFT61OB1S+FxR1qhysomOQFmivZn7lgbkEG2JILFtLfW&#10;/M3zCSeW3xeHznZi+/ovue9ShSMazbJUzO0zU3AuV5Foy8NCzkZQTpIGIYCdKSZV+8e2ruvTy9N4&#10;Zo+8Ba8Y+SpYV9MVZHmDB1uO2ljtvNgzY9+ZkUZBi+kBzNEO16sstka9EXvby+DWsFPBIMuoiX9k&#10;LqKM6EbN0DBQc5DIg3YEegjcTbkgDVcGoNqtz5pVfbL4DXH3zVRFOGNSK9ljPoYGkT7PqWHGE2zk&#10;P7zN9DNloQRw6NIhlCIC8WqbgXgzJDRVzhz+OjDur4oc3A9lqpX80xnlq6KasuLutHxa2pjd3PwH&#10;R5Grs/BjXGW9zcExmTektGeceIyq369sqkJOifhl9xIUVQiUeDXVtcZ+jNXMORIsTlDtbm644MbL&#10;YorC9n3tQPh3HbHG1fozrXCKtJnFG45PmAWJfmPZ+JUSvY5JiZtLLEyyGuthjh2eghOOEvulIcpj&#10;YbuWx8BOqNDXeWcXuMj8ErtKGFtwSv07DUHKDd5/xYoVKnxzEwHOG6YmTQ2e2URieeh/6R8qaaT1&#10;wDozX3WsqoJdhj1rnstodEz6z7RCQ/u10gfFs9pA4Bhqt4otqOlD61F+Db/udFhJ6PKj8ua17bwL&#10;ljNKl9Ej4r5JEpN7YcN4kaMgCOz5T1pvFQ/yNpO15A+egJXLCUrnYxMw6PLi0v2H9189mzN1j0Xg&#10;8g3pbTwIFVASY5Qv/DsxeAW/Tg/A49jHVBQ+QHyusobqFh0Nu+Pc9sy8oZMVsgLEa2ww+yX9Zw61&#10;AMPlm/zbnryIGuLWQoaQXFJhoFdVIFYCJ8PiBMyvcSdvsh5nJXtxtP/eyPBwDJOplFxzG2cJy5SW&#10;Nd6pw46YmJLgZs7K4WH6gd6J6J6hRronJOOUXajH1ojHK1YtBjGuQgE/3iN5X31uNPDjZ+v6G6Yg&#10;uyiRjzFzvJjtIvwt6JyCCjYt3B/3fulSZzt4BUSPepZwdvygpGQ5zo0tozHXed3GhvsVx+SWSHjr&#10;QvJsHIlqnUaQhVzDDAz9PQFehF3DfqLlSjfDA4sdz17io0pXmDJFNo5DT+STKIpseG+saAOFh8NW&#10;1hiKCFrVimpJEyJUBOSTqXTTpQrxOIGAUa684zSwSVX747/2x5JwXEWHM/EGGAt+v/SqQQzhFMmp&#10;BlmExXXCuCZdnYolNAsYl6HC2jGA4ucA9VibdXgkoHnLq0swdr748leMqQBEBEfj86oYHh1+mDaq&#10;Z6FlTR0+/KU2RhxRnaiRMtU1ogyGo6G1RXt7wDoy98CZc1TYP2Y4FXKWUn1tCMgb/CIDJhymidrE&#10;1CSETNbQUTuOL6akwWhJTgX9C2qYQRAyxYT+Z9OB7KwqBErfjQ/g8GYOvO6Vx234nq0P8Ip4Mli1&#10;uhslqs+l0QbMTBrHgOHMPHiRmkqBMfGy74Dpurxa3wBLQ9hWZe9MUWaPeFYpco+MTI6MDrJWvBXs&#10;BoYuWUV3H7v7uaoKdyuFyPHM8U3uBH7Jd4BUN7e24NfVWDULQQaG7TYDiDqrIAt1JAFtE6RSxm0S&#10;BYgmidxoj8w2/dI1Az9tbK6B5MHzUNWppWl/bwcFkKGBEQ4pRRPNXJ3p5HcATBS2UTijh5bnTrUB&#10;zBhtuoyKPORywH4bIsO2sRt544YAVR2uLdlUThWKO1QruXGgTaocyEpxo8ieO4MW3c7pmeEBSoJd&#10;vJwfnZyf9vT0T4/P3J+alSljnkPdWKlSMAtWDH6N2obUAiIXWh6xgpCqqHM4+ygXDo6CmcdCZtDA&#10;6yTXV0d5Bf6b4qyOO/LLDd8KR1TiAG/0TSs1uxIclfvlwhXo7YGBHMArtFFZUkDHTL0uV6LcClmZ&#10;vpmVq4epOCLUgeMTipDQMRACgvxAVYeZXhSJuXApmVCE+IwDezri+GMXI0fMzqjYhSuXg9ZFHdG2&#10;W4eunZ3xXcpcfDnkuUuqbQb5IuuNmLizJF/fiMFH+Z8EW+U8yzn4L4puPGn0IamR8oftjTcvk6n4&#10;SbIHfAt7EEINv7GHisvhiU3d1vrE0z1hr3026+11+ywqCfEzjFJe5+FGQh6lymOEsXDMbmyqTJeX&#10;ULK5NT7ZNCyoDm+gXnqICYZWiVYqgudXijNZmKkFScdcq/GHGeAjHNIUlWA2YTlJjLDjwvPWxkK2&#10;eFqDktQdXJ1zXNhJhaFVFg75wPgvUAuPzOHkkeT1yxMbbnAja9YnN3DFBH6BVYxci5YFAAc5Q74F&#10;Rp9kkkXST7k1QUhNM9I6kkbSTLKRJkg+fX6JCCt3BrWKX4/COrUi/1egEo6Nc12RLqvN86eQS4/D&#10;8aFDox1YpfNr7envHkIIb4ghiZ5pTii/il/g3ajYEwwirIW8PI8GhTkjRdWeuwHqkb+FckO5L4Ky&#10;tqZIfSyChLvEMC8uLbKTuQuXpACNBC4eqGvG6VnnpwjJa4+OGE+9uL2+dLC1NdjZ/2DmPjw4VG1p&#10;Rjw+2XYaOc9DZoHkbIYYaYjae8b6RlBbtLyckKseqD1lCUMD99igy3Zi3bkjasVcMT+CXLCGMP7+&#10;/r/+t//m3/5Pf/Lvfvrnf/7Tny+trLIItHKgT0aTw707syNDw7gruQbK4DuhhqtX36sbqt3g5PjE&#10;3ukezV/A+pzrM4gy15eWFzraDk6YX3xK2YqA8vDsaOd05/z2nNC0vYnOH8ESQot00TjKMYhtpQ0V&#10;/Hha0mJnOlXJRxx8eMgJ+nzx6wSMZbcqL59OgurIxOjo2LDPFNYbLQFwaegN6+0eHpR9QCcI7+fc&#10;VqITyrY+I3cZskwI80dQzYHbyczt2WRfGC8mP3G8rA9B2IfnXLBAusTxtg5ee/Xq1Wdf/OoXn/7F&#10;xtY6m7qru5d35uHwYbHQCZG61G/n9eSWBBW4Q1zq3s4OUyFjqeyoWl/fZKLhV189m5tbWIGAsLfH&#10;8tyZmbl37x43aBXPxMl0BaJA2R+WNPmOu5/HHokHN2QctVePF+N00063vrYJG5yDsL+3v7K0jqHT&#10;/kdJO4hqgZ/NG4wuPjuj8yXMHrL0VpYRJVekFo/PDmlkkOJ7fY2e38zUTFa5j4/ggSJO3Ds4YJ2d&#10;CCLOkhNCRLW5vb2Gyvf+Hq4CHr+isHYvt/IjZP/waLjX3aNdhndwtiHlqTcr78FibnCENihveB+2&#10;KH47Zg/e6A0kBcwmpBFUHhFt55mhIq9PCwLbQHYyN9ZEDkcTfZA05lDfUzJ5YAiRyCG+yTpXgwP+&#10;l2lNMhsgItERqIr1ud2jtJ109gwPcr1j3BmcCtp5+BScLIYCKzo8BOOPjrN2bpo/HHvDQ4joPYiH&#10;McWph6MlPyYi3JVdiyAmMIlnECRlnUupmmFYA/1weRz7hJWaGB/m+EP9OUB+jwEBdgdVG58tfk40&#10;0AW07B4c8bnsf2dKmOvbWsX5gNRAuMgRZssxIQJpRYqfmQN/xHva9Zjpg8YnMDvohmtvZwPsHh5g&#10;rO4/fPTuW+/CdkwBSmhVBYHAL0Uwe30vKdw0AILgOA0EsILNOIlsSxObAhtE1XUOppHlXYLT1ayf&#10;gvNYlVBybOdh3zLVz55K6jdsaQ8+I67YpcgT+CnMggqB1+DvdQYhdCV+HO9A4OyQCM0wLQy6L89I&#10;qjWQgzB+o+NjWHdMKmMpJeLZzJjZm6p9wQ7m8YakmVmtavBdUA2Vn0XEAWOF1lQF1K3QAjcYhLCj&#10;2LTDAyPOi2U8uWFbp1HG0TFm++HDR/fu34N+8MknH//kxz+ZnZ3ho9DD16zxyo5OA8JTCCbE0syx&#10;a2AyBQZxKRx8dgBIE0gjUuzkMSQc6bTWNf//i3rPJ0mz68yvvM0ymeWr7QxmBgBBkABIgOByKZG7&#10;5JLc0Ad90Rfpz1NIsaHYkA2F7HJJEYaEGdtj2laXt2krs7zR7/fcbG6zOKiuzsp83/vee8xznvMc&#10;8FGt7pjM7pHx+1md3bQWN8hP6j+aMk5pROKt80JuxCjWu81mr0UAxaJi0sdRzbi5bfTqr3ZfMrWR&#10;DV6zc7bCAcURViYqPDPGlNAA5R0qrIHlnPxf//3/9qd/9ie//dUnP/yD38dUWY0n3ZR5qcoQ617g&#10;JKeeKSiWfNjj6YPMI7bAwPXJrpimMcp5xDjcpbUHQ+OQpO5QUseyj0xMES2QtI8iPT4+w/xZLmoY&#10;7GAMgvoooQm5DhtLVCIBUjz1QKdZh1hIgvuXf/mv19dWHz96wBhOCu8PaAtfW2P/FC0b+k/SNJck&#10;5Z8B7uLQU3rhzTDmBFrQCrb39t5s7R7VO8cnDTpi+Nrc2t4/2GeQBL+OPimDSPf298RO6aqG2y51&#10;6Oy42Xi7t9XsILSPcIZZFZu52WpuQlHY20Frk2i03ens7+3jDrZ3dpR0vb3BuyXqMLQPiKn954DE&#10;F5RwrMDIpf/uConHequNzVxdWV6owR1elNozMEgJnzWpzs0TOTpdeHwCH8HOFB7KASaKfL3x5uXr&#10;l/hrU3n3cIrfcPGgmfloppndAFq0s7nFY4Cclch5lG6gx4+ffPd3vvud73wXcwa1lsf65vWbX/zi&#10;F3wA5oj3sCirJbcizlmk5eG03QKP525Q04Wnxi55u73dbHeA09miaA8cH3fo7X35eoNwhYQEt0uU&#10;BmcEnm6jcUz4rla0kuSDNDKQg7EW0DiYOqQmecoCo1NjYB7Ulo8b+850GUICc4gGyJNWW+ch/hlU&#10;RbQhIpnlT8lNfeRJ1HH4zGi5oEHzmo0IYiSIyyA6LHZtrgqbNU+gqJSxlBZOIUySLGf1grLGNZua&#10;Zy46lRuTMMN9NpZqW6EwOA8GO4BdQzCWERX2NSDzcHZ1xiUjNYHEUySLsCnYsWQUpRLtH2u4XGh8&#10;Hu+th0jJgjSpEPvlHANVisJyDnG7dKhh2L26ftUmDd6B2rloNX0ow/ByvvjG/B+3ccFEnwsRBLcO&#10;bpVDQz+PEtD5VTaMAarilEE4k+obDgVptYWJU0qmxszqVpvQHu1T2nrJIEkpb2bm7HPns/2UHmIT&#10;8LSx2FbxEuOqjp2qTn/uZYFv9Rvviu0+uChvcz2pS5qoGshFQwL8CFdNHu30FJowaVBLPM1XTpF1&#10;MNm8/kykyAVXrEGFG383fQ5hDdEX51YumhfJnRSBD1g4QGpJm2i7V5fa6aXTXQ+Hk/YzZLEgsPSF&#10;LoV7Q9uPKqWlNgtHMTfQb+RyMsuEHkKa5XT/Z3iyMAqGpiHhcf0pMmrHh8amxquwSlkGRad0sTQ+&#10;OJ7KKLPUJTKgQVWUfgO20S2PRuYV/EOArAnUDZAHdwcQ4BGGkHXbpAWVTh87QU+1lJr+7igQrBoQ&#10;xNgyU2GURYWQBgqiocz4JMplqirOeYrNHi0x8zt7XWWdSLNnz1uPUmSE7Y2z5h7pH5QJztW7Bfm4&#10;Ea6HYGoW71gam9mdsqDoJyq1DPzeBQeEUbG8Z0DN0lkaMFY8Fg6tXGYPp2E0fdakLhxa4jYbiSTf&#10;K+sI2uWi2QTOlyWCPg8hVeKyffNHmJZPxmlIimSaKsIiZ2LumoWSiSXkMUMGF1cqjOyBxQRXCyRR&#10;ass+7FJisXCeU1fuJxG+vsE5CVIDU3sI3K5xCQZHIi36k9JNah1gLiJQ4n8lbFDuLpIMNkNKLyyZ&#10;SaahA3tnRFYycLaoiYWohF1gvMrZ6JGv1KnY0MJ8zX65oehocqmaDMO3COKUfA5Q1QfqDmaVAtZG&#10;86nAByU/tkKXb2IP+ychu+5d40IQ3SxfQhdsqZBFWCEimMqFhNUaRmwwmCibBlvRL/q2irlwL0AJ&#10;HEacDV9cmMwVL8HyF4bUYN0oMXY4ZX+IWkIMpcEhYHoCSV6JtAfD/eamYaTa4GkBk0gLhR61S2iS&#10;J8rhUkTIGDclBK7wDErBCcJTo4gcU8Fr42CySQIz9SONwCXpgdG+lEyOh8yGYcmJc3364SVx3yL4&#10;t5cjt1dPGQP0+IPvvv+9xfllWSTXZ3cX7aGbc2SjLMXiC5QqpbQxPjlM6wKNYXKUEgkaJFl67Y82&#10;KGBZygLxfVwaOwSnyw8DulVYt0azuX902GAO39Agg7IW0cN/8LA6w7QuGgMQ1YZXL7THb5VtYvyn&#10;3vugM3bx6J5074x3JsIjnp8am56vzBENMAqBahAZx9XAVRexlEHUfa6wcthnbrUE1g7+CIG5ZBZ8&#10;BSnQfOqlAx+U3puIJflNgUo5HxzIlIuVypIfkYNDzs/O5isOl06N2RpkTTi1C7WJEQSUHNXBL/oY&#10;UaHXzktuZNKG6uaa9qiOZuKKmhMYyCGF09kNdG2kkqT3CY1AV8iacGGaGY6ZGQvzjJpQwlV4cCox&#10;qhEdTKk9y45TNRoRUcrtZ7Z05MgvrttNtMyRFWDuIL1N9EsCYZ2BeamKf9qlhQQKNwznp0+eEuNC&#10;N2ULsxYecTjAQt19EoqetORpJYRMPZYfsd9NJhjH2DmrHzWPDk7AzBHn566kn6s/46gdCHFgO4p+&#10;AdQK1I9MVCaQASRkYMbFAIHZMGppl6T6PGs7PSRUDlemUZdQJYefcjbo8mMyAtA/xQ3MPGkYkjfT&#10;Fa29oF7mv1dmZziD0DFkKNfm4cRrdqKEjguHME2oN4zsG9JB1XnsHXP3WBvgc2UcqWrc35zSmIUv&#10;Hrh15qLyLYi9y5FxNI9HlNIOGuYGLQ5KLIKFPK2yx9yujNjELDiXIZRkM34OUFh3xrX0R5AbEoxK&#10;wQbFyLgovrSECgGjJO/Z5lMIRjBEGd7m7lAy37kttB7IMdF9pNDKKeLvfSAjG7h8GaIkymJLRVh0&#10;gM4g/HPoSUx+GQmOYJ2p6PqUzOWd/ZTAhZ3MpAPzzdABQhspFcyc/LIj2ADsSPBx+kMAjxhi2UW6&#10;v8NAzBPmOvEu5uxoqjN2cgqhe1ILGnFu4ZDzOHmsEyOEKJPSFe+sY8u6ilMINaMQB8z8E2hrgguA&#10;m+qVhavyVcqA5awXODp21OMOwiItyPpH0Yktl26hSOTUBgQ/LjtfAUt+Vvp1jJEhJOcPh0rRgYBr&#10;/U71kiKXADjFWNZJGUuCc9p4qcyNKq+jvkAGRszV5pZWFuerDFlwriftM4BGAAniBeFeUT61bgeQ&#10;YJcutXE+k7okg0vNjzF3PD78Faoa7FiQW/nWE+NzM0tMdktlsLCYI8oOpMvZmCOrrzA8/ukTZu6o&#10;wvC9732P19DTzhNFZJ6rMgSl2yXqyvGPYiVGHbJi/cM9OnOUfMbBeNBGIGQpFcVgO4VMbs9R4b24&#10;pHfMlC9dwCEMq68+TGjIl1xXSL4UzdOkTP8OWB51MnaT1Th1XgeavcZx9/CwuU/l7Prsgoo2gCxf&#10;Iv5U+2iIdrozDW5noMaXAzc//Zc/BYJjs9GUhB3iyYiRXskZtCGa1fIhO2OKgoXPKH8nQmb/gz4m&#10;5r/ivIIQXVEt6mkhDX6sXGOaKojhKMANWDCOZsokmdw1RmpkcmRyboQqF7gGQvujU8NjfE0PjSIn&#10;ZM4S2M2ySok1BBb1Yak1BudlERKglQDEwMAqS0yJaUTykTLKL6iCQTU2isoDnfacGXVMUdW5xkad&#10;NTvtQ8aHANnS3yJsd5qyrjEv5iSGwb1OQ8VB46jbn+5Ff9I1LSHIrjHm7ODksAHawf+1eLM2xuWf&#10;46KCxCXyCNv4P7nRVPED3/3zHyej8aywNtx1zE5kZe7Bpzg4XBKOiByQQ2wRCIgNGoJYp09E2QbD&#10;SQPMctITGCNJBrY7AKKxf7DHbKlvnn9zdMRwTQs5HO3llZVvffjhR9/+9gcffEuW3dUVXR6ff/45&#10;xYrnL17YvOakPTsiw2bSVEYDiJ6ycuVMV5mq1Rb6yLh59ghXYZNy73xne+/w4AjvyOWx/s4AOu+d&#10;1Ok9aeiOCeWxglQZpQT6rEpoy91oMCnxmtKr2Kqis53HhnLU6Yf/6m/+InQG+sbFIPldB4sSZGXs&#10;/NDd6FmHeRDX3Vb3sy8//rtf/+2nLz4nk5+ZrAE/AsgwZpG8uJDksFQ0WHIeqP5jpeizRKd6ffnB&#10;bKWGOc12Mo3CBhkPOjz8iougr6px0tjafGsHIdLUDjJwTIlcm7SD8TsUco9Odg6ONnEUzAmGDrm5&#10;/eq4fjI2Osv7UNFhgKoFsaERDh4uH3tHKyEWMb0NKiWyWkfHzTNc+SBPF8vFDhZOZatjiAuPgx0P&#10;CoiVtPo8qJC3qrhMpnFIM6+3yZsozsTKic0ndEPhUGmmAlgqRRtaybug8U5FV1c/vHqpa6CYcjYo&#10;qlN/HuPGHQzxxZe/fbXx5cHxNtaMAdj8q5pWI6MoZs3PE6oyqpTxzoQ7KUTi80hWDUn77DfPFTBK&#10;jidXCtQVfV0K6SpKYPTmKjQQUptl3gacQ9Np4yZjAQ3p/S0t9MiLwbYlygcVkA8+ZRF1gHHW/Bxn&#10;QORC3ZE+c/JgRLX4SklaShW1KhojCXXY0qagqosRMekQSTuR/Ts7a3zy2T8iYjU+yCzxaX0t10nf&#10;PkIDFeQ2VbLRZWZ8Q1yppMFYQNTpGKVL4XIOq0gigx4k5gt3wnaiqOJvjWEAOYp6WOI2yhQgDUvz&#10;1fWVdQo7Knfc37aBhFsHX716tnO8fXZ9Vq0ujw1P8wDDLVCokKeIy0SDNyXY0lVuWiNaY0qjqRLv&#10;yPxMq93pfbBRmogtMoTx+Do2AGHMDXFWkiOkIgJrhbpCHkZ4dnl9etw4pLseRU+iClSCzntN6vH0&#10;4ZP2kSHgJ9Qyl+nH4HqTTaQfzy6h3bQZP4mrJrin2Y/pO6S2HFUFI0yxr1qndXx/IhL5uhEKOE/m&#10;pSQh+jG4novrHuU7FhZ3642Ktl+dA9MjYhP5YifeTk7cjYXqCj3n6naQNDz1a+6UrWsDUeoVBQrj&#10;DYxaBjgLVsdNj5Ekx/wQqBLknwtFq1/OpAzSKXjm7LT7gS6jzBj5xqkfvnMKcrpq39HhPHW4+GAW&#10;Gq+5+QraaVaE1V1G6ZdT3KcHWycvqGYokPFiBky4JH6fiymyOmxvDgg1tktUFOiZNwcmX5tU/Idq&#10;7iRiEBMz8wtAMZwb1hpT5IxBGWNkbxcTlbEq1cLHa6Z88Gk5m1J+BVvl88G9cvcSGxFzm5gVcehw&#10;sTGFagRjLoiKoMd0yaXYEgDeehVNdSYlqmVtvw9bX4FYeWU8OM9cSoX66BSdCO6VjCZ/s+UV9rId&#10;9dxihkaOExWqpDs4ysQqtCwwVsIEA0yGY4Ipdk/iGKFQYUT36RcEHBAn8DwkhczAKwqatzTK3l52&#10;b5A8wIARAUkDHAf7uQF+mqygHjrHSad2xPNVmAjU4OwCahi5JCIJRI4Ehpm3NVSpWL4mPOJODKBl&#10;TJJyUA7K7B2S6sAnBaUOi0wp/+LcjVtTUbHJkwVSzv4eOFIEFVRkcmRucba2PD87N3PTOZu4vF2b&#10;Xfrd97//nYcfVscnVmECEKOMAxVU5qpLrCYpINuMOJfkBqcD+4DGdD8FUOFmAOoI2zg3qxYUa50S&#10;pLvLcdZKC08srawAE8iHYoTj7BwHEtmqqSkS1IXJscmVpSU2Iskkbv+nf/wnRNLUrNBI4GgRuCC/&#10;B14BbMgzJ2onERFLVfz9ugfYZXo8wDKFfDEwNY4o0BQPENQAp8iBHb0dq83WbpFhhmRLxYvxvU5u&#10;GiY6TxglOGdO5hyd0mfX7wUqrRyhfMoJ06oEwYmQGDmePlrNbQiZQp78V8yLaIkq+NwMSmLoEc2z&#10;ULwvT/D2Ess25Axo4yGVH+Hdsc9Om6fac05BKdDBSDe3Fpgj2C16jaXRgDyNTxbwHR4gBZNCyCMF&#10;A7y7e7O58XLzm/sxYGCkGWbJPSQQEkWAVtMlbirJ/Uk54u2kQnDS7wap7PfavcszAWGYGUoA9K66&#10;3YuV5fUPvvXRRx995/33P/zpH/8LamSPnj5af7A2Oz+zt7ONs5bKYSc/vkYiBU+8oHkx5inspN1L&#10;2CLRX/OkfniMmtXuq42XL14//+TTTz7/+tkvfvlP9N8DAVA/ZCAO54ohhWyGV2/eGoE5tYdm4Nvx&#10;6cGZebUUMScjYxc3A637YXSuBxBxW1xcJgFnd+OTKdJXF+crjN2+RicMGLtyXD88v2QCXGd7dxPy&#10;wvTsFCO12ACkasvrq7i6zCq4Ha+MVhcWqQuhMAFPBTsHbWZtdR2V392TI2SiOW4L8wyoY6Ap2MI0&#10;F8kjTu1kgKpv7+ZiaFJ2i4RN+UfIwLE1VAkN5Yt6MhIEc3AlPA4G98h7EeHDrbyi9Zb+bC4eIiJJ&#10;H8EoyA0ukhAIVYjZ6albdMVuLlF4AskBszg+PWp0j/ksgu/e1enlwAXVMezXBEZ2YoK35GiQzcEr&#10;2dl62zvv4mIJU4ireEw34B2Q9RgTiCMAkEmtB3MZnhcEWPRQMQbTC7QRz07VAGKQF6pM87/sJUm3&#10;90r/sGvS65lZboyjyqRDWX4QrK4vZ6YnABwQgYIrxRe7GQrn9vY+4lMGjRfofTDyr5nqHzvZAIHR&#10;ntNz81hUYvONNy+Oj3frDQqnp8yjgnExOjUxPDF6jqCe2qZuKcwfUpa2gSNgacT/jmoXrrqGL1ON&#10;ZPXqZGKM0k1a+iwKWS1luUI76o/16BPbcE+B2/U+cdMEJnh2Vgk7zz8wWfMSNijRPGzREZS5eo6P&#10;GLwYHkMwa3RyaoZcmn4aW4gl3gpZhRnIxcijZWcAFePOceSOxcNckiklJNCSCsqjkOr2woFztDT6&#10;w1R3yRAveIBleDP3yUlIIfD8tF03zCOKYXYbfneygtyogD73H1FdPODkjLQnvCEmKFiMfS28D2KW&#10;a2hezk0/eLhmIeH8mjojGkTvvf8UOLd+0uAxMSeVfWj9LCVQX0ZVnHqTGJOjeRULLFbFuM4gnbhR&#10;GSpUdY1B0e5Rvo0UBPYkUNnw8GSv2aXhjHsmWsukyAuwKN4P0M+pIgP3bza2Ls/vlmaXKwyvvSCx&#10;9HM6zebxzkFrv/G9x9+Zm5ybGpukDMsWpH+e6J7oSLByZBgCGrn+FXEB7KrjJpwO4IDF1UXGThhH&#10;alHF0d0U9n+pKATWwp7Ak0eY2RIXtAjK8kxUrS0tUSSRb4jvv76qLSyurj++vB3pXaj8LG1yfAr0&#10;lbzdrkQc4jDBw6XliTvI8yYurDaOxvYT+k+dtSSfD2H9dhONifsf/PD3bVcOOdD6svtzoAOo1m5L&#10;o7244HJ1Ci4s7SGy8PA1WLaQygmWJhA7IHs6OD5EwOqkfXlwQpc9VX004MllkExuo2GNdWQDIoVG&#10;XY3tg6j/5ZncFaKb8/ureq/B8HhhIEZKn7df7248f/vqqNFWQnRo5OSkeXRYJ0phRjubCCGwqblJ&#10;eBOo7qainMHY6W9zopZjrMxAhOuCIBqHSRG+QaRHldvpCYSymMWQptkBBJVn5+ceIU4p0jtL/EI2&#10;BChsITHHhhByE2mH/X3eC8oHS0zpVCtA0esS9Zmp733/u/g4sIPjw+OltfXVRw9xf95aQDJqqnjl&#10;40ajedoGuwEyAI7j4b7/4bew3lC3iKr5EaE+EXBTwbg6K0y2l9lCg81OJzRnwkvsGL8xgFAF23Vv&#10;c+fDp9+iEAxSg3oeBhYyAKgwTDRpwshM8oiRsZudIjhhVltQAkPZe7J5RlaR12DK78fcE0PAPRcn&#10;nSbCbMN/9ud/alSTwNcQTgyTs6oQi9JuQ7DBbylt7uzsf/Xim52DXbAoHC73g1G22hvdWHIqqII8&#10;bzlEkRbDJym5xPbEt/pTPJPkEOEj9GnOL0Ia7IuHnxwfbbx5laGjo4DxyVLIn885J1JMb+/wpkeH&#10;h8T3MGgx/r1e+9lXHx8d7a2sPcBpEdeGF8CRUbWCgEBh9vExqN04JzO/hKbtRotAA/EPyC0nR0eU&#10;A9jYmesb+AOTaIc7mjQypQMWMI0WBI64P40vtulJsmWVCKYICYlXq7XF5RUCVxSJZLom2zT4N4Ex&#10;00w4NDaxvr4OaMoCk0/yi6H9Xj5/8VWjeQwWm4ysSOlklCi0McXhBEhlIQdcMsSxYhbOWyEHFb5z&#10;FHdSLFC/CiSArKAMQOZNWJLQce2A8PIYDQhEnI4vdeas7dgJ6ZSPcDgBQyRuyPZ3miPBAi6/MK4B&#10;QnkJzCjqJBK2EbiawCfKWFO3P0GweQE1TCjTnRah187eNgdremJuGU2Xyoyqs0iRK14zg2lOlfod&#10;HRERPMZNBUFIc6Yelk9BUJRWiL2jPZiyGM+V5RVkGYkzycldlNKtYzeU72VXxhS9GHhCcJwOik3d&#10;XmvvcI/4hpuCRYnplwCmgJ9TbVJVJxHqVyj4HpcHewoRzFIFLVysNFlguFPHwyf5FCDCBb7Udssl&#10;jA6UdQReDM+W+a6oJ0qwt67rMhtWQloTQWSfiLXh6Pk1bgKLEQRDugrvbwX7DjZ4k1ocKlW4ALhM&#10;CwtLsAXJW/BzwH4wofjQlA4IOn1PcDlPU/6ID2kjZGxiAnh8duwz3YAVDsajPOnkVJQEZOrC+EqP&#10;+j1ZYpAdsDOZPhZhqO9h9Qz1HQKTerXSniZ+pTE+8GqpTBZMNHKHjG4eETWzJmE9RO4ZGN6Z86s5&#10;F9X5Gf5FBoNDhZ0i35cqDMKV9vyAzmEDlXoIK6SSapRQhGvDsS28ztLWIFyY6nQwZr2yrJyx4QvN&#10;soufViaEu80Y2Pxo3oJPY46RbQKqD8p+CaZj96BUYUqyRPNomo9Jy2crAP+HW6HSg5nMEMeEVFmR&#10;Yh+/hX/WwdVywQI/B5O3AJDeLvHT+CcPi+VYsSs1BQlgIVum8YFvMqRW0kMZAi9ecM7gjHtKihTD&#10;WDH2H4+Jg5xKi9pUYIkYnjwpwSceCxYLNMEyEauYmpJbjKIJv0T6xan12Ebx+PIGMBr33+uqI545&#10;WIT2nBX5R2CZRGMo2bKFuKGAiehQAVXA1j7FQrLGSKZxMQgpsxa82NXIVgw+gKIn5qJUkFRpSZVX&#10;HoEvKAXHAnelAOypDJSereQ3pSbAqwvqXbRe2vVm86RFeWsN+zu/APmStrRRKsIIR5MYwGS6u5ew&#10;QLwSGghOiPgMI04hfQYeqWRl4wVEllkFTqV6iomGUpNPITRUG3tbZCB75KWoXFxiz9LqgvCy0psf&#10;fPAB8xmqqL49fYICHK/nKLEyEvsHBx+sr81XZ3l1gbSkfQzcbx/s8EZldgiBGnuknC/DZT0A2DnD&#10;lmhtw55TwKRecQgY2u1RmR+kwPz44UPAhcKySSfqO/JLIIVS7nABLbuldJkTYWyIfFrGbpdKb0pH&#10;DhLkl0qhKDSUwoK2baHEA2kN7J9xwm5qxSYAnVOnuaCnRAteRnX0n5b50TvVmIgggijJ5B8d5tWx&#10;gzD1LiL8Jh2JfQsiQ8jI1llcXEXjlmXBAHqolGIkdrWLQZqq7Kc+7YK/MPWAp1DWkySAujC2BcPy&#10;k5/80d/89b/9wQ9+8N7778E7ODw64KHBrn/58iVaX+Y7drdB7PKC08ukSYlCj849Rsxt6Xi2kC0Y&#10;5P52c3N3dxeu7kJtabG29OjR45/+0Z8Q1SwuLq2srugmBPOG906Ov3n9gpWKNqi+n0J8FWB7iloG&#10;0npXinWnMkHSgsuNAI30AjYaO5RQr95obG5vbbx9SwXy6Ki+d7T/cuMlgx5gBoDlEXHaNgS332Ex&#10;yfElM4PQj1GMhURAaoR82vzsPM/vqNGIhil4PXt/Qv15VZYtCxFWMAnIxqSwrnAvWAYcqrBq6R7P&#10;lBz2POENO1BC0TjFS2zADGfZs0oJS14QN67BZANzSTZfTE2ftjv8Cu08YPqRsIWLLjbdbNXbrWaZ&#10;rNQ+bUL750BjI2N20Erb29t7e3y0izjpwcE2VVOWj1kPmZOiby2dOMmag/HbgnqHbvk8aSLgAUJg&#10;2WxCIRhse6QkTnI8cEPOS4IQkb5bj7YUS6emRTkvVlqTqeMwpk33TXowQ5W7H2C3UzNHQA6PzG+w&#10;gUL2uTeMGEdh+oZpXweHiCweE2mhpjlXq/GlqJCFvhuq7qwte7hYPDAQ4DOVp2RvOQvArCPSSAEJ&#10;0rlQfJ/pYrBUz5RfxnhA8mlLLp6lLEVhh3sGZU5p64XC8ien2+rM3v4+VlFRPQtFQwuLKP9X0tkj&#10;F4kAGYtIZq48vlodIWz4J0oZZVKqPfxJsGIOincOec1GMMPcSBVqq4MOm7ioQZuTkE4xdpcAZvRT&#10;jAonURgFzOWOLGEwaCvKuOltNBqB2whqpPfk0+T/ZcoRxRNaTYs/ggqOH0033STOlOtYWUFLvsq1&#10;HB4dFv1RrtK+RDa5PWtQyqXMGMwYg0UJJZELpz+UW6PK6JuYyGmT4RdMmBFwi3g97F55KvCcnByJ&#10;v86mEvxiVkejDn2gQjCmAUm8fXkNWZ3EkZj3yeoTWQlpqDQwMRShajgBXN3snh71Gj2aXoHJxsdf&#10;f/Hio+98tL259eT9x3k6PI6iFWpU42gqvglnmI/mMBJZMZsG/inHnASHs/nk6VPl3sfGpegPDi4s&#10;gliuMbeXHJzoRiF1MWmqcGOyQ3lO8QWSfC6R2JQuKpebYpuNccDHHHCAnYGzTuO03USV549+/GO3&#10;RiHrxb+w1ORo9E2z2pweM8rQ9wqD1b06MEDMoAlXTeCi3mwwR+Pg6NCmTqRcMlYCQA/Qgy0CxidC&#10;RZ2ONmQwJzYNQCLEXBT+wCOYK3zLJJieVCcA2gHmrDE1Y//w6Ejaf2Sp8olOj5K8JqdSwBpsk6oU&#10;bjeUHPvoWQZCGkOvcDwTkHiqpKy452E4XAIf8ImE+bwjdHlW3ybqtVX+hFuq5JmyNQaZANAxDjRG&#10;tTt0i5KQjM1M8X6EBDRh8qzhn89U59DNxPJTquk0O4jNLy4vRyK3zsWYYBKsjY1gJKnWSCOBBNU9&#10;BbN4+sH7EAMdpHZ+wSSBOMR7uhjQsiQ+pcHz//1//wONIAyRCftc/k3hfTebHb7Z3NjiUZ+025cQ&#10;KnDlYG9Qs4fuKco+WFuHX2nt5F6VAJYVD6yalbrFY1SKiQaoysrwO+8B800MzZAyglkp1/2v/+I/&#10;LwlqqTEawxhcRUHLeMglrtfbn335OZ0nJNjLq6ssN1VNHAN0OzscxQvQKiBwA3nSBMTLmKaW1l8V&#10;a7U0pHb37AL2Oi5fgwFFsHfKMeNfkbqF2gEDD0Kfca8S68YcJiH0upOUnna4zrn5Gi6AZo/D4z1e&#10;A2EjrCrTJ0iM3Ad5Cw8Mk0ZQotlVRxJ1hsF6vfnmzcbm9sbLNy++fvFs7+ANaRQqqawWnw6aoFw9&#10;9UfEPOnUYFun5ilZIFNrPQgGtZrsJI6mi+wc7JGgfErnmthY2OAVRcdFdQAezMOH66aIgKxRQiBr&#10;Jbt/+eo5/w5STlsjGv+Fp8AuL6IaTqEJZqH/wMDpETzniapLXK2SShFJ5J84rY5IVBlXqiEG1H52&#10;Db8vDmdVjo3UViMv9Xt40NwoDpgyHaGeYG8clMSPgUE4ezu725RBsA/EYSfHe9TDjcaJfSep5RHh&#10;DZM7WKtM2C310TG1fB6VcLlhnEq6ehaqK8BJJa8TooETa0JnhiIJISECQGdpIuovc2oF+Lyt3a2v&#10;33yzufu22W3xsKgmpWCunnZaOoz5ynupTGAfgjOfWASgGSIVEyJyiTGS7xk6EjkQJYHMswqfqrDs&#10;wYO4Yrbj1SVMgcMTh+5g3JXLFpLgPCtqTfzGsYp2DiyDS+oSNnsbMbspeDdzFacTIY120+q0nHcA&#10;HDNhdmMZ2duH+CkljhNE9AwQBieUx82CcoDVSoHOMDqG3Ue514kAVxeNdoPuPwqenPPqXBWvQMKm&#10;WgEstSvUZcEuGXGSLrqiDJUtGJmu6H0GTcD+Wo5QfkIKoiFymMx5HKUBUkkCWMmh95OgGoVl5xnZ&#10;9Bn3gYficQWk2OH5QM1luG2l1zpCh/10kPe0Je68R8+bxFfej3XLL8mGkUKTlCYQtcCEOzwjCSWW&#10;l/b+JI0lrjeQtNHTSKpgRqFyafZNNgiWY2R4FVfOP6Z3khFrNq3hxXEKfMOZ4OHT8M1W4YnKDBqn&#10;hoeQc4XLxlpLQYy+ANdhCw8y/vT6mmbbYFYgGD4DSfUIuZiKhNcX6JqTEh2C9FmQ4RJkm53Y1u2U&#10;Oi8gyRBZOpUxjxz/LIzyTtqHZyXfSLEVMUoJn9if/I6wpEgKWafnxnoVB42SBXadPAP7pVafCwvb&#10;IXQZSjpGgllGYi/IQpmbaAHWYA5PRAcW1higMVuF/GG0Up1nKWzsnyEWUm4D7+U2ur2lDodHC602&#10;AqXYLOFbhj46I7egmklUxOY0CTpe49dsxZKpup7l9JVEt4AI5ZuEpwbTBchPxaUIkRSFJEroEZBg&#10;85+eY6OHCS6vb5hcQBOnM1HgfUB7pkh4c23YOjYBKQNQRDuJbog9a2NCNekDIqxot2FKNqViT2Cd&#10;/OzszCAcfJjcokA/IfsQfLdbAtBowxOPIgftTALig/Gxza23XB4hBd+bUKnfZmxKXdakqjLpWBYr&#10;dWncGBh8e7zTu+xSvkYNIc0kKoAaUfJM4ZRFSElyXJqXwvG+bPaOu+en/OsSWMV8jYqtvU9QDsuc&#10;jjzrPv5S8uzEue/W1tUUsXYykxSqguYUPk9ZUo2hZPYUFfOGifgDlcXGsuruF0cO4e5otLpUHCzC&#10;YAVo6D/C/sMsXTUZo+DEDuegGuzQ7WKr0Y2DQp1KCE9RHoKXd32DfcsoCvVcQ+bnoRCxlS4zD0BW&#10;acyo7uJid3sfAWowViplBGBsQAB37pr15nrpiIaceezQsi0FJjodQASeSLJcx07ZwWQ/SBGxC6IX&#10;4M3nr8NNe5ZkKOszPFPO+Xe/813KWXOz1T/80R/+N//1fwO75E/+5b98+PgRXoMZWtuH+0ftBrkl&#10;5fDlpQXiAsHBsZE5lWYgKY4TU2D0VlYeLC+tAoFLn9cLEN5N86Ecsf2Tg5evXzz74pOvv/mSTcj4&#10;5JdvX27vbbV7LXjRGD0WhIS5WEj9nc4IvrEtgdY8rm84AdTEWFWgMupXGReTzTw4wDMDd7bZdeAO&#10;hvDpGVbO7I49LCiBUgmFd11YzHrUV0sAYyYVwUgjDVMwJ0QqlcdhJL1TLoSqQMR9IlnFGeENmVQ0&#10;Tyum87NpO58kCuGamZzK8xVNZqCLuQSeYogjtDy/VpmGMDDvwMdR5MCFSPCGPIr11VVrSLJpIxVG&#10;12TayIjZsKgsLdk6w/foWOH/OU9pEdIGYjXLILyowcUGsWiqjahvgFdIoVTNhoCXoY2MiJgkEfau&#10;efaljyPZ+31mXlG6M2un4oAQjf1d5Dwcc0oOlwwPNsxYW1+fqzFWg1jcxVKAw2myUr6xKY4Uoc2E&#10;3ZDr4PCklRf+ok28/V62QFl9LniyrwhL5VDb4i4J30qm9EllQvlT0jSzeg9hDm6yoGDHOtCjo+NP&#10;P/1s/3iPW2PfMpDWCePX1/MwfpxHM4qAH/BBGnz4JGEB52Q5H9wYNCahRBeW1iJA5jsL7RfudZKH&#10;d2BwvxvYN2JPwCUhdUw7Nx6FhxesdoCSKgwX4ADX2QEcBCKsDhtgAp4AORRfDIjCZmv8VZ5DWczp&#10;aCLCzu/Efjt4GJ8GhsS9SIWgWHJ3izHHTnD4uXqQA3L+OmM/6g07jjtdYuISZHALXHsCGyejcVOC&#10;BamIcpFqC1g2VMTBvtHQANmKZHRkv5ig9in8+LqyILfU2NpouOwd7LMBlpbomKf5glkVtwDtPAcf&#10;WQr9i9UVCD5xs9bu4+gHGCXNRgkxX6/BdJb1xeWvfvPshz/+0c/+7mc//PEPzYSjyVXOJhcXYQiX&#10;VhQvHS+kdfRtsdacCAp+5Nh/9Mc/hQ+fv3ZZZNS9OB20IEZpTzMfCF2pfkh6xH38z9DdNT+Da5La&#10;QYnCKBmy+a9gA/JDRr5CWwV+JDz5wz/4ofyYZLCx/BoPPhoMhZOC1y1RcYIKI9K8ouh531HXoqSH&#10;WsHGDgSrM8Nmpw9ZkKacB48c8inyJfOz2H9K112yAOsr0V1mzA4rpXLn8B3AdNU5dlMp13piSUVA&#10;anx8F9cEiXzP+XcqFPDB0H2j28DMCYOOMaHMbl2DqBR9A+yWxK2gYAkHcvBsbSCou72CUoSl5eQS&#10;QNQWmC83t7K8hHPT11sCu8T02e04MEA0NlmZfvr+e9//4Q9+/0c/WFpbYaMeHirS4WBSNtW4I3XZ&#10;lkwLurm8ffTw4dP3n+IlIXWDfxGZshlADnBeSBVw8SQCoCfVxQXcDddPjyEH1kIavWm3N9s7W8Dc&#10;HATrEcPDjB2k6mNgPzGxUKsalGKyLhk0M9ZoNHgEh+1G57J3A0+Cz1bv4h4PBQ5r/Az1b4AZ8/zV&#10;2MamTCJkzuV0pc7UjDNY061wVaHhQJx0DiNjM4b/5m/+MrU1ESO+YfvEa1gsMlTVN4zQc/jN268b&#10;Z3WeJfSbswtg5CarxtWVRUy4ascw32gTo7vL9wLCxAsTE6GjXu7t73K3x/WDvf1tokrCEQYRMduH&#10;V3Iw2GyYFQYj2f4H0fH6BhWNZrPBsc3xcdhUrVZTrGWGAY/z6+uPUMaFwoEghQQEeNQZws4F4wzo&#10;K+BS5qkBzc2TXR4fNz/78tmvPv3Hw9Zh+xxZJGZ3H9WbR3w0MAG1vU6XRhp06/gGhSFQHsJ32MJ2&#10;ieXUvxMXtMnMYIaIvBwgEpd0p6CBZRZk4SXpvqCaJVY7uiFVhSxgO1wSJzuEMSJeHrRX3O3MPFni&#10;4tIid8eysO/j+SK0LnRtY1iCuVDikm8kO7BAawHU7uVL/JJ5T3I5Il9wdFrpMb42UkV4kn8pPBlM&#10;J1eISysyRWlhMGQFsiNWCFgLr7vLuN/9gy3+mcrTzu4rnCh6mYA43Gu0tO0nKH5FpoanosHkN8WU&#10;5MZ7JmnZJNFQdLOomwprS5Izg8XJJbfgftJxXXTURGxIv1F7AjI4Pe8QqSq+cU3jXAfFEZyZk8DE&#10;Q8xZ+JQyTy7VfYfFEZLjC22mHR6qVRmy8sGTR99aXX5Az0Umz4c2E5/HJxFaQc6EfEhLHl80X7S7&#10;Ld6LAA/swHVIzzzHs1QjeRiCZaPD+JJm65j5lITEnDr4n4k87iAmbWy+goc5XYHyLaXaAugEipWq&#10;NHO9XBt3SToPEw1Hxtmgnqw/G1K5PUp/lgQJofDuavneXPDZtqJQ85xkD0CCGCGfabT2t7Zf8Vbw&#10;N/notCDKEMuWs9FazM4arBbRuMqRn5HMJXVXY1KRRXaxczEC+RWBBsvLEt8E9Sw9zcxi10SmMLXE&#10;7tw2NUTG/gSeZ/PZhBUYPvr6PtMcwDFebEcAElYd/NuZJNVLfS1dbemTyvSp4AulGB1ZxEQsKhaH&#10;xmOhPkhZ9NlkPfynZLPUYcgBogzihfhM89zoHDZiM/1QKG8Ydl5ZClsrCZqmtQyEnAAxCn0Z4Vvx&#10;pBVZyitjUMcppLOkI/R+EI4wNZcXkGshlsN1hIxAg8dtZZpPA7hhYVO1yYRI7rHHuMOMLlYWNILw&#10;Mjxt8xHkCpsCwqF1uTCe+gKsxCnBA7UfKZOG/x1Mnu9zkMGM3A1SPBRqZb9etjt0hbDIYPZFRa+k&#10;4ZI0nJxkq4IKpjahxPgAi1J9hA145lRQ2jZtEWUbgJSTGGOIqKEVKJHbwa7icrBFXK2opMMFiN2h&#10;UqG9BHbAEDvSpdlU7aSepWhM2Eem5GyCshnsWL+gVuOtAk/0BSDMbBJ1JGOPw87/Fw1p92JQg4TO&#10;grDhQAWPNirGKCO9BYSOw7ima75Zr1VmwTh5EvwyRoz9E0hp5DIyDpoq1Z5NIjhy9iVdXLUY3n60&#10;m24sn7szOZONmzek8IdBE2Dl+LmHO0XajaUQIBAQYoaWBx/ewQcfffjjn/wB139ycgSppVE/YaoW&#10;L2WHsgFnKoqIsYWtIzjk+ezVwebmyTYFCgZ9cV8ky/q+MJ74LOIbNgbFCdvaB0evLq5JkVrXx+67&#10;syu6MECyFhcWM1cPs58KT5k7XBC1gsuUbZCflDVMJFf0fZSGEFoW61Ke0CQw2qvauHeVBN660Pgj&#10;xs290jVNpEqru5PanABQ6qP0AAoBu7/wvbGvco9FqJNkYG5LMZ/35u40MYn72WUierccUhoCptiy&#10;aM0SrageNOJPSGvDOgLuNMPHp1t4tHvZIkGVhrWHa0+eouX1YK46h3mh55XNzjNDhYsukjampscA&#10;3RtqrWV3sRZFxqSIfuhMKWVLb9a/JwdyQIWQTimiRnyb9wQ20s8jnIyg8bWNqQTsmAtqABsbbyL9&#10;9Xbv+BBVBkwS7pwQk0CUg4eaRBoJifVvICBw1JGYAIYgfeIiuDXN3P0d/HiqGr/+/Bd016+urhAd&#10;0sboKb+7XlmjnF9jNWrVGjk5NxHb3m+CDQiiXg4XS+SBHBXJP9McjxonKucRD1LlHqRxgO6DTmzn&#10;PWOPd472Of+UcUGj1hZWFiD1qf9sOa4EzGYDQMwqBKmYwy8K27pxqLBBlDhiN2EEsJxYgEge0PgJ&#10;lU+dS05GuqOHCLoo/hPMIQowNzcPAwXfETCIa76C2zU7UzUynZp6+ug9HnS8w2mRFgepozpN+/Zj&#10;yL0xBzx3ABToHIR+IilzlcXFKvJmoBXqRju+gUMKiRrOOLJi3ZMTZqqfHByR0QD/ttSLjIp26B5G&#10;pGk2dJJIqdAUkoNcMI4fZWErKNIJiQLYbPxVpVgnFp5BCmbHw0rKoCxqNiLuxn5SIEYgakR9uRh5&#10;u6XEQQ1saBGyGBjUerK0ybglbalwtpfN63HcnkZ1iFS69YymYbbEBfyvok4cW9GNbNdIpBvV6Tr6&#10;Gb3Y67sJEfzQMN7CkC3WLDt7m7eGGcMGAHGFw2LuPj1OgYWXdaHynOHcA6RS9w7vmosxuvaSjOtM&#10;E+iRSwWiVJgLZtl3P7HsXljCTVaWCyRFF+a2wodonL1aUBBYFVkg+DGjbPqECZqYSHpM7IYGwWmX&#10;/LyNMwKlxGgeN2j5PGVtMRdABiWYhGTLriKlt014eiqdWdQAGBD76sXzF6Y617fHJ/X26SkqfYAI&#10;mF8DAhL12VmdlFO7+oK+XH1wbakcPkrJpJY5dMF8QEYds1ltnXMuA215NyAI+0d7b/ffbuy8Pagf&#10;UjpnpivnWSs3eN8z56TvA9kEGOkUI+9nKlU+j5YIRi+QuwN93owMHJ3WW+dtavDM8MxsLt0xhW/8&#10;LV38TAYkIwAjU6E5e6aUu5OXRfsRG2vbBV05w9WFGhRdyCbEtL/zve/xQPEROAvWBEQAJ4LrQ8cF&#10;6RU6Su+uesc7G439rV7j6Oa0edE5adX3aHzBEaEfWT/av76kQ430sEuATNuafFM2Qu/08qzL8LYf&#10;/+GPWLGQR2XxFBcDikHEQJzC/lWLITl5LEfEt9IqLwbd7W7v7vzmk183Oo1wr1jcCDKNDq4szq0t&#10;VVcWq0sgWjMgr2NIT2KIMIYEnU5gxhLSUTg5Zg/L2urS3MJybbk6M0//8oPl1cfrD2i+I9DpQRpl&#10;OCtczts7tDctZ47ed266E7O01ytOcY5bTWmGC5dBlv7fvusMgpByoNISIN22BpjWAoZiOIbBuakK&#10;cFi5K0weJuezzz599uWzTz7/5Iuvnn3x7MvnL18gZEhoddQ6Oawf2s6wi4Lhnqwczim6ubR54ZUG&#10;bBWBioN9pCwQKBuahhAVa8jbHuzvYag52nba3N1gnQi4OOX8O/tBSenuKcS6nR1GFqCP4IQmjCGD&#10;JJeWFgkvuSeMh/wmPtMWF/IMDHL1bmSgcdqgTgGLYXl5CSiEUcIEKOwJDjTHXahfjUbzVhaIUjB7&#10;++XGWxwHRDJ4rGxm+DKnF53jzslB4zDUg+SpQTk9+SkBJkED7zHQkCxIKCFCFVAWwj+VVGukeIXM&#10;oKF8yfso+g9slVkymuRw3YkViAYI7DmRJ82D5unhSXNv73Bzc2eDDkMKBWFQY+fGKjNV+qIK3Ah5&#10;W35bvb61vY3l5nEX6B0pFuWwpkdhKxD2S1WI1JEKcpJ5DUrU0h9hQW2cJYXjJ1QCU43mTei3QnFk&#10;ntbFs0vaJwkHCDXOIDHDsIbc0/+iTdN54pgPc5oiTCbO4iA9EQIptcSlimMja4rbEaMrikdFnxUD&#10;oSEK14gjRDKVJZZUY8JumjCMTZmcRH6mOj5WzVQVvM4k0Qs9hRwrXhaEOANpwg4NIB1rXcpzQczK&#10;N4V1FWiYNJISwQidAJbC4QpSaIJDiedOmGktYlxGQKm6hJIeUprYt11eImVGUTfgwY7wDRlENY5z&#10;juKZwjRSjkJKM+gAJQFWDGsbYUDPJYizFF8QCaPzWzmu+puo1pVioql4iG5qVHCF/REMSpWUihMM&#10;pZu+oFwAAJovSURBVHa30Tsn7sH1mqYSOciK9BGoQchnZpBYETKUSKfaOSPEs5mD2gxS70cFeob+&#10;J7StxqcxzRzgQCUilmmAs8pEKA+Wpqgm2lSp7VRRxqaWlQmSHK3MM38XJ1txc9pgaV6wKTjmUgY8&#10;iZ2B8z3AB0RkBgGDfeD3GYWDccQLs5uoKV7dnrW7R3RLpHbHZrHvlFv26FrMgarHhyH5MDMxWpmZ&#10;mJ2briLbmyh9CLPCZQePxjEjNtE67bRLdCwlTXVwEgar1zxBtc1C8+cr817MLTJwLoxJPGg0LYSj&#10;nHwujYidoUgCgv+UGRHgEOgSrrY9JMJIziyK2qWz35UDSReDQbnVBja98VCqKM7+uRuCRUSvTEmD&#10;RYLJqtEokDzr+QLZ5wMi8qOOIu1fPA8nlzoWQnCUDYshLgx8YCesRL9HKMrnfowfn3gtEZlNrxGP&#10;C48q+FTIivzJoQH9cdB6Cr4BAekCiLIDKy+XziZSTNk14aHH12m93hwxZZLdxFXRvpIDIUitxGY5&#10;Ogn1LH9FxtVSK48Us6xOnw9BmirXxEaV9OHYa0lDKRLy1JyfBKoDhfDmDmCR9lkhRlDSaXRGUE4G&#10;cBmg+grrHv0b6GqUYUkdWFjAaVWIii0ILmfrmsNwkcvKdNjyJcDLsYk6pgLiimIRWagBg0tAfh/F&#10;c2rATq9GZwHze9pFmwYxI0xx5LoIrHVB7ARwf1M16VTcr2PW+ei0m3kSU791QYiSJbBgkK+prmDK&#10;BNEiPCIaYHgaxLCU2bJJAx/0a+mFHFQcko+GdVF+lN/ibbl2haSLzgVYwAG7Eh75rR209Pha79Ln&#10;Xt2yypKwYdoRN2jCVf0kRGI5+FYwzr73qGa4k/pbRXOY9MABgYzClqMwYeUkqrn8K7gJx0HKwP0t&#10;RBKODWaMXQ2fsN44xk7yc3YcgAMBKnEM/8ueZFfYqwYRDMW16/OTbgPTwfKb6SlhEzAV+gjQBBsB&#10;JtwtXcrh0t9YCeeRpQIPT1Xr6hCJMlcykMG7Ly2oRfV8uZ2NWEBvFUkhe+IRhBAr/yCKi+7ngq+F&#10;uJ6gT9sQK6GoR7L/UokO6SBxdqaf+nIOWmrWbEAC2lK89ifxImmRkH6agVIZslgoZpHQT3oRA674&#10;E+36qJLT8cAR6TOOpG0TM4TUmPQoOiBmSqQ/q2uLfq0vE0LSncTewTaiMsMXcmPcPV1TIOAysBxh&#10;G6X76GU6hdqCsAeGRAbEsVxGvKpUG/6n5GKlKMXT4V/F0JG0p9/rCgmIFmWfQ5KHtyhhvagfH7Ad&#10;hSLHx+jGZgoAdw8FgYZnCC+W8WUPDaAuR/7LHB+US0JGHlHmzZ2twqnj2K87ZHMIbUA4tsB4e556&#10;IGxS+wDoua9VqrOomHL2IMJFDSnTtCXrqiUM7TLSAt6yZvDGYG2QTldK534lnKEYwnfn53giTr2y&#10;THQSY7gZTixJ18NrPIeDJ4RjHQq1Kg3PrI5T6KGpXWBYOWn0b8F1nUPgkdZH7DMnnqM3jPin/ZcK&#10;xbELOHqT6KdUEX5ttZk8hWTmRVjjA6xPDdXHyYoqM/f0tji0qNFqhLEchQO7AJTikSqj0IySkWT3&#10;fC0szDLPokQtobIqxqNgnFJz6eMiV0Gm+pTmclJisGzl5EBdw8/HTNCAiTmjtcHSV4peQQ/zJ/QZ&#10;/4QV5FjNtHSwdQV8eANsIc+WqqlxYTHfDjWaAfrRfvLFPib3oMKM7qCgpQRpHglcL4LQFJwmUoh2&#10;N8fCSUBIm6zCxJJfUuQROPDoRagjNIMS9EXcXWYkP+e1OUket75uXeKh9Ovga5Slwek9fvJ0denB&#10;3EyNKiyxEnh2ZiRbfyECCQdOKhL4IKw0HXWkFZ2soZLfNV3roIdGwjHp5Qins1csIz/UinsNtgWp&#10;W8R3WHqfpXpIBMoTjstSB53AzL6Y0okh1q+1wWxTZzjptg667f3rC7QMgL3qFzdUM856RPiXFE4p&#10;KfF+JkXcIlgPD4wUDvIyJIPTbismHdXbU1xwKklpqDTBJWy4QSmFjhkIBLaAxQoV4owdLsGVDQX1&#10;jlgP+dfWRRyn5zys1DTs6xSU49LhpQ6NzU7CqZk1XjUmAKy3f5v1oqsFuRB0p5oZysKa0SKJrCme&#10;NOxCrqTNF08SpWN0Fo+QCDlr0teEthfRDu3l1fXFvb395UcrdFsXWUrFG1Oy0zAV8CuaUJFSFupW&#10;xyflyfBCnHicAiG2gxPuVAzoA9fnp2NDFOoBLmiOBVrbb9a3mydbnfbuRe8Ij3R70Ry5PyNWHbg9&#10;HR2+QmgVrAFGnBrkmcadBicTuwyXc0+WQctuzrjyPiMhljPAlpGz3/NgWEMkn6LwTZLcOoXQh1zl&#10;Da34PfjfN4wSuwZ6nZyC7WsUjHoh2u/YtTuODmuMctbkKLEHtGBA2srkeLVCxWNubnK2KltyagZd&#10;NuKYcdFnynlkcgQNt0RSI3fDExlcPzUGc+GS50nlJDM3yhSG0vFTnH5CvL4zMKAaoxQNY0jVM7Yo&#10;pRiTMeteEJBbtMPTfqUj2H79auvl6903B+2j3cO9k2Z9a3+XrzdbGy/evNyr76P4KBcqEjyKf1FS&#10;ItgmJBIPxQoNXHRt+85cVPYJWCWViKZTaVl27LAi6LCeLw4PUWY5BGgGd2NKVqNFr/QRxQbSLg/l&#10;EI2u53RtH9WPUIxI+qvNYTQGN8LXTHWWySk01mm4QesnxqGm0HuqGL1GKMnZ0KCCppwdFE8RQyMc&#10;QRAQUiTFBgy8vHLzuDNIEkqNXhHbDP/FX/znhaoUFMbdSMpUSDMmXbq70Xbj/KB9SPBFUEG6jM9e&#10;WVlh/oKPcGYOLxsfDddFwRQl0sOiZo/xSPhG5ST2ysXZF19+DvsAChD7DV7N2tqDtbUVmvfCqQe2&#10;B5snvbetgFI825/nla5aITcaQdvthmQz2uNm6FCgDnzpkJ0ehD1IenMkFVGgHXTcIwrhA4M8DZCI&#10;fcro29sbbzbqjQPyterCCiqvLNzcrDRCrCqC/+5+Est0KYRCW7YRU+gwGPaEcBZCeKZL2f43/giL&#10;ZDKk5LTMJ5MlyxNJNdgyi7MtS53G/nbCd04Pb0jRWWnPDBoEUgWqx/0QGfAPlPKa9frbtxvsIIon&#10;bOdw7SAB6sVK72vJZYzRSp3JBDJp2x1nDEK7gAAnHLOFkKBBL+sOghc1NUnMY5Q+ZMElgpPq1rcB&#10;YRzxAjOxfgu3Posac3VukZZwspgQY1aYSMIyq31wb8kRaJ76D22o2F8Ee5gBhyUH5eX2JfFO2fGu&#10;UJO1SsNoeGVqnOLbKAwSTPfOmAC3ublJp6ELZeP9VavT2D3YQfJYYoVTOaCHQQ6l7XRVy26oQ/+t&#10;wuz43/7wcibEOHMIJMtw0XSR55LueUxdXAUsM9NGoglAO/6k3ZF1AXXTLoeiYb+BW3qc1pK5hWrV&#10;OT3x56bcaRK2w3lAdSxLgDanmZ7b0Ue4qWrWDQaFtk+em/R+YUW6wpQ9h7nDYzg43D7t1Nk+hJLi&#10;ZmCKl+c8KUPklPDYBnkEjFNFLWU6TdxTdLpSDKEsjDNDltvaHdn38P383EJlcl6yKHiPDfmF/CJC&#10;b93CneNiqZlH5AUtxb4qYNkuLwjoYT4p8iWPgAcEAyXfW38gyVc0WSAz1CRRlDLLwezd0I1/jOtw&#10;5Yq6RKCi6Moa5tAmWryLygjyS6K/KIKD3tQA20lqg4rraTmTtZ+QIhUMbZFlAEcteFh4QUoWwkz8&#10;CZczz6VkyPkjiF/ObeIpLgJ4CIk1jE8K88NUXsT4mSAtN8qzUE4ozxTOrQzqO/nq3Cslq4w/sITE&#10;4FIkb5BN4GZIRyPMbBePWijybZx3U8CF4pBCWlGalDAv5WqfCTeetiZeZlSu940KCU8EAXl6rBqI&#10;+4MJtdqEOEAAASYGynRJ8EdnTJj5lxkWiv8R3ISVa1ORTdcO07IUJnYuEaPAUirYO8TkDKUkq1wW&#10;jXmxamNaHaH+aZjDzOjKHDYKEGistds0NKIAzKlkh/Aq7B78OoUzry9MrlSKoe4hdYVHgAmkQE6n&#10;XwlEuUe2npvt/AIeA2P2TCmYUxilGM9mWuWj9pfihY+rb3CTxxUTF2ee56mEXl7HHkhLqMMkMpri&#10;qn60e9Y6WV5ac7oL7ACxAWNAsx9OOnm7bzEIAYYSsWwNiRzCncQPnPjZyjzkQVXNHSKQIQUFHA3H&#10;u6AbctDSJUuSDRmBG/EoDQxR2yQwpuDDArJntre3KZIz26pgWGjMAuZgAOGJ8258JAfKSbgTk9v7&#10;WzvtfbbF+jyaW9Oke5gICnC3GXTNXuH7k/ZR56yjuDwV4MHBX3/5K2SoHi49vFEO9YYpA5jEwpZI&#10;6FOQhIgK6RtcrYhMRJAyf3IcxMsU0gN5MfP0jAhsRbeixHniBe8Cw1Q+GTiZwcTsUseB0hfCotqn&#10;5La2NxmzUybkpgr7z1SOjPU1hUz+VVwMRao0z+cwjriFeBo4qLCHCEUw0Aqeq4XEXAsVdtTiifaI&#10;+RWOll9hrbgtPjEVJAuzHBB6YF++fGWDg7wny904fVJ9tKY5HiypU2/pJQnSGII+/d4EQ56RIpNU&#10;+EfFdBQqhtd8d0esgb+g6lXyCgTnofzzrzg47oxpZBwr1L8B2/hc/IUF9/l5ViTDCGSlGTgOS4qk&#10;QO0oH7JKD622mu3BxlAX4LTR7jWpcs1XFkmOYEeTPwpTRpQC1JFYaxalrsy370+uSTWSgNxOV8Wc&#10;SeMlsyC4WJmfxbvJ0aKgytORijWKOiYbGMjhGNmXqzNRsVE0QaZ5jploKH2X9UyELCWYbV+KCuUo&#10;hiJvBQQKU7qcqGGzAj5vdqT0mg7UjA7NLQlwwBqdyqklnHBqabN1BEVZV5H5c3x6bQ6tBOp5YEaG&#10;UZgfJGAxgKSsVC4A6VhkGh/ALdQymJqAdwC3NqoHjGQz8LBrnWlqF5e0W5L3SpCRuemuTW3cC8+2&#10;jztiE0Y4wJsJjC4JMR08vC6j3RjiwPbTI5tgXN+7QqNj2ArsMqpvsG5Vi7wfwGiWkE1fQDKZ7g5i&#10;YNwxH51RdqlW5UKECMlqKtO0Dzx8/JDYXQYf8tVgLn2aN3lgnHUu2ytPJNYHVpOK/bN/ifH0XHFr&#10;GF5BKJn2IgEJAy3b+H0YEPY72LtqSSaUATsIuFqiWZBUyfCKaFI1GJ+dd+wUB/zi/JouS3imvJvM&#10;UFW43APSL+hEUEmepi8no/O9PPwArwVjLF3xqrnHzXmDpZ8ik4I5cwhTKSOlSp90MFgJFrAdHyPG&#10;iFocCjWUfECc6Xx3XOYtol0zTP44aR3tETWddqkWYUa41mCKaFcbXsgzOT3lBrkYlPw+/fSTZ8+e&#10;oahB9ZFfoWfH4AEldYDX+4HVlRWi7HAQ+vObuUIWopQQyp9cvAwv49U0xXD24S3ie9lMcm8qFah8&#10;Cg4OOdiP8qYwSMT4OEAL1RpMIpQffSrUL2nAJ9mZmn609oh+P2IyJNgxKctooA7SIXBNEypVo9lx&#10;IMhJ2EAzDjoa+vjnH3/vD753uH3w+z/8PqUz1pY6Og8fE5sR1NKyYBOWwh3eB8ts/fT2jhPEZvuT&#10;f/knRIyYFxHpNJkaA9PMa6fPOC9H2+XFa5qkdvaPD2XTN05o6CuWhLgFY1n8Fw+U+8PgmAY554+J&#10;ER1EwH/3+98Lj1dHo++QAjoC7fek0YimlfhT4OgERf1Odre1nDLFFW475+BBVklZO9B/ok76qebh&#10;HUzLZCQWLD3l4ZrcwTphdOLa6poiL9B3jd1I3GYZDEVyZtNh0LUUnPBuAJ+inuQe2Fn2VG0JYcpF&#10;CFd0GsJFdJYVy+EZtTplqSPlCl1o8aThILgNEO2fnSGGIn7BC9nYixTUWU8e/dEhksARkD3F17CG&#10;O/t7NFkQ8WF04GKgkfh3P//7v/uH//j5N89IeWRLUdgGf+RrXNjRuiwSDMThF2dHTPo5PuKuwAV2&#10;93a/ef58c2sLBQ1rujCeAlrAOGDW5es3b/DImPTPv/j8+TfP0fehZY8NkKLbVQhr0+TOuOxY8Tus&#10;MQALS19qujiKFEAHGK6L8U9Pn7g/DZXprfZhscdwYnaq87BSFsAjAou0zzok3LbDIGMM4AdAe3ZO&#10;8j78F3/5r/A3rFvBWuW1OvXN6bIOQRRwhU19xp7F5bCxwHmJix/Or1Ur1ZnKnHl+Ft72GSe+cM9k&#10;I2byHnKNlxWqzH5gc9h1x9PKENQxyFPjFIdRJUNYaOAGWkvIUtoF0hk7Is3mUXJgvrQK82fnx6AJ&#10;MKtLdA7ZY++Ah9daWFxBDOjwcIcSELc3M8c0oxB9efJnF/t7h/Co0aVgHednF5drSzTNQWGemaG1&#10;ZH1+dgWxYgIhMQTxqMzadM4ttLkKdQSZdi61Z4jSsH0wJTNNBsIXzkQQmpACyABAkHgIMC0a85hG&#10;DDTbFMMEgIpJMuZnaLD9pIy+Y7hr3DvdBwNMDpdsAvj08vnnvc4hEwwiy6gKq6Qa3D9cjeIj7NZg&#10;ldGQV7CcCIgqfjrYRiFiABmcMpFG1RT8o/6DijfCJdTD+UXSDV7DrcJpoTPN0J2m6OsrEXdpivYA&#10;FlYSeC8aDhCcKxXozfj6Gn06uksK1Sls885g1h0GNh7vkNCCNn+z8dnhyR7vBl2Tyn9U97xyrYZT&#10;D8TPOXRQmdzNE9PU77febOxtbn357AsYO1APNNPKWEwxd4ox2mC0nOEnj54S62OagSABsIK7D2Ee&#10;Eu8SB3AIMVyUjh0SUZjG2qWMPWQPRafDRiFukcAI+GD/aJer7l5dwKMk/YLYSzSAtgPD2Ix+6Muc&#10;A0SAxiKphetRZPIehJ7Um3zOpCztpRwZlAVQN5xzwjJMS4pQUzTmLczOLhJhlL4Rq4WYFTSZzhvs&#10;azBv4CN84QwDSkIvxME4xHXgipkmNM8yZTzylrJXBK1Q7h4YQ22YIwmwQiGQC3S648BIZXwODWl8&#10;CrYwe8KhTWWgmKl4Dk8QAPIArboy2t4CMxjYfUrLoYuSDkDJxtaTBVPuxX3gFQNDOE6GwpK8SiJJ&#10;O0lplJBfo/uwmowdvrzlBWRBGZTLVTsiNMN9tCXk4JYLxqf6tUdb9F2UUaMIIRtivoxXi1zC+U3v&#10;nAwhYpL394p9aeUZhnYnjR8wAIg2wsmWZYIYeMqCdaYf0AOscLEiGticQCHDRGxwAWSWAgWCKLOB&#10;eVOi3OQlkGKSY0nGMQMKT9IWKgIplIHZNGwY8gMTYwU1JD+r1SwAh4ECTtVUllBVRVJxRjYbJlNB&#10;Ux2dBRnwDioYltlT0ZNJwQ4G7LJP6gyxJZIzCiP8I+wqrU24SPeYL+hV8Nr4nkzYRuRJjYlAVro2&#10;SSORRaTqy97OxAqjSCecoeoiYkhHSsZ2Uvkx5XPKImU/znIEIGwsKiPmwJHYEewLxO2dAYzeb7fL&#10;5B/2bu/yCpSFvUj+w6MTDmaOr2m9+qxKNl5eY+6dhty7BNk9O0PXRv02LoOLJ4z79Se/4VxS56R2&#10;Q7pKUMVyZdil7+ZGNW8poYbxcVA5Wyi55jDt1VW1Rpf4mpIt9VKHJExNXHTaJKBoIyJQdXC86axV&#10;i73A2MhTW6VRJ8IeQiIAwtXuIe3wZ3SB0xJ/XpuuzY7WqGgqm6jiGskD34X4bzTikOmCahighDTM&#10;9eiPpyssI/ux00OYYJAABW7h7v6OgKnPYwR2JRYPurWRkhPXOKvp/k1rKbv0Hz//zdvDTaR312pL&#10;2KzuYG+7vtm5POVcU2dlhFX3ujeNNGTY+8uz6P4weLlTY9TMZM1SL8XkG9y8iYOVYYWXSudzrjco&#10;moVNYL5UBsu0R7YGuC1ZNJ5IxD+KN2xFzVYpYDlOxemJRdpU5mdo1ISkNCLZkWRKGWSCKSRWRdDW&#10;BrdSQZNtXz625Jw5C6nipznZ0IISgrNFoQP4U52CdR0k9u+arW4wtiEUWqi2ORBxfGC+Shjs7O7S&#10;9MelkpJGvViQC+MVc4cEADp2p+jWHNcBXBqOMx+dxIFgIS5uurxGzd5Z9u0d4VcXMYnDY6A6Zntx&#10;BTB4HHZqkccNwFJxFvRh7oHoACT7lJYvZ4ElItmaHh2AcmhPG16SfQ6qiD1lrA60cK4ObwzBlaXk&#10;pplyDTxEUKSadcQgL9AhpYP+liZhUQC1/aysW5I6aTnvLY2EDE6jifFsZn6WpkbAu4XZGo6P1zCU&#10;odE7ZON5+geGp5liMES2gaQEaopQCSjbyRXgaQIlEkWwPji9pSpts6gS0GFNxUNCfqPXbkAIF8e9&#10;hj+AgQpSY8u3m4njwpwQ5nRA4htxeApZUVo8SErZc5RMmIVk+JPJxOTrpn/k7xQVYWWSFaTIDK8Q&#10;twGReNJYnU7jm/vpMfh0C9PjFSca4BImpuU+OBNJOBh7hbAtj7hNsqpDuGOk+4dPntDKG6GxRfIF&#10;YV+pN6P3RAaXN/uHJycN0Rd6gzo0T55DXKVagm11FEgAZTB9YRahYUlYhT5j95zGOp17UGspVGNs&#10;uMfSzuYhUrBDEq9rEo0M4Anp8hwJXmkJKUQytGyt7xJVVmELstf4VP4JeqzcN9w28uLjk+SvJGDL&#10;68swAByRgErLpDTVAs9o2QKsQvV3dBgsoWBasTiFWqBdMoxhU+amSgIpU89mIveppJFkDCHR6BCL&#10;cjmmHrvU7XRp2eLeCeJK9lWUdFiaxAlAJ7IL4YLguX70gx9QHeTSGFyq9Cbqf8xuvIZnSrc89Cu7&#10;/wL4GoladgsOEpoIyZj5noI9HirYheZiHlWM8qRRmc4y0gCQARwKqrIiOnbACncTzOeaYPqCA9pJ&#10;N7D9vavefnunfdUi4OI3L26R4AlD+iY3y9T6UA7tBr++onNhd3uHciLCXcxoQ/uUzpWW0kUurtA7&#10;MuETE5D5uR1w8zTxu0mCofIX62FhzKlvKsmBg0uyaXnDFu9ix9ir3D4uGlCJOQLosW/u7RBv686o&#10;YF3dUh1fXaLGhnmmjc2gkN3FmsBufbCwiqPj+P/2y3+qt46qS1VUA8GdMLu8jrOGF4LJjBmGGLjz&#10;evPBk/X/63/8v//0z/8Fn03ETAHWRhgCCySNwbWlczr2EmZRaJGSv/B6ePYIGKFdKjIA64OdQzyn&#10;ZKPMBSYbXW29/Hpvb/P11gZkflUrB26O2yewV+fHmVvfm6+hBjK4vLoIJknyR+WAgJZzQEcUNW9y&#10;Zjb2T3/8hz7ijBBJp7sgAvABiCr1qZDKFbbsYwzvALAi8ClH23ZpqNadRptyOjMgQIRHbu4vqguz&#10;eAX4d43uyfnd2SmpzOVZrUqyW3NCp/P5xhiFdweRXEkvOpoVKeChQWRgSgA7j20s1Ysp7DAoSCwn&#10;x+n/qiEiVqVXvAqRniSOSA7GevfmfNThjCZyMuxTiDKElR0Uv+9orTsKLYz8UUKI3oeB6+7txZvj&#10;rVOabi4vgArIjqdmkbt2Rqj0Uw/lHd3JiBZhb7DQMLDfW3+4urAI0cXVSuZEYIico4NzQfpIidls&#10;PL9MGj4+PqJtX+wDQF2NDEtZrCdphcW88wuxexwfvW/tduk3w6hxkvkV1qdgkTg7fsumhmnwAvqm&#10;QzoNOknSyE3ivZ2WKIP8DunZmXEVc7Pji8Ex+6XY4Za2YRFe8F1PJo7pJ9wuTQZsdGu911K0/vVf&#10;/CkikJbW7aIn6YUtaaUxmmpjpAZ8MBAvtqZI8vIcaeNYnF0gkzb4oIh6TofwvWXqTFDn9zLd12Aw&#10;1U2KMOiFErvoirzbicqjB09Xlh8uLiyxBVEB4HzuHG199uwTIAB2OS9TvIB7kJqPv7finRZXtlqU&#10;iYikBzR5eG0+d7G2jMeiHZFohyyfYBfrBDCJW5LtjAjpIGJ141QI2EbRBlc0ZY7EmKbEyYq98XBL&#10;GF2uwpNJneRyXC5iCvb3Ol5NspcOQ+ObtBQIVpTZzPCCwUstbjkAceYI6Cf8Z3alou7WLI3X5fEw&#10;FQkJPhWMzRhKMOE5ZIJAGAcwVU6OD7DpUWA0fC2M9EKLSGKWQQWJdOTvKZBLlwSVGRM4LolskXqi&#10;9iVwnbSTUEIIIBjVDJCvNtiASshmKWcsotOFU4Uo6jVqNKSiZBbkLFxCp2AoVhYwRnKw3WtpjSII&#10;G0KgVQHL4QnkLbGnxIALtUUW3KJsSq1sCdXLonnCxWAmIg0wfHl2/vr1a0rrnXaXayRJNMmZmUHe&#10;XNknBQ2u0D1dqa0wzocHnWLpOdoZ2L0iOm2DtaJU9s+YnBkKkpBfODDtCoidDIFnF0KnLW1US84a&#10;nfqrzeenF0gYqMnavWBcE42XIhosQippouQmaRFHLLua5HPWqgtDMa9wqxAc2BK4M/fDwCDN9dSp&#10;WBbAOAJv1QoJuaA3MjeCMyroArB6UZmmD3ZOxNVCVJlk4YBOt4otKdTiYJLzuz4E1yo8eR+4c1mY&#10;dt5kIy1Ul9iMJg8g06iQYlexSuaEKjWwC8LREq5KdcI/KRNJ6DQj9/6UzsSsUP5iZgT/yjNmNZgD&#10;4HA9qUOObwikJQBikzYHLLklH0QSxemwl5hkVZajKvdcDckq+Q3RbKhr+o1QEsyafEzS/Ow2EaFj&#10;NribWWFLDbeJuwOcowPKG1IBE5pNoi03Sq1BnmhSuQR4EoO9Qc1CNBfT410WyhgrNy6Pkw1zad5i&#10;nnp/m0GJBoWRUvO8lkzBb4S5TPGjDMvvjYJ7A+XwQDMAz0m3pe7Bm3MfkuNHR6iAGT5FgCA8BCum&#10;QtopAyeXSzlMTRk2oaMTwCLI7qHXQrpJ2cyBmnwuD0VU5X4QWgzJfCiQYeSKiDhQs8yg50t6dAhQ&#10;JowBZe0XTXaVWZ5o+PGsVYW14GwWpO2S/myMrCx51BzkBVBcSsnOARnYW843jdccKBLGvX2UjS9b&#10;rQ77kidHhyGz3cDXyId85yvH2QKO0IwGNeys44gznAEukIlvhOjcOkEiIl7/+Jtf8wgWF5YJvSSN&#10;o3flSCla4OxXwQthzbgeQQev1rTEmr89Asx/oRJremx92LYFSCKwD4jVVAZst094CrPVRTSTbs+v&#10;Hq88nMAjDzCr3DCw5K/AlhwiQtWj3nHrqr19tH1yfDJ8N7I0v4wbKl2a3Lelg8LMT7bEZ7ELChnB&#10;BxmOLnwl8iVkTbFKTAlkPXlQtBGS4fF0aCfkV7fevuVBKEIUdJ9XsiYOLp0Yl5uYUcxffv2c2OHJ&#10;yuP1+XUQQNAmutNJjivyCidap02M0IPaqjXeDObm8VvBgH4sudMJtsywSx+cDYO2IGkBSg+IZyFc&#10;wgBahegRb8UqiArkqGLETQxLzTIFTRty5KPa4pvektQ5iXfJJrtE+/LgCtXTgkTgOY5XhklQPyv1&#10;n6IeEFyvkOMK5TbZuM4lTGcPZvSMQEaTBQkKhdvlnBrwCN+5dFUYWRQdOycWh8JmqilUHK6Bc5ZA&#10;4PApzo27Jm3ABLBOeBYUs5ZWFmj8hsdn5AdMeXkDP+6bl19/8+IrAiy8mJvDMZT9RCLYR2g/hpAl&#10;nNTJEkFxPtwkE8QPJCDE56oP2qo4OkKQTnDJ6HanXsux91GnpQWE0RXAOoKOEt0Sf1FyMgqzLxxC&#10;rAgRjQNsFRYWPBfDsrKwtLy4wJwOzCxVfpYI5+l4xfQnifKDSpCpsmfY58Cw5m937bPm2U0Xe+n6&#10;40eCqMIhilZLZXVxmQ4IKiFWOMkJJibJstkJcpLj5LBsokspfFtCZ4jwJW6CIQKy4dKE6SMMNGVm&#10;iEuQz59BEsVglh4T/snsdYjKDeUvQAN1nJFW4dd5217P6SQcLxpZ9k9s1XaIHNl1JmcBCe0c7jGE&#10;jGfCUxbQn3SYwgfvvb+4VFtZXYpKrhE9OAFxC2LjQDcUf8GPsMA8376uBxyxQGsyE+MNrI2WnpQw&#10;bGJatNAe+2iMlaiMvJE9SQyjEDIBqHmn+n8Fa+axwlsiaWRhmVdDE5UqmOklsDwGRC6DzzVU3YPm&#10;BRuopxRQVJNf0qK4PHEUHpCUTxVJ/U78FKJ9XlM6Avym8OzC3Qu7Lzigpl2xNnWCSjsDh0D5XIhy&#10;IzR1n3VRXu4207pseTPYgj3e/MqzL7762c/+4ePffkzLMG8M74M/GHI1fO+vkeHi4UMkpTDCLcsK&#10;qWDH2JBY/jZxVDAUJlZaaWBx7N6K9INFkQhm8RGmi6AM0XHQUBg8joM4cBtRnjJAwipy0jCSiH6J&#10;qzvOA43b1BUJvFh53lfqHYHAGBNAa9VlhttCH5yemltZeQikjpYHyBrnnn0A9udc6Ix2wnpD/iLK&#10;atSbWzvbG2/fIAIS/o0TzcCVaFJGwiUXw2ihKiEALGYOHZaBM8mys2Wsd6axN60QRSdYY8tTQjMI&#10;gFOlUgNaTSt7B1QVjba3W5s82odrDz988q0HS2vUySnJEo3KVRwczuQR2U9sceYHrC0us13A3Lgc&#10;KAl2IN0yWQC+/Z0VqjSdiihxUcyJvGQw5xCmBu19+tXTAWoYU9iFzomLTCOZOpvfOF7bpTgY0TbP&#10;4Oj46M3GxtvNrVajDosxxj59jhk4vfn61f7+TrPNCMBbemUH6GkavKGii8Lw1QUlA9oS4VjNBMHy&#10;7DNG6/XLr3e23rx59apxcgzi84c/+aH9uWrFlAhORgy8D7r9TbYDLBLJ55CVD48u66j5TvmD66fY&#10;gP4LC+7ELF9K7YqhvrfdK4rdXXIBEr15RtdOzxL4UEMhupEkK/nWUCwJgvNHLZFZ6tNn9Yu6MH0i&#10;x8Dpg9xN4gKGpYmDB5rhaKX5gzAKc61uZOlbihpCf60yvTJwJVAqurYtbmKztXOKQMfZKSaDOAaU&#10;glIRoX2aoez3T6WR8IQukXPrGCgEGjZSwbIZzxkjxlp6UnZgwHo7XsO6lM7JZ7EZChcXuCCZP+cG&#10;jvAQ4xv0hKRqCrLKxWOwoBxhZSLtNYrfv2db4t2sb8W0QU0xgOyrtMJ80rJou+xzoZjKcer5s3hV&#10;kx2t7ChywXQXEMJw6MBkWQWzXGymQS/R4xgJNUByDfWGmRoNIsN/9dd/rlJUsApF1G6wTW2nemjK&#10;RfrBHSFLY7kyKoPuqRFAcWrzrDhPkUD0+Mhpk+A4C7VaEhhlX9J/ysgi6cdsNEJVSrihWJovz88v&#10;staFX80bsss75y0qCWQsWFozQiqrRiQyXBxSwLFB92uAUN6BBcCU4vWD5DDkhyb7pz0oBlgTxhqD&#10;1ly93X77xZfPMCgY3czGlicRlCXtxxAlEMCnfpccNLIF1uAz6ZBKNIWLWewF/0gTkaX5XDQGnkXH&#10;Y2F6CMIIshnzxjWWITHqhAVG4niQqml/z3CToRDZceo5C4JuEZ7ox0l7FNI5NLQVBM4JvqpD4iva&#10;MHMcITNJc1ETTt8MQCGVQENaLR08TIaD3iDpJ6khQyiTr6TsX5rrTL2AxnGFtiLj6IuIK/WTw4PD&#10;F8+fnxzVWSVCGZaFaIKjFDKaRaWMqUc9DoLDQLo0TFqCaIhN8BI8DcvGCYq28DB6t8B+SihhSena&#10;vYLyY8U7kodK9ulb1LAneWago9k4dpinD7wPd9Fe33GsPDOoic7PTmhv650uLS6LMUm4uDk43jtq&#10;HL7dfM2qLNdWSnpM1Maz474UoigN8E5YwTBgxqPhBgc1E61TdW9v7L7+1ae/RECRNjbSskbnBIEZ&#10;Vp6/suAWZiObEYKDITXPjtbRTL9KY44aPAVgQPbCP8Qw5BKgkgmvUaGTSUl45MYnKcpsMLsKby4Q&#10;gUK8kk/B2SAJg7ZA5jta/8xUBHABKQkKchgdku2rlJAnkvD2HsY4+n9VnhL2EQ/Hb0Xps0g6ORku&#10;NQrkA1Ww4zkSthQNatif7PUk1bYq8irsKcM1jo73gJ8wDdQZUAfkH0OPBBgSoU0vaH7DMFGt41Qo&#10;PQIEpY4bzJApjVuhfgLfIF0oFcL7sszowHm0S8hPCcUIXJTs1nOH8N9Pz6IwAh2ECp6j9QKu4l+z&#10;ApSbqef5bonY1IFzT5d+bOM2H1TIkn13FeZvGvBE6GBgqsaPrAOeeM3pegoa8f7xu6mSJFHMPM6S&#10;+yR3Rc8D3WGV2JnbdFGaROxZINcNYRtrA2iIdor1B+fmFAkG6/UenVQyOYhxclZi2PusKhaZnBy+&#10;KFuegC+OKxYirtVj2W/Fi46gOa08njIUM+adL2/PHiJGcGXncHgFIojZqZOR7KnHoVHi0U9B3SHx&#10;n7WTSDcfOwx6TeGUz+Sx2hCbyQNI0y0gYYuShVHs5eHR8ebWDjcEbkZpnI9nT1OVerXx6reffsKi&#10;k7Q7pO208T/8+3+HOuDcVDVSZb1f//qfUEFlQBHejtiLFAvCJCQLiiHErQ8fP3aEEit2fc3PIaCq&#10;tQC9tUNqbYGKRbZdJePc2Gwo+JYEhfti5QMe3RPkII0Gm/q0We8hiX3SePD4UfOiW6nNUqAZu6f2&#10;RTU5AmPkXZSskOw97746eN26aNY79eXq0nylOnyHRALknVtCUivPFsZLR2S/JZK/mCEVckSyc4jb&#10;7jempQTl5FIrs9MUe9GbZEvA52JKMKeA3I+jiwxSqAAcQBpekBxXVcHO5PHx46Zznpdriw+W13m6&#10;iPby7ks12pGmCXkZwoLMJ+OnoW9wEpkmzR7Gaqbn9Y7jD5xL7X9xRcF7PKV3LERVWrekPWj+w3S3&#10;/Ku6ut238XruRDt3YtOCx9lWJrcnbsvwR1an8YRIXjqFeJWi/ww2Kjidr1EbRcOQ3CwtdRntlaJq&#10;+BrlYfbhS68lEtdcQ0RRM7aHyNWpHPeUnPkVFjvDdLB10YLpH2err7yb5IgUUbzT/BMuLAI+HnDb&#10;HodHaSoxsKDfWlURZR1L2TD36LzSN29f00EJHQ+ng6Wlsr64vGBE4KmXK8HzV67JAq8PLmuE/pkV&#10;17IylmoV6DQpDUVf1T0GAbDmSCSwx5KQmnnbokcx5vb6lKagEOtcXHrNKO7YA1qxikYojO4audn1&#10;1fLiCm5O6PQGfzq8srIGsTFaKih9CjHYV3V+RpqkFaD2m8YLLh1jvHey0z6zX4MAKViDj4b7Ng5E&#10;222uCnYgA48lZ9FHRmFN0PEkid18Bk645SdNujdNa1sXqNqdf0uzLp0IforzIIX70HIyqypmmc1M&#10;xZ9nyro5FoGkr1rDaqpON6p2LJya+Zl5zgKUjcC5JvKexM3XKFZLbZ2wiUO7dQGs32l0WkBCoB4V&#10;xBWqc/w+nSdEIvPVOT68hYTjISMm2qAGkMJAYCmL9ZVWYjb5gLSShi8oR90QhWZjzGoBs9yl+g6V&#10;E1glX5xWM41A4l5pGemXyeFwFxM1cZtsGIIlAF9nFQwN1xZXkJMGwBUgC1c35+WakXmPHz8iuGGz&#10;QaoNeie1H+/AE6TuzfWQHXJIErGMqXRgL5oXD18MG8gwMmjJr9+82ni7gdYGMhsvX74gJS5f2zvb&#10;bzc3Xr56+eLFi63NTX7y69/+09/9w9/+/c/+4//3y7/9xS9+cXTYgAoL49s4JFIIpPGYp623m599&#10;8gnslfTf2gNC+zg1DsBkiRTUaR1pUSVnoEd8f/+wfgIX3awhgUeJZlsZXjjMu2OBeHD8W9qRhvYZ&#10;JndwxAbnwdApjDHE2oAcFbxP3Mn0Mn5WGosdTzwk9h+2zhqDSFIOEnmARAZheltEKjN3eEweCmjr&#10;oPUY68wwbTG/1Oeonmf2Ci/ATgF/YK4ogDOBBaCwP96Y7lBIfAqkyablBcoEQKy+FqHDZzmZ7gxV&#10;DjHEdAdMJg4HiZOEW4YmypmVoK1x0Jg4kpCuhSsaLnC4dKUyVpgTCoIwNz1LGsUHkRqgMOxwE5GX&#10;M66HgJu0Ep2HvZ3tre23oGmY3I8++oiVZ3dwIqgX2I2QihEhPH50dqKy/Wbn4ZMHzC3hv5kyBrw1&#10;xgGhU4MbYpUEC66oR3bTn2gTDAUJTin7l9SD/3IQxHTgjqXDpFQgKF9+/cUXKEfAAcKezU1PIf66&#10;iLx/dY5yFgeHx7G4vPjk6WOek3AnwyaPj1588+Xe3jZTAzksqIsRnVEqSCmUbYt8SZNJBOxenj7B&#10;MKsUdrZ2y7A/FI6QMbWPIh0KahBATuKpmXP/+Ml7K8vLEtAcoGSNhO4ozMja4oo2mT4FECioHPf0&#10;Po+x8cReyByt4sdnk2bGV3lgFW4baJ+riQ87Dh1Klq7knGUcu9iFATMB0uikY+tNrAz6StwVaM9w&#10;1ziT2vsFySCINMNBOfsvjzawOmjDzk9VlucX6GUiFmPFwH+l96YtQYKtvKdhqgHYSWwmT1VeLmZU&#10;cqjzshCgZZqj7jzNnrqXFIQx3DJsSs0ofZ2GDZnZQVBdpPHM4hhlQL7c7qQ1UuMmzuM8o6uoVGRC&#10;fGrGPPVMpbmjiCS0n+JZCmmUi6zvcj2soKVxM+A0348hvTYniUPVcGYdnDMbkd0/SXaE/oTNDvYZ&#10;sZM4rWA5iBEN/9Vf/QVRREpzt/Thcs2YPGtWTKGL4YcER35LguQg5WQ2pAN63Kg5sUbtDqOTDvhs&#10;1pbTx/Ow5hF/H1jIgUOcbYCJVIsFts2+bDY+RzuH2IvXn6hBxQTgGZSISeFJtIxQUlbWzl4R/bE7&#10;W5AI7D0zs7UJkM3EJWKDmQ9OQM9Bw4biDA6O9l5uvGD4BP9U9GN1n2QO6QqzU8NIITAw9yDapCg9&#10;ARkXXNY0+HpwdUVLDF/s+1aHSehIskbkCchqpF0hxpcoVMYsTFFTUC2WOHQmmSWgMsgz7QmJ13So&#10;zDNQIa910jrh9gsqHoDD7j+WVL56dLCEFxAU8U2kIAjoQcV0XBk77I6hEof1g3RSWAGWFBedJSVP&#10;zE0ouvJzjx/XkWHIwB9tFu3keJ/7ItqgSJheMtMPoM1Q1I1TDFUSOEhRS39hSXtYQG6Hy0jXyRWb&#10;gUYWYkIqSY7qod1gfAwz32o5B8S9lGQoFT0D0QLlgHq82dok6WnTYYs/HWAOizQEWCb4CLpaTtp1&#10;1d+ZC8UU2bvzneOtncPNTrdVnZ97tPIUKyUwFJiGLVKEyoSdbp2xRK2HpcJMc7WcomJnEXNCoxG1&#10;Et5hZXHVECelHNqMSZYyVkBPwX/YfUWZ3OEFdhuqwsiezMZ2ZeTmkCRRDEMI5VTiUBkF4qElKLli&#10;zrnFB/xcILEJ3JEA3jVNO/LPAcoSw7skqVel/KLhkIho5mn3vqk1X8KsZso0xYiXUZ9HaTRGSROd&#10;TgHBqWIH3eRpLgwB0lJGgmlnE4SoYoMEe4Jmw9ZpHQYov05dq591xL6LpFIt6rMis3sTHZcSZV8A&#10;KQEZSxcaRRp0I7WtXJB2TavIJRuiCRAYixRCphZNpDZqhP13ZeCzkqsZfylMhjni3Em2p93AcrRI&#10;QcxfqemrXRS42MVLPaeUdCKI0K+HlsoxqnTqxlsnGRsFRPBoE4LAnqQi+I5G9C6BJ5OKHGaGZoGu&#10;cquZpmOg476KTCj/ro3OiGxyT5kCGEwep/QKiwm2c+vgc4hCoeQlXIalUL6xScOOC6++SDyE9eeg&#10;45Cbjaus0mof8ipzDzdPqFI8O0yNGpY2H3F56YArLa9KgoWXRzxkxz3+1FVyTqcFLMItLSlPyjg7&#10;EqHyidzYmZWttSutBfeoBtIdFtQSiTypLoQLXD6qZJc3l5SKQVRoiuuetz/59LfE6r3TNv6HNdja&#10;esPmX1iqOYRicLjTbqFBA/+FQW4rK8tpo51kVCqv+frVi829bYbeH9WPJZvQBW73OMOZtLSBw5BD&#10;cw5idhyopWfELJWnQ0zfbBJ60YvYONibHptg4PBVp0GDPxVtqSypxPMUqAVjCVn1vcYO7d8EWCtz&#10;qzNj1LxwhsCF5H5nAtmWQbKjUsG3+u25LKlkybhdGq4AX8aGJ4jGZqLdRPso7VY0aBe5TXiDtGuK&#10;CZpzqsyCy035joKJzTi8P7r9fKhzJVG0hb8bvNbzGV1DjKEx+hBVFDWqSf8si3sqAUPuxofpWhlz&#10;TAsbGYQu/Vp6B6Uh9GziBPkmFOnkrdqUUHdkvaZEnWOXHDnOidNaephzJR4BIzKTdvXD0reQaVn6&#10;E6VthbRShvQ4h/XQX6sygqEcyhi+kHFK+VdynKNWkpdH3ojrJGNhXxphZpZkRLvsOVLCNlBOMFtF&#10;vOKIfJ9i4NgDBSQleDMTu6IVCI0keSRw44UkaAhR/MXv2djqTHTbhzi72ysypYWFZTLYyhwSGH4k&#10;p53nLehSBHLjJWMpARZl8EkJ08yGSUHlkKcG9zjcUbk2mGOGUkdSFCp0pOtR5DHhYVwWP+HeCt2U&#10;Rxz9Za+OVIGKQwmwwU/SgGDEg3eYnwEjxhqkhWAAhn8aPQKZYAKElqGRXjGkVp1rwAuONuWQaqU2&#10;gcaJYbuPBu1ZeJU0OIh4uLMHyNR4ovV2k8cGisEOJGdQFhXLE23a0LBIoqM4jNLkJGUosRCy7+Tb&#10;FDykASoE61B3AitaKmhmMbexZ15OIjop4MJmjFiXxdqSNijzUMuc6W6vfVw/hJSh9Te8Y3W0hWwi&#10;PojkhDDVOUSZbE1SSdEbIonhOWr9YvjyYyi7EoknFiqZvgWcgMaSRN0EGDfIG7ZqiYCX7Vl8DUck&#10;YJlcs7KjeFjciblTRjSIxml03KbF5vAyCj5NGvfR+mu16H/1UThkUnQuosq+KOpoExSHgDu5Ow9i&#10;rs8y3ChdYAy9GlGmN2iULl6WKXi9lUVsM6kgydjOPlT8toAO+WF0morIISZRgY8MRfAkRloIBEej&#10;5H7C5o8vLqyQjjHeK+7RQbCsOLALE9CokQB1YHBAinGSPPsMMsZAAfergcpNe5TshYXnK2c2/taV&#10;DGLPaK0RWjt5cyJsbpDeb6YbkMEe+A26ThOUPxlZh6GGWUyITjTrXorz4jjF16qGbgbhQddwsfwi&#10;m8EqAOUMbf042zjsbUEG6BzqPikt8+3QBVcvCQnD2myVZ5ssI5rf8RcsUBFEQFIKa6pkaJRfoYzE&#10;HpoNmjtR81eZAOtGS5fYAsBunrgZlP7cd6S3sRx24QxfwCPKRGWMniXtCeDUe9Q3UGfc2dsjOn38&#10;8DGPjNZ3zoRznegO1gHxWJWQ4UIjcHqNPFardeI43YEBQBJikPsRVcORHsooScmk7tC7e5r8//d/&#10;97//iz//6TfPnn/nd7/D48Ct8x5x42nRccJoIm91FrJbi+PyVEASvLb+oHq6tovtZxWH7c1kAcrX&#10;zTrHiaIXjhFaoOprRsj+4Zjw8KHu15ZqagownqN9dry3u3+wiwIr54SHRLUSEK8M4+MpU7WgzsdC&#10;orZp7kPQGzGRErAlK9dqx/8UHNXvRM7M6mjpFwgg0xHMM3M3C+4Pnc5YpbSJ4gj0RCgc8FZ8BHcp&#10;XS1dq4UflaxbtjrfdG5Ou4CbDPijlSS8p3g9I1Mj4QyXSe+eY9R58PF9aaIsDTgqC3rhGFCqL5gF&#10;ziDXf0ivB8J5BCmwD9R11azD9w9DS0qSw5NCJGETZ7yduwlMwL6eUqMKvxsiP2grRw/n17/jQupO&#10;mJrcuYSx8eYpPicIMVLQuInah55piqKzih4foVOfHewWzXRA1YUyJcvjFZSCd0hOb0kyKkdXWA5+&#10;Hgkj+cYAFDPzcyxWmfkTYumYAhu0t8FIglAWFhQLCE4MAYNK0vAf//Ef41MBxj799Dc/+/nfUyej&#10;zg9+DIuSo1LYC6YfjOuVZ6i8sBnLlGUIbhvjcni4+4tf/qzVakBVwDJLz4/cIHFpiIhl1o6D3PAN&#10;1F7RQbRdYHy43jx5vfGaq2cSLI4PDPvR6mNkmYEPIukXdWo4PsNjZ12AsN12c3dpYfXJ4ydwrdi+&#10;fMC8RTaq2YC41zyYpcUVNH54FqfnzVdvX9COQogCCggDyurNpIN/LBMLwFtp53sHQ8472zvwNaQJ&#10;jbUxl3t38FKNEmemo1GLb1AgRA1bMiXGGtW5qVazcXxyiOgFQBQKka83Xz77+hlCGmnXPMfnEY8V&#10;opf+Mzrthn9En5Vpm80YB9HrvXr96m9/9n9/+dXnhMQrzIuemWd1anOwWEVRdIrSb5wZGaaDCrcY&#10;DulucjRQ8+r9wz/+3adffUxIgI9PiQYyorphXEZJUFleE7lhx1IA2e7sbH39zedvN4Czv2i2Dnnc&#10;1fllAE6KwJkVp4ROYcxlJnp074mGcp7DWFMomFhT3v5pDyY8H8rABEY+12aXZtmD3CA6LhK1rk8a&#10;R+wltAWIftRflZRS2HowAnpvNjdPz88bDOs979BTD42Ooz1LQ/VFjy6pw5MD63uo3AEGn3VYXvbM&#10;+sr6w+VH1akF7UVGx/GktOtM17sfpDzJc3n2zce7h6+xbmxE1gCzFmeJqigdUmPLtdXHa08erD6Z&#10;nYElxqSsanW25ixiT7hK2WE40o/WL2GZzLtxhogS9HXScT3GXAzIV6N17EiPVhvMu1AS3my82j18&#10;a1bC3McLhhjdE0DQ5qcgAWNpMlEqzMzo+aWBiAxE4py99HpSLLK/VUGhw/iDQ1+kOHT7g4ONxgmD&#10;J+1FHWTImeGAvxUOS4qBaOwVXOXu4HCHqvP5OSqAgzbxOF+sAqpK2XFnb7PeqmNYNDfRDiLSdaTi&#10;JVSjDFyGou9U8X4KxUayrRPKt4MtwbnRVoZJYyVBtVG2NWJ+NOTGVxCye14ku1oXSwxnO33R+TPg&#10;i/VIKUvielTDrLAXcVLsDLyDSFWLeBQLGLa1AIf2vmRBfeVXfIBeII9LxCfe0LhBXTWZiurrsFkS&#10;LStN7xAo2V/4MIv2wtLEHdnbxl5o+biGwItiXsbptj0jwFv6wTN0i7wlNHt+EeyWuKqk65bKC/H+&#10;bhCWJTMTAcfU3OnykeH8cdt2gZutFKq8MGI0UFwCtemADwzTpc9ElzWFG+V3ypAHOo8uuswf7qSX&#10;NEqr9F2PT/BwcXjuk/wWe4+QkxBGsadLwF+DC4Am7CByNojVOZc0SC47ryct4gy7r17dzQ3src3N&#10;LUJW6uqHxxR2mkfN+sbOG0StaCpUjvdmgIpEvQlZ4WhidObZlx8vLa6ywzUZKOGf9yhkUUqEeNZA&#10;G/a4CU8YnS7KDBwsdtXu0f5/+z/8dwjI8VS5UooPzOCjv4DnS8mRTYJV5MlxCwnW09Ujo81e4Yve&#10;BfHL5v7uV29evtzZfLX/9pNfPdt7/vq8c3hLBR09/NFK8mYoMwPQtbGAztQeHWWA3MOlp0+W358b&#10;r6KkLRUcOJWiE6y8MdudAtUEknKz6a4LOYSNZO5ri1Bcu4Kg0JvZqWOoIV8yZHF8ChyBQ4GUkXvp&#10;9hbJLnoDHXqH+kPiaDBKNotgSmWeTZaBPay9gQ3PnCiHWIHDYXOQw03BD1Qdp7GW30Kgm41Px/vE&#10;MP53bG5hZnlpkQfNxXCxbOYCaYVT+k4MLziAAuNUp7kkwvdkVoYRCbszOAQdBuc1yqARp0H35BLw&#10;CKlVy5hiMUqfZkya8wus69LSTLCn5eH3LJgIzmYKq8FZv7tcaKLAzbnCKF9wFwBCUkn6ahqq+19Q&#10;OBJ8xFNxDezGqIJC9kFDK9lzCI2RX3UN836mgsy0PgR6OqFGQODao/q3fbh1PXANcoYwhYE07Gim&#10;t6LIiOL0dAUFhO2dt612Y56JyUvr5MYFSWE7ZTpFZF4F/FR6M5IKSATZeGVpyZw/w2KxfpgmThBm&#10;OXOzVZ9ij+AsOVxA+TsH283uCe8CepdiAZNV4PHAs720KsD7MCSRo+52NoVkjFSD4Yj3A3POWYDu&#10;wG7hv3PiRES3k1O9s/bO/uvjk328GJLPgALYrhChYMUxnuMGo8EpQ9C6Vlngv0SBIvUk/+L46jO5&#10;sYOIJakeRed492R/hjbS9YeLTEGbW8B5YGgIghzigndMQzvFFO90nLmJdKejPQxN5p7+R4exTE3O&#10;29FUxdQAgvEswN4pWhJdEDpNUQGq0YNYc2A6OllTs+wJubzaZOVWrCj0TgnKMYIKPKH87nDB2Udr&#10;64tQZx2Ad8Mvcx/YyHg1uLjnTgFWiYD4yWE9amPIN5ejwQVwX1IexOnTc0h0mgkW73BSGYgFREhf&#10;gAG53Omc95BuCqZAiqUwpM4C2qD9kldoBhGxmLWR4WPHby639nYYY8F2OaWTWvkfctoRWV5oKLHT&#10;nFNjQQ/rwfbg/QuYG//uOJhSSdJxhTSEBcCj3HE6r2739/e/fv41wzhXltfXVtZr8wu0KxLQVudq&#10;/PXRwyePHj158vi999774OnTp3z/3pP3v/vt7/3g9//gJz/5Fz/96X/205/8yXc++u7CwoINeq65&#10;xFl25vbO7v7hHmAHmDOia3ScEbNCnMEgwm5G+Rr3QfiLH3CSxeWVTZemHF4mS6gM/tA9OnT8H6F1&#10;iklqYbImMAVqCwvUvQF5Hj16xFKSS3//977PXv38iy9+9ctfEGQSIONzS0mZvcrSg0TjQ3nzqMzC&#10;iwT2s0bH9RQYC/9qewYI2XkXq2jze6AaA6VhJiDMLVVXiaB5O703npDIq9Xc2d7e2tkitaW0AhmF&#10;Bgv5TedXkm5F4YH7qRMTX0N1OdlBJ39zY3N7G15Jq9OpMymye6bWtjRJiGlaA2qmKeEw+hEJqpHz&#10;HgG3O48CDitcbzRp0AOBoHmKSBtseucIIb02EQz0Umyfaq7niK8xkKFjbdd8knkxDa6WgivZFpQ/&#10;NMpaZ00GlhPGzM1WC9WTzYHz5xCCK4zNjP7D//nzD3/3W4SmPIVUUuHya9eLfFWGj2j1cZZQI+x+&#10;cVqqY2i5bRn+V/L1imo4mY6me2wEXhLbnuIhfwOMJvAU36AHAiGtFG9YtOUHq4IqY5OvX72F97J/&#10;eIBIKmw6kvjz697BwR5uAakalmKKllbUgpX6sS0Yf5RufJAy360AB8FwwKnV6uZnHFGrgmrwS/Jm&#10;/8xjU2Yq3J+Ne/C0rJKPw6oCZHFaFEgoqS0PfQg4HowS8jtsMa0Kf9jusloopJOXRa+qedGU8AL9&#10;NkQ0cUFHWVP7kOElfpfJ1jZ2saUz1j0tDH2QPdCkUKMQ2BDTcE9BiiUx3Q0uMMF2tDJHrzEatUzn&#10;hY6g/oniVfRbQJ5iOK7NX8kw2bEYdaA6XDyXV1haQHiURBOlK2aMZyP8AMtKdQoJHLSKjfKKRwom&#10;RFJjsGhBSU7HKPk8t5Up8KwKqm2TMCIhSBLzGYXCrip0XSF4emONKPq9sAE6HVQbIyTdd3QMvkxh&#10;wHGWIf44Z8ROQtYJUIc7mympUKzmHWVX3oITQUMrw7voiOIGh//sz/5V4XoBZ7PFoWeiLwhjgQAJ&#10;cweQx02wIXxsoUq/4w9jDSWMUWEG0IKDAHOGaaecQ2gPfCb4aGKpSCEoVGtIR5IfEAWZA8ALvOwg&#10;dA6cHIGKah+mUOxm20bCk9TU4mlsyLxBr+i03T5EbsRRVvBzjIkH+G9SJesoOBDfn8ntvdODk91X&#10;m69YhwcPHjr7HT6vFWa613hnKRwm5BL7GYTLXqY/kArSoCNr+L9TOkmSPlHWSyaFRXDfAySbcdYQ&#10;CmbLEmHDK4ORunuwfXCwD9RAReTl6+e/+fg3+0dH4g1RR7OoafRgbTycN+lzKfCrOIVLA7d7+3bz&#10;foSmwZnlhVXUGdgV7P7xzMQJi9z1Z920Ho7ntZoYYG+QgJOlhge4vbfRvTjNpqJuYJOerePmOP5f&#10;wRf5QXSdNFN0QLdbx+BKWFQadIv4H8gC/EZbTB1i2Z/BnlZwmM+n8hU199bnY6CEYFgt4KHjkwPp&#10;RqQwtZnRQTX/C6M8fJabcaAqByFM0tCwv4fO4jVETk8+EiaDg4SBZFXd6zPHtQ0Pfvjhh7g3tjWn&#10;l/YINKbRUarOVhGizCglOOSj33r8wcLMEmMaOQCW4IyH+TmoIDkGtGRnLGxsvSBx43DWaotTE2wA&#10;5GGgNXIskLolfmHMAan0AogQhePk8TAC2FgEH3LG0ycZ05MiMDceiUXjKplFyas5olHeYZB16733&#10;PmIYL2aEPc/25girDTrklOxCKU+ZcRTqnNGYbYH2Ajjh7F1zL09HMqTqqY6uEFnMiA9VVUMoBo8T&#10;zlOKZgy0jlAgqjSTtGGLPsQ02miiIL/audbPxTJe9NDPPW2gTAI9iQOvps7IMLuTxkhO8AKTtSO1&#10;hXWYg//Dt8AWTrmTbEH47shmZpFKpTaTx3lxDdRvjZPMV3QQdgQobDuEqcWocD3eTuobdqxrEiNx&#10;nPGSLKkmO/lagYQNCdWtcA42lrVf9/F/7Il2uRCBM1v2zbiswonlrUraz/LGR1HSSV8lMUdixsId&#10;ECfMovGJzqFGh5K4LVqmUQMQH8gZl2yZjFwxMJde7ZtBklUm7tJgFhV6HXxUpnP1vHNaFSI9R0u2&#10;4vAFv7CNnl5QZrKJ5MkJ9+8OW5mI4oNgMJbKUQ32mID9OutYx6PBjwGH1JlBduUPK8C1tVunoAbo&#10;IxJxlp6OzJYi83DKG9/IfbilS9wBDmmAdCF4LoJWToazG4IP5lGC6fG2mLmg4yPHIAEHh+gpUmrj&#10;UNPi+fGnn0BKZKOizc1bI+1GNHlx0UVti+QAeVt2Iy5vb3ePcb1ofNbmseRUDkcPDveh2nL0OBFM&#10;KaLvmudMinLUbDj5amDg4OSIudIvN16uLNGsvkTCwEgeYiwUj0oKH5E8iZpF/pq1UlE2My1oW8QM&#10;IBXzavvt8+035/fXoxVN+dJ67Vvfew9MYHJqbm4MHWkDaDYTuTU7z34YObRkQ5WpkRm1ecemMtgX&#10;SX/JfgiLFGRZtC59JRbOUhArRZRCq2HD6xMV7Vd3rUrWNjVzdX5FZLqzvUNViviMZy2T4vb2m2++&#10;JuQ/3N+nJIXVwg4QbbNdL6nTEASk3KKdjNkxPmW+jJKrTGCifCcnhdSZtmMhMMfP304Mj8/QBsVU&#10;5wXnEbGpbbEP4YKjKiup24XTFyhTxcSQaWinkhCR4+xXmccRtNG6TbplzMeAbAinMQv8ExuJ86KU&#10;bP4o7uHGF0GIJoySe+bHRaDJ6pp9cTkXtm0Hbi5VlASOoSbxYjyL7SViaPToCdc6QO6CHZjijKGP&#10;9osL5l7CO5ZQHhTbtyt4hK/U8kh2Kgkzj4be1BebL7qXXYJZZiTLzwkCUngxy4tLnRZhum8yV6VR&#10;Ge8jUUryFMTXkP4T4sZLCq0kZQxmBEsXmR6ebyyANUtV7QfuO62WgEtGz/KNXaOo2fda7CPa01aX&#10;15gawFrBa22f2mDIOfWIcgS1TgLEJEi8N59Gioij8wbpsNcZTbBZFdy5vmkyFKWxT+LK+SP+Ahcg&#10;KgvgjOtUNNdy1w0jSEbDtzPGtEYN+dG710z9p/6B8HjrzTpjvRECA6NHfpm4BzMKEJCR57ag4/DI&#10;IRdqS7SWS4Qcoym9wiFlClLG9ahcE11avydu1KaZujNmxR5jqCTRZVR8Hq1H5UUcR09LufgPVtMW&#10;mZsrE2unF4HyZKZk2FZENp1uG0EH4KkMP7uVH5HJ0z665P7yYDLmMPp3RUG9r1hhapujmh0bvCAP&#10;Vbttru5RK1QOq+IQacPdFSAOb5TFISbmh5bpCrkmTDTJv1rkMRk09zfb+7uqCzIMQissDDE1ypO1&#10;pwvUmwyNvV1V+7JG6C5EQic2qTadh1WEvejr1KyFKwHHypvSO6RHh0r+9u4OYfvjh+/TWu+cnFkq&#10;Gwvk7YjJERNl/gWFGSRW0Oeyz7cyibA0XU4m2A6+y11zIvGCgEesG86sKO1THmdfKOkvfbH7+OGj&#10;FAjlt7IaeJJwnD3bGTcmFZymY9AT4k3ZLPJkCb9p2YJ01WCJCHWevvce0Rp1sveevvf9738fm8Pt&#10;fPe73wVsACb44P0nf/CjH6w/WAfNUUYUUADVEpU2VLThhgnwnR4NZDOA24XIzKwEwS4H1iq8wog/&#10;6f2hRDHmThPuYDsy1slZtg/RUeH1cpR4Uz4xxQzlho3xRsH4/Gd2NLCAzTw1oDY731lI/CXeNrOJ&#10;K9iJvb0Dcmze0xkjFXhJHkUYHrFd3mk0hpx8QTAGNQzGOsgStSMh2GhJtwmQux0MIM9mZWmZNcV6&#10;guHhTdhdnXbTaX2NBvFYGWPFhc0v1CA5MueRQi87BHwwnEyblkmYMx/zttvurj9Y5XDRIFMMI1lT&#10;Gi7GyXSMP5m6F8ELQ318fUiLNuQnamXZEz+480NBFfmCbbi6uELQQVGUsEFhNrSwSdagmzG8EdAk&#10;ge/7H31AKxFIDYhf46Ruw839zUmrQac5EVl1lrZi9O/OQYgIEjNG2eKTWUMiG7125mkVCCFUkTIx&#10;sNDmYMUSukw5HTw0TJ4d/h0VYa6f/Eh4FU3Zu2sgRQCFzNAEV2CWASGBzYBsUZnYykspVCA8mt7O&#10;MiK1d32Ka7AsHTWxjJmhxFLS6hHJa5fEcgM0nsA7jqJzRqrF2afZSjSVF6f5nAEfLT5RoHN6Dgh4&#10;mhYcpYHHONQc/GugOSaca33cycywJUlQ8gnGa6WyvLoCmhqsoQq6x14SULP/C6+nRQxOZf+vrLqQ&#10;3L2eDOoSOw97w0ecUpzQxuCgQ6adwkoXuYtZgkMYTNSKeE3J9ZQoVdUo0nv5SUDSuHoruMarUieg&#10;aShEYIzub/i5ZDRx0kjUWxSBAdczEaaTApDq5orqrAPRQkXgYVF/o/wlDR5iLYUOpHY4pAoN6LQN&#10;BaCb3aM/C6+nz7ZUzhETqjYe6Q+O+HoQORvOLm9PtQoRbwJ9KloEu3whiIqQiQj+MCXQWvT53NRK&#10;6F/cUCybn6phqjEaDE4Yp43FLkO0fG10sBCg7YZ6RExDyDS/uPghD44qMsQjxRAHR0hO+XWiz+p8&#10;hVkgSFxSLiK5InwGsgJBYVeLAI3ZDZ6aLdEzBpEcb2xCJmvm+/FhqWjypwgZpAGARWWKMsoLtBMw&#10;3hkKhiaPXI2Pw/akTEELoS6TXNdCxt09Ln60gh4G/KKrk/bxy83n2zsbmI/CG7d4wDwqZjWRpZD0&#10;BiLBfIhgTYACPcIG8AJOH7ad/Y8/o/UEzSkhngEfiiA8BWpmzoHRorepUBpOHcM5wX+OW2gSNtx3&#10;8uPoUgFGM+YiOuBGcqqds+okNoQbyaPkwFE3nsVgI+7GlxtITSZsXZcyGAR9lPaJlqCZ4CEIAHFP&#10;bowBCMYXpkkDOjQOOWQI7o+AH4FLAjzKV4QTLhVaIyMg3PbV8F7o/UDv58BHTZCSO2HI6FAFSgum&#10;AtUwbIeRvDEKe2VgbHlmdbVGyYhjO84OrIzNPFh4iHoo6nEGEIENFXbK08LveJLDeg2DdQoqaIBR&#10;LpiNPgB3lITPMVYObZ7kiicpCUFPVcLHXhF+MiwmSenIar6xiNdB0Yn3c5/wY8J0gGT8MiCRPf5E&#10;QSSld0NsFsDe0rCNs3NQAlNBpubnJmapdvIhysDYAUyAxfPHIzlqmKqcDZ1XOBUJjUZBxFLEWETX&#10;rHCY2Jp1TAOO4R4SrBSFiDtUVLUAdknTEC9LMwGvxzobpBI94yEQeuMLcEfdChibF9RVzMURhGOI&#10;B3svmoBq159TpFC50FI18YmHxzBwfGaG2Fjc1rnbF+csdllvW5cpXjt5pegl9vt8EA/DZoMPwrIJ&#10;8ZaaBVsD3q0jMzCGBGLEyWxEIeQyncGSb0l4IMg4yQn5wtCocGmSXJ3t0h9G7GRkoh2WCp+pEZaV&#10;IMONL6tzhDzaY+LqVI95BV5Vx2oRlQtIKn7OnhEjolrBvSXKNgIOJ8JOglEk0BjYRK27STKuB6Rl&#10;gNEJBCtxj44UMDK26QDnJh5r7w4R5BTpL51wTqbOBdjdM8wgYn4IyW2InRHaZprtOBkA6W4NIQ7F&#10;u4SIMW9pVfCu1UzCZDh28xz522uedlB3GmOGoUJRE3CYntI4Ks44f4HJC7Cn8/H4NXwngTzEYDya&#10;LVPRUpL9hyUwQSqDE50oiXwaKSTiiDILe6SRwIV0kQxSXnAeIYtDnWSaN7IVThHjaIEAVjHX/ax7&#10;MTY8KzED4aqz8929AyQD8YUnzePe1bnFatSPr8/4BUZt4BmgfINX2BMLH0SK2Ti/lR5vaghMjFIG&#10;HBSYVxKwsesghMtvj5gnhw43pkAJiziK3PXUxdDI1EJlfmXh7AZCAWTx6x4bIdo3JKkoztm87pjS&#10;QfBMy1xJM/icm2EGLrv7GNTDsAMOofGDhBd8tk8jTTdAGNoF+XvSKJWO5+Z5KtS/8kRSXb28/OD9&#10;D779rY++++3fgcRLrQz3iRgEpuycXgQ3oZQlHjtvTGN8q+csq8JBA1RJzZDj0J8ozL2SqY/fTy6M&#10;zUpgJpQauFJNeASXMD44rgQU1w1IJHbqJDFmauCsVK9TAoJow24fBm2f3VL0R2Q33QrBETTfPA9O&#10;G1XuKOnfQFCh2JMh2aGp+X9YltA/mRojUEbcZrAetVA/EX4NH8Iy6jUNFPstSyIsKa5qxtKDgMcp&#10;Am8efWXahTCIPkpDU/I08QXlD5i+5JcohLyTcFMpzgKE4is1TfkqmggUASjizc7DZiS1u2BXiBFj&#10;x8h8zqC54Wq4a/qwlPpDT83J21Ooz9SQkJBkT8ubQ0Hd/dwpOuTKswkihhAcOUU6UNmCTJsnZeJk&#10;AcHhtZRxvLg+PjgkzoJgjrUBD8RTU/uhP3Z5fm1hepkemeHbwWHoejxGTTHUJ0lE8EfGY735oKsb&#10;xBG0Wpze3OkNJ9LEObIMtq1KGcDp4/EJSJhExbDDE/1R9i8YJMESgqCl9MiovaQPSKlfU7HiDPjZ&#10;uX/cYWnxkr+gePjo/MT0zR0D6pnddyYBWnsjYMr5G5+E96smfFgnzPSiNjgTXA0yMGsuPMM60hLb&#10;anQO9g6AzPqTYhweZAmHlFDTMTjGJaTQfg/IQylqpjKySNqhpNZiZXoehyuyNyjFmmgKW96io/yq&#10;MTgxyCv4HGxUzJR5iDlXDiymnT3Kl1lRamT0voGolCavAiVk48VxB7fKkIUABm5hYTjpiCA1ZUKJ&#10;O1d+pYGMi6+zcNZMVEXZa8U84u9oGcaAIO9AwIkDDxJJBk6tG+K/fDSDe/Lk3jlzsPgBfguZFZcx&#10;ffYcinAiFLkK8UH4IL1BbDyTIBtzvFyTZBaHUhBWnRwLAy0PToEGN2XgkdKoZJAP9gCBAe09kgg2&#10;nGiS3YuWWjLERrJxqOuACz7GtDozBXYQahhIAutADE2xQ/MY28Y625QXOD5dIfYTRXjOc+1UIQUC&#10;VAqMqKP0f24eGgUZvW4IeSCGYUUojfokMZnNQZbN2AM8UYXiPOcSprDVt6atmhD9r+kN8aptaNHM&#10;wiKaxOEKB28GL1hnZ59gywh7aUNIC6HTE3xoXhV37RWlJaJ0APJAiDVSdL0HoxIuSlmcqwL0WZyp&#10;LUr8mVU6bZKS3gAzcDgVSB9xJWlqBqSj+cLqiLkb8Q+eBdljN6Cawcp98ClEW0hnDo+DOJ6ctrZP&#10;9jd2N/aOd/Yb+2j4AzOZ4w/eXQ5SwJ+Af72A+MqqcwWJ4TugiI6xpGNnPi1mbBRNIZRZdjDzW3de&#10;7Kw+XKsfNbOHZeGxPhx4B671WgxwqjP9+QxXcm6jNc7THB4nd0fufQYOc8vPE8jmi0ohVU5KJ46Q&#10;HB+i7kyKS3LLfsA6SRNLUmjN0XBaBT6QnUb9EKCgi+iePxiQnU4uTzYOOHg7jHMiKzC4Uz2CHBgh&#10;gMgamg6EW1IAAwEEfU/pTykFRhIXGqMIrNkNmLf2WQNLlm7pK5gOPIDKMJEGs3XMewnLaafUNRF2&#10;3TO4gkfsjLPoGAolyTySrWkn6SSsPnw5Fob6d/itTgFE4Q5hFA0c3A5LSQpwTGIVAbOSTEsHtPlD&#10;G+IsJnEBzhrIhVQj070yohs76bwyiDUG+gNjiPIRjwDdWjC1dYIiJHxB8uQhtBRJQ/hroGO5dWlv&#10;581JgcmfM0Jev2qOFi9onGCcL6LKSupuUwPGbqEIbWMcVylypNVRYIcPpVmFVSdQEgggYkokwAQJ&#10;JUAouRWioG+h3bN8ZTOdE21YQK1cAoMYH84ZZhJ3BGkHQqLQWeqIhqF2V+OmKOV48QH0fOR3w//m&#10;r/8VZ4LPpNcFG1edB0EFbxaxiYpbGpZTJzGGt7YjmCAZcnCQE0HFA5YUbQL476+/fkkuRK1rb2/3&#10;49/++s3r1/t7O/aCTk9DyUJexOh6nFaicSfjIClRnSeaP+01Pv7kF8wD5gU8oVoVZMiiKp+d4M2i&#10;OWkqVDe4FiRjjjKfQsjhnlehjkyRQVIuCEJ1nse/tb35/PUz2KQ/+uGPYYIxVvDBysPF+UVq+2kA&#10;QRvMMJiCv3UcaneT6r2Rr9CqwOnDTGGn5RwxrY0eh6mx6pz5I8xr+9wcpiKGraS8SRrROTONoQ+L&#10;YEyizUlQPDm5tGQzBaUDpG7QGsBqr68/Kuggx9iOwUxNt9TpOPdJ0CImSFTlrS1SgeeiIRcphWOA&#10;BdBgRQHOeC+aKXYonMMNhlp8DLBC7ZiwHQKVLTgjY3NzzFxEX9f4LH0zGj5bQQyRMmcLo48cQLd7&#10;pPAEU23lsXC4QOO4PK6ABKLb1SrhRPf3dr949smr118dHO6urz/gEZvTDo2CuNrCKilIDXOQW6kV&#10;yFMZ6N/J9kyrtPly8BaAYBb9XBYZYj+owtQSu9q6zXhqgunroavllUVIp9//7u9EsLc2CzNzfmFp&#10;YQUuH8Rk06WxKQRflpdWlxbWUOiNarcbJK1f/SBW5YhIzTtbwZEBDNTi2sac5GxaSdhB86o8PUs9&#10;9tFhGmhMYk/QRxOufBizbHP4VeDUZNGLVGSIVmdAvkcQj/j6668+/uxXQNRElvgXFtTOAjNMppzS&#10;yqF0RdhFTirhU1RikcksqSmtEMlXiyzZgOOmaWRBFkXasBpC4AJKHwO/45ixuKKTRHwUf3386htj&#10;CvBfM9NMEpmdop4GXh4kglWMaBMFeUAcoxBroUCtTihfAEzAVnQ6PWTt8D08PjuyomcZGqfXY2sl&#10;5Rg7GAdIDinJVKuVJZpZl5BZohlEkJTD38dKoUuMTzEYNWVu7YOU6bD37MsVJnd2cunOML0nwXTw&#10;vTMCUn5RB1HA0PSZlIHaMpvnHkifIi2jjgGxeCW9dXB55AmHmG7S8s4DpWHDhDzZCkYcaECGjhJN&#10;kbe1Cm1rn39cSQ5dKr/2T5rDUEaeomBIZcfgTlE6tTw9NTYt82JaDaFl0Wd0Zoyi3bcnLc12iXpU&#10;8XXgk7onwQu4MbpvSf/Ya+BCfKV4mh6L8Kki7akYAOc+X/L11LdiFHlfq0ktL9yAFAJnbpLY+18e&#10;L78LXU29Z7gkEKkzn6k0ZKVD1kxQJxE/C69kfXWNkgvbxXIKwSIqblKT9bOkYRQWUK9hDjQFEvSn&#10;zqj+XXf397cITxh/hCzWzs720vLywwePHj1YYzYhQ52wgxQ5FmtVThVoKtgBJxR6ytffbNEFBJEi&#10;igy3n37+6fr6CusBjT9Ko+Mn9RNwB2i477/33mJtAaXlN9tbeJOnDx89XFt/sLRCtgbvhhVCqRuL&#10;v3ew9Q8//487e1tIMx0cOSsEvSWeMjPJmFGlKDNSWHd3x73uEkMRHj9cWlz69rc/ojSEfA47gAG0&#10;BLPGhpggGnbMWiX7KB4jRml6NXYP1nxHen1Q39062ITdWiaMRsVWmL9ovtq2FsZVvxsxIbxlgfRk&#10;A5N/+8OP6KpjA//Nv/23H3704dLSMmSZzc1NwlB80M9/8Qte/9G3P+Q8RjzXZplvXn7z8bPfPHv9&#10;+VH7aHt/m0wYU93qKGdrqhZ1Q/JhkiPnVF2fo/88MwZ3SIE5aM3o9XMwTacuL2xiHBhoNgE0W3wQ&#10;hy7KrH0BORX+0aaNRmjiIVG+6DHLvlZ5S6VQ0FDK5C0RLXeUs+54T4cQ2ZlrAmwjkqlI2KAhYngM&#10;ebviUNIOEIAhjR/m/inj9StPnowy0wSbY1MCWbe9oD5uW+EuYdOgaqyqlXVVeCzAl9PTAglJs6T2&#10;BHpIn4EVFK6cp8NCcH6xD0wRg/THmZxH4Lkyy0NU0pVuF2f7KVVNbkDau7C2wtN3hYGWxmxtwAyw&#10;OOB4cZZWnhM6WvzhGxAxODgvXj7DHXJwHj58gIVQT/vmBnq2qqHIsBHX3Vzjz+yrGhzBmDPvKRrD&#10;YcxTUWB81bSjxJiYlUEhiU5TKiaq4Rpgv7PhklE7yoEFpglJsNvmtgmunVNgcJuYpDq3xEUWskSA&#10;GK71Gq9FeILvYLmcYKvkq/g51inMJhnp2lfSIbR+ZQ4OwsttNJosC34NN/f0EQqnDCGl/XAGbdPD&#10;I7hpjF9B13b6+fPn9ZM6fpa6N96Zm4S+ioH87JNPf/ObX1GPVtG0Q3PXGeeXEtHa+qrg7OggM4gY&#10;E0CC9vjJ2rc/fP/9Jw8fPFhXCWVszM7Ns27CBpi3uim8LSEHe4buR66ee4xuLAxLZq+UrcoOcjh8&#10;gCUCjFFCpMXFearybpV35APWFvJkUWTIoA2NLkuUia02JQv5RBaaHWtmnUTGopFhhL14xrcm87fQ&#10;wsPB7gOOwm4ill4uIZ8j82YgosKjJpoewppT6cGVUaDj/9hdFsnuBlqtHo4IK8+iqTKOW6GgFbgt&#10;jUS6KZO7VJ+QteYPn7hE+Li8XMhQXFjKaDKZTTH6jTylT9qNKtUUhFUxKsGWoozvWJ3AyiyApHkM&#10;cbNO6G2fYCCbg4NdehuJWuFKuBQpifExTEPsdpBnV/VJXag5hu9gAw06oJqGl2MqxTJQrSGlXVxc&#10;2tnexYU/efr0+PgYP7W8vMyhpmzLJyFap+wOma0yKMQwWj9MViDce9DhwjOyp52PQbxNOyJ8oGfE&#10;dAsNqCecjTxJhnJ2wQgzUms07EBy7IkU80nRGFMGu582OqTQ+KLGEBbeZaQtaAhyYh+omQjBeQ+p&#10;mvUVRycg1wXAj98kVmH98LVgcJknBxdD+kyGypliZerEBZVeFQ/vB9E6LWPmiDfsRwbNUekdQOSK&#10;/gYEqhndSggCBQlnnFIttn10bnaxurDE8J756iL2jiLb1QDj9OiBoa2Aooh2TpSWOApkYXLis599&#10;9sM//P3/6b//X376p38MesxbnXfPkRendNU+vTg53v3HT3+7dbjn4CP6LuV5Ao/dqwcmNsX3dvbL&#10;vrQl5xJcnuvH4EeAY+iDDz+oLlRzFLwTS0+s0dVtZWKKQgSEEOK//Z29F58+e767D4xKCYOHQtkd&#10;xjYbU55FKMllxgGFeRxPNqUiE3aGFX6qpYrIPMZm6Uqiy8B/wbkyr3yMsuJxa++0V2+06wQv/Aqm&#10;LbESFX1HLQA+J3NRFRkSoqZJBr+hjP/NaDHSe5oJCNctiFGuc54YZY8hiv6wd2gmgPC4QLPEXBXo&#10;gXIFXVawRSAPkZNYPw/0GL+mG9NFWv+/4yyHkTee6NqJv4zRYTPwvbVe0/GB+nEdjhuNpRTv6OYF&#10;d7UZltpo6KE2q94ThsyqddLJCJEOB8HqrszYKEaHTmErK2ii5EfjkPF0ypq9c0lq2KeXXFDeZybz&#10;jqzel7JzgBWi06+ud+Tq9AwZtBsjkxA00tKF/qMZidAmkIPNjLcA2bL5kLuW3o4qqiFBB8SNl3GA&#10;MKithlqq7B5yiVDjQUKt/2LGhv/NX/0bS2y83fXdLCNrp5gc4UAvR6+9k9JMI7IkDZHW5Nt+HvM2&#10;Jqacxnt1wXBU/o3BqDC2OJkEv+gDcAfN5rGzp7ChTDeYAHl1M9lHbY3LuY+YrJP6IVP2bMarUCll&#10;sgukFckCJjZRYsN8qm4YWUHukMdvsqfXp+mVvaK/5/rUFbu42d5loCARAwyZcep09NjS4q6qULrl&#10;+UToeRHtsG5qFER9NC3fAjbOxXDQkdESdVRLrHe06covjIJUSpRk4BFK9JCqOyJrzChNTpGV+fvB&#10;qdHZMTAeH+U1dVzAhcXqojMejb8oQ4BvWnIUsfc3R5F0t7pMDCFaNUoc7KWyCQcxTAi5DQBto817&#10;dLJjacRxjZwqm2UWFlaIFtyW5z3wIw4IMT1ivALwkcrQcXoi/I8AigYXOaVbehHr7RPSDgi9EBqx&#10;uVWGvg4xgWY+gZrxNs9HzQVJ6JegletrT6BKyKQow4LSJBZH5dnjbblfqj0JKz2DvEqT36XNAdVQ&#10;SUq8EcmjQ+PGK2zpTveUckALFRYqJ2Mj9nNOzq6AF5CEoagd7qCpmrR3N198rUbJz5Ok2m9KTiVL&#10;2+WVOC/AgRTcgWIdU7RWotN593b7DfVLsgMsj2h3RMVFvQMA2u5s3Owcb7a8XQyCmka0DgeBH0GZ&#10;xm2vntzRyQlyjAxnCrM6e0jZ0iD/4RTBTSoz1GSlevEWbL2FPtRnchsavvflEUeP94wmEfTnlczk&#10;yRb2l3ircDDHHBCYGd4NclJwCoJgNdh5TzlLdHed4lx5RrathGstsSsZK9sAJMJzDg86gbVddICf&#10;USnTZGFsYwhyLYpvp6bosmiBMkWFt0p/s02V2iPvi9JKsbmYoZDW0o+gen0AR3aQ9drEZ95K1JiD&#10;hnNkOfpRtUqR3WeqiY2IQ2mQiVHmr8KX4M4xmtjYGExrLz62d0oHeXSa+pLJRO5IA+UoZ9vgyUzt&#10;uQjcKZGVMFfaLdo5Nr9JzQokmvkiXl/RcPLLMw7tw+EFgAinHtxwiPrZlxeTdCgN5EZmjvbkE9lJ&#10;ytLRv4WlMmZyPEocqTYqLNr+SMtSBNNwmX0F1CjctQimZJRPeh1TXZSjF/KyAscYjX41Kl7ZxxG4&#10;xI7BAAqlJsca8uEWtAPA82OMG2xscqoz+5JaWj3qkOjxplkHf40YAYsJPEFjebuNXuk8fQZYMNtw&#10;cvvsCzigMaZCklwh7NP9/TorhkvnKjlfyMFk2vltJmdL2wKIgaaBB6/N1+gco0DMHHc20srCAkEi&#10;j5l3wuMQ3LsfAESuif3OcBlEg6rMjY0tL68kZ3L0IytBK8vJKTMke4Cu9F+hwqm8uZ1I1Ggu5mqr&#10;81SkpR8PAhxySgFyzpg7DeWVLaEYN7gH8gA9+FacHRAxls6+8YpKtDqc/r6yi8RBotm9JrSRJ0zh&#10;XU4gazo3M0eYQoz+4OHDCBk4FGB3Z4+XUvI5PDoC8YHKy/MEBZLKe3Fx3DimYf6od9C5sQ4MHgQV&#10;hXOdFgHjCYKuydEpy+A+XcXN5idrGYCo/CO9VNwrG80usFC74fqx8zNuF4fib7mFoY1oysLkKw1H&#10;bNaokvPE+TXZ4Po7jTnJiuNg7U7vB0/YHvUcY3A9Sq6iNCBPWeklj4yHZZCiPIctKhl/mSgZs5ij&#10;mmOVqWMypeMb0gdrfz6XDUBmjhQdxaCx6DNJb3EdUsHSapgAmnfFbGi5+C9uBEoR0AnD0tuwna9v&#10;qCMQdlOLs8co9ZkkzFBsenIaSGOs0qAc5HATVaUDb5dELTWnoI1yqcoCanvhwmAkcSX84eDwGlXc&#10;Oy0WLgq86kNhkyiE4IMB8fjFDMdRjSKVVfYvFAe2eBH49IGyh+DBGoax17lGLaW0I7arIhghGoVA&#10;xdA+zihAKgyUIbCj+coKl0xmZU04Esth4wNVC36l0E0HXFpflaRliIZNeZgM+/vgeaotAsB7SQqS&#10;QX0wMWWJwd1EQSX6OXc0wRCPUQxMf9kwwu8cZ847Daq4bePVoREwBUTlsRA8JtIqrpFHQq8ogTrQ&#10;Ax+B9bV1cXJMhYZZy3ySoOnQvr5mEOPe3n6XFvcBdqxNGZGI80lx/yXUvR68BJCnrDY5gqC9nBZ2&#10;YyqNCZeGkBRxs8dz6YQck5Scmr8QQvONoxmZoexwJtfB+qrRtMa1/1nq3agfaNwbuoFslGguGnvb&#10;AaRryAvKlBZHG0RelG1PzJmQHE9KGYmaFnsRCDganORGFB6KMG2j0WHrRiDWFvvCgi+U8iACOjK1&#10;sa7M9ZCy54slIjsF/8358e6i1/Bu3yfg0EXGuedA+L/2ZmReUtgJTj8FpC6gCSgYQmBHJ8dOmYvg&#10;tGdtZABQmGEdGOfSUZ+gCJKguV6keFUsCmnX5cgv0pBo1EstSESjEPWnZ9683eBNwHH5HLC29bUH&#10;HDRgaQAEiLTqNdJmT5YejrRU5LSAO/4mloSHgsnlSFopQDgsT0jXH4/E/ufmoCOTWbOvWD8b4hgR&#10;Cg8kMhbaDIs+hJt2LoGdyq6FcKIkrX+sBPI54P/A8tTqmWaFItcMpZdJqeqGajSXnYcG4tHHFWFG&#10;M/jQpv3gV6QqLkapx0LP4vIx2hHDcQIFN0Ljs/oOV6hu0RZ3LcZEt5z1cLHXom+YPBAy9LgAOBNk&#10;aLhmVJATkbC7MtudA0KFl+INleHEtPSm77ze+eCjb5GjvvetD7ADSLZyPRFVg2J+We91sN1yAhRR&#10;KtN2bVKOkldKLorJlGSlNBFwQPXd+pRalRkoEItZV57C6bnSg+6Z4WGiTCaqAbIj0vpmc+ttvQ2l&#10;kOo5OGUoLbxLmFChimngYJc4pBDdJfKV0lFh/JH/5E+2rEWjsH5yUmSdsLhOoM7hBN6Xi8siEE9K&#10;2VM1NpGh3AeZBlRBErNGHyopmoQEEic4FIoiEMkRuANdpdJvFS3FGdvxkDgDYiiVRnuLMnandFcR&#10;4BXf4uNMeFkQcLeXPNO+Tg6XpklQ74Hl94YsBNP5f3W1tYvMpEwxdAIt74+AL8h2ZA2duZtWBahg&#10;bBj0sBrNzs0VJQpNjri86raWrcI2FhDIGRGmx/JqXK9gwXOpQvmW8g2Yc73p++MoF1IDP3ILOeQi&#10;4L0qrlyrGVG4WSWu9uzxDiXe5nezwVNc4JDckDEpVmIbwxWkJG+fD+6dnvJK0sBC9cWOaWAjlWIU&#10;jTTeX/31X4ctRL0dEatFgEleZFEsIFwaMXB30uoSQ5glJCJ2f4Q148iWr775miZAes7XVteXF5ej&#10;I8CxHN3b39rcfsNCLC2tsYEosOOMks2q7UcT/Zdff/Hll188ffwU3Z25mSrqDDDWCx07qhjOr8I9&#10;SpG9Ie67onIGAZtaLLkAlyKnOv2chOncDA8ASs3UFEX4IaoTlvSnleuQL0Bxg5naxL80+GUaE/kI&#10;JomCrEM0O7wroYGzr3k36SpOJKLvVFjap23/s9+7IkFzlEWYoWNwfmllaX5hltBH2amBAZhRC9M1&#10;GL8sHnpXcB94JE5wsWtOPTc+OASTC/a0oYASxE54z0BJHmp/pDM+lwBH1bgButYvfvaLv//m5a+h&#10;CQHhU6FNI8wkJUk4S/S+Qremi5j2OYotqHXQisZWtOXVhtCAhfiVYdox8LyqnSMn0zitE5w9evCY&#10;ps2FhSXgZIrzSopEtgwUDM0p9F2Wl9bQRuIbT8jkxGmn/ebti929t3SGAjc8evKQ+FtS4cgIMrO/&#10;/OXfwYywl4m+hjtVEhqtk82tr4k2gA5nKzQDssEWON7H9eMvn3/ZuzqbRniaOXLzi6u1pQcLq1ME&#10;kDiMUMUTAQhJyskTFHSzO2p5GgFVe2gV1cth5nzEL8L6Ft1hN2OjWJxKhc7qoaPm/q8//TlaWlC/&#10;5mYXiAUJjm3uHURCX2qh9X8hA5ElqbKQdB20yfLCfVE4B58BVIn4MIAIrC0U6Hgs2D17B5jRPT0P&#10;GMrpR3iJEwGcDgZmXl7yv4IXkIpgZezVNxoFefFtB5jmQBpzTRs5Iyp3d7eO640MwhkD6qMCoCwH&#10;hGdHhUHsbgE0ACIDqC7WFlmi9mnzuLn/6Ze/2TvYQdDR8RM4SKVxWHzT25JtepztwB8H4nUIM+jy&#10;2CibxFaSnOnS/l26H8tUSByQYm+CmsTfF0eHRDcKknL9bHh0lSj9YJkyYN5INHJ3nAjFPomWHHwI&#10;0c6qq0rpXIPiiEw4jzAhrxcVcY43/4/otEUYrDKfaj+QWgFSoGgaZ+kk/8pzkQtdqv3JeZJgm5pb&#10;xrSslPhR4DnohHK1d/DrHHhLTluiMflBoZLaWSArISGlMKWdEvbIM0n7muT1LPyIoQfU3mfn+Jb8&#10;kMIFxVpCENVLAxzERsPBk5mEz6C+mhGCqr5j1jAmuA0hYVAkEj+2rAkemlJIuFjQTnFJTBLLhtYR&#10;7AzVkV0wq6YlK+M6aa5l3UpHbJyN9x6hD2O9AtHwZhkBa+WZR4CBCj2HkSsUQFTE4EkBBxwwp+tw&#10;n/KprGwsCM2/F2etzgnYE1mpc6cax0wI293boQLGnVAZefTwIZQ0rJ8qQhKS5e9QZaLegO2k0gLt&#10;AR9Uelnx3KurKw8fPFxZXeZ92IrIrUkOc5zk7ONHj2hHzzS7SVYI6SkitC4zaJrHjKEh6mJf6Tsj&#10;tMGIBSkAY5O39/QrIiOCjNwc6waigfmmUgrnBk7fXI0yoLIET9bXodWCXOPQLLhYQBLQxG9R4CYr&#10;hb3ThDcFlnnWO2o0nr364tnrL94wNuKWCaYzvDluAqRlJM1WKESItoQHTLhUInkW1GQmyp12rkWy&#10;DXSWQjcXhv3lZZhQNi6P9quvvmbg3E/+6Cc//vGPV9ZWTEcGh45P6keHhzJXEHy9uT9o7u8c7F3e&#10;cwroEuQy4NTWuGUeBx9XmagYqkqfvqeysjCLujD6HcNQqih5EaVxJewHzEOiLx4W4nbzaewPchRU&#10;HcI5RzE65chPOkGY/w8qKCPYfissGPuQP7FQaaBx5DinlfAg4iFjDrCWL6m2uNmY2j1ZicAHDkrj&#10;7+FeqgiQc1gGiPQleIImkAxHhTdKKhmdXK3SxyttGm5dMjchD64njFQ9Oi8i6yol9dIqqF6BoGrh&#10;rI6RbAjW7O2dNOtsJ07i/MzczdDNYXMffAy7bm325mJ77+2XXz3jGUH4JdzHk6aEM4wPWF9aIfCB&#10;fkmYoWjCONG/yaS2hfoVai/TyBJzfGhAGzo9BQ86RLMNDC7aGi4B+AWHkcoScveosoFLmMyIs9pJ&#10;F3RyEF+gbYo6F0E/x5fPgEGb9R6Gqj45getHvw1ZxOHlBUdNqTJIvevihn/C+WY22/1CdaUyPs+6&#10;8typD88TStERPTX1cP0BVNClJTS8ZufmpxcX52qLKgPPMWeIyVXoHzKiaWaGp0+CunuwR7Cj0hou&#10;b3zYVjqHGzpoi1lsktO658dor++9QZqO3WjSe4Mxc9wh945zhcL2+uWr7e1N1mH3YJfUVAFFSIij&#10;Y2ATu/tb3zz/Bp8XwuYEBxY4Zn93r354giIMzxrJYcrFtE4ohOBLpoiRIzcI4dcQGgtNhysrzJ3O&#10;TlaLWBoJXgYBqNAMd/Thg/XFWg0OBVy9FPOB/jN6wHZtyWWc5/W15QXEqPFT6jHJtA+mVDKZAbk6&#10;meLGDowyrnUSkbJ+v7GBLq+2czOjtVTAuEFmfxSiqGxl5m7cQ35mhpFULGIqMBqyF+K91WV4nMQD&#10;oywselIAOkgdS3TNWETcMlY//N0UiO9uENJiv+GnjesuaQeAhMvzs9AnkYESvUrp0hBKnp+AQo2G&#10;dwV82z7fpWmCdznRo6xTEVMkue2etlG95ZeEliJujguiE5OKIrdJS/8ZhHfdqDVhbhATy18RQeDm&#10;o2gi8sJbWWUxDDZgOO2CRl1u7+zgj+jbwlPAQYDXBvaBxiZHjSYaE1sGchEJiJ1eysK3264o7hk/&#10;h15vLyzMkZev3yI5BBbEGccehydeSfu6LBXsqjPWTRDmgC1UtI/EhoZG9jkshunou83yA5aRzIEi&#10;C1633mueXZ83T5vn1+cETo8fP4bioZFhmmAkRYwTLpF5GuDcweQ7OTkKy4BGFWe3sTNDvVBBPINI&#10;YCJA+Liy1Rasc3ISYs7Dh+uw9lDJsxQ/Mb62skZHG8IXxJRg6NHqcrohJov0h50CMUECztQsgQ1/&#10;ldhr+xSVBpuvENBCLRJ4BxI8+/0f/+M//c7vfeftq7dfffolQdeLN893DneBD2CWHDEK+bxneQEK&#10;MVVVy0HW9jO93lotbsA+lIC52itW27FMUJjPYFby30y+RDVJrenjdoOSOvsSTXgGjlQGx+g85J++&#10;2njTIDe66FKfnaWZeMK56UqFZulTyXAnogHHD8ADUggxJ/ZCQtkTv4gXYLWj8CXFL/m/YQOhEeYL&#10;e1abWxQzRgCBkBUbeDfop2l/uS8/kBiRxVx6sGi2VIH/iGyp5CtaK+fkbIsFcyQJHikrEOlBSVtd&#10;W4UUhrWMhBlJuEab68TuwFRJSYBTeR7uXLmdIFLB7AT5bJJBdZt5GuyBOyc7QtDonXWaHV6G4WYv&#10;UL795cf/1Op2xCIdbEQw1mfrQWnZ3d4DFyTKhaAE++DN1vbPfvHLL1+83N7ba512sHe4Ws52IARL&#10;AhaVMxkFhHdjY4Phn6iYaPBpk7P1SYBA7D6mMnc/5By4dputi3lQuyvJW8FoREstpzH9LcJdwegL&#10;VOLUedmp9gX1ekRxbhD2OS0FW1vb0tnYvZPjK8uLkMwePESoagUDB4kMOhVPlwekQ5e8Mo7ZlR6W&#10;mWIG6DnUpYCZJRQOARDOFhA7ULcuwEZGDYXhww8xFViYFA2EMNI5pb22vCNeiUtlB9hvCM5uRTSS&#10;v6A4UGyIZ4ooJVsHvIwOEuBSG6hILSC6lDbL0DZSp7AfCwNvUIesYwlQTOn5dbKCSxuvnUAvpC/9&#10;D+TYQeL20ZFuOA0kulDSCZSldFVxZxRu2bwFeBWLjIYKh5uPLjcueBfkx/q398ytUpbRFjPsbGSQ&#10;JOSK3hFgdoltts8YZGR4s4Mv6OOhwx6Kka14hKdSr70K0hnLXWFCOCkAIM22NwVwyZ6cI+PEyowW&#10;FM6EmoW+PZ9biq4ZWjY4RHDQR2ohxminwR3EXL1lHh7nEnjJKM/OVsfDenfB5W8hONgLyZ+oaFg5&#10;CWwUma3Yhjhm0eIE06ZswLuQLWgnkkNpOctMjG8gqkvFYhy7BAQWvKT29yQNZOW8fXTmfG0K78AC&#10;lBoI2w0L4y/t02aX8CjCXwtjxy5fn25isD7RozT24MhsHzLAlRVhoxBVjlIudJPErWKZ2UOs9xA6&#10;Md4WbIiMJrJPQY12Hq96maaduVOeBAGH/02runM+wzzNhs1Yzew1hYs9y1KOjF0ioo6FSnOv+0WB&#10;Lq15/gRb1C7E04fgGpUmC1TpeOd3+Z51Yf/hyks5RdJjaiY581pm3iHxR4ZBsL2pN9JiR1U1HWfR&#10;BOw/zSSWrnlRD0h9wspqzKPwYp9V7znwDfkcFlWcN+beYKXfQhQIMVyBjCeU4ZwkJYt9Q7YjSyAr&#10;qTcpXGZtYoDNHE2h3biVtFnbYK2eXkEhxandsaCKXpLCKvaqIr1iYcQYS6gykF2ql6UpK5Ryb6W/&#10;mCFJltKTCKdPwM8uSjSxtlgUH2AhE3m+S4dq38TJoXAn+1G8fxGhyUXnMbmq7KhR+7+8xnB6rNlz&#10;M16D8iJgB4CBfsXBcvLJwLQu6ZzXpxeMw63hPvY+bS6VOKBcdCg2/QXDZNlDERzf5LXfvF/uyjK4&#10;h0JtPy7C/SAVRevJxZZNGt6GZA/XMMEmb26VqVR0de1ZhzSJldWU6EjKckc6x5DtS+tr7AnndVNh&#10;oBnERAKLTM9tRHHYpSqIR19eBT0erg+n33LnQ7PdikPqJBSPuwuVcxE/BzCPCeJzbyBnXuFesCWK&#10;Bd7IUxu4YR/24TZuOaukKVBP8XayMu3zu71Gm2aUAdF3SCRwFbHzNKrwCai0Mp4G80u1h9I63WTX&#10;vIDXUrodgZPBF51MGB5UEMiXS7e82peiiLqWnK9sJ/QOgH1lF3qWo8WW0k4eTNbHzk5uUJ89gLIU&#10;mpG2o8NlS4lADleaHB1mVnyUXgzgaWhq9F5hVAwlIT+UCsAtPprNBrJsnKdgDv/CIeQsZXpTqkgp&#10;fSrhnscdwCziTxb00hfmUIQUIkqqwZdadPbalLq41TU2Zb5PLUI0P3bB/y87LOlNOEPaDl1tNn1/&#10;GEp2bg68nATMVzyjJiU0BK87lsoLsM4U4ylcWy6Sm/J8loyoGIiQbySfxMmqLcLdxUaGma1Hcqsn&#10;KlIkXw4jNStFkU3GyMlVQZW64whjgBf0/FW3wuBRlaGgTf81zMHBu3M9jvNTaBwdQ0wA6xmhID4c&#10;x0H4XqhYoQ54zalxazlJYnjOeAb0WLjkUtss5RX/qGKo2YnJME8tYFMqgWHQSTHyfGAp1DsQrFKe&#10;KBR2vT9v41xVTRY0H/VrFTzW7XGRhDVqRDAfAXdmao2ayhCGnSPPgeCO+PgozQxcStgzt7JMClkR&#10;7+dBz2UmZrFFg2iEN/Y3UacbGbziF93T+C92IM7OWJN+M4fTRxACv4/HVLwwchjYQr2VJbhrjgSw&#10;C58oT8daiBtVPjbc1+gLOfiIdiG1O/GYPCneEFNMOddauWhNsaZeYfy7bL5r+okUVHKnpGwWLMZH&#10;oyiJpQWiOaJW7kZleYs6IauEP5aT6Pa1b4NFYbqkkZI9BZ6fIg8tGhgZjIhhlAQnHDWgoiLeoZvn&#10;F9NFL67pE9S7ZZS1ExaMEn16ZZuGxUAIbZ/EFYKCZGQUzzkL6INBuZUMpXRLPF7CgPiEOA2iGFXM&#10;iummdT9T67Kt3nEN+glgwvJyrJI659v8NX2+MjUMfEojOyZX3AMMjTUNrMzWdbaJV2xZSXkFBn2G&#10;rS3RQeUsWAXpv+h72ET7rFh6KLCHEUvWYIjRYBGlTbnK1kuzRF6OYV+eD7FIrpCI0KeTl/nnnXdW&#10;HTnhjWlCHjR70qCXu9GNch9soAnpCdriAJLWxxVL0CAmdk80o//EUMvc1nBZU5LX6SB1Nglem8Bb&#10;+FvVLUrpmqW0/IQVEXOaPhH2uPr54yga8AiSjORwFqeQHdIHZ8UfnHQI4QUsQMgRa2Fuc3PDwUAP&#10;mSErapXl9Dn13lyEEqx5veTzkMy5HcfRE+0msnQEHJ/ro6SjYPz+Epco2+6/+K/+7T/8h59/9/vf&#10;fvL08b//d//T5vYe8uxoqGLRsEo6JcPn8liSXhqUujKRsSCpKbstcVRoM32ZGkvxzJ3JHpcmawJD&#10;HHyFJx+AD2gGgW4V8QAm9vb6FNs5MsQMe6ok51jU3AEMNmWnE6DymkyeCZMoxNyAyQnySqCsd0lI&#10;k53iP7uyYfxp55X6GkDKA3k2TCO1tXG9JCSNO7/HlgPpEiyFkU6WDb2FGIIfQsZLUiiTUVa5ChmE&#10;79f2wBjg58zjc5MHOHiIugvsPM9UIsASySVqTdqTxConzswyl82tlrhaBlQUIssxZIUppWi08SJx&#10;gBpDUcio2GPt5UsCfZhomaCn+MDnocx3PXTHbAsfRznUnMDSQ5cDErfpeSlRMu+psTXwcP3KYfSC&#10;VZNNUBsheYpL1r1dYPNPoE9T3BzQkqhyLH3IEsKsQFgWV7NTyTzzp6Qn7JMSPnNTZD+lcVBGOWpE&#10;QpA2rScC8hLLbqOL4c+DepgzZRagYpil8A6ozF2gG4EtosaWwMBsiKMsjYam6ECJLCzo2vrq6try&#10;g6ePngLysRqUFynrdbotsEAgbOeuoG44VSm9Ceb7QyOQplCke/7NVwAeEPJrcwugvBgPpW6Mb6GA&#10;4Nm4SfbeMCgyOiBffP1xvbnXtdU5KUBkiNhWFwz5UNsf7zDePSWjthddxFV9euXGZlCnpe0O/ieA&#10;tMVJCTxAyw6L8lkIIPEBXt7tDUIMyDHQ+hs+lfMpeYkSKopCGbtz73SZUsQDnnL01MAtABhQM315&#10;6VAmOtQkAyua5yuR10c9pF5Y5tWNo3EvUmjmQ3ePZUTIIWzSo5PDF69fvnz9CqmBheVVKLrEN3sH&#10;B4qYTVpXX6jRwrNK3YngdmPz7dHx4eNHT5YXljiOFOaZxcVzQgYc5IhUBoY7To5KCDxY9jQHigCo&#10;025Q3GbXQhihCkdRPKkpzFWlkrgJyhbQEqkkAODhG+2pn5xAb5E+evqlCbZhLlCNjqeEbHnx4uVX&#10;h8c2WRD/TUzOTU7SCzTOdF5amtHXYNug50cl1amlUxMsde+i/emz3zR7DXoXkAPgkwTqrTuBM3Kt&#10;2oqcFG2NjlKbaPHKKaHUFe1AVecfXwgThAHSANTqVkVMxd5yNkPMxP7h9u7BJkUEJI7ff/ShHGzH&#10;z8rX5QhoQcO34oBnEcZhemYe57Eqkta2yQQHQSEPDpiF1FBnCHVitI6oBVbo2qYyPEXHSYjl5pvJ&#10;Tov2iRTHd3GkfhNeJWQA/l0hT2gK4F+3jIrp0rPLo0eKgYKtogdpvbbEOTZuU1kaJjmAvCd1EDIN&#10;lpGyEgeI4sLJyQmmH/GLxdrqTGU+6jIxc9E+1ZGwKOl9xV5Ys6H5EHxRDtLI8ekJukScbALdKL3A&#10;ADQL5BZAN0vppuj6FYOSFg+VC0oHEMUtpkNS9aQOzPPivpxHcE2NxcfE86MwxbKo+opKgx3JknuL&#10;oBR4vwqmtJM5n8gCPJ3/IUnGoMmSJwQ1euDgFM+XA8TZUTMgAo1FQzGzQaVmC3tjRpPRGZ6aFZjD&#10;Xs/R6hkr4DOKnSsBX0yQVt3mI0jzPG/RZq5DvJTVtnm03tilvHiwr470PYcIF8HWUUcpUB3lhcG0&#10;txcXUbZUMdgCUPbBUThgvA184oIoJbqCt0W5gRpat4OsYI9bwIrJOOCEa0DYWpQ/qZ5JwIm1ueg2&#10;29xLwmh61N3lhFJJwxyr8frtK+qBKTlLquEq9vcR9t7stNrA2Ls7Owy8IqCMVATloDNmeWAAgxk5&#10;/plTz88RjTuuH1CaZi4DTFEUBqhbcxgt4Fyd9aRKOL6WeiaRPBKJ9XYL/ieCtSgF1ZYom1U5XEhF&#10;4bp5XnTYntSbPLLV5VWeGaUbjjBugifW6bWOTg4QeIfk1eo0GQAEMUHREA732ATtE+SBDFilrcAp&#10;C6Mkb1SqmXvHgMhmvdXA/WhppyuMtIOoxqIigI6ZjtfHW1XYT7u7mzQu8cwef/Q74BPUVz/7+NnR&#10;bv3F19IsTlEybDL+5ZoJRiw7uwXZUA4yTUslTBR+ukagd4xSQOIwN06IIyZOVK3trqd0d4rSHgPS&#10;4HcckHdQj3r21ZfUHL797W8/ePBAVXyssfMsGf11xCMos1E5n7A39hr7dxN36Ir/zge/y53yJYeV&#10;c357zfmS7ToyRn8Z9hI3yhpTRWFuEdUVTKOwaTrvDIGY18DsQGXqTaFZAtkoadVhY0NpYW9DslPy&#10;JoUIjmbCTWuV+lb5CleSGt/hm+rsKJtlQujkUtskRWYNwJL1AXpYlXNwCbs4Y0hkInpq1JgMobwc&#10;LVs3Cz4drlDJ9AJMDC4s2S7nUFXwT1uO+lTL2EaPaoFeyjyFMqcp8JPWIXUzxyJwXhkdwqFV0y6o&#10;/pVZ9B3iIqht8VFn193jzrFI1vD4Yb2xt29F6GjveH/7oMMs5ubp1sbb/b1NRp5hsBCLyTiVNG0x&#10;MeRgn91+J2HXZny2Hz3uXL2ypoixTVVsXqBNCZLI5Ez4iUQrEkslPYVn7EqBLhnrusCEcyCcCmoN&#10;2xMUcGogA1jZzpjE8aUF2XjY9kajfXBwkkl79mzCDEdfg4O2trZUg46yXJuBJT0DRQ4Zl3kKtLBh&#10;lLnD80I44oIT8cGB4um3GrAGabvoRSYFUOEO54gaEA9jRMkgw1YKd6PDU9HcMlRIWdFOqvnZBbwj&#10;XQwIXZGgMdKIzYBmSqIm27sKiY09sHdwRHvCcb3++s0rGqBOjo+4cUZpI2VzdFDf2dqBpEPFtIEw&#10;AJwdDqzKkhw3xdjtPUommMELmfun7B3WwH4MXgiHiVWilbCE2OpgkrdYBxP+Y1NFoLckkCj7IIQ+&#10;QQ2X+C0dPSD9HBarbRhtfGqZV5XWNh+KlC71hhxkGD4C/xW5M94ohT7KlQlalMuwk9EgsKDiRYWZ&#10;W1ACin93QqFNI1j6HOQrPAr4PNTXINQSGYKw2FkTWEQnZhvVRc/ThJoc9LXuKSV9jrmkSN7LSldJ&#10;KAIXlCOQpheDSFN+9pSSg7INA7OEyif/wOJNGIV8HFZIRqexGYELwZJMVeyK5cDyCEjfYFm3Oq1m&#10;W/FgsgVbOYGPCbzP2+2uyEKyXyfGObuBKVcLP/rRj1rNFssKB+Ho4KBRrzM1AN4HXQy4SfaVibpJ&#10;iT5RtCApUKYoGYXyV6eME0BSxMYjj44ura2xQNAfIKrwYTLQVXWRs5nWCg4XzVZqGJrEpJhHdzOb&#10;Jpx90rO7OpHtZY9li77QaO+GLs4BHCOqQEsLi+wwihO07SikRxipUtK1wlDoAHXaPD6Qif2jAwiB&#10;0BkkIgmQIxwMEZ0hLA4N5bfYYWQPWsT7O/TP+S33GMjk6B3uXvDPiyYXmDGM5Xn5Hlyl4YD3kIEX&#10;HjKL9TK4CwwEew7RrqkxGLbMinMfGYrPVZZWF//2//h7Hufak5Wtnb3P//5TWKndixsQCLYBkbMU&#10;FXUE5VqW3oWAUdnEFg2MIIkGeUP7w4dhpKOxK+ORw5guvovjdv3l9pvmKQ+/xSFjuQjI8Bzdbutw&#10;d3v/CMLRCR1LCLwAMpCiMGqbJ4LSKoQ4ljK1GaMRnElYB7YDl03exzTkqWos+qBhUvSC4FhgZdKZ&#10;8wsmPS9wPRBvGZsCmZ6GsTg+hugdtBO+YFTBfn2wvoScwRLR5+gYk/9Umof36heXVAYU4tCle2OT&#10;UwQShgZ4Qksf4+jkNRKqUmsCe7hDeZfGEKxKMm9jTAs64huW026MXc9BIUeI4mAYOQIJ0fEzYBzc&#10;9W3rtIV5pBUUmm+pbjm7xK4KKoKIjnW2Njc//uwzBAFTz75vdNpvd7bH56ectA1KS1BtGQEkdITO&#10;F0JBFo3oLpSoq3azxbMkLuVUY7xFWHSdKW/c3pGg4WM5qsQeSFaFKuXcJTVIiTw5Jc4bhDgD2c3x&#10;jfkSVaGwDO1IOn+jxfGm4sXugA1TmZmLTh+U/DZEL7LYlWU0O+ZUqVMBoQcFDNe3vbv75s0G30Cp&#10;KNj48N/8zV8YHgkr2eSQgT42HW28eQ0hjT229uABsfXB0SGREFGLKBBlEUojoR1GhHUcwurS/NIs&#10;0u+Z84H8DzE5eTcbkYgYv7i6vOIs+UkGKYFqw890hhZnUNH3yvTq6pIiKGPQhFgu+ZN5vFG7wcQY&#10;5gz0zi47vdOvnn/a7OwzwJUjYx96hNN5C/G+u5EtJivu7LDUEPBMy7U6LCI2SD+ENeWGkYvg2Jis&#10;CPEYMObU9TviCd1hoT158gDtPOd55MdC1+ZvFobsaEhIYVgUb4vz8vzrv2mUMNOG6cFmZi+yoTCB&#10;4CaQ5xEQLASVUj9Jp4ZDm7Dh6p5qAG1D4Yf7B3tbu1udXpv2url5RVbwesQ2K6vrK8tc2JKCuqnH&#10;QGBBORJe8drampVmE2zNCQHd86+/OdjbNwm0Aq2Yc8CzcNZHRolNE/HPOoXgFn1dYRbOENODYAkq&#10;DzlDM4lpNs8DjiOPG3t62mvSQy0jaAoGEWPbxZpKg+XGxgui+LX1R/PVZaZqqjI/MsSwN2r+7GmE&#10;JBf8OTZOzA9nCjP/qxefAmd+8P53FxFSr8wlixAZ5xyDy1A9AOTEG2Zh7PD0ukVWUyiy2d6gF/u1&#10;uFQDfkixwD1pjycfDBLAY+ZyL3oY4qeP33uw/KQywTjTUs8witYpC2GO1GpKqrAPmB0CeZ70g0Hc&#10;VF3ZO4aBN9cEc/V6U6hxcIhmjTAwK4joRpcr8DnE4kg1cgE8BIh2OFqSqEJvK/xz3JK8UCwHp92B&#10;K4LRX7/++rh5TBgDS5M7tPsqtWIIt7DN2WK2M8zAinRqH+aQpwetj21spYQpYhPTGAZUFUnnURpn&#10;n9CJBGZH9C4WXIB7pStS1ZRIgi8zMnCH7L346vWzN9uvuBYU99NRf4ftCzoDz5nQSilXLhVPjJzk&#10;2soyOVKscyb3aOcuOSNseLG2dI+bw/QL15IdOZ58IEKjPDUJIO8ERyBOclU2ajAYFbgtIIFyynDr&#10;CVjSmyeZMBVdu8AUUyIv8D0tUfoUM9dFWrTctJSFgbCNIwPwG9rGYyGxAZ+ZzNk+KNf81qCN8Ld8&#10;EP+Firy7s0+nxqFxMMPwTuvHzcMDJj3D8oNX6WRjFxa0iF6okE0kbqRwq3GAEqZ6j06VZA+ZV/5L&#10;lJPDqB4taS1uQEVEJprT4I9ajGNucRuonTvlCz0wSZtmibYhsN9Qr3DEjiliakMECsxejj8QnL0g&#10;Q2ai9RsunkcGkLR/tM8wV9I71o3LJgm/vOjhMBggU0bw8odfJKbigKc6dbm29gDVm1qVnc8Hy8/E&#10;1HADjZNjVg85XawN90+dKlZDuoyoxuT0ytKKQMngANEGnRFPHj0hXaF/AWCLSeaYBCw3fR/8FZos&#10;25+eCLYWRxH3ho/H4CLaAj0qou6if4yCf+/Re/A2seVYIUyHLUiVubEhyauY6lcbry6vFfnhoMGd&#10;5gTJCFEHRNdIOKgqTjJnhXJubtqtBlKzXzz7bHoWauT64UnjN7/67f/3tz/beL3VQD6hcw6dnY3A&#10;Aje77ZMGJMOLJY2qc+OlrV5dsqTMpTDEoTg8Cd2x1AQt2ZhgJFPUeSasZ8fRQsCNH8Fyb7dh88Kf&#10;xHGw3QiEm0jpnpzw/HktZErumsoY99i+6hBUPll5+u3H32FKH5zVsB9pNEXHHvGdMRYHobOZudna&#10;cm1lZYl9gmvhn1QkdbpqKnvJz0UGIGLII/FgFH4ELp+NjcgiZ4ozQlhPoqpiLMl2waVu8U1irZ4l&#10;YVQEXEPWzvmJMbg3WQ5YwM2LnYqhCxFEhUdSlPKihVdTqoFOqzFsLC5VX5ncB5utmqWHpfBlBpaW&#10;7WVj8ApJpYCb5C0hPdtSxDGt4EnhLsCxj2ZIZdl0TWPYW61TstxoB4h1sp+9eWSWJ0fJDSqIak3M&#10;cG/Uns6uKMWMVWdQcl60Wnx1U5tbAjh9+c1LfANSwV9//dnLV8+BDdcfPIkzF0/k1LN2IHyjk5VU&#10;yx10wpIqYYvwsKR7Wl0URiJ2TSLD+UjvUHqUOGF2KJAQE7QP+2pH/dklN47WBhERQj9kFEh/YVcd&#10;rK20MwcccARLdX14eAJwub2zZwEK8w6QNDW1uOiAQF2hUzZv2VE8nNSpXHCaLCCWY9YgkJMHZOpe&#10;q3HS3Ns/AORiB2Yy301aQypUtfh4EgDL+OYVo3hGKzECxDaOYMbArgjgpUmyjIgjjgxNTVSLoIYY&#10;/Qg89q5EwgwtIapAWpC3JpXmYohr6aRFNHfMII2Bncie2vHHRsEKYnT5mPEJ5migZ+7HJcOif02N&#10;PgXXHeZtDaDGo6LrcXa6lBPdqVZdi1y8Hi1kSVMwUrJkzuN0oOMu5IcK+0FlVyvEITUoB0OdcECs&#10;vMxkmIZnVqXOzoSvIhZewCO3YjhH4j7GT+kiKL00kJ/jY2x+obpAPqKsmBk7L6GUQeaHAQcLAJPl&#10;MLE5iZdk2UjyfNcQnuJsofxg87l7Tg14I4EWUDstimurq1gDciNvquitpYtH752+bpMle43z0zBB&#10;yhD4dEBGXi522HSOxv6pSaIITDFxHb0g9BoDlk1NEw+rUpD+LDlwbntthT28WIVkyzTnD7B9GvUW&#10;F0zPFGg5d8c1rGLWV1ZxX69fv8LQPXr4iHyJiIVzTYJ3cLhHgYoHxStnawssGraDlfaGxQ50f6nH&#10;a1gytbT9dntrZ3+fM+vSUItm7r1IDebORptIugRNmJ6yfilaJH0YF8mo6sPDo1aLYYouBeEVEtwP&#10;Vx9UaWqoTNWWqqtLy2tLKwyqdpAqG8YJCgQbPCNkFwhmqHoNnJ71Xr55xRmhw25zZ2trb4vMmGjO&#10;z5yaBB7lF1kctg0WnJsCD8uQlLv52jybkWsg9WLtF+YXKMaQBGHujEwMbJTg4f15AQFOenYsgfO0&#10;sKZ2gWZ0JfAOwCKHwMzC0pk+FrmG6ZnJ1fXVH/3B7wNw/P3/83Pn03//W5OzleOt/d3nG1Dx0VWu&#10;LVZ1HYWPUDKLcKDk7lGUl7iUafSCS0qxhSUlGq5OEkcAQOHqvNltRfRbaF6k7uaOjosqlmkCxITS&#10;4w1udpFHW5mZnwAZMQZy4rxQH58sO0f2AZ9iA6m90269uKfCMQmPO0qfgeMtqaUBQplOGwYNnY8a&#10;R2wSijTBDCurq6jfLiPx+nBtZWERB4jl1EjyaU4b1v5GPyuCIoXeI9oru4SZ7uraaWzMAuhTY8RH&#10;eCuhEhQwToC7CPRoRKxcp4weOoGefQDY9ctXz795+QKNj1a7A+Xi5OgYyAwTC777m09+882bF3zP&#10;KeJB2PrHrcN/CT9aWQr29uVlvdPe3N7GRPgRQ4PsLoLn1RVkaxl2a08gBxwYmcRz4+0GH4oVJWzg&#10;AtlC1bmqTldt2jEkqFeWlgjk1Vlvtx8+eiDvEgVBghUaIiJ64mQARL5oiqywaS8Aj/F4dcKPTGY1&#10;8ry+RoshhQc96x/+5KcffvTt3/u9H6ytP0RoY21tFT9FQzRDxYDDwQHLxCjQNOwZOBs9DkTiFCSE&#10;mq8UX7CjBz/EOhp5hOog+SvGN5Rbnwg/kIHsGAcl1sJhNE4II9VohDfCkEWUoRz/G5qOwiGUU4WH&#10;4jsyCyC8zJ/LMgerwjsSDQsr3DNTJGzqDEErqJwIrdxpwwiryZFhhHfByWXj+c8ZDCMo7Xw79JCz&#10;a2G/jTp3LfRDdgNX7ujLKHeU02PuZQAlGuDHZUNLOMmw67BEQonj3srGL0JP5WZzi6EUWNEJmFa0&#10;/bwcEWPpbrBUIv0rTin/QGNX6K/ylrPv/cVwjj3NuUVrROEVhSanGnFCw5IdCdvLA9RsZeRUBK4K&#10;wQF7L3M17TG4BHwf2ZLESVMw19vPKZIa8mVCrnIKDh6C7n2g/ZD1QjBKeh36VpoG+S8HsGDfGCP9&#10;JYqJ4bxJ94D6lY5xgSj4wLLXmS/tayzJSJvGBXAn08znspIVkcXwbhC1ovUjDG+MeO49BfMwXa0h&#10;k4jyrLnKcqwTXcbqhApm6blECXkGwXFK/cRHp2ICLyxCVorlsFnYFBAHIkOltkwI6gVA4todicvi&#10;ipXrJ5y4QSiT+8lLgA+lvfFYM2dRgYnsf9fVS0q1P7weCe35krOUbnn3OR9ETszDUdxE5qQXKNBD&#10;VG0rhhRusWFdpm9oJhOdRFmOic0TJ3E/YO1cjB8kjcVWQO4Hv6jLEDoijS8sYW14v1BvQK8v4yPi&#10;wVOgd/M7yfZGeBYQWd6rCiClITm9S27C7EBvMTvclS5aBCq48DZSQNk3nNyU94nrpC1oFwJKWnHl&#10;kuQrRtdNvMzWF8TYpRRKHwqxme2qS+vnZOLV3mwIrwHdcpTLDIWw4vLkvMqS2SWeJPaPbH6sUjyW&#10;j4D2yDLzKb3JnlRb1aQdSRaTxdrvZoB7ZrjOg9aeucieRaWR6SuSfGbTXnnnrFI5LjmZFlSyKTNw&#10;hwxLf5grKS7Ki469E+pIkmcxKJBK4eO+m6oYqmbUhqSdWB3yo4xlI5KUE+3G1vxb55eSbquLGqLo&#10;6KIoob2Kh+UI82/GmzJLzTF4HMpJeciGiKq1N9IxPDJKy/GWYXS74QuJI0896xt2mxxiCMzp2eFM&#10;GeSNKBsBFoC9tX9H+pufhHE1ogAdRoqUuIhFpo80bEBji5hBYhWKUzgcBqyy93lDFtn9I/yE6ZuQ&#10;1Ut/rB2qaeskDOItE8mZPBTCvpqgMqXTVuz6cMHECz6jkRHid8AnK+gSlGmOEE1DnbnQOF1FVVch&#10;u6pD5pgxDy6bnm3nRruGSEo/hQOBwhXNdffPwDsPQe5R9l4IXIbCPiDIZVxnpnUk8ekHUoUcyVJy&#10;yd4OPDuZxbRXmPwX8aSwDv/5Et1UpQklVKmMx4uvwbwGgi+01fLlwueku7mycYoZIXVHh0/PLvPW&#10;lfI1/QAuj5nH4SlTB1QPm6g+AmBlwpyCRzqF0tYUVxnHnypXPrwP4fFrggrxf15Q6J1xkH13Hkyv&#10;mKC+/3NfBXzo94+42Q0PDPbyGDy8fC8Zx21shCDX2TdhA/DruGzb6wbvKWNIt9Zk2hXHrinspExI&#10;1E8BWOSSXNUEnJ4xHxJUL/r+QBt1AJCu2bCjF9BXHACo2U+TmtFB3BzryTVjLrMpQ+jz3frsUxc2&#10;h7TQdWPktKhwnrl3yQEaFEeP+/k657A1AkmD4EtmllhenmiCDynGVr+LpfM/6dO2sslXekPYGLyj&#10;hovTwz9xiopioM/Wf++33/n42OKUfpUC15iSVNjemE6vhDd9yVsRUin9+Gfe2dHMNgg5idZGy0C4&#10;CqqXyCnPUpeXVjJVbAmkwlDnroNpKfOebWOFjwYoJhL47IrtLi03ia9iXkvQkiqq/SExromX/Moh&#10;V1Yt/ablcAZDjo0i4hJ2kuKb457d1c//Sy0/pTK7uvIZlksTAZb0o5yd2M/gCHl+fceeX8jd5AMT&#10;mFkU1N26/7M/XYTEMjwXiEIeucRomlGfZwZM+uQTQ3pDGZhVegHcNt5dYs7+YiQa8OWlT9BlTiNs&#10;GReVkDYL4qbutw4VIyO8mMDVGNJRrxlVGxK3qAiiQEMDUj+KF+6vbnokuX2uK1oebovE6mk1yUNO&#10;b4uSk+Ukg3eoTuKq2mfEl+a/dOPmyRfEJ5av2FzDWQ2dingSB/inBIrOcATkxhjaNRaAnl9W4ShW&#10;Tmqk3i12JzujJI08E2NdlJXCHkJekC0NUERoQ7AW4raWtvSb8BGgYiPytOBOI9ZFsEQ/E6IG0DAs&#10;Kdlmi86IJB16cR2GzEf226bYSy64G88YtbC/sp28qQzS0oXRBo/zTT2TVkx7GkMfZ+Ht5uEiJVcn&#10;ly2nO+WwktDqtQFD728u7hiUbv+gJkNTgijM8Effef8v/8s/W3mycnXa+/I//BP65x/83kcAi5//&#10;42d//z//7esvXvTaHRbQ9ra+fc5GKJFRSqDZFNo/Puyfm8iy5VgJMgGkxbB3tkbzwtTGMRYYFFrv&#10;KJGhbeqcP6xr2h8T7aZxkRUI01ZYJIcw9qBvwvzfEj66N+JN+hlU6bPrt1YJ3BbuU65WDRQLyLZ3&#10;OVbCzu8YzCLI6k28awOPnwoUV/KyyP16PmNMYqj8MuGzv+/dh2cvFk/mTs7V5qpjN9I4h2WAc3uO&#10;n4GDSB+6jWSmLJwKFgkWFt9o5PS5XkM2PJ3IFhGNykKPNZ9EUwPSSpHJStqIsgOdGuwTnX72D5dd&#10;DhjXp+hGFrPkGxwGd0Xwypgd92S47VFhjyHJOdPQhTxmgchkypPmKUmSG7en9Xa1AmcoQAvSyC/q&#10;pjVE7hKlYumOY0qjDCAnfTojmWxFpcTEfoHIhQr4xm61kf8f+wvgvQYR144AAAAASUVORK5CYIJQ&#10;SwECLQAUAAYACAAAACEAsYJntgoBAAATAgAAEwAAAAAAAAAAAAAAAAAAAAAAW0NvbnRlbnRfVHlw&#10;ZXNdLnhtbFBLAQItABQABgAIAAAAIQA4/SH/1gAAAJQBAAALAAAAAAAAAAAAAAAAADsBAABfcmVs&#10;cy8ucmVsc1BLAQItABQABgAIAAAAIQA8SmX1AwQAANULAAAOAAAAAAAAAAAAAAAAADoCAABkcnMv&#10;ZTJvRG9jLnhtbFBLAQItABQABgAIAAAAIQCqJg6+vAAAACEBAAAZAAAAAAAAAAAAAAAAAGkGAABk&#10;cnMvX3JlbHMvZTJvRG9jLnhtbC5yZWxzUEsBAi0AFAAGAAgAAAAhANT/d77gAAAACQEAAA8AAAAA&#10;AAAAAAAAAAAAXAcAAGRycy9kb3ducmV2LnhtbFBLAQItAAoAAAAAAAAAIQDCudWhS5obAEuaGwAU&#10;AAAAAAAAAAAAAAAAAGkIAABkcnMvbWVkaWEvaW1hZ2UxLnBuZ1BLBQYAAAAABgAGAHwBAADmohsA&#10;AAA=&#10;">
                <v:group id="Group 53" o:spid="_x0000_s1068" style="position:absolute;width:64579;height:31527" coordsize="64579,3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Text Box 2" o:spid="_x0000_s1069" type="#_x0000_t202" style="position:absolute;width:6448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76317A1A" w14:textId="5AAA6E58" w:rsidR="00EF1AB3" w:rsidRDefault="00FB4108" w:rsidP="00EF1AB3">
                          <w:pPr>
                            <w:pStyle w:val="Title"/>
                            <w:jc w:val="center"/>
                          </w:pPr>
                          <w:r>
                            <w:t xml:space="preserve">Figure 9: </w:t>
                          </w:r>
                          <w:r w:rsidR="00613448">
                            <w:t>Planned 7</w:t>
                          </w:r>
                          <w:r w:rsidR="00613448" w:rsidRPr="00613448">
                            <w:t>th</w:t>
                          </w:r>
                          <w:r w:rsidR="00613448">
                            <w:t xml:space="preserve"> Street Extension</w:t>
                          </w:r>
                        </w:p>
                      </w:txbxContent>
                    </v:textbox>
                  </v:shape>
                  <v:shape id="Picture 27" o:spid="_x0000_s1070" type="#_x0000_t75" style="position:absolute;top:2857;width:64579;height:28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u0HxAAAANsAAAAPAAAAZHJzL2Rvd25yZXYueG1sRI/RasJA&#10;FETfC/2H5Qp9040pGImuogWpPrQS9QOu2WsSzN6N2a2Jf98tCH0cZuYMM1/2phZ3al1lWcF4FIEg&#10;zq2uuFBwOm6GUxDOI2usLZOCBzlYLl5f5phq23FG94MvRICwS1FB6X2TSunykgy6kW2Ig3exrUEf&#10;ZFtI3WIX4KaWcRRNpMGKw0KJDX2UlF8PP0bBOU5W+df7elesExNl3Sfe9t+o1NugX81AeOr9f/jZ&#10;3moFcQJ/X8IPkItfAAAA//8DAFBLAQItABQABgAIAAAAIQDb4fbL7gAAAIUBAAATAAAAAAAAAAAA&#10;AAAAAAAAAABbQ29udGVudF9UeXBlc10ueG1sUEsBAi0AFAAGAAgAAAAhAFr0LFu/AAAAFQEAAAsA&#10;AAAAAAAAAAAAAAAAHwEAAF9yZWxzLy5yZWxzUEsBAi0AFAAGAAgAAAAhALYW7QfEAAAA2wAAAA8A&#10;AAAAAAAAAAAAAAAABwIAAGRycy9kb3ducmV2LnhtbFBLBQYAAAAAAwADALcAAAD4AgAAAAA=&#10;">
                    <v:imagedata r:id="rId37" o:title="" croptop="9209f" cropbottom="2694f" cropleft="1f" cropright="1003f"/>
                  </v:shape>
                </v:group>
                <v:shape id="Text Box 2" o:spid="_x0000_s1071" type="#_x0000_t202" style="position:absolute;left:49625;top:31527;width:15145;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4287BA8C" w14:textId="77777777" w:rsidR="00FB4108" w:rsidRPr="00A96AED" w:rsidRDefault="00FB4108" w:rsidP="00FB4108">
                        <w:pPr>
                          <w:jc w:val="center"/>
                          <w:rPr>
                            <w:sz w:val="14"/>
                          </w:rPr>
                        </w:pPr>
                        <w:r w:rsidRPr="00A96AED">
                          <w:rPr>
                            <w:sz w:val="14"/>
                          </w:rPr>
                          <w:t>Image Source: Sisul Engineering</w:t>
                        </w:r>
                      </w:p>
                    </w:txbxContent>
                  </v:textbox>
                </v:shape>
                <w10:wrap type="square"/>
              </v:group>
            </w:pict>
          </mc:Fallback>
        </mc:AlternateContent>
      </w:r>
      <w:r w:rsidR="00613448">
        <w:t>7</w:t>
      </w:r>
      <w:r w:rsidR="00613448" w:rsidRPr="00613448">
        <w:t>th</w:t>
      </w:r>
      <w:r w:rsidR="00613448">
        <w:t xml:space="preserve"> Street Extension to Patterson Bridge Road</w:t>
      </w:r>
      <w:r w:rsidR="00FD7EDF">
        <w:t xml:space="preserve">. </w:t>
      </w:r>
      <w:r w:rsidRPr="00FB4108">
        <w:rPr>
          <w:b w:val="0"/>
        </w:rPr>
        <w:t xml:space="preserve">There </w:t>
      </w:r>
      <w:r>
        <w:rPr>
          <w:b w:val="0"/>
        </w:rPr>
        <w:t>is</w:t>
      </w:r>
      <w:r w:rsidRPr="00FB4108">
        <w:rPr>
          <w:b w:val="0"/>
        </w:rPr>
        <w:t xml:space="preserve"> no direct east to west </w:t>
      </w:r>
      <w:r>
        <w:rPr>
          <w:b w:val="0"/>
        </w:rPr>
        <w:t xml:space="preserve">roadway </w:t>
      </w:r>
      <w:r w:rsidRPr="00FB4108">
        <w:rPr>
          <w:b w:val="0"/>
        </w:rPr>
        <w:t>connection on the north side of the City, with</w:t>
      </w:r>
      <w:r>
        <w:t xml:space="preserve"> t</w:t>
      </w:r>
      <w:r w:rsidRPr="00FB4108">
        <w:rPr>
          <w:b w:val="0"/>
        </w:rPr>
        <w:t xml:space="preserve">he only existing connection </w:t>
      </w:r>
      <w:r>
        <w:rPr>
          <w:b w:val="0"/>
        </w:rPr>
        <w:t>being</w:t>
      </w:r>
      <w:r w:rsidRPr="00FB4108">
        <w:rPr>
          <w:b w:val="0"/>
        </w:rPr>
        <w:t xml:space="preserve"> W Main Street</w:t>
      </w:r>
      <w:r>
        <w:rPr>
          <w:b w:val="0"/>
        </w:rPr>
        <w:t xml:space="preserve"> on the south side of the study area</w:t>
      </w:r>
      <w:r w:rsidRPr="00FB4108">
        <w:rPr>
          <w:b w:val="0"/>
        </w:rPr>
        <w:t>.</w:t>
      </w:r>
      <w:r>
        <w:t xml:space="preserve"> </w:t>
      </w:r>
      <w:r w:rsidRPr="00FB4108">
        <w:rPr>
          <w:b w:val="0"/>
        </w:rPr>
        <w:t>An extension of 7th Street will provide an alternat</w:t>
      </w:r>
      <w:r>
        <w:rPr>
          <w:b w:val="0"/>
        </w:rPr>
        <w:t>e</w:t>
      </w:r>
      <w:r w:rsidRPr="00FB4108">
        <w:rPr>
          <w:b w:val="0"/>
        </w:rPr>
        <w:t xml:space="preserve"> alignment to the highway between Patterson Bridge Road and Bridge Street</w:t>
      </w:r>
      <w:r>
        <w:rPr>
          <w:b w:val="0"/>
        </w:rPr>
        <w:t xml:space="preserve"> (see Figure 9)</w:t>
      </w:r>
      <w:r w:rsidRPr="00FB4108">
        <w:rPr>
          <w:b w:val="0"/>
        </w:rPr>
        <w:t>. This will reduce reliance on the highway for travel within the City.</w:t>
      </w:r>
      <w:r>
        <w:rPr>
          <w:b w:val="0"/>
        </w:rPr>
        <w:t xml:space="preserve"> </w:t>
      </w:r>
    </w:p>
    <w:p w14:paraId="1222C9FC" w14:textId="4CC19DDF" w:rsidR="00FD7EDF" w:rsidRDefault="00FD7EDF" w:rsidP="002C085A">
      <w:pPr>
        <w:rPr>
          <w:noProof/>
        </w:rPr>
      </w:pPr>
    </w:p>
    <w:p w14:paraId="390836FF" w14:textId="3E5B32FF" w:rsidR="000450ED" w:rsidRDefault="00521215" w:rsidP="00521215">
      <w:pPr>
        <w:pStyle w:val="Heading2"/>
      </w:pPr>
      <w:r>
        <w:lastRenderedPageBreak/>
        <w:t>Transit Network</w:t>
      </w:r>
    </w:p>
    <w:p w14:paraId="79D7494B" w14:textId="0645AA96" w:rsidR="00F34936" w:rsidRPr="00264153" w:rsidRDefault="00521215" w:rsidP="00F34936">
      <w:r w:rsidRPr="00717746">
        <w:t>Transit users in the John Day Innovation Gateway Area Plan study area are generally more than one mile from the closest bus stop on NE Dayton Street (greater than the typical trip length for the average walking trip).</w:t>
      </w:r>
      <w:r>
        <w:t xml:space="preserve"> Redevelopment in the study area will attract more people and could warrant the need for an additional bus stop. </w:t>
      </w:r>
      <w:r w:rsidR="00264153">
        <w:t xml:space="preserve">While the development may set the stage for future transit, the type and extent of service improvements will play out over time. </w:t>
      </w:r>
      <w:r w:rsidR="00F34936">
        <w:t xml:space="preserve">Speciﬁcs of transit service will depend on the actual rate and type of development, City and County resources and policies, and consideration of local options. The </w:t>
      </w:r>
      <w:r w:rsidR="00264153" w:rsidRPr="00717746">
        <w:t xml:space="preserve">John Day Innovation Gateway Area Plan </w:t>
      </w:r>
      <w:r w:rsidR="00F34936">
        <w:t>will provide walking and biking accommodations and connections that enhance the future viability of potential transit service along study area streets.</w:t>
      </w:r>
    </w:p>
    <w:p w14:paraId="6AC5F1F2" w14:textId="77777777" w:rsidR="00F34936" w:rsidRDefault="00F34936" w:rsidP="002C085A"/>
    <w:p w14:paraId="20876727" w14:textId="1C0A8A9E" w:rsidR="00F67AB0" w:rsidRDefault="00F67AB0" w:rsidP="00B60924">
      <w:pPr>
        <w:pStyle w:val="Title"/>
        <w:jc w:val="center"/>
      </w:pPr>
    </w:p>
    <w:p w14:paraId="717F31A2" w14:textId="77777777" w:rsidR="00F67AB0" w:rsidRDefault="00F67AB0" w:rsidP="00B60924">
      <w:pPr>
        <w:pStyle w:val="Title"/>
        <w:jc w:val="center"/>
      </w:pPr>
    </w:p>
    <w:p w14:paraId="151DEE42" w14:textId="77777777" w:rsidR="00B611CA" w:rsidRDefault="00B611CA" w:rsidP="00B60924">
      <w:pPr>
        <w:pStyle w:val="Title"/>
        <w:jc w:val="center"/>
      </w:pPr>
    </w:p>
    <w:p w14:paraId="0AAB3B8F" w14:textId="77777777" w:rsidR="00B611CA" w:rsidRDefault="00B611CA" w:rsidP="00B60924">
      <w:pPr>
        <w:pStyle w:val="Title"/>
        <w:jc w:val="center"/>
      </w:pPr>
    </w:p>
    <w:p w14:paraId="7986C0D1" w14:textId="3F57E1DF" w:rsidR="005B11F6" w:rsidRDefault="005B11F6" w:rsidP="00B60924">
      <w:pPr>
        <w:pStyle w:val="Title"/>
        <w:jc w:val="center"/>
      </w:pPr>
    </w:p>
    <w:p w14:paraId="2FC8E2B8" w14:textId="0BAE96F2" w:rsidR="00CA0286" w:rsidRPr="00CA0286" w:rsidRDefault="00CA0286" w:rsidP="00362CDC">
      <w:pPr>
        <w:spacing w:after="0" w:line="240" w:lineRule="auto"/>
      </w:pPr>
    </w:p>
    <w:sectPr w:rsidR="00CA0286" w:rsidRPr="00CA0286" w:rsidSect="00722E35">
      <w:headerReference w:type="default" r:id="rId38"/>
      <w:footerReference w:type="default" r:id="rId39"/>
      <w:headerReference w:type="first" r:id="rId40"/>
      <w:footerReference w:type="first" r:id="rId41"/>
      <w:type w:val="continuous"/>
      <w:pgSz w:w="12240" w:h="15840" w:code="1"/>
      <w:pgMar w:top="1152" w:right="1170" w:bottom="1440" w:left="1152" w:header="1008" w:footer="144" w:gutter="0"/>
      <w:paperSrc w:first="15"/>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E0F1C7" w14:textId="77777777" w:rsidR="00726042" w:rsidRDefault="00726042" w:rsidP="004A32EE">
      <w:r>
        <w:separator/>
      </w:r>
    </w:p>
    <w:p w14:paraId="08A82042" w14:textId="77777777" w:rsidR="00726042" w:rsidRDefault="00726042" w:rsidP="004A32EE"/>
  </w:endnote>
  <w:endnote w:type="continuationSeparator" w:id="0">
    <w:p w14:paraId="1B242EDF" w14:textId="77777777" w:rsidR="00726042" w:rsidRDefault="00726042" w:rsidP="004A32EE">
      <w:r>
        <w:continuationSeparator/>
      </w:r>
    </w:p>
    <w:p w14:paraId="5626E5F2" w14:textId="77777777" w:rsidR="00726042" w:rsidRDefault="00726042" w:rsidP="004A32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Noto Sans Symbols">
    <w:altName w:val="Times New Roman"/>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kkurat Light Pro">
    <w:altName w:val="Calibri"/>
    <w:panose1 w:val="00000000000000000000"/>
    <w:charset w:val="00"/>
    <w:family w:val="modern"/>
    <w:notTrueType/>
    <w:pitch w:val="variable"/>
    <w:sig w:usb0="800000AF" w:usb1="5000206A" w:usb2="00000000" w:usb3="00000000" w:csb0="0000000B" w:csb1="00000000"/>
  </w:font>
  <w:font w:name="MS Mincho">
    <w:altName w:val="ＭＳ 明朝"/>
    <w:panose1 w:val="02020609040205080304"/>
    <w:charset w:val="80"/>
    <w:family w:val="modern"/>
    <w:pitch w:val="fixed"/>
    <w:sig w:usb0="E00002FF" w:usb1="6AC7FDFB" w:usb2="08000012" w:usb3="00000000" w:csb0="0002009F" w:csb1="00000000"/>
  </w:font>
  <w:font w:name="Tms Rmn">
    <w:panose1 w:val="02020603040505020304"/>
    <w:charset w:val="00"/>
    <w:family w:val="roman"/>
    <w:notTrueType/>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yriad Pro">
    <w:altName w:val="Corbel"/>
    <w:panose1 w:val="00000000000000000000"/>
    <w:charset w:val="00"/>
    <w:family w:val="swiss"/>
    <w:notTrueType/>
    <w:pitch w:val="variable"/>
    <w:sig w:usb0="20000287" w:usb1="00000001" w:usb2="00000000" w:usb3="00000000" w:csb0="0000019F" w:csb1="00000000"/>
  </w:font>
  <w:font w:name="Akkurat Pro">
    <w:altName w:val="Calibri"/>
    <w:panose1 w:val="00000000000000000000"/>
    <w:charset w:val="00"/>
    <w:family w:val="modern"/>
    <w:notTrueType/>
    <w:pitch w:val="variable"/>
    <w:sig w:usb0="800000AF" w:usb1="5000206A" w:usb2="00000000" w:usb3="00000000" w:csb0="0000000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8A05AA" w14:textId="4F46DAA3" w:rsidR="007E5BDB" w:rsidRPr="00E027E8" w:rsidRDefault="007E5BDB" w:rsidP="00E027E8">
    <w:pPr>
      <w:pStyle w:val="Footer"/>
      <w:tabs>
        <w:tab w:val="clear" w:pos="4320"/>
        <w:tab w:val="clear" w:pos="8640"/>
        <w:tab w:val="right" w:pos="10080"/>
      </w:tabs>
      <w:spacing w:before="120"/>
      <w:jc w:val="right"/>
      <w:rPr>
        <w:szCs w:val="22"/>
      </w:rPr>
    </w:pPr>
    <w:r w:rsidRPr="00362CDC">
      <w:rPr>
        <w:b/>
        <w:color w:val="83929F"/>
        <w:sz w:val="20"/>
        <w:szCs w:val="22"/>
      </w:rPr>
      <w:t xml:space="preserve">Baseline Transportation System Opportunities and Needs Assessment </w:t>
    </w:r>
    <w:r w:rsidRPr="003A2503">
      <w:rPr>
        <w:b/>
        <w:noProof/>
        <w:sz w:val="20"/>
        <w:szCs w:val="22"/>
        <w14:glow w14:rad="0">
          <w14:schemeClr w14:val="accent1"/>
        </w14:glow>
        <w14:reflection w14:blurRad="0" w14:stA="100000" w14:stPos="0" w14:endA="0" w14:endPos="0" w14:dist="0" w14:dir="0" w14:fadeDir="0" w14:sx="0" w14:sy="0" w14:kx="0" w14:ky="0" w14:algn="b"/>
        <w14:numForm w14:val="lining"/>
      </w:rPr>
      <w:t>|</w:t>
    </w:r>
    <w:r w:rsidRPr="003A2503">
      <w:rPr>
        <w:b/>
        <w:sz w:val="20"/>
        <w:szCs w:val="22"/>
      </w:rPr>
      <w:t xml:space="preserve"> </w:t>
    </w:r>
    <w:r w:rsidRPr="00DA59CA">
      <w:rPr>
        <w:b/>
        <w:sz w:val="20"/>
        <w:szCs w:val="22"/>
      </w:rPr>
      <w:t xml:space="preserve">Page </w:t>
    </w:r>
    <w:r w:rsidRPr="00DA59CA">
      <w:rPr>
        <w:b/>
        <w:sz w:val="20"/>
        <w:szCs w:val="22"/>
        <w14:glow w14:rad="0">
          <w14:schemeClr w14:val="accent1"/>
        </w14:glow>
        <w14:reflection w14:blurRad="0" w14:stA="100000" w14:stPos="0" w14:endA="0" w14:endPos="0" w14:dist="0" w14:dir="0" w14:fadeDir="0" w14:sx="0" w14:sy="0" w14:kx="0" w14:ky="0" w14:algn="b"/>
        <w14:numForm w14:val="lining"/>
      </w:rPr>
      <w:fldChar w:fldCharType="begin"/>
    </w:r>
    <w:r w:rsidRPr="00DA59CA">
      <w:rPr>
        <w:b/>
        <w:sz w:val="20"/>
        <w:szCs w:val="22"/>
        <w14:glow w14:rad="0">
          <w14:schemeClr w14:val="accent1"/>
        </w14:glow>
        <w14:reflection w14:blurRad="0" w14:stA="100000" w14:stPos="0" w14:endA="0" w14:endPos="0" w14:dist="0" w14:dir="0" w14:fadeDir="0" w14:sx="0" w14:sy="0" w14:kx="0" w14:ky="0" w14:algn="b"/>
        <w14:numForm w14:val="lining"/>
      </w:rPr>
      <w:instrText xml:space="preserve"> PAGE   \* MERGEFORMAT </w:instrText>
    </w:r>
    <w:r w:rsidRPr="00DA59CA">
      <w:rPr>
        <w:b/>
        <w:sz w:val="20"/>
        <w:szCs w:val="22"/>
        <w14:glow w14:rad="0">
          <w14:schemeClr w14:val="accent1"/>
        </w14:glow>
        <w14:reflection w14:blurRad="0" w14:stA="100000" w14:stPos="0" w14:endA="0" w14:endPos="0" w14:dist="0" w14:dir="0" w14:fadeDir="0" w14:sx="0" w14:sy="0" w14:kx="0" w14:ky="0" w14:algn="b"/>
        <w14:numForm w14:val="lining"/>
      </w:rPr>
      <w:fldChar w:fldCharType="separate"/>
    </w:r>
    <w:r>
      <w:rPr>
        <w:b/>
        <w:noProof/>
        <w:sz w:val="20"/>
        <w:szCs w:val="22"/>
        <w14:glow w14:rad="0">
          <w14:schemeClr w14:val="accent1"/>
        </w14:glow>
        <w14:reflection w14:blurRad="0" w14:stA="100000" w14:stPos="0" w14:endA="0" w14:endPos="0" w14:dist="0" w14:dir="0" w14:fadeDir="0" w14:sx="0" w14:sy="0" w14:kx="0" w14:ky="0" w14:algn="b"/>
        <w14:numForm w14:val="lining"/>
      </w:rPr>
      <w:t>5</w:t>
    </w:r>
    <w:r w:rsidRPr="00DA59CA">
      <w:rPr>
        <w:b/>
        <w:noProof/>
        <w:sz w:val="20"/>
        <w:szCs w:val="22"/>
        <w14:glow w14:rad="0">
          <w14:schemeClr w14:val="accent1"/>
        </w14:glow>
        <w14:reflection w14:blurRad="0" w14:stA="100000" w14:stPos="0" w14:endA="0" w14:endPos="0" w14:dist="0" w14:dir="0" w14:fadeDir="0" w14:sx="0" w14:sy="0" w14:kx="0" w14:ky="0" w14:algn="b"/>
        <w14:numForm w14:val="lining"/>
      </w:rPr>
      <w:fldChar w:fldCharType="end"/>
    </w:r>
  </w:p>
  <w:p w14:paraId="55B6FAD2" w14:textId="77777777" w:rsidR="007E5BDB" w:rsidRDefault="007E5BD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2C2DC0" w14:textId="58DAA0E1" w:rsidR="007E5BDB" w:rsidRPr="00E027E8" w:rsidRDefault="007E5BDB" w:rsidP="00840206">
    <w:pPr>
      <w:pStyle w:val="Footer"/>
      <w:tabs>
        <w:tab w:val="clear" w:pos="4320"/>
        <w:tab w:val="clear" w:pos="8640"/>
        <w:tab w:val="right" w:pos="10080"/>
      </w:tabs>
      <w:spacing w:before="120"/>
      <w:jc w:val="right"/>
      <w:rPr>
        <w:szCs w:val="22"/>
      </w:rPr>
    </w:pPr>
    <w:r w:rsidRPr="00362CDC">
      <w:rPr>
        <w:b/>
        <w:color w:val="83929F"/>
        <w:sz w:val="20"/>
        <w:szCs w:val="22"/>
      </w:rPr>
      <w:t xml:space="preserve">Baseline Transportation System Opportunities and Needs Assessment </w:t>
    </w:r>
    <w:r w:rsidRPr="003A2503">
      <w:rPr>
        <w:b/>
        <w:noProof/>
        <w:sz w:val="20"/>
        <w:szCs w:val="22"/>
        <w14:glow w14:rad="0">
          <w14:schemeClr w14:val="accent1"/>
        </w14:glow>
        <w14:reflection w14:blurRad="0" w14:stA="100000" w14:stPos="0" w14:endA="0" w14:endPos="0" w14:dist="0" w14:dir="0" w14:fadeDir="0" w14:sx="0" w14:sy="0" w14:kx="0" w14:ky="0" w14:algn="b"/>
        <w14:numForm w14:val="lining"/>
      </w:rPr>
      <w:t>|</w:t>
    </w:r>
    <w:r w:rsidRPr="003A2503">
      <w:rPr>
        <w:b/>
        <w:sz w:val="20"/>
        <w:szCs w:val="22"/>
      </w:rPr>
      <w:t xml:space="preserve"> </w:t>
    </w:r>
    <w:r w:rsidRPr="00B84B99">
      <w:rPr>
        <w:b/>
        <w:sz w:val="20"/>
        <w:szCs w:val="22"/>
      </w:rPr>
      <w:t xml:space="preserve">Page </w:t>
    </w:r>
    <w:r w:rsidRPr="00B84B99">
      <w:rPr>
        <w:b/>
        <w:sz w:val="20"/>
        <w:szCs w:val="22"/>
        <w14:glow w14:rad="0">
          <w14:schemeClr w14:val="accent1"/>
        </w14:glow>
        <w14:reflection w14:blurRad="0" w14:stA="100000" w14:stPos="0" w14:endA="0" w14:endPos="0" w14:dist="0" w14:dir="0" w14:fadeDir="0" w14:sx="0" w14:sy="0" w14:kx="0" w14:ky="0" w14:algn="b"/>
        <w14:numForm w14:val="lining"/>
      </w:rPr>
      <w:fldChar w:fldCharType="begin"/>
    </w:r>
    <w:r w:rsidRPr="00B84B99">
      <w:rPr>
        <w:b/>
        <w:sz w:val="20"/>
        <w:szCs w:val="22"/>
        <w14:glow w14:rad="0">
          <w14:schemeClr w14:val="accent1"/>
        </w14:glow>
        <w14:reflection w14:blurRad="0" w14:stA="100000" w14:stPos="0" w14:endA="0" w14:endPos="0" w14:dist="0" w14:dir="0" w14:fadeDir="0" w14:sx="0" w14:sy="0" w14:kx="0" w14:ky="0" w14:algn="b"/>
        <w14:numForm w14:val="lining"/>
      </w:rPr>
      <w:instrText xml:space="preserve"> PAGE   \* MERGEFORMAT </w:instrText>
    </w:r>
    <w:r w:rsidRPr="00B84B99">
      <w:rPr>
        <w:b/>
        <w:sz w:val="20"/>
        <w:szCs w:val="22"/>
        <w14:glow w14:rad="0">
          <w14:schemeClr w14:val="accent1"/>
        </w14:glow>
        <w14:reflection w14:blurRad="0" w14:stA="100000" w14:stPos="0" w14:endA="0" w14:endPos="0" w14:dist="0" w14:dir="0" w14:fadeDir="0" w14:sx="0" w14:sy="0" w14:kx="0" w14:ky="0" w14:algn="b"/>
        <w14:numForm w14:val="lining"/>
      </w:rPr>
      <w:fldChar w:fldCharType="separate"/>
    </w:r>
    <w:r>
      <w:rPr>
        <w:b/>
        <w:noProof/>
        <w:sz w:val="20"/>
        <w:szCs w:val="22"/>
        <w14:glow w14:rad="0">
          <w14:schemeClr w14:val="accent1"/>
        </w14:glow>
        <w14:reflection w14:blurRad="0" w14:stA="100000" w14:stPos="0" w14:endA="0" w14:endPos="0" w14:dist="0" w14:dir="0" w14:fadeDir="0" w14:sx="0" w14:sy="0" w14:kx="0" w14:ky="0" w14:algn="b"/>
        <w14:numForm w14:val="lining"/>
      </w:rPr>
      <w:t>1</w:t>
    </w:r>
    <w:r w:rsidRPr="00B84B99">
      <w:rPr>
        <w:b/>
        <w:noProof/>
        <w:sz w:val="20"/>
        <w:szCs w:val="22"/>
        <w14:glow w14:rad="0">
          <w14:schemeClr w14:val="accent1"/>
        </w14:glow>
        <w14:reflection w14:blurRad="0" w14:stA="100000" w14:stPos="0" w14:endA="0" w14:endPos="0" w14:dist="0" w14:dir="0" w14:fadeDir="0" w14:sx="0" w14:sy="0" w14:kx="0" w14:ky="0" w14:algn="b"/>
        <w14:numForm w14:val="lining"/>
      </w:rPr>
      <w:fldChar w:fldCharType="end"/>
    </w:r>
  </w:p>
  <w:p w14:paraId="3B63D787" w14:textId="77777777" w:rsidR="007E5BDB" w:rsidRDefault="007E5B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2F83AD" w14:textId="77777777" w:rsidR="00726042" w:rsidRDefault="00726042" w:rsidP="004A32EE">
      <w:r>
        <w:separator/>
      </w:r>
    </w:p>
    <w:p w14:paraId="4FDB427D" w14:textId="77777777" w:rsidR="00726042" w:rsidRDefault="00726042" w:rsidP="004A32EE"/>
  </w:footnote>
  <w:footnote w:type="continuationSeparator" w:id="0">
    <w:p w14:paraId="75B3E5BF" w14:textId="77777777" w:rsidR="00726042" w:rsidRDefault="00726042" w:rsidP="004A32EE">
      <w:r>
        <w:continuationSeparator/>
      </w:r>
    </w:p>
    <w:p w14:paraId="1181D670" w14:textId="77777777" w:rsidR="00726042" w:rsidRDefault="00726042" w:rsidP="004A32EE"/>
  </w:footnote>
  <w:footnote w:id="1">
    <w:p w14:paraId="585D7CB2" w14:textId="5ED0E5E5" w:rsidR="007E5BDB" w:rsidRPr="00FD0BD4" w:rsidRDefault="007E5BDB" w:rsidP="00927ED2">
      <w:pPr>
        <w:pStyle w:val="FootnoteText"/>
        <w:rPr>
          <w:rFonts w:ascii="Palatino Linotype" w:hAnsi="Palatino Linotype"/>
        </w:rPr>
      </w:pPr>
      <w:r w:rsidRPr="00FD0BD4">
        <w:rPr>
          <w:rStyle w:val="FootnoteReference"/>
          <w:rFonts w:ascii="Palatino Linotype" w:hAnsi="Palatino Linotype"/>
        </w:rPr>
        <w:footnoteRef/>
      </w:r>
      <w:r w:rsidRPr="00FD0BD4">
        <w:rPr>
          <w:rFonts w:ascii="Palatino Linotype" w:hAnsi="Palatino Linotype"/>
        </w:rPr>
        <w:t xml:space="preserve"> Analysis Procedures Manual Version 2, Oregon Department of Transportation, </w:t>
      </w:r>
      <w:r>
        <w:rPr>
          <w:rFonts w:ascii="Palatino Linotype" w:hAnsi="Palatino Linotype"/>
        </w:rPr>
        <w:t>November</w:t>
      </w:r>
      <w:r w:rsidRPr="00FD0BD4">
        <w:rPr>
          <w:rFonts w:ascii="Palatino Linotype" w:hAnsi="Palatino Linotype"/>
        </w:rPr>
        <w:t xml:space="preserve"> 201</w:t>
      </w:r>
      <w:r>
        <w:rPr>
          <w:rFonts w:ascii="Palatino Linotype" w:hAnsi="Palatino Linotype"/>
        </w:rPr>
        <w:t>8</w:t>
      </w:r>
      <w:r w:rsidRPr="00FD0BD4">
        <w:rPr>
          <w:rFonts w:ascii="Palatino Linotype" w:hAnsi="Palatino Linotype"/>
        </w:rPr>
        <w:t>.</w:t>
      </w:r>
    </w:p>
  </w:footnote>
  <w:footnote w:id="2">
    <w:p w14:paraId="6C35F22A" w14:textId="19124390" w:rsidR="0023262F" w:rsidRPr="000D48B5" w:rsidRDefault="0023262F" w:rsidP="0023262F">
      <w:pPr>
        <w:pStyle w:val="FootnoteText"/>
        <w:rPr>
          <w:rFonts w:ascii="Palatino Linotype" w:hAnsi="Palatino Linotype"/>
        </w:rPr>
      </w:pPr>
      <w:r w:rsidRPr="000D48B5">
        <w:rPr>
          <w:rStyle w:val="FootnoteReference"/>
          <w:rFonts w:ascii="Palatino Linotype" w:hAnsi="Palatino Linotype"/>
        </w:rPr>
        <w:footnoteRef/>
      </w:r>
      <w:r w:rsidRPr="000D48B5">
        <w:rPr>
          <w:rFonts w:ascii="Palatino Linotype" w:hAnsi="Palatino Linotype"/>
        </w:rPr>
        <w:t xml:space="preserve"> Based on counts </w:t>
      </w:r>
      <w:r>
        <w:rPr>
          <w:rFonts w:ascii="Palatino Linotype" w:hAnsi="Palatino Linotype"/>
        </w:rPr>
        <w:t xml:space="preserve">obtained from the ODOT </w:t>
      </w:r>
      <w:r w:rsidRPr="0023262F">
        <w:rPr>
          <w:rFonts w:ascii="Palatino Linotype" w:hAnsi="Palatino Linotype"/>
        </w:rPr>
        <w:t>Traffic Volumes and Vehicle Classification</w:t>
      </w:r>
      <w:r>
        <w:rPr>
          <w:rFonts w:ascii="Palatino Linotype" w:hAnsi="Palatino Linotype"/>
        </w:rPr>
        <w:t xml:space="preserve"> system, </w:t>
      </w:r>
      <w:r w:rsidRPr="0023262F">
        <w:rPr>
          <w:rFonts w:ascii="Palatino Linotype" w:hAnsi="Palatino Linotype"/>
        </w:rPr>
        <w:t>Effective Date 12/31/2017</w:t>
      </w:r>
      <w:r w:rsidRPr="000D48B5">
        <w:rPr>
          <w:rFonts w:ascii="Palatino Linotype" w:hAnsi="Palatino Linotyp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3D3E3" w14:textId="77777777" w:rsidR="007E5BDB" w:rsidRPr="00E9375E" w:rsidRDefault="007E5BDB" w:rsidP="007E6984">
    <w:pPr>
      <w:spacing w:after="0" w:line="240" w:lineRule="auto"/>
      <w:rPr>
        <w:rStyle w:val="Emphasis"/>
      </w:rPr>
    </w:pPr>
    <w:r w:rsidRPr="00E9375E">
      <w:rPr>
        <w:iCs/>
        <w:noProof/>
      </w:rPr>
      <w:drawing>
        <wp:anchor distT="0" distB="0" distL="114300" distR="114300" simplePos="0" relativeHeight="251671040" behindDoc="0" locked="0" layoutInCell="1" allowOverlap="1" wp14:anchorId="66771FBE" wp14:editId="0309B9E8">
          <wp:simplePos x="0" y="0"/>
          <wp:positionH relativeFrom="margin">
            <wp:align>right</wp:align>
          </wp:positionH>
          <wp:positionV relativeFrom="paragraph">
            <wp:posOffset>-20955</wp:posOffset>
          </wp:positionV>
          <wp:extent cx="859155" cy="59436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S logo BLU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59155" cy="594360"/>
                  </a:xfrm>
                  <a:prstGeom prst="rect">
                    <a:avLst/>
                  </a:prstGeom>
                </pic:spPr>
              </pic:pic>
            </a:graphicData>
          </a:graphic>
          <wp14:sizeRelH relativeFrom="page">
            <wp14:pctWidth>0</wp14:pctWidth>
          </wp14:sizeRelH>
          <wp14:sizeRelV relativeFrom="page">
            <wp14:pctHeight>0</wp14:pctHeight>
          </wp14:sizeRelV>
        </wp:anchor>
      </w:drawing>
    </w:r>
    <w:r>
      <w:t>Memorandum #1: Existing and Future Baseline Transportation Conditions</w:t>
    </w:r>
    <w:r>
      <w:rPr>
        <w:iCs/>
        <w:noProof/>
      </w:rPr>
      <w:t xml:space="preserve"> - Draft</w:t>
    </w:r>
  </w:p>
  <w:p w14:paraId="33C4B662" w14:textId="77777777" w:rsidR="007E5BDB" w:rsidRDefault="007E5BDB" w:rsidP="007E6984">
    <w:pPr>
      <w:spacing w:after="0" w:line="240" w:lineRule="auto"/>
      <w:rPr>
        <w:rStyle w:val="Emphasis"/>
      </w:rPr>
    </w:pPr>
    <w:r>
      <w:rPr>
        <w:rStyle w:val="Emphasis"/>
      </w:rPr>
      <w:t>April 26, 2016</w:t>
    </w:r>
  </w:p>
  <w:p w14:paraId="1C959E74" w14:textId="77777777" w:rsidR="007E5BDB" w:rsidRPr="00E9375E" w:rsidRDefault="00306116" w:rsidP="007E6984">
    <w:pPr>
      <w:spacing w:after="0" w:line="240" w:lineRule="auto"/>
      <w:rPr>
        <w:iCs/>
      </w:rPr>
    </w:pPr>
    <w:sdt>
      <w:sdtPr>
        <w:id w:val="-999505136"/>
        <w:docPartObj>
          <w:docPartGallery w:val="Page Numbers (Top of Page)"/>
          <w:docPartUnique/>
        </w:docPartObj>
      </w:sdtPr>
      <w:sdtEndPr/>
      <w:sdtContent>
        <w:r w:rsidR="007E5BDB">
          <w:t xml:space="preserve">Page </w:t>
        </w:r>
        <w:r w:rsidR="007E5BDB">
          <w:fldChar w:fldCharType="begin"/>
        </w:r>
        <w:r w:rsidR="007E5BDB">
          <w:instrText xml:space="preserve"> PAGE </w:instrText>
        </w:r>
        <w:r w:rsidR="007E5BDB">
          <w:fldChar w:fldCharType="separate"/>
        </w:r>
        <w:r w:rsidR="007E5BDB">
          <w:rPr>
            <w:noProof/>
          </w:rPr>
          <w:t>2</w:t>
        </w:r>
        <w:r w:rsidR="007E5BDB">
          <w:rPr>
            <w:noProof/>
          </w:rPr>
          <w:fldChar w:fldCharType="end"/>
        </w:r>
        <w:r w:rsidR="007E5BDB">
          <w:t xml:space="preserve"> of </w:t>
        </w:r>
        <w:r w:rsidR="004D309D">
          <w:rPr>
            <w:noProof/>
          </w:rPr>
          <w:fldChar w:fldCharType="begin"/>
        </w:r>
        <w:r w:rsidR="004D309D">
          <w:rPr>
            <w:noProof/>
          </w:rPr>
          <w:instrText xml:space="preserve"> NUMPAGES  </w:instrText>
        </w:r>
        <w:r w:rsidR="004D309D">
          <w:rPr>
            <w:noProof/>
          </w:rPr>
          <w:fldChar w:fldCharType="separate"/>
        </w:r>
        <w:r w:rsidR="007E5BDB">
          <w:rPr>
            <w:noProof/>
          </w:rPr>
          <w:t>12</w:t>
        </w:r>
        <w:r w:rsidR="004D309D">
          <w:rPr>
            <w:noProof/>
          </w:rPr>
          <w:fldChar w:fldCharType="end"/>
        </w:r>
        <w:r w:rsidR="007E5BDB" w:rsidRPr="00C03513">
          <w:rPr>
            <w:iCs/>
            <w:noProof/>
          </w:rPr>
          <w:t xml:space="preserve"> </w:t>
        </w:r>
      </w:sdtContent>
    </w:sdt>
  </w:p>
  <w:p w14:paraId="32EC7B3E" w14:textId="77777777" w:rsidR="007E5BDB" w:rsidRPr="00A87478" w:rsidRDefault="007E5BDB" w:rsidP="007E6984">
    <w:pPr>
      <w:spacing w:after="0"/>
      <w:rPr>
        <w:rStyle w:val="Emphasis"/>
      </w:rPr>
    </w:pPr>
    <w:r w:rsidRPr="00264F58">
      <w:rPr>
        <w:rStyle w:val="Emphasis"/>
        <w:i/>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7307A" w14:textId="781411F3" w:rsidR="007E5BDB" w:rsidRPr="00A352F1" w:rsidRDefault="007E5BDB" w:rsidP="00082161">
    <w:r w:rsidRPr="002E0751">
      <w:rPr>
        <w:noProof/>
      </w:rPr>
      <w:drawing>
        <wp:anchor distT="0" distB="0" distL="114300" distR="114300" simplePos="0" relativeHeight="251674112" behindDoc="1" locked="0" layoutInCell="1" allowOverlap="1" wp14:anchorId="661E07EA" wp14:editId="2302F904">
          <wp:simplePos x="0" y="0"/>
          <wp:positionH relativeFrom="column">
            <wp:posOffset>5245619</wp:posOffset>
          </wp:positionH>
          <wp:positionV relativeFrom="paragraph">
            <wp:posOffset>-14778</wp:posOffset>
          </wp:positionV>
          <wp:extent cx="1115568" cy="758952"/>
          <wp:effectExtent l="0" t="0" r="8890" b="3175"/>
          <wp:wrapTight wrapText="bothSides">
            <wp:wrapPolygon edited="0">
              <wp:start x="0" y="0"/>
              <wp:lineTo x="0" y="21148"/>
              <wp:lineTo x="21403" y="21148"/>
              <wp:lineTo x="21403" y="0"/>
              <wp:lineTo x="0" y="0"/>
            </wp:wrapPolygon>
          </wp:wrapTight>
          <wp:docPr id="63" name="Picture 63" descr="C:\Users\rlf\AppData\Local\Microsoft\Windows\INetCache\Content.Word\DKS logo Black_high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f\AppData\Local\Microsoft\Windows\INetCache\Content.Word\DKS logo Black_high r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5568" cy="758952"/>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p>
  <w:p w14:paraId="501B84AC" w14:textId="350187E5" w:rsidR="007E5BDB" w:rsidRDefault="007E5BDB" w:rsidP="004A32EE">
    <w:pPr>
      <w:pStyle w:val="Header"/>
    </w:pPr>
    <w:r w:rsidRPr="002E0751">
      <w:rPr>
        <w:noProof/>
      </w:rPr>
      <mc:AlternateContent>
        <mc:Choice Requires="wps">
          <w:drawing>
            <wp:anchor distT="0" distB="0" distL="114300" distR="114300" simplePos="0" relativeHeight="251673088" behindDoc="0" locked="0" layoutInCell="1" allowOverlap="1" wp14:anchorId="710118A0" wp14:editId="264D5A6E">
              <wp:simplePos x="0" y="0"/>
              <wp:positionH relativeFrom="margin">
                <wp:align>right</wp:align>
              </wp:positionH>
              <wp:positionV relativeFrom="page">
                <wp:posOffset>1163782</wp:posOffset>
              </wp:positionV>
              <wp:extent cx="1204595" cy="914400"/>
              <wp:effectExtent l="0" t="0" r="0" b="0"/>
              <wp:wrapNone/>
              <wp:docPr id="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459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D3CA2F" w14:textId="77777777" w:rsidR="007E5BDB" w:rsidRPr="002E0751" w:rsidRDefault="007E5BDB" w:rsidP="002E0751">
                          <w:pPr>
                            <w:pStyle w:val="NoSpacing"/>
                            <w:spacing w:line="300" w:lineRule="auto"/>
                            <w:ind w:right="-533"/>
                            <w:jc w:val="left"/>
                            <w:rPr>
                              <w:sz w:val="16"/>
                            </w:rPr>
                          </w:pPr>
                          <w:r w:rsidRPr="002E0751">
                            <w:rPr>
                              <w:sz w:val="16"/>
                            </w:rPr>
                            <w:t xml:space="preserve">720 SW Washington St. </w:t>
                          </w:r>
                        </w:p>
                        <w:p w14:paraId="1E005F08" w14:textId="77777777" w:rsidR="007E5BDB" w:rsidRPr="002E0751" w:rsidRDefault="007E5BDB" w:rsidP="002E0751">
                          <w:pPr>
                            <w:pStyle w:val="NoSpacing"/>
                            <w:spacing w:line="300" w:lineRule="auto"/>
                            <w:ind w:right="-533"/>
                            <w:jc w:val="left"/>
                            <w:rPr>
                              <w:sz w:val="16"/>
                            </w:rPr>
                          </w:pPr>
                          <w:r w:rsidRPr="002E0751">
                            <w:rPr>
                              <w:sz w:val="16"/>
                            </w:rPr>
                            <w:t>Suite 500</w:t>
                          </w:r>
                        </w:p>
                        <w:p w14:paraId="0F4A8B1A" w14:textId="77777777" w:rsidR="007E5BDB" w:rsidRPr="002E0751" w:rsidRDefault="007E5BDB" w:rsidP="002E0751">
                          <w:pPr>
                            <w:pStyle w:val="NoSpacing"/>
                            <w:spacing w:line="300" w:lineRule="auto"/>
                            <w:ind w:right="-533"/>
                            <w:jc w:val="left"/>
                            <w:rPr>
                              <w:sz w:val="16"/>
                            </w:rPr>
                          </w:pPr>
                          <w:r w:rsidRPr="002E0751">
                            <w:rPr>
                              <w:sz w:val="16"/>
                            </w:rPr>
                            <w:t>Portland, OR 97205</w:t>
                          </w:r>
                        </w:p>
                        <w:p w14:paraId="39C72C14" w14:textId="77777777" w:rsidR="007E5BDB" w:rsidRPr="002E0751" w:rsidRDefault="007E5BDB" w:rsidP="002E0751">
                          <w:pPr>
                            <w:pStyle w:val="NoSpacing"/>
                            <w:spacing w:line="300" w:lineRule="auto"/>
                            <w:ind w:right="-533"/>
                            <w:jc w:val="left"/>
                            <w:rPr>
                              <w:sz w:val="16"/>
                            </w:rPr>
                          </w:pPr>
                          <w:r w:rsidRPr="002E0751">
                            <w:rPr>
                              <w:sz w:val="16"/>
                            </w:rPr>
                            <w:t>503.243.3500</w:t>
                          </w:r>
                        </w:p>
                        <w:p w14:paraId="28F2C79F" w14:textId="77777777" w:rsidR="007E5BDB" w:rsidRPr="002E0751" w:rsidRDefault="007E5BDB" w:rsidP="002E0751">
                          <w:pPr>
                            <w:pStyle w:val="NoSpacing"/>
                            <w:spacing w:line="300" w:lineRule="auto"/>
                            <w:ind w:right="-533"/>
                            <w:jc w:val="left"/>
                            <w:rPr>
                              <w:sz w:val="16"/>
                            </w:rPr>
                          </w:pPr>
                          <w:r w:rsidRPr="002E0751">
                            <w:rPr>
                              <w:sz w:val="16"/>
                            </w:rPr>
                            <w:t>www.dksassociates.com</w:t>
                          </w:r>
                        </w:p>
                        <w:p w14:paraId="04E0D5C3" w14:textId="77777777" w:rsidR="007E5BDB" w:rsidRPr="002B60D4" w:rsidRDefault="007E5BDB" w:rsidP="002E0751">
                          <w:pPr>
                            <w:pStyle w:val="NoSpacing"/>
                            <w:spacing w:line="300" w:lineRule="auto"/>
                            <w:ind w:right="-533"/>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0118A0" id="_x0000_t202" coordsize="21600,21600" o:spt="202" path="m,l,21600r21600,l21600,xe">
              <v:stroke joinstyle="miter"/>
              <v:path gradientshapeok="t" o:connecttype="rect"/>
            </v:shapetype>
            <v:shape id="Text Box 1" o:spid="_x0000_s1072" type="#_x0000_t202" style="position:absolute;margin-left:43.65pt;margin-top:91.65pt;width:94.85pt;height:1in;z-index:25167308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QpwgwIAABAFAAAOAAAAZHJzL2Uyb0RvYy54bWysVMlu2zAQvRfoPxC8O1oqJ5YQOchSFwXS&#10;BUj6ATRJWUQlDkvSltKi/94hFTtOF6AoqgNFcmbeLG+G5xdj35GdtE6Brml2klIiNQeh9Kamn+5X&#10;swUlzjMtWAda1vRBOnqxfPnifDCVzKGFTkhLEES7ajA1bb03VZI43sqeuRMwUqOwAdszj0e7SYRl&#10;A6L3XZKn6WkygBXGApfO4e3NJKTLiN80kvsPTeOkJ11NMTYfVxvXdViT5TmrNpaZVvHHMNg/RNEz&#10;pdHpAeqGeUa2Vv0C1StuwUHjTzj0CTSN4jLmgNlk6U/Z3LXMyJgLFseZQ5nc/4Pl73cfLVGipq9y&#10;SjTrkaN7OXpyBSPJQnkG4yrUujOo50e8Rppjqs7cAv/siIbrlumNvLQWhlYygeFFy+TIdMJxAWQ9&#10;vAOBbtjWQwQaG9uH2mE1CKIjTQ8HakIoPLjM02JezinhKCuzokgjdwmr9tbGOv9GQk/CpqYWqY/o&#10;bHfrPOaBqnuV4MxBp8RKdV082M36urNkx7BNVvELqaPJM7VOB2UNwWwSTzcYJPoIshBupP1bmeVF&#10;epWXs9Xp4mxWrIr5rDxLF7M0K6/K07Qoi5vV9xBgVlStEkLqW6XlvgWz4u8ofhyGqXliE5IB6zPP&#10;5xNFf0wyjd/vkuyVx4nsVF/TxUGJVYHY11pg2qzyTHXTPnkefiwZ1mD/j1WJbRCYn3rAj+sRUUJv&#10;rEE8YENYQL6QdXxGcNOC/UrJgCNZU/dly6ykpHursaki7TjD8VDMz3K0sceS9bGEaY5QNfWUTNtr&#10;P8391li1adHT1MYaLrERGxV75CkqTCEccOxiMo9PRJjr43PUenrIlj8AAAD//wMAUEsDBBQABgAI&#10;AAAAIQDkO4Uo3QAAAAgBAAAPAAAAZHJzL2Rvd25yZXYueG1sTI/BbsIwEETvlfgHayv1UhUH0pKQ&#10;xkEFqRVXKB+wiZckaryOYkPC39ec2uPsrGbe5JvJdOJKg2stK1jMIxDEldUt1wpO358vKQjnkTV2&#10;lknBjRxsitlDjpm2Ix/oevS1CCHsMlTQeN9nUrqqIYNubnvi4J3tYNAHOdRSDziGcNPJZRStpMGW&#10;Q0ODPe0aqn6OF6PgvB+f39Zj+eVPyeF1tcU2Ke1NqafH6eMdhKfJ/z3DHT+gQxGYSnth7USnIAzx&#10;4ZrGMYi7na4TEKWCeJnEIItc/h9Q/AIAAP//AwBQSwECLQAUAAYACAAAACEAtoM4kv4AAADhAQAA&#10;EwAAAAAAAAAAAAAAAAAAAAAAW0NvbnRlbnRfVHlwZXNdLnhtbFBLAQItABQABgAIAAAAIQA4/SH/&#10;1gAAAJQBAAALAAAAAAAAAAAAAAAAAC8BAABfcmVscy8ucmVsc1BLAQItABQABgAIAAAAIQBfPQpw&#10;gwIAABAFAAAOAAAAAAAAAAAAAAAAAC4CAABkcnMvZTJvRG9jLnhtbFBLAQItABQABgAIAAAAIQDk&#10;O4Uo3QAAAAgBAAAPAAAAAAAAAAAAAAAAAN0EAABkcnMvZG93bnJldi54bWxQSwUGAAAAAAQABADz&#10;AAAA5wUAAAAA&#10;" stroked="f">
              <v:textbox>
                <w:txbxContent>
                  <w:p w14:paraId="7ED3CA2F" w14:textId="77777777" w:rsidR="007E5BDB" w:rsidRPr="002E0751" w:rsidRDefault="007E5BDB" w:rsidP="002E0751">
                    <w:pPr>
                      <w:pStyle w:val="NoSpacing"/>
                      <w:spacing w:line="300" w:lineRule="auto"/>
                      <w:ind w:right="-533"/>
                      <w:jc w:val="left"/>
                      <w:rPr>
                        <w:sz w:val="16"/>
                      </w:rPr>
                    </w:pPr>
                    <w:r w:rsidRPr="002E0751">
                      <w:rPr>
                        <w:sz w:val="16"/>
                      </w:rPr>
                      <w:t xml:space="preserve">720 SW Washington St. </w:t>
                    </w:r>
                  </w:p>
                  <w:p w14:paraId="1E005F08" w14:textId="77777777" w:rsidR="007E5BDB" w:rsidRPr="002E0751" w:rsidRDefault="007E5BDB" w:rsidP="002E0751">
                    <w:pPr>
                      <w:pStyle w:val="NoSpacing"/>
                      <w:spacing w:line="300" w:lineRule="auto"/>
                      <w:ind w:right="-533"/>
                      <w:jc w:val="left"/>
                      <w:rPr>
                        <w:sz w:val="16"/>
                      </w:rPr>
                    </w:pPr>
                    <w:r w:rsidRPr="002E0751">
                      <w:rPr>
                        <w:sz w:val="16"/>
                      </w:rPr>
                      <w:t>Suite 500</w:t>
                    </w:r>
                  </w:p>
                  <w:p w14:paraId="0F4A8B1A" w14:textId="77777777" w:rsidR="007E5BDB" w:rsidRPr="002E0751" w:rsidRDefault="007E5BDB" w:rsidP="002E0751">
                    <w:pPr>
                      <w:pStyle w:val="NoSpacing"/>
                      <w:spacing w:line="300" w:lineRule="auto"/>
                      <w:ind w:right="-533"/>
                      <w:jc w:val="left"/>
                      <w:rPr>
                        <w:sz w:val="16"/>
                      </w:rPr>
                    </w:pPr>
                    <w:r w:rsidRPr="002E0751">
                      <w:rPr>
                        <w:sz w:val="16"/>
                      </w:rPr>
                      <w:t>Portland, OR 97205</w:t>
                    </w:r>
                  </w:p>
                  <w:p w14:paraId="39C72C14" w14:textId="77777777" w:rsidR="007E5BDB" w:rsidRPr="002E0751" w:rsidRDefault="007E5BDB" w:rsidP="002E0751">
                    <w:pPr>
                      <w:pStyle w:val="NoSpacing"/>
                      <w:spacing w:line="300" w:lineRule="auto"/>
                      <w:ind w:right="-533"/>
                      <w:jc w:val="left"/>
                      <w:rPr>
                        <w:sz w:val="16"/>
                      </w:rPr>
                    </w:pPr>
                    <w:r w:rsidRPr="002E0751">
                      <w:rPr>
                        <w:sz w:val="16"/>
                      </w:rPr>
                      <w:t>503.243.3500</w:t>
                    </w:r>
                  </w:p>
                  <w:p w14:paraId="28F2C79F" w14:textId="77777777" w:rsidR="007E5BDB" w:rsidRPr="002E0751" w:rsidRDefault="007E5BDB" w:rsidP="002E0751">
                    <w:pPr>
                      <w:pStyle w:val="NoSpacing"/>
                      <w:spacing w:line="300" w:lineRule="auto"/>
                      <w:ind w:right="-533"/>
                      <w:jc w:val="left"/>
                      <w:rPr>
                        <w:sz w:val="16"/>
                      </w:rPr>
                    </w:pPr>
                    <w:r w:rsidRPr="002E0751">
                      <w:rPr>
                        <w:sz w:val="16"/>
                      </w:rPr>
                      <w:t>www.dksassociates.com</w:t>
                    </w:r>
                  </w:p>
                  <w:p w14:paraId="04E0D5C3" w14:textId="77777777" w:rsidR="007E5BDB" w:rsidRPr="002B60D4" w:rsidRDefault="007E5BDB" w:rsidP="002E0751">
                    <w:pPr>
                      <w:pStyle w:val="NoSpacing"/>
                      <w:spacing w:line="300" w:lineRule="auto"/>
                      <w:ind w:right="-533"/>
                      <w:jc w:val="left"/>
                    </w:pPr>
                  </w:p>
                </w:txbxContent>
              </v:textbox>
              <w10:wrap anchorx="margin" anchory="page"/>
            </v:shape>
          </w:pict>
        </mc:Fallback>
      </mc:AlternateContent>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916D9D" w14:textId="4260E1F0" w:rsidR="007E5BDB" w:rsidRDefault="007E5BDB" w:rsidP="00ED2587">
    <w:pPr>
      <w:spacing w:after="360" w:line="240" w:lineRule="auto"/>
      <w:rPr>
        <w:noProof/>
      </w:rPr>
    </w:pPr>
    <w:r>
      <w:rPr>
        <w:noProof/>
      </w:rPr>
      <w:drawing>
        <wp:anchor distT="0" distB="0" distL="114300" distR="114300" simplePos="0" relativeHeight="251667968" behindDoc="1" locked="0" layoutInCell="1" allowOverlap="1" wp14:anchorId="5A8C1C03" wp14:editId="43DB99FC">
          <wp:simplePos x="0" y="0"/>
          <wp:positionH relativeFrom="margin">
            <wp:posOffset>5433060</wp:posOffset>
          </wp:positionH>
          <wp:positionV relativeFrom="paragraph">
            <wp:posOffset>-305435</wp:posOffset>
          </wp:positionV>
          <wp:extent cx="876300" cy="593725"/>
          <wp:effectExtent l="0" t="0" r="0" b="0"/>
          <wp:wrapTight wrapText="bothSides">
            <wp:wrapPolygon edited="0">
              <wp:start x="0" y="0"/>
              <wp:lineTo x="0" y="20791"/>
              <wp:lineTo x="21130" y="20791"/>
              <wp:lineTo x="21130" y="0"/>
              <wp:lineTo x="0" y="0"/>
            </wp:wrapPolygon>
          </wp:wrapTight>
          <wp:docPr id="3" name="Picture 3" descr="C:\Users\rlf\AppData\Local\Microsoft\Windows\INetCache\Content.Word\DKS logo Black_high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f\AppData\Local\Microsoft\Windows\INetCache\Content.Word\DKS logo Black_high r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6300" cy="593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59BE">
      <w:rPr>
        <w:noProof/>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D0096" w14:textId="1C345F15" w:rsidR="007E5BDB" w:rsidRDefault="007E5BDB">
    <w:pPr>
      <w:pStyle w:val="Header"/>
    </w:pPr>
    <w:r w:rsidRPr="00BF748F">
      <w:rPr>
        <w:noProof/>
      </w:rPr>
      <mc:AlternateContent>
        <mc:Choice Requires="wps">
          <w:drawing>
            <wp:anchor distT="0" distB="0" distL="114300" distR="114300" simplePos="0" relativeHeight="251663872" behindDoc="0" locked="0" layoutInCell="1" allowOverlap="1" wp14:anchorId="42154E0F" wp14:editId="45C3A272">
              <wp:simplePos x="0" y="0"/>
              <wp:positionH relativeFrom="page">
                <wp:posOffset>5930265</wp:posOffset>
              </wp:positionH>
              <wp:positionV relativeFrom="page">
                <wp:posOffset>1118397</wp:posOffset>
              </wp:positionV>
              <wp:extent cx="1204595" cy="868680"/>
              <wp:effectExtent l="0" t="0" r="0" b="762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4595" cy="868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A5CB9"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 xml:space="preserve">720 SW Washington St. </w:t>
                          </w:r>
                        </w:p>
                        <w:p w14:paraId="22C41E85"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Suite 500</w:t>
                          </w:r>
                        </w:p>
                        <w:p w14:paraId="58D38AB7"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Portland, OR 97205</w:t>
                          </w:r>
                        </w:p>
                        <w:p w14:paraId="467D6360"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503.243.3500</w:t>
                          </w:r>
                        </w:p>
                        <w:p w14:paraId="535A2BFF"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www.dksassociates.com</w:t>
                          </w:r>
                        </w:p>
                        <w:p w14:paraId="4556B279" w14:textId="77777777" w:rsidR="007E5BDB" w:rsidRPr="002B60D4" w:rsidRDefault="007E5BDB" w:rsidP="00BF748F">
                          <w:pPr>
                            <w:pStyle w:val="NoSpacing"/>
                            <w:spacing w:line="300" w:lineRule="auto"/>
                            <w:ind w:right="-533"/>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154E0F" id="_x0000_t202" coordsize="21600,21600" o:spt="202" path="m,l,21600r21600,l21600,xe">
              <v:stroke joinstyle="miter"/>
              <v:path gradientshapeok="t" o:connecttype="rect"/>
            </v:shapetype>
            <v:shape id="_x0000_s1073" type="#_x0000_t202" style="position:absolute;margin-left:466.95pt;margin-top:88.05pt;width:94.85pt;height:68.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njThAIAABYFAAAOAAAAZHJzL2Uyb0RvYy54bWysVOmO2yAQ/l+p74D4n/UhJxtb66z2aKpK&#10;20Pa7QMQg2NUzFAgsbdV370D3qTZHlJV1ZEIwwxzfd9wcTn2iuyFdRJ0TbOzlBKhG+BSb2v68WE9&#10;W1LiPNOcKdCipo/C0cvVyxcXg6lEDh0oLixBJ9pVg6lp572pksQ1neiZOwMjNCpbsD3zKNptwi0b&#10;0HuvkjxNF8kAlhsLjXAOT28nJV1F/20rGv++bZ3wRNUUc/NxtXHdhDVZXbBqa5npZPOUBvuHLHom&#10;NQY9urplnpGdlb+46mVjwUHrzxroE2hb2YhYA1aTpT9Vc98xI2It2Bxnjm1y/89t827/wRLJa1pS&#10;olmPED2I0ZNrGEkWujMYV6HRvUEzP+IxohwrdeYOmk+OaLjpmN6KK2th6ATjmF28mZxcnfy44GQz&#10;vAWOYdjOQ3Q0trYPrcNmEPSOKD0ekQmpNCFknhbzck5Jg7rlAn8RuoRVh9vGOv9aQE/CpqYWkY/e&#10;2f7OeawDTQ8mIZgDJflaKhUFu93cKEv2DFmyjl8oHa88M1M6GGsI1yb1dIJJYoygC+lG1L+WWV6k&#10;13k5Wy+W57NiXcxn5Xm6nKVZeV0u0qIsbtffQoJZUXWSc6HvpBYHBmbF3yH8NAsTdyIHyYBIzvP5&#10;BNEfi0zj97sie+lxIJXssc9HI1YFYF9pjmWzyjOppn3yPP3YMuzB4T92JdIgID9xwI+bMfLtyK4N&#10;8EfkhQWEDcHHxwQ3HdgvlAw4mDV1n3fMCkrUG43cKrOiCJMchWJ+nqNgTzWbUw3TDbqqqadk2t74&#10;afp3xspth5EmNmu4Qj62MlIlEHfKCisJAg5frOnpoQjTfSpHqx/P2eo7AAAA//8DAFBLAwQUAAYA&#10;CAAAACEAmeY1RuAAAAAMAQAADwAAAGRycy9kb3ducmV2LnhtbEyP3U6DQBCF7018h82YeGPs8qMg&#10;lKVRE01vW/sAA0yBlJ0l7LbQt3d7pZeT8+Wcb4rNogdxocn2hhWEqwAEcW2anlsFh5+v5zcQ1iE3&#10;OBgmBVeysCnv7wrMGzPzji571wpfwjZHBZ1zYy6lrTvSaFdmJPbZ0UwanT+nVjYTzr5cDzIKgkRq&#10;7NkvdDjSZ0f1aX/WCo7b+ek1m6tvd0h3L8kH9mllrko9PizvaxCOFvcHw03fq0PpnSpz5saKQUEW&#10;x5lHfZAmIYgbEUZxAqJSEIdRBrIs5P8nyl8AAAD//wMAUEsBAi0AFAAGAAgAAAAhALaDOJL+AAAA&#10;4QEAABMAAAAAAAAAAAAAAAAAAAAAAFtDb250ZW50X1R5cGVzXS54bWxQSwECLQAUAAYACAAAACEA&#10;OP0h/9YAAACUAQAACwAAAAAAAAAAAAAAAAAvAQAAX3JlbHMvLnJlbHNQSwECLQAUAAYACAAAACEA&#10;QxJ404QCAAAWBQAADgAAAAAAAAAAAAAAAAAuAgAAZHJzL2Uyb0RvYy54bWxQSwECLQAUAAYACAAA&#10;ACEAmeY1RuAAAAAMAQAADwAAAAAAAAAAAAAAAADeBAAAZHJzL2Rvd25yZXYueG1sUEsFBgAAAAAE&#10;AAQA8wAAAOsFAAAAAA==&#10;" stroked="f">
              <v:textbox>
                <w:txbxContent>
                  <w:p w14:paraId="5FFA5CB9"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 xml:space="preserve">720 SW Washington St. </w:t>
                    </w:r>
                  </w:p>
                  <w:p w14:paraId="22C41E85"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Suite 500</w:t>
                    </w:r>
                  </w:p>
                  <w:p w14:paraId="58D38AB7"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Portland, OR 97205</w:t>
                    </w:r>
                  </w:p>
                  <w:p w14:paraId="467D6360"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503.243.3500</w:t>
                    </w:r>
                  </w:p>
                  <w:p w14:paraId="535A2BFF" w14:textId="77777777" w:rsidR="007E5BDB" w:rsidRPr="00117C3B" w:rsidRDefault="007E5BDB" w:rsidP="00BF748F">
                    <w:pPr>
                      <w:pStyle w:val="NoSpacing"/>
                      <w:spacing w:line="300" w:lineRule="auto"/>
                      <w:ind w:right="-533"/>
                      <w:jc w:val="left"/>
                      <w:rPr>
                        <w:rFonts w:ascii="Calibri" w:hAnsi="Calibri"/>
                      </w:rPr>
                    </w:pPr>
                    <w:r w:rsidRPr="00117C3B">
                      <w:rPr>
                        <w:rFonts w:ascii="Calibri" w:hAnsi="Calibri"/>
                      </w:rPr>
                      <w:t>www.dksassociates.com</w:t>
                    </w:r>
                  </w:p>
                  <w:p w14:paraId="4556B279" w14:textId="77777777" w:rsidR="007E5BDB" w:rsidRPr="002B60D4" w:rsidRDefault="007E5BDB" w:rsidP="00BF748F">
                    <w:pPr>
                      <w:pStyle w:val="NoSpacing"/>
                      <w:spacing w:line="300" w:lineRule="auto"/>
                      <w:ind w:right="-533"/>
                      <w:jc w:val="left"/>
                    </w:pPr>
                  </w:p>
                </w:txbxContent>
              </v:textbox>
              <w10:wrap anchorx="page" anchory="page"/>
            </v:shape>
          </w:pict>
        </mc:Fallback>
      </mc:AlternateContent>
    </w:r>
    <w:r>
      <w:rPr>
        <w:noProof/>
      </w:rPr>
      <w:drawing>
        <wp:anchor distT="0" distB="0" distL="114300" distR="114300" simplePos="0" relativeHeight="251665920" behindDoc="1" locked="0" layoutInCell="1" allowOverlap="1" wp14:anchorId="2408C689" wp14:editId="1D0661FA">
          <wp:simplePos x="0" y="0"/>
          <wp:positionH relativeFrom="column">
            <wp:posOffset>5248910</wp:posOffset>
          </wp:positionH>
          <wp:positionV relativeFrom="paragraph">
            <wp:posOffset>-290195</wp:posOffset>
          </wp:positionV>
          <wp:extent cx="1115568" cy="758952"/>
          <wp:effectExtent l="0" t="0" r="8890" b="3175"/>
          <wp:wrapTight wrapText="bothSides">
            <wp:wrapPolygon edited="0">
              <wp:start x="0" y="0"/>
              <wp:lineTo x="0" y="21148"/>
              <wp:lineTo x="21403" y="21148"/>
              <wp:lineTo x="21403" y="0"/>
              <wp:lineTo x="0" y="0"/>
            </wp:wrapPolygon>
          </wp:wrapTight>
          <wp:docPr id="4" name="Picture 4" descr="C:\Users\rlf\AppData\Local\Microsoft\Windows\INetCache\Content.Word\DKS logo Black_high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f\AppData\Local\Microsoft\Windows\INetCache\Content.Word\DKS logo Black_high r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5568" cy="75895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C45805B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9E6529"/>
    <w:multiLevelType w:val="hybridMultilevel"/>
    <w:tmpl w:val="2F28920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94601CC"/>
    <w:multiLevelType w:val="hybridMultilevel"/>
    <w:tmpl w:val="55F055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2B594C"/>
    <w:multiLevelType w:val="hybridMultilevel"/>
    <w:tmpl w:val="E2405BEE"/>
    <w:lvl w:ilvl="0" w:tplc="58FAC6FA">
      <w:start w:val="2007"/>
      <w:numFmt w:val="bullet"/>
      <w:lvlText w:val="-"/>
      <w:lvlJc w:val="left"/>
      <w:pPr>
        <w:ind w:left="720" w:hanging="360"/>
      </w:pPr>
      <w:rPr>
        <w:rFonts w:ascii="Palatino Linotype" w:eastAsia="Times New Roman" w:hAnsi="Palatino Linotyp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5A1F8C"/>
    <w:multiLevelType w:val="multilevel"/>
    <w:tmpl w:val="0A4E9FF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 w15:restartNumberingAfterBreak="0">
    <w:nsid w:val="175A1FE1"/>
    <w:multiLevelType w:val="hybridMultilevel"/>
    <w:tmpl w:val="4F0A922C"/>
    <w:lvl w:ilvl="0" w:tplc="0409000F">
      <w:start w:val="1"/>
      <w:numFmt w:val="decimal"/>
      <w:lvlText w:val="%1."/>
      <w:lvlJc w:val="left"/>
      <w:pPr>
        <w:tabs>
          <w:tab w:val="num" w:pos="720"/>
        </w:tabs>
        <w:ind w:left="720" w:hanging="360"/>
      </w:pPr>
      <w:rPr>
        <w:rFonts w:hint="default"/>
      </w:rPr>
    </w:lvl>
    <w:lvl w:ilvl="1" w:tplc="5CEC5102">
      <w:numFmt w:val="bullet"/>
      <w:lvlText w:val="■"/>
      <w:lvlJc w:val="left"/>
      <w:pPr>
        <w:tabs>
          <w:tab w:val="num" w:pos="1440"/>
        </w:tabs>
        <w:ind w:left="1440" w:hanging="360"/>
      </w:pPr>
      <w:rPr>
        <w:rFonts w:ascii="Noto Sans Symbols" w:hAnsi="Noto Sans Symbols" w:hint="default"/>
      </w:rPr>
    </w:lvl>
    <w:lvl w:ilvl="2" w:tplc="3E1065EC" w:tentative="1">
      <w:start w:val="1"/>
      <w:numFmt w:val="bullet"/>
      <w:lvlText w:val="■"/>
      <w:lvlJc w:val="left"/>
      <w:pPr>
        <w:tabs>
          <w:tab w:val="num" w:pos="2160"/>
        </w:tabs>
        <w:ind w:left="2160" w:hanging="360"/>
      </w:pPr>
      <w:rPr>
        <w:rFonts w:ascii="Noto Sans Symbols" w:hAnsi="Noto Sans Symbols" w:hint="default"/>
      </w:rPr>
    </w:lvl>
    <w:lvl w:ilvl="3" w:tplc="A21A7054" w:tentative="1">
      <w:start w:val="1"/>
      <w:numFmt w:val="bullet"/>
      <w:lvlText w:val="■"/>
      <w:lvlJc w:val="left"/>
      <w:pPr>
        <w:tabs>
          <w:tab w:val="num" w:pos="2880"/>
        </w:tabs>
        <w:ind w:left="2880" w:hanging="360"/>
      </w:pPr>
      <w:rPr>
        <w:rFonts w:ascii="Noto Sans Symbols" w:hAnsi="Noto Sans Symbols" w:hint="default"/>
      </w:rPr>
    </w:lvl>
    <w:lvl w:ilvl="4" w:tplc="C318EBA0" w:tentative="1">
      <w:start w:val="1"/>
      <w:numFmt w:val="bullet"/>
      <w:lvlText w:val="■"/>
      <w:lvlJc w:val="left"/>
      <w:pPr>
        <w:tabs>
          <w:tab w:val="num" w:pos="3600"/>
        </w:tabs>
        <w:ind w:left="3600" w:hanging="360"/>
      </w:pPr>
      <w:rPr>
        <w:rFonts w:ascii="Noto Sans Symbols" w:hAnsi="Noto Sans Symbols" w:hint="default"/>
      </w:rPr>
    </w:lvl>
    <w:lvl w:ilvl="5" w:tplc="091CD1EE" w:tentative="1">
      <w:start w:val="1"/>
      <w:numFmt w:val="bullet"/>
      <w:lvlText w:val="■"/>
      <w:lvlJc w:val="left"/>
      <w:pPr>
        <w:tabs>
          <w:tab w:val="num" w:pos="4320"/>
        </w:tabs>
        <w:ind w:left="4320" w:hanging="360"/>
      </w:pPr>
      <w:rPr>
        <w:rFonts w:ascii="Noto Sans Symbols" w:hAnsi="Noto Sans Symbols" w:hint="default"/>
      </w:rPr>
    </w:lvl>
    <w:lvl w:ilvl="6" w:tplc="1D022EC8" w:tentative="1">
      <w:start w:val="1"/>
      <w:numFmt w:val="bullet"/>
      <w:lvlText w:val="■"/>
      <w:lvlJc w:val="left"/>
      <w:pPr>
        <w:tabs>
          <w:tab w:val="num" w:pos="5040"/>
        </w:tabs>
        <w:ind w:left="5040" w:hanging="360"/>
      </w:pPr>
      <w:rPr>
        <w:rFonts w:ascii="Noto Sans Symbols" w:hAnsi="Noto Sans Symbols" w:hint="default"/>
      </w:rPr>
    </w:lvl>
    <w:lvl w:ilvl="7" w:tplc="2286E78A" w:tentative="1">
      <w:start w:val="1"/>
      <w:numFmt w:val="bullet"/>
      <w:lvlText w:val="■"/>
      <w:lvlJc w:val="left"/>
      <w:pPr>
        <w:tabs>
          <w:tab w:val="num" w:pos="5760"/>
        </w:tabs>
        <w:ind w:left="5760" w:hanging="360"/>
      </w:pPr>
      <w:rPr>
        <w:rFonts w:ascii="Noto Sans Symbols" w:hAnsi="Noto Sans Symbols" w:hint="default"/>
      </w:rPr>
    </w:lvl>
    <w:lvl w:ilvl="8" w:tplc="56CC2774" w:tentative="1">
      <w:start w:val="1"/>
      <w:numFmt w:val="bullet"/>
      <w:lvlText w:val="■"/>
      <w:lvlJc w:val="left"/>
      <w:pPr>
        <w:tabs>
          <w:tab w:val="num" w:pos="6480"/>
        </w:tabs>
        <w:ind w:left="6480" w:hanging="360"/>
      </w:pPr>
      <w:rPr>
        <w:rFonts w:ascii="Noto Sans Symbols" w:hAnsi="Noto Sans Symbols" w:hint="default"/>
      </w:rPr>
    </w:lvl>
  </w:abstractNum>
  <w:abstractNum w:abstractNumId="6" w15:restartNumberingAfterBreak="0">
    <w:nsid w:val="195A427E"/>
    <w:multiLevelType w:val="hybridMultilevel"/>
    <w:tmpl w:val="35625746"/>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7" w15:restartNumberingAfterBreak="0">
    <w:nsid w:val="1A9904FF"/>
    <w:multiLevelType w:val="hybridMultilevel"/>
    <w:tmpl w:val="FDA2C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AD3A75"/>
    <w:multiLevelType w:val="hybridMultilevel"/>
    <w:tmpl w:val="BE0082A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 w15:restartNumberingAfterBreak="0">
    <w:nsid w:val="218C404D"/>
    <w:multiLevelType w:val="hybridMultilevel"/>
    <w:tmpl w:val="C144CF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2FD7C2A"/>
    <w:multiLevelType w:val="hybridMultilevel"/>
    <w:tmpl w:val="3E0CB3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99698A"/>
    <w:multiLevelType w:val="hybridMultilevel"/>
    <w:tmpl w:val="A766A0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2B3842"/>
    <w:multiLevelType w:val="hybridMultilevel"/>
    <w:tmpl w:val="F252C0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8B7E7E"/>
    <w:multiLevelType w:val="hybridMultilevel"/>
    <w:tmpl w:val="128604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A346F6"/>
    <w:multiLevelType w:val="hybridMultilevel"/>
    <w:tmpl w:val="E7A8B9FA"/>
    <w:lvl w:ilvl="0" w:tplc="37949262">
      <w:start w:val="1"/>
      <w:numFmt w:val="bullet"/>
      <w:pStyle w:val="1LevelHeading3"/>
      <w:lvlText w:val=""/>
      <w:lvlJc w:val="left"/>
      <w:pPr>
        <w:ind w:left="810" w:hanging="360"/>
      </w:pPr>
      <w:rPr>
        <w:rFonts w:ascii="Wingdings" w:hAnsi="Wingdings" w:hint="default"/>
        <w:color w:val="365F91"/>
        <w:sz w:val="18"/>
      </w:rPr>
    </w:lvl>
    <w:lvl w:ilvl="1" w:tplc="04090003">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 w15:restartNumberingAfterBreak="0">
    <w:nsid w:val="31F41101"/>
    <w:multiLevelType w:val="hybridMultilevel"/>
    <w:tmpl w:val="230CF7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346121C7"/>
    <w:multiLevelType w:val="hybridMultilevel"/>
    <w:tmpl w:val="353CA0B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3A267AA6"/>
    <w:multiLevelType w:val="hybridMultilevel"/>
    <w:tmpl w:val="4F0A922C"/>
    <w:lvl w:ilvl="0" w:tplc="0409000F">
      <w:start w:val="1"/>
      <w:numFmt w:val="decimal"/>
      <w:lvlText w:val="%1."/>
      <w:lvlJc w:val="left"/>
      <w:pPr>
        <w:tabs>
          <w:tab w:val="num" w:pos="720"/>
        </w:tabs>
        <w:ind w:left="720" w:hanging="360"/>
      </w:pPr>
      <w:rPr>
        <w:rFonts w:hint="default"/>
      </w:rPr>
    </w:lvl>
    <w:lvl w:ilvl="1" w:tplc="5CEC5102">
      <w:numFmt w:val="bullet"/>
      <w:lvlText w:val="■"/>
      <w:lvlJc w:val="left"/>
      <w:pPr>
        <w:tabs>
          <w:tab w:val="num" w:pos="1440"/>
        </w:tabs>
        <w:ind w:left="1440" w:hanging="360"/>
      </w:pPr>
      <w:rPr>
        <w:rFonts w:ascii="Noto Sans Symbols" w:hAnsi="Noto Sans Symbols" w:hint="default"/>
      </w:rPr>
    </w:lvl>
    <w:lvl w:ilvl="2" w:tplc="3E1065EC" w:tentative="1">
      <w:start w:val="1"/>
      <w:numFmt w:val="bullet"/>
      <w:lvlText w:val="■"/>
      <w:lvlJc w:val="left"/>
      <w:pPr>
        <w:tabs>
          <w:tab w:val="num" w:pos="2160"/>
        </w:tabs>
        <w:ind w:left="2160" w:hanging="360"/>
      </w:pPr>
      <w:rPr>
        <w:rFonts w:ascii="Noto Sans Symbols" w:hAnsi="Noto Sans Symbols" w:hint="default"/>
      </w:rPr>
    </w:lvl>
    <w:lvl w:ilvl="3" w:tplc="A21A7054" w:tentative="1">
      <w:start w:val="1"/>
      <w:numFmt w:val="bullet"/>
      <w:lvlText w:val="■"/>
      <w:lvlJc w:val="left"/>
      <w:pPr>
        <w:tabs>
          <w:tab w:val="num" w:pos="2880"/>
        </w:tabs>
        <w:ind w:left="2880" w:hanging="360"/>
      </w:pPr>
      <w:rPr>
        <w:rFonts w:ascii="Noto Sans Symbols" w:hAnsi="Noto Sans Symbols" w:hint="default"/>
      </w:rPr>
    </w:lvl>
    <w:lvl w:ilvl="4" w:tplc="C318EBA0" w:tentative="1">
      <w:start w:val="1"/>
      <w:numFmt w:val="bullet"/>
      <w:lvlText w:val="■"/>
      <w:lvlJc w:val="left"/>
      <w:pPr>
        <w:tabs>
          <w:tab w:val="num" w:pos="3600"/>
        </w:tabs>
        <w:ind w:left="3600" w:hanging="360"/>
      </w:pPr>
      <w:rPr>
        <w:rFonts w:ascii="Noto Sans Symbols" w:hAnsi="Noto Sans Symbols" w:hint="default"/>
      </w:rPr>
    </w:lvl>
    <w:lvl w:ilvl="5" w:tplc="091CD1EE" w:tentative="1">
      <w:start w:val="1"/>
      <w:numFmt w:val="bullet"/>
      <w:lvlText w:val="■"/>
      <w:lvlJc w:val="left"/>
      <w:pPr>
        <w:tabs>
          <w:tab w:val="num" w:pos="4320"/>
        </w:tabs>
        <w:ind w:left="4320" w:hanging="360"/>
      </w:pPr>
      <w:rPr>
        <w:rFonts w:ascii="Noto Sans Symbols" w:hAnsi="Noto Sans Symbols" w:hint="default"/>
      </w:rPr>
    </w:lvl>
    <w:lvl w:ilvl="6" w:tplc="1D022EC8" w:tentative="1">
      <w:start w:val="1"/>
      <w:numFmt w:val="bullet"/>
      <w:lvlText w:val="■"/>
      <w:lvlJc w:val="left"/>
      <w:pPr>
        <w:tabs>
          <w:tab w:val="num" w:pos="5040"/>
        </w:tabs>
        <w:ind w:left="5040" w:hanging="360"/>
      </w:pPr>
      <w:rPr>
        <w:rFonts w:ascii="Noto Sans Symbols" w:hAnsi="Noto Sans Symbols" w:hint="default"/>
      </w:rPr>
    </w:lvl>
    <w:lvl w:ilvl="7" w:tplc="2286E78A" w:tentative="1">
      <w:start w:val="1"/>
      <w:numFmt w:val="bullet"/>
      <w:lvlText w:val="■"/>
      <w:lvlJc w:val="left"/>
      <w:pPr>
        <w:tabs>
          <w:tab w:val="num" w:pos="5760"/>
        </w:tabs>
        <w:ind w:left="5760" w:hanging="360"/>
      </w:pPr>
      <w:rPr>
        <w:rFonts w:ascii="Noto Sans Symbols" w:hAnsi="Noto Sans Symbols" w:hint="default"/>
      </w:rPr>
    </w:lvl>
    <w:lvl w:ilvl="8" w:tplc="56CC2774" w:tentative="1">
      <w:start w:val="1"/>
      <w:numFmt w:val="bullet"/>
      <w:lvlText w:val="■"/>
      <w:lvlJc w:val="left"/>
      <w:pPr>
        <w:tabs>
          <w:tab w:val="num" w:pos="6480"/>
        </w:tabs>
        <w:ind w:left="6480" w:hanging="360"/>
      </w:pPr>
      <w:rPr>
        <w:rFonts w:ascii="Noto Sans Symbols" w:hAnsi="Noto Sans Symbols" w:hint="default"/>
      </w:rPr>
    </w:lvl>
  </w:abstractNum>
  <w:abstractNum w:abstractNumId="18" w15:restartNumberingAfterBreak="0">
    <w:nsid w:val="3D1811EA"/>
    <w:multiLevelType w:val="hybridMultilevel"/>
    <w:tmpl w:val="DB282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E63E75"/>
    <w:multiLevelType w:val="hybridMultilevel"/>
    <w:tmpl w:val="9252C66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D30167"/>
    <w:multiLevelType w:val="hybridMultilevel"/>
    <w:tmpl w:val="DEDAD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DC4E2A"/>
    <w:multiLevelType w:val="hybridMultilevel"/>
    <w:tmpl w:val="71AA0606"/>
    <w:lvl w:ilvl="0" w:tplc="FBACB850">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482A3030"/>
    <w:multiLevelType w:val="hybridMultilevel"/>
    <w:tmpl w:val="B6B609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032BF9"/>
    <w:multiLevelType w:val="hybridMultilevel"/>
    <w:tmpl w:val="36BE6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133697A"/>
    <w:multiLevelType w:val="hybridMultilevel"/>
    <w:tmpl w:val="B5261E32"/>
    <w:lvl w:ilvl="0" w:tplc="ABAC969A">
      <w:start w:val="1"/>
      <w:numFmt w:val="bullet"/>
      <w:lvlText w:val=""/>
      <w:lvlJc w:val="left"/>
      <w:pPr>
        <w:ind w:left="990" w:hanging="360"/>
      </w:pPr>
      <w:rPr>
        <w:rFonts w:ascii="Wingdings" w:hAnsi="Wingdings" w:hint="default"/>
        <w:color w:val="365F91"/>
        <w:sz w:val="1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840B7E"/>
    <w:multiLevelType w:val="hybridMultilevel"/>
    <w:tmpl w:val="87DECC58"/>
    <w:lvl w:ilvl="0" w:tplc="1188CCE8">
      <w:start w:val="1"/>
      <w:numFmt w:val="bullet"/>
      <w:pStyle w:val="Bullet"/>
      <w:lvlText w:val="•"/>
      <w:lvlJc w:val="left"/>
      <w:pPr>
        <w:tabs>
          <w:tab w:val="num" w:pos="360"/>
        </w:tabs>
        <w:ind w:left="360" w:hanging="360"/>
      </w:pPr>
      <w:rPr>
        <w:rFonts w:ascii="Garamond" w:hAnsi="Garamond" w:hint="default"/>
        <w:b w:val="0"/>
        <w:i w:val="0"/>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3246651"/>
    <w:multiLevelType w:val="hybridMultilevel"/>
    <w:tmpl w:val="4F0A922C"/>
    <w:lvl w:ilvl="0" w:tplc="0409000F">
      <w:start w:val="1"/>
      <w:numFmt w:val="decimal"/>
      <w:lvlText w:val="%1."/>
      <w:lvlJc w:val="left"/>
      <w:pPr>
        <w:tabs>
          <w:tab w:val="num" w:pos="720"/>
        </w:tabs>
        <w:ind w:left="720" w:hanging="360"/>
      </w:pPr>
      <w:rPr>
        <w:rFonts w:hint="default"/>
      </w:rPr>
    </w:lvl>
    <w:lvl w:ilvl="1" w:tplc="5CEC5102">
      <w:numFmt w:val="bullet"/>
      <w:lvlText w:val="■"/>
      <w:lvlJc w:val="left"/>
      <w:pPr>
        <w:tabs>
          <w:tab w:val="num" w:pos="1440"/>
        </w:tabs>
        <w:ind w:left="1440" w:hanging="360"/>
      </w:pPr>
      <w:rPr>
        <w:rFonts w:ascii="Noto Sans Symbols" w:hAnsi="Noto Sans Symbols" w:hint="default"/>
      </w:rPr>
    </w:lvl>
    <w:lvl w:ilvl="2" w:tplc="3E1065EC" w:tentative="1">
      <w:start w:val="1"/>
      <w:numFmt w:val="bullet"/>
      <w:lvlText w:val="■"/>
      <w:lvlJc w:val="left"/>
      <w:pPr>
        <w:tabs>
          <w:tab w:val="num" w:pos="2160"/>
        </w:tabs>
        <w:ind w:left="2160" w:hanging="360"/>
      </w:pPr>
      <w:rPr>
        <w:rFonts w:ascii="Noto Sans Symbols" w:hAnsi="Noto Sans Symbols" w:hint="default"/>
      </w:rPr>
    </w:lvl>
    <w:lvl w:ilvl="3" w:tplc="A21A7054" w:tentative="1">
      <w:start w:val="1"/>
      <w:numFmt w:val="bullet"/>
      <w:lvlText w:val="■"/>
      <w:lvlJc w:val="left"/>
      <w:pPr>
        <w:tabs>
          <w:tab w:val="num" w:pos="2880"/>
        </w:tabs>
        <w:ind w:left="2880" w:hanging="360"/>
      </w:pPr>
      <w:rPr>
        <w:rFonts w:ascii="Noto Sans Symbols" w:hAnsi="Noto Sans Symbols" w:hint="default"/>
      </w:rPr>
    </w:lvl>
    <w:lvl w:ilvl="4" w:tplc="C318EBA0" w:tentative="1">
      <w:start w:val="1"/>
      <w:numFmt w:val="bullet"/>
      <w:lvlText w:val="■"/>
      <w:lvlJc w:val="left"/>
      <w:pPr>
        <w:tabs>
          <w:tab w:val="num" w:pos="3600"/>
        </w:tabs>
        <w:ind w:left="3600" w:hanging="360"/>
      </w:pPr>
      <w:rPr>
        <w:rFonts w:ascii="Noto Sans Symbols" w:hAnsi="Noto Sans Symbols" w:hint="default"/>
      </w:rPr>
    </w:lvl>
    <w:lvl w:ilvl="5" w:tplc="091CD1EE" w:tentative="1">
      <w:start w:val="1"/>
      <w:numFmt w:val="bullet"/>
      <w:lvlText w:val="■"/>
      <w:lvlJc w:val="left"/>
      <w:pPr>
        <w:tabs>
          <w:tab w:val="num" w:pos="4320"/>
        </w:tabs>
        <w:ind w:left="4320" w:hanging="360"/>
      </w:pPr>
      <w:rPr>
        <w:rFonts w:ascii="Noto Sans Symbols" w:hAnsi="Noto Sans Symbols" w:hint="default"/>
      </w:rPr>
    </w:lvl>
    <w:lvl w:ilvl="6" w:tplc="1D022EC8" w:tentative="1">
      <w:start w:val="1"/>
      <w:numFmt w:val="bullet"/>
      <w:lvlText w:val="■"/>
      <w:lvlJc w:val="left"/>
      <w:pPr>
        <w:tabs>
          <w:tab w:val="num" w:pos="5040"/>
        </w:tabs>
        <w:ind w:left="5040" w:hanging="360"/>
      </w:pPr>
      <w:rPr>
        <w:rFonts w:ascii="Noto Sans Symbols" w:hAnsi="Noto Sans Symbols" w:hint="default"/>
      </w:rPr>
    </w:lvl>
    <w:lvl w:ilvl="7" w:tplc="2286E78A" w:tentative="1">
      <w:start w:val="1"/>
      <w:numFmt w:val="bullet"/>
      <w:lvlText w:val="■"/>
      <w:lvlJc w:val="left"/>
      <w:pPr>
        <w:tabs>
          <w:tab w:val="num" w:pos="5760"/>
        </w:tabs>
        <w:ind w:left="5760" w:hanging="360"/>
      </w:pPr>
      <w:rPr>
        <w:rFonts w:ascii="Noto Sans Symbols" w:hAnsi="Noto Sans Symbols" w:hint="default"/>
      </w:rPr>
    </w:lvl>
    <w:lvl w:ilvl="8" w:tplc="56CC2774" w:tentative="1">
      <w:start w:val="1"/>
      <w:numFmt w:val="bullet"/>
      <w:lvlText w:val="■"/>
      <w:lvlJc w:val="left"/>
      <w:pPr>
        <w:tabs>
          <w:tab w:val="num" w:pos="6480"/>
        </w:tabs>
        <w:ind w:left="6480" w:hanging="360"/>
      </w:pPr>
      <w:rPr>
        <w:rFonts w:ascii="Noto Sans Symbols" w:hAnsi="Noto Sans Symbols" w:hint="default"/>
      </w:rPr>
    </w:lvl>
  </w:abstractNum>
  <w:abstractNum w:abstractNumId="27" w15:restartNumberingAfterBreak="0">
    <w:nsid w:val="53D55468"/>
    <w:multiLevelType w:val="hybridMultilevel"/>
    <w:tmpl w:val="C24E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C93740"/>
    <w:multiLevelType w:val="hybridMultilevel"/>
    <w:tmpl w:val="DC647396"/>
    <w:lvl w:ilvl="0" w:tplc="A42E192C">
      <w:start w:val="1"/>
      <w:numFmt w:val="bullet"/>
      <w:pStyle w:val="1LevelBullet"/>
      <w:lvlText w:val="■"/>
      <w:lvlJc w:val="left"/>
      <w:pPr>
        <w:tabs>
          <w:tab w:val="num" w:pos="720"/>
        </w:tabs>
        <w:ind w:left="720" w:hanging="360"/>
      </w:pPr>
      <w:rPr>
        <w:rFonts w:ascii="Noto Sans Symbols" w:hAnsi="Noto Sans Symbols" w:hint="default"/>
      </w:rPr>
    </w:lvl>
    <w:lvl w:ilvl="1" w:tplc="5CEC5102">
      <w:numFmt w:val="bullet"/>
      <w:lvlText w:val="■"/>
      <w:lvlJc w:val="left"/>
      <w:pPr>
        <w:tabs>
          <w:tab w:val="num" w:pos="1440"/>
        </w:tabs>
        <w:ind w:left="1440" w:hanging="360"/>
      </w:pPr>
      <w:rPr>
        <w:rFonts w:ascii="Noto Sans Symbols" w:hAnsi="Noto Sans Symbols" w:hint="default"/>
      </w:rPr>
    </w:lvl>
    <w:lvl w:ilvl="2" w:tplc="3E1065EC" w:tentative="1">
      <w:start w:val="1"/>
      <w:numFmt w:val="bullet"/>
      <w:lvlText w:val="■"/>
      <w:lvlJc w:val="left"/>
      <w:pPr>
        <w:tabs>
          <w:tab w:val="num" w:pos="2160"/>
        </w:tabs>
        <w:ind w:left="2160" w:hanging="360"/>
      </w:pPr>
      <w:rPr>
        <w:rFonts w:ascii="Noto Sans Symbols" w:hAnsi="Noto Sans Symbols" w:hint="default"/>
      </w:rPr>
    </w:lvl>
    <w:lvl w:ilvl="3" w:tplc="A21A7054" w:tentative="1">
      <w:start w:val="1"/>
      <w:numFmt w:val="bullet"/>
      <w:lvlText w:val="■"/>
      <w:lvlJc w:val="left"/>
      <w:pPr>
        <w:tabs>
          <w:tab w:val="num" w:pos="2880"/>
        </w:tabs>
        <w:ind w:left="2880" w:hanging="360"/>
      </w:pPr>
      <w:rPr>
        <w:rFonts w:ascii="Noto Sans Symbols" w:hAnsi="Noto Sans Symbols" w:hint="default"/>
      </w:rPr>
    </w:lvl>
    <w:lvl w:ilvl="4" w:tplc="C318EBA0" w:tentative="1">
      <w:start w:val="1"/>
      <w:numFmt w:val="bullet"/>
      <w:lvlText w:val="■"/>
      <w:lvlJc w:val="left"/>
      <w:pPr>
        <w:tabs>
          <w:tab w:val="num" w:pos="3600"/>
        </w:tabs>
        <w:ind w:left="3600" w:hanging="360"/>
      </w:pPr>
      <w:rPr>
        <w:rFonts w:ascii="Noto Sans Symbols" w:hAnsi="Noto Sans Symbols" w:hint="default"/>
      </w:rPr>
    </w:lvl>
    <w:lvl w:ilvl="5" w:tplc="091CD1EE" w:tentative="1">
      <w:start w:val="1"/>
      <w:numFmt w:val="bullet"/>
      <w:lvlText w:val="■"/>
      <w:lvlJc w:val="left"/>
      <w:pPr>
        <w:tabs>
          <w:tab w:val="num" w:pos="4320"/>
        </w:tabs>
        <w:ind w:left="4320" w:hanging="360"/>
      </w:pPr>
      <w:rPr>
        <w:rFonts w:ascii="Noto Sans Symbols" w:hAnsi="Noto Sans Symbols" w:hint="default"/>
      </w:rPr>
    </w:lvl>
    <w:lvl w:ilvl="6" w:tplc="1D022EC8" w:tentative="1">
      <w:start w:val="1"/>
      <w:numFmt w:val="bullet"/>
      <w:lvlText w:val="■"/>
      <w:lvlJc w:val="left"/>
      <w:pPr>
        <w:tabs>
          <w:tab w:val="num" w:pos="5040"/>
        </w:tabs>
        <w:ind w:left="5040" w:hanging="360"/>
      </w:pPr>
      <w:rPr>
        <w:rFonts w:ascii="Noto Sans Symbols" w:hAnsi="Noto Sans Symbols" w:hint="default"/>
      </w:rPr>
    </w:lvl>
    <w:lvl w:ilvl="7" w:tplc="2286E78A" w:tentative="1">
      <w:start w:val="1"/>
      <w:numFmt w:val="bullet"/>
      <w:lvlText w:val="■"/>
      <w:lvlJc w:val="left"/>
      <w:pPr>
        <w:tabs>
          <w:tab w:val="num" w:pos="5760"/>
        </w:tabs>
        <w:ind w:left="5760" w:hanging="360"/>
      </w:pPr>
      <w:rPr>
        <w:rFonts w:ascii="Noto Sans Symbols" w:hAnsi="Noto Sans Symbols" w:hint="default"/>
      </w:rPr>
    </w:lvl>
    <w:lvl w:ilvl="8" w:tplc="56CC2774" w:tentative="1">
      <w:start w:val="1"/>
      <w:numFmt w:val="bullet"/>
      <w:lvlText w:val="■"/>
      <w:lvlJc w:val="left"/>
      <w:pPr>
        <w:tabs>
          <w:tab w:val="num" w:pos="6480"/>
        </w:tabs>
        <w:ind w:left="6480" w:hanging="360"/>
      </w:pPr>
      <w:rPr>
        <w:rFonts w:ascii="Noto Sans Symbols" w:hAnsi="Noto Sans Symbols" w:hint="default"/>
      </w:rPr>
    </w:lvl>
  </w:abstractNum>
  <w:abstractNum w:abstractNumId="29" w15:restartNumberingAfterBreak="0">
    <w:nsid w:val="5B2157AB"/>
    <w:multiLevelType w:val="hybridMultilevel"/>
    <w:tmpl w:val="A322B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E1D4F82"/>
    <w:multiLevelType w:val="hybridMultilevel"/>
    <w:tmpl w:val="F4BC843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F045B4C"/>
    <w:multiLevelType w:val="hybridMultilevel"/>
    <w:tmpl w:val="DDAA56D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0A41B3"/>
    <w:multiLevelType w:val="hybridMultilevel"/>
    <w:tmpl w:val="E1AE81FC"/>
    <w:lvl w:ilvl="0" w:tplc="7090A928">
      <w:numFmt w:val="bullet"/>
      <w:lvlText w:val="-"/>
      <w:lvlJc w:val="left"/>
      <w:pPr>
        <w:ind w:left="720" w:hanging="360"/>
      </w:pPr>
      <w:rPr>
        <w:rFonts w:ascii="Palatino Linotype" w:eastAsia="Times New Roman" w:hAnsi="Palatino Linotype"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365578D"/>
    <w:multiLevelType w:val="hybridMultilevel"/>
    <w:tmpl w:val="8ECCA424"/>
    <w:lvl w:ilvl="0" w:tplc="D098FEFC">
      <w:start w:val="1"/>
      <w:numFmt w:val="bullet"/>
      <w:pStyle w:val="bullet1"/>
      <w:lvlText w:val=""/>
      <w:lvlJc w:val="left"/>
      <w:pPr>
        <w:ind w:left="1440" w:hanging="360"/>
      </w:pPr>
      <w:rPr>
        <w:rFonts w:ascii="Wingdings" w:hAnsi="Wingdings" w:hint="default"/>
        <w:color w:val="auto"/>
        <w:sz w:val="18"/>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64891506"/>
    <w:multiLevelType w:val="hybridMultilevel"/>
    <w:tmpl w:val="353CA0B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67404B54"/>
    <w:multiLevelType w:val="hybridMultilevel"/>
    <w:tmpl w:val="177E983E"/>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6" w15:restartNumberingAfterBreak="0">
    <w:nsid w:val="676F5DA1"/>
    <w:multiLevelType w:val="hybridMultilevel"/>
    <w:tmpl w:val="5E509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8961FC"/>
    <w:multiLevelType w:val="hybridMultilevel"/>
    <w:tmpl w:val="AD30A370"/>
    <w:lvl w:ilvl="0" w:tplc="1C90282C">
      <w:start w:val="5"/>
      <w:numFmt w:val="bullet"/>
      <w:lvlText w:val="-"/>
      <w:lvlJc w:val="left"/>
      <w:pPr>
        <w:ind w:left="720" w:hanging="360"/>
      </w:pPr>
      <w:rPr>
        <w:rFonts w:ascii="Akkurat Light Pro" w:eastAsiaTheme="minorEastAsia" w:hAnsi="Akkurat Light Pro"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486639"/>
    <w:multiLevelType w:val="hybridMultilevel"/>
    <w:tmpl w:val="CCA69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863971"/>
    <w:multiLevelType w:val="hybridMultilevel"/>
    <w:tmpl w:val="4F0A922C"/>
    <w:lvl w:ilvl="0" w:tplc="0409000F">
      <w:start w:val="1"/>
      <w:numFmt w:val="decimal"/>
      <w:lvlText w:val="%1."/>
      <w:lvlJc w:val="left"/>
      <w:pPr>
        <w:tabs>
          <w:tab w:val="num" w:pos="720"/>
        </w:tabs>
        <w:ind w:left="720" w:hanging="360"/>
      </w:pPr>
      <w:rPr>
        <w:rFonts w:hint="default"/>
      </w:rPr>
    </w:lvl>
    <w:lvl w:ilvl="1" w:tplc="5CEC5102">
      <w:numFmt w:val="bullet"/>
      <w:lvlText w:val="■"/>
      <w:lvlJc w:val="left"/>
      <w:pPr>
        <w:tabs>
          <w:tab w:val="num" w:pos="1440"/>
        </w:tabs>
        <w:ind w:left="1440" w:hanging="360"/>
      </w:pPr>
      <w:rPr>
        <w:rFonts w:ascii="Noto Sans Symbols" w:hAnsi="Noto Sans Symbols" w:hint="default"/>
      </w:rPr>
    </w:lvl>
    <w:lvl w:ilvl="2" w:tplc="3E1065EC" w:tentative="1">
      <w:start w:val="1"/>
      <w:numFmt w:val="bullet"/>
      <w:lvlText w:val="■"/>
      <w:lvlJc w:val="left"/>
      <w:pPr>
        <w:tabs>
          <w:tab w:val="num" w:pos="2160"/>
        </w:tabs>
        <w:ind w:left="2160" w:hanging="360"/>
      </w:pPr>
      <w:rPr>
        <w:rFonts w:ascii="Noto Sans Symbols" w:hAnsi="Noto Sans Symbols" w:hint="default"/>
      </w:rPr>
    </w:lvl>
    <w:lvl w:ilvl="3" w:tplc="A21A7054" w:tentative="1">
      <w:start w:val="1"/>
      <w:numFmt w:val="bullet"/>
      <w:lvlText w:val="■"/>
      <w:lvlJc w:val="left"/>
      <w:pPr>
        <w:tabs>
          <w:tab w:val="num" w:pos="2880"/>
        </w:tabs>
        <w:ind w:left="2880" w:hanging="360"/>
      </w:pPr>
      <w:rPr>
        <w:rFonts w:ascii="Noto Sans Symbols" w:hAnsi="Noto Sans Symbols" w:hint="default"/>
      </w:rPr>
    </w:lvl>
    <w:lvl w:ilvl="4" w:tplc="C318EBA0" w:tentative="1">
      <w:start w:val="1"/>
      <w:numFmt w:val="bullet"/>
      <w:lvlText w:val="■"/>
      <w:lvlJc w:val="left"/>
      <w:pPr>
        <w:tabs>
          <w:tab w:val="num" w:pos="3600"/>
        </w:tabs>
        <w:ind w:left="3600" w:hanging="360"/>
      </w:pPr>
      <w:rPr>
        <w:rFonts w:ascii="Noto Sans Symbols" w:hAnsi="Noto Sans Symbols" w:hint="default"/>
      </w:rPr>
    </w:lvl>
    <w:lvl w:ilvl="5" w:tplc="091CD1EE" w:tentative="1">
      <w:start w:val="1"/>
      <w:numFmt w:val="bullet"/>
      <w:lvlText w:val="■"/>
      <w:lvlJc w:val="left"/>
      <w:pPr>
        <w:tabs>
          <w:tab w:val="num" w:pos="4320"/>
        </w:tabs>
        <w:ind w:left="4320" w:hanging="360"/>
      </w:pPr>
      <w:rPr>
        <w:rFonts w:ascii="Noto Sans Symbols" w:hAnsi="Noto Sans Symbols" w:hint="default"/>
      </w:rPr>
    </w:lvl>
    <w:lvl w:ilvl="6" w:tplc="1D022EC8" w:tentative="1">
      <w:start w:val="1"/>
      <w:numFmt w:val="bullet"/>
      <w:lvlText w:val="■"/>
      <w:lvlJc w:val="left"/>
      <w:pPr>
        <w:tabs>
          <w:tab w:val="num" w:pos="5040"/>
        </w:tabs>
        <w:ind w:left="5040" w:hanging="360"/>
      </w:pPr>
      <w:rPr>
        <w:rFonts w:ascii="Noto Sans Symbols" w:hAnsi="Noto Sans Symbols" w:hint="default"/>
      </w:rPr>
    </w:lvl>
    <w:lvl w:ilvl="7" w:tplc="2286E78A" w:tentative="1">
      <w:start w:val="1"/>
      <w:numFmt w:val="bullet"/>
      <w:lvlText w:val="■"/>
      <w:lvlJc w:val="left"/>
      <w:pPr>
        <w:tabs>
          <w:tab w:val="num" w:pos="5760"/>
        </w:tabs>
        <w:ind w:left="5760" w:hanging="360"/>
      </w:pPr>
      <w:rPr>
        <w:rFonts w:ascii="Noto Sans Symbols" w:hAnsi="Noto Sans Symbols" w:hint="default"/>
      </w:rPr>
    </w:lvl>
    <w:lvl w:ilvl="8" w:tplc="56CC2774" w:tentative="1">
      <w:start w:val="1"/>
      <w:numFmt w:val="bullet"/>
      <w:lvlText w:val="■"/>
      <w:lvlJc w:val="left"/>
      <w:pPr>
        <w:tabs>
          <w:tab w:val="num" w:pos="6480"/>
        </w:tabs>
        <w:ind w:left="6480" w:hanging="360"/>
      </w:pPr>
      <w:rPr>
        <w:rFonts w:ascii="Noto Sans Symbols" w:hAnsi="Noto Sans Symbols" w:hint="default"/>
      </w:rPr>
    </w:lvl>
  </w:abstractNum>
  <w:abstractNum w:abstractNumId="40" w15:restartNumberingAfterBreak="0">
    <w:nsid w:val="6F654C25"/>
    <w:multiLevelType w:val="hybridMultilevel"/>
    <w:tmpl w:val="7C94D066"/>
    <w:lvl w:ilvl="0" w:tplc="04090001">
      <w:start w:val="201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01F2D56"/>
    <w:multiLevelType w:val="hybridMultilevel"/>
    <w:tmpl w:val="F29A7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4E2B57"/>
    <w:multiLevelType w:val="hybridMultilevel"/>
    <w:tmpl w:val="ED5EB1E0"/>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43" w15:restartNumberingAfterBreak="0">
    <w:nsid w:val="70622526"/>
    <w:multiLevelType w:val="hybridMultilevel"/>
    <w:tmpl w:val="BB8EE148"/>
    <w:lvl w:ilvl="0" w:tplc="2834A120">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7554585D"/>
    <w:multiLevelType w:val="multilevel"/>
    <w:tmpl w:val="4AB6BA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B844C5D"/>
    <w:multiLevelType w:val="hybridMultilevel"/>
    <w:tmpl w:val="92E62152"/>
    <w:lvl w:ilvl="0" w:tplc="18E2F3D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E76D58"/>
    <w:multiLevelType w:val="hybridMultilevel"/>
    <w:tmpl w:val="9AD0A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1C5EEC"/>
    <w:multiLevelType w:val="hybridMultilevel"/>
    <w:tmpl w:val="BBDC58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33"/>
  </w:num>
  <w:num w:numId="3">
    <w:abstractNumId w:val="14"/>
  </w:num>
  <w:num w:numId="4">
    <w:abstractNumId w:val="25"/>
  </w:num>
  <w:num w:numId="5">
    <w:abstractNumId w:val="28"/>
  </w:num>
  <w:num w:numId="6">
    <w:abstractNumId w:val="37"/>
  </w:num>
  <w:num w:numId="7">
    <w:abstractNumId w:val="44"/>
  </w:num>
  <w:num w:numId="8">
    <w:abstractNumId w:val="21"/>
  </w:num>
  <w:num w:numId="9">
    <w:abstractNumId w:val="36"/>
  </w:num>
  <w:num w:numId="10">
    <w:abstractNumId w:val="7"/>
  </w:num>
  <w:num w:numId="11">
    <w:abstractNumId w:val="22"/>
  </w:num>
  <w:num w:numId="12">
    <w:abstractNumId w:val="11"/>
  </w:num>
  <w:num w:numId="13">
    <w:abstractNumId w:val="8"/>
  </w:num>
  <w:num w:numId="14">
    <w:abstractNumId w:val="30"/>
  </w:num>
  <w:num w:numId="15">
    <w:abstractNumId w:val="31"/>
  </w:num>
  <w:num w:numId="16">
    <w:abstractNumId w:val="43"/>
  </w:num>
  <w:num w:numId="17">
    <w:abstractNumId w:val="1"/>
  </w:num>
  <w:num w:numId="18">
    <w:abstractNumId w:val="4"/>
  </w:num>
  <w:num w:numId="19">
    <w:abstractNumId w:val="40"/>
  </w:num>
  <w:num w:numId="20">
    <w:abstractNumId w:val="18"/>
  </w:num>
  <w:num w:numId="21">
    <w:abstractNumId w:val="12"/>
  </w:num>
  <w:num w:numId="22">
    <w:abstractNumId w:val="3"/>
  </w:num>
  <w:num w:numId="23">
    <w:abstractNumId w:val="41"/>
  </w:num>
  <w:num w:numId="24">
    <w:abstractNumId w:val="23"/>
  </w:num>
  <w:num w:numId="25">
    <w:abstractNumId w:val="27"/>
  </w:num>
  <w:num w:numId="26">
    <w:abstractNumId w:val="20"/>
  </w:num>
  <w:num w:numId="27">
    <w:abstractNumId w:val="29"/>
  </w:num>
  <w:num w:numId="28">
    <w:abstractNumId w:val="2"/>
  </w:num>
  <w:num w:numId="29">
    <w:abstractNumId w:val="35"/>
  </w:num>
  <w:num w:numId="30">
    <w:abstractNumId w:val="13"/>
  </w:num>
  <w:num w:numId="31">
    <w:abstractNumId w:val="46"/>
  </w:num>
  <w:num w:numId="32">
    <w:abstractNumId w:val="45"/>
  </w:num>
  <w:num w:numId="33">
    <w:abstractNumId w:val="19"/>
  </w:num>
  <w:num w:numId="34">
    <w:abstractNumId w:val="9"/>
  </w:num>
  <w:num w:numId="35">
    <w:abstractNumId w:val="5"/>
  </w:num>
  <w:num w:numId="36">
    <w:abstractNumId w:val="39"/>
  </w:num>
  <w:num w:numId="37">
    <w:abstractNumId w:val="15"/>
  </w:num>
  <w:num w:numId="38">
    <w:abstractNumId w:val="47"/>
  </w:num>
  <w:num w:numId="39">
    <w:abstractNumId w:val="17"/>
  </w:num>
  <w:num w:numId="40">
    <w:abstractNumId w:val="26"/>
  </w:num>
  <w:num w:numId="41">
    <w:abstractNumId w:val="32"/>
  </w:num>
  <w:num w:numId="42">
    <w:abstractNumId w:val="38"/>
  </w:num>
  <w:num w:numId="43">
    <w:abstractNumId w:val="10"/>
  </w:num>
  <w:num w:numId="44">
    <w:abstractNumId w:val="16"/>
  </w:num>
  <w:num w:numId="45">
    <w:abstractNumId w:val="34"/>
  </w:num>
  <w:num w:numId="46">
    <w:abstractNumId w:val="42"/>
  </w:num>
  <w:num w:numId="47">
    <w:abstractNumId w:val="6"/>
  </w:num>
  <w:num w:numId="48">
    <w:abstractNumId w:val="2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intFractionalCharacterWidth/>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TAxtjQwNLM0N7c0NjFX0lEKTi0uzszPAykwqgUAD4xTLywAAAA="/>
  </w:docVars>
  <w:rsids>
    <w:rsidRoot w:val="007C626E"/>
    <w:rsid w:val="00000600"/>
    <w:rsid w:val="000022E8"/>
    <w:rsid w:val="00002C9B"/>
    <w:rsid w:val="00003F15"/>
    <w:rsid w:val="000041BC"/>
    <w:rsid w:val="00004718"/>
    <w:rsid w:val="00004901"/>
    <w:rsid w:val="00004F7B"/>
    <w:rsid w:val="000055E3"/>
    <w:rsid w:val="0000582A"/>
    <w:rsid w:val="00006023"/>
    <w:rsid w:val="00006AE2"/>
    <w:rsid w:val="000076A2"/>
    <w:rsid w:val="00007883"/>
    <w:rsid w:val="0001075A"/>
    <w:rsid w:val="00010817"/>
    <w:rsid w:val="000108DD"/>
    <w:rsid w:val="0001180D"/>
    <w:rsid w:val="00011A17"/>
    <w:rsid w:val="00011B3A"/>
    <w:rsid w:val="000126F3"/>
    <w:rsid w:val="00014499"/>
    <w:rsid w:val="00014AAA"/>
    <w:rsid w:val="00014D80"/>
    <w:rsid w:val="000166B6"/>
    <w:rsid w:val="0001776F"/>
    <w:rsid w:val="0002186B"/>
    <w:rsid w:val="00021F69"/>
    <w:rsid w:val="00022828"/>
    <w:rsid w:val="000229F6"/>
    <w:rsid w:val="00022BA7"/>
    <w:rsid w:val="00024256"/>
    <w:rsid w:val="00024D4D"/>
    <w:rsid w:val="00025449"/>
    <w:rsid w:val="00025EE8"/>
    <w:rsid w:val="00026D5B"/>
    <w:rsid w:val="00027A91"/>
    <w:rsid w:val="000308AD"/>
    <w:rsid w:val="00030FA7"/>
    <w:rsid w:val="00031F7D"/>
    <w:rsid w:val="00032168"/>
    <w:rsid w:val="00032F70"/>
    <w:rsid w:val="00033A31"/>
    <w:rsid w:val="000349E2"/>
    <w:rsid w:val="00034CF6"/>
    <w:rsid w:val="00035F2B"/>
    <w:rsid w:val="00035FAD"/>
    <w:rsid w:val="00036608"/>
    <w:rsid w:val="000368EC"/>
    <w:rsid w:val="00041370"/>
    <w:rsid w:val="00043780"/>
    <w:rsid w:val="000437C9"/>
    <w:rsid w:val="00044B0D"/>
    <w:rsid w:val="00044ED2"/>
    <w:rsid w:val="000450ED"/>
    <w:rsid w:val="00045188"/>
    <w:rsid w:val="000455EF"/>
    <w:rsid w:val="000461EE"/>
    <w:rsid w:val="00046358"/>
    <w:rsid w:val="00046A72"/>
    <w:rsid w:val="000472F9"/>
    <w:rsid w:val="00047D08"/>
    <w:rsid w:val="00047E37"/>
    <w:rsid w:val="0005070A"/>
    <w:rsid w:val="00051273"/>
    <w:rsid w:val="000513ED"/>
    <w:rsid w:val="00051EAC"/>
    <w:rsid w:val="000537A9"/>
    <w:rsid w:val="00053DB0"/>
    <w:rsid w:val="00054330"/>
    <w:rsid w:val="000543D6"/>
    <w:rsid w:val="000548C0"/>
    <w:rsid w:val="00054EA5"/>
    <w:rsid w:val="00056B29"/>
    <w:rsid w:val="00056DF3"/>
    <w:rsid w:val="00056F2F"/>
    <w:rsid w:val="0005718F"/>
    <w:rsid w:val="0005757B"/>
    <w:rsid w:val="00057C67"/>
    <w:rsid w:val="00061C34"/>
    <w:rsid w:val="00061C41"/>
    <w:rsid w:val="00061CF7"/>
    <w:rsid w:val="000623D6"/>
    <w:rsid w:val="00062EAE"/>
    <w:rsid w:val="00063224"/>
    <w:rsid w:val="0006414B"/>
    <w:rsid w:val="00064494"/>
    <w:rsid w:val="00064B09"/>
    <w:rsid w:val="00064FEE"/>
    <w:rsid w:val="000672E4"/>
    <w:rsid w:val="00067547"/>
    <w:rsid w:val="00067D9E"/>
    <w:rsid w:val="00070F30"/>
    <w:rsid w:val="000719E8"/>
    <w:rsid w:val="00071F72"/>
    <w:rsid w:val="00073B9B"/>
    <w:rsid w:val="00073F96"/>
    <w:rsid w:val="00074F93"/>
    <w:rsid w:val="000755EE"/>
    <w:rsid w:val="00076189"/>
    <w:rsid w:val="00076272"/>
    <w:rsid w:val="00077BB4"/>
    <w:rsid w:val="00077EBC"/>
    <w:rsid w:val="000800CC"/>
    <w:rsid w:val="000808C5"/>
    <w:rsid w:val="00080F04"/>
    <w:rsid w:val="00081FEB"/>
    <w:rsid w:val="00082161"/>
    <w:rsid w:val="00082300"/>
    <w:rsid w:val="000824FC"/>
    <w:rsid w:val="000829B5"/>
    <w:rsid w:val="00083392"/>
    <w:rsid w:val="00083D04"/>
    <w:rsid w:val="0008429F"/>
    <w:rsid w:val="000848EE"/>
    <w:rsid w:val="00085704"/>
    <w:rsid w:val="00086670"/>
    <w:rsid w:val="0008744E"/>
    <w:rsid w:val="00090B93"/>
    <w:rsid w:val="0009116C"/>
    <w:rsid w:val="00091808"/>
    <w:rsid w:val="00091DB0"/>
    <w:rsid w:val="00091E15"/>
    <w:rsid w:val="0009251B"/>
    <w:rsid w:val="00092637"/>
    <w:rsid w:val="00092CF5"/>
    <w:rsid w:val="000937FF"/>
    <w:rsid w:val="000946F3"/>
    <w:rsid w:val="000948B4"/>
    <w:rsid w:val="000948BA"/>
    <w:rsid w:val="00095941"/>
    <w:rsid w:val="00095957"/>
    <w:rsid w:val="00095F82"/>
    <w:rsid w:val="00097F65"/>
    <w:rsid w:val="000A0A78"/>
    <w:rsid w:val="000A0B4C"/>
    <w:rsid w:val="000A0CDA"/>
    <w:rsid w:val="000A0F8A"/>
    <w:rsid w:val="000A1C9B"/>
    <w:rsid w:val="000A211D"/>
    <w:rsid w:val="000A3350"/>
    <w:rsid w:val="000A4448"/>
    <w:rsid w:val="000A4C6B"/>
    <w:rsid w:val="000A4CD2"/>
    <w:rsid w:val="000A5CD5"/>
    <w:rsid w:val="000A6682"/>
    <w:rsid w:val="000A66B8"/>
    <w:rsid w:val="000A6F45"/>
    <w:rsid w:val="000A6F48"/>
    <w:rsid w:val="000A746A"/>
    <w:rsid w:val="000A75DB"/>
    <w:rsid w:val="000A7E23"/>
    <w:rsid w:val="000B1247"/>
    <w:rsid w:val="000B18DA"/>
    <w:rsid w:val="000B23B7"/>
    <w:rsid w:val="000B2899"/>
    <w:rsid w:val="000B3211"/>
    <w:rsid w:val="000B36E3"/>
    <w:rsid w:val="000B3828"/>
    <w:rsid w:val="000B4007"/>
    <w:rsid w:val="000B45F1"/>
    <w:rsid w:val="000B4985"/>
    <w:rsid w:val="000B4D8D"/>
    <w:rsid w:val="000B4E38"/>
    <w:rsid w:val="000B73D2"/>
    <w:rsid w:val="000B7428"/>
    <w:rsid w:val="000C02DE"/>
    <w:rsid w:val="000C02F5"/>
    <w:rsid w:val="000C10DE"/>
    <w:rsid w:val="000C15BB"/>
    <w:rsid w:val="000C1A51"/>
    <w:rsid w:val="000C2190"/>
    <w:rsid w:val="000C2C4E"/>
    <w:rsid w:val="000C3AD5"/>
    <w:rsid w:val="000C3C55"/>
    <w:rsid w:val="000C5423"/>
    <w:rsid w:val="000C5A26"/>
    <w:rsid w:val="000C5CE7"/>
    <w:rsid w:val="000C62E6"/>
    <w:rsid w:val="000C777A"/>
    <w:rsid w:val="000C7AD9"/>
    <w:rsid w:val="000D048E"/>
    <w:rsid w:val="000D0615"/>
    <w:rsid w:val="000D09DB"/>
    <w:rsid w:val="000D0ED3"/>
    <w:rsid w:val="000D0FCE"/>
    <w:rsid w:val="000D1C75"/>
    <w:rsid w:val="000D1F16"/>
    <w:rsid w:val="000D2A3D"/>
    <w:rsid w:val="000D4474"/>
    <w:rsid w:val="000D48B5"/>
    <w:rsid w:val="000D4C01"/>
    <w:rsid w:val="000D4FAA"/>
    <w:rsid w:val="000D5070"/>
    <w:rsid w:val="000D5934"/>
    <w:rsid w:val="000D5C98"/>
    <w:rsid w:val="000D65EA"/>
    <w:rsid w:val="000D6636"/>
    <w:rsid w:val="000D67A0"/>
    <w:rsid w:val="000D697A"/>
    <w:rsid w:val="000D69C4"/>
    <w:rsid w:val="000D755D"/>
    <w:rsid w:val="000D775B"/>
    <w:rsid w:val="000D7C7C"/>
    <w:rsid w:val="000E0FA1"/>
    <w:rsid w:val="000E1727"/>
    <w:rsid w:val="000E17F0"/>
    <w:rsid w:val="000E22A7"/>
    <w:rsid w:val="000E240E"/>
    <w:rsid w:val="000E33B1"/>
    <w:rsid w:val="000E38D7"/>
    <w:rsid w:val="000E43DD"/>
    <w:rsid w:val="000E4EC8"/>
    <w:rsid w:val="000E6890"/>
    <w:rsid w:val="000E6C03"/>
    <w:rsid w:val="000E71FB"/>
    <w:rsid w:val="000E785A"/>
    <w:rsid w:val="000E792D"/>
    <w:rsid w:val="000E7EEF"/>
    <w:rsid w:val="000F0793"/>
    <w:rsid w:val="000F0CD3"/>
    <w:rsid w:val="000F17F7"/>
    <w:rsid w:val="000F2790"/>
    <w:rsid w:val="000F413E"/>
    <w:rsid w:val="000F4B18"/>
    <w:rsid w:val="000F55DE"/>
    <w:rsid w:val="000F5D28"/>
    <w:rsid w:val="000F5F40"/>
    <w:rsid w:val="000F5FAF"/>
    <w:rsid w:val="000F64F2"/>
    <w:rsid w:val="000F64F6"/>
    <w:rsid w:val="000F7878"/>
    <w:rsid w:val="000F7CD7"/>
    <w:rsid w:val="00100357"/>
    <w:rsid w:val="00100BEC"/>
    <w:rsid w:val="001018CA"/>
    <w:rsid w:val="00102933"/>
    <w:rsid w:val="001036E0"/>
    <w:rsid w:val="00103738"/>
    <w:rsid w:val="00103E75"/>
    <w:rsid w:val="001053A6"/>
    <w:rsid w:val="00105AF8"/>
    <w:rsid w:val="0010665D"/>
    <w:rsid w:val="001069FA"/>
    <w:rsid w:val="00107AA3"/>
    <w:rsid w:val="00107B92"/>
    <w:rsid w:val="00113FD3"/>
    <w:rsid w:val="0011413C"/>
    <w:rsid w:val="00115021"/>
    <w:rsid w:val="0011603B"/>
    <w:rsid w:val="00117C3B"/>
    <w:rsid w:val="001201E3"/>
    <w:rsid w:val="00120A50"/>
    <w:rsid w:val="00120AB8"/>
    <w:rsid w:val="00121EC4"/>
    <w:rsid w:val="00122CA6"/>
    <w:rsid w:val="00122DC0"/>
    <w:rsid w:val="00124008"/>
    <w:rsid w:val="001242AC"/>
    <w:rsid w:val="001244CF"/>
    <w:rsid w:val="001244EC"/>
    <w:rsid w:val="001252B2"/>
    <w:rsid w:val="00125CEF"/>
    <w:rsid w:val="0012612C"/>
    <w:rsid w:val="00126537"/>
    <w:rsid w:val="001268D4"/>
    <w:rsid w:val="00126D30"/>
    <w:rsid w:val="00127094"/>
    <w:rsid w:val="00127A52"/>
    <w:rsid w:val="00132431"/>
    <w:rsid w:val="001334CF"/>
    <w:rsid w:val="0013394B"/>
    <w:rsid w:val="00134654"/>
    <w:rsid w:val="001354A6"/>
    <w:rsid w:val="00135808"/>
    <w:rsid w:val="00137934"/>
    <w:rsid w:val="00137C6D"/>
    <w:rsid w:val="0014031B"/>
    <w:rsid w:val="00141619"/>
    <w:rsid w:val="001453F7"/>
    <w:rsid w:val="00145417"/>
    <w:rsid w:val="00145E89"/>
    <w:rsid w:val="00146D23"/>
    <w:rsid w:val="00146E36"/>
    <w:rsid w:val="00146E7D"/>
    <w:rsid w:val="00150629"/>
    <w:rsid w:val="001508F6"/>
    <w:rsid w:val="00150DFD"/>
    <w:rsid w:val="001515E1"/>
    <w:rsid w:val="00151885"/>
    <w:rsid w:val="00152708"/>
    <w:rsid w:val="001529CB"/>
    <w:rsid w:val="00152DB4"/>
    <w:rsid w:val="0015374B"/>
    <w:rsid w:val="00153EA1"/>
    <w:rsid w:val="00153FF0"/>
    <w:rsid w:val="00154904"/>
    <w:rsid w:val="0015584D"/>
    <w:rsid w:val="00155A92"/>
    <w:rsid w:val="00156052"/>
    <w:rsid w:val="0015649D"/>
    <w:rsid w:val="001567F2"/>
    <w:rsid w:val="001579C6"/>
    <w:rsid w:val="00160238"/>
    <w:rsid w:val="00160746"/>
    <w:rsid w:val="001619E3"/>
    <w:rsid w:val="00162C69"/>
    <w:rsid w:val="00162DE5"/>
    <w:rsid w:val="00162F2D"/>
    <w:rsid w:val="001638C9"/>
    <w:rsid w:val="00163E2F"/>
    <w:rsid w:val="00164E03"/>
    <w:rsid w:val="00165A7C"/>
    <w:rsid w:val="00165B41"/>
    <w:rsid w:val="00165E22"/>
    <w:rsid w:val="001671BF"/>
    <w:rsid w:val="00167542"/>
    <w:rsid w:val="00167D1B"/>
    <w:rsid w:val="00167EA2"/>
    <w:rsid w:val="0017061A"/>
    <w:rsid w:val="00171DD7"/>
    <w:rsid w:val="0017200C"/>
    <w:rsid w:val="00172CED"/>
    <w:rsid w:val="00172D47"/>
    <w:rsid w:val="001734D3"/>
    <w:rsid w:val="001739E6"/>
    <w:rsid w:val="00174143"/>
    <w:rsid w:val="0017556B"/>
    <w:rsid w:val="001762EF"/>
    <w:rsid w:val="00180160"/>
    <w:rsid w:val="00180F51"/>
    <w:rsid w:val="0018175D"/>
    <w:rsid w:val="00182EBB"/>
    <w:rsid w:val="0018328B"/>
    <w:rsid w:val="00183BE1"/>
    <w:rsid w:val="00183E4E"/>
    <w:rsid w:val="001845DD"/>
    <w:rsid w:val="001862BC"/>
    <w:rsid w:val="0018669F"/>
    <w:rsid w:val="00187AB6"/>
    <w:rsid w:val="00191731"/>
    <w:rsid w:val="00191784"/>
    <w:rsid w:val="00192177"/>
    <w:rsid w:val="001922DE"/>
    <w:rsid w:val="00192B4C"/>
    <w:rsid w:val="001931A5"/>
    <w:rsid w:val="001934AC"/>
    <w:rsid w:val="00193566"/>
    <w:rsid w:val="00193947"/>
    <w:rsid w:val="001946F2"/>
    <w:rsid w:val="00195E79"/>
    <w:rsid w:val="001966DD"/>
    <w:rsid w:val="00196BFE"/>
    <w:rsid w:val="00197302"/>
    <w:rsid w:val="0019739F"/>
    <w:rsid w:val="00197AF8"/>
    <w:rsid w:val="001A04C8"/>
    <w:rsid w:val="001A0A9C"/>
    <w:rsid w:val="001A18BB"/>
    <w:rsid w:val="001A1A99"/>
    <w:rsid w:val="001A248B"/>
    <w:rsid w:val="001A24CC"/>
    <w:rsid w:val="001A3208"/>
    <w:rsid w:val="001A3C56"/>
    <w:rsid w:val="001A55FF"/>
    <w:rsid w:val="001A577E"/>
    <w:rsid w:val="001A5D34"/>
    <w:rsid w:val="001A5ED0"/>
    <w:rsid w:val="001A5F6E"/>
    <w:rsid w:val="001A6DDE"/>
    <w:rsid w:val="001B1BE6"/>
    <w:rsid w:val="001B2215"/>
    <w:rsid w:val="001B2709"/>
    <w:rsid w:val="001B2723"/>
    <w:rsid w:val="001B48AF"/>
    <w:rsid w:val="001B67EE"/>
    <w:rsid w:val="001B7025"/>
    <w:rsid w:val="001B714D"/>
    <w:rsid w:val="001C0B02"/>
    <w:rsid w:val="001C28C0"/>
    <w:rsid w:val="001C4154"/>
    <w:rsid w:val="001C4EFD"/>
    <w:rsid w:val="001C5E26"/>
    <w:rsid w:val="001C6FF5"/>
    <w:rsid w:val="001D044C"/>
    <w:rsid w:val="001D1F52"/>
    <w:rsid w:val="001D4837"/>
    <w:rsid w:val="001D4D38"/>
    <w:rsid w:val="001D69D3"/>
    <w:rsid w:val="001D6E8B"/>
    <w:rsid w:val="001D7107"/>
    <w:rsid w:val="001D7460"/>
    <w:rsid w:val="001D780E"/>
    <w:rsid w:val="001D7FA4"/>
    <w:rsid w:val="001E0609"/>
    <w:rsid w:val="001E1724"/>
    <w:rsid w:val="001E1B45"/>
    <w:rsid w:val="001E1BB2"/>
    <w:rsid w:val="001E2223"/>
    <w:rsid w:val="001E2482"/>
    <w:rsid w:val="001E2549"/>
    <w:rsid w:val="001E33C3"/>
    <w:rsid w:val="001E42CF"/>
    <w:rsid w:val="001E5893"/>
    <w:rsid w:val="001E5C40"/>
    <w:rsid w:val="001E5EBA"/>
    <w:rsid w:val="001E65AA"/>
    <w:rsid w:val="001E700D"/>
    <w:rsid w:val="001E7A51"/>
    <w:rsid w:val="001E7AB4"/>
    <w:rsid w:val="001E7F58"/>
    <w:rsid w:val="001F036F"/>
    <w:rsid w:val="001F04B5"/>
    <w:rsid w:val="001F0B08"/>
    <w:rsid w:val="001F1128"/>
    <w:rsid w:val="001F1B78"/>
    <w:rsid w:val="001F231D"/>
    <w:rsid w:val="001F256B"/>
    <w:rsid w:val="001F274D"/>
    <w:rsid w:val="001F2A3A"/>
    <w:rsid w:val="001F2EBB"/>
    <w:rsid w:val="001F372E"/>
    <w:rsid w:val="001F3ED1"/>
    <w:rsid w:val="001F40F9"/>
    <w:rsid w:val="001F4613"/>
    <w:rsid w:val="001F5BFC"/>
    <w:rsid w:val="001F5C1D"/>
    <w:rsid w:val="001F6A6A"/>
    <w:rsid w:val="001F75BD"/>
    <w:rsid w:val="002000F7"/>
    <w:rsid w:val="00200EE5"/>
    <w:rsid w:val="0020168E"/>
    <w:rsid w:val="0020198E"/>
    <w:rsid w:val="002019A3"/>
    <w:rsid w:val="00203C56"/>
    <w:rsid w:val="002049A5"/>
    <w:rsid w:val="00204B51"/>
    <w:rsid w:val="002051AC"/>
    <w:rsid w:val="00206C68"/>
    <w:rsid w:val="0020748D"/>
    <w:rsid w:val="00207AEF"/>
    <w:rsid w:val="0021092D"/>
    <w:rsid w:val="0021105E"/>
    <w:rsid w:val="002116DB"/>
    <w:rsid w:val="00212E96"/>
    <w:rsid w:val="00213222"/>
    <w:rsid w:val="00214665"/>
    <w:rsid w:val="002149C5"/>
    <w:rsid w:val="00214D69"/>
    <w:rsid w:val="00215517"/>
    <w:rsid w:val="0021740C"/>
    <w:rsid w:val="00217B6D"/>
    <w:rsid w:val="002206B3"/>
    <w:rsid w:val="002208D0"/>
    <w:rsid w:val="00221343"/>
    <w:rsid w:val="0022135E"/>
    <w:rsid w:val="002215AA"/>
    <w:rsid w:val="0022174D"/>
    <w:rsid w:val="00221849"/>
    <w:rsid w:val="002225D8"/>
    <w:rsid w:val="00222E9E"/>
    <w:rsid w:val="00223AA7"/>
    <w:rsid w:val="00223BF5"/>
    <w:rsid w:val="00224D23"/>
    <w:rsid w:val="002258AC"/>
    <w:rsid w:val="00225FB3"/>
    <w:rsid w:val="0022743F"/>
    <w:rsid w:val="00231467"/>
    <w:rsid w:val="0023175C"/>
    <w:rsid w:val="002323B0"/>
    <w:rsid w:val="0023262F"/>
    <w:rsid w:val="00233D47"/>
    <w:rsid w:val="00233E16"/>
    <w:rsid w:val="00233F82"/>
    <w:rsid w:val="00234B88"/>
    <w:rsid w:val="00235DBA"/>
    <w:rsid w:val="00240C8C"/>
    <w:rsid w:val="00241148"/>
    <w:rsid w:val="002414E1"/>
    <w:rsid w:val="002415C8"/>
    <w:rsid w:val="00241694"/>
    <w:rsid w:val="00241C84"/>
    <w:rsid w:val="00242088"/>
    <w:rsid w:val="00242139"/>
    <w:rsid w:val="0024283E"/>
    <w:rsid w:val="002467B1"/>
    <w:rsid w:val="00247259"/>
    <w:rsid w:val="00247EBC"/>
    <w:rsid w:val="002500A6"/>
    <w:rsid w:val="00250522"/>
    <w:rsid w:val="002524A8"/>
    <w:rsid w:val="002526A7"/>
    <w:rsid w:val="00252DF9"/>
    <w:rsid w:val="0025349B"/>
    <w:rsid w:val="00253E72"/>
    <w:rsid w:val="00254603"/>
    <w:rsid w:val="00254F89"/>
    <w:rsid w:val="00254FEF"/>
    <w:rsid w:val="0025544B"/>
    <w:rsid w:val="002557CD"/>
    <w:rsid w:val="00255C4E"/>
    <w:rsid w:val="00255F75"/>
    <w:rsid w:val="00256567"/>
    <w:rsid w:val="00257B2A"/>
    <w:rsid w:val="002601B1"/>
    <w:rsid w:val="00260526"/>
    <w:rsid w:val="00260F59"/>
    <w:rsid w:val="0026113E"/>
    <w:rsid w:val="002615DE"/>
    <w:rsid w:val="0026179D"/>
    <w:rsid w:val="00262168"/>
    <w:rsid w:val="002632A6"/>
    <w:rsid w:val="00263842"/>
    <w:rsid w:val="00264153"/>
    <w:rsid w:val="00264851"/>
    <w:rsid w:val="00264960"/>
    <w:rsid w:val="00264F58"/>
    <w:rsid w:val="00265B04"/>
    <w:rsid w:val="00266F05"/>
    <w:rsid w:val="002670D7"/>
    <w:rsid w:val="00267DE4"/>
    <w:rsid w:val="00270826"/>
    <w:rsid w:val="00270F74"/>
    <w:rsid w:val="00271E31"/>
    <w:rsid w:val="00272059"/>
    <w:rsid w:val="00272EAA"/>
    <w:rsid w:val="00273298"/>
    <w:rsid w:val="00274863"/>
    <w:rsid w:val="00275887"/>
    <w:rsid w:val="002802E7"/>
    <w:rsid w:val="0028052C"/>
    <w:rsid w:val="00281136"/>
    <w:rsid w:val="002818A0"/>
    <w:rsid w:val="002839DB"/>
    <w:rsid w:val="002843CC"/>
    <w:rsid w:val="00287D1A"/>
    <w:rsid w:val="00290490"/>
    <w:rsid w:val="002913CB"/>
    <w:rsid w:val="00291A99"/>
    <w:rsid w:val="00294CC0"/>
    <w:rsid w:val="00295EB6"/>
    <w:rsid w:val="00296108"/>
    <w:rsid w:val="00296155"/>
    <w:rsid w:val="0029620F"/>
    <w:rsid w:val="00296B5F"/>
    <w:rsid w:val="00297B04"/>
    <w:rsid w:val="002A03BA"/>
    <w:rsid w:val="002A0708"/>
    <w:rsid w:val="002A1ADF"/>
    <w:rsid w:val="002A2850"/>
    <w:rsid w:val="002A2FC0"/>
    <w:rsid w:val="002A3030"/>
    <w:rsid w:val="002A3069"/>
    <w:rsid w:val="002A30C5"/>
    <w:rsid w:val="002A3190"/>
    <w:rsid w:val="002A347E"/>
    <w:rsid w:val="002A4115"/>
    <w:rsid w:val="002A461F"/>
    <w:rsid w:val="002A4887"/>
    <w:rsid w:val="002A4AB7"/>
    <w:rsid w:val="002A4B3E"/>
    <w:rsid w:val="002A692A"/>
    <w:rsid w:val="002A7BC7"/>
    <w:rsid w:val="002B0E89"/>
    <w:rsid w:val="002B1A80"/>
    <w:rsid w:val="002B1E42"/>
    <w:rsid w:val="002B1EB3"/>
    <w:rsid w:val="002B2243"/>
    <w:rsid w:val="002B32C8"/>
    <w:rsid w:val="002B3EDC"/>
    <w:rsid w:val="002B44BD"/>
    <w:rsid w:val="002B4F66"/>
    <w:rsid w:val="002B60D4"/>
    <w:rsid w:val="002B65C2"/>
    <w:rsid w:val="002B72C7"/>
    <w:rsid w:val="002C085A"/>
    <w:rsid w:val="002C0ABC"/>
    <w:rsid w:val="002C1960"/>
    <w:rsid w:val="002C282E"/>
    <w:rsid w:val="002C2887"/>
    <w:rsid w:val="002C311C"/>
    <w:rsid w:val="002C46BD"/>
    <w:rsid w:val="002C5313"/>
    <w:rsid w:val="002C608A"/>
    <w:rsid w:val="002C6454"/>
    <w:rsid w:val="002C710C"/>
    <w:rsid w:val="002C793A"/>
    <w:rsid w:val="002D0491"/>
    <w:rsid w:val="002D0CA6"/>
    <w:rsid w:val="002D1226"/>
    <w:rsid w:val="002D20B8"/>
    <w:rsid w:val="002D22C0"/>
    <w:rsid w:val="002D27EA"/>
    <w:rsid w:val="002D2DA7"/>
    <w:rsid w:val="002D3DC0"/>
    <w:rsid w:val="002D3E54"/>
    <w:rsid w:val="002D56C3"/>
    <w:rsid w:val="002D5B78"/>
    <w:rsid w:val="002D6313"/>
    <w:rsid w:val="002D6EA9"/>
    <w:rsid w:val="002D7ED1"/>
    <w:rsid w:val="002E0724"/>
    <w:rsid w:val="002E0751"/>
    <w:rsid w:val="002E07BC"/>
    <w:rsid w:val="002E1B46"/>
    <w:rsid w:val="002E2222"/>
    <w:rsid w:val="002E2D42"/>
    <w:rsid w:val="002E2F3A"/>
    <w:rsid w:val="002E302A"/>
    <w:rsid w:val="002E36B6"/>
    <w:rsid w:val="002E4721"/>
    <w:rsid w:val="002E50D5"/>
    <w:rsid w:val="002E5D2F"/>
    <w:rsid w:val="002E6942"/>
    <w:rsid w:val="002E7A27"/>
    <w:rsid w:val="002F03FE"/>
    <w:rsid w:val="002F1B48"/>
    <w:rsid w:val="002F3264"/>
    <w:rsid w:val="002F3398"/>
    <w:rsid w:val="002F4D2A"/>
    <w:rsid w:val="002F5637"/>
    <w:rsid w:val="002F5A96"/>
    <w:rsid w:val="002F5D66"/>
    <w:rsid w:val="002F61EE"/>
    <w:rsid w:val="002F6F2A"/>
    <w:rsid w:val="002F7BB9"/>
    <w:rsid w:val="002F7C1E"/>
    <w:rsid w:val="0030258C"/>
    <w:rsid w:val="00302965"/>
    <w:rsid w:val="0030357F"/>
    <w:rsid w:val="003039C5"/>
    <w:rsid w:val="00303AF2"/>
    <w:rsid w:val="003052BC"/>
    <w:rsid w:val="00305C7B"/>
    <w:rsid w:val="00306116"/>
    <w:rsid w:val="00306518"/>
    <w:rsid w:val="003073B9"/>
    <w:rsid w:val="003075C1"/>
    <w:rsid w:val="00310CE0"/>
    <w:rsid w:val="00310FEF"/>
    <w:rsid w:val="00311409"/>
    <w:rsid w:val="00311E46"/>
    <w:rsid w:val="00312272"/>
    <w:rsid w:val="003126D3"/>
    <w:rsid w:val="00314173"/>
    <w:rsid w:val="003153DF"/>
    <w:rsid w:val="00316FDE"/>
    <w:rsid w:val="00321F82"/>
    <w:rsid w:val="0032231F"/>
    <w:rsid w:val="003225EC"/>
    <w:rsid w:val="0032307C"/>
    <w:rsid w:val="003231A6"/>
    <w:rsid w:val="003246AB"/>
    <w:rsid w:val="00324BE2"/>
    <w:rsid w:val="00324ECE"/>
    <w:rsid w:val="003259AE"/>
    <w:rsid w:val="00325AC4"/>
    <w:rsid w:val="003265BB"/>
    <w:rsid w:val="00326DE9"/>
    <w:rsid w:val="00326E0C"/>
    <w:rsid w:val="003311C5"/>
    <w:rsid w:val="0033165D"/>
    <w:rsid w:val="00331AF2"/>
    <w:rsid w:val="003326A9"/>
    <w:rsid w:val="0033275A"/>
    <w:rsid w:val="00332D2D"/>
    <w:rsid w:val="0033337D"/>
    <w:rsid w:val="00333843"/>
    <w:rsid w:val="00334176"/>
    <w:rsid w:val="003341BE"/>
    <w:rsid w:val="0033575F"/>
    <w:rsid w:val="00336718"/>
    <w:rsid w:val="00336F08"/>
    <w:rsid w:val="00340817"/>
    <w:rsid w:val="003415EF"/>
    <w:rsid w:val="00342248"/>
    <w:rsid w:val="00350714"/>
    <w:rsid w:val="0035119F"/>
    <w:rsid w:val="003516E0"/>
    <w:rsid w:val="003520D7"/>
    <w:rsid w:val="00352A19"/>
    <w:rsid w:val="00353128"/>
    <w:rsid w:val="00354070"/>
    <w:rsid w:val="0035656D"/>
    <w:rsid w:val="00356B4F"/>
    <w:rsid w:val="003572C8"/>
    <w:rsid w:val="00362CDC"/>
    <w:rsid w:val="00362FF9"/>
    <w:rsid w:val="003632A3"/>
    <w:rsid w:val="00363B93"/>
    <w:rsid w:val="00363D4B"/>
    <w:rsid w:val="00363FBE"/>
    <w:rsid w:val="00364850"/>
    <w:rsid w:val="00364B3F"/>
    <w:rsid w:val="0036514C"/>
    <w:rsid w:val="00365471"/>
    <w:rsid w:val="00365741"/>
    <w:rsid w:val="00366578"/>
    <w:rsid w:val="00370802"/>
    <w:rsid w:val="00371340"/>
    <w:rsid w:val="00371A02"/>
    <w:rsid w:val="00373034"/>
    <w:rsid w:val="00373400"/>
    <w:rsid w:val="00373D09"/>
    <w:rsid w:val="0037430C"/>
    <w:rsid w:val="003748FA"/>
    <w:rsid w:val="00374BBA"/>
    <w:rsid w:val="00376085"/>
    <w:rsid w:val="0037628E"/>
    <w:rsid w:val="00376596"/>
    <w:rsid w:val="00377FD1"/>
    <w:rsid w:val="00380AEA"/>
    <w:rsid w:val="00380D5C"/>
    <w:rsid w:val="00381312"/>
    <w:rsid w:val="00381896"/>
    <w:rsid w:val="00381F19"/>
    <w:rsid w:val="00381FB7"/>
    <w:rsid w:val="00382D9E"/>
    <w:rsid w:val="0038332E"/>
    <w:rsid w:val="00383E99"/>
    <w:rsid w:val="00384C0E"/>
    <w:rsid w:val="003859FA"/>
    <w:rsid w:val="00386CAF"/>
    <w:rsid w:val="00386EEA"/>
    <w:rsid w:val="0038735B"/>
    <w:rsid w:val="00387372"/>
    <w:rsid w:val="00387B47"/>
    <w:rsid w:val="00387F54"/>
    <w:rsid w:val="003901A3"/>
    <w:rsid w:val="003902AD"/>
    <w:rsid w:val="00391167"/>
    <w:rsid w:val="00391B5E"/>
    <w:rsid w:val="00391B7C"/>
    <w:rsid w:val="00391FE0"/>
    <w:rsid w:val="0039216C"/>
    <w:rsid w:val="00392D2E"/>
    <w:rsid w:val="0039309F"/>
    <w:rsid w:val="003937BB"/>
    <w:rsid w:val="003941F5"/>
    <w:rsid w:val="00394367"/>
    <w:rsid w:val="003962F5"/>
    <w:rsid w:val="00396A66"/>
    <w:rsid w:val="003A028A"/>
    <w:rsid w:val="003A15EE"/>
    <w:rsid w:val="003A2E4D"/>
    <w:rsid w:val="003A34F0"/>
    <w:rsid w:val="003A3A3E"/>
    <w:rsid w:val="003A3EC1"/>
    <w:rsid w:val="003A517D"/>
    <w:rsid w:val="003A58EF"/>
    <w:rsid w:val="003A6A62"/>
    <w:rsid w:val="003A6C41"/>
    <w:rsid w:val="003A6D61"/>
    <w:rsid w:val="003B17AF"/>
    <w:rsid w:val="003B2712"/>
    <w:rsid w:val="003B3A45"/>
    <w:rsid w:val="003B5E9B"/>
    <w:rsid w:val="003B65C0"/>
    <w:rsid w:val="003B6A87"/>
    <w:rsid w:val="003B6FE0"/>
    <w:rsid w:val="003B7F14"/>
    <w:rsid w:val="003C1B69"/>
    <w:rsid w:val="003C1D06"/>
    <w:rsid w:val="003C215F"/>
    <w:rsid w:val="003C21D1"/>
    <w:rsid w:val="003C2470"/>
    <w:rsid w:val="003C367E"/>
    <w:rsid w:val="003C3CB9"/>
    <w:rsid w:val="003C3D84"/>
    <w:rsid w:val="003C4579"/>
    <w:rsid w:val="003C57FE"/>
    <w:rsid w:val="003C7F1A"/>
    <w:rsid w:val="003D04B3"/>
    <w:rsid w:val="003D0CDA"/>
    <w:rsid w:val="003D11BD"/>
    <w:rsid w:val="003D164A"/>
    <w:rsid w:val="003D1A5D"/>
    <w:rsid w:val="003D1D84"/>
    <w:rsid w:val="003D2520"/>
    <w:rsid w:val="003D3151"/>
    <w:rsid w:val="003D4811"/>
    <w:rsid w:val="003D5060"/>
    <w:rsid w:val="003D55CA"/>
    <w:rsid w:val="003E0A3F"/>
    <w:rsid w:val="003E1A39"/>
    <w:rsid w:val="003E20EE"/>
    <w:rsid w:val="003E237A"/>
    <w:rsid w:val="003E294A"/>
    <w:rsid w:val="003E30EB"/>
    <w:rsid w:val="003E33EB"/>
    <w:rsid w:val="003E34E2"/>
    <w:rsid w:val="003E3612"/>
    <w:rsid w:val="003E3CC5"/>
    <w:rsid w:val="003E48C9"/>
    <w:rsid w:val="003E4F11"/>
    <w:rsid w:val="003E51DC"/>
    <w:rsid w:val="003E585F"/>
    <w:rsid w:val="003E60DC"/>
    <w:rsid w:val="003E64FF"/>
    <w:rsid w:val="003E6A15"/>
    <w:rsid w:val="003E6B0E"/>
    <w:rsid w:val="003E6D2E"/>
    <w:rsid w:val="003E7BE6"/>
    <w:rsid w:val="003E7D85"/>
    <w:rsid w:val="003F0ABA"/>
    <w:rsid w:val="003F0E2A"/>
    <w:rsid w:val="003F1D6B"/>
    <w:rsid w:val="003F26A5"/>
    <w:rsid w:val="003F277E"/>
    <w:rsid w:val="003F2F26"/>
    <w:rsid w:val="003F4223"/>
    <w:rsid w:val="003F4314"/>
    <w:rsid w:val="003F4EED"/>
    <w:rsid w:val="003F5726"/>
    <w:rsid w:val="003F6281"/>
    <w:rsid w:val="003F7059"/>
    <w:rsid w:val="003F78A4"/>
    <w:rsid w:val="003F78D8"/>
    <w:rsid w:val="003F7FFA"/>
    <w:rsid w:val="0040194A"/>
    <w:rsid w:val="00401B04"/>
    <w:rsid w:val="00401BBB"/>
    <w:rsid w:val="00401FCB"/>
    <w:rsid w:val="00402F62"/>
    <w:rsid w:val="00404AA1"/>
    <w:rsid w:val="0040554B"/>
    <w:rsid w:val="004061D0"/>
    <w:rsid w:val="00406630"/>
    <w:rsid w:val="0040735C"/>
    <w:rsid w:val="0041148B"/>
    <w:rsid w:val="00412333"/>
    <w:rsid w:val="00412357"/>
    <w:rsid w:val="004126F4"/>
    <w:rsid w:val="00414FC9"/>
    <w:rsid w:val="0041553B"/>
    <w:rsid w:val="0041556B"/>
    <w:rsid w:val="00415CD1"/>
    <w:rsid w:val="0041761D"/>
    <w:rsid w:val="00420333"/>
    <w:rsid w:val="00421564"/>
    <w:rsid w:val="00421916"/>
    <w:rsid w:val="0042317C"/>
    <w:rsid w:val="00423D4D"/>
    <w:rsid w:val="00423E7F"/>
    <w:rsid w:val="00424410"/>
    <w:rsid w:val="00424C52"/>
    <w:rsid w:val="00424F42"/>
    <w:rsid w:val="0042527A"/>
    <w:rsid w:val="004252DD"/>
    <w:rsid w:val="00425A37"/>
    <w:rsid w:val="00425FEE"/>
    <w:rsid w:val="00427516"/>
    <w:rsid w:val="00427532"/>
    <w:rsid w:val="00427F75"/>
    <w:rsid w:val="0043062C"/>
    <w:rsid w:val="004307C2"/>
    <w:rsid w:val="004309DC"/>
    <w:rsid w:val="00430CB0"/>
    <w:rsid w:val="00430D6D"/>
    <w:rsid w:val="00431935"/>
    <w:rsid w:val="00431C88"/>
    <w:rsid w:val="00432738"/>
    <w:rsid w:val="00432E2A"/>
    <w:rsid w:val="00434186"/>
    <w:rsid w:val="004355BC"/>
    <w:rsid w:val="004356FF"/>
    <w:rsid w:val="00435B81"/>
    <w:rsid w:val="00435CB3"/>
    <w:rsid w:val="00437260"/>
    <w:rsid w:val="00440DD8"/>
    <w:rsid w:val="00441172"/>
    <w:rsid w:val="004412BC"/>
    <w:rsid w:val="00442203"/>
    <w:rsid w:val="004422E7"/>
    <w:rsid w:val="004422F3"/>
    <w:rsid w:val="0044284C"/>
    <w:rsid w:val="00442B9E"/>
    <w:rsid w:val="004436C6"/>
    <w:rsid w:val="00444618"/>
    <w:rsid w:val="0044468F"/>
    <w:rsid w:val="00444B96"/>
    <w:rsid w:val="00444C9A"/>
    <w:rsid w:val="004450C6"/>
    <w:rsid w:val="00445D3C"/>
    <w:rsid w:val="004463C1"/>
    <w:rsid w:val="00446580"/>
    <w:rsid w:val="00447793"/>
    <w:rsid w:val="004525DF"/>
    <w:rsid w:val="00452BB0"/>
    <w:rsid w:val="00452F56"/>
    <w:rsid w:val="004536FF"/>
    <w:rsid w:val="00453BFE"/>
    <w:rsid w:val="00454602"/>
    <w:rsid w:val="00454969"/>
    <w:rsid w:val="004554EE"/>
    <w:rsid w:val="004557D4"/>
    <w:rsid w:val="004559FF"/>
    <w:rsid w:val="00455CAE"/>
    <w:rsid w:val="00455FF6"/>
    <w:rsid w:val="00456197"/>
    <w:rsid w:val="004572B0"/>
    <w:rsid w:val="00457523"/>
    <w:rsid w:val="004579A1"/>
    <w:rsid w:val="00460F76"/>
    <w:rsid w:val="00461376"/>
    <w:rsid w:val="004619EE"/>
    <w:rsid w:val="0046224D"/>
    <w:rsid w:val="004628FD"/>
    <w:rsid w:val="004629D9"/>
    <w:rsid w:val="00463856"/>
    <w:rsid w:val="004645A8"/>
    <w:rsid w:val="0046498F"/>
    <w:rsid w:val="00465057"/>
    <w:rsid w:val="0046561E"/>
    <w:rsid w:val="00465883"/>
    <w:rsid w:val="00465B89"/>
    <w:rsid w:val="00466619"/>
    <w:rsid w:val="00466D97"/>
    <w:rsid w:val="0046726A"/>
    <w:rsid w:val="004724E1"/>
    <w:rsid w:val="004730F7"/>
    <w:rsid w:val="00473127"/>
    <w:rsid w:val="00474373"/>
    <w:rsid w:val="004750BF"/>
    <w:rsid w:val="0047575E"/>
    <w:rsid w:val="00475798"/>
    <w:rsid w:val="00477131"/>
    <w:rsid w:val="00477B9D"/>
    <w:rsid w:val="00477C10"/>
    <w:rsid w:val="00477EDB"/>
    <w:rsid w:val="00481587"/>
    <w:rsid w:val="004815AE"/>
    <w:rsid w:val="00482176"/>
    <w:rsid w:val="00482243"/>
    <w:rsid w:val="00483211"/>
    <w:rsid w:val="00483674"/>
    <w:rsid w:val="004842B2"/>
    <w:rsid w:val="00485BF6"/>
    <w:rsid w:val="00485E0F"/>
    <w:rsid w:val="0048602A"/>
    <w:rsid w:val="004905DD"/>
    <w:rsid w:val="00490C1D"/>
    <w:rsid w:val="00490F33"/>
    <w:rsid w:val="0049160F"/>
    <w:rsid w:val="004916CF"/>
    <w:rsid w:val="00493244"/>
    <w:rsid w:val="0049328A"/>
    <w:rsid w:val="00493581"/>
    <w:rsid w:val="004937E3"/>
    <w:rsid w:val="00493BCF"/>
    <w:rsid w:val="00494256"/>
    <w:rsid w:val="0049445A"/>
    <w:rsid w:val="00494712"/>
    <w:rsid w:val="00494897"/>
    <w:rsid w:val="0049562E"/>
    <w:rsid w:val="004959B8"/>
    <w:rsid w:val="004967B6"/>
    <w:rsid w:val="004A0201"/>
    <w:rsid w:val="004A0DA9"/>
    <w:rsid w:val="004A0DB0"/>
    <w:rsid w:val="004A0E8C"/>
    <w:rsid w:val="004A2328"/>
    <w:rsid w:val="004A24D9"/>
    <w:rsid w:val="004A2AE7"/>
    <w:rsid w:val="004A2D21"/>
    <w:rsid w:val="004A2E5E"/>
    <w:rsid w:val="004A32EE"/>
    <w:rsid w:val="004A3E84"/>
    <w:rsid w:val="004A3F50"/>
    <w:rsid w:val="004A415B"/>
    <w:rsid w:val="004A5EFA"/>
    <w:rsid w:val="004A6762"/>
    <w:rsid w:val="004A6EA5"/>
    <w:rsid w:val="004B06CF"/>
    <w:rsid w:val="004B0B95"/>
    <w:rsid w:val="004B12D0"/>
    <w:rsid w:val="004B15AF"/>
    <w:rsid w:val="004B16A1"/>
    <w:rsid w:val="004B19AE"/>
    <w:rsid w:val="004B2B7A"/>
    <w:rsid w:val="004B3DF5"/>
    <w:rsid w:val="004B4308"/>
    <w:rsid w:val="004B43FB"/>
    <w:rsid w:val="004B519E"/>
    <w:rsid w:val="004B6901"/>
    <w:rsid w:val="004B7DE9"/>
    <w:rsid w:val="004C0F20"/>
    <w:rsid w:val="004C127E"/>
    <w:rsid w:val="004C3036"/>
    <w:rsid w:val="004C3302"/>
    <w:rsid w:val="004C49E2"/>
    <w:rsid w:val="004C4B6B"/>
    <w:rsid w:val="004C6193"/>
    <w:rsid w:val="004C7AEC"/>
    <w:rsid w:val="004D0477"/>
    <w:rsid w:val="004D10E5"/>
    <w:rsid w:val="004D199A"/>
    <w:rsid w:val="004D1E76"/>
    <w:rsid w:val="004D2F8E"/>
    <w:rsid w:val="004D309D"/>
    <w:rsid w:val="004D377D"/>
    <w:rsid w:val="004D4F06"/>
    <w:rsid w:val="004D5430"/>
    <w:rsid w:val="004D5711"/>
    <w:rsid w:val="004D5724"/>
    <w:rsid w:val="004D7AD9"/>
    <w:rsid w:val="004E1872"/>
    <w:rsid w:val="004E2459"/>
    <w:rsid w:val="004E2B30"/>
    <w:rsid w:val="004E3B37"/>
    <w:rsid w:val="004E4628"/>
    <w:rsid w:val="004E582F"/>
    <w:rsid w:val="004E5E96"/>
    <w:rsid w:val="004E614B"/>
    <w:rsid w:val="004E63E8"/>
    <w:rsid w:val="004E6FD3"/>
    <w:rsid w:val="004E7A7F"/>
    <w:rsid w:val="004E7B5D"/>
    <w:rsid w:val="004F02F9"/>
    <w:rsid w:val="004F09AB"/>
    <w:rsid w:val="004F1E31"/>
    <w:rsid w:val="004F2BD9"/>
    <w:rsid w:val="004F3297"/>
    <w:rsid w:val="004F34E0"/>
    <w:rsid w:val="004F3545"/>
    <w:rsid w:val="004F457C"/>
    <w:rsid w:val="004F5311"/>
    <w:rsid w:val="004F5A5A"/>
    <w:rsid w:val="004F69BD"/>
    <w:rsid w:val="004F7A6C"/>
    <w:rsid w:val="00502734"/>
    <w:rsid w:val="00502861"/>
    <w:rsid w:val="00502DDE"/>
    <w:rsid w:val="0050389D"/>
    <w:rsid w:val="005040A0"/>
    <w:rsid w:val="00505854"/>
    <w:rsid w:val="00505AF9"/>
    <w:rsid w:val="00505DFF"/>
    <w:rsid w:val="00506318"/>
    <w:rsid w:val="00506983"/>
    <w:rsid w:val="00506EAB"/>
    <w:rsid w:val="005076F9"/>
    <w:rsid w:val="00507C44"/>
    <w:rsid w:val="005100E8"/>
    <w:rsid w:val="00510455"/>
    <w:rsid w:val="00511353"/>
    <w:rsid w:val="005114B4"/>
    <w:rsid w:val="00511A38"/>
    <w:rsid w:val="00511B6A"/>
    <w:rsid w:val="005132D9"/>
    <w:rsid w:val="0051408A"/>
    <w:rsid w:val="0051440E"/>
    <w:rsid w:val="00516155"/>
    <w:rsid w:val="00516551"/>
    <w:rsid w:val="00517256"/>
    <w:rsid w:val="00517686"/>
    <w:rsid w:val="0052075A"/>
    <w:rsid w:val="00521215"/>
    <w:rsid w:val="00521535"/>
    <w:rsid w:val="0052179F"/>
    <w:rsid w:val="00523C36"/>
    <w:rsid w:val="0052557E"/>
    <w:rsid w:val="00525748"/>
    <w:rsid w:val="00526C2D"/>
    <w:rsid w:val="00526E96"/>
    <w:rsid w:val="005270EF"/>
    <w:rsid w:val="00527D78"/>
    <w:rsid w:val="00527DA8"/>
    <w:rsid w:val="00530E42"/>
    <w:rsid w:val="00531987"/>
    <w:rsid w:val="00533694"/>
    <w:rsid w:val="00533698"/>
    <w:rsid w:val="0053458A"/>
    <w:rsid w:val="00534C4B"/>
    <w:rsid w:val="00534E5E"/>
    <w:rsid w:val="0053597F"/>
    <w:rsid w:val="00537335"/>
    <w:rsid w:val="00537669"/>
    <w:rsid w:val="00540D80"/>
    <w:rsid w:val="00541684"/>
    <w:rsid w:val="00541FC8"/>
    <w:rsid w:val="005429D6"/>
    <w:rsid w:val="0054350B"/>
    <w:rsid w:val="005438F8"/>
    <w:rsid w:val="00543D63"/>
    <w:rsid w:val="0054458D"/>
    <w:rsid w:val="005453EF"/>
    <w:rsid w:val="00546072"/>
    <w:rsid w:val="0054695E"/>
    <w:rsid w:val="00547E76"/>
    <w:rsid w:val="00550543"/>
    <w:rsid w:val="00550796"/>
    <w:rsid w:val="005529DB"/>
    <w:rsid w:val="00552CA5"/>
    <w:rsid w:val="00553F79"/>
    <w:rsid w:val="00555C13"/>
    <w:rsid w:val="00555C69"/>
    <w:rsid w:val="00556106"/>
    <w:rsid w:val="005561BE"/>
    <w:rsid w:val="005601B0"/>
    <w:rsid w:val="00560C44"/>
    <w:rsid w:val="005611FA"/>
    <w:rsid w:val="00561DBF"/>
    <w:rsid w:val="00563196"/>
    <w:rsid w:val="0056430B"/>
    <w:rsid w:val="005648AD"/>
    <w:rsid w:val="00565B07"/>
    <w:rsid w:val="00565BEE"/>
    <w:rsid w:val="00565E8A"/>
    <w:rsid w:val="00566F22"/>
    <w:rsid w:val="00567ACA"/>
    <w:rsid w:val="0057024F"/>
    <w:rsid w:val="00570A93"/>
    <w:rsid w:val="00571596"/>
    <w:rsid w:val="00572CBB"/>
    <w:rsid w:val="00572D7B"/>
    <w:rsid w:val="00573019"/>
    <w:rsid w:val="00573605"/>
    <w:rsid w:val="00574724"/>
    <w:rsid w:val="00575DA8"/>
    <w:rsid w:val="00575E02"/>
    <w:rsid w:val="0058008D"/>
    <w:rsid w:val="005848E6"/>
    <w:rsid w:val="00584E25"/>
    <w:rsid w:val="0058555F"/>
    <w:rsid w:val="00585BCD"/>
    <w:rsid w:val="00586F24"/>
    <w:rsid w:val="00587193"/>
    <w:rsid w:val="0059009A"/>
    <w:rsid w:val="00590E5E"/>
    <w:rsid w:val="00592E89"/>
    <w:rsid w:val="005931B9"/>
    <w:rsid w:val="005933A7"/>
    <w:rsid w:val="0059698E"/>
    <w:rsid w:val="00596B6C"/>
    <w:rsid w:val="00597B54"/>
    <w:rsid w:val="005A0A2E"/>
    <w:rsid w:val="005A1465"/>
    <w:rsid w:val="005A1A28"/>
    <w:rsid w:val="005A269B"/>
    <w:rsid w:val="005A2FE3"/>
    <w:rsid w:val="005A3082"/>
    <w:rsid w:val="005A30E1"/>
    <w:rsid w:val="005A394D"/>
    <w:rsid w:val="005A3B37"/>
    <w:rsid w:val="005A3EE2"/>
    <w:rsid w:val="005A4740"/>
    <w:rsid w:val="005A4E5B"/>
    <w:rsid w:val="005A522E"/>
    <w:rsid w:val="005A5A5F"/>
    <w:rsid w:val="005A65A5"/>
    <w:rsid w:val="005A7520"/>
    <w:rsid w:val="005A77CC"/>
    <w:rsid w:val="005B0906"/>
    <w:rsid w:val="005B11D3"/>
    <w:rsid w:val="005B11F6"/>
    <w:rsid w:val="005B1895"/>
    <w:rsid w:val="005B1AAB"/>
    <w:rsid w:val="005B1C77"/>
    <w:rsid w:val="005B3041"/>
    <w:rsid w:val="005B57CB"/>
    <w:rsid w:val="005B5B2C"/>
    <w:rsid w:val="005B5DE4"/>
    <w:rsid w:val="005B5E1E"/>
    <w:rsid w:val="005B6B33"/>
    <w:rsid w:val="005B6F05"/>
    <w:rsid w:val="005B71CB"/>
    <w:rsid w:val="005C1019"/>
    <w:rsid w:val="005C1891"/>
    <w:rsid w:val="005C1D99"/>
    <w:rsid w:val="005C1E81"/>
    <w:rsid w:val="005C1FDB"/>
    <w:rsid w:val="005C27C6"/>
    <w:rsid w:val="005C386F"/>
    <w:rsid w:val="005C4158"/>
    <w:rsid w:val="005C6911"/>
    <w:rsid w:val="005C6DEF"/>
    <w:rsid w:val="005C6FF3"/>
    <w:rsid w:val="005C7483"/>
    <w:rsid w:val="005D0867"/>
    <w:rsid w:val="005D0D74"/>
    <w:rsid w:val="005D1AAB"/>
    <w:rsid w:val="005D451B"/>
    <w:rsid w:val="005D47A9"/>
    <w:rsid w:val="005D4D31"/>
    <w:rsid w:val="005D4EC4"/>
    <w:rsid w:val="005D5913"/>
    <w:rsid w:val="005D5F1D"/>
    <w:rsid w:val="005D63FB"/>
    <w:rsid w:val="005E08A6"/>
    <w:rsid w:val="005E1C46"/>
    <w:rsid w:val="005E2D70"/>
    <w:rsid w:val="005E37C3"/>
    <w:rsid w:val="005E5EB6"/>
    <w:rsid w:val="005E6103"/>
    <w:rsid w:val="005E630E"/>
    <w:rsid w:val="005E6462"/>
    <w:rsid w:val="005F1EDF"/>
    <w:rsid w:val="005F21E4"/>
    <w:rsid w:val="005F2C17"/>
    <w:rsid w:val="005F3067"/>
    <w:rsid w:val="005F339A"/>
    <w:rsid w:val="005F3873"/>
    <w:rsid w:val="005F447D"/>
    <w:rsid w:val="005F5B4E"/>
    <w:rsid w:val="005F5D42"/>
    <w:rsid w:val="005F5EA3"/>
    <w:rsid w:val="005F6C75"/>
    <w:rsid w:val="005F6E9C"/>
    <w:rsid w:val="005F70EB"/>
    <w:rsid w:val="005F735B"/>
    <w:rsid w:val="00600E4E"/>
    <w:rsid w:val="00600EC1"/>
    <w:rsid w:val="006024AA"/>
    <w:rsid w:val="0060297F"/>
    <w:rsid w:val="00602F67"/>
    <w:rsid w:val="0060403A"/>
    <w:rsid w:val="006045EF"/>
    <w:rsid w:val="00604D77"/>
    <w:rsid w:val="00605195"/>
    <w:rsid w:val="00605354"/>
    <w:rsid w:val="00605D9F"/>
    <w:rsid w:val="006061BB"/>
    <w:rsid w:val="0060709F"/>
    <w:rsid w:val="0060746F"/>
    <w:rsid w:val="00607AC9"/>
    <w:rsid w:val="0061045A"/>
    <w:rsid w:val="00610816"/>
    <w:rsid w:val="00610AF6"/>
    <w:rsid w:val="006110C7"/>
    <w:rsid w:val="00611FB0"/>
    <w:rsid w:val="00612379"/>
    <w:rsid w:val="00612641"/>
    <w:rsid w:val="00613448"/>
    <w:rsid w:val="00614699"/>
    <w:rsid w:val="0061487F"/>
    <w:rsid w:val="006148A8"/>
    <w:rsid w:val="00615251"/>
    <w:rsid w:val="006153B5"/>
    <w:rsid w:val="00616E3D"/>
    <w:rsid w:val="006179C3"/>
    <w:rsid w:val="006179FB"/>
    <w:rsid w:val="00617BF5"/>
    <w:rsid w:val="0062195A"/>
    <w:rsid w:val="00622203"/>
    <w:rsid w:val="006247E7"/>
    <w:rsid w:val="00624A4F"/>
    <w:rsid w:val="00624E97"/>
    <w:rsid w:val="006250A7"/>
    <w:rsid w:val="0062525E"/>
    <w:rsid w:val="006263A3"/>
    <w:rsid w:val="00626922"/>
    <w:rsid w:val="0062781E"/>
    <w:rsid w:val="006278F8"/>
    <w:rsid w:val="00630168"/>
    <w:rsid w:val="0063066F"/>
    <w:rsid w:val="006308B1"/>
    <w:rsid w:val="00630CB6"/>
    <w:rsid w:val="006319BA"/>
    <w:rsid w:val="006319D0"/>
    <w:rsid w:val="006322A3"/>
    <w:rsid w:val="00632987"/>
    <w:rsid w:val="006336CF"/>
    <w:rsid w:val="00634286"/>
    <w:rsid w:val="006345FA"/>
    <w:rsid w:val="00634660"/>
    <w:rsid w:val="00634CD3"/>
    <w:rsid w:val="0063589F"/>
    <w:rsid w:val="006360E5"/>
    <w:rsid w:val="0063613B"/>
    <w:rsid w:val="0063618C"/>
    <w:rsid w:val="006361CF"/>
    <w:rsid w:val="006361FE"/>
    <w:rsid w:val="00636899"/>
    <w:rsid w:val="00637062"/>
    <w:rsid w:val="0064000E"/>
    <w:rsid w:val="00640023"/>
    <w:rsid w:val="00641200"/>
    <w:rsid w:val="00641213"/>
    <w:rsid w:val="0064133C"/>
    <w:rsid w:val="00644A0B"/>
    <w:rsid w:val="00645550"/>
    <w:rsid w:val="00645832"/>
    <w:rsid w:val="006459BE"/>
    <w:rsid w:val="00645DA4"/>
    <w:rsid w:val="00646654"/>
    <w:rsid w:val="00646862"/>
    <w:rsid w:val="0064698A"/>
    <w:rsid w:val="006475AF"/>
    <w:rsid w:val="006476DD"/>
    <w:rsid w:val="006503DA"/>
    <w:rsid w:val="00650DE6"/>
    <w:rsid w:val="00655976"/>
    <w:rsid w:val="00656AAE"/>
    <w:rsid w:val="00657648"/>
    <w:rsid w:val="006602B7"/>
    <w:rsid w:val="00661417"/>
    <w:rsid w:val="006626AE"/>
    <w:rsid w:val="00662D94"/>
    <w:rsid w:val="006657D0"/>
    <w:rsid w:val="00665E62"/>
    <w:rsid w:val="006676DD"/>
    <w:rsid w:val="006677D7"/>
    <w:rsid w:val="00667C01"/>
    <w:rsid w:val="0067060D"/>
    <w:rsid w:val="00671033"/>
    <w:rsid w:val="006710BF"/>
    <w:rsid w:val="0067175E"/>
    <w:rsid w:val="006718E1"/>
    <w:rsid w:val="00672387"/>
    <w:rsid w:val="00672651"/>
    <w:rsid w:val="00672F47"/>
    <w:rsid w:val="00673187"/>
    <w:rsid w:val="006734D8"/>
    <w:rsid w:val="00673C3B"/>
    <w:rsid w:val="00673CDB"/>
    <w:rsid w:val="00674C81"/>
    <w:rsid w:val="006758AC"/>
    <w:rsid w:val="00675AB2"/>
    <w:rsid w:val="00676198"/>
    <w:rsid w:val="006765EC"/>
    <w:rsid w:val="0068185A"/>
    <w:rsid w:val="00683431"/>
    <w:rsid w:val="006838DE"/>
    <w:rsid w:val="00683AAF"/>
    <w:rsid w:val="00686563"/>
    <w:rsid w:val="00687025"/>
    <w:rsid w:val="00687FF3"/>
    <w:rsid w:val="00690152"/>
    <w:rsid w:val="00690560"/>
    <w:rsid w:val="006905BA"/>
    <w:rsid w:val="0069085E"/>
    <w:rsid w:val="0069157A"/>
    <w:rsid w:val="00691D3A"/>
    <w:rsid w:val="0069287E"/>
    <w:rsid w:val="00693727"/>
    <w:rsid w:val="006941CE"/>
    <w:rsid w:val="0069463F"/>
    <w:rsid w:val="00696A69"/>
    <w:rsid w:val="00696AFE"/>
    <w:rsid w:val="0069715B"/>
    <w:rsid w:val="00697249"/>
    <w:rsid w:val="0069776E"/>
    <w:rsid w:val="00697AD1"/>
    <w:rsid w:val="006A03F8"/>
    <w:rsid w:val="006A1B2E"/>
    <w:rsid w:val="006A1B59"/>
    <w:rsid w:val="006A1CDD"/>
    <w:rsid w:val="006A2AE9"/>
    <w:rsid w:val="006A424A"/>
    <w:rsid w:val="006A5981"/>
    <w:rsid w:val="006A5CA7"/>
    <w:rsid w:val="006A7E19"/>
    <w:rsid w:val="006B00C0"/>
    <w:rsid w:val="006B13D1"/>
    <w:rsid w:val="006B14B7"/>
    <w:rsid w:val="006B1A69"/>
    <w:rsid w:val="006B259F"/>
    <w:rsid w:val="006B2A55"/>
    <w:rsid w:val="006B2EC5"/>
    <w:rsid w:val="006B352C"/>
    <w:rsid w:val="006B35D9"/>
    <w:rsid w:val="006B456E"/>
    <w:rsid w:val="006B47AF"/>
    <w:rsid w:val="006B4AFD"/>
    <w:rsid w:val="006B54E1"/>
    <w:rsid w:val="006B68C3"/>
    <w:rsid w:val="006B7552"/>
    <w:rsid w:val="006C0648"/>
    <w:rsid w:val="006C08B2"/>
    <w:rsid w:val="006C0F9B"/>
    <w:rsid w:val="006C1AB6"/>
    <w:rsid w:val="006C1D2C"/>
    <w:rsid w:val="006C2387"/>
    <w:rsid w:val="006C2B51"/>
    <w:rsid w:val="006C2DC4"/>
    <w:rsid w:val="006C2E92"/>
    <w:rsid w:val="006C2FAF"/>
    <w:rsid w:val="006C31EC"/>
    <w:rsid w:val="006C3709"/>
    <w:rsid w:val="006C4CAC"/>
    <w:rsid w:val="006C50E7"/>
    <w:rsid w:val="006C57B3"/>
    <w:rsid w:val="006C5F57"/>
    <w:rsid w:val="006C7A12"/>
    <w:rsid w:val="006C7A4E"/>
    <w:rsid w:val="006D04A2"/>
    <w:rsid w:val="006D117C"/>
    <w:rsid w:val="006D2098"/>
    <w:rsid w:val="006D22BC"/>
    <w:rsid w:val="006D274F"/>
    <w:rsid w:val="006D2DF9"/>
    <w:rsid w:val="006D31E9"/>
    <w:rsid w:val="006D4199"/>
    <w:rsid w:val="006D5968"/>
    <w:rsid w:val="006D6976"/>
    <w:rsid w:val="006D7055"/>
    <w:rsid w:val="006D7057"/>
    <w:rsid w:val="006E037C"/>
    <w:rsid w:val="006E075E"/>
    <w:rsid w:val="006E0E8A"/>
    <w:rsid w:val="006E1991"/>
    <w:rsid w:val="006E1BA4"/>
    <w:rsid w:val="006E1FF3"/>
    <w:rsid w:val="006E2728"/>
    <w:rsid w:val="006E28CB"/>
    <w:rsid w:val="006E346F"/>
    <w:rsid w:val="006E40F8"/>
    <w:rsid w:val="006E5494"/>
    <w:rsid w:val="006E5DE4"/>
    <w:rsid w:val="006E608F"/>
    <w:rsid w:val="006E65AD"/>
    <w:rsid w:val="006E743F"/>
    <w:rsid w:val="006E7E95"/>
    <w:rsid w:val="006F0335"/>
    <w:rsid w:val="006F190C"/>
    <w:rsid w:val="006F44FB"/>
    <w:rsid w:val="006F5514"/>
    <w:rsid w:val="006F564E"/>
    <w:rsid w:val="006F6550"/>
    <w:rsid w:val="006F6681"/>
    <w:rsid w:val="006F6759"/>
    <w:rsid w:val="006F6A53"/>
    <w:rsid w:val="006F7456"/>
    <w:rsid w:val="006F7E36"/>
    <w:rsid w:val="00700DE6"/>
    <w:rsid w:val="00704CC0"/>
    <w:rsid w:val="00705397"/>
    <w:rsid w:val="00705DB2"/>
    <w:rsid w:val="0070760F"/>
    <w:rsid w:val="00707635"/>
    <w:rsid w:val="00710618"/>
    <w:rsid w:val="00711717"/>
    <w:rsid w:val="00712542"/>
    <w:rsid w:val="00712AFE"/>
    <w:rsid w:val="007130FF"/>
    <w:rsid w:val="00713736"/>
    <w:rsid w:val="0071490B"/>
    <w:rsid w:val="00714C2A"/>
    <w:rsid w:val="0071500C"/>
    <w:rsid w:val="0071529E"/>
    <w:rsid w:val="00715ACA"/>
    <w:rsid w:val="00715F02"/>
    <w:rsid w:val="00717746"/>
    <w:rsid w:val="007178BD"/>
    <w:rsid w:val="007200DC"/>
    <w:rsid w:val="00720505"/>
    <w:rsid w:val="00720EB8"/>
    <w:rsid w:val="00720F32"/>
    <w:rsid w:val="00721842"/>
    <w:rsid w:val="00722572"/>
    <w:rsid w:val="00722AB5"/>
    <w:rsid w:val="00722E35"/>
    <w:rsid w:val="007240B0"/>
    <w:rsid w:val="00724F47"/>
    <w:rsid w:val="007253FB"/>
    <w:rsid w:val="0072547B"/>
    <w:rsid w:val="0072552D"/>
    <w:rsid w:val="00725803"/>
    <w:rsid w:val="0072588D"/>
    <w:rsid w:val="00725E13"/>
    <w:rsid w:val="00726042"/>
    <w:rsid w:val="00727E57"/>
    <w:rsid w:val="00730C74"/>
    <w:rsid w:val="007311D9"/>
    <w:rsid w:val="007312C9"/>
    <w:rsid w:val="00731DD2"/>
    <w:rsid w:val="00731DD8"/>
    <w:rsid w:val="007324A3"/>
    <w:rsid w:val="00733072"/>
    <w:rsid w:val="00733209"/>
    <w:rsid w:val="00733247"/>
    <w:rsid w:val="0073362A"/>
    <w:rsid w:val="00733A26"/>
    <w:rsid w:val="007352F8"/>
    <w:rsid w:val="0073574C"/>
    <w:rsid w:val="00735B59"/>
    <w:rsid w:val="00735DC1"/>
    <w:rsid w:val="00740FBA"/>
    <w:rsid w:val="0074120A"/>
    <w:rsid w:val="00741652"/>
    <w:rsid w:val="0074182D"/>
    <w:rsid w:val="00742CD5"/>
    <w:rsid w:val="00742E1E"/>
    <w:rsid w:val="007433EB"/>
    <w:rsid w:val="007436FA"/>
    <w:rsid w:val="00743FEB"/>
    <w:rsid w:val="0074407C"/>
    <w:rsid w:val="00746296"/>
    <w:rsid w:val="0074646A"/>
    <w:rsid w:val="00747B49"/>
    <w:rsid w:val="00750476"/>
    <w:rsid w:val="00750C9A"/>
    <w:rsid w:val="00752B08"/>
    <w:rsid w:val="00753591"/>
    <w:rsid w:val="0075361C"/>
    <w:rsid w:val="007536A8"/>
    <w:rsid w:val="00754C6B"/>
    <w:rsid w:val="0075575F"/>
    <w:rsid w:val="0075586F"/>
    <w:rsid w:val="00755909"/>
    <w:rsid w:val="00756B28"/>
    <w:rsid w:val="00756D38"/>
    <w:rsid w:val="00757321"/>
    <w:rsid w:val="00757540"/>
    <w:rsid w:val="00757679"/>
    <w:rsid w:val="00757F80"/>
    <w:rsid w:val="00760083"/>
    <w:rsid w:val="00760AB0"/>
    <w:rsid w:val="00760FA5"/>
    <w:rsid w:val="00762E21"/>
    <w:rsid w:val="00762ECD"/>
    <w:rsid w:val="00763367"/>
    <w:rsid w:val="00763371"/>
    <w:rsid w:val="00763DC8"/>
    <w:rsid w:val="00764AD8"/>
    <w:rsid w:val="00765C22"/>
    <w:rsid w:val="00766C67"/>
    <w:rsid w:val="00766E22"/>
    <w:rsid w:val="007673CE"/>
    <w:rsid w:val="0076776E"/>
    <w:rsid w:val="00767E94"/>
    <w:rsid w:val="0077043F"/>
    <w:rsid w:val="00770E14"/>
    <w:rsid w:val="00771DB9"/>
    <w:rsid w:val="007725EA"/>
    <w:rsid w:val="0077380D"/>
    <w:rsid w:val="00773994"/>
    <w:rsid w:val="00773AF1"/>
    <w:rsid w:val="0077464C"/>
    <w:rsid w:val="00774746"/>
    <w:rsid w:val="00774754"/>
    <w:rsid w:val="007748FE"/>
    <w:rsid w:val="0077605B"/>
    <w:rsid w:val="00776662"/>
    <w:rsid w:val="00776DD1"/>
    <w:rsid w:val="00776F5A"/>
    <w:rsid w:val="00776F80"/>
    <w:rsid w:val="00777E8C"/>
    <w:rsid w:val="00782423"/>
    <w:rsid w:val="00782834"/>
    <w:rsid w:val="00782F92"/>
    <w:rsid w:val="0078376B"/>
    <w:rsid w:val="00786153"/>
    <w:rsid w:val="00786465"/>
    <w:rsid w:val="00787121"/>
    <w:rsid w:val="00787788"/>
    <w:rsid w:val="00790DC4"/>
    <w:rsid w:val="00790F93"/>
    <w:rsid w:val="00792AA9"/>
    <w:rsid w:val="00793403"/>
    <w:rsid w:val="0079362D"/>
    <w:rsid w:val="00793989"/>
    <w:rsid w:val="00793F79"/>
    <w:rsid w:val="00794300"/>
    <w:rsid w:val="007948B5"/>
    <w:rsid w:val="007949A7"/>
    <w:rsid w:val="00794DD8"/>
    <w:rsid w:val="00794EA3"/>
    <w:rsid w:val="00795BA4"/>
    <w:rsid w:val="00796B0B"/>
    <w:rsid w:val="00796EF9"/>
    <w:rsid w:val="00797E53"/>
    <w:rsid w:val="007A04AF"/>
    <w:rsid w:val="007A098A"/>
    <w:rsid w:val="007A0B18"/>
    <w:rsid w:val="007A0D74"/>
    <w:rsid w:val="007A146F"/>
    <w:rsid w:val="007A185D"/>
    <w:rsid w:val="007A2154"/>
    <w:rsid w:val="007A2967"/>
    <w:rsid w:val="007A2EFE"/>
    <w:rsid w:val="007A3378"/>
    <w:rsid w:val="007A34D6"/>
    <w:rsid w:val="007A3972"/>
    <w:rsid w:val="007A4230"/>
    <w:rsid w:val="007A43D6"/>
    <w:rsid w:val="007A4527"/>
    <w:rsid w:val="007A4BF2"/>
    <w:rsid w:val="007A6738"/>
    <w:rsid w:val="007A7D41"/>
    <w:rsid w:val="007A7D7B"/>
    <w:rsid w:val="007B0235"/>
    <w:rsid w:val="007B0D29"/>
    <w:rsid w:val="007B1B05"/>
    <w:rsid w:val="007B2535"/>
    <w:rsid w:val="007B27FD"/>
    <w:rsid w:val="007B2EEE"/>
    <w:rsid w:val="007B2F25"/>
    <w:rsid w:val="007B361D"/>
    <w:rsid w:val="007B4172"/>
    <w:rsid w:val="007B46DD"/>
    <w:rsid w:val="007B5C86"/>
    <w:rsid w:val="007B60B9"/>
    <w:rsid w:val="007B6395"/>
    <w:rsid w:val="007B68F9"/>
    <w:rsid w:val="007B771B"/>
    <w:rsid w:val="007C1F55"/>
    <w:rsid w:val="007C2B4E"/>
    <w:rsid w:val="007C384C"/>
    <w:rsid w:val="007C42C1"/>
    <w:rsid w:val="007C46C7"/>
    <w:rsid w:val="007C4CE1"/>
    <w:rsid w:val="007C5DB9"/>
    <w:rsid w:val="007C5E23"/>
    <w:rsid w:val="007C615F"/>
    <w:rsid w:val="007C626E"/>
    <w:rsid w:val="007C7A80"/>
    <w:rsid w:val="007C7CBE"/>
    <w:rsid w:val="007C7F96"/>
    <w:rsid w:val="007D03F8"/>
    <w:rsid w:val="007D0985"/>
    <w:rsid w:val="007D37C9"/>
    <w:rsid w:val="007D3F76"/>
    <w:rsid w:val="007D4E50"/>
    <w:rsid w:val="007D54AD"/>
    <w:rsid w:val="007D6EB4"/>
    <w:rsid w:val="007E032F"/>
    <w:rsid w:val="007E03B9"/>
    <w:rsid w:val="007E082C"/>
    <w:rsid w:val="007E0CF0"/>
    <w:rsid w:val="007E0EFE"/>
    <w:rsid w:val="007E1EA0"/>
    <w:rsid w:val="007E1EEA"/>
    <w:rsid w:val="007E235E"/>
    <w:rsid w:val="007E51F1"/>
    <w:rsid w:val="007E5BDB"/>
    <w:rsid w:val="007E6984"/>
    <w:rsid w:val="007E7138"/>
    <w:rsid w:val="007E7F6E"/>
    <w:rsid w:val="007F0223"/>
    <w:rsid w:val="007F15D4"/>
    <w:rsid w:val="007F1EA1"/>
    <w:rsid w:val="007F30A5"/>
    <w:rsid w:val="007F483F"/>
    <w:rsid w:val="007F4D12"/>
    <w:rsid w:val="007F54E5"/>
    <w:rsid w:val="007F7719"/>
    <w:rsid w:val="007F78B6"/>
    <w:rsid w:val="007F7911"/>
    <w:rsid w:val="007F7A10"/>
    <w:rsid w:val="007F7D04"/>
    <w:rsid w:val="00800760"/>
    <w:rsid w:val="00800ADB"/>
    <w:rsid w:val="00800BC6"/>
    <w:rsid w:val="00800C01"/>
    <w:rsid w:val="00802D21"/>
    <w:rsid w:val="00802DB9"/>
    <w:rsid w:val="0080366B"/>
    <w:rsid w:val="008039A6"/>
    <w:rsid w:val="00803E51"/>
    <w:rsid w:val="008049C6"/>
    <w:rsid w:val="008055E9"/>
    <w:rsid w:val="00806E2D"/>
    <w:rsid w:val="008078E2"/>
    <w:rsid w:val="008104CB"/>
    <w:rsid w:val="00810AE3"/>
    <w:rsid w:val="00813383"/>
    <w:rsid w:val="00815BE8"/>
    <w:rsid w:val="00816D71"/>
    <w:rsid w:val="00817D9C"/>
    <w:rsid w:val="008224FB"/>
    <w:rsid w:val="00823025"/>
    <w:rsid w:val="00823710"/>
    <w:rsid w:val="008239A7"/>
    <w:rsid w:val="0082531C"/>
    <w:rsid w:val="00826232"/>
    <w:rsid w:val="008265FD"/>
    <w:rsid w:val="00826902"/>
    <w:rsid w:val="00826E9A"/>
    <w:rsid w:val="00827339"/>
    <w:rsid w:val="00827CED"/>
    <w:rsid w:val="008301AD"/>
    <w:rsid w:val="00831A7A"/>
    <w:rsid w:val="00833DAC"/>
    <w:rsid w:val="00834718"/>
    <w:rsid w:val="00835ACE"/>
    <w:rsid w:val="00835C47"/>
    <w:rsid w:val="00837932"/>
    <w:rsid w:val="00840206"/>
    <w:rsid w:val="00840564"/>
    <w:rsid w:val="00842234"/>
    <w:rsid w:val="008424B0"/>
    <w:rsid w:val="00842EB8"/>
    <w:rsid w:val="0084309A"/>
    <w:rsid w:val="00845CB3"/>
    <w:rsid w:val="00845E17"/>
    <w:rsid w:val="008463E4"/>
    <w:rsid w:val="00846736"/>
    <w:rsid w:val="00846761"/>
    <w:rsid w:val="00847196"/>
    <w:rsid w:val="0085128B"/>
    <w:rsid w:val="008512EF"/>
    <w:rsid w:val="008513B9"/>
    <w:rsid w:val="0085158C"/>
    <w:rsid w:val="008522F9"/>
    <w:rsid w:val="008533B0"/>
    <w:rsid w:val="008537E5"/>
    <w:rsid w:val="00853B02"/>
    <w:rsid w:val="008546F2"/>
    <w:rsid w:val="00854B49"/>
    <w:rsid w:val="00854F0F"/>
    <w:rsid w:val="00855137"/>
    <w:rsid w:val="00855605"/>
    <w:rsid w:val="008561C9"/>
    <w:rsid w:val="00856DE9"/>
    <w:rsid w:val="00856EB7"/>
    <w:rsid w:val="00857276"/>
    <w:rsid w:val="0086325C"/>
    <w:rsid w:val="00864CC1"/>
    <w:rsid w:val="008658A1"/>
    <w:rsid w:val="008663BB"/>
    <w:rsid w:val="0086795B"/>
    <w:rsid w:val="0087015D"/>
    <w:rsid w:val="00870E9D"/>
    <w:rsid w:val="00871DB0"/>
    <w:rsid w:val="00871F67"/>
    <w:rsid w:val="008721CD"/>
    <w:rsid w:val="008729D8"/>
    <w:rsid w:val="00873588"/>
    <w:rsid w:val="008762ED"/>
    <w:rsid w:val="0087638C"/>
    <w:rsid w:val="00876ADA"/>
    <w:rsid w:val="0088082B"/>
    <w:rsid w:val="00880D84"/>
    <w:rsid w:val="00880DD0"/>
    <w:rsid w:val="00880FE5"/>
    <w:rsid w:val="0088154B"/>
    <w:rsid w:val="00883AB6"/>
    <w:rsid w:val="008871A6"/>
    <w:rsid w:val="00887858"/>
    <w:rsid w:val="00887A13"/>
    <w:rsid w:val="00887BD7"/>
    <w:rsid w:val="00890C2E"/>
    <w:rsid w:val="00890F2F"/>
    <w:rsid w:val="0089210E"/>
    <w:rsid w:val="008921A6"/>
    <w:rsid w:val="00892621"/>
    <w:rsid w:val="00892685"/>
    <w:rsid w:val="00892C1F"/>
    <w:rsid w:val="00893A14"/>
    <w:rsid w:val="00894E66"/>
    <w:rsid w:val="00895480"/>
    <w:rsid w:val="008957E1"/>
    <w:rsid w:val="0089652A"/>
    <w:rsid w:val="0089709D"/>
    <w:rsid w:val="00897424"/>
    <w:rsid w:val="008976FA"/>
    <w:rsid w:val="008A00CA"/>
    <w:rsid w:val="008A0126"/>
    <w:rsid w:val="008A1315"/>
    <w:rsid w:val="008A1C37"/>
    <w:rsid w:val="008A230C"/>
    <w:rsid w:val="008A2519"/>
    <w:rsid w:val="008A30AD"/>
    <w:rsid w:val="008A35A3"/>
    <w:rsid w:val="008A3652"/>
    <w:rsid w:val="008A3A59"/>
    <w:rsid w:val="008A47C4"/>
    <w:rsid w:val="008A4889"/>
    <w:rsid w:val="008A6059"/>
    <w:rsid w:val="008A6932"/>
    <w:rsid w:val="008A7E39"/>
    <w:rsid w:val="008B0484"/>
    <w:rsid w:val="008B070F"/>
    <w:rsid w:val="008B1645"/>
    <w:rsid w:val="008B1976"/>
    <w:rsid w:val="008B1F22"/>
    <w:rsid w:val="008B383F"/>
    <w:rsid w:val="008B4308"/>
    <w:rsid w:val="008B50D0"/>
    <w:rsid w:val="008B5485"/>
    <w:rsid w:val="008B7CF1"/>
    <w:rsid w:val="008B7D6D"/>
    <w:rsid w:val="008C00C5"/>
    <w:rsid w:val="008C09DC"/>
    <w:rsid w:val="008C1261"/>
    <w:rsid w:val="008C1DE9"/>
    <w:rsid w:val="008C265B"/>
    <w:rsid w:val="008C2DA5"/>
    <w:rsid w:val="008C3F14"/>
    <w:rsid w:val="008C45D2"/>
    <w:rsid w:val="008C4EA0"/>
    <w:rsid w:val="008C5997"/>
    <w:rsid w:val="008C6409"/>
    <w:rsid w:val="008C6466"/>
    <w:rsid w:val="008C7356"/>
    <w:rsid w:val="008D0A18"/>
    <w:rsid w:val="008D2B6B"/>
    <w:rsid w:val="008D3D67"/>
    <w:rsid w:val="008D3EEF"/>
    <w:rsid w:val="008D47FA"/>
    <w:rsid w:val="008D495A"/>
    <w:rsid w:val="008D5D3F"/>
    <w:rsid w:val="008D61D4"/>
    <w:rsid w:val="008D6A27"/>
    <w:rsid w:val="008D7D0B"/>
    <w:rsid w:val="008D7D8C"/>
    <w:rsid w:val="008E0532"/>
    <w:rsid w:val="008E0712"/>
    <w:rsid w:val="008E1267"/>
    <w:rsid w:val="008E128B"/>
    <w:rsid w:val="008E1D9E"/>
    <w:rsid w:val="008E2A85"/>
    <w:rsid w:val="008E2DED"/>
    <w:rsid w:val="008E3783"/>
    <w:rsid w:val="008E4230"/>
    <w:rsid w:val="008E4754"/>
    <w:rsid w:val="008E4A4B"/>
    <w:rsid w:val="008E4CE7"/>
    <w:rsid w:val="008E550A"/>
    <w:rsid w:val="008E626E"/>
    <w:rsid w:val="008E627D"/>
    <w:rsid w:val="008E73E4"/>
    <w:rsid w:val="008F1041"/>
    <w:rsid w:val="008F1302"/>
    <w:rsid w:val="008F1A2C"/>
    <w:rsid w:val="008F4508"/>
    <w:rsid w:val="008F49A9"/>
    <w:rsid w:val="008F679A"/>
    <w:rsid w:val="008F7A0F"/>
    <w:rsid w:val="0090023C"/>
    <w:rsid w:val="009002F3"/>
    <w:rsid w:val="00900492"/>
    <w:rsid w:val="0090170E"/>
    <w:rsid w:val="009029C8"/>
    <w:rsid w:val="00902B46"/>
    <w:rsid w:val="00902FE4"/>
    <w:rsid w:val="00903271"/>
    <w:rsid w:val="00904DB9"/>
    <w:rsid w:val="0090508F"/>
    <w:rsid w:val="00905457"/>
    <w:rsid w:val="009055EB"/>
    <w:rsid w:val="0090570A"/>
    <w:rsid w:val="00905F13"/>
    <w:rsid w:val="00907EA1"/>
    <w:rsid w:val="00910C3E"/>
    <w:rsid w:val="00911702"/>
    <w:rsid w:val="0091173E"/>
    <w:rsid w:val="009127B0"/>
    <w:rsid w:val="009130BC"/>
    <w:rsid w:val="00913134"/>
    <w:rsid w:val="009140DF"/>
    <w:rsid w:val="00914DBC"/>
    <w:rsid w:val="00915127"/>
    <w:rsid w:val="00915364"/>
    <w:rsid w:val="009153BA"/>
    <w:rsid w:val="00915EE6"/>
    <w:rsid w:val="00916261"/>
    <w:rsid w:val="009204F6"/>
    <w:rsid w:val="009207E3"/>
    <w:rsid w:val="009220C5"/>
    <w:rsid w:val="00922A7A"/>
    <w:rsid w:val="00922DB0"/>
    <w:rsid w:val="009240D8"/>
    <w:rsid w:val="00924AC4"/>
    <w:rsid w:val="009253A9"/>
    <w:rsid w:val="009254CB"/>
    <w:rsid w:val="00927A0F"/>
    <w:rsid w:val="00927DFD"/>
    <w:rsid w:val="00927ED2"/>
    <w:rsid w:val="0093010D"/>
    <w:rsid w:val="00931749"/>
    <w:rsid w:val="00931898"/>
    <w:rsid w:val="00932DAE"/>
    <w:rsid w:val="0093321B"/>
    <w:rsid w:val="009337D3"/>
    <w:rsid w:val="009338E9"/>
    <w:rsid w:val="00933E18"/>
    <w:rsid w:val="0093400E"/>
    <w:rsid w:val="00936A3B"/>
    <w:rsid w:val="009375C5"/>
    <w:rsid w:val="00940607"/>
    <w:rsid w:val="00940ABE"/>
    <w:rsid w:val="00941CC7"/>
    <w:rsid w:val="00941E0C"/>
    <w:rsid w:val="00942419"/>
    <w:rsid w:val="00943DCA"/>
    <w:rsid w:val="00944212"/>
    <w:rsid w:val="00944638"/>
    <w:rsid w:val="009455B7"/>
    <w:rsid w:val="009457CD"/>
    <w:rsid w:val="00945EC7"/>
    <w:rsid w:val="009472BA"/>
    <w:rsid w:val="00947447"/>
    <w:rsid w:val="0095178F"/>
    <w:rsid w:val="00951808"/>
    <w:rsid w:val="00951B3D"/>
    <w:rsid w:val="009524ED"/>
    <w:rsid w:val="009533BE"/>
    <w:rsid w:val="00953BEE"/>
    <w:rsid w:val="009547BB"/>
    <w:rsid w:val="009548DE"/>
    <w:rsid w:val="00954EF1"/>
    <w:rsid w:val="00955A50"/>
    <w:rsid w:val="0095674F"/>
    <w:rsid w:val="00960D16"/>
    <w:rsid w:val="0096192B"/>
    <w:rsid w:val="009619C4"/>
    <w:rsid w:val="00962576"/>
    <w:rsid w:val="00963914"/>
    <w:rsid w:val="0096428C"/>
    <w:rsid w:val="009645D4"/>
    <w:rsid w:val="00964E32"/>
    <w:rsid w:val="00964EB7"/>
    <w:rsid w:val="0096520C"/>
    <w:rsid w:val="00966C00"/>
    <w:rsid w:val="009673B7"/>
    <w:rsid w:val="00967897"/>
    <w:rsid w:val="00967E4D"/>
    <w:rsid w:val="0097152C"/>
    <w:rsid w:val="00971E56"/>
    <w:rsid w:val="0097263B"/>
    <w:rsid w:val="009735FF"/>
    <w:rsid w:val="009758D9"/>
    <w:rsid w:val="009764AB"/>
    <w:rsid w:val="00977BB4"/>
    <w:rsid w:val="00977BD6"/>
    <w:rsid w:val="00980456"/>
    <w:rsid w:val="00982357"/>
    <w:rsid w:val="00982474"/>
    <w:rsid w:val="00982759"/>
    <w:rsid w:val="00982A82"/>
    <w:rsid w:val="0098344B"/>
    <w:rsid w:val="00983C44"/>
    <w:rsid w:val="00983CCC"/>
    <w:rsid w:val="0098416C"/>
    <w:rsid w:val="00984F77"/>
    <w:rsid w:val="00985938"/>
    <w:rsid w:val="009863FF"/>
    <w:rsid w:val="00987D9E"/>
    <w:rsid w:val="00990913"/>
    <w:rsid w:val="00990F70"/>
    <w:rsid w:val="00992BB4"/>
    <w:rsid w:val="00993F45"/>
    <w:rsid w:val="009941C6"/>
    <w:rsid w:val="00994BC7"/>
    <w:rsid w:val="0099557C"/>
    <w:rsid w:val="00996294"/>
    <w:rsid w:val="009965F2"/>
    <w:rsid w:val="009A04CA"/>
    <w:rsid w:val="009A0D63"/>
    <w:rsid w:val="009A1760"/>
    <w:rsid w:val="009A1CE4"/>
    <w:rsid w:val="009A220A"/>
    <w:rsid w:val="009A3A3F"/>
    <w:rsid w:val="009A4143"/>
    <w:rsid w:val="009A435C"/>
    <w:rsid w:val="009A49C1"/>
    <w:rsid w:val="009A4FFB"/>
    <w:rsid w:val="009A6099"/>
    <w:rsid w:val="009A747C"/>
    <w:rsid w:val="009B04CE"/>
    <w:rsid w:val="009B1A66"/>
    <w:rsid w:val="009B219A"/>
    <w:rsid w:val="009B2B64"/>
    <w:rsid w:val="009B3625"/>
    <w:rsid w:val="009B3E8D"/>
    <w:rsid w:val="009B4712"/>
    <w:rsid w:val="009B4D29"/>
    <w:rsid w:val="009B5A03"/>
    <w:rsid w:val="009B5BFF"/>
    <w:rsid w:val="009B5CF0"/>
    <w:rsid w:val="009B6156"/>
    <w:rsid w:val="009B6933"/>
    <w:rsid w:val="009B6F4B"/>
    <w:rsid w:val="009B6F87"/>
    <w:rsid w:val="009B74F0"/>
    <w:rsid w:val="009C02AF"/>
    <w:rsid w:val="009C1A8C"/>
    <w:rsid w:val="009C1CCD"/>
    <w:rsid w:val="009C2D3F"/>
    <w:rsid w:val="009C2FA3"/>
    <w:rsid w:val="009C303C"/>
    <w:rsid w:val="009C36B0"/>
    <w:rsid w:val="009C38DF"/>
    <w:rsid w:val="009C39BE"/>
    <w:rsid w:val="009C3A5F"/>
    <w:rsid w:val="009C4442"/>
    <w:rsid w:val="009C454D"/>
    <w:rsid w:val="009C4760"/>
    <w:rsid w:val="009C4B2D"/>
    <w:rsid w:val="009C4BD6"/>
    <w:rsid w:val="009C5EE0"/>
    <w:rsid w:val="009C5F80"/>
    <w:rsid w:val="009C628A"/>
    <w:rsid w:val="009C6DD7"/>
    <w:rsid w:val="009C6FC3"/>
    <w:rsid w:val="009C7602"/>
    <w:rsid w:val="009C7C07"/>
    <w:rsid w:val="009C7EC3"/>
    <w:rsid w:val="009D0C36"/>
    <w:rsid w:val="009D1B3D"/>
    <w:rsid w:val="009D1C5E"/>
    <w:rsid w:val="009D1EE0"/>
    <w:rsid w:val="009D2860"/>
    <w:rsid w:val="009D2A89"/>
    <w:rsid w:val="009D300E"/>
    <w:rsid w:val="009D336B"/>
    <w:rsid w:val="009D4DE6"/>
    <w:rsid w:val="009D6058"/>
    <w:rsid w:val="009D6987"/>
    <w:rsid w:val="009D72EF"/>
    <w:rsid w:val="009D74AF"/>
    <w:rsid w:val="009D7662"/>
    <w:rsid w:val="009D799C"/>
    <w:rsid w:val="009E06AC"/>
    <w:rsid w:val="009E22E9"/>
    <w:rsid w:val="009E33ED"/>
    <w:rsid w:val="009E465B"/>
    <w:rsid w:val="009E4DB3"/>
    <w:rsid w:val="009E575D"/>
    <w:rsid w:val="009E6081"/>
    <w:rsid w:val="009E7319"/>
    <w:rsid w:val="009F08A3"/>
    <w:rsid w:val="009F0A8C"/>
    <w:rsid w:val="009F0C52"/>
    <w:rsid w:val="009F1A53"/>
    <w:rsid w:val="009F31F4"/>
    <w:rsid w:val="009F42A1"/>
    <w:rsid w:val="009F435F"/>
    <w:rsid w:val="009F4CF3"/>
    <w:rsid w:val="009F4DE5"/>
    <w:rsid w:val="009F66CF"/>
    <w:rsid w:val="009F6BA9"/>
    <w:rsid w:val="009F70C5"/>
    <w:rsid w:val="009F7DB9"/>
    <w:rsid w:val="00A00AE7"/>
    <w:rsid w:val="00A0166B"/>
    <w:rsid w:val="00A027CE"/>
    <w:rsid w:val="00A02A21"/>
    <w:rsid w:val="00A02BD8"/>
    <w:rsid w:val="00A0388B"/>
    <w:rsid w:val="00A03B60"/>
    <w:rsid w:val="00A03B98"/>
    <w:rsid w:val="00A040B4"/>
    <w:rsid w:val="00A04477"/>
    <w:rsid w:val="00A04DE7"/>
    <w:rsid w:val="00A05921"/>
    <w:rsid w:val="00A05CBB"/>
    <w:rsid w:val="00A05E00"/>
    <w:rsid w:val="00A07088"/>
    <w:rsid w:val="00A070F5"/>
    <w:rsid w:val="00A104CB"/>
    <w:rsid w:val="00A10653"/>
    <w:rsid w:val="00A1132A"/>
    <w:rsid w:val="00A1160B"/>
    <w:rsid w:val="00A11C15"/>
    <w:rsid w:val="00A11E99"/>
    <w:rsid w:val="00A12191"/>
    <w:rsid w:val="00A12EA1"/>
    <w:rsid w:val="00A149BD"/>
    <w:rsid w:val="00A160CE"/>
    <w:rsid w:val="00A17A1D"/>
    <w:rsid w:val="00A17C3A"/>
    <w:rsid w:val="00A21168"/>
    <w:rsid w:val="00A21196"/>
    <w:rsid w:val="00A21ADA"/>
    <w:rsid w:val="00A22DC7"/>
    <w:rsid w:val="00A23253"/>
    <w:rsid w:val="00A23D6D"/>
    <w:rsid w:val="00A247B5"/>
    <w:rsid w:val="00A252F6"/>
    <w:rsid w:val="00A2603B"/>
    <w:rsid w:val="00A2624D"/>
    <w:rsid w:val="00A272F5"/>
    <w:rsid w:val="00A27AF2"/>
    <w:rsid w:val="00A27CCD"/>
    <w:rsid w:val="00A3022F"/>
    <w:rsid w:val="00A3103D"/>
    <w:rsid w:val="00A3176A"/>
    <w:rsid w:val="00A31C74"/>
    <w:rsid w:val="00A32BAD"/>
    <w:rsid w:val="00A34AD7"/>
    <w:rsid w:val="00A34BCF"/>
    <w:rsid w:val="00A352F1"/>
    <w:rsid w:val="00A36A8E"/>
    <w:rsid w:val="00A371F3"/>
    <w:rsid w:val="00A37208"/>
    <w:rsid w:val="00A3747D"/>
    <w:rsid w:val="00A37CCF"/>
    <w:rsid w:val="00A40371"/>
    <w:rsid w:val="00A407EE"/>
    <w:rsid w:val="00A40869"/>
    <w:rsid w:val="00A41658"/>
    <w:rsid w:val="00A42125"/>
    <w:rsid w:val="00A42477"/>
    <w:rsid w:val="00A424EC"/>
    <w:rsid w:val="00A4384E"/>
    <w:rsid w:val="00A438B9"/>
    <w:rsid w:val="00A43D47"/>
    <w:rsid w:val="00A43F0A"/>
    <w:rsid w:val="00A44511"/>
    <w:rsid w:val="00A44B21"/>
    <w:rsid w:val="00A454DC"/>
    <w:rsid w:val="00A470D3"/>
    <w:rsid w:val="00A4760C"/>
    <w:rsid w:val="00A47C48"/>
    <w:rsid w:val="00A5029A"/>
    <w:rsid w:val="00A50AB0"/>
    <w:rsid w:val="00A527C3"/>
    <w:rsid w:val="00A52A58"/>
    <w:rsid w:val="00A54A11"/>
    <w:rsid w:val="00A54CF9"/>
    <w:rsid w:val="00A555F1"/>
    <w:rsid w:val="00A555FA"/>
    <w:rsid w:val="00A55B45"/>
    <w:rsid w:val="00A5768E"/>
    <w:rsid w:val="00A60168"/>
    <w:rsid w:val="00A6100F"/>
    <w:rsid w:val="00A61CD6"/>
    <w:rsid w:val="00A624DF"/>
    <w:rsid w:val="00A62E38"/>
    <w:rsid w:val="00A6338A"/>
    <w:rsid w:val="00A6355B"/>
    <w:rsid w:val="00A636BE"/>
    <w:rsid w:val="00A64169"/>
    <w:rsid w:val="00A6594A"/>
    <w:rsid w:val="00A66E84"/>
    <w:rsid w:val="00A67648"/>
    <w:rsid w:val="00A67B14"/>
    <w:rsid w:val="00A709AC"/>
    <w:rsid w:val="00A70DA8"/>
    <w:rsid w:val="00A7120F"/>
    <w:rsid w:val="00A72850"/>
    <w:rsid w:val="00A72960"/>
    <w:rsid w:val="00A72989"/>
    <w:rsid w:val="00A72D94"/>
    <w:rsid w:val="00A7301C"/>
    <w:rsid w:val="00A73CCD"/>
    <w:rsid w:val="00A73DA9"/>
    <w:rsid w:val="00A73F96"/>
    <w:rsid w:val="00A74190"/>
    <w:rsid w:val="00A7534A"/>
    <w:rsid w:val="00A75514"/>
    <w:rsid w:val="00A755F4"/>
    <w:rsid w:val="00A75B9A"/>
    <w:rsid w:val="00A7678E"/>
    <w:rsid w:val="00A76843"/>
    <w:rsid w:val="00A802E2"/>
    <w:rsid w:val="00A804D9"/>
    <w:rsid w:val="00A80D80"/>
    <w:rsid w:val="00A81AAE"/>
    <w:rsid w:val="00A81C1E"/>
    <w:rsid w:val="00A82859"/>
    <w:rsid w:val="00A83644"/>
    <w:rsid w:val="00A85669"/>
    <w:rsid w:val="00A85A38"/>
    <w:rsid w:val="00A85F95"/>
    <w:rsid w:val="00A867E5"/>
    <w:rsid w:val="00A86F86"/>
    <w:rsid w:val="00A873A4"/>
    <w:rsid w:val="00A87478"/>
    <w:rsid w:val="00A87E11"/>
    <w:rsid w:val="00A90018"/>
    <w:rsid w:val="00A90260"/>
    <w:rsid w:val="00A902AA"/>
    <w:rsid w:val="00A90327"/>
    <w:rsid w:val="00A905EA"/>
    <w:rsid w:val="00A91337"/>
    <w:rsid w:val="00A914E5"/>
    <w:rsid w:val="00A9199F"/>
    <w:rsid w:val="00A91C4B"/>
    <w:rsid w:val="00A921E2"/>
    <w:rsid w:val="00A92339"/>
    <w:rsid w:val="00A934C6"/>
    <w:rsid w:val="00A93E51"/>
    <w:rsid w:val="00A943F4"/>
    <w:rsid w:val="00A952E0"/>
    <w:rsid w:val="00A95A71"/>
    <w:rsid w:val="00A95ACE"/>
    <w:rsid w:val="00A9666C"/>
    <w:rsid w:val="00A96AED"/>
    <w:rsid w:val="00AA0F92"/>
    <w:rsid w:val="00AA3902"/>
    <w:rsid w:val="00AA39A9"/>
    <w:rsid w:val="00AA3C6D"/>
    <w:rsid w:val="00AA4344"/>
    <w:rsid w:val="00AA5061"/>
    <w:rsid w:val="00AA5134"/>
    <w:rsid w:val="00AA5DB3"/>
    <w:rsid w:val="00AA67D6"/>
    <w:rsid w:val="00AA68AC"/>
    <w:rsid w:val="00AA69B0"/>
    <w:rsid w:val="00AA7344"/>
    <w:rsid w:val="00AA7BD6"/>
    <w:rsid w:val="00AB008F"/>
    <w:rsid w:val="00AB09F7"/>
    <w:rsid w:val="00AB1941"/>
    <w:rsid w:val="00AB1D29"/>
    <w:rsid w:val="00AB1F03"/>
    <w:rsid w:val="00AB2873"/>
    <w:rsid w:val="00AB2F68"/>
    <w:rsid w:val="00AB3D7C"/>
    <w:rsid w:val="00AB45D5"/>
    <w:rsid w:val="00AB469C"/>
    <w:rsid w:val="00AB471C"/>
    <w:rsid w:val="00AB751F"/>
    <w:rsid w:val="00AB79E6"/>
    <w:rsid w:val="00AB7B0E"/>
    <w:rsid w:val="00AB7E2F"/>
    <w:rsid w:val="00AC032A"/>
    <w:rsid w:val="00AC2A40"/>
    <w:rsid w:val="00AC59F6"/>
    <w:rsid w:val="00AC7CCD"/>
    <w:rsid w:val="00AD048F"/>
    <w:rsid w:val="00AD29EF"/>
    <w:rsid w:val="00AD2BCB"/>
    <w:rsid w:val="00AD2C36"/>
    <w:rsid w:val="00AD2CB0"/>
    <w:rsid w:val="00AD37C1"/>
    <w:rsid w:val="00AD3AB8"/>
    <w:rsid w:val="00AD4162"/>
    <w:rsid w:val="00AD41D1"/>
    <w:rsid w:val="00AD6A8E"/>
    <w:rsid w:val="00AD7472"/>
    <w:rsid w:val="00AD7571"/>
    <w:rsid w:val="00AD77AA"/>
    <w:rsid w:val="00AE13F9"/>
    <w:rsid w:val="00AE1928"/>
    <w:rsid w:val="00AE1DCC"/>
    <w:rsid w:val="00AE434D"/>
    <w:rsid w:val="00AE5F4B"/>
    <w:rsid w:val="00AE62E7"/>
    <w:rsid w:val="00AE6B5C"/>
    <w:rsid w:val="00AF09F5"/>
    <w:rsid w:val="00AF1060"/>
    <w:rsid w:val="00AF2174"/>
    <w:rsid w:val="00AF4B2B"/>
    <w:rsid w:val="00AF552A"/>
    <w:rsid w:val="00AF5A07"/>
    <w:rsid w:val="00AF625C"/>
    <w:rsid w:val="00AF6463"/>
    <w:rsid w:val="00AF68A9"/>
    <w:rsid w:val="00AF698A"/>
    <w:rsid w:val="00AF6C9E"/>
    <w:rsid w:val="00AF6FCD"/>
    <w:rsid w:val="00B00126"/>
    <w:rsid w:val="00B004E1"/>
    <w:rsid w:val="00B0065F"/>
    <w:rsid w:val="00B00703"/>
    <w:rsid w:val="00B009AD"/>
    <w:rsid w:val="00B00A85"/>
    <w:rsid w:val="00B01211"/>
    <w:rsid w:val="00B01A7F"/>
    <w:rsid w:val="00B01C0A"/>
    <w:rsid w:val="00B0223C"/>
    <w:rsid w:val="00B025C4"/>
    <w:rsid w:val="00B02AEB"/>
    <w:rsid w:val="00B032ED"/>
    <w:rsid w:val="00B046EB"/>
    <w:rsid w:val="00B04BD4"/>
    <w:rsid w:val="00B04D39"/>
    <w:rsid w:val="00B04F03"/>
    <w:rsid w:val="00B05007"/>
    <w:rsid w:val="00B0506F"/>
    <w:rsid w:val="00B06669"/>
    <w:rsid w:val="00B06D3D"/>
    <w:rsid w:val="00B074EE"/>
    <w:rsid w:val="00B07F52"/>
    <w:rsid w:val="00B10E96"/>
    <w:rsid w:val="00B11221"/>
    <w:rsid w:val="00B11CB5"/>
    <w:rsid w:val="00B11FA0"/>
    <w:rsid w:val="00B12A8D"/>
    <w:rsid w:val="00B12BF1"/>
    <w:rsid w:val="00B1362A"/>
    <w:rsid w:val="00B136B8"/>
    <w:rsid w:val="00B13D4E"/>
    <w:rsid w:val="00B13FFD"/>
    <w:rsid w:val="00B14368"/>
    <w:rsid w:val="00B14F3A"/>
    <w:rsid w:val="00B14F70"/>
    <w:rsid w:val="00B151A3"/>
    <w:rsid w:val="00B15A27"/>
    <w:rsid w:val="00B169EB"/>
    <w:rsid w:val="00B1704B"/>
    <w:rsid w:val="00B1750D"/>
    <w:rsid w:val="00B178F1"/>
    <w:rsid w:val="00B20028"/>
    <w:rsid w:val="00B21342"/>
    <w:rsid w:val="00B219C7"/>
    <w:rsid w:val="00B21E8C"/>
    <w:rsid w:val="00B24844"/>
    <w:rsid w:val="00B2487E"/>
    <w:rsid w:val="00B256F6"/>
    <w:rsid w:val="00B25C1F"/>
    <w:rsid w:val="00B25C33"/>
    <w:rsid w:val="00B26272"/>
    <w:rsid w:val="00B265F5"/>
    <w:rsid w:val="00B268B8"/>
    <w:rsid w:val="00B27C07"/>
    <w:rsid w:val="00B27CB1"/>
    <w:rsid w:val="00B31B13"/>
    <w:rsid w:val="00B32125"/>
    <w:rsid w:val="00B32A12"/>
    <w:rsid w:val="00B33A7D"/>
    <w:rsid w:val="00B34341"/>
    <w:rsid w:val="00B34D69"/>
    <w:rsid w:val="00B35E2F"/>
    <w:rsid w:val="00B36174"/>
    <w:rsid w:val="00B3743A"/>
    <w:rsid w:val="00B37569"/>
    <w:rsid w:val="00B404C2"/>
    <w:rsid w:val="00B41731"/>
    <w:rsid w:val="00B421E4"/>
    <w:rsid w:val="00B42428"/>
    <w:rsid w:val="00B43514"/>
    <w:rsid w:val="00B438B0"/>
    <w:rsid w:val="00B4473E"/>
    <w:rsid w:val="00B44E7B"/>
    <w:rsid w:val="00B46EF2"/>
    <w:rsid w:val="00B47358"/>
    <w:rsid w:val="00B4745B"/>
    <w:rsid w:val="00B50219"/>
    <w:rsid w:val="00B504A8"/>
    <w:rsid w:val="00B51CE8"/>
    <w:rsid w:val="00B52A16"/>
    <w:rsid w:val="00B52CCA"/>
    <w:rsid w:val="00B53236"/>
    <w:rsid w:val="00B53518"/>
    <w:rsid w:val="00B5468C"/>
    <w:rsid w:val="00B5501C"/>
    <w:rsid w:val="00B55D07"/>
    <w:rsid w:val="00B565F7"/>
    <w:rsid w:val="00B5680B"/>
    <w:rsid w:val="00B576EC"/>
    <w:rsid w:val="00B601DD"/>
    <w:rsid w:val="00B60443"/>
    <w:rsid w:val="00B6053B"/>
    <w:rsid w:val="00B60924"/>
    <w:rsid w:val="00B60ED2"/>
    <w:rsid w:val="00B611CA"/>
    <w:rsid w:val="00B6139A"/>
    <w:rsid w:val="00B61A17"/>
    <w:rsid w:val="00B63FCC"/>
    <w:rsid w:val="00B648C1"/>
    <w:rsid w:val="00B65257"/>
    <w:rsid w:val="00B65AB8"/>
    <w:rsid w:val="00B661B6"/>
    <w:rsid w:val="00B671F0"/>
    <w:rsid w:val="00B718C3"/>
    <w:rsid w:val="00B72733"/>
    <w:rsid w:val="00B73984"/>
    <w:rsid w:val="00B746EB"/>
    <w:rsid w:val="00B758AD"/>
    <w:rsid w:val="00B75A54"/>
    <w:rsid w:val="00B77793"/>
    <w:rsid w:val="00B77CB4"/>
    <w:rsid w:val="00B8003E"/>
    <w:rsid w:val="00B8038B"/>
    <w:rsid w:val="00B82304"/>
    <w:rsid w:val="00B83497"/>
    <w:rsid w:val="00B83D10"/>
    <w:rsid w:val="00B84B6B"/>
    <w:rsid w:val="00B84B99"/>
    <w:rsid w:val="00B84C32"/>
    <w:rsid w:val="00B84D0C"/>
    <w:rsid w:val="00B85C33"/>
    <w:rsid w:val="00B85D61"/>
    <w:rsid w:val="00B85E88"/>
    <w:rsid w:val="00B85F12"/>
    <w:rsid w:val="00B85FE1"/>
    <w:rsid w:val="00B86451"/>
    <w:rsid w:val="00B86671"/>
    <w:rsid w:val="00B86E93"/>
    <w:rsid w:val="00B87657"/>
    <w:rsid w:val="00B876BF"/>
    <w:rsid w:val="00B9000E"/>
    <w:rsid w:val="00B91BCB"/>
    <w:rsid w:val="00B91EC0"/>
    <w:rsid w:val="00B9557B"/>
    <w:rsid w:val="00B96134"/>
    <w:rsid w:val="00B971C6"/>
    <w:rsid w:val="00B977E0"/>
    <w:rsid w:val="00BA061C"/>
    <w:rsid w:val="00BA1E4C"/>
    <w:rsid w:val="00BA2900"/>
    <w:rsid w:val="00BA3208"/>
    <w:rsid w:val="00BA40C9"/>
    <w:rsid w:val="00BA4560"/>
    <w:rsid w:val="00BA5E4B"/>
    <w:rsid w:val="00BA61F9"/>
    <w:rsid w:val="00BA67A9"/>
    <w:rsid w:val="00BA6FA7"/>
    <w:rsid w:val="00BA74A6"/>
    <w:rsid w:val="00BA7A1E"/>
    <w:rsid w:val="00BB044A"/>
    <w:rsid w:val="00BB13BA"/>
    <w:rsid w:val="00BB278C"/>
    <w:rsid w:val="00BB34AF"/>
    <w:rsid w:val="00BB405D"/>
    <w:rsid w:val="00BB467E"/>
    <w:rsid w:val="00BB4F0F"/>
    <w:rsid w:val="00BB540B"/>
    <w:rsid w:val="00BB5E59"/>
    <w:rsid w:val="00BB6090"/>
    <w:rsid w:val="00BB65C0"/>
    <w:rsid w:val="00BB7E73"/>
    <w:rsid w:val="00BC02FC"/>
    <w:rsid w:val="00BC0499"/>
    <w:rsid w:val="00BC10BF"/>
    <w:rsid w:val="00BC1DD3"/>
    <w:rsid w:val="00BC3CBF"/>
    <w:rsid w:val="00BC6331"/>
    <w:rsid w:val="00BC6C64"/>
    <w:rsid w:val="00BC6EBF"/>
    <w:rsid w:val="00BC70AE"/>
    <w:rsid w:val="00BC7357"/>
    <w:rsid w:val="00BD0A95"/>
    <w:rsid w:val="00BD1AB2"/>
    <w:rsid w:val="00BD29A5"/>
    <w:rsid w:val="00BD2C5D"/>
    <w:rsid w:val="00BD2E9D"/>
    <w:rsid w:val="00BD3C0D"/>
    <w:rsid w:val="00BD47B4"/>
    <w:rsid w:val="00BD4A96"/>
    <w:rsid w:val="00BD4B8E"/>
    <w:rsid w:val="00BD5901"/>
    <w:rsid w:val="00BD61B9"/>
    <w:rsid w:val="00BD69BE"/>
    <w:rsid w:val="00BD7321"/>
    <w:rsid w:val="00BD73D9"/>
    <w:rsid w:val="00BD74C8"/>
    <w:rsid w:val="00BD7CB1"/>
    <w:rsid w:val="00BD7CF7"/>
    <w:rsid w:val="00BD7DEA"/>
    <w:rsid w:val="00BE006E"/>
    <w:rsid w:val="00BE0FF1"/>
    <w:rsid w:val="00BE1BB3"/>
    <w:rsid w:val="00BE1DE8"/>
    <w:rsid w:val="00BE200D"/>
    <w:rsid w:val="00BE230D"/>
    <w:rsid w:val="00BE2A4D"/>
    <w:rsid w:val="00BE4B0D"/>
    <w:rsid w:val="00BE50E6"/>
    <w:rsid w:val="00BE614E"/>
    <w:rsid w:val="00BF00D3"/>
    <w:rsid w:val="00BF0137"/>
    <w:rsid w:val="00BF03CE"/>
    <w:rsid w:val="00BF054D"/>
    <w:rsid w:val="00BF0766"/>
    <w:rsid w:val="00BF0865"/>
    <w:rsid w:val="00BF0DBD"/>
    <w:rsid w:val="00BF0F04"/>
    <w:rsid w:val="00BF1D5C"/>
    <w:rsid w:val="00BF20E7"/>
    <w:rsid w:val="00BF2AD0"/>
    <w:rsid w:val="00BF3D83"/>
    <w:rsid w:val="00BF3D8A"/>
    <w:rsid w:val="00BF4DAC"/>
    <w:rsid w:val="00BF5AB2"/>
    <w:rsid w:val="00BF60E2"/>
    <w:rsid w:val="00BF6ABD"/>
    <w:rsid w:val="00BF748F"/>
    <w:rsid w:val="00BF7965"/>
    <w:rsid w:val="00C00843"/>
    <w:rsid w:val="00C00B32"/>
    <w:rsid w:val="00C00BE6"/>
    <w:rsid w:val="00C01CA7"/>
    <w:rsid w:val="00C030EB"/>
    <w:rsid w:val="00C036B0"/>
    <w:rsid w:val="00C0387C"/>
    <w:rsid w:val="00C03BD3"/>
    <w:rsid w:val="00C042FD"/>
    <w:rsid w:val="00C04CE7"/>
    <w:rsid w:val="00C05D34"/>
    <w:rsid w:val="00C066EF"/>
    <w:rsid w:val="00C0780C"/>
    <w:rsid w:val="00C07B71"/>
    <w:rsid w:val="00C10CCB"/>
    <w:rsid w:val="00C123BA"/>
    <w:rsid w:val="00C13491"/>
    <w:rsid w:val="00C13584"/>
    <w:rsid w:val="00C139CC"/>
    <w:rsid w:val="00C14635"/>
    <w:rsid w:val="00C148D8"/>
    <w:rsid w:val="00C16381"/>
    <w:rsid w:val="00C163EE"/>
    <w:rsid w:val="00C1677D"/>
    <w:rsid w:val="00C167B1"/>
    <w:rsid w:val="00C167F7"/>
    <w:rsid w:val="00C1707E"/>
    <w:rsid w:val="00C17D76"/>
    <w:rsid w:val="00C17D8C"/>
    <w:rsid w:val="00C17FB0"/>
    <w:rsid w:val="00C20179"/>
    <w:rsid w:val="00C20C83"/>
    <w:rsid w:val="00C20CF4"/>
    <w:rsid w:val="00C21BE1"/>
    <w:rsid w:val="00C22813"/>
    <w:rsid w:val="00C22B2B"/>
    <w:rsid w:val="00C23FA5"/>
    <w:rsid w:val="00C2550F"/>
    <w:rsid w:val="00C25929"/>
    <w:rsid w:val="00C26A76"/>
    <w:rsid w:val="00C277DE"/>
    <w:rsid w:val="00C306F9"/>
    <w:rsid w:val="00C32859"/>
    <w:rsid w:val="00C32F11"/>
    <w:rsid w:val="00C330FC"/>
    <w:rsid w:val="00C331A6"/>
    <w:rsid w:val="00C334AD"/>
    <w:rsid w:val="00C3417C"/>
    <w:rsid w:val="00C400D9"/>
    <w:rsid w:val="00C4089E"/>
    <w:rsid w:val="00C40A40"/>
    <w:rsid w:val="00C40AA6"/>
    <w:rsid w:val="00C4164C"/>
    <w:rsid w:val="00C41CA8"/>
    <w:rsid w:val="00C44240"/>
    <w:rsid w:val="00C44BC0"/>
    <w:rsid w:val="00C458A1"/>
    <w:rsid w:val="00C4624E"/>
    <w:rsid w:val="00C4707D"/>
    <w:rsid w:val="00C473A2"/>
    <w:rsid w:val="00C47BAB"/>
    <w:rsid w:val="00C501BB"/>
    <w:rsid w:val="00C50A09"/>
    <w:rsid w:val="00C50CCD"/>
    <w:rsid w:val="00C51252"/>
    <w:rsid w:val="00C5246C"/>
    <w:rsid w:val="00C53CAA"/>
    <w:rsid w:val="00C547F6"/>
    <w:rsid w:val="00C54C60"/>
    <w:rsid w:val="00C55ABB"/>
    <w:rsid w:val="00C56167"/>
    <w:rsid w:val="00C563E2"/>
    <w:rsid w:val="00C57F5F"/>
    <w:rsid w:val="00C62071"/>
    <w:rsid w:val="00C62139"/>
    <w:rsid w:val="00C62A7F"/>
    <w:rsid w:val="00C6344D"/>
    <w:rsid w:val="00C63928"/>
    <w:rsid w:val="00C64066"/>
    <w:rsid w:val="00C643B8"/>
    <w:rsid w:val="00C64BA1"/>
    <w:rsid w:val="00C672CE"/>
    <w:rsid w:val="00C67A48"/>
    <w:rsid w:val="00C70B38"/>
    <w:rsid w:val="00C70FC2"/>
    <w:rsid w:val="00C7105B"/>
    <w:rsid w:val="00C72046"/>
    <w:rsid w:val="00C7256F"/>
    <w:rsid w:val="00C74416"/>
    <w:rsid w:val="00C750E8"/>
    <w:rsid w:val="00C75415"/>
    <w:rsid w:val="00C7596D"/>
    <w:rsid w:val="00C76C80"/>
    <w:rsid w:val="00C76DE5"/>
    <w:rsid w:val="00C779D7"/>
    <w:rsid w:val="00C77C18"/>
    <w:rsid w:val="00C77C92"/>
    <w:rsid w:val="00C80204"/>
    <w:rsid w:val="00C80258"/>
    <w:rsid w:val="00C813BD"/>
    <w:rsid w:val="00C82B76"/>
    <w:rsid w:val="00C84292"/>
    <w:rsid w:val="00C84AF2"/>
    <w:rsid w:val="00C851A4"/>
    <w:rsid w:val="00C859C7"/>
    <w:rsid w:val="00C85A71"/>
    <w:rsid w:val="00C87F0C"/>
    <w:rsid w:val="00C91BC2"/>
    <w:rsid w:val="00C91D9B"/>
    <w:rsid w:val="00C93C88"/>
    <w:rsid w:val="00C93E31"/>
    <w:rsid w:val="00C9466B"/>
    <w:rsid w:val="00C9627E"/>
    <w:rsid w:val="00C9668A"/>
    <w:rsid w:val="00C96897"/>
    <w:rsid w:val="00C96AA8"/>
    <w:rsid w:val="00CA0286"/>
    <w:rsid w:val="00CA05E0"/>
    <w:rsid w:val="00CA1269"/>
    <w:rsid w:val="00CA14BB"/>
    <w:rsid w:val="00CA2DBE"/>
    <w:rsid w:val="00CA31E4"/>
    <w:rsid w:val="00CA4403"/>
    <w:rsid w:val="00CA4FC7"/>
    <w:rsid w:val="00CB05A3"/>
    <w:rsid w:val="00CB05ED"/>
    <w:rsid w:val="00CB06AA"/>
    <w:rsid w:val="00CB08AB"/>
    <w:rsid w:val="00CB0D29"/>
    <w:rsid w:val="00CB0DFA"/>
    <w:rsid w:val="00CB3563"/>
    <w:rsid w:val="00CB3D8D"/>
    <w:rsid w:val="00CB4318"/>
    <w:rsid w:val="00CB4588"/>
    <w:rsid w:val="00CB4C56"/>
    <w:rsid w:val="00CB4DF7"/>
    <w:rsid w:val="00CB5560"/>
    <w:rsid w:val="00CB55CF"/>
    <w:rsid w:val="00CB642B"/>
    <w:rsid w:val="00CB66AF"/>
    <w:rsid w:val="00CB70E3"/>
    <w:rsid w:val="00CB7E43"/>
    <w:rsid w:val="00CC00D0"/>
    <w:rsid w:val="00CC05AA"/>
    <w:rsid w:val="00CC0F4C"/>
    <w:rsid w:val="00CC23CA"/>
    <w:rsid w:val="00CC27AF"/>
    <w:rsid w:val="00CC2E0C"/>
    <w:rsid w:val="00CC375D"/>
    <w:rsid w:val="00CC3D92"/>
    <w:rsid w:val="00CC451B"/>
    <w:rsid w:val="00CC472D"/>
    <w:rsid w:val="00CC51D5"/>
    <w:rsid w:val="00CC6DE5"/>
    <w:rsid w:val="00CC7178"/>
    <w:rsid w:val="00CC7472"/>
    <w:rsid w:val="00CD067C"/>
    <w:rsid w:val="00CD0E28"/>
    <w:rsid w:val="00CD1587"/>
    <w:rsid w:val="00CD2F79"/>
    <w:rsid w:val="00CD346A"/>
    <w:rsid w:val="00CD5321"/>
    <w:rsid w:val="00CD5D12"/>
    <w:rsid w:val="00CD6BCD"/>
    <w:rsid w:val="00CD6C0A"/>
    <w:rsid w:val="00CD7A66"/>
    <w:rsid w:val="00CD7C06"/>
    <w:rsid w:val="00CE160E"/>
    <w:rsid w:val="00CE168B"/>
    <w:rsid w:val="00CE19F7"/>
    <w:rsid w:val="00CE2866"/>
    <w:rsid w:val="00CE2EDC"/>
    <w:rsid w:val="00CE32F2"/>
    <w:rsid w:val="00CE356A"/>
    <w:rsid w:val="00CE3F34"/>
    <w:rsid w:val="00CE4A8A"/>
    <w:rsid w:val="00CE544F"/>
    <w:rsid w:val="00CE575D"/>
    <w:rsid w:val="00CE5D2A"/>
    <w:rsid w:val="00CE6D6D"/>
    <w:rsid w:val="00CE7A45"/>
    <w:rsid w:val="00CF3BD5"/>
    <w:rsid w:val="00CF3E0A"/>
    <w:rsid w:val="00CF601C"/>
    <w:rsid w:val="00CF6176"/>
    <w:rsid w:val="00CF6595"/>
    <w:rsid w:val="00CF6E46"/>
    <w:rsid w:val="00D00416"/>
    <w:rsid w:val="00D0062D"/>
    <w:rsid w:val="00D0232C"/>
    <w:rsid w:val="00D02A91"/>
    <w:rsid w:val="00D03112"/>
    <w:rsid w:val="00D039B9"/>
    <w:rsid w:val="00D04347"/>
    <w:rsid w:val="00D04756"/>
    <w:rsid w:val="00D05E9C"/>
    <w:rsid w:val="00D06992"/>
    <w:rsid w:val="00D07C4C"/>
    <w:rsid w:val="00D10382"/>
    <w:rsid w:val="00D106E7"/>
    <w:rsid w:val="00D11000"/>
    <w:rsid w:val="00D11E1F"/>
    <w:rsid w:val="00D13CF1"/>
    <w:rsid w:val="00D15503"/>
    <w:rsid w:val="00D156A1"/>
    <w:rsid w:val="00D15E14"/>
    <w:rsid w:val="00D1622E"/>
    <w:rsid w:val="00D16686"/>
    <w:rsid w:val="00D16724"/>
    <w:rsid w:val="00D206EF"/>
    <w:rsid w:val="00D20A91"/>
    <w:rsid w:val="00D2263C"/>
    <w:rsid w:val="00D2290C"/>
    <w:rsid w:val="00D22A8C"/>
    <w:rsid w:val="00D2312B"/>
    <w:rsid w:val="00D2348B"/>
    <w:rsid w:val="00D24BDB"/>
    <w:rsid w:val="00D2710C"/>
    <w:rsid w:val="00D31D89"/>
    <w:rsid w:val="00D328BA"/>
    <w:rsid w:val="00D34327"/>
    <w:rsid w:val="00D34EB4"/>
    <w:rsid w:val="00D35EA3"/>
    <w:rsid w:val="00D370DF"/>
    <w:rsid w:val="00D40789"/>
    <w:rsid w:val="00D41462"/>
    <w:rsid w:val="00D416B8"/>
    <w:rsid w:val="00D41E6F"/>
    <w:rsid w:val="00D41EE2"/>
    <w:rsid w:val="00D4235A"/>
    <w:rsid w:val="00D430DF"/>
    <w:rsid w:val="00D440B3"/>
    <w:rsid w:val="00D447A1"/>
    <w:rsid w:val="00D44BE2"/>
    <w:rsid w:val="00D45FB8"/>
    <w:rsid w:val="00D46111"/>
    <w:rsid w:val="00D46832"/>
    <w:rsid w:val="00D468F6"/>
    <w:rsid w:val="00D46B67"/>
    <w:rsid w:val="00D47780"/>
    <w:rsid w:val="00D4794A"/>
    <w:rsid w:val="00D516E7"/>
    <w:rsid w:val="00D517CD"/>
    <w:rsid w:val="00D526D9"/>
    <w:rsid w:val="00D52B74"/>
    <w:rsid w:val="00D53813"/>
    <w:rsid w:val="00D54768"/>
    <w:rsid w:val="00D548A2"/>
    <w:rsid w:val="00D55411"/>
    <w:rsid w:val="00D55A5C"/>
    <w:rsid w:val="00D55AF4"/>
    <w:rsid w:val="00D55B94"/>
    <w:rsid w:val="00D568EB"/>
    <w:rsid w:val="00D56A97"/>
    <w:rsid w:val="00D57A64"/>
    <w:rsid w:val="00D57D42"/>
    <w:rsid w:val="00D60457"/>
    <w:rsid w:val="00D60B53"/>
    <w:rsid w:val="00D6194E"/>
    <w:rsid w:val="00D61980"/>
    <w:rsid w:val="00D61CD2"/>
    <w:rsid w:val="00D62302"/>
    <w:rsid w:val="00D62AFD"/>
    <w:rsid w:val="00D62E9E"/>
    <w:rsid w:val="00D63CCD"/>
    <w:rsid w:val="00D6404C"/>
    <w:rsid w:val="00D6514E"/>
    <w:rsid w:val="00D6538A"/>
    <w:rsid w:val="00D655BA"/>
    <w:rsid w:val="00D65BDE"/>
    <w:rsid w:val="00D664AB"/>
    <w:rsid w:val="00D6694E"/>
    <w:rsid w:val="00D709EB"/>
    <w:rsid w:val="00D70A41"/>
    <w:rsid w:val="00D717A4"/>
    <w:rsid w:val="00D71D84"/>
    <w:rsid w:val="00D73015"/>
    <w:rsid w:val="00D742FA"/>
    <w:rsid w:val="00D74B3C"/>
    <w:rsid w:val="00D754E0"/>
    <w:rsid w:val="00D75767"/>
    <w:rsid w:val="00D764D4"/>
    <w:rsid w:val="00D80DB1"/>
    <w:rsid w:val="00D81406"/>
    <w:rsid w:val="00D81AF0"/>
    <w:rsid w:val="00D82652"/>
    <w:rsid w:val="00D82880"/>
    <w:rsid w:val="00D8499A"/>
    <w:rsid w:val="00D854C9"/>
    <w:rsid w:val="00D857BC"/>
    <w:rsid w:val="00D861BE"/>
    <w:rsid w:val="00D8725B"/>
    <w:rsid w:val="00D87509"/>
    <w:rsid w:val="00D87693"/>
    <w:rsid w:val="00D90715"/>
    <w:rsid w:val="00D90781"/>
    <w:rsid w:val="00D90ADA"/>
    <w:rsid w:val="00D910A3"/>
    <w:rsid w:val="00D9177D"/>
    <w:rsid w:val="00D91FE1"/>
    <w:rsid w:val="00D92233"/>
    <w:rsid w:val="00D922C7"/>
    <w:rsid w:val="00D93484"/>
    <w:rsid w:val="00D94963"/>
    <w:rsid w:val="00D95573"/>
    <w:rsid w:val="00D95A90"/>
    <w:rsid w:val="00D95C61"/>
    <w:rsid w:val="00D965A5"/>
    <w:rsid w:val="00D9673D"/>
    <w:rsid w:val="00D967F5"/>
    <w:rsid w:val="00D96D21"/>
    <w:rsid w:val="00D96F22"/>
    <w:rsid w:val="00DA1CDA"/>
    <w:rsid w:val="00DA2C4A"/>
    <w:rsid w:val="00DA30B4"/>
    <w:rsid w:val="00DA429A"/>
    <w:rsid w:val="00DA4561"/>
    <w:rsid w:val="00DA59CA"/>
    <w:rsid w:val="00DA5FF8"/>
    <w:rsid w:val="00DB05AC"/>
    <w:rsid w:val="00DB0708"/>
    <w:rsid w:val="00DB0724"/>
    <w:rsid w:val="00DB0D04"/>
    <w:rsid w:val="00DB0F83"/>
    <w:rsid w:val="00DB11B6"/>
    <w:rsid w:val="00DB20CD"/>
    <w:rsid w:val="00DB2454"/>
    <w:rsid w:val="00DB259D"/>
    <w:rsid w:val="00DB36E8"/>
    <w:rsid w:val="00DB3769"/>
    <w:rsid w:val="00DB40D6"/>
    <w:rsid w:val="00DB460B"/>
    <w:rsid w:val="00DB4FE3"/>
    <w:rsid w:val="00DB6192"/>
    <w:rsid w:val="00DB6562"/>
    <w:rsid w:val="00DB6812"/>
    <w:rsid w:val="00DB7376"/>
    <w:rsid w:val="00DB785D"/>
    <w:rsid w:val="00DC1CB1"/>
    <w:rsid w:val="00DC36CB"/>
    <w:rsid w:val="00DC4F68"/>
    <w:rsid w:val="00DC5273"/>
    <w:rsid w:val="00DC5463"/>
    <w:rsid w:val="00DC6299"/>
    <w:rsid w:val="00DC750B"/>
    <w:rsid w:val="00DD09F8"/>
    <w:rsid w:val="00DD0A0B"/>
    <w:rsid w:val="00DD0C32"/>
    <w:rsid w:val="00DD2578"/>
    <w:rsid w:val="00DD34C4"/>
    <w:rsid w:val="00DD37ED"/>
    <w:rsid w:val="00DD42B1"/>
    <w:rsid w:val="00DD4314"/>
    <w:rsid w:val="00DD44EE"/>
    <w:rsid w:val="00DD60C0"/>
    <w:rsid w:val="00DD66A0"/>
    <w:rsid w:val="00DD6E92"/>
    <w:rsid w:val="00DD7001"/>
    <w:rsid w:val="00DD71F1"/>
    <w:rsid w:val="00DD7F91"/>
    <w:rsid w:val="00DE04F0"/>
    <w:rsid w:val="00DE06EB"/>
    <w:rsid w:val="00DE11DC"/>
    <w:rsid w:val="00DE1F4F"/>
    <w:rsid w:val="00DE234A"/>
    <w:rsid w:val="00DE30A4"/>
    <w:rsid w:val="00DE36DC"/>
    <w:rsid w:val="00DE391C"/>
    <w:rsid w:val="00DE4A59"/>
    <w:rsid w:val="00DE5A2C"/>
    <w:rsid w:val="00DE6557"/>
    <w:rsid w:val="00DE682A"/>
    <w:rsid w:val="00DE704A"/>
    <w:rsid w:val="00DE7BC1"/>
    <w:rsid w:val="00DF08A2"/>
    <w:rsid w:val="00DF1540"/>
    <w:rsid w:val="00DF19EA"/>
    <w:rsid w:val="00DF2F89"/>
    <w:rsid w:val="00DF3151"/>
    <w:rsid w:val="00DF3D0A"/>
    <w:rsid w:val="00DF3DFD"/>
    <w:rsid w:val="00DF4430"/>
    <w:rsid w:val="00DF46AE"/>
    <w:rsid w:val="00DF48A4"/>
    <w:rsid w:val="00DF4DF1"/>
    <w:rsid w:val="00DF5512"/>
    <w:rsid w:val="00DF5E86"/>
    <w:rsid w:val="00DF7BE7"/>
    <w:rsid w:val="00E003D3"/>
    <w:rsid w:val="00E00D7C"/>
    <w:rsid w:val="00E01606"/>
    <w:rsid w:val="00E027E8"/>
    <w:rsid w:val="00E02F86"/>
    <w:rsid w:val="00E0402C"/>
    <w:rsid w:val="00E0482D"/>
    <w:rsid w:val="00E04E6C"/>
    <w:rsid w:val="00E058BB"/>
    <w:rsid w:val="00E05E61"/>
    <w:rsid w:val="00E060A0"/>
    <w:rsid w:val="00E062F8"/>
    <w:rsid w:val="00E065D8"/>
    <w:rsid w:val="00E06B7E"/>
    <w:rsid w:val="00E06D2C"/>
    <w:rsid w:val="00E07163"/>
    <w:rsid w:val="00E079F8"/>
    <w:rsid w:val="00E07C9A"/>
    <w:rsid w:val="00E1001F"/>
    <w:rsid w:val="00E10516"/>
    <w:rsid w:val="00E115DF"/>
    <w:rsid w:val="00E128AA"/>
    <w:rsid w:val="00E128AD"/>
    <w:rsid w:val="00E12AC0"/>
    <w:rsid w:val="00E12C45"/>
    <w:rsid w:val="00E134F6"/>
    <w:rsid w:val="00E13640"/>
    <w:rsid w:val="00E14739"/>
    <w:rsid w:val="00E155B4"/>
    <w:rsid w:val="00E158CC"/>
    <w:rsid w:val="00E15B9C"/>
    <w:rsid w:val="00E16054"/>
    <w:rsid w:val="00E16A61"/>
    <w:rsid w:val="00E16C45"/>
    <w:rsid w:val="00E17E27"/>
    <w:rsid w:val="00E20051"/>
    <w:rsid w:val="00E20946"/>
    <w:rsid w:val="00E21530"/>
    <w:rsid w:val="00E2248D"/>
    <w:rsid w:val="00E2269B"/>
    <w:rsid w:val="00E22CC1"/>
    <w:rsid w:val="00E25BC1"/>
    <w:rsid w:val="00E26486"/>
    <w:rsid w:val="00E2667D"/>
    <w:rsid w:val="00E26FB8"/>
    <w:rsid w:val="00E27AF0"/>
    <w:rsid w:val="00E27B9C"/>
    <w:rsid w:val="00E301E6"/>
    <w:rsid w:val="00E30BC2"/>
    <w:rsid w:val="00E31605"/>
    <w:rsid w:val="00E322EB"/>
    <w:rsid w:val="00E32943"/>
    <w:rsid w:val="00E339B4"/>
    <w:rsid w:val="00E3463E"/>
    <w:rsid w:val="00E34977"/>
    <w:rsid w:val="00E34F23"/>
    <w:rsid w:val="00E35BCA"/>
    <w:rsid w:val="00E3771D"/>
    <w:rsid w:val="00E40148"/>
    <w:rsid w:val="00E40C46"/>
    <w:rsid w:val="00E4144E"/>
    <w:rsid w:val="00E42224"/>
    <w:rsid w:val="00E42C00"/>
    <w:rsid w:val="00E433D3"/>
    <w:rsid w:val="00E44D5F"/>
    <w:rsid w:val="00E45F77"/>
    <w:rsid w:val="00E46333"/>
    <w:rsid w:val="00E4663F"/>
    <w:rsid w:val="00E47862"/>
    <w:rsid w:val="00E47EAE"/>
    <w:rsid w:val="00E5173F"/>
    <w:rsid w:val="00E517B2"/>
    <w:rsid w:val="00E51FD7"/>
    <w:rsid w:val="00E52809"/>
    <w:rsid w:val="00E52A5B"/>
    <w:rsid w:val="00E53EB2"/>
    <w:rsid w:val="00E54EF3"/>
    <w:rsid w:val="00E55026"/>
    <w:rsid w:val="00E550DA"/>
    <w:rsid w:val="00E552B8"/>
    <w:rsid w:val="00E56971"/>
    <w:rsid w:val="00E56BCF"/>
    <w:rsid w:val="00E57340"/>
    <w:rsid w:val="00E578BA"/>
    <w:rsid w:val="00E603E0"/>
    <w:rsid w:val="00E606F0"/>
    <w:rsid w:val="00E61C61"/>
    <w:rsid w:val="00E62003"/>
    <w:rsid w:val="00E621C5"/>
    <w:rsid w:val="00E6239F"/>
    <w:rsid w:val="00E62E1F"/>
    <w:rsid w:val="00E62E2C"/>
    <w:rsid w:val="00E64E1A"/>
    <w:rsid w:val="00E65DA9"/>
    <w:rsid w:val="00E67361"/>
    <w:rsid w:val="00E67487"/>
    <w:rsid w:val="00E67526"/>
    <w:rsid w:val="00E67590"/>
    <w:rsid w:val="00E676A1"/>
    <w:rsid w:val="00E727DA"/>
    <w:rsid w:val="00E748DE"/>
    <w:rsid w:val="00E752BA"/>
    <w:rsid w:val="00E7636D"/>
    <w:rsid w:val="00E76AFE"/>
    <w:rsid w:val="00E80588"/>
    <w:rsid w:val="00E80AD0"/>
    <w:rsid w:val="00E814F5"/>
    <w:rsid w:val="00E817CB"/>
    <w:rsid w:val="00E82773"/>
    <w:rsid w:val="00E831A3"/>
    <w:rsid w:val="00E83A16"/>
    <w:rsid w:val="00E84167"/>
    <w:rsid w:val="00E84816"/>
    <w:rsid w:val="00E84979"/>
    <w:rsid w:val="00E85135"/>
    <w:rsid w:val="00E85A38"/>
    <w:rsid w:val="00E861AC"/>
    <w:rsid w:val="00E8750D"/>
    <w:rsid w:val="00E87A84"/>
    <w:rsid w:val="00E87AE1"/>
    <w:rsid w:val="00E9033D"/>
    <w:rsid w:val="00E90860"/>
    <w:rsid w:val="00E90FB4"/>
    <w:rsid w:val="00E9168D"/>
    <w:rsid w:val="00E9192C"/>
    <w:rsid w:val="00E938E9"/>
    <w:rsid w:val="00E94D4E"/>
    <w:rsid w:val="00E950B6"/>
    <w:rsid w:val="00E958D8"/>
    <w:rsid w:val="00E95B2C"/>
    <w:rsid w:val="00E95C55"/>
    <w:rsid w:val="00E95C88"/>
    <w:rsid w:val="00E95CA6"/>
    <w:rsid w:val="00E97C10"/>
    <w:rsid w:val="00EA0503"/>
    <w:rsid w:val="00EA07A7"/>
    <w:rsid w:val="00EA1A8F"/>
    <w:rsid w:val="00EA1F4B"/>
    <w:rsid w:val="00EA3147"/>
    <w:rsid w:val="00EA3936"/>
    <w:rsid w:val="00EA78D8"/>
    <w:rsid w:val="00EB02EB"/>
    <w:rsid w:val="00EB097A"/>
    <w:rsid w:val="00EB1405"/>
    <w:rsid w:val="00EB14FB"/>
    <w:rsid w:val="00EB186D"/>
    <w:rsid w:val="00EB1F34"/>
    <w:rsid w:val="00EB3FAF"/>
    <w:rsid w:val="00EB575C"/>
    <w:rsid w:val="00EB6D47"/>
    <w:rsid w:val="00EB6D4A"/>
    <w:rsid w:val="00EB6FC3"/>
    <w:rsid w:val="00EB723A"/>
    <w:rsid w:val="00EB7595"/>
    <w:rsid w:val="00EB7A0A"/>
    <w:rsid w:val="00EB7F26"/>
    <w:rsid w:val="00EC02A2"/>
    <w:rsid w:val="00EC0773"/>
    <w:rsid w:val="00EC0F80"/>
    <w:rsid w:val="00EC11A5"/>
    <w:rsid w:val="00EC124C"/>
    <w:rsid w:val="00EC17A0"/>
    <w:rsid w:val="00EC3F41"/>
    <w:rsid w:val="00EC3FF5"/>
    <w:rsid w:val="00EC437D"/>
    <w:rsid w:val="00EC456D"/>
    <w:rsid w:val="00EC5BFB"/>
    <w:rsid w:val="00EC6B6D"/>
    <w:rsid w:val="00EC6F15"/>
    <w:rsid w:val="00ED0DC9"/>
    <w:rsid w:val="00ED1002"/>
    <w:rsid w:val="00ED19A9"/>
    <w:rsid w:val="00ED2587"/>
    <w:rsid w:val="00ED3F91"/>
    <w:rsid w:val="00ED458B"/>
    <w:rsid w:val="00ED5E51"/>
    <w:rsid w:val="00ED5FE4"/>
    <w:rsid w:val="00ED662F"/>
    <w:rsid w:val="00ED6A02"/>
    <w:rsid w:val="00ED766C"/>
    <w:rsid w:val="00EE0134"/>
    <w:rsid w:val="00EE0206"/>
    <w:rsid w:val="00EE091A"/>
    <w:rsid w:val="00EE0B93"/>
    <w:rsid w:val="00EE107D"/>
    <w:rsid w:val="00EE1405"/>
    <w:rsid w:val="00EE1C90"/>
    <w:rsid w:val="00EE1D07"/>
    <w:rsid w:val="00EE31E8"/>
    <w:rsid w:val="00EE32C4"/>
    <w:rsid w:val="00EE4145"/>
    <w:rsid w:val="00EE4A83"/>
    <w:rsid w:val="00EE4D00"/>
    <w:rsid w:val="00EE5907"/>
    <w:rsid w:val="00EE6739"/>
    <w:rsid w:val="00EE703F"/>
    <w:rsid w:val="00EE78D4"/>
    <w:rsid w:val="00EF101B"/>
    <w:rsid w:val="00EF1AB3"/>
    <w:rsid w:val="00EF1AE0"/>
    <w:rsid w:val="00EF1DAF"/>
    <w:rsid w:val="00EF2B99"/>
    <w:rsid w:val="00EF3DEC"/>
    <w:rsid w:val="00EF4680"/>
    <w:rsid w:val="00EF485B"/>
    <w:rsid w:val="00EF4B24"/>
    <w:rsid w:val="00EF5C38"/>
    <w:rsid w:val="00EF60CA"/>
    <w:rsid w:val="00EF64C4"/>
    <w:rsid w:val="00EF65CC"/>
    <w:rsid w:val="00EF72BC"/>
    <w:rsid w:val="00EF7BA8"/>
    <w:rsid w:val="00F00432"/>
    <w:rsid w:val="00F00C0E"/>
    <w:rsid w:val="00F0101E"/>
    <w:rsid w:val="00F010BE"/>
    <w:rsid w:val="00F01372"/>
    <w:rsid w:val="00F02ABD"/>
    <w:rsid w:val="00F02D90"/>
    <w:rsid w:val="00F03110"/>
    <w:rsid w:val="00F033D7"/>
    <w:rsid w:val="00F0346A"/>
    <w:rsid w:val="00F03776"/>
    <w:rsid w:val="00F03A02"/>
    <w:rsid w:val="00F03DB4"/>
    <w:rsid w:val="00F06242"/>
    <w:rsid w:val="00F06F32"/>
    <w:rsid w:val="00F07CC6"/>
    <w:rsid w:val="00F1049C"/>
    <w:rsid w:val="00F10758"/>
    <w:rsid w:val="00F11559"/>
    <w:rsid w:val="00F11805"/>
    <w:rsid w:val="00F120CA"/>
    <w:rsid w:val="00F12FA9"/>
    <w:rsid w:val="00F13A84"/>
    <w:rsid w:val="00F14B81"/>
    <w:rsid w:val="00F14DDE"/>
    <w:rsid w:val="00F155A3"/>
    <w:rsid w:val="00F1652D"/>
    <w:rsid w:val="00F16850"/>
    <w:rsid w:val="00F17AE7"/>
    <w:rsid w:val="00F207AD"/>
    <w:rsid w:val="00F213FB"/>
    <w:rsid w:val="00F21704"/>
    <w:rsid w:val="00F22F95"/>
    <w:rsid w:val="00F232DE"/>
    <w:rsid w:val="00F24C7B"/>
    <w:rsid w:val="00F24F68"/>
    <w:rsid w:val="00F25CD7"/>
    <w:rsid w:val="00F26255"/>
    <w:rsid w:val="00F26E1E"/>
    <w:rsid w:val="00F26F02"/>
    <w:rsid w:val="00F26FFA"/>
    <w:rsid w:val="00F304E5"/>
    <w:rsid w:val="00F31860"/>
    <w:rsid w:val="00F32A65"/>
    <w:rsid w:val="00F33257"/>
    <w:rsid w:val="00F3340E"/>
    <w:rsid w:val="00F33D90"/>
    <w:rsid w:val="00F3484C"/>
    <w:rsid w:val="00F34936"/>
    <w:rsid w:val="00F34C7E"/>
    <w:rsid w:val="00F35D9C"/>
    <w:rsid w:val="00F36D52"/>
    <w:rsid w:val="00F37675"/>
    <w:rsid w:val="00F37E98"/>
    <w:rsid w:val="00F40F0F"/>
    <w:rsid w:val="00F4177E"/>
    <w:rsid w:val="00F42812"/>
    <w:rsid w:val="00F42B37"/>
    <w:rsid w:val="00F42FED"/>
    <w:rsid w:val="00F43779"/>
    <w:rsid w:val="00F439F3"/>
    <w:rsid w:val="00F4412A"/>
    <w:rsid w:val="00F4510B"/>
    <w:rsid w:val="00F45DEB"/>
    <w:rsid w:val="00F45F3A"/>
    <w:rsid w:val="00F4630D"/>
    <w:rsid w:val="00F4727A"/>
    <w:rsid w:val="00F476B8"/>
    <w:rsid w:val="00F47C23"/>
    <w:rsid w:val="00F50768"/>
    <w:rsid w:val="00F50888"/>
    <w:rsid w:val="00F510D2"/>
    <w:rsid w:val="00F54C1C"/>
    <w:rsid w:val="00F55040"/>
    <w:rsid w:val="00F55F50"/>
    <w:rsid w:val="00F561D4"/>
    <w:rsid w:val="00F57A01"/>
    <w:rsid w:val="00F57D08"/>
    <w:rsid w:val="00F62582"/>
    <w:rsid w:val="00F62735"/>
    <w:rsid w:val="00F62C0C"/>
    <w:rsid w:val="00F630B9"/>
    <w:rsid w:val="00F63A8C"/>
    <w:rsid w:val="00F65531"/>
    <w:rsid w:val="00F65DB6"/>
    <w:rsid w:val="00F66156"/>
    <w:rsid w:val="00F67AB0"/>
    <w:rsid w:val="00F70765"/>
    <w:rsid w:val="00F70965"/>
    <w:rsid w:val="00F70987"/>
    <w:rsid w:val="00F76AA4"/>
    <w:rsid w:val="00F80990"/>
    <w:rsid w:val="00F81223"/>
    <w:rsid w:val="00F81AFA"/>
    <w:rsid w:val="00F8352A"/>
    <w:rsid w:val="00F84036"/>
    <w:rsid w:val="00F847A3"/>
    <w:rsid w:val="00F84C78"/>
    <w:rsid w:val="00F84FD9"/>
    <w:rsid w:val="00F85E28"/>
    <w:rsid w:val="00F86021"/>
    <w:rsid w:val="00F87374"/>
    <w:rsid w:val="00F9160B"/>
    <w:rsid w:val="00F91A28"/>
    <w:rsid w:val="00F92D76"/>
    <w:rsid w:val="00F93CD4"/>
    <w:rsid w:val="00F95758"/>
    <w:rsid w:val="00F9597C"/>
    <w:rsid w:val="00F95BBB"/>
    <w:rsid w:val="00F95C73"/>
    <w:rsid w:val="00F96134"/>
    <w:rsid w:val="00F97322"/>
    <w:rsid w:val="00F97CA0"/>
    <w:rsid w:val="00F97D62"/>
    <w:rsid w:val="00FA04EE"/>
    <w:rsid w:val="00FA2F74"/>
    <w:rsid w:val="00FA2F85"/>
    <w:rsid w:val="00FA2FD3"/>
    <w:rsid w:val="00FA4B7D"/>
    <w:rsid w:val="00FA52B1"/>
    <w:rsid w:val="00FA64FD"/>
    <w:rsid w:val="00FA6880"/>
    <w:rsid w:val="00FA6CAA"/>
    <w:rsid w:val="00FA7C57"/>
    <w:rsid w:val="00FB17E9"/>
    <w:rsid w:val="00FB1857"/>
    <w:rsid w:val="00FB1B54"/>
    <w:rsid w:val="00FB4003"/>
    <w:rsid w:val="00FB4108"/>
    <w:rsid w:val="00FB44E6"/>
    <w:rsid w:val="00FB52E5"/>
    <w:rsid w:val="00FB53AF"/>
    <w:rsid w:val="00FB63FF"/>
    <w:rsid w:val="00FB70F2"/>
    <w:rsid w:val="00FC0E7D"/>
    <w:rsid w:val="00FC11BD"/>
    <w:rsid w:val="00FC29A6"/>
    <w:rsid w:val="00FC2A58"/>
    <w:rsid w:val="00FC3009"/>
    <w:rsid w:val="00FC3389"/>
    <w:rsid w:val="00FC3A6D"/>
    <w:rsid w:val="00FC3F11"/>
    <w:rsid w:val="00FC546D"/>
    <w:rsid w:val="00FC551D"/>
    <w:rsid w:val="00FC5AFB"/>
    <w:rsid w:val="00FC60BD"/>
    <w:rsid w:val="00FC623B"/>
    <w:rsid w:val="00FC79DC"/>
    <w:rsid w:val="00FD07C8"/>
    <w:rsid w:val="00FD0BD4"/>
    <w:rsid w:val="00FD1279"/>
    <w:rsid w:val="00FD21EF"/>
    <w:rsid w:val="00FD268C"/>
    <w:rsid w:val="00FD2A89"/>
    <w:rsid w:val="00FD2B7A"/>
    <w:rsid w:val="00FD3C62"/>
    <w:rsid w:val="00FD4497"/>
    <w:rsid w:val="00FD49BB"/>
    <w:rsid w:val="00FD4C7F"/>
    <w:rsid w:val="00FD578B"/>
    <w:rsid w:val="00FD6954"/>
    <w:rsid w:val="00FD6C60"/>
    <w:rsid w:val="00FD6EDF"/>
    <w:rsid w:val="00FD7EDF"/>
    <w:rsid w:val="00FD7FC0"/>
    <w:rsid w:val="00FE06BE"/>
    <w:rsid w:val="00FE0B76"/>
    <w:rsid w:val="00FE0EA4"/>
    <w:rsid w:val="00FE1299"/>
    <w:rsid w:val="00FE16D7"/>
    <w:rsid w:val="00FE19BB"/>
    <w:rsid w:val="00FE3648"/>
    <w:rsid w:val="00FE3924"/>
    <w:rsid w:val="00FE3C89"/>
    <w:rsid w:val="00FE4D07"/>
    <w:rsid w:val="00FE54D5"/>
    <w:rsid w:val="00FE5E3A"/>
    <w:rsid w:val="00FE6AFD"/>
    <w:rsid w:val="00FE79D5"/>
    <w:rsid w:val="00FE7C8F"/>
    <w:rsid w:val="00FE7E39"/>
    <w:rsid w:val="00FE7F4F"/>
    <w:rsid w:val="00FF14D1"/>
    <w:rsid w:val="00FF1BEB"/>
    <w:rsid w:val="00FF1DA0"/>
    <w:rsid w:val="00FF2136"/>
    <w:rsid w:val="00FF23DF"/>
    <w:rsid w:val="00FF2AEA"/>
    <w:rsid w:val="00FF367C"/>
    <w:rsid w:val="00FF3FBE"/>
    <w:rsid w:val="00FF43F4"/>
    <w:rsid w:val="00FF4D97"/>
    <w:rsid w:val="00FF6627"/>
    <w:rsid w:val="00FF6E96"/>
    <w:rsid w:val="00FF73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23827286"/>
  <w15:docId w15:val="{4591EA0A-59BE-4393-967A-4143CD638A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ms Rmn" w:eastAsia="Times New Roman" w:hAnsi="Tms Rmn" w:cs="Times New Roman"/>
        <w:sz w:val="22"/>
        <w:szCs w:val="22"/>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iPriority="0" w:unhideWhenUsed="1"/>
    <w:lsdException w:name="annotation text" w:locked="1" w:semiHidden="1" w:unhideWhenUsed="1"/>
    <w:lsdException w:name="header" w:semiHidden="1" w:uiPriority="0"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Normal Body Text"/>
    <w:qFormat/>
    <w:rsid w:val="00A555FA"/>
    <w:pPr>
      <w:spacing w:after="200" w:line="276" w:lineRule="auto"/>
    </w:pPr>
    <w:rPr>
      <w:rFonts w:ascii="Palatino Linotype" w:hAnsi="Palatino Linotype"/>
      <w:szCs w:val="21"/>
    </w:rPr>
  </w:style>
  <w:style w:type="paragraph" w:styleId="Heading1">
    <w:name w:val="heading 1"/>
    <w:basedOn w:val="Normal"/>
    <w:next w:val="BodyText"/>
    <w:link w:val="Heading1Char"/>
    <w:uiPriority w:val="99"/>
    <w:qFormat/>
    <w:rsid w:val="00A0166B"/>
    <w:pPr>
      <w:spacing w:before="240" w:after="120"/>
      <w:outlineLvl w:val="0"/>
    </w:pPr>
    <w:rPr>
      <w:rFonts w:ascii="Gill Sans MT" w:hAnsi="Gill Sans MT"/>
      <w:b/>
      <w:sz w:val="32"/>
      <w:szCs w:val="32"/>
    </w:rPr>
  </w:style>
  <w:style w:type="paragraph" w:styleId="Heading2">
    <w:name w:val="heading 2"/>
    <w:basedOn w:val="Normal"/>
    <w:next w:val="BodyText"/>
    <w:link w:val="Heading2Char"/>
    <w:uiPriority w:val="99"/>
    <w:qFormat/>
    <w:rsid w:val="000A3350"/>
    <w:pPr>
      <w:keepNext/>
      <w:spacing w:before="120" w:after="60"/>
      <w:outlineLvl w:val="1"/>
    </w:pPr>
    <w:rPr>
      <w:rFonts w:ascii="Gill Sans MT" w:hAnsi="Gill Sans MT"/>
      <w:b/>
      <w:color w:val="83929F"/>
      <w:sz w:val="28"/>
    </w:rPr>
  </w:style>
  <w:style w:type="paragraph" w:styleId="Heading3">
    <w:name w:val="heading 3"/>
    <w:basedOn w:val="Normal"/>
    <w:next w:val="BodyText"/>
    <w:link w:val="Heading3Char"/>
    <w:uiPriority w:val="99"/>
    <w:qFormat/>
    <w:rsid w:val="006475AF"/>
    <w:pPr>
      <w:keepNext/>
      <w:spacing w:before="120" w:after="60"/>
      <w:outlineLvl w:val="2"/>
    </w:pPr>
    <w:rPr>
      <w:rFonts w:ascii="Gill Sans MT" w:hAnsi="Gill Sans MT"/>
      <w:b/>
    </w:rPr>
  </w:style>
  <w:style w:type="paragraph" w:styleId="Heading4">
    <w:name w:val="heading 4"/>
    <w:basedOn w:val="Normal"/>
    <w:next w:val="BodyText"/>
    <w:link w:val="Heading4Char"/>
    <w:uiPriority w:val="99"/>
    <w:qFormat/>
    <w:rsid w:val="00146E7D"/>
    <w:pPr>
      <w:keepNext/>
      <w:spacing w:after="120"/>
      <w:outlineLvl w:val="3"/>
    </w:pPr>
    <w:rPr>
      <w:b/>
      <w:color w:val="C0504D" w:themeColor="accent2"/>
    </w:rPr>
  </w:style>
  <w:style w:type="paragraph" w:styleId="Heading5">
    <w:name w:val="heading 5"/>
    <w:basedOn w:val="Normal"/>
    <w:next w:val="BodyText"/>
    <w:link w:val="Heading5Char"/>
    <w:uiPriority w:val="99"/>
    <w:qFormat/>
    <w:rsid w:val="00787788"/>
    <w:pPr>
      <w:keepNext/>
      <w:outlineLvl w:val="4"/>
    </w:pPr>
    <w:rPr>
      <w:b/>
      <w:i/>
    </w:rPr>
  </w:style>
  <w:style w:type="paragraph" w:styleId="Heading8">
    <w:name w:val="heading 8"/>
    <w:basedOn w:val="Normal"/>
    <w:next w:val="Normal"/>
    <w:link w:val="Heading8Char"/>
    <w:uiPriority w:val="99"/>
    <w:qFormat/>
    <w:rsid w:val="00C7596D"/>
    <w:pPr>
      <w:keepNext/>
      <w:keepLines/>
      <w:spacing w:before="200" w:after="0"/>
      <w:outlineLvl w:val="7"/>
    </w:pPr>
    <w:rPr>
      <w:rFonts w:ascii="Cambria" w:eastAsia="MS Gothic" w:hAnsi="Cambria"/>
      <w:color w:val="404040"/>
      <w:sz w:val="20"/>
      <w:szCs w:val="20"/>
    </w:rPr>
  </w:style>
  <w:style w:type="paragraph" w:styleId="Heading9">
    <w:name w:val="heading 9"/>
    <w:basedOn w:val="Normal"/>
    <w:next w:val="Normal"/>
    <w:link w:val="Heading9Char"/>
    <w:uiPriority w:val="99"/>
    <w:qFormat/>
    <w:rsid w:val="00FC546D"/>
    <w:pPr>
      <w:keepNext/>
      <w:keepLines/>
      <w:spacing w:before="200" w:after="0"/>
      <w:outlineLvl w:val="8"/>
    </w:pPr>
    <w:rPr>
      <w:rFonts w:ascii="Cambria" w:eastAsia="MS Gothic"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0166B"/>
    <w:rPr>
      <w:rFonts w:ascii="Gill Sans MT" w:hAnsi="Gill Sans MT"/>
      <w:b/>
      <w:sz w:val="32"/>
      <w:szCs w:val="32"/>
    </w:rPr>
  </w:style>
  <w:style w:type="character" w:customStyle="1" w:styleId="Heading2Char">
    <w:name w:val="Heading 2 Char"/>
    <w:basedOn w:val="DefaultParagraphFont"/>
    <w:link w:val="Heading2"/>
    <w:uiPriority w:val="99"/>
    <w:locked/>
    <w:rsid w:val="000A3350"/>
    <w:rPr>
      <w:rFonts w:ascii="Gill Sans MT" w:hAnsi="Gill Sans MT"/>
      <w:b/>
      <w:color w:val="83929F"/>
      <w:sz w:val="28"/>
      <w:szCs w:val="21"/>
    </w:rPr>
  </w:style>
  <w:style w:type="character" w:customStyle="1" w:styleId="Heading3Char">
    <w:name w:val="Heading 3 Char"/>
    <w:basedOn w:val="DefaultParagraphFont"/>
    <w:link w:val="Heading3"/>
    <w:uiPriority w:val="99"/>
    <w:locked/>
    <w:rsid w:val="006475AF"/>
    <w:rPr>
      <w:rFonts w:ascii="Gill Sans MT" w:hAnsi="Gill Sans MT"/>
      <w:b/>
      <w:sz w:val="24"/>
      <w:szCs w:val="21"/>
    </w:rPr>
  </w:style>
  <w:style w:type="character" w:customStyle="1" w:styleId="Heading4Char">
    <w:name w:val="Heading 4 Char"/>
    <w:basedOn w:val="DefaultParagraphFont"/>
    <w:link w:val="Heading4"/>
    <w:uiPriority w:val="99"/>
    <w:locked/>
    <w:rsid w:val="00146E7D"/>
    <w:rPr>
      <w:rFonts w:ascii="Garamond" w:hAnsi="Garamond"/>
      <w:b/>
      <w:color w:val="C0504D" w:themeColor="accent2"/>
      <w:sz w:val="24"/>
      <w:szCs w:val="21"/>
    </w:rPr>
  </w:style>
  <w:style w:type="character" w:customStyle="1" w:styleId="Heading5Char">
    <w:name w:val="Heading 5 Char"/>
    <w:basedOn w:val="DefaultParagraphFont"/>
    <w:link w:val="Heading5"/>
    <w:uiPriority w:val="99"/>
    <w:semiHidden/>
    <w:locked/>
    <w:rPr>
      <w:rFonts w:ascii="Calibri" w:hAnsi="Calibri" w:cs="Times New Roman"/>
      <w:b/>
      <w:bCs/>
      <w:i/>
      <w:iCs/>
      <w:sz w:val="26"/>
      <w:szCs w:val="26"/>
    </w:rPr>
  </w:style>
  <w:style w:type="character" w:customStyle="1" w:styleId="Heading8Char">
    <w:name w:val="Heading 8 Char"/>
    <w:basedOn w:val="DefaultParagraphFont"/>
    <w:link w:val="Heading8"/>
    <w:uiPriority w:val="99"/>
    <w:locked/>
    <w:rsid w:val="00C7596D"/>
    <w:rPr>
      <w:rFonts w:ascii="Cambria" w:eastAsia="MS Gothic" w:hAnsi="Cambria" w:cs="Times New Roman"/>
      <w:color w:val="404040"/>
    </w:rPr>
  </w:style>
  <w:style w:type="character" w:customStyle="1" w:styleId="Heading9Char">
    <w:name w:val="Heading 9 Char"/>
    <w:basedOn w:val="DefaultParagraphFont"/>
    <w:link w:val="Heading9"/>
    <w:uiPriority w:val="99"/>
    <w:semiHidden/>
    <w:locked/>
    <w:rsid w:val="00FC546D"/>
    <w:rPr>
      <w:rFonts w:ascii="Cambria" w:eastAsia="MS Gothic" w:hAnsi="Cambria" w:cs="Times New Roman"/>
      <w:i/>
      <w:iCs/>
      <w:color w:val="404040"/>
    </w:rPr>
  </w:style>
  <w:style w:type="paragraph" w:styleId="ListBullet">
    <w:name w:val="List Bullet"/>
    <w:basedOn w:val="Normal"/>
    <w:uiPriority w:val="99"/>
    <w:rsid w:val="00787788"/>
    <w:pPr>
      <w:numPr>
        <w:numId w:val="1"/>
      </w:numPr>
      <w:tabs>
        <w:tab w:val="clear" w:pos="360"/>
        <w:tab w:val="num" w:pos="1008"/>
      </w:tabs>
      <w:spacing w:after="120"/>
      <w:ind w:left="1008"/>
    </w:pPr>
  </w:style>
  <w:style w:type="paragraph" w:customStyle="1" w:styleId="ListBullet2">
    <w:name w:val="List Bullet2"/>
    <w:basedOn w:val="ListBullet"/>
    <w:uiPriority w:val="99"/>
    <w:rsid w:val="00787788"/>
  </w:style>
  <w:style w:type="paragraph" w:styleId="Header">
    <w:name w:val="header"/>
    <w:basedOn w:val="Normal"/>
    <w:link w:val="HeaderChar"/>
    <w:rsid w:val="00787788"/>
    <w:pPr>
      <w:tabs>
        <w:tab w:val="center" w:pos="4320"/>
        <w:tab w:val="right" w:pos="8640"/>
      </w:tabs>
    </w:pPr>
  </w:style>
  <w:style w:type="character" w:customStyle="1" w:styleId="HeaderChar">
    <w:name w:val="Header Char"/>
    <w:basedOn w:val="DefaultParagraphFont"/>
    <w:link w:val="Header"/>
    <w:uiPriority w:val="99"/>
    <w:semiHidden/>
    <w:locked/>
    <w:rPr>
      <w:rFonts w:ascii="Franklin Gothic Book" w:hAnsi="Franklin Gothic Book" w:cs="Times New Roman"/>
      <w:sz w:val="21"/>
      <w:szCs w:val="21"/>
    </w:rPr>
  </w:style>
  <w:style w:type="paragraph" w:styleId="Footer">
    <w:name w:val="footer"/>
    <w:basedOn w:val="Normal"/>
    <w:link w:val="FooterChar"/>
    <w:uiPriority w:val="99"/>
    <w:rsid w:val="00787788"/>
    <w:pPr>
      <w:tabs>
        <w:tab w:val="center" w:pos="4320"/>
        <w:tab w:val="right" w:pos="8640"/>
      </w:tabs>
    </w:pPr>
  </w:style>
  <w:style w:type="character" w:customStyle="1" w:styleId="FooterChar">
    <w:name w:val="Footer Char"/>
    <w:basedOn w:val="DefaultParagraphFont"/>
    <w:link w:val="Footer"/>
    <w:uiPriority w:val="99"/>
    <w:locked/>
    <w:rPr>
      <w:rFonts w:ascii="Franklin Gothic Book" w:hAnsi="Franklin Gothic Book" w:cs="Times New Roman"/>
      <w:sz w:val="21"/>
      <w:szCs w:val="21"/>
    </w:rPr>
  </w:style>
  <w:style w:type="character" w:styleId="PageNumber">
    <w:name w:val="page number"/>
    <w:basedOn w:val="DefaultParagraphFont"/>
    <w:uiPriority w:val="99"/>
    <w:rsid w:val="00787788"/>
    <w:rPr>
      <w:rFonts w:cs="Times New Roman"/>
    </w:rPr>
  </w:style>
  <w:style w:type="character" w:styleId="Hyperlink">
    <w:name w:val="Hyperlink"/>
    <w:basedOn w:val="DefaultParagraphFont"/>
    <w:uiPriority w:val="99"/>
    <w:rsid w:val="00787788"/>
    <w:rPr>
      <w:rFonts w:cs="Times New Roman"/>
      <w:color w:val="0000FF"/>
      <w:u w:val="single"/>
    </w:rPr>
  </w:style>
  <w:style w:type="paragraph" w:styleId="BodyText">
    <w:name w:val="Body Text"/>
    <w:basedOn w:val="Normal"/>
    <w:link w:val="BodyTextChar"/>
    <w:rsid w:val="00787788"/>
    <w:pPr>
      <w:spacing w:after="120"/>
    </w:pPr>
  </w:style>
  <w:style w:type="character" w:customStyle="1" w:styleId="BodyTextChar">
    <w:name w:val="Body Text Char"/>
    <w:basedOn w:val="DefaultParagraphFont"/>
    <w:link w:val="BodyText"/>
    <w:locked/>
    <w:rPr>
      <w:rFonts w:ascii="Franklin Gothic Book" w:hAnsi="Franklin Gothic Book" w:cs="Times New Roman"/>
      <w:sz w:val="21"/>
      <w:szCs w:val="21"/>
    </w:rPr>
  </w:style>
  <w:style w:type="paragraph" w:customStyle="1" w:styleId="address">
    <w:name w:val="address"/>
    <w:basedOn w:val="Normal"/>
    <w:uiPriority w:val="99"/>
    <w:rsid w:val="00787788"/>
  </w:style>
  <w:style w:type="paragraph" w:styleId="ListBullet20">
    <w:name w:val="List Bullet 2"/>
    <w:basedOn w:val="Normal"/>
    <w:autoRedefine/>
    <w:uiPriority w:val="99"/>
    <w:rsid w:val="00787788"/>
    <w:pPr>
      <w:tabs>
        <w:tab w:val="num" w:pos="720"/>
      </w:tabs>
      <w:spacing w:after="120"/>
      <w:ind w:left="720" w:hanging="360"/>
    </w:pPr>
  </w:style>
  <w:style w:type="paragraph" w:styleId="Salutation">
    <w:name w:val="Salutation"/>
    <w:basedOn w:val="BodyText"/>
    <w:next w:val="BodyText"/>
    <w:link w:val="SalutationChar"/>
    <w:uiPriority w:val="99"/>
    <w:rsid w:val="00787788"/>
  </w:style>
  <w:style w:type="character" w:customStyle="1" w:styleId="SalutationChar">
    <w:name w:val="Salutation Char"/>
    <w:basedOn w:val="DefaultParagraphFont"/>
    <w:link w:val="Salutation"/>
    <w:uiPriority w:val="99"/>
    <w:semiHidden/>
    <w:locked/>
    <w:rPr>
      <w:rFonts w:ascii="Franklin Gothic Book" w:hAnsi="Franklin Gothic Book" w:cs="Times New Roman"/>
      <w:sz w:val="21"/>
      <w:szCs w:val="21"/>
    </w:rPr>
  </w:style>
  <w:style w:type="paragraph" w:customStyle="1" w:styleId="StyleListBulletBefore0pt">
    <w:name w:val="Style List Bullet + Before:  0 pt"/>
    <w:basedOn w:val="ListBullet"/>
    <w:uiPriority w:val="99"/>
    <w:rsid w:val="00787788"/>
    <w:pPr>
      <w:numPr>
        <w:numId w:val="0"/>
      </w:numPr>
    </w:pPr>
  </w:style>
  <w:style w:type="character" w:styleId="Emphasis">
    <w:name w:val="Emphasis"/>
    <w:aliases w:val="Normal Body Text Single Spaced"/>
    <w:basedOn w:val="DefaultParagraphFont"/>
    <w:qFormat/>
    <w:rsid w:val="00117C3B"/>
    <w:rPr>
      <w:rFonts w:ascii="Calibri" w:hAnsi="Calibri" w:cs="Times New Roman"/>
      <w:sz w:val="22"/>
    </w:rPr>
  </w:style>
  <w:style w:type="character" w:styleId="Strong">
    <w:name w:val="Strong"/>
    <w:aliases w:val="Normal Body Text Bold,Table"/>
    <w:uiPriority w:val="99"/>
    <w:qFormat/>
    <w:rsid w:val="00146E7D"/>
    <w:rPr>
      <w:rFonts w:ascii="Garamond" w:hAnsi="Garamond"/>
      <w:b/>
      <w:bCs/>
      <w:iCs/>
      <w:color w:val="auto"/>
      <w:sz w:val="24"/>
    </w:rPr>
  </w:style>
  <w:style w:type="paragraph" w:styleId="NoSpacing">
    <w:name w:val="No Spacing"/>
    <w:aliases w:val="DKS Address,Bullets,Medium Grid 21,Medium Grid 211"/>
    <w:basedOn w:val="Normal"/>
    <w:uiPriority w:val="1"/>
    <w:qFormat/>
    <w:rsid w:val="00212E96"/>
    <w:pPr>
      <w:spacing w:after="0"/>
      <w:jc w:val="right"/>
    </w:pPr>
    <w:rPr>
      <w:sz w:val="17"/>
      <w:szCs w:val="17"/>
    </w:rPr>
  </w:style>
  <w:style w:type="paragraph" w:styleId="BalloonText">
    <w:name w:val="Balloon Text"/>
    <w:basedOn w:val="Normal"/>
    <w:link w:val="BalloonTextChar"/>
    <w:uiPriority w:val="99"/>
    <w:rsid w:val="00E12C45"/>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locked/>
    <w:rsid w:val="00E12C45"/>
    <w:rPr>
      <w:rFonts w:ascii="Tahoma" w:hAnsi="Tahoma" w:cs="Times New Roman"/>
      <w:sz w:val="16"/>
    </w:rPr>
  </w:style>
  <w:style w:type="table" w:styleId="TableGrid">
    <w:name w:val="Table Grid"/>
    <w:basedOn w:val="TableNormal"/>
    <w:uiPriority w:val="59"/>
    <w:rsid w:val="00A87478"/>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sid w:val="00A87478"/>
    <w:rPr>
      <w:rFonts w:cs="Times New Roman"/>
      <w:sz w:val="16"/>
    </w:rPr>
  </w:style>
  <w:style w:type="paragraph" w:customStyle="1" w:styleId="bullet1">
    <w:name w:val="bullet 1"/>
    <w:basedOn w:val="Normal"/>
    <w:link w:val="bullet1Char"/>
    <w:qFormat/>
    <w:rsid w:val="00EF1DAF"/>
    <w:pPr>
      <w:numPr>
        <w:numId w:val="2"/>
      </w:numPr>
      <w:spacing w:after="120"/>
    </w:pPr>
    <w:rPr>
      <w:szCs w:val="20"/>
    </w:rPr>
  </w:style>
  <w:style w:type="character" w:customStyle="1" w:styleId="bullet1Char">
    <w:name w:val="bullet 1 Char"/>
    <w:link w:val="bullet1"/>
    <w:locked/>
    <w:rsid w:val="00EF1DAF"/>
    <w:rPr>
      <w:rFonts w:ascii="Palatino Linotype" w:hAnsi="Palatino Linotype"/>
      <w:szCs w:val="20"/>
    </w:rPr>
  </w:style>
  <w:style w:type="paragraph" w:styleId="Title">
    <w:name w:val="Title"/>
    <w:aliases w:val="Figure Title"/>
    <w:basedOn w:val="Normal"/>
    <w:next w:val="Normal"/>
    <w:link w:val="TitleChar"/>
    <w:uiPriority w:val="10"/>
    <w:qFormat/>
    <w:rsid w:val="0035656D"/>
    <w:rPr>
      <w:rFonts w:ascii="Gill Sans MT" w:hAnsi="Gill Sans MT"/>
      <w:b/>
      <w:color w:val="C0504D" w:themeColor="accent2"/>
      <w:sz w:val="24"/>
    </w:rPr>
  </w:style>
  <w:style w:type="character" w:customStyle="1" w:styleId="TitleChar">
    <w:name w:val="Title Char"/>
    <w:aliases w:val="Figure Title Char"/>
    <w:basedOn w:val="DefaultParagraphFont"/>
    <w:link w:val="Title"/>
    <w:uiPriority w:val="10"/>
    <w:locked/>
    <w:rsid w:val="0035656D"/>
    <w:rPr>
      <w:rFonts w:ascii="Gill Sans MT" w:hAnsi="Gill Sans MT"/>
      <w:b/>
      <w:color w:val="C0504D" w:themeColor="accent2"/>
      <w:sz w:val="24"/>
      <w:szCs w:val="21"/>
    </w:rPr>
  </w:style>
  <w:style w:type="paragraph" w:customStyle="1" w:styleId="DocumentText">
    <w:name w:val="Document Text"/>
    <w:basedOn w:val="Normal"/>
    <w:rsid w:val="00C7596D"/>
    <w:pPr>
      <w:widowControl w:val="0"/>
      <w:spacing w:after="240" w:line="264" w:lineRule="auto"/>
      <w:outlineLvl w:val="1"/>
    </w:pPr>
    <w:rPr>
      <w:szCs w:val="22"/>
    </w:rPr>
  </w:style>
  <w:style w:type="paragraph" w:customStyle="1" w:styleId="Tabletext">
    <w:name w:val="Table text"/>
    <w:basedOn w:val="Normal"/>
    <w:qFormat/>
    <w:rsid w:val="00C7596D"/>
    <w:pPr>
      <w:widowControl w:val="0"/>
      <w:spacing w:before="60" w:after="60" w:line="264" w:lineRule="auto"/>
      <w:jc w:val="right"/>
      <w:outlineLvl w:val="1"/>
    </w:pPr>
    <w:rPr>
      <w:sz w:val="20"/>
      <w:szCs w:val="20"/>
    </w:rPr>
  </w:style>
  <w:style w:type="paragraph" w:styleId="FootnoteText">
    <w:name w:val="footnote text"/>
    <w:basedOn w:val="Normal"/>
    <w:link w:val="FootnoteTextChar"/>
    <w:rsid w:val="00C7596D"/>
    <w:pPr>
      <w:spacing w:after="120" w:line="240" w:lineRule="auto"/>
    </w:pPr>
    <w:rPr>
      <w:rFonts w:ascii="Calibri" w:hAnsi="Calibri"/>
      <w:sz w:val="20"/>
      <w:szCs w:val="20"/>
    </w:rPr>
  </w:style>
  <w:style w:type="character" w:customStyle="1" w:styleId="FootnoteTextChar">
    <w:name w:val="Footnote Text Char"/>
    <w:basedOn w:val="DefaultParagraphFont"/>
    <w:link w:val="FootnoteText"/>
    <w:locked/>
    <w:rsid w:val="00C7596D"/>
    <w:rPr>
      <w:rFonts w:ascii="Calibri" w:hAnsi="Calibri" w:cs="Times New Roman"/>
    </w:rPr>
  </w:style>
  <w:style w:type="character" w:styleId="FootnoteReference">
    <w:name w:val="footnote reference"/>
    <w:basedOn w:val="DefaultParagraphFont"/>
    <w:uiPriority w:val="99"/>
    <w:rsid w:val="00C7596D"/>
    <w:rPr>
      <w:rFonts w:cs="Times New Roman"/>
      <w:vertAlign w:val="superscript"/>
    </w:rPr>
  </w:style>
  <w:style w:type="character" w:customStyle="1" w:styleId="BookTitle1">
    <w:name w:val="Book Title1"/>
    <w:uiPriority w:val="99"/>
    <w:rsid w:val="00C7596D"/>
  </w:style>
  <w:style w:type="character" w:customStyle="1" w:styleId="MediumGrid2-Accent1Char">
    <w:name w:val="Medium Grid 2 - Accent 1 Char"/>
    <w:aliases w:val="Bullets Char"/>
    <w:link w:val="MediumGrid2-Accent1"/>
    <w:uiPriority w:val="99"/>
    <w:locked/>
    <w:rsid w:val="00E155B4"/>
    <w:rPr>
      <w:rFonts w:ascii="Garamond" w:hAnsi="Garamond"/>
      <w:snapToGrid w:val="0"/>
      <w:sz w:val="22"/>
    </w:rPr>
  </w:style>
  <w:style w:type="table" w:styleId="MediumGrid2-Accent1">
    <w:name w:val="Medium Grid 2 Accent 1"/>
    <w:basedOn w:val="TableNormal"/>
    <w:link w:val="MediumGrid2-Accent1Char"/>
    <w:uiPriority w:val="99"/>
    <w:rsid w:val="00E155B4"/>
    <w:rPr>
      <w:rFonts w:ascii="Garamond" w:hAnsi="Garamond"/>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rPr>
      <w:tblPr/>
      <w:tcPr>
        <w:shd w:val="clear" w:color="auto" w:fill="EDF2F8"/>
      </w:tcPr>
    </w:tblStylePr>
    <w:tblStylePr w:type="lastRow">
      <w:rPr>
        <w:rFonts w:cs="Times New Roman"/>
      </w:rPr>
      <w:tblPr/>
      <w:tcPr>
        <w:tcBorders>
          <w:top w:val="single" w:sz="12"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nil"/>
          <w:insideH w:val="nil"/>
          <w:insideV w:val="nil"/>
        </w:tcBorders>
        <w:shd w:val="clear" w:color="auto" w:fill="FFFFFF"/>
      </w:tcPr>
    </w:tblStylePr>
    <w:tblStylePr w:type="lastCol">
      <w:rPr>
        <w:rFonts w:cs="Times New Roman"/>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paragraph" w:styleId="ListParagraph">
    <w:name w:val="List Paragraph"/>
    <w:basedOn w:val="Normal"/>
    <w:link w:val="ListParagraphChar"/>
    <w:uiPriority w:val="34"/>
    <w:qFormat/>
    <w:rsid w:val="008A4889"/>
    <w:pPr>
      <w:ind w:left="720"/>
      <w:contextualSpacing/>
    </w:pPr>
  </w:style>
  <w:style w:type="paragraph" w:styleId="CommentText">
    <w:name w:val="annotation text"/>
    <w:basedOn w:val="Normal"/>
    <w:link w:val="CommentTextChar"/>
    <w:uiPriority w:val="99"/>
    <w:rsid w:val="00720505"/>
    <w:pPr>
      <w:spacing w:line="240" w:lineRule="auto"/>
    </w:pPr>
    <w:rPr>
      <w:szCs w:val="24"/>
    </w:rPr>
  </w:style>
  <w:style w:type="character" w:customStyle="1" w:styleId="CommentTextChar">
    <w:name w:val="Comment Text Char"/>
    <w:basedOn w:val="DefaultParagraphFont"/>
    <w:link w:val="CommentText"/>
    <w:uiPriority w:val="99"/>
    <w:locked/>
    <w:rsid w:val="00720505"/>
    <w:rPr>
      <w:rFonts w:ascii="Franklin Gothic Book" w:hAnsi="Franklin Gothic Book" w:cs="Times New Roman"/>
      <w:sz w:val="24"/>
      <w:szCs w:val="24"/>
    </w:rPr>
  </w:style>
  <w:style w:type="paragraph" w:styleId="CommentSubject">
    <w:name w:val="annotation subject"/>
    <w:basedOn w:val="CommentText"/>
    <w:next w:val="CommentText"/>
    <w:link w:val="CommentSubjectChar"/>
    <w:uiPriority w:val="99"/>
    <w:rsid w:val="00720505"/>
    <w:rPr>
      <w:b/>
      <w:bCs/>
      <w:sz w:val="20"/>
      <w:szCs w:val="20"/>
    </w:rPr>
  </w:style>
  <w:style w:type="character" w:customStyle="1" w:styleId="CommentSubjectChar">
    <w:name w:val="Comment Subject Char"/>
    <w:basedOn w:val="CommentTextChar"/>
    <w:link w:val="CommentSubject"/>
    <w:uiPriority w:val="99"/>
    <w:locked/>
    <w:rsid w:val="00720505"/>
    <w:rPr>
      <w:rFonts w:ascii="Franklin Gothic Book" w:hAnsi="Franklin Gothic Book" w:cs="Times New Roman"/>
      <w:b/>
      <w:bCs/>
      <w:sz w:val="24"/>
      <w:szCs w:val="24"/>
    </w:rPr>
  </w:style>
  <w:style w:type="character" w:customStyle="1" w:styleId="apple-converted-space">
    <w:name w:val="apple-converted-space"/>
    <w:basedOn w:val="DefaultParagraphFont"/>
    <w:rsid w:val="00CC7472"/>
    <w:rPr>
      <w:rFonts w:cs="Times New Roman"/>
    </w:rPr>
  </w:style>
  <w:style w:type="paragraph" w:styleId="NormalWeb">
    <w:name w:val="Normal (Web)"/>
    <w:basedOn w:val="Normal"/>
    <w:uiPriority w:val="99"/>
    <w:semiHidden/>
    <w:rsid w:val="00CC7472"/>
    <w:pPr>
      <w:spacing w:before="100" w:beforeAutospacing="1" w:after="100" w:afterAutospacing="1" w:line="240" w:lineRule="auto"/>
    </w:pPr>
    <w:rPr>
      <w:rFonts w:ascii="Times New Roman" w:hAnsi="Times New Roman"/>
      <w:szCs w:val="24"/>
    </w:rPr>
  </w:style>
  <w:style w:type="character" w:styleId="FollowedHyperlink">
    <w:name w:val="FollowedHyperlink"/>
    <w:basedOn w:val="DefaultParagraphFont"/>
    <w:uiPriority w:val="99"/>
    <w:semiHidden/>
    <w:rsid w:val="000041BC"/>
    <w:rPr>
      <w:rFonts w:cs="Times New Roman"/>
      <w:color w:val="800080"/>
      <w:u w:val="single"/>
    </w:rPr>
  </w:style>
  <w:style w:type="paragraph" w:customStyle="1" w:styleId="1LevelBullet">
    <w:name w:val="1 Level Bullet"/>
    <w:basedOn w:val="Normal"/>
    <w:qFormat/>
    <w:rsid w:val="00DB36E8"/>
    <w:pPr>
      <w:numPr>
        <w:numId w:val="5"/>
      </w:numPr>
    </w:pPr>
    <w:rPr>
      <w:b/>
      <w:bCs/>
    </w:rPr>
  </w:style>
  <w:style w:type="paragraph" w:customStyle="1" w:styleId="1LevelHeading3">
    <w:name w:val="1 Level Heading 3"/>
    <w:basedOn w:val="Normal"/>
    <w:qFormat/>
    <w:rsid w:val="000F55DE"/>
    <w:pPr>
      <w:widowControl w:val="0"/>
      <w:numPr>
        <w:numId w:val="3"/>
      </w:numPr>
      <w:spacing w:after="120" w:line="264" w:lineRule="auto"/>
      <w:ind w:left="432" w:hanging="288"/>
      <w:outlineLvl w:val="1"/>
    </w:pPr>
    <w:rPr>
      <w:i/>
      <w:szCs w:val="22"/>
    </w:rPr>
  </w:style>
  <w:style w:type="paragraph" w:customStyle="1" w:styleId="TableText0">
    <w:name w:val="Table Text"/>
    <w:basedOn w:val="Normal"/>
    <w:link w:val="TableTextChar"/>
    <w:qFormat/>
    <w:rsid w:val="005A1465"/>
    <w:pPr>
      <w:widowControl w:val="0"/>
      <w:spacing w:before="60" w:after="60" w:line="264" w:lineRule="auto"/>
      <w:jc w:val="center"/>
      <w:outlineLvl w:val="1"/>
    </w:pPr>
    <w:rPr>
      <w:sz w:val="20"/>
      <w:szCs w:val="20"/>
    </w:rPr>
  </w:style>
  <w:style w:type="paragraph" w:styleId="Caption">
    <w:name w:val="caption"/>
    <w:basedOn w:val="Normal"/>
    <w:next w:val="Normal"/>
    <w:uiPriority w:val="35"/>
    <w:unhideWhenUsed/>
    <w:qFormat/>
    <w:locked/>
    <w:rsid w:val="00041370"/>
    <w:pPr>
      <w:spacing w:after="120" w:line="240" w:lineRule="auto"/>
    </w:pPr>
    <w:rPr>
      <w:rFonts w:asciiTheme="minorHAnsi" w:hAnsiTheme="minorHAnsi"/>
      <w:b/>
      <w:bCs/>
      <w:color w:val="4F81BD" w:themeColor="accent1"/>
      <w:szCs w:val="18"/>
    </w:rPr>
  </w:style>
  <w:style w:type="paragraph" w:customStyle="1" w:styleId="Tabletext1">
    <w:name w:val="Table text1"/>
    <w:basedOn w:val="BodyText"/>
    <w:qFormat/>
    <w:rsid w:val="00AF6FCD"/>
    <w:pPr>
      <w:spacing w:after="0" w:line="240" w:lineRule="auto"/>
    </w:pPr>
    <w:rPr>
      <w:rFonts w:asciiTheme="minorHAnsi" w:hAnsiTheme="minorHAnsi"/>
      <w:spacing w:val="-3"/>
      <w:sz w:val="20"/>
      <w:szCs w:val="22"/>
    </w:rPr>
  </w:style>
  <w:style w:type="paragraph" w:customStyle="1" w:styleId="TableTextheader1">
    <w:name w:val="Table Text_header1"/>
    <w:basedOn w:val="Tabletext1"/>
    <w:qFormat/>
    <w:rsid w:val="00AF6FCD"/>
    <w:rPr>
      <w:b/>
      <w:sz w:val="22"/>
    </w:rPr>
  </w:style>
  <w:style w:type="table" w:styleId="TableColumns5">
    <w:name w:val="Table Columns 5"/>
    <w:basedOn w:val="TableNormal"/>
    <w:rsid w:val="00C62071"/>
    <w:pPr>
      <w:spacing w:after="200" w:line="276" w:lineRule="auto"/>
    </w:pPr>
    <w:rPr>
      <w:sz w:val="24"/>
      <w:szCs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Bullet">
    <w:name w:val="Bullet"/>
    <w:basedOn w:val="Normal"/>
    <w:link w:val="BulletChar"/>
    <w:qFormat/>
    <w:rsid w:val="006475AF"/>
    <w:pPr>
      <w:numPr>
        <w:numId w:val="4"/>
      </w:numPr>
      <w:spacing w:after="0" w:line="264" w:lineRule="auto"/>
    </w:pPr>
    <w:rPr>
      <w:szCs w:val="22"/>
    </w:rPr>
  </w:style>
  <w:style w:type="character" w:customStyle="1" w:styleId="il">
    <w:name w:val="il"/>
    <w:basedOn w:val="DefaultParagraphFont"/>
    <w:rsid w:val="001018CA"/>
  </w:style>
  <w:style w:type="character" w:customStyle="1" w:styleId="FootnoteTextChar1">
    <w:name w:val="Footnote Text Char1"/>
    <w:rsid w:val="00575DA8"/>
    <w:rPr>
      <w:rFonts w:ascii="Myriad Pro" w:hAnsi="Myriad Pro"/>
      <w:snapToGrid w:val="0"/>
      <w:sz w:val="18"/>
    </w:rPr>
  </w:style>
  <w:style w:type="paragraph" w:customStyle="1" w:styleId="m-7638181903399559146m-5625965440977742238msoplaintext">
    <w:name w:val="m_-7638181903399559146m-5625965440977742238msoplaintext"/>
    <w:basedOn w:val="Normal"/>
    <w:rsid w:val="00152DB4"/>
    <w:pPr>
      <w:spacing w:before="100" w:beforeAutospacing="1" w:after="100" w:afterAutospacing="1" w:line="240" w:lineRule="auto"/>
    </w:pPr>
    <w:rPr>
      <w:rFonts w:ascii="Times New Roman" w:hAnsi="Times New Roman"/>
      <w:sz w:val="24"/>
      <w:szCs w:val="24"/>
    </w:rPr>
  </w:style>
  <w:style w:type="paragraph" w:customStyle="1" w:styleId="Pa6">
    <w:name w:val="Pa6"/>
    <w:basedOn w:val="Normal"/>
    <w:next w:val="Normal"/>
    <w:uiPriority w:val="99"/>
    <w:rsid w:val="00796B0B"/>
    <w:pPr>
      <w:autoSpaceDE w:val="0"/>
      <w:autoSpaceDN w:val="0"/>
      <w:adjustRightInd w:val="0"/>
      <w:spacing w:after="0" w:line="211" w:lineRule="atLeast"/>
    </w:pPr>
    <w:rPr>
      <w:rFonts w:ascii="Akkurat Pro" w:hAnsi="Akkurat Pro"/>
      <w:sz w:val="24"/>
      <w:szCs w:val="24"/>
    </w:rPr>
  </w:style>
  <w:style w:type="paragraph" w:customStyle="1" w:styleId="Pa3">
    <w:name w:val="Pa3"/>
    <w:basedOn w:val="Normal"/>
    <w:next w:val="Normal"/>
    <w:uiPriority w:val="99"/>
    <w:rsid w:val="0075575F"/>
    <w:pPr>
      <w:autoSpaceDE w:val="0"/>
      <w:autoSpaceDN w:val="0"/>
      <w:adjustRightInd w:val="0"/>
      <w:spacing w:after="0" w:line="661" w:lineRule="atLeast"/>
    </w:pPr>
    <w:rPr>
      <w:rFonts w:ascii="Akkurat Pro" w:hAnsi="Akkurat Pro"/>
      <w:sz w:val="24"/>
      <w:szCs w:val="24"/>
    </w:rPr>
  </w:style>
  <w:style w:type="character" w:customStyle="1" w:styleId="A21">
    <w:name w:val="A21"/>
    <w:uiPriority w:val="99"/>
    <w:rsid w:val="0075575F"/>
    <w:rPr>
      <w:rFonts w:cs="Akkurat Pro"/>
      <w:color w:val="211D1E"/>
      <w:sz w:val="12"/>
      <w:szCs w:val="12"/>
    </w:rPr>
  </w:style>
  <w:style w:type="character" w:customStyle="1" w:styleId="A23">
    <w:name w:val="A23"/>
    <w:uiPriority w:val="99"/>
    <w:rsid w:val="0075575F"/>
    <w:rPr>
      <w:rFonts w:cs="Akkurat Pro"/>
      <w:color w:val="211D1E"/>
      <w:sz w:val="19"/>
      <w:szCs w:val="19"/>
    </w:rPr>
  </w:style>
  <w:style w:type="character" w:customStyle="1" w:styleId="apple-style-span">
    <w:name w:val="apple-style-span"/>
    <w:rsid w:val="009C4760"/>
  </w:style>
  <w:style w:type="paragraph" w:customStyle="1" w:styleId="Default">
    <w:name w:val="Default"/>
    <w:rsid w:val="00F0101E"/>
    <w:pPr>
      <w:autoSpaceDE w:val="0"/>
      <w:autoSpaceDN w:val="0"/>
      <w:adjustRightInd w:val="0"/>
    </w:pPr>
    <w:rPr>
      <w:rFonts w:ascii="Calibri" w:hAnsi="Calibri" w:cs="Calibri"/>
      <w:color w:val="000000"/>
      <w:sz w:val="24"/>
      <w:szCs w:val="24"/>
    </w:rPr>
  </w:style>
  <w:style w:type="character" w:customStyle="1" w:styleId="ListParagraphChar">
    <w:name w:val="List Paragraph Char"/>
    <w:basedOn w:val="DefaultParagraphFont"/>
    <w:link w:val="ListParagraph"/>
    <w:uiPriority w:val="34"/>
    <w:locked/>
    <w:rsid w:val="00070F30"/>
    <w:rPr>
      <w:rFonts w:ascii="Palatino Linotype" w:hAnsi="Palatino Linotype"/>
      <w:szCs w:val="21"/>
    </w:rPr>
  </w:style>
  <w:style w:type="character" w:styleId="UnresolvedMention">
    <w:name w:val="Unresolved Mention"/>
    <w:basedOn w:val="DefaultParagraphFont"/>
    <w:uiPriority w:val="99"/>
    <w:semiHidden/>
    <w:unhideWhenUsed/>
    <w:rsid w:val="000937FF"/>
    <w:rPr>
      <w:color w:val="808080"/>
      <w:shd w:val="clear" w:color="auto" w:fill="E6E6E6"/>
    </w:rPr>
  </w:style>
  <w:style w:type="paragraph" w:customStyle="1" w:styleId="BeforeList">
    <w:name w:val="Before List"/>
    <w:basedOn w:val="BodyText"/>
    <w:link w:val="BeforeListChar"/>
    <w:qFormat/>
    <w:rsid w:val="001739E6"/>
    <w:pPr>
      <w:spacing w:after="60" w:line="312" w:lineRule="auto"/>
    </w:pPr>
    <w:rPr>
      <w:rFonts w:ascii="Arial" w:eastAsia="Arial" w:hAnsi="Arial" w:cs="Arial"/>
      <w:color w:val="000000"/>
      <w:sz w:val="21"/>
    </w:rPr>
  </w:style>
  <w:style w:type="character" w:customStyle="1" w:styleId="BeforeListChar">
    <w:name w:val="Before List Char"/>
    <w:basedOn w:val="BodyTextChar"/>
    <w:link w:val="BeforeList"/>
    <w:rsid w:val="001739E6"/>
    <w:rPr>
      <w:rFonts w:ascii="Arial" w:eastAsia="Arial" w:hAnsi="Arial" w:cs="Arial"/>
      <w:color w:val="000000"/>
      <w:sz w:val="21"/>
      <w:szCs w:val="21"/>
    </w:rPr>
  </w:style>
  <w:style w:type="character" w:customStyle="1" w:styleId="BulletChar">
    <w:name w:val="Bullet Char"/>
    <w:basedOn w:val="ListParagraphChar"/>
    <w:link w:val="Bullet"/>
    <w:rsid w:val="001739E6"/>
    <w:rPr>
      <w:rFonts w:ascii="Palatino Linotype" w:hAnsi="Palatino Linotype"/>
      <w:szCs w:val="21"/>
    </w:rPr>
  </w:style>
  <w:style w:type="character" w:customStyle="1" w:styleId="TableTextChar">
    <w:name w:val="Table Text Char"/>
    <w:basedOn w:val="DefaultParagraphFont"/>
    <w:link w:val="TableText0"/>
    <w:rsid w:val="003A028A"/>
    <w:rPr>
      <w:rFonts w:ascii="Palatino Linotype" w:hAnsi="Palatino Linotype"/>
      <w:sz w:val="20"/>
      <w:szCs w:val="20"/>
    </w:rPr>
  </w:style>
  <w:style w:type="paragraph" w:customStyle="1" w:styleId="TableNote">
    <w:name w:val="Table Note"/>
    <w:basedOn w:val="Normal"/>
    <w:qFormat/>
    <w:rsid w:val="00516551"/>
    <w:pPr>
      <w:widowControl w:val="0"/>
      <w:spacing w:after="20" w:line="240" w:lineRule="auto"/>
      <w:ind w:left="101" w:hanging="101"/>
    </w:pPr>
    <w:rPr>
      <w:rFonts w:ascii="Arial" w:hAnsi="Arial" w:cs="Arial"/>
      <w:snapToGrid w:val="0"/>
      <w:color w:val="000000"/>
      <w:sz w:val="18"/>
      <w:szCs w:val="17"/>
    </w:rPr>
  </w:style>
  <w:style w:type="character" w:styleId="IntenseReference">
    <w:name w:val="Intense Reference"/>
    <w:basedOn w:val="DefaultParagraphFont"/>
    <w:uiPriority w:val="32"/>
    <w:qFormat/>
    <w:rsid w:val="00B60924"/>
    <w:rPr>
      <w:b/>
      <w:bCs/>
      <w:smallCaps/>
      <w:color w:val="4F81BD"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551893">
      <w:bodyDiv w:val="1"/>
      <w:marLeft w:val="0"/>
      <w:marRight w:val="0"/>
      <w:marTop w:val="0"/>
      <w:marBottom w:val="0"/>
      <w:divBdr>
        <w:top w:val="none" w:sz="0" w:space="0" w:color="auto"/>
        <w:left w:val="none" w:sz="0" w:space="0" w:color="auto"/>
        <w:bottom w:val="none" w:sz="0" w:space="0" w:color="auto"/>
        <w:right w:val="none" w:sz="0" w:space="0" w:color="auto"/>
      </w:divBdr>
    </w:div>
    <w:div w:id="57438447">
      <w:bodyDiv w:val="1"/>
      <w:marLeft w:val="0"/>
      <w:marRight w:val="0"/>
      <w:marTop w:val="0"/>
      <w:marBottom w:val="0"/>
      <w:divBdr>
        <w:top w:val="none" w:sz="0" w:space="0" w:color="auto"/>
        <w:left w:val="none" w:sz="0" w:space="0" w:color="auto"/>
        <w:bottom w:val="none" w:sz="0" w:space="0" w:color="auto"/>
        <w:right w:val="none" w:sz="0" w:space="0" w:color="auto"/>
      </w:divBdr>
    </w:div>
    <w:div w:id="66341111">
      <w:bodyDiv w:val="1"/>
      <w:marLeft w:val="0"/>
      <w:marRight w:val="0"/>
      <w:marTop w:val="0"/>
      <w:marBottom w:val="0"/>
      <w:divBdr>
        <w:top w:val="none" w:sz="0" w:space="0" w:color="auto"/>
        <w:left w:val="none" w:sz="0" w:space="0" w:color="auto"/>
        <w:bottom w:val="none" w:sz="0" w:space="0" w:color="auto"/>
        <w:right w:val="none" w:sz="0" w:space="0" w:color="auto"/>
      </w:divBdr>
    </w:div>
    <w:div w:id="99490127">
      <w:bodyDiv w:val="1"/>
      <w:marLeft w:val="0"/>
      <w:marRight w:val="0"/>
      <w:marTop w:val="0"/>
      <w:marBottom w:val="0"/>
      <w:divBdr>
        <w:top w:val="none" w:sz="0" w:space="0" w:color="auto"/>
        <w:left w:val="none" w:sz="0" w:space="0" w:color="auto"/>
        <w:bottom w:val="none" w:sz="0" w:space="0" w:color="auto"/>
        <w:right w:val="none" w:sz="0" w:space="0" w:color="auto"/>
      </w:divBdr>
      <w:divsChild>
        <w:div w:id="648947721">
          <w:marLeft w:val="864"/>
          <w:marRight w:val="0"/>
          <w:marTop w:val="40"/>
          <w:marBottom w:val="40"/>
          <w:divBdr>
            <w:top w:val="none" w:sz="0" w:space="0" w:color="auto"/>
            <w:left w:val="none" w:sz="0" w:space="0" w:color="auto"/>
            <w:bottom w:val="none" w:sz="0" w:space="0" w:color="auto"/>
            <w:right w:val="none" w:sz="0" w:space="0" w:color="auto"/>
          </w:divBdr>
        </w:div>
        <w:div w:id="1585722538">
          <w:marLeft w:val="864"/>
          <w:marRight w:val="0"/>
          <w:marTop w:val="40"/>
          <w:marBottom w:val="40"/>
          <w:divBdr>
            <w:top w:val="none" w:sz="0" w:space="0" w:color="auto"/>
            <w:left w:val="none" w:sz="0" w:space="0" w:color="auto"/>
            <w:bottom w:val="none" w:sz="0" w:space="0" w:color="auto"/>
            <w:right w:val="none" w:sz="0" w:space="0" w:color="auto"/>
          </w:divBdr>
        </w:div>
        <w:div w:id="1891182697">
          <w:marLeft w:val="864"/>
          <w:marRight w:val="0"/>
          <w:marTop w:val="40"/>
          <w:marBottom w:val="40"/>
          <w:divBdr>
            <w:top w:val="none" w:sz="0" w:space="0" w:color="auto"/>
            <w:left w:val="none" w:sz="0" w:space="0" w:color="auto"/>
            <w:bottom w:val="none" w:sz="0" w:space="0" w:color="auto"/>
            <w:right w:val="none" w:sz="0" w:space="0" w:color="auto"/>
          </w:divBdr>
        </w:div>
        <w:div w:id="1971209544">
          <w:marLeft w:val="288"/>
          <w:marRight w:val="0"/>
          <w:marTop w:val="40"/>
          <w:marBottom w:val="40"/>
          <w:divBdr>
            <w:top w:val="none" w:sz="0" w:space="0" w:color="auto"/>
            <w:left w:val="none" w:sz="0" w:space="0" w:color="auto"/>
            <w:bottom w:val="none" w:sz="0" w:space="0" w:color="auto"/>
            <w:right w:val="none" w:sz="0" w:space="0" w:color="auto"/>
          </w:divBdr>
        </w:div>
      </w:divsChild>
    </w:div>
    <w:div w:id="151147056">
      <w:bodyDiv w:val="1"/>
      <w:marLeft w:val="0"/>
      <w:marRight w:val="0"/>
      <w:marTop w:val="0"/>
      <w:marBottom w:val="0"/>
      <w:divBdr>
        <w:top w:val="none" w:sz="0" w:space="0" w:color="auto"/>
        <w:left w:val="none" w:sz="0" w:space="0" w:color="auto"/>
        <w:bottom w:val="none" w:sz="0" w:space="0" w:color="auto"/>
        <w:right w:val="none" w:sz="0" w:space="0" w:color="auto"/>
      </w:divBdr>
    </w:div>
    <w:div w:id="154033006">
      <w:bodyDiv w:val="1"/>
      <w:marLeft w:val="0"/>
      <w:marRight w:val="0"/>
      <w:marTop w:val="0"/>
      <w:marBottom w:val="0"/>
      <w:divBdr>
        <w:top w:val="none" w:sz="0" w:space="0" w:color="auto"/>
        <w:left w:val="none" w:sz="0" w:space="0" w:color="auto"/>
        <w:bottom w:val="none" w:sz="0" w:space="0" w:color="auto"/>
        <w:right w:val="none" w:sz="0" w:space="0" w:color="auto"/>
      </w:divBdr>
    </w:div>
    <w:div w:id="186142383">
      <w:bodyDiv w:val="1"/>
      <w:marLeft w:val="0"/>
      <w:marRight w:val="0"/>
      <w:marTop w:val="0"/>
      <w:marBottom w:val="0"/>
      <w:divBdr>
        <w:top w:val="none" w:sz="0" w:space="0" w:color="auto"/>
        <w:left w:val="none" w:sz="0" w:space="0" w:color="auto"/>
        <w:bottom w:val="none" w:sz="0" w:space="0" w:color="auto"/>
        <w:right w:val="none" w:sz="0" w:space="0" w:color="auto"/>
      </w:divBdr>
    </w:div>
    <w:div w:id="190651069">
      <w:bodyDiv w:val="1"/>
      <w:marLeft w:val="0"/>
      <w:marRight w:val="0"/>
      <w:marTop w:val="0"/>
      <w:marBottom w:val="0"/>
      <w:divBdr>
        <w:top w:val="none" w:sz="0" w:space="0" w:color="auto"/>
        <w:left w:val="none" w:sz="0" w:space="0" w:color="auto"/>
        <w:bottom w:val="none" w:sz="0" w:space="0" w:color="auto"/>
        <w:right w:val="none" w:sz="0" w:space="0" w:color="auto"/>
      </w:divBdr>
    </w:div>
    <w:div w:id="196546860">
      <w:marLeft w:val="0"/>
      <w:marRight w:val="0"/>
      <w:marTop w:val="0"/>
      <w:marBottom w:val="0"/>
      <w:divBdr>
        <w:top w:val="none" w:sz="0" w:space="0" w:color="auto"/>
        <w:left w:val="none" w:sz="0" w:space="0" w:color="auto"/>
        <w:bottom w:val="none" w:sz="0" w:space="0" w:color="auto"/>
        <w:right w:val="none" w:sz="0" w:space="0" w:color="auto"/>
      </w:divBdr>
    </w:div>
    <w:div w:id="196546861">
      <w:marLeft w:val="0"/>
      <w:marRight w:val="0"/>
      <w:marTop w:val="0"/>
      <w:marBottom w:val="0"/>
      <w:divBdr>
        <w:top w:val="none" w:sz="0" w:space="0" w:color="auto"/>
        <w:left w:val="none" w:sz="0" w:space="0" w:color="auto"/>
        <w:bottom w:val="none" w:sz="0" w:space="0" w:color="auto"/>
        <w:right w:val="none" w:sz="0" w:space="0" w:color="auto"/>
      </w:divBdr>
    </w:div>
    <w:div w:id="196546862">
      <w:marLeft w:val="0"/>
      <w:marRight w:val="0"/>
      <w:marTop w:val="0"/>
      <w:marBottom w:val="0"/>
      <w:divBdr>
        <w:top w:val="none" w:sz="0" w:space="0" w:color="auto"/>
        <w:left w:val="none" w:sz="0" w:space="0" w:color="auto"/>
        <w:bottom w:val="none" w:sz="0" w:space="0" w:color="auto"/>
        <w:right w:val="none" w:sz="0" w:space="0" w:color="auto"/>
      </w:divBdr>
    </w:div>
    <w:div w:id="196546863">
      <w:marLeft w:val="0"/>
      <w:marRight w:val="0"/>
      <w:marTop w:val="0"/>
      <w:marBottom w:val="0"/>
      <w:divBdr>
        <w:top w:val="none" w:sz="0" w:space="0" w:color="auto"/>
        <w:left w:val="none" w:sz="0" w:space="0" w:color="auto"/>
        <w:bottom w:val="none" w:sz="0" w:space="0" w:color="auto"/>
        <w:right w:val="none" w:sz="0" w:space="0" w:color="auto"/>
      </w:divBdr>
    </w:div>
    <w:div w:id="196546864">
      <w:marLeft w:val="0"/>
      <w:marRight w:val="0"/>
      <w:marTop w:val="0"/>
      <w:marBottom w:val="0"/>
      <w:divBdr>
        <w:top w:val="none" w:sz="0" w:space="0" w:color="auto"/>
        <w:left w:val="none" w:sz="0" w:space="0" w:color="auto"/>
        <w:bottom w:val="none" w:sz="0" w:space="0" w:color="auto"/>
        <w:right w:val="none" w:sz="0" w:space="0" w:color="auto"/>
      </w:divBdr>
    </w:div>
    <w:div w:id="196546866">
      <w:marLeft w:val="0"/>
      <w:marRight w:val="0"/>
      <w:marTop w:val="0"/>
      <w:marBottom w:val="0"/>
      <w:divBdr>
        <w:top w:val="none" w:sz="0" w:space="0" w:color="auto"/>
        <w:left w:val="none" w:sz="0" w:space="0" w:color="auto"/>
        <w:bottom w:val="none" w:sz="0" w:space="0" w:color="auto"/>
        <w:right w:val="none" w:sz="0" w:space="0" w:color="auto"/>
      </w:divBdr>
    </w:div>
    <w:div w:id="196546867">
      <w:marLeft w:val="0"/>
      <w:marRight w:val="0"/>
      <w:marTop w:val="0"/>
      <w:marBottom w:val="0"/>
      <w:divBdr>
        <w:top w:val="none" w:sz="0" w:space="0" w:color="auto"/>
        <w:left w:val="none" w:sz="0" w:space="0" w:color="auto"/>
        <w:bottom w:val="none" w:sz="0" w:space="0" w:color="auto"/>
        <w:right w:val="none" w:sz="0" w:space="0" w:color="auto"/>
      </w:divBdr>
    </w:div>
    <w:div w:id="196546868">
      <w:marLeft w:val="0"/>
      <w:marRight w:val="0"/>
      <w:marTop w:val="0"/>
      <w:marBottom w:val="0"/>
      <w:divBdr>
        <w:top w:val="none" w:sz="0" w:space="0" w:color="auto"/>
        <w:left w:val="none" w:sz="0" w:space="0" w:color="auto"/>
        <w:bottom w:val="none" w:sz="0" w:space="0" w:color="auto"/>
        <w:right w:val="none" w:sz="0" w:space="0" w:color="auto"/>
      </w:divBdr>
    </w:div>
    <w:div w:id="196546869">
      <w:marLeft w:val="0"/>
      <w:marRight w:val="0"/>
      <w:marTop w:val="0"/>
      <w:marBottom w:val="0"/>
      <w:divBdr>
        <w:top w:val="none" w:sz="0" w:space="0" w:color="auto"/>
        <w:left w:val="none" w:sz="0" w:space="0" w:color="auto"/>
        <w:bottom w:val="none" w:sz="0" w:space="0" w:color="auto"/>
        <w:right w:val="none" w:sz="0" w:space="0" w:color="auto"/>
      </w:divBdr>
    </w:div>
    <w:div w:id="196546870">
      <w:marLeft w:val="0"/>
      <w:marRight w:val="0"/>
      <w:marTop w:val="0"/>
      <w:marBottom w:val="0"/>
      <w:divBdr>
        <w:top w:val="none" w:sz="0" w:space="0" w:color="auto"/>
        <w:left w:val="none" w:sz="0" w:space="0" w:color="auto"/>
        <w:bottom w:val="none" w:sz="0" w:space="0" w:color="auto"/>
        <w:right w:val="none" w:sz="0" w:space="0" w:color="auto"/>
      </w:divBdr>
    </w:div>
    <w:div w:id="196546871">
      <w:marLeft w:val="0"/>
      <w:marRight w:val="0"/>
      <w:marTop w:val="0"/>
      <w:marBottom w:val="0"/>
      <w:divBdr>
        <w:top w:val="none" w:sz="0" w:space="0" w:color="auto"/>
        <w:left w:val="none" w:sz="0" w:space="0" w:color="auto"/>
        <w:bottom w:val="none" w:sz="0" w:space="0" w:color="auto"/>
        <w:right w:val="none" w:sz="0" w:space="0" w:color="auto"/>
      </w:divBdr>
    </w:div>
    <w:div w:id="196546873">
      <w:marLeft w:val="0"/>
      <w:marRight w:val="0"/>
      <w:marTop w:val="0"/>
      <w:marBottom w:val="0"/>
      <w:divBdr>
        <w:top w:val="none" w:sz="0" w:space="0" w:color="auto"/>
        <w:left w:val="none" w:sz="0" w:space="0" w:color="auto"/>
        <w:bottom w:val="none" w:sz="0" w:space="0" w:color="auto"/>
        <w:right w:val="none" w:sz="0" w:space="0" w:color="auto"/>
      </w:divBdr>
    </w:div>
    <w:div w:id="196546874">
      <w:marLeft w:val="0"/>
      <w:marRight w:val="0"/>
      <w:marTop w:val="0"/>
      <w:marBottom w:val="0"/>
      <w:divBdr>
        <w:top w:val="none" w:sz="0" w:space="0" w:color="auto"/>
        <w:left w:val="none" w:sz="0" w:space="0" w:color="auto"/>
        <w:bottom w:val="none" w:sz="0" w:space="0" w:color="auto"/>
        <w:right w:val="none" w:sz="0" w:space="0" w:color="auto"/>
      </w:divBdr>
    </w:div>
    <w:div w:id="196546875">
      <w:marLeft w:val="0"/>
      <w:marRight w:val="0"/>
      <w:marTop w:val="0"/>
      <w:marBottom w:val="0"/>
      <w:divBdr>
        <w:top w:val="none" w:sz="0" w:space="0" w:color="auto"/>
        <w:left w:val="none" w:sz="0" w:space="0" w:color="auto"/>
        <w:bottom w:val="none" w:sz="0" w:space="0" w:color="auto"/>
        <w:right w:val="none" w:sz="0" w:space="0" w:color="auto"/>
      </w:divBdr>
    </w:div>
    <w:div w:id="196546876">
      <w:marLeft w:val="0"/>
      <w:marRight w:val="0"/>
      <w:marTop w:val="0"/>
      <w:marBottom w:val="0"/>
      <w:divBdr>
        <w:top w:val="none" w:sz="0" w:space="0" w:color="auto"/>
        <w:left w:val="none" w:sz="0" w:space="0" w:color="auto"/>
        <w:bottom w:val="none" w:sz="0" w:space="0" w:color="auto"/>
        <w:right w:val="none" w:sz="0" w:space="0" w:color="auto"/>
      </w:divBdr>
    </w:div>
    <w:div w:id="196546877">
      <w:marLeft w:val="0"/>
      <w:marRight w:val="0"/>
      <w:marTop w:val="0"/>
      <w:marBottom w:val="0"/>
      <w:divBdr>
        <w:top w:val="none" w:sz="0" w:space="0" w:color="auto"/>
        <w:left w:val="none" w:sz="0" w:space="0" w:color="auto"/>
        <w:bottom w:val="none" w:sz="0" w:space="0" w:color="auto"/>
        <w:right w:val="none" w:sz="0" w:space="0" w:color="auto"/>
      </w:divBdr>
    </w:div>
    <w:div w:id="196546879">
      <w:marLeft w:val="0"/>
      <w:marRight w:val="0"/>
      <w:marTop w:val="0"/>
      <w:marBottom w:val="0"/>
      <w:divBdr>
        <w:top w:val="none" w:sz="0" w:space="0" w:color="auto"/>
        <w:left w:val="none" w:sz="0" w:space="0" w:color="auto"/>
        <w:bottom w:val="none" w:sz="0" w:space="0" w:color="auto"/>
        <w:right w:val="none" w:sz="0" w:space="0" w:color="auto"/>
      </w:divBdr>
    </w:div>
    <w:div w:id="196546880">
      <w:marLeft w:val="0"/>
      <w:marRight w:val="0"/>
      <w:marTop w:val="0"/>
      <w:marBottom w:val="0"/>
      <w:divBdr>
        <w:top w:val="none" w:sz="0" w:space="0" w:color="auto"/>
        <w:left w:val="none" w:sz="0" w:space="0" w:color="auto"/>
        <w:bottom w:val="none" w:sz="0" w:space="0" w:color="auto"/>
        <w:right w:val="none" w:sz="0" w:space="0" w:color="auto"/>
      </w:divBdr>
    </w:div>
    <w:div w:id="196546881">
      <w:marLeft w:val="0"/>
      <w:marRight w:val="0"/>
      <w:marTop w:val="0"/>
      <w:marBottom w:val="0"/>
      <w:divBdr>
        <w:top w:val="none" w:sz="0" w:space="0" w:color="auto"/>
        <w:left w:val="none" w:sz="0" w:space="0" w:color="auto"/>
        <w:bottom w:val="none" w:sz="0" w:space="0" w:color="auto"/>
        <w:right w:val="none" w:sz="0" w:space="0" w:color="auto"/>
      </w:divBdr>
    </w:div>
    <w:div w:id="196546882">
      <w:marLeft w:val="0"/>
      <w:marRight w:val="0"/>
      <w:marTop w:val="0"/>
      <w:marBottom w:val="0"/>
      <w:divBdr>
        <w:top w:val="none" w:sz="0" w:space="0" w:color="auto"/>
        <w:left w:val="none" w:sz="0" w:space="0" w:color="auto"/>
        <w:bottom w:val="none" w:sz="0" w:space="0" w:color="auto"/>
        <w:right w:val="none" w:sz="0" w:space="0" w:color="auto"/>
      </w:divBdr>
    </w:div>
    <w:div w:id="196546883">
      <w:marLeft w:val="0"/>
      <w:marRight w:val="0"/>
      <w:marTop w:val="0"/>
      <w:marBottom w:val="0"/>
      <w:divBdr>
        <w:top w:val="none" w:sz="0" w:space="0" w:color="auto"/>
        <w:left w:val="none" w:sz="0" w:space="0" w:color="auto"/>
        <w:bottom w:val="none" w:sz="0" w:space="0" w:color="auto"/>
        <w:right w:val="none" w:sz="0" w:space="0" w:color="auto"/>
      </w:divBdr>
    </w:div>
    <w:div w:id="196546884">
      <w:marLeft w:val="0"/>
      <w:marRight w:val="0"/>
      <w:marTop w:val="0"/>
      <w:marBottom w:val="0"/>
      <w:divBdr>
        <w:top w:val="none" w:sz="0" w:space="0" w:color="auto"/>
        <w:left w:val="none" w:sz="0" w:space="0" w:color="auto"/>
        <w:bottom w:val="none" w:sz="0" w:space="0" w:color="auto"/>
        <w:right w:val="none" w:sz="0" w:space="0" w:color="auto"/>
      </w:divBdr>
    </w:div>
    <w:div w:id="196546885">
      <w:marLeft w:val="0"/>
      <w:marRight w:val="0"/>
      <w:marTop w:val="0"/>
      <w:marBottom w:val="0"/>
      <w:divBdr>
        <w:top w:val="none" w:sz="0" w:space="0" w:color="auto"/>
        <w:left w:val="none" w:sz="0" w:space="0" w:color="auto"/>
        <w:bottom w:val="none" w:sz="0" w:space="0" w:color="auto"/>
        <w:right w:val="none" w:sz="0" w:space="0" w:color="auto"/>
      </w:divBdr>
    </w:div>
    <w:div w:id="196546886">
      <w:marLeft w:val="0"/>
      <w:marRight w:val="0"/>
      <w:marTop w:val="0"/>
      <w:marBottom w:val="0"/>
      <w:divBdr>
        <w:top w:val="none" w:sz="0" w:space="0" w:color="auto"/>
        <w:left w:val="none" w:sz="0" w:space="0" w:color="auto"/>
        <w:bottom w:val="none" w:sz="0" w:space="0" w:color="auto"/>
        <w:right w:val="none" w:sz="0" w:space="0" w:color="auto"/>
      </w:divBdr>
    </w:div>
    <w:div w:id="196546887">
      <w:marLeft w:val="0"/>
      <w:marRight w:val="0"/>
      <w:marTop w:val="0"/>
      <w:marBottom w:val="0"/>
      <w:divBdr>
        <w:top w:val="none" w:sz="0" w:space="0" w:color="auto"/>
        <w:left w:val="none" w:sz="0" w:space="0" w:color="auto"/>
        <w:bottom w:val="none" w:sz="0" w:space="0" w:color="auto"/>
        <w:right w:val="none" w:sz="0" w:space="0" w:color="auto"/>
      </w:divBdr>
    </w:div>
    <w:div w:id="196546888">
      <w:marLeft w:val="0"/>
      <w:marRight w:val="0"/>
      <w:marTop w:val="0"/>
      <w:marBottom w:val="0"/>
      <w:divBdr>
        <w:top w:val="none" w:sz="0" w:space="0" w:color="auto"/>
        <w:left w:val="none" w:sz="0" w:space="0" w:color="auto"/>
        <w:bottom w:val="none" w:sz="0" w:space="0" w:color="auto"/>
        <w:right w:val="none" w:sz="0" w:space="0" w:color="auto"/>
      </w:divBdr>
    </w:div>
    <w:div w:id="196546889">
      <w:marLeft w:val="0"/>
      <w:marRight w:val="0"/>
      <w:marTop w:val="0"/>
      <w:marBottom w:val="0"/>
      <w:divBdr>
        <w:top w:val="none" w:sz="0" w:space="0" w:color="auto"/>
        <w:left w:val="none" w:sz="0" w:space="0" w:color="auto"/>
        <w:bottom w:val="none" w:sz="0" w:space="0" w:color="auto"/>
        <w:right w:val="none" w:sz="0" w:space="0" w:color="auto"/>
      </w:divBdr>
    </w:div>
    <w:div w:id="196546890">
      <w:marLeft w:val="0"/>
      <w:marRight w:val="0"/>
      <w:marTop w:val="0"/>
      <w:marBottom w:val="0"/>
      <w:divBdr>
        <w:top w:val="none" w:sz="0" w:space="0" w:color="auto"/>
        <w:left w:val="none" w:sz="0" w:space="0" w:color="auto"/>
        <w:bottom w:val="none" w:sz="0" w:space="0" w:color="auto"/>
        <w:right w:val="none" w:sz="0" w:space="0" w:color="auto"/>
      </w:divBdr>
    </w:div>
    <w:div w:id="196546891">
      <w:marLeft w:val="0"/>
      <w:marRight w:val="0"/>
      <w:marTop w:val="0"/>
      <w:marBottom w:val="0"/>
      <w:divBdr>
        <w:top w:val="none" w:sz="0" w:space="0" w:color="auto"/>
        <w:left w:val="none" w:sz="0" w:space="0" w:color="auto"/>
        <w:bottom w:val="none" w:sz="0" w:space="0" w:color="auto"/>
        <w:right w:val="none" w:sz="0" w:space="0" w:color="auto"/>
      </w:divBdr>
    </w:div>
    <w:div w:id="196546892">
      <w:marLeft w:val="0"/>
      <w:marRight w:val="0"/>
      <w:marTop w:val="0"/>
      <w:marBottom w:val="0"/>
      <w:divBdr>
        <w:top w:val="none" w:sz="0" w:space="0" w:color="auto"/>
        <w:left w:val="none" w:sz="0" w:space="0" w:color="auto"/>
        <w:bottom w:val="none" w:sz="0" w:space="0" w:color="auto"/>
        <w:right w:val="none" w:sz="0" w:space="0" w:color="auto"/>
      </w:divBdr>
    </w:div>
    <w:div w:id="196546893">
      <w:marLeft w:val="0"/>
      <w:marRight w:val="0"/>
      <w:marTop w:val="0"/>
      <w:marBottom w:val="0"/>
      <w:divBdr>
        <w:top w:val="none" w:sz="0" w:space="0" w:color="auto"/>
        <w:left w:val="none" w:sz="0" w:space="0" w:color="auto"/>
        <w:bottom w:val="none" w:sz="0" w:space="0" w:color="auto"/>
        <w:right w:val="none" w:sz="0" w:space="0" w:color="auto"/>
      </w:divBdr>
    </w:div>
    <w:div w:id="196546894">
      <w:marLeft w:val="0"/>
      <w:marRight w:val="0"/>
      <w:marTop w:val="0"/>
      <w:marBottom w:val="0"/>
      <w:divBdr>
        <w:top w:val="none" w:sz="0" w:space="0" w:color="auto"/>
        <w:left w:val="none" w:sz="0" w:space="0" w:color="auto"/>
        <w:bottom w:val="none" w:sz="0" w:space="0" w:color="auto"/>
        <w:right w:val="none" w:sz="0" w:space="0" w:color="auto"/>
      </w:divBdr>
    </w:div>
    <w:div w:id="196546896">
      <w:marLeft w:val="0"/>
      <w:marRight w:val="0"/>
      <w:marTop w:val="0"/>
      <w:marBottom w:val="0"/>
      <w:divBdr>
        <w:top w:val="none" w:sz="0" w:space="0" w:color="auto"/>
        <w:left w:val="none" w:sz="0" w:space="0" w:color="auto"/>
        <w:bottom w:val="none" w:sz="0" w:space="0" w:color="auto"/>
        <w:right w:val="none" w:sz="0" w:space="0" w:color="auto"/>
      </w:divBdr>
    </w:div>
    <w:div w:id="196546897">
      <w:marLeft w:val="0"/>
      <w:marRight w:val="0"/>
      <w:marTop w:val="0"/>
      <w:marBottom w:val="0"/>
      <w:divBdr>
        <w:top w:val="none" w:sz="0" w:space="0" w:color="auto"/>
        <w:left w:val="none" w:sz="0" w:space="0" w:color="auto"/>
        <w:bottom w:val="none" w:sz="0" w:space="0" w:color="auto"/>
        <w:right w:val="none" w:sz="0" w:space="0" w:color="auto"/>
      </w:divBdr>
    </w:div>
    <w:div w:id="196546898">
      <w:marLeft w:val="0"/>
      <w:marRight w:val="0"/>
      <w:marTop w:val="0"/>
      <w:marBottom w:val="0"/>
      <w:divBdr>
        <w:top w:val="none" w:sz="0" w:space="0" w:color="auto"/>
        <w:left w:val="none" w:sz="0" w:space="0" w:color="auto"/>
        <w:bottom w:val="none" w:sz="0" w:space="0" w:color="auto"/>
        <w:right w:val="none" w:sz="0" w:space="0" w:color="auto"/>
      </w:divBdr>
    </w:div>
    <w:div w:id="196546899">
      <w:marLeft w:val="0"/>
      <w:marRight w:val="0"/>
      <w:marTop w:val="0"/>
      <w:marBottom w:val="0"/>
      <w:divBdr>
        <w:top w:val="none" w:sz="0" w:space="0" w:color="auto"/>
        <w:left w:val="none" w:sz="0" w:space="0" w:color="auto"/>
        <w:bottom w:val="none" w:sz="0" w:space="0" w:color="auto"/>
        <w:right w:val="none" w:sz="0" w:space="0" w:color="auto"/>
      </w:divBdr>
    </w:div>
    <w:div w:id="196546900">
      <w:marLeft w:val="0"/>
      <w:marRight w:val="0"/>
      <w:marTop w:val="0"/>
      <w:marBottom w:val="0"/>
      <w:divBdr>
        <w:top w:val="none" w:sz="0" w:space="0" w:color="auto"/>
        <w:left w:val="none" w:sz="0" w:space="0" w:color="auto"/>
        <w:bottom w:val="none" w:sz="0" w:space="0" w:color="auto"/>
        <w:right w:val="none" w:sz="0" w:space="0" w:color="auto"/>
      </w:divBdr>
    </w:div>
    <w:div w:id="196546901">
      <w:marLeft w:val="0"/>
      <w:marRight w:val="0"/>
      <w:marTop w:val="0"/>
      <w:marBottom w:val="0"/>
      <w:divBdr>
        <w:top w:val="none" w:sz="0" w:space="0" w:color="auto"/>
        <w:left w:val="none" w:sz="0" w:space="0" w:color="auto"/>
        <w:bottom w:val="none" w:sz="0" w:space="0" w:color="auto"/>
        <w:right w:val="none" w:sz="0" w:space="0" w:color="auto"/>
      </w:divBdr>
    </w:div>
    <w:div w:id="196546902">
      <w:marLeft w:val="0"/>
      <w:marRight w:val="0"/>
      <w:marTop w:val="0"/>
      <w:marBottom w:val="0"/>
      <w:divBdr>
        <w:top w:val="none" w:sz="0" w:space="0" w:color="auto"/>
        <w:left w:val="none" w:sz="0" w:space="0" w:color="auto"/>
        <w:bottom w:val="none" w:sz="0" w:space="0" w:color="auto"/>
        <w:right w:val="none" w:sz="0" w:space="0" w:color="auto"/>
      </w:divBdr>
    </w:div>
    <w:div w:id="196546903">
      <w:marLeft w:val="0"/>
      <w:marRight w:val="0"/>
      <w:marTop w:val="0"/>
      <w:marBottom w:val="0"/>
      <w:divBdr>
        <w:top w:val="none" w:sz="0" w:space="0" w:color="auto"/>
        <w:left w:val="none" w:sz="0" w:space="0" w:color="auto"/>
        <w:bottom w:val="none" w:sz="0" w:space="0" w:color="auto"/>
        <w:right w:val="none" w:sz="0" w:space="0" w:color="auto"/>
      </w:divBdr>
    </w:div>
    <w:div w:id="196546904">
      <w:marLeft w:val="0"/>
      <w:marRight w:val="0"/>
      <w:marTop w:val="0"/>
      <w:marBottom w:val="0"/>
      <w:divBdr>
        <w:top w:val="none" w:sz="0" w:space="0" w:color="auto"/>
        <w:left w:val="none" w:sz="0" w:space="0" w:color="auto"/>
        <w:bottom w:val="none" w:sz="0" w:space="0" w:color="auto"/>
        <w:right w:val="none" w:sz="0" w:space="0" w:color="auto"/>
      </w:divBdr>
    </w:div>
    <w:div w:id="196546905">
      <w:marLeft w:val="0"/>
      <w:marRight w:val="0"/>
      <w:marTop w:val="0"/>
      <w:marBottom w:val="0"/>
      <w:divBdr>
        <w:top w:val="none" w:sz="0" w:space="0" w:color="auto"/>
        <w:left w:val="none" w:sz="0" w:space="0" w:color="auto"/>
        <w:bottom w:val="none" w:sz="0" w:space="0" w:color="auto"/>
        <w:right w:val="none" w:sz="0" w:space="0" w:color="auto"/>
      </w:divBdr>
    </w:div>
    <w:div w:id="196546906">
      <w:marLeft w:val="0"/>
      <w:marRight w:val="0"/>
      <w:marTop w:val="0"/>
      <w:marBottom w:val="0"/>
      <w:divBdr>
        <w:top w:val="none" w:sz="0" w:space="0" w:color="auto"/>
        <w:left w:val="none" w:sz="0" w:space="0" w:color="auto"/>
        <w:bottom w:val="none" w:sz="0" w:space="0" w:color="auto"/>
        <w:right w:val="none" w:sz="0" w:space="0" w:color="auto"/>
      </w:divBdr>
    </w:div>
    <w:div w:id="196546908">
      <w:marLeft w:val="0"/>
      <w:marRight w:val="0"/>
      <w:marTop w:val="0"/>
      <w:marBottom w:val="0"/>
      <w:divBdr>
        <w:top w:val="none" w:sz="0" w:space="0" w:color="auto"/>
        <w:left w:val="none" w:sz="0" w:space="0" w:color="auto"/>
        <w:bottom w:val="none" w:sz="0" w:space="0" w:color="auto"/>
        <w:right w:val="none" w:sz="0" w:space="0" w:color="auto"/>
      </w:divBdr>
      <w:divsChild>
        <w:div w:id="196546865">
          <w:marLeft w:val="0"/>
          <w:marRight w:val="0"/>
          <w:marTop w:val="0"/>
          <w:marBottom w:val="0"/>
          <w:divBdr>
            <w:top w:val="single" w:sz="24" w:space="0" w:color="A8B5DA"/>
            <w:left w:val="single" w:sz="24" w:space="0" w:color="A8B5DA"/>
            <w:bottom w:val="single" w:sz="24" w:space="0" w:color="A8B5DA"/>
            <w:right w:val="single" w:sz="24" w:space="0" w:color="A8B5DA"/>
          </w:divBdr>
        </w:div>
        <w:div w:id="196546878">
          <w:marLeft w:val="0"/>
          <w:marRight w:val="0"/>
          <w:marTop w:val="0"/>
          <w:marBottom w:val="0"/>
          <w:divBdr>
            <w:top w:val="single" w:sz="24" w:space="0" w:color="007FC7"/>
            <w:left w:val="single" w:sz="24" w:space="0" w:color="007FC7"/>
            <w:bottom w:val="single" w:sz="24" w:space="0" w:color="007FC7"/>
            <w:right w:val="single" w:sz="24" w:space="0" w:color="007FC7"/>
          </w:divBdr>
        </w:div>
        <w:div w:id="196546915">
          <w:marLeft w:val="0"/>
          <w:marRight w:val="0"/>
          <w:marTop w:val="0"/>
          <w:marBottom w:val="0"/>
          <w:divBdr>
            <w:top w:val="single" w:sz="24" w:space="0" w:color="A8B5DA"/>
            <w:left w:val="single" w:sz="24" w:space="0" w:color="A8B5DA"/>
            <w:bottom w:val="single" w:sz="24" w:space="0" w:color="A8B5DA"/>
            <w:right w:val="single" w:sz="24" w:space="0" w:color="A8B5DA"/>
          </w:divBdr>
        </w:div>
      </w:divsChild>
    </w:div>
    <w:div w:id="196546909">
      <w:marLeft w:val="0"/>
      <w:marRight w:val="0"/>
      <w:marTop w:val="0"/>
      <w:marBottom w:val="0"/>
      <w:divBdr>
        <w:top w:val="none" w:sz="0" w:space="0" w:color="auto"/>
        <w:left w:val="none" w:sz="0" w:space="0" w:color="auto"/>
        <w:bottom w:val="none" w:sz="0" w:space="0" w:color="auto"/>
        <w:right w:val="none" w:sz="0" w:space="0" w:color="auto"/>
      </w:divBdr>
    </w:div>
    <w:div w:id="196546910">
      <w:marLeft w:val="0"/>
      <w:marRight w:val="0"/>
      <w:marTop w:val="0"/>
      <w:marBottom w:val="0"/>
      <w:divBdr>
        <w:top w:val="none" w:sz="0" w:space="0" w:color="auto"/>
        <w:left w:val="none" w:sz="0" w:space="0" w:color="auto"/>
        <w:bottom w:val="none" w:sz="0" w:space="0" w:color="auto"/>
        <w:right w:val="none" w:sz="0" w:space="0" w:color="auto"/>
      </w:divBdr>
    </w:div>
    <w:div w:id="196546911">
      <w:marLeft w:val="0"/>
      <w:marRight w:val="0"/>
      <w:marTop w:val="0"/>
      <w:marBottom w:val="0"/>
      <w:divBdr>
        <w:top w:val="none" w:sz="0" w:space="0" w:color="auto"/>
        <w:left w:val="none" w:sz="0" w:space="0" w:color="auto"/>
        <w:bottom w:val="none" w:sz="0" w:space="0" w:color="auto"/>
        <w:right w:val="none" w:sz="0" w:space="0" w:color="auto"/>
      </w:divBdr>
    </w:div>
    <w:div w:id="196546912">
      <w:marLeft w:val="0"/>
      <w:marRight w:val="0"/>
      <w:marTop w:val="0"/>
      <w:marBottom w:val="0"/>
      <w:divBdr>
        <w:top w:val="none" w:sz="0" w:space="0" w:color="auto"/>
        <w:left w:val="none" w:sz="0" w:space="0" w:color="auto"/>
        <w:bottom w:val="none" w:sz="0" w:space="0" w:color="auto"/>
        <w:right w:val="none" w:sz="0" w:space="0" w:color="auto"/>
      </w:divBdr>
    </w:div>
    <w:div w:id="196546913">
      <w:marLeft w:val="0"/>
      <w:marRight w:val="0"/>
      <w:marTop w:val="0"/>
      <w:marBottom w:val="0"/>
      <w:divBdr>
        <w:top w:val="none" w:sz="0" w:space="0" w:color="auto"/>
        <w:left w:val="none" w:sz="0" w:space="0" w:color="auto"/>
        <w:bottom w:val="none" w:sz="0" w:space="0" w:color="auto"/>
        <w:right w:val="none" w:sz="0" w:space="0" w:color="auto"/>
      </w:divBdr>
    </w:div>
    <w:div w:id="196546914">
      <w:marLeft w:val="0"/>
      <w:marRight w:val="0"/>
      <w:marTop w:val="0"/>
      <w:marBottom w:val="0"/>
      <w:divBdr>
        <w:top w:val="none" w:sz="0" w:space="0" w:color="auto"/>
        <w:left w:val="none" w:sz="0" w:space="0" w:color="auto"/>
        <w:bottom w:val="none" w:sz="0" w:space="0" w:color="auto"/>
        <w:right w:val="none" w:sz="0" w:space="0" w:color="auto"/>
      </w:divBdr>
    </w:div>
    <w:div w:id="196546916">
      <w:marLeft w:val="0"/>
      <w:marRight w:val="0"/>
      <w:marTop w:val="0"/>
      <w:marBottom w:val="0"/>
      <w:divBdr>
        <w:top w:val="none" w:sz="0" w:space="0" w:color="auto"/>
        <w:left w:val="none" w:sz="0" w:space="0" w:color="auto"/>
        <w:bottom w:val="none" w:sz="0" w:space="0" w:color="auto"/>
        <w:right w:val="none" w:sz="0" w:space="0" w:color="auto"/>
      </w:divBdr>
    </w:div>
    <w:div w:id="196546917">
      <w:marLeft w:val="0"/>
      <w:marRight w:val="0"/>
      <w:marTop w:val="0"/>
      <w:marBottom w:val="0"/>
      <w:divBdr>
        <w:top w:val="none" w:sz="0" w:space="0" w:color="auto"/>
        <w:left w:val="none" w:sz="0" w:space="0" w:color="auto"/>
        <w:bottom w:val="none" w:sz="0" w:space="0" w:color="auto"/>
        <w:right w:val="none" w:sz="0" w:space="0" w:color="auto"/>
      </w:divBdr>
    </w:div>
    <w:div w:id="196546918">
      <w:marLeft w:val="0"/>
      <w:marRight w:val="0"/>
      <w:marTop w:val="0"/>
      <w:marBottom w:val="0"/>
      <w:divBdr>
        <w:top w:val="none" w:sz="0" w:space="0" w:color="auto"/>
        <w:left w:val="none" w:sz="0" w:space="0" w:color="auto"/>
        <w:bottom w:val="none" w:sz="0" w:space="0" w:color="auto"/>
        <w:right w:val="none" w:sz="0" w:space="0" w:color="auto"/>
      </w:divBdr>
    </w:div>
    <w:div w:id="196546919">
      <w:marLeft w:val="0"/>
      <w:marRight w:val="0"/>
      <w:marTop w:val="0"/>
      <w:marBottom w:val="0"/>
      <w:divBdr>
        <w:top w:val="none" w:sz="0" w:space="0" w:color="auto"/>
        <w:left w:val="none" w:sz="0" w:space="0" w:color="auto"/>
        <w:bottom w:val="none" w:sz="0" w:space="0" w:color="auto"/>
        <w:right w:val="none" w:sz="0" w:space="0" w:color="auto"/>
      </w:divBdr>
    </w:div>
    <w:div w:id="196546921">
      <w:marLeft w:val="0"/>
      <w:marRight w:val="0"/>
      <w:marTop w:val="0"/>
      <w:marBottom w:val="0"/>
      <w:divBdr>
        <w:top w:val="none" w:sz="0" w:space="0" w:color="auto"/>
        <w:left w:val="none" w:sz="0" w:space="0" w:color="auto"/>
        <w:bottom w:val="none" w:sz="0" w:space="0" w:color="auto"/>
        <w:right w:val="none" w:sz="0" w:space="0" w:color="auto"/>
      </w:divBdr>
    </w:div>
    <w:div w:id="196546922">
      <w:marLeft w:val="0"/>
      <w:marRight w:val="0"/>
      <w:marTop w:val="0"/>
      <w:marBottom w:val="0"/>
      <w:divBdr>
        <w:top w:val="none" w:sz="0" w:space="0" w:color="auto"/>
        <w:left w:val="none" w:sz="0" w:space="0" w:color="auto"/>
        <w:bottom w:val="none" w:sz="0" w:space="0" w:color="auto"/>
        <w:right w:val="none" w:sz="0" w:space="0" w:color="auto"/>
      </w:divBdr>
    </w:div>
    <w:div w:id="196546923">
      <w:marLeft w:val="0"/>
      <w:marRight w:val="0"/>
      <w:marTop w:val="0"/>
      <w:marBottom w:val="0"/>
      <w:divBdr>
        <w:top w:val="none" w:sz="0" w:space="0" w:color="auto"/>
        <w:left w:val="none" w:sz="0" w:space="0" w:color="auto"/>
        <w:bottom w:val="none" w:sz="0" w:space="0" w:color="auto"/>
        <w:right w:val="none" w:sz="0" w:space="0" w:color="auto"/>
      </w:divBdr>
    </w:div>
    <w:div w:id="196546924">
      <w:marLeft w:val="0"/>
      <w:marRight w:val="0"/>
      <w:marTop w:val="0"/>
      <w:marBottom w:val="0"/>
      <w:divBdr>
        <w:top w:val="none" w:sz="0" w:space="0" w:color="auto"/>
        <w:left w:val="none" w:sz="0" w:space="0" w:color="auto"/>
        <w:bottom w:val="none" w:sz="0" w:space="0" w:color="auto"/>
        <w:right w:val="none" w:sz="0" w:space="0" w:color="auto"/>
      </w:divBdr>
    </w:div>
    <w:div w:id="196546925">
      <w:marLeft w:val="0"/>
      <w:marRight w:val="0"/>
      <w:marTop w:val="0"/>
      <w:marBottom w:val="0"/>
      <w:divBdr>
        <w:top w:val="none" w:sz="0" w:space="0" w:color="auto"/>
        <w:left w:val="none" w:sz="0" w:space="0" w:color="auto"/>
        <w:bottom w:val="none" w:sz="0" w:space="0" w:color="auto"/>
        <w:right w:val="none" w:sz="0" w:space="0" w:color="auto"/>
      </w:divBdr>
    </w:div>
    <w:div w:id="196546926">
      <w:marLeft w:val="0"/>
      <w:marRight w:val="0"/>
      <w:marTop w:val="0"/>
      <w:marBottom w:val="0"/>
      <w:divBdr>
        <w:top w:val="none" w:sz="0" w:space="0" w:color="auto"/>
        <w:left w:val="none" w:sz="0" w:space="0" w:color="auto"/>
        <w:bottom w:val="none" w:sz="0" w:space="0" w:color="auto"/>
        <w:right w:val="none" w:sz="0" w:space="0" w:color="auto"/>
      </w:divBdr>
    </w:div>
    <w:div w:id="196546928">
      <w:marLeft w:val="0"/>
      <w:marRight w:val="0"/>
      <w:marTop w:val="0"/>
      <w:marBottom w:val="0"/>
      <w:divBdr>
        <w:top w:val="none" w:sz="0" w:space="0" w:color="auto"/>
        <w:left w:val="none" w:sz="0" w:space="0" w:color="auto"/>
        <w:bottom w:val="none" w:sz="0" w:space="0" w:color="auto"/>
        <w:right w:val="none" w:sz="0" w:space="0" w:color="auto"/>
      </w:divBdr>
    </w:div>
    <w:div w:id="196546929">
      <w:marLeft w:val="0"/>
      <w:marRight w:val="0"/>
      <w:marTop w:val="0"/>
      <w:marBottom w:val="0"/>
      <w:divBdr>
        <w:top w:val="none" w:sz="0" w:space="0" w:color="auto"/>
        <w:left w:val="none" w:sz="0" w:space="0" w:color="auto"/>
        <w:bottom w:val="none" w:sz="0" w:space="0" w:color="auto"/>
        <w:right w:val="none" w:sz="0" w:space="0" w:color="auto"/>
      </w:divBdr>
    </w:div>
    <w:div w:id="196546930">
      <w:marLeft w:val="0"/>
      <w:marRight w:val="0"/>
      <w:marTop w:val="0"/>
      <w:marBottom w:val="0"/>
      <w:divBdr>
        <w:top w:val="none" w:sz="0" w:space="0" w:color="auto"/>
        <w:left w:val="none" w:sz="0" w:space="0" w:color="auto"/>
        <w:bottom w:val="none" w:sz="0" w:space="0" w:color="auto"/>
        <w:right w:val="none" w:sz="0" w:space="0" w:color="auto"/>
      </w:divBdr>
    </w:div>
    <w:div w:id="196546931">
      <w:marLeft w:val="0"/>
      <w:marRight w:val="0"/>
      <w:marTop w:val="0"/>
      <w:marBottom w:val="0"/>
      <w:divBdr>
        <w:top w:val="none" w:sz="0" w:space="0" w:color="auto"/>
        <w:left w:val="none" w:sz="0" w:space="0" w:color="auto"/>
        <w:bottom w:val="none" w:sz="0" w:space="0" w:color="auto"/>
        <w:right w:val="none" w:sz="0" w:space="0" w:color="auto"/>
      </w:divBdr>
    </w:div>
    <w:div w:id="196546932">
      <w:marLeft w:val="0"/>
      <w:marRight w:val="0"/>
      <w:marTop w:val="0"/>
      <w:marBottom w:val="0"/>
      <w:divBdr>
        <w:top w:val="none" w:sz="0" w:space="0" w:color="auto"/>
        <w:left w:val="none" w:sz="0" w:space="0" w:color="auto"/>
        <w:bottom w:val="none" w:sz="0" w:space="0" w:color="auto"/>
        <w:right w:val="none" w:sz="0" w:space="0" w:color="auto"/>
      </w:divBdr>
    </w:div>
    <w:div w:id="196546933">
      <w:marLeft w:val="0"/>
      <w:marRight w:val="0"/>
      <w:marTop w:val="0"/>
      <w:marBottom w:val="0"/>
      <w:divBdr>
        <w:top w:val="none" w:sz="0" w:space="0" w:color="auto"/>
        <w:left w:val="none" w:sz="0" w:space="0" w:color="auto"/>
        <w:bottom w:val="none" w:sz="0" w:space="0" w:color="auto"/>
        <w:right w:val="none" w:sz="0" w:space="0" w:color="auto"/>
      </w:divBdr>
    </w:div>
    <w:div w:id="196546934">
      <w:marLeft w:val="0"/>
      <w:marRight w:val="0"/>
      <w:marTop w:val="0"/>
      <w:marBottom w:val="0"/>
      <w:divBdr>
        <w:top w:val="none" w:sz="0" w:space="0" w:color="auto"/>
        <w:left w:val="none" w:sz="0" w:space="0" w:color="auto"/>
        <w:bottom w:val="none" w:sz="0" w:space="0" w:color="auto"/>
        <w:right w:val="none" w:sz="0" w:space="0" w:color="auto"/>
      </w:divBdr>
    </w:div>
    <w:div w:id="196546935">
      <w:marLeft w:val="0"/>
      <w:marRight w:val="0"/>
      <w:marTop w:val="0"/>
      <w:marBottom w:val="0"/>
      <w:divBdr>
        <w:top w:val="none" w:sz="0" w:space="0" w:color="auto"/>
        <w:left w:val="none" w:sz="0" w:space="0" w:color="auto"/>
        <w:bottom w:val="none" w:sz="0" w:space="0" w:color="auto"/>
        <w:right w:val="none" w:sz="0" w:space="0" w:color="auto"/>
      </w:divBdr>
      <w:divsChild>
        <w:div w:id="196546872">
          <w:marLeft w:val="0"/>
          <w:marRight w:val="0"/>
          <w:marTop w:val="0"/>
          <w:marBottom w:val="0"/>
          <w:divBdr>
            <w:top w:val="none" w:sz="0" w:space="0" w:color="auto"/>
            <w:left w:val="none" w:sz="0" w:space="0" w:color="auto"/>
            <w:bottom w:val="none" w:sz="0" w:space="0" w:color="auto"/>
            <w:right w:val="none" w:sz="0" w:space="0" w:color="auto"/>
          </w:divBdr>
          <w:divsChild>
            <w:div w:id="196546920">
              <w:marLeft w:val="0"/>
              <w:marRight w:val="0"/>
              <w:marTop w:val="0"/>
              <w:marBottom w:val="0"/>
              <w:divBdr>
                <w:top w:val="none" w:sz="0" w:space="0" w:color="auto"/>
                <w:left w:val="none" w:sz="0" w:space="0" w:color="auto"/>
                <w:bottom w:val="none" w:sz="0" w:space="0" w:color="auto"/>
                <w:right w:val="none" w:sz="0" w:space="0" w:color="auto"/>
              </w:divBdr>
            </w:div>
          </w:divsChild>
        </w:div>
        <w:div w:id="196546895">
          <w:marLeft w:val="0"/>
          <w:marRight w:val="0"/>
          <w:marTop w:val="0"/>
          <w:marBottom w:val="0"/>
          <w:divBdr>
            <w:top w:val="none" w:sz="0" w:space="0" w:color="auto"/>
            <w:left w:val="none" w:sz="0" w:space="0" w:color="auto"/>
            <w:bottom w:val="none" w:sz="0" w:space="0" w:color="auto"/>
            <w:right w:val="none" w:sz="0" w:space="0" w:color="auto"/>
          </w:divBdr>
          <w:divsChild>
            <w:div w:id="196546938">
              <w:marLeft w:val="0"/>
              <w:marRight w:val="0"/>
              <w:marTop w:val="0"/>
              <w:marBottom w:val="0"/>
              <w:divBdr>
                <w:top w:val="none" w:sz="0" w:space="0" w:color="auto"/>
                <w:left w:val="none" w:sz="0" w:space="0" w:color="auto"/>
                <w:bottom w:val="none" w:sz="0" w:space="0" w:color="auto"/>
                <w:right w:val="none" w:sz="0" w:space="0" w:color="auto"/>
              </w:divBdr>
            </w:div>
          </w:divsChild>
        </w:div>
        <w:div w:id="196546927">
          <w:marLeft w:val="0"/>
          <w:marRight w:val="0"/>
          <w:marTop w:val="0"/>
          <w:marBottom w:val="0"/>
          <w:divBdr>
            <w:top w:val="none" w:sz="0" w:space="0" w:color="auto"/>
            <w:left w:val="none" w:sz="0" w:space="0" w:color="auto"/>
            <w:bottom w:val="none" w:sz="0" w:space="0" w:color="auto"/>
            <w:right w:val="none" w:sz="0" w:space="0" w:color="auto"/>
          </w:divBdr>
          <w:divsChild>
            <w:div w:id="19654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46936">
      <w:marLeft w:val="0"/>
      <w:marRight w:val="0"/>
      <w:marTop w:val="0"/>
      <w:marBottom w:val="0"/>
      <w:divBdr>
        <w:top w:val="none" w:sz="0" w:space="0" w:color="auto"/>
        <w:left w:val="none" w:sz="0" w:space="0" w:color="auto"/>
        <w:bottom w:val="none" w:sz="0" w:space="0" w:color="auto"/>
        <w:right w:val="none" w:sz="0" w:space="0" w:color="auto"/>
      </w:divBdr>
    </w:div>
    <w:div w:id="196546937">
      <w:marLeft w:val="0"/>
      <w:marRight w:val="0"/>
      <w:marTop w:val="0"/>
      <w:marBottom w:val="0"/>
      <w:divBdr>
        <w:top w:val="none" w:sz="0" w:space="0" w:color="auto"/>
        <w:left w:val="none" w:sz="0" w:space="0" w:color="auto"/>
        <w:bottom w:val="none" w:sz="0" w:space="0" w:color="auto"/>
        <w:right w:val="none" w:sz="0" w:space="0" w:color="auto"/>
      </w:divBdr>
    </w:div>
    <w:div w:id="196546939">
      <w:marLeft w:val="0"/>
      <w:marRight w:val="0"/>
      <w:marTop w:val="0"/>
      <w:marBottom w:val="0"/>
      <w:divBdr>
        <w:top w:val="none" w:sz="0" w:space="0" w:color="auto"/>
        <w:left w:val="none" w:sz="0" w:space="0" w:color="auto"/>
        <w:bottom w:val="none" w:sz="0" w:space="0" w:color="auto"/>
        <w:right w:val="none" w:sz="0" w:space="0" w:color="auto"/>
      </w:divBdr>
    </w:div>
    <w:div w:id="196546940">
      <w:marLeft w:val="0"/>
      <w:marRight w:val="0"/>
      <w:marTop w:val="0"/>
      <w:marBottom w:val="0"/>
      <w:divBdr>
        <w:top w:val="none" w:sz="0" w:space="0" w:color="auto"/>
        <w:left w:val="none" w:sz="0" w:space="0" w:color="auto"/>
        <w:bottom w:val="none" w:sz="0" w:space="0" w:color="auto"/>
        <w:right w:val="none" w:sz="0" w:space="0" w:color="auto"/>
      </w:divBdr>
    </w:div>
    <w:div w:id="196546941">
      <w:marLeft w:val="0"/>
      <w:marRight w:val="0"/>
      <w:marTop w:val="0"/>
      <w:marBottom w:val="0"/>
      <w:divBdr>
        <w:top w:val="none" w:sz="0" w:space="0" w:color="auto"/>
        <w:left w:val="none" w:sz="0" w:space="0" w:color="auto"/>
        <w:bottom w:val="none" w:sz="0" w:space="0" w:color="auto"/>
        <w:right w:val="none" w:sz="0" w:space="0" w:color="auto"/>
      </w:divBdr>
    </w:div>
    <w:div w:id="296379847">
      <w:bodyDiv w:val="1"/>
      <w:marLeft w:val="0"/>
      <w:marRight w:val="0"/>
      <w:marTop w:val="0"/>
      <w:marBottom w:val="0"/>
      <w:divBdr>
        <w:top w:val="none" w:sz="0" w:space="0" w:color="auto"/>
        <w:left w:val="none" w:sz="0" w:space="0" w:color="auto"/>
        <w:bottom w:val="none" w:sz="0" w:space="0" w:color="auto"/>
        <w:right w:val="none" w:sz="0" w:space="0" w:color="auto"/>
      </w:divBdr>
    </w:div>
    <w:div w:id="317803199">
      <w:bodyDiv w:val="1"/>
      <w:marLeft w:val="0"/>
      <w:marRight w:val="0"/>
      <w:marTop w:val="0"/>
      <w:marBottom w:val="0"/>
      <w:divBdr>
        <w:top w:val="none" w:sz="0" w:space="0" w:color="auto"/>
        <w:left w:val="none" w:sz="0" w:space="0" w:color="auto"/>
        <w:bottom w:val="none" w:sz="0" w:space="0" w:color="auto"/>
        <w:right w:val="none" w:sz="0" w:space="0" w:color="auto"/>
      </w:divBdr>
    </w:div>
    <w:div w:id="318507100">
      <w:bodyDiv w:val="1"/>
      <w:marLeft w:val="0"/>
      <w:marRight w:val="0"/>
      <w:marTop w:val="0"/>
      <w:marBottom w:val="0"/>
      <w:divBdr>
        <w:top w:val="none" w:sz="0" w:space="0" w:color="auto"/>
        <w:left w:val="none" w:sz="0" w:space="0" w:color="auto"/>
        <w:bottom w:val="none" w:sz="0" w:space="0" w:color="auto"/>
        <w:right w:val="none" w:sz="0" w:space="0" w:color="auto"/>
      </w:divBdr>
    </w:div>
    <w:div w:id="355161528">
      <w:bodyDiv w:val="1"/>
      <w:marLeft w:val="0"/>
      <w:marRight w:val="0"/>
      <w:marTop w:val="0"/>
      <w:marBottom w:val="0"/>
      <w:divBdr>
        <w:top w:val="none" w:sz="0" w:space="0" w:color="auto"/>
        <w:left w:val="none" w:sz="0" w:space="0" w:color="auto"/>
        <w:bottom w:val="none" w:sz="0" w:space="0" w:color="auto"/>
        <w:right w:val="none" w:sz="0" w:space="0" w:color="auto"/>
      </w:divBdr>
    </w:div>
    <w:div w:id="394354471">
      <w:bodyDiv w:val="1"/>
      <w:marLeft w:val="0"/>
      <w:marRight w:val="0"/>
      <w:marTop w:val="0"/>
      <w:marBottom w:val="0"/>
      <w:divBdr>
        <w:top w:val="none" w:sz="0" w:space="0" w:color="auto"/>
        <w:left w:val="none" w:sz="0" w:space="0" w:color="auto"/>
        <w:bottom w:val="none" w:sz="0" w:space="0" w:color="auto"/>
        <w:right w:val="none" w:sz="0" w:space="0" w:color="auto"/>
      </w:divBdr>
    </w:div>
    <w:div w:id="411198039">
      <w:bodyDiv w:val="1"/>
      <w:marLeft w:val="0"/>
      <w:marRight w:val="0"/>
      <w:marTop w:val="0"/>
      <w:marBottom w:val="0"/>
      <w:divBdr>
        <w:top w:val="none" w:sz="0" w:space="0" w:color="auto"/>
        <w:left w:val="none" w:sz="0" w:space="0" w:color="auto"/>
        <w:bottom w:val="none" w:sz="0" w:space="0" w:color="auto"/>
        <w:right w:val="none" w:sz="0" w:space="0" w:color="auto"/>
      </w:divBdr>
    </w:div>
    <w:div w:id="415635709">
      <w:bodyDiv w:val="1"/>
      <w:marLeft w:val="0"/>
      <w:marRight w:val="0"/>
      <w:marTop w:val="0"/>
      <w:marBottom w:val="0"/>
      <w:divBdr>
        <w:top w:val="none" w:sz="0" w:space="0" w:color="auto"/>
        <w:left w:val="none" w:sz="0" w:space="0" w:color="auto"/>
        <w:bottom w:val="none" w:sz="0" w:space="0" w:color="auto"/>
        <w:right w:val="none" w:sz="0" w:space="0" w:color="auto"/>
      </w:divBdr>
      <w:divsChild>
        <w:div w:id="229466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08767933">
              <w:marLeft w:val="0"/>
              <w:marRight w:val="0"/>
              <w:marTop w:val="0"/>
              <w:marBottom w:val="0"/>
              <w:divBdr>
                <w:top w:val="none" w:sz="0" w:space="0" w:color="auto"/>
                <w:left w:val="none" w:sz="0" w:space="0" w:color="auto"/>
                <w:bottom w:val="none" w:sz="0" w:space="0" w:color="auto"/>
                <w:right w:val="none" w:sz="0" w:space="0" w:color="auto"/>
              </w:divBdr>
              <w:divsChild>
                <w:div w:id="15741946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701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093901">
      <w:bodyDiv w:val="1"/>
      <w:marLeft w:val="0"/>
      <w:marRight w:val="0"/>
      <w:marTop w:val="0"/>
      <w:marBottom w:val="0"/>
      <w:divBdr>
        <w:top w:val="none" w:sz="0" w:space="0" w:color="auto"/>
        <w:left w:val="none" w:sz="0" w:space="0" w:color="auto"/>
        <w:bottom w:val="none" w:sz="0" w:space="0" w:color="auto"/>
        <w:right w:val="none" w:sz="0" w:space="0" w:color="auto"/>
      </w:divBdr>
    </w:div>
    <w:div w:id="529414543">
      <w:bodyDiv w:val="1"/>
      <w:marLeft w:val="0"/>
      <w:marRight w:val="0"/>
      <w:marTop w:val="0"/>
      <w:marBottom w:val="0"/>
      <w:divBdr>
        <w:top w:val="none" w:sz="0" w:space="0" w:color="auto"/>
        <w:left w:val="none" w:sz="0" w:space="0" w:color="auto"/>
        <w:bottom w:val="none" w:sz="0" w:space="0" w:color="auto"/>
        <w:right w:val="none" w:sz="0" w:space="0" w:color="auto"/>
      </w:divBdr>
    </w:div>
    <w:div w:id="535579294">
      <w:bodyDiv w:val="1"/>
      <w:marLeft w:val="0"/>
      <w:marRight w:val="0"/>
      <w:marTop w:val="0"/>
      <w:marBottom w:val="0"/>
      <w:divBdr>
        <w:top w:val="none" w:sz="0" w:space="0" w:color="auto"/>
        <w:left w:val="none" w:sz="0" w:space="0" w:color="auto"/>
        <w:bottom w:val="none" w:sz="0" w:space="0" w:color="auto"/>
        <w:right w:val="none" w:sz="0" w:space="0" w:color="auto"/>
      </w:divBdr>
    </w:div>
    <w:div w:id="583731823">
      <w:bodyDiv w:val="1"/>
      <w:marLeft w:val="0"/>
      <w:marRight w:val="0"/>
      <w:marTop w:val="0"/>
      <w:marBottom w:val="0"/>
      <w:divBdr>
        <w:top w:val="none" w:sz="0" w:space="0" w:color="auto"/>
        <w:left w:val="none" w:sz="0" w:space="0" w:color="auto"/>
        <w:bottom w:val="none" w:sz="0" w:space="0" w:color="auto"/>
        <w:right w:val="none" w:sz="0" w:space="0" w:color="auto"/>
      </w:divBdr>
    </w:div>
    <w:div w:id="591398865">
      <w:bodyDiv w:val="1"/>
      <w:marLeft w:val="0"/>
      <w:marRight w:val="0"/>
      <w:marTop w:val="0"/>
      <w:marBottom w:val="0"/>
      <w:divBdr>
        <w:top w:val="none" w:sz="0" w:space="0" w:color="auto"/>
        <w:left w:val="none" w:sz="0" w:space="0" w:color="auto"/>
        <w:bottom w:val="none" w:sz="0" w:space="0" w:color="auto"/>
        <w:right w:val="none" w:sz="0" w:space="0" w:color="auto"/>
      </w:divBdr>
    </w:div>
    <w:div w:id="607932635">
      <w:bodyDiv w:val="1"/>
      <w:marLeft w:val="0"/>
      <w:marRight w:val="0"/>
      <w:marTop w:val="0"/>
      <w:marBottom w:val="0"/>
      <w:divBdr>
        <w:top w:val="none" w:sz="0" w:space="0" w:color="auto"/>
        <w:left w:val="none" w:sz="0" w:space="0" w:color="auto"/>
        <w:bottom w:val="none" w:sz="0" w:space="0" w:color="auto"/>
        <w:right w:val="none" w:sz="0" w:space="0" w:color="auto"/>
      </w:divBdr>
    </w:div>
    <w:div w:id="835850637">
      <w:bodyDiv w:val="1"/>
      <w:marLeft w:val="0"/>
      <w:marRight w:val="0"/>
      <w:marTop w:val="0"/>
      <w:marBottom w:val="0"/>
      <w:divBdr>
        <w:top w:val="none" w:sz="0" w:space="0" w:color="auto"/>
        <w:left w:val="none" w:sz="0" w:space="0" w:color="auto"/>
        <w:bottom w:val="none" w:sz="0" w:space="0" w:color="auto"/>
        <w:right w:val="none" w:sz="0" w:space="0" w:color="auto"/>
      </w:divBdr>
    </w:div>
    <w:div w:id="855844253">
      <w:bodyDiv w:val="1"/>
      <w:marLeft w:val="0"/>
      <w:marRight w:val="0"/>
      <w:marTop w:val="0"/>
      <w:marBottom w:val="0"/>
      <w:divBdr>
        <w:top w:val="none" w:sz="0" w:space="0" w:color="auto"/>
        <w:left w:val="none" w:sz="0" w:space="0" w:color="auto"/>
        <w:bottom w:val="none" w:sz="0" w:space="0" w:color="auto"/>
        <w:right w:val="none" w:sz="0" w:space="0" w:color="auto"/>
      </w:divBdr>
    </w:div>
    <w:div w:id="894201319">
      <w:bodyDiv w:val="1"/>
      <w:marLeft w:val="0"/>
      <w:marRight w:val="0"/>
      <w:marTop w:val="0"/>
      <w:marBottom w:val="0"/>
      <w:divBdr>
        <w:top w:val="none" w:sz="0" w:space="0" w:color="auto"/>
        <w:left w:val="none" w:sz="0" w:space="0" w:color="auto"/>
        <w:bottom w:val="none" w:sz="0" w:space="0" w:color="auto"/>
        <w:right w:val="none" w:sz="0" w:space="0" w:color="auto"/>
      </w:divBdr>
    </w:div>
    <w:div w:id="916131794">
      <w:bodyDiv w:val="1"/>
      <w:marLeft w:val="0"/>
      <w:marRight w:val="0"/>
      <w:marTop w:val="0"/>
      <w:marBottom w:val="0"/>
      <w:divBdr>
        <w:top w:val="none" w:sz="0" w:space="0" w:color="auto"/>
        <w:left w:val="none" w:sz="0" w:space="0" w:color="auto"/>
        <w:bottom w:val="none" w:sz="0" w:space="0" w:color="auto"/>
        <w:right w:val="none" w:sz="0" w:space="0" w:color="auto"/>
      </w:divBdr>
    </w:div>
    <w:div w:id="928539256">
      <w:bodyDiv w:val="1"/>
      <w:marLeft w:val="0"/>
      <w:marRight w:val="0"/>
      <w:marTop w:val="0"/>
      <w:marBottom w:val="0"/>
      <w:divBdr>
        <w:top w:val="none" w:sz="0" w:space="0" w:color="auto"/>
        <w:left w:val="none" w:sz="0" w:space="0" w:color="auto"/>
        <w:bottom w:val="none" w:sz="0" w:space="0" w:color="auto"/>
        <w:right w:val="none" w:sz="0" w:space="0" w:color="auto"/>
      </w:divBdr>
    </w:div>
    <w:div w:id="1098982367">
      <w:bodyDiv w:val="1"/>
      <w:marLeft w:val="0"/>
      <w:marRight w:val="0"/>
      <w:marTop w:val="0"/>
      <w:marBottom w:val="0"/>
      <w:divBdr>
        <w:top w:val="none" w:sz="0" w:space="0" w:color="auto"/>
        <w:left w:val="none" w:sz="0" w:space="0" w:color="auto"/>
        <w:bottom w:val="none" w:sz="0" w:space="0" w:color="auto"/>
        <w:right w:val="none" w:sz="0" w:space="0" w:color="auto"/>
      </w:divBdr>
    </w:div>
    <w:div w:id="1126122040">
      <w:bodyDiv w:val="1"/>
      <w:marLeft w:val="0"/>
      <w:marRight w:val="0"/>
      <w:marTop w:val="0"/>
      <w:marBottom w:val="0"/>
      <w:divBdr>
        <w:top w:val="none" w:sz="0" w:space="0" w:color="auto"/>
        <w:left w:val="none" w:sz="0" w:space="0" w:color="auto"/>
        <w:bottom w:val="none" w:sz="0" w:space="0" w:color="auto"/>
        <w:right w:val="none" w:sz="0" w:space="0" w:color="auto"/>
      </w:divBdr>
    </w:div>
    <w:div w:id="1152019446">
      <w:bodyDiv w:val="1"/>
      <w:marLeft w:val="0"/>
      <w:marRight w:val="0"/>
      <w:marTop w:val="0"/>
      <w:marBottom w:val="0"/>
      <w:divBdr>
        <w:top w:val="none" w:sz="0" w:space="0" w:color="auto"/>
        <w:left w:val="none" w:sz="0" w:space="0" w:color="auto"/>
        <w:bottom w:val="none" w:sz="0" w:space="0" w:color="auto"/>
        <w:right w:val="none" w:sz="0" w:space="0" w:color="auto"/>
      </w:divBdr>
    </w:div>
    <w:div w:id="1168013885">
      <w:bodyDiv w:val="1"/>
      <w:marLeft w:val="0"/>
      <w:marRight w:val="0"/>
      <w:marTop w:val="0"/>
      <w:marBottom w:val="0"/>
      <w:divBdr>
        <w:top w:val="none" w:sz="0" w:space="0" w:color="auto"/>
        <w:left w:val="none" w:sz="0" w:space="0" w:color="auto"/>
        <w:bottom w:val="none" w:sz="0" w:space="0" w:color="auto"/>
        <w:right w:val="none" w:sz="0" w:space="0" w:color="auto"/>
      </w:divBdr>
    </w:div>
    <w:div w:id="1172987456">
      <w:bodyDiv w:val="1"/>
      <w:marLeft w:val="0"/>
      <w:marRight w:val="0"/>
      <w:marTop w:val="0"/>
      <w:marBottom w:val="0"/>
      <w:divBdr>
        <w:top w:val="none" w:sz="0" w:space="0" w:color="auto"/>
        <w:left w:val="none" w:sz="0" w:space="0" w:color="auto"/>
        <w:bottom w:val="none" w:sz="0" w:space="0" w:color="auto"/>
        <w:right w:val="none" w:sz="0" w:space="0" w:color="auto"/>
      </w:divBdr>
    </w:div>
    <w:div w:id="1184244909">
      <w:bodyDiv w:val="1"/>
      <w:marLeft w:val="0"/>
      <w:marRight w:val="0"/>
      <w:marTop w:val="0"/>
      <w:marBottom w:val="0"/>
      <w:divBdr>
        <w:top w:val="none" w:sz="0" w:space="0" w:color="auto"/>
        <w:left w:val="none" w:sz="0" w:space="0" w:color="auto"/>
        <w:bottom w:val="none" w:sz="0" w:space="0" w:color="auto"/>
        <w:right w:val="none" w:sz="0" w:space="0" w:color="auto"/>
      </w:divBdr>
    </w:div>
    <w:div w:id="1194418713">
      <w:bodyDiv w:val="1"/>
      <w:marLeft w:val="0"/>
      <w:marRight w:val="0"/>
      <w:marTop w:val="0"/>
      <w:marBottom w:val="0"/>
      <w:divBdr>
        <w:top w:val="none" w:sz="0" w:space="0" w:color="auto"/>
        <w:left w:val="none" w:sz="0" w:space="0" w:color="auto"/>
        <w:bottom w:val="none" w:sz="0" w:space="0" w:color="auto"/>
        <w:right w:val="none" w:sz="0" w:space="0" w:color="auto"/>
      </w:divBdr>
    </w:div>
    <w:div w:id="1216160713">
      <w:bodyDiv w:val="1"/>
      <w:marLeft w:val="0"/>
      <w:marRight w:val="0"/>
      <w:marTop w:val="0"/>
      <w:marBottom w:val="0"/>
      <w:divBdr>
        <w:top w:val="none" w:sz="0" w:space="0" w:color="auto"/>
        <w:left w:val="none" w:sz="0" w:space="0" w:color="auto"/>
        <w:bottom w:val="none" w:sz="0" w:space="0" w:color="auto"/>
        <w:right w:val="none" w:sz="0" w:space="0" w:color="auto"/>
      </w:divBdr>
    </w:div>
    <w:div w:id="1230850262">
      <w:bodyDiv w:val="1"/>
      <w:marLeft w:val="0"/>
      <w:marRight w:val="0"/>
      <w:marTop w:val="0"/>
      <w:marBottom w:val="0"/>
      <w:divBdr>
        <w:top w:val="none" w:sz="0" w:space="0" w:color="auto"/>
        <w:left w:val="none" w:sz="0" w:space="0" w:color="auto"/>
        <w:bottom w:val="none" w:sz="0" w:space="0" w:color="auto"/>
        <w:right w:val="none" w:sz="0" w:space="0" w:color="auto"/>
      </w:divBdr>
    </w:div>
    <w:div w:id="1231038302">
      <w:bodyDiv w:val="1"/>
      <w:marLeft w:val="0"/>
      <w:marRight w:val="0"/>
      <w:marTop w:val="0"/>
      <w:marBottom w:val="0"/>
      <w:divBdr>
        <w:top w:val="none" w:sz="0" w:space="0" w:color="auto"/>
        <w:left w:val="none" w:sz="0" w:space="0" w:color="auto"/>
        <w:bottom w:val="none" w:sz="0" w:space="0" w:color="auto"/>
        <w:right w:val="none" w:sz="0" w:space="0" w:color="auto"/>
      </w:divBdr>
    </w:div>
    <w:div w:id="1244610332">
      <w:bodyDiv w:val="1"/>
      <w:marLeft w:val="0"/>
      <w:marRight w:val="0"/>
      <w:marTop w:val="0"/>
      <w:marBottom w:val="0"/>
      <w:divBdr>
        <w:top w:val="none" w:sz="0" w:space="0" w:color="auto"/>
        <w:left w:val="none" w:sz="0" w:space="0" w:color="auto"/>
        <w:bottom w:val="none" w:sz="0" w:space="0" w:color="auto"/>
        <w:right w:val="none" w:sz="0" w:space="0" w:color="auto"/>
      </w:divBdr>
    </w:div>
    <w:div w:id="1263489590">
      <w:bodyDiv w:val="1"/>
      <w:marLeft w:val="0"/>
      <w:marRight w:val="0"/>
      <w:marTop w:val="0"/>
      <w:marBottom w:val="0"/>
      <w:divBdr>
        <w:top w:val="none" w:sz="0" w:space="0" w:color="auto"/>
        <w:left w:val="none" w:sz="0" w:space="0" w:color="auto"/>
        <w:bottom w:val="none" w:sz="0" w:space="0" w:color="auto"/>
        <w:right w:val="none" w:sz="0" w:space="0" w:color="auto"/>
      </w:divBdr>
    </w:div>
    <w:div w:id="1332879355">
      <w:bodyDiv w:val="1"/>
      <w:marLeft w:val="0"/>
      <w:marRight w:val="0"/>
      <w:marTop w:val="0"/>
      <w:marBottom w:val="0"/>
      <w:divBdr>
        <w:top w:val="none" w:sz="0" w:space="0" w:color="auto"/>
        <w:left w:val="none" w:sz="0" w:space="0" w:color="auto"/>
        <w:bottom w:val="none" w:sz="0" w:space="0" w:color="auto"/>
        <w:right w:val="none" w:sz="0" w:space="0" w:color="auto"/>
      </w:divBdr>
    </w:div>
    <w:div w:id="1365981725">
      <w:bodyDiv w:val="1"/>
      <w:marLeft w:val="0"/>
      <w:marRight w:val="0"/>
      <w:marTop w:val="0"/>
      <w:marBottom w:val="0"/>
      <w:divBdr>
        <w:top w:val="none" w:sz="0" w:space="0" w:color="auto"/>
        <w:left w:val="none" w:sz="0" w:space="0" w:color="auto"/>
        <w:bottom w:val="none" w:sz="0" w:space="0" w:color="auto"/>
        <w:right w:val="none" w:sz="0" w:space="0" w:color="auto"/>
      </w:divBdr>
    </w:div>
    <w:div w:id="1371761667">
      <w:bodyDiv w:val="1"/>
      <w:marLeft w:val="0"/>
      <w:marRight w:val="0"/>
      <w:marTop w:val="0"/>
      <w:marBottom w:val="0"/>
      <w:divBdr>
        <w:top w:val="none" w:sz="0" w:space="0" w:color="auto"/>
        <w:left w:val="none" w:sz="0" w:space="0" w:color="auto"/>
        <w:bottom w:val="none" w:sz="0" w:space="0" w:color="auto"/>
        <w:right w:val="none" w:sz="0" w:space="0" w:color="auto"/>
      </w:divBdr>
    </w:div>
    <w:div w:id="1399740165">
      <w:bodyDiv w:val="1"/>
      <w:marLeft w:val="0"/>
      <w:marRight w:val="0"/>
      <w:marTop w:val="0"/>
      <w:marBottom w:val="0"/>
      <w:divBdr>
        <w:top w:val="none" w:sz="0" w:space="0" w:color="auto"/>
        <w:left w:val="none" w:sz="0" w:space="0" w:color="auto"/>
        <w:bottom w:val="none" w:sz="0" w:space="0" w:color="auto"/>
        <w:right w:val="none" w:sz="0" w:space="0" w:color="auto"/>
      </w:divBdr>
      <w:divsChild>
        <w:div w:id="1509055668">
          <w:marLeft w:val="0"/>
          <w:marRight w:val="0"/>
          <w:marTop w:val="0"/>
          <w:marBottom w:val="0"/>
          <w:divBdr>
            <w:top w:val="none" w:sz="0" w:space="0" w:color="auto"/>
            <w:left w:val="none" w:sz="0" w:space="0" w:color="auto"/>
            <w:bottom w:val="none" w:sz="0" w:space="0" w:color="auto"/>
            <w:right w:val="none" w:sz="0" w:space="0" w:color="auto"/>
          </w:divBdr>
        </w:div>
        <w:div w:id="458493665">
          <w:marLeft w:val="0"/>
          <w:marRight w:val="0"/>
          <w:marTop w:val="0"/>
          <w:marBottom w:val="0"/>
          <w:divBdr>
            <w:top w:val="none" w:sz="0" w:space="0" w:color="auto"/>
            <w:left w:val="none" w:sz="0" w:space="0" w:color="auto"/>
            <w:bottom w:val="none" w:sz="0" w:space="0" w:color="auto"/>
            <w:right w:val="none" w:sz="0" w:space="0" w:color="auto"/>
          </w:divBdr>
        </w:div>
      </w:divsChild>
    </w:div>
    <w:div w:id="1401050957">
      <w:bodyDiv w:val="1"/>
      <w:marLeft w:val="0"/>
      <w:marRight w:val="0"/>
      <w:marTop w:val="0"/>
      <w:marBottom w:val="0"/>
      <w:divBdr>
        <w:top w:val="none" w:sz="0" w:space="0" w:color="auto"/>
        <w:left w:val="none" w:sz="0" w:space="0" w:color="auto"/>
        <w:bottom w:val="none" w:sz="0" w:space="0" w:color="auto"/>
        <w:right w:val="none" w:sz="0" w:space="0" w:color="auto"/>
      </w:divBdr>
    </w:div>
    <w:div w:id="1452168113">
      <w:bodyDiv w:val="1"/>
      <w:marLeft w:val="0"/>
      <w:marRight w:val="0"/>
      <w:marTop w:val="0"/>
      <w:marBottom w:val="0"/>
      <w:divBdr>
        <w:top w:val="none" w:sz="0" w:space="0" w:color="auto"/>
        <w:left w:val="none" w:sz="0" w:space="0" w:color="auto"/>
        <w:bottom w:val="none" w:sz="0" w:space="0" w:color="auto"/>
        <w:right w:val="none" w:sz="0" w:space="0" w:color="auto"/>
      </w:divBdr>
    </w:div>
    <w:div w:id="1460028520">
      <w:bodyDiv w:val="1"/>
      <w:marLeft w:val="0"/>
      <w:marRight w:val="0"/>
      <w:marTop w:val="0"/>
      <w:marBottom w:val="0"/>
      <w:divBdr>
        <w:top w:val="none" w:sz="0" w:space="0" w:color="auto"/>
        <w:left w:val="none" w:sz="0" w:space="0" w:color="auto"/>
        <w:bottom w:val="none" w:sz="0" w:space="0" w:color="auto"/>
        <w:right w:val="none" w:sz="0" w:space="0" w:color="auto"/>
      </w:divBdr>
    </w:div>
    <w:div w:id="1513033719">
      <w:bodyDiv w:val="1"/>
      <w:marLeft w:val="0"/>
      <w:marRight w:val="0"/>
      <w:marTop w:val="0"/>
      <w:marBottom w:val="0"/>
      <w:divBdr>
        <w:top w:val="none" w:sz="0" w:space="0" w:color="auto"/>
        <w:left w:val="none" w:sz="0" w:space="0" w:color="auto"/>
        <w:bottom w:val="none" w:sz="0" w:space="0" w:color="auto"/>
        <w:right w:val="none" w:sz="0" w:space="0" w:color="auto"/>
      </w:divBdr>
    </w:div>
    <w:div w:id="1536040783">
      <w:bodyDiv w:val="1"/>
      <w:marLeft w:val="0"/>
      <w:marRight w:val="0"/>
      <w:marTop w:val="0"/>
      <w:marBottom w:val="0"/>
      <w:divBdr>
        <w:top w:val="none" w:sz="0" w:space="0" w:color="auto"/>
        <w:left w:val="none" w:sz="0" w:space="0" w:color="auto"/>
        <w:bottom w:val="none" w:sz="0" w:space="0" w:color="auto"/>
        <w:right w:val="none" w:sz="0" w:space="0" w:color="auto"/>
      </w:divBdr>
      <w:divsChild>
        <w:div w:id="561721369">
          <w:marLeft w:val="864"/>
          <w:marRight w:val="0"/>
          <w:marTop w:val="40"/>
          <w:marBottom w:val="40"/>
          <w:divBdr>
            <w:top w:val="none" w:sz="0" w:space="0" w:color="auto"/>
            <w:left w:val="none" w:sz="0" w:space="0" w:color="auto"/>
            <w:bottom w:val="none" w:sz="0" w:space="0" w:color="auto"/>
            <w:right w:val="none" w:sz="0" w:space="0" w:color="auto"/>
          </w:divBdr>
        </w:div>
        <w:div w:id="627206129">
          <w:marLeft w:val="288"/>
          <w:marRight w:val="0"/>
          <w:marTop w:val="40"/>
          <w:marBottom w:val="40"/>
          <w:divBdr>
            <w:top w:val="none" w:sz="0" w:space="0" w:color="auto"/>
            <w:left w:val="none" w:sz="0" w:space="0" w:color="auto"/>
            <w:bottom w:val="none" w:sz="0" w:space="0" w:color="auto"/>
            <w:right w:val="none" w:sz="0" w:space="0" w:color="auto"/>
          </w:divBdr>
        </w:div>
        <w:div w:id="790395671">
          <w:marLeft w:val="864"/>
          <w:marRight w:val="0"/>
          <w:marTop w:val="40"/>
          <w:marBottom w:val="40"/>
          <w:divBdr>
            <w:top w:val="none" w:sz="0" w:space="0" w:color="auto"/>
            <w:left w:val="none" w:sz="0" w:space="0" w:color="auto"/>
            <w:bottom w:val="none" w:sz="0" w:space="0" w:color="auto"/>
            <w:right w:val="none" w:sz="0" w:space="0" w:color="auto"/>
          </w:divBdr>
        </w:div>
        <w:div w:id="1334802144">
          <w:marLeft w:val="864"/>
          <w:marRight w:val="0"/>
          <w:marTop w:val="40"/>
          <w:marBottom w:val="40"/>
          <w:divBdr>
            <w:top w:val="none" w:sz="0" w:space="0" w:color="auto"/>
            <w:left w:val="none" w:sz="0" w:space="0" w:color="auto"/>
            <w:bottom w:val="none" w:sz="0" w:space="0" w:color="auto"/>
            <w:right w:val="none" w:sz="0" w:space="0" w:color="auto"/>
          </w:divBdr>
        </w:div>
      </w:divsChild>
    </w:div>
    <w:div w:id="1588271201">
      <w:bodyDiv w:val="1"/>
      <w:marLeft w:val="0"/>
      <w:marRight w:val="0"/>
      <w:marTop w:val="0"/>
      <w:marBottom w:val="0"/>
      <w:divBdr>
        <w:top w:val="none" w:sz="0" w:space="0" w:color="auto"/>
        <w:left w:val="none" w:sz="0" w:space="0" w:color="auto"/>
        <w:bottom w:val="none" w:sz="0" w:space="0" w:color="auto"/>
        <w:right w:val="none" w:sz="0" w:space="0" w:color="auto"/>
      </w:divBdr>
    </w:div>
    <w:div w:id="1590310526">
      <w:bodyDiv w:val="1"/>
      <w:marLeft w:val="0"/>
      <w:marRight w:val="0"/>
      <w:marTop w:val="0"/>
      <w:marBottom w:val="0"/>
      <w:divBdr>
        <w:top w:val="none" w:sz="0" w:space="0" w:color="auto"/>
        <w:left w:val="none" w:sz="0" w:space="0" w:color="auto"/>
        <w:bottom w:val="none" w:sz="0" w:space="0" w:color="auto"/>
        <w:right w:val="none" w:sz="0" w:space="0" w:color="auto"/>
      </w:divBdr>
    </w:div>
    <w:div w:id="1597135915">
      <w:bodyDiv w:val="1"/>
      <w:marLeft w:val="0"/>
      <w:marRight w:val="0"/>
      <w:marTop w:val="0"/>
      <w:marBottom w:val="0"/>
      <w:divBdr>
        <w:top w:val="none" w:sz="0" w:space="0" w:color="auto"/>
        <w:left w:val="none" w:sz="0" w:space="0" w:color="auto"/>
        <w:bottom w:val="none" w:sz="0" w:space="0" w:color="auto"/>
        <w:right w:val="none" w:sz="0" w:space="0" w:color="auto"/>
      </w:divBdr>
    </w:div>
    <w:div w:id="1620724077">
      <w:bodyDiv w:val="1"/>
      <w:marLeft w:val="0"/>
      <w:marRight w:val="0"/>
      <w:marTop w:val="0"/>
      <w:marBottom w:val="0"/>
      <w:divBdr>
        <w:top w:val="none" w:sz="0" w:space="0" w:color="auto"/>
        <w:left w:val="none" w:sz="0" w:space="0" w:color="auto"/>
        <w:bottom w:val="none" w:sz="0" w:space="0" w:color="auto"/>
        <w:right w:val="none" w:sz="0" w:space="0" w:color="auto"/>
      </w:divBdr>
    </w:div>
    <w:div w:id="1656762163">
      <w:bodyDiv w:val="1"/>
      <w:marLeft w:val="0"/>
      <w:marRight w:val="0"/>
      <w:marTop w:val="0"/>
      <w:marBottom w:val="0"/>
      <w:divBdr>
        <w:top w:val="none" w:sz="0" w:space="0" w:color="auto"/>
        <w:left w:val="none" w:sz="0" w:space="0" w:color="auto"/>
        <w:bottom w:val="none" w:sz="0" w:space="0" w:color="auto"/>
        <w:right w:val="none" w:sz="0" w:space="0" w:color="auto"/>
      </w:divBdr>
    </w:div>
    <w:div w:id="1660379221">
      <w:bodyDiv w:val="1"/>
      <w:marLeft w:val="0"/>
      <w:marRight w:val="0"/>
      <w:marTop w:val="0"/>
      <w:marBottom w:val="0"/>
      <w:divBdr>
        <w:top w:val="none" w:sz="0" w:space="0" w:color="auto"/>
        <w:left w:val="none" w:sz="0" w:space="0" w:color="auto"/>
        <w:bottom w:val="none" w:sz="0" w:space="0" w:color="auto"/>
        <w:right w:val="none" w:sz="0" w:space="0" w:color="auto"/>
      </w:divBdr>
      <w:divsChild>
        <w:div w:id="919632304">
          <w:marLeft w:val="0"/>
          <w:marRight w:val="0"/>
          <w:marTop w:val="0"/>
          <w:marBottom w:val="0"/>
          <w:divBdr>
            <w:top w:val="none" w:sz="0" w:space="0" w:color="auto"/>
            <w:left w:val="none" w:sz="0" w:space="0" w:color="auto"/>
            <w:bottom w:val="none" w:sz="0" w:space="0" w:color="auto"/>
            <w:right w:val="none" w:sz="0" w:space="0" w:color="auto"/>
          </w:divBdr>
          <w:divsChild>
            <w:div w:id="1767193859">
              <w:marLeft w:val="0"/>
              <w:marRight w:val="0"/>
              <w:marTop w:val="0"/>
              <w:marBottom w:val="72"/>
              <w:divBdr>
                <w:top w:val="none" w:sz="0" w:space="0" w:color="auto"/>
                <w:left w:val="none" w:sz="0" w:space="0" w:color="auto"/>
                <w:bottom w:val="none" w:sz="0" w:space="0" w:color="auto"/>
                <w:right w:val="none" w:sz="0" w:space="0" w:color="auto"/>
              </w:divBdr>
            </w:div>
          </w:divsChild>
        </w:div>
      </w:divsChild>
    </w:div>
    <w:div w:id="1698265022">
      <w:bodyDiv w:val="1"/>
      <w:marLeft w:val="0"/>
      <w:marRight w:val="0"/>
      <w:marTop w:val="0"/>
      <w:marBottom w:val="0"/>
      <w:divBdr>
        <w:top w:val="none" w:sz="0" w:space="0" w:color="auto"/>
        <w:left w:val="none" w:sz="0" w:space="0" w:color="auto"/>
        <w:bottom w:val="none" w:sz="0" w:space="0" w:color="auto"/>
        <w:right w:val="none" w:sz="0" w:space="0" w:color="auto"/>
      </w:divBdr>
    </w:div>
    <w:div w:id="1801608352">
      <w:bodyDiv w:val="1"/>
      <w:marLeft w:val="0"/>
      <w:marRight w:val="0"/>
      <w:marTop w:val="0"/>
      <w:marBottom w:val="0"/>
      <w:divBdr>
        <w:top w:val="none" w:sz="0" w:space="0" w:color="auto"/>
        <w:left w:val="none" w:sz="0" w:space="0" w:color="auto"/>
        <w:bottom w:val="none" w:sz="0" w:space="0" w:color="auto"/>
        <w:right w:val="none" w:sz="0" w:space="0" w:color="auto"/>
      </w:divBdr>
    </w:div>
    <w:div w:id="1810898004">
      <w:bodyDiv w:val="1"/>
      <w:marLeft w:val="0"/>
      <w:marRight w:val="0"/>
      <w:marTop w:val="0"/>
      <w:marBottom w:val="0"/>
      <w:divBdr>
        <w:top w:val="none" w:sz="0" w:space="0" w:color="auto"/>
        <w:left w:val="none" w:sz="0" w:space="0" w:color="auto"/>
        <w:bottom w:val="none" w:sz="0" w:space="0" w:color="auto"/>
        <w:right w:val="none" w:sz="0" w:space="0" w:color="auto"/>
      </w:divBdr>
      <w:divsChild>
        <w:div w:id="854348413">
          <w:marLeft w:val="864"/>
          <w:marRight w:val="0"/>
          <w:marTop w:val="40"/>
          <w:marBottom w:val="40"/>
          <w:divBdr>
            <w:top w:val="none" w:sz="0" w:space="0" w:color="auto"/>
            <w:left w:val="none" w:sz="0" w:space="0" w:color="auto"/>
            <w:bottom w:val="none" w:sz="0" w:space="0" w:color="auto"/>
            <w:right w:val="none" w:sz="0" w:space="0" w:color="auto"/>
          </w:divBdr>
        </w:div>
        <w:div w:id="1302344670">
          <w:marLeft w:val="864"/>
          <w:marRight w:val="0"/>
          <w:marTop w:val="40"/>
          <w:marBottom w:val="40"/>
          <w:divBdr>
            <w:top w:val="none" w:sz="0" w:space="0" w:color="auto"/>
            <w:left w:val="none" w:sz="0" w:space="0" w:color="auto"/>
            <w:bottom w:val="none" w:sz="0" w:space="0" w:color="auto"/>
            <w:right w:val="none" w:sz="0" w:space="0" w:color="auto"/>
          </w:divBdr>
        </w:div>
        <w:div w:id="1552964299">
          <w:marLeft w:val="288"/>
          <w:marRight w:val="0"/>
          <w:marTop w:val="40"/>
          <w:marBottom w:val="40"/>
          <w:divBdr>
            <w:top w:val="none" w:sz="0" w:space="0" w:color="auto"/>
            <w:left w:val="none" w:sz="0" w:space="0" w:color="auto"/>
            <w:bottom w:val="none" w:sz="0" w:space="0" w:color="auto"/>
            <w:right w:val="none" w:sz="0" w:space="0" w:color="auto"/>
          </w:divBdr>
        </w:div>
        <w:div w:id="1613659693">
          <w:marLeft w:val="864"/>
          <w:marRight w:val="0"/>
          <w:marTop w:val="40"/>
          <w:marBottom w:val="40"/>
          <w:divBdr>
            <w:top w:val="none" w:sz="0" w:space="0" w:color="auto"/>
            <w:left w:val="none" w:sz="0" w:space="0" w:color="auto"/>
            <w:bottom w:val="none" w:sz="0" w:space="0" w:color="auto"/>
            <w:right w:val="none" w:sz="0" w:space="0" w:color="auto"/>
          </w:divBdr>
        </w:div>
      </w:divsChild>
    </w:div>
    <w:div w:id="1824009473">
      <w:bodyDiv w:val="1"/>
      <w:marLeft w:val="0"/>
      <w:marRight w:val="0"/>
      <w:marTop w:val="0"/>
      <w:marBottom w:val="0"/>
      <w:divBdr>
        <w:top w:val="none" w:sz="0" w:space="0" w:color="auto"/>
        <w:left w:val="none" w:sz="0" w:space="0" w:color="auto"/>
        <w:bottom w:val="none" w:sz="0" w:space="0" w:color="auto"/>
        <w:right w:val="none" w:sz="0" w:space="0" w:color="auto"/>
      </w:divBdr>
    </w:div>
    <w:div w:id="1848133161">
      <w:bodyDiv w:val="1"/>
      <w:marLeft w:val="0"/>
      <w:marRight w:val="0"/>
      <w:marTop w:val="0"/>
      <w:marBottom w:val="0"/>
      <w:divBdr>
        <w:top w:val="none" w:sz="0" w:space="0" w:color="auto"/>
        <w:left w:val="none" w:sz="0" w:space="0" w:color="auto"/>
        <w:bottom w:val="none" w:sz="0" w:space="0" w:color="auto"/>
        <w:right w:val="none" w:sz="0" w:space="0" w:color="auto"/>
      </w:divBdr>
    </w:div>
    <w:div w:id="1875271963">
      <w:bodyDiv w:val="1"/>
      <w:marLeft w:val="0"/>
      <w:marRight w:val="0"/>
      <w:marTop w:val="0"/>
      <w:marBottom w:val="0"/>
      <w:divBdr>
        <w:top w:val="none" w:sz="0" w:space="0" w:color="auto"/>
        <w:left w:val="none" w:sz="0" w:space="0" w:color="auto"/>
        <w:bottom w:val="none" w:sz="0" w:space="0" w:color="auto"/>
        <w:right w:val="none" w:sz="0" w:space="0" w:color="auto"/>
      </w:divBdr>
    </w:div>
    <w:div w:id="1952932409">
      <w:bodyDiv w:val="1"/>
      <w:marLeft w:val="0"/>
      <w:marRight w:val="0"/>
      <w:marTop w:val="0"/>
      <w:marBottom w:val="0"/>
      <w:divBdr>
        <w:top w:val="none" w:sz="0" w:space="0" w:color="auto"/>
        <w:left w:val="none" w:sz="0" w:space="0" w:color="auto"/>
        <w:bottom w:val="none" w:sz="0" w:space="0" w:color="auto"/>
        <w:right w:val="none" w:sz="0" w:space="0" w:color="auto"/>
      </w:divBdr>
    </w:div>
    <w:div w:id="1993824348">
      <w:bodyDiv w:val="1"/>
      <w:marLeft w:val="0"/>
      <w:marRight w:val="0"/>
      <w:marTop w:val="0"/>
      <w:marBottom w:val="0"/>
      <w:divBdr>
        <w:top w:val="none" w:sz="0" w:space="0" w:color="auto"/>
        <w:left w:val="none" w:sz="0" w:space="0" w:color="auto"/>
        <w:bottom w:val="none" w:sz="0" w:space="0" w:color="auto"/>
        <w:right w:val="none" w:sz="0" w:space="0" w:color="auto"/>
      </w:divBdr>
    </w:div>
    <w:div w:id="2003002048">
      <w:bodyDiv w:val="1"/>
      <w:marLeft w:val="0"/>
      <w:marRight w:val="0"/>
      <w:marTop w:val="0"/>
      <w:marBottom w:val="0"/>
      <w:divBdr>
        <w:top w:val="none" w:sz="0" w:space="0" w:color="auto"/>
        <w:left w:val="none" w:sz="0" w:space="0" w:color="auto"/>
        <w:bottom w:val="none" w:sz="0" w:space="0" w:color="auto"/>
        <w:right w:val="none" w:sz="0" w:space="0" w:color="auto"/>
      </w:divBdr>
    </w:div>
    <w:div w:id="2098625059">
      <w:bodyDiv w:val="1"/>
      <w:marLeft w:val="0"/>
      <w:marRight w:val="0"/>
      <w:marTop w:val="0"/>
      <w:marBottom w:val="0"/>
      <w:divBdr>
        <w:top w:val="none" w:sz="0" w:space="0" w:color="auto"/>
        <w:left w:val="none" w:sz="0" w:space="0" w:color="auto"/>
        <w:bottom w:val="none" w:sz="0" w:space="0" w:color="auto"/>
        <w:right w:val="none" w:sz="0" w:space="0" w:color="auto"/>
      </w:divBdr>
      <w:divsChild>
        <w:div w:id="106512127">
          <w:marLeft w:val="0"/>
          <w:marRight w:val="0"/>
          <w:marTop w:val="0"/>
          <w:marBottom w:val="0"/>
          <w:divBdr>
            <w:top w:val="none" w:sz="0" w:space="0" w:color="auto"/>
            <w:left w:val="none" w:sz="0" w:space="0" w:color="auto"/>
            <w:bottom w:val="none" w:sz="0" w:space="0" w:color="auto"/>
            <w:right w:val="none" w:sz="0" w:space="0" w:color="auto"/>
          </w:divBdr>
        </w:div>
        <w:div w:id="1711297478">
          <w:marLeft w:val="0"/>
          <w:marRight w:val="0"/>
          <w:marTop w:val="0"/>
          <w:marBottom w:val="0"/>
          <w:divBdr>
            <w:top w:val="none" w:sz="0" w:space="0" w:color="auto"/>
            <w:left w:val="none" w:sz="0" w:space="0" w:color="auto"/>
            <w:bottom w:val="none" w:sz="0" w:space="0" w:color="auto"/>
            <w:right w:val="none" w:sz="0" w:space="0" w:color="auto"/>
          </w:divBdr>
        </w:div>
        <w:div w:id="1935674649">
          <w:marLeft w:val="0"/>
          <w:marRight w:val="0"/>
          <w:marTop w:val="0"/>
          <w:marBottom w:val="0"/>
          <w:divBdr>
            <w:top w:val="none" w:sz="0" w:space="0" w:color="auto"/>
            <w:left w:val="none" w:sz="0" w:space="0" w:color="auto"/>
            <w:bottom w:val="none" w:sz="0" w:space="0" w:color="auto"/>
            <w:right w:val="none" w:sz="0" w:space="0" w:color="auto"/>
          </w:divBdr>
        </w:div>
      </w:divsChild>
    </w:div>
    <w:div w:id="2144732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9.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7.jpeg"/><Relationship Id="rId36"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http://streetswiki.wikispaces.com/file/view/sharrow-bikelane.jpg/128158169/sharrow-bikelane.jpg"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http://streetswiki.wikispaces.com/file/view/sharrow-bikelane.jpg/128158169/sharrow-bikelane.jpg" TargetMode="External"/><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4CB07A-5A76-4458-B966-6BE1C430D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4980</Words>
  <Characters>25774</Characters>
  <Application>Microsoft Office Word</Application>
  <DocSecurity>0</DocSecurity>
  <Lines>214</Lines>
  <Paragraphs>61</Paragraphs>
  <ScaleCrop>false</ScaleCrop>
  <HeadingPairs>
    <vt:vector size="2" baseType="variant">
      <vt:variant>
        <vt:lpstr>Title</vt:lpstr>
      </vt:variant>
      <vt:variant>
        <vt:i4>1</vt:i4>
      </vt:variant>
    </vt:vector>
  </HeadingPairs>
  <TitlesOfParts>
    <vt:vector size="1" baseType="lpstr">
      <vt:lpstr>Principal</vt:lpstr>
    </vt:vector>
  </TitlesOfParts>
  <Company>Microsoft</Company>
  <LinksUpToDate>false</LinksUpToDate>
  <CharactersWithSpaces>30693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Principal</dc:title>
  <dc:subject/>
  <dc:creator>Portland</dc:creator>
  <cp:keywords/>
  <dc:description/>
  <cp:lastModifiedBy>Nicholas Green</cp:lastModifiedBy>
  <cp:revision>2</cp:revision>
  <cp:lastPrinted>2018-08-29T18:28:00Z</cp:lastPrinted>
  <dcterms:created xsi:type="dcterms:W3CDTF">2019-02-07T19:14:00Z</dcterms:created>
  <dcterms:modified xsi:type="dcterms:W3CDTF">2019-02-07T19:14:00Z</dcterms:modified>
</cp:coreProperties>
</file>